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45DA" w:rsidRDefault="008A4E06">
      <w:pPr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D5DDD0A" wp14:editId="54F5B07C">
                <wp:simplePos x="0" y="0"/>
                <wp:positionH relativeFrom="margin">
                  <wp:posOffset>4148455</wp:posOffset>
                </wp:positionH>
                <wp:positionV relativeFrom="paragraph">
                  <wp:posOffset>3319594</wp:posOffset>
                </wp:positionV>
                <wp:extent cx="317500" cy="234315"/>
                <wp:effectExtent l="0" t="0" r="0" b="0"/>
                <wp:wrapSquare wrapText="bothSides"/>
                <wp:docPr id="1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4E58" w:rsidRPr="004B279D" w:rsidRDefault="001D4E58" w:rsidP="001D4E58">
                            <w:pPr>
                              <w:ind w:left="-57" w:right="-57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5DDD0A" id="_x0000_t202" coordsize="21600,21600" o:spt="202" path="m,l,21600r21600,l21600,xe">
                <v:stroke joinstyle="miter"/>
                <v:path gradientshapeok="t" o:connecttype="rect"/>
              </v:shapetype>
              <v:shape id="Tekstfelt 2" o:spid="_x0000_s1026" type="#_x0000_t202" style="position:absolute;left:0;text-align:left;margin-left:326.65pt;margin-top:261.4pt;width:25pt;height:18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jAmDwIAAPsDAAAOAAAAZHJzL2Uyb0RvYy54bWysU9tu2zAMfR+wfxD0vviSeG2MOEXXrsOA&#10;7gK0+wBFlmOhkqhJSuzs60vJSRZsb8P8IIgmechzSK1uRq3IXjgvwTS0mOWUCMOhlWbb0B/PD++u&#10;KfGBmZYpMKKhB+Hpzfrtm9Vga1FCD6oVjiCI8fVgG9qHYOss87wXmvkZWGHQ2YHTLKDptlnr2IDo&#10;WmVlnr/PBnCtdcCF9/j3fnLSdcLvOsHDt67zIhDVUOwtpNOlcxPPbL1i9dYx20t+bIP9QxeaSYNF&#10;z1D3LDCyc/IvKC25Aw9dmHHQGXSd5CJxQDZF/gebp55ZkbigON6eZfL/D5Z/3X93RLY4O5THMI0z&#10;ehYvPnRCBVJGfQbrawx7shgYxg8wYmzi6u0j8BdPDNz1zGzFrXMw9IK12F8RM7OL1AnHR5DN8AVa&#10;rMN2ARLQ2DkdxUM5CKJjI4fzbMQYCMef8+KqytHD0VXOF/OiShVYfUq2zodPAjSJl4Y6HH0CZ/tH&#10;H2IzrD6FxFoGHqRSafzKkKGhy6qsUsKFR8uA26mkbuh1Hr9pXyLHj6ZNyYFJNd2xgDJH0pHnxDiM&#10;mzHpWy1PYm6gPaAMDqZtxNeDlx7cL0oG3MSG+p875gQl6rNBKZfFYhFXNxmL6qpEw116NpceZjhC&#10;NTRQMl3vQlr3ifMtSt7JJEeczdTJsWfcsKTS8TXEFb60U9TvN7t+BQAA//8DAFBLAwQUAAYACAAA&#10;ACEAC2mcnd0AAAALAQAADwAAAGRycy9kb3ducmV2LnhtbEyPy07DMBBF90j8gzVI7KhNSloa4lQI&#10;xLaIviR2bjxNIuJxFLtN+PtOV7CcO0f3kS9H14oz9qHxpOFxokAgld42VGnYbj4enkGEaMia1hNq&#10;+MUAy+L2JjeZ9QN94XkdK8EmFDKjoY6xy6QMZY3OhInvkPh39L0zkc++krY3A5u7ViZKzaQzDXFC&#10;bTp8q7H8WZ+cht3q+L1/Up/Vu0u7wY9KkltIre/vxtcXEBHH+AfDtT5Xh4I7HfyJbBCthlk6nTKq&#10;IU0S3sDEXF2VAyvpYg6yyOX/DcUFAAD//wMAUEsBAi0AFAAGAAgAAAAhALaDOJL+AAAA4QEAABMA&#10;AAAAAAAAAAAAAAAAAAAAAFtDb250ZW50X1R5cGVzXS54bWxQSwECLQAUAAYACAAAACEAOP0h/9YA&#10;AACUAQAACwAAAAAAAAAAAAAAAAAvAQAAX3JlbHMvLnJlbHNQSwECLQAUAAYACAAAACEAp3IwJg8C&#10;AAD7AwAADgAAAAAAAAAAAAAAAAAuAgAAZHJzL2Uyb0RvYy54bWxQSwECLQAUAAYACAAAACEAC2mc&#10;nd0AAAALAQAADwAAAAAAAAAAAAAAAABpBAAAZHJzL2Rvd25yZXYueG1sUEsFBgAAAAAEAAQA8wAA&#10;AHMFAAAAAA==&#10;" filled="f" stroked="f">
                <v:textbox>
                  <w:txbxContent>
                    <w:p w:rsidR="001D4E58" w:rsidRPr="004B279D" w:rsidRDefault="001D4E58" w:rsidP="001D4E58">
                      <w:pPr>
                        <w:ind w:left="-57" w:right="-57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0B2AFF5" wp14:editId="42152EA2">
                <wp:simplePos x="0" y="0"/>
                <wp:positionH relativeFrom="margin">
                  <wp:posOffset>4426585</wp:posOffset>
                </wp:positionH>
                <wp:positionV relativeFrom="paragraph">
                  <wp:posOffset>3320229</wp:posOffset>
                </wp:positionV>
                <wp:extent cx="1158240" cy="234315"/>
                <wp:effectExtent l="0" t="0" r="0" b="0"/>
                <wp:wrapSquare wrapText="bothSides"/>
                <wp:docPr id="1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4E58" w:rsidRPr="004B279D" w:rsidRDefault="001D4E58" w:rsidP="001D4E58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B2AFF5" id="_x0000_s1027" type="#_x0000_t202" style="position:absolute;left:0;text-align:left;margin-left:348.55pt;margin-top:261.45pt;width:91.2pt;height:18.4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iwPDgIAAPwDAAAOAAAAZHJzL2Uyb0RvYy54bWysU9tu2zAMfR+wfxD0vvjSpEuNOEXXrsOA&#10;7gK0+wBFlmKhkqhJSuzs60fJaRpsb8P8IIgmechzSK2uR6PJXvigwLa0mpWUCMuhU3bb0h9P9++W&#10;lITIbMc0WNHSgwj0ev32zWpwjaihB90JTxDEhmZwLe1jdE1RBN4Lw8IMnLDolOANi2j6bdF5NiC6&#10;0UVdlpfFAL5zHrgIAf/eTU66zvhSCh6/SRlEJLql2FvMp8/nJp3FesWarWeuV/zYBvuHLgxTFoue&#10;oO5YZGTn1V9QRnEPAWSccTAFSKm4yByQTVX+weaxZ05kLihOcCeZwv+D5V/33z1RHc6uosQygzN6&#10;Es8hSqEjqZM+gwsNhj06DIzjBxgxNnMN7gH4cyAWbntmt+LGexh6wTrsr0qZxVnqhBMSyGb4Ah3W&#10;YbsIGWiU3iTxUA6C6Dinw2k2YoyEp5LVYlnP0cXRV1/ML6pFLsGal2znQ/wkwJB0aanH2Wd0tn8I&#10;MXXDmpeQVMzCvdI6z19bMrT0alEvcsKZx6iI66mVaemyTN+0MInkR9vl5MiUnu5YQNsj60R0ohzH&#10;zZgFvszJSZINdAfUwcO0jvh88NKD/0XJgKvY0vBzx7ygRH+2qOVVNU/EYzbmi/c1Gv7cszn3MMsR&#10;qqWRkul6G/O+T5xvUHOpshyvnRx7xhXLKh2fQ9rhcztHvT7a9W8AAAD//wMAUEsDBBQABgAIAAAA&#10;IQDbKwmY4AAAAAsBAAAPAAAAZHJzL2Rvd25yZXYueG1sTI9NT8MwDIbvSPyHyEjcWLKKbk3XdEIg&#10;riDGh7Rb1nptReNUTbaWf485saPtR6+ft9jOrhdnHEPnycByoUAgVb7uqDHw8f58l4EI0VJte09o&#10;4AcDbMvrq8LmtZ/oDc+72AgOoZBbA22MQy5lqFp0Niz8gMS3ox+djTyOjaxHO3G462Wi1Eo62xF/&#10;aO2Ajy1W37uTM/D5ctx/3avX5smlw+RnJclpacztzfywARFxjv8w/OmzOpTsdPAnqoPoDaz0esmo&#10;gTRJNAgmsrVOQRx4k+oMZFnIyw7lLwAAAP//AwBQSwECLQAUAAYACAAAACEAtoM4kv4AAADhAQAA&#10;EwAAAAAAAAAAAAAAAAAAAAAAW0NvbnRlbnRfVHlwZXNdLnhtbFBLAQItABQABgAIAAAAIQA4/SH/&#10;1gAAAJQBAAALAAAAAAAAAAAAAAAAAC8BAABfcmVscy8ucmVsc1BLAQItABQABgAIAAAAIQC02iwP&#10;DgIAAPwDAAAOAAAAAAAAAAAAAAAAAC4CAABkcnMvZTJvRG9jLnhtbFBLAQItABQABgAIAAAAIQDb&#10;KwmY4AAAAAsBAAAPAAAAAAAAAAAAAAAAAGgEAABkcnMvZG93bnJldi54bWxQSwUGAAAAAAQABADz&#10;AAAAdQUAAAAA&#10;" filled="f" stroked="f">
                <v:textbox>
                  <w:txbxContent>
                    <w:p w:rsidR="001D4E58" w:rsidRPr="004B279D" w:rsidRDefault="001D4E58" w:rsidP="001D4E58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bookmarkStart w:id="0" w:name="_GoBack"/>
      <w:r w:rsidR="00D32DFC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1AAD485" wp14:editId="51A7B9B9">
                <wp:simplePos x="0" y="0"/>
                <wp:positionH relativeFrom="column">
                  <wp:posOffset>-16329</wp:posOffset>
                </wp:positionH>
                <wp:positionV relativeFrom="paragraph">
                  <wp:posOffset>-48986</wp:posOffset>
                </wp:positionV>
                <wp:extent cx="9829800" cy="6769100"/>
                <wp:effectExtent l="0" t="0" r="0" b="0"/>
                <wp:wrapNone/>
                <wp:docPr id="5" name="Gruppe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29800" cy="6769100"/>
                          <a:chOff x="0" y="0"/>
                          <a:chExt cx="9829800" cy="6769100"/>
                        </a:xfrm>
                      </wpg:grpSpPr>
                      <wpg:grpSp>
                        <wpg:cNvPr id="2" name="Gruppe 2"/>
                        <wpg:cNvGrpSpPr/>
                        <wpg:grpSpPr>
                          <a:xfrm>
                            <a:off x="0" y="0"/>
                            <a:ext cx="9829800" cy="6769100"/>
                            <a:chOff x="0" y="0"/>
                            <a:chExt cx="9829800" cy="6769100"/>
                          </a:xfrm>
                        </wpg:grpSpPr>
                        <pic:pic xmlns:pic="http://schemas.openxmlformats.org/drawingml/2006/picture">
                          <pic:nvPicPr>
                            <pic:cNvPr id="6383" name="Picture 6383"/>
                            <pic:cNvPicPr/>
                          </pic:nvPicPr>
                          <pic:blipFill>
                            <a:blip r:embed="rId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829800" cy="67691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" name="Billed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67200" y="609600"/>
                              <a:ext cx="1291590" cy="1678940"/>
                            </a:xfrm>
                            <a:prstGeom prst="ellipse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" name="Billed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22133" y="3962400"/>
                              <a:ext cx="957580" cy="119824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4" name="Billede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50933" y="3962400"/>
                              <a:ext cx="957580" cy="120205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s:wsp>
                        <wps:cNvPr id="217" name="Tekstfelt 2"/>
                        <wps:cNvSpPr txBox="1">
                          <a:spLocks noChangeArrowheads="1"/>
                        </wps:cNvSpPr>
                        <wps:spPr bwMode="auto">
                          <a:xfrm>
                            <a:off x="4196443" y="2694215"/>
                            <a:ext cx="1433830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B279D" w:rsidRPr="004B279D" w:rsidRDefault="004B279D" w:rsidP="001D4E58">
                              <w:pPr>
                                <w:ind w:left="-57" w:right="-57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B279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Navn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e 5" o:spid="_x0000_s1026" style="position:absolute;left:0;text-align:left;margin-left:-1.3pt;margin-top:-3.85pt;width:774pt;height:533pt;z-index:251663360" coordsize="98298,6769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uakOncEAADBEQAADgAAAGRycy9lMm9Eb2MueG1s7Fjr&#10;bts2FP4/YO9A6L9jSZZsS4hTJE4aFOjWoO0egKYoi4hEciR9yYa9+86hLs6cdMnaDYOHBYhMihT5&#10;ncPv3Hj+Zt/UZMuNFUougugsDAiXTBVCrhfBT5/fjuYBsY7KgtZK8kXwwG3w5uL77853OuexqlRd&#10;cENgEWnznV4ElXM6H48tq3hD7ZnSXMJgqUxDHXTNelwYuoPVm3och+F0vFOm0EYxbi28vW4Hgwu/&#10;flly5j6UpeWO1IsAsDn/NP65wuf44pzma0N1JVgHg34FioYKCZsOS11TR8nGiCdLNYIZZVXpzphq&#10;xqosBeNeBpAmCo+kuTVqo70s63y31oOaQLVHevrqZdmP2ztDRLEI0oBI2sAR3ZqN1pykqJudXucw&#10;5dboT/rOdC/WbQ/F3ZemwV8QhOy9Vh8GrfK9IwxeZvM4m4egfAZj09k0i6Dj9c4qOJwn37Hq5oUv&#10;x/3GY8Q3wBk6A+5OtPhItPjkRNOC5fDfMQBaTxjwsqXAV25jeNAt0rxqjYaa+40eAVk1dWIlauEe&#10;vOEBLRGU3N4JdmfazoFM08l80isdJuC+xL+Dc8fPcCZ+B90x9v+wzKoW+q2oayQWtjvAYLVHrH9G&#10;5tairhXbNFy61kUYXgN2JW0ltA2IyXmz4sB4866IWiJaZ7hjFW5YwsYfwW0gMpoPAx7lARhitmAR&#10;32oDA5Npro11t1w1BBsADjCAjmlOt+9th6af0imtBeCRAZ5WsdA4GZJEPUOuQOe84MSfBqq2pwfK&#10;D/33it1bItWyonLNL60G3UCwwbPz0h+m/6tkAjfDINY58KHaCNkeH3hBOD8UBP2hDwm/xvPLMMzi&#10;q9EyDZejJJzdjC6zZDaahTezJEzm0TJa/oaHHyX5xnIQn9bXWnQHC2+fWMKz/r+LlG1k8RGKbKmP&#10;gy25AZAneQ8RyIgMR6wD7/8Gg0ji6QxCdUDQ/YfZtPf+qA+MD1GcRWnWxYdoOptniY8PX7YNXgNM&#10;y//j5jE40N48Jkj40zWPiT+vnmwnZg+GdUHhG2yDrHY/qAK8A9045ZVxlD5N0jiOJnDuYCmTbBon&#10;x6aSpbN03ltKBIlV4rO0L1vKn0cRmkuFgbb3o6ceUJLjgJKctsUk/1vMCxaTTtIwe7XFxGEcpv+o&#10;xRwKEqxBoKS1ffYKvddFbSxonysGP1VUY8jDZQ+JdhzNetJ/5vfWlbx2pKtv/Dys24jbXymMtJ5P&#10;Vh/lU8aoXcVpAQDbnKrbAj9t90PH8KL3SqJsmiSt94qnWRJHXtWto/eBPplAWdC5L5gB/s2ncH01&#10;9xdz4Efei+a1JDsoNdM49TIOfo3mjXBww1CLZhFAFQp/uCfNUeAbWfi2o6Ju2+BJawlJEWqg9YbY&#10;cvvVHiZic6WKB9CFUZCAgiRw8wGNSplfArKDW4RFYH/eUCyy6ncS9JlFCQhJnO8kKeRBUH88Hlk9&#10;HqGSwVKLwAWkbS6dv6pAvFJdQtQohS8FDkg6rMAz3/L3BD6p6+408CLicd/POty8XPwOAAD//wMA&#10;UEsDBBQABgAIAAAAIQDQ7TGZ1wAAAK4CAAAZAAAAZHJzL19yZWxzL2Uyb0RvYy54bWwucmVsc7yS&#10;wWrDMAyG74O9g9F9cZKWMUadXsag19E9gLAVx1ssG9st69vPMAYttNstR0no+z+ENtsvP4sjpewC&#10;K+iaFgSxDsaxVfC+f314ApELssE5MCk4UYbtcH+3eaMZS13Kk4tZVApnBVMp8VnKrCfymJsQietk&#10;DMljqWWyMqL+REuyb9tHmc4ZMFwwxc4oSDuzArE/xZr8PzuMo9P0EvTBE5crEdL5ml2BmCwVBZ6M&#10;w5/mqolsQV536Jdx6JuPSDclumUkur8OsV7GYf3rIC++bPgGAAD//wMAUEsDBBQABgAIAAAAIQCE&#10;p8cX4gAAAAsBAAAPAAAAZHJzL2Rvd25yZXYueG1sTI9Ba8JAEIXvhf6HZQq96SZqVNJsRKTtSQrV&#10;QultzI5JMLsbsmsS/33HU3uaGd7jzfeyzWga0VPna2cVxNMIBNnC6dqWCr6Ob5M1CB/QamycJQU3&#10;8rDJHx8yTLUb7Cf1h1AKDrE+RQVVCG0qpS8qMuinriXL2tl1BgOfXSl1hwOHm0bOomgpDdaWP1TY&#10;0q6i4nK4GgXvAw7befza7y/n3e3nmHx872NS6vlp3L6ACDSGPzPc8RkdcmY6uavVXjQKJrMlO3mu&#10;ViDuerJIFiBOvEXJeg4yz+T/DvkvAAAA//8DAFBLAwQKAAAAAAAAACEA7k4uFmv3AABr9wAAFAAA&#10;AGRycy9tZWRpYS9pbWFnZTQucG5niVBORw0KGgoAAAANSUhEUgAAAJ0AAADFCAYAAAE5/MDaAAAA&#10;AXNSR0IArs4c6QAAAARnQU1BAACxjwv8YQUAAAAJcEhZcwAAFxEAABcRAcom8z8AAPcASURBVHhe&#10;7H0FeF3HmbbbxCi4uihmZmZmliyWxZJlSZZJMjMzM8aO7cRx2EkcBxwncZixuGXGpGnTtFt+//eb&#10;e46spO1u22273f13nmeeA/fec+e88340Z843E/6S4jjJeaXTJKd3XKa4+Gqn/vri4mCEYYoLqxEu&#10;k13gPNkAp0nOcJzoDCdW7Wt/WTFOM8FlKi80Tb8oL8iL1efFw83JhK8+vRp3HpwFxyl/wYUtTlbI&#10;BfWL+nl4Y2D5fShuWAkf3xh88M5uLOspRndZAtxNFjhNMfz5i1pdXGF0NMPsaIGLgwnrDj6PpZse&#10;wIJNj6Gi8zZkTd+LqLzV8AnKQXpMCCxOZn7PiCmTHE5ql7hRbEZXmJ2tMLOFJgczRrZcwYqdj2PR&#10;5quonXkvyrsuILfxViSVbYC3byZMzh6wGCxwdjTBYeqfuHWr0Y1f4AWdLeqC33n1Kr7z0kOo7TmF&#10;1JLlCI6qR2Xf3bC5xhMO/qmLN5ymmmAipo5TDZgy0fHGRa1mt9+ajTZe0MYvWHgrrvjl55/Gt586&#10;i8/cuQMnRlvg7hoGs8GL1Qdmow8MjjYYnd3harS3cOpEpxsXtPB2LQa5ZYuqrtx35e3smd2Mra1F&#10;eHBDFyJ8fHkxd0Liwc7iXTh7Ej8zksP84EQ2TJvkCGdnU4q6oNXEi7mwhcTQ6mxDakQofnD9PJZU&#10;pOG1Q3MR7R+A/DB/eJv4HZMPIRFoXBU3d88vRH5yOKZOdsQ0HUvpEBPxs/KicsH0yAh8/aFjqIuP&#10;wLsn5+KZ3UPozUmAj4sJNmJmM/rCMMkIZ1Jm7cx8BAf5Y+oUR0yZxguaTLY1qoVah1gcrWypBb/5&#10;4nXE+3jjhQOzcHBmGSK9vRDm7mZvJakiUiN1pCULLz20FA4OLrwocWTrviItlNapC5I2UnfGBaMp&#10;wAd7+yrQlRuHzNAQJPr6wc3ZNCaGBm6/8vh8vPHkAUQk52OyXNBqdr9slU7RMDSSV0Lsrz11C+ZP&#10;L8aaliI0pEejLSMCQZ6e8LPZyS/ybJjmgrOry3BiUydsbp6YOo0XdHa2BqqLabdsJm3koiZyLJ6t&#10;CnZ1R3dpOgpjgjCrtRq/++VP8Po7X0RMbDx72oxLexvh6+oKg4uFF9TEUF1sHKlFhkUhyFZkOshm&#10;xm94odl1+fC0uitxMxAzaeHxNVVoKYiCo4MB06RT9Auqi/JWpXW6YpCLyh/89te/xIMr0rGkMRlu&#10;7BRdA8l3Vg+W4vy2ephMLiiuLbVfUN2qtE4Tdv1iUgPcXLF6RgpODaVicUOCUhryuVBGOqcyNxqb&#10;5hYjIT3zhqQYjUaDfkEjf6C30Jm91lEcg2J2yI4ZidjZmwovs3xmUH/mNNkZibk1uPP8Qgwuab9x&#10;QSn6BcdjaCEuXWXJGK5NwcrWVMyuSkROdAB8LNJ5pA5bGBiTj/qZwkNzvnapG0UwNDsQR7ZQbicl&#10;xBebZmTiwMwU1GaFoqUwGh25IXAzCCwGuLmY4TDJ6U+rLynCQ2mhXNCJtzunPg23DmdjaW0iMiJ9&#10;kR4dhAy20GYwwzCVF5rspDDVfv6ni5myLBecWZmA2fWpCPb2QFdOGJJC/RHu64WW1CAlelZHFziM&#10;V1n/UTFOc76tryoZR2alINzfFz15EYj280GwpzdaMoNh4sUEEu3rf3lZ1JT23ejgAJQmhyBcXdAd&#10;5Ukhf/2FxheKoBcVwVs0o2u0U39bMUy1S4LQRzpKtIszeedEW/wXYyfFxE65wUX7BQUvI/+gpSQB&#10;L19aglep/8qo0rSf/PkidtlMDSK9rEtL34JDqO/dg8zavdi1qh9LZlViVns+jiyfDhdH45+/qNFg&#10;3aQkRcSPFwsJCMMS2uZVOx9DVc9tKGg+jvTqvfALKKCWzkdGUhTNhQWO5KJ2iY8XM1tnv6AoCitW&#10;7rmOVXueQc/SB1A3eJkXPIWUyu2IzF4IqyWAdArAisFy2mQXTPskhawmmkcaeuU5sAYHx+JH71zH&#10;g6cPoLLnDoTFNsI/shNuNPI2czCs5gAaNS/sHilDdIgfponqH190myKuhcjzVx49hA8/8zjeubQf&#10;L54Yga9PJJWBDe5u0bBZQuw22dkNO4bLkRQRgKm0yVP0W7cZbAFyMbtvwwvyor/++Y/w0eefwo7e&#10;GpwabcL2vhqYaczNUynrtIrGafyu0R/3H+5GrK8bHKgbp+qunStv18bblQsqi8db/tFrV/CD5+7A&#10;szt7sbhzOirjwxHl6aWUr2Ua1RwvLHRaMLOELadJ5cVutFC7XbUlB+Wi7189h7W12bi8rgtvn1iI&#10;E3Ma4Ge2wtvMltEQidfgMtWMtLhwah4T3NwC6TloLaSjxNu0Wz3drvzytfsQ7e6J/qxI3LOuA7OL&#10;E+FnsSHA6gp/V0+7kWerXPknPlY6nVQWcss33TTt2ATxuqwmtxuGnrecFR2JLaUpmJ2biLVtpciO&#10;DEJmWAB8aZOtJLNu6IM93ZAZHwxnWju55U/dNOUXyvPSb1c4aKIRt9BV+8rDezGzOBUDJWloTg1F&#10;c3Y0gjzc4eftpy7oSH/QhRc5v74aaxa20oS64NM3T31D3bLdLlP10xESKRFZNtHupkVF0SQ4o4hu&#10;SUaoNz779iv48GfvYdnaDTAZ+X120kJaxC++fBgRqbmYMHFiJOWX+ClCi19NW8Eqlk96UWTZhZLw&#10;219+AOB3yIwNH/ueM22KM7/zwh09OLCjEwGRSfZOoRvyB71DdDlWF9Iu+Lvf/AInFuTi2GAKYsOD&#10;7Q690kR2z+H5izMRHeCJgNBo+wWlqFvmP5umMQKQFmhqy4U9t5DewpGBDOzuT0aoDyWEFxMM5XPp&#10;6ecv9CM62B+1LdV/fEF1y5QIvYX+pMSh/kyM1iXhwEAaNnem8Du8VcIgtyyaZtnmFQhPyKNddnDV&#10;LicXtMRLhyj89Fvmj6py49FWmogNbeztsjiMVEXDSslwI5lN/I4Dezq5tBf+YRp+44t4rqqVOj7c&#10;9k/PxtnhdGzsSEV1RiSyE0Pob/uo1lmdjaSY2O8/Y+Sl2DtF1L8LBgsi0VeZhBN99BpSAhFF6xcf&#10;GYyEYD9l5F1IZukUJ90n/HNFKVnysLcmjZ2RhozwANSmBiPC1wdRvh7IjSaxxR3mxbzM/4EJGF/6&#10;a9Owij7Ngtp4hHq5ozUrBIEUs1La5LRQ3jJ7mfWK9vW/vPSWxMKDnlZDGl1juiSZsYEI8/H6ofbx&#10;37ew414VvopLJ86nYZLGTdFEyobbHVIJfx1vdnpT+9k/rrhMM61TIs6+sNPUTlnFMNaxBtFddGZj&#10;HW5yxPpFrZjZlItZDTloyotFZWY0Y02JmQyHtMv+18uYllQKjQylYN6QJdZxqiSF4eWlE/Pxzec2&#10;4CtPrcfBVS3YtawJj54YxDL6G+88sgRPnRtAZVoE/NzciPx/IBL/WREnR6JxZQYpk+L36uGBVCsb&#10;vWjT41i+7VEs2nwJg8tPo7r3HL33oyhu2omchmMIS5wJv+ASrFw8G+sHGN+VpGJ6eSqyk6IZ86Ug&#10;IoAeAp1zR926/aVFNYxVFIXSkRqCRlGslN/RbVex7sBz2HTkFTbuChbRoWqdcxE1/ffQQzuG/OaT&#10;yK4/RC20Cpl1BxGZ2g8v3ww16DHQUY68jDiaGxNy0mJU1KZ8I3JV+/s/X6zO1iAZJRC/yY6gWAS7&#10;IyYNdaUt61/5AGYtvwsDy+/B4Mor6F/2AHoW34WQ+BYkV+xB8YzzKOm+G9l1RxAU3YO4ovWwWkNg&#10;swXDwy0GZpOPOnYz23D5WA9caBcDvDzhSIU1RYYsbp6apDXnE8V9wjSxzmLybUZ31Ti7LysI0sqw&#10;offuHcH3Xn4QP3rrSXzvtSfxpUdP481792F5dz2Ss7vRNPceOnm+8PRKgHdABVxtofy9Fywmf95c&#10;GIz012SQxuTsDifSZdNQKT83IiUuBE7ksQM17GQ20mAwGLVW3ShmBsDKD9G2ylCzkaqShzaDG/aP&#10;dOD02tn44M2LePbkGlxY2487VnThpSNzcXlTJ1Y1lSPA05c9YDeLpikiWBQyumpmB7om1jBYjD4w&#10;u/gwcqflW1aNICrYCGpsR1JnGrk4lVpAkNSaZS9Wk+tvZQBjfKP0LlaNFhTJwYd3DePYkj788suv&#10;YX5lGo7PbsKvP/wOYsJDEeHlja78FIR6eNIzc1Pft5n9+HtveiRuFCy5URl486Ub7aP045ntrWgu&#10;ikGYtyu8XG1EkQ7rZHrBlO6xwSQpFuXJ2btXNYqqRaouJOLytJZl48ePncJPn7kbZ+c2Y2FJIp7d&#10;1IbnDszEnWs7cIS+6K0LGrG0pgBRbGwgXUhvXtNCr89i8GS8xOsYPOinEtEpFqUzW6tTcN+eVna9&#10;C/zcBWF/GYJUHuGYZ20wuPpbzeQckbKxgR/zYUVAWKWLzVTQP3vuThzoq1AjYbXxYbhloAJvHJuD&#10;a7v6cfeyFjrPuUgM9IO/yYoA+rS+VhsNrA0utCwyDmV2sg+7yQiFMxEK8vXGio4cePA7s3vLYWSv&#10;6XHEFPJxwoRJERNMRuuDFuUHs4t5x4p/WiPFXxM3VoTEwuDk+08dx7cvbsWy6bnYNqMYB2ZNxwMb&#10;id68Bqyqz0U1Y7QYP1+EuLsjyGqlM05UiKAbg0bdDOoWR2oQu/XLTy1FEKX4raub4UKnKiIxFw4E&#10;YzIR/NSnp7wqfvU3lLOu+dc6gvbutaOoEGRjpeFPrOjE185uw8YwXyyn03RopAsrGgswPSUSuVGh&#10;yKVTXxYfgpzoUAS4uWP9yhXwcbd7GCI4snVkjC1bE13sz9zbjVby8OELyxAT4Q93v3DVwKlE+FOf&#10;nvwbRhKu6y1EThonVeegzj+FombmpJqpHr74wDrcva4XQ1V5aMtPRFN6DDoZg88sTkIeVUaEnw8C&#10;3VwR5uUFP3LR08WC2hk9aO/uQv+sXjTWlCAgMBTOtFCHFxTg5LJiVKZG4LZj82GxeiE4OhlTKdWf&#10;mshQR4qO4JhQCGLcKmdOxtqJpDRON3Ni8gQNo+Y4GMW69DbgxNImvP+9r+P3v/sFfvWL9/D73/8O&#10;Rw/sRyC7UAZelbmk5RCHQ23ZjY+f7MH++flICfbC61d3wMnJhS5/LCV5XJBscrGrE6kmaSBRlMaJ&#10;ky0N0x0EqfYGjd+nNzN5Gn7+3jeA3/8am7qK6NmnUyemoiAxnP4f+c3rybWkYTK8In6zgdcUQTm4&#10;qg7Xb5+J5+7oQk1xAl1gZ8Sm58HAkFhrnrhS1lgZt1bo6fzTJFiNv9LPtqN2w7Uy8OIG8fUmTsMv&#10;f/ELLG/JxPn5WbhlTgYO9yWhODUMwT6+cGPv6M9h1O+4NUjUpaoLeuvT8dpdPTi6ohaBvn4IjkxA&#10;SV0dDm5rLdCaZy9E8Q96F6uuZVWN07pWJ7j8geyrP5rmhP7adByZnYnTw6k4NDMNgyXRWMDwpbM4&#10;GlUZIfy93RXTG6iqNI4+oyBZmpeMA1t7sWnXavgGxKC0qQOZRfk30Btf9BhUGibCIVsZK5IBZb2R&#10;qmHyZ1QZWYmRmFmRgNq8BFRnx2NZXTxuZ0N39qbg8MwkrG+Ohw8l2UI142U0U1hICTZYGiZVGhoS&#10;l4PGgeVYvHkpopLZtWaPP904vegIqsYJBykkOuf0xonL5cmumzU9C/1VqdjAOG3PrCzs6krB7OpE&#10;tBXHMBBMRFdBOHpZfagTjfRWjOpGqW74e6GLKGz/4GTEZjchvbwDru6B/3Hj9GJ0NN8qDRzfxXpE&#10;b+9mA9Z1pWOwJhUnZ6bitjnpODc7HcPl5E9KKDKTw1CQFIr0xFB6z6FIjQiAjZZEdbdQhb+X51Zy&#10;HROv68itwxTHh7W//8uLatzUGxJrkiCJXbOoJY3o5WBvRxri/LyQGOCDvrxw5ET4ICHUH1EBvogO&#10;8uPWB0XxAUgJovdC8yWWRMaMZExTvGgPIxvJRmt/97cX0YvSSAsV7qr2HPTUZNLMpWN/XxrDR0/E&#10;0/72FEZgRnYoIgN9VEgZwvPlyUFoTAtAJq2OK/0+aaAKuijVFqe/Q8P+VJnTlIUD/ZlY356OfgpI&#10;VLAvAyAPdBdGoTkrVOJc2lZ3BPt6oSwpGGWJQUgggu50IES9aJf55xZfq0dcZmzwPdVpYYgLDkR0&#10;iP/9Pu6WBO3j//7iPNE4g2rnJGPiN9iNJ5wmOnVoH/3zi9NUp1Tho650xTOW54y6KyVbvYrUO97s&#10;mKP99B9XLNMsVfpIml0X2rfSCBdahLHGshom636fi/2hFB1Qh4kOM7RL/X2Lrmb0humjCLo+lCoe&#10;ib7fXJOF+X2V6KpORwtDgub8aCSF+KnRTu2S//VimGwLMDIKk25UngwbpPSghpq9UVoDpRu57W4o&#10;REFUEApiA7B3dTu+8tRKfOHqGrz00Gp0V2fAw+ZGVJ1Ctb/424ppmqlk/BjMeCUtDdKrkQ01ErW1&#10;wzV467GN+Pr1tfjMIyuxY6QWZ3b2Yf1gEa6eG8Vjtw7j7j1tiKCydmfM4TjJsUn7q7+umJ3dkmW+&#10;hh5/iJ9mlMZJwxR69gaVVzZizvpLaBk8iOb+AyisW4PojB4UFDXjK0+uZ12JOS252Lq8BWX5STiz&#10;tkaZOxflA8pol+Hj7tNfUD4lgZIa2pCqPZXVHzhL7Zx7BCPr78Pq7VewdPMV9C+9B1U9Z1HZewHl&#10;7ccRlbOU7nkrQmLr8cjp2biwfxY6KpLRQS62lKYiOyFcxboSkPP/Jtr/9i8o4laNjbkIemycEgA2&#10;zsT9JdsvY+lW1k0PYNn2x7H92CvoXfoAimYcR2HLCRTOOIvM6XuQULodgbFt8A8qR930apzY1ILw&#10;oGA6CZHYtLiJ1zbTCZDRq0884/pzRU1uUVGbHhRJ49idgh67t23uCSzZ+hg2HH4Rq/e+hBU7nsLc&#10;VXeidvA+lHfeiZyGUyhoPoO0yo1IrtiN9Kr9cHcLV0/x3N18kM3ITka5R7pLlM0Vj1lUz18wchUx&#10;SRpmb5zdKdVDSeFdAEO9uRsvY9ORF7BsxzWMbnwY7XPPoG3+RcyY9yCK206jfvaDSK85gsahu5Ba&#10;cxBp1XsQmbMArrYwmI2BaqxFvJftC8oRTm/Gl46qPJiXxhknGA1aQ/64yMMpE7lmHGucvUoXG1kX&#10;7ngOXYvuxcDS2zF77RNYsfd59I5cwPD6a4hOH0ZSyW6UdN2J/NZTSCw/gJTy7YguWKdGqWy2CFit&#10;oTC70FuhJ3x6SzMyGRMHenqyYc5qnGXqn+teL2cvkwyn2QeEJGKzh5Wyr6ZtEcGOpjZ8/40n8NN/&#10;ew2fvXICnQOHUNN7FsmFo4jPWwj/wFxEZq5FRPpaeHgn2RvkGsMb9iP6vB4bZnL2gcXsj1WjDSii&#10;s+plc4WBrpQ8W5XGTZnwJ6bSqYdmMnDDxtkntNjDSBVzCN/Iux+9cRXvvcvGvXsdX3/2Et6+dARX&#10;j40irWAI8QUrkZg3R/HLzS0aHm4JpIKEjz5qzM9qYrc6e5J7IXDhdrCjBNF0XGUigr+XN7vWPkol&#10;Y31ak24UeUStD2PYY11pIJFj44R3+zcuwQ9eOIMPP3sN37p+B77yyEm8dfd+vHHbKjyyYxBNeZnw&#10;do+HhQ2yGX3YKG/VGKOjVfFNxvdMPOci437O3kiPj0AyzZkEQ95unmpyl4xQTZro8PHGmY22N9WY&#10;niBH1PRAXPalYdLgJR3TcXikDT997S588ZEjeOzQMty2tAOPbJqJJ3f14vRoC7rLC+Bu8YGNaIkZ&#10;k0FIi7MHlbXEJXL9IDY0CjZzALvYA8l0Ro0GE9JiQ7RuJXI3O8h0rG9qTZswwWbxsI+ryAgBOSaI&#10;qREqQU0ayIbG+/pg5dIluGVFP16+uBvLGgswUpWD04OVODanCXcs78Ts8mz40m7K711NPqSDXNND&#10;BTnGyTR/RM5kcGco6kHTZUZxXBAbZ0Z/XTIcaRalgZPZQBl31pqmjatIt2pojd+qhjrbcGbVbFw7&#10;uhLXj6/HxdV9WFCZhv290/H73/0arvyDLMYR2REhCPbwggd/ZzV52btSHt07e8FlMmMIdqfVGEAU&#10;rZh6syPaiiJUXNFcEAsjgXBg46bwvBMjQdUwq9UaZJXGUY0IejrPbqDHz1h/+6Xn8Pm7NuKnb1zB&#10;zo5KrKrJxpvHhvDs0cVoyE1FCpGtiGOoGBqkRkXdBHGjJ2/Sg1aF13N0Vw01k5OGaVblxSxtS4GP&#10;zYoCuvgG0sdReMdudaYg3nzz1NQJria3d2WwUeebQoyNkQaqLX8k++89fQc+euUSvvn4Gawgasur&#10;s/DZU3Pw+N5+HJrXiPtWd+P4YC2a06Lhb7bA1yyzHc1Eimg5saupSkzSQK1hLuzGu7ZVoSQ1GJ1V&#10;KWycSY3liVAIcp/69KSvTrBRIcokT30sT6qOnjrWGvne9Yv4yXP34My8FjQmRmC0NAWfOTkfnzkx&#10;D68dHcUDK7uwrrEQScH+8DOZ4EeXyMNI7vFaRhEqCoMgaGCjxDuWUanDG5rQXhqNqswINergSIdC&#10;BEKQ+9Snp2CCXbexO7nVuSaNUw3UUJPtlx/cj+9ePYaurDjUx4Yhzd8Xrx4Zwivs2sd39OHgUD2G&#10;c+MR4uaKQIsVQVY3omeDO8ktz6pFMIzknZpCR50mjTuyuRmjbcnIiAlSjXPm/0jjnKj0P33TVKhZ&#10;M2oMWSZrkHvjkVONFO+EtnXLPKqRt5/A5pnTkeDhjXgPD7x0iEKyaxbOjNZhBTlYSjdIGhVKexlE&#10;qfWXSR0yEmqibmNjlLfMKvMkZSRh7bwKrJuVgUz+ztVoRmBkuhroFuQ+PXEakZN5u9I4QVBTwOMb&#10;JVurk039wTfPrcSPr53C6qYC7JtVjbuWt+Hiqg7s7CnHnMIEpIczuGbUH+7pwcbZKBQWeMm0C21S&#10;tl7FRZLta3cPYfPsAqRFh2JOTyUsrl6Kc6pxN+ndqleNc7quUw1kVd1LqD946S4UWSyYnx6ODnbt&#10;6tpc7GYjR6oyUUVXKCM8gtIajJRAPzbQS00HdHexP7MYCxfpXOqPCd6+vx+HV1YixMcDrzy6BUYC&#10;4BscDwP/e4LeOLues1fdfMlcMGmUoCcCYWbjeusq8O76QRzKj8WscD8cHGjAnpnV6MtPQGVyFPIi&#10;g1FM/hTFBCPSxxs+7NK62koVe3wMOeoz4d63n1+M6+d64MkbfvUxaZwrvHwjbzROdScFwiR80xqo&#10;O5rSODH+qntZDdTeH715Dy5smI2O3BTMr8rAmhkl6ChIQUtGFBrpZTSnR6AiORI+FIpg8tLH3Rtu&#10;FncVCNnjWMa41GcS8750cRiP7GtGIL/35D2r4OJCU1bSCAN7b8KnJ7Nx49DSu1V1qTSORlsN0WqB&#10;jaD3ysXVeO3cEmzsqUNrTiLaWJtyEtCSGYUmIhhDKQ718kCwlzsC3N3gxT8MDg5H66w56OnvRU9v&#10;C7IyUhAYFI5b1tTiwQMtWNGTgZcf3wRnRwO7ldaC+lEJhHgjFu2Jo71RNxonaI2FhWyYuE0ywVhm&#10;QWUnxiPKz4/ouqAsLQEVSWHIjgxALmtxbBCuX72Cjz58Hz/7yXv40pe/hcvXnmVEVgI3myfNGWMR&#10;XuPSkQ48sL8Vl/ZPx6Wzw9RzDrB5+MOZlLJ3qzwzG6eAlQ83rjsFMb2Bap/doUdgRgfR9KJQnXDH&#10;/gU4vXE2fverj/Crn/8Qv/nlB/jud7+PyuwMeilG3qw4rPbnFmq8jnqtszoVR5aV4eDqOozMKkFC&#10;tD9cPf3hExBuR85osH7RTG9kfHeqIVg2Ti4wFuFrDZIq/NG38rxC5ub98Btv4oPvfRm/ZeOef/wB&#10;NOfGIIhOpAc5rV9Lf16hppVQz6UnRGJBSya9mVikE/Elc+thcw9EZGIuPnXztG/KvOZIvXHyUEVv&#10;oFxQjRWrkFBrlKCkRfljjSRPnn3sAfzhD7/FN778BWzvSMLuzmR05sfAkwpZZtPJtVTDtMbJII9I&#10;q+M0R8xtysCipiTE+ttw68lFcGY70tn9N900OU95JmqegFb1rtUHsPWGja/SKFEJsh/h64/f/eaX&#10;WNZZgXuXZNL2ZmB3dxqqsiLgRavjZrTe+I1muuSaspVZzPee6MWmgRzMqk3E3PmtcCQXvXxDb/hz&#10;dsTsqKnGkR8yoi6N1LkmwxE6YvqfmXjuG1/9Gla2l2F3bwbuXJCGk0NUL80JiA4OhK+7eMU35rkL&#10;YjKqriPoREX8+Jl+HFs1HasHC7B+x0IYje6obKi50Tgi9iVplM471SiRTulW2WqcU09miJj+Ry68&#10;+JIZWRitT8Gp4Qy6TOm4ZTgV23tS0VLIQIeGXwJo+b5SwJM0BSzX0erVc7TNW1sxuzUTrcNDFIhQ&#10;HNzX+2OtafYi6AlinxQI/eGJjpZe5c8SGByvaaNv15SCc/JUpzsJ82sSsKQujjovCv5UrmJd9N/K&#10;cL8oYrGt6gkPETy7uw0jy0bQN7oU7XPmwd0n/OMBjpRPck4hKF3K7pXG6Q1UI5vKPjqhqjAFK5tT&#10;MVAai96KRAxVxmNffxr29KdgVVsSFpRHs1ulF+R3REo4JwiySuOkkTPmLsLA4hVYsbIHSTnFiE0v&#10;/uPGubi4+UrjpFE6ego5EQ42TBoqd6+6l10aw5izsTgZLUVxKE6LwVBNMra2J+HukRTyLgV7u+LR&#10;k8+gmg2ThyM2gzzBsV9D3uiSYdipEx1R27caxS2j2H5gGVzdgzBx4rRYrUkfL+LDqcZoDVMPesej&#10;pnctlW55biIaCuPQUpyCRY0ZGG1Kxsb2NKxoTMI8KtdldQmYxQDGky67TI50dzbSK2YMy61cWx6/&#10;C3JJRW1IK+/HjKEhmEyef4yaXvR3OcYjN75x0jAhuJGkloa1l6dhpC4du2dmYCt125oZyWilfusu&#10;iUcTI6rh4iikRwUQOUHMoJ6JWYievLsgg48O9N3iC9uRUzMTWZUzMHWq2UNryp8uqnE0M7pA/DFy&#10;sjVhBoOcZZSwQwMZSlL3zUxFY04USlLCUJoahrbCWNRkhaMyJQj+rq706xivyjVkiJbXs/DmRaWI&#10;kMjLZtOIotaE/7jYVYhdYvWGyVaILHecHeGL9gp2XX0qbp+djnNz07ChORnVjKTSGChnxIciKzkE&#10;xanhaEgPQYinDEvY+SZVnE11o7x5Z15PhEP76/+8+Pr6TpGG6Y1TDeRdygUdybe1Xenon56BbZ1p&#10;uDAvG+unx2NRTRyy2YUJ4f5IoZ1MjgpWTxLLUxiNuXsQMWd7b1BqTTR5PhQSaZQ00Dhhwp8fl/tT&#10;xTzVXP2xbmUVQegqicKsqkTWJKysj0NaiC8aUoPobBK1MF+E+/uw+iEygEFQoDddKD86nrQS/K1B&#10;IWZX4m6UXhl+MEwz9Gh/+dcVujmDwkETpUxJL+96RWcO+ojaLcNZqMsOR3xIELvZH515YUjhVhoX&#10;7OuJQAY6dezmupQAhHh5skHOvEkXCgPpQUvhaTaL4V+m/dXfVpycjOnSneIFt1Gn9VRnYCkV78mB&#10;dJQkhaq5wEUxgWjLD0NRQjDC/LwR6uuFYG6biWZjGgXCzY2Ns8eqMgdUlLGnwWD3Ov4exeJkwkgD&#10;uaZmS2RgV3eqeoEowN1VdWtvUSQK44MQ7OOpZoSFB/hhRjalNitYSatwVrev2iX/vqWrImV0Y3e2&#10;msoxTItQmBxO++lK5PzRnBOChBA/hVygt4d6nao8KQB5MQFqApaYQedJzmu1S/3jyqb25O4FRLE0&#10;LRzB3l4IYEDTQpTiKAQy7ymIfAt0d0d2tB8K44IR4OE2pP30n1tyc3NvDvTy2luZGvZqTlQQYkIC&#10;Xwnx8dkfMWHCJO0r//MKo7g0cvAl1l+OfwKpRgNkq48QaFWfCudEzipFPsn5V6xvOE5x+cc/aP7v&#10;LC5TzJ3USL8TraRXHSx7veHHClDyYFIe3+rASVWPczXg9N/pnwmwap8mWt4MmTbRcZb21//zijzJ&#10;ot/8bTF+KlodB5hUfV8GyJSK1s7fAPPj55STr5/nbxwn0gDe5EBd4InMmGDkpUQhgtbcwyRDAWaZ&#10;UYBpNzvwe/I+vMP7DhPGva/zr1pM08xf0gdaBCDlOWjAfRK88fWTYOnH47dSxciPzmnE0oFaNBWl&#10;YEVPAdYMVaI4PQZH1rXgrQdG8O7DS/DSfSO4/2gPTm1pxnBdGrLoNsnAM9n7Xa2p/xrFxcEWLfOQ&#10;JZyUB8j6QJCqWjwiACkWChAaSOOrDqC+VVXE8WYnlSghJTIIfY252LGmHfcdGcQbD6/D56/txrvX&#10;9uD0ujp6TZkYasrBpRPDePmBZXj20hK88tByXL9nGZ6+cz6W95fSUU6kr+kLHzVtXa5tzNJu4Z9f&#10;zE7mTn3AQI1sEDSddWquIMVVPHUdOB1EqTpgCjyKoZodQp/UzeSGoIAIJCbko3L6PLTO3IDWvs0Y&#10;mL0IC+e0YO/KNvzsi7fjO8/vxLsPLsJXr6/D/rUz0F6Vg7X9+Ti9qxvH1jajtzoNaWRbY3ooDi2v&#10;xY6RcizrzUeAqzymYzTCeEtmdarhm0lOC7Rb+scXBwdXmz2NhkS99sBSB06xjr6vxHMKrHGsU8yT&#10;fQGWij0tqwqDS2/F4i33Y3DFbZi76jzrrZi18BS65x9A2+xb0DJ8K6YP3of6gQtomn0RBTNOI754&#10;M8LiW+AX0YGQ8HLMH+jGl57ZgUv7uwhgEVbOa0RbWQqWza5Gb0seWqrpJmfGYO1gEfYurEJXQxYi&#10;QwLtTh1dYZlQImG/YbLBT7vFf0yxGGzfsU8IEMZpVQNQhuVlaredeTcA06ucdyezZo4cxuJtj2Hd&#10;weewcvcz2HjwWazd+xyWbb2CJVsfx+y1j6C67w7UDd2L8s4zqOq7BxVdt6Og+Rjymk4ip/EkMmoO&#10;IKF4G8JSZiEgphMBYdXwDSpCRHwJFg61YkV7Dg5v7kR1bjzy0qKQkx6PmpI0+DI0zIymgUkKU8/C&#10;PExWO4A0WlIdJjn+VLvVv19xc3HzlccEMg9FPZtV4qozzz7uItNw5VhN/xBxFX3HrUwFMTkZUd+3&#10;Fwt3PIGNR1/A6gPPY9Xup7Fq11NYuvVhtb9y15MY3XQFvcsfR8PwJdTMuh/TB+5BbtMtKGg8gJLO&#10;21DQclol15FzadUHkV61EykVu5FcuRMhiZ3wC8yHu2s4XG3BSIpLQV9dDlaMtiApKhQ2kw1ebp7s&#10;QBsG+6oZd4eyfVQj7GjFPhnkpFWX986nTZwWp936f62YjdbNajhZPa6VWRoygiYDpNpImgJLgLKD&#10;pURXY5psG2dtxYItl7Foy4MY3fIINhx+CUt3XsWy7VcxfwPr+msY3Xodw2sfxZJtT6Jn9HbUDV9B&#10;9cx7UTXzPlT03Ini9nPIrT+N4o6zyKo7iNTy7Uit2oGEomXIqN2PdIKXWr0XvoG5Cjx3jziYTX7s&#10;NDc4sz0NFZlqkCIqxBdGtnmwMQOFmYnUsZIsxqxGm2XoWoBTE4cI4pRJDrdqEPxtxWSwfkbNfHKx&#10;wpXA3WCefabAmOiKuGosVExkg6TWtq3A4h0UxXUPU5/dgcGV92LpjiexbNcTWLj1Kuby/MDKB9C7&#10;5E4eP4NZqx9BfO58xOetR1btKZS1n0dO02mK7Z0obD+L3MbjSCrbisTidUgh69Kr9yClbAP14Ep4&#10;+iTCZg0m6yLg5hoBszUUFnMIzEZfWFx82D4bQnx94Gm14eTGRtyxuxPJ0TI9x8JYUl7Js4/sqDfc&#10;CKSMiU2Z5PRtDYq/rhhdrF81U1TlLSRhnXqIpthmowi4K8DsVR7h2EVVgSf7ZF1RaQtFdQPqWkax&#10;ad0WXDp/EmeOnMDuI48oIzGy9Uk0z7mA5uEHMHPpw6gdvIT47AFEZ3QjPKEXoQn9iCvYQpE8hNDk&#10;BQhNWUbRvR0VfbeRYVXwCmyCV0At4kup+zIXkWn+VBECgqfKRGWxhEDeWbTJ7C+jnPNTnwvzdi6u&#10;xemN9ShKieb9meFDXRjm56uxTmef/T3GSZOd/rpXqCmmn7O4uGnPaO2gqapG5O06zz4yb2ebPkov&#10;L9rLVuayJEeE4Sev340fvP44fvT6E3j/nWfx3meewg/fvY7vvvEMvvDYObx9aQ82Lx5BS89uVLXv&#10;Q3HLASQXL6Iu24PCGefg558OH+9oeHlEU5+Vwdu/GKGJI/D0zaJ6YEdKQiyZP2UgWCYyzBTEzvOk&#10;lZf2sP3GAJjkvEzQIfvMLl4UY0+sHG3AjnmlSIyQTCAyQ8SM6FA/uFpcle5Tem+Kk/0dS4Z7kyY6&#10;fkuD5j8uFoPbIXkCbxPQBDyNeeMfZ4yJLPWJfEfYqM4JqE5WRFMZf+OxHXj/jUfw3rvPELhH8d6b&#10;j+OHUl99BF964nYCdxRv33cIn7n/MF44tQQPbuvDnuFmxMdkwM8vFYn5SxCd1gMP9yhel0CYA+Hh&#10;Fs3/94KnZwpsliBYTQHUwz4Ex1elRLFZQ9Q8QwFRPnMhkCaqGElfZjUHUSJkUMysHrNsHy5GWliA&#10;mrwhRiMjKRw+nmQfQVPg2fWeemohEzsmTXK8S4PoTxeZRayA0mZA6Y+TBRgdOMU8EV0RaQWiHUh5&#10;4CSMs3H72NntePzQCB7aNR9fv3YcH33xMfzyi5fxwZv34muPHcaXHzmCz9+3B2/duQUvn1mON86t&#10;xPOH5uPRnbPx4Lp2HJldj+6SLHi7+cCDltNm9ud/utFnpFESN4hskzRsFgUKQSLTzJKFjuxypbia&#10;jX48HwKjiydBDid4HjCyAyTfjDNVSqCvPy7t7URiqLeKOOS+YoP9EODtyc8lR5xddO2TOh0wmQBO&#10;Zrzs4GAq0qD64yKMU9PHCJB6b5XHwiZ9NsN49slWZ5sSXTLORqVsZU+H0CVY0d+C02uHsayzES/e&#10;thHvvXI73rx7N+7aPBebZzZic3cN1nVVYmdfDU7Mb8HFFW24d207HlzfifNLW7C1rwGzp5ciLiAA&#10;XrSKrhaKprCMoicTqGRigmmyzA+QCQbujFDYlmk2GKeI8bLnuJMJpVYy1krdJ8wTXSjzj10cXXF+&#10;ewfy4kMQ6efNe7EgNcIHXdMz4EjAVKYGMlCfnSjiK5MA5R1vDaqPF1rU4/pkGTEOdFEIjF0sZb6n&#10;zkA1UUtEVvYJmHJdqPvURBo5x+OWvEz89DtfIOgmeLt6Y0NHNX719Tfw1LHVWNVciEU1GVhQmYE7&#10;Vs7Evetm4vi8OixqrUZ7QTLmlyTh2Jx6rGnIR0N6LMK9feBnc4OnmYaJro8kGxImWmUun4uHmg0p&#10;c/jkTQWVaZDgyWiNi0xClJmRzpKBUID3o3jKIwozJjNmvnS8B/WZEShMpDjTDw3xdMPIjGxekxEQ&#10;78WeQsAOnug9EV2Zauc4zeWT4tt0kz57VwAUv05nl860G1UAsoupgCjzthSgAiTPufHPP/z803h4&#10;2zAub+7F6QUz8N1Hj+EXX3ke+2ZWY1FFGhaWpqspep87OR8fvPsgXr96B10bI7ws7moOYaibB5IC&#10;AxBL1yLGx1e9Fh5MNvuwbe78byPDPJmp6SZ6j6IqMzPVax5iQNS8Q3nP3YNbstKBnoITmUldJwZG&#10;BiYcJjpj27IazK5NxKyaRAJmRJC7G7LIxIyEkDHwHPjdKRp44r4IeNMo0gRssh03FrPZfaNFzb5z&#10;U/6cq5H7ZJsSV9FxGnDCLP1YWKkAFFYKE2k8bHRbStMT8IvPv4jvPnURP3vjCfz85Uv48O2reObI&#10;CuxuK8HS8lSsbyzACzu68e6xObi6uwe3L23Emum5qEmNQnl8OIZLU3F8QTNOzWvAzo5yNdsqlgwM&#10;dnNDoNkGH0YJHgTSNMXEDidIwkaCZiSrrGq6NUVRZphK1ioyUUBTgxEyC2aSfaR6VlseDi4uxh1b&#10;p6uHtfL6aGtJPGJDvKn3LHCYxpCNTJ82RSYVi+jaJ3nKzPubbpp6QoNOogi33wvr7CLKqonvHzFv&#10;nMjqVWedXiuzU/HhS5fw/mO34KPn7sbPnr8HL+5fRBCqMbswHv05sVhclYGnNnXisyfm4Qu3LOJ2&#10;FF88tRxvH12CF/cM4ermfpyfX499vVWYX5aJuqQoNdPQ22iBr1SLHUAvcd7pZljIKhsZKOk3XU3U&#10;cQKk6DYaB9F9YmCEjcI6+9CXCyry4nBqfS12LChRsyxEXJsLYxDoI9PHXehs+5F5WkoIGgtJjulE&#10;N0y2N9081a775LmsjeKi8geQdcK2T1bFOA1ExTYBSgNUAaiJrGz9bO7499fuwg8fOYGfvfIA3jyz&#10;FqsbCtCfG4u62FAURwajgdsXDg/h9aOz8ZULC/HOsfl48+h8vHvLKB6ny3L38mYc7KvAwrJUNKRE&#10;IczDE34ETZImqMQJBM6fkYKPyUwxNtsB5A3LdHUZW7SJgTC4KxHW32uTR7GyVS/fUeyjQ/1xbHMr&#10;1vYVYLgxidcxIichCCWFierpu8WNTjWN3+RJ0+wuC8VXpnpOoRW+WSaQ0UxMsFjccmWqsY3gKKBE&#10;57HKvt0pJjDs4TEG6vqNx4p9ylG2AyhVxPfa8VX4+asP4v3n78RwXiwSPb0QTwDyg/2RFeCDRG9v&#10;dCaH4a1Tc/DOydl4/kA/HqUYX9nUjqND07GxqQjzi5JQlxaNaH43kEAF0IENttKS07UItFoUgAGu&#10;7iqpg8XRRY2QeFvcVAYKi/aAUxdRR7JHQi81oYggyjkP/v783g4s78jD6p5MNQkkIcwf547PIegm&#10;uFA9uXmFUUzp74nBIOMUeBrzPv3pKS0TXM0ep1ToRbD0NyqkiuiqyW8iwqw603TwFHDiJI8DTR2T&#10;gXkJMfjg2TP44Ln78PMX78UPrh7DkupsDOQnYmldDo7Ob8LpkWY8uqkDz+2ZhUc3tOHcwgYcmVuH&#10;HW2FWFKVhoHceKRFBCPcyxOh7uL+uCFIqgLPCl/erBc9An8y3dfMLYGV+eAfm9EsD4XGAyij01T8&#10;ciyzZZ65fQh7RiqweSgXgbx2ITvrGy9vRybVhMHZCA/fCLh7B0uMq/KQyFTZyVMdqPOmyBzyhyRh&#10;yisCnoyYSCxro/i6mSUDIFkofp8wkvS1M5BAisEYr+fGASpbEV8zw7Qzm+fj/iVtWJgcgRV58ViQ&#10;n4LVVVkEMRMbaQR2z6zF9r5qnF/SgoNzG7GN+m1lQx4W0xo3p0ejKC4c6aFBtLqB6oWORP8ARHt5&#10;IdLDSwEZ4Eqw+D+2aZISwqD8vj8Fmn6sRHbcuXAvN3z1sWF8/8VV2LuoGOH+3ogLDcQ71/fiziND&#10;dEkMMFo8EBKdBEfqTn36uM68T3160tflhY8fKWOhVVfFOg00bnXQZKvEkwCJqMpW4lglthrr5NjO&#10;Qt4Ue+76uW24OqMAV+izbfBzw8aIILSzgcXeXii1WbEiJxLrWgqxpbMc69uK0ZufgNbMWFTEh6Ig&#10;luCFBSE7PAhFkUEoIAtzwv2Ryd9Hko0BBNCbhsPTZKGSZwRCV0eGwHRw9KoDNh5QeWLnZnTBKxd6&#10;6Lj34MqpLjXRx8dqxsuP7cKLVzaQQLwXqxdC43JgIpkU86hfp051kjQp+JQYDYvR+rowT4abhGlj&#10;YiuirJh3Q7/pQNoHPwmYXnXw2EOq8ibku94GF/zkxdvw0Np+bKjMxrzIAAwyGJ8ZF4LZ2TFYXE1Q&#10;O8uwvpNWlRa4LS8ZDanRBC8YlQlhKI0NRnl0AJrSwlGfEo6cqEBkhgciiJZXQPNnB9x+y0mcu/UU&#10;3G0yumN/dqKzbIxp1HVqIpHMcqLCF/AkreCXn16Kx46248lTrdgwmEuH3oZLZxbjhUd2YHpFJoxU&#10;C27ugYhKLVJW1kDC6MybcNPkb8mrbSfHmEfQXCm2ustiB/Hj7ooOpGKd6DgyTU3EJNuk58eDKPN5&#10;5jfm46ev345vPXoAb19YhfOre7CebktfcQp6ilMxzEbOLMtAb1EKmnOTFPNmZESgNSMMbRnhaM2K&#10;RW16JPVfIPzoyPpSx0miyyDJBsRtAJ3nqppKZGRlwtvbn1bVUbUzKCAcYRHxiElMR3xiKjLSZcAh&#10;GN6eEqp5MPwy4L49M7CdoF050ozb1lYgOtAHa2ZX4NnLG7Fny4CaN26m6Makl8DVO0jpvClTHSWR&#10;pui8y5IovFhAEwsrxmHM1xsHmjIOwjwRSRFZbgUsNegpQAl4GnCylWpnIHURe1umdLfXlOP+vYtw&#10;eFEPVnQ3oLM0C3WZcahMiVAZiKZnxaOU4pon4hodovJJRPv6IimYui7AD3GB/qpKnqcQTxoJiwUh&#10;BK+4IA+DQ7Pw8LXH8cCVK3ji+jO4/vzTuO3iOcwdbMdQfxsGe1sws60apUVZCAmNgo93IO/XnW5K&#10;LrYRvPsPMZYezMalPbWI9HYjeOtw7d4VjCYcld5z9QxAVFouDLx3YaCa6z5xSvcEV1dXB/2dHmUk&#10;xomnzjYdOMUyTa8p0R1j2A3Axm/lyZmIsPpcAnmZCTnNmcrd7qjaU1PKw2yKEsUpwN0LJ9fPws7Z&#10;VZhTmYD2nChMT/THiqEOfPDe9wH8Fvj9L/HbX/8Uv/nVz/G73/87fvfbj3j+N/jeN76AW2/Zixkt&#10;zQzbRFcz2nBhW4U98rhRJEW/F4qf+HKH1kzH02f7cWZ9NYYqY/DQsQ4y2oqDm2fgs8/thQfVgguv&#10;IeBFJGXAavNUid8/pfw8R6tylE0u1j8on45VQDRp8asOpGwVaJqR0MVUbeVBD6ucH/+YUU/AoIOo&#10;HFVtGqh+TiVGovjIM1sB0EgA/WhFt41247MvPoxf//wD/PrD9/H73xIkAvWHP/yaQAGn9u5AfU4S&#10;wukz+jMO9qabIgmUrAowe64ifb6jtEva6qw6yX5equi/6TRQd+1owabZxbi0swYL6hKRnxiC+qI4&#10;XLmwBA1VqRRVF+Wu+AZGICIxk+DRVRn/gqrJxbZTRlQFNDWgqVc2RM8UpYOoV6XjRGwZGgmI0pMC&#10;yFiVJ1MKICpxAqfvj9/q5+WmxN2wTXPCr3/4Wfzmo5/i3z/4jnql5Pe/+Qg//Mpb2D9cgeV1qRgs&#10;S0JXUTx9yUj4enpTB3rAwyoPs9ku9fqxdCqvL+DJ+J/+X5Pp/xFAedCtXgngsYzfndlUj3nN6Xjh&#10;rkEMVUTj1q11aqLo6NxanDw6ql7qsbr6Iya1AHlV9QzXnGkwHM5p0KlyszzkUewjSNJ7AuInGahE&#10;V2OfYp6IrQA4TkzlkaM+7Va3fHrVARsDjVVuUB6C337mFH7/qw/wu9/8XLFr06w6bOlKwYFZWbht&#10;bjpum5eJowMZ2MZoYKCCDKE19iLrJG2XK6MFUQPykF3mc4qqUP/FdqjJ9qzynwo4caK5lceM0xg5&#10;bF1QgQv72vDC3TOxsj0dT5zpQ2GCPyL8PbF1Qx/jWX6XRIjLKEJMSha8AlUa4il22LRChp2XWbM6&#10;ULp+GF8FNGVNRXSlasBJI5UIa40ezyy7X/VxENU53oR6gYniunX9Gnz4/o/xq19+SMsbg119mTgy&#10;Kx33LUzDrfMycGwgBVs7krC6ka5MXiRK0iJVRkwvMk6ew9pc7Kz7U/+n/5ee7Xh8lZkCc2dk47Gz&#10;fXjpYj/2LyzBybV1GJmRimAfL+RUtsLLP4RW14qo5GwEhiZg++auyxpkHy/CNHm6NH5VEgWYttUN&#10;hXrQQ9BENNSxiDABk2EddV7TdzqAHweSDde2MmdaEmzdcngPRmuTMb8uBYsaEiBT6g8PpOPYrCQc&#10;HkxTL8Ec7k/HgppYFEsuovAAhPraRVayl4j+0hNZy7V1AMWnGwNL/lfbl3bLVn7XVp6Ep27vxxOn&#10;OnDrtnpsnZ2D1cNFCGI00z86D4FhUTQUPpje1oRdu/pv6LpPFoODOU/XewKYElVxnjXwbgB5Q+e5&#10;aFvFNjZmjH0UX7339arflH1f3vhxRBMbP7c2EQdnZxI4WbMiBbfPT8WZ4RTs7U9VyesOkoWrmuOx&#10;sC4W8whgc1E0EsPk4Y+0k8zn/wnz9f/X/0s5yjKaIvpOgcpjgijnhHXiONdXZuGeYzPxwIkuHFrb&#10;iBWDpVjQV4Gg4EjMXLQMqblFNBjhqGyqwr7dHdM1qP50Ibtu14EbD5hedaaN7bOxn6w666TBinXa&#10;sZqlL+ARNHmfpj4vDgvbMug0J+PUnExs70rDzs4UbGxLxILpyegujcK86QlY05iITTOSsKU7GWva&#10;ErCOn8+vTkBBfAjbYv8PdX1eW6bd6p3kLOc04BSQBEtmjsp/ywCBTIIMjk5H68A8dC9YgsXrV+DI&#10;4UXYsHkhotMKUTGjGwOL+hEYlQKLq+9jGkT/cTG5WL6ug6cDOR5Med1LiaxYWqmawdCdZDtQ0ngN&#10;PAGMVfL36PvZyRGoYVQxWk9AOjLQkh+HmpxY1OXHY1ZlEkbqkrG4LgFnB5Jx21ACjUYqTs1KwdHB&#10;FBwRHTgjDoNF4XA3mNQ7RCrnqIsJHvTL5IGOZNwUH1IxTjMYAqCApoAjgJKbKiyhAHPXb8DMpVvQ&#10;sWAtTp2cj007FxO8IkTGpaFrQS9iMko+/s7bf1YI2g8VcFSWApzONNnaRVYexvCcJrLjWSfPGAQ8&#10;HTjRRzc+c6beikY5/bTmMrKrMgVNBYmozacLQhFe3JCOJRTf1U1JWNucgCXcbmgnyHXxWNaUgjVN&#10;cVjfGIvV02Mxh8yULHau8kYsO86T4HlbZFzPqjLMyvCUN2NgC9upkicJgHRy1bwUAZHMC0ssRXHr&#10;KAoa5iGjohtlrbMwtHIlIlNzYDZ7yTOLjzRI/rpCoL6tM02s2XjwZF/Yp/ypT4CnQOK+zjJ51qqM&#10;A0XIgzdYlBmD5lIBLhWtpSnor8nAovp0rGjOwPLWNLooqdjemYRdXclY2ZKCeZXxGK5KVskTByuS&#10;0EOdt4i6b05JFOrTgxDh421/1Y4OreRrtdC9kPT/7kaLeklR3peWCEbG8Jx5rHQewRNXJSqlHGkV&#10;MxFf2IPc6cPInr4AfYuWwMM3mlbW9b825czkZDqli6wCjUxTbBu3r4utAkxjnGId9xV46rxdZCWh&#10;QFdVJnprszCzNhdzp2didyetKS3sxq505csd6ud+exqGaxPQlEuAcumeZESQobHoLo7DjIIY9dxh&#10;sDgC3XnhqEoKRJCHG7xM0rn2jpX3zuRZhJH/KR0ncbaZ7XAjuJI+U1SKGA95ruEiL8I5e8hDbftE&#10;H553mGJ4VIPgv1YMBmucEl1aYsXEcVWJMBuls02BphpsB1CdZ6PEpxMAF9Gbb6+0v0O0pDkTu9pS&#10;cI7uyP306e6Zl4o75qfjUF+aWhhrenYEylNDUJgcgvyUCBSkhqM0LVQBV5gRiUIeN2aGoCwpCElh&#10;fir5vWQYkdcVZe6d6Dhxr8QtkjZJhCHWWb1WxvYYHWhEyESZ7K3PElCTfG5yLtFu/e9XqON+JmCN&#10;iau2r7NOvTPHRqqGasbBPgDA0Iuis6kjFSNN6WReOobrsrC0IQnnhtJxekBAS8PJvlQcokXd3JaM&#10;3sIoFMUHqhf/EiMDkRobgoy4EGQmhSE1JhgJ0cFIjQpCcrgvKtOCkR3jr8ATQyGjyqpdsiWTlPUV&#10;i6uYZlAAi9OsJEN0Ib8rI8cE7rfarf5jipOTU6guttJAEVmpynhollcxTmOhNNyLSntteyoWNtN6&#10;1aRjoDYNo9MTVUrT+tQg5Ib7oDLOH925YRgoikRHDtkW7YfUUF8khfggws9LOcXx4QQtKhBxkcGI&#10;CfVDAmt5SiDKCLJ8Vx4CqWkYbJ+ysGSe0VEcd1EdspWXZp3gZTSqh0YyI8CJn8l9TJs27Z+X/JPO&#10;8RoBSwHIxsrDIp2BUlVeOm69LDYsak1lzUB3dTp6a1Lpq1G3DWVS8Uch0s8PcUE+6u31LDq+dcmB&#10;qBEmRfghOYSsC/dXK9TIO4rhBDGG35V87BG+nkgn66pTglCeGIisSH+VhdwkTBJLSpBc6I6YKIYS&#10;Aupzj0XXuYtLww4VR9lxouMB7Zb++cVlqrlGZRgUK6wUtZ1x8hTN390VW2fmYHRGLnpqCRaB29+f&#10;gzNzM3GS4lqWGgY/D1dEBcggpw8KYwLRnkU9lhGidFlGtD+iAu2vKYbQogqAsh/g4YEKglZP1lWn&#10;+KMpNQBpwT7wc3Ujo0Q07SpDHGaxrLI+qoRq8nqV6D9fq0zm/htfn/1HFbLtxzLnROLVILJFxHRe&#10;Y5ZK8TlQk4zDwwU4Oy8HJ8i6LbSsFamhKrumWMpIAlMZF4DevDB0F0RgRlawejM20t+HwHkinGwT&#10;ny7E2xtRwYGozxLxDiXQwWgn2BkUb5kQZGXcrfxMBR5BJBNVXCsRxlTnXwZNCLoxz+RfsaSEhPgv&#10;aM3+1SzqtuGGPLWa4YGhfNzC+PXgrDTs6ElHT1kMsmODFJv8PV0R5u1B/ReM/sIIlZm7ITMI+dRl&#10;UcI4ghbgKQl23BHs5aneUa1KDlIZlEsS/bnvj6RgMpKfy2PP8YaLzPutg4NDlNa0/3nl0Jzs9cfn&#10;5ODonCy6ICkYqU1GZ3Es3Y8wJEQEqVRHXjabelm3hG5HHy1tPRkVH+RH3eajAA7ycrczUF4g534h&#10;DYy4KJXUd4WxAUilqxJGdnqY3ehCmbZpf/2/rwwMJE7sLI3prMqK+FpsaCCNQAB8bK7Ufx7Ijw3E&#10;dIqhMCuHbkpsEPUeAYtQus6NQIrx8EYBXZPi+KBvliUFDqR5eU3VLv3/X/Gd4Dtl2kRDvMNk57lO&#10;k5xuoag9wO2bTjc7vUFreJlRwBmHm53nGKYZEidMcJ+m/ez/v+Ls7Gyi07yB/t93ZLhI9wVFuasR&#10;kHH1j87Jy8oyxDTJ8D2nyYatjo7aE6z/xeXTZMwhugi/Us6zgCWgiBNLha4DIxGAi2y1czpw4q/p&#10;x3pVwb19/3dkp0w0vNn+V/8LitcEr6kE4VFxogUMAUy2ChgNlLF4k/v24xug6dUwkT6axkz5fPxn&#10;6tV4+m3CxmkTHa/JUxjt7/9nFpdpLs+Lk6yeKYwHjDc//lgHRG5cEunLb9SxVhVA+pZ1/Hl59itr&#10;A6vUP7Jl1QY239aa8T+nGKaaRvV4dvwAqA7S2D51lWw/BpK2FfB0oPTJh+q7wir1trcVkQFeKMqI&#10;QkpkCPw9ZADUSpF2xjSKtQKT26k3OWzUmvWvW0QsCcxHeiimnpZpbBtf1YMZeS6rAyjnxgGos0qG&#10;qsYyVBAwSbMawEhiZGY1lg/VYHZnGVrK6XDPKEBnZSrqc6LRmh+LuuxoFCSFI4wOtJaH/deGCQYX&#10;rZn/WkXSNsn42PhnFbJVQz86YGNAsX5CfHXgxkDTjvXqeLMzivKSMdJfhZGeStRkhGPf0kbU5Mdh&#10;fmcJrp4ZxGceXqgWsHzs1kHcd6QbawZK0F0WD5vJyECfAE50+e9bfeRPFZOj9U6Zrj9+xHj8vg7c&#10;WJ1iP6eDI/vjwRrbCojCNjItLS4S9YXJqMuMhmTeGW3Pg6ezEVkxIXjs9lF88YkV+OLVZfjK06vx&#10;9iMr8fwDy/H5pzZgbmu2SqEWIUnPHU0ivn+fEeD/aiHD3jaRZZLeSmebqjIyrIGmbwUQVWWAUQLx&#10;T4Bl3xeLaXc/5Dshnh7UY9HYuKgJhzZ04Nrt8/DWg6vxpRdP49HTc3BgYRV6KxNxcG07rt2xCK9d&#10;WYHn7l+Ilx9ciZcvr8TRDS0Yas5TQ/RBjDyMTpIm0PAlrfn/PcXsZPm2DDEpwMgwNdjJfR0sNRgq&#10;W81QjK86UOOP5cGPjHS4OrugtyYDRzb04pm7l+FrL+zA5x5dju+9tAFffnoLrt82jHVzpuPg8kZs&#10;WNiIa+fn4+TaBizqKsSWhQ34/LUVeP7+RbhKkX3keB+2zClDQkiASvsls6UM08TgOP1Eu41/biFg&#10;v1Cgqck8dvB0xsmgp7x1KCMWcqxXHaAxsCRqkHl4PGdxMjNeDUBISBIKixpQ174C7YO70NG3HEOD&#10;/Vg/2oSn716LD794Dp+9bw5++MYOXDs3DwNthRiqz8G+ZVU4u28Qq3rzUZQShuzoAGzoy8WB5dOx&#10;eW4ZSpLDYHOxwuDoAlcXGVqnPp3i/Bvtdv45xWqwfVdNLVMz2e2AqQc8MmWLACm/TRPV8aB9rFI8&#10;ZVJ1WlIqmrsXYc7quzFr1SV0j5xH06yDaJx1CJUz1qC4bi1y6zYhqWQ9AiNyERpehP6udtx9dB5+&#10;9s5OfPiZ3Ti+uQ1zCOBwUy52rpiB9YvqUV2ahKrcWKzuysU9O1sxtzlLDRLI+J3MkZHOlZFih0nO&#10;72m39Y8tJifrNXuqD5kVQOAENBFR7WG2qiK2MtxOgMYzTe1z62bxROfwdizceD+GV18kaLdheNV5&#10;DC85jd4Fe9Ex9wRaBo+jcfgh1A3ejdZ5l1DeeQIZ9bcgIrUbQTH98A2qQGZmHW4/NIKvP7sRm2bl&#10;Y+OCOgy0FGBmfSZWLmhAfUUyWirT0VgYjwPL6lSelNyMWDVTSjFOQjYZfp/s9IZ2e/+YYnQ279Nf&#10;f1fAybw7bShdiakSVQImAGn6bXwVsczKrsGctZcxsv5BLN7yIJZtfhirdz2JxRsfwKL1d2No1e1o&#10;HLoDNb3nUdt3FFV9t6O07RBKWg+iZMZJJJXuRFjKTITEdSMwrAp+IdORnVuFO4+P4sLWVlw40I+1&#10;86ajNisabfV5qC5MQE9jHqID/bCsIxcdJUmIDA2Bh8WmHuRIolGZpD110tSz2m3+fYvV4BGn1qvQ&#10;gJP5eAKa/fkrGSfz8xR444D6GGgGpCTlY9GOJ7Bqz5NYyu2mwy9i48HnVI6UFVsfxYINj6N7yf1o&#10;GHoApZ23orzrnErzUdJ6C/IajyKv5TRyG44huXwXorIWIThpJgLCm+ETmIuQ+FZUlZVhbX8lNiyo&#10;xhb6eImh/qgoSkNWajRy0+NVLvmytAi4O5sRQCMhD7ZlAo+IrFpWcbLhz7+N/bcWPTuFvOkjxuBj&#10;VcRVwONWplXo+k1tWeVJe0PXUqw9+ALW7nsWizeTXRTTJRvvw+JND2Hlziewbs8TWLn7aQysfhhN&#10;w3eirONWlLSdRln7ORS2nkBR2y0KtPSa3cis2YWkyp2IKdyAsIwF8I9ogLd3KvzDqhERk4/RoTps&#10;7i/F8tlVKm1HZEQYaukDyptJxWmRaKzIYPuM7GyzSigjYqviW4otb/VT9jv+OxSLwfqu2aC9TzE2&#10;aVHEVZ/1JADamadXBZpsWcMi0lXukzUHn8WmE69h+c4nybInsWL3E1i9m2zbeQ0j6+7Dkp3Po2Xu&#10;gyrFR+2s+5DfcgoFrEWtx1DcdhY59YeQ3XAYGdOPIa3qANIqtiCpfDcKmg7AOyAfXt7JkCWJZI2k&#10;zrpSLOitQFl2HEIDAmAzuyJQ1rF2d8OcoSbqNmcFnBgyMk1jneQEcP6+dtv/tWJ0dm1Vs9uVQbCD&#10;ZQdOr3JMAAmQmsRDw6DAk31uw6OzMLz5KkbJrKU7rmHjoeex6ejL2HTkDSzZehVLt1/F8h1PYnT9&#10;JfSOnEX97Puo1+5GZe/dKGy5FZnTTyG/8SQKWk8TuCPIbTqBpOLFBG4nUit3I6vuMNJqDsDmGgjf&#10;4BICF8K2eqtkCsUFGWirzUFWfChkmSRZ4MzbbMEOOsuSB0XaKU/FnOiQy8vDjgRQJlpPmeS0WLv9&#10;v72oZUlkcja3anK27FNkZb7JjQnZ9ioiq2aQi1XlsadnMBZufwxLtj+MERHJvU9RHJ8i457Awk2P&#10;Y8HGJzCy5WnM3/wkZq+8RMY9TUt6N6r771f5nyp776XInkNB863cl4XWjiKzeifSaw8hvnApsqbv&#10;QXr5NiRX7UFs/kq4ETQPD1mJn+CZCJ6jBxKiwlCQlYBCRh/SPpuLCce3daqXW9Qse7bXQYakWOWF&#10;YkkgI0aDt/5pOwJ/QzG5WC8JWPIemQJQrCkBs4unJqJknUXTcTJr3O6aWGkYXNC/+DjmbHiAgDxF&#10;3fYMNhx6Fsu2PYI1+57DgnUPYmTjw+hbdAGdIxcwa8WDqBu4HQ2zH0Q9RbWk/TaCRss6cB/Ku89T&#10;RG8hww7TSBzj+VPIrD+FxNI1SKs9iNicEUQXrkRwfJvKheLqGgbJviNJY1yc3OFh9UBMoOSBDoCX&#10;2Yrze3rRW50CZxoymyTll0k84p7QWMj7sGpm0yTn5zUY/roizwXkLW1ZLkplqDG5a0wTcRWddkNM&#10;dZFV2cVEVOlkulk9sZiiOXfDvfTVLmHu2vsxezWNwbbH7SK64zrBegjDax7C7DWX+b0nUNWxHwmF&#10;q5FSvh9FMy6ovE/5rbehpEPqeWRSvyWVbEdiyToaif1IqdyDxMIRhKUOwGr2hYWgefumwmYLh9Ua&#10;wXMBBNCPzHKDl6unmhmQFu6Hk9vasJzhmYGAmY0WhPr72l0TAY2iKsDJzKYpU6b88Zpx/1mhTvum&#10;vHRndnFT+k3e2h4PnD63Tuk3DUidgVZHGxr7NmD+lqfQtfgSZi6/A/3L7sbsFbdhaM3D6F/5GBZu&#10;e5oifB29C+9C76KLBO9h5DdsR3RiL8HZQXB2Iav2CNl1B/LbLqKMei+v8Qjy2y/QAZ6J6OwVSCzb&#10;TMu6CQFRjWwj22f0o66LgIdnAmySRMZC1hl9WP1gMvrCh3pOskOf3jED62aXsL0u6p2QqCA/OsMG&#10;TJvqZAeMFlYttjfR4a+LZ41TjN4imgKaWrCKYIkbokIsHitdR4vEKEIBKfpNtkrHscpsyb6RQ6hq&#10;HcGswVU4f/QI7rntDI4dvUi34zIjBrJs7RXUUwy7Fz6EGfMvIbd+H2KzBxCe3E7ntgsxmUsRX7Sb&#10;PtseBMQOIrF4Nyp6bkN69T54+pfQitYjMGkYcSUb4O1fSgC8VDU6edKqBsFMtknmHUnX5uJM/WwJ&#10;VR0bF+qH07u6sKq/hPdjd0lkkQ/J+aTm0QnryD4ZRVbJsiY5Rmiw/OfF5OL6b5LrSd4TcxURFaAI&#10;jD15DAFS0YJdRHWRVWwjgOLLuRs9EBVXiEdvP44fv/UEfvDW0/jJF1/C9994Cl+6dg7P3rEfG9fu&#10;RePArYwQbkF13wVa0ANIKpiHpKLViM4aQkhYGcUuDZHpixCaOorQxIWMGvbQiu6l+vCkOMYxdAuH&#10;V0AhgSLTyDCjgzurGC1JUxRE9ktiiACC6QGjiy+rZGv3xeFNHdgwu5j3I51vRGKYP4ID/NUkRJ11&#10;U6eQdRMJ3s2O39Ng+Y+LyeTlaTW6EzT7a+3CLmGaYpzoOgKqLCqrACbHdstqH0ZSbKSo3rt/FD94&#10;7XH8+I0n8d6bT+LHbz+B9z97He9/7kV8/YUr+MwDh3D52BrMG16Lms6DKG3ZicKmPYjLX46y7vvJ&#10;vnnw94+Hh1sYndt0+AVXwi+0nSK6ge2h7p0inSTZJSTXkz9MBMZs8KNhkoiAUmDwgKs1jFthorcS&#10;WRd+5unhh4Mb27G2L1+xTaRFWBgeYgdOTw6o0nWMse4vWB/YZLQ9pZIoiH7jVrFNAFJvY49/N/aG&#10;UVABvlhZjXFJ9NR/+MIFfPvly3j/rcfwIwL30889i5+8cx3ffOlxfPnxM3j38im8c+koXr6wDmdW&#10;d2B6RQeS8wdY59KKnqEDfJEW0h/uruJixMLNIwqe7vHwDWmEG62mjXpL0hNJGiKbhaJG8XSTJS9N&#10;suxlEEGiqiFokpVMdJ/J4EMralUJso5v68K6/hy1SpswTiY1hlPPyYsy9qmvmnEgaAq4m6e9q8Hz&#10;54tiGUGS9B06UG4WMQzCLjtoqir9RtCEgdqSX+LXiZN56445eP+ViwRMFiR9Gh+8S9YRwB+/9RS+&#10;9fyD+Myl/Xj70km8fd8RfPauHbh2YDbu3jSAjooihIbnICAgB2WdZ+DhGs7/8FD5nMSxdbOGqipJ&#10;/lxpQS1OBIbiZyVwrjxnpXjarOHUabLipSzBSclhtZqDldhKBjIJr45v78OekVKV2kPUj6+rKwP/&#10;AP7Oqvw4Paed5Dixp+r4Txb1MBpss2RlLz1lhzBPperQwi3Rb+q8BqJdv4kx4JZMkzxPMWFReO2+&#10;vfj64/vwi88+jJ9+9hp+9g4Z9+ZlfOPJ8/jqYyfwmfv34s279uKdu/fh7dvX46VbFuHa3iHcvbYb&#10;K2eUIiFCRDRSVUn4YpomaZEk5ZpkAPOCqyWMHSSJsciSaaJ/fei70QUR90Myj5kotrSiYiwM08zK&#10;XxNdZyBDnXi8fXETbt3ao6b6S/pJb/pyCZHB1J1aOjYCpyeGEdZNEgCnOC7XYPrjQr/tfbGmChx5&#10;/19nl1bHM04CZl1U1UsnrAJwQ1Eu3rpvFy7tno8XblmDn797L372+cv4xRcfxfefP4/PXdqJL10+&#10;gC8+sAcvnFqGt+/YgNdOLMLVPXNweWMXLixrw8bOCqRG0Q+jkbGJ4hdnVq1hKQOQ/E/JHkZRNBns&#10;RkCepFmN4npQfLlV4klrauZWLWdKnSigSUJAxylGbF7RjgeOzVaJsOTVTyujiaxEySRrpqhKMixd&#10;VAkYgVPuyRTnX2kwfbyYzdRUApamy/R99f6/Bppe7YDZfTk74/i5DDmxJgYH4+CiHhxa1IH9o714&#10;6dwG/OT1uwjaOXyeBuGRvaO4d9s83Lt+Fk4umIFL67rwwqF5eHp3L65t78W9azuwqasSo/WlyE+M&#10;gYfFm+ARIEm/xihAPdiZTP+LxkFWKhXjICMx+rFxKttC8Gy2KKoRWYeY7CQz5ZwYCWd+Ny87FWe3&#10;NKEgWtJPii9qRGVWJEXbouk3+7rEYznsbnZQWcQcHd3+eIIPDcESO2iS30R8OLJIA1GqsFC2Y2Bp&#10;zFMOLwETPSeZEz3NbqjJzcLx1UPYNbcLO+a24yev3YGvPHYML92xE/vntGBjbx3Wd1VjMwE6PFSP&#10;E/MaCWQnLq9vx31ru3B0fjNWtFajOj0eQR5U/vwPm9kugirNGm9esoaZJMmfE4/JJNM01skmFWLJ&#10;6qpmpeco2hRfxUJToDIW4q7kZSbiytmFaCRYKmcd/c7eyni1Vre8WKJesiOAoucUcGScAOfs6LJb&#10;g+tGcbN4fVtlmNAZx3316iaryqKjfDit6qI5BqT0MvWisys8zK44smkpXnjmSWQkJSMjKgo/evEC&#10;vvvCvbi4ZRFWNBZgY7skganGvMJEHBuowMUlbTg4VIeLKzpxHxl4y6IZWNlSirKEaPi7Sn4mAYjO&#10;NasbowGV5JSgSZpJC10ME/9XvdcggBI8kyQA5HlJRSngGah/zbS69uR/JqQnROCBE0OYV5fG39Il&#10;oW6bVZWA1JggOPIakn5tzDiQdQKcowM7xcX8x88nJG+dgDZmFAiUAm2c3yZVsUuAGzu2A6dYyK28&#10;p//Klbuxe/0SZTxSIiPJtjP47ov3Yu9wq8qYuKQhF6vqcvDozhHctqKN51swVFuM5rRwHOivxO6+&#10;KsytSENaWBD1kKdaotSV15IRZVfqLsmYKAsMGyXFL0XTSBaK0bCDJg+DxMpLtkRaXOo9FwdXOr8U&#10;U4Imr3AmxYTigeMzVcJTSagg4NVmhaM6P46gGcksy1i8KuKqM86F90uobrIjxmIz2IrG0nIwzNLF&#10;czxgY0D9CSDVC3W8MbGqBUkxuGNdP567ZSXu2DgHB+d34sevXsbXnjiPtTOKMI+AbKXy39FQiH97&#10;+XHgD7/AU9cegWGKA3yt7ojz8kR9UjSashMRxf0QTy+C5wEfCztVxJI9byXrZOloqxgAGgmVKVEi&#10;BoJkmCgPiCgtZJzFQIMhKSip40y0wsJKGSKX1wEevXUQuxYUw81IlpJxxYmBaChMUDpQkp3KAKeu&#10;5yTRqQAnyWBuumlSgwabGAbXcxaKmEoIQysjTq8duE8AqDONWwFMRHOMgeLX0Yfbu6wPX3rsHHVV&#10;Ny4u68DT+xfgF597Cm/Q9VhRk4U5xcnY31OFZ7bNwvee2ItffesV5KXEw5UMjwgMVkn9Yry9kRjg&#10;h3g/f0R6eSOM4AWwYz3JDlf+jyTycyV4bha6EATMxEhFJTl1IIgE18itScIvGgsLHWT12FKG9Mk2&#10;mVLhwU64ftsAtgwVwcvM844GFCeHoLEwVuk7EUvJlDhVDS/dYJwAd/Onp96YQmE12j4SEZX4VJgn&#10;KYiUMRDdJmIrzCKAApTSZ+PAkn35nmIee+nlew7jo7efxpcfostx/0588NI9+O1XX6L17Mcaiudo&#10;WSpODdXitcMDeOvIIF4+OopzawfRWpSFoqQ4hNvcUBQViprkSJSF+yOX4pro74cQ6jq11LaLMNv+&#10;PMNmkYTNDKcInlhWi4RakiVRrOtk6i4eK0bSd3NSD8LNasanpOq4dq4ba3tzUJoSpo7TonyRFhOg&#10;QHXW3BIZm9OBk/XEZYn4m2+acuN9MMljJJkSxZoKYLLVxXW8BZV9AUjXZ/rnKsEpQZTGv/Xgcbz/&#10;+hP44bP34MPXruCjVx7CT165hMP907GhPgcLKapnhyrxWfpRLx0exEOb2nFksAb9BcmoTAhHQ3I0&#10;tnRX4dbFrTgxUIvF0wuRTfAiJEuY1UbwrGoRbJuMMlM9SHZYMRautKYWyc9JR9lK51cSmloosuKm&#10;qKSmBEyqzIaSh9FPEbih6kScXD+dbHVCcihZHhGoMlS48B4dtEFN5cdNnDam426SpcSlGI0BBjcZ&#10;AdENA0VWWddxIjqeVQKYSrWrAalAVGIqIuSCrz1+Cj947DR+9MQ5fPTiPfjRcw/guYNLsL2pAMsq&#10;UrGgNAUnZ5bjM4dn4ZWjQ7i+fyYu7+jD4Xl12D2zGrctnYHzi2fgzLx67OyowOyiDBREhlJUzQgk&#10;G/wtNvhy62GU/McyLCQd7cPOo45WDKMepOhKlKGLr4sYDYJqB4/uBtlz/dYu9JXH4YEDTfy+AYFu&#10;ruphtSt1npVMlnXX9WzY40XVDtxkvwkmk1uXgCYiqcSVVQ/oFZAaeEo0pY4HTECkBdJFVhS3BO7v&#10;X7sN7xG8j567D9979CRunTMDq2pzMDMnBsMF8Tg8sxJvHRrAl86P4t2jC/H544vw7okleP3QQjy/&#10;ewj3ELwzC+qxqr4QvdnxyCDjJAOil4sZ/tzK4vM+kgKNHWij2AqzrAIeY1YbowmL6DzqNMNkGgoR&#10;YwIqSU1FTAU8mbV5x95W9JbF4MqxNpWvzstiQgWtqjdVhZEqy0gjKYnsJVadTPBuADdFMoWNMKj3&#10;OGRPZKq5I5qIShWQZNjcwh+MB1FnnmRMFIt6Q1SNuHbLBrz/zL346dPn8fNXr+C5Q0uxq6McA9mx&#10;qI0PR3tqFA70VuJlBvZfPDdCwObj7ePz8PaJxXjl0AI8sqkfd1JMd9OAjJZmoCoxAsGS0NRkhK/R&#10;rKoPgZP40g4c/586Sj2/lYDfJYDV7ujK0JMwzIUhmlQ1WZsuhiyttXNNPYbrU/H6/QvUq/GuLkb0&#10;zSigNFG0JUE0HW5Jo2sPuRj4k6VjjLtp8u0TyLRryhUhygKeqyayYwbikyL7CXHV2abEldHDyXWD&#10;+MkTZ/HBMxfwwXMXcXy4EQurMtCRQmVPkSsOD8De7nK8fmIYX759Pj5/ZiE+e2oR3jq6AC8cGMKD&#10;6zpwx8JGrKevN5Abh4QAfwRYyDKyTYmqyaq2kgVWpRRnxwnrTFT+Mj/FjdGFqwwMkHUmMlHO2We3&#10;25/YyxKmAty21Q1Y0p6JLz+xHJ5GI69hwJoFtSSCReUaNrv6KR03mfpNdJzdOFDH3TxVWPeGpNf4&#10;gUnAEUYRQPujQO4TSAm7ZORX3BIBScAar9PEd1P7Gqg2AtpWnIFfvXoPfvb8BTxzYAnm0v3oSItG&#10;WWgg6hPDURoehMqIALxGi/rWkWG8fHwYr56ch2cPDuGu5S24bVELtjGyWETrW5cUgQi6JkFWK8Gz&#10;qGywup7zt7qReaLrRI/ZZz8J+2wE0kSDYWcbjQEBU1uCoE3tUhO0l86rwqpZhfj8IwvpI0q86oLd&#10;a9rh6equgnyrzZfiKcCJjnO6Iao3T8Onb5r8mwmuVgbQZJcwTMImSXIlWxWvqgDfDpoSX4Izpts0&#10;EMf0nTCPIiurn/7qtdvxq889g6d3zka6lwfi6P2n+/ujlLoqyc8byT5euGdFPT53ywK8fqwf1xjg&#10;P0zremF5M3a0FWN5dTYGCxKRHhqskvZJqtxARg9hVOABvMlAAhckOdh5XoaGxD3xc/VQiZwlZ4nM&#10;MbYbAtFn2oslwjgNRNFxK+cSuP4CvHTnXIS4i5tlwEG2IY2dKw9u3D2DYeB9K8sqY3RKVK3Ub1MU&#10;eJJGkrqNYinuCLe6oZCqZwUT0MYA4o9V5XmdeWoQU2Og5PP9/rOnqd8ews/euYbPP3AEBRFBiHbz&#10;RCwD9kR67SneHri4qA4vkmXP7B3AQ1u6GKc24Zb5NdjaWoh5ZFsPxTQ+IMCe6ZWgBdhsBM6dx9zn&#10;cSAZ501D4cP2+/HYn9cXkbVq897sM9XtdQy4iWomJs8ZMNhVgIXdhbh2uhehniItLrhA92gJAZWo&#10;wUQXLTgm1a7jNOBkCZmbqeNUJkT1vFTYJuARLKXfWNUTe2GZZmEVUOPAUiHWON0mz1Ptn5nw3Lkt&#10;+PD5u/DTly7hw5fuw/2rujBUko6ZufHYQYt6emErbqcee3HfAK5u7sb9q1sY2DfjID9b25CDEbos&#10;NSnRiKV+C3V3QzBBk3zDga42BLuKqFrUgsLCsEAyz8ckx2yz3ByNgQJqHGiKZQKYLrYE7tYN07Fy&#10;oAAvnO9HnL8X9ZwLnr1/Ax6+sJiGxJmkcUVCdqU8IlTuiKPScRYRU3vyUmGY/bkpASRgYmFFVHXW&#10;KREdB5xinuaCqGcMMkdEGMfPZF0JsbRLuqfjo2dP4d8OzMNPr9+Gy+tnYll9ASOHLOzorcZe+mu3&#10;jrbi0tpO3L22DSep1w4MkW3tRRihg9yVGYOC2EjeUAAiKdZhErMSuFAFHMWWUYQ3me3K/5XlySXf&#10;umTBGf/CyXjQ1LEGmrxg4sTv3be7GS/d3osnzvYhM8Jf5fI8f2Qh3r66FU50iE10d6KS8+jPWRTj&#10;HOmjOvPePy3uCKt9EQ5lCOxACdtEZCVm1QETZuniqlgmoirAURErlo1jogyjh/r44AdPHcPcuECs&#10;LUzEcEY0VlRkYllVOlbTEd42sxY7+mpwckETjs9vwK7BBmxpL8OSmkwMMtCuI9uyIoKRFBSgEjQn&#10;Uj/G+fog0tMToR4eBE58Of4XWSAss1C0BDAdLHmpRAdM9vWEVjpwMk/k+tlefPHBXrx9eRR5sQHw&#10;s1lxePcifOn6VkQH0Xnm/XsHRMLHP1qJq25VFXDCOCWKSs8RONkXpvFYz+yvgNNYpxsHYZiIqi6u&#10;YwCyChvNVNCPHN/AeHQV5rhbMRAXhpV5sWgJ8Ucz3ZHB1GgsqcrCWoZgB4enY1tfFRmZr5ZCaMmO&#10;Q15UILLpuqQEBiEzLBi5tMSpFNsUyfrKTgl0pyGgqIpOk9hVXBJJ1CLACHg6iHq16zX7i3RiWSUB&#10;wjN30He8qxuvPTAXZYlBCPRyxd71g3jz6hY0VKaTcTZ4+hG44Bj1sMZRLLcAp3IMa4wbX21SRURZ&#10;x+bEaWxT1lQDbKwqoOyiK8cyEiHZaErTU/D6/nl4btZ0nIgPxnIfG5bGRaEhOABZdCsGIvywjg3c&#10;3FmOLR2lWFCdic68JNQmhaM4NgyZ4cGsQciPDEYh93MZR2aFBZKFfmScO3yp97x5HR+bO/WTPUGp&#10;LqZSx+/rrzXZgbUDd/v2Frx1dzdevHsIdbmhiGOnLp5ZhWce3oANy1ppQUkOqxcNRAacuC++nWR9&#10;FauqgNMHMKXax+NYBThuJfOhGiEh0uJ+KAAFHAFMQNQBG7eValPGwoA37tyFq10V+MKeEbxxZD22&#10;RPtjaagP+sN9cWhGOePTGdg31IRNBG9OWbrKpS6JmAtjwwlSEJkXjLzIIFQkhKhU4TncT6Q/KONz&#10;gXRTZPmCz37uXfh7+cLTwuBcho3+M+AImiQLPLG5CV97dDbevHsWWnPDkRkfhC6qist3rMLdtyyG&#10;E9tvsXkgPqdWzWJSwGmM+5RinIimTKwhaHryed0tsYNHQES3aftS1VN7AVATUR0wNVNJhndEpPmd&#10;Eyv78aX7duFwdz1mJ4djLlk2FB2KvsQQzC1Jw9rWYmzpqcUaBvN9RalooKM8PSWCQIUy1ApFSVQA&#10;6rhtSg9HSVyIehUpkcyQdOB+dIrD6Bx/+NOfIDkhifcgs0BvsG48cKqKiCoxlVegDFhL1+cLj8yl&#10;ruvDYFUUqnOiUJkZjSv3bsbLV/fQKLjASsZFpZbQn7MpUTWQPDeRcZ+SsEsf+bWHXGIkCBCrACX6&#10;T4Cy8YdybB+PE7axKuYRKAl3xLoKCzUAxT2RV5RqCMRvvvIU3nvxVrxydh02dNehrzgL7blJmF2W&#10;giV1OdjUUYIFNTnoKkhFE/VbY0YU2sm6huRQtBKw1vQItGRFoi0nBglB/ko8ZTqquCch3l6wkQ1h&#10;IeFKxbjZPFUgL++wKoYpC+os767yHM/z5vU3shf2leHFc524bU05FtbFoL82ESnhfniSLsm7T+/g&#10;vRlgom/rFxaHoMhEOsUEjvr0pomSCnwyJig3RABi1XWbAk0A1Bg2fl83Dvp0B7VPpklvy1aqnJeg&#10;2+LgjB+/dA4/un4Mn79nI546OA87+huxrLkE3YXJ6C/LwBCtbX9pGtoJXHNWHNoyo9CcGo62tBDM&#10;yKbopjHGTWbo5edDcaQ7IlaVjrAdPA9EhoWhvKoCMXHx7Dw7MJ6uPggJiUBkbAqi4lORlpGBmJg4&#10;lQLcw10eVNtQSQf74vpq7FtQgiUNcdg9Woxwb3c8fu9a/Nurx+FuJQko/q5egUjMq8I0RhMuBE50&#10;nDIQEm6pp/XCqE+ANgaYHi1QLJVF1VmnMUyJ7njQKK7qMxqKhrwEfO3qTnz50ho8tm8ujsxrwcKG&#10;EvSQeU3Z8WinQWjNjEdTZhxac+IIVhQ66Sh3FSWggqAlh9GX8/NV/lygh6sCTnKoy8txkulG3BJJ&#10;0Odt9UBqVh7aZ81Dx8Ag2nu70TurD/39nWhrrkVtaQ5CwiIQGBQOL09a6Eh/nFycjwOLyrGsNQlX&#10;j9QhPtgbd58cwRdf2EMWE2AGBzY3H8RkFCgfzsi4+KZJDjQOyh2x6zN98FIHUGeYXkUUleuhuSJ2&#10;1nFL5ukZvqQKaPaqvQjHnooODMbupf24uHkOts5ux1B9CRpzElBNY1CdEon6jFhU0XcrSYxAJq1o&#10;Cl2ROH+6Hv6+iKMVjg30RwytaTL3Y/wlNRAjBjcbUqL42/rpOHD0IJ545joefuJJPHn9Oq5cfRgb&#10;NizH7P5WDPS2MryqR2NtIVJSk+DvHwpPd3+KuQf2zS/AxqFCjDYm4tqJRvpzvlg1pwKfe3YX8qki&#10;DATK6uaN8MRMBaAyDhTVCcI4k4vtfbthIGjjGCeMEsDUvgT0EreKIdBEVY1/EUDZjoEl+6w68+Qt&#10;aJmeYCawkk3Ql4F4Vnws0mOjkRQSrEY+PNk4SdwnYdPsumLUZkSilMajgIYgLyYI+fTp8iLpwoR4&#10;oaEoDbs2LsNLzz6J733n6/jtrz7Ar3/+Pn76AetPfoQ33/0ynnrxdRw9exGtM1qRkpGFgIAQ5ZfK&#10;4IUk0lITIukuxQR44cqxDqzszMS6riQ8dLxVJYvpbsjEG1fXY8GsapW92mLzgXdwFP05Asnf30zG&#10;fermqb+bQMCuKzdEA00HS7FMA08A0kFTVRhHpilGaUxTbNNAU/s6mHQR1EtvrCZWSUaq3u1iPGjP&#10;2C/PAFjZoNHeepxe34vVrTnoKYhCS3oYqlKj8OTlOyFZ+fEHydb/IX7z7z/B73/3K/zut/+OP/z2&#10;l8Dv/x3Xn3wIG9YtQ0yEPJ0XL4Agqc6W4XV7u+1Tbs1Kcvw93HDb5unYOJCL+3fVYd/ScixtT0Ne&#10;UgSevrQI+zb2wNnRmcB5wo16LjQumYwTP44B/s1T35G1cQ7rxkEHbHzVgZIhI9mqBoiYSu+RVWIU&#10;lF4bB9jHgJNjsk4Hzw4mK1nmIiDSAgobZT/Qwwu3bp+LCzsHsX9BLV545E789hc/I1j/jt/9+mf4&#10;1Uc/wm9++T5B/B0+/PAjvPn6G+hrbkBiBMXPxnughZclDtTS0dKx4nuxM+VdBmmn/ZjtYLUYTNg+&#10;pwjr+3Px+t1dmFuXig2z5Z0vH9x1chBXLq6Gg4MjIwg3uHr4Kj2ngJORkZun3jGBvsksNU+EoAmd&#10;9eX7dNBkq0CSfRoIJaZsgKqaaOpv0ehAKZCo4xSzaPrtoEkArgMnWzkvL/ayCojCPDqnbWX5OLtr&#10;IX72vW/gN7/4EL/95Qf43e9+TXaRWSw/+Pa3MLupElkxVPReXvCTJa2k3WyXO0VS2qLaIx2pgSdt&#10;FB/O/jqoHcBpEx2xa0EFNg8W4LnbOrG0KRGL2zLpG7pi34YWvPbEDrg40o3htf2CqVpyquieuKl1&#10;wG6eNG35BKvV6qaWquIXVKZ+AUwozq1RHFwNQB08qXrP6eKpgJGeVIDYwRsD8E9UAVOvdgDJWgGP&#10;4npg80r8/hc/wM9/8h384v3vUCwFuN/gg/d/iOOblqEuPRTV2TEIp+HwcfWEB30tlWSZ7ZIZlSon&#10;psYwqepYOk3OseojwVM/7Yy18ypwcFk5HjzZhy196VhGfRfp4475PQV4+qHN9DZkoUgDYjKrEJaQ&#10;Baurl1pYY9Ikx3D1iFACWgWUBpiqApaMmmhg6cDJ1s46u6gq8ARIzYqOASQ9Ow5AO0h/GkxJ3Cds&#10;2716Pj764Zfxy5/9EL/96D218sjvybgnb9+D1Y1JWFidjL6SBNTSw48IDFBrQ8i7p/KcRBxuccZl&#10;dEbaI0DJ/ymWCevJdjvrGFHQ13O42RGjfcW4bXsj7tzXgQMLC7F1KJdM9kdbZTJOHhtBWJBMf3VB&#10;bGYlwuJS4ekbgptFx+mFsvvvSlwFMIqqsqQEU4muBtx45n2ScQoQDagxMLivGj7GrD8GTc5LKm4R&#10;1cyEWPz6w+9Rn33EKmL5e5zbsxZb21KxpzcNh8iIrZ1pWDg9FVVpYYgg47zJOHeLDIVRWjTXSMAZ&#10;Y5r8t7CM0YS8/CHHMndEpnLJ0FJLVTru3N+Os1sbcGF7PbYTuJWD2chLDFKLaqQkhjFGNSAgPB4B&#10;oTGISkqnqE698STfZLDepR4DsuoGYjz7FHD6yMg48AQ03RDoYI1P0KIarm9Zx86N7Qv4Rniwg/Cb&#10;n9JS/jvx+hVee/IKVrckYX9/Jk4NZ+L2BRk4NZiGPTMzsKIpHY15MWQcY1aGX55Wd3UNeaar/6+y&#10;5GyHgCiiac86of2nJq6yBHNuUiSune3HE7fNwh2767G0LR23bKpBsJcNrbVZyGYk48BO9Q2JRmBo&#10;HIrrpmOqo+0pDTbJxG+pVL6cxixZT2Y8iHJed0kUYKzK8SWAeu+qBhM4Oa/fgGqsBqQOmATc6rua&#10;pZVHd9efeBQ/fe8H+APdimceewjr2lJwx+JsPLgiE+fmpuLM3BTsn5mGLV1pGKpKRHpCOAI8vWgM&#10;XFWVyT7SgTc6xP5fagBTxFOAY1X/p4EpQ0vp8eF4+EQX7j3agctHmrGoLQNP3z6oVqOrq0hHXn4q&#10;nJyd4R0QDndPP5TWVcDNP+pjSV8+rR4HsgEKJA04ta9VAUkxTlwPHTw2VomoHI9jnYCi34R+I/ZR&#10;Cg04YRp1h7KktFx/kHVu6JMd37FSrQWxqycdt89Lxx0jKTg1lI79s1LVcgYLpiegiGIayzDMh/Gq&#10;mzzNN7GDKQ0KFBXga6CxKrbJvmYcdBDVlh0aFeqP+/e14KnzM/Hw4WYs6czDE7f2I9bPA4mpqUjK&#10;LWeYxc7xk3fEwjFzoAlBZZ9IVkrR/KEYBDULUwNLwNMBlCEkHTy15TklqrIvq/kKYJqoSqP0xuvA&#10;yWd66lkZ1rFn6HdBakKqcjMevHCWwKRgPZ1QWTjj9jmpZFsaTgzKSiRp2NuTgtlVcUiODlFvxwR5&#10;+Sr3w42GQbGNgOidJ/+hQNQZJ8f0E2VfOs0urhRBOsGPn5mFq6f78OjRJqycWYRHTvUgKdQXNU1N&#10;6JvbA4vFA16+YcivqcHG9R0/0+C6UYwG8wYFkBgGDTTZqnMCDpmm7+sGQcbk5JVFlWmfYCnwhH3i&#10;r427AZ0NY5X6RQHIbW1dAw4s7sJoXSL6iqOwmQAd6E3FIbLs8KwkHOhLwdGBNGxoTUAbo4m0uCBE&#10;MG4N8vShK+LGjhQgyGDpGAGL11X/S2DUcnwCkvynAksDj+2VrSz7cvloJy6f7MJjpzqwdbQCpzY2&#10;IDPKF1XNjajvbGe45gmvgAis3TIPu7d3HNPgulG8vLxMOmB6FZDGGMd9BZomojc8cxd+Tt2ng8m4&#10;VIEiYLHx4xmnbog3ITniREydJjuiuSgWK+l4Lm9JVZlbDw5msqbjNFl3YiAVF0YI4FAadvSmYFNX&#10;CmaWx6AoKRjejBSE/aqjNH05Bhr/Qx/xVc8bhOmanlNPuwiaHUADLh3pxaO39jFu7cbmkVocWFOH&#10;tEgfFFRUoaa9He5eYQQuHOs3duHssUFPDa6PF6Oz5ReyWJAOoL7VQRtfVYMFOA1IxTatyk0IsONv&#10;RGed/Ry3jFOj/b3QV5WE1e0pWNeRRvDScaA/BRfnc0vxPDlXljXIxK7uVCyui8NITSx6y6NRkxMB&#10;D1pTYZv6f0qDStkx/j8UaJqOYxXw5FjlbSLTZd/FyQXHt7TijgPduO9IBzaO1GDF7EoU5KYjs6gG&#10;9T398A+JhwdFddPW7j//do3RybjIOM53Gw+cYpq2FWurjoV5uoEYB5reWH3/k1vJCyeM665Iw5za&#10;BOyemYk9dD3WtibjroXpZFoytpFdo7XxKtH8UGk0FtfGYKgiBs35kWjJD0dKuCyxbP9/ewh3g9H6&#10;1j7aa2efWnFJgSkLFNlBdXZwwp7lDTi+sxNbN8zFonWrsHHfJmSXViMgMgMDS0YQm1HMUMsDw0u6&#10;t2ow/emiuyAC0vitgKiAo3cusaASTw0snXECzHjwPrkV4yCzhgzs8QBXM9orKZ7N1GezM3B6bhaB&#10;S8G5eZnoK43D3Oo49FTEErwYrGccuanDvkjQurYELOfxQFkCPC3yv5LdUK6v6U9WAUr+UxxdZcm5&#10;lXNqcaCJKrONfZ+iW9bag655izB75Wps2rkcd58dQXFTN7z8ojB39ShqOzthsnr9ebbphdbzDR0o&#10;9QxiHOsUC3V3RBxOnWlyrAH2R5XnBTS5MQmrxDA48CbKGTa1VWSgn2za05eGFQ3JmFEUh9yUSLIs&#10;Ra2qtLQ2Dnu6k8jINOybmYKdNBTr2gke6472eORE+qtJNyKy9pzr8p/C5hsgjrFP9JqAyo4T4CSS&#10;cHa0obJ7LmYvX4XlW1Zj++5luPPsAuRU1MHDJwq9IzPR1D8DZqvvNzR4/nyhTxSkQi4NsD8CjlUH&#10;ThdVvY4HT4mJKGQFmia62s1E+3oiLzsBDfkxWNqUhLnT7aBlMcSZXZOKgdpEDJbFYW8nHeE5STg3&#10;nIgztLCnh6nzBpNxcGYyNjXFIyXYGzYnZ7hLkE+/0NtE6XCWp2ziHtn/U4El1pX7CjCtCuNMJi9U&#10;dAxiZNM2dC/agjXbluLEsfloHhhWRqFzuA+NA/2YZvD5y9aBoE/3XR00HSi1L2wT6ynAsQqYeuSg&#10;GEg3RL5zg2WsFBUBVD92piUtSo1CSVYsWgtj0FoQh9aSJFRkxaOM5zrLGMzXyapK8ThKht1Lq3p8&#10;KAU7KKbnGUXs6ojDrq4kLJ8eg+wYeSXcCAvbIEvxeRiNBNGoFsGQeSUGMk8ZIv6vGAeVlIWgKUPB&#10;KuvZ5NYNoX5wLaq7F2HGnMXYeWAZukfmw80jFFaPADg4mj/QYPnPi8nRFCE6TMWnGng6gErPcSuf&#10;6axT4qpVYZvdPbADJcn0dBbK8qLBdCOKMhPQypCmoywFzcWJaChOQ0sR9RYt7PLGVKyi3lvbmoRl&#10;jcm0tPFY1UKxpauytDEJm+nPbWpOwArqvrLkYLUsvKRTs7JdvoxdvcxmNT1CRFgtNU8xlvftlV+n&#10;Aafegp7ooF5VyqiahfLOlShuGUVGWRuGlq1E+7wRmC2+an7clClO6Rosf1khUO99EjAFmtJtBIW9&#10;LIH1J0ETxomIKqB4TsBTQzrUbfIEPZ3hUm56rBqZ6C1PxvSCRPRXpWGwOg2LmzIwSDFdM4MOL10U&#10;8duWNyVjPg3FcEUCBsoTsZBWdrQqGgsqaWEzgxHg7qZWCbGLqoVVFkWzgyZbl2lOal/pOQGO+lUm&#10;G04j8+V1zOTSPiQWzyCAg8iqmon6vmGUt/XCYvODo6P5r1/Dy2CwBejA6aCpKV3sPX2UVcRUMU4D&#10;afxCZ7poCvPsPp2IjDMyIoPQVJmhxLOhkPqtPgv9BG15cwaBS8b6zgz6bWnKd9vcmYYl9cmYW5mA&#10;2ZVJmF2ehO7iWMytoNUti0JfYQRyowPhY7GoRdBkMrVMhJZJP250VcRY2A2HrGVj4L6WW5gGQnSc&#10;0dmGrNoFBK8HKcUdKGlZiOIZC1HU2A6jxQ/TplkSNTj+uuLiZHpeB02vwj5lTblVVWObDphex4DT&#10;wy95MEPW5SWEMVpIwMyabAzWZKGTYKxty6DFTMO2Xm5npmIHddhGMm6kjt+jkegooR6k8ZhVkYKO&#10;4jg05kQSuGi1flddRiiCGXN6mwUw/icNgYRfIp6yxJTMSJc2yNxgGabXl55XwBncEJFSjfj8FhQ1&#10;DyGR25TidsRklsLF4Po5DYa/qXxKNxI6aHqope//KYuqKhtrZ5wdZMkfJzO+M6MC0FOTgZ7aXPRS&#10;XNe1ZuFwf4Zygnf0puHYQIYauFzKEGwm/bma7ChlfcsywtFSGIeu4nhWinp+BIbIuPr0YKSF+cKP&#10;utPdKG2RjrWvliTsEqBkK+IqllbYKPpQ13eGaVbqMg8YZOEzMlHeyZeEBrz3/9o6EXRP5o4NN1FU&#10;BQRd76njcWwbD56ApvQKq5yXxstNdVWlqjVt+mszsJriKUNIt9ABPj8vQ425HR9Ixy5uhxiTSpLk&#10;ivRQlKWGojqL7MoNR2NeNPej6QdGoDk7FC05YciK8kOIhwc8CZwbO1pfyFZAEhUhIJolpqYoy7Gb&#10;epZrVpZVIgjd0qpELdyfOtlxj3b7/7ViMpi/L86wsG68zlPM04DTQdNZNh5A+Z4k9IwP9MKiGRlo&#10;p0Vd0JBBy0nQZqbj7rkZuGt+Ci7MS8XFkUxs60xHN8WzMi2EAb2sFheGjMRQVGaGoz6XoGWFIz8t&#10;Evn8rC07HNlxwWphIE/10gjbSF2m+5DSBtVxBEgGaCWKkEw8kuXGnojKnpVagaaAc/5Qu+2/S/m0&#10;sG4MLFal58ggJboacGqYSc6xN6XRqqobMMBKn2pxCy1nSwa6KtMwXJ2Cbe3pOD/IOkTARjNw25w0&#10;HO5Nx/L6FLTnR6EqLRQZcUFIjQtERlIYshOCkZMUioK0MMRHBKOeANaTkSXJoYjy91avUNoX/hnX&#10;ccI+/r8wSqaeyb6cF4Ohxg0pvhJ66YMAEyb4fnyd6f9qoZgV6yKqGwfJv6aDJtTXe9gOmt1bVw1l&#10;T9akBDNUSsfgdOq3qkzMqUnBdhqA24ZTcXZ2Gi7MTccxGoi9HclYxFCrOjVY6cPU6CAkRAQiLTYY&#10;6fEhyEgIQTzPZcaFICHMD/mJstBZkALOnaKoBlKlHdKR0mnKj5StPdySB9HKnSLbFMC8FwPvRWV+&#10;mOLcpt3u37eYDea7x7NO9lXvacZBVR6rx31srFTnKQ7wNppoNTOwvJ0BfE0aeqtTsWB6EvVZBkHL&#10;wR1z07ClMQ5rybTFNbGYVRTGONQPuTH+SAr3RRx9v5hQf6RGBiAtOhiJrHHhgYgP80d2rH3VpDA/&#10;LxV6SdBvoO8mUyxkkFUNmso+LayAJc9vrQzTxDiMMY7VaYrTE9pt/mMKe+uLdifYDphin2IczxE0&#10;u5jcCLFEj/QVRmJtdwZmkWW9tWmYXc1Ysy0ZqxhW5UX6ojQ6AM1pwRgujcXMwnDUJAUgK8IPKWRU&#10;TIC3WloqOoRAUTxjI/wRT9BiFZB+aMgIQV40jYOnO10Om2qLuCMymVBmSon/pvw4tkNAErfIk06y&#10;GqkRi8vzBPg72u39Y4tpmvmnCiiCJA3Vt3oVAGX9Uxk+kvc/V3VlYQFDqd6qDAzT4R2tScDpgTTk&#10;RfHmQ3xV0F8SH4iuzFD05YejKtGPEYYvkkP9EB3sj6gAP0T4+SI80BdRQb6IDPRBHA1NMoP8wlg/&#10;tRRVqIe7Cq8UwwiO00QG8QTHSLbJUNaYCqE0eLjYwRQLSjB/qd3WP6eIUVCs41ZeKhHwxvt0spyn&#10;PFNtK45hdJBKtqWioyoF8xpl7fws5atJ+sWYQFm00Q9JAT4oiglAXWoACih+ObLiZQiZRuBkNqaw&#10;Lo5AyUKO4b5eiCTYsohjOePVIn4/mqIq606L+2OY5ACnm+lwExhhnHSg/sxBfDmZiChWVUIv3srf&#10;L33tX1rMztZf6k+9ZEqEbmHtYmyCj6srNvXnYGFbDjrpu/XWpGPPQDaOMjrY1ZeCCAIXSeBSQqn8&#10;CV4VlfxQcSRj0BDkxAYSUAHOT61DGEblH+zlgXACHEB2lRDkCuq2TsarZQn278pLcRL2OU12UH6c&#10;1ZFVdS7dEYImg5gCpKfZQOAMf+At/PNB04vF2fpdBZ4YCwKnDzFJxDHAmHJVVy5mN+WivTIFS+jw&#10;yjOEW+m3LW5KRCTFLpjsiaYYZlKfVaeEoDM3FLUpgahIDkJcKJlGMQ3180SYry9CZDorwUumnqtP&#10;C0J1sj9aM/ndONFx9hV/JagX66n0q7LomjvCcxLgy0ro1HH/PUsSfLIwmH5ZsU7TceJLBXq5YUVb&#10;JubT0W2VdWXqGYcyFj09nImTs9IwWBGD5PBg+PGGhVEZtJyNjDu7C8LRlhemQilxN2Tp0FA/ss3b&#10;g+ARODq6adSNpYkB6MgKpVEJQHEsRd7fyz5KQh2mBi9F+YtBENdDdBs7VOJTb7P5Ha3Z/xrF4mCZ&#10;r0Ib9SzCRQXvK9uzGWJloG96FtYQxOPDsmRoBk7MzmIcGoss+mYyFzeIFjEj3ActNA79BVHoJHA1&#10;KfIyCEEjy9Raq95e6ruh/n7IjglBU3YY2rOC0ZQehNIYP8RSx9nox0lQL0DJVH01XC6Vvpw6N81l&#10;ndbcf61iNBp9xFrFBvlhtIHOLt2PwfpMzJ6ejr3UdUeHuKWTu70zFU054cggcIEebvB3c0V2mDe6&#10;KKbdDN7bGZNKRJBIiyvABZNlgWSmv7s7Qvx9yTgahaRg9OSFoj7VH9U0EpEUZ1cCJxkI7WB9vDpO&#10;cgzTmvmvWwYbMo/Oa8rGUD1rQw5Wt2fh0FAWjsjIB4Fb1pSEGsadkptSWCRrrabTYvZRTHsKItAl&#10;a62SUdH04SLItGBPD2UQAj08ufUgE2l9ZUXzRH8Us5bGBzDId6PrY7f0auBUxJV6zWmy4U6tWf8z&#10;Sl9GqFNvdfK3llFc984iaEOZBC0Do4wOZpYnoLUwFsnRgUp3+dhsiKDSF6b1FkehnpayNDEY4XRD&#10;1NLIFFVZZzVQFqzlcSyZ2MA4tophmbguIuayErCX1aaePdgtq/OPXSc42LTm/M8r6xrTgg4N5Xzu&#10;GPXb3v4szGfI1VcWg6b8GLWseyTdCx83N/jRdSlNCEJrLkWV4loQKy+GEDgaDtFxamFu6rFQMlDW&#10;aahKDkQVIwxZMj4v2h+xZKfMzrS5WL9EYxWp/f3//LKro9hhY0fKIzKcNFCRgJbCKKREh9Cx9YY3&#10;QfNytSE1nC5JKi0ljURxXAAixNkV55fbIG93BIs7Ql0nIpwe5aPehyikD5dKi0xwr/kYfIza3/3v&#10;LP3VKf5NeVH3ZcSF/DI2OIBW1Qu+ZJ0AVUcXoyIlGOUJwXRqGTXQGEQRKGFcsI8H/T5PxJGlZXGB&#10;/16WEnw5N8IrSLvs/38lyNPTy9fdqy4iwOd0RXrIG2WJId9iRVpkMP04/+/GhQa+FeEXcDrY16PV&#10;nZZb+9n/lf+u4jTJEuI0yaXGaZJhidMk5xPOk5yfdp7i8jUZJZZxPL1+0rX5ZFVPzlg/uS+VYd63&#10;efwM6y28/grHSYYG0ySTTPf/7wv3/q/8Y4usEOo0zancMNmwiQHEyy5TjX9Qo0wyOCwBBYmhk0si&#10;RhnvlIGTMfJooS5dQu7T0/kEqfRj/dz4YxXtab/Rv2+vco7/w8hQrsvP3+C5HU6TnKodJzhatKb/&#10;X/kfUqY6TzaWukxzucDO/kgNq2qTXceGM1nH9jViSL5W9WI6iaBP4pA6nihqroKQUyLhced1gun7&#10;Y+kT5Fra/43/3vgqJFak5r7+O3VeCDnR6ZeOEx0fnHqTY615gtlJu7//K//dxWAwuDhPdh50mWZ8&#10;nST5gxpN1QijV73jx1f9/HjyqPonzgkZ5W0WId343/wRUXjuBuHsx/r/6J/r19d/I99XVdOs9n1u&#10;Jzthmkwd1T6TKmNj0252fHfqzQ6j1IZ/nEP8/8o/rsg8Psalp43TjL9Wz3XVE7Y/X3WifbKqOXyi&#10;ucadU8TQqn6sNKB2TkjtZpQHRNaPfVdSrSkzySpE0c/r1xBCiYZUZJso8/ScMfVmIdE0NWfPvt4/&#10;yXaTLFnPOpGE47H81lHSuN3srM7JmjqOk/mZmPtJTn/gb++bevPUZA2a/yt/z0KClbPDn5JO/2TV&#10;yaXv6wTSz0vHjX2uDduN/57+3fHHOmHGH+vaSRGI5+TZ1I3PqKnkEQfr+O/ataR9mX8nkivU2xMV&#10;+Ylon56F/tZiLOi3r2K/fHatWjZxflcF+psK0FiWhvKsOGREhyIuTKJQGffwVNNlZPETizyLIhkd&#10;SHDRiPJImdrwVRL7Rnbx/yt/fXF2dg4yOVgeUm+VyTRujWTjJ2DI0115LKMTTEgwfn/8sXoXRx6l&#10;c3/sJVCNXJ/c6vvjiaYf3zgvRBOtduM7Y1XTTvLdtIQYDM+qx5I5DVg4sxojvVUYbC1BZ3kauiuS&#10;MSpJKHvLMNCUh87KdPUazUhrLrbMq8DR1Y04umI6Tqxtwu5FtRhty8XshgwMNaahvzpZDRE35UQi&#10;0t8TBgqBzIiRKU/8/6enTTTEaVD+X/mPiu8E3ykujpbVNJv/LqtDmrXpAuOJ9skq5NG3n6w66RSR&#10;ZBqTHI/b16uQQ6q+/8nz48/d+EzG7PmZFgioCHgSz1OzySzHjJRYzGyvwmxJmNdRhJ6qLJQkRaEg&#10;JgRb55bjzKYWdJYlIszDA1EBvlgxvxHX7lqML1xbjm8/txpfe2IZvnx1Ob705Fp85clV+Oazq/Hd&#10;l9fhmy+ux2eursBT9yzEmb2zML+zCAP1meguT0JhYij8eD1JRyYTZtiu3zlMdtxJaP8vEPlkMU0y&#10;RVCrvSbLjtoXxZXZSB8nnFq/5s9UIZa+HU82mXkgs+btRJHz+mc6cW6YWn2rE2z8sX5OtkIwdUxy&#10;udA/M9zMz2k+HW5yUH5XIDu9tigFPfW56KrOQd/0TKwcKMX+1W04s70X5/YOYN/aLizqrURfbQbq&#10;cyMxPSscTQXx6KjJwa6VrXjtoWX40tOr8PaVZfj8Eyvx2asr8cy9i/H8fcvw5sMr8OqVlXjjkXX4&#10;/pt78MbDy7BlQQWGmvLRVpON+uIEFGdGI4ZmOcDHB7JgpTxGZXDy2ak3O6VpkP//W6jJ8kyO5q8J&#10;yfRVSMWU6mT7ZJUpecpEyiQq+jUyfeWTBPwk+cZX/fyf+1yvOslUEDH+vJhOnpOJ73FB/shPjVar&#10;MK9ZUI+zewZx5dYFePL2UVy7MIonL8zH50mW77y4A996YQdev38RHjvRjfNbZ+D89j5cOzOEp88O&#10;4vyubpzb3Yt793bhllWynngRRmdkYbS7GAfWduKhM/PwzF2LSK6VeOXBxXj2roV49UEh3zJcOTmI&#10;u/e14yJ/e3h1A+bPyEFDXgzyE0LU09VgL3cEeLhBVr130Z7h0/f8ntNUp2qtC/7/KSZHa6PJyfw9&#10;eVvM/jaZvLvILavMh9L9OCHaGJEkShXCqWOSkJ/r7/4IgcRP07879huNWJ8kmCKdbKVKFEsNqM7J&#10;GJ3ss6qsAySY5CaT6uViQn5SBOZ0V2LHqh7cfmQxXnr0AN68dgCfeXIfvvLyAXzp+X148/IyvHLf&#10;CL5Awv3kzR348Rv78f7nzuGDL1zEW5dX48GTc3Hh4DA2jtRhkEHDzMZ8jPSUY/2capxc24qHjs3C&#10;ldNzcPFAL/Ytq4c87h+sTUMvg495XUWY156P4dYcLOnKwf6l1bhteysu7GjFyTW12DxUqGYqFiaF&#10;I9TXF54MOlxNZjVX38fVAzYXRvtCPJkQN9npJ47THGdpXfK/t7gZ3cotBuv79td5zGro4ZNVn8VI&#10;304Ra4x4OsHU9kZAoQinbfWqk07/jhBNP6d/xzBFpncKAYVY8iadEb42d0SGRCAjqxjldf1o6F6H&#10;lsF9aB0+hbq+Iyhv24PS9kMobNyJrPKlyKxag6yabcio2qpqSskyJBf0Izt/Okryae7qq7B/22qc&#10;P7oJD5yaj7ceXIiX6Yu9+uBKknE7fvrmFnz/5a3UYqup1VoxNKMAnTVZmEWzu6wjHxvm16m1FI5u&#10;6cbG+bWYxWCjJDcOuekxqMiJw+z6NOwbKaOGrMVxBhwHl9Zi7VApqnJjEUIt50pBMcoLHzIXbpoB&#10;kkNOXmgRHIV46vWjSc6/cJjoPEProv89xeJkCTY5Wz8j60eIVlOvQNGk2t/WvvFGj8oipj6zBxHq&#10;jcYx0o0zqawSrUlEqhPp44QSP4ZAf+y8XbNJdOdl80FMFH2fskZ0zlqKxeuPY8G6C5i/4RJGNz+C&#10;4fUPoH/5BfSOnkPPglvQOmsnmvt3oGPuLeicewJNvdvRNHAAjUMXUNV9GpWdB1HdtRdNg2dR3nES&#10;WdP3IrV6P+KLViM0rhbBEbnwC65AQPgMREbXoaKkGpuW9uCpu1bie6/vwU/e2YcfvbYVDxzqwdq+&#10;AqzpL8aGBTVYM7ceg415mDU9DSsHy7B19QxsWjUDAx3FqC1NRmN5KuqL4ukPxmF+cyqOr5qO0xua&#10;sGl2GUbb89BcmYYkBi6B3t4km3VcfhY7Pk6s8ihO0gFMm+r8jWnTDH/Z2+L/2iVoMrXX7bI8q33B&#10;EnvViaXMK7WbMqVCOM2nkyrnJWeoXbvd0F72oQ/7vn344waxZCsk1ff1KqnnoqKz0NSzFgs3PYiV&#10;e57Fws2yrP9jrI9gZP1DmLPyNizceD9GN9yLpVvux7KtD2Dh2osYXn4W/aOH0TP/CFpnH0PjzGNo&#10;mkXN13sADb270Tb3ImYseBj1g/di+qzbUdF1AiXN+1DUfBA5jceQUrkPMXlrEZ42hKC4bgTH9CEo&#10;ohH+IaXwCWQNKkJiUjl6Z9Tj3L5hfPO1YzTPS3FqVQ02DRRh7ZwaHNnWh5WzK9FUlIQ6arGRjgKM&#10;zqxAfVUGynJi0EzyzajOQFF6FHLiQhhU5GDbSDW2DBZjUXsOuhtyUZSdgOjQYPi6eStLIa+BONJt&#10;kGUYJbWBGmOkUHL7sMFg+J85x8lksMykVvuDfTlI0WqStMPuv+k+3HjCiaZTgYScYx1vWse03fgq&#10;Gk/bl8h2fBWfT7SarAoRFZ6M1v5dmLX0EkY2XMOSbU9i0abLrA9g6bbLWLHtClayrtpxFSt3XsPS&#10;rZexZONDJN+DmLPqTsxeeREjm6+ifcH9qJt1US1iX9F1BlW951A18y5U918g2e7h8UUUtRxFQdM+&#10;FM84gcLWUyiacQpZjceRWXsYKRV7EFu4jgRcitBkEi+mnXUGgiIbERBWi4AI1shahEaXoiCvBCtG&#10;u3DfyRH6eTOwa14VDqyox+HNHdi+sgXtVZn020JRU5CI5ppMEioWBenRJFc+ZkzPU3kf5YXV2uxo&#10;NObGIDuax54eyq+TmYnBXl7E3mR/QVXMrBBQ9kk8ebtXVp+dNmnaMq0r//WL0Wg0mFxcr1lkYX7R&#10;ZCScLA52g2zyuqKY0RsE1KucF+2mtB5NqxBSSCWvNMocfdkKARUJ+R0XVUk0+R1JqD5jsBHkF4ay&#10;6h7MX3sey3c/iRWsizbRdK67D4s2X8GiLVdIuEdJtMewehfJtvsq1h94Fuv2PYvV3N/E/V0n38Ty&#10;Xc9i7vpHMW/9I+gcvYekuwOVXedQMuMkiXUMZe2nUNt3p6olLSdQ3HoSJW23knAnkdt4All1R5DN&#10;Khovq/4Q0qv3IJWaL6FkB6JyVyAiZzkiMhciKLYT/pHNJF4NPL1T4R9cBv+IeviFFSMmsQgzGmux&#10;ZGYZFrcxUh6qwsG17VjNwCM7MQxRwX7ISIhAQVYiMtJiUZmXjK6WEiQlRMHNZIO/mxtaypKwoKcU&#10;8bKMO307ycPkLim4uZXBdXnWK5GtPFJUxJvkqMYfef7Nf/nnvEZna5nJYPulypZIEilzqvw2O9nG&#10;/DVV7efGqqbZFIFIJJ10ShPKK+/iw43Tbop0cqyIZ3+v1Z3/VVHTS7/sQaw6+BxWkzwbj7+EnWfe&#10;xqajL2PVnidIsMexfMfjWL3nKazZ+ySWb3sYK3fw/K7rWLXraaze+RRN60PUek/w+y+QdE+ic/Gj&#10;aBl5CM3zL2P64AOo6rkDBc3HUTjjDMq7L6Kk4w4UtZ1BfhM1XPMxEvIWFLScRF7TAeTW7UZW7R6k&#10;Ve1Geo29plTuRGLpVsSXbEBc0ToScJ0iX1zOEELiO+n7VcEvIAdePqnw9kmDp1cqj+NRUMBot7kM&#10;w9MzsKonH7uo9Wa1FSGWxAv29oWPuzf8vP0QGhRADR+CAG8fWIl1VKAvFg03YlZXJQI8vEko+zt7&#10;+qu24uvJemVK67Fq43o8ltfynf4weaJTr9bF/1LlJhLsvGg0tV6kaDYSTzet9irazE42ff9jpJOq&#10;zmmJx4Rs4zSY0oLjiDa+Si7liOgcOvZHMbj2EYxuuYrV+18g0V7B+oPPYilJtWr/s9hw+EWsoTZb&#10;tftZrCDJRjY+gMVbr2D13meo4Z7B4i2PYcGG+zB3zZ2Yu/pezFlzBb3LHkPD7EuYPnA/Tem9qKEp&#10;rSDRSjtuJ7nuINHOIaf+MPLr9tC8Hib5zrPeTsKdQvb0o9R0R2lijyGtehfSq7aRdAeQVnOQ9QBy&#10;Go4iYzpNb+VeJFftIRF3wTe0HO7uEfD2TYaPfza8vRLg5hoCV2sgzEYfmFw8ERIYjqqSbPQ2FaG7&#10;MRdt1ZnIiA1DRnIkggL86Z7YXRUJHkTbBbi5YpCEW720HZmJkWrYRPnJJJ1sRdtJYKGSBqngQo3n&#10;aYk07JUm9+oEk8lZ6+//3uLo5mg1G2yfNfMG1dKQJJqsvSYaTsjz8WrXerIvpNO3dn9Or3bzK1WI&#10;Z9d03Bfiyfgcq2wFMAEvOCQRfYtOYcme61i29zoJdo3EeZDa7gpW7H0aG4++irX7n8Ea1tX7XqBP&#10;d52kfAZLdz6PFdRkq/a8qAgqpnTJjqexiD7fwk2PYnTTI5i79hJaBk+jafgeNM59CDUz76Ufx4Bh&#10;6CHUzroflT33oJgEK2g9i/yWc8hrJOFaedzG/aaj9OV2I3P6AZrZE8ioPciodh/SK9YjpXQVUiu2&#10;0NSShFW7SE5+h0TMqD2A5IrN8AsthYctBB7eyfDwSiEJo0m6UOLqC4uJJtLJHQZZttfFA+lJ8ZjZ&#10;VY26ykxkJoQjR9bdiwql6bQLqyQa8TBbMELNeHhLJ7JT4xm9uylXRbkykjJCDalIZCu+nUGRTBGQ&#10;Wk/yaYiPR40nq5p9f/Lkyf+97waYnd2SqM0+UKt9k1ASpdpknRNZCFEjmKxPahbNJ6STY1VF4+nm&#10;k1rNWW5eolfZjiOhRjYlldRwurkV0yvaLaekA/M3P4zhDZexYMvDWLj1YSymuVy64xH6bDxmNLp8&#10;+yNYQgIu2UbfbRf9u52PU6M9ggUbr2D+hisYXH4/ehbejb4lD2DWiocwsPJR9C/jlvuz14gvdz9a&#10;5j3A+gi1HLVd370o77oTZZ130rTerUxrScdtdgK2n6EvdxRlHeeR23QLshtOIp/H6SRSWvkGJJet&#10;ZUCxTWm3xPJNyKjeSmLupa+3l+Z3BxKL1yG+cA1SaIojMufCOyAbbiSfq2sYXN0iYbGFwkKNZzH7&#10;ETNPCqUrhU8WM7Oo3MBJMZGIDwlU+TOzEyMYqXoSN1mLwoS59em4ZVs3WirSUJ0VBX8GFsonJq4W&#10;ElP6Q4gmQYWYV5VOQ8wsfUB5d1+mVUmkS/J9dNMkp0qNAv/cYnF2bVG5OMVnI6Ekz7pJtJj4c6z0&#10;75R5VYupyXlNq+lVju0m1b5VZJRhEgIhY3iyLpgKKOQzIZoio/17himOSEwpwbzNj2DOxsdJuoep&#10;lR7AKM3l/HX3UNM9jCU7ryufbvOxF7H+0HPUYk/w/ENYSNO7YMNjjGT52/WMUhmZDiy/F13zbyUB&#10;78bQKpJv+X3oW34P6vvPIYuESK8+gEL6a1W9d6KeWq6i9y6Udp6naT1DzXYWtf13qUi2jOQraJGo&#10;lZqP59NqDiGpbCd/v5sEZYBBHzC15ghJdUBdM43aL6VUyLgRiRVbEVu8CuFpfQiMrIB/WBF8Qlj9&#10;M+HuEQ93tyjWaNhcw2E1U5OZg1kDYTL6UuN5Ex93EswMT5u7eiM9MsAXQd6ecDXbEOrpiiNr6nBu&#10;bw+ObGjBoq58JEYGwSAJbyjcFpMVoX4+au1tWdRckU2GUViFaEJG3cyKyZXPqf3ma1T45xSjwbpJ&#10;5aSXlQ9IKql2syokpGmlZhPS6f6c3aTe8O/k2E6gG1Udy3AJP9PNq+wLccWUKnOrkTIlsxqjWx/F&#10;cpJqFX22kU33Ymj1HZi35j7MW30XiXM3BpaeZ70D/csfwOBKarVNVzG85jJN50PYcfoNZXpnLX8I&#10;HaN3o3fhRfQsuguDq4SIj2HxjiepQZ9E/vRViEppQXTGEGJyl9EcUkOV7CORJEA4gdL221Hafafy&#10;4QpZi6ntquj3lXXfTk13mKZ1H6NW+nUNp6jhDiCucCOSSjcis4qajX5cQukWxJdtQkLZOl5zIwJj&#10;GuHmFgGryY9EYLVQq9GsennG06+LtBPOGgIbNZ4rSWgVk0s/T3w9qyy7bfAm7l7cuiotF+rtrfJU&#10;F6eG4/TWZpzaPgMPHe3Fir48pMaEUNORdDI472JRrxFHBfmRtDYVVCjTOtlRkU5PWzWVx1LVOZJv&#10;0k0Oksj7H/+CEcm03CqzZyVgkLU/RNORGGOk43mb2cO+z3ojmBiv6W5ovjEtN0ZE+75+LNUoW/Ht&#10;phoRG52K/kXHMG8jzerqO9E6dBCVXftRMuMAGvsPoW/BccxedhEjax9Svt2cdfdhmNpv7roHsIDE&#10;W7DpaQyuuYbepY/QnD6uTOrgqocwa9n96CXx2kfvowm9qDRWSvk2Em4QYcmdiEjoQVTGQhJlN4lz&#10;AEnlexFfvIU+2SEGELchu/40AwJqseqjNLPn6PPR3DLYyGVAkdN4AlHpi+HhU0gfLYfBQjOislYh&#10;vnQzSbee19yOsKzl8AwoIaYMBBgsWFxIJGoxIZTZHECTGgBXWyRJGUmyUctZghQpRdtZ+ZnJSMK5&#10;eMFGIlpMQSSfvP1rxz09NhAnNjXj1j2duHNvKzYMV6A4I4af0e+TF/pJvAAvL8TQNIf6+lBj2vOj&#10;OdC0KvNKAiq/Tq8Txb9zUHXqxGm7NWr8Y4rJxbZGkU0RjaQwSsBgj1KlClEs43w6RSxWta/IZyea&#10;XoVQ8tkNgtl9ujHiCdEkgFCaT8aVLEjLLEdp4wgyitrQ1DITtx45jFev3ImvPvcgvvvKZfz4rcfw&#10;w3cewzdevB9fee5+vPHIHXj49tM4c/I8du67E0s3XkLP/DNomHkcdX3nUdN3h4pOWxgoTB+8XwUL&#10;OdVrEJvagNjMHsTljSI6fRARSV0Iju1ASEQdQiKrEBI9AxHJA4jPX08/bDvC05chILIVIQlzEZW3&#10;nQQ8RN/vPKp7zzKQ2AMvvxx4eufRZM6Ap381g4QsuHlkIjhxENEFqxAQ2w5XjyRqLBJMyCZay5EW&#10;w4GWRIIGJxkR8KVAh3BLYvJzi4ufRjhfuNDHczFQ2ElSC7WhaEoD/WXx0SKD/LFufjWObenAoWXV&#10;WNyZg8KUCF5DVgkQzE3wdXdXGcSigv3h4+GtyCZm1B7R3tB29upIwgnx7HXSRMdDGkX+voUmdSkJ&#10;9we1WrpGPCGaEMxViCZpwoVArOo8v2PPv24/1rNif7ze0GbizKpgguf1UF6NI7Hal5ThNZ1d4Wbx&#10;Qk1+Lp4+twPff+k+fO+VB/Gdlx/GD15/Aj96+zre+8zT+Mlnn8OHX3mT5LuOb718Bd977Ql888WH&#10;8N0X78XXrx7G8+fW49btq7BkZDtaZx5Dfd8x1PaeQHX3SVR0nkBl50kUtzL6rNqAxMLF1HgbkVq9&#10;j07/IcTnLEBYbD2CQgrg55sIX59U+JBQfsFlCI7pQlDcIPwj2hEQ0Y2QxKXIrD9L/20XCRalgiFF&#10;IAe6DFN579yauDU6UMCopcSsWk00qRYSyxTM+2ewIN8l8eQ7JmexIDSfJJ/y6Yz+1Gg8R5/OwnMm&#10;J36f+/IdizK7JKOTB3y9fbFk/nQc3dqFXSNlWNmVjdz4EIWr8r+JsTv9ukQGINEhvggPCVBKxWGK&#10;iYSz+3j2wMJOPolkJbBQGu9mEpDbyRPVZNG/X6GPMFM0mNVFiMTO1wgn5DML2WSoRBGDVZlXd968&#10;PVgQ0gkpZd9OQk2LjSPfDW0nUmcnnopoqeXUozI55ne8bF4Yaa/At589jZ999nF899VHFdnee/sZ&#10;/Pjtp/HB557H+595Ae+98xR+/Mbj+Mk7T+MH7zyPH777Ir796pP46tP34AuPnMU7D96Cd6+cwdsP&#10;HseLF7bg0r4F2Do6EwNdQ6htWIKcilXIrVyJgtp1yKlchuSiRUguXoOGoXvQuOCKGm/zDcqGl1cE&#10;/a0IeHqEwcM9El4esfB0j+Z+LD9LIRlL4UdT6h89CL+AchLF324yHT0U6SyOxNTkqwgjBFGfMzI1&#10;07SKibRawtTWRM1mciaZ+H0jNZ6RWk20npDOIr8RU0sNaSTplE9nZHRL8jmLpiN+VrMnFg3VYt/a&#10;Gdg5vwybhooRHUiCG4ixJL51MqrHYlGB3oiLCEBYoC+8ZQYygwp79Co+nBbFitkl+aZOErI5Uss5&#10;aNVRlj9bolHmv1ZMJlsaA4bfKf9N1p9jtcoCUfqxIqCdTK4k2/g1OD9ZhVg6wexksxNORbhCLolS&#10;NSLao9Ub0auN53qq8vHmnWvxg+fO4b3XHsUPX3sM79OcvvfuY/jRG1fwg1cf4blH8ePXeZ5a78dv&#10;PYlv0sR+9dlL+LdrF/DFR07gCw+fwuceJuEuHcFblw7jnUuH8PZdO/DSrStw7dBs3L2pB9vmtKK5&#10;qhrJ6dMRmVCNsOgiBDOiTC9ZRXN5K9rm3Y204lG4WQPY8d68X0aJ9K883aNIwHh4eiYw4mSkaQui&#10;HxZBU5pHXywGbrYwnqNZI8EsKuL0pjPvpsbdrAZfXkOiUn/YLAGswer74sfZLJHEm0GEkJBEcyHx&#10;DPydyVkeNVLAhYQ872oN5+cknEHOe0EyJuvPVTvrc3HxyBA2DZZgy+wiJFGjyepqMp4npDMyqAj2&#10;dEdOcgQiQ/3h50mSE39J4yom1lG0HcmmVwkopkilxptMAk6mfyfbSZOmVWnU+duKq6urzWp0+6qs&#10;v2ymlpOtkEoRi1UtoS77JKCrycOu/Uguq9yMrg2FVONIaCebfStVTKssU6yIKKQTP44+nAyzSBJN&#10;K8noTjL3djTj5Ut78Z1Hd+P9547jo88+ig/evkZiPYWfff4F/OxzT+Jnn7mOn3/uKXwgJHztYXzv&#10;pYfwracv4tvX78JXr57HO/fvxZv3HcRrdx7Em3ftw2fuOYi379iBt2/biFfPrsKzx0Zxbd8wLm/u&#10;xYXl7dg93IjB2iLkJqYiNCgJPt5x1GxJCIpoozmtgjsJ4eEaxbZSuzjIvVCgSEJXai9XMx18mksZ&#10;wJXhDCvNpZsriUjT6WYmGVnN1Ew2ksRCc2hmFf/Mys9d+T1XNTSiEdBKrUcNaDRQk/E3ZgPNKgkr&#10;Gs+Z+MiyA3byUhGYaFapKWX8zsRz5v/X3nuAyVFdaf8ySXFyzrkn5+mZ7p6cc85Bk/NoZpQ1yjkn&#10;lCWyBCIjksnZYIxZY2zstY3x2uvwGXvJGLDBmPd7z62qUSOz4fv/d7/d/db9POepqlvVPVO3fvWe&#10;c+69dYvu14keo8CWhK3Tjdg9WoLTGxsJXTDr15X/C+uZ11BcfwAzV3NCOKELVXEdQyqlbAKcmnxZ&#10;KZ64V4GNSYQsqXDzFHQCITPaKxf97qqrHEw6Qv9nn5iYmKvoKu/3JEzuAoUoHP85FasRMgWcDpKY&#10;xAcaaBpg9qBp65rCybq821+DTovpDOVTQLISDZcqb/OV9ZKcTFw4RTBu34Pv3LmLthcv37oD/+u5&#10;G/CnnzyET15/DB//9Dl8/JNn8cH3H1T2u2/dhTe/cTN+/dRp/MMjR/DGQ8fw9/cexo/vP4HXv34K&#10;rz94At+/cx++d/sOfP+O7fgOoXvpzAp84/g0nj2xlPBN4KGdvbh3QztuWtGCHYvL0FeeA2tKKi9I&#10;OFWOQHgEwccrSpnmNun6ZKSLNF5Lo63EYfz/PQiUJ2M2dwLjxUTAS0AjMJKpejI2k4RBRitLfCcK&#10;6OXJeItQitpJ1uoqCYK4V8LkJtktoXYRhVPulfEXf1/iPoFPkgdxsW5MMhxZ5sj/ZRF/W2bKPS6v&#10;3drShNsODSI9KgQBbu7w93DjNZGwxgXeLm5qWrz0JBMCvH1Un6ymcnSzuuIp8FRcp4OnZ7FK7ZT6&#10;UfnmOjwnAz90lP7tH7rNjQKHu7zrm5AZ/aoKIN21qnXDdMAM0xRRiwENBVRQ2R1jgKbKCZ47K2wW&#10;OP6+JA5eTP0rbOm4Zuskvn5iBnfsXoKbt43hls1juHnzOB66eiV+89RJfPyDe/DRj+7Hxz++H+9+&#10;7wJ+TSDfePQ0XrvnAF4+uxk/vu9q/PDCQfzdjZvw7evW4tEDE3hg9zCeODiB545M4TvXrsGr163G&#10;y6em8fShUTx5YBSPErr7t3TgljXtOE3VOzTUiDXNZegqyUZ+ajLC/IPg7x0BH3fGYaJmdLPeVBoP&#10;ZpaudG0C4MVh8k5wnusCt/lUxPkMGyQ5WCRJhTcBJlyEUp4oUy+WX6CplCuTADcHZqzOVEDC5ekZ&#10;TRAJuGpWoVtXblriQMZ0hFegVGBKjCjqKb9JlXOY7wo/r2B083+/cXMj7jraj9QIf6SGBzBrlWsj&#10;0EnrgBtjvQAUWehimcW6UChksOyiBS4afLNNKBp0syZZLBVv7hULmFAswAJRxgUuR4nRZRpN/4YP&#10;Y60UQvXn2RhOACI4qrtLkgaWibnO9rdqCqbcLpcKRju4jH32sNnvV9uiCGJUN2kklnLpVhML9fZD&#10;QWI8VnU24PTacdy9fzXu27sUp1f1Yc+Sxbhl2wR+/vgxvPPyObz1rXNUwJvwg/sYs915EE8cW4Vz&#10;GwZwZmYAJ1f04chEK+Gpw6HBGhzqr8PRwVqcHKvBNUvqcX5VG+7e2IkLm9tx/9ZOPERluG9rD8u6&#10;cMvaDuwbqce6tnKsbCrFaFURaqwpiA8JRqCHF3xYN36eEldJswbdK8EQtylNPTLQVN49JeZC8Jzn&#10;usJtHi80AXRjcuAqXYF0jS5cSpeW2wIq31w3HsvMXdSTGayjfI/ZpCtVzINq6U73LY3BnoTRi+7X&#10;y0PiPWa+koSICZiE0plwi+KKMmZnmnH9jlbcdawfmbEhqEwJR5QfwWbS56ZiO2fEh/qhqSABtYWp&#10;vJk8Vfwm/bEqlqPKqfF2hM5wr5JQSBY79wqqHU2UbgFV0YEZsaOja4mO1L/+oet83INxlIJOXClN&#10;A0deBi13tAaSAkbcpqzPxnEXgTO2lUmyoLtRWSrXqb6vlamuNGas8sIupXoEzwA9wN2XleOP3Pho&#10;bJroxdaVo8hJjkeBOQX1RQVY1tmIx46vw1sv3YYPX3sE//jMWbxC4B4+sQXXrh3Czt5qrG8vx8bO&#10;cuzurcGOwXZsWFyPlbX5WFWdid1thTjQVYozVLPzazpw69pO3L5uMS5s6lEu9sLGbpZ34Tq62f2D&#10;9djQXoHhqlyUm+MJXShCffwQ5Mk6WsQskOflzWxR9TdLgiHZJSHwYDzmLsomsNHcCYOoozuhcpdm&#10;DyYHAp4zFVLgkgeNZECqk8BGON2Z8bou4P55EjsSRJWpGi6asEnjMMGSHgw3JiTiYiXTddX7Zp3m&#10;eyLPmoS7ru7F12+YRm5iOLpLU5DM2E6Ac5PJS+liMyIDMFaTioG6dKTEhtGtatDNmkokLkInqqdc&#10;qh7Xic1n4uLI33J2cn15zpzcK3Ss/vkPY5BexnJUuYsu1FAwpVa60smLv9Xr5/VyDcaLkBngKaAE&#10;JAWYtq5BppUJwNpxYhL36cfKUimfqIALilMT8eozD+KLP7+HI3s3o6ygGFGhdCmsgEj/QGzrq8P/&#10;evZm/PGnL+I3L96DZ67fhTNrhrC9i8pUm4lVtVnY0FpE91iIFZVW7GrLx30be/DS0WV49ZoV+MG1&#10;K+hWp3F8qhObW0uxrjYHe7tKcP3SBtyxoQNn6WKPjNZi5+JyrGopRG9hBooTYxHtH4BQT29C562m&#10;JPeSph4V12kuy5Xn5MmEwpsJgbsTQSRY7gwZ1FLiPCe6xIVUO2acriwXSKQjX4aOO1HpBDTXuYwR&#10;r3IlcDKMi3Uk3yFUEhdKoqA6/wVECU8Yy0kmqzJcumqZkUqGLc270hEpcRGMjXtxB91rZWoE1ndm&#10;K8WT5hLJVOW9lbEBvmgrjMdEkxWF6bH8Tf4Gr4MTz8ORrnahkVBIN5kR29G0mE4DUL1Ggr/nxGvo&#10;4OCyXEfrqz+enp5eBOoVT3ctllPQEQBPZq7uyjRVm00a9MzUHjL7dbXNYzxZoR6Mz5TazZZp7nZ2&#10;3VBBnqA0kyg1FDfLixNMmV9SU4L7jm3Ej5++FU/ddjUWV+XBbAqFJSYWtpgobOusxq+eOI9P3vg7&#10;/PKZ2/HQweXY0V+DqZpMTFdZsbzahrVN+djQWIi9nRV0rY24dsMUHj67Dy88dBPOHjuApvISxIWH&#10;IiEsDKnRJmRERyLXFIKmlEisqM3D5o4KApyLfgJXmhqH+KAAmKhy4cz0wmUaZG9fqrKnGpXryXPQ&#10;kgpX1p8oEhMEd2kWYRLBeEza5lTWKiNFGONJDOimlImuUOJDqpUkHq4CHk3iQWeqlcSBLlQ9+b6H&#10;K2M5F8LsKl1h4YzBCKMCUkaXeKihSmq4Et36vCscZGZO3HKgHY+fXYKOojgcWV2OutwY1r8Mc2I8&#10;yWw2OshHvVWnrzINlblJvGGYiBBcgU4SFXmYx4HbRhZrqN3cK6TNTlM5ienEvQp0C+Y7/gPR+ueH&#10;Q9ElrPB0p0TrLnXWvcpS7BKgRJ3stw3gDLUyyiQpEIVU2/znDfgEMMOU+unQSULhQdiUyi10whQh&#10;+eGDpwjSUtww1YxbVi/GvduGcRcTiZtnhnDv1jF879Z9+P1LTCT+4WW8/vhZnJpswbr6HCynqk2U&#10;pWO6woYDPVW4eboNNw1UMSvtx6//7iH86Z2fA3/5EG/97hfYvGaV6ih3pnq6LnKCv5sn1csdYZ6+&#10;iPTyQXKAPwoSZCbkGJhDA5EYGIhYKl2Mv79y/+E+Pgjx9EGwhw8CWG/ywhlPno96boMXzMMtkK5Q&#10;ayD2kkZg6TUgkKJ6blQ4AUXcq4r1qFJuTCQkmXAmlM5qDKG4ZAIn2akASYUUMCVxcRPQ1PE+Sg1d&#10;6YblaTgHAidDz+cTOnkR/7GtjXj0hiH0liVi93gRuiuS4OcmGaw8DuBEr+GLnKRQ5DHe6yg3Iy4i&#10;UD3C6MibaJEonWo+kWRC649VmSuTB4nnpJFYFM+AzpFqt5Cqd/nlC/foiH354+bm5uDm6vWah5uo&#10;nAaagsVYF3jEpDuK7tTe5Sq3aweZWhIsAUxLPrT9RpmApeDTTe2TY0XxdAhFGUUl4kKC8OTZA/jz&#10;z1/GB68+g59+/SS+e24GL1+/DM8eG8c3mXX+6tGTePfFu/DpL77N7PUpPHN8DQGrxLq6HKyqsmC6&#10;NA2rKzJxtL8Sj23txvdPTuD1m6bwyzvW4Jf37cCvHrkaL911GMOttbwwMnO0H4Jl6DcVLJCqH+bm&#10;hWgvXyQHBSOViUNaaCiSZSlj2IICWc5laBgSuIym4oW7eyGInsLf1QO+MnpXzm+hnlDQXXlS9bwZ&#10;/PvIiBHGZAKTjHtzkSRCslvJbLnuquI6lnNbi+mohBLXUfEk65V2QdU9xmREXK3KmOdRldSD51zn&#10;8uJMoo688d2wdqICL9w2gqVNadg+VIiJ2lQEEjp5RlbCGD93dxSkhqPQEosya5TKZCW7deb1EYjU&#10;O794E4lJH+x8MYI2TxIJQifuVUAT6JwZQsmggcsvn/ebOV/1rIWrq2e9p6v359JMohqBaV4ClhjB&#10;ExjV0h40cYl6jGcAZ8CoVEuUUI6xUz6jzB40BZ6CT+5ko1wq3gU2Ksu37jyBT+k233n1Kfz6uQv4&#10;R7rRN5+7E+986z6898178cGL9+LD7z6MP/3wcfzwroO4frIZ+zpLsaU+GyvKM7C0IgMbuH7TeA1e&#10;OjyA754coU3g28dH8OjuPiplN+5c34WbVnRg92ADltQVoq80CyXJMYjz90M6AatKjMRoqQXrW4ux&#10;o7eSsV0ZNtVlYao0A4PFWahIi4MlIhTxVL5IefMAE4sgeUUqXa0/FU/g8yGI4nbl3WQy+tndhW7X&#10;jarFpTS3uNO9eqj+WC2z9SBg7twWFVP9qhIHEiaVhBA0lfnyGNWlJrEf9xlNNBL/SROMzCplzMci&#10;DcAD7bl45uZ+7BrLw7I2Gy4casbOyRLEBFMp5f+iqtkY59XkxiMpijdZdBACqOBOvC6OvGEW0pVK&#10;zLZQQaf1TMxCJ212OnSijM68xnSvAh0uu2LuiI7axY+Hq/eDanQIYVOA6WDNQmeUy7oO1ixIuikl&#10;EzP2ES4FlKiXDp8BoyrnMbNlcowEwrIU8HgXS6d/Q4EVrz96Lf7phXvx5lO34/dPnMNbT5/Hu9+8&#10;gHe+cQc++fb9+Oh7T+L9Vx7Dz+49hge3j+FYXw12N+dha0M2VpWZsYzudX1dLq4fqcCLe7rx96fH&#10;8Nq1S/Ai4fvGiSE8yrILWztw00rC2l2BtYz7JqqyMVaRjcnKHMw05GF/fxWOTzTixmUtOLe0GWeY&#10;VFzdU40NBHSyLBvduekoiIskpP6I9vaBycsb4R40utsguukAqp6/Uj+6XZ67h/S6MNuVc/dy8We9&#10;UckIkwdjNk/CpxRPmkgEMklAmJmKW1Z9tXTLLgo21hsVz02A47o0sThfSeiuEvCYQCjoxLQ5WSSp&#10;6G3KxAvnenDDhjIMljOb3deIO/Y1Iz8lgr+3iErsjJhAb7QWJcKWEss4MBghvv4KOBcXH7gwtpdZ&#10;oQQ8ieuMLFaWyrhuKJ3EdBLjXXH5AnztsrkvELOLY+9cXb0yCNvvPQmVmDtNEgZD0ZTpKqfgumQp&#10;FWcPoT1oar991mpn6ng5RiDTv6MlEbIursMFdfkZ+PH9x/Hes7fhrcduwNuPXIN3njynYPvg2Tvw&#10;LhOLt75xAT+75zAurBvAYcZtWxjLTRcnYyw3EVMFKZgqTsea6iycGajAN7Z14LXjw/jRmVF8n/C9&#10;ckIAnMZ3Tk3i5RNT+LuT03jx2BSe2DeGB7YN4Ik9w3hq7zAe2cKsb3U7bl7WjHPLm3F6pBa7JDOu&#10;zsNQXgqamOllRYUhLoBu2U0Ac0OwxIMELozwhXh4KQukV/Cn+inlo5fwYsYoU4tJXOfpHAgvGWlC&#10;AFWywXWJ2dypZB6Ez40m2a0Lj1VZLstV/CftcNwn7XkqDlTtepq6aSbTZ8hUEg5oLEvDA6e6cHZn&#10;DXpLE3FqfTUeONKK2uxo3uh0/44uCPRyR2dFGkryUxDKbFYmDJLeCVFmLw+GAwyXZPSJDAIwGoZl&#10;tInEdNIXK/vEFWvQOSilu/yKeX+4/KoFFTpy0vvgvcHTjSenq9pF0KQXQlM2LZnQygUw4xhxiV/V&#10;IyEmINkrn4AmCiam9stSQGOQrSDV4VMA0kTp8lIT8OJth/DW83fj3WfuxNuP3ojfP3It3n76Znz8&#10;0gN455nzeP38Dnx9fR+O9ddie1MRlpVkoFveYW+NRydtIDseKyssODlUg8e2dRO0cfzo+pX48U3L&#10;8do1y/DK0Wn84Mwy/Pj6VXS7K/Dy8WUsn8ErXD63bwRP7h7C/Ru6cdvKNtw41YRTI3XY3lqClVU5&#10;GC0yo90Wj+LEaCTQDYcSsEA3za36MRby5wULJIRBjPMCGBsGqCUTFLpcedG2XGhp35OYz41uVblO&#10;adOTgQRUNU/XUC615EPUTiUb0s3GpTb1GS8ukwZJQKSJxIluTxqEJYFwvooKx6Xmcl2w8Eon5FoS&#10;cHxnE45vqsNgdQq2j5XguVuH0VmWwKSJ8Sb/Lx9XVzTkJ6K+PB1BTD68qdLqmWMqnbd3GG8Gf9V0&#10;MtsToRKIi43Fkkg4OhrQSUw3H5dR7bicfcvw19xcPW+TxmDlQqXriqb6VgmLBpgGmawbwBnrqt3O&#10;DjRjn7Et0Kl1w6WKstGU0ulKaKjdpSbvTYxjcH7PoeX44Plb8eYjN+CtR6/De8+dx/vMVD/49r14&#10;48Ih3LlhALu7K7G5vgBrGGP1EoKa5GiUJ0SjLD4aNQRiICcZx4aq8czBEbx0fAyvnhrH6zeM42fn&#10;pvGT65bih6eX4LUzk/j+NUupgMvx6ulpfPvoOJ49NISHtlPlVrXg/NJG9Rs7O0owQ/c7mpuClox4&#10;ZMdGasAxjgsmcEEuLgjhBQzlxQomfCFchrp7EkjGeUxMAqhyYn6sJ28qncAnqufJdXfGVG68aNJt&#10;5kQ1U/22BE7gk4EEoohK7UTd5hE0cZ88VqZRc6E7lqYV2Z5VOeVWCR1tEaFLi4vArnWNOL6tDcva&#10;bdgyWIifPLYGAzXJ8HFyUm+d93B0Rkl6JJYNliMtOUq13zkROmdJIn1C4OrBjJYeSSURhmtVKieJ&#10;hRHTadDNm0+lu2K+ssuumPcoeZs7x3uRt4dkrV4ecndJzMa4Ti1p4m4JkVI0yWDV+kXoBJjZ4eoK&#10;Is1lGq5TjpF1wwy4Zl2p0UBswKivG/ulyURGQqzpq8NvnziND75xK95+6ma8/8Lt+OS7D+Ln9x3C&#10;I9uGsX8x3VylDWOFaWihm2ti0N+SFIU6glfJ9aKYMOSGBtPVpuKJnd347pkxJhFj+ME1k3j1mgl8&#10;94al+A6he/W65fjm0Qm8TFf74slJPLS7H3ev68Jta6hwjONO0KXuaC9mcmLBFP9WhzUBBfK62eBg&#10;mHy8CRaBY4ZogCauNYRwKehkncsQWRLAIKpfAGM8X6qhr0AnIQhvMsk+ZfoyAUZeR6tUUNpIJZZT&#10;jcmSPGhuVUD7EmAymbZkqoyj1AQ5XCpjMK+aTxjrRQUHYvOKGhzf2ow13XmY6czG64+vwpKWVPW2&#10;fmljdHNwgi0pBPs3tqOrJV+Jingd6Xd1dWfS4xnIxEK1wV2M5ZTiEUDGeVqTiTuceE7zFzhS5TTo&#10;6GZ/PWfOvMA5Li5eccw+Pzfa5OwTCNkmkDTCo9yrqJsooBbzuXJbtdXRNMB0cHTYjHVlOlizABqw&#10;6cmDMYBT1g3zlParBe4oyUjB9+8+iE+/cztd6gX86ZUH8KPzm3DjcBnGGbdVxptQTrWpZCBfHss0&#10;P8qk1usJXTWhKzaFwBwYgMzgAKwoTsFjO9vxyulRutNlVLwxvHxyCN86NoJnD9OV7uvF40ws7t/a&#10;hjvXteHsskacGqvF3p5ybG4swPoqG5aWpqFb5g+JMyGJwEUyww33JGQeVDNCFeHhAZOnJ0zeXojw&#10;8mJC4amSijBPginJhbdkt1pbnp+K75hMED5ROTHp1fBh/SjjxZX4T3oN1CODhEdzlxdhm4VLTM9W&#10;xa3OAkgYVdMJ12X0yMxkFW480IWNw8VY3ZmDl+8Yw+rFVoTwf5YRxO5UOktcOA5v6cQW1kFUeKiK&#10;r6WR2YVJja+fCS7iYvUBnrNxnaieXZOJUjr+zcske1UZ7DzMuWKelUmER4+Xuy+8hGCqm9FkIksx&#10;KVMwSuYqpoAkVHQH0g0md4HhQg3AZF2ZQMZKE8jUMTqUBnhqn2F6mcBmjKsTIAXkMKbs57aN4t3n&#10;r8NH33kAn/30RfzxJ8/jk+89iO/euhfLG4qQ4OOLYKpiOGOoOF7UNP8ApPj5IYmZVypddGpgEOK8&#10;fFAbF4xzU5VUulG60Cm8cmYcLxwZoI3gkb09uGdbF+7a1I4717fgxuUNOE53uqO5AKuqMjFVYWMM&#10;l4q+vCRUpEYjPSICscxWTd6SqfpQyTQ1E/DCqGYRBDGSCqjBx21mtKGM6ZSr5f/izxjPm+cs7tWX&#10;sZQ0Kof6+CPE2081TMuceR6E0IMZpXoFvLhKgUlmBNWnoTW2Z9d5kWU6CE31NFNqSJPXAwhUa8Yq&#10;Cd1irB9kOLI4Hy/cOoaNfRnqUcUAD9a7oxOSI0NwDW/AJ+9ajYaqDF4HN9VILN1bnj6hCI1Oh1+g&#10;SblXGYEi4EnD8MUmE7pXnpeAqDWZiHulXTZv7RwPN7+DMrxc3KosBTDJXkXVDDcqkGnxnhbnaaqn&#10;7ZPuMqPx2IBtFipxGTpIkjRcCpdKJAQsHTLZL+o3u02TrjBPnnB/bZEaE/fRi+fx1rO34/2XH8Jn&#10;P/oGPvvBU3jv+dvww/PbsK2tABXxUciKCEMm704rl8UJkejOM2OsNBPLa3Oxu6sUNy9vYmw3gG8d&#10;HsULB4fw9L5+qt9i3M/M9o717bhlpgWnJmtwZqIGVw+UYwd/d31tDiYZL44Xm9HEYDyXv5sUGoJo&#10;qlyUgEWglNJRLcIImYk3SqSYr7emdiwPpQIG00KoeIGEKlgApOKJuw3mtrjcEMIYTBN1UwMIqDBu&#10;0qisAySA2b+rYnYOZN0lqzlICIBAZ7z0xGgcllnfvZgkzIwUY9+KSkx35mF5axYePd2FHWM5iA2Q&#10;3hSqnbMzslJjcB89wQ+e2IBju7uZxcpoGKosbwBpKA6NNiPBWgw3hmUqnuPvG+5VhkKJyjlTvecz&#10;pvvaZfOlyUSzr829eQ7jtxsFNFeBRqDS4zppsxNXqsV0GoBe3DcLIs1VgONSO4Ymx0tjrx2AsyYq&#10;R4AME6Au3Tae6DfKPKQ7TH3XjRc3EDfuWIbfP30N3n7yemaw1+H3TCo++vZ9+Pz1Z/Hh313AE4dX&#10;YF1zMZZV52IrY5GtjTnY012O/f3VODpcq4YvXUu7dUULvr5pMWEbwBN7e/HIzl48uLUHt61rx/XL&#10;mnCM7vRqKtyh7jLsaCnA6mobVpSlYzw/Fa0ErigpBumR4UgICuGFClDgyau0RdUiqXomujABTtRN&#10;3K6J0Kkkg3AFUmmkzc5HXChvskDWYagAy++FcRnMRMOX5yyTQmrxnQaXPWCytLevLBOlE3cr7tX4&#10;Df6euPI79jTjW3eM45b9TfjOhTG8eL4P24dzkRYuXXm+8tZqFNmS8MRdm/DG87vxzfs3oqHUxjjR&#10;Ac7SxENePH2CEZdRiMDwOJU8GCon8dzChfybknwQvLncd9nlc9UAT4nrvnbZvMfm0EU+LLAZz64K&#10;dErtxKXKjyvQBEStTExiPFE4A0CBygDxr2AT093sX0Gmx3FqhiZdBdW2fqyWUGjmSmmvsKXilTv3&#10;MZk4gidm2nC+ORsPDJXi2c0EaGMXru0txfbGQmxrKcKauhysa8rF9vYi7GBmu5vgHRppxJFR2jBV&#10;bLIJt63VlO0mZqbXLm/F4bFGHBiux96+SuzoKMXm5iLM1GRjeQUzYrrUlow4VKTEID8hCtZoE5LD&#10;QpDIrDUxOAgJgYFICgnidpDqi43x0xqJI6lq4YROXKyon4Al7XReTq5UcVd4MvaRV5dLxupGF+pM&#10;V6XmQdaV66/NDiKaAd2lZQZsmkvWXPMighjp64WHT7XjJw8xkbrQh394dh2ev2sau6cKkR0fAlOg&#10;HzNsVyRHheHYwRX4zpN78aNndjOp6ISvuxscJYulCrsyJAuLSUNMciY8PPwVcMawJvVKAV5Hx1no&#10;jJiO0F0+77tzCM4rqkFYgCJEqj3ODjBpFFYNw8p0FytmB5gBnNEmZ7+tFE6g4z+gTIdLgcd1AUu5&#10;VAGOd78ca5QZJsd6SrmDMybbq/GPVLof33UEZ6d7MR1rwkBoIDojgjCaFIGhuDB0RoaiJzECg+kx&#10;WJafhjWMx2bq8rCFKritgwlBWym2tBXjwGAVrqOynVhC2IZqsGegGls7S7GhhQF2Qy5W1GQxhktD&#10;e1YSaghccXIUcuIjYWWiYjWZkBEehvSwMJjDQpVZTeGw0KWbpV82JBDJTF4SBEBaBJUslPCFELpA&#10;Kp43oXOnG/Jg/CMxm7TXefJCSZm0r10KkpgBmLE0Yjy1lLhN32fEcurleaJ4BMKRF1+WsUF+ePme&#10;afz8iXG8/kA/fvfiOnz3/iU4MVOGouRwxIZLt5cHEliH1x5agb9//gj+/qmdeOL2GeSkRUPG0rmS&#10;FxfmAIHhCYhOyUZwVDq8vML0JhNHFdNp7tWDiQShYwIh0BE4zLl87ptzGJ+9aQ+ZkcUa5s04z0uH&#10;UiUaonwEylA5Y2m/bsCoINPjOsMELLUUldPXDbCUuill07JZI66TZw7cqAgePF66ktaPdOGNR87g&#10;lf3juN0WiyMRgRjmBe3w9sSqhDDsZXZ5rLsC46W5qGTl1YQFoZIusJjHVAT6oy/FhFW5CVhTkIxN&#10;9bnYR2XbP1CFvVTDrVTFpdXZGCpMRT+tKzsZ9YS3Ql4DnWBCHjPlrNgIWAieJSIc2ZFhyIkORz6t&#10;MMaEbCpENv+mLSIYGYz5pN82OSiAyudLF+yHYLrZQGawfuJind1U9upH5ZDuMW+BTnoFJCZSDb8a&#10;VAokHTTDLt02YjgpVy+yk7jPAJD7VDZLIIK8PPDAqX48fV0Hvnm2Hd+7ZwDfuG0YN+xsQKUlDIXp&#10;kYgJ9uf/6IZ14w144eH9eOGhHXjp0V2YHq1hGEYVZqzmxvDL1T0QUal5CDYlwss3FAupgobSKeiY&#10;aEo7ncpaFXBUOqrdHPpnBZ3AZg+csW4AZZh9DKe1z11UO0P97NvfDKAM6Oy3Z5tLGL8YMZ0spcze&#10;VKwnozPkOzzhcCrHic1L8OoNG/Hc8jb87NBq/PrsDvxw1xL83UwPHh+qw1HCt8cUgBnGKeNhAWgN&#10;oQX5Yiw6CCd7K3FqSRuuHmnB1Us6sG+wni64Art6KrGlvYQxYSYz1GR0ZKegyRqPuoxYVKbGopix&#10;XE5cFDLpWnOpsAVUvaLEaMLIJYEsio9AAZU2PzaEZREENAK5PMZMMOPpfiVeCvelMf6TkcYybCo+&#10;Mhr9fUNIt9jgRxi99HqT0SUGdGKy/s/B98/Z7H51LJdUHXcHR5zb04KfPDyKNx4cxvfu6MIrdw3j&#10;iesWoyk3GtVZsciIi4C/uwuGGc8+d98uPHXfJrz48FYc2zOIILpnSSZc3Rn3ewciJCYd8ZZiuHsG&#10;YZEOnRrWRCV30hOJy64UlZuLOZJICHx0l68YzSLaaGE71dOhs1c1tS5AcltrKjHA1OAzTCvT3KZh&#10;9k9+CUwqdhNoZd0OOmPdftud6+oZCv62C0/MFh2Fp2/Yjr+/fQcenGzEvb3VuLuvFrf112N/QyHW&#10;0VWsjAjAaqrgNCEYJAz9caFYnhmDzRU2bKcLPUiXenC0CQeHmxR4mzvLsaoxH6NlFvQXZaDBHIM6&#10;Wr01DpV0LUWJUSggYAJUflw4cmPCkBcVgpLYcNSlRaExI5rLaFSmRBFKqiAvniUqXE3fJe+Jl8xU&#10;usHEvQpwEYTwm08+DPnceesNsKSnw4fHyGSGMm2agGaYAZ6x/iWo7EzUTplcfHGrcozEgarZZBFc&#10;FjrgwPoW/OM31uD1Rybww/uG8eq9Y/jGzX3oLonBaIMZBRlRCKQiNhWl4L6bVuHOs+vxzYf34PEL&#10;25FtS4CDZNTi/RjXefuFIz6zGhFxVsZ7rqrBWBvW5Knc63xuq6YS3b1+7bKrfidK96gGnKZ06nkH&#10;SSZ0uGaf5ucxs9CpY2gCpw6XMonpRMkUjDRRKh0yI2lQszFJM4ke26lylilT7uUihJfCd3Ef76K5&#10;C7GirRzvv3IPPv3R/fjVk6fpLnbj/KZRHB5swPrKPAxbE9FDhVqcEoeWtFhmnvHoK0jFaGk6pqqy&#10;MNNUgPXNhdjSUYbNXRVYye3R8gz0FdvQkZeOlhwqHbPVJn6vxZbIRCIWjemEMDUKtXTRdXS5TeZI&#10;/m4U2qzR6MiKQbMlBjU8piwthipn4s3BOInA+bt7wNfVFUEe7kwmvBDhy0w3wB/m2HjUlpfBlpYO&#10;Py95dljqQgZ9MsFg/bhIM4UddPZLY322XMqkC40x1eyMpeLqJEGRRmVpeuH+mdFyvPbgNL5/7zBu&#10;3FiD+5jFvnBjN5bWJ+D4qiK0lyYgmElQdlIkbjowjGfu34UXH9qJHzx3EEsY9zotYhYrDdYefvD0&#10;CoQpwYakvEp4+gZDpp+QESjiXp147SWmu5zuVQGnoJv36hx3V59zanSJwCQQ6WZ0/Ht7+CoYpfdB&#10;kggDPDFD0WaXdmqn1EzW9TLZNkwAU0AJhMzgZsEjXDLmS81hosNmgGYPn3q/BCsy0scTj5xYjc/e&#10;eBwfv3Yf3v/WTXjziZP4yV278PzpFTi/oQ/7x1qxrq0aE1W5GCy2oC8/FT10nQMlZkxWZmFNQx7W&#10;NhdgaW0+JipzMVRixeKCDLQyAWlmPNeamUgXG4Wm9Ch0UPHaMwiZ2YQ2Ljvpitoy43gMwaQbrqdV&#10;85iS1EgkhQUj0NMXfm4evIBeCPPxVsoWIRks18N9tWWEXwDCg0JQVFyI2sYGZOZkIzUtDRGmGHjx&#10;+zL5owCl3rp4hQOTA03h5OUr6l0cIhDSzsrr4SYeS7rM6H20WTYJLevbmUtHBZ/mZrvqsvDg8W5c&#10;2F2NqydzcWJFMe7dX4+VhO78tiqs6clCJBOOhFBfnNjSiSfv3Y6n792K1791Ans29jN80lynuFhX&#10;8uETEo2MgjrEZxTAif+D9FQ4cr+zK93rgkW4/EqJ5XTorpj3xBwPN+8j0gOh9aESHIFJjOuzgHH9&#10;S3DpYNmvz0KmK5synqymbhpYxlLt01XMUDWBzh44BZd+jJj2vIEOnmwvlLvXGQlBgXjg6FJ8+O1r&#10;8OZTB/Hzr+/CT+/bjtdu3YCnjyzBXVt7cXJZG7b31mJDZyWWN5VguDxLqVl3Id0oIRsozUQ33WlX&#10;nhmduWloyzWjlUvJWtvoTjqz47keRxWLxuIcUctkdNFachJRR9CK6FqzGL+lmUIRxYw1KiAAEf6+&#10;aq5faX+LIGARjONE3UxMaCKYVAhwqiGYcVywJ8tlguqQcIT4BcOLN7zzAkd48uKGhUUjxZyJnOJy&#10;5FfUoKiiDsVVsqxCXmkF8kvKkFdUiJKSfNRWFqK+sgAlRdlISk5BeEQ0QoIjEBxsQmBgOLy9Auga&#10;XZGXFom797fi5o1lODiehyPLyvHQiXasak7G9euKcY7gFaZRoQN90F1mxgPnVjOm24KfvHg1Th0c&#10;RWiAN5wWOlGIvOHBLNbLJxARCRYk55YhOFJzv868xi7O0g0mMd0CZSqeu3zurXPoJoeM7i1ROM3F&#10;emhNJZdAJ+uytLcvwSfxmZ2JqzXcqIKSZQo6HSh7qIx1NXO6DpixlH320MkwdmkdV8dwXbqRGvOt&#10;uH7XJJ65cT2+fW4G37pxDe7dM4ZrV3Rhtzw22F2HifoS9JZno4VANROoeqpYLVWqgWC10NpzqGy5&#10;yWhgWU1GDGrpKpsIW3sO9+WnoC3fjCYeU26OQ5bEazHhBC0MCWEhyuJDgxEfEsSLxayOrlNMGo6l&#10;b1ZAMxFEeZ+DQKgai5nB+jO2C6TrNfHmSU83o7CkAuVVdWha3IfmwTG09o+ic2gcS1Yux8aNy2hL&#10;sWbVOFYtH8LU1CCWLhvD1PQIJsb7MdjXio6GUtRT1XNzLIiNj0VoeCSCQ0wIInyB/vKsrBfiwwKx&#10;d6IEx6dzmUjl4+CyMtx/vB0rmlJxaCIXL55txq27qpARHchzDMKp3b2M6bbjZ98+ivtvWY2k+DDV&#10;AOxCsXKVgSJMKPyCoxCblo2oZAvjPR+6ViodOVrAm+fyqzTo5kjmetWCzXM8PDwSGcP9RWWiAhzN&#10;cLHGY4bGw9T2oH1J3dS6YXaQiYpxqdynbqJkF5XPMJaJytmrmQ6amJo27JL92ktKNJOXlEhXkbTg&#10;uzk4IzokGPUFOVi6uB5rh1qxZqAd4y016CzPQ32eBdWZqSg1x6M0NRqljFvyqVIZkaFICA5AYkig&#10;anOToedi8ixEdIAvogP9EMfYLJHHpEtzSFQorDRbNI+LDkNaeBAyTMFIjwxBGi2D300LDUQ81S0t&#10;LAjZybHITElEJf+vwZ5ObN28DmfPXoOnmUi89tor+PWvfoZ333kTf/zjB/jDB+/id2/+Dh988AG3&#10;P8E/vf0e/uGXv8Nrb/wWjz77Enbt34WpyUEsmRzA4FAnmnlu9XVVtGpUVpYhNz8XVpsFkdGxVLdA&#10;iKho3ouZJ+suJtgX12yuxvWbqnBougBrerNxz5EWrGpNxoZeKx4904Z7r65FcWoIwwEvTPbk4bE7&#10;luO7j2/By0/sRBvd84J5C1WG6kxePKmgnj5BCItPQ4wlDz5UVScZoMBrP0+Gq4vKCXDK5uXM8Vjg&#10;4e3m5PEjSR4UdKq3QU8i7JRNwLIHTgNNg84eNFUmSiflol4Sq4m6sVyBxztAIJN9hinFsoNITJUR&#10;NAO4Wdj0Y+VVTfLgipuMI1MBsmbafmeV4Toz/nGhvLstcGDm60Z35a5GcHg48nuE040uQsvqGCtJ&#10;Fw9jEXkSzIUVWmRJxY4pquRoAzYsLsVklRW9hYlotEWpZ0bLUyJQkWZCOeO3wvhQ5EX7M3mIVA/3&#10;nNi7CS88ehd++dPv4J3fv4FPPnpTZahffPYR/vLZH7j2Kb74/EP86aO38cn7v8Wf/vAWPvrwXXz0&#10;hw/xx0/+gF/+4md46tnn8NCTz+Ou+x7Dxm270D0whOy8AkQTpAA/eYqM2S3PwWWRk3YuEhvLTS9t&#10;aDxHdzlHOVf9mqkynr/MpB4V7Ie7j3bhgWPteOr6Pmzqy8LtextxbFkBvYEZt+ypx0On2zBSm4Rg&#10;LzfUFqbh3MlhvPD1dfjJS8ewbXUH/65kqZJQ8Hc9A9U4O7/gSMTbChAWm6JgFOikyeQKxnQyvInx&#10;3Jtz5s4NlkGclxG2u2UQp+FeVe+DAMd/1vinDQBlXZYKLnUyGmgGWKJuRuf+lxqCDUUTkwoyINLL&#10;NVhoXCoQ7eDT9mnbs0DabYtp8BFGBZ+sE1aWqxfR0YxtedjHhbBJzKQgk0yL4Im5qDKaAMt9pZnp&#10;OL5pCOf3jeL6Ld24ZqYZh8bLsbkzD9NVqRgrT8He5T147uELeP+t3wpWyj7/8yf4nIB9/vnH+OxP&#10;f8CfP6Vx+89//hh/+ctn+nHa5/PPP8OH772Nn//0R3jw7vPYMjOJgZ4ulObTVVFl3R2p3gTIg/GR&#10;gGNv6oYWkzqSemQ9z9Yxzbg26saVOuYxksn6MLlZ0ZuHEzOVeOqmAWwbysOZ9ZV48kwrljUmYG1P&#10;Nm7Y24qZvmzEMH7LiAvHzpkGPHb7crzy1AFcc2gC4cE+WLhI1I7QufnC24exqG8QIuKSEZNqga9f&#10;CJyphGpo0xWa0n3tyvlPkbf5At0cFye3LSK/kqG6MxVWgInpblY1j9gBaJyMrNtvz5bzjpsdim7E&#10;dAKhARiXAtZsBengyLzC4qKVy1XAaOpl7DfMKLNfGk0H2qvStXfZG2XqOILoOpdLdYyomoDFJeVf&#10;g08HjhmeBp4D3AlnbmoCNi3pwi2HV+HuY9O44+pleOGBm/DWr36Kzz76EJ+89w7t9/j8T1Sxzz/F&#10;5wTs808/5PZ7av0Lgoe/fEwIP8YvfvZT3Hnrbdi7fSf62ltgTYxTiYU8OyFD2H0Z4wlcMhewl4s7&#10;gn1kqLg8asjzFnB4rtIcIsqvMnjWkxpGLje1DpzWXML6kESLS6NclXGf0aTSWJiEHSP5eOBIJzYP&#10;5OPqFeX4/j0DuGVzBSZrUrFlpAibh3OQEx+M2CBfdDdYceORPnzzwW345td3Is8Wwyx1EWM3/g0y&#10;4uMbDr8AJkLh8UjLr0JYTLKWSPCYK+YuZFy3iNDNk0l1tI+zs3sOY7d3tB4FT8ZxvPh6PDcb10m7&#10;DPcLeLPw6cAZ8BlqZyzt142TF5tdF4gkVpN1LhUwrCyp4H8ONqk8VYE6TP+afem7dmYPpCtjQRdR&#10;OkKmVFCgJLiuBNLLwQnW2Ajs2ziNH770EP749i/w8bu/x8fv/Q4fvf0b/Pmj96hmH+IzxmJ/psL9&#10;BaJkf1EqJqr2nRefx6aJIbrlGFSaTYyTopAaGYnwwBD1lFWQp6/+ULf0x8rNqt+gNHXzsa5mz1lU&#10;WSm1fk56uTLps+W5CFRiSvVZJiOI1XB1ubHkOJbPv8xBjSLZs6KGrrQZhwncTE8BnrllCM/c0IEN&#10;HakYL0/EynYbyjMimQx5ozg9GhunqnD2xAheeJg3TUcRPZkM1nSiucA70ITIpCwEhMUgwVqCeEsB&#10;3BnrzSVwqnH4ygV/nHPVonodOe1DKp9QGawOkBoZTNhmt+3gUkBx6SL9qlKm77MHzR48o8y44wzw&#10;lFsQlypg6HGb2q+vG7DYL2fhNBRM32eYlH/peLv99qDaQye/J25Xc8VO/NtcznVEqIcrzuxdgU9/&#10;/2N89u6v8cGbb+AP7/4Gf/zgTXzCbYnF/vTRO/j0k3cVZCBwb7zyNG7cNomZRhtGCmLQlRWNjpxY&#10;dBYkMoGJQ2ZyNGKY6ZoCg9Vsl/JmQn8Bz9MPPjKdh9S71J0deFK/Wt0JPPzfpI7UufF/5rqAqPpr&#10;BTBReHUeUq4dLxCqUScCJM95weUOSIyJwKbpKlyzqRLXbKzCVEsm7jjSg5fuHsbesSyMVsRTAW2Y&#10;6c9GSkSgmkRxoDkL2ze2MQzYjIO7hhDg64lFzGIdGN95eocgKacakck2mOLMSLEVwYvJhUw5oRKJ&#10;Kxe8TMy+PJmOs7NbByH7QlysUjcDKHtTCQLjNa7LMQKdvM/LHi45zoj5LjWlaLpJi7mApdyEwCfA&#10;6ZWo9nPdKDfgsTepVFka8BgAGftUpduV2Zcb+9R+XhQX5V4JmxjVbdHlc9FYVoTfvP5t/OHNH+GT&#10;D97GF1/8GX/585/w5z++h08/eosy9hk++fAD/OzVl3DhxA4cHq/EjlYzNjenYEtrBs2KNfVpKvZb&#10;UpmKbrqzyoxY5KfEMJCX9zX4IsDbH37uPur9XV7iWqVeldsUr6HdqAY0BmwGSGpdzkEA47qCToZD&#10;ETp1PMtlv3owR8qM8+W6vOnQzcUFPfU2XLu1Gbcf7sBkkw237G3Di3eO4qatlZiqTcSeUWat13ej&#10;tTgWyWG+qMmLo8IVYseWHtxwagWSYsLgyFDEQTyEmx+iknOQklWCyAQzcsurESRj7fh/XCHtdFfM&#10;X6qjdvHj6kqxdHL7qbz5RnVnielu1N6liil3q6ugPVT220rJ5I6VbVagSg64bQ+emJQp0AiFUj1J&#10;AgQmPSYx9tkDo6CRireH55L99mYcY3+sWsrTU+JaCZs0NjvOXYTUmDg88+gFxmu/Y0z2PtlifPYX&#10;ZptKyb7Ar372Y9x9/TFsH23CxrYM7OnOwNHhTJwYtuGaMStumGDsM56J0yMWHOy3YVuHBavq09FX&#10;nIiG7BhCF4XYsGD1fi4/D5m82wf+XjKlmCRqrCMmCOqm00HS7GJdKOhE0QQs/XyMwZqaiarp+/Tv&#10;Oer7pD924Vzpl9VGFFfmm7FnaTnuO92HnUvL8OA13Xj+9n7ceqAZM51WbBvIwjdu6cHhmVKYTd5I&#10;NvnDkhSOkZ4SnDo+BZs1Hk5OLsrFLuT/GRARS9eah9DIeGQUFqOgth5efhG4cq7jW0TMSyPtko+7&#10;s/tGyV6VW9UhswfKKFMxn2zT7GEUU8cygVCqKKNIJI3XIZyFjSo321TC9VnXqkNiKJM0iRjAGRVs&#10;HKO250r8JRdDC6Clb9E47iv7JvV1GTakfoMXT/tbvDBM6xc31uG3v3yDLvNdfMqs83MmBhpqX+Cl&#10;px7G+sUl2NaWgnPLMnHz8iycX0bj8uZJC84useD6cStOD6fj2ABBHMhU0O3otmJ1Yzp6S5JRmRmv&#10;3lYYGRSEACqdrzsDcMIm7lWW8vCNyq71m+/iudqdM03WlavUzQDOOEe1nzeSrCt3y7qxP17mmFtA&#10;6LLTYrBjqhxP3NiDe0714OHrB/CtO0Zw58FGbO3LxKoOGy4cbcMDpzrRnB+jnqGQhu2aEgvWr+tG&#10;fq4Zzs6EzlHiOlcqWzzi03IRGBqLYFM8KprrqXw5cHAPkgTiq9+s4+zsHES3+mMZrq4mOzRgE7gM&#10;sOwhpAlMxrqUixn9qapHQuCSgFhXNXvwDDPu4lmTijeA0wFUbXFy18tSN+MiaHO5sbKlwvUyY7/9&#10;cWpbfp8Vr5pFuJSLvOCyq9DV2ID3/+l3+PCdt/HH998han/Ee2/+HGcPb8Oy5mysp8s80J+Fk6NW&#10;nF/Ki7HcggfX2XDfTCbOTdpwbtqKm5ZacJwKt78nA1ubzVhN9zpUmYLmwkSU2KKRHGtCdHgoQrwZ&#10;w/Hm9mJy5sUbXDJVMXfWj/S2SLAv/+ulN476/+3OXQBSbpRm1J0kDcrVSvyn71NA6sApFSSEonYp&#10;jOum23Nwz+FW3H9tPxWvG0+f68aDJ1uwdyIf0wwRrttSi6fODWKC5yPNJ3ERASgtzEB5bQXSM22M&#10;5XxVP6wDr7lvUDhCoxPhGximXGttcyV6B+t+G5WWFqcj9tUfl0Weo+6u3l8Y0GnxnQB1UbEM6AzI&#10;LoXOOMbeDOBmFU4g1JVOKkupnZFU2JuUE1oVLOsVbm/2F0RdiEvUzf4YbV3KHPm7EsdRIZhdhQWG&#10;4oF772Gc9icVq4krfeiuWzFea8OyRgLUnYk9PRYcHbThhnEbbp/KwL3L0nHndDpOE8JjfRk4TnU7&#10;2J+GA70p2LvYjE1taZisT0G5NRqWRBOSo00whTJj9fNHoEBHdZNYzleeCJMGealfegZROVE2+/OQ&#10;ejDOx7DZbX2UsXF+CkRRfV3dFJBSVwKiXm644PDgQIzwhnroVC+eIFgysc4rdw3i60cbcGRlOVYx&#10;oz25tgYPX9uL1b1ZSA73R0hAALIKKzAwOYXW/l6Y4tPgxnjO2YnhQnAkzDlFCKSbjYpPx/JlLbj+&#10;RPt6Ha1/8XO5s6PbCxpoOlSXuNBLAbM3BZa+T4FFYAQ0pW76tnGcKKIyWSdcUrnqWHvodDejlE8q&#10;T1eBS5XNqHQNLKNMKl1rs5PRFdI+p6CTOE79Li8Ag9yigiL84he/wNtv/RPOHtmLZdVmrCAwE1Vp&#10;WNmQhm1dhGokE9cRsNOjFrrQNJxbkoFjQxk4MmSlK7Xg6l4zjvaZcWIwA/sWp9GlpqK9IA65aVFI&#10;jY9Qw8BNvMiRIcGICgpBuF+QylhF7VTvgdSLHmJcei4ClTF+brZMzk0/T3GlSslknfsdxLXq0InK&#10;qWNkv74tT4zJfpnCv6fGgntPLsbD1/USrh48f65XdYNdt60Om8eKsIuKd8+xxdg+VQpLNP//oGBU&#10;t7aif+koqts6EEyX6iqjiAmef1A0ajubMbl2CdZuHMTVB7pfO3NmeIHO1b/8cV/knmPEbCo7VesX&#10;wVMgyj7Co61rkBmmwBLYZF0AE3erlwlIhtIZfa+idNIv6O3mqymfrmrGsfI9qTh1IfT4RrkSvdJn&#10;99GMbTF7RRBInQieNIXIEB8nuhdHxjXS3VdZlIPN3TnY0WXBypYMrG23YqQyERM1KdjYacHe3nQc&#10;6UvHni4zru7PwOnxLBxi2dGeNFzDGO625TbcPGXF8WE51oz1LamYaUrBdG0yFhcnoCY7FiWWaKRE&#10;hyIiMBAhPhLPXWzzlORBzUEixnNQGawOoPzvxnkY52cAqIzwqZiON5cBovqegKhvSyKhztlQP7V0&#10;5nV1RWNxCh483YNnz4/i6VuG8a3b+vAEM9ZbDnRgx3QV9iwpxLF1NVjakwdrbLAamFBaV4+hlUvR&#10;MdCN5PR0ePuGwtMnDIGmBDT1tGHjtgFcfWgAxw8NNulI/Rs+m+dcRrd6QF5eYSQCs21yOnQGUOJ2&#10;VTOKARhhMvYbkM4q2yUm5c6yTsgEMK3CeayoHsvt4TMqXFWaZLbGNiteVfJXXJzZCzNr0se6SCme&#10;jKb1dHRRjZ49VakYqEjF5sWZ2NlrwfKmNCxtTMPmLisTAQuOMDOVWO4ole0018+M2nCC29eOZ+Ds&#10;tA3Hhs3Y35eK/QTuIFVvb58F2zrTsKWTcR3hG6tJQldZHOpzopFqkszVV2Wr0l+qzlNMP8/Zm4xg&#10;2J/Ll86JSwWeevbhy+f5pWN1ZXNQ61psp56LVUYQFzqiJDMWNx/swqPnhnH3yV48ftMAHjjThVNb&#10;mrFxSTVmBqh2yyuxfHE28pNDGAeGoaiqGj3LVqGiow9JmbkICI2Hp58JfiExqGwsx45dAziwv/fs&#10;M89s/tcnubb/yMycrg7uT11sHiFEdiDZg2UAZ5QZkMnSMBl9LDMGqEpWUF0EUVRLHaff3YbJRTDM&#10;KLOv1H/OZL9xAYylKpdtVrw0jfi5uqCC2WRHpRkjtWlYS0U7szQP100wfuu1EZZ0zLRasIvx2a1M&#10;EL6+0oILK6y4jXZ+RSbuXJmtlG031W9LK9WNkK6sTsIo4RoojkZ/SSxasqLQmBXNrFVmtIxCGeO7&#10;BJO8/4GJA+tUZkiS5EFuLpXxM7S4NFyQOjHOYxYsWUoZ1Uy5Tx08OU6DzIBLYlYeQ0DVQzty7gRR&#10;9VCwzh1487XV5eDcwW7ccbwXtx/twdev6ceFM/3Yu7ENm9d2Y8v6AcysX4LBJSOwFpfBOyAaceYC&#10;LF4yhfaRUWSXyRshM+DjFwkP7xBUNFZj3ebu715/pOmvZ978t3w8nTxDXRzdfisKJ+BdqnQGYGL2&#10;ZQZw9kvDjOPVttzZ+t2t3KokFHagGWYPnL3NlonrtN9WJgqorcsFkYdS5BkBMXniqtISi4HqDAzX&#10;pmO6TlTJhn1UqCMjWSp+29xhIUxpuJbZ6OlBM7ZzfXlVIiYr4jFcloh+2ighW9qQivH6ZAxVJGC8&#10;PAEbmhkDtqcxqZB2ugzs7ErBptYUrGhIwUh1IvrK49GeH4/UyGB4MusTt6cGNxixqv7/2q/bm1Eu&#10;k00bTSnKxRIsSQ5kXT3ZL9AZz0vQVDnLDCiVO17kgvjkNHT1tGJq+QAmVy/DwNI1GF6xFss2rMPG&#10;veuwY/967DuyASu2rEdD9wCik60IMiWjdXQUy7YsRdfoAIrq2xAUaYaLexDCo5Pe7ZkaTNUR+v/2&#10;8XD1KDFiD3uw/iUzwLK3WfDoUpTS6ZDNgsbt2UxLNwM4o6IvNWOfihcd3NVF0ZTCSQ1pcuGdLMOW&#10;BDRnmtz1MhhAHiquKUxDXbEZg0wWphvM2MvMVNrdHtmQg+uZoe7uzGAykYZuxmTd5YkYZnw3VpWM&#10;lY1mDFcmoTk/Gh2F8VhRl4LD3ak4wwTiCO0Ak4kddKvb6ZbXtdO9UgVXNqdgDbPZFU3JWN1ixgwB&#10;bM+SaSn84S3vXGUm7SpqTwikkVrWZSnn9iXYqIgqThNlE8DERcoNRzerHtCW46Vc7bNTOFkSOGkQ&#10;FpN1R0LnwEw53lyIys4hNA2MYPHEJMZWr8bUhs0YX7MWB66ewR03r8DdZ5dg/aYRZFY2IpYq5x8U&#10;j9yKBgyvHsfomj7UD3TBlJIJN3c/GcDZqaPz/+/j4uS24lKFu9TN2ptANrtNGNTDOoz9DPhU3KI3&#10;j6jXEsm2fRnXJYs1wBOzz2q/Ckjj4lxqxv6FrHh3xjAyG1FhTipqiq1oK0/HCEGaIlAzrRlY2WrF&#10;4pIktOXHoSE/ASW2ONQWJKGnVICxUtWY1Takc51A1qZgH0G6diAdZySL7U8ncOk4NijbFpxi2dVU&#10;yKND6ThMGPf3pWFfTyp2tidjV0sKllExc2OC4esiI5+d1WQ5MjxdVFgexvHgtrezbPMGWkQoBUiJ&#10;fXlzClSGG7ZPptQ5K/epgSltcQowQmnM4GSYwOfs6I2Y1EIUtw1jaO0mTG/fhYlNG7Fkw0YMrtmO&#10;/VS4W26Ywi3XTWPX3inGcP2ISy+GT0AMEtNzMDA9hqFl3Wgb7kYsy53cQ3cRl3+/16s7O7vvNYY4&#10;CUz20F0K3yx0ev+hYQKcUjc9cVAJgyget5WLFZC4br9tbxpkUqlabGIooz1csq0afVmx0s8oZYsI&#10;nDzUnJscjUx5fjU3BTUFqegqTsZkTRrGalMxwmV3WQqaCFlNbiID7ESUZyejPCsJrWVmtBQlYrxB&#10;SzKW1SRge3sKTg8w3hs3494VGbiwLB03LzHj/JS2PMfy80utODOWjpMjGThKKPd3Ebi2RGyoj0Mv&#10;lTLNFAhv/l9uhEomRPRinclE2DLdhK+zGwJc3dTcJzJRoRfhlGlYvWVsnUpAWBc8/9kbTFc3ifek&#10;jmYnzWE9aPGdZvJYoizF/bq6BiEyrRgl7RMYXL0NY+v3oWd6O9rH16FhcAbj61bhyKkZnL5mFXYf&#10;nmH5BOIsBfBi/BYSkUS1q4K1tByJmUUIjUm9Xkfl3/fj5uh2WHvWVQNOdXVxKc9TyNKAaxZAgc4u&#10;YZg1gY0QKbD0dQM2MXvIjHVlPFZcjFHZBmgyTN1+9LBRLhfAgXe0FxUuKz4cBdYEFFoT0VhkRnOp&#10;Gb1V6Riuo+IVpaKlkOqXm4xSWxIq5PmJwhQ0l6Sgl4nGsroMLK8zYy2ThW2M7Xa0p2JXhyQQKdje&#10;mY4dTCYOMIbb1Z3B+JCqSTC38JjNbSnq2J1tSdjVnoQdbclY15CI1TXx6M+PQklqBEwBfoRNppVw&#10;YiIhN5uouitvElc1kY2Ms/NxdlEm07P6EUYvaddjPbhRFb1dWceSzbN+tLfjaLGb3GiGqinIxK0S&#10;RoHNcLPykE54fBbdZj/KOlejum8zAVzG9TXIrRtGUeMg2scmsfPgDDbuWYXOJRNIsOXDwyOYbtQf&#10;DrzGMoXE/PkOt+qI/Md8XB3d91+qbF9lBmCzPRA8QTUYUcr5ffWiNoldZNseLJoBmwGQsf5VNgsY&#10;TbblWLnTtUZhGarujJTQQFRStYqzklEpU7aWEzoC1U332l9jRQtju0aC11SShvaSdPRVpGOyzoYV&#10;jVasabZhlViLFSuZ0a4iUDNMFqQdbn2bGRsZv0nvwwFmvALgKsZ8SwnpdE2G6nPd0JKGdY3JWF+f&#10;SOCSmOEmYKo8DkNF0aixmJAQFgR/d0+lZjIZocxQJVDJw9jyULbMjimmJk909YS/m2S+Wp16MxGR&#10;OVFceFOJO1azaMqNybowGoztoVM2CyBjXkcvmJJLYKkcgKW8F7bKIWRVjyC/cQmsFQPILO9Befsk&#10;GgaWo25wCjW9Q4iITVdP8wt0Tk5eBM7lRh2N/9DP1xi0nzaUzYBMGjiV0klQrwJ7bZ8sDQBV0qCW&#10;2rocJ00F9q5U1o1tiVvEjH0GZF+CTl/KMHf5LQM46eqSBMKTrssWE4YSQleWn4aafLpWqlgjraXQ&#10;jPq8JHQxZptoyEZfJbPZagvhEtAsWNZoUX2nU01mrGujYjG52NVB43L3Ygshy8CGNiYMzelYThc9&#10;WpaEPiYeQ6XJGKtIxWB5KrPaNIxLssLYcVlNElbVJSroRnhce3YkylPDkETwQr29FVDerEdRMC9C&#10;JJNla68CEBCphizzEFe8yFlNFyvKqIZkMRHxdNAm4VFjAlkHMm2u1uPCepCYTpRPEgrJbBWAhM7B&#10;G1EpJbBVTSGjbBDm0m6kFHYTuB7YKgapdpMoal2O5pHl2Lx/LZr6RxAUlQI3Qufq6s1ExPku8nCV&#10;hsX/hY+ro8ekegaCLnQWPEL0pW174CQQ1te/ZATQAGq2c98OskvtUmWTgFkyN62bTMoYZC+QB3JY&#10;2XMXMlB3Q3aiCRXyaGEx47gKZqx1meissKK70orR+kzlZvupbquaM7GhPRObO22qv3XDYiu29dhw&#10;aCgbR4ZsTAakCYSxGd3owZ4MrKGCLaU7nZK3BhK44fIkjFSmYZS/N0EblzbA8jT0ltB9FySgKSca&#10;40wgllcmYmlZPEZLGdsVxaDCHI5UUyjCvH2UqqnkgsC5Ei7JbCWZELjUiGqaUkOqnsApw57cWY8y&#10;gaI6d6qeKKF6MZ5xk0s4IqrHGE81oajlIjjS20QkZCG5oA2pRW0wl/QgOX8xLBV9KGiZQF79ENIr&#10;mLXWLUFV9zKklzTA0zsczs4+WLjQTZKG//sfhwXu5QTrD5dCNgubuFNxq1QhY7DmLGxSGXqlfEnd&#10;dLgkk1VJh5iUGd1fAppeiRI8K1ci8Z2UM7ZxkLY4VqgGppOaRNoSG47GYrrO0nQMVOeguyIbgzWZ&#10;GKzO5Ho6puqt2ET3uXtxJg4MZeLq0Szs7LFgU0c69vXZcHDQiiODNlzNuG1PV4Zyqytb0rGEsPWX&#10;JaODCUlzXgKXiVTOeDTmxaGzKAGthYnoYzbcxSSkrYjLwnh05Meim/HcYEEUBgqisTg3Ck2ZkShJ&#10;iUBckB+CvWSuE4nlJKuVRmOtXiRLlexVgaiyWTl3LnneAp0Apt2IjirZkLmL5UEjUT8ZMiVtevLq&#10;K6lPUTkxR9axt1cEQqKyYEorR3hiPsIScpGUXYPI5GIEmjIQlZDJbDUarp6h8PSNhKtb4GcODh69&#10;OgL/OR9HR8cwFwe3X38VeBLPGRmsPWzK7GC0VzfDDMDszV7h7Le1Mu17AqTRnCBu3I8BeB1d6GB9&#10;NrqobL3VNgw15GCM7nS6IQvrWzKpXpk4RqhumsjCjaMyGDMTx0czcWRYBmNm4QxV7lCfBfsI3dZO&#10;q2qv6yiIJUwJaKR61WRFozozClWZMShJj0KxVXohYtBC+JrzBb4ktHBZnRmLPHMkGlg+UBqP8ZI4&#10;9BG85kwTKtNCkZMQipggfzWPnbyvy48q7emsJRYyIMDI2OUBJmmXFAXTnnLj+arzdoIX61piQlF+&#10;AVEyXon5BFQveWxRblbdVLwnLpcuWCBcMFfc7kIsvJLG5aKrFjAGXKTG3s3nMfOucvhw/hXz0/VL&#10;/5/7cZvj5kC4HjcyWgNAo23uq8wAz4BPgJGlffZqwHcRrC+DZpiRyarvs+LFjQhwvi5evNiJGK61&#10;qIx1gG61nwnCWEMmZtqzmQBYsb/LhtME7tphC24cseH8pBW3L7Xgjmkrzk1Y1eDMW6azcHzIikNU&#10;vG2LMzBRzZgwJxaV1ihUWKlSGVEoSo9EcVqEeg6iwhar5nlryIlRDcidRfHoKUkgbPFqRqRCWj73&#10;F5oj0J5LOG2RKGMmm50QjsTwQEQyo5V57CSZkERB4jcfnouqL9abwCLnLFC5K/iknjQwRQ1VPRFC&#10;NcCWblYakWXuF5lUUp6zkO9Iu59ys1Jf3Ket06iUaoQxTZ5vUO90JZC078+f7+qnX/L/Oh9XJ9c+&#10;Nyf3L+QRRoHOXtnsgROJn004BDgdQPvxdFJxal2WKl77a3UTkzJxvcrl8kK4qCTCSbVxtefHYXt/&#10;JtYwRuumwi1mHDdaY8OyehvWMiPd1UHg6D7PjmTi5jELbpvIwB0TZty+xIw7CN6dSwnglI0wWrGP&#10;sG1qycBSutRuKlyNLQrlhKYsIxI5KSZkJkfARrOkRiIjORJZKVEELBL55ihk0fIJZ5ktGtlcz0ji&#10;96wxSg1rrCYqXSQq0/kbiWFIZ9ITGxyAUB8fNdOTTJwoM3RKVipQqTiOoKgky65OJElQS4GHGar0&#10;McuAAnk+VlyrhB8yG5SooxtdtDHqRL7vSFClW81+UIBa6tAtmOe4Ub/E/zU/ngs9vah7PzCyW3vw&#10;jBjtS+ty9+qgidmrnrgQlZ1y2x441RAqlcZKUm5FfktVIDMy3sGxAV4M6BOwuduGNVSzyQYbOssz&#10;sJjudaTGSqUyY01TuspErx3MwE1D6Tg3asH1wxm4btyCm5Zk4mR/Gq4bseCaYaohs9QtzGBXN5gx&#10;xBitQTrxM6hqlkgUJIUjIzYU1kQCl2SCNSVSB8+kBm/mpJmQR5dr4z4LYUznMi2O30kMR2laOCr4&#10;O1UZYWjNMvH3TPytEEQH+yHC11dNSi2QudDs56uTtjypIwWMJFJSR1I/rAPVW8F1AceoXwFMgNXG&#10;IvKmZKyn1at2DUT9HPl7Ap+mfPLOfme6VYdfMuGI1i/tf/0P76rNl4KnKkFfF5tVQwMyO+CMihST&#10;MqlslYWx0rQ2OLkAhI/qpsoWaHdnUpAvJmUcHFVsXZsFK1psGKE77a3NRB9VbrDKjMm6DMw0puAQ&#10;M9Cbx6ly47K04HZROrrTGwYtOEwg97RmYEeLGbvb0rC1PRVTFTHoyo1WzRxZsUFIiwoiJFQnQpcS&#10;E4KkqBCkytwmjM1s8SHqyXhbQoTab44OQ3KcCfExETDHsyye2zxW3qFviwtBiTkMxcnhSI8MQgyV&#10;LsjHF97S363HbuIi5UYTANXNJvDpN5rWBys9EDKgQWDTbkSpD9X9xxjPnxmxjJbW1EyL59RoE/kN&#10;AY/XQd4TIW/FWcj6XTBv0TH9Uv73+ri7u/swg31WBoIa8BlLdaKzd5p2Ryro9H3awyl0CXau1Rh3&#10;Z9zlWlOAVJ50Yi9ELiHY0cEstC8Tm3qyMNVsZQxnRV+tFUNVFgxVZ2CgPBmrmlJVNnpm2Ib9vcxS&#10;m1OxoTEZWxqSsKoyFivK47C6IhErq1JU+9p4aSyGimLQlhmBSgKXEREAMy0rJhhW/s00UxASI4IQ&#10;R4uNCEZiZDDMcYSRcJnjCRIVTxQuneqWQthSCGEqAU3hcTlJwSii4pVnhKMkleWRMjrXF4GM6SSO&#10;k1d0SqLgrkIR6XUgXAKf1INSKLnhGLOp+Uwk66eqyQACJg5yrMRqbtwfKN1ozlrzirhgidnkfV8O&#10;oo6sR4FOhjtRIb/ncJVDhH4J//t+XOa5ZBKo3yqoxDXwBJXpbsLevkrlxAzXMmtK7bQEQpQuOy4Y&#10;a6hKG7uzMcPkYKpRmkcy0MfkYZDgyRCmJTVmbG3LwMnhLBzosaKFEJlDfWEhNFYCk8iLbWEgXxQf&#10;jBpzKHpyozBQGIO+Qnlg2oR6gpHHv5NDoDKpbAJbcniAmnorJjhQvXcrJiQYMaFBiI9kJmoKQXJM&#10;KBJ4XEJECBK5nRAejIQwgsm/l0ZVy48PQlliMAqpdrlxhI7/T6SfNwLcpQ+WqiYKp5qExAgcs8hF&#10;V2qKJs/oqhmrCJ+AJm5TbkSpN1WPApEoGsv9XF3V23C8mc3K0/7qvaz8TRneJLDxxn7ffYF7uX7J&#10;/t/5OM53GSFAnyr4qGBqSfXS+hslhqOpO1rKvwyiMq67y+spRf3UHS7xh6N6HnO6KQUr6A6XNmVg&#10;qCYd7WVp6KK6DdZlYYLudboxA7u6LDgzmsV4LR2jxTEwU2nigwkOoUkjbKlhXA8JRA7jqtKkUDQx&#10;Eehhdrk4PxoNlnAUU5Vyuc9G4NKpVGlRwep1RvEESkBT4AX6q2U0l/Gh/ogL5Tohk+cjIpiVxtF1&#10;pgqEoQGwELrSlFCUJ4egkO44m8qZEUGl8/UhIPJIorhSQkPA1PB6giIzcjoSPGeaC+M2GcKlXKwo&#10;F29CAU6FHDRJLhZeybCDv+Ht7AJfV2fV8Cy/K0onzSSqCWWB41r9Ev0/+/kaAZshXH+cVTyBjbGL&#10;PACk5u4QhVOQ2ake70bldsXdCJQ6pFnxoVi7OJOWjWUdWRgjXL1UuH661AFmqYP1FmavVhwesuHU&#10;qDyLasWuxelozYumKgUgUuadk0kNZT45U6iaXy49XFO+EsZm7TYT+kXpeHxthglFyaH8m3SNhCOJ&#10;LjaF8MVRveSlH7Hy4hLCFxnsjwhCFyvz0xHkMO6LYJm8JVqaQ5KYKJTwd6qpnK3MXJusEfztUAIY&#10;hlyej5l/WyZSlN4Ud3GpTBZUg/dVC7VRJFQz7eV18pZEUTlpIKbC8SZUbXBUPwd+RzUCC5jclq40&#10;PzcX1dXm4UQXO9/x84VXLtzL6zFXuyz/Qz6uCzy6XRa5v6va9GT0ivTDEiTJ1GSUsnp2QIfNaL+T&#10;xmRRRblb8xLDsJ5Abe7LwcziXCxty1WNwO1VVnTXWDBAl7qlOwunxnOYldpww5gVN07YsG2xGRXW&#10;GCoQgQjwRjRVR2ZATyE8VrrF7KhQFDIbrUmPRAezyj662fasKLTRmglICWMwK+FIpVKl0GXGE6YY&#10;KqQoXGSQP6IJX7QAzfU4/o1oqmmQt7falgGkbVkRjA/DCF4IatKC0WmjqtKdi+JlRhPUEJm5048u&#10;0UODSamdNmJE4jFNxahSXGozFPDGlRuTdSTHLRJFVEomHfyLVH+tNCGJiyV4H3s6Ofz1FA//0z6u&#10;jq7FzotcfmMMGlDJBGONL7tZUThX9bp3LzcPWKOD1ciPrb2M4ahwkqF2VmWio4IJAxVuSaMFO3qy&#10;cahPFC5LjQa+djQDxwasmKxNQZklkq4xDGFUFHk3ggwxiiU0KXS1VqpXPuGoZkbZwWy1I4/Q5UYS&#10;Fs3qLRHITWS8FhWoVC5a1C3Ijy7UV7lQE1Uuim40ksuIAF/1SnITtzP5mzX8bllqCGrNIWi1Uumy&#10;aLYwNKSHoiSRCkvXG8PfCvL0Vk0m0vGvQgk9U1cxrL6Um1Epm2wrk/hW1I5gqs59LcaTN2sHuLq8&#10;HeDu0qJX+d8+xsd70SIPqtgNatDAAma8RraqXK1A6AIPZ1fkp5oIVQY2Ls7CylatH7WH6iZZ6kiD&#10;FStbbNhLGK8eIGgTmTi7JAvXDllx7QgTiH663LJElJmjCUGUgiOcUIT7+SiXlkDFshG68qQwAhaN&#10;wYIYDBXGoic/Bt1c78iJoisMoxJSGalyRhwnoEUGaeomsKklXaopwJ+/z/LgYGQyi62xiZsOR1d2&#10;JLpyItGQQdUjfG22cMaRjOui5X1jAaoP1tvZXY0WkQGe0his3CzhUm/CUcqnN32IWxXYVILFY2iS&#10;4UpzCL97Z5ivb4BexX/7/EsfVnKOm4PrK+oxPdXuxAp08UCBJQ5jDRYmDpI02DAuQ5JqbUwapPE3&#10;neVW7B3IwunJHJyhnRyxEj55JjVLPbO6tikZ3UWxqLZGqZ6EKEIWQeDCfGTafS/EiguMCUItXWg7&#10;XWsvY7m+AkJH8LroZttY1mBlbJcSTuiCECeulLApZeN35W048nsCcZjMph5AKEPpgum+M+PDUZVu&#10;Qh1ddAeh6yZ0TVaqnEViR+5LCUEWk5OksAA14kSGOYl7daPqq2nCBCiB7hITlytJgwJPlTm+7jbf&#10;rVavyr99/k8/uXPmXOHi6Dga7OX905biNKxoz2UmmonRWiYLVWaM1GdhuD5T9a8ubbRiZ28mjg5n&#10;4wwV7syoRQ0TP0zYDvRkYMdiC0aqklDN5CA/JUIlAZJIhNK9Bvt6IoTLSH8fZEYGoj49XDWZ9ORr&#10;1ltIF5tHSAhHbXqEiidTCEcMlUySA3Gj4f7iXn0RRvBCCHC4L10t94VLIkEgzbFhKE3TYsLKtDBm&#10;x2GoTg1DIyHspJstSwpCaoTMyu6LICqdvMhEGoMlaVKjaETJ7MyATuI6Ln+76KpFM6yyRVrN/e3z&#10;7/YZacmp6K2xPN8vDb0Ebaw5G5OtOXSpWdjdm4Ujg3SrkqmOZ3LdikN0sdu6beoprpHKFAyUp6A1&#10;P16pXDJdmUzbJbAIcAKKuNj08EDUEazeArrXojgCJ880xKIzNwat2VGos0WqHodYJgmxQXobncRv&#10;/J1g/kaoL+M4MT9/bSnvBPP3R5IpGJX8XRlVUkvwG7gsZ9yYnRCM7Lgg5MQFw2wKVFP/B3hq0Hk4&#10;Sa+NkSQQMt0kfnOY6/BdZqASp12m1c7fPv/hnxEGRGN1GYdmWm2/Pr4kH6cm83B0VFQuF8eocrt7&#10;rFjeYMZ4tVmNfRuuTEZ/WZKCrtAcCUtCmGq4lSQghK7Qj+ri60HF8/JEhikADUwaGmldTCQ6qXZt&#10;XDbTvRYz3ktkwhFFtyrv/JKlNJmEUyVF6UyBYn7K5YpJvGei0qUy+amkggq4VelhqDQzjqNLLUgK&#10;RX4is+bYYPWwjrTvRfN7VHcEyAQ7Mt+JdIfNc/ktE4rTC65ckKhXwd8+/9mf6/rzg04syRk/OGR9&#10;5chI1hfHxnKxrp1xX206xghef2kSekoS0Ur1KrJEIyMhCqmxUaq9LszfG4GEzp8WQBMXJz0E5Rkm&#10;tOTEMYmIZRwWTbcbwSQiFMkRwVQ4iecCVfucaqNjfHgRPj8mD4RSYj4qoUxoLQ9Y5yaE0IJQwOy3&#10;mgBWmiMYH4YxWw5TjcWpqtciiMmHP3zcvX7k7eK5wsnJM1Q/xb99/jt8ljdak6eqrcMTtel39Fck&#10;vd1dkoD2okRUZ8fDymwy3hSqGnSjgoIQ6E1l8fRUL2ML9fMjWEGMwegKLdro3nomEHWEMF/cIPcl&#10;hQpwBIvwxap2OiYThC1OGocD+Bt02QKzxHSh8rJhApgeFQRbTCByCF+52YQKWl5c6Pt5CaH3J0eE&#10;LAnx9/qvMUjyb59//09pdpSPJSGyOjYsbGV8WMjJ6JDAxxh//YJq90UIE4AwQhJNl5hFBaoibJWE&#10;rTJD2ugiqVAEL156L4JVX6qonPSnJkhiIWonzSSMy6SBOIKqxyz2l1EB/k+khvpfU5gQtLbWaqqr&#10;ygwN1P+V/2GfOXP+N6+m1jqkyG5SAAAAAElFTkSuQmCCUEsDBAoAAAAAAAAAIQAtJR3QUZoAAFGa&#10;AAAVAAAAZHJzL21lZGlhL2ltYWdlMi5qcGVn/9j/4AAQSkZJRgABAQEA3ADcAAD/2wBDAAIBAQEB&#10;AQIBAQECAgICAgQDAgICAgUEBAMEBgUGBgYFBgYGBwkIBgcJBwYGCAsICQoKCgoKBggLDAsKDAkK&#10;Cgr/2wBDAQICAgICAgUDAwUKBwYHCgoKCgoKCgoKCgoKCgoKCgoKCgoKCgoKCgoKCgoKCgoKCgoK&#10;CgoKCgoKCgoKCgoKCgr/wAARCAGUAT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TZNwAywzTZMqm5j+tSMx3bcDaPU01kaWPk/xdc+9dhoQ&#10;o7DggU5TkgLnjnGKNihcbuf5f5/pSR52A56NkHNBV2KCE3EBehGGXggjH+T681HlRnJ+79aVXhZS&#10;pRs9d27gcH+uP1/Ad3JyX+ZsfMVx3/n70DREB+7BIocbGbaSPlA4we3PNCuPlZgP+Bc5/D/IonU7&#10;RubnA+UfyP4fWgZDkqcA01yQ2P4jzjFOLFVBVQCDz09aj5VSq7fmGDlf5elBSuMkJ3Db+IpHG1V3&#10;4B6nDdQRxQQdpBUEUSNuGWONqgcewoKI96jILUOQRTWwTkemc0OBnPtQA0qx5zTZMD5acwQ9KZOd&#10;+0gd+tACxNIrb45MMvNREgsSo/D0p4AzkudvRsdxSZBHCLkdSM8+/wD+qgBBlecf+O0gx1X8Penq&#10;/wAmVH8Xr1/WmMwDEMOaAEV2HAK0RhsfLtz1NBY7cbsfNToVzu2qxOOg/nQA0bSPm60DaMqV+gpS&#10;B2YfL/CR1pGkKnlfvcGgBGJHRf0pGCljgcBuu3r70FizKMU0kqODzngZ7UAKUbdkHilCoV2v+FIZ&#10;BnGPl6t83WlRHYZOBS3JuKigLkLTGXGd496cN65A7/rQ/wAwxnn060yQX5lyrfnQh2ncDz0oi3lC&#10;m/35NNbhflNAMcWMhwSPpQ0b8AD2C7aGIQ/OwFO3Kp2K+44yfb2oJZGY3HG1s/SiYbG2A52nG719&#10;6lYnO5W/KoGAxnZQSR5bdnFaunhmtuV6qayiPnwBWrYhjalCf4PWgmRz0jMLhirfxHmim3DFZmwv&#10;8RooOd3PRSw81fMO0bhuIOaYytGpjZsnoMU51d2YiNto5Zl7VG0pIyQPoMCg6uobgvyjnt8wFRyZ&#10;L4H48UM/Q+nXig/KWdD2xjvQA1Qxk2qv3uOv+NNE38QU/maCd42jdnGeM05ZTGQJAPvAtHuI3Y6Z&#10;/wA96DQjUKT09926mScnk/5FKxYgKpz13DFNmJxjH50AGAyDJ59fU1CzuCfbpxUscbiIyY+VSAWP&#10;Yn/9VRHB6nAPXNIqI3e27cRTH2nkR4/4FT3AQ5zkfWoyQTwaZRGx3LnFI5AyAtKwPZuvP0oclTkC&#10;gBhUgb/X/ZoZtwyRT8kjnb19aRyCAdw/KgBr5PAHUf1qPjOffmng/MRu/GmvuY5H5UALbyxRTbpo&#10;vMXuuSuf8/5zS3HkiRpIN/ls2U3dR7cUwbv4qGD4MTOdueV/rQBEWDHZn5s8DFSBVI+/27tTU37O&#10;T/F92vRv2dP2dPEXx+8UNpsOpQ6XpNntfVdauo2ZLdCfuhRy8h52oMZPUgZImpUjTg5SdkgR5/YW&#10;V9qd5Hp2m2zzTSsFjhhTczsTgKo6kknoOua9I8O/scftH+JZ44IfhhqFq0kYfbqW22dU4+YpIQ+O&#10;R/DyDX274P8Ah98Fv2V/DTX/AIX0Cz0xUj2zarqRW41K+yFyTKAGRW/54oFXjkOcNXQ258S3vg0f&#10;FLxLqtn4J8J3W+SLVdZi2zXWBkFIuSQeg4LEYKhgOPm8Rnk4/wANJJ6JvVt+SX/BO6lgpTV5Hw1r&#10;v7BH7RujiMp4SgvH8tT5djdBmAP3Sc7cZAPP/wBeuC174IfE3w1I0eseDbyFv7zKGU4z3BP8/wCd&#10;fot8EvBXi39oa7uLX4K+ENZ8RaS940TeINZvHt1ePKhhChky4DFeVUcEblHQ/R3h/wD4I7PqWlmT&#10;x14xW3vFj3x2enxzNHGueRJJK3A6YJHY9ua4a/FVPL5KOJav26/drb5nRRyuWIV6Z+G9xoWrWoY3&#10;OlXEYVsHfGRz+IqqysN2Aa/cD4lf8Ea/EUTxr4IurW/jjwZvtzSK3PbAf254/DtXzL+0N/wSlsvA&#10;Gnzav4t8N20Csqh77SbzKxyEHgjP3sY4wRj61theMMrxUuVPV9v8jOplNen1+8/NkMTwox+dPaX5&#10;fLx8ufTB+uK9B+MfwH8VfCnVdl8iXFmw/cXUcZXPorLj5WxjrXA7QituX+E4z2J/z/nrX1FKtTrU&#10;1ODumeXOEqcuWS1GmbdCsaDvmRgfvHtx7f1NR7QXxyOPWnMhVtuNp/iVuKawI61sSHy7N23n3pyA&#10;AbsUZA4fv/FmgELhht6EbaQgj3cN/D/F7UStlNw6tTSz7MCmyO5Ch9vy0CehE2xn9xWrYnFoxx/y&#10;z4rJDFnY5H3vWteyT/RN52/dpmbOduZGEzcD7x7UUThQdrPhvpRQY2PQGGeT3PHNNKb2wR1746VN&#10;NMBGsS/8s84B5yT1P+fSopA25jjlevHSg6Bv7uMZx1qPAL7TtHrmpB5ed392msIxzn1A96ChhHXg&#10;t/ukjFIqEqGYtznBJHP+c0bsZDdR0+bpTTnG8H5v93rQNbAQGlVYkYN06jJPrxUcgeNs4KleRxg1&#10;IuN37xCfl7Dp/k1G6nOB/KgZHltgLLn696bIFJGz5eADn+dSNHgZHp2ppBPI6+lBSIWIHzsfeg4b&#10;jNDsSPmNBdjkqcdipQHP0PagYwrk49qYdqr865+lSjg5J601hg/KOaBkW8N81EjENkjrSkkgsq/W&#10;hyUfIz60AMHOdoJNBX5dwGeakWCRxnZz0+YVuaF8MvG/iU40XwteXHI+aG3YryemaPILpbnOnPTF&#10;WdL0LV9duVtNJ0+a4kbhVhjJr234Ofsi+IdV1yO9+J3hnV7PTI5FLRw2pMkw68ZKrjGONwJz2HI/&#10;Q79mFf8Agn/8J7B7Lxb4O8ZRvbyRmOLRdBsE3OuCDK8s7MScHgKByOpGTniKebQj+4wtSp6RdiY1&#10;sH9urGPqz84vh5/wT/8A2q/iJaw6xpnwk1W302QgnVL+1eKADPUtj+lffPwk/wCCbvx3fw9pPgLw&#10;t4Um0qe3kW4W3tL+383b903LCQMSCc87QxIIUHbgfZXhL9v/APYB+H2gY8O6f4hsJm2oq6lpsjhW&#10;zyzsu7gFfvIOrDGBmvXv2af2oPgD8c/ENx4G8I6ta/2lqkrz2sdmssDXshIAbzGVedihupYAYAJw&#10;K/Oc9zbiehLlq4OUEu8X/X5nvYGhltbWNZP0aPi2z/4I6+Anu7fxH8aPjhrWj6ldOX/4m2nStsIY&#10;7X/1bRlTjOOcZ5UiuV/bC/4JMeOPielt4utv2uI/Gtnbxx29jY2l7bKtvnOI4rZI4lRQQFJCgc8g&#10;EFR+kf7Tngbwtqmg/wDCP2niG+i1A7Yb37RveO0BBYDduG0nIIL7gVU5BJzXy58Yv2R/2uvh3pci&#10;eAda0zxp4daGPzLAKYZ7s4ByQCeAOjb1zt4AHX53C51jHUXPWjGadle2ne2lk/mj1KmHp8t+VtNd&#10;Ov4nzz+zZ46/af8A2HdLs/hhB4Z0+60GGZxcXkGnxHUEDYG47gpkAPzDhiATjIwD99fC/wDaf+H/&#10;AMW4LeTwlJc3t1GuLy1w0MkLHaCx87Yu4ZwQGB9BgcfFngb9oTQvC19/wq/46fDKfZtaL7B4oupY&#10;3gb7uIJVJcLjdgAsCAoGeS13xF4O8HaiI/FvwQ8ZR2d15IddNubrGFC8xpOuFxuIARhu+pzgzDBw&#10;xlb9/G0v5ktJeb7k0qns6adN/J9P8vmfdmq+MtQTU5Im8bz6ZCrOY44rWFmlwN6urOj4PyNkFWyT&#10;ge3N+OtI+EXibwBriePtDi1T+0LOR9M1TUbjdNaq2IykZYeYiCRFYooKncflOTu+IW/4KXftE/s7&#10;eH5vB/jD4S2Gv/Z2/cahq088FxFJwd0uP9eoOAMMgGACTxna+DX/AAUM8VftDarMfFnw60mSW1ia&#10;TyZLrLINxXYkbKMEB1O4EccnJIrglk+MwsHUilyrZpr/ACv97NI1qdafI3r2t/wf0PnH9of4Or4Y&#10;F5pmo2kLW+1mWG4gAWWEZG/g4/LOOR2r4a+LHw38Pabq1za6HbfZZI5T5alsq656deCOn0H41+pv&#10;7WFjB8XfC82nDQ/sYijaQ3+0oyKFDKqYJ+UAAEcj73Qmvy5+KGrLpeu3Wn25mmWGT70sagg9+h/r&#10;X6Lw5iq2Ipu+jXT9Tw80oRpyTPLJ45ISVdO/NRF8Etnr+lbusNZ6z/pVnGyyooMibTzxyf0rEeIJ&#10;8zL9a+yjK54w1gQFH+RSBQ44FODJniPGPalOAmVP5CjURHtfAQ5wPemy4Dbcg+pXBp3AIyOccU12&#10;y3+NUSyJo1W4ba25c/KSuM+5HOPzrXtj/obKTx5dZZIDY9a04f8AkHtgc7KZnI52QIJGy3GfSil3&#10;ks67guf9mimc7lY9BlZWJxtGVycdP51EcdW6/wB7NPlVsE543dN1IzBTlADtYcMOtB1EYlUts9OM&#10;+tLgcqN2TQn7o+cnX+Hoefyp7RxLG3zfNuAAHbr/AID8zQBXDE8biAv3sij5RxnP+9TiOwbnA4qN&#10;s4yeQPSgoarMTwM+nNIfvn5e3HNPbaBhevGPm6VGzYbLUFDWPPU++KZIo+8oNPZsDft4+lNlQgkJ&#10;jp83XikUQkDqW701mwMNyD6U7auMFqQD5QWFMBu0f3f1pE3FsCn7RkEN7Yrpfhl8JvHHxb8TweFv&#10;A2g3F7dTSBQsMZKrk9WPYU0pSdkNtRV2Y/hvwp4i8X61DoHhjR7m+vbiTbDbWsJd3b0AHU19U/Cb&#10;/gkv8YfEL2t98Ur2HQbWaPe0QlSSVQcbd20nHU5GOCMHFfX37In7Hln+z9oNraNo+i2+qTWsYvtS&#10;aZGmmkYjOJCo+QED5cuoI3DJyK9x0nw5fz30l6t/ptwY5FVvOj/1o2hvlKnPU46YIwfp9jguGKbo&#10;qeJbbf2V09f6R89ic4nz8tGyXd9fQ+Zfh1/wT4/Zh+H9xDb3Phe+1iZY8m41BWxK3QmMKDkZ3EE/&#10;eGMDpXqTeDPDPhyzWPwZ4Vt9Lg8vy2CzJHlh3ZBhxkkckZIBOc5x6n/YVxYrNHLpXkzSR/O/2EO+&#10;P7v1Awevft3wNXt9WTSVjWzZlWNRHIsXybQOvY84GBjB9QOK93DZbRwelCCT72u/vPMq16lZ3qyb&#10;+eh5DrNmmp30tzrjWMK7dsMqzRBieoOQp+YepxgkZbgZ5u+8AWWr27XEOlW8c0bAi6tGZnlQnJYj&#10;dwc4A+Vs8HAJxXb+PbjSob9dI0FLmEra77q41UKfMfB4XKY4wQMEA5wDnNcZaTTXcyyvPmeM4hNq&#10;nlspK4/A+ucjknHOK9vD5fWcFKr73le1/mv66HJKtHVR0MofCWO7hcXV00Oy3Lwx3WPLLZzt+XnJ&#10;56Fhzzjv5R4/+EmoWX2jVPDt82l3SkGOTTrpkWTndglQBnPPPPfNexeLNQ1C4jWGLUWlbePMV22s&#10;F4GMZ6DHPI69c5rnZDZz2c0HkqS3EiSZLMenQnkZ7/TmuuvlWDxEXQq0+aPnuvR76GdPE1qb9pGV&#10;mcV8K/25/wBrz4GStp+lfE/ULiFWVpLfUv3wlx15bLY+h/Dsfub9jD/guV8IZtIh8B/H7wvdaI/n&#10;kwahpMgktrcs3KeW/KRgkt145wDXwJ40+HNpJdCS3RtwQZjh6rx9Ocen+R5jr3hWa1kZpbRo9rZ8&#10;xfmyR3698H/I4/MuJvDfI8yp8tSjaX80fdb7N2Vm15o+py3iTGYeWk9Oz1R+2n7X/g74dfth/CdP&#10;ij8BtQ8N+LpYbxopo7W4Xz7q3O7IVEPySKdrKCNwTceMkV8Q6d4Fm8OrNb+H/wC1tM1GFzHLpep2&#10;4wI8FWVxjcOdoyAev95dp+W/2ff2tfjD+yv4ys/GXww8W3Wk3trJhJNqyQydfldGUqR/ssGU85Ff&#10;XFn+3D8Jf2oNCurb4vy/8I144lVbq3vIQBb3DyYyzEYKjaT0J+XeME81+O4/g3N+G7xpXq0U+l7x&#10;v3V3+H5H2OFzrB5hpP3Jv7n/AF5mHrfjbwj8S2m8H/FzRrzT9aaDy1W4dm6Dh4m7g/KCueQAvHQe&#10;U6t4a134YeLm/srxE1hIjb9PuY2+SVccHzEONw4XptPdto5+jfiXpXw9/aYLaPrujw6NrUNkHilt&#10;ZC3mTIvE8T5+dWwp2g42gHrXy58RNX1rwT4iPws+KrrM1vD/AKBeJna6+YxDA7Tyx4JAPGMgkDHF&#10;gpKtFwSt3i9fuNMRCVKXN1Wx7h8MP2lvDfiKyk+G/wAW9PisdWZm+x6tIrCKdWI4yc7R6AfLnAGB&#10;wvhP7T/7DtprEl14r0lzBcSOrG38vb+7I64C9OuOMnnryTmXOq6J4p0i48G+MrQW15MC2l6hEQ25&#10;mwdhfpzwNxwQCWbIyTleAf2o/F/h20uPhP8AElZ5LqxULp7XmdzxryI3z3A6MRx+C100cvxGDqOt&#10;hdNdY+Xdf1oOWKp4uPs63yZ8v+Pfh34o+H9/JbXlpNGobDb1xt+tcjKBICyLj8ele/fHXxX4gHiK&#10;1Xx9oL2cOpWayWjKvySQOAykdfXcP96vD/Eem/YNRkETEwltysB1UmvssLWlUppy3Z4lSm6cmjNw&#10;7t1O7+6KCkm0Afd7USI5+7zuNN/eAYI/+tXU9jIjMe371DLgMM05RgA7aJR8rMD+lIghUDPJrUhz&#10;/Z8nzf8ALOsvcx+QHjA4ArUVh/ZsgBx8v5VZMjnnz5hxnOaKRnAPBI5ooOdnoTOQMHsetRsQ23Dc&#10;Mf7o4qR8I3B61G2f79B1D7mZZbmSQIV3SMVyvv8A4Uw5Ksuzt+VDxjPy4x3FDyN+AXpt6n/PegBs&#10;RAIkZNy/xDdjNRkSE4JNKd2cK36UOsp5wB0FBRHLvwoxwPTvyTUeCOAvPvUpXnaTzTCA3OakoYwb&#10;hGGaaCGOCd3zYFOZsDlO1MBLDk+2aY0McAHcg4puC/H86c2MbaueHtD1PxNrVvoOh2L3V5eTrFa2&#10;8Iy0jscBQPUmnbsEvd1Zf+H/AIN1Lx54qsvDOnQvJJeXCozCNn8tOAX+UE4Uc8An2PSv2I/Y+/Zx&#10;+Enwi8D2+m+CdKW4upo1iuryazEblsDJDuVO7JJLHrwPlAGPOv2G/wBhfwx8BfC1vrXiu9hfxRcw&#10;79adrfeLYHAEEZI28Z6/xHPUYx9HeG7q+hmWz/tow/vNm4soBUADHzYVhwDtOSe57V+gZHkscJD2&#10;1bWo9l/Kv8/yPlMyzB4mXs4fCvxNLxPoGlwva3VvqSzM3y/Z9xcKrbSFyFUh+c7ccc985zZtFmsB&#10;Nd6hqqxs8jbndUAkOMBdxwxAHAI985ycbU+qWOkfapRbyRsz7mW6mCE5wuSuzhj/AN9YYEsozuw9&#10;X1nTb8zQ3mlzae8Mm2V/OykY3hDk88n1xkAemc/Sex9pex5qm4k2jxXFrbxxwXny3A3y/IFQkYx2&#10;HUA598dM4pl94rGqeGbjRtRVVWxkDssdu6q4PykeaDkJtA7Enbxg4NV9Q1TTrqAS3HiGG4RtpVt4&#10;bIPHB9cgn7vGB+PLeIdL1eXSbjU9A1GJmt49zRqhWST59vGFznnkkYxz0IqlTdOcW1oHNzRdjhfH&#10;Oqad4iiMJuNo2oIZEgAOxfvIykcA5zxyMYXAPHnep2T6RdRanMNtnNMRHcQ5+WThmUg8g88dM+/N&#10;dVq4b7MkpZmkaRiyrCN7HJ6fKBwc98dMVg69pUd0832bU2huCTv+bewPYHj1GeMH3PUfTU6FPkXK&#10;jh5pc1mzF1C8fUNRMlterLJ93541+Vc5Gcg46Y6enNZ2uRQqqxywrhDhWRhznP3gcevUY6dRyBNF&#10;ZvZSebLqdu7nhpocBt30UnHrjknHbmofEKSRxx3f2HzFZUaO5kJMbA8hunUgjCk4569qmUWotv8A&#10;Aq+qMi++17N12WZEztkVdrAeh9D7E84GeM1zutaEl9ObiCNd7LzJHD+6bPIBB4wR6AjAHPat3Vkn&#10;u7mS/wBLvfs/lYCq3IJ6qVK8Hg+5wOcnmqmj6tPdSOliTIIlzPCpJwo4ZiNo2EZPPf8AHnklKHNy&#10;P/O/oaWklc8v8W/CS+m0HU9fVrO3srcK84a8RWcM+MxKSGfB5IUNgda8zbXf7CtlWzu45oY5AY54&#10;1Kyrg8c4B/wx0r6W8X6BpHizQ7ywZ5vJu4mRTwvlMc4fCg9GC/XDccgV8ta7pd/4N1C+8OeIIf3y&#10;/wCpd1PHPX+frzmvjeIsP9VqRnTVoyTTfRPt6Poe3ltT2kXCb1VtD3T4KftlaUYrfwd8R7n7Oyt/&#10;xLtcbOIjwFWRcHauQ3IByTggAlh7r8TNA8P/ALSnw8k0bXNFsbPxJptqr6TqUd0sYmBZUCxKFPmF&#10;iAxxgkbn+bt+dOswzxSqxYqrtncnbI/lXo3wJ/acv/htN/wjXj+wl1HQ3fYwViLiwz/y0hOcbe7R&#10;nhsHoTmvx7NsljKt9YoLlkney6/1+J9jhcdKNH2UtV+RbvvGHjTwFJG2t7praG6khl35OyRSTsfj&#10;rnBB7/nXPfFPx+PiFqNv4stLjZPFGqSRjAxgnkbQO/FexfFCHwvqupT+KU1WHVdF8RDM1zCvyzNs&#10;yJTzncMnLEBtyuOpyfm3xb4X1TwN4ik0i8Tb826GTduWVOcMCMggj+ftU4X2dSzatJL7+5MlyvTY&#10;+pP2hdJsvi7+xJ4R+JC6Zs1LSNLjjklVf9ZFE7W59f7mevQKSBmvj2SQzW/7x8jpu7192eALS01f&#10;/glndan9naeSDxBdaZIyvlVXZ5iALxg7pWyeTzjAHzD4f8RaHd+H9evNF1O3aG4t5CjpJ1X2rPKq&#10;kHGpTX2ZNF4hS5k311MGSNwzR4GD932pjI+zap78VPcMF4K/1qEn5f8AV817FjkZHg4AbtTX6YK/&#10;jTwWBGY+KbMd2TjijqSV/wB7v4I7VpqMabIMf8s6z0C5yB2rSYAac3/XOmzORz+5Ipd8kQYZ+6e9&#10;FJJheAp3bj827jH0/P8AOimZnobIAxCnLH3pm3knceeASKe0TRsSyZHueKaxyd4jAHQLjp+tB0Dd&#10;q7sMP06U13UD5eKcjR+ZulyF2nBXrnBx+v6U1kjJ3Mcc1LAZvz0NFxvLqjMwyo+b8KAFPc/5NLIF&#10;IjIX+H5s/X/DFUVqRMZCFYs3HC+3emYG38ak8tiN6L7Fsd6jIxyGH5Uihu3jIA4psi5iB3LlumGq&#10;Rm2bWB2nsRmmA7G8xOucqaAGRiMvzub1+avrL/glL8HLHxl8XdS+I3iLTrqa38P6a39nN9kkkje8&#10;k+VclVK5VdzYbvg4ODXynaRvNcLCiO7M2FTOcn0HvX6w/soaf4W/Zo+Auj+Dze2tnrC263V5hUdp&#10;rxjvYHnOFO1AemB9BXt8P4anXzBSqNKMPed/LZffr8jzc2rSp4VxitZaf5nstldx6ZO0N5Z+d+8J&#10;kt2h27nz0VXwMZOOvU8AYrV0jVPBGpTx2Nzp/wBhuHfba+TMzLlSOGOTtxgknpk8jGK818O+PPEn&#10;xE8Qy/2F4Gu9RWdg01wLUpFgqBsXc6K52jop3ADOeM110Xw/8aXTqt/oTW9w0SolvJuO7g5IbJVR&#10;lD/F27civvpYzB+05HON+3Mr/wCfyZ8zHDV1Dm5X62OreK20u8YW8UmoGWbMpt38to8hcEgEYJJY&#10;fU8Ec1zepXlol00moGOf7QvmyLcx+WuxQdvzhD/EOOBjkZIqNNB1Cz/4lM14LVtmcSQhkZuuFO7o&#10;RgnkcnPOMU3xt8QbC6hHhnxnZbbq3tVitdQtQ0gC8EL25IA4LAYbPzYr06NJVLcjv+f3HPKTjuc3&#10;Dp+pyeI5rbT72NYHaSWGRpixYbeBuwGIwTnPUDgZAxh/FfX9S+Hnh+41y+l+zW67VvIZJAw3BjtI&#10;BxtJPAPBI/iGMDSkv5dHjTU7S+8yN22rtjX5CAWLbuuCP+AnlRnBK+N/tVfGbQPHvgJvAUVnJHf2&#10;cwk+3FjvPO4Ky/dzjPIGfm57Aav2lKm59r2vZJu10tQ0lUSLmkfGfwt4kFtpetR3mntGr+eHQctt&#10;GwZxnGRg525B7cgxX2pTxK00V09xHIm+Zdw3IucbhtGMc4698euPn/wn4pj0e6ltNRvMRXO0NLMx&#10;4Iyeo7FmJz3P413vhLxhNpTwiG9+2QycsrSBmT0ZSNoPUAAhT2xya9bB4yOKopp69iatH2cj0rXL&#10;jR5dEj+xCZtq7lkaMmQnH5Ac9vX8+U8QvfaTMmoJdTXKWqRb7Nl+4gGEC9iOeMdTz7lbz4v+C/DO&#10;opaTXcbTuoN1DywbI+65yQrH9DnOK1Lq0tPGFjbeIdFvo5GuPlFvI21tw2ueGYbxkHgYPQ8grXTP&#10;+67s5/eT1Rzdxf8Aw4uvD5is/t1vrhujJ5jkiNo8FgFXZyVYjJLZ/wB7PFK/naW4fUbby4ZlX5oV&#10;wu4fdbttA5x9e+CMcL8e/iofD/iePR/CtmizxxqbuFoQcZJAyc7s4AwcjHIOO8vhb4l2njS1SN3Z&#10;r5fvWd1Iy5XGCRxkj9eOe2PK+sYf2k6KabXb+t15fcdTo1fZqq1oWviB4s0nTtITWri/a3jjD7jD&#10;0n4+VckElhjvnOQOgNeNfEv4q+EviEjG6hbzlOI5pPkJIzyeSPTOD045wNvS/tLarJbeG4dNKWs2&#10;yfas0bDaMg7TjGRwD6fezj18DgvmWTbJJuXd80XOB6kf/rr4fiLNMRRxLw2nK0r6b/ee1leDpzpq&#10;rre+hrXVqYt6TyMCozk85XHH4EdPrWPdaeuCzH94vUgHH/6q0odTtNQMktz+8by12SbjkYGAOvTG&#10;Bjtiq9xK1wnkCRdoXJXdg4/rXyVRQlE9qPNFk/hrxpq/hgrpUl4zWMzZaNm3LG394env7V0Hja6f&#10;xLokMcsqzLbp/oszfei9UJ7qeCPQ9MZxXHDymuI4bpwVZTja3Geuat2OtPp6SaWVHH3d3+f8+3GP&#10;IxOFSaqw6HZTqfZZ+m/7G3wS8Oa3+wR4d8E6rCvmeJLa+1q6jkyc+XLJDv6nBA2nIBOAOM4Nfn5+&#10;2B4ftNA+OWrW1kcxzMJhhfUkdxzwB+dfqf8AsYeINNb9mHwTqbT7YrX4b38FxEsYADCWEsfm+nJB&#10;H3sYzX5o/t7aatp8ebgKeWs4zjaQ2SWyD7g/pivhOHsRWqZxXjLvJ/fJ/wCSPazGEfqcZLy/Jf5n&#10;jviDQEXQ7XXrYDb5eyYLj5Wz/X9K51iMcqvzcZPavRtHtoNR8CzxSv8AK0bAhV5DYyDx715ysYDZ&#10;lx/unPPtX2tOXNdPoeLNWsyPMfQGo5GblT/KnFZRjIxikV087dcRs64xtDYPtzzWxmRjg81oMM6a&#10;/wDuZrOB5xtrQkYLpjcfw1Rmzn8qpI75oochyPLU+/vRQZno0hAG0LjJqOaI4wny7f8AZ606WRDG&#10;qKF3biWbjkcYH86ZvB52f980HQMaNRwcE/p/KgoN2xPr3pzYCkgUgdRz36VNxjJfLABVzRJl/ndv&#10;p0/+tQEMz7EZcn+82B+tEzLIFKr91cDgeuaL6FkZU7AR1/DpUbKudpHvUpYjHC8cfd685/GoioZs&#10;JQAMSx3SbuTndn3qEyHdtC9+tTSlvlQvu9OenPSmlGx97j60agWtJDW15b3RRiFkD/KcMee3oeK/&#10;ZD/glP8AsLeLP2oNKtP2hP2g9KuI/DqTGPStNZnjm1BgAx3sM4j29QQN2cZHNfmD+xN8Bda/aK/a&#10;J8P/AA10vSGuo7q8D3kaxM2IU+ZhhfUDH1Ir+oT4J+BbPwX8MfD/AIH8M6WsdvpunwW9vN5W5vLG&#10;wZIQMpXhWPzc+uSSfCzbOK+DmsNQlZyV5PrZf5s9bLstpYq9arG6jsvN/wCRqeBvhz4K8OaXBZ+G&#10;tAj021e3WOFbXT1hSLkyKyxrwF+bpkrkAEndk73izwnoniTQZLnUNGkmkZNpt/LJyGRdygHI3Nwv&#10;qCB36z2t3c2LpC1rM3l7hOdqrhcJnKvh8AAYKhskHGeal+0LYyR3UNpeLIu1XhjXa1w+3Kp8wUAh&#10;drZG3jGSACR837RSd3v5rU932atZf8A+f/ib+yx4c1xpZoYoLOSWPzWKqXCqThlCBkyVH3ivABHO&#10;SC3xD+0X+yt4l+Ht/qXii1UXGm+b5bzWcx2hw2MP/FEBjP7zCYIG4kgH9G/HPjfU5tOW0u4bhY/J&#10;hVcIjpIr7OoD99v44zgYyeA1GSG5M9hLI1xBcSIq+dEzMzb8PuznJ+mM7iOa9nLeLM4yPEqWHrOU&#10;Va8Zar5a3XqmcOKyHAZhRftIJSfVaP8ADRn5b6lqmuQ2/wC+kVV8tSrMwJwRj/dwef1wfTyL4keB&#10;objXrrxixSQkiS6hcbzH79Mnvx144Jxz+hH7TX7LPg7xNPca1pcUOlahNunVre3MWRtPzunKyEnk&#10;naD6uMkV8EfHnwb45+C+pXFrrlj9ptZeVvPLIjbPBU45QnnGD34PWv1XJ/EfK+IafsMRHkqLWz1V&#10;/J6fc0fEZlwnjcr/AHlN80H1S6eaOBv/AIVL4msZ7nRGZ5VCv5P3lbrkZx8uAM9yc8+teV6p4g8T&#10;+BNYFmtwU8mfE1tIeO2PUZx36817d8AvjR4YtvH8miXjCzk1K3aNIZJz5Us4GYwSSc7uV285ZhjH&#10;bzX9uDQ9C0bxfYa14WhWK41fT0vLq1NwJPLXC+WDnG1tgww4wR9a+lzSpR/s1Y3CStKLs7N9X00X&#10;loeNg/aLFewqq6e1zHuviZ4e8YbWkhW1vIv9TcS4YDJzg8DK59Rx/P0T4SfHWDSNcXTNbeNbVp0W&#10;8VTuUMOkq+mP1wAcHkfMOnavDdbvMIjHO5d2cH8uK0LXxBcaM/2szNJEWG6TJHy/3T7f1/CuPA8V&#10;VoyUqqTvu+/qv1OutldOUbRv5HZ/tWeMrvSvjnf3+kjfA0Me7d8ySYQcjngNwf1715rafFDU7DUl&#10;1jTkkSaCQPHL5wyP9k/LyD6dMZ/DV8aauviS8hmuAWiS3VbeR2ycAfdPrjP5Vx7Wr21wZLe3+8do&#10;j3k4NeDmmOxP1+pOjN8rk2vI9DB4el9XjGa1SsdV4v8AihrvxAl+1aokccKtuW3h6D29f6e1cvqy&#10;LuDwldvbn/61TWbrJA0vyrn7uOccnj9atRW0Ai2AckZCnrj25/8A1V59SpVxcnKrK7fU2pxhRsoK&#10;y7GXp96IJ8yH+HBHr/8Aqq0TKsf2y2LbMZYN1X1ou9Ni3NtK+ZtG3Kgb/wA/b0qvBdyRrtC9P19q&#10;52nS0bNPi1Q593nLLGvyn5sHkA49O1F2FnKuzqsnRgrfex/kjipZEW8jaeA7WhXJQ9/w/KqF9cvv&#10;Vg33W4HYfX8SampaMdRLuj9Vv2Nr+5k/Y18MyQhRJqHhrU9KUu+3zXklZFA7Ah8E4znpg5r4Z/bx&#10;vrS4+Pl7BZLMq2trChW4K7g23cQcHrlunJ7V9gf8E99ekvP2ENN8SEtcSeHfFl1CbONVZ0j3rM0i&#10;nGRjzRxz93gAHB+Of277K7sv2nfGFrdTLI0eqssbIpwybVxj2x9a/PMrpxhxBWX+L/0r/gn0Fbml&#10;lcG+/wChyfwydbrw3dIoDNFeqOuGClWIP51wfjLT4tO8S3trGPkExeP2VuR+hrt/gpFHf3mpaLuA&#10;kmiiMZ9GEq9PfnH0Nc18TAj6ut2xb5ofLI2/88zt/pX1NF2xEkeRU+FHKyKNpL1DJx90fWpsIQrg&#10;4qG4wXYg12bMxGKGL59q0Zh/xKGyOdorNiaRXDIxH51pTgDRpDt521RkzngGUjn/AIFRTSBjH93p&#10;RQRY9DkcMuzH3WJz6/5xTdg6If4c9OlOc/M2Cv3uBQxI5xUvudA1yF6A9KSXavzcH3zil3YGAKja&#10;SPAVmb6UmVsgEx2lAeuOmMn8aMKvy4puFc53fSnfLHn5D8w4PpSKGuFxnP6dKjkieJBnOSuc/n6V&#10;IVVlyo5prA7tsmcj1pgMYO4UM33QQMccZJ/rRFFIN3y+7YpSCelOhZTx6NmmUtj9Yv8AggL8GNL8&#10;NeEdW+PVzpccl9d3BtbeZlDNDCv3iO45z7HOPp+snwr+NngLVNVHg2XUbXLOy2ckU+JI9g5j+Ugj&#10;oRleCpweQSfw/wD+CWP7Xmo+CfBzfAuwvJDd308hsbFHfbcMx6NjPOcDgZPavtDUdd+JnhDQ7XxF&#10;qtpFY2aoszKMI+1V5X5/lY4boSDnAxxivzzOsPiKmZuq9Oi9D7LKnSjglFer9T9TpYjDbMfPtxHG&#10;giO6EOGj+8AApBY8nBBAIH3c81yfjP8A4SC0n+0QQi3hW1DgrAokRmdiygpwFHTaSeP+BV5z+xx+&#10;0EvxP+FENzBei4uLBngmmRgwIAAEgORklcenOeBk50vjX4+vxql5GjJuW282H94qAsI36lwec7R3&#10;OSBxkCvHliKzk4vRq9zuhRXNpqjJ8WXAu/lSCONYblY45IrjeyAbWywweccZJPBzn15fURdad9nv&#10;mnh2XUhKTNIcZ81DwFGcjBbkYHTnrXifiH9sOfw7pVxoYNjNNNNIdkjGRuBgY2ucYK9x+RNea+Kf&#10;2ubrxTeW88flxhVPnW0L4WTJzyxXLdfu7eCBgjBNLlxXLe252wjTct9j6G8b2VjcIsepQNIWheTc&#10;8jMzKAFI4H+3zzzwOqgnwH43/Bvwf41064sdbh+2edIwaGW3ZQducowxjtnnJyABnPHQeDv2l9B1&#10;kf2drLSSGT5odvyM/BXywRgZ6DaAS2TgDHzF/rmia3byRqgQqoBEilW3dMNyMbRgcnDA8Yzgeap1&#10;sPV5ldPud/sadSPLKzXVH5vftPfsY3ngvUJtQ8I3TGNcusGD+7UdAhwSD2xzz7EE/MHjHxPr+oXs&#10;On+I7yRp7FTbo0h+ZUBJCkHIPJJ4454r9Wfjpo6SadM2nwreRzKUkheMEKu4KWXCnk9BnkjIHAr4&#10;e/ai+EXhr7O3iewtWhuoiDGyIG6Do3HQ9Tk/ngV+pcP8SYyWH9lVm2na/wAu/ofBZ1klCnU9rRVr&#10;dP8AI+UtUt5LS6adGEke47m3H5vrSSawPL8pxIrHkj1/TmtC7syL2aNZTG+7LQsPlYeq/wCHFZeo&#10;6fCN0sS7T/dA6e3T/Oa+k5uZOUD53l6Mu2GowQItvdzboW6Mzk+WwHYU0zy3lyqPPG0kYKwuq4BX&#10;k9upxn+VYBEscvzx/Xd3qzbXEilYzJtwcqMnjHv+dXGtJpJj9l1Rds9QdLp7e8jY5c7sdjWtcSNP&#10;J5cRXcGBwq/e/PvWDfTyXUiXjrtZcRuydCR0P5YH4Ukd/cpOscku3BysjN/nirjUtePQl0+bVF+V&#10;zqB81T8wbMbbfuDPSo5LWW6aSOAYYAZ3DvjJ+hostcXz2t7+IfM2fMj9euasts85VtrmT94u4N6H&#10;8qpcso7+pk+aOhnI91aT4Zm4A8xQ33hjrzS3TQxTLKseUYZwTnB9K0ryCAqjwDduUEr+FUb+GNLJ&#10;vK4G75lP8LY4/DrUSp8sX1HzXZ98f8ErLPWvGP7PWv2WkXsMbaH4iaSS3kkC+fHPCkR4w3RmQk4x&#10;js3SvEv+CnuhyaV+3V8UdJgdpI9P8VXNvHuXA2qcLwcY6H6/U123/BHrxX4og+Kd98PdHfdb6lB5&#10;l1GjbdxEb7ctgkAPs579MGsn/gpBo15d/tU/GrXfECwrfweNv30Ym3Hc0jbyNvysAcBj2JX14+E1&#10;w/E1RPrFNfOSX5nvR/fZXFLo3+CTPnn4UXc9p40bzYmaWaNj8n8XOT+mSPpWX8V0W38RSWMZLLDc&#10;S7X9QWyKu/DSC5n8e6faQxmSSSTYu1MkDB6D/Peuh/ak8K3HhnxXb6oE/c6lbCWGTHUqzRsB9CuP&#10;85P0CqRjjFHuvyPLlHmo83Z2PJZlG3C8f7NV5FwCCeasOx6befXioT/eIxXc9znItzkbWP8AFke2&#10;ev8AKtG4IOkMcdAKzUw05XPTFaF0WXSWH0qjOWhgsIwNxTrRTljmlG4AKqn7zdP/ANdFBjc73ZLh&#10;mI4XrluaGMLRqUdmbcdy7eAOPz/THHvSy+oYcc/dwTz0prjA4/76qWdQ04Dq4VcqQfmGf0NN8xkG&#10;Udl3dlb9Kc3C4Ln8DUZC4yN351JYpDBd27C5xjcM/wA6RmYPjdQ+5htIxxSMyEkqu3nPHagYmSyn&#10;dQGHcc05gBzhfu5yKbkDr6UwGkDGC3+9zTo/LUhlZvu8r1pHw3K+lEQZjjb+NMpH2L/wRt/Y/tv2&#10;2f2rtL+FOqeL9Q0DSbaM3mvappsuyZbUEBo0bsWJHPOACcEgCvor/gsTcfCP9i344eIvhZ+z1+0V&#10;4uh1DwfJo+nw+DPEVtNqcGrCa0M91ei8eQrAqf6NGINhLNu5UKtS/wDBFX4IePPgt8FJv2zNEtbh&#10;otS1S4s7jyomIS0iARWYhCNplZ8+hQE4HzD0n9u79mn9nn9ur4gn45eKfF194e8QfZYYr65s7XCX&#10;ioowZAcruA4GAvQg818rXzPBxzBwqJtLTa9v6Z9BRyzG1cLGdJ9O9v60O0/4N7/2kNa+NM+reGPE&#10;OirBcBY5Y1UEfaFGF+UkZOccEkDKsMjmvpb9vLxZafCxriOK1a3a9WNXbJy4X59uTwQMklfcg8dP&#10;H/8AgjZ+xp4e+AHjvWPFmm/FK61mOZBZ2tu2miOG2iXc/mGTjPzSEEDC8ZPChlf/AMFgPHDaR8QJ&#10;PCFvMqzw/vi0WUwSoBUD6huOcE+5rwcV9XqYuVSns5fp/me7h6danTjTnuo6/f8A5Hx9e+Mm13xD&#10;dXGqSMkW4tgHjbyeOPX1x175wdLwz4M+I/xi1w2Hww0uK2to5S1xqt4+2KONTuONvLtjOFUsfp0H&#10;G/DvRofFviRNAuJZj5x2u0LHeTwMDPQ/oByeAa+xP+CfX7M0fxc8fX3wv+InivV/C/huO1aSGPS5&#10;o0uL2bzzEiySKC0HK527QxU7sDO5plKXwJpN9zsUVGlKtKN4x103OPX4G/En4YaPJ4k8b+MLG8tr&#10;a3ddq2LxMZArNz+82Y4PIQHsR683o/7QnhmHWf7H1LUY7eYsyW32gbxP8y4KEn5t3XOd2R9QfpT/&#10;AILY/sV/sdfsnfsjXPxf8P8A7Q/jH4e+IpLe4tfD9kt7e6ra+JNQS1eSO0lRxKIhIIQglJjVd+5m&#10;PSvwbtf2kviJq9wy65qM90lumWnLFmRc9Se3OBn3612UeHqtei3Umm/TY8yXEtH2q5INI/WL4r+J&#10;9ASyu2l1OBpGmZLdlIjaMbF+U7iT0xxzk9RXxT+1rrVuNNmghxlcllhkBRt3dVycAcjgjr+J5/4W&#10;ftteJ5NPXwp4puvtVvL8kd1JyyjbgKfb8D/hwvxt8ZSeJr5o7CdioUNIVfnPoccd/pW+W5dXwlZR&#10;mTmGOoYmheGtzxrxMk9wVnjwzxnI29ayhqUzzBhGm4/ejIHP+NdZqVmu1mmBYtwGU9Of/wBfHvnN&#10;cvqumeW++M4IPHvX2NCpbQ+RqU7jNUslMavAqqH5+bqvr/T86gtbV4wxY7XVgwZv89KvabeLdArM&#10;f3ioFeMqMFcdR702W3UxKbj6K3p9O9egtfeRzc8loU5SksWFYgNkEbcfMO/0/wA9qov5u/yZQVYD&#10;5ST0qztCfun2tH0LYBINSSzR39ntcL5kKny5C3UZJwf88VPxF6xZVErzKIH52NhTt6f/AFq0Ynli&#10;cSK+5l4+919qzrSJmlzMrKD1FaMU0MY8qVNzfwbv8frmtKepM1fYkiu3kv42jQbdxBVWC59fp0FV&#10;NSnXzZAF7kAKen+TVqa5hMiyNJtkQbc7uayL+RXk8xCy9qKkuWNrmcY+9c+xv+CKNzDqP7X8Ggzx&#10;KfP0mSUSN/yzaJkcEYGQTjbuHTOecYruP+Cg+jnWfix+0X4vC/LH8QDGrF2xzdgeuOQD2zx+flX/&#10;AARh1ubSv259AtEv/JF5p97FI3HIEDSbefXZjivqP9tSwsruX9qiM6bF9ouNU0rUrdlj6K99mRs+&#10;h2oTznr1GTX5vm1aVHiS/eNP/wBOJM+iwMVPAtPvL/0k/OX4ZagLD4k6RdAr+71BBhzgAFuh/Ova&#10;v26dLNx4S0HWYLdjD58hjmIA5mZpmBH1bHQZwfTA8R8FZh+IGnxAMzSaiqKq/wARLbRj3ya9w+Pl&#10;1c+N/gJKbOfzG0S+DXMcijcMfL8uOo/eE4OTgDnFe9idMxo1Pk/mefS1wc4+dz5fuLZ4Szk5Hrjr&#10;zVN96neFyPX0rRutixxovqeeeaoTkb2Jr3pHmkSDdL97j+VaN2Yo9IYhS/T73H6D/GsxH3T/AHev&#10;6Voah/yCGGe4qjMwppXnk+cj7xIXgAfgOBRQwLSKuPXpRQYyO/ZNrsPbHrSMpGAN2Kcx+XCn8OOl&#10;NbI27hjjK8CszsQ3YHG4FuncdKbIFWPGacSFXJXc36VGW/559+aBoR2Vio4GeOopJFVWCjpijIwT&#10;n8qR8bQWoGhA2Tnb+FAD7sfoaRjk4JpQfl2iqKF4B5Xt2HSnW2zcpbnmoipxxU2nsBcJuPy71ofw&#10;lRP6cf8Agkt8MvBOjf8ABMH4b+HZfDsK2WoaKs2sbo5JTJJI5JYdh87euMk8YAqW4/ZJ0TxLdtpu&#10;n6X5dgzRm5uGj25XK84wNrMpyQOp6eta37EWoQ6V+xr8M9J0OdjZ/wDCJ6cZcR7Ypf3aEHIPDBvq&#10;SG5zgV674e1C7h8OLe31ysDwbTL5MfmfalAAKujKcZY7eDuPHODivyvGSo4ip717pt/ifpGBo1qV&#10;FOOzS/Ik+B3gDwx8JNBNvp9v/oUNgyN9n/dP8pDM+7Ocnevcfdxzmvym/b++IzfEv4ya1rgu2uFW&#10;7kjj3yFtq7+VG7OADx64wRX6IftW/GXT/hN8LrqfSbW3tprpmDTKsaSfe2ucKncgnk5+nb8kfi/8&#10;R4r/AMRXzXUZj+1SMf3wAywlb2AIx6fmTk0qatK0en5s6qdPWVSXXT7i/wDs16Cmq/EW3Rdw+0SG&#10;NWOGVcg8HkdQfX8OK/QvwH401D4YWv27RreO3/eQ+S/AZh5ZB3AkH5dvQAjI/L8+f2YtTaL4g27F&#10;kZvOXfhiPVeCvKgknnt3HXP3oTNNokU+2ddqtK6KWYgdWwVB4JXqTlcc4BNeJncpfWIxe1j1MFD/&#10;AGVu1zxn/gpPrnhv9uD4EWfw88Y+NpNPm0+6jvbHULi1R2ib513YRhuDKzZGcYHY5Nfk78Rv2cdK&#10;+G2kahj4o6PPDLlJodNsJhNOoIIAD9sqCcE98HrX6/8AxG+BV/4v0ySwMK27XCqLN4lMqKMcjr/C&#10;Ax3YADMAACwr5q8Wf8E/9bm1mGW78PsrXkrbY1tAQUx83LYwcYHPzZ2gcH5vpMlzr2FHklPTz/4Y&#10;+XzPJYV6nPCFn8z4B+EHwT8WeMZvs+jWkylgCmV6jHJ5rvvEX7JHxV0i1bVLrw/I0flbpGXHJ75x&#10;yORjv+HQfcnhD9mPRvhFp6FbZ5LiaQDe0KFB0LcjODtLHHIPv0rP+LGoXNhaTTwSywySW8gRlmx8&#10;oIwQvO45IAHfufXunnlWtWtS2YUckpU4fvT86vHXw41jwXB9n1uwaKRhvXdzkYx+Pv3FebapaRxv&#10;+8cg549AP8a+kv2kNWGqWmJDIz+YWW6KjLYByG/E9Omc9K+dZtR+03GJYgNvZe9fTYOtKpTUmfN4&#10;yjClVcEc5eWcySfa4G2soB3LVmy1Vbm3aN4lEm35hjjHrir89sSPNY9j+tZE9o9vMbmAMvOdy9R/&#10;9avWo1nE8epSuQXNoU4Sbdk/n/n0qFFJHyMF+bDLuIz71d8tL/8AfRyYf+ONl4PtUM1tdb/tcbrx&#10;94Aj88V0b7ERt1I5Y5I1X5OV6tn/ADmkjVlVTcLtxyGxyKswXqAYK7lfG7kcc9frVa5EAuC6Y2Nx&#10;t9Kq4l2Yl3MzRowOcc8/SqlzKWiyxG7b/DUssDyHy4Bhdo3e1QSrk7GP3eNwqJFWPff+CYuuHw3+&#10;2z4F1NLlYv8AiaGMttzu3Iy7cd85xgcnPHOK/RP9oT4W638S/j/8YPhXY+TZzeLPA1jNaszAIrxX&#10;FtuLDnJ5k6Hvx14/NL9gnVZtF/ay8C31tMvmf2/AME4By2MZ7cV+tHxBOgwftzeF5PtBWHV/B91Z&#10;N+8PyyYyoJPX+HJ5ySfSvzLi6cqObwnHf2cn84tSX5H0WSxUqM0+6/HQ/HX4leFNZ+EPxVuvDeqp&#10;t1DR75PO2SZxIu18qQfu88HI454r2nxLfCCxv9Bv7RUj8ReH1lj2ZdcuCUkGcZJDx59ACKz/APgp&#10;/o02l/th+KVdHVZBauu5QMj7PGM8HoSGxnnGOtJ42v7pPhF4H8blWunW3Nq20/Ip8lMKT97cfIOB&#10;g4A+mfpI1PreHw9V/aX42TX5HlSj7GdSC6P/AIH+R84agRGsasDlWK7j3qjeAFlIA5HzVuQ2kWpC&#10;5VnKszHapzw2Tg/0/GsO/BMmSP8A61fS68qPJ62K0IJm5atDUsLorN9Kz4yBLir+pAjSG+o/lQTI&#10;wScSKW96KQ7t6549Peimc8tz0F8FunPNNIRTuZaR2I3YRt3b0pWCl8Yz8vXbxmoOwYcr6+3ND7h9&#10;1c/0pxLHqKazMBkUiyIsD1/pRt7Y3cUjkkqSfbrQT83zc0AgKDoBj+tGwjrmkIbPK9OlIWcD8Peq&#10;KBRg4PrmprNsTqQ3zBsrUKyDcWIUeg5p8LYmDYo+yVE/pl/4JweMbTxT+wj8OtYudTdkj8Iwp5sk&#10;LFfMHyFW6LwBtAOc5B7ce/6DPFZWdxNZakt1b2674/JaNtreWSFcsxBO0jDbskBupzXw3/wb9fEi&#10;++J/7B1n4N1KQNH4a1S5tG3SDcRnzIx1yMK3p83ToCK+p/2oPjZo/wAB/hVdTapcTW99JGr2qztv&#10;DKWJ+YlsbhtOcc5JAyMZ/KcZ+6xk4y6Nr8dD9OwE/aYGny9Uj48/b9+OkfiTxRPoketRqLeE+Vbu&#10;23DYw+dvcsCMnOdpzwefzv8AiX46uJ/E1xIVG1pjtXB9ckZz7/mOvFdp8e/2jdL8feMtWu4Zo2+0&#10;XDMskkhyflJZjkFuTng9/wAh4hNqUXiBZJb6I74+SOme+cHHevUwOF5IpzX9M58ZieePLF7fofSH&#10;7GOvrr/jm1htVjuLgSAxqjAtwcsMDqMkcZB6nqK/SHwou3TZLOOCSO5SNVkhmhMgHJyu0DqAeCO/&#10;sK/HD9m34xyfBr48aTqUkxNm10sV0isA21jyc9iBkj0r9f8AwP4ug120bxV4fvWkt7y1jmWTcCkY&#10;OQX4U/MM4AI9gRmvnOJaMqNaLS0a0f6HrZPW9pRafR2Zpxk2sjPN9ld/OyrRzBtgJ2eXnp99TkAH&#10;7pxyuKz9dVksmia48ydiwE0x+VjnjKtyVHPAVsY9sl+reIneO6mdbSOb7CvlbmXJKluQdxJIYg54&#10;PI69Txfj34houipZadhvNPmOzSfMvIHJH3ic84AJGACe3jUZSlp3PRnWj5nCfFPX/tBkgvbq3Mdu&#10;pPlrMDsBDbT8i5AwGHP+NfMHx58cKXlY3gCqpMcayFSApXkHac475wOa9Z+KnxLaximiW7hnZlJa&#10;VpNrStnAfGOOSw2k5BHbivkv44eOLjTrSa6+1xSzK2UbbuyO/X8fxHbJr6rLMPLmV1ueNjsRGNNy&#10;b2PFfjb44mvbmSG2aM5k3blbJb/e/KvI5ElkJZTnb7981veK7l767LFj7ZxnpWXDZyGMgfxCv0Cj&#10;GNKCij89qSlWqOUiEbpY94P8uKpX6uwJX7oH3g2a1FilRFIfO7G4e34VXvbbbEQ/y7sfeOBXRGRz&#10;ziYkizQOs6N831zxVmx1VZ3MZYo2TuAHXNQarvRNsQzhunY1Xs7C487znDIQflDJ19sV2U6so63O&#10;aUOY0L6zjaHzVTbuOenf/Oaybr93h8c1q3F8yRmOfKMR8ySLg96yLi4Mm5Sv8WRxW0pReqM436jk&#10;nfarl2X5s5qGZ2knZgchmNRszfePb3pxbgElazch6LY779mO9fT/ANoDwXdRhsr4msflVeSPPQcY&#10;9q/Wf4hSXVx+0n8LfEEayzf8VdZWrRL5i7hO0aMuDkgdenGG4GSc/kB8Ir4WPxP8O6gZ/L+z63ay&#10;GQNjbiVTnn6V+vvxBmvofFXw78XXsS262fjbSJNwUYSEXrk7e5A2nLdyMnoMfC8WU08TRl3jJfee&#10;zlMvecfQ+Jf+CxWi2vh79uXxjpEFpJHHbtCsLSL/AKwbA3mdTw2cj2b6E8bPo95r/wCxla+IrWdc&#10;aLqkJkwOduZkz07bwa9V/wCC4llGn7efi64hY+XNHatGW3bsLbRx87iSTx3PTFN/ZQ8BJ8RP+Cfv&#10;xJ0tLZ5Li3t3lt9vZomRiDzwuJAc9AF71pl1blyLB1X/AHPxVmZYyP8AtdaK8/wdz420loW1G8kw&#10;q5wyLjH8WfzrntWj8m7mjD/dc7f8K2LN3sfE6RlW+b5WrP8AFMFwt6yTphl4xX23/LtWPDlzKoZc&#10;JO8kL2xu9a0NU/5BJGPSs+INvBP4Vf1I40hsjqwFImRgb8SLvGMZFFI3zlVI6E/N60UzKx6GTlCp&#10;T+L722mnyvuBv58U2Qkt5hajggEH5sflzUnUgITls5/2d1RyOSAVHt9KkBAHpg4+lNKMTkH9akZG&#10;ExgMvv8AWmu2WyqY9PlqbcCuGU+maiYc8LQUMGP4vWhwPM3Bv++aRmXPTpSMwVtwFUUG8dAKFlIf&#10;PvTWk3dDTlT5c793GT065plI/Yb/AINi/iuRb+O/hBPqXledc2t3DE2fusro546dAM56N09P1m+L&#10;fwg+Fn7S/gCX4eeN/DdxqNncN++Vb5S1sHRsSCQvvRjvUgEHI5Knk1/PB/wQ/wDjrH8Gv24NDsr6&#10;+ENp4iibTpTI2F8xsFMjOCTgqM92r96PH/x98J/CPUdN0zxj4ltbP7ZbIbc21u2/yz1ckSYbJ25L&#10;AfdzjJr83z6NPB5pN1NppP57H3vD8auMwcYUr80XbQ/GD/gqJ/wSx+JP7JXi688VfDbxRNqnhFrh&#10;tskzBrq3DFiBIFJLAEMu4f3cnHf5B07VPGEVmbdJ5WYqIyeee3Q4HSv6Cf8AgoT4++B3j39nKRtK&#10;v2v7idg8UcZYyltoYsofIBJVe/QAHtX5aWnw28HajJa3Ws+GLWa6a4l+WMj5kDtydrHJ4Hvgg9CB&#10;XVgc45qLVRKVtmv1HisrnGonFuLffTyPlrw74F+Ies63Zx6HoN400kyeXcNjaAG5bP5jtX7F/ss+&#10;J7rQ/gbpMGqyQztDDDEyMwVvmOcdRx82PqPqK+e/B01hott9ktdOt0h3EparBvA+UDORk469s884&#10;zmvYPhP42h03TUsEl3l4VdoVwiq42nfnnHXG3uOMDHHiZ9Wlj4R923KellNGOEv72533jDxGtvuu&#10;Ec7o5JNiRRjdGCQoKk5zkBuncnnrXk/jnxM81lPpjXCnC7l+Vf8AV5IQBuBgBguBnHPqTWp468Z2&#10;RhaMXciea+0rtxjCkgqoGBh3OAOcj1ryXxx4puLiKYvOwxuC4XLR4Gdg65GSB83bPTrXl4PBysnY&#10;7KtaLqWTPMviPd6gbySAXassrfJHH87buuAxbA/LqK+avj3rEksy28t00nloUPy/KuDjr+nH65r2&#10;T4j+LBBE5lg+boFaMBWHGG5P05H6V86/EO4ub+487KjeCAFyMHpwP6k/l0r7jKaPvKT6Hy+cVvd5&#10;V1PN9RSZptz8HOGY/wAQ5qSzinKB9/ykevI9B/k1fn0mYt8tu/HRdtVJ4pI4/N2spzlhye55r6Dm&#10;vGx836FWeKNEaNfM2+u73qtqMctwq26uWYddzfrVq7gaXcc9gTu/n+VZE2oTW90s7MzLxuVTj9a2&#10;pmc30JbPR7VrhZL4mTdg7Txg5/lUWvSCKTyY441B5+UcVMde0jBuPOZZIz91lPPHt71z+p6q97N5&#10;qcVtCMpMxlyx1RDeTfwjpVcsRzjrQ+Rzn600q4GTXSlYxHbSq7izf99U3fj73pTiGIwf/wBVCoMf&#10;MtIlml4SnMXiOxmjX7l5G3X0YV+u3xb8dabf6L4dgs9Dkt7jSDYvcMsf+tYahM+5CODhZUGTkkg8&#10;DivyN8F2D6j4o0+xiwry30SKWOMEuAP1r+jrxD+y74G+LHivQ5/E2kvCukeFIoY7e2hVGvbpJbjh&#10;i6sWxtTqNxLL2Ug/A8bZhQwNbD+1W6k/PTl6edz3snw86nPNPa36/wCR+WP/AAXDh879tPXLyRZG&#10;M1tC6tNJvY5RTk9h97p0A/KvYv8AgiL8OdM8cfs8+PNA17Vlhh1Y32mqysN8LSQQDeQWHXcducfM&#10;vBBxXk//AAWOha//AGif7WlcM0umxszYALqAF38ADGQccDivqT/g3j8T6dpvwN8baBDY7bgeJDLc&#10;TZC5jNvFsB7gBgx5yPm4/iI4pSqx4NpuO6UfwZVaNOWaSu9H+p+Rfxp8Jz/D/wCMGteF5UG7S9Zn&#10;t2Zf9iRlHfpx603x/wCF4bj4f2Xjuyjfe1wYrj5OCD0565BBH4/n9Df8Fm/havwu/b78ZWsOkQWd&#10;rrD22q2cduvyMs0CM7dMZMvmZ988DpXjfhSyfxN8H9d0GO4VPsuJ7aFsMXZ0V9o9CDFwfcjvX6Ll&#10;db61gYT/AJop/O1z5fGRlRrejseNrzMSOh5FXtWVjpHIxyKqxIBcbTjpgVZ1Y50jYT/EK3ZMjBla&#10;PA2v+VFIDGdnlRMCFxIzN1PqPQYx69M98ApmLZ3zIp5HY5oUHPvRIpAwv5UAsD2xUanUOJK/Iajk&#10;yD8o/LFO3uxyDz7mmuCBs79+aRY1UJUjFNbYFwR+lCM2zJpAm7rnigYxsnHHA6CmnB5P5UNywweh&#10;5ofrnP61WpQcqQVHXvTgFU8D9ajbeMZfGelO+XGW5I9+tUUbnw78Y6p4D8a6Z4y0OYxXmlX0V1ay&#10;KcbJI2DKfbkV+6P7RmleCv22/wBiHQv2mPC/xBvtJvNJ8PrdJDZx+Z9omwgaBzkbAGbeSc8Z+Ukk&#10;1+CVuxFwpH94dq/VD/gid8Zbz4s/s+ePv2UL+/aS402zOpaTayOB5tuzjzYxxkBWy3Xjfx0wfl+J&#10;sK5YdYiKvKH5M+k4YxkcPmMYTdoyaTPAIvjF4/17xjYeAPEHif8As/zlb7NdXk223DgkgNgEjJ4w&#10;BgnHvXReJ/Enxn8F6Tb+IPHPgmZtPaULDqdqoeP5W7MnABz37n6V9e+IP2RP2P8A4v8AhNIL/T9S&#10;8O65phkg1Kab5zIy5RAElIVMYAPHGOVOcD5n/ai+Buifs3eJ5/hn4R+N9vr2l3mno80lszMhYqCI&#10;yHxleFXPBxk4wQK+Rw+Mp1LJxsuun9WP17GZPQrVJKjU1d2lK60VtLq6fl67GP4Q/au8IQJg3ksD&#10;LGArSc/dOQMdsgkdTzz04r1bwH8abGXU4dVguFNtPLiLZyrFs9cEd8YGB6Y5r451vwC+v6vbwXGp&#10;q43YMiHDL09skf59K+qPgv8AAX4e6T4b0uQa3qV1efY2bUftBVUSfediRr8zEbfLOflbLMNuBuru&#10;xEcPKKUNbnytTCSw7k6uln011/yPRfFOtz3NvILVo5IdoaFJF2gKcktlevPPHABHtXkPj7xbDlml&#10;vVkkjVkMcbYLcr8vUDHbnPHHvXouqWUejxlwshgjjVIGExCtn09PmCAfjxzXgvxJv4oNSuLlFkIZ&#10;2RRMxIYg8nOT3yO3Sow9NfCeXWqOC5kcV8QvEV5JNI7jzPNJjY7R8ntjv+NecaxbyzuC6BjI3Hcj&#10;B746V2XiIRRETYDMzAjzI8bj1PJ9/wCdc3DbWsrNJdKwVmx8uFY55wPTt+nSvo8LanTPnMRKVSpd&#10;sy4vDx82V2+Xa3LRyZUeucduayb7SIXBlU/MGICnnOfr9etdxBp5urdnt4G2qoLbs4/3cj8enFVb&#10;7SYY22ahkkff3KPlHvz6VtHEe8Q6cVG55lqltJZnarjavBCcDPSuU1a3ke83xpt7V3Xi5YY7zCy/&#10;LkblVSMj1wR/WnfCv4TeJfjZ8WPD/wAIPh7pwvta8Taxa6XpMO7789xKsUa+w3OK9ClKyueXU+LQ&#10;85utPMUZMgzlePSsuQOCVbtX1t/wUo/4J9+K/wBgn45XPwA8R3LX15pdravdax5DRW9wZYlbMW77&#10;6ZbG/jJByFIIr5T1O1+yyNEHDkN95R1rtpy5kcvMpbFL7zZU4x29aUnC4ZaUKxOEWkLdcnH0rUBi&#10;siD5Vbns1Krrn5e/tSHg5I7dhSooxlQKAOi+GcsNv440q4uoxJHHqELMqn7wDjj8a/qatPFnhbS/&#10;itqWnWd+WWytxCZFj4DlRMhIxkZ3g+nB6A1/KlocjW9/FOp5WQFdvsa/p907QWl0KTx7az/aJda0&#10;vS7qOWRdpYPYoACAucYTIzzk8HGM/kHihGPNhpv+8vxifVcMyv7SPp+p+WP/AAWI8LLe/Hi3stMR&#10;AreFprjy+GUIrStwSORtXIPHOeAQQPSP+DdzV9KV/iZpN46+et1pMkMTbuUYXUbsAOG+byuo4zyR&#10;mrH/AAVs8FG8+O/g7TrPTIUW88E30JkjIG9PIkySMAA5Oeg9sfdHnP8AwQo8Xw+FfjX4+064ijCT&#10;+Ehdskhwx8i5ThecZ/edyBgdRXdl9RV+FeXtFf8ApTX6HLjKbjmN3/VkO/4OPfh2lr8S/AHxVtLZ&#10;VXUtDuNOmZIwNjQSh1BOBn/XNj06Z6V8F/C1ILk6vp6SMrtponhhVvvmNd5HHbGePbnvX6rf8F8f&#10;A1x4n/ZB8PfEC0CyQ6L4kjM3kyZ2pKkqZz0IJZfXJPXrn8nPhNqdrpXifTr27g4E3lynd1jbKEEf&#10;QmvseEKillcIP7La/H/go+dzhN1pS76nI/EPSrTTPFHn6aQbe8hjuoQvIXeMlPqpyD7iszV1I0bj&#10;+9XSfFrQbjw74yutEuGUmzuWRDtxlSd4/VjXPax/yCSCv8X9K+iqaSascUdaaOd53KAfWikLbHye&#10;mTRUkanfTIccr/Wmqdi4NPlZgcBfakGS3T681mdYgZAcbv8A61IQGOw7cddxFDOS/B5/3qazsDtf&#10;9MdKCxpAZcZ/8dpvzYwG/wDHaXJxnH50hJH8P5rQBHKrNxnpSdF+bj/gVLmX5s7R6Y+lMfdng012&#10;GgeUMu7t2xTZFU8j0H8qVyTnjrxxTFAV8n/9VUikPhHz7n5/2a+qP+CNvxob4P8A/BQPwHc3up/Z&#10;rHXNQOi6iclVaO6UxAZBGPnKHdnggE8CvlV2YPuYN93v2q54f1jUvD2tWut6XO0c9rMssMisVKOp&#10;4IIrmxlD6zhZ0+6aN8PW9hXjU7NH9PH7VH/BPnwL8SYG8T+CLi40y8kh+0f6GqqsrEBkBBYDaNv5&#10;lvTj8zf2p/2Evih8MNUudYutbGoK1xhXuIN2OPul8ZDbcDkL1HJ4r9EP2Bf+CgnhX9sb9lXRfGr6&#10;/btrWl6fDaeKrDzTvhuB8rMyAE+WWwwOMZZvTIr/ALQ9rpd7oEtxcwR3E3kr5k0lwuMKMNnPy9iB&#10;jJ5PPXP5LHFSwmK9jOOzs0/8z9Mw+KxE6KnCo9tP66H48f8ACJ63puqx2uqWsO5ZPmQrgk+o4H+P&#10;OeOc+p/D/Xb/AE6fyIr5lMsgVdrYI5HHOcnacfl9T23xp8K+G7O7vEuY3ZdxRZbfO6HduIUYJJIB&#10;JJHBwOD38Vk1HT9BuzBYs8g4CssnGODn3xnrxwK+kUY1o3irHmVsVW9p+8lc9S8YeJJI9J86fY00&#10;0aeWvmA+W205OCBg9Tnrz65z4v4sNtdhWnuFKxkD/WDDkdSfqeoznJPpmtbWfGwnaW4W7ab5gFXz&#10;t2MEH/63r9aw7u7F5JujZVk4Ko7DOO+Rx04GR3Fa0afs1dnHWqe0asYVzpVvcK0s19CrbcSB1yOD&#10;kdxn64/CqQ8MRX0+Fb5V4f72Cv8AIfT2rpBYs1xi2TyyPluH3cOuRlt3pj9T6DmPVH03w3B5rT/e&#10;3MVk/nzzgYycjpzxmmqlSUrIhqjGN5FGy0u1trf7FGGTZEAIyvr1+ozn1x+PHH/ED+zPDLGfVL9d&#10;8q4YKQ35c8nB6e3ao/FHxMcxT2mlw7m8xsTfw+/Xqf0rzPxRJeazffbdSuWlf+LLfkAOMD2r0sLh&#10;Z83NNnl4rGRmrQRU1+/uvEGoNJasYoV+7u6n+td3+zD8bvEn7LXxz8LftA+ArKzuNY8I65b6pp9v&#10;qEHmwzSROGCOhPKnBBwQRnIIODXGJbZMeQyjb/exwKimla0cLH95W+VmUY/LuK9RdkeWfW3/AAU2&#10;/wCCqH7RP/BVWbR/EHi74WWOkab4d03yLfTdDWWSGFhI7yTne7ncwcAkBQERBjqT8N6lpGpJbteX&#10;9s0Kj7rSoVz7D1r2bw1+0Vq2g+BYvAFp4WtGjhvBOJbeP95Icg5buOQD9Mdhg5Fj8KfjT+0FryMN&#10;Beyt5nbF9fxPDCoHJJIU9BxwvcD0FddG20UcUuam7yskeMsAV4/DHemnblidyhutfWvhr/gnC0To&#10;Nd1yTU7jcm63007V5BJbI3MQo254745wcb1l+wlpWj2cd2nhaFVl2OzajvdsN/DhiuenOMnrj33l&#10;KMdJOxn9apv4dT4sxGrYIznkDHWphBCRnDZH8Qr7Rk/ZH8OaJatJ4l8F2u9vm8yGMooUc52rn5v4&#10;eBjGPdq8X+I3wo0Dw7rLRWFjG0cqhocHAA+mfXj3FZRrU6kuVMvnly8zR43pxRLmM7v4gf1r+ieT&#10;4x61pX7GOl6/4a1S3h1qz+EPhPU7e6bMjyGS2jiZgWGFwobB55f8v5/vEvhW302MXtqF+YKVwOB7&#10;V+snw88ZR+NP2UNBjsb1vNb4F6RbXDKoPNtJCAOSefkIJAyBnPHJ+E4+wsa1PDSlsp/5f5H0nDlT&#10;mrT9D0L9rG08PfFv9rHwIlmhurW78IX0+1mUIkNwrqgXuDtG85x2weePj/8A4JCeIr/wb+3Fa6L9&#10;my2rWNzY3CMDuCko/AxzynfAx3FfWGr21vZ/GT4LTvIHluvC8CXjhRCzKbSJOTngjYw6knHFfJml&#10;6J4q/ZB/4KP6J4o1G2W3W58WNdW6uzDNrPLJHnBXIBDccZ44xxj53IaijhquEvq6d4r0lK9vvuel&#10;mdOMpQqpdbP5pH3v/wAFP/Aum+N/+CZHxCs47GVW8P2cF9bt5iAB4ryEHPOT8ryDA/2T06fhDoc4&#10;gu98fDRtkZ7Driv6JP2vvDh8RfsBfEvwp5Ksk/h+/b/j5Y5VWMvdTzkcDpkYGMZH86NopSWaFx3P&#10;8Q544r7LgytzYerFPaX6f8A+VzWPvRduiO4/af0J7ibR/HKIvk6pZRlgvQMBgfU4HX6V5XrAY6Tz&#10;j71e3+J54vF/wPkt22vJpsMflsM5G3r+h6fzrxLWFK6OoH971r7bEfFfueJh2/Z8vY5sRtLLsTbz&#10;nlmAH6minSRneqhefrRWZdzu3kwcY6/WkCleFzk9RSkfKT3HfNJk+XuXr7VmdSGo5xljz9etNdsA&#10;gA/WgDYDuf8AIU0/MOKDQGJ6Gm0jtyAPxpHOVxj+mKfmNdxp3Lux6Y700Fj07U5ty8AfmaYVYHjP&#10;1zTQ0MkJVdvvSDkZx39KUo0j7EUs3Tbt5JzR1XA/4EvpVFCbWI3bf0xQwKnIPWgFeo/nSEMcYYmg&#10;DvfgR+0p8X/2cfFcPi74U+MLrT7iOQM0Stuilx2Ze4/pX3H8Mv8AgtRbeNfCS+EPjpoL2t7ucpqV&#10;m26KVyc/vFOSBknlctwOp3E/m5gZwPvUm4cu+5T/ALXrXn4vLMHjNakU336/edeHxmIw3wSsfol8&#10;SP2oPg/4ptt3hfxJayRybpEja5RWBzlsjJweh9Rk/SvF/EXxk8G2ty+dbQbmLlgxA/8ArnH+TXyw&#10;k8qKFDsB7E+tMeR25aTj61zrK6MYpGkswrSd5an0Bc/tO+GdKuVWzaa7ZWO6RYwF6EZx36103gHU&#10;/HPxX0ybxB8PvCUd1Dar+/LT/wCrJAxhRgg9efU5Pv8ALCbiTsxX0b/wTb+Nmm/Dv4xR+C/Fkif2&#10;L4idIZvMziOdc+W/H1YEc8MeD0rPEYKFGi5QV2tdepVHGVJ1EpvQ0L+8+NluslvdW8Nm+Qu5LQBk&#10;Y8n+HK8Vhzafr1/dtPfahI0zrl45FA9OvUDviv0h+LH7LXhrxZp7axoVl5Nv9nVPMRVJ3ZI3EqcA&#10;nGTz1K4JyK8t+G//AATJ+O3x58Zf8It8F/Akmqr5m6bUZmMNrbx4YiSaV1IQYAwMknsPXwKGaxnL&#10;kULPyR608FHk53PTzZ8UyeGLx5ZBFGzLH8zY6f8A1h9PzNXtA+EHi/xXI1p4V8E6lrF1tD+RptlJ&#10;O5XnLbIwTj36c9ulfvn+w7/wbefs4fDYQ+Kf2uNWHxA1pV3tolo09rpFpKCrkcMsl0O2X2oRuBQ9&#10;B+hnw7+DPwR+CumDw58Ivhno/hWzRQFsfDukx2kJALHpGqrnluTg+p6V7S+sct3ZHiVMRQhK0U2f&#10;zH/DL/ggz/wUv+Mvh3T/ABl4T/Z6k0/SdQb93daxrFrasOSCWjeXzUwR90puO4YBr6a+CH/BqP8A&#10;tA6+8N98dfiNoukW8wBaG1uGlYNtOMBQS3I9V4I9SK/fyOG2lEdn5jboNxXbGB5Zz8pHyjHGeg7V&#10;zvxT+M3wS+FPhmXxN8V/iPoWg2MMeZbrWtSjgVMruH+sYZYgZA6k44NdMY1JRujjlWk5dvQ/Of8A&#10;Zs/4NwP2Q/g7qBufHviHUtdmkVWmsbe1EPG1QTuLyMfmyFOAQCfevS7v/glV/wAE+PCmsy2XiLwN&#10;qlvCvzRWX9vSvlSCS5YsjLkN0BABXHIJFc/+01/wcc/8E5fhFoVza/CPxxN4w1iB/Lt003R57WON&#10;CoDbZZoxz0AwuMdfu/N+XH7Vn/Bw34w8aX2of8Kb8JXayXjqq6t4k1IyTKgJwAkG0g4xyZCOo28C&#10;uijVkpW1+VjnrYdy3Wvmfo98Wvgl/wAE6Pgz4c+y2U+rabb+Z5ccMGvGOWcbgJXblt7bCW3EY4AI&#10;6LX5q/E39pv4I+D9bvEtPjPYRiKZhbwRyrcSY39CI87cc9Tz1PpXwL8Uv2n/AI1fFy+lvvHXxF1O&#10;9WS4aVrf7W6wqzdcRghRzn25OMVwNxqDMdzE5YfxNWtShRqtO1iadOpDdn2t4n/bl+B90ZrS81TV&#10;73/SG2yWWmFRIpIwdzsuOMnp7Y6V4X8V/j74F8VDOhaRqUspb715CkYH472JPTtyPoK8Ue6YdG+Z&#10;h3zSrc5Gd+xueq57f57f4UoYanTlzJa/M0a5lZv8ja1HxS2qb4F08qrcbfO3Y/MV+qH7Jvwb8Yat&#10;+wn4J8VafqH2r+1vh3qcqwrJt8qOy1WVXXuWBUg4PfjpjH5KLehTkLjPJr9iv+CUnxng8Q/s6/Cv&#10;wBLOP+JR4N8WWMirGTuEl3Lcdj149AeMnPWvk+OPbLLqc4fZld/+Ayf5pHuZDywxTj3X6om8Xa1c&#10;/a/gP45ulJWTTWsZHXhVljumh2984wh56Zzxnjxr/gspLd6N8WfAviuzlPmR6VIq3CEfM8dyzjp/&#10;vAjOTg9TgV7Lq/hjUfEP7FNj400uzja88F+K5Z45goXyoHZcrkc8yMh49+teQf8ABTXWv+Fk/Arw&#10;b4yjtY2W11DY1wjFmYPACRkjGN3HB7cgdT8blEY/2xSn/LKcH87tfmj3sZzRwbj3Sa9UfpR8Ko5v&#10;jb+zTc+CxcGT+3vDqW1xJJhmdriARsd3ViCe544+tfzd6vbTaH4jutMmU+ZHcyI//AW9O3I//VX7&#10;0f8ABLT4nx+Kv2e9At/Ma7vYdMtRCJYefMG0HDBdqNncN2M4HJwSR+LP7bHgo/DX9rr4ieEjYm3X&#10;TfHWpQQwYA2Ri5faMZOBtx/9evquEebD47EUX3/JtfqfL5padGEiT4ay21/o+raJdOpWW3EkYznt&#10;t6Y/2s8V4/4hjkhtpLZuGSUhvwr0z4YajPZ6/bhIsrdQsu3n52UZA+vFcV8X9H/sLXLzTwhULckq&#10;CMZU8g/kfpxX6HPWKPnqfu1JI4QEtKPbjNFCDbJhh+HSioFK1ztnJ35z36baBLIPlwPxFJI+CWKj&#10;rj/PrTCxJxu/GszvHPIWI3YFNYqp3K360pU5yVP/AH11pHUEElT92grZDXBwGOc00nJ2kU457L+l&#10;JtAbcG/SgZG4YDn9aZuBGBinysmGZvw5qJXGMAD86aAa8gjZWQfNmh2yeRhf7uaVxxx1NM5PG79K&#10;ZXUGcKMDP/fNI/Hy9j1oB2N94U07I5dw9vvfrVFCEDG4/h7UgRQ2MGlD7mxmnBiDgnJoAGC9AtNZ&#10;v4Avv+NK2McimNnfyAaLXAkQDPzZ/KrWg3WoadrFtqGmy+XcQzLJDIv8LA5B/MVVjTJ2Kv0x6+lf&#10;p7/wbsf8ElY/2wfi/N+0z8f/AAHcXnwz8EzRvZ2d7Ys1t4h1Pf8AJbHOFkgQjdLyRkojDbISOPEV&#10;I0ablv5GlOPNI+1/+COX7KH7Sn7Sfwd8P+N/if4Zbw/4Tu0jnhm1UsLrWIAEDTWsbDKRNt2+axQH&#10;erpu4r9Yfh54A8J/DvS4fBXhXw1Da28cpZbbT4UEcPzsdzEsfmx0yWbDZ476/h7wVpuk+GLGS7u4&#10;bVlWMRbI/Jiix9yJUOBsAGNuMHqAOBXP/GP43/Az9mLwinjb4yeLdK8MWaybIfNy0k3HIgijUyTE&#10;Zz8qEDqRjJHiUcPGjJ1bJN6t9japXlWagtey8z0DSEs7e1W2SNViZFYt5eONoABPTOMdz0rzv9o/&#10;9sb9mX9lPQp9U+NfxT0nTbxbN5bfR5L5DfXS56Rw53tk4GcY49jXwf8AtT/8Fxte8Q6Ve+AP2U/B&#10;l1YxTB4m8Sa8qRXRTBGYIVf5M/eEshyAD8gOMfmj8WpvGPj/AFO88U+MZ5r3UNRZ5b68uLl5GlkO&#10;Mu5JBb3x3IrgrcQYWnU9nTtJ9+n/AAT0cPw7iqkXUrNxXbr/AMA+gP27f+C+X7Tvxo1TVfD3wE19&#10;fAngUtJHbwabFH/aF3Dkr5s0+Ny7iGO2MoBnDb8ZP5Z/Hb9oD4g/FXX5dY8YeM9S1RmZjFJPMWUD&#10;rgDsO/1/T1v4k6bFpUEempH820gtt6ZOPXqSPU8CvmjxHfA311bCIYimYLj+f+TXq5bVliIuUn8u&#10;n3HJjqUcNJQirfn8zB1rVbiUYZmXjt61nJqk9pFJbDYRMAGLKCwwc8E9Kt6ldSGDYsXHfb1P4/5/&#10;GsmYyCL1+bBOOhNe3GKsedJshZjIclQctSq2ARt/+tTZJUl3OIlX2XjH86QyYHP8QqyR08+9MDH5&#10;U1ZHUbyOfTb1qOY7OCM/jQHBGEX+dAD/ADUYYx9K/S3/AIIyahYyeEfDFzqmoXEYh8fajozbMALF&#10;d6cnlgHHUSPISDn7y471+ZoI9h+PevvT/gjL4rkEt54fkCmOz+IGg3cZd1OXlaaPABPH+rBJwQcc&#10;leAfnuKaPtclqK22v6fqehldT2eMi+59vfss6a3iv9nDxt8Mbq93SRtLNPatDtZmCkKAccjdEG6j&#10;HPbNfHXxwfU9b+BetaVcMXh0ua2uIY1jzt+dgT0GAA2f+Bd6+4/2VhZ+G/iJ8WvDkTbVtdYmSFpj&#10;wyvI6YI7kbvVTySDjJrxn4YfAqLx/wCPfiJ8Hbq3jaSbwzqVtYyToP3cxISFwCOCC4x7sPqPzHC4&#10;iGDx9Wq9vcn+Cv8Amj6upF1sNy+qMn/gkF8YH0jwyvht3/49r9kDBQzf6wOowRj+LaO/II6Gvkf/&#10;AILTeFbXwh/wUD8b3NpbOkeryW2pR749u5ZreNicYHVt3Yd67D9jn4hT/CXxJqNrczfZ7i3vI5dr&#10;MV8qVJBkEdeox+fBq7/wXWg07WPjF4H+INpA2Na8CW6SSOWZnaF2j3EnvgA8Z6191l9NUc9c47TT&#10;/RnyeLk5UeR9D5g+HNmx8O2XjCFFb7HrEcdwdwG1SF9unP8AnFZf7Udra2/iVriy3HzIYmkz26jP&#10;6fnXQfBG8ttR+GuvaAflkaJJEwSVJXB/P/4mqn7VGlWlzo3h/wAR6ZEyx3ekoZ3bndIJHzz26jjt&#10;X38uX2SS62Z83Fv2+vmeHIWLKQM+1FCEB8lunvRWA5bnY3DLJ8vQ9OKYMhetE7kcepoct5ar5g+8&#10;ePy56c//AFqzPRHK+7g/nmmjOTlOPWkLsoKhsj60gDFfr/s0FA6gHOP0prY7GnBXABOcD2qMkht5&#10;agAcqD8rdulRBSW/9lNPkUKV2laayt6fTmmMjcqoz+lNX2p5T5lL5A77RTVHt+lNDQyT73NNcufu&#10;n2zup7k9Cc/XPFRbs8E/rVFDmDqOH+vNIZDu/wDrUzGwbmP8PP50p8zAONu7BX6UAKDufaBRhuy4&#10;NCk+Zkleufu1JGEIVgW+98w9amUuUD6O/wCCWv7CPjP/AIKD/theGfgD4f0vUH0mS8W68W3thIEe&#10;x0uN1NzKHZSqtt+RNwIMkkY5zg/1y/s5fAz4Q/AX4WaT8O/hR4M03RNF0m0Sz023tbXZ8iKqqeRu&#10;YnG4seWPzHJJNfkN/wAGg37Mwi+DHxN/aLu4PJn17VYdB0zUVUrJCsERkmVHHzcmePcMAHYvJIOP&#10;sb/gr7/wUdvv2ZPAtv8As8fAfxOkPjzVo0/tjVIbjdJoNqcEMBuLefKOFBOFUliQcZ8rGVo04upP&#10;ZGlOnKvUVOG7Ov8A+CnX/BUBf2V7WP4JfAx7PU/iPfRgzSS7ZIdEhYcTSjo0pBysZGAPmf5cBvzB&#10;+INz8XPjX4o/4Tz4xfE3VfFGtTw/8hDUL5pvsoPWKKMgJCoYZIRcfP8AKRkNXn/hq3v9W1ebVZ55&#10;LjUry5abUtSnmZppJXOXYyMcuxYknuSTnjFehxX8+nacsot7Pztod42hVW3AbeOuGx045PTrx+Vc&#10;RcQYzEVVCi7R2t/mfouQ5HhsPR5pq8t79TFex0vT0LXVqZGiyrKxLLuwDkHjkZyPY89K53xRqVjd&#10;WzC/iXy0T52AAJA6HJbOcD0A5PrWpquv6vPDNJaKsbTZ/e7SZNx4xkNnqV6Ag9jXlHxe1y90jR7v&#10;UHdC1vH5nl7sAnp90+47eua8zL6E61dKT1PSx1aNGi2lojzL44anotvNMi3JVmXft5Z/TgkeoOOa&#10;+TPE15HPqk0qt95sn/69eqfFXxq+ppC3kv8AahvDSNMSGOOm3tznmvINXilE4Z9y7uTX7DlOF+r0&#10;UnufmOOxH1ms5Gbr0kpYNDIvzfM2OKyJmkJwG296v6k0YO1gTt6N3/SsqQ7m/D869uCOIkMgC7Nv&#10;44phIA49P73X/CmklSSTyP8AazTWcH0z/OqsKwAKOGHP0qRRtwyjj+dHmnYACRjkL/n6UM+7qx9P&#10;ekIjePJwHP0xX1V/wSev2g+MeqWc8q/ZY7K1v5o9mS7Q6hbKuPp5rcgE9R34+WCvy7g54/Sve/8A&#10;gnnqNva/GqSza4aL7ZpLRQ+WoPzG5tzjoePl9vqBmvNzan7TLasfI3wkuXFQfmj9wvDnhXwppXjL&#10;xotnpcTXGvW4uLzzF8qW4jyoAxwSTycheMk5ycDwv4P3T6D+2rdJdwr5WsQSWUqy3CqV8yJHjJKj&#10;HVV7A+uDmvo630OGbX9UEk215bNYozuEoZSqsDhcMOGfgHBxyDlTXzTcWsVp+2DpPiJ7HDz65ZdW&#10;25CP5bAggYHAGOefbNfhODftqlWD1vD8kv8AI+35XCCfn+p8AftdaD4h+FH7VXiTQ4i2+51piyR7&#10;j5m6QOfzbPTvkfXX/wCCoHiK78V+DfhjqMl7uez0Sez+VSqrgpu9BknkgdD7kAbv/BTldQtf2vJv&#10;EMBXzpp45IcNuywYoOnf5R6/0rl/2sPg3470/wCC2j+JvFBkNtGoNmbidtpyoDtGD/DuUjIPJB75&#10;I/X8jovE4WhXbSaj97a2X3HxGbVY0cQ4d2fPvwF1DTtN0/Wru/c7VtSBznJJx0PXrj8eevHo+pWE&#10;3xG/ZavLKz8vzPDupK0ibV3PDKPqW4bHbHWvPfgh4XuvENzrPh6wtJJppdPleGKBSx3J846dvkI+&#10;uK+rv2Ovg6dY+BHj6517S2hgurFYLS3uLRyLmePJ25yAMEN1BAI7mvpcVio4PDqpPo0vvaR4jp+0&#10;qtLff7kfnfqNq9hfNbMB8rED3ord+JuhHSfFNzp7O26Kd1zgcjPX29vaiuixN7l2UEAHb196j5A5&#10;p9xHskZBKDtbs3WiYgosMc7vGDu2txhiBu4ye469SAM+gxPSGKhMYAQ5z97jp9PWiQEc9Dj0oA5z&#10;kUYB49fagoZsbGd9J1XZu/GnyNt4/wBnAPpTC7K3QH60AMc7jkEcf7XWkyzv8w4qaO3luy3kqrbY&#10;2farDoBk/oCfwqvnJxTAdFbNPuCSRqVVmIaQLkDk4yeT7dT2qKRmV2UptP8AdORg0rJ8pO3jNNzu&#10;424/OmikNnIVmRH3DP3tuM1G52nNSTMduGf5R7mmOY+iA/d6s3X9KooQcjJ9fu/1pp34w1DZbuac&#10;25ipyeBigCMFgc4qYOybQWPrUQjGOBzXe/s+fDGf4k+No7eWwa4srOP7ReQqwHm4ICpuJ43MQDjk&#10;DJHNc9epGjByeyKjFykkj9Zv+Cb3/BRL4s/sdf8ABPSz+AvwPk0/TZr9ri/uvEl4oluYLqfHFrEw&#10;2JJwE8yTeDjhRsJrxXxFc+IdW16GTUNTjmvJpmu9Uv7iaQuxcksxYjqxZsscktljz1vfCHwpLdX0&#10;zK1jBbeQyTQXDKP3PlkMiADBJbbtAIIK4GOcXrjTp9M8XSWtjbrcNLgW8cp4XLD5M9id306c8V+Z&#10;5hmlTFYqUZS0WqXRdP6Z9lgcDHD4eLjHfd9W9/6SOq0T7ZpFlAkWjNI1wp8xrdTyMqFAyACMAkAY&#10;6knIxjSkvL+Hy7GeKaOG33M8gjCrGvOdz7z/ABZOMjnPQ5zraf4MP9g28Oo3y2s3lxBYftG1X5zt&#10;IDDORnC847DrWfe3svhKxh1nxBeWsdtPP5NrMJhG7yRhW2bDy21XQkgbeQSeTXxMq1OtUfLq7/1Y&#10;+ujTlRppS2t/VxuraNcaNGn2yaQzSQrK0f2jcrIQSAQGYr1zznB/E14n8Z/DvifxLp11LDbSxxfv&#10;PL2RP8ykdCWAOenPT04rutf+KHhyJGk03UpLhm3GOCOJvLz/AHcYx179eM/TiPEXxYcIHvtHuoFu&#10;ONvktmMZAHIGMZxnn+Ve1ltHF0ainy6/10PLzCpRq03Buy/rqfLnxK8Fap4bL6ndsGVZtm5VdR17&#10;/jnp+FeVeJdTt2l8iVRjd94flX0v8VvEWj+ItG1H7LbW8w+ybmeNeuOQOMcknsAe/wBPlbXY5JZW&#10;LWsiKGIwy/596/VMprVK1L94rNH53iqcaU7Qd0ZF1NNIT5k25ex5qGRWRV8qUN8oLY9alc4QzyN8&#10;pbCqvzMT9M9PeoneKWVcx429fmPOPU4r21scpFGoGSG/CkVz2P8AD+tKfmXYcls/eJFMCsDncv3u&#10;lMGSKzM2VXjPrmh8KcN0z/d/+vTflUlvlpGds7c8N7VJLJQ0TRcyYJr2D9iDWn0f4+6KkdxIsk0n&#10;lxiPHzsGVwD7ZX1469sHxdWeQ43r8vbNetfsXafDf/tEeHtNudRWDzmnaOVgSqusLuoOMdSoH4iu&#10;PHR5sJUT7MqlLlqxfmj+gY6a8GvtFp18qyeQJLqKThyjYDL1BzjbtyDjjGBwfnX4zRT6R8UdJ121&#10;mnilhvbW7t7pQpUbTuZP4uemeM4POeBXsVhrWqXuqQvdWduIyoiummDGKbzArFgOMfOMFiCpDYOd&#10;oYeE/GfSdY8T+Jbl9CSOO+hjhZVt5EB+7gEKCDkHAJ25yB+P4dlWBq1MU0tfd6an2WIxlOnTTk7a&#10;9T47/wCCkOtnWPj1p2pfZFjmjgjNxHgthhIeCCTyAPXHXgCtL9tizl8QfBiS7ttZ85bWa3uI4JG5&#10;bzldZX3e0kQAXriUVm/t9ae2g+M4df1azKXUkYja38wllUA/Nk4JySx9sgdRgbfxq0238bfAzR/E&#10;On6fhbrQ0EjLghpFVDn19ex5PU1+z5Hg62Hy+EZrltsfA5tiqVbFRnB3/pHh/wCwFpSw/H2zgnjj&#10;k22shaKSNXEibgGA3f7JbnB5Ar9K4PB48OfDm+i8N2cUf7lp4gxDCSZiMK2WO4jbyT159ifzP/ZB&#10;u7HTP2ltN0qcjMkskRV484yOTyPf9PxH6carL9hitYNRvbxopLWS4CfKGco43DBXdgbwRg5wCOa8&#10;fi6dSNWnTT039bMvAxTnKTX9M/Gj9qLw+ui/F7WLMMqKtwv3V6nAyfzz3orr/wBtbRbeL4tXzxrJ&#10;C32yZZFkBJDb2Pf/AGdnGehor6ylL2lGMvJHn+p5S/DcHv60EY5xTpchsYPze9I65GCPp0oPTGsh&#10;XnPHfFMyVz8p2/yp+M8ZpAzhsI3seKChuCQMnNMcDdwTUuSMFmx+FNIBG0n/AIFQBC/D5wfwprlD&#10;wGPH+zUjlcfKPrz1P9Kh3g/L05qkNCFto5BpoZs4NPypj3jp+h9P5U1ihjz6N7+3/wBf/OKosjlZ&#10;WXGTTQQW6bqlO5Uxn5c5+70P1qNH3Nye/XAoANm2JZW6MSFzjPHt/Xp+RpM80jlupb260mwdRSkA&#10;0AZBzz2619ZfsgeFbbwn4Lh1DWrVvO1e4WaSSNskW4OEGOpJZsj6e3Hzv8I/AyeNvFWy8O2ys186&#10;6xxvUZITPYsQF/Gvr34dKFjtYFigVXZo5mjyyokYOBznA4yOCcAkjrnw84qfuXC/m/0/z+47MHF+&#10;2Vuv9P8Ar1Pof4M+Fo9ceSXS5IfLe6eO1mmky00jAZZtp6DDY4x823AxTPiDrGg+EfElrql7q1sx&#10;tYyZ41mEjKf4t3JGDnOeMEKMAdPOLrWPC/hjQpTp9xbpO0TAvJICYl5HUdeOQvue+0153r2s61fT&#10;QvJqF3ciJV+3XTx5UtnOduGPyHGMqO2CAAK/PqOVVcVinUlL3drW1+8+wqZnSwuHUVG8u9/0PY/E&#10;PxZsPGlxYXXw98czTwyW4/tDzLREa3kZR8it8xyW53YRscYGTnlFvPM8RDTZrL+0A0jDdLeBUkyC&#10;eXIJPzfMfl/nw3wS2nW1lDo3h+2ZrcRfaZrhkztySRjgDccHIyMjNd98N9Em1nVDf3dvCysu3yxa&#10;k5Xnnttz/L3pVo4fLabUVol1sm/uNKEq2ZVIqUtW9bbfIr2Pw01udbXUNT1FpFVQsdtG+1YvlJHP&#10;cDnueefQ1fOnWMWkLANA+1l522eS3EbD1yOPxwPQkdfQLjwDpunzwXJljtmaUGNGtxz8rDGQAW44&#10;+Y8ccntFd6LcOs0txNuS3iG2aMlkkUZzwDyenuMHBHJPzn9qKq027/ge5LL5U4uMVb8bnj2teF9M&#10;1NI1sILnzNoVo44wo3EnAJYHI/HnHrivlD9sX4Zz6VqqatZWW2N9nmNxksR2A6jgdyfw6fd/iKz0&#10;iy8yaJdsjLuUrKgAzjGTuzgemST1GQDj5S/bl119Q0hVVhI5kV5Ji/O7kE+vsOowOK+t4cx1SWOj&#10;GOz7nzecYGnHBynPdbWPkGaObpK5XauFG7+VV5kmRACN3H51rMUnjZT8x/gVV6062sIbqD94BuZf&#10;k7HFfpyqNR1PieV30MYCTaTs+X/epCyocCFunzZ/z/nFacmmK0bFSrNu+42fT6Y9PyqhPbNb8bfy&#10;atIyUibMiUNnzADu/lUcnmRgEM3TsamGN2SPxpkm4twF/wAabJY0uwGGPTpXffszPqZ+MmhHToma&#10;RZmZPL6/dYEk84wM5J6Dn3rgUZv7tehfsySz2/xWsb+2uWgkhkDCVM/IpO0njnv07/SqoxjUqKLO&#10;fEScaMmux+oHgfxP4x17SF0K4v764aQLCS0YlaTag+VeQO+RyeWPrz7B8JPD0XiCW7tkuPJkh3m8&#10;k3BpSikfdXOOcdTkZ7EDny/4faro/h74d6fqVldqtyq+fcKiHzdyoxQ4JOOAOOn07+ifs/8AxGtL&#10;rXdXgjkjlmdYpIpG5BJXzXAZcc4HYjjP1rgzfB1MLldWWGgo22sra3tqra/M8nC4j2+Kj7Zt69Xc&#10;+b/+Coll4Xg1/UdCh0+GSb7HBIt4MtJvCEkH5gqg7hkkFhtUAjLAw/s06no/jj9mfRdO1BY5ZLPe&#10;jwvJtz99D3+7hV6DOee/O/8A8FR9Kt5rKTxRNYKtwsMYlki+RZeuGPOST7jrxyBz4d+yL8Z/Bfgr&#10;4MXWmeJ/EKWrWusvII5rkLuXy8jj73UHpwfTIGXhZVqmSUpLWdl960Lrxj7SfLspOx4/rb3XgH9r&#10;GxbSLZFMWsRCOPJ2svmg9ue3Wv0+1XxBa6x4Y0jxHPA+Wc2kztbyHar4AxgfKd+35uh2kAd1/L7x&#10;74h0Tx3+0X/a3hTWobiFbhfsUyj5UXduYdckBmb68nqefvW2+Ken6X+y6ZtV1W1s20+CHUN15MVV&#10;nSYnb04IMZ9MnI6DNeVxVhZVo0Z21vb70rnXganJo+q/LU+Ef2+YLfSfjFqAu1kjk+1hlgeMhiGT&#10;lhxgjIxxnn05AK5b9uD9pXTP2hviNb67prwyQWdmII2jtdmPndjy3LcseSAPQUV7WA9vTwdONZWk&#10;krpa6+pnUjT9o+R6X0voecTnnk5/4FTBwVOM9/rQ4JcnJ4bFI2QSdp4961PQQFdzbmUZ9u1NyyjZ&#10;jv8AdycUA4OMD8qR8bN3y5z/AHaChHVMBdoH50x5FVMAUrZZM4/nTQCnLD256UAMk27mwffmlICB&#10;ZPPVtwyy7M7R05yP5U2UBicbj3z/AEoC7WztJGaYDWGV2EnHUj1prMc4Y8AU4nB+79eKbNyvAqzQ&#10;a7Njp6kbqj2kHOWPbnH51JISQCf4RUe4Atj9aAFjPYbhu4OO/NNCB22l+vFPjNsEZpEkb5RtK9my&#10;OvHTGfx/ItxgjfketTKVgPfv2dfCcWj+An1mQxq+oXGfnxyi5/E84r3jw/pltpgtdMigM0RhO6Fl&#10;KqzKigbiSODjp9045yMA+d/BbQrfUPAdnp+oStHDHp6suIyDK2RwMZAJ3D5j0AIzzivTptJ16K5U&#10;xXcsl1cMwPyo21STnccDnnggDgHA5BHyONqe0m1fqz1cPFqpe2iKF8+pi6uBZ3DwyzStJGoQtNI3&#10;XO4fdTOfnbnBbA71b8O/DaPUYodQ1GOOfdz9sjhZVZB6Lk7u/PYHoMVsaL4Ysy66dpi+ZI67tQvG&#10;HzPgksoPp9PXr6dV/wAI3JbaZ9jgdoQ0WwNDbFguDj+7kZIx1B9SK8nEYyNKPLF2PVoYT2nvz1Kt&#10;npWlaZciKWKM+XjaiqOenAXnA49uh64Fbmla5qGlyK2hxTW5jwGO3pkHAAyR1I54456ZYWNH8Eye&#10;HLBVkkl5XEf2qT5mJ5OQeO5GFHXjJNSau9vp2ms17dR7ZuENuFEjHG0rk5HXHt9ccfN1qsK1S259&#10;BRhUp0rrQk1bxh42u/DP73XLQSbHjaRYfnVlZSQCCv8AD+BHI465eleNdeWKLS7HVSB5IWSORsbg&#10;w+btwcfT8cVyfiK9ivZzaJcSxKqhmaGbqpB47DBOCT6jPYVQlhIjjiklYqrk70YLggYO7jk/mK6K&#10;OX0fZuLS18tjGeMqe0um3p3O2vvEcf2GZE1NUhG35toCyEHHXnp056gY9MeDftN2sereHpprQPIV&#10;jUMjD7uG4xkYHbp2Br0Gx8SWc17HZ6wGVpFL221sruUHJbjgj8h7nBrG+IXh+bWbWRAq7wxKqoC7&#10;lPBJJHvjH17V1YGn9RxUZP1MsZU+uYWSR8P6nZNFOyBw27+L8OnT6+386uacyyQNNcSKxznnOWP+&#10;evf8a6j4meDjoWoSwJAojmbduK8+vfoOen88DHH28501fLmO1WOFzkcf4c1+kxqRq004nwzi4Tsy&#10;0lvHGpVZyzNyfc/1rNigge7lafbsjQgfL1P4d+tLd36PdyMrMP8Aazx0qK/kkigjVZA25cbv0rSE&#10;WRJohksYWtmuIWwqjnd/Fz1H4f57Cl5bAEiT73HSrs0gS1+zqw+Zfl5puoWTwQRw/KJV428Z+nrn&#10;tW0ZdGRKJn7yoYhj2/h4rt/2eLZLv4n6bHcyMkbTDzWEm3I3Djjpn/8AXXEyR5yHGPUV2/7Oz2i/&#10;E2xGoFVjDEszt19vxz6GunD29vG/c5cR/Bl6H3Zp3juCLQEtUvHF9HhbgtMew5DDHTBVc9+voRpe&#10;CfiHq+jfEGeLT/3du90o/vIyBiRuyQRgHPXOAenUeY3cunhZJ9OuPMXyUi8zuSBjGTzk5PbHGB3r&#10;rfDmsSeGr2LxLFcmK5kuCYBI6O6/KCGYZPuOQRzg19VWpRrU3TdnfT1/q58nF8up1v8AwUI+KGke&#10;NvhJe6hbxvGoZUtbdvl8rJYjPr14JJyOpya/N3xNdT/c808DFfa37cHjPwU/wI8P6boXh5bSaSz8&#10;q4kZz+9kWR28wZAJ+VinOQOMdhXw9rd7FNcyum7B+7+VfKuisPT9mo8qXT+u+57mDbqRcm73KFve&#10;3FtciaCd0kByrKxDA1p+J/Eus3OhLb3mqzvH5mfLklJGcdaw4QvmcirPiB1GkRrs/irFo7GY5m55&#10;P0oqNcCRWPT2NFUYyR25wxyopp3udoSnuXLZLdD6Uxi3Y/pWZ3JgR321HK3B/rTwTvzgGhzuO5wB&#10;QUM3Lsxk8imMTswrfnUm3PykYolURAGTowO3DDP446fjQBCy8ck/nTW2h+TjA7VMNg+dSuSPpUbM&#10;zuSPxOaAIyd3SmuSBjinH5eN1Rt6HOfrWhoNckqSPyWm4ydwPHv3pzM2Sx6fSmkKRgv+lADkUMjI&#10;ZFG4fL8ppLXP2jDy42up3EcKPXr6ihSiBt0uDjC8de38q7H4G/DDUPil8QrHwvZ24mjmlVriRekc&#10;YOWz07Z49qxrVKdGDnN6JFU4yqTUY7s+o/gHol7H8ONF1TVEZPk3QiX5iY+GUkAH5iCCB6AA16ND&#10;p15PM04jk86Vf9axLbEOSc9MEk4znv8ASotT0N/DHiL7JBbs0MEUa2sLqo8nPylwATgk4yPUcDAN&#10;dZ4Ssc2yWVvasxZgfkYbWBbAOT9T+Jr4HFYuPs3Vtvr959Ng8NKdX2fY2PAXgOCK0MkDQuqqGm/h&#10;O45HBz1zjBOPfvXRzaNqIvY0sIY7e3/5ZzGRiMnIypOV3Y6nsM4753fDWlq+2MO0HKll84lRgc5H&#10;TPY9+M8cVpT6VYXyfaPsit91ZJlkdWVc92UfMCATnI7njoPgcTmTliG5a/ofc08sUaKSVrHE6tZ6&#10;daPJcJb+ZdfKGka36Lt9Tnpz9K8r8c+N7Xy7iC3k3NCyyOVkzgZwRyRzjIwPXnrz698Q9X0bSZJG&#10;iEZ/cr/q5Wb5iWwMkZ/ug9ulfMfxI1IP4jea0En8Xyqw6AkqTz2HPrknv19zJqPt/eaPEzep7D3E&#10;Nu/ES7p7pJZGZgQscLEqDjhvvep+g/GpPD3iRJbWE+bJCxUmZWA6Y7c9eh6D1HeuNXW0W7WeZhlV&#10;ZdvDHbxgHd29f/r8WdI16K1unvZbJVVkEYtVwQwB+9n8+O31Ax9ZLDvkdkfKxxH7xanV6jdaZZiS&#10;7nu1jVZt8bxNuDt8xAGSS3zZ47gcdqvLPe3uj/bGu937kSbRKcqCMAfN6jP09q5bXdW0PU9FW2s1&#10;aYAbpGOB5b7RgAnHPUZHT+dPSdVnjmhufO8y1XKSnzPlfAxnjOCOvbOPrXPUw3tKfNs13OqjjFTr&#10;cu6fb+uhxXxw0FL5Pt0ce2SORlkjVcZXOfXnAYV4nrdmu4gxlmQZXtx+tfRHxOhFzHJbyOnzKwjk&#10;5wcMfl568Hrj16V4X4ohkWZt25Pw/CvosrlJ0UmeTjVH2rOPVFg+833tw2heeAKW6nmmuVVijbFU&#10;t5bcDKgjpx9fcc81a1IC6VU2AmNGUDGM8k9j71StXTe0dwxMbN/nt7fpXuK0jz9pD5PMuLyONE3b&#10;WG3r+VTmJbq/MQHyqzE47VViuUhDGNWXaxw248j/ADn86saZc7op5guCIdsfzH5BnJbr3Of++j7A&#10;qUQ5hk6xyWU0rxbsyDy25+X1/wAPxp/hjXrvwhq0erW0SSNHk7W5zz/L/Go4Z5FszC7nabjH51Ff&#10;RLLcMsYwFyT71cJOMiJpS3PU7X9qjUIbazifQiPsrAhFkyp5z3+ueh5qzrX7Z/jbUdcm1m00Szjk&#10;a3WKMyIX2Ns2+YuT8rAhSpHQqM5GRXjzR+W3ynjsKjLHIYnb6e1dUsdiX9o4vqeGWvKdr4q+P3jb&#10;xroi6H4ivmuLeGXfBCzYSI4AyBj0H48+pzxN1cyTlpWwWamMrIo+Vst7cH/P1qN5ETj+8OpWsJVJ&#10;TlqzSNOFOPuqw6zUtLgHHzVY19mGnxr6tVWzkDXAI/LHH5CrHiKRv7OjAb5S2dp/z1pAZCxNgSM6&#10;Ku4jlx/Lrj3opmWc7mPfpRQZNHckMWOf73aky235gOvTdUzbPMJlBIYnKowH5cYFR42L/qz6ZPes&#10;zrQ0HcQF74pr5yRtOM/d2inBSD1P+18vANAQt8uF54+fI7UDIyCTgKe38NNZSvODu/GpiWHLuo4z&#10;yvWmux+8DmgZVcuBwW/76pBnGF67skfhT3OTyDTTndiML19qAG/MeSPyprSGIHCbmxgBu3vxTgQq&#10;/N/6DTXIPAdSO3WtCyNpXB2hF+7j7tRjI5YbePyqZ8B9pNNcqVbaO2KQwiHnbYkjOd2OW6jivuD9&#10;jD4N2Hw58Bf8J/qFpIdS1KMtFHIuJEiOCFXplmHzY/3fu4NfNn7JvwkPxU+KNrHf2TXGladtuNSX&#10;aTvAPyx8f3iMfTcRyBX3n4o1aDStPgsrWzjWTywm1Y1XdjI64G327jPfmvjuIsbKU44SHXV/ovme&#10;9lGHjGm8TP0X+ZzuvzXN74gjnujt2RhJAOVB6DpwSABznIzgA4OOm+GKpJqiWvmk+ZKGZWOFZQwI&#10;I464yOOvNcoY7mYNtffnH8QbLcjnA56Dp6Yzg120PijRPg94Ck8UeJPMaSKM+WMDc3A4ByMkex9j&#10;jNfM5lK1BUoK7eiR7mVr986s9Fu2emwJeM7W4ljdWdWWYyEKQCPvAZyRjPTBx2PAreIPFI0y/aOT&#10;WIzGtuvlLH84DE/Md2VLdFwCflweT2+frr9vexJkgsdBubdHY/Zp2ZSX44yuCAeT36Hjpy3SfjRZ&#10;+JmkuDcyNIY9zDZ8+Rngdz26fn3rwY5DjIyvXjZfefSSzjB1I/u5Xf3Ha/EnV7z7K2oTXMMvnI20&#10;xt3QHgAnORuHP16YGfmvxV4rt1u2MirNIyKseZD27+hyMcn8ea7v4geNb5tN2PHJt2gvuX5hg9Tj&#10;Pp7fQ9B4tcX13CzyXT71Vv3bMpLqhwxGTjHAPJz/AIfXZPheSnqfJZtiPa1PdJ11GNZVEsiyGQ53&#10;qxAOegI5/wD11oJqEv2rzz5cRmyTGqh92D644z9O/OO/G3+rSr5kRHqFwpJJ7bePbOfrWnpt7atD&#10;HtG5mYlflA3DGMHpn/CvpXSfKfLcyUtTbvNcSIusAj2MAp38jgD19x7/ANaW18TP4XsWtpY2a2bL&#10;K0PLrnB7nBxnk+wz749zf6YY/wB5DtLPtYMw6HGfXgce/NGkm2uNUjMd35GWAkYqu0Htjdnd0+nc&#10;DionTgqbuiqUpe0vE6vXtTsdQ0DzJN8LFmVZ94OD6HnsCPfJPWvB/HVzIJPLDK3UbkYfN79favaP&#10;E8kFno82kLfK2JN7TQfMhYf3TgDn0wD04zXhvje+b7S+9F+VmfOerEH9Mjp6flWmUx3tsdGN5rrm&#10;3Oae4M0itC3P8WT6Z9+eKicKQzRlvlbDc06c2qR+Yjbm4J6gZ5yBz24//UM0QSCeDywNvbO3lq96&#10;7SPNIWdWPDHGOBt60+CU2xYtE2JP6dvft+VS+VCsXIYt2zUd8FESttO3jHOe3+NLm5hNdSe6svsk&#10;MIMitu+bjPrUSzeYXYt1TbWm9sbzRoZ1iZvLQg459ayLV90cgLHerL8u32NKEuZCqe6STx4XJ9iK&#10;rPtB37MirDo0lqJF/h+VqqXIIwcYBX+HvVGbEYN1PYcZbpUW1W3CRWxg/dbHOOP1x9afj0P60yd/&#10;lYDjn+GqJG2vyzfKrdqs+JAG02PA/iqtAf3ihTVrxFn+z48f3qozkYcW0yZZfl9uKKchUfK7ZGPy&#10;oo1MWzvJCfvBV9+QaaZNyrGE6c9qJJGbIxTSpj6OrYwMj6eh5rM7ENaQ5257/wB3rTlkWNGZmbd/&#10;DxTCrrgDnnutIGRTk+tBQs8zSfMI1UAAYHf3/wA8fyqJpSzbi/XsAKkVlXhhnP8AdNEsKoxJb/vr&#10;60Aiuck8Fvf5aa4IGGP/AI7U7KsMrRspVl4ZSvNNGI/mzuVuaq5VxIbZp2WPPLZ59MDr+VRHZkjP&#10;51Z4CYZR8zfTFRv5YRgAM5x16jv/ACFFw5mQuiMMg0CzaSXZGc9PT/GnJlmCkH5u1en/ALMHwkk+&#10;J3xXsdLvDss7dvtF+rLu/dLgkfjwv/AqxxNanh6Eqk9krmtKnKtUUI7s+jP2QPhXd/DD4WwalqOn&#10;qt94hf7RJNIMNFGF/dgZHod2ecc8YGK7fVNQ1GTUJDJPuhj4WON2O8929Sfr0645Oey8W6hp+l2S&#10;6bPcrCyw7WbgYGAA3tnPuBu5z0rlfDGkXmt6guj2avCkzEKySD5YyckjOcDHf8e1fnftXWqSxVTr&#10;r/XotD6VwdOMcPTOk8EeE01bVIdTmLww2ykrIqkds8fKVyCc9+g6ZrzP9u7xQ0VjpmjWmoSfZSxW&#10;NWYE7Rj0A7gtk9c5xjAH0lpWm2Nt4fEdsWjt4dq/IwQuWA3McDof5E9QK+R/267+2u/EmNPgjWG1&#10;XywsMe09F3evQ59On5ebk9b69nak1pG/9ep7GZRlgcncVu7XPGXdr+DY82SvzK3rgV3ngDxetusc&#10;M1o3yqMrH94tjk9fTFee6LqkKW8LAhm5DLtORz3ruvh/BY/bPOU/MzHy9x/h7df6/pzX2uOpx9k7&#10;o+awNSXOpXN7x9e3c1rKYbG4jjJEbfd+fHOeM7getee6kIY7n7GJTIT/AKtZCOnr+H+cV7Brt7Jd&#10;XXlXCO5ZgrNGi7V4wAwAA5GB2PfvXlvi+1h03UDmFsxnD9M854rgy6aty2N8wi1rc5W9fF7JHF99&#10;R82PcYyKLLzprjYkqqfL8xU29WPXHp/Kor6VTKzqNpUZ4HXnv+dRMsRlWQeYg6N5fOR69sV9B0se&#10;GSC/u5S0tq7eWo/fNwNuTknJ659B/Ous8FaLPqV2up2rbraKYBfNjG6U8DOzJ2gZByMj3zXL+F9C&#10;k8TeI2sY43jt1cbvLYZK55P+eeO/FetW1lHpkNrDosUm2NSZDtAI4A29O+McZxnqO/n4+vGklCO7&#10;O7A0XU957I53XtFnjtnEceYiXBDlgMg/Trx9M14h8QNNuoZcTRbSM5XP/wBbpX0X46uSlvNMu4qN&#10;rqMKxGRgfQfKc+/pXgPxCvVv5C/lFWLE+Xj+VXlNSVTUvMYKnKxwbN8pjBPTlc06188L+6j49Wol&#10;UmTCDntt/nUkN5dRhgItyrxux0r6Gz5dDyEwm3q48w8dKj/eSP8AZxIF3MM9cfXgGpp7rzI9gXPH&#10;yn2qq6GaQIOvFNXWjE9zodLjaSxhYr95SMdvyrCk/cXzBR/FtxXTW0TQWsUJP3Ex16HFYuq2htbt&#10;s5JznmuenL3mOpHREYmaJGhL7myS3+f89Kimhf7O0YA4z8y+v5/0p4kldfMYdR/doJaP5/KHTBrf&#10;YxkUCCvBH61E5QoSR1qxMuJcZ/hH3elRs7dR+tBJHbqWmVkXpVrxAT/Z0ZH96q1qrGTBAPfOelWP&#10;EI26fH7tWhnIxwuwK2f1op8sItxEFukk3xlmVM/JyRg5A54zxkYI9wCgyZ208bqwOWwR8u7vzTGQ&#10;tyF7/dAqWZWLbs+3Apr427RGOf4tv+f5VmdaGFZCclf0pJQXTeR+VKFBGQ/twvIpLqMW7NET8ysR&#10;6Z560FESyOpIVhj3NPz5uA33f4sY6VGrc7s9OtSZZhxQA26SR5GmaP8A2m4Heoo3I2q237uOEHrn&#10;nFS+WTudT90fMD9ajjjBYf7R4p+owEhJA2fd/M/WmyEE70Pr8uakWJQ4YFQW4+YjHPrmmhisQMUj&#10;b9x4XoR+f17elLYYQxnzVjxu6cKw49u/+ffNfcH7IHwuj8B+E11jVERdQvoRNO23ayKR8sQ55yCC&#10;enU+nHzl+yf8JYPiP8QYb29hZrHS2W4uvMjG1mz8iHn17HqBX2PcbhIulaP5KGP5GbzhmNcjoMHO&#10;c8Z445r5jPsU6lsPF+v+R7GV0uWXtpfIr63dnWr+Y3czKitvceoHQYwTnPTHJzjvXofw08HpLaLq&#10;aytC05EJV/ugEAY2n73B7HHJrjtF8Nvq+uQ272RkkB3RMcbiQQu7GeTnHr0Hfp61Y+XpGm+WuoI3&#10;l/uo4414Yq698nGee/avjM2xPs6KpQPpspw7qVnVkWNSa1CSPb3IKW8O3cqbcY/iGOSvHrz09q+M&#10;v2mN+o67qVxPOflYje24KMkZ4P4nvX1B401KOy0i981lMR48vzM+Y3Jzx6ZGME/TrXyL8Y9au3e7&#10;t2iI3NtK+XnI/H9fWtOGKEo4jn/roHEWIjKioHkNm62Vyqr/ABdRXsXwrgjlZLiaPtnrwOn+Brxb&#10;98LtS7BW8zIwf8a90+CyG70NHaNnZRguVHXdx0r7DNJcuHufN5WlKtY6/UIYWVnVztYqy7cEZ/z/&#10;ADryz4nyM0ayBAAW/dkqd3oRXquqm5SwYyRs7LzuAPOfbsfxNeVfFiaaN0Ei53/OvTO33x0/z615&#10;WWf7wj0Mw5fYtHAXDtMzLLBs7M27C5zUDPCEMQcMcfKO+M9aLgnafNB+7z8w+WqcUga6/wBfwB8u&#10;K+pirnzp3XwssidYxK+Fkjcf3QMp68Y616pZ28FnpLMuxZGmDNKrDbtySe3PJHPt75ryP4Z6kbjW&#10;vKzn92wUDn+E9h0/Pp+VenW+sX2nWDWVzp8sm2HPnq2c/Lnp2H459q8LNIt1lbyPXyyUY03fzMvx&#10;4qLokM8ysfN5+U9flc+vvmvA/H7LDqkkW1lDPu+dSM/pzXu/jHVbWfw6DYSKzKzedskPoMqBxwMc&#10;deteCePTJPcCVk2hsnbu6fh9CK7MlT5WmZZpKLkmjkL+HFwwGMf/AFqhRs8EdOen9as3gy/J+U1V&#10;cgBTt/MV9L9k8d6khdRIWZOvAVeg/wAak0+2FxqEIkO3J/P9arBQWyMFamsyrSq0vCr/ABKOg9aU&#10;vhF1R1s0YJEa+5bnnHpWX4hg2j7QoH3iH2sPzpU1W3Z1Vrvdhchu/FQaxdxXB8lTtwOx/LNclOMl&#10;URc2uUzYMIo8xR/jTpEjLKZAQu3BC5/z1/nTXVSfLJ6fpTWlaIcsMbcc+4rrOeRWnlZ23oVX1C9B&#10;9Kh8zjBK9fWnnYWb0/i9qil27c7aZLJYMCTrznIFSeJOLCIg9W/KoLdv3qr71P4lC/2fEDn71UZy&#10;MiOPe+0H+H+tFIjsx2A/lRSuYs7xshjge4qN5HaQMB1z/D0qdySuDULRuwLF19vl61B2CEzMnlGT&#10;gdB6VDcJIz/ez/wKpG3Z3EdP1prlzyBt9qChrtIflkkLf3QxzinJlU+vWmnfu4f607G49N3vtFAC&#10;Eb1Bzj29aQhYzlcfQZpyptf5Rj+98tDH5NwbjOKAGyysRxJ/9ao4o2Z8Y9wd2KkmVpFVUB9K6/4H&#10;fDe++JXxCsPDimSOPzfMuGUZPlr8zH8geazqTVOnzPZGkVzSS7n0x+yt4TvPAnwttWfTXhk1Y/bL&#10;hiQGZcfIODngANz0z716Dp9vfajKxkmzcC9Zo38wngDAPTplh0/StQWNu9rGiQeWqoBGscZ+QY4+&#10;n0+vvU2maNJfa1DcQ2paCGQtLhSPMzjjJ6nk8fUV8HisRzSlUl11PoqFL4YL0O08CaTDb6bJrU0R&#10;k8vcgjCht7H7p6A45GfU4681v+IZHsdIk/szdJ9l4ZUyufxI7AN0OOMDFS6XFZ6dpv26FlaOMsrc&#10;D52AIOc8rgt3xzg+gPN+LNZlsbSS53GRJFAaJZM428c9eeQeCMZ/CvjpSlisTfzPrI8uHo2R5v4q&#10;v5LsDUNRk2v5hC7QoPLDj1IPTr1NeKfGCOO6vXmZW3tEQh5yMduK9n8QDMDOEf8A1mWUt1O7jp7Y&#10;64/nXjvxdEn2b7QHw8anad3Tpz6/rX2eWqMaySPlsyblTbPDfEMc1peusSEfvCQMn+VemfAfxobe&#10;1vEvpBujCyRAKSff/PavO/FVtI0f2obv9YdzDOASf8/lWh8MNQXTddiiM5VZhtL8YHHB6djX0uKo&#10;xrYVpnjYWrKjXTR9DajM17BHqkbtFC8RZo2X5sZ4PP4HHNeM/Eq7nu9ekO5vLydhbsM/1r00X8ya&#10;ZHZ3E5JkBKrHkkDsPzrzTxxp93LqslxJF5QKttjbPPPXHb6dq8bLY8lZ3PUxr56Kscjfb5Y2eSDc&#10;ByzNzj0/KmxW0b/K0isu3G3nn/P4VclW4eNgpBbgDPHaqJmkil8qzmBbaOWGCOOevBx0r3rniyR0&#10;Hw7aGDxEjKvkiJuSrHJyQPr0P6CvTNQv4Hmnjsr0zRtHt+Zid3Cjqfr6c/nXk3hGa6j1zd9oZ/MV&#10;VZlyGIxyobse/wD+sCvQ9DTUbT7RDfAR7lz5YX7y5Oe54yOuT93sK8vH0+aqnfoejg52p2t1MvX7&#10;VHhdwwVlZkXy+pXHQ9ep9Pb0NeX+LrGxSWOXbtZ8+/B4r0Pxnc3clqZIWYTKxcgfdXrgce2Px/Ty&#10;7XtU+2mSSaPbIq45Ocds+ucda7sDGSjc5cXKPNY5XU4VEuY+38OeBVEoGQgjr7dKualIpnLIDt/l&#10;VVA275q9yPwnCFtiGTEudu3+H6UPjzASobuwp07tPJ5rKFBH8I4+lOEe4dPQCjyEtrELs4XYzttH&#10;O1W6H1pNzj5ZPxHpUsoVosN/Dwx9KjUbgUZh7GpJDc2Mqfo1GC43Ov4elKEZf3qJ0/2ev/1qGdwP&#10;mwf91cUxMh+aE4DY/magZim1mHXsKsyBnbamFAH8XT6VWljJGDzhuoqupnILUZl3Fe4xVnxIpNhE&#10;Rn72cVXtFdZQN3erniON206Nwf4qZm9jCA2Ddu745zRTthBXiigydj0pLCGVd5LevGKjuNOt4iVX&#10;d/31RRUxOnqMWxhmbksvQfK3+NIlhCwOWbv6f4UUUnuXH4SNtOg3dW/SnR6db5Y5bg+tFFH2Shsl&#10;hBu2/Nx/tVKNNt15VnHy9m60UUvtEpsinso5rgLI7cqB27ACvpr9ifwzpGnTa5fW8DedEFRJGY5A&#10;LIP5Mfz+tFFefmn+6v8Arqjrwv8AGj/XRn0JYbZ9SkR4wMOy/LkZw+O3+eK7nwBptqiyXBj3NtZu&#10;VHUIMdB7miivzvNtMO7H1eV64iJvoTHqF1pat+4SNv3fZgzMxB/HoevvXlfxP1GWC/gsYIo44WMy&#10;NGqnBAHAxn/9dFFeTlqTra/1oz0MdKXsmcXr2bq5jguGZg0cgLbiCcAeleS/FMsNMjXexEjLuDc9&#10;Rz1oor7TLUudHzuOb9nI8u1/TYZV2vI/yRgjp/hUXhGxhfUrcOWOZ9nX68/WiivppfwmeLH4kexl&#10;PJtredXYllUlW6cnH4VyXilnvnuZp5GzHtC7e2RnP1oorw8Kl7Y9ao37JnPppdo9uwYN9/H3vasP&#10;U7OK2eUQFl3cE7s/zoor2l8LPLkdB8MdMthfLK+6Q7lP7zDdj616FPYR3mkXF7JK6u8TbvLwP4m9&#10;s/rRRXl47/ePuPQo/wAE8z+IbvDeyWUL7Y4wSvAJz1zk85zXB3NhEXeR5JG3Enlu+c0UV7GD/ho8&#10;zEt85kXmmW8zM8hY5+n+FQJotowzukHT+L/61FFektjmbYS6JZqC4aT/AL6p0Wk23UlvuE9vf2oo&#10;qftBd8pDJpNqN2Gf7x/i60620a1li3F3Hy9sev0ooo+yDJINCsfL35kyf9qpo9Csimcv3ONw/wAK&#10;KKXVkXZC3h+xVj88hzzlm/8ArVCPD9gYSxMn/fQ/woopP4RPYmg8NacFZv3n/fQ/wqbUNAsZ7EI7&#10;SYB7PRRUczuR3MO40GwjbavmfL/tdaKKK0OST1P/2VBLAwQKAAAAAAAAACEAVYXnKvryZwD68mcA&#10;FAAAAGRycy9tZWRpYS9pbWFnZTEucG5niVBORw0KGgoAAAANSUhEUgAADBgAAAhUCAYAAAChGCtP&#10;AAAAAXNSR0IArs4c6QAAAARnQU1BAACxjwv8YQUAAP+6SURBVHhe7P3rjiS9kiQIfnHNr6owDzeD&#10;xjzMDtDov40FZjDYR6hH3D3nZMYtV0RVRSmk09w9IvM7VdPtEkEnjRe9UXkxczezP2644YYbbrjh&#10;hhtuuOGGG2644YYbbrjhhhtuuOGGG2644YYbbrjhhhtuuOGGG2644YYbbrjhhhtuuOGGG+748X//&#10;t//y7x9/3NcR8DP+A8q6VwK4r4O7O7QBHh7vUH7/x8MD4vvMu8PfPWkaPv54j/g9owbJPT48RNu7&#10;J8R3Sf+JIoEu+d0VXYK8Piod+FlHU2bB2j2ABwFxG9nk448PKQwMXbPtkytvSae9g6qO5qnHTxP0&#10;4/1nHlcWy9f6Dw/gc4YV1af8Pz+gh9Fm8uHxsQ6ofxK+v0tbN1Pg9TU75fXlJWIh2aJd9fUfj+gj&#10;9E/07WqXsKEMSaEYD8OShPqW7F+hu/D6+hrxyGH99KvHsEnxYpp2YVLsQxfXBnTeqzCYIkZlkfjj&#10;Z3GBvYTX17eI31fnBMhPyP6p42SLNqBH2wfdpPnzjTF61hUq3MPH6dcPpR/x8l6ySDaAbDTWhPci&#10;+FHyEi9vNa46b+gln39CrDF0/0RbQI/7lCPystqk6+NjZkZfFz5oM/z/hJyRBn7+TP4fH7Id6kvu&#10;oM/00KvEqD6c9fuIsqoQZO7CrvRtgn4ax+9v4Fc03+E7SP+MgZD1murTtxSFurpMskV8FsArquYR&#10;sOk82XZT9FC2lM1XzE1SlmoSaDuXnOpr6XQC6KAx4nAfnuYDwXy4LNLIfq0DJHgsYNrgZ6QfaD8k&#10;OTUNUBaO6zpszHMeiEaU1k7cV/EqT0AOE7A2wcusWoKTm3CHfmfz9xojhMzz+G2sNff3j+j+QXud&#10;ByhBuzfQ5ZN58yDGWdNN2d9rfiNeX07HqaD6au/4MJk6eTd0VdNH6lztxeG91l4Cpaibc0AYEfiJ&#10;XDpjzG+RB7olwkfNTT8RwyMyHbY22wN3Wocn0WsO0QQD3N2NNYm8RJN4e/ke8TvHtIBxQJLTXBg+&#10;z7alNPD+km3eX8capjH/9CfngUzfPT2h1aD1jrlEeP1RdpIugNjG3qSMTB2Y1hxIvL/8yNj66f6J&#10;fnX/x/PznyE/13L1U8+f4cOZNg3ROCOtzdMYysE4re9tYlT7KErymZ8V02JC6EVhyKf9DfRY8PCM&#10;vBQgPvFxB3kzB/iZNnt9HfS8H7uvikaASVMBQtUxP7KANo2WaCc74SA+zdQJI01YlwW03hHs+1y7&#10;mV+yBe4xz46GP9+yLzj39tzZc+Col3M9+hM+ITDtc/F764c0Jw+Q4aHWskDJKImkw4crU8l7+I7I&#10;00rssp6fSbOTkhcY4gB3oJ9+QIiD83qqsfnwPPyqOyKqVV1jIUysAPcHcZ37KA9OxGUfOQPMOzxS&#10;f6AXIyZiHSrrtQ0r1rghNP/mHi1xj/0w2zw+f8sM4OEB45UJ852QE/9vNYY+bG4SPc0tRLbkOYop&#10;a3y3sPbZdiD2NQBrDNd1+QDUUc5b+DDbmZxtiiFH+CEOuW/rfrEOYiq8u5wOO9YaU6POy0sSfrU5&#10;9+V7zuE/q4y4i3OP+z/+/NcnHkXe879gjkHev/7bvyjrj+d//bdI3z1kn/iejnNZ7E9szhnrxODF&#10;dEhcYzQQ+z8eI8jWYQocl3G+/+PvSKd9/va3vwXvV+4byiZPz5T9jz/+7X/5X0AiadxjLSHeKVP1&#10;8ffvr2MMhiB//PEN8zT5P2Dvrcx76VVV32vuIWJcDzUDVCfnscoAqBLXF645RQZ60P6Q/XXQa5QP&#10;O+51Xvz8DHpJ/OnP56B7j7yyFpBlP83/X6Fr4G2sodihV2rgI4iEAjFHYrvVyFG4oEg8Q7axJ0p9&#10;fc2pTgwaPS9U5PO61mSebx9iIwZR5ForHRN3dTHB9/w8v2ale8ylXGteNjbP6xyZln4Ud8yFyY2n&#10;YNSMkD7v0a/C0NH9IlBF9GPV4l4j0mYbNaM4smHQYgZYiRv3gUz7+qK1TPsMrnmizDmXNXWuQPxJ&#10;f8LxQ+xRM0/WecX+TbTf4GOxLm329+EEhae6pvH0mONwd+41NKUtKlG8iTsYmT75XLQIqRhzfh3E&#10;fo1JVXscKxGng9i5+LUarqWQVaf2xJ3s5GNI86T5iUj4SvBW65nWoXdb31Sr909A2gLeYydpsffh&#10;+LNxxfps9WH74BetlyZnWiGvW5DGdE0hfF6cEz+wJrAN+7Wm0BiHWjPllU8l34OtgQ+8+BeA/EP8&#10;wFjXR0Huve7+eIr9dtKJ6xtsjH4dPQUYn4DkoTgl6BvmfcopO/i6qGsm2lMTOkcKlMBxPbTspLxH&#10;8zHhp/wrI+gw6ijFIuOQB0Gy9IrrTRwuow/leD4PvtS5p5+j1KlE+AupKSbU0veInbSO8TMxuYFy&#10;8lwk07HWoF34Do+5fx7qBj5KF0Ln7W7rV/lkD2YCRGDrGH7VP7R/zjXZD8Q993fIi2PkD07DJm6v&#10;tDxJD5uE+yOO/X2h5z+Tsxa9GH/FHm3pzzxvzOMcD5WWrkb3rfpQvBPSxVbO0sfrSSZdW3XZVC/6&#10;ug6496VmMW9UXvv61EkpsOT+CsY50Ewkc93+FCVl0Hlbz2cxjjNdLmywfthBtoLzaw7jFw7ax8uS&#10;Oue20ybYsfS3uRGTcUQ6vxq7MWpTtivfJ3KWhm8ajZyvkfv0bcxhHCdo8/OPUU/z/o//H/bcZaqf&#10;L5VgF6L+I+YQ+fzTt6eix+OkqzXku58j6dr/h+lVasw9UqjMuB671Ii94+QzM56+cfyjju0D1WWc&#10;azTHxH4NvkIx1nMtXkuhTzw8j97n90gr6Kexr6huJjQOH/2cvSI/b3ypa0ro9IyLN6H1L7+fyfyc&#10;V2jlYf9AJFd7MHPYTdcF337k+RPxVnNByMv64NP+qnFgdDXGP+x6p/qQew7ZVedrfl2U52jkoTnh&#10;jnGRjjkzkw0teb42aGwksjGvlZCeT6vvvl4WRP8xxiH2/k/jfCTsjrQ3653m+8uwQI0/XxqCL46j&#10;vtoHWfhP6KjWyAQPzZc6t01kms1UO9dprmXNvem/QgDtb2ge+u7gk74bKDnnc5pEXFuqJt++5ZzA&#10;c9D5+hVtOZTVNdCf7NfKJmWGaFZsmYjxiWPN8UKec0eq9UlAI3SAruvwenBi8Bd9zWWEvncMnrBv&#10;tso87n1I0fdPkobjhx5J6JzTxeE1RlLhtTXl05+DpjsbaeD/iRdIYUP/PjUjyZd4Kx96c182Hxck&#10;m0ul+b+i0c/AE/sTcD+QLX3P81bf42lfRoi9j5vdmGwUD1eBvk48w4fU7qmuXzgh5zsBNKf9TSWN&#10;RdBJ1kXQnI77++z/oQO/s4zrLD9eRm4p6/Nnm3E0ReM8eNV+Kb88DOTeCPYxP0x/YZ1B5KU2Ma7X&#10;q9LmQ0+Qmxi+DD0RglpNNtN1XRkHNXzfkn0/8oICkv39LxDXnIChTfkR6vW+mbqUTAFmUgwXoYrF&#10;KnwB5T+gX5+3a021hkGfH8MkMC32IMgL7sVX3PMcGezRb/Ln8VuDIaPmG6LccwD57c3Uje3Ah/by&#10;+e2H5rf4TJBVirQSxTzgOtRBzG87lKzsG8mt7zE01sdMMyQY33sDWW2B5MIagM+Ze5Y9ejuzGb9T&#10;e63ruYT8dN1vEX4tXLgr/ybe3tJ2jw815oGcfSlXjpMn+3GMrouQpkTqnd6BCcs1EiRlHaX98otd&#10;v+rvwOITx/THpp2J3gMAXAN5zKW3xxDHFdLT8Au/nm2nfle1WF9EAyCXiQa1jebI7PxBT0gK+OQY&#10;LXrZ08g13/Dzut6PD9UCuiZPxJ4VMsf5qNiGHDyI2Y0HQSPHE+klf6ZNtQE2cSXLtmxPG/JIvi6k&#10;y2WbnKbgA2YGjtGYi6pvGpFEA9DWlEpojphhMm0wSwSS4NPraBRWjUVn7Yf0+x5Ce3pelxLGvmnU&#10;i3kA8QPOx8rAfb4Qv3krnmE7xO89r7h+KLTxTGi/rOs+BL9bJdx80jFMVwXrOT2hJnGdgbF1fO/t&#10;zP5qENxH1UCcq4rgpku0muZ31vldh6Bz3rRREr7XxGY+pxR9Rex1LSNlcgHZdLTVWkBzRFv5ABHN&#10;qq2yUb1yNroSXRrweVV7Ut8b9G9yCkvXNpQd51TRj6w7CzBTKgz2QFK547yyYtt4YGE1Yajgv55w&#10;VG7QWAipqHXK4wBk5+F0/p4RClDSpE6Fq21IzHnZB4NwrseMtR4lBZJ0e2lfSR9pFSFI5Fo9gd9B&#10;uCiD4wzNV8NbgWBOeSMKyE/cX9x3qwnogBL8Nq99+M6LKB7GSsbx/aVO239Om7SMYtYSrzBU5ESf&#10;nYDlIL+WuEzx2wWgr4UA+i4krxkmnvR7Qd9D1MnEZJPun+LizDaw7V+jm9h47H2dd4ohVGX9qhff&#10;JyOZ5+oJHjMtfwwwg/ncv1Rb/mZIfSvbPdV3W3nNLvPiexGDr32xh4dQ36J+NuD3w/Rxn2beMNeT&#10;Fc8Les1A9Zgxh6lnmYGUrtAHo6el9VTPfa0KPmzfIoRfAR88KSiaed0cHll97fOdrgc8mr9IFO+u&#10;9CvOH4syJ6hGRSPPs5Nf7oODTKPPOT1PBkMzje1oifa6Pkq89R7C1rqSj6zYUr8NEKh7fHdU/HRO&#10;53qNfcDgpT3J9/6NIMbdSDbiO42IwSvkH1fod5YTWy+T3ac8xdYp/C6MBfreRWu/QL79nQzw4+95&#10;bfH7j+8p0//nv/2Xfw8dalS4o0ro3jCEQhhEjMuB8gIiB8YYKPxkE6elGwy848mBbZ6ectLNi5tF&#10;A+1jccGxXwTzDVRgopfQRmwCeiMGNZJaqNTY/XkmX/UqM/RiAh++mVaT3vQSVZyuwPpIo1hfGhE9&#10;8VZWTFCiwfpxnLHDx/zrR3qgn4izdp7EkG+25UaF+nMhIL2JRg0ebbQncG4oGg+8xEDb1caJkDP6&#10;j5GnWaPAubb7FsFrjIs6WRZAIhZi/qlTzBajHidq/1mxoC8QF26S02UsB9hd+CaKZfMfF1dpu5Td&#10;J+L1QiOhfr17fIx09m3m9ZeVK/tgPDJ7g2uDSBcn39v+HIspMCOSCCsWL5pD42mMpWE9Tbb87OKy&#10;9u7kiPKx2uAPiFe0Y9rrk6/oN4PMZL7nAT7Zf/+ek9dr/YiNeH/LPP5gK2iCjmg8PKWt/7jHAiBl&#10;uMgtPIRon0lgljmRm/JW3/qL+TRrFg0q6zgMVF51Q4B+nkSyzMfzipCzx4QRAUykMb9Mgg5fKAoN&#10;5+lf6gutS5gw+Yo7D0k3SWTuGGKDf/NA4Sw5jlDkMkU5MnKtCQbMCTC5s5HkIHTjgGuiL9ViPlQ9&#10;HkdqA+lj9tAFi5ONEKo9YKLrvkYU/K2tvsidf8iQoAzdtmQTekMEOD2B9qCd8oJr0njVSbJNRJAO&#10;5aw81uvgxTQCbcJccdfpwHdbG3qz5fZ3fYou+dBPFGdmniiSPvN9080bhwj/0b/oZv2iwaOip32I&#10;+uKj5gMic8Db+hpU8J9pftrpaM/lMFjGAFmG7Lbm0YrB3+bh19f6Ya3ZRBcYHh91g8HQodfNpS8l&#10;ZXQC8N7z+6gXOeQPmqLHdmNfk1Rk25+6wAYaTR+JaEsaaoe+SV0xwFtXJPGX9PNYF4snv3Y9VLHl&#10;ITnk2XgZe7TR16wdfNBf8k314clwKdKUTYguFgvavvhrH0m0DlHvvu1LvNdF+FdfuLs/TQDQoj+x&#10;PyVnrjVDFrdH/1BtRbUtkcydjJfYo5J48dPnFf+hgEA9e3wD7EE3oeaE6cdxAO2pmyDjGJHm/ROU&#10;DSnv4JTwcZ3gbQMjT/PfOoVSz+mEqeTrk0RAfY5exV/WlOlFzr/40Y84/WSOiLnDLlz1jyapr2xX&#10;bbQ33M690aTqA0y5vGNfuSpLUP7Rlmlv2zcHoco0h/ETEbN8L69xNcnZth78Zdf8YXuhfqAo7rTL&#10;8Lncs0Z68YfX2pcR4wL+yGuAXswDwPOfz0H/8V8zjrxvmCdBO3+ADTuYChqbZhpAFSyzGvl2FB0b&#10;/cMv0qSDuoRHlMh/9KubJPq8REDl+wf9YGvw+PF9zGEa60G3eP35p+YG6BYlbJu09eMSP2fVxfo4&#10;9Spe/CFurO91Hicw+d1snTcYkO4se8x/tO3ShzGGkHcf54WZpx+2RV9UfYIWfLcfoH1UX89rWMqe&#10;WiW9yJHIRk+gVXZ4Lj8g5H/erQ5R0IUz119jYRn+BX3xaz5kkKm7dBIALWEjqiQ7PfCLWfYTb2Sk&#10;D9seofdh0cB1ni8qkhupMWhe0Zfb800SBzIjaL0cX3zRDtV2WUyDD2Pvm6VL0oTzGiJj6AauV/uC&#10;TuPgOeyQxP7kjSvFQ3na6/2wc7q+mO2DeKcqSJEOhkSYk5cv21/v6pyP9lMnCpFV9QqsMXKSmdv6&#10;5HwoGiRdXVvhhqDXgcehd6PoTTcc17zm5xItS68b7LIsf9EeRTfDEtXHPjfkj+dKFutXyTTsxGJ8&#10;mK6aC3djSHva58fxA0DOh0z79ZPv9SPGF/sS8oftzR1hOrQfslEmjPiim5kZzddosow/3Gc93mii&#10;OWz08ZjDQsOjPvG9/I/0yRdbE9RKcvpayi8BVoT9UVc/rCIgZsg3nXMs19xYZ+g8z78DrCT9BqY5&#10;pMb4m51LrbwImoP9T0pjz3fAEzi1Plmlb6w/3gmq0ZnZdjxcg76J0ljTkkrvr6ZFP9Puh+OLrpHH&#10;9YMy0x5jDdN6aWsIjlPHHCfJMcukmXFflBUN2gkJ88Nx0513wB6UVdfx9HAQYvpRcIvkAiQgeeso&#10;mQhlCf0FufrGxneAejAKZeB3XP9hG679mkOIsJc11fr6Zj8Umr7o3CHojfrjB7WLTBtEnzGuPgyp&#10;oxPwX3JybySfzfMil+3UhkS07M5kevBoVtXU5xzR5i69WtLYEWmOfLWbe2N3QR6wa/ADYGn88eE5&#10;gz1zQ4e4MVECAFEOupWltePlb2Mu/fAfQ6Oe9iDE8zMfhoB0XoCPPOnzo+Y5ove/2JcadxNQbUvH&#10;God+nkGdYlyDz3TOSJns2sdT3XAbkEzSy9eL1mv05yPosm38KIVtwcb9Ney1uhU7lFVLpkfyR/r5&#10;uWxeoOzjASBjrtF3VwQ0UwI06He25gMhEug43YFsG92xlLddbS3ZnddPCL4LL9D2c3p9+fdm52h9&#10;g0F8JmJdg2CcL0MvEGoZQXOwKP3LyH6jo643EpLJbZEjGS3nzW6AJaylfvW9f1CFbHapZvgdxpok&#10;0o3OL17Rkg2SBe380YpaIxN8tR91v9bei0iJSt46EAmdh7/6OlhtdRMk0dcZCMTzj0dGWvo/8FwZ&#10;9R65pyxfZ3P2k9v/5Uc+5OSH9bXAZmLJRIyFJAJlh3491/k6jGI29etilIJ5PQ6ZtrHQvKoDxvlI&#10;xsTuGlTs4UGjbxAlXJYF3228vNR5sH8/R0FJR3sO7cuIHIeRbAz9zSYVS+cGD4yVfEbnfLEfV5/j&#10;PCjkwLH465zT+3DsJQf/vo5v9Yhh9+QxrrmBBxXDv+a8LMnZK1sVpgOg5ON83fYHqIcP22mfJqC+&#10;9AWViKe5GXk+l2qu9wdUEGzJG3daP1BjeuJZdvdxOpA68AdOsjXR+6aS7aXo7b6LIQPV7vNK49Vt&#10;Km/6/rOEC1trPLQ+yG2nQ5p6OV3Xp2yp+SJ1yjxRaHtas0BVEH/59d9tbtA1hbjOVPUjjTZDA5Eu&#10;3wkb6ifU7LssdbmzHmLoLP6EeEiHQOg152WfReY09F/KT9wPKY7oJmeiKlQXEbpZz+daQn7aCjEH&#10;MsvnIr/JZlv/oenRDQaZNOGKrfs/CGVM+qoHhYI/eDHbeakPfT0i2Ce6PhjHiCi7z4Pff5TtjL32&#10;7bQB9eWN/T1++wa/4XPjdwpGBAjJ+ZHVAimLyV57fv8eSw/L6O8CNvt2UtEYphxM+9xAH2Ge/ygK&#10;hsrIs6bxCT+vdkRUQ9Jv9OobAoyG6yPEgwRIJ9a+NEDUCpmGrh+2TqXBiE4EvL80nqbruChmC2jf&#10;sjMj1tzym0TZB+KomtbYae9VZbIrD5tEieLjRf0zcgDp7zIRoDnWo9Fi9539QjHgOaLqvkD6jc7L&#10;SND1af8Nib6XmH4cXzbGTDxIlD0fOQ7KKLGHA6+Qo/nnd1WtqfXhTtNE0WhzqY1pHUlKFFFA/tR7&#10;FIBF1f01JtwP4miSo/1gtfnGhpZMqG314cn3I8LUNwgLK+aFpMVSvyEMaiY7a/n180FnJSiIcB5R&#10;8aa2KJMUnNcM2Wf6XkZ2RzOOucmGZmSpT5OyLzgXep+wvU9XffOT5Q2CJHYqp8bBolaAvtDgga9X&#10;nbxwg0GgCIleFVEV6dOsytane6monI3qkI2mcVJzc7eNqOjzZh60fVxsSPV9zlcvuUv2NdpFpqAC&#10;Ar3nQEbQLpmYnPprC/irrSljDXN/GeUCqQ6+xeMSK8ApSe9pr+gqFr08j+IMQJ02TEIMlmcZD8Ou&#10;cZTQdZl/2HeM6jvaSHSzi1MvcZLZ/ea6AOuSa/lF7ik5T6eWvua4CX1aSUFHvelhi4X29c28qTnf&#10;5zDxsmpxQH38oc6v73meTch2usHgwdYLRnHeFEcmI0BdqPdzXKvL+jrnerMHDnyv78Wmvkad9KFh&#10;O0F7w3l+J/2ql6wKPBj1PsomepgVofk3u8oad9PM0/d9f6vvnx3P9fC6+J6mbBNwekD/7sv3KI6q&#10;HpqXM4Tt8C/fYBX61rgZGNj0q4/TsZYDIdOoKLv7uffYk2W9Bz5szPTiOHj5MfYX2xsMqq1/r/he&#10;1zuHp0n0eX+r9YI3sCbXoxsMMlfz4FwGtN5JRRxc1/49h64Pb+Y0983vf8/+/wf8YFjkhhtuuOGG&#10;G2644YYbbrjhhhtuuOGGG2644YYbbrjhhhtuuOGGG2644YYbbrjhhhtuuOGGG2644YYbbvifFnGD&#10;wbgvgqlxtIfuSbA7Prb4iLsseNeFAm+6yDuTcPwTn6c3QvxWkLwHQnf38K6cDEMO1RFK0oxRKdoi&#10;qF6WXwbvJMq7idImkSN6zEXWJVppOwbaMaWSXdmw74yJYwRAd0t1vUhL+s/g4D4U4wVuFfNYeZ/H&#10;zOm8jzmnsGv0pwLKqD/FirKoFCGrsk+uxJH6Ff6zYbmhbYtxx6x8kQcKsEz4CfJhrzxMu9L7d08f&#10;mjEEyLakMfoGOcNthK2NUwZiGi9BgzpAFvYpIP/+/Uh5O4Q+zBeYVwHpGJtI+pgbMlaIoxUHTvYJ&#10;kK5ok+Mk5oIcG2k/D8SYYyhv6uG6dL3Se/Rr0WXcbRQWFL0Gm5kNGVin+cLoxbXCluovIameQhw9&#10;bLHpwiuG4gzd0el3VF4NG3cViOoa9FcGYpSVvStNrL4x9a/1SYzrOo4QdRGWekLwyOSgd2zNUyx3&#10;uwYuTnZWDtmGARDTpyLmcYUtku/E/cru0d3Nl0BThbkQaBpKGTHzjqDCbhwHFZ9CJUE7kyeY1BLd&#10;iNiafZwhaBR/xr2eVFix67pLIMkguyN4gOjiShOr75KY8lK9KkMjhs9AYpF8sRi0K2MaB/I/8vkk&#10;rwZJFbmgFXFGA6PSmEvxbz7fazgiHIFUBh5Ldu9XlXs45ZvotZpNPRw1mEC6RZu8i38g8rIMVo0/&#10;oryx9RL/qGo6lBAzKCdhvHw+jFB08Im46l/AhtMn8LnWV4p0Fcj5kLvG8JfWpj3C1/iPOP2OcSrE&#10;Y/Vf9+GhcAPRd2WTpFj4jJ1qwprmre0cxvVOhCdu89MeJox6OTeExHEMD4u/xhW2HhyP0U+7kV4n&#10;T2w4RcwbFUc6/q/hJpzKztZB6hNkog0TR+b8DTgnTvPfoVXcC6e5dIvqdk5B4etl57R1zaGsIv/P&#10;iQg5LM/gbUZb9BJjtfsEtF7FH9p6SJB/yvWrgHQRIl0kW8UvQM0YDxKfIDbpS5kutf198+DvBHvq&#10;c73+eyCe3q+fhc4hIl0EFZ/Cx9xIs/UJdzeKnKxCFLHPa8xp3Mkniamnv7D+gXr8EblHIb8MJ7D5&#10;2B/2I1AsrRFSa0PlavQTkMRsux6c6ryrNUP0RttOTeSGFmEPqNbjsEouotc353UqM6E5MfaIZAee&#10;GYJxhhWXlb0aon6o1yVe0tH66eJp8Ao1veTL5ROUWYG4qk9+A058k6jkrn/7yXALKK+HHc6fq7sF&#10;QIF+6uEctjK1EgNn2AdnsCnXjalriwMabLZKeTRHTyRa9nO2Geh95U6v3byy5EnGnbyC9rC9l41P&#10;QX2EsIzlXS8QzuuI58CVHQasLpJhrC++Z2Mg8vM6hJY9lx2sJcI1hDeTSPDIZMpf6UvQ+Qah1NF8&#10;LHQ9a0t+4tlyVCCulecU5/vuCFMrO3A7HWFuW0em64qTJ2jKR9yH1P+IGS4h+vCLRjtudqwDIZ5h&#10;oxCb626GI6ikxwfTEZiuUGVRD7rLFsxjikVVjLyMfyvOqx2YzrN/M3r+24zbfoLmxP9UYFpKc4fP&#10;IYrdxlcj9tVMqF31HA5Jl30x053pt5Q+Nk5FPwuff1a4H53DrueybQZCVA4pLWPY217Eb/Kd6OOS&#10;svtV4wV9ldc0Tap13jkB6qLp5C89wBhn8LIsZ15kDXQ/Hflpyqa/gcFHdCOgToQ4Rj7/mv916OF0&#10;yQw7pDgZPgspQZS85+ZI4cjVNb58vaAJw5Lq9wvk21/qLyAZTVmlroWr+jsgOenP4dNMZs5ZlIdk&#10;SrrKNkRkiRqCJR2fUSWao0EGeKuF9F2FoVemI5m8vM81Xm0IXRzCAOk43VYiCiinZMIh7BGhih1i&#10;Nfnh75m6Po/uHyqwSvo5nOy/fhuK7kXy19Xr7q8O+PS1AEI83IcqdqR50/nTM47QHRFHX8cX+9BY&#10;k0IEHHvgEA8fr/A5HHfKvGxf6LwzmOWFtS1EeQ1eFHc4guvviHwP+CDdDEyXdWLsI/C4iIQcSPJI&#10;ZEljxoH+ajA1Pm1N7CjE+5VYH237mrFiZJLSnlpilA0BwraRSri9T0PypQyyV5JKWtej/A/tL4XR&#10;LwzB+p8GqJxg3OnUVfJlOgwD2TJoLZ1k518RrGYzXSAO2S7smTQZ8zCyfjeKDQUKXTxkD7HWBkfj&#10;OzTI5F8M2bptjrzrTPS5ucmvy6hp8JLNamwQU3+zrPIirno82tdjv7OeguqjPBpFtUB/rx2fBbTR&#10;+U0H0GZwXil7NmleefglSE5CdH8PPtdPO1CekMkDEQOKicrsijNk+7xuM+y5sysR55ZA9Mv//d/+&#10;y7+PI4IKjS5jJ+pCxcMjjrGj8Vf+RO3lrIxMiTebDZTHmnIMXoCh4+pVtfG6saL7gJrh1Mkg8ojd&#10;BZUgOljNrxMxjNd3bmgAIVsVpbQr8pUkrOMbOokHy2SiYUIVQTkhMb2KhfrDHj1oEK2b3H7FS9mS&#10;0Gt61LkN0GFr9d39I/vx/o9vz/V6Yqs+Xnds8gohR9Lg5+i7iBqulxA5pkPYHf9ForG8ce8EXZ3N&#10;18YTFqECc335ITGbd6V7qo/6c3rVjnzNlajynMbYinIl/cd4nXcokrFh7ULifXJs0R3ok2GC4wmR&#10;NPF627zK5Ctlso/Hqy+jJg+sgfShn3c/mM+Skr/ST7ZRO+IBOtOv+9WCAPthXIzNPL1K0l+Z/be/&#10;/SPil5fxiqI/6rU6T2hGX39+/tZ2fcK8knLGu4ciLyRBeaqVea1kqZyw/ixwEZowDeBE5JhjUcew&#10;l/IQad7z/s9Xrg2IsibrQAng9lI/pCh3oDGo+GuAziN5+JusXvW6ogLZSV7M1qO/pCri1hFyHMFf&#10;v0PLBKSjGbiT4EMb0l/G2Af94qWcgWGv+/t8FXpwKtndIpJSr97NV8WCItqIl14X5a+uhmMX3/U1&#10;czjyV5Ui0Ca7+WJ6teqEkqp1rbabuXnOMfkKGov+ijK+jrDlKxt2lyBfY7NtXZPSD3tF2vdKf9ir&#10;vIQHbBJOx1/SFUD9j/uw0329flg9kXCXf6sem157HUB70BxjSHPXeLWxbH26H6gaLVMe++tbBfHI&#10;uOqTZ7QdMun1Vp5HqtQ7197kIRpar308OJpX0fPXk/taC+oRPzyVjdmueOmVpuPV9fLbkg2f9+iv&#10;4Q/ZXy5RD0OEIVHJbnbttYsiBLlO8C2qrU/msD+z7cm+ZYM2xYRtZkA8ZIcURfUzb57LZ1rvZgG9&#10;IjA24w7QTlNnW/lIHqC69etH+VVSKJkQ9Rg7BzOP1yYVrQ3zq0qP7FlylozyoVd7dW+7FapINu7D&#10;w4exwLYP448+wxqtc+F0rBVUrdTXnDhPa6djWDLJhoGWg+TwaUW8HEDkxYlCjZ2tq1GP0vWeryK3&#10;/iQ0dLZrKaqyGmtqHM4spEXiXa+ZC0i+bO1wGn6yViIBc30eqUj19bpDYrxme1CWffTqasJfx01w&#10;fmg/8P1a2V97T6chO7lf+SuKBZqZfqX9IPH4Z72WO+ahzB/zIHUsLTuv+Nrc2POK6Xr/8BR6TK/F&#10;HsXIA12S7jJrW6zk1z/s1Ycvb7kOvv8Y/GXCRxsvD/fYMYWOg+5rrRf7NQp10dZfex6vZwYNfz24&#10;2rzYa+9/vOQrCn29zLULdLg2h0xalwuVLFYN2rvtj7JeJ+IT/EvZO/BSnvb6Pq61vzKR2q6pKui6&#10;+gXpTDxxbFYj+qXDyALJWOe0hPZww03mFgm0a7Iol3wjAcx8qUTs5Zmsenc1TnJ/M9fXF8bJPctk&#10;w/eefFEC/yM1qi79BV/7m57lUY+SJAkg7r4OQedX57ff2RhyDA2QYttIVm6yR9M8V+i1EtC1hCdd&#10;bwBibwiZdG5HvNU4eC2/JXzuoGUbq4OWrjybC/dGWv5Kn4r00zMORCM8GjH0r6z+Eh92WKkTRc7m&#10;i0wE55IH01X2U/hoUcG5R58jLfC1pPtCciwQBdlJNtYenOhXFkMErV8PkEW22MnhPqG1bq31Nr0W&#10;WH2S/vT0/NTtAuA7vUb2LevvXi3r57TzeVDJC7rU46Fej801wvcZq178jLxIVB6OR/loy6QPF407&#10;v26hfbP2Ej1/AnyNsfjLYGp7eg2M9TxPYzNLBkCI/6Dr6yErUYVxboF0xdRT9bRWKk3Ir31d8fHZ&#10;/Q8c9T8zqGuPJcPuddPTGoa2FMlfGe1r14oX+fdmHvLXqb+aTwp89fJqO7fJzHK8sjpRdRDSXZAq&#10;ewTU+MQ4jlr/bAiLR88vgPTQ+YXvm6bGC8h66JCGjbzMaEyWq/3yvM/JeOSNfqXu9AM/HxR+Wp+M&#10;vjhVdnot9Qrbj7faPl6Cv2QZ/CNvJQv5eB1D9R/r3BdeEHkvVn+c+w7+bFWu0V2ttlFb7GFDVpvW&#10;I5snBkJ4xMnLr9m2rfkq9PbHnM9C4tKhOoClPIgsGDsiv36jMaz9Y2AZd75X5x4q586Rp/NFn/Pc&#10;USQS4zHvpkxq82Lrj0Ntac9EzsNPT3adgXsj5Pm1a70K3vdt3u/d11zX0JZHtN1P8/o32cvUig6G&#10;DjubxPmeHABg//h55tg3liB+TklQDpAcNqKcQ+9DpEgB1ZKq/sp05Y01dBikxYQAGi+pD683Dhqv&#10;P/Ja+VudqxCTu5S4tE3M88xDOjQdpgnEnEqFgRhv1NXmN60JQ8rUTzq2rxNNu2Rnqoo1TtQ34uDj&#10;WucZDz9fm74U+27nY9OkqIrQM2WBPt13iMHPv6toutLIJ1Od+27yXH8i/L/6hnh4wt4pZGAZfM5k&#10;fNE+a4iBBlmPezr3V0ro32dpX6m9IuHn3tIVW9P0GcrD2E7Wxro+rhW6fMpLH859Ufs/0sljyKTz&#10;AO2N5msMVW9UD8jHxhyiNk43068vYz/wUnOjd0l26/0fzzyXhHzRD5KXKF7nMCSeBc3RsghvYGn3&#10;Oecf8J3m/MI0Xqv/uxsAzQmvphh5x1wT3Zj03ooMts3hW4Q4dUsjrGvK3iMB0HvCmio7PeCY/uqa&#10;/lS/LvpTQ/73nFSySfRpP1rnjdpvE1SJej1wvSgaBKm4H/a1+pl9QHNZHVWc0J6ekCsGparO2oNr&#10;oWR22XXeMn0/t4B0NOZ4FLZApsZw8EKe9/VeoTyXDHqzOqP2NK6StveN1rK//7B1oDrl+Sn7l3i6&#10;z/ER1MSrDNRzo/nh61v2oc9DRFBDe+kfawfS03xR53c8HHYi2Dp5TecZZX8/H0igbRgnj7zcqWZ6&#10;2OnNyMiu2hPc3+V+JWqnaUA3+e/8YEb1NRBj1PDxMear7V6abcsWR33tpmYV1ZvXBsB84qX2VS+2&#10;54v5m36F9mw6rlMC2K/mGsGyzBvyrjqzEuslf35SJhOz9zD+XcUYwpnQnEK0jkaX8xBlekTeNIey&#10;3PZmvibHfAS8SRoXykgQzn8IYHmRLB0zolDRx9OcQ7qwmV9n07WUvj4fn4nddTzZaxlWYVe/tnN3&#10;l+saxVLXMaLe3lR0xvXxAZ03l9iB7W+4Kk5eqetjzRcg0H4i9Pw6jRFxHnSVnPZSE5JusikbV15g&#10;ZtvK9n7IfE7nci+2b/DvseVW1CnXoTEmerwgrXqEJCJ8OTjUpvuuWk4nLAlZZzZJ5y7882DYJjF9&#10;B1aQT8anVQ96ONa4aj3Mh3v+rUIrGljWIQhViUSxicSwK9Oql3mnFjmPle0RpmomWtjQ5aiK7rua&#10;u+gB0Yfu1xQbbSOaOwdIX0rkr8Ec2pP4Wvf6WgK4Q8le4g9C8iUi6EbezMH3V8KckzzW4WdaBFqv&#10;4qHxMCD5ZpxyB0yv3kvFJ0AypStW4dARs0z7i/Y1r6aXekI9FJD/b+aVMF/RS2QbzznCKTWwKll8&#10;z7UZ1sHG2bpt1E/rnnpItbHsoqqDXcN+YuvJJ4Voy/Is4yGrOfe3+r5z/r6hFCNtUyaS1lhr3XSd&#10;KWS6/+OxzoF1bkForZm+L+6+A/Hy69Rr8A1ozvf1Snk1rqZzD+1HdNIE+N7oBNbWrwfKdvqeS+f2&#10;hMYHa9A26/fr1OdP7rNKl4fah/se6R//SLu77MTx+c0esWqhqvcXfcOHhnhMvycpgmwllir137j8&#10;/R95/e5vdR3P8Q024Vh74nW36kP5gUOyuC/ru3hss1p2fcf6hJB2GA30Oz33oS51ZQPFf/Gr0FWy&#10;VZsXo9fXYC2vanefe3/9qL23fxcg+HeB4mU5YwrzuU7nECgMyW0dylqpj7D9XTcBoVlT/qpqr2+j&#10;/vf6re2L/HDxMPrVT/ut6PfvWZ/Xc8Mm7MDTCe0TkMMsiIEO2hzkDDzW4A+eCERPAhKBVUqHWZUB&#10;Vp0CWaG27uI5ghZy1dvVFc1fQcgS8pBX6spNGQM5ct619ZVeXYlTqJ02dSTK1GrPE1SW7iLLdGZG&#10;n1BCZFdRyKVYaWIvWUiwhA1sMjsgdBWcg/zpNLCMd9h4OK1PpN1QHp8ZrkHSq4P/bNDsvwP0bX9B&#10;SH+gf2ZQnR1gNWvrBmA8fli0TmpCtiN5UKq2M4XESFeq2kSO+ANrXh4RZ/T3ot18VSyDaYcDRF18&#10;lC8JTeIAO6puf5U5nTNSDKyM0Ygk1a0nkOxTqLINfK52edP2ZMSDyAoXym7ih8LXodbFvt0vKBd5&#10;6TrmyfKLFAT1MjYxA2e85QRqR0pJLTFPafsJjla6Hp+Rag/p2VxLYHU1UUOobcbaY1xl3HMm7Nc2&#10;NLvSJziDqjxClFwDEwogy2J7JX5hMQlcL+kvwde/KyBfjnSFX8UxjTO+xn6xEOO/4uh3HGqzjGTz&#10;OGdV1fnLEfLRNyFP+WVkQ+i0b/rwdo/wi1KSVXArMmN8JY9L5FMWJDxMB2s4hubqDDzO+pAo/vYI&#10;q2WqbEK0DmZP1TuC1vsI5Be0EEir6B0iqoi/yatmYWgGRklfvMYchTTaR2Abtd2BfIJX0iN6rWt6&#10;e7AK5ei+ZpPM+gTIU+EIKQf5idfgOfQnQu7A5yWZcGH6cok9fS26beuBtPqhdFAffgbb2kWj6bm9&#10;aNuNsmdOyy4iLugIn13WL9T3Xr3GMrrg3Nd2XC+lD3mSg7g4569AtNAHlRJE+RoOg8pM45fg+rd9&#10;3FCnBrrvvANHORI0jqElg3y//DJ9c8w5Ghs9RtBGa5fyxlpGmiSF/Gy9bEEO5ARYv4N4kbYCK/0m&#10;UDUFInSOOMOAybs5b+vS7oZj/SYcVOMsMMIFcpM8pxWvlOQsTjW+hA3X3XWBX5nYrGnvL5iOT8YZ&#10;Po/rZNJFaV0UDXxBH5dzrJd7zOTr4GLnbGQCw/D1ycmTUF/Q/sQ5g+tAnPzA5ADNC1i/jJxR9b5g&#10;370ac6b2eL3PQ6y5p8Ok4RGKrjOVWpZFNu2zEXgMDsV/zHP8PPAJFVnxVtXfCWdwXRefYiek9+sF&#10;30kLfR1qf0RD43p8cTbyJkjOnT6BKyRVW1f5kN5lpDuk75hbfB4telKKzyLoWh1qd8E3hq/HQcYL&#10;ZpPvDHUMtfW97zRPLwidTKajse5+IHo+h/0uXFgGun8jmFrKI+gFVEd6RVj+olZW6jpjHjzGvG8S&#10;LR7DV8pRRINHmXMM75rx47iNXTfErl1rGk62mxoNldscLraar3mU1vsCNmpNKizlm+pfwjn//wrG&#10;Xp9peAD6XSErLB31T4a8cg41N/LgE+AMGH9ol+NDcRJKn2C9DDv4DyoE1T9q87twaY6adKlwLfqc&#10;fsfjNzkvXUnulMMPfVEh8ihx5I8Q541Mqg70i/kN+bre4ukV5/ejV2Iz5iQiQc4Td6t+ibu3Fb1j&#10;5I98VX/i+UWIntM9ArtAgVDfXEL2DQJ9k/3HIzqAjkFwmnMuSmIwAw833TgsSbe8IUEmt6CM6WcM&#10;BOeNImJhheieo/3/IJQq6xox5suI2k69NqlPDpxf52IJ2PGSWYHgFfwzENknQJWdJVA4msrUUq0j&#10;LV4IWhua1TlcVWmG8xaoX/5dge4j1MY/7Rs0YTj11wk+Ma9/Uh2KEwgZEI5Mssurpv9xkLAVMkqp&#10;PiPbtJTu1iFlfaIfTqC2B2PtGric+fNVintEkJYYYYeviLTaVXv0mIf7j2DN/1gP0bygueEsvixu&#10;WW/unF9GiIyPiKGA5mGtc1kYpXl8LdQOoUlMUB/u6A7FWLqrcRU46WjiOYdiIP1zT4O5M2Iej5D9&#10;FwXVKKOGCTzaMZ1tem8DQhE8r4L2wB5INPqEIlQ4AmurTo8bjR3QGOs3A+sxj/HI/yy0rnQIQVnA&#10;UqQr8BNCdL04bHaqNzB8ctCVXSO3GjcrQL5LWypWOuQyJOUMCxX8jxB1isa1oLSE6xq0lnAMG+sO&#10;yoGQpS4zEZLmp2wDHs3/SqTfMR72DptbANEMOxyIfgify0ql0EG8Isv1nEHZIjb/bfsGIRayXqUV&#10;zqFkYhMFNiJN2ZRBfORnGVCTskeTOMjWqEd0e6YjZ49QC4HNqqlIfR1iGnSUKEYpcWC/vBwvOtTW&#10;/ySwbOJ2cOT8xuqohzYKJMG+jKTyAlk/JPm//uv/9u90tnEh5r5P8uPeJiR1MVF3c053OgNM+t2n&#10;uivoze70USnXX905pjtn//z2HHl8ukTzrieF6U7SBo7l0BO2vTrqeemgZrTnaEapitr4Qw3+10aC&#10;zUudLAPSLQG7I7EHVXwaF9DRHcnMHRvFn0H3zZ9yVTZ+rQ4PmN1nlHwlm+76eX4Yd1ipsJ+aMbor&#10;eIduSM8X+Pk5njC7Qz/dLxtn5gb9RURUn58exMFNTDc/A6S203h7N+0GKRKoIOF+FRv1kMPzqMuw&#10;dT9JyPxvmN+f+JL1VKTnLBJ3dcc7umOy60DW011HeioTMd19bAjqRXeyQ9GYnsytxzawUbF/jLvg&#10;0R6sxxcH2Wa6c65keaAPVb2753zq7McHj++nJ1u9bO5mu6s5xJ9mR1o5J4yfecnW3+3Jln/7W9J+&#10;XZ6exTbPz+nf//Yvf7YOT4/55Nq0QuZJG78jTL7GnnKwBabPPABGV1SeVTcr9fxGZB/nPEdQtp47&#10;Va31H3BJUnIi7ZOWFjL1Wrne17y8SXeenwzhDmIAGXcTvcHA61d31dPjOHrpM0O6qIB/z3LpiZZl&#10;J4Y5r97MwvaxBpi/MO9k7LScQ4k7rVPmr8jMPmAyc+Dj4w68nN+zDvFST57wu8tZwvZ5V2VknYWr&#10;KhufqE+CWiN8ffOKrFNIHxqF/cQLa6snX/qdszTbetfny/QkRYwbPn1ZilWR7EDoqVHTncYgTLrP&#10;8WTTFDTuWC1nQA9GTKT9sj+pR88lm3VQfvDDn0pGoUgOQWLyMHt16CJfm55A2E6OhmFDRklkWISo&#10;sppXeSyZ2KzHcKHtPu1Dhiyrv2pc+fza8wvYqD4j2tDrebpE+uMxnjhDwUam7vCf9UqkDliHkB59&#10;k33iT21oVkE3k8LpEyur7yJp8xzQY055Za/p6SYQdLQwBN/x5Aff/qzYzVfTlFd5OZxTc/X/vd1N&#10;Lry/5lqjEyRC9LJvVH/MSaTmT6sfTwC1ccVo4SUWUZRJoH4k6joQyBtzyTCI9uH+1NtUEv9LnxD+&#10;xEjtUae5DtXZ5vlbPn2aiKdIQnb6JWO3r3zT7UWE1nejg5NFPSFKUMf6U55Uo9UxulEEgiaA26KB&#10;YrKdJRrotYGVQse5Bz4F2GPMEwuNaVzZnJTWKXDVHpAddTHCdU1xk8eptIOX2C5dEvAnp4uxcib6&#10;0Gnlpbv6pyeKQZXVJ7Rv9fWin6Zsg1lvGLiPfRvWEnt6UDwZIvop/Y7Qk139KWLTfrXsymajLxRX&#10;SvuKero6oTlfPk68v+c88L3eokW8aG8a6mW9QLVje4Ep119PlOunILjBWBv8McyaxqPJp7y3Gidv&#10;9RQ54mN6uoaQ9LhhkT5eStmni0PlE6zZtXAw+n/oqrVDOaLib9zpN+RZHm2kiDJlVxa3yKO4Q+d8&#10;+gXTbiegRam25WvuB3qCyjh/2swRaB7uJRS5AfhJZfb4xrH38QBKUKVENyRfHy4vm6c4okZw4v5S&#10;3ZWlOLDxMlxnEGS74FtPPX16GOdDdCjK6/V1vvZa61zAx1C13b3dRWT6CcvYIxanAo7siS4hHfj7&#10;fuy9fMP5jyc2o10bEV43dVAi7Fz2YlB1Pc03dJ74LzTK/v509wSfssN+LIIA/V4jLXrB+z7Ijjny&#10;Mfa+fIpdHAbioh7jqa+Tbgpfx2hD3/JzTz0F5b324f4Eax9Xkqif5o7/MeaBqqBxG4g6iMo2/GRb&#10;f0KLnoAoiVi1fb94uNuMRScjQuco8152Y5MUoK+LPUcfJi9/u5rYt5WGuaK92lRU4DUSH0OSyRpP&#10;dPhUIpIr2+B4pCOCiklvegJZ8fA3CWHSj8htd/eUc1ye+0A3pNuuNcDe/e0eshOJlAD51ri8firb&#10;6JrGePMEYTaWs8kW2mfEZ0JvNJMvC2Tha76eHOxvF2Ad+sS3p2+gkbxIgXTef2b9Fzun0zzkdOe3&#10;ZiVcPuXmefj8lGjBNe4nafmgVF8i0Iak0zTq+sHEU01ZpUw4vTkhPgdfH0PyNc0Df3xwFGaLuMAP&#10;/LS9r0vfNkSU/oGWlad67/ZI1vkaOeqzaqmVmA6mNwlKF8k57anKr1hj2Fr1hrzdouq7NPrCgkL1&#10;mqJxXX1wDsGbcfGPND5IivFr/Po7y3JFYnq8oUbtA5WIvGzS0H5Bcy7xofFkCoWusl3xFa0oa2aZ&#10;2eMcBcOGqKRGFclN/Y0/Pdd7X9cYjie7wnYkOZtQPBKap8Y1tkSpADFG4zGHZp7cSt/x9HnJhHEd&#10;N7RE2925teYNQm8w8qei6frd08Nzt/UnaxNvdv6qPbr2JQHKTVv7WyRrPpvtfwrZWk99ndYINGvf&#10;jc8Es6ahB5i4DfLe7UN9/pH/ac6fx6HPEyVH6ZWennkfsqu3NchPKE+MJzZD3vTUwRKz35IJPNZ1&#10;/+BUROQKLueWL6pLx6QAWB4h3Qmt19nTVR9CsTavX7V9i5dfq/Q5Sf1PxFyPeOr/Nkbl6RjjhDm+&#10;b9Y+3J8q745nVNNO5Ff0dJ0TUx7i+SmCfc3O1yigRS/CbdaFJ/m4n+raU1bLxvePNYb4bzYheh/m&#10;vm77y6FYNE6e6oA8sNmKctZRZ47+INT/3YcFXYsi+gmUbqiyv+99pbdXy7c16Dtr7inRD+pfwOe6&#10;RmWlh4BefBLOv2LARe85AXRJRuOFEFtxlD5a+4n+3jM+Eyr2vJi91HdF10RKHt5vBR+PervPdF4O&#10;yFdlp+G7g0PvYZypYV03NIZ9XAus6vUjjf/Wr3hMPlH8p2EieVv2waufCGx5gdAtZRDok76uvde+&#10;3edEf6vTQMrLT7JPToMw+YRflJz8bH+Jz1W60p9AmyHRDNUqU1O4iFze3qPbd13i5k+R5af6vWWS&#10;UPIX89cTe64o/fQGIZ3vEPKr6O7K076111wbzJqbxve1xR1N/fxRqdClbELq4Yver75Qqx8e+eYM&#10;zhfDJtma9VMmP8/ZruEMxbjnRoCp6U28tYfy8/xEthlNJQcQRDJ5BH3v9WZ20jzse64//+S1IRAE&#10;eUbalw4Y30Dputvg8L/txZbz9Qt9x+q/ZxnnAcKRYilTv4GWhyYaZ1r/jlvnXPrNCxFN0H731FmZ&#10;aZLHbLdFNaa9oq9xLB+m0812hP7aL+u3USZHr2+uf+njUpAPeTz67y+Yj7yoZyxn7qaj8R2oOYlq&#10;VMNxjpoRIROTdc9hJZNfl0nuqFRz5OQH5UPTk3sL0/5aoFhtS3pVpZW1aTLeiFGFxkvXpfXGxIDR&#10;aFatV/Uv0H2NOSRzCGsM/aex7Co2YQA02F6+OfaV7n8ZRY74ozqTbEVLJPJcK6sj5brWuapRncQV&#10;iZAliEci8lTP9/L93WLl+RK47iEI6Uiyvs8Sr2k/LmEKp9Sug03vjdWt2k2rT1LOIYvD53edV+Ta&#10;wDE3CJPSGEOntIpVQMWqpWlHcwSh8+v1txlEmA8f8xs7My8w8Z+v94vZyRp6AteN5y9Gn+8TIA8e&#10;Vl4kQ3mvl5jHtZT1NwZn+XsSAWqc8RBF5J/ulXlv1clu/4DYqoO72Op5ExNzJJHiQQnnbj3qhFAz&#10;2UpPSxppdKPRmtCc799d9tsYjWcjfKuEAq0eT8o6QPu6QVk9h4tusOB3FkMxfc/w8jquQc/fX4y2&#10;IZIV9Xn7MgBZj9eUOTc81DVmQnOnn7O37wb9rEc2OQ/HYcDPoaTPuKZadO1a0Y8ay379SPvlWVqM&#10;Mcpn40V7CEqjeVhv0Y3vKmRX5mksQF6fI0XtT9qh6jx/y+/K/M0cL/UE+R9+7rHZGxC0iecVZwhZ&#10;/oL/lg0H0de2l5OKvkfy/hR6L2lvQ9P1ez3B3qHrHc+2lrZMgPRvtU0JjfG8xp/1nvhGBLQFWZp1&#10;8hd9T6bv14np96/hPfgsW3DO6vmKEQpYQ3ZqWP+/1PftL/V2D19zxn5h7BFevme93Ro5XaevOd/U&#10;AZU88O9FhixWcYF3Ya/Xs2HbP8b4S/iS8496M8Xfv+fvHua3LpedzDbv9abUv+sNBjfccMMNN9xw&#10;ww033HDDDTfccMMNN9xwww033HDDDTfccMMNN9xwww033HDDDTfccMMNN9xwww033HDD/9yIGwz6&#10;Hggmjm+IOMa1tyl8jFdj8K6ZfjInYqb8SZ16eoBujGAcIQ8TrFM0IyDL6R4CFXljk254yjsU6+CL&#10;CJYhY8lexxex3iXzF0N3g/HOrhARx51HudsWn7HHZ+sn8j6hzyPl9lA2p06bsBPPdVZ/9ZNDrN3S&#10;7Cz+mp5MmX4nSFFhJC4hK3r1tl2kt2Y+RlWkzWX3GLfeb4DHSq9cht3P9cDXfO2vQs55Ofbki5q7&#10;eg5jnYpHXtmk7JGum38JxQNttnO4wnnXKiV2yYGQhwHyHAFzc4QrZTmDMkdAthsBMkRgWaajXjXw&#10;PNHYQUVaVxLMLQVCCeVniQLhx7LNsAGO0bZtpsA8ylftCHGZuRX+Ce7c6yrkYyDCbw+Mp5ugd+Ad&#10;6EJXM4dyvTUePO8E1fYKt/0iTinrxluH7HFkE0f6ZR38Juxtfq1zqN4lK6onfk14jaWe45g+9exT&#10;XKvOCWpMBV/jM6lSCdYp+bqjruqw2XZZO0ZzpE7nkJEXUoG+h6hDXyqfusavPo1gXOEqXPCPELFk&#10;Lx2FtAQYbXTmQcyHHtgGZRFXXjZCEHSMMNUH/ejrOFhCRda0AzFV7QLPXcM/ExAm9Co/gU18Tg5b&#10;0gYnAYW/Ku4Xzk98rv9nIPSMRIUDpN8pRgKBdlIZ4WMu5w2UydbRpOpXGLBJSjZbbJctr0Q3XWhI&#10;tvo7h6nlbvH6NERxpiUp3Caf0hWQL1/C6MMKzMNHBo4NhKz6acz2qtjQq6Uvupt6vwWhGBOlE0JM&#10;AVCULqgxnpZmGBgP4zgV7q8S9xyOeLaKwKzB9VjdWroTerIMn1HSuHociNAgONEhfHyryLK2cKUL&#10;+yaXCO0xtSpj+FPCVGHyDSXdNm7IDbrf2g+Rt+j1S7iin65dmmZVLtOdcI7Hlfx38KfjnCNzOroN&#10;n1RlxvWN1a3tulfqPfmd4FlSLCbyPJAvrdiztNxzJ58bkAtZBTctIMyLz9Qzc5BX8+9YX0aYKn4B&#10;J3PKAXbD8cIQNewqbvI05j5nyk9hNZd3W8/XF/pSkk9PmOomXCezY8c+j9kf8SS888j6HrLpvoOl&#10;i0p17qF1WTQisyszzTxEiqteFMu/vG2EK1G225nQfRhHiFvyDNWmn4z3C5i8a0NP5riEfmLdTLDi&#10;K9GN93pdK8u1qG69CPY063b/d58njUt0WDXPeRn7OszGkbyIyU8+adbGhfH6WcgO1Cb1Q4BOMa6j&#10;s/ARgbVTZyGKM3mC6WmpmjumOWSjh68NZd9rMJnSeMQUUQKKXuo3AnKyD4/AoijGB22FNn2OCgwf&#10;on/RfqyWeW3HwrXrjwBq3T/kRvqRD5oRIs0PC2cgy1yzlg2pP4d+guTvddOBsHEGgjY6C9mPfQJj&#10;sc/DVMq7FtJnYzsVeTewX8pFQsJznKraVC/9M/2Hofvc9HEd5GfywzrIeMUFB6CF0krXI2THx9o3&#10;TCl8ec7b4q9ysMtI7UbfTDpbn1yLmC8QGEcQ3fLXqax4BT+FkmgySc2DbvJLe71/Kkxs+Wnqyzj1&#10;jzzofAn99GXz6+tdLWteMydeg0mtileMJWrHVBQwAhFpnv8KPueFwvWGIP2v8QjFKn0lFaumsdam&#10;+otwdG09xcAnfbMC8zycw1d8DSMjAqGxMdYApg9m7L/MRtI0ZfkK3A469+gnLl8LE8OSPYfoODEf&#10;yTQeTlAFk/3jk8ix6WVBQ2xGxRNQsqiCfotQVLJs31R1VC+inCQyAOfmy6ieSdCQBMdoGx6GqngG&#10;PddtnF56Rig7gOwk55fwhfF1LSQv4emBOWe2+a7+DM05/ZRv4Gi+SLr7QvFiH7GvCPeenC0UUKfs&#10;z0PWj36okDSQ9sCWSZaNM4irJaNe1R/5ySubwY/4B2LJNwMLtefZg+tjUEdrC9n0LLJVfoRuSHoI&#10;2DTU9t9NTSIWBD+PUOEvxFcvL+3WvrAvBGYIa8vQ0cGlSBswMdm0sMubcNCBumZJ6CnwO/eP7qB/&#10;IdHyViDka5GOz8sI37SQmRU2KGtMddhO4yxCyeZI2VP+DpE31zuHjUkGrvWHo0lnA2gRcduV/x1S&#10;1yivflU9Hkl/jfUOZRsvj5jtrF7kkT6SZM0QeRkljwj5N9kVtCNY3qDr4QwoXor4CXyCNuq4z52T&#10;Lbr2//yv/+XfmejxgY4cF5kxrJHUMV9NwZPCR77mzmcKtPFXKb3Wayr8FX3+SjCdV5IGB+a353wt&#10;3Z/fnhBnIV9xzwuBfB1RXxyEjJTPX6/lr9+RDnd8TUW1kV/269nN+KnbrOM8kfH1GYPGjG1mgCVJ&#10;bTb4QLUtHVmX8pJPidFO8mI2RG9mZB4kfQbPAyST5FcK6QKjv2JE4OuXWI82HRcC9NoP1ytfHxsM&#10;1AEE2zw+ILa8RlKZipDlr2/Ta3h2r03zrPd6XcmK9BnKn7yK5YKWPPWcXvPGvmf6o5tqQZhRwtjr&#10;rQSZNSVMuvzsvi5WwR8f3g16lZ6ZBOV14CYhDRB7oLwgGEUlsF6rMr2Oz/yp2I/XFcUrZ6px8Xr/&#10;GK8QeisB7+vV1cTdt2+RTithHqhX5RCebpA+eEVt8QLa7EK9Tua70fj+PdPuE3qV5bc/87WB/0J5&#10;qs/v6vVD/noZ6aCxRAy7+qvvhFFP3YNqFzCUGTpm3qC2oGR2M/QFKstkkjUjKw6yXb4o7w4ymnC9&#10;uo08LmpCz3WIOF78NZOq13OD2UsIjuo4tKcPObyFrxd+4S3wE23xpwWa4OJKxAZBsHarv/SasMpJ&#10;/3h6bp4PSLNPnnCoPL0Cd0KJ268X8vFd6wtbj/ki7eHs1XZ6FatXWJUgKJPXL0SfS39E5O+vKvuo&#10;V37566C05vm0hWbZTyaHXom1mWph/2y8fX2lo2zCV37JJnz92Zh/S3aQi5xQiAn2fNbJtYl+lK96&#10;JyT65Aftzy6TKVno9QS6lhRjY1T1NW8FkAzbUObiP7+GMKlsfXOLksmqqcvl66O3APUn67CjlERw&#10;7USOtGQn2plp7+tX1TyYsNgmXjEv/Qv++ud+vV0IMtcLlE0c7acbeO20RcqdkGYbec2v3eyiJ73H&#10;HLLQoJzWzudJSBCx23On1x5ZP6RjkxLup71GWTuALJGuxCkvlSqHRTGefN4A6Kc+X5Yxx5wzjVdP&#10;G/9iohy5yau9RpngCH1+5rjMmvHKO9iJdmOZrylaL6bX0kFO4xoQB6sV4kQ9byuIhXVrv17S1dtA&#10;TbKa2bqEcv+PFD9q/O0x6hOkM6pH44xXH/own6hXRp9qSnsO/KzX3GouX18tHNyCFVME95aZVo5D&#10;ebJFxruahVLsETRJty/iANqbuRs+xDkNZMACO88Dd9MrKl/+nq9S1LkiEVZDk6fHfAXit2es29KF&#10;64rpSPQ55/rqQVRz/48Umvj+Rrirvez9N+4Rki5ZJq/3Ya/i9bJZB1Nn1Uzp/HWIksX7Tv3a58ir&#10;aOQPG8iGaRvOlYyLV4ni61CQSTUGtuctjmww7AvI7lXWHJDoWk0XmeJZWbP+mZ5evblA61eCxNZX&#10;ANOfiomJKXgWa02vWS37y3dbF+Ie56+S3TBEyUIept3jTCvyAmtj35uw2sQMQJ72D8SPkk3jO4D5&#10;LzjAhqJuVIHBkyK5T3A9DzvVHuqB12wkI/ZjbOB9M14paudq5ZtE69qvmyetyhNEz9ol4D2x3876&#10;kl08iVfNIc6/jYZ2pReR/c+81Cf1Lp0Rh3ryF+Sm3o9ZEQiqQW/o//M15yF/PbXoPD39CT/ItjHG&#10;g3b1l42p1/arkfeIduHPkZU0er4ykGLUy0TkpXhsO+q/viUP7WnX/TCbb/ejIDnmJigm+5Re2geh&#10;e8teRPLw6wb/qD2B+6lqU1a2jT4o+tknrDFs0m5itu65cVQrkFjSSNmKLo5lL4kruiuJqAabDv2J&#10;ed8kvj4m+oK9AD69DoFepE0mULHPhEzn17Tg5BFR7JaIr/tlvz8+Bm2H1oufNja6jx/yWixxh/WS&#10;vunzpdquc27zVe+V3jpHdR9mnaD7KN8HW7tGJlry//cX3/MmWN/tT5G1D9BrlYnv9bphZ//wnOvq&#10;g2xOkMDCn3Fbznixrttf/uw+3NWLLnkNebnn4aut69AQPKte6Aj73C26stZ77fMIjX+533idMlCO&#10;6P01ZJ8FYAteHx82oeiQ09c89Ul8Ci7bDJLK/Y+u54KG1ibfPxRd1inJt3iverp+8CalgZAfDPNc&#10;P7k96FXhsW4l5eBR5TJTgHlGT69l7vEyirJh+K75LegzLRkDNdf62ryDWvi+9bSfUjehfaIiQuPJ&#10;1Yoj1PV5oPvYYeUO1kyyow/l6+5X0/Wowj18MfqDsk/GFkwOFpeZ/Hyg1zdU1ToAaic6RC3w8vXw&#10;4yVfxc2aqv34kNdyx9pLSL4U4MXOs19trA2Uj6GJSKj/g0KpykgchF4bSs7dK86Jtd0K2VM6fJSv&#10;ra8bJ6G8ZlYUS2a97v3V1s0PrcfxmYi9HvvQrp/RJyPl59Sn3Z9KgJ9U9GsAvUeIdSZ1ef4z1637&#10;R/pr8Sp7vVmfaP6rokDbuvrBof2Aj8PdeUN0Kfnjb93LuF01J2i+iTRC882sasmDTE3TgM8TX4XT&#10;I4ovsdOBovbaEIC85n+vOn8005AOx5uv4R/TmEid+X0P/UPn6gGxqjVE9APF5HTeAD/OG00Dx0hn&#10;rbKv9hfKBflJK7Sh+/ScV+uFf3fc1yC3mMuKa8jSqCStQ7S8hAtT2NYD3Ce1D/M86UHfihh5PZYB&#10;pnzv2fuB+BwYTUbbhuwE0PsJYxGQuab5tcVE4aLztOcw+TRG+JmpUaYfaayQP3Xb4qXq7kJpL/S/&#10;7ZtoNeb5NcXd965davQGwBT0fJ8n/yOSU+6/2MeUUfJKPs3RAe2DfP6XSFXfJVQfD47JM1ggjLVx&#10;8G3/3yDp1Hq1ojPHdxzqdx9D6lfWKZZokY2nYV3j3m3n160E0SDF8MMweWZqHLCS9HqI62uYc7TP&#10;A+grzPPzLe3RtafyPZr2kpNhC1vbmE0ClM/6cL5GXjJh/Y1xH7JLn6Si/nde2iOTdPdrp5NOotZh&#10;96G2q+kYn2oDXmYbl9brBKxQ39/4vDl8Yszr/8u//WvqZtcvpUP/SMv6XvZijapWKuIAcc+XUY3+&#10;OvhrjvHvLF1okVuRvLI0WgaL8rlA0vBzFPmuzytcF6nbmOvGdxKSyeWdUTXNFyeAx3Te+JS8CPGQ&#10;7foc1Oy6PefYZIXeoIvt3YmtZQcimpYsVavBXMkk7LTqsVnHhNvOwb6gfduH6nw40sj7ad97jHPU&#10;QaP3K8asXRdkemqETKLbaDNutCif8DV3zCvD/nPLpJ/n1zj3wOEJTx+TS9/5XNprjlchLdB9RFLu&#10;IvFmSgPeh2qj7idof2nhftVpkymwqBMoehprg15EAcmnOeHFvydUPbcHSHHP/fg4zkf4yWTU6o5t&#10;9igX/4SxB+mUyW3saNnNNoOa0XXjCchy0acxWU1f67wCrpG+vswH5D//hgw4YTXmnbXIr99ovlAf&#10;2lTeoH+OtRQjsOzZ81D1oYvZP2peZG+JrW1QA33OBY9+rYpAfopmeSXD4J+YziVLH5z9W4+UTMwA&#10;Oaf7j9fMfH2pwgDq4/D+DjIWkWcUkS3MH7Fj1r8SgNxv/7u+U7R94ysFzGvWKeqnU6uiTcg0C9XX&#10;1nweKhoT0Ixmf7gf5975lcZMT745TSLBt9IGZclP573n3ED7YO9Dra/b9dL4e+lwHe65wSNkY2as&#10;zFHyU6PdGr4XQdVsgITPdWoT9aR05Wke9mt2r3WN4sXypJfLTTRf2Qsh+MBusqHWCa2bjh7D8ZnQ&#10;XMbfPGtcffuTv6VE2uaB7yXfd7f/S1KKWsWKa0D348wehSFcyuyFVV0QWx8vfT3GOlZ+6te2R17J&#10;thgxWIUYyd/nrhap2ridCLb17zaenuhDyMUxbaffvhH/eNHvCgaV983+Klyw/V4CDMiFaDXy9fNH&#10;fX/1o36P6tSfuNaZnxD6vnO+fpj0pnPUvr7nxjuVPYsp+6assny9GHOTZSIp+dQN0RSy+0+X/vGP&#10;vC7797/9I+K36Tve9HWercuSmt//v2gn+icgowwpkI6JPsn73SiycQfHugjyWHyPdhcAS45Lr8Gh&#10;SY5BGRVagtwyl8SfAsdChDr+KxAnrcEHPWy2lrnPgbWzO6qfgo7kTd2vgxoiMF1yfAUp+wjEddQk&#10;r+muLEZlJ/fJa2AkCuZX02I+kPXBo23yCdSYSN0RQu7M+92QZLSNFknG4QrNk/Fl/sP/EEPnKYQZ&#10;rrDD3pwDRSK5/CcAbVS264DsOFE1/aMqynCE6hlQgP8Rh4XT8AhxwI8ZpMeo2/Kgwm/H1whfPetS&#10;vVCx9LcQRYxhiw6VR4QtEQj5lecRbNF/RSMLKj5BXoBRaVHHcYY4In2Tk+JEH7Nsza/6jPMgKmUI&#10;KBOfLRuOSwfJa1lfg5QSi+J5Dl9YORMgPfu84uobhGtUaZGrnfr1mrYz1ILx2lpcWMI+xhHkPg5R&#10;sT4ydNZFtEbFcQPtDL8AbaBnDOmuknNDY0dW8xwNMvoGefLrKktFF23LDF2lmij/c1AjNUyePtZD&#10;PsbWjxCeOVH+H4Ie/78flzzoqDz7c8Ruw9FJjvQB94VdiPKsPodPQj1WEjWJa/IiIKO7/ssQZYVr&#10;0BJUYFRt20fL1ghaB9quQO8VmB85OxyfXP9+bDZpO7ZXiJJq23iFbZjKfARmniid9WkR2cnt1XZz&#10;usyzemPeSvKZOsXRdvSo/hYH87po9J6h/iZc2g8T5R8ZmAGdnWdfIDlPjE07yFYlG6G8c1B7gpZP&#10;6+9BX+fsrP1C7xsYM78onKOxYmfpNoWfq5VNJovwItenkLIS7Df+XUJqlFhrjzXctCiZPyvZDrxo&#10;+XX8StuCkzi6eEp0nhUq6YbYtd1guggr/MJea+5F9KP7rmOqVt6MTr8whM6qNX2xUbboL6cn7D1m&#10;EkmIzJwrNV+e6PIr5qrG/YXWfrN6NWg+hf/siDmuQmbspf41iwxctEs5n8/ll/xxxVgTcg0N94mS&#10;K/gT3v+V/qr+k5ceEHGZVl2nMqQYCOVRTYXL2I+5FSSl8D86psuj1T/TdHVmLgi/ouHLVyNEwfgi&#10;+hpwKptC5R8h+gZ8fU6f50bKwfIMkUfHQtC+klW7PuIe/yv3g+vHgTP+TJCiqF4D1U9RISPDKs9v&#10;xqTCgT7c4V2tyxGNVQ0Qy/5GH1WQzpfAGgrXImUfa2j8le+Er1xBTfozVrpI4Piv76vhr2Uz/oW9&#10;UhfpEzZEaP9nHCVZ5kFtvR8SjD0QRV8pZAeJTHYtxVbzMkioQvfRJuADlS/TRe3QKwL/nAbLqyxZ&#10;psQmQh5bIE44Rl3kRly2BpJ2JL+E0K6YaY5LuUQ/w2fRPzD4TWhq07nsFCXCRqFVKRe5J+j+Ul2A&#10;nss/5Ea+7CxbaN7uWGURsz19u0KlZ19gPuv9HtskraFmSvVZJBXRYrgWn61PcMy7TdzGbs+YM0B9&#10;rKEVQCPLEFcePrJPGM6CdT8r8X8kKCvtAVu1r6b+EdM+USdx6VSKzdM/YecKk20Rkl9Ge+QeZf7h&#10;2jGSVEpK8NPJn2X1lyDlgPYRu12RiCDbnMWXhvDvGfefgThe1120Q9niN+Gv1LimisAYB8w8Kvs6&#10;SEFUYpr5vWY60z8cl8mTIeQo5XJUZfgMzvlCkgbFmCzAs4zYczPTNTa6rKSIdIwdxsgLoZEZpLJ9&#10;0vBwDl6nCBWfz2N44nUzV0L2ZZjkbr3mEMqzNg7KPFH1GmT9tJtsl/My46gy+BR03PlLRkTVNtbN&#10;CJlm6azbHl5rYG/FMW2SaYZifxaqGXxa/wqBWcbRmzbDnJlsNM8zaH4/8ckh/IzPTmImeoTK/iX8&#10;FiIztmpN3UqmxThsxMhsVnlTvQJLPPAzfBmpXnPxz372vEyzflJkGFDOGi5D4s5BfQ8qlIOddQ6s&#10;6uEXsbP/4fcyEI3W0R+PQnQL9xuZfOxC2/gbjX4dfv2uf3xdmZ+ZZydItBIzInVN55UuyN/t1S51&#10;pbC2lMzShdidy2q/HOKQP9MVHPK1AISK+hUclDcC05l1igPXEMG0SP2ZPCFT+brkzrGIP8pUdSJE&#10;1VW6Y8hebqP+ju1I3sKhf4h9dfpZmxwgxzPjWeewUtmCSL1pgwrgFHsfgGuk6qp+rJs8rr8ZST/5&#10;IuBI80qUBJ2knyFIzSEpVIwAIh1QIeXwUPAs8qMAoEOVGaJIbbPolxB9F28wQCdPnT/PCPjP4+e6&#10;0/n5edx1QyocaNPdXHUnhj9xRXe/5qZlgG2/PT5G/GRPqdTTNZ7iKQMmG3a+NK6wexpPPBkK9Sih&#10;vmDd8SfdrIcYvKiS82qUqg03vOvjTaEHD82sVZz8AlZh3CWVUciO4HfftK6LDQnXVfC7WNrREY1a&#10;mWoWlLn6lXdkxd0piMeFgqy43mnHOqwyfCJu8WTDoClkjwDMMr2EHDKJ7V3lxdYf/KMnILob3MVT&#10;dUa/tjEJqzcD/rfefRpyjqaBOpBJWgsTQJOPGK+a5nian5wZOWZXTVZuat3NNylbCE6ytRMGf39S&#10;w7vfnlR4rDv9487c7mvKyTuWRn3d9RcoO93d1VwQAiDPeS1+MoB67sMx0RVcdODd7pjSHYhuz0fO&#10;ExD0kXcCQvbniokUaX5SWd8lbHn9tBITaWDtPWERtHBSO8zEj6yvsfO6+P/p+E8fXkETh14ILNaY&#10;/4g+qMYF+ZN8aYXaTncTSs7SpO/4nyaT0a89XkIWfiA5yZH0UuJEpphfKdCgrnbjJnjkQT9Z0e70&#10;G3PCeONEPzHP1pwS5o9HexKynqAyjfVq2ycPk6p+x17Vb1tT38pDo0iZbbT++V2KE7x/m05QFScg&#10;hSE7X6MDRrbvkp38evYxghTyzs1RdnK3vNN1JiVVyBc0QqjMK/n8TtP5aZcZrxuuad5G3VxD4hEd&#10;kcfj9Y5g2cTnjb47dJ0bQQ7UQKdooJgcNK+4WwdYjXWrb54wvwwdEv3EzslhB1SPSCrGpOVYGdPW&#10;wko35+e+47b2YSTePiz4/Dv13SmiJaoXVaD0cr9xMauv2aDtuQWf+jlo7O7MZ+ucdxhnXqD7PaIe&#10;Tr42OmSSHrpt18WGZDTNuVnP960USr429Mt9RDiRmOE4/TSSiSIz3rw05g09UchNmajGogUMrgke&#10;Rxofk81Hk0lV6e9d+NpGzEiI8RpDrYiVgL5ua25Y9+GyxeoH421Bg5meYPO6mY+mXo2mtPd4AucE&#10;ZlqDfoPBCUhhICXa7MMqbvvDP8S3bQKczLsOFLG0XSOPMrXaxuWtfdVOA1mQ0Jsw9JaddS0hJ7Lp&#10;ORJyp7w+9zI7ZZrnCz5HhMi85ls+FO2qPs/H2NbXl+/11NGcclUv+T4+5FsIIg8R6bjs379n29d6&#10;CoBAdrGnQ9uHR3sbFQqog/vQ+qYNgk8GoqrTEwd6XRtt44IKAVvFGsOnpaoT9dDzlT5k+MkBQyGB&#10;p7s8b33g+UbJSTDlT2duOX0O63GaMrldE8nDIXt6iURuX2OMzMlLZPfe53pp+Uk9/ZTIc2/S41hM&#10;ulpfp6ePi649oWrsOVZ9SKN0NTuoFu2ncfYYb5VIWUI2YPTcBqiqekTspb2vT2ybZppAdspEpO6k&#10;BQTaJCwyzQcod+FKx9e2tfMu/Sff5Cefqj5s+FPnXBs7JVKmdEXuC3K8EIxirEQ+ZPWn2eZAnNzw&#10;pZ6O/u6+bk9vTKqUPAgjxXVAuUEOsmf9n/Y0mADq3/FJ61af+P590H+pOUTzoRAt+NFtwah8Qr6u&#10;J7lpfkl9q6yO8zlJolGwOURPAmavCI9oF+P6z3/pvo639pA2+pM5P2x9f6snt8feNqtju5Dz1XSt&#10;qt5CMK4P0NfBq3jITiqfpgt5wGCB+pVAXmtYeeKQrQb9sZdWi7lmoPr/xd7s9lo66ok/fS0CICVY&#10;e7l+V30Bey3WD8A6EbeKg5xL0pAbxPhrfSJq/ztFNWpDFV9kuw8T09PDesxuJAmfAw0EzVH38Cem&#10;QorKkz6TbJYeEqF+0WPb6QmPNSf0eSlA8lH9j7G+1sW6oKl5cJwPrrapNgXtzbUPdn8l2K93D+ON&#10;tXqauJ/bsRWhJ20Tuz2/oGux/tYUjQ1CJnyqPQTfmNvnPtSdPuZmqpi+tsLPG7QPHnvUtGUi54tI&#10;dSbjxV4VpxyZfIj1Cu2R0fMFAum4ROu1b719k+gnhZm8mpPdN0Mi8Im5v3hREI47c5OxXne/ElW/&#10;QDVlVoJ9PSMJur0Gi/F2nXMYW4+hF0G+94/DXg/V1/f2BCiCKY7Z9nUCbaZzlFpDXuttNNOFpOqT&#10;B7sGxOvT0Tem19gjznIGbH0laGvf3718/3vE46nHo1/5Gf6EhOsQ89AGrNt+GOdcKX+3Rbr90+gl&#10;8vxlrGnDn6Y3IRvU53nJnq1zhiV0nc3XK60hus7j3/H4XNN0maatdRBAonRoFWA7JUs7xPAFHZVN&#10;NBeq56brXRUfQoRVEceDf4o37cN9QAHTdxE1EtYpRyymvoadHHq7nz9RL4B6eb0p26rfd29eedW+&#10;zUR8uKs1Id4elzSeENLvdz9ZHo2lRl8L9Lm8lLy3t+zwOmr4gdZ5g76TIU7Pa9JGPsYdqn94vafi&#10;7DvSwMla0RIrv/aidQinaCEvMa5Rgtoih3zYryO/6C3Ztc4LtEWc+xVdJJqHIHv6vD5dc6IiICp7&#10;xPkr5ePYL1sTOYZGO621/pYpFnNe6XNbYLyNdKzXT/X9bZ43iH8Utd2nJ1bW0wBP9xJoZ/v7fiOP&#10;6dNrXrua2RD6kT+PiwT6K2Pfe8YPjQK+lwR92gmptnlmAfgo/uiAiNr+kz92A0RV/wAsdl/WOuFr&#10;CEE6fKsH+87Xd4LS/vxpc7Ofc4Um+Kw5X2uUg5R2Unoe2WnovphvKEVrj7EH2UnU61l6IOeOSVNb&#10;Exzyheax2nW6Pp/2GWvPgJ+zT2+eLPorpm6t6vN3bFmBfNQneZ0JfHEoMY/3wYDzaGTmdP7QPjE3&#10;GDbJCNzbXsojWM/NpOQsUaEq+nmGdPA5h+TBDedoY47SdYiX7+Pc+6Wuy/2wORyOH/rzNIP+HfOT&#10;DIY06cU4li6cB2Bj/+6k365j54gBtPE3D8l2mofWazdsOeXsjVIxYHal70/fiZXNJpdEnZCZuric&#10;RFVcn4gac2nonPXD1tGeJIpG8fjZe0SgdIv6kWKfADyo+j4efV4fLQAScFSbF/uhxG5/+2//9i8h&#10;n87pSFJrzq6+0uTcfY0ox1DZzeDnOxof8/d/dr294hn73MTgRbbzeVPxQHPJxIgia752t5r6xJCr&#10;CxMlR/nO3PsF0599n+MkeRJip+unH3a+6+f3exSR0CeToJxRKfK2I2H1GVEfXW+K4xJu+k6h6uua&#10;dk9lwGvtg/xcQuOVlOT/PF+nT8TeEHkfvfpQfxE8FXi3VyRJ0Q1jKi20gCu91C1hZZWceNV4jpyy&#10;CZak8BkmxL+nWBuHuz2RIJdctSK1nDNdxhlhz0XVIbLpozzUJb15Hcj0ataF7JhzJqxSC+jP4vHi&#10;T4kuXiG3bA8d6WO+9yYixY9JffglPmMuMUz+p3E62A6x0Vj+rP6iv2seHhUdmSlfmN4QZ0ZTUy3x&#10;OTbEo4AEeZF1+2uANay/CvNczjbMq4NAHvysuczt4G33uop/1vP+7/PnxSnUoufw0odvLo91G+Ng&#10;nt/vMA+serERPpe+3p/7WCcCFFtPsLevB/7423dSAK/3GJGRx8rs628POJeorH+5wx4F6ee796F+&#10;4VWvRjiAbGJTsiEzSUF9/mB7KOGtzuVns6IO5IxucaGYrIq+t/W3fAqsyqb9/QNRa43PPa8vRW+y&#10;K0ciPSPEaLToTS8jh6rIdd1fdnuDjehBhP6Zc2kxwXHvHVD+c2z9sIYlvWVoDEioKp/4l5zBqxTU&#10;XqOvaVj9l/o+YzrPVbnxzyTGAZhL7qdnfu+LPJy49JqPwG2C/x5ZbxDT9R6nG0CjbzgX157rX+K3&#10;i3WtrHR9+Z7y/cOuFfmbyYZL2HpS+s8YNg+ULJNINQ58runf31me1hVSFMsAaaue2WHaL0te/EHi&#10;IpJ5auunewJNJP9/YrPIwD909X4db2T3ft0QLJha7SfkUl1CpmbXjGT/cf1u0H/g3od9gbS6Qfsr&#10;fyukXOL13a6V9X79WF5B4gWs+vodA9F7b+/YnifCmJUGcJjmTOH/UeeD/XuNzTVL17UaRztl3XDD&#10;DTfccMMNN9xwww033HDDDTfccMMNN9xwww033HDDDTfccMMNN9xwww033HDDDTfccMMNN9xwww3/&#10;E+PsDQa816Hvd+AdKLrLs+6QyNc31K0TpzdNXIX5jrhTiD7vytCdGbwDnTfajNdZ7KE71XkX03zX&#10;9AZ/1a0WRveQBXWgqCHvGj6BC7YcQL+BV3YpLBM2TPscUVCNbhPp0Xb4RIVIL/XQlncKxh8IeR9G&#10;iNrVNlK/GVcSlq9RnvS51C/1yZh57X8IbRPoFT6b2RXwofbRlhVRx4GKpMXSqp7ZS7UJUZl1iycP&#10;Vzm+ADZTU8p/DYJfxOSfvM/zZ22UpxNku2iLP+pAxgpfQPp38g+b17HykJny4tB1reQhWH4pfBVh&#10;N1IIwSqvZbZQQlcVr74H9Qdi7HWIrN+CqZsUS9xziDrWWHp6p0xa/kYUzzHWeVA8UVSeGH+XwTrR&#10;CKZmfyEGLfnaIYXpFsQVRbNbFy3IPQX+0ZerjxVn/dJngyjFh4LyzsNWB7/jceIl/l9HzyWlI9Fr&#10;RAdy5B/7LoMQbRUk5sHa6FJnKHsyDSbqw+0c3q1/DaSikIoxMA0+EaKAH/jMv4DkKNkUJpvgX2RS&#10;qWhxiGAbn0pnCEwmvHKv0cz3yCeTgSNivfow67utESKO3PyzMpks6kU4AIqSm+yTx8TIES3kiQfb&#10;IY7sanR5q3VGjv9RsNip7XUJrEKzMmTOgiK8oJodtPk85um3OnaD6Q79fxZ6HiiZ9qKdX0IWhN2u&#10;PkcAiqfbPOZBxhUGLtOVa8BL4m+HS+LFfAxCWrcJpUce4ihg/QzHqMKqNOZ8zEWIM1W1LqkoZgh6&#10;4uKQCemidx32zNQ+tUyEuIDylN/+gxD5mFe7zAFW18u1R6qdtht9Abpliy/T3ziE/Gf8XQfKoECw&#10;W6prCoPXGPNjhI2nx7hMpyOQJIdU6Yu0QP4xTcbkjVotgOJr4DxP7eN50lV6RwhWlCvDp+Esd+yF&#10;yU5fhelae87uhwUypduV7v8lXJiIrrVa9v6McV5MKqKUsc6bs6+yXH87OIXAVmzLPHXXLZL/BZSd&#10;w9b8L720RyeijHOChyj5vG+QYlJlnEf620H1I7ickQOxaGeFyPk1iIbmwRhdZZMdWjYGyscY7ZjT&#10;cyiOTiDTnZgwa6ttQPEVSFlAA4mmEf/HOqie5nqi1wGWM94EomVcMJ1a/gKCPwK5KPxOHHmw87qG&#10;565+2rMOVvTidP0YGqSYWsPAfPTPh3xo+F+N28iD79RY9flF5edkV5l84mvw1ue4Fejn5etr/bM9&#10;9xX/p90i4N/sIa6SYkU/aTJwvT8Js1YGiVOMUyYEHjMUq2vOrXImRVxzh/pcgXTHtSJJpDTbVnsG&#10;ZEWo46ktaOWcNOapaFv5TO/BfA/owo0pxScC6KXsyEcUIY5OQdE+h9QsfI+ByWKg/cUIg7+JfwHD&#10;eus4dL1kN8rQ9qzg5Wtg/QgO8lEw0L+YI77ae/QajNB0AZUT0Q+ZWkKCErhMpAUmE73Ii5g8M088&#10;on3kWFxtkxNoZvYJihToDHsVy6vh/ANXDu+QrZhN/A+l/T2IvgxW5yxjkD42h+xUDH3qU/bvgNze&#10;t9jfDlkLiEaZDJ/jH2g0nfYDHZfv8B9lIQk+GIhsyzhluoRoX2GHEq3jPYxCyXkOV7rOdRP6guwF&#10;xNDdg3yPgVbTeD2dwzJ4/dEfadPzdk1bZB9kzmeQrb+IjQ8Tl3vkr8DQpH24wsDVntBwGrLTNEey&#10;n1Dg/aSxtINo/GU4UZEcM7S8AeWrJFPKE6SXdM4a+hu115br8WcQcmYSGEdbsxYTn7cYMq28lH2P&#10;z/uE8PWWDtjxzPgefoV6sj8M4fPFX4nkDIDNX8xqC3ZbdF0IYbjK+BTYA22XhMZcnfNv5NG+5Sdd&#10;D8fUWyHyoo3TmGl5iPpFNygyy0MAiZP86eAsSDel9RY7/opNvtBjHGdgXjQ9i6BT4UTWM/0DEdqv&#10;fWye4+nUWc1DfEroCqc6MUTlgEl6DNNh8C878o+2jMD8mSJZGbsFWZrP+raaSWgA/LsGPjIMXeR3&#10;dEzt75XXc0OVZXmFDfop1xcGVsiCQCoKBMlq35KBx1V4hOVEk34U9FuPzD8BC8CPPBkinSVnIZky&#10;sCF46C9oMQ9lqBA+icD+TTBWesb5XeNpaarNtxeIJoKZwnIj/BYs3wmka8zj7wRHrvAJoY6+iog1&#10;beKffnOqPPsk+yWwo6cqFuQb8qWRgRBQfIx8tjkTux4Wrct0PovyyMk2KTtSiNN3jyHTMbT/mQ58&#10;+n7EbsudikBwGsQGjnwD4Cge+xbKXI1DhyH75BuS75Pfu/k+SDxlt7Bd8ZTdJtsd6HwIE234RkbX&#10;oH0RiLkZ0PyiteRatI9I56Ar+tSdPKLqAI/XvE9CdMEBvL5IrGh0MB20VnkAo9ALvYc6CmyHQHKo&#10;EyHKk4Xb+jzSXjuEe/xf/+1//3emxgKZnU/jZ5oV0wv4WlS+Luc5XrFZeWgXr4vhf307FEoB/irQ&#10;fv3Qxgnu7/KVI/NrePhqmbwE7rIRPOxXkyAif5gyjgWWZ71su3tNxkO8hrL4ggYp9vh0cpXX6kyk&#10;Tism30zodS2UImwW1VOm8Urlahntsj4hewpSYXqlWeFRrycVkFQ/EG+v+UqY6RXsDdl60JheW6l+&#10;rddfrK+vpYrxWhDxzwySnfQhvPv9VTmsO6HkXKVltfEKymELl4h1yDb0WW1Y8SlSzuquED/0WSaB&#10;mVphVrFff+KeoZZhFtZHkG/IKO/TK6fm1oQmJNef04bQYpRd+drx1r8K3+rVQDmhJlgj+hqJ7n/m&#10;QT6ftPVKpnfzq8BiYyFoZPIEeu0usXvlz2O9elmv8SQm+xTL4IE2egUnX9MrvwqVoMObvxqmkt6t&#10;4zXCqC8BAKas5WSz62CylLx6XdjrdhxGi0oBlJ+R/ARQKuZLFLa8ZS8X8We9Juikv0CVXabxPeZw&#10;0sw8+ZjGvL+GaNpkFLI56IBm+5DxEHZzKDdsQ8fiX5aX/008i4bPn6IreQfu/nh6fm454lWm1Bfp&#10;EjM4Um65utY+QZJJxJSkXmUlbPjr9VI2hBIiKCzld9B+reLohd/69YRHo5RcYW31isBNty6QVKgP&#10;sr6mqv8fsJiqL/mKzPDPKMu89ZXSpyxZLxwnjrKfFh2iCj/Wvh42J7Lt/R9P8m+iGOoV4/Mr0uz1&#10;T8X/T70Oz/QSTk1OjnsjsuVk37L5lKU+8UHMhsF/jBEfr+2UhX4dG2DJHIuQz+e3ENdsqDF+Mr3H&#10;R84vieJvtubmVEDpNF+srxROjFf2B32Ax6kOPrrPs633q1woX70nKpnpplvhrw/sam6kkKToiX1K&#10;9ceTrSu5DxbfGfIhX9/8VYZuf/bHkbjFKiCpui0yvBt9SPX4MpO/FX/nJXqaswWm5le3J1Cz9Rem&#10;dbPiqBl+SfqZo9fV+XwRu5AqH2vezk8SLTsSLa2qu2Ib9Bsyj8mfQHMOTdNzBzj73iuAoiBv/hD6&#10;TO0Sfj7krw0W+vXsZqfx2saMfVwRISVl6PES0kRq+EuO3Vj3DvyWGKxKTpIpGnxVKl9L6CbcveL/&#10;7jHHBueok/nS5tfXGh+rD5Hd8MnyJYPvFefXE0tntp/3rdo7+NzYyhLB2G1jc13Z9Y6vxQ3ij8kE&#10;kD0xNbB5ovh+r/Mt4v1t6D37idnaINF9ztshxK5E9zVi2m/2ocF/cC9QP7S547lCKRGvtg85EaRY&#10;2frFXpH4Xjr6axNlY7Yu07WddI7ur8yVnHp1N6HXTKIXWiatIe/+TtUA7I8qQ3+KjAzv6ul8OeuB&#10;W8Q894+mNr+zaKwrCZZQIsroZUy9Ta+iT1u8lwD+ClztK08v3MA2U19Xm6PFzPhzTPJoyDTrMe9b&#10;ID/qTetgzyvGq/pn5k4aNAz+RQ98Yqypvu+f0BiWwnChL6U84vryfbwW9PUl06fzGtqQXel1r70k&#10;00kuwSzwUpb85e6Or2mHfPRlsxcrznN42po1mkbxengcY0I1hr3M56uP59cTD3qC5jy3rObVRMrZ&#10;5z4zuYZpEwjJpGMzPZ3DAm4LoNchM4n6wvvzrWT//pr99fr9R8SJ1P8Jc4h87/Ep9Yo9WuQA5I08&#10;f91z7gKxrvicUHFjGQfZYlGlfTwxzhsjGqhGOWoigayUWRRGk9RrPR+Mmvxvu1a9g/4aWOmgpdb8&#10;+ExIDoLzTbxiXsqG4iVv6bxr2+ft8Sk5T6F6b7L/YusYB3VthYi1oWRRnq5Bvdsr5tuHjN7J9ZOT&#10;6xIA/UP0EYtH6w9k3mlbp75evyB2128myxjfiBFiHjIENWRlWcnEeYZ9gVhrGEE6FLXnEGc/qgW0&#10;DvqrnV32RjDmeTbZDSIcd36NRMvObi8vUE2XVxq5rQXlaM8171uKGSq1T1SWxt+031XbqJ+UyTPb&#10;RmbkEUUOeZKAMjINGjJr2UlzyInd0PbhketB8dJex+ylPYyuhSRUDp5mk9gHG48f9fro9/e6tjrI&#10;jv6316ljBxlpv7ZJnWItt30IbRPpoCH+iM0+gWXicf01rk/2HKAH6nP/LzbRnsRbsna0Qd3oO9SR&#10;NFoHT86RKD+j0uH+UWMcMkgX6WBtM8XrciNv3ScQoktj004+X6dEsHVkZb3x3daQnZ3GUvdT+S7r&#10;SM5hryw8/S4k/VgyyZrTeYv2iNY0TXqP+ZXfhYkH87DnKIdy3WWTnrcbJJTtBFIT/XNgi+5z27f2&#10;mDAaSa9sUmR7rHvbstM6Xavbh5RBXrVniDDhOoSdQKHyZB8/R5FfcRxJ9oc6R9V3DAPjeozvUV9e&#10;NL6HrSk3aTzEephaPD5xrwt6tufWWJjOkcoYXFtiLgsVhhwclzxsX5PskZe89AW7n9toTp7GiPou&#10;5pWk91Tf4z7WPsysO67V1PdExFv569KFIf8jztUkk1/7pcyBnk/ApYpmIBNFVRs8UvZJhUnCAcrO&#10;du6H5G/uB5uk7G+1b53Wrfj+l41Ap2gQ0ScrKKa11bo6X4PItrzuHbIh+Djksa8v73Xu4+B3FdFP&#10;aDf7ZsLIoTwPVEuU+1z5bfDqHzOwsohooTKZ0Co+qYf8OsCk2VV7DW/pGJInjfE95b7FqoNfK2ug&#10;0rReGWaXz4PkmPyfqj/ie7KiwZJef04lqPg82nQmr879T0iA1WRXHlMuJOUn83d1Va8gG/p0OCbd&#10;0U7jxecGake1/dq1/PkftX8hvv8j0y/WludwbBL7FiYgf49zIOhCj/b1mlfusJbJhznnpl9T58hq&#10;S/v1kzZaRdPY92qFaQ0fIiW8PstKZlV73fkYQJm7xMdrTyxLO9SPMV/0kULW0bV9d9SKgUl0HIjt&#10;T7tmOQ1Tg9qqS8Z3W6Ptq80FMti/1lzDa2DySdF61RziA4t1wGQ6p69rJdmvmSu/uvx9+drXq226&#10;ZxviIWhf6+Pmo3Rdv/fOkTbnJVzOQV9rglh2La8uxPXhIS/HOf97qi3V5M++R2qCO7orWrwhJ+Hn&#10;EtNXWgVsucN2T7FeZ1vp5X4iYAhHuYv0t++55r3Yd1svtQ5STUn0/PwNbbk38P1ARv17HfeN7qfV&#10;AOixkDuNeDddyxRKlrVby+6B8ttAiz546Xq0k+A3HWwRehV/NdX6Qvj13YHBnPJHjcVvHcFDcfHi&#10;IAtd0VjUXmuenMYkEJRRd1qvAZ2brHuUU6x2R84ydgJQhj4keq8vo51kwnTQpvZ9sPqfk5iSLS0y&#10;WC/2w2WnD7ajPibaz9rL9fntImLw0nxEbGjI17xp79H92ou3KXIEx/XDc61vZQ8iWc32JyiLz4O9&#10;hrtQ3T2rzY2e+ZlaHtY2OSjfdA2ubPe2NKaZqIlsx2P6U6/rWRhlgq+f/t2uQFI9h8YnjhFmKkN9&#10;fXf0I8hmrR/RJXfgxTjz+ElRnh/gS0ke+7sSD+tW1lqRFVviIXpjO5QFmqAIpw7BTCJhXts0RsWx&#10;ru6lYra66xx7x7jeNZSYtlCFkJNsYZieV4AeH9dAvmP7S+1JfIw4e6fec7f7TuS5tlmnzylsg7tR&#10;q7e86zx4gqr4Uc7+4tenS/jxnQzp1fyyMGXf8ZxZdvvzW+5rffxL0Ff7rld76F7rUVXdQHNwXOVv&#10;qTOT3wVxDns1rV96zR3n48M+rF8E/fvLKyAS/l0sDJBRfBaq3jQ2IGPy2oy11XgCdUPl+Ty7yQe0&#10;lh7tywWSIK2khw/zF+1lfM3T/L77LtbVH+v66NcHTCxhY9P/o/xIcupaDHFX5wFsTdEI7XlezDdE&#10;w9tqnrah1pj20mpTWX6OJHrT9d7S+3g/noJGKfrVq73UNYqOc0IujHMv2Utz0/eX70n1RBcQp3C6&#10;04/HFEzCaeORdTKvL0qibLsxuQB1hBQlRoogTS7JGa6CZAv5I3kdWPcz9c9g0qE64ATBz2yJSPKG&#10;+T9vzi/BJ/VTpP2PcF7EUDD8h4F8xpe/vGMm75yJQfMF39niwNSXMPwwEWOACYoVATqswXT7JXRH&#10;p72uRpgN9RHCtswjraYHfMYexv4TUlyPsGMmJ1AHcPR5JWL+sx9cH2aWzmoTueU/8qtIRx2Ax6TT&#10;c1T5XtXboVoeinwNwrcRiv1ZHHVTjxnFQOsH3eV7aQcPhrAlA9PZ1m0tOw1eaaeQvnldsNdx0UAQ&#10;LDHwUeyLb6Qq/A6MzcyEYOS+QN2Mb8noshLKahGlAILsFnUY04afhgg7lGeB/cLAJHhL9tF3OAxB&#10;j1GUIlyHy5OI+h9SxJ+jZTuL4uGsDrowuaT8HiasE/pVkBKgFnaluTOWDqmHwtfQXVQ+KD8MX2Lk&#10;Qfzrj0CLknSqyYyzyHYZ6EBkq5Dl1+Iyr8tIxuHLIUDOL5HqfMqYvMb8c72UK66z0l+DQ1f+Cv4K&#10;Reh75vMeErK99QHLPGRmhQtg9QioG8Hy/kfA1jbXgvXPtxn+tPEsO9/46iwYAf6g/UWNTEg1Zp/E&#10;eQ6aM6M1PmKo77AhIyv4HrD3LThM2oxRXoQ1X/4y7GLIoY7BK/WL4HJWXh5k3OPJylg7W3weRX2B&#10;qLF08PgcinIaN9MNHlee9HNUltW6Cif1v+K4V4K+nP7c4hp2jC/N3qSSlIKuKYOejr/4Lz/4Mmxc&#10;+8W6wX2wLvZL2S/yN9uc6568xPY1SKu+eAt03hVDcmC1wLW6D8LsrhHQs7EnSbqePqJ9uoaeA+sg&#10;dOcp0RlncA19Qt6Yf/xnuJbLJVBNqRq2QeDMnyFy43Pg0rg6ALqoRG/omEG6BF/KEHLgODqSZUOi&#10;ryO5BN04HhB9ycGwQ7ZFKX2r5tpuOQZCJYAeABvnh+GnNecAkvekFmwT+WUvYsjNVOXRhkDXA7/2&#10;bw2WSCLfQuQV3SNc8+UXbUNqazjCkPwMtnw3vnngruIf5ihmmuu1J5jkxkfnI4SMbaPsQ8ld5E5h&#10;haoj+v8x+MJYpt+U74Q/MS6bUKuYY5mSD/EfcdiS9WXsAySVRLSTjckjUp9Danie5w6TZXa+1mv5&#10;3oZhF4WyT4fIY0j9pPOhlFeMsWtwdp6BXAzxt+mjblr1QoclpGswxSqow+DposvcLGE7+gl4VmA2&#10;81Q20gCKSaLIpO1QoBB5GQFVSeChGp5D9QkxyRkMUprBIxGkM3lSdi3aPoojD/wUeBy5A1doMyHp&#10;DluLJ3XsPU/zw1/bIvNYNtXDX0q1hgOgKCQQDWZVrLbxWYpJd6UjLpkoFqhE5fCbLK3AKPM05iJd&#10;NNrXmDb6zSM+Pw9SdEk4N3je7wDpam71sRZx2GUv/dmZfje9/J4p5wDDKmlzBMpdsnd/ShceK28D&#10;aH36F22Hryd2NJKH7KYxQRxz/DWQU2l2HShPyfS5hr8ZFCEC7KvxgtBjqEPMKJGnsb4Gr01EXjQR&#10;kyOgLJrhIwLTHOOWtQ3yCfCPQEr59/txSQch5bkE2Trlvly/v0apRP9o9AxE1SXK+SXtxjDmHEhR&#10;40Sy8e9atO1rbHaY/gZcphNsVZP91VLHoprUJHukwR8HHYZcaKWAdumnqW//JYmJemUVV+Vk4B/j&#10;LLuAZeJOWohLzl7fJCSR5BOV51kC5ZbsA5LqomSD6AmNwhfWkPYx/lOvixgC5L7VbBJhaKNwDmOq&#10;VT9dB7WbQpX9OoaOE9Tn0cf0wzFGc5yekaFsJBt3DFrxh/Y5XwbliL+OlC/DKaIE7EuEX4b3P2OS&#10;5WemhGN5/oq9j3XTEde/BOrDQ5iuR5eqol/g0HFuT8dW3sZOaesMpW4e42PMqcxh2U429lLyiYA6&#10;DFBkBB0TdUgGWR9/OB62ZoLpig1VpQPBcbPmBaQUgpd7GJWuh5ENfHasTWNddoUdQiaOZQttIwRy&#10;km3bxkCUsX2FSC81kVmx4I5w6kRj+5FtFXINg2wngXV/L8IeU+IU4+aCY0xfMZ6B2119pHkp5qay&#10;bQSzSYt2IKdoHYe067zXPsaRrt2e6aBJ2gw6ZskZSP7z7ElshLJBeFcc/3UgdXGQ9YkjrrubkRqQ&#10;1W0dXbqB07jGjUhOYYxHFjBmH7CMhRbUwLDlVfXdTztUlUDwy8D8Yh1B4zVKit4UdgB9/E9ikvxF&#10;sG6E5MkgORKq8AWcFYCF9Enn9TXQsvzTHMxwzlQODrcRQIWB+ZfG4YK1No8164Sf/J//7X//d78T&#10;JzuYyutujuFQj3xCGeo+887Uqv/0mE8t42HfpYRoHUCSmzW2Y2tz0XvNkd0eQUBfRD09551FMTAK&#10;fYcj8ncDeSxQ/BocsvMObmSGbFmQWAToG2smqw6+IhxP7wTveFJb5ZEu71Typ/l+9FNNJO9yhy7q&#10;RzsJVU2nu44AtmGzoSt0QSN/klHfpVt3zpz60d0fD/XUvziKO5hTFvGnExLTEyFZBczziVqDfzTi&#10;f5L4Q+6kO+1Ys8jXHfR1IBo1+jRpCCydnwRbWOqR3FHZ6NdOJEBc+vsd5qPWSsiAZuPLUdJYaNuh&#10;7FkR9EnjnDz5qbCYpJ9QQIwnGGXsd3k//fmtZMq7qgg9NcXvwk4kkxYTiemuQ0CspifB0iZSZAGz&#10;ZwpA6eA+5E/3aaCx/G/Vf+0HlsedtjDsA5+aYX7IuSmn84SmCdt6FYqXOqcwWjoq92QmP9G2s3Ik&#10;o2UNvNfVsQHWaPYbFkOWTPlTgvtJSjgUjX5agM0DiVM5ezNcbVNMPu20BDidME5AGn3HXxxXenQc&#10;ZMp4ZzmqMvqOYG7W9DukV22Ivqv3hDAsrycVAckj04Lz5Sqgea5RIolGm8S0kI3nttS/2ojlpm2b&#10;pzpbT09IqJ7bMPOOuoQ6ENMdtgVNMVv+AvQdc1lhVO95avUrmklPLiX8aZemELtkgeoE40zL6MBR&#10;n2BrNehWsatCf6T9t28wKNnf7Ellb6/1JB/jFeMKbR/51L3uy/LrPKgY5cifTVn2KXKuQT+51I1f&#10;/e/1AmSBBVY8/akC6xy9ITdB6xvBlM+N05MujCznLh7mZ4H8Z2UHWDTdLT4qtrjFy5/uHTxCPHy4&#10;/zWrkRcy4fBU/7LhRnc9OS5RFVYdgn9IwkSAfB7AR3OkPwWqxSxy8qt3exqGhknKm+lENVaftJ1m&#10;4TmGWcO6bgAkpm1DkZiy5GuLsvKnHqNVT0+lSWSbJ38ySMGf3tiigWbMOWYvzRPzXeWVWHQNhSwS&#10;uhYSc9HOKCtc72vqDx7UmX0t/id7NFRkXffD3kPH58Bk/SYzbKLun31HrQbfmW7x7Uwkqp/Sa3jI&#10;ORl6QK6j8UJov/CqwWMC38W6Prcdc7LPTXbOU3bQftXPR3ZvcIgnNUcTtkfCDVbzyYvT8L6Qzmgm&#10;vkLPcTYp6O1HzmLYpnwY57tBkDl1LheSNX21Hm8c0vlzv7EP0LlpfqqmUvgUD5GtPvenUu0g8+P0&#10;CTJlOsnBX802mpNIPqqBkcbyzzz5Cp3Ub/E0mBbGcf/Hmz11Ufv2+emslQ45MjneRpZ41SaQaDHT&#10;P4lv9QQsQjLpLWTrE1tDp5I/IL6oli3bdXrv7YgnTkC2++dhE/ryOtfxiP4RT/ELrkCR8ycfvdVT&#10;jPtc2eY8+cYJFl7T4mVlTEoOQtqcqOV9N41HHLLMNgn9RH6bBwZB0sm2gUgir+hhZxS201jWvpTg&#10;TiikYGdUfc2d/jSWtp33a8iZc4n8MN1UsihOerunXeZ8h6DzoshEII2pOjJZj6mqFui8zNQ573Tt&#10;o2F6l4x9Hc3nq7HRr5iacG52xsMUJ+u162EIOZcUk+r3MGYg6U3q18GkVQmwm0P0xonXerIOMd5C&#10;M8YhzB787x8/2q7cS9M+d09/okxy5vzjb4RoYTbj1aVv9SoMr6IKWe/kyVrBtuZ3QG/+5JGsFOgD&#10;zluTxQqDbpeaEcf1BVAum1BlsvWLuG+69mFjXn6ufeb0NiCkY/ybWj3HbMZwfib/D9KFEL4Oq6/1&#10;5OLpfAR1aSd/EuGQxdaQUvzDxr+uN55eewCNoktjDD8IdoWk2zCRAl3vGEfnqMGHkew5IQmrhPq1&#10;fAtO51y2Kr0K3bTyoobRm56w2fKOcaDzpnXfRnKhQx7WwfzkIc3x3a/xaUDjlEdUhuzTfCTZK6uf&#10;vDTPGI1eGwPjfHi63lg6Tk9nZTvKEkKVTCqOvEE35kzGVS2v7/CJseCGgulNGmWUeIJx0fC32pBW&#10;oAz0+jZmkbY/gkSiHZj2NedFb3KSra0s2+YYWm0990mOK+1HKqv5nkMP+0r4uuHrTwN2kP7BRAjF&#10;TCp38lWOqsZszflq+mrru+bO6VpQPeWLrZQlrtO1ffE3MaZzU7TN/kgi2rdNT0clIi+4xaFK7yFw&#10;sTf/NGYF7q/JQn5GfOhtFQsv8pcchGR5qfqEng6fJVkvvz/hk5DHU5+JMRaRZ+NFa653kdaB6byo&#10;AblK9lhyy7GyFwjZOtvOap3aZGBUVC3nL1/cURg9ghiJeR+0tjA7NDS/ZFlf07M5VN/jpJ9kvfA9&#10;pPm2CNmEJNhnw4fHG5pe6m1Nvs+nFDThvb21Kd6MwP63PJli2jeWauyD5r9CDJhEneiv2j8RbEU/&#10;87Vc3+04rz5HN17xNEYe1zUdXyP7GsCrvaHK16kCeVOW/N6h5CS9kNnmMPOPxCktrzK2a6ZDla8t&#10;ZTlxSsz21Ftl3qs/py/QNdYQZt/bw+dS+do6/gNFL95OJjuQPtKc9cXp7Ud9F2ciPf9LvW0Zc806&#10;rxJND2jXUV7J0teorN90vX964nJV8+8CUCPtSRHMJqM/C95kZj9ggis5ndNU5s6Gc85oM0sx5HO6&#10;fo1O89xjvElv+LwQqVP2u6wJJ98fTucZWbajQTvKrmuaUJv5nNZpg9VEuA7MN7vY8gJwGPqM9Nd6&#10;4ddvdD4yff+N6ilnzSHusLUmsbx9JH48gGPb88y6RgT+Scf7i4haqDP26NluPjepuNfV2UYreg7N&#10;g4h8XDmiWo+lYRtPSzJC4zQbAtS90hJT0k0sTQCRINB61J/G0KBi1RvtQ2XPlx9DXredzmn4tn+t&#10;CT4mAuUb3jWsEWphzpfAjEZbxdnI306bEK+IKFREEu3o+tjwK7ZNGuLV11a9n4rg/LTVBL87kx8K&#10;fh6yhwQGf7QN6iMrtQJd2ZXgTO+Y51gA40s1VObqu6s3Qn/EzqvqTb8rmngll9zDYs/zyDUp20rG&#10;Hv9uB1Sh2V2mf5QzTNd7NV8Y/2811+aT3mWT5NXrkIs4KZv1qR75U1+fB1Lm0bjnfSPRMkdbEkK6&#10;aRDIc57yIScCAdnC7TquA1m9NoUxLR0YcWyEHtVfclP/3pUlElH9mm2YO6A3BvjvfwjZaIwNIeu9&#10;bdamFnfCyBxqe1sALJQziVG+kecxkUQi/WDi3t/3jlzqTDtp/5zIOWayv86vRcPmF60vusYYCMNy&#10;f5uHiVP9NXe82PWr8Rsn0Ko+IWjrfAMY+DmvqLbaf4fUx7938zE24L8BWejKJmZYkYisRV7XNW8G&#10;IM8t0+bJdmMNW35DZXyFn2Hrvf5R1P06ibcABajnOiQvnpeZveTP6H9R1fd5BHqmUgCSMWsssu21&#10;JxZ/rZgYGgRZwK4fVDwBhes+YAZyrc6EytI1Vf/Nnd4cvu6bGs0s5wTOmb1egK6v9bNdK14soNrW&#10;quKBIzsdaR7YFuEMycdGxc5A3H1P03rMC0t8jje/jPr9BgO/VlgTmlOgLgyP9hbfP+s3x/fI63m9&#10;3mDxZr9n+aEJsuaX/Koj63+rdTh+S939jxh5fo3re71hwb9HFNyvSWHsb1k/k4Ts6abRnDfZ5Nxe&#10;Ovb0kpNYOq/k213v1zwZMpa8ASS9erc9mJvEnyZnMumhnVXf0dDvfvRmK0LXiKfv6StO+ilnvk0/&#10;07Q3cfjdgoHN1R26bvDDvjvvt7ahktuETUydbuvfeyuvr3NaH462RmVa/xN6+8J6rTTWUay98sn3&#10;n+mL3/+ev437bjpozFF6ze/6/uL1+0tZ64YbbrjhhhtuuOGGG2644YYbbrjhhhtuuOGGG2644YYb&#10;brjhhhtuuOGGG2644YYbbrjhhhtuuOGGG274nxpxg4HuZGPMwDvV4lULkccP3qmQgeg74Cok5jsk&#10;PnvnAls7j9+B03s2BpoXgu7WijsKERhHYInqnUPRCYQimdxhT+oMgyiCJOwPho8M10D1dm3ykPop&#10;8Ljqp+aRvgq6TcfvaDpwgNSUtDPwWNqHrSNRYQfWUYNr4Az+CZC/fErGA4x+43jE55FNhEnX6SDu&#10;pvrnQR2YQrfv4jACSmJeYVzhEi7pr7L2+eJJ8KkP5Kf57RJHtvKwxSGZuYB36wdP/FMOPYFi23SB&#10;KOnVNzEndwDdcjJPJ/1RbwdWUZtzbZkdd6jxH2WstbaLUH+DBusN/pEOGqhV9mc85p4orLLRtkjt&#10;kWQynMOR4y86OJCTpKlz6J3yRFnJOdpKVumatBiJLKnxbyCoowL+K3ReoGhZINJMoFR2ynoINBRC&#10;+heyVPxL+H33HkYfnxVqx+u031K16g+GsrlsnUf/PKQ8O6hklB7XnXFtPUL1yguu17/8RT7TPt1+&#10;9dfhpFd7kCAO/uhZ5IU+OJbv5N6MIkNOhEHn9/lpYDNd1I25pwjZh+30F0UV76AxX+5bCI0zuWDH&#10;v+cf/onVMYmLGLZOn6jcCOkqpZfqVSDOsc85ac0V2JJ6kH6OZ/HKP9X4q7CTeA9Ko/MC5XQ4I6A4&#10;fIbT6NBrUM7hfltZ01M8fhPkdyt+ZX9JcgpxDEPNYyNxvQ1H3c+0mZ4WdDjoDwDZ2W0M2qsRGidU&#10;LfampeMEdeEvdtdndL0Gvu/MwLxUYPaDnVK/5hNfgyxAQSMj7Z7JBSrJ0uyhSChriyBL8rKJzW/K&#10;I2QblV0gexXaJd1Pj5BsA3Pt007pfoWsY8+bOpT4ieZfcUF6edXzuFyzfcd46ekhq0bXQP0UnK/t&#10;iJqHu19rLNM6WgtGsL7neK+2VyM7YYTkkmWFfgLTaRcGolU0n/0w+lL9igPKlvMS6jIEJx1kwOfc&#10;9zts5JieTvOFfvoMrhoGpYTm4VOrJqgvwTKFY2SNsFGFI1wq38GfLvUrCCmzg88i6tExfgWmaFpn&#10;xkle6dhP1QJ2bq120W/eh9ArA8oYovbvwVesLzkJjp4aQZlB0L5lY43PCNJJeqlOBYd0Dg4ZNZcI&#10;/LgWUvLCIAo5ipnW/FnXERK/afzvDGCQfZ13SgacaedzY+jFf8R5/vbPw3aIm+nGGpI+cSngo+Z6&#10;eBHnPC87QJYzph8iMK/7V387lFwMJACIBlsiM/MqHIHykk7rSnmy6NNIPZQumTTGLE+yZ/gatJYS&#10;ktcpNn/qw7T53CncES6Nl6/JHPpncsaBSKHL11gdIliBJukqTEYr9PiMUJkHYPGoMh/twKdw7jD1&#10;Z/RXjiWivDzSKzR17qmSjI2JL+HAH9qAn8MptaRx4q9Mrx2zwdE25dDVww609VChQ9lccwIzvZw4&#10;R5ZmHgE8LFwP1q054yCUdBetc+QTn0fKNMKM0DcS+JShjoDi9MfrIb0JzdMdLlrhnwHZ5Tq9sgcR&#10;Q/7wdekSvofDCllpBO29PGRd8zVUXcM1aPtW2MFpZp1xNPEPuUxO5HlAIT+nsX4N9JTW9SnAK4ZU&#10;COJVsmQ6JfE59/eAfmp6W4CiGViLeYxLf9nLA6WP8qjPVhcwzYPZPlKkhSA5mj6D1buElBf60WZN&#10;Y8xJ8p+L24eCn3MFvB+2onkmbTPLRKQ9WYyPSqd9cTgF1s92EVAxbMO6bHsFsq14MpH+fzXOuDDJ&#10;jSA/ZXrIR3uDc5dTsdAd0FikgdAi/k4Q5Smv6CYP2mMEEgk+EUjvF2H+Ef0WPJN/5LEvkGy7ogLL&#10;1EcMX8GJDa8k4+48/F7ptHOGLBP94LFjkibNcAWuHE5n8Tv2AbP99wpEUcT0RQ+j7HcguOMDpCNs&#10;YUr/6ncaAlWQGkp7XsB4Hdb5KkLxTJ6Dj9/jUDaEYAq/FavNQV/iX1LhyOchdaW+inxbo1SVDSTT&#10;FNoeyiGY6bWcWqbH5x6/au/ZNsltTh3A1ThBFvQcVgM2/iAoA20f9rdxnY2KqwQ4EuIwHwXBg/Pz&#10;HLQGxDpQeYozFA1H1BVNBR56OwvQaZ7HGchmlqnnsrRChAEKolBA3RF4nNlncW09k4BdFTHkjgAC&#10;WiPPkRsUNvjkouP7cX97wQlKILd1y41O6r4+h4mu+Eob0iR99B2Otua/RF9AvfCNDgW74NDJna7E&#10;QoP/ERacZFFGyclIzA/aX4tLpHpcI0w+z2OUq+0JitgYb9C2g9EBBe9nBlKNtPkCEUVfARsiZJS0&#10;wkv+3//1v/x7HHSvJQcNIIdeJ/7n83PXj9dhIf1gr/blCam/EodochsNUpxqa83iRzL4X0T74+6R&#10;r3zJzMd4/QZfpTReIaFXV8RrTPxLLDRZ9XJ+5Kgf5nDsZnurU22nN064PiWobBGvBunG+Rqo6bVx&#10;em2nXO7e6xNgbq/GcdGnehCSUlNWh7/m8L0U12tg0skGUtfsS0I6pP5JeNjuZ1kJQHXaOPhXW0ns&#10;HPq1IuV8gaILVt12fYWKTEP8fKuDnXNusOkaAzLkG0yuFarx9ErRSaMNlr4OKGo/HPQ6Z/PKFQ1S&#10;Yr2w468D1Kvof1a/3j2h30qOpz//JeSIvqy8l+/1WlZ/r4zBzTB+dJX8NQm9mWH9Vemszgmt0TxI&#10;J2nsuLaL+9gwvz+PpEjq1PHucehKjHlo2HD6MZkAG3tPJ1hvI3FnHcmY9LnM7ZHl5y7YqV/9dcfK&#10;k2+Sivzs+c98hRNfAbleRPLXIMUmFpjGIaAvYIa9VhzoYqxi9oROsj+LVh3Fd2HPljEcfR7wfvSx&#10;4a47dSV5oWzVIKpLL9iOqaSWeY9Ps83cXo5ZE/r+EETz62QmkJevtV2r72YWalSZOBy8Ul4f8xpj&#10;03CJz3kejtftd18kxRrCk5iRxXrTvFrybpGMTSSolW31qneCUdgVsc+vUa4yYCqjnCjXOqDXO7bv&#10;ExKTzbJawJIBvg6ZtnjA3/wDUuwX6jVkeq048aFXqzsvECUN+vHYxCMu2btfUZHl84W46ifPKsh3&#10;PrSmAbLhBJAPU1AG+SiM3OtkycTPSH5EZWYt/clD41Vl3H5OhqumnsWjoO82XGoIUQ+yTq9067Ex&#10;+L/Xq+Tev+ert4ipjewKncM/7vmqssx7wr6KeeOV7GBRPMYr0jJqFDlhFA+ZAurX+CyELINX+Hjb&#10;PyNB/D9s3vax7nSHP41I5MZ8hMYsMH1G3xFOcUGRWOdah+8De4xpHADqEr7er+cVHkM+pyspKPYY&#10;EwlxcHd8LR7rXBt+HQwGjU4xf6oeFTMpNA9jtoUI0beLBqLsk9O2Y0pYyzg3YDya35DEkcmz1oCf&#10;D2hPNu0DJ0rVum0zr5EO6gSPzXS8mjHnj3muRT+4n/ZrA/WqxAVsy/+JJ+dYfFZecDX5CPXxvL/N&#10;tPsfSSSLsqepLtkmGu5QJtO5fVWJNGE0rQQjZCb7bHBX52ZZJCKll/Vhz2s+l7WYbhv6DV/pi1QI&#10;MMr6tYVarB1mL7eFRKdkq0/otYX0h9AgOyzyyjkyGZ/Ee9CBIHHkcJ7bczolQxBLRn9moa/lYuHr&#10;6zNfR4pj6iFbi++6bxWyViL630VHmnoPvlZY73Tma4/bh7muhI14UEoEDWTB5yoHwlRk+rzWviLW&#10;VeBtFaTRVLbo0uLvY7dMMuaLNjoQSVSoaw889xs+x7b3Y58DvNQrzv0VvESysOsRtZdiiew03DPl&#10;CHO15EnPtzSyk7+KGpmVAKpp0kFc15sI+QIPpY/mDu2NX5eFVmtoy4TGkn2g9DK62JRlbONP+8Vp&#10;H9p0k1eQmeiLf4IXdjNh+m/GeJun6GZyjIXoQ/MlXaOY5kOHZGJU9PKAqDZmux5iLuZSz1+tqtet&#10;spZACZPteNU3XCh0ePzzT7MTMmE4Xwf8uhWRdq2DDS+l3roM6VrXhmwA6Aw/Sv4PfFUx+y6LGz5m&#10;JtmKm1ENsLbnjddXDx/GFBN6uwe9fNdYzDkX0jTvx5qTfG6E4Nn/ptfPn+mvnjfmJLQv432UIadz&#10;SZ0HdZ7bPvuGcrS9ZDuTqV/Z6/avPH+17wN4U7etXsV2WksrHn0+25hjImKb44paDzGfm0dr1zHh&#10;srAPBNJFEeKRR/i+1d68jHoZRz/qoKA51u3UDQyeQ65eP7swa5TKgfEjsMzsV2D7PqTBuSrrVbPC&#10;ouOpmVbvSECeMYfONOQbvub0/Nqv5EYyPqWQKUbwcBY0s0qHPg+EcLT7q9P1ubYAb4a8aGPX5zkD&#10;5DgdGvbcYTSS79CL0JrQr1iffA6A7N++8XXqJS95I+22TA7gv64Hs9qJxcbrhK3rtJfQPIWWL6Ko&#10;EKWhNBOAzj3bOaBLVEgw9WLnFFmbcx/qNWGA9ILu4C+fbFRjt6fG82LhBkmIp5Dmcv5iTsw83+Wb&#10;BMYrS3lluFuWvOMLuZlbU6tEz0MZJXxgWV/SF8OaJmf6TBHZ9Os0X5ZtprWh4uHfyTLntWETnYd6&#10;2waqrC7X2Mo0aGhsrMOQXEmyVS1EvvImnjrIwuSa6SPRiL7ONnUAgKbBq5kBVLIq+j7vp+YuywtE&#10;f6GZjHOH+QQKxSMwWjHEy9wlBP/SoWlYj8kQoQGS05rCuYs8YFi1fPlR1zJt/Pk16jFfUqRqhTxf&#10;X+RP0xxWnff4yHZFA+2SRsnRoIxZLjD1USNgNWEAPKVDao89StthWITo7pLIXtgY+ij58+e4ziuk&#10;5YpgCSD5jMJ5TI495onoz7BR5eA4x3dz7GsFuhZCPDw/p+1sbA7EKI6Uc23XIdBGY9jXqO0+ALbL&#10;poNaf7ewWCC5Qv72dbKSfJVXTbrv7HxkJFFWzYbpjNeuP6vYfXlfMeH7MfFif/haL2SPIM9sTRX9&#10;MoPmM53TC6X1Bi7AQPYreY2W0Z+bvtZ3wsR8DRAwn+v1cJq3T21D6sE1EsZ/4dvr2ck52Gjz+mOs&#10;kR+b72nj1wG0Ndr0fFHfy2b2wrNiB2sMO83152umOYbc1x0TDdP7BEv/y4Q+NmVr2sLXDTbdfXeT&#10;JEY9HzuCxrPzD/ZFz9chn5NVnVGcv9Y13kA0vcP8MvpQPuzn1qwdIlGfUCLziJ6vTa9MZQ35A/0n&#10;+CNbNtE4nb53rrw2bEH8IEGlBlTmtknjZJIY4g05NU5fX0Yewe6/xxoW/ocq4vhaE4afK3p6GiOL&#10;D3EuCVvwX/UQrdeeWv+yyaXxukgen8GGPIw+QR7HvzUoRBv0FViFRFZdur5Na4Rd5yy9PhiBb12K&#10;T5Q+x/tgpUre0CGTsg2Py50GyiTH42pgbUp0n8lOLocEaKRCGEJdTeNe3zsQrybLTGG2/xjTZD9L&#10;J9l9HOYl6HkMCf27AkDfKU72d/PMTQ2rxWZwt3XU1Fnt9vK+LoR/TX7zGPo794+32odNRKrtQ173&#10;zzxkoq1tZdtP+1oCFmnxqsv4AD6677necIRGbqCvVcVnQvulafzrEoULDyLsnm/POJcHj+n8qToi&#10;PsUfiJTp2uUbv14xqCSkww7tVxUH6mDt/RM6B9cLTsbkIlCS30hl+g9s6u2akgn+fdiEV5mMvR+z&#10;/tJ1RrZn/UYkmTPyVvHmnpivyzgGhbmFMMguDBZ9TjHL5tS11/HfgfW1vZGVIB9GRS5HIueV9FWC&#10;/stjzat+rebdbDzbP6EsHp90cdFz2VfxiJAPYVdG5GgdmPvChCJs76nhtNsH6jqe/5ZTc/nry6g/&#10;rhXMXGm7R/vN8dMT57VMa77KljyXHvT6u3XJiaqq/2f9bvr5eT5/Jq8fNsHre4zdOkh+6mxGvf8A&#10;fH8hOV5eNtdFJ1XhMaDjY42OEPJhg9n7uyqe9savSXvnQ/rOgHT83IfOOF170HcRJhTHbbRDM9mJ&#10;ka+r07xdNKZzpko6r7eysWJCe27N7cQD+lp9Jv1Fx/kKrNGiZfWu92K/NXv370AN5OG/IeuUnZA2&#10;/7p+4L/hQG5GC3mK4ll9zdqaUk/y5++rZGvtCX/8I3+n9d1+r+U+War+8VK/HXl9+Z55/WMlVM7A&#10;zMj6BLIBGYqp0gpNHw64BjpAyoGAOhlIxZzkDFg94qCT6avBth6CZxEJwmmTCDiiuFFRch5BRWoc&#10;ycq0vCOwFJwzRjsG8msaZ6C7lAjT5izLUcd5XOaFIZGRPMxRtK6ReUASS6K/EsaHMkZgOrMGKlNl&#10;J+WFpa/Ze9JdfUI/D19H4ESSkwnyP+24V6L5F19Ccet/zPtyjWOQyxqIr9A6gtOVCV3XGDuMKxCr&#10;PnGsyaNCuALbRsO57JTCiuIW1dTvGbKZJLkWRS+S9BmSTf49vvhfec4vxL2IsVhfBROnTWF8ZvtD&#10;Bgusl2UUuMKVGNVFn7rTBsUe8W4aWhEkvgCpGbx2AGFIFHqGrkB1SYO8s4iVFSqTMfDJ3phxjQFW&#10;1MZp4CtErsSVynE85pcdHINpGK2D8i/+XURV0VxLiv1D+7VzPgM1jb7L5NgYBpfu3gFVnjKBkYdW&#10;nSYOe0JVklUmkZdJp2EVAqMMFo44XI8hDipchOiu4RehPnHjIfqUR7IpZPHAvAifhRgvftu0e57N&#10;cBaUqwKR/miZCEcU2ET9xDrhatGkxoSFRlTM5DlMsoOw84qsjEA7Q6SdOCr6nDdkqfrV5hqI138E&#10;zk9N1ysSOpTuGco2CJrXxvwW2WbrSpygpKsTv8AvLRTgWbHj0l49uFNEBckbk0+2zT0JY+nI4/N0&#10;VzT5a+B2+NREAXR9b1hpCVGCaE8z+o9pfkRmhjPwZbYvpBcvvzj0HwLIrnWV+uR6CR2XEEinzvRV&#10;+LqjDh86gzI9QxxG/QttLiB8mAnpKtsg3fMb/1jGavXniCN+eLgSn6gaqlLlCJUVGAbJwCTyqBe7&#10;sruTiahS+iCM8cp4fGm07cmoMtNQ8+BVgTjsSh8bFf8KjmhwvWWYUccUugWn36UdZIv2/1CUkdUv&#10;9D4zqqbmyfFI8UTWzCAc22HmuYPWnBAT8kSINPLApPPieK6HVOp9BZ8jaK6bdTiYB8gmZEpZ/ipI&#10;lhO7kqdskDknff9bQRUVCm2Zo063+tlH/wmw6HANPlW96Ee/MI5jfERgBesx9tNv7qvr12TJsfLH&#10;MfuqQkYYY7uxWXUiXIA8NT8LXxg3l1flMDhEGoGdkOurSh2XKJ62GDgcndfhiOwhPt2gcE6H3wv2&#10;81hPKrCg+mGFhgYh35B/+PFY53mQtNiM9JnZ5Uj3UIsK+Ec2/SBKi0bPk2wXJY6oGanQR0G6mNDO&#10;dw7XovgXHdGiiumZTu8zdAe0Dw5KQZ96ZSCcwwzVUs0Zs9cnlSEzMbdrmyPbTAhd99wJzTuOpgOM&#10;tqyzBksu2Z/Fp0d48ZKeDFRjUeV6TAJQ59IbBEnyKrL7DQ7sq0SFwFcFPYX3dTDDwXRuNphuMISK&#10;Noyj/5GuwMzjPZgrezTXZ9sefxVX0o5HYBPNbxQh+Od/UTuG6kQArQwj7yxKnp6Pwv9LpqaVgccR&#10;zuCcX58rO0LoUWGABwqFSVnle1xp1ev60C2CZQFR2zMhgOaG9pMt1IAQ/yZSATCRPgW08a6I7mC4&#10;EiF2iDAadvPOkq4IzaQaRoRjhQDjNXwF1dZ4du/g0H0xVIgxEimg6kPBDOnDHvCRVb+AX7o05bY6&#10;spnqeN0tWKbyTEeXoE0crToT7PT215wnPTBvRTTh31mbJf+oiXpBaaHddKIeq+74icegN/IKu2Yb&#10;tAlRl+G3QfyDbsrmewloWzHtsMguoEqe3zOGRUrYjKvOBqTWfco/ttEx7Y7jDIvdz9A8Bzb7YtOr&#10;EPpk8ov4tdZsH7Yr24f9MzfiRtkw5c2/azFPF2ony6Z1t1OKVQmO7F8IsYYxz7HiyHeEjozpDzru&#10;PMRTYIvrMct+7ugXUHYogTOcRdVZw68i+FcgGJMsguuqH9+u+n9WgpXdOUy8tB09WKxK5F/Cyc8k&#10;AiUtbK35EIk5LMh1fPZpDsP0YQ8Dl66s7FF0MAY6XAn/HXBgq/tGqq39N/UOFKoRClEzUHyOYd//&#10;nNPl9OaCr9guZTgOvw+pCvQLfdKH3C/UhStOpDCzX5KSNm76DtqWgeVtfwsLek5lQPk1gXQ8zgBa&#10;pWdFQ+2qWwdL+AWg+an6NoaFA+cJ2wDdhodhuxUjb3znu4d+1P45UN5F5g1UQ2Oo+8Pl27DXD80/&#10;K9qu/npzwTVQLa+9FYW2p15MQltNERGyxtU47ibZixSdqvKLO+wauw5lHSCKy3/kd2zreR2qv7LP&#10;Bs6Qb1xn6dmuGtc9DzDvkBvkq+AIev/9//jf/p0SaINAsIBH8QULDjQw9OTYuMNBd3j0ndO8QyXz&#10;toCRCL/XggheaMc7J4KdeSadm3zWL3ryjpasp/T0BL7itaPnoAFXqA4/u+3SDg0rsaDq8UldIRfC&#10;mDRQFvZxOVdr0B5JQyW6I0cIuR5p/6zHaJ2YdIHQfVF3vejut1ioHSW77vR7fs47d8hnmhhKPs+K&#10;8pAjj8cTSwePkRp3nZJbR+I/CluvqtV054cmLHpchWIiwsDQUQIk3emOOGdlcu7Bu5qBIuvVpaM2&#10;Q/0011TvBCZmwJ/goKc2ftQtt/cP6XfE4yPfNILW5od6YjcnrRlZXk2BHFdTrRLQ32BAZJssm554&#10;IIXMEJGDBnFnWnd2tZnuHCwdzYdUz2Vfbjast2Ekrxwb/ECwMQJrRKw+P9loAT6R+9x4GaOd7oSM&#10;nCLBKPtiHldMuhh915uNf92ppnGQaiWNh7rrzJ/GTz3FQxqI7tSFZh/VCzC/KuqJFgFLsoqgO/xC&#10;GYfz2gFEKDNbaf6l3G736UnLPQHMddjmIZ56akKhjj/1durXiqMN+KvEn7wxwchSVp9De36dfAny&#10;QZaxRo568/w72oTejKWX5LUxr6f6z51IZJvR5zmG88CEJ3isMsBLfco7evJRwspclCIW/UkeZCX+&#10;ZWseres6wZkhSWXZbhwId/ZkzeDV5EyvKJ/3EEz1XeCuXys+flCnetqjJBDLxuZ/3ahw0j1mJJnQ&#10;n0oj3whditg9xvO2D7d5KUKVDAQzzOWmq+40XkUstWCvjINe+4nxKpx2Yczs0zrQ2sKXVf39Ndeh&#10;17ozlni3J0+2FtxzQpjHb1jLSqiHB+5NkEYVyalh8l5PZF43u/QroutnlJB6gMpHgjpWhVXZxXis&#10;xW028fE6OIyT0YgaItfskaBePNYcHpKi3uSmp441YZ7/Cs0koWnK78LWk85P7q4GuZQp6YbpmRE0&#10;kFjWz6g1jRcAjbyWnvTt/KMhCAcv02HYIpGzxwrlbWxTLCYpUX0hiyzYnn1tJN6rse9lmxeiMf8M&#10;YhR97qLZPomqYEX9FMlddSIEJtPiT5QSltP2UV604gFt620BfzLGW40d39+tvhRkKi/ELLVb/6ww&#10;6TWZTrB1WE0dwQE0VNRvPrInjE77ZaOxW1dOEPuEFj6gOVdjzZ8elIB/YIM55vwq9yfmqs0yRkOm&#10;OG/OtpjVwrZ6ii5FEFU9gXeeD0+hseNyBp2Wr1AdQBHShWJDEnnxtDkU+BtXxpt8XlumFjBIZW5S&#10;xboS/VA1UW+w70QhW7yJPjD2S/TarP9YbzAgpMt6YYWQiXf793waVdIgaH/54XRODT8Ak+kNBhRD&#10;c077kuYp0KicrUzdJ+2vSx01nkCGiIonOjSiR4S2JcpiLIZ9s57G7u7J/ZrLWLV1IH3awebc13qj&#10;3eprIQ6f3lEy6fyCNERP23B/komD1aaXFdjTQpIq0OXYG5SYhPpduhIjL6KG9tLrmj+QNLyUFhLE&#10;d3BKuJ/oKbbikSyrxeOwU1NFYlr/CsyZ3LVsl1lDgpEqGoiSR/GPz6pV/e/zwIs9vVCgOOucx+Vt&#10;8Ep4S9mJNmLT6amvBXGd1nLolbWGX0VLEHqwfbvoTW0L5FlmRY1KAO3PBfWTP+2xn/zji0/N+Q/g&#10;vdKgsOpDYiltGLUJrO9lPSRYUGQfkQ6fMANrL9dPTUJxj7lIJ4FJXpMzUAvhtL+f7Jn1z73BYF5M&#10;Dajvb4zV04i43mtvEBqAhV8r+1Hpn/VkowCro82fcV2KNIdeY94cNERuWocxeEIbNOsxh3SOtSGT&#10;sJub5r1cQjRCs6Lh8s1UZznnt2SM+nHeZGb9rqc8mZ00HvnJ5L09KSqA5G6/H/SdFxPg131SbfKL&#10;y+qjQtQnL9M1aiHPx4vOETfmQmPby+jp9PyvPlHn9fXm9/H0ph4cZptggbaZlXQJNwWR5cmjOIUc&#10;45oHWQ+f2z11kjVppzueRxaDeEMVdTBdx3VZN0A+bdufMNxPg+o5p/Qr0CbP3/iG0eSVa+m43kQo&#10;7deefDybScAfEpBW6Sz0m2wmynm93XNq8Sok4VnipJt7qCxXt/6sRV8+yWyOGoH9MOtQ9UCsfTM+&#10;OY+wfhwk6qCqVUVUArli32NHTzmbpgY2QNtJPYB8n5xXCEOKscOKrNbf+872qaze17OBk+9PCpJT&#10;Oqja6VumEhov/GxbF5W0j4SeRRN/3/tNbwnZImk9whiaY0S997KbvTQrhZxLEXow4jAlIIv4/KZz&#10;Gd+jp66lowQAwhTOo+hm3ti/E5m8/+MxTmWyItf1oMv/pQP8+0E/553BaxRZ31j9cQ/bJAcTrsam&#10;U/rot4faOhSHKZfP60qpr0cOUkg6/8VymQoXRnqah6r/p73fKF/7SYRf5w1pxTOoj78Jm3K3jhto&#10;viBYS2462954TaTqwGj4eUAiCfp3gX6uJdHCYvzosTvqvNbJiY8h9X9iCBXcodTo19y/sEVL1n1R&#10;MeuWvXTNsuUB3utpvr5GPfhTfM1ffH1rsNy6jlXCJUoOH4f77zRc10Sfj9vE2nMd5W99vP9L3hKm&#10;+2E7X8auo9LArEICxdMaWhXe/dUElZc6lxwV9VSW0YTokmbPBtCjP4nTVroG6L7G6mmLHZcNwLjn&#10;erECYu0MHUqoIufzla9xAdhVKuiNO/OTWEdaej2Ct/ZoMkDaIsvXsby+yYal6sLpvNj6WLAdP1C8&#10;6tyr5y3DxCuECqu0TfKIyHrT3lvX+91fADZNGtU2HaXnISLKgwUri0fB914Fjae0W8om+JNb2yUG&#10;g0zyk/9LW8LXeUJ9/mrXTPxcptdPhNGHERVQDhriJPl+Gj0imoLWmNcT2zmkYkIq6I0A7Ku5X3me&#10;OWyiPfI8vya/RwhOe6Zdk4bM6f2qNw3sfI4Y35PRFviweVUp8XJIx+nNW+JLWote8VlZ9M3BV5nD&#10;FmvLtsMyvk7hOhZ9REEWfNqHcExek7uyziie0HohUtl4y6rxlHyko4o656uxFKh63k/a683Xpas+&#10;msY8gOQ05zDD2GsN0XUcQnNitC3+7nc9h04oHl4W9YdsrEIamJq6Cwm22H3vnLCKQa7ouQ78kJ0K&#10;7f9WD6eDQ4fgCpSP+/jrc/qRZWyNoGOxCd1GOqrE6XltNn0x/vJdbREeed5fcufvjtAAhdI4ahf/&#10;wavoncyvqIE9Uvdh+xqLMm/8rq2UNtkI8XCs84Aw+2slzCdU/LbONWDyiA7jfE1RJe92f4Wi3ssV&#10;mutaP3TEui7jAbBoxOQVvqkxTyxqJTVeRzV/rY5SfwVAgzYJ0xq9WUrRA6ytsyfWHtwCvJKENXYl&#10;CflVjw0XOJ+qnqh2VZy1V8mpVyWEmdweJB1l89tIjlGymCpKznY6lS+RQrmqztXIBj5s3R7XG3WN&#10;XajfHDpgDK5Rvl7Q/D/rHNGvXfpcI7AVh1DE1m/M8/MttfVrqxoT2db5F53OM7qrb/jm90xZz4Ne&#10;v/BRuvrT6n+UnNP+ZtkbERyDMf4QpAPFoJyxji0y+bBef7vr18D+hb/hRfunZ5vzqp98z6c9iX+3&#10;QZCKa8p2sit5+LnS99ojf6/v+gitpU/WLkA9EUmiAPVmndJfOvq5fNvR5/XSizaiTPkd66AcOpjB&#10;JKdf96Rt0ta1vgCMaHa1fP0x7Pyia7/WDwRbumvozWvTtfXJoBk91Drkc4L8evi6N0yEDcs3ZGv9&#10;5oV4qfM1/72g9oQ63wxUMXop5HC81hsM/PeNlFQWzp4sIOnjVSxsuIJX0vF6b4vsL+ZDo97grzHW&#10;bzC44YYbbrjhhhtuuOGGG2644YYbbrjhhhtuuOGGG2644YYbbrjhhhtuuOGGG2644YYbbrjhhhtu&#10;uOGGG/7nRt1gUHcfMBo3InSp7qI7B90ZwrsxjsNHBHxkZeAy5QTvWPQQeT/5GowUuO9oZlGTH3yI&#10;a+6mOKkje5Cnh2tQ9XjXZYTIoh0UZ95n8ZU2iZAgkwuiJASjyvkX+ZCRYP92iJxqk0nkM7f0jL6o&#10;vmZe6YoCVr3cD074GkT9waf5GdLmHng/Ev6gkJ7cQx1SR/kZj5NO023trwHpkmAe7cFCBP6H3RDI&#10;M/gyrDjKP0br0H2DdOjCPNmAufi40DmlUYBNkhrp8SPTe9hIv9IB0gyI+cf+ikBe6BeUKeyQ9Spd&#10;oQW2Nsuh2YO8hh95PgyaYQFK8w9N3NbnMHxM9T18AaX0xD8FyvRnQZszYjrIJN0cB2sgyi7FU/pp&#10;rj4JqKqWI7GiJUAbcC7bax3ofgHa1yl3BLbcE77khk7305gUG/KmzBSq6JadqsoYJcuditfhK20S&#10;X295CQcrfNmG5vUQpskioDI+CzWrpuUSSCCjAn2D2fKhHYxEI9pk8gSgGnQ9MDdHi4LRgP/nWEIt&#10;KC9f05xzAr/LuBC0wCcC6ZchNU46RF3RzaMG5VQAjSP2M7Ju1Ee7SWf8t12hX4Y8JNTyPK7dGZJX&#10;Bn60DaltsE79yd+tkOIolUdCVW98emxQhBRjQprEeaLHavyPdYD1svGYa9V2tLwG0c5DsEobhZ2i&#10;r1jyNXS3UnbQG7Ye/SB5o95nYL7+181NX8Vl2da+dvucBFRWOIvrh8QWou78xFOyrNhMOWdQuvLz&#10;RK/yO1Zb8Yt6BZzG0TxZYcaam7KOkGM0A3LKXmMcoS3DBfSTJeLzFDFemmby4P4o4+ybOWzYslk2&#10;bTodMjuhdsiPAMTczbj+KjMj2kCBdmBe0R0Ymv2O7iS0Dp7ycrBOKcQ6CgWmjlpu4e1lf9ghQqVJ&#10;UTKJe0lwEUkjw4Bst7ec15f/+XqxhZyj6pzoEDQzb0bUyHZtf/T5ibPt4T5KJinvzGPlKPiw7Sd1&#10;LAMGFOOz9YmgsiMceWTSCqqUc6KZ4Tz2dEWVcHuETRCOqV6SE5/RF+l72VX4iL4ZdS4i+rXaRdv0&#10;JQ/XkjqHpesCenoPEWxajJJfNpKOyEu7sa75IYu+gJ1MWxSvCDj0sMPVdIlS4SxYR6qGHXAov2Q6&#10;7HANoY3ssuE1JH7XZN6ApUoQja/rxtplpA+BPGh5uB7HvegloBp/kYb9GA7R/aRASKaKm0j6GsHU&#10;8LzPgSq32mK5QbsBKqf9oVXZ8BRZPoJsMo6bKQmL+FnjLOgnWw1r7y+DZL2ta0KE1t0BMSZSV25s&#10;hyrpS+FP+Ke9ooegn/YpWo/lc+7XmrfGvMZ6yIs2a9jAxP30kKTIIbcFKRbscNwBn8hr0XgcOkAX&#10;yM0QR0Gj6jCuPwIrSMSXkY31d4xi8imoTbULHXBEsTO5gfNhJVXMfPZhpECr+5X53Wb0zda9snEE&#10;2k9+ckRjD8mltomRUyBtDw2m61iyVAio07ueAotKzjk70IcoLlePtKk147rh1whSwcRs1/w/PSLO&#10;oIlOOMuBolQgtA4lLU8rVvoMVM1DY2RE3/FPfRiG4gfSEqoHc/pw+LEC8nO/h57tQFvjw+D7thXq&#10;Dw/IDTuELUK2rHuIiXwdmNHHEx6/hpRoh9Kf8kLu0BvHOa+z/LjlDmXlivlHLDSuUEUtlpZXgSZP&#10;iLskyqO5r5DDUKWXcCx6ahyEVmJiwmR8yjb1t9TnYftLkQ0NRKN8eOj0ycmEKLpnAR4j8Dizhc96&#10;pKT0PY1LrrGosUlD9Pgkc5en7BE2iSzmMZl/acTIuhpqIt+QzXNMVJ7G9NUYVtr2EsWm/IygQ4RI&#10;J4/QPdgPf21U2x16urhynzeDTC7r2PJWkI08VMUKeRhg2gMj1Pcwrcsn2HsfWY4AwpN8rJD1vo4h&#10;dNMlKroKksNlaXWu76+drSeZKm8L1vFwBvNTY1NQz9qctnxCiy+g1NI8mGkZ1MOMyZ+qvv7O4kgv&#10;0gg6lOG8DffeCgnUf/yjfDo+13dXoWQKNTGeeFRzaaTBS74if5ENmz/bHcpx2sPZukI2/xQ0zUt2&#10;zQMkKJmm9cAC/6JihzMo0bd9gqbdrTwk2YqVDlaNYQc+YVmY6tfBkH2HQw+pmO2O2g5crgGKIMkQ&#10;FMOmsC19L0LWOYSLSSIXcG75YWsPOQ8hJQEj01g67zN0r0MRvwphqQgjlWGHtQ59KVXCfMWAvGHv&#10;CpHHyvjgmESD9v8qy/IMUZ9JfHhoWN2oj7IOLN/hqEDMI/A4swMH/VBsEY78etQRySBrgmrMp3X2&#10;mNlfcoohVRoTdCejHUBkl4txbDmZJgJlrn6OkDpEffSr1qvo20jNWJ/QfoKpsxEqClXwwXAJahKg&#10;0GxHeUpOmahDYKYrOde3FyRQl7REzzA/Uf7UN64+zQXtXA9m2RUPm2e4HqVXfBbsjQOfginjVuo1&#10;t/2BsiococpaoVxL5GdZJHpAkEUbD5+BC7xVP20u/559fsj0+fOl8wCn/uPROaxvL7gOSVdyh+xu&#10;v/MsTxCm++//x//670z2RSTkxitBEMcrPDCIdIHnoV5zxwE2X/RZNUhJ1g0F2+RrTKs+onhlBo7j&#10;FR/M2qzKE6vA/DoQvXZjtMzXNLCOXmvyVMeBZdBIykXc81hkIuWmD4ivSxXJrBiHrBGvWWHMD+Ov&#10;15b6656FfF1L0sjXqBev4q8Jxl/bpFcn6e0jrmq/ohBkZP8H0KQ+T098tXPRJ6p8MeE0kDTAkKqY&#10;SN9hO/Lwkh3IZrxOJXmKnl4FTfRrqTe8BI2Pr8EtRbmSrqvPLBNpARXBv1QAgoY52+6Vvawfdp/o&#10;ntaTbtMrGs1ubgdCr1l0eVmD/nSvV50HIjeThX4N0sager3cVbYusuAY8fDXoZ/S/iozgi1OeDS9&#10;QumvV/tzhMmv+Um/CvWlaxF8s7Gm19WEFVQPB93/oOtdI//zV/4QLVMnkOz+GXD/IDSc3kx/vS5w&#10;52shJ+hKZ+IJsmoTtPpBoMq4MSSSbAlSNikxoJfPQx9Ri+HcnKdXJG59Au1UH70T8j0+jbwE6WTj&#10;l5fB3/2PbQNoH3rjv9cmHEffofqJ9qxqvFAT1ZKuv6Iq1ryqxzpEc7c5r1+v6f6KZpIlWxJpZX81&#10;EWtQTNZNHWY7MJWnd4nXssWYZxODxwB9P2D9FDX5L71Q1nMt0j4faW0ITkWiXyVm+k+LZ+nMtT78&#10;I3hFVsL6ZwX9gKUq0TrofUJQdtKe+hDHO1+jCFYtMF5vZXJ33xkRZVGgojG/Li0llU/OPXIMzRO+&#10;vqs/H+gHRffpMV/HGAqIV8l3fMFmoNXOpm1X2clfaRcAD679Puepm0bbanPIXjUNFMT85Wf52Gu9&#10;Jpzw1wA2iXhFGfah/vrMO75ebshHqK1en+x6yXwkOuZBCK9k5UmtrJ/0vS+GE5XiESmP4Kvpkr+v&#10;W1tfcx8rZfkZOuK/eRJkYU3b/oapPnBaA/B2Re/dCO/W9TFRoZ5YVFbIi+DrdgL7/Kd6xWnB1wni&#10;pXh5W9Jitcn/tjC60eoUbmkiap2qf4J1SvLXzxWVCUPMTIy+sf6XXxv/CUWDEV3sVHZkRqGYKSZ2&#10;+me5m5C1fLpuWKbm/bfS4RF7ib6IMjV2wqRsulbsb0qMF3nCr/PcL+V94it12c9I9xxavjD5k6nH&#10;Wr7P37/2nwhtMwn4XNAmrNcSB3/8OSXNzf760FSfe0l8lg6ZZgr1S86kV6h6zBj+3KVIVW0KZQK8&#10;f+SceDI3F1Lq4U7z635P25Aj+Qe3FiPlUN/4a+exwUgp7d3JP5sbbZBtHzEPR98xFL0dpNpHeYfr&#10;5WwFmi19wufrU/SFnNVOUJKt1DbFI73EiV2pAqKuw2PoM9Wy/pkAFtE25GXfVasa86+mYJuz9cuD&#10;9g3ZUBVt7kkdpE/W11xj3QTUQdRnPbYp+iEs1iiTSb7zc3q1culQr4Imnp6fk6/6nKh6u1eAElEL&#10;6zf7g9BrXnlUmsYBuym9KutFOT7c5Ls1L8uzzei6ppz6878KP+qVoj5G+qIkcMbVYKeydXziuOLP&#10;IMxXsgw5XcvMa5lMTvWY5iZMze0uQtbJTG3hfdrGKE9rOUtCxmugLygs/4tH9w+rLnwlnPaliWTi&#10;r2wlOAt5rW5jc5h3dcxb4Cnf1ytrU47M0zB5wbwlvLxUepCF60IDtH0CQe0lo3jRp8/hyaaNTIbF&#10;NpNWlnBf+iz6y4GTvimeeYQD2AN8eV7a++EAX48+lNW1Ard1gMR8/u25IM/pCcVM0F/Vk4TOURVH&#10;Hv7YT75/lCw/6lXAhFRjM7Z9YH+wcwuk4+e5PTf5eK34CIMa6QFlrxMYX0G1VD+vrWa9inpP4HuP&#10;ac2d9JnxUvPj0CuiROy10h7iz8+waxwNtJzGYahY/Iu47Hlkt5UGW/daVnKu5wXZZ+itMgqPKXtw&#10;KvZ0ZFLWvsH3KMuClQjmaBzVh0xB71j4Bvup5+ifdk4tXw/y2UB2vnt4Qpy85NM2NP54/S46tq7J&#10;rraGyk4acz/9PBYgv2/fvkVMPGBdDVl4WDocqbhDmET2ApIb0tLfbP3xUbK7/YWQIWUSjXTrzGOP&#10;0jzkkjmg3f0ZURSWCVMd0JzdZRzI/rGHrzZrn6yIakEiG+hcyueJUqGvN87nbET192p/hsob12Os&#10;rxebzeNg8NAY4jXwGBKkX2NDfv9Sr38nJOddXFvMethVhUz63kUYqTH3EJm87z1VQLJvxqupWnDK&#10;jrntDNApXYmWswj3tsVkms4rCqeynIfITfv2GK9Yy6MvkxhpZj8zLgZ38GHwm6+jJ51pThJQuedf&#10;MxGTY62ELLWuvZzQyHmx+bMhjv2aITO1dgeL6kvHSS+gePLqqjB976V5Z5l/wgAG7bn6/GEdLsDd&#10;02PLCxODRChCL408gipM5+rWP+4b2TaSW15bkLWJTc7TuHY6KSbycg+zXhcXgtzPMQ5fvmf6x84P&#10;QFNy/3HHa49II8gmLIm8aR3QegGfYwQDaY3k+VPaBPaovL5W6H0YyPIwGBCt2NZkWvfVRJ821mzu&#10;c0PvL0fWAEjKXWsB2MoUIpRMRNtH6CbiNZjt2AbjUIr8k1Z3nc3DWmv99JJScIw9PMBPS3jZ+r24&#10;jWsWiaj1s3gCWvNZLVsyWZK67Sr+SANEur/v5AHoTGuu8y3Cfe2L/2Y3pnxek4/rOzlhtECZze/i&#10;O60DVYxT9e6je5w3qe+GX4fohUy0n/gcMosyga2SKlC0JHpE1TehetgP6eIvvWfZqzHqcKxxD65+&#10;JQPa0Oecj/ITX2dQK/vVePGAdKb5SkBd+Z+E380h27Ylr50ONPI3NEnXz5fCGA7jVdo3TuhWU2iY&#10;CYCp+VpoUiE3n68J37cSIRdkHL4RUevq37tNvzEoPNVvBh4exzqcmM8Hf9R3ln6tTv75PLWVvFnv&#10;VRcyAKW9HyQRW7etcUB6qX9CLSJPShYk59y9RRkEeq1Gs6HiTIPgGjWgcuUlPZfdKYgHEhnrmprZ&#10;cHIONUbcfiVeU16i5+L274gSUb/SRXi7vsTnTFfw+aqvy0pgRJMfDmYF9SIxymhvH4c+TzY1VFd/&#10;yoe6TVX3oeGcBPkLW8uH+FlDYkYUj7EsiTSHTdeiUWXMXUlsnLecXhfL6w15rL2B+79RTjGA9dw8&#10;UaWMQomx3+y93CDbc/3JdXTA52adt5BUjHk7zyHIw39DM0mseuYnE6q8xwHoc/5n9uTLKH9/TRtO&#10;52qF0Lb6kOC85n2uffvUFiIFV+MV52Yhy2j9WucNwj3qSN6tXxU9byUfXudrSVzaR2Py53lDzM0m&#10;G2tRx4mu5nWfxJS2ipEDuuw/7WUlpyvR5waVmUctnUEyASThQhU9zzqL0mG6ngak2uqPQW91pZ4H&#10;4nNg/e5gLW+ggON16hm7fpljCdUesx4+eRR53sYRLaJq2a4q6rcbH34tbDeW0faob3zf0KnD8VUx&#10;wLlYv9f00Xr0exJpOeyf9Xw+fv2R4+nl5XvEhNa6vmYPPOp3AfxdS/g1/TDLyIl9OO3b3Z8LIQ8+&#10;Jle3NtNaA0iOlxeT9zU1f7N5YNkaBXIPl+cZGuvf7Dc5mmv6Oo/NEb7Ws+W35/Hd2b/++RT66zfV&#10;RLa8h0yDxvfaN/l3a++dBq1qS6q91lRe5vIaRdaff9flyma9VAk62bwms3rt3gaawSSx6yyEbCEr&#10;/jUOgOynoesgO2ioX5uGUHYkdF2daP4nc0jWd/7Jfvi8u3+bMDCfc+i3fmNvPPMi2BfqV2nm64fo&#10;+X78rdaEaQ21PXeMlwJFP/79AyXOOg3KYgq2PuZrWkOmPb90rXqvJtv7m88eCdHl77om/p8FJ6MM&#10;TGPKmUKWxR1NFdTGoQ15C3IgEZt5yMwKwEz192DotwnkSKZnGOcdNYzLBvyDbUJk2qNs8lW4XYNX&#10;JCpcA8pSIVShsJGdeYRETF3EI5nQ7z0wmxv7CCVb6p9tE4p/N0rQT4GyzKH1nAJ1SH0CYSeGa5H2&#10;KgNVVrX3vL8IpN79wsDjM+KPMcyjqM1EQ0ekoSBzXKXKNMad/hmhDJdZjEn4CCunkKIy+84t5pZC&#10;PiZoQ6IsGekAs0VjJA/hPsba6xzDQZVlvwa/8WdCb+p+EWYGJWGt+FOeYoWGGSpnIcRtlziMWOkd&#10;UDMCoTHaNgSi36pPR9+eIuQNXmeYfQEhBwK5KvxnwGHv/6qA887sPNgXEZjOrLOdXdixuOTN7FYP&#10;iT2v6rIMlXcM1rBaID582AKKnG5C7ZjRmZdhLJ1mBnhyhfZ7VOacjtJsdAWm2nEAmjYPDpmXUHXH&#10;OpL8o/haWGee69dgRZZFe7CQjJeR4kLCIDIo+FwRejPu/iwbR1m2RRUe8SMQ1PDBEMdI5HHSjXyF&#10;DWTr+CMvHSejohXJy2CbaieeFf0yREMsks2esnge8v1NS9KvwGU8lHMBVY5+ilS1xcepD+GPsUL9&#10;hdEYkL6Wp0NPBXAfC4mKD2lzHLbfekgSjfX4IkJZD6DAELpkSLBwA7tQ8FfCpTiQ5DJCL5ozxzwp&#10;RTpyF0yLlHScFy7JEn5CW1U/MZP9OKEr84AcFa7AYuKJFJC6IEZUyalOZH2C3T8TYa9fwYH7cZ6v&#10;wRQh/mAc7StXtNt/FX7h6whifW1fhFCK6WOMqmEcZHKPKmR9s/FlKUX4LPHGXzb66/xmXLxeYTKG&#10;fvO8+DUM3cdeYbZDzM3ISo7XoGg2rZojGLNPK1yFInWCkOmUxtm+ES2EmLtam5nJPAsWRWubAa3R&#10;vNcr0ymOCdVtXDFeFhzqA7qa+9bhnX2IRNsIspVIeZRtul1n4uOacAYsTd6perMon5JIkucqHNTd&#10;22afK119rCAV8Tm4yqrfeQicYyNbwUGdPxvKYhqHEXgcmfi3wOOsHcms0zH7PANr5RrgeTgq2v+h&#10;kMoIShIhFz82ARpE+Cz2y5W4Fr1wzoovQr5mhA8H7Cl6/B3ockiKDatxiGm+IjDl4fPIVtqjEzHX&#10;8Y8xfaj8aA+WZfjMOA2E0CV1pCtci6gPD6nA47SNB4dk/QqWtmTHABZuu1Oen0dzSuJMIaN4X+yP&#10;gcnydXCmN05B1lJn5R/HnkZV+GqEEBt5FUeI8shCyL8E23ZBBR7vgtexUECNtBuwFP3zUYKYeQwm&#10;3UnZFfhUJ34FlyxHoTPEDC0lK8Rf9BfoVIg/+gZauU+ITgclr8beGOdJGBPIu9yu/Wlcsta1kFSS&#10;RufxGlexFkQeCyucQbbey7cukWOvUH2XRxUnlejSqtd9G6i86v885McmKLmFpFUoLIczTvv/y8Nj&#10;w/qQmqt0qM8vouiKVcpWwimz6uxxwRLWXtdZet+I0Oc3jvCNLO/gxxRy8g3Fl4B6h+IWD1Shb5Ki&#10;5FxD1l2wo3v4XdABjQXgFrHmMqKvVUGOYbvM+2ch5t7+w3Gwx4fmjpLxGCwfIWmAFnUsXYfO0vEY&#10;4iab0CxhJ5LDh8I1tH4F5JmhMi7ieOx8TdrrWp34M/8Pmn3+KgNxYU4AvEb/mO+rkCuNRPtT+xWR&#10;LpG+0XUVPgHSqxD0L9h8/mFgxeGfGUZfsCDluWzBhCwX9UWzEH4fRBFXYEePcZKBOJ1Xsm0Eb38B&#10;2TIDkdpcC/CmPdMQLVtT5HEFl/0iFmMGCf4VjZARH6QmE4Y5GLa4rneCT/AiPfBiyKIZ5v7cvfKP&#10;0Dm4t81+ihSLTnEgmrfwWOlDVS+CLdeQuDSsqVFoVf0Qxiq0GkXDr2NvvzJz1rMYM466Lnxu8CdI&#10;Qr6Q2w30TAfl2RihHtFX1c71OhN8/DN29Ph2uVllDUC0RbCsY7SQFaDBcXdRP+qauhOtf5TNejt4&#10;GIF1GVCB4SoZ/wqEHNdzbpts/Sb7N/oYkG10/Uwh89JGSm9x5JsbpJ1JR+GvwqVBDN4RKp0GnkN4&#10;wDW4YADxYhJ0kyXicroch4jDxxjnuApU9B8HkzvsMvKuBTXOYLpJvzMYNxdElDhj6nnevtD/fzFc&#10;xZ5/ZMNrce3+Mg2b6d+A4Hr0BoOneEosnypN+bKMDfquDC14recQrO/Ct7sjdKfO8/O3pvHIvDvy&#10;BjnRE/2isbtJ4x6S9Ka1nnodsmUOkItFPuUt6fHLzdjI43++wzH6K+B3g74249Xg+TVpnxQYvco5&#10;hmSp+uOJ3YhJr3QmXjUZW95093epEE9S4AHar1+mT3ef1l1MumHGdfU7YWhbQneaRWz26juAKk9U&#10;pruj6n4n1qja8XR80uGTbf1OHEL8SXIUZX0etkuU/i7vmz/WIjgmvK/dD9XS7SotzFwzimzamrTV&#10;bwUKPligG+2gIB0CUX/U2d2JlF3qjRLMn256rBhTTyZcDn6QsenaT09COJGJkXoMjMaJb5bJn/zO&#10;RYKlJ/QWFPmouLgp9En5pic0Fa+P5a7hHdrvK+q5AVHMDUt/uT8T7Vf2BMQeKAbaI9rWvJVIWupz&#10;f8pO2CSTQ38CbacFwnxhhZeoxfDT03apazILf4XM+ST5lJdl3a8llOYCfzNIANXU1/1kF0LjFUFW&#10;yIM+Cojcql5yrTmPQES5/cnVYWvIqnnwZ91xSogeNxszoNv0VETSVzqBroOYyVt2wtY34xLYrSA5&#10;WLPtVvCnprzoTud1EpGK3TYvnrhNkjYTxQvyT3cr4nham3SH4aL+LN0BQIu+SxP1mrvYye/WFKan&#10;k0rVzRihz7EvA4jWcRJCMznJnmUpE+J6KgqhDfJYjwdgpcEL4PG0XvJjFE/wp5E1NOcs8/fo9iRG&#10;H5JeMqGmrp3tWrGpKA+8vrr42zeukUmYT2ij74QulddP0dxuMk12s0XMA+ic0ecJu1m1IL2yHj9D&#10;1ckm+WRDz+lBU5l5mLQI7ydCT0ze7RvYLkdctgtb49D3iBwnvoTrSU79xEZD6ND8U6afjJA17wOI&#10;klmsEFabOTSHhcRIa/5/tScfdB/bGA66ldA8RKxzjLBKKUTfLDQC1kAXADxPyTxdWzHkVLePHGDx&#10;8Q/rQ4Kmfnp6tP5CDEGdk3y3ZQNYm00ijpwdrBTRmOsTTW5Sa5I+sAzxgZlcN/XqJzyttO01PRlB&#10;/b/Yusg0NfY9DMBj9wP1LX046WeZuJ7OObN8BOfGFcqROnpajvrk6XE8xZAGjdSJu9DnB389Pc4l&#10;+uCqACYPpFfMnnFiyfHib5Z7f0u+r/Wk8ZkZyhYBdtNf28T8yu/Il1k1r5DzOnT0hBw/b5CJnSVJ&#10;RZfFW6OScK4N8bHMG8W4INk1/twfxxMcRuY9qjWFiRSfOmtymq6y6zgPTl5ZI4lky5nGH3r6wO5E&#10;w/R6RB+SbusMqNq8XCMX7HbnOb3WGvtG9dEAeOx0XclCFrbS3EwzhMwUkfROxaAgldjDS3djc4X6&#10;cD1XOoGe8M//0rXfFgYaTl18h62Ltgunsdj+T8JZ/53t2dbq98Xh99Nzn7t48kzyfPrzTxyjP7gf&#10;mXTG+K+3EPkT5BNoK/2AYYnxQ0nuF2NOKNECUZF8h6Ab1zHUfsFpxPUr+AGO1V168suHvTXpfXd+&#10;GW1ESKAu2HNsFpjRxyOvp8SgVQIUQq7KIxeN0xV+Pqo9n/bDbK25lBH7pHotPlsryQH4Uza3KJ3p&#10;Z6TNUdR9jcjcft572fw/azrPDTLPdF2qxvD8ps5BnLI82tOD8kmJoGdv0lBtf8rPy/d6kpLNF/72&#10;VNFT141aA/GDM4A1NZe0b1AE9asEmOaQHcUNaGfQUdPd+YDbntJT73x6XGUil3n+VDbpNc8/xcTn&#10;+uq7oBuJUIypAPNPNAmZKUfWoz0yzXy2GP76XW+SAPTk6LtHtuGl23kuIWtn1k/3cn9po+zR1JAY&#10;tEsf043evVIK/oD6tX3X7NVPKrS+7iTayb+I4trQ/KO3hvn+Im2a7duvKKU63lFZcwnlrCSgZJ9T&#10;BSu1sIolrsY6D2U2zTW7LzPWdYDtg25lDd0yXp8+zWoukp5yFnmlc7cQKWB64tsKzUNTndE4tQNL&#10;9VM+QjXyciXiz2CHnBqLP6dzynzy5PzE4sR7+bqekiiwOx/rPJ7opy7zUPxRSfOZJBJdWkV57BzS&#10;ef+jBhGQ3cT5v1rYmOs1xMc8EE3DBkUjPrkPZJx53QM2v58AJDQPhQUpqGgbpimnNWO1rEcSw9er&#10;bVWbxsnqi9ZO5/Iv05yX8HEVvrvauppMT7YsXiRPvazLex7K/Usk4U7pw+wf6aX1rd+oA/gT6uST&#10;uqbEeJ4TwVx62RL5vfi7uPJ7eodMyYg0SFE6fwlBL6gwAYy5SfL2OY2Nl+nctNgHlWoz+hxAst8e&#10;FMgynTese2nSeNSTEAF9x3hXby0QmHzTPAhoz+dvb3TEXBhTwyBCDs5fc7k/YbYxnQ8yLTqZx8+k&#10;HSlmDRSL6ZrCRs6eTs2+/UQ5GyOUY+13qbE9f0jh4nu/4YeaL/Gv/ioBpj1l0eEs6hxJR9//VU7F&#10;TGnfOiPympUEdkETpNhiFk6vhww7aI4mvv8994hvdj4Q6rPv7LwFm860IYL6NcyB8umpvxh/WZr8&#10;w4+aRjhUJCunMK85UjXkkK0Rjfmq+EdeJE/QT/i1dVDz1Ty+iKJntEa/n0L12Eq2EPp6tHhNc3Xm&#10;TUsz+YQiYz7uvrO9vPLc1LAsZOE+OMd85JXc47sKZ0ZIr9I5eyjSDZ2HaEEQ2JQyls7+VFaWvR7N&#10;eQbKG66lfgV47GZSW/9+glzIagwDk03j0LP4gfrRTvoVkfkt9WkB/26v50Y7H5MobJV+N8Yyqbcf&#10;iCwwfCjjkDKSQ1CZeLJXKRI5IMsmnCMO4Q5VYiSyVesKGSnz/H1DYvq+qYp33w9135gOzX6qD6vC&#10;Ro9hq+JPm5VN2jQFX1d0XpE5lJmiewPZOvM0rl0vOVT6WiTLjqQfhw3KOY+hiFpXv2bn5+2SSLaL&#10;uOVMW7ud3vqJwREFyJM2ebS1ocew/GA3D5gcPkylK2kEbRy3TGVjtfR20zQlwA5sShrdbwjiMaOM&#10;VlbJMwSk1zkkMJg5qV5XC7qm7t/x+XclDtmuxdihyEzzyiQA7MWopTq9mTm5I9ecKKht+Kpt0ON/&#10;1Rm/tRhytI6oIzs8LtcGiGmvVUU4CzphL4/R2mytoH/y8mWQpGKsMC66FEPznM9v4VvY9a/99b39&#10;e9gm/Kd9J+uLbbwdrtIDw+Z649Z0njlIn2Cok3MPkd9x8phyDHmjT3zOKWOsv7Whf3hOf89TNuG8&#10;sdrBn748+asUo/2WNi79iuiDsiHBY7nfLK3b03SFrKZqzyfv/R0TgHK29f6SbvyNonT8/j33iaKX&#10;W7qs3yyCRtaPeZFpU+972Xp62y/sRCoMWi8e9LvG2mfkW/dmu01zs8aGrYesvTSxvQP4mE8U2zQC&#10;oDVp+s5GdQIz4ck3RexovkKYfqexLkpAi0YblhK9NpRsJ82KrWzIT9Gpom47r9cA2jyAD3mYxjhf&#10;KH+Jz4L2q/wvBqlO8Z1NU6h6q6/7/mVnr+CBj6UZMdfetO29oZVt6Kw4+U0EFcJ/d2v78Bjrur7x&#10;8o9/REz4NRL1ybfnP2FjjOlv+d0hHB10izAQecb+50fxWDqb1pzeIhqfnGXpL0kvW9yhz7P0pd6y&#10;QLzWufK76TAbhxzC/CF77JGqr/M3Ocmj+1/XeXxdK756G8qffINB+fCff+b333fwJdeftn59G3L8&#10;o/zvVd9nAJI9ayV/CIT/krl4CL3m2lri6dQSn4ho/37DpwCyXt33dQ2t4VU0/17MeSVIX9dtnBV5&#10;+Tlqj/UdT4D97d8JrOegK9w0stOi6uQFIuP20ttI+/eq63gRqj8En0u1D/O9f/uprQ1ui1XOA5Og&#10;XvE1ZUMvG0P6zY7vL/o34qaP/Fly+tse1Xbyh2rLN5kk961t1CAL2UY8yZylXKgioAcyIL8CJwOW&#10;sUneTVN0Kj5FGcIM+BkEWYSQK3IGqiiQcX6JMWs4jknLxdTxmv9pyNcWHUWTjrzKfgzYFg3GF0Aj&#10;9rAH8xEwEP2OvKhPHfHRi+ABjaCAj2CPj6MTnyOIr/MvYpm+AmxVLU/R7vRZh0rdI0CuCOTSnc/j&#10;r8DpUVX2z8g7wqhT7AF1yZG1lN9langJtD//KxA5dil9hi1QJ8f10GcNUWZ0fyd6Ma0oTp4KWMIq&#10;9fsgX0/dENffHszPMFJA2AQoowQdGHoX4q7ECtkZosJwPbIXfj9ENwI+POxwNCJ7LqM92saf0XFQ&#10;LrNWSHpOVwstcuLvMqpdjIcMOIq8GUkt+VarpdqR/oJ09rkx5EZ6jCfRxx8SUc7wSQzf8nTSCdr1&#10;9ynYLuhw/H1e1KsA6Ss1Q+bJAI2+YKsE281taa40GXnv+Qei3zxcwCBc/gbOOHb/CLhyWyj/Cp6G&#10;sb8ov2Be/RFH3LJegq2O+sSRXP5CTGcw1wAy56ScR9R/E4je81aaisi/ZMPQj3GQHH1I+B5lOS8M&#10;aL4Rnw6ydLL+AkTjFBRP4bP4tKl/ERrP+I8gpHYVQpe0o8JSYwTaNkLSM5KNwTOD04djoH+v6JQj&#10;O13RlDIxTGsEhMjg6QykSd0cPjOLHkF9tkBzsiorVbgSR7oWqzHX/LX4K1yz7UYbh0HGDxd5qECE&#10;/SqEBcNncBwN+KFwDNEbYV9fF8B+O3aTVOl8XvLPY+Z0rI94n5OBtvo8LlFNrOMtxty1+MIpymWJ&#10;Vny+ReBANvfjr9h16snDbv1aj80ovdkf6pMi61mZ6QGtUBih/5B3YY7SHJDzwNeh+TXTkugUIVMm&#10;N3XU0sP1GHSHLI7It3k7dIa9xv6IuclTciocI+VMG56vSWTtzyLp9nqNwHmYsfIyRLUGNIoQ6SrU&#10;+ht/bMM81cRBl58JhK6RhDyfAdsVDfUDRQvx8KE96m9H8xoyK9a4uYhSdeylEeJ//DE7fUxx1UHs&#10;QfKskHna3pHHDDQpvs5f43vuG+anj4SfANSVSemqPk8kLf5s6zM4Xt2uAMVK0X4NZYffCZK81q+v&#10;5hw0YfM1oKi6dwvXLnxHcQSm6c+D3m+HCRD+FHGGgJWv8KK251p/PT7Cdl2XB57fkMjnIUQc79fy&#10;671Z9p+RiozxVeOXASVf759onSm2L97JH6F0+hQOVN3rNWNtqtpjTiIdzjVpB9ZourBFXA+EProu&#10;6DxHm6RByG5s9TsB1hF+BaHdl2mwYTaWrm2Ljof+xDWsnEb6C+eHDL8PST8NkDknADuyVJ/KF7YN&#10;JNo5eudwcN4IrhFLf7K5ts9bJJDwQJIribY5OZauzZPpKUQLlHlg3megBiXQJ87HNEaFc03DXtQL&#10;QTrmIUqQkPxUIPs3y+TPWZmJoBSh7ZLNIqxoe5LNQYd5j68/6jwHstuw/BKk1dUwMSWD/CIcI0IV&#10;EMEg7eCA9VBV9ZfCC4Bl++8EQS7lkZ+kXzNWvyZvHXdfbxAk8CHfCJaVPMGFLiSJIIMA6TJzh3M8&#10;roaIkBlDZF6BMGBFw44noWpPYGb1ZY8roO1fYY+D/vwELg4hCeBs7Hhkb7VL9VCJ4XfjmmFwql4K&#10;oj4haGvJeI2c6ptBY/QbciuwXkTXYzRN1Djr/SSCjz8FNuLcmk007hBDgDlQJrZhnHlhDsZnsHMR&#10;cOy/zwF8+VdyboNk2yDEjY7HP+qG/ZGm+hGqzrWQbvotxvI7uy1atmuYLcaDiJ+22ASTL1Qv/qP/&#10;0b+0zwYXeV+scAYbO6zkotuu4KG+ZL3oYxwoyDfke/w79/XBVKT+agY6zmTlXAXJ4SHyIS8DEfKq&#10;PzZ9ItbFHvX5uebOOFJV/S87RTo+jRZlrNDSMKGDzjSUXpSt1AJ2Ffey9RwFOm0nESM9HjOcG3dr&#10;mZqChmw94USQlEFBNgrVwXvM3TMGmeBWIVp18EfRqX79FrlQdeUD4QcI4B+Q/kV/fCM3wKodIiPr&#10;QBseWNgj66EGeDOk+bONbDiC1cPxFILKeQSNk78DpAgR0CxCMFFYQAnWcAjR/iTW7yLTSxBHvxEr&#10;YQlLm6GE+qtKhLU+oCaE1/0SzNlMdvkL0XtK9WvkSYA4yuQCqiy1YwxHTP2yTzMPvUDfiM77AkjC&#10;AqWLP8qpAH4ZUF5pomWz8JfiZF65jK/KdTIdhn3L9tS/bPBbcM2mZ0GKUB3AjlBnbMCSfanxVSUE&#10;ktJczRDZTCOlvN+NkOS//7/+13/n7K07VjiRM/lQd9Y82N3d/GS5izI9XaYw3R1TZ1tPj3l32J9/&#10;/gm6aQQ+fYQ8noyH7KM7XNcb6HKhKSEDkRuHWoR4DxqTzNMdRnd/1F05OPYJj6JwAiOmO3zK4CoT&#10;+IPm4Nh3iZBP0qucCeIfjVTPzkD5I0zKo3qiBc756XdplTHmp70RvHsJn0Y3kiChHN1R9Fp33/id&#10;Vu5bovFcd0w+PtsdZpCRaR+HOS3SgSeviE9q5DLlHVuMK6MgevePbpvklTQyR6bQ3b3EeNonURWD&#10;B20CGsafkOjznTuZ+8PuZtPdz2wuGpnmU4ZGfwVWhYRS7PJd6KAnJQs+4Kcyk8UheWfyBzSAeUIp&#10;OcNbRj35pfp/3FU9mAw6fse7Ullv8m97MMyol5jolq/v7XUe7a+E+MZnYe2v4uFPR+snJ0x2KtRc&#10;RjrtB1VtfoOB2cR4MuV6jbtqjVfNO/FpnT3IgC/T8gccqI+neaBilfXbDFBF9SSJ30wrdJbNQ6/1&#10;pOHpqXSgMngN/kqpjKDNnJX4s+5YB4bfUd6fdlenbBNGb8JMYG7yahUTo1rSHW+PMfhiI4RQWQ8t&#10;IiZoOr9zUvOqnh4kUAU2l/3ZLu0+2oqv5QAlW9V30cRWm0LC7xJ2RA4/qq+TLtOjrVIb7av2Kd3E&#10;LDGR+mZ9rW3TE66HQ8Wn1yfCTjju9bX6+Gf5HDFzPZJNgK8tfprYaCu/2tYfOJn/AW7UCL8jdQIV&#10;nYo29artZEO7W1p++KL1xPo/EPUsz+zOIt6Z7LYOwxrkY+NEaYA1JQYh9ZWlJjv15QcOvcFgfgLc&#10;qf5sfeITiGJucFXVd9N+IJHNi16R6CfkLPIGWdP/sD8BjgvJxDE6fPaPP77b4wb1lqUYoyXAU8w/&#10;YZnUhQg5Z579JJv4TLA26wV/NuLDLItG0IsaA6Lhe3Xfk6i2Sn1eOUJo0X0+pEvZ7uLp97JHlvLp&#10;+4MuT8qJlVfqVfS3QOky9hLSIuEn5+pPtyvNNcjMbRODR/pEpqenHlqyqzcP06t0JZdVdO9X0ePc&#10;In+dfBdMvL7OkfxpKOrW8IJilk/Yzyd05NqTWH3t1Z7wQH96ricvEOPue9MLPPgUAr21gJDd41O8&#10;MO/QiPd39SRAZpV8pN7qCdVfHz/HGHIf6+7yearyNPx3TzUIXpEqgD95l5kGUB3S1UEWvuqpgDZf&#10;6ZyKOvX6zvMm6O1PReMnS/3pRvP+m3X09EMginDkdTRf8aMrSp8x92itE88ADljcT7KIz2wZQOG0&#10;RuqxqOs8AH3YpfKh5AEb+hoFMKXzQqLnMJtzToxuRWrqTwoR3sz+Oh9Z5+icVylu8QCJyItYfJNu&#10;y7nb+5kO7ijDNwAkfV71tbM5SY5C1i4apAnaNl1Blpdsu+jVbMv+BFNu6x4A3neyYZ18pYQpk/Yt&#10;3edA+yLlLl73D8/ZF/lo18gjaM9+W4uN136KMJ9QU3bjk5vDT2GjplBtJk3dFyfblSyV5dUGijLq&#10;0O6sKnH11I43ezPA7m0hSYMEMhrIDM6N83WZbLs+HbTN1D5HcK5gVuYFRVWsvJ91IuZzjeSUlMFJ&#10;zUjT6CVOX/mcJNbcU3ykUJHOkcS+qzmujO5PMxxjd9gwSIBG9IH8tepN19n0BoOfw/80nu759DDo&#10;9ci9ROn3EE88Qpo028AJf9qhzseQW3HJhJBiZFvNyZEnOQOjJjEVlU06S4Qd5QvT2DRoDpF9xGm9&#10;3ii6qh9qwxbM7n1jwacLfxvkQHOpGKi+CBVIG3+ydQB5E6mawz1P/tx9A0QxCPqTu9WvQQGNQgf1&#10;K3mj/rRu1JPgp6eKAy1dJSh72oJzfGZqHp7tH0xatsqZkLpUGgxybJq/FrnpWhU/UA1LfsnBtNoO&#10;aO3y9cIFSP2DSOXEyA49S9wBI2Fu2hg9XbJH/VKMpUVvcGKajMgrc3tv7uu2sJxLZr+Pet3XOveI&#10;zwRbZdPk2hC96kPBh4TmwReffwCZLCmOa1GUiUXOX0i6WTOSIBJ93nohDlnGE+H7GqGvrxoTNf/8&#10;nObtrEe/6HFFshTYbOjzpHQZWKVHhbt4tXQf0nZ6+vCHPZ3xXW8mQj80WTYPXnmNn4grlZDPl7De&#10;E9r4k/0pY+yppqfPMh8f/JcSUY/756HD9P1QwZ+iK7y/JP/1GnBRTh7iKUAm/05gepLasACQY0vz&#10;hXB6LlttWM1sQ8oJFgy6C7mGy6ThtL22jcJJShq1GvibGb5Xl8y2zOvNnIfKlVIHfFKuthMyfewG&#10;Jt0KJ7rEWVulyUM/BTFaaONv79N5Y8ihaiaL5Fj38GwgcdUlrqpq59vZRJh0eTzoE2nC0Xhl1ZAf&#10;x+eo1GvJtuHI854QxhsM5vVgpMAtSIycTA66/fbW1V9YzzbB77rmZHn9hGn89TkiP8o84ioTRkvv&#10;KCDqK6vAEvkC7UvwqJJdfTxFP1vEpxoQZhPitTrblxwfkz5ek7/P9QBlB8+ZKgCetIPvEV/+8beI&#10;pzdXU56om+fxibjA1mUrVIt7GBbzmLUmn9vMedbFjc4iu+L1cJ/7X56+aa5NDpU2mSiyxpxfF+rr&#10;N0aXUEp9iUKQy3TlNI73skLyaPfbzW+GqMY+MV16nvQ930THpaq0+URA/sJiFUkmZpr+oTfKOqd9&#10;bSN7blIjGaTlH8hzH+1zGstz28nW6U5cP40WEH1sOst39vMPgOoUS/NLVzs5l2D5WK+pdKuQUc+x&#10;7z/GmNBXb/lE/p28Zb3K49EoTbRI/FgLDdJV575+zUxdyO6TDvzsOaGiViJQ9eKNLOgn3+AA0d72&#10;MBefSkr8/9n7s2DbtvM8DFtrt+fcc26D26K7uAAIQCTNTnIk2kpkSVZD21IsiXbZ5SSVvKTKVXnx&#10;k1OpqCqVV5dTlZdU+SVP4UsqiSPZZYsiIxGUCJEgQRIgCIAggAtcXFzcvjv3dPvsNt/3/f83xj/m&#10;mmvvfc69IGVrfXuPNccc4x9/N/7RzLmaWfg7Jz6RHWHdAM8nAx2K6lMUp0/V2cKgb/tGAnoO++H0&#10;7PAUYU+eaOauntcPduMvbumMtf2eebU1ZK3wsowWTKht8WHKc/wpBJ2b9TW3y/cecvysCdqMqgu0&#10;R3raAam7fx14uBdb+FU3KNZlinkEXx0rnR0weEXS2SBOAbcxVdds1a75zz2MdhPukzLVrPW05EJo&#10;1Z2oPu7rC0mD0P6VRaiv79l4llZdWhS3GZf6rME0ro7ys0uHd/r87ntJ9X3V7d1+L8EO8/21lQ9e&#10;sh4sLOkslEEf53kZyy1L4jS1XcsXOlWjPubnINzeZTwwz/vSIc0t/Gve0/suGl9oMux5BLRM+dmF&#10;QP+8iMfz+BSizADmNgwFFfZ9no0IkizLQKn3Kv3eushzANanilj39tEGBxvq+9wUlfWzWe39EaRk&#10;hRNkUj+PK98jqNeI45MKg566UafxmtPyUY9UXJSI0qCGTtavrgNr9ilUtf6ad/tl6aQPU6JOXKkb&#10;D6mvf7m84iD7tX7+ju+gkUt9f25nP+6bbynWUAY25uXxWn99vd4rbv7Fmmd+ra1jvJhve4b3Z4gh&#10;ZnudXecflyd60+5L7hEo1/tigxoN60rJq5a0qS/nBPfxtB8Gm4mkbbGBg2OXniR8nTnKlFT4q88/&#10;8Yp4buNQh0AwzpPgOx9B68C2/Us85tQwxGMR3GQS0ThZQH62KU3bvDc3X7oPh0DoMN/AqGH7rEuJ&#10;vyM/waBcc8DJOtDOvleOmFzuxtPsl/kk+6yMvi5x2O79woSuE675cFLn9egfXLuAyjEvq8G7zS/l&#10;yaJHyXclhhLgkrmC1JOvVrlSUXaNK9/L5/sYjCs+xdSxubMXed4ndpmA8xprni/sX6I9hUWvBnyX&#10;Sk1199PVDu/2FuM1dRx3tnfFY5dPhSw6kW1xNdpO4omYzB0DzXR88xUHjVXtFaKshWmJV/tzYBc9&#10;K04a18oED4LxVN9fb5+NHfQoDBO0s9udHZwY5qvk3YdX1TfralnSje8ZRr7e9zrM+zf1/Y5qdw2T&#10;0K+/x4fezxwxEDZU+b5HXe/VzU0F3pt5Hqz7G8dQXavti4ODe2u02GCDDTbYYIMNNthggw022GCD&#10;DTbYYIMNNthggw022GCDDTbYYIMNNthggw022GCDDTbYYIMNNthggw3+lcIH+gUDfunE6UHAL08o&#10;4WX6RbqLka0vaGzVklpgWT0/Dx+Uw+bk9W+SUaNTfXOlfntlBUGWdEHIb0zFt6bAjWV5rjKw9zeq&#10;8jBgrsw6kX+ToWNN9w+yqGkdLIvfFGrfForDBfhRfXdm/FbTRZD2qXBY0stqmoNpidrWUJcqZV8D&#10;tX7AfbmDCq1R6hKgDuix/Os6+VFC5G3d/yRhXSS2BV4r+YBxDl/IbWOoOSIfU4N8SzxHksdwHt/a&#10;j7ah/qSPso/97c0VkD7btF+HSFmhh4oeHGjvqTd0lJLS9fLoug9W3BcPEp+XCB/XYUo/BcppGO29&#10;YM25DCQJ/DyWo0s4ToKv+gjlza9o4TFfsV6LCyYA6K9fz2gpyx8IF8i6EBbO40WKdFmmvqjFB4Xo&#10;hZ7Cdat9MqK2CLTxzpRlUygmeHQ/EbPE6zigJqtaF4tN8joPtEl2jfEXCnXdHbtRh7wSsilC5JG9&#10;BNbEUJnDzjF1LazD5fVYA9impGwfp873c/vkHFxiuIibFQ/W4JvHOKh/7f54qWkdUIdGrV8bk2gV&#10;uXkUVX4kMP+55MCK8RCncohiLhJeYUquoVlGixyvzLstqFo6DxSjF7ZPHuGv89s13Nf2sfCFDImM&#10;s1lIrczREsJWBc7RkfGaMdulBH3RouVr2Vqs24cUeD/oflrZ08wAvQlfZOI5XnSEQuoS5uPwAeDy&#10;HVZ94mMNE+vW7ERBi0Ul/DsF6QCWRblzveSiOWS+OhVTNvmch/bzCfPc2lyX88efFvJHPNb6pFud&#10;OZiueQRnPfWRM6TsHM4u7S/trfP+FJYZlEYpIY8aD4SPgwbAJCRNtRb1Zy/u7/IVWOPEAfM2Gxdx&#10;oP5rbbiMeMCxp2GUeSLmkz636CzrzkO0yj/GhpI4BQGPPIfAWFdYwlaXwXnyQ/KPDvcdAEDVKTww&#10;tcBlUV7psyT9pDHV/N9b3C/UnzrG+GuJZZDTxtD94L5dI2t6QoAMiX+0Ff+OSdkuJdtBWOnxVoma&#10;CLxZmMz288x/ATas6RIofuitOg/b0XwuuaihnoDHGuGxcT7MG21JDz4ecyw3r3NxzjxB9ZquOgdv&#10;HKVbxkqPmUiOV6L2HRPbKFU0+aMiJp1rIhTytfdtLgUyn+iJpL6JqkT39RzQUsfGQyfn+L8YFv3O&#10;Y8iVpOShLjyHzcUwg2DC0TVCgiNdAlabenm8inu2r/1PaQ+C4I3EfBQVC/iMhcvDPCqvyNMT4Y2I&#10;37BlDjW6+q/JxeGDgyePD5xxQdgcsDe6Z9dCJKBX3+KQfurXEpfgEZ6OVLKTkyZnSPcBUruF5kIe&#10;XVArJ6hev4w1DwKMbv0R2u8i2+dX/J1ja9WprhF9rD0YOo/Qg4j5KCTSh1Eb6Vygfcx/GRfkA95M&#10;4paylHiuRudDasyg6pTe05/OcOg2sIjl7wMzQ7IVrR2uthCJegxJBA+0o6TnIiEPu2qiKPp2Wtbi&#10;So0iqQ7/ra9QHHHwfrDeIollLLWEgnTFZaRWm9YlvMCW4GY5hOerTpt5ljW68IPpiCg1ouyDAMWF&#10;yNEfKf6SuN91Yg29BQ8KyDNTB3yAqLpYQBUG2fzP/nKM1jKirUM5p1zOI5aTKW1m6Ef4R6aNCybW&#10;R2WRn7GWugSi/CJYOiEWzFgBJJ7XRJCeNZY/l/AS+aSj5t13mS4AKboqaSPL7GvwZiKB55Umn60v&#10;IeNSaDejmF3tWekZWRzjj2pRjVQ5UShVURJtSrsGOtcX0vNQ10vzkI8eFI1N53c+gs59TVX6mhtp&#10;DvzB4/Pg/lcsZNm5kMDMyh+dB2EfhX7KNv3ydEjqL7WlApE0DpHavgKNtUcBXYtDM70IIKEe9pt8&#10;N5NC2fVwbZOv/9U2zQ+ZLqcn652AYDGLxldH6D6jQ4Xok6RIKJk1uGiiPWepIexrFsi/FyBJkcIm&#10;6Y2XdHWDyiP7wKA2Tk2AdU0dpEXGov5av8Zfw3njq9Q1efcBiFayH8ZCHqCfjulrwHpWFQfQtpZ4&#10;Sga0O9L5INOe+pgv/mE+vKfzPxmE7Oy88LX9Afu8holuNm7PnyTZunFIW1VW/GY5kpU0jh/FkNtB&#10;rzbniJ+0Vf5ipPJl3aywjDiJQ2Rc5v1TlNkV66ynJ+XNqi9jBCkPsxB3teGx2n6ZxMZkrMbJbT1I&#10;6TQi2vpPPJE8Vphan0WDwPmh0GDNIoFXTWkL4bLzMDzt6gL58jt4O6lMh7AzrJnYRwIWo0yULouT&#10;ON4XZgbRUETZVJS2h+hAz43oRocFQdd8iKMS8+RJ23CS1ZJzGZhKEswTyfOhalzefDT1dXDpZUFH&#10;S50ayDOT6Xu7B0dIjXQRQidmQN36PA7nIXw8JiL057GPI/vkTxPj0wsC41CijtaTDuipxwEo2JdI&#10;WYPXy+P+qFO//+Lv/71f4iMlPAn4MVV6fImOIEzr+MoNfXW3H9tXnpzQIPpoutjfi8dv7OHoR4Ls&#10;8tHn5p10Bh0SmUnnthmqNoiHgrT75iChLJ52cj5qTlTIl7asb/3SH/XQH13R5YeMZGi+gO0pRfJh&#10;ZIos5wsLPdoiGC+2eZ78+xitOuWxPvpSEwfRO0B8qzMKjvzIn/rIj8yyidvt5qNV9aiytKXWh5QE&#10;iyb9X802Rk2AWoAGbOPHIVW0R8g4JIqws+HZRQnY7Hjuephv0Hf/LhbH+Th9P+aMOMnJinzcJ37k&#10;G1UcHmuzBo6hnAKFlUcBA7OPksu4Z2mvA93EP+OjxIAJe6mJJq3bhK3xEe8Z9/EahBo/1AuN2yNs&#10;kvlRe1Ya0Cb1KBsfSR0IG4IHwirskU6DUgOqfiPQpnZeopZMuU6pXT/6BChzjR9TU8dJg2KAfdb7&#10;o8mYoydsq3Uv/XaUj6jzo1WJ49SlPhaVj1piv+ixbZC/sxN9FHUxv9KvLTbddjqHAvUxc2zU+sLx&#10;lfOKu7da1R5f6krAj9ChOlRDeSRGEFnXcT0dO6070dD2qK0ZCd2GLrXDtdVf1erGSf22XOzwEV1V&#10;JyRtGokaX9C1z3+pd9bXx62e5KMfp49gpWCNpWxLTmFWl2F/ei4f7UufTNiKL+uqL5EN/lmGQ9Nd&#10;FnbUMK2PZMpGiu9+GjwqorYqJW1U7qYCmrYlCmiPVdJr8KncZQ7kDXPDhEe4n4VsH3R93qmPjSKr&#10;JeK0N277CiB818+9yRycM/RGyGKz6To1O09UsFGNq8Tw2GOQMDaCf8hiYXv8VRbFkyTzxGTQU3E1&#10;+KmcANvDmKcMvYZAIlWpj7lsEwBgk0nN/vF6QJStkxCSg2/sI53XAdNfxkHhz1ZFuzyWXItJ8EOe&#10;p54j2gXCmn6gXFEkC/t9EA8MsQt4PA+PfKuNsgFm5KYL4UfbEY6NndSb2IU/5JfyiDijyjr0fDKJ&#10;EzqlPlLWPGJ9TZLU5yQfC+w9DWGdZkJymOuDT+SNwXykularT/DCNWpqV1oieA83HTcTUbOA13QM&#10;fmm/XruM+gjA9jjkOomUmCzd1ni3MQfQplyiETejvgKbFCdFrjy6v4itsogh/ut4TUKxBm+NDJQV&#10;6rZu1Met9v1gjzXvE+rjXglKqI+I9GMjCdq/XdbI+kjdaJm6gZ/mgbTL/jmjHMcmKGPPV2LChuDU&#10;epK6jqHq65N8zGPcKFmPaDE+IrELGyFfUK1UKQ9CaMFRHTnbf3BQHh1vvu3akvnwtffPKkIilxrr&#10;3bb6pnKhlx+6Db5pU68lCOq3nPSrEZoHyM77y7oGRsnWMOZXJkWAvGhP6daqnvgTK3sSwGOxPc5b&#10;ryONbI5sg2xb4VV0tw9HlxRG0XbQOSvNtT3SUq/Gqv0EV2L+T9f+6TXoUEtBhZ6nq9z5aNVeuoUx&#10;HC3Ad2CGk9GYAMjIl2iPwbRKapK1Gn9LVHV9++P5LbMjRJkzYwwUvAbJMq//bQ9Trmn8GFFMOtEO&#10;WOpeAtoWW0/HyAu4ns2G/o98K8lYaNfZZW6gSK9/HodtblozDo1Ro5SGA+fCUAn9VR7nfVz86fni&#10;PLC9Y4jcHeOpblsT6o1N6zlOw1UWxybWnFIkroVeMw0JVBYyG8p6ObkaELx39PCr8dr9Ho/6JniU&#10;LqoqSlWViWzq+x1EvUFN33DfNJ1fK+yvFnPAFsqaqCqTvl6Z/4De9FKY7q0Dne+6+xfdjjhybNge&#10;qjnMA1AqqlDT2uE/O9lxM7c2lBBvfUJoTJS+9vxHVrFP5zH5pl+rrUd5r6xeI3h/v4vx3ebGfBT2&#10;sOblkbBOSQ1EbZ1Lj/Oaeurp1iYzOzt9TvL4sy8O6z29xhs00Jd75ba+4EC/jvuc2hd5BH23MUvT&#10;fmX1mhBdv6bpfRsyVtZKkIf4zmUaL02n6sycd+u46WMSvMyjoM3JeiWq3R2tZScEsu2gO/Jl39DW&#10;6cmcHMh1Hee2P6iDwFzNrc6D8/dZulzyZfuqrkK+6pZt54boFoLCdvk+G/k3F6Zdg3TPzX7EdY4R&#10;wn4Y9t44MoZQ1MtwbrmOYUuZqimNGFtJHxHG2PVYKy1aWbm2TlnVhvDY+MUHXxuc1Ud2ZyuK1rhH&#10;vumtR6tTL/yXmGOPHGW/EW0dLhp4Dqk4Tfl1TsSZXslTsuSGbJc+KcOg2T9c+2aW7TyWySLGGs+t&#10;RxB6Hh7vmXfd6zULeXjeXEHxCVFj0vPecD9ossZUP/iy7aTuVmB4k5A+waWfsowp9xNRVBZGjYPO&#10;cbjGmoLON9Bb9PenOkidbm++qzIaN+uYJlaaFtaTKCbE3wbyALsVKlM1CSuSbM5ybexjafR7A3jV&#10;dbtiqhH9rr1j9T9aNa4T9iSr8TUrH2D81mu5tfe+mv1d06aJneKCZFc5zXGFNZIfa2iU0SaOywo/&#10;Yr+iubyZ2G3wHq7a3OecnRyjxLytrCX77mpoWmys750e372rY7tmAhiPQc/JORSNWs+NwUsakTYO&#10;wl7O53EPbrk4LnuPw8N7Oq6932Ud7RPwcH9t514qjGstAAmCvqkAUGOi7tFaPKO+7R91WvkR3V8r&#10;VQW9f1onNohv0alhwtChW5fy5p+83yO0erZPvi08Rn8GWiWQMrMp47ONA5FNjGxzcl8vVZL22F9e&#10;r3z9Wu83+v2Uo8NSZp1wqBI5Nnd2ef8o+O9t74Av890pvi/XrzlXfc4g9HzUrh/L+4kqgSxS1LmR&#10;NtS11/732ku4q1tbZOr6HqNA7Bu0DjLjsuRxUu4RsCxaFlkpzPc06/pBWs2jZS/FQ41/wvuWFCns&#10;cG8CnYb3pxF44gKb2hwxBYpbLKcq89d+Ig1IJ2a6X+dgX/szGUTdu7Dp1D72YLXL/hp0KvsK9xNf&#10;m4nZ/yqb2G11vW9ddz0UrROZdVjR7saoq97l10LA+/vK3UE37B+qcxJkSb6DlqtkAdCdzrwX0q4v&#10;KhOi2pOvMosC09goYyFPWgOIirJekm0Tg445JsotpcUOkvwFnkMMVYbAvbzWqNe53n+yb72/4mdM&#10;xrHbhbU5t/S1Px/ANb3HSOwvq+ruH90fSrptyHGblbksjTw87vq2Ndk6AjsY494vefy1a9q29iCb&#10;xwq2YgvVNd2DR0fXyXvuOocTFM/mfQzBLunUbbUmnteG/ZheQYcMWuosT1YwcgPS1nF/5zIdhPoe&#10;bACc0ocEXVeHUHv/vfjQ/d73PovFFX1OL/i4H2p8GlnV5ovqw+n9WIN9nBL1ahtPjvuaX9+XMpZY&#10;J+l3X0tH34zOrPNF9Z3HI0qb+11i1L1h072Mv3pNQCaMc8eBaqgTDylhuQup6gCdCn5feLQv7pvu&#10;5Jgj2r00nE9tPPL7OIWHr1sWuheW9Fvx2T2N4tYBocy4X0n/V/vOgdeEwxpDmY0+ibz6CPJ3q04A&#10;Layy2r0ckqBxXK90elrQBAD23fi5lcD2NtqmD5faN4MPT91PqfNh3qshHCZBBnrQOvbtrzrmjry/&#10;KmVs3X0caH0ipE7MSQaPUVzXYObGpbzzmPIfkI2GexR5bLIS5NJEDF2eturVqGfBpO8NeuMmd834&#10;r1Cf7O7BHhrf93IBvndb+TpfFDXb2ilC8il+om9NXmPOe/N2n/J+kHZRiuOUkns3Rsa8Pf7U7Umz&#10;7bkMttdYZ9OjU3HT6Umuk0f1M79pR9W8a5QoPjzMPcK9EvN1/mnzPOdV6LR3pcz9OO9jIdBcVvYL&#10;03VoOGtkyCSr9lln8Hdct33gzN6srlftfUe9hrfbXoG+rv4EfI9smHOG+XcEW1ebyVOyssifsQjN&#10;otDU1veo6Gu545znskKXOtV7JjU+u0Zh87CwzyJa+Nqg3pdsY6z0YSDahDcRM0fxeYd7OV6G/Ug2&#10;Pa7jNX1zcHDQeFwe1cJLwIPpPMSbIvENi5ruD8GDgefgs9uixnDOpUhyutMFuH+PXYipZAaDEnov&#10;EsoyT6t8s83WMhc+w3km1cMu8S7lrrssTN3lJ19meZ46TXHfbhoWmED/1hVtyKSzy8FayQc14YWJ&#10;g82JaH7LNIumZtfX9E1HpR7DY7mKZjHfTzMN7HenRJPBfKb76QjRz+G+O/NiWBbHfk887+m+QVdk&#10;ovtqCj/NpQfDfU6DAXdQnEQflSJ3ZbMfLzHWeor6IPQ5eUUKcDGcQhQzvIa5tiqC5H7J1pNUMfVl&#10;tI9E6in9egyaTzY1c6BUp1nVZjAXzpcP8RASMiUVOEfwrAnug5hT+7yaR7Hr40JlpG9ykMy3Ku58&#10;WXSx1dIxLtCmKPw+AHRT6Z+SFGvnyEJ9n4dhZdps+83DscoU/g9UrqpxgQsb5QeBztjrU12nzocV&#10;Ch4eh2FL/DHnOOBBWSRLdeqYlLpBS6uwD9lGMqL4vsG+qeuV/njMFCp13UAdefaz+noV543DsIj+&#10;qvyIqLkItJVtuv0om1fjwSG7M90HSK0EfayTyy6C4wVGRUobidYXQjJeQfi0pqCtaQp5Usc5Hd1i&#10;5Hk/sNzeX63f8N/mRpJIA0Wf/tr+Cf8eY6qHn0Tptokac+N0HXwjETW/HufF8CWWNEGSSt/xlRrL&#10;rizv/boGE1m2WHyU6X6Y6yOW6Ai/tRibgWsaX6CVDW3zqH4zdbTo/cSq6D/KZ4vWXzhhH0bzMSYi&#10;sZwMxOZCtJuQegXcNpPUQQrPUJPIEVES+QY2QDqv/+8P9tuDoXb/XNzJt5mR75HcD7JM8VV0uCB2&#10;2cYecb6WXQaWWKT2MjBiuhBNz3N6Agxp3jiEisYp1PGrGNZ5KFDXfSbCrWeR/ECcvGp7lrNllEcB&#10;i1DHI+qUVLoe6+TPXQ9M4XaSlylQ2s6xKcSyRafxtw6OrzZPzyk9h2g0JMcrpdKvnivavJYdbDrp&#10;J3qCR+fJoSe+SDUly2BetcjwHDIzqRFpsrqi88mCc3BZOmFyE/VSOKcJxTpBi5I6OM+ybJ2KY4jQ&#10;H+wLHtg3GRnsJ8WK/9bDN415TdN1I+fe9+rX5F/LSC3u1eaZ+0x/KjhXDVvKRNvs7/B9IEpqrCtu&#10;kDxfdHq3MaLtKs4LjuDpsSOZSF57CR/dv3Fi2Tw6dfOrRLczT/NDTR4vAGWJlC+TNtRHOkVsSJPG&#10;X2eRVbvwaU0gXtWpxNLKXqICpOwb9Q9Q8xcjZczGrfWmfjzQtpgHh7mQpOoHpvWQ+9wmk3hmfceq&#10;lZSh+KhtVbHG0DlzCtjaci/tKmBdBFdel+KXtisr3zGTaQZhv2Yb+UGkaL82hpuiFzhiDchVssCf&#10;iWK0lhJN5oiLJAUPvYx9eBFmY3MsuySnB8DErzOQnyIL+KyW1vx6hJ85P0VCgfqaaGWAyuTGTqtE&#10;OsaG4uNyHrFmThehef3BwipxXuOpRpyz8Zq+6IllZR2YgWvsH5dcXvVo43FWk2rBM/YczKtoFXN7&#10;KDTQ/Mls2kP0vmReRaDDC9M5aHuYOZBBY9IT5VS/flCwTyhTdqiU0Vj8l3+uvQyootREckunOYRt&#10;zKVM6ZMJjGLODV9EIua52UfyU2u7TvJlkP11mUCkL4cQcqNeWC1olkA9JqqpPLOoVBLFKtgnQRc2&#10;Bn1wrGOtxX+eIxNpAM9LmRhnAi4fcxlHk0Sss4VlTkSoNi19EEx52L5p+QMgu3P8IFSHJbU4zHxg&#10;KpvUTni1w2b7aQ4cw9GuJsKx4XGOnGJEifVJ1+YBwGUxDiO/FmvHRNgjGTqPkgpGL//0b1nUdZqs&#10;e+oNwsvpNsE8NWXidcKbqDp8YLjMHLICyq8JoK5KLEEZdXSS31HR6JkqJuUzOgWHoCmUOpJzjzPm&#10;M/5QG20SM0spuTkmeTby6GkOkqtXtMx+Ci6RKmQ9+JybqO204bkISfEa7cNq10Rajyll2pCpxlv3&#10;b0+kl9suAfmw8LMMwvYHfFxF+Kj/NUz6lTVeb9oakwitA9SDCPng2HRabbcO4QfwAH2MV56EFWQv&#10;EUgkq4mQhPZe+ExwXoA+1T/QIA5QZSqJ/xbvOGn9nqkZ8gFAnORzeQn8VXw5TPtaPMKXs2wu65qB&#10;7/jlgoZL6DkVV8+nczpTm1/glBZ/+Ke7L1Kd6qhbgM4vk/ow68g+87OgXiDofaLCPFLAOe8ZNfKw&#10;rdlIpG5T9C+y2Magb/FH+1VyWZAaibpnghbyAwySX5TA2PO8SSt46iKrHtQFa96oinHCWM7EP/th&#10;BRf17Kp8aKw/QvEC9D7r9BURG7YKSWJ9PoeQFLnz6NZgzjd2NJJjk7xrvDHNyurqrMD+0B9oeuI5&#10;MtnX4qy+WcNoBv4w/Yw1KYN9S77Rx+QcscVjptRjtDPLxSgJAfIqp8EvsglWzKWA6cc2iWJE/9jV&#10;TPy57yZV5lll0I5A1aMVXow0ts4Xjok2f5WkJqRPB8UYnpRlnuRqQqcioaSlQV7Wr6B2eolniryP&#10;EJI3lIqO1Z42T2RqbpwBm/dEO4JH443TiKuoYyKJyETaf9D2R4lRBg1ishJSZIIH0aq3qVyjK2E7&#10;fVz9Whw71YgQt//y7/+9X6rfnNMvYWMS2N5hDMRHFIdvc6CsmjP3TQx/A23Pv1gHbO/2b6bVm24z&#10;w1GgSH+zpV3YQ0TXJNC/O0G6OPpbN9I95bPO32wxv9CYZd1RyeJCTPUghm8imVNl2BWMI2BfyNQM&#10;bqL+GlsFyeo3LQ/z24z1W/AEudZfLN5Ov7dvmpZvrnDwGP5AgtvWXzrnB1XVf8hnEQ1APuyp5rv6&#10;XJhJdLayZtF+Eb38SvsgN5HmDKie69/6y4bN/v5tLn87bPxVLLaArfpGZPDwt84q/M0qb0yE7Efr&#10;djJoZIyK07eD3qgPSV3+HMylDL9mKroObeMkeo0IKfWbjv61fFI2WbBTvkOhbe626iBoMSmo84An&#10;f8L9xhixjCwKTPxKiqndva87X/8ghheGeYCosGKMz/EHk8ygRevD0T6j+ykOxuiP1GlQLU5qrLVv&#10;1ZYx7F/Krd9m87f+rlyJX+O4+tAVjUfV7SEPJ9dfD/C3P+uv7vpX1pbl14n5bfXpXFufpsC6alX7&#10;Bbiim3+ZAKV5BMCLc+5OHqPI+Ulcp9waB6zFMh8nQ4CnfL0marVZuKwo7/lsV7/E2uVTfPsVzSKr&#10;69tV9Nw8/ApAooZLyXZkEA/f0s2YcXw3mwvksVRgqV+5oV69TJj4tf1qxUxcD7/WMKdo64fwVx97&#10;AYoN+VkAUOr4DerOuJAJbW6c6Vd0TYvNqOUvzxBRlj/7HnkjJ4ItNEiqpmM1b3U4d/nkKPoyho/a&#10;Nz2rngSpp2VrIHtAXXgcrXxzNOXzhT5P+2r8iQBIS5Gq7rHRXY2dbGSv5IGY248JpbPbL0LUAMii&#10;uV9BsBFYKaF7lylZyhYFEn0aWPWJ+8sXDwIYcY7bLnuDAH/FMea3cY2KY41NweoVFo1fHpZowmyN&#10;G897g04A2ZnsKK2tUElh73nastx11QvnrUPmxx25JVF/jXn8t25NvlVbz+/HxYY6Xg2sDOq7WnNU&#10;2kSvdrhG82t2rNRJZUztrqi/WtJRdEq74zX4ca9k9NCNTP91hc7Dv+7D1m1uzL0cefV1aN3F4hJ8&#10;Q4P6y0eBVCDHaKzReJn0V/QTyUYJ9Re9PJ5KERrFej5yC5nWZNhzrehHas4hW/qFlDbW0091DW9P&#10;PzALyJ6bh1b7vMtsv7Kj10C/Dum/1CawqBKCpo6/05lfbRjXC8Dkbgf0/UqU8cLYsPlUw2snNVqZ&#10;GwhU2F9tLzX8Om1mIMex3n71luf2HRKz01+ticPggHjFwW6Kkm73sKZmbDCKW7/S15LbdcJgEJ+j&#10;HGu+tiKOvZcbOoKt0V6/yJg8KIfyso6oexhj0KUh6Kx5nAXfkAr6YU5hbfAwq1JdMFsIjG2nqHND&#10;u6FceaWiq3MudS5lUjTssE9UZJ9NMcxlRs7dpbCuq82E9otefUxa49oLQRFw3n14ynbkcdqvffsT&#10;copMkGh8oLX7cgtrbcunVo7JPodUTRL51ITIo53kx2mD64Ot6pkd1iMEgKsN/4LOoeeGspbIbsUs&#10;bUn+QnAuooQ6D85szRo/703rdVnrLgjzvtWoQ2Rnl7rQe3NjZIKRDQM1D1W5FaI8VkxkTfTz9q7G&#10;3PBLXekp+1HkOInxaF5Bv3t23Ev8K569S1I7PhmHfkqdOKcgr5U39XSfyE94rXva04zd0zIP919q&#10;7XQ7ee9xF9e55E/wldm6RJ5/nU9r2Kr7w+tEYQF/uW0vPW894brT4iQci0zsPeqvn5tf/HKv6fFv&#10;36kFqFJ8/bUrSydl7X8OtdlpDaC/CbN3rJ3kr+8SB4f5izZlDbE9e3v5q1TAbv7KXF17CZapVyGk&#10;xtnh4YGO45oCOrUiGJkAAP/0SURBVPGDXs3mgixKCmXsG0v1rzcRhw5GkDAmdnEdbX15YFs/oYHw&#10;PVVSWPz+FdiIk+28Bif8y09CzmWz9xRL4JGMsd33ngB4TLxlwiaLA08tzrqevqfT7APs9x0+JRh9&#10;s9XWD4I8kS/6tF/uLte+vjb00ZCtpa3njtkhlBh4sH3a3bkGqv2NXSlse9RhjpoB5FVU1Wzj+Atz&#10;8orQdIKO6msch7hCts4hRzkm2tM98lefCPJky+39vcYjfoEX86C6oUkLudTbZZOxQ7jET6UjlEvl&#10;ObbIqMUj4Cx6MjLJpZrv66bqp7Y4FMLxvQKgxBXfY1CcMk38X8d6/VUua0TqFuN56Pdeetv6K+2S&#10;0Pa7BG332hTwL2qN8uOo/Wy2jfEROnc/hQw/weGk/Epsx3RsLIcxNCDYh85oQ3lN91TvMGOJ8D3V&#10;uftonCnEroiq1+VG/BJuWDR0SVM5MmKTBNUeorluGC8hq7i1RAa4Tn2S+cCqPXSD5gjk2Xa4plw1&#10;C3JD8PDrz41t9+tyJ+bm3fIr4TF3jzqd5Jg9Sf/X94fGvUF3IvWkmY4hwTHUyZo/vb4ac3uONuRm&#10;+nKA/JU2Whj4saSy7WNtlKVVWDxGemWbmsGfIO3YDz3uG1V9QmHirF1rpJAiy2v98Ev7KYRcHK9u&#10;sr17pfWh70u6vwi3qe97au0rOtVr8JPj3HOU9zq2+DRCOkXOiXaeL0rThh2+r539wD0P2/KpIfRD&#10;Hcv8RT+ivndb0XyJtt4TDL5Muz031a5Ya+swOLMFqnu8Jv3QrwDkk2bYmwi988x7PkyDL1We8qjk&#10;/WlVvdR76bm9bGDk1572V+hrNzVfMu8+TV8G7IvE3GRDoO0wXxPI2g/113S996trTvPczJjXNUr2&#10;25X9/uuhhvkd+QlJ5dqiXreZR78vPZXV51eCYhTrOOfca5BPvbc9qExyHpLHiOQhlmN9uy9bfrnc&#10;c/fZSb++cJn9WvetuztxfVGf+EBwTNT1or230ouwD4ZaaFPfd2mfMSj3uXY5/rOPJRZtLuNXvU5s&#10;Zqy0uTnb1OvCtoaVOBnuVWYa+JJdidH2tmsvGuCm5jPswxOOoVgTos79Nd6zLHanXe0XeNFsWAeB&#10;lXu1U4C8r2GUqazQ5pc1PKoJ5FHvafoDj7UlY6TFDOXykDz8+Yehb9InUdKFKU5Kv8b9INdHGc9S&#10;UoO185xQn9RX98NWyp/X2cX6UvmzrN4PuXM7xs7dgzs6Ema3v99jeY/vd5B37peH90fKOmVwjJGu&#10;Xvu0X+Utuguo1pPfko6v9M94ryrg9X3o1ik/g7JxGH2Ja/TqrznATsYkzfU6No1N3zMUmjKrdlVo&#10;fNjGrLMqjVvhW3/F2PDQpU3mQZYKJx2zEKqwqMZGHxM6CN3HQRevyQOYriVtvZiYWoaGwHGt8cJf&#10;gbeihPTEi/Rkfdalnn7/lXCcVlfPwWPC9gk1n7r1z6SFTnW/M103iLn5h5+JoE92/HSBBNnUz8mY&#10;X30/zb72PqDuM6mj5lecnrc2+f0WbD7j2AB+yYOIJ3iwgLrxc3sqFtrYHa4zUSaxYV8D9CxNgdA5&#10;yoLO1yGj/2PPceZAKQp4vTqceaRFfbqQP2OjJxs6rnGgekMM55E2WPOkbvv8+rQG2ZowHduxT9Q3&#10;KT8LMx9lHpP1CQbD/AuAQ/OhecZJHA7vWZeuef2cZAgu/py4iarsmC+bpG6RHefNVQ8TWTrEeh6r&#10;YwFqslPeizfae8wsttoZm+3J7EAP/17m+xvT8WU2fa6t79lkjgeND33AOApyvLR9UF0PzrKfik/c&#10;X3UNJSiWY6jHvzZ2TfNhLs3+Hz6HlcdA8KgWtu5NXTCFKL6J8UkEQRhtl21tYKldQ17y09AupFY9&#10;/DkNP7WkYjA/+8KfU/B7vcTBvZjXDg/KPjt9TXUct9v51JT43Hbaxc8JZj+1eS2DZ+j+EovNUUnP&#10;s2Z3iw0i+TWE7sN7scl2/JxE1I9P1+rQ2o+j59I4oYqdr/e19V5dveapmg3zyQTqQspLGrMYrgfT&#10;N3V+7U/Q0EGwfsMa5rgv61CfPEuZjAxgl6KjdbK/Zt+LKOPK7CrXg3tx3+LunTiOiHmy3acF7M/D&#10;e/eKRhtssMEGG2ywwQYbbLDBBhtssMEGG2ywwQYbbLDBBhtssMEGG2ywwQYbbLDBBhtssMEGG2yw&#10;wQYbbLDBv7L4l+YLBvyChZO+PlG/QnEhSqPatn4z41xclu5i8JdmIsVZV8aYno9QC7zID1CL357U&#10;Nyid7gP3Rz0Pf5uex/bNen1DxXaG7+IbkHxshqtRl+n9oHVhsH8gyHU8TtKPAvRQTYSPF0FRU/t6&#10;UHKq/bq0Hvwmqv7EHi+Xwvk8L41hpulfA6MWLUHUpYfsg8AukgzbXwvVA0jxR8z/quE8Lh3vEhV0&#10;fVyhbY6hysffnm7zAPOpk36lQU1xfgm55sEm5lFl+VuzTSecWibr2MZJuGQM+dfg+2N1EjUmnJ/5&#10;huAcZEPNXE6V9wHqXexvvsxjSXPK2KdKKkmftNw5KER0eXN7yyTsuw9iVa/fMp3h5y90fmBgXCgx&#10;H3Y5NqMKZemDc5EuEZvI/ggx8f8FaMMmU4M7Vf2JFXXar8KcRXN0c2VR2hLYWJcma9Dh/SKDYxIj&#10;koV/ziVKtumSY56gdvejoekp27Z63xJpig86sM9HeqAp2s6BLLoAaUXaZxtjLkcNjkrM5xhbmYeF&#10;KnmC9+ES93XkQ8/zwXrOkyQN3ev4Dxv4794zLVPMr+Yyiwe2JWxYiwtjuPRN6YPWD6xaq/QHhZQP&#10;PZTy70Fgdava5HQpburDpFZsjK24QupPOpIUx1wTfIw2mTK+qi7r8CDrlv0l/jjOYbX7k05xq5bi&#10;EYjzUN9lRtYpEeN5eGQGa+yqfWyOl8G5bgIjmsIkEzJVzJUNKDykGNMKosJ/a4guBzcfWKzX8jxp&#10;btVaK555RIvsz7bGTZPIg67ZlfOA/pIuQF7Bj2gxdh/rpTD55Zr3DajU51ofXcZjTw3M1/MHhNjQ&#10;d5maPwkfi/DYj5MmfSzXJt25CB620za67ToO9ZdoLos2HzcZP0I8gH5hbejGGB2hHojspRH0netl&#10;UWS5X5vf3E/IYfwwJUE/Kk/6KPrTQPyuzghpxcCEYo7lHnfMq2jwNM1TQgnTWGvUMknJ9GC4dOui&#10;dB83gWb9EIaFM+mhMv3ANE+fOHeR+iBR9PsR4jwp92OqY4fw/nIaGQFLq3FySbRBVLQWC46v1fT+&#10;YR3vU8/3iRp2xdKmxVxZR629HNyijf9S1lDcUK+DZhQIXBA8hd0aDNIHzNWkNh1VX6rJSpcheS67&#10;P1hKSGp7AuYVb0iWwTOfIhPx6DSH0WFWzWtKk5WJqHGuubxAcjP1DDHKrxqRVbILDEwCD7KSn4/g&#10;2H717QJM1FmLD2b7GdLoWyfC/p9D9ecHBdtsu/s8i/5nUqFrjVV/TnVr7WUP4sp8nWDvNBE9/lDm&#10;+NTrBGrDQ8pAPnwYvnT74GEfB/+QgXazjANBEfBYGMdESeXPOgUNSlJWBD8Sz53uF8nCmJxeCKjW&#10;0v3A/dBsxyGza3GpMZfK2I/yXdQoXhwzzq+cM6+SKeZqgrP30j11flFPSvZjSapZ5Xgegm/IED/z&#10;z7/gZo6UUFPNzQA8lZRNbopvJpVmuiyCXn+ppwzQoZaFTL5G7nwM4wVta1IZOxwgDb3c6vBf61Rf&#10;7PO4inzQVT3bvJFtCOtxHsByNeUfQS1DDuWpCARRaz0hUcdqq+ehZl+hv1+IPxTzHBPzZvDq/OLI&#10;0wcQ8UCgmFH6OZiZGuTDTOPZXLo/yGdrtGJ3eAxdHqkHfT9NruZhjmnWfXAgw/tlWjrgws2M+cc4&#10;qH+DzbCV5tZx2LxeAtH9wNfIBfcgQW2Oj/tFrLOXR/R7ngDWJ1L8TaExrHaoLcnjOyxZD/EOBooN&#10;p8ug99gl1tV1mGv6wW+6PzDIX5G9b/i24NTkFq4Zp/pjP0apXt+f5Etg8HloOOhZxouPfX5PvUsK&#10;rMZeqyqo8ap4LjxYtw5tqDN849CSMCdsBjFOSA56+r0ljq2uj5IoA54bWNbbRIp6tul0Td+Cpm8Q&#10;MlPy63GpETeRNYeUCHHUlbMjm8UsOdu8xEn1ydQPNNTXT/eFCwwbq0PbQM1zr5+ZNXgAzRLRl0Nf&#10;Iz04vwfErIG1rHZUHh2AmYbrCZnB8cd8JtFMbGVcoI5wXKu0teMJ+US6X8xeotX3U1p2ja3EhEfT&#10;otqeRRVh1WUBf2QL++siRItsQz2Aej1AXwqp4xxY2hLlqhCvotfZ5eEmbJ7Z82A7bWu9jgldkC5i&#10;AjSbkarc6h9ijLksgxylVvenA0fcXLg+KLofaHv4yD5usTED6fJf/v2/90tX9Mi5UCkeicHHYXBQ&#10;hbpbVhen00et+JFz9ZGGSz5WCQz4uL/2SKnteLyX8nrt8GMiyNl1YCFZPD/vBowf/yA6t8ahPS7H&#10;8nHwIz7aIy/eB6oX6BJpUdhCess1KCtFdMrX/viN5fBojPp4RXNYbscjKYZHbdyLR3EclEf+GPt+&#10;zBKAbPMFFa6PF2mP5ihDmZR6vFF5vA5YhL44rX0Sb6yHboF43Dtx7pvu5sF2qZsf72F7dsujh8gq&#10;xU/4bkH3DCJgeBQIqdnctmfVaXmMdXtUY+FB0MYdPfY1ZEk2+FTuflxVe5SJAVrXDTVNRO/Dhhy0&#10;RLXRbhoRhRONh3OqvRLrHmwFQ5s8UgH1MZiMj7UBikFTbvYl0edZZJIFZgbZxWm/oWQdQhq7qXt7&#10;NE9ieLxgjoU+/UCWyRvZ6GvKIMnUN1wgjDGGVuFYt2p+lNc8ipdS3/p4saN89HZ9PP89Pxa1jHU/&#10;hulqPu7woYeuNhuuXLumx5PRuNZf+Vilm7dvt744PAi+fGyWbdi7si++FW3+SZlz8CJDeHGvjyA1&#10;6qPktjkngd/qY9My3zovkfzqI6vbPFXcKiSLeW0DfuQj9enrQfSjH19XHx8ZddYtcJSPea2PqSdE&#10;W/xvV9S4YlCydhiG2TltTJQ63xwl2hqd/lyWR1l1H5b5CucawzWu89FZax9BTHp4sPcHbbKKwXdJ&#10;G7La8zXtUrYYVsdE5xZtvMkfHv1lPUGcJkA3tsRJbAiisPjY61B99LR14+PS6IviwpWQod5JLgTb&#10;TuVHr9b1+EFRN6ltfhliI3SP/VNopfNiN1E1yRogHxVdEBLGxyFWkB2mgRLfKLDzjBInxuyjvLJs&#10;mY+fJ2/3jecGAjU6hl3MRCwbLKtTqR9fXh9vZp9s6/H3ZBIgl+O0enwUutsWxgTaso31JC/meVbn&#10;d+o3rg3Bu651/ZmDBPYj0TDPyQv5iS9VC5VsgWp94qYzaPF8ljEPvrUZu5P7z2Hegi7VetszPJ4+&#10;j4Rb7niOKY0Pq90TmIf1ILa51tC3yNe+Jur6dpZzfF17x7kTqIzBMXqro1GXQV/3ZvZTPII0Wg9z&#10;2Bq4pqoTmi9jb227UE9udd4e+n1iPxmuSu9tIzf2XTjBdW6dcBwW8QOq+EnTub2hG2i9YRzESRyT&#10;fOo1UZXCmAuYY01RwPJzrEU16tOE+pjBNtfMXdB2AWhe4j75uivqukX0fqe6hW/rrt5v/bGMvayr&#10;AqbNN00sUIRNYaWqy602UtjQP2Q5t6+yrfEYeQvlWCuMiInuZ8WGOv4aQoHMmgmKKEOsouwk/SNy&#10;5Yg+n/eylKtXyBSPXtsVDfBqjrWi784k55BVm5Ky7kPzOGDi4+GxqJmtJG2dnnHN9BagVfF6IbQs&#10;tS2ca1PTNAV6X7sF3ehY3tre03ylhu7fRN2Gkq1qk4weq9dPZFH7vM/lXU9JAaGOjgNtvzAPFXMc&#10;Tx6bU/OkLvejls/NRhQCXSdJhP/6njPmxOrr09zfjXuOzDc9+jUCIQliHXzrHGY1PJ/P8a1rT+w1&#10;yIzja7x/ElTLxS7GoWN/br5glcYraKMvYWOR4TLC4WSXNL9XJyccr+ONczKIxs2t1A8noraA5rtq&#10;f593K8KPaAc9i9oRJ0jbi6PmV+/H7xU/tXnYvgTaI/gVYKkTQRmZtY6EdTvJx/4S9XHAoQ2uaffi&#10;Pubuzi7sL3wlq8RaKrXuel8qlSr3V71/cZbrZtOX8JxUCilR1yM8SZVc3eLpdIxhYQe2OG6RWpzY&#10;rKYKuLms2lPsb3ZXZD3n1wpfIx4d9kcrn/hexdTn0I/xb912fE+Z/6k7XxX9ur5ZLk4Oex8e3L2t&#10;Y92r7e5izgNdf0yzMcZfvfdnC9w/h+W6sN1fkU5biyv7O6Fjw9bisNyDOcq2pLBd+1eoEx+Pv9d0&#10;WrJ/mn5B1+4prhlLhPyR7U7jRF1oHqxr8/9gP3Ba4j/9eFAege03inyPoPaNwD6ZWTfr2uh5iu1r&#10;28h1n3vsTB/PHhbilTwov/i62WO+bVx1NO0QE936WCfr9aDt0Kox9Gei2i1E27oPwgDMTGfR7Kav&#10;kkfzUx6J44yZ44Poh+Oj/jhp7Vlg6+6VK81+xTPzmHu6Xc3akDeB1xXfm6rXbQGubaQLH7T+wsHj&#10;r6H1V7di9k2x9MnwhvzQT+zXHhvNX0hNZjat98pOJ+s0oWvEojPhdc33rITjHvcBEDf7KLvkAcfk&#10;3Jq2hXmoja9tzAWSDz1ar0Tb08Poz5PynkEAdFt9biaa3xPFc72vdyibvurroMPvMGOIcIy30NzC&#10;9Usy2dM1J07KfHk4rENpFxKb6DiqFii+i9ghHXbgwSSQIuo9Q/uzkrX9chHme5XDfF2YWyVMD5Kr&#10;ptCpxpz7sN6XbXvYwjdaYF3RMTjr/gXs2t3fB/+w1ffRK05zXTt2X5c17zh9bP5TuM93cFA8QY77&#10;Fb0s+yva9YX5lrFnP3XrUVbHevLiq/ayEtf5xzVab33i+2elA9Q2snEyhSrFWKdEs6fRs27aOOwu&#10;XVIMsQ29tu0lhmA7EVcmSz+jHuC7f+Va06Pdg18Zk+zfoq/jT2fgVX15FH1c9/KyGW3P6OeMkRL2&#10;HVJQL0P/WmdliqyT45C1ukYGIvIDjUfxf0fQiQuqQ4ME9KhxPcRNIszqsmIOUU7ngrLk08vItsap&#10;92nTdUN+B0/KaHt7g/1Q+tp9UX3SdR75dphfr1cJrqNt+dxSRrBeO4nsL72f3vxV9USa8kAZKU3v&#10;Idb2yGV9cVyfzK6pJdYSK++PTfrd/jnLPeW98p5Jv+brsmZEyCSqXvuffR/9hbIq0/Xp0WpFjdMV&#10;uArNYh7iSRSe5X0Ov69JHB7EXHt4+66ORL0OJXb2uM8OHlevY/yD7zbf/3Rcpa31Wt33yoZ1RjqB&#10;vLDvccf9Uti6fyX3BGBBCZxjLd/cpp8TsI0tlHDe19IsyiaejwnLH2wuMZMqgUcyyaoqv+0DUWRR&#10;gTxLJu536lXHPzHId5X4LYf3OE7tvORDtOsKnLpMzgOGe4sl21B8y/bdqu6nlfv/CTfjgfbUkPd7&#10;dkKxpwF6sn1TN3FabeULiFbVjkYeB3RlzAkZMMScyqngab4XNb7v0rX3mPNnfXbLZ7Mom/6q8+W9&#10;vPa7e/uOjhV72CTav+19nBkcznx2iNfvpGdrx5/3EOO9ElzDoFrvpzQ9wxVtXa/XD0RTw74MGXW8&#10;+n0/1tonVEN0OgvU8HD8cW7geI4jGnGvnLabvMa81zWStHgE42jRMVwHJSzfNXV9c2ktmdv7LrWX&#10;j4iadtHg6Yyd2v9edoYYmgY24aIkC1sjX9HIUoQkNnZoAN7bu9BVsRF+7hhj02t5taHaL4OJLPIe&#10;XDjLvPQMwu3sVyo+jWXPU3VcHQ99EUBYi9/ceDis96PyczLjPeXgt70d9xR3eR/TTgSrGCfhFwEH&#10;ihjWC88xk72Bxg7tqv7MLGXUuBrfzzQR/lvTlJ+IllHpfW2UJR3YMTe+L5KB1QOs4SjHwdCXBGzg&#10;/sU+4eeRZA//s4wnzT+JPsfbrs63zeV14QZkDV5abMRpInLihnq1zEr7sbLz9V0g5rxmw27MIxUt&#10;ruvkA9DGysl0QRUK4NI/+xp87RMrLl+xrPBtDMs9sJRb5zC/j1PLPAfuYi0Zxin1nOheUcdQD9NO&#10;7899zW1vw7Qiaxa0kWmk82eB6hzSxXZh7X5jtRWJscY4aKbm/R3v+efmpranKQjuyST7SvyjBMe4&#10;1tD8l7bqmlP9iXP1IfTTa7kenjiMeoqPGVPCxHfeQ9XPswggrewc16Yf72PHHOb7lMTc/ZttLES0&#10;gftrr+X7u3FfzGtqRR3+wx4SYOtk0dviuLI2DS4Jz9drSof/8HnlfI/EZXOxHDqnLOhBuyqZ/Vn7&#10;v9pQY7jaQVT9pnNDR6exjLov9XpVt1LtPcNa5vum/qwP0RxfCBuod+hkzY7bfNHp5z5X6O1NXQfu&#10;3o1rtDt34jjdA+leXeYJzw0HuM4T1/lvW8yVPRhoiI1RIMwEw58UugNP31fCi2yJwEbZ6POGqO3p&#10;XLSO43ENw3MwG+ZDYZ5MB/hlUAywHd1+lKXu/uYYiWrdNM3ikmYnW/DJFKezYF3deAei9CKsnTcS&#10;lcv8987eP8zfsnx+P1iJX5WN6ULGNM/pQTDny8KTWmlc8Yi5os1JTa9CrHQBLkk29Q0nTyfVpy41&#10;IbCjToOetHi9hCxDVopFjBV/A6zOkR47FzFmrfjprPOQjkiqIy9lMhVU+dMxytLuh7HO6UFhvnVt&#10;CIGRrahqt3wtnIFZ1TQiGte688yxnlXfuLFby+Dv7LcWKzh3GT0aXv1gYL4QruQhtjK7g25F99SD&#10;Z8mlwwWkFT3aNSK2u4wNl6Vbj5B8PmQr/WBfZIvetm9+2F3qsvSX0jqIgRv8SwQbFsZJvzaGXfa+&#10;UYW8H6Yzk77c3sdL64LWhxfII/1FXXIZGqPJz2QMqpcLxEvhgo2DAR9ojqAfOEbTfvnnPiXSjh7S&#10;5sVz86M4lCFx3mhzkuS/f5CL0zp4vbD8Nn/NotMMa056pq/FotQfcz3NY93O13OzWELmNF3Edz3k&#10;eeiK1tQZZ9V+Jgho/cT8RRCPTIGQ0ZNRKJO3/iy7lE85dqyJ5XXkwHofO8HWTMJUBIpVT98AXGfb&#10;m6g+XgDHfDqeJTwTqupjTUVQUYXWTyzJGF7BYDRoSCfmaEe/zyWSNt2cOuwfvkZuHm5VOQR//KXu&#10;lnl5hEHTG8GW0fpPJzyGvy1/iiDp+hB9XNO++KtovFiMNB9XM6VFTkvl70cFr8PyjO2S33nMMtYN&#10;NMyzsVjoMGo4M/7WDbAfGdgT0RvqQ9kUSTXsXB5Te/8pPxqTmC0cLF1rYqjR50tAuig3Yh2PZCHd&#10;5vWbAH2kVMBmNf0oO4VmpqkTFA1EM+rYMAmhWVbrUESMqBU11dx6rEZ1tqi+dgepk2qep2tsXYO2&#10;vjNf42ZN7FRIJR4zfRAYxn8m7zVCxy53DoqJzN8vbPc6ND3oawg5j7Zh8qbIZUCbdcy0HkkHopZa&#10;q0wkSafJtxd4Z/2bAmvQ3wEKmH1M7pHlvE7d8MJ0WVR9e//jmH738U8bLSZon/5G3c+DKapd50E+&#10;iOwqUNFi0gPlPNxnV0/RuIfBkYjp+TqcJx8x4/2t/Ut59T5kuwdHv7s+Y+7SAPkw36CoxagYRlYg&#10;70yqqnXAZUwW1Diyc1hrI/9sKwQp5oSRoc+UzId5+ZLH8CfRYm5oxAIeRRx50vMfPCKt+twxTJWb&#10;3jh6Putya1oF+esIXkyDvmgTvcR6HZq6FbGXVC7TPNyWxzHF/TEmIji8zwFDXHJ+vV9J8kv6X+fp&#10;rw6vQ2s405nN79ln1QH3gfk+Rz51c78qr9T/+K84RXmyQF9G6rBi0ccxNvLYZEXjKkt8kW9JZajL&#10;dmqLJJ3B0bq3xLJsB6aRlJV00JCfU7bJZLpRftR1eh45RoNvvM6gychTZ1ihdB4m/Z9NLsOC+lBv&#10;ovfxnJbzMRbUtj14md86TK+z3w+sc4vNlL9OB7uC0dX+UBCJ+ahl+z4vgjf+W58EyYgQLxolnaho&#10;gGqSFxObhb4T3ZVYWfIJnAmqjqzKyNt/UBrNlJNNYRfy8hWPKGPin+gmfwM9x27EcLQNqV6HCPK6&#10;H5B9ihDfIYEl+bK6yco6lEgWs04sC2bJkMipMT4+twq5lKmdsDVlskSls0jvxB+a2YbLYjqHsbnz&#10;l4Hokazlek3DX7KJx3CUsLJcrWcSsFCntah9GEmlcJLmS5wqtmfgj2n0D2YWkI0TsUYHqVdtNf15&#10;UKPIXhZTtkMcPAC/Dwxrp9Vwnsey04A5v+cgWjtfv09bt9r+ZUSbA4E2D2U6H3N6rtp+ESj63OHo&#10;umD9p4Lhg4tr+x34gHV8UHbnqXgZDGOs4JywHTBHV8k89+sPMaKkirC2xQ3PlZjXS0nn+OaSDmgf&#10;wiYmn12bxrBVuixqe/MY9ga2NctYnFWzsHiuYvxjToVFrywdEtHaQqYSS7IwZGe5Es/REv99H4By&#10;2YFiDNaaaJr7UDKVZ1nOK8lvKCMoiweSRMl65CJa+8u5afiJZ0lTtHijQlEQxwnm5mGqbp+IP23j&#10;Hyrki6wDlehHpKazg+gCtDbnWQZMRUydIwMyfwlUS2ifjpmINVqQWGmMq0jvF3VMrSbWsy9W6VCC&#10;/0mSP5hQ7bQGoXvlhzPKUl3wCLmqOgfTThnh2vu97e19n/Z+rZeY/iXBA4T9eXDXXRYap/iLXoz0&#10;p4G5Lxesg+eV1dTjEKfND23uPg+sdnpAvK+uvEB+tUFrymCr4zvHyX/xf/w7v/TQXn/SgL4djoWc&#10;59601Tdk2rdYsqx966NEAzuIF0bxqzRB718L4NmwaQD8hYyoi7x58HToZJ64twB/60N0disO/tbM&#10;8GYSz3FYNzHUb5PAW5kZ0exJHuJHpaW8igReLHTNAmEbaZMHz4ovxm9YZWuRB038Qh74FrpDf9N7&#10;+g0noH7TX9+wKobXX8T0L3utfiOR7aLfBLJKfasPo5c6wq4gyIPgi+XOz+1w3vhG3WF+62p7Z+xD&#10;s6v9QB/OfZvKRaS1D1nKXP22UvtGYg0A8FWsl18ZIlhWv0HqX+GYeG7ikQ736/AtvTXotmYG6Nkq&#10;gcriAMLgHi3nvkG8BMGcblWGQJYqhP9rZSqVh0Q/q79afuZfjkZz9z0VZK7639+wIkzmb9PR9TWG&#10;iNK093Ur67wIt+1dGPp5EiQ4MRIn5akCcyAr6icq8e3zW/VyH2f1l9cCHmv+5QHiKL8tPf4KSvnG&#10;WjqF3+CmPP+qwZWrV5tfmZe//K1h4OggxtDd/PYZ4W82hl+jrX6tAG3rrxxhkskM+yDouq0BPd2k&#10;TARB1TEMp9JUeqLAcdV+yYunlRDwt+7qr57FBUJiKnQNzLXNg9NfHkPC8qh8/bZ49nbTg6ixuwpw&#10;Sr8OyCLKmVOZTbysVfFz37Ble/pve4ffwg9u2/mLnZTQ5rpkWOeaNj5rXxe0ubz2dfKrZqEHdezz&#10;asoo+lbVW5ykePu6jrnB1iae/HGCGLECns8525ns0H1S6agl7Rj6q+ej/8sYTVGV3mvi9Fc77hvk&#10;XXze4lqvAYun792v7QlChVDaiV/XaRsEOZwawopxTRi7NXq7jmEV9EPD3IXncXsyQId+jUO6x/6N&#10;aE+BKPs26sF6PmWizSsg7/EU8DeN+1MIQMYuBl19goEkgp/HZn0yRvslqaouzLEky9zmrxVQZ/D0&#10;3ASm+C/+AVp41Pk6f1GtQ4YpF2Kxbyi/0NH3WqNf5Qv+Z1u+tv6xTjme/cuO9dvt7dv15ZclA8kj&#10;rcblgI7zNxTEQbn6KzhG+1Z928vo0EBqutQxzHlI0nHuvqZJ4lvGxGHac2/GTyTtsZG2oLD2f8d4&#10;Nge2mtq1bk6k2PDSZCwph9f8RUoh/Vl/qcq/hLuyvwaqn+ovvjVThf7LGPNblJnCOpdmf03No87T&#10;NVyOBl3MrjwvdbR14OFxgv41mRSNMsNz/Yhcp2ICiKJU2WN42CO3QTcF2/OQPIAeY2PZxHw1I6qF&#10;RP9VuiKz7GtX9w0d3nNX+yubOibb+DCKr511ybj+JEBEHnXPZ9RxTSmulR9K3bCXaeowqkfd/CvR&#10;w3zheJaAoMfOFDIibze1Xx1PGzRDFT+QkKRdZq5lYE9NCJ4Hv85fgNzT8gu3519XFd302vtuHBvn&#10;8ejweK6/ruHrCnOQXU3fLsTyiWJNAAXRnX3t8fUQFin4Icqa7iU2qwy2Z/O6fpGH5yPi4icYqKih&#10;vfkAOBbqL4gbaovX+EWjZCJdOJdFrUCbICT25SzvqL+kc5LXLYflF0v7WCObiBTr23xTx41kBIHj&#10;SnYjO/xCTPKt/Hf4Sy7Q7yT3l1FjXmKx2GWe9hRM4xE9quOUbgq6LLwa9PodHjTp03r3eb8fMV3z&#10;AdrrMjIosSBAP9YO+6WZX60Ks4MPX4ceDxcq4y6c23J5/LdrsBVkY6Jk6w3Ztm+u14OZr30Sv8CH&#10;GEb8VZ8oB9lj2TgnGsOwKpjTPDB4RajXqtNfGSLOciz2ltC5jRf+ehDyUHXsNtLIjIZuzYi6525C&#10;xC9acOZt8xP41fWgxX/hUX/FeoqgCqXIU+uvZEUZX3NWodQeZ8DxQTzBoLLfyvsc6Ew0Sb5IjjFj&#10;WBuDTGC/Vl8320BDv+7ql+RLA+DocIYeiBUKquiXzjFfcV6zIuwc2UqbR341iNo9p/RnvJUS6Dm2&#10;T77gKVk4tpiwA4puR/lLzPWXKH3NI26g55Ngh7nhHD3PQ5jKtkX3VOW0rJsh3jpL6ehLQL+ACB4q&#10;zbJ2LaHXgHRXrstq11BV36YTES3kI0BUqAteKSsj9bTcgzsrks2JPlIc4899LSqU1XtEbb+aa1P9&#10;9XO6mTx2r1xttnLPy7LT8otiw7iSvwKOO9uzFqhmLEcfl3hJ1HvWbbNTiozhVwzbuO+EbkopUkn7&#10;EuvIsjXyyxMMfN1apnWZzLFTbt+07SVmhzwCOWe4+4MkGkRRyLWvbUNdy7NRXPuknu0JG2ISZV5X&#10;+tOTen8Fws7WrzCizXVZFBhOFmckyaKgpqw4HtW1rphNbEM5uxVuShnYK2dZbGG8NykAAUmbngW1&#10;n1g//Op4i8PQqf6acX8yS+/XQPDrcw3OG784DL8iX8CWJJnOod4H1nvmfmoQdbYNXnP8+4JRGPLr&#10;/LeFmG15259x76fqnJSnkHhuqtfec9dj/CVy8t2RHqlT23/0xt4TtCFZB0JD99Hh4Wo92dNemtn6&#10;S8Beplz7+1dv24d1Eml1y6Q7EjE/DfFiHw+yjKgLSXP1RLzvVq9VPOeN99tTdxSZk2oh/+q1/gSD&#10;HkL9l+srplq07qrzbHkCqBEhDo5kYFvhC82tKBzmNdTXabV3Z/KrcQ5WMTfU94TcNzoIF374oFo2&#10;dhob61Cv0SpirMSxgfYU8tCF935K4UUqGbKRvOtYC2t5zrq6H233Bcq+pc9/ES9EcCTqEyhRQn55&#10;NkxDrT+7/+vtsIZ8ag316vsHoGQvgueyus889Rql11UM7GtfEOmf2bZp13hfKj2gg3llGU49Xnhg&#10;fhd2Tvt/Kkv6kWTQLbTWnFMwxmvUxRpuK6PMfqpPMLibTy7w08sIX4d7Hdq7stds0Pin/uVzDZZe&#10;XeLSupfv12FdX2qoeS73Y8Q24rXaGE9cj3PvqVeGF6vBzDFPgCteu2fbvaIy1wz33grEDi8x54SO&#10;RPuF03qNUvilqxMYG0XPHfoNfPR5CuuZ9UM8FdDXwxMMPIlCKc+D/oxJ6Bll7b7QEKd5JIIMKLqg&#10;rLrVbce1oaP3F/PI0FdZ5r1B3fN63mnX+UPcAmiqX5e2E2kL7AotmsIA6+d1qgiqanTA9tSaOb8G&#10;OC9RlSwj04zFhtxL16dKk5yuiLmt82NZ7xsdBM/1I/tyfduQdpcFy27cKfursANx1TZMUz+El+t4&#10;YZv2eRHguFwv2Cfs85Xr6wbwMh3nH+jOP85D4pTNekh0B1Tt6tyoXBnszZoSk0fJUPYgVV6Nai6G&#10;u7rCqlWVU6DtQ+s+PI+EebQxVRAzScFEvgqKT9ovYE9Up3s03tHYTwFvAL8SVkOMzSMUaOME62bj&#10;ln6VvKYoTkr/1/mlZXsHg++M3wH6B6rLBsLdc1zuLfsJBsN1Y2JvP55+UH+tPx0TWb1yBIUs3W/I&#10;wqZziYkYr8GnzT8A7fYc5r4n1u0RyYNi7C5RoSw9qVeeU2Bw6LKEaivyrD0tT1RttlaU8SLB1KH0&#10;EcdgZgS9E1zbEBhjLJlbN+auFcmdouIa2LKibX1qhdfLsGCUyWv/OtcO835xb7vvXcpECrI6D7Tc&#10;oHtmiBS13Olzch87XQ9CljQfBWdSmNzrxXHZS7V4LTMC7eN8tl/ucwhg5KdhVbPOw7qxZPje5nh9&#10;N80E6hw7XPvk/H8yOC6dXdDHxBgbQdWvG9h5WsPSD8Mle+6bpp+v6mutueA89XURP2tDqhjfKgqI&#10;jjVRGJz7NYrvJxGpVlCbCQrbepVov3S/Mg7YslP6c1Tey82NoTpt+LOG9XMKhOZ2zWvk359QtfIE&#10;2jwa3hvXtcnwEzS8blQMXZJ9UmPCqO/PtL102jWQp436HFLKoq7TMWw/1fuu4+eTuoXM1hA2ne8B&#10;nU0/+wN6tqk8iPq+q9vWmGz7+8GFSVDmGpzk8RyIPOQf+f2xIqyIVSQJFlX68GDy3sJBPnWOqD7x&#10;XGYb+Fme0foNNthggw022GCDDTbYYIMNNthggw022GCDDTbYYIMNNthggw022GCDDTbYYIMNNthg&#10;gw022GCDDTbY4F9J6IsLfILBlb3+S8j85S9W8ekDPPKLCeO3Ofx9hyhr36AuX4ngt4D4jYbgEeA3&#10;nXXUN4R6Ofn7yxmqySrxyPP+7TKkyddJ/I2JpBD8bQp+w7DB9lXCCcQpWetQv6IB2A+hU/hB7kCB&#10;v/hk8NszY2sCDUFrF5JHqioM37hOp0hWyq1PMDCpf93l4icY8BtEygp8gkH7Jg7a8hto8YgLFUlV&#10;gt9SbeA3/WUDdV8P/uIWQd3bN8IItevf4Gvg1wTVpDP2N6HGJxiEcuRh8Fdj9C3R8vUsflNn+DYS&#10;v32V+UA8yqMFLQ84rY/9YAP18U6333qQt3vq+Phk6+23b+39489/9dkv/s63P/XSy+8+xWb5iKfl&#10;9tbW2bVr+3d//s995vm/+7f/J88/++EP3Q59j+Xv5XJpVtLJsUswV7+tqpqsVj80SFkUll/0ABhD&#10;w6+9AyTjrxkY/maYv+3YgOwS+i+3dzqD3gzIk8nXzSS/KiGgALqp35O8/pozn2DAX7klR2uwvc3f&#10;E2D/6zCAXVvcIl+Pv3TAX3oalPXwlz+YPzk5EQHoUIT21KEModoPBPuGT/Ogkux/fgOWrflrMexq&#10;j8s6XkKD0T98ggF5HZZvvfEXXOiB+m1C/8oXlXUsrzzB4MoV1IeUKw89xFjCmOfvaAZODmNcHxzw&#10;m9nB4zB//YL2OQxizuc3nenYKNM3VqG6Y37qD1q3s8t5L5kAU4r67bxORht4joLkuc3xH5k4FlB/&#10;hSj7p8Yys+S52uRceP7f2u5+GliA5xhLkdecAh0IxVvmV2BbEm3uysM6lUmW3dzWQ2LdEwzo0J2V&#10;Jxgol3FHfuGvmK8yr5c1ujcUDTNIeDBf1osChb0M/HlS9B3GkwMgu9D6PPgTDHCUyOBzaJsqHf6U&#10;lUOjPuTyG8imAfhYFwInMqHEmWOhfvvTvO4LFFT8bn6VE0lkNuxzv+pX9nAMatWizaouGsHRpCG8&#10;6TUh2mZ3CswOv0qQdSqPbGY4t1WZgff9BAMc6x5xC2v9FKf8JRP8119w8BDbKXPdTsaX5/K6l1r3&#10;BANCmqav+QQDlvDX/6OGsqwfyjLbvmHcfsUP2ZVvMXceFlu/GdztmfoVfc8QzjP2T5jmEiLarHuC&#10;AcF9UVOYqB1fMNevISva8gkGhmOlf0s+bChd0yTSpUU6gDG37It56DfiGPZQH/JHNwqeZx2mGree&#10;S1Bos2KUGKPkOchCMS3KZ7aUiBNtiV/ddl3IUh1f9QQDFQUBdOcvCPhXH9g/dDO/LT+demN/m3l0&#10;fF9vdUj4V0jg+0n7wExhnUt9jTAh4zyq+cX+pC2UCzrOnSK3crNyOdijidE90xsMa0+C/aVxxziw&#10;81Jl//rCfT3BwEjH0TaDcrQ/y3PDzTplwL9qwDisv8ixRQcq5qKF23UK2Ghfl7muryfUNaSybdsb&#10;NCRHFFt9yxjXnwSJwCOuc01pwOupQ4zgmEcovsbB8MsYTR1G9XgtoX2YLc1D2wNJ32jM3UcbCwnu&#10;i2PPFH7BVVEoYkAxak+ZAeyvmS0KxDRcYxUwD9hg79D/2scKXYZaoa3nMHNp7aqxl/mFCKD/kkbv&#10;G/qJMAfZlTLbXIZUu75kAyiIru1zL59gQHu1b7UP6NPIAYMBCcYq+dhasljzBAPFStjh+C5Lc0H0&#10;o8EWnucqZCNe41eeUr50wVx22hmf5vU1f2F2Cq4F7ReIU8+5JxiIG2TIVpXYEtL0vgm/kqKuFuCP&#10;8rqGeq6pv161+gSDziE4nvMEg6pCjd8psu1AkfRtBYA/5JGybnOKYil/mbcBvNSS7a0Tg67EgiD9&#10;sF8qfrrUEwzGAaMywnGd3VZZNBnzcVX0mqjIucMIsbC2bDr6Ewx6Q1/T7pT7N67l/SCDMUpIQhPT&#10;edvMqnIdu4RtDXRdjdZVYMZsfTLHyhMM4OMWnR/4EwxSEY2VaKGZV/0adFyrWhvRQ+c4JLruU8Tv&#10;OgU4z2h9538qyjtdITX873WBOLl3x+Kamjvee+7uxxGYmSakr1QGc+/lCfrRe1XCa53UgQ/0BAOV&#10;JFAx9wSDWJ0C9QkGDZnfKjerZtSEjunE9K/mN+Voth3c+ZIf+QyyuF/k0c4CPJ/PPcHA92LfzxMM&#10;HA5EVaUhm174BIM4070KYnofku6pWowahhL81Tjlir6dTZWXKHHuUu8W6pOPLnqCgflYasRo6KR5&#10;DdmTk/z18zVPMDCWnpOOoUkGe4w55Eu/tP1Q8RNRY7wBRRxnouTTOVVoDcEZznU+jMizVmhwzc2s&#10;KtuJUOdDqYE1Z7q+s3ZWfrLiL6oFny7ce6R6v9f07LGG0+gz6xgxY2nkyD7Lk4K6llusrn1Sd79H&#10;MOxNeA0FAfELcFxzCg+B8zCNjrMl/E5EURYSYFnHEIc4T6uashWFkuA5cSKOUbOV96o8DJdbnfFJ&#10;6j42QxkUUk2JG2s3vU4an2AQh/DXqd4zypP0iXJ5NMiPfo0znRe5xFm9Ni2IlqvweztzTzCoc2Pc&#10;K/PezDaEfM1/UQK63cgjULq84Hf/TzDohdZld6cH8XbJN1/h4NHouLBuHd1H/QkG3de+Dtoa3tCM&#10;fOzNsg0PiKe5XhIyM46ZnPdqv2WcuMQa9RIiaKayiP67jL1lm/vKXq7ZjaJBFuTPPcFgOYl2o7VN&#10;B4cklOa1vXDOEwzOilnLnJR0DWZwnOCvat4s9J6/ygK/2Add7gkGdc9rRJ8XxaYTXWtbtepgfw5N&#10;3L9VPrVrzasOXevATB1t5Etbh/r44q9iErpiTf5xrY4SrYNRyHfCDLflMST0JxjEXjNPmK3qNL93&#10;/2sqz7zh/ZWPRO33SwF6k2+9j8InGEidvoB1gP+wNtQxRgzxmmh8oq7uadsEooN5RZl8lfy5LnMI&#10;xzyYdDqMv5jaZGGfOe4zQmfOC9Nrvyn8noXaZId5vZh/gsEdvIZcX4fzsw7E9AkGxPZ+nVMDMYVY&#10;39DvwicY0Cc46l506nnhEwzwP/iLYDVYNL8CZBFuCnkak/iPJ4hHmfa82X+lpfqJImM/h/Os9DrI&#10;93UNfxYkp+cONKrd9CBPMKBFjOvGxmue3BUC9RkT/HFqamzRgGa2eXCKpmvRBWVF3TaexrWhw83i&#10;ehAaRCaQMtc/wSCvF12dTfVukhnTX+iE0KLwhqxR03kE1arxtqfWXPwEA5/WukT6qT7BwFuiJcah&#10;RyJB045zD5fuEJylzhnqQH8voiMpy9rkGOMTDOw7LVPA/HtcUan9hXIJnMw9wUAc0261MfMVgDLV&#10;1dO7cWL9y5a+2M1Mlye474EmpQwiW6H3BLLYXmdLtqmWtpZzMewGzILfOqsqPP7nnmDg9nXuMuiN&#10;FYBsDCe263z9BIM6h5iz37Pl/ZMGFNHn4pB82/3x4hS1bHEVhG2czDzBgPNVg9otw/8A48Vt+/re&#10;f8F8xuvNPzFGUj5kkUt9Qt2DPcEgs8mXIlivGbT5JPmVmNA9GvzTfyOwNkM3Up6cHTeD1u8NwUss&#10;go+elGee2dmn0jeVmcqr+1Xoydr2BAO0m1CDTSlJ/rr+nx2jSTs3h2Vfe99aPwcVYy3KLc17GV6r&#10;mpt6EOdqm+7xeGFEpOsEVjOGOdd6DyCfiBnOsr3A623aRF50Mm3mB+NA08jKIGmxybJ2jYgmOSmj&#10;uaTgPG54NasSNIwy2kQVPPiUJYGxyjqyRx9ZdBuvRfmtLe5dFnqCwYrf2S519bVozJd9fFWMNKto&#10;6+vJKUWKQay1oadRr9dth9Hom+1ElRc2zD3BwNaxq1oLXK+RU8iMfS6aostBjVi/d3i89a3vvvLI&#10;/+/Xv/HZr/3Ry88dHh7vwY4lbJQAxMjJJ559/LW/+Bc+992/+j/7iVeuXN3lh/fO2hMMqizmpARf&#10;opRjTTLTnHifInQPN2IOQYY66yx9ExSB9U8wAIqbXH+U80qlv+wTDNy322Ve392NeyX1CQap7oDz&#10;n2CAtmhE/vW9SKLvy6Ff8qj7NoL95dgg+vuuIWugThtjTx957RuYGezPtmXOa3vxtJNwtoZk0xM8&#10;mNX1kMdMmhfr1ugpfl7HumofFv8Nbb4q80Z/z6BS1nda1qBses59ggEMMC/bSPmx6vh67Sw+Nwpd&#10;Dg4Pm07ukuov+obF9K/48gsGe+ULBhEMsfHnfKoBOzg81PG0nDqtIrV2S95Ud4CZH0k8uAhdUOX5&#10;GYzk8kFxWrQIHkhgTwDulAqR8dX0CW/e64WzWDcWhW/tzwLOnrx93wYKDg7guIGUAN9Zzfg/2F/a&#10;lAbjQhE0/oDxcEGYbQZ6JPFGX1b+zHlA3ytvrhzey8mm8gVoF8dptzU2VOIdJjSVS5fI5bQx1rUu&#10;n4qxX4YygsyajGDsyYP6u78c9IT6F5j7gkG9sWB/NxvaRNVp6odcZ2FjAfk/L36ODo+2vv3C6w9/&#10;6cvffeZr33jpIz989a0n7tw9uspxg0kHAhnBi7Pdva2jH3vumdd+4a/9zLf/jT//mTeuXdk9xiBu&#10;HcYLcUqwFrSHkxbFTsObdTqqFwBKYRHK6dc6OR36Zk4vUiu6Qnwq7/TPytiwHKNVR2Zm+AHZBiQR&#10;62USS2XqTZKjnORJY/at3/k/6btxH1xOChRjcLE23tIjyk1/XCZsftmB40LzTfqXbRSmIPNcJwWX&#10;Z8ujo7Pt924f7F7d3zu+ur+NaMgtP+pJktQF3Um+gXb73mH6hhfT8aUD2ufFq/aNVZIp7Of0zfbe&#10;XtN378qVsBnw2LCt9cscPez6uCIiHoqeqYfsMV0jZ4Zv0CMKUyZhXVzSPVyB2hV+LI1Wzf+JdsO9&#10;jVsgs+GPyIsKfhnozgGleQxRHdnoY8FpLs7+YgahG2fASuhlU/MY1joHINBszKLQpcs9SZmE3wzH&#10;BBdHA3z5IRrz2sX6GjLIKRh7nRg+qHlpdH3oV565q5WPLE4KHQvLm4f1fcQaJwPvQsQvGhG1C0Nu&#10;SKyxIXaFzm9MnPKyPn2uVmxTbhyMa0igdI2aeo4i2g3Bqfv5MmzYLH8NrHp1A1FsGCfTaBBr6Hij&#10;s6/1nd50rLKIiKKJwHI6VYWgVLJp44CH5qAscz+VjirTafQNYyb7i28gEfXxhYTIQFLnoSgtbyRl&#10;eEz3eazm+32W4bm7bdKrbnmsY8g58Um7dGOS/Kh70UkyJGziMSjnkrYOZaDoLCu9Jte1qu85iuOE&#10;0Ka5n+E8+KfDF46+WBRQJGqqXNRta+gE1U8dpA2Z25jjua6oJH3d9p8eG3otoL7wgyXWMWe+1K31&#10;XSp6mG/uD3NtaUtq3RCyYVGQWUsLGqL1IRT0+tIRWg+6ZXaqrfhxnwl+K294sE625HmqXvvE+9H6&#10;SEuDX9KzPe0LBmA2zpfQM508vGmSx1Hj0JmKmMPcB6EhSLKGD5TQi44THgr5eNFfdJPhjNngEf06&#10;3hDwB0pGv/KGBYgxcTkOPK/4pofX2RGjrUS9cBbErtu15AcJnU9RgXrSb0x7nN7TFzONqKeu7huq&#10;zWwV77XWj/sMBEG8jRBSlBuVAYIvSWo3EGXqMAsgFKg6GfVDPJKFv7iWG7oVMRF0owcxWkA4Z9cQ&#10;E3kU/xTPW2TuTqPfJEuf8EZaEmnenviBZ9Jz6H9Rps+ntnal6ofng5P5UQ6PUfZAoNy60CXadRYw&#10;jDForLMUeZLXjfSRTaY6fd+eCIVxgM1NXymvBqbvN4IRm62xISbKVZuZrT5qX/6rAbYV/NjaLVdH&#10;nUMhKFIS+Me5x268CZPKkSfq615K2aZf0gEuMfzh1cN84yfQNZCuXr+BuZuqgqoVSTptUVwI2xtN&#10;8G/TKDYbOO7oGK2ilreRmVPst9gM3Y7KDVyi18+g+YGck66xc18Hv/7mLeAs2jf+yHt+rXw7w0Ta&#10;yvtthq/HK8ihxSxfVhwbGMcX47/ztZ7D/ashstx2nrdRJRCmXlHb+lpxYmUeiFgYJDZGvbRz6Guk&#10;y6Y3xCtqVbsxW+yve0IBfdZ0w7HHS5Sxai6E3KTFTaJ/EBRyrYx8YO1DnufaYR5I++t1HNWgfLYe&#10;+pqFUzdM9UQ9Wzh0Bz/k3q/ur8QOelbxBNnWsU7QT/ywZd8r41z1nZ/nJKspPoUHx0ud3teEONDb&#10;NMCnvj9LyEfgXT/EbBwdhZC6H+xx0O2iTcyPXwK1zqvKDY9gLoYEN/Bqvllr2IjksXLtm2zMzahk&#10;xY0NtsB2RT6O7b7XBWjhMdCPtqom/cXzLkuHhiqzjuF6rcScamx0ktXrkpPsz/4Fg94PEQeYhsu9&#10;OhZSJ3+5iBjnRIMzE2mpe7aFbnPXg9SZujbVU1YbayuLLtFtNmr8o3Ue50GJ1KteM9TxRHg8V/92&#10;Uyv/Pl5LqCfQ1mw9KFPRus2ObDSuarBkel9QPuWxCWMBxn9ZB9te3vfjhr1dIphEHmCP8Ydohj0q&#10;aGbdX2DOw5v7K4T9GoW+K5oLccUdb2ob+kBJ6kLdjCixz4NEMaRjpxPS53WtmvvhkwDbRlw0IFvn&#10;0vO+YEBMpKMfonH9goHBN8D7Ggke0D3sL2XmmHTsnzqeBuR+aLgHm7r7zXvCY5w/FGVoPIA3Pyhg&#10;H9a5riHtqf1U5yiOp2E/lvPE7H3cymQNbOFgalMpCquGoQtS8avHptGGYVUAWbaYamm5jdvE53Vs&#10;9vU/3hPrWC72yxcMCOdc1N/47vzquqoWgw9TVonr9gENvQbUpxAS46NJDZ+Arec/34foMm1L6Gp3&#10;ZldnW8Rrjau8HptbD4YPtBGlf4i+n+r8upfWo/Sg0MaLgVPG8Rh+tVXXw/qFaumjyKqfiql9DA22&#10;9jzXPsM5sws2PEGSsKKPJ9uisGVUz/BHaeh/yvH46y0qJZGCC9jtpqr77Hbvb2W8ggcuEut+sM7J&#10;hPcVwxTZxkfUTWNjyoPcm9ubqLgO39LvE3R65uqe+yhl7dQvGLAd86nG6hcMxCWyAGVHWwgfOwz9&#10;kL4B7ub9tXt365e5Yj7lvSrqW2N+R59TgS58r6vYEBYTUWZvHRdZ9R6hW/JDe+Q9/VJBYwfwnqxl&#10;DdfcFY1h50F2w7VM9lntu+pHt6Qe3Dv4/RzGiuc8t/WHCQmPeVL0sIp2KrROaf7wBQNhifVljKeK&#10;+X0pWCcP+45xZrZuMl5LFpCYAH2dz6t325xQNk52F1tUE9Q/4lU6jgWlre9pWKe5LUjYEIw914fb&#10;gm9wK4KFrlS1pWpS4bm+fl7H2dXPMrEfyTdPhSnnwscobUxtKv7A4RSkaTEx9WHFii7053r7LbNu&#10;vUnB+NaxdWLw8HUU4bE20gGpn/VtYwinlo+eU/3gzdS7fV0Ge4TCVVCN+TOLtPLeAjAX1aavWG1p&#10;S4meu98vGKy+30GLdUikZTiwbFyGulzT0ZU0uw5Xvxc3nettp8Z8zp9RnuPFBED/sKsOAue1PncH&#10;Yf+MQ9/zOe7Fbgg6/kBOMBzunyQL6WbymXsvM+ZjTEbjk/zyOuH3qus+3Njbhd1QsM7Noi6+IKSL&#10;4hC1qcbsvIOUTRvs9vhCEH1Z17JiRPKNa5qUW5iFfijPstAzGzVvJyb7FdWWshVfFpmBkV+9R1Lr&#10;unrR1tc13vvaZsLvz+reunLIZ796jSS8XhyU+Y3jhb7gdUH7sSbQk/tujY0VO+Zxcna2vHvnaPfk&#10;dLn92GPXDpen2C3xB4LB3/fbfA0ilImv/lgU7RfZ1J8E9OPaQ8uFyi/hkvo5R7+PU0HbaVd5u42O&#10;0mFg6zphOBFUQpWKvkVDgesq++K4/nAuynhtN7WA7znPfk4rlSrLQCD7OKRCbnNNsXnShrqIW9N5&#10;7GPExvLdd27tf/H3n//wb/zmH3/25ddvPAHx22foY06G+APHs7NHrl+9/ezHPvTmT//ksy//63/2&#10;U2987MOP3sYWCt2efmmCyXv0nSOxj9dxzVEMb/O96dDLX3oRssMO8rO5R+Xzuowr1tY+dPz7c3tj&#10;2KSOxUfeh497P8iG3/ijTJ6j40sqoVOLIUD1ZX9l1m1/pdcAV3vayCY2z90/fMA/s209SDSfJNr7&#10;GF5f9JpIw6nruG9gvuibjWoM1Xuk0DgyEE02g6/zPT2/79v2qgXa41T5QL1/M31fkLCMym8+dvzZ&#10;GmoZueyihkrt2Kl8mz21D2fk38sfdPP7rrfvxpfCiaabfDTaeg/zsGa8v/GXfvwXeRHHIUXoV7ox&#10;xtSpbMjAKNo7b/oxFApYjUrWM/FNEt6MoiI8Ko8xPOXdTpOxBp8LdRgltg8XMOiYRVryq3ssV2BG&#10;IXmzKOS5DFqgUH86umY92FydmjrxwNmG7s2iAHSQarVM7fhv+UEjvahzQdXBPqIvRI8/DrLIsy2O&#10;pTmzSvC129o/HERqj8ZaDHEMXpFUzraSdabFQMxRKH4oC7+lfSLOY4Ii2V5NbS3LyIN8ea4y16Hf&#10;mVHDqBVvFZm5C0Roroon6kT6sAylmoAizxcFfxQlaHcekRF9/K+C8sncCZI5wRweH2/90Xdee/RX&#10;/slXPv37X/3+c6+9cePxw6Nj/tTakl/YyYbkucQmfevW7YP9mzcPdvb3tu99+MmHD3Z2dqwE2NJL&#10;PmNL+jZsmiL8gaNaKCNJfBE5X7JftelxYZgqWvIQH80oJGA+6+mrROuT9I9E4jzYUz/7riYKYGuS&#10;phw0ziJmAfQURadS6i5A7CMbbUmMIMqQSLnRxnLVNO1l0hjJ9oT8VLsfNBH7zEY7npNFnet0UNPu&#10;D7Ra3rx9tP8vfu/5Z/75b33zoz989e2rD1+/cu/6Q/vHZ1vUhdN6HFf/Qr7HGi9gXONFebiYk7JA&#10;0Z2bJuplv/ILRO4HPjlB44hKZwtusMm/ORjouW5rdDny4GOoHcCZLclEEmCGm6M4qgSH7vPzIMKW&#10;FWC2Y63FVSbqHmrRN8w4Uf/OSiQ8UWaC0lTzHxhu5fzFxLWO9nLDZxuM9q1qXfQwgUf6k3wUhsxL&#10;l2hbj9OycHXkbT8PbZ5kQcokQhIgJ/gMLcBDHzxII7SGiwQRiGplUc5xwr9on7B8Y7au0KCM2q3U&#10;sDzle5CKk/1toAE5dNR8J/QbQ5OmEKNXHFkTiWXwfjt3G45A6kVEW9SIb9LqwLI4JWlmoxlTZ4t/&#10;ZvI8EdyBUuaTNKHDxOZ9HobGQRxrKMsx7+I1KHjpnqXJU3Q44WkWiX5FaDllVmMsoXMkjwf9cUw0&#10;Qdk424y2QifEGv2t/qIuJEAynfvXEEexZDlT8GcZx13oFima6kVQW+op/pz3EffJ3+NzBVlPOCc+&#10;lisnQn9MiLIdf4ozyuCFFhs5sQlpcSAsOyr9GlAVOoP8jNijzIHaUG6e0f9qN5N0gN+bbABZNcWL&#10;eRCef4xYh/JkAu7tknnu2xlf3ddqpuBaw0Cyum9MF8t08FCM4Vj18vpXb6BWn5GS9K1NFMScWqS5&#10;3v1K9NwUxYbMlpJoR5nsBxyp8wAGBWM+J12NTM+5NIeH7OvpzVqCH5Sjp0jRPphCeSsaB48qvs9/&#10;I6JlL7fOta2vq+qehy0H3xbEksSXUkFa2Q39kSd7DSGVB0kg5es1EPsK0KVfBeuZ/lrxtbBa5j0h&#10;k+ZFtIs3h+JP+yT2kcaSEVHTwV7IXMqtv+7AepbabwRtJapGzdez45sNopFytnsKFKsOLExhV8jS&#10;qEIK3zmN6PJZQ8ulbzRsKayaIlqIJF1ruu7pDlGneHpV+nHvCaUjoR0Z8Yh6XWNkA+kuDh2NHxpa&#10;XtBwnh9pCY6rLmuqWec376f7wJq29Y3BQXzK9yHGEHxE8yM7xGTjzpthOIm6UhtGdP+n3culol5/&#10;rVY31EAvVuYRLOo8VPey0TtsS07Zl5kGNHbMdO5xIzDO3A+634MsE+1hRtdf/qNCIuCRDUGX9DVF&#10;ptzUKrBUz9GCGrVDh6qrX5OgEHrPT5hq4Z9WVt+El13LVyZ5PBv4PovUpr+RmYu/8AWqyZN50tEX&#10;Ezr1DftKxOCNPHmnIkLMeVHU7v3Q5wOvCV/aqhigzdF6bupiK7EJU0CVemcy1/PGV/VJy6O8J/8x&#10;32M6/sLn5O5QsSTmdXQGUBYEovcfdNNynXHItOT1Eo6KVzOOl6jPvGWx/8mDxckCL96Pz/ypz0wY&#10;Xnae8DhpoI72Yc2nBjztuuQRsE4r/h9kZQY01i/eKEAF/mUFaRgTLDBUFyWSbx3SXxI5lTs5FTJm&#10;5RKc6s1bykKh35ir/giZYyREf3D/aL1pQ/hpGP/MS4nOr/HO/qp72mg3Km3yERzlMwBtnes4F+pe&#10;qa7Ro17+wr+n3zoPUweeSetkonUSR+7BDeoZ+mZBwcAvj6Ul2qQiqjRFYTTDUwBp9AVJkKN86cAS&#10;J4+UNcg5UPakXbIl/7qEnoaxk0m0Oq6C6k/L1a+gp67TvwqyFxQ3qxjGdwvgOHr/GUdQlusXrc2g&#10;4y+Zt1hL+zX3M4GOR8el/7hHZp2uleSrsCditUN9zHK1AhvSJm/JidLuYsLHLMyWSnFtyIQziJrz&#10;B0tZXvWBmtKjyUFSTJIPbLMM6aXWPBq0kTYTtRxAYQu1SR27wqg11ilegVKprRGPTEmnM9GgD9J+&#10;94ccQRQezcRsxqQegKL6RcommDLwUtqWbEcWDnXtxNJ6dNAfviPkv4gEHlkZx7OmS8SH67P3oFue&#10;Q0nxzHkrOj+SpIosYxZZtpmH+YYDYk1R43Y0ypQQsqOJKJjyNNtx71evxwK675kNNa4il0fn8jzp&#10;dM1LCTxPYW2qkbUso28DKV62G/6g4LhXDLupB3VmqutUSyFB4FvF1KrZwPbMdpIYQ4D9IEhuHas9&#10;1f6L/s1rP8NukuRySkBflUqJrBcB3/ch/2DNFx5ogaNSPm1jJxPku866BO8CFifUNnIp3Vgudvb2&#10;QgYS3zsWL76aMNsWdoUfiZCvlT5pNL2PK1n0TfalamhL9HGMlyh2m2qDIRXxIk54YQ3ZineR7/sG&#10;1CN6mGVBwg+gkLcS2oVXgw8xJzckdnitqqnPKuRIetrX23leb+wbyKvyJw3bBl/7SGX8UVAYPqwD&#10;jBX+DYx7PnQJOGffBXAiPTtdICkKX8voJbSLY41SyBQ1SNY3zkGk1Ot9n09NqljUNc96TmCbAWiA&#10;EDKPGJOVCYuzTW3a8pGp81B9f9LwlF+6MGMXlnI/WsqZrfwy/EAfvhHST4Z8lHkiorCDpEGvTBQm&#10;SZ0vj/P+Wv0yl+v1i+iAvjQsLZHnfTzkYz9MhjwrMpLO0D2nhE2s3vL1guNgQJ7GBxhDFnmwl3PU&#10;sTrQspnBno9zcIoMpAIa11ArTvFCFXGweOoROvU8/wj1E2yKL2uKAfgED7Z3KT/4qzZt7e+I++5M&#10;bIuEhp5zKjxeamwY8iEFMm8dKT95UiHfV5pFtpWKahinGkE5d3SxnY/L2LoMQ56pL6OlzpDwx/kF&#10;BUqsUZ4USThB2MA2fa53bzNFPv48xzWgrWyJ7Hqk/NKyoenWEH61uwLnchcYOyabUtcvvRgit5BB&#10;mG2MssrXaDqjvPHIIoX2hJ7xQuj+lHJENCjDtfEd6IpuljXIT0rWsVx1TK2v2J9Bv8QgNE1Lhb/n&#10;idh79fZM/BvKwL9GHzUhVlsSLiXiKGoV44X6rkl4FXjaoE4BDxwiZ817fw30OmFig8gzlsNnJAh4&#10;ry0fGsjyjHw5h+i9q5xL1K9WggnQXMcGus+DI+nQuO0DE21Pgn+Xmh3pR+Q+FA7jPOj9hPfB9TOF&#10;nBPEpIKidSjCXFYCsM17eaiIaw6yjrmPEBny4f0o4yttHVjM8JuZpuVTkloNrmVeNxiTqkcjR54+&#10;tE19qEEy4/5LWfkwCvl+fofz3f9Gi6JUQL6cotgfHKZ/HaFlpGH9URGvIcBDn4kK+0zrqwuu/LHn&#10;DVsplypZPj/rxjq+PxD+wRn+2Y8igUzRcl+BcvMgInZJa6mr6fjkbPndF968/quf/9qzX/rK95+5&#10;evWh5ZOPX7/LaKQR0llH2qcsUqwYfJUk6cJ66hp6DAl6kJ6+Jj/qJ1smZEyEZKXS5EmvhUUBfZYX&#10;4EFDDin0g4+kA/44XiKQIkkm+UViO1bLVXoJ6JSMSQRQvvU11AfsUzPLRCvDPrZlSr6sBzoHQFWW&#10;2+UT4rsG1KXHevjB/c0vF7z97u39L33lhWd+60vPf+qV1248eXJytkPVaBOfQMgj4nHr6Oh498Z7&#10;d6+9/ubN6+/dvL39xGPX7z726JUj6k//UtewglbBrnZO/SJ29aNj+F/yHEKYPF9yn9Hi0DFJvyb8&#10;Rafq13i+AliqLKTZFZSnY56vg+c6xkMDf0QL4JceDF83FJXopMytCpnrE34JlTzSZMHWRBwGJ7cN&#10;3bIUDVisUMnGTYTp9ZrIMs19KUsTrFAoM1v1te/qNZVCCKmQxZgD/L7vnM2KPybk/V54DtVIM21c&#10;pLWHvHGMNQ78Suwwz0K+d6V4if8Jeoljp8p0Nt6bZCbOiaCLAn2GFPL0viuKjo75Y9ypGwqoivbe&#10;OK9J45sM/i9//+/9Uv2WeDwKY6n3U3lxxYk4LrJCZS/4PcgKskjxAdTY1YdjyQsxrIkJaN8czyPL&#10;WUPl+jdbEJhJT5SsQFsj028+lvv7DfUR0bZHSHsuA9kvcujpdjiQL4fmyCommxKrbOVMg/0I68Fn&#10;ygNm6dUN4hds4lG1CWRVy3bZGN5ENvLNX9kZ/ubMwb3+GGd/S73+CoPYobHjgeB1ffhu7BOrV0pA&#10;QovII9oSze95MF8i+p80UTb3zWG2600i429uVp/421k2x7EXJzzHsdg6/dYV+6T+qghBeznYqOft&#10;u/eW3/vBW9f/0a9+5bN/+M0ffvzW7XsPYVLY3t3bXT5y/crisYf39YHv23ePFu/evLu4dfuAg/Ls&#10;2pW9gz/z2Y+8/Ld/4We/9XM/8bF3dnd30QxyLAq8Y6uFolF8g/oE9g7+rygND/0BqTIQq4/NgvFi&#10;f5KyjW3oFn1WlNnZhggtp5jzz874BbhY6AKeS2Ks44hzdE7WMsb6t6nk55wsvNClZMF95q6zGfWG&#10;CDellKcj+J1itwT7GgH0jH5NHsdnx7L/9l0+QSALE3zaMHkRtIOJsvgrFtB3efvO4c4Xfve7H/nl&#10;X/vyZ95869Yjj1zfv/Pn/9wnX/hb//bPvvDoI1cOMa9qprX7CM6f/nYp7T0+PJRd/KZttcNg3WAf&#10;EscQ/aM5BnmyVx/xP03gN2Tb+EpjzUZ94jr9yh9klPEiViir6oy6Bb/GHjC/vh4wH2V2K2YOlUUP&#10;R2HcSiRdjwnGLGu5MJ2L5BsZ2MHXphPO+onQPvhV5wbHcrHP38TfK7+GZVEn+VXHw/Jrxkf56+PD&#10;r3jBH/KF1LAfgi9jsJUh0XdqOaiLGutUbrhiJdRx5dd8wa+uzfHkIeRDgMrar9NO/eoOMmp9qyvK&#10;UQ40rq1cy5rMqDCG84Q/1XK8IGlcu2tq3+RcMPyaIFKyjnaECqDRZI5OQarLM5HWX83pcd3btrnU&#10;TVGVkvr8pNdA8MVrKfQNmfHxboB0jaPmw7Qh9gsxbxnNFyt2oYgvqabXCKKPQ4hAXqJSRnDLRhP0&#10;TWeNq1QXL319yRirv2gExszVb+G6L6xH5EMPgRVlnXAfe+012nyi1wr3G3LJpr6BII003lI++HjM&#10;zc0DxKoMNQP4Em2X/MUf8Yt111hdf0OG91D1s8ntg8rV1+mvqlG3hhegmQXkzmpq2u22tWodQttO&#10;OVxYTjBOB+lH6NNsvkDg0O+Ax986maZ3ff1gd4tTvYYOrR8wntiWZxH5CToMDUYt5jHViG1avAgh&#10;g9sYxtVAP40/wOO5ztdzvzxlcG22X3mNEuO5zxMG9lo6Voned9UyonhCaPUl/rQqQRZph1guMV6N&#10;9a+LDIiLOWTQJnlQ7dC9N/aYCD2CPyUrtvh4etvq/s/1j94We6CN+bJv8B59/HWXaLvc6k8t2Lqy&#10;J1u3d8Zfu6SEOKCsOPHU39o/7L+s1td6aJ48ZHmyMGambiB9MePCOdCVujaq/ucLimIKC6HaV0CB&#10;Rl8xWfPtYlNZbc+hji9CD18Dxahu0E1NgAY6mp/2CTwpY8jXIXH1yrHU96P+JeqoCXjszP16Wu6m&#10;8izqZ8gGiDde2G9DrCdYIm2nPhQKPbJetwn7rj6efO5DUEZb69HcPHZ34/p6uvdt/Wl9s+lIZll5&#10;MwcgX42nJeKfxwiOqMzGdX5tv25Rfg2q8UXMp3RBOrGvUneO/9ATXkk921AuYxKleSRZPHbf8C+I&#10;DG4jOWTsgtZ7CTKm3LqE1OvORpayvG6AKo/OpYJGG9eFMdqSSiUtXkKXxqOQ80SuQc56eO9d96jD&#10;2pUY9uatDkzsSMO/lOv1pTpMgpnpa8lW3iSXQlNeFTnX1X1gcWvwrmh1lair4D2XUan8hDJ/sITo&#10;S2inbC5rvgHndCzMUhyEi7pdnBPq3rvFWC9KV6R+1Scqk/Y6RWu9boGHqWyWZh/QF7ZtPB0NjpvB&#10;TP9PBnRgoMm50apVFDLOi0SlY7buufq9Fh1GeG4olZXMbBVSEkW9ukz6hPNO82+ijnVfL7S5ZtAj&#10;T4o/PK/em+w9OIfs7fV71vrFaChVn2Cg+5bZx31OCD6Hh/3ep7Gt/QLoy36shFNDc2e9Hi+Etp8f&#10;kKJ++rXV5McOY5njZLinkH5iZIXWBngM964jv1OuJY163ey1ZtzLJoaYKzyctb7ZdrwX61WcH8KJ&#10;kmiYmqf98XYnM9m2+quh2tWaAqGI71HNWNDnYaHqRxQf1gWjQGvjsvRNXktUd/VfVuz3Y+b4tWt/&#10;39ssvywn7SkKceDY4CsiofsI6P1V+Wdfa48QbbV3cr9nGc+Y85rre1ZEcAuJbS1tIrp83xcp5gfQ&#10;xDEnDATYy6k+6vhKuhpz7Zcw9Rro8dxLHWPTMUfW4huTjsCm7VqxzvnFd/YR92v0NZ1kEwjVFlnt&#10;3lOZr8ZfjE/5yaTdtyhrGe+R0Bf1vhxBW6tdExMDXvTYLNvamn6PqMvqa9OUG2Tpuqzr2/rdNgDT&#10;dZo10c88RpnhX2ecHcITBFcwSJm+buo901HHGqmLywSvL+6H1esB3rMtT6fLOXd6T8kwv8AorKvi&#10;3FRj7lt7mZ+4c3g0XUvAt44XYOLqQOkTv4dF+Nc5K85y/jkqT++a//W8uF4mZ4+XHe3RUeL7WAmO&#10;ifi1WdDNdQ7Q4yZs8H1vol/T1/hbwwjgeAx+fd0mJL406/dPuq3hUvR1eQrM8KvjefSefxjDbeyk&#10;kKouwaYlEPt7ob3M9+AZP+7XeF801ozup6IT7DopvzpZ5xKTsz/Y1/W9GOt+r16PpSrDr8pT8YyT&#10;Fi4Ya5GNNVqvSW8J/GVBoy8TxSlgQBv3t3elm8s0roqfxrizTiPmfFP90O4LVlapO1HHEHUoYSIw&#10;hml8jWthLjancZCQiMGuqB8eQAnQlq26X+Ah3cNsnZva+w0rE2a0tV+9h+PpYCsY17XMvp69B1dt&#10;TJA7fR18U0lCZT2Gff18NAzANC1/pTkQbUw/3Q8WCQLZR7+DR8oyqra2p74/0+fukFGv8aUZ7PG4&#10;I9rc2WSiTaq3Pl4D1I3zZNe3txXL5ruo876GpdUutq0utJVVc8+Xw7VM0c/sbA+/CKLxwzrLTz8d&#10;lifSH5c52Tptoe/ko+w3ou7Jmu4ZC77f1vcZoE+Dqg8JtmXrcT+W/BKtzeiUcCow0LPI/UWPJdu2&#10;95/x6xSNW1cJ2VEnh6x1G+6frIH6lZk6hgCGSh0b1IAmFZfgfGzTkCZ4TSG8RtVxJa5VRMOUb7QJ&#10;+bXOjQP8OBgx+wQDNPb+w63saZ43X8bJiFRZh6xr057osb9BpvkDflNMoh+Sa98jTmKNDKYlAoS5&#10;7VpQXOo290ROMhi7CNd+A1k0Pizjy9jZRdvWOeTTGQX1edqZXypHNLndJ8YY/4BFFfkKPNkD3w6+&#10;ibn5uDDx0+QF9zkaaP4rsmx3XXN8XclWklWuRdmcZZqzeAL41+TrWOMT0R2n9mHboxU9/Xk9Uti9&#10;rjXfg3L/xE37e2jop/3p+z1lfzfj/3Evm36cxmSwhg84Zmh3FhSsHfsC6LO/Wl8KKKjzr4+HMdcf&#10;lP1gG8Ppb8J+3fJ9LEB9kvrZ52E1yor5tlsqpe+Ux4vXjXqdX5/kFiXkEShsBwymtlYB3w/0k+uH&#10;J/IDtEH301K+nz5QdTrkBTaC4OCgXo9h/kA5wrTR8T2LuIcSpzISNJ7rx88UoPp0uWTZa2/evvIP&#10;//vf+/SXvvzCJw/uHe8+99yTb/9v/xd//Y8/9cmH34BrT8+wYeS9fHZH57E6nmlZ3LvY1vJIue7D&#10;4akKAEcShGNaDK9OPytXvRRLB3yC5r3PmccLYp4/esD2vAdK/Xy/J/afQc92ISE+b2aQB9ls78Q1&#10;APU62+I/DU/d0Ie0he9x24bje/ysG/cXOi1+AaQbjkiOubZdKGMucrkOsxHg2squgmPT4P3XWPNZ&#10;hv6A0Fu3DnZ+7w+//9Q//fzXP/fiS289fXh8ure3v7t87OGri4ev7SGulovbd44Wb793d3EAG7Av&#10;OtvZ2Tp+7NFrN3/up579/t/66z/9vY99+JE7dR6TBNhht9E3nqe8rpMqWsCXub/b2cn36VSW18bs&#10;xPTJQV7zH9WnN+YcVt9b8nzRnFNGov1e/eU1t7CQ7LCpx2SNT+vUGXUZXS75ZKYCLEpINd3rEwTa&#10;/mfasdRBh9SDYDbJh3umtW3qu9IWaHveqlNZG5vNQMRw53uU+29fq9R+MLtqgefQ+l7f3LW3x1x9&#10;In7XabzOonrbi4wd/k+dDra2wfoeFj2t+9w+uF4r3cn59O7dONb5dbinIS8HEEWI/YNS8i8J2In1&#10;gmYaFBts8CcBLsQcsHXQeoI5OT5e3rh5d+8rf/j9p7/1vVc/fPP2vWu82/jkE48sf/5nnl78r//d&#10;pxf/+X/yxOL/8L96bPGf/cdPLP7OX3568cxTj3CiXt45ONp/4cU3nvrKV1585q137+xhgGI+7zJq&#10;7P9JgrZxw8FEfWh/28xMJ3vQcOJiOY9qe3a27Al7Mhwx6cbg5aQ5u+KknyGvbmaIy4570mlxT79J&#10;J+x9uEg6cdGvPiZiI9g3R+sgfzRdthZvvXPn6pf+4Lsf+eGrbz9+8/bBQ2+8c+uxr3/zlY988/nX&#10;Hj0+1u36QffwT/iUiLiKem/wKlg3LZevs8wLxgYbbLDBBhtssMEGG2ywwQYbbLDBBhtssMEGG2yw&#10;wQYbbLDBBhtssMEGG2ywwf8o4M9E8TNSk89HxefBVj971j5jxTrQCPyc1YReeZQdHZ1sfe0bL33o&#10;q9946WNvvXP7kfdu3X3oe9977cnf/NK3PnJ2trub5KAPHueBn+XS58ImdPyMmD7PhqPTcrk882e/&#10;/Fm56WfZ1oGffaton7Vbo1/9HB0/uzd+pu9Mn+ljvejAY+7zc7aJ/tXn3kCrz/Si/CK//KhQP1NJ&#10;3Y+OTpevv3nz6te+/tIzr7z+zuOHxyd7Dz20t/xzP/7E4n/zt55c/Of/yw8t/vdI/+nffWLxN/7N&#10;Zxaf/PjjC/5wNPph550btx/+4++8/JGvfuPFJ27fPmw/8z/I0GcOL/5s4QYb/KjBucPzx58G+OMu&#10;i7/5b/3EL/ZvrnDOjTwOcUTit/34pzzIlvouBRWP1CYzz2lpUzWNNEriH2Xkp7Y81se0IHEe5Tda&#10;VM/BihQ81LShjeMyoHuug99KMo/26AomvNTUntrCNBHGsyhKvSOrPKf94Ukz+KPP1EiIEtWaUHXQ&#10;iTXIS8VOperIx2uc4w+nMZkHNf+kT+okP4m6FWHCIzWSgo6Pl+IHw12XGR8BNhOfEhvWT+VmTCA7&#10;LHu5CPJgPQi2wVIDMalvwvxYZPqiSkdvIlqCC7HcWejbQpdl5h0ntIF18Bp8ETSRZ4UOSlmv2kjk&#10;enh4sv37f/jiE1/4nW996pXX3nsCDLc/+swjy7/x848v/uO//tDi3/rZ/cVnP7a9+NgT24tPfXR3&#10;8Snk37u9vXj+5bv6Bbfjk1P++MrpJz/25DtPP/XovW1+W41WS8eMGcC6D0h/Bm3VrCfqrSwQ/drP&#10;CfqB7ZXP6gB4cuPDb0qJv0pEGJsa9p1iZ3lwcLzzymvvXn3znVv7b7x1a//tG7f2sPjuvf3O7f13&#10;3r2z/+6NO3t3bt7d2dnbPfNmSjK10UhfS3Ak2Z16SKDzEt/7QPBazj5Go9iw8UsRnJ/kIOHk5GR5&#10;5+7JLvS7cnx6vNzd21bL4MZfIwqdpI/KY44ImXC14z4r7x2f7Hztj3/4+L/4nT/+5I2bd69RHDZN&#10;W0eHJzv7+9v3nnv2yfceurrHr3SZxYK/gsNvXGiDFepCbeb9mMuAvnSQclo+y8O+rhdflXjOx6/n&#10;39aWHiKGP/ZhsqPFyPCX0z3n6UsKtisRp+Ta23REeQ5pQX5ONL7kAQMjLqNNrBdx3vjrFXnazxMV&#10;MB813VGR1D9M4NP/YA9fWYbBL1LKSlr6nIXJcRSFk9rnTPIv+GzvwIdQjZqiBK+sBwX7q377L/uu&#10;Swhb6cgag+wjJf6xnmUqZ0u0zbIGs1MnBJoE2tQQ/GL9ZHk8ZUM06ggVyRcxBwD2a5WZWXc5UxTh&#10;Nfkqz2Zo24qQxIp58+OB58Ap+yRPVSuXBB3J5YuktXqE/VnLopVYRGMdgwftG6EKJJZDX3V8+Nrz&#10;e4DzUMgLXYKOj3FmPKWUBHyYOYP1pJL45CldkmdzaBC2xPHsOKA9UxtatpQZKommISNhfnHgmECG&#10;QUwSptqPBV2ujwBiRP0cg1mJc7/8xJ8LEC3yURI+TZif9MBLHIpM6VXpfexlRLNHr2vgts4IaEG5&#10;0Fcs8OK5qQuLgzEngyS2kH+aO/Gni+Wsl47kidRtTOYpq7gm/cS5uoBtM2tUexh1ksv+S1ksjYQA&#10;UwDn+G46rAH6lX4ONj6qAomZMUky+JPWa2uNCdH5OEn0h8msVt2PxWhKggm9iimd+cQ0PvgLT4bX&#10;MoqJV1tE36Jd+uii5DXG60bcDEGefBj/yMY+LX3jP/mITWgD89EmzCVtUrMYqGuIUa+9uP8gvfZb&#10;waqlMAXtLcdMgZ4LBLeOOUr6i3LlO3eUEDoI3Q0hsxUkvdY6cchjHEZ+QOoar0mnNrSf6xYKohLH&#10;iFW2EZtWF3vHAXleb1451mIeiMZL/po38vx1l65ZMqeQKVuulZBXv8nffELNk4kOda5FmrAacW5l&#10;d3bzXy+SGCKeYxVofZh1DVlQiyMfDKOH44/ndNkwVETtenNh3q8dGmdI/YgyZKNtoO+XYuyO9xvS&#10;BuZVArR+FaMBovSaprqIlzourYs58sqFPCmXx4iLJk2Uq3B98pJR4AFdLUe1iJU0T4hxMo9WR/sj&#10;p18yWRkvqG1FmfHYpy/JJ1LYHvMWicK3PPKJZpqXNKdkda4DPOGYkRU8z7qg4oFHnoOPi6GG9ERq&#10;+mqMMR/zgHo3qzQmxYcFPNLv0EUi4lw52oM/To0uDZ3PFju0JUtj/U3mRupOhErdr7ZrFRMe4j8B&#10;2gYV7VIGKHarEO2qb3igsygXSXHBSuQ1tlCvtVR0janOGyp/+irPBPUPIL/yWNYXxCb/lvyFzeRB&#10;f4kf0vTemmMgEvklbx6yqsEqGa1yoAr7kci7JryUY4pgno0AxaFiWiRKgo9C2EGEWTzPY0PEjCGZ&#10;aZahe1nM1EAlxIeJ7TsP7YWZKWHA+YdyQlYkxTps4HW9bR0TWuPAuQ4HpVH3CSZ28ew8ciJ4Zoay&#10;kCiaeUZKVEBN+STyq6D+mQUqlcVbj/BD0OgeD/4ivquNOIJhn2twnj6yr/w3Z5/vkdR7Jex/Sq/z&#10;puYG5LUfBC8m7yv8eGZCfQP0db3wxdhhNylGrEyvbnBR8LJfkZBlO9vDfSpp+EvHyCjFXpK1geFJ&#10;XclPS1Oj4JyDdjQ6eXgNo/0iK4kHw7b6uB5pax7SwYHGQ4dEjAmmPq3Q7iyVAUhqw5ccGzzLYp5F&#10;n1e7eGwMIyVKdsg37yMTbCKmQgUWBIHWf5+oAPryoL6OMvk1y42WpQAjyPHfebqN9571F6lFQ7dI&#10;Fn2kU6SgMRcy8T7J40X+gX78ZTP7lXHd4nPgRxY5psBH/a4mqGGevEQViFzwdFbriYzJBJlcO7RH&#10;c98M4D0oFNNvOFPkoA310DUV/jjOidrUe75aKrHK5BGQjnjhkfONgEOjBSjDcHnoEfRhdehpFgSz&#10;6q+0t61B5EedcRLsqH82LmOjjasyN1EIW2ns55/sTBn2CfPWr8H8JGqsa7LUNqA9n9DLaK1aKm6S&#10;B47T/S7zvtZ1irkrTOSxJrpAaxzO6KfaribyjFgIP4StqOKLeIxNKkJvZZumwYeZIB6v/6IvxnUg&#10;7KpU2teijPHL5pGYB90k4SUTG4JfdRl1YXnCv/xWf8XNOoXPe+OBNROqer3v48a57kWXtoJ8D/vL&#10;z6r7V/Gkt8Fux0HJ/BALyk/44syEUTCDgR5Zz0+C5HKe0oleO6gby5xCdvDr/UWUrNDsSZsF0LAN&#10;50H3ldfXet/ffU0ObS+mPOtVNWildSjpW8o2Ik44R59Zd68dcZ8hymL/QWV1GvokGl8i6+NebeTt&#10;McutvzhumjE2KCfyrQiEkY2jXnulwHtQOZQhk/n0Hc6ZOIYYoHwCe7NL8wnrUxFgsCelNqQA7Vso&#10;iHn5KeS4XjyQD17mEbpH28SEvaHZAXzZg8o78aBcZohBXyP7v8SHvMJztY3kfq19HUr2bJ2bvA9Y&#10;lQke4hXgnoPsgm8WJtPa1L7W3LuC1bLoroiVxjf9GWVZmHxLpIkdS/WUodY489ZjEMmTKABVHHGI&#10;tpVHoDa1Pc1fwBhXQD0vNnjPwf29ZDSZHZXXCl9g7NcoM8SyFcZRPJAkH0emoCHvnnIaGovjZbiW&#10;CSLowZcU5bXAey4u3ZZFHuQda3GgzcnZ5wSf5CMe/JN+wcNwGTKRz7pK41wt0x4ZYBPyNhq/RG0z&#10;IOlYr8T5oPwJZoXTsJKvrFvDE3Ctk1hoz9POlNPRus3oWNeJsAn+xtFlLh/jJe7H8ryXBd2w7jih&#10;jqkidApa28voto+qr2u2IvTKE+9DBoTU+pQKg21Zy+ahSYI8ebDQOFkL91RjIPq4LjcP+ZVlYawA&#10;KzPTy2xDLalYVaPGSSTM7m1ub/fK8k/v9fYzpGyW4LDiqcbXoBc0w/jy5w7CnK5NUPJ1mkzD/ARZ&#10;xJVsiqHELIa1MQrb2MwUoGVhizGsIdl2agPhearS01MEei/aQKavC9uawzk1x17/RerOw+uKfpM6&#10;RfYxGQfCn8URSdL5uti6DU9CzSP3iEkeT4+c2KV1uoUKMpIdyTyI5uGiuwupvY5g7fsH8hNoKY9N&#10;1iY4Cgc9PcxxFwl/rM/zuFbEEXy5j/QTZYg2humftM9+rXsUHiLPchUlhhPJJtRWOeSze9w3cR2h&#10;bPgwwZwTYb17GvuQqFYzhe8cc3HvoPUR2lEHXueRM//0vgDqOK/EHMnPcYEW12QKudSP9jBm+B6+&#10;3ltVG/YdlaFPgk4gHzCRbPFg0dmST/947c33rvzK57/+qW9/9/WPHB2d7FAi6Lb4C/X/+s9+5u0r&#10;+2cHfAJizPe5p0TStSj4cC9PvkzsD+mKdYPXKNTn5Ph468a7d/Zu3Tq+sre3wwcQkpP+CF9H+JrG&#10;46DT8DVsoq12dcQDMmjD/ov7MmhLBYK1xivfNzg+OVkeHZ9u8YPzr7z6ztW33r29/9Y7N/ff1ef5&#10;DvbeuXFnj3n+uPLBPX7mbeeUPHkbUjEmo6gbTnPsnh4fU6PQP6ojkZ7/1K3EVQOdloDmmetErbaT&#10;NXhsCtAj9thtHljy85vf+s6rj/3Ol59/7p137jyys7Oz/bnnPrT4D/7qY4u/9W/sLT770Z3Fs09v&#10;L37s4zuLz31id/HY9b3FOze3F2/fuLc8OTnZOjo63jk6PFk8/ti12888/eg9CJQW4eul4s9qtXtf&#10;8Lkcw4pMWkNAz+vY1C11RZ73rtPc47zmH57KmP5hLBgt14saIkaUaXBZYQHZ0RfeF0dZxpDOSVwa&#10;VGSxhtcUwWpoad2H9YV+QvlUgnRgnJlRHoxqA87yCKTDFY9rGtWmgy6QyTO1Au24lwu66bGiltTx&#10;25iIYmxnNrr2z7yeLE691I4F9Edkt/2ehfqo28f+S5GC9atrSNO5lBlRRwZnC8wJ8gvmB+nP+wf2&#10;BV84E8m39nX+HZ9w7AP/1//zf/hL7L0IKiiHPyq7nY8iZ2mrI59JBJGCgRknva7lsi0ZRVsM+qTn&#10;1ty8FUEFfoQHYRJ+iLLJzzLjpDzGuD5qzAjdPeGMsiqGGgtO8CyKur9sF9uVPpZf6PzKMLwZuYbM&#10;UifxaDSoQkG9fanNLlAf3ymAbme7Pw6K7aY2+sNNfmSxH98iDDdJO6QPbSuG+dz9wAVG/UnfVpkl&#10;K6TKCM/IALHYU9fsF5WFLFF1sUJ74wbNrBLpV20Ne8YPdJkmyoZHg6Rf64W7UUtOT86W7753sPv/&#10;/eXf+7EvfPHbf+bWnXvXHnn4oeUv/PzTi//kbzy0+MzH+CgnSIJuGoAQeXSyXHzlj48W/6f/++uL&#10;7/7gbep78vQTD7/77//Cz3793/nLP/3y3t4WH2OgdZSTgmPEcofJi1XpnzR/BdWu4/RXNSu6KlqP&#10;Xosz3pwwGJHakGCjdXTveOvVt29e+f5Lb11/+dV3r73w0hsfun373h58rIZ0ITZQ4ozN4OnDD105&#10;/PSnnnr7yccfvvvxjzx591OffPrW/s4S85T1K3YJaJn9YOhiZVJG1BtSnkhj9ASwUV2+9Mq71//Z&#10;F7/50dfeevfaxz/8+I2f/NyH3/7Mpz9yc//KjiaKw3v1AVNh/bY+iBb2Tx9Bf+vO0e4//fWvP/v/&#10;/kdf+un3bt65jrEI0uUZ9icnn3r2iVf+/V/4uW/8hZ997s2dXVy5WueMv/r41MPM10cD6c1wkGoj&#10;zDcTE2ZTb1QL4EHNKl8uAIZt4EaF4+ra1attjOzuYp6AXVV+lxNHI5rEeOdQXRlnM+OF4eNxzTx9&#10;GJvE0Cmk4rzOOZ7rp3YCLplO6VqbwLvOOe4vl1gCxm3mUDYz1/Hig3x29uEvHEPb1NePJc1H1REz&#10;agphtozWOTm0dSJ9orIscpnAMqtZBHi8eLNqaL5E8zo34yyPF8Bys2kdYo3DwDfKx5KA+9oILTul&#10;anHa1gvFUm9T30ixrUeTzrbs5svkN10GjUaXfMY+j0YtJsC8+RB5x7hVbOqBPIsEtihbFPCLk+GN&#10;ITYAoa4XwDBuAnQulDEMg3wc5dxNwJPkJVT3uCyhuEh71MTiilyi7SGKETXG2nzqeRDH5leAdtTH&#10;Z449FmrV2K86EX5sV18PAm6DKNFRYNEw12S/Ttd3xhZvMLnz8tCbFnoEvSRNFW9I3XGQT/HX4jbL&#10;KK/JMtKH/DKh4UelD2s5qmVW0Un7RWWqXc73S+1am8po3iJaXfFXWz+K/Ol8UtH0SND6MNcahC+G&#10;eCl+mI4h782Hceis+Ea2jqcG1Sc/eQznRVaL6zyc5KNdqwVsVVoIXfOe83VDXVcJ9T5kcp5o+91E&#10;yQp2e93nmu8Yrx3VnnE+B1jV7F8FqcfeGvl1TPgCpmoik5EvtIf9cO1rt4yJDccyr/Eghl0rzzV1&#10;nSHsR46tBuoO/7NGrZpuc8ERfI/LIwV5YStw75OG7V7Zh0rI535oLVKf0+R3nOOWGG7w2Fah6J6Y&#10;iqhDzVV1TxIoREaNFzKF3NMtXJgX+S1XZIbdOb8REBXV3QbXeW6ImqDqUkllxlW/aVm3hTUhvaP3&#10;O2qgu2hynudB8SpRyTf7sO65migLAObWSSK5AM6dpkzKw2iG0HG+BMM6NwsppAJFwSfaNt8N82pm&#10;KoJ8pTuJnZ3cj0/mnK57oM2h5fH43SmdWm+wkHm5H9DCJTuizkN+7PXJUX0E61Hj17wQHYUhFP4T&#10;lh5PUcdStzvI+wzVq9AsdCtx6LF7b2YvsbO/1/ppl18OYh7tV+bIWQSXuWv64jaQWW7ESAfGWuYE&#10;zR+gyA4eP0Qq8wcf1sdIG/QVdW99BIxcjPDkSdXA/Z7XI6fFh0G1XOzg2q7Nw9vwXcpo14OJYc91&#10;0nXOloHhpKPH92jfGvIB7mLHHHHiD83NOiILob/9xTeavEes6zBR+7ruTa3cLt9wTD7G3BRCCoUa&#10;jyopyAbHZS9znI/2XjUhWxc9JZ//pU9cO9WtYhrz41o64zx01JRbN7XSjw6YW2ZnXDSAb5JQv3hk&#10;fkiltuymo7KG+p7LyXHGcmHML3BO12bvLz2XVHAMNXqOp/SPy1y/gz53vPj+6b3DAx3rnBsf3Ob8&#10;hnmm6YF27LviLu9hfV+AMB/+pFVICj2o0/Yu5Gf/b2FObnMniu7eqfNF8sO8YunMuNtjdsV52jW9&#10;jg6H97nZb8J7jRw/sFj7PwXoviX5dR5tH+j+AuqbMCWsO1Lhdq2T/hri1bqgvX3DPeBgT0HRvHVF&#10;LesnmYHsxgmyUiO9CqxU35R75liH2f+hbZS164Bhvoz8WZl/LdZ9uLqWgz98WucrSqhUpzlfHZc5&#10;jKqpr4ueus8PXq6rOMm4Hq9fvF6yg0f5VQPHR21Kco0JySuyMj6M3ofRptpf70say53Vvj7yfL3S&#10;TeBaY4eQPOiLQ13LTCY9rBMOmptYZpnZpu6Dms/KvO7113MDBXouOXJcz8xN+nBu8RF1GeIfqLGw&#10;Dl27yNX3fbqP63xR+mkifz16XXgJmJKn2Hr/ol37w6eOTWK6hrlFnX7WwU2bHgm/5TzHo64bbEVd&#10;9CGRRH0/xGtEm5risAJYJGbdbZCBv7rnctzVfYbj6UJTwbf3yXKxq3iJc9nDum4C+EaMHdVH56fc&#10;upcy5IfI5joYJT02KD98QaeHvnkOuO0Uo6051xVF2S64TDwg29KuNpaI8Gulb34dZsfgW9d89mWf&#10;Q6x76DJc39R9epJ1S4OuUPRxNYhPfhSXulN26NDtiXHv+uW49ylrqEE9SF295WvKo/r+bGJ7d6f1&#10;W20TEskv7ptEnnbhLOcB7wcODkoMpa1138wPLdC2K1e4HkZbxifLqsyTjMUyvFCfniz8HOd8X5E8&#10;hr4p8TzMGxDrPWXF9L5cBeNomDeSnbla6ngPMuTXOcJ7RCF9xy+fSj+eu/8pD+dnXgeKd3yNPn1/&#10;jNzq+4q6V13iiaDJjJ26rnlttJ7jPJgnE7XFtviQr60Po6jPg7VP+IL63WGcAsjanKpbthDsf5oS&#10;besYjTKJLGyJKr/5M8uqrMHu5OHYlH1plzCRYUzXkGipjOD5wv0QiMqqi8cGUW0k5tYpfVAIGHyd&#10;scbWTRLfI0p+0Xe9Y+d80ua3qi+a09d+X5OY3K4QxjmU+lS+cRw+r4EkCci09WuG73nvLcyiMe7o&#10;83a5jq2ykn66rzLoitCitQ5MxiRxmu/V1LViZBvC+CNb9HFdh/QFF+RH+pAxzCXnwP1Z50bCLhni&#10;a+Kn6IvUr9jaYzfg9/u7rOzgRJNlHjwwPnjIMkwJbe4KAvDJvh7WWULVEX/0V53fHddNQ9/brPs2&#10;vYJicMmMP1vRaA9hdx5P/CpAndFFXT/C7pn6idjeRZ9n/NOs5v+RxUTbsXL4/AcIxWFQc0ZnwrGW&#10;MsmWurC/rVND6l6vwcZr0+BBG3rbKOOHaInar3V+iNU25BJYIpEHD91HiLI2rso4YPwwJkJm0DUZ&#10;w76BtCQi3+SXuns9PCx7JEvY2cEeKem9r673PtpaOnejiyg+ZJZnwW0OnW9TvZs69GCqhEy/Drf9&#10;pUlDG6epb937DPNE8trxdQPO7f/tHfSS48TxR5KJQa1bVReVfGV/us+38We/3hvegwj4fezV97XQ&#10;ZiKzZIWTjLXD3A+2ewEFtMW67WoPxXtg1DHK5C/Yfw8x4bIAdsE70B6J8zHrpuPE+7S+lwvQ/rsH&#10;h9tf+O3vPPNf/ze//9OvvHrjSU5R/Dwc6k6ffurhG//Zf/q3v/yTn/3QK4ixNNz3m4i4Nq/95YiN&#10;OX25uHPrcPdbz7/2yDe+9cqTb7x16/pPfO5j7/61v/STL1+/tnNXhNm0Xks4nkNg2hKTc9tnEyhB&#10;Hi9ln33k9yjcTfDpnYOT3e9877WHX3/jxtW3b9y++vz333r83sHhLtzBoCIPfo5ZsbSzs336oceu&#10;3n3u2aff/fBHHr396Y8/eetDj18/3MLmBP1z1t5/BU7uHcNX8YHkAewf38fnf+pLsGiYohLdg8CE&#10;XUCMMt/5sdzsj4+Pl/yyxK/+sz989vP//I9+8uatg+vXr+1v/c1/88OL/90vXlt8+AnohPhlmKmf&#10;0ebtm6eLX/2dw8Uv/co7ixdeegfcTk8ef+yhG3/tL//kN3/h3/6pF69fu3LMa7blVlyb1TWsfcZl&#10;Jp53dxnDy8WVMl/xPp/Ga9lf3DmI/qrvcfue03AtlUe2Cm4drqtz/7ANau6K1myfKgVSF875I8aO&#10;oOoaX3a4+yP1rOvHob84UXzjexnT7o31jceQjzP5zhj2reVzN1a3Xks2lXKeqmuDl4S6520oMbyy&#10;JyjO9Fo3jPmkr3pWI9s6kLEzXKPneK2fhydoj9e3dn3akN96Sbjfq97Nbsi0J63zcXkf8+btuKd8&#10;+05MR3XNrffZmn+jdxYHd+9q/ln8O3/lJ39RlY2AE3AMSt7YY50GG5IGQp60by6qnTL4x1GmRZCi&#10;MV8FTeo4VZCmLLrE3xShrPpH0AckNRcOOndGK0zUDx0XuxvEBy9O6zDUTOh4FkWFBw7iGdkGlkmN&#10;UpheUa4hs6Tu9ThHVnaUpAPtRIYXcQxIfcMZxPWXjXho+iUcvA6yYdM94zCHq2wrvHzuMm5qmK0x&#10;1BpXpIh2kxqk0h/J/crW5iuqZNdgNVFuUVUXwzKaLCFpOAGoOLZEzJJMCyHzdK/O0YJHy4GU4+PT&#10;5Ysvv3Xtt3/3ux//4avvPsFdxmef+9Dy7/ylRxZ/9rNbiz1ughDzjltvNa7gguQ3vnKwePXtu9RJ&#10;NQ9fu3L7J3/8Y+9evbKLqRaUtIPKaKPAMceTCciULMmf1dRPykZeY1IngTYn9iKx4CkpR7+xFLGU&#10;ExX5YrFc3jk42nn11Xev/v7XX3zi13/zm5/4rS99+5Nf/9YPP/r9H7z11Cuv3/jQm2/ffAQbo0ff&#10;eOvmY2+9fetRnr/+5nuPvfr6jcde/MGbj3/7e68+/vY7d658+rmP3n742u496es+gPhBB5ZFLyCl&#10;ooTGNk8i1nsFcpklX/7hYmp5++7R7m/8zrc++uu//Uc/9v2X3nrqB6+88xiftvDYIw/defLxhw8s&#10;0T52uNb5RQtlznFnp2fL924eXPnC737no8+/+NpTR8fxLVbS8giZW1cf2jv41LNP3Liyv3tCDloA&#10;swPqROwNCGVTBk/Vl7BXbfgvHXL+ILKN+oZ5JFKQr25I55Hn1p8gPeXs7u0lN34TmB/UYZP4HoRK&#10;M5OslEhDXrFwMPrjvIL+VkPAbeObwqhBYl58z6hH1HNASW+eo6/JI8Zc3J5WWx6RKC7okEAjNZHS&#10;7+ovtcefdGMdaSKLBsGojHS1n4I2ylZekOmvgxcf8hWEm0u8jMhhA6A1dYmcspwH7BM9dYGJcqgM&#10;E5VWm6Zwy7OaYNsKrrXhhyAnP3Kd/tU1ucEys4w5o1EVciJOx0KecTqzGZp+JpA3+Z8+if0ENGOi&#10;DhIeGshGJL3hwbzKww61AwuWRF+H7XNINqhH3+UYbL5NiD1RdAtVUQG9bFdFUoFV149xIVuynEfO&#10;59I6+0hbHx3pjWhnGaSO8ccUWq4IBkTaFCiYlDVbAA4/NeR/KReajC6rxpj0x1/MOWjPi3pWM4kX&#10;aqXsPEQBWibysHxr4ZvQVaaGEP2ks6R0AwkeUduGTvRxl6UmtVnxMyF7CIcGU5OXAC/K4T5H/YzE&#10;foxjn4+Z2q/n4VjnfL9pSFjUUs4LmpZDpu9jszT5YNbEWf+LFqGs5vnyF3Vo3+zNuYvxiTyT5uCk&#10;nEuW74jV3j9ruZc3H4L+9nn4nsc4D5qgM73gbOsEQNmxA+RjgDMz4XOBA8vIZrxJJMsgyx4bvEO9&#10;+Nf06vJ50aU67I1Vj8Q9ALOx1uT6ln+aW5NO44wEkCouyutFeU1DUbiCOjZFVlPK61LxR3+jbvRU&#10;R+XXsVrmkk5OrtDVfmDc2j6g0TsXE5tSk8nDVD7aM5qUzSMpKKPxItgOtFFHhB6tVdVHKarqtZ/f&#10;LGd/hRT0Gb84yjz7EO1mE2TjNf40bjIGEjVvwVrXqTLOqh0kVVhnUW1qqoEdMI7H9P8JEgqUFH/I&#10;4PpA6yby1LjJjSIJyEOD5g7YFLygdWPa54Gk0p84qA+Z8nyAy6blo1yjUSVPhU1Sskixo6rkSd2A&#10;4Ua6mbSf1A97OvMOiRE6AV85hdFj2nfjWJsObLqI0KtA+2H7DueMC414+deNJo3zoGqgTmG+bh/j&#10;i0CjEu/ql5TBGM8SvdKXjkPeTOMJP4jKc/kiCAOKaxw0TsyD+vM8wRjJrI+6LgVifVVWa2L0GQ0K&#10;j/pPc2nKsLbbjb7z9T6gvgkFUkG/QKUTXkvQT8iDR5/fglDDNc/GKkrWoRMgqefkb9UKlNNsFUJy&#10;AxlzLWCpmrZdXlBmv7CcBIrdcHRLWkPAx33EZhOhCRaCKwxr10p4Ean4sykbByKHuOYNx9Y5yLNh&#10;c0gHeblvxA9JlsG/7Y+2zjRnWaBlVMiz9Ukeam2DOqC59gLE/BCK6Lo88z66/+OeWMqxMIZmgn7v&#10;sRMwWQ0Saks6Uo7UpAcNBGocOgLowta+tkCeMV8QtlhSUDMm1Iq8kaY6EqZ3CkzoynxBIumGYifC&#10;x24vddIh0AkaalG771gS/UoaxXeW6TqXfzzPDmJbxrNi2nzyb75vQjJvkFcdCMpq9MzTF/i3fH6o&#10;oR9ZHqSEv6xl/gT3tOQx7OmzrMJt6p7DZVvF/7H/QBmum2wjn6AkQ8gS46v+Al/7kB/FRq5laKb1&#10;0Pyb/ClXKX0duoOIKqSvecq40BHnqwi+Ulf+hCT7NcnHtSGPoE+qNUAbzl/IrYh1ARhYFu0b5p/y&#10;F0JTWrAdipQXWqZVUVbLGyyAXM6XMdrZT1zfKA2V2YD+E3SUJal68QeRZO7DGlcG7azxzVyl0v6B&#10;x1JKcraRnjiyhusg2WsPk2XsH1174ton/N15UFLQcbyIuqcwSclya1PLn+quigK25V88UTQ55Vgo&#10;7Bp0H2TCY+VNaEByMz8CfFkh/nPtkLKl8smnjReplrN3qBl8apwD5q25gYyod/J1bAw/VJSIuSlP&#10;2AInUy2n9s+ht8lcyiRqHzPHFL/Uhwz0rIgYz7Vq+GO5c9mGBzOsCZDHGKf0oWId7TgPKZc2yZlj&#10;Cl9N06gjMQ3PqYvEZoK4hx466R4hyjRfkRhJWnJ8FGalGi9jiut92oWTJFrq/jXzpInGzBJ1/yIa&#10;HvW6Huoe6RM61bUvrk3yL30tz0ssrQlYLumm6JwjFmN/gZKUwYPnjh6bbhEcVafz7q94CViXXhL0&#10;0aaUamGhzVk77N9tK1ukJc2HlXOgrnk9z/6KZk7DPlC+A53XSPGtiRTlTA19YuSJTAjdaUOk2nfM&#10;k5bloYdRP8hgsNUghgilsedZpdeXu1NWbRclPNI+5/PV9GjAkKnX1D1eO7d4P/dMH9SzLMdnlek9&#10;QbIQerbksp3HaUXdV1iWDWC8tLJEW4+JnH+csEqyNIBmeu8u/gW3rDroC1s4b/fwC/sYpAH6PZhl&#10;0lnql42qD5tvSpm5xXtMmefYAA8dEyFi9FVbGy2rVwHDiRA8ImMfxmn2YRQ1DD7hC+p5rT74n9kk&#10;G/ux5+kTHXGItmMftnwvEgZ+zcbxSLRs6WrHJlmz2qmIHVBFEdRZKyPKax3bBw++BFfWc0xPbaKO&#10;0+Q24XGmQNQFnCU3c6x7o2hZ1m024P8Mj76m8Mh/xhWkU78oXUH4zZLn+VKuIRHK0OfMzKPymWK2&#10;bhi6wbiT9TltHPGR1qHVrSi62qqtpUNVSIs7I9Eq5vcYr/Ybry+nGOeTOa3HxKmMeyuecupgu1xG&#10;ZHvto+YMA3WsjuJ4jelkJLTfp0fD1Oxv/YEpKWCpZBDk23WJo+zUUacdPJduo7+I2I90xHth0WQE&#10;qFYL12CV0DoN60YixkvkaeUUbjL1E+Ffiyd4sD3FxBmMlZVvkz6IWpWbHTsKyrFIfaqPCcngf5HV&#10;85029jDK6ZzwB8Wr+W6rmADi/Wzno54fcCaVKJO+8tBnQthK+kZZr++EqiM/zmEoVmI9x0o2GN4f&#10;SAxjM/Ohd7Tx3jDGaPJlQhNSVB8y288C4zlbBDiFiI/4k3ckDmR6pK0E0El+KnJohepK4v6PzWkr&#10;99rMG2EP4HgAONeLJ5L7pMapNR/jPtDYFYNFhnPOjdSP+wH7KPYjsS5ZY9mPXLxMILbJGGgqJfxj&#10;Pd4jt/1OQVwXBft4ggGvAVCWOqoGecYE9SYPy+F9N3Pkk50n4tVnJIiYQF7ted1wunjjzfeu/No/&#10;/+Zz337+9Y8cHZ/u0A5QBQtslJ/7+Edu/plPP/3uaX77P7QMuHdafwEkYoxS5L17x9t/+PUfPv6P&#10;f+1rn/uDb7z0iVdee/fx195479rHPvrM7Q8/ff02TeOHkunnyqPmKTEOkMZYU8yznnd8oh0TqTjO&#10;6w9xE6dny60/ev6Nx/+7X/3KZ3/3qy984pvffv2jL7709tOvv/XeY2+9c+uRN9/mZ/v4ub7byN98&#10;BPo9+tprNx594cW3PvT8d197/LU339uHz8/2drZPd3f5sTi5AbKkPHKUr6KAAjCOpKFOrUNwZHag&#10;T8wUjVBnM4XXPR7Ii1XRt2fLN9+6ffW3f/fbH//hK+88ibLdxx65uvj5n7i2+Es/yx9kQpukJ6td&#10;jJ/93eXi0Ye3Fj98Y7H47st3eM8Wy9XZ4uqVvYNPPffkjUcevnpEQb4OrHr6+s/7iwr+kADpGcs8&#10;Eu39m1LmH6o0L8L3nIaYyGOqPsB1Q9xUlVqDyAw8qAfabeX1VAVVIkv5OLuRelt3tQUst45rz+HV&#10;N+ihzI0wz8aW/VSUqXZJBl2FalPE3JHtSYrkFqNPIl75XiSLxxTznXTE/4heYHbxBTaexNxIpaIu&#10;ZEQKDbslAT+1guhfelJjwWb0eRB70KYoavFf+wavfEE+joTzVXbvp35P85BfkgGvI/5AAqrrfQxz&#10;i3s7gegZvrdxHF8w+Pf+6k//4ha/nYYI0XcPQEy92ToGW18M5Sjpz86KMhmBfKXTIs+JHIMofnEs&#10;PnjNX3jgkQrFYhb0VjUWf3ZuJEmSDqqOi3O1i6BhvifLCVmUC/Ha0DBJJvUiI/JI0FSetQu7miYQ&#10;HV667Cizg+M1oHr++Yi/jpJHlmcxLaaDAYUhsgzsmLbiUlN1dWPF9pBh30on+QKtyCqTB7K+JYRz&#10;3j+1b3iRNE3cnPDGSucZibbGLxDhCKWjf9HX6Bt+S5BtuLHjL4exgftEA5N6ZBALOCfUL+QLfjyy&#10;XLLwp3aGs1lPOJZ46kT5ftoFbSFP6iufpB/qgFXc4Zhro9pB0eCHFy0eEHJydLr13RfffOR3vvy9&#10;5967fXB9f293+Wc/9/jyb/75/cXTj1IPtVYbmUkfIn/38Gzx61++u3jlrQNNgAzvp556+L0/+9Of&#10;fvPaQ/vH/oYl4zv8Th+H79UH6g/oIF9Dt7RBKFn5bvAEx2TqYiAvm5AN+glQxnIspFtvvH37yu9+&#10;+XtP/fpv//GzX/y955/7zguvP8ONxt2Dw30sfLtYJLaxZm/Bf/oCI2xjWvIcm47tuwdHe3cOjvZJ&#10;83M/+cm3P/TI7k36usn1wefuAIFKo3woC9qaov8ZKZHH4rB8BZu0z/+Lb3zy+z9868m794727t07&#10;2r97cG/3ytXdg+c+/vjNq1f3TxSnilm0RfIv3TF2eJQs8sQ5eb782nvXfv2L33ju9TduPAqVMGyw&#10;5JIOgwz129gkn33oQ9dvf/iZxw600YIuAmg0J1NP9iGyGh+Myxj1S8znHCzbe1d2sUmLbzFyXOoX&#10;F5Hf2d2J8YR+b2MJ9fyVG3qJ6eDoUJM/v63Ob+fFxRdpl4u9/JVUguOVPLmIGvwVyRiXPXnOpH92&#10;Mhbtc88rfpOB0OObwUMbBwa4EiqcJN5zGMch5qFWzzmO4EkHRGkeJOqUJw7UBQLYRyygTiwT8mB2&#10;lGqQxHZE7LAA/7I3fFMvEo+O4s2dOl+QXm3Rhv3S1zj0Z/GT+IK8WqVivqBUugNoEvyw2DFf/crG&#10;pIr11e2jSg7WIgH/wJ3SE4nyWEVeIYvwMSGiaOs1lhTRhr8aEhcokXgTlqTwjZsyDtG+crUoRjWz&#10;SihUcVayrXXSgYomzrSJQW/RGNnWkz5oiwakxvDLxuAdCjMbvqMDUsu+eS3+TGi9Z0Lb4IREcmYI&#10;8Q/YHkNzOI71V2yPoXvcDEBZ40E2lBNxxeLCVieVR1OXPAwKZ2yBlvHWjkihxYiIW9SxKgVSpn1u&#10;DPZTPyaW47zGn/ihgrX8k0hVp4yE2ka2wee2X3m9ElwH4jxiP3Thnm1rl3MO9yU98c92s4319riL&#10;utBSjAtEz5TzTOTxQkxDY2yqeYd2MpYU/8jrmT2pr+0imFMM4Kg4SPgNpyqK9aKPU8F+581m8WBC&#10;2+hTJtI4URfOCeDCAgLHiMHoQ7Vn0qQQ48q8+EU35+sHjplOjlHOJkiMdSYPjiCxTlW3qPM8BSpQ&#10;2zdsywNL4k/EAFkzq4Rz1cG/EZNYA7Ee8s3Ovd3txe4e89stcQ7imgrp4kXwl4V5ZpuZrB/1cn9p&#10;DKOaH/KyjQf3jnTOtdFlfEQcv4zLXyPgzRnyoo+51lI/Mm16k2/qYv5MyAqUHfuLWFOZsLWISoDf&#10;vmecWXbwYMwGI8kII0RPtm4de+dIOQokz0n7SLSgyk781Rm2a+selQX4KxTyWZmGyVd81C/RN0v9&#10;2i/2KFr/Yr+de2W1QQsl7QmAeE3QKfynnHZURkfKggOiEVJ8qDpOybUCYpFibuC+iml7a0d7au7/&#10;2UL8GNCZuD/S2DqFrYwZ2uxEWdRBLSNxFYRhyhnQFGWhEf8q1A4vatubNCrGYz9LXolj7znwQt8p&#10;gZYaneX+jQgOnYdANkiUmWTyI7PkQnB/SPerC9JW6aMEAhK3xj4StD+fBqBU9wnwP0kIBxdigp0T&#10;8cJf6uC4jfhX/IiOfZPtfEyH6WZGCArREk+lceQB8el8S8FyFuwq+k5/EyJ6xiyKCPFzni1UhlyU&#10;xdkx40jnQROc8cqYhBz+wgTHWFyXwn7kNR55jr09y+INHbcODvYDwbikBD0Nh+UtQRfIwMUIarGv&#10;Vx5JOrE+fMh8/LEo4oDgWkPUMjpK/kHi+GYfbvFXlDEP88s6/JXvGO+4TpCqjK8cU9CJqfmkOJP0&#10;PXZ5pK4s39K8O4XmJdKhra9bQDz0HXNkb/Qq26XDgDqXMLEJNNGxgyVxjMQDjvQ50D4QDHB94Bjl&#10;r3tw7WCi/Zr3mNBOcnjNh7xvRhM8yIdIzEdxFAy/gAk+qtriumM1gi5qIqbM1/sprfM4kpzjiTrx&#10;BjXbR8r1kglNeQyuwSfZNfBcCY2DjvEfvHgdWdcupaRivcAxXNpyDtDcDSesJo8TzOscKzjGdSnK&#10;oIR5yE3gH7/yIkvIWIm/drWDeOX9oD3tH+KXhjwWuSeEqMU2dOJKwaSphjTLiPXQXaWxh0LuGPsB&#10;ymXix3pTKvShRswgp/6AHNnA9lmnhqBGinunGR9Rq3MD5qpuHp1O2VBUYAyGCPRAyhoTiJjQjjoy&#10;Ay2lpxOFx1pOwgD71Eez4v1IxTp1xZFJ8pG0p8my47y+4/qGQ8zHSNQjfviAe33eC6Pf47i9s6t+&#10;4j0MJuZjfYeOOEpXsKDfGQYGS8mPcTT4E8Rn2N+yPkxha8YBeLAfkBr9WR9PBvWmtC1kUKvE/iSV&#10;7OQRiWu3gBNGO9t5nyUClHHKj7kAOoCevOQPcuO8K9An7AfSqUH0CXkiT3J1MYohZLm8cvbI1v7x&#10;h3aunD6COXr79HSJUYkLeutDUAcnxCYVoh/lUxZzbkddjwPI5tyFgbjFX1Hm/ST1F8pByxgTL/WA&#10;NEJWhqS/JiCtBFHpjqmvR0Rdsg2YHMdgB52Z6B2dI2HNoQmc20TPhBf2BSqbzFOdMw8BWUblVaJ5&#10;JUFbE6wTZWZ4oHy2jz1PJMeqjplYbv5MkoB2fCMPtRELyYt9ZD017zHBYJeZj38hi3HYEXYSjT5B&#10;X5IyqOM13RJNQC45mBWjbaZWicS4SibaR+O8jgO3iuv4HK/g6fuLTrRAdeDdfMQ6HZF4ROq2xZHa&#10;+U+8uG6QP9+j0LhBQvt+LwgqY0SQDddDaipt6/hIQKIS1w7pRH7sC+qu8tDHutEtkud9joynZqFD&#10;rFuR3H96Eolo4zzNEtRcKf4gQrYx6R4Y54iSYl8W49L7y+au0k+RR8axjHxcB2TfoYpraS+LpL2D&#10;/+BPscAfdeSJ+gY2UETEC/jodQ5RX8ES0qs9U5Iozz9kpsn1ROhO3WxH6sS6tFllkhD7k0bHvEhw&#10;BGOvBwFqFZq5hP3PfX34PRP8zRgnD7ZlYt7IUZMxgPag9Qe5XUfwXOsn8koZuzFWIn7ivQu0R39z&#10;f8PE/uc6yqRYQMILGPILSow55ikJefCiROmpv5DftY1zoplQbKHCGgew2YmsGZscC60c/LleQ5DK&#10;w9aQF9wmUqkXE4pCr16v+MvEa1ge6ZrYt/oPvsM+w3SMW7VHnoQ6tJRxwmsPxkfGiHxDseEq2cTr&#10;He9FZaPsoBMiT8C8zAcPSma9EvZItFtFmebAduLBdaD4kdfNqksfxoLPPxiSQC9PeCNHXgDEC7xu&#10;YRGT93LmxD9MceJfv2Cwm7JhNnwQ9rOzGb8Ub5/Id6BnLzQkDx6kN/OZ2G8xX5J3ykDeH7phPKkd&#10;2JGe/LNLcJ57rjauvc+kfble8T+ZiB90b/sy4PgIO3fwPvX9LiQKIy1/wZ9PG4i1O64bmHeKGKAN&#10;oZzaJra054Av2b6kXe1n2Zcco7geQaJvtTbqXhUtC1R+tJPjSPOS9Ml+UF9EfOh6TPZmG/aPfBu+&#10;ZIV8wAQGWhODELKyIZLeg8r2amewOkyVbjxGbdUzSoJVUFQeLd+L1MYxwMQoVv9h7mKisS2P9tyH&#10;yld5b082wg+sq8l/eiIHfcEEHlxv3YeoViqubjCrQGTiPdWwnz5jOyb6RW6YSba5a4Q/6scEFaKP&#10;Iu7lA9CqrykK7TV/VZ4A2/a5IeJM5U6iBS/4pfl8BvSf+9nJvtI9XSaU9ZhHOZN4ZmJ+khSjbb6K&#10;5HhOs8aEF7TUib4YhCMtUhxaDtIwrxSAfaEKnm6tgoRK4ByrGrbmTII871Z0JsElZLIA9Gn7/j6u&#10;QxV7Ma45T3AudVN+QCxiw8eZBHrndZ8Tx9y+C3IDUugc8gXle5Lt0F15HEwq36s0E+OBf2hAvSnP&#10;fS0lppBy8A0ZIpGCe3bLMnTdD8yxYDvqYb9FGZLiIfRhAavYD2QSJcjqlboFXdASPibcgHpNU/Kz&#10;jhUcMtSLcpl2OKmiTYwHJtZzbMX4Usr+Jr1EWBWexyGBSpT4j/kKntHvO0j6Ihf1YCJvJzBTGRPW&#10;C+8vmdQn7Hj1B+mgOyWNYmi4DnUtiawJU0+c9hiLMn/GzONXSWsO9OW8gqPkk5yJtEgcLyhlhkyV&#10;4vM14buIP1CgirYoTpXPOYJMsrkSyvpcG6PR9nAMOvl9H/qpzVWgIf/YAwb0a+LJZwCJeaAyPCIp&#10;JidwSdM30bYVpUxoLCITe9jY3ztx7lDCPlT30phEx/0t5hC2hi66ZkaKeBz3I6E3OgLEtkHXq8yz&#10;q+hz9hNO2T/803UtY1D86DPwB73iO3nol77JE21dVj+Aani9koCWEkUnomQF9QZ14wE6kJVjTnWg&#10;py8aD8pBPuIhdWWCEho7aEd7dvgr8fDTnbvHu7pn6LGGPIhpaPDJzvOHebXOQ8at2wc7X/q9F57+&#10;4u+98Mkb7929nnMfWlAWplTIe+jqlXt/7mc+9fru1skx1wFW+ZqeKpE69m1pD4/oF/Tv8u0bd/Z+&#10;47e+/ezX/uiHz968dfDQ0fHxztHh8fbu3u7hT/3Es+/s7i2Pfe1HTwQ/xhBeKIgp+5Qv8gP585hQ&#10;Dn5iP2tvDBvlalYgoXuXX/vjV5/64pe+/ck337r96N17R1dg/zbicUvkOGJ90h0NJH2u7/DoZIef&#10;Abxx4+5Dr75+45EXf/DWo6+9/t4+4/b69StH+3vbp7RVnwmTXnjFSyTk4SfW40VH/QJ79g0mi7CB&#10;NPIny+I+S0PqTmbsS+9JdBQLlvGc155BzPng+Ph4+ebb71358h+++JHX33zvQ5g3lo89vLf82c9c&#10;W/zc57DHj2lUrBlDjGkcEEvLxbs3zxZ/8J178UQBsN7f2zn6sU8989aHn3r0HucftiExfCS9uE/1&#10;r+m7TBszEiLFWsrP5vU9mOd45kUPkIdyiFH2GxNKZSfnDPOzd/I0kCe9XchkYkxKBns1yJD4Hgjq&#10;Rduhtt43yZpI0SdBTX3Ul9CfsSY5Wav3oHDUnIajdEWedR7fTJwXmQn+rRgvjBEm8OUf5WQM0Y/a&#10;PyWO+dkVHOXqFNZsZrkYpg5AfR/LMRb8ojGvFzXP4LQl1LgN5YsDGTOhkjrWJw7wPSb5MI/RF0FH&#10;HlNwHJmdnz5AmWwRKV+pDIhkK4kJkUCnaJCIdqGnOkr7nfjsIq5BkXSPBhRcSzBO1Io4vBf59jSO&#10;4mv7Fb2hduof9CHt4xMbbecGG2yQ4CLlDYeRG6+z7V1UnZ0uj7DIcsDu7Owsn3509+z67tni3Run&#10;ixtYhNqGjGMao5wbyDffO128e+dEH0TgZAV2aA2eeY9HiHkuUPN/gtACD9y6c2/nm9959ZFf+fxX&#10;P/GP/ukf/PjvfuV7n37plXeeunXr3kMwbOehh65uP/vRx5fPfezxxbWH9mkN5rj8wyqhKU9zHA74&#10;39vbOblyZU9O5SRUoYl/nA3fF/jFiB+++s611968+fC9w+Pd05OzreOTk+0bNw+uffv5V5966eW3&#10;r2EC17cQLwN9yAv0b9+4tXfr1t19mMNVTjcJH7l+FXuD5ZJPNHj51bef+M0vfecTL7z4xnX6IJs3&#10;MIYMbNKW946Ot97BBvNb33390d/8/e89809/85sfe+2NG1cpK8kELqK6GXFJfTf40SE2OZEYBhzA&#10;a3Fe3QYb/A8Jkzl7gw022GCDDTbYYIMNNthggw8Qk3uQDXzXq2Jyr/B0ccJ3UndPtxd7y53TveXW&#10;2S5vX8YNScBHY52cOegbDon7abfBBhtssMEGG2ywwQYbbLDB/3hQPt+wwQb/g8Z5scw6Jn/+Y/M5&#10;jz918IPL+sGfyecUTk7Oli/+4O1r/90/+eonvvDb33n6W9974+Fbtw92D4+O+EO4ScUuXO3vk9Oz&#10;5be+88ajX/id737yzTdvPcaP7e3v7y2vXNnjp2ohSx/v23r11Teu3LlzuMc29UeHzgM/y0XdXnjh&#10;zYf/+PnXnrl5595Vfoj/5Phs6+De8d53X3zl0Xfeu3sVdKuKPSD05YKJf/jZMuLq/t7J7u4OP2W2&#10;zM/iQTA/eh3PfSPgo+WjDz+0/NQnnlh89MOPLXf397ePT89233vv7vXv/eDNZ37zd5//zD/81T/4&#10;8V/7wjc/9v0fvH398IifkeQtww/MhPtC/Qxey6N7dpZbZ1tb/BmP5Rk/m3nn3snirVunizsHtlRd&#10;u+APft25e7p4+93Txcm9s8WzT24trl/fD5+A39HxMX+TCOYtz5QmMcTPkPLD9hts8K8qIvpjQmGm&#10;pD8phDx9iBeJk1tPrOeE/QG9keHBXuaBH/Xw53cPx3S+Na4PGvojczjo/Zxe2bC1xgotoKDlRDf9&#10;wPyDYvrhcELfWplZoOsCfh6GSRiLkdSOsOB/HDMmOsI3zT84fhAWTr9cwFzlu1xun8FeqgLS5fLq&#10;/s5id2ex+M2vHy3+q//m9uK/+m9vL/7Zl48WN29B3xN+2H2x+OHrJ4v//l/cXfzg1Tv8YDnaYley&#10;tTy9sr+H2rSddrDCxvPLRg2rvr0s5jZOta9iYxZxSZycnCzfu3Vv97d//7tP/YNf/v3P/fMv/vFn&#10;Xvzh20/dun14FWTbjz12ffkX/rVnFv/BX35m8Xf/0mOLTzyzr3FL5YMDkOxl497u0ZNPPnzzp/7M&#10;s28+9fhDt6Jm1GHs147wffQrY8nx5H7nWW1JW5nuHZ5sv/DiG4++c/P2NdgmB1OEvgTw2ruP/eE3&#10;Xnry1q27O/qqVYLfGFiJbbSxbgeHx9s/ePmdx27cPHjIm7693a3lj3340QX6Ued3Do73+YSH3//q&#10;i0+/8datffilGwlYf3654MZ7B7tf/cZLj//y57/26f/PP/ryT/2jz3/9p379N7/92d/44vMfu3Hr&#10;cFeELTSqlatgbaWYbiIDnF+7D6PPgrf5ew52irLkzHMVTaX1diwP+oyp9J3jy/IV6qBnDKCl/rgH&#10;DV2izmPQ4qeocb06DyDP0ygCcQym4M3wRNtkzD6f9rvswTwwN6fYLtlGZqR1Yj31khzYol9FEomO&#10;1EOgsXXOa/nVmFad9CcjnDvNQWyCwLYaUVr/zMa5OBOVGucpUXW9JCpHjiGxoyPkDBzoP5TST9KH&#10;vk6FwwuRi7QOwQMNM+E/+VNiSn3/sBj+sZ9TRkjhKzXuZUp0WXNb6qSYC5uVeNZsNtU5YPz8SV2s&#10;OVYZe+h/6YlxIj3ZVyjXWIYRHn9OCrx0w4AgZibTKmYjbT35OYAOjjckzyli0/ihbo3nTSKyGczr&#10;SX9kC8oF3zqXNWY8z7J4nZGmU7wgiROyCp81CBrQqg1O0AceU5GiTl2T8YeCdlyFmEwSSc3P8qIs&#10;qqUFMyzMbCm7D/DzUOtAUU7kbf+Ovp7K7Px6247SJTjCrpJ6C5+P9HOY8m94wOFruech+hYZ6YY+&#10;YtYxofqIf83HTPwjX9OnQVVSslMiXCc+mR4UEt1S6pm6qd42ZKpYVz5gEkIR9zxmnOAk5qyQOZto&#10;4UWCqG6o/L4xxPCM0FYH3SKBCjZMU1Oa9I3ffWLWruCV3FUfvmKW8cXSDPJhrcrOWD+sA43xZRF9&#10;5DlN8UwtoNBcUov0h33tdBk/mSKlqkDNQmxLPJyLiR+sm9H0goC2rqr8Qs4DTF/tZAqwDomnM3xF&#10;NXstMTOJgThVBMf0DaA5lMdM7xeMNaL1J/9bvANQTWcoo5kxpyGRBmn0ZfoCSXTKgq9StsW/7aFk&#10;ikQREs5TNtM0vpqPW1kkwnRopT/lWJS8xI+l5JHlbhw1c5gfWLZVcykTeU8TSKKfwobRr6yLNAWL&#10;nAjyEhcQ1xSQIZFmeF2I2Ti8LN5PW2ocCtsCwr5pNuJ/Ojb9Yw1z92CmCJ+n71VAnpTBPlJBk9VT&#10;yFQChWKHx0wEOfCFrCKxv8dEyB40cv+zVDVTZkEOsBDyKLP5Igi9duIleE1kNRvPASmCar3vpA5e&#10;ekILJI9houtkPamHii4NeoPp/jEfd9BA3C7jB9rTUvpZfFWGc/26ESzjW158EtPydGtrd/nQcv/0&#10;iZ0rp08ur5w8tbxy/KHlzskVhKG+ZMAf/HBaubaXI3nkvQvewOQx5aYvhft14iXR4nklsQ79ILk6&#10;ieMEF4+08xHzIBACmckEoM4+iFgLfaQTkuN7ivc3+8xb1Mdcys+xdnmQ1vTkRR441OLLoNEGDzVP&#10;nWqKetRBb+vuceokqK4mvNI2cB7oKAnVYj2L4jfQkG3lIT3pL9WlnizLdC7IDEn81vr8ffQ61SL/&#10;kh4IbOamPBYDdaAZPCLTE8+jjJXyfSa3bamg6hn93dt6PfCaEEkUYzIP8YnU+obFK0KdKl0mieky&#10;pT/geraJ8VoTkTJUxwPaKiU9UpOBesfyZbA2IpIvXjJRT+pNOzKxzMeSLoccC+fdx6W8lngeOjW7&#10;UXg/to6YyJWY6OveTzxaxvlyQNpsn1KyufqX+eTXeU/LepJUvGTT7F8y40mmc2C+yicTx8vA+EEx&#10;23XkiST98KI0ZIWkeiC0MaQ8fYIjYkTxSa6XsqtrIH7k4lhLXDRbSm5kB1A83e49woiZFknT4iDz&#10;oU6fJ6YY9VOrTg+e6utgFmkGK+8vJoIbEng4duYgvwlTGnOImvUcHgTmOE1E5iE65m38w/YeLzqA&#10;Iv6IGCM4g50xPlAG5yvrMhRq7LW0ivFtkPN3fZ5rxIkySlkU0bMZD6LDX+oROgUN03mIFj19YJB/&#10;M+HUvKmNNZqWRXmWVsIZ2O7omw8GF12uu6+dqKvci8TeiL9QO2qbNfMA4Vo6MyKNkyoui4tmp+BJ&#10;1DEcMRZzRJsrapoFy2siivxLv/93WboOdv80EVPrWz1kmIYHjRHnUZFVyhP2jaxyZxeY/r7B+yuX&#10;uMeyim7ZytxMPz/A+97NN5N0GeNWPZK4hB4eQ3UsM6mUdWY+K6AjSNhHofB68vD3imapq+fXFgfw&#10;Z2ioE71e1rser8Evx9E6UP5kjDDmxEN8ep1+aTv15a9h66hXQPFJ4JjxFboDZgZ9hpgGhXzt/uIx&#10;s/zdarVXnMVnzKLPUJf5dl59hyRZSE03oeveMT0PeD0md/GL0wBlFvlziS29NvSy4FvnNu8LxyTS&#10;B8Z5H05veuDIRANlX8Hrb93e/+XPf+25f/L5r3/u//nf/vZP/9L/61/81D/4x1957ht/9PKjd+4e&#10;bZ8eHeuHZuOJ/dmWep+dLV97/b0rv/uVFz78/Rffeubw6GSXPyj79KPXlk8/ep1U/PQ9vyTAH4m9&#10;9t7ts8fiqSPzn8ac3gMm/3dvHOx99RsvPfPW2+89cnpy2pqR51tv3br+0ks3Hl3mSqofNJ1DERYU&#10;2bmwwanuW9yPhD+Dt7Ozdfbssx+6+WOfeuaNRx5+6PbuztYx9G2N9HkpnLGLl8vTxY8/e3XxH/2V&#10;Jxf/8//pM4uf+LEnF/tX95fHR6c77906uPbdF9545te+8M3P/cNf/epnvv7NVx5H3OtLBgNa3M59&#10;bpSfxFtj6wzGz446H+35oX8YH3ECJ/CpzVs74L67dXZlf/uY9fyl+Nu3j86+/vzB4re+drS4eRu0&#10;J4vF3btni69993jx//jVu4v/2z+4tfiv//ndxR2UXdv3L72DD/pkZ2vrDP0evpquIQBlr47TDw5z&#10;vPn5PyokpfDCiPQ5vdsrA5fxNqOGTz1bvYap551TCT+l94UZv1b0iF4FRVs8xznP+nwV88Yw17Le&#10;CqfydT11QsOgAS66LiDARX9zCK0igVmkC1D7zOSem3kac+P5fOzWdd69mEPHuhDX4P93/8q/9ouc&#10;vzyZc8wzzzO1K3WE6lgmQhWADpQqZ4sYfEyVF2E+nDCZtcuPh0daRop3QeIRGMGPhnAST34sKAia&#10;SKJj4iNHnHCux77huAOeftyQJn/JCJZj4nsyoEUKnVFIPrIxBQMq51GvAZbJvlqYJ913+KfPxDsf&#10;fZXlCvAWeSPIuyXow0f/0A7rwUb0H/1otCxI6AM9Wgl+cdrZxZGPzMjER+36cav9savpS8jbZRnX&#10;D6kfcrt8gDZSpo9A6Az/QTYfVxjnDMPoa7wghT80IeiIMGd7JC4IaIEBxMubKOM5/9SH8mvnoz/y&#10;U13IxRQR52AbLcnpFPZtLU44cfA0k+OZoH6Qu/zByzeuf+2PfvDh23ePr+zs7Swevb63+Nr37i6/&#10;8LUbi2++eGfxwmvY2Lx7tvj+6yeLL3/zaPHLXzxY/Prvv7d4651bsomL92OPPHT7z//cp3/wMz/5&#10;8XcRh+h2aMEEveKxVThCn3icI1P0l2xCkkmMZSR6wrbRbqlufkpx7ljnudwJU8lfcyXL0Z6bm+98&#10;77VHf+Xzf/iZbz7/ysdu3jq8dnJyssNvbX7uUx9a/Ht/8QlsLB5afObjO4s/+Pbh4ne+8d4CGwsG&#10;GjlC/a2znZ3tk+vX9u9+/CNPvPtzP/OZ137hr/y5l/7iz//Ea9evLm9jlcfWKvSSIpqC6ONMZJPO&#10;B1OexDhI8OEQOjWPyMpfcBBjZfnOrbt7v/MH3/vICy+++dQxnzSBKk0nyPDxTsfHJ8trD+0dPPP0&#10;Y3ev7u+dxlwBH/NRRXo8J3yJxEfTcPwwJu4cHO585Rsvf/hb33n5KX5RgcIffmh/8bOfeIK7rsWb&#10;793lo6T0JIObtw92YcnRR5557M7+7u4pxwtN4/iC6st3bx7u/uG3Xn7yN37725/+6jdfee7VN957&#10;nJuzg3vH+/cOj7effOL6rY9+5LG7e3u7fJqWQPuYGLvU14/NgTy8kijGiR4RR1/gXH2+w3hZLvZ2&#10;d3VOMGaYrwvjyUl/JE4DaEjn+VedkzxCgp4WoXPiRI/DQq9xbDIecPRXLHgaTVFGGvFmedgDZUCe&#10;XzpAGTXjl05Dbk88Z+IYIJX6STnUoh1qJSjaJZBHvwcN+VM/FcNnTMjDI6KTbCQt1CjiF26OsPk/&#10;Oj7dOjk62sKFBuNni4llOOfjw5aIM5U5HR6fbrPt8QnySCenZ3zwFzuSeoaa1AF/lMl+psrhQb7g&#10;lX4BLet1rooE6dHX4Y9oyySvkE5t4yA72Sb4MQeAuL0myIAxATq24Kl1UJnUZp1qozHIKw+1KaA0&#10;F7U+oQ6pUyRaHYiNEUl6XAUH6AEnMZZ5psQ8YiZmQMYAuZFfHAUQUixpvYY7oXHWBZ0TRgw4sIIM&#10;JFnZ2KAmeP0VhXHEmOI3ysgLbkIZXwhwQj9hFok62E53qjtlavihwSe0lbHChIb607zEHFuhngll&#10;fW3o9oSNpCMx2/KgMxZEIoHkdQ1iDLEEr+AtOirMKrJRGelxggP7S7ZMktYiUrElwLPoO/oLBOQh&#10;vcin681EW3iMlw7ybUjiVK0l+kxFxNAgQbGZ1QmhpngJFpFXJtYm76GovX3IOV17Lpy6TwztVwDH&#10;MuHYwSIRIlimEoJ0PEPKwrrnsXxpYN0gmPMm44OniqWkX5we4Yi1C3MelFDSI+NPT0p/6QVtzzQu&#10;pjaww9jVrbsBmsC4iGbImQfP0T76l3n2Z3BrR6XoV8lC4txLO7p9AM4ZOxqreUGrfU7aynaDqdwQ&#10;AMdHJQ65NkYxQANCDhhBJkdNaBNil3qqlBHrKeb9o2P5imm5hcQmKTUeL64CPWIuxkRwJdzD1S6S&#10;K0GP3m+0lTFGGayjj9GGzXtT5dlW/k1GzdeZZtEcEgzUtujES1HOleQU3CRKcOzW4aUS8bH9SPQn&#10;8n2uEglqODbGpGsFMGEPMKnv8M9H7tFXSixg/FAvyahImZMUvqROmSCHezkohXwkmkPbevzjpCVW&#10;YhXSTcZMlE/+qNcxSQNFdvvjadAxGtTHmucCVFFJ/Gg9/vjQURBLF6A+dlY3MYgQE4kvkKHxyjP6&#10;i40pF+SeVpNMSM0EtfGf4o1HxmnUCPIljhTPclVl3Qw4T0luoVvyupF9zutDXkdyT8ox3MYxU8iO&#10;RBvQEAf6LrJkGkfGAZP91DNQM7Pco0ev4Q+FjB/S9TkqUowvSMgjXpUkoxxj/eT8k2WiFUVro8QX&#10;HmNyVKLbOLfBWvGBgfinw8kTSbGBxH04y8GEi+swD6ZhMUaTtecp+SzaNl9KRuhJLSnL7fRCnXp2&#10;BHzHsjEmWBC6tj7DNQQf1a0bjdx7ch6UnhxfoRuvIiznWI/ZjDPqRbRrCerJPRPPUa4yyPC9h+UZ&#10;5WIMk46KkSoI1afMUsmYN5iPugxcHHBUxYiIElSlvkLyEwsVJHwivsoosU+IuD4MMbgWgEheN6AM&#10;dUyWT+62n9byrz26mmUgY77ug4/BS1pxTmgMo56RxaT1MZP3gPRVrA1xXcE41HVeKqp+4vHkEAfq&#10;j4R6jRP1ZdBJtviQZ+yDFAOMWfQNy9mE2jCd5NzFa8DkEgnVcc8hbCXYmkazyMU8TFPsryAJRz6i&#10;mI895hzi+3bkGXM+Axf8FL/dJzvQl/f5eI+Gbw7FY4zJjyZK+QDnMByCX094kR+Yl2sSx0dHsv20&#10;XDO73mOQDHd3dhHLvGfGx8OHfLajH6vvYp9GhpRGvyQPgnTUoyjAKOAZeyla0J5c11pd1ynWsyg7&#10;hq0pSuJ5YHywrUaZ5fqYOMt9FuE49ZgnJIH8wIiJdRwfPnK8MenxuqhXzGdb+oPyuD9QXyqOWYu+&#10;wzkfO06/+j4l7WFMnDC4jFSvr6ChE4s5zcCjQYM24d+IS/qvznGqUL15x3nk4sj33hhD4pPtWKe4&#10;g7BY7xiDtIMpaAnFqLLpQ77wnDQ8oA31ausliK2bxnUmVMKW9D9OaSmHwGLnbH/nkZOP7zy0+Mj2&#10;7uKR5c7ZtdPl2Q5cfoxxewQu+g0EjiXdXwRfjjPNHXIQwc6hNpFlHmpr7yJ9mJeyQSZ1wEN6Yh7I&#10;qmCTtJzvZJfGJmWxjn+rYGxSrBLjJmPKifEjnZxAxzTIUkofoi90r4R/lJ2Je0Y26n0NfzIL/i7j&#10;M+J5N4D3nY3T01jXOCasDpMcIQbUK/zhvou5GXWSi2OmuAZCGeshifS66Qe9mRT3GhcgwQsOkEWB&#10;yFEn5DW+Nf6pBBPZdflKaKv2ikdxER3vn/Csl0Qe7ut+Fb3bKdt0Yar3ajjerUVSC2zK8Gw8SMFJ&#10;oFAOa3JD1g9VcaI5DCBL8lWCv2K94jEtyHki7pmGTF7naX0sazjJ2B/+Iw/HrDhQkJrH0Wtp+N1g&#10;L1I2/c12PMMRfSDbqZOOSZe0SmBKObxXmWq2JLtkG/lEimsq5Cf9LFlSidzA1Y4aBlaWtfOshm3N&#10;H1nuFDqaK+szV2gchzHf5xH9xWrt29J3bFZjiEl6Zh2EtWwAZygbQAKhZbqJlM28Uu8n1WVaBUtT&#10;Bg6iV3vaEfsk76Xc57TAYyr6N4+w22OO12vtHkv2FweYjuKRCfUEvaW/ZgzKEBOhCxLIWCx+Obf5&#10;vTnm2/ozTSnbifGTIoNhwteepaijKYv/3AdCixgnYBY8I2ncKDHmsxx/wT0Qew8nyo5kX3nPR5Uo&#10;i7MVR4nmEv6JbxylFBsDx3o/OU45njhUFYWgJUXw4BSKPiUd9VA56Pgi+0hOY3UaefxH3PIva9wQ&#10;SVwoA4IdI4bPx9J5SAZ96jXM/YbytLTwrxxjDhGQ0exOveNUWfnO/NBUvNVfkVAhOb5/QTnqJyaN&#10;pSgLsbBVjCNBZfBAW9Qzr7oE2/h63L1AW0I+1znYxraUnWWNMdsB3eaInTjm/CKdQ6DnSxTkEYXZ&#10;9OgQ+3eagXTv7j3FxzH28tybMnHfTj47+3m9i7FDfXgNQvCVSfsAMNHegLylBBKgsZB7EO/9ud9S&#10;nn7OPo31pr+HlSoKg61UFqjrtZOpWl+Tp/giyw9UqYwn9AX7lycJ00KfnkJvD6mWiNYP45pPJaJ/&#10;Qch8NiIP9wktdM8bLqP2Rq0n6l6KftR7nDrnEX2D5tB28jflQm0gCcT2JcHxT7CMOZ2pGtQ4iRTt&#10;iNon3SmRqzWEa92WoC0cdCxSgr+mf2zJOosKzUawxHxtzagbuZAGniny5zDUM4u+5+Bt/CZ858AY&#10;lvY5fnXvjOMGdeo/2k061B1rHzaCIlhHSRlCLY0gR6axppfUoF0H1EFW/CV4jsQPhXju0OyU/nPa&#10;3uW44DUpPwIQsqw75xDrfML3EXTCsYFMJsmYgX2dB4HTFucRBDna8Vol+kVzZEmolB3qgbbnjHJw&#10;FC8ibEC/MGHcaO7JNfrkiFEE+qqA+g82cw3WWOOVkDgHyB/k2q+ensVbWyIgRdCRHXP6UzmAMaf1&#10;BlnppELLDZ8rqRVplFUKG5joEyfOATyGf5k4VTOMyTX6EuWD3yCf8whtRB6N8I88GtGltFWfXUC5&#10;5x7uRcQfef1sJfItAZTVU8ZypmCFtvmXJfiLe2vVbtqiPHyOQKMyPRHgM1ynUABAX0ue1uk45305&#10;lnWJYIO2cV3DFGypG3JIpA6clHs+Btc0vufFtXCbny0BR/NaaK05W57AOdaBviLnM8ZZ2uk2tIN1&#10;SqTDOZeSLKGiMkLrPIt4zPGk+3zwke5ftPU1khrTKNDRAibxRYYs8Cp+p9rfoJdhz+npyfL46Gyb&#10;n9fANeEWrhX5+Q59hoOf8ThCis98IB2ebPPIz3zcOTzeuse6kzN+yBpG8F74CUKJ7/lDJGLqjDrl&#10;JkllYaSuPSMyz3RfjnOA5r7Wf2ErXkADNeEP3tPk/YCdPeT34AOU6z4OkqjoU/VlgLzoJ64hiivQ&#10;bHGgisZHSiCoSeSEvFz2/ka6Jv0pP+vDOh7pVKTYw8RfWopGvU3Vq2QF1qme6yH0ZNezb3cZ/8i3&#10;+gS58/T/z9t/AFuWJNlhYDytvv4/tayqLK1aTItpOQKDUcAMQWCGHIKg2rUVZms0owK5ggBtl0Yj&#10;zWikcc1ottLWgAGhZ4AZYDCyte6u6q4umZVVqeXPr+XT7+057uFx/b7/sroHAHky379x40a4e3h4&#10;eIgb915pi/Fc47SMPPIN+t/9wfVjX/zau0+uru8s7Ox2ZtbX92fv3NtaWN/crzZa1c7CfKsHm+Zr&#10;+sXOuLaHY2F9Y7/2ha9cPv+9H9x8bGe/M4O5bmF2pll44dwCtRbWdg6QDmWHDGgP489+4uWt5cXi&#10;hvkWGePBLqXvi7Yv7Y7y4be/261+99X3T4D+hY3NwznUEw0XmVmOMUgUxksrMzsvPHNmk63J2lHS&#10;A+RElOiAuuJP/B9ysyySOGqFRCUfnSLlYzrYi4wrJF8ICzOtwYWzp3vLS7MHELcHGYaY8xZR9UWM&#10;jYQ5SQ5Q351+ofDY6Ub4xZ+shyfO1FHOetg95At2+wX0BcV2e1jb3jlsdTq9wtkzS7uzM7V+0gmP&#10;aA9Ug+qG/SgIW2EA+mFKrhzxi21Hy04/EX+SV+1f/DPCes9Oj5KLvgJHndOibtGeWcurD3cbd+9t&#10;Lfb6/Srabtg5GBQeQNP318fhxuowvPpeL/z+dzrhS9/fDW9e2wt3N0Yi/7V7vbC91watMF6Yn9l/&#10;+eWLq2dOLbXZj4g5QC59/3CUGXn4Y1kpK21B/Sd1gHj6U44ltAKlHFq/8UdG8OG8LPvj3CVJi+v0&#10;pZw7SVtnelxk3Yp+Iw32AmIW+MMj46kRAlKKH+E/rgXbda0DA2Wj/vmjjEjHsJgzj8pHriGjlMEh&#10;G99kVKVmyIf6UkL4j1jhw3D8IY2WQ8NIyKR5HtIU9R/rWsRxPyk90otsFAE/Wf9jkP7L4qJS/Frk&#10;mGMj/sdPkuGP6WIarIw6z1AB0pqKsw21zAkk/bD+WA9IicLGfk3qXOud/FnbSsPGKswtc4ooG/UW&#10;Lwkt2on9eE3neVnbpJi0m06fzp/0i7onBmnp74Q/wtbXytpWjNM5beSNI8fDIsV//9f+0m/qUzkK&#10;Nli5QFAQqUwyU5CINJgYpamZCP+ZmGdIQ5CWIRU6piHESQPoyFPFGDiIIV92rMZfBrtCBueRBzu3&#10;BIt7FHCZKTIJFCrFNEBpMZQAHoyLxVFQyTgc4T4ZEeXzOrCyUY86HIxgxz4Bi/EyiaNiRccKzoMd&#10;ZgxGyCZ6wusNsPo0WLJpoBPgzT8BDsI1p5BHg9VsZWbDS+XngfIbXZafkbx5Hcs1ouFLkLLTNtk4&#10;EKSt0IZZJqal7EIGnTwUMHQ13JeND6AgjUgx4qY8wMbUlElki5ougz4HIEP0Ht/5/rXjf+sffuvD&#10;3BheqVSKzz6+GPYOBuHG3W2xY8SFVrMaqpWyOLHDdj+0213aOsaaxdHxpZntn/3cc+/+8s++eHt+&#10;fqbPNsDBOvUnZbHyW/WgONYiTT6/GenIRCA6ArQnTPoG8SI7Pj4AUIDv1JvMCGHMoedFyMzN7V//&#10;7vUzv/uHrzx1597msmzOR8ZmsxY+8eJK+OWfnAkfebIMxzEOf+MPDsPvf3NdH5rg6KhUGs7N1NuP&#10;nV1a+9CLF++99Ny5jVMrM20IMobuwAiDxWIZKVEPKF9mp7GsEb5cNEAZBEnVxfrDKQtkDpeQjQhR&#10;P/3BuPSN7187+T/91tdfuv9wZxETLPT95VCvV1AHPek4oOvhbKvevvTYydVf/YWPXXvp2ZPrlVIB&#10;vTh05NocJhVgxk5oFHb3utXf+oMfPvdHX3ztKeipAvkLx5Zmwy+8dFqc8dcvr4V7GzuSHP5q1GrW&#10;2h97+eL1X/y5l68/cXZxDxOI8eFBt/L9t26vfOHrlx9//8baSQzAaqwGsJJ1V/pHDKgH504vPPwz&#10;n3v+/c9+7NKDuZlaTybwUJPYX5SPGyCJDuyK+iD6/Z4cOYhhWqIEG6SvbjUbNC9BtVYTrSsppSdl&#10;nQB1zHTVmn5QgQTytRVCF52PdNCALjSgzbhE5E9wwCdH1LtyZBxtUs9y9R4hHhXpM3JID/oSol8w&#10;EwJIh+kkKspNQK98jih0+4Mi5CsMuv3CXqdbXl3bbQwxAUG9FHb32tXrtx4u7O53asjBNVzmhJzj&#10;Qq87LG9s7bV2D9v1ISagUlJTOMBmRtvjZBVDRr0iskESVioSo8yjRrXaW1meOUA99MqVMsdmqOvi&#10;aGGu2cYAdX95caZXq1cQXxyX0E7mWtX+ymKrU62UUGQ+nVDk6reQF8BirK812KBIksEG2Mgxx4EK&#10;0a+ILAoZckTdiY6nQEgzTeTBPKoXPc8kUb0bWPexSgWRDci4VGaIEdLGjSJ8i5zlHnhhXkgqEySl&#10;I2UQIHXMmpUQiOwS/3j0oHchcvJKwnxmbqwgzPYUKrOus2u8bXb2qYQU2w0duzDKJKH9G5JGzC+i&#10;7uQq2wvsVlKg7ODAPQ+wUU6W+tIfMAspD9OiPzeN68Ym2dSL//T7pTL8sI60NZmx54KvyTKI/aCV&#10;VXkKUv8KmL/lqdZYhmycx7DS5YBWIKcxfWThB/NMxSQj9ocGS8c/WdK8niO8fzFZCfbljBeqMYFI&#10;lNg4fpCfzSVZdvRNLLO1uVKF41D2Y1l508SC5QE/u3lBaL8CTcm1GJcCUSCAXocwWyLMR1Jgk/KI&#10;/3O+wTZSeL3KJi8G4K1SLOlBX+w/bYJoXJNsQNrY6uxVvTmjNB/loZ8hmMxsO8vCa7SlTKZ0c0fk&#10;VVAeZqK9mOfnmJ9BLq4RXIwzcJMPz7hAnukuoycZ5aB0kziA6awX+1Ki09M+1PpXgmOzWDRBpVJN&#10;5avX7EZD4pQ2ueXliIhySBA/2tMQ7dhg/bBVORGTi07U5jIaBEVTezW4zBEcAwmm2FoJY2SPEbua&#10;KIczYQHrGP0TmKpCZPEMQS6waIkUj+yb4gMchJYVvJzwHCYwJ8toev1RMFYqEUB5EMfRu4FjZNWp&#10;jn0NVKXVWG4IIjTVXqx9p8uuL83BdMKg/M10nYcQd/aq9PiQp+WQh2SOAPmof3bqhsjTNdekQ00v&#10;ATmPQYFvh97XRIVE0ZFLMlrOKeU2OV26UrEidgJBYQcTeb1KYGcCOWjYWqj4PFTUwDUEG9NKu43k&#10;pB+EbUl5YpyJq5TyMLv06x0WJ2PUlClel9GjIrObFKBQcsjNwUgDQnAUam018ZBLuhCUF5Bzj2z2&#10;L2WUcjEmyhB9XTr3EPqma0DajqabuIKkOcZgo3WYtwmNs8UjolCF38M5bVvKBYzieGGMOTVzy8NC&#10;EoP27dq6tWXMs5Q/aJp/t80Kfd+H9SMV8DFfK+M/QMY0DqlsSCe53OaHSVXFGSWZpktCHXJ7HUXR&#10;QJO80okEbb4zcH57YP7SxWV+IisD51QMljHfNnCRjlDJVKrhGHM4BsjLtQGqnZRysnq4+mIujiJl&#10;5BNFyTZUQM6MbEIqKcaOrGP0xKnuqHYJRvXaQwVEH3ZAytZvePDBeis/QQviiowha1d5ZHkgh/CO&#10;cjCGbUjyaZzJ4otkVmJzYML0lo2VoRraumU0loCkjfNWjoEsyRBjBLEjN0aw5i+bcyIvjhMos/aN&#10;Cuvf/dhAx4SwvygcNyFZWKQAOWcCSQ4XhQQ50QXmL9P4DeD6FHNm9JEv6rVC29QIOU+AfOKOohDi&#10;kxD0OiSkRcsCVgTLxYMoJ+aN7U5dP3PwJPKXfg0Wx9cz6JVQFXqs62wFb8gHPFC2PuSxOAvEahBw&#10;jE4Lrtepf+UhbYP8or14n2Mw/xTPYtYoq4P5ASKrT0cvXqY9mCnL+jWO4m3Ax7NPfX6uspUI80eX&#10;CzAvLh1pOONyaW48X1sJL5Tq4QSKUBqHwnDUC/ujTuH+6CDcG7Ur2+NRoY/SRMI4RnZ+npHgWVgh&#10;RJAJ3pIVbSL2B0ROviS80sjmJpNliHLEy5P3BAQoGKnp5hCNUtD3Ucwp8gG+HZgcubLG/kXarIQy&#10;6Fqg5pdNG5QrlYGgV4vIKiohi3KUEUzzbCCNA1390/dKDvwxv86iMeR9alIYgei8BEwXY2Ie63N1&#10;rirBHHLykp74wRjJKNKJ+bh27ue+DMURjkA5os68b0gu0UkKGt70FVrXQs1Iil1Z22c/hVSmG7KI&#10;ZUxjFKbHf5lnRZvkWqWNMZPqZFjN+xqZVHIDLoZJm/faDawnkcLbOSAisB+QECNII1GMR4WbjQsd&#10;nukab4wX0qDEOShpuOymK0dBLtN+J+f+RH5O4XxnDnn58kCZ3OWc+Udom+cFl5AK5QFxmVt1bSzG&#10;qXjIG5lYUgEyMjbHMqd2d5ISTRHwgxB1LQDznOuRh4oQ7YpVKsUxHI7WXswU2EclREJyb9lKBTp+&#10;3SBXVsBYJ5+Mg8VZWh0Gm104wX4MZKlJH3bn/ID170Q8KGIhU167yE0BMZgB9XU0UsD5vtmOsLSC&#10;RbAtyzyDxhKZ2bjS3x+VNQIkoF+0saHZfV/GaBGIo3+abJOElFsDeozg5ZhSwHkQC2l8FFpGn9Pf&#10;l5oEzUC9448Gy8R7h9NgEqS+Q9JpWKer+COJKHMmr1HLz7Oib3CsqHaiHNstwU0whG2yVyhtyZpI&#10;asB8jr/vagJkEpEXzqBTiTPGwKQPY17qTsfKGmXzVh3TgozYi1LXeRbCjqbl63VhG7FddQ+7ElY7&#10;0AStZl3y1es63yWsH2baSEb4Si7mZYDs5AqC7Ddw7mXitdRnJ4dhB6OaQTalxOsy1gYfOZ1mF7ig&#10;WlCQi/CroG0kG9B25RHJT3CfmAsLYoqof7+2bfckPbguSMh97QRtr4K8GNBhDAC+Z1J58Yv1mMmV&#10;8ecNkaOwuCyd+ElA1owkhDDrnoHUbxHkyTmH5k1jCyLpHnEumtYxKYUVMVsDM/hxjvJXjpYD5wiK&#10;SQKT86wjQDopkf4XCCX8OeKPQDj5PMBfp65lo5IhFjXXDh8BkT0TX+yc5fZjDmunXd83TkLIOEJH&#10;VRfxKJlc3gmkYkRRJWWkn/rtuA+EcKInyJwSZathbm+w9sXxpbRZYCDrV0dlnGx/BvPlfi1W+zUc&#10;pY40n2Sf0ImdWn+YwAtH2ka8jmv+QY9+R+97+PTqmzEejmU2MOSav5Sb98poJ5a7GBMUeO8GqFSj&#10;vpCGL54h/HQAjDFRRVPmDjwYIW1+0IN8oCN2FFMZZD9JpIMc4wrNOrYT+P0xZtZSfNn9Ap59p1cp&#10;PEDbz6qD4414fyrqoB/LwCSmY6PifVRCzjfkCkfqk1GAs3RjAKTgkfQUTfnmuJMvxbb0MQ2hYwgo&#10;VqI0gcjh+CkYgfKj7NYX8Z6ahSk/oeuCDEQCTq+cGgk3VKStjdh9X3nwNWaRFRD9n2Aim48gZKqF&#10;C7m19ZhQxmNAucKnGsCWQ1AkQ60X4d8KvU6veH99r3lw2CvxQQBuhO/0uoWNrYPa7Xubczt73RpU&#10;U+CL/wa9QWH/oFdf39prdXr9CgwKkup/LZDyR28P1XFcRpXraF7UG8tVrhSGi7PNw+XF1kG5VJSC&#10;sO9Q+y2MF+da7ScfP75Vr5aHEH+M4+DMyYVDHEfjEvd9FMZoLlpTyCLjcAFogAfX51LbQb/OihjJ&#10;g0EAwnzJGhFjBKbjgqypKWTWEn2LAAEpB5Cz61gV44GOcyrwAwapE9YNMlrdWc6ME8JuTcUgfgrR&#10;VjpBFEAfdCJpZU5/af2FyUiQKu1J+1alrfd0xtKu1zcPan/05TfPfvGr7zz1YGNvCTZJO5FVL/oL&#10;+NZxq1VtP//Umbu//AsvX33x6TObY+6VG42L715fnf/H/+y1S6+9dfdivz+scN9ctVotvHBhJXzo&#10;7Fx46/5+ePX9B6GHOQbqdzzbqnf++l/9d9565lL5MiVLJWWZo3JsLaw3GJW/9erNE7/3x99/4tat&#10;zWOH3V4d1wpc86X8HYxN2QYr5fLwyUun1/7P/8Ff/MH8zGATxcrMAbB74C4KJ7EGCmojChQaYlA1&#10;ydvEexRGg7Hc6I+2J++LGkAHvXavePv+Vuu1t++svPbWrdP37m+vHLT7NegR3VGpcO7UQvj1n+XL&#10;hmthdXMcvvD9bvjj7+2EW3e25H469zlWysX+04+fXv33/vJPvXv+ZH2VvOi/aItsP4ViGdzAHf/l&#10;HLq0IowLes6xSiqjL2w0XtZ/LBWQhQzp3lbc80mfPoYtPFzbqf/Rl9+++O1Xrl3iAySkBJ0Xmq1K&#10;qKIuOKY9aPdCVx5GHofF+Xp48Yn58Ob1/bC1fcg9jYOL51ZW/8pvfOb1D71wflPHVDq24v5IgrKZ&#10;P7P5q2sGUidEnQ80ix0zjhWFRGggkhbl7MMmOBboQ6+cf3BsZXsGxNeiYUBXMubQ+YnKYT6SsPsj&#10;6r+4eR3pkZIKV85ZWidiRJQtrl0LEKBN0+16sJ0fzY+08ShzJjuJ8PMH+uMYyCHJSMcBmO4I8vN9&#10;BO9FERMkJKvt5SLSmCu2TcLmhTJHiOHhlLEcx4EG1ocjgbwoA86HI38/X8O+7Jk/yyJt/OfH3FY2&#10;btg3WP9qyPlByKPNI2sbqjY7i4g2R9iVfk8fkt07ONQI4OBAHqgJnU5Hjr6PzhUo2ltUWzhsH2q9&#10;/Xd/7V/9TZqODX5tY7+ADRhBO5ebjgjLBiBLA0wdOMcCpLwMyx/S1DgT1m68EUYJHbby4sJQTC8O&#10;RYhQiUo/p2zjmYJIG+N+HJBytOE/HSCf5NWzPDxBioO0Od1ZrixKYIbvb4xYiOOFyTrRk7wEvvFk&#10;uZmW6aZd41UniNPnNJCvOTtdFJKgwvK6zFKPEo9YdCDpUkwrb0pLGRDOEWRjzxoZnSrBMZeUHzS8&#10;XpUmS8MbeRmdtPjlGopNhG2AZfo0J8PNJ3TMaOyFH7xxc/lv/9a3Xr5xZ+M4nHvp5LE5EXl14wCD&#10;Vd5ol03FiCshB4czMmQd16ql/tJia/fDz1+482c//+LNC+eXDzioFPqyiY12znIpb3NAGu/KRbjy&#10;ZJMnlAF85cEJSx+T9fnkHnqD3mBcOtjvlmda1X61NOZrXtCMUA9Q4s5ep/L//Ftf/dD3fvD+hU67&#10;VweNcb1WLnzqwyfCv/kLc+FDj0MH4PX3/qQT/sYfPgxrG3uiw1ql3D95fH7ruWdO3//0x56598yl&#10;4zvVcnGIztIE02qM9cNJ3BFbiSm1o1bYJmOmT4hVZhsgiBLqxvTT7Q9LX/vOtTN/8x9++eXN7f05&#10;8CjMzjTC02cXwo3VvbARnzyFSkf8isGzT5578Cs//9GrLzx9aqPWKA+gqNRmeqhLgumhm+rv/PEb&#10;z/zhl19/utcbVDlwPrbQKvzSy2dCo1YK76/uh29dWQ+7+wfMIg+SLM23dn/i5Ys3f/7zL9w6fWzm&#10;4PbqTusf/NNXnn7trdsXMHCpQSGhVq2EVqMWDjrd0O32UaAxJx6982dWHn7+U09d+8zHLz1oNit9&#10;83Gy8Qiwh2OsMyX8RkloSP7a5g4+9GLtpYremfry6k+LDS7SfG0BtskBid9sZOigQzLk2mY0P1aR&#10;TC5yeXkxT2eIf2oTHPDEzADrmHOUSfunmfCab8OcCGDCVeAAud3rlw8Ou+XBoF/YO+hXbt5dn9nY&#10;3m/s7B7W9nYP6xvbh61eb1hGp13qdPrVdqdXxUAH4w/8s1ETVM6my8EvbKIo7RFhKBJRHCDLs4KW&#10;NOpXQoxiWuaXSQ3TQn80PPEFkD36hGq/1aj2qrXygGVE3KharQyXFlrts6dWdudnGz1ev3ju2P7C&#10;fKNXr1RHM61aH33ikG9UoCIKpehDwJY65EBUEB0I9d6zDVsA93GkujC9emMgEC8LW1Q0YPWJC/I3&#10;a7vgn68a+NoYcGASsYMp8L6Z0FS6QKSALPFskobPa5bAoV+yF9GJ5k0+Xf4ifdwA52kwG30UUxr/&#10;qEbxAxkiN1MrrmXpMl3nSwaAcKb7TKZk87Armh8nQZ1uv7y935YnrEl8a/egeu/+zszOwSFsVb6O&#10;gWhMqCE0y0BbJG1uymT55Wlp+GD4gPHyfKtz/uzywWyr2W82qsNWqzKoVopDikLRlTlAfwKZsghc&#10;twoVpaicWlYYa258gSSxGJN9GZGFMqgmQN8uxqBy1Ehd3jBMoRLrl9B61/Tp2Togm8TEBzcA5pI+&#10;RAMSRy2Sh3MrQCaNladWy/yp5U1jiNhv5R8wiARd47DJVM6sIq/copqVH2zMXrh1yvwl0XeTj2Ev&#10;TgTcmDqrQ+Q3udHns/xc2Mj5V1xO6YFpfYMAWSwvXUXm3wmll1W/6tXDJr2ZlNZ2kRYZra3rKdpE&#10;5K+LpgobG/cjLYEFmT3KxE30QhfQv1xI0WM36ovoxYX2nrsJUpe6BjHkp/5549XqQTblJd0pZfZl&#10;cvQF84h5RTzQ9Bs1zT58GQkRPfKXYORpPsmbS7bZLebjEQGWIX8zUDPZtQQEEwmfPIK8zfZTGL7G&#10;dEICyedOyun02hvYwxxZHEmQjm4e07xGVfWbnXmICFZYHJjXlzWNjXKDTvLiX+3w87oh6ENJO9Il&#10;SNclozTpqok2SWYCsVip3ac5sCPsFxg8MlvLMBljOpTCxTrhX8pp5WG/Yegbr7zJZXmjXid9vcAM&#10;xfGqwBZEZ9G/KGLeyEv+anLQyMpqNpQ2RTmW1k74tnhDemDF34TNLptIAhPFxmxmm2Zr+kW9mCH6&#10;tfyCe5QpNQ4WR8MuShmBDn20tA/OVZwNTdahFdGPZbMxnCesKZk7I4eAlSOWK6snnzfjb+U2Graq&#10;6+vXZPFrL1wEl7Br67bJ3vqaXjwnRu4BA0uf0Ys2YkCUb5rm/6a1A+YymQitz5he/iokp+T35YoB&#10;X68epBt5CgfbREaIAYFWzNp3ZTXCuT43HglrB5zLSP3j522CvPwwTN6CM9nemA15mJY5xW7xyzUS&#10;gdLlVxAIu/FKJB/n+pycnPFo82t5E1DUtdQd65Fkcez7fpPlRwXqV+wiolj8goDRJSnWe358Y/CS&#10;ECqDtcnkS3AQmSaTE0zDcse0Znecw7JeTRX2MP4kYlEFpGBS2o0vYjDUvP4FFRbig3ymL8ztpH5o&#10;q1YGaRLQU7+f6W4Y1xm02sZB7pnG9JBIypJrGxNHAYvMo49kBGgOeaM+oufKrRqCzKBPPfHhnwIn&#10;h2L/xl8JSt9EmSBIWovwQgGWIxGOdunXdrO2pWMEtYeYswg7QVjsWua2nNsgGvbixzRWBrG5iGTO&#10;kl6DVhe8MZrswPkzJrP6zcEVS4JRvKxg5IHIXPkjJUZRAN92RSA9Z0guMwQ5tDkmBgDiYaRZjNMd&#10;IT4DtMDb+2uqulAeV0uzo5P1lcJzpVphCVrj1k9e6Y964+1wWLg7alfuj7vFvfGwPCATziBN1rS2&#10;5PQq/JiEYfoa1F+xwrpDZoZJhAWyubTz+dJ3Rj1RX0qd8gMiMOe52bzF9ObretoDIHzQmD4k90Id&#10;HLTdoX75D9dsDGrwpIyHzC2dHrmux1zaz2kZCT5UZLqwuYEfGxhnCU3wJbIopokgeQnoRZWCNwd5&#10;QJzIhRPIUYSBSyrGx7GBfxCBkDJDRsoub0wXfRg4z8jKmR4wmNCvyZnlRQTbJE5z/TX9RPSJ5g8J&#10;WUthYte/MBck07AjK+mcDnNDHQcmNd0QJjNlTXJSNhGShxiOdWc37Wxux4y8aUvQDA3aNxfgL5hE&#10;6dLGZI4W7aWXiYvCThEYaZnX8sVIKX8URxHt37f1zCZ5EhOLfEpPxgsol9VDGsM7uhIEQT9uSg+u&#10;+LYWNUp5c74qQXnlhMY5W3HWNyn8vMmPYRNAivXkXxRGpDGcFidr6040qV/Rk94Ud9JoOsieOFL3&#10;OFdyuZSi43xMBpYqA3mYvrIc9uAoU6bUceNdqVpPcZKDm2vd2NCPdZJJHIGuPBGW2leLb+qJBOsj&#10;2oJv6wxJ8nhNkWIFfEcksySbc/U2uR6rQOIovC+D8PXJncwmm0CZSbDveVnBHA17eQc3tZuNmHy+&#10;P0j2QY1EuzK/1o03wwnrz8w3CuIxv6ZrYL+WB5Ozrhmf0/WkTQLJniaITOM0DVqu/Jgv56giTHYr&#10;swBx1LqkjnJam1MKkNfp/yhVADpWGtlV5UT9ZfTy94OssCa05vUPXKcxNJJaPfDBNYZzdUOAbL79&#10;Kb1cnxftyZUepFUeHftF2eLB2mGnndnG/p7crwMyujOzTSnXjHvAQECZ3PjGxrW2Pp3Zo9kwxyh+&#10;DUThSpBrd3mAjrPNtKFois835PVAWcg/G/sKRNc8OJlw3bkoIFJy+re45C/cJaunoyLBPtx4G94y&#10;2Y4I6JBXAyhF8dQ2QCfKW0FY2oa3TZMpJ6+FfTo9ygagiMnxjwA8WXfeT6U2DSR1UpEAT1nvysnp&#10;NSKL0RQ5E45yCg3HI6pM4P3xtPq3++OuWMoUNI7cs8W593nko3Wi9eTIZpjCaxJi92CT6lrC+OMM&#10;qxtteNDJBM22YGWYbHOT0KtZPu0nXZ5HwKqaJBOLSfqZuDm9G1hO6tOvTxMM9d06tvexHqlsE3zT&#10;3Ev+KlROjC9s3S2C8ZOyJbLJOFWmqUM7XkEZvO9Jazk+Q7zPIT7E+wug7+4nm29Ka19RGPPpUo7o&#10;D+0Cbb0/GJT2D/oVvg1+fWO3dvv+5szBYb/SGwwKg96giHaKYSz6YvCn3dP2uNeDflzWoqAXjIvH&#10;i/PNzsUzK/szrdqAG68rlfJ4oVHplivFEa+LvmwxDNDejT4lry+qJTdudjaW6V+PI1fXWfuLLKir&#10;SJd/dUbpaQCeryFGUTuPQurrwdJSWT1adfqXd9DZJE6Rp6zzeFkAU473eb1Yn8xmdZfud8W69Ws7&#10;mRw4UgfOlmwvHwGLAg3Sy+7FWtv0a5U2IvYPwsgTI9yDQQcD9Afjcqc7qHR6o+LG5nb1xu2Nuc5h&#10;v7y1s1+7eXdjfnevU+v1ByWooQB74tcISvvtfh1ttUTTGo9H3BcFkuMC6o/7P4Sw1AF/eg1l5fyN&#10;EilfmSNwkdb2gui+DvZ3I+gqloY0RHfSXVXKpWG9UenV69VeuVQcVSul/rGl1v7sTKM7P9/srsw3&#10;D8+cWtyv1UtD2PCoWSsPW41Kv1IujvmW/Gq1xE0nQrlSw9gER+8GetH+/BjZruvL2fSES2tmi2Zr&#10;OjOE//f9Yeowla6UxfxAvOTvu6ZqIumYDK1e8/B/5MlzliPXl0QWZjPef5qvy/fvlkGEkpB8iRP2&#10;ub17UP3CV985+8Wvv3Pp7ur20gA2wvnz0vzM+LDLl/12tC6RlS+C/cRHn3j/N/7CJ67Mtmr96zce&#10;zP3eF998/PU3757b3e+0yKdYLhUuHl8Mn7y0FJZalfDKjd3wytUHfDBFltdQf+3/4q/+2289e6ny&#10;Ln2VlkEVIBJDPt6n3odv+94Pbh3/p3/46pPXbj48zhfVIl2hWq2EsytzqJdCuHZ/Kwz6skF/eOH8&#10;ie2//h//+qvLi6OHtuaaxrQEiu3vN/iw1AEhRqlroMnXxQGIpdeXwkTd+hcooL3s7fcqP3j79uJ3&#10;Xrl+5r2rD05ubB7Moz2WuG/tyYvL4X/3K0vhpz5SCfe3xuF3v9UN/+Qrm+H2vS2YDDw2RF6Ybxz8&#10;wp/58NXf+PMvvhHJckgArY0CXHy53RmUZ2fqfYgAYXCBbcVB/DHklzELjqkPIURU9i8uDvD7gW3+&#10;MY5r4HavE36r+N61tbkvf/2dxy5ffXAKdT0zGIzkZg/klvYMPwbCbPvFMD/XDMcXa+H6vT3ZhF2r&#10;lXvPPHHq3r/1b3zuzWeeOr2DBo70uiY7wNF0nc1vo0xu8KdjpGxMS5CXtEmu98Q421dnD4MTds+u&#10;a3WIfHaPmz7Z2jchfWg8tTVj0oa8Wk6hpQnIUXvseBIhds0rIMS82dpzVp4fB7l7AYDKkcXF6lFY&#10;Eaaw4CUzZ6rJv0BXbAWYuofGsU/7ilw66zu9r7GXhxGmEr++zH7NmVwqDx8wMJgsJhshDUSQxaUx&#10;xBFAT27uaeX1cppsfC9A8rUxVt2AKdRSajpnkqET70XZQwVEerAgjnly6zcxzuvfQoed+IDBf/uf&#10;/4XfrGDgZkhPqkkNoi/nA1GxNu1m1OQDBmrBTtJoHdZIiDgm0JuiEVQyla4VoPlhwnKUQQn+lTjQ&#10;jXH85J8OVFjBEhUVxOFgjADEZxJcwIhBQTrJ5PLgZe/Dfmyw4eEwNasRjLzViWRSmRFksimsEU9/&#10;wIA0NEwd2+BNWpuD0oi5kg14RhnthERCnQmRp5qBfOUJZtDWhhbpRXnELGLuZORcgEVYGqhvmYDY&#10;KRNKQGmxDObU/M0vccSA2CegTjAi8of1Cs/U2BE2R+0dm9EVK/LlEEAP4CWTHAwmH67uNv7WP/rm&#10;M6++duOxdrdfr2Kwh8EJn4IN7U5XZKfjRkcnApYrpcGxpZndi+ePrb307JnVZ546s3nxzPJhpVIB&#10;E+XjHzAgPwU7LJTPlwsQHTpHZQ8YyFI7dYry2VVrN51Or3Tz/nbr1ddvHF9d3Z15/plzWz/5kYsP&#10;mtUC77TIAwYPHu7U//p/97s/ff/+1iLKXyxXyuGFJ1fC//ZXFsOnXqrIAOgbP+iG//7vb4QrN7eg&#10;vwFlGZ4+Mb/5M5974b3Pf/zJB8uLzQ58QyYcoM7OLQqhnFSMnMUoAXLlNlmgTjgQyZlIpMwBI2kS&#10;nPQQ1Eu3Oyx/5bvvn/5b/+CrH9rc2Z8ls2NLs+OfeuZ4YavdD999bz1s8yEACENTwKS0+/Tjp+5D&#10;/usfev7c5kyt0od4wpFv4OQAh/5p76BT+aOvvvv4733xB8/s73dbrKzF2Ubhlz58LhybKQdMcsIb&#10;9w/Cq9fW+LUKKSomuMOFuebei0+fvfviM2cfrm3uNL7w9Xeefrixv0gbm23VC0+cmg+nFxrja2sH&#10;4cqdjQI/34pJyrhWqXTPn1la+6lPP331Ux99YrXRKA9ge6pCaQeqiOkPGKheiEc9YGAw1aYOwtWc&#10;daD2FQLTs4dOQjWTLiBHOpYXB6l//LLBYVZ3hmkPGDAb08kXKkjIZBToAIkdLB8qQbsrPVzbrd97&#10;uNXa2m7X7zzYmltd25xtdwfVXndQ3m93a71uvwJ5y6hP3ngXadCmk1Qkr50+HyrAARdoqYyTRI69&#10;XLYHDPBf2iQSic26dAkjfYIalOQUSeNMlqpie0EAkcIH1zAhHGLiMajBd9Rq1d7K0szBTKvRm8dk&#10;9MLZld2zp5YP5+cbvVPH5tuNZrVfLhdG+iZysVsYCIQgMRypd3nAgD4NCXhvWPlFuQnnT6R+WF+s&#10;7xhPuvInli1zj6ivSMJsJ/OqGSzJNHjOhKZ91AMGckhVIX1CPBE6SMaFbCsWM/iBIGH8/ud4wEBS&#10;OIfFczkzPXKjk9WLNA5UBvoJLoIcdvql1bWd+s7WYfWg0ynfvr81e/P22kJvMJS3MhwcdqpbOwfN&#10;drtXxUAUMzGxFoHdZmXb0Ym7jA/G/EINv1zQrNd7y0szh63ZZndpvtW5dPHY9pOPn9o9tjTXbTar&#10;A34po1wujoq0X/ZdXMQRglyXAT1RKI5Rh6oTP9FQmN6zvkyRBHVIl92cUtJF2harmovRWa6s9LF+&#10;iaxv5LiSB80tmysiQaPA/DK+YZliJL0PT9zQAFAaTGLjNj5gIMiqAPR1LOt5xmpHHAjiRPSWdKYX&#10;LYki5s1NNGIKihn508bNXxLygIHx5QYsxAuNGKfJcC5jL5VZ3oaB8v8v8YCB+T0Psx2v6tR2kVHH&#10;DSKiwNSWWwSOcvoJTpJT6Ghm/4CBwYr44z5gYONLfuLQSP2LPmBAcMyZEIVKN5IA42W2ylOrL/NJ&#10;/sYrJ6nSjxoDgPVEJDtgWA4jveYTAxMmmoPwNr1GOTh+NBTjGzTM7xpI0i/M/8t9wGDS51P/mfC5&#10;BwyscEijNqvW6dMrIAfS2LhJISthCWSZrhr/KTrzMDlZF6KTaCh+YdjbuEGryJhETOGVqgI6NH/B&#10;v6I91AmLo+MchSy6Tda3FDxyi/U46esFZuTRNgl9wAABvtlTYkg2EjY7pQwa0gBoe3uRRcKc72Iy&#10;7dlkE3OUJfXduU0W8QhEkQQWFC4UMFYE7Z+25h8wkLaOuHzbVB5+DvqjHjAg0/T1EEDsLQrCvprQ&#10;UpFGpt8f9YCBFoKHrBzqGSiT0fF5YwZA228W86MeMDD6fLMLw/Z2QoLlZ3ZJjwBvOCTfBXtmiHxS&#10;vwV66rtoI1ECvZRMgzAa+XagcVLmCEgjdZwkR3rLESm4i7zs6Sm8rzWISFJXWVkzhekh/2CYhh/5&#10;gEE8ij4B2cgdYde8rYkuJkSVsSNQhlyk4n1kHsrjT/uAgaf0Ix8wAPwm/V6ch059wKACWtaucGC9&#10;58c3hokCQyL1V1leAcvPk8nkkxD5mSlLaMWWt8F4gwPMHAljZSnkS0lRZPnaJS54P2ChyQcMKLRf&#10;v7Es0x8wUAb/Szxg4Iqa1nR541mhbcoj3zepnH+6Bww0rZoiv7BGu0IeV798wICRNlYhMCeRI9+i&#10;ZuCDPeTt9gykehXVR/4/6gGDR8IVS4JTkpuvzRBlyaskQ6SRcsHYmEPXrD0DpICSshgtWN5vKS/z&#10;26LI0ZCvXq9V58dnaivjZ4vVwjzaGYjRdlgRhe6oU1gfHhbuhHZpddgtttG60Azpr9Xw5A/rGcmn&#10;FoPkoDsu74mNM2wJo3ycU2d5sxD1r2dRA8m/Z/Vq8DeXvd0ZPugBA60XHN0NIIMnJf0V+wrIYaW1&#10;9n9kvRW/YXwDGvGjHzCQKMDxj0FKmICgzjcV43gt30XpCWf1llL9DmXHL6ZldRClMsdc9DnRRwKq&#10;6fxcnRtVJC9tyOKR3OZwllcER93xNPXXBCJsDdJvXKdeo0iAhtD6hIxQdPV1BM7ufPtiSCVUmWzO&#10;R1JJzlR58VwQ41BWFpM3hs1n0U6FZqaSuFbJDUoor5GLdmTjoZ43IqdPg80RLZ+CNcK1QdpaRKw4&#10;TaGx0p75H0dPmXYl690o41Tf5UXiHyTJz5GVmq+n3Fg+ksxTNtnzUDvIp9QxhfFwwhhEr0cfMBC4&#10;U47lkymCjLRhPTXG0JGTm2XEKTka12xUNVECnrisgpgg1yYBpcX1E6OKM6l/a6GKYgX9C2JK9nZe&#10;QsoHwtrRCWysk8xhGlDndllS40R0EUXwoicy0Rb8uouEjthIdt3GGLRSmd1Qn+Chb0iXS+hxsnJn&#10;AM1YACtHansuudmwXrOEzM1z1cmP84ABUS1z/CRBqFN9g68TvQcESPk1LH4Nx/4HPWDg9DNtPmA9&#10;lQezsK59HVr583WDBC6Nh083DUYv4+EIebuPUNm5/o1jEtnLzrLikGtzeo/CME0mvkqacN4qUU39&#10;LWBfNcjJCWgSzfuoBwysDuzlYNq3RDnjoILjTPMHYib4Y3II4tghKw0pqCxpzu2KLu4CNLr2oBnw&#10;qAcMiNlGLStZpCNtOdoMw/Szeqbr+VaH8oABj+iPJ+HLoPZsMZpXSeCPs83JBwys2Xj4KNKgLcpY&#10;xhVC4mkPrh45NosuKiJqNOfLNc5sx1+yNnlUJPBLcwpdFxIIfw0yE1Pk+Wuk9XXazpVORfoEjp2z&#10;DEmmnLxRJt/PQWmqN9qVXpdDTJP6a/ClT01+ypGNImk9R78r9ovjtDVuH6sssz7OQ8jGdsr0xofw&#10;96fSWoWTKdmgpytEoDuRU6MYIFmXNfKx9mdwzCeQjdDyUH3EE4D1JHAy2QsZfuwHDLxIEZlkWT7V&#10;56NlNph5CNmY3DUDhZPX690g6yLUo5sjGAldA1MCU/uVDyiXjWlzVYj0zJF7wCCSZY1bGzBy3jd7&#10;FtHUAdAQMlrfNqYlfuQDBhNC+y8CpAcMzDdSbpo9shTkJZP82H4xDAajYrffL3JT6drabv3taw8W&#10;b97emN8/6FT54r/N7YNWp9OtgERhyPuP3PwNurRaszu1YIHce8c8Z9xs1borC7MH9UalzzWyaqk0&#10;eubSyfUTyzOHM63G8NjSTGdprtGt12ujSq00DIUyyHHTJUpF/2RlBunMnxMaSroXaPhP+4CBnHk6&#10;8XqCnaJe8prOwx4w8DtsrB6Tu3JjTykD04K+rYH86R8wYHkkGGq0e+ot+gsb27LMthFW5GEeZ0vc&#10;yydCMBz3GmIkIkfSS31IqgtWP+ngWn/I3b4S7nWHxb29bnVta7+xvdeu3Lm/OcsvEhy2u+W9/U5t&#10;Y31/FvPzcncwLPW6g8pgNBLppVkKaVa9fusBcXE0HAMUsQDLlSBbl5aRBCrVirxwlPMPtgWZodnC&#10;iUGTy8HiJaqg+0TQPjFl1he66gU5jNG+htVqcVCtlPszzXoH889RvVHtnjm+sHPmxNweHz44f2px&#10;/9TJuW69Vh7KvXrMOdAvojAmOOqLQZz/OA8YEN6udbcFRr7IYOt7aQ4TidD3JcQkfs6W2o4k07Tc&#10;PE3I2CjGFXUHLEKZnElhkZgfo5ofzvfvMQMrx+hC0Xxg6Ytff/v0F756+cn7D7eW+oMRX5NfOLky&#10;Fz72+LHxYW8Y3rmzVVjd2qMdcAA3Pn16Yf2Xf+bld5qtyuDbr1w7e/m9+2f2DrpN7rGgTz2+NFfg&#10;wwUXlxuhC7G+fXU7/PDaKvIjAQxlZWl297/4T//yG4+dLd+U9QeK6e4bDAbDIuyy+soPbxz7wtcv&#10;P36dDxfANml/5XKpcO7YQvjQhfnwYKcXvn9tbdztdsh3dP7cia2//h/9+qsrS6M1FNc0pAAbWZdw&#10;9xs07P0XIL4b9WAvySNih5DyQoU0BfqEMZqwjo0yKoedYen+6m7zK99898w3vvPepfXNw3k0mEKz&#10;UQ+ffelY+Pd/fT5cPFMM1+6Nwt/+o4Pw+9/aCNs7e2JH1Wpp8MzTZ1f/r//hL34F5IXoAK53Y6dd&#10;/8Z33j915/7W7BPnj29/+KXza8ePzbWj9mScHs1ahJP+FMfUD8VqV5uyhArfr6W1MpYVJLhPgIqk&#10;/+LXTa7f2Zx55937y+9dfXDi3v3Nle29zgz6Yqk86Ff2wfB+/+JCK7Q7/XB42JOOaW62cfCZTzx9&#10;9Td+7SffX1hodWlKtE/6Lz5gkADRdI4d41wtsuuh3rkfz6JlvC6GkdmPzV8/6AEDgnzJ37cTtnGb&#10;J3rQrs3XTj5gIH+9SkGD95x4pL59XlHqBPKcMpAk7wXYdZ6Tlq8vU5NARZrGQi/hj4npm4eNvVLf&#10;JIhEMlYIalxuPizlgh6R13KbPnMq4TwEsscz5MuEVLdCOfRrABZH5MaUMS43VoxxRwE9uXsgtt/F&#10;17VJwy8YEJl8tDXESbR54QyefY/r99CBPYQlcXy5DvDP/YDBf/N/+tXf9G8Btzfu2dPP3C9ig5P0&#10;gMGRQQrDmaTR/gXm15hGHATOaa8e3siYiuCGZsqUbmwC/ExHdkNKD1a5+jdGAgwxqV+AYyOR+EkB&#10;/jSI5TZOVlShq0GF8YgJWZYjC6yA6cQUZTTMiWSNOYPVg4ENdRpsA4TgUbY7iUQKugJdFsMPRgTU&#10;OeNw5EZswhseIRMTyMgjy2I3rWniMkED3aysmleqkp1zrFOFM95kWK4wJovRoy5EZ/EmFCubI8YI&#10;+eQJ0njdiDthPkRN07eB8nc6/dKXvn755O/8/ivP313dWQbpYrNZB5dC2D/siiOgHJQVeuMT1nuf&#10;+vilq5/95DN3H3/s+H6tUh5ycOj5iI2jDLliR5VTLHEWsUxSFy5hesCA6RFP50g5SZ/HQ0zoXv3B&#10;9ZVvvfreqXev3D+5327XT55Y3PnVP/MTVz/1sYt3wXqAoXLh6q2N2f/Lf/3bfxYdaY2FWVmaCf/u&#10;nz8Vfu1ztTDfKoT13WH4r/7mbvij79jnoYrjZq3c+cynnrnya3/uE+8fW6x1ZPD8KMTyMJCrECLq&#10;AtLLkZicOHnQN1HfBPVhbbzfH5e/+p33Tv+t3/7ayxtb+3OIKizPt8LPv3w6zGCQdXl1P3zvymo4&#10;hAPlZKGMyWizXumeObW08ZGXH7v76Y9cWj17avEA1TZCh40q5I2GYej2BqUfvH3n2N/9nW+/dG91&#10;5xj96WyjWvjZl86Gx1YaMq7c64zCW/f2x9+/tl4gfdY9xiijRrPWnpupHaI+iusbe/Mwj/JMsxae&#10;P7tUePHcbGjVyuH+did86/3NcHd9x8rNr0d0L55Zfvi5n3z66sdevLC2MFvvsaNiWW0SaZtcqAPe&#10;QEuIvqGEtsQ2aL40QQxUg8SUVpUgLRY0+Gkr2hPBNWCGfJv3T/qJ0QK66Z3tPePPKyyD7/9NcvJh&#10;Kg5ySULyIi0HXJIbbqTb6xZ3djuV7Z2D6urmfu29q/cX7z7Ymtvc3muuQr/ddr8Kn8RP45XQrvnZ&#10;RdQ1aIEejywkB46ATvTwF+ViMjBKU02xL2l3kpeXaIscxGESFv0Q41muRqMWmo2qtD2mkYmX/CAy&#10;bQj2zX/CDmEZcERhyBiMGBD+OhsGUGCUHpnGY/AYUUZMLgfNRq0702r2MOg9vHTxxObTT5zeOn9m&#10;+WB2pjGYb1X7pUoJFcEKQlkoANCzTSbQL21VyoX/ySZiOgUZq971lG0NRylzTJ/g8sVglD4HT/1H&#10;gRzIzkQjoiQJNkz1AywByscl/TS4kn5GCXl6hE2wouvJgKwmA2HVkRsITgLE04az1EdFHpSFfSQI&#10;jaBIWl6/NyodtHvlnb12BXZbu313Y/b+w+3W6vrODHxEq9MbVNrtXm3/oCOf0JMVEFgCRIA18K0L&#10;KhTtT1QhdopAFFpFQAby0yO/oIEZc2lUqxQH8/ONw1PHFnbOnFrcO7Yyf3j+9PL+6VOLh3PN+mB+&#10;rt6vVctD5nHEoHNoJdqE6eRRiMmm1KHLmNSU12vOTwGq9thfuGvCA+X26UUd0Sf5TfIWRyCHHLNx&#10;JTJFGtJzI+zNysYJMaUiLr6KCMbe8kR99d0XFOTLEEBavBE4JhHW/02dHIGRtUlpw5Q98rJJADFM&#10;TxxncZKK+bnpytpDqaLtBKeqB4WWKuNvE2b/JhEpN8tvi9CsB0fDBQVKTWU3+PGP9SvC3TJbXExn&#10;bd028Atc8AiYP9LithuWFS2JzCTOmvPQPaRnmyb9wk2zWYVMKgs0KMfc3MeMPSL5Cz0IzCX4ONMK&#10;KWUU8ikSIjvjbznQs8jRz5/825YNXNOVduIumT4LbgMekYUsub9mkmZxmpWtSuP0c7gxHNNLSRHl&#10;F0l69uZTdxNaSCAv+Ujfz9OcfnmzgcjirC7y9pdfuEhvbnZxzJbVK2SL9Zbg2SYY/wyWzJuEwOna&#10;14ilMx+TbpCakQCkmcrziHZAuGACs0nZXD1UQCO1e4T93IeLCgJHi5vIJT3/T+jB6ymNP/HL9GC8&#10;YBOxsGlcHzPndOhOrKr5FR4B0htdk3jkNsymub/Tnaedic4bAwqJI6Mom30CXN5EGgtr42ahGjOm&#10;8YK/uWTzVvk7DfSL+GuVDprGgy2GwKhAjhw7GpKvc/XkYWXRfkDpWXnMsdkYgYgpFFJ2/Jc6ou7k&#10;AF5ZKaztiB3FdBXrLwBjZYtetsGcb98xpDEymKV+y/yQbDCOUvEgBPmLcdYmXHuFgmKAiHIwhLxW&#10;Um/XKeSzTakpr/cEIWw8eGI5Gafprd4MktrJO+3BPKZJfV08JDgxPGXlDqAeWFa1V7WeZFdxLONV&#10;JJvGCBdpm0LzkkcIQQ0S4oUhq9lJCkc5/RccrJ58v2mgjH7cwuJP5T+BWDIghiwCtFK5jygxD9GJ&#10;8w32oFna1G8AOW+nJM9gUqEFgPRlDldfKehk401AK3smr8KPR9ODGrFulHeWXvw1A1bUnIo1nbdF&#10;tQwDM2WC2lcZvV9hCuaQo9QxwpPyyl+Ns/HgtM3haN4iP2Ft0d6KQ4zjmw9t/Vj9rBZsxHU/KTd0&#10;RiEESiPXrqP+hZIlQ0DKzf+RXkUeMEAs37gf4/K0GY+/UV6DdzngHI+ZDhWJcYYpUSKQt3Y/cQLz&#10;EbfEJnkYRHrYWorhwyxAbnyXOv1Ii/kxJyxVx/XKXDhTXy48U6wU5k0RZIkmABMet0f94ur4sHQn&#10;tItbxXGx0+1CsbLyUBz7GxiCpDOFqUnXcUXRkC/KEPuO/AMBrs9FWtcMgZjPqcP05H1Izv8bwJv1&#10;KWu7UXdajziPfRT1yCOhLIq5tap+tyvH/FvdtYzJz0mYxczW24hBXGd75HpANKhk1/I3xukBiPaq&#10;gscoHKmnXJkjD7+JP44/cm92BFDiUKpgpgM6XHPPlR9xuZv2FvY0hL3mSe0f5zaGy9oQReYcOdaX&#10;e/jCv8XVwOzJn0WZiBiDi3qwm3AEy2KYkuMoTDYmIS8tNP9AnyofP3dvGER/whRG1epdNjFGOXmg&#10;Lkxf2UtcHEDA7EX1rmHTpdm4t+tcWWOy9LC8a0OkRHpyQzPSs/r4IHjTTH2zo5uz3UiOB6Oc1b8e&#10;Pgh53xQDorcYBoQ2Cur7NSL3OIobh7H+KUJmN3KS4+XXdzygLeGXY8VyZOQViGNKtkSC62REtgbj&#10;eWVhIytrKaybshsXgynD+XWeDCZTGldYvzY5fwE51+UpPqDek60Byf7kbx5ZMn20zRbhczeNXZ0k&#10;sJwxs7dvhv0L0OwNhaJXM2xA2wfS4ZDryyNfX1SmpG+syPhJaTjxEkplcAF/P+RMmx3dAwZWdzbP&#10;gzBRHgffOcW68+PGHLJiJbC8MeCVbKSOwpLE6yxmanOAhKJ+FSqLfOE9IunR6d/XncjE/E4ehnIi&#10;TZsjRhJD7jaKmG7PKt8R2X35vV35Soz1Km/4T+nzZc21v2nsE6JusqIrKdaxY2mX/YPR7YNDOXp/&#10;3KxzM1Yh1NxLuRI5p/8j4984ppWg3e9ifqcbIqcTE8rZJDcDJp3ErKYLa185zpGIstMM/JtMPOmX&#10;aZgo66NY6RPiJUV5OW0ub5x9VdpcYnL4KABtKwvtUdozBEt9GPohXp3Myqu2X2B6f2zyIK/pxAsV&#10;C+HXmNN9AWcow7hGL/yMR+zD04OkWXIBRbf1IeKDHlrO13UkNLnekMoW6eGQ1T9OnADWR/qyel0k&#10;MDvp4Of7XPZ2k6lN9mx8l6VPmBL1QYBKjujEvrKcG9+7dpcQxZi8p0CYPn2uVJ4ppDyytsaypuAU&#10;mB4IpGAiH5VgkZGxawBpfMXssQxaF5qHbSGtiQLJr0yWAellH03UZTKhIy0G+sIvm9uqdPkujMKI&#10;ELENZTTSA3nO1viFfMrOdjFZD2ltCbD7/mkNgjxQ1bzHftjulfcOO5Xdg0759r3tmbsPNme2tg8a&#10;91a35x483JnbO+g2+NI/+NICfDCNE8JJXhCinEpS9MICkUW6jiBkg32PceBCMSK5b63ADaCHtVp1&#10;0GhUe6eOz+8dX547OHVq4eDi2eN7y4uN3txMqz/DF6vVSnzzH/Ixa358SUS1kwdOwBj+hFG5Nhfz&#10;5FSdkPkGik+I5LFg5nPkYuTlAhrMEY4nYGmpTGY7ep8zzQ6rcr8n8o2yWd78G+k1r/7VdHw44ai/&#10;UGiNgIbfh+KER04N4KD8Yw7oQPZkebBCx/ICycLhbrcE+6nAVsrX76zPXLm6unz77sbi3n6nftju&#10;Vg8Pe7XBYFhCE+KL+DAgVdoYs4iA8grJuLeCR57yD+Mph4SFZbamwDjuMSrHc+6fWd/cT3qi/TEP&#10;7cLm2mKT+C/ceV3SSCrjyz1fIK7RuI44XKM8zCP0+BP+I/R7Q76ctlEvd2HDO0tzzcMLZ5d3nnn8&#10;+Nb8Yqt/fKnVnZlpDkqVMgmNpbdCfbvbmQCpIhqOIGpffLO1K6tLe8DArwHZ14k5WWEq0VVMr1Q5&#10;9s7qN78eYgyYD2N50WmMi/eMJ0EJvL1YivTWc+oz8rBUlJ9RrKP1zYPa17595dQXv/HOpTv3tlf6&#10;g2GZupydaYRPXDoWnjs9K0zubhyEL11eD9u7hyA3ZHvonzw2t9WH7ezutGfa3X4NVcMNOWFlfib8&#10;5FPHxk+sNHibNGwdDsNX3t0M79+RPf+yp+KJiysP/tp//GvfX1osbEsFQvIC75+BSLc7Kl2+en/2&#10;m9+5cur1t+6eebC2vdDtDqrQFZKUwvHFOdBfCcdnK+GHt/fDq+8/kDUUlGd04fyJrb/2H/76q4sL&#10;wzXIyacdkt5YDbS5/FrZlPGK5MEYyj9gIIARJj+R0ciaf0aEVTwYjos3b222fvufvvLMqz+89Xhv&#10;MKpQtyePzYa//PMnw7/7izXwD+F77w7D/+N3d8Jrlx/CD3CPYGF8bHl253/4L//1P5pplXu0w92d&#10;Xu0PvvT2+a98693HUQetxYXm/gtPn733yU88+eClp89soqLRFeh+Uatv6lPmIChzjJDyE9EkAQ2Y&#10;vTDvKL7Ezr427O9xcb15MAiF7e2DyvVba3Pf/cH1c2+8eeuxw06/gboFcfUD3NuFNhh2drnpeog6&#10;Lwwev3D8wV/61Y+/88lPPLVeKpfACP/Nh/o5AuJIQx5sQBqxjigw49mQuLaTygD/APpIKntHmQhp&#10;4CLYaPW66MDK042+lrQ7kX/qm3DQ9hHPQY5saAcyTgAt1oe8fDOBa50qU6Ypba8y36Y8jKFsoJsb&#10;v8UMWUxGgWBOe2iN4DnlyO91OQo/TjI1eZBOjkIsj89nYk4bj+fizHZcubxfs7oj09R3QyqzU8LK&#10;k7O1OF7ywwb6VSLvNzNMltWnMpFTn5+rQ+ZlPw0ZzV/gl7UXjTO+Xv+djvoQ+2oBkR4wSPYVmQO2&#10;Fp2TLZ61O20Zk4af++wz/yoNSAweoCAMW+dLGe2axdEwLE7BsCukC2bJkEdqxscpfIVKGsB4eF5U&#10;TuJrNGJe/ZsRZohJc3IirPEu7k+LmNcomORCV4MK42EH8p7CVyRi9ARdo+zbsMHqwfCo8ni9/thI&#10;pJQHSR+hT7qRthm3X6QhWC4+/aV54SRjPdLoZRMtx1boZIUBHB3NktFw+qVBf1SG8yqBdqk3GJcO&#10;Djv8FFap0+6VDg/7pW7Xjv2SxHd4xHlvGMODUr/PDcYFfl26OACNAb+wJpJRGDhpykIxpSXGC+gP&#10;xPnKeJCCKRhnRWa4Vq8Ob9/baD1c353r9YZlqqBWK6FzQKcFL6ILMsxOHRSHy4sz+8dX5g+Wl2Z7&#10;1UpFX2fuYDaeVEgZ6ACiFKJD/nBdwikh9R4D5ImysCNW6QvcWFx86517C7/zh6889c67d89s77Vn&#10;4OQr3U6vMsaY9MVnLmzWasUBnEbh+u3N2a986/KToF1kZ/LSsyvh1396JpxbYQcZwlvX+uHvfWEr&#10;bGzzrR+y2bn/xMVjqz/zmWdvPHH+2H6lXOQ3d47Il4BoBUufThQxOQd1BrPdaaS8/RtPdnro3Iu3&#10;MYl98507xzH5wEBxXOAk4fzKTDgxVwlzGCxwErGx3+OTpdRVgQPRnb1268HDXUx+98rchLu0NNtH&#10;FWAUyA6axlAMWzvt6ptX7p7YxiCUZYAvKizNNsKp+ZpUV1U+zVcucAK3dTgIsEeZNGPAU93b67T2&#10;D3sNOHOMSYthYaZReO7MXDi1WJU37NXkVwzb7VE47Pak7Oj4y/uHnfrW9mEdHX7/xPJcp1Ytc49y&#10;0lOmIw5gnKKibsyvm30luCAxRcUJrCvRL1qP0eCUnCHf5nOdXOIf8zr+/Muw58nWQll18U+vMLnm&#10;KRYwiayuru01fvj27aVXfnj9GAanZ//gK29c+vb33z//9pW7p2/cWT++vnUw32n3+Um8Cuq2DJ0U&#10;IR5ICF9hS4p8SI1PpFfrlcJss15YWmiNjy/NhjPH58L547OFx07OhEuYjDx1bi48d2F+/MJjc4UP&#10;PbGA8EI4sdSSt9K0MSG2jpk2sjBbCy8/Ph8++8JC+NClufDSY7P4zYcX8Hv2wlx48sxMeOIU2tKJ&#10;2fGZlZnC8eWWPBXbatYCPzdWLmMuBDoqo0yGEURbHo9YBkyc5XWD8GnDymG7V4O9NtfWd2Zv3llf&#10;uHZjdf7NK3eWrrx/b/7++k5tbWOvdtDplRvVCsbQXExgPUnRaSgF/VoKeamfQAGEK66RP6Bpo94k&#10;3vaaa0IPV4suOIkPuHQE5CA/x+pRXM3+E5CJg5okO3Uaw54eYe3liGxIx6QTyY/yIow+Kii7ejQ0&#10;HowLveGwvLvbqV69uTr76g9vrnz9e1dOfe3bl8+98trVM99/8/qZK1fvn7j7YGsR7X12b7/dbHd6&#10;NUwWUO/D0nAw0sUT2Aarg/9MTNSl/KcvY/2iCUk8eOuR6REPf1LEhKfEBb39g259bXN/9vqt9aX3&#10;rz9YBu/Ft9+9s/j+jdXZnf1OqYY+qtmoDuE7QYaUYIssyKQSp4E+J5bcJz+SU5MAKSBIdRehao9x&#10;7poE8cenl2Csp1x9uTCVR2Q+Eb9Ig6piOJ9VT2JKRcwrcRaZ8mggN2+wE0d34kSQ+XU5RMQT8ovM&#10;2KY1rNf8oH8cN3z4G2CSivlhr0ZDFkEYTrQUWqoM5uO9r2cK5jG/fnQ8GgM55CN9GbO8jo4dYzqr&#10;Bz9G8MEjYP5IAyVVujyNccbfTw7tpq3vS/XzkpoHVPQYzwU+7JATzXjpIQfmzihMSwHEBMbfIibH&#10;AURuHBAhLp5yukvJrjEe8uXJQpbcX7Owi5Mgr2hczsZcOga9bOkmhfT5EUyOvPJPjjx1NCTGH7Pr&#10;uTIg7HWSPfyVxTF5yotfdiUiI+dwNNJiHHuFI+hpW7pkfzHg7ZpJUnlShnhwZXDBBCaXn6uHEo6p&#10;rDjmdWOE9UBwfCDpIy0PzzLZUPwRzKe8Mp6pbD7zFBiv1JviYHQtq99kYQrI+QQHy0tYWI5kFJnZ&#10;5i19+CrGxfIL1ZgxjRdyjt34PwrUAVlFIjhaGCE5JhqOSLIJH+lgObN+ALDjlDyWXsB0Lp+lztuV&#10;hiVpTMe5bZJdD0knabFuim5YTsunwyUSzWxThJOw/YBp5c+VS9Np1pgHSOmhGM7vRQSfLX8iyJE1&#10;KOEY1KMmy3hN0pIrjljqL10yJRtpeFIT8JRTMuRjXrPXHK3YD/uyZG3OR2rY008QghokyEH4RB4+&#10;TPiNGqb3qX2Py6f2+gj+E8g4xZBF5OTIUk0D03nfYHbqN8UJQAZUE10eJBizehrTypiATKmsvPEY&#10;zy0uwdVJ2igW45jUp2dYrlhUjv3RSJYjgw+j/LHcvl0xRfqJrHo8Co3L7DoniADNW/ITxsMeSBDE&#10;oI29/bozZqYxs9eX0vDy5vRvyZiHJ/wf89pLKPy6RZ42w0wfTyPyxcqdOExkIqZEaeQjaICxbFdw&#10;AqhsMgtRxDaWK/+k3iXPEIUplgrlMFNshhUMeOu8QlVxXYZ1NgzjEvrVCn5F/Dgf5BwxUePmpbgG&#10;oZhQjJ2ltRwvRqTi5whEyjOZfio0ga/fI2UlQIv0/JoWDwzbnMZ+GXjjLKOVNir5sSfAHD4vDwz7&#10;9p/eNjpNNiLl1aOmyugpwINxyiBGxXCObgx7X2t97RFds2/Q8ufukxAIT7UhT0PYa56UF8cjcQDD&#10;RiM/f8rrk2A2T8+QQjHgSyO6iZgWOoJE34UtfdRduvEKmO4kuYSYTcvKjW0mLw++rP6mYUJMQ3i9&#10;29GQs+t4JCxZ0qerE14indz66QTdaXAkptL1YVOA8NJgxuNHs5qgGwPI58VkUMoxIXuuX82JxLSa&#10;RyPk5NFlcJC8PHpWPmwgyfjPw2R6FC9LbfOrtI7COJ4zPF20TKZ4PaM7kYEkJmmkzEeR9AQkWeRv&#10;Hlmy2MdEHt6X+DpJQEZfRjtK2OW1ewDUqaUjNIxrktzxiuEsRpJIftm4FWkc0QVg/t81K6TT9mlr&#10;YITxsHEz/iS6GTwRO0xhSkxmBShvDAh9wyMoHKGhYmWREsrJmYRKSHr0+nQJRCYlHGMi3UcgXUus&#10;nK9zfDOofMrC8XDhaXUtiGny/ZQdNV0ubzxOR7zqE5EU6bo4C6bxNjCIGyR81kq8Zy1fNoyyJXI+&#10;Ye4EcD46jU3s55DXSQwgTcrrwqYSy2PtK8c5XmOWSXkFKRCvT8y93WVFJJ6rr8RRj/5Sks0nNwh9&#10;ZYBSRf6ufMjL0GRWxlmf90H9MWH96jR581ExznGzYZXwMx7RJtNc0dMAmGzafplpyMlp4Ql6QlAO&#10;dszCcpKjYccpdD2YXeg4WgAkncJer2fpsvQJU6I+CFBJji9h6wWPGgclxGyT9xSIaWWdSmMKUlaR&#10;LQWnwMcysR6OYiLSl8uYMXtkxkMK41/ODh9VCKT3PtLSTeubdO6t6QgJ5ZKJAPJjOq/LkfWXLk7a&#10;AftMhh1dwvNP9/1Z6ciP+UCBXym4cXtj5tvff//4l7757rlvvvL+2VffuHHmjct3Tl+98fDYg/Xd&#10;hf39TrPfH5YxFyuhrfEGI9Ui7EAmd6QE0EOM481svSbXMY9lft4rHQ/HRd7nbHf69f39dmNre791&#10;f3Vr/tqttaWrV1eXLr93d/GNt+8u376z1lzfbleQp8D7O7qxHOLbGgQIE1ZsKT+jYlvPrUHEtC7G&#10;QdNryMHiEoP4E7iUDOYIxxMcLJXV4+SRSGEkNl4sa8ZXj5YuNw40evI35nW+LtEwGA2vGye8rC34&#10;vOokmIQ7wSSMY6HXG5X39rqVK1fvz717ZXX+e6/fXPnat989953vXzvzgzdun7ny/r1TD9Z253d3&#10;D1uH7X6j3x+VB6Mx32JbhPxSi2AGemABmylXyoV6vRpmW43C0nwznDo2F86dnAuPn5oLT56dDU+f&#10;mx+/+Nh84eVLi+HDlxbwmw8femJOfi9fQroTjbC+Pwjbe13Z80ETZZucmWmEJ88tho89sxR+4slF&#10;2edx6cxseOzU7PjC8ZnCqZWZcHJ5JqwstgoLs81xo14LlRq/PFCS+/UgYsqBpPqjXqC/Au/1Dwaj&#10;EvcmdTqD2trm4fyd+9vLV2+tLb92+d6JV964dfLmne3mw4392u5ev9Zs1EfD8ZB7nTAEJinpJVjJ&#10;AAD/9ElEQVQFfS7bKvsrqwtTO2F1KPrHz9t1tr4bryKtpVfk11S83fGaHZjH33+yNjQJjcloWIo0&#10;5nFzb0tFOggXNrYP6l/42uUzX/rG5Sfvre4sDQbDCqp+3KxXCy9dWAnPn54NrXoplKGGZrUcHuwO&#10;wsbuIX0J65QPsDT397utHr94EP3LyuJs+OSTy+GJY81ChXpF/MZBL7z/4CDsH7aFP73jqVNzW3/m&#10;s8/dqVQLfREItjGGX1nfPKh/+5X3j33hq29f+MEbNy+sru0s0N9RnWwLC/Mz4ZOXVsJjK83Al0Xc&#10;XOuEB/JlhRFspDBaWpo7+Pynnr1fr40PkUP4md54kLK7+kpznyxKEjKdvpjbNEognBJ6GjEQ42g3&#10;uk+ywAcxhvCX4/tru8196Iv+lrfimrVa+PCT1bA4UwitRjHc3y6Eq3e7odPmAwbSBsef+cSlm7Ot&#10;ah/iFu/c22r9yVffvnjz3uZx2DYfEKqvb+zNbO8clE+dWNhbmG/0eP9RDAACUVfJFK0MlCmGhQfl&#10;lDO1F9qK5LMXc5gNOeWMkItl2N3vVe7d35q9fWdjCe1pHnH8/BnIF0O9VgmNRjnso95hU/IgW7NZ&#10;bX/ohQt3f/ozz91vtWr8rInQk/pAmKxUOkoGWbgnJ15ns9egyk47gUr5MtzyoD8qoREXe/1B6eCw&#10;W+52s72sss81hnk8POiV2og7OOhkafpDOpYiioz+NJS4exF+UZ7TIC8bR7AbFR1BqdSbb8MqedyH&#10;F2W00qQ5DcF64UHPFLkTIh/B9OleM8Bz0suxnwL6L4NJ5HEkLib3+Qy+/i2ci3PyGfz1VH4cUpgn&#10;Obp2dHFRFhcFWFwuMmGyXD7VJI9JEqgpyJfJyL8pHI/T8qLPicds/cT2FmXpswzmkz17KytpCKf/&#10;+j/71d/0n6UuVaR9yZPjlLL0qC8YyJA2T5zN1sC6QvIETNnlyC9h50GD10JgmCdH4lFfMFCpeTD+&#10;ynOKbchgKiEqVj8XlAkWo398SH7KqrAS56kCRjgm1AZuuSZAvcagpbEOIz9gU1g9GHTsnSHLk6+P&#10;fGAKnHj8PD5B/R+BkFA6cMjgom/uFr+EclIccq6JLSno6WTDK900b3AhT7c3KmGgWDk8OKCTLfTx&#10;u3p9bX5tc7+JTrc4GnCDLUBDZi63OORB/tRHJinCYIPBJQY3bBGFcatR7Z87u7x3bGm2LYtHlfK4&#10;Ui6O5+eq3WqlPCqXMbaQLfIUXctGN+x1S73ynE79i9+8fOp3f++V5+6ubi2hDZbK5WJhdqYe+mik&#10;h+hc+TQoO1dEj5rNWvvs6cXNZ546vfbCs+fXn3r8xO7cTK0H+xRGoht0RLznZ/VuMojNE4gvxDrx&#10;XkHvm4gGULXQD84pI2Qq3Lu/3vydP/jBY9/83vtP7B10W+xQcWmM8g8unF9a+3d+7afefP6p4+uQ&#10;t/gHX33r/P/0W9/6JAZcxdmZWvi3f/VC+Cs/VwuLzUJod0fhb/6zTvgf//EtDBy6bFejlaXZ7V/5&#10;hY++9TM/+fS9Zqs6gJmIUKlzj85HkcmLEsWjh6qcpTDYAk/0bznw5rG1LwkD7Lyh+9Ibl+8u/k+/&#10;9Y0X3ruxegqDtVIDg/rPPn82vHCmJW3woDMIb9/fD69dXw+7+xgoQuOsdZap2Sh3Tp9Y2vrkx566&#10;/YmXHnu4sjzT5jCFT2q9d3Nt/m/942+/+O7V1bPIAlMuFZ48sxh++pmV0OAn4NgeQafdG4X3Hx6E&#10;H1zbCBs7B7AZlEpMkJcLsLly4Ykzy+HTmNCstMS5SnUe9kfh6upBeOXqZljfkU94kdwYttm7cGbp&#10;4ec//uS1T33k8VXoWr7VRh0P4xvuiGHsHESOCHvTxpEvGACS2lcRLvtaggBy4A0UooSBuUFCGIfz&#10;TWBmrn6TqzgAQD/NE3145M8rrCu/T4zdmfizSAw2iEkWFwq6pdt3N1uvvHnj5K07Gwv37m8u7Oy3&#10;m3yAAP6iBL1J64Y+pOHGZsFmWyiiPdP/S7ts1sLSXDXMN8thrlkZzzZKhflWRc5n6+VQrxYxgGbf&#10;wMkQnx5lBz2G/iAX2yZI0i93+uOwutMLr984CK++txPuruqEoNGoYrK5EH76ZUw0z9VCVXwm+0gW&#10;CWVF3bB66Ho5oBshjp9b78BWDnuDsHs4DFuYxPK4dzgIOwd9PqQy3trr8UEV8SWj4VAmRPwJZdn1&#10;DxnLRYwsS+NardyHHN1mvdZbWmwdnD+7sv3Y2WO7j188vlerVvsLM9V+q9kcsKsXJwDHKF8jlnqJ&#10;lSh1rnUWqxDh2Nfz2oQNpXxAcltT8AGXjoAcyDpjFQezjgiD7PePdGWooyNfMCDkNC979kYbOUQo&#10;k8lSErE5CCbZEsl3maCQZdDtFQ7a/TL8cOPKtdX5a7fX5+8+2JxfW9+d2zto1zvdYZV2zuYMO5KJ&#10;CIsr4uIvnIzM79h2eMOtijZYq5VChf2avMELk2bOmoF+fyBPCPdgT5isqM2hjGyX4oPkJ8M/9jIc&#10;QPCElcs+bgQ/OqrVy31MrPcuXTy+/qEXzj984amzOydX5jr1ehk9R5mdnygitrNHgv0ZDDaeTerz&#10;0YrUgk8izpAgqOWkPiQt6tn7NcaletWOUWBxhNgykMaVYisaJ29yAD2XFcXVvEXUaxKvEn1iilDQ&#10;U1j925ediDHD0L1eccQjrAT21DUXsgwWx3LGCar4JfojGyvwbQGGqV8wiDqST4ezzBJGSxH94STG&#10;6V/yyPjbBjH/xkzx6zzGz11OjkddUGBNIh6OgP4ohqRcGtQ43VAMLUS7YzsznfAgOp8G5o+0+AUD&#10;KReqLS8D39qR9aEf9AUDz4d9b8KE0Vrb8Hyy8md6VaCvkaP+zSx8ApFdJoPyzH3BIGblOFyR8ZK3&#10;bKW8Cks37QsGeSn0mv61suZpaU+n4FtUCc8vrXkKT6Xes8WfH/EFgwwkEmOczlV0pE1RHPvH8kWn&#10;nfHK6pVVKIMGhvE72pfEY4RejvwdJpIJJlPl9akgPYmPMuW+YCA6ALJCJQGz+kV4CmGWXcrGuZYq&#10;50d+wSCbLyrKmKRLev6fKKBP+qgvGDDGdEtIryMBFfiI2IjwTUqqDnkkaiLPSN52pGepXTndmXh5&#10;sSMtQOIpW2T4P+8XDJDd2yr9L0D7TgJFcIOnwer4X/oXDFxaq1erT795zsbyqZ8F+AUDZorTPAHH&#10;FNQ9+wbaEDduZvNXhdqyEtGxJ4WGziUGkE6UsuMXi6CGDe9GnURy3CJrMH/D5DLXxJHJ0voA5JRs&#10;LFxOhXnZCK/3BJEjSSjILIiIdGKSlNL5l9RfOpaSLpHJ038UsuT0a/YFA8arjxTYQMTxSm+XcTb0&#10;437BwDwvx9HmQ9KYOsLP9yzs+02D+PFoRLTXH7PYWbktZBFmkIj4QFJRXr9ozDf1yk03yJnMXSZB&#10;lM3Nb+O0gYqSq86m/zRfMCA4bj8C1zY/6AsGSirashU2qdgUQv6ZfOzpMzBTxmvaFwxMOqak/1O1&#10;RRo4KIWMpo0Hp63FsX4tpfUx/zxfMMig/bb5WYLtVdaWmMxsU6XHfElpEZwjMf7RXzBAviwoILWj&#10;7gARmXo16EWMSNZoNIUOE7rMEsnRayRQ0LGSgLqXACdlMQ91iCysL/OrcpNGaBMxHX1DaVwtzoxP&#10;VpbCC6E6XsTsTtZGuN7AHDr3K9AttAv94m5hUNge90tbhWFxL/RCe9gb96GvoaxGgZjQhZ7lJTCA&#10;FVnWKqONJ8TGNPkFA0JTTijaChAPilg+50O8jzFI+0LFcW3H6pL1KPMjfsEA57LRXq6QhYb6oowo&#10;J/pw9o+0UROBT+YTvr2ShwD5bAxjb/njfGQqom6SXcvfGBfJUR9S2yp4jMIR5fFzVcsNpnoEftQX&#10;DEin4n0OdYT/+fFFzOtpCHuVOfUrOJ+sa2tLRm36Fwwy3Wh/z/9avkkYdT838p49C+XlMGS5gNQP&#10;urTwHayqvpvnTfuCAeewqjtwj3JqVPa212lfMOD6oIG2Y7qzWDMT9r12M1f+4kJ0XwLrYvy6BS+L&#10;WfDhV0ZE3U9iso68bdpago4pNV4vR81ZWeOP0DYWTx4B03vuDXAxKGJGYkaTbdX6NfNlKlGkpFEC&#10;1j/LlIoby8cxqo315eD6dkL6ASTNenIA5+ZZJwGPkSunSUWqvlw+bJT8FwwMU/v6iFxdR3JpHmaV&#10;DyS9On0IJurY7q+ktgqk9suwhBxcRBrDkwaC/sY/WksMZdA2DO1O8OK5f1hT3h4JUvm1oKhgVg2i&#10;/dwzjRvlr8K2XVVrfEZOwSyMdlWF+RrGDiAofU4UQV5agDIN3XqY1Z3N83SM4JRBOP2bTfk55Y9C&#10;Ki8PrIPYzoVCJBOLlWcdr/l7rBJCGrv/apB3qkpRNBPnW0LT6T+tiwFi21JvMSIJAFjDinISSYJI&#10;4sf5ggGR+kjA24fwgO4tZ9aGEB+T6Xpk4qyQDCibtHWJASAU5ZJ8jodABc5VoSWZdNeI5zq5od0+&#10;VNJOD/yCAWWs84ZQROpWwCQTKcsjQCIrf6rPKf7A9+/WJdsYi6hCJ9KOXTGtnUj7AjIKQKx/7y+t&#10;2oV8jNS/tH/2UXIikZN9h9W/93mZv9Y4NxwHez1xy90ZHOlytGdZl5JQBld16ZqOMz/gCwZR/wxL&#10;WxAZPSWcuTrK7vdkaf7FvmCg51KeSR1GUIcmAft1abFCz4iybDyih4qVwoP5cWHmBLAxnB8X+/XA&#10;BGYnHfysz80QaQMqNhPxv8VPpgemRB1FJofdH/Cw9c3c+N61O0EmmozHfD9CmE36XInrBKlJJDWx&#10;uJHPUSmdAHaVBx89CePr6sTGX9pvShBhaBhhpcq1xUxf6X6PL0MU0o8p7LL6qyw/4XVuoZyLiu2P&#10;9k14nzf1Cwb8GhqO0i4maOe+YBAVOxgOCt1Ov3R3dafx+tt3l966fPv4jbsby9s77RbGzWW0xSJY&#10;4sf3a2J2OuI9yKLc36SNss1RX+xP9L4973MWQxX9PMO1WkX0RNvnj/c4O91B6OHHl0XSNqh3lAsA&#10;DykeZ3+cCbPc4IUwfPOw2ah2Z2bqndMnFnbOnl7ZffKxE9vPXjq5e3xloVOrYQ4sm7+zOjR7Idiv&#10;5tpcrPd8bSiQkwQkbCSS1qXMFtY/ci2mJ+R6jnA8AUtLlcZQJkc8EskOpco1xz/fFwwUNq/M+Tuv&#10;HGDqFwyoQw0ppNIRBfngAwo7O93y3n6nwi/6v3/t4fzt+xuzN29tLu7sHTQO2r1qp92rdeVLF3yA&#10;ZATxmXVEDQottq1SuTwuw2k0m9Wx7PWolwtz3N+B3+JMCb9KmKmXQqsGW6raPcsx2o3IAhvDufTb&#10;qAXEs/id7jj8/ve3w9deXwv7+23RJ7+sdencfPj4U3PhmbPNsNSqQC/MxfVqHNHoaNocUw+59wMy&#10;9tDPdHtj2Xu01x6EHe7xwG/vcDDea/cL2/uDsLnfDe1On/nHtGeMf1BMWcLRKTeNA+cM48eyDtA2&#10;BgvzMwfnTi9unT21tPPZTz1579jyfBv1NKqWecdaPQB9g/XhLKLZndWj3PfmUfpDTcf1BeaRt1QA&#10;3ENksPUrc1uE2ZrCGGjIr0fIpwAASZEaAILyV2lksdmYJ7cuArmFH7Sxs9et/vFX3jrzlW9dfgK+&#10;Z5l7g2ha9XotvHBhOXzownxYaJTl4QL1eYXw+q298IW37oV+F/ME6BKQxkdF0/ecWJ4Nn3hiJVxY&#10;buCcXkPvRby72glfe3c17O0fsA1xf9Hwoy9duPYf/x9+6fVms9ABGX61oHzrzlbrG99998T3Xr1x&#10;/uHmzny3O6yijUGCAvdaFJYWZuXhgieONWUfx9ZeN3z1va1w9c5DChMq5fLgIy9fvPXv/29+/o1m&#10;Y7zPSBtbEnxpLgX3bf1RXzCgsdB3ZtC2qPvFsvoWpPq0zefspZTvaCAPTdT++Mtvnf/jr1x+dne/&#10;PVNCYZ56bCX8B7+2Ej7/4VLoDArhq28Owv/49zfDu9ceQpZhaNSrnf/9v/dT3/j8J5540O71S1//&#10;1vsn/9Hvvfb8g/W9JVyHNtgWi8PFhcbuZz/55Pu/+LMv31paaHYL3LiJwlA62qmUK6rA5kbOfAC1&#10;IFmjieUYYwzHNKM+38sr5ORSrz8sbu12aldvrM+/dfnusWu3Vo+tr+8tdPuDGvspKo0PFzQblbB/&#10;2AvdLnU7lpcqXzy3svqX/pVPvPPJjzy+Xq5x+w46NTZKsa1RgJ+CJIzAGasH/qqHgdtoMODDU6X9&#10;w3Z1ALH6OO/3RsWHG9uN+w93ZzqdPiyBe0DR5LjeB3La+HFkIdDn0j5pH9Z359b08NPxEgjANlHn&#10;g2NLMwenTizsw8bG1XJpPDfbHLQa5X4VcovqOM3iyCy28UQOfGzfH8E+r4S+2CAhpDE5BNGM6Acf&#10;BWvLBBVEv53GPo+AHydlEnwAYll8PhMz115iQ7G+jxhBPknqypX6UNf+1NTkj8DrQYwMkHmJhCiL&#10;Xo8uWBHHUDm/6eiITTn4rCZy6vNjmQ1s4V5e9nFUnlLUeLt/48cytHNS6saXXBO2piu8ICvH7CYz&#10;fbKXi7AYfsFA+P2XfMCAzGNrtU/h04mJwy2zsHrNBv08WnrTia/QR8HoeGdJIyOiDvLXEEcHb8qi&#10;XImGKUr+gr+rPatkItFDPvKi3MaTV1I9Or6TePSVPIwUIQbCjCY7To4aTWYYNAoWzcpn8BtPDJO0&#10;JkXPDC7Lm9qxXXN0o70KrF4JhlQm5UVHwzrwC06D2FA44CdE3yw60nFggcEWHCvf8j8uHLTbpfsP&#10;dptb24c1TEiK+wfdys076/ObW/tNONwSjL2wvXXQOuh0axigcecANxrrxlqhLqQRtjLgl1dpArRJ&#10;O+VOcPQu43GlXBrOztTbrUa9C5sel4rl0exMrXvx/Mr27EyzVy6XRxgwjE8en2ufPrnYbjSrHOGN&#10;0dEMUHxhKA4d5YKjKjxY22n87j979eI3X3n/4ubW4RxkL5UrpcL8TB2Ds7E8ZIAyUTxkwqChVBq0&#10;WvXOmZML2y88d/7+pz/2+P0zpxc79VptgP4Shc0vnCTHJmtwVicsLMNZ3RkmHTWceekLX33z1O/8&#10;wfefu7e6uwx6nOBJH8VyLc039v/Cn/vkWz//+Wdvdg7bhd/+o9ce/+1/+upPgFfh/JnF8B/95ZPh&#10;Zz5UDtXSODzcHoW/9v/ZCl95dRVyDce1arn7oRcv3Pwrf+kz75w/vXxA/ZrDFHinCZizUhyV3eCv&#10;mN9zcx6BaEJsTCteNaI6QadRuHN/p/m3//G3nvvea9efwCC5jMFaeOb8SvjcU8uhgckFZen2RuHq&#10;2kF45domBnf8VBYG0kKPG7ZLg2MLs7uwi/WPvHBx9bmnTm0tLbTaWzsHld/9wx88/uVvX36WTxXT&#10;wE4szoRfeOlUODZbAXf6JopVwCBjFG5tHIbv39gJd9Z2xDmrBsYYcPFt96fCJ5+YDTX4NsZrlY9D&#10;B5OQ9x4ehFevbkAufTiBF+qVcvf8meWHn/3kpWuf+djjq41aBT0BOEHxkgDpbNLvfQMfpEkdTYwz&#10;hz1RRc6HaDrf8YrP5EA7JcI5Cus/qeYXHYyG+lretHN5IUeuswYoC+qlcNjpl7b3DisP1raaqw92&#10;Wg82dltXrj5YuX774fFub1iBPuBQkBbkk0lxciA0MZCuVkKrjsnlTC0cW6jKFyJOLFZkgjnfxOSy&#10;gcklFzDAn/2bLASTDohRZ4UiezF5DJ4loPQSYN1KHRXHsqCytT8Mr109CF/4wUa4vboD9uPAp+N/&#10;8vnj4ec+NBdWZvlgEyngF/Oypui3ROzoQuGCpQrZDwwwuWMTpg/gQyo77SFsALx2e2F1uxce7vRx&#10;3gu7mIjuw7cM4FtIghwMKAHHojLxwcC+Nz/TaC8uzhzMzzbaj184sfXic+c2z59ZOWzUqkNMqOHv&#10;4kYCwhsEiu37IdCV45F6Y2VE+G7Ky0RkTJjn0RC9kzePEkNobt+np1vFnjCBzHJ7gA0xnkujtLBH&#10;FNjfXMsVwiHLqaHkm/SQQPWImPCzfAr5zt2Hjbffu7fw+js3j9+4vba8s3PY6vQGZfAswd6LKJOs&#10;IBi4mMi3HLRajbAw2wzzc80wN1cPzWYFk0T4Yvx4o0zeulHGDwylrKCB/lRsk4sTfBKVE0hMYEKn&#10;0wsHtJmDboBMYX+/Ew4P2/I5rAEmY3KDgEIUuAAn461RvVHpHl+Z333i4vGNl589v/b802e3T55c&#10;kgcNxNgBuxEoJu4g3RCUkPf5SCd/p+gXUZl+3XVva6g7vaJU7CYAM2bjICidf9OgWw4KqzAikuUz&#10;YWLP0J/1r7rQgn7YiZ5tKPMEI4wGg6AjbSbm7cfP8xGDnvnGPA2TPIqU0HcjMjNPprGycn2BMtui&#10;kX+YID1s4DpOtl/6Mi4aZ21D+wZpwyYIeInPc3LytQMCpxOCZJhNxtL87+trAqa6fOnJCxljWSzG&#10;xuaGdFPNFlCOyDHBl6dCgn8c3cTLYpgCf1292qeH/WbbBvoU0VNUp7/2SBjbGLCb8EmXgoyO6jxK&#10;HMsfxTyCPIUobxx7E/Y5Pj9GT7bpkOZLHCO4awzlJcvkmfT/j/SDlselN9u1cpl/gJeS4yRMJxlE&#10;ghg0KuShx1x/haC/kdVLY5m0tS9XHqWWlUIli4taEV7vE6o8ooB0eSKdp5ekc+Msgx9rmS6tn/Ib&#10;pdy+s5xMzMq+xHSi48CoM8SN3EMd6I9iKEOFN7lJBFmSvwBYJzYvISZ9/KNgm0p+vNRInxI6hcVI&#10;vwErj6gAHGhrfjEpGztoH4EEqe4r5aroml+mMh1Z/5KrGWvDfpPZ6KjupC8FjtYq2cZ+C2wm/ZxH&#10;Wjh0urbxuNeh9gPixZQuINdBOvVbRHJ6qEEzlMg/cXBqHbh6NSmZXG0hu8YFXIIbtwn/sJaBC/a+&#10;7avesz5XYqNO5EhEw/afzjbfzPagJY7ZkM/UNe2BDKZU7rj+SNvJFZ/M/EGQSaL0qHurQpUD/bGj&#10;n/VbEzKp6FKKHwcxOV+IIHpUvtACmFtdKtcJerEOJxd8j3BlBAvwKNVYISfg+xdbo/JtzsOTsKCV&#10;SxDrPc+Jc2Ov9Ul4GzoKM2F/09Qe+hzLzRVDpr3UH+Dg+xM/RniknggzSI+0cR42w9PYhixVZh+u&#10;b3IkKJNnqaJoAmvzhsmxifXe5musfgaubzQrz/nVKC95i50xKsZZG7LxmIduBorp4sbjtt/sF8fB&#10;Zr+cv5hv4DiE+vNFGEx8ntfAtqPPOykvblSjrOzzkk7Qh9p1p05migHWQgZaGy95DSY36CIlGFl4&#10;qKaByDMj7ilGXctfpkMeSw+Y6EnCWG7b7ESYryVSTpa9OK6E1uhEmB+9VKiOlyi7yS9h+SdzNwQK&#10;fJigXRyEvdAf74ZBYTt0i7ujQbFTGhf7EBCtuzjii9uKBW6kRepiCfkgOYSzdpIQK825hJwtTqQW&#10;aLGzDNnyUZYvzc19+wPUFlG/UQ6aEIPWv9LezV6VQiGnN/vss/cN1r97v87DZFnzkkTEsrri52Fy&#10;CkUGVMYRdOvtUVLxj9lElHnU68qRsLYwta+Dr2G5fflJT8ZDyZiBRCNfGmHNo5UZ+ajPyXJxzGHg&#10;OpShbz7B0xX+bB0qF+G5Rk45JPLCWFMkPwGITJGIX3ecRtdE8T4k+booG6H1jvKKG7Lcqo/k8yZ0&#10;jhIhfWaHTE295x+Iinmdz81T8SCdrB9gIcmf51l9pqtJUUds1Onf7gsM/WQhV6ORBkORjlQTgoln&#10;hB/fWBmO3vejVozqdNi6xcA7DAOYs05YpmRnse78A0x+3c5LSZF5nvwxkPqEacgJSltXHrn+kN4w&#10;BlPA2hjanNkQieV0CCBGysJzS5bacDx6XnmNGF0gyamBzJ6zsQQhbZ9HH/koRJ8w4QYypGJFG2f7&#10;cLpkyI+p+2mdKw9p/9KuIBT/RxJWBr4YJSEqIM2ViCigPfhNFOwBA7f2MRyqXx/7sQnoiT44NkBe&#10;fz9ZwauZ1qf5izTWmSxeJJPqnwfa7BS9pvu4Lo7pzS4yG+I5ZeLlGBfT5Nqf2b+3UyCVxshFur6p&#10;TfpSwpIn5HyIFty7Pz+v8DS0TUjAaZV5vfJietqqyJfRsi8U+vv5SRahq3mJLET6WfqcPUWYX891&#10;+bFefV0TwobHTE1SRp5bH0bAkiyg8AIx7Ipg8H2uhuJD45FuVdYhyCtra5bH5i/ZehYQr9m8kCAl&#10;Zp3s3ymvfMnDyoBD1hasEFH/jkXyiUbO9W9WTX58NXUeCJ6Uz7/sQu0UYRA27qI3XLd2mtlIupTr&#10;S9MGRPdAjMFvvJn2gIE3schC5hCUM61pTLQvws9b7AEDnpn+ra3nfEiU0/eXWh78BS2rB1nPSfQk&#10;StIR/UjXb9TKvuiZl5N1rQz0PIPnhSRgknJKwLgBLiiQ9PnIrN3l+RsmScRaF6SsMUpOU5nN/jO6&#10;WZ9/lFdGlTLFgINFkfxRmQjamuokg53kc9halCAFvUwqDVp1Xl+RHM3E254ht11LSMS8Uai0X2iK&#10;TSo0Pf9ajoS0DqFtyu89Gvbj/MK3W9o1fkxm7Y/QEOjS4QDwMYXDdr988+Za440rdxbfeOfO8Rt3&#10;NpY3t/Znur1BlU079gRUhqxF12rV0GjUQmumHmaaNf3N1EKjWZcHCkoVJEX75/4hPlzANUS2SwrD&#10;sS3bJO9xsh30usPQ7Q7kPuf+Xi9s7xyG3d2DsLN/KC/DpC/y69RUJewK81re/y4MG7Vqb2WptX/p&#10;sZPyUrVnnjy9c3xltlutlYdgOybbvM2zD8n06lzhhO0AGdujYNocXWhpIs7UnmKMrfPrtlac7gU6&#10;409+GATMl5RlDBVPIi/zU/kHDPQ4Ob6H9YhcQgP5Ey0UliHvL3P9QORFaeGLC+1OkDdzX7u93nr9&#10;zZsrN+9uLOztd2pbsJu9g04DdVqB/5YHCkjYqhBHuFy+Xbwa5prVsDBbDStz1XB8oSLH+ZlKWGwV&#10;5I319iABTClUZIc5CEBeqECooe6kK6Tk0ZzFvhjDuvjhjXb4219+EO6t7gR5YSwSvXTpWPjzn1gO&#10;F07UA59F5JybdEmHJKR/wY8lh92AUJF72FR+8EZI7Rdx3CfWxph5tz0I2/vDsH0wDA82++H+di9s&#10;7nbD7kE/HHS6cp+eNkwasmGEtHEEpGliXDys1Uq9p588de/S4yc3ji3PtM+eXDo4dmy2vbTQ6JdL&#10;XMvRfBAzs6cIqSXIlutX04tBJJvmSxlx5nwCkbqhKeADDmnchDCVTlrerxA8m4iCKtWe2NatHWJO&#10;CzUUxnv7veoffuWHZ778tSuX7jzYXIZP4JuxZEP9c2eXw8sX5sNyi1HK2+p6c78f/s63bobDg0Op&#10;D5aHKarId+nUQvgI8p2Yr8sLR2XdBP+78Dev3NgLr1xdhc/psTzjmZnq4a/8wode/4u/9NGbA+49&#10;u7fVfP2tO8uvv3PnxK07G0ubO4ezsDHZCkQb4J6Nk4szhU9eWgpnl5rwhdrObmy0w1cvPwzrW3uQ&#10;Ygy7Lfd+9rMvXP53/7WffKdQ0kGqPHAZy8EXVYk+XftKcxRVl0BeLIg8uj6qeU3H2b0Vl2ECMp6J&#10;foXVMOgPi++8f3/+7/yjV55/99qDsyhyaWVppvBv/sKJ8L/6pTq7jHDl/jj8D393N3ztB/dDF7Zb&#10;q5V7/9avf+rbv/TTz97d2e9Ufuv3Xnviy9+4/PTBYb9BumzPEJH7MwcXzi6v/oU/9+G3P/kTl9bA&#10;VwTMSZcZYKaLZBOaMjf2hw2zDOaH+sNRkS/8vHN3vfXK67dPvXdt9eTD9d157ueDn9F92FAUv3hS&#10;r5X04YIOP0xB+Yr948dmtz750Seu/7lf+MjtuZlGD32EyGi6BZtC57BbHg3GxcNOt4h+sLGxddDg&#10;/c9uv1/a3j6o33uwM39w0KtijFgYDiDPQbu+3+7VGUZ75ld4CrwmBKeBHNPV2LNSiTyDHDhysWJc&#10;huG0ZqqdmWajDX85qtUrw+XF1v6ZU4t7zUZNfMLy0kxnca7ebrYao0qpMgrgDnWCJHQayyS+DZE6&#10;fMjr/3+JBww+yD4/EGmsSApKw4ub+jy3tp78n08ImP8wx2ljt1z5I5K/8v2g1lLKJ4gDB79W5/lm&#10;/aqHCmA5zOYn568K6ak1iIOvO8JeVJP5ed5v0TlUWscFrM5S+pzPcXxz5Iuh3TlU7v/lX/2V3+TT&#10;e+bsf9wHDDxMR+qs84hZAc3D/Ck3DRe05Bx/aMh2zVj4BSGdGFNxGUzZwtlVFkNMh9xybiMIHagq&#10;5MEKcjSmxERFEEdjpiNHhgbCjCY7TiaNJg3ycWAqLlZPQsslwSTIJC2y8JNpSZ6z5kgHYC76bjla&#10;54E6YdhsQMISor6UFxtTeguB1ANqG/omBV6jrSG2gCNHa4W9g8PK5uZhbXNzt3bt9trC7l6ndnjY&#10;q6xv7Mxs7x02+/0RHygowYFXuv1hBdSEJRpcAfLJaIh1A1nAnZQZgUEVrvPItGAsYRloMQ5pmJdh&#10;JucfqQZ5/QfzI6G+uZnxfJv8sFYv96qVyoBl5NvA0WHuH1+Z26/WqsNjKzOHT144uTMzWx/w6a/F&#10;hVavUipKq+KNjbt3t5u/9yffP/+dV69eREcyB2dZ5ic2Gxj48gk4dlCc+Ojihj59ignTYHGxefDE&#10;xeOr508v7zz/3JmNJ8+f3J+dq/cp94if4kGF6qYc1DTaX0KBbRNH2rkcUZRYsWr6WZ1vbuzX/8E/&#10;+d4TX/rmO+jMBw3qF2Dl4iofnCj1fvJjT1//i7/04cvoWYf/6A9evfSHX37rJU4AP/zcycJ/9peX&#10;wouPowNA8vduD8O//39/EG7e3hK9YUK2/Ss//5E3f/GnXryHQZl4JbEQCEFHZk42ATxzjtTJeRRq&#10;g+a6/GKBXgEvyBiLDVNDLMjx0OkMy1du3Jv5B//0u8++cfneBdhXmWWebdXDZ589FZ480UKbJ++i&#10;PARwd6sdfnhrO9zZ2B/3egMaF8ohm7RHzWqlt7g4s3/x/LH1l549u/rS02fWvvPa1RO/80evvbSx&#10;eTBPE5pFPX/2ubPhuVMNaRMgAC2rD+Na+0NMEl4D/WsPtuWpMGppBpPojz15Mnz4XEv8KKtEmi51&#10;hB/myuH9tYPwvfc3wtbuvuiNdlGvVzoXzyw9/OlPP3ft0x957CF8V9/snvnYsTMt38RoviE9YCCn&#10;GmcGM1lFSbkRXMxWTSk4OLa6LUSjlHqOPkQeoYg0qQvxMeSPc26INlicFArph2ivu/vd8r3VzeZ7&#10;1x/Mv3fz4dLdB1sLW9sHrYN2t9bvDauY3Mmr3MFMSiEDnnKJ7VcWJ47PVwsnF2vh9HIVA/hqWJ4r&#10;h9kGJqGYYHKRAg0KOmHd6iYCeg/oTlTCA+VBTcAPUovqT5CDfgNiQrdxvIcUUld0Ow8wCfzqWzvh&#10;i6+thf29w4D6Cc9cXAp/7mPLmNw0Yhnxnw2GYTojRAo94cHN5bySDclkoIooRtPNcT2Zi8RcUOZD&#10;MfuHo7C2PQz3Njrh1non3N/qhs29rn7lQJ7cRUaKCiaRFj9ZMqpWyoP5uebhqRML2xfOrvC3+8T5&#10;E/snjy1052Zq/WKlxB3hKhxBUVkAMZLYJ3NhIklK4IwXWInQkxQlGpWkJ0gEcXJJYz4QMrYFMmsh&#10;LKfaI6EuAbQ1eQbIIc9qs+xEbIta6RITwbxKzd+o1Bs4eaKaLWYWpTAr0iFs8ghgM4zYP+yU7z3Y&#10;arz57p3FN96+cezG7fXljc392V6/Lwsmoic2e+Sn7yrBhluw4YWFZsCAPywtz4RFHGdnW6GBPoRf&#10;XFI/AathMfCTthB/tC9lz7YB25KjSsyisZj0CxyM9vjFjHYv7O8ehq2tg/Dw4U548HA77Oy1xxxo&#10;6g0J5YNx0rBRr/SOrczvPnnxxMYLz53j13e2T59Y6FSrpaH2qZo2AXLKhIF1LgXNoMkyjdnVgvD0&#10;UAUlRJ2zLi1eN4AyoGMTgfGLHUaOrA32IynCP2BgkC/L4Sg60ygEQDfaioQNIk6Wl/4xkUfyvtt8&#10;ag8YZBaciUIKTizBj/WAAWLMc/yoBwxKsUX9eA8Y5DHtAYNEAgFJj/PJCYxHUp8eEqR1sixSmRoj&#10;BF1C2q30bXEy46uARnCEKyNEPv6JV+WRMZw5x8LFf0L/Kh71gAHpcGxAucQcnDISK08pCaUBuzGs&#10;uoy0c/rUdKQgfjuGp8HzNnv6cR4wcEJFxDzsj5P+NVVGLdMv+0dpLw7WrHI3g2OO1C4Bs418bsWj&#10;HjCQ1J5s1EhOBkRJLO0wYyfgwrvUGWB69/yZ3GgxPDlmtTNXTRI3rQxEbAmCFIqBjHSa8WV27OrJ&#10;YG9ZVBklKun6UQ8YGK84zZV5rtWrPWCQykTfEP0l37iRGmhMrw8Y6HkyDb/mFfMelZxlTYV1mEyf&#10;pclCma1luuFVPUk2hricuQFqX5pb2g/++5sbWd1q34ixo54C/gEDA798R3j12gq6LKokehOCEFE3&#10;GfcMsmmGAc6pNaSwgkf8Cz9gAORu7hhgBwLX3gXUmSuKPWDgJJQkep4llDdYIKnd1PrnfsCAMMMF&#10;1NfC65vRA/aINvVmbY2kSNrU9S/rAYPoQvNx8Wjg2pH5HJEDnLwPSQtzvh5UbCnBj4uYZeoDBtlV&#10;gKeTQqIE+Si1/0wjgJABHVdYG0r9KDGtndo4ZKrNOYi0oCksGSai3RIZOw35vu4o8sLRDpLcgEiE&#10;P/LGlSgfx6ZSR3oaoSciU5TFTFM8Ei94h5PLOwEzSMJksTYH2FsG/cyBc3fC4iy7AhIgi2epomii&#10;yTGXjFtc5fFq1s54CddRadoOLJ1S923NYG/Opk81OtaG/kUeMBA9gOaf6gGDdEH7pFKF/ZvGTHvA&#10;QPrQKHNM9sHWFL9kQaR0iEqxmVoRjHT1IEj+fIKZ5rcTntGqYyI3IDU1OJJIqil/vAcMQmU8Mzg5&#10;nh29WCiP5AEDkVWOmBkK/RgBEbhCg1rlWwq642Fhr9Av7oy6YS+MioelcbFdHBQ7qJ0B6mjIN7QU&#10;CqUx/iIzxlHUsa+oiNRvAzaGzpUnwSU0pKiMbpqb5zp8aDqWJbVXniNo69Ocixls1McNAkZlEPup&#10;6Q8YZLLJHccJ2NVc24tlnVIqhckpf3FKOWG8+oBBjJO/SMGAJZSODd7L3QSy/uRHPmAQ43y/mhQQ&#10;Ozg/z7FU9BqpaK78ltJ0blB59GqyzWjnAsgi/ZXQVXoZ16MQ6sYWJNSLkUwmC9tddGVIgj+xHJ6u&#10;SalxfHlPpi/zdbmvDyBIHlI1VkajG4vidY7SyPHIAwb4q3aredOGWfBM/aT8zXhnQJzbKFmMjNP9&#10;tpzDifyn2Chh6y9aBF3/SbACEZEka8jI6/gCAc8P+NEPGGh6ySqh6bB52bQHDHT8TlthO49UYt1N&#10;e8DAS5jkl98HSRAh6T0FqxsAiovVjxSOlyWPcube9Bf9j1dbKcY5lwT1Kz2zSd/35jWihDIdZ4Qn&#10;5zQevsl/IITE5BjRac7ooB7Extk+kq3rZbGrWBf8ejdxZO0B/zkPIPwajMzp8F82TMcsNn8s8wlC&#10;Q9RXmTejI0o1vU7+8TLyou2Apv+6UlzRBl/1jUcfMMjD1Or9hY11bF5gSPbmDU+0B6ZStEgMUDcg&#10;kRliNtMNYbScB086E7VG3cZigbAnmMF/xCWBSVH2dCnW57SkSRFAZqdyEJgv85B7cRQbR8qfZATs&#10;JQMesjnPYMU1f+n7/Kwh5uBPZRNfTKZ+Ii8h611yOKGmPWBgNDPtIy6WieMBFpGwfikl9MJEHNUR&#10;x7dZnI1NJh8wILhmY2AO+gzz4dMfMEA9RlmiuLn+naDMj37AICJm8fo3lSVyriFkOs/ips0Dza//&#10;WA8YADaG4wZjg1QhoJvjlDE3abI/Ub26yiU/54c+8AED8DT+tm72z/OAgUGlgx+CbJZbvponoYwe&#10;iyr+1NsV+guJYl15ooA9uOA3av3YDxhYYWWAo0Hb+JlySiBejIccQAs5NBwP1nf5tQ9p+SnZRCFc&#10;HSXVxii/xCgeBIrwdLOeKoszZFQpUww4WBRZHC2axogbTjJ4ufV6Nn5z3BIvL5Nen9wnRViUM00F&#10;4nNRchIltTx6cIqbhKaPuQCXLvraAuYcWucZt2kPGMjDBewzHbUUYmA8Lhwe9ku3Hmw0f/j2naUf&#10;vn3r2K3bm0sbW3uz3M8Df1+UvTjF0pj+rdmshxPL84UTJxbC0lIrLMzPhNZMNdT4QAEUT7/EozYr&#10;GdWL9Gxb7N/9fU6JoD1LkO2fs1kdT/IhrL39dtje2gubmwdhc2sfv4Owt9eWr7vT14uvkIyky7IW&#10;R416ubuyPLv31MWTay8+e27t+WfPbJ9cme82Z8tD2jxKgtQRFCy2Jz8miCJmyHI4xHzRByoQ5qkI&#10;ozGE173A2oLQjcQtKsoz7QED8S1RNj5gICdOVpsryHyYBgo9minIGMacE+0Ocks7AcRGCMitN7bp&#10;j5lGgokuHBdiiqifUXF9c6e6urZXu3Z9fe72/c252/c2F+4/3J7f3+s2uEEcdil2g3avVEgbfQC/&#10;SDnTqIRTS41wZrEazh9rhJNLtTA7w3t0/NIF+xZ9U72247GITa1wPZ3hAk5kZwdo4j/Ew18RF3JK&#10;BBNwj0ghdJHn739jPXzx+w/DYbvD6HD6xHz4jZ8+EZ4/MyMvK6UNUF3ZepCOQejpWXaaLkedDLO9&#10;s8pZKI6N+J9tkK+zpHp4vYTM7f4gdNAcdzvc69ELdzf6st/jwVY3rO92x/zKAX3ucDjgxh/QIUXM&#10;AZi/UhzUa5Veq1ETWz57enH7icdPbD37xMntY8dmO61WbVguFriTWTNFSFWDjn/AIH5FASFNxgwJ&#10;zq9xTM72lLqhKTjygAEORX793kHWLRhQVSbYeImyqS/gC4cL425vVP3Dr7xx6o+//OaTd+5tLvfg&#10;cyglHzx59px+uWCxib4UeY0365UfaeDer7/77TthfWtH6pW+ZaZVCy9eWA4vnp0Ls3V+vUV9EDcp&#10;0Uw29wfh61c2w3t310Qm0ByfOrmw8W//a5/6/gtPndz6wteunHnjsjxYsLy9czjT64/kixvUK/k2&#10;GrXxpZNzhZfP8QWkNekbaBe7nWH4zvXt8PaNNfguzv0L42ql2P/4Rx67+m/+2k++s7Q40y2MB0N7&#10;wIDjQHsZFtu3qeuRDxgAuXtbMYO0U0vrdM5gikad8G361Dsf6mDc1k6n+s/+5IcX/ujL7zy3t9+Z&#10;4d6VP/upU+H/+Fdmw0IzhPXtcfgff7sTfvfr9+Fz97kxf/Crv/jyD375556/ef/BfvPv/uNXn3v7&#10;yt1zg8G4jOJQ+bAzlAk+eH6mvvdnf+b5t//8L3z4JtqXLIQku3LmwjGa6CH6H9qpbVTneI3jJNrT&#10;mA8YQGndw15xa++weuPmxuyV6w+W7q/uLN64s3Uc8jdRl6xqFrxQqVRkLw5d/f5+D+MsijAel0uF&#10;AdrP1ic//Pj1n/n0c3dOnFrs0INUauUCv4awvrFbOzjolHd3Divv3Vib394+rB92upW19Z2ZrZ12&#10;azgYFiFvYQCbaHd6VcjIVUYpPooBe0bpwFP8HgsRyywOKu5XxQlZ0mHoUTIjhOtMZ3kQL+lRfBSp&#10;SHfHMyQsjGq1Yr9aqfTR9ka1Srk/P9s8XFpo7Tfq1cHCYqt95uTC7tLibHcJ/R7jaKLoL5AfXgqq&#10;tvGY6d3PmybHaoSMbQG+0IlhW8eW+QfqnDYs/bHEKjJTtFCeJuH3OhuyfABPXDabh/u+mvt3xW+x&#10;DDFtKg8qxJBbX4tMzNYmy0skf+VoWFxO6njdrhH0B4TjGBFjWKkONjfx9WDkojcV6H6CPOQLuODH&#10;fYPGV/3/KDeX07nGSF9KhXT+Wvp6LVjlxiqo6/SAwX/1V3/lN2VzVFRkvYoGhoq3N0QxNtoJQGep&#10;J6mssUA55TnkdaJisPETRXg7VqDEgQk9jhklGWdBpyBGZnUCvnriohKErhVcTtjR4RDLiqE2oiLt&#10;eDgy4QYc9w+EkRLghKeJHsucSwBYQ+GoRCDCxfBRZCRIM0snKnGNziai08BcfHgk9+YPNDbWiX1C&#10;XTsy7byYXuwAjOUczDjpT84Dzo0Lq73BqLS6ud+4fOX2LAbz1Tv3t+bur27P7R90a1s7hy3QrnCA&#10;SefKUR7zYbJP5yo0qC0WXYdK9KNkrWUS/jjTIso1OVI2TZEh2YpMCIQaqptjsThgZQY67QiUVQjJ&#10;IwmsMxSdnSLKyE+p9Rbmm4e1amUwO1PvnD9zbGd5sdU5dWrp8NwZvrl/OH7wYLv2pa+/c+57r12/&#10;wIcM4DA4pgwNDFK4+RkDDf2agXZW8h8NfoyBULfVqHRPHFvceerSibWXnj+3/uRjx/Zmm7VeiZ8H&#10;4jgKfzBoTLIiJwvDQ7Idc5p0orQ1dZrjwjtX7i38zX/w9ReuvL96ZsAHH6pl2ejdgSwcoJbLxeGF&#10;MysP/9Kf/8ibNXQmv/VPvvvcm+/ev1DFQP5zHz0X/pN/fT48dmoc2hiR/ckrnfB/+//dDzs7+6x7&#10;5Fte/Xf+9c++9qEXzm2jC0PlcRim9sSFHNqGd765BadH2WasNi0cy5PBnKUs/qCOeI1kyAfOtTDi&#10;J4/2OtVXXrt+7PK1+ws/fOvm+a3dQ9QFqcLYkO7E0mz46edOhLPzlSAfV8MVLkTyU2XvrR6Et+/s&#10;hO29Q+iPT8ioTZSKmHhWy73jx2a3P/+Jp6+WK+UhP8X13o2Hp6B+zEsLhcdPLYWfe+FYmMEEh+y0&#10;faJnBgPYe9je74crq/vh8r3dcADdn1yaCZ94YimcXcQgk2ktPYyaVcr65ST5/YcH4XtXt8JDTJQ5&#10;8aGd1mqVzsWzSw8//5PPXP/0R59YxZhBPDyvDeKGVk6y2H4JTuzZdjiYNT9kb0E5sgijlxMmF9by&#10;kwT8Zx27NH6jNiH+Ank0rG8u4OKeLCZghHN42K2sb+9X37/xcOb23fW567fWlm7f31pEHbT6vQEf&#10;OEJ6DNBl7IR2gBEObXhpthFOLNYx0ayGs8vV8YnFSmFxthpa9bI8UMDJJYvKh8eRGfWJQQwFpkMp&#10;Qo8iJsshVczmKBCbEv3jSNvCPykvE0hC/lGgWYYOOtz37nfC731vI7xxdU0yH1tshZ96+UT4mRda&#10;Yb5FN4A8+CkPhpWU0iNJ+jKWlKcSAcuLDGMdal5eQxRlgGzcFLiHicnmwSDc3+qFW+vdcGe9F1Y3&#10;2rDhtvoaJUMGQou2DL8/rPPLBrP19rGV+b1zZ5Z2Hr94cufJx0/unT+xfFhvVOWTK7zJyTadRivR&#10;OPSNFlmchKKcypAHux4BG5i0pUcjmzAZVTo4xikv/iEYYO16MJUmiGYXY/CX4+EkJxETAP4NeEN7&#10;A5fzXTQma0+0Y8L4yuCQcfC3B91e+d79jcZb79xZfOPyrWM3bq0tb2zuzbR7A5lQ0GiQf4x6KHCx&#10;bWl5NmDSIr9F2A36F35OLvABtQLHRdJOxBNBpWqrlIO8xWZ8cSIYL9FIx6PIybBk4onmI70R+qVO&#10;ux82N/cD+urxnbsbfOCgcHDQZlsmV2YQf88HDY6vzO0++/SZ1c9+4tn7LzxzfqfRKA9Qcrq5HCQX&#10;242pEKSSNp1e7S1/foBtPBUZYfouXXiP9YZLMm5zdUM+gmmryw5GlZRAVWWLZM1McyQm/FpCzGN2&#10;pX4HfyKN3NtA4o3XyU0hJCGmaeUiSM/KAphfJ8SWAf6ljadUeYHjkf4uBiWn9k+Z4Ap/MxYSxiNh&#10;miLyeTzS+HkqNF+eR4aUNxMUWRB2/qJneXM+JKZnfp/3EUjjD6S3PolLT9K+QCLZVYS3SV7i2Njq&#10;kG3HQ8gJDacHRrpk5v9yG5rc9ayfZBh0cM1Rm0CW0VqWl9cvtHjkbMwQ5Tb+BNP5sZvZnIQiDWty&#10;plY/wbWgUIhZ9cYsLZD61kjVK0MZL/ovIsXkiyAQGr4spIHTST+QkymWJyZN8HRy49V4zDQ9VRSB&#10;UfC0PA/CSDtPCJv01COcDbFORN5IzGg4C4JNxhvkTjjO7Vin3Nji64txNkf0fZ5/g0FqG7YJAxlT&#10;uTzjCeT0FG18snRZySb0EI/gLjISaS6bs6voByf1RhnL2ZjXbv5KFxaR3ZDlHAmcMI5Jdmj2xLmF&#10;bwf4l/uEu7OPqbCslmxyHGQgjyhjQmKrAc2J685fZItfWRxTc4wpR6unCLNnr4cE8rb0Io+T5VFI&#10;dZGVy96CM3bGMY2SF03GxIK8vIIoR9qUN9lvUFTWTKonLYf1q77NM8VRWRiT52uye7du/sLHTVZn&#10;7gED/FT/XjdRpgm7yeopL4fP63mloiIfbSa3uSHRUlnyXdOEwAJNwPyWV2PoGyQgSH54GgmPxF4T&#10;+r7R1gMigwTKmRvzOFtUj5ch+ZJpNjwB2pVPZ8tbNt8lMh8PTrHyyJki+LdOE7wKTSddG4QCMxmp&#10;R8GLnCehPF3dEVwL0Chv3wq7eXwUms6u2iYaA31YDAhsbJC1ZYqpuf0mR4P0QRCKftlkMllyX0gh&#10;cFnGwDGd0Wsn35vlYf1TryxvVlZZcE5tmbCHZe3tOQbmK1erOGreSlUfnLXNQQbK7TexWijbZGS3&#10;hj0yPai5xHlmSghlRh5+7OsvCyIzv5EjbXKKdug1yPzM6nVies+NZaIOc5vD+RqN6rgemqOz4+bw&#10;WSh4jgLoeJ/08IdtQwMIgi7OMXmjcJyYDqAUviC1h+h+cVzsFgahUxwVD8OwcFAs1A7K43K7MCxi&#10;csjFARCZtBeQ1pikiQj0ufzrbDjbFOWA/K7qBBNN8tGYklcigayqM54Tkgum9SE+pZGX9gA9cmNx&#10;bryAoOX1Y0niSFvneAVxmipew+GIrzFZHL2xrd95u/L8Iq+M0o9QrONJf+dhDyvngXYr9MATB7+2&#10;m+ZquXyanqOUNL6TaOOVLzMy56RgG+P5ZKppN/nSmBoZTJd6lRScjiKErq+byMSi0rxqirlKXpaB&#10;8sWymI37L8SYTaT+MIF5cTA9WBb/4Bb0qVdpb5beNEF9xryuDhny/WBWhoz/kLssDJGEkJay8EhL&#10;QJ15e0SCOAUWZHNqXMjZ0ASiLH6OmvoQ/smx0NxWJ6kOo7i+bSZ6SGr6519HTmBr1EduSksWpta8&#10;BENptcXJS1DXQj/KJtREvrjmloAzJDGZhAOUKuveqTwqi83RfVs2uOrKfKcXyXi4hGm8fJTcj0Ys&#10;hNR7LIPFESy/zDVi+Q1+U5I9AOLricm12KAMPTCcaETR/UPzabzmymXjSm4eSuOF2O7cR86ogBjI&#10;IMWIf47wfyS4LpgRtvacX1PJ6p0aM2iVaF7f5pPNT9oh8qqOMpkklCnO4Whej4y0BnJjBPySvLH8&#10;Vp+sb7NXJjQ7NVu3+vQbm23tId/3kCYtCDTpSBwm1z4Vam3Ml4SzuZ/8jUh6hz+MYjIBs1iRfVn7&#10;U2hIKZGZ+9qcqgV+fZJf/SX8Golt7tIHaFVQymF1Rtr2ADxhvjG/dYaw9IoRaYm+VDbC7rN5OzUq&#10;Zn+DCV1SIlvPNDD/5JxGAPqpbhyPhMgsN16LR4Pv8y29b/N+E4qBbwMW28BEx8oqoA4dLwPtMena&#10;ihUF8W2IX24WuD6P5Up55S8Rr7s27L8oa+n0gQHm1Wu5ovr2FMswzSdau/f3RK3uuBHXiiPACXNn&#10;dWL1z2OersH7IfP5k76J8HaVNiCSTYzji0TIx6suwaVLAAtGS/J46VEPGGRZtVxCDry8lAZjL9cs&#10;X9R7fiytKX0MkyfdxczZurgcBKkafVljNqGBv0pLohK8WrN1S0fEBaPbFJCMb/9pbDqFPxPTv4iO&#10;JGdWRp88UcvVdQbLa5g25iyV7EutmR2OR2obktrp0p65txgDb2XuHLQrP3j95tKXv/vOmavX145t&#10;8IsF/WFlOBjA7NTuKpVKYWV5dnz65GI4d2apcOL4XGjNNkK5AtrRp4rtgYHdz5Q7nPqfjOSYG4dG&#10;cObK/BxLSRrKjf88F5vEjzrnl9oP2t2ws9sOGxt7YX19P6yt7YWd7X30Z32mR9eMAmEuzE2uzXq5&#10;e/zY3O4TF06sv/zChbUPPXdhG+fdUgWzX6ThyCAZCf1W1NEjka8SpNcM2uZiXbN40JcUIemfwHVP&#10;P/pJLXEEojQHAiTnjD6t9zgwSeZr9GDzhb4qUMLG2JMQf+bKrPVYcjzjWoXQZ6XJ1/QL7cNh+frt&#10;tdaNm+uzV2+uLty9vz2/sbk/s3vYbvS6sJnRqIi6klxiB7x1WS6FVqMaji00wpmVejh/vMb9HmF5&#10;thIWaqXQbPDLivQnw8CXAuhaB1sxs/OPyiQ3qGEsbF1MoTaHME4oNuOEYTzS35DKu3fb4W98+WG4&#10;eW9bvtLHzcd//tNnwp/98FKYqaEdwQZ0+SQCYbKkaYieyBNEqVrb38mD5kCI15CO7z7jHmfKVZI8&#10;WpbRkPcf2L+FcNgZhL3DQXi40+M+j/GdzV7h4WYnrG4dhsM2HziIX+lA0dRGUWxosyYvSW3unz+z&#10;tHnp8ZObF84s7z31xPH9hblmv14tDKAHEYevLacybBM/kd7sHfXo+zILyn0i5zCz/ioW+BGwcZPa&#10;CfNZnOtLI4nUv/AfKw7odceV3/vj1878yVfffOLeg62lbnfAiYF8GeX5c0vhw3y4YAZR0a6lPxUK&#10;XF+EfvH79tWd8Oq1hyA8hn3NhpfOzYVzS019cATpNC/S4sj0l1fb4WuXH4TdvTZZ8Y37w+efPn37&#10;Zz7/3LX19b3GH3/prae3dw9bvQEfroovkkQ1lMuVcG5lLrx4fjacX2qEOr+8RgK4jrThjbsH4Tvv&#10;PQwHh21mAOiHCqNjSzPbH//IYzeeefLs7vNPHV+r1svDaqXEty0LZb5UhaC2ZKwW26Bv8xoDIBF5&#10;Zog6jnBVqPR4RCTpWv2yzql/2EXxG9+7dvzv/fZ3PvxwfX+xCh//sZdOhP/kN+bC02dKKMc4/H9/&#10;vx/+zp/cD5ubO5z3Dj/y4rmrf+GXX76Cdj/zD//JD156uL63yMooVyuh2azKw18kXquWui88d+bW&#10;X/6Ln3774vmlfbZFPqORHwMoOCbnnMpKxfE/bYcvCqYvp6ydbq+4f9Cvvnvl/tzl9+8fv3FzbYV7&#10;NDvdQa3XH1To90mA68ZVygKfwjkO25Q8YINK4sMeK4uz2x9+8dz1j3/o/P2luVZ/XCoX79zbnNnY&#10;bTe2tg4ad+5vzh8cdmvdbr+yu9dp8CGCwXBUBI0yxOADU6xWqXPKJQIzHHs9CoH2imKievmUEi8j&#10;HS+q1Sp4QeMI5Im5NVLah54zD+jwOstIGgT1wjjUKTs8KG/M/Ugj7gWtw1fMztQPZ2bqnePH53dP&#10;HVvYW1me7168eGJ/caHZgW+SIZT4F9oTdG1zLvrhyTrycfSnWpf5NGxXk3uVM1O0UP46kY3/s2vw&#10;oDEEpCB1AcT0/h5Hzx4ud3Nav97p/RqDfirV6eoDmdbW6LKgTwkb/nkeMEhNN5VPwXE8y5T8ZoSN&#10;+fPrYjEA5FJTSB6iTuxL/P7+v3350c+L+vHruXw4U47djhwJS0bfYvMMAcLtTlfu84Sf/fTT/yqN&#10;xRTEJ9IYlidWmBFxme5o1HqS4vK6OIIsL2H0Ig06foQtTgS1DDhkwRggGJnjqSfTxGCulFdOSJ8H&#10;jaOyPT852LnD0ZjpyGXFCU8z+jhO0k5CW2BKGoeMBP9k6Rjn7BnUpmmD6WxQDyuUVqPpND1++E95&#10;dQFUHZv8ECc/hLnR1+oNxlza3u02fvj2ncWvfOvy6S99/e2zr7x249wb7945fe3W2rEHD3cX0OnO&#10;tNu9OjrT8pBPqGLuCfrsJpU0KfGvLN6UZFN0GT0sn1gtY1DHzxbR+fOzR3UMOPlpNR6bONYkzF9d&#10;4hiu1ZmnOuZDELKRhD+1b+FD40fJEeCJ6ALej652XKCDh3yFIWRlB4ROo769fdha29yffbi2O3/j&#10;ztrSe1cfrFy59mDhvffvz129vjrHwR349nu9fhEdTJl5qEd2VOjIRMXc2M8JVXKMcPrQRand7Ve3&#10;dvZbqw935m7e2pi9/3C71un1C+VipVBv1kdlPmhAJbExkijklTIwloMzRkWSrEPtYOAE+qPya2/c&#10;Wn7l9Zvn9g86TXSghVPH58Pzl+bC+vYA1/niMpQT6dG59GgOb125f3J3v92i3p66sBA+93ItzDZR&#10;DviuP36lHV55eyeMBiN0SIXRytLM7ic/eun+8mKL3oedFYoUPRtliHIYTC5F/loCiqPQgE+lloej&#10;HHRwxg58a/uwionLzOtv31760jffPve1V648jgnMif2DXhNpOALRETROuNl/aa4ZTi5wY79S5MZ7&#10;DviOzdbCQquK7qoYDnuYFA3jVzRgC7TbvcNu4+6DndkHazut7d2DmXZnwDoW2v3hsMBN79zkTpps&#10;O5ST1cO2VoM+j81UwLceTmCyxK8onJ6v6WJlLE/6iwjqigP3Odj7bLMsTzIf8Kll2sxwVN4/7NUw&#10;gClfPHd8b2G20VYa5Kv614mPRtLmGPZ+1WwQbPKIdAz5OtOyGA2mlbBL45PbBJY2yXS8ucIj5C8e&#10;dAa119+9u/jVb79z6qvfeffsd394/fxbV+6euru6uby332kN+vATmHGBHJpuie26cIITgMcWwmee&#10;Xww/8/JS+Nzz8+FDjzXDxZP1wnHU50yDA0RuvgFPyiYtHLqkm6OwFI6PrxNRdpE/Hik6JWYUu0n+&#10;GDZwGMs0HJ1JGvy4YMp62u+MMenryJdKOEDgwP/EYg32QL+DTEKHf4wnCWX0LQ6aEh4SFwNyjUCh&#10;oEEdI6Ac5Nuol8MSJlHnlmvh6dON8ML5Vrh0Gra13AitJsyzWIYdc6QNcmLLsJ/RqAS/VOEnCNc2&#10;dmfv3NtauH7j4cL1Ww9nMPCuDIbDYgUTolq9PGJ9k1scPeVkVkBeiXcXzAcYpI8Z5Wzjg0EtKDJW&#10;GickUiQDWQpFFmfiaAz+TlZoTEf4vjJtfMgZc6w3CcZ8HMUhjFQFzENKDzd26t959b1jf/jlNy58&#10;+9X3zr9/ffXE1s7BTG8wqHDhBChU69Vw7PhC4emnT4eXXroQXnrhfLj0xIlw8uR8WJhvYaJVgw2j&#10;z4MRZ+Mx/MCKA1m+qYfnjKeNe7WLdvIi86+myyIYJT9WCx/urGFCNTcPn3h8vnDu3HLh5In50Jpp&#10;IE+h0O0OCxiQ8/OOmFQOKnv73fr6xl7rwepWY7/dKcy1GnzobgA6TJ7jL2E7p7wxmDcEDU/6mQxR&#10;ZoBl5tgl6Z9lYFjis3SCH2FslppH2oakjpGWdYqYR5EIaYA+QWSJ6XUMpZAJJo8TsjGnmqYRAybK&#10;4ydllFePE8keIXCWhjlZVsmpUYZHFtanm8jjcET/OcRrE+U2pLyeBsMufZqo5Wi4fB/IX5H0jrTG&#10;k/6UYSWRp+Hrya5bHU7ag2SdpPEIet4mPCwvDyksf38UlJ6X14JHbG1CJkHk569J2OWl3aSQyRaj&#10;pvFKcfwT09nYQf45GhrM8hpSzNFLORoCBoWWiwPyMmk4Jk3I5fHp49FjWhxhFDwtz4PISDse0wh6&#10;GgjzzKIsvc9mCzielt6c5Jgv85c8MJzRyDL4RRdLbzSY0eIeqYAJTNqdIVKJyNJkoYxXIuFo2QaN&#10;I3JQxtRfZrbmk2ULUtpV+fRIrWEXRzA+x+oR5UqwrCnZI9KLAJGnIQU1oDkRzpXfwlkcU5OOHXOI&#10;6bPUDlGGI+EPwhT+WdeUl2kSnnwm55SUdi2SO2JLuJzqK0XQrjWdT88UlirDtNiYV/4qEj35G5E7&#10;oZ0Ja4FQlZMs0SP7fC97Di6dC2bJtdx+HpbR0nR5TvkzD+bzeREDOWPQYVpcDolETOjSex/jQba5&#10;MQ+PMcy69ThS/x+AfHnY18ZjavtAoud0yJ8E87wk3qUzSCpG5ZN/MPIklPYE3cyejvJ8NDNNl65O&#10;2poxjod0OZdOw9N0TTn8TxHTe70SuJzGwIDRy23wj2GrfybN6MqCc04O28h05OYFeXFdL+blOgHD&#10;fh2bYHhSTMLbZpba4OSVYEyREiIQeeR4xeMkwRz7WDYro7/GbPLDH6PLI39eJ0f8CsrM+7yhPG6F&#10;ejg+royX0fXL29w43vcyGiROsyNIJlB+IVQLxXFjXA7NcWk0WyiN5kNlPDeqhtlhaTgzLAzrhVGR&#10;b3PsczWhMOYSTSYXhY8k1RDSJZ115PyBCyYgka0bJVi6KWXIgXmPJIkRU3hNY5/qxOnapzTyoi75&#10;Tdqay5ujoXk8zE41VbyGw2S6qfSs/uVvhL8eaWSUhHAMG46mJ2gIHtN9uNkUruHg9ZXdVPP5or5S&#10;vng18c3zJHyM5j2aKmOV8UpBJM7xktxZOoPQTXIAMWhReVvII+WlfImXpvd9jtE4qkvm5UHzpst+&#10;DQ159Wrk4dNbnAQtTpN4ZGVwMnl3aiT4Ax1hw6OnTyDofWmiqxk0DLgcOeR1qWH5m2OhJ8bXjpbT&#10;08j4u/Txl0NMl2NPSMJ8DoayIW0+g+pEjwmObwac8b+XCeE0pwKMspVhUjSBi0y24xMmHllkXsd/&#10;SqhoOOg/OY9xBHnZz8OPA2x9w8vB5JrF8istQUzmb7L7uVpCDPLeVMortNC/65liSvmZWrLE9Awn&#10;Go+E+WaFyTSpX6MCqjEkbJK8+TZvNOTgcFQmCWmknD8a+euTpHP1EH+E8VJ9UHo9amT+OmF0cn7N&#10;6swXKObN0YuYbpualv/lR8RkudQpr87fYzBlITx9E9PTMJmycbaDzxvvAfi6s/vdvF9o5eIhhfHP&#10;8zJZpvr89BfXlYjkN1pprUwuaZxRSfXg5CWYCiOKlJ7Q4CR/QGjHdDj4PIKY5ajsGXJ1aem9Difk&#10;I1K5nA4FEj6aXtLGdD454clPbloSIH3KK38dcnLGAGDp/NoQkSuqO8lkmygPYLqblpcpc6lxInFG&#10;I9KbRtfg5bCwjzOAQqKR1s+UmQT5soJH8fDpEsAixcRA4uv457NqQOPy7WQScs3yWcIp5fIxRleR&#10;z+yzHqUCxORCQ/6RlkQl5NlPpZLg8zLo29CUYmiieGQZeKp/p3NKcVOJZXkN0/yPfuVM06XU0TZk&#10;izcbBbPhZ/TkL2yFBeTLHN+9sTr7R195/cwXv335wuX3H5zc2jqY5X4ZZEXzKRZaszOFixeOF15+&#10;8Xz4yMsXC089eapw4uR8aM3WQ7kKm8OElfcgaTvkwU3Weq/Sy5udCf/sj4BlYH/ETY7qb0CJOsSP&#10;a998wQ5fnFutlUOrVQ+LC61w6uRCuHDuWDh9ZikcOzYne4YGA97DHXEcw/0VRe732NnrNB482Jm/&#10;eXdj7t7qZg0YLc7P9isVzHpFd1FBhBd5GjKRFbm604ssO3VL0lY3CoRz9KcwQ1SkogFHf5qZMEni&#10;EQ8G6dJpA5JPM8v4LqaXPl8rTs7lYTEJAdE+UKfcvlAY9Iele/d3m7CPua9/68rJr3778vlXXrsh&#10;98ZX13YX9g57jX5/WB0MhyWwgkiFQqVaKczMNAqPnZ4PP/HUQvjci0vhp19cCB9/ci48dRr1t6R7&#10;PWpVrvnYWIB/8MMJRRdExy42hXiWF6JKH0TIUYplGQhu7IfNIVOnOw5feGMvvHl9K3S4ARNpL55a&#10;Cr/08eVwarESKpz7yw4VsBJSaqv23loeTY0mEw/kJzzjNXmwRMnEX1yvoo4ZAzqVEh+sLYb5Vjmc&#10;XKyGSydrBe71eB6/iycaYYFvw69UQx9yD4fc4yHS8L49X+ZbPjjo1h9u7M3dvL2+ePXmw0Xof+bB&#10;6nad31aYX5gdVoqoVas7tgPUrelFfTt/DMtBYEE/pyGycBY3DSldPPKgcY5ePKT+BYBzweViuPze&#10;w5V/+LvfevrOva0V+B15uKBer4UXzi/LwwVLrYpmRzzpKUlql/Wi47jFmUqYb1bDxeMz8rWDU/Pw&#10;TfJCVpQLqalF+hfm3++Owlv39sKdh7skBE1HOYthdO/e1uxrb98+t7axv8AvcFB91D/94MLcTHj5&#10;4lL4+BML4exik3vthL/ULrK3e0r37tqOKJUlRTTFLHBv4N372wuor8WH63uVw8NesdMfFCvl8rhe&#10;r4jDVquL+ol6mlZPQpQME3yY12IAYFCpRnrxn1wBcdrY5uZ+/fW37548OOg1mHemWSs8e7EWnjhd&#10;gj8thHdujcPrV/dDu90h7XGjUe7NzzcO37l8n1+5OQZ/W+bbeU+dmAuffXkuXL/XDYP+QPxGqVga&#10;Xji7tHnm1EKbHP2cw8AxGlurhOUvjmDEeeRgMC70eoPKnbubrTcu31361nevnH3lBzcvXrv58NTa&#10;xt5Cp9uvoQwl9BkwpQLqvBz4UmVyabf7gV8I0Y3b8lWF4bHFme2zpxbXT5+c3d3Y3G++8vqtU99/&#10;89apV9+4efaNt++ceQ/+7N6D7eW19b257Z32zEG7S79Wka+xjEJxNBrG/aX6Y5uhsGLLHH+hP+Y+&#10;Pa5ho27lZTm1Oveycq9rtaD7W/Wne1/jT9Lo3ljuL2U5ysjPH/s90uc6o/BSDdkf2hf7TMgWityT&#10;20ef1+n0a3sH3dbm1v7cg4c7Czdury1fvfFw8cat1dn1zYN6oVAqzc605CE87ioTqvyxUPGYgxZW&#10;rtlLHsym2D/rAyEmTpaXMQoLTdAFMlY+X5YzC8ZATOZ9iT3Y4NcvcnJErRESzC4Fefs/YOR43acn&#10;XPIc30n4ayk0kVzKNo1HzJuj4fLmUse8pidbc/H3/6EMOfgmlx6Wj+nSi/4AS0a5crIhzAd0/gUe&#10;MJCHX2Jp+HPEJ5DlJZhf/uoZDCzjwQGC0WcE4yyoASmQ8aQWRAYG9Zh+MSP/Wl49IX07wSCFJ5ZW&#10;DzjGgMPRmOnIZcUJTznAUZFwxgjWk8kZIQMbHNEk06VpP/oLTeP0BLD4QhYGYo2E9sP4nEy8BjfO&#10;iaUZDGF5GCc2xlPSwpF1wussDZ0gwxhzVe6v7c589dtXTv6TP/7B49969b3zb79799S9+1vL27vt&#10;Fpx0jYNHbqJHA4ZxiSwQmXZVLMABYjBZLlSrcKLN2riJDmpmph7mZvjJK4arodmqhlaTT5XxKbcy&#10;HCrfUI7BZaUYGnVuPC6Pm7VigZ9Y4wCMcXz6kOm4+ZZPv7Yw0JhpYtDaqhaarZp8/oZviebDCvxV&#10;8ONDDHCa4uwVojCYN8YRkBlmJkNJdHSlLjqug8NefWv7YOb+6tb8rbsbSzdurS/evLOxdHDQqZXh&#10;fHf3O00UVspKXdGR2ttvuXnUbqKBnmz85abfXn9U4YMG9zGpuXFzg4OK2d2DXnludmYEmTn+gyQ6&#10;LOEXDnGmP9KK1Uhe1o73Dvq1r3zr7dPXbq6doMzohArPPb4Ufv5jrXB7PYSNbXlikPVdwmSqzrfG&#10;oIOcP2z365TxiXPz4VMv6OfHur0Qfu9b3fGVm7vilDAIG2Kitv2xl594uLzY6nG4lFvkodFMwDtA&#10;sVAolVHph2JQboUesxzofKOfiCgctPvlN9+9s/Dlb71z9mvfuXLxh2/fOoPB84nN7cNZ2h3rjFSp&#10;E0MVHe/F4/Ph5BzffKdxdCEMwhTDfKMsg8xZ2BsH6x3oBPoBUxlUlfiQzM7u4cw+jiiuUOAgRTb/&#10;wpWeWWjwaUdcUB8jExsmwh+hD1s+MQcbB32YP68wJRKqjPzLcyknTsrIw7QcBO9iwgO+1GNhDFm6&#10;/UEZzPvPPX1mSywJNJiXfpBt23yObez3ftUGbJFtBpzLIpRUiNecQvyAXlIbRkBcRaxLgnbAnJSH&#10;PxngQBqosnz34U7rh+/cWf7Kt985/bXvXr7wxjt3z9y+t7G8tcMHkLp1fdoTA3P4GLTRwsljcxi0&#10;LhQ+/dxC+PRzc+GFx1rh3DG0YbR1ui5+GaTXtwUGyqE/eeI16lVGdFJ+EYOxcied9kZdUX6pLNEN&#10;f1oH+kCBppc0DOG/ODKklatoj7TL3rAQ7m0OwuZuh3Yi/E4sNeVp+yomFJZfqCU+Wj/kwbqS6ziK&#10;7fAvGrnVl/zVoMhNN0DeTMmycJJPu5uBjzyOCfilU/Xw3NlGeOZcM5w/3gyzrYa8Ma8PU+aDM/oQ&#10;FQaXaPsciO/utxuYwMzeuPNw4d2rd+ev31prHrZ7xSYf0ipiwCtFUAHGkMtkpnysYwTkmiIaAkFB&#10;WSEAkz0a7iISslZMO/yRui5s4Dzx4tHzJSwO6WL2IhVG5rG9KSh7TIAwORr4gAF9nPWj/Md+QfRO&#10;2qQVf2z7/e6wdO3m6tyffO2HZ77+7XfPX7l676T4oMGwAhoc4Re4Yf/M2ZXwwvPnw4c/fDE89fSp&#10;cEI28vOBglL0beSubZV1S4ajwTi0D7vhwYOd8P77D8L1aw8C6io00I9xcpFTu5Rb/0ooXtS/Wj6W&#10;i4NJ2iirhSW39PQTfJJ8cXkmnDy1GE6dXJSHVHo9PiTXiw8ajIrwO5WNrf3Ww7XdRn8wGp84ttCZ&#10;adb7ok7SUoYKnvAndRpB3SVoWGxoKowY9UJSqh+BnMuflCrhkfQUlp7HaF3qP5gNepEwE9B0LSAX&#10;xfI10ttiPKpLjFZDn8hI+aPx/mhgTrrIVAo5xHDE9AcMWIGkpa1FxuIJGqYZGeCp5IjeQY45TMmr&#10;8HLkZTLYWMYjTyFenyi3IdVnTMd2pmmtIli+iETDFSzawI+C1Av0KBNekZALTWjXCHKSm8mh8PWk&#10;l6S9q1h6hl+0ByRQMTwN1hDS0A6EluXN6HqYPyINUp2QJh4zSP1HmjxEaxOY6EdsTWhnEB5RbpNd&#10;4/AXeUlaY5mLUkF3pAlZTcJpvKhnjjFkmZnx+HEcwDTUudktF2GFr8troMlbtHLKQN6Z/8aPNPR/&#10;hCqF+dWXR0JSBs1v0HInJSKkmvQi6QjQkOU18JrQjTokJlNlIpjlMAzaKCjPtDxkxF8M4h91hG4m&#10;5echBgV2k9/La/ZMXad6jaSpWOpD6DAv5WE7i7D0QoNE6Zx4FAb4xTY57cf2YbrWv3ko5UzXlkr+&#10;Ul6miPwjGRdgEHlF1njkNSuf22xqY90sJ5LHMvKrVoQtfEmY/ximjcZ/jCNoP8JHflF2+el1HmIo&#10;CygLIAXyYF2zbuKp2BeipJ5Z34l+vBDh7dgQU6n8Sc58u8pSI2zl8fUqYV6MdB4FoUfdxzD/J51k&#10;mEbBkyUPIWVM5YcETGOnYOLtMoHJkN/qJ0aAnqbNdKTkLFWGabExr/xVTLXj3AntTFgL5MB6hTqk&#10;KeM3VSbqWmBHjyydDybdsdz4+bmcry+XRcC+B8zlgskkP2SRfHKNP/Qmcq6XCa1V/BXZ9ad2mf+J&#10;j4g8NG0GTX8UZCWlN9lxTOWZqBuvu0mYb+fP68Eg4yZcM5eh4ii9rB60HhV5Xowm3SMy8Q+j8sk/&#10;GJGE+EgcWYeir/ijHumbtByZPjJ4Zhrml/ms/KRhujK96HvMEOFIiT9jJOOTb6NcHK0gCGUxyvLK&#10;+ixpib6YiT+F2JcHslCXLCH/WdKpDxiIXpEFf7KycsEZaWI5iGkPGFjV/WkeMDCSMibjPyksdZTZ&#10;UP6neeiT8ReEsv5N5meRR46X/I2MgKhpCYifJEE9TeVhjKUzi9SbLozRcRN5kK9BdOjjGC6E8rg+&#10;mh/XxscLlTAHCvp6syifloOB+CcjZ4JHoHyghuIilq+5CpVRAZRL40YoDptjeQ9ocYgLw5KohLLE&#10;BUnk0O9oI2B1LgYhxEiVfyWah1QX5Igo2XTCENPZj3LjaDqSdPglCE0e8ZMEUc/MFzNI/culrK5T&#10;PgfTZ9IrwDdamYT2T8ayuOZtjSZBpLyOhl7L80v1Kmf8i188979Ex9Ez3bqY/HWTSf4yHUO8bpo+&#10;mtbAGvC6ztL62DhOQlb6Bv4zPOoBA9Y9Rzw86hW2Ib1msKyZtAgLD/2lpFEUTYMT+R+lkD+IED6R&#10;V+IjZznofDAiBZASSVUeBiTqCJhc6h8/5QRporHRDszXk5B610kwLw+RsTolzRdtleVmbl0Twgn9&#10;saZGPp1TyVpcjBLEk/zch8jCwkpAXTGe2sI/BJPPB30TTYATa9ZEos1ELmFOFodpssjfmEFe+wT4&#10;vtnal+X0NCysc0oJyuEI/5iOh+QLkIjnOreCDvETWwY/TQ0wgUFY4J+3F8KVWxCzUIesff6zdXOu&#10;sfGyoyp85Sh/J4BIk1fqadKEQFf1k+XO6DE9M/84P9Dg/1gUllMjsjiCYwIpF/L4nxeetkuYHARf&#10;lMhEtCdGs39L+e2fM6zUhthHMho/mydzA4ZFsi4sr8rBeBE7h2Qe1BeSTCuD/rSe5OcLDthchOk8&#10;LJXqTOGrBFQ1IDAacsiB9ZjWNCgL/0n5NFf+p7qQFjshJ697eHk51mEK5rEySz+Eo9QN45lOZMHR&#10;tUOj4+dkaUzmeFAN1IXIxWj8UrHkj3lq/bFXYIh1JJkJRmQHhfBQfhxLUR7emGW8jcskzOuSRpLm&#10;aJhcqH4pXw6WAZj2gAHvqVE83ZCtcZkvIOU8L9OXp6FgiTOIneFnshHmL3LthBE8Sgq2h4xuFEfS&#10;qyQKJTfJHyC/yIvJxe6iLuUneSYlj2dRwf6qrQGoSBp2ZpJg8kn/YvwJCbsMkQfTyVEP+sM1FTMm&#10;wo+68X0mfykv04IAUyaOJBBhcvo6kXp1GVxyoS0Qc9AELIvx9T8ydVk1DmCuJEsMSJzphPQQ1PXp&#10;SC+WgT+mMlqEhX2cQXQdmYjOqDYWlgyQ3O4PT4Uw0nTpl5AqQqNJ1yVg1oysBiQOaeyfEfX8hUK8&#10;JGECPLLaVjrpGqBlJHItS/+6hBbM0YqsdXRKWkrfI69WygLpETeZblKNkk1k19JqE8MZAlqnjNd/&#10;LAPTUAqr62lI8XmhBDZ+8iDtDHpdHzCYkF/aUyTLtoMEulSqqeQvLg74cMH1h7O//+XXz3/j1fcv&#10;3rm7tdLu9moDvn0eqNerhQsXT4aPfvjx8PKHzocLF4+F+blmqHBfhNCFHlB++tjBYCT37oU4+MkB&#10;PKw2eUHi9ETSxACCxdDtj8LtO5vh8jt3wr27m6HTHsA/834qfrgu/ADVAfdFcP9SMVRq5TAzWw/H&#10;T8yHM2eXwulTC6HZaohcfEsv73Wijoq94ai8t9durK7tzdy9v9no9YbFE8eW+vV6Wb/gJ+MTpS1S&#10;ir4mgGgVO7M6zaJ5yFPaLWVl2XFM6zbyY+aMD//yqKxjPxivCS9JoKkIuTQBESfpMg/aqGSP8hBy&#10;iOllHcH6fYAvqZMsSITRhOhud7dTvXtvq/HN7145/oWvvXXuW9+9ev7Nd++cvn1ve3l3v9PiPWTM&#10;TUrgJa2tXC4V5uda4Ykz84WPPb0UfublhfD5F+fDR5+cDRdOtcLibEX2fFVK7Luj3DxK0I4uSsK0&#10;cfVtstYk+Vhp+Jl+JU5htWP3TB7uDMMf/3ArPNzcR3FHgW9a/8xLJ8JHLs1AFqUlOZieoUhKyOIn&#10;92QTfRwZxk/6KYnScQAXWMYjlZH2SUj7QPwQP36chnsS+HLBXn8Y2t2R/PilsEq5EJbnyuH88Xp4&#10;6kwjPH6SDxs0Q6lSKfSRuY/2wbqD/PIm9Xa3X0PdNFcf7s7duLOxeO3Ww9l7D7Zq/UEoVqu1ca1U&#10;HKHNoCrVJnWtkBCJhZYBV8WP2QtMCY4lFVbuDwKIIZ/YK4NSdtVZ6usQJUf6JlwXcXBxOCpW/sbf&#10;+dKTl9+/f0q+XIBc3JD94vnl8NGL82GxWUFCxoKehFjrCpOVdOuw3WNztXBqoREa/KpAkkGvxzN5&#10;m/etzU54/eZmaHfki6ogw7ocFbhfjl9uOTjoNalnZoINFeZmG+G5c4vhk08sji+dnCnM1umXmFVB&#10;Hvx1+iHc2uqGte190Xm8Khzog/qDQWV/v9t4uL47e+P25sL1G+sLm+v7Vb5xfmm+1auWSqytaLfU&#10;FesukgHER7D8KJvoUn4MZ/9k/BeV7YJHAT3o2Ghc2Nrp1d++cmdlZ7czw2zc+P7cxVZ4/mKpwK2O&#10;b1wfhR++txcO2/q283q10u+2B8V33394er/da6AdFBuNavjpn1gJv/zxZvjm292AciIl/HS5NFqc&#10;ax088+TZHRRLbk2w8rUklJe6168L6FgZRhGP7c6oevP2xtzXvn3l1Ne+896FN9+8ffb6zY0TG9v7&#10;8/DfVfQ5JaiExSywL5CN+MjLB8z4lTqxeVGgagBpRnMz9QPukbqFvu69m2snrt/aOHl/dWdpa7s9&#10;i/pvsI6Gw1BCuy3yRzlAAmQhHfReLJXkSw18UXa9UR3rgwLVQqtVC7LndbaGXz1wj+rsDH/co1qW&#10;rymgryk0asXQ5L5W2efKvXGyx3UMn1igX7T9rg3ZJ1uRPbOtVhW0+YBChX2yPLDAva6VSmVMeVCP&#10;1Bk1K7VNeSUk8ofiYDgs97qDGuqkub6+N3/7zvriu1fvLl69sTaLPrvYqDdGKA8MfjRK80TRm1SV&#10;BOUHm5Ef4slMQ3rkdeqb/k6i40/yIbG1Xr2Qp5vgTnLjKTNiKSIv6kHvCcUw6lzmUUJDI5mXkDWl&#10;CAt6MfnFANofxy/MY2MND85HxN87+nYgUnlcJMXjqa59MKBlYVB9JNPqT1oxgzxjwPJaJKAp8dP2&#10;kWjpj1cgo8x3U2YctawG/4CB1hfaSfQrrFvm8WvhArapwVBr8L/5z37lN0vy5JYmqFdrUhg2QCqO&#10;+vV5oX78KJBHrIWsXhCEI4hhQungL/9Ho6QRiXNkHJgwWtIA5J2MN8IWNcQoDS6oJQIot/EwCwFS&#10;SCpLr/kyynGCJ2G6mQaqWjJCNJY5wchEetzjKLQlnUJKgxPb7J8WbSbhyiJ6QaZJmfwnHT0ZK06l&#10;pJvL5HOPCPtPg3R7faQrhs5h9vkL+6Qes2v9FDnQ4Vv3S1/8xrvn33nv/vHVtZ2F7Z3DVl+e3IMm&#10;RvwCoDh8/JXs4sfk6awqnxTDUZ62wsAyDhi1GNpYaMvURX/AQRWNH44fPzYGXlf9UJHyn9RxKXIC&#10;Yhx1hEjaj9QtGYne+KNdy+capUxsptAX6YM0N1+S/xAR3U6fXzKQa/ixPYkclJX1zAiesazkxW4L&#10;4RGfXGMaiSOkgEypoJ4pB6P0c01QGuWg8opFPiE2rJZLg4X55sGFsyubzz939uFHXnxs88zJ+QPo&#10;bYj6o0CRGPLZN2JRHjR4mEhhvLZ+0Px//c0/ee6VH958nA8vzDSrhV/97KnwGz/XDH/nS53wO195&#10;EPb2DijauFwqDuZnmod7h506Px1UQz399MfPh//035gLp4+PwvrWKPzn/+/d8Td+uCqfzULH1/78&#10;J5+58q/9ysevHluZ5SOKKsAU27VPt/hPz4yc3SXEumDA2q1CdcgNRATqp3B/bafx9rv3Fr/xvSvn&#10;r91cO8YvRsAflKBL2QRLMtJOOIDACZ8a5ROKp5dmwicfXwwrmLDIQELqUKuHHMWKEAFbDpuH/fD+&#10;6kF4/8F+2Nw7NGcZjYCBWOUi8zi0MGj42FMnw4fOzMC2EI8yyDWxHeUhIENAs/GERCyaJNWm5Bwi&#10;UhW8QX9n8zB8873NcHedT9COUWflwZlTi5v/ys9/5J0PP3PyPktOoUiDT0AaauLXMTmTgZTq1XzN&#10;tM/qyGA+Igs5xHIk30qJoy1K5+1AN9DuDsr3VreaV649WHznvQfH7z7cWtzb7zQ7GOxBjhI6rzgY&#10;0zzlSnk816pj4oSBV7NcYN11UR9cTKDPl2aIo+mUP7SVwIeMZjDw4tPtfMhovlUKS61imG+WQqvG&#10;B5MwEKvyk3Ha9lTHbHtgjnPvt2WQjSN/nD5L8cBIUuDIpktQZ6Rxb6sf/uCV7fD1N1ZDt9MN8zON&#10;8ClMRn/hQ/PhxII+GWs/GlkqLCFDXfkvP9agmEWSR8scQ9JGJB1/Gi1JVSaUC5FMQbIcOPRQxR3o&#10;bmOvH26sHob37rbDtYedsLZ1yI3jWn7mpA+D30CTGdZrld7y4uz+uTPL2888cXrjz37u+buLs41+&#10;sVKhgyIjZlAb4AyYzKkkysOysa1HWxObYHjCNggTP9+Xx8815XwJ/S0APmbDIEpPgSPHDlL49AlU&#10;+tQ8kJb7HqLs/JvVAQrsfFOPMz7Atw19qh25wMc+GTocDArbO+3qq6/fWv7mq5dPv3t19cTO3kFL&#10;PrsG9hS10ayHkyeXwqUnjodzmPzOL7T0AbPIW+qK6sI/ulCWiLsN0e+E7e2DcP/+drhzdys8eLgT&#10;dnb3pS9cWp4NH/uJJ8Ozz56RNs1BtVizGYOQpp7kTG0H/3njnxO4h6C1u30o9UKf2OIEZ64pX0/g&#10;g3f8qoq2i4J8WvTBg63w7pV74fqNh2Fv9wDdL+sTba5S7p86ubj1mU88c/PPfO6Fe2dPLx6WSyVu&#10;eVI90V+Td9Kzwm7eEMP4Ccax90M5rxPrC/VGnbH6Uv2Th9niB8Cz1zae8Teb9P0R+385Tng/tTXR&#10;rBy5F8omISkuQWlYlRCsO2KYrDSxl/GI2TBJabvSU2LyCWICNUShBLQbZjf7Zp9HGqoviYoopE+H&#10;E8nG7dPJgP9UeJJJEJklCFfRA+vEHqAkEgcnE9uzhLxO4tFDygV4n5AkyhOOYZYzymnixnT26WjC&#10;PufOJJZcF9oxRoCtmi2pnRVD3/sf9P1Ez9EzcFTC9JbPQBayeB5hNu7L7FTh4GwhwVJGHQIpRSTo&#10;7dVs2MPUKYeYmQcZD0MHedkLubJmPFnjmtnq1ThxMdPQi5/ck3lRhH0WXXQd664C3tKenbgW9J/T&#10;99owMXNtTuhlXZNR6U8ZZzJN8v2STPOSnNdbckm87AXInySYHQiQROvwKL385xgznWmVTzCL5LR8&#10;imTrEeZP0+fPAY6VZcxn+jUgaHbobdP7ZANcEmhEXlaumCXLOR1HqWmplIrmzvHkBeGVtUNJhShr&#10;t8SQTzpLwNcrEiFPqVJJ8spmU5M5wtuTIvqvCK8mwlyt97kCpOObsfJ1rcEj8D7EISX3ZWUsxU/1&#10;q23NtyHz035sQgqWQ3UY41z5ffqeffaY152+pDwoiPc9pJArgdmYbyfeTySWkQYOIsekGhBlbzQh&#10;VE0y0lamBByWSeKKonH8NHBO6XxZgsrmxxKEpEfSZMs4mfSvNl70espTUXgTIndSyWSD/2EE0mTU&#10;la7+zWJTyBcMsUdtlDwzXTO5jP8RsPJM2rlHri+PR0HKEmOpSwjvh+hpTOzqwUtnJHJ0gUxaBa8f&#10;HUtpfNaGtEyE9S+GrAlllMdRNp3De0QakSxvwhFDWx8hcI3+X74oaTYUL/f70b840N+aDzW63iUk&#10;3TjlxGSAJvRS2ljOQ9YLwINfpaNOJscShC9qVn45CGysmdNJYpWV33RCqfIcWC5NJ3UTS0YxpPwI&#10;+L6H5pfrNpBX6fHWah6cgxqMPT0b0/OXpScPPs2elWEY68TmCglIV8L8xeqQLwmRsQzmRHndTYx5&#10;Y5uIRUXA10emmyMo0udEnZQqmQ8xG4rl8YN+o5LzdfxD3fWml4tUy7Wa2ABRr9ejXjN0TSdGl86g&#10;OKqPZ4anx83hY4VyWAZXCAka/EEmFUtlszkheXDNSzgpO0mrRz0Q42IRrgF+AIZXHJS2CoPyg3K/&#10;ulrpl7bHo0IP9qGCwPZGxQrlQTgSkPBQy0BdRyfTz7UDXGUReOCp6BQ/co3p9C6jglfFXyCKYYLr&#10;tHKM9ZnZuULz4BjrS8cIIIBzsxfTZ6djn6rnWFY/D+1h6wF8OY7lrUA+ysRNAMTI1jEAZcM+KkYA&#10;fOGD2vqjoHRBKR4Zk4/zbT2NXd1ahsHfU0h+Nsqretc4o5ebPyR6GQ0PypRrr1H/fp4LJvgxZdb3&#10;FrkBRPjqNcI+WZ75EuhJRRREMZPfs7XKkffvSRajjRDnqJY50uLl1IdGbmnumSt/VjZDqgdkT+WR&#10;v5ldmx0QXj+ma/7NxuYmlObp6yYGRaRH3ya2i2MqiwogIaMrQLStNxh42duLfakzJxt+lIS0tA/C&#10;eZIRR/D2mo6SyV8PSIi/WUobh0zKdARg+KhxjVHL08h4WD6CIqcvkQKWx88HfTlSTtKY4JsgxYd8&#10;1H/USebXHTWLY5JIGN5C7ORo38Q60aPrNlKd5NrhaKL/A+QBu0jPqPL+DJGft/jSRqTLWmaSSXWN&#10;Q9Y2MiS7N2YGx8rGen4szft3BHlQh6aPBARzY+84YPB9Yz++Na9eVb8psPoiLZOdtKPUli5Vq1eJ&#10;559gdEnOrmucyTc5RjeuGbXIJFao972+rSVYHZOQ2fCU6hKkMkagUMnuTScR1tZza6vOl1hdc8O8&#10;0HC2VI6+mac2DjEyfow8iOs8vu4IyUFSCOhB6Q7HWod2v0jB2iIv9TkJyJJbx09vTXS8ou6yNUP+&#10;jbzkryJTm/pQkSnGaZhzr4yX+QmjS3DTqtiuu4+m/QpkjskGbg1mFOX1chgvZpn04V4jvthMa8jl&#10;mWIkSjfLwJJOtTnAKAkpnuSrUOMdeA+cMJ/nqU7z77yHYEjtMa5zU66sXwEQ59OP4lqizXNyiGX0&#10;NvSofkXaf0xPyBod+Pp70dPKQzAd5crk1GNaZ5C/E3BjhdTsmc2XlUDmLCZuwiFy9i8ZRVdahiyH&#10;tXmLsrepcoNcQpSFSc0P9uO9LS9TE2NY0racufmjIONLSLkZ5XTuszgxBTLPs2JFpU3WKnWsdFE3&#10;jlYa303IZDyonRhIZTRbEyDo+1CbhzrJU+lsrxOR6MaUfs02jWtzdYg8qU401u49eN9ocxLzySx3&#10;4ols4ptyNkd60KCzdQt5jcjbL2O5xW4Buz7pm5mS9/jEv/Msyu3vgSaQFuuAxJB+0BsU37v5cOb3&#10;v/T6+e/+4Nr5ta39Ocy74BCZFJPOpdnCM0+dDk9eOhWWlmd0jQUkWH8dKL/d7oa93U7Y3T0InXZf&#10;fEqjWZUXms0vNFUu4ZvJpW4Hf6zgiOfsgO2f9zK/98q1cPXqPbH9RrMWjq3Mh7OnF8Pp00vhGGTg&#10;S0WLZVohC8F5MDUFGqBH3fJIOejz1x/ugtZquHr9Ydja3EXcgNfHpWJhXKmU+ytLrb2Xnjt3/898&#10;7qX7zz15fLPaqAySwXJ9wLWJVIOiGwaya2nsnUUBsDoqC4m9D091EMHH3TWQy5z4RbU5ASJccntz&#10;sweTS16tMDnKGBJ6ljGdVgTmNfiD67YuLfbLPEC3Oyhtbe9V/+kf/fDC7XubC/ce7Mzv7BzMdPtD&#10;ftmCm2+pcG5NkH60Ua+EE4ut8NSpenjqbDNcPN4ICw3uEeMeLbYDyIrU9HfsH0SEWHxTEUui8eNk&#10;M0wvG/zljPlxwC+VWtLHq8ws99AlCX7kUwzfuLwb/t5X74c1PmAAPRxfWQj/6186FZ4/15K5PmnF&#10;YlNFwl9Ew5H8yJ+XIxuBJmNOXAMNSYdTPmjT7o1DF/PYTncQDjrDsNMehq3DUdg9GIYDhPfxO8A1&#10;vlTTr22IzCDEeuDLLLkJmWXiwzYbe/3x5u5hocO3cMY9clJcNJ9isTSulEvDer3cXZhpHjx2cXkT&#10;tr363DPnt0+uzHbKZah+4sZQP473yKuD9kIfImuWauCypiI2jOu5/h0Y+HUuRzWlkzIgDL2kvo4S&#10;I36IdkjAlyOmWPzDL7154e//o28+t7l1MAubKqJtFp47txw++cSCvCSWZSQLmgNJaO3GdWzhjT/k&#10;g1ByrXIRV3AOlnKdeuT4fbM9Ct94bzNcub2O+oq6Z0IAuodQyCD5C4VmoxouHJsJz5yeDacX6qEG&#10;nyYPjvA6skjuyJO2NkDuqw8Pw6s3tsL2QUf2mdHf8/6c8KIMSF8uF0fgMyqXCqOZ2drhk4+dePCZ&#10;j1+6/cylkzsry60uxqdClfZl4wHC5l6Z8UeYiqn//z9n/xVsW5JkB2Kxj9bnav3ufVpmvtRZWZVZ&#10;1d3VhQYGGLA5bURzBiCG80UazUjjB41mMCP5xx+qH37wYzj8oA0xBiMIgzByptHd1VWVWZmVWanF&#10;y6f1fe9qebTmWu4Re8e+976qNvg5cSJ2hIe7h4eHR8Q+W1D3YX+p/7EixkCuGwUa++Hxk+3i/+ff&#10;/vbSp18+Oo+pLjU/VzX/+E9mzH/+99IBzeT/+d/1zP/rL9bM9s4+q44KuUyHtrbPGxLQZ+ARnD89&#10;Yf7X/9kM9GXM/+b/vmM+vbFBLqNSKdN69+1Ld//H/+l7t9Np04UyOLQxbWq7aCeuHzgXwE8F7XY/&#10;/XB1u3Tr7vrErbvPZ9Y3DsZ5cXxvMEph35MYjkgDhg9lsr74LQB17V/zJoDG62imHes1URjICbeW&#10;BgntbenBEI8RY6hJ34qQzaYwzhKBntdnkHJSEJfOPQfXJ5RBg9JHmuDSNERJKyf+eNe82kzSJWnu&#10;5+T6VvgCjdWXSnOFt8gvvPu8xpb+BGOZ56toe6Jj5SdNIx/Izgt65eYjXvdTrhbqi7Pjey9dXtr4&#10;0TsXnufz2QHtk2OFHEL3JGQU1L6gQU/XTvdstt+nAmKW1iZtHb84JO73nTZPQFc3TNhM8CL0vP+T&#10;w/9CbZkDN/9GY0KBD+F20GnrddJur8ga7N8QoOuYuFZe25UCrj3+PtOdXoifH2d7VJ5QNgSK53Qd&#10;v65A075qCM6vuv2DG0/+f+zsE4L/n0Xb/lfRtNeG860kR0GuL/UUwP5stDuy5zJ/571Lf8bNH0kz&#10;yFMikJANIWLKowPDAdMqSAS23EbKKu6oOMBZLB3n0EFXPjiW6UP4sJY6AukRP6DdbrN7Ili6Qoe0&#10;PSMJU87oADowKYGga3UmLLhUvP1xEGmsSErJQlRZImGr05FtoQVk0KGIQaCD2T7XXAmUz9KI5I3y&#10;HCXxCBZYz4Gs6BCkXiIpDgcHWmjxuJikDO6PGgJRWAcDP8BASm1s1fJf3Xg69dk3j+fe/+TORb4W&#10;ptaAE+/2eUUzCXK2ZZ0gAQfLiT+HDUSplDfVCu/WSptcTidctrXDRVW7b+qNrqnXu6ZWwwak3jGN&#10;RgdG3DXtdheL1h4WNn1Z7PcRKCcHxpDOEIGv1Rn0hyPG6iDVYbLM1et2+gFvoCAtXrzZBu1mE0Fe&#10;hzMYgRfv9hyBjqiKF4FmM4kgK3eGZUwGC2FejMnxALsSoHJknqGjR4KOWNTMGU97DNnIEf1aJYuK&#10;2Le2f3EUbmxJSkpRDytc3qTAJ+Vv79ZKT1d3xh483ige1jvJhfmxBu9aFG+mFahwCXTQFIz9VW/1&#10;0r/9/P7ss/X9CRBM8m65P3y9Yt68xotIk+bR+shs7bfRD2JviXanJ6/0ISWOu/nZknnn5ayZHAuw&#10;wB2ZX33VCtZ32mwn3/zQvXZpYe36laXdTDqJlaYIAVkYx4H4ElNQ2jcil+eDjA20QTwE2xMCW4QZ&#10;HhMt7CJ95/5a5ee//n75V7+5dfbx6s50o9XNo8/ldUdY4AZ8U8N4pWhWZirm4uKYubRYNVcQXlqq&#10;mguzBbkIneSlD8jKiYJM4YpskAmKWb5tICN3t5agO0yzvNDd9jNrCi6lY4SF3Mg0O9iIYKNcwiJT&#10;FhRSQiCiVhFjcbyYp9kSOQzGUU10NTIKsMUy7HCngQ1Iqwc5MCa7gxQWkMG1K6f3Uslhj2ObfUBH&#10;7y7wpS3TphgrVVBEFJvMAVGXhAkvFYFMcvhwoUAf6+7gUzlRhjz2RbPVTd9/sl3+7Vf353796d2V&#10;r75fPfXk+e70fr1VwljMYCLDhnOolg+luDazX7oYuwfwCeu7reD5Vt2sbzfkTvKdg5aE3UMExvZ4&#10;c69h1nca5ulGw9x/fmjurtbMd48OzRf3aubLBw3zzeOW+f5Z2zzc7JiNA93AQW1wetoeukOndw4r&#10;CsL2UCod6trHFg1p5uEXOnBl7Pvn2z1zWG+LmXPCXZjIyc0s4u9YN2wlQWnIBxXou5pdygUZUEYx&#10;iE0cSbCeJFnPlkm5jh32X7M9hN7g97Bo5N3+XIzw4YLZDN+ekTSnprLmMjbyl0+VzNxEHr4tCxUk&#10;5GYuLmRp2zDjBOwqXWu08xubB3xVVvGg3uSr9kbFXH6QTSXRCgoCoLIohFugURgKIrEOdo4bSTNm&#10;Pus6EN+DGOWhFSGDi07Jxg9jIScx204aBNGENF5iAHEkdgkPZGEmBGmnHg3pgwjchdK+j5J1kIwf&#10;rUH7brV7ic++fjT5b/79p5fuPdqYPay3ihgLGGZJkyvkzOL8VPDK9dPmtVeXzfLypCljDnQ3Fzhp&#10;KRKZi2hoN+fA1dU98+13T80XXz02N28/M+sbu6bOG5wwj3Hxx/mCNxnMzlT1VaNRUzQIaEJ+2WRE&#10;nU7fPHiwZT777KG5eeupefhoyzx8vC15Tx7vyMm1BuZejgvML5BV34pRqeTN7DQ27ogxLoMm5muZ&#10;Z/tDvtEls79fz+J4ODFRaZfLuT7k49tO0SjX3x4gj+10EP755uk66g3VN8H1O8mF/W/zfh84FNd7&#10;cQAviOD3tZgIrVHNNwzEkVMJjoSzO/3GIKIWgeMRszab5FwhCyceU23iJyII63pyCjIPEVQ3kS3Q&#10;viN9aZ4CfbNNAiK6th8IyOORVHMyWR4+0EcJlnQzPIJP2IJUsfV4W/xROJ4DAB2uf304gXJIl+lQ&#10;NpdlwdeXszWihOh2vuJ6x9FgzODL4Np2VC4C7crVIT8GOFJkMo1CVwexp+XfAZDD6t2KFNoi6Spp&#10;ZDDhAgqjX5t1BGJZrv0MYOLsxQGOTPQk0hBd8mXuY9rDJ7iNKYFrcILPU9e4cV3zRpijdBz4fedj&#10;OHSXR3nk1+o7CtzPEMMqzwbyi/MUJAGPZZQmqo8ePwjB2YEAoqPNcvTUllQmyWIyxOePV9ElPWJH&#10;9RXS9cYw52XiUb8hET5FEsgcBoKLejrnAiwNH2ROQn0WObvmhzlaS4Om4zKdBBhRig10qcNqDkRM&#10;/kS2IcWUwVunhhdLuEYTKCgQ5WIbrRramM9C7MllAA8YmrDAujF8t65FPXYZy2RYIqFvCJNS1ENw&#10;fjIip+DL6QHR2CqnV0dYXk8ujIDDl/6xyB/rLBC5SEDz6RMiu9OYv76dCB+LH/owr5z6Io6zG8mT&#10;X+EYAWWBMtSTqTyOHMEjqYAM8VnEFUQEbZQU02doUq1KgBk26cj5dCUJOV2m1icdBraRutW+U2+F&#10;DMoR0mAbGUdErThCw0GUisAVO92QQkSX/SCRR9lBPEeO2IYYQFKPvwM/i/TZPxokRxFskL2CSG4D&#10;I4L4Bpvn9O/N7SILY4DDlF/r04UVwKKE7Se4shcBy8O+BcR1Z2szpvyQyWuOBILGURskxXEg+RYJ&#10;FF37HV1n69J8C+4ELdfRIX8L/g2JDpy+NS1RKJcPfl5E1fKXX4WT+linRuwH7Dh0cRTicpKiDmdP&#10;JzKWNITgkqowVpCkAPCduVBPfjVyQ6s1LRGOIKSbD5w0XhU50HzQ9fqKuf7flI4PKSmfiJ7kiiwq&#10;K4Om0dfWFkOgvuDzgSGfZFL/WGS/+noTMlJBZeKx6sDStH5Rg58WdAmiJ7maTCXleRaxCe5pHaBO&#10;2A5lJWSEhv4ISAqIbi7z5zdXP5HSNwgTUrCFo3bqLnKUvqatDIfJIDMqDFO9mWF6NAlCORRDOG2/&#10;4Mov6bBntT9lLNh9g+Q5PhKzHGWSgZ7XYj5VjX8O8N9MCJ7AhjHojfhvFTJYjTYiepEYgTomLypR&#10;+lDbG19LMw39gZ89BC9Lg/oRwhCFe3CrZznXhUypyX5zkqKcbJgnsS1hzDUoa/DDfTrJavujuoR+&#10;313MyLWs9QmOGII+tVGevBjWdWtZqoLgjTTlQ1t0Ngc+Yrvk5wU5Jh2tJb8o0IhqsHiufT6wSEET&#10;br53BayjcmgefQxlknGNYwlElDR9K48QyEbGhaur2W7Nw35llgOtxyI/VxjjlzwlKfx1P6N9ygCu&#10;KqjUEMYwHa0gfOx4joD4Wt0K6qXVrgli65SXxzaPses7p3Ghx9+jPHwQfuQDmTh+UEwRWYdBzqsy&#10;xgHPkUZ6QMy+DXnyx0sDVHewW/kvRtuj1Xmule0hDRtLAccIY68PqaewngWiIVL6Fmwykk+oCJ6M&#10;PYDs2aQcQcajZAM0oTXDzBCoTxVflCWIXJPZCi8G6IMooiOpdzzg90RwehU4guTa7e9RfYiahZRP&#10;xwP3nyX5hLwsXR9kLkVsh4cE2YchIecRj9A/gYT4COlLSTsdHkfUMYw+I64XCC5+EYgPQSw2zB5D&#10;FMrm0kCwOQKUSOzrCD8J9kMsdj0yQx4sZ0p0h1h0qVnClz+Ko+AuwGPbxYwYxKD0v7lwXqfvYl3S&#10;FUIE8tC0y2Mk+Ei7EA6hMADJZZKey5OK2jJasYjpxiZCyEN+CYoZglRQcFT8vBA9IqBZEQsNlMkd&#10;WJ6SJ0n8uDxbMWTh87dp6QfbVvYFUzL3shxB5kbEahsKUgTS4tNs+2mn4rOF7hGBQZ8SKwXNc3ZN&#10;VKVD21V/5s7FhYCkkHW89IAVtYCHBOtvQ3w5AL7NFIqWrJ731zzHSiKgqt9GAkFZ4NjiEGS+wkdi&#10;W1lcAtLKV+uE45+ZlqSjw0h1TxqaJ7nRgYCMIAoBvbiP8CQx37FQRsljucPRcnavyCaIFoDu6oZk&#10;yIPHTDtyHgu/BwWAQDLUu7TRVpY8pk8AR0PmYcgkH7/NfhogayRQFHEtHxfcnOuDyHEC0E+wj1xj&#10;3HnOmE5s3aMUwMnav5WdCmVNysEMa5d+UHmJg4QDaZuHZ9uqvwSHjJwoE9ngj8D+EZ3ZegSXJh8J&#10;loY/v3Fc8sM2h/pzGzFWtzTkoZO2XPeBfruI49I2QJ7Qxm3QHwVPTAFq2+WJTJa8jjHiKw/eQOzk&#10;VILIA64cyrECu1P1xPFoAQmZA+whQdJCUw4FXPNdlno+BfkPJqThKGm52qOCtlzB58cD1g51bdG0&#10;PQrUm4CN/X5lFB67PASvegz8bPIlrsyrFly5z18p8vyl8uGR4y/7thhVHiHPtr3T6SXvPtgo/cUv&#10;v17+5MuHy9v7tUqvh30n/GGhWDDnz84Eb79+zly+tGDGqvpfJy9ePNhvmYePdsytm8/M1189MV9/&#10;98TcvrtmHjzaNI+fbJunT/dkDpieLPOCTOGleqDscqggwmpCyiDX9k7NPODNAHu8GYDX9nTN3n7d&#10;PFvbM09X98z2NvMHckM4/8+Ua21oQaDr3Ai1wDHCmxv45Gi+WX5msmoyqbTpdPXhpryepj8cJJvN&#10;bnZju1Z69HSreGZ5cq9aKfawj6NJgAKsiYKp1oS20MeBZMuRBZvkWFN7Yh3WJ6Ej82BITSFMHTEM&#10;HsmeyfqpY+ekPfTQhmUQSob1dczTaxrEv3OsIl/WoFYm+X8cfW7tHMsEPim/n9zZPsx+fePJxC8/&#10;vL30m8/unn3yfG/qsN4p8eGmrIHaUFUiyOWyZnm+Yt44P25++sqU+dlr4+a1syWzMp01pUIKfaX9&#10;S5maHV4HMpDrE9g/2G5Lc0QSFUdbYnUh62x8Zaam7NABLwptyQMq7UMObEX2u44NBpuHCCsfc9js&#10;m59/e2gePKuJXdFu3rg4ad66XDbFLG+PZQ3qhDersabyJ7g1BklHc7IVEYGnE1qdkak3B+b5Ttfc&#10;eNo0n9+rm49u18yHNw/Nh98fmg9u7JpPbu2Z7x4cmNtPD8yD54fm6WZNroPZ2m+Y3YN2eP0Lr4Xh&#10;NTDbe025BoY467vIq3Wgv5603/kAaSV++GW/DYbDBMZ1hg+W3dyqVZ6s7lYfPd0sHtbbiVwmPcwX&#10;0gM5r4H2Uzm85o5AcuKvYRcp+6AE8gjXRqzD2AP/eiN33l9xVDH634Pav7NhdGhohzQgyBvs7XXL&#10;//W/+OWVtY39cV73lUgkg7Nz4+Yd2NMY7IcAKqAhXwTpaUkLSCbzLAieCGMPtc94yPHcGQTmzkbD&#10;fPt4R64lVHkFUeoAN0jyDRzlQnBxcdy8eXbcvLRYNjOVnMnyyTHKiZWUARou3UH6SNAXV3JJszKV&#10;N2emy2Z5mtfmFM1YkT40ZXj7IdFFZ8NRYjAcJTvtfmZ3v15afbZXqTc7QamQ7eYKmSHmcholbNKO&#10;XVSUsY6007kE4U3xpREy9kONMM8mjwLNgOXwW0Gn3UvCh1f4VH/0XXKimguunc0Hr15IwuaM+fjG&#10;wHx7/9C02x22M+CbA/jmEoiDaSrBJ/YH//C9KfP3f5iTU6s37vfM7cd1YY8xNDy1MLF3/drKNm+C&#10;IT96ShGc7eP/yyJ/Av6oH2zv1nN/+asbyx/99t7pb79fPbW2cTBZb7QLg4Gcq7RNAzbaKXMA+FMf&#10;tEld70g5Aoha0EpyTGtEAB3IjiDHci0o1k6gFWQyqSCXz8hbA4qFbFAoZOSNAsDhY3/leixef9Nu&#10;90aNRjdoNnujer2NuGParY5ek4q5i2/P6QKP1/r0u3rBf6/bD3gOUq9/letu5FpX/sfOa1xZxovL&#10;WS7XuoIGr3NtI7SaXdOQ0JPQ4g1KMqexIdxLB5hzEyZfSBreGCMPGM3w4Tna0dpuBaaxfknAn6Qw&#10;z+Zgf+WNzf1yvdkLmo12KpPODDPp1JBVnTXJtYEwNAY6ZLFFC1yr6HoIagUX3z/Y7mIJElEdQXdg&#10;DdzPEnO2YDtdqyO4c3EiD3khJv9wXFhUoYEfPnTxKBDXAexOYpdnqwmoZBp88OUjRO2JMF2eW2MT&#10;+KY+5qt/tXn8oUlaZqJjW0Nkwpc7KFLhR/QBHI75ENMyE31YsFlegte2qt9X/xc/P+5A3+ynwlFO&#10;AucenqU3f/cnl/5MmJMtYl2AElGVwoqusgLTkQAK3HxzsaZ3+nPw80J20uIJC3lSAo7lJJsMdL3b&#10;TWiLPSsV6S8VQ4yOKhJDRBDjwCc0HicSYxvCjQKcszgTpFOOPwNWKYz5x43koRxVUEcoSav8tkoa&#10;Ico5Dix1nxjYQ5EHsU87bLPFcTcL+gMtBNsmgtASelGeA+rGAVXmIMSShuLLPmBAfXlzBSdC8Kc+&#10;SIV6E93BecPBpdbW9oufffdk5oPf3ln5/JsnK3cebM4f1Nol3nSAPkFXa3/yNTDZHF/Pkg0qpVxQ&#10;LvMVLVg0ot9552ULC7d6oyc3EtR5EwEcLF85RIdIx0hHicHBjpa+xo8KrJrTj9wxKK3gE7elDdJU&#10;moUF1RHnApkUIjUBUSYVGJnwYYzBg8mPi2ResB055xZjddi8wxQLLUwkScPJhG9iSPOGAxibysCB&#10;YvmSjcdT83CgTbAx6xCPcuiCnkEXa157uAjEIqoBh76zUy8/fbZbyaQS7epYqZNPp4cYS0AFIdKF&#10;k6ZmODmMBoNg/7CR/vKbR7NrmwfjoJXgBPLey1Xz6vmUmSgnMNkkzeOtAW/u4GKTsoiYCGhSYCbG&#10;C+aNy3kzP8XXBxnz/tddc/fxIS8eo/5HpWKmdenc/G6lmBVvw/ZogC7Ydw6oDEYysBUUT9ss+hP7&#10;4Ti1YxT5EsRH8Al0g2Bnv5n94OPb83/z4c3T391aXdrarVW5eQGNAHoLxkr54OxsJXh1Zcy8eqos&#10;d5CeGs+badjgGCd+bF71InsARKFUVtO68ZA8AruUyjQB33LB1xTNV7JmEbTGijkgYwEFfch/qtJO&#10;rUXgk/a7WJDOj+VMjnfN+3oAUA/yqwnRg0sr8CCqw3LqiEA/ypseeGfis3290xXoQRoT+5ULS7tT&#10;44WGLHqgP9UtmiBV9djJy8mHMVsv7GyIRPX4I4gvR55D1XJZJbJPZQFCvqQ56I+CRqubfvp8r/jp&#10;149mP/zs7srXvLFgbW+61uwW4S+4wJQLtGlvIqfQtEAbRDnL4A+5AYIOMV4pnCD62E5OTzJpH29A&#10;0puMOl0srrCA28MmjBuvR+t1c2e1br5/0jK3EB5s9MwWbziwr5wjG1LV9uq8YEZcCKF9SDOff3iy&#10;VPCsOHwSNt+OtrHfN5t7LZmAaSP5bNbMj9P2qEP2iVZi39A7ESjv/mHffH63aT66VTf3VrF5rGEx&#10;2iNdzp0cFzoeQMLWkmQIvBiUN058cKNu/urLPfNgvWPyaX17A/24LBMRMMTkTQ/jxTQ2MllzcQmb&#10;mtm8qZa5yE+L7cI+5AYl2AsWk/A9rXYWm7nyk2e7pc3dgwzbnstiM4M2p9K8zkAaBAHtuKecFFJ8&#10;ItqN/qOsojsJTCuaPklBfbAqH7qFPqS+JUXgRk8u6hBb5pIFds5TAdbWoSQaKqqwkpI6Cpa8V6b9&#10;4WzQBZZT7zzS9QLWEcCCvfPiCgaDjUHy3qP18vsf31r6+vvHy61WN4ds+iEzNTVmrl09Zd545Uxw&#10;5vS0KUO37sYCAUQBOkJ4oak8gYW51Dx5smu+//6Z+ea7p+bhww2zv1/D3MM3TKiO6FczmF+nZ8bM&#10;ubOz4FO2fYsvg/1Ihv311cAnGqw+3QefbVOvN2WBzI1Mt4MxUm+ZrZ1D8+z5LsKe2dltiH/hiTm+&#10;TpQbj3FseicmSuQRcJME2XjSLdFo9TK7u7UcN09Tk5X2eLXYT6bSI+ktrMESqbT4B9oX12H0G1wr&#10;MNBE9IlQxEUZ86FzLdc1iKxDaP+2r5l2fSYNd7FLHwHVO8YR5SENKEU1BXtBpxHEv1igvyF4WSHQ&#10;wlw/gpKkeQiyEh+ro6wlCC5lhyOh9fLDPqVMRCCagMX1QemSF/mzPJKZmOobSM+ODZ6kc3qCzkXR&#10;vJAD2PL+O8FSYF0xMZurKtGRqlJpIAuebErZPtI+ISb5it9gxRgkMVfJmh+47EeeMJE9getX0KV/&#10;8+dJp38fwtJQHOrQSof6IhwPkCsJ7WRkR/pisdhOiI+2IFd0R7tgzNpWd/QnokMEziey6PHktJxk&#10;AxX2l42JxaS/5jm6FiAQ29b0IMp1ZCMFoD3yy12RZlNdJC3kbWAUglOJtEX3PhyDMq9LzD7Q9kuw&#10;vNlWppwIClou+VY4h6N0NJAX+9fF0tcY5/SDnIPYdyKW5WkJSpAkgs+fdmaLcaw4Ich8oQpgf2vr&#10;VQPRyaMIQp5yYIMFLj9cJoeMBByKrdt61Jmss70Py4koZBkY2VgzUAaRmPIvYg3FQwHpUilqozgW&#10;3rZfmCf0Q6IhSEuRnYDH1b23+lOhSTnDOsqMexlVF3+QIQSOg5A4gR9zjlfBGMavI8dwvKb2Z1gb&#10;B9Kv0k4esp16YSUD9c11FTxSaFe8KFPyeX81/Yr4liP9Q9LWnn3wx6LgIiZNfEWWo8B5mSrSk5lI&#10;IMhql0Fk1kq05ZDXUTqsZwFVVDYGHHhF9gCBtmxD6LtQwroM7kmB/gkhoQdE1ZeOZz0WigL+U9ND&#10;P8RYnBppaB1fb9Qrhqst1xDe4GFtiUB0F04CoecEEdADrwnxYg9IknKIbAzS53xrE0rYQHzZrazP&#10;i24Z+2Oe9alrrtl1DJEWM23CGp8Oe7d+1DKSj4LqV+curlOQh7S0LcSnJcB+abNc0wBP3iTCmONS&#10;fK+GgOXUtQu0ItBgcL7ZzTVy04kNgiOi0jaYioPmaT2CmCsTVLYoh/qiXdOWccjADxLUqdS0ZHlm&#10;nEl7KEBz4Kki1QeUIGuKeJA6TlYrCnO5h+H6wenyJPkVXpQf9auuiRlTdoiBQHKOpovVb4A7hOZa&#10;RALWIHyACtfq8hRx6R/IBDw++UVkR3BzAbIRnLy6vtKuoc+jzniRO5EsXiyAH/mTvg1sntK3ygHg&#10;EDhsR8TXtYHgpwlurUU9uPbLGgUJXkRCXycBx7QV0RPwGZQ6gsffG4oCVgJJE034sz1WDp8OZXeB&#10;xcGxJyGyEDZtg64HuKeC1lDBl0PHLuVVvlIU0lP+IoMzLIDIKXjCiS+AQ5p6lAiZkougEF5kYnXY&#10;wz6IPpFBnpjqxocNwo4/mJt0jOPDc8hMe+2Sf5IInjKFvSQi2SXwA9qkwSfdOjyOIPpcfbo97cWY&#10;dDor52qd/XIvRSCO2BeMCfadGmX71VF2OI32j0EXacuCzbEgkmhbGADUgFWHtDVEDXVEG9PVppz1&#10;47QEsUA5BT6JUd/0kGijpA/peSJY/R7bCDmlnWTHeYuJ8CnEAOqWEdOox5ToWweS0uBgoA/FAc9R&#10;Y+/ChOodixsZd2wkKVn98zyXxDw/JgqI+lLsjXIAZJ3KNGyR41EFRR7So2Ff9c807EOkszohiM8G&#10;bjaTgf6tLVifjg6VflMxyAs0EJiSNQViJcX2IRcHTiZFV1zVHostY+JpCknPyCyQJwPbKeAJbFUi&#10;lBwrCKt8+bWZMgYQ++sL8TGIWaKxyuHqMGKeA8c/lNsD5mkt9oWjQV6WMnSn2vLqImlZhTwJVHV4&#10;IXJk5BRYyYX0qReOJfYt8hikTAoiPBszsD/Dcc184Dm/HNcrWoTAOdX5ED5pXY5l3QgkF1BV1qvC&#10;g8e0KibcL0WXJ6bG1mtuAIe262IBPQ4ZEBw/gmUhzcR4ZCzzMALZUx46TNqa2ptW1PEiKQS2HSnW&#10;8fkKqA1p4LgnFQten8h87WT6XSCMyBs8QVO4hwQVeKznuSGz7SPaAvMF1/HBQSgb6EmMQjeupf0S&#10;mLbrMeJ4tNgePdeBAF3p+SutL/1BOeA/dLyQud6YTxFsUyTI+pP16BNJGEBNyRpK+FjNKwmxH0I/&#10;HHvq1ziOZSwjkK4ygByIQrqQmYF0XFsFV4hHoObs9ICY9SRG4AfHVioBXsggdgEBjgXm88NYZIKs&#10;NGFW56H1VyKn9C0PlDpYIoAf1pLug1aKLD2ZN4hLeYmItRdjW5eVpd2sz1hApNdUmAewyQjrBPBw&#10;KJPwsMDn+BL8dbEE8kZMWyI71uP/WCKTxPhSTgSqRjJ8yi7J2Aao1D+UoLpjggRJQzO1jaBPfpJS&#10;Hyv4xAFTzVcZtY9ZoEDfKXQBTl/JgBM9ysT+2KeIxSfpRS1OKH0jARL+WEdgsfAHEfa90OCH/hpf&#10;/xyfyI2g41hlU/tAX4sRKci+BTFlCsWXcafAekeD2BVCOEeDvuzbbB1CF+3imOX6WdY6VL5wUhoy&#10;/kkjzXOX8BPW97g+JV2xeYD/dgv+n6+5AMsQqCKPtNX5S8qIfEtCIJx/nSgIOrYYQw+gpxrVYsrJ&#10;wJ52rdM8HkX972yCdSwa+gS8xOAcNU0LHSRJg6CU1b8R4msE/Ei2cJHgfjWloD6WfgVpS5fDnfol&#10;aB2Sgh6RCOdByqEpETOsa6NwbvaCthog+JqM/Bsx9CN4khfpSVuoOWH7NYKqtNRh+UBfeAyQJXaI&#10;pASmwwMGGoUYhp+JoKD4kRwEP01wlub2hQTncznUZHwj6PkryqO6YCx8Edx/cXHgcZxX1OseCB0N&#10;PraIiR/XeiefPi2f6WjciV0jK7JzLWc9WozK63TBsQOaXL+wEcLIYSswFrsK6wTYpMSP3VypgXla&#10;UXwEuwQUmad7NWVF4VAU4oaBQAEcWHW6viEIHcbi63TsOxA++OH8Fsu3sQMeA0N0Ep5TEROSH4mF&#10;PvNJR8qVn+gQQWggX4rZKEUT3yY2LI1HBgc26jVb3eTt+8/L/79ffLPy6dcPl3f2GxVeMArfGExN&#10;VYLr11eCV187bRYWxuRBnO1uz2xuHppbt9fMV18/NjduPjFPnmyanb2aaTdbhhdtcx4Z9ofyP2Ol&#10;XDCLCxOGT7QXvwrWFEoiAabtx5ZRq1xjHx60JPD/fmdHpM0LN7d3a2Zt/cDs7NZNp8s9XVKud0pR&#10;TyCk/axc+Ms8PhiQD1Obma6aSqUIn84n9nZ5cR22scOg2+2n9w+a+XIh1xgfy7ch8yCZSvKR3LQN&#10;q3TSUqJKlzm+HWh+5EsA0m62MG4XihnhxVJCPAoc3yzXQ/66A9ufNlBHAh57iuLYSoQD6Qsg6VWj&#10;yEWMORxmzBsuRgF0mkSfZr+5+XzsVx/dWvrwt/dXvr+3Nn9Q65R6vSGv9saSNxFkM+lgarxkrp0Z&#10;N394fdz87JVx89bFslnhGwuKfGMBMSEA2PCH4m0e9sz7N2rmr7/aN4+3uqaQT5pKQd/KHAKSKrfu&#10;aWDhMj+1ukOzUxuYh2st8+3jpvn0TsPcedYRuhNFvdmE40f+L0JdkpTxj+7jW06+vN8wH3y3a/YP&#10;m2AyEvv8k9dnzZl5XvTNuiAEfKtFOeaqhNeJuG5hT3Aodfsj0wDR/XrPPNnsmu+etMxvIc/7N/bN&#10;hzf2zGd39syNRwfmyfNDs7nbNAe1llwUzKdr8wJN7p3UrpWXUicww9MFj+XLNQz3n4j5tEDZTNkJ&#10;kn0oCTFBZLMMh3A6/d4gVW91cpvbh5XV53uV1bW9QrPRTRSK+X42kxyh3SPuk3jeVHwNNMY0OYrd&#10;MnB9JHbMnlDpnNiyB7Rgl4Hy42xd65EG+4NpCqlzMv0Ey/jk/G9vrU3/6jffr/CaC2KNV4rBTy5P&#10;mdlqRuoILdZnrIeAKMUk8ZxcqljihzkC7DsWPd/vmE/u75hanbYQAduYzabN1FjZXDk1Zt6CbV+e&#10;L5rpclZ8CO1R1g/SCuqbBPmVFMUQm5FCCJSD3ywX0rDPjJmtZM3yRM4sT+bM4njOFAt52lbQtdfm&#10;wB4CXvtWa7Tym9u10uZWLY+l0nBmutJOcTkq8mkj3ZrEU7/kK1CDIqPiS5YIpEkbHEivI3B7sPps&#10;u/Dxp/dPgf8Y1uYJXlj/5uWSuX4+aQ5bI/PB111z+3HNdDs9pcEfTm7QC3xm8IOXp8x/8R9VzPwE&#10;5mWMka/u9Mw39w6JCTeTGC7Oj+28dHlxO5tODjhOKTLXCiInAvx90O4Okusb+/lff3Jv8Ve/uXtp&#10;feNgstHqQBejJJQAUYENW5Wn+XPgUh8o4JzD2DU57JAYWN0IO507MT9iCCRNJsu3E6SDXC5jcmiL&#10;Pnw6aWWSGwlMkxf08yHZ9gYCznm97iCQeU/WPFzvcKzKGIwBRRP29Lcydim4ishxImsH2pcMa8E8&#10;1gLSlkj9ANqs17fyBoZ2p2talJHXuLZ5QwLLoTCoKJflzQYpk89npJ16nY5dbwEwZ9H+En3ouNnu&#10;5tY29qtPnmxXn63vFVrtbgI+YZiRa1Nh9yKwBtohaXCeZCznyGCTTg8+CCe21/J0oH2h4Wgdgo9O&#10;Bfog4wBf6AF1WV/t6ShQZpWTeqZqNcj/jli30vUx0CezH7gPcv7KwXGqCkfbEzUhTIR5bp8lYJNY&#10;noU0mMU2OrRwTgc43eioUWBadIIyNRcEV4w4bCdQtD3afgbOJew33mjAfHkLBMWwgWVJXudFu2T/&#10;4sN1Ka+H5T9m5k9+fOnPGCNPgBcRCQN7QsyFCJiOhFc4jhclbQKRKz8ZTyF26PDlV4ENsIljENKX&#10;xiqmz+tEev4BIC7bcfy/NdhKJ9I7QpAGSzhp4LDXo3pWz/wcIRIzKI+Mw6JTkqdTkB5zGduB557c&#10;TEcoE1h/kHz6bK/w228ezXzw2b2Vr75bXX64ujuzX2uV251+FvRhT3zVfFpeTVYqZoNyKRMUC2ks&#10;PPhn7QiOa2Cadb6dgG8lUGcrNxJwNhQnq7wJNEv5ok2gO4SR890sksZOZgiDRRwMctl0t1DItsvF&#10;XKuEuJBPd1KZVJ+TEsc86CWSkCmXz/Fx0t10JtmDM+MUAdo6eMgnlUyLM7H6lilMPjyEbHJnGCYD&#10;TkZwRCO+QqbT7gZdtEnyoCPKx9fApdFePs1KFIIGSL9I3ygvv18EWCSRJjjD0AGSN80WMvo05MLW&#10;/nCYxEYvt7PbyO0f1NO8TqiYz/TBX/04WCu+0Avq9Xb6i28ez65t7o+DbgDc4J2XKuba2RQmkMCU&#10;iwEW4UnzbJuTTE9mK7BHkxiNsClImdcvlMzpKTbJmAfrA/P13br8ScacfDbVuXxxYXt6stKRC2Yh&#10;uCoPyKpTgdDZeXk4sjFARaYpgioPbCA95A4G/WB7v5H98Ld35n7x0c1zD55sz9WbnTxwEpjIzHi5&#10;EFyYHzPXl6vm4nzJzJRzJg/ZaQx8InwD/XXIV441+xLXGZBXazF/aGoIdUywxOPGpN2TEHThVLGJ&#10;kg0mJSpmkma6lDEL43lT5Wv34CO7aAZfcaRt0z7kXcPYUJmFalYmBL/VpENlMs+lxQZsv/kQ5QCb&#10;5ehlPpWei9etOu/sbukGAiVFjIVL5+d2Of073TuSbkLnoc9GcyKIuseXmHD0mHTYN4zFcmUsHNbb&#10;mUd8Y8HXj+be//Tu6S9uPF55urY3VW92C/3+MIWFBM2auhJpXF9zPGLjL2+f4IaFd1Dyj9tMlos3&#10;3lWZNYUC+hShkNdQZGyP85KXFTxZFKEuLyDhhcv6lDqVle3jDQu8k5Q3N/Gu79Wthrn7vG5urbbM&#10;vbWuebrVN7uH8FmYP/uowDpSHYF65PCGhtlwUpStg8qv2jxsDM3aPt+M0pHNIS/YL/Hi7BIWpe7C&#10;VWm96o7t5wb0+6ct828+2TI3HuyYe5Dn5mrd3F3rmNW9LjanQ7QnMFjPGrgZqaO/IgjCSO5KvY02&#10;/OUXO+b+s32zvtcyB1jkV0tpM4aQlPeSsDFaj6yxJpabbmZgp2dnc+b0bNZMI51KZ9D2pNg++woh&#10;gcVodu+gUXy2sVt9+HSr/PT5TmFz+yBDmywWcv2k+iAKcwJQToUYAg7cCRZZ/DmweQRRkSSYFqux&#10;emOWTfPQ5jkf45E4EYSWBE37cGweRiwLJyR508vWXi372VcPJ3/x4Y3lb289XajV20XYWFAs5oOV&#10;5RnzyvUVc/nyvBmfLEKXsBnSR33ROonYiH6DbwxYfbYnNxbcuPHUPH68ZQ4PeHG/LoIJlC8FP1ep&#10;lMyZlRlz7dops7IyzY2NLXeINtjIVwE5Mo8n4TAvmBZ8FPk7LI5hGjbn/ka9ZbZ3Ds3G5oHZP2hj&#10;DhyN0ukgyORS8jaDsWoBqIHM6dg88qRbotHu5Pb26znQHE5PV1uT1XKPkxjbKnbHASTbaRn/wpPg&#10;XoEc6/+Y5B6QlkS2kQSX9vOOgMOnBJKO8de0L1NokyeIQUqOHmNJ86tZJ9Y5Cj4vAVvXRpZeeCQQ&#10;1Ynqujxiqhzq5wlwe5IOywghiYiGa6uzeYIvn60pQDLapX4uAcfI82k4sMshSfNXJfJ5aezkIBzT&#10;D+B4DilZOUg/lMnFrsbvpovZQeXj+HZyci2DtI/NtSrhJN2EdkUI5dCkz/Ik/icDaSidkFxYFV7E&#10;xiGcQDaW5Wh4dH0gj5P61e+TCFTvQukIvs80HENeJuc+1pG68qs0IjpxejFde0WubggvwCOcpPM4&#10;zzic2GRAHB/pI3iu2EeL0jZh6/gnWkN+QBEeLg7BpmN5cQhp+DIRHYGzVkRPEU4apyeBiHMCX+Yc&#10;pxAfL4TjNZ3tRhAnjwP3x6EDpsMLTCE71lQKx7nJiQ1b1+39fYjbk1qRwzlJI8fWAQSpRHfh+Vrh&#10;rWkp98HnaWMC0X2yJ4EbL5KWX9Y52Q9Je2xwIDxs2re5+Li29G17fL3ZpWpMzuiCj98jvAe+TD78&#10;vvYTWJPVQxo2LZZk8xyd6E+ziDAxtL7WU7AZWio5zk+d5C8UXF0C046pRgSlpnghK4Akj5L1ygVC&#10;chGik8WvqjyU/kl6PZbnKnvtCnkoEU1zFnNpl/UCXSgaf7iWY/ooIDOkYWPAUdFOBqV7MkTEQt0c&#10;oe/aH9dD3Dexj1jur00coYF3AbSjjSFh8Vzw+Muv4xX5NxcTmPb5R7JHuW6sKfYR2QDx9pxMI0xH&#10;WQKs6qFF4Ne1sQOV4gj/ozK5OMpS8E50K9jx6tGT9Anj1UE8y/k8iSzoge/znU/mRRKhnDyWdFQ5&#10;nP4sQf+GPyepD0KTNLw/WUIerozgfGxMToUTstB8xecNBg5ISVmlQrqpVFrSPJQstFP3bmwCYoiC&#10;kOmnuhP91Gh6mBiWQDnJv+LIgphEZ8y2S4wEafCiVYl5vhNp3nyI/R5k0v0pj/sD7NIGhg8ckCaC&#10;Jf9fTGAeSWDfNgyGQTtp0m1055DnSOyA0UBmkna6QSyNIB0UAp9ngwRsncCeHpJWMZhREu1PwG9h&#10;mco/3IiGYtijdqH8kKBEbn7z5zwH/rhyN/74/WqrQgfRK6Pdk6pcGcH9L8Lzj66um6/dTXhH18/E&#10;8vP8NYSLBQlpieSXrbN1EFmsKO8EiPxAhONjh6zc2OHXZoZ4ft0j7SAQO5I9Tt/hnywjW6X13HlJ&#10;BY1fzMumQ3zNc+cNYvVcGggOP9zfwJosK41tuZMphJgYjodEXuJk4B+nhGNoYOGv6awAYYoQru/s&#10;flPAEgrb4GIBPQ7TR8FmaTX8gJbDcv3j3LCCLzT52HoEz14dYaF2JC+k4SngpH793RDRDcl7EMnh&#10;wKPvJUOsUKSosREasTx6MdKRrhlFaR8JY97zNUfHPSFp6/o3GICypMN+8Ko5ffm0fB067iRFGjyO&#10;yxTHP0n/mhP1sZPHgaZ/N40YxNkD3yYAro1EEWnJz/LCkJB0DN/2k3tyHsGV++cqwvHk5SkHWx7m&#10;AWwywjoBQhyl57c49GdH9BDK4tH3657cDx6NODmBE7KUriTw6zFT/n77bW0XxeQ9ibLUhi4j2wxv&#10;viO42Fb1zx84X+frxKVEKqnr8XToXh5xGPz5UEqR9sdV2A7EViJJO7BVQ9ASkSKky0NJR9WiMebR&#10;ckBUV/ekayFcuZMt/vAIj56ih/jxuQ+ApM8+3mc+eIQ8ULqSkk+Ux7RP2IsULc7Yg6iNDlHhJH2d&#10;TOJ4ZniegWlHFxHTPrYb//4aLpSC9b26hBeqC0AUhx6t/06S3cuTX+B5vByNyCdH+A5eJEcoL8FP&#10;/y2AdV1wEKMHcOPJH5uRvwK+psI8Vnc03Ljzx2QcjvL63eBjOzFdnrNrn5dmAYNIYbtcTEDb+RvL&#10;sgd+ngWXpXXidoWtTQwER5NCUshKbHOdvL5eX9TJR8Gixdv64rrKX4UI+QOilA+a66EBeBCvSziJ&#10;p2AKH419EO/K8Yd8jD9eEJm4c/95+b/7xXenP/3m4crufrOMvWGS/9fPzk6Y1147Y65dW5T/Bnld&#10;zM5O3dy+uzH65tsnwa07z8zW1p48SJTX01CfKg15J+SBpJMTVXPh/JzenJBNi3BHZSJIls2mRfDD&#10;awX4tGher8an3MvDAtBX2mbESPMBart7DbnhYWe3aXrdkTwclA9O04dLKEUH8BHYgWJvl0+a8fGi&#10;vI2BNybwbQZdfZp00B8Mk3sHjez+YSuFuXJQrRS6OT5sj+aG8cR2Oooithx4/WCTsbUikKRPuO3V&#10;ChaYjvDC1An96kqFp/y6A58eq4YTcQwcWhwbctrYDIZo+8jU6p30rftrld9+8WDmo8/uLf7miwcr&#10;t+6tzfNiY14bBjqJVCoZ8K39S3MV89bFMfOH18fMj69UzJVTRTNVzpgsFsX68gcKgcCF4IgKDMz2&#10;Yd/8+kbNvP/tjnm4zusZOiaXzZmlqbTJpZx+RtAfYjKTtDH17sA82Oia39yum/dvHJgPvt8zn9/d&#10;NfdWD83j9aY57ATm7HzOVPL2/IptMCPK0ekNzeONjvn5Nwfm0dqB2BMvsL2yMml+fLVixou8pkT7&#10;1klObbErOLcx7kO3bdjKfmNgnu31ze3VDmSomw9v1sxHN/fNZ3d2zd2nB/LAy4N6Ux5kG95IB0FI&#10;h9fB8NwCHyiYz2f1updC9vg1MBLyIQ5jviGC18/IQ3ARKD/tXB4+BeOmlanpMGVje4B9Z7LfHyUb&#10;zW5ua/uw8vDJ9viT1e3CYaOdSKeSw3w+PXTjw1k451QH0fyOUiVudRSfy507JYbDc2v5+B5ZgRe4&#10;Mq8zGKX+1b/7+Oyjx1vTvCGC/C4uTAUvw6Z4sxWvaPbrxqkASF8T8qtqYJ6TMoJkMDJt+JTfPtg3&#10;T9f3QJs4lIM3FmTMzHjZXF0aN68vV8356YKpFvR6jB5kZWjBlnj9WbMzCPgA03pbrz/j9WaHLQS5&#10;9ozHGg5bA9MATrs3MLzWkPzy6aQpFzNmrpI182NZUylmMRbhi+QmHzl3l2i1u9nt3UZ5d7+ey2SS&#10;nbmpsTZNMZFIoWE8Z6dt0z73ACoQfXvB5eMgTPrAa/Spc/J99GSr/PHnD1cO6+1SMkgFi3Pl4I/f&#10;ypuz0wmzvjsyf/NZy9yHnYvf50UqNBh8YNPB5TOT5n/0J2Pm+gXaeWDa7ZH55GZXbjBgu5LJxODU&#10;4sTOK9eWt3O5DJShNxawLQi8ySu5t9/IfHvz2eRHv32w/PXN1VM7e7WJgV7PLCcguV7nw2wA0iJe&#10;y6kXlKsimOlGcAjSYNUF7VoeCIWxk0qjhXywNOcNPpAbeTwfyrcL8IJ9PiS73eryIdWjgb5JQN46&#10;wOsGnKtVvlavsCGOSx65/azyTIw4n+Ry6U42mx1kc9lEt9fjqBrBnw4KxUy7UMy2y6Vcu5DPtvPZ&#10;dAf5PVSlJ+QJUvR7MEQfMc2xpGNVBytztMX4EV1CPs7ZXdhpp6s3G/Ch2pwjicfrWvOYJ3P5FK8H&#10;lTd1WHrsJ97skkC9DN8Wsb17WH62tlfe3DrItzq9IJdN96EvuUCRoAKQv45lBvKWMvoQEUwhrAOc&#10;F4GOxzj46GyrDw4/dhO4c0Q+oBr5+ucZCEz7+zt3vbS7NsSHE6gKHG1P1ISohss7+QaDIzLh49Bi&#10;57Zs5lH7djoJSYR1fTyXqRGB/wMQOB9K3IvOjxNIV9dSlj4DfjroX8n5P/2z/95/LSdfLeTgQFkg&#10;Cz6Au+EgAiIfVay9yweDxx56JDUlRaCDEQOISknatRHdqAmCpRVhIk0eLscXiUCnYJN8g4HKw/o2&#10;V6IIx0GsaR5w80U4ziYm5QvBVhen7ED+hAE4NTlCvHCbEHt6jQXeWeSIUb9OB4hioHehK5zw/4o4&#10;XNblwlxAZ2TY4dD0OnCI6IRup2PqzU7qxq3nEx9/evfUg9Xt6f2DVrk7GPId5LzPFFW4OOTrrrDA&#10;z6fhdPVPL17o2oVR9eWp/4jZJgjCcaz2IxM07JkvWAJfaVYwSqdSfSwQBmjaKJVO9ZfmxvaTyRT2&#10;B5wo1HmyNian/tREsTE3N16vFAuDZrtlarVm+snq7hgcW/nJ873JdruXyxUKZnZ6rFUuJLdLhXRr&#10;97BZ4O0KlIEDEbIlMoWx8u7uYa5er41QAa3RHulhBV2r18xABhFUwwui+f8WhWDa2inVS3p0jrQT&#10;6pZBePCjk6EG6IHOSW3cEgh1ogfMRW2JSVMmIJGXNDBRqTD8Y2yAxWZnca66e+Xiwsb1K6e2V5an&#10;6lOT5Q47J8AKmLyer+0V/qt//v5Ln3/96CyqJycnSuZ/8qdzwT/5uwVMVibga7q+uds3/+JvGuY3&#10;3+6Zg4NGKCP5jldz5n/1j8+YP/0hkFPGfHija/53/+Wa2dquodwM0Ec7f/4P3/r23bcvbGazyWGA&#10;3YKeEIQabZ8T5KIU2wZpnIBnnFYF+qQQptgNSOCY/bS908h++Pm92V/85tbZ1bXdqV6Pb4Liwitv&#10;FrEB5JsFqvlEoIs6bBLgDLvwzm1M9I12L2hyAYAJtIcVAQ2KHBxPtJMrNYiORT348Qm7nFT5OjbG&#10;WXvzSBZrtUImKa9HKyAPc628kWPtsIsNTcM836uZDjay1B0ngYuLE+bvX58ReyCw2XZVT6YaO+Cx&#10;K/PgaA6PSY0XnH94b898fX+D44gX4XdfvXbm6f/0H//4y2zWdNgH1CV6QOrx6S0SqygCoT8kWHFk&#10;MWSZer0TYnJ4kJ8dJqGvGfaHwdpuLf/x5w/mscmcXd3Ym+BF1xj7sBq2DTg63qWt9D/sPy7WMtgA&#10;lXMZ9GVKLnbPUce5hCllA1PM8Alx7AfexMQbK9R3kTuaFwLNi5te/UOc/Q87wIL+QBbyA1NnaPf0&#10;xpIm30rS5Ri37WXQRtOn86YE3tQwVs6ZuQlsjieyZnmamwneyJIyhRw2mGgQ5WDDRBZJGWwMRub+&#10;s675y6/20TfbsIcOFmdpc25h3Lx2vmyuLMMnjWHTiLZodaWx3xyYX327b/7Nh6uoE03cXCBzozlR&#10;LZiXTlfM2xdK5uwcNpKwQeUNrpAZqkV7B+bz+w3zL3+9YbZ29S7gEjak189OmL/7xoQ5N6evIWN7&#10;CeSsP5CeNKAD6q+DNuzUeubRRtvcftYxjzdbZnMPm+Bmh+MXHhT+OZmUm7zGyoXmudPTO29cP7v2&#10;xivndifGS12MFxqItSIHOPT5AtTbwdeKT4ClgnfsTzppH7BtP9Pm2OfMc/YnNkxFunYAnM2zLRFo&#10;nvNHBK5nCG58+sCL8An+3a0cT6ge7O/VM7/57M7033x44/S9J5szrVY/C7tJjmGzeeHsnLl4YW40&#10;M1MNUlm+2GdIRXCCFRmdpNQ1F/S7uw3z6NG2ufdww2xu7MmJMPpIQSKwAvqGN8zwrQUXz8+Zs2em&#10;5U0CPHEgcwcZ4CN1wooEljktW8BBs9k1z5/vmQcPtszq8x2zt1eX+Z4yUU43Fgi0P6wTRtVK0Swt&#10;TQZnwHtpYUJeY7q9XTff33xmbt95bmqHDXQdX5WY7M/OVPb/8N2XHv39P3712amlqSbGEx9FZiki&#10;idHjr28Gg67E0YWjAGsrMbB9TtCxZ8F3BB7IXANw6zdCmvqyILMpQeZlTqvAt2z16TqkIVEMSM2t&#10;5egvJA2yjg3rCGXatOQQzxZalv6GRLKsWKF0Fj0GNF75Ul7NYpog9SCAPBHL1k1iPUZIeW12/HUg&#10;aF3ZN6DP3dqTIGsAxF5N227OJcj1dKop/CKfPtWBY8UnrsrmEUBcnXc8Xnac8u0xLp8bd4KjQYhq&#10;OJDVryalD5y0Ns/V8C9OPmFdLY95lYbx5JvmBTyBgI+P3bN+WU6WABwXAj2Jv74XcOKgEc6v8de1&#10;ydctwW+rUleM0HRC53W8XXFD1QphTkws0ozL6YaSXGxleTqvIW8P0owQROdA01MjEbD9/rDtWT35&#10;+xHxtegnSqC/oAcBnD8PwfLzTwT46lU5I6GoX3I5QkVgGOtFBfoE8Z0+hDw1Jjg9qHhONwRkeHgE&#10;14RQBqCHUrpMEUXfrORAlsaIWZ99If4qJpsj7OfFITxJ4jeV1VAl3k/E443TLv27QUV5MV8HjpKq&#10;xMoL0JSvUI8n+ize7cIMPHnBns2i7LQrO0cQeu2OTR1tLFG5X7Jp7P2lAc6GCZwPcaC6ttZOHA+c&#10;LRHcGiLmr4mOinLS3taljkMbduTCKjbhz6u2fRFVW2wzXD6ftEWwLAU4JokssQUphyw6H2meAtcs&#10;wMPX+S2CG5sKWkFODkEwvq3J+WtZGiEpT0CRHAD2xNIS+B9PBFW1TUcJzX8RSFNs+kVASdRH6DHF&#10;5XwqqyRL3DVnMLBrZ99vIGh/k5YVRtonJXJI0Bp6oW0ETroIT4F1LZ7fVktfsB0rBB77vlHAlofg&#10;yHmIzv+FaxUAvbTQxE+4rvCAfRfNFQTQw6H4CEs77E2OEQfc4BOEpKUL/kdbTlC1swT94BuBD3KW&#10;COAVO1sIs2JV3YHa/MlAmorH8SJ6kUPNc75TJAsNT1vgWzzHKvUo52osnpuju922xARnRtwqaN+C&#10;liVLM9EaBMeL61uFSG+6R5QusTx0dQU/4wmFZZIFnYe5bnIQW+9acGvWcO0qeTyWZAiUm030eYXg&#10;IatMEYgOXStQX9pPfWmOAuSSXZEPpHlUCAB2B0JHDywVu4bRi2mVjrOnmAlDOlYN5zlAuPblH0B2&#10;HPCtCBLbc9YE+jUHrr5wRVLGF8iI37A6xOjBr6Yd6LlvaCCVIUPJC/jEKqahXOeb+KR7gbjwAj5F&#10;Vzq0F7H3OpHNsa/IIZnJylgmZLMFSbOMNzYQ+FQwysw5ig9+HiQGpU6mvdxN9ZZxXME+DhtQQWWj&#10;lKmVUw5xzBD6VQIyZP/HfMlQbTAHxy5L5QceJOolh6mdbD/9KD/KPk+NMi30C6/eEMI8r0YVYY0v&#10;i0Pe7cAbytnFWG+iq4ELnKE9XxCMBgGflMjnS2LnzPeiZ0bJfhYUsCgYQQNBP2nSrZRJtdGJbDnq&#10;gaZTLg6ZdHPd0T9BCPImQatXPqiD2g4gr2o16qduO3paXbel/eP2JQQ+zZi+o5jP2xzQRh5hCL6+&#10;HD4wz/kaPsiBoHYkSdGbyMS0JxRb5p9VQdttygMhCx9AtQAcH4Jvkrb5kN+uL6xNETj+BJW6dPXD&#10;uhER1nBrQ9plxIl60najiySOA32G8uPDPxQ4nyvI+svK74B/fRBi6wABrg21pr+3Yx5zdZ3veKEi&#10;64a+XNOaCbBZrBiysGI4Xbt1oNqbzQtF1TIC1xA6N3m2Cfqkm5A1nTITOUJmiijtQFX978GC1aee&#10;H0cFtstWHFH5AiEhgaPrUWm+dFQ0R7m1xqAXNgKs430merMQ8AllksKvzT95xmPbmdJ+EDhhLDhw&#10;81cM7HrENcMH0cGJYNth2UtVh2vX8v4NhNbSAcTxGMWSOLA0ZJjiR45s+5VCItZf/kXxDuR0DOry&#10;fLcjz/0KwbVe/IsViWOI/cO80MY4Ht2YtMAHeRFir/NHkvbh75+jda0j5vhyXqFdUTy2VttFoA3p&#10;eTGtQ3l8nxIDj72Crg0jbKWhaMrTdY3YNfJ80m4t3+5Gez/nf3Us23bDOchaD3nRejgaHyHYIoch&#10;pR6Ky3cJrMA0AYjUb1dJ4hslC7yVk5gD5QDocfSkd9ZzEPZD7PyNjT04abSQuogs7WeCabFQHPs7&#10;feUbyh32PUHT/nlepyt5AqGkYK927+kPQEeHc5izSbExpGNzjY1FXurEK9O9CX08f5VIiv9PAY0P&#10;fFNFRuDPl1wu0KL4BtYQUBZKGIkqoLVEitA2JCIP1wAA98Nq5mhLJKoA7ctBOqvztVtnEly5/NcL&#10;kmK3Vl4du5DPaxLfwkR98/xBCLaczQrZW/nivtE20PN/bv8iJiFJaw8AmZ/tgcuTNTC/nkwyD3h9&#10;RHD7J1n3HukTd/6AN1JG1eL1XwRuPc4x78CtaX0QPw2SfeevVR0CbJeTz+nOG2Ih0FoIvvQZZ9ce&#10;wVDFnq7ZLmLwicxUni+h61cl7wn2OyBqrieNtcmIaxxcFaLJuX177BELQceI7gcc0J4pplypckRM&#10;tRel4+xZbFhSPlDXJ8l4XAYHfokzVZenvkPnNUd1JCfVAOFYi1EQGsxx8gpY3YWoR+yX4GxMONli&#10;PhCQNN34UrqStDrhD/NDwvrr/bfh5lVfpWIPktAoDhFmuIaU3zhoP8uPzVH5joObO7VvFDSh6z5b&#10;3/pJ/1yhA8HCTzRnQjbylbYhzwrY6fYSt++vl//iF98sf/LVg5W9g2aZ+znudeZmx4Pr10+bc+em&#10;5Q3n9XrLPHy0Yx483DTP1nZHzUaLN2fzsgdu1ex2QfeUfPteuVw087NVc/r0tDl7ZsqUqwW0J2o7&#10;Qavw19MYknqEfHx5oV+j3jarq7vm9u1183R1yzTAm76TKnC1xY4wnsl3+dS0Oc+bGubHTKmYgTzE&#10;YhDQ6REbLl6eif3IqLbfDO4/3BrdvrMWrK3vyn+1sJVBuZhpXT6/sPb3fnr94ZvXz+zmCukB2iDi&#10;OWpRj3j9YPuGb6gKAZ0pvs0/V4KaoVQW7CoE5E4wNmuHUa8CTvCv4ZrAjgMHoT1pZ4XQYyeiDzvt&#10;fvL5+n7msy8fTn/+7eP552t7E3zYZ7vTT8POpAHpdCqY4H/G03lzcSFrzi/kzMJ41uQzvJ6B/gYe&#10;iRMQZKU1hCIgi+uuw0bffHizbn7x9bZZ2zqU/xX5sMmfvrZo/sEbFTNZSWGtoJ3EsxByhg20dg/7&#10;5qvHLfObW7w54FCu82A7uQ6lXhnmpsfNf/7Hc+bqcl6u8UFF4U9/dNgYmPtrHfPl3UPz1YNdHHPf&#10;H5jZqar50x/Mmrcu5k0pz/mbAnN9h9qiJl3r0UVQ9s39nnm+3TOPdzqI22broG2aoMU3aNAG1LbY&#10;r+hryMDzS3wCeiGfAX3E2aQp5tOmlEuaSi6BEEB3SXnAJKcjXuTN2J3HID32Jud2Xv/SxX6OF4Ty&#10;wZUtODw+PLXeGUEfvPGB18L0Ta3Rkweh8oLRXk8f+Es63jVK0jQ+chZrwd54pdA4fWpy+5Wry+s/&#10;fffS82IxAxaKzAfrCi4OeV6EwGPnW9wuoM//vSx9Z/f0s87mONcyqf+/egBd9UR3gdnabeX/9/+X&#10;f/3Dh0+3Zwf9AZZRqdFPXjoVvHW6pLhHQDV0BJxtiywiuRw62TDkw3p86Oy//PSZ2ZRranTdNlbO&#10;mzMzZbMymTPVXFpa10Hbat0hbybQGwTYD9AprxHroS/4/zqvdeH8TH/M/7thj1AZ1GzZE1LJxCib&#10;TgaFLO1AwohrlkwyCPLwUXnYBq8dWa/1Rk+2m2bnsB6e58pmUp2zy9Mbf/zepfuvv7KyXS7memQh&#10;5yMgJPsnBNtAPa+ofif0GrrkEXDTg6uZpuFB5nq9k/r5BzcX/u1ffPXy9m6jms1mgh+9Nmf+2T+p&#10;mFOTgfn2/sj8H/6bPfPlredoM9vK2nw6ftpcPDNh/tEfjpm/+07GwE0I772D0ej//M/3gn/1i1Wu&#10;Q0bZbKrzw7fO3/2nf/7uzUopi00g1wxD+p9gZ6+evfdoq3rn7vrU3Uebs9vb9bFWp5+Bv8e2S+ZG&#10;kGS7AtmLi69zXWwTrodFJ1Y2yqj1YH8YY9QLaahuOL7Yfxq4VtL5Ra+bEdD6QhJllGHEc1yZLB+Q&#10;y7ktIXNJp9NG+zKDsXLZNFv1ViGbqMNncoYEj8GI18FWy/lOrT0otlrB5KPHT7MwklGplGueWhjb&#10;mZ8dq2HeOsznc/0U1m57+/X084298sFBO9/t9ZJsIa/JQ6shzBD8uqm9vVYF65YkfEQA+VOwwyRE&#10;keGOloisPGYj2AA2mbbOkKL9ZXitHq+LpO+GX2kP5MYojmlWVE/M01HBkP5icqJ8cP7MzMYbL688&#10;v3Bubj+XSw/Cc1IA6pVsII90CH0EderAalTwXgTunJ+d8sRobVcJ0Lc430Nwb8/j0/fdek3On1tf&#10;FK4vQYN8eU7F58/yXi86H8G3UhB6XXfuJ5KfJhdC1GyQ5nCP8CxrzB+enNQDDnvM83RCoP4dQUlB&#10;vpCGd26LNkrw26+1OH+FB2HbZd/gZLA8w/O/APocQqPV0rgZnR93dPkQXKcv9gPzD1tYJzGDNxhE&#10;5HQjxpMkvIOOA40nHGCEthTgOsMDii6EXRliV8dh08bCRa3rPMs4OiHjS6LAGs4A5C4qdj75HZVD&#10;ESXJE1HkRZSjsguaHoXdfRJfgmuPR0F0I9ha9EJQTqFIAq79YR4IMSkGBeCdVnGAsadAyasXnWR1&#10;RAiUKTJIOkCC3yxXqhdTJ+kssL+nc8EkCDysGoLd3YPM1zefTv7yw5vnHj7Znul0B1noBuwTIyyI&#10;5CnjWSx4aCMpTHqkr69d4WKFm1pdrOgPwDovOjG+NgVOd5BIBYN8NtPNZVP9Qj7bO7U4czAzXWlm&#10;06lhIZfuvXx1cSuXzdAf09NjAMhrp1EXE3Au2S8Ws/QSo43Ng+yvfnNr4ZPPH6xs7dQqzXYvh8EF&#10;tMQolU4Mivlsc3FubPf0qandN147tzU9UcXcPhzV6+3MKBhfrre6xSePHndPLV+YqlYnSlisJra2&#10;t0YffvxbbFRWO83GwajZ6mWhngQdMR00Nc+WMaa+ZYJx3YFS9g1thovHJF+dhlz6US4AOfDFzphG&#10;HNFSXVmNhTTZ51wE8M9wqlMWgkBD0SidSvT5BoeZmerB1YsLm69eW948vTJdnxwvyYT87Ple/v/x&#10;zz946dOvH8gNBhUsjP78Z/Pmf/GPSrJYhXORmwy+uz8w/+7XLfPJ9zWzvl0LFyy8weB/+T88bf7s&#10;xymTzARmdXNg/tn/bcd8fWdLHmlWKmWb77114e6f/+nb96bHix201/Y4HLvnYUPHF/O6mqb1hhMP&#10;dWbtmiedMNkGa5uN3Aef3pn/4OM7Z55v7E9ikc67VoNyIRusTFfNWDGNRXPf7Da65qDRwQKvL7zh&#10;S9A86HrAi3x18qP+2YfCAEB7tEnRN21NXusj6PQxNkD/HC/8Q5JvdSggjGNTOl7MmjI2AeSzftAx&#10;T3ebWLx3TQ7j4pXlcfPaSkVPhpMLKQo3/LCNDO74RHATkVoGsC0mNw0D89H9w9FX99ZkjGMc9i9f&#10;XHr+P/unP/1qdixbo6GwLQhSxflVBVKCb0QU+mnNiu7Ik98IYn1EYJsA2PgF3d4ggXGX++iLewu/&#10;+uj25cN6p9AbDOydQfbuSVTnQkU2Ubx4H3rjk/Knq0kzWU5hw5g2E6UUNlVJ3YTSDsCO3UO2pMGJ&#10;S8YVGUt7nEZUFvat8sKiEg3g4oP9QpPjgp93Du/XB1iQD8zmQQ8BNlPrmsNmF5NmV24OCccmqMi8&#10;AZm5IK5W9GaDU9M5szKdNQsTlDuDfqasqkuOb87RjTbG06O2+fnXO+b+830Zr1yUY8Fozi6UseHO&#10;m9lxbh61Lm+KWceG9JPbh+bzWxsy4VPX7sJ33qTFtvNJAJdPVc07l6vmylIOC3POra792OBiiN15&#10;3jL/6qNtc+vxDk/sSBvGIPu712bM33ltwkxB3zJDsB6+NEFVH35oM0hRf1QBr304bPbNk62uuf2s&#10;Ze6utUYbe03T5JMoIBOxIdYwn890Ts1P7r585dT6q9fObF86N1erVgo9yDzCnCU378AISJpKkn4l&#10;46G9GKNvfU3PXRwGUPsDovS56kE2QuwTfJh2wDzFd2CPlKOAOyGIrgiBZIUe1xJ2HOgvbUdp8G4K&#10;WXQhxrbKdFqd5Le3V6v/9i+/OPfld49OYV7IYYEfTE5VgsuX5s2lC3PQd9Ek4CfEQVMIygGzVIll&#10;/jAteWvBvrl7b8M8fbZtDrFJdBt8B8Sn/fEtHQsLE+bypQWzsjJlioWM+EbauhJ3oIzCbCRcUrAs&#10;cboELhb5FoO1tX3z6OGWefJ029RqvLkMbVVkQef4RQKs9I593uRw7dKiOXduxuTyGXlSyfe3nqEd&#10;66ODg7rYLtaJ/YX5ib0/+cNXHv2DP3ljdXqq2nRuRuXjgesxMBFdc16MFsfItDEhrCzAMfa3AR3H&#10;Co4/vYfOLxGRIXwDwS3IBdyFT/JrwSsO7YU6ZhokHQ9HJjzhDHA27AAm4IGroNELwcoUE9OrRDnI&#10;5+jYIETsoz/jXBxd4C+RAGZQTWDcOGrEJ52wzQJOnwr0ZSHY9vOGLTfPYFoU+fyNZK+nePLKNQvu&#10;j+SYmgBq0QQKgiimV1sWyqYobLOrJRtMgSgvBNAKN0cYd5TZt0L3B4OzE7mRU1I+RDWUEyTw7NCn&#10;d7RuiB+ClcVmOZ2FG0bfmbk8AFphE26sMa2RllrOJwjgsmSFydjJrochiJ0x9ohENuGBZxuEmH+L&#10;FZ1QF+D2L4QYOg88YqGcgKOUsAKwKQXRD77qPz2w5I40FUBkfGOEYcN/C0dEFoLl6lrb8W8wcGQo&#10;Dc2PJ6RCfxGTU/Mcvj/2OaecBI6toxCexHgBvgAq+WM6zt23tAh8anaF5uV5cno2e1Q2THY40DEY&#10;2i2pwa6G3g0G4dOBvT6PQITXZKBj2MdzfSav4LX2GurX2pNvS+7PWv8kDUFsyKPBVdWxsRZWsQnf&#10;+AmWrUPn/E/wu4ZN0XUPY8V0Kow0qTRIzuFHAB8WjuGIcPwPUsXX+QPpZHSDAQkz6eYIwsiu1/y+&#10;JFA812Rv2Ao4iWwTQvDnspOA9cQesN6J2SToKHclGOrEJdA+nxXxeRxSIK0jwrgWqkwRrxPBVj2K&#10;pe3WQlcmfPnjtTXya15nA1iHaygH0Y0gEZ4/PqwYSESScPxFb5kAW8vLvwAuPEeEepGv0fEnFDzd&#10;kLLkHmusizxeXhuP9rUPYes9fH+Myfg6AWLjMLTJOFNZn0hSaQTiB7jriYOulSI8vdMyfkGb87Gq&#10;A4tno55cJG8PLPBIVAhFRCUqp38+BMLrb6S6EMhHxh++URuYJr8InK0PvLkkdmGj7TDS8/szDpFM&#10;zmScb2Btx1PECWl4tFgAh+VyorVJ1P6Qgypb05KJum5N68+H4U1CGhF4remR5lvwZCGooPE9Hew6&#10;mk8UnOm481z+DWxxI9YozTcIgHYynQULFUT+BA3pahzuYZxpCuCAVWJ5BOzZLf7Q2/sSSC3w1s2Z&#10;TE76QvygUAswDWpd/jk8SgbJrumMN1Od051Ef3FghkX0C1CPMfXAtkMjATkt4OYJr2qMCvAVhX4o&#10;GKRGyf3sMPMo38+uBqNEM5XkH0kmGEB4jLokbCI1HAbpUcCncGFEwTZYD73SR/f30UoqXNweNsno&#10;tlHQH45yg9Sw0DWDSt/0y0F6mAMdrspbmVF2KzfIbidHydaIp1X98wZW0Gge8PrSg2hcqa/zde1q&#10;9L0bjXo9vanRrQcIQVL/TMlZ2yDwfC/p9O25jfCGE4Cj2/X8cLjW8+yVenV25czLzQnDfsTf97te&#10;FwJ4FOsxgeM5ClFdTelZIKruZN05oGiuLkX3scPzLbFcrUPgHOWAFh2re8KigPQ5hjX2W4uMcH7z&#10;fIhtLLmEc6VX1/U1T+owT9BtFoURLG+95FLheSFvkebebuGvwZ3uwrFEAFGxE29979oV05PdZ7rz&#10;EgpazmugfDshCIcjeYRIX66MaCj3WLm9UTheAG597YOzb57DVdkRbJ5CvA9De5VfCyfQdeDv80Kz&#10;ExYqu8/JtdVfDwp4ug5tF7ghni2Pz8MeeHo6wjFUL0mJv8DHyeZGs9+8cA7zMl1fuP9VHZCeSsT5&#10;IGqDm5tiNwO/YEyShtKPjuPjJOpjzyIFFItt4X9MWteH2F4Vcw2B57pjEPL1ebJdnuyAiDL9LuXV&#10;HGgkqmsj124+ydMH6j686BjACx1VZq+vAUzFpeSZbQvgxRq+ikLZXCJUdUTF+Sa/F4QO+MuNDqEN&#10;sX0hxbAvCW7f5B5i8iJwZkq9RGP4eP8Lf/7y67UngpP9qz/mhQYq8z+HcMwJPczgnhKd3/N9tF/+&#10;QvDs1u1N+HZoB+RDffGt86Hd2uKud0HHSecPqJMwTaGPymPphetBO9f67ecb6Qn+fxBuEvHXklm5&#10;+R46wkBxeQTq3fmVcOwDnA0TM+wb1AvXC2G/ApB30nmc4/OhbQcjtC1sF0g6cpBQE5Jneclv1O/+&#10;eQ7fd4ZgaatNWOEtmmuXP+eyH/5WAJqOXig705HwAgN7Xtjp061LCPxPNcJXWm4KiZ2riK2RFA/N&#10;QRWt60iE0483D4VqRwWnQweu3b5MhDiWgm3isTLxRlYAZUWMOD1bVdBk1nECE0DYP1fg9vmxtYnt&#10;p9h/EQiko3rwpAI9twf0pSAKfVBEwYEnyxHwSxwLl+fO8/PiSwfDyJ0romcjbi6jHqP2o1xk8iQ9&#10;Nk4AIjva5RWpeWCutXoiRUeW3cy+ljxf1wB/jRKNIa8NIX9feycD+zKi9rfB922EbVL54nMDAWl+&#10;ndIt6Zhf8dohDecxb/ASsHi2LVi/BrefbJf+v3/15conX9xb2d1ryJsL+NaB+fkJc/2lU8G507Mm&#10;m0uZ/b2GuXV7zXx/5xnSNd0D0a/wv1/QEYKUH7JlcxmzMD9pzpyZMaeWJ+SN6DnQ4PpSXZHUk3bL&#10;UZjnpa0uBHDItTbXKuvr++bWrTXz8NGWOTismz73x9Jm6kpxmWAbZqaq5szKrDl/btpMT5fljQbo&#10;f4dOXHEbvNQauabd7piHj7fNtzeemdVn26bb7pDasFTKtd57+8L9//5/9ObDU0sTzUw2rWeHaHjs&#10;LMQqrepVQBsi4jiQUhGSfetazyytfQwsDYI7V/X71rchWStTuEchDz9N0PbDzQyDfm8U7B7UM9/f&#10;Wa9+/s2j6Rt3n8+tbxyMdXv9DDbucOV8GF0ymKqWRiuzBXNlMRecm8+ZiUra8EX7NDGS5TkA2qes&#10;IckG4pKrsISeu/2EufGkbf7bTzfNnae7cmE5/ez0ZNX8g7fnzHtXi/IASoJ6AD7YzJiN/Z756Gbd&#10;fHp7z2zs1JDXF73xokf6Sfek7GIxb3762qx5eSUv1+7QMtvdkdmr9c29tY6586xuNnbrcjMA9xHV&#10;csH89JUZ80cvV8xYkfMhpaV/gi+D7KTaxvphfb9rnmz1zYONjnm2pQ9l5LUS0I/wZxs4Vjmfcs1a&#10;yGdNuZAxYwjTlZSZgZ6mqikzVk4inzcVpAyfyI/lB3THC31Rjzqy/aw2YftLANqQLF6HwiHHLsYP&#10;v6gCEUwHttHsDM1hc2D2az15kORuY2A29vpm+6Bj9hsduSmDY5fzCMihKmmN0L/BKJNK9auVfP3P&#10;//TNb9589fQWxm0nlUqMfFtlR8q8DobQkmS584J86LAD//yCq88miU/Dsfow2z5ktVs94fP9nY3x&#10;/+t/9Vdvr20eTGJtlEilUqOfvLxs3lwu2otMaLJakzEDj9zxMSAfa/c8E0BXRZtwFfjAzffv7Jm7&#10;a3uYMxNmqpI3y5N5UymkTas7NHvNntmvd+UBpi3esIG5gTcUcFxp0LQFHPJ6CnqTMI/lTkzxP9QB&#10;sgg8pzTS66GCgA+7rRSyZryUMdV8Bm56aB5tNdB/vMmgz2cNjPjgzzOnJjff/cGFB+++cXajWMrq&#10;dcqi74gngXxsAj/Qm5tLELkif3pxydFgFKyu7Rb/xb/+9PLn3z490+kOMmNjRfNnfzAb/M//BwWT&#10;SRnz7b2h+T/+NwfmK/hizpe8ZrRczplrpzGO3y2ZP3qV11WhfRBphDZu7gzM//a/3DEffLEu4wVz&#10;SueHb124+0//0Y/kBoNup5vYOWhk793fqty4/WzmwaOt6Z29RqXZ6maxvpE7sqgjjhPaPXUjbbZz&#10;n69vBW0gu1/sTXUs40zWe5QLlQb9QUA6DNqN7FONHbCfBB9pXkvL/gW5QalU7E5OTiUunj+fefWl&#10;lwyOTb3ZGD54eOdwsprfm52dSz18fP/w7Er1WaWc6bfancT6+l72+1ur049Xdyfgx8ZbrX6+2+1y&#10;EcSbTwalQrY1P1fde++dC4/ffvXsRqVS7GEeStRbvTTsLtnpQF6IIDfkoPlQ3Kjeaqcfre5PdtuD&#10;dLfbS25s7xc3t2tlpFPdbj/N/sO8kcB6Jglb4bWqtD02NFQS9cNrOTIZXhMH35TSdRVv/gINmXvF&#10;x4qieZ1XMCwUMs0LZ2bW3nnz4qOL5+b3q5VcL5UCC/QJdQ09yg0GolvRXgQ6iq1pWmCOjxWua9yc&#10;R1ytJoAeDX0PwV1X7Z+D9fcw4rckQb70vWoTDljuX5t9lF50owFF8iSNtUG8jD1iGzT293luDR87&#10;92OBe59w/4JA+VxN/9yd+y+IY8mB4nvCANw+0G9XqFevrnt4aKup58XdjQY+cP/u1p6OF2/Sk9Xl&#10;n7x36c88lchAg5nJRega60JfAUK6pAdUHlHESYMYB6pDc3UZhXRcbBk7/p5DDoGYrh6VyrTStzQc&#10;KKIk2ViOE8F1eLZcIsmI4CS+BOZzSnB0+UudhAe/A2J8bUQDo1wyk5Gs5Gk+wd8kKnCAsy1KhBHT&#10;7H4uA4htS0QnUTM0wYmDbWCHS1sQ88m2mkc7ogMdBc1WL/Xw0Xr53//yu9O//uTu+dXne9NwWFlB&#10;gx1ks2l55VWpmBb74N15DUywjUYXi28sTDBYRYcUiTLqD3EH2WyqWyzk2nMz4wdnz8zuXDy/sP2T&#10;d648+ckPrz17983La++9fXHt7evLW9cuL+xeujC3Pz1RbFWrhW6pkOpUigilTKdSyOA43c3nU/1U&#10;OjlsNLvpDz66PffBJ3fOPpOLz3s5tBHjj5tlLIr7g0Sn08scHDaLjUY7c3pprvbK1cWdyfF8a2am&#10;2l5cGNs/t1zduHJxduPV115pvP7m272rVy8cvvraS83rVy/1C5nGw5Xlsee5TKYzMVluViuFZqlQ&#10;6Kfz+UQ6nRwlkqmEXHhmOxkRGo9e5F1i2HwOsdLj5MruFDOEznijCMcUn2TBBQtljUxJ+zIGzIBO&#10;OabYV+Lw0PlwHHTOaF8/s3fYLD1b26s+Xt0u1+rtZLVU6OSLmUG90Up/fePpzNr6/jgmDuglaSYn&#10;S+bH1zMG61oxHj4dfrqaMKdm06aERUuQREggXcRi4OyY+enrObM0zTde0LEZ82zHmO8fNvgqIA4J&#10;3lEwnJuuHi7Mj7USiRSOqAI21joqth1pOjLNkz8YpUzsj5lUG4WhnSLFC4B42Kh3Uh9+em/uFx/d&#10;PLu6tj/V7Q3SJA1fFMAWsRkZmudYXK1uN8zuYdPU4czo7Lm5gN6hI5WFNKld/cUHPCVITgTARJt0&#10;UhUJWBeBNzpgwhh1ul2MkY45AJ+dWhubipbZwuKy1R+ZEjYEs5UcdJkzZ6ZL5sJsUW/KssTErTuG&#10;4I1m4KOSHQXRgSY9DMWnPN3ByDzdaQcbezVB46uTpiYr9TeurWyUC2n3iFeYlo73OBelzL6UMuje&#10;fdhezimIRD/Un7op4Sx5PFlFSfr9YWL3oJm9dX99/KPP7i99+e2T01t79THoyZ6tCORGJL6ybXKs&#10;bE7PVYKrK+PmrQtj5t1LZfPWxaK5tlKQu9v5loCxMu/eTppCljezYb7BkpEBQ0XtXgYQBRPS6joZ&#10;hBWCnAgGDnBpF/t1LnqG2Mjx4n5s3Aron7G0OTWTNWdms+Gd9YtTBYPFHnjn5K0uGNTSfm6Aaav8&#10;c4AXY2/uNs3TzZZ5vNUx63sDU2thUYQdHW8eSLsxjMC3LPCuc/7hABMBXk9ugGlgs7mx18ImtGMe&#10;bmIj+7xjbq22zXdPWua7h3XzeP0QC7Ue2pqQmxHOL02YSiknG0Iu3Ljh3YOfrbV401/SjMMHc8Mh&#10;bZf+0r7bOeybp9jgsg7bwDvZ69gI8caO2fGM1BHL128IlF90qaUiP9/WMTOWHp2azgaLUzlTLWYC&#10;bNgxFhJBFwvvPnxQrztI7deahWdru9Wnz7ZLm7uHabi/EV9rls2keEOakgWI77LgMmXuQaxndRRk&#10;p8Q28eIQm+fSlI526EDs1KYV4kcEN5+SpgOSkLUB+44FCLLBov2HNBDbxVyn1U3ee7hZ+tXHNxe/&#10;uvF48bDWLvFJDbNzY8HVq0vm0sU5eQIHfRftUrVomQg5dY31g1Zw9+6G+frbJ+bR003TqDdFByzX&#10;OgBEPAkxjnFz4dy8efmlU2bl9CTGUnQxQ6QCJytrU95IPxI5PC+PczdP8o1jU4g5lrmwz648FVM8&#10;AWkglypBBf7KghVzaHCIsYDtk9zFX0H9Il/ZB5dQb3SDTqcbcKPCORe+OFktF5oXzi3U3CZbN7By&#10;GkSFIdh+9/s/ahNBUVVDLwDqz/YhbZ68rFFJdVvECVBoAIutlI/0t8gnlCzEDhRcFprg+kn0TF15&#10;PNgeUiewSVLmfV5or14m8WzCAxxQViu7HEuW0iRz+g66SCkWPiwjngZNulgDwanKgZNf6mhKY2TL&#10;GLaOV9pi28NyO8ws6IHIRPkAMDsrq+ISgxsgSbMPbKbkS404OL0LNyYtXQWbDvM4TymVECskGrUr&#10;BLaDAUk3b4pSbFvlGOBi1o9o2DIbC0CpYotIOjyv9AXgS6XpsDm2cmQbPjVNq6dy9RAzaKYAegK/&#10;zNdjgZAMEmIIlJuGxhOVamvsF7ZbbEd0BFsDEVZlYJ7YmU9Ykj6jIxBDDSnJcQTM09iVuBwfXJ8Q&#10;HCWRO8yJQGyI31Cxvwus8gRfk1SN2ASAftvp5WhQt8mK1CeqMPAjqo1kcilSlO6Cjwplk+ryoweA&#10;4zVJzyZioH0nc5vg8ojZJyJHQHaeblzKxbTpE8HWifpSgw5py1uUoEYmsjE3bCudA/cD1LnWdftW&#10;tiUEy9/XYQSg5dETW/XxbFLOG4TyxkFs3SK6qu6YwJNWEtMPWhoyrhw9oiJIjfBHEjEQdIunaIrj&#10;Yzoc9blIIFBrhBieCxZfg9bx8RxEOlFahPBciuev2RjBxI+cqLIyyHFIQ0EOXTgCjosj6+AIiWNA&#10;dMoi5zRwRHTXRqlrCTo6Tib/CZeCgR9slhWRAW0M07GgPGytF4NfrOasAcDxEUlLG9Yg9H3EE0DI&#10;Cp7CSWNN9GGNTPpLMzUW4B5N+00DfsV/yzke21TVBde+LJcP19dCB5JTD8ATNsgSi3esNALYhiPi&#10;fEHdq/5tm5WRyiL04r4SP4KrsjINCHlEXHxQ+hbCpJcH+XnEcwqODy8wZzWpagPbSZ4cVw7PyRe7&#10;8EYqqFiUSVpsaVH7Ws6g8gqeZLNU64pu+In5XaaVnzsPQh2xLvlIP4j/UmzG/jqLwDoSe3RDe3EV&#10;AdFTwk+CqK6r6uiSQrgewoHaBoE5DDhm5M2B9O2Mpa58CLaeNII4zLd1+SP1mVZ74k1gajOKwiAX&#10;eVkyEagfjgGREGSPJP4PWBzrISUNIhn0pvoCX8gdggqjYHlShxwL8nYXzcI+j16fuMxhTJm9uj64&#10;SjGg7SlfFxNcq/S8oFbkE0ZJWptlLUv0pPqmkXeDQbljelO90bAyGI2wUfTEOwpWzLCIfCRPC9hW&#10;KeMPgo6Xo30QUFbexdDBLv8gbZK1ZJDqyWQYBKm+6Re6o85YZ9id7Jj2ZG/UHe8kuuO9YFBFKHfN&#10;sNhPDHJoO99/nhkGo2w/0Sv0gn65m+zNYDc5j/IZ4E4ib2yQGJbgwXiCBvySjZTh83jYeOoBv5TR&#10;+nhpBVWqhit5DtQeFNguCdS1kNI+lOBfPGTTHhnUUX+Z4vhiPgJvMAjrS17Ur66q719kP0pf6fHH&#10;ARTI2B5LYHMY8xexZkj/h/UksK0oZrOFw++HCC9eQ+zqdwCxXQ2y9cHVVVkVIq2zns/V2rMFrUsd&#10;MVY8dqH2lRxJHsGv6ftBl1J0xacpMM0o9KUQyhZrJRcI1pYY1B+5AoCftP0ZK/YO3B5BfRJ5RnMu&#10;5x9Koti2zbbq8flC7YXy6pEKLrVEPlBidYTQroHC2IGkfdkkrf5XfRATUhSByGiToU8SwpKntVAJ&#10;8kq7bVCteCC84hDlAF/q20MC6EsvSeyB5UvUWLB69nXv13X9IO0Vh6FBxg9pcrwJpRg3AYsq/UUa&#10;2g+KD2qImW/1hxDK4GKAsMCP/K+KY6mFY+IObd9Rtmg9gAwpY4HXN4oYAWkg0LzIQ7O8Nth0KJMH&#10;ERZT+v+Sb0caonqhrcuvBY9VVEfbJVWpFySoZ+bxYj3W4RO5XV16PMocaZBV+Et/qTHB9aacn7BA&#10;n+tskqSJbcnG6El3MQe4TMdUhCB4rI9EGCSfPawftkX7IwrCG3ni++1H9q3IJwZp6/ldBdcuoecE&#10;9GRxYNHE5iIEm+mBlpCn4+5/qBPUEWIW0/F3DADCAfKKfbMOjsUWbDoEHEhLvLqx8heBh+/SkUaU&#10;N/XFC0xDsLrx+/qozAqU0gL7wgMhgSzajdoI0tQn6Phyhw8SiPFCGrbHfhWZEfi/LWP+F+7yQr1L&#10;HyNGnvoX8iddlU9T5C+K1Ta7D9OCoDT84LdZz2hqr7C+tMm1K0pKe21CyDgTEFKQje2UOU2LRXaR&#10;2wtuTaJ27fCUhtSUNHMd+OnfARCSmCK7EKM/PS6oI+2vjR3I0/xZnQd20Lv2xHWoQOruV/0k064x&#10;NgBfR7qtSboEVJC+8siKjqQwDrZGDIQVY408YI7mCq0TKjNfspEIdcQgjdd+pCTycfJ54PrHl5ZU&#10;2B4ZBmwXjiVYHURBOAsr+mwp1iwLsYMQYN0xULE9Oak7yMocDhnStWIqIK3ne1QKXXOQjoxiQWHG&#10;sT7hj08QQeiEDDTwP1vJYv/jl5zC8ymkiyRjh+9CXFatbQ8EnK5j4Gd56iLXE8FvkBf4cf9mMOic&#10;gHFDX+JynX7kG6cfF80/AGUugiXJToZyXENRNhgMg3//q+8Wf/Pp3dPbu41Krz9MpdKpYGlxKnjt&#10;lZXg7JkZk82kzc5WzXz97VNz4/ZTc7BX4x7HqgNygK70FQJtOJ/PmeXlGXP9lVPm/LkZMzZW4IXp&#10;2iYntujfRjZP+4SHscYAkM8iZPOix1IpZ8bHC+KrO92h/Kepaz/FFkQAb1ZrNNpme7dmGvWu/I/P&#10;/zLlgVjgZT9WdlRA4PxUquRMIZ8G7REvIA/6A3nIYrrZ7oJ90JsaL7YKhUyf/5+La8LekTKHcov/&#10;P9oGBbELfLkeEhwE124BP30MlKYonusPtdCojrSJekCfky6ztERxWM+mIyscmV53kNjarWe/ufl0&#10;7K/e//7Ur35z+/SNO88WtnfrlX5/kE4kU0GxkA0WZyvBy2fHzA+vloMfXimbi4u5YKKaGqWSWA2h&#10;ycIvQV9PJh5oASJeDBqY57s988F3B+bG4x15QjT9Ovvk9PyYeetC0cxVeRMI60hFiJ0wqzsd8/Nv&#10;Ds1vbuyYLdrfAJSAVC4VzOWVcTNZKZjDZk+uiWAZr5F4st0zd9Y65gavv3jUMF8/PDQ3n+ybnf2a&#10;XGvBa7MmxormB5fGzY+vls3MGN9eSa2oHff6gdmtD8yD9bb54l7TfHizZj67vWfugcbmTs3wOiF3&#10;AxLf1pEv5MzkWMmcmq2Yy8tj5o3zVfPOpZJ5+2LJXD9TNFeWC2Z5Jm0m0b7xEh/EmTR8EwGvY+HT&#10;8Av5hFwPI/+e2/Ev9kUfJ6qgrdgA/VDnUJuMiXQmgXGakLcgFPMpM11Om4XJjDk9lzXn5vLm0mLe&#10;nJ0umCmMm3IxZzLpDPgkRnzQmN2PgANdwyjR6nSzm9u1fKPRoUXxAZODTDpp3SF5gzHGG60tvLaI&#10;/UW7s+ssgtgpgOikLb/kQqoIan+wV2aCPx+owSqb2/XCb798uFhvdPjqSI7PYHm6GsxX+dZSO68J&#10;Pf314eixgPCitADpXk2LTnkIAavyVom0mSpn5caCg9bAPNxsmHvrB+bZdt3sHjZMrdkybfga2hjW&#10;LBj2Axonmy+ABJZTlqoniCRtm4UzM4AmeuNaDbrs9fu83k7oHzbhsw7bZqvWNo2OjvEubBp8SZ++&#10;N1Wrt3MHh81MoZBrL8yMNfUcE+kKuoCvd/LXm7uG4oep92iNy2L2KeRBmhddtzvd1OffPp365ItH&#10;Kwe1VgmyJ5bmqsHf/1HZXFlJAEcfeLq1H5jDVgDbzZkzi2Xz3stV85/8QdH86FraVEtoLcjyfh32&#10;8fOdgfmXv6ybvf0m+Mlae7C0MLb70uWlbewBgwePt0q/+PWt5d98eu/s3QcbC9t7zbFur5eBWPQw&#10;6CZaAk2PbxJBH0AnzsZ8EC0DketavnmD19nwOj0+pZ/zKavwmqlBfzDizWly/SY36Dr4pa5EoMOb&#10;W8rV6iiTTvUnxqvd8Ur+cGa6ujc/N75/7vTs5o/fvfzkJz98q/FP/rN/knr3xz/YvXLtwu6lS8vb&#10;Kwu5B+fPlh4tzJc2VxYqOzOThXqhmOhS11/eWJ357IuHp5+v7U+1Wt1sr99D44IA+uD1jAnYQBrz&#10;Tvaw3k4Xi7n24sJEM5tN9HLZZJ/XxmZzqW6pkOnk00GH184yb6xabJ9enjq4cGZm98KZ2d2L5xf3&#10;rlxc2j1/Zn57YXZ8r1LOtyqlfDuRDHgHkCwLaasQh6plYwV4TSV1wgeU8tpfWh8fmJDHmJA3M0J/&#10;sFfIafiWhEQf8+LeQau4sbFfrtfayWI5181m08OkvSZMbA0pNyzQdapfxGqPsFvLm5GcL2WhhbB7&#10;XYJIFp/APvJtQPbuGE8aIwORX277VmiIjSCwmEHl0jHgQPZ5AHdO17+5z8fzZSIQ3dHVeZp0owqy&#10;XpE8OUKwyIh1Paxp6Ru2kWgEn4ZLe3mc044CZScGZSeqBF9AC/JABI4tXu8M4DW2R4E+gzUYVHcj&#10;zF0De4PBTy7/mUdPBiCVmkzqUwX0BgMKCMWjYdzk+Z1NYGMlZmcwhkCSx6/LC9NMKD2bKQIRfGU7&#10;oG4oNFHlFSaQgZkyoUnaBqGtoIeoAwN2/MlO6ITlrqriOMUcBeb4NNi5QktPj73wI4KrbzoGIT0C&#10;6MkHedLlLAsDuCAovuKwLziNO6AmOShpfGkMdi4s+OcH65Fc2v05hrZJG5FUQ+aTUwbB1m4t++tP&#10;bs/9/IPvz2Ixuby736jCx/I94HzllSkUsqZaycKhJOBghlic90bNZjfgXTugow1UcQLYzgj+cFip&#10;5JsT46XamaXpnddfPf/8vXeurr/3zpVnf/yTa8/evHZm89L5ub2l2UptarLUhCPsJLMBF+YDyD50&#10;G0v9cwftZR+yfcxHa7EITH7wmzuzf/3rm+efre1Oweml+baNualyMImFUjqbxeDhJglOcTBMNlu9&#10;TLPdDq5cOLU/Vsl3MonRMJng4xF63VRy0Bv19mvNgyeb9b0Ha93W+ka5kt6fHRusXzo/s/vSlaWd&#10;H7xxbuO1l09vnF1ZqI2NlbpLC9O1fL6Q6A86nXwu08YGBWwG2ov4hZr5I4sKTHYB2zHknY2QifZF&#10;VXGM8YQzY3kqhvRvBKRFxaqzcYs95APN2QAPsZhJ8kaDw1q7sLVTK+7s1vn+KpNFwx6tbldX1/fH&#10;cYyJOAiq5Xzwg8uZYAzLAqkMWmCPRXiATUHSnD+VNWcWcubauZz52et589JZTCBZlQUmBdzAfPuA&#10;ryNr0w/JTRxoe/fs6ZmDYiGnq0AAHZw0B7MN78Riv/V5Z6wr4/ghf+qKaAgyMzEbfc3+vfNos/JX&#10;73939sHTnZleb6DvJ7VLP94Z3Gh3sJDXO27pIEGLu1kMOXnTxhCbmwHvAWEakyf6O8AOOTFAf3Wr&#10;5VyjWio2isVMi2+ByGVS2DJytSJ35IIYpKBowo2t11EMHLLAAnIY9Ab9UR2bzINmd8SLvzuDUcC3&#10;G0yVM6NSNhVQV6yOvaa2j/WFqI5XxkKYBfyRhMWTFMAmRF023cLkfnejOeLClpBOJfunF6b23nzl&#10;zGapmO1xcy3LAwD1y/lCqSp9Aksl4MeFPuiKnSGI+aJcbvawgGxQDYL9Wjt788H62Puf3V366NP7&#10;Z+48WFvcPWyVgQLV8TXQGfiKYrCMTefVFW6kysE7l0vmlbPY8C3lzMx4xpQLfAuK2j9lVB3wS64O&#10;lHckgQVk0Eaow7DM9k6jM8JmsWl++V3N3F1rc040E6UkFpGKw1cM5bDRIn++hWBpEpusWW60cmZl&#10;JouNZMGUinn40Aw2RrrgpD7oK7nxrDXaZn2njQ1qxzzf65s9bDKpM+w/0Bbt61w6wEYEPOFzO72E&#10;afJEB+yVi7Nmu2v2uEHYa5q1nbrZ2m3iuCk3xlB3vHD71Qvj5mevjJkz2Pxhq2vq7RF493iXstwp&#10;3Rkk5A0aE8WULOYpIy2NcyJf0ca76BvYiFCXbD9PtDSxWa0U02a6ojeHaedqPQJHlRg78yUXRzLe&#10;TZDPBHwtYXBqKmMWp7JmHHpLpXgHNfwwbzToDRLtbi+zs98oPl/frTx9vlWGH8rwjYnFfH5QzOeG&#10;8vok0GQbGahPKoyPMaRxsw0mwRuR+UYQHNAmKAMNw0tLfTsXSoCM7Hq2QoPqgRbsMkd88h/p66EE&#10;/pC0zCu8SAAZdsjwiZD8lYUR71nptXvJB0+2ir/6+Pbip189OMWTK5hrkzNz4+bqlaXg7LlZU64U&#10;xDcK3fBD+ppkkw4PmsHtO+vmuxtPzfomn87AO14t0xB4M1fazEyPmauXFs3Va4tmdn5M3pxCgiIz&#10;fyywtvCxQX7xJVub4aJYXYrKDVahmDXwf3TTsG2+yQMyoTPYH9R1LpczSWwiOHdxLqW/5c0IfDJs&#10;tZozFYwXnnDjzTzY9PMmGcxHo4D+u1zONV97eWU3ncqAmvUp4MsuJ31uaEU9zJMXulFIBDkjERvd&#10;0k6CtkFDCGI8CrLo56HLYsOUGZKcf22WC3YV5dOVNYa10zDIHK1p8Ve2r+OCcL2i/EOREPso1D91&#10;ELbVCernubpuc4HA4cIUVhE2B8EWkx7pYkljebFUMiNcCTIqQjYEkhA8r0B7CklfrwjMo991dNVv&#10;M5dpR8sGW1f0ZXHodpjW+UjBvTaTr49kDQbbLEsq+jha0h8SIzCWoDYNDLEc+hqtHwHl5RhlPdeH&#10;GoANGs7mKLrIQt8g+cilz0EDeLEZ19kipTICopM4ApqBg5gMNj4O1q7ATwJ1peJIYB59vTyYlkwh&#10;M32lBtol18Ze+1BH9ZPE3g3zBMrVjrXcBQpKFrrR1A9P0HDO4xuN3HrVBfHbCK4LmSfrHDKEXPrn&#10;H9ui7RG92uBuADwKrClAeXhgdSd6gLy+HZ4EemKVstiMGPiZKpPKAkGkEhlqnuQzcNKz8uuFZNAx&#10;H6PMWBpOG9aNNgGakl/m80OQOQm0LLqCNQqeFHYGy4uhrUgAtWvVJcDSgBBWN1G/iW26jxQhJj6q&#10;MbAfLYkwxIxSsE4AS8smKRHiqB7PoVDPsXCkjg8xfwzHz+53ebIWZmAe5WfaElTaXIaTIekDCcBI&#10;2ir9czSQBmKWE9PRs0A1qv0pL03FQU4SiUAaEWjfLoj+MW+yPscj+0uIgj+FDunZyr6/JjAmjmUf&#10;gc0UPEkrrhxLJVvGAqSljTbYLNEX+z38MNOr44L4ARewRuXek2k+yVmr2Ho0a6rDd9jWhlTPGnwd&#10;E1jbDwSqx5dZ3hKDuk4O0pFjLzDPUZB2AlQV1rvbcjcmkhif6ufAz83XGBTSR76Malzi4ziO9FDl&#10;krmEMrEOfZmMf+UvMjCELUOg8du0u0DF5RBcXRHcgiNzNGjFKIMR26XjWj/yRSCEvkx0ZQsQ/Atl&#10;9BwPurLPJ4EyZdcSbLOjSfroD6HBYwkWmySZY8v4S/3S1ghxXtQnyllH8JUG69EeHfguIQZoB1qi&#10;/LzgwKcRJT1M5rnI8peLMJBBG3WBN5vQM/OJL/JHBANlx4fVXBBbQFDdkoaQFMAhgtMH8Wwd5ns6&#10;0ZO1kEOeCkY+jp/qQSoJUP9oPfubdi0x5x1StP1L+QSXoHLx2Nk/9/2c6yXGfos3+NNX8bXljF0Q&#10;8lyMkQbHHoJQZiNEB4hDuTTb6TMCCg+NyTyoaR8ctugQvHzd6YGuJSSbGwIL3CNLORVEwwcGz2Vy&#10;TKZSbBP3r3zaIWJu6nGcsEH8HdvCMS01+cNfO8ZRLnlW5tB2vf5SfICoBz+ow+0g25/g+kUaJv9q&#10;SdsUW1vr7MX1hwb6Eipc9cwgIKJqu/gHNPuKcUL6z641RAgEGAo5iH2yLgCmK/kyb2LH2jG9SjfR&#10;nxoMB2U0AeKpElw9BdqMRBHYtOyDo0NJRGi0E42pWxIhcdTBUiZopUap3WyQOoRl9aGnVA+ydExn&#10;tmXa813Tne0lepP9YDDWT4yq/YTcYFDtJfoIg2o/GFaHiVG5l+yPdxODqU7Qm+4m+7yxYAJ1SsNg&#10;mAVjKITb8UQ/PUodpoPUATh1IQZ6LpJS7IkNdN3JtA2ia+iX+pdzrohlrNm9vrPv0BJAi63kh30q&#10;N5lABFn/yxzDfCiF1VBODbvT4CEAB4gSMAsBj09OJgepZEVDjA5z/CGVTUe0IIocwmI1A+Bs1xZZ&#10;bNoHiSpdrsXDud3aIhGJ4z6CLCEOag/uo3Z3FFtsWWRliOSN5nDoyoYwD/sXnzKywiFHCOALImrK&#10;iSzYHuI5PRGiFPTL8YJ+YZB+lbYiCBbqChF8RWRNS/cgeOztH230TRg1KBDZjvAFMfzYILpFu4Dk&#10;xjwrEF37WkHXGtSjBhJ20skeAFkSUJF9JnbGWNK0WbYLNRDkgnRLKZKTPEkNNKX9ap+Uh/kSWAhc&#10;B7wAhnUpp9LQYqXCmHRAA+OFsc5PVKCWEhw5WdNbkD1iSNAGgNihkwVBnrSJ/Nj6EhZNXcqYoA2S&#10;v60nfQjg25jCudQGHUMsFYoQD+2XPLaCPNTn+3ISpFQ3azaH5S4dB6KQnj7sRnHUK1A2rjPZf0Sk&#10;LSCNfGcTDp8tFgkhG21CbElinQ+JweDk9ddXOLAJD1Qo4WtZCG2ZAyVPM50e/aDrRp0vBcfDdyCq&#10;cR8ZXvSF6kPlPDJbCRrSFgucmyjqSE70MbZ0QJruVvwp5zzSoRwiPHs9osE2EGgNTk7hjXHA//XC&#10;PNmzOJtUYM2IkoLYicigfad7S2R4wY1RGUsMwGW9sJwXSOHrB+k+VZzQFRDZNM1fOVvCBIKzP/1v&#10;3GbTVtA21IJu1Feig9A26gdrOcYcg2i7+xOf/BhEXh7ihyGUjYSZcDJphsjlQmgHCMTTPlI8IWHT&#10;Dpz5Of+iPoZ0kOaHNCRQd0JSfIcfxCbJV+opfzeu3USn+1gEZDs7IEg3Cy/akNLXIxu8JIM1ayRV&#10;LoLwRzqiCoDj5dTB/0wd8ImNlKIP38hrKvpycdxIfJasV2lPGKPRhRmMeYGX9ocGpRcdU4f8hQzS&#10;/xSSBfixsoZAZes3BJd259vEZhigF44j0TFi1zeWPUD1yiBPqkSyL75fbZ0uxtmO05Nbk9BeJUfk&#10;1uBckuiX+BIcb8ZYx3IeliLaqCBqsGSkycziIfNQxlj6XA+lj4l01HdJHpeDHoTj1ANi8SPjinWF&#10;IXKEr4+r6VhtIpGXJJH2Cn1f54OQBfhzrjhN8QdivBbDYWos1FzWEWAZi4Ql6DGihWmveHJ4yRCQ&#10;x/YT2wEX0qIHVmcMkAs/iUJ8yi1FTk9KQ/OoSdKzBR6wZfRbUg92yD6ztYAfGqKMI7LybxyzaJG9&#10;orHSUsS0b6EJwxB9EkQ2YERkMRxhz4hVN9oc35850L7TFrhAO1Ms5gvnY/VivIhNGWStaQPy2Wa1&#10;ddEGAilZiJHDAYplvFDG8IP2olTmCBVT3YCkXR61KdxExphOZMAovRCQdPOTBCFmgfYog1/L2ETi&#10;cs0BL2EarV7qX//7z889eLw10+0OMrygYXF+0rz66oo5c3pGrjPaXD80X33z1Ny6t2rqhw2KOOJc&#10;lc3lQBL6GA7EtdA2MrmsWVmZNddfPmWWTk2aYiFrxwqFUdD22BbYfJWYlOOWx3zXVqmHL69Ty+Wz&#10;8vC0QjZlerxWqdWFn1Z/5wOPeb7h4LBpGrWOSWfTvEEh4MWmoKeSCHm1KaZ5bqVYystFlb32QP7z&#10;5MW9rU43fXjYyqAP+tPjxU4unx5grYKK1tboS8ifgWkbZJzYwBHDwJ6gLegY4JNB2TTqSVvrgu9W&#10;KaP8ShsRVHAB6VeMD6nPfMqESOYJ7is4X5OJkhAbgF4SWzv17JffPhn/+Yc3l97/+M7KtzefL6xv&#10;H47xWiOQSBYLebM8N2ZePV8Nfni1Yt68WDBn53KmWkoEGTRP2IFeKDWbw5hf8gJPN14o1359YD66&#10;VTO/vc036rcxplUH6XTaXF0ZM6+dyZtijtexKS3qitdf/OKbmvnNzR30o76Fn+e+5qfGzDtXJ8zP&#10;Xq6Y0/M5c9A0cpMB36DSgj3sHLbM+k7dbO42zPZ+0xzUm+ETqLOZDK8jM29eGDM/vlI2CxM850Q9&#10;jlCfD3Hsme+ets1Ht+vm49uw/3t7ZnXjADK3ZN1A0GvmcmZ6rGzOLFbNy2fGzA8uls07F0vmzXMl&#10;c2kpJ9eejBVTpig3D3COklUP1BKYg8bAfPh9w/wa+ri/0ZUHZY6VMK/yf3IAdUDNEahK9qEkmLaB&#10;GpKUszsisIB9A91zrORzCVMqJM3seNqcns2a03MZc2o6ayYquSCXycEWkgGXRaHfxLdW7xRWn+9W&#10;nz7fLe/VWileZ1XIZQfZdJLbIHQZmPBLpYkFkD8i+H4eiQhAVLvmngBtt2nB574Zfc99npw3xRjg&#10;zRaIgtphM/P1zdXpvYMmz3NJrSnoeGUiGw5YRhRX6fEnjKRcDhAoEoGHolVb18XM4zzFNWCjOxxt&#10;1rrBk52GebZTH+3XmnyjCS/6hnicnKSRUCs1gC9iTAtDukAG+I0BFDXMZtPdiWqhXinlm7w+olIq&#10;tLLZZI/4FA1rONQLeBE2gl6zJvJY0Qi8DoNPjef1b3xrAvcl0j/UBxCxn0/CH2V6vcHo1NLkQbmY&#10;4kUdImLob2EDvHGHnk38NP0MO4E4cqzaEb8FCH3ncBhsbh7m//qD708/fLwz0+0P07TzN6+OB3/6&#10;bs5M8MYBfOD+YVNJMzedMdfP5cxPXy+an72RMZdOJQ3QVQYCyPbgBG496gX/7oP9oNlsQxXBqJDP&#10;dM6cnt6aGi81v7m5Ovlr+J8bt58vbW4dTrS7gyzai+lT/Qa/lI9jX8898Et5Q5UJHvG57+TYDPdU&#10;yKef4TkQXovQl2sJMVegT0GTBCgPdcP+QT8m+nyLQKmYaVar5c7rr1xuLM1W11+6vLz97tvnH/0E&#10;4Z03zq+99frZzetXlnaXlyZr5Up6b3/75qP9nVurzYOnG73O4eFo0O0y8BG2lL7TGSRv3Fkf/+X7&#10;359/vn4whfV5Cv0TVCpFMz1ZNpPVgkknU6bZ5nVgg2Sr3ck06u3UWLXUnpmqtmg37Cs2n+2W1uOY&#10;+0XY3Sgt19SaQYY3IhTTvcnJUnN+plQ7szJzePXSqb3LF5d2Vk7N7J9amjmoVgqHaGcvjbbCTrC0&#10;HoojgYqpChxD19AR9BXwbR2wn1E2kwjyfOsK+MlyEgF9xIdg84aX/ObOfnl7p5Yd9EejMcyP2UwK&#10;8siDioUoK8AEpR7znb25Pta1u87vtC8eY2kovgObn2jNCduVIF0HepBVlIEgex4mKaAD1Cd9kcEB&#10;knqsDSZQHBmgXlUOF5VV5aSfID2GcLwQlEQIfpEj6Oe5uhyTPpCMzNlWJradxyIHAh2N6ACBHSb2&#10;Dr24ILhSrvUYeM0nReh0u/B1WPchYH6XeYx9y2O2iyJRpTK+JB5I2137Cb4e+ct0G3Oq7NT+5Mfx&#10;Gwzc4OOfHRrrMYExgw7iCJCrscNzaX7Dui4tCclzECk2TpeAdoQ0nNGxvss7CVwd+Ti8ME+qe8D2&#10;KJzEn3CUhiZjRI6D4B2nx9yQHoFpixY7qSigAyrkiYhpn6p4AOZ7/cSJhwbA+jQM6s2vA08RtLv9&#10;5PrWYe7Xn96d//mvv7/48MnWHPJ4Zxgf0B/wCeSlUhYLnJQ44lq9axpYVGMxhsmVxgmKEI3ycXIt&#10;ZDPtlVMT29cuLq2/+/bFx3/8By8//YMfXuONBetXLyzszsyW6+Vypg1/14PTG0A+zBS2XWiEDBCm&#10;qQKQjv4ERLDtQv8E65jk+KaF23fX5jvdfhaL+eDy2cng770zbt55qWTOLhUwINJmrzYY8aJHOBo+&#10;WTm1MDcJpzpVg+8eqp6gF+iMJ0P7/U5/MOgOup1ar9faq2Ov0MMmalgspHulcrZbKRf6C7Mzo9Mr&#10;E3sXz87uzkxWDt9+/dzqW6+fe74wP76fz2U7mHha8G5DDFzuOlX5AjKVw2fwzQqcCNGKwZBPxhcU&#10;d4JI/lDgwkx61Ac6O41pn5Yo9raoh7qgI0+Pbra6uc3dWnlzaz+fSqb7XNSsPtsba2NTQAKYuIOL&#10;ywUsJtFfpIIvqovuc9nAzE0kzMVTKXPtdMqszOqF2doXKicXw1v1hLn7pI2Jrou2jJKdfj+YHi/V&#10;l+arLbSDiOqIKCeIS3Uc++OKSXFO0i5tDX+ZxtwVPF/fL/z1BzeXv7n9bAkbggLxxd9QiUwhg/Yo&#10;GbA7+KtRMpEc5nLp3lS1VDu9NL1z/tzC7qnF6YNTCxMHywsz+9gc768sTe29fGl542fvvvTk3bcu&#10;PLtyfm79zZdPb2Ci3Z2YKDdmp8ZrC3MThwj7M1MVTLb5BvQL2sEgnUoOaOOAJJtGWSEJJtFhwLcb&#10;1Jtds9vsjHaaA3PQlhtbTAb9A9/JuQlyaxsJYdpm+H7ElWnrkGZbERN45+Czve7oxtM9mRSwGByV&#10;Crn2K1eXV1+9srCdTicHomvWZGWA6un3g0zGFlyfCH+b7sCmn63vFX/96b2F93979+zNu2uLm9uH&#10;43zFErASXGjOTVaCKytjwVsXxwzvZH/jfDE4jw3eVCWNhSXsO0WfBKrUBsmStn4B0rPW1KiRKJdf&#10;ewigMulvvHrwE1h3m/XdnvnrLw/MV3e3kW6Z/SYvrM+YmQr/XFZs/uqmBgH9k80mzHg5ZebHubnK&#10;mPmxlLxNoVrKID+PxXLWcLfA9QPtmotQLODNzn5b7p5/vof+bnFhbuQu8WwaG7dsUto8yVcEZqme&#10;lOlD5j50TNuVsaANlbk2k+XNURXz1qVJ8+OrVXNmPovNKd8gwGGbxuZ4qItLDA7esEB6lLlEncri&#10;V7QVHGBxcBNjk0+aV+o6ThrtvukOEvoqvhJfZcRSAGVARS4eROPUCevJMeQEK74KjjcpMG+8mDSL&#10;kxmziE3oeCkbpFLpoAdPygvMseBMttu9zO5+o7i6tlN5tr5TqDfaiXIx3yvks4N0Bh1v2epCBWOd&#10;GdSHHcsMspDDsZ68s2nkiWyygESeBUlamg6YJ/q14BaUMTTgEE/bzAzlISk75/AIfjxx7/Fm6Zcf&#10;3Vz8+Iu7y88398eRnZqcqprLlxaCc+dnDeYFOUGg9qU0Iro6/mp7jeDO7XVz4/tVs7W9Lyf63Qwu&#10;aEyivt5cUDXXriyai5fmzPhkSTZDBNJ09CMQTvJhOmwjDmN6snGkFs3hYhw+U24g5N2p2Axggamv&#10;peaJnYnx8VG5UBi1ex3pM54w5GsUm62ebF7GxvKmUsnLmzv4NqNavYMFKebSwSBZxCbx2sVTO5VK&#10;oc8/HAzcoCglJoPaVeThAGF5BCdkReD39THEoxlOEw7Q7zb1HwSejgm+3TnwUdgncYzj+FFWVObI&#10;hgOI4JKgL2ODSceMsc/YA8HTpJKgTDGyjpmXCdA67EKbgr2GaUQyhB3YuuFaHQA3J2mfrLsIQ/64&#10;s+BSrKV2rRDxsnkujoHL84WJ4KQazFVsr1SSUfsEmLRkY5u/I3oi+FmOwskSOTiB1xFgVkzHIagN&#10;sxV+NaF3xF8epevmfDlBZcGlT7JlgvDy6Lo/PGlZIS9BOtpme3SErK1Bohr75cx6gRwRaPnJaHFi&#10;qhOyOoGXA1cmwLRU0EOrr/jm3xGhtSqe1EIdKbFVnYAxljGhdU0SygZQeW3wIN5We+DlxfyEg1hW&#10;nF4IwkrL+KvtiSqeaH9H6vgQlxO+Hr9hnt8uxBGNiIpLObQjBE+AsIZUOtmGfV5x8NfKJ4kpNVzd&#10;MNPmgZfLceD3g4ft0XOgeCeJq/he7eOVLe0jlf06LwKHw+gofkjOo3uCgC/yEz6QdNQGANO/v5rC&#10;kbpMS1WfHiGkd4JvPklu+XU0rE24AJDelPTxuiF4Ra6vWUMpOHL4+R0kXgShXn3ZhZ5NSiKyZQXa&#10;fNR+R2PERwpZCMl5c/NJNxgIIOmvK6QUPyFdTzaX5DLY4WsW0x6ejY8B6gh9PToGJ659joKt7OvE&#10;9ycE4RFmeWVxtGPgNdWCVojzAsR0omk5V3YEpCSsq33BQ6EnaY+uEg5FDFkcE8piuLpH6Ag4mWJy&#10;uvi4nH5/HoNj/BUctraJNmkzPAj5ezx5U2MIlog7F+2vJaWQdO0RwW+PA6KHdVxs8cI1z0lrOaJa&#10;fDmRj8BzBY6Wk8WtvH4fxCQ7SU4bE5j2MdyaIMAeS/ijvogs/IEZmFTXdKt8gwF2aAWUJ1HCSpYw&#10;kvwcJewdC318Yt0vdS2KV0+ytQ39pEkcZE1mOzVI1oNEYtQd9crtoDvXMd2FXqI/OQhGpRG2mHxD&#10;wSgYZbBsTOM4C7lzOC4Mg0FxYIalQdCvdoP+GI7L2AsWwCANeZKuFYAhku2sSe+mR+n9hEl2kR/T&#10;pMqJX62hixUKK20TIsSQIgdRnsaOXmy8Wi4xZkBnHRcc+GkfXN0B9sYOiCr1Ja31/HW1g4hvJMCJ&#10;ti6BRJWefI7ROl7vRIihnVwnTvs/hC5pUCZ7QLAGqFlKnziRfiKefireLHvg5wkNF7Sm+rU4WngO&#10;NEYvqiPglYVJb+A4HZ903pXnvCP+x/tH4KhQ/gGLvEO/Px0tty8/tpfgj1fX/bdy1CZcDdQWJYV0&#10;Y/Q0Dmu+QCYffFkIkf/18aM5TvlH48FhnTSXEiNGn7JKZOu6/jkimmApomYI+OkIiEJ68fmQMS8J&#10;iwiH7T/Ci+BoOFApFfz1TWhDvm5OoGcJhrYcATOYF2XGij1wLJTUESyPf2z9ZSFsqo8XJv2+VPrO&#10;JnnuMM7LzmUWovZLJEB01nHnjAj+nPw7wdJzNHzZHHisQnm9xvjJ20Ys3QAA//RJREFUCJRgbFz7&#10;Ppy//v+5kX/xiNnzYiqA1nNJfwy7GrHx5dplQwjuwNY9UhqnYUFoOHxEYdrCie13ECuLDo7TOD4O&#10;XTLGn4B0XE6bRhSnauFIZkQ30iFxmI5RtTz8Gwx8G3OE3TUQ0fkugksrDV/ck8YLgfisEdEA+GmC&#10;repTcOlwPfhC32whrBxRCc/3+ZSRdDUjejZ9Al3XxqPtc2iooQlb/iK7ich6PDxWTJ5kpwTlEZW9&#10;CI9ATL8NmjyOH88Bkq0jdb3CF8tkY49XSEN+CX5dzZUcr8pRcEXxfmDaF8rGHjg5/X7ilQVCh9Ud&#10;Pa9uyMPjFfanzTuBlSV3pG6IGI0ltyaKzWsOXBaqOxLOv8vHo8+0T+KkfWusjoWjSzKW+iisI98j&#10;9WK8+BMvRqbyjzfLO4jhezxiFXROOsYrBEsE9VjXn3NcniQdHgHJuEhxfvx/wIHYCS8KBA6vTbn/&#10;cLP0l7/8/vzeQbOE4sTExJh5+aVlc/7srMnmUmZr88B89c0Tc/fBc1OvN4Q298X5XH44PTU5xF4n&#10;wWtvSDmVSZtTS9Pm2rUlubmAb2N31/0oMM02ePKzpohLuTRDyyyuxD6oXyeNbIYPQMvzehfTbvfl&#10;RgD5/5IE8Q3VhsCbxBrNjmk2uiaXSZlyORekUJ/6VDyHTJ3z//aE4cX1GeA0mr2Ab0LodfvJer2d&#10;299vZEdyk0GpXcxn+tJHrOrrXWTwhHAQoni4AO1XhCP4cSw9inwTYuIjyHqZ62jEoY2wiP/JCtg6&#10;iND3QaPVTT16vF386w++X/z5hzfPfHfz2cLG1uFYs9Xjzf6JbC6TWJwdM6+dHwveuVIO3jhfMEsT&#10;aYMNu+n1eL0B5kqYFYYuJyshLb0VppU/H8fPGJIZnp786mHD/PLbHbO+rW8hIHBE5HIZucHg6lLO&#10;5PikcTYJZfX2MPjkbt18cGPb7O7z5gLYWTptzi9NmD9+bcL86ErBzE1kzHgpY8aKGdMdpuQBlLzm&#10;Smzc2QOA/0/zOo3ZiYq5dnrMvHutat68UDKz4xmTTqIO0HYOeuabJy3wq5uPbu6bm493zdZOzbQ7&#10;HZGX123xermZibJZmauas/Mlc34xz2tgzFvnS+biAh9gmQGO3jRK20ja62A49kQSjMded2Te/65h&#10;/urLLfPw+YF5vtMEftacn+UDftWeqDPRI+scBRKCYh0GD8XkwEtyUKYo7pgX+/FBHsYUIdtMFWN1&#10;KssHbgYLE7xhJI+yTNDrjwI+CA4DO8Hryfb2m6Xn6/vVJ093y53OYFQdL3RKhUyf618SFtmko8kc&#10;X//CXpFAwdmkANO2yPl0lvP6EpYx/Xh1l3wnBoORGDAvrJ3nWM+ogbE61SrXkeBLM5Q8Hgto+x1o&#10;mrqwukJAd472G93g4U7b3HheN3fXamZ9t8brI4J+vycXW7OWpRnw+rNsJtXL59LdfC7XHR8rNlaW&#10;p7dPL8/u6oXb0wcrp6b3XrpyauPHP7ry5IdvXHz28rWltfd+eG3j4rnF7Uql0JqZrtYX56cPlhYm&#10;95fmJw7mFycPpqfKh4VcpgU2NNcEhqeolwDb5cVo4tfk2LaEUkE3qVa7yyeV9Bfnx+t8qwqNINSB&#10;i0CMtiGqCvUDPLs/E99BBAuNZjf98RcPZj/+/PHpw1q7CBsOlubHzH/yB5XgtQsYm0SyBKeqgVxL&#10;eHU5Zc4sJE2lCHunRMJLyAlqozU0f/151/zm2z22hdfajarlQuPC+ZnNtfWD0kef3DvL61IbjU5h&#10;MGKfyxP9yYRjnhexy9jnsYqqafob8ddyUwEfTsNrK3Xk8NpYXoMjAQ4BNi26RD2qUYYOr63jzR7Z&#10;TLo7MVY8ODU/uXPh3PzWW6+dffSTH1x5cvHc3Mblc4s7r1xdWDu3MrO/tDjVHhvP1iulTKdcyvUz&#10;qSSa0+522gf1fq/RGw66g+GwO+CNDNQt94VkBTsPYFeZjz69u/j9zadLnU4/y4d6Qq+jn745GfzR&#10;61Xzyrm8mRrLmv26CQ5q7WDQHyba3X46nUp1z56ePsB8NyBN+iG2wtmEm/NY5voXKhEfCl0MM+nE&#10;IJNJ9MrFTHtubqxxZmV6/9L5uf3zZ+f3Tp+e2Z6arBzA37dRZdjrDpKgJUtIZ3vk15MbDciD19LR&#10;j+oDjYDCuZX9k4B/yGzt1it7+/Uc6vfHKoUO5k9ON1YuX8aR+FJN65zFFP2l9rMDTfs5IdhM7VOF&#10;gVujeTROrAtmjqfKYIHpWAU90Gt4uX+Mzu36fIWQB36Ro+HnuboxGgCRBzpwMh09vxdDP1LXgbYq&#10;Arfn7fej/wflQQoW/OazKtdKBB/fsZJrt20F/jLd6fERyYA/effSn/kiuT91/oNuMJB8NRiOV4cv&#10;ZcyStJYRT1b9kNJRO6pYgl5YaNOuIQiOlwSHYIHTDbhLR4QoHFmgzwsso49SIQiaxz9UHklQRgTp&#10;ZEGM2vVCkPKIngPmxuo6GQH+CSkFbcNRHfpU6diZx8WvEAeQjOABUeRGOlxY8eaCdi/5zfePJ375&#10;4a2VT794eAaLyHG+tQCOIkhjJcPXjRWLaTmh0uIivd4b8a493r2kwkIuudMuMSiVc83lxcmdP3jv&#10;8qP/+GevPfyDdy6uXb+2tLuyMFYfnyi1crlEHz5D7gvDF420i11xdiIwD8EacsqA1RD2hZtVAXBq&#10;iW9uPR3/8OPbp3cPm2WgBZigg//0Z5Pmz/8wN3rlbDK4uJw0A5My95/3g4PDNunIheCVSq7+yrWV&#10;3Ww60acctBHhxVvlIR1Vi26Fz8ckAIGZQxQGPg0f+49uIZ9oFwupzvx8+XB+qlxfmhurn12Zqb16&#10;bWXnpavLm3PT1YNiqdCGnfJ5TcMeFmSUEa0hZeGIfDp/yiSTgDgpfKUPMdZSaUyMXKFTIvaZlElS&#10;gejugF2LH5lakO52+6n9w1Zha6ee39mrFXb262VMaikUidorxby5vJw2xRwI4kuTYSzUEJMtny6P&#10;JCXWRYMwR1kmMOVC0tx/ZoL1nRb6YpDA5irVbHeD+dmJ2gQWmcBkTwKfgqnNaVqiEDiGLFkJtAMu&#10;GJrNbuqTbx7NfPDJ3bM7B40K86QXiISIYPWECTLVLxZznemp6uHZ0wuH77390sZP333pyR/+8MrT&#10;H//w8to7r53feOvlM5tvXT+z+dq1U5uvX13eunpxfmdxrnwwPZavL8yUGzOTxebppcnay5dO7b15&#10;fWXrdeC+8dLK1qvAvX51eef8mcVDLhTPn5nbLhSy6NdgAIkwhPTOPspG+2J/8KYCeUo9NrSbtZ5p&#10;dkdBOhkE2JNh06VqEfvXFrnmSHtsQssQ6AUkm+j4xRo7WD/omK+eHprN3UPy48J2OF4tNCHz2vnT&#10;0/ucHcQuUAF9rbr1lW7heA6rSDs0DcayouXgB996s5P59tazyV99fHvlq++fLj/f2JuCT8ihSqKA&#10;zTbGgHnl7HjwwytV8/bFsrl2Ki8X7PNVb9xsSuukw5W++HMmwE9igDQdH1i7tpsy8EMcZsjQsdgc&#10;SsRjEiSZpqUe1ofmxpMGNqkNo3f5YgGJKW6mmjGVAu9+BwUZ9JaOAOvSF/DVdyNzf61jvnzUNLXW&#10;wEyXU+bKUt4szxRNFeMmSKYN52S4Bxm3vMljr9Yxa7tds3EwNHVsYJNwJXn0N29SmKyk5IJ8btSm&#10;sAmqYLNWLPA1i1ls3ArYjJbM8lzZXD41Zt6+VDU/uFw2S1MZzLe07wCL8hQ2x+SZMLs1fQMC21Vr&#10;8dV5eud7PpuQC7z7GCfr+z3z3ePmqN5oi/agOGpNbnahLkZBysxhA1lGv6jKpEOASizVCesNkdbX&#10;nPXMp3db5pM7Teilaw4gA+1yopQyy9PYiE5nzWQ1C3+VCSAjb1hL9Ppyo0EWi8nCxtYBwn621ekE&#10;2XRqmM9mhqlMEms8sKXfoxBIH1v04SdcsDAtrdH5TWyCRxSddJCWec3mCa7kK/zOGwzII8zSFOkQ&#10;uDje3D7Mvf/JzfkPP7tz+vnG/jjETFXHSsGlCwvBhQuzZmy8xBvkSEqA1Hjkpisuavf36ubWrTXz&#10;/c1Vs717YIZycwE0LgIwJZXQlykzOVExVy4umosX50x1vKhzAEBli341xbRCSCvMUTzC8fHvSgBI&#10;8CQubzLg686a8FsHtRbarj1TLGR6Z5bnDibHKu1mu53ooH+pF75Ro93pY55Im3G+xQBrBRoGb2xp&#10;wvaIw7cRVbBRnJ6utkEfGZSFzeX6A1rGQRBw1qJ8CDQsT1R36GWdDH5fh0lb286rDDL1igBRUBOi&#10;LIihP0SRbv42gDoeC6F5FKRbLJCHIjqwByc2NjrgyRbq6cRikgRdWcg7ZohlZJ8QeH+XqAKHBJqf&#10;L3bI5UhblDLoWh6yDmYuvwjeEA7rylpdlKt+kaTliW6iND0xwPUuD3XDzXoM5CO/QocQ8rWxIBwD&#10;V/8k8Kn7oP0e1bUYoB/ahB3PFhGis8MU3PjifKC2pDT4YW39/X0Q6VXghKYJ1RMJkQOraKxA34lI&#10;9k0vpivjkDH7grFNi73hQNhJX2mhjhc9caOtQr8iTYPiCQbxyQ4RsVC3fS2ykw8PFSsShzIKQy0J&#10;+52H+mPBHyiutpZL1WPgZ1od82t1clKdmL6Eh1TQQwrPiIurkDZ1h0USV8oWjdohcawKpZzB8XK1&#10;BGIC6D4v5ofIFyEu05FqVr8qkR1DUm6RfFFDiNMLQdhpGX+1H6LKtvlxYJ0w6VIKKmfUZ9E8jzwO&#10;KtcuxCyJ+Lmxg1iNToPg/C6IJCG+1NBqClIc6dNhy3AWFkTWA61N/sRHUgCJI3WlHVY2qSJAiwgP&#10;BBy+xPYgpGFxHRmC+hhdl0YCRLL7oDlRZUsNwcl+vI5u/Cyw2ONBUBeHH9i6rK+sPo9SUp39btAm&#10;eDWZ/v3VFI7UFSmUoM2xENITwRXCfqHfcT3qUEnDHVk/6dEVb4q01NKuQEDC0RJ6USwAXbn5joEn&#10;RYWFD/6xsjoRQr26mBCJB7r2wGUIQF7tOAGexxA7ZGznJwrAWG7gtXXlDwV86MW0NfhAcHcjt1sv&#10;0GJYxcnm6Gmav9gzAsFJpDqM656uk7icR0L1iy+Qb1j3KCgFC17SgYw4EGabQrJCzR1pkC2PCIAy&#10;l215nwShvPZYAAfUsuhPG4O2QEIJLPb8MPpD/B4LAGE/WDkJfFsBaekcKhlyHALRPfqaR8FsOgTU&#10;8ca10PDpECwB7TsFl/RtxwH7X2VhGREhgz/n2Pa4ELd/9Y3KKx4kC7GOJdUXT27zmPsCQUDgk7bI&#10;PzzvS7BtFBIW/PY4EHQxssjWyIeCk6NmMLbg0tYeCXJBGT7cJ7m5WfahwOUbpVy7GWJ95oHHIc7P&#10;gl+LaR9D1gSowycaM5/6Jg2RH4NoiKV/x/SqPSMX9BeAzh0pTUloCW2fAYnIMWVmTJrQB0/r2vmZ&#10;7Yzq8ceOKUuHnBOjZCsdpLZzo9R2yiRbg9Eg2w16U51kd56yQBk5cJA/pFBNZEJFJOWhbsznDQTo&#10;3GEGuXxVcgpF/AtScK1orEJPMQCPenqY3s6YzAH2MD2ICrUAy+rD4YfADBFd20L2BBspkDIlsh+m&#10;rF7lSMAqyelKwI5TpRnRJY4EHGiugqsbv8FAeaO7JNY8m0aTdHxbuRwBv60uz4LQ40eJQkTQsmUO&#10;RF9/G4ihnVzH6VPh99CV9oSRBKmNRKym9T+ap/SFDayBbeOcwSbQOCL2mheBHvhzjsPlfKw59E1W&#10;twjqffAhIYjg9qL8SDstoTBtQZPaJw5Ux/rnqwPXbt0r6YGkAWwXvwp20EbkAN4B2XuHwovHJGEd&#10;nPQ78ukvpRjB+T6Rw7XN1j1qEzyiCCIXfZ9VHmPiuj5wQSqAMvfySsvpA8EpHhC3F2AJAeLaDAJo&#10;6PxBvoi9NYpDo//z99oM9JGCwIA0JNR6Qgs4/IC2X0/XTw5feSgofkRQg9qO2pBi8EOfjI+0XVFJ&#10;WxOCHgPbFAGV0vuABiJblcdc0QBc/klAgggUzactFZBhySEZb6EPIi5A67saNtgyAmU6Cq6utlkh&#10;SkLHNsWY9NlPlMU9iV+D6sEHR49Nd8D6rOuPK3cBqj9eT/yADklJF4ovcbwZtK6fI5pDJRkvNujP&#10;EVxOsoh1rKEWsjRN+yJf4c6KAtLHMj70WIBDHm1gXaQkC8sKAf9/b1dFdOMEs7kyZhxI4/Aj9bTy&#10;0d73+8uBolt8RLHzEIATqkQQK9MD+qGjEK4vPXyXFD48YBA5qD9mho1VQNKhxQJl9o75w5rqG3CA&#10;wHOWUuZIMht9wm7x7SpKR23gNRC0nfh/EMiztIWWR5i/J0E4Fp1TxlGYtMHRUSoaNC2LO6WBtjAm&#10;yLFNh0B0gPpl9XvM07HCAgSLw4i1nRzyHxl9MPWFelEgltKyVUNw7FFLE8AQFpZmCCgmBvMZVG7q&#10;Ug4EhaA4fkUFrpcUorKT8BywiyKZsMMlHx/fralUGM2TWNsv4KG/iJfjEOsHm3Y5ca1p7snUALZS&#10;SC1m4ExTZ1KieUfAyenz1MU4Kkk9WxnF7Cc5IirK/TaEurN5J7BCkV1rOn0RQkRSV6AtSnySDm2W&#10;sLFk6N9ZQD/I9kqb3bpGUQScX/HJ+uPeBdWJDbADeoNjbeXXZlnTiPPiT1RF4QT+sVoxfJ2vhUms&#10;AuWJZ0X+RCowS+pRZjm3ZAXVPrVpiyczla0S1rXEHV1dD9kAbB7zycTrm4e5D357Z/6bm6uLrW4v&#10;Wyjmg8sXF8zlS/OmXMmZvd2a+ebbVXPnPm8uaLJDuT8dTEyMta9cWjmAr+zt7h6ku70epsNEMDXF&#10;t70vmrNnZkypxAfuheICQgsDqHx6bPNDfdhKUUUBYjFHA35FXdhYplLycNRsOmn48EfeRKAXz0HP&#10;iDC2sRFVfLQ/aLY6pt3qy0WSxXLOpHmTAT+WnepaheH/ssVSdpSCkdXrnYD/efZ6g0S92cnVau00&#10;6rfmZqutXDatF4lILR+QK/Oj0hMIk14eQPkiWCLOIqJUhB/zTVZwGRusLqj4QVDbIX+WqRyNZi/1&#10;+Ol28cPf3pv5+Yc3l7/4+snSs/X9iWa7m4fekrwmbHFmLHj1/Lj50dWyee18wcxUU9DtQK4N+OpB&#10;y3xxv2VWt3ui82JO375GG1QOSOCAKpf/ICkRhx/SDzc65i++2jMPVvdNr9/XpqIETQjSqbRZmauM&#10;zs1mg0w6Ybr9oVnd65rP7jWCD7/fM8+3DuXBFDxPdHZx3Pzd1yfM6xdK8sR/qiCNvpqupOVmgUoh&#10;a8rFPEJObhIpIZ6aKJvTc3pjwTsXq+btSyVzcTGnbwyAGNu1nvn2Scu8f6NuPr61b+48PTB7+zW5&#10;DoN9w//t+ZDB0wtj5vrZcfPS6aIZKybMXmNgNg+JkzCLk2lTLSRF7+w1grQRwEaqKrDuGAbmxqOW&#10;+YsvdszzzQNZh7B4ebpsrp7Kyw0G0n+2NmkxzbqOIilR17L+ErrEUn8hxFBf/B5zccwQ1iEejrPg&#10;Uy2m5doVXuOxNJE14xgTSX2g5Ih9ANmSrVYvu3fQKG5sHhR3dhrpXDbbr5RzPV7jIUydPdK/wLeQ&#10;NuVx57CEP3IotcpGVyK+SNctwCWGPB0cYzeTCkaPnu2VHzzdnur2BmngBu1ePxjCRiaL6YAP90zI&#10;iWshLHWZJG22NwSRLsqhPepax5hmd2Ae77SDb5/VzK1nB6PNvbqpwzfoG915Vwyr6kNtM5kUL5Zu&#10;zM6NH7zy0um1t147+/SdNy5uvvvDq+t/9KPLT9558/z6D147v/n2a+c23nz19ObLV5Z2Tp+aOJib&#10;KdcX58ca01P5xvx8pXHt4qn9114+s/3GK6c333j5zOYbr5zdfP36yub1q4ub1y4t75xdWazDB3ch&#10;eJ8P0R317fORwwUKkvhg/COf+6FRQP10Wv3k1FTxcHaq3IasVKjiik7YBcyw6tJ2aTnHLfqIfcE8&#10;0u31h4kbN59N/NWvbp57vr4/iT5Jc/z85LWJ4E/fw3gpgAb1aGnQ/NBfWDczjxka28sABHiN0d1n&#10;A/P//kXDPF0/pEBaCBz41fS9B5uza1v7E/CtfOi17URS4fV2cs7BcrM8JKbvT8hNBXzLjtzMgzz6&#10;ftoRL/DneTid+7QO28eYNPSmglRvfLxUPzU/tXft8uLTP3rvyqOfvHX+yStXFjfOLo3vTY1la3Nz&#10;pTrGSK1cTrezadNGtS5cgQzvNBLi58iX+kXeALZDPmQpF2ojwYdxchisb9UKn3x2Z2n12d4kShL5&#10;XNr88Pp48F/8/bL54bWkuXYqZVYWUqNaOwju8OHO/X7QHw6xPEr0l09NH0xPFltst/oLxnqeUftX&#10;Y9eP9AOYk6WAefhKSNKmE2aYyyR7Y9V8e36m0jy7Mnt48cz83qnF6f10Lt3hRfTD4SAx5MvoUZlk&#10;2Q8cG7A32IuMiyCXS8kNeJxbBgO5CYQP1k7VG538zl69cFBrJuFLBpUybJqKsvI54B5ajzSfUxQ7&#10;3zbHgm2b/B4Bm+naT/jb3mDAPiNz8ncysSZJ2XWS/Wh9t6b9D7rBwB74eTJfM/bkdCQ43O0gUH9O&#10;FAnQDfHdsf4cA1fXgTzsnP3H8WDbNkQeBeLEzHZIkHkEn7CtL7rBQAUQKaG76AaD9y79GVm7oE+Y&#10;4CDVSTGV5B2nmseKagCcjDh4nTEouHTo520gMHJpdiRTrjOcSuTvBPsR3lQq6/COS+FnaYgSlJaA&#10;o8skEySIPKrNBXf3Ip8kTcPgsapE5SA93zjEsBBIz7GSUcUDhBh/elQeU0AXpJg/LihtOfLrMi0+&#10;DoFfS1sDjjHyZcFgdcFPJCWyGdg/8N7yZzFwqTv+OYYfWXxxs0Y8Vm61u8lvbjyd+Kv3b5z79vaz&#10;U1gkVLhg4GYgm0sH1WrOFLAg6vdG5rDWNU0s0GlUMsGyhyADX41ULmVbywsTW29dP/XkH/7xq49/&#10;9MaFjcWZYi2fS/YyWT7xHR5Nm0QFS0IGBu2HbWIBy5Hm7ETdqr6lBtAgM5y1mJi0LTDdTj/50W/v&#10;zd28uzbfbndztMnl+TFxxiuzCSxC4eAzCSx8R+a7hz2zvdvSPoXv5eXX77x6aWesmubT9qFOtS95&#10;Shlo8z4DkRHHFBNGIpKIrjmIOcKIgiRv9QYJaR+GxzCbTXCx0V1ZGq9fvji/f/n8qd352eouHC0m&#10;92SPd52REM0HrVQqQpd5yEFQm+QAVz2Fd92hjVYIqcWkWABpMcEJ0tIFHb4ZAZuddn5vv1Hq9vpp&#10;4Yl8vqKw3U9h8Zw1K/NJTAKUQsUgiB2RvjKQtrOYgfmM+dR0TCPm20edoNHogNcgyT5Jp5KdlcWJ&#10;GjZmQ/abEBFCvKMZddCsJNrB4PKlITbQebZ7g+S3d56N//yDW2efPt+b5qREudkuygmdYBJMDAu5&#10;bHd+brL2+svnN37241fX/uHfeevxj9+58vyVq0sbS4vl3bFKtpnPJbqwhV4iGPRTqVEvMez3eIwN&#10;x8D0u1hfwJ7BmrJinAwzqUQ/lRj1M7lEr8C3VhRz3bFqscPXHJ0/M7t/9cLc3vVrZ/dfvnZ2d26q&#10;WsdaG5N6AlM6PAsmUJqD6hJWgj7kU+53612z0+xhMRCYAha/OftnuWAhECTt8qzi1eoY4MxBq9bu&#10;B0932+abp4dmdetA3oKB8T6CzvunFqZ23n394trUeBE7faXqn8BRmr8b1K8zUMccc7IqDLCRSKxt&#10;HBR//cWDhd98cff07QdrC/u1dgnNTeXz2WB5bty8fn7CvHulbN46XzTcBPLi8xzaqpMNyWhLZNEq&#10;WVzsYcIfYCHEIaGmK/kymJhiXUnrsdgHPmKDktaWwi6kmLg6Rkam3h5gw9oynU5PdNfogFmADSYv&#10;rM/zJgPyYRVJweahS5KAfXIz+TffHJpv7m+bzb0m+o8X1CfN8lTGvHK2iI1o0Uxgo4WNlOmPuNnl&#10;m08G8iqg3cO2eb7TMxuHvPFgZHKZQG7iIc/pStIsTafNmdmcOTuXxwa2YK6sFM1LZ4rmOsLLp/Pm&#10;3BzfCpCim5P20Qdxc8zX4xWzSYwNY/YgTxvt6qBNm4e8qWGAvGFw2BwG6/tdc+tp09x/Xgd/vu5P&#10;WkklsZny2qN6eziCTwnmJtLaRyijHkTv8oUPooLx5Ubru8dN88tv9833j/bMk426ebDRMY83uubZ&#10;bh+broEpoI3L0xmzMpM302NZ9HHKtHqjoNPFArg/SNYa7dza5n7lyep2BRvmXA/+h2+CyWZTAzn5&#10;AB3ylbpQMtrLpxPQ7pDmONEOVseDcjo6zuEiJSK4Smki0xSfwCUC9SZ2bIP4U7aNAR0tgficL+nO&#10;EUsdZGlQq2q2Oqlvbq2Of/jZ3aVHT7emMRYylXIxOH9uTk60TU2W6Zu1IiqIDZEOjkU08D08bI1u&#10;31oLsDEb7e4eygaA+KjH1+fRdaATODSShq9DO39u3lwE7YmJkmySSJy/BJHfk5O/MhasY2aZA8Wi&#10;HJREUwTmR1g81sA5JotdEsfQwUHT1BttWUzCJ3bOrkxvvHR56Tm8Wv/wsJnt9npJbJASPdgH9zHF&#10;Un40gd0lb1Lowi4PDjn2ugFvPoMfGk5PlRtzs2NtEOfkBFFEOxJkMY1j6UPk+KAS/y1A6ClESZtg&#10;31teEjwdCTCLsShCyzRJ/wVdcc0hXYyP1bEL+BF8y0nBOScvKJYFWycCW9sjItVoTF67ZEyiwMuy&#10;iJokXTkM6dtBfzSgnCnFiwjQU7jDBJioLTMcaa988SOoLp9F4kvEVhnE7pDvxiJBN2Lc5HMNruOX&#10;JxPZJrlpVYtVGASufzgXRTJoGkTJEIgipa1kgYcMvwfiKKqTOACDPIQPOIEn76ona6alLbZcTlQA&#10;50XzrI5PJmw4ES3Sk+Cg3SF/ydfY+TTNdnqxdW0efhCoK/pWh6cxX7lP/siRj9sc+2+Q4HzGwzAn&#10;KhJgPQxsiYUW/Sh5oJ1hWy3YvbKC5UF9KQOOexKwNimlAEsr5OuPqZgwrgZlkWoI1l6kCj+0Rhfw&#10;cTbEgOMYOWtOWs409Ifxz0U+06wTQHYW9/s9kV0CTyywSfQVQteRRZoJFyz4UsmmPAzKl+UEVnGy&#10;OroOeGSLgOj2KJ6y2a9H+MZBKHjBApKOl5SITFFw9uKDnJy1QQUCWLcbl8mlbWx1KiD2AF0zssHR&#10;pDvw2y/VWOb61H6YEwelFwNBAbalF9ZweCO5+U8CzYGBuLo+sFwkfRTiOeoR4uAwWKJt0sACoYng&#10;+xDS4JHarEgiFcRWJNZ9vsypQt3nGaWJK+XAZf0o0L5pd0qfrdKRpMCToNoXXh8CIgyFF/k9B2RL&#10;fuTjeAs35tlAsEXRnOuCLY+BQ7ZAehyrvDEXqxnU04Ali5TzVcu2MVGI0aAOeKznmPCjxeAfe/KS&#10;bWuU45XJFbqaE1LFQSi/y/ThpDwL3AOxKi+Ip+pUj1pGgIT4kX2aHEkAEm8qcDDgPgBj1r+w1QHn&#10;AtE/D+wF7trTkqMUWY6EsABoV9JOFdO3jQTSLKeOXJtFO0hz3Rv6S8mlpandkZPOa/qHpOw/veD2&#10;slrPgpd0EOI5PjZITe+YeBqkSPKoY9UF20tdqGwMji5baqvovMa6aCb3TswLR4/Mb1ou/6CgvswR&#10;pCN8WWDLWQMx+4I6YP/RbpnPwxjExqE9QwAkbkF0rYTAP1MQy1pF9Ic8mojganDnbAnavwxqY5KH&#10;OpDYVor63AqsYOcB+YMEsQQ2GwnqhPWYx5PWrt1Kw5HFh3nEEd0ggdAf8O1pbJvrD/5Zo7aZyGbU&#10;XzGk0nJekOep2VYGUtNz1KgPoaWJyhLAUj3gHEZ2tHbmMI1KGqgEBN4MmwIt2iOfkKA34BDF0eCJ&#10;edpTlCfy2rQiu8DTfsJFwOFFQftD7M3yF3lRl2HE/kCseiIlakcNkGdjQTnZC3qVnulPYIOVJyGS&#10;dfxJIwbMCxNqtXxCHPduZCQ6RpHrRwL5SJrNEBnMAOO1nh2mN9Mms8dTdJ1ht9JL9Oaw858CgTzQ&#10;5bQq66EJkAp0hSN4MEbKtpp58mwZIkhQxSLJmOMz0U2Z5H7WpLfSw1TDObRhz67DgHsMxPbRbygn&#10;b103I4iNQAK2BSD2gLQLBIqigiBIRFpekAbpOPUhFMPxIn/yhk4lgK+zV3e+g7K4/rdVKZSkCaHt&#10;+HlWUJ6zgnokgAh4RWM/SOqTxCiDNAN5Izl9T+2TFxkxWPo+uCIJti1HQhz8CifQs8YkJZY1m3AM&#10;Ww7UJh2wqrIDX5vPX9WXFqLZYaBs7GvZMxMFwbkhqcdfpJ0f8H0UX/3NscVzRuF8IQomGdv2kA6D&#10;9cNg7Hywm2vb7S7o8U9w0HJBeGmaXoF1eT6c/U/67LcU0vQ7LtDO6Nd0V85zZpRaubs//CiU6ghJ&#10;yihB0wRXQ9pqwdV1tqSgdNkesVsekZaUAY/0BF+DnEOX9kR5ClpD8AnSDpt2AF0zx2fPNQTzBBP4&#10;iXQa9qvy8DwxS/o9fcMmQc69ywd0UMwjfVEmbQgf6IWfgfRr/P8+iiMyWXwBqgeFXEJRVVy30E4Y&#10;Ap67Q5nYBeSg3NQnP9oIDezb6NjStcDs44F2gXoM9iP2B3w5P8mYAT90Odo36lfEl4hu0Vc2DvtT&#10;iKMSItqPlCO4eZM0aa9sW4h+NCAfJEUAx0NslTEChRIaQGC58PdkRo58uEbhZECDEvmpc2KQgTAh&#10;dgQ8L0zkJCYFuE0JqCZ1pC+Az+DWTdIGS4tykzS7hWNV8h2QhmUVcfQRFI5WE6BBAPjrymmTYmvS&#10;dqXoZHM4TLFEA59eqQeoogGHkin5Gouu0Wi2L0k/Lv2tfmDQi/7cVw6ePC6QPxK+TEpfDrQPjgSr&#10;YA2Cpsfy3yxxOH+J3eAj7UVf0wYQpI3EZZC+pezcj1F+PgApibRag+w7aD8oY+B4IctoLOMD4dWO&#10;GXywCnPMcBiGUAAN1qwFnB6YSRl8kIe7AWhHoc+F7DpPc4xpIBbJyPrdyicyWh8j+zXi2MDfkz78&#10;OloKrMecKDgb80Hp4oOKDDKm2Q+Sp/IrjgbbNRgbOh8R5NwbQNYNjBEcH3dMoP2E/c84BNqV1vDl&#10;E9Oh3oAraQTdNnNsKm4YWC4lCqJC4RdvA4HHR4OzPRIjNj/keRIu/9tnjK8N2v4Y+O0hEoAP1uT6&#10;X9pDG5Ui0kH7SQd06VuUu350Tcj6YowSeKgULUiGljlwR8cCfhhH4B8plvJD7PypgOa5fqKFuCBt&#10;oLIER8GNE2kjE8QRugqCz6/kU88MGL84cIE44qMExwaogfn0jc4Y5f9/jnuk6RsYaPv6N5ruQVFV&#10;5GCQccUUxxYLCGiXJkOJkWX7lRGzbVFYxwPmSMCP9BQS4THXGjyw4Mj64HAlptw4cHMiBdB2UyYI&#10;IUgIDkRP2siwvgsiM2lxvyOoJCJ4+suAfNnjU4+oQ59KRPJHOT8OlXYagTtQmdTT8lB+BdhUPliu&#10;0+4lv/z28eT7H985vb51MAaZkqdXZs1LV0+Zqaky1rU98+3NtdGt26tBo9YU/82bC8bHCvVXX1pe&#10;vX5taW1jYye9tr5b7g+GSd6ccO7snLl0aUHeKkDZqT9CTEQHVg8EaY/F0nGMNL/W3vWjeK6vpT+Y&#10;i5hzDi+CJc/9g7Zptdq6foCSiQ2/PqD+0Fe8fgPlfDt7PygWMqZcyo1QH66G9ISyyObES2PA8wYG&#10;8juodQ3f7D7oDxKdTjcFfv2F6Wp9plrsJlN6MacA+x7jROwAuc6XaVC7duPWgbaLZbQCnWtUiuMg&#10;ZURXQprHY7SZR0wS3FhlDfjpYH2rnv/1J3dm/uqD71c+/vzB8r2Hm7MH9VZx0B9iO5IMpifK5pVz&#10;E+a9a+PmpZW8KWYC82ynZ7681zIf366bL+4dmu8fH5jH64fm+W7bZDMpMzuRNvmcjm9hhZTYqqQg&#10;FiYZ6nyn1jN/+dWB+ebB7gh7Jj2dTRzgAg+qSYwyOXnQbbBTG5gbT9rmNzdrwRd398z6dl0f2Id+&#10;Pr0wbn726oR59WxRHibJ3TkbTZbpVGAq+YRZmEqZM7NZc3Y+by7wGoxTJfPySsm8cqaAOG/OzqbN&#10;WCUN3z8y9Wbf3HzaNr/6Tt9YcOvJgdk7aMj/Y2xBlm88mKqYyytj5q1L4+bty1WzMJZE+zE+HjfN&#10;3dUDs7FbN41uYObH82Z+DG2QrbhtIIB9w/bSf9DX3F3tmP/2sz3z4Nm+nFtjYbVSMH/48rhZnsnI&#10;xdKuOiOxc0DU3aCujkR1zkyXz4D0AEx5GR9vZpC5mZlAZqReROmxIq8/KWYTZqqSMktTvOEgOxor&#10;500qkzWt7pAXscvT1OuNTm5j+7AMf5FvoQ/Hq/lOPpPq09QNL1jl+V/6RtBVWdWxyrkZy8t6IF2j&#10;IJ8Xg1MmjtcRaQCHT3Y/aHYzj57sVA9rrSLHDdY3Qa3VC3rYM+Qhbzpl9An3YuCqbdoA28ksiS1H&#10;Ase2Wy+vHXTMN6t1882TPbO2WxuhLUB3mKiGirlMujdWKTYX58f33nzt4vp//MdvP/sHf+eVRz96&#10;8/T6S5dmts6tTB8szJYPK6VMq5hP9XLZoJdODXtYAvez6WQfaxK5LJ4ikSTWGvIk+WwaeEnTS6eH&#10;CKNeJmm6hVyqC122lxarh1fPL+2/+fr57VeundsdqxZbhWK2A58TwP4Ttg+VqN0os5ndbi/d7Q3N&#10;4sxYbXIcvojzLUoFAbrTeZVNs+qSfKx3UNmdK2A+xmmwuVXLv//R7VPf31lbarS6Oeg4OLc8EfyT&#10;v8MHpOqDZKF+1TeVChCxGCNY8iiDrnHA7fTzrYH5F3/TMr/+ehvzDu+fULl7/X7q4LBVqjc7eXcN&#10;IEmwTKlx2pGTWSFdysnrXNOZtEnDCLhmp+3wWrke9kz8P0vO77BdIpDUkvpw2LypoFsu5lqn5ie2&#10;Ll1YWvuj9156+O5bF56++tKpjbnJ/GEhn+6kkgFsOhjSN2Wz6RHG4yjHmDe2oFmyzwVfzlWkzfbT&#10;98oc00ceRO6BP3VLj0zZWp1e8s7t9cnffn7vdK3RKaKPgnIxa969XjF/+EbW5NMBbRq+VE9BfHan&#10;Z2r1jswf6XRyMDs3driyPFWTeQZ5YI2uRT+jE+hXdB+ja65kktf4WLksuH6XMcAYgfKjLWzfsFzO&#10;92anK80zS7OH0zPlw0w61aYe+/1+ktcMo4IQ4Dgc9Ee8zgzHfPNMCkH3rBjLfCJzAPxEs9XJ7+zW&#10;S41GO8kHNsOWu1CP2AWB8ohM8AOMRJf4Ui7d72u79BQB52ZdLxEYSdK2b0QlCR7ScKccICxyPGQI&#10;oDKD7KegI+bLiWvyteD0pbNoBMRg84nb5389VoDwvBwhIgOI65615dfLC/0NYktOfng+QJNK0HU2&#10;saNh4SA6cDS0lv466HZ6gsrrF8mWgWleN0n/O8DigNfryMDDEHTtp/06vdGSqV9Z2ojegMAYn/8/&#10;bf8VLFuSXQliHje0uHG1fFq/l5kvdVaWlgAKQAPoNvQMx2gURpr1B3/mi3/8IH/GjD80G6ORNKPR&#10;ht0khxx2s6e7OYNuNIBCFUpXVmVmpc6n9XtX69DqBtda2/2cE/fdLPSMGXfEDvfjvn3v7du3qxNH&#10;tJM3GDAMwE5CIl7gLIPTYVVSyYpHhhDE8agKni6gkpimDKsMkW2h0qiU/rTBJzKbyiIqDyJa1A/Q&#10;MRMdWz6HIiuNZPyIv0fxYjqQ+UQ6FeH5Olk+wRcTSBXQsQOTXkj5SeZfCMaRJBE9Ack2hfqDIxA2&#10;74oLzUIBWAOqnuZI5CdoucOIDLgCspqtbuaDTx5P/+1PP71w+8HGUqPZK2EgTnFwLpUKWNAUUrnc&#10;GBbMh45P/+9i4Wx3XGmQx48Gn8GFs3Nrb7967tGf/N5rj7/6+vn1E4vjdQwoPYiUK+oi5WCnoK/X&#10;h7oaIMJeTsWQxdywaBKwbVAfkrMM79zbPegWfvTzT08/Wd2dGfQGmJ/H3IsXptyffYWvNoPD27rM&#10;PV4fuPdudtzGdhMsaF3nMDgOvvGVF9enpwp1dRDyhDjyJ2DysZ2HkeMYOdQBxKoWygzNFswFmq52&#10;UpULtiEH0VQWi4bxcrazOF9tnD87t3f+zNzO9FS5Vh0vNvWHA2zZ7Q904b8Y4Df4HzdspOHkSN/l&#10;wBv+oOLJLxVBOvsJClEJ6mMR/tDGOEbZMfDiZaxgbWLYv5rtvtuuc17IuKkqFmVFDqhWE6OCTNCz&#10;jD4hEUDfx1rdzYyPuafbKfdgpaVJEovhdKPRzZQqRUzQMw3bLFlB8uijUXjo6670EA90FL673yz8&#10;5Jd3Tn5889mpZrtbUBX9B5N4vzpeap45Mb/71mtXNv7R97/86Jtfvvzk8rnpzenJTA372OYYlhKY&#10;n61JKUZoMjjBASR8MOAF2KgPbMqFFhcd9AdNYLS1+hsnNP5dMTzkRJvNchHiujPVYhNteoBFyO7V&#10;iycPZifLB6DHGmYw1u/2M2g3XqOJCVULJVfH4nen0XUIeMGuK2HlGCZTAQTxiIpRT7oe3Mj14GdY&#10;TLtH2y33GRa9N1b3He+m7fUGbB+94mhupnLw7a++cP/1F09touvrNUmqKz7yWPL19rbfUWDdSU+g&#10;3wng7oPBIHVQ72Q/vf1s5me/vn36/Y/v8wnuM63OII/FytjcdNW9dmnGfeOlKffWpbI7O5/lmy3g&#10;9/RRmRzyoAtCsq23D93mQd893my7+6sdd3+t4+6utty91bZ7uN5Geset7qKv7vXc7gEWUM2B6/TY&#10;F2hIMCEjr2fQl7/BT3UEEm4keff85sGhW93G5hNlu92BOwC/9FjWzcFv83nQgh/1C3wEWLHsNA7d&#10;b+7WtXHt9+wp7du1DvrLIcaOrLu0nHdXTxaw2cu7WWwasxk4BNZTHbQJF7HYkLit/TY2mexj1n+5&#10;QSsBC8BxbHxnKtjoYvO9NJ1zM9WcmxpP66YdrMfUD2k8/hGs/o+Q1csigyfC1/b6bq/e1p+YvMB7&#10;t951T3c6w4dr7dStZ033YK2OxWeLd4yCkYYrA4Zwqna3n6p1DoelfCY1hw1vNpOmmyKXCzWjkzfi&#10;24b9H2203acP65gH+EaInt6gsFPjjRQt5T3a6MMn+Ufh0M2D39mFAuqTR38f4xsTUj2+0aDXzx7U&#10;W8W1jb3xZ2s7pVqjnSqX8nzzCJbc7JvofxxTPWjhSP2pPKtBlFamF1vOWs/8W83v6ewEoaUH4J+E&#10;AtIFQD+nDM0B4mXohfHmlLH7DzcqP/r556c+u/Vkud7uFsulwti5s4vu2rVlN78woc2uAPLMgh55&#10;jDas1zvD27fX3KefPXVb2/scI2VjvnVlolpsgB+mgEPe6j9WLORSp07NuReuLruFxQls4I03tfOR&#10;kToRggebJWL54ddyAsS5AY4ecc3HE3LNZsft7DaHfH0cxqnB7Gx1/41Xzq2dXJ6u1RudDMboEvpU&#10;hpsGjkXcaE5W7e0c7I/7+y13UGvyjuYxjPGp6ni5derkdKNSyg90sQP7cwQWpy6MBQzHR2GkKEFN&#10;G0ol833kaAE21BFQCn98nkXxqw7hIbCzYARG056nMK4enpN/DOMgN6E721rh8+wNwJfFwtgYLSaJ&#10;CZHycdCQT4TPqcRCivgwBj9KCOTnlIdvmGMChONoDgKSlMl24sJSOU5x7h0tToUgiX2ThTxE8Sgt&#10;cP5dkMiXWPxAGPUzNFuILCFLOvDYp1EX0YYPxydfD/EJc+dxQAEebXF5HCTqyoB00kkpiHtZTJRs&#10;m1vIVisa5DMMoowXbcjCxoRpoV2OhpwnA2itn4Q4i1oq1PpIMcR10go5ai9LozkCyxCqBspgXDUx&#10;PUHA8dLaA3EqrUIcv3zhCJLHQYNj0lT+eZANSGLszYbUhusBymY9Ag/RMh4Q4Nt5wJMJAYIsjJ2s&#10;FT8RjyPA0s/lSEYMybJkbfbgQRKxP0CEH/+V/hYLgSwOPF6XYwGkahOLWjywAcZ+EidaG/kyoS6e&#10;TPp50N4e9iMLtTXqFUqzTY7ajEdKwY9oGGWC70NfZGOCtavhUTPIB8AjsaT0hAjUz44A6UFn/FgW&#10;uo8g9w/IAfrOGNhF8JymSBhJY1EG5OcVFg9UxPYixhfOIP0FIYx0PiqVIK4qB+YRiofq5e0fU0YQ&#10;nyRLptqR+oz/8Pu7QGriR/YR0oY+6nEEVODvAdIEm2CNTB6hmygJJjHedjLA/C44gkfalfQEb1fe&#10;9Rm1q8Z85IGHfJcf2MTSAkaC7DhqO/vwD/W4vSwI7ftFaHMi0aooSyNkbhLkE7ziLADlqBx1Mhn2&#10;tknag8ejEP/JyAPEfbsEPdm/bB/v/QXA6URjovc56hlBIh7olYK47UdGQXtPL4z0hiIfgTDm0J4R&#10;+Gg4UT+SlwCyOsovBtVQMZ0DVNT0EEQyvPyEiEgudfZpDBUfsYm3U6L+cYzUPGIfz6iYLhhQJNQq&#10;8ZEPIwRaXwIZWBgHIHVRWbWSIX1EtIke6/0LtYh8jaSiYDJLhgiA3MyIkMs4QcU5BzH0xz5Cfwkf&#10;WodZsqnkEIPSfg6jDkoAB/mrlZPuiPMJcSzHi00thVU0vw+iheQdKfQ8hJaK62Zhsq4BkusbyaI6&#10;yfGCIJtgvEBIDlrrgle4qNU+zPNy4kHJ7BEg0a4xKgPICGgRsATTzXz4sBz5pIbprutXBmODqcOx&#10;YREk6MymavzjgeQMxZ964Bg/vS7P9XbVFtx72nkxkohQhRS1Q1axm3Xpnewwt5kbphuD4SDXGevP&#10;9FK9BbTqOGj0TBGNHTgwMT4WmpdHZKrm8n4S/TBUKX6HY8Oxdm6Y2cwd5rfTLq273yM/Zt8NoImd&#10;nAEsSARN2IdIB5ZRZSDah/ZLMJtHfon8QJ7EqC5HQMk+onjk65ZHns8B0kMxyaeABERHifQ4zYcA&#10;nVOEEFsvMM65zIpJLscsHYdCwb8IITweYv2Oh6RvG9K2zyXBHDEd2z58fK4F/igCCOexOY1pwha3&#10;NmDEghh8G4qlr6OXqX2cpaC86aKxnLp4JPjAAHIoS70/mQ6wdQH2XhFXHHFcBPJClHCOOyDPsZA3&#10;keda6K52gXioi8nyWkdIYBkLmWsQ9E2YBqH1B81pngP144eMQ7tYXoJHAoyX9RuREZWISKJhrajX&#10;NkqnMkxnSAKg5vpRCPVI8jByxCGLduBNMsE2Roe9F28W9WB+TfagUVmeQ0W9Gad4UeEQhY+uQVg3&#10;443Q99NAQd04Bvgj/ZotYBOepFU9wRMK6wPeoY2tXixD3gwNtV5LHBsGmlHgTa3yLWTRvxDToBv0&#10;DTVTn0d8dAhUIQ+BLowJ+IoHgHSA49ZmMXgdgKFYaG4idWNm8pyOb1bOjBYB+KEJP9SDasS+qQQf&#10;DciAcNQ3qbseGOMh1CuM4xEcOSRIPPo8bZnsr0TpdrSMEhPgZYySgRMSwkXIRPbnAMYiUcIbJ6mu&#10;oips9WCdw56f9Yv9CglA/3ZZA6bxKDa/Khra+GhogHjEgEW9fyU+ogcN+1WQHfqI6BP+bjqQEZTQ&#10;scmyc2asi9mIqHYCaj/i46Qhz1FAHiBBBkzokqzOFwDLEEjKKNHq5Rn6/hi5fyhAQDxxJAjNSn5B&#10;PPmJFRJGbUzOx4AnSbiIgMlJ+mPLCvy4CIz6NFOPkR8gufeL1h8JASHK0hEHyUCOwiRfxq1EGHuJ&#10;Nv7SR2K/0Iftx9YN/sIxDClCz9dsATlccyrleWANvCiV5of8YgjxUcrnP5SU0Ed6JmoV6WS2DWlJ&#10;WVE8kTbanqEWo7oQkz2NdfidMJJ9lBalkzIjVYIMxKgfMdGJ2CeP+omq4cdv7SE9Bgjx0XJH9EGe&#10;tSq5BGQbWzwCCWMQp8brgBFKA5Wn3pxN7KP1DWj5HznLWDlfNsGCsqlzZA9L9sBMfMEqagdPn4Tj&#10;VIraNVQOGM4HWAFvS0aPQHiA2qgUD1GBuGCwCSygkKB+AtlqSz8mc8ylOpKMiErFbABeYsTPhwka&#10;/u96OOintrZq+Z++c2v5xp3V5UarW5yeqqauv3DSnT45g7kt5e4/3HSffvokxQem8aI6rLeGE+PF&#10;xluvnn/y3a9eeZzPjfU++vzp/PZ2fRy6jC0szLirV5dT+l9TDx40eQxGVBQg1RN4MoT+ExIALGfn&#10;OkKixWmOuLSl8Rq2UjHn+p2B29lrYK/bU3oun+1OT1XqWIcf8n9YjAljvBG12eqBZsgbDPS2BqzZ&#10;TUpCWc3TSOQDeCvjukzFHey3UrxAvjs4HGs02rnMWKq3tDTVqFTyfeMgZwOQ2vxYfLCelB/rw6yE&#10;IID6pI8TrPQoeI+My4YQZbU30/jsxQPYn7COSDU7vcyN22vVv/7RJ6d+/Mtb5+7cW1/c2W+O8+nn&#10;cOmxcrmYunZmyn3lhSn34pmieN1+2na/udVw79/ddzce77vV7ZrbO2jyoXLa8/C6lRNzFXdxKe8q&#10;RezWJZTtRx3QH3ldMKoPdYb7rX7qZ5/V3C8+3x4e1FopzSlsRuoLYC04Vh80u6knW11351kLMg9S&#10;jzdqwwNe5+DXQplsxn356oz70qVxVy1ltVfjxa7sCbQ9b1Qly3wm5crQaXo85xYnecG8PfxxajwL&#10;Xccc/9Jvdw/dvfUOdGq4n3265z57uOu29+ryG8rijQVLCxPuVT5Y86UJ9/alsru0VHDNzqF7B3Z5&#10;786OW9+quU7XrptLZ7PuwlLVnZnjQ5rBgG2iuvk68hw1dH242nZ/+f6e+/zRtl34iWza7O0XFt03&#10;XqxIbxakN7B+3itFZ1Mxx8Sh4ym0Xm/o9uoDt7nXdWvbXd0MwmtseL3N3ZW2u7fWdvfX7BoO5m3u&#10;9VyjjTEMfHhTXga8KYV66uErsB8fSDkzPpY6MZN3p+dKjhdBdw/TrtZQu4/xQba7u43y05Xdaq3W&#10;GhtLjw0mKsVehq0KxtFYTbXJGKAodU8g5yKNpojbXpYZ3n/gTLMT471aozP2ZGVnqtsd8J0Ouqh5&#10;r9lxm/W+a6DvYmxIcX/NMTLYiSHZkw937ATJB7Z68Ou1hvvto33YZtfVwUsPCjA/hTtivMhl+vNz&#10;kwevvnx25Q+/9/rj3//mSytfe/P8s4tnpneq42P1dHrQy2b4cF1evTM8pL+ZRLGB3LT2Lmyj+D9O&#10;ZlICiYXUEl2ev5bPZLTBYQb8q9Vca3Yy37h8YXHvpatndk8uzTUHwwFfEwN1B3qoJ9mz9QiD4TDd&#10;bveylUqxdens/AFUoKtIKz/aUEmBnTqz+ZJhQOiRqtW7mZ//+s7yO+8/OLe73xgHk3S1WnR/8vVZ&#10;9ydfyulhqmENhCKGMEDQg8cKgbz8vN517qM7ffevftpyP3x31+1iXOY6INDDY3jzEW+c8FwBVNfz&#10;IVA3BhzLOMZzDGCosQ0K8nosva0AY1JYY4wAimNsH1Qrhcb83MTutUtLz169fvrJl1499+TFq8ub&#10;S/OVg1Ip3cllMMz0+/SfaGolhGujNQ/zwxBEvEGA/61E5wF85dH2itj1SIFNivNS+vaDzemPbzw+&#10;AX/OgWeqkM+4l85X3KsXco6X0fKeJt7818c48d6t/nB9u4miaDA422S11Lp2+eReNjPWZ72pEy8O&#10;l7+rtWNgnuzsdWIQ4joAcGwRoCgv5EcB2umwWMjB/6stvtUA/aCG/tXudQeperNdQluRE0h1/auu&#10;CaX75nNpV8hjDkAlUH1MHxyfhhgrBrl6rV2oN7vpcrnQmZosdsAP+dAb7ce5XV0fpmI/4F6E6WRq&#10;TQDv9Wa0tReiwaxEPyMq6sHeXkT6ZKrFOdYFYL89CmG/yrIsTuTAwOJacaNeuiHMQ2T3mC3AGI+I&#10;9/KTaaHfh1BA69LESGIyUXOkDiw9aQDaWTRMCwU8XfJ8J+dr6s+HDwdg2lHgui9pTa6TAgR78obs&#10;ANaPE28w+OPvXv/zXDqNBRMvOswk7gIyVGfiwpaVgiMyHHXeOE7WApGC1qOSQBY7tAVsOxYPT9Fk&#10;ckRCZ4Pi7Cw8scfOHDJJ7clkvKN8CYzGmpmj0LB0NupPpN+RRoYCD5aJ9PWYBPFDohoJdDxWpzhG&#10;vg7IM8Ix/6czPY+EMTHNYCAJCTC7B/5sMNtcmP/GPox8dlDwZv1A4WWag1BHDHJjn99Znfybv/v0&#10;wq37G0utdqeIesDMqVSpXEhNTXJB7VKN5sAd1Nq2qGI7gwclkle+kO2cP72w+Z/82Zufv/362fWl&#10;uUqNT4bnlMBJmVrKxqwGcIhZjbowzgu46Yi8c53Iyqhd+ZYCiqF9EM9keLcn0zjgcLEI61A4NGjV&#10;u/lfvnd7eW19f5IXtpP2zWvlVB7++le/6WKhNnBbuwP3zo2u+/B2jRfc0jiYqVLD6cly4+3XLqzM&#10;TheaNmAZWxGwBShCfZJzPNqWiIm72++nOEGQtI+a8rUvBwet7O5BM19rtLNYHOf2a63srXtrE++8&#10;d2fx408fz96Ene/cX598/HS7urFTL/a6/QzMonGij0GWr4uBUJmGYDai0TwgqgEZbWrt6dtddkAm&#10;STmwW5YBYuLDL3X3cRzIW0nCgXD7oOOebmFhdph1p+fTDmsFgfqZZFgxA8QoiwFCtlexkHKVcgYL&#10;fgdb64LmVK/fy/RgmBOL07XJaqFrMm1ClU/aLWS0rfphANUHwKZ+un4w/pNf3jq7tnUwybcwkJ7Z&#10;lVKuffHs0vp3vvLSoz/7w7cef+XN86tLc4XdfHbQxhzLDRxFgRZF6FeQZX3GVLcJnxQAJIZxjWMc&#10;kX9i2yIljeJ8vRHsAKRmkc3xVX9DtdJwTCyqurPTpealk3P716+e3pubnqh3+70+XwuIOqehv8ZW&#10;9J8UFt9ur9l1+1jEc+Fb4aSrMYP8bCFPWXzv+36z757utNyd9Yb7/NmBu7Wy79Z267wxiP6gPsgJ&#10;f7xcaF6/dvrZ97/+wtNqOd9mOiEsIMLAT3sfB7SVLepsE8Y7R+yp6S61s9sq/PL9eyd++s6tC7cf&#10;biztHDTHsbjJFgo5d3Zpyn3thRn31Rcq7jw2keMV9mXqDyYa1iAPrtZCXVd2uu6DBw33ixs19+s7&#10;NWy+au7De3VdtH7jccPdetpwN56EsOk+B9580nY3sIm9+azt7mBD9AwbJN5wwPmB9aIsjmesrtqI&#10;ujMO5NjKmzj2YMNbT+va4NEO7W7f7YDH4ZBv70i7ku6sJA/TVTHo3cDm8s5KC5syf1MSsnkR9UG9&#10;gzbgJow312SwWcy5E7M5d3I2j81qHn0i6/gAQN7MwIVto8WbJTru2U4PugylcyWPDSy2Q1SXstnu&#10;Gpd5zDZSM9kGfHu/7z55CHs8bbmH2ATeRMgbCFY2m3oymhFzHhs4+hblccPNJzBQb8rIZbP9ifFS&#10;g3dbc+OB1WeaVeJG+KDFVw9iY11J62YyqEKHUNMpxIffZmeoDegu5oLQZzkm9bHgbrV7bh8GWdnt&#10;DB+ut1OsawubuxmMCydnC7Bx3rX7vFGtn+LF6Nhw5/b2G6W19b3K2uZeHjU/nKiW++VSbsB5gbbg&#10;H7Dsq2mO/7QP+jJR6nC4pgpWdfm1fBtKRz4AWsZ5GCE+7GvEDNY34okMLnq1kIVMoyJjrUNSG9u1&#10;wq/evTv/3sf3T27u1CYwPowtL8+kXri27JaXp9RmHNcoy/wIQF7iwJMUA/f48Xbq408eu43NHdmL&#10;PYtvsllamNo7tTS9h0Ud3/BQ4k58bnYyde3KsjtzetbxTQDUmyCtEFeV2ThK54/pyljACEgGBkoj&#10;2Ugm4bhEHNMmsA3veN/aqrlGA/MmxFdK+c6Fswu7r754fh9z9uHq+k7xoNYsom+NcS7B3JwqFPNu&#10;aqqENs+5TqfPG8V4RzrafTCG8bW3NDdRX5ifasPmbDQvkxDHkxoxzhqET7JEBNEUEkVi1sFWdBrO&#10;8xxr6QM0LG0TkE1vzR9+rD+yTZGuOQQotuI3imTn2Xv0/uDDEI+QZY7Q6w1KmFMDMoO6UoCtf9En&#10;oAD9R2NGQKRH6OsTgGsv6kxMJEttpT6fKP782Joh5DM05AkSzg+cK+knuggJuif3AThUUekM5Nol&#10;9FNuSnjMfsMxRGsb+M+IOwCC3TgOaD4HQyLTNPkdA2atGI+wNPDj12gea+vtkeTNuNfDkk2H4GtY&#10;Eyok2EVxz0OCWwS0L9PpA0Gk1dFyI7CEOCkYyduap+CsJmZbiwFBLwpGIh7mv8TALgLWj3YFO9ON&#10;dYY/cYwkYozkPBFQaySgxmmuk+gHFKWfeBwO6ibbNjl/BIW4/gj+obU2CVgIcXIKVYhBqR4DxGlR&#10;jOVRDyJ9lr4qZsyUEAPeqU9xXqT1gSBUjQSUL5MfkHQ45lPC4zWi1Zt1kADx83U6gvjxcdLjkCp5&#10;efyNYzGIHkn4jT9JGxoZ0mBfn0YPiWGU3xcC2xC09EeFiiMaBADCmjKZaCJBKxOjAL/edJpfkU+M&#10;+kngoXOHyOGh2ooFfZ/z8agtPESymC0aJPAAY0XEF2BrN+5BEzZjHIYkTyHoAnvxI8KfA4pbRGAB&#10;BjDx7WE/qrUlcIx7Da6jff1Jypuw+TR9rWk4jsmHAtLUIIjVFbCc9kgewrhqY5BXgPtk+jLSwtqX&#10;/1lqDw0OQYZd8AN1gbSXWcD6V7RmDuiBsaRK8bh+RFFBIi2KUj7HbNNZSFm63nWE84jcCEB/bDpq&#10;Fp70rKfhqS8n+ElP1A+h+pXGGUvj063oFjxBzDBgEBPZFXwZZ6kokyfRwItP6QVTj7Qo+QNJJjuz&#10;FDDZ/zwPO9eDOA+hNkPzSZJTX5B7ZKLCBEjE0UQPEoEsY2+tK+TYhCyJg340K/WV30WIcTGLcRwh&#10;2ykox18e2pHFqb+1o4Hqo3LggdSwHjE/ZFtZnSNEGf5PYPOc5Y+lsIYQD/tDgOseBMiXBI8GdmHd&#10;ETv4KEZviySAJalP5OeRNTLMoZIeoY8qSxrSIk2hHQeI5FtnEloLMo486qXQlwVGfVP8IAekoW/S&#10;ZyhyRHOWpxy5lRdCJG/6N0K9mcLLsrEM/g0afRAPMuVfAeGTwsh/gfJTjo1xhcJ8wiOCdPfIedms&#10;Af0UAjgOAsgqBl8agbonMKkLmIkCR7IpVWFCHxFPDhvbxaOMg9wA6wwrC0SGdPXOkmgS6KRfQFIp&#10;trH3OxhdczioZX8yA4QwgNYM3KdrHkA5rnHGeKGrxTX/yxIevaJBD+kYdMVP8I8k0K4BbLwy4LqO&#10;9uH8FYrxDzLOMzpPjbofYr/P1xjbXCy7jKEti72xfhWcSkjkyS41gRQKoUeNkRTv82gRnrfY2Gq5&#10;erPnsrm0y/GJXCSBDJqbGspF1A7852+smUtlNwvDzDYE9XvusNJynQVoNg1ae6yjlZeBKIo8GMre&#10;/IJhqKOq4vMFLE0WyEBv6mOleZAf5tYLLreXGct0sY9ABnTxviwkvYk18OXpK+Qbrm0nbwZEQggJ&#10;tl/xdcVxEsk5cI/7B+IYu+RXwKjfw1diagPScnzkH6FcV4fzHeLry0UdKuLLqOWF8UPjJY617+N+&#10;DG0V1rg2/xot/ShoL39ijBWLwMs6AqNaGxyXNgIyrAEvMLF+b3/sEnUOG6Gt/Zk3iuHPMwLrzP6J&#10;KgjDOKFxiDYCyLqMezrZySP5iwoyeagkjp1gwgfLcD4ncu9JDOs4YWQfhEGWlwtN2RIOHNRLiZxr&#10;6dwQCQQNwk6nIz58UAP3ukL0V4ZoUtMNhOGhXXwqpa3xmMcf/skfg6++0kmndkdbaw8GcoZGQc78&#10;E9rqwT8KOXYQ+Yezqib2pGMc/KBQtNfj2IYsygjjD//Q5lPMhKwDUb5Efljz0tbkawryB4ADJUqY&#10;Unj+IpLrQXNSIiSwP4sKtKTXHpNx5Ro7/cfk88P+Qsoyk1HJx1e6IYJD2v4ohHYlcSzBIH6jXwit&#10;HYj2FgSOi/hlnMh4hFSHvhDLlz6jIjygjsLQXw2CvrRzAJaXTdA+htb29B86QhiDbAtBYbFAjgdm&#10;M19vpFFP0sQ+/7vB6mU6UVfpG4rSFxAEhBqSp/PbROhpN4tYj+S+m/YzRB2JvgwhsDVJdgwuyqdF&#10;rC7g70ObC48BiiNLZCsAnfVX8FVIXoZJkJZING35oW1BRxujTa3NOCYYMCYWCT20nhNzCmECo6wD&#10;kHr4T1iG6fITMYn1YyOLB0D+xhC2CxCtExD3RU0OdVdZK882UCgcUVP+SwZaX3g0nVlX4yW68InF&#10;Y8zkGM805ohNoLI02EoXdnianm93zQv+E/aqx4F0OQa8Sr8TQtlYL+gbkOVpBwYwiP5/wH4ozM2F&#10;Qt4VC1ht5LO6oJA4hoL871p8qYBXgr8a12kvHvs2G8vY2B7G6iSyrOiJx1SSfMz3Yv8L/V59iHFf&#10;nsBAMhHaOgBxsGU51jeSxXzxAQ3pqA/4cU7R6RgxIDPTIZy3SJZnexOSajN+FDmEIRjxVyYEnyIS&#10;qA9tIl9lSHlA6WRKoVhsDWom3dS/GAJRWZolzAdEuRUVkEIhzjnLoklQmUQ9bW9KeyL0Qsxuxl3p&#10;aPRgQ/MhPwoYCcCksPrBJrEeZCmiEfCilKen0NImQtMroPkb0r292I8oM9mXojUfBAexrJf8x9MT&#10;k/sPZEYyAtjxUT/wSB0lP6aPwWjMhh5BrzUq7ct9ldYcFqeBKCP4F0FDE9DmKNg3xDmv8gv+BpBD&#10;RHlrO+pqOSwZAdLYhNKLJdimvv1UH34Q2vkIO1YIk4GlkAO2Rn7tx9m4HIOpEyXFthRP1RdzNFB6&#10;kTfTZAseJ1CnJRCiPWycpmyU47UJ0IfXDRBZLenq0YB9QVoxUymqrEeoouTwH2KwsUyJkEjf6XX6&#10;6Y8+fzT1y/funVrdOJjEHjh94exC6urlE65SKbrN7QP30SeP3erKNteXQ+qYy2e6ly4sbvyD77/+&#10;6OLZudqtW6sTn9x6trBfa5ayudzY6VPz7sKF+RQvxNeeRpIDmB4GlhPybZzgsRSO0/nji9ENlALC&#10;8KYxX8KD+VReY3rWNRs9t3/Q1JyENj5cmp/YP7E0tdfrDsZa3V4OvjXGfQAfLAhl3dRkOcX/NCOT&#10;AizKt/5hbd07dAXMEePVouu2e7pQttfrpzodXgtz6Pjf+8L8ZKtQzGP7gralbgjVB1En7mnkN2wg&#10;claFkcdzUUCrH0joViAjqZouYMi3AMd2bkNRskIoHuo/nhwEg/4wtbFVL/ziN3fm//LvPjn34SeP&#10;Tq5vHUy1O7ABTJ3NZlOnF6fc25en3JWTRdXz00dt9+7tA4R7bmW7Ptw/aKRAr32TdKKtofvMVMW9&#10;cWnSnVsquGKOHQZ1plK+z9qcP3Tb+73Uzz6tuZ99tuN29vz1FsgvFnLtxbmJPZQZwscySOeD7FLN&#10;VsfVGm0+5JDpYMTruMne+gomXHfQGugNAk+3u+7W05ZrtA5dtZhxWa6RKRn0UX+DTizGiZIh9zir&#10;KPfOrab78Sf77qN7u25jx24UYLk81gQn5ifc67DJt65P6maGC/N5V846yOq4v/lgz31yf8fVas14&#10;vwG+0xNl9/K5ijsxk9UcwUSZC3Hagv+333jScn/5/r779MG2Xd9BMsqEb/3hG/Pu8lJR/ymwFmSh&#10;sYFE+LJpW11e09VzD9Y77qMHTfebOw333t2G++3duvvgftN9eL/hPn7A625q7vPHdXfzScPdftpQ&#10;yOtveH3J7ZWOu7vW0cMx4dqwWcoVdB6McqwNOcbk82k3Wcm45amsW5gouEPYfbfRd91un280yDba&#10;3cLmZm38ycpOBW3Xn56stPiAVv5nwqdhc//U73P/bXsGzU8e2Q5hBDXP4bUziOGb0flqjDeF3HB6&#10;qtp/srJbRH8rYT/KJ9yLX6PVSW3U2m4dttiBTryeh42X93ts2o4jiZ8x1a57GBM+fAI7Pdx2W7qR&#10;hOf7kaFqwwYY32Zmxw/eePXis//oz7728PvfffnJxXPT27OTuXo2O+yyRmgLeDcLSHVUwuQSeSMc&#10;5zz4fMhVurq5ZOBQAzHTODaAE0i1dgSSjv+5cr1BWqyVhmPpw36hMNY5uTxVu/7Cud2L5xf3YCcM&#10;YX32kwJ8GROrJKUw1o0VS/neSy+c3ikVMnxsqzIi8FpxnCTwkH2RsvjTwZxw+97axN/98tb5Z2u7&#10;s73+EMN6JvXWS3Puf/qHZbc8xzlctU+A6WrIOFrSTAp/d+69WwP3f/23NfeLj9D3d+vW95VLH+BA&#10;zsDKGYTQAxtRNNz/co61fPqA3VTAczwcl9gOyhJEWiJgnH6J8epgeqpSK5eyXY7/u7uN4rPV3erD&#10;h5uT9x5sTN25tz71bH1/HJyoU6rVOcy2e/0M1k1ZzOmpUoljOzRBp8RYSHvzVCPaCW0O4ZhXoWV8&#10;rprjpSJABnwQ58rabuX23ZW5VqtboJfQCi6DfQd4PN08dD/+sOs+uMNz40P3bKubeviML3Hlg6xT&#10;g6XF2YOXXzy9hTFuQD9Tzfzayv6zt+sbKYt9mGMfXVFzENO8STimWBQhfYENJk2MjgAfO0T/7y/M&#10;jjdPLk0fVKql5sbWfqnT7mXRBykcgPrD9tbf7Sa8POaBfC6LfT/yBgMs0/WA7Uyj3s53e93UJMaI&#10;yWqpo30AOMCcmv/pk+zb7AtKF38DqQew9aBiQNM5QCgj5NqKayjZxCPsxbeV2Xkw9DdPQxQXGgdo&#10;57zAWW2HGJB6MU99l6RArvFs/en5wXYhDYmqT3TulmkoKrujsMZ0RhgyHxxjOnJHDbnW9B+Oo6w7&#10;bS3kuUwfH2CNSlqG7AOM8/8e23vHyHNpBK5Vorqi3YInJIFtolC/nOtNX/oZfT0LPaNrg/hBHgYk&#10;o//P/9f/0X/Jv9/kWAC9WldGYufla2d4HDsaDahXNntIniSMVEOEZVlOhrMkpUUHAF9HGMN4iMbn&#10;qaOoPOIhMQEJjWL9EmRMiTVL6El7WoxeofpQRclCUjAmfeg48NksoCDYSZCQHw6SSZ4qASYksmbC&#10;lgaoGzoABwYCe7Hs7x07BnPqAKoTdYJwxFN7u638j37++eJf//jjS89Wd2a5P4A9sAdK8zViw4mJ&#10;XIpymo2BOzho6S5K1BN+iA4+NjaYn6nuvf3a+YdvvnJq/eyJmXqxMKbHwFu70OUPIR+rLQ+YhRSm&#10;soWoziN2AvTxCRCqrfrxT0XA4RD5qCf/AKMToIOntndapf/jP/ub6x9++uhMr3eYwSIs9a3XZl2j&#10;k3I3Hh5wQYDNBBabta7b2cdir2+v0a6U8q3vf+f65//o+689QMXS6FMp++MhwIB/sGXvPNia3Ntv&#10;FTgxoF8PW+1O+t7DzSnenak0LJLAL9VodfOdTjfHC1JVfY4CmGpAwz2ifCS0O1uKQyZspDM+IEd2&#10;7BUavozIQgLLR4O7ZYZ+xPpwsJBgZCmVV75zNQOwxaBfRoGANEoXT03gXLym3npxyf0v/tGEe+MK&#10;uwEHNs+LxRgCUBcyoHDxJw8cDg/qh6l/8/OO+7/8t2tuc6tG3kOME/2L5xY2/pN/9NWbL19Z2AC/&#10;gSZUAH2NNByQOQgGoD9QXy6EbsP2/7d/+Yvrj57tzFFIpZxvnTs1t/Hdr155+PLV0zuFXHqQylL/&#10;IYaGjFQM/SIC+qNvV/p/WOwPeFdwAG8QO5Fg5Vkvi9NICZ7kx2Mm0Q4wPPteb9AT/SE2o2wP+EWq&#10;2euP7R/Uczfvbkx+cOPp0s3bKyd2aq0K8vVWA97MMIMNxwsnJ4eX5wupKh9bT8EAticvjH8PPvwY&#10;9uTT4rVYkq3AAPbnXYrVSrF+4czcxve+9sKDFy4u7eewsMDArkUO7cr25cRCXyHPUP/Qnkmgj4Sa&#10;tg+Hme3tevHXH95b+NV7986ubuxP9/SWDVtklEv51NUz0+4rV8bd5RMFN1FGWYw3VJ+ezfGGd43v&#10;YWHPO6NvP+OGpe1WdxraGHLisgnwOE1CGt2M5jaf4HjGuWe8lNeF/Hzq/6k5XtifcwvVrKuWuECw&#10;OtCvWOcmlvw/+WzP/b9//FR31ZMngQuK2amyewMbxK9dG3enwEMLCuhOoJW26z33V+/tuB+8v253&#10;kQegDUCLMcRdPjnhvv3ypHvpTEn+0+wM3NpuXxu0jx7U3MOVA9ds6SF7Gu/gw+7UfMW9en7cvXqu&#10;7OaxMcP6XJsIiZY720kl2mGnduh+fqPmfvLpjqu3qD8WALAdT2j0evyDlP0efS2b7mOx14PNx7r9&#10;PlaQtFdqWCjmOycWpnbfxoboG1++tpbNZA5/9PNPln/w848vrG/uT6F8mhfan5yrpPjKw7cvV9wk&#10;dsnqnNBFYwoEUM72wcD97LMD96MPNt0ONl9SmGRsI29XVQFfzCNDnpCvlnKpxenScGkyS5d0T7ba&#10;7tFajXeFg7H5Iup6mM1l+/PzE7Wvfenqk//4j9+6N1ktdujjojgyB4Y7JkeGaw/ssmEM4CY02DEA&#10;/U4gJYO3G4iK/UvVQoCaPXy6Xf5v/+bdMz9959a57b16Fb4/NjM7OXz5pTOpCxfnXRtt8vTZjvrm&#10;4uKkOwEsFjHvebHsL+sb++437993t2+vYu7qsu8eTpSLzcsXFtbPnprbu3lvde7m3dUlbsir4+XU&#10;1Sun3Gsvn3LTM2Ubb6QQLYw+jEOdPAMw8FGJI4oU6CnUdhzivVvbMUM70q8vGQNtBkKO1asre+6d&#10;X992d++tgMfh4fzM+P4ffue1O//4T7/yMJtNDe7eWxv/yTufLf3mt/dOP1vbm0Y7ps+dWxq+9vKZ&#10;1MJi1a2u7rn33rvvHj1exwajP5yolutf//LV+3/+Z19+cPHcYoPjk5eKisXzf1Kj0VYCWdA+LslE&#10;D7FTxNOKjyTpAeQbkQiSBKYBurTNAySWL6EM/yQDHGF31IoRHKU7Cr+rrqE2Yd4U+EXy38c3QGwH&#10;1sVHAJHckfktBL6ufnxG2ysMwDkgOV8GSOop1wWElLCBIQR+yfE/mR+A84jmJWz+GAZg+qhGMYxq&#10;FMsfsdgXzINSmXKC8gR/HNfVdAqtM+BZEg98081xQG7Py/L8AltBLCOCUO+Q5RuUa08CZlGFgqQQ&#10;z4IzIudPVik55o2IBQQuHMsCcDMaAcqzTEKzBBg35UsQ4l5W8L9kf7V1DPJ8HQwSsnxZjt/UWXyP&#10;CB7p/8fACLkvHKof+7UCAf/wDkA6XSgb/EBXzCKRugRFvJ16Hd20LAgXRYpTaLe/Fzwd2Xvese7H&#10;8Ag6BUj0oRAbvdElYdfj+B0HXkaYS3kk2yVY9SIZSf4E9leafFTP5I04UT8JDZDC2lcCAFyHRfIV&#10;qGIWTTSY4Khf62BEVljzHtXS9PTjC46ONldS0og9g06eby/hw/zvgvXmPjroZPpxJaWjI3rYEdeH&#10;ESBKEf3DeCwJ/cT2zF6BDNZpQUaslMUS47Be1wmwGgQ6K6eLctRYwMAXwNyknoMwJmAv8TwkKKN6&#10;hPHSn5wmKOsoZ8BRwxMSuowC+5/Ri4uiCX5J9UiXGL8GPVs/D7odhQGkJmgjH4IvUneeWot083wG&#10;iTXKyLr0iKxknwx1yWIMMVszTUnxfixJDziu9iwyMh4nwEQkxisPYTwiDHyf6/s39sUAm2IvGttV&#10;Z10UDwGBrG0eiRODPKUk+shhaIiEuqGGienFQ9wPdYQgHjpCxEpzL6sw4d/B1uGcYRJYOqlvzM+n&#10;MfBJgQqaeN9FPCjixynswC1MmDA5/wYeHFHMNtiHWhKVVnDYT7RJ6JuJ5ufNDbQHb7wQj4SOwYij&#10;56o8gC6oyxPRnEtGLHLchCkC/uER8wtd/HlrGlh91DsEwzAPfsFcfkR1HcdrKQATvMx4TkFSt+1j&#10;oPdMMvmC6jWW5R/9xkNx8ItLArxOQ5f09bh/BH5hXA9rz7AuCUC+GT0IwMtKrEPDOByvYXGcrFeA&#10;2JljX0hANO4ARm5W9TZMjg0j62sfCnDgb4JIdw87k/Wx7pn2WO/EIHVYAQP7swftz/2fAepEthHr&#10;uA7NZt/df7zvNrZbbmGu5M6cGHdl7mlBYxduGBNu/FPo6DmX2S6P5e8XD3Pr3M81h635xmH7TN8N&#10;Z0CT1/9cKgDpLMOo14NBQPsBUJUQJ30ggPpowVZmkF4pD8sPisP8DtIwvfWl/Mgc/UXtwHS0Mfun&#10;ko6QReYAROcZ9DsKLBZUTI5dkWMBItZHhQAi8qBntB6OpUVjN1gGvz12+I/WUElRpMcB6mxzWQzR&#10;nDPSXxO2SwC5JKkIpskXQ/IitePWiMdMjSMQ2oYQ1cfTRexQp7BWpnuFeTWYM0CwZ3JvGeJ8tfvf&#10;B9FayysyMk/hwxsMAoyBb1wdi7Vatjeo1eI9QjAo/5sI7Z/P5RTP5eI0SmD7JbV8znaJMf0wzCWJ&#10;evFCmQCRbt4nRvwW8JztPJ/IXseZC0xDOQZH6y9QPn58e9FubK9EVSDDdB9pE8hVUehI/0/n8tJZ&#10;Wd7snXY8RyTHzqAURbKM6WZpwSeT8rkONrtzfDK6kM8L4AXHzZ/i7+NfCHG9fSSY4ggYBTUI6xwC&#10;z/US+J9aAKvXaBuG/9NiKtiJ/5UdAV40beWMByGMCUHW8XBM/ZPSfHbS/5LN6ZvOZCeMdnTOlQ1Y&#10;N1+vkJtc38mHUIHkesG/JmckbUTjIBJsTBW76ShJRbXUNomC0keJhFDCZIy4qw+TbUL7sqzxZVqi&#10;rr5vjqzRfdqhhCoKYGRMT78NYx7/yyEkzzcl5z+TDpBc8+1Yp4ixIDlGhP/iEtWKdJdKR8qObHmC&#10;/ITtAqhsJF9BfL4lwSTpOzF4myRkJSHw+11wLNsAqFLMg70fB/iGNre1NPtVrEBfD3ZKzm8GLBHO&#10;AQgCY7IMaUcgtKXAV/KoCeOSMT8IsQjaRDdRe1lMZhuzqaJ+5vt3N6FvNNYmhfkqDpJ+CpA4P74k&#10;ITq3kpyYjoHgYkfnXHJL9pfonDKOk77G3KD6qGaWR41j8PEwSQBi3xmtLMsey086mPz4OgVL6yfa&#10;K96HJrnYni8hHkl28MU+LKkjELuLGtTHnwfl0H7eXtGeJmFr3lgoSCiQ5X5BfJHmZUV0BPlU3DaE&#10;cDyqry/s6b7IFRLNOQLJcxrRPsyPa8l1W9J0sXz6OeJH9fRhEBnmzvDfUQCjQ1nGdIo35sFUfkNS&#10;3F1iHmHNNbJH82FyvjaAT+s3ACQE5swYUc0LS4zvyk7UmyAJao8j9Qed5Rldkndoh/AAk+DDsaUR&#10;7w9SN++sVv/F//fXlz/87MmZdrufn56ZSL39xkV3+fKieH/44UP34SePhrW9WmosneqfOzW78ZU3&#10;zj/+2pcvrZ06MdOsHXRy/89/9YtLP3nn1sV6vVuqTlRTb7x+3r304klXqvC+c0oaqTQgHLM+CHDI&#10;FF5TwE0j0/ivtP1ryB/uaZGodA84Dv+Rhhur+D+s1m/kATMd8uGB9zfcL9655TbWd7GJHAyLhVzn&#10;tZdOPz53ambvkxvPFu4/2phvdnp5WmxmdiL1xmtn3LUrJ1ypiCRKg0xe48DrXR483nSdTs8tL0+7&#10;paVJt7/XdL/+9V13/+HasNfuwj5jg8XZ6t4f/d4rt//49199NjNZ6mDNaUoSqDP1Y52TIApLDGsO&#10;Gj+QxQwAvvmtNQl+fEv4pvpTcABsV9a364V/9l/94oVPbz1e2t1rlft66jl35+gR6bHU7HTZXVoe&#10;d/PVjDvQwy77w43dBq93Gur6gwGv40HrUHWaGQZGd5aATC7r3rq26P74zSl3eo7XOZAGRFQQjUAi&#10;/h+/ttdxf/vhgXv39o7bq7WHQ178M+YG8KHtf/RHr9/80mtnNzd3Gvkf//zGid9++vjE5tbBRKej&#10;B7SCyXBYyGZ7qbHhsNXu5+DK0l8PC4VAjnG8JoQ+Pl0tuH/w1qx761LZFXOwC6pJvcO4xebow1a1&#10;1qG78bjp3r1Td3dWDtzeQQvdEP0cxHzg6OxMxV0/O+FePlN2Z+YzbrzEhzCkXQc+9etbNfejD3fd&#10;k40D+YO1kNmbdb9ybt7946/NuKsnCi6HuY7y7Twz94oD99v7dffDj/bdg5VdXz7A0JVKBfef/uk5&#10;99q5MsgxuqAwr9HjxaWNzqHbrvXcs52ue7LZdU+3em5zv+326x3oZRfwc5xlQ+maNc/TwPRLQrjZ&#10;PA8bzk2wniXonNfbGeanc3pwp8ZS+BLrQJ5808fqfs+9f7fhfnlzx61v1jjfSwjrnstmuqeWJ7e+&#10;/60X7756/fRWtZLt0O1pfrYAz1Ymz9VyTIt8GRGNaZy/ELKNNd5BPPYPqXann/7tJ09n/vann59/&#10;9GRnrt5oF/sD3mygMSPFi13ZRnPVsnvj7KQ7M8vziNRLo4P2eCu7HffRs/rw4dpeqtXuqF4gGaIf&#10;HC7MlPdfvn76yesvn1u7enFxv1LK9TO5zJCXwWkMx7wZ/tNO82YgJNO9eKwLkT2oR7JecZJBXO2R&#10;NTXbiK1DESP/83oI9mL7Uo9+v29drH+Y4kOOP/jo0exPfnX7/NP1/Zl2q5eHHQYvXV1e+Sf/o29+&#10;MjOZr7Ps0f94CTzPSfdCPawOqE+36zI/eef28l/+7cdXV9d3p3njAtvk7Mkp95/+4zn3B2/CL3Ic&#10;0zh+EBBnO6XHaAqoxSRlaG1EL6w1nPu//1Xb/bN/+8zV603KZMMixAhO+3t6NSI+PLfkVaJPUT2j&#10;wC/LhTlQHm6aA0mClMQ46JOsnA4MWA7HenYVcshcmRQpciaoMszT+E0NUpmx1GGhkOuWClneEaQ6&#10;ZGHrmdlKHePYfiGfg5kP6YeHs1Pl5qmTM/u53NiAN2txr8f1OyXDnIfNZjv9b//mw4vv/vb+JT7d&#10;nzYulvJubrqk8xQ1jMNpiH7hXIU38rh3Pt3mmo8P/2x9+e2r9//H//HXb5aKaQykaFvYi7OG1jV+&#10;LcU0Kk5I/tcv7zTzJfohxgH0nQHGP9o2+HgqxbcsWxpBD6/AXLB30Mw9fLpV/e0nj5Y+u/Hk1O5+&#10;qwp5IGLdUqkC6jFRzcNPxjBeHLr9/c6w1epE1yrmctnu2VMz69/++ov3X3v57EY+nerJ3pAR+n8G&#10;6zSOTcl9U+hi8Xrx+b6ShCg3ZhH5x3H9LKyRCJoLAMl+TWD/C+c+R9atPi0pK8pN+GQoM7IeDvkJ&#10;WSEtSZdgbRBkAuLWtvVADKNHXX8dS7Mdzzu8vo2g/uQBUwPbUnH+hnN3hCBVb73xzhROZW3XmjpX&#10;6/7wWy/8ORvTWJjh2GGUhpAbboYBGB39g/S56oqGZYgcakhB8RwseCEjO5dKwWixQawCLKu4l8vj&#10;pPwALEUEBfL9UYKOsZgzwR+RzGLsWSMymH6crOfA0xNop1Av4zAKSXZeyxjxYxsTS1EMP0qnDH6o&#10;o+fLdqY9aX4rYSiKYANgaE2WbbR6uR/+4sbSj37+6fmVld0ZLK51BT8GkhRfBVYdz2IgHHPN5sDV&#10;+OYCdigIgJghFhw93lzwra9cefCH33rpydJ8tZHHQKnFCz+sN1sQYqWndINjY0CgJvYHnded7QnU&#10;gCd7QQA7BvMhj+kc3AK9/lQFT3UwjkcYZdHxx27cXZ1cWd2d5B2uIEu1emPu2WZTdxDXGh23jzo0&#10;mnzqNspTLximXMq1Z6cqdWwO8v/2hx9f/MV7d5bf+eDu0q/evbf0zm/vLf3mgweL77x3/8RvPrh3&#10;8uPPHi19fvvp/K07q3P37q/Prq3vTdYOWqV6vV3EQqbUaHWKvDi037dXq6EuYwjTUFMXkuOYFUjR&#10;hIoD6RkWqrZQy1qU1hOoyvhhqLgnDAAy2Uz2ZplkJoDNhdUPYjBxGhNUzo1XShjYeVGKZypR8hIt&#10;yE8vVNyXrubd8izy8OUJMWaKDMA+rvroIBZIaizih/MTY6nNg7S7+8zuCuciod3pZmGjsfOn5w4q&#10;5XyXfmjt6YciCscx60HQhIWoLvbOjA1bzXYKk0n/xPzE3isvnHr61bcuPuWF9MV8Fls7KJG2RT+1&#10;0ElA74e82J18iJaCKGVAtDZciQGYQB2oVvA16mFR/JAXDzw/MwojDHjntC326Z88WcscyodJuGkd&#10;zM1UW0vzEwfpbLqDBcFYo93Lw7d5N/aw1eml9lo9hzE9VcICuACUDmCy0+i5jx7vuZ193Qkf2QiD&#10;++FEpdg4f3Z+9e3Xzj/62luXnl09N3+ABfzAbioindmZCwKGYTIOPGxgidEWD+yB6D+dfvbT2yvT&#10;P/jpp+c++PjRqbXNg6ne4DALghT74xw2WG9fnUl9+6Wqbi4YL5rO9BculHCgV8s9WGu7H2Dj+JNP&#10;9twnD3fd2jafhN7GIhhjvHwJgu3LIjEozRzM7Ar7YoLlIsae0N/VU/SfbbfcvdUONoHhbuse8tAG&#10;GK64EOOTHjax6Xr/bs3dW6n5upsgji3Ndl+bsga8sgi7TxT8DQqqAu+sHroV3f3e0F3WXNQUuTMF&#10;by442Ca7NejSHLpKEXaZzLlSYUxvRViYymEjltcfh03M0S1u8qA/74jeqVFXlGsMsQFOuXHJDQag&#10;L7EVEIO+m9iw/fLzPXfz0Y7jXfu8o503O9B3aCd25Uw23V9emNh94/q5J6eWZ3axmO3MzYzXlhen&#10;9l66fHLte1+//vjrX766uTw/1R4vF/rZbLZfq7Uyu/uNIvwvi0XmWL3ZTW3WMN63IRe+oUUc6kmP&#10;YF3b2DzWYNs16P14o6VFCGw0LBdy7eWF6d2Jaqkp7wFYmx2mUNcU6bYPWqkt2Bl7Ht28MF3JY4E1&#10;lsLGV29/QT3HBhg74RuF3d16vts/HFRKxT7moj76kfeQGKwdGSoYAaoQ+jD7IEmEtCcT2fcJCboI&#10;OCaw8ckYfnxQb2c//OzB9C/fu3NqdWN/CmNaulwqps6dnU9dvKSTbMMbN1ZSn3/+zD19to2N/MBN&#10;TBRdqexvpgPWG1135+66u3FzRW8BQN8dog1aL1xaWnvlpdMbBwft/Od3Vxdq9VYpDYVnZifd1cvL&#10;bvnEpJ6iJBW9njZDxCErZDEO9iTzRxiDdB0chwIkqT2Y7ksaLSJ2xAiAFCE/koB98+Fwa+sgtbF1&#10;MCTfQiHbO3tqfvfFKyf3xseLvVIp2+90+mNPVrbHt3frFfRPtqXeYjAzVdZTnzBP6s70DsY69GNM&#10;R7xBcbx+Ymmylc2laUYoGS25R4B6mO6jmj4HUWKcG/vHsSUi3seDSWP/0roEYSSfhY6Mn0Rv/v/O&#10;kCx2lAVZK0w6ezL+HwBJ8qSOUVQzukcSa4mSLMfKjoLGe7++S4I2PfgyWXbz6QTWwTao8E/+ag5g&#10;jqXF8mKQLwpt7R9AtMAQBrSp2fQP5MwSmFASWBr6u/qGRwxEyuMYEItChAfUIQwiygxcsboIYwqA&#10;88pxELFLQNTLRjLDQSIxWRGJwk8U59rZ7Bch50sYgv2dKfpjExFtCn0dWddQ74BMtzgKecCRjwFQ&#10;nJp4bRLAgcZA+bIX2SV4g4/WYWpzk0WtaTrqTzlGBWRxb2utVUFrS9mASBPE64ijyPpF/qLA4pEp&#10;A6skDx6GXwT2tACfRJ9gIkNRAKg8g8QGW/7FgD9BmGqK+kpG/In92YcIQlrICTHfY+yYQRIJCR+g&#10;NaN0QfIg5vw7IeiR0IfV961oH7G1+o5Csm4JQIFIS99PIs2S/TsxriTZHMMRQFrShVyGQFNOwLY9&#10;Tksr65FHgcUxQB4K4xok2p99EHGgPZWIbuL9BRj2wQajY6Lx8sGRfhxkEkLUzi3YsS4o1QF4gj9J&#10;+CtJibLhRBQD62+gQj7RzuWQWcLXRXM0ZIQQwgSIKcKRrFBn+oKlGFDDJDHp5E2KB4jtdRRiW4oD&#10;own5ah8ee9la01F3oMYZ4pExWuMN6COZsIVsFHgIAeBrerJ8nBbJIvqsQEEMfHXDEuMJcnH0+ocy&#10;ovZkSbBipHgeTATroMMYonZD1Nc7+IOBjd16+qEvzLNFpgnQj7taSSN/xE4EHiMQFWSFnEhPHySB&#10;1R2FUb4MkiIIYY5jYPMF+LA9EGHcdHhemNYNPm7Ao3i+0qEnCHSsUVKXGEwuIWnCIDfB1fo8Psm0&#10;0BZJ/7N6kUcM0hkJfOKhMsDkiBpmRDMGorQDxxkSG2qc8EcRJPpCjMZ5xHY+mkgZAZXwPmvoR8VE&#10;gbDnsFHJQDRAO6+EGFH+BY6ejOWCnsmbKEI78O2mJLWHjjDGcz2Ik96j+NI20NFsY+Mz94OU5Ydo&#10;geiPCQPQD/hnq3QE0K6MU5+wzgwg76c9mebbJulAjCkrgfIzlTF62Qj1px7SBd9wTksf33lGeEE/&#10;htiv8+2hjKf66cNcezio9A4PC309iZFvWqVpzSY0reLEPo/tKUj8H4M3iuxjv/549cDt7XdcLpN2&#10;+TzPw6IM6SCAPMSvPxxmXLpRSOV3sqmxZv/wMN847M61D/vTyCoOhsO0ZB8OU7y3X7JRv0h24AWt&#10;1VbUAXH7JEAHXBWOtXKH2a3cMLeTdekO+tlhuIhc9mL7SFGzp9kQGNoBcfZLcte8F/IDDXVDPPgB&#10;OY/Y33/CeEjQ+hqooyAHwBjLJ8vxE+Sy7aN+4MHk+mPEWV4sg1/9DhBdJN4feBnkG2yhDxijprK3&#10;5Skr6o4BEtG/H7zNZT8cEulTrAV/QxplM0J9ozRgNOYmpPqkSBHqKGC9fKZ6pAZMs2nQg2hSGWVo&#10;gi1KH+RhTHsUyUvRhCyGIS7uKB9qZ8MvmXplAX09Pc/+lCSvAKTQk9g8L77BmXGevw1pvPCEzc4+&#10;ItZEq4LXg1QxRHNJQhCj7G+RnwH5nwtptEZVg9Ofwew5fsaHoUxK+0mZJC/awFAPZ/FKjbBiJZge&#10;5cU2DHCc7uTPo1BXjvNHx1w+nTCCZEaQJbGUqCP90j+PAvsweWvf6W1i7cr05+kjEH8f/0II0o3v&#10;c53MA9tCthFlLJPjJH4VUhUi9/KyueYj5jOuC1tMX480q9YbiAebW7tDCg6jczTIN/46OgKWZlls&#10;J0YCJo69b5iPmkx+lK66GR39LxrPWESRAHbE/3KstH2UjnqEsTlcAJFsyzAOj7Svr7ts7mWaFQjU&#10;aRQ8ixFQWkQZQpORFBWiZmcehfax9goUEf9QALYKVrQ46uh90NDaK/yHKjqB+USYn/gNfT20q8Qi&#10;bu0NHkjY2a3nPr61Mvn+xw9m3/348dxnt1cmN7YP8plM+nC8nEOHIrfg/6yD6R7OIyVRTR4OtV4L&#10;iaOossijjwcftT4f6C1qe6H4OEZowzJHMowf+wKOgJHZIC40PZGgIJno0cYw48H/PFjY/iM14JMt&#10;CSbbIDxQ8ehYwlKsq9gQQgSB+cXzkOSgm/7wNT+XeqqTjUukiPkZb6ZzTQv9aQt8FEcZO99HZAHz&#10;9fhtLOQdxyPwScm6EngUxo0kBB523pPxUQz0RoUwIdN6BtU33yRQZ8UTafSPUIxSjgJrZjX3UkUP&#10;f/HlAhrEelopD0EWQDGvAyGut2FSh7g+EScBKeXfyg9jq7ISYPwJUV0TECchckx+AOUw39MEnVR/&#10;xSyNTcQ6B4iv40GaZ6/+FwB5zOfHjpnk01QuQIizLGXaJzkOqJ/+jk8A6S6zmZWT/hLHTA8f01h3&#10;VKc4N4CNZ0fB8llD5NH3vL7sN2SnYcDzjVWhbjyA5tKX9Ik0H46AWGB9pwMDG2OAxv4I+PLqVx78&#10;XKJ1IcJYio3rIYV2kF4JexgYTUgOdg82Vtsjk77aqLeyv/nt/bn3P350cne/VQHPsVMn59yVy4uO&#10;bx9YXdlxn3z2xO1u72NvdzjM57K9i+fnN779lavPLp6dr+cKucNmq5P97UeP5h4+3Z7pD4aZarXi&#10;LpyfT83Ojw8x10iNUQ2ph6WajpGi0JF1No2ZR3PrYXH8vx5GtTGcxDFHxuDhxhZAP5GZADzfxTfR&#10;HOy33dZujRdQsh6aPi6eWdg5c3rmoNXupQ8OWgVeH9Xt9OlobnqyYjcYcLEPgfVmx33y6TPZ4smT&#10;Ldit6yanK25mvjoESWprq8Y3GNCmqW6/nx6OpQYnT0zVZqernSzf4A44hF5sA3qoKUukTwawmJ/l&#10;bY7zINdDqGGecR0AcWxngHyah+AX3XY/89nNlcm//ennJ3/xmzvnd/eaFV6/hHw4WSrFB0ieXZpw&#10;5xdKeqr+7ZWmu/3swG1u13Vzgb+okFcYD3L5XK9SKbSXFib2yqVCu93tZrElH8tk0yk+TPHkbN7l&#10;s6yDIdi5TnvgNna77rcPG+4nnx64925vuYNaS/NeOpM6nJupHnzlzQuPv/P1a6szU6XORLXYP3Vi&#10;uj41Uapn0+luuZxrT0+W6nPTlYOXXjjxbHF+Yr/W6OQ7evMEuzGfXt53rXY3BXTtTtfVml03Dd+9&#10;sJzXWxl1g4HXinbkE/WfbXfczz7jAx133e0nu65Wt4dhsk+VygX34vlZ9+1XZ9xXrlXdufmcq5Ts&#10;Kdid7tD96mbN/fVvt9yTtQPXw76EZfKFnK4p4TUUPD65UHWvnS26qTJvJKdkyD4cc1sHXfezG3X3&#10;o4923KPVPXugJeh906tNqevidNmdmstineLcTn3gHm3Chvcb7uc36+6XNw7c+3cP3M3HB25lq+72&#10;D1qu3e5pD8qLVzUfEPEhWwuDDJ9C92AMEZ7r4QXMvIZuZbflHqy33dNtrnvG3NS4v1YJH+9SOr89&#10;Xk67E9NZN18tuM5hWm8EoP3Aj+eA0rVaq/hsbbe8sV3LT05WO5PjxZ6u2uLF11jfhrWsjWFSyZgj&#10;pE6ci3lDstbVSJe/IM616+LMRGdmulKH7zaRPkS753hdHtnxHBHbpNnpu7mJCvTjGySMB9/4cGu1&#10;6X79YNc92zrgNTYYmtHLoESxlGtfOje3+s2vXb33+9956cl5jG28uQADCXyfbQdtidBbZoRvy4Qo&#10;P+RFGEj3NdK+R/UymggUZyHueeiII7kc4rjm4NgwCsnr3ViWwLt7yEO+l0sfzs5U21OTpQbGrCav&#10;C1pcqO6/8cqZtcvnF3Z5cwTLEiQXFeDDbZjKNjZAIuT3eofp2w/WJ/76h59cXFnbm+n1D7EsRntX&#10;8ql//O159w+/lneFwhgGD9u5eJBJwJD2CEeKms4O49DQffZg4D64Xde1XfQTD+pXBfSfMvodr7ui&#10;rcNF2GggkHLU44H9MGA7UP9ICaMwYBqPKZiRRJ6VjoDLABHAvhbHx9IYsnGHY/AxzgK61pM3W/Tg&#10;a/VGp9hodoqYFwq8pmdj86D68NHGzO27q/M37zybv3N/Ze7WvdWZG7eeTf/200cL73/0YOmDjx4u&#10;ffAJ8OPHS5/eejLbbHX55oTyzl5tnDzZHLwRgGORXcvawbjWc7X2odur93HcZZWGlXKhde3KifVr&#10;l5Z3+DYG2ifqJxwUrW445DVdvCGGbWD9jGORHVs/jgEJ0RrEjCo/ZSEdGwYeudzYIfpgZ3Ki0up0&#10;B8N6rZXvdfs8Wc/rYXV+mucE2dd5kwHGxhTHYc3l5ASdW61uHmNOtlQqdmenKy3evEG92NcJ7Hdq&#10;eh76SuncABNE8nxfOQrG6Qj4xNAnkmD1NdBeB4fqewiZQzvygJJFmaBPlg0QpSSyAl1SflR0hJ+F&#10;qq8H6sTyI4h0Q9MKLZxIs6Pkh21D4AOMA+jtQEeA05bq6yGs1QnGATQ8n+njIZFvMND690+/89Kf&#10;6ykXRLSmXskFR9VTzcE4DJQBZFtyYRIxWCABpFEZlvdlSaUYI95hgtE8qVXGy+OAozvrEGfHsY30&#10;MbLAI8iQvkrTgdIDMlVxCvFo/dHqq7KiM2DUBvLnZVJAoOWv4iBLlg9wTFIE5gwA76kj1YNs8rNX&#10;a0qKmDGqHuiRJyOYy7IBrXOCO+boG7dXq3/5tx9efPh4Yx6Deo5ZtCc2DqnJibzj65DqzYHb328N&#10;dWIchdLpsWF1vNC8cn5p9RtvX3r07bevrs5MFlrqZMjv9bua+IUYvLigggVVD07u9CfqnM3wdfh+&#10;oe/rw4U/laQzM647LL3T2tsyrI4clDhSsTOxncgjn08Pd/daubsPNqYx8BZYzyYWr3xFU7jwQ5Mn&#10;qx/BMNUbHGZW1ncnP7u9srS6tje9uXVQ3disVTd3DqqbWwzrE7xgEoN9gYM8347QHxymMdBnbWLR&#10;6RxNOmAdJiHEyN5PfACkq448+auTJ0y03TZ1Mjr8+hbTYQCWE3qy/2AgOQ0G/ezAbHdmseTevFpx&#10;1y9MuDPL425hpuxmp0ru1Py4e/nShPvWayX32uW0KxVo24RUVsKDWsVnMLALatiew1S+DB8qpt2t&#10;J85t7TU5CaNNh+l2q8PBpHfmxEyjVMgM2I9ZLzLgnaVsJ44z/lr9SFwhOzY4dWK+fv707M71qyc2&#10;X7p6cmd5YbKVzaYx6tGEcGb9+RsmRZ5cg08hlNWoG/nxB0Af7+sPCR5TvmEq+tMaenH2Ap3ZHsMh&#10;jwkafBOdkkga+CnZ0MeEkg5AYg8LTLZADhtJbMC6S3MTjZmZSq2HgbbR7GW7fS5+D1PcwO01sRHC&#10;HrZcyLhyjk8uHHMd9IMnO21tYqNxDuzz+Uz3xUtLT//4W9fvvv3q+c2TS9OwSVavhJBODD3wiSDU&#10;C6n6UCGdvAc/UkWUOGYSNmiZT7D4+duff37h81vPTu0eNMfRl/kPfiqXzbpTixOp77w8l/raC+Pu&#10;JDYSfOUR+dlmiQsy3gE3cJ88rLu/+u2u++Dejtveb2jDZPah7UykdEU9NZajf/ACfo6vPNYiJpAB&#10;VS4BnAw5XvCC+wMsvNawAXq41nQ3+Hq31Y57vNlxt1Za7t17dffxg31ttMiTJwfGx4vaTHKT3MYG&#10;anO/49b3uPng65fYV8AfHraDxdsnjxvu4TpfQTVwZSxyL5+acrOTJbdTw3gHv+XrxnlH6UHbYfOa&#10;dbPVtG4aKGDxNINN5PJkzk1Ucg7rcVeHXTieUu8W7LGx13GrO3ydnNPbF8oF1l9NpPrS27p9+MAW&#10;L+oPr9qzFsMIgh5H+6lvDxZmqwdvv3Zx5Vtfvrb65isXNt567cLal1+7vP6l1y9tXbt8sjZeKfa4&#10;0eVNVtXxUn+8WuzU663U7kG92G33stBpjBvwFfjbw43e8PF6J3V/FbZ82nSfP266jx423Pu3G+6z&#10;hwduZ78lPnxrAjZcG9//zst3X3357Nr05Hi9go1/eiytTgEfw6ZykB70BrzDHIvhtm6aGaCf86aU&#10;XD6jkw0a90GLcZWLy+za+l5ldWOvkM6MDaYmSn3wHHCc4Svi0ln0DZTnq0VpIdbfkD5DH7G+Szvx&#10;7n6zFsBH1K85DgM5doS4xgqWwS+X4nx917ONveLP37u9+OnNp0vcNMDOqZmZCXfl0pKbnRsfrq7u&#10;utu3VlKbm3tqV16EwbcY8CYDDh1cNG+sH7hPP3/q1kGDOg75ir2LZ+fXv/OVa4+nJiudj248mX/8&#10;dBsbtmGmUMynTp/WK0QxF/snfAS9Q4SAKEe5RIrqziGCF/Pfu7/u7txbl4+V4LMcb1WITsP6M6of&#10;Kyug6ZSHRMb9MZ9ksrNTH66v77GdeAc2317UuHLxxP7EeK6XTad1Bz/my9zaxu54s9XJ86YR9uUJ&#10;9JOJalF22N5p8JWFOpFAz5iaqjTPn1s8wLho/8D/Dghqsp2tGqw72g+HESLdN6HqIORhgj5KD4j2&#10;px0512ktGRUgel5Kwi/sIfcChvW0J4mQ8kfTzE85N9nJfNKYLPEL5eh/SCMqDgxrb/LUekm8DLVV&#10;JD9+fLkIwZg8k0C9gyyQRPE4chR8RSP05VCPIMd0ZtooA21c8Ql0AdhGI0+240ShkGs0SLFDDyxH&#10;n6U8IteASKUxmCV/oZSgXxJjuUE8UwUJP5NchJwHAyhGvSkr0p0ygfShJENE+Sej+ULMgxTWvtYO&#10;AQkW9+3GIxolDiL5OohCJfInBq9zeFSMXUDAiEcGdGavr2qKuEwODPb22YBR/sFHifTbCGEYm+t5&#10;cpTzPmmYxtDWAWwv40cBYiezUx6m3EhF05n7ER6NAosFW7Matj+wDAssL/jQcUCKwIPjvK0xrA2J&#10;2hMAkjzMnxLgO475s+eHuUfySep1Z58z/pxfWYZjick2MLrY+8TW+Al8iCCkQWNLiMDzgMzjP14l&#10;yjfSBJCPR/WhBNqgd0yeOoFyAlg8Zp48sXAU2K+eQ59HUJxyQgjbRf0b4x79iH4VfdAWzJZdR9CK&#10;jNoSaAKEyT/VR4F+YUhSUifBSoePjWk2uhl7/oHBcSTaZwotzjWg6Q8e9A3EKSbsV6Q6MLIK+8NR&#10;4JgTpPs6WDnPwx+HtrI0+8jblEfWxpv9Lwaj53xi/IJ8XzukWfvaMUmI0pfkVtwg6UOiZ3MaX2JY&#10;z2uNhvSjfhPqIwOJDWtA/zdeAaLxRXSePz6hLxPUFghDe8Q1oB3Yeorw10DdzPqu2gsIT2Oixkua&#10;PUIVSJxwC3JZn0DkpVm7Qk81jdULI6TFCT7gk5NUIqFoGLpJArUszgOgZpWQ4PuE8gTmo0lgbSJy&#10;xM3fMZZjfWaIONcaoX1AqOYkYzODkK/kDusQ0jBZ4OXpF/nqwwzxsfby9OQr+4AWfG28NHoe25Mr&#10;iZ4l+Ri5IKwT+BRbJh8d+60IynPNBCY8f6fX3bJOHvlYNPEVYn2BY81fPrS1hikgHYAMBHzRMQ6C&#10;VLFQPcwusg0OeD6Ddo3rZ3OnySC92UR6AnmynQYQXwqlbBzpF3XVnoYh85M+llhLqSxDqkg/Asbn&#10;vrhGQZzI82qQF/bh1kdIhwJim6gggDIDopoRSpeE/fkHAVND+xLCPCQ9vEyWYd1CPzNCoo8TsH40&#10;bgDkRW0Cu9FOwZfMIpRJtmLiZRn2+xibVS/zfwLPJdoDBIBoJ53vQaYu3CMd0mk+FfDIoqwf5bEK&#10;oCaB76OeMY7tZpBwTKBODFQJiwOSFARZBPlqBxzz/KnVBmMD6qP5XutMs6HqBZpup6OnFwu7QH/O&#10;lU8vBQ8YeZjpDgcljC8l2CVD3ZHMh5yoHsk2ATurN3RhUdaX56S2tltuY7Op/HIppz/lWRfqZjwQ&#10;GY6hW6X72bFMY2yY6kNmtTnozXWHh1XowXOl3NfLvjRFCCUHyOPo5gak98GUvC2f9mAebYG6i1mq&#10;lXPZrbzL7WVcRo9XArnaTv7HQgyPAtOOoP4K9fVRj0NcPuMhxHQD6dGy8kcry7bXOIbjaMxTDkhZ&#10;GXzVrizH8lhD0ld402zsQwbJudH8WsVH6DSe4Vj/gwDp09zjayxHHpE91fQwoBoB7Am3Zt8kkFaI&#10;nxAnROk6+h3g9dWc5uvKJ6JTTh/jkLUl/Yt0tDh4UpgHxtW7ZEseoxY+JJUQBKyexhB9LI00BPFL&#10;VBbS9Bv2SsTwhN9o7iWiDNUSgoelW/sEJCTjBJ2T80y0FmToGYX6E3ihRhLII+ffvMLxjf+LaP5C&#10;HxN/fO2v+pTWmdEYjgGe2WxjzS1s84zNJTQMxzL7s5Y62h/JBD6tlvXRB0ryDwvelxXqwjHR9nfQ&#10;wY+Rtm6M//wND88x9HFk8fwKD3hpEpUzyUnAkepkqaRI2lDg20f9I4DGU9Ja0SH2nUfL0SZMC+kh&#10;biXth8fkaqm0BRWF/XwaP8r3dKH9DZAbeHqbG8KG3u9UbY/Gmfa0vslnN8KaXoIBfYT7c1ZVTUxE&#10;YfFiOaB8yDMN/mrtYQU0dvL/ErYJeDFLw4rnS2YM6J+evepACGsQk2lpdm6Z5Ul9PMC7vXQgfRG0&#10;JI9QHxIaL4LGP0USsmAPngUkldXIxoIkGG9D+h1ZUoYEACUBPNQuHpnFMIybghBHIDpEUX30H0Zw&#10;JHubv5tdSIwfRjxam7DN6QNIYlllmUwxBQZRnMdsHGCyJQYdLe4Z+AIjc46Pj/gI6EP5wAMU+uXY&#10;IBFA8w87DHR8kiDnpJ++e3fhn/7Xv3jxv/jnv3j1n/7LX775w1/cuPTrDx+e/fDzJ6c++Ozx6Z+/&#10;d/fCf/ODj174ix9+ch5pU+1Of3jxzFzN+HIU5djNNucYBzlUDF/e4BPGJropVRCynEeBInGbEqVo&#10;yPdAPgHYPKxFmBPN+5JgdbRWNVCMP8CEWeOSlBuBj8POwV5cI3Itn81mEc9qD8G5Vet69HnNtUA+&#10;xV7/FUKG9hAeo7aikzGNPsNjfpiHj/YKahfbv0U2AnAtdFwtpR8jwSj4kTx+EDLNVwHl2Z/wSdSL&#10;BPwQTLYVkE7ybY9MpgzWT6UiK/n+wRQdqWzwOY0zIIyRvCnC6AMv2sRs5G0GnpzD7P9x6xeWb3qy&#10;THCJRHMeAVLFVuN6mYfRHgjItzhqfvZOyXFJYyhtRTleT4LaLujBD9d3iBsYHX8NrQ2DTYPOygX/&#10;QEebPA+gDzYNhIx6DL4DU/pMWt3nw2Y2HhGNB08tUZdDTgSgZ/1lFqD2mUqFTP1SNn7JDHExRZjs&#10;f0wb8SGRxetOX1JpyeoFDhyHvXjvE4YRv2NAN9gw9J03eb5PY4aHWCeEqAfrFOmErVhKN2+CngYD&#10;JsfYJHgusKEPfYqdbyRPsid/hPghUg/JAUZPsaXdqB5QagIpXrbCofm62ZL/CbHdyZdjCdtwjGs4&#10;fpgupCxrV3szHf8PoV7eH6gw4mxrygu+LZ9GXWVnKKHa6AAxob4Cax1mh5A/iqQ2tur5n71z5+Td&#10;h2vznXY/V66U3KULi6mTJ2fkI5/feOYePeJT+7vQMzWcmx4/+NpbF568cf3UbrVS7GeQuLJ2UObD&#10;OlfX9yegVnp6asKdPz/nJidKcF9aBUADE0xhAG2kX9MF4LWzdSagXu+4m7dX3f0HG6p3CXtTjiEB&#10;WNb8w3gwR/wsRbZlOstw3Fpb23ftVofzBa9ZSU1Nlhtvv3Z+fWK82FrfrZUODlp8GvpYr3+YKhfz&#10;bmq64rI5+0+q3ey623c23Mb6jmu12q7Z6uo/1/m5qv77bBy0U9u7df13ij7Ii1BT0xOV+plT0/VS&#10;IadrNlQ/6esrLFAtFIYAHokIxlzYivvP0G7MFtAGPs3MajyicZ0/w7HU5naz+PPf3Jn/dz/6+PyH&#10;nz4+ubffKEM3FtGT3vlguMWZotR5tNVyj9dqbu+gOURb65oqtncul+lXK4Xm0sLk3pWLi+uvvXh6&#10;5RtfufjkxPzkwcrGfqXR7Bawbxjba/Tdyk7fPV7vuAerLXfzSdN99qjhPnnQcL++XXfv3NwdPlw9&#10;0E0AkDdMp1ODmenywVfevPjoj//g1aeL8+VWOpPmDSmODxw8c2K6cfHs3N5LV09svvHymbVXXjy9&#10;cfX8wm6r1Us/erIzRbnoAzQUbWFuIAuldEPJGxcn3KUTRexxmB5ZyDV4zQp0+tsP991vbm27ze2G&#10;6+iJzrwmJONOzE+4b1yfc999ecK9cLLkpircc7N/8+bxQ/ebOw33l+9uupXNms7RsL9PTpTdC2cm&#10;Yfe0qzfaal30DXdqruAmS9inoVPoGpOHvLHgwP3yxrbb2rbyUMkViwU3O1Vx7S730Na/N2p9t3Uw&#10;cLeftd07d+ruZ5/vuQ/v7bkHKzW3tdvUzQC8UNvmPqrPXh78xHyNRqFP2HlKG4sYt3mXXiCjqawC&#10;IB+O2UQbbey33cou9Rlz0+MZV2A/ID9+OI4hzGdSbnEq45bnYOdUNrV50ON1RdSfFxina81OcXPr&#10;YHxnv56Zm5po8sGzVJLXgfDck6YttiD4cswUIKCeDLl+0gM5lQa5CLlHyGTHDier5fapE9O1yfFi&#10;Y2P7oLC71xxHNcwfQMcL1i8sVt18Nceu5FrdQ/fR07r74NGO295rQMeB+GG8PZydLu2/dv3U4z/5&#10;49fvvPnKma3pqVIXfu9vrpElNa+Yk3G+oH4szGObcyyHwHGaaw3a2PowlDdab2eGWnuE4wAgic5b&#10;euT5Am40aG/u27k2px5hr0jgcT6fOVyaGe9cODN/cOXCws4r105uvXj1xC66lE5IhPNTBNLTV6gf&#10;VbB68dzbYWp146D0w5/dPHPj1sqJVrtXQP5YLpdNvX193v3P/kHFLc5h3czZGmXYJixPtp5FNMxH&#10;CQTE2YyFPPR2eTdeLrrpyZI7vTTurp6dcK9cnXQvna+4+amsa7SGbq/WUR8wgKNEPH349wHoqB9V&#10;SKoRg0+M7EGkvfHL/qF8WEi2MRrGyJOAdM0fNCFJGEc7j/X7h5neYMCxP8MbXjDWFXb2GpXtnfrE&#10;1k69urPbqG7t1qvo+9WNrf3J+w835jc29yfR73PgRYcwyRBg7UV0eqBps9XDdHyIPjF2uDBX3f/G&#10;29eenj41dcA1gPVrrjewn8ll0T6ks2PyY0i/YWjt7n3Y+zRpWBH88icCsyHoGPefMBfxLBPGkiHG&#10;ud5UtdjKZTMdvqmu3e7lMK7xBjadT+K2lTegFfNpXUPIJbv2EBgAoFO62Wzne93e8MTibK1ayXeQ&#10;I7kEiUIcljbEYbTnh+6/G6i31xr2SaLWebSZbMQQ6RiI+Em+PVHrakB0bgNgKtGOBPIzHuTH/QPH&#10;WdoslsfuD3nQXyEjqIzsDzAbE9l3fBw0xJAf1RkQnTdA/9f6D7rJX4C8OYU6c4yMkfNDOI/k/SoA&#10;6hzqz7UeQwhgrYRUinoF0LgPGrMdEH1F617NL+Rh+vJ6NE27f/ztF/9cRvBcWGlGrcKsJASyckA6&#10;JU9WJtSzvCPA8ux7wUAExriBsBT7PcIJ9MyxPDWWpw+6BcdOQjI/hLAMwMc9HFPU+IOMjXqU3sAK&#10;sTkZiygQScoM8dDIAbXpUckvQgCYB/7yG59F2zHK9ggnQWlO1YPoldHoZtERoP1WNmrlv/rRR2du&#10;3Hy63Gz1C0iWtsUSFj0TeSww4QhYbO3utYZdLCjZ4dnc1Wqx8coLpx7/6fdeu/vmS6e3y0X9uaPB&#10;jc6tDaEU8QAF6GihPTO8MBSS+LT5yBbodAx1ySH/CA11UKUJdqeTMoBqE/9HhYCKIanV7qdv3V2Z&#10;2sVCGR2Gt26xA8EM1ikCJI9RrzEO+FjUZBiHHrwTTXelMeQxUYYOPOjqiHKw0J/ykI9NCijQudCj&#10;OFDqjx756RhsQ2oa2HxK9QMT8sGPjd0EHJlXK9d+mMZC/nAUmG4+ZjRGZ4V8NAKTzafG7zf7Dutw&#10;N4cJ+6sv5d133yi5b77q8ZWCe+Vi2k2WUcIv3iJWZEBZ+LAO6pMINfCpXzEbeYhPlFOu08+4W0+6&#10;rtnsoOAw1YGdEc8szE81TixNN1QYteKH5TRgM4QvmZHQTnBs5sGcg8lqsYdJplfIZwcQIXOEbsEJ&#10;lDFu2mFvFDeeTKO+9M1ACyHIpwyUBzKNKB1QLotNfqBltXQLSeDny/En0FCK8aH/0zU1DaoeLMcP&#10;iUnPwbZYyPZnpsc72IzXxsuFBu/wx4aUbzMY46v2au2e6w70RPtUIcsTmTxTMuZ20W5tLNApg3bJ&#10;prMD3i3+pZfPrc1NV2Bk+J+UtDYSISGKxjrzR5T4oY4EdnD281ZnkPnoxtOZv3vnxvnb99aWGlgI&#10;aY+GxS1sn7p6ZsZ9/80ZbNLKbqZCX6cFEuLAk3cIv3+v4f76tzvuzpNd3QCgCQ9EJOOfV6VS3s3P&#10;jrszi9jsncSGDZuw62cn3bUzE+7ySaTPV7CxKrtKuaATK7yjju1j0kwOK0H/o2wiJ1b+mddsd3Qh&#10;+8pu291Zabhnm3XpQODG/+rZafcWFq6Hw4zbrXfcAGVYbheL1wcbbXd/vcsL7N2tlbb7Lerx+eOa&#10;a2LTRpgaz6PfzLlXz5fh4yls9FAecjlh11p910Hb8c5obh45LnMTVMYCan4i65Zm+DYDLJTBim8z&#10;oK9Q7n6j69b2u2gf25TxDQihfgzoA9VSBr6Zcz3ozKcL8mICPwTCAJp+U73+AMNR6vDCuZO1F64s&#10;7sEvujNT1W55vNjH5kQDEX5oKrT3cDiBBWC5nO+0WuinrW6OC2COV1gAuwPotLLdSN1f4ysC6+4u&#10;Nq8PVutufbvusDmEf2MTxrdojBebL14+uf7tr764+vrL5/devHJq7+qlE7unTszs8WYDuh0Wiyno&#10;m0b7ceHoenDwGmTSXtQpzw0qPmxf+Ag3oGPwu/z29n756epO+aDeSlfKpS6fYIBODhIwDf1LtQmg&#10;GirUyTjk6WI+jinox+oXScBh+GPUZPt09lfoUW+1M598/njq1+/fPbmOxT4qkilVSu782Xl37tyc&#10;Xl94+/Zq6tnTHbQjT7KNucnJijt9chZhSX2qAf+6e2/N3bm/7nodtF46NcAmYO/N66efvX793Pbq&#10;2l7pgxuPlrCxHWeBqclK6tLFBXf61LSeGimVqaf8wWoXgFlWWx/HQRs2vXd307373gN37+G6qx20&#10;XBV9aGpyXL6ocdf7liDJ0AQZP59NufTRzY2D1MqznRRvomChYjHfOb08tb+0NN3C+DuEroedLjeh&#10;uyVs6Msok+a0WR0vudnpcfhuWm8T2turp3gSgWP4eKXUOnd6bn92qtJlXyGEMSrUK4Ijeo3qPQpa&#10;KNMYpFFbWtSSuHHSkVB2ZdSDjVCjIJHwExYTD5EkNY2RHVEEkQyMqzjWPKJjlIRCxiMG6QHQVMoo&#10;1w+MEzxxsgz9VXCEDyGqA/ze9ymlcaDgoBTxjSLPg+ZI8QloxEFPAlXgXBT6YRJZ5Ll1PjBsgggk&#10;s9BHRoAlEjJhP9uAkbc4kVlcP2CsG+ro4757i5wRUPJIoHL+ONSWpViWuoexAQmWyzV3kMf2RKh8&#10;ov0YMF1BIm0ETDeBj4YUlaA8i/DHIKpbgFEZx8lii4dy5leMc5YhrfmD6uInhecQ9AjUn5Lpso/n&#10;wd8YjteRoLIK4zS1nY8fBaoaeSoDyQSggPVDrzvTjuXCFRED5tF3tJobweN0imMG0oM/irNPgiJl&#10;exZDrvfICCHnGZ9OGOX1fJrxI0hTgbpMkOdzIwh85fd2eCyKlHqBwxEWJuAIsECAKBs6+bj4AXmo&#10;pJE+bAK5wqYdnv8ET3keqWwIBbRHUJjjH+KROgBy8pRRSIj1wi8zFBqFbx3T8zkwu4d9xhdBpEWC&#10;J34ki20uazDOEGAm5o30Ot2qdPqf4lKNKX7sYq7cxtJiLgZJtUMdTFej5T5UUZ68siSE5odWmMgo&#10;10zhKIDVSycbo/pb6EvpN7nWCjoERpxPdRDJsgxyEU8g49FY4pE+5Esin/IRUR8NoFSExi+A8fH0&#10;BM/E2sTqzRKhL0ZGES8msQCA+QHgd8zWXiLSk7r49vFlY0iUZbYgikRgKSjLr1cYuwLFk9THzeU2&#10;DrBt7DgJgdxAo/woRMbxgAJRiq//CAuCygDJHEg7GCD0UdOdMf5Yol3QhiMyVBj7iiiOCAr+E2th&#10;yFmJJyQjYQyURUpPozYb6twP2STXKPIKlpe9jAdngKgaHkhtwIxABzxCR1BaQoaBeUTSBUaBvhkz&#10;s5iNQvqgsGHgh1ye+wAk0ySavBiCH1km+QoS9FEs0Ve1/mIGMOoGSTjCzhKeS4zguZykfB9N1iGK&#10;MwzJYEJdnh9z47j6rockv0DCsdTa2oeWKNowpvKjcYtZIJEKQJ6bUxldgWJFgwzzL4T+WMA0HnNs&#10;8kx4ngkR2ZeURPFEXlK+fZCMvGgtCQwqB2A7WyaA4hj3hyM29KA0384h3fqh/thhiG0IzxGNpTrD&#10;Q2yaDyvQK4ckXhJL8ngAQiJpmcyAyskKchjnGthPbm03Xb3Z06vyy5WcLqwgrShUnqbA6Mk3CbjD&#10;XPuwN9067E73DwcFdFUOriYAaHX3dkFBIm0WztspHXRc3xiGfGf9HhuI1HCslXOZnXwqtw+OfOSZ&#10;laNOLITj48B6IfkHPNqvzCepR4AQS/pkAO7vQ1n5JBTgIaXoozrh2I8hMVeTyY/5sk/0MCL/iC7E&#10;4Gv6zwVxptHHpbuJEkoiviGJkdg8tCkScBBGJ3LSfzkKjyiVhFCO8p9Dcra4ZIlcv4oHCMO0zh97&#10;WZZGq/g6ejiqSsznKI23P/XAEW1BffjDUPX0aWEdMHLjaYgm5xAE1CWgpTEUY6Gvni9vTMTCA893&#10;EHgeJUDgxYsEQpzn+RjnhWbROsTzpA3DeQMbd2wcUnuB1rNAvsnnxSABwrgm3byeLENKvkFBCUCu&#10;JcnXxitPLoMZDyUl7eWBslHC4mAnfVAs8FARIn2dRADtfYLSHmzPYjKCOf0wZDJIzv+OEIwgdAv0&#10;JmwU6GNBcNBTbSYYpQ/1JxtDxq1fREwiiMsmc6J4qJ/IGGe9KAGAAZv9R33YI29YII32CowhLUBY&#10;I7BMAONO3WB0pgP5UApKMJ/wFL6yGq8UY1NwvmQaUnxZBiJlhIF+PeDAakA/RC1I7/2RGNpaKEJG&#10;DBLRWKeEzgGPHAojEyJujBOATGub0XSSyk5+nPKFRR9oGRB9jjjHXEJqDDITCjAn0NEWdDymaThB&#10;RL4YZHoM65Xkmieyg2i8PRn3aYyhZjomWNvh43kZGH2yrwc+pAl0f/XTz0/8Z/+nf//1f/d3n7z0&#10;ZGV3pt7sFJXxBdDp9nOrG/vTv/no4bl//3efntvdb6ReuLi4m8mmdc1XUEv6QAdT2wwQ1yNG0oR5&#10;RY5CJyPNFyB+5WMsEz7ROVONR4EWiiDQ2irhgNRKA5B4Ie2IPM1bEbVh0l68kAsH+r/OOFgbkjJa&#10;p6AQb/5EkvrBUUg+2Mir6Y/NFsFOgVeYi4mck6yasV9oDCPQhyKGsCj1JmeW5eqOodDqoz2t56E8&#10;ygZvjpiISW7IH0HKQhhsFUDjBnkiLrmMU3eA6jAC1IH+6g89jPAL1dKa2sBsLdZUQSh9ve2jxIAg&#10;lC5Jzl4X0XtIxoNKCvGTbH+CxZWhY/VhlOff+WRj1zsEe1GW9++A8jl+k3GjM/R8EzJ8ksCi4IgI&#10;qQ1wABaUz44Y5Ad/IJtICxWC1RK+GeYO8iYSjjv3FdZGAuTpE/oXj4HyK6KlSm6ydjyQaB0cAeqJ&#10;9FF83p6K6xMD0wjBRwT8rw/AB9yEmnCc1IGnJxg/g2SNLW6G5cVkQQ/aJoSst6cSD9PD6ylfw3Es&#10;KoqqbAB/Mic+70vZ7E+KmIwEj+hAsgxMbsgxLnE29TBQmwK1vhY1MLKZ9X1Zg7qDgeKAYHu0Xer2&#10;/ZXqux88OLG2cTAJP8oszE+nrl1edjPTZbexeeA+u/HM7e7V6GPDQj7bvXZpce3bX7n87MTyZCuX&#10;zR72D1PpDz57PPXeB/dP7Ow3K9A9PVmtpE6dmeWF92gi2IEqSbTVxexMb6LW9DUcsR7QkWm8rqbf&#10;G7qbt5659377wN1/tKGbDaYmK65cziGfVLZ+MuCxj8kk/GE9FeDYHgjBGwD29vgQQfrhYapUyneu&#10;XlzaPndmrl6rtzIb2/Vyu9PL9Xt9DFVpN81rE8YLvKDZdTsD9/TZrtvaOtBan9cx8Vqbqclyanqm&#10;wmtKUuubNT5cjfbW/9uA/qmlmdrU9Hg3nc3A/EHjWHNqGGnvgyhXFbCKaP3HHKuQ0tTSvgzBWjXl&#10;2p1B+ua91eq//ZsPz/z0ndtn7z/cnK/X26XBgC8iSKVyuaybYL3gq9t7vJgce/9Gm/WRk4DmMFfI&#10;9FH/2uWLi+tf/9KlR9/+xgtPvvf1F1fefP3s1tmTMw3saQaPn22Xd3YbFex5Mt1uL7Vz0HJPNhvu&#10;7mrd3XlWd/dWau7hWt1tgj+vP+AFkGP8HzmX7s3PVve/9OrZJ7//7ZeenlmeamDdETk2qpTKwF7l&#10;crY/M1nqzk6Xu9NTpc5nt9enfvHe7dNPVvZmO10+8VuDIsnVvhPVkju7NOW+8dKM+9KVihsvZWUq&#10;/jDghbofP2q5H3y442483nWNBq9x0I0UrlIpuVcvzrnff23avXW54hYns66YQ1HNtxxjU+7jB033&#10;F+9uuWfr+/Ih+hlvLvjW9Tn3xsVxt10furVt+Bd8gzcy8PjJds999qTlfn6DNxbsufsr+5DbtrU+&#10;lKqOo/wrC+7Nq1W3uttHO/A6miHasOeebLXcg42mW9tp6n91pvE6FI33dAX1A9ZMhwAcsa7oP3wL&#10;w4n5SXduecJdPVV1L52bcC+emXLXTvNanKo7OV92MxMVVyrx2psxXW8S1id0O8Zr6HNP4R+8hmZx&#10;MuOKBXicBjJKo0/yoaqwQSnjTswW3AT6JlR1dbQ1Cei28I3s/l6ruFtrZuamq63qeKGbztgpKs6V&#10;vE6Ivm0X3HINJK8WWP1MGoF0rDprybJ8inq73Ut/fGNlcXu3OQGBKpzL59yVEzPu0mLZFbIptPuh&#10;+/hpzX38eHeoG0CoGFo1Dz+8dH5+9XvffOHOt79+7enlCwu1QiE74Pk11l9zqUyCtTfjUIZnv1hv&#10;tgH5EJknsyTOCEhXdScdKI10bBvyZgrXF2HO1fgNupG5hIA0PTApkmfdRHI9MI3tzut/itB/fDzf&#10;m5yEncdSaFVPF5OLVoOFeFtZ1qDd7md++f69pV+/e//87kFrHHkcw1LnTk+6f/KnU+6Vi+hPmIY1&#10;A/ML5NyjNkHVqTrT7CcAiTgtptz0eMq9eD7nXr9UcF+5XnZffbkIv8wjb+huP+u6T+413cpG3YXr&#10;T0aV9qFAQqS36jKa6YF5PhrYRGTP0XsmoYwVYJzzVxZjUTqTTvE8Co+ZzetB0xhzOJ5qHYI0tY08&#10;2wqjjbCcTF5nyinOX4M6GI71+rwu9TDDY0hWMUIyzvZTf6cAYC6X6Z05Nb/15TcvrVSrxY7Vn+J8&#10;SGPTXz1YWTuvSho7srhCz5cPMfBRq7iAdFzHWCkCdFUY1pmwybBUzPeWFibr45Vco9nqj6GPFbu9&#10;fhayUxivUnTfXDaNeYf247VG/rpdsMc4ONbp9Pm3UP/MmcVGPpvi82UkUetPxuEfCr1MQTJ+LIQ6&#10;AEBKM7CI0JKMZ4h7O3FclnwchrQRueBL81iK2ZDxJEXywHIRop8FoJ9wdXYcnfTUMX9CmoWEoEsU&#10;ki2jQO0pkUBe4aM2R56GmahdDRIqRecvR/a5IGcR0sU8fJZC89TgexxLIDJ+g8GffO/lP9fTXdFB&#10;SJQFchOoYviqAcCVH7itaMQQB+LJY44q8erZkElS1FeOSeJtA00Ik0hnCk83szvdTSe76cEalTRJ&#10;ZHqAEKc+LI/1nhZQuggcyDR6se68AKo8wriLHY9RlYiaDEdlK0w2MnsTKs2OTXszVE8iE9JYMSsD&#10;q9K2OrS2MaTdQRhsQFDRUNaHbHDWhfSBltjBwPXL39xa+Mk7N85v7zWqzAaHVK6Qc1NTxVQhZ5Pu&#10;9m7b9fTEHf5plXLVSqn+6rVTT77/zesPr52dP8igs5tkqxeBC2vWn6n0CbVFJmtPnEacJ9CVD/tH&#10;uoPY1iWqtOqhiVq6W5rySEdiGkNljYe4gLZSLh4+Xd3Jr28cVNsYwGBDErCwSEhvlgsQxwIv0qsE&#10;U5Rt6ZrY4WsKlWp142KDaRxoMUhAbQwOGIR4sTGbSfoCEKKI0lQHS6WNzFYCYw0Q6REImRERwOtG&#10;HYBea6VFdhEwhnojjcCF/AEWzw/X2u7O00O3uTt0lVLavXA245ZnU7ZwFg+EYBn4KOQPUBcCoEq8&#10;eNebRCH9mWl8E9pkccytbqfco/XWEDtNDoSYNHvITfUvnlk8KJdyvDUYcmxhSKtowqOpwF+DLITx&#10;gmQ1Pw9Fbwsf2ZZ6AOgSJNfCHr6gdmCdEWd5noAhDbRVXhipWSwA+am/IB5sxV8ftTQilUGoSYFt&#10;CcRiQHfk8ckLpOPF31H/RNdga6jVfSWw4TycnCh2T85X68VCvt1sd9LY+GV6/T5vdknVW71U53Bs&#10;OF7IpCaK2WG1lEll0cZb9Z5kgU0K0rhRxaY63zqxMNMs5jKsMgBtQP3swP+yrhbTIt3rQfW4iKWu&#10;SEu12oPMRzefzvzolzfP336wscy7VEkBulR1vJR6+9r88I/fnEldPVF05byNm5RAbuTFmvJu4A/v&#10;N9zffLDjHqzs2oJQBFhwYBzgpuvFc9Pu6y9Nu++8PO2+gs3Ta+eRdrrsrp0su4vLRXdxqeAuQ8YL&#10;p4GnStiglKB41tWwkedTwNT2YFjAZph3lZ+YHccYk+XT7TThMjug7tzz41M+l3MXT0+533ttSjcI&#10;zFRyDmZ3By07IUD/4VsWdmttbYYfrjXcs626bTbBLJvLuHMnJtw3X5x0ZxbybnEqh4l7DJtwvpGg&#10;j43Yod5Q4FJZd3I6ZzcKoGPQ5jl0islxbLam826mWnB9bMwO2iinPx15wwA2jlhcLU6X3FyV44qq&#10;KOCF4ZPltDs9l3PnsTGamyjArXijAm9ssKc9Qj/eGJDdO2gWBof9wevXz23xJA9nc81NHPpICOzz&#10;tW3Qi5ciYCPZnZ+rNgr5dAfmG8J3x7Dg1FjGhR77zyEWgrQPb+BQH4XCmUx6MFEpNq9dPrn6ra++&#10;+PTK+eVauVwYYFM6mJ4a7505Pde8cnH54PTy7H6xmG+lx9J9uSW+vT6cGzJoMywgU7x5RE5mToS6&#10;YIGJDQzf7rFfaxY3tvaL9Xo7lS8UetVSiXclgMTa2YwElA8jSGOuYZz9E6GeLoJsUXn+IudIxLHG&#10;g/ECmKtw+kitbu4X33n39uJnt54u8bVn2DSkZucm9IrQ8Ymie/RoO3Xv3ro7qDUwHthTDmZmqu7M&#10;6RlXnSzIZ1ZW9tznnz/RUwkgd8i76l976czT733t6rMKbPXBZ4/mPr+9usC35GSxIp9fnHIXLs7z&#10;5BSUpCZQzNuGKgY1VR+h1UOkoKnBd+/cWXX3Hq7Bl7u0r/o3n4JQxBzPQpx3GAm8rPJ2rBxvp/Db&#10;anbd06fb7tnaLpqFr0LN8CRQ7cWrp7d4MpH0vMkgm00P+ept2G282ezkwTZVyOfd7HTVldDXGs02&#10;7FB37VZX/3Vkc2P9pcXJg3OnZprwJ6mjKZ8xoFfDAAemm3UMrS2YhkOdbACGNozWDQC6wShwjPZR&#10;gOqKL+cvRQPfBPIEkldJNASmmCZA6sCyXr7A0/lSFgCt+xwFyonrFa1BMeaHdSiFaKSVIPKzevDk&#10;a5SGr9AbQhcHJEB2Ap1O3IS4lxWQ8wECsDiqKBlTjIUBSBYhjJ3chFDf5+kTOoGUuaH91IbQR30Z&#10;cRkYyG5KOukkWez7soaQgNIJWYl4SAqEcURPShUP0niUHSifh4EHiRRHJJkWUMB517KNh9GRh6HZ&#10;1ZDHnpY0IkQMCWrPCBLxkXSCCdZ8Fx2SBijb0Xcox9Yh0km5kcIClsCKYuRjNLENMTUpJSB7asgz&#10;iGoxApwr1GREnxZCAnUXsKhHnaTy/mn1YKLpHg8N/IT48Qjt8auigrBmoPs9p1PQA8CxkfvDYDN+&#10;pAIz4ShW7+DDKMcBBuW1HvQQ+MVcCSzn2yHwZt8Dsq7cWyuO9gp7XopKop7sha89SYHcf5clKC3o&#10;C2Ql+Ccu+Nscyb0892P0EyZTH6Mnmh9yX4FM9gf6EerFVCwEIAIyWG8TZf3ei1ZaQPEBQGWNjwlk&#10;gFTjnYJO2svQHkBlmSfGGNcWFtIvkZ/gtUL82DEiXjz7oyFt7t++gThPDJqNkv5lSL76lYEQlw2x&#10;h+hbLhGrUctLjnvKxj6Irw9mGX5VR5YxCOtxQjwkxj5EILVEegw31WtNBiFE1RpfWUAGJmf/8ecb&#10;iME9yZP1oi3CGymxodMa0QZCD96voz6ahJEkf2CMDdlPuLpEfUOVk3Un2IV9VkDncdjmpPdznvV/&#10;73tJJB/7Gvi+wHUwORJ1nsXHg1xqxJgQaZq92R98nyBvWjPMw8Y1SImkCficngzKpdF3uPXWeIU4&#10;fcrmY+rJNF8nfFRHhqjXUVtENvYBgXS8gFBvPmK/gH6hzdhHdM6KbQaQDI/4UdoIeF2CXqyzdGNI&#10;nVW/0XIaw9CONlZBJrWX7hwTYtr+IW96hz9qf+CtltABJfSrgR18bK7Fvh78QxtZtUEZja8xaP9P&#10;VYA9PoESkUF4OhfnF4/2ZxRtFs7tma3DW3UChjdJMZ/mI9KtcPgc4gvwHQdgtfORI0D7aEyBDqEt&#10;rDzLJHggqjqzTqAgUnedw6GOGgN9m4AH/Yk2Uwsg37SyujHf+gpywZC5ybks9P3YrlbGKuePI7R2&#10;tTmIdiOazYjULcIgY0RWiJCLfSJdEmMjJVFPXYAlHezY+oUXQdmyCWUxD3EiMompjNmIMqweAMoC&#10;HvLJb5yfgH3EOQZSgJFxD58T/yyfSgsMF+nSJ1iecsKe2op43dkIXhaHWclGvQJNH3OCnjyb8Elr&#10;XSsX6srjcCEM4/yQlvUUMqAsT4GNstkHMjII2UpD9APaa9DrSTZRT2xl/wv9QnXH/n04xGTn+Iq4&#10;Elmw6c3IVCnIMYhUEE+EyGd/26t13c5uUxfUlctZVwTa22jFhiXY2GPYb2R7w36pO+xXIa8IHuxu&#10;RkBa/IQytAz/tyJY9fHDfOZJCQPaQof8UQTWP0y1c6nsbnEsdwB/4IOEkWW9kyzDWkbPYyR6hvrV&#10;sQ4BXh/+AMwHidbXiGFsTq7v5FBAmTGUFb2XxSJAe5IUasYkoJ5kDjqaJJ1BHGuPDI+DbzMfeSaT&#10;fGmLpFyDkAuBCfmmy4gr6ScKMPbw5Ibl6jyo0nBsSeKh8QuHISRP9TXopGOSSj+M/fR3Fj8G2RcC&#10;Xz45n8DDAOSvvqe605e8DaAEzy+bLobR2iAg7GQf04doshBDCBIIZaKBfAvgz10JwjzNgDLV9n7M&#10;sfHGp1EelQAwTrA6mp8SdTE984X2CeWJTOUczjGGF/AIsxn+IayQ542Uz/9JwtoctNRPYwpk9Dmu&#10;WSVxzFA3EME+kIaxVCHwkNdRoJzWV+QB1JjIEqh/0NMUJx+C1SXwoIxQ1+AntvaEHCLyDL29EIb5&#10;FprjOME6CbITMikaesm2SA4YzlcM2I4+lRfxsBogxpFGPyADbwegrSUTQN2pH/0WhaUrQ9iGXPgh&#10;TyIvGA2ygp+YjBilJ22MiqGqUVny44clk0D+4klihpLB6sdOGVwxKclMTW7J3UEA1oXWtTmKyDir&#10;aqVNBkN9tK+BfNYdx6InMWxC5ZMyA0YyScdGPGJXSki+gdIUNk7BXwhqf36QRuRjvlTYpxPM1nEZ&#10;MAMaL6HnZ3xRU2/DEaB+XkbwXVsvju4HCOIS2hAHWj/DDkRdHBL6PlBlSJT0Q/FnBo5QhgfhydUy&#10;gwfKj8EKkCfL217Tt4MHXSCEUHojFJoC5rse+VA2zhdgBX6sB+lMN65xTD/U3+vEeL3Vyfxn/4e/&#10;fPvf/M2Hr9canZIyAMVSzl28uuheePWUe/mts+6VL51zl19Ydosnp1yhmNU55PDGknanl795b22Z&#10;Fxd96eXTzyb0ZGrbl3hFEcR1To6xAVhdzccIVT/QKATSm1g6cFCa9zHbv7I9mRsoQ0kby2AKWsDm&#10;DBzT12UL6Mb8keZQOaYhkboHZFmWoaIA7YVDnFxAwjJE2oVjchiXSRGNL0T6EtuZnYCNlBgIVW+K&#10;DGs0oC5aAS/+d0TbCSEjrBuCTrIYdeTHp0lHpSHgh6J8ltI9nVGAh5Hrvy6ZAmhvGkKUtmYcaN2V&#10;c0nCeN70mp/8uKb9PesInSUL9DYvBKQ85MNfQCja0O/CnMdrAhin7UIaG5L203+qsgPHeFMZ60p8&#10;GCOy5Y2WfdsUVLJ0YUgbB7A5H3qBXyBjTUxP09nSqQATQ6bRkWagtwCZncxwRGRSNNCT2zHL0J4M&#10;gaa3lwnCIDda7yhNiUDajKWSCDAWkUyibATh1D60eeiTI/3R29XmsYAU43l7UImgB6M69DQIFQ9h&#10;BNYWAZJij4VkUQDrEIB+x6PwpkJTwDCFdTPf1mT1sPMifEOLri2hf7H/cbxlPnwi2f7ReRbAqOY8&#10;twC/QvaY3g5F2zFEHvAQfBmJS1PfeB6kP0QMGfpysi8MTJ/X2MD9JvVkX/Aon/QFFIUoiSOiw/Ij&#10;b1VCfP7E8hAFWruO2lB9E4jlk0ID9k/qmwBfJuKFY4atdjfz7gcP5z745MmJWqNdSmeyqTNnZlNn&#10;z87pRvO7dzfc/Ycbeuo//Gk4Pzu+/7W3Ljx+8+XzO5VSoY++jm16evjg0Xrlszsrs/VGp4A1ZLpY&#10;LrmTJyZTkxMVB5axMtRDCgDMdf2xryfzSYK8ldU99/4HD93Gxi4f2qaHD85Nj7tpPsiMa2g2B+vv&#10;GQYRPAymUJ9RhNcljDnU0a2t74kfRcGHhicXp/dfvHZyv1ottbd36vmt7YNKVw8kHabGy3k3PVvB&#10;Gj6N8XTgVlf33cbWAcYsW2vzSb30z7m58RTfdtBqdvQGd/7fj/ltjNcITUyWmmdPz9eLubTeYmCg&#10;2nqkvghDFgDNLFT7ItQageOufIzjB+LsH6hYohjnlFSj0c1+8tnTyX//w4/PvPvB/dNrm/tT3U6P&#10;F3vCJXmNQlbnrDvdvqtDX160jvlJnoaudFipFFqzM5XapbMLG1//0qXHf/i9Vx5/9c3zm2fPzDUm&#10;Jwq9fDYzyGUyw2IxPximU4PdvWaugXbHHIP6Hqb4JnyuyzTnYVyEXHRPrWcHvDh2crJYv3xhce3r&#10;b1969N1vvLTKmxVy+Sy6pWrqUT2AfYhKIzLmuu1e5v/x//nVizfvrC83dc0KrAP7sN9NT1Xcm5dm&#10;3fdemXHffHHCvXi26GbGs+ovEUAHvhHgl7ca7sajXas3pPJ6j9OLU+7bL8+5b1/nWw8KbrzIfRzF&#10;wioYcweDlHu41nH/+p1td/+p3vCP9DHd8PIHr8+5b7004WYnsm6vMXSPNpu6fqUPH9nBGuvxBq8x&#10;4UMbG64Be4cLOTNoh4XZqvv91xbct16uuHOLRZfDuLGy10e/pH/aukF7Mny9DTV/VseL7vTChJuf&#10;KLlGlw+wDPtG7Bex7zy7jPq8Muv+4LVp96VLZXf9XNm94K+7ubJccpdPAE+W3EtngWfK7vxiSTec&#10;9F1G1/ZofUmxkEld1vZ6sGXGLU3nHPxY+jNP/Q/Ic7HFXErXvSxPF1xzkBluH7R1cTG16vUH2b39&#10;Rmn3oJlZmJ9pVquFrr3VET58yDE++DXHdOx/GKrxjL9CfJjPNQz2oal+r+v291u5n/3m7olPbq6e&#10;QnvqOiba9dLyjHv9TNVNl9Ou3T0cfrxSS/Hmglq9pSEmM5YaTNAPzy+t/tHvX7/7ja9cXZ+ZKnWz&#10;GT4f09YiBF3jh1BpCOXTcE29cZQeC9Xo4/JW+qJ0t/owj1XgWMyeytpobgKSXOtT0vAAwCCsTbQ+&#10;8jow5F6ZZS2F68cweAaImQQafqkLZ1fZEnk8r88450uOBeRDXQm8Xufxs93xH//i9rlHT7bmMP5h&#10;yh1zExNF9z/49nzqT7+Uc7y0hPMtJ1GeCyBQf+kNHTkXMsFyJDIKKYV9arycclUgr8f68Qdt95fv&#10;1N0P3tt3tx/su4ODlvpNVFBgB+ZrtCtDrg+wniRDVdhqbUD6JINkHgBlR9JwGGuMHLURv2wnZvLZ&#10;2zhCnTm22VqLNuXzeOmvYMh8rmNYFoe2F2SNk3owi8ceE1mUE8nzENIUxzjInHQ23Z+drtTeeu3C&#10;s9df4bVfY7btlt0T8vy6UMC2RpDhUhP8slhbqf0pj2RWHflJ0EE2RjL3f9IBB355rx8pIx6IIBs0&#10;w1w+czhZLXXyxWy32eymG812EeMIb57QGAZXS+ULGcw9LJ9K8W0wPHcN26a6/X6m0+uNzc5MNOZm&#10;q03oRq28vRhSsJIEOmKeR+mbQFNwFOLSMQT7Eti3TdfkOThlGRX5Cvllj8YHioT9uWUYMj2cK+OA&#10;Q33V9z1E57LiJEqzMMEv7G85iGh8BGrcwcfo7Nw1SxLDNZAak5hOOfQFsUMp6ueBdWCH1JrC9yOO&#10;O1znBln2XzN1UoC8wINrBdKIrY4JOleMsNv3Nxj8g+9e/3NbIBsBC0VK+CCEGkSO5AXB4pqEQObp&#10;GTAOUTGPYyDk2QAdyloYGuCLIKL39eFRXNbDc3pa/u8ET5LkF0KC4gm+o3oa3Ui9Q1GRsZsbfWRL&#10;AmlArwFsRFaI+IBlUDBMEgR22NW1vcoPfvrZ2YePN+a73UEWRCkOyBNYkJSLnFiGbme341rYOGiA&#10;wqdaLjRee+ns4z/+7vWHfGVmPp8ZJCeycCKCUxadmv6gY4S6mEVH5qRM0wWvkcKRJxoEvuATqp30&#10;L/4ynrQJB5RsNnVYKRd7Wzu1bL3eLmCxhhVBMK9v88QHpeIUHMqvZCscR7xZmvVjYPQG6N6wJQdj&#10;LSx0xxWJrCTSeRyI2Y5RPIDpoEgEVkcJi8EnWVqcIb1hR75S6Or5Kd5g4Rpt/vHuT86pkIHxpc0s&#10;jXrzQvXdvZZ7uNp0t58cumYn6y4upV0Zi0Gp4G0WRI/UgPmxW1m+L6M8NGGpQP0y7t4q/Gm/yck3&#10;BVONdbu9sfFquXlqebqRSTOZErhg40X5doKUunPBGJ3gMhJBqINA9TJgVDbxxxaxI6ZaKV822EG/&#10;CUC6DZ6hHNAz5IAeyhGSeoSTugE0sHuMRCak0c8wnvKO0sO5mfHW9GSpnsmmu/u1VqHT6eW62Awe&#10;tHqujc1LpZBO8S7gqVIObTDmNrEx4Q0MEMJXjuXq9U4OG8ru4uxUq1DIYEnudYfiSZkhrpBf+Kev&#10;ZwqDf3plfb/0zkf3Fn/5/p0zdx9sLLc7/QLoxrjJWpqbSP3Bq/Puu69OpE7M8Q8xTCdWVEjOPO7C&#10;Djeftt3ffLDnHjyzmwtoA54c5wXTr1+ed3/ETdeLVffC6ZKbm8y6CSz0Oe7kc3zlF2iB5F/IO1fJ&#10;88L6jFucyrqTs3m+QcEdtB383P5YZ5+dmyq4r7806b5ypYrNwzg2c2VXLBZFywUvTxxxoz8N+a9d&#10;nHHff23KXT1ZdOUCX+825k5i41Mt5/VmgFaXF+zbBsH6tW2GWT8+jfbk/Dg2jDPuxdMoj34yhXbh&#10;5pH3FKzuYIOI+vLp/3xDQTGfc0szOdSF/Y620pwNvcbcAup9Epstnqipd3lDFzelXGDnsAGuusVp&#10;nnBFgrcxR5Us2p4buJlxbHrn8u7kDO2Rc40e3xjBE/Fq1BQ2sBn4xdjJham92ZnxTjaXY0NLvncN&#10;O4GPOnJxxqcSTU9UOudOzddPLE4f8AL4YqHQyabTfZAPUe8B7HiI+Ybn2Q75dILxarF57uTs5vUX&#10;Tq1866svPHvjlXO75XKhr3Ga46jaHP5dyg/mZsc7l88t1c6cnttbXpzaKxVybc4dWDimYWv/VgMu&#10;0HkzA72T9TBVWSXQYkHazW9uH5TXNnb5RMTD+bnJbo4nZaw6NokigyH/RFVBjuWcS6gPGNIESTso&#10;DrIAUZQR5HUxfzx8vFV55/27y4+fbs3ybmLe+X/+3II7d2ZOG55bN1fc6uoONxcqyqdjzs5U3cmT&#10;065SKeqJA7furLn7D9bRF3p8yn//5NL09rfevvjk1Wtn9lu9w8wnN57M3Hu0Mdfp9HO5fC51AmXP&#10;nZnVn0AEU5k/XncPIyk2UcNXh25rq+Zu31l1uzt12k7+zBP1fK3n9HRliI1IShdeqML48c6pRTnA&#10;+OITmCP7oNZyDx6uu431vRTatT81UWlcOre0/aU3Lm5NTZT0ag/2xVx6bNhq98ZW1nbLO3v1Ml8p&#10;yot4JqfGgUVsFgZua7Pm6s0u9lwD9tHu2ZNze+fOLtYLhZzO6Hp1BJEOBBxItxE9CXGBUFZ9wUOS&#10;n0EYuwyS/AjPkQOO00k+ZdHjC0eZhPjgOP7MD3qo2zPOQ58W6jNSL/o5Q/0egWPoCeQbMEAybnB8&#10;WVPoOPokHCkD0qP04Y8PwnMiACHpw08fT/3dr26f+PTWyvTPfn13+Rfv3V/6wU9vnP6bn9w488Nf&#10;3DoV8Ece//lfvP/ipzdXJt/96PHcpzeeTd26vz5x99HmONY5qYW5qr2bVBALDWuPJHC0CDqP6B7i&#10;X1j/Ub8ijNowGY8Jo5gvPKpRguFzco0ykpGURdKI3kIlKfa8hNGUuESo/1EzcYM42q7JeAzP+9Co&#10;rOPyyTbmHfNl7HnqLwZorzJJNUd1juGoHiRLpsTFkn3Hh6FsgkfgN8r1GACvwM+0NYjljULo87Yi&#10;+ftBNgjMGCieSAMbiz3Pz0Y3TxcC1EvRZB8O4REbRvCcrCTEZVR/zt/JyifjgiP0Hp7nS/Cpz2Uy&#10;IVE2kX+0BkFGrJNRcE0YIHptpm+bACyjGwx82XACNMAIdXRwhIcPA+gPBUByXR/Oh2jdleAvGPFJ&#10;HxHQzol6Bbsnaf5Dffg4CiTJdpJhSUd1S4690f6eJCN0o2WSEOV4PlyzB0j6YpArfQihXgkagc8O&#10;9JYbpITQQGcJoqTATwGOjvD1EPiOnCvzENkiUTTsQ6P1gAfGkhK+sN8dgYjDMfTH8bAU0yHIT8YD&#10;RP7vWXDZHdELPb1PC/Z5fu5FXb28JCR1C+ecwjiYBDtxzxObSR6UPspPcEzSF0MsK4o9L94kBblH&#10;6jDCI0T/nnYYaROwO2obRkdofPy4thzVzeNzYIlJGUnCEa5BRkJWnJRMe54uiE/eYKDjhH4jPI5p&#10;6/j8IXBE39GywceCbxCyWT65Lv7DjxBdjOPHdZ1fCRDxi2WNnI+MeCgYAWYpP0nPj+JxgaNlRw6j&#10;/oW5l50Lof4sAI+jTy5WKAkA0PIJUmn+AYUNfNf1y4PUgDd9c0hJ1EZntlTIzvEFPgSOP9gLdwdu&#10;Z6+FPW9bulewNy0W+Ec7uRgteaBvZwZDyHCpLOL6y0BsAFZv+jFoKRFftk/UXsikLIYqxB8y1cfA&#10;h0OsPzvZdGYvl8rVMqmMXRHiNQ4BQVHqGOZN1ZwRC8QdSVHbULaPBwg+NHqDAWlAmxjr9Af4kbJJ&#10;XySoLkGWH6dG+rUnT17Yl9wvJUElUC6Wb7ocESkISUl9In9J0Ace5BjpFGQcU/aYrhlBUlaoT5I8&#10;9KGABJMbhxGMHAC+UK7RiXyExg5G6h/CpAG+ACL9RpXyIeAYFiQN5LwYgZBcNwqQn/wfJ4xTyf/d&#10;wvg3co5ZvO2iuqP0oU14Pj1AuMEg2YYCFAnrR0JSl4if9/uw9nyuriAjpSeP40fpBIm2TsgKEPwk&#10;6VfxeRaUZYxlniuXKJCIR7JC/BidRn34GAIAyyZtHEmPyEfLSU9FfOizk2vDL3I7yUKxICtAoB8Z&#10;D0aYGH2w68h/bEm6I3y/EEh2REkmJcemZH5SX0UTRZP71WAbS4nLjBQgeH6B7xFVYkC+6uvpgi8k&#10;fYI5wkQbjvzPY0EE0ZiQkEmaQBfp5PtG0odGfNHXL/RrXvAWygYIPEbGoRAHbaRjaFccRvI9WfjP&#10;jxD66+3769X/1f/uv/ne3Ueby0oAnL+y4L77Jy+73/uzV9ylF5fd8ulpNzM3zgsd3dRsxS2dmlL6&#10;l75xSXmdds/tbjdU9qDeLv3ol7fOXjm/sLY0P9FmWtB5ZFxNVCNAUmdBgiZJHihifsnc5xnDGhHf&#10;mL+EITT60f5tMGJrAuiTa7poL5FICzBS16BTkh3JoyKxHoIQPcZISb9JZsf1s3jARKIXGdIsUPox&#10;eSzC/wkCxHLjNNKzbHK8ClE9AIBMdODpgg/7cARskeQP4mjgwd8o7sMgN7n2D7GQp3L6RRj6ctJw&#10;kU7P84jOYzFO9D9BvlIZjzLhEzhgfjSWJUQFSJDHqiR0CmWNzhN6vha1MKY6Bo6RKwA5+QRewU9H&#10;zosk5SvGMlYuCUf7h+gDjZeRlGVAf4nhCIvnYVQkIKGnL/xcPyWgXJALDaJQaUmd7HCk/Y/OCQEY&#10;D3m8RjJiEdb0x6xVRv/H8PGj6qJMpBvhGD4RIDlkRRSe39835oToiL0oG8j9ViRTMkbbCYV8xID/&#10;A9IWjWYn897HD+fu3l+fb3X6BT7F/cK5hdTy0rRrNrru5u3V4fYWL6jup/K5TPfqxYW1b335ysqp&#10;pekm/1NWJdAvu93D7L2Hm9VavZVvd/rZTDYztjBfdTPTFV00LTpsPKUhfqiO1JVaiPCAcfBCMGwc&#10;dNxHHz1K3X+46jodPg2dmSlXnSi5hflJVyhk2Vmt7BFImEHFrCSOoAYv/H62soe6tXhdTyqXyfTP&#10;n1vceeHKyf35+Wr34KA59nRlb7zWaBd4DUsqk+X/qa4yXtQNYasou7l54K95AG+MP61W342XC7pY&#10;vFDIu/WNfdeot7iWT2FPMDZZLfMhfHsTEyX91061jsIX+YuIZRuYGiFvZNL/wJi7NPZx3PUs+cfq&#10;zk4j/4Offrb8Vz/6+Nznt1eX9g+alcPeYZp7fhaXfcGLF3fqoYzemfggwUol3z5zcmbrzddOP/n2&#10;V64++s7Xr668/cb5rcWFaitfyA5i3a0dM7nM4eL8ZLtUyHbG0uluOp0a8LoEZPI1CXwQXZ8+Uyxm&#10;u5VyvnlicXL38sWFjbdfO//ku9944cmXXj23vTA73tGNROCneSVqPIhSIuvlYON25tfv35v96x9/&#10;frXe6pRQCZgj5UqlvHvh7Kz7o9dn3DdfqrqLS1jjjKd1DQXndQ0L4skTIinX6mHN9Kzjnmzyf/Oh&#10;q6DdXrkwowvxX79YcXOTaZfLmY2oAMsztnvQc3/x7p779N6263S7ags++f8P3phz33tpws2P51w+&#10;m3K5jHP7rZTbgv/SR+wmRV07ZmM0VOFDGxZmqu71KzPu+69Pu7culdxkhf+rp3QNzNx43rUGWdfq&#10;2gMpc/mMm54ou8XZcXf5xJT7ypVp9/UXJ92100W33Ry41a2mLsoOOr1xdc796Vsz7s0LFbcwkXET&#10;JV5Twgf98SLjoYNLuxywkLdrcqpl6DORc5eXiu7CQsmNV4quPUi7ht14gtrrbVduHTbg9QWL02ld&#10;aB7ainJlr9RA1/Twep/T84VUOpVzGwf9oR4Wejgc04Mx95ul7Z0arJQazs5O9PLZ9IANaet0TvHg&#10;6X09gJIQ8tyLAPnouqnt3Ub+735158Q77z24sL3TnMCYiWXLWOrs4pR789yUW6zChvDzDx8fpD55&#10;vDvkzR3UM5tN9dHXd7/59uX73/nGlccvv3h2D76vB2Oaz1CaQZhX5Zsh2YfUMNISEemMvKTuUt4i&#10;+g28w/rdykVRlU0WD5A8LxCVPRaYZzICP5tLaFPeWMB6II45inHl0J4w6D7G7l+9e3/xw0+enK7b&#10;jcoY87OpL7887/7n/6CSWphkO7MdbM1MYCBpCCO9JdgC5vlD2ZJTKE9TfHa35/7zf7nv/vpXW+7B&#10;0wNXq7V0PtZ0slKxHSWBKfjh/20ZzAFVd+lMFalp3QAT2yQpFWGIBvBx8TK2SuOxZYVEgyidrPwT&#10;KKECf2UzG+Otb3N9AGoyEEcrJHoliRP8nNeryf7iYjmss/IjSh9HYaKuu8mke7OTldrLL5xa4ds2&#10;piaKba6JKUNCTJBBct3ifTjYiHL9sG9lPYSopHteagsflwjooQcrw5eS57no17zul2/QGC8VuuVS&#10;vlNv9tK1g1ax3z/MUihtRb5FjGc8p8zT2pyDoAsvEB07HNDfct0LZ5dquQwfbE6Z0MX7qldDwGhC&#10;dW+tBCQzPRyTBIhTIzuNrPlCOFo6tA+DI1ke2J4+5glGxpWIsQUE8/sj/PxBMinZjhbGuWGNmkyj&#10;HrKjxwCsQ5JveNhAuEnBwCiSOgUWdL2YnUXCOdBO77/nDQZUXHdRc8UCXpHchAKCwMLzYsC4KeUz&#10;j4CtFy0veUI0hKEBvggiegihnmEQJLAk24UhG4G8uMim4YSMMz8cA6PiPmRwVCcC42pYFiJfRfkD&#10;GkvSia7Ydl6AOMa1UlIAE6aTwYEPRUZifWhrTd4wwA6oyZGL2vRvPrw/9+vf3jm9d9Asgy/GA74C&#10;quiq4xnZpVbru3q97TsuFkbZdO/q5eVnf/rdV+5fOTt3gIXhgINm0tmiE8M+TTVAWaqiGwy8cskb&#10;DGRnflJp1Y+oIVilDUKMFwgzTtup7XDAY9ZNHYbOA2nTk+Pd+YWJJiR09VT4di8LZfnAAuoiJSgT&#10;E6oWDCwUjkHDO6Ysfwwt4ReqVswEUqZKyfCIK9te6YTJgQ/fPbQ/9FIcMbGYTg+LpeIhB8JD3uqa&#10;ALPOEUgmiTcwFjoaR4T60X+uX550/+hbVXdyruy6hzm701RP2bQCVg/GCcZAv6gvJ4Vmp+/yuby7&#10;fjbrFrBIpE+QgDRE2o/FZR+EQXeytRiA+xoRWi73juVyym3Xxty9p+0UNmVsK4SDNDYFY2dOztdn&#10;p0sttZ9AixmVpr70KblVyPYQySOoXgaMsRz5EVUHFCa/iIXnp16uOPsiEgLCGzi+hEOxABgnjypC&#10;vwvKUW/W3Y8dXFAgNQJ/kExVPwfQB/N53WTQnp8eb6LoYP+glW+1u3m0y9g+NvLNnktV8tjMlrNu&#10;spx3HbjRNp8wczgAm1QKi+P8zl6tiKVMf2Gu2uKdi+StvugronahSB9632YKdU8/Xtuv/PDnN878&#10;6oN7556u7c50Ov08MlO8ueD8ianUP/zynPvqlaqbxAaNr6yS+rI9qdhe9qaIx5td97cf7LvPH2Kz&#10;hU0Is/mH/tkTk+4P35h3370+4S5gszJR5t3yZly7W9ni/GXUurM8QXl6g0oxrVfTlQsZt9Nwuqie&#10;Arrwc15o/8r5irt2ouSuAq+f5p3YZXcWm6JTC+Pu2qmq+9aLU+7r1ybQR/LaKHIE4hOFxssZd3Im&#10;507PFrRJ6h6mYWNfL/gCb77iZvPSqUn3vZdn3NuXKtKBwD8M+Ec7b4KoNZ1b3+WrBHmTwSH4pNxM&#10;NacbAlgxmpsyuRfik8cmUObEdM4tTeddEbu86YmCe/1CVXeU8+0QtKm1kMxoAJ3Y3/PQn21xajav&#10;txn09BYG3hmvRRk2bIfpNvpbuZDvzM5NdPgaLziBZ+L/fKT/0kfAj23Atw8sL4x3rlxcrl08v7h3&#10;enlmb3l5avf8mfnt0yfnticnyo2JarF58dzi+luvnH/yvW+++PhLr1zcuHRhqV4q5PQEBvozbSbe&#10;PFPHOQS1wIZ1MDdV7Zw5Odc4fWq+NjtTrhVyuQ77e6/Xy2CzzDcaaBAmWoXxA36KIb/d6ed29xvl&#10;rZ1a/nA46M9MVDqFQmYwZqsDAZ/WgYHYyrFTUhf1A0apCXnzgOMExwXzZRbj2KA+zTrgEJuq7Aef&#10;PJz56LOHy7t7zQrGk7GpqXF36cKiK2OzfkdP8FjDJob/tZAD/TTtSHNyedrl0aZrGwfu5o0Vt7tT&#10;00xdrRSa168srXzzrcvrs9Pj3Vqzm/38zsrUgycbM9hsZ4vFfOrEiRl34sQ0NuqcN8VWOnEkE/i0&#10;kKccVILrrna77x4+2nJ370Ivvo4TTsd24UXWXMdMTZVSlfESqk9PZFmU9nzMCJYW+iPXJH348vrK&#10;vm6UqNUatNawUiq0r14+ufnytTM75VLO/r2GvccyaEJstp6t7ZVW1/aq8MEsx9PxiRJvvEjxJp29&#10;3Ybb3a1r84X+dzg1XWmcO71Ymxwv9dX20UY4HhcEiEtVn6a4Yl5xgIpzdKeWng0c3yIR4hcFGTvK&#10;j2AUo5Ac68OHY1Qoc2xhI/eIH4+qozo2kH2SyrBuXg/yZVtJR/yQnLR0Z4X6BaCsdWny8YlCEQrM&#10;njFQhtDrIrk+L2LiA9bR9GNAPaw96G9K9Ci6CFFYZYCoI+lZLolGZ6BDQK3ezvz4V7cX/+JvPzn3&#10;X/2bd1/8P/+XP337Bz+9efXjz5+dIt6+v7F07+HmwpOV3Vm+uv043K+1yg+fbs/dfbix8Pmd1eUP&#10;P3ty6t2PHp756x9/dvn/9W9+/eIPfvrZqfc+fjx798F6pdnujs3PVNtcs5kGMfCU5nN1RdwMxR+f&#10;dgQ1CsXGFFh9k3ZF6Ns7wNEYSzwPzDtqawBsbWmAYEwCySMZFipJsQSd9+tRvnbM+SckkTXWFz4H&#10;8yZ5y0FDcyP1OETxJFBaEkhzFDTvmaKAKKLYKL3pHmsFnYFSCjFrP5YxNJ4+P/go0Naso6Dq+TiB&#10;cSJ52gFDRAISPC8d+TSf88VAHU0xaqyQ4JOeg+hEBzl7t1IbBj2SSN7eDgIGiifSSBYiR2BopwEM&#10;AgvypeAQgoofzuNfCJEs0Ed2RxqLSE/LVv05Rwd6QjJOkFwDjZEIj1DEQPWOZuJYchIZSRHBlGTM&#10;kUHqicASoxqjHhZnlRhTxEKA7T249oUNfV05D6qAR9tDKKIE2jAcSi4xoRvBLvJi6wO9LbnmYHnu&#10;kQPvCPmjEIEPDWjnRD+j3alnElBAfjYCR2gER2kASuIYYv4hGzItgUznnEa9eFJRNBxzRkQcJw+A&#10;chq5gdbnaEumG0NGAxhdwq9EyCBJBQjZoFNOlE29xCRCrSWZJTDC0Pyj0mMI8rVGPlKvaAxKFJUM&#10;0NKVIt0BjCUlhHrwfI3qBrT5OjpEeSsnYMIRiHjo18DipkOQb0/QHQXu+0gt8YixLcmPyGfrRP3U&#10;8wj2eX7c5Z6M9KSIP/xGe+ugZ6KvBYhvMOA5JkszOx/VGHA0SX3Yy0ugaQ6wbMinn/l8hLaFNmbs&#10;8yaPBxb60r5vW1nJiPQPoUGoH8FoYxg5/wpgNEmPAwvEO1nSykVlGcRsPGj1IkjKSBJ6E3nWnv+I&#10;viFMpj1PF8TzBgOmEu2cHmKwp8acmPzYtuYDC4xJ4BaDyfQ+SaVRfgz7jkAV3mDw3+sGA0aBdo5o&#10;dFxjUZIm0cYJ+iTovKzYT0DggbRJGDn0upFI8y9kHw6w5UI0eREx9dE5W+nGYvZEKug4yGdy/V5q&#10;UOgPDwuwehqUVIhasNMRSCitmCX5OGAW/Y5hs9nTWwxarZ4uDOFNBvk8nxpK4qAeHxFOq/Ax6nrI&#10;ivgRmMp2VhLU7vUGwi635yCJXnXgIcQ5L0kf/SKVglyql0tlD/Kp3AHcqMdUy/dkHnRDAf0Hcok2&#10;RiIjtEeUhR8AQ4snVrvih6MRPyQNaFHLUFZ7asRVv1CabScGhqSxMQN1gOFkE/LyPEQGCOMdwfw5&#10;yhKQmseSLYFYB7BOFvXeD0R95Reehmkhl/URjREqLcw5Ng17nXhMna2wgPw07yrNyto8bB/N+wn6&#10;sEZKJMkXJMsjweR69OIFIweAJKPjIMoP5dgiDOKCIRbs+7sg0u+oHgGOYUHSQH7sDQY+j+cXA9fk&#10;DQbiCVT7IWplvSDSwMZ8eAP7jsYjn6vqAG1eNvh7bzAgE2TxfCZpqENoS9kHrI57slqYNlRXiypU&#10;vZN0aH96tK05mUH/53k6H/elg58ku5ppwlCcE8wN1VMS9OFA620PNuYCknQeRro1DngsmyukONoa&#10;6PsGwX4BUdkkE+Z7Cm9X8z6rR4DkWsJGOKBkxTKT4KulchFISR/3POwpnyhPX4r0iIgkg5BcLz6H&#10;aBeVZfwIhDYSJPKT+iqaKMo2CsCYHRmRxtVIrjIAlpe0wzGqGB9kyId92bCuTK4vmSVMtGE01vHA&#10;lw0QjQkJmSwWZITzcqEtGLcWZjxRyDP++24weK5ciFM/Tx/mCx6GNJMP70qMK/xP9Nb99er/5n//&#10;735/olrq7h+0SuVKwf3j/8nb7q1vXHKT02VP+buBdFdfPqmbEp493NZbbKcmy62//PFnV04vTW6e&#10;OTHVCGomdR+pvgeqy/QI6RFod5ZTWSDXNtExAXVT7aI5DHxYX0W8TfgJcaYrj/0eEjwpSiokhFmd&#10;X5uvEEV58tAa1PNSOyG0cfXIh4wRGmcPUQTAgsYG4Ecv+TgOI6XiAuE/bCZ57Tw/yoFufgxhtUiX&#10;HK+1jiENf73uSvd5tInWTzgmGg8gx7mEXEmOq+VtkagfwR/wBoPAUD4pHpZptjkCmtRNN6kL0H9E&#10;HpK6h1Dnk8BTfTj4uFeOH6aohQLf0K+9HgKvS3LdFmK6IMCD1FPE8xB43jz0ttbalR/5LdhDL9PG&#10;Psy1dY/ZO4LEgdXB2CZlRXEfGhV/Y4zGySPpAckjICG0SfLcHPUkSL5iJjLWxSCUDSD6QONlEM1/&#10;4jqrmMcjLH4HeMfzgcoqQh7PMzHf5DfhQ+G8BC/Qs5jRAJPtH+YETxEBU03WIVjoSKhzagDyZ3aE&#10;qjsU9jrLIxk/CrQTfdNLlN+zrI4Mwnk/G7ZAybhXUE3OiHQzCLZJMgnREXtRNpBs47azuPUg0gIT&#10;9iFovAXRoyfb5V/99sHSs2c70/3Dw8zc7GTq4sUlNzVVcatre+723TVXr9nNZ9VKsfnWy6efvvnq&#10;ue1yOd9XjX2fHPQGYzfvrk08frY1xetxYLYxXm/EC6lzRfsfnWBt43Vh4HVlhIfs73xK9L17q6kP&#10;P33E/4yQbHmwSSqTybrFhQld0C8fIXDAMRZAz1TAkH1GgYAPBuRb2g/2m+rbhUKue+Xi8ua1K8v7&#10;1XKxP5ZJHz57tl3a2Nof7/UO01jTp3jTxfRUWWMs31TPGwiiJ8bj28G6u98bupnpcTc3W9XFspt6&#10;y4E5Syab7p86MX2wtDDRSqfTuk4o2daEoPFR0Fgrx4GdEQ++FcY9KQDgVVwrq7uFH/zdxyf+7uc3&#10;zj94tDnXaHaK8Dub5AgcvvAT+Q/Min3/4Xgl3zp9cnr7zVfPPv7u168++tZXr6xdv3rqgA/syuXS&#10;A9mZRWhnFTWGfBBmNpMezs1NtC6cmd0/f3Z+Z2qiVKuOF1p8C8LlC/Mbr1479ezapaWNl66dWPvK&#10;l84/++aXr6y+fv30zomlyVaRNy2QlZ+HpdcImtu2Wt3Mr99/MPvXP71x7vHK7uzhgJdcpd3ywqT7&#10;g9fm3e+9PumunCrqQnmdigc3mciUVZwSOKfmMinojET09fmZkvvqtSn3rZeq7vxS0VWKvCmBtDbm&#10;azuHNuebM/7u45r72aebrtGyi9Tz+bz72vV59/uvTbnpSg57NBTEd6KUdrPjGdcfZhyWUgjpf/aE&#10;aF4YzRsFXrkw7b7/+oz76gvj7sxCwZUKtjfkKiSfS7vFiZxulDgzV3SLs3z7AB+sOeG+fnXCvX15&#10;XDcWzExm3aePO+7Du/uu0e5Iz3K56L718rz7ozem3Jn5nB5yKb4yMgChugpCfvRVgPEQGUXQT1Wz&#10;7vxcwZ2Yzbv2IOt2auGNC0OHfu22akO3MFVy8xMZXd9Cra3PEcEMAW0xXsy6MzN5XheUerbbTfFt&#10;EbAbn1qe2d9vlZ8826n2D1Pu9Km5ZiE31uf4zfWYZjivYwBUzULL5Z43tb3bKvz1Tz4/+fPf3Luw&#10;vlWfQho3mqm5qap7/dwMZBdcDfr+9nHNffxoyzXbaAy0BW8uOLEwtf3tr1299/3fe/kp/L6pBynT&#10;3zwkx1deX8VjraPCR2M5z/NEKRoHCdoD0A6ERB1kGwD5aFT2MqyuiqpvM6pjVhokWr8i5Jt0FOdH&#10;XZ/X3CBjRAYgTCY+i33BEgjmi96Gkhf06PcG6Q8/X5n98c9uXtzYrk0OBodpvinjxFLV/ZM/m3av&#10;XuJ7nAFkh/Khzjr0KDGIUE+tXXlogQfzu2536N75rOP+9c+23f4BxmGOZV5FC1iIuobyKAVd84W8&#10;O7E44b76yrT7k69PYj5KuxsP267RYJ8kHX68DlF4NH4cIJ16sU5JwFwzLBQKQ6w7USXVd4hh4xBj&#10;Jq/9DG4pe0JIdBgJolLIC77MX8S5pMAPZTHftJNluLAEEfTQsYBjNOSXSrnW6VMzm2+/dv7Rt7/x&#10;0jOMn3Xm6fyH50Bicy62AWcEMsAhfYImTvhGiIf2J4QYfSSI95ph7PTHoI/9MC5rfir1+cbOQ8yZ&#10;3Wwu09vdrxcOaq0y8nndl+6P4wNa+UYgEvMaOl4jxDwwp5ThyeW5OvegmPtoe/kHb8qQ30NkWDtF&#10;+vpwBGLVgkmSSTiw1LAuE+p6Oa6afN3sK0jaKboWzQeJrASYLRTzBLRRANtXABJlaVOFyTR/kEiy&#10;/gIIdEnd6FzqTqqfgc3f4fxJbC22a5Lv/99uMLDXIMvBYyWiggAfZ6A88AiKKo3ex/IccAJqIENT&#10;KA7Ex06881hF1T7MpwGIzOMfEDKIPwYz8dMxdSPy4/PZFZmnfGNrNgHSeWiy4PzyzKSlQCQZBIbJ&#10;LEDIog748XJNb8lXqg7U6Cwu9A7gj4SUrzI41NDEZPwYH9YJXIPtEjYj76AjA9kVH/tDiHl0ZPJh&#10;ntlxZbNW/puffnL2waONBU7oFMkLgKenCphgx1ync+h29ltcyDOLg8chFpO73/7ylQdvXT+7XSrm&#10;+pzquejo09konoh6KUpVUYjI12hywODrx/haf5ZRG1EhPnuadaU5UIZJqnPE0DD69TbikSbi0G4e&#10;rA2RD+WwmO+cPj1bK5UKLdAeDvq2kFYnpQ+NjfFGAJXQl4owiMDLtbpwION+S5OJ7J8eO8Tiuc+n&#10;L2MB0itgsCwU853pyXL97Km5jdMnZrZPLE7tLs5P1SYnyt3TJ5c5JqUa9WaGg4dBUqBXI4CPR0ox&#10;YFUZ+jhtYbk2EB5i0frGlZL7h18ruLeuFd3JhRIm3ZLL5vIwNRoRYs1EKIeCsqXi1h58VfO55XH3&#10;jes5LCRhI27UTYBEUxhtHrRXPySQjcV8hD8csOg75Es9x1L3V4ZufaepdoIN0q1OP1sqFTuXLyzW&#10;eDcz/YIexJNXHMwkE8dqZ3GMkX0sjEVUQ4i0CIJuNDpzWPGAnpI2MwihB5IDZR+AiviiMZqvc3NB&#10;uxIZD/ksisAUJS/aEsgxLu4bdtMN7a8+gnqPl0u9pbnJRhsD8M5uo9judHO9/mCs1uymGphsq0W0&#10;TSnrJoE19NM93gQEgf3BYabW7OQxWecwObdPL003sJhVxz/aT3z1JZv1wOp5bH2nUf7bn98485tP&#10;7p3d3mlM8JVlKMU7VN3Fk1PuH7495145V9ZF7frbmHVkDcGLZqSNKWOvMXC/utlw793ewea/BSm8&#10;wzrrLp2adn/05qx781LFTWKjx5sFmMcPbUUzeaZK07G4KlB70N84fqC/uenxrOaCrYO+g20c7OQ6&#10;WJienBt3p2Yzrpwbc+VCyk1N8G7pvLu0XAAW3fJMzhWLfOqXCdViQbKw8MHGcqaCPjBf0Cvizi9V&#10;3Kn5sjuL8OVzE+4bL065r10btzcfYLNJz0JDajxD82EDOuYqpQx0Grqdg47++G/32A9ybmkqp9fq&#10;sQhr5WvG4rrbex7555fy2ByW3YUlewWf/A/K0SyxlgTayWyn/gg60nMDvN8cut16V7IPB4Oxg3or&#10;X2920pVysT03U+3Cz8zgwEG/Z+w46Yin3fTAV1oWCvnBzGS5e/70QvPKxRMH16+c3r18cXn30oXF&#10;vcvnFrffvH5+842XL+6cWZ5rjpfz/WIxx7cbgJVd7CbduYKgc6DNbMiTxTDHpA8nxvO9UwszzbOn&#10;5w7m5sZrhXyuw9f09jq9NDY3tpOURl4zK6pz5f3BIFM/aBW2tg8KtYNWKpvJ9CcnK/1cNsvrkiSf&#10;/sUC3OSRGW1IGHlVqLcDBQRIzs2Y/8buPNqo/PLdW8t3Hqwv8O0CkJVaWprGxnfGwbbu1u0Vt72z&#10;j/5v4wGBJzemsZE9dWJa7O/eWXcPHqy7LnwUNjpcWpjY/erbV56+fO3Mfr6YG+7XWtlPbz6dfvh0&#10;axoL6mypmE8tL09jszSJsVvLMNNZAoIUU5pHQp/Nm6i3thvuxo0nbmV1RwvhUIIbb766D3VwE9WS&#10;K6AfaRNMAjmZxeUOoRDbDsf7+01349Yz9+jxhhv0+vSRw7m56sFr18+uX7u8fMA2lQ4a8zlAuNTa&#10;5l7+8cr2RL3e4qsJx8YrBT5F3hXh8KjzcHO75nrdHnUfYo5sXjq7uLc4P6k3IYT6EaL2IiDOo5Cm&#10;uNA7iNA2TyPXByX4RYQebN2IBPLWK4k5r1i/Jh1lEZMbpgAqJjrUG8T8RGvO4HTHgHJAIsCByoZy&#10;AIsGAgvDfBVmRsKh7lcEJnXz6wvl4Ic6cuwMyHTrYBZnpzK52Kj5ckH1uD94nQH0j1g3gx7oNBYF&#10;RJp4i45tM0rvc92vP3w086/+3QcX/4t//stX/+m/+OWXfvX+g/O8iWBnrzGO+lIdjGs5tzBTcefR&#10;n66dmXOvXV5y33jljPvO6+fdV6+fjvDLL55yC9MVd/n0jFuYqugkM9fBfHuN36SO8RXxz9Z2pz+/&#10;s7b8k3fuXPgXf/HeSz/82c2Tn9x4NrWxeZCHHw/mpip8JI501oAT6moVt/hz9aFNLdVPLToguV5d&#10;7/Nin/CZHsK6PdAFqucBuTQuCYCa25XuS1hjC9XeUCTD9QXitAVFSizrhYCovYnnN4LIVMupgNNr&#10;1JP5PPtLXw/qGNXzkFBXKAiKALUmCgiFidq/cO+AON/+Y+sF0yVayyT0YR1UJ9ULtEwHbdDdfkUS&#10;YUijfscBi5KGIdkFoMU53qjPJRkC9RRBH0d1NDaEdXCM6H0I2UZCfaW18iVXunMetbEIOREO+Wow&#10;RvvUQ8Wl07EgPkAvJ6SF8Ubl8WOqYK70CZFstEGKFz8hz3QCwdDfS6bXxFO2NcVRECspihgPCP4E&#10;A4dmb0WA58u6wzYKZTyWM5vRpBGEfaPPZ3ny4odqBJ04DCrET4QqAn+CXmoL8gdq3BdwveyjgMBP&#10;P6BjwFpbaGlEcAOfsCYEL6DOVXAtJBP4uno+PI1sXJQq+EIb8icBYTzhSeAA9H/TFfz4RWVlM1RY&#10;YwQKSBIirD011l4czO1iJBt/2AdNL4N4rxoDKUM/DUh9aEdqHD7hJBn1oBzxVWi6WB0YM+AJ68iG&#10;MlpA4/sckh1iBNqExwo9xJwDHbTyxmQgnRiBHSK0DNEIggMwKZFM39F4ynUmy9HA0JUX4JncpPQY&#10;gnxedC/bK82QLJRGnh65L9R6mnb2sqyPoJ3UwAYhzjUCYzrysgKIN/2cba04+YAm8FNTs0yCr37Z&#10;3nybmvcT6DSGttIs75towD+x4IM6CYuQyeE8FvVVvfmVjcmTaaBCPOqD8k0PpE+AxncPoa7Hrccy&#10;2MSxbXLpjOwm/+SehnaEPO5RtE/xchkGjO05yleaJLqBeTVCBIyZCY0X/2aJ2iniK3J/47cdC5HG&#10;1rLQI5nJUIbqf0zyYL5geWHc0qvxkWc2V++xi81GGAedPDMGtL9FPBoX9WfxDohkD1oCMQSaJOQr&#10;zT68tpw81LSUB+RoI5sjjW0hBFOOP7KNRzUn0pV2BKJyPI+YRdt6H+TFtbxJgA8J0IWxYETzwACR&#10;TXhhLUedyA8B2Xxex7qwF+3FQqKHkrQ59aY/hPEt9r+EwviSHX2e62RiH3vq4cDe2Kh1NXiFmxj4&#10;kBXGKUPzq/QFkElUb+pnaGWA1I0qUhfIUi7yBrxCH2W45giloqcYcxyEPtSB4z/iw3Q6y8fYUY6d&#10;zOTWGKxZDS+TPxwT4ZQcGU0uk6kDzw2Q/X6tq7eedrqHfPucK5ez+kNIpdWHo4gBQlUNPGRXRHkh&#10;x0G943YP2q7Z5h6Qf+xzvRcXUykV9AwUN6/jeSusDXu5VOagkM4c5FJpPcZS7Uwy/ngkb+kW5Ie2&#10;ZCKdzssknSWTnnO0BArCHzIct8N4hWIKo7UKuISytgMyoP/RHwLa+GOy1Kakpw5MMzZCvWHSA8sd&#10;ByRlDkOCxiTwCethYtgjBASVfgk2TpheAWwsY/8EX41lCCUAPzFZtP5I/lmlKGlAyjIwl+LhmLzD&#10;GExkn1b/kJ9zjEA+CMMYan3FIz7WuobkJ70SOgUIahiyHEP1cHxtfUZU3SBX/CSf/R1yMZ4k9yPS&#10;DcJCux0LsWrmG0m7ATk+GWLcwhhG5Dn3XC4bpUfnzlDYm1HAC1FUTfgEs4U8RoRlpZsOrUTUJDhU&#10;fYAYMUCLBHZN1icgbQvmcd10IPcJc3iYa3nToj4oxyeLsv30Hw/WB2StMZo8YWd+kn4V+pN0DXpS&#10;Lx8nX0JYc3qRAj9UIfRtiZ8kMpGlIwTPYBeuW0L7cT1OchwIU/pbiO1vZYjRTRQJCHnRmhlpgadO&#10;OrKtpUP8iSHEjW+Se3JdE5UBI5NHXzDflABgGHs0piMUJngEiG4wYNuSRom0BfX1xwRf19H+YhIZ&#10;UdmkPXisNNKEj9ERYZKIhOlilgBSH0kySCaqYAA/HpC/HYL3qF+FNXeWY4ank30ANsmZ9ZhOvXju&#10;3+zo2xAY7ErtRAdUP+EHPKI0/MRtYhD2OSP+GvSjQPghhaUzWcnTuEc/AkngG4+lMRPVxftb8DX6&#10;tMZEKWJ0oUzyBoPdvUbuf/m//dd/xIsIeXMB30jwZ//Dt9zMAp/q+d8dKuMFd/2NM7pw8unjnXyn&#10;00v/8oMHZ84uTW2cPTndoC3DuWYiVQrxgAHCHEHfp+YBVSdCIPbjQPIcJEpF/OQXiuOIdvbpAiqA&#10;9iNfptqYYpLEDlE9wd+S1D60L/koBKTBgzGt7RjieIgyrCfbWiKYoWL4oRGwhlF7s6/iw2xCsq59&#10;/meICNPop5qfoRN5yW8DIeoa1U9ogYlK9GufyKM4zfso+FiSjSkE6Y5oj+tW5TDR1pIjAwFYsEwS&#10;VV9mB3sBtG9TPmVQqvlrhJjXdC4PdpHvQ3cLQef3aKEPBp4E9gmK62H9JHsBZTtE+KEc+9PB2jmM&#10;zaaEofoz00GgUIiqIYz2FECWs/7PYhYiZnzMEDpWX+OXF1VCD/U5rxxLqaSKkT4Byc4exhV8TCY+&#10;UkoFQWBtJ91JDowgOkimkspAunvUsa8zGy5aBxwTkh5NYFxZFGhzB9H4MiI9A2+FLGHHFg9oaeL3&#10;HwRGOWKmkEaRQU+t2ay9QntH83uiLf1pjqCq+mwAtiGTaWXWGWxiv+aeyiLAkM5OoUPPDzHK4EFi&#10;zDUZSNevoX6hiHSlbhSGcrR7kEmI5TObvBlSQ3qBDKByFpIPkZUEreI2J1Jm2IMTrU+F4owgGSAZ&#10;4MxDK6PkGP5/tP3pk2TJkSeImYff7hEe95UZGXnfWRfqPlBAFYBGN7rRM9LbsyPCFS7JWQq/UfgH&#10;8AO/8QtXhJQluSIj3NndWXK5O+ydkZmemW40Go27ABSAuquysqryzoiM+3D3CL8P/n4/NXv+PDKr&#10;u3d6Rt3VzZ6Zmqqamtr1/B30UWTfvLM19tv3bx/b3j0s0dDHFqcTp0/P9/PZZOL+vW334MFWol5v&#10;QHyitzg/sf/iM6cfnj89V83msxi8KCPISrr7D3cK9x/sTNT04EReRjOSGJ8suLGxvNaS0kSKoOVZ&#10;F+nKsoq4EfW3vnv4cM+99+E9t7G15zptPvTfKFAqwebgE9b1ZoQs10BicQQGCV6qgHq2Wx0HHd3+&#10;nr35nU/Xv3hucevyhePlTDrdy2fTvc3dg/Q91OOwVs+2Or1EOplKTM+M6gGHdoPBPva34b91Vqnv&#10;avW2rltYXJzQWP9wbd81eDE6KNrt7khxNFs/tTRTLRZzHdMp/qGPmV2OIjfvamnf9nJmgiqOTDR8&#10;q9VNfXT9wcRf/vTjpZ//+ubJhxv7U41WOwM96IRRl4MXWQQDOfy1xzcWnFqe2X7hmTP33/zqpXtv&#10;vnp+7dK5xYPJ8Xyb//ey76iwzknhgGMgfZJtCEZqQ6RnM+ne+Gius7gw0YBvlE8vz+5fPLuw88Iz&#10;pzdeePb09tNPnNq7euF4Zfn41OHUVLGVyaa6UZ8mkhnXdvzQl5DGmxfoo7VGM/Xr9+5M/8WPr5+9&#10;eXtroQHfoudMTxTdN56acc+cK7rRAvYott1TedoljC0DUM1Bk3CTo0l3eiHrri0X3LljeR3zIQ0E&#10;2ppnW1ia/5fwUoVP7tXdn/12223vHarOqXTaPXNh1n33xSld98HzGtYeNmbxJoNTsxl3/ljBnZwf&#10;dcdni+7C0ph74eKk+/oTk+7VSyW3PJ91o/rXXNUE0LuhHwY2XtbDi/2XprPu/PG8u3g8p+taJkdH&#10;3GiGD+0ccRvlnvvJRxV3a2VXDwfM5TLupYuz7pvPTIA267KoD11FljDVPMja8jjWj20pOtEaWRp9&#10;dWY85Y5N8g0AKbdVafHhhRr/Dust1+ym3CnoP4Z6qmDCznvSBCYTlcI3Dz0XpzJo2oxb3Wu6ZrMj&#10;bdrdfuqw1shtb1cLuVyxd+rk3AFMio7e0/qXilg7evBRrisIjVoj9cO3Pjv2419+fm59szqFNUOK&#10;9KOFXOKZ09Pu/HzB1Vtd9+79Ctpux9V1AwYfxDHSWZwd333z9Su3vv2tJ1bHx/It8zcvAHHuz9Ho&#10;EknkE9apD9clWsMJEWeFUXdZk4bDD+M8ZxnONzJL8ys/ivN/dM4/LMsylkYk0Hfon9ZgBnbuhdeq&#10;ULCi0o8hy4U1jclivmdMYFSJcTR+NvcwG1bHpn97v57/0U8/PfnZrfVjnU6X76fgA1ETv/vKnPuj&#10;r+ddIYvdKmVBR/qU7AZ25EgIUrXeRchjzoGEQMMIV3y9jnMrW1331icNtA1P65GXMQtrROrHc8C8&#10;loRvK7h8etK9+ey0+4ffGHN/8EreFbMJ9+e/qrub9zFHcK0GuShlwlRvCgTE4soPEBRWUkgf5NPX&#10;CsWCu3TxdDOXSx9OTxbKS/Nj28fnJ3bnp8f24Ts1zolY53Yz8KtMOtmBvh2b/60ezLc1slbQ2pZb&#10;8wThEaDKyGe3GRnpQXYfxu6n06luMZ/hdV3ly+eOrb3+0sV7X33x4vr8TLEOCvCDr0pnMkZhCRA/&#10;pLAV6CpI0LoFabKRlVC6QvNl82ci2pddELxIobZAnVAbjcvyG2SwfvqrlzKB5EPg+EXbpdMjvWIu&#10;16keNJM7e9XRerPNt+pSBTUVH1qDaVXnmzknMxFZvH5pJJUZaZ47c7ySGum3Sc9Op9alLIDqgB/2&#10;LN+7lCf0Hxnbo3gcAe0xkO6vGxFG+zbJUzUjUHt6pBye0+Tgrf5N09NGxCA2JlS2BWjv5+FxD/KQ&#10;BRjG0sLBoOWIlCEhkh1/Ux3rYxBnYvSab1nOA/WN1hdE5Gn8xRHHQaIsz/mYcoNMFiaVkkg/4Cnx&#10;oOO4Se90v/fm1T/SoOqBG8MAkS4+ZMDG45c3nLDuosHPkFF8gRgr0bEsQ5ISqWB0AGTlaWR+5Mwc&#10;aNloPp+NTzkcwuQU/sOUQcnBh8YJetKCooQBxANoxkZZKecVi4GyYxH9gkZ6B1A5SouBBA6DkVmD&#10;DjovG1y5wuFSJoS6BadgoGMfN7AGt4amjJ77+W9uLr79zhcnyuVaER0JfsO7G7EgKPJP44TbLzex&#10;+OVrnri4SPTHxnKHrz134fbXXr64NjVeaIUOR33iFzmEE0Hx2oYOFzZ+BBuIGIdOPi0YjdpbHnmR&#10;z5FaM09yLP1IrnVS+gToioVsZ/nYTG1pcbo8Nz9RnpkqVvnKM9S1gU1NI59LN7H46/JuPNoBvt3j&#10;mxo4aE9OFA6mxou8OQBh/qBUyh1OjhUOx0uFGhbYB1OTxerpE7PbT11bXrl84dg6NiEbly8sbjx1&#10;9eTaa8+fW716+cT2wlzpgOuFnb2Dwq3766N7O/tZCKN2Mb1ZV380XBnLehwwHRj40CRsj8N6x7W6&#10;aXfpZM5dPjXinjyZdi9ey7kXL+XdE2eL7trZkrtyZtydOzHmlub5Sq2im50yPD7HO2HH3O+8UHBP&#10;XeDdp+AuO0pipBst78Wb7JizD2LW7kZgTZvL9N1OJeFuPeSF4JwweMN1H2Nayl2+dLJcGk3rEeB8&#10;ahzbjq+bCxAG4DhoMGQkLjQOXnH+ms8gQjbSySKBLX3GPkgFKfsf9efWix8OnxpBNLHYh7faWT9g&#10;eZ9OBhyEUJYitc8/Cl4mwdpPy20AeKJO7G+5bLozPz1ea3U6/b1yLdfEZrDd6Y0c1NuJQ+xbp8Zy&#10;/anRdKKUS7u9es9Va03aEnNWf6RZb6W7mJ2OL0xVJn1ffQTMNKoPYXe/lv3zn1w/++sPb50sl+uj&#10;6NOcHfXH19kTU4nvvjgHX8rDJ1A9lJU9wZbtKu7ix6fQ992ttab72Sdlt7ppF11n0il3ZmnS/e5z&#10;M+7J0+HCfM9D5RiQkR2raZQGpB0tVymUF8YTvi6OG53V3Y5b3+Ur4Pj6taQ7MV9yJ+b4h53Zlg3B&#10;eYYTejrN12dhcqQcINuUVORvvJEO2jw2aZN6o0HWXTiGvrRkb0I4PpvDJi7tsGDUJpNfTa1QmkMS&#10;F8zcPPKi8BXodXDI1+B19Sq70XxObylg2VAn6kSZpuMINo1JbCp517+Ni2o6bw8Ko84G1Nq5/VrP&#10;/eaLQ/f9d/bcr29U3Berdbe933A1jN0al8G+2e6kK/Ch/eohaj7SKZVGO9lcRk8G0BMQbQVicpDI&#10;mZ5+zxMF+osKi1++1iqTzQLTvanx0dbc1HhjcrzY5okAjRHQ3WxqCkYLFTamr4PqIqE9Xh4JviP9&#10;dCbVGytlO8cXJutnlucrs1Olg2w+1WSHhO8nuZhkHchTnGFogCrf6XVT1Wojv7lVGd3aKWdyuVx7&#10;jjdQgCcLmCYECmadODdg/cIDryeNz5i6AX+O9JVWs5PEhqr09ns3j29uV8ZRfoQX/y8vz/XRtxK3&#10;7266+w+2dJG8gQYMmG7ElcaLelUn59Ebn6+63Z2KVMln063Tp+a2X3j6zMaJ49N1+vPBQTP16Rdr&#10;k/dWdqZa7U4mk0kl5mbG3fz8uP6Alrr2E6kewFIN6Y2VatPd+OKh+/zzh3xtJHOgkbcBqHgioFZr&#10;wfzQcSynC0TMDsZbKGr4Ag5o7jrqcOv2pvv0xqqrVg7ECpvL1vkzC1tffenS2tLCdJ0jQ2h/1pPv&#10;3Dyot1J372+VdvYOR9FuybGxgluYn9CbHw4PGonNzXKigc09Ns3d+dlS9fLFpd2F+Un/WrdBW0R8&#10;CYjziOMaUU8hEjJPFDrWWpDt6kFjwVHw9OQfZBj3AbCcThzzSzlHgJslP3RJwhDFY+jlahYdKiC5&#10;1MHXx2zA/EEaP1SFP9LFkpmg+ABiB1RsOFOgZKUDvVx1Vy82FInXOcSoa7BXSLPN0YCWoH7o6YJE&#10;zGOJf/uDD0/8t3/yy6v/z//2Jy9+78efXP7izuYC3zyQwgB6anHCPXluwb10dQlrkbPuP/7GNffd&#10;1y66rz19yj1/+TjWMfPu/NI0xuKSm+EbMWI4O4Fx+sS0u7g8457yPN549rT7zsvn3TefO6Py5M3y&#10;SyjPm+fK8MP9Sr3AtyK898nK8vd+dP3Sv/7Lj858+sX6GDaU/WPz43WOfzJ08EsYKapWAD98RM0m&#10;tNaWr3of8oHGI6UD5X++xKBlvKeogCH7YkTmIaKLwgFyXvKnLgb6iowb5QE92TPD1kFeE9BbGfq3&#10;TzPCCOL9RvoxeAwKIgX+BvBknJZoFRbT8AUMvIIe0hf1MMlKGNYpFn+cdM/2S8DsMmRybzL1E6JP&#10;F/pjRQJQaNBlCMyeEfiytua0PM3EsaLx1lX7MYydOIhscBS8DYINTR/aCQaW0vQR1tXqy2z6QCRc&#10;JxSYKIkC3VgAYp180gdAVsE+vqjx8Achjf4MGPyax7HeVg4h56MBE8WpWwQhHmPPtIgklvYIII/J&#10;vNhYEaJkD4gpK9jbbM11mi8I7NLngkIRoUH8j0yeECboXJNXSvViWXzNf/3hoNgQsFQQHYD7bBsW&#10;4qkgAiHn9YEPsbSnYZSAQ6WrfwFAG7e1b02AVexxeql9IoYePGGcPK4foyaHab7N+Uv7IompvMFa&#10;8klnZMbW63dEouWrdQIh9dWRICZe/Vg6h46A6qkfW7ZBcOAYWhsBOQX4T/BHnQvzpPISVITp8Xgc&#10;VY6IIvrDOdTIB6zJUQhraZJEYxH7HRjqfItnrhO4CnkMItlM1IaoLNcqkTCkhVgA6Wwx6GIlDcyv&#10;rI+gHBxaYwY/QS4vAmEJfe2iatPB6kBhqodPo9oKWSBALKp4DON0wa/ifS1AeBhKuKiboG7IeIxc&#10;uqK89u6si+rDDPxalnQMT0u1udE+UXmB7UsHslhXiwcgH0I4yR4HE0du+KAcaaP21UGQTUn0m0G9&#10;+Etv4kVPKGS0ClheJDGA7elzQTcGcCjRRch8ZInE0ykDAL7eNBEyTXJjMJAbRaJEq4UBz3MSQl1J&#10;Q90UhWhmG1p/CWrLlzzY+VHLCPniRXtSWQ/hCf/6I9wTxt9gMKiqlQlP6BmcjGfacD0J7JWmum8/&#10;flgffNRHPN9w0XDoywSFRC+TYLoPQN01gM/TDTzeBtTT3lIyaG/1xxhQDv/Q5EUn6XSyn+6NtNL9&#10;ZDWbzpQz/WQ5lUhVsc+rg6CrP47UNGRqmmrtqPpwPwj9Ibve6Lrd3borY69J3ywU0kBeHE29SI8P&#10;SofaqD1ZXcTb8NXKQcutrx+4h+tVVwUPPnyGb0LgXpQ3GERzrUlmRKC6MII83WOZGOmkR9KVjEuh&#10;HkluamHCIPUIUB/vwNRFtg8+4vlajUNI2WxPX8Z+HukDKkn6WFkrz76IUiIcbhP5nGfAcwXUmXYN&#10;PK2I9QutsRAyzfob0ERFMDgXaXwQUbsEXgT5BdIMmWDIMsrXrwHPY/FY65eoDONehZhOFmc6QqaI&#10;H2j5tSIDUN4wRPYSPfN5wod8kI7AbDkAbwmBzKrDEAk48D2DYR7DYJTBDhGwyJEkwePSHgMsPlD9&#10;SB1iPFR1/FhSjA5Eg3W5rzX7OdsxANsHwHUT6TU2IiSqBP1PFGYfjR2MBb+PAf0mSNc84TttOAfu&#10;GUVdRqJ9AfYBfkQUmIQi1MdD0Ca0t+KU631rSHfAUTUD678N0IcJ4X+vALI1ZYT+AFnUPd7+7DtH&#10;geWI5Cv9AaFtInhMOQOTw2YQbx2a/HgJs2GwLeUM5gvmEowevS2MLQTw8r0PaL7EC7SkM+0b8RiU&#10;l3E9A3rHUWCOqYHfx9TrcfWm+8VBUuNk/uBRboB4IuMBIV/7YsQlhr5Cn+SxL6RfVII3GYa6Rm0Y&#10;QkAwQ7wNzf9gNT/2BLvGig0fUHxg5IHzr4UKBJF94v+dR+sALz9G/7gbDAQSNdDX1j+gob6kBbI/&#10;KwoeQf///J/85Vdu399eYBm+ueDv/SfP6yaBvwtQ71Pn5nju1q2t7FHWyE9/e+tMMZ8pXzozX47r&#10;Tvf6UvAD91ES1DJEPBhFnK/NkiBhuykGiPVx5grxQwm6hpIZUIg6iRV+pIEyDMLaOCAh/p8GIgri&#10;ZawWRqPseAdABpPsPBvXkmwXmzeZp30HsrzbRRCLRnVlLALphBTV2ReWD3sdvJ5Wa0PzbRYcpGl9&#10;oMoQGYTQAoLZxB94iOrP//M9LxunmGiZQz4ctc3ArhHwkLTAobnOo7oEjESfHl5fAMBL/EIIsPUK&#10;IihDfkbr6WMOKT4AlrKSBiE+0BOh4iEEROzAJdbfiOybGp5IG/EIEJPvo9Bc9DyM9n5IGLaDp4/j&#10;UQiyYGrypPxBHQzi64bAIuZVrKHJeSxYxqNzKezQO6qvrwd8jR8rO6wLSgFDXkAPQ9FwEMKBfKpi&#10;XPHr68o6k1KHjMSQugUIcZIFM4XsMJarq3g9w5jLPV2oJ8cf4x2zq2diRZGOYz7YkfWwc0XI8WVF&#10;CpIwJplc9iWzH8faIIvppi3DYQgyCZH8GBnrF6G3mJmM8XhZC73aMjV8PPHg4Xbxo+sr87vl2mgK&#10;G7UTx2cSJ45PYSudcHfvbrn1jX3X6XQcL6A8f3p247WXLqzPzIw1sRcUR+3lIC6XSfdq9Xby1r3N&#10;8d39w0K33U02250Ez9dMTIy6fC5t/ZdaUj+W0hEbGmng1uv03dranvvte3fdvXubvEldMgItzcfr&#10;R2jJ8cki5rs81gRRbgwsjTwZi+yCsFqpu5u3Nlx5397KMFrINi9fWNq6dP54hRdFplGPcqWWuo16&#10;7JcPRzkHwu6J0miR1xu5h9Bvcws2sWtcaABsq1EBGLXV7ripyTE3NTHmNrar/UrlkNdtYO7vJjCH&#10;Ni+ePr4/Mz3aRNurXgGifhAa5yjSYPSfUCGev+AGGb+NRiv1019+Pvuv/uKds+99dP/E1nZ1vN3u&#10;pFgMZWlsDkEcwSUnmRrpjI3l6yePT+08/9SZB9/46pV7X335/DofAjo+Vuik0yn+0UtRaiayMZkc&#10;n5kC9GMNT59EPswykJXNJnuTE8X24vxEA2ELftFPpZN9tFOfb74XN/GzvsByNleBF+JSm2HXJR5u&#10;lAu//O0Xs3/1s09Pf35zbbFWa+W6/R5cztZYlXrPfXKv5t69WXW31ptuajSt6zPM94mmbhDJH/Ln&#10;Rdy8gJ9vDuC1GHRLreI4r/iyqitadqfScf/q7V1364FdyMyx4szJafcPXptxp+btHBNL2CjAD46Q&#10;Vswm3fREBjR5d2UJeKLgzi5m3dxkWg+KHIEpuHSkOI4+DI0T18McT6ATbxKQyTBG6dwLbQPTgZjX&#10;n/wW9d7Zr8r+89Pj7s2npt05yGCd+IYWs6bxDL9WPwPF+CM38ekIGaONSsURt4A6lOtJt7nf0Hk2&#10;yuIDLucmR93STMrxUpb4dVAqLY8zf4OJ3Tzq3HcZt7bXivo0mn+ED1ddXdst5PP53uml8V3a1rQg&#10;D5AR5YFAzcN6WGri+u218T//4fXzKw/353hzAQtks5nEtZOz7skTJZK69x9U+x/f207o5gIw4HV/&#10;C7OlvTdfu3Tzm1+7sloczbalIjN9nQPwgl3z68E5QvbjAVjc9i1ExGED2lAPnGL9SQJkGvMDRNdT&#10;+vmA12AE4Y/fN5jNo7UlMtVfEJN8oig9xIURgv2iGoZ8uyic5dtdl/rs9tb0z371+Zky5gFoNsJz&#10;DhdOTSX+N79Xgg9jNUrdWAzFg6/wlxiXGI+zhGiMXJk0I3mNjiVdt41+kM656amim5suuhOLo+7c&#10;0ph74kzJPX9t0r321JT75nMT7rsvj7q//9VR98YzGfShpGti6P0XP224n72/i72KPeSWck0fLyyu&#10;WJAfIK4kIcq3iHjgy5ut9/cr0LPdm5serZxZnt16+vLx9aevLa9fPDe3vTg3UT51Ymb73MnZrdMn&#10;57aOLUzuFXLpRj6baWKMPeRNCBOlwgHCw/FS/nBsNH84Opqp5zKpls2eUEXD4AhvTmuD5mC8VDzk&#10;tanTk4Xq8rHp7WeeOLny4jNnHrz83Jm1qxeP7xcKmU503oCLpAB0QILny3PHke95n9BalodKsv2J&#10;/usMaag0Kfhk7uDD0b6JHzMPypGavsk1vPmlfFNf+3Cux1zaz+XTncPDenJ372Cs0+6l6HFcd/Bh&#10;Y3xbC6HV4QMidQOTXefY7fdnJksHM9P5A+5ttBYDDPmd1yWCI8emoYGv/hCE8/1hTAv6I+ex9EPg&#10;7TEge0yBGBPrt/T9QVoUjxWl3RQO0Vk70eRMtqxhuvgNBtH/GCqAEEg3ob4aX4MNZVLEB0UjfvGH&#10;woX9bVBpsGfl+ENTDBs+lGXfUet+581rf6TNqxfGjQOjNF8ozIFM+f5XEBTlRhRxDhr2NDbe/QCE&#10;A9ldioZyVGoUA6mOJKpElOjAF1VRnA7m00gj0F3IVgp9Xx2HT7hmpYiH1ZruHq0DG/WGUK9qxqKQ&#10;DaBFHyaOYHAO8kT6Me+01VNgJNujh6CnfpAcjtkx4yBrqZyoI2AaU0N9RtK0je5wUshNChfktJ/d&#10;rU0bMt3sG8ohy9pEiPy05ljuj5T5r7/33rlbdzbmePEpM1KZtJsaz+vi20az6yrVBm3AuQWLkWTn&#10;9ImZzW987erdM0szB7zYSo7GTC+PJzuI/COLT+WhTnwjgnRXW9siLTphQVqVl6IIkUae9DOkWz0G&#10;tiEZ625+hmOE8U4WQP6iSgJ4ADrsiXrT06OtM6fnDi6dXSgvHZvaXzo2XcZAzE1QF/ph49PIgmf/&#10;2Pzk7snlmW3eMPDKC+fvvfTshZWvPHVq7ZkrJ9efunpy/RniE6cwgZxCeHb9uWfObjz31Kmtq5dP&#10;7F84e6x89uR8ZXqy1OxgEPz81toE7/z+6MbKsdX13UkMonneXEDVIs0ZYYUIR6sT0gWqtQ+CjcAK&#10;IdudGTQHfXe30kY75NyFExksqLGQzSXc/MyIu7Ccck9dSLvnrmTci9ey7pUnc+5rzxYwKefdG8/m&#10;3e88h/ArOXftTNoV+PR0cqUIhFINEQ56EKm0SPaROoR8oU9npTOg7fZ4g0HfbezUMFHwUnWXaDdb&#10;idHRfOPCucWyno+GZK15OCaAAScPdjf6OJEnkekHRJ6wpd+xPwRfI9I2gcZ8CaBKeAh6ISSGQVLA&#10;PJUbHleQAkKMK/JTDPVaZPIPU05AlmwOCCQbLuoAAP/0SURBVABT6k354akdfBIvnxxOm1Ffvg6N&#10;f+Xyz1WOr9LVimoDMFbM6CYDrLd73JAf1ps5Ds6HjXaiBRvNjmYSU2M5N5pNuy0s6OtNXuSs17Yl&#10;q7VGttVq92ZnSrWJsYJd/cy6CHXkQeNc4u7q9ti//P7718qV+hhqnUTfSmQy6cSl0zPuu8/PcAOU&#10;sKcDoc7eJ6gnF8+yDNI5b4W3F3x0e9c1Wy21CRZe7s2n59yzZwtuLMfCrK9NleQR2ojIcdI4Enwc&#10;PxajtjxhozoaH8S3yh13b7OO8butBcnJxTF3Ghs7jmVsg1A++BLBuJEf7G4R8SKQljEOfty88al9&#10;em0ehhXpK2LsfkjLMvpaGToBxGLzmHKH9b57sNPQkwx0A+1Iys1iIzU1yid9mT4EyaMdydunGSBu&#10;TEXDTSVDlQNijHEPttvupx9V3Hufb7n1nQNsJmuuhjmN/kwyFu/3eiPNdje9u39QxDhULFdqIxPj&#10;hWZpLN9RQ0gk6gNiVicB32OSFpC0F+T0OKaCoeYa9Tn0RxhE8zgRefTxBOYj6QoCbqTYX8TL9BAP&#10;XpwIYiYA4f/gnU2nezx5cWJxqoYFeWVudryawSIbc3bq4LCJEQwcyMQAJsABdOWNMHVsQivVev6g&#10;Vk8Wi+nm7NRYK5fP9Dl3UoY9NWQEm39aw2tjxX31qVN8EU0BeoplolZvpa5/vjr+0acrC/uV2ij4&#10;JCYmxxInl+dcp9VN3Ly13i+XD6wQAO0HjizvEvl81mHzgA1Izd25u6X1BtToTU2OHjz71JmHLz5z&#10;YaeEOtNDKweN9Od310v3V7enGs12BmISuhh/dpwnuLjSIVfJMIAU1QGhF0jgKwpv39lwH3583+3s&#10;VGDePjfOHYyv9Wwm1caYm8RikzeduOphXW8zyOUw3ucyOllBkK3Zlt5mlf1D99ln6+7j6w/c1tY+&#10;5PX7WMd152ZK1Re+cm7t5efP7+YLSUxsKIl2Z9uYPycSe3sH6Zt318c3tislbvRz+ZxbmJ9041hr&#10;1Gott7ZR7vMtJ6hub3Jy9PDyucXdxcWppp5i6XUQ0qCso68n/SaAYkg2M1i+n1rMPhYdxGOgNQs/&#10;KKc4Q7o63dOLiBbkAHWWoIdHPcnJF1IIfSOkn7MfEAmk92MmuSFXMaI6VQwon2MQV7KsDrUIJ6Ht&#10;gjJFUZZ/oTEvcAJSN06a7IeI04aaH4mgsHHGV1BARsYw2DBkx9dZIRZsFoehOdSD6ufpfvbrm3P/&#10;5H/8xdX/4p/88JW33rl99uFGeaqFcWkScxgv/P/Dr15y/8vfe1o3Ejx5dt6dOTbpZieKPHGt8n9X&#10;4FNExkdzesMBb2K4fGpWNyB8+8WzumlhgU+8yaRc+bDpDmrNzIO1vZlfvHP7zP/05+9d/s1H96a2&#10;9g9TE+PFRmk0jw18zE4BInsNNtQc8xhy3jbrAq0JfTMZD41DjPNQ7YYv0mQ/FKAny5ux1rBxk0M3&#10;xlagnl7sZXL9bEIsFEv8qHzQVwpo7EQZHJLeL1wUlRIWWBFo4cvGfYEg3j4vVItP9IrqL3pIFy+j&#10;M1DN8CtPivjQL9n3tdcisltJJMuyFgZBj6FX9cHGhLhOiETxuPS/DWDWs99YXeIf04bhEc7U28vl&#10;R/VgGPqikPNLqA3rwTohVIXVWujzXB+mYLukUBM0xwgg96dRjXyaDTkmRzb0yGGdl21LB5BLLND8&#10;1BDDL9AyqN8IZPMEos3pGDPAhOVMd8Tb9sQXXlQsuwekTvx61diANu5Y3Yk62Yzjoxc5ia/+ioEM&#10;uZwxkaf4suHpFzoHoQyRGAQHZFokn4iDuCjGgTZFQCYCkgR5hNj5GBv/cdzGXMiLBOxCASQB7byI&#10;92Kug4AZjDOYa3Vjrd6+EcZ+D2QduulfB2xPqYQfexLJoATPaagdBSLSGK+bJljI14UkFgP4NAZs&#10;D5FxTU8b+TFnMDgNZNHULEkM7WhvZvDt6pEX79qaj75kcoKPh20TuZNTsB/nLF386xNoL2sHlvMY&#10;mAHsNwa6VZUhkO3EgLw8RNXxNIp6XmKttmNvMxL5JIm4RvU6RWMu+ZMfaNRnkK05T2QcJxSN/MVO&#10;zA4+8rSofjC5bIY47B6NC/iEfmL2BYJE58WsmEBv9wO7TpdPdrQxqtNqa+ylXOpFPUxd5Ks8uPv+&#10;JeAx5ZORBxtXEFJXD1H/pXYsw0SGwOhp6QA+uZ1A2yiMxjIEckvK83/uMU6eXq+wNqH9vXaPAMvx&#10;Ty2W4VsCeJGu4hyn4sg08oP9TBbHP7Mx+50EAHl+j7oFfQm+6WK1Z5wfhCTzmfIxxsFHbccoZRFQ&#10;2RD3VpN/MEXzIPQjhvOow+smE8CHK4Q5R21CUiLoH73BAHXBel4qAdkmDOOg9oNN2N6yC+XLGGzr&#10;IJW8OP5TLvXjEdKpi3weR1QiogZ6fzHgAAL+KBfmcL0xgoh24TjIJwdnEKaBZEed1P89MC6/RduQ&#10;NefJUNdwjkdP+eZ5FPDQeWNfHxmHOvPxV4D4/MI6anxEubC2SPobDNQeLEs6KMVSdjGOtWvwTZWB&#10;THKjOKLJ6rkO9l09bPKFKMvyfAK6se27DPZX9N1kEvssXw/K1KgOmSQTIo1y4hjmYQLtEfo+24dP&#10;VGLJ8BRXMEYZjsM834v1IZSkLOiDZsUsDyMkMYUle66RHskcZhOpaj6VqWAPfgC/qqPdYfpuuost&#10;HtzSHAAAHa3l8cu1ANez1UrT7e7xfENHPlnMZ1wOa3W1RQRU1Ico08S8tbNTd7fv7bt7D8ru8LDt&#10;SsWcm5sq6mZ3rtHhq3ziDQtRZSghy8g2jKrNfCrWAp10YqSaTWTK2VSqiVRvTa94AJZhDtuaCP+W&#10;fSmP7UF+5O+B/s9jjeUe5P8KSTdANIn4s48Zi0fLogF8xAMJgeRIvpKHIxVX45qsLtdXHshO9ECT&#10;EwNPTzB+nkccvwSiell1hLKVyuEAaCzAlzrH6hXqOPRmMwBroy/7r/ze+zwsHf/PR/2XMq3QUL3I&#10;g4fxdiF4EQbRwVCq+T2KDfqR9dfHI/sMGhGdUfML0GyBn2G2fyPQFQJfU9sOVHeFHBvpc2YToj1B&#10;P2p9Aa1K0cSQavtAAHhozCMizrFBbQiBnCsCWk/guh9INcTF252y+T8SUOcGMMaEcwQMKTXSxioS&#10;2cLmErab0dN2emuPylM9SwvzW3yOsNEVIfJCu8bH+AF4a3gWAb8Mgk56ow3HeD836InxjHsMPOLr&#10;FoLsTxt60PwuGNSVOoY+/qi+HuKdKMIY38gWgz40yCU16cNcRx9hPSgzyMWYAD9gmaE/jfV/ZwDj&#10;YXqjnOYhFlayQaxNBpo8Cixish9FzuX6b0O+ZP6k8dr7kMYPQqyC1qqg8b/8RNmWOGwQAniqpEIP&#10;iA/aCLm+Emx7o2Nbwe/ZrYOOtGkUp11pY+hpRXVxGNtH41zA4KdoAzEj0hd4HK+XV8D80DCSi3bg&#10;/z5h/cP+qjcoIE/9wdTVD/VRjHoF9L4XQlabIZZIihPDOZcwHn9+d2Psv/7//eIVJIHFiPuH/+gV&#10;NzE9qrx/H3Dq/JxrYs3Dmwwo451PHiwX89ny5XPz5aCn1n2QHUcajeYMfc1+B2D1RJuBVmsA2NFs&#10;ELeJ9WuuA0fUvxGCgPUMb7IgakrSAX6A3kUE9vAlppHefDD0s/DfDJuEfFkfto21EYDEgDg/rSOg&#10;F+nD/31Whvtbrs2xP2u34aeQB1Q7gQ9ZmiT6qd0gw/K8TsL4oK4ct6BD8FfphA+rRT0NvG9IpKWF&#10;HIIlqYCOQ/cPcwoxzHn6MASqXwe5HkmtdvDsxFH9hBHmWxsF9I9dxZc8rUwA2pCqfBly/UPbdfkH&#10;GolDAfKRzY2n1wJx6sE4WzUAC5hc7g3VN6GP1Yt18Si+IAKCigeWTv3FzHP0OnT8ngujBg7tw3ld&#10;7aC6Gy9DLS4GSDr1f/IM+CXw12QZmI74lUzt7yCTc3AIifhRnvLxUb7WHobBTgKrPvjRZjhkWbY5&#10;+A3QSGmDAcTqEtebxCFL6UOFhiFGF3TXngZ2i/uhmZc/oRAAymj/+pjPEN/IDgM9yM98g31xBGPq&#10;YO3NcUXzDW0WVdzsQH6RTZDMMNzISdBYB1o7Z2D9VvtMHvJHOhADmA/H+zIh+GnwYbaR0th+0ovI&#10;OrDxbO4jBhbWX8NBiA/kyheRJpXAt9/tJVrtzsjndzZLH3+6OrdfbRSzudzI8okZtzg/keCTtm/e&#10;2nLbOxXNnfl8unn+9ML2c08ub5cmim0KNLtLCRrI5Yu53v2VrcLmdqXYaLXTKJc4rLX4BH897Ilv&#10;AEjyf3t+2EeoiurjXLPZdrfurLt33r/n7t7d4P/qXG5wz9gplfK1bDrd6XZ7fChdot5oq/tNThb1&#10;36bqQ5uzimTmq01JPBEsiVQVA+PaWtnd+GLN1WoNtnB/vFSsX7u8tHnhzFw1pYvrwQaLi9X13cLa&#10;xn6Jb7XHPjyRz2Vhg5R7uL7vdncPNGah2n20laTRBHxCO+bFxNLxGddodfh/asI/+T0xWsw3Lp9f&#10;3FmYn6zzgnvT1BS1EQZHnD98quKICGlrKsZ01hM2Q5g4qLdTv3j7i9nv/fCj0zduri9WqvUC7IMB&#10;KAJUnl9YgGFypH/6xOzmC0+fvv/Gq5fuvfba+fULp+YPSqVCO5OKPbiPgmhgyJIPQhems8VYT2YT&#10;2nybI8ngK/YwBJ7XQS5pMAfKB4kAugkyjS9D8mLbsz4ioNqkH+ET+eGXa2P/9gfvn/zZr744c/fB&#10;zmyt0cph/Ybp0fjxIab7lYbb2q+5zb2ae7jbdHwI2TKvDeEYDDqJl86UwXLUjaUtD6OEkrxHWjr0&#10;Y52oV7PTcz++XnVvf7yl6wtZtfFSwf39F2fdUyeLHOY9IOLLaI7yFqIM/r3Ja2t4TaFcXWVIJwr7&#10;Si22k5VUFiDM3tGHtgMT2nl1p+0+uXvo9qs18Eq4c0uT7oWLBTdRtOuOuPrRfyAq6bkg4r1VaQw5&#10;f2ueRGawLYFRtsg4fH5yLOVWdvtur1rHuIG1DtajB+2ku7BUcCXIo9aqmt/rsqyJsfQs5vK5SeqV&#10;6W+U267RsBcH0FL1Zjuzsrpd+Obrl+7x5hQWpnuwvJBxf4xulLh5b3PsX3//o3OffrFxHH6Sxlpr&#10;hNcinl+acc+fmcB4kXCfrB64D+9tu4PDBivEPto7tlDaeePlize/8frlh4VCkhcvgS/sBLR1oDRX&#10;v+PehjIJ4YaAwd6OYHGVYGUBqKLax95KF7djMIbB4AYDS0yjDP8X0bqUYyKdJCZLayMc0uYsEvQi&#10;SOeYLNo62pcDxSsSHujoe/ChoAfo98uN3F/97PryFzc3FjBe6ZrRQiGT+O6rM+73XszpJhHNScwg&#10;X4YepY9lCbRHRCi1qIovEKUBuI4aHU26q6fS7tVrOfeNZ/Puzefyevjxm8Cv4fj1p3PuhasZ9+S5&#10;tDt9LOWmxhIui3J8mOv3f9tyf/rzslvbqKge5Cv9JMBsEmSZbpYeQSwawZE01gL7Psxd7STmpnSl&#10;Usvvlg8KGHOT2VyqszA3Xls+Pn1w+cLi/sUz8+WL5xb3z5+e2z93en730sXjm09eWt546vKJ9aev&#10;nFh/4try+pOIP3n5+PrlC0sbS8cm9vL5bD2HORVjcw/zcCqXSzcX5yb2F+fHyxfPzm+98OSZhxin&#10;11967tzm+dOL1amJ0WaGD1f1baprrbVPsj0ErwHWNblY23Cvrv+FMQ5yX8r9K+3DfWQA3qinUYJ+&#10;EBzLFiX4oh97A5pPyxqDNNnGX/fgHZL9JgKyQcAxL59Jd/lA5I2tymj1sFEAPU8eUY7eYsD/Enie&#10;m2sE8tKggOzxiWLt3OnZbdYVpAnuVcRURS06BCHB09AdAvJHexWvK4H9isdRPyD4fX6sJkNAXiYb&#10;nZ08cRDOw0RrWaSrjUgnubCVlosc1wayOMawJcmT4w+RNOQVP/fB/0zYTvyIqcDyQ30ee4NBjAfU&#10;kh4p367i4uWajtzPcOwO63DOV+ZXpGOotyj7guGj86nkjfSAPNdNvhyvOH/oBgMahsoSdQIWulmF&#10;zal4TOTYBb7+hwekp5nIHCJVRkdM8PEA9JxHwbgYufJ9OepEoWogpJHGHAB60pmlFMdiTKQ4jjsK&#10;N66DbaF9xA8SuLkIdeUJK7LhZlQDI3Xw8pluER8CIMnzomzQMQ/oiwwgKjMoLBLKYIN4S2gTFBX2&#10;YZCvX4sP+Fv95RiDRICnRj3gbIl//q9/fWFrpzoOu9D7HSYLVxrVvOH2Ki3XbHCxxHV0ojcxXjh4&#10;4ZnT91955uxmPpviXsvAh/IJ2gchdaetNVjB3kzngooQNkB2YPbk4oX8DE1nohbMJDNqlVN9YoMd&#10;L+wLOgRQGtveClgio/BkDGb8PzB5b2W7eP2zlZnrN1YX7t3fntnZqY7VW50MtOvnCunW0uLU/nNP&#10;n8Jgv7x3cmmmdmx+or4wP944tjBdX1qYrB9bBCJcnBtvzMyUmvlCtkv/qB4005/ceDD58998fuxX&#10;v/7ixDsf3l2+fW9rvnJQL7b4WgGsfugYNJPXTLoJQmXj6CPBJvQFThCZLDZieWxmCllMwjlsarKy&#10;Je1Nv+dAvLHfc+lMzp1ZTPLVRfBj8PBmyWAxkM+gzZE+NTriJsZH3BRwejzpxvI88UJ5VMn6FuNS&#10;R+Wtr8u/kERvV7sgzdpflEYPCNXq4od8c5C5spNwN1drruWf+t3u9JLtbqd38ezx8nghXWfzEYYH&#10;dp9IQFRy9MXHhpdhiJFHEE8LCnqID9jKY/08/wC0B+sYbexYe8aZF/zSjqCT+X1oO4KxDWUZIh+f&#10;aIIQX29PAOPFQqYzNz1aq9WaiTsrO3NIG+l0OokKjtvYHcyXMm56LO2yWDyslRuwaYcOxg17er96&#10;WGi0un3epDBazMLY1G0YSFuB375/fWX2Nx/ePWubT7ZTOvHE2Vn33RemE+eP5xK8yJ59mv2IXNBr&#10;pTvTjBF5Obe233a//vzArW5hYYcJhH86P3t5zr12ZdRNFX29UI7mYnnZRL/0JXYPy6eMeF44Yjrb&#10;ylITrtbquU9XGu7O2gEWIR09BeHCiZI7s5CBTTR9gcpTw65SF4gRSrz0S8WBlB9kiwJ0pqOVZwZz&#10;6ZW2SRyAlTEZBL5dgQu3tf2u2y3XtVhrtPl6t7SbRZuNQk/yCB7OUvRjk2m8pQk7LWJkG+nhc7mv&#10;2K503KcPam5j+4AnhCybxUgPH9T8hTh8iyeLUvtcBO8d5JrNVn+iNNrAuN/lneyyFAuhrHRAPMEL&#10;HK2yGl+s0RBCNv01At9htZDyNDzhbhdm4ctshiyLuTji5UH1BHKuyKRTvfGJfHt5cbp+8thMBQvU&#10;7uraXqnd7SYxj6u5ZGNTQwD+I81WJ12u1PP75VoKPt0tYEwuFQsdypPOIOJilyB5JhJ1Ja+h2gis&#10;hiOJhxt7+bffuzX/+Z21uUa9ncX4mzh2bKY/Mz2awNzh7q9sJbAQ5dTWL+QyzfGJwiH6RL/d6afS&#10;6WQiBR/c3q26TXubRz+bSbfPnJzf+tpLl1bOnZo7wFoDjQ1psAf8JH1/dbtU1kkgvtmFY3PRTU0U&#10;tRGgqqHOdmCH1J2+24L/r6zuuA8+uO9WV3YkjzcXzM+V9p+5emJ1+dj0Xq3RTnHDDp1HGvVmYne/&#10;1i+X63qKhi5k4YIRDsBXKlYrDffgwbb76JN7egPD9jbq0DGec3OlyotfObvyxuvXHi4slOrqV+as&#10;Ap5kYFKj1Rl5uL6Xf7i+P15vtLOYtxJzcxNuerKoE0AP1/YS5fIhDNDn21I687Olg+Xjc4fYdGDx&#10;YLwIodrmTOY+3BRxjORaix/6BbM9CYD5PgogrYwVg9Bfzd8R59cLC2VVzkOcXwS+LIvRt0lC9GwG&#10;4AsHNczHLC5kWdXLI48Z8fUzKgD9GF8fKE85+omBVyDoEenj9WAB9kLjYQiRli8a5CuOqIcQZW2D&#10;7QIMzaEe1jb28//4//PW1f/rf/XDl7//008vr6ztTWOOSY0Xc+7NZ0+7f/iNa+6P37iqtw3wwn+u&#10;Ef5DQ/mw4VbQH7f2624HY/Mu/Jz+PzGWd+eXJt23nj/rzp+YdjOlPMbYPvLrI1s7B+MfXF858aff&#10;/+DKX/3sxvGb97aK3U6/vzg/UbN9CDn7xouDGgntwyBYGwdh3RRMKO/hAb8i9m1K8McWDS1GiCgE&#10;XD+TL3sec4g2P7OPIIzxERcfN7C4/bKMBaYf6ucVHS7DZPN7Asewo/niYT+iHYDF4ykE1sD2C0CE&#10;vBBMHD1bCwb9OvyxL/BpZlceANE2Qe5RWX8z+PnZ8w17u2BhC8nVy+Ix2ztmE4LkD61R7SDeX6Ko&#10;1o2+NBZbtCdRaRr0kA6M6h3jYZkGQ/J9GArzw5Dywyes42Q7ysN8Y3sw0EInHEgPP/BifLdX1vN4&#10;MA4Rva5eaPxEVADxFBuWMBAF6ECtA9t3WDn+DnhYGJWN+gNQaUC2/RGZIonAl5FuVsbOZQzATvRY&#10;nrE13+YaXQm82UPlqHGIgwe+NFfkAcwC0HOC7aSfLxPhEfk8GiSRG+nIwvQYnDAKIem9zQJ68BIs&#10;j2EUJ32UgB/QUb/hBh0A28RHI1mPgaELEMkPEI1bKqckACO0L9K9HJ4UlY2IgZAh82NJEUhXs6tE&#10;qZ0sizCQOygcmd/Lj4P5Vegb1t+NhD+BHghe8h20P2lE51F+gqjSvHiiyHU+xxJ4zsDG+oFNJD5A&#10;0FdiSTdA2xszZAErRLvr2JOxYNRGvj/xD7PQr6WH52U685j9mYUBvmhoa30iflZvE2T00cWwvrxO&#10;Snp6ji9cz+h8kFIA4hlKG6h/fQnA1APwZNZew0BZqitlBfn80Rhm9YvaSP4x6FdkrHoJg6awlQUR&#10;RFFkmG0sVBJ9AgScu7wQz/GIb3ou8TpEeujr031gMngeBXZlGjCE3PvxwzJ0DcnCJ9JJfRdxbxtC&#10;EOsDQZChWOAtfcDU+wvR6sYv0uVzOPbKcKwK41UcxFZ5BvRVUvHE9KDevhZQgsfcj0RtqPYEn1i7&#10;ipvEstIsD40YJ2/FTYZ4A3SRqS+rGwygt86xRvVRjaicaEI5QohHcy9AaRQX+2MmlNBY5mXxlfmU&#10;y7d1Bvmmo/EwqeTldQaSjqRRXSUX+fzjw9c73GDJP/Aj8ApgG6z5CbzQMiN8N3emnxrJdRN9bq4S&#10;yWSKte5i39fOJDONZCLRxB4eS95+tt3u5HnzvsYCIM8Zs4psav4pTf34FoP9ckN/4jdbXd0InM9n&#10;dPMIQe2LMqpfp+8Oa23sBw7dzdt77sEKn/rVd7Mzo+7Ywhj2uTmUt7FB+gol2leHOR5pF36MuDvS&#10;HznMjKSruZF0HalUEUBlmf8YRDnyFYS0R4D8rX0CsJXIM04OV7TQGsoOVNbGmgjicQDHiNBf7H8H&#10;hGAmW8XR+yEhrkskKkA8828BcdOwrKTE+fuf4XoBvJzQr+LHcWD7YKhR2RASjpB58IkxUSqij5UZ&#10;RmjrD0wPfmy848f6jWckDn87YNkAtL1FLDCIW+3xfKX3UNZw/RXFJy6LvkHtVR/lDEKjDB+S4teY&#10;eDAbCbxNAkZvdoSf2XgMHuzxAh4bkCRAxAsQE2EguviB2ZqgtlI0xjfEfY8kRGmgjcpyjFJfY274&#10;ADh+iMLgr7N+aPOj/so09aFgC4DWTogHfqRWm8QMEffngZ6gB9pegfnDqJYYFIvAamEZga2176Pk&#10;4gEIa5j4XBcg6BZfK3GsNxjQhj+2teYM0lhG5WNlfWgwLItHR+UHIM+jOXEbRpWNJ/nw8TEPRxNY&#10;BwUxaYjGqxHmRrvBwNIeZaRiFpKnJwxU5n+EgafF6QalWR4/MfZDY/1RYFv6soO1KY69vCDNKsQg&#10;xjgGAz1AwzjaMtKUZaADA/r3f/cv3r586/72PGlf/eYld+HqMUb/vcLRmwze1U0GufLlswtlETym&#10;GqFuUahfA+tXqCd9XjHmewpPTwj5ulnZkqL8aF4iIDJoyWGI+pA/F0OI2gYYbB2Px5SKBwKtIZFC&#10;WrI29hjXOYZxfGeIdvFuGkGsBvBdr0uQFwOv7jBwCRHKYwy1/aj19DgHspNOiIS6ROxijAe2toAQ&#10;LpiPw6BID1MLDojR2oV6HKH3hwwGOd534w0UQ780QjsZgfa1cQAjXqehyoUEALuVWcD+zTMmFvBn&#10;IP8xELNF4Cf+QA2bOBSqn/n2BPN4Keqk+g+N2wMfC/A4WwcIeyEh50X/idr6CJgcy4NY6Su/iuQb&#10;kEeA0P9iSYDYQayoRYd5xYGsAjvReblD4o/ockTw3wyPFe95KOAPkGudoJBH1TXopN8YMC8OorM0&#10;7Uv9kV8yaD/KNRTjYb3uu52B5xdft1vM+lHkEwof0SYC0fEbMR7EQ0rUnj4ghHaN2jcGLDeQbzQk&#10;C2g/PiAdKrpbrmV+/c6duU9vbczX681soZAbObU8m5ibG8N+rulu3dl0e/v677k/PTF68PxTy6uX&#10;zi2W8/l0R3qBj84BKzqSKGRS3Xw23S4fNJLlSi3XbLZTzXprpFKpub3Koa5d4f6R/5uyDPs9H8zG&#10;/0/f++Ceexe4tr7Xb7f4cPGES6eT7VNL0zuvPn/+3sR4oVY5qGearXam2+0m6g17O8L4ZJ7/LXpd&#10;wFS6+LUiQL0Tm1qOj3zo2cefrLj7q9t8A0EC/Dsnl2d2Xnvx4try0kxtJGkXOGfTyT7skbi3ulPi&#10;RfvdTgfLLVt7bG1X3QEvtMYCbazEJ1MXDjvdbhImSva6vcQB7FYaz7upqdHExlalX681QAvpI643&#10;M12qnlqaOyxmk7ENPZrCD0DxPjyIeuckcgBA2O91R24/2C7+4u0v5n7w0+unvri1sXhYb+cxdKnS&#10;4Yc2RAEYw/HhWu3JiWL17/3uM59+8+tXVi+cm69OlAptPqAV04BoSe3NZvI54FI3rWeoCfsGRkXq&#10;gGz1H14HgEJhXOP8LV1V3HiqJNPJPMYv+KvWO+Td6yVazU7y81trpT/7wYenfvPe7eWN7epEu9VJ&#10;s3WTaT40wtizXTn3SA/wJK8LSxPu1GJWD7mw9jc9yNsmHcrk9RCMc53mk5XFf6f4y7QR12w59+Ht&#10;mvvBe7tuG32ADyzh+vOVa/PuzScmXD5rPhX1OQBSfMxsQx3FcUBi+iMcoCRqXFMMtpGdfemIB39p&#10;N4bAzf2uu36/5vbRt2iP6clRd2W56CaLvJaHZiZ3Nr3nr5DAkDMbQihjTRxy8YtivvmMFAmTxZTj&#10;6y9vrzddo9lUfrPTd+dPjOoNB7wUh+Om+p3XkRZgjTiN007Z9IhbmE7DDdKJzUrH1e0aRPr+CK8d&#10;OH9mfm1hZlxvRjk6vpo6icQX97bG/s33Pzz7wccrJ2u1dg51BL9kYmluwr18bsKVckn32VrNvXN7&#10;25WrvO4ApWCMTGqk851vPvHxt752ZbVQSOnCtOiGdMhiXLrwugboygcqaP5HWlhLDq9RgkYDu9ra&#10;gPLAN5iAeXQwlTWMLrD0oV2PZwXUvkwXKkn9SmcQmES7RPnB1r4skP0Bv/wBTz7cxZcTon5Ciwfo&#10;dFzi0883pn/2yxun9yv1MWTy7TWJ5cWS+0d/MOlOzEK/FHwS7cgzfyxpEr0kHHD8kh3sq/pQRBiD&#10;FQCtv/KH58Wcy2USbrI04qYnkm5yYgRxhIURXb9I5ClW+j/9mbwwVbi3rnfcP/vhgfvszo6uCaOs&#10;TCbjSqW8GxvNuWwuw7HOHoSNdpVwfCU5KEKMRYWhYgPT6Bj1gtn7I+1uL1U7bOW2t6vjK2v74yur&#10;e6Nbe9Uc9OI1tO3SWL5dLGY7fAD14lypsTg/Xj++OFFfXJioL8xNAkuNmemxxtxUsTFRKjbBWA8W&#10;3ts/HK3VW3leQ1o9qOcr5XrhoNZOY27qYg6pL85NNrOZkQ7X6gG4NhGgPrZO8Wk4Ztsy3utgAFNl&#10;uL62/hQ/j80bXXQEerqnKFUevODLHOH5EV+1F+QjpA15cybHlVbH3uhCmfZfPrkAaDepM8K5vp/K&#10;JHu7e4cZvsWg2epkyI5EPIeey5j+LT0oHhqhLPsc5uD6V546ucb/Q6Qd5Eb9xGMAjjTS/xHUEOAB&#10;NGCvvqT4wC6IIJtjYlSDx4IXD5D6+PKHifFS5GmyAmh+p2SML9zz0F5G5Xl4oB0IGnM8gdFbusaS&#10;mKzQj/+mGwx03Q2+GqO8PLWrgMeWForEx4dwQxSvYz0K3jUeQcLQGwxo1iDYBguENBwblXnesiw7&#10;MLIH0sQwStPAiUoBWT86KPPVhCTzpAFIa/wtw+jIhwN3IDbt+WcnjUBs+TtfDg9ruguWFzZXqgeY&#10;wBqu0cCE6JEXIKIT604xWoGdTX8C01fg6NKf3UayrKMdBekEkMlBJ30t6sHKRgFt4JGTAe1A/jph&#10;wXTKDIWVyXIW8pBPwhgGkx9sSaD+bGgt4FAIk3XqT/7V21ewQciDTyKVTvdLpVwCgxQWTb1+lW8v&#10;wAKdxQvZTPOpq0v3X3vh4sri/ETdFnomhag/sJCkicvrx4GbhdNY1DPkiU6d7DQlDNUBWShYiIHX&#10;mV/lRTkiVRpleLROGY4500AXplGOBiKkE9FQlFg/aGe+/9OPF7/3gw/Of3rj4bGN7coEbJHjxdjw&#10;D15kmazXWjlMovnDWoszT+/YwlQ9n0t3uagBJ+ewT+GTsamLtVuSm5LUex/fn/zhTz888fNff3bq&#10;+mcPj6+s705hMiigE6XVUVhYuijwx2QYg+iYfLkIHIENU5oQi8WcnvA1Xspikky7ol5JnnT5HF+d&#10;wxsPRuC7WJz4i3r5NPsH210shNJuaTblCjkM1tIXgz9NQ9MB6MOMmq8hlIq0lz9gnqcjcGDTRAIa&#10;mRpRhrKHp4/XK5TlU+c5iPGOtXor4W6v9nRxH4XD73lfSO/S2eM7xxbGq0wkL/6NKgZEtXUAJOBQ&#10;awMUpA9yYKS9iIyDa3TMC1CppzgEfkcBdBpHiODHBtKfz6AluSYDMIieegjsccJDRH/4IhRSDnQP&#10;JyvjT0MhICobKg4a3iVH/XX3qfLp15pIVYSTQT6b6uTz2fanNzdmG81WGuVHOKhXG1w8pRKL41k3&#10;AZ/gE13Wy3xNmSaoBBcktVozXShka0vHpg7SqWQvaiMPB7VW+oMbqzNvvfPF6c2dg0mWy2bTiatn&#10;Z9wfvDDjzi1k5Td8c10oG35ZR+qsmcHHD+tdd3er6TZ2G2rrkwvj7mtXp9wZviqOzaLCoPW2JQYQ&#10;e9ZfAW0W7GZpFkMKGNFmXHDcXmu4t29U3OYuX2eIjQ6fhn1+wp2eT9vYiLbXU1oYet6cCzDASR7b&#10;i9NiGNdIoLFTkgcaoAAP7Y5voPWQAR3BfhGyPJBP8Dlo+rcYYM7hBdVb5bbbPeC84two+y76rfoT&#10;jhlIPzHBL47Jk+mSwwP78emyPHg78ayBvzY95IBC2XTaTU+VMHbktdDrdTp8POHIYb2V3dmrFvbL&#10;hzDRSHdmYrSNMa6ncVqdiuMbb6wDL9RB9pLPWn2tbawNDHm5ArWiPj6UfakJyrGyVh37swu8eKEF&#10;661+4tEI2BX5RoNUrzRRaE9NjDVA3obP97vt7ki7002BSpf3CcgXfNgn2u12aq98wKdKFHlDzvTE&#10;aGt8stjRBi2FenRRGymPQqFD8xAY8fMAHRO1ejv14af3J3/528+X1rfKE5hbkrTlscXJRAfri5u3&#10;191hrU4W/Xwu0zq9PLt19uTcDtYbqQo2Ah3oW2u03cEB35CE/QLkTpQKh88+fW71tZeubY5NjHWg&#10;uemAT73ZSd57sDW2tVsd63S6SZ5sA6+Ebigr8gmY5iT0WepuIRfzztUOG+7BvW33wYf3+/fubSUw&#10;D/TRb/kqyoNnnjy9+rtvPnX/wvlje6h2d3//IFtrtjIYJ0ba8Mv9cs2tb5QTD9fLbnVt163c23G3&#10;b2/1r3+6kvjk0wdu9eEunygAkXpzQWd2drzyyrMXHnz39559cOncsQN4TI9+QF9RJ4dianfYnTdf&#10;rK7vFG/f25o6qDdgpkxidqbkpqaKyOu5jc2y29utYu3V1SZ/cXGqevn8YpkbMfqCd4lHQDfTsNHU&#10;lN7v1JyB2vqr0hAoOjSHGAR6uQVQbsg4PqLG8cDP2edtLmGxCLm2QURjCOYPJgZ+ERMij8FjcCKC&#10;9CEdSPD6KkoyHjCMI4Bz+AB8ImkjZA+1eoSPxjWg9ATanzfD8BhRsciAPfVW/exraaCjTOLaRiX/&#10;f/9vfvz0f/lPf/rqzbtbC9w0kuT47Jj7+69fdv+r33/GXT09h3nr7/bK9scB58bNvUN3++Geu353&#10;y/36+qr76Qf33J/98nP3z3/8qfvzX37h3vrogfvlx48i03/4zh33zo2H7tbqniuj7xJG8xmzCdqu&#10;etgs3Lq3Nf+TX31+9k/+zW+vvP3enZlCPlM/dXxK79Rl24QhU5s/pXFO9ukkAoQ5iaCR3MftNwax&#10;xuaY/GXALmFKeiEITTp5U55xDhw0rkdg8UCnUL7JE7HwfcQ1T7F9EYayOunJ8RTlbeNqcdIRON6H&#10;tRBi1MQ+Pi1CdBs+dJf9y6R4Dsjzqgls2+2TmBWzTaBjEfIkqM+SP+PWNT1auurl6xavF8Fsp4h4&#10;K49JioOHT+NaJhybHMjD2iPMa9KBduCT9jBWcJzkOtM25iwxoAU1DoFKZ2Ch6gP+lk55fjOPtJhV&#10;FdcxeaGM6nikXmZD6E35qlPwE9rLytBYCi1VesSfyhVe/xxOLgxB4AE9+AeP7BFDXmyoXBgMh0KJ&#10;lN7YJ+CAqDYRF6+X4j6EzszTPBMg1JHMiB7EAz9sf2KwBfcFshHiTBrUl/zt/jYinyZOMfGTNCYW&#10;ekJ582+ex7A9Vgqh7UfI2+qot5z5Yl3Un2Yzy4EC+XHZBB7Fk8gpOjEECLrQnjzBxn2OeFCYMob5&#10;EYIMrkvNP6Ajb2JRprL8IAL+SAz6Sj/yZTmuDyHLnkwBHkK/twexagw9GfLDp60SIv/zNh8A6X0e&#10;gP2EujNlQEd/YTkKCGnki+O4//l4EEXoc6XIRlQxKxuXLnuRLaLEML7qyeTkE+M1BCCWfjSOEGlE&#10;RMM4GH+5ApGgccHXIYlyisdswoB2FTIOZFuzTtpncm8H5JPBeHEx94+UZ3hEWTCLbAhGjJsdLY1V&#10;Jd/whE2ibnZnHCQDnXxZz0OVCfX2XkywdT19BLqjHa08Eb++rJpC6YrIb5hq4zHjrDvXkqQfpNNn&#10;OY7qJljk8+mefCqsnsSDkDc0M67xRvsX0tOGxtM8CHWNzZ/h4ux4vxq2oNdTHPDhHpjuCQxtZHUx&#10;GaFaBKbTtuRnOBivSaZS0g8xpIU418QqYD8GPoqeJ75YQXpZGEfUdvCHelvjKpH1YTXjFwcleE6O&#10;toH9wnkOPuUOlXAj8Bu2i9pGxPyhUCtLO/FokMIw5NnMwXE4rAOYo3x+6Qe0E+Xo4j/K5BiSlO+S&#10;qIk9SOCvtvAH1F1/ArENEecbH9XWbF/WAekcBknOp4nS/4l6eAyMH86zEFieZdLcd1IXlLWLEamp&#10;8SdYTT0wj/byyHvBOa7T3qH9sTNlNdEiCFE1VU+YwH7G3mDDeSGd5XkUPrwj+CV0lu2oM/sc6uFR&#10;QNlANKHoJcPP+e1mjN77LtcV0Vsd2CdgqyQmowRPDCZTmWbSjdYT3clqvzvVSPTGMHrkeok+HzuS&#10;YLuwWrANmSVb3f7oYbsz1u50UuTPKaHb46sNOD5QD7Y1QsT5BoJypYl9cEvjFM9X5rN8S4Q9TZjt&#10;SZ8uV5vu3krF3bi5iz3mgfrx8cVxt3y85CZLsA0UID1v6OWbGdWOlMc40sNYNUCkWbyb6CdruWS6&#10;nE6M1OGC1FA2UVPS0AxjQLuqDfy8SV84inyjkwBlaXtimKeQbe1IH8BBSus6HKMOCpEuPyeteMG4&#10;aidxUbqNbzzmAe1p8ztlCH0a6xg0IHmEUaqhjcUBj1T4MRCniPeTAEyhnLBX5LFs7vMi8GVDfQLC&#10;DN4edsyxixbROWD4J21itoJ9SMOQZf2H9bCQdjOp8gN+aCfGgXqau+IooTmJfQElwYsAriptndPq&#10;YnHIhn4aBykH6VYTlqPdffvboSGFEHSMn3iex5AsgB6qHxLhadJFdUI6dQ4Q7K/5m1GgfzFKJJIh&#10;kbxt/DCOqiv8OBqjEXLtigjojYHsSsUAFje7a6zguIH06H8u8TMkb7lVAOkSS5BJccwv1zCg51pG&#10;JEqmbBYbpNEGNp6JwEA6hQMD2kLiYhA/JjX1C31Ya45ga9YNocmhCQYlNb8wjKWRhpRxOluTSTUe&#10;KIkBjzUMAEkekL4n/3sseF8CBBHyOY/hl7qbTyJOZDt5pGBrO6wRxA76+roQxAN0ovF+zflSNqFM&#10;3zf8D4BllUFOJh9Hg1DNq5CyCWpejzC79xGTZTqbfPkWUHWl7pRDFsA+D4WkY5kBPWKqq8wYBBF5&#10;qCSLCxhFFZQO5IW4zOY8EuisXubbNl4b6g3YlI1MYmiTqB+inFmGapLObKK9HiJEHodyBNtmUGIs&#10;kUCZXK9wDYE4OZFf+B9h0IIAzzDoKQRR5MvSGTKABF0MwjJAXgzLaPDvf/w//Oz5Wr2V43z8+3/8&#10;LC/iUPq/b3jcTQZLC5Obp5amD6V3mGM9crChj9Pw8nX6t89jG2l9h9B8CnQkpd05VnnUGp9rN+WT&#10;IUJ1Su43qZUZd2heAwmTjTfycMDy1E9P+oQu9AteQJxGOkONibYAM6TdgWGII8s4Igc/zKRcrmG4&#10;XsN6ButRHZtyHkiN9W0kF6Ff30o22kvzJO2H42AvQx/3dTG/MJ5yAsiPf9QPgu5GKHpVSzYIaDLt&#10;f1rTSfYObch+gzTKYP+RrACSSxmc2xGCLoxDLMu1b2Q4oJoLoDVP7ENdaauwl+AcxiKWZiIGfoWQ&#10;/gOK6Am/Kk8I5QAhiTx8LA5ME0Im+fsDC/mDeMQCEL1BjEtNZUMHj9bPrb2YTgLagbZEBr70W55z&#10;YUEcc95gKFqTMjQPMeoxtJ1A+pE37IDQ2o/1R9vxGNlmH9/OLAoetBWRH40pvs7E+LgLjT0l9aJ+&#10;9AnvBx7DGik2DQE8M8Z8/cUPCpCHdNVx4GH8ibIh7BSXQbQxHXHZKaZvZKcQGgzZKYBPCzkcDfkE&#10;Xxs2EAkomaZfm/2VdQDyHC8iSg/8rQgtaXGB10m/RuDLetpAyLSo0KMgOpEYDX/VXjoy4BE/0A55&#10;zEeatxkh2C/gsLiYzY7oIdH6GXH7+4eZt9+9u3B3ZXO62epmxsfHEqeWZ93kRNHtlg/c3Xvbrlo5&#10;ZFv052bHKi8+c3bt7OmZg7Sedg/daELwou60Dcaq/sx0qTUxNtooV+sp3WTQ6qb5BoBKuZZ4uLbv&#10;1tfKbu3hnnuwutu/c2cz8elna+6j6yvu7t1Nd3hQxxKX/Y4XjaZbJ49P7X7z9Wt3vv36tYfHj08f&#10;bO9WM7t7h/lWq5Pm2wLqtTYr1+cDE3lRKccNjpcD3zFbcS++V2m4jz657z7+9AH/12XP5AMem1cu&#10;Lm28+sL5TdS5pX4L4LyQSSe7K6s7hYdre+OddjfFPfIB9sHlyoFrtzoYSxPdUydnt69cOL7R7nRH&#10;Dg4buW63l8S+WhfXLS5OuEa9zbe8a/7u9vjw6ZHu6RNzlenZiRbGeShJA9J0Qd8Qmu/ywhlSYE3A&#10;VyWQLtFu90du3Fob+/MffHjyp29/cer+yu4Mn+6PTFiNzPC1anCO62Od2JmeKFYvnlnceP2VK/ff&#10;fO3Sw/nZMb5FvkdbUZCNUyot/xAwj8wUApAhvtCV/wtQZ9iFh4bsT/iyQoEHrS//QAb9hTWmTKWj&#10;PiIkXxyDR2Jn7yD7q3duzf7lTz4++eEn95f29utj8B1MUSOJiYmSm5ocdS3YVueAqLf4JOErWXf5&#10;1LT7+tWSmy1xjjUZEXBcYeBDfyDdqIKSaGsowjcZ399quB9/Unbfe3fbPdy0N3hwjJqfKbk/fH7a&#10;HZ/OykdYXmX1y1CMUR+zFdFIZBifbyE/omOWaLluMZvRttE5BaSzCfQWatoRBJwDWu2++2Kt4bb2&#10;amoPjmdzpZxbnErbwxygr8ZUcIlA7cyI8VUMIfl6FRUq6gtSP/KZKKTd+n7PbZZ5c03fjY8X3HPn&#10;S25xMu3HH7UqQtQKUZbzEkwG0vPQi/S9fto93G+7ZrMlI2Atl+g0O3z4ZG12crQJ8qCNL5twtXoz&#10;9cOffb709rt3zuyX63xdF5J5UXox8fKFabc4kXUre033zu1dt7N/YLVAuWwm2T5xYm7vP/uHr3yU&#10;z6V0MlJzOHNhWPLW+hoJHMe4x7Z28SogZD1kd9ATZVvVGW2jdRDnTytPYqZHwLhnRdA6CEmaJ4lY&#10;d4V1KEup/dX2LMTzZVxnopvaxjAGpDb9A1g0COP6ykf/Guh2uskPPl2Z/fDT1SWMqxm0xUghn3Hf&#10;enHW/e7LOV1bSL68xo9XSTI+xBYHQQeuyZnHQ9mVtvN5+sUP02RDEJKWTaG+gkw7P+ZpkckxkLR9&#10;bKj2D3vupx923H//lxX30efbuuaKRNwDleD3pbG0K+STjk/FL+RSiKfsOkrUJZtNY7y2tbf6Ofmb&#10;lGFgUhxBGHyEH9qm3emlDmqN/OZudfzh+v7Eytr+6Pb+Ae+c6fJGg5TGdYPIR8AL+5B+G+26tV/L&#10;vffRvbnffnjvxBe3NxbLlfoY+m8S/jaCsS5db7azlWq9uLFVHlvfqhSgc/v44gwf8ulfZGuKaR3D&#10;88D0S9gwibUnr4nTfyfIw1Kfb/8R0r9pR/7/Yzyca3p/0nmpCFhhX1/JsfZSAYb8og4cD+zaB6Tj&#10;mJT67wUR9QeVYTHjg/V7H4N4t1ytZffKtSLmyZTqkEj22V7oB4kWxl2+6QD8YUCMFdl086Xnzz1I&#10;p1gWPCFD/KSV2EcAaY+ApcWpoKP21IgA+VBggfqaQcQHxdhmrHYclSEEpXSxPmxeH8DiNEGA8ICg&#10;SCbARhXax9sMAplCfnyjQ4Ch/+BJEEI/yFop7w/kgUPt75CvvSaQ+6fwgNmwz6MtdfMGQpYh8jD8&#10;9xv2iGx/+rH5Dohi9aJkJsUh1Lvdjd1gwNAUtQJqSClrqWLs4ShDLhRE59ESB/Ej5FAg3hgDGBQd&#10;lBBPz9/AyoYTLQT+SUHggBNVrm1PT49DKsUL4nnRJxeixo8n6VhPbrQlix8v63Fqxh0p0PE3Uu+R&#10;2g5AdIrEbBOLR0xCnqKc6HTowQ7ohAMeoUhf2+7tnUr2T//s3Svtrl51wyfiJ0olvro70S9XWo4X&#10;Z5INnKe3MDe++/VXLt558sryHi9QJr1xNYg6T5RojhzCL2tLFfD6RYVxLJ2VZWkRRSwtQMSbyT5P&#10;aVG6CiE7kej0+sm3fv3Z7Pf+8sPz9x5sh9dpaQmItsU6XbpiidZPNJvtzOZ2eQyL2dz4eL52bG6y&#10;kUyNcLRUhyJPTHSJVquXuo8NxtvvfjH7Vz/95MyHnzw4sblVmWg02lmowAmBMwkHQ2oBZTBN+v5O&#10;DU0zQx6xk/IEE58CxjcTjI3l3MR4FhNjRjcTZDLo0NgVcyIAqcYP8gqdnS7PJ4mFPyoOD1vui9Wm&#10;e7ibdKVi0k2N8SQWZaEYApOKOlE2E6ms0izTs4/MSdCCWKnUe5DHgP2EWcxVAoE0CCgDB7x6yKWT&#10;/cT99b67t17XHeu0UzaT7l66cLJ8aml8L7RrdCcnYIinHZkNaD9+ZEODuF4GdjCcNgyPy5LGnm1U&#10;zzgTP64MpflCbBPqFO+HBEYDOdO5YGIYJvEYLaKDstjM9prtfgIb6AJ8l/6V4E0J+7VWgk/FX0D/&#10;ncJiiS+d2ao2NH9jDBxpYKONDVdiYWb8YHpyjB07Uvaw1kp9cGNl+se/vHHm1v2dRfSRVDaTceeX&#10;pxPfeX7OXTyec1mehaGjSUcELEidtJAEK3ypI5ueubxgPscFQTLjFqYK7qWLE+7qck53c/uqwGyM&#10;sCzSEGOnUKYd4MhHmBO05SGAAxDTDupdd2Ol4X744Z77/MGexnO+YvHc0rh74cKYG0N/4cTXwcIT&#10;7qWmMhMbT7aLxicek6/yDFQfpNvHMuykvrWVqWI5Xq0IPLUWUOjKkrN90HO7lSYX6npF4vpe3d3f&#10;absD7J2KuSSQkzs44UtfIs+IL+UK/THA9EKfQnoB/XlxMuOWZ/KumM+5emfENZo2BnChR30mx4sY&#10;S/LacPKVlPQLjPFZvpJqfWsvX8fKLZ/LdEeLuS7HFspT7cIAEwHjSGfHI2MakrqpVQwCtantjwI9&#10;AWnqL8oLiY8Cy7J+2KR2Ti3NVo8vTFXQvq3DejPZanZSWGiacmADfqAU35FWp5uuVhv5nb3DXAPz&#10;/czUaGO8VGhjbMUaTvJYwnTnAUsCj2qC4wQW9ul3P7wz8+H1+8cODpoFUI6MjRcT3Divre+7zc19&#10;VJ1PLUh2j81P7r324sV7l88v7e6Xa5ntnepYo9lONbBB5k2NPBmLMbq7ODdRfvn5i6tXLi5VUukU&#10;r77wZlB7JTb3Ktm19d1Srd7KdNrdBF/hV67wxki+sQ82wWaA5LxgEXZw1Updbyv46MMH7oOPHvTX&#10;19gXePcwb3pIt86cXth689WrD77y5Jm96amx5szMWAML0t7+fj2nm5V44Qjk8pWEu3tVt7G+59bW&#10;dtz6Bl/zWUV6kxdYUmQ/k+Zr30rlF589v/KHv/vM/Qtnj/ENDNhHoP3Zl0jlO5L8GHZt1FvJ+w/3&#10;ijfvbk7xSR+Y3xJTU6N6ciVbYnur6rb3DnXSMJdNt09jo3/14on9+A0GjwOOm3GAKNBaWxogH1Hf&#10;zAL53REI9MEPxMenPYb8sTzYTyK5PuSvYo+hH9LdF4sAWUNJR/M9DLN9jE6AUDQKfSRQhz8I/kZ4&#10;HHswi+rsgbZZ3Sjn/4v/5kdP/5f/9Cev3n1gb9xh3tUz8+5/8c1r7h+8ec2dXJjQGubvCm3Mf3ce&#10;7rqPbm26t6+vuB+/e8f9m7c+d//Tj667H75zWzcWfHx7EzR7bn3nwFVrLdtA/juAbtA64nME7C1G&#10;tncPSj99+4uzv/jt7dl2p9c9d3Kuwr5qYGUe73vEQDew5yOWiZV9rP95GFbPc/Ey4uuQQDbMKx4P&#10;ZVWYmg3KerJQlqk+6wg/Swx7RMV9miBK84CIksAjRhXRBQj7q0gPjj0BfBqLRDJjfXOY1ePSyHdQ&#10;hyBrEAzyCIOinlfAWJ0JqncsLXAZOjEQAbpLVBahj6tsXLfoBoNhe0XxWCKjj6tXLElyKCPykxHb&#10;71qe6RS3NU/gEx43hrBcKBtOVMRh8Ed7XAHqCTp+ffl4uUHcwlCfoTYJUdLGyx4JI98V2SA3Li9u&#10;r6DvUP8iKejDOp8QbMeuH/HyfPgHVoCIdaCL03vgUTwJnB+r0yNlQ/wIP0KgG4wFFsqGgdxXciAJ&#10;gDzRR+XIw6cJLIzaJO4n3j8i3YfKEehXA2k6wevz43SK8SdK82ViNgnxoaShmni++vVAfiCJuEY8&#10;HvXrIUA50y+gB7ILCsRFe4j/6cQ9seL8+jRCPE6I6hOrWLg5MO4Tj8gDn4iX91MeRWmePl7XQTsN&#10;yqpcDA3ECRgr69t9YPNAg18vPz4PIWLxeBW8/FiSQJzwE8rasfddwBC9PxiS5SHuD4O2Hiodg0FZ&#10;i305neljRzo+IjeUfZyouPzHrk98tjY84Pu48YUPOwgQuA3dYODH4YCESOrRdU2kuqeL+UfIshoz&#10;b1A2qMQ85fMbEpnCeLyufg7hH+4RRPlGbxcjGw+e47K4GCstqB4fc76075JfbF7jH0qMx88f244Z&#10;ENMzAs9XFzh46PNEP8qHm1UGwD9wIIt7X4DelqCxDbKUwvnfZDzW/6gXMN7Woc/zT/sAUV3Z1haz&#10;sjwFgeLtfi932OtMVrvtOYTzddeZafZ7E/Vue6zR6xTbvX6u6xKZ/kgi00skcq1EYgIbxKl6szWK&#10;dknqAm7sETlGc/1ra+C+zo9w7uOfPgeHTYf9savXO1rXFwsZ7uWkO8/Dl6std/dB2X12cwf75qre&#10;dHBqaRxY0gNTaCdy5ZwWLhinbXj+TyHSKZdx0TAEX16wANU6yZGRg8JIei+XytQSNEgwhKn6CAR7&#10;0k5fDlYw3jRRO6FY4EGrK87DIX7D83X4AylSCLQDHjwMcc8DAdMe6xsATzWAIbLHl4lDnOJLZZhi&#10;kW6PBV/2aI9jEZaL1zECpA2LHBzE6cwWg7woFrerDwnBdvE1GdNE448NfJ5PCuyG54ajNQIMKR3n&#10;NwCmRjkQIBswGqdH2pBv+HicfRRHsbjq4uX5xhIG4x8KxsgRxydmD1/AR30Y5A9Z06iGUnQQ+AAQ&#10;Hdg5xGMlonrF03xICKzi5088xIsEOFqUZaJyCHTMzyO8BiUHth6kiRc+Q3SPU1QyougQeMn+6CjE&#10;5fvQAg/+SPyNR6ibXVTpfdhDNG/E5ryIMcHziK+lxXwIhjUY5A/oopjnEbEChPjROg/Z0OsZ1y0u&#10;dbjkgOyoHxJIO6gLANF4lUMZzbkRnaXxOF42zoYQyfWRuPywhmSRIfmAuPxw8IjuKj/w74gPv8Ah&#10;6iGGHuJJnkdIiu+bjvr1f/0nv3ge0cTFa8fcpSeXlPYfCo7eZPD2B3dPXrtwfGVhptR4xGZe+4G+&#10;CgSk/DL6OJBmQOdD3xfi/xnGfTGQhXK6KEYw4MWlGuNc20T8GUSyPDyqkuhVRvSWFuSHNX28vQgk&#10;43opkh8/VxLxCOFjhD4Cw2UD8NB0i9vtETIDJsZkkf4RnbytH9FJMnz/G5pzPNuY4b6sXqFEKBry&#10;h+mQCYKhc4uRrEAXmwejosNzY4BB2hEZIQTveM5gXAvjL/Tw9GGfJf2Cbl5PK2VpUX2G6mXxR+zq&#10;YVBHQOBNOT4MoDQcDtED4nwH0VhaLB7qE+Dx/IIfKPAgQosF+lhZnxJBvKzJ8AcxYFpcywB/KzsF&#10;OCLf9tLxccADEtlSpONFwwECWbyPMhQqrqSI8HG2DvT+KFboURCdSIyGv4OyRyAuK4SxtAE8Lg3w&#10;OL5II/V+uZ5+/9MHMw8e7k1i25uanh53yyenErxgk28V4A0GtUM+ZC3Rm58pVb/y1MmNEwsTtWQ6&#10;BXfy8hBqH8x9Ng6xLrGbDMaL9Uq1nqwe1jN8k0G32x3hf5eVSi2xubXPt5vzv8gE5RxABv8/Z71G&#10;RpK9Qj7dXF6a2f3dN5688+2vP7m+tDhV5wPlas1O4uH6XrFyWM93291kvd50WztVt7N76Note2gq&#10;1aKvM2QbV8t1d//+pvvgo3vu089WXbVa63Nvyf9rUafKKy9dWnny6vJ+Lpfu2kW80sFlMsne5lY1&#10;e/vu5lS90cryv/Ua5PHmAhKNjebrzz55euWrL55/mBoZ6UCvsQYv0O32dSNCJp12xdEsdKsm+LYE&#10;/heLoaJ35vTC/oljk4fpdJKbYfJSvQ1CyDT+qkYMdIS5ZuTGzY3S937w0anfvn/n5OZ2daLV7PCh&#10;lKBjm/ZhA5vjZMdCunn61Pz2669euvsH33rm/svPnd0aG8u1oQdEgqUXRy9nObYfJQpCJErw5PgJ&#10;/WrofJZPYyW1Tace5Il0slDjiICy4C8cXxS6RBtt+cWdjbEf/uzTYz/62fUzn33xcJEP+oLNkrBj&#10;Ym5ukg/vg78e6mF7nKM4FufzOXftzIz7zrNz7ptPTriTczzfoOnJROkXejEixI/Xgzai9jpCGqe9&#10;vVrH/ebmofu3v911v76x7fbKfHsHx4uEHuT41Sdm3AsXCi6Xpd6er3KHwfiynjwindEYnXIUi6Ya&#10;Ie2EdCDtRqmWz5DnQoyeenKPwC63sd93q7t1e8Al+tbOQc/l0ik3UUy7bJrnw2J1jMmSYkRqYq7l&#10;q8N+Y7rRP0iidRM+udSImyomXcelXQlt8eqVcff06aLLZ0jAmxlI5xkpYAJK4hBdwq+FRlwxm3Sz&#10;4yl32E66jb0m+6guv9mr1ArlSiOJfn44M11sBn+h/nCzkd98cHfmhz+7cW5tszrFa1zYR3O5TOJF&#10;rE/PzebdVrXjfnt7361ibAlzVzKZ6C4em9r94++8fOvU8tg2K0//lF6E4CiqvNkdB/ggjOphIdMD&#10;REmAoGdYX3reShMwHqM/OicNn88wHMhk3a0udm4uDlYuLsuiA7q4KF5/GOcbgDfwvPPR6uLNWxvz&#10;fMAn9EksL064/+R3xt3p47zpUPc3uSSMotJSkBEvz2Ool5lUP7HrCQ0Y43EoF+WgqG7i9r6nX/zw&#10;EG7t7m703L96q+X+x7/ad9dvDW4uoD/l8lk3ybdopNEA4g30bcEbjTB86CHNxYLdcJDP8YYD0vPi&#10;ahFGdlLZgVYG6gbsJVIOw5ld99nrumSj1c7ul2vFjZ3q2M7uQRb9spdNp7qF0TyvTJPNg915Hc5e&#10;pZ7+zXu353/080/P37m/tVBvtPPWy6AJ9rb0aZByrhjhm3qqlUa+UjlMTUyOHh6fH8d+y3QkSFeP&#10;djzYG/N38NZDnlO2c/DxNQ+vryAc3beACZQZrIPITHIU9fxxzF6iot54of1VjnFfjsBri0ezmW6t&#10;0cZ8X+H1TznWk1S8+SOT5cOXeM1th/ZV0Uw21Xr2qVMPCvlMh5zJKtIJMIixib4M4lTDfSj6f97r&#10;TYjzGS4ZIJYKXfRBSFsMwOIxtpqvCPH5MmTH6xX6J6/9DPDYGwwE9FvLi/frKB6TH2SEvUoA0/0o&#10;ID+WGHTphP9xYnl+KB2CIJ7/+3zpDQYk4mJboTiwFLuCTUBMZ3djauhAISRqwcnQH0fpDCnkMRAU&#10;5WxDGjsEX55UUsqgJP+ACBBOyNkNBj7ebsHh+XfS4JNO8yGrvKON190jBbR8Cj/T7MI+P8F4UeIE&#10;HnEucQg60SaDRgvho8Ac5YI20IcGVp1pG+Ypx+epPl5OcA6k8Y4UdmjmpPj6GthAPLrdxCefrUz8&#10;7BefnUO2ChQLWSzE+EQxl9ivNPj0Yyb389lM89qV4yuvv3BhdXws3w68g0ReABpNhl4pToawPsqz&#10;rWOO/wiAjvqQhDyojPePMKmzphSpOMLhdmeRIJuTgEWjNPoX0yCA9+rs7h9m/+KHHy7f+GLtWLPV&#10;zWGTkxgvFRKnjk245WNjbmy0AD9KJeArqD//1OqmGs12GpuBzrFjk1XWn34GB+UFo6mHD3cLP//N&#10;53M//PHHJ3/52y9Or6xuz/CNEBCPStgkA+nSSvVghOAj2mrxCz15IjiXT7tR3lDAO+1KGd1pl8Gk&#10;x7ZTu+Iz3PY+BLLGbEoOTo1G10V3MkIZTFDu3nrN3Vp1WGAmXTHDmw04qVlbqb2CGRFle7KdgxyZ&#10;kwciY+V8jgJrD/3gmN3MFuXGQzRMQygSpME4Cd49t7KTcJ/da7rDul6DlaAvTU1PNJ65srjGk4T0&#10;C/JhP2Y51on+xHqSF5GLAwphn5Q8D4xK7wjswPwxlI4jCtAgrDtC8UKcd8WxUvRljkuRLhxbKABf&#10;9X6yCICipOFTSdjnxMOLob5MY3n6aZi4dayYxQND0XjEJqo/O1WotTr93s7eQYE3wcBX+do9t3/Y&#10;wpiVcbO8yWAs42qdhNs7QD/GhheMk3X4K3ysffr4TCWfS3UoAxu2xNrWPnz45vL1mw9PYGLPp9Kp&#10;xOnjk+7bX5lKXDmRw6Tv2xe/DLG2kXGltsxN2ysJdbE4LwKYLqV0c8KTpwru5HxGr7KiD8t/uWRg&#10;YQTstuhuiotJAN9MzLK5hT5l4xk26G5tt+3evVXTzQWf3dvTExBp8zFs1i8vT7ixYsptlrvYSLTd&#10;6nbLPdztYKPVdbuVnqvU2EeATU5w7DPQqW9tLj+SNEP+Mp1x682WqvQoRrA6hTibj6RwAWzmeHdg&#10;CpsbyD7QqxDVT6tos/XdptupcqxOutF8CrSmB/nE+Qe9yJcQJFkeXyM24hawITs5m3XjxYw7bI24&#10;Cvhz4cGLEZrA0dG8m54ehXYJXpiukxl8ysNuuVZYW98d29iqZFLJkQ7o2pm0PX2CukqoEIIokItU&#10;+ih0UjPRd0WCvhGjj8YVOo2nl7JwHvqBOvhfAyxKhN/0C7lMZ3F2vLl8fPqgmM/UwQGu3U20270k&#10;fEKXVniuLJSAg49gLM5hzM/xTS6zE8V6aTSPngMdOTqLzoJB+6p0HBKbewfZDz6+N/PF3Y3ZerOV&#10;SaWSCW6cWR0+1b/T6fDGtH6xmG88eeXk2rdef2J1bmasvrlTza6u7YzXG80MZOpN9bRNLptunT09&#10;v/3aC5fWFuYmGhwa5OyQDVvzCRu8CSKxuXuQK5dreSz2k2yng4N6YmODT/Wo6In/POG2urLrbt7c&#10;cJ/eeOg+++yhe/Bgyx1Wa3xXG0ye6GHR3Tp9cmH79VcvP3jpuQvbRfR72L9fKuY7cxhnsfFuouV6&#10;3XYvITm8YYOdEbrSMkRahPVDvXtjo7n6+VPzm1977dr933njqYfnTi8coKur8dU3AHpChQf5DkPg&#10;frWefrC6PYpxi3cVJKemSm6RF5mDATYTbnO7gj7RwRok3TqzPLd7+eLSfqGQ7ahJ+ON5ReB9zrgb&#10;kIwtaeNLSLe+GCDoFAe2O1PVx/w6jai8R8kfy4NOZUW8rkCtYwMix5AWZz5p/TBn5ELxYKhcDzwQ&#10;4TAyGMDwUQCmBl4MfbUi6setzyL94vgYkI0CQwCfQPNP/tkvLv7n//gvv37nvt1YkEb7fvXpk+5/&#10;/Z1n3LeeP+PmJvlQib8blA8b7jefrrrv/eoL9//+iw/dT9+/5z66taGbCDb2Dt2BrSf0JptLp2bd&#10;+aVp99T5BffilSX32hPL7o1nT7s/ePWi++M3rri/99VL7ruvXYxwc/8Qc0bF5XNpd3ym5K6iPMt9&#10;+8Vz7h/9wVfc68+cdM+A15njU8rnnf/hhk7OTXvl2thvPrh78l/+xXsX4NPJ0ydny8V8Wjv2x/mN&#10;mTDYcOB3A/ANHyv6OD6Re/is+DJH8y4+XIcwjLxR+zRSB4gfeD18G4f1JyGS4SNMZdQOH+WhG0nA&#10;AytOHQuYBrBfDyTzPEK6cVOvkV9KJhN9QAgbc4FPNLW9DPXNEFcAMF0GxwOI29dspYgPohTpyrih&#10;fTS1gCnnviAzqncsLfB47A0GmhSCYghlFJSVXqBXCGlsZKHpZFQE8rRxLABjrBdpCIyLyrNkxrCf&#10;8BjzNiNExFVfyAv26XU6KkodWA0mR0sEyI7qz3MEJIsjxxhBCA3oY3INX36oDozysY8SFOpMz2A6&#10;0xjxIGKjIIoPooFbqAOTBzKG5YnGyNS/FfpjAUlBP9TWCBllGPQMa33uaThGiAWzoDvL0du5DmbI&#10;PCF5MDQW5gKM62PACy0FoI3rLQXiYQzCeZnQJ/mxdY+YC6WjPxz4BgKU1Tjg+YoFhRN8GssStCZU&#10;jGnyEpT3KSw3pBt0iBlWF0WJiHRMN5R1WE7KEb3TEaL254/pH5QPJAIvNy7dyg0g6PnYudGHBNbB&#10;6hHQA6JRXWMFgh/oaUReD9VUxdku1NV8lUlxWdoTIkU8wgd15t4T0QHE4wA99cjrpvW45w1BA0Qh&#10;7iHJTXw5W6HuOhfjPzxvx7Lya89vEA6EhrGYZQwG9PId+BD1CGsu2YHOHoPI/vodgDhRf0+ucR1h&#10;kDVE7w+ob6hD+NBkOu/n5ZjKQ6U9sAcOwMR+OZ10wQ8pBi0IlG8S7ZDBUQi6EIb+kA3gs9UM+FhT&#10;mkZ6shbK66madAfK8BH6Wqg3n2pv9jMkRFJj/U9g2QBPF+sLIcvqyDyWZT6kIE4cwVaCYWhzCWJb&#10;EDFusQiRb1+g6A5PTLMhmCgw/6OUx95goDyDoHp8HaB5yscjCDw4l4U4nwCAuM5LY6yxj4dIFw8s&#10;Y5OgbB4gmGb4BgPj/8gNBojTbwNv1FLlzL5MA3p/Uf9DGG4o15iKPPou2zqcdQ68aGv8iAejMHuy&#10;3u0Uqv3WdKXXWmy47nyr353q9PpF8Ch0+n1siF2h5XqjiI81uv1So9+daPT6s412c7zVamWgFxTu&#10;J7xKvq4ci+lDbAaeWU24ZrPrqlXeZGA38Oawfh4fy/LJcK7W6Lr7D+3mgvX1Az2w58yJSXfm5KSb&#10;nMypfkNAxpAVzZV0C9pTOnAMRLrqzDgVSrSyLrU/msrvZhLJOtoWC3KWtz4e/DQKaBwBbBWijwVJ&#10;D+YVmFyrdwA94Ykg/7CoAXw9VvjoDQYaS4kA/tq5E8SYDaSe8fJHYUgUYYj0y8sFT4vDl8mhOuor&#10;Xs8IAhMVs7JMChBMHPoZf8OYT2T6sEg7OCJFx+YH5utaJ8hOg8LMYy7bmalErmEHsi39kToA4qzC&#10;mKFxRDJjmZHR/LEg8Isbg3rEfY79xI6iNAKitqa0sqaHhQGiMcGPOUQ7p2BzaCRfrsh00LCI5Hvw&#10;LLgGZ0js+bGZ7RFsJP4MRGQQPHyQAtABy9DqiLG8X6NpNiYfOzS0H9MtQCwaKapxC+D1JbL6obkj&#10;NS0QMEm2DZkIzNb0LbNHwDCWCBEncwYBxMuXCxBsYe5gfPgGIxYcOreD9kBgFz54W5jHBSR3hgak&#10;VWiBB3/k66Cor5vdYEBtAq/B/5nxOS9iHI1v6Aecf4J9Ani/shZkGc9XupN2QB/FqIdCHQkCW9ot&#10;DmaTQdxHImkBgn/FISIfojSglMiyOKD8QE8IZTjn8sjQymkdElPzqE2CnlHoyxJsT2e1fLScjxB0&#10;YGPIEKg8+x9ygLaGpk6UA4w3w6OlrQ8gJAb5gYrjYRgngi6sw827m2N//pPrl3h87SvLbhHz7X9o&#10;iN9kgLFt5Jfv3j7xyjNn742X8nqSX7BcsO3A5goE+q/sCNiaB+VJ55lYexxpCxkKc0GMX+R/EVv2&#10;JYuFverQXM5xEsCLeCLuLDAsCox9GOtDamPGOUb4tMG+zTBe2cAyyf2gj+utDIroUBCKRHX5G0BU&#10;/Imh+RzHLxtLFH+kUoAgN64nbR2M5oMw7siGgVQiQAvbqX9SluUIlA0bqB76oq/w2IeUyXFV6yDo&#10;GPk6j2OhwM9/YU8rtX29AtiiFRHhoJ2iJI/+XyyPcTD5XKOzVNCRyCgnBvZ2Rs0bjT7cYKBrBTzY&#10;+GNjV+Ab1SdeL0/xZW0dtQMBcZs2bY4IYGsDZQPJZ6A7PzafEUO9B2C1MQj1CVRm6ph8AHkwf5iN&#10;CC3mQ2uuwHEY4lUNS+khIDsEYWS19T+OWJ+/jZ0CBJ30C1lA+ukjPKin952hp8l6si+7wSAwjvYt&#10;Mb4hGugFZhSLHwHjx3a1UIeKDtMHD2RTUoShCXu8bQZpUfPHWUZpTCSnBP/TyLz/yf3ZtY39CWzt&#10;UtMTYyPLy9OuWMy6tbWyW1ndwbjfctlsqnXx7MLmc0+e3Jqd4YMMY8LCWKDxB5aHcIz1uslgemas&#10;jj1Uu9ZojrTabb4FACMoWgal1cb+AgG6Mmzfy2UzLb4p4eqFpY1vvH7t3ptfvbYxMznaRKl+KjnS&#10;nx4fa/Eagd3dg1ytoQeo8S3tif39Q/8fKnBt321vVvWWhFu3Ntwnn6y665+u6IaGth4GB10xMJRK&#10;hfpTV5fXIWdtfqbUoM9ozPP9jS1/WG8kv7i9MbG3XxuFv0CLga4zU6PVV54/v/LcU2d2i2P5zv0H&#10;28Xt3YNRVB8u1kvU6h03NprnA11dvY6deK+XyKSTnZMnZvfOnp6vZlMj3dA8ak/OVWo4A9MTjQVr&#10;9bu9RKvdTX52a630b7///ql3Prh7UjrZG/99i2K+wSIWcx7/H24eX5zce+aJUw//4Ftfuf/Gq1fW&#10;TyyOHWYzI/4qQS/Tg8YwfsAo6CSGdFLZBJ0XmXrDKkI7V+n7qx90zFtZvg89QI8DFueDFzTjBsac&#10;RzR26S/pxPbeQfbtd2/P/Jvvv3/mnQ/uLD9c359stjsZzgD5Yt4dX4I/5jP6L7lSPaQcum5idnLM&#10;vfHUrPv9ZyfdE6cKbmKU52O8GFnEwCR5XZTs9zOKghHs3mr13e31lvurD8ruh+9vu5W1CtLsv0ba&#10;JZVJuxcuz7lvPz3ppkZH4N/0YtY0gbpSZpBHO1g8+vVZ6u+h7tYFkGW/4OJ68IZ2K+HqTecOan1X&#10;Pui6/WrXre113epO2z3YbrsVhIxv7nddtcnxvuc29juucthUO/C6kwe7HVfDqowPA00n+0DW0a5v&#10;lCrS2/yY4mmTyBX8WEOD2XhGVfEDw7JmE2Mpd+F4zj19tujOH8vpAZq6cQBF5CZaH7EfQYYSgcyH&#10;MM2rDBHksyNuZizpys0Rt1Nu8mLURLvVTR0cNrPw0cap5ZlKIZfRvyDkvrZeLfybH3x09rNb68c7&#10;7V6afDPZTOKpM3PuyeOjrtLouvfuVdCGezpHhXZLpNHXFucn97/7rWdvvvzs8ip0UOfSf18AzqXa&#10;68FuejgI0ngeh/W2c4CUjnwEpI33F0uzi8cDiB+ZyG6MGIgfCigNX8XV15lmDxWmcZSv+Y+l/ENE&#10;caA5B2ma5z2wIigB0x6Vxd9hPRWSl5dh6wUmmm71Vif5g59+dn5jcxdzgG7o6T95fiLxH71edJNF&#10;qw6oxRlVtLI+ReMlIqoTYkF00IlFOS7omEmSqSw7BrCs1rChrDpUAvtgXlvi3G+ud9yf/OjQ/fkv&#10;d9291T27WB60JKf9+cDmXJ4Pk/HlLdAxaYiUT+RDeXhamA9z5hsOCrk04vbWKeYHevsBkFnEN3AW&#10;wJPl5HShEd6Atl8+HL2/ujv+cLOSbzSaiUKh0M3m0j32D3pJo9lN3ri1Pv7Wr784eff+zlyr08uk&#10;0rwuNJ9YnC25U8dLbn6mgD1uOtHs9LRcZnu0Wu1kPpdunDu1UM7neS8Zxlf994NRzPslcWQkpfbW&#10;8CL9YUA/NocbCxia73D9wxhJcBQS/QAqv+YxUHMDeETn+oGUR3uxrwVfNl+gfOSpXyAMBXj9YIpn&#10;Ufr9zd1qfnfvcAxlNanA/zkvalmm6y3IE7yR1rpwemF9ZhrrDd9+4ToHgt6iC8WjdvN1DagxaHDo&#10;0WxF0P6NUX9MGMRkhr8GaAvawOsD5dWthEFGMCqOkUn9aGvr1z5L9TKbMZEfAt/0GyC6jmBIIdqX&#10;RSwv1IkQxQdJ8nuFvGjRQ9hXxMgAXkgscegGA0QHtWIbxA48ateAOvIhuRppv/Pmk39ExkP6A2QI&#10;RuixvhFJJUoSB11oGKAGdvix/hz3Xi5nowU9yFH4UYdmBxkgfgw9c0pnbIQrNham4RDRYIQ6MCSG&#10;O3HibzBQHPpTFaYReUKOwDuXrAM4xw7OiUEnHcCLg2GoKxiIRvHHgHRiiMigjhZKN8gLkxAxgcbV&#10;H9BsFcrXaB1rLpSxjsxDHvs0HNokTnv4mwtQZ8qQ06KS4KqnbR0cNNK/ee/O3Mc3VpfQJui8ycRY&#10;KacBtVrlK8WwEAFvOFd/Yba0/+YrV+5cvnC8ksaCmXJUZa8OzAe5NvGqPoixnsmkDWQjCNWeR9qR&#10;qEUJgbwCqE7UGSHLkza0t/gYmQ+MF2YDs5+9/owFbTGMhQDj5AdpKw93Cz/5+Y3lje3qBOo2cmy+&#10;lPiDV6fcf/rtMfe7L+YTrzxRcOeWChjEMm73EIt1DGS8W69Wb2bymXT99PJ0FXxGVh/uFd5+99bs&#10;X/3041Nvv3Nr+fbdzflKpV5st/VKF4iTjwRVAXG9GacvsZ1TunmFr+cpjeWw0cjotT2ZNJ98pur6&#10;clZYZmLb6yikGjCP7cINS7Nhr8yX3SGHwLcEbO7V3Y0HLXd3jYu3pDs+w1eDwsbSSWQCliNDBSbU&#10;moV5QWrIi+mjQ6YjZFnxYRwq0GUYkg1TOZU92Oq66/daWCA04dIYVJFWzKdqX33h/AN5MdJ4xzoL&#10;0R/4Shi6BScp5slHTXvY0+xK4C8HRvaHgCxHyXw/hQh4HAOONSDTzRw6x4i+oz8O0XfkqwjD618U&#10;0q7U2fd/XffkkTRaTKGMJjvEKRMauy4WPiyiSRwyiGEx1MZmRU/0AwEvmOekwafyY9Mtmd1up59O&#10;pbvTk6P1Ngbend2DYrPVybBeCBN7tRbaNePmxzJuHJv/cq3nKvUGJ8kE5CRbWLwUR4vNhZlSDfr1&#10;dsq13Nvv3Vl878aD5b1yfSwJZRemx9zXn5xOPH1Gbxzg0gjVMbtRfyoafEDVwvjDSVopOGYa9UnB&#10;mPRj3sVNX5a5kB7KM6ZeCcMp2Tjo19qKvDB+SQaaAzIanT42TW330d26++knFferGztudR2bPNhP&#10;wyA/ELR32AFN1b1zs9J//3bZfXC7kvjgTsV9eKfsPkT6J3cP3OerdffpSt3dfNiEH7bdXrWHTRvr&#10;wo0vxk8IpWdxTBOgPkxhA9uHNfH6KiRtSAHaFz98W4e90aEC/mt7TbWnALLQbm673HDr2AC2sHlk&#10;v8zzrnKUo2iT75HOxWKI00aWSpkMIR9zBvZT2uDx5pYtjFZ6Yjf8iP7WaLR1V+7s7BjG+gzmv06i&#10;g00bF3GHtWZ2c6c6uraxXzyotUbGRwvN0li+YxcoQTA7B3WRPtAAgS0WvSK+H/Thp2xnLeQ45zKb&#10;xfwckWD/4qt/YcpkOqP+QVAfU1VExcgAwMD6UoJPhOgsLU7Vzp5eLE+MFw/5VHGMz+lOt4PdNwqS&#10;lnMNPuh3I7V6K7u7d5AvV+uYVlPdUjHTKWYxj4FGYzDpKSKgylu81ekn797bGH37/duLmDumYEcs&#10;D2iIEXdQrbl6vQHD8C0Vye7SwtTe11+99uDpK8u7mWyqW6u3R9Y29oq7ZZ7g4SIZpeBYpdFC/Zkn&#10;Tj986bnz27zwmGOi7ES5MCvmg/7k+Bh0zLb3Dw+xmW5kmu1ukjdT0M8r1cPE1lbZPcQmmTc48G0D&#10;e7sHfZ6g0mIY2qXSye5YMd84fXp+55tfe+L+G69e3ZicLLZYNwKrMDaaay8vzRyeODZbQbwG03fR&#10;ZuzNoqF9+LaCXDbTLhZzzePzU+WvPHXm4bfeePrB116+uLk4P1HHmKv1AGEwXw+QCawf/bLd6ozc&#10;e7A1trK2NwG/SU9OjbnF+XGMDfDTrarb0CsmO+gnvClidvfKhWP7o4VMJyy6GUoWncQche2rMEBo&#10;t1BPdRL7RsA/g40qlurpOdyr/fkJaQg5FoR5hMi8sC7hPCOk88F6vJNE4wbK6oIj9ougs1BsvaKW&#10;FAeJBcZDRUHnkyJQnke7X95nSDoPjDl/I1qlMO7rCN3Z96z/WdvHTcMUHooHEwQoC2PxwqDwau93&#10;P7g3+X/8v/zp13757u3zmJpGxos5951Xzrv/7LvPuucuHXMlzEd/F7i3vu9+9sE9vZngT374ifvw&#10;5oZb2znQfoIwijXUpZMz7rnLx923njvj/uNvXtNNBM/j+KlzC+7i8ozemsD5bapU0EmDaGyPwb/8&#10;yXV3UG9rrVE+aLgH8Mvrd7fcrz5Zcb/4+IHGvAsnpiFr1l0+NetevnZCNx/8/isX3JljE3K5zb1D&#10;boJTX9zZXPiX33vvylu/uT3P188uLU3VIJROFSF1CGsXNUfMygahMZjpkfTsYH22s6FRccxTRGMB&#10;52t+tF/AR5s6pvCYg41ko3SEXhf0EWoh9GncqPOPFcYJDMNFDnEgX04Z7NdE9he+kUuvvedeJ4SS&#10;TX7oL0E+2JncAd/gf5TFkGg0KI+QyETxA4YxgWaSfyvOvmr0YW7QCW0g7Rh0UhvgGCRWVyLKsO62&#10;5+OQYtKJ0YqIY5Mi+Jpg1JsyJVF6URZD7UtIgyzJYT/yuvDUil5ZiGyeHIJ4Q5ZTG1IAV84mTHMs&#10;Qf3Wp+njNaQcD4zbfG2gF9LgSxZWEog4R3SsFkVDecaCtOYzHKNpY2I4qYApHyCJkhPZ2NdfcwN4&#10;yO8CLwQsEXwuoGyCH8ZpB6UjjKpCVh7Mn5H0GD8UnS8kLaiXjgzMnoxYHkFaezqiDYf+iP0FjLge&#10;4nwWkOdi2NY2DxgfBpqzvJ24dqftedO69FIA5lQs8EeaJEvvKElRAuMWhhiBvgqkn8p2htRF9eAx&#10;QoiOgXGM/NDTaeDywHM6FppcopEOeBJsbc44DcMQYwLy9cpu9hPoRkzCZ+nD9mrWAQ+izcfUH/7v&#10;Ub6BPKpFtsY5AOdX8yO1e1AwAu8TYS4DhGyaW33QDiPgMakjVt5gNg7SKwbjaxylG/Vk+wut7syg&#10;beLjESH0P86ZQQ/VhYxiwLopSetnlAG29BapDvaK2AsiJKr/U0cvS/wQciyz153ydb/8AwlxtgPy&#10;uBCNDSG2D4UdO522QqL5LrPJE1wZB080nJUDHyvOBTdjA6BsG+s49vvxFTaRf4oCIeOqoJfh4/Jl&#10;xHWBBngQNVd4DGM2+cpP6Pek5THzwSa0hcYghJoHqX8MezKAAU1oQL+idgYsK4b609T4hX5lfd3L&#10;AJKOTwbqM25e5tvG5AWeAXjsi0UoGdQbyLWcxheUVXsSYTPOpWnE2aZxn2lhX8fze61mEy7D1+yj&#10;fli/0H9kF0oErySfKA/+ah+ERCoItlZ7KeVxyBqIoT9JTSJ1jeVFT0HiROCNbOsLItvF0zIE8sQ4&#10;zU5s8gYDhP1WixQCzqwskUxltIbIZdLcY6neyQwvSPfn++Df9AP+oU2NVG8PNoRR3qBOPCfJdQjX&#10;rbzZgr7TBx/pRxKvJ3/V3vSrDGSwHWQv+ILqBgraLdgQJRhyHmCfI6ZhYz6dkDcV8IJH2jxNvVGW&#10;77CmekTOp+Rl54VsTNOYARruefV/p68XfUp/aiKbJ+YjID1A+2rUifUCg2THJfLVfmem2m0t1vud&#10;WWymSpjeM6BOAlGtfgphGlKy7X632OwBO+3RVqddbLZbGcjSK1s1RHsw2wxC1ofjGdfh1cO23mLA&#10;t/Vx/cK3rrLtdvfq7rPb225ldV/n2pePj7sLZ6f1RxnPORNUA/CiL0bGgRT5GU+sWDp/PYCAivUT&#10;2Fwn67lUereYyu2l+yMNZGH4h908n6hdEWpMYtvKd9Be9Asi2w92U52gBNHWevARb18C0+0cIfc+&#10;3ifRtvQrJCKffYujrPkV5yHyNL5A0uBA/oLQ1g6opZfBV0bznCKRNOShMuI9QM2b0Nv6KgE8yAf6&#10;GaKsysfRaB63B47SkD+ESJMoxXno0yMeQC9LNhzh69hpA6ujmgFi4jxUCnEegsyj2RxFfIh8r57t&#10;oxEB8oIvW0vBRtF8ZXTxtqYujOMXIcdUSx8Cz59gIxJlBWZIC4wHSQDPUx9fF5RmKwRkmtGYPlG9&#10;WVErIOC6ULYBcm3oXWAASDDSeIYx0B+jCqmz5YzgwHSwcirri3IpwVGV9FRHOsV0YyNQP9qf5245&#10;14R2QIb5ElDNDhryIfBY5/vsCGjxgCQX3+DDQLUFBflShE7H2pJtG1C5Xr+gpvjxI904N6M/kxd0&#10;pGKsT7jhLo568i0MZWubga1ZSqzFQpzFg0gaHodz/ASmBQy2C6GoEA06DoBH9AhDqjvwdcNgf/Li&#10;oXgwDmQo9JwYWjsizr7G+RxIRlwj8aEHNjYBYRfJAr3EAPs9m3P0JwyVJiLDZIQPjpFm4w3GPBNu&#10;6R7th4GPKEx6fzQqimEYxlKiPtQVAjhehDFTN/tRJnyEOmlMAJoECyNAlFnUMULIoIXNN337EUWH&#10;PiFeBvG4gHQMUIihWop2A53ND4O4dNLaxvP2CC8TE6szFBInZjIPNSARgDJYXrJklzio8BAYP4PA&#10;g79cg3a4fvAQ6Mj34y/WJt9659ZZHl984ribWxxX3n9o4E0G+7uHbnuD/8t002+9c/P4my9fusO3&#10;I1s/pR04B9M/uRbDWgmYwTqBNx5ybUaUf9NHgBy7fIuozgw58MgUzGO9gR3MEzxk+gBBp36FcpDH&#10;/uIS8DPJx/wPWfRFrQs1j1MPrJOZDn0UUjr5sL3In+KiyKBxOF8Qe1h76yJLIP935X98vCE0TktI&#10;pSl3xGXyWCNibZ7EWjMD+bzeAI426Nf0Nb9vjs49QGcbS8EI6ULP3vY8Mf9CurJQB/p08CFeVMib&#10;G4i0PW3BtapuiqXPIyRKFsrYHGoY+Ol6DkQjRFp8HJPdSAokxOdXzuXQ0uY+HBPVa0CsuooPTIF6&#10;am0GAltjAJEBdcWf8xW+Ji+GQ+0lzwBQPtuByGeewtEoV8hkykbdTQlD5hHCnETUOkRx5EO49hR8&#10;OBhsOdiPmt421lmbUZsYa7MrOSIuJCBNfvsYDHSMh7VjOM+qviN5wXZBc4CvvvWlAD6f/GhflKEN&#10;mIAjlDe9rdbU1Y7jwP9lzdoA6UfEV/IHdqQ+HDtVD+/L+uBYugeUT/qQ9QJKT7DRm834ie/zYs1p&#10;uhkqCgi2Z0LIDcBaWR0Zmi5hncj1cPCeMD9Z32OdUAa6RjxZjmVwwFD2CHVnmxNJ69vLbDMoq/AI&#10;8if01dDOjB+F0DbWbsMg3h4H/w/5EMgxlsWC/YRGob5GcdCc/4ek3//kwcza+p7dYDA9njixNO0K&#10;haxbe7jvHj7c0w0GxXym8cwTJ1efe+LUzuhovqNxw6N0x5gr8ZFfom7pVH96crR9enm2Ol4q1GF3&#10;dDPsUqEwn96vMQxlMTZ1i4VMc356rHz10tL6t15/8t533nxq5ZlrJ/dLo5m2LlpGn6OhCvl05/ji&#10;dB175B5vjmi222mMMSMYexK85qtSrbmdnapbX9/jNUFubW0Xe9SKrnvCWg8f/qc70p2cKB5+5cnT&#10;D//w9168f+ncsUoqk1TvoRi6AX10BApjvOzfurs+tra+P97u9lKoo6qby2Val84vbLz+4sW1pYXx&#10;Ovi1d8u11IMVPniunYWcBN900OED3rD/Dw+/pd9NlAq1K+cWymOjhTZ5EYJv8je0q+ZIhJ1uL4F9&#10;dubdj+5Pff/HH59676MHy5WDerHb5+hktCxIP+L/upOTxcOnnzi1+offfvrOd77x5OqVS8fK2ZRj&#10;m0GM9QPKoT5eorky+67nY/IxzlFntq0Hrb+Q1vZ7mh7W3hoLVDeDuD9r7EScY6btHel1FJjk9Vcj&#10;t+9vj/7ZDz5c/slbN07fvLWxUK7WC2hPLB1SicnJkjt+fEq8eHNIlTcX2PiQKOZz7qtXZ9zXnhx3&#10;C5MZPa0/yA8x7YkQSh+l+HopDpXhihwz9w+77oM7dfeDD/bc+59vu3KlprkPFECWcW5pYdL94Yuz&#10;7tRsRrbSeMpc8TOe9H3NGSplgBbUhzoIEPgr7fTl3qhS67qNcs/dXmu76w/q7v3bB+69WwfunVtV&#10;9y7iv/psz/32iz2kld2Hdyruo7sV98Hdap/XwdzbqCX2q3yrhn+4MpBv2XiwXXcrOx132OSej//3&#10;8/wVtaF/Y8bUvGyaRvoiQptpiGOafmg/bwmEbOpsZkTXsvB8vziy7UFAcoLON9AWfLgno0jj/zmS&#10;xwPkJRI9N5Yb6ZfyI4mtg0Rit9KkzRO8Jq/Z7CZzuXRjcXa8ns2kegf1TvZ7P/r4xDsfPliuVhtF&#10;8OF1je7ssSn34plJtGHPffCg6j59sKNzbWiTPsbV/rGFqfIf/u6zN9949eJqLt1rpVFx2oA6cF1B&#10;dXhOjm3I9Rydm3Gu6VRhP+hzfmAhm3ttzOPaTnUD6npShDp3zD5jB8rkGk3n/XDIOY5W4FzJvarW&#10;PbCDPIT0BNJDpvdzQfgvlv4q5YH0M0K8rxEsGqMjM4L2uYjj2FqCUjnOJV2z2Ur+5U8+PYvxtIgx&#10;J5HLphLPXBxzrz+bc3ksV20+ZCgOqCMZGvCYIhiSHyGoE/QySZAJoqAfQ0WVhhgZAEJZnkde2+q7&#10;f/Xzpvsff7DnfnN9x+3uH8puRuR54Id1yOe517TCyvY6ETxLZXiK0Dwa5/nmA/iZkHsFrRvEK1AT&#10;WYBlLC0OTMN4P8JrRA9rrfz2TqX0YH2v9HBzL8/rsHLZTBf+2t+r1LI/+eWNEx9dX1muN7v5Qi6T&#10;uHRmKvHdVybdP3hj1P3+qwX3+pO5xPnlnKs1k259p8nrt2C3Hq8jbZ4/v7g7PprFnMF9OCsIm9Jn&#10;TTEcIs52pk9xHqatPNClWa8W1rakJXLsQQT7F9rKfEpdV/k4YkgKkDHOFT19x9D2B5yj1CaAsH5n&#10;/xBn6YgIET9YA/axH+wdHtRT65vV8VpDD+wGa4xPGe4NoV+b+ynoiDLpVLKzdGxqZ2lx+hA+2Ru0&#10;r60fyZ4qck4POhA4N5l5yJwpOEYCj/Vwa6UAaRSCKsiQUVoz+MnfBKACP5a380ieMwNBFNE8SeC1&#10;J3EI84IPohKsE9OITNPYg4MBhr7v169ICHs6+38QIR9+7FH/j3Dvy3TtJTgvW1vZOZCAXJNyvON/&#10;RyaLurPL+zc3xWo1AKYFlK0RNlutcIPBE/4NBgZhE6tOBkouPHhM5NOrrEEGDhgB146ejs5CoIJI&#10;EJKegrnAETIOPMIlBiiDX6oRyUIoPvQgD+qECB+5wYC62KGAJztYlk8DD86qEw6+cYKMoFlwmS8D&#10;rxFVisqG1OE0A4mMkkLEJJgsnkSmbSzVbGQNHXjRKQisGydWpivFV3xrt5r7+a++WLq7sj0Hp0+k&#10;UdfxMb65wWHh1HB8RRlJsTjonjoxs/nay5dWpiaLTQqkLLFhZ0WEvOnoakOvLqPSyYQqbVCnAfgc&#10;RWJdT3pHdcEgIZn42J2P1rEjWtANbGipLG/gQ+UnEvdXdgu/effW8b29wzGUGTl9fAKDdtE9eynt&#10;5qaS/YWJROLs8VT/5HwqsbaTcBt7LT7ZGR2+O8KLMEdLhcYnN+5P/fCn1/nGglO372zNY7FbbLe7&#10;aehviqmmbJ0AA30F0IUdOJtLuzG9rSDrRvmqqiw6LvoQiaku6xQYMpH151cpZBayPGMG9PHqQSvy&#10;a15EPDGW5yLd+iv6Q63ecmvbDbdzkHTPX865UpH2IwMKFSsLlaYjgGWIjnGfZ6kGzAvkogPKJ5Tg&#10;89kujCOJb3j/bLXr3v+i7vbL9lR3DFy92amJ6tdevfQg+ID9CWOcQ8jyjHHS4WBHOvbP4Af8DfEA&#10;9FF6mexI8EEALRjoTb7Pk4vmYRxzYtIkCR7SAbzDZBXppl+rc+gP1I1214aJBCLiRGZ/IFIXfdg2&#10;OLaFgk10mhAVt35mcsEHu7l8Lt2ZGC20NndruZ39g1H08RTzm612otrsudF8tr84kXWF7Ehi+7Cj&#10;N1gAEvVmM723X8X+MtXAkNb91bu3F3/x7u2zW1vVKVg7NT1RdK88Medeulh0pbwmEBjDeyFkczil&#10;lTjJ2I0B1J4TDENfPVKj7jS/+bBSlEfTMp3AODcZ7NNYdzFdNbRM5HECQiLXNw3MWVuVtvvsQdO9&#10;daPqfnljz33xYM8dHPLmCd5EBKAs0LK/6nX9tVafJwwa9Wai0Wj3G/WWXl1YRRleOLq5X8fi9MDd&#10;36q62+tV9/nDA3dro+Hub7fc7gHaAvL59gbMs/ItPZ2K+uKjMdea3+qMLKQojymhjqoUU3Gcwua2&#10;jcqs7rYln3QsS1JdzHqIfrnXcpW6cxnMQYWcXRhEv1Td8JEKLMGCwLiPR3GEGYwjfCVdo+VQz45r&#10;IEL/oG34lASeFJibHXMljA38fwLjBW804Ou20rvlw8Lm1n6x0ey44mi+Wcylu5j36NCSDfdDxJD6&#10;COS/soTkazUKavV/pIeT5FQ9PN1FJ5vo26T0ZSMeBGbxkEhnofMBEHMj6WRvcrzYOnZssrYwO1HD&#10;5g1TVpc3mqS6nR7f0kYyIXii3VvZ9Y3y2NrWfg59sjM3M9HIYDE6ZD8fRjHYvdVsJz+/s15676O7&#10;i9t7lTG0OSvCftpvNvg0ABuzZqZL1Veev3T/9RcvrY+Vsq0RbBSwSe1VqvXU1nalCH/Mky3s2J2d&#10;KlWfvLq8cenc8Uo2zdMIyGC9WT2vTx71m54uNidKo3XUvQv/TTYb7TTMxZ7Gm4USXPhyk6s1jpmG&#10;80evmM825mfHy09fO/Xw21976sGrL1zYLI1l6QDkD3OIWJ02m011pycLrbMnpw9OLs1Wjs1PVScm&#10;Rmv5fKY1Wsg3Lpxe2H7lxYsrzz9zbv0bX39y5c1XLq1dPL9QHi3kOlhjQBUqRP35NSXizSaZaDuM&#10;YQnYIn3j1trE/dXtKXatqckxt7gw7tLZlNveOdBbGdqtdj+fTzdPL8/tXb24tF8spLWtCXaRmWJ4&#10;FORiwZxEpgHVV3ng0wwGscCfw7SNWfj4NMIgZhBkD1Z/IUaTsGsgJBESNc7rmOlWNsZaxwEgPhJ2&#10;VKbE/DUQ7G8QSg/SKJOpTAkYjgNwDrLIoB0JcVqLm304LmKcSP6f/x9/8cz/63946xWuhThm8U0A&#10;/7u//5wu6s9g4/LvArwh+MbdTfcXb99y/9/vf+i+/+tb7vP7O37sdG56vKA3Cbz+9Cn3D9686v6j&#10;r19xL1xZ0k0GvIkgl0mJ7n8uXDu74J65sCjex2ZLepMBbwLjE3H4JhTq8Fe/ve0+f7CteXBpruRL&#10;Or2d4dmLx9ybXzntJkt5t71f49sUEvuV2uhPfvXFuX/5vfcurK6XU88/dWoz7C3Y5sO+xvjAr4Ya&#10;wkN0GEsP7R/8yfdzgdjjWGsZRoEmPxzF5PvkIJZl1Ce4PvJ6Bt7hpFZ8LWP14Qg8oA8nwfHDI6UZ&#10;d/yG8csO0Ye9D0b5FjWRdmD+N0iL53nVlB/J97pIuk9jZx/k+zRfONhS4NNs/RgdCiI6BJ6DyQHS&#10;NwJfzoOK89CnBTZxfmGOi9MFEJ2yowjSPP0QEwNjMeDBNQvpQruGsgxCaVLTuhwHGWqdBwKi/pgH&#10;oezgG2VwUjNwMJkUJV6IMAczAA7oE7SY/5AvyvFZVXE9CfI5fsiHgzq5yE/8uth/lM5fCx4FPzcZ&#10;n2EZUSHm8YdR0jDdo2R4g5k8RSPQeA2I+zoLBJuRVvSI23re8iMuIqACwWaeB4NYdAjIi4Hi/AGw&#10;bEQftAL4RJPrTchjoLUtSNTYnsADdbcwSLI2Ijf1ZeYD6deKov5GRfRlGASInQgn0LcCcO1/FMAO&#10;FN4mA1ID+oyJN/Bjj2QKAZAd6kAIMen/CEODATUglB3iMUQhsHYPofGNqHzZIT18XE+s9PSqPeN+&#10;n0fU2Iyo9uw4JnJvqBPGyLAToYihnMZa318EbE+A9GIav15WAPILvmAXLIMfZClNaDblSUk7Blts&#10;hCIfCPwilbkOjApbPuMA/losgK0bwrqRigY9Q/nQb8Uijkhm7UwLO5YoOwJ9iAFYHzFhuk/zvqlf&#10;r3tI81+hd0BGPMZjce81sHJIBatgQ9kDCRwBH/lwHDyyHjRdDLTnV2SQGGTyXMJR+fxzmmOp2tI3&#10;LGmIyTQvprISvICJPhOfm4LN4vIfCxoLyMr8Kw7yHdaL/spjoM55KOT6z6cyTfWmDyOKpB4vdmRu&#10;uOleQHqefzTdebI76BseWIKYVRCgP/sA8RsMhnzBgx7cgo/8z/OjTtaHBjYRIN4DHdmwbTWX0QaU&#10;ARv0tcc1GPwJgfJEFBI/JsXOGfP8MfM4XrIENWSbhXM8oV+Tnv4T5j47f6QMmk92trnXc2EUwHOl&#10;rAoSRrD1z1W6jelqp7F42GnNgjufMyaDkj07oHgxBnrEkr1eN9XuddJdPYWx6x8pwQ9KkZj1UGEm&#10;iAlCziWIAev1jitXmq7GhxrAJnytNce6tc0Dd+/+nqscNN3UVMGdPzPtlhZHsbamb6BO/ld8CZZg&#10;CLDq4VcknOFoJyIVT3TSI4lqMZHZLqYy5VRipJ2gIeWnVjLYXxUPdVDlFR2AkqwMQSYGHPUlYzHw&#10;l8DXS9NvKBLtqQRRooLgIwKfFtaZhPB/Q8A4DKsUOxgmG4JANSg7KDfM7wiA51H5cZGW7+ORAkYQ&#10;8Y3x4C9tqjEyxlfRuCKIcmRhmq37vH3QMGwb/ALx8eNptM4GcIxjObsojvksHWRZv+FnkMY4i1hI&#10;sHxFYmBjuiUOyoaYAFnGnW7INkYC9DKffRRVBH5i/f9IOssOASWRnx8TgBq/2JEpTzSDMrITDyHf&#10;1qB+PCEtQmYpO6qXSIeAdjYqlldSFPJ6BsvhiOx1iyGGhegQaipkIAhMANaejFh7C30ftvaj/Xwy&#10;FaRchENrHwCz4n3I5i3TO1o3BT4MUQCBr7P3s9AOTAIM8fO2kLXJQwWZP9BTf1NFSEURAQ76EDOG&#10;IZ4SqEhPLTTnK5E/lss/wQnxcsFn2LwRj2Af2kH5vm5hzpEE6Ma5g3QSZKXVdjgOKXFZAiND4CMC&#10;2mVAGeLxNDYrS4T/KQVKG5SN7ykHsRiAAUmJwayRCOrsnU2tiwz+P81jpTHfohEyIER6xlXTGEKR&#10;oR1IH0oAzCXwZYQ8+OsJCYrGrMQIaNhnKW8YkYV888HAy0LKjvyViDj/HwtAGmmAsndXtkf53w4P&#10;T56ddQtL/+HfYBDg7KV5t7NZdbtbB/zvKfvrj+7OfudrT9zWxblx8Abh+uEosK8GsH7bQzsM7BTG&#10;vODHRFuDMk7b+vTI6gjVeAF5aDLCWpUQ1ohGanTGJxYColgszfzA5EZrJ2YjzcgCrfHVeg1RXggX&#10;xgZdUIYPy4odE1Ge1Xwc0BYBLEpZKIt44MOPxgGkBZkEzZG0o/ybhVFOtjaeQb6eN4EIk2VeZesn&#10;WnsbqBNDFkIQ0a6hvQKSazTPkQfjlOQZq42BGvNIH0MGAVQF/Nh/TMSQCAg+EQOTNZweRVEuGpt9&#10;Xx8wM9YKYywj//Suoz29LxPGUo0zEV+TYetBlpVGArOLhyN6D8FAJbSdnVe3C/CNdyQrgkf5hv8j&#10;hvK8boSgCw9DfYKm8fVVgGhuPKK30ZGJ0bOLR2V9EFchAEkGIiwinegiLHCkI8TFxnWLRPnIY0QJ&#10;bDQdQHTkI0Nt4xNlF883+h0kPcoEENjYfByDmM5DEOYc/MTrdRTkh/jaeGMSiUdLhDa0edXi9AXF&#10;pVwM2f8UGhfs29LvfXxv5uFGeQLTTWp2ejxxHPNJLpdyKw/3+7xQv9VsYz+XaV45f2zj8sXFsm4o&#10;o28O2c9rFSlntkhmkv2xfLp78vhs7fK5pfKJE7PlE8dnyqdOzOyg7t3R0VzjzPL8znNfOf/wqy9d&#10;Xv32G0+sfuXaqb356bFGKpfsagwgM41n4NnrJ4r5dGfp2HSNNz10uv1eq90Z6XZ6IxivkpgztEXE&#10;3juhm1E5hkHPEQw+GAt7hWy6tXxidvuVFy4++PabTz5gfTLpBCdaDpYKBIijbKLd7Y3cvrNZfLC2&#10;O1FvtDJWr4Q7fmxq9/WXLtx/5onlveJovpNFPYv5bHtnv5ba2NobazW7afoXb8jvdHoJXquFBkLR&#10;vhsbLTSuXV7emZzMN0dG+DyAwXgxbFO0I8pu7x5kf/CzT499/8cfnr3x+dqxw1ozj77JwYEKgyfN&#10;k+iNl/K1c6fnt9947cqDP/z2M/efuXJstzSRb8F0cAdU0fuCpMFG8bGC5014bM+YNlIe878BozCw&#10;czr8f0BHsLPx4DwTakGlwryL+Z+tpq1S8HXorv+Mb97dGPuzH3xw6q3ffH4a/jfVaLYzYDGSzWUT&#10;xxan3eLiBJ/6rYftHRzUonMxvFHw6pkZ9+aT4+7YdNrxYZdcx1E6RVAlyoJWqofGJzMTKUTErsKL&#10;WVd2O+6tGwfuxx/tuFsre1jTtGQS05R8Of6n3MtXpt1Ll8YcVFMOeatmiJNGIJn8WDr5GA8ckSeP&#10;gVzf11pd93C/7T6+13C//OLQvXV9399EsO0+e7Dv7m9U3dr2gdvar7lKpe4OeL0LdONbpHjNS73W&#10;TDCN513gY5hO2QaUR+jr5sfdcsPd36pDTtfVmzw3CF1TMDAitCTbXHpJ76AuLWbTvBzMSFRHZURo&#10;9SeoBFB7dSQxmTcda90BN+Ua0JrObEFdWYbD4EQx5bLppNuq2tvreX7qsN7MbW4d5FOpRBM+3fzZ&#10;r24u/OgXn51HPxin38ObEgszE+7VC9OukEn1P3l44D68u51oNJscg7mMdmPFXOPN155+8HtvXr2T&#10;zfSaXK1QA85pXl0t5wTK8RDN4VY3gerEOTkUINDesGmSF3sPrgNjmvbNiBty7836oywqTGak1/os&#10;lGMqae1ObeWbnjby01dZnPwDhKjsSURchfHD8uYPkAXDq53A2v7L9USI2XoxAV/pJX/yy89Po0/q&#10;isF0OpW4cLLoXr6Wg32NXJqhsHjFIFiE+jMrZEd0gZx5CGgTzpNRBZToQx+nH/Gytl/f6Lp/+mfb&#10;7ou7expHNT7BXqOFvNbV+t+E9oUsvoUg3EBDGQIeEAJ/AkL5rqI6UDabIZ1JuHw+ibkupZtG5EjU&#10;R/zMZw2sdOCLHCZID+jIm2TSBwfN/OZWpXT/wfb42lY512g0RyqH7fTH11fmH67vz6RSyeS5E6XE&#10;H78x4f7wlay7sJzWNarTE8n+/FQysXfYd+9/VtP1nmQ7MV48uHr+2BavjZJp6RT40pbqTzjWGI6P&#10;hcimHzAE0v/o2vGH14SL3W0MN9CYAOBF56omgAHrrvp71Dpf6RztYgDl6LuCEAosznVDvdlJ3l/Z&#10;ntir1IoggcSELoLnG3E77T7qrP88MPWM9CbHR6tnTs6UC/lMh21EGxMpn7rqXImOB3XVvpExpDM7&#10;ICG+p6TuPtWHgCjtMRDL8hLU8sYuSvFtQ5QKAvZD2iXYjRDsShqmEYN6kQ0B8fgwWP0MYjSPodd/&#10;/AAfGHwZW2TQNrQoSXQDPYDXjhPiNjy6jyOGmzg6nY7dYPDdbz35RxzmWFFVloQAOS4nDV5YFSpD&#10;BwSR0eInDjEj688Vlldje14IVQKeEi9LB+NAyYsVOYBEiALMM6cy2hEM9GExE5yNvDWJdTsqZ3e3&#10;9OG0fGpADPm0LDpyNisa0vKJIOQRTvgTgmZmBQNQmy6RPqDyaGmkoX62KOEMbfXgn2jkj3TEmaYy&#10;vrgZdSDL6sUjILyXcvTEbZbxFES7y8ds4KmFe/uHmV+/f+fY2ub+FGXl85lEsZhGp+XbDZpydFIW&#10;C9nGM9dOP/jKU2d28tkMHwGj5hvqqJ6/Nk5Bb9UDtkjDzrCp2kwYj/snnaCdHtc5Al+FrBVIGEMB&#10;mSMg7UU6Lh45Gcp2WCjTzlwtqQTSMGgm3//43vSHH68c4wWfmHwwQU64P8DAPYEpU/pi4GdT56D3&#10;Fytdd2cNC7ZmR4MrFjWJew+2Jt7/6MHSrbub8+X9+mi700ljkKOjQQVI5NllgNXG9MLXH0Md1DmT&#10;tRsLxsYyev0O74zTjQUA0pI4lCEqjbzEjzFLU3IMeDffYa1rf+6hs1M2Xws0P1FwlXpLFxeTo8rj&#10;g8WVe+OZgpscQ73Rw2lLTUTiZmCyDTThIyGSbYwMUUjlmUf0yUynrADUyebZhC5+/i0WB7+5XtXd&#10;wBhUE5l0qnv2zOLey8+eWdVYAAfhZEediG3Ui+OytTmXgz3diUW+6RTsSB9AXHJicgnRUwvRb6Js&#10;jzwOTzJLwRjwTmWFRa/8GinWL2yiCqAFBpD6MSStdMch70al5nzapMY6IBf1XPS0mmgTDMa6cx1t&#10;wwukOdjyhDFRm07kNUHPPCGOuzimp+ZS6W4qnent7R9ksYnIoQ+NYIEw0kB+tdlNlApZt1DKJOhz&#10;W7x7GeXhxyONeivdwIKkctBIv/PR/ZMYA2a6vX4Ki3T33MVZ9/qVopsbRyfwNqYl2LY7la77fLXp&#10;tstdeyI/N2yqs0dWmG1DG8gkIZFgYxND/QEDvioD4LEtfukY+GJAJy1b67DR1yvfrt+ru19/duB+&#10;dWPPfXp31+3z7nHUh3YmiLP4RwfyMh+XPjxAwC93H2xDbbi46KJtGq1Of69cS6zt1vv3N+uJ1b2u&#10;4wKO1ubd2Bn4F7sAW5Ydni5BrcmVY7EXJQmhlxGpF+Wxi0OkW9tru/W9utrYvMSAiwreCLJZho2r&#10;PT2AspDl0xsxZhpT+T73F81O31XrfOMBNx8wGZlTHOXxFz8ZzCdM30S77VQb8l3Ko+/xRos2xvrJ&#10;yaKbnh7jwKRNOk+48EkPh/V2dmO7PLq+tZ/DxoIL11bW7g5FU/lWR6Uj7RHTnADBvPBCqnCRxDmK&#10;tuE4LOOwT5lPyS6MswJI4YUotIGUJwbuGncQMo1xoO6mxEA9msv0FhenGpfPLlUW5yar8P9urdZM&#10;t/jECo7L3qewwUg0W+0M5r3CLvpLMpnqLMyONwuFbFfiKQD87WPiWGa/XM9gzpi6/vnDhephowDz&#10;oTZat/AxG6IrYpN69eLJjd954+kHp5Znqqhrn5c2F/PZLvJafLXjyurOFMqN5LLp9plTs9uvPntx&#10;ffn4dJ1PvojXlX2OYw7DXCbdW5yfaiwtTB6gXAv2xeDHeyLYBjaI0YawQ7eQy7Sox8L8ePmpa6cf&#10;fuvrT97/nTeffnj10vFyoZRt0/80NwJlYlRafYfpiGOt05ufHGuePTlbvXphaf+Jy8u7X3ni7Par&#10;z59ff/krZzcuXzi+f3yhdDA2mmuBFxtWPNSO1Bsoa0Dv0CcFXgbnzu2dg+z1T1enV9b2sOZIpqan&#10;RxOLCxN8mobb3Tlw2Ghx/OvncunWmROze1d0g0HGVqvg8bcBUZnICOiuGoY9MI9ovskEpfJHfYk2&#10;1SfGZBDzgATxkDA77vNOKMiJL6xtleQhzo9RtTPXQdYuRNrU5jDSmA5BzbhZefwokp+NSINExg35&#10;ARfZI+QzS23pPxKBxPh6LCY2gtB/f/vh3en/w//pT75144v14yiSePrCovvf//GL7qnzC/Lj/7nA&#10;De5vrq+6P33rM/ff/8WH7q2PHrj7G2Vd3M8nB7x4+bj7xvNn3T/8xjXdxEB5pxYn9PaCf19QzKXd&#10;zHhBNynwTQV8A8K3IPONZ09D1qTm7+1yXSf13vt8zX1yZ9OdmB93E6M5z0F31bvToGUZvtXgoNFx&#10;W3uHPEmTun1ve/6f/elvr3386cPSS8+cWePTN9QOHkJL+Cby7W89bfDhMRoS/kKfsf5spaM5kQ2i&#10;lBig82vURmhCSU9axFkMAduVF9bBIcUfHgl/hAzOf5hPtA4EIUMuh0hvG2cDzo1kndKTCaElDhIp&#10;uyteF9vRz4EqQsJ450Sc3ONeZ3tD9DQOXEymvhr+bB1m1Y3xAAOyVdRHzEbQg/VgGlBrSKV5f7YC&#10;ymcfUR4QMYTsNDQHT7pa/YTBxrSfxZBOGbCaeDMN5bAHYt3F2NNJquzL/m5oT8f3aaAhElQCdbUe&#10;6mUKvS6xtiZKCnWOFGUqm505hqYybThIC8A/lKG9jQMgZKD1q9pKBhdg9QEWrMdgT8d4Ism300qA&#10;sNO2tyhx7x3WtwSuF8L+jcATDVzP0+zyNUs2YPsD4uNrQI3DkjUMtJ9S8RNkBFA7E2PlyCWOME50&#10;RCqiWcrahx/6hDgE/tQJoJN11A2otZ7SLY9g/LzNqYfcA6lMwjHXQ1preWRbGIcBDzFBNouZt5g9&#10;WVZrK/IB2rlBtCcDD1pr4ataBN0DQJb0Uz9jaKXZt2kTjkmkYVuwX/KtVTau2LHNKSzjkeVlJyDq&#10;In/nuQD5DfoKxwSmUWfSKZ+FTI8ANI3MGCAaO2KJPik+XqgM2TE4WlcCbDbEl4JoVEagD9HGkIGO&#10;0pN9lU9sBs8w1rEYVWebWZ1Z3PKNHfaqQJVBngBxvZGANgWyn6i/ac9myDcXsL52YZlh5MO0H2RR&#10;eHwtQVmqL/MY+kpyHx1ktfnmAvDlGwysPX2eWcvKAwY3GDCNmg/4SRcfI0R6AeNrCQOzU+ArXwnx&#10;iImv3xFkORot9BMGZmPkIx6XpRPi/MbEW59EJJZmco4A/c86JGzLMc23t5DmhM4UjpKqI4UzjPHl&#10;U4Ip61FkGZIPpCpqLCwOH5Yv+bYMfYR7eV7IwvkkuqgdoJud+Wn5cxwAsSS/LJ/aygh4ZvmyQ+4Z&#10;rC40oD6MQ7kgX0g7IxKQ9tCY5PVR/wIdsSvfhHz4kMZM2ZmZQQlk62N/yPBcFUoL9WYEysBRmEPS&#10;GBv4oJes/sThU3VyemqU1Z9rCdSfOktJjI2UCR42r5hSlMM81o17RerMB8Uwrvb07SotKZ9xlhGo&#10;8uCB0JS3EMg3LnFu19uGYA8i10bkS924v+U5zyQfSqMH0/CpvHbeUzagntSXYxf7XctsF57myg/f&#10;gkZ7aGzFR2M142jzaM3TtwcrSGP5I+WzfZKJTi+RrffbExXeXNBtznb7vSL6tL+5wAZnX1WI0U6I&#10;OjDUMYRoOIdofiM5KiNizwCkyod81pt//FSqTT3kROcTkMfXWa9vHbjtnUMVOX685M6enHATJT7A&#10;B34Uk0ECC/nDAB/mUycilbfuSrOwTTupZOqwkEhtF9PZrcJI6hBWhhOAxCsLEYiyqOcoGX4MQorW&#10;XfiIrU8zChUwOmBYo4me5wgxyNv/Awytb6jtZQuWhp+IpfmI/ITlEYoP08hXPDSzSo58wwP/j9C4&#10;QzofBoTRzWdZVkVMc2T6ODk+HlRcOOAXn38fQcryH+MNRB0DsnyYa0LygC+OfV4ceBTqHMDiA71t&#10;vYmQJ8OYDORbs0ShPmRpRJaNy2GgNCBDlZFUgh0ZDKeRXu1CRB7343yWAsxgqL5ppcDZh3F+wyDP&#10;Ai87sJDrJTq+6oKQGP8DN8Bfx1Xo+anjIu69GMBxy5DTBFPjvGztB3pk2htSbG+hsuxgQd8ILI/I&#10;/koIW4khvh4JcQ6BHy3KX3VeggLjHFU/CCAwrrLWhgEUR7sQ2ebsQxyDQi3Dn5dE9idVNygWA+YH&#10;vhw1ZArS+rwAw2uYEGeIsgiG7UUtKIw62EdeApoBHUL5qpUlxkVE3Dxv+p2VBa0vp/UAxwfNO5xj&#10;+NQ5vumH8yPswjGJcxyYoAjqxrmRQqAd52mG3g8kB0Ikw49HJodjGfK8bqZBDPEDKsSsXQ1NimWy&#10;XmROvcnTo/TjuoR1YHwgkzy0vkRjUD5RTWesHwUTY1FzieiYQF3MexkzO6sPq1LULVBQR47l0AnI&#10;fSjXISk/rgd9gxBrL/ClDT1QCvlQAepApHkNvB8AzDsCsoWMNoDiA7YD30C6+YHRUF8+/d0O2IeM&#10;kOuE8WKu/ac//OgS7D9SO2y5J587qbx/F+D/iav3d9319x646+8/cA8f7Lny7iHWOElXeMybSanj&#10;+SuLbvXujqvs1x0fPHLz/mbhzVevrARdea5DcyX9l/amD9NfkUdfsP8rDbgfIgQzMIS3iLbD/o1j&#10;Iv/bYB49hmIItLk+mn+B+k/a1oNaTwJ5DQBRfYjpzEcbaw6grjIxGNInxRPRKBK0AvhBJuytiVqn&#10;i8S8kO6j9SNC/hes6w/0livIh45cNPA2UBYzAaiNTME4CgU0Rqqn+qp8wf4rtTXEYPzhh+dWSDuS&#10;MlqyU1nWzyMhVMdqYsA0JsfTxIC6URfqLTS9SEt2tmQzvtAKaOdCjBu08gztHJ8ByVmGNxoMylKS&#10;5VF1qR9CfDjK0SqomtUTCvPYV0WQgBGRbTJNPMAfgFmQZeOQ+WFAtRzDWFtLY6TxLRD2xpjBOl/r&#10;ENmCJPxREeMlZ+IBJHt2of3ULjwGXTRWxlD/e/k3vtgbHJCOUOM8Q/JgWS+C7R6Bj4aHggTgWIsS&#10;5uf4hLnOxmSkAOXPTCMNkNytlNlEWrOtYx9+Qex18nIQV5+C/rYGpr2NJmDgb2jQ94uD+BObAxjv&#10;gEGWb8f4sUd8h3AA9Bi2tbePD+L2p4/TN/AT1T/igoByQlzHMZvYeGKlIqWA8lNPHyFtz2zR4hsx&#10;BqiARQnBJ2NJgiAnvC2CfVHMwnUQgME6KYQeWQ5hkMsbDD74+IFuMEBrp+ZmxhPHj0+6bDbpNtf3&#10;E1vbVf6H3s+kk+1TJ6Z2L52ZL4+WCnwIWcx24EfdjaUB5XCsRZTtlckk+7yg/tTSzOGV88fKT1xe&#10;2rty8cT+80+f3379lSvrr7xwbuPK+YXK5ESxmcvxfxNoQ0PBXmBgPD0wvZBLd5eXZ2pnTy5UpsYL&#10;B9Cjg7EG2/pEH3OOea6Kj3Sz2XSrUMg2Z6bGDi5fOLbxja89cf/bbzz58NSJ6cM039TOjb8YWxXs&#10;nB/aCYbNZFL9crWWun1va7xy0MjDX0dSqZHOt7927fNvfu2JtZmZ8ab8HnUdLxVk9pW1vcJ+tVbA&#10;vj/JfQ729agNNZIA+x/01Nz+8rGpGuZZPZnZ9peDeYuI4TSxtl3J/eWPPzr+o59fP3t/ZXe22exk&#10;0I99K6oZ+7lMqrUwO77/2osX7v/xHzx/52uw5fzM2CHY2eaDc0dsbNR/OrSv79/ihHTwsmNGPDAa&#10;96AwhnBcJxVnZTvnBLuRB9LEh+2GkOMY6pdIpZJ8qjzK90Y2Ng9yP/nljYV/+5cfnf3o+urSXrk+&#10;yutXMHYkxkqjbvnEjJueKrqd/UO3urrj6rW65MmGYD4/U3JvPjnlLh3PunzG+h8twnx2BarYQrUr&#10;9Y5rtHsurX7NDOZxHw6/r3Xd9ZWG++knFffrT7fdBv3cX0ApQgErojdOuN95ZsadmMVcjraSfYhW&#10;W8XFPtQfyHNICvFDm5Ejj+vNvru303Lv3qq7t64fuF99uus+vbcH+Qf9g4NGot2BhTpdbN1oayiK&#10;sqifFJIUnidhd9CP8dRP5F6mh0/jgxnddrnh7m3W3dp+1+1Weq4GHUjAa18wrbF9QIo0G0cIKs7x&#10;xUTamph+boyJ+BUbG+fEwdj6XACOOb883O3o+qJqveeKuRGXhb8YFeY5RKdLHDtTbr3cdYf1Fv+H&#10;TR7WmrlypZEB085vP7h34t7q7ly7009Rt4lSMfHahVm3MJ51n63XEu/c3kocwkcoED7WK+QzjSev&#10;nl77+7/77L2pUqqKLg73YB9Dv9L8ZP2NoL4LlO6CEPGVISAfXz8vsyzR5mo7twKe3EMYNUoOOpvt&#10;Uf0xvrIt5YGGPGlphgSmO8dzy3Yu0LPw60WLByClxkeGnoHIGfWV0fwBXsx/dH6l7WF35DVb3eTb&#10;795d2tk9GIVcDp5ubmrUffVa3hULXg79mXKCDmTt5VCkVAh5jMO8pFeeTI0Yj+M8QpRZDPCj8QVh&#10;Cz56437P/fi9ijuoNVANUvLtM0k3if6YQciHAuqcKXlAYLjeMvBSGI9TvmJ27NW3FNJ45NspwlsN&#10;KI9di+OG1dc6WqjbEYCpeM5ar+oZgR+nqpgzNrfLpfsrO3wA5zjm0/GDWjOPOSlxfqmYePOZgjt7&#10;jHsTlIWdyZZz3yHc+Wfv13U9F2XlC9nGscXJ/WPHZmpIwJYfkwMU0DhMvYBarzGEw/DcD/eP7H9E&#10;7qXYx2lG6Q6ki9maGP6McZqoeQ8oX2c66byd+J+VzlsDtR8BA7oG9aBdENNB4B9H6sb68QB8Rta2&#10;yrBLdYLX2bIcn7jPGwzY/s0meAPQz3pzs2P7F88u7JSKuQ75cEgiG+oEUoTWObSOpAoMlOnXQEdQ&#10;lWbIY5UkDGLx6F8H8T6uI8j3bKNUqKu6E3gdIuGRNTowKke0ZGUE25GR2oUfjjdAnyxbEKP1AxHO&#10;xLcVcM+S9ueNaF/eNJOMnbNmx7QxDHJQjigbAez6VoPoBgPu1SHL+qIBY0L8hLiNXWjHdlt7NvcH&#10;33jijwY1Y17sQBXxFQVYJyBa+hDEyxGQz8E70EV8WBmfRkAqSYfSBJ6f5SmK0MrGL3wJJ+5bqFDQ&#10;YLBYGAAXbSyrtxZ4huEJWiGPELSI14Y6RhCLEnjIohb6TISMK90nCXAwZCVfxyFZET0nsrBIZ1MN&#10;qDhoENhWQSbiidWN/cJ7H99d3NqpjiM9USzm9AT9Wo1PO29JPJL705PFykvPnHtw7vRCBTbocfDw&#10;PBQGIO/Q5joOE4cPBxCPD+v3OBAPjz7hCL+4rw3y7GQqQh76tEazk/7JL24c++LOxjwvNuWfgWeP&#10;lTB4p10xr8ENu4hEf7/ST/ziesf91buH7v6aLnrkIDlSPWzmd3aqY5Vqo4iBIIUOpIeacwHla6Ex&#10;PKgHbfhjcSSmM5AzmsEGI+cKBb4+nYOA5ccbluV5GLIITAvH4u8PFMUPzcibCw4qzcinQ3q13tYC&#10;MvhANpd1p09MuW+/NO5euZp2+RwIgw1VEIOgZ6xjgo4N2aYCxDUdsc4hifkMY6i6ICOiQ0i9ygc9&#10;99aHbffhzWq/2Wxy4uyPFQvN11688vDyubktLSKA/OM1gE6mAsiHgymZhQUQJz6GA4jHKdP6f3zK&#10;CKA/kcIHPDT4eaCu0h+RMJ7E/ZUxjRPAUFaLUZ9rdfahReWzdqLN6qG6EmJ8o76hXwPyoI4ch1Jp&#10;bMbHcs3i6Ghzv3KQ4SIFotFJewk9bRnsZ8eyiblS2rV6Cbdd5auUupgUXNIWNJXS5m51EjZN5fPZ&#10;xBNnZ9zXr5Xc8gxPqntbUlcEB1j0//CjqvvxB7vu1lpd0+aS7gpXtQWkU5QhbYGodOePp2EkjKlc&#10;jDGKL6ImjFbi5LpfbbubD9vunS/q7lc3yu6dz/fdzZU9t1euqT+adc2mKIri5pQjSXRJbB646OB4&#10;lckkO8V8rjE5OXo4MVaolUqFQ961nMXmXU6u3XPwG/ZfIIyIRWlir9rsr27XE+t76FdYu/La+gI2&#10;qpgKPL10169C9ZvQ7j6NoEryGAuuTt9tV7pudcfuNI9oBFaG/r5Xbbj1/Tb6Li9Gci5HuXy9H2Q0&#10;Wl33OTa9b32K8WmLd+wm3BjGE27IvFoCTgVcSFQbXbeyzRul2pE8+ijfZFDD2FDIZ938fAmbhJwu&#10;PML4kZAPNVqZjc3y2MONvdH9ymESi932eLHQweIcAx8dw04kg9kgToD+sk+oNxwjLFAIPHEZ8kNa&#10;cPt4v1MincoOfOiBh0TkczHJO1cX5yfqc3MTtXQm1Ww1W4l6rZXROA3CMEbzuFKt53fKh3yLR2tx&#10;rgRfSGEYC3IGAE0SqH/+1+/dWrh9b3Om2erwaRNUnHqzqXkzYvvMqfntb339qftPXz2xizbSit7c&#10;iu2S6+7tH6Qx50yDvD9eKtavXlrafPn5C1vYALXABOpBkq8LQR5EHvjAh/ulUr5z7sT84bnTi5WT&#10;ywvlxYWJcmk0X8tl050S+J09tbDz2stX77/wlYvrX33p6sOvv3Z1/ckrp/amp0ebGCZQNzL3AL5D&#10;cy6RFUG92Hfw7eUL6c70eKE5P1OsT5ZyTYwz3WRqpIf66Ny4qWe+Rl2jNuSPWClm4Pk3au3UZ7c3&#10;Su99eHthfQtrDixYZmdKCT59gk+439w8cA/X9+CjTd5Q0zq9PLdrbzDIoLOHCedvBtNEIiNQ9WJu&#10;FYB+MQArADdWffSJMYmxE4SSQ/NAJCOW5kNBnB+jlBNLC2ApsZI+GjfrlwIKfxld4BsXyehwc9nB&#10;UBs+BtD67r/7F2+f+7/9kx+9Xm+0c3OTRfe//e5X3O+/coEndT3V3x74toJffHTf/Vf/+l338w/v&#10;u/WdAwwjPd3I9uT5Bff3vnrZ/ae/97TeDnBibvzfScbfFeinx2bG9JaErz69rBu/7q2X9ZaCn31w&#10;z+1jkriwNK0/m+LAtxq8dHXJPX/luI5XNiuc4xLrW5XJf/5n715954P7Uy8+fXo1n+dLsNgmahVG&#10;DRSNNVoM4q30SNt9SRtG7Y/xJvifyVREaVbS0tjW6hMx+sA6rMeGbzAwGdyTRP4d4gEB0QZ0qHPC&#10;P30swKBeCgTGBnpGiYPMGJnJZOjXM/pEabG4l/o4LkftGq3VCCEeS5IcIE8wBv5c44V4ABVhUqxs&#10;dBBLi6JBD/16iOQPpVptKO+ozBhZGP+Gx0ZLszZkeR8GOMIvNOGwUr5MTBgvtvUxH0KGX3fF941f&#10;Kpfgiw7afACWcoQeENr1sfz+NvAYWf9/5v4zSNIkTQ/EPDJ0ZKQWlVmVVVladlVrOd2jxc7OCuws&#10;FI3gGeyOZ0YeeYLGH/cTMCNpdkaj8QCSZkfQYDjQANwBB7VYzAIzszs7Mzuqe1qLqu7q0llZqXVE&#10;hhZ8nud1/+KLrOzZWdj94Bvh4f65v/4qf1198QmDHq2IbkTf6sTlPExmg15dTnM9GXs2CdCjcYAW&#10;0IgZdGW9g3WjC0/0a6A6wDvUNw/hZTws1Y/vc32eahygp9UUoU+AfpyDJrLi/vGA6X68A5UIPqvP&#10;/vxBZdY/qKsAeYfS7cs7BFBPNlSyn26g1y+HpeNjg4D842tf4Kk0xj+sjeMikYZCrA1DntL6Bfjj&#10;IFQYtwnhqe/9/AGoE/eN/hsM+ulRqogXICoH9I2XAtAlnQgnlo4TOQSEx6/H56/SnkecV/wEZ4DD&#10;++Hjcw47I+lqkR/npVQPP5Azyx3wodgf+f1AfUk2UGGaVHtwmOzENttb3fgNBk3s7Qjd2EVZwsfP&#10;ANYpgVcSG3am+86VeKEf4+mLIwjFyGfVOH7HXwDmr4QS6GIuIIaLdSxTm+doDyLwdoq/ESBaQ2hP&#10;C3/hH3OeRqAXl5Z/pBDCORVCJK7ktbpxvUMsQDreh5ChPPkL80LDEo+vlsZxXP+4nyi2OuxAtszg&#10;WX9+PYpqsj6+6oqgF/fdoL+AsWRDLvlaLpK99rc82kn78FSl0yiWWtUj5VZ9utlpDQMzLf2IJMLe&#10;fpYBWtBA/JCLQ2ZHnII+RBZYvn7xw5g9Qud1ugN6i8HeXk0PS+B5qL39utvZrbp6temKQ1l3an7M&#10;HZ0Z0tMvTVMA6hp/JsnP0oG+ZSgzoCEx0Eonkvu5ZHpzKJldHRzI7KbdQAN6+irEhGSI4u3KtD4+&#10;L8SqpKRVJ4TxopfjAXVgzhiNuO8YRHVjlSOb+kzWCNUCfvwGA/7hI7oIj9P3CUBf343QYnm/BsTp&#10;/UUhrke/lD29DkLAi+tl6R5+ZMP4fBXoHaDLun1rSZ8Oc41hB17xuo/nRRIF/nH8Pr6H0esHimMy&#10;KWGZnkbffPXZJA6Bfno6Qppaeg4RPD7/Ghh+REKx5AxxDOL6B3Ih5zDqrB0oKO3pGccYvZhskQsf&#10;lFd1rQ0DmJwW4m1+uF19+gDZAL26fVEf9Nswng429DQEzOtvB2EBpw9PyR6tOIu+uqjT0zFOAzHS&#10;Vi1egxAjBsIsja/vwoUkxtPq6iZV0o7Ng/xVMkauD4QmLCYiiPf5w/o/aZKHavZXjfD75P0s/gTR&#10;8unPBNrNeBIem18FQvBpyz5o6zj0/CounJddvwbxtGncn2ec+skr3Y9kgPyobXw6/LFPiPwUBsvl&#10;Mu2bd1eLS2u74/ulmhubLLrJI723bf55sLFWch+9s+B+/oNP3A/+6EP30dsLbvH+pltf2XNLC1vu&#10;7qer7v1f3nf3b6+5Y/MTLq/HmPaAsp2/ctTdu7XmKuW6e7SyM471yf61i3PbVt7TIQRCsGv/DQa9&#10;tGGhDX2dw/q6+l9AVA0y0oTNihEvX4KiWB4ipeP293QfX3MBYvx7eIoEkT/rFxDoA3iRB9Px6wqs&#10;nH20R+Sw/YCAVWLM7AFoPZ5x4EVA5BH9/wIINgyBEKr2UTgsz8Nnzy8Ur0c31I7LFvGK5akeftAk&#10;sbqk9ThYsbjEjnv0elQBvu36xfUHqBh49e8DDA6TM+gNcwr/8fMoQaZeHtOHzaVxOKztApBSoBel&#10;+Q15gZcn0b9usehgex2sG8rj82rwxfi+3XOK8B8TmwhxfJ+27FD7YKXDIfh/+A//s6BHt5eOZf05&#10;YIi9tYlFcYhnPUYWGY/x+iz1YnhMPoYGQszXL79xwgcqHOrrgF5dO47aJ2bDz+q7rKQ5kpscAG8w&#10;eOejhcmlle3RVrubmpgYSRw9Nuby+bRbXdtzK3wIVJ1Pde92h4fylVPz03uTY8UG/1MUAUCfLwYI&#10;ekKOqL0QBpKJbio10OEb1sfGi/XpqWJ1dCRfy2QGWnDLTgLlvB4YDgmi+Ho5I/B6kWQmnexOjA7W&#10;T56Y3r94+uju/IkjpVMnZ7ZPHZ/cgik6w8V8fWpyuHT18vHV1166vPSFV55Y+vJrV5eeuXpya3y8&#10;0IBcfNi4EeOaxPcLrbwoN49RzHNq9xbWhrZ2KgXKNDIyWP3Lv/PSzXOnj5RTKf4NbbjsQ2OjQ61q&#10;rdGFPQcRZ+Hf/m4H8uH+G59uonvs2FSJ117Bznbn2AGAuROP1nZyP/jR9aM//On1s8sru+ONVgvM&#10;aFOUg2IS++GhwWz14rmZlS+/dvHB1794dencycm9bC7JEy5+ojTi3mwCzXUsY4jlK4sf1TNgOoYS&#10;+VWHKsXweA6Tcsl+sIUYIs3rFKgLDyr79dT7Hz0c/bc/+GD+Rz+/eerewvp0td7M0j7pdDoxdWTM&#10;nZyfcrl8xi0t77qVlS1Xq9VFy3xM/5u7y6cm3MsXim58mA95MJ4EnasB7JRb7r27NffGpxV3Z7mu&#10;i9p5HQWLG62uW95quLduV9xPr++4G/e2XGm/ajYRhMbyAF1OHx1zr14ccqNFO8cVBQB/qZ2swmzW&#10;ZwZShkHx+UaBrlvZbrj37lXdTz4udd/4eDNxb2Xblcr1bqvZDEaWKgOJAd5t0UmlEu1CNtsYHSuU&#10;R0cK+7zGZaSYrxYKubr46NzEANXmtTFeBGs/swmLEIN/vdF0G9tV93C96h6sN9zSZhu87eLjbCpc&#10;B4kqIAOqnCPIgJRNLyZNRgOkia+xBIHDuFVRKc0mf9gqddz33t1xP7+x7RbAd6iQdkdHeXERCkGb&#10;vpKBWSfRlvVW0i3BRnwAK/xpoLzPNxmUBh+t7E00mq00fCCRy2UTL56dcuem825pp+7euL3Z3S3t&#10;y360WyGXqV+9cnLpr/7WC3eOHxva5lVH8kHZy4QzX6JZLCb0kpbQ+OjzdOMZYwavn478AXG5pwl2&#10;l60O4aE6ODY5ECuHv1bXwNLxNWKUjJMi+Dq9ugAmYzwlC2Q7WNU429pGb2l5sD36aHlrDHsOXnbj&#10;hoYK3Rcu5RMTo4bHPLZ1GDqCXsyPAn8ILGfkMxnHy4IwdC1JFpV5RI2lTCbcdinptspO5xvJk7bg&#10;dVK85kk3HeNY+SjgtMEb4/QAM0+SEMiaHmZ31WMZ0z6OABk85s0K6YzdaMDzy+Rh9XwNVYrVtLI4&#10;KV53NsCHD5b264Wtzf2h0j6v5esMiFYileADFMdHk26Y745AB2IuT5uvb7fdD97ed/sVvpWD5wsT&#10;nYnxodLFc0d3IYvdgBeYUDkfKygNWSimhzBuxy9w58OACP0+aqB+7RmEKn3nxX2dvnM0sklI9wPx&#10;VQU/GGncxmY5h/ltDH09K5lBiG3HNG8wwL4wkcIYOD5W3Dt1cmoL41/TeJkunr1vC5ON5cwnDfFT&#10;yQEIFQGHpQ6v9DgcpB4jGwFlDbbRA+EB8X5NONxa/fQj2n1VD2EYIMbXvMFAWbFqPZl7maFd4+vH&#10;6AaDlv2P85l7Vg+BBvE1cv46NxioHCFsYm1yM5QIYvWUwjEHMHMun0a2Dd5IIXAyZpfk4iwQjMgS&#10;BxArEl9OTnEZezcYYBBSiotCLng4mPfq65XigEza/owj2MTaOxHAjhUg0NJ/SAG8HHFglngo9giI&#10;zU5WFgEOepIDvB7xvB4+KztdjEUM6e4x445KW1DXRrOTfOeDe1PvX1+cK2MgS2KFUixmOTi5vVLD&#10;NTFIkzbM3zl9Ynr1tVcuPZwYLdRlS+TrSdhaaJE2+VlH5eDKmMGePokAIn1yHoAgn2gfAmYbBJYz&#10;0Cc83xCC7zAOvMLJScnJeihA5x24dWt5+N6DzQm+tpO+NDFecE+fySQmR3mRt8OCqpv4w5/V3R/8&#10;dM99fHfHLgLGwhdaIdImAAGxiUYXM7UYmMkIP1x8RXkY0HI5e2vBcDGjO0J19zPLfwX0FesgnoM0&#10;aFAGisDXePHV5HxNHXOYTxzaQSfnIDiflDE1MeyevTzh/tLnR9y3XsGkNQQafKKFl91qMdXLM1pM&#10;+AgxeYZJiMfEZdMo7UNUFqV5MhB4OG5hAX93qev+9O2qu/NoVz6F9utOjA1XvvmV5+BvmT1SZ52W&#10;H7AI3MQxjxdomJ68G4t2OPCnuQfyw5ICoTcWMP04WJ7+oPV6BdDK3OdFGwzy8fRML0sjhstzkeHx&#10;UI915LXAIS5ROe6oDgLzUSIefMsCj/QBDeEoH8cIvKOFWRyPwBnxQHtqYqiez2UbmzuV/F65WgBu&#10;kuiVWiPR7A646eGsGx3MuN1a1+3t13TxeLPVTleqzXyr1YFbpBKnj425L14dcxePwT95Rbt0NjXZ&#10;R3crHff997f1ejjesAJ3c2dni26kYG0quzNIKgN/KN2UxA+bjftIlqEa6lIf9i97quEWNn0fP6y5&#10;tz4tY2O3696/u+UWV3cdxim70UfV2HeszRG6yYFkl5uswcFsfW52bPPUien1+bnprVMnZ7fPnz62&#10;9eTVkyvf+MKTD1554eKjF585u/zs02dXz506ujU+NryPhUlpDJsyrNnalAMUkbDFM+1dw1yxXaol&#10;lrGh2SzxZpcBV8ylXA6jh4ZbyWC6EXDk0yH2wEPQa0PfLdC5v1aTTgTaQXqQkAjYXMWL/9d3G7pj&#10;u1QhFtofpctbTfcn2Iz98pN193C14rb3Oxi7U260ALnStskhtniiAm8Oub9W1x/9LPH8oF8Hi7SG&#10;20c+x+mZqWE3gfGBoxcW5olmszWATUVyr1zJL6/sDm9sljLw287QYK6V15P/MRQGP6fDMU3nlBoA&#10;TK10fOqtJ6ywjGn4riztg68uiPoNgPb3whqexxV4fDFiOSjyIvjJ8WLjxNxEebhYqPLOyArf1lFv&#10;YiIniuFjDEnyJoPtvf1MJpNtzh4Zq2X1dh6zjQDjCv1hc7uSfe/Gg8n7ixsTrVabCwMN+RCAT1to&#10;T44Pl1586uziay9eWhkZztUltJeXog2kBrrpdMals9nO3LGJ0rUrp9dfee7i2sm5yRJY8BZ0ya86&#10;7Ej48tCACcyr6B6ZTKo9NTlSO3VisnzlwvGdJ584vfPiM5c2Xnnh0uqr4P3SM2fXnrhwbPvE3Fh5&#10;dKxQR3/ggGEkAnjC+hMCabUX84CnG0YoOgVgrPHVTBZwmCc0ZNmcy/5suhI4zjKTarDxWU/jFviV&#10;q83k9U8ejr17fWF2e6dchL8OTB8Zc3MYdziGLy1v6xWXzWajm8+l61h32BsM4GsiTtDYS+I+eL5x&#10;YIlyYyiUU8cRGB3lB/C0NIfxw2NPnk/zJm5/sEw2dySV939tCmO4KgQ9syYC06St2DPxwCHFgLgG&#10;3i3iWRE8lhVwHwN2RiuRA/vAtOUaqM/F4jgEOaq1RvJv/9//6KXv/ujGNeANvHhlzv3nv/+im538&#10;9f+8DFDHWvPH7953f+8P3nK//PiR2+c7DwGXTk65b750zv3N33zavXL1uC7stzn//z+ANxdcODHp&#10;Xn7iuNvYreiGCL5p4c1PlnQDBN+AcBB4kuDqmSPu1SdP6MkKi+t78Pd2Yr/SGP6n//atJz76dHno&#10;1efPLGFOl/EjbfuPIqDfBV9mCE0WtV2sDQNW8AECJzDL43jsy+mPSvc8kWtZjte2MWfwBYD+Gwws&#10;rWkRQXe/e8J6CrRo+wDQ2h/1wtqGtSVfcLTQx4StZARGIuhMGjqKcAOE/qV9CGThseVYHitob+ll&#10;ED/FXgwEHfDXDiRvBCEdyxIPhIM3GAQeIbDzaS0kjACP0zPT8oeAOj4liPj35Yom26wPcBxHC5Qi&#10;0gLLUxuyPr7E08fX96ILlaOKwKoJZFeCmJlf8CJm+ohRMnSe0GWq7w9vZMki/JJf5AueEsZYHsah&#10;J75HVDB6kXUVWdljFvfj9meGGPBJ5YFyABMdP94o0lAkOTeYvgfp9MDTIV0o782gvhaVeZDPWMrH&#10;HshavdQf0u8O1I1uMIBc/JOWtDh3M9f/udMXetBL2zzIE9vWbhaMj9oq1JUSoTwe8GuRGrpfwlgZ&#10;QX5AYHv1QJTjeJ5uHKQf82NFSqKyaPl2CjMiw8F5MDrqz3wMwvkondT0eQGCnHF7Si5AfGyg/xLH&#10;xkGT3SRDmc61mF0DjtnXwPYMwXcsP4oRSMX6bY8G83iBmfUt0iQP4xN1BZIFZt+Nwf4cmD4+T8g+&#10;to/nLyIWGPkWUV0g2LpROQi21gZPo/BZn0DX/Nsg5Ml2OLa3FpgSshW+mB2kK3kcDsHHhKyI/smx&#10;WRsu8gBgNetlZtogkGQ15tqxEYns2vcxCurf3g+ZI152qHCYrDaq0nbWOeI3GLQb9tCU+A0GZKH4&#10;f+YbDFQNwfzH69o2fzKdDZW+w7Tt/YTGA9QFnkRnBiPTw/SxPD6JlMCn65DfwRsMSMP40XZMG43D&#10;bzCgv1o6rnekP4E47EMSHnTpk8jWHOrzAgxoLkMi5MHQxp/HnqYmdq1/Eq1OO93sdDIQF0NtEhEq&#10;Qs7gGdqPMRY9S5M75UOuydYmD9VEQB4S/AQI6zXYOoGxPltq1cfL7fqRers5Bj5qdJgMwlE+1CNt&#10;0lUtAPXUMeKAR16+OIxzOqbdIXOz2XF8SwHfUMA0TUCfY5rnkff3w6v6G65Zt2sZJsaL7tT8uJuY&#10;4NPFfFswAOzXgGmJQYAxhEKTaGJIdFGzmU6lyoVkdqOYyq8Wk6mtTDJd1Y3wrMM+QpPATpyvPAsA&#10;NMQBP7SfbExbItjzI82qAT30w2AHgSfGNV2gqzmRTk5+wiZNlrA/RMw9dSYs9l1ZEHj9h99gYB5F&#10;Lr3gwdzKQj+ZCOL0/qJAkhKPspOQDzy/Z0wPgGcWt39PP5RRH5GgRtALZHluiMeRdTwNQlhzah72&#10;dLRfgWRh36iWEV2j3bNDjC8gyiZ4HlG7AUI7WRZ/QlkPJ25vjfWsw8b2mTIT9UJ+ZDKUHLRfX6B/&#10;CStIaDoTqDPHrgglFoJXBJsyyO742PVZFiQnQOd5HvsAQpt4/spTzPYxGhEtBLUd0+JFqVmPqUDP&#10;WjIylTLjCV8GGdXvfV3J7gPT8TYPdcPcT5Ac4kU6XnZfxmpCDYFlVtQHUZsLQtrsT4qBfYdvcQeu&#10;6W80w/5SPhprIJM50DJcAWSVzKwjAcFJe3Uek4ZnxvkFQK0ehx5dtps+6kTI5xdpWV9oVj/cYMBx&#10;LfDg7wEx+0FowmIigri94ukAYUxWTV819G8ys+YyGZVj2YcD6rP8YAh0A/TsbX4vGzMOH8hk9awi&#10;ZTRsBPUJhkABQYxoUtYO+dYaTAeIpyP/028Aq2ElgECA7WUJ2AOUwUdr35h8TD52gwGMZ92x4ybH&#10;iuU/e/P2adQfuH973c0cG3Wj44Me+3FYX9517/3yvvv+H7znfvlnt9zC3Q29gcDml8OhvFdzt64v&#10;u/mzk24w9hZPAtdb86en3EfvPtSa4aObj46eOzOzPHdktErZrUk49tD2pmOwJ/WSz0p/ri+w/qZ+&#10;Puj8AfGJQYfx9Zj2Q5kHz0j2svHCGKvEQp9d8aP1eMz+Yhn80yBKxvJCuj/L5+kXfVmyWDp+gwGl&#10;50cPIkYd7dm9CHr7uujEQjR2Ew2y8QNBdV5NOP0Q9ooaS1CPIez9w/n8EAhclsbzmO2L+sDWrY8D&#10;czX2s64C183WloG/Cig3Iw8mJuRkE/hP6HmhHzBwQUtD8mNzRK8sgCXNiPIrHMfzIgC/qP1hi5AO&#10;EEjGaQe9dRM0YlsPxuuxvDdmsIz1++UgoE7P1fCNCh4D7f08hHWNWHq+gS64iI7NyyyIsegxFkR6&#10;+zjoFZ9XzaesPUOeaDF4/ANkpRbl4vqXZUaP2T0aRgG/MTkPC+wL5GPjweHQo0le/LXjWPZngtnG&#10;2sqY9qI4BB17rRAD6sbyePg1IEKLywmheahffIMNOSyJRwwi+/Mn5keyB78IhCC7jWsGn9V3WUlj&#10;gpIJt7tXSb9/Y2Hi0fL2GC+E5NPBj86OYbzPus3NskO+q1TqCZ5Xyuez9XOnZ7aPYYxPJdkxIQDa&#10;/tA5BGWkTxFD++nXpwmoZ0cgof9ICYiUx0P2A47/BJXjWDU8Lunjm00leSFi4/SJifKVs7M7Vy/N&#10;7Tz9xOntV168uPaFly+vvPbChZWnrp7cOH1yam9qrFBLZriV9uMVyFN+2V9jDWKMo+LD+Qa24hsV&#10;CvnBdnGw0Jg7Oll64dmLG89fm18bLKRbxKdTmlhdxxsn+IC4lfXd7PpWabDZaKc73XAfg0XJdKJz&#10;9tTRrUvnZncKetAa8r1KArBf3yjnvv+jD4/94EcfnV1a2x1rNdspCQc89Lcuw/Tk8O7T104s/uZX&#10;rt577YVz61OThRrmO04Zephi6FcWkwECeOFIbDQRKM18BODYOGR5lDdUC4GjDxPhv2bEQLO2Zh5L&#10;vbJAAw20YbvdHVhd3cv/5Je3j3znBx+ceffDBye2tstD8Lc0sBL5fD4xP3/EnZyfcO1mx91f2IT+&#10;W67JN0CqzUlObe2yuYx75vy4u3g87wpZziXkwycy81LyhFvdbrmf39h3P3x/012/t+Xur5YhU9rN&#10;jKVcudp21xeq7mcfl91bn267hZU9V280KG0EtCsqqCvSe/lf1+WT4+7pM4OOL1PX3EQbyTBCikCV&#10;lDB7UDSW8zqNTx41uj++XnZv3Nxxd5Z4Y0El0YEXAke1SDKXSTcLuVR9amJo9+TJ6fXT81Nb166e&#10;XvvqF64+eO3Fi49eeO7M0gvPnFu5euXE2tj4cGV2ZqI0Mz20Ozs9vD01MVxKpwZaDfoJ/Y3MJYbJ&#10;Qs+mLzQazcReueZWtiruwXrVLW61XaXOt+fCthle7O/nOtkAdUiGh0E3gKVRKhZMEcf6kDKZ58f9&#10;28st9+/fWXWrm/t6IObYSMFdOJZVGecN1mU357VzE0Mpt70/4Ja3qzzfl+A1TOVKI8+nnHOdm0ym&#10;Epfnp9xTJ4bcTqXlXr+z7Va3dikFmSWy6VTz8sXjS3/ld168ffrE6Fa322zTL4K/Mw5pQhhfCSHJ&#10;cZPrb40NspupxHUc5SUV26sRWz+qzLVFu9OW6Vptdmn0B45dJMy0IlJDQDvoP1TSQrB1E/9/YV2u&#10;8bkmNkkVwhIxDpLFQEwBXBuoBpHVPdn3SNfGp34SfKCqtTXRt3frhVt3l6cazZadmMUe9NzxQuLM&#10;LN86i0Pwow6af6lvj72h+xCOaZogMzywD19AfEYosHJDCGi8uH84n3Cz02mkc67WTLp99F/enKw3&#10;P9O2AFZj0HiHrBSE5dsHZB6FkAjQOz6YexBEGzGf5M+HEJI252sOfbYvMZzHgHkM1N/Ksb3hSlYx&#10;Lajj/WrLrWx35fPDxaQbH+LUk3C8p+rNTxruZx+Uu3wwJ+ag7vBQoXLh3OzqqfkjJdimk4CP0X9D&#10;H2II8zp1lwsghDKee2SsdQFNh6hFBCZDQ8WA7RxU82jySfyIePBt23OYD3Evzc9hEGSV8qhTa7YH&#10;Fpe2hnf2KkPIEWQyfNq+vRm3hXkAtu2m08nmzPTw3tGj4/spXpcmLUjPlAiSkyvlIw/6PCHqD1Hw&#10;hvFwWCqePAjWT8HTh4gsQtTXY0HjhS8PMoX1dgDKHXRhYCv1tDIgOUv4WNCPEwetXwDo3YoJHLIE&#10;sWqBrullx/r/EAmKJLmQ5n9vlDs8EPyw9V5PA08PMfF1Jut3v/7Ut62Tc8AxSdjh1SUAUpnHSIc/&#10;cvTqIwxCXJAw8Jg2NpPRsDoQsyhAUDUMe6V3SrIjPeYpBtivdZiBsMmjfEypm7KuyWaAxkQen1zP&#10;VxIy5HJZly/kFQYRCgg5LE7yuZzeYMDXdPNiXr1CETx4ET+fdk467DTkzU06Ax2FfwiEY+IThIuA&#10;r4Dy28lGZHi94vopBDwfzB76RsF+GNkCh4a3P/XMpoSDjsqjRquZfP/Gw8mPP12ardWb2Uw20y0W&#10;+YCrhCuVGpy0iZjAQqZx9cLco6uXj61jYocftHhBFAYhOhMI0a8YIJuZ29qcYBeNwAZYGlK20EZ8&#10;jSAnIdkOgT7DmxH0p0pQzItM6wV6IaY+nG6pFk1iZuFERj5mKwJxaFQeMo+5vGq40mgOXP90eaJU&#10;rhVQGYKk3Ugxkzh2JNlFEyd++mHT/fMf7rqP727ptfOUhRwDkEM4Ik0YjRhg4R0OmfRB4fAQOuby&#10;WTc8lIN/cVIDS9/0xJVsilkh5FlMIB0lkWl8iR+QaQ8MtPWuK5dbdkenH6AI9DEOxoVCzk1iVrp8&#10;asx97bkR93tfzLuXn0i50SJogSjHN1643qMabG8BRWRrAHwOC+TLBU256tz9tY5bXG9jAuQrdmBn&#10;DP7W/kFWtBd+GcgLa0K3udN1f/JOE5PjrtvZ86+twgZwdmay9KVXri5jIt2nH7K+vebH9CdfAuno&#10;pBwy+ZpRnuTh+ELfArIZDoDRxBKAMBaE9iQafcJo8dWW1BrHsJt8lIH+ijyOATwmDZ4UBIWEFpMI&#10;pBTGO/Z74lMwyayOgkFUb5Cg7t1Eo9VSH2q1mxpc6ft8qwrT/HMWC2YFnmCVv7OiDxxfSTfc8MS+&#10;XshnOlMTI7V8PtdaXN0a4mvDUGcARd1yrQnheDdwDouflNvcb/JJAzQmmr4ruacmiu6VyxPumdPw&#10;0RyKQJdtxl/1bSSqza67sbDvVjb2TT7IdXRi0J2YzgLfdFUFRoxjIGY+0JnCIpR/xjCrAXqru033&#10;4YMKNn1l98ubu+7ThyWHzTf6YEMTFT9eIgwrsnMnk0m1sKCqzcyMla5dOrvzuecvLX/t81fvvvbC&#10;hcXnnz6z+tJTZ9affOLExsWzM9snZkb3ZqZH9qcmhyrHpkYr88cny1cuntx+8urJjScvn9w8OT+7&#10;PXd0cntspLjfbDYT3ATA/lwVDXSxI+UF9xt79cTKXitRbQwkctkBN5hHW9OB/Ihg8vEXfmOqAexX&#10;MQzDP1y3Sy13d6WGGH6PRsJ8ggVSqpXOpJrYOCSlqczVhW1abnuv5h5tIWx23KMN3oBRRVvsuEql&#10;6urwq539htsqtZHGWINFcx6ycYwBBXHfw4L79lJdb0XQyXcIp/YiCnjwjSeVSh31O25kOO9mZ/mE&#10;8KxrtlgGW7TaA7VGM7OxVRpcWtsexNg5MJjJtIaHsy30ARKUblpMAwYQkz5ZeDYYT6x/CLzv9tYR&#10;TENhygt7hHrsI5Sf5lVVhAEs3lUOu+vCFfY3ZPA1m/QTpLuFfLrNmwbmjk6Us5l0vVKtJ6vVZppv&#10;LwAD1O6ifXnney27u19LDRYHa6dPzZRATDzgXIzRWAm3vrmXvX5zcWJxaXOMG1kyF/uBZKdYzNeu&#10;Xppf+cYXn3p48thYmcMDteHyNtIHc9/Y8GDziQsndp554uzm1QsntqbGhyrYA7e9vOgIlIl0bczh&#10;kz/jwL5CO6jvY9OAxXR7KJ9ujo8VqxNjherIcLbGNyeAlfUoNQclISlbr9h2xQLP+VFFjlScM7V2&#10;EW/EYMS02YIxK3ngZR0SJBR5eRFYJYyvvAtX6wK2n/C7vMgkeefe2vDN20uTe6VaAXPiwLHZcTcz&#10;M4pxr+MWFjfd6uoOX6+G9svwDQbbT1yY2ykMZsPtsIr6IC5bDMgyKqGsJlZw00hOn23gaVF32k4t&#10;4onYQhgfxqhrgXT8hoANhMCLrUMeN2gM4kVfEF1PELF8Fny0HkUZ10haV7INEFgNiApBXh7K1LFA&#10;OT1apJCPDgBlUGSxhzgtC5SJhqK9TBbmU05OZXcerBf/6//LH3z11v21o/Sbv/7VJ9y3v3BZ6/q/&#10;CPDppt9947b7e3/4tnvv1orGMT4B4PNPzrv/+LeecV97/oybh28cfBvAfwgsbZTcJw823C9vPHJv&#10;XF90HyPNmwJq9ZZOCPBmgf9QyGdT7vlLx9z87Ki7+WBTY/ovPnro6ugDF05MyG4Hgfwuzk+6Lz51&#10;EmvPnNuvNRKbu5XE8tru2P/0nXcu7+xUuk9fPbFhJ5dCwyAZa9jYqsbH5t8MBPVJVGLMEHyI9Zhi&#10;4HDNoadDPhhzOHBgRaA0KEVBNOATwWdF1/9yvck0F4OWFwugE3yeayWlQwCENRGffhz6lRaVkIQf&#10;w+pVoYvR5+wksfW1YAniPw49ecMejJWCTBqfUF28kUcKDNKLCDEB7GkXNkYy2+RgX+F+DwH6hWD9&#10;htisGnhh7CA/jAURL9heNkUaVcjGbECIqdPbz1mm6PoQ9FIQXxDyg4Jd7Al+Xj/xQnGQT3ohzbmK&#10;1RjY1iqj/IhiYtBZKIzwg172ekXujRFzv8xNFNyH68p2y24WItRqNbUZ/xjgW5wYuHQiB/Zxys9D&#10;2pRzO+lDHLKLwF7faTLFA4SNUj0w+YwqICDjULIz2weN076YYzjVpO3InH9shrFcNxdIztAnGHp0&#10;AoT5Qk8JRb0+JQCyM/DVp7y9w97FLui2Odt8ifiGQ5rkGfmIB9bliVZeAK59FyrZxeBMc7/NV4rq&#10;xUqaawNEvqED00X6AMDOAkppXVmYAwZj9leeYELodJhuyV70U15EkACe70HeLuCQwBgLfaLAdjbl&#10;FEtmyM55RHspMFdAVRz5j+ndr37fgYBtJQiCI8AU0s1vOXwtCSdgiqFXBXss8tc6M4SefCGwXbSG&#10;YlrHXhfGkEP9EnUjfBzbuAHaxEHMcYHQqvu9DkIdc5PtBVvaFzJQL+KzrUVDfPnaXKQpM3mREPVH&#10;kF9/RuBTQ5DSh/s5ZKEtTQ4BkrI96JMn4VfdYKAT00iKThRsHWQXB9BvTUbRQDqiIWYo53jBPkO/&#10;asIWlJGBtKG/ykCTOqom6Xp60gFMe2tPyAQfpH4SJg6wm1giacGX97oGMsGF8gFXMisT9sdv4M/g&#10;h1rpRqz4uTe2HfO7XjYGvpKYVTj49fS3unGQffyHvshAP+ObBelPKfRptqON5QOah+ULEIjnIHUe&#10;Eu3FV+CmsEbhDeiap5A2HwVl2oFs2SmQCP07gMYh77vig1j+j3oMnL8DNNhetCPGdZnTR6TM+kFX&#10;0ZE9bfy3YP5ssmZcKoOQ9oG6pPjnEfsR5UAF0kLgn50BItmxgQn9lS1FfpSVfiy9yZttizzJFALL&#10;UCPIaeM/fMj7rdqV/gYfNDz8oA4EVAxtEKehDALGXIQEfHOg6dqZUrM2vNdojDW7rQy4YLBkZ5ZD&#10;gAH7IWnyz0TblzGYFJzDaVXKAL+WP2P+9CntF7xePP/FN6RCrmSjWx8sN2uTlVZ9EswK8DgIByLS&#10;VeSkAI+0HWZaxyw0kP/xwOqof/GJYOX9hiuV6m5rp+bWNqpuZX3frSLwqXe7yK/VWq4BvFIZeOW6&#10;0h34BH2V/jg5VXTzc2NudDgLE9HmRl/gmZMvbc4CsleCAWaGaSh/J5NM7wwmc2tD6dxaMZ3fynZS&#10;VfhGm/fmah5kE8MHbGwkF4xdPsWv+rr4QDYw5MczNVv4/s/+pnNtoBPWd2Esl6+QEXBZ02Q18xJ4&#10;DQfdlT/0W/kub5ThOUXS1LlF68OaC+DD7Bvq14gZuK6Kxh9jEIEXV0D/IJIf8RS0DqF+QjQd1fye&#10;Hn/10Trd+gr/swj6mY6W/1jg+VZ+WI7ANSHB/NX4W45ZnbqTb9Ar7JW9+wkkJ78xGnZjKuL4usXH&#10;rGhthdZFsP9eejyEiJgyGWHTOgLIzeOQy5RoQW8b59guXFOx+7BNTFcbajD+IcGpJQSxgJyah8CT&#10;fDX/sasDP/p/C0HrTNBhWhUR7L8NO4pJ2YMo0zC4Y0sh+J2bZDdqHBuZtsBjVZYdDPhqc8mGQHsz&#10;3UKexlT1B/qhVYkCihhEi7bBAW1G/QKEdo3sobQvFxGjq7EPYL89YLPpx4f4f4vWUgC2G8pC2wff&#10;EnheHHOCwFqHe4jmPENjodVBoJyhv3DtFvLJS2ts3/5co9taiGYgb08L4NVSHKr76RW8QTdCDjKz&#10;wALPG9Ijw3lPBvZnG4iFCYbkazQSnBcxPmhMwtypNNqFx/IrTxeLRxHrYH0V9BNdEWEgHr4cjykH&#10;aagfWZHAowus21iwn1hsQB4BuEYjIdIWXdFm2mwYiIX1p/4LBMPIbwDBrgJD74W4bAGQb7QNKDLJ&#10;k2RfQH7wdeJTRu2Z7E8s/vGDMZtzOwN6GRE9hP6qygHQVuLr+TOQN7wGWSwwsBqGKDvr2IBtZ+3k&#10;ZYyRD7YjvvaIGLvDEwMJ4U1ONq44NzUxVEsmuvsf3Fw6wTXizQ+XNC/OHueDXYwrbxB49/W77k/+&#10;8H33xp/dco8ebOrGwAAYD9sXTk8vXzwzu/zMpbmFF586ef+pS3OLx2dGNx6t7Y02m+309PRw9Y2f&#10;3E6PjBUee0tCrpBxwyN5d/vjZeo18PYH92e/9MrFe4OFrA03CNIX8vBYy3wkWk36q6Ub0Etl/AEw&#10;0tgFe2vM8XlwHv7qQNoxM2oIjuecK9B/2Y+BwbGe//FFfRuBYxTB2gGHpEG6iNlveMgQgQ2EniHq&#10;g4b5EfmRi7Wb+ibnTaS5rtD8ojkWGOTr9be5gzdqNhFznAZXzivUV8H8lWKyqtqaFRF6N5swox9C&#10;P2Rl3vQkfPHi/on/P3KviYB1fXSBFucp8KavkzL5s2KQJfTp/oA5Unhow04LPDiv8LwPnzjasymD&#10;TAca9GnuaVgXJGQz9S+Pp3ZnAFAFgs6fyQiWx+J4HwMp4Nh+i4HzsgB5cQB3+QXHPenD8dTLpLRv&#10;J/kK9fNptqWuDSEOfIjrKPoP10yQXLTF0yshm1FQsNeQHgLy4i4kW6CPBplCMJ8Bf/Akf/kyHw6I&#10;mGRt72lE+UuIuUYMbIwKIRjc/NDsTjB7cPQifS8L45h+BlauuZr0QhCQph3wUgni6ePzgmQykz+i&#10;GjQZ5wH6keZlj0d5bE3KNX4vsJ0gHgLlNPpkEbGJA/OolwotQDI79nngYm1FWuBvub1ACOhRMBH7&#10;gchcPtKMBB5/BvhmUAhjfFSBDAjgEZIRgDHzdOo8BsEG8knS8XrEz1FEcywR4wEQ/JXYu3vV9Psf&#10;PZxaWdkZabTa6WIxn5iZGXFDQ3nsB6tuaZn/R9fEZXykuH/t8tz6sdmxapobMvgqG7jfZwwoo3T1&#10;viXWDDSGRzefY5ugiPozVokH4oUgAuHAjM7zBuDD/0K7TGM+7KbSqU4um26PjOdrkxOD1ZGhbDWf&#10;SzXho230J+tJnFeUEBkDkCcLGx9kV7gjfmGrTCbdOTY7UXvyiRM7z187s37t8vGt4aFMnQ+ZMw8D&#10;IW9vSjk6WGijTgu2K2zv7ucx1sJTOKjhi/J0Otk6M39kE7bcLhbSfKAfto025piPdxN/9P0P5v74&#10;Rx+efrS6PY55GIsVYwVwxcFs7fT89Po3vvLU3W98+cnFi2eOlbKD2SbHJPY3u/bErj9pY8zn9TYd&#10;xJxPOph7EjzXgbT838uk8QQsbD6wvskLTWgTM5QFHqq9kLbzO+YGfKE+z6tyfGOLa4wBjWqlmb7+&#10;6aPR7/34xokf//yTU/cWtqYrlUYWPjjA8xqTk6Pu/NlZNzMz5DY29939B2tue3sPctt5bRsXwJAA&#10;EYqDBffUmWE3fyTtMmmu2yAJwn6t7W48qLoffrDnXr+56VY3S7r2hte1bVc7rryfcNcXau6tW7vu&#10;1sMdt1Pah67qWJruYHd0iYQr5DI1dg7oL/YD6ZR76vSouzSXd5mstTasKDsIgAUTxAA4KFT/Qv76&#10;Xsu9eavmfvzRTuLDe5uJzZ1yotVq0TTSC2N/p1BI12anR7defPrsg+efPbv4pVeuPvrCS+cffe7F&#10;8yvPXD25eW5+Yvf40dH9ozOjlWMzI5U5hKsXT+w+9+SpjWeunVx77ulTa89dO71+8cLxnbGRMb4z&#10;o4n+ySeTqFuRFxxehmJrq8eiwas1Xl9Sc6u7Lbew2XK7ZevJvNifNxpwLDXvoKysQ+0tSH6VmK7U&#10;JcoAkA6vA/rpx2X3/u0NrV+yubS7PD/kzsxk4Ds0POmavQiDsG8xl3SPeNE15GInpZ+QJf3g+PSY&#10;e+nsuOq9cXfX3V/Zph447GIIGOjMn5ja+Gu/8+InZ46PbNLJub4JMgVfDwAfVSz/lwwsp0zUTiX6&#10;sj/aGpIH3D5wZ861s60XdFE1gtApGEDzm679IIAeSHMOC8ADWpp0aSmuoVhTmmhcSri6vx7T9ows&#10;p5asa7z4QzpxneRw+Gp9yw/ocSzTOpMFHmw89jqRJ4ht7dYKNz9dmqjUGjkKwIfCdlwucWo27SaG&#10;6Qvwczg6WRBAwWRBDFHdXq3Lhzi7hxsdt77LugmXRblHUZuxDr+KSJJJ5XvwaTu2cWV8JOFOzSbd&#10;1GjWpVM5SJbGvpt2YyBdLxCAKfqc1jPkjSD7iCjb1Sjbr+GriMFnmj+E45AmLe2XdF0Bj7k1C3Ms&#10;9eKHX1ZAuUhDDlpXlAhGrQccl/fKdbe+03K5XM6dm8uIz6eL7e4f/nQ/8emDXbUl1qHtmenhrZef&#10;O//wyESx2oLBOXaRPx+eQpcx32GK/se2R174jwWB1/XJVoYi0LXPCrx+lf/zWsgiUFCz44DW9gTu&#10;HagYg/kYcXrnLdjY8gkWEGiLsN41u6jd2S6NZiu5uLQ1tLZRGm21Oyni8DqRdAb7Xv4/1jTrZtKp&#10;1vFjE5unTkyWMik+X9kg3u7kzr5Oupy/yIfl/PQDMCmrD+yFFJcCM1LwxQerKivG03c1swPyQxwC&#10;xwJhg1jAI4Q1eADSDb1TgWj+QHIAtEbydCJBQV8QjmFY7Tkj3+f+hvsIHCM/tKW1gQUyIQ87t2BM&#10;e3L2HIX/ESgWHrAO6ECI53CvSRvQb7hEdr/9tScPfYNBXwN5bbUBQlqbM5+HpKDfeJaO2QtG4oIA&#10;NHQSz3LDIBkCa5gp2ehsKDNEoKFBFnhBRkJIx9mHPC+agLwIlN1aBeUH9RGKlQUwJ+zlEc3oxxgC&#10;VJ/5CGpEfkCP8WdBXI8IPLrqI83FpzlwRF68OLGzfqDOJ1PfuLU8fuveypFGo53GAi4xOIgBGY1Q&#10;LvMGA/7ZNdDhHZKvPHf2wemT0yX0f7OwPBsp0hY12slStFHgS4dla4SYH9rVWgjge54GPNCUTwQn&#10;8Diml9EOsUp8OgA7CvXjRj8IoOHU81DwNqhVm6mPbixOYAE3hAX9QBMTZLmSSKztJRK7Zec+vFN3&#10;793cc/u8cp60pGUIBIttakhow5LJcB2MIRwqUmbpig9PQhcGs254OOfyWBCFkwbSJaaPp6h8psXW&#10;g5UBvPw8mcb+y4t/+fSwUrmlP/J4QjAMAKE+Niju5OyIe+7SiPv8U0Pumy8U3FeeTrv56aTL+rcW&#10;sOmCbQP0H+E4dA6YVO1H0za7bmG14/7dG3X3hz/Dgv2dmvvljaZ7/07T3VrkpJRwY5j01STEB1Hy&#10;4iZ4c9e5H77ddP/2Z3vu7uK2TjyRKe/MffrK6dUXnz21hP1fQz4BIZt+wuLgSf01CGqMYJqbFeuT&#10;YXKSqKjAOuGXQHy6WDwv6Eqbmf17NAQRHSu3m29oYxb4YEU22OKYfg6ZSYR3iCtG2/B2eGjTax/6&#10;fUiHRUg4FuCA8sakicYkmwR8HoycTiU6I0OF1uZOJb2+WSryKQOgyTcVJPbrWJhks+7oSLaL/ZXb&#10;2KvCV+msCTdUzLunzk26Vy4UsUBEY3majKiObtSGMdmGW+W2++RhSe3FtuEFAWdmcqCNcToav/Dr&#10;dYjsyOOILvwYtDhe1xsdt7ILn7lXcT+7XnJv6MaCHbe5s+9q9GcisjJ30mCAvsYnufOmguqJuenS&#10;qy89ufZb33h58be+9NSDV5+/uHT13MzKkclcabCQahRy6WY6zafcDTTR71qYj6CGtR36IPttB4uU&#10;VjGfbo4Wc/Wjs+P7507N7l45f3R7enqkNFgsVPOZdKOFBU6z1UlCX16U7kqVemJlp+5KNWwysyk3&#10;UuTFdVA+aj+zgoD6wxhcGJgaXCwm3CY2k7eWq4grqpfKpNpHp0d2js9Nbq9vlofQNrKmKmDY5XjM&#10;i2G396ru0WbFrWztu2qVD8s3Nlzk7+43HN+ysFHi0+I7WjzCQzRNVesdd2cFC1Td8c2TAeyXPElh&#10;fYiEmL+/X3NlbNhYNj095KYmhyBDUhcNsJwnMPjk/5W1neLKZimHap1isdDMppMdtk1YuGogpGwM&#10;VAGBCxnNQzjkuMh+wDxDQkBVbXBIFHQY44siyosEaXIugRzM58lcOSjxSRf5oOzp8X+hRHdibKhx&#10;6sSRMuL9WqOJRXo1Cx3IVOLxhE611kwX87nqi0+fWTd/tfq0faPRSi6vbOY/+Pjh5KPV7TH0fY6a&#10;/PKO2faxmbGd11669PC5J09vprPJdtg4CthPvb4cuVPpgVY61W0m0/BF7ieUTxT+GjBthyhG+2kM&#10;Y/BZ+lGG2YY2ZEptKNv3fE90QIAxfdI09kB8RtZc7OT4IQ6Cb0NjcCBIPuIiyXkM466q+nJG9HWN&#10;F77v6hipSqWevPNgdejWnZXJcqVRQP9KHJ+bSExPDcGXG+4BL/reLKFup5vPZxp8g8GVS3M7hYK/&#10;wUBUDoLJEikdg4NZEhM/okJBGenXg9fL5hCUIOgkglXQeMck1fLqhgUREQQhqfaIAUlb2xoPZoRj&#10;BfV2X6YRn7ztiBCnF7AC9HEK/C3yYPT8t68+08yTeyjHjhX36WDpn799b/L//Hf/3Ve2dytDY0M5&#10;91/81ZfcM+dnVfbrQrix4P/zb9921++uaVMyM150v/3qBfef/NYz7inQ45P+/+eEv/PPXsf65J67&#10;vbjlHq7tufvLO+4j8H79+qL741/eUdlOueZGsFbjBf//IXAEOrx45ZhbBP2NnYq782jLYYx0T0Mf&#10;+tRhwAur+VrVJ8/OoM6+W94s0+4DN++uzf7gpzePv/jMqcXhYu8NHn0+4eN4KkBou8/yoR6w4el/&#10;GFfp7/hoXYUSBZQxVh9nmdYeoZSAfoG5R6loMDFfYrAx37B5A6cEAg3vkajLP5BiHQpAjsFcPjoA&#10;lhvWS0Yp/PaD2d3wo7VhX18jgCMPvQxcl4g0H9cuqgiwjfIDr4g3IJYMEKgr9nR7hhAzBa5pSEtr&#10;LMQR3Z4pBQfbzk97/UEfxnZMCPIKgv5MeglD+UH6AYQVM0NI0h8CLflERLufbjt24QP/LBfEWIV1&#10;O/8wMfl5shD0gMMhWPMWYp6oVynT8JeAa5/AO0bYNueC/rYG6JC4vWB0SYuHoM95EwfyaRZ6XYOe&#10;+lhV8524kUTP5m7VPQDqQgE48Ass5l4m8OrtZXo05PMUKZZHIB7r6hwIi5hmXaHxhyegKSPXn6SB&#10;wK8V2b4dH90rzwymEahnOCaYnwBTypnOoTV0foZIgOjPHk1slsungwJNgefUaT9f1AchS8OJfqw9&#10;yNsCS5EXhBeQKOkipeyQDzjAI15k9S1Yu/ZDZMIYHCKy8sI5owCyNpjxEweT29cJtvF58f6iva+g&#10;V59jMyuqrX1ds3VIW0ww/haTwsEQPzEYeAU5CEGbP+8Gg1CH8eN9M/IOYijY/pVjXo+GgGnUD/0w&#10;8jHlI42gsYYxZCI/BjunZPg2l5hukgtBPsHyIBv5MgPQ4+4zfCSQrZFBv/a0PCH9oWrHJoOCpxb4&#10;EiSHzKyKTEhv6sSLvFiHub6mAm1rh4bfk5F1rV+pDRD0x5gHnqwViVge1+cEnoNTRYDdoI36HGuC&#10;rD5QdtYmGWJzHRx4BeileEIZ+2lhM+19N/Jb1re6dh7XavKCXabJUu3L+qGKiSsIyUjnuLygoXaN&#10;VZXdFff091lWP/BHrHQsT8B8RZZndWETtCHP4PDvYjQosyCTItdlG0IQ4XI/SohoJngnQarUaoxs&#10;1ysze836dLPbzmQHUrX0QKqhEzCkSb/0ft0HPAVA35Y+vXaJsGAX2ijSgfIDH9TS4DVaalana53O&#10;KIb7DHBkRPqxaGBiRVLdIOof1EO6mD5ky3OjtWbH7ZYaerLc4vKue/BwD4Hxrlt4tOMeLe+5ldWS&#10;W13jjQYlt7a+77Z2qrrBoIJ9HZ8wFXwilUm5Kez3js4UHc83U23xJ0/Pm8J49Ah4SHEhcCc5kKhn&#10;kunScKawNJzKrxTT2d3MQLKW6Npj4czXWIEWo03QLqQb91wk+8Yq6YyAisTUuTWlev5/QKQexMhG&#10;XOQnOMKXsrBXB0SlJaBBdMMRIJw/CXM1gediJAllCHL6IAY+tmPlmOpK0G+MewCNP8TlHKwC/MTl&#10;iSMDPNnHQWQiRl5lcBN+qEQe5G927NkF+ELBMcrDB9iiSwhihP5M/wjQo94Djqf6kIRXQnjgRRns&#10;g/6EIuYbryhl4BPs38EOgVd8XAnzZW8PYsAjtY0d9kGQKUCvag87Tk60fDgon4Gd2+tlIQV9dEMU&#10;D72pjYgdxH3eClAF1ayFLE05tQ6NU+4lPQhRNAlxO4QkL0wKfkp6zOdlVkooEImS9Igz+yCYrAT2&#10;SQ+amymC9dNwHjPYnnm2L2WbWX6AqB3UnuaHrEWMgEYMHTMAn/XNj31dRkLyFWIQZXn6Cqzr7RrO&#10;KfH4cZ9AAaqplUwwqcpsrpsQgUZv7aO3+oiYR0LQeSol2eaerq7Y5n9szLNM05hALzLQH8+Sk/Y0&#10;OaOA8hD6xQ4HFgetjY9S/tcg1KUtdZ7N68kQZArtFWJCLNlj+SvggAsreSiJGI7Wl8DSeWky5Dzg&#10;Bwyzp1GI1pd2pPIe8Z5loyyBMYrsEwPaXPkxugdxCKQQ9yH5BGxo6zCDsK7v7R+cu3jmyA7q7d+4&#10;vTI3MzNSvf7+Yvr1H33qfvHDmwpv//yOe3hvw1Urvaf0JpMD7UtnZx/93tee/Ohv/eff+sXvff3p&#10;u1966cLSM1eOr1+9cGyb4bknTqz/zpeufLpbrnbev7F4rN3qJG7dWFb946cmFQeYmhl2ezsVt66n&#10;Abcy7914OP7NL165rx4MUfWGCCQU5BPsw9TLLKanaBKR5vZJNhdj5oViWp/12f5hPtean47nK9iD&#10;O1SCLMvTvOghtK+N+YaHTMX28YA82xsgHaqHwggJSeIQoq5GeXyKe2+0J+d51UHQOE3+0ANWCJnC&#10;N0aGyBuW9InKKFJI9/IC2JgDMfATbGNjEFLUT7pwTPR2Y9uED8YYyqQ+i2OVih7TQfkAvGiS+dDD&#10;242BogUfDz7MdiId9deIDvH9b1Td6vXx53zO2J+3gDS+hDQRI8FzR4GG9JB9GHrAehTAbEE3Yb9S&#10;LlBJCF9WEc1e3ZCyGxDNrkEH8vIJ05tJX18+YzleUCKGmga9bMsNrsP8ICeByajpIkbkSRsbzkGI&#10;6yCgYDG6wYdkB/8JQIz4MSGQO5gvEE2jy64mn+FHAqOGYnyhhMnsAz99+vj297LGoWcOIhv0UjH0&#10;vsx+IlbUy2NKeUg8Zi8PB0gcDoHQ4ST6IKCJLnl631OG93t6eLz9CbSVYvp5ANqaH1b1+EGPvrXs&#10;Z+gWga+7V6qmP/j44cTS8s4on7afL2QT00dG3OhIXteerKzs8o38bKDO+Ghx/4kLRzfmj41XUukM&#10;haaQkZxxoGzsa7bmIAbamR+meWM6fEAh5OFDvTqcL3xdqkDKCjz2aeIxpRw6H/PYVwIGfa6j99Yp&#10;S2snIomgx4mC2aG3HiNf1kQgBa8j/9vNZHjNQbeVTCV45SZ4oxByKbAyzU+SyUR3dKjQXN8spZeW&#10;N4er9VYG8lBQUsN2PtmZmxnfvnJhbmd4ONfkEKw2RSGJQPzEP/yffnbx1t2VIw3UlZTggfGoMzpa&#10;KL/w9JkH3/6tF+6+8sK59empYo3XGdAWYg8iHV5XQ5FkY9idtuP/6zwmHZSJV5AbIewvVM+ydMNA&#10;dHAg4JfYoq+8GMDeiWazk1xb283/9M07M9/78Y1TH954dGx9qzzcbHdS9IniUDFx5vSMO3/uiN54&#10;eH9hyz14sObK5YpoUjS+HVtrIbFk/3BubHTQPXV62E2NpF2z2XUbO013c6nmXv+k5H56fcddf7Dl&#10;SuWq2pxCUrJ6o+mWt2vu0XrZbe/u8+JW0RQPfpRI8H+79rPXTtzfrzUytVozi8oJPgjg2qlRd2o2&#10;w2txQI06046swmPzP2bQ/jQsbUz2y1sN95OP9iHXpv6brDUaKiZSJp1sjY0UShfPHl2+eunE0lc/&#10;f+X+V1+5uMTrVI7NjpRHhrL1wWK6mc4MtFK8DgPNQ26szhtbUqlkC2XNTC7ZLBQyzaGhTHNmvLh/&#10;6eLxraevnd188dkLm8ePH91PpgYaLRoKCkMmjjaU3BPji0O6rlJtus1dXoNSR+C1Z9Qv4XLphMtT&#10;Z9aCclJX1Xpp2YDGtAMS13k1Xuqyst1y/+6dLYd2V/HE6JB79dKQmx1N6VhjhGIjwfTIYBL+mXQL&#10;mw1dP2DMnB4a/fL56e7UUNq9fX8vcXNxg9c7ojPRnwe6YyP50hc+d+X+c9eOLaWSvKdeKmt4oO/Y&#10;/09kQiOAL+K+c0VyY3/MxvPjMpmH9TirIo8qQmQwxoeuSmNx3Gi2eROP1dP4Q3qoxDWRaqoiE/Rl&#10;Hnl+SPKIoAcvgIaN3yHXIJxjJui8KYnGQXUYWcx+xjVvONfKXNLQfIw09aLP8ppeiJu482BtZGOz&#10;NNRudweox8ZeM1GuZdzceNqNDfMGLhKQK4gYt+LrJed+/H7T/eFPa+4Hb9Xcj96tuTc/qbuFtY5L&#10;Q8apIv8HNL/gr0yLAx5TTMUqCz8B2EZi54ZyCTc/PeBOz6bdkfEMZMlC9pTbrfChJ72+TEI8d459&#10;CPo42wDHPhCHOom3kA+wA1j2wVwACkId3ljCC/L535puAOG4Kg1Y0+NgPEun0mhGOpqyPGVG/LVY&#10;gHLSyecyfPuNe+dW033/l5XEh7fLmHfrQkilB5rHZsc3n7t2aqU4mNNmjoQ54oS9PYHtzVTY8+hG&#10;bcQKMIJ8HrzMJxHo18LsgR/NhB+AOvZiBtZXlvY3Pf6IbWDhJIcuBCQ7NCEAts/l6OLc7m4lzRvZ&#10;6/Vmli2TyaR00xive6vXW+oi2Xy6fnp+cuPE3HgplRygEqBF3Sk7LKBzICYPA+kHeZGr2CBoFgNW&#10;YNSH5+GwLI9PiFKBRqyMILWhZbAN+6HFPbzINMxjtopi5SHPh2iuRQh9OASeMwsHtAGNJz+LIyHE&#10;xzz2FcqtG1KCfxBNorKCQbCnbjCQCOQfkZQePWz6s523YD3toHSDAbFiQRea0Ul8oNMy0AHYuXgR&#10;KmMGlrPDUykOVjZggQZXTjHWIg0a7IDxThFoM48dh65gpYy9QHRe1SEeFOKPD0qDDt9CkE7yqV5J&#10;l8vzLQYZV8jmXD7PC8GzLp1lJ8ZCATh8OiMDB1leEEEWNlmBFAYRZOsCUz3liDKyjIVen/hiPoCM&#10;TVkYS04EZEoHFgpBxRHw5CysEekj+yCHH9XT90AlgF3ezMCuaebZ3qtl3v7g/syDxc1JOEMqk+NT&#10;7lOuhQX9foVP0cOABL1GRwZLLz118uHM2FCV9qbD0ubkyEWl9OSXhAFYhoiHFFARPsCRXNQJP720&#10;gS4ux3G4UCkOPNEX2luG9mlNmsbCAn4Y5PHIVyc+SE757QTbdHFld/DRo82RJnRH50ls7jUSdx/V&#10;3fX7re7th9XE9m5FTi+SImQpfskfMmHMHehmM+n2zOxUdW5uer9Rb7brjXqGZqaW/KOryAvWRngB&#10;Nv0edaUChTWKFJofs8pBgQ3EHXi0z36l4/b27NXjlUoTC6umNndNTp5+QBJ90fN14eN53vGFRWAL&#10;k+k2FoWPNjru7grvfHRuuEjfBXfIRhLyQ1Q2agAR8UkNGghosvsrHfeP/6Tmvv/mnvvk/q5bWNpz&#10;D5fL7u5S1X26UHMPVrUQd0cnky7rz511Ws4trncwMTbcv/npnvv4/qYmfgL6V2d6amz/q59/auns&#10;/OgGn4tktxWQnz3ZyxZ/vDAp9DteJI2xBv2TiyMbMG3MoJwmuNEgcCI1MBsxsBfRo60u6LKhiEYf&#10;84ZgUofCsYUW+dvdqcTBRqndSdabrSTvuFt4tDX8YGFjaGV1p7C6Wc6VK400anepA3uIbyMQwxIZ&#10;7aMTVFgsU3YO5lw4UwS7uZUyEpV68Sl1WYypKb15JcVXBTHtx6viYL49NTFc3ylVBrZ2S4N8sgwV&#10;4E0GlWbbwV+xeWkl1rBJoF/nsml39vi4e/XKiDs5zacFUj/6N9iCJ/sRxxuajfZptRLuE2zS+LR7&#10;Tjb7NUwM6YybGU+5PBdT+BCXvkxfl+ymq3ShOljru939tltYr7u37+y7H18vubdv7bo7iztuZ6+i&#10;193ZRAoawOemgL7Bu/knJ4crT189u/67X3v54Te/8tzDL754YfHsyeH1Qm6glE61a5gUW5Cryydx&#10;UW7+UcsLWNmXm3zKKjxKXkW9gEMRyYO2xSasm89iYz6Ub52dn9m/evHkzvlzx7aHh/P7+5VaAou4&#10;LDf/mPgTtOF2qeFKWNcVC1hUD3GDS4taW7HtjLDpEfombcNF0fpuy916VMUmlm/ucLxpon365OzW&#10;M1fPrKyu7w5WKrUM1KAxaTy1Faly0cEn0PLEO2mxxOwLX4GulVrDre7UZNv7a033YJ0b5qZb22V+&#10;3W1BYDtpzzr0Xfox52Dag/Q7rlFvuN29mm4qGBzKu6Ozo3qzT7PRTmADzpsdBqqNZmaTbzNY3R7c&#10;2C6lMU53Mda1sPjlUxas7dEnwUB2YN9kHGSl7LZ5w4ACnrZoQRr26j2BB4fIZw3mUF2zroEdc6GD&#10;HBI0g7DTsAC86I2ui011e3ZmrDo1Pl6B7J1qvZ7ExiKFZBI6JzBOd+aOTu2+9rmLq+r74mGfer2R&#10;vH7z0djbH949urldLqIdOQJAnwRfRVa9dnl+5YsvX16enhqq8ikN1ncsVpAo7M8QxPsACuSb1CME&#10;ArLUxwLYQpN1qCM9wPzIfNcHoDO214bqAHSsDn0akQhTFj3hD+MK74aXbTC3Ut0k+i39QHmM+WG7&#10;qarVxY8Flik2WdnWlCnkcUwgT564Em8EexJSJ7G1s5+5/vHi+Kf3Vqcq9WZ+dLiYODU/5cbGC3w6&#10;irv3YN3t7JTpFHryxpmTM5uXzx7bLQzmMLmRuvGPyxJBLGkteDh4MSUvg3UvCzS9UnJZj+gphUU/&#10;XTQOQoO8EXi6DGYfErXykE/QxRAsF1+mQx7JGX4fWbYrYzvsA+obAhHIwvzOAryEJRHwKE5HadYh&#10;AR8rgKLmVATK8q+/+8GJv/sP/vQLfOPV2bkJ93/46y+72Ykh1v61gGPxD9++5/7ff/CWLu7nuHxs&#10;asj9x9962v21r151p2bHbH39K+Dj++sOG0038xfgS7j9aMtV6013EjzOQ/bhYl5jHvMIDfjovaVt&#10;92fvPXDv3V5xOcypc9P9T2H7dYBvJnjh8jGHtYBuMOANA3/eTQYEPu3guYvHoFfR3X20zTnalSv1&#10;/Hd/eP3syROTq8dnxypCJAkfev4Ry/SeYO2PY7Qd+zWDHap7xfAZIUZ+8E2Wa85XUS/P3Ei5hsOA&#10;YvUJ4uG4jxfymB1o+EzgowLHCcT6Y5wkYS/FomGysG/YeisE0OUiVXJbGfuXdWEcK4rjc23IwLGO&#10;YxvrUD5gcs2GuqLFyIwiCHOhLzW5IprI5/jAvuHpaiwHLT2lB4HtHEL/5t5/OF6SMjNhA12IQ57I&#10;C3aVjDEgD8oQ5KT5HodeJsvtiHR8EAlxhtzUBWag3ErTlqYPVqmQncHyw3hECCmWm4yoxydnYr7Q&#10;k16xD7Y5lDzsiRbBJ/iWCtFnHc9LT19juaQy/ZlCpniRh8ZeHiCQHmOJ5IN0oiyimZIc2odTFtKm&#10;frEQGScWdNG9T+tinKjQ5JEtmCYfpdVayGEFBpJFG/pDruFNyBh4nWkfXhgUfFNv9FMe94g8J2L5&#10;9uRc+BfSrMvQxf7NuIO+B/UIyoSOIPmU6dMxEcJFi92mrakYjA59kk+qQqy5ytohGdHr8QrnMuyN&#10;Izz25kSAdKLJA9madWH/YDugALgasljFqtAPIStceKnxwoPxJyWjFoe+PhHamAQO8Ogj4cuCDemJ&#10;ds6BcuPIx/EQ/DkKXhZr/17gnG0lBkGUMDZEbQUQJg7l38xH4Ak+q9Brf55zoX/oLZqI6S90adIy&#10;cvqJWkymA2mIEoqsMOQp09qHMtmTxswP2X/om9xf8lwGfZFPwQ9jh+lAOiKkfVWAYGPqIxnQHmJP&#10;u8jK+NW5PehFIgxE61s3cr+GPP4Zgz2L7XlQQL9ApJPS3jdYO5xHisshGwaCEUAGz0/jQeCvgEzm&#10;KZ91LD9qK6+rrcjjVOkFOAJe3F/5thaDXh7nHvFFnUBXTe0JRrJ5vvIX4NtaknW5hvfHkCcqAz22&#10;k95SgHWIAo75pKEBphnjmLxJM1JAwewkyxkpMwObBx+1tS/i2BTanG0UwJ5eQwwqY8lkguMxfYkx&#10;MkhH/QYx29HXoDgaG9Pmc+GcCM/PcmykILRvJK6vyLlabYJgEiEbCUqrj7eN7BjlkZzlka6YM7AM&#10;sfZNiMNYF42biE0G/yGu6HFBAOqox3aRbBxJMViUmtXiTq16ZK9Rn210WiPI7OZTyXJuYADrOc46&#10;xKdsEIUxFhf2FFfQhN58wj0Jkof5cg803gZfoirkjaNau53bbdQm91r1qUa7XUQXTJERzx+SYwt7&#10;McZKw34KaDuuxfgUP75ZiOeB+fAS3ljwaLXs7j7ccnfvb7qFh7tuZa3kNrYqbnunojcZVCr8g7fl&#10;qvs8L1lXXmmvposVmw32f98ykC+TTbmpyUE3OTHostneH288p8EguZDHOhDByqE2TQ9zttKJZDmf&#10;ym4Mp3OrY/nCSiGZ3YW3NNGeHexh9bAX+g3HcPkZ2oQ28gaywENA1L50Hx4jhH2W/B2BIJ9AoP+o&#10;ryEdrcc8LQH9hH7oaQQwNKPBdOQ3+EBK8IyNm/whEkD9AYHuTdxIyBAiJpYIe9nI3oCwdiKNEOz/&#10;AOoDOcULIfC0IlFUHAus2wdEivlk8E9bPxu+1ZX0iuNEevjhfBzKBigTc2lDJZBveOxzRoi2sbZQ&#10;/w5zE+2l8Y12s7IwTrGqAuqazp4UZUMI+3GlEVMI61eIhUc5Y7p6G3POfwxsAPKhN77w0MAKe1V7&#10;NPrIqTEQRM4OJC8+9Btdz8Fgw08E5k0o6ImLNMZpENdbLsgkBMkKXOka2p8+hANkCIVFPBRYviUR&#10;e59jFGwZ+R8qe0wk2a42a3LUp2i+qv8x/fREdo39jC1QOa3J8OmtucgPP5IPfEVfxARMct0QIPID&#10;QITn8+JlbGMex4P2fKgjn5OfgAZiPX0fH64Jgag0P6ImASmcTzMiX4TAn3EkiweO0awf9zVlEA1Z&#10;WuPDJqEeLaEk+ogsCDnMJyEP2oFFDO02H1LKc89YRyGW/VmXpSDAMdPmPcTQh2NJXLYDYh44DgcW&#10;k48gNjYQP4QATOo4qoBksJnsiWSIEWLDmmV4kN44Dv3AAtuFbQa/QYZ1ZejkyYseAknSXCEYeOLC&#10;79nasFGPE1IEPh3P8ngRuQjM7w8D8ujb5/j4IEh2yhVk4oXVSMfPmQffic8DbM8r545unzw6vvr2&#10;BwtH9quNvC/qA/S39uXzs4++/Y2nPvpb/+Xv/OIvfe3Je1cvHtvJZFK24BWgTWBQBXwymXT35adP&#10;r2WSyfL7Nx8dZ5MtYq2wsbrnzl2ejdnPufkzU+72jWWtDfiQkrWtUuKVZ0+vkqbmjShwf8l5IbaW&#10;50ViIK4HCfkG0xOmmZRwPvj9e5+dQtoGKtQxG6nvM82qtBv7P0JbvJGGXYNMnK96+IxZiW0SeMgT&#10;Rd/GCvidD/qf0O93bF43eSSTD3bOwPjrwk+uh8TfWNpeyuykMVQyoypCkM2CpAFECWBrpFA/YCC/&#10;YJugI9+4yv+mGMhX/LyeLOfIxrFQYyI+JK++Jlp+3JZuph/HX3Jgu0lYyi2hDQJ/dFGlWY/noqL5&#10;F4HtGwHr8uvtYQHySE8G1KFsIksbQS/GbNPw8b7RB+CruZ4xK/sg/iiWroqtKJQpBH2lv9UnDkNY&#10;G9CtDgKli2RSawI4z0h3ayPbD8Bv6D/eLsFv4iA5vUrqQ4gZyDakUUu/IcT/97BgUaAd5n/9xvhR&#10;rj4wtIi/9A9rKclL2/BaEdNBFIlj1QS0D+vH11J8iJ98mfowZpkpYjx8CD4XrQuUb2k9o81mB32M&#10;I2TysXCVNvC5FrMMetDTVdJnr6Asvr7LW8ABDXQwxPSKANlROARYwwI+7HNeX4KqMS31GKOM8zU+&#10;cjWWCZd1YviA6Fwiy7h+8esqvtGFONZ3zZ8Z5Ceye8KVyrX09Y+XJx6t7ozWGq1MKp1OTE8Nu4nx&#10;QdXlDQY7u/t8HrjjG8jnj01un5yf2s9kdCZRPKlPD7zx+EV96UgF2OcZBwcmCMenAaSnPZgHpT1u&#10;0JUQ+CrP68E1gPU+q2fzOWIZT4WGezAEukhHHJCnYrRx6LtqE8bkJUT8xGnIpjxgVpfX5ojjwvL2&#10;4PZ2ucCH+BmiQSGfrl+4eHxneqJYQ1+yJZIcD7XB9t9+951TK+u7I9g/s6vx+rX63NGJ7ZdfPLfw&#10;O9989sET54/tDg5mm2hh4wqkbqepmNdahPV4i9ddAIHzD8d5Aq9CiezpY/uPF6MWQuibpME39ffG&#10;335gVs+3YBf6LNKbu7XcOzcejv/JTz458Yt378/fX9iYKmNtAh4D6XQqcXR2KnH50pybnhlyW5v7&#10;7tbtFfjZlqvXahobyEvnQRFMFmhC+4D28FDOFbJJt7zVcu/frbrXPy27tz/dc9cf7Li17ZJreH0l&#10;nED2xNhjb3LQmOMB0hJNDaq3Spya3fr8yxfuLzzcHN3dqxQgywDPW12ZH3HzR+wGA8nDumhvjn2Q&#10;VpREFXQY05QrOy3dXPCLjzf0NgW+SQg2R1dNdArZdP3i2dlHv/X1525/44vXFp55cn59/uhoqVBI&#10;N7Gm6KR4zkP25Lk2ice68kE7B+L5AbS+ZBkyMCd2k8luq5BztbHRXPns/NTOk0+c3r5w9vjeibkj&#10;5Uqt2q3XmwPAA2VRNf2hE+fTeqPhdko192ir7hZg343dtmtizcD5KT6HU2cbj00GRupnfnzhuaeN&#10;UtN9/5296O0FtOPZ42Pu1UvDLp8NFS0OezGOS5xTxoeSbr+ecIsbfHAm28yuCTs7M5R4tF13791d&#10;T/B6FlZhveFifv+l58/f+/qrlxYy2XYdRpE+WiNg3OH82QQd+rjOR2Ed2Fv3SX0D2YFqwDxsRH55&#10;gdMAuidEbDQ7fCjpwPZeNXP/4WbxwcOt4sOlrcHVtVIBZSnsc9tN2LbZbPGGg9hQFvRkYNrrqzyM&#10;x5YFvryWj6MYRaFB4wCbcy0CHNbVWM45WW1hIcz/Fhl9Hes3xg8xm1LtBV1howTfUr6xuV94uLw9&#10;3Gq20vQRXqi/vNl0W+WUG8wNuIkRXjjPipTPwU+67l/9Wd39yx/uuTc+3HZ3Hu65xZWSW97gzTwt&#10;t7SVcEOFtDs6jnbVvEu+qM+1Ie1MIjxGTJ9iOZcoEEv22Cl33cf32+6jey33YLnj7q+C5kbLPUJY&#10;Wm+4rV3zD4J8E6BxC3l8W1e9Dp+ut3UDTbUKX27YeXVdD4eY/KyWAUUJOVZGYfRr2YaAcUnjhXyS&#10;D2uxuUa9grTbkxPD5bmjM1Waut6AI9NLUZfaBsoBmE+f4ws7PnnQcm9/UunefLCbwLwM3SBvItEe&#10;HcnvP3Xt9NITl+Y20Y3QNG3HZ/lTHO1FvIzqo5CNB2zncI6boGvnEHMaZiwp4OOSBP1PNHigupSV&#10;8wXTaBP0XxbpYUcehIqfMB4pD7EC0rQz+3UKctj/55QPuCjj/1Dw1cTaZil37z7mhkq9gHoJPqiG&#10;NxnwPDXGKWB2NS5PTY7snpqb3M3m0rwPzstvPMPbP7zTg6eNS+RP39Z/JzwPgnz5On0ugE8brRAI&#10;iGNoASL9EDg8GJ7VI894uTK4KlUMe0JOpcGTtg72Zojvn+LAmnHg3BggpNjEUkNjKHPMx8nLelU/&#10;FdEgPgL/H2DdFs/VWhaHTg88MtD/lwC+OYOgtUIMyEEBPwwspa0TA/EbDGLQ1wgegpi8WIjCW6OF&#10;XJabEQMEo9l0bEAc1eUJY19XgiAdAmv0qFodn4iAaHEJg7xECfjaEAER1D3dWJ14ZYDK+UWspMe3&#10;Y0sHCLwOsxHhYF0e9dHoJxfJEqgJP4bEyY525YY0ztJO5FuG1XG8mG/o52/fPrGxWRqB4w1ksmku&#10;ZLHo4uuQuPBit050R4bz5aefOLnMxW1cNE5aWmAqzU5Ep4U0Wo4YIgc0pu2PZMtjFNIBglMe1nnI&#10;J8KP10M6rqPRNVkO0o+AIxcgk0p1stls997CxuDObqXAp5Nz8qlU64mtnUqitF/Xn21kEHySNWlr&#10;ksbg18nl0o1j2EBdvnB0+cK52TWo2Hi0sjVUrzcylAQDYHewkE0Mj2RdNsMBzOSznwOgrJgvx/Ri&#10;knry4Z+7WIiVMLvwhgJOirQXBwFNnMBh+w8VC+74zAjSSd2dx0Ul23N1q+buPKq5D+/V3bufNtyb&#10;N+vu9etVdx2TMpZ07uwc/9gEM66XQJN9wbhbHETSPISDvQoWDD+tu3/3+jZv1lAd2oxPYOSflHxy&#10;2SoWn4vrzo1g4TA/NeC2Sl331q2W+9c/rrnvvbHj7j7c0avJSJAD3fDwYO3Vl55Y+sqrlx5mU50q&#10;TwbZ63qAQSeFflwIsn0lox8cCfojGmkehrxevwsx+0IvHYDtSggTjcDTsNkBafMdMSBdTOgJ+Etq&#10;a6ec3dqrZe8trBff/ODe9Ps3Hk1++MnDqR/9/Oap968/nLt+e2nm4zurR+7e3xhfXNkevLu4Nby0&#10;slvE5mag2e4keKEzTIo1DHSDnAkMRrp4x8scxCX3oBefBMy0bmjyeaY/40R3aDDfLA4Wmg8WN4u7&#10;pcoguj83Cgm+Smu70kzwSffVel3j8/TEsPvcpXH31Mm8G8xyYgV9ryMp85c+JvWRz1FyBZuJpfV9&#10;4HR0c8hmqe0a7QTaOaW3dICsr2ky841rvIdkZ7/l7q424AMV97OPS+71m3vu3Ts7boFPPihXoz6n&#10;gMqY6Pmnsp78Pj42VHnyiTPr3/7NVx783jdeeHDlwpHVkaFUKZ3q1GEvrGtsOWTVaT1Ph5JY5Gla&#10;MswluvBBOZCXeUj5k2HdXD7dGhvKNE4cnSgPF3NYwibalWots19p5EAywdcS75Sb2OBgozOYwmbH&#10;2oU20oe640gnTdC+XejC4/16O8G3CXyysO9K+7rBgDeHtE+fOrr75c9dWykWc/XN3XKmWqlloFpS&#10;YyuRJD9v2rGLNiizsqmUKQGwfsg+rzvNNyru7krF3VutuM29mr+Ll7YBqq+jeZpzBvpWsB3HlPJ+&#10;ze2hDhd5M0dG+KpllAzAdxp8nSI2Ua30zl4lv7S8NXz3wepwuVwfOHtyeg9zNnZZaHRNIZBTNqHF&#10;2H08U29/nseI8ghI9s0DvvFCjixK3VmHdrHIF7IyDqyv+sEKAPxsOtmdmhhunDx1tDRUzFer1WYC&#10;C1Ne3tg9cmSs8vLzF9euXD6+SWL6A4M0QK9crqU+uLkw/uHHizOlcj0P+mhe+AbG/3OnZ9a//tq1&#10;h1cvHt9JpfwdswDpExNMvsg4yMkEgnaiDMQFWDVLE9ROHqJUL8vADGj1uGtUGvls04Dry5lv9GlF&#10;XyhZGPPreTMPeOIv/Dh4XgD9mc+6gJDHN0mQliyvNLYfCi7BMfKX79w9uvBoYwJNk+YrL0/OT7nB&#10;QsatrO06vsGgUqrCF117cnK49OzV02sXz8/tZdJJ28EEiCUj+HOKA8TJEKhigFAWX8MEalFbxPAJ&#10;QosRiVIxvGBrawOjFzb/+jCO8Qy84rL1H3w2RFgx9KitYxC0IyiNH88+gjjL/9c//OHlf/IHv3wR&#10;a7XkhRMT7r/4yy+6wb/AWwbevrns/rt//ab75Y1Hupg/n0u73//CZfcfffMpd2R8yGP9avjBW3fd&#10;P/ruB+7u0rYbKebdUb5d5dcEvmXhq8+fcS8/cVxvSHjpypz76nOn3ddfOOOunpl2o0N5XdS/h7Uf&#10;w7ufLrsP7qzqrQSTIwVP5dcDjvuXT065Ivz64/sbGINLroLx+OqZIx7js+HY1LB74cox9+HtVVfm&#10;019h7x+/fvtMrd5qPHv1xKZHE/xKlwg+pF+Dnl8dqMiG9+Oxz4icIfLXEFRkeQIkw2a2n66NJvLt&#10;QOMgD0B0YiNW13gYRoQuwEGMRUj2jWV94PuWJ2J0PcEQH6wCCGQM39JMWF0UIoqzivB9iMNjtvbQ&#10;s4Ov08esv5wQUfH0Difbyzy0XCygB5MH6ccqHKzbV+bj+D5LF6cwHcsLdVrxC1APeYMBT8CxDtcY&#10;ET0/NhIYx/kfun4HjvBD7EHJx9EpnE/0IL7kgEP7hAHJRHQDHyYtJ4I+EofwUD2FGD1QYTpgW7kv&#10;8+k+ui2TjSf1AkgW4npagmDDWOXQ13gSMEA0Nyng49uDgFb16R6RoJf+rPAQSuM+EfV1TGwhz48I&#10;EUcVW1EfRFmBV58t4+l+6EfzB8ayD/rwfJnQIIw+caEO1D0cDpfpYNVfRSroqIvkPXCvexB0Thjy&#10;xfuIIEpbHCQ6TNdQGLdrlI5XCLy4lvT0D54kJoS6ffIe4EHMiIb3iTjdAF3/JwChR68nU/CrPjl8&#10;Xtg3xMeIw9Y+hKjuAf59+gtQHvPhHjyOpxzgxU/u8g8zg15etPbzQYDiwOEgLx71sqwOSCiO2zyc&#10;R9M/AzEQvVi/jsaGPrA68XGQO0yiAbsPn+nQrn3je/Dd2PjJC+aJH80RADuxj/QBWysvJht/LRUg&#10;hk8chDiJKNnX/j2gHorDWjuECMjblwEiv2a9g3OCxwvBgCNcNL4lmp12ZqdemdhrVmcbreZ4Ww82&#10;HKgX09md7EBqH60Hg1ld3UgvorCNckANfs1hPpLjsHkpbi/YGMjJcqtR3K7Vp/frjbFGs51rtrt8&#10;jXnCbiIIF/IjBk/OCYz5xxeDbjqAVPVm1+2Vam5pteQePNpzy4hLpYbrNO1PZD44RK/IzqYczx3b&#10;gz5MVtIhH/p+5J8Slk+XS7mJiUE3OZ5H2s4hs99GAcfhpgfKyD8omA8V2+lkem8kk1sey+aWR9KF&#10;zUI6X8b+uQWyRMDm12aYaGxkYJotIhOytAfBrvZrQAzWDeeHlIc4pAOJeJ0IPD1CnJNVxY+nIX/y&#10;GPqNXUQZyRSjRayIfxyiLEuEKn3jXx8dD0CXjkyKrjJCUUjaQQweI8XyQ3jF8UhL9lMav7HCIGd8&#10;jO7zZy9A+K/oUF0AAb9v/WHR43XiODrEbyyPEJJRlicRH2sPm2t6EM+L0fVxSPWq9vD7yMX4B1tE&#10;ssXTMTxC5F9xWsGGfZmAQMgTiftE3JY+CYgSlhnx7NENtqEyMezHaPTo8sfnMfQQBYHcQdGtislp&#10;tHr1mLQ/8w3ifhDh+by4zQ/zsUC7b82FmOmez/fq9ZL9tIgfQvw4DofvpQFA48xA/PAWKcJh67FI&#10;6xiNcLOFnuIXA9VAvUiOaK3TL1ssKeg/DgcW99Q/oMMBILboxNCCf0b6x3WIk4vxj5KxPB4Y/ZAZ&#10;6FlEiJMLQHwFP/5HaxWB1ehvm8fpHk6ZENYGjwN5PNbmh0DQKcgU1jK9dSbb2NJRPwQE0ieOje+/&#10;+ty5hXqj0Tpzcnrt3Mkjq+dOHVk9f/rI6pdfvHD7b/1Xv/2Lv/yNp+9duzi3k8ukQSImk0/G/7uP&#10;F185f3RnpJjfeffG4hwqDmytl93mWqnvJgP+N33sxLi7/t5D+fqdB+tHjh8dWz01N7kfIxURjtsk&#10;6BjnKfC0I/AIcTsRx9IISlu5FVmZLxVE42Qfr4OMDawmE6F2X9KD1X1MdgKRfYVQL+gdx+/zj4Dv&#10;Q3xc76H18oKMESv8RLbxFXoPXwP4ZLDNYWnFfkzs7ycG4YIue6CVQYxDhM91I9Px+TvgxfdSfcaI&#10;A6qwmuTgoacRoM9uh9EIfEOsrFja206AZJxCSMfxA0Trm0NY9lPxPPiNeMbSB+geBJYHHnFd4xz6&#10;dAAcKhNQAq9o2R7LIzwmij/uoxfDCXz7dECaRyEnkj0mcaTHQTlRibREz6f7IU7DJwBxLKZV9Fhd&#10;gs9DxOKIRp8c/sDj9KDvoAd9xvkPAJIFo6CrHeLX5ws8i4Pr0R6a4YXSw/qE7O/JBVAR+jgBS4iB&#10;hUebgwtLm6OVSiNRVuC7AAD/9ElEQVQLmomxsUF3ZHrIZdNpt47xfmNrz/F/cUB3ZCRfOXtyZm9k&#10;ON+M+EsgpsmLq02AsvADZpx3+yd6D8TB3GEKmS0iLOLHqoiWaHP9ibTyFHm2sbm2042u7o3OacZo&#10;9UFExJIWYnn8YV0fIjJxekzLngiQgXMp+Y+OFlsNbLr5wL69Si2P+ZMKUtFuNpNpXbs8vzk3N17R&#10;xcj+4ksRA8ZHnyyNra3tDNJ8I8OF/UsX5lZ+95vP3/36F55YPjI1Us2kB/Rmv8CPgkt/pHUBIPVm&#10;GWLmR3tflPNC1EhHH4fTSz4S2NoYMdIBPYDwfHuAB0sTTcR7pVr6n/yrN87xWplPbq3Obm6VhvlA&#10;TPCHHkOJC+fn3KVzM6zlbt9Zc3furrrdvbKufWIeCSVTfABKUj7A8xqU3/g512i09aT9TxfL7s7S&#10;nluCf+6UK7qxgGuknl6U2dLUnec1CJGPMBLOQDefy9QvnDu++e3feuXezMTg/vs3FqY3d/YHMU/p&#10;5WxjwwV38kjW5bNp0uRDaNlEiQTVRlpH+OguEcBWqeV+en3f/fzGhtvcLkfn8GjPo0dGN59/6tT9&#10;b37p2v0nLx/bGBvJ1DKZZIutB5KSmfTZ53UBOc+noq508eUEr4XpE1Riu6O863eL3W6rk80O1Gem&#10;CuWzp4/sPvfUxd2RocFatVp1tWoz2Wq3k6xhVqemNHnX1WBLPozy4UZFD7O8vdJwj7aarsqHGAHL&#10;HuQczjWgDisiJp16q+vur9Td997ddW/c2HSVSk2Fg4N59/LlcXdpLsfLGKQHRYeq4k77yd/wyWUG&#10;3NhQyi3vOLexUwWenXOqNhPu7tpeolKtgRevX2K7DrTOn51Z/vZvPHV7dDhZ7sAIouftFK0/+PV5&#10;OgxpFgCi8xEoQZIP6xjYr9ZTOzv7me3daubu/Y2hX757b+aDG4sT7324MP2T12+dfOv9+8c++Ghh&#10;9v3rD5H/YHJlYy/7ye2V0UWMp+Dcha8mq7VGKpVMdXUzKk/0e0F0kbX/EII8bEOm4+clDCBprN8y&#10;Vtq3PYH2VNyX6SMopevRfKwCa3KJlE6lusXBwfbK6k5+c7tU5M1AoJdQf9uou3urA93tMp8yz7da&#10;OFerdd2/+HHd/asfbrsHi9uuijZpYY6g/1Cs/WrDrW03XKOTcfOzWTc1ikx+EdRCFDaIyRi6RT6P&#10;peXGXsf9sx/U3f/4g5L70bv7uq7xdfSp926X3N2HJbe1V9GYwTVqoZBzJ4+Owhf0oF0/5pEFPZJz&#10;nN1wwGsYGw2ej9Q1dd6GkkB49hPEQplFBgGPdRDTV9kHeI6UF8SH9oK/dQuFbO3sqamV+WNj68Vi&#10;tsJLeJrNZgry2MVigh4X9blaUw+m3StVYHNez0WEjsvnM/Uzp2dXv/qFq4tjI7kK5aUMIoR0//84&#10;phOBdOM3GJAHwUcC4gjf0wzA/NAfCGGPpifYB/B0DrvBgMCxkA+W4HxDZLaTgVWkfy0ubRdvP1ib&#10;Rj/jDQa0ZSKb0R0UfIOB9QUMT4P5bG3+2MTOxFixHnyb+ugTFEKkcRN1aYdIzyBPQIsbwKdjOYCA&#10;aNFnQbBnD++wCjF7+LbQGH0A4nv6OPRaxCAue0iFLLIJvA76QRziNKL/jmNtfZg+Yf4K/wUdlDfi&#10;4BPBNp1u27L+3n/zN/6R5egXkTeGfmMEANkMHAoNyc4cKeR/+USNAOzMBN4tFsCmZdS1iVp5drcy&#10;yvinFQmJtXG2qVWJCLRYZXZMx2Aootm0h3TaOh4vLA1GjiSJGwjo4sMvcNE2GshVxLoQKtYm6Gz+&#10;pB4y4+0S9R/PiyddFFPeACg6qFNorMCCpREOQAtwPynEHSEmkrATGMXefO/B5P/3n//smaWV7UmQ&#10;TQyNFNzYaNbt77fc9va+BtpUcqB9cm585W98+6X3rpw9ugMbwedJNyanB07OBDSN2YL2waBKWVI5&#10;W7DRODZxeqAhQC/c7RL8gPYSB6DyTibRDrbx9ibEnXdgwPTlhda/GlAHqHwO9c5OJfPW+w8m3nzn&#10;9uydBxtTG9vlYrPeSmPKiRQEvVYum2wWh/LVY0fGdo7OjOydP3ts+9yZ2b2RoVzz9XfuTv37P37v&#10;/IOHm9O1OiaGTjvBE8CDgzk3OpKF73uPisRGwr6+YTj08QgH+PpUBExXa/bWglqtoZPm6vhA1IXG&#10;iGkH/nHHp/o+MT/szmOSvr9Wd2/c3NHTczFhoY4tqOmjoT+RDiYl99ozR9z/6T8ZduNFvrqJb7fo&#10;YMLvuBomw9HCgJsYHnC5nE20UE0bjHdvtt3/7Z/uuA8+5ZOIW66Qz7q5mWHdxbq6te/2y1wsOj1Z&#10;/9KZcffylYJb2m65Ww+xAF0p8cJdOwGF8T2dSrZmj4xsf/Xz1+5+/fOXFgv5VN2UhE/gV0+d1x+b&#10;NimwhDrTl5gnPn6M4WGYoMJgx6egWN/kn6ntiA6BS/4ArKs7odu8MNp2AJjnE61uN7m2Xh5cWN4Z&#10;vv7pwui9h+uj65u7hWqlnsHiKMcJkEIh5j+86F6czKzdkVaC9JjPAR2NyruOdYcy+n47k041xseK&#10;5asX55Zfe+70/WyyY1edA3g3LetwAg4LPr0RBnm0rcY4QC5jeZSfNyBggE8srmwN/snPPjn+s7du&#10;nd3arQyDL8wAjYFH2bC4cS9cmna/+fSoOzpB+5EStxyU29K6ghhfcuFij388v3133/2Ln6y61Y1d&#10;6ieew0N5d/74qLs4l4W/YNMHHny4DueZSr3tNsott7LFO1VrbgOLIywUNMb4diA3WkmMaZdsLl0/&#10;MTu2ce3i3MpTl05snDkzWx4bzjWTqSQqGB4FtlYEHzou8pr+iZHwGMUEPRWKtfwwRGDfIWTSGfAz&#10;G3L85FiDHS7bS3nsnRxmahW+Lq+duH5zafR/+Fc/v3rrwdpsvdFU72Zff/rcpPvWs2Pu+FQW9rBR&#10;meMYpeGY+nCz5vbr8D+ItYFN5Qf3Su724m63VqsDP9E9Mj1e+u2vv3Tn97/1/N3UQLO+s1fO/OLt&#10;W5Pf+d675+/cX5tutloSGLZOTI4W3fhQ1i1ulPWKPwPZQ45HvtbCyvXtSmCCOQTLZBnl5VNKeWE9&#10;XxHINjWw/pXL59zRmTF38sSU+vnK2l73/sJqYnt7j32YJhIdLPiaM0fGts+eOrL59JX59WsXjm9P&#10;Tw1XefG9RmW+4sHLkkjyxRodW1gG8En22yABDhSFdoZbRRCqsm0FbEf2eRZEmQDWURtbZdgn0Wx0&#10;B/jKz3204XAh10b/qyfTSTDDioa+xD4Cadc3drPf+ZN35r7z/XcubmyVhrknHSxkalcuzi39/jdf&#10;vPXskye3sCk0ZjQCaKuv89jbMayR/HAk8KKr/0ZpVGffjOZ56uDr0CJGU4cGGP/05gLNkT4PdZTk&#10;BR+Bsr+T3NYZwQ4kRPqxfoL+TWcPC9yOX78QIrbo67phRkmjG/oPgUXE5dguMpCn1W4l1jdL2e/+&#10;6YdzP3n941NrG6WRgVQqe/78cff0tROJdGbAffjhgsMGnK+97OYyqfpTV048/Ot/6eVPn7x6UusO&#10;rllgWQgHeY1tTChCkAFMfXl8bI8ghqYoRiPYkONEfF1FiNrE1wtgrtbLDPTim4OwFuPYHa0X/RjB&#10;TRezeGFnALkN6sdli7dTgLgoB9Tqk9P4e2Ih31dgpLEC31gzCgLLv/3ffue5H7/+6UWmn70w6/7X&#10;v/Ns/1r1VwAvkv8n33tfNxgQWO+Vq8fd77x2wY1g3Px1gTcX/LMffKT07OSQ+999+wU3PTaoY67p&#10;7y3t8In/briYA13MQX/BmwICrGHt+4uPHro/feeebtIiUOe/+pWrbmzo15c3APX++3/4tmT8T2G3&#10;5y8d8yW/Gnb3a+6/+Uc/dZu79uICwsUzRx791//733h97sioBv2Y2z0GvFBTxWj2gMYbNuUJ8YGI&#10;QCfmRQv+UIt4QnxsQmBaTz0IILexp9QT4n8kkqvwQSOsx/jUdoNA1dY3clY5u9GxOoyNbw+wWIyJ&#10;HmYJPplA0GeQwLOnV+hzohpE8FU05/n64QQ6qkbAi/eiMRZ1491RJ+kBepigUj2In7gJ82pYWxAi&#10;S8SYhTUdIUgcdFW7gmSkcx94wQmHFYMs1zekGB+zCXE5e7oZvdC+hJBiPw57vmTGbjTqtS/wIB9F&#10;rNdtH0Bo1Pg6YuQHAwP4dA+SSVN/L5LSgGAHja++Ci+GJMRdmE8G5NjKtg4gyVg9hhcg7v8hpftT&#10;/VF8PCf02YsxMtjWcbAaYaYH9JMQiAaUDf5tYMcBXe0TeFEnOF1oe0IbYxJXlTwhE4DY7GP0laiu&#10;n/MFwXbsa/DVZqNX148SvTmdr5rzkA3jAAl4sqGPt8PNIoAgO5+8HfSKPxGVOhDanaCnEQO6tdNn&#10;gXycfgT+3t/12zcxEqysLzeo6OUmRHY09D6gjI/Z8FcJF2NmT0WMtT0gsA15MTEE5BGXV/sgZPBp&#10;SwGarZ6NA/APG4qlk95BToJk7Qls6sPe3g7i5dGDe/ddzB/SMd/neEng3gAGsnQK+0TfnuxzhHAh&#10;CZ+8FYDNRUpmG5MsSJsEDZLgE/XD3BCg3Yjpz/MWTNDXvVxJ7H0JfA12AI4/7EPh/FH85LbWPgf9&#10;BcxNdtrQsryF+vQ3AAIdNQKvmPADLnEYm5bBHoSGX0P0HBJYaDsbA8zf4mBSxQB4yosyra5Nwxgb&#10;9DACAz6NThDr36yo+mpDy2Jl07+nq41/XkpPkDzUL1DRNznAEmH8adTsbacE/mEjiJ3bTWKfRwp8&#10;02LPb3iDPObymJ0EkCmBcSv4FbElpe/7kWAEP9Y/3rx+vPDQ05C0jL8Na9DJFFRe0It2pn0Jakfo&#10;1tTaQFkR2DoI7WANIZCl8SV37CFTe6368Fp990S50ZxrttpFlHRzA6nNI8Xh2yOJ3ErSteqwg4Ql&#10;R/UF7ge8Pdv0O+gSnbSP2dUkJDq0UmW20UCi3mln1qr7R1bL+yd367XpVreV5ZZU+vlzOVISOjHJ&#10;LR8z2UbctVJVbun5dtSN7bJb36q4SpVPDk64DHil+YYJzNlhLcWaXNfwz0U+VISv6q7sN/X2Q/6R&#10;z/MynO/FAXwLQ1l37syku3huwo2M8PyV5QtkCYsoB4FlPKebyaQqE9n8wnR+cLGYy5bSA6lmgm9n&#10;52PBUIO7XkxdMFSX4wtP7xrANpBQfhKBpx0utvWuL7B2oHv11jJ8a4tARjfCfK6f4j7nAxO0nS8S&#10;BF/qKPZ1TSjJwVwooXqEsA7lOZweBGViEGXFuZlq8fGnf03uAVXYesF1ecFKgLjdIvC2U+TFMr8h&#10;fWb0ZFeq9yP92YaBnJnLiHDNGfamYQzh2xTJnPhhbuATJS1+XJf4HJgCHx5HOgCivYl+gzxWx8Y2&#10;xPrTQllq+wCBdNCR/IMfMc3kofbtcfNxPNVj0Heex4M3g4GvZH9t+H7ugTrqMJYX6rbb/rxoXLSu&#10;2RCjiWKBKQ+jk4jJxfNxypYRjTjtYHYxnB701jAtzdE+HWwCgQ7WEHiZw7m/fl7WJoEugTcbCeK2&#10;IaiK+VZYqxCCndp+PUCI72+CN5rd4bOIQhsYmo2DAcIYzwsEAuitGfiE/xHifhD2g/2DDurQttAv&#10;zG+H6UqfYHXt1UOBN2JadkKcyyompFJ+7+XLCNH2JrZHaGJdRXFabcQ+L2gT3zdx/rH+0aNn/QA/&#10;yOrlHgSUmFoe4Bth8RmD3lzO9veJGATZgj3jezU+Wf1QCKz7+MPO7Ov+CBT1+1lrgwChTQawRiUk&#10;k711ZrR/iPm6H/GQiMtmeTGXMwgDymGADvbYeugQkGzUyw9UYejm/Btsq7eAAaIbPgFhrAn/oRPS&#10;GXtQke23uaaMC2xIfXOJp993vvOQNvnJW7en/84//OFrfAMnj3mDwbf+6rOSO8B7b9xzf/pHHyo9&#10;MpQv//f/1//VdwYL2dgJZ+OrvuT5UUdC35zT3+gGwLc27NmJSnNvHWbn+Lot9OtYL8Ao6fWK37jR&#10;804f00qev/wmpHXYD6Ftoqo9u4XFShBV4P2p77wMksqO4QWZe1gAXzf4pqGbbEGugfj5AaLBznzr&#10;as/H+cP/E71OAD3EjAkQCXR0Xkz+aHEcGo264mZsTxtuYlAv8zRSvp3i55TC+sfGcNPDzgMo2QNP&#10;g2/CVBwGf0DYkYfzboTQNwjRmCn5kY7xD+sKlCgWxJIBxEH16An9CGFO7O8iJhPt3QOOVYxAwfPV&#10;ihOymDo9nT4LQp/Uf46eRah2UC6C+tUBW2oZ5PVv8vVhgGAigs1dSPh6gY3A69O7coJaWeUw3wk8&#10;wYGY/nxiLuHgfyY+uw9IyvYelIUHviCCXqXePBj97RiBcQq5gW8MC0kehbaLn4OKwOMYHCaLh1gf&#10;7rN5qBzl9fAiVqIJfQ+s0ZTPyLdXEJR9OEBoO62JLRmt/uLrlTDHduLjv5dJWLY91GUUP/vlzal/&#10;+ge/vHx3Yf0Ixt7U2TMziRefO+3Gx4bdR9cfubfevdPd3d1zg/l0dfbI2M7vfOOZW1969dLK8FCB&#10;V3VDQyNsvxCQfRNR8BVB6K/UzesV26JAHx5AILYJlYz5jdnFaFEdG5OQ8OTDeVutKdkuKKetpTkT&#10;sO1j/48E8H0zQHzZxCfwHgRrw/46AsjH+Zj/acLPsSS3aa/eaCZ//ItPp//ld968eHdha7rZbKV4&#10;fuDY7NjW/+Zvfu3Dzz1/djWdGWjxPGtkS9Cq1ZqppZXtbK3WHigWM41iPtPiQ9kwdsvx7RyMKW7/&#10;G/gbC+ADfNhX8M+OP6crtbzYWe59lQYh2hA24JCs8/gxu+ucAGJzU29sAe0LPZFq1FvJ5bWd/Dsf&#10;PZz44Mbi1L0HG5NrW6URPuBV4qFeJptJzB+bcqdPH+kODmYTj5Y23Z376257e1cX/pprGF+uW7OZ&#10;tGwJW6GMXMg7yBXksPV8XCqekVDf8ddMsJS1xkeLbna04B5u7Lm9co3Fmj6y6VTzwtmZpd//1guf&#10;XL18dCeXTbdLu7X8f/8vfn7hZ2/ePF0u1XL0nYnxIff8+dHE2dm83JA3aIwWku7kdNalspg/ISL5&#10;0nTlatP94mbFff+dNbe0tqu1FuehXDbVuHL+6ML/9j/6/Hvjo4N1XtAdFkYc58N/r1zLBUimbTzk&#10;GE054vsB37xQM5ztRxr9Kuxdonk7VIEdbbzBeFJtDmzulDO3760Pf3jj4dSHNx/NPlraHm+22mnY&#10;BdKiEhKwIK9pQtfkuZq0Htg2O5F3x8bTbmo45YbySZfPcL8IvqhSb3bco82mu3G/6u4u7bh63S75&#10;4vnlK2em3f/iC+PuxERYe/vGY3uxkXAg8ZTm+dau++WtsvsnP17WDU60OduMfqF5EYdTE4PbX37l&#10;/MevvHB2aWQ4awsT2jJmw7Q/zxP+i9e6BnzYXrAuaMIuHB8Qt9udxPp2vfBvvv/BuY9vLk7t7lYG&#10;G812CvlJ9K0B6CIDUg7JTh9jmuf7fJ6tTbtdyKsbgMCvPVTM1ngTy9HZycr83PjOE5fnt49MFEuT&#10;E/nKwAC08Qtu2h5jODJ4frA3lhsz+kPMN7yO6h4eaDMCNFEsiJzDrjPjHGxzNwtgC66xkJTp4aor&#10;2/uF7/7ww/k33713cmurMgy9ySjB/wvGRgfdyaOD7vTRtBvKDrg/fbfsHixuSVaWj6OPjRYzbrfc&#10;cBvb9rDao9Mj7m/+5oz7/S+mXTEnHTXW8EL/cqXr1nc7rtbsurHigJse4XVXXAc4d32h4/72P9hy&#10;N26vi74mK37Y/moAW+MPD+bdtTPj7tmzg253v+PevlNyD1b3dM6SuPwfUQ9G8fZkm/AB5xiH3PBQ&#10;unctZxxiGUqijnEE+ISkQZomxxjttndq+l9AbxdIJruD+Uzt9MmplW98+dqtC2endzY2StlP762P&#10;3Lu/Nrayuj2yvlUe3t9v5BqtVhrNb40JovBLPui6OT5W3OXN4k9eObF65fyx7cJgphmf39NoMMqW&#10;Rr8MwP9dCfRrgj3o2UD/yQPoL2HPp3NkgISeQm3Atx7JvuhH4Vwq7cc0bzw6CJyHaBQbm9B28n8l&#10;JUVEGT7HktDfKpVG6vV370x/908/vIJxchJFyXwh60ZGsvCNjtvZqWJuaEKnVPPM/NTSt7/1zEfn&#10;db2ytUCYp6Lry6ESxwj2HcqiceKQ8bKvX/nM0G8MIB+Ejs+DEcSywpqsh+cZxMDW/SZD2/+PFn/Y&#10;WCAYrm8k0McNbL9L8M3VJ2fL8/NdAe0QWTrmBz39A3T9HoBQDzLBJlFuECUwBfBmD0K15vd+0CHo&#10;LQ6wc8zUka/xvJQk+e0vX/t23HgUjB82FAM3i7x4k5tRnphnYGNysNZAzU6LYy16gaM/okGQSpOs&#10;8DSwUxBucIEjh7NJhXnsxHLOYDEAbSE1fRaLyEMny3wd1aPTEkE8RBBJ2xyTtv1hYzLqIlkcUzYG&#10;0UOeJgOQ0AXXyOMTv1lOfNrSs9KJVopD/2LMQN4sM7AEOyn1o8OETmd4HtFHugBQmOCHQHuDLVVR&#10;EAUIwGqMZR4ccEPCp1RrA4/AP5wWV7cLH1x/OKunMoMOLzbO5ZIJviamWm3IgOnUQGv+6PjG008c&#10;X52cGmqQB0/MUG977QvaVwGuQdq0URAZCbJXW5ogMkRH8yvKkEV1KKe9ViWhi0dCPZKRv9DeCCm9&#10;Oj2pSQAZoJsyHK+TBgBUtEWFtwM5oa4WGVpDghaSkEgbjUI+2z4+M1o9fmxibxyTeD6brg8VcxUs&#10;6kpT40N701Mju8ePTmw9dW1+EQuThc+/fOnRKy+cXztzeqY8MV5sbO7WC9/7k/fnr99cnK03Whkw&#10;h/i8IDeLCTanV4BTSGvHEAJQywDxfJQEAwCamFC3tutokzo2hRAe+Xxi2MzEiDs9O+zOzAy683PD&#10;7pmzY+6lC8PuqTMFNzeVcjNjGTc1koOOvDMghcGVd6nZopL+JpuoJZw7dWzIfempLHg598N3G+6f&#10;/qDi/ugXFffDd6ru5x/U3ZuftrAY5GDsMPEPYJJ37g9/WnM/+2DH7Veqsv+F0xPub3xtzL1ybdBN&#10;DOfd+p5zpX3eqdh2W7t19/FC3X36oOTWN8sYfLBiQG/ljQWjxfz+yRMT61944cLCV1698GiokKrJ&#10;ALIZJYSMOOZmih8KzC5t4wuflm/tLz9j8D6jtvZpru3CppQkNFkqD/WAE/o/2451eAEy6iWwAcjc&#10;WdgY/sXb92a/86fvnvrJG5/MX//44czS6vZouVwr1GqtLDZHKfjcANomCfmi4YViG29KgkNtYpim&#10;V+oicN352u50UvVmO4tJNNdqtdzp+enN4WK2zosv7ElF1A26os2Zxz/qs9mMFgt5+FkmzYVPSjdi&#10;8aIL6QR8LpIz6VQbG7Dm6mYpv72zzztNJSN07WKDlDg1O+I+d4k+lFG/pl3NREhTUqQ5KjMO3kK8&#10;Yp5+nXKPtht6PRFPanFiWd2uuDsrNffpYg2Lvmr3/XuVxPv3So7h44U993C1BF+ouFq92W0122hW&#10;9kuyNJvA5F308dbEaGHv6rnZpS+9dPHBV157Yvnk8Yn9YiHTAm86sKxIgeDOlma7wdYaL3BIGTVt&#10;0Y8A9sRWVgWXMDZQWTQJb4ILr2Xi3MXxnET0NECkwyaMCxA+tS+bS3f4NOrt3f3s/n4th/YbwCSa&#10;2KtigwubHMemKs+FKGWAfrv7Tff6zZL7d29tuXewoL2xsO8+eVhyq5v7XV5AQ8hls42LZ45u/NZX&#10;n1ucGMuWaA60XYdvNahUG4mNnVJ+v1LPws5U1BUyA4n5yaIbzqXdRqlG+1vHANDfGNOmpMOTGCqw&#10;Y4v1yxi28DbiEZ8GYAsu05nAYvol32bAt6fwYvAZ+M3U+DBMmHSNejvBm1nYfthcDZTKtTwWxcMP&#10;FjeHHq3u5rGRTBRymfZgIYchiGKyrUGX4xAWQfwDOApoJ61V9AOJJFpPPpO8B2x/yqd2ZTrEbFu1&#10;scdDQIl05YUS9JVUKtEtDuZaEyO5Jsb8Fppea0xuMTlU6KJFWLvTaQ0sLG4N3nuwNop5Ed0t1Tox&#10;N7X1uRcuPnzuqbObIyODLRtDiA8C5E3/4bmdcEi+oEv1cajAeTucUKevsd8SiXhSHyC9eIxA+2jc&#10;jgX1USIqjVg/xguDh8UBWEbdmUs5EHFdNZDgxV6Mzd9J09CBibwEfEJ/HuBYOjKfolIJ4iGYPBZz&#10;jmHccyGkIdKjpe3BN965PXv7/uqRaq2VKw4VEqdOTiVmZkbc7l7F3bq14tZ1w1LHDfKu7tNHNp66&#10;enJzcqLY4MU8kkd6mn4K+GGgfSyHgCOfZDsHZOJFKASrpHy2t8wf8EhCiR6YPWADpM12zFRRVKZy&#10;bMI5jmjNyJiOhVoak2U0qxjo0ClQDTxpQCQQ0XZevB4QR/r0AqsEYHGIlaYOPs3ZUxC1CcBXECnY&#10;l8cmFQss0If/Vuzmgi88fVJvHAgnuP484BsA/tt/+gv3YGVXx2fnJtx/9nvPu9eemne5jL9o59cA&#10;XqT/j7/3gfxqZrzo/rNvv6A3CwS49XDL/bMffOh+8NY999MPFnQzwvffvOM+uL3iHq7xJqiObr78&#10;dYBvZbg4P+m++NRJrXFZf2F11/3swwU3Usy549MjHvPXA75lgfPRJw823PV76+65i0d/rTc/0D7n&#10;5sbdzz98KL1pc55o+P6Pbpw5jjX5/LHJffUFNJVG+BC8T6DPATCW68iA87QBEGN+xH7CvsVHsGiI&#10;Rlq0ORCxDmJSEi+k6OcBmKZ8SpNOFOjz8BPSJz8E4hE/jBEW/CY6DHoAjM2oy30LYu7/QIf01J8p&#10;gYmNukbXxi+Wcxy1wDrcm2jMYhzWin5NFYLNSSADHwlg8iEh8jZfYcmEpPFTPRZ6QQItIElOxqyE&#10;o5jNfb/GIcUWKQC1F2dva9mItmae6BJZX4Vw4oCvoIxsiLywrtGHTChhYOJr2/qIfZexCnrAtg8f&#10;6koVxNvqsT20NlAe7MgxWboiZl3kky3rkLtsiFh7Y7QHA2+Czmb5RjfGGQXalWMl2EaAqqBFK5ge&#10;PAfBPAZDpF0tZgh7drY3TwjyOPIJ8A/tY3YBhBgQUlqLBoiV27wMGv6Y54d1TagJqaA2ZkwfCoIy&#10;D/XoC8F/wxwqv6aPSkaznS5Y4lxLW5AnA8vAE5QiwHqEKoN8L1dWIC7bAnFUKQQeMwn5LGl7OQbK&#10;LnRPzuZX5OCYacogEp4GI/HycxoDlDD91Fd50UpYS/gy6EkC9ucWqCmGLIiNLjk8HnSBEpKsF3Kj&#10;NRGLkLCAPBO5F+PnIGnpyBCBlwfBfIR6UF7UxJfjts45cC73QTchI8RvkuFJNDZ5q9WAr7YV6o22&#10;8jWukA3oUlnWolziEQP2XQL9NwTu5zLc68Gu2uMhUCbJAXqepHTugR0YNWsXnhTWmph3TqJNrF/j&#10;mO2gNGlBV+CSL/8AUJyzfSZPDIdzempz2kDta7biWl5cwTTkRReSIDaJiMO8LvgYW+5lw7iiAJ4c&#10;N3Cg0Gb7A7GJsc48BjYGL46jdnOCUdY5RPL1bUO/CjR5gRCooe1Z2/hHsvOUJu0QrXsoGH5ZFgXW&#10;MF1U37dTtKYS0H9Y34IweIygk9okL9oWtN5nrE/gbYG1mQpAWZTPvuRxlcUUEmE8tvZEGdqnC9ug&#10;wRQ0pvCGDhidN4DZuGPo1iEMaFffs6IQrbvDmBADtQnq17E3DG0jaiDOP7d4I8gA+NN32VZJtjXa&#10;V20FumyDgB8F8TK9CPxl0H4UyLroBDwVmMVAHTw+paBaRsdCRFrMPB4jlsEWwuMHfsNzzTiMoOv/&#10;+KfDsV3i9mF/kpxkTwYEzGUQCPvhZrLRbuT2mrWJUqM60+y2h1EjxdL0QHK/kM5u5pLpMtDbGhvJ&#10;n+1Ev6c8vIkGsrCRLB+y4ljnJ9gPozyUB+UQo88la81WbrtWndxr1CYb7SZf3Z+MPIqyWsoSrKqP&#10;xQTi8qI27NH4QAX+2e2mxwvu6FTRTU8PuqnJgpvAMc9vjo0x5PVn4QRjhJGRnBsazrnBQYwd8APO&#10;4/IttiEgDXrj46AzUXC5vJ1vCPxlT+qvRuhJBbt0s8lUbTiXXRtMZ/YSGFMrrXam3mpka51mtt5u&#10;Z7uJNpaNSTSjHkrURduiK8DfqLPuGGcfFXnZgWBjPvsh5/TggubJ9lASIprP0cbA0tip6iaYHw50&#10;AFT+uYnayGM2A8+70is1/JATM0FLY4xWf6Ab+yNJD5BRSsIo8KEo7Gt27taCrdHJjagWWz3yDymk&#10;WcTyXpbSXLNFLIBv8vSAepGMAo5Zxvgg6NwaCxD0Z6R49zDVvxCYQxrRG2mFb3oH3zBge7CO1SVE&#10;azOO27GQxFojmpt1bHNT4Cm+oB2Xnec5TFeMUxoTSYtzvI2NGJqQjteAzGwTHIY1LUNY11tEfAv0&#10;Z/7fItkoE8Y8ykc+1m9tDFSAHBwHuaYJ9cN8yaD1IfOAh+q2lkY97WPot8jU/ykoY6CV2KycNgld&#10;/imohRL8hxdwYKzWGpD2pF04TpNmhrLRjhxTwI+yQY8QrB04/wTJQoilQJI25YdCUHIzYcAwewlU&#10;weN7nTQveXuFeWIA6w7OWdGYB31lTwQbk/kJ7UC/8gH2FMcYSzASL/l9BOZX/ec7QyVZ0wLqRB/Z&#10;AtbgqVh8+MsgL0ObMGi+JC9+Al/WYzHTGmj0FU4cuFy0OC684QpYXzJSV7sYguO1/bFv51Pp8+oz&#10;QCNbAv+YZi0jC0EQdFEY7CpfRUybc4yLcROQHcc90qKKfXaNgXT0ILvgUD6OEOponcs0I2QyX3R9&#10;XXqZ+Td9Hv5Nf0VeoEw0T6oHrI8o9GvNjfQl9h/2PdLzgft9lgsHhKhtnB6KJYvZEPbiOscHG3dp&#10;V/oXa8VqBiERaGmVxIoFXsdDAWUcUwLVGDnISp+i/U0v4rIdWKg9Pyq00LdD5eDDhm8hjJPSHe1M&#10;mrb+8YTI3wvMX/qU5hzoS6n4YTchaVDofSgOaZKXD8ePje9fuzj36M0P7s9Wa83sYW8ymJkbc6tL&#10;O257c59vWs8srmynv/TC6SXrSSHAzthnUUIG6gVW7LAok9S2RoOMtja0oDLw4XhBPakbA9PeNB6X&#10;tmOfaYNOW+dUwv5NF+gAh//g0wIK8gmzdwhyZ9CmvwfdxFI24Vjt19yKOf6jHHL1zXngEwiqb8dC&#10;0JMhjA3R/x0I6s8+BP7EtrZAHwcvG7+MhoH1Rx0j5o07JK2nj8boyWZIRHopC2l+fV7PNy3uA0xE&#10;bC/u4xmr7UDX6LAu6zEfvqj6Mbo+QCqfjxSbBDnWN63t1J/ZaWEISesVQwkxRSFyXOLL7sQhb+PA&#10;NTb7lY69v7D9ScvWNOSHYI0tUlFdRJbu0QvgH9ZNqSiSD+afpBEH1mWwMYw2sfGPRxSJtiN5hnhd&#10;ikd16J/MjrsVCZGOYt/3JQny4muZEGyuV+sopk3i/0FF5RokLS8CLxw/vPDM2tPGHe33NJ9bHkOc&#10;LmUnqH+FT1yPAGojykV61k5hDNO0jmOfUOCTe6lNHPpkFh4jyMR1D5KaM0jH0whtR8P2ckOgDOSA&#10;OjyiPAjhugSKyOuIiBn0ln96YJFKGSOYRQyiuYB9l4WeBkGyRnSV5YmAL8r0vxOYhzlP9YhPuyHN&#10;YG2CcraJX5OabTlWWVp9G6RVJh4usVeupW/dXRvZ3NwrNpqtFNo5MTY25MYmimq/tbXdRKlcTfBh&#10;m5hDEuOjg+XzZ4/sFQuZtvxPciKonXoA0j39aWvaSXjm4OrrkEfZCr4+9fLVlA5+Qxx+SMMOfDY+&#10;yNO5WgLT6jSeCI61fqPuoBeCZDkAPC9pcyT/97TxmeJSxhCb7YEcgkjRD4CANB/iRs4MvDgjm0q2&#10;y+XawObufq5ababhS50jEyOlF545s3p0ZrhCn6a88g8wpF3QhN3BQq45Npxr5PLpViqV5MUUIA89&#10;pA/sKfHZH+wcCed3MuUNVyyKAhGF7AN8iX5l+172s6SutVP7UUEPKFE1tZNwSV52TtQa3eTC0tbg&#10;T9+6c+R7P7wx/4t37s7fub8+vVuqDUIFWSWVTiWOTI8nLl864c6fO+IasMvNT5cTt+8su729fVvf&#10;SCbjyT0DL2QnsCysEwmKpQNkAbrsEETlHw4RCiPaCTG+2Ww68fTJCaAk3MpOhdfvqbvyQbtzs2Ob&#10;X3jp3P2Xnz+zUSykWmiYbiaX6TQa7cSDhY2hUrmua0GwlnGLmw1eB5PgtR4fPSi72yt1N5JPuYkR&#10;jgvsf7yg17lPFuvuB+9vuoeru7qoFPJ0+ZDGk8cnV7/4uQv3r5w/tpvOpGByG0/44EsbW+x4IN07&#10;P6129npQd+lNTRHQ0gL5ubSP+T/A7GDlkU0oJFCS4F8cyreOHhmrnjk5s5fLpmutZqdbRf9uNtsp&#10;+CGZiTGMlbC9SItPpe+ubVcS91Yr7uajivt4sequL1TcBw8qsEml+8G9cuKje7vRA3ApE8eduZlR&#10;9xvPTbrzRzPamwoQURziaFxSbPkCxGOFpNutdvUAU+6BoAvEgSfCprlcqnbx7MyjL33u3P2xUd5c&#10;YL4qW4CwN5P2UNzr82Jl3szCh2PwgT/KR57oIvDcNsgnPv50ZeQHP7lxbnl1b6LWaGXhLxjzdHMB&#10;qJtwWD8owSHFsmgnyyMehgHaLAmzDbB+DevlvXK9sLK6PcQLzG98+mj8zsJasVHvYIuW7ORzubYX&#10;mfURGPOIJI0nGg/dlmO2fey8Ju1rNtacwDTHf1SxuQoBVWnzsKYjnnEyuvIJMBMnFOXzqdaRqZFK&#10;u9lp1+styN8ZgF0GsH5O8BrS1c1q4g7a/eMHVbexxbdztHVt5FPnp9zvfXHMffGpQdgx7RY3Gq5e&#10;a+hmp1Q6686fyLmhAtpyo+N+8kHT/cs/q7p/85OK++O3Ku7P3q+4tz5B/1ruukwq4SaHB9zmXtf9&#10;6N2KW10vYdyFTSg0vpQ/n8u6KcxNF+bH3cuXJtxLFwfd6ZmMOzqedsencm5uouBmJwbdzFjeHRkr&#10;6A0HHJIoi8ZZ+TPXJQMumzG7yRb69SBnOgjxPKRpV0Shv+qGcNCGvGj/7gD2SenCYL75xIVjOxMj&#10;+cqxoyOVUyemdk7MjW/NTI7ujAzny/lcpjY2UiiPjRb3xhFmjwzzQdcrLz9/9sHLz59ePn9mZi9f&#10;SLXpHvrvCoEPhFE7Y42bzfA6P/Lnfztp2JqB1w5mUIPrBjsPEK5LQ2eAfBwz+EZZyou9EQZ/rsP5&#10;PzTnMI0Zmuw4npjttR7Hl2OdBRuvaBG6E31L9qAt8YV08EMc+3UNi1WuGmTfTWyXK9mHi5ujOzuV&#10;IqyW5H9hOejA9q43eKMNWg0T3fBQoXzhzOz61ORwTXQAPEfJviJ7y3/RmpCH/YZzlfoE4mjNxDUU&#10;ZfF5DGG8ZJ0eGI6NSRYkshgjMGY5dLK+R9qcQ5lHX+oF4skcrCoSRlt1iOPrEEdrPASyIN24UGFd&#10;3erwfxn7hDZUiNA5Dumwl/bMA3od7d9CgoEPedFax9tQAR9IxYpRIC/SaWP8JLWG+g7o+SCdYCfT&#10;yfan7BPM5/jjvvWlJ74dMfBBgpEaghyFx4BgGBoh5BGYJLMAFFoxaMWBwttJL/vQWYmiRulHjej1&#10;uIA/hO+p5kPgcZicOOyT08cBfE2tiBTH9KITiYNYWGdjYxPiagUfNOil5Og4jOgxBFl8FIkeAn4C&#10;SgDW6Ts5iWTQLwDoJBaXtwrv3Xgwi8XsIMt4sXI2O5Co1zt6BQuRCvl07cnLcwtXLx7dyOfSvCJY&#10;dNghDYIkPdnk4Eiz47Ojsk3pRHJMlHMQkVCUh+2OmP/phLYPsSizzNs4dEw7QcBlMpmQr9k6CGDS&#10;GJCF8ml0Ap2fHxUAEPOpR0Oj+SZPip0/c3Tn6pUTG09fPbn63FOnV55/8tTqs0+eXHvm6vzG+dMz&#10;penpkXohn2lzA1fea2T/6I/fPfHGO7dPlLEgAMUEFh4JLDrdJCarXI6dSNwgXZBNAikVwLpof54A&#10;h1S1VG7qaf+0J8UeGsy5ly7PuK8+Pe5eOF90T8wX3OUTBXfmWA4TZdoVsdDiUw6xVnYTQwNuciTl&#10;8pmk26913e4+L4CwAYLc2I9mpofcX/nKKOqn3L//ZcP9gz/ace/e2nFrWKitbJTd0nrF3VvGAvF+&#10;3V2/33G3H7Xdw7W2+9mHVfdg2S7eg5+4r7046X73lRwm8qRolStJ9wkWlHyLB3HqWKghTUX5CqjO&#10;yFC+cvL41NoLT84v/Mbnrz14CXYuFJINXVSC9pKfQE5thACHjg00iG9LTmAcFOJ53uzSl7Q0buBY&#10;k1HUJ8ynCWwvrkkrtUbqzoP1oR+9fvPoD/7so/k3P7h9YmFxY2K3VC1gU52GLHyMvv67JB3dvIPZ&#10;HBseckpw8QkI3I04j5CCLCyT/BIGIFmSiS424ZXLZ4+sjI8UahSXMkt24oAH8Sg7byog8IL3SHaU&#10;B71Zg4M4U4PFLEf69uZ2Kbdbrg5SNhQksCHtXj01lnjp/CDaj7SBDaVIwrzDIKRMC/PgLHhNjqQl&#10;xw4W9ZWq3Y3JSZhv2eDmYq9UTZT2q7o7lHezNbHx0olcjU20gVkkyI/26/DJ8NhgbL78zOkHv/GF&#10;a/cvn5vdHRnJN7FdxiZLbSMZRUGSIFBwAv2E7ef9JXqKFiBcDBSfaLmQIuhNBmgqzS9+IS49iUch&#10;SQdx+PM0k0l1RkdyvN26vb1bze5Xajm6U73ZSlQxdo6P5NzRsQxEAUWQWt9ruB9/uO1u3N3U2waA&#10;zxPqXfQFccpmU43T80c2v/mVZx9cvTS3kUh2Mc5yknaugDF3bGyo3mq1u1s7+/lqpZ6lWHpoH2Sd&#10;HcslWtir7Ozba+BoFPqI6QH3JDJ1wSDKeZR/zHE8xeCJItUQWP+wNBdupBHdASkaNK/deLa7V9Vd&#10;o+Ojg4m54xNueHhQbVKrU6c2fL/DjUZKNxps7Azdfbg2/HBps7BfaQxggdvhnf866aahmBaghD2Q&#10;3UObyiHNjw8D3yQCJIWlgEzWCr4lFCaRkNupEtkDjzahLCxT/0erkSeJA1LpZDeby7ShM1yh0z1y&#10;ZGTvc89ffPilz11ePTI5Wo/Eo04krVoEqy/wQgZZCRQt+JotZjxO9EP8XoV4OgDlDzrqhBtxFHBM&#10;XcIHabLQIpiFCPIDAY698WwuZUwcJnwQhARiLW4RgB6oCJBHLPivTApCsiXmr/S71x+Mv/X+3WMb&#10;m6UhrB8GpqZH3dnT04liMesePtp29+6tu334cSo10Do2O7b98rPnl556Yn4H/U3Xqmnh2hOmDyyX&#10;v77cCxVscyjESB2GFjXJwcJYvVgyApt//IEHPyT1gdwFBORqOOZ4FtqLR7aOQoAgIfcxUWICHChC&#10;mW9UX9fcET9iiiCjmh+Y75B+P5W/8/d/cOW7P7p+lenXnpx3f+MbT5p+fw5wzv43f/aJ+x++/4E2&#10;6lyPfPsLl9z/8hvXsG546P7HP/7AXT45/WtdaH97cdP9vX/zli7W5A0K/8e//oobG9KD0SJIYz12&#10;f2UH807TYRxWHtcc26Wau7+84978ZMm9d3vFjRSyv/aNBpxbL5yYdM9eOOpuLW7pTQLv3VpxD8Dn&#10;6ukjKv914Rzkvgs5ljdKbmF1z33u2glf8qthtJhzNehz59GWe+2VZ/R62PJ+NfXzt+/Mzx8bX+Pr&#10;7omn9vUQfCL04f6yUGgRIYwDHMb6vChKWkJubT/Bdby/wL/iTGLAbF87+jUZ4N+sJwyAfLNHJGzu&#10;iX/QJyMdAJ/FlxDWekFm5SmJnzgNrkd4jBD1GBVjvFEntUzuZSivTiIAwT5Gl8C6PIpyAo7iKAsA&#10;zKhPe+II0tZXtj7GoTOsUXugcUEx6HiBI7kRwrgV6SqwOJ4XikjG5IqDZUTZsXLyIj1O0REteg9x&#10;mEli1DmMP7G60UGMYZhz+oF06QO+xkEygLjMuigKyDyRFel8sAJAvsP8OP8QxwnG0j0dDQJ5rg+C&#10;D4ex2vJ9TEQfIhoxn4zkDDF9LaQjbl4+tZE1VFjfxuUldo8m8y1ovtRYj3xGvk68brSv8u2lE1a+&#10;vu2pQBdHkWgRDUUC2oCgfUyQnW3BOJLL80IIVeXnPo+B65l4fyTwEAeWsK9BlCD4giAjAfWZFQ8B&#10;ehfN9Moku5c1yHvwvBUh0InfYGB7VNCjT1gzAZCAzKTLOdzORRnYGsH+2GRbKLAA+H38QtLbghCt&#10;gRCBghI9TVjBKglLtBAQG4lQpgPwY32DUNPOzxjwxCrr6hPkYhzY+fCr/cpi/gEZQCebQYd7sJ6+&#10;5AVb8qS2zwlP4eHeI2TKiqjDfQqzGEhHvBlQFvoIITyNLtIZ0BtXjWc/xEd1A981LETQd+DXUAyB&#10;k/1yHSKIoVu/4tfGgziwfUMefceg3w+Z5NFBSW1v3ceKNYUVxh6B/mMFQNZINV8X1kZQjvkuUqxp&#10;Xtb7sH3pv+H8DCG0v40DBjxXKP7R3tqANPgNELiybwQe5M4Pzyuoj/gx0AJsg0g0/aQXrMWjxwCZ&#10;kWaeR3y+0LindK92eAJz5N/6Baj9eF7akkDQAyNwPICxJVlvNXO7jdrYTrM6U+20JjA/5DgUoEIr&#10;lUjuFpKZzVwyVcE6px0sor0ZDnrnVkFW8iB4/pEElN9sAbfzOJ1uAl0nuVuvDm/X6lOVZn0MbcMF&#10;NkxKHA+QMhxZv/ZpkI76LxVBlM9l9NauUd0wkOUfii6TTbl0JhmFDEI2jYB8ngccGsy44eGsG0Ed&#10;7u14rpRvNbUnGdn5hbGxgpucyLtCjv1favTk0AcxfrS/tUykEy1YvNVod9LlZnNor1odLTWqo3uN&#10;+ki50RiutlqD9U4zDTxsdwc68EHEIECdQMw83YNXM0CktyCkOW7bEc+lyWdCjDyWBfLBrxKxvhAy&#10;eQMQfU1toIrAg68xj+NU5Nce3/KJJM0FxGOx6JMhgsYGprkejeES4vqQnk/0QWh7BR7TAYRkwer1&#10;AvGZioAyeVkorpWZlZkOIpnvWZv64TGCqE1imdYPgmxGRPZhrF+DAd/bDU9J2dU49UA25geVSYV9&#10;PrSr5jcAeVo7wK6sDn66AA9IFqysz64+Hc/TWADQuB7EiBJMHrAh6spebNcAMXpBfwKT0o3lDGwv&#10;+h/KeLmCarGIUTj1GaMbno4u/TzZhD9/zBsQe7wM4XFL9h8FEF/GMblDMp7XwwQE/vyAr+YLz19t&#10;qLQ3Zgz6eIR51UN8LcX6RJVtfYjgkIPDZI8j9uSEXN55NIcTmQFl0XpH4NPxrOAbwI101W+/nCKJ&#10;HMZBp3DRsfH3fitkBPZ/JOI+HM4Z6Ry0zwvnc5kOYOeJSQL293mhuIdlYHIjcbAgBkEvwgFP79FV&#10;wg6sX3u9PIQ9gUoQ963lfFVPqgeoItFYlYeUlR/J3KNNCGMJIZLJIoGwjYhP9ALtpCKEAL228+MM&#10;PyHzAByUpQ9QFm8bYgo7DCoeIhrGVIH7gPh/vnE6B8HW90ZD/Q641IvGYJpVLZgS8X7FY9btUSD0&#10;eIU85kyNF+svPX1q4d2PFyd3S9XBw24ymD877a6/s6ALuR4ub0/OzY6uzh8d2zd+oAe0WHNFOtpa&#10;1eQjHmVUwodoDkE/CbzCnivoRVTGBGIwFfZTDKpv5PBDQRB76O0fjReRbE1vdcNaUjRiliKYZyOO&#10;+XVEHFmehAVfNZLKo4WYELwjnMcjKA+HIY7jG2AsI3qg78t5HiMCX9lUMUTaUOlYXthLmc1ZvxeC&#10;jvGnqUayeDoErq+MRo9ugHh/jUwWV8iTYTWOe7J3JAIqANday7JC3eAPBO5NbF1HOZQFNOB5wzPJ&#10;YLKZb4Q8/rdi61fWZ2ks0E+I1Ad2fDCbpIPfEiJbEyKCFrSm8QJw3uEn0pE/HowmacT1srivrT3Q&#10;b2nBeInZwezIcxhGzzAep2BtGSCM6+ojnj+NSt4i6aW282c87vEKeukDnuRF3gy2XkAG6Ku9AcTz&#10;iR6QKCP9HoRIIKPFAMQevQCehqfVB1FF/HoVpbLyCaGuIkGg403TB5EOgF4dSMTxh7p6uuG8tNlD&#10;WR540KPh3ffQ0Ac+4zAdg58RyI//f29sljJLa7vDlWoz22jxqfl5NzU1pP3fznalu72zrwt0sW9H&#10;1xpozR2dLPGCP+wFuwnecU05w6Yv6CTZPUgvHEcd3kMMlx4h7wEZStcXgMYYXuJ9h15tYO4l5/Mh&#10;bnUCjoQcahwGZtm+mt7YXkQBdaD9ugN+XIqBzh/yS1n8/MuBeKiQbU9OFqvtVqfdanUSR6ZHSl/6&#10;3KXF5548tZEvpJokKJ1lH51zUEwBMH9jaDC6JgvtaDL1+KtGdF4qXDgp8O0cBz2gQin8Uk4YUKO5&#10;+PfqyiWRR0mQr/MhtWontbiyM/iTNz898sc/uj7/+jt3T9x7sD69u1cdbDY7KYg7wOtmxsZGuhfO&#10;H0s8cfWEGxnOu4cLG+7GJ0tueXkzUavZk+3FnzF48FqGbDYtEXjhd3iAZKQlfojDi2etDZipcZvn&#10;BFyKbz/FodHlORSqNuDOHxtPTBTT7pOlUrdU0ZuX+XT5zrGj45tfeuXC3S+/enl5bCTbSCR4RQrr&#10;JN3Y6FCj3mx01jb2CuwPnU57oNVoJvgQ1dI+r4Gp6X/I4mAW9HMul06yqdxmue1+dH3PfXh3Q9dG&#10;QbhuJp1snj4xtfqVVy/dffWF82v5XFp/ZlIHjqpcdzBtwP87euNq1L6MhGNjKz/RWCp1LZjupjfX&#10;T+YrPCftqwfw6SSsVShm+d985fix0V2swVrVaiPZaLT01H6Pp1/MAXTEBH2Lb5ZoNBq67oVvhOA1&#10;QXvlaoLXCDXqjdA4utj59PFx941nJtwzp/Iuy3UqvmobS+KHVlBKMnIdqCyQ4H/MQ7mku/5QfMQf&#10;ZV1eT3Dm5MSjL71y/u7J42Ml3XzDyuwnpBVbs2ge4od0ZQteJ5ZUHPZ77K9Y8yR4U+aj5Z3Cu9cf&#10;zlXrzRzc3fsTqUItfthRDUIsumIL4A0y6UwalSAq6AvfGpLX0CT5RoRypZZbW98dvvtgbWTh0Uax&#10;VKqnBgu5Vi6f0Y0GUkW6GOhmMBmH61Cbr7UuYp7AdI1qeJkFPh3L6T+gb+CYewixBD7G/NbxYxOl&#10;iYniHvy3xjV6q9VKwid4LxRv0EjoIbQdPa3fzc+Our/21VH3rZcz7uQMHyiUdDcX2m57ryI7N9q8&#10;GD3l3vm04f71Tyru3/9iz73zyY67v7zn1jYrbnOX/anprt/bd3eXHPpf2p2cTbr1vYS7vViHr/kb&#10;raEur3eaGC24q6eG3Qvnh9yVE1k3PZJ22bTdLDA8mHRHxzPu9Az65lxe4eLxQXdsqgBVU25zr65x&#10;ku3KwGvFeME+LSlrBpPSxjgIh1ZAG1scgEdcE6VhP/oVH0LF8+eYzxMY63mTQapQyDWPYQ+Ugd8O&#10;5nOtsdFifX5uvHzq+PTO+XMzm1cvza9cu3J85drF46tPPXly9eqlYxvnTx8pjQzlmrY+AxO2kTiq&#10;iZzeOo2C+JoyvN2N58MI8bfdhRsMuG7XuU//UR5GonAc6CWAF+iSDtNxn+T4ozx/TJnCvuGw83gE&#10;PgiEx8SlMqS7vLpbWFnfG0PfS7MtcnxlLRD4VgjKShajI4XyxbNH16YnivbqfNRX+/kPwUZTawuR&#10;R8X4/ikA6wUI82Qsy8aeg0C9YziEA4d9dOMQJAjlh+HF83r7K8TMRgh7Yf07zWLmMa2Pby8Z2rjR&#10;BpoA8dW6AvjaX4uWp8MD0vS0A7D9e1IbBDtx/Ufoe6MWf1CHN75E9XykMZaJb37p6rfJIpAlj9BA&#10;dFY2PP/w40CnP/6pgPBCDaujodcHKc4BHMBBUQEf1tFg7xUUOn6omJybx6jGvODPjEKwHzMacQRM&#10;+IMgUxiI6WN9cvpAe7CMcUibbqznBSAPhL7G9o0hfNGHjRhzEmBd2gbBNDO8wJ9x6IR2V/WAJrkQ&#10;TOZeTCfhh0+LigOp8U8e0cOBnVTvJhYebhc+vPFwFhN+gaLncpkEOyw7a93fYJDNJhvnTx1ZOnV8&#10;fLeQzXbM5raw4Z2UpG16YcFqqkY6E7SwhlHYKaSVyoyGNQpkgbx0ZNLhAooXF0UdHx9ejErZ5QXI&#10;5J880jBS0/jpSTzADXetMxgR4xH4UY5gYzBiHhnwbtgO79QcHys2JieG6hMTQ43x8aEGBvhmfjDV&#10;SaJcgzHotBrd1Jvv35/4wY8+OLWyso0BT6/4SnBC49O88jnw8TqYFsbPYs8bscSL50EO6WoFmJw7&#10;bhcTahj8eRPIa9dm3NefHnFnMClODKfcYD6lP+r45GTenMsJfn2v6W4t19ybt/fd65/y6fH7bml9&#10;H5Ov9ieiRb85Mj3svv2lKfebr+R0t+B/9wfb7ua9TS3aKUu4OYCDBV9/vrZVdbceVt0nCw23vLHv&#10;algYs92OTA65a2fzmJh4sXnXzUwldWfhu7c6bnOnAm7mA/Cb7nAxt3/qxNT6C0/PP/jaaxcfvPzk&#10;qdVjM8MVzIG8DU364wvwVkM9tiVXUuZrZiMr9GmmvJ+ACdJsVxwj5qKGhg4bJS4QObkyz+paPbBJ&#10;tFvt5NpGOfdTbIi+98MPz7zzwf0Ti2s7k/t8u0DbNkSUhE9T4hs/pseG3Mxk0Y0MpkEukcCCUOdo&#10;RbwXeQH1S158Sn8nkxloYZZscgGcTaebxUK2enx2bPPpa/NrQ4OFJl9fyzu7Mtgk8TVwmVxWGybe&#10;wJLjwhQLcj7hMjxt0sYI+9ObgJiKdbHw7uazudbq+l5ueW13FAsZ/gmbmBovJl68MOLOHc3SZJKP&#10;HokWkI2NjjIF7Dk0F8cZvqklj7FiFouzyeEc+GewMBywJ6HA/2An1Qq+Zmamf5IRSdpHuZQxnWyh&#10;35SeuHD80Vdeu3z38y9eXJ2bHatmsmnuVImk+toLWC0IxDzeeSjJ0KbYUKKtyZN8Oi36jX14YwOB&#10;bR8gSKAnYzEF2roA39PWuA5/5AlEDTZtcYGt9Kqt1vTkcA1jXWttq1Qol+s5jF3YFHDMzLizMznY&#10;x+jwpoN7K3X3EP2Pkyj1FTP4EcbizpGp0Z0vv3rl7udfuLCSyXQbXX/HHx0SyN3R4WJ7dHiovleq&#10;JFfWd4bqjUaGfxY12u1EHu0/OZxxm6Vmghfy0piFwUL3yPRUqzCYa1SrVd7soi7DBS3v+OTGnGNE&#10;WAD6EdHWRewEQOaThhkHu0UA+/FGEciS2MWmmX3r6NFRN3t0DIu9dII3HvACX9DWCQbe4Y7NZH5l&#10;dWf43uLa8OLyZr5WbyV0o0FOGyTxCf2VOlMaNjTNpD8IZDP6De3BQosYvAq9qSAGRhJY/CLQD4JX&#10;C8QDOZwbQIGbMLmrqmCM4PyGDPSr7vhIsXn61Gzp7Onp7Wevnl5/+flzm2j/xkAmJffgwp5zFmPN&#10;z5QbtOmHDPREPSWEuMRDkGzSohf1AfJkm1gI9PSkWabZ50lPc/8BMrQb9fVK2cdoEtjW+oQYnwBa&#10;d3heIbCyrVfYJrAd0Pv4eRAVygr+6pvwhYWlrcJb7905cuf+6mS50sgX8rnEifkpN398IsFN1u3b&#10;q25pma/Pa3UL+Uz9wunZtVdfPLd8dGa0ypY3HXr86A5UIwrMO3gsRP0eDgEXgTyIGQ8RxGiw/cwG&#10;tn6L2ycE+qyeVoV6UR6MpZtqaDPS8CQZcUiidlQxHiKI8Y8lBXHfUCGDr6szYMRnVujGccIsY0Tf&#10;UV18GXv4e//4zy788++8/SzTF05MuP/0d5+VTn8e7O7X3P/zX/zS/fLGoo7nZ0bdf/XXX3ZPnptR&#10;/X/xwxuuXKm72YkhN4f1x6+Cte199//452+4/VpDNxf8l3/lRY4zvrQHfNo/bwT4+gtn3G+8fM49&#10;f/GYO3tsXBfo88KmUqXh9vbrutGAb1UYLmT+Qm80eOnynNst1/Q2g1XI9M6ny7ppgG80+HXhidPT&#10;7s/ef4A1VFk0T2HM/HWAuvGtDLlczv39v/u33M/feNdtbu8N8CaDE8cm1vgmg3jfjdqf/kZfZR+k&#10;DyLYGtnGpyjwGMF81cYmBT+3yo8R+DGfoV+ZH9Cd6DOa7RmiRC9wRGcqDn6GM/CDd5y3+TRk5ke8&#10;ehSkq89ikfCQsLqQN+w9keYfh8oLx9RHFTn2W/1woUrfvsWvEzQnMODjpdEx+fGuTerGWlaTpfz1&#10;4GkcRtc6PfJjgS8Rpjw4wNd0UrtZJsCohws67aS6QY9Dj7+1OY5QX7r7dFTuEzHxIjBN8SE+Ap8c&#10;BSIK5i+WH4AkZAsQ0/IGR1IVyVhVXYjICwzDUwsYqA7XJrZkBFI0GgOM1KEQdzU7WQa5sCZmm4sZ&#10;gTLGFNSJEwDn9VA9lFL2AEHvuI4hRTSF2KrDN4kgqsG6CL3+w62J+WKI5ZtcF8AOesJ8JFU/hBNJ&#10;AhjWsGIyevqUi4cBLNdSBOvP5G3nARi4JqVraO8FHLab6pEWysWDFEQYAfUTfBIj5E/wDxz0tyQ2&#10;bzyJqTUT6zBIL66te3rpQnEB9aG9rS8FUDrWDmF9FzdwVBpchSE4gwyAJKFH5jFgfxb0xIDspit9&#10;MoxDUAB6gAFthlhp8CAL/6ZigZ60D+CTbiLwMts5ENrQ6klG0kKenoyDwyigOLw1k/zDk3vtyeXW&#10;XwbQQFpLRLZEvUgP5Ht7goLaWvOA5KdOYu2SYMbzWFqrRAF+ycCnGqMf8Rwe9zr2BE7KayEC8vMQ&#10;+k58nJCfkoeXA5tOuxEfZUGnhJ4abbYw/8ceknqpIvxF9kS6bU9DCcHOoVk9gvwupH0smyPIh8Aj&#10;mh/Ej1ksN3yaKAQb0fvBq9cHoT1DCL+EeL7ZFbZkjPZj4Po9Bbv25l0E8IBk+AQZGVjXxgmmLY90&#10;A3VCSJtNGNS3YV/GymM/9WnGPIsBour7AdSGItlTlvMVj7RHgG8RRXlIhL5MEpRHkntd9NYC6gpe&#10;jDUOiHaQ2UNsEA9cJQbzEfMhAfaHVVPzHvf07HcMqoUfzmthfOWxeCIvhDD/8tyiiDL4fkL/Dn4T&#10;nmAubBGGTOrjsJdlogwJ6GfATM5zHT5kFxU6yVazlSk364OlRmV8t1GbqbYbk5B/EDIY4e5AI5dM&#10;bY7m8hv5ZKYGH+TGQDQ1nmrMpO1sDRP1T9qVbQhBgo25x2a/5tOFqBlsNVBtt3Nb9crEXrM+XW23&#10;hrC0SenfVH0VmZ0QCBTbjkFDOuKHKgKR/VPzdTbVhQhwvVCZsVEQTU/DXAo2TdnbbcMNB/kcbwTq&#10;6pX4Gh+BMzycd5PjPE9K+4uUaFCE4AnhVxLhB+2XbHa72WqrMbTfaIzutxqj1VZzpIZQadeHEQ81&#10;Wq0cxUkNJFvp9EAL/UtPciTxvnM/EJZ/kkoVpDX2sF0VuH7wawghQnnWCcgxgZmMTQNaS9JXaEtm&#10;M9D/1Lf0JHmWI/DPMAQ9FRuxzpuxHYXr67J5yQ+MGg2+wt3qEsHoMY0v/STIRKEoOzzC2ptt42Op&#10;wjgEoFIHY8FvH1CGOKBGX144f2RjCNPmhwGCSNJD/c3ybBy2QNe3Psoy4KmSxUzaMWnw1yQwDNKx&#10;cVHnPRFzjonmBdLznybGKVYPspFvoNvjQXuZDhpnkOR5b+rIwPldNmcd/SIGTwbpAZ4aa/mBHKKJ&#10;fDIIx5EujGh0HGtMIip+Qr9mvmizLlF9ILk4dNDMPCduz0I0sHEd+H4KHYAOPiv2ZPhYQN/Uf0MY&#10;c4LPmxwYgyCo5EKwD63z2WDrdx+45gFTjV0+qIS6MYQPdfS6MhBMdyqBMo2Jdv6MBGkDm6+RQHvQ&#10;9qFd4mtk5oV80umDx5RgOeRFpIBy1UAi5PGHH8XKQA1fSHLK82UMEFmyxfWnnuHtuAFY96A4LY4P&#10;iMMftYSAp7kMgeNoCPxPhxfxNBsN127yyZu9J22SVZi3o7fSsUVpYwTNzVzj0raY/zj/iCsqcnph&#10;b2PQh7Ss6DMh2IbwGBplYESfD8A1BNvK9061GWmIGbkhirerT1pJDIjOyDMN57RC8LkKRtbSGm95&#10;GAMeM/BGV45tfYHnw0lAMtHHEEsoBA4a7AMsZqklxSmAfAMZ/O9Y/uGDfax/hqB+wRDTo6dLDCCL&#10;hi78iDaC1j7ggdbto8eYCNEcAF3wCxWsv/CtPZqfFCzvcWCNnl48Qi+lcmCMALrghmiANxi2Xnr6&#10;5OKf/PSTU41mO33wJgOuEyamhtwnHz4SrQ9vLh35jS9cup1Np2hCkSQfxQiUE+R5npjFAj11/wDY&#10;/hNyYM0UrkEwEYPObJuYbrIh9QUOsxmr/wddLQ414nWZJh73eRSSJTo/DP25dg/nihU41qr/2YUx&#10;aBQF8hSPg/YGDUjGhIJqUybUsXEaOcAJ6wSVIegti6EWfkK9XghlLGH7sekou42pChEe21LSiZbR&#10;t5g0JD/TPsQh3ncjG5AiZScdzyf8d6/agYZ4GJ9IV9hHeMqzYBbv4as9lGejygGLAsyH+KM+oDQf&#10;MkaLGT8SO3gDG0H+wWJCSLCjI93rL+YPhLBG6gfLI0o8EMLT83lIGoHOQZDveOAuzLh6UGULpKSx&#10;nYeiSzmJJJcHxJBVangBaCc+4TwA9+20eZj79GEcC+QV2pUmZZuTsNoKeeFGtxbsS1ksWEtxjGWp&#10;gsZTJDxdQsSD/Qh9iIRVhhBkihZBDKyGPJODMeUz2ZBEiPu2BasDMuQtsAw79oUhkA790tfVuK48&#10;0kYx5yF86BehVhhTxYpyGRmF+HhrYwKD/ZKg5AOEMccCdUW+iLCUPxbiY0c8iI50p+wUlofI57jp&#10;g9qQaXysv1rIpFPdWr2ZWHi4Oby1s19sNdsoTiamJoZ143it1kisbZT0RGrqk8kkW8VCvnr86GRl&#10;MJ/hn9QUHxHHRVCnbSgPmjPYi1IK5DuU1YLXVEAsb0n9CqJCJqxcNvIf5tkcjqRVFliJz/I0zF9Z&#10;H0HtauIwEFP5SEUBPsyVqtYUKBRvBiLG4gDhXLStIbwwnZZsPzKUbZ08Prl/8vj4zsvPnFt78ZlT&#10;G8WhTAMUhKi1NvsP247H5OTHWvIx/zb55Z/4BNvJ+Iw55yHWWh/zlAJwFYdzgDxXj77G8446hwV+&#10;9lAQ/3+m6sMvUMfZI+WoV6JV7yYfPNoZ/BnfWPDjG/NvvHP3xJ0H69N7e7XBZqudxrgI8QYShcG8&#10;O31yxj157UTi+IkJt7dbdR/dWHR37q640l450WrZPO+tIwXor7kc33w84Bp1W+uyPOhIHMrK63P4&#10;pmSukcMDSmibTCbVunjxbJ0yVGs1NBudbsCNFguJJ+aG3f2Nqlve2OW1QPLPoeFc5Sufu3L3N79y&#10;bXFisljHPq+r/SzmDKyXEpnsQHtqfKjKB2kurW4N1xutLBsokhmtxGsir50edRfnCjo3xjXLreWG&#10;+8n1Lbe1XQY67JlMdtDm67/9zadv8+aCoWK2KdviQ92kIdqDoHNrutCZczdXeUjTXxE0DgLCmpog&#10;16BAPaGi8VJZPtYwzNiK/AEyeUAfReA1OZPjw/UTJ6ZKw0O5cq3ZSlQq9Uyz3YFB1LnZtKgIa9P3&#10;RAf0Y7x5DIYYwgdcIZ9zM5O8AHzSffWpcffkqYIr8EnxwApy8Mj0skDy7D5iwxzEXO8WMkm3sNly&#10;D1b2eN0L+0AXflB75tKx+5975uRKPptqp9DWEFI19RPmGQTe6Mp+wevtGKg6L7Zmn2abh3OPQNUz&#10;QEvlWnpxaXuo3min0R+62Eu30NYtjB1oUlQwPjIuE2RjTH2/Qd9LpwYSR8YLbnZy0I0OD9IofKK9&#10;9+suL38ZQDrJN4FhXB1+sLgxuvhouwAe7bHRwQb4deE7MA/sAppa40Ne2jYAz3MeBNpMJpVs9gmZ&#10;ffMQjhlM+H7gfE0S6VSyPTVRrJ6YG9+bnhrRjQa0D/amKbuRqAMS9hDrF65MuL/8hZyr1J27udBy&#10;m7stt4w2W9uua8/F60Hur7bcWx+X3J2He25nt4I28A9GxodtTlH4MMrNvYYr1TLuxSt5d2wm5bZK&#10;KfTdhvbDVIFtSXrb5bZb3m65ld02+Np4kUnzQn+zE68pGMphv8K3jAyl3PRo2k2PZV21mXAr2zW0&#10;OeqwEnTgNbLaU3hz2Q8iBKEoRbBUOA5HxOKvzS98k4FdLwWbD9Tr9RQf0DszNbY/PlqoQV/eIKOH&#10;nBYKqc742FBjYqJQn5oYakxhLJoYLTRGhgstzskpOCDbnm+uiP7n19jNcRtrN/wkeV0XZUdQPnEx&#10;ljDNEUv/GWCM4XkE5nHc5KNC0QFNf0A02oIH25/XiPLcbg161NF/2Ff45lvzG5t1tO/huQbYWm9g&#10;QWzzE2OQlz2Dfdi/uT/y8wnYsS9V683kwuLmyOLy1mQTe0m+fTGbw3iI8mqlgbmiDf0TndGRwfKF&#10;c0fXpieHauoDKLdz/0yaEuAmftIJdtLYySTHBuTr/2kEK2a/Ai76PWUmYsgzHfuD5mZRIyLxmU+6&#10;CMzlsa+vgGPZIhiYIJli+AgE0YfNA3C/Tq1C3+CHbWYx8UgzaE0wWgwmv3KMPpEYA2wdrhuFyEQh&#10;fj4qgGiJDv2N55L4XwnshJjX3TCfc5144GP8+ZAh802tl1kP8zXXQRqlfvPLV78t4vxhjEQ/I2uk&#10;vjKlQw3Lj5lTQsVjQSwZqoZGpQIRPR/59VofiLfHC+hxCGWBHshHeYSQOqwuM+P0CUzFN3/xdKBG&#10;9HgdQkCL8w+0eXQQPw5RkafRzxPlCOxopEE9CeywC0ubhfc/fji7X677GwzSWLglXZU3GPD9TaCT&#10;TiebZ+YnVs+cmNwdHMz5c9ldDD52RxRDYOf3jX1tyPGF8tlgYrWDnwg8LiOmmM2FAY/Z1swMba5C&#10;LmQD8FjV9cMxUFmRQAGMWCAuWhF/2QP8fFmIVYfC06mIQlkAvLASeibuPlgb/s533zl96+7KDF/v&#10;CfwEO0yxmHPDQ1iYU2ay9G0umzDpRSN/dXufTdl4bPiGRNZ7pYaeGs7qHPAun55wv/vCmDs+kdUx&#10;+if4UH6eaOMFeQ335qdl96fv77mffLTtPry345bWyrxjFB0eky6Ikjcn+svnJt3vf3nC/d5rfB2R&#10;c3/444r7/htrrolFOzcZ0+NFNz87BN25SOeAZYMXJ+/9ip/wNYhhEIEAdx413Y/fK7t3bzf55HX3&#10;xPGk++gBFnvLVeovTXPZVP3VF8/d/taXrt195bkzq8ePjVVy2ICawQ3IWwdsC0Dwp8eHN1LstWXw&#10;E1vUWh5/ZWsak3TU3pTb7BDz1US91Ul+cnt55Ps/+ejEz966fer+4uZ0udootNtdOB0tbHecTmMx&#10;fPX0uLvy/6PtP4MsS7L0QMyfVvFCi8yIzEgtK0tXV1VXi2nd6FGYGQAEMIYFuEYAZthdYgkjjDSj&#10;0ZZm+2NtjSSM+EMF2pJccrELLA1iAIzome6Z1l26umRmVWoZkaHV04rf9x33e++LjKzq4YLnPX/u&#10;1/34UX5c3XfF4qgb5Wu59tqp5Y1GijbhohSDs7gzQKZ+OpvWBfS8sWK8WtobHS3VsEDYvnDq0IOL&#10;Zw8/OHtsduXE8dnV86fmHj71xMLK4sLUHupywaiOEMkJ/diPKTs3LATa6hFdvf9wsvQXiKd2sAp7&#10;9/Kd2XtLm9PQPsOLwc8fmxx8/uJIarREm7AuLWNjIPdcBt4+kUbGg2nGRWwEZiZy7vR80Z2YL7lD&#10;U2U3NVZCH2A/KOnu0cXZqltAKBXyrs47NiUT6WKuwGatXMo1j81Pr738wqlbX/38hbtPnT+6NVLh&#10;WxdsyqV04sldgXgrwwK3HlGe4YWnpejPbA/xDQZeHwAnNuLzgrdAg4stpYEGdgI7+YU44YDpdJ9v&#10;Euli89JZW9vNr6xtj/IGFJ48A4/U4mwZC1R7iwEXU3zKH+/M3Wmw/+gNVjQg27M/OT5Sf+aJ4yvn&#10;Tx7aERf5L/h7P2Y/L5Vy6G39wfLDrdLWVq0CXuku/IwXF0zBznn4w8YeVuwAVO1XKoXaoZnq2gA7&#10;lUazncfiQI3MPoINIsZvbHK5YEB9OJqcm0rTPrIR+OoJAfgIj0B7AIsJLkCwqXSbmzUu7tTex45O&#10;u2n0DWjlsBjkxgyNwRsNXKrb6+WwAS+urG1Vb91dH733YKPUwOqdbzMoFfN96mhKm18pJkPJgrJg&#10;fOJJKmscdmuCj4aAfhzalcBaQ5iJckUsAi+2u0RggcYLrMcz2UGplO3NH5pqLhyaaFJmtA+lMxmJ&#10;Z0cRJH0tSu7D8VyiKIL9aIAkvSR6JPsBEOnvfSmECPbz/RSI+HPMp76k84g+yErOn4Cd3Ub+jfdu&#10;TL/xzs35lfXd0d5gkJuYHE2dOjmX4gnJ5eVt98m1Jbe9XYPnDPpjo6X6pfOLD5976vg6xsyuLhj1&#10;fIK4SRUEj9H/UcRhiOj5+EBI0IiTn1IDSGbjWKhgu+QYQvhlyB3M/1PAsw3zACHmmzCUp8V+IXn5&#10;9Qz+1R+9c/S/+mc//TzETs1OVNz/7K9+Xhe6fxYsb+y5f/zPf+7urmzr+OsvnHR/9y8+j3myoGPC&#10;H/z8qtvYabivPX/STY9h4fEY4KtG/9F/9zO3vlOPbi7gCcPPAq69RisF3bzw5Kk595VnT7gnTs5q&#10;8/two+Y2dxvRGw34JoQ5rHM+Czg+PXP2sOheubWqGxZe++i+6s5PY430S0AeG2K+FvHqvXV3+eaK&#10;xsiThyd4csZjHAxcd33/zRvoH7vuH/4nf8t94yufdz/+2VuJmwziNxkIovY/AA7or4+HA5wtZA35&#10;ZBiNAY8hv5/SEJo/kAt6RNJU8OkkJMdBAys3NPwk8Q+gwdRQ3/Abl+HxOgjlA4AnbUSHX8R2+sMX&#10;CjwvOyARRcn9WMwjzovA07WkH6/9uJ2E6AaDxIY/SS1gJ/dZSRpRuU8kxHssfDYKiQVeiiK6PA55&#10;2hfxIME03Dz9aLt+OiSxw/42uR6OeCToRjySeSH+DP6eagKSdH0CEOF5xSlPkCmcZ0jmIaHwqdyH&#10;dPDtvq9C4BvIEsAlSg1DXDms77RHEiTk9XblUSQvYEh2D3HKA+uxPCGnnfQiWCbrPEI3gR8lD2iv&#10;IYgRY0EORDSI+n8CJ/ahRJ/jetCnQ1bwk4NuMIjWygSPF/rh8DkQo8uxfT9EfQQQ9/8Enuc1fKLR&#10;J6i8rxvSOqcR5XnwFfZzJ9bQuMFPkt5jINgkSS+SD5msydO1gVTUD/wejMAtETGTFw+FixsGiTxh&#10;oU60VwMM7YMRJ/tybOOkdIZHaqFeDMN4hAS5BOzP3E/HwLCGy8R5P98Ek1BEnBgvxGapz4QEUqAR&#10;UzBewz4U+O/TizIwStTWr8c/yIejc3aAg3XwkKgaJVnXH0R+lfClAPIh+Y/xIOjiCKViCPNv0ick&#10;B+roBgMEEtb5ANSXbTyq6vAbaEA2HOCnb39MIw187MUHhVq3PbLdakzudBozO532XKPXnmp3eiPd&#10;7oBPeEt1YCeQaVcyufXRXGmjkM7y7XdRY9qfEBgnErYzruTpDxLtJb2Ahz0+d/Cpdh977E57dKvV&#10;mqt1O5O9br9IBKDwKzIRGGFA4ON56MD6aToDqtzCSV+AUAKSyUg80VZ27JfM4zjCdTP3DXxIBsk0&#10;sf7tdga6QGBqsuQq5Sz6rq/kz0IYo0hAnfbBr1h1+/1ct9cv9Ab9YneAGHbnMe3f6fcKnV6/2OsN&#10;sjBIv5DNtbOZTJd/VUEYkITtREVMhiDB7kBgDZPA73t9JpND7p9onwCxxSwEYDrqhwfyNxsTeIMN&#10;IUnD7I+j5JqHpUhHawRCRHuYSaAVqgYKAfaLxDZN5kV9IiF8sjwSSTVxwO9+Jr7G8BhiehE36BXz&#10;iPFCfyFGoBvVScikG9YAISfMPZY2XoQQBxjSK5EexiLEfj9sAB/tp6tfyztoLfc4XvvI2HV0yEyy&#10;jCBMlwesRwRBtrz3HfTTwIAW1Qfo+1gezMtDknw8TiQgieCBvJNBeaF9Enlx1ZhGmBOCvZJ2i8DT&#10;GYIhtAPq+uSwDpCFn4RM+9NDZPcdBSD2wSUxRPPVAfMqYZ82w1IGebwNh9ayHjNJNpQH3QjxfKlI&#10;wJJAJiJ3AMS8rE4SAr1hW3v/BHKoK3kSdA5a5yYoGHj0UC3os58WIcn/QJ/x8Dh/Ek0lE3SjpCVU&#10;0+clsLw8Fg/B48X4bICcpPZIn7PMR0CzueevZJBQ0S8jiNffDgRMJ3UOZChTpVToHZ4ZW//JW9dP&#10;UlTeZLC73XCnLxwWzsT0iP5DWL6/xXN++fvLW7lfefH0A5ZJzIRIYZ5IPvgouQ8LEPw/eeMxQWnf&#10;rkO1vA0JUYxEXNfiUGe/rYmX3DeFOSY51wiY9PzDDboCnxfFAVB3KCegWfQIBFasFXEVT0s+AqGC&#10;56tXBe8DtnbQgZF09bHA6xhCEvaP0YQhFoFEsm6ChqUSdX37D4vpD4AckbDoYLVRWeVJntwD+HTI&#10;S447SbBi/IS6Q2lLRjQOsOdjpBKEC5wIjCP59kGS7sFSGoCC0WE6kknRvjWXAVGSPJlMnmcM++yo&#10;5gGqJHn5A0v6OPAd5m/pIXuFJOqFuowZwrmakEeIaibJRgcH0BVYXUEiSdjfdJ82H/ikBZ8W+CoH&#10;nQMO+Ek4UH+jSOcAvq+gunYc5R0ACWpDkCAjOHC95mFoHQL/hBhcXqZu3lqtLq9sVputTr7d6abK&#10;I0U3PTniiqWc29yop3Z26zpXjW+K8ezsWG12qtrKZtPYsPI/PfpVkjZCOKSADPtsHuQlQHOPnsgN&#10;yYRNZCPGdvjYfk0QPY84ZFfJ4tOAA30BeaxhNKwuf0WH3yQ9QDyWeXkwjuoiHuDxQv5qMdM7MjfR&#10;mJ0baxYK2R7P44EGJ5V4XU85SFc6eXr69eD5knPgHto6nIsdwg96qQJ+0Ngam5knXuCNWP6MMulA&#10;PEK/l2q1+tn7S1uVn7xxfe5Pfnz52Gu/uLF4+876zPZOc4QXhaKepqZsLu8WDk+7p5885i5cWMC4&#10;knJXrjxw7394x62sbDo+8TwsVPXLH7Dhnq9Yyjs+fJMPweXFrWwLiYsPr2XIYFNXKOd1/UKrxfMN&#10;fHq6rvsa8GaXw7Njm4dmqhsra9ulRrOVY81cNpN66vi0bvT/+P6ma7bbolgsZDvnTx1a+tZXLt1Z&#10;mB+rgy8JmTDiB97gj9/0rbtrI9dvr043m3yavSFgTZCanqi6Vy7OIIy6qRFe7DtwNZB/82rNvXdt&#10;zbW73QH3oSOVQv2rX7p485tfuXi/Usx1KC9oeAMEsANeVxJa1bdOECmBnkgN0TA4ICvOBJ3QrMpM&#10;EqByKKuUcj3+7zg1NVLL57Oteq2Vxfotp+ulWBdtzf0Fx4RzixPuyMyI3k7Bt53MTVXcsUNVd+nE&#10;uHvp4oT76tMT7oUzI25hquAKWW1s98mQPLB+z3GI/8HRvwnsEpzGea7p3Zu7g3a7S3eBw6UGh+fG&#10;Ni6cnttA+8MF7QLY5JgcIMxJwkFlXpicjHUjDct4wTQE4JsEypVCc2aysrN4ZGr97ImZlWOLE2uT&#10;E5U98OiVyvlWpZxrZnPZLnyQkxYlJmcJzfOCvNGu3urS3VOHJgqpJxdH3InDo65SKbp6hw8h4o0O&#10;tmrnuS3eaLC+uTdyb2mzsrPTyExPjbdHSvkOz9dR7kg/fMI8KQ+NjTkExN8PB+VFvgEgKfosbcFs&#10;/u8BVx9UyoXu3Gy1sbgwsTM7PbLT7/YHD1a3x9H9sHTIDEarpdSXnx51sxMZ919/t+7+u+9tutc+&#10;qrnVzZbDPKK1BlnzAYR8eLFdy6Wbb1ypXHSLh0bhNxW3U+/prR+8eLmGPn58ruxevpRz89N51x3k&#10;3VaND3btaKxnm8Jmbn2r4e6s1N0n9+vu5sO2W9vu6oZ/vvWCF9/zOko6Lv/n5dswJip8kGzW3V/n&#10;2xWasiGbjQ/0zfEGGJkzYdNgM2SxlYVvVQyQZhvwkHWZ5jWj/ItDb23WTQYu1Wh0cl14y8njs7ul&#10;Uq7txy4LHH6hj/kvvd+ngcOYTMQhIQvzeB5WnQEowQ+Cb7AeYz7MR8A0r/8FcHxlGXUJJMWBtJhB&#10;2VCfN+YECPPZ0JoevhLSki8AcRTFeexnBOaFOQqlqe1aM3v95sPJO/c3ZtBn/BsMeBPEAL7CmzRk&#10;g/7EWHnvwtmFhzNTI82wJwt0rA1JL5YnyJaUgxEDb/QJEB7od2DfSMBQsWcRgS88kEKiYpRK5oW6&#10;XhdCsHVyLR3hHUTP6x2Cz4nSUhoQ6ib/zzxI75hOTCPsF3idMCF5HSaBaOaPnieNhDT/99NfAd/5&#10;yqXf4dTHIY8szZHgdt5RH3eDASRUIG74GAWkGDGVVCJKctAhjl2sSRQ7MUYEMvBYiaoBJAcqiKen&#10;wRDLZzE7mejC2SIcZggXx2BC8tTZs2Nl1WdpAgNVbFATHcMERLUO/BOMrAgcs5OyWWDt/TVi8Ohk&#10;LbCJk41q8rCuBhN8KBMHpl6vl7r/YLP83kf3Du3sNSqkwgtPi6UMBu6+LfCAi7bsT4yWd04end4e&#10;GylpFCF5awfqSOYmQLA/8wNwrGApJyMukFmSPKkfgFXoR9yIhHLaULLTKFbREBHISyeWoIvPwsTg&#10;dcbX/4CGlXFQZl9keog/YwRNRDwmQgDpBlCEOra0TNX3mtkf/PTy4dffvn5sd6/JC9DVoFz4jo+X&#10;XC5HXU0fVpAXeBoBmIqPhtMBOp2+29qyu/pYzqd+/fpLc+7cfBETo+0zCFx77Oz13LvX6+6P3tly&#10;P7u8wTs43e5eAwM/F+DWfzjYcpI+dXTCfePFKfc3/sKo++qzeTc94tzeXt/9v7+7424+2JUJxkfL&#10;7i99dcb97rdG3TOnR7QgTGUKWAgNJJe1PS80ZszXYPXcXq2p12Bt8ULnVME9c67oGnCjtz7e42AD&#10;k6f5yvXWF549dedzTx9fr5azHS5KOPiHdqK9bMKDf5l64kNQ+wTwFQIeA8cdotLXg3xRG8TOiaqc&#10;FOlr3B6IfqrV6Wc+vHJ/4t9+/53Tb39wd3FtozbW6/eyRGV9zGap4/OT7vNPTLkvXhh1pXzGXX3Q&#10;cB/e2tZTlrHBhhnEU+xAvo/FVmNqsrxzfH5q5cTi9MozF4/effG5E3eevbC49OSFI8uff/bY0tMX&#10;F9efOL+wcfbE3NbFMwvbM9Mj9XxWi2AA7UFq1BPjKv+k9Xqw/ZWXOIFqv/Q26ki/AC4CFmHpW/fX&#10;q2+8f+vIyvruGFG50Hv+9Hjq0vESaCGHXQsUaC9bywZ7IfhD0jUs48QCWpD+Xiyk3exo3p2cK+gu&#10;7YuLZffE8Qo2ECPu6GzeNdoDd2+9qadI+8med2b2piYr2xdPH7n/hRfP3PnK588/WDg00cBms6+F&#10;vAeKZ5trJIKujBF455vEAmicAPx5bzDggpEqsYQX3lNP6UgewJfe5m4xSKgBprxUHwvC9N3ljSr6&#10;WwnNw7MnbqRcSJ2eL6uPkvzkCBa/U0VXLmLx28AGUzcNsV11z5Irl8v982eO14vFTFMXDEAXljNw&#10;IYWF8KA6Vu7Wm53U0tJmFf2Mb0zghgMbqpw7hHFnt9FNNbAwxNjMi7QbxxYmN8fGynX4ZgYy5mH3&#10;dNhU8emCvECHCwh0QN8P8EMTIlYfgXC8s5f50UlGmkVIxOedqh09dWBjqy6/mZsbd8eOzehObL7s&#10;g3e1YvzSxRhAT0GW3N5es7Sytlm9eW919O6D9XK92U6XCoX+SLHYhy+aUWhwYxMbXrIhTUKWo3mA&#10;Ro7alT4QkuwjlhTYkS8keHrJ9YhwkMe6xGTguka1MdbI7wIvpKPFXjLfQyQTIEruw/FC6DsUDoBA&#10;j9IE4Pwq2FeHs5npwgA8P/8n/Yp99+CP6U6VkhDpwziEAyDgMcY6IvPJtQejP3z1kyMfX79/qFZv&#10;lUvFYvrY4mzqxIkZvW2Jby+4f19vzRkUCrnO8cWZ9Zc/d3rp/JmF3Tw2pbKRpymR+MNDHySnFT8K&#10;Xn8FVR6GkPUpKJ6BQZw8EFMQxiajaCCbaH7gEX0GCR0gsPcxfVAAHeucCCAZtQ3CELAjBDwPbMkA&#10;XPsYJBA8EfkJv+SFcOf+evk/+0f/9uvdbi/LC/r/4e9+wU1i7fFZcO3euvvH//xVex0o1kJ/77df&#10;cF99/qTmlCTwYnlu/r/xwslPfQPA//FfvoH1yKZo/YO/9grG1Lwv+fMDbyTgGw5evLigmwMerO1q&#10;Lnr9o/tI77jzGLN4A8BnwfHD4+6pU3Puyu011f/gxoo7e3QS9nn8jRJJmJ2suO+/cUMecAO6/fDd&#10;23qS06GpkcfewMGbNvgGg9HREfcf/u5fxFxRfOQmgzMnZpcWDo03VME3caKlY6BP/dLwiJfFWYk2&#10;1R6AZD+FdChmYM0hVH9AkoGs+WIYj5Hhg8Z7JIbVsEr6TRIhkI6PFWG80dgnemgFphkx+A8hGusS&#10;pLg3JGgM1YeTlQgxV93aP8TOwNNInsiM6KqOAX2BR6wX7ZHwkQ04tzHf41DOQO+gGwyG5wbrzyZ2&#10;ECqk4jW8yeRDNNh423tgzqcDcX090iPdcKx2tHR0bkA8Df6932AQ8ZexzL6+3Qlhzg7aBTqfyj/y&#10;m2QQG4UYOO8yA4GTM3XnHsW3K/VnhXBSTyB7JGgdFPDDNZnJqIwoChD0Sc4XcRuGOEBcOZxE0v4F&#10;MesE2YJd5UvKAXAdxNj3hwD7OVAv1uX5BtmLH8lPsJh1IjsAdKtrAiIpo3pJyRMQI8aCHIhoYJoq&#10;EUHsQ8m2YdqSoQ0pi3zq/4cbDKL+zX5Nm+BA9kl8eNI78A/n1IYEBS+Ng6hn+2/LNqDPBdkZG88o&#10;L4CvNFQVoBraF4Vjkz3Jg2vLSFrxjwuT9KJ+5jP5dsUgRfD/R28wsL1a0Cs8RTJ5gwH/fFW87wYD&#10;SYvDpDwE0jJI5od2pYbMT4ZHYR9JD/szTZb9EGsdQziJPgSeCUwTAf94Nbpxpsn7OEkT4Nkq8oNC&#10;NBLTJvxyQvGwv2/GwFqkoprKoRcE9Ni+MVj7WlrtjHCgDZGnvmRHBhgDeGy+xX7FJ/SYn5GGyhB0&#10;vgdmsXM8xoxyBr4BwnwZ6cd6RAJ9+Y0MjrQemuLxPKp8mIfMQz/mE+uMgaUhY2av0xnZaTcmt5r1&#10;2Z1Oc263056ud7pjrU631Gn3sp1ejxfG258Vg0GnnMtvjOULm4Vsti2zennD/lL7VslAfSkQS72V&#10;QCPYi0++px7dfjfT6vby9U5rZKvVmAH/mWa3V8W4kk0DIdhEYgtCgiUhZUcWG5g8iCMHtoQOmM+Y&#10;AGFUU7GlKTbHctbnuolvQtANtt2+qze68o+J0aKrVvMum/WcgSwOUo6UYlD7MgtTJ4ppITMWTzKE&#10;ANNhaMz2+708LQPkbiGTbmfTWf9mVKN1EATXeBxwDPeJmA5iJpPuH8Y8+pzU0JHF/MvXUtYL9ZF/&#10;oU0lwHDQukE+QP/XU86kfHCJyO8T5wBpGUqV7NdCFkQJyR3iUDXkBYixDdhGybzQn0JMSJZHdlJN&#10;HPC7n4mvkRxDbL9I3YhvFYyHnaNnioFjKMuF7elGdYAfcMPcLA7I5DwfqIR5OLIfIKyzojkIoc8n&#10;e+MjCyRwCUNWSSQlGEDtPPRhARGRJnFCkoTPS0wDAqsRz719zA3CHBbH4NNuMEjgp7DnlDo8j+rz&#10;vUXla/thKCtxIC6JY8r3CAT+CVD7+RDmKJ6XJa72PohDiBj4PhPstD8mhH6lsZ2xD/vXl8i030Td&#10;wCapAwcXWSbIyiPExFCc4KGwnw0gtCfr7IcgroLH0BztIchHskwNBV85yMMQ/Jrns2NMAAgkx6uw&#10;1uUnrE0DLxtDrC5LYr0VHQyGrqaULgzAZ7b9MM8nCFzDIjKazLc+KfB6aWyk0PYVhHgIUtZvGbS+&#10;Yqz2R1ki0L6h/pAsHoLWrB/5kQ/BJzVGEYkh2IOPX/N4PLfKnkq7hfOssjLqsWqwZQSk80tAcl4J&#10;QWsFpS0WBPKJrADJLpAKMvu+t79ChDokLzVJlAGiWiHTZwSZji1M1hqNdueja8vzPF5d3uH/Um7x&#10;1IzKF0/OuKsfPtCNBneXtqaPHp54ePzoZE3kEiKFeeKzbjBQu0NmPi0zyM75VBDZK4ZgQ48h0F5d&#10;EGsa6gzZGqB2xdzL9RpJhf/HbV9CXN9/SMrz+qwbDPQ2OMb69RDQLBqCsEQhqL/6tPG05BBE+gE8&#10;34NuMLDzXkZNKlBXHwtAh/azvmGkGGwMYG9iHNONkgn2yTV8LHhIJur69k+QA/gDyRQlBUNoHvxj&#10;oYCUWMtxziE2MlgslGEmEVAv/sdHH9AnsU7T2CA/sDTBxpPEeaFPgbCmITBO0k2GoXEgDFgMQR8P&#10;7KlqLzsQoKrgoH2bWAf+CEbf2pCg82uUyx/HiRiGzxX5H3zJ1wLkB2/GsTDUycrwa3k+ojxJmzDo&#10;XA0HMn59WUAflikcJDKHyq2uIJEkBNECmGzDoHkgks0Hnyawi0vNBNNAJ1E1asMkXpwURTIDvq+g&#10;unYc5Xn8sH4N9pWvJALPxxI54cH4ADyZ/ZBch6AyaaYymdRge6eefbC0NbK71yh2ur10Bg0/qbcY&#10;jLhup+/W1ndTzUY73Wp1s60W7/VOt+fnxmtjlVIX3Y2CeKKAMBZErBI8PSSGC4hqdQ2Lvz4Emj4O&#10;awkeBSwYKJrjk0E4vnq0BiGEgVWVDWTbfWBziM36QFBQ+7AwMSaoDTRPGI1or0aZdZ4L5TrvwzxU&#10;9XMYRhZdWEJQ/0GsQJpKi7PSAYTuZQj44Zd+oiNvKwHTlCvozyTrCyW2idZk/CpOpTqdQfbWndWR&#10;n75xY/aPf3T52Gvv3Dx6++76zPZ2c4T/+QNfkmRz2dTMzLi7eP6oe/rJ4256ZlRvrv/Fe3fdjVsP&#10;Xb1W14WusUSUx6egTKFYcKVCTusE3jgQygx47iSd4nVYJQQ+oIzXsUFPGj2Vy2e7R+cn18+enFst&#10;lQvdpeWt0UajlSPhw1OjqbNzFffhg123uVuTz2OMGRyeHd389teevv70paMbxVKhx7FdIL6UDcoj&#10;86NPVqa//9OPFh8sbU52e4MM2jTFJ4BfODHjfv3FGff5i1V3eIxv+B24LtZcazs994P3N93Sxp6a&#10;n9fCHDsyufrtr1y6dWRurIYORuch/WEdPXvbI+EQOGx1otDCCh7fdoq+unyex+YlHiUCtrHy8KP5&#10;K4FtH6OTDKyD+WowOzXSWlyY2s3ncnw2fL/WaOfb7W4OckhaznxzkyX38sVR9/IFPvSt4l44VUUY&#10;cc+cGHFnDxfd5CjarID1Wha8QTzyWK2d/bHPUqwk+dv1SsxmPv83KxfS7sZyJ7W8vid8tGV6pJJr&#10;nDt9aG2sWuyEPqg6+yBaX2K/H50H0IV/fNMA+yHKyQf9gyGfywzmZ8cbZ04f3j57cnbz4rkjGxfP&#10;HN48fXx248Sxmc1nLh5ZvnD28MO5mbHtSqXQGBsrw7lAA22OMZN/+GrYAN9Bo9l1q5vN1MZe301U&#10;c+5zp2Gfk6OuXC65dj/t9hptGQdf3rCV2d5tVh6ubY+sb9azh2fH6qDfxRgLkaVDKlwPR0XNTx7z&#10;MXxB8BJ+H4FkntIwBOVBKtiNtHKQoVjM9sqlfG9lfbd07ebaHMohTio1P1t133yx4u6tDdzv/3zT&#10;3bu/oesGeQOA/XdCeYwOyecLeXd0ftx9/qkp99tfnnS/9aWqe+XJstttpN31uzW1EWG8WnJfe6bg&#10;Dk2m3enFvJuZKMIv8q7eSutp+taWfNp+TzcybOw23e2Vhru92nH1xsCNl3OuUuTNc+ZcjOhzpTzq&#10;91Lukwc11/NvReA4xLcYRPMugCmzgKWTscDjcvgI9YjPvsb/QDBHehn5F3U/0261eY1ebf7wZB3r&#10;b6ICDe0JO5O/WZ30bO1pwzXKeOxtkpwwWYdcw3VABNHDhw/ZIY3w4DrSabf4sNoBfLQjHOV6Bdnv&#10;QMn0QKbk5hDL+kRSoG6gDxxWC/8pkXsEkDVEJpMxID/RAx2bGyEP1hfLD3cqH165N7e0ujMJf8ry&#10;wcDwM51Xb6LvUA7Ys4/1x+75M/MrvMHAExQtS1pM2YMd2Cjq1syjkABGDP/ebjAwNcKP/zWI0omK&#10;B+b59iF/8xWUQT6KKFt5+7OGoSbq+pj+RqFsX2oQ2ULNYQIHHT/rBoNwnab1G6v7aTcY+Cb/9BsM&#10;/sJXnvgdXTQgv7eTLUTWKw8Yp7OW5yviKwWjgJ/9IUAYuBnomqzLP2eIokDHQ5zjHWSeB+84UreB&#10;8bgZZkxDypiBOCIvrpcJZUpazJNATGrhhATRaBZOjoQYH4F0kdCGmkieLv8MpXxhsCXQDmyENCZO&#10;e80UXw1hr70nxVhfdnSjj1/+6ORIeHWg4cR6iS5lkFIefJInw5Ogk4iYhIMOVAzOkrr/cLNw5drS&#10;zM5OcwRVU7yAma+z5tPqOeDJoWAKOEPn+OL0+tx0tRU6Pj2F7DB3S2img6m5gacfMeiafwLvEPP8&#10;Kb/SrOr/JKYtoZDayP5Apn7WxmHSa7Z60etg9/YaGFRart1s6xUzuiGCWD3zy8CLHREH3jaef5BF&#10;bBjDuVnGtHBNEZPTallIpXhjxrWbD6t//Gcfnrhzb3WGF+GBm56CXh0t6QYNkiWEeqKGH7oFbctz&#10;Y6ClQpbbjwH1D4c7u5z8WsqjLBdO8BVS426kBLvgmAXk3eoM3NvXGu4P3lp3H9/ZcFg0+05OO2AR&#10;hEl6arLqnr0w5X7t85Pur3216v7CiwV36kjGVbCoo7oPNnvuX/yw5tY2atJ5ZnrE/e6vTrkXzmXc&#10;PCZtXkT+cLPvHqy1XR02V6WErGYzBvxiAY3x3j17vuqOzmTdax+13PZOQ3QhFV/31D90eGxnvFrW&#10;LEZRAx3iKIY/UEeSZWwnr6zdGKJNGWOxhl0R08ZmQxBCzHU48fUqFh/0yhb6LwiiWmpnq15454M7&#10;U9/94fsnP7zy4Eiz2eaT33gxtu7AncKG+YtPzrrvPD+pOy8/uNNwP/lg0916sK27LMPAjzZiX+lh&#10;c9M6NDO6+YUXz1z/3KXj9774/Ml7zz9x9OET5xc3Tx2Z3ltcmKjNz442RuwJ+L18Nt0v5LMDBi7Y&#10;OfhnMYZyjOPF43yNbBEbK8pSgJ/xDl0+sd6evA/G/DF1FWyh4I+QxuIt8+En9yff+ej2IvypCPqp&#10;ualq6uWL425h0sZqI2QRawpCwpdZr6SNrX9xzBQgYhnHL24QCliUjRThW8X0YLPWTb32cc29+cmW&#10;W9/Yg1/2yG9QLuab2OytvfzcmTvf/upTt59+4vjW+OhIh0SwC4X11XBor6zO26u/IsRjL1+rgw0b&#10;cZCnvgof4d3h9BmOl37BocAxS3MK6Gs89oF1ovGA4MeeaB7Q+IF61Fk8LNDHfd8aZAuZwcrqTnH5&#10;4eYYFrNZ8OVG2p2ZL7nxCm+Q54luvn6LN2HkXAFtu7rbQ7ugH8EWI6VCa+HQzN6RI/PtiWp2V0sH&#10;6BFkgo4Qm4vdPLYZ6cHSw83iw7WdarfHV4+xDVL2FgPwWN9r8eQ7BE71x6ql+sXTC2uT45Xa5k6t&#10;CD/IY27CGCbh4VM5PybxLJhYkRS+tBddBz/gW/B4tKfa3aOGSvQ3jjnrG7tue7uB9s+5xcVJd/zY&#10;lBvjjQawU5tPEuAFEagCm6Zpp91ao8Q3P9y+tza69HC7xFftjVbKvUq50If9BtxE6yYQ2ZzzHwLX&#10;GPSREEBbbQk5uKHS/Ep7Ew/17DVMoQ7tae3HIKUoP9RnM8NbuNiAgMxHOegZBtuCOZij8ct5SX5H&#10;Wox5zHyMT4qZB35IRry4cNLahGVeF7F5HACXuuv1ZfAlxur3ebt7OpfHhpdPnwNHbhB4kRr5MSgN&#10;gNQ+kBxtRQSg+FgX7VDdROAfTvzoS7RE4LG1PxJBeE8rCdSf65tep5e5fnu1+r2ffrTw7ge3Fja3&#10;ayPw5NQ0T+acOewmZiru4cNt3WCws1PHDtT1ZmdGt1969tT9l58/vTI9Xm6Di309kBu1Yw6DyYSA&#10;A9rCpPc6KCTAH6pNUEltgaATbAyisQ/QjMQxFNBHuzHWmtOH8GqwKDAfVTk7B4gulPNtQ4j0QEL9&#10;gvyTAjCNzNBekcKM9OtBeJZMQpI/UVhVr/GmcAImzD9YFmzyv/7f/uvPP3i4Pcn+9B/99gvu5Pyk&#10;sD8N3rh83/1f/tUbuqGIbxvgDQGLh8Z96TCEGwy+8/IZvenoIPizt2+6P33rhtJ/97decMcfQ+vP&#10;C5VSXjcaXDg+7e6s7OgmgaX1PffT9+64w9PVX+ptBrwp4vNPHHXX7m+61c2a++DGqnvq9JxuhPgs&#10;4MnROnTnjRPs11y7fnJn3f3grZt6q0Me/Zw3c9CHCLx58Z/83ps8ueS+/bVX3Fe/9KLyw00G3/3+&#10;T7FOrKdff+fWkacuHLmPTXXL2hIBDUsq0TEDxxXwCGNiMkT+HQX4g/A9Dsc5BHusrSj78OcDq8U+&#10;4oPGOvO9qBQRA304jGFhyEn6tQHr+F/OBagYfJn9UYQ82MW8oMG9GhIM7JrKU480sHmVCQRfXWsC&#10;ZGjux8eOJaQFpGWZwM7nkRazGOKxJsFLv7QrZTbbcncoeyQJ+irG1+gF2xEntF+Y8zQuMUa+7SGJ&#10;Y+T45qMgtu3pKBvLSNWAOtqH8ys+oB18gK+Z5VqLU6qmVehjM0NEVWnOoBkQD2NiND4y9oG4nLc5&#10;NvKQgbKAgJEKIFuY/JrroY/FDByDMR8CP+jAPRCr8wKzSCquYVgICHFgIdshmFzerr7tkuP2kEyP&#10;gOELKAcC+0uQiTEDecS2Nvv0xANeyHUS5GSwE0nGP6KLFPsNr661FEMsVISHhHixzdBI0gmxXXTk&#10;2wKBnsDYTgRBPtiZ/Z71+SQXrVt4voKBa2ZejIbAdTovyuUanYH5Q0FcIJlfZxHkdSqwPCZjO/CY&#10;H5/PgB+G4HcM9HNLM5/6MZjfSEefR7uJCvOogw9RuzJCCMzU9qwLnYNMRBUtHvi8ZP8LNFmk8yxI&#10;cP+mABlDmvYN9QnW13lxcMKvkKT/Jk++aQ1MnZFGDX3CE/7DjdRDEPiwAupKd6RJgd2H/2iw9XmO&#10;JOhm62zozv7DNmaa7UxaCJLFVBbofByOFXDMIPqoL519oK9Jf+Yj5o0Tdg7M1rRcI2rtLt52Iwqp&#10;8WEFAdTvKCfKZUcE7oe1JvbH5sOxzRTJBhZMH5YjUEcGFunDmkybHo8D3+QRgCRooL4PPDeRBFLW&#10;mASe3IvoJnH0FQuU3XyDeKa/2YBtb2nYBvXZ/3QekPojn4GCiqekNslDikG2R/uCLdKWychUYIo+&#10;7GsBF51VgTffmUWSPilE6OfnCMWWNlpsl2SAruj71i4WNKfR2VTHwMY1jgbMNJkCaK1MBtCx07PX&#10;k7dbXe1XmGYNXuDDc6qUNlfIiy99WfOc7Gr9myH8SUB+PmEBtpS/i6Lvv6imowQq8XQI/UAj1YXL&#10;dAe9LC/qb/ba5fVmbW6jWZ/f7XSmG53OWLPdK3c63Xyn69IY01M6L0UuiOEPndFycXOsXN3CPrkD&#10;XxjYOV7I721Ge9jFCkz1wNb6BbXtyZYWOigG3Uy91ShuN5sT663m7HarNdfod8exd8/LSTjSyA60&#10;MUOARBq85AvG0mIahU6tAssy+/HQ2sAyGbzH+GN1BSHEXOjb7LeEWp3ncHuuXMq56khB5xYlHsCz&#10;QwwCaDcd+UL9KouW4BECF2NAVY46IUa2/iDDmyvY7Og7bdo8n9a/xPjCdt62ouvtonNOGFM4VgzQ&#10;Dpzf4BBRsPEFddmS8hAE0OF59URvUZpje+RrBH+V0YBvIeBaRIHnDbs698JxnOdQOBXwnAv9VSsX&#10;iUf5MOb6P2skrWXJ31kuf2eaZbCzXoEOlszhh2MBu5/Geh9Uz8dGNVg+hlASAn8TWumI1TUfeiQe&#10;hxCDl0RuSzuCN/2dAZl8HTrzNE9ozJB7expGyG40opQEtkMsP+mqbZjmB1XCHE0INxiwG5EaS6gt&#10;UTQGoQ2JwzZgYJvwj7U22ovnrBh0LgyBJynIgDQ0lwY9orEOxTC21vngQXrGBwH8Feu8iwUJBFz2&#10;D6PBecHGUdmX7YnAMQRfyRHoWSZw0H9Yn3jWvqCDD+eSDPxY840C7Mt5k+u2fAHpvEsX4fM4HtDf&#10;MefAmUCSvGkfMjG+DMF2+4F+u78gWkujksY3Bslj9gvtb/6H6ojUb6yycELbBH2FKmYGwTasRf2T&#10;N1yrgmJU8jwIgV+Y9FlbPiQ0S1Nm0gvzrbUx8jGhkl+QL0BQnXGgr3ZgewKX6x7SQAaqkpbRZ4jE&#10;TIruKSbXzVRbdtDeAPNhG74JP2XQf2LdLsZUxj39P0bbcY5l+1NL1qXoWhsgEesVdCIXkz1qd45z&#10;zGKxAn/4ZeZnQ4QVEl6dQJ9gKoa2ZhkzoSwC96ia7+nzyPaoCiaPBeUDgt0Itk6ApDzfJRz70FcS&#10;ptYNijIMCIXxJJidtiYQn1kM+h+AODzydLUuwTTE/Rv5Bpl5LtX+HgUi6/LjedhcYjx1bsUH5oe+&#10;gQPhmlEM9H8EjxOBpeTAujonzjZFho0F9DMbV2gLkQUN/UfL+lprce6Bz2hewvxGgjQCiiizJ44f&#10;0FRQ7j5gic0zLGO3Y4LHQY5nLy2u3X6wkb9zf2OaNe7f2XDjkxU3c2gUcqXcwuKk++Dtu1Bp4D6+&#10;sTL1m197+irHKo5JGMw0D9Om1Mf2qiYNTSL5PB/aLJvHOhvK8lyInatAmd97wBAgiTSqhX7A6tYv&#10;uD/mWGV0zHasi4A89mfic1ySvRWoLCAx1rBOaOdQLnpMs4w0SYtyIPSRpn6oaLHy4D/I1xyJfAX5&#10;CevwP1mO7dgLQTb+Vyj5ka8x1hgisDGZHg6iA/z4mgTEfl9iNG3s0h5LvCEv5U7oQt1IDNliRT9K&#10;BizE4BFkZjrZuQNvT/JHpaAXCYiGkRcwaXw5l0E2tAX3UtEe0ssJRxY98fKBH8bWOwId3w+CLBKc&#10;vBGitgO+YlUyfKGAIoM3J7uOSCNoj8oM6RDGMsYeT+RMOgJly3COBuFksH2/YXwWcGTy7P2PB1+V&#10;PPhRmjIhpopD+FDGdPNZLOcxhYjosAz6MYHAJ4drfEEFcQBudG4JgXtVKREC+iuJc2w0u9h4SdBY&#10;5iFar2l8Q+wPCeKBAEqiacfWr9SEvgw5JgcOIKIFb1v5Wkh7WS0YXoJdBKiioDLGEpecGAy01iZ/&#10;ZIEM6Pt8H1sd1oi9kxRDeYiDAMFfBVESSCQsPqEiDwPvQMSADywKvjc0X7CS8nxgTrIubMNc5iig&#10;jOMmecv3xYv24v/euUE+m+1vbO/l1jZ2K81mO9fu9lPlSjE1NTOCfV3R7Ww13M5OTfK02p1srdbI&#10;9XuD7ux0tTFSLfTQdwdhHIrGAo4/XKMiT+c+OMb5NOUQPkK4nknzcBIoIGC/v8RKmYvZwXDdgGZ9&#10;HvUwXthcSjsEv2HMcZFDmvGIfAm9EpEY2Bkp2DIYW4BCsvSysy8ol3zxE+YKjlM8f6pzqtk8Cs1J&#10;9eBHBowdaiWmgw4oZ5ISyYdYRFRGZEDweaEOcdWPKDvypQPHVfCnvmHdarakfEZL9JAPefnghMz9&#10;h1uVn7x+de57P/ro2Kvv3Fq8eWdtdnuvOcKn2UN1NVU2l3PT0+Op8+eOuOeeOeGOH592e3st9/4H&#10;d9wHH91162tbWsfKJhRPcurH2gI8eXMBzxnU622tdYlLuQJQTo5PlUoB6+C+bkLgBcXUDfNG98j8&#10;5MaXXjpza3Z6rHYV64v7yxvjnU4/m8da4dnjE6lau++uP9h0nTb22qBVLOabzz9z4u5XXzm3ND1e&#10;aXFupM4sM9sTjfJmMu+8f292aXmjvL6+M8ILx2HX1JMnZ9xvvTztzh8rudGKzbPUiWvDK/da7qcf&#10;rkGXlgiNVIqNV148c+cLL519WCikseFEpvcPqRiC2hn5bDdm8EsFWUYIMcAewIsEgvavPi35Aezb&#10;dm7R+zSOqY/GNHyisUiy4Mu1Ite1LGMafBnjeFAu5bsLcxP1I4cmdnrdfq/RamdanW62B/tyT7K6&#10;1XQb9ZSbG8+7M4cLfBjpoFzIpPJ59iX2LxNdKjNBORA4L1A9cfVyC5RknqnkK+n6jEyu7zb2Uu6j&#10;21u2JyStdKp//Njk+sLh8br9X0G9bR0RrmthCBfUJi+sFQOQZ/vJ9GSKYDbTGmRQKGQHhVy2n8+l&#10;+yOVPB/w2T1yaLx+dGGivjg/WTt5fGbn/Jn59XOnZtfmZke3Z6ZHd7Z2GkW0iz18Ew6FdYSuzdlr&#10;tNz9tYZb2Rm4mfGse+n8iDu/UIUtsm59z84ZSSKo1Wr38qvr29WtnVq2OlJqz06OdbK5lN6IwUDZ&#10;aRnZ9XEhAVGb78snBBuxTD4HoO0M2F4yC2zLp+G7zCc3VsZ/8tq1k+ub9VH01TSvZbtwcsx99bmy&#10;++kHbfcm/L/r30BihuXX6IYom8u4xUNl9yvPVtw3nsu7c0ezbmoq47YaGffTX7B9e5JpcmIEOAVX&#10;LafcWCXlTi9k3ZPHi+744ZIrV0qu63jDke39tJ+E3DwHubXbcrdh60Y37U7OlVypwLEVgBahMrQh&#10;12U3ljtuc5fP77N8jhl5nre0Q9WRyKps6vBaT74RhUAcljMmhPbgIbs094+8FoC+AJum2t0uXDPd&#10;OXPy8M7oaKltayyufXntXwYhZ/8pwD6FAh/SwjJbH7MNw5osjOFqO+jBc0MB1KfwId3QrrZOgmth&#10;4Gbf4H6XYwT3GlzThr0Pm5+ytzrYp6Ov8Fq2DmILvDEBDpDPw6vlppATvEHH/NLGG/LhXCNaxj4G&#10;f8D5nclOd5C5dmtl9L2P7h3Z3qlX2aN5PRQflMu9YLNpb6vI5TLdQ7Njm5fOLaxOjJdb0osgHmxL&#10;zKmIlc/hmEESWl7AZ6QkxtkgL3up7TOYDVwE1hSiGtRDVNcOBVGxJUIxg6YSJWIaIYt5cbGVP3Jz&#10;Pb7Jm9XjoSvUpHZo4zR1t/FW62C1h7U9/cX0BzaC5gsAz18GMmx3Q2Bd0oPP4Zj+Ib+Rneg7sBNi&#10;zsHE4Rgc/Io8NN7Dd+28L+1KBqDfT77BwPMihIpiyhhOQ1swoP6nAvEfC96g0eYDEHjxbjLGamhZ&#10;QHYeigWJg8CJNFCZX4DPZRYjZNJAFpjGxOKNFgzHQcXqo0aCvk4s+XQExEFggwZWXLwxj/RiSKYN&#10;MTS+SKg8DsYpWQfgD8MFhgGoBwcfDqzE8X/k8tU8A77Oanl1exyOlMlh0CwVs3oqdqPBDgvnBnNM&#10;mHVMjA8XZsaaxmQgB2GSd/ZRPkKkTlIv3/5hI0YwJ0QeE/tAtgUkKGgSI34PDmgn2DGAwWkNh5ax&#10;vDwcnQRsELQ8gurD5pBAx6Ez6RA+C4No4omAZayPmBQURCOFRXEz96Off3L4rV/cWKw1WiWUSY1i&#10;ueAmRguwM+tKR3I3dfDDNcEuFgdbWGjVa3x6OTbrGHTlv14U4jHmMTvn1nbL6dUzQOYdud9+dtZd&#10;OFLShIcuBr0wkWMSW97suB9f3nVXbq9rcUx5+KaC40cm3bNnJ9zXXhh3f+WrY+63vlxxX34i707M&#10;ZbBQ56bN+yDwt/b67ruv1fUaIU6eC7MV91VM6rTtH77Wdv/s+7vujY823O5uXbYQSPBgVUAiQd+Z&#10;my67L14quIdrKci2x4ERRhmkMBlhbky15g9P7JUL+R4XtiQpUeQvIKQ2JMEQ1EwR6KROBJ4x5QEk&#10;258nGKkDP8H/eIMBmdG9lx5uV773ow+Ofv+nH566dvvhIS7YUARUXYCdeuLktPuNF6fdc6dG3MpW&#10;2/3xW1vuzY/XeFGf/ApkyX5QyGc6UxPVHT5J+KlzC/e//LnTt37lxTMPTh6Z3p2eHGlVR8udQj7b&#10;x0QrLUjfNiyylVdggPU6JWUy/PDiKy6C/dhDA0FADuq0gLE30LHMglzIZvqmXKPdxmJvaeLyteXD&#10;0K/Ahd7xw9XUS+fKbryM/guatC3RxZa/loiAlLiVAGu6i3IYBTTmxVUGrt7sD67cbaT+5O0t984n&#10;a+Y3bHzUKhazracvLd7+xhefvPHys6dWjh+ZqWNh1Je8CJq4Kb8oGVWW6SPePJbtCGYTFqAO+7n5&#10;J/8olDEEYcOQVIvjK/UI7aA82NWzoLzCt55seSHBLALF4EZlfXuvcPP2ykSj0eZr+1OcC+dnR9yx&#10;uaJHpj599C2+xSONNkmh39rNUUTIwX9GqyPdk4uH9vh3MsXRFwn2D449vKkkn8v0t3bq2fsPN0b3&#10;as0SeXEJUinm3Uy14Nb2OrrZit49NlKuLy5M71w4s7CJjU9nfWuvVK+1IF8/zSfVcJ4uF+FHEI+2&#10;ilQE0NaUmwsY6sLxhwtJ+ry3gH4jEI2uw+LPrazy7SktbPTzbvH4tDt6dMqNj1WAlOYTLTDvcByg&#10;WVMpLERze3ut4vLqxuiNOyujd++vlRrNTrpSyvcxhvV54hutgAnUeGi8pnF8A0A6/KBtZTAEKsPx&#10;nYXKUioCX82A+iVijRc8Rp20n98Y+MeE/pxGWltB9lHgKnAuJ3DRJ7m8LMS1HwPgJiIB61usaAjC&#10;4lV93utg/Y4QVwjDoMYiD4EuqPhgvi46/Hp6EVqCv8pQwD+jyJ9FHh1giDypoKcrsSDBN0IjoHFX&#10;NmqFH716Ze5nb1w5try6M46sTLVadidPzqWOn5jWTSlXLj+wtxfAd3iS5dL5I8tf/+IT906dmKlh&#10;c/SIacgjmSeVoswhCR4FX5z0iagqAYlHKCAjrAPoVaFuEo95Nh8RKw7mJ3bINpGlEhpFqTiLnu5r&#10;k66yhuRVJuhqYYHgz9+LLEVQzKAqLPHgk/JJSwBiuqxDX/sXf/D24r/93vtPMe93v/mk+9zFIyr/&#10;NPj9n33i/ts/eR9iDdxXnzvh/s5vPvfYGwf4VJF/8YOPlP6rX7+keD+sb9fd//lfv6kx+6UnjuhG&#10;hH/fMDmKtclTi9L5+r1NbJS77q0rS66EDevJ+QmP9Xjg/uOF8/Pu6r0Nt7S+q7cRfOGpo+ijibZ6&#10;DOzUW+4XV5fdqRNH3d/+G7/tPr5+y+3VGu7Ow2336of3ZM9/+9OPFf70rZu6uWB6atz94//if6Eb&#10;DQPwJoMvfv559/t/8mPWz73x7s3DPIEK2/e8AzwCyn2cjAl3CWDDm8dPus4+CHufx4X9fS4ZHwTD&#10;IoYDODjHdxG0HAM70C/HuVCIiBONZIuC76dIiw6PFKt3RhCPoQAmGTAJUEvu5VQMIS1HuTjkL/pm&#10;6JyMmErQilJh4AZoDgPYesSAawrTh0p4fXzlsB9+lC7HpxidNldQ2vIIsgDqRm2GH9rF5hyjpVrS&#10;gzJZbrINlePHNxOD45s/9uXCxg9bJAxYdm6AeHEIc9fQHObjKBGbRrpEbexjrgEjfb2cog+aiADS&#10;Wl/TkuDx9GsQqAYgjRAn8R4PnDU9UA72Q8jGugzam/hYgiFQXlKn/qFNYj83HyNN8ysDHnvRPISD&#10;2CODHXTugcUI2m9CJs9FoJNIgLBetj9CDCinbEp5PT3jznMaiKM8g6FxgGnqQW7kEXQTWEqUEjTi&#10;dn087KchSCQDhLYjycAiUI/aVb8GQVeud0MF6ijchIwR3RADwn40nJgTJPg/ohbokZfwvWsywZbR&#10;n/Ssi8D9CK3G4ij4Gwx4QdAjwLYOsoa1qZhb7fAxYIyySDdL8zBqE8hnbse1P2pCJh2GcdTjsY8n&#10;25EQ8fHRQW8wSMobfMf/gSII5xq0B/OgP2ARhz4v8GNyUoTIrAIUxAcAHkAejQ9eLxJAkBwHhKgO&#10;DPK4sjhANuYj6KIvnxcZgIfsqz72GVFxSFlXZFlcQn7hZgy2T6JISdsRUi7iGoqlUeozJbdViat7&#10;f9JIPmw8DwlGHg7KUR9GQ4S2ERlPC16EJGWwY4N9VCCb8JDN9qcL8CQ1RbLp0Ohr3448/ukSeIUy&#10;o2FsQp+0dkoAfCbZv9TvAFbHy+n9s8c3F/QH6fagl2122sXtVrO61axNrbdaMxvt5uG9Tney2e1U&#10;sEfOQdQMtuUUiEOtZCJNsoff94rZ3G41X9gpZrNtTbksJEjuPrZeaEHWgQxkb3KTHHVirLxUs9vN&#10;1trt8nq9Pr3RrB/a7TTnmv3uGPy3AA/QJfVED7YJQtA7LFYk+iHIVkjSdr0ezxHbBe9RgIvEaT6N&#10;z+I+hqQY13B47oBzSsDzbPUGg11/DrRSzro81tyUkShs63an71qNjmvUu67e7OrBMp22XfQNhKAN&#10;5dXQpGOSh+WscJDqp/oZtGAaVfjQjh7GCmSlwwMghS8t5WRIa8xFzHa3RiNWDKQ/nFBEK2qOozK0&#10;oUpI18dMhDRxAvh0yFKbBMLq8/KVqO34qnKC3FEp9gXrY7pYLshLBUmUrAP/x4Bq0ODE5xexkskA&#10;uoh8CCnPiwgAjpefDnRDfNSVmGKWp+GBvGNIpg0vzK9WYnmR/jgM+vOXySS9cINBRNYqREkWhHGJ&#10;Hxv/jYa1LfAYATf8x0XgaBHZ3cukigCNVqjLw4i2jhMxgwYAr0ugoRxGPgZQDEEiT4AqqSxpGB07&#10;UQYAe1FDZqAa1VUn8Ln8vwK81XGCLqpDv/CxKENWH+8/NlvvC5yDRM88Own7VSBE5zEQOL8bWH3R&#10;SM65Ua6JHK29OD4EiJgAIRLA01NjWoi9OwFR3QRw/SsgjYigge9D1DdQ43kFCkf5AnZMNZHySYlj&#10;yWg8MbsaREmfOPh8H0A253BmY0Iux7fyWJ7GE8TJFtF+wJcHSQO94PsM0sPjxbU/DWK/kcyiabEO&#10;fTnT1j9Il7+BfjgCRImDIS4eRqS8aodAEdF+UuZNsI1+DaK+5m2crCNqMgbyMSBILULQLwLalftd&#10;1bAc1EuGOA81g7nwE8xugAJkxMW0mR3F3ma+J4giT0GRz/R5Q/4CWrS+re1NHtqEH/7HokzpYCAP&#10;CrwSEPiFophDIoXkl188/SB5k8HdW2vu4tNHtQaoVIv6P+TBnQ2sEdrFXD5Tu3RuYVMXPYsCaGAt&#10;Qej6+ZAQ1nfJNtQ5ewiTHK/Zh5mM1E/YIdjE1tsG/G9bkCTsqxw45yXaOvynlJzDZVsviiBBI6KX&#10;lMnHrB5XsxTpBhhua4O4jROZCeB4H+ZPA4uTvpFIPgKsF+vFH4TIic03+fELWJtfAhxAOOFiEYis&#10;1mL8BgSrmyQRrncIecPNZZnaKyqVhDjHFoZ2HNsk5CSY+SSjkBu0tv8keaAfC4m5htnMpSSyEI6N&#10;PgBCR2mfiqypNSnq7wv4sRBqesVjWwW7+mMfaXxhNY4rIe3BzGCIHh3lZl8CryORv6ESh0eiDtkL&#10;aZHzwofzPvy/kXzEC3n7+4/0sYTFCRj2NTG0fgVczl8RMMnqCIlcD4/SjQ2MbyI9FEAoEs2PM0kI&#10;DyuwdIKvrx/G6iT5pI6hrhUwisuiZPBNIEe29r4m23iu2rOCtshHZBL0ImYeWD/gqmyooqjqKAif&#10;AI4dlUqpB5V7y8vbpfXNvUqr2cl22v3U+HjZTc1UdZ0TH1jJ//n40Lt6s5OvNVrZsdFSfX5molEa&#10;yffsDTogSGYIcmEca3yjTNCJRT47BsqkKJErxDDnG5i/MBW3QOzOcd1QRec5lWA9yzxo5Ah1I78F&#10;RHuUR5wJfUJ07VgX1bEeDwVI0HlYDzwps5cC4MsgAqv0QUfjAX2RQiNT0nk59KtGNTh43PPljMBL&#10;8ooH6YE20lEdbwOTTTgpsE7xAYG37q5Xfvzqx7N//IOPjv38jWvHbt1Zm9nebfIC+xxEFHImm0lN&#10;To65C+eOpJ597rg7c3rOdXtdd+XykvvFe7fc3Xsr2Oc3zB5BroTA8m18eRHt6GjJ1epte5gsUFkW&#10;+gv9MYO17shIQfnE4xsOSDebSfeOLEysf+2V8zeevLCw/uDh1sjVWyuTGxt7o2yN2YkRd2G+kvrw&#10;/q5b36mJYjad7s/Pj29+9UsXbl04O7+F9YlOxmg/RJvwmh1GwN7b61f+5Mfvzd9dWqtubNarvf4g&#10;vTA3nvqNz0+500cKrpgDF7YT6vHT6afdzz/edZdvb+rBAVijDGanR3d+9evP3T62ML4L32dHll6P&#10;gM/XOXzawPuAHbAMEkJEQxteNwqCfwOi+Z9B9XkOBjG/PTIAkq9GEK7KfSYdgfk+5POZ/uTESGt2&#10;dqw2PTWy22i20ytre2PwV140PdjYaqRur6FNMGrMjeVThXxmkNEdTAaUjPIyI0jJUl0ehUSEGAAZ&#10;JoEHiMWbkUilhb3g29f3tJ5k7Wwu07lwanb56PxkLeyNQt9N7qXCdUL8T0RjAXB4kzb9jKJyXcf1&#10;JteVtgYzM/EaUbSFDKoLaLmQRJ78MpMZFEv5Pvy3MzU+0l5cmN47dWJma3y0vDtSyTeKxXwLfSbT&#10;Y+jzvYR2zmJzp+muLzVdrZlyJ+YK7rnTVTdeLbjtRsrtNnj+TONAqov+trq2V733YKPSc+nB0fnp&#10;Ri7L5wD5diIkkkmT7Ydo/knie+AQEOUzRgj4wZb8r6nX7afvLm1Ufv76jaNXrj48wjeYsAEnxkru&#10;N74w6WbG0+67r++5e0s7UT0BGwr2YlvrAEW8mHp9u+2u3u+6pc20q46k3eRoxi2t9t1rH+7pPCN7&#10;5dHDVfftz5V0bRW7QT7Lh66m3JmFjHvuXNE9faboTsxX3NRYxRWLJb2VoN3lwz3sgRK7zZ47NFly&#10;s+N23QLnEJ6GSGPzkUVTbu510RZ8QC6MANF43lhvMTAXUV4Amr0JehubTYwNbdfuDHStJ33BqyUA&#10;D5qPz9xEdsq1eI5T/30MeNNJGnZMTU5U9haPTMNnUxg1UB1+FfyXhHh9lIFRZZtTFB4NjfxkjTqU&#10;lTZnsHPf8XlvexCbfUwO5IV9FhBpa0LSrXjOl3TD0+oDACXF60hDr+V1mMSzj4H+lxQYwQTZ6ICy&#10;EOhT9+6vj3x8fXluZ69VAak0r1cuFO1m81arqxFxpFxsXDy7cP/Ji0fXioVsT3YCkA75RddGJ0wT&#10;LCX7qEmIS75IUVkzGuoypv4sM4iSgS5geLXngxAZHoUoN0GXPFTDv8GZQb6H/FBGoHyGF/NPtk8E&#10;/pyab2qNX8EIyfVSgDB2hP+GCUG8xBQinw42powMrEt57EFhw9dhihUC+QdbG2HejNOz6+9+8xtP&#10;/Y51QBtkdcE2YrsDjs2MwVkNxAHQnoowHEgUfEAjFo6CmxOKNgK7Cun6u+T04ehLHG10EHPwj+40&#10;pSzK93KxLqkAT3x8YD4Xv+QfePECQsqkRToNpIA0RWXjsVERNJF4ejRuMDohGixVZnJIRzQILwrX&#10;naGUC2JwIqT9OBFpMgILdgAFKEmZQEE8ZCtEnwmevfkGK4RAsEmROF1eqD8YpDqtrrt5d330zr31&#10;mXa3n+PAVSrlaHjeEQS1IVQqPRgdKexdPD2zNDM12qLCnIR5AQzx0rxInsLhS53YLhkM7hnk6253&#10;lElH2gMftQltzQMMovw/jbJgAB2wbaU78TFDcpVB2/HpLGxHbE7ktJoQduuu2ehATiw42209Sb7A&#10;E+1QHus1W2tBVhsMKF8sp/kZiePAA9tf7ckD6g2cAFgcCpFufe3WcvV7P/rgOCbzaS4kWZzN5d3E&#10;WNHlC769iZygTnV5IwAnmxbkpfwcK3gHlr2Jw/AITNM+O7Uu726VD1LUkwuT7lefn3ATVfMrAXTj&#10;+H91qe1evbzpNrfrsHXKLR6ZdL/55Rn3N78z6n7rS2X3yhMFd3ox42bG0i6PZuPFo2REfTuQVk8Y&#10;Bc+P73TcrYct5Aykz1g16/7NTxru3/1kw93kRXjNlvoHKuvEdaVadeWRivQx35f1pD/7bqVccV9/&#10;sexGq2n3ztX+YHsXKyPkY8DJ7uw08qDUnZseqxdzmR4nTpIQBcjldTTL0HfUbyArYgZNkDj2TWMg&#10;AsNPkiEV4qiPA9/w0Lyw+85eI/f73//F8Z+8cfXkg4ebkx3I5VsvhU1w6stPzbhff2HSjVWy7ieX&#10;d90fvbXmbtzf9HdaGyHQ5ZsHWmdPHHrwtS+cvfbNL16887mnj6+dPjazWyhme/kiFtFoZ7LWjSEc&#10;q7yPkwhl4sRNcmECJ3As5d12fOJhCl0hX+DTQnnHLZ9AlZVPiSgj/drYJeUUC1K8bhx2z//io3uz&#10;2ADOgkcGE3/67OK4e/F02fmHysVEBDhIHFM66ktZNR6hUHZC2jhxbAMCkLpYuG3t9t1bV+vuu2+v&#10;pz6+A7/hBe9sC7QBF9MnF2ce/uVfe+HKc08c25wYK3dAd+D7IyJrAeLKKjggTxZrbGffZd/kRQWw&#10;IcXhjpe8tYmH7uFpZ9oDenyNpxjfsN+1sRiBY7k97Zd0gUv9xBJEEUsQAJN0M8uyzDB3qC3Bttno&#10;ZXmB/PrW7ggWZ2mOg/PTVb3+DeXYs1NGieyK/ikgK1tYhO42yXdQLBa6E2Oj/fNnFnfz6U4TpDVH&#10;2VgFPvQVtBXpgtDgwfJmaXVtpwpeeosB72SdGS3wjtLUVo33gWmRmoIPti+dnd88sXhoF/49WFvf&#10;KddrrRIMTXVIL5XHQpk3MoW+TQh6EkBeY3ipmEP7om8BL4xBkT18zPGqjfbe2Nx1Sw93dKHA2HjF&#10;HT3GGw2m3Rg287RdE4tpbK5TWDSh+TAX8Y0Ge83S0srm6M07a6N3ltZLu3uNLMilczndId6HLfS0&#10;R1gEPsHxADKoDSxNW6XR1yiZ2h15lMtkk7o0C0sVbG6gnygyYGX6AyI1lnyCtud8B0QUyN1QrsCx&#10;D0LamBPGHdiRuMInJQBjtqOSiBG4qlE+8R4Bw+HdyqYrfBW62dNP48A+wrGEfIOvqxnNCrH/cGSD&#10;r4olfwAHsZVOHof1CD4CMAG5ySDolwDhI/DPhJ16O/fWe7cmf/DzjxZv3V2fbnV6uUIhnzpydMad&#10;OzcPv8y569dX3I3rD11tr87+2DtyaHLziy+evffCcyc2+HYXyqARnO1M3r49oakd8wi8Al9bh8ZB&#10;0nlU4nDNQluGOvyQYhRoQ18l0kwZ/KFFgaN6zIrpUMSkLXhBDQ95VzH7JoONSIAE3jAPHxKgPuZ1&#10;kQwIskRMwsgx2EAsUDHR8aHMitk36AucC/EZmjc93FveKP3n//j3v8b5+esvnHS/9spZX/J4+Off&#10;/8D94atXlWadv/aNJ2Wjx8GtpU330/fvYk4tum+9eMrnDsP//d+97R6s7Wq8+ft/5WXeVOVL/v0C&#10;5Ty3OO2ePj2ntwjsYr314c0VvWHg0slZj/V44BzCmwxe/fCuW97YcyWM66ew9vosuLW05d679hDr&#10;q4r7L/6zv+/++u98B+utqrU1yrd39gwRUAXOE+dPu//lf/ofutMnF31uDKz37JPn3B987ydur9Yq&#10;fHz9YfWbX754m32QfmAtgXbXOMBxhK1vfsx5z/wCGOLt8xlwzPWGldtxyKcDMmII7jw0JiRC9Ach&#10;6hLkv5LF6DHWZWIsRhQgSSbU1cAbgH1DlcxmJjvGbY9veYavJ31TPo7TmL+0twPhEMg40Ig+lBHB&#10;yg04xvKQYz3/59b4jcA87nelE3OCvDxAEHXmIYga09w/pXMItn81W/MJFBzXWUb+9HsQ4MSvmIyo&#10;hqhgvcNs0rJ2QRWMcTjkfIhjS1MX4PEHfMOcN3TiIKRRRt0pJJvNfIj1ccCvdACeD0O2iQYgxsyH&#10;rVibMpMG6wLs5MNwiAA4we4ap3AsvTB3KZZeVs5jG+d5jJjrMM1vSEtAnvzivhHAC8xMJIGVEiyl&#10;bNoIieEytq1VCnb7bFBre0CKeifsS4jKUcYc2QEffy+5BearjHhWh6QEPEbQEB6Cp221DEiXdleO&#10;j0OfszWFBe2PtMeC/8AP+dST8MRA2Rtl9M1o7GBbKB/4PCYv8mBMXYMS7HcoifwLEPCslUx40gmQ&#10;nOsYwtDgURXiJOW2YP3P2AYIbQdRzU88ro1pPO8CnRAYK+19in4f/JUElSYtnxf7LI6Zp3JGpBvT&#10;S3FvAXvqJlT2ZepGYSQQpUfEx6EjtmC+E2QlhHVGEvT0KGByHAs1oyB5mEZMOT8tSAbTVXx9mgcR&#10;T6Ihsr2BQfJkpvgBeO5HdFTXAr1FH8hDn6KPmZ1pd+hFmwSZwYUXIRB4zlCmYjZYsc209/Vjo/o/&#10;0qzHD+tKUAT1JQYJzvwAwPS6WK7XIaELU2wBk8LA8ohGuogTgeT3t00MpGRl4bwoV/wcotjOVo76&#10;4K/YB5YSF2rKTYjJfMxa0Se6YDaIrsr4UcwaqIe+F2xh8xYDqKBcH/qOBnmragCCOEheqEnpzCYM&#10;5qGmGSqxzRGsP2HfxXal73KvIRf0MplIoBXTVT4VFI4PEZ4XivNsuKCMeeSl+Yz17CbPVC5nPkEk&#10;xLxQiHOB7a2Ix/2Q6UUbCCgj8lnHWKs22IlzjEdAGXapvCE/Wx/0StuN+thGszG12azPbbRas3ud&#10;9nSz0xvtDvp8O2CaAURoHlJWffVnkBLtfj8FuVvVUnlnpFRsYBTSFfPsC4Neh61HreUXqgGZJB1l&#10;AiL/t+fZEjRfeq/VKa83mjNb9dr8Xrs90+oNqmjZHDDtNAZ+rCp8AHakH6jZ8aM0Yq4DuCbiuSfh&#10;4Bj5KRynWM5j3UTAfC2jrJ7HU/toeaW6DEZf+TggbZ4zUH3kUw3eMLC103T1RsfZ2znpO7Bzu+9q&#10;9a5b32i4B8u77j7C0sNdt7q2xwefDHZ2mqlGo6sbEEAKCsoykT40u2WoF6ShQgZ65Dr9XrbdG2Sx&#10;L093emof+RgiD5ZWbfmGUbbAtsNHB/ixhA9GITmuWAsxz2IGtijLpLyHYAsCdaefyk/k4+hPmH/J&#10;S/UA0s77rfoYQli/2xqSNDw2k+SZyArAwxAEXoikNZJw8Pjm8zwD4tgYANMOLUos2LzKco8b8BUH&#10;/ZM0UC3UlzEhHw99fXx9IF0EojDDUON8H/iSC849nNfFkGtFRBwefC9De8AjkGDQGwuY8MOsQIRR&#10;nfOW5xVuSLRCD96e7E9MaaxmguTYTxCTZwisTho8b292wrGXmxDS7F8CT19AXLH3MqDI9ngYD+Hm&#10;tnYAEpVFCP+tcF2iN0drPY15leWoT5ZKaewBBL/9DBgSycskiZBgsPOr4CkZKIvJwaB5CKBTtt4o&#10;nH90Lg2241jIN3IrzeCZcUzjn8Ckr/UVgv4bAC8GCkG+NIpkYSXSZ3UGrxhlpcy0fZi/uN+y/xQT&#10;gfS97FH7BL2DARhzMEDBADaWDF5vMpENsG6J14Mc81nRzt8FCOur5DzkVTSWoGtzGtMez6fViPhy&#10;vUQZeZ4t+JXOeXMdBT8IQWtn8JeVPA27GAppxp6s8pWJGLQi3T08mrcPAcCmZm5y/ci9tIHxspQ/&#10;As1gvzA2KHjf2R9IKvicZIXeci8MHjIR6KkNVM4Y9fzeZri/0F4ch1Apwvc0QxxJCyDeAUA0UJeN&#10;aR6eQ5a9wU99NPBi7MfNpB+Yw1p/EA+EpO2CBKItuhzajB95W57li5W3nyggnyG8BU3+BKtTZ9qe&#10;7DSngoZ1UcvzhNVGgT8hpFmsWGlvU/V/+p31zy+/eObB5atLlQcr25N82Nfm+p47/5Q9yOTQ/Lh7&#10;763bvKDEXb+9Nv0Xv/3cJ9lcFmKYEtpLehk0/yHo/xztDxDyCFhTiCf6YPif39oPUrMeqlswezCw&#10;jgLq8Tw79xd6cydDAo9/Utv/DbC170NcF0tPfkw04ZJniAV+vIogMVdSRuFS7hDElzFwkGbQOOXX&#10;1xzvknNGsi+wgcyHyYg8lPDACsQnbY6VdqzNCWL1EQbJ5fvBPjB7kq6poWTUwROBBcKlz0M26cDz&#10;XLQ133bG9oMc+LBsaMxTwC+yYrt5epSP8xh1xbF8AUWkydjGc8NjW5otvV5RYLkFrQ28HQInArOY&#10;FwdkoO7QeO1jQ0nW9hCyfMz+pY/Iefl1TIS4fqCrfog4GYYBdagHPrbX9HZgnj+Wq3kIQ0hSB6op&#10;URDbf2yWVjWgGXXQxwFjDRcA0g46s/1kSxtSBHzbIVG5/tfYomBlMQfwQ6Z4Qgi2UwjyceqAWHwo&#10;G9PERZrrhzBeheC7uUB6sQ7bXzZBXRiDGvJNTR4DaS+UjwhQRXWZRyzZS4wt3/oP5Ql9lfrDN7BW&#10;C7IEgvZrYG1iwShTNwuyAmIGw/ExZBe6BGDkaVAkK8C61ds2ySx54PEIEDNQMgj1GIYKAMyjMRhz&#10;jJBf8W0WaT65vL+2sZtbWt6q7tWbxXqDT2RPuampqpueHYWfDNzGZo3XvXA/mW422jnE/anJ0fr0&#10;eLWd45vqQZb0gnj0WzKTftYIGvPoSGYTtLeZDWjE8/VxqP6MT+Q3zFMZvcRwCMojrg/MiMYSzs38&#10;qD49hTKRHkVhOf3NDJUcr0LHGsoTeK6o5xOiHYAcAidxY5uzvTluwcessbKuRwHUBpSI9XFAGQM/&#10;ZoksqFAv8aDfGH7gEvHxR3pjn0gA38vFQwupVJfrbuQPsHde3agVr99cqf78rWvT3/vxR8d+/ua1&#10;Yzdvrc5gP19pdbp5rFXQlQcQPePGp0bdubML7rnnT7pz5+e11795Y8W9/c5t98m1Jbe7W+Nb7sWP&#10;XMmP8uiXeqkfOL25YGys7Gq1lh5QljyfbABtoEO5ktcb/uuNNujy/VcAyDJ/eGL961+8cONLL51Z&#10;rre62Z++fm3h/v2NqUarU0Bbpi8cGU/xguTL9/kWBV2Qzuvgms89dfzu1754bmlqvNLm2KF9EduC&#10;ENZkkPLu0t7ET1/75PDm1l5pr9YqZ7PZ9DeenXUvnht1FV7wjE5q4wWH4ZSrNQapn13Z1QPF2D9y&#10;2XT30oXFh7/yytkHYyNFvYGcexuyYhh2J2s3WkDZMhe92/CS/+vqrUhRQAYJExhTHhCXj7Cij7nu&#10;MtszK/ZzjnFMW5nhau5SOSNjTL8brRa783Nj9anxkb2bt1fHG81OHvthqDRI1dA2Nx423NYexoiR&#10;vKuWMdugZlb68hwwfdPsxQ95CwFgI72lLeKP8SeYOMBBVgG+9urHdbe710D3TvWzmdRgYW584+yJ&#10;2d18lpeNs2thfuEaEWMa/ZWBOvFaGs4XXJcU8nzjLN9Ay7fJYk0IWZiWfJSLAXLrWiLQUzvLVhBI&#10;xdAHZdrnsgyZvJ6lVMz3aKPTJ+a2Tp6YWa9WC7VarZ3b3WuWMc/AVAxO15o9WG+4W+tdVyxk3fOn&#10;RtyR6aLbbaXdxm471eMFV6DZ6fay27v18srKVglrme750zOblM83zzDQbI8BWlgIas4QPBEf6foW&#10;FLA9AjDNPtLu9tIPV3ZLP3712tF33r97fLfWrrBJYMPUpTPTg7/2jZHU/bWU+96b225rux7RpG24&#10;9q5UR3VNYTgHwP0ObzLYRd+/cb/uPro9cJvwnT789N1rdV5Y7qro9195puq+cKnAppDobAfqjqbS&#10;Ww0OTWfdheM59/LFgnvxUtEdmSu7ejvnVjZbupie6xOOM08sVvTgZV1DitYiHf7V0IGZP1lquFq9&#10;SWElcgFjDa8n84cGSHc7fbez23aY61y3aw/F5sX24VpPhYCtY/NqXq+mtxhQcGR1MJbCJp3TJ2d3&#10;qiOFjsmT1tiqdZLmAaBSBtTV2WvRog+a39EvNZ+SKUBNR5sjcO+nQBtjjFffoSRi31c9frQnQrA2&#10;pi/z/x7kgUer0xEx//YZ+i2EQk2U6fw8+Nrai7KY/lqHsQz1bJ2qGihj2oJ8i6JAJtZvt3vpBw+3&#10;yldvPpyFT5WBq2uI8vl0qqUH0OgGh0G5nG+cPzO/dPb0oe0sBxUSAchWPKJ9vI1oHzsGgn6iCDbh&#10;QUgYsB0JGodQxkDTMgR5GdR++8GXRWGof/nfRL2BH+HVB5Rie1k6uW63Nrd00E3jGu3qYwXYVPtk&#10;Bu5teYw2MPt7HwGhQINp4pB8aBO2ivwJ5TpvwrFNdcQ+gvCGBb5liEC5iaOAY+4vuI40PgTTp421&#10;ALqrc7/2tSd/h3FAsMrGOM4LlQ8CwwsNHCCuqyhqKJ1g8UA7EE+dDHG0AQ+AdLJ9kydkAkRyeloC&#10;X0eOkgSUB54ENgjTIQzzig9QGhIKbKCIF0B1fZoQTrQKPJqaz9dJVH08eBJJBwwgp/AOQ6cl3Xqz&#10;lf7k+vLEzfvrs51OP8dFWqmU1cRbq3U4WEAGdNpSrnH6+PTK/Nx4I9xgoRs7SNO3A4E6W9omG0LC&#10;JqlWd5Dd3Wvlt3ab+TsPNiqvvXNt5r0rdyfXN/byxO719IdQOsNXp/HpxawLehykCW3eJeXJ6cnf&#10;Pu3ZYzHHk6kc2GJbGwrS7Aw+L2oLHlqWtSNC5C+eNxdFOkadZrOT+/Fr1w6/+c6NxVq9VQY+yKRd&#10;qZxzo3x7gZk3kIzSZEUXbjQ5EPLuWxs4uIngn2tc4BCR+AT6++Z2W7jMKxbz7stPzrqnTlZk16Sv&#10;0DSX73Xc29fWNMhzQfTFZ+fc//hXy+7icUzYZdqDE4LtDTkZJW0TzMCbI6qljLu95Nwu/8TrDtxH&#10;N5ru3Y833M4e31oAbOjKu/8OHz3invrcC+6FL37eteoNt7G6Fg0qEYDoaLXkvvlcyR2ZzbiV3bS7&#10;cquuBREp1ZvtIjaefAJ7d3ZmvFEu5Hq6QIhVaXffRiYrJydb4KocPhj4+awEsK7RIXBAJQ2bwCxf&#10;JyUwm9+9v1H+b//1q8+sru+Oozk4tmHyzrqFubHUb744577y5Jj4/uvXNtwPfrHsdnb8WwuIKFKk&#10;6QbFQq5z5PD4xvmTh9ZPHp2tj1Ty7SAZf4OM5J+cEEJh+DMqCZAabQ2dwY9+QlTWR4zIdFH/RBwg&#10;6mtEYl9HlW63n7r3cKvy87evLz5c3ZkApzQWt+7MwljquZNlQ+diwksAyl4+xjZGRf5GXgiajNAt&#10;KANrc6mJXL7GyN3b7Ljvv7vt/vTd1dT91R3aCyx5A1G6N1Yt7106f+TuV185f/vZS4sbxUJ+ADmN&#10;OMcLkiUpclE6yITAdgwFBETyEZDnyWvJ5tsm9OHEtBHRkrxJQL3gawRySfKIIMqKM5UCXY4nzXY7&#10;c/XG8tiD5a3xbq+H9VjGzU2U3PnDGBdywARN6sY6fK0Qtd7Y7bsHGy2MC61Mvd7kbczpMyeP1Wem&#10;CtsgTttIJ8mHQLuzH6OP93dqzczdB+uju7VGiRsSLvjGR+ztJqvbDb6dJoXxEtNkdnD+7OLWuVNz&#10;27PTY/XNzVr22u2VGTSqLiBAVS3UuKnCIk76EGQDCotD+qxthLP6wwpzheQiJlEUsH2EL5qG+GID&#10;kGo2W24VPrC6ujfgTWKjE2V35Mhk6sjClJueqGLcy2CBijGx0+WYwHkrjUUGN1m60eDj68uTlz++&#10;P3Z3aa1ItxiplPqlQoFjMo0OPjSSFxJjk3h7HwjAUgPTK3IDQPCJZJ7WJCTPkzvMR9AaIyCBoJLk&#10;z4TP96URRH4i+RIQ6ABCtxoSIADqsQ3C+EXg2B/5pofwB1G4854QFsKEgJ9cawXZDmIrQDFxI3yL&#10;Inj0BI8B8WHT1M5eK/faOzem/vgH75+4cvX+YYz1Ba7XZmYn3BMXj6TmDo265aVNd+XKA7exvq35&#10;DnNF/dknjz/48hcuLB05PNWQvSGzujLTFAIxRUmKzewgX5A3QFI/6hyVJ9CGaiQqRCki+HrJsWGI&#10;F5PJuj4ZjzkJegflPQbEg98EL6USFWO6Pg5gVQ0/AQf5fID/1X/5r760jDni9JEp97d/47mhueUg&#10;4M0F33/zhtJfevqY+91v6cUHnwrvfLKsi/hnJyvuV5457nNjuHxr1f3ej68o/Ve/dsmdPTqldACe&#10;YOQT/n//Zx+7n39w17398ZJb3apzDMH6paBN7Z8XxkaK7pUnj7o7KxirNmvu5oNNnVQ6Azt8FrB/&#10;Vkp5vZHg47vrrtnquMmxshtB3kGwXWu6/+aP3tNbCb751c+7L7/yvMbBp544637tW19yv/uXf9X9&#10;nb/1l9y3v/qK+w/+6q+7f/D3/ob7rV/7qjsyP+cpPAqH52bc3OyU+7Mfv+FW1/fG0AXrT108ssEy&#10;a8GE3/pgCcuLnCfpEyga8nFChBYjHuTrSWC/S9LibzJNiOgdTCKWI8kjIVugFtFNlBGS+6HHy3kw&#10;DPfhZF3UAJ+Yp/HFrPAI/yTLYf4xXqifrCvbKRHyrG7yRMd+IOZ+mQwsDvyH9og+nazrD5SI6fmy&#10;AAkasSwJugBWoR5JOR6h42HI1kkyUdW43v5UPL+Jm/KiC3GHiD1aV6VMIhGXGQSZhtvt08DmKAOk&#10;gsw+powM0R40AJLhGrJHgGQYDaMPWzqSb5hIZBNfOTr3kQDuPwjckxJUw+MwVkjKyziUCzvmOmSn&#10;kE7kJUojCGQJ+2U7sEICYnRDHGZvB7Y0DPIO80iSj8oQDsT3caTjAbySEPpEXDSMQ2rhiZwGlk6u&#10;8x45vwXgxeOKD1qHEXcf/mNBeEl8n1bk8yASU0n9hsYdjxcuon8ceLIBfai/hswwJoU1LSHsPVU/&#10;VAaEdPC/R4DZCXxlJMSODob0IgzTi0qH6hrsl2k/BNmSfT3EMd39hGkXox2AySTWI/5HhP1yPKKX&#10;h4CnTEtHVX3/T/rVUF2PT1AKP5JVybgsTvqEJ/LIfBUY8yInlrGYa361Pw7QccO5X+7zaDudnAYO&#10;i7U3QhnXT2GvzDKeD5D6Ei5lfoVgFxGxBsHiaFxDUFq5APCGndO1Vru0Xq9NPdjeWniws3l0tV6b&#10;32k3Du22O5Otbrfa7bsiNoe801tTP7/m23YUEaQ8LMMPds7pTCrdLmULjXwm1UmlMhCOF+IICYA5&#10;xLefSASZEatpqF9/kKn3OsXdRmN8r90ab/d6pW7PZTHnpXu9Hm/ax57Q8TwAbMgHP9iNAhxvdEMB&#10;L0ZhGfJkHx+zuzHQFeyYoiEwH3LxQwQeMyBTMlIsHqL1dKOQfFR4zA0BAB34Cu3dvbbb3dXzanQj&#10;MY23vdPSDQV37++4paVdt75Wc5ubDbcDvFq9nWo0+dCVtt6AQLm1P+Efa+SDAD1TfPIebQS6sEE/&#10;0+n18+1et1KDjTbr9aktBLTfaLPbxQKdfxbnevzzWe0vehCIp3yZFoTYyz8EPi9RJPsoEWfG/fWA&#10;PAD5atUQeDL26cA9Ou/I4DOjuXz/HMFkgn4SElgGj8ELMEQ3guG8pC4HkSMNCz7t8wysQrJekl5g&#10;NZTnIaLr08pLpAOEi/MjGigOKIFqkr76AyHO8oRp6ngsP3DO83UDjeT/TwkWEYTz0uF/lSQMyeR1&#10;GCICdFXheOjr6oIGpn2/TOrgvcwKAi/PV2g+K+KBOGR9GgyJlKgQ9EnqxWTURwBhfk/SEIQqCXoG&#10;sZ1MbS87IUEk2G7Ib5I8PF2SMnL8scxHZPFgsiul34hesoIv0vlqVHhkvY10Uqaw/hvK8+kh2T2E&#10;vDAeEIbwPC/NiUjrKYI+75E9h4DHB7f/MF2SNgRFiSLCo3n7EABRToJu1NcAgb0BGZKu5Q6VDSNG&#10;kDzvKYjq+jixDxgiwmSiavDPTzvP+csA0fQnfMD39o/6KAGR0p5/sm+EzNBHDOK0p6BYNAItQbLO&#10;MCRtHu0lhto6pmx0Yx9mHKX1axDVGMr0B0OZxuulZ04s/+nPPznCNxVsrtfc+GTFzRwa9Rd3pdzt&#10;66u84ID/BfRfevbESqBgN1cP+3/Sn5KCUM6h/scopAlJE6ksoCRwCAm8KJngOdQ8vmroa0N9jvQf&#10;w3+43Q1iFnEZq8fkAq0D6kbjaihL4hiRg85BDPmBTw7leWC9Yb0QH4CnAoVhXomqgsAjyYtlQcf9&#10;cibjeL7eFwOU8nWTJPaDzXQeT78Gj9SJWOzjARiySRJCVlRErYhrdSyHaSUjCHQPsv8wiJClPI39&#10;ciQpxGaKc4n92LoJvLBOCVlEjXRArLJE14zXQTGNA+Ex5ZEkngdj8VEyzkuClSXTiQOCZ5VkeZB8&#10;rCZ9fNH+uUp0EQJ9f3jgeP0o9QBWN8CwGP6AKJ5HhO/5WpHlPTL/CRJ5EY2h5KOwv4wkGLjgYsLz&#10;5p4tX8j0U9hyLa1sFx+ubo9izM40Gm2tO+bmRt3kVNU1sW/b2qrpacjd3iCztdsoYdxPj4+VG9Pj&#10;1U42mx5wzxyrZokQE5hM2jWkhm0NoGz8JOoa3UTdfVUCRHxjQSxSkr9JGpYe8ptw/uQRBqjL+pFM&#10;++TbDwEd43OUgaA5j3aizkxzQdPHJp94+3jG5GNeUZaHWAfS1eLI6KidEaxeqtHu5TY294qvv31z&#10;6rs//PDon/3k8rE337195M7dtamt7eZIC+WYv0gA685sanKSNxYccS+8cNKdvzDvRqpFd//BxuDd&#10;d+64Dz64g339dopvFyAvtLs/LcPbfgTiSskoRr5QcJMTZbe319LDZCMfJ5IqQD8g5os5N1LJ64Jj&#10;XtirG5r6IA26v/GtZz745leeuDczPdZ+87270z9/8/rx9Y290X6vn+GbEZ4+NuGWtlru/vqebi7H&#10;Hq8/Pz+x+a2vXLp5/vTcdi6fobG9ZADZ3o4Hg0z2D7///uIb71ydX9/cHcE+LXPk0KT75jMTqflx&#10;XshpVTi/yMdRdXuvl/rZlW23urGnNsgXcp1nnzq59Lmnj62gK/QCG9PPmiQGywxZJkaoQIjTQ9WS&#10;Rx7/oL0JmdHGTO7fY3CvGsmCBOtijUwCsnOgxXPWOSiC/t+ER7S7MMrOTqPEi+BRPdXr9Qf31mqp&#10;m2tdXWt4aDLvcqhLP+ZZMJpMo4vyKDn5wsPIHCy4flaCJcoK1y8Rp4/jjCvm0u6HH+65rZ06CnjO&#10;a5AuFDKtS+cOr41UCnqWDfdohNAPCPwvhHryRgtd5wTwqjIF/4aMxAn/M7MAgfMiReI6jsiqoCJl&#10;RrisGw4pLdq+jzV4Cv6tm7Q2tmp8A4YuaGJVAtthZ6/pbj1sukKu4F46W3XHZvKu3cu71V17YDF0&#10;0GUrtXq7uLq5W/jKF87dycKPE6rF4OkS5JMJnCjpE9bmdiC7e2OEELRhmjcXPHiwWf7xa9cX33z3&#10;1omNrTr/i4abpVIT42X3V74+4166kEm9d3XgfvLulqs3GlaXH4hBv5k9fMh94RtfdSfOnJJ/8oHM&#10;Pf8mEj4JfW2z4S7fbLi7K30+TNUV8hn3wrlx97vfqrr5mazoST+IZTS57rQsNlmxkHZT42l3aj6j&#10;m1Be/6iFMaOtoTuXy7rPnRl3lTwrgADPLYIv3xpDAg83++7Bml0DSFsQP583+gTagNBo8AHYemuP&#10;5OZevFLmzU+xLL6KwE43ygp6iwHPedPM+EGbDlJHFmb3jhwe34OPSSsZVO3GQ+YM99W4EWM+UVai&#10;LEDynFaIw3mrcP6dwDGVwAd2EHCcqjc6mUazl9/cqufX1ndKH99Ynvz4+vLU6vpeWTd3o2d0+4Ns&#10;qcDXuHA/ZjwY2L4GJhTVCRD5nNeg0+mlb91dHfvkxsO5er1VphEKxWyKb4aIbjBAnVIp3zx1fHr1&#10;5OLMdjaXjU6pS6/9ugf2AjuIRAIonajzaWvZZN5B5Y9AAiVKJmn43CG6f85zRcNgNqdOsoXSCWUB&#10;SRKB3rBfJdLBXgzDZPT/AiG81YJjaQDDx+/QDQYGHMc0qvIGAzm4B55EYU06DIcccqR8FthZOJTG&#10;gZ1TyoJGYMKBIEDgGymZcHI7YYPBwl/Y/j/kBgNVC3V9HTasTiyRCHFwrEHWNNOfWkwrj3WHeMUH&#10;rOkTCvs380wHbOqU1DFUZfdUdTSGFtKssC+IZijzcNCswgtQicOLCEirh1ECk1bmxu2V8Vt31+fa&#10;mK1AK1XEQi2PTlurd3h3KUY0rRsGs1PVrdPH5nYoNfRM5fN56ZvN2RNSyNImZNjGXyhO54QsGhWv&#10;3nw4+rM3r8396U8vH33treuH337v1vw7H9w5cuWT5bmrtx5OXv54aeLtD25Nf3z94Vij0UqVisV+&#10;qZjrcxFgDjpwbSweqRu1szQHehyROUKlUhTffBZt5O1Lu7OYKxXZyuexHnZG1EYfIvkUEYwm8RH4&#10;pc4rq7vF7//ko8Vbt1Znu1ickiDf0jA2WnIFTFyEwCNAOGJL8gJs3qUjnzSWmqR4ATJ9krypTrPd&#10;d3uaoLjISWPiHHXfeW7STUzkQZ/eZ1SJzxsMri233eU7mxyE1S8unhx3X7qU1Z17ROLFzGwaU4nL&#10;MepOZujniOR5SI+PcoOQdtcfdN2DlZrb3MamkH6JMt7dN3/sqHvpa19xX//Lv+Ne/NZXXXVqwr39&#10;Zz9yG2vraOtwMY9F1GcMG4tfebrs5mezg6Mz2dS91Yy7u+xfhzYYpJutTmFru1aEQ3ZnZsYaaG8t&#10;rmFqTXpRN4QNgvwE6nDgDQZyE9iHfdQXkA5l0cX69H3qDjy+qu+9j25P/eDnV85xU0A2bItTi1Pu&#10;N16edc+fraTKxQw2HX33r35yz9XrzYimAQTyMWTJbO01y9hkV3b22vmxsbHBSDnfRVuZ8QBhfAu7&#10;KIGnp+4blKX81J8yez+0OxRJSUagiZTPD/NswcM+CCTaAMZiHqmj+VIr67vlt9+/Nb+xU68CP8Wb&#10;UI4dqqaeOKr/WEkMwQRTdVEFiCdZgQ8SbBd+gg3pi9wSUKkGFnsf3q+7P3xjw71+eY1vhwhyDTCe&#10;dKYnqzsvPnvy9m//6vM3Ll04so1xtKe3oJABLzDg7ZviaaOqTWyUi3wQYAuhmvbK1MdQWM/GBuSb&#10;7iZjgLjtQgzwbSI7e7rkIstybCA90aSdWQ/8An+AUsjuY4OAxXT+w6v3J+8tbUxiosSaMu1mJ4ru&#10;4rEKFpbsZbqB2+qwUjo9gIlS99ZbbrfWhA91M7lsNrV45HDj9LHJNT4aP3DyuiPCL6uyb2CxcffB&#10;WoUndXjShv5SrRRctZh163t8q0sXsg6wOa+2X3j2/OaR+ckd9MfO9s4e/P7OISzWdes4daVWvEmK&#10;JuIYQp2DHSiDbMcvAk8c8c5d7BpxTCdwuhksl810x0dL9Wql1OCNDRib+VASnlRK7dUa7uHKtltf&#10;28XmsufGxipuYX7CHT066aanq7ozHAvrFDag6DG8QKDPGw2ye3vN4trmzsi9BxtjV28sjV29uTyy&#10;V2+m5w9PNqkvP3q1LduE/sNYgULLdEoaCMeyuV6hdhSQKY9LoE1IQvSZANA/iKKAH82hfizhoo95&#10;NqYrof6rJOpHPqR8ZNLXGAPY7wX+mCDfJa7H43iOhALHMOos8NGn3mBgfiNIrrUCDbH1PiWlAyAp&#10;XMpB30+WAThWhd4ZAjEQp7b3WtnXf3Fj6rt/+osTH31y7zDG2RLWN6nx8ZHU+XMLqePHptzWRt19&#10;8MFdd//Bul5jifXC4Oj81MZvfOu565cuLu4UCllwJlXyUhTJ5/lEwOwg3iNyJhCpc1TuI+v9CUhU&#10;EF8eJpC4TiOK0WEhDxCQKW/wLhDakOOP/ISZISRg+GgY2CySmnFCL6Y0XyBWMCZ2FGIvE/3tUZsQ&#10;x6N6oIz//b978/gf/+jyJV4Y/w/+2iuujHXgp8G/+uFl98evX1f6+XOH3d/61WfUZz4L/uztm443&#10;nvGNTJ+7sOBzDbiB/b/+3ltup9ZyhyZH3N/8ztOP0Pzxu7fdhzdX3cd31t36NsaVzRrSa+61j+67&#10;P3rtmvvFtWXdcHB4qupKBX/C4ZcArus/d2FevPlkkat3N9zFEzNuolryGI+Ho7Nj7g/Bm33w+v1N&#10;6fjaR/fc+zdWcbzhbi9vuU/urusmhP/XH73ntnYbrlwquv/yf/OfuupIxVOJgePN5MQY1pUjPuez&#10;4fyZ4259c9t9dOW6u3J9+dCLzxy/NTlWasMD5APBDyJrIqHxSAHHCX8QsHx/e3qc0DcJwZ/sJkk/&#10;JvoP+xx9cYg/+pPymdYvaLCuZBgWIqoT5EiWhzL9EmIeYO2D9Q2NV4wRwv4hGVQLdWNaMQT9CKzL&#10;GljV4Bd6cXyNZGTAmk3pYUoJEgl68cDCoZ7ApxXFNRPyeHq2B+R4okPJsB+G7IsoloW4tAFJ2PgN&#10;jSwfXzuxC73QXvqgHmtwr846Roc5iYAv6w3LkUx7GUTX0/OyJUE0wpzl4REzqZrVjS1HsDzNb1xC&#10;chkgJbXHRcy256HJSSk4p1kbIt9qh0SUZ1ZgwgqSfvDpkMQDXYnH2KhqDsEhnygh2gy+LPjXIwG2&#10;Ixk1gQeWDEEk33CJ1pyJtrO1TPiYDYwvY/MKyhiAF+uKd8LXTRDWSdqQ7Yg01yFRJtYmML4sj+OA&#10;tx+Seu3vO1Glocreb4eCz5UOlhdMoj7h6TJOcvAogqgMcbCNlkdczykmTauhX/mWWdIyhkH5jKOy&#10;GClYOJw0NLB08oQvz28pm3qREPmh/1oWdd0HrOfrJm3xSCAO6ck4IR98mae+5LNoVfJU2iDoJfC8&#10;PusGA9qPOgcUnT9kJjIiKckEB9G5BEAYF9Q2EXnaxyej1vQyBWLWcD4wzfzYHjSdrc10hMCP0Yqx&#10;DHQsmw9/7HxXDPGRpULvCG1IHaLaNiipPAbWs/EpjMO8gZ52kZ/5QAh7XH1E1ygxkIrhxzgqodF8&#10;ktsl5mt9T5qia3YxOxkw1yAeEwjSED8kyVlPxwHIZp8RjWJMTRAaUeMNylhMXSK/pjzIxNgTxiid&#10;W/Q+oRsMgM+xlG8vpG34VFOdcfQ4BNUlXU8jBvgU6gU5pGGE20u3Ot3CWmN3+uHezsJavb6w22rN&#10;tLrdsW5/UEL75WE/Do70An0piw5IjjIghkSk6jPl8FwnwiHSvUqhWBvJ5XkzNU+UQG/svVUDv2xf&#10;yML1L6VmG5O+TpP48Rk6wz1QDoJA5aOvuqDUSQ9ch03f7Q3SCHwbAXmmOB+SLo/1RycqibZ+rI3C&#10;sXmOVFAm2T4KzIRcRJB8lqWIlT3Qv4hle1Bojp9Go+N2tpuKyW+v3nFLD/fc0vKu29isuwbPP2MY&#10;4AM/RkYKbny85EarBcfz0zy3wjGSNxPr1dv4sD9RHw6nNAb1g558Q2Km0+/nOt1eCe1ZqXVao3vt&#10;VrXRaZd6XeeK2Ww7l8p04QcQEnRoI9hX8kshJmJlkm5tPJk2a5nFCMwMaSZ9+oC8MIYMdJONB44X&#10;jPRrwP5O8KfWBZzLdcg5WrImQILF/CQ55I3yo3IGi8JaLnxEM6AgxDyGeUX6ARLJCFgvDjhml/M0&#10;wjiYrJakF1gN5XmQPPjKCmow9BelfSUP4eL8yOYs9iiBapJ+GGuGhPJ1NDf7yrqoYB+wLquRnugw&#10;humNZGzhQIPtTz3ChXtJGJIprBMSeUJnoBy+bvhvjc0t4NBiEnmOkAfl0fxCH0JBTBUgub3QQwXD&#10;EOvlAe3KQwbqF/RJ6mW84kpqf8aBH0vZlkyHOBG0H/Ef2sxoefrE8RBsl7ShBCZ+gi5f5Kp9g2Q0&#10;OskqEchnWdvzIgQ8VfAHPql5CB/NTaBt2Uwz4XEBw38am3yheEh2DyEvjAeECI9zmYf/4TcYwFOT&#10;7FEWtyd+kmWEfcdRP9DHF0dNzBHT8kx2lSYs61NJnvoFxEiPQHTek5Dom2wzlpj+zEkQCclEVZMY&#10;ccLGAR6138EQ2HAvlbQ/BYj6KMFHdk7Zcw4dS4ER8tk/cGDzNqr5wHLSEj18ScE+KhoOhhKPb4AD&#10;bzAINThQI59jRPBhnY8jvxgrqGDoiBWQSbszL8YwIK9CPts/c3xm5fs/+/gUjtNLdzfdk88t6gaD&#10;uflx98Fbd3TRyK1769Nf/NyZG6PVUod0rQ8zSrRNkD12f/0HSKC8w7b2EspXGHyZr7t/TS/w5AlR&#10;MmGvyO0SVUNfG+pziOy/Ad++oBbmg4MgZhGXk1RMzmgcBPG46mMeB3QSQMy5LHiL5gMbnPDxgIS8&#10;LqFrAPMD5qOVWZfSAM9yEgF4EldrFCZiGyeaK5YzwYvkeUT7iTZD4BWzlw0FoW6Cht5qTiC+pQ4E&#10;0gwYER6qPlInYpHg4WPKaW1tfXUoUNhgAFBl28X4ns8+ZmGUTLBCOqYd6tpYZ3sPHQadE5AgIRq0&#10;onTwBSRFeqoZ6HpI6qo1D451EzE+Wr9YZ0dft7Toy984XjFKjG0eaIEhSPAIEGEk9Hlk/EFatBOB&#10;1+FFMgndU/JREETX3JCv6ikHQVQVrH0MhZAcN7VuQsz/5AIYL+CHvgawFV90GIGJYr9JSLAA+AMO&#10;okJN4Es2bwfJH3TYDwkaHiJzJtT1zaV+pVjBtxsKFaN96X60Od1A53AgwdhosYt5qf/RJ0szjXq7&#10;gH1WqrbXckWsPQ7PjvHhmym+fW53t8n/f/W2+q3tWmm31sqMj5cbE+OVToZPG4aMsh94m26kLxaS&#10;Kx5odWbRNEvk6QpS1h06jw7QQYxH+vvBdDFI8rUICfbf0K6MQES9iMR8vtqa9rGDCJcG16H6Bkj5&#10;tmPRI0BWjKI2JygHbFTZ09WPYp2/SUCy+2seRLGyWDcBkh3Isq1l+AGA/+c43qif2d1tZP/d935x&#10;9Lt/9uHiz9+8fvTyJw8OL6/tjPNJ6+1ONwcaFDSVyWVT01OjqYvnjrgXPnfSPfHEgquOVtzq+q57&#10;793b7r1f3E7du7/mmo0WbNSD+nwgYXqQy2W6s9PVbezp+x3s1WE7GoblLpfPu5npqturt1y91lR/&#10;pW1NXN9K+Mnlcq5aLWCsSTn4H/9HlEGo7kgl3/gbf+WVD48tztSycLJ33r87/dHlu4fqjXYBWKlD&#10;U6Pu5EzZffJwz23s1GRWrE06z1w6eu/LL51dmpgot9XTSawHBmxgQPiPt912+T/4/nsnrt9enqJf&#10;882DT5+acS+dHknlS7S86TKAruw1rLO200m9+vG2/gekpLTBuZOHVp88d2g9BztEXdW313Dz+jz9&#10;RigeeIDg84aqhaNEhbA2km9SH5aBGfu9ZB5mrKpRFhMIxGOwLFDgeQzIz31PJp0ZHFucrs0fmtzh&#10;m022dxvFTqfLATPNB59u7Tbd9eWm22kM3PhoVteu8EKsNB/BASU4d8gZjJXUYluImz82TA9IcDvF&#10;NTdvFPmz93fdlt4GbwKOVUu1F58+vlwu5ztWDx+MFWGdb/VMd/4X7TkRpKIumEaCsvC8lPo5CxBs&#10;XgQm+ft1lebDkEk8RDwKUG/181euLk/+6Y95TeSNY7fvb81anwq9kGA12Badbt81+xn38vlxNzeZ&#10;c4cQeq4wWN1p8+HCFCwFudOtZjf3xLn5+1MTI22KKwIAyh6uJQsgxRLHUdInTN+QS1yMe5wX8GEZ&#10;UwTdXLC0Xf7Ja9eOvv3+vePrm/VxzBsa0MulXOovvHLI/c1vl2CS1OCdTzqpN69s68J+VQdZAdJ8&#10;S/HTr7zovvRbv+7OPv2Mmz182PW6HVffq7tuhzcC9HUN5daO3Zxw8cSo+6vfrLpnzubQfsrS+Cep&#10;EnQZwhJMAZ97qz33g3f2dOMS88arRfe5s2NupID2UwtAd+rIqQlt32wN3LXlhh7kTJI8D1koZMDP&#10;iJId3666tdOyB0kDuBbLF3JudCQPnyEGqVoIoHZRAv7b4wO17RosfPgQ2NTISKl+7sz8FobYHsdz&#10;8JXTc75Re8J95YsB9iUV6ONqO99uvg354bmCIH/I0xomig3YJ6hrt5tKddq97PLqTvmt925Nv/rm&#10;1SNvv3974fLVB4c/vrZ85NattcN3HqxP37q9Onnl2oOp67eWx7f3Ghimsz30wQ5ZcfzUf6CA0Ifp&#10;ZmG/xHKOTzyHi2y++ST/zgd35kDrULPTy6OPpfjgbU75fBNut8NLR1N8g0Hz1PHZlcWjs7vZbBDe&#10;dMYXSY127OwqMUimaQrKBamApnGRbcHAesCN+wPB6IUs2od2EnhWUYjYIJEg4bGRF6WgP1Y45On5&#10;M63laqDtIcgyLNOjYDohhv9QDLtGe1jvJIlAb3ifneTNcrabt00idLshtjeO6tylt3vUDl4OQvBN&#10;jr2cHNxvf+eZ3+FT1zEZ6k8eDq45nRQ3oXo9e40RQw/MyIBORMrEoGOREQfi4FAMdHQ7DsEaTJMV&#10;ylTu67BzEyfUJ9CG+qMTdVhPHR9jNXGYpMMy8I8JXrhn+ZYXTk4l/9yk0tyoBPkIJpfxsHzjy8BG&#10;C0ENyRh4NjEFOSVIdEx9aBS+jofyKs8Hup4sBjnMtmbH8InKhBsDG9dzikAN7XF7bbRPb5BqNTsO&#10;i/7c1Vsrs81Wt8hSdlre5cVXVXf9mwPIplop1s6fOLSBxRcy2VZm1zwmBNqcgb6gJ1DQrt6+jU4n&#10;e/ve+sh/8y9fvfjGuzeP3byzOrv0cHMSC8/RWr1V4kXmO7utysrqztjS8tb4/aXNidv3NkaBU4LD&#10;Darlco+Lz3Q6O+BEQD+lbRpY2dnrh82ZGXhRHHkOvcEAsb2OBVLLvlaf5TQHdZMZiQwQHunxgAgI&#10;wE1xAPvo46Xxn7/+8eLGVn0UHQ9k7BW0fHsBm1Eg2kaPtOA+AoiFfL5Shn2Cclvn5R+EhUIWMnuZ&#10;ULSNBQOfhEud+Mqv585Ouc9fHHVZ3lkHqlq+oD59jucH76513eW7O5r46NfHDlfdc+dybnyEfceE&#10;Yfem3vQfdlXaQjKyDGG3NnDffbvt/vn3d9zVW9tOrzcBE26gR8bH3aUXnnNf+Yu/4Z795tfc3Mlj&#10;rlgpusbujnvvZ6+7rfWN4YEIQL8+PD3ifvWlipsYTaVGiim3MJlxnzxwbmWzqYU2qqQbzVZhfate&#10;xHH38KHJOjalmESzkon2kL6c4BlDZt1QRB2gPPVR+yrfcFmHfhvGH+rIoKup0Qjs51jEZbCwG//T&#10;n14+cW9pc4qs8vDbM8em3W++POWeOF525XxGT0Lb3O25n3y4Ht2NRTC5CPQNtqNLt9vdHBY9lfsP&#10;NsY+vnm/Wmt0UxfOHt4iLl/dSr/UzTjA55PgKTsvSOSJCt10Amr0D9rcxjYeI9CxwCALvMBVdeko&#10;sAvHVp0AZoH/s4KOYeMLFsxY+C2v7havXF+a2d5ujBAbuqZOHB4bXFrMYylv9iEz9S2mBbQ43Rc1&#10;sHBVC/hC2oW86YNsx21sEF67vOv+3etr7srtDfihvcABc0QP40bj9PHZ5Vc+d/bWN7506f6xw2O1&#10;fDbTU48kAcgup6eHUl+eOoAs0p1sEDCMSi7qqZiBdZGgXGpnHGORq1fucXPBP9FFAwZnTH+08Ql9&#10;De2g1wSFOQV0+VYBjmFUbT+wj5Cn5AK+5OYhgvl9OrW5Xc9/cPnuFG8wQP/GOpn+X3aXjldcgcRl&#10;ZY4rMCaUoB7Ya7tbKy23vl2nmeHz/X6lUqg99+yZzUI+hc0B2pD2AeiEFnB4OgC+Puh3e6m7y+vl&#10;ew82x+h7ROEbIWbQ0XZaXbdXa0L11KBSKTUXF6a3T588tJdPp7vtVjd16/56ZW+vUYRv8EpuSIQ9&#10;LXy0hA0eX7OpG7ogMn2VUsvzkJBNkck/+TmH8mYEDWDESacHpVKhvbgwtTkxVqm12t0sb7RgByWP&#10;bqeT2tquueXlbbfGN1tgHBwbG3Hzhybc/NFJNzON8S2d1RsN0D/ZT80Be4N0o9XOb23Xyw+WNsZu&#10;312prqzuZrZ3m1m+yQHz0SCfL/A+ackZ1gc68ae2MaCQsGQq3I1M5eg79D/2UdkXOsEbkJWV/mw1&#10;AeK4z/s2p2EQ+uy7sAvvrtY6h/bjiRB0JqZ1cg5BYxhpyHeMFrINvD8R+GJHYSAWPhsBMfMy2LxH&#10;coQIBRwLdW4IYyMDTwRSf9pBelFn5FlfYLuaztKd/MiDMpAmOxuSPGTLcqyJeHIsQmGPiGp2n48Y&#10;cvPmgtyr71yd/sPv/+LkRx/fm4cPllA3Va6U3JmT8+7cucO6MZA3F9y6s4I0OgAo5XPZ7sVzC8u/&#10;+e0X7o6PVjqc68mHfPnRWoIp9CmyZP8JAUjIQltTF8qZCDZHWLAyw9ccwjzU4dqS5uE8ScuLJ0K0&#10;lg4xzSOyKFOaxFhs7cVNBVP8cH7X/KZSVVWgpAIfMS8Gysl2o3zARMw1NttM458PZBv5DYDzWUw/&#10;AcRl5OWk80dzJGJJZoduc2M3/5//4z/4GtZb2W+/fNo9ffqQqjwOfvjOLfcvf3hZad5c8Ld/83nZ&#10;8ZeBf/mDj1wN686XLh555O0Er354z/0ItAn/k19/1s1NVpVOwmi5oPjkwoQ7tziti/v5BgK23269&#10;rRsEeFH/D9++CTsN3PFD4xr3fxmg/S+emHXvX3/otvaa7vLtNffV544r/7Pg4caeu4dx7dDctBut&#10;Vtzy2pbehqCbC+6sK/DNCNx0nVic180F5848+gaH/yHwykvPuFffeM8tLa+lL3/8YOI7X3vqRvDn&#10;4AfyEyZ98yeB+Tw/yH5l6PBF/MovEbjWYoE+jBG0pwDwz2D2GU7lihFECzjc/6gP4sN2ko8fQEPD&#10;KpIMyFYZIcQ+U4E5DKRjr+tDHoUN/RXQwThMml3MJ7oRjGMzx2t/cxy5sp+GcZH1bcwETQX+MQAs&#10;pBnYdpSN/Y+x9mxellDPdPIG9IE8gsBmQ4w7WH9wDaL1Rz7nMlwbIq0/Rxg0piEkwe9NSU6xNDBQ&#10;O0EGrmGiMUS8WBrjcRPPI45OAXiyiaDRi/IyTbuwPoAxeUZl+hAnYewAYbGEoDaHTNLZA8dJ7UWh&#10;C/nqRBeOA22zJnXhWwrNX3gjKn0oq3RoG9MPkQLryfaqbRDeYMD1YQCWUxzTIGAzpgWRx4iHLCZ4&#10;Y1uk2haxaQLOEHgchTgSU8U8gc2YIdjaB5ZHECpSP0tbeyRDAmB32QGEQqnRs7YL7Gl7YnC9ENoX&#10;TWQ2pV9qDQFbcy2ktRR8EX4qWwNXtEUP/TbRYftc8/e6sDnHAa6JbA70njIUQiup70iGOHiRYmCV&#10;R+BRvws5pp+vpk7hI/JiHvuW+qr1QfY1rZWYrz9Hhvsc6UhGJIJsQaRwzkjAQvKgX0Y8GOeUFg9I&#10;kAUPruPMb4EL/0dx3AZqRNrBmKmPISk5lON1Rbm4x5URuG5FLExrH2se2ERxIpAmaSR4IQe1jFmc&#10;Z5aNlnsIxGE5A7mJI/WW7Dj2ZeQTAfOBKLq+TPwjYfD19kzBdwJdrufphzIYdVOgBGwnYiAfgaMa&#10;a4sc4jBGW8APnFamZCEC94hWFmxE9+W4RDqxHYKP87XHLLNgaSPGYuD7IF2oI8B+/ZjHtmCf4Ic8&#10;IbG1IOl4TFblYi9UBPCp82wB8QR9+Tf5JIG8Aw0AU2GuYuh3O+BNPX2fpCFYJwRfN/JnRcyjFdjG&#10;9EuOBXHQmKCxgn0GmGwf3/4EkiKZEATkE7Vh3HbCCHmoGPonAxhwTgMrzPJY/6cRMnns3XPoR4op&#10;h/kbX+9HXlKHISycQVd9EJ0L/VChz8U1xjj5P1AJmidwTNk7nX52q1EbW2nUDm21GnPtbq8K2+cg&#10;iQnuechCYkoKABqcwGMlDZFJ2hEJmDyVhq8Psplso5zN1gqZTIdMuz20E8+d8+9Pv15hFdmCclIx&#10;jB2MYQc+FaNfyubaxVymXs4UaqVcfreSz2+PFIvbuUymAW17fHIbL7KnWdXclIZkTBTr1yigjxGI&#10;EPX1cGyK8CiKmC8jIEEb0igBU0wEniEBOMQiT374pMGtnaar1fkGx47bQXpru+nqWL/zIQQ8Jzo5&#10;WXGHD426hYVRd2i24qYmSm58rOiqI3k+qUoPOtBNJmxjAE1PdvJxv/fWhVD9QYqm7Pb7fHpeutMf&#10;ZFu9Pi+O6Bcy2Xo+nWlhjLEHOgBP9kaSNtJ6A7GCuWcMZCgI1vN4CpiPzX0BpGHtF/Ufzq1+nuD5&#10;Qa0H4ctKc8xDzP8eOCdrHYW6nJv5oCCbm9n3kK+5GXxkVXKykFzzRPIlZOcIxEO2PFN25IHoONTF&#10;fCDOEtElIwJj+0b5caDO1DMOto5AmWIYxOOxsv3RSfnNVkDTxUNCCEgI0ZjHQ9AhooZaywWqT9Em&#10;tBcocsblR/Q9X9kMcfgEvZNjKpMqpcwhYLig/cP/QQSOxcT0kSjZhXco8/bnm0ICmKYGooEvhyH6&#10;htZZXkYGlg+3IXoO1Sa+D/JTvkkaOgadaT/WpZ/KPpAHkafgtWWGz9QF9kinUYFPBGHgRcfqt/xz&#10;gcohhHknGQwou8wufoF2sDFEUtryiIefIC8VQvtL3oSdzAPA0/dhBqV9oE5S0PPQORz0B55XD+d2&#10;Nbyjn3A9SjZixXP4rMsgBUmLclAH9ifESiOAXlJO2lrnBWlzH/CLQ/oX5KVaJBlAfKAXZCFztoLN&#10;U6CbCJqLkc9xP0AwLS/cpc0YJBcC+5LpZ3HYQyqNOTEP/fVkRcbI40Vado4L/YHjDYOX3wLt5/n5&#10;wHUCIchBoP3UhykPP0iEMKS3B7SUJejD3uaWh7b04wsDxx8DUjWb0x7GC8HLyHWgbI7Ac+s2fto5&#10;fGs/5NFOyiee9Ve6SQCuHWh/xnxDLeuGwLr2ny2dxfMl3QSO8EIAvaC/9JJd0J/JhzEOSEq2Jx2W&#10;I835xPyJMRA9hPFC60TECjqPDO+K1qocQ6yMPEL1IIcKfCaTASI23o8hDeSBPgi6CR954c0ANnAg&#10;VkAe+wnHJi8sb06i4PQH0qJiA44hQaAQGHkd7X9wfwxa6gvIODQ73lxb30ldvbVyiOePuCY4eW5O&#10;bcdw69oK7DFI313aKH7zixfuGlEElPH/h1wefg+fz+bgE0izD9PHFWRra8MhYxGCU4COBY7DNm5o&#10;P5jluRg/rlJez1O6miKmF+nLBojR2OLJWH5EHRBLVxIwsHYy/t7iMYgu8FkfdTlq0HeCfzEo8uR8&#10;dCCEOiGO9hEM5E8iGl8CFZOTbaMKCDa/GT5TyWAoxEeEH9X1+EkI+wv1YcbIYx+w60bQbrSZtxNj&#10;znk8Ygj2EU9UVKxJzeggEmiNRJshgzYHIbWjAm1K+r7dHh9MfwamGSgDxwvRCIG0KCeriA9biQag&#10;HORPm7DfUECTTwkdRxk4TPADSD/WRaCt6Gth7k6OYWYFg1BXYx37GAYfGydxjP7BtFjjONk0oV1t&#10;fcG0byMEjlvqf4otEEKf5JDA6qEqzzcGOQKN+Byj1tyWjlkpEE88IKPxI32zcbTmxbHGacTBT8JY&#10;SjKPA9SMZQIy6SDD8vEJfqr/6RDbEQUcBpt/vWzyA44rFiQfZA/rDPZ5XyseSwF6AJj4IXiZCJSD&#10;ENb2XGezPPiXAnmCV/A9w6Eu5AXcmJxA/ZCxkfIBeByLEPN8tdmQfK0tA0T+kYyZGY5pQ+pF3liD&#10;8ZA6oG1SfFJwtVzqvPbW9dnN7VoF+800Lx7d2Wu7crng5ucn3Eip6NY3a3ywI22SarY6+fWN3fLu&#10;Xis9OlpqToyPtLEH4rWcJrf0Q4IaKQppCzyTonw6LMZ/KsUi2zdBztAexBEwYYH+ZIFq8djqmp2Z&#10;8KgeaALmJ6dGzddIJOdr6xQ00/B4KeIkqNhoiR7SSTwGorDt7bJ9X4fVWAcImGrlx+SgIk1OCFSG&#10;aerCD3XBHMYy9TEQ8zHqM6by3reI0+f4m+X+GG3Tzd67u1n52VvXpn/ws0/m//THV07fuL0ys7a5&#10;N9pCu8EtIKBdE8L19qG5SffkE0fdiy+dcufPL7jJ0arb3Ky7996/5d5556a7eXPF7e3W4W+6CFRy&#10;o8/0xsfLe+dPzS2Xirn21naj3G51SVvm0RswZked3lq423Ddbjfuv9BK/ouQgY6VkQIv0ne1WlsX&#10;9tJtyWOkUmhcPL/44Dtfe/pOuVLubW23iu98cHPq+q2VqWazXUC7p07BN3lh++X7W4NWs4PhIj0Y&#10;q5bqL79w5u4LTx7fKBbyffq4+EWdBE3NNGx+5/72yA9+9uHC2vpulWsVyJ364hPT7uxCHjL5dqWh&#10;2BBIwDVTW7Wue+vqrtvebapN0X+6F88cWXvqwqENuG9ffRQVrK3AS+tWkFBbGwRJ5JNRMJtQ+Wjc&#10;AC0LNpZwjcRzCNrLenKaB+g/iPm/DPuG/Jt5QMpkMXbwXBtww/qGl2fQ9pSDdiEPAveT7E98gC3p&#10;5wq5/uREpTM3M76Xy6RafHtlrd4q6NoQSNvEOHFnpeHubvRdFWu4yXHsY2AU0qeP62npXk49sdJM&#10;6S1hZyfYj0Jf4s7F2qrvfvhBbbCxtQfTUdZUb3a6uvXkxfmHo5VCl/6vORJl1Nf2T9gvFXghOPZR&#10;iBmKxaL2UwVezIwG5ZoCOlEEXw92BGe1jwfNuwDm6/xoKIeAkh6fTqef/ue/9/rp7//4o5NXPlme&#10;X93YG0eebi6g+NRNmAm6nMvgm+6LFyZcMZ9y1XLWzcFenX7WPdxup9pYQ5sV9JaI7szUSG1qbKSN&#10;apDJyDFNIUSWqJSJY0aQT2V2HGTnvpdpnRdQjngo5hzV6w1SD1dr5R+/du3om7+4fXJjszYGPbjQ&#10;5w3uqZeenHZ//7dH3fwU/Aa4V+4M3Fsf88J+Xf8hefhDOSrVqrvw3NNu4eJZV52ecTPHT7hjZ864&#10;kZGy29vecbWdPfkr/ZPX3Kzvdt3absaNjebckUmbj8mX46fOkZC0fEksoAdz+LaFgfvgRsf95L09&#10;3ehAvWfGK+6V8+OuwOss09x70Q6sjpimgJPdXWu79S3e3GDGymuvjf4KulxP7EAensPkzVDkxL1I&#10;dbTkyiX2PWQQWBBAacugzdmfuQ/SzVQmQAr022dPzW9xnrQGJG9VUd9TnzcNDRLJCNR32D+wn/T/&#10;zYX/O3iOhLJzLDLXs3z5hGgDEGM9Cr9ymQcr2+V33r89/cNXPzn29vt3jvGGgoerO1ObW/WxWr1T&#10;bnc6hXqjXdrYqo2uru2M84a0O3fXx1dXd4tzU9W9SinXxf5NAgVfI33tz+mLCJqfAHJBFK6s7Zbf&#10;+MWthaWHW1OQDWbNpMplPnDbuboeRsMbFlK96Ynq9rNPn7h/eG68gWPjAcNrjPM2IGnypK/IH3jM&#10;xvHlNKDsDxvY/9SIfUjOAQaeJiLRQp0IYx+q1GTMX0soxGzjCuEcTJ/X4jEbIbpxIQmQm7Lz3ITW&#10;d1HgWGX5FpgGLu2M46T+Fmw+CMcUTDHG0ZAnHYkEOQ0jBv1X4eXs8Ppb4HRaHdlDc4mHsKYmnuyA&#10;mG1H1XkOQM39m9966ncgqioQxAyVooEH2HTQhL0oGR2UhTKABl+vKIExmYujpx01ZoJQ4KpNPOpw&#10;kLc6EBw8AmYUR1VjGtrIomA4sESdWjgBaAQ5vZcz1NWGArHJHKQCRMk4TzSkX8hgDushiAYvGKZD&#10;W7ElrJxJihQCzKqYbCUTeguGW2LqQ8phAzkMnibKdJIWOnXRoCR/7dbqJBaP45SUbVMsZnQnFhoc&#10;qmL4grDVcrF28ez8+kg53yY1Tawo4ORLMQhszyAonCaFRWP+hz/7+NAf/un7p9+/cu/YXq2lu14x&#10;yfAPLzYcL+LGfqCf5uKMAwfLsfAqL69uj966t1pdXtkqlIuF9uhIudvttHUhKYEX05MxN3DWfgMs&#10;KIvyh+QNBsRRim1oKXUSKaWjYQiWj4D+BWHbzU7mtXeuz77z3p2j3BwBC+u3tKtWi67EyQOkjWXM&#10;V0kS81nky75mTwk3X1M/AUKRd8KhvN3uY+HZwuDPJ5Cn3Dgmp19/YdYtTHOShyioL8PJ/ahDyt1b&#10;77hP7u66Bjo09eefcc+eK7i5CWKSPWVhsHYnXcXwA17jeWOl5/7pnzTcP/2jdXfr7hYmbt5coKpY&#10;WObd5NQENopFt/bggbtz5bLbXFoGKbR9MeeWrt90y/eXJa8qkY3aIOPOnRh3v/GFskNVyc5XE02O&#10;5d2thym3iQURBh4+XS3dbHaKG9uNIsaZ3vzcZL2QzWBRD91Ai2LoJAYGQ+quMQTHHLTUVl5O6tOH&#10;DMynucP4w0Uk7czFI+vyztmHmCD/6E/fP/7u5btH0a4F+vKpo5Pu11+adk8cLaZ0QTjaB9mghX4w&#10;wCJukHPVkZIbr1ZcBZtm0vV90aRETB9udbq8GLqyu9fMfvHFM/f4pBbaWxOm0MxXCRxYSYAXdRPM&#10;Ewh+QEc9z0B9Okxw6t/GFTgYjzgJQZhoHIDsHWzy17dqxY+uLY3dub86uryyM7q9Wx9BnTSfGH94&#10;ppy6cKQgHUlMJI2dYgPliwUXF2xz8tRiFWl0W3dzpe3+6K0N9ydvr7iHa7swG7YGKNYGcrS098S5&#10;Iw9+7ZvP3Hjl+TMrk+OlVtY/KU6ECOIVDhBzQ0EhJAjzbcUtW4QYYG0PXdHe0hkfjgWykQo5McLm&#10;Hl9qAuT7Pi9wJVjOcF4Aoqsc9OR/pMsYoPaAMTa3GvkPrtyevre0OYGFQIbj4tG5invyeBkLVoyV&#10;PDNgXy9SytVbA3d9qZV6uFGT32ay6f701MjecxePrZVL2VZSGMmt9oXuGFu5eNjeqWVv310f3dlt&#10;lGnULFZUY5W83i6wuddko3FRMRgfqzSeOHtip1DItLFR6mVTmd7K+lZxc6deBluOu6JJny4W4Ouc&#10;8BnAi/M8Y9qXX/5hyvbg4o5DOG8GUDmcodPrZUaqpcaXXjp3u1TIt7rYRHW6HYz1/BcPAqJduIjY&#10;2qyl7i9tutWVXd1cMzpadLOHxt2RhUk3Ozvm+NpCXtAD2jA3nxrADdMg3e30sjt7jdKd+2tj124u&#10;jd9dWiutb+1la40Opi3+uYaFFQzNroaGgfYmMwRG5+RookNKAiOafgKPwz5kgiLNr2qY7enUGrOJ&#10;jC/by/wPCJ6WyojPNJLsOAFsPJMqqANMI2PgfYmgvg2QCsDnOkN8ELihZ6UwLip4fLZhgEAjCVSP&#10;CinSL+pCbvqyTogSAeW0QQQ4ZFtTL8nOjQlj4keAuR623t5t5N74xY2p7/3gveNXrj44zJsHSa9Y&#10;KKSOL866J544Iht8cPmeu35j2TX0Rhg+vSHbOzQ3tv2FF8/f+/xzZ9fggxKAtqZMtJdkonyU9xGg&#10;NpRd308HILB9pacd+jri4m1p+ocxRG85Qj5DWGvKH4BmAYgqVy3+qH0V6zeGYPcQDZejFPleNCVC&#10;OmQFSDZRaH8CU8nAzVngyXZkMqAnfeQf/d++//S1WyuHS5jP/+5vPK+5+3Hw3vWH7v/5+78Q33OL&#10;U+4/+ksvak38y8Beox3dmPDNF0+5ucn4Cf1848r/6V+84TB/ugvHZ9xvfum8LxkG3kR6ct5uLmC4&#10;dHJWb0L4yrMn3OcuLqh8baummxh4Uf+rH9514yNFtzAz6il8OvDPL9L9ybu3Je8RjEfz01Vf+njg&#10;zQXkd/7sCfff/z/+d+4vfOOL7uL5U+7QzJQbG6u6l194yn3jV152//P/+D9w/8nf+etu/vCsr/nv&#10;D+if5PP/+b0/dpj7RzB21J44O78pv/VOQTegt+/3KQEzPZ7hDuMxWxNvAoIf8WQPZ8IkdZ3gAQ2u&#10;fTSmMg+ihHWE/SACDfm0PybIXX2dEAdIHpEXywO9aFxmSKRDvgFijid+IKWcHNcsy2gZD8y4GggM&#10;tF4DBCraxwYZVZlkTZ4kxHxDXdu3Rniou78OKvkIsQ1GsrVy8TMsiclLGiKzj5SAYyfqh7HDUxIk&#10;5TMCBqKHT7DJ0LzDgHqPsoppsW5AJl+ysQvKjHvUPqTPvQl5KcAkrB8RFzaOLRYhnxcrS92tbgC2&#10;OUH6ef11ggNY/I0ZMGYAXsgKhMTL0wgQhrtEVgBrqX0BNFmdQesAMAlzSQj7ZY8FYT0rPxA8Q65L&#10;hZKQ01JGX3tF4gnJbBXT9Jhx1ahMT7tFgS48C0F5LMT8mMinn1o2j43e/qC/BpAgfRwiJpcghx1r&#10;/mQhAyHEEViGb1If7IDpUG4AWyfmQZ1INKaRDBEEGkx7GQyH8vI4DjbuoSTR4JE9Qyzw9AioE5dY&#10;rtZg+wH1I1qAkPZsRMeiiDLAnDKZI5tEOSGdkNGHIV7C4djEOKYWpwD+IK6FNMcwP0AEckPiIc+G&#10;SONgboA0DpL+Iw+S3MOQtBzlEw1h+0+kKhJiHJeqzxsjn4OPx7VmNkzLBB9+vRLKByTX1wbYOHFt&#10;7j+SSDZDO/ikZ2lkEdj3Q4bmQCZp/6Cb+CIv6MJyRt5HwvjPkGwzQbA9Kkf2FCYjb09VCfnmL1oX&#10;ShCroxqqG4OqabzyENIoUFngEwDykpJRsxDpGMUJ4D5JMpKgJyq5TGfm2E3Q7L7QHDGD0pCFF3/I&#10;uYyCItpVbOHKIM3hKwOpeDImizL+20Ml5BZEVDvwQBnpVL3XKa416tPrjb3DzU5nDGNSjrSILRym&#10;aHPWZRVmMfYCEEQOMV0nygYfMOa5IuxUB51COlurFAp8Ix+y7GKUuN/Cr+RjkCjLP3NJBUE2UnqQ&#10;S6d6hYzrlPK5ZrVYqI0XS7ujhfzuaKmwU8xna8DpdSB7l/JTS9pOEphE/KUaOpIibCnjhDQzmLbD&#10;ADySDD6J4N3PbOgzGRFPMX5JlcXsS/xTaHunqZg3nfNPNQgqY/GhLbNzVXfsyLg7PDfiJiaKrlzO&#10;6WlhfOAKLyzkBQXcG9t8anwITOuYAPF1DH/swd6IU/qLlBaAJWC7ZjVf2BkpFOq5bK4Xk4LMMhRj&#10;oytAcmgYkL2U8DFReP4xiZREi/NDSmMCgOdzxEAHPvbdlmD92bpeJBHxPG6wsh/JDN9PkDZHG3uV&#10;+RAz8P5G5YiEtHQQbX+MtMZ3ZgX5DoAgZxI0N7Ai6rGUNgp0TS6OpUEDrLMPoDFEV27p66MWLcf+&#10;yxzuNZirX546QiaPCQfJdlDZQXg6fyv18UnoLwkojxgFakh6R0nOG6E0/HlKiP/Yg8SsjxDNVYw9&#10;HCQTCOFHQlnMX2WZ3jp+pB5sT9+WLIjpUMQRnoWoSqKuHqCA4+FgMvOULvkL28RAZB9+gakP5xrO&#10;+cyRqxERbU8bkY7P8X7Irz+OwGwf7B/9YQodFCfKbAzlvrQbuffQeStDA77VpR1CXYIupEad4Kk8&#10;ZPmQRJKZkf0ZbHMY8xDUxrAvL1r2eeIRGHvgOTXFvBDRgycLiBIRhHOKZi+DkLYpzYD/aRB0E63X&#10;y+wEq8q+pl9YL/DA1hdhvCCOqgmG13fDOsR4sf7KYrvGhRF4cQVxOS3j5WSEIN/UccxPRfixWvxF&#10;8CSSNrFRgSLEecFfpMsjOsR4gU6S3iNwAH5sffDXnoOyJvwq+FgyD/0qyDh8jgLAtNonUeaDLrby&#10;46CNJ/7Yl4c2tLEEvFgMvf26KJgMdK1/xGtMpMmTH+Cyv/KiqkA39BOpEXQgL0YgpHr4qAz5tuZV&#10;IYLlMRlc5blLi6vf/dEHxxvNTmF1eccdOzXjqmMlN3t4LHqLwfLqzsTxI1PLxxam7BHDAKrsuYtm&#10;IhqGZKME9wxgSihp4zCPmeUpg6CqJAhHqQPyWCtUZQJW8GOeoRtd0NR450mE4MsY+2YlprUNP35s&#10;0TUzqMh2pVxRYL/GJ4w1yBLEvuUzPLBtea4z0pV8pUEMQe+k/gHUJ0NVBh4fgMcy8tL85j/hGgqd&#10;U/By80ugnyebSX7vcfjR+Me6oOndWsHYW61Q988DtNx+MBUfzSdIZg/iC6Hp6xpfEwJEyWAfhLD3&#10;S875urkAeb55LXgu6o/MsCNSA8RtF/q1jTUmB8sJkU1CNUCcF2eSFgOrRj7hG8KkMLBxxR8AdO6f&#10;xwhh/uHNgLaT97ikkwDKq9jLK0gS9aC2RnmyC4fmeBQ7BvNNQ7TxZ7i/hLEU36G0/CnRN0NdXa1I&#10;HHE1ukGosH4jBHtynRH5MNpOaeCEdR0PorbzsdV8DAT6IeEh8I3gcUSAB44RL9MZCcoW6WUhmSbE&#10;LHDM9qUysAttI1VwSJxSKdu/dWe9vLK2U2m27Mn2fFr97l7TVSpFd2R+0pUKObe5WXONRlt8ea3P&#10;5tZeaW+vmZmcGGlMjpc7uQx7gO3r1BnIAXJLdBrRQxjXBEwCn/rxjY+RnJ8JCRrDXvYIGLvQqvAh&#10;X9XW+Zav9kdgHDC1DqEuXHv4OpITwdZhqmJGBNB35Se0L44tEN/T9xClQxZjXpcBEH0mgAPuTCIH&#10;PyREWSic2MgRgddPNdvd7MOV7eKHn9wbe/3t69Pf+/FHiz99/eqxK9fuH9rcqo90Or0c5IUS6L6Z&#10;TKpQKrqjCzPuuedOuBdeOOlOnTrkKtWibix4//277o03b7ir1x64ne09Xlug0zfs9xgvepVyvjV/&#10;aHzj+UtH7z114cjKm+/fPrq1VasCLUOZMrmsm50dhZ8OeK2ALlik7az5aVGOdzRR2pXKecf/LfkG&#10;xDZvXvGGyWXS3QtnF5b/R7/9yvXFhck92vXO/bWRn/z8k4WlpY1xvm2AbzQ4e7jqdls9d/fhdoqv&#10;4YBu/WNHp9Z+5fPn7h85PFnnzTPWJ2hOjh0yq36403+wvFV+7c1r81s79UqvN8iUikX3pUtTqcPT&#10;9jBRoSKwSdQIEHy73nO/uLnn+AR/0s5lM72zJw+tXTp7aD2Xy/DiMKD5CvBl9tf9Pm0SJT2SweYB&#10;zY3gQxuJZwJ4GGcZFZlMSllaF4sSiQSQtL25lQcIe7bo/LWvT36ih4R4Qe5MJj2Ymqy0T584tDNa&#10;LdW3d+rZeqOV1xsrICgv5t3YqqeuLLVcp5dx02MFVynq+nTUxw94ad1D4uoInjiO2IUszT6JbBg9&#10;BZlqLee+/+5WardWBzZvrkr1ZiZHtvO5dGev3s1VK6VePp9ja4KkEZM+CJRZOjCPUjCJMKyqLw94&#10;5G1kjB6ybYyM5xfjY0jbO83cf/VPf/TC0sPtyVarm0cbs/cChTrw6ewFNz5adlPjVcQVN1otu0PT&#10;VfeFi2Pu3HwO+zrjMVLIpGYmsqlaK+tWtlra74JXaq/eKqC/dk+dnN0pFLK6epzs7f9MyoxAROpK&#10;I1K+4LBeRh5wDg5rTxpduhgSj1Pdbj+9vLpd/uHPPzn65ju3Tq5v1sbQnGy8VLGUT33uyWn3H//O&#10;mDt/zF8nCjstrzv3zrWm5obAirR5k8fCsaPuwovP6SbfK2+85d75/vfdlddfd1ura+TuGrWaa/PN&#10;BwSIwQf/Lq+13NV7aP803+qQ1s0XaO9InyAt+wU1oT83QeL1j1rujct2gwHXMUdmKu7Fc6N6wLb0&#10;BT7bjd2B5mb97b2Bu/Fwj0/Ml+z8D7gAfKpRr/X0oBRdu0mOoFks5dzYKK+zQw4NwAIKJAT+EGhJ&#10;WsCK2q2+PbyVMuADdxgcOzKztXB4bA9ofT5oJ7QZaezvm/sPBVQEkLxIPWpX9hnQkdbs1wiSBwKx&#10;GtPwz9TuTiv3/od3J7/3ow+Pvf7OzWOY7+e2dhpVzOMFjAfsy1jSc7HEuYUntPuZLsZE+Ei20WiV&#10;NrZ2qhtbtRyXRxMTlVYhyyr2P4os4fUhcEww4Js7epmlh1sjv3j/9uH1rb1R8srn84NiQTfE6SY0&#10;PtQzm013TxybffjS86fu84137H5SwOtOEHX+SD/jpVkSYGshFpnP0w48J28ezxIEjkNKW11L+4jF&#10;YBquEwhFBI1jgn31AKEdkviWh5jt7GFozeMh5ETkBXZkMj8Kyba1YP06CeFQc4+HIEsSN6SJF+yE&#10;eVzzQ3jQahKffGX3hAAsZX3aTWetfvvbz/4OkewEP5yDAcdsT9bjxSYxeOOxnIUAe6I/HDp5gYZ4&#10;Whop+wUecXmnhe5498EuIEc5PYgy4oBCUhFKYQcWSEkBOLahgfFZl5kJCA3KAsO1EDZNQTYtAJMB&#10;PJRHHOGBx74P29ts45lSrpAWwMjBZFHCjC6H5cU7bAjfIFFgPZKHHUMjkh9lltxkAQTerUi6PGTg&#10;09vIv93lq3W6mZu31yYerGxPgYQ04ROqqUez2eGfMtARR5lUf3F+anNxYaJOdvakGP5Ph+4JXuaI&#10;5MnBaOC2t2r5H772yaE//OEH567eWJnvdnt6yrbso3bkXTUZHCKLtuAghyAJMUi1273s9k6j8nBt&#10;p7r8cKvIC1mnJ0bbI9Ui32gAzfuYCGxxyY0L42K+ILo5PoFCPskAH2MatJVHPpp8OIiYzZLwSA5w&#10;Bt1uammlVv7Bzz46euvO2nSv1+P7BlyukNVruzl50AfofewuLDNATN2Y8kmWtdq9+GIl0GeSspI5&#10;by5oYgNGoC6XTs64Lz857qpF+qHxIUX2ddqAnXlzt+tuLLcw+dlrg0YqJXf+eNktzrH/cPhEDfDh&#10;tdtc9LA+z7vfW3Huj99quf/6D7fdn7y25jY29oDm/Y9I1AnHrWbLba6tuzs3brs7V2+46+9/5G5f&#10;vuzW7913rVrTbays+adRxz5eLGbd11+YcK9cyru83rxAP025+amsmxjLu7trzm1s83VpHMQH6Xqj&#10;U9jcqRdhl97s7FgDm5AeJ1Y2kdxC4G2LPA77Pgv+DTlJh76KYj4FnRUZuBCgv3MMIc7Odj3/83eu&#10;z7321rXj2OyOwu7pI4fG3K9+bsY9c6LkCtm0Xevk/zTJoeucO1xynzsz4l66MOpeuTjunjk+6o7O&#10;FOFHWbe117XFgMmovSE3SmDX/8LnTt8eHSl16eCSnLZHfwwf6sA86YhYbcMYtGjHYMv9IN81B7DV&#10;j8/TxVswwcZ2rfjhlfsTf/azy4s/e+Pa8cvXlzQxt7lJJEvgViv51PFDBVctoH/wQ7PKD2PexMUR&#10;qFNoxBCMC7FeZ6A7R9++Xne//8aae+fquqvXW5RfQuVz2fbRw5PrLz97+s5Xv3Tx3hNn5rewsFej&#10;eEtIZgHpJsHUEUiOEBMvxICAxic1crxhYL9SmgYlOmQN+PQRPX2C4w7yGagLg40LPkBV9jEF9mu2&#10;CWmwXUCHEtkJABvrOD5ykX33/nr5nQ9vz2GsmkDbpPlH+MmFUffEYtkV2KAAVsMPTIAMRLvY+3x8&#10;v+kerHMTTjdB3y0VW6dPHtk+NFXZYy0F8aLOsB304/jJCJuU/CfXH0ysbfDu+T5Uy7gqNtzUdW2H&#10;r9/D4i2VHsxOT9RffO70eqmcaxbzmcHoWKVda7RSyw+3R5rNVp6C6elgoBneTsC7odWHIBTlInj5&#10;7SYD2LJSySMjxSdE0yzEZy8bYGO+/fzTJ1aOYlGcy+favMMZ/TDT7ffYoTnwprgx2Nrec0vLm+7h&#10;6p7rtLquWCm46elRd2R+yh0+NK5NFfnwvzfoi6p9qD9ItVvd3M5es7T0cGP06s2HEx9fvzd+89ZK&#10;ZXllu9DFLpNrBawRBubZvCeNDSVdQCFWxuYHa3+kxIvKBhTzHQRF/DGvixe/SOvCWnRDDt9IqGn9&#10;fB1AdqQkIQ1aKgVJ+pl4ev8jhDwC/QsejXpYlcPu9G/lQQSOAeJJeux6rC5XgT7SjWSoD+0A/+cx&#10;iarAYkWswywGyG8B1pPAREAwiRVTR3xEEBuI9PLKVum1N67NfO9H7x+7/MmDeYwFfDlkKl8opI4u&#10;zronLy0O+Jo4lKWufrLkdndrooONRR+b6MZLL5xb+rVvvPBgarKCHSeA43gaG1KameMF/JEWo04W&#10;oGEiLblVkb+WOhBYD7rqKd+sE4LXLZr7AOHP6KA1wRb4Zmuuu/Ab+o0hRoGtzaZgS8SBeeLn7a16&#10;ASgThLIT1mw7pi0OIVRAs0eQ9LP9EO4Ip7K0Fce6QJdzIqHZbGf+9//kT76IeTfznZfPuCdOPv7C&#10;d15w/3/4Zz/XTQCHJkfcP/zrX9BY8cvCax/dc+9deyg5fvcbTw7V/cNXr+rmBZb9vd9+0Y1iLPjz&#10;wkgp784fm3bf/Nwpd3ZxWu117d6Ge/vjJXft/oa7eGIGa0Q+1eXTgXSoK984cHt52z15as5VkPdp&#10;8P6NFb054fTJRfer3/wi1jhVd/7McffFzz/nfu1bX3JffuV599xT59301ISv8f8fqI5U5Gevv/2B&#10;++TGw9mvfeH89SLWUmj44JoI9CUc+MgnhwEZ9BWNM6qDPIYAHGuAg66qRIc3pXowT3cOY7/aU/s2&#10;+TbzWcr5i73HSHJMEyTo093lq0r7voPgVyvwZ96Q6/0Z+ZIP0NUJNvbJgZ5mw7E6eZNADKDiOQ+4&#10;LQAA//RJREFU6XLWUtrzVClk5XhMumGe4IVPGqc5JgHN+qrha9GItI1HlheA5lYFlssOPPZ9U9m+&#10;HrN9sLEIzM3AAht/kv0/Slg90FDTMuCYgfm6OMgfmyxM48fLJLI+HYH0ZB4PLD9ZLKA9fFI41MfL&#10;SND4iHzOXzxi0BPNgMMQ1fW2Y45ZwbtXTFzwCH+Bz0RhsGcIYZ5OXrwDVqIj7oEg64XAPEOADJDJ&#10;5/MkWBR4DPsk8wjkL+1RhSG2hJFUjE1YaGnFREJE/S031GMqBrOZtdVQYBmCLj8VnRAjoGA/PdIQ&#10;Lx8ETHOt63WhrzOPIfih1hySwacR7OIULs6w7iYOMJH9qRDktXagDIhhN88Oph7el9PXhc/gcSyY&#10;LQKE8SSqEALw9JRr9nG2G+ir7ZCvvox6ok1037G0xuKx8kxvMSNP5XubaO/lA+khCHwc6IJtFKQr&#10;E+qIXi6s24cCBwjS8IGYSQhtp0AdEMxPedN7LDsE5C8g2SiemqfNEMkNsBR9KM5jLj+27jL8OPbj&#10;MGv6KsgWSAamw7HM5A8EdsI/yEtbe8H5IwjVxYf+mdA1uV6Lmj3onyBMlmKb8A1rQ8SBJ4PA+wgq&#10;SGffJ1hu/R4ye7vSX3TRHUn4AYt0ySomihyMP7Z+ZwC6/MbLRR+QcMywPFXzYOfVKHoiExDqyFfk&#10;SwG8XgnbaDClzRL6y0AIwmM27UYeng8pKsDOeoIVnxKbtaclk6fNfahLpKRsQV79xiD/gBy0n4YX&#10;Bd/XKZuEQmz/EpqsxjudKWR5srGA9UQuhY1dHoeUg2sK7kG0R5UgIgPToB+4fqY7yGSw+czVO93S&#10;dqsxutVuju20WmM77cZord0po59nNSak9bgqGkC00ESZZqdd2qw3pmvt1lSvPyghm04uBmwkraGY&#10;4cWOEkojivINbM1lvskfrLdTelJ/NlsfK5dquXwW22O9WxjlsfWkGfsXz2NKTx/TR1Guc+N8i182&#10;2y/mi918NtMdKRTa5Xy2VcnlmvlMtoU5N93udrE3xjTB2qguORKgcxoEtg+iICoh1op4/LU5xn4s&#10;MnPwXCPBxtRQTfvu3iDVbPd0fnNto+5W12rY/zdcE/t+7rXUpUAkk8tgjTyimwvmpiuuVEbTsw+C&#10;FCUjL+kumyjTuOAn1snwCEEN3x4UBV6Rhp2ytbFCcXOyVN6s5vMNuBQfr4gK3HuyfhwiYJJlPoi2&#10;6iCbPPUxG8SyIE3h2V80vmNfi9ievm3pDM9XYy8U+pf9z0EfBnn0EetvJGFpOD4OmMfxybjyyxD4&#10;asxBbIGU8Is+Ffq5d3cEuj5jIxFAaWVarrgwzcNgE5+WnagbZZJuFvj/APXgmG32MuA4GHiGkYI6&#10;s47GBJTvt2FoC53nEF/LZ8LEsAydXyUeyNILRYPjiXyGzcdyw1egDRmQ1rrA62Dji4+9DpHP7QPy&#10;UPe2Q4F0Ay59JPDifjy0MR94wwd6qD1Bd6CzwfZhO3H4Qy3JRzps5+R/YAyPym64EX/GsJeyEOzm&#10;XiRRqP6AQD/QHKaC4bpxQue0fSoJpptmPMqAHMkiyQmBrg6Ibfga31jAudHaf2i+8nxZLQT+yIbQ&#10;0eyJY+hsduX/VWwjK1MhSHCc4Ju1WJ9BfP1BQLN2RYL2VCbwEJhIqmxjMOjL5uYPKqbNqRnb0c99&#10;AtqU+AwkSnmCZZBWUwEtemM6+iuPFViGoLEdPhO3OX3Htz0QojR4m7/aEzWZl+d53BwvcgJe0FF0&#10;8SPBEQtMyeT6Qg8LwCHHDetBbGdvH0CII+AhQ4JGWEsH+klIoKEabUIdQEAOhC/1gszko76IMr29&#10;iLp6ZuwnEUSszNb86Nw9bME2h+gKfEOufIT9WfMpeVjAj+zIoHUdaaidza+sf/n1CiAcM0RjRCJo&#10;3QT+QFCaMeWOeHkbBruHCz+43gvjM9cHNGO4CUXgdZWPgoYOSQO6qxsn8xiJp/GSLOCvEuYxdOxi&#10;mGidmfRhX5f4gQb/e2DaqlseuQgkrB0GHez8C+nyB/hhrPFAelOT1a2fvH71FPGX7226J184Jh+m&#10;3fkWA8L9h1vl3/j6kzfZPrQ59QjzYbB5crxWP5W/0HcpK2USqRhCAYD9RnqxnXw+l6KKWRcxg4Rn&#10;pHa0oENfhx8kTEfWIX8dmD2swILt1fzHp3nDj9ggLV/Ah28rD7U8dYHhefAHISvoGt6oE/dHD8DX&#10;/MN6qmu2TJ4/oP0UiIvYgs1D6hPIZwh+kPxvM3wkEb7UT3ZAjNqqw2q+qgHS3cQYHf4j73NZjCSD&#10;FCMfyKC+5JFJj81FgswPQT7PIJ4hAM2vm2xdzTyjkQyiG7OIQtjv2j4xrQtpCOY6kGOfqfeD1PB4&#10;ob+a3ZkXj7kB1Hf2A3BtbWA0WNfGI/8fFiOq7+XkPjeoEN44wnYIY5jqUx/hezzPlvKEur5JANIC&#10;OEQ2iUMFXf/DJILaDEB7UV7xwbHZkLFKpIPkJo4PRAg+pj4OOaM3iFAmlHsRh4F0WKi0DpNDk7+e&#10;JvYvgccL8hKkDjLZgyILeLr237DJFPwq+AMviA6QPPdsNQGgEeQLMVkRQx/QJT0Qt8A0AnGTgfhD&#10;gXkKsUwMkJJUDQ1g49Bj/Gof+CpK8IYgrmF1cxur0tdgQ7YPeAwy2ezg/tJWeXNrr9zp9rMYc1K1&#10;etPt7bVdeaQ4OLIw4UrFfIpPbm802xpgeU3C+nattLNdz+Rz2c5otdwtFgu9lK6woTLUnWOil4QR&#10;QjjfznWsMBHzkg2ZC8KZ3yD9mCC/S9go2s8nQlhPenMBokSUp3PLTCOE9bXmDU+Dx6GtwtyioyRd&#10;CkpAHm0rDCnm8wHSldk+wEP0PybTGosxlqt9OPchM1oraZy0SjQZBEI0kEVh+/Ta5m7xgytLoz/8&#10;+ZVDP3r14/kfv/7x4i/eu7Nw687azOZ2fYQXP5Ms6KZyxcJgcnIsdeb0YffM0yfcswgLR6ewZ0+7&#10;1fUd9/67d92bb99wV68+wN5+B/2MawsKyLVXpjcykm8uzE1sPndp8d7XvnDu9vGFyZ0Pry5NffTJ&#10;g4U2n94OPXP5XGp2bkx2W1+r6QGG3K+YHRk4BpBqSv8vjVWLulZBTw2HY0PbAezRP3RoYvvXv/Xc&#10;tZdfOLFaKOb4/N7Uw5Xd8k9ev3JE10v0+ul8IZe6uDDmboMPr5fAGJnCert3+vjs6pdevLA8MVHm&#10;09+RTYvBXdlfKAQipSHX67+4PfvOh7cP8239bDpeGP7y+XE3M5aTCwOPDU3JNe4Bx9U7fffBnYZb&#10;26zTWUhyMDNZ2Tp/+tBmpZjrauzjuEJ/8eN2mmToPvRJCuV9jE3K2AIjs421ufk2G4DcM/xP3ecr&#10;+LEpjAcEO6fNBAJxAbpY29MKgUC/I/84P6aDA0kkCjQMomIh25+ZHW+Oj5bqcKgOxoZco9EuoN3Q&#10;HdN8s0Hq1krDre85Vylk3Egx7QrkjWEmBikQyCO2fRo5qE/L3AN3+UHT/fTDdfkGgSLs1ZvFm3c2&#10;p67fWptYWtsp8OGGYyOl3kil0OPTv/mGAu63+HBQexse32hg/2FqfQg5uA9hoAChj1EGfCmNAvkz&#10;aG0veXwRAGLIJx6u7ZT+zR+/e6nT7mHzyhJQQcyfwzNj7suXpt03n5lyX0P48pOj7vPnR90Xzo64&#10;c/MFyGL8GCgB7DSYqGZSW/WMW9vWG0D5VJFsu9NJV0cK9cWF6bqkCe1Dfr4+EyY/5KQv0veiZrR2&#10;Dhm0Mysxou7tbj+ztLpT/sFPP1l86927urkANDAFplypVEi98uy0+5/+pXH35AmoCFIkzbKdxsB9&#10;cLPjHqyiodkw+JAm96tTU5OuVa+5N773A/faH/+Z+/jdD9ydG7fc6tJD19irYS6xaxTNWJSK83jP&#10;bW433Md3u+7BOva++YwbG+GNBqajjR7SFL92tFUbuH/706b7+NaO/jPmmwjOL465Sycq8HdYi3ho&#10;O8qs8RWBzx3mjQl31jpuh9daghDblntJPpB7Z7elG6LZ9pSPflKt2tsLKIf/iWMBdadElk963R4f&#10;NB39j03TDYrlfP386fntQj7N+6CsHiJREr0EsHgfhHU966oOQjjnwqFEeV5us614s9R1Op3M3fsb&#10;lR+++sn8D1+7fvzytYfzm9u1MY7ZKFffDeMS/QL9BUsYZpjFRRpcOp1Bdn1zr7q1XStk06nWxGS1&#10;WSrk+jYtUh+0Kw7oh9aXOfGkXKPRzb1/5d7Uex/dOVKvt0vgwzfcpPjAmWaz61pNvrWmzzfads6e&#10;OrR86cKRtWqliFUe9WAgA9Nf6zV+cMD1m41lPM7ANrpeDn7e19zFdhn6f0jk0K6gAbEsIJOyRufZ&#10;CBioSSfwDPnSScfQUQQNNG8zoXILtl5HjE/IU45P2zVMFuvt/vC14fPH5EEdIQt19vUYAsQpgM8H&#10;akharD5g+sjvkBn8RsAksnXewNuJ/YmJNt+czQzmeyDNSAYfh3Mf0RsMfutbz/wO40eElUPuW7gH&#10;6sAN+PZ6HgjuF0MERjG9EIcUTRVDQDN8hKheyHscWBlR9qNZZxqyhSCWz2I6PNMhZu4QzyidzLOj&#10;JN5QHYBnD4gliHEQxwgCo4cfygGvCPLTmUiC04k5ORdG3gs8sH1Im28BQFlqdaNW/OTGyhE4gxjy&#10;YkA+dbvZsFenmCqDwdhoYff8qfmtXDaNQcE2V7RDANsYYQLZaeR++ubVQ9/90Ydn79zfmIFo6AMc&#10;cPn0qWyKdzTzri6+6poXqRYxE3Ay5yROH+aXmxN0sjQHMS4Il5e3K61Op3dodrxRLuXR/21Tzy4Y&#10;gK+FpTxcLES2Q6w0vz6PMUOwWRIezUFet5+6evPh2I9f/eTY5la9inowbdqVKwU3MkKeQCI9fjyB&#10;iL8oIo1IWfhptXjhOycQIah9OEE1Wz2U2UVRtC2fmP+1p2fcWS4quJjRv9hsW1K0C57qmPCWNnvu&#10;+lLDbfE1ZPiwHY7Mlt25oxlXsL8UrZ0QWN7p8EnEPfdP/s2u+70frmOS3dRdfLE9LJa8Po+DCuXi&#10;ZN5qNd3G2oa7f+uuW8HE32o2vY+xjg1mUxMV97vfmnQnFzjYwd4M9IFcyh2ZyrhRtPvK/5e6P4G5&#10;LLnSA7G4b9/fv+9/5p9rZVZW1l7FIllkcasmm+wmpaaksaUZz0iGLViwBgNYg4EBewDDGBhjQ2MP&#10;PMDM2MIMBGEsWS2pW2p2N9lsFmtjVbH2yn37M/99396+v+fvOyfivvv+zCLZsoAZnffixXbixIkT&#10;J05E3Bf33kLY7BcbHjb8mEt6oVq1Ed/HhqfT7qGf89VUMiqdTNadPEFFfN3KKXval9bIAfhGAMqP&#10;7REfHx74Rj2hm/c3h376+vUz2AiPQbejw7mk+dbTk+aFx1K8G5R05Fwra+L9DVhUeIloiHfLmXg0&#10;4rXbPbNx0DTX12pmcaNiipW6TkIOwB76iq9/q7z61ceXqKvKi22Dsi0gr6el7xb1FthC4ro2Hwel&#10;Y8uQrrbVqzVakZWN/exP37p54s1f3j59+/7mzN5BJV+tN5Otprx+iwVlgcuHxYXDMTOWjZhUXCdM&#10;0uWkRZDJkD77TNJ4Z17PHFW75sZ6zbx2pWBev7rHO78xoej5RZTpplKx+sKJib3feuWpxW999fH1&#10;2clchfaC1KQ/bD0+BMOEgCgcHn0JOx/g0HSxpRCUI9Eod4evk3vffR44sQoE0RBmFKVtXH1OjuVS&#10;LfrxtaWxT64vzRZLtTQzsZk2T50ekg0BVJ/M8H8CyB5yoDQgiEKtY25Aj7b2S6K7WLh0h/Pp+uVL&#10;pw9mJ7JFqYAgdVmttPVCp71KpRl5sLKX3dk9yrXanSgXFXwVJfQVG+a62G4sPHojY0P1py6dORzK&#10;xavU1TgWdYlovLt3VIru7ZfTmAd4EYGylObx5iDWxptzOHa4iOKXopHaBbcrm7A02slCMM2w1z3e&#10;0RwuVxuRbDpef/7ywt7lC/MHs9MjpXQq2WhhnPOGtk6Xx/G5/GIdbY83GmxBj3b3yqZRa8qTCkfG&#10;MoYXpGbhRkazJpmIw7RwEdjzIHOv2+lgbuhEqpVmfH+/lFnf2h9afLA1fGdxI39/aSu9f1COYkOJ&#10;9VaYxpqyRVNgZ6ATAmwwHedIB1a2Tj18PaEnYXKM34DOuQ25zJwMEs/mB3WN/d2nZ30AZdenBhID&#10;CqioDp3tUJpM69NgQrBcP9hPI7ZfxAYCJawfBOA4QoGqCGw/31pQqzQi12+t5X78s89OvPaLa6ce&#10;rOxO8IIByHvxRMLMz4+Zy0/M97CBN4uLO+bOnQ1TKpZIWHQd6fUnLpzc+fY3nll74sLcEZew/Tq1&#10;fn4CDfo1cIzR4wCax+2PhpR+cOHs+nigZleWhRyNR7B2vA8HQMpqcABNeAvqCJM0bFP8AgH1+5V1&#10;yeETS4NjmGGH7m4w+Ef/7L1zn15bPfGbvL3gH/3kMzl0zwP4/8m/9xWTSf3qQ/fHgW8v2Duqmucv&#10;zJgvXJqzqdhYwE79N3/4ofwx8fKTJ8zLT52Q9P/r//AL889fv2Gu3d82h6W6mR/P/cY3NIzlU+bZ&#10;89Pm9MyQuf5g12zslczVe9vm2QvTv9FNBkPZuHnjk2VTxeb1tY8emPubR9BZff0zRepo1JD/ztVV&#10;80dv35a++A/++g/MxfOnJe9/LHjq8mPmp6+9Y/YOChGsvxNff/nimq9XAtAF/gaSgrkCSJAyn6de&#10;toCbf3VTqaDUeTHO7vPggvUzX8a1BV+HA3URnWVY6nhZ8QfS+kXdGpDgDq88Ekjb0bDjhFGXpnF7&#10;UdmC2wi72vQChaVhyx5vKyHYVh+sLZfgo8r4MumXdWn9pH4eSwsNCUiSAINBG+FCgaSBfB8GeFL/&#10;GItCZCBJK9OwD5KoQYBcdLXgl0VA60KdNtVuqQbgofoFbCIyj8vQ9X9wfU4MognnDp/+sbKubY+Q&#10;DODh1If7ZhD8qvhBxDmb2A8DlEQ/3odHpSnII2MkO8CADQ7S+7z6NSgwQGKAyDHoJ7rQ57X/OKB2&#10;ywPr7lfO8KP0lRh9NE0N1vW5fKKQXuvUwm5/aiMDRB7dhxohap9PixDEQ94A3UdCoIAfDBJ5NHwe&#10;tQHe5XdQdlB8F7A+IcCjdf12+bkDaS51IMkCStsQwAYd3qAcFY7THUDxCzyqICyCLau5CAfXa34R&#10;GwiQYDEpGkhz+vKw7VN59PtSnbspgOAODUiWxVP2bFhy+jBYh+b51w8H9JE04Af5tGUf4tLVRX8g&#10;0+IP1GnDD7VV4Ti/BD/F8ifXb2ydSoVhK/8g3c/jl/j8WhoKVl/puC9jIZcPHzWHGqFeqtBujBY7&#10;tbFyuz5Ub7dSXdPmW/EUg7tImD5aP+zFQtiXhFvtdqzWbicKtWr+sFoZ2atVxvdrlYmjRnXsqF4d&#10;Ldbqw6VmPV9pNtP1docrym40HOEDLbj/AK1uqNJuJ4uN+kit1R5Cf8dRizLm8y/12lTHs3qaxUwb&#10;hpg47/GQLveLvE6BdSTfyufFIuFaLpkqJSO8Eb/Vkz+VlYCA7Pl4HcOtNfgvJ3HsnCbsCK4GQhAo&#10;8HthiCMSinTi4UgLOO1WizdcdKPtHt9kAEqc3iy/0gXwJdoPc3AyyWGpJ6JmIn7QBV2yyz4gsKzk&#10;MUn/EAE3ptXseLyxYHunbNY3SmZzq2QODmumXm3KNQopB8f28Xrw/EzeTE+kTSoRQbu5plKa/FEZ&#10;MEJggAWZrikuLmmaQBq8GM7rAJ1YJFpPJ+KF4WRiZzKb2RlKpgvxaKgZCvMaFZGp51bnrfMBQVD3&#10;wR9j8P26gMHwAJ789jEGAFGtR/0+DK49ByhaNHpSJpDlggPXJG2qY3cQ+omDtVuwPLG/pS5Gj/Gp&#10;XjBN4XiSX9MAIxoOXqvz123yOwgyrgbokjPWpYk+n1J4ABHgKPYp+6EAT/3QXwCOVeXb7WBbgUPe&#10;fB4HIIAnQWIRn2GFR5ewqcfo9avt66bjhXEfm/y4stb3ywZ4D67bgyBlLQ2h62gJOLrqMcB83zYC&#10;/OssQfqPqEtTbD22DrGLCPuHqpDs8hy9Tss+7RAQ3BtaNPhW7wL65+oKssE8yefX4VkE/7rRwJgT&#10;RJjr/h4xONdbD0X0OkzwJmgHxHH4Cv1wUF4uyFyH7/be8nE04ElY8G2abW2fGve5LhawawO8u9Rj&#10;8AieBikrBND6QJKWbHAPTZ9Bv05bNqhDflogyV1v7e/ZIRM3hwb62sGgTgb7kRDIs5Ww9CCFh8FV&#10;0a/LtgvOpTl6bnwN9qsNB9J8EDJKg7+gaAOa1od+XX67g3XY6zZubATr98sG5PUrbzB4FJ8EVzbI&#10;iwWWWJgbq9y5t5la3y6MVCtNk0jGzPT88MBbDA4L1eyXnz9zfySfbjoKx0j5bBD8/gy29Th72ggJ&#10;yk0JLm7THP6grh0nAgikaUkLlk4wzSYJPEQJecx2MnJ9EaxfllsaHKB1vC7Hkq9XA2sJAPD5f1G/&#10;P1zfHMMjHGtzsNoBeERRAVvAVeXGIeN+9bZscLy69U+wei1Hmz84hhkc6CcLfspAFiIsKml9Go+C&#10;QBU+UI+D44T/iRMwTISnY+J6CHQBTSraFgLMqw33ba6DwTFpgeVtWRf211D8OiK2jQPXRTXR5vVB&#10;aIiv8X61fcS+Gmng+JzGcPB/2AHWLV16/TLqB9GCwPwgfr96DT2qnJTx6asL4j1yzWHxgohalokS&#10;U2fjbn4J1uUgeC08+J+SjxUo43yt1mIco/evA0EKftgGfLsy0DmPhmBZhsG5xglUeNBw279MKtlp&#10;tjpmd7+cKFXqcazjw5C1V6nUTLnSNjm+SXpumIdPTbnc8Op61sVrNNrR3b1SZmltJ1tEei6TbAK3&#10;Ew5j36aVqpwC7KoOuzTlSVA1iLANfA4cz3+UKBytfl4fyaUF1wrO/hynJbzD+X1u03w8VxF8te+I&#10;BwciwJX1wdXviDAfYfyyIr9PJAyvBznzmkml1orsHpRj129v5D/4eHHsZ29dn3vzvZsnPrm2PHt/&#10;aXt8Z7eUL1UbSd4ggpIhHvjPD2XN3NyYuXRh1nv66RPm4oUZMz6Rlf8Q19cPzbVra+aTT5flzfSF&#10;ozJtjbBFmxYJ88aCZOPUycn9l144v/L1L51f/sqLZzZTyXj7vQ8Xpz+4unyiUGykUSDEQ6NTk3n5&#10;3/JgvywPiIKAbTsgEtoatgUfHqZMZ+JQQc9UsGbQMcdc4+VyqeorL19afvVrT27mcnGsF0JyR8Xt&#10;xe3h9z++N1Ms1VLgMcQHsZ6fypg7W2VTrvJp6l4vk4rVL104sf3s0wv72VSsLWdrhKzIkDhkwJf7&#10;1dsbY7furE3Uai0+Md6LxWPmufNDZmo4AqSQabVQMW0FcHkNAgU93nbxYKtl1nfLcv0D9Cmq7om5&#10;0cLUeLaGeZkHl1AV63JaxX2T+gTX7dbrg/Q3PizLMH0mSxZ/AyWsbIN2YGCdYMvK+S0bduDKBMsi&#10;Zn0A6xYvUA5tikbD3cmJfOPcmekCWtg6OKokGo1WFHNoGOU9niXaOqiZ1f22qbU8k0yETIqH+sXe&#10;6nlDkhSqjjZ81hxBXqvZM3c3m+bPPi2alc0jjk8g9eTsNPoiVq0344fFWmZr+2hoee2A9iY8OZar&#10;p9PxjlDjuoK+awppW5kE98B+u/tJAMuPBeHT8kifTs+C9bxqtRl5/Re3Trc7vILGTAxZS4vPq233&#10;wjxvZoazYTOSiZpcKmoyiXCP5/mEGnQV6ibUSTmfDstNGZtHPVMoN7iHo32NNbB2XpgdLwwNJRtO&#10;k7h2Iv8cT5pi+UZEKPptsuk2wW8yArAPoY2tQvrNX9ya//Cz5VOHfHMB7D36yMvnkt7XXxg3f/sH&#10;OfPE6ajhnTbsP9d3JHNvDf20UtHrf1INuQPvBfTb4pLZWtswlXJJb96UinnDrT6p3kFf9/RaWZUP&#10;BdysydsMYObMzBhkktRpir3Karg0oam4vdYxf/SLitmGneEczfOnC9hvzI0nIHfVN5EP8KWsHBrX&#10;eWf7qGM2D6qy7uO6Ss5u1jsY6zzTqWdrWRnPHPKMazSqdfd/yLdEpA3SCkQFC1/W2eTDcrmuVDQT&#10;i4ZbF87PHOaz8Qbpa88jm0Vs2AcheBw0MXhN0ZefpadTjqWNL3UVfISXVvbSf/7W7fl33l88w/O8&#10;mK8TPEtJ9HAk3IPsvFQqbjCG5IHb2WzCpPiAAyir2E9Uw2vS5BLr+0ixVMf6oBZNJeKNsbFsgzce&#10;aRvIj7ZFfkU2PZ4Pi7/30eIMzxdB76LYP3jJJN/iETKwu3JOjZBIRBsvPHN6+czCRCEWjdimuvbq&#10;upoU5QH34Et6Com0K8RiXzJBanU39TsZEYAr+0QEdewgz2ZL2IKbsoJpBG2jhAbzbB1BbLeu6Os4&#10;7Y8NABwlBfSZWJHB1KC9ehQMYNuyjoQrGpwP3B4iuKZ1TAf5lDEN8NfBATZI3+fT+o5P2n453fOv&#10;c4MBLxo5gsEbDGSAwdH4sDj/kHBpMisAj93hgIPcAfNEbbSgjT/iI+nkUQvz3xXGg05ouLAFrcuV&#10;UV+MJD6OX7bL8av18AMMiy8APEY1z/KJtKCjxCSMDpW2A4f9yc5kGV509+uBs2sVGO+QXBDkIEGC&#10;5LGsqx8kJU1DCrKowacDgxj2wqbAA7LXV08hiU3rhTCA06lIr9nkq1raICS0vHgs0jx3cnw/l4m3&#10;uMAjTfVZBw/FR0y72Ql9eG1l7MdvXDu7vH4Ag9CJerDW8UTMZDJxbygfN5l0xMRjMOKYeKIw5vEY&#10;35oQxmIibBKxKNnwOBGQbypft9ML8+7Dg0IlCZG0x0dz9Vgk3OE7xuWOX9teTsj0gzcY8I9R4Z9f&#10;l2bxVS598LWWM1JgENUb3eh7Hy9OXrm+OlOttxLoexpWGFNMRvZwNivgx4HQtwINyp5Rktanrds6&#10;pK28a4pPulPcOOTw9Nkx87UnciafEush9Wi+Tqhbhy3z8b2aeef2kVne4p14NIo9+OiXaEIWJhC5&#10;tKsF/DrW620sM0rVnvnDt2rmR2/vmqNC1f6hQzlKNTCiEXnCEm/8wObAjAylzPhw2uSzSd4ggrq1&#10;/k4bxp13KUkfaJv5icTC5omzQ+YHL6fNcA4pHNPkGtUIfajMzGgIeTFzWI2awxIm53abB99DtXoz&#10;sXdUToBoe2o8X00mY222m3eYIQ10+h+kCu0OT26DMDc8TGWeHgREHscPEmORiFco12NvvnN77tqt&#10;1blKvZFMxKPeU+cne195IueN5UgfhfEj7aByaRDDLGQq9Z53f7vRe+PqoffG1QNz/cG+KZVr/rgE&#10;Ip+M1ovHwk3oZ/HyxRNbLz17aiuCNNdn9JQ/de6gQvCCDGdtglaMlhxzsgq1EyF9jmRQ87BwDn92&#10;Y230J2/eOPXZ9ZWTO/ulYegY7w4OowGYT6G0UggUkMCDkbvFtmm0w2YIi9dsUm8EoeoTi5zoBSss&#10;MqBW+6WWWdxpm1/eKZvXPj0wN5bQ/go2ZbQ9YCAaCbdHhzPFpy8vrH37q08tP3/5xG4+E2+iWpg0&#10;cAk8oSp9KRUoBMMEJwryQcoA4ivrkAk8abHFI13aCEaDiyei+xfcAO5PC5/W54CjKxBEQ5hRx5Mg&#10;gk610ojcvL+Ve/Pdm/NLq1gAtToQRcTMTWTMV54YNpPDvI02hPVCyDuqdM2ttaa5v90y1XrXHJab&#10;WAzX5NAt2xGOhjuz0yOHX3vx4vrwSKpG+lIPHTsG/S1R1waEt/YKyaW1vREstGJY9Hg5LPSwETEH&#10;oM0njVMyPGwwNzNWOjU/VgQVnrHvpVIJDJdud31rP31UqKQQlLMJ5IPzMm+oaUEvRb9Futp+htTn&#10;/V9dzglyk0EHHcM3eXQ67VC12ohhToljzLbPnJwsXj4/V7j8+InDE7MTpWQi0Wy2WthItkOoX+ok&#10;0Vaz5RUKWPDvlHp7eyWPfzRQ97KZhJmYyJuZ2REzPcm3GiRhmyBTrCG4iSLfcGHMU5FypZHY3S9m&#10;1rcOhu4sbo7cvb85dH95O72zW4g32x3gcpyCd5STV8xhOQPdQRJ40AxtGcMMWVlT54RJzrHwnS4T&#10;yD7LyoKQys08219KRYG6KHWABiSHFNKjNgllHzjGgyBPCRVGuEbS9RLXHlLe0qAnfcQkpjr6AZAS&#10;qJt4Tof7GIO40k47N0nvk7R1aJ/XaHfDG+v7yTffuzX5k9c/O/XxlfvzWztHQ61mOwpD46XSKbNw&#10;YsI8cWm+l8P8cf/+nrl9Z807PCzR+Ii4sCFpPH5+fue7rz63/IXnzuwlYuGWyoft4ZiGLdcJT/j4&#10;dUB2HY/qOFbIu3WUNcjJes3KnFKgo0zYb+JbcH3cTwEIO8ACX0wXhx/2vdZhaQwUOgauUgDL+gC+&#10;hDdLQ+yUVBBw+HHq5YD1fh7IDQYuTL0jfYvOuRLrBe8//69+/HKt0Yr/urcX8O0Cf/DGTazdQ+bv&#10;/N4LZn4yb3N+Myhgrvj//vl14fd//uqThjcAOHj94wfm07tbfK2p+Ts/fNE/vP+Hb97CWqVh9vl0&#10;gpU988ZnyzKvn4A9+E1vNJgYzpgXH58z18D/1kH5N77JIJdOmD/6xW0bM2b3sCJvQngLPPz0/UXJ&#10;o/vxL++Zq6DNdp06MWP+3v/238ea8C9248W/aaCtWTg5a370kzfN5k5h5NJjM6uT47m61SyxZ7Rk&#10;Tq+oZ2Ln+kkyVkRZRGGOORYQBI47pmENYzeT0GLxCY+8wUDQlRNnphgWxRbQRNF/OsT8sgCn0X16&#10;dn5CeVkHWEfg+lryHgWWvoC9gMqoS9O4rnMdYJ6xIU37/BsMmO8c5dqn4crqPIAwnFyEsTmWGpKx&#10;6JK60S5r2zQsAYDjRUHKEYmPcXJ04Xz74HsIkJ5GBXycALAdaIiNMZ/0ENegOqbRc8BIgBZZZX3g&#10;2vr4MA0/ggr6xNaqqDlMVYoyUwmuOp8VB9yDWFpCj/NrsACck5W7WEPQehno12UZ0LAD0qSnsWPw&#10;cKqTofU+F1Su3L+jhQgS3emaAyXh4o6g48Y5xtkujYs1lCKBPrFFFUNTUZNfn18nPAYtOsjqvkI+&#10;2olw/bqcU73UuU8ajgYx51eCRZC6UYZrmWDbGSY92TPYevihPvTxlEhQ1uxj1QfmWu6Bz6HIgxRO&#10;2G5PIEVZD8o5HeJHxkagbnFIkzWXEHfOSl/wwbfoHxKERwbUaU0BJ4XgABocqMn20m8IqDhADqCy&#10;80H6TALW79tm4dM6X64WTZKDY93mO7QgoLQNWWAxlAmyEQSXJ8t+G3G+IlieVbnUCUO0lyRuUZnm&#10;t8+mCdiAH7fFLV8OVOpMCyRa+fDPBZSQsHhwn3uDgcWTyxM2rn3a/4he4se1mY46yapVH1kSjj7b&#10;CHDDTpCEyiC4PhNf+FE8LUfZSbYFGxloqwUpykIsq7zJvGTpc70nrQr8yahUGLbyJ75NdXvx4yBy&#10;4tfSUAjoq7RDgwL89wwb6Uq3OXzQqMyWOo2pars50uy0so12J9XsdWPYIUTanV603m7HWp1WvNnT&#10;NxUUmpXhg3pl7KBWnTis1cZLrdp4tdUcAl4G+8B0s9NJNdqtdK3VTjXbbWyEedA/2oyGvDb6g9NG&#10;uNpppor1+ki90861ux29i16AMhJP2WUq22zbLQ5iIRE6Pi2TD7zgNVe9sQDp/tTe45P9mtlUvJhO&#10;xGseX4fn+lOIQz+o99QRrjWYBl8YoAOqyJP66uTHdARACJXwtdHhbjTstdCrXayd+ZoEkRuQUALK&#10;xqLAJx0EtQ4JCBllAzS9kMdnk3XACR/zxOaK5ZZsONEZAaRSz9EENNnUax15Y8HaRsls8MaC/aqp&#10;VlpyaJC6Qtqyh0aQ123H+GCB6by+GZZ7dMuX6AnCsr7SarSpyqGAb7MEgfjKdygcasejkWomkTga&#10;zqR3J/K57fFUcnc0mSqkIpFGOMxrySQvBeHL6kPHJuk5msjv18b6bQyNFTwAMfQDkP+28SVxAaU/&#10;AOxfJNMF1+BsZX+tRwiELRnxxF7IiA9gYP5CWcsFMphPnWL8uOuDSyFFWwUCGiI/Ih/J9HMBNjyQ&#10;pip5HOR6t/ACz593JcnaQ7SfceIRR34HwW+TD+hj+Siw7wTFymXQOW41TPBDrNhCP/RrwAmdRI+1&#10;1+mGryMA6hOB/38dB/Z1/5qF6oEMawZsHceqQHIgxckfuCI9v1qVmERBm3khxzccxgdERRzI0KYJ&#10;LiHAu4xV+sKnZul44RjjOIGPeF8NNE9qtwV0XCFIvRYbp7T8/0EcMPEYuLbqtS8NS72okNcricE8&#10;oU9naXb4NCULrp4+jwwrDRRWHyA8gYr0nfCqtoAqpW3UWhyber0NMNAOIuPL/zjtR/aL8ClosZdw&#10;upZAbTSWx0Cfsu3A2RCFoF65oK5bFPwbDJDmU6EHXEytliP3QTJ593kiMuPyFaftZy+wUcz3vT4E&#10;ePJpPAICaH0INM9dL5A1NUBlLkFhRnYn0i827oL8seD2Ff09u447pklfu8LWBYr6utOHfq6TO9l5&#10;qP0BsKwDiXU54FhTvoRZOBnvyKHv5kMZG+RJq7JpNuwAJJxM+FY8wQn0v+gi0mTMAZHFdY9iCVm/&#10;19HrNm5sBPWKlfjyspXpDQakizzlXLvZ2q6HgOWYDse1zHGgRaIEnro4s/PjN2+e5v8nu1tF8+wX&#10;T8mcwH50bzGo1Zqdl184u+VaacmKkyEZAL9HkanS1PAAkDfbLh4cQWRAhr49FlGqPF3fqNJZ54Oz&#10;UgSEbL7QgBu8LkS6mi54Nk+uD9g0tQ3E495WccPWH6AlZZQEssQRZG8rPn5cIkG6YfAGA9oJpgmh&#10;4xAoq9ifA48oKsB03rtrP3yTCNNkjDAPzo1h/79CflGvtpsZKn+dQ+EH7CplobiCMuCQ/YhmMdMl&#10;/coWKVLAUcaUmfSbhV99gwH6zvaz72Qc2PFAZDheq2eaxz4L4jJfKj8GAT3x50H6TOMbCjhZBYoF&#10;15KqFYBAvhubbAOTJcvP748hYUdAA0H7IiqEAPXOdpcFZCh5Ad8OwKMVIfiox0DtjPoEH88Sf1Q5&#10;KWPx+f8ZpGh1Sh238g/ZeKIfI0YSWkT72/1/xg8PabKQm2eC0HYHqwD+2gDgsATflgmu+R3GcXp/&#10;UThemnGZM9kGOtuZbMevAp+ODYieabDf2fwizHYkotHu+Ei2gX5tHxyWY8VKDXvrbgiy98qVmler&#10;tD2eJ5mdGTZp+NV626s3eDi84zVbrehhoZra2jnKbO4U46DXHc6lW4l4rAu95tIDFflaKPolQfLB&#10;TgIIR+grwdUC1jHH57wPfXLiHQftexsR6EdcelCPZIzp1weOJ14ccmsZgnDDfheGrW1nHLR4+FGA&#10;Y8MxILiaL2kIqyyQ5jMCX/uHf8x7fNNEB3Jt1JrhWrUR3tk9Stx9sJd5891bk6+/e3P2zfduzX/w&#10;2f25uw+2JzZ3CvlqtZFoyBOpuXSMoJ9S3uTksDl7dso8eflE79Ljc97c7KhJp6KmVG6YBw92zfVr&#10;q+bKtRWzsrrXKxcrvMAgLNEeR8OhTiabrJ06OXnwja8+ufyD7zy/9MpL5zZmJrOVg6NK7LW3bs69&#10;+8nSyZ29Ur7T7YV5I8PUZE4O4+7tV/Sp1GwUTRmYkt6jDPDhHBlLxkw6GTHlcss0G8CF7IkTjYVb&#10;F8/Nbn//288vzU3nypA7xNvz+HDkP3v92tyNW2uTzWaT7Qzxv8HpfMIsbhdNral/P48MZcpf/eJj&#10;K4+dnSxEo2GpnTf/uj6SizfsYdCk3heKteiNW+vjxXIjBRSPduHsVFqevH9vvWVurDfkmk8+HaVM&#10;aMx6YRiNYhX5m3xDA+iBVqvV5tTePjk/Xk4no20e3GV/s+3SMmm7SEGA3S2+egpWx6hb/LCMsyVU&#10;K1IYKGFtE9vmQOykAzuGuE7QcnA2jUUkFCwrKQr9/WCfZxbi3BAJeb10ItKZnh6pjg7na812u1sp&#10;N2KtVjdCKQPHOyrVzMpu3eyWML9ioHBui2NP496eJH2B+nS48CGoPdgTYz55UDd//OGBubG4q/9J&#10;UuReiGezhBmMUV7gC6HKyGGxmtneKWb2DsrRqYmxxnA+URcxKWkpy0WFa+OAnFy4nwTQtup8z+5Q&#10;feVH9k/ih2Wux/jsPVg6SNebrUi70wmjzUQgXXmz6UGhZu5vV836ftuUGz0DefWSiYgn18RYB5vO&#10;Q6BSKejCyybDptEKmfXDZq9aa3i8eavZ6obTqUj1zKmJIh82Ktzgl3Mw11ris8/xlWsBQpj7VK1H&#10;gdUgHzJnu9qdtre5VUy/8e5t2JCl04dHtTy6NQSd9aamcubbXxwzf+t7aXNmhm+Mgxxok52ZVFJm&#10;66Bn7qw2Dd9wIyJndcjjGUjds8OGxGImn0ubibGMmRjNyAMN+bZPrtVlraNKLbj98l1zVAbdethM&#10;j0bN5BAmo5ZnMP4hm54pV4xZ3eyan3zYNO9fOzJVWz9lwAe+lhGNoP3pmGdSMSoX+gqEZQggDLNq&#10;2thvbRXaplRpyvkoWe/w7CFlJ2hoD2SZlPOTfKq8jjwBYVTF4GTM34FxAmiBV551gLylcDQc7pw6&#10;OVWcm86Xgav9iA8P2cuYxdcOzc8BzZC+tuB0WP+TtOtHSRFdF5u0vLqXfu2dO3Pvf3xvYXevPNTp&#10;dOXiFXA9vnEiDUHleaYX7eT53ShkFoENpx3nQ8r54ErevIGawDTkzAfrwN7Xao14tdYK5fOpytT4&#10;UINNooq467udrr79ptlqhx6sHGQ/+vQB3zyTB41QBIMgnYqDfYz5agtjWtff6WS8/soXH7s/PTVc&#10;IQ33Pw2h3wM8r6vtdTJvW2myPp47Yr7c3MEiVkYE4sv1FOgdS+p40HyWd+CqDaZJnT6Qm36eqyOQ&#10;AhpKxNEnuK4TVfRB6eoeQII+BO2VA+oqaco6wjlbkB77KFgsOB+wLH6VrkUSeuQc4pK9G9LF/gFP&#10;ziP3u0CAdajcGdA0x+evvsFAygCR5RDhRCsOiyte2GE4AiH4f1gBR8yipSGDkysuKS9JqEzxhE6E&#10;rxTmQk1fgQjCihiQhr5KDw5pTBVBAsfVIZtoBtloQUDU+cgjb0HHAcdJgk6UirSIC9/RZnFHX3gh&#10;juV7AATRBYMfpeEzZRcwfkcxSQ6ODwLLKR/wIRN2NCcLGRzoaObJBAJMHsYi/zK5wbEa9gmfos9w&#10;td6MvvPJA76iUgUE3GQyChJ82j43S6yNZULd0wvjh6dPTlR5GIxPsKb+sW7S59OoN3aOkj9+4+rC&#10;rcXNmVqjHecsmEjGzdBQwuONBXI3F2Ujji1Rn1rBiZf5SSwceeMCabMpxIIsQvV6M3Z0VElikdE+&#10;uzBenRjKdDLpNDYrKRi6lCw6o4k4XxluwnybAQwbaerT/9krrkrlQYyFdXwbgAOZENlmpDO5XKzG&#10;3njn9uy95Z1J2HzepcengHvZbEzoE6RN4quTmlBWU/vAPEqTNxhwMmQF7GubK3Risag5PTdsfvvZ&#10;YbMwFYe+k5DyRDXhRHlro2Zev1o071zfNatbBSyy9VXABF5UPSi1zeZ+yKzt9sx9TKi3Vjrms3sd&#10;c2OpY24jfHetbh6sV4GLUYjxxMkwn0+bsZGsOTGdM4+dzJknzw+ZL13OmVefS5tvv5gyX3oyaU7N&#10;JE0mncDEFgdPHIv62l72F2+KSKeTZmY8Y775PMqf5dufIFt7jR9iE/3kh+f7JkfDZigXw6QeMQdH&#10;bU4m5If9HD88Kie8cLR9fmHsCAtMiJyarGVlkkRjqXf845/94Qwy5cfXrtOXfMhWwu1O+M79rfxb&#10;790+tb1XHAa90MnJIe8bTw57pybRhghGNoizK1gXOx/F5AHlR5WO+Xixbn766b756Paud1CA3OyY&#10;BFIvEg21U6lYY3w0W7h4fn7r1a88ufyNly9uZNLROoqz10CafLCExghc89LOUC6UIR2XM7Q7g5OD&#10;hllKJEBZ2Pbyt9XphVY3DzM/f+fWyau31k6UKo00D13zoHsumfCmMmkzlUqaUYwND4vAFmhjUu7x&#10;NYV7pRZ0P2Im8rxLlrzQbnigyddBdc1OsWVuQlfeu1Mxv7h5ZD69u28w0evkIcIyvVg00p6eyB28&#10;8MyZle9+/cmVx89OHUajfJggLYpth/VAXvrDgYYDzjWbXcCxRZ2BTxustIjHvtfqdQwhAc6XGcuy&#10;KGVr64rwNfSI820MYtfFh8MCjTKVOBzRnc13aRwfPLdHPHQYAozoBh6b8+Trb12b++T68olytZFk&#10;ejYT9557bMy8eD5rErBn6CSvDE349H7F/OnHe+bTxUNsnppm46BlNrCZrtQbJN6LR6PtE7PjR196&#10;8cJ2Jh1roCZRSGmVTjzaVvropE67F1pa30vfWdwYr1abCapsBuM4B/tZqvEmBqzbUCKZTLTPnp4t&#10;XDg3cwTZdIAmd56m4okOFvihnYNCqlppxSFQ7MZZGTfqEYzRkNyd6xbOMkA0GxEe7u/1wIPHm8J4&#10;4YH/kbXQH5AL32IQKxSrCVq3mdmR6vTkcJ2vanv8/NzRwvxUMRqPNuvNNjZ6vNGAr2bhCOnJUwtK&#10;pZq3u1+WGw2Kpbr0cTwe6Q0Pp72Z6byZnsmbMWw4srD50WgMeoH5DwtXahtpNRutaLnWSOztl7Jr&#10;63vDi0s7w7fubgwvLu9kN3cL8b39YhwLeA/rCCxXuT5Bwzn20Od00khKDk6sgnAnjUaAY49hpFCP&#10;oIg6BwCNthS+2HP2mzjqLccU0phPEixLOdv66JzOCR2Ob+IDuMmgrtPJoXCsD3hQhQdW7AZESNEn&#10;ywRe4JGOVxJ9QAJtpaCJr3ii30jy9Z1hy0/QDqEt3uFRNXb91lr+Z29fnXvrnZsLdxY3J8uVRhIy&#10;CXPOHRrOmsfOzZjHL8yIDt27t2Nu39kwR0dFcCXrEmyU440LZ2d3vvut55e+9MJju7lUtMl0f1Cz&#10;LrbKhnnjoqg/13/M4w8Zp7Ogmwni99dNdA5FZcL+hLOJQgZOF8kE/SWw31jYyZJOup3ASYEDhc7J&#10;x+IQ0H1i1yk/3sjCDabQQty3hwBXlEC5Kw0lon1jCVpwfREsJ3IaRPOBlxNQK5HAC/ob9FxZ6tI/&#10;/sMPzrz70f0zv+7tBbwZ7f/5z97DfNA233/5MawJ9A0DfxH4l2/dMovrB2Z2PGt++LXHbaquVf6b&#10;P/hQbob6+nOnzHOPzdgcY164OGvOzI6YoUxCLriUa01zZ2VfbjSIgdfTM8MW81dDMh6Rmwp4c8Ff&#10;5CYDd4PB/+3//L8zly+eha2JmkKxjPVF/6mIhKF81vyNv/pd85/9H/9DrI36N078jwlzM5Pm6s17&#10;ZnVty9x7sJP/7jeeui/qLfrMkSgR+wt3TNeYTteGjjtVV2TqcB+fvtotrmH09XxYD8mFD+4RuOeT&#10;gxL0iccxDmjLmNOP2/OoUyBdcTaswDTVY44xJruLCHqQoOfeymbHdJ+eD6RJOyJrCuVJyDMdvqvL&#10;t8uoT9YLdJCbXOC0e9o+Xxy/WjZIQwAZzpYHob+aBUgb4ODLzWdwur5TW0a/HyYwbxB8LPywf1w8&#10;wImAFZfkOXC2no6vWmQfShyFOV/JfADn+O07IsBJozn3ga4aZ3FYCTBF9hgDOmTByUnqQRi94ddL&#10;E+vQpYgNsH2kQ+kNAMoLPUFW8O2ltJn46AsQFzzpU4Ql7vTgmEOa3/cBxwuQfNue7H3kgid8psOn&#10;HNxaPnjjsA+oWup3PsDNu4KNOlWGj4JgOsN9+owpOfCtMRUWQLtcMsGnto31OD4IWpaAvQcXciwK&#10;18I8QTm2Wi1df1infQoE8EpPSOGHOgAV4j07stbmAwyCawgHQp44UY5FFAA/yhP6HvQduJKifz6T&#10;9AfHFW8yJ7a72Ernz/nULFuW/ccwZSJoMs4U+CYdsRqgpWs36/BhG4475qmsAQyjPlG2gJOaWIfE&#10;yZQgG6xWySAc5lyPekOfsrBzMHRSnLScjtwOAnkYBHAjVdiPJ+stpIkE0HY6vTgvaz4rCx/AIqsR&#10;tvx00lE8xe+PA+bxKy4IgTjRnEmgCBzYqsT10W2/B/pEQHjp8yoSQVjsiWWgrwvWh2c5lB8WDaiG&#10;/yvy8R3GLRiWeQxKLNcdpa18Ek9/XLMukUVwnLoGwQclqx9Iouurs/BBENuDCF+s5toljLKsRhSs&#10;0IjSdyjL+l25gGChWRpAHmUkddg+k2TWy7Fm5RWUiQurvJQ21/TYK4os5Dqu1At6yOdfAmzrQP2W&#10;7nEgntpb5ds5/wK2lIOTdHhYN0NXI9V2c6jcbozXe+1hoCYxByZbvXaq2e2ka+1mttJq5MrN2nCx&#10;WRs5qtftTQX1iXKzOVpptvKNdifb7HSxDzVRqFUEnIbBI08nhdu9XqTT60XhuIVrZeLxeizEZC9U&#10;bdUzxUZ9tNZpZ9GX8tR/4RA/bKM2kzKCxMEYH2RBn3syvYmA+2CEUanTBTZPiskPRcK9QbidTcTL&#10;+VSyit1oW/akHTBAWVMW1EERiMpLytq4EIHvrvtKt1KeiHd6Hf4Bji6CfvW8LjQYS7luD7KIttqd&#10;GPiNdElSNzryIcgft3RIRpiMg7DpYlw0E5FohW9cIB5lCV5QpTaGlpBBXjslC5z7qpW22dwtm7X1&#10;gtmBzycN6vVGrhF5bZY6qeUJMazTJyezZnI8LQ+c0f9PURd85c4C+JM45WrL+y0AScpBAPyTb/Tr&#10;0WgmszWVz23PDg3vTGUyh7lkspKMx5vY83SJ79qvgBjlyRBloUkiY8aYLqMJ9TPuDaxfLc9QNOZK&#10;DP3h7Ds6HIXhOKbg5MAmxyZxlJo4/vbXew5svvBE2haPWT5ojOtfB/IH3HFSvwKEuvCkuiUy4NcJ&#10;1skEoHZMZcNsud7OtqG82E/2MVghp+02n/BGlRrkmHlqV5Su5CPImHME+lbifoxeXxJIgcw41liP&#10;XMx1ztKWkgjrnkTrVT6xpsNahLZO1necHzkPWEdgW0XfhAgcggIubgHU+CP0XXm6KOYR/mcSQ330&#10;o0ijvaaom4226Iw4rrk4wES2SljkDHyxn9bhV+QuY9aCdDv4Ik06sceWP7deoFoRjY44WkdfhoKO&#10;+iSNsoLjuCUEr7PQRkg+P4Kn+AOgxRRYFjyoTVQ+HvnkfsqN9h9yYj9wzuW+i39U6/ysTnQTcelr&#10;fDhe5IO4/OEP3x2gJpA39rfQ8Pc5qnfCt+Vd/xjVfQspswkezxoJisUFsE/EoV1iG1CfjgMiylfb&#10;LD73R5aarMtIFXGWRUiwKHM4tsm10/3v6cZSfy7Xtgj/3Msij2t7t3/jnoTXNkVGVm9UPmRJ+4FO&#10;5ybOW7rOVx2hGwR/30Sebfv1V30JS1kFebATfDqHR2CY7Cvv4Jv9zLUW4vwPieOEYbaf9bDtWp86&#10;HgAg8F486V84/ncnYflof/n7HNKQulSHKKcgPwpaxgFKolj/GmxQHpzfSMHZDn8sgnfaPc5rtCHE&#10;kv9aQcc5N05JzTnXFf6ei+PBZtIT4EBxABJCNtAIuRyJDPav71hEmq9yJLB+CfvtYhDjA0kyXxDN&#10;jWlxxMAP178SQRrtJvNAQ9a/Qkq0FzT6+yaOIdLk/tHfN7ZbsrfD2gTFyKP2ISknE7FOqVTr3bi3&#10;NcObD4dHM2Z8KjfwFoO9g3Lmr/z2s7co537fKAirBB0afr6zeQLBIoJHXdP2cHSywY5/OuUSxXhQ&#10;DfHd/VL87ffvTb770YPJ1969NfejP796+rV3bs/T/fKzpcn3Pn4wdfP+dn5rt5hg28eG083gdQz9&#10;EVLiKAvOdXQ8DCc2i3WhrBxq7GK+hEzl5mZ2qOtb9oNQIr+g9Qi76+Z/qpUA7Q1RLJqMPWsX2G7u&#10;08XO2LmPa33fiT2h33cEp/tCljpBWTrHuMhTUG2j6bt2Q75gjvM1dZ82idmOb4K7OUjGOnw6JYga&#10;lW1JlV7SyCMB7FCtpZi4gUgf/FRHWyocBMlnuwLylFeTw1cXaDOA/UUIknI2VzaGoMMehRCYI20J&#10;fiBFLfQoECbhsQ8Q5nrZyV3mI4tCRzb8PD6Nlx+U68+DSKegXAE6Ia789kFp6ACioIiquOw7mUOk&#10;31iGTulyHqL9FbuOOG2kAIvCBWsIgvCLanScIg5E1szD/uwotp002RYiOn1WjgDgh2U4hkTkEu7r&#10;2K8CezXIfkgzMM6sXdWH8ilvTkxdrDmEVzhVYY3QdlIZpU0oH1y3CSBPUPkD4C9EJsl0jn4QjuNI&#10;84POlhEds0CeNPlhgqTnHEFoQkdkv4a4Z+cCSkSAnnPo0nQq1hkfydeB0t7bKyZL5UYCus7J1CtV&#10;qqZYbMo8PzMzZEaGM16n4/H8ke4Nur0QwrHtnaPsxuZhqlxrhBLRaCedSnRi0QhqsHUSECSPQZkw&#10;yDUPx5aKlhyz59BX4vfbJRAoK3mUFwJ0j5K1xVInYw14AV3Sg4qD4OjJug12U9YMNs9de5T9Dp2r&#10;GINVeCYxOklXXNFvPnyBYwlrJ1mHsG8wnlRH5GBo6KhYjd67v5399PrK8IdXlkb//O2b82+9d+vE&#10;R9eWZpE+sb1fzGM/nmy22lFUF0J5L5VMemOjQ+bkiXHz2IVpc+mJWXPu7KT2E3jd3Sv17i/ueNeu&#10;r5ubt9fMxtZBr1KuYglLO0a9DvUiEa+TzSRrCycmDr72pUsrv/e9L9z/8ovntqbGUyV0TXd1fS/1&#10;49dunPzlpw9O7O4VeXNBhAeJJ8ey8rDC3b2KqVUbaCIsCdrZlyjpq09d5MNdeTahClz2AbMgk+7c&#10;zMjBb339maXnLs8fxBORNkqzYK9e70R/8d7tqeWVrVE9yO55C+M5k4iFzPJeWc4e0Wbmcsnal58/&#10;tz4/N1rBWlqELmdMWLnYaIWuMmOOCvX4ZzdXJ4qFWhpdxyU+1g0Rs7jdNO/cOjRX7h+Y3VLXzIzE&#10;TT7F/QuP4FAXQmbjoG32+YBXNBJ7onCxVI8n4vH6wvxYiQ+G0L5GJRAcgXZB1vKUNe0O1834yF6B&#10;eoV0Z/dFGRgWX77ShAGwOiVzkQWRtyBrnCD1ucLWs9PawDwYHDSSFCxnQVQdaHSpeKRzYm68Mj2Z&#10;L9cbzW4J7a/WGnwoqtxkwP/ydg6q6J+m2Sp0Ta3JumBz0SZHl7aXPPOhtzyj9aMPds3i6oGspyC/&#10;XiIW8ybTKW8+nTLDibhJxGNylZn/a/KwdL3Rju8fVtLYQ7TPnpkqJRPhtu7fVI5iTxBiX9CayDiG&#10;k+FKDMqd/dRvuv/fpuwfsdaQYQ56pMOlB/Ex5/ZOzE1WcrlElUd5uu2OnMFHCdlGMoRxbA6KNbO0&#10;XTeHVWMS0bDJpzmPKj/UYfYd6bIE5qJeLuV5O4UeXI1rcN6swJ1r58zCxGEuF2sJ7/bDMPuR8nRy&#10;pFy5JmMHyUN9JQ06x0lGZ0Sv3WyHfvzz66c++HTp9MFh1d4gFDEnZ4a9331l1Pw730iahUmsI0WM&#10;tGTUF/43a0yjQfnwnJAxO0chU64jn7YMes1rIvF4VB5qPDmWM5fPDpmvPZc3P/hyxnznC0nz3Pmk&#10;OT+fNHNTWeSnzehQ0mQzKROLx8UmCO+QBduSSIAW0ta2jbm62DHXl+AedMwHt1vmZx/XzC+uFLif&#10;QFulI2XNwnMOG3s1s3HIB+9CP5Nhk4tjvUsd5xlMNISyT8YwZzU8s1PUM4vSB9L/8gM+eN5MH0Ad&#10;g31hnO44kN9+npW/ZojO8C0GAHYGsXr5oXTpwrnZQy/U5U13gq/9pMT19xhAFn4lcOxrXc/Dof/l&#10;YdxoF9FIQWjB8Q0Va+uH6Z/94vb8+x8vLuwdVHIwszAzXLtFvFQa9iwXh/yjJhZVmQtYOvxyHHGr&#10;EIuFRQ7klOfDOHawLg5hfEei0UhzfmaknIAtIG+0nsKCCLRnKtV25MrN1dFrN9dnK3q+zotBR9i/&#10;9XqbNgLiJ2XDc6m1V15+/AHmq6bMs+QBNOnUTIEfJMo4YxngUC9lHYYv96/kWdLsvK7XtOhre0Sf&#10;ITDaBYqfNGQ8i4OuwPF/N7YbmKhbnfY1+lj2HqCFwhwXdFo/uevX5cqKTpB/tgO4bqz6Dv0oZxgZ&#10;5jglb9YhSfDp3PU7tpsgbWRcYqxT+XK+A7EFFrgfJQT/M5W9Kb4D+zZ7jaat+jsANClSh9TDFlHe&#10;koMx1/41NxhYdm0bBNixBAqjDypsJPqLKMZVmDYBTu7mBDEKUYjCscNVNADbJlEYBmwyyDuGhK7j&#10;0+fX4QFsiiiPH3kkWBp0FpedxXZZ1kRRJA18s4oBJ/h95/PiY1hgpgW96MQ2O9w+ME3qg6PkRAnp&#10;M81+BC/w68BtsDpYoHEyx4K/+8Z7t8/w9SPgX8jwzx4aBhhdLi4x3j2vDaOTSETrF8/OHMVjYZ77&#10;pmb5yluuNqM/ffvG/IdXVk4Wyo0MkkLxRMwbHkoYvuqI3UgulW1W02dM2yh5MjD0zQb8450HNbqy&#10;4EBVfDp2gq9V6mLunJ0eqSVS9tVGBOiTeDLQJAhAY/jLBDqyCv+4TDngCEpBSriv2d4pJN/98N7M&#10;1k5pGHFR5SQMbCoZETJCSXwJie8GsqYMAjlqNOTtEMDD4hgEk8mEyaaTcsfeqekh88rlvHniVFKM&#10;N/FJjST3ym3z0f2qee0zHvbeM8UyFqiQvzbPtguIPAS3tV8zt9eq5ur9GnD5BN6y+eRu2VxbrJo9&#10;TI4U9NxEzlw4NWyeu5A1X3k6Y159jjcHpMy3X0yYbz0XM1+8FDUXT0fNCSwYTsJdPBExT52JmfNz&#10;cXNiKmlmJ1PmxHTGnJ7LmscWMuY8eD43Hze5dNjcWO7JTQ18HRGf2D4xSh2AIVQhYEFhzOSQZ8Zy&#10;UVNpRs1uocM72nnnZahSb8WPCuXY05dPbKbRx9K1aKeTKzc80oVwnBgoQ7lgJXkgbw0eTQiNX7XR&#10;jr39y7uzN+5szNWbnUQuk/C+fGmi9/zZpMkkMV6t5aeOErhlwSTjbRfa5q1rFfPzz3a9+2sHsuiV&#10;PoMhikbCnaFssnLq5OTel56/sPKVFy+sf/2lC+uXzk0epJIheZUR66ZP+0LWpRJhnKBtcbonYIPa&#10;ThdRT5rLssjjpCYEAUfFWvyNd27Of3Rt+QQW6RlmJ2IR79xwzvvqSMp8KRczT2VjvYvJqDeTiBks&#10;B3uHrQ4m+44skCqNnizGYlE+abprdgodOQB/Zbkubyx479YRFmcHZmevBL1l+20T6OODjVhncjx/&#10;9MIzp9bPnposwG7wCqLwpg0G2CjHDscio+wzAXQVTQiLMF3zWIfmi+wcIZvmyLsLeAR/DBMFzk3s&#10;BC5gpR9I16dFh58+CdANRAgsQF1y8qajTcLiffegFP/lR/cm3v7o7knYiCHwEuZNNmfnhsw3nhw2&#10;00O0D1hYYxJ+sNUwr109NPdWD7FoasjGYfuoZio13SBjzuhhYd28fOn0/kvPnNuLhntN8uJzw4Dj&#10;TXjuec1OO7S4vJ29dXdjHHQSqMxLYvGVT0ZNqd4xJezIILseFl6txy8sHF48N3Xg8co1msLWpJOx&#10;Tiwe6+wdFGN7h8VMq9WJQLdlbUdZ8WAuhUQ9Yd0qNfzKqkvZ4ThstXtePBnv0R6CutdqtvmqO7nJ&#10;AG2NpOLRxsnZsUoci8hYLNKemcxXL50/UTg1P11MZ5INjFuQwrKENt7eKNBqt0ypXOWNBmZvt2QO&#10;IatypcGu8PiKzdGxrJmGnZyaGjKjoxm5wQyrVRGOXI/vdPhmg1ATbapU6klsJrJrG/vDi/e3R2/f&#10;2xy9e38zt7y6lyoWa5F6rRnmpikcCfXAn2oUZzcqEhvNtkMetChiVwQBGcRkPsAtSAmDOkRBWQ80&#10;uMB1IItTG3eprqijQV+qRJTveaRGcBHLXDoubJkp6yL46kCP9SmJAWDn6uLY8kuDxwoITscDIGMK&#10;cqCM7i1tZ1578+rMn73+6alPrizNbu8V8u1WJwp6XoI3Mk2PmkuPz5szZyewue2am7c2vLuLm6ZY&#10;LNuxybu6o83Hzs3xzQVLX/nCY7v5bIyvqtBKsTDVFjoetAztLf/gpOrSErhcH6RLmGrJBBB8+cLj&#10;uJc4EeB4AJ++eGKEgMiymmzBD/hptDm2qO9or1xZ/gnJvmbNtnq/rG7eGVDPAdulxhERCWpLgx9C&#10;0N4RBnVtEIQc8ulo/4hKWbICjtv/09//0SuNZjv2695e8D/85Iq5u3ZgTmKs/Qffe1p4+4sA317w&#10;3/3Rx6IDP/z6JTM/0X/7wXvX18wv4XgY/W//5ecHDv3T/sxgnD8B3njzwWguiTVN2RTKdcxHO2Z5&#10;68g8fmqCrw+0JT4fSJc3FXx4c93sFbAmurdtXn76pKxHHgWr2wXz5qfLEv5f/Xt/2XzzlZfMd199&#10;2fzNv/4D873f+qr51itfMD/47a+Zv/qDV83f+7v/vvniC0/JAYj/KcFjZxfMv/ijP+fr5TMjw+n9&#10;swvjJSokW6zN1rbz140TB1ZNVOtsRMcOcDkWRT8Vh8C1F0HGgQV30VPrJCJGGTza0AG9DYYtuHJC&#10;ThUXUdADjaCtI0jN4JFmTDe6D9NzIH/ygIq0n3UQbFir1DS20bXXgdtE++z6AcUnMjcHKmEm0oHj&#10;AJ6zMfrnPAJ03PPCp23224UvfyQoYecrD58Ptqx1rrxzWr2TUdApz6792lEaVGB6EN86Md10FkOC&#10;Sp+2Tuw++4ZxfFQPVNZaggfSVWlE5jZN6TCgtJz+0Mna3I+p04sxLm7zLZHgRRKSl7rx47fVTwyA&#10;EDgmJ9tWaqGjIWUJti53wwuhf4NBnw7rJKq7eMQPxwl9oQfPlfp8YJ2DWJQgi1tuFFz75VdzaLvJ&#10;g9hwOgsSFDbZZwhY8q7/RJauGSxqA44EaTp59skyoBfsHIgmoD/0ryM9ECV8wvn6z3ynf9Y5voPg&#10;+pfgxqbgWyC6tNXZIQDDrEvHGNrKptr28cM2kl8b+1znt1XaKK3UNpF3S1+XNdaxPQH+VUeZpzZN&#10;cFhe6kaMPLmP0LRpljbdwwD6A+l9mUjNKhBJCoZdt0od8GnK+rK2csdX8oOO2dQVLe27wfawoPIt&#10;LQrIh0S0z3VMMI1VqfyFgjji8MqkzxKZQSSoV315WJ9FNOTQpY4+DEQsaFvlAk+gMNN03aTg5roB&#10;EhZf9q34fF5Vrg1OJ2W+sIn8k8zJxfmPBpZhnnXiaT9ICTt2fBRbp9LUsNJW2TtwWWTH8SSHkIAr&#10;B6EFg3W4srZEQDb9fhgEysSfU30ARfI6AIiTceDhN9zodlLVVjPf6nTSWDdE0Q/YoPUi2DLGsf9N&#10;1dutbK3TyVUbjXy52cpXm61co91NN9s9Pj0xBp2TS9pgS8w2KpDm9RiDj/pCsB3shlY8Gq2mwtFG&#10;t9fxys1mulivDaP+DHCwL5a/UkVsbCPtBvWAdkcPzPI6KBxsPh1Fomt11saqNEhnZzs6/nTjkXA1&#10;n0iWY2HP3mjNSlSmvsy49hGZWHuJMJMZlJlPGOO2VftHbmACCVZAWpFQuIu1brsDgTfb3Qj25zHg&#10;6LFZ/Lhu0NJIEjoABCOhSCMTjx2NZNI7mXi81Gj3oq12O4ky8nRKW7WyAB1m+yvVptnaKZm19aI5&#10;PKyaJh8hGA2ZbDZuxsbSZng4bZIp/jGohy5Ylq8UHx9L8WE0Oi+QF2ZIW0Ve5Mi2ifVZHolDAA6H&#10;LnlmV2Ov3U7HY8WJXG5jfmR4a3Ioe5BPJqvJWLwJvA7qhaDcnyCWBoGDGFHlS3lgPwQwBIQ3KoLk&#10;2FzGhS/lVUCMghBkRJIsnwL0hJYFidNBwGp3NM/nwJYjsJ39kgSN+fMhwNkuUSvGwY+THZ2INgBy&#10;XUID/aqohzYYLOCPZ+sz7qdZ0DEuf+hrwjEgNv/wtNypLBgMgIvq9Rfmw7mqRUQ2DYmSzKh6uldB&#10;nioqnF1vi0O/iATpO74RDXgCrn/UlwoZUZ99G2iz9gnzBsHtDdj3ri45iA1yciCXYVuSuTyI4ugG&#10;5wkHliX4Wo68KH9si7bH8U3ww/0kS1dCUqcAGQQEyw78QWmTSV+abucy0nE8Or3VayXOkR+rm0JH&#10;Iv0wiQnvjif49BiSscOASyEgLOV0/SxzoqUltZN24FAQcQjKpwQBDAwkSFtlbQFbJmsROB7EZHk3&#10;bw+AHWtSnwWtCUBcy5McOEeOsyXimAcIrmVsS4EXXPNYsGiuHMGFdP+kwLpUB0DN1k888ihtYtg6&#10;AseoyMy649XK+AczTHfj6CE5MN1CsD1BrH7YhoQgxoSENY2/wgPjti7n5ANGVZ+UY37oS0mrQ+66&#10;KGMOXJrrU3Vok5LWiglSCGPK9wNUUKfaC5WHAzfepCyccAZZS9mAc3U7GfKDgGQLSJsUXFI/0w7N&#10;frUCms3EPh6BbaO+ajr1jjqMkOVLedPx4eaLQFUArUhvlNCw3GAgH4LSVceyaJ9rs4wh8YQmnbum&#10;OTCvSprWdPHs1OGPXrt2lm8xKBxVzVMvLABX18h8i0ET6WOjmf1zCxMlysnJTqnigz5wdJkueoKP&#10;Dy4oygbg/KaoSOM6F0Ebr9Wa4Q8/ezD6pz+7cuKf/OjDC//gn/zi2X/8rz545r1PHpy6emt9bnF5&#10;d5JvB3Wu0WhFrt7eOHHj7ubsLz9dOvWnb9y48E//5OMLP3/3zuzte5u5FlZec5P5qnQHKhCeWZcd&#10;dcIzviIP1wabhm8AICngUA98/YOnFBVXnC1P+dM+MeoyWYxlg7ZMDs3YsCPbBxYcBJWxhWDYgt87&#10;kiUdwRh/pB6WV33QVDdHC1hPbAiLBuiTN+EdcyOT6ZTvQaYlyUJgi6PQJ+eD/XdHnVMKqZdzgLaG&#10;H+FZ8vsgTzsFaLsGyQd5dzXImIAvY9k2gjouiQHHa4Qs/0jHuiwqxyfHOpcL1APSAob/YUz0wIEN&#10;c2rwwTIH0ppP59IkoiD5QQDbMu8SSz3hzwfwwo88ZInImsRCFk9xwaEIRtKsozyJKmsUm6a8aNsJ&#10;wSY8Ks0J2+URBvj7FdBvt1IUPaMDOBvGdatlDdgqMKcPBPd/DU2oA21Xvw0KpC1fDRNQrQ0J9PcC&#10;fSeUgkjBMMFW0m8Lwn6wn/YokH4C+OsKWUtIUp9egATUgP+Z9vLJWGdyLF9HrL17UEyWq804eOfb&#10;6k21WjNHhRq705uezpvxiawccqzX2/LAU+4n+T/0UaGaXlnbyy2t7SdrtYaXS8dbyWS0E+bTNqkn&#10;tk6/ejKLiOgJwrp3IkMQPOc2plvnz//HPy4dTikHHSXQl792BeyC9K+m6+XewT5yOixrOdKlU2Ha&#10;eoilvo/v5iXpAAZcO+AzTrvNehgFPmVWKtejq6sHqaXV3fRHny2NvPbm9dm33rs9984Hd09eub4y&#10;82Blb3x3t5irVBrJVqcTQRksh0JeLJk0w0M5b3Z2zDt/fto8/viMOXd+Sv5X56HhQqFuQNfcubvd&#10;u3V7w9xd3PJ2d49MjU/+Fv7BQijUjccjTezpy2cWpg5e+fKl1e9/59kHX37xzMbURLoc8jp8uIGp&#10;lOrRP3v9+tw7H95b2N4rDbfbvUg0GvUmxrNeIh4xO/uVXqVc41PmVTJovow5NtL+8npUJsO3G4bl&#10;PEBbLrZQPF4vm01WX3ru7Mq3v355LZePN7RzUAh7gEa9E/3ws/sTq6t7w5iLIxTzqYmctGF1r2Ja&#10;bbnBoJfLJKrPP3Nqc3Z6uAb5CB+6X6H4taeEN5LGMK83u7GbdzZGdveLWfDNMwfefqlh1ncrcjaL&#10;1z0OS00wHjEnRmMmk4IeoHg84vWa7TDqbppavUk7Eao32zGefxodyVZGcslGmG9QoH3hh/1MHWLd&#10;DItwEBZmFPygmCuuESyOxKQYoK+f2h6EVdoCTieDIPMJ0VBeSwIgE5kVKQeXKGGNy6F0W3cQBm0Y&#10;5wXTTcBeFIrVyAP0TbFUT/c6XSo4yuuZLt5EsnVQNUu7DTn8vV3smFId+gRXqjHcNpuHLfOTj47M&#10;3dV9lEHHoOxQKul9cSzf+9pwwns2EzWPp2O9c+mol43HTLkX8iryMLIe+z5SKNVjw9ls49TJsSIH&#10;qrDJBrCdluXgDbRsJpN9YIIFWbdYUAlznoA8MAdSf6lPXIsPQ0dPnZwqnT4xUZifnSgO5VIl8N7D&#10;aOEbFsIYM2IzeU5w+6Dm7RZ7XjgSMRO5sImGddalieCNhcRDipeNhXv8L331sAv9a3iQH895hdLp&#10;WOXs6ckicNBy1Sn2H2XMxlKfqC+Uh9gqfPgWdcnHR9vXk4dIr2wcZf75H3381P5hJQ9959tHzPmT&#10;I97vfW3Y/OWX42ZymNfeID4Uoe7wsk+hYsxbn7bMOzc65sr9jtkvdc1w1piZiZg5NZMxp2Zz5vR8&#10;1jx+Kmu+cDFjvv1C2nz/5aT5+lOgPR8xsxNh4IXN5TNR88JjEbiYee5C3Dx5NmGeOJUyJ2dSZmwo&#10;jfGVRJ1h6EbLLG02zYe3y+bjO2U5//jJnYr59E7R3F4uYA6qDqzbqG8EPiDmqFQ36wcNAxTYGQ80&#10;QyYeDUl/E5UPjU0nueaKmHaPN+byxni9gV/kBySeBchkYlJeyFv6QWCS1C0wiEAdajY7PXdWF13W&#10;HR1Klp+4cOIwEQ/p61YA7DO3/mJP0e874Ngg9YQlqCc+2KD0rwB73UDfOuHV9f3Mz96+eeL9T5YW&#10;9vfL6GdYIjDL87y8cSKfjZp4zJ7pFVZcBQxKAuoMwWwJTSwLIBPIgutU7ONo43meOFyvNzEHhOvz&#10;s8OVWJSX4ik/0sF82u55m3uF1DvvL84vr+9PtNq9aAh6j7nG4/Vhnk3mWTO0yYP8u2Mj2eK3v/7U&#10;IumwXrVNkF+gzexxxmhPxf4xTypU9t3Y7Z/n6pelTeM1BNGDfvJDoMaDvngD0E/rZ/aTAmk2yHnT&#10;wUDfOSDvcHaFKr8OKEsHbJdMY5aGhtWpfVe97eujgsjQgjyoBhBMc+Egb7ymSWjz7TwA3T0BB06v&#10;SzGVP1qXkznnYFkmH7/BgB4X3CxMR2PqOywE+PRo/kEld3DCcbRIIWmUrZqzl6TBI1FJYoQx4lAI&#10;+AXvorJMgli1KcRxaQwizDqIyaDQ6PsOjyiyeYGj0ZU20H+kUwMsNCwZAheNA52CMBVMm4UfYVoi&#10;A3iDYfKqTFFVNA4E8CNpTptZRBx5Bk9wJEP+/WzmsSjkjZDF5eYTjne5sh9An31Dvng3UDIZ6735&#10;wb35cqUur3kiLdJOJsIez5bC4DCJf16FaRhmZ8YKUyOZOiaiHp9QQWh3et6Nu+v519+9c2p9+2gc&#10;82SYtIdyCS8JY0wWyasViRgFlmPLhGdGCCoqifNuMRp28ssDizIpYmFcrTV5+DwRS8Rbj52drWQz&#10;iQ6f+q9PEYGxF0OgTiqknFCW9VMW9LWGAJAH62g0RRcgL5T3Pr62Ovb+x4vzxUo9DQtIO+tl0nEY&#10;OtAVeqBFnkmS/NNTxdQ0zZYabTYP5ZpWUxcs7JcLC6PmpQuj5unTWfOlC2nz2FzCYCJB29lqLrQ6&#10;ZguLqDdvlM2bV/bN/fUjTED6JF2Or3x+yMzPz5tcPt+r1useJ086vj6sioU4+tbUsVCr1JqmhDA2&#10;fXLY9fLZjPmb382Y774QNy8+FjWXFiLm5FTIjOTQ/3FOlHpTgDAPxwkzn/aAE8ZiIIJJPmZeejxq&#10;nj6PxXMyZNb3uubmEib2W1Xzwc2i+exeydxba5rl7a65eDJqRrLUW9vfEAZfJTY1GsLiIGKKlYjZ&#10;3G/JoXfeZIDFeXQomyydnBsuo39l8uHijDKjXePkSwNH28J0R5cS4wUNOvY7F2pLK3v5tz+4d2r3&#10;oDSEDW34/Pyo95VLOW96mCsAdpOObzaS8mYdXLT+/ErRe/Pqrre7XxJ5sq+hG710IlZfmJ/Y+eJz&#10;51a+840nl7783Kkt8FnMZCINGCnpfWd0xYe6syxrEDsCn7/8kG9OXO4COMXNP6uPg5RhWeDxIjGf&#10;JtDEJH1naSf/1vt3Fja3C6NYIIVjaPjjo3nzW6MJ80wmbGaxEBhFZ09EQ72ZRNjko1hc90JmD5sf&#10;LuD5No39ctcs77bMteW6ufKgbK4slc3VpaPe0gYWY0VulFocs8JrKpVAXydMA8YBto7WyeOf1h0Y&#10;AUzyldHhdIMbQPIpm2U6htk+CbPNWGiLpDnBSPMsWMmwL4ErYZGdhlV21p5RUOwPmVsov8Gnrwim&#10;w0e+7TtZ6IuQGSfdAH/BP4kEbB+y3VyUMF6v1sO3Fjdzr//ixsxb799aWN88gNx7qDrkTY+lva9f&#10;HjWXF7jQ5Z3YPbMOnX79asFcgzz1Bg15TZToLw0F2tqLxWJtvgLrO994fn1hfvjwYUYIKhuIjbx6&#10;9Vo7fO/BTvbOvc3xcq2eZIPkLSKJGG+oMSWMd7KczaSaly6cOuANBliHdShJNj8SC/UyqQRMS7e3&#10;u1dMHBTKsG/y96vHSZ99GI/zTTc8OAE7jzLkVQIE2EZKh3t8jD8vnY6bRCoKW+0/wSjE12xB7p2x&#10;sVx1YizfDEf5YEWPeO3p8XzlicdOHj1xbu5gdDRfpkgarVYI/LiDC7wD21RrDXNwUPJ290q82cA7&#10;OKyaWqUpa4nsUNJMTOT1ZoPJnBkeyhq+1SaGTST7mvMVHcZTCAueSLXeipUqteTWbiG/vLYzcmdx&#10;c+TKzZXRm3fXh4qlWphPzGh3O1QZzpE9Mk8hymzF5yGwwXQEZlEY0B8Kje0SG0Lf6pPosdMdFmGj&#10;XJj5CFMFFZ/0aB+hh9ANxrjhcaAy5eFwyps2AnaOCyLQ1FkCdMGHssy5Q/nxneUFkb4jIE+cDeuG&#10;FWHwgTq8Rr0VvnJ9eehf/skHZ9798O7JlbX9MczBCfCIYRb2srmMOX16yjzx+Iw3PpEzuzslc+3G&#10;mlla2sbcU7UzGGx9PNq8cH5++wffefHBK194bCeTizfZy8wVsdo/ux4JwhDY01b6zs2zkIgGAE5D&#10;6Vy7JA1hqQdJ9GW9jACfikbypCU+HJoO/SINylKdcko81kUKKnfx0RcsKDiuX5FDn1RIk6DLHnXk&#10;xsUEBMnSIT1iaNR3PrDvpA7LG6mwLqlPEfkrUUBXzafQJZ23370z8eM3blzkTZx/+/vPY/OHxj4C&#10;Pr2zaf7FmzdhT0Pm7/zeC2Y4CzPzF4Tff+26ebB5ZCaG0+bf/faTYN0yBfhv//BDuRjw3MUZ89z5&#10;GT1U8QigrecNDq88s2BysDO84WED9uB96BnmcnnLwa8D3mRw4cSYeffqqinCNmaTsUe+BaGBefH/&#10;89OrZvuwYriu/I//w78pY9JBHvo+Mz0hbnJidCDvf0owMpw36xvb5va9JbN/UE789jeeeMC51N/P&#10;QKb0RUdtl1g1kYvlokVugAGo67RjYqdcH9IjLdDknoI03VqGaWrTVB8JtGcS4xhySs1KKUPyA5/j&#10;xymuK0lf3shh053vuNOLRcSC3UQWnZCE45NAOZdxDcC1djSi/Lk1hHsaja5VGAYfwJPNMFlhG+DI&#10;K9tHG6wQsAOQK8cg19QPyYblEKRjcwn0LJYjIc4VdaRFXihEp0i/OTju7KVg+QRp+PUD0HKJiz7A&#10;d3wOQrCEAsXCVOfcxRVCW554wLkKxGzVpE8ZUY76RkPsMaA33Lex70Un4UhGNUcZ4TRIMkLKykNs&#10;rRWY1O8LT30pi6DIThAkWWUsfc0e0cR+WQXZZ8B39lLmDOAwjTwTX65nUE+4toSuME7+5AItnNzL&#10;KWX6MrENQK2c3wEIay7wMEmRDW3zID8Pg+bLeEEhPoxB53w48MN01uJ0GiyLYzmN234QKgDm2XmN&#10;bwMgD/LhBQCyA76JIo5xYbEvf9dvjLLf9IOw1MV1CuQGx7UigTIlsnDpJmQ40tYnANkqnAOuq4uA&#10;5gXGofaXgF+AZdgvqIP7QGVMZMx61a5B9nycjq3Mzes6l9s069P1200SKju1hQwwA2A9guiNcxIH&#10;bSBLWDBYUHpJYpLm86bANgq+2AH4cESROgWcDsMhKHIiT+JULwWVAoN+ik9HAvCxvAuUB3FmIyj2&#10;TpLZPgb6IHwC9OCFxsmlw3LtEUBZZxMCorbtof6ofiowjl82MgCSO8AHfNJlyKbzGpn4+IgNs21x&#10;4mFJp6Oip3LCHNoHXNJSxy9+UDZYl9InioZp63XORxy+OM4tYgdUgNoE0rB0bHm9wBqS+YhhoUHi&#10;8N2FVgUth1zYG+ByXPtOZe1ccKuo60YFpQBgEpy8jtGGpa/x1TZpH/THsG0X05xcrSOwuPqIM036&#10;l3nAYZ9KrkuBAy3SxUAEOhfV/Y4R+YvM4KiLiPMgOvfxlBF2POFGu8WbCZKQTwztk70h9iXhVrcb&#10;abY70XqrHWu2OjHMlVGoFV81H4Z2SS+SadsE5QU/Uo2EdY/JUYm9ejsdjZaTiXgN8ujVmo1EsdEY&#10;qnVaWdJF3bJT4QF+XpuhzGlzGNY3uuj4lGsVrl0+qMRUflZ65AMepNyLRqO1oUy2mErE6pFwFMsR&#10;rBc4t8BJP0hf2EIiNpSEjZY5ijxwLMHHr870CEsjpYj2STgS6obBejQUkkc+tSE/tqsFH6S43+eL&#10;E1hUb9Cn3UE85IVb6Xi8MJHNbE3lsvuIdwq1Wq5cb6T55kzgWXxhyfBSMQ+L7O1XzPp2yRSOarKG&#10;SWKtPTKSMlMTWayZM2ZkKGWyubjJZWMmlYqBT7bTkzT+Mcc2czzImKCgABomXwzDuQzrCUiY3W56&#10;0XCknk8m92byua3JbK6QiccaMf5lAIFEgMP5SIZLsF8EGEbdaJRWSZ22em15oAuhwewOWDabj3Q7&#10;/mgPbQHRbRlX1ocnVQ7suKTPlK5z7g8dB8Km0OyDzj/WQV9om4jE9QXtIB1Jc+xpW9XmdCFvRuVh&#10;POQLxWiPuJ6RtbukkWerg6Rl7ZtfHxwSuCCSZhL0CYuIszKmwfEp7eSK8wWLSBpxrRMhig1h39py&#10;ACEvdUKyTAc4XwBBmrFB0H6Qp2qSpnXkgfMQxUMaXAfwI+OVidInwg1JgAY/yp+kogx99wR1AY5D&#10;ycSPLQupCb+00xE4rrGco4zloJ18FZ9jg9Bs2df8WmCuyNvRtf08ALbtsl5CuC8a4pIl+JZvKcm2&#10;Sh7oBvtS+hs++t7JW9avZI19CSfX/wjoV58e5WfLi0+6rBi5aj90ved443pY7FW7rWE6ZOgcjK+U&#10;VZ9O1rbWiS5TvwXXOtte9wT7vn2AL2OHCI4vttHpt869dPokZNBS9RPXtAsVWlSXSBUFJbXJxLfA&#10;dKIIzzQtIjvljVji8EOfbVdq9Mmn9ZErbNiyaiO4X+UcwH1Rn1+hRTzQUTyErIyYKbzBOX1x9Fkv&#10;+1DqD9gavh2dcZUdyiqDotrKvNJlNa7d+tuP+0AaFoSehSCWhNmf5M/y6PYwzAviWlbEuXS35g/a&#10;RtFTQUI/WTrkWdsfAPKEtEFQ6TDZ8UCC9P29bEBehCB9BwwGZS0yFuhzYFkXcGX5Kw55omMBPWB9&#10;kmf7V8cBHD79KwqUHXAU/RjoOKQvTRfujoEOckknbblGEnB8qqjoJMLSZ+QTlanmautoaznmuA5x&#10;IE/9RVpbxjqw4fjWbzoZB9Q56KPjiXYqFg339g8q3u0HO9PVcsNMTOXMyHh24C0GhVI98t2vXVpW&#10;HUZBZUDqoiMd+mIDkMlfHyhTOicwqZs+AA1j0u3Frex/9Q9ff+rv/4OffuW1d26f5xsVtvdKQ3wQ&#10;iyI+GpK5ZJI8BwHyCBdLtfSDtf2JX3y4eOaf/eknj9+6u5U5MTN0NJJLNcVeAI9O96+qQcEP14L8&#10;KJb0tswlZFbmWabbcWubLM7fm7k+YcSCDmm9/uJ0XvpXaCpOEETnnB2SODgnrtVJARYMOJV/gA87&#10;H/iO9cCX2onAuE1zIE/HBDhaBCXPutUncM3jwg4GooNZfh1MRrNVJVAH45Jl8anr5I/22oGrPwjS&#10;dbYvpD0C9CkH9VUKCo6au87A5sn1S8pK9Bq+OP7fzHJIE1+d1MGg5cPr6ZzEtZDjwMdhmuDiCx6F&#10;dzhtA+26hoN82mJkQ3wpbJ2bfykVCbpsgBuSmqFO6NOWMOxsCNOAJm/+oc8ykAXTBvra1iHXiBiQ&#10;NPfRcvSdc7SCaZyHlKe+G9gjI+4c7R0Y9PVa93JSOzFFZx0fbKnKzem1+sxWkwtacJjCha6sp60T&#10;GkKLDnXAiWnCx7VNnP+jEJSNA8FXRHGynhc66rgLhjdQ1pF1ddNZKQ2A4JBn+NKPts1Ml/YTB8XE&#10;VyeZDGey8c7c5Egdfd7a3isky5VGAnORHJjlDQOHR1XsEzsmn0/Jf7eZVBxrYa9X45u8Oh35v7ZW&#10;b8V3d4vZ1fX97O5+MTI1nq9m0omOvNkLMhW9Zr2M0xeGGZKIOLaLTSeqc/96QLr90m5tIPsMB74+&#10;92dn8qiyY984PuGEZ65XWK7fY2LTufHmNUuxFKyTSBYQxFwh+/VytRE5OCrHNrYKyT977crMT167&#10;uvDme7fnP/rswdyNOxvTG9tHQ8VSPUU5Yu3HJ+fBhIc9PvF7eChnZqbHzJlTU+bChWnvwuPTZu7E&#10;GPbeCXmS9+Z6Qd4+f+fOlrl7b9Osre+ZwmHRa7ba6ELqAdoVCnVj8UhzfCRTevLSya3vfvPZpe+9&#10;+uTKF55Z2J4YTZUjEbAp+zBjGrVm+NPrq8NvvHd7YX3jcLTZ7ER5MHl8POul01Gzf1AzpWKV13WA&#10;zS8HH9sNuUAHUad0byIRk+sD1Wob+oM9k+i1Z+KxaOvyxfn13/nWMysnZofKGHfaQdbGtlvdyAef&#10;PRhfWdsb4YFyEj+JtUW11TNbhzxszLnY6/ENBi88fXJrZmK4xgcOsrw+tAFkLC1xXeUtmUz0jkqN&#10;OG+GaTRacp3I6i95FmSU7x1VYctDEZ43smeqjJdJhM1RDfUf1XhTDfFDlWojvrF9mKyibdl0upVJ&#10;x1tyUydtEznEL4Eh6gr/i3D/bXFrL2eekAaRIb9n1BoQ3/2QJwV/fSt8Kjh7EHRoLDKAI12jTtaV&#10;UszpKBzTAkB91kmEuOochtpBOVvoXbu5NvTam7dOraztj2OdJW8LjcdiJpdJif3mvoVry3q9aXYh&#10;sJWdmlnebZrFjbp3c7Vubq/XzbWlmrm7dujvozOJhPnWRN58ayjqnU+Fe2OQzxCWspOxkJmK69Py&#10;dzqeqTSwDIM6t1rtaB1K8tSFk4eJaBhagdHH9oBJuQ6ED5++ziS/6QDKmXMa8WVMw7l1sMMRQL8Q&#10;h6kiU8qC4x5jJJ9LNBZOjJUunps5Gh/LFeOJeAMQqtVaMVQt3UcZHFUaZq/Y9aKxiDeRi9gD3qiT&#10;CKwDvzyAnYl73kG5563u8dqbnKVjR3bPnZ46yucTTSL3e0K5krkPPGlbyBvGA3mGL+t0IPHmgqNS&#10;NfbmO3fmP7uxfor2nP/bnV8Y9f7at4bN978YM2NZ8GBJqw7yQHnPfHKvbf7bf3VkfnmzZD6Eu7lU&#10;N1v7HbnO+/ipmPmtF+Cej5kvX46aL1yMyTnE8eGQPGBZLhmjftLj+UOmZZLGjA+FzMJkyFyYD5vL&#10;pyLi+ObTe+sNs75VNkeFipx75A0qFZ555BlI3szDtRbayJs1JicmzMKpU71YLO41eMMJ8tjfDG8f&#10;1c12kas/zwxlwiaOemnDw2hgNhkxMyNRMzuSMHNjaZOKR81Buc1zcqIDPPuazkS1f0TeCgwT3LBw&#10;cXYCe5Jx+tS9Rr3jtTE+gAkxQhbxSPvswnRhYjxTodxYVJRDyjwKWKs62iI6a0slVyYf8ifrHH6o&#10;2z1va6eY/Pkv7sy9//GDhb2D0hCvtVM/komYN5SXB2urnVEqCmDiWArroQJJohsnPN+BeV7GCPQy&#10;DP2EiLz27PRIcXQ403Ty6LS6XrXWinx2Y3XswyvLJ4vFWgZ1eBi3XjIZpS32aP+5nyREo+HO3PzE&#10;/te+fHFZ7wtTHT4OupanhoNbey0UETsPcz7WPsZWR20q5O5fe6Gs4JM617IkwWul3EfJtMUE5Ivd&#10;YM/AZkrfBBz7i3X5a0w60hM+dCzSCTnxhVP5kGvJpGP9QsiWZTL5Y9CW9ecthu1eyq3vHQ5BeWNZ&#10;dS4NXQygzqAOOIqTe0Exb1yn0EkQ8gIP1C3RLyAw3moJouFVJ8cH5SV10LdzldgaJLX9Gwxeffr3&#10;2CaqDguxQ1SXlLEgsGqFfouc8AiOhojRlucmhmmUH9OpmA6LdWkQPgow6IOLEMcyokEbdpVZUIHa&#10;MDuHjfpNIIAmQZ8IvpY3N6DlQjZ8qUsZ1zbYMrKgFFDGpLwCJxUU03LSBj+PfKsTBqR/GCc9R7eP&#10;r7jaoUxzG6w2OpTAzfX1e1vD27vFPAaKnOOh3Pm6Gr7FAIbODhoeeGxHkN8+OTdeTMXDPHIpC4A2&#10;jMVHV5fHP7uxdgIL3yTq5JOmvWyWh/6pbqjX8kMIBCWPP2y7n24DNGQRLMg6kCmNLfmgcanUmvFq&#10;rR6iYZqZHqoS15UNyBB1QslFFoFEAanVB78snctCIg3ux1eWxj65vjpbR51I8/g0m0w6ZqKY4B2u&#10;yBg+N9nVGg/F0oCir8E/B53gyK8CB3xdNlN6kPfC/JB59Zm8uTAXMyMiM5RDAVJtAYd3uv75p2VM&#10;0Htme68kh01ZZyKZMqdPnzavfv0V85e//53WpfPnu+vr6+bwqMDFOpvtaxjrZxn2Bg1iE4vaatOY&#10;M/MZ8/QZN4FSnXTsSf0cFyyIMiIjIaL9woke60BMqp5551rb/OFbFfPu1UOzjM3JwVHFVMqc0FvU&#10;DVOsNM2zj2XNqWm9SBUEGvPRXMikMXHtHIbg5M5LkT11dGZquDA6nJU3ApAZNeYA65NHaaikQbZW&#10;vwncjFVrzciHV1enrt9cnYPME6lkwnvhsTHz1Om4l7Q3iXARIeMSPovvFjvmZ58UzTvX98wR2oIs&#10;GcbRSKgzOpIpPvXEyfXfffXZ+y89d2p7ajzDDQ3sObcSrBtOhQbaOqFT5rRrbLv7c4sf9i99B25s&#10;BtvgQLgjXddu9Gy53ohcvbk2/vHVpZO1RisBeqGxVNL89mS2dykZ8lJoG402TR8pQK1MBg3l4emt&#10;Vs8rNPja+o4poq/4OjI+IXr3sMILuT0uxjiBY5eIUjI6vVg0gkXdkHlsJmeanVCvUm/KNV0e3sbm&#10;KBpPROsnZ0dL8ThfPS8cs2KRQ59vOm23pGjyAIjSkmnkkY72Pb9Kz8GAmI7RUcVXfC4WKH93OIyg&#10;2VavLbg/BrQfFYguf0QBsHH0sJlM/fM/+fDMOx/dPrW5fTQM/Y6gL7yx4bT50hPj5qULGSw4Q14D&#10;C+uV3ZZ5+0bRfHB7H4vcBgmTTzFRFBwWKl3eXLAwN1n+zje/sPGVF89vhr1W/VhTjrVa+POanW5o&#10;cXUre/vexni56m4wiJhcKmaa6LdijQ+HR3+nks1Lj508uHhm+gBLId0tkCIqicUiPSwc29jch9e2&#10;9nM1a+PYfuoXnypI+01bIbqJsiwNOXZ5aIGEOMagJ7A3BpviuMwbrWaXi2NsyjoRvsmgVm2ZoWyy&#10;nsunW9FYGIMblFh/PNwZG83UTi9Mli6cmS1MTgxVYQ/bjUZbbjSg5KF/DGPR3zSlUsXb2y+and2S&#10;2ePTzA9rpllryXorm031piaGvNmZvDcxkfVGRjJePp+Rt8NwQynrCsgNY4u3yoabzW6kVKml9g9K&#10;GWzqh+4v7wzfub+Zu7+0nd3ZK8RLpXoENiwCnZeWQ1vRy7wrlz2AxjKgEVVEGw/qjgOXQi1y+ieL&#10;S4RlbrZkXFG5+QTACxUOeLGeIGWEouiPhMXO2I9s3klItUzKCLigq+xzgP2M+cmrVOsRyCXx/of3&#10;xn78809PffjJ/ZOFUjXFuR48eIlE3ExNjpiLj814586Mg6hnFhd3za3b62Zjc980YFvYIMosnYw3&#10;Lp6b3/6d33ph6eUXz+2kMnH5g0V4oezIb1BuTJco28wAnW01kgbRsWwOogXBNlUkhgK0vU52JMC2&#10;avW69Fbt1upFTAF6bt4Z6F/2D+Mia3XcjBBH7J9NpkcIFnWpbtEfdKIjRBbXp2PZ03wC0+hZX6Ef&#10;ccW4DpEwfiir//7337m4vLY/9vyFGfPi43NEfQjKsB//j3/6ntiSrz2zYF5+6qTN+c3ho9ub5l+8&#10;cUPC/+53njaz4zkJE3jzwuufLMkGjXMOD/Q/dW7KzsOPBuadmh42X3h81ly/vyNvI3jv2qqZn8yb&#10;yRG+NOtXQz6TkHY92Dg0a9tHMi8cluqmhIXQfqFmPru7Zf5f//Ijs7JdEPz//X/0vzSXHz8n4X8b&#10;YSifNX/4Jz/nWwyyX33psXv5bLIl9kOcRSIE1En1hL8E51tgucAcqoCwRVMtUxisQweov64JKixx&#10;LCJKiO+Gc5CeWDqUC9Ytf1YjTR3DNiMAwq+lK3vJAd61LoKTC0HsqoT7BN3aQPdC1vmMkq5uoG1V&#10;kiZ7ziANF7T2xv9Yu3R8j8qLBA5ofxijC8rg86BfMkDQDzrG1eZp/ZQvUoI4EqE7Vp+N+vxKQeWX&#10;F3HkF2GVVR/cWo6HfBz4Fx0C4Mppixnv8+scy/SvFZAPhMCPI+V02K2pBZAn2TLn9uuUMPCIymLS&#10;AkSEJGPQG1Khc29ckH2dX5l63As74OEdAvVG/mgHMXH4iJ4IcbQDshDqtg7lkCHrAnz2QfcSLo9h&#10;BhnzWSL9Y8A+JoLrBwLbJ7wwxCDrlIC2X3AeQUtJKQ2OKxfWXwIRBssN7GvQV9xHqkSof8zTPnDg&#10;aAm/Np809XpTH1H1YxDID12QN2EJNDgHavu4FNX6hba0n1mCoM7O7eRAgDSEH/UViNP3CP2gCwGX&#10;PItjGEni2zTQklpF7+jAjrMTNs4iqn5ab79+AINE8MFGWJBAXIsvKZShxBxoTHXJ0VW586MViIgk&#10;JuPKMkURMUi/zxIDSLCg61fGiSxJwOU4tGn8ZRFRAIsA4BgnnqbBsQzlIbkObIzZLhAAnyUHffQB&#10;YJz6ovKmjdF6A5xru+mzwRasSfAhmOcqCc5DevEaYZRzaSwiImXYOrk5xub3QXPtENW4LShRUWLt&#10;s4EP5W/7TK6jkbYUGKQvTbZpIgt8dE0rRbUeOsEASL9aEIRAHkBss7iH7fyj5KSHOEU0IjPY1FCj&#10;245jL5RodzqRdpfXhfhkLrgO9p5wsp1kc6AsjqJUGQj3wWGILznYz7YS0VgpE42Ww16oU2+34kfV&#10;er7aaORQR5T7fl7H4r6MezI5OAsZUo7845Fx9pO0FTwPVkjGbJxZGhKgZsUi0cZwJl3MRuNVbKsx&#10;4GmTlDvi9kkhgGxZByBRDyNRR9lD+DDdUef+kbJ18pVgrxcPR9qRcIhPFOyiXaFWxws1271IS2/c&#10;AG3YIKk8xNc6tJKQx1g2szORy+5hI9w+rFTz+6XqaK3RSaLNvMFA+YFTWfRModgwWztlc3RYleuU&#10;yVTUTIxlzdREzowMJeXNBXzrWCyq1/wSiajoOZ98FE+ETSqpDwcQ1m0TKO4e9qS8wtaFL/ordQuK&#10;yothplMR0IfJWKwwlUltTeRzB5lErBGhioiacBjQruo4V2BPKC23pgzaHOVH2yl7aymnMubHZ0RA&#10;abue5tiRPM7ztnucufCLgA7nMFcH+zeYxnHT14M+MN2qgbTdJmoCqaMNLpl0JA1OeAbIDURCH2MT&#10;fQAkBO16hO2nLhOVtsLJg74ww7DNtzovdllkC5oiE8pV29DfP4vXBxa1wT7Y9soPy7iyg4UfKoe6&#10;hfdH4EmfMJ3/gNOHC/XQFgT1z3TyTnlYqpCrW7dJlH1B5IcA+JZPcA16lIOfBFDNkj5kcdK39XO9&#10;zDo4Thw43fDnCADtsCvjnO4HyDMQQAM/cIqvcw3xJCogeARXAUBtM3llXTbRIrj9DsGtax+SP9uE&#10;saH6SafpxOMYpXI6+yAOeSpHZU3sGNJljWYT9Zo529xvP38Z9psJ59Zo/JAi2+t/UDdpSDk4Adtu&#10;knRpJCW+CwBgHJEw2Nduvc5DCT49AMO+TFDGsdcv2mdYbuoBbnAvoVwr5052XNkz6OQ6ACgvFAMM&#10;90OOpsxnNkIfAdZLBDEWfa6kb0RWwLMdQM2RWtlmCyIzy4v+9uM+BHhyY51wDEvKSb8zbONB8EsK&#10;r+CHPFonIGG2QMElkxhy5CP2Gkk+LYDoOpEDTmwfw7Z/6fArIPUxAt/JS/iFo0AkS4MWr09fxyaT&#10;VY/kY+0h2ys0CEpMiin4AaT1ww6I7qrrg8YeRtda/H5jvW6QOYdCIslH1MXDBATqq6MlKVJM+0bK&#10;S9BJSMHNRaIHth+dHZD/YrSoDaO/yCPi05O58o9+fv0ikryD/Yr/FgM+JG1j5YD/K+a+9sXz9zKp&#10;KFYawY/jUGGAG9v+h6GvI5/eWBv+v/zXf/aFf/jP33txdfNgDDz1lR8wPp03Fy7Pmhe/ctY8+eIp&#10;c+mZEwPu5OlRM7swaiZnhkw2nxT7W6/yYVI+FxBDL7S+Uxj5yVu3zm3uFsKXL8zsx6MRsjowXoKg&#10;YgmMQ9AV7ZE5+mHot5v9Qrnja2m7PFnTQ1d52EfmOiTyepeTpD8etZjqDWkE2+IyCY/gnXWKihCP&#10;2UEU2xz2ubSFYD1ZK4g9otO0oAzJmvAj6xFbiFT8sIVA9LjKO0lI77tMW4f82iQlIi3wQeoBrsjN&#10;1iHznAVN6sdJlrEgFQmDBVnqA4FO1vBIDjaDdUk+fcTpVF5EhBBd39n1pdp8nUsdWGwb0nSNKzAs&#10;ziZS9tZM9fPgHEWGBVwBgs0MJjmQvoKTvoYbgEAB7WNKxmmptZMIqr6qnDgsBZfuWMc6+xp0zDkO&#10;zjYF2ZFreYABfNKgJ7/UV+DYMq5vtBwxXB9qeh8GKB6DY/I4HieDgaRBugrBawqE4zJ2Ehgo+wiW&#10;HiUpqR4/9KmDSll/BV90MFDO6p2UgZdMxdpzU8N1iKW1XyjxbfZx7N/DkL/Hg5g8AFopN000HDFT&#10;U3w4XArNCXt84KGcO+A+D3vUYrmRWNvYz5fLDYzZUCcej3bCJkybBbZYJxzY0PlFWeo78oLAr4G+&#10;1rkWEvqhfq6C3PzErxo5AZWxpvsA/siDrmVtvgoUIUUU+y7tsHlwKkrN546GTzWvN9vhcqUWuXd/&#10;K3tvcSf7y48Xx998+9bMa2/dOPHuh4sLD1a2xw4OytlSuZ7igWnIQ95QGIlFvEw2Y0ZH8mZ2dtSc&#10;Pj3pPXYO7vy0d3ph3OPbBLH/6O1tF737i3vm1p0tc/vOpllZ2TZ7ewW+daIn+xOwg3b0otFQJ5WI&#10;NycncsUvv/DYxve++fTSt79xefWxs5MHw/lEDXt5CEUlCh56zXoz/Mn1teE/e+366Tv3d6d4ToUn&#10;VsfGsl4uEzNHh3XRBd54TJFHQqEuz0WAACXmVNrjYeYhzK0cvlwPyBkoCJL/L0+MZYu//Y1n7j/3&#10;1PwemtvhuCCoSegaqFTkg08WJ1bX94c7XU59IW9+NG3Kja7ZK1blmg747g3n05Vnn1zYnpocrkV4&#10;gwHK+3Oz8wFCF34kHO5OjI209wvV2P5hMdFsduRtl9LpYJxc0EI0Wm2zW2h74VDM5DMRw3NH6YTn&#10;8S3tRxXPOyg1sMfiAz97IcgivbldyJYq9dDFczOH8Ri7UfcCA9cmSJ+e1EJ+lL8+l8xjLOj6mu43&#10;J9AuBzIP+x+/RD9sry8NjDmkKycKYhr96vAj/CuizDOdrrd7WIr/9I2bJz69unyyWmslgefFYjFz&#10;dm60d3oi4xVqbVNr8Ey8UO/x5o029IRvr9g7qprt/bK3tV81Owf6FgrWTzm9MDZkfmc03huJys5W&#10;StNU8l+nBNYOOax3Sl64t1ptep1uh5cqYGt63uNn5/bHx5IVEnJ7f3cNhsupoPzodFwjxKgFnlU5&#10;Du7/RJ0H+bAHyE3C7EMQwAIrHo90pkZztTOnpooTY7kK5OHV6s1os9WOAV1qKYHfo7LhYW8zNRzF&#10;WJEWq2xZD2QeRfs4Z97bavVKkBPWJ3xyiIfxVjx1cqSkBQC2KSgKHvQ6EXVJmiLprBJfzmtAbrQ6&#10;4es3N4fffPfu2cNCNcdzkLPTQ94PXxkx3/ti3AxnbC+hmDRJazFNrNTfvdY0P3p7V95sWizy7R41&#10;s3dYM+u7dbN9wDOOETM/ETUz4yGTiPOmGaWFUUSmxPEmReGVjnnkDT6aK/8jFWue+bMPG+aX1/bl&#10;RgIFYvZBysHB/PSGhnLmL/3Odzt/46/9sDs/M9uLRqIYewV5cDOv89K+8G0GPAvYxowzmsO4jdk+&#10;hJzTiZCZGomaafRDqd4x97dq8jBUrhMSyagcxJcxAGC95JtmodXqmWq9a+oN3lSkZ9IUT3llH7Bx&#10;jSZ44Ft9tPN5iL596uT43sL8cIltF1yU01IPg78lc46IYIL0BOxYdGtu9jdvWvvk6urY27+8fRo2&#10;aARjAqYyJG8NyOUTJpXgYXsUsySUJsmyvzTRZTmw1Yqe61rO8OyrJ9fQZQh5nanxfHF+dqQCVJnT&#10;W412+P7afvYXv7x3AjZ7nNfgOdbiiSh5MY2G3mBG2w4Ge+lUon754onNSxemd1mnPCQNxMkLHXnQ&#10;cWwT1DxrRNZtmgFf1F6R8KuegKyzATqPC0nVBXzcHKFyoGj5Gyjs4FFJ0lH0+5kuyDzfZrpE1syw&#10;ONcO/Ng0uTYOn2SlqDj8sJhjwHoE8kwazidYtfXLEWTNAwj+h+vnB/DctUL3YHrlBwE42e+jEsrN&#10;VSb7VADf1CISljcYMM8yIyK2yGLOoUS8IEeFCMFQ8AA1N8T844iOFUlHaEdZ4CCSDJ8WmRI8i0af&#10;bZO754EiAkE6asEHYdTnwejJBRFmOM/SU+w+RMkTeQTP7g5r6QBb9nNdAMiao08IZlOI0gGkDV+V&#10;UfGlPnItaTz4ixw9yMsysp9nOUFA/LBUT2BSjZUrrSgGJ18TzlxZhFMC6CNG4VgWvcALEGwXZQLM&#10;CAZlhK9ygWx4YUH7BH40YqLxmNnZLycerO6ONOrtOOmIrEGOfwBRX5rNNmnD6HZDfMLz2Ei6ODs5&#10;VMXEJTMvxnPo+p2t4dsPtqexmIrzQmwmE/OSMEi+3LU9wiVT2E2arDJgniS59BD/EGK3qmHiQzHU&#10;KHUxYfZC9UYr0gBDLz1/dhtYopwiV4tPxwFKciItOjYM7ZaOCwD/bGXFwgtkFwU9uTOp2w299tat&#10;uXsPtsabmAXJIRfsuUzchHla2zELYKiBBesBFsy1WlP+eKSc5S68ACrDfMo3n/TFwUg9mBzLmEsn&#10;U/IWADFg5AOfNlRieadhfvJJyXxwa9cUijWoCRbD4C2fzZovvvhi73d++1vd3/3uNwsLJ/IPZmfz&#10;m71m6TAaD1VHhrK1aCwRzmbTLTfoE6mUGR4exsKlJpMoFsSGdzS/+HjcpDCxgxUBx6+qnxWXsiXN&#10;oONvCVPCv3qnaX7/5wVz9e6eKZdqgsgn//Ju43QyboZySTM/lTbfej5pJnJoLeugsSJtksFPNGrM&#10;6BBkDvuwvu+Z/aMaF3ym2eqGm9j8zE4NlVPJWBv8QB94TJp3BKtuSx+TKHx2I7pd9JyOtZRrrdh7&#10;H92bW1k/GmdV0+MZ76XH8t78GBYAKMAxqnQ4UXiYZDvmjWsl8/a1PXNYKLOtYpyi0UhrZjx38JUv&#10;nFv85pcvrMzPDhUTiVBTJgEgcSio4VQhkif9k4ZtRjpDkietFtBe7n/4dZOA0GID4OniCgG2k2HI&#10;qYtxWK62IldurY/fubc1zYPuUay0TubS5utDUS8HPI4JlCJtWaUwLLQQ3IIOblTr0n5+SY9tYZ20&#10;QcRlMQHhQwh4MXTW7Gi6N4EFR6XR9Xi3NcaJ12y1otg8huOxeHNqbKSWSIS7YdgXsXsoGopFlBYi&#10;QhWyEKZQOe2U2EoCu5LZyoEsHoUGZcj2w9fxrU95ol2j3ogdh098TmSk6fRAGIBTe8g+UJqaT31R&#10;xzelENymwukGga/NXVrZTr/1/u3pN969yUV2VhdgYW8knzLPXxjvvXg25cWjxtvYb5tPF6vm7ZtF&#10;c+X+kSmUqhQwSIn96KRS8XoGi6LR4Vz1iYunDr7/W19c/dqXLq4lYt2K9MExsCxLG0XX0S+0gXsH&#10;5dj91d38wVElDaGFkqg8l4rLU7iwWORc0MtkeIPBwsHF88EbDBRINwaDg2nEW988SB0cVVPYIHEH&#10;JH/iU3S8YYCLio5dMKB4L5WINqcnh49iWPQ2MR9hgx7CBg+bNQ92KSEL7Eaz47VaLQ92OnpUqiSq&#10;1ZY3lEvVx4czLfQX76zioyNlnwPF7Q4NZxrnF2aLlx4/fbgwP17KZJM1tLbdaLZ5QwCffqEHC9od&#10;j4fXuVHZ580G20Wzu1vi0494U5O0LgubMzGeMdOzQ2Z8Em48b0DfpFNJsU2UpRxMgaMc26BfqTUT&#10;27uF/BLmwTuLW2PXbq2O3bi9PnJ/eSe9vrWfLBZrcvEAdYep79TeNja8HCpQRdLE3pF6ifEOZaJ+&#10;uXmIQtO42izRKauLzlHxqeN0cg8oiHKhKnZO5MQwWyfsCzCNY0hHElIxcNxTR6U+jgvmkQXg67iz&#10;pTlvc8yhLVYOXqPVDB8dlmNXb6/m3nrv5uTrb1+fe/u9WycXH2xPYNPGtUEI49/jxarTC1Pmwvlp&#10;M4a5a2evYm7f3jAPlrbN0ZG+7QUV9WLRSCefT1UvPb6w/b3fem7lK184v5NOx5rgj4wrQ9R32knh&#10;nexBwTg/SB5+LLs2QdP8RDtWLFrQCfgBBQ9s8fIXi7kqpH6AlLOyEXnhJ+jEhKKbqIN+JW6sCku2&#10;LJ+OizD7hmlSBwGNGxjatK0o4ucHQMjhQ3T2LOOcY6QK6ggZQcTpBjGYR+fb0QBwk0LHhR15+y/+&#10;3z99iW8I+mvfuGTGh9IWaxD++z/+2CxvFcwobNv/5i+/IOvGvwjw4P5/+fvviU19Gnryg5cfszkK&#10;/+U/fc/wiTXz41mMy7i5sbRripWGeerslMX4fID9Mc9emDZX723L2wg+g//sY9NYP/3KB40JzE/m&#10;zOsfL8lbXq4/2DEf3dow715bFcc4LwbyYP5/8h/9LfNXvv+qLfVvJ0xPjps/+NHPTKVa41qq9dJz&#10;Z7fZ/+xLsVHQHXHQJ+qZUyJfhyROXbOOWimqh3QANQ+llYZv8zQuKILWV3peyBXtDqio4qu9Un3u&#10;189f5wgcE5In5oM3LOj98brOUr6czVWH9QDW4CHsC+UiH9L4tHd/PwDnLg70+SYfcMz3awagDknx&#10;/UCejOVB2SD0EA075IXnAUAi09m+IARvMBDbwShx/Tq0T/p1IAzehZdH1eVokK74cEAkPeL16+/3&#10;mQDbKmW4JujvZbWGPlm+tcCiyQUD9pXaJsXjjX68uSAa1bcWyHoN+yheJyCKUzP+gcv+o41mBp+I&#10;6Og6Vvp9ZLkVnvp1YV5mosR9O0niIa5JEcbqGLWIY1mnB4Rup//2BamXtpMVMy70QRPrTp23tQ6u&#10;OQkyDuCwT5a+6LQDT6cV5lmizyfbyo/UxQ8qZJx45MvJ2o0Rdaqnbr/DsNvzax7bhC8z2UabJmWl&#10;gM3D1+mxe7IL//hmKTpOOlJ7COkk6TvQk7UOcumID9oE/QWwGHADYsV4FUzrbL8BBEfaO4hvk+RM&#10;oKMvgLDMZQzCsYzIIODIJ/EkDCcgeKhXZM3uCOi5tU1BPWApkbG0WWkqKdDFr9CWmH58uxkANzbU&#10;sefpax8P5LEsnf3zhk6e1Co0+66v1+RFmJG4PL0ODPYd43BogDzdWhohhUBGy5FiH5jGdiltBxrU&#10;PAK3SGSpDdmRfzoCy1iRB6AfCcrVkQuOAwEGpf3w6QRP5eoOwzh7JR8Z04IEH2G/PwN1AVwNGAFS&#10;DsLq96cNO/boOydrOOLDc2zSJz7HuOwzOd7Bh749k/tJzqWoh7zB6TzEvWh/HpL9KuPkmf0DnLYY&#10;OwLbwDC2SMDVfN2fggz40jaqD1lAl8kaHTSGWQMgcyMaw4OTzNVS2gbXFtLnjeTyMBCsX90YEpnA&#10;sSRxtSQdf+EjUWiID4d20fG6irODpM85V5+WrnjCsegn66YdZVngyJwAWQlf9EO8TNzl0/JrrXai&#10;3mwlWq1uuMUb2iEv3f+AF2VJwsqLsIYfl2oBiHLd2S8AXLQ4Ego109FoIRdLlniDe63Zih9Wa0Pl&#10;eiPfaHWinR72SJCjPx/QoTiHZ63BAxE96Xu2j3UyT6oRn3UoP9J2TKCOBjMioUgrm04UM6lkORqJ&#10;2SsQRKbM4KhHpI0kfz2AiDwJHHH2K/9q5x+bCAqPtCwsEwQZfzAD0XC4A/1rolda6HYsz3th/rEN&#10;Zmmdu2hCOxYKN7KJWHEim9mdyCX34/FIC+v53HahPFmsNYcgf3laH+myN/ll3bV6x+ztV+UNBthf&#10;mGgiYkZH0/LmglwuYeJRvQZNOel8xnGhY0hkEeWbU2OI2ytXJC0OtYA7aR/bih+mM06fJoPt0/7x&#10;urFwpDaWTu7M5DI7I+lkOREOQVvQE3YsyByO+uXBEaiffSv1SZ0gCFCboxVwbmScT1313AZSHHBE&#10;3lqaGklgj+sHYdSl16WBhwTKy1oI5LI16D82IAhAdDcoEtTOUSYS8x1tnijTMcCwsXUKDxiSXPNa&#10;mwPXJS0b5pPrZe1LTqUfMPL5xGLaKudYP2lxjJI52iR40h5UL/MMaxL5kgF2kMrIsad2kAX6YaGB&#10;D/cFbIe0hePF0nbzK2lKCPmMO+fAT7P1i/4j4JwypfxQT0SfkMT3r1LpYWWoHYIm/Y56VScUXFj7&#10;jb7yJjZSGJEfqY0f0V4kKR/BXI5V1C8h6q0+5Il2RNusjtcw+Z+QxFmStBAWfWdcCmlED3vYRCc/&#10;BPnr6qZzMhe+Zf7ROcldO0WqOPLGEiSHSsXxvwLhRfTfJXPs8A1kSldKMAPg9LnLQ0PCE/87aqsc&#10;Oc+RdzrWhjIoLr6AkCGPopGSJLwd03XSYtSScdWoQxJLis6ijWBQbIxcwyDf1hEPhAfk6t9MIXJl&#10;Bnkkmqi90O2no9UMA4QPrVXzBZyPfMcVRSOWFr70FcKgo21VfmVOdGM+wK+uV8kvdShI/RhY/tyY&#10;Eh7pAKLKtnBQx8kDQdYptAfUQdgGWd8w2zoHrm8IzKchYJI2w9oMWydBq9U+Fd2Rtvbb3XcWAmVd&#10;qlvzM0fp0Gm9djkkjnZYgjyGjo6hk/mBNDnmeN0ATu05iVm+hC6dmxOAeowPOuHNOidf0W/ojswV&#10;1E1x/fqJI7RZp6Mh+kldVwcsW79kybiCGH0nYpO0gIMOgXthrC8TOqUjGfy1+UHg/13MV1q6hnX7&#10;clm/Yb5mQVeX2HqU0DUlA2yGjhelZB0QyS8PyDjggR25dsIns0MeVETpf8rPFsxn4u13Pl6a4H8r&#10;fCPA2QtTJp1NiPvs/SWKjNeqGy9ePrHr6gdRMiHydY5xNZoUF+ogeZEfdZJxtW+lajPyn/7ff/TF&#10;f/QH77+4e1DOI0kgGouYS0/Pm+dfPmu+9f2nzHNfOmMWzk3IGxXyQ6mH3Uhabi6YPzVmzj0+LTdG&#10;PPel0+Y0ygyNZSDLsKmgPbSj4C90f3V/8sdv3Dwdj4UrF09PFmReAZOqcX2gHirv4Jh9J7aB9gxx&#10;a9dk8CFOkTpwb/ig3hGCdKX1oMX/t50+qL70w0GQ+v0kBFgvyAodzUU+megz4A6jSF8QSMA54Pf7&#10;hGmCIcD1mwNXlOsmaSb7T3BRFmOlz2c/bMkPwLEoxMX/GxVXRAfn9DooQwEgBZMYlirQXp0zIXek&#10;+vKjc8rMPKkANFwenPy3QbBv+KTr9biWV5tBfZZxQieIFkS3XVt9YUg6g7IcR0BkCOfsjqxr3HUX&#10;ZBFX8LW0AIswHrR1PiLK6YqG+gIH4QlWIJ/O6bBbF7k+Ft86B+xLcOeKarsBkmaBkpdyRPPLSkSD&#10;fXIKVsnpkYpPSfADjm0QZeIcxXnW2jqsc2XvibEq+xHgcNxqnO1naf3YCGStNCk2VkM+1Y4GabEs&#10;26/yk35SrRt0NknsLB3CKlUC6/Bb5IMvV0vC580Cy9PxK7aPbXIOlLW/tJz2k+qSI8k0CTBP6Kkv&#10;e2hypoXVQfCCzyjx4VKpaOfE7GQdgmyXyrVwvd6K8AFl0DPY8Y5XKtdNsViTp93yoPvURJ4PxAN9&#10;PtSuzTkD0yX/W+5GtnYL2fvLO7nltf3U1k4hztVQLBrj0/2EK9kbs0PImiqNz9oAUM6cMwRRneqd&#10;Oi1FtH55OuY6cGPY6S3hUf/bS0nqlshV6Uqa5VlqkC8sBKDV7chbHnjupVxuREulRnRnr5T47MbK&#10;0PsfPxh/653bM6+9ffPkux8szn98ZWX29uLm5OZOcahWb8b54DzOLdjseXyD/9Bw1kxPjZqFk5Pm&#10;7Jkpc/78tDl9dhLxETOUT2Gd65ndnYJZvL9j7t7ZNnfvbZkHy1vezs6hKZcrpo39u2sfdLKHvXsb&#10;5aoXLszvvvKlS+t/9Xe+tPzNr15cPXtq7DCbijTC4R6vHaic0D6U9eqNdvjqzbXhH7927dT1O5uz&#10;lWo9hTHljY7nvKFcQh5GcHBUlnUCmo/+DLcnJrJHw/lMpVprxGG/+GQLqG3IpDNJk4iFwVtDDphK&#10;TdjoJhKR5tOXT2+8+srFtaGheAPrKGSQC/SqjJkeDztGPvpsaWJlbX+40+lhyxPy+OTxarNr9otV&#10;sZnhSKhzemFi96XnzmyPjWYa6H8ZIP4aWXSKPijaJKzHvVQy1jq9MFOLRqPtOh+qh+R4PNqCDZD7&#10;Fqjr0A05J7NTapvDMt9Y15M3aWeTxuOb1Qv1UK/Iw+5yXasb5lsnDg4rqVwmWU6kku1kMtqhSJ0O&#10;UR6ybmSYuoRkufYo+WAbvxJUs20Zpiz6wHw6dy1EHNsI/KBt9oFyoDxlnGlSkKIb+wTyodehbBrz&#10;OB8hyHUu8vgWk9jr79yZfef9e6cPDqs5ZHrhaNScnh72Ls5kIZOOWd0rebKGhG4IJfyIDMAD9Ys+&#10;1zrcF6F+Mu1xz/L9yZw5mxSLqyyyHD5ompDhQYYChspirWXqTfv/DGhhjOyemhsqUheJz/mzhTUb&#10;50faKIqATm253aeHsUbmGsWt4YFMG85zqOwjHsQncD4QVZI2aJrIjHMN2JS1ELjIJKPtyfFsbWZm&#10;uAQb3Tg8qiTrzXYU7MlDQCq1lldphsxwJmom8rpPZE+IWBCiH0Pag72Wt7lfoe4hI8Trb+Wnn1g4&#10;gOp32br+2kxKS/1M43yFUYc0pEY802p2+HAV7/7yXva1t2+fXlranWp3exGMUe97XxozP/hq0kyM&#10;iNpQhKDD5iCAJaj0ddsz++WeubNGHpnJ+ZaKyaf0N81hqWE2DzqmWo+a6dGIGR9iP4EXZc13wV/2&#10;h2svFQOmytxc65h/+VbRbGwXJC+dyZhMJgM14SP4Q538cL49NjrSGBnJNs6dmd67fHFh9y/97iub&#10;p8/Obk5P5ktPPfVUHPvtKM8r7O7vSRO4l6tCR/ZK0DEMpsmhqEnGeb0E/KEO2nU+qP3uZtPcXS/J&#10;jQ3sDr6xlW9TIB+ir/qV/i/ABpRL+vBlnhGF/YIOMZdgEVE3X8Yhdo5mDEnhaKQzPz1Wunxhal/W&#10;K9Qv0maF8GkTZCwLttIQ3UBc537wLApowQZ5/ZgluPbb3S/H//jPr5xdWt6bbDQ7MdD3ovGIyXIP&#10;luK+UMugPhbhEBF2Wb9EJFGi1mcgkIcw2ePNFZQtUnuwbc2zp6f2zpwYK4kKwjbAxkc+vro88dnN&#10;tflCsc4nR2JaC8vbC9j31WpTrtOQi1Ak3B0fyRa+8OzZ1fnpoaKeMQDQI5fKqfDhy0LZIQ8e8Hlt&#10;n/8noM95LbYXara7oWqlFS1VmrFqrRmr1TsRzq+YOGjOAZAriEJy0kSWp05TvnyjaB+kYglxeLOY&#10;dJdE8IWTceh8Cy5IGTnQXrIAfAWOKT8i4MraS3ACjjaw8Qsn41AddVl0CTmWLQFRHcRIn47rVsqO&#10;pNwakteKZI2Lgm6tyz0u8xq89gdiwRsSKCPKTmwlfNLl/Eq/iTWVqNevvsGAYfU1ruGAaMQAiz+Q&#10;Sjr86dMiCD3xNS5YiIggbKJiWEAwSJU5j8QD6GFTmweP4WAn/6bgaBCCNQglJIhQQdfhcaKhcDVf&#10;6vRgaMONdidUqzbCu/ulxOLKXnZlfT+zvrmfXtk8yPzszRsnP/jswfTHV5anrt5aG9vZKyYOC9XY&#10;5k4Ji+2j1Mb2YXpjq5A6KJZhFEI9p+xoItsNfYaTCHiwbeQTuQjkpY4BhMX70EGxmkb/AJEXWrsG&#10;iyaThAGUu4q5IkUzsOiH6EKt2cmhUiYRa5EkdCN08/720OLyziQmw1gkGvH4lH8eru8LRQPsBzHQ&#10;DFuZ+IA4U5gsXxugAvOCCA/O8u5mygwTf7jRaIVf/eoTS1is8T0uUjYIompSl7ZZ6NEA+LJAGmiL&#10;TmKwkB/SoKJLNnT/D37y6dmNrcNhHiZGihfnwXlM7rKIIIu2Voq1AcNZwuShF5K0ngQMNPWVBKW9&#10;cPxzlBOXXMxG0uhQxlw+gQkxqfQonzbore01zU8+PjIf3z3o1Sp1brak3nQ6Y5595qn2N1/5QrPb&#10;Lm3WDu9e79RWV5vljb3ZqeTOM5dmtp9+Yn7r/KlJhOfXZyeyu/Oz+b3R4Uy52ewmi6VyRC5EoLJk&#10;Mm6+8Wza5NNcLFEcyic/fdugpokgPtL5/9dHd9rmH/+0aG4s7plmowV9iZhT8yPmxUuj5qUnhs1z&#10;F4fMs+dT5qtPJ8zl0xF5SwIJyJqHskB99Lg64bnfsWwIi/6wWdvt8IA0L9pGQDeUy6YrJ2dHy8AV&#10;885ClIUEpf/0YgxdcAy3oLOYoOKfXF2Z2t4tjEBvQ+fmRrxnzqTNUJb97TSDfcmLoF1zfblu/uzj&#10;PbOzXxK6JMrN1dxUfu/LXzi3+KXnTm2ODKfqXCS3Wi1ufkMYS+KajU6ohQ0x9VEnMhQmYTgaYzac&#10;49/xSBkHgQfmOE5pdNk/omNA9fFIT0GuU2/vlzPvfHB3fnP7aAQb7HAsGumdzKS85zMRLDL7ekwC&#10;nB8oLth2/v1nNrDJWeIdrhAB2ikCgCzlP1fw2MUGqR2NRNtghyyEoP/YLGFxAFvQwmQ8OZQ0o5mY&#10;d1RrezX0PfgNYaMbKxQr2PdHm7OTwzWRAxfQ2lxhwHWP300MwLHdIhe/qRrwF1LOAfiLVAlrLEDP&#10;VRYEWzZo8zkmXdiBu8FA+AAuiVJPS9jsv//p4ugf/+zT0x99+uDE/mE5RxtEJngxenwoZUbSUW/n&#10;qG0+W6qZ9++UzKf3j8zyVhGLobrYHMo2now2Ts1P7L76yuX733zl2TW4rW98+cmNi49N7kDF6uwI&#10;x2ugQRIV37UVH+hXDxvR0PLqfhb2f5jr6DgGEW8w4MHdQrlG7F4mnWhefnxh/8LZ6UMU0RULO5Lk&#10;KVskJuLxLi/obO0epkrlagJtk74m8C02fOJgAytpq7cexnl7Zmro6MTc2FGz3ZZ+b0M/ePCDMuVh&#10;Ato9Hr5otzohLJSjhWI1gYWhN5RP10ZGsy3MUULM0pSWYeHczaZirROz2fLj5+eOTs5PFLPpRA06&#10;0IZdwuKu6/FABHlnOdgHr4bderFYNZgTzfZOwdvmDQc7RVMs1g1bm0kl+CpGMzWZN1PTeTMxxicp&#10;ZvnGAxOH7eO8IX0Jx8UlL0ZU661YsVhLbe8d5e+v7Izcurs+/tn1lfHrN1dGrtxYHr2/sps5OCxH&#10;9/bKccyZMUgR3GCRym6GvoteWfmxXSo1xfJ1zuqicz6gT9wFevdnJyF4GM5hc6yyLG2LLloxd7B+&#10;5pGuoilwfLl6oGaY37m4DnHtUarWI6tre6lPri4Nv/HOjek/e/3qqfc/WjyxuLQzfnBUyfBACef0&#10;/HDOLJycNhfOz5oTc6Nyg9rd+9vm7t1NyP4Q819LupPVJOLR1vzc6OHXXn565Xe//cLq05fmD1Op&#10;aFM6jghEZJucogGkDUgXPiWZxCSrD5LuErUsST0SjpXlhmSwJEFDTHf9QG+gTwBOT2XedBCs2OK7&#10;hTMJDtBAONCFAC0boDAA7D3NszSEHv1j+kII8OH4fBSw1Nu/vDPxkzduXODbTv4Xv/20ZhyD6+jT&#10;P3jzloT/zu+96L8dYOugbH7yy3tmGz7fJPB5wE3ef/0H78sbcZKJqPm7P/wCNub2BjPA7ZV987OP&#10;7kv48tkp86XLJ8ynd7bM0tYR5uWEOTk1JHm/Cnhhzt1kUCjXzc2lXfPSpTkT5SLmVwDLfXJn0xQw&#10;92UzKUnLZtLmzMK8ee7px83f+ht/yfwf/uP/tXny0nnJ+7cdNnf2zdXrd83eQSn9w+89f4u6I4e8&#10;julQUG0GdWgQz9kcCduPjQCO6d6xNH+zGUDjmPd5sf6jdBjV+nU5dB8vgD/YLJQ41lbSCFLnhRUC&#10;1x9+u/wyfUxZCwLc+B/gkajA99cqAg/TcEG36vQBaEJCfvswcIOBCxI3UIdCgN6xpIG6/OAgvt/u&#10;R9EjBNED+FIY4LKDc5Q7ZBTE59qXYecT/PxAHY6Maz/3U8dhUNZKgzGX1hddgDBB8PTjA6sPytr2&#10;dSDJx3bzu14s0VT+Msx1uwOsTcSXQ1YOLL0g77zgwrBk2UpcHgIBPJsm4NLEQ0zxGHVprt+Pt0Ho&#10;8GsRXbtlv6oB9QEu+JC+CoE+Df4GwwKSP0Bu4KIXQVixBegdxycwXca+QyQcQ3RjeAAsQbefdRAs&#10;OjCGbThIyZIIBByALn8H0o7RszCY0sdnbz2MDQjQeFjuWo71sup+/YNtHASlMUDJRh6m7mStYYIG&#10;+auhvgnvl3Zljpd1ZQiP6iOheryy4PpKEWzQ4iGuZeBsni933/4M1mVL+jT6uYHQYBEFvy6/qgFE&#10;l0QQPJsXbIKrg/mOVnAf6ojwmpBCv/DANUr5ZRWa32+zeoRH6csjeRL7ozQdfTdOAs3zITjnKzh7&#10;xbRHFDiWJnJXIhLXOlxZOJvHixq8MqpoSEcy5mVsh7qm2mwn6+12utVpRzEveP5eBqBB2ybS8bOU&#10;vlTHSi2eIEAGWkD20u1UJFbORqOlSDjU5s0MR7X6cKHeyGNfy7e2wrirDFXuJOTJ9YIar+Mhg38Y&#10;6wFW5inwooviohxFhiC5kY/lh3vbdCxRzCUSpXgs3JKBQhrwQC1ITrIU+MeqhuWX6dAV7uukHMoM&#10;9peW5boG/dxLsL2xSD0RDdeA2Ql7oWYiEq4lo9FKNhYrjWSSB1P57O70UGY/Eg63eXPBxlFp6qhc&#10;G2l2ugnLmoAL8KEpPDCwu1eWa3eRWNiMjqTNxETG5HJxE4/a66tw1DUyTrbJZRRy402HdNyXyI01&#10;zASK/IkEfsFHA3sruWIK2TEZw73HiwKWFq8feT2UbeaT8YPpodzmZDZzmIxF/WsNTiKiO3BSBffF&#10;bp9NPfRtSB+foHxLMQtC0vcIVtMARFJE/zpgoLDmUiEUf2BPSSBvgcnSpxGsDMA03w4QhydGBY1X&#10;+ADMZxpCUA2tFsLvtPmXeA+uG+l0O5FOrxNp97q8JowwXRedJVdnQ512j/+jg3s7rlAdh4y0h1XT&#10;UW4Em+/Xz6D1HQT51Q4IpAG0Hq1L29zPD+IFwdXl6CFg/YdBBqEroZXIgQhXF2FAroB++GG6muLK&#10;CveBcTuIz6Qgvlsv922/5rDsAE/whCeNKdjIwzIZlN0jweY5mx8ERy1I1/+jMzA2LFODe0nr+7Yp&#10;oMO+7QqyKyQgryAN4R9pwT2CTXtUnwTJBYElWcbRcMMviO/TCCS6fUuwLrc3DO5bCEGegvh9gv00&#10;DQlX1tGz/PHrJ2kdzgXBrdEH6noEsNRgyT4MshmI2Lrc9Sudki2VR9QX5I2hvu0LoAfKaWiwXfSC&#10;dAYgUPY4xmD7NTyQxAKk+1Aav2oBCL7+2//++tDfywXrsiQeCb+uTwjSdusLDOj9MRqfS+8YBxYt&#10;KP9BUHxWM9jGfhVOJsJfEAfhQZ6sF0h7ZL02nzcVOHA2IWgvQhG7JrBpTN3dr0Sv3d2cZf7k7JAc&#10;3E+l42bp3o4pF+tm/7Cc/uG3n77NfIVH1C8Aavy69tBj2KIvbx6m/t5/9i++tbi8O60pxgyNps3L&#10;37pofvuHz5hzl2bM2GRO1iT/OkBbkR1KmdmTo+biU3Pm6RcW+CAls7tdlAcmNFud6IdXV09+cHVl&#10;9OXnTq3xbQZB60ro8+58a3/g/DzboIFucnbapgUlJHKGkzWWpRG8Rtanq8BYPwkBRAb63w8H0vy1&#10;abDmPpCe0vUJCwzStYGHaIBX/onplw3yLt4AHE8SXbeJfp6t4rj8ifhw7Uzuyy54zUsgUMC1P0jD&#10;yWZwLtU0pS1BhG27nHOpEhbj7FIkzTlNU6CvaXA2TxOP8eRYCsg/CKzDBrTso/A+r+wx3ggMDvT1&#10;I/RFqmI56/vgwoEkAVv0IS6CZQHBfEeXXh9NA8eb81CbBS0gc6HRDwfh0Xp9DGyZgbYi0dehRxQk&#10;bhBfpfUw/CobTegH+2mkJLQ1oJ6lL/S4fqfFcvUjSTdl8LnYAnAdzMPRc7Nj9ZnJ0QrmuzbPBzQb&#10;LblBnW3iw+KOChWvXMKeMRoxM9NDZmI8bxKpBEp7euYHazI+EOuwWEuvrB8M3bm/NXJ3eS+3f1CI&#10;Foq1CNYsoAZ2OjyIKHdXoyQY4cE//h9EHskbITju2Abkuf0gBeHaeFyWrjjBv8Eg+HvcDgiQhl3f&#10;WplwZ8T6WKrb6XnVWjNSb7TC+wel2J3F7ezSyl7m5p31/Ovv3Jp94xc3595499b82+/dOfnpjeXZ&#10;O4ubk9s7xTzanOZNBe12l485DUUiYS+bSXmjo0NmbnbcnDk9aS6cmzLnH5syC6cmzNTUkDzEq1Fr&#10;m+2Ngllc3JEHwoGeWV7ZNru7BVMslU2j3uANfOQZLILvSKiXycTr0xOjhfNnJ/de/drTK3/pu8+v&#10;fOm5M5tz05lCONRtwRTKbTZOP+UXelFrtMPXbm4M/elrV0/fuLs1Uy7X06FQ2Bsdy5rhoYRXqbTM&#10;wX4Z82CLUurFYuHW/Mzw/oWzUzuVaiN2WKhlsGaQDuINE8P5uGk2OqbKc0Hgkd0ViYY6p09O7n7v&#10;m08tnTs9XsD0ig5HBu0JGbEXibAFDn/wyfL4yureMP/fZ8bsaNbU2z15gwHXevF4rPX8kwtrLz5z&#10;ejetDzMVGsFrLg7Y1dwT2FgvmYg0LpydLlw4f/LoqUunDiCr7fHR7FGxUo3Xas0Y8OXiRLXRMttH&#10;dTnXtbzXNlsHbVOpd+RhjEcVPpRWH9BE/hqNdnxz5yi1vVNIJBOx5vhYtiG6DeCDONgwcdpEH7qO&#10;T4dA8NvwMAxmaeRRtmYA0QZdCtfRcn3Jxh3IGOJGwo4N8soDvYVSPfraL27Nvv7O7bPbO6VhjO8I&#10;x+L8WN67PJ83B7WOub6875UrNdQBuvii7d14LNLiA0BARqrGDysQ0nRh6GsqFvW+N542Q/y7mQzg&#10;A3x/icOCdHvQ2jvVlqk2eWaBj602vemp8foTj584sDtyIdz/D0p97o/YHo5p3sxA/oL2lWs7AlOI&#10;w3UvH+SgZGgLGJbzgV6t1o60O+1Qu90LNZstnj2Rc2REHc4mGpMT+QoQW0eFaqJWa8U7vW6Ib1wo&#10;16EnobiZG4vJmUHlVHlgQ2D+zGG5Y26vluVBX+CjNzWRg27O78JUCIN+H7OsFYyszfGRQ78Is0vZ&#10;nkqlGXn/4wfTH19dXShXm+lkMu69/PS499e+ljanZ7Avlocts70gxWEB2UoKaDAtmw6ZEYzfU9Np&#10;c3EhZ07OpE0ynoDse6aG8cwn/x9VjMmlE+bcTMgkouTPNsuBRLTj3b5Nfd6wY8zNpY756QeH4LVO&#10;Gfcwnrsjw+nypfMT9y8/Prf60vNnV770/KmlZy7Nr73ypfNLF8+PbYR6h9uH2/f3D/dW9tfXV4vZ&#10;bD62cGohvru7jzmpGOL/gFybNFBBoUppRLzJ4YhJ8XAdgBpfZ90rDXNvvQQ+miK3FGxtPI41oshT&#10;EAX4VgKeS+IbfJw+8UHMUcqPDQkA3wZbb8hDqJkpZ/kmJoaqLzw9vxnElf8h4XP8UR7sV7VNCEs/&#10;Kq9EkoHAshSu5UnGLXDarY63sXWY+vFrVy8Wyw0+dZI363gZ7L1y6Sh0gynq5Ks+fuRXQGjbqIR9&#10;YGV9WTQhBz60HPLh+bTauTOTe6fmx+V8J+xe+O7yVu79T5bmV9cPx1rtbhR4Ht90G4+F5dws5acK&#10;4vUSsWjz9KnJvZeev7CVy0Rr/li0HvuAwJsJGIV8vGazE6bbP6zGl9f3susbh5nNrUJ6a6eQXts6&#10;SC8t7+Y+ubo69cuPFuc+u7E2eeP2+vjq6n623miGgAObXEwdFWtx3hBGopyOOJ6dHSQ4HXX8EFF4&#10;QdRtAQj+2teWI7hg8P/koI1xMiYMyjlYVn2Cox2g4ANZEt4QDpJiOMin2787fwACvLft/918UCch&#10;eIOBu34WvN7n2thsd0THzQ++9eTv8fK0EIUTgwvWRZiMozBJ0mnYck06UqSnGzlULHzBcWHKMDvA&#10;VSzDAmHGbJJKAyn0HJ5VWwUESdKBYD8KD/Bv6gYDt1iUuiQlAEhgnoxNHjBmRUjApILFRieyf1iK&#10;b+6WElDg4Q8/vT9x/fb62PufLc2898m9E59cXZr97ObazNUbazP3lnen1jePRrf3CkPbu6Wh5fX9&#10;0duLW+PXbq9NX7m1On3l5trUjdtrU7cWt0bXNw5SD1Z2sbqpxti3WISGItGw/lFDKXD2ER60Y6m4&#10;WJx2t/dKybWNvXyz1Y4gyf6/A2MJ48INNQ8TQhl4wDNUrdZjMGLNmYmhcjLO/yRM6M797aF7K7ty&#10;5xMPI6bTMUzAViJWzkE43h8+aGfg6+SqeGonQzS8sJt8cnTPa7U74RefPbWSz6ZafEqa6I9gA1CA&#10;ykueSYiyYJuoj24jJMA0q1fyLwz6iTfBUq1bmPR/9OdXzuwelDMoDJvhmUQyxjuzLT+szxKCR8PJ&#10;u6ukHkn25AJVjHcx+jKQu6SAZ28wQHwomzKXFrAoSlEn5S9WLD4b5qefFM37N3cxCfNNc+Qp3Esm&#10;U9650wvt86fHd44OVlbX1lYau/sH3rXb6yOf3lgbW944HDo4rCZb7VZvOBeppuKhJkh2dndLYhT3&#10;C8VoqVxLgj+52/P0fMa8+lzKDGX64wHVi7Mt64NNYHa52jP/6p2GefszTOrVuiy2Hjs1Zv5nr46Y&#10;H3w5aV55MmxeuBAxl0+HzOmpkNxcwOKqdpCbiASUbJXsggRwRrMhs1MImdXdptfAJIQFUhgLmBYP&#10;M+cyiRb0jq/KQnkQkD6wdCBTLtwoeGtqeINB6O7SXu6zayuzaHs2Go2EHjs5bJ44kTBp3gMveNqH&#10;VJO9Ytv8+ONDc2dlX25kAY98LUBneiK//8LTC8vnTk8cgp/Qg+X93AdXliZu3t0evXVva/jmItzN&#10;jZHb97eGMQElsY/qZVKJFvii0ogd5KFLLuCcQWWteiNgwFn5E4c7Zhpzpkgu8lz/sO1IC+0dVFMf&#10;Xn0wvXdQynEzxptwxlMJ78l0xMSICicey0pJHQclyOpGtWOWy3Xsld1mLdzOZ9PVXC5VmZocLnz5&#10;hQvLly8ubE+MDZUKpWq83mxFMRliJ48FJxY+vMlgajhuhrEoLNZpz1q8EzBcLNcThUKFNqA5OTFU&#10;i8cjvKsCDej/KT4ASKctFrnY/iS4tuocgg9wVIO0x3QQS+uIRjIWHlEHacGpzVca7BeWUUd567ik&#10;L3OU+PLEM29z6yD52tvXTnz42dLJw0I5g2Yop8gjHg/SbxzUzf3NslnaKpntg5IpY6HrnoQLu4QN&#10;dLQ1OzVy9I2XLy9/71vPrp0/NX44NzVUSqW8GlqvO8ugsyCt0ybCs20FAzCDXrHUiN69vzG8vLY3&#10;Cj5CSWyussm4PJ27VGvK9jqbTTX5lgRs3A/Bhl7xJ3nIlWaOtSWj4W4a+npUKEc2tgo5XswRNLKO&#10;RQEXdyzjnkjUxWIqjvZcODOzOzMxXCyV6vFSpRHvYnOETRJkzDum4yYaC3s16EarqTchHEGPKpVG&#10;KJuK14eGsi3YRrRC+0baTP1A2Ou1sXAMd6Ym8rULZ2eLT15cOJqfnyiEw16rWKrHZBNGNRD+0Vcd&#10;zEuttldvNEypVDX7R+We3mxQMLu7Rb2QgUUpb5QYGkqbicmcmZoeMtOTejFrbDRn0rDBkSjmOugI&#10;mJGLX1gcwf50+GaOGF89ifk3t755OHx/ZWeUi87PbixNwB9dXNrKLi7tZFfX91Plco1PIAhXy/UI&#10;D+9zTtIhz3byLRaqOqxHxqV1AsAlyJkApPGGI/p0cuEAPkeBS6M9YRluc2XChhO9Jh5xWMY69lwX&#10;mwgsksN7+8X4+vZh8t79zewvP1kc+8V7t6Ze/8WNuTffu3Xy6s3lGd5QV6k3eaNJJBaPeaMjOe/k&#10;yUnz2Plpc3JhFHNayKytHZhbdzbMyuoOZF62cxl4wQYWm5L66VPT+9/91gsrf+k7L67Nz+QKUE3e&#10;M0cu8cOx1SHXun5CorRQ0n0sOEHWoJ8UbBeBZWwQ4Iexj9Yx3HdUGvdhOcpUQjQ9IlLSpu/CfcLC&#10;F/BIUwowTwojDaiSDCc3kqEsi0vbFEXoSTEfmOp+HwZQsHnKEz3SD66RfWCGBeFTQ9ZHyLJLnfjv&#10;fv/di8tr+2NnZ4flYP+j4J/+7LrZPqyYrzx10nzjuVOSdm9t3/z9f/KuvJqyXGvLYf7Pgz999675&#10;xdVVsbd/96+8ZOYmcjZH4R/+ySdmv8C3HRnzjedPmy88Psunl5kr97bN9fu75sLJUTOS08P/vwqC&#10;Nxnw5odljPcXQUt1//PhLnR3HXbht7/5ZfOP/8F/bv7mX/+B+eH3v2Ve/dpL5vzZk9Dv/s0Q/7ZD&#10;CvPBH/7Jzw3WUrFLj82uTk8M1cVuPEKFZP0ERQmoE2AQUe2WDduPjQAGCkqajDDadfHoow6pQJ3Y&#10;W0vQ6bXqMHEZU57c7C8ofjZ+7HrKwWDXgzuOF4uPAUnLbvlR50rzoowbr1xz8HBg334gUX5Ynfr9&#10;cQaQOsEjabAOZLEtutYIgI2KLddm2bKoU4IB5hF0FzcJfhDp/fHPxD6OQDBLvEC+HwyUEz61kLa+&#10;j6/rUJWBy6M8FQfyQTCArfJyMSz0ZUkn0ylS4bhHoEz0ZvA+vYfEZDulf3F3sI8J0ke+HFQmEuPc&#10;yeoklRAkTl3jVz8EyWURWxfh191gwFbyLX1ONv21JMpZXcceX/B/kxsMZA0EkGlffJWOtImOmRZH&#10;QcMuhTjKBznTD/VL//xWHumLXUSQMne8C0vgWT9E0zGhYf7QswEBXb+wcr8NcKTl1iB0fIqyq1dl&#10;gvUUGxgAFnfNoifssYgFW5OODYdIOIYoduU4WIJsc7BssKjyZ8GGg5QsCQ3ojwLpihdIAwzQs6BJ&#10;GAsozyAde1RlCudo2L6SZP3Br/pBkLIoonMc8yFr0SFiI4zPIFharlPFkR8/MuBEh8C060+2US6h&#10;2DR+nLw5TBjkfxZM14eHOTco90f1EXMHZChFA3g2izh+uxiWMnC2rF9GGikB6yvYkj6Nfm4gZINB&#10;MbEetkvsuLSJjjiUs+Yr2DnRErFThAWNSBssvn/t0Sk44FfeYACmyAKzyA8F78uTbZaw9Iz6drzR&#10;aR9JKQRs66z9ITeOJzdOHFkFjQzYC9uvmjOA3AdrA8WBvNTEfY+ti4fBFWx5m06qqEqjwIf+sZRs&#10;WhvtTqLWbmdanU4craARlnGgpbQtQVAebapU43jWNIYpG5ppzPVd7M/riWisEg+Hm/VWJ3lUbYxU&#10;Wu0s//wELSnkyuuHf2zxQRhNkTfXory5Vcel1iJYwic4kS/AHvhmI8GRhz5uDaXShbFsthCPek07&#10;MFEIsqDIJKIQHENuHcI5kiFxNsz1HUPykXpsWXxl/YZYLBbqpGLxZiocqQ8l4uXhbBI8ZI6mhzMH&#10;k7nUwUQ+exSNRDp7lUpu/ag4dVCujqEPktgTY/JmGyhd1qb1Yp9v9g4q5qhQlXqGh1JmciJr+KRC&#10;/jHk22H9spR+UJbzIdcGdHwiOvPJrfSgF+rGIpHqcDqxn4xGyhAipuduGHzov+0EaaMcmmtlE7Gj&#10;qaHs5uxQdm8oHq/xjZG8rksc4ksZ4YPSVz3s32BgmRNZkTvFF76FT+VXHZI0WR3L41dHWL8uWRPy&#10;wz9XbKpwy4YgRhi4LiYsATOw5tE1dwDHAvlg5S4H6w9yj9JaNxJ4UoQ64LW7ho/fijTbnXil20pU&#10;G410pVnPluv1fLnVHKrUG/lKu5GrtpuZRrudoqu1mql6q5VsdrtRzF9hykHHJ/lngPXgx00EOiA5&#10;bpGuc4JyoukE4ZnA8pZT8kj9ZI5ICQHqhJM1QYaFK/t5gHytqY93vIRiWH6kDR7mrX4ag1on6tbO&#10;ZAgB1x+DFGkPNY2O3OPXT0JtSlaKk6yaZm2X0IXsgstb+SOXvuWNIEH4JGkVTMOUCkkoJThqGG2o&#10;7Z/PA5tHPJY/7tiPSlHhc28wAAr/NBRUYVLpUp/lmip9S4ftlf1E4KN6xHFlx4ik0ejpHsGBHupg&#10;bh8cPUkn0wHn1i2+ngJUb5EtMQUpJ754AnKDgeXbJevekG8UIk9MVfrSh1ZJSMPfLzHFhRGhk7HB&#10;gNgc5YkMkQ7I+8D2H+e9XwcJMa7+54Gl/khwtJSeJCnYuthW1GxtjiSxkA0EgGlwMtbFMU2djy2J&#10;Cuhl8YPtoufCPlj2nE6T/iBQrjYooJGBNJJEf4lNEV2Eo+3GJyT08YM0t1/32K8+H8qn6BYgKGsh&#10;q0Ef+n3D/a6t6xGO7YSnYw688aMy7lMkng8ufLxdxznw0YKIQVD8oJhd0FXB0c60YN/481CAJw2q&#10;/Lm3/Nw6bZlH32DAawASHLzBgP0AlGQy1vzxmzcvMD+dSZgzF/SNpuzH+3e2sc5oxR87Nbk+O5nX&#10;C4i/qt34yrBDTPfU+IC3dz95MPaf/hd//C2+KYGYyVTMfPN3njSvfv9JMzU3rDbt3zDw5gK+4eCp&#10;5/VGAx705HWN/cNq7r3PVide+cKZ5Vg0YqVE1mlzyDv1RdvgrhVIHzkhSg5+A2JQnWRgwBOQ9Smc&#10;3mDAHKuHDCJdZGQ/qIki7APLoiKiqtbzx1F3PkK2FYo5CFathC7HHovTsf4gfr89/TQF8OQOENPR&#10;XgoBykUxHByLCkgLgW+bLs7psrMVypCWdnacaf15pT9uf+MbDPy5Cr7IB2ODvtDWPF0T6sfNeZwc&#10;/HbY/qctVZ/ypAw5h9AHiiPJooKDD8shQdotEyHylaIAcdXvp7og60YpwacestlBPB8ekQbWAZQX&#10;HPPp2Eb4IjYh2qdHXh1Q/1kX65eKmaURoSG0As7ZXrH5zlkZ0bn+YliAfeiCCGi2S1GyQXA8Clg0&#10;ytxFVCfYH37SwBhxYelyCVudsx/l77gOa/8RBuq3wDJKS0oKrnwCeuTSH4IAvX6wnybckBkNqCe/&#10;xALeMX5kM0Z5iC1HhGVE10Lc/3XmpkaqF8+fLGPP3DssVKL1RjPS6fT4NvgQD8GWyjVTKNTkUCUf&#10;UDc9kzdj41mTyyQ5T3tcgrY7XY83J1Srjfj2biG7uLI7cvPu+ui95a3sveWdzObOUaJab4Tr1XaY&#10;NwHQjmt/OM7ZJyoNXoIIjm1xbm7Cj6icdWp3NV3y5MwnfCqxFADNY3aAdcBQ8dwHxNENddrGK1Ua&#10;kYPDanz3oBTf3y/Fb9xby7/30eLEB589GH/ng3vTb7xze+Hdj+/NfXJleebW3c2ppdW90e29Yr5Y&#10;qqXqjVaMNxRwUGP+8OKJuMe3FMzOjpvTp6fM2TPT5tz5aXPmzIQ5MT9q8nwzOVgrHJbN6vK+uXNn&#10;y9y7t2XuLG6ZldVds39Q7JWKZa8hD4fkeSq0BAaIkgqHsOdORJqT40Ol3/raMw9++LtfXPrON59Z&#10;f+by/O7YUKKK5RJPYaGIlRvba+VDOVSq7ciVG6sjP/n5tVPXb2/O8uYCduLwcMYbHU141RrfdFiW&#10;m0toc3nG5uTM6O6XXzy7Egl5PZSZqtaaCSpcOBwx+VzC41tB+PBWOV/A6lDXcD5defWrlx98+fnT&#10;W+l0uOXxAD5V3gfpHOiNiXx0ZWl8ZWVvuNluR8CiNz2cMdjXmoOCvMGANzi0L12c23ry8fnDaDwq&#10;p1EJbKUNaKfCuXVlH/jfRq89lEvUpqez5dPzY8WF+fFKsVgN7x9VU/V6M0b5QtfkifylSt1sH9bM&#10;ym7FrOzUzM4R9b5lD6fbdSmYr1Saib2jcjoRi9bOnpoqxvkmA2C4Q8Vic1g9QK/o8qM+384nNpBO&#10;Psq+w3fgmkdwY0PaehyCiDboUujLukLAXenWX1c3+6vb65ijo1rs5+/cnPn5L+6cXdssjFKn2ZlT&#10;o3nvmYUhU2t2zJWlA++oxOtIkAcKUz9mZsYK33rlycWnL57Ymp4aOoS8IolErIl1TIcPG6Z8WQcP&#10;8D+fT3pjEdQPlsgVbQD1mk0gL5TyWqtnrhUbpkodRL+A/97J+eny05cWdkMgicKi4dL/+Lr1K1uj&#10;N7/r3pfzNGXvIHiDAYvqHKG2iP1FGfMQ9Z3Fndz7H9+fvHJtZez67Y2RW3c3hm/e2hjmWdDFpd0s&#10;6HjRcLg7PJysY83c4hstwCtfvuBBZl4d/OfTcTM3GgVtype1anvZ4kK1a64tl7FebiLJ45PiG2cX&#10;xg5GRtINMid2j8ACKCxrcIlaOaG9DDeb7dDSyl72rXfvndrYKoxDxpFLZ0e9f+frefPsYyGDpay0&#10;kdRIQ9YcQp/9rfRTcU9uHHjiTNg8czZsLp+KmBPTMVNrRTEO2uCxIedLI9G4OTsXN5PDKGTZI0g/&#10;wvGaiJBURgVYH5dWa3s988EtzCElNI/XWNHAdCpcyqbitWw21jgxlz/Kp2K1SMy0d/dLqTuLe6NX&#10;rq2NXrm5Pra4sp3d3tkPrW+utyvlo4OpifFQtd5JlCoVnncDpZ5Xa7S9YpXXeaNmLM+HJaPhYIZn&#10;v/hQ4gdbRbmZg9deuZ+Ix9jfVqb44VtuSxW0tUabRx3hWZmQSQE36j+I27YPPy30b503kgBX9Doc&#10;7k1NDpVf/sLpNaFrHfWS9CWsgmfTtf90AQaaqA9pmGuhgbQZisu6iMubC+qYN6GTQ794f/FsG/My&#10;B0QqHe/ls1GPN5CwDvIoWqEVqjsGpM3Pw8A08sWHFHdNE/M86uhl0vHa+dPTO6dOjJa4H9rYLqbe&#10;eu/u/I17mDeqLR4CCcViMcPzxOSZ52vlehSYx9jvTowNlV/58uX1i2cnd9ESvmpC8jgmqY+8QaPZ&#10;6YTqtWbksFiNrW8fpW5ivH1ybXnysxsr03xg8JUb63MYg9MYezM3bm/M3L63NbW0sj+5uXU4trNb&#10;HN6F29g+Gr57f2cc43TqJubmxfs7Ixubh5nVjYPs6vpetoy5Xc6LtbswD5hH+a8Fmkz91L5BlAIn&#10;e+x/tEX7yvIrcc3Xaw/ah8G9ieSL2PvyDYYJQg8gJCywj8WX30GAiLQrxTLpR/Yh5I0fqZdxxXd2&#10;cABcJqD9/+8NBt979cnfkzJAoCeCIXvwVUjKjDAmEyAIEcWCOzQg+QGQRgYq5tjwn+Iih7ZozDnQ&#10;iIh0Ikg+C0sQzg7qgFMOiDQIfHWN0MaXEwbp8iN1BMq7znGgF6WQZut3wJBESc+V58eitDG4K/Vm&#10;ZHu7kLh5b3v4kytLY2+9d3v+g08WZz+9ujzHV0jde7Aztb55OIrJJFfEooyHGsvVRrLd7uhiHHNb&#10;B5MpBmesUm0my9V6EgMuVak2UqVKM1U4qqR5AHJpbX/0/tL28O17mxgU20NYzMWxWOFdgr1oONrz&#10;9In/8toR+WMnHulGInFvEQt1LIp4+ByNwxiRZobl9SgY071mq81Ox6K0E+MTr8fHsqWJ8VyDf2vc&#10;W94duru0M8WDTKSbTvJ1m9ZgIl/FYIXxa8CXucjQBbXvsb7kZCTJUHbqZB0L8PB+sczJl8MEyghs&#10;tIAGXwZJh0sYx0E/LKPLMsg0/rnOBQMf9E1dbLZaoT/+2ZWFo6MqDxXT5nrJVNwkEsBhWRYN/DZb&#10;crcfGyBxIQ56cb5WRyRKPBg9TDa8wYAX4Jg0nE2bJxbSZjRDvJA5Qt6ff1rsvXtznxsvDneU4s0K&#10;UXNq4UT34rnZ3Ss3FlN37i2nbt5Zn/j0xurMtVtrM9fv0khuTH12bWX646sPpt77cGn27Q/uzfNu&#10;MBrs1c3DMdBLQW7sezM1mTPf+/Kwef5C1MgDhsGLyEbZFPEwyNb4TbJQqPTMj9+vm1vLBTEqvEP6&#10;t744av7K15NmbjJkMlhUxHivMLpja79n3r7eMm9+1jQf326a5R01Krz70k1eEA/GO584zoODIbO0&#10;aczekWwoQpx4JsazpVPzk5VYNEwLCN3C+AWD7Ac6PcxNg9Y33vV6K3zt9ubYtZvr89DLRCoZ9y6d&#10;zJtz0+hDmdS1dfzlgu3ju2Xz1tU9LBpacs8JN1pDuWTpwtmpTT6R+9rtjcmPrq7OfHpzde7mna3Z&#10;+8s7k/dX4O7vTdylv7I38f9j77+DdEuy+zAw7+e9K+/red+vvbfTM4MxGGAwJAhSpERJ3F2GxFiG&#10;Yo2kDSq0oT+0odXGSuRqVyKxpESJFA0AgsRgBjMY2zPd096+7vf6+VfeV33eu/39Tmbe7371qhsg&#10;QgxtkDxV+WXeNOecPHnyZOa9mffeWd4dXV/Px3KZWDUbj7WDWPTodgdf8GXODPZEthI/AIqYBhcT&#10;yPvSeG3jWG90MRjxrm95bR8L63ymJ1/YUE4U/flELKgykCt1Tr+7TQO6jmrieh0/7xVbaqcG3YIu&#10;oJ92F2bHD379G8/e/MpLj66/8MzFjacePbFx4ez0wdzUSLXaaAe2d/KJNhZnICE8Is5hx5/OxdRo&#10;MqzKzZ6qIQ68+7GAihRK1TA31U9MZBrhSKgHayM8c5ChI3OuPeeNZtTJ256sKh1lpZe9+o9C4g0U&#10;LQvr8GvKy81SOGlA44QO43EpxQAUC1ueky8Tpe0FCMpmadEhRILQfrEWvnJtZXR1fT/XbmNBxEgq&#10;NkdiyK+D/NzA3my19AArgyZzwc4G/L1EPNI4Pj+x++LTl1a/+NwDW7lMtA62YKpQWOiQ0ADIj4jI&#10;8EubJPU1DqW4kPGtbe7G3v94eWJzO58FCjlgEI8GVYmnguVzXb7++MRI6/knH9g7NpfKg105qo1/&#10;7UCgD1tKOry53cAkem1jL1EoV2OQA7skatF3gphU88E/6u7oB3B8WV7fl0pGaw9eWNhDe3b28qU4&#10;+luIcwDaQdTdyaUjKgQjwLc88uaQHDIoVSOVesuHftUcG0m2AliZ2/ahnROhi9xhC/kXVN1UOtbA&#10;BLRyfHGinEommsGgvwXzpY+DoB0obQRZJcHR6/BQQ4sno/v5QsXZ2y8pftlga6sob1jkpzlJI5GI&#10;qNHRhJqYTKspHjiY5IGDjMqNpPpJ2ORoNMqHinLzhbhJA/bF12x1gxiXI+VSPb6XLydXN/Zzt+5t&#10;jsEWj316a2Pkk+urI+9+vDR+/c56emO3HNnbL0Y2d4tRyIEbI/SEF7aphf6LMUbGdaLn6XTIF3rF&#10;zXhdaq7IkS5Ah84CRuA4hoEnjmusv6iRdhimqZVOvdbwVzDfQF8MlGvNwMZWPnr1xlr6w0+Wcq++&#10;eX3qldc+mXv97Ruz7310d+b6zfXJ1c39kTzGOYytMFl+LC5i8olN3rg6e3ramZvPia3e2MirWze3&#10;1N1722o/X+q3O22wgwrAVobDgc74SKr89BPnN/7ct15aevLhUzvpeKDecXiMCUDFZTuBQekjrA2A&#10;l3qMs0AF+DywOXU+lmcMnS0pE2Fe0JE4HLuZ1wkYX/c1jVcLWYct2LeW2M9PC0ilDAqTnQcUdV8d&#10;xqEbjL52aCZc48/k4x9aWxz/+K8pMrMB5hM7xjjtpAw1BfF05Inpui9poL2WfoFK/3d/95XHML6F&#10;Hz83q84tjpkcAyhWG+of/vATyKev/s2vXFYZ9JH13bL6f/6j1+XmL2n9m7/0gMqmoqbEADj2/uMf&#10;faK+/9Ztuf6LX3tQPXRKPyC0sLpdVL/7s0/NlVLfeOaMSoMGv1oAO6tWkP7J3V312LmZoa8efBZw&#10;Y9fxmax6/eNVtZOvYn7YU+ePqJcFzAPU7/z0Kha5HTlQwK8W/MsMUxNj6p9+58eqWqur8Vyy8PCl&#10;+f3B+KlVmJqib3pocPuGgM5H1aJ+8damz9hmwcFZB60Xsw0X1HEevD35LDiA8exwKEfTJ3j4L53Q&#10;y4uHJ/Rn6qTQAP+i3yafFDeOPBIfHXlmT+CvC8zkYZPrBOk32gBIVh/7JsKcG7hg6ka6goL2xYIh&#10;wUWH1IWXcq3DUlHJgIzw5CAjYsThh47ztEF+AIO4lrFRkOEfPA7lOQpsMstJfs6ztCN9emBe5yEg&#10;n8uz/A7AbQd4ZJ0MG8nDfDGSiSYB4D0QwU/KEqTKBrHM2XEhh8FdmgNd1Ah1izHIqQYD5JnzRDor&#10;f5ax5VglkZGA9vkrjvl4Y4N6AXlQd6WcmwEOILplQdof+RHnZjFNyB8pD9nwjdv0ecNL9MGDgoMw&#10;NwhThFxD06Gk5oP88K6wKCjjUC/DB8HWy97/EPsOflhH/WdY8YJmCTZeO8wgTMIAhD3gYFUNCSnD&#10;eEkDEt6CFIGz/qRH2uQfc3Q+2BA+wLfMSc2fLc1fly+LVCcJcE6u8Wmc3JAubQfHcoiWNaB1vKYj&#10;s2wPYdoy7mkv3RVNvEVGQF6RmS0DEBTILzHi6z+7XtC8aSflpKzkHgDirJ3RCHVer7P6pG8mUs74&#10;YZzEG9wE61tBeeqle9ph0P1F6kw6jIEvdBnl4ZWotdNtbkFu6klB+gh4nKy1WAhgy2r5auApUQJR&#10;WJB+YsnCZxbyoXniH/VG93txkC2dlrGmQ/IEzlEYFIcfOskHB0SSWYflAg55LBIzN6NUbCodtBU+&#10;QkY3pK/RuQGUEG9YTpa+1N+EJR1Ok2Qh8kdd0HaFeir3ICwgTvoK60sf19xkxTqxf/M+DO0EcdLX&#10;sqHPvFRJ4CRNA31TR67DqGMco/grUhMdQyLJ04fjtJVBHamBKy3hmWHih695h2M3M07qStAZTNDk&#10;M9EiadRdChAv41HQprtjIhe0ZlHLzdYMo6YoRrnpPPrBnVmPCz20LOJQT6fe6UaqrXaq0enEUE3u&#10;Z9BMWHCZZVGhLGE3lgE4Wb7SQTCUIcNccwX9gQ4f5PLRAGglD2qNsUarHYc+yn0Vi0ewQlkoez4A&#10;qpRbksrPN8s9ZWlnk0+zIIXFHkAsbC02BfHRJgQcf2s0mcqPJZLFCNe1GDh4YFz0QGRiZI0wxxgJ&#10;w9kb911zQx+VkLpwszxfxkD5MYfWPd57gcghS+J1/AHgDaIZfP1YNNxOJWKNTCxaH0nEq2ms6ePx&#10;aCPgC/b2KvXk6v7B5G6lomUh91s5e9T10ULhY52+KkMOe/s1VW+0sa4OqclxvqkwKocLpDnItWZZ&#10;eLM6JIAAWRa2B7EAhCGPcMBXH43H98aSsYNAwN9E26H9e35oCroRN8s53Ugw2IiHA6XxdHxnJpPY&#10;GU/GyqGAr+PaJtLWjGgfTlsayBh9im0mdyBs3xVhIh2ONaaNkUsp56IQE2pB2lZA49Uh0ketyAfj&#10;kKTL6pqCutTb2kSxCYjwbs7kYT32AzIgtpB9wrS/PogATLK2dnmXImx96Emw2e1Eyu1WolhrZkrt&#10;erbUbOTKzeZIqdEYRfxotdUaKbfaI+hf2Vqnna51Whm4dL3dSde78LutRKvbinR63WAH/QFUwAWt&#10;KnigUCg8zQ6v9XEz8Mck6ojuj5Qv6ok+4g8GUE9cIJ52iG9utCDyokN1bDkrV+99QPs3IAzApZSh&#10;I0909pr2CU6PFTqv/ODaS4vAkNYD4iZHtpE9tAzINJh1FIcLqTTvf5l00gVG6f8A3itkWNsDjVff&#10;F9WO7cu5Efm0HGkZutkF9IYSNrvGOwCUZ1nLgHQqhD3OikXX57BjAvgVouYS/YP5B+sygs5Pa80W&#10;6xmkjLUHEjp8b4r5O/KQMBY95BXEUJSEGNRh3iYSPlyWdLoF/UIL5L+v/syqcRC3O75BDnRiG43T&#10;8kQ6cGhq4Lndxu+gxQm06cKfkNI8WbtCG85r9xAGwI7RmgAL0SEzC4ge0sc/59TgQ54/BmiTORdg&#10;+5MeEcgPQHMzJBNJ8zqJFLAUDdUhkGNZVEm4gT6RHuSDv1AQ/RN9lHLjPXuOH0Si6z+g8XlgOZK6&#10;GWftG/6lfvRJT+Th4d0GqTPa17gIVuf5w1ISD76krYnTOD1CsU20LyADv2iiFGSKbLxleYyHtp/S&#10;MLFdKBzi8j6zEBlRbzxy6KBP0BTblwmJYwTz0FFuAlpfrG4SRCdNWFOnXLTjRj0NTDeOaSwDvMwv&#10;kiNJAEq4OU2UAcZ42DGOmWx+/lodJ0+kIyn4H+pfhqeh+S0yUXP0XNa0sZEXy1rZkR7HNeLmfAQ/&#10;yGdomv5PSiPZeOs7P7l6nM+RO+2uevAJ/YKTeDKi3nv9joTbGIheeOzEhlyQyaOcJqkvCbyA+2c/&#10;+Hj+v/7vf/oi8TP61Pkp9a1/6yk1PZ8THv5Fgz1ocPHhOZXfq6j8flWVyo34Wx+tjr/81OklPg+x&#10;TLv8GN3smzUGzcCAV/rUF6mtgA5CpvxFPqtT4gJ6rkHd1usog4H4WI6+AaEFf8gh2dv6hhhAsBhH&#10;XSd93a5ehx+J1/kGoK8GOswqiztUHv/CiOAgaROPyiG/7k/UM+knrgNeg8/qMPuXHplgEYwNtzUR&#10;MLjtBhiC5YEvlxDdpRzxR3qSi+leusCBX+DwjA3WTsi9UBKB49ghcjQOYWlPIABKcRIv6yxeiGAY&#10;KXLgH/PTyT1W8Myxmv2UfEkz2/zkC2FeWkdzRfDqkAvMg7qSJDOj9sCBIPFIFHHBeettnNY5QTEA&#10;kmCER4n0sEad1O0mbaexI7tHB/HDvBZFG3Jj20n7SRsyAxxwWXDr7fpwYsvtBXlnHfQ9CrnHBfqM&#10;9/IjZUXHmFc7xGheGea/Cds/cCTlvHM0G7RpBM2KxmfHIdKh2WQBQY8f24ftPIAorC3X1Wa8TrKg&#10;+SAi42QAQJDlJECa+IWz+OmGcPFagjqOrSPOU0bkInI15SALsi7U0DBIw1oz0D5zYrZ6bH66xk3W&#10;1Wo1yJfFoY/ROY1mu88D6vlC1WnKOjKipvkVm8msyqTiTjgUkrUm175cAzYarXCp3Ixt7hTTS6t7&#10;uRu3N0c+vbGZu3pzPbe6sR/b2SuF8sVaiP0PfcGpNVr+lt4AKIzBBmAo7TtdOLSRIxvtu/C7iO9h&#10;4cnnqlxX4ZobFRlP1wa/rFa32/GxHIYpX6vV9zeaXX+j3fPXG91As9X1l8v14PL6QeLT2zupO0vb&#10;yfeuLI3+5LVPZ19/59b0G+/fnnr9nbtz719ZmuVhgrvLO2O7B+VUqdSIV2qtSItv2pflHg8UBFUs&#10;FnVGR/gV/lE1PzemTp2Yck6fnlanT06qxcURNTaa4Fv4IdOm2tgoqtt3d9TNG5vq1u0ttbS8qzY2&#10;99X+QVHVavV+u9VCPbpsKnYvaTMIpRcJBdpJrP8XZsfyD10+ufNrX31q9ZdeOL86N5suJmP+hl8M&#10;C9pWlIF6yRU4gnCc31NGtVo3cOWTlewfvnL1GPe0VSr1uOMLOJl03JkYi6tGsyfP4JuNFvfukm5/&#10;fDRZfP7Jk/cWZnLld66sTK9s5Ee7PEwBLYtGgk4yEZRy1VpTOhNkwi8Vdk+dnNr+yksXVybHkzXY&#10;KD44p4q6XQs6ie7Efu33X7u+NXZneSvXRruQ/2wyiu7qU/vlOpbQfAem058YTZROn5zJp+Jh/QUD&#10;gNt3rQ9wp2YA5hNBilzww0ohEIuGurNTI1DpTq9aa/nrrXYIusZ33DEP9Un2m/Dt6B2sf/X6iDIl&#10;EnqsCqeivu70VDZ/6dxsPhYJyf4N6W9wnHNZe2Rtt7b4JAGfcdaxIED/eoBEjLM4JP9hsJngyKK0&#10;O//kmiELmPMhUebZnlj0W+egUA3/9Bc3Zn76xs2T65uFUb68EY3gzIxl1KPHc4qPjD5cOlD7xQpZ&#10;EN3kPGV0JFP79V955t7Xv3jx7oVzU3sPnp8/ePDi6dIjD57YTSaDxa2tQqJWb0bISQ+yzUUi6liE&#10;Y6XmAKy6nHAkroHOVfxcK1ZVq9OmmvQjkUDr4QePr506MbIHkrJyIAu6rYEZDCFeO46HjEU9ZWyA&#10;zzmuhEHW7i21c1+YCLnmONVodvxXrq7kfuf337344ZWlxZu3t6du3d0Zv3tvdxw2YPzu0u4o3e2V&#10;nezNO9vZ3f1SLJdJNIJBp1Mo1KJ23toGh44v6MyNhlQ6AdrCEuiBDunVGj31yUpNlat10CaHTu/Y&#10;wuj+3EyuypwsYHWH44zWKcRLed3+tI38Qsy7HyxNfnR1bb7R6sQmxtPqV5/NOV94OKjSfM89gPN+&#10;ypWyKpT66t2bHfWzD1vqjast9clyV+UrfZWO+VQSjocNYMrV+AisSd+vbq911UGxITST8Yi6dCKm&#10;5iY0LzLMEeDzWuy28Gji4Ekbie+ozQNHre+1eChCbDP3z25sFnJ3l/dGP762PvHOh8uzb717b+7t&#10;9+8t0O5yzyTGjKmbsL837myOr67vpfZ2CuFGqxU8c2KuzK81lCsVthvHBjlMUGvxSwuh/mQm6ATA&#10;T7XVhZybanWnLP2YOhGNhlSIXzAAs8Ij5MKvFxRRT7mvR4aRwHVSnAcM7NuABVAfpHOcazZpF3ig&#10;SnSpN5qLF59/6tS6zD2ljTR+W5QxbEdpPx0HdhDgmIlxixl6HXlpqo8vQS1VasHN7VL05t2tzM3b&#10;W5kPP16dWl3Pj1M3gsGAk03z5TDAaDoQqYm09b/U748DkosFADRLfBkN2wjQT8TCjdPHx3cWZkYq&#10;1Xoj8MG1lVG+yHdvr5KFKfVjPuZgHtAPBH3y1Zu2+XoBeOK96+aZM/N7L79weTUS7ldkTs+2Evva&#10;dyrVRhBzgOitOzuZK9dWx9987+7cRx+vzly9sTF7597e1BrGGcwP0pVKK16tNeJmL3W0Ue9EwV8I&#10;8ww/+PV1ut0AbVUNaZVqM4YxNoZ+kdjaLWZX1g9Gl1YORpdX89k793Zy91b20uinoWqjI1YiGMTi&#10;A3VnO1AEIgZpOw12LJFhwwDHBmlDDreMZ1B7rPeQ3CWsTZA45qHAKWcRPJzeykd9xCV+pIhxBI1O&#10;zK0AcYgzvBEsy5hG4dc6HUmds47rJdpB7vii7SMK6jmd0AZR5rN1sOurNvdCM/C3/ot/4+9pjdPA&#10;AcALQT7JMMCJ0WGQByMUHD0zGGpsMI5BzQRBGz35kTSJY5ohLcb8EIB1V8DWA0Z94YIWCt8s79Ki&#10;AEDHe0PKhrwLTIJLF2W9CwfGCnvkt8/JKTtSO7iylU98dHV1dGV9L7e1U0rmi5VkTT6bROV1TajL&#10;swAQ8Y+0OAEThIZXAsl6BgHtIFcTB0/j5Q/K8RvHELijIuFga3Q0VZ4az5Q5kXr4gYXdY5jUBcKY&#10;d7favut3tlK//e23znz86ep8o9EJE0EwFOrncjE2g7O3X5UOjiC0sd8fSSdKX3nh/LUnHzm++Yt3&#10;b09958cfXy5Xm3GeOMrloioW1Q+XIBPMd1gHMCdc/dFgDRmVETUy7eH0S+W2Uyg2+rwRbOpLfsQA&#10;BwL+bijo6yRT0froSKqaScYa87MjhRPzE+XZ6XR5NJdsRcKBDpq7j4kNWBFBu/1I3m4CmQc5XCKp&#10;Wq4H/up/+o9euLOyO0nD5fMH+iMjcUx4A9pggD5rY7moVjtqBwON1hmNnp/3GslGMejoCQ+hgcF/&#10;d6+m2k1uAnbU6cVx9RdenuwvjvkcHjh89WpRfe/dPbV3UOn3uh0eBuiNjaaLLz59fr1S68TeeO/W&#10;bKFYCnbbHZmNEigml4ArLf5ICDH6AnLqB0MBZ2EqpX7pyaz65nNhNZtDPPPhhzotEw9TVLor5Q+/&#10;0+Ungfqq1uyr5e2u+h9+v6xe/WBHtVCPeDysfuX5KfW//UZCzY46qoNx4O5mV715raXeutpQd7cb&#10;mOzoNouFg2phMqpefDCuvvxEQI1l9QSJ/FJ0e8W++pvfbqjffWUDMq31w6FA89nHT9/6s7/21M2x&#10;bIy7g1kZ2BJOa1AObdZpNrURRpztlxgwAn/4808Xvv/KtUuY5MdHsknnV56cUc+djymM61ACXVdu&#10;6F/Pt9U/+Om++ujmthh4yFNEJj4AKEUo1AMtbEYPgqIL6Gso5GBw7pxeHNv4jV954uPzp6YK/iA7&#10;MOpIK2HMRxAFyS/rTSDPckMI2tiBjA/bHW5EcE0eZhi1Wif47pXlie/88INTd1f3JjABwvwLi3jM&#10;RJ8eTakv5UJqIiQUXQBatY2fnxVa6rW9kio3msDr9FKJWPXLLz14+1tfeegWTHZLbLgh1ut3nWK5&#10;Ff75GzcnX/nFJ8dX1vfHOlj8sp5c8M9iwnlxNs035pvFQVXERLnA3jRPn57d+eYvPXb30cvHdwPB&#10;vnzVgT2Oh2zAHCUndAhY9ZrQMNCGs40t6Ak+r721OwKMbHV5+OZagx6nTPMKyKeXAGx/K31urm81&#10;276VzYP462/enLh2e318dWMvy08UcrKG0sCqEVNXwGYvEgm1M6lEbXoqUzyxMJm/fH5h/9Sx8Uo4&#10;EtIV9LYt68Vr41sWB9UF96ivTDSYioRuq4M2qQe///Mr09/+3jvnt/aKWYwVzkgyrnKJsFrdl5PL&#10;3dFsovrwg2f2//yvfWHt5EJ0BaigWMADQYB3wc4vdQjjGDPKsHc/f+fG+O9//70zt5a3x7HoxVoR&#10;k+B42IlFg3J6FBMsfkGEE9d+JhWrPPnwyaUvPX9pdXM7H/3+Tz85cfXG6hzxh2BjxkaSagTjQB4T&#10;6w2e8JWxAws12GmklZ946NTqV7702Mq501OlYDDY7crDPTJFMWkZWY2gOKSvoTx8nhR1SqVGYGe3&#10;FLmzspXAxC519952bnu/mMznKwksxAKYVPvZX6mM/Od4GggEwJvcsOljQeOk01GVycZUJhNViWSk&#10;HwHfyNeHfjo8GMFPrvFmGD9tVizVVKlcV7VqU96+wAfj8mCRvV4cmQSDkCXIsRNQ10kZM2WnD73t&#10;Bfw+fhuMFRHVx5ynHw2HmtlUrB6NR9ocxzh691E/QUcc8DgXIg5+lguSwVwavhAcgIyV+Gk2OoGD&#10;YjVar9dDvKGCsZef3pNT/uRN3yUikBC4ZDH0ed6gSiUTanwspSYn0oqfswxHAlL/zc2CWl/P880X&#10;/KIOb4iAzT7f2tnJZpOVMyendp578tzG4w+f2M9l4i2wQXI0ZGhDD58eXacvksAP3zJppAIw+bUK&#10;CHiCQ8AykmaK8MYKr9keQ2AQWNFL3fFvwZ1vAsjeAHRBsis22hxkI7iHDvhjcPlh7AkDG6VpyrxQ&#10;+rAG4iPoGzEScNnRszeb3cMM4vVbv8w1QM9vB3i7PIEJ4NsiLGpO9imXYrEe+o2/8rf/DOP+/V97&#10;TD142v06uAu//4sb6vdfuyEb/v/aX3xeNuT/F3//VTlkMDOWVH/115/i5xtN7gFwY//f//5H6o1P&#10;VuX6N16+qF5+9LiEvfA3fvstdfXutoT5YOb/9X/4GtYMuo7cnPTXfvPHqoKx5OmLc+rf/vpDEv/H&#10;gd955Zr6wVu3pQ/8ynNn5asII+nhryDc3cirf/jDj9XyVoE3rdQ/+3t/XfEg0b/s8F/+N39X/c+/&#10;9V31yKWFO/+3/8ufekMrmtUrYw3wY3XSq09WK9knZA4DPeY6S4BJCMrNTAKLWR2XLIjntYlqd419&#10;J7hKzHPPCMu/xsvxV8CdmQNMkEtWW/IocNdnR8Gg8w+wMEo6KBnQ6XIHmkGpiyYs9kSqo3nrmg30&#10;LhAFbKjlTRbUgyv5hfUQ326+9wKthneOw6Ke5ajMDYfgsH0TUoZvA4dMDtpX03ff2Etge5p6u0WN&#10;3OWt2qArqC15s/lEZ9Yl7Dq+4yHW4LdDAZxl2WqF+SUk+oHBfQHenNTgUnfF3jKbkqzMCdwUSqCt&#10;tvLir/AkMMDjAgUBcPXWA3a8YOtY0Df7D8tJe3oeT74H9zlEfw+BXZs0Gy3xCfatxHwQ5zY15Q+M&#10;nmZy24M3MG2fGwZ9cMEFWbgCvHG6M+qgAW5cI4ioLAMmC2/ODecGeJXH8ntfJlLSkfqm52dDlw/I&#10;tTYBKEdzU8mAV/2HYaCjVjc5H7asWJ2QOntxoKKy2cDVDUQh3Y7b3j41mBN54LOq4+I118jHoDe7&#10;xc35oX4LCcKGHN/KJWwKAsuwSfTI3BzLPBJceQBodwi0Pl77x2qzXcmZrCcNarkHJ/H34/c5+vPb&#10;EjZ9U2uyxss1JIuJthh8OlufpgGgy/AhE4toGygLD4nXMKijBSsb1/Z7gDbCrRcqpfsL8Jo4txm7&#10;tq95aRFMWS8gyitetpH4rmwGXOoaDQPm8fg1dfXYfZbim+29MFh/aj74JmT2aTa/tWF8g5OGAVOi&#10;tkx39dvKRx4YgE0bbzh1s6F1Dkd5gHQpT977sDyRD/YT75rClQ+zCDOsMS6kyKDGUjkC7LSEXL4A&#10;pn5YePFCgjLTJxNDYtIP8Jz+YH5NElhBOLVOO7hfr4+ulYonCvXaJNZ+fMimVcuFAd9M0tXQ6zLW&#10;ifaC/Z66L2kmXoj4nF4yFq2OxJMH0WC4Umk2Evvlymit2YxiDPDpVb4tJ0HIv68OCg2+gRZryYAa&#10;G4mqUJhzGTPuE7/QlyAcf/hvfPCB6vcT4Ujx7NTknVOTY6vJcKCGxRgaT8uP0qJobTvzJrwFq2Nt&#10;rpkpY+ShXIFaBYK0rRrE1kgbDMoO6YQ2Ek6AO88QlDTIvFCrx29t7c0s7x3MlRutbKfTDYI3Vp0k&#10;6MsP69NsdtXWdlVtYo3POvPLBRMTCcV7Btb28pdOr21Ei4iIAqJkGQlWuKLkdkNkgLxkgQkXCQQq&#10;c5nUytxIZpNIdovVXL5SG6k0WskultXhULCVCIcqmVg4P56OH4zGouV4INDEcMOdIBq4Oc9ccKMe&#10;jZWrpva+A8C1P4fHfhTWxaUCkKt4QOa1bGYUkQiT29hQ73yBL/XRAB6YrKs/ANBq1JsI6ARZ8wld&#10;k5EdRewU2CQtt6Oa/JApX1bQ7PZjpXYjVWm2k9V2M9HsdGOtXjfS6feCqCff5OgHx35IGlxiRJEO&#10;6PCiz/sQIb+/54c+Yknbgc1qBpW/HvQHqtFgqBKDHw+GSuFAqIE25kDex/yGbelhTLNKEI92kndj&#10;eCH3MhjJN5oN5kgWoDnIo8NsJytlrTkD8EqfchA6op0ayI0XPLmRz46baFvLqJHh0P1X4LU66gWW&#10;GNhg4ta88UE4QdtWHWfHF84LbdgFZB+ulb6ycZYzL9g7lEObqA1a0S8ppMedAfDiEO37QNsBPW/Q&#10;0Gvr9nHvz3nBzin5Rj8Dfdc2Ddr1vvUSQG9kZ0iPRQLCMJ9TDPAN+ssA+KD+vns8BqhgtHnSDkYA&#10;fMZHvN4Scu8O4J3nNxoN8b1itQfHuOHetoqe62hpSs08OPQzCFNfW23wI7ZQ6mV4knZCPHuf2Gid&#10;InZwqFlxAT2zUUNt/nnt6WlDwQ5a3ll+VyZzANTN9is5EEZeqQRGdnb9JWslKeKl7wHp2LZ2nw22&#10;rghpGh4+9X1u1srEQRA2txsHbxB3P9i+IfUzrNqy8pUtU1iPeT6Ml5hOmLrKnBf89VybNKDgNqmn&#10;rbnJldDnvQ2brj0BW1U9XzcvxrJywthM4BXtD+eett/p+Tp49SIDb7beFqgLhyR2CIZL3FceTjjD&#10;j3edZDNqNgwFXoBHWc+YdpISyBuQSpjyhhGvXW+b+a1dqxC42V53UeFARwL+2n/1nWc++nRdThb8&#10;5f/wy/IlA8L//Dd/rrY3CioRC9f/8V//i78LuzBkASwGG9ez62ID3/7Bx/O/+Y/eeM4+d3/4qePq&#10;xa9elLT/NaDd6qh/9Hd+oXY3i3L91EOLN/7jf//L7zDstgVk40pGNkviStrKNJABr066YbbXIfAZ&#10;m6vtq8bMtawAcLp2GMDg0CM5k83TXQfC9tgE+7I3qyOHYUBhAETt1WB3vD0ahYtEH1ZBec4tUA9h&#10;0avHBM/9I7kHxgp4ePOOdW4lRc6+wXwQ4I4rAcxOjJysLW4fIWs7ruj7njofx1AZGzzPEShk7vIw&#10;jyQFZMM7aNh66cggeCJdPW4QqB20CrYOjtRLh21f44sJbb38HKcPiccuV71zHrdjiU7ooNZEXrgF&#10;tP8ZoHfTHgJDe1g1jsBjoo6iYNiRtnHTbRt6+oWtv+iFVyesPA1QzpShaVKBAV7t2ft5XtA6oHGJ&#10;fee/RyaWu47Hjt+3ZgfoPgf68C0PGh30z+T3rsvvuxcMIP8CUs5TEZGHJ7/BI/3gfjSHRSP4tAcZ&#10;edDeB96C5I/X1H8UkhHctg8GWPajVqvnbO0WIj9/8/r4G2/fnL67vDNalJdfcsnhg86GHL6Ff3oq&#10;q2ZmcyqXjcu0Pn9QUzs7JbW9U+ALzlQd6yQesucYJVVzl6ggJQxjweHDggdrGdDthcLBTjIeaQF3&#10;nQfQKUudj0tNXUHqi/R16A/S+phrygZTXPd7CLO9MBsEyS6q2PNVqo1wsVSPNpqtoIwtQCMcACXW&#10;7H55Dk3msC4DdqEi9o28Ig/J6x/YFtDkF7SjkbBKJKMqw+fT6ZhKIpyIR+RNzkG+uRMdnV/tr1Rb&#10;/WKx4eTzNVUs1ORLENVas99oNOVt+XxeKbKRdbUQ62M+242Gg+2RXLI8NZYunTk5uX9sbqw8tzBW&#10;Hcsmm9FIsIuxFeYYPHI+JKBl6rYjgE92BcB7o972f/TJavb3f/DR8U+ur8/YF5nynnMqHVczkwnZ&#10;Z7OxVVa1aoM2UAbhxx9avPO1ly/dCYX83X/2vQ9OfXhtfa7RaIcpq0Aw2M9lY04o5FP7B3XVbGJC&#10;h7qQ//Onptb+3K8+9unFczOFcDjY6/t8/aG76OxIZFX00nF+97sfn371zY8nl1cPcuVyPYZ6OzPZ&#10;iPpk+UDV9T6s3txUdu8v/fkXPnrsweN7wbBfKsdDAATRLdPv5LkIAfVmHTgmcOwSX/LovoA6Ea+q&#10;1luBG3c2Ux9eWRlZWtnj27BT0JcY2idAGQEb0GicwIj2cXqxSKQxNzuyf/7M9M4zT53ZmhpNN7lX&#10;gDzI/UaQCDjQA01KQZHFt3bKPmvSAKwiBze7C55bi2begLkdK+uJ1/bJ1Jlg5DAwucBq4pjPET1n&#10;vJ+4nEK5FX71rRsT3//pJ6fWN/I56IFMfNlTZsez6vHjORTvqzdv76vdQhn9rQOSvn44HGifWBzb&#10;+tO/8sTthy/N76ALd/S9LA3sk6VyK/Kb/+PPL7zx3u0T7XYvSHrTqaT60xMJ9UDCz9WsnpsCWAO+&#10;YPWTWk/9wV5d3crzK1KoM9oRMu1eOj+3/u/8xgufzs8mDpC1yzHVPltAvxefIDzgX9alDLLfGsPd&#10;wlhP+zV4JgG6FCfq1+n0nfc+Xh777X/y9oNrm4Ux9AFqEHsnuuWASbENohKQpU9sBHBSTRhFqfHf&#10;cUZHkuprj0+qFy/GVCwMRpgPeXj+aW2/pX7zD7fV7ZVdlOn1RnKx4p/9tcc//MJzZzego4KLmUWa&#10;+CF9aXdE2uROu+u7dXcv/k++8965j6+tHUd7+p+4OO387/90Rj14HPMKCFdqifK8NXBzpat+55W6&#10;+uBmVR2UWrIngOvuXCqsLixE1NOXwuqxM0E1nvWpSlOp77/dVv/jH+yr28v7rJI6fWxU/fmvZNVT&#10;FwMqGXVULOTIi03ZQyhe7v+l3pNNcsj5JW037+ty4//7t3ugX1ZvXy2qg0KV+oGlOO+wUSosgFIM&#10;6mraH1NvXEHGlG84HOqPjY00Hrq4uNbptDpvvnt9tlTSL5mOxyP988dyzlcezqqT02FVqnXV771V&#10;7v/iyoZTr9U5vKlMNqFSSc4RNQXai0KxLfuH7EEiptDOj43zPin0yPAgv/hpNvl1M9g8OYjVgw0M&#10;tB84P7fyf/2Pf+XNAPcEgxmwI3l5Z0CPYaDV4TDnYOqpP3ZSr3cCOwfl8NLqQXJpeTe1sVlI54vV&#10;SL5Qjldr7Qj3BXW6HKO4C13zxTqgnmokE4YNBi3IhOhJT+YhCKMlhN4fBZ5cIlt+mYH3zatUALTQ&#10;xGgq/5UvXrp65vh4/tU3b82+/s6d08VyPUHjQCLRaESlUiFVb3T7lUqDYz26hNNLJCLVhx5YWPrl&#10;Lz1yd2w0XmEbVmqN8N17e+lPb66Prm4cZPf2SknY2Tj0MMg6cMsSeSAzlBF9CUK5WMGBk2jjk3Fh&#10;nnGy9412QTeXxGlfrnGF/ooYvrynG42FGtlMojI5niwuzI4enDs5eTA2nqoGYU2ox8Dfl/sHUAl5&#10;OZ8xGcTPcYTz28EeI52o9xUYAAJriyxYM+y9VSdmHTC4VyqaMwQcwQZgaJo6EWjridviEjADgHka&#10;J4B5h/gVcx+NL/K0QB3lWKHvy+k4u18JY6Re/nz9C5e+RWHr9qHuwYdIOcDRMLVh9PkQh292IEgy&#10;sImG8toabE+FiAk5RLFtvgAY4eDMh3E05DRUco1ByzTOfUAcjGaaTdYxADYCg6JfHFAGtIiXYa00&#10;w6AVawC67jo/SxOtoJYLxIFvHpJd28wnXnnr5swrv/j02JVrK7NrG/mRQqnOjY8hiMYngwsL8R91&#10;48bHYDioItFwPxoNw5CFVTIR4tugnATCPOnkOkwyE8bp01JBmXTSYDmoGOujudbCB89Y9/R9mOwG&#10;ytV6bHu3kFxa2U3fXdlO7h1UQvPTo+VoKNhNJ6JtNLSzsrKf4VtuUY4neLlxxIlF9Vs++GCL8aw9&#10;JnxBfpUBE/V2qdoM31vdG0N6iMIIh4KYYHGiTj5YVQkwbPzPAzI9yEkfVWJt5OAGZOjQkIIRLUH8&#10;sVW6mMwjLVirtCI7e6XE1k4hdXd5N3f99nr23tJOcm2jEAfPKOL3wWD3oVtEgsJA4I5c+gYaDXSz&#10;1fb94JVri/liDQaPTetzEokwZM0W10DexIETTqBhtDUeiaWPX+DmgRa2C6Maja6qmU/lcBEzP5VW&#10;D5+IO/GwX91Yb6jvv5vvb+2XYYZgh3y+3shIovjy02dunzkxXXznwztjq+vb/IQS5u4++RxPGqMx&#10;nGzyp9xZFxpNpouDbkUjITU5luqfXMyoZy7nnF95Nqm+/AjishjoRInJr64HuwgNHqvBPdcbB/z8&#10;UEf94O2G+sO36upH7zfVz96vY0JRlQ242iD21V6pD4MSQL0c9eZ1TB7+sKJ+8E5B3VwuYVCpqVqt&#10;IZsIS+WG2jqAy/dVxB9Wp2Z9KmRngSIiR326pNTHd8pywpcba7HAqp85MZUfz6WbbCoxrLA1tBO0&#10;fDQrHHK56Zd1oIHmxvDbq3uZu0t743wozQ3FFxbTamEsCJykwvr65NAEP3P02if7smAVDrRm4V8s&#10;nc6KOLQhBvugDMBJ2Wip250ZQJ/txQMR7TPHJzYunJ3Zw+KwTfEKT5j0C98AmkcuvmTCAQI0vnKK&#10;C/x4315mQX+xAWXRKK1GN/DeJ2sTP/zZR8eX1vdRt67s2MLg7/Bmxj76aBOLj7h5CsKa1tE+W6jn&#10;W6W2ehttUWxwqi1vmOnOTGbyX3jm/DIWWGV+5p8DAG0xS3OjSDQc6mKC2sSg2ckXK6FytRGVRTMQ&#10;8KsFHAPnR+MqBV0sNbuqwT6GOJ5CL2Ays7VbjELTA7MzU+1goN9CPaBiXNjremtft6nYd4mD3sK5&#10;0wAqIxWTnm4ORCEk8Ycd0gWnmAYpjiCLehyxMI3jkI6xE2vvm3iJnwvdVCLSmZ8bq5yYHy+M5lLl&#10;2emR/MnF8T1+3unk8fHdU8cndk8dm9o5e2pq9+LZue3nnzyz+uLT5zcun5/PT06kG+iX8ixZHPGb&#10;thRndFjowfFS+jD5J+MMy7in48g77Icfi9b0p7c2xqGzEfQDJ46xIIB2Oyjz1HK/H0+Em8cXpoqP&#10;PHDiIBn3VYUWAZ6pKqJIX9oAJBys03393YNKeHO3mOLnKDm5BTLZlE/c/HoMb6qST4zzLNaDXSk/&#10;eGExj77Xv3l3c7TVwsIZ9rkJPeTbXrLZmNgh6IqM/5Az31YRKhRrYUzKnZFsqjGeTfAoOWeA4Gmg&#10;/1Zm/NH6D3aB0x/w96ORIA9etdAuNdiG4mlM4I7NjeVzmWQ5Fgs3ocA9LlS7WHHJWAY7xb7Kmwb1&#10;ekMVy1WFSaizuV1UGxsFtblRcLYQPshXHH62LYj+w5tcesN9Sk1P59TszIiansqp8Ym0Gh1Nq2wm&#10;pSKxCL8IBDHpqRZZJcuoCFtQuGffRF+Xjf6wRYFOpxPkeNxqdoL1eit8UKzGd3aKyc2dQnpru5De&#10;3iumttEGGKvTO/A3d/KpTcSjLzE+jfEttbOv3e5+WYd36Qqp3Xw5WanUeQoXNHoBjGUcvPVQRwGS&#10;IfAawHyBXyoYG8s4iwsT/dMnp51zZ2fUsWNjKpWOqHKlxjdh9Pl5zZXlHSd/UMKCp0md4QaEbiwW&#10;as7O5g6eeezM6je+9PDK4w+fOsikYi00NRY4oGP0jeOchAdKp33IRroqHeK00DxgswHcoCeOwLIu&#10;OoC+waN96rbr8CcCYAECfNob2gi9kRPxNHjEB0+c4ND4rU2gDg0B8xuUBOIRURt/EMdOjQsxdLjm&#10;JRx6tPDAuYGDMZAbUhiWhQT54zUcUQk68RnQgBQTssA64le6kC4gN5MBP3nj5uRbH9yTB3d/4Zcu&#10;83CIxFvg2Pybv/+e9JFffvq0WpzKyKGBa0u7KgHb8n/6c8+o3BFfLiBUMG7+9k+uqRTGRX6V4KjD&#10;Be98uq6+/+Ytl//p0YT6wiODfOQnFgmqK7e31cZeRT1+fkbRpv1x4NhkRr16ZUXmp9eX99SP372r&#10;fvr+PfXKB0sS5sGJV3BdxCJ1NJdRf/u/+c/UxPiIKf0vN8SiYfXP/uCnkE0n8Kd++fEbWi80sG8Q&#10;TLcxoPWGTo9FEintJotx6KPtKwSOm7q/GJ8O/UTGbo1egDdCBJkg1Aio/4KXGQwhnUV6q72AY1l6&#10;R9gJAPuy6BUTPRms6dHO2AKLkyAdEXzwgR6d8KVpoUKSRcAEdQ2Nb2kZp9cRvOClCfPSyEtXgS9E&#10;0ji8gO4+zD9tAOKsk3Nq+LP07wOSYBnUR8+pkJvXyA9PHIVgPF2AGCWNmL2gafAmKUMUg02X9mch&#10;SdC+6BCC3mrJ2oaF4OgRWE7/6fxSFzMAMGxlZ8VOvnhTkVzr+RBvTmgn9pL4WIa+tBt8kaN2InYE&#10;OIe1MuF6y9t2XOsdBmlHYgQN/UB+4FiMwE1EMj7AyU1qsbHklHWSR2riMMGWjUR08uZozF3IA6/p&#10;cw1AO2/7IfHb9hBZwzFFx2hgnU12ATlAJmTZXuaPvGlW4HR+rmRcedEnCCGZjcPngyuMCeALzIlP&#10;HpnVlQGyadlLMXEDG0KaoG0c+yoJ61tuLMf6Egc32pj2kGvt3DbmmtUTDyqCX4OhpT0BTPGk3eUr&#10;BF7GACJLEyYIDeBglPDIODjGHnYsJ7KWkh5AHO/7D+E95OwDYTnAi6CXX80mfkQudIhkfhZkvHFe&#10;GVhnZc1Clj5RMGx5tqCDWr/7GNM1HfxzcwPxiNNxdJQV8+tyaEMELD6EhD1z+87DB9O0PInDtjV3&#10;TLCs8MU5DCqt+62ZI0tba77pLDovXgu2r2vQYfkTn2V0inKwviZORDBe0nSC/A7BIFGAfUZ86PAf&#10;BYIN9RTqKHZYFxgttoN8Ux6Mgmfz6EOi0loSb8GWsU7GKYDcMyV7cB37wNjM6bxA1nU2XRfCIEQ+&#10;KXPgFrrwec3+LQqk+fPmZ5w4gsuorSsL0GYQn87mlva2IcPII/3a5GVO4pDi1kkswSN/ksA/7Jev&#10;1m7HivVmttHuJNC3+HY/nR2g2ccPAowW+cBxnOU6hPemrdP2mrLSeSynyBdodbvhaquZKNcbyUaz&#10;FeF6DZmIeEAMQPnxXk2h1MA6vKMiEayjYlwf69qxr7P/kwZ5oM+2YTNKHMhyeQS59+KhcHUqk9gd&#10;iUXLoYDTRrOjv6CfkKYhKrIyF65uwNajK2GujkhWArZVbwTF2EN5mvy8Pybl0c76sAHHmyB0EI7X&#10;dNyARN7heC8aqP275Wpyba8wma82RtqQCwqBquAkNvkVB+D9zEKxLusHboIYGY3LVwx47560xa74&#10;YBBYmIUkRPlrhO4qGb86E6/4WBHxlBMGrlAg2MzEoqWRZKySiEbq8UiwEQuH6tlErDSRSRzM5NJ7&#10;k6l4fiwRrUQC/hb6JN90SGwavH2UdRXiHKc9NMkHGkqoS0MYZ8oxn+UUxXHBViIwTmNDAbSDtnHi&#10;hH+2O8P62s2vKyeXloy+xHjc59fiKDZJ1mWYyIxUMBPV4TwEQRnvgQ96wTdy+urtTnSzXJ7arVan&#10;i43qeLXVyjW6nVSr24m3O70o5gyhntMLAhV3KZBx3s/zYQ7vZ3nM/fjJ7wCwI08/1JWDCf0o+lC8&#10;2W3TxXgbiC2EOQorAvLcNIJ/yx+AIeGfumX455wGeSQrbTV7vOgowkMlEcdr75qbsrGgpa37g9Ex&#10;7TiHMU7PoZBLnNZ/n/XRfgE4Vy8ApCQ86IYSkDFBGBl2UmsEWJpOc882YF1YPeMQq+0N7QzHXl1e&#10;O/KH8sI3sMBRPMTtBcuhzSbl8GfnGQImKKdqkInZvHUTLGwboUvnDSONPl9fwWysMpMlTY81R46N&#10;LEcayCgUJT9/AIJKWkjqZ+cwtJOc40mbSzpx6CISQDxts+WdYcbTs87e5/EC8Vhcgts4gncuY8HO&#10;E1gFJIrjYyXaUuqT5ZflqCtEbHFQjMxKzgSERw32fot3KCNu4ScUQN2BD472mPe7RUIky2wmr57J&#10;a/yH5U6dtuMAN3Hacta5nHjammwLfc+fWD/qv+BCOhw3z9q3OdNMki+rY9Rhgu4PxI2+C2fbyspG&#10;+DByO8rhxzibW+MV4CWTiJNBcy1xprzYD+O8/du2F9FRpnIP0gDlSdA4YBuQoyc2AmWsbQLIHW2E&#10;ue7h+AULAjnAh5N7c8jL+xyWF3ezJwd3A57aII8JGFnLKGp0SUY44uEVfK9Ou/N1D7DKkg9hJokz&#10;eWz9LGgKdBq/TaVvWbLULH3Bhwvx8UNHGdqwrO+YdlgfNSHBIcBM4rG+tLdYc7NtOB/Aelq/AZ7z&#10;EbYb15xUPBLWiDa2CtGrtzZniGN2PqdyY0kGVbXcUGtL+7zHF5yZzu0eXxirADkqi3aELzYUjmt6&#10;ssCXWHHooPu9H1yZ/9u/9eb/3xwuILD+J85MqutX1uWwwdpWYfT8qenVifFMg3IQPQeIT9mKvFBH&#10;hHWKBoZ11bVNoH2RNTQSBmsv7ZBNtzVxmPYS+2qu3TYEMOhtajEndAgPct0PbE6xKeTB8sFrCSCD&#10;MAEPjjSEpPgDHuReg/QXT1lmM3ldsOWQkb6sMRAW+22cd/5gbXMP/Uvm/+JMveCIQ4A+y3rCXL96&#10;aRFYRoDxxll+uVmBbHOOZkEO6bEMvzTgEuac04RZIXiWBvuHtRe4EDoUIOulOaDvGS8ElwHgIw45&#10;UEsfUTrIHCxF60ac6KmIOurtpGKzUIj5wBHqxXbT+W09xTENeL1OxgaD6bDzgrQzxkL9jFP73DPB&#10;fu0dm619sHi991G5mZHmnnEUox6ztLykLVjegjcM4FxN5IQwSQywDkDQiVyMA28BlNH3qlhfUhuu&#10;M9ebus9Q/0ysRjQMhj7ZsnzK3BJhV5Ysa0hrfTkMGq+tiwsSvp+m3bh2GLxFBZgNcYwewmuBCoF4&#10;aX/r5BpFTV1d3YQDd0IDefrJRLQzPzNaGx1NVrr9brdRa/n5jAJ9k3uVnFqt4eQLVbW3W+HLsaAS&#10;fTU2lnRg+9XMzIji27Qz6QS/NC+Kjh/5t3T1L2Kwpul0un60h7/VaodKlXp0/6Ac5/PSXT5H3auk&#10;tuG7brec2top8nlramMrn97cKaR2EMdns0znM9gthun2S+lCqR6v1Vth8C7PdEEr0O3wOa9s3JQX&#10;u1GEbt3t3C8UUrFYRGVzKTU5NaJmZ8echYUxdfLEpDpzelr8hflRNTGRkr0mvPcDvtXq+q66e3fX&#10;uXVrh18ocO4u7aj1jX21v19U5XKVhwtkDwk3m4Mihl4s9AL+TioVrY3nEqVzJ2a2Hrt8fPWLz19Y&#10;eunpcxuPPXRy/8TCeCWTjbdCkWAXtkckyB/pD3QUpIjTSBWgQz6n3VH+D68sy+GCqzc2piuVRgzj&#10;BoYAnxNPxdX0pB6/N3cqqlKp6ftZQJaMhWt/5puPfXz6xHjpg49XR9/5aHmuXGnE0X5IdZywfL1A&#10;NpeqCg8lECnsAr+y8NSjJ1cee3hxN52JcpOUmEZrH+QeB/9E4uTT5+zuV6Nr63vxvYNygs/cMf45&#10;E+mo2itrWVFD47FI49LZmZ2ZqUwVcz/daognHunDGr3Qsbip/5QDxzlGyLgn97aZBD7AWCgU6I2P&#10;pJuL82PlMycmD+amR/LQ+dKxhfG9YwtjeyeOTezSnTw+sXP8+CSuJ3cuX5zfePnFCysXz84VcplY&#10;C+2nOxGI6C5HYsYH2OfT2u4RrE/Q/OqQF1gvEwS49xQ9Yz5Bl2WdTL1F3sbuwTGZ9oR2HDG4piMH&#10;Pt/KejX77T98f/7VN68vrm8VcjwEwETgcRYmsuqxEzmZ+r1990BtQbfNmOxEwsH28WOjW9/48iO3&#10;H7k8vxsK8OaulrXwo3FwX1SvVm/6bt/bydYb7QjLVjvd/nbXcaKQfwJtQRvcgsujetfrPfWTg4a6&#10;VSzLWtziQ/v6SuV6ePegHFyYnWyMpENVjggcizifkLk6GLXPPlmG7UyQl+kQEVzAH5Q5CONkDyuy&#10;0FoLDhSr1pqB9a1iYnu3lCWvqC1rIjYhl03KV1sgNziRA1KEhvFcX2TEF3rFolF1bCKs0jGMmzoe&#10;jl+F7KsP7tXVLuwnuYtFQ83zZ2e2ji2MlplHNusLJs5ruP+adUJO0NXrELl36lte20989MnqTKHY&#10;SLLVTy1k1AuXo2osSw5ZGoDsmztd9Tf/Kff77amNnbKq1JpycId7/g6KdbW0WVfXV7pqZdenEK0+&#10;udNW33mjom4uF9xDPPVWT63t9dWHt9rq7Wst8bfyPeE1IocNtGpymiIyI3XyjT+mjaUcNT8RUnzz&#10;PjemBwJhSBeyZBemrsp81M/+CLsbVqlElHsnJcz9maw25UC9aLdavWQ8UoGNWQ/4e/Wdg0qi2WyH&#10;Op2eU21hQAHu6dGAE0W51b2Ws7xTQ71aKE+d9IM+7zGBV+hcHTrHPY/yLEikRllD7sgn90nNPj0v&#10;kJdGvaN4iIzXmHv2pqYyhZeeObtOu0rkskbWInBdt93zVRut4MZ2OfHx9bXMq2/fmn7tzRuzb793&#10;Z+7T25tT65v53N5+OVWrtyN8Kz/Wr+6LR1EcosTqOODnXjInHKb9YowmQvzCDH0J2KvPAld/gR66&#10;DgR8uV6lyq+26Jc4x6LB5lguVVrf3E++/8nqwv5BNc0uQRPL/czc68xylUrT4UFC4gvAFkxPZQ+e&#10;e+rC8rGFkQLba3O7FP/RK58ce+O92ws3bm1Ob+8Wc9DBGNorIPu/2IMpLhCl3PmS7VA46HD/bAyO&#10;+3qTSe65DgtNcTZN9loH5Ws63GvNl4bzcDzWsRxGpIKUjQG91wuduN3pBDkW7u2VZR6xsVXEPKHp&#10;TyVj7XDEz7eDYyjUJW2fo7P3FLgPR8cQ9K/YJE1SGkHCTDJRlJUFJuJc2W8AAP/0SURBVFlHXbRr&#10;PmmIQ8DezFjriE7fmdUx+iA1qDPBOPY/GRMkjwaOP1RP2ibaPJaT+T0cc8q/OCIhZh1BG4AurNQv&#10;v3zpW/RNuoCQsEx7Crs3EY0j8OaM+B6mCMRBI+uWlYGL/UjjsMDw4bIWiMMEXLgvzhT9kxwwkEGC&#10;AkReW5a/ImTgYGS50gx/eHVl9KevX59/5/07i1CsEXTmKBaZXCmaIjB7MHTsQJEolToiis3JVDwW&#10;cGIRv7xJBIaH7Qk91A0nooMjS8IDlIb14GdNoyhDo8YHXfxcN3HLAx42MouxDOiK8mOi3cBEew9G&#10;c2V9P93kqYBwsAs+WtFgsLO1V4zs58sJTgZ4EII3Fjn4xIGbN2BhHCAGMqN8tVorvF+oRjiZ3stX&#10;U60WNzvzlCnqBgNlZSuMC4gM/gg4Io+VNzzZrMEeQ90Q/WDvkTc+M1kGbbCHDt7zNxutULlUj25s&#10;FzP3VneyN+5sZm/e28nAyIaCwWA/EQ930RZ9tgcXbhp0G7dbncEBA06Yoc80RNwcYdgRsEHOm2u1&#10;jjEWGoiSsmLb8cY6pVCu8BMxPGLUl7dGP3Iyp87PRzCR7qvvvV/sX186kI3yBBi2xtOPnrr3pRfO&#10;rzSaTeft9+/NFIu1OKj6crmE86XHJ5xvPp9Tzz2YVE8/kFKPnU+pyydT6txiSp2cT6pzx1LqyQsZ&#10;9eLDWfWFx5D/sZjzwkNhdX7BpzIJTi5ARHQX3MBxospOz0nA8lZPfe/NpvoHP6yo775RUm98XMTE&#10;oKTurlXU5m6VbzOHAeGBE13Har2t7m621LvXW8hbUbdXsOCp1KEvfCjOB6K6PzMv61eBrLq+kDox&#10;G1KjKbYn9Bzs5Mt99dMPMAlcLfehV/1oONA6e3Jm6/GHju9Az+XbbgROiBkmPhpqhrkIs3HNTtd3&#10;d2U/c2d5fwKTpdBIOupcWkiqmRxvcIIcKsy6VrCA+fFHJXVnrYDJheBEiqahfdomHxY7Uef4LCbF&#10;Z0bU4yezKhsPq91SG+2m39QCPeSp29bCzMjON758+ebCdK6KiYu+bSM86z4gYQQpCzCqKZB36A19&#10;7+lXAvO5NqrXdzB4Rn/ru+9fuLW0NYH+FhJ0Gg0A9UYdNpsddQ+z6uVWV92pd9W1ale9jcXUh/ma&#10;KtR5ukzkxUV+/cGLC+vPP3l6A3JmQ4EZIjPoAMQfjYa64yPJBgapTrFQC5erjQgPGZDnSqONSZ9P&#10;LYzGVDISUiXIkyfXrK3JF6vR1fX9BOxgcGoyV0/EgnwF+gC5AYZIV0vJAPlxweRFGZEhg/J7GBDL&#10;fy/uIzLqOg7w2wcotLUWZJGIay44E4lodzSXaJ4+PlW+dG6+cPnc/MHFM7P5C+dmDx44v3Bw+cJC&#10;/oHziwfnT88W52ZHahlMJCKRcFcm814GRMbC4CBsaDKXTmKIIBfaGeApyt39cuS9K3fH7i5vj/HQ&#10;mh8DQQKTIY5FxWqTnxDsjORSlWOz46WHLszvR2P+hlewtorsJ8RNChyvg4Fgr9Fs+9Y2DhKFYjXO&#10;VKqKjDOYmPOBA9+MgHIcF3yYDGEyGmlgIZxPxqNtfpqyVGlEOR7wbQ8tTJL4FYhcJiKTjFoNusJP&#10;TWIV1Gi2QvlCNczPYY6N5hq5dLxJW3TU5hktBi0H8U1/54IPfPexSOiOZBOt+dnx2plTPGwwfXBs&#10;diw/OpIqw8bXE/FoA/nRfTA2oA/1el0fvxIAPrmYkDcGlst1fjVGbW2X1PpGQa2tF9Tq6r68uf9g&#10;vyr9nKQ5zuayMTU9mVFzszm4EWdmJudMTmad0dGUk84kMFmNq2iMb7XEeIGxWOweCwvbZNzUBwHy&#10;hEqTLw4QtMgic3ZDpkl3hKPMIfiBExQ03kSi8wIZygM98+sUDlyUvQM+HH5qM5vLqMnJnDpxbMLB&#10;otM5d26ahwqckZE4+gBsx0ZeXb+xqa7f3FKra3uqWCg5rSbfvNPnobwuJt7Nmclc/sFLx9a/9MKl&#10;lZeeu7h1YmGiFouGMXzotrN9iSA6diQwHozStiEP2R0CT7HPwqBFOgBL6yiaIg6RuQQkrON01H0M&#10;eHDYkL5ZbMBEeilxLiI0DH4dZ8PIeR8N4xO8acjvTXIvPHgJugYDcOvvkb/dRPudH3987M7S7sTc&#10;RPrIAwDff+u2unp3hwsp9Ze+8Yi6vrQjXwYg/JU/9biah75/FkRgGxansur8sTHMN2ZN7AC4+ej/&#10;/U/eVk3YDn5ZoA59Oj03oh49K88RXeCXE67c2cYcoK4OsCh/7Nxw+mcBDyeMpqLqPeithRb6NunQ&#10;cbHGQ1Lf+sYX1V//z//P/8ocLiBMTYyp3/m9HyrM6cPfePnSdaw5PAbW6MuQsg3Ao2qid9JXvZEA&#10;t68N4bi/Pw9v5tap1F8Xn4v3KJ70xZF2AjDAoT0LR9aLeb004dx+K4BCDHoLm6Bde95nX4iGfwYH&#10;fQnz0uI1ZbwPxixgGPPQB3jDALuk+Ky1r9C3NC0w6OHzKNvI7ENlBHS6a8Ph2RzD7a994QlBb7Uw&#10;xpvQoCzXTyxr1/YE+t4w4bBoMe6Y0GGwmBmyOMQTMDEuXolB2Fv/+9qR4EYhwKJHkh+OJAlvXSx4&#10;Nd5L6lA2lw9Gu/LwyklSNDDOi2ugE0ORHtBludwQfHDDfFp8Js6TJEEkDqKGEAscpVcEW8blXTMg&#10;CUIf2W0eLwyxBhhGa2mJZ8DEye8w2IciFjRdi+OoEvfDfbmAA00zjNf4FqzO2n7gxTHgyToCchxG&#10;cgR4eXbpG3zoXcM8SVDn984HhuYwHrBlD+PVJXWcfS7ttUNMYRHxTT7ekmFZ6yTOpA2q4OXJ+oM4&#10;C4N7SAQbhjNxgyJ8oArw4NAhW9YDjPKQ+ky7fgSwKOtieXL7lYEhHCbIZDe/sYOCxxQ7iq4b453L&#10;uQPBEfndqEGaN5elr+lq/uU+GjMhktf3YzVgGQVoPFJAX8svwZQ+zJuhY+mLNfHgE0ARHTNkMU2+&#10;rr/a7ERLrXq23m4n+6onBwwsPsnHf9Dl5jfeP5EDBZj/cb3K8ZZjmbDFRRHDvEuoS0ok5OprdTqB&#10;RrsVarc7Qa4PZe2FVL0AMyB0lGo0u2q/UJcvT/AhhDxQQi4hg/Ulu73cS0OEmIAeZAufzYcowRP0&#10;B1qpaKQwn8vupmPhKsZFubfFOc5R4NWRwUMIE0dapjbe/mI3RdFg2bj75M9iZA5xWHvzzfeBzf1S&#10;dqNQGqs1WymQCjBVZ9bZeUl+aOdq9bYqFJtSN/kiYDqiQkF5OIU8zOcWkKoxCpdd2EHMQ/UF8Us2&#10;MMd6iIwkjQ1Gjn29ZCRcHUnFK6loqJGNheu5eKw6lk4UxxOJEsOxiL8R9Dtyc4I2VoCGSCjg38ZR&#10;5w1AKlIPF4xcPTFDwPwWNL77c3rRETTZgfzd9uGlidO/FngPUN//1cC8hmdm9OCXuaTluddzsHz3&#10;l1vNxEG9OrJbqc6Wm42xVr8bRz4uzoNoAh8fpkOzUXGENVNCXtBqfuReA/RW7ilQnF3k7XW7QTmY&#10;0OtFsJyKQgd58ABxfd5G7qGP9/yO3zQdedbMyv15ucQPhCMUIAM7DLGfCMC3VWMeKy+vQIfkb3wb&#10;GOTygjfWljgChwE3t7cRvWEP6LKDtEGIXCLVlQFR6FTvyzM0ICfFY+sKkNAhkjb1sEiG5sY2aPSL&#10;Wb14Bctn1MWloAsNZ/u8AwYsQBriGRy2rloTBLzovCxpLiVgQBDpkMcfrgdJ3F8PLy5bxi13BA6X&#10;Tw93HDc0DOJYTJc9hMOLzsOPO7/ysmjoO3x2ZXDIxk0T9qLlhbeoF7cFN/sRaW6MJ434h3gHuM0j&#10;aTqoX5TCueQgzuqYK3MPXhcFMrt1MdefCUNpDA/wuXBEvT4bBnQJlk+O/RbcsRGZXN7Q8Ri2z6kF&#10;vH2H10N11WHv2taOw9YGEwYlSMsEODvAxdBcFp5LC75Xp719xwKLST5zLWAuvDpMcMmakDfVptk4&#10;S9+98IC3GY5qf4Lmy4PDJHur4NopT76htRk9kyUcDrZ/8NqnZxiOJyNq8dS4xPMLUR+/uyzhbrvb&#10;e+npM2tyYZg2mMCebgvL77d/9PH83/ntweGC5798Xj398llJ+18bWKdsLqZufLIh1/x66/OPn1on&#10;o65obMAzhzYxAjrsEbYFTzt58wtiOBcvgGHrLDBoTRnBS2EI331wiBcPH398HBY8ZQ+hFbB8G9kc&#10;Xu8TvOtdVzeO6F8Etyx9OG+ftLiH1jIm2YvNJLk2wXvAoGee69sxVYOZExFMYUuDz24GPMlEAYEB&#10;fUTIn9v/wdAghdmHcQz22OhyBNeuedra1sh7X1TjY8hbWwNHRR3ZYPeD8GhoaCosK57Lm4Ab1AEv&#10;fu88yK2r1QmvzSV4wwCRhI0bTnLhvrog/333bFH4aJ48ZQ+h0aDpE5XFx18vbm/9PluuUpNhniR8&#10;f/7P1n8T8ALiGD1cVwMmTlMexmn59Ma6+oRIetFouDs6kmpOT+aqmUS06g84WH53fZ1Oz481OJ/P&#10;Oo1a3TnIl53dvbLa3S47/CpsJOxTo2NJNTOTU7NzOWeGL30bTTvJZMwJR2MqGJT3nMrjAtKXNadl&#10;X0KOPL9G0EG/FgeZwLEasmj1OB2HNpBbAcSJBuH9AR7IlrWSVIcEWSntuF/I4ddDojG+jDKu0pmk&#10;GhnRz17n5sbUieOTztmz086pU5POqROTzuJcVo2OxOX5G/fVlEo1tb5xoO7c2VE3bmwpvujt9t0d&#10;tbJ6oLZ3iip/UFaVck1e+sYvGXJeQpmDOp//d6PhUCubiVcWZkf3ji+M7D3x0LHV5548s/LiMxc2&#10;n3r05O6JhdHqaDbeikRDXfDK2olw5BaMrQdhyBu0JvPD+T76eCX7nR9+dOzj6+szlXIjhjk0upzj&#10;RONRNTOdkpffbu9UVblUlYNdSOK+q/oD5+fWv/7ypZVqrRX40SufLi6t7o/xAAhQQ3b88kFM8aWG&#10;JR4CaHFfjhxO7p6YH9t5+bmzy3MzuVooGNQMGdYlaPk2QJHUay3/7btb6Uq1Hq7V22G23fRITO2V&#10;W7JXhSWCgUB3djpbOL4wUQ6H/FjPstk1Um+f846JVkbMK0BbQx/Zrf1hBPd+BYKBbjoZbc9Oj9RO&#10;n54qXjg7l79wbiZ/7vTMwYWzsweXzs3lH7i0cHDuzHT+zPHJ0vhoqhmJBGWgEDRcZQteXmtds3W1&#10;9mHA54BfMmDz6V8LrJ8JAtz1nbcowC07XHgIaE+YTx/uZFip28vF0X/we6+ffOfDO3P7+7U05uN8&#10;iYHDNcb8ZNZ54sSIfF3grTsHan2viPGH9PtOOBRoHTs2tv2VLzxw54lHju/GooG21MswQPbEIT9w&#10;9ePRUGd5fT++s1dOckMx6Zeabedeq6c22n213OipT2td9W6lrd4qNNRyuao6ncErvqGsRM69Y4F8&#10;vhyFeQk9enlm3e9j99Z5pIebMIGtzLGUwH0tFrSsdF77vNM1tcABve8kYqHGveU9HogIwQb5WYY4&#10;Tsxk1VceHFVn5zMqjXlv3xdUDdg/vR+MFDU98fHP+SzH9tmRqJrOBvV+NqHvQ1366spyQw4YUK7R&#10;aLBx6ezs1sLcSJk4OJch2LmBjLMShZCrFA5fFutbWt5L7+5X08jnS2ei6uKJsDOZ47pJ60+todSP&#10;32+pf/zTPVVkH6cRBS7e5yY+7qlrt7uqWGmqpa2G+vBOS717o6burhVVixsNSRuIuBdnH+2zulVT&#10;t1Yq6tpSTX2MvO982lYrW9Apv1LZJPcosQNonSfvpEU/EFAql3YgR7+6eDyizp+IOeePJxzZCzmT&#10;UGcWk+rRM2n13OWc7Id84eGUevqBpHryQkJdOJ5UrU7A2dqv055TPv1kPFR7+NL8+tx0rlQuNQI7&#10;+6UU1nt+Hlxudx2VTYTVVDbo1LjXbqslhypYFTIUxryeTPIFNMVyQw4Qe+XKOQn36HLPr4gJYFNZ&#10;Ny5debCKe62AT74oOjGWLr347Jk1zA11VoOPdUd7O5VqM3Tt5nbmZ6/dmPnpL24svP3unblrN9an&#10;1zYKuWKpnuBLXbvQNxm3oCksytI01nzpEe10OMrN9GEVi3H/seZzwLcGFmQd/2igprIs2wi2AWrc&#10;QF+EvZexiv0rHAi0MT927iztjWN8z0C+6L98obIcAnF4H7lSbakm9IT3N6FzvVQqVrlwZmbjwQfm&#10;t5G1f+PWZva1t27Ov/PhvZPE0Wy1ZW8i1YOOdph7sCJhHhjgl4F4mICHCIIqFkE891qjEVhXAuvL&#10;Kku1NfvSX6jvkYi/D+dEo7LfGn5IvsxP/HoMgBPR8kf7nW430Gh0wgfFSmJ3r5QoleuBcCDUSyZ5&#10;OM7hfVPd9kKQnvYpI9I1sfJLsVOW9mIQ1p4p6vresBvlTXRhOE4498RpU2Z50aCtJmEQa++HsC8T&#10;uO9mCFDAWwfLinvA4OsvXfwW05hAJ7vYEHBJeArzxg3a1yipQWbyepknUBXFYNuyUubQzR8Aw0Nl&#10;yb9GqAmw1iZC1Fvyu2h1EoDKwj+Cyx8vKCDDrB20LYjh4egOoNF2Gx9+o90LbGyWEq+9fWvqZ7+4&#10;fvzW3c2pUqUR1wMeCQktHyZOTiQSUulUVKVSUHYoORRWOjOZb7X7Tq3OE5sdVa60YDTaqooOJg4d&#10;U5yE27JZk0aID7vo+LCJdWJnCWMCHo+hk6ID0JBB+/VAhzqIhzGgj4lgvdkKbWznk+ubeb6atpvJ&#10;RBupeKS5vVeM8vMirDLqikFONtnKgzQewpeTVWCZCwEYtmi13go3m50QTwkDD0TCQw/seFbK+nfg&#10;fw4ckjtB2g+OnZgHKiizaAwGAi4c1h1cJnT4Q5trBDLx58KAX4zo+/nmC366i2+EXl7bSy+v7sT3&#10;C9VA0B/qx8OhHgLyUhO2LTtUC4P7937y8TEaZwiNJ7tUHANCCHWyeiQ8wROW8cMDBrJJ3SSSb+pR&#10;BxOdVrsnDnKSBQR1eXwkqZ67mFUz2ZB673ZVvXZ1n2+OFsWCcW0fWxzdefn5c0unFsYqB/la5N2P&#10;l6dKpXqMm0VPzmecf/srCfXcA0F1bjGgTk/7MTnB4HosoC6fCqlHzobUo+fCGFSD6vIJpM351RQm&#10;Buk4J9Pob+BQ1FmEazzUu4n2/ehWV/2971XVH7yeV9fvFdRBviqfP+EpMspHDIlWKOk/LEsZNOot&#10;VSjX5cQx5cB0nvqam86oJy+NqjNzKdVVAUw2WtCdjqrUeypfAhOaEbW801XffaupXnmvqPYPqmzu&#10;XjoVqz50cX7jMibjaAN2UOl7+nCD7pMt4KI87aSO8ViU+O7IAYO9CUzGQtlU1Dk/l4QMoCtSZb2p&#10;fzPfUj/6IA++a7oSUhdokQjEcWKxkHP+xFj/pUsjzvMX0urSQkwlMDBdW2v272zkHT7IJkmeEp+Z&#10;Su89+8Spu5fPze1HMRhB/foyggOXxqd544NfsSFGU0TnkM5Tjky3YO2NAHSwWm8H3r2yPPGzN26c&#10;brU7YWaljYzHI/yKRb8J/WJ/5RsdimjIDdiLZbTFMiY/2/AhJ5SQNutFI4HmiYXx3V968fLK9GSi&#10;jD5Lk2vs2uCPfHOyGAkHu2Oj6bo/4Gvn89VItdaMoO5+sl6F/UEHcRZGo/ziQb9UbzvcTEo5gh9f&#10;rd4Ibu0cRIrFav/Biwt7sO99fiCMdTViEUlI/9WXGlxZeOSAAlaWpqioInPSSfcnbvfaBDyO4xZp&#10;E72lDx3RvqUJJZERzNDjREAmKwF/PxQM9DDR7fHzfGHYDi5IQ6Eg4pwe7GQPMtQPuQ0uyy+IiK5b&#10;3ZXxybQ9Z0ME6U+WUcidttuVA/LV663ApzfX0r94+9P5ze1ChvYtCqPEAy9cWJQw449Hws256ZHi&#10;3Mxo9fKFuX2MLx2hQ5qCC+MbZUpZmXqzvhx3g0F/f3e/FOabG/hFGGanBHjKl+MmT6EKHhZBSiqd&#10;aFw4NV+YncxWfQFfB5OoaKFUi2GCxBtFWER05Ub6SCYCLH6MWXL4hFVymq1WsFZtBKLxcGNxfqwS&#10;Dvu7eqFreGILkz/KBHUXLbBJBITtpbQNGiyKNhnNpVqzU7na6RNYyJ+b3z97cnp/fnokPzOVzWfS&#10;sSr7KmxJF/UwDQM8oEv7wS/HcEM9dFbe4n9QqKidvZJaWz9QK6v7anUVC+KNvNrm1w4OKhh7m+wf&#10;/WQy4uibXlk1PzuiFhfH+8cWRp35uRE1PZ1VkxM5+epBLpfE+J9Q8WQUk1OenuaJ2GCfbw/jQRHO&#10;EejTboiPRkHd5JrKwSAHQubDRNzx05jjGjYF4WCfBzp4sCGRiKuRXMqZnh5xFhcn1MmTU+rM2en+&#10;ubNTzqmT487MbK6fSUf5NSC1sV5QN25uqmvXN9Wtu9tqeyevqqg7x3m2VMDn68XjoQYWWwcPXTq2&#10;/uXnLy5/8cUHNx64sFgczaZakKURJe0PZAkWqatsZK1vRwD1mu3KyQgvdawL0qdN+1JbbcgmsJ/j&#10;V9pNZ0QuE+aDBKZKfuNEbOQJIH1Trj10DzFgdFRKy/WQXgIQZIwXOO+Rvgtd1NMQ8mnDBO1rNjWP&#10;MISQl7BjQDNlSwjYC+F5wKiEJE3zRn4Z9Mrcjon/4J++c+GgUE0+dHpKPXBiQuIsoJ+rv/Vt/fWC&#10;Lz16Qp2eH1V/47ffks35T1+cU196/ITJ+dkwmo6piSwmF0fA7/z0mrq+sidzQi4a+TWTJ4H3FPrJ&#10;YZgdT6k3PllTm3tl4YN4/zgwPZZSr11ZlhuGf/nf/XX1q199Sb303OPivv7l59V/+h/+ZfXy80/I&#10;oc5/1eCt9z9Rq2tb/IrV3pkTkyWtNFpHRK0/A6yqaV/MjIydurgomgkafRNdY6/Er81mndFDDRox&#10;sA302dVrjcujwgB9oe/u3w8yHll7wGs6Q24IDYF0LBLpm+RB+xpQgkEvAyaoa8ukQ1gF5aAuGqdE&#10;8kLiLL4jDxhwKJbMBlxeNNg2MtLWF14gKdK06bQ3lAnTDF3Ls5d3YdHYKUEigDDoufMgeDZF2t/l&#10;TftCBUFvtbybMGxuziE5LvCLMVY5OKRJccQTj+ASuraUh4/7QOeROQHCcjUoZq4ZbyJJC2Fv/e9r&#10;R4IbhQCLHJFFLDeqyOIUB7OwLvRdJ3UagCUl/BqWLFg+9PihgbKmnNg8pKFBy987vumiA3kLGFpe&#10;EP6ID/6gD8MJPuYwRCwtKJ2dk7rkbSU8cJReEXilyzGEnunD4poV4T99RLt4PWDrqsdICRncciH+&#10;MCl9MRRlwDvmEzRdk9+D5KiyjHWlygAzERUc8VL+/JNWdicr2hG3FDEdl0UtDHiyjuhZxyEURg46&#10;3YKXZ7degg/zG/xpG+i1gpSjxm1ts8sbnBe74PPon8ZrMelf6Ytwcm2QSDFcILft1kbXuM4ET/C9&#10;+kZP+yaCv9qTvIeBuNy6koqESVSX12Xo9DzSRQbQIV2HIUCEyNz8CaAN3fBngMsFZWOuUEVNUxxp&#10;ebCYgB5fdFjsIP7kuZYp5+b3wGBeS9YMr8xrdOow0CboXFJEnAWsFkxIy5Pg2gFegzk3Pxm1zFrw&#10;XA/kr+MG9Axt8DhUGvm4dtbpyEFe4EmXQUaWkaYE94MEHRQb2HN81XYrWmg0Mq1uJwF95ppUF2E2&#10;XHDtzgdx9nCBhBEnc3i2K9bFkt8wRjvoXpMEfwQnepJZE7JPSTJ/XGIYv7nGrrTlgAGbIhkPqXAw&#10;ADaxkun25HCBpguftDUhzQAcVnQ9Hi7AGr08kUruzmbT+9FgqEHCouvMfgSwnhbsjXz3gAFA3roP&#10;ZrWHHwT4pkTBR7zyEhWygRjeax8UBehr7jjng6jNfDW7XSyN1prtWKfLL+CyXn2IUWTNsNSN9xv4&#10;YhG+bATLUZVOhjHH57t0+EAJebqUAdeElIcc9qBwO5GQvxoLBGrE0+l0ArxXIPIif8iCvLp9WWee&#10;mUepcDDUyiXi1WQ01IiFgq1g2N+JhfxthNtYfnZJkXLmDV8BV+dxDaJabwlywUZHbt0sUlRo6bIG&#10;w33gbR3iM6UFLIrDoMmipCmqbSLyok10a/DX/ukredMu8CEIh4JsP8iFjoj0XJryhS/dqe80eypQ&#10;rNVTu5Xq+H6lNlVpt0b4tQKII0C9RiYqIX2Ut9wATFDWxASmkw9cCnnKqGs+Mc6NNT1+6aAX6PS7&#10;4Va/G2l3e+Gu6vKBHsxUvwfzphuT8idOEqNSoiC/0ic4wbfWZx6mQF2N4PQvY1nU8qNjzd0fgUEI&#10;YLNp7xB4Y01G4w/hMEC2RbZGvnRUJx0aYCDo8AD/ICSihvzo6z/+s0GH10AatB1mHu3YxKBqSmqN&#10;IE7SOyQS6S8u2CDxsRwySycSh4LevEPgqZUhMpT1f8EDBlQDC7pGgMONafBYfNLPgFMcw4w8VBcX&#10;F4DTTIlBXtpwoQ5dNCEXr8unxihw1AED3l8XID4PHW/Qy4/bxoMo6fMEPkMiHoI+YMBMuq0Itghl&#10;Lf0DTmwi44zzkvXSteDGeNKkKw6XFL0WQLQVCTf/UMKcm7gyR7zwwz9UTYc8dABa1hoJf10ZH4b7&#10;4nntxWTgiHodDQN8NiRyAxx1wMBtS4BuE/2MWfOAdhDbjPrDSR08fFgc3rWtHYfF+BuwJUyTa0AD&#10;UP5Dc1mix5+sJVgINt+Mf16yLti+wySbLPNCNKQuh3g4qpQOD/qNTvBa0AGOId0wngUWs2Dl6o1k&#10;WfGB21bLtZf4oVR02JRBHlv/obUZPZNlNJto/t6PPz7FN2xy3vDAowsSn0hG1JV3lmWzTqXWCv36&#10;1x6+rgsOg3zRD+3Bsq++c2fi//P3X30JYd5DV1/+5oPqwSeOCY6bn2yoD9+6p25/uqnuXN8St3J3&#10;T+bnqUx0wNu/YEhn4+rDt+8p3odvNFrBX/3ygzdck+MxmKKv4MnbhoNUIzwveNvJ+DZGz8f1tdQT&#10;eYnfW2fJi3jbhl5w9eVIOJTbw4c35fMwDMBT9jATAOEXjvVhWOsUM1rHPuDpmxJGnVzjBzCIWd6O&#10;LzJXBrh6C5D5EWlQdoim02trfcE+SNoag8kAkAMGli6f+1GivDZxlANzco1oQW/8s76RlHRUhr3t&#10;xJYgRU1Lv3tcg8hE/AGOf94DBto26nzaThB0mmHfXmogEiMPb/TngfADZ6Uh5UxhL5ZB1XTA2zZ2&#10;HuTOYQFWn4dsroh4kIcgcmD5Ib0xTozZEXUBPi6h6AsYWWg+9IUUFXnotPuRaBD6wENUBpvwy/oN&#10;nEkASL0NvSEn5VFn95rY7IWGgb6aiENgq+OCUUmJvi8RILj0eOmmGx0gi/xhkmWDBywlGpEShSKc&#10;+45k4q2FudHq4tx4cTQdrwRDPiz1ew7stB9reaw9ek6r0XZK5Zra2imq9a2i2t7mBvsGn1fLC9/G&#10;x1OKzzQXF0ac2dkRNTWdk6+zZzJJvumbm/35zFS+IMm9TPShI04gFEA8n6GyAviR561oXaTxmSrz&#10;MA5raZZ3/HzmGgjwma0KRcL9SCzKAwRONpdUY6MZNTmRVdN8/rswoU4en1CnT/GLBDPq9MlJtXhs&#10;rD83l3PGJlKy0ZFjd6VS729uFZyl5T115+6uunl7W928tS2HCVbX99X2LvfflPRhgmZTbzqFTaFW&#10;sK3BKp/PdsPhYCuXiVUmx1KFi+emNx66uLj+5EPH1154+szaUw8f3758fv7g1OJUZSyXaEWjgS5q&#10;32fd7MRC5usMmrYSZ9pfr+dsoga23cFBNfyHP70y++77dxeK5XoCdhUCc+TFubPTafki+dZ2RRUK&#10;Fazz9b6oQMjfOXtyevObX3/s7sJ0pnp7aSf55gd35/YLlSTIQNjcoBtU6XhQ1ZpdVa/xzeBQEuDN&#10;JKPVJx89sfzYQ4t76VS8Q1MsCkZmcOG9z2WBVhlTNt/Hn66OtNsdp1Csx3k9kYk5WB+raqMl+oh1&#10;KJrX1zm+OF7IZmMtmQlKJyb6Qd3F7hFAT3tIk4aACpn8DNP6CjsoSxY5b2TdkL8PNZL9I5FgqBcO&#10;+nuRUKAXCgd6wSB8XHOPiSAHsKyMa5Qe8Qo54vbYCGMQmFeDG9DlSNdcC+jsyG8CUhY++R9EsbDQ&#10;Mig+Eygn/lH+rGOj3vD/rb//6sWr11emy5VGDP2XLYXu71PzExnn6ROj/aDfcd64c6DWdkswk2KX&#10;HB6KObY4tv3LX758Ezq7G40H2ySr5X8IwC9tRywa6rYwn9vcLsSrtRb3RMEc9VUN/WSr0XJWGm11&#10;r1JXG7WGKjX4IgyMx8AXjUb6qWSUz7yBhvS5UbsX2N8vRE6dnN4ZycQayAdUSCPz5AEy0ZxAqhzr&#10;hS+GDX/Iyz0uQgNAefCeGeumRe1z4vFwu4uJwN5uJV5rtMKoO5qmLy9vfuRktv/YqZhzYiqsTk7G&#10;1Ggmotoq0C/VWtxnplkALhNwoL5qPJtUxycCCvIUmtQL7jf8cKmudvI14SUaDjTOn5vdOjY/Uqas&#10;uc+HisS/Hl/MA3xaFwQDHOeD8BDFN69vbBWy3N9ZqrSdWkvvWaUs1vd66vderavf+0VZrW+XZHzh&#10;huuHz4ypJy+OqImxuALrsueRL81gO5XQFtAJsQdCDbS1+KDF0CPi4D44Hppivr1iQ91aa6hPl3uq&#10;2aD+BFQyijKgL32PAI8humjEUbmEo+bHfOrsLPdDBtVDdi/kuZB65HRAXToeUGfm/OrUNBzyHJuS&#10;jqreuc7DWvx6qNPLZmLlyxfnt6bGUzW+/nN7p5ioVBp8sYa/icYKBENqNhd2snG/WtlrQ9Z1dz3I&#10;JSL3PXFzvD5coHnjr/CJCnNPFF/aPag/wPQ55ufeXpZlO8NO98ZGE6WXnzu3JlmpU2igTrvnyxdq&#10;oWvXNzI/e/369M9+cX3xo2trsxtbB7lipZFotnrylQKIlViFNHD1+ZUF0HeisNN6w31EvqaQiAYg&#10;P73Pizy5fB0Fn5uoweZgtbger9Y60AV+xYt9h+amr/iy4kKhmoItlpvVkIcTifGQQ8DhXrF6rSn2&#10;RQ4khAPNE4vj2088cmIVmtv/6JPV8dfevHH8xu3NmUqlGUc+fqJehMyXA4cjIRVPRFQ6FVapFF8E&#10;5Ec/gSlCX2u1u6pW6wpP4tBWbC862WNd5xc46PRe6wZ4aTQwD5E9lrxvQKdUOGT2I0Pvubeb+63J&#10;AtecqB86lthp7oMMoD6R3b1KYnuvFEO37ydi0U4oxENkNKAoxTblOKmFI/LRoH3vcyQGaOc4CRCf&#10;DmWIh3/sSzae5QdpBOqpvhbfA0QvMZJfX0g2BHRp7Wh7wQETXLD6/0cdMLAgNgd0mF9mhl956fy3&#10;NGJJxT8V0UPGDDDEZAcbpuo4FtE5bTUtiEaIUut8Ug6OCxwbJ7hlUNX4OZjrkCsusuQ6i4NgUdgC&#10;vI1m08gTwzRsgsO4o+BwGRN2Pry6MvaDn1899v6V5XlMgHONZjsigyqKoENT6ZxYPCxvd0qhI9tO&#10;zAdEPNVTrsCYlqHclaZTr7f6fMM9jIt8FoQ34IU340gQ45NsbBZDDCNE12x1+5iMOXyjVLPJB2zo&#10;ZKDB074xGA5O2igxg0J4R+M6fAN2vlSLr67vpYqlZmB6MlOmYuzly3F+FoZVBUWHD5PYecKRgO5k&#10;4IEIu+jUTfO5FaJkfgqcb7wOBjnpY6xkZeCPBeSOuenLxEhkLWglngMLT7dyb2Uo5O9Hw34nFgv2&#10;I+GgnBrmTSJTyFDWQdTbx8klP6e0t1dOLq/tp5fXdhMHhUogFo/0MolIWwqAcL3RCnz7+x+e5hco&#10;cIkBxS9fmmC7ecGoAUCfWJMFAK8Q7+oIdFUPmmhLMEDx8426D58eU4+ejKsK2usPPij0V7FwQj4s&#10;Znz98bFk4UvPn78FY7qHiXpvL1+NvvPR0lSpXI9xkbM4lXS+/lREjed4slfLgmdJIAJMKBwMFo4M&#10;xNxPF4UOcMJAsZB/M8cCX8KeSIfPeXig8J2bHfU/fLekXr+yp/LFqnxtgIaAusQNsTxdOZqLY/KQ&#10;ULMTaTU/lYJcojIg2kkDgQu/2am0+uJjo+rPfSmrvvFMTD18Esw4AXV9rUn5itFe3mmoj+501M8/&#10;aqgfvl1R714r9/f2q6L3PGSxODuy+8LT59emxjN1K2vqBSedPiz0WAVO9qgTlCtkTlCNVk++YHB3&#10;aXscfSMUDoack9NxNTfKwyi0XZgEoC2uLlfV2zcL6DNYyAhmopBTgg4PAj13aUJ97eGMc34B9U4G&#10;Fdeid3ba6q0beeegWEOX5IRP3qLcHsslS4l4pLm5U4hv7VXifSxFw2E+dA3Jm+xpE+n0BFQ/oJWH&#10;tqBG/RDi0oGo42gsdFYOOqxbvd4Ovn1lafzHr10/gQEqy6yMx0RIPXluzJnMhNXqHiY5WJCzaVlB&#10;2A2YSfzB51wZCfxcXjcRC9ePz4/tfPHZC0uXz0/vQ87UStEJLijkk8C4oDykcuCPfSqOwXBkJNWA&#10;fNr5QjVSdb9kgMlDo+0E0R7HRiJOFAvvSqPrNPitLhRGsq/Z4Gbyun9+duQgl022+Akxqa9UFj0U&#10;OWnfxfFBh9Qby2DeDABt10kejAVsQANGjSE3TvBJkkYOEchDWycO8VIXA8YmIE5sBTcIUOhSdz5o&#10;AVV9Q4S0kCb0PA6UdP+xtAQ3nCgkLw1+OC4QWYK4mIH2lTx1YLdlMwRPbWk2hsYmPzo01E10TnhC&#10;E+4eVMKvv3dzAmPOTLXajFIWyVjIycA2HVRbfb4tnLgzqWTr+acu7x1bGDmAjqILUwaaVTrNGUKk&#10;BUeqpAf72StX6oHVjb1kAeMClEc6A98Szj7NrxKIroIXkHGC/kBvemq0duHMXCkRC7RRhqd94+jf&#10;QdD0dWA/Gi0scjCZHcnFZFyCLqM4xxB+yaAdqNYaftju5uREpgESnFG7HGr22HfAIdqe7cO+wSzU&#10;BakC8yHMiaPoDmTMRTpsejeTjHTGxzPN44sT5fNn5grnTs0cnDk5s3dqcXJ/fDRVyqSi1QgWts1W&#10;G1JGSfBMotJSkBnHORmDUQ8ePKjzawelqv7awU5RbWwW1NragcM3S8BXW7g+yFdUrVJ3sADoYzHn&#10;cKKbxtjPN1RMTqblEMLi3Kjixv8TxyfV8WPjzsI8DyPwjRwjvFGm+CnQqemsmprMqOkp/eaL6Qne&#10;wMqoicmsxPHgAvPNIj8/p3lscVydODGhzpyZVufPTjtnzkzK9dz8mHxqEwsazBs6/Tx4X1vZdz69&#10;sd2/em3duXV7S21uHahSsSKnyjscDCBZTOp78VioMTs9cvDwxYWNLzz3wMovvXhp49LFxeLoSLIV&#10;DoVoWCh95hfVZ9/A+gxOL1LZT6QR0T6+gOlLWtJwtHWUNP1h4DzFgp4sC2rRXXFsd+Dyzts4X6Lu&#10;y4M3+NqBFhxvKAqvcLQp0p9oj8WmwBnbzDIE0rRAGhrIpXaDyT9Bx0mHMHXVckEsfAkTH4vACT4T&#10;piQ4u7a8uZ9XhONBNDqOvTIX1rldp2EgKPtiJH3zQ9BJPvad/+7v//wx2urnH1yQLwV44aPb2+rN&#10;T1aFFr9e8Pa1Nbh1zCFC6q/++pPS9/+kcHcjr/7hDz8Wuf7qs2fVe9f127q++NgJNZFLSNgL2WRU&#10;7RWqanWnpEpY4B31RYTPgu+9cYsHQ9Wf+vrL6htfeUGdPbUo7sTiLGwX3yrwryZ8fPWm+uTT2zxc&#10;0eDXikw09NAEDgF1z+otHe2sjLuSajWPCkwc2ncnkwYGD8yYHz1dsukwKIgvV1RSgvFdmriUz1DT&#10;Ib/0VRSzcwTbTw0bxkch+oeSCOROktA3OBFiWC/YSU/7GuAzLIUZx7DGpH/Jt+bRdawP+WKdeS0e&#10;y9KmMF1bOqaxDvrmhKkbyyHMT67KZ1iZHwgsLTrNK9n4jAYjamTSNA0waGUEYL0ZZ+2yyNKTXRcA&#10;YAxlmDLW46wO00k8KyeItKf55TxJz8HpSFZ0SGcQJzhMmE7XydhLL+/CsgkDZG6PSzracqYRs7bZ&#10;AxkKbYStk3kAeJWvUCEv25x2Vm60GHB1yAtWNgafrTudzT+MQzs7CjEPaWm5kG/DJ8ofxScdfqQ+&#10;Ol3Pb6wMpMY6KAHyMRiPSPEInRiw54LlifRcWRMkjiwYH1HiUA+hzTwu3I/YlYnxvaAlop3US2iT&#10;5DAvOk47CxbdUTrvza/5NnrgcTKGsj/Bt+0nlfkcfr3gUvWSZ3miQVF58AKfaIjJ6/T4Dj3gzNno&#10;E/nRfZ19hQ7ljbD1V7uGsZDfgbysnUIc6wUmDCuSzh+xMHKhMTBk9YS+xTyYt7CMwUK+SIO4RV6G&#10;HnjzqDrwaD71vTftWE+SRW3hayqWV8pYfOaTFJ1uuGOUgGVJ+4Yn4+SFRcTHKxKy7ah/dFvIlcHL&#10;PMZpezEMpKrJGaIEU0ni0LhABvMtPhDz+7AGw7rWzhdlbWzaTdoOHoE+S9u6EihHzqmEf5ajjBmP&#10;a1t7m5voLG06kSs8bjwyyGWzignqPB5w3wQuoLFJv2AfwPzNrp+5yZEPGKSdOeawDkSGazpr70XP&#10;mGj5N05j1mEvRc0VwOSjL05HesKoD4IiJxPHPs6QV0+FB3h9MF1q1mPleiNd77YT3V4/yBv3nHfw&#10;hrasn61DHJtStwPx6U2j/NJAs6XzUEyWf01f+/zTNoFOYskY/g0u/FDGvPeZLzbVARzn5HGsu0Mh&#10;tC2KSF4RJhzD0iFIi2sppwfXCfkDjXQsUphIJXcWxjK7o+lYJRLydbA+sdmHnWbH8KZBpvlESpvK&#10;tsTcllnZZtRViUOMVBE8Snb+SFsiDFQDbAAISjaJ9PpOvdUNbh+UMjularbWaEa7WKNTblwT8iER&#10;wg7lQLnyAT3vN/BhGr+6m4jxZS/6ZTYmr7QR73nS8Tro8zVHErH9kWQ0jwp3681OsC0vquBbIcEL&#10;ZY4/ti8/sQwnm9vBdzcZC9fSyVgtFJQXBPTQJ/vQE94v6PfNC3ZE/Kyz2AnoFZUIQZEHkigNhiWd&#10;tKgkBvR8hPJhXs8f+wQSvHYY0dBk0DNOHiQTBx2JSID/Rv68Nr6UJ1k4uR+MusqcArzwcw7etSeB&#10;7Wru/WtHmyDIKZ+uD2ueEA8XbBVLEwe1+kS52co1250Y+gkGGq1VGqMQd+sjzACfhJHGX6u+BPGQ&#10;rtfTZEHf8wFePsT3Iz7U7XfCnV4/hBw+tDIl1w04PtlRIABhcAiXOqKNxO8jjv2DeKmT1sYQOYvA&#10;ydhnfJn7w7dO8h5y3nSO+3oearHRaVx6vY8yxrFiFlhP8SFrRnuSBDQWAHWKzerBb/9cObMw6AkY&#10;vLoP2zLmFz/kfwAMDwjrEviTNmNzauLUReIX2VE/WBf4okMkDVp0mg864jV5KAfKFGGZjxrHOSIr&#10;Z9cK4mTMN7KT/EzXPAh98oI/pvOPMpE/T37Oe+Q+hsdZ+XvbEP+6LAnywoArH+vz0JHpyeQjGAR+&#10;uUc6qIunOPJTAeEj0sUFHug4L+WYKPeEMNbzHrYviDBsKp2+/wy5E1jUOgNSe+DxY6JidYtzBdKx&#10;Y66bTpnToYzw6PJpEJo+zucCtumkr4s90I465Do3dsASwwJWDnAMu33MygBtbJrQBYhP0rx4ab+1&#10;b3Hr3wGwTiQBvCZG6s44T3vY+f+wQx43nU5f80+nD2RGZrX99TpvfbQT7hiGHrr6h/bV8x7dvtxg&#10;SH3kPEgD8hMgZ7lXSB6AQ8qbdhW9Bk32ZNvnqNfERZpWT2w5zR8P2yFOcOg0Q0mLEY5zf9p2sf8m&#10;7igQXYCDakiYzp0v8ceADUq8kQdrSXmSNtgCH7y2cQhIAtwh8OLlKKL1Q8vU1pG2WbAYXGJD4DgX&#10;s6DtHumxjM6ns2miwoduYnFvf7Q0tntQSderLfX48yfdfPm9itrZLPKFKKFHHzi2NDaabHI+7l0j&#10;8h4w4fqtjeT//Td//DI3rpDXb/zGIyo3mlCv/ehT9b3f/UDdvLohuHa3Sq7bWi+oTz9aU9c/XlfR&#10;eFiNTqQE179IoK6t3NnlPL8bCQUaLzxxYkW+rC86qOXN+suaFg7i0baUYddpGWrHNDri5jgL2VN8&#10;cJQSW8K1HfClPVhO2pMZASbjQKrDwPbTvrYZQtf2dRQkbZsOIhImsJz8kc6Q47jGDIfjdV7teIkf&#10;GV8434YkSI86I/X15CFQUEjnYUYL9gtC0tcMGJMLvdN0COyrst7zONQKKcBH2Rkn8yLzByxMHdA3&#10;9e50B29L7tpwT+uoBZbgPF3WiKwQxiGxHaDrjvmsq9EFXYIAnkUG+p4ecXBNoscc5CE+twwvbR0N&#10;HYSRqvHimnpFJ/HwGZQ21VEkB9D18por11EuJvzHBbFRLnIQoi+XlLWNIwM6jnKQduV9SsqFDgRZ&#10;T8ZbGYo+Qg5BlJG6iG/vJzArruG4xmBTWRs85KSdkZkVYiECyrth+FJfoweY/+prOM7r7wchjAzg&#10;0/wRyAcLWbQECRMRPdMf6by6OwTIzyIWp+T3IgS4dvKzUNjsrCP5ZAScHUc+ywmIrOAga+kb4INy&#10;9YLI2Jai4dAhtBcPkAd7uUy8fXxhsnpsfqzEt+8H/L42+xhfdMf9VJyLcJM4v2JQKFbV1nZBvjC/&#10;tpZXe/uVfr3WxCjV7ycSQTU2yperZeXZ6OL8iFpYHFfHFsacubkRxI3Ic9Pp6Yzk4TPZifG0PFud&#10;mrDPXOFP8TlsRs3M6DLzwDO3wOe24+rE8XF16vS0c+70jHPq5JQ6tjgmX7SfmEwpfg0+nYqYPVdK&#10;NapNdXBQ7m9u5J2793bV7dvb6vatLXXn7rZaWtp1Vtb21cZWXu3vl1S5XJVnzPyyvt3/xTZnE+i+&#10;Sufrh0OBdjQWbJ1eHN86fmxy59FLC2vPP3lm+dnHTq89/fiprUcvz+2fPDZZnhpJNzL8UkE42MPS&#10;XHqU2AQKnx3bNIdtcp1Bu4EaWNvGeK7ve06x1Az9+GdXp1557dPju/uVNF9EwPRAKOjMzmRlr9vO&#10;Dp+Tl2WfA4v6Av7uxEiy+PILl5affGhxl+vIV16/OXP1xsZUrc7N4VzK++UwITfgVkp6wy+5gl3q&#10;HZsf2Xvx2bOr/PpCMMR39xr+iVuYI9vDf6xPLBLq37q3m7x+c328Um3GuuA/FsH4ngg7+2Vudmbf&#10;Vz7ea5iYSJYW5kYqwZDZl0t5kxLtKjEau8J7LPLmazCg535Itc7k431S4Q84vGt6tidtroRtJwEp&#10;S0O3sXYBzh3RCJxrkhZx0b6xL1m7rvsUZaAd20jbfdAgHiJntHEmO3DIBmZx9h60XoPzD3mZjzT4&#10;L/xaDHQEJsDect8F0lEv9M22/90rqyPf/dFH56u1VpRtypwYQ52Ts6PqiRO5fsDXd964k1dLWwU9&#10;hiJPJBRsnTg2tvW1L166/dRjp3ZjsSC/cqn35Rgnc2jWXUiTJuIw+I3mUk3Qb5dK9VCj2QpyXwlq&#10;pO8RdrvwQYX3kFBBKQODMzOeUU+cyQB/0MmXm0BIy6GcVptfMqj5JyZyNcwv69xbJ/JkHbB2kL6g&#10;m87IjhMIBklRy41tK2Mq/lqtjq9YaERvLe2lr366nrt9bztdrTTChVItWio1+BJnEXkXCELhkHNx&#10;Ma4ycb8aSQbU/FhIzY6EnWY3oHaKsikf7PPWi5YpGOOhG3VsIiQvvZUGQ1K10VWvXy+rrf2yrBFi&#10;0WDj/OmprcW5XFmYJRZRFBBmu6EO9HmtwyJeZoP8+or7JMvleqzV7jprOy31wc2WevWDhvODd6vq&#10;tY+LamO7BFvVRfs4anEmrf7Kt0bVN56KqkfPR9SxqShkHFbFKl+wrDfbE7g/dHIspU7Ow86OJWEv&#10;YvL2fOiBKLF0HfBO/rlvkvdb72x1VKnqV8dngioZ1uMLq0FfxkUjf7YZuhLWetz7yP7vqFTMp+Io&#10;wwMIXPYxTV6AjbwhXBcKXfXKRzzE1WY9OBaVH74wvw17VU9Ggu1Wp9fnS1frjU6Y90Db0PlcIqrm&#10;RkIOt0Ot7LdkTyOfr3AfJPfk2j19ZErLGfLmJfjkZnS+YFySGWnkQuAo3W5peSGVt1v6yWS09sUX&#10;L6ygD7C6TqXaCn5yfT3zymvXZ37+xvWFj66uzW1tF7P1Vpv3bP2Qm+mwup9w/wNf9hyL84s6YZWC&#10;7UskQv1w2OeEQ76+dC3IgvIUfug04wwIewxZ38Z/Hkh+FGCZFupTqfDF0hjPGAnAeB5oNTsh8otL&#10;sf3sA0nwxvxVjJuUIfDwUERnbCRZOAs9jkbCnTffuzv7wZWVhY2twmi90RY7w3rSRnC/FQ9NpM2h&#10;AsYL/Rr0p9zCGNuUwwPom320Nw8ygq/BXmsyiPkb7YbM4xjfafM5ghySQZkuv9zrNFv9fqeDDofq&#10;8CXxctgAyhThizSh3+yLvHfNuup7p33uCQuVKo3Y5m4xARsQSiZi7VQ8yD2VkL0er+QZEyQidt+M&#10;J+76zDotQvKqw3CadT03Hwb2FRtp5oAAm9/raELE7rsEwAeC1uTRF8UaJLvA+RnBPWDAa9beOoCl&#10;QfR2D38Lcx0qgPrKi+e+xYWuzc0K01laFJBUHsCFik7HBaUmmTjx1L4XKEAZkA1eCpbGmgO4LctJ&#10;KJmzMBDYYWwaLG86LJ4LrINNI0kvrs8D5rN4RfmgNDCusd/+znsXbt3emimWGwl0oAAViXlC4XA/&#10;Fg853FwIJYJR08rCh11U9CKMZrXWlI2L7EjczKgVkasnoQVUWkEtuNeUieijvuz1unzDkPBFg8xT&#10;Y/W6HDyA8aWB8ckb/0NBTHpRFnSAQurtoBP5y5VmZP+gEj8oVMLpZKQZDQebmIyFObk3DxTkJiM/&#10;K0Klb7ftYCTKK5yIL5wDKTpJOIyJFy2WUPFWQ3LooAs6jrVjCvVEFJn4D+VniOhkcY0SMIw8Far8&#10;qCNpxqIBvnkexhPLSx8f3AETOJNmhjBM/fVBg4NycmVjP72zXwly0p5JxjvBQL9XLjeCv/u9D85B&#10;fkHSgYFz+AUD0rEwCOkw25VGiPh58zIKQ0fDgHY1nV4YgB745ZNIL17KyueN3r9TUW9e33NqtQaM&#10;rK+fiIcaD12YW3nhmTMbo7lEKwA92NorRz+8sjxRwEAPJD7gdk7NhtXshP4CBpdulJXIhg6kKCPp&#10;SyzAdqBwccGg2AITJdqG61vrPfWb3y6qN67sQnf0YMmBKZdNqAfPjqmvPp1TX3kirb78WFJ95fGE&#10;+tqTcfXyIzH1xLmoGs+CrUBYBrDF6aR69nJW/ZkvZNSvPB1T5xf9mDQ5KhFjn3DU+p5SW3v6FCMP&#10;ZJTKdSxE6ipfrCt+KQF61A8FfR0s+PLPPH5q+dHLx/exbhms3sGseOCP8iUO1r2D/gNgcdVu8gsG&#10;e5nby9sTbRh1TFycE1MJNTMaRP05wVeqhvZ661ZD3V4ryiAiSIEHssIgF1HPX5pUv/QQFpg5vqWO&#10;i0WfYnf6ZLXhvH9rv99qtoCFIA/efBw41jYOcjfvbk9cv705fuXa+vid5Z1Upd4OjY+km8Eg55F8&#10;DEf+0Vfl5oZ27Lf0DUJWTvoA64X+7Pv0zlbmBz+7evLuyt4E5BbEYNznAYhHT4+rXNxxPrxTdgql&#10;OovL8x8iQD/ljcoe7Gg3Ggm2sul4ZXYqd/DgxYX1l545s3r5/NxBJBJoy6BK3aHDn+WJ1+STvqRD&#10;aPFouDueS2BC77TyxWqkXKnLYSoMKk65idEWhnwuG3GQr19pdp16syP9jTYNtiRQqTScUMjfjkZD&#10;HS56hSTsBtoRKKUBhNZ9IJViOnz2Qc8oKiGkSy9AktAj70bODBOljZNaGhrWp66bgEEIYJLc5EN+&#10;mw59I7LBjUubWZBKmojf4OWCiCHaZsqUfPagr3IDCrzY8uSJ4QDspkTBsc9ywaqBB9J6vruru/E3&#10;3rs1dW95d4xjDWyJk0nG+IC/v5Wviq2hcueyqfozj5/bHBuJVGSlpdEbRz41XQukQl5p3zAWOavr&#10;+djGdj6NPiVjP9NgHwUNNxZw8o9Yp9Pr+iKRcPvB88dK2XSkFg4FO416w8mX6tFGsy1vm2Q/x6TM&#10;4Rd1crmwwvCECVpL3lSIybq/VK6F84VyKBION6cmcg2e4idNFyh/jxNgBwZy2yysl4Tl2kQyP+uE&#10;RRlvSERg2NEH2tNTufqxxbHKmdMzhUvn5vdPnJg4GB1JlibGM6V4LFRPJCKNVDxWDwR97JQkyjGE&#10;FCg4ISR9GPaGB7Dkiwe1BibQtX6+UFW7u0VnfavY542j5ZU9B06trB30eTNsfS3vbG7k5ebY3n5J&#10;lYpVTKRhCzFukG3OeSKQczyGRQAWj1nY3pGRlBobT6tRuHE4HhaYGE/KTbFxLM7GsVAbyyWQN6bS&#10;yaiDCS7YdeTtD7u7JbWytKNu3dxUN25sqBvXN50bN7ecpZXd/u5OwamUq1jItPtWnyFfTOZ93Rjs&#10;xdhoonz5wuLGN778yJ2XX3hg8+K5+eLIaKoFpevpGySUs20q9jTdj7TtwAVkT9UjiBYzyHaTsI6H&#10;cHkhvwSqlU6S+ZXgEtw6u5tP2hY6zHjRRQSYF6WYHaALaD658DATdMaxT4puePAZ0PQGPsGNk18N&#10;3nSLRX4FL2tl4hBmVua2tIRPROhr1J1zX8sbSyLsxW6BtktjYnnUl38iI6Zpp23KAEhrZSMfw1zm&#10;Iq9/7fnzmIti1e2Bn75/Ty1vFdT5Y+PqxYcW1f/0vQ9VGbrzay+ck68I/EmBC47/9nffUYVKQ81A&#10;T18A7l98vCppv/b8OXnDyVGA8UX97MNltZOvqIfPTN/H71FA/n/87l0J/0f/wV/C4p0f5frXQFjd&#10;3FGvvfkBb9T7f+2rD98y0VpfDoP0CeqguQYwLDop+UXJGBBf65wOe+GwBn9mfxHz6l5p0AmDGLfo&#10;AMegT8KnygsSxhnHa5PEGAFmEacxc10gdkD8w2XdUm5YaOnAIUB+/rt4bVj3ZcIAnRev9sQOmXw6&#10;jtIb5NNlORTJ5f1AevSZTmdQCbi2EWEp/1lITAbJOEzfBfDIPx3WngDi9WxVA+e1Ah4UMpdBPt4j&#10;sHXlUEA6cs28kp9he3GUHDRpi8MbHgIZqj3yNz9ePRzWyQFYbIexujp3VDlkJkmmkKb4goGhz3Ec&#10;wxAiMLcrXwOCARnoZFxBQA+pWrNt2SE4KtLIwit/AeYVxhHwOkmz+L29yPoaPlcmHuDNQ+ljpM+s&#10;OviZIGPdIZx2bkD3eWWRqtPFmYwGlfApOEyEgA5TrgwNUiwPBofBKfx/DmjcXHtY4KhuQHd2c6GB&#10;8xfJ66kg5yu0gHrGqfO7rT1ALPwQn+QwZakj5IGXUkoHBLxhlwuxf0RDelZ3AYJukF/WSFQFVx+0&#10;s/pkPM81cKEMN215iMENcBKIVjB5aNk8fLDmdizRfxO2zgV94dURgs1iOdbzIxvrzSQVc4H2ihXi&#10;+sEFW2wQOATD8WwV0zLDMkI26pDlcxCmjdftped3iKNuMADgmkOUlKzpKBfc9SuBOkaP+TxzS4LM&#10;fXVAZwAVmUMyL8OIE7pwOnUYNCZm1vkGMLjSeQbQAz9kT5yUQ4C0bSRAfj11EN2B13X6vmanEynW&#10;66las5Vsd/vBLtac3ITJTe5cI4hz8RjqvIRjGt9WxI3wfDsR34rEh2a0pTz0QzZkjq5LCdg2IErq&#10;E5dG2vVRvqv283VVqbX5VUf5zDUP3ms90e3NOhJQBx4s6AYDgUYsHKykY9HSSCJxMD2a2VkYzeyO&#10;ZRKlaMjXRk5Q0hxY2Q3UVLc5gzbK1hXRGigrE2fHWWakb/XXrSHTRKckg4RJzKQ7zU43sFuqJndL&#10;tQzkHe31ej7qndA0956tvCkPftGQ15Ew334VFPrkS+5nITCQJW1cX4Ugi7FUbG8ymzwIBINtfjGh&#10;Lp+17uvP4ElZuK68AYq45Q2WSOuH/P5mJh6rxWLBFsYxPkGG5IQvoUX5UICkz2umyb1fhs2g04Mt&#10;Jh+SkTEUtFzimo4XvLagxQfw2HACLrzZWEcC8wgaA6IR3mtcsJKaB6kf2Rcnn7lnXSSnbW3kZ5yR&#10;n8ThmvdsO72Ov97qhvcrtcxWqTq5X61NlButbLPbiUA0vIniUrZ8yd0pGwtUOkie9LXHc7PR5uq2&#10;keaRqoJvH7oRD4UEIOsQ+mSoj75KRvkeH9gZeQORgLm3IAgZRd8YPdtXBIgYIMmeeMPd0XBUEtEQ&#10;PcOi35oW+4IXr4ChSbBtaH0B6odByI33/NO6BDzwDpNHqg6YfidwBF63HAIDHAyZPINIBPFHvTG8&#10;WyxefG4IcTykIq9MZDqd8AJfxnnmZB3ulyrvb2sfedxqm4fkR9CSvkWgzdGhQTZP/n8+MJgs77a9&#10;6Ns44cDGc44wyKZB96MBMFG3vy0tDtH6Xo0GaWr6kjoMw/g06NqjRxkxEMSeiD/IL/egSEvkr6mR&#10;rsuEqRftnUQBhw7jD2H6tt3E2bDQ0M7+edPdmgltEzZwVH1kcynj6Ux+seH08aNVgngt6IrrNYUE&#10;BbSuIiAF6XBh8f6Rjhjuh8+Ivg9svci3C6Z93LkPwJ3XoVLMymJaRugFzMc64MrWy+KTZyUWDC3v&#10;ZtKBXA1+ANc+0gYIG3SD+oh9sj4CcNL2aEPvn7alCIEPSZe8guEzwbY5OZHwgCUDhhvL1CEgCQu6&#10;5xyO02DNAMEmc1yzoGVCHUZGQ8uuQ3UzDDPw1kfL42ubhVGWu/jwvLwVlUCc/PIAIRELlR97YGGP&#10;eC1+AtuCL0j6T/7rP/hiqdKUN5i88JUL0qbf/kfvyiGCId04Ahr1trp1bVMV8zU1NZfVm0X+BcLV&#10;91fU3k7Zxw15X3j27K1cOtbSKQPBuut2jw4P4Ij6mIYa6CNz6bmad47PPq99PncCZpOdNAYlh0H3&#10;DJ2HLAlY39KVX4CnbTTYjF5g3GdRs2DwimdwUJ0QtPfvpM9ahsTT/cXC4IAB7avBKPYaZU2fJ9j+&#10;7wUrRvvsVv4sEuNkzciMcBorpj7dwWECN2wO7VkgJZ+PGwT1NenzYognewhDfkxG5hFbr2GgLQR9&#10;xb0aNr9s0OSV9EODw1RsgIVR+opZXDmYDLbO9pmL1BWOZcSZrHSm5OeDJsIAnLc0frVnYOhC82HA&#10;5VfkpkGeowIln2dafWXzMOjFZOvhmV17HPsJ/sDfkF7xmmHSFccLTnOBxUQJTpNkiwog7Gky3UqS&#10;YbCWccd3QSAc6GuG6BGsT2BxXHOePpgnIBKe6Ctx0FmldLVz4FjToTpaMLg/D7zZLdj2cdUEuIUS&#10;w2gIy5Pk4eFwpLP/cGN3Lp1oz8+N1k4tThZnJnPFWrXha7U7Pq45iImIsN6QZ/Dc1FksVp3dnaKz&#10;upHvr6wcOGureYdfnN/ZKqpyqSbtwpcAcP9TKhlx+FLG0ZGEGhtNOqOjSTUmYbgx/XyVPuNHEJ9K&#10;x7DGj0hZvmRUNhyjbu1mR1UrdfmK/fZ2wXzhfk+tLu+rpaU9defebv/O3R115862c3dpWy2t7avN&#10;rYLa3ys6xVKlX63WVb3WcLi5rsNDcaiLtC5FAlmwKfx+fw/0uqFQsJPLJsrjY+nSCPz5+ZH9hy/N&#10;rz1ycXH9qy89sPTME6c3H7q0sH9ycaI8M52rZxLRDg9shMJBrZCmXXXvwPxGrhmvr3VY20BeWWA2&#10;XXIQi/mPky/UQz989ZPpP/jRlVPrW3l+KY+n/OTrDjyQMTYSVbt7NbWzW+53Wm3dtgF/b3w0WXzq&#10;0ZNLzz15ciObjTaXlg9SP/z51cX1rWLO7DNw+AV+vnGaL3LglxHtvdFwONh+9MHFlacfPb6dSkXb&#10;3P8iykWgndQhwCBEoB5y/nVvdTf+yadrkzzIQF5bKLowFld7lTbagHtU5MUJTi4dLx+bG+M+AG4q&#10;0kjoG31mTyHICxnoaHMYZfMwG/TYbp6UROQzxQVsPwNvOgDQz6kloHEhv0QhLO1FWhYQJg63D4lj&#10;PJwuqnEAZNzQMS5dYZPGAOT1eIYgn9ngH9QEHYH3DnWASab/WidIyARTHd6rcXb2ypF3P1ke+cHP&#10;PjmxupUfA2pqFfeQOXyO/Mhitt/pdOXLBas7RQkTOV8ke/LY+NZXv3j59jNPnNyNRoMdy6vopGHI&#10;azO0Dos+KuTvzk6ka5lMvOYLOC2g7CFddJ+5yT7WW+CYh2AoN9nD4qTiEefkTFTVOz6FuSLiWaTv&#10;cE9TvljxQw+KyVS4JRRRSHiSi4HcqHmkwj/bf6iz3W7Xt5dvRP/wlU8XfvyzTxd+9sanxz+5tjZ9&#10;/dbm5NLq/lg+X03xiwksRoyk2+n7+4+fTzuJCLeQ+pxo2K9y8YCaSAdVoe5XO/LVVN750cBALBpR&#10;xybiaiyln68AjSpUOuqtmxW1X6giBw8YhBoXzkzLFwzIGw9bw5aCXWDAtciEfQnMsx4WGB+JBrrl&#10;SsO3f1CLwdaG2rDDxXJD7RzUnD3MjxvcJwjbxecVmXRUff3ZEfX1J8Mql3JUOuGo49MBdX4+rKZG&#10;Y5jHR/jlCDU5llBPXdL7A//0i3H1xUdj6rkHYurx8zH18Lm4ungyqXKZuGp2AqrRZjfny016sil8&#10;ebutGq2gunQyKC9SpgZplrV+ynQHYf6xazKsnyGwPrikj2vOwOS+L7SiUOmrn7zXVG9dK4o+8Z7t&#10;aDZZvnx+fjubjjQDwQD3xPT296vh/Xwt2e50Ax3oTzgSchbGwmo841fFal/tFHkgCpihK3b9w/kX&#10;X67K/bdykIlxkH8sFgb/7JvkUDsXkKnR7MkYw7kVALoQbH35pctLPbTx1m45+u6H90Z//LOrx977&#10;aGlha7uU49vxOT7q7OiYMB7cgxoOh/oJvsU/HXbSyXA/FvU73CPLPaOYDsqYS2EN0ZcLG2P0HkBr&#10;S5HSalG+wqibz4InTnjh0NZXtTq/GABdMXpGtMwHfQN6YENjYbxyePiB6TxcoF/WLXtQOyOZeGlx&#10;YWwHJZxrNzambt3dni4UainoBRdnKM7DCUE5nMYv6cKmyBhSrbZVqdyUe/8NzBW4z4r6xHZnX0L/&#10;dY2wtcfsixLhAbCIaMSDbx4w4T67Dtq60WjLlxaaDegouibtEr+SIIcNwvrlVEArt3DZ52A3ULbv&#10;597jg0I1Xq7W/Yuzo/lwyC+LAlfWnjUC6JqQB6hf/NeydMNsI15asNfSvxGiBprsuqwB3Z70tdM5&#10;DJigJ8Zz4VKQdqZdlOcy8HmNiiAJvsexPq5DSR4ilJ7w1ZfOf0trF+WsjbxVDlmUQWO5YJUw0pnG&#10;fO7kUn4BuHbLipNICRM4AdXxUGf4LGUXkC7g2kqDfB8Gi5s9QooZR5zsJMO4jH8IWA9v4+qFn4ZO&#10;t++sbxXiP37tk8UPPl45zq8WUIGELnotPxMFg+ukUgFROMq63uipQqkpJ2i4gZubmi1+liN6+lgc&#10;dSORYDMa8Tcj4RBcsA3HU6gtTLTgh1qRSKAVDgXMjQhdA5BF68jgh2tt5KQToFPx1A37B41LNCpv&#10;qhae7GYQhDmJDx4UqwlM7EIzE5lSIh6uyyGDdieEsnKihw/2YjG9cV6/iVsTRz20FPHLAA0jOxcN&#10;GRtAEt0fCRwCxtHqoL0RFEnbcm5++IyjJ386TrNALaP4edpVBhonhE4ejQQcdHQnxCNrHFCAXCs2&#10;OwOfUfX8jWY3dFCoxJfW9xKtZs8ZzSUanHR++wcfnu12eqiB4/AhIjfI8pSXyw0D7oXIUA510Hjx&#10;rQezYyl1Zi4FugHZVMuSMejFqfmc+sKDOXVuNqIK1Y76/ocFDBoV2IAeFjD+7vG50a2vfuHi7ZML&#10;45Wg3w90WEjV2/4bd7cyu/uVFBZM/nqr57T7YTU9FpDBXE7miyDACIUHT/hj0F7bMPJxXCHIDm9c&#10;tOpK/fDdpvq9V3dkwysHntGRpHrh4TH1Z1/OqG+9iEnAgyF18XhQnZjyq+kRnuDzqSxoT+Z86sKx&#10;kHr0bFQ9fzkmE4bnL0fUhQW/SvFQAU8Kgi71OxXnG9eDamPPh0mKTJjYamgS6CyVCf/BgL+zMJvb&#10;ferR48vPP3FyCwNGCxlMq2k7QPalP6I8dVk+B494yp2TnTa/YLC6n759d2cceh3iJ4GOTSbU3AgP&#10;2VAWmFRWe+r16xXwUkY/kAYCsI8E1YNnJ9QvP5ZTY5jcBUlH9EapYr3rfHC3qm6vFNx92wSk8UFo&#10;oNXuhngqr97scPN9dHu3mLq7tJPZ3C6EMql4cySXaLJPoknlgAXrLw6DoZ7kw1CjX3HSRs3m4YK1&#10;zWLs1bduzX1yc30Ok7woFyM85ffgyVEnjavXrhfU5q6eHJEf6FBnLJconj4+sbk4N7a7MDu6f2Jh&#10;fPfxh46tvfTM+dVnHjm9szCVqwbkwIOWIwcgSphKwz+Na9AfReJMBv5gONAbySYbsPWtYqkWrjVa&#10;EW5+59ujC3w7vRNwZrNYyMfDqo4JYq2p36qPKvvyhXJ8dfMgXq00faO5ZCMZi3aIE+sgMSAcF6h7&#10;1E/ypd/8CZ9tC59paGHRW1yIE9NDgYJn8sh+KNoidSHPemJnH7rpG5JMQZzx5c2nBp97Eh0OMVgs&#10;opwFyog4xCogDfw4PNnMcnSUmcHljnHQScpT+IXPiQ7tY6Pdhl3oimPb85QkF3UkwXTZuIA/kQkc&#10;9Cn47pW7I2+/f2cWk5ME+jsPGqnRVAy4umq/WCODKh6NtM+fWdx/6anzm/Gwj596Q7xxIgg6/hCk&#10;hoKffYdhqh70NrK8upvBOBW25XmanjdZeLpWJg9Eh2pFsCA8uThdxAKmxDfbZzOJJje350vVCCZS&#10;IfQtH3W+ifol4xE1kotA92krKQfeeO0GSuVG5OCgiHmhvzU2mmlGIhHdIY3xEjny0vLNeiCeD2KY&#10;TXjRUcyknQUT5FvO+EYqrpt54CAaC3eTiUhneiLXOH96tnjx7Fz+3Om5vQcvLexcfmBx++Sxib3x&#10;0UxpYixdwuK1GvIHOpzswpa0w/A1XtKSmzYgD53jGx55ULDbEcfJU7PV6tdhUyv8PFy5pgqFsnNw&#10;UFZ7eyW1vVPUb+LYKvTXNg6UPpSwr5bg7i3vqrtLu7xZJW+7uAvHm1Z37yL+7q5z994e8uwh/4Fa&#10;XtpTN27tqOvXN5zrNzbUp3A3b2+hvPnUJmjk85V+DXy0OvZAI5crfW6C6QcDgW4sGmTbVRdmxw4u&#10;XVjYevbxc6tfevGB9UcvH89ns4k2ZKZP50G2lDVtBt+qyt5BfRX7AYWQ/sUbvBwH0TfYt6j6+s2a&#10;lBV8xsGxefUUXzuOnQTaVgtyM0RTRA4RumSnLtBOWuiaBwhCQ3zkQR/mAhMDuLQ9r3nAj7xoe8Lc&#10;wG1YYBUYGIoDHa1PxofT0x1DhcaKcXA6F/4kP0HbA4KNkb4D0DVCcc4pTJ4A8MkcFddyohy49Qli&#10;0mT9NR6RD//F5jEg8xkXp6CDo0268ula9pU3bp5ADBb05/XBXQ/8zk+uqgr64jefO4s+2pUvAXCz&#10;0L/ztYdEVn9S+Ol799Tr5kDB/+5XH1PruyX1CfSXuL/1wnmJPwpuQfevQe95kIlfUTi78PmHHPiV&#10;hP/2n7wD3jvqmScfUr/xzS+blH8NhFKxrL77w1d5mDn6619/9GrAfIKVOjJw1DuthxyDRP/Qh9k/&#10;mIYcQ4tT6p/0FcFEMAonTuupF/jWUre/mHzMxeKi36RrUtid5Fp40v1XbDfthvDkl7UTQdQfvukC&#10;2pl6DCyDASEA+kjjhVtf2gfpwzoP+xqz2HRQ0ddAzivd9wfORWlwSCwjKDs4Jtr5AZm19RKc+keu&#10;EZAwPbGlBjhvQRQrBp95B05YYRJ51JJg4YEzcFToSCAbRh604XR8s6eVu62HrYPYRoDGyjDK4Y96&#10;I2/kMY42J0Cckt2UQSEZNSXgci/lNWgd0fmNTsKx3kZa+ME15QrfdVYoTOM1wIpC+4wDbrkweQ0I&#10;XoOOzUmGdG6D1uC0OmOdloMIz1Mvr9Pza+1IW+MTXKYkfatDRqACEk8fcczP9aAFkrWO6wLKh28R&#10;o+55nciNvEoZi/FzwKXv7UUepgzYvqDvPEAnWH9NBWTpQJs8MNbQlZwI8lLn1HFesPMAL1BmFrxV&#10;EBnSYf6q9ZP4DR/DaFEdjcTbvyx4x1LtEEnWySx9g4viH2RDu3IWxZuW0saUFwvq7JQHeRI7Ssf1&#10;KfqRnAI3DvNEyS8ILSBe5EXfCEv+6Bt8gpNJpogF3tOx/IkeSiaDQ0jS591l7dg/HdngYCvJfmds&#10;na0O8UB2mhYjNLCI7pMmAsB8oufiG5reDAK85tyC98Y0vqPaxPLNFNvOXuCVOJPmHWdYB4JXg13e&#10;qQcMyqXJAURWLzk3pAsEQnD6/gLlLWskCMXaoqN4ljbHn4xbKOMiheN9YxbpYa7KelvHhrJrcDoe&#10;XJYNC1wbGr2yfUL3ZT5QYvtrR9UlZd2GGoQkfP0GcDhecd1KnqTOGp+gNY5ldABtzXkpg4ixzkWK&#10;HxYZwOBK2sjjdDtIIZ2N8QjoHspUEmFekyZl6DGHchqtTqhYb6SqzWaSb6/tdPk2Q2CAk2aU4iyj&#10;8dKwMmSBKHmogF8YLZqHDfqQAdsXeVmWdszIno43RkhDbppLf8I1/BLK7hdqcu+GD27kgAHmyFJn&#10;kgZlqRMaLBwINOLhSGkkHtufyqR250aydPtT2WQ+HYvWwlhHoiAw+9BF0SbA4coOsQSZZ9GXKw32&#10;re9sU3k7M/IHgrzXijiOt9A3+tQ/3ROA0vAlQmPbAr/MKzw0+cvnjqVqM3JQqabqjVYM5LlcJlVm&#10;NPUjf4JNZEP8+ou1kAPoCuuafamKLi+/faybGyPJeH4ymywkwhE0ZztQbbajmOvLGzzs2Cis4oJh&#10;WdcgjPp2RhLxai4RrfNDCRqvBllTob49rBmENsJSN90xhA+CliaRMh/6FPliGuXCeF6yKUTGBofY&#10;RySIvUSiCBTxomf6T3/dhLLX7WLdYC6tnWEDcmO/po7xhTSmf8MmcCyh1ksZ5JM+ApzeMV8qDnk0&#10;2p3wQaWe3SxVJuFPNjrddLvbDSGrTPApM7Et1CF6oM6xgGm6qvYPwB84y5/Xl3ssOmT+NG6NnyLu&#10;+WGrQp1+L9TqdWEo+z3M1TuQB62dPDOQ+3WCFPU0PJCy2DRDbFgXGakdoySohwsNNs4DMh6iolpu&#10;oIw2ttnESdt4MJsfPR5Cd4yusF0GMJC7LsB0BhGWslontL5oPWGcd8zVusVs4A2M0bnJkuIFE2M8&#10;yQucQstE2rIQMjJoZ8cGvuKcudx2omMjMZa8sSCAb163cwh+CZibD5mX6faZkIAIE3noIc3qMm2L&#10;8MQ5l4nXMsE/0njvQt4kKE7P/wWdyTsk4iHQ/LmghW0uPGmGHjfGBmx/kz/NspgBFKVjdSgeaV8E&#10;RC/QbMI31zZ8dgA8cq8qyGdbCCOOjjR5TUm6bUyWJJ4O15CBPHdgOVzrsPZtWGwBsNi6UMdchzig&#10;FL7IsHxBlIzTAViCNEXGCFP0rKO0uRSkQyR9yQwnng5wbLHtYx1xM5VFLLhp+kI89l2yMegFyIP6&#10;4Edwss6CG0zZ8rqlB8Cymk3aW/2n7x8MOxKS26jEA72xfYn0RIaUpdDU18I7rr3gtpHoIMvovHyO&#10;IF8uMLpucfDryxbIAtExXuoivqkry8CRmrQxHBJ0Xl4TN/OgnA4zTjvyQPrIDMfnkNAnYxM492fd&#10;RUd5DcemdNvBALmk894X/aPA4iBZsSEExrmO1zr6KBBZG6fbVsvMylXqh4HYlTOcLaefX2n0duzi&#10;OIIkhkR+1o7YZzzWvXN1dfTu8t4Ec544N6XSGb5TTalUOqrefe2OyAvjWv/rL19cIj6vnW/Wm85/&#10;8l9994XVrcI4y9jyP/r2R8ITAXOV1rOPnbzx7/35F976j/69L7/9jZcvXz++ML41M5k5wDyiv3dQ&#10;SY1k49X1tYMQv2iwcHJcxf4YLzn5k8K1D1ZVqVCX8F/45qMfJyKRLrRK2zLqMSop9gOyEfGx0lqQ&#10;Gphu+gvz8z4LZcw2s2Mawd53FkU39kKnoiwHV+RnDpYm+s/SNOYWHx67B8kJrxKndUX6MjOh7ZuN&#10;lv/m0l7y7Y+WR9++sjL2g9c+nfvBq5/Of/eVa8d+67vvn/32j6+c+PaPPh5yv/uHV05/96dXF3/y&#10;xo2Z1969N/nhjY3c7ZX9ZK3e9idioU4sFpK9ZWSCNsPSFdoEUxF3XATYAwZdPowXGQzS+JURKYv/&#10;EMcA6jPkbb9gwr1HTBcdYjG4nseeSW0ZbzwLXMOhoDhuipYwcwA3HduUdPwOxhuxpYjDXJ407b0C&#10;5mE5veYb1FNQEeDb/FwP0E7J/TazZhUbTV/qwHZGmOX5Z/UK13o8o67RxmmeD4PMxSUw0Ctvfb3g&#10;liaez3I2/Qigblnn8mbqI1+FYV25/pFxW3+ZhmsQbqzT9xtpTwb1Yh3l7bCoA1CK48ZFgm5X1ATO&#10;rDdQL6tXWj4C9BBmnS3XxMBrmTcxACfzbgPe6unxBPyY/kos5ENjNGBxmKD9JVi0uuSw44/Lp5QB&#10;Vuo/gwMUgKELAcFhy9r8EglnGfkMR544bMs1cYAm93DZNFEoxhEXgLKWVY5Nh6M+ctyUZ8xwsWik&#10;N5pNtI8tjNbGJzPlVDJWSybDDczJOvxgHZGhGH5k0x7tHJazfOsz31Bc0xv/dwrO2mZeLa3sqdt3&#10;ttXNW/L8tH/vzo6zupaXl7/dubOjbiHtFnzmuX1np3/rNvLe3lL0Gcd0PoO9twS3vKdWVvfV6tqB&#10;Wt/Iq82NfYfPVvf2iiqfL6tiscLn9H3uoWk0GvIm60677fClffJM2IxVEAmWcQhBDNDJXjgUbCfi&#10;4UYsGm4l4Y+NpEqnFsd3Th+f2nngwtzGS89eWHr2iTNrjz14bPOFx85uPv3omZ3L52bz05PZxkg2&#10;0eKLH6H7faiV9Ak7l7TytY7tRL0W0SGvV68Zln5BH07zBycNR1ErZy9fDv341U+nvv+TKych25FO&#10;B+s9xLPP8csFM1NJtX/QUBubRdVqNtlIDmySHC549slz97720uXVqalULRgI9N7+cGn87Q/vzlYq&#10;Db6Bmh1b7qlw4225whfvYj2see2PZROlZ544vXr25FQpEgnJC+6sEz5h14bUFPGyBkOFgFb1u/7A&#10;leuruUKpFof+yQsqRjEvCGCiWa439HyU5aBM09PZ4sRougH7IUtfykVss7En8qJgyog2CNciL5S1&#10;b3qmL33bKjyBLBpHm8PyzMN9JHpehDD1H77MU+lAk/cVsMKWNJYVJgGmeV0nafzhMzL8oV7AAfsP&#10;HqgPunL8Ab2OLMvRD7vCu0zP3HFS57FAvnRZ6xuH/JQ9wnzJorO2kY9/7ydXFn72xo3jy2v749yE&#10;jVwqGgmrC4tjzuW5lCrWOs7rt/fV5h73uXMs5hvlA80TC6PbX3750u3HHzy2F+fhAgrRAOUvMjXO&#10;jlW20rSnlEUoFOzPTI/Uz52eLczP5Q7Gx5LFdCpWnZrMsI/kR3LxcqvdDTSbnSDamF8qcPZLTRWL&#10;RNTxyYhTbiqnVG1QX/vg3V9vtPjxm+bUdLoa4QsVIX/2Kdoa0rd2VbNh5MU0eO1Wz//Rtc3c73zn&#10;3dNvvHP72MZ2fqRYasSBM9JqdULNVjfU7vT0i6hRQheHQcD1+YWUGk9HRJt5f4lr6Hg8oJKRoFrL&#10;d1WhVNfNKEWgi+GQOjaRUHN8cS4Uj3O8nXJHvXOrJHnJpD1gMD+XLeuiWm5anrouWl/5b5EjDfTD&#10;wVAP8+4G1qS9crkZqlT5VQrYWu6mZh4UBz9OPB5Sv/rMpPoLX0moXBo6B+R0Ieh3JuGo03N+9cjZ&#10;iHrmgah6+ZG4eulyRF08HkBdHdm/OJFx1MKEX52YDajzx4PqoZNhpEfkYEK9HZSvxrLfNGFPeW7i&#10;7FxMLYyJ8RRepe/poO5X5I7SFS416Dg4o+tgWw4G/PiDlvrdn5XVDsYMVicc9rcW50Z2Hjw/vROP&#10;YLyBrkbCAR566WxtlxLQE355QvHl9SPJsHNiMqzG0gFcB1SlifV7p4cxLKAyqag6NZNRZ2ATtwot&#10;1Wi2wIMcuJGvCAQhGwL5slInXtoivnGfYwdlzcRINNR6+fkLS6Af+/ErV+deff3GseXVvXG0Rww2&#10;mDdvqEoy9wuGgg4PNaRSYdAJOXzhNvfCwgzI9EOYwC/Qik+6BB07FAUwYcQzRDNgQoxkyiGwcVqT&#10;2M2brT7G5JY+MOAqrwA4ATY0HA8HUCbEXSpj3JS8ei8o1mKlE8fGt8G+unFve2p9ozDaaLb5xRuY&#10;L9QLgpRDFPxqUMivGpAdx48KHL92JPuUpb+CJzisMdHxHBbu+wO+Xjjob8dj4QYPsYXDAdlj7XWR&#10;cLDJr+aCT3ZRY4L4Q5Sw3rALpEHdbGDMaiFMHeSzhXDYpyIR7k31y71YOy8k79yXWq01wsDTnhjP&#10;1KOxYEfWHZzLC36OL7z3hHaFPsmYbsGIUaplLj2pLvCei/yafPJMychB/+nWlP7Pf7aHrhiLa0BQ&#10;1AaOvjhciMnw5EN9JG+z3ZbyPY4zRwHxe8D9ggEPGJAdYQAgkxCGD/sA/tow4zUMmLExBAl7y4qB&#10;4KAuLanj4Ln4BAa4vLKwwLySX8qZSABitbCGI48E5vEK0JbpdvvO5g4PF1xd+ODjlYVSuZlAPqGE&#10;yZTDU6/ZTBiDJ/hHNE+3FIoNPWlqdaAnekLMOmAh1MOEpcMJJhbN9Ylssjg5nsqfOzW58cD52dVz&#10;Jye3Th+f2Dp9DM74PO13fGF8GxPQrfGRZBGDazOZCNdS8VgN5GCT2H9AWfgHwzw1A5oYYPl5D+kh&#10;sVhATthQOEjiJF2eOXHCWKs1I/zU0dhYshQK+LsYqOLcaE9k+q1hqm8PGXCjIulpOdMTeyidgUrN&#10;tzHLQzwIXdI/Q9be9pQsnoz3F9E0bBn+Wro6tw5LCHR5k9ueKOLbMMgFBmIkIxfkxLZDuwQLxTrf&#10;2h3nyVlOmt549+4i0qDmMBZYuHJjnJyIR0mXPYaJhkH81Gp8Q5qeaOTScfXyA2n1xOm0Oj6bUKdn&#10;k+qx0xn1/AUePIioIAaD92/X1Ns3DhQMjaBMJiO1px85fu/Jh47t8lOZXIphHujfz1dDN+9sZje2&#10;i1m0gb/V6jqbBy21ugMdQ/fMJPWpKYUm5YRV+iZlDpwiFzYur/S/G08jwXbKV/rq7/xBUd1ZLYkx&#10;zmbi6mtPjam/9MsJTAwCaizlU9EgT2dxIagn1exICAodfpkgG/dhouDDhAH6hWs5JYd0Uu5BzjR1&#10;mHA4yYij9vIYLNbq6A9tpJIbPvTwySbXaUwKv/7FB68/+dDizmgu3uSAIHUwIHoE3RNgvURy5mYO&#10;gGaz2ej47q3spW/d255otXsh3niYn0yp41NB1MPHKbvaLbTV69eL6qBUAxpSIM/8BFNWffPJMTU3&#10;xkkbMWp9ornMV1rqo7tltb5b1WU0ae1pPlgdea6JZL7ZP1DHYLiXr8TyxWogk4rVculYkzdn7c0N&#10;ggyAAKIQtNDJWqsd2NguxH7xzp3Z964uL5bK9Tgy+OJxTNqPjziZmF+9dbOgdvbQZlRiNATq2Z6Z&#10;zOy/8NSZW1989vzSo5fmdx6+tLh7+fzc/pkTM6WJsWQ9FJQvG4CMpilVN2Hi8PIisoWzMiaw7TFp&#10;7eayyQZsQDtfqISr9WYUtgD17alSveV0sV6chg0cxySnDmHXGlhkw262Mckvlxuxg4NKtFxtOphY&#10;dOKxSAeTuj7tCakMaIkoTcgLMhk3YQ//Js5NId/iDeNgHd04lxYA4QFWAJIk1UPLBRtnOxCviQs+&#10;y7h44TNM+2vT9Wf/9AETplHeHOtYf95csWXlgT3T4ZrNtv/KtZX0j37+8fydpe1x9JsQ+0A6HlG5&#10;RBgT2DonsIjy9zPpROOJR85sPXJpcQeXnKUKPqEvvidspMJq6GiHNwv6jUbLWdnYi+/ny0mwDnVB&#10;XwZvmIzJIoZ1oMqhEIZrpzeaS1aoY5gQ9jGxbqdT8SYPEKBvRRuNdpCfJeShLb7xMJWIqnQ2IpNo&#10;fskA8pMvGRTLjege7Bz0oTk5nmuGQgGugCEz4UtY5kJbAqwT6s8H8xZsNe8DF4e5Zj44ylXq5ff1&#10;Q5FgLxaLdMdGUrQ/jfmZkdrJY5OVC+fn8o8+cHzvwtm5vRML4/snj0/tnT89s3NscSKfTETq8Vio&#10;kckkatlsrJJMxGjEZfwFzp52fJ8cqIn55eiMC94Mk3GHE3A9NvMGFDfNUic6rbYcTGihDZpYlDTq&#10;DVXH4pdfSahWa06lUuMp+36pXOMXEJyiHFqoYo5RxkS+6tTqzT6/IiEndoGHN/TQX4QeARrWg65h&#10;3uG3Xzapzs3kDh44P7/53FPnV7/y8oNrX3zh8ubDDxwvTI6n0ccpeAwqxr6KoA0yyhAVYsgIWNtj&#10;WhcBSWfYpEtY5xPwBAmWSZdZgUGYCmcCQsfaKoJ9kMUcJpfoiPDDh8ikD7DzSpvPS+so+m5oEDXM&#10;n0vM0CZuQ4sRNmyzeW0XwXvAgLeHJMxLW8Dk95Zzq30UnwBLnvDh1ZXcWx8sLfILJN949oyJ1cBD&#10;Sb/36nWZ2/xbX31Qfee1G5hTlNQLDy6qB09PmVz//JDHIvFvfftdWXh99clT6tnL8+q1j1bUynZR&#10;LU5m1TMPzJuc98Pt9QP13nX9prJipaG+8MhxCXuBY/1d5PvhO3fVP/jBx6qOeQRvzP0//rP/QI2O&#10;ZE2ufw0aHPUP/8n3JPTkwyfujY0k+U3QQ2AUhqoH5RH18yoRwM4XBLzKdh/oMdALh1R+CDjF8tIa&#10;BHWAvxLnwWEPGByJl/zD3ZdkERkCUk862Lch+pJxUNodYwyxwzSlqDiDV4L49cwzLHjtlUuDWQ/n&#10;8xL5DLqEQdT9MveCN98fDRaT9rU8jgaLzasbQ7wb0EOIufDgs6H75a9Dn8XtANVw2wnYQp40l08P&#10;b0fxydwWHT1vFreO9xczUQM+BiEL3kIDApY/N78l7slu0+gz/+Hxw4KV21Gptqz1//hwNC0LLite&#10;uRqfZLy0dJg8sF10+gCGLo5sG2+Ut6xLwxNJGpJ9GK2L5Gj898dJ+WFGkdH4Arhg8lFlBZCI8gMe&#10;tU3w5u4fccDA3MUcLuspZGIA99P1ssJ8wznsFVM0Fk1mgFGDtideXAO9G0QeXdYDSLMP94eB1zrO&#10;yv3I/ohytqw3/FkwjMLglV8L5uqIfASLXdaipMcNCZam5VMejmk4kmeDhWsLltU5LA7tHaYpJDy4&#10;XFl74mzwKDnIxjNvHPNQ7nA8mOemcK5JktBDy4O3Ci5eZmLYkybg0jhsmwdXh3nTKZ44k851OFMl&#10;nes6z1qOQAp9NEO72wuUG81kudFKNdryIhdz88fwZ0l76SKOV+SFD0JlYwnCPEBbrvKQQVM1WmhH&#10;kJQHpUijCHmIgJsOKU/tmAWcQEhcu/Irm7yXyw0sfGMX1n/ArUny6QtZQNZeJBisZxKx/elsYmt2&#10;JL09k00f8N5uNhmpRkL+VsDndKFb6GSatl0vuTUw127fkF8NbpgBIWh8OgblV/s27A15g7aMgIT7&#10;Tq3TDhSr9Xil0Yl3e90gW2Fwz4SyGLQ9+WMV+NCd82/qm4fDAQ8S4EF2XzsTj5UmM/HCSIIPLnkP&#10;oB1udDp8SYXe0Uv8tpCpF+dNINFLx2K1kWSMMmwjg0vIao77EAZlhKSVK/ozs7sFTGAwazIR9nIQ&#10;EFwmYHy38DCYZE9JueC1i8KA267GJ+h8hm9bQPimbg76BmyD0+p0grulRmarUpnMVxoT9XYnxQ3+&#10;wOdnA/EehNSW6CE7kqGjTtvlOkGo4Z+2Ci0styiEWUk3mQCWHZ2bGW2Wvrz5sdvv+buqy8+hBtF/&#10;eGOmC5ydoEI0n3yjXaw9kk4l9aQuaaSHQQgYsLTdqAFbQyAyA0Kb7fA8yR1TLTC7CRLkHh3A2yZD&#10;OTxlbV8YwufCoH8IuG03zM/RYPBZD75Ly0YaGGgESRjc8HWuYVqCw1N/77M1IQKw8pKxxAUdZj8y&#10;uV2QGFPWph3WZwsMe9OGRDwE3lIGLJ/eNMTJH3x5BuEmacTc62fBS8rKUDawo5Ad5zVoRMN86rD3&#10;PqNlnsWkLNwAh83vpeoBN58HbJwpc5/eWmfyHcpuwETazOLZ/F7+NLj1kl8Ndr4iYHyrC958Lh8m&#10;rH2JEvAEBQZlPVi8CA24eIjTRehFPIz5M2UMOJzGksNtrcHddG2Aye7czzgveB/yD3RjgONIngwe&#10;nWLwGX2yc8mhUshymK6Fz6nyfWBx0OS6+D4D7z8XWFR0h9DZ+nufbbn6jLwuT0bGQzpn4KPr69nr&#10;d7anGV44PqbGJlMSz2dmS3d2VRlzsGqtFf43vvnYNcZ776n8jb/7ygPvfLxyiuHMSFw99OiiuvLu&#10;kqpW9C2vJy8v3PjP/4+/+rMvPXtubWI02SDOWCzcPbU4VnnswWN7v/zyA0vjucTeraWdbL5Yi7ea&#10;HXXtwzV1/NS4iicjguN/aXjr57fkqwnJeLj27/76U58MtbGRDWX0mW2ISzfJOGuv7JhGGLYrtoDG&#10;a+fHEqWjj+qiAiihfXjiJE7D8vp+7Iev3Zj673/nzfN/57feuPz//cevP/w//bN3L//BK9fOvPHB&#10;0rGPb25M37i7M7W8kR/d3Cll86V64ihXrNRj+VItsb1fyaxuFUZu3tud/PDa+txP3rh18re+9+GF&#10;3/ruB2d+8sbNmQ+urefuLu0mOI9MJaN8EeOgwmDKqxv2gIEcQj0EcojU1J8b8wey1p4Vo1eentkk&#10;QEvFFrMghwoMuF8w8IwlUgZO1mi2sOXFnXMTvP3E+gaYFWnWmSiWcEMEXku6J58AgkNtbfTkqPZ3&#10;7ZtHl47KR3ApeGkdBX9U+n1weH6lPWKxqCRMhx9vXRn22mhr/4dsuPGJgPm9z4u9RCxWm39I1zwc&#10;esi7eNw4ZNPBQX4L98cg7qhIC0DkrSsjjhyPjsDMUsNlARIJ93k0DbgliQP59XNB/LOsCYveIyw8&#10;cdFIeTGe9ygkm9FY5kcC5+uhgF9NTqQbZ05Olx+4sHAwP5XLT45litFwqMEXJKIA0MnbuIlUL3m4&#10;/gENOj5X5Qa2ZoMvdW0qfjmgVK45pUpdFUs1xz0UUK73+QK4aqXm1Gp1p15j/prTQDl+oR445Jks&#10;n83yGS37crejDwzImopk8UvaYF7zj/Wu3+f0AgFfV54Fm2eumUysOjGaLo6MxMt8U/bESLJ05tTk&#10;9pMPn1h9+OLCxgMX5reee+L02hdfemDtqUdP7zx8cfHg3Mnp0ux0rj4zlmmM5RKtWDTYC8LWcW8M&#10;BKnlam2NqbsErewBIlsJmP7P9ZjIGkCbQ1/i0RqmvGkQcfsHlfBPXv106ns/uXKKmzy5lwNtyC8X&#10;qOnpjJqdTUGWLbWynpeXKAJ73yeHC1LFZx47de+rX3hgbWoyVQtw+w3Qf+/HVxfv3NsabzY7IVw6&#10;3JSbTnOMdeQejRz6AVB+F8/MbLz0zNn1ifE02p1fL+Dqw/BOAH/SChbIs9hZ5MN/KBjsX7+9nt7c&#10;KqS63X6Az+Adf1DxRZg7JbRxp8P+62u2WgEIrT0zlaukMZ6YZ9/4H9BiWORKoA4z7On7AozzRHlT&#10;qS/EAc0RnjkXYgYWOWo+hMrqRGYyiGzzWJBk/rC8BHVYO+ZnAV3IzmEZJ3WRJC9CYtDegBfrayCf&#10;fJFioVQPfnprM/2jn11deOfDpcWt3WK21ekG2Q0S8ajzyLEx59xUXG3mG+qtO3vyVn07N4mEA+0T&#10;C2PbX3rh/O3HHj6xl0lH2+jIQzUbamMC+SRPhl+7PiGr6GP9SMTfmRxL1RfnxqoXzs4eXDo3u3fx&#10;7NTemVNTe36/0zo4qMb41UxiYT/eKzWdZCyq5scjqtjgF0pbQA0FaHUCfEEmdKLDF6HyAAPnigOZ&#10;Ddi0MuJhEO4r/OCTtdx3f3jl1Ke31mcwT4212+YwASoDfo2ps3yTcx3i/pqTkNWxibCSd6trcyam&#10;Mh7h/CCglnYbintCTCGkOWp+LCllwB7UsK+2C73+u7dK3FOIHP0+5rfNi+dmNhfmchWWGcy9UV5k&#10;qX06b70Y7w/4+8lYsD02kqhFIsH61k6Jb/C395hAUfbPOMdmMup/8/WsOrXgE91AC+sKQ1zcRx8M&#10;Qh+ijhrP+NRoyqfiMb7okXRZB/CE9Tj3FfKATRDX3D84O+ZXF0+E1NxYWK3tOmprvybzr3anr4Lh&#10;iHrmckRMFf4FTFc1P2SA3Gn8DPR5GwoBujJEc32pq37rp3X1Oz8pqOWNAvUZuHz9UNDXnp/J7R6f&#10;GynGImFk76Pt/WK794vV0PZuMdPq9AKYczqx2P+PvP8Osyw57gPRvN7f8r66qrq72tuZ7vEGM4MB&#10;MARAB1AkAYmiKIqUtDKUVsvv0+6jxNUn88mt+KjV6nFXlCUpiSIoEQQ1IMw4YGYwGO/azUx3V3d1&#10;eX+9v+/3i8g899zqGhCg+P55jKq86SIjIyMjIzPPOXkOvyARh/7EzIy4pJkeTZszB3vMA8f7zPmD&#10;adTVMhdu7JgGbAxlEo3BzmWiOtbJKPgTX37QhzDjPFxVrelLSJgRRt2jQ+mt519+f+Ll169Or6zl&#10;+viyHQ5lub+CH34pJJOJB3p7YiadDMvD9jygQhlZ0gh4IYCvrwVcnku3/Dlw/HbB7WU6v1zztk2+&#10;UDclzKfsO1ZPKqJ3+Oe1d8xjbR4QYFoBHYP5Vi7Gc07nM9FTkwPrsPnNa9dXR9bX830NvowG2EEo&#10;DXQygHW/PM/MQ2O5HJ+R4tcPmpgO+Uwzn63DPIQ5B34zGg3Xs+l4cXAgs435d2dipH/jxLGJ+RNH&#10;Jm5hD7gye2Bk+ZB1hw+qP7t/ZGVqom8d9fC6c5WHDsA7GgzttvZHnp9G+zAm2rU61hzoP05fvC7O&#10;wx0xjF8+Q8xzOZYvPhALG9QKFwqVaL3Zag0N9JTRHtkkSL9bkdJeUjb+aw9ennoC/rADNye6Yd01&#10;vgW0T6U/JKbOK0BAkGm7SxL89GhPCbAP4rv5+zawdTmo1esffsCAEy3jkuZ8AH9dmOkKyowzCA4k&#10;11+WAwZhXgSVhsLJRC/lYbF2NfU2mQFYnk6K2eotdTvgbCLBF3RAI+zfTLJKChMTRGBzuxR76vlL&#10;U6+9dWP/Bj/T0WqHWBc/75TNxOEiJgYrSUO4k6uZ7Z0yFrh1K3CRGE8/tvjZk/6+dG7/5NDKof1D&#10;yyePTi4+cM/hG3edml48c2Lf2rGDI1sH94/swNDlDkwN5mb2DeSnJwdzB6eGdmycJ3u2ZmdGNo4d&#10;Gls7emR8baA3XRjsS+d7e5JFVCT6Bf5U5BAGeaDhqtVbWHTpZ8P49ilutJrUfhTgJFis1GLFEsYS&#10;FL5SbSWqjQYfXaesAw2+oRlNSfCQQYhvE5XDCT45aoRpPK1FQ0eZSxo9m98NjDtH2J2/F+wu4wM0&#10;Xp310HbywIkuBgOPycI0MQO18SNCwj/6O1gq1+KLy1vZq3Nrfds7pQy1jf/QBzmlJ19k8JG3DbJe&#10;QD4Fo592QRm0fWokY+7YnzAHsACYnYghHsPkom8oKJZb5pl3cmZuOSeTDyaxJvp19aP3HZmbGOlF&#10;bjtwc34z/dxL742+/Oa1sUtXl0cLhVoSdckNpCo2PktrZXNxrm5urARMMh7EBK6HAPRPWFLewKzE&#10;3WAhEbbBDpD5zZb5rad2zBYWgOyzo/sHzJ9+ImOOzYRNHOacJ3c5BqUMS9iy1AOudxY22ubqcsMs&#10;blK3wAPlJDioStVeohQ3xkXg6kLLXLxRls/mkFYkGm7MTg8tnz05PY8xcPPBuw6tplMRYNJu66JO&#10;JyjygAIyFjXOm29cr3Fx5W7EVWv14MLSdura/OpgpdKIw5YEJoayWMBFA3HR5AB4bZgXL21hIVaV&#10;NrF9w4Np8/33Dpvj0wlMzkhEA5hHzQ2hEk6YS1stc30lz8kEfRaWT+iN9mfN+GDGjA6kTF82gf6N&#10;BLDQls/pwAWxOQ0XSpUouK9PTwzuYEyge7UNtCtuQuFkwslqK1+Nvn1pfvDF169Pvn15cWpzq9hD&#10;FpOJWODY9ECgPx02r7+/bVY2wAcAvPPmbWNytHf9wXtmrz18z5ElLLQrPT0pHlxqJjGOsUgBxzx8&#10;wjdyyPpPf0Ql5AdhqycAT9bOB+h8KvE2xn9zcCBdiURDtc2dYqxYqMbRVr7NzORg7/hC/tHehJno&#10;S5gGrL4cPAABtC9UqlRjWKill5Y2k8Bv9/Wk+VWWFjar4InGghWRF63X8QQRyK93sRSDmm95FLBp&#10;MhEzTL0hHfKPdPdwukcTYSd7WmVLEeBqk9Hv0d0TJMviWzypy8pL6uNcIvyAL4TrNd4bb8H+oF5M&#10;xsSlI04Em2wqM/8kLDyEAsvrO/Gnv3lx/JW3rk7l8pUk6fLw1mBPMoC1lFnZzEtjMHab+yaHc594&#10;+OzCvonstjSOvNCRB/oE51veaQZEHtRpWHPYu/byxk7s1tJmD099E5GbjQiMC0nyIIm0R8oZg3ms&#10;8ND5QyvcFIWhi9lsvN6TTlb5ebXNrQIv1GPTyblHTnsGeNpUPoVYbRls+ECqzQ1fKJcvJza2CtF4&#10;PFodGe6pRjFPaj+BR/Sf96ZY4RX97rXjO3QTy9J3qBavCx9hZssbB0kUzeTFm3gs0kwkY42BvnR9&#10;ZnKodHh2In/88GT+5NGpnRNH922dPTGzds/Z2eV77ji0fPzQxNrkWP/O8HDPzv7J0Y2ZfcMbE6N9&#10;O8lEtIphZRLxaD0Zj9YwHqtIq/HTl5gHMOlCaGiO6gH2QagXY1R8Lo4xHmR8Y73V8VGG/Dr9lQaI&#10;LzTENtMnHV7cQr8106gXi+Ryb2+ygA34xtHDE6vHDk+u3n3u0MLjHzkz/8j9J1buPHNgi4crEolo&#10;3R6OADEQQl/Ttqpmdv40XatWXlSXPAyUYbs6/DFofYLNcqBt6fgKnTBa5QJCl/rqwNl+YlgszttE&#10;pPJaPjiX6Qbb4fnr2qt+L9RJ6ubPVQZgqqyLEaBza1mCQ/NslwU5YGBz9Y0VLGgJOFy0k3VqD9gs&#10;sXPIsmkCFAFIuToJ33r9+vDbF29NDmBe2v2w/iuXFsw7V1fMuSPj5vzRcfObT18wZYxHfs1gqDdl&#10;sb43oP3/v7/4Kt9UYWYnB8xPfeqsyOR3n79ictj83XF4zJw8IC8Y2xPeBj/v3dyQMvyywutXFs1r&#10;cN96d948//Y86Fw2X3jmonnhnXlzfXFL5DI1OWr+5l//aXPv+dOWyh9PKJUrZm1jC5v6kji+CWVw&#10;oNf86n/4r6J3xw6NL8zuH85bdB9YHaWHHxuTX1Uqq2My2BkAiO5Zm2D1k46qK0W1mDiZ6zrRLsc3&#10;8HplWber1seFpBHZwvd8wMDRJCFbgdTFP98YJTDNXxltmA1Yj+NQMaQUA2L0EICj3hI477t2Oadk&#10;XWkLUnQXHgAh8ZHg97qgk8QpxIFP8NYprQ72dwZHSeZCG94blCJ1oAOOfz9QPB0Rd2gSU2IsAydn&#10;8CQIXxTJw+gCL4d9iAJSp3PMgS/yt38Wu4PHFA9XogL8sq6UhWO+lLV4HpoP34Ff+gTGuudLF6Ze&#10;2hCEQlJaEr/856y+i77mWx95LLsXqN7uyZ7kUf7E8HRd9Fp50VLKXXcawfpWrTrzvSYL+CIuJPV1&#10;Ol3kKSsXLndkfkMekeH8eATtm27wJzFM5xVjwCY6HVJx+MaCb62wN/3b06zANOygCw0RZu9V1u5V&#10;uK+0zICUrkcE27LWbn3IAQPKh7aJybvIdzjSDNp2D01+XN92MBUcIT9PdLfjMcXfrM66pZMoZQXT&#10;J2dxkiE+2+/ptaQRGNCIkzt9t5ZhEmOyftMUL3w7r4qvvkdB9fQ2viz4gio7rFPx6/7cAzff6wED&#10;WkwHnAdYVjEcDfX8/SX3Wxn3pQldtoW+bQJrZftEDpLfcdJW2Y91ZIPtA8wYF77BKDYNkWbAROSq&#10;fAv7UeQTVb6kgcKcx6WdoEPn5kSVoc9xD8Y20XZQr1md2BGArbsLnwlEsnkCNiySQf2kJ+2w2A6I&#10;pWuJQKBUq8XypVq61mzE0U7bKR2ajqKA0JJinuMaOxrRA/zcu/JLBnIzolSX67TAYgFIAbJgo9Ek&#10;IcNqkMdwsVQzGxslHoqXr7j29yTkYC5xpJ9s9ZBdKx4Jl/tSia3BTGobe75KPBKpc6/XajQCtUYr&#10;VGuaULPV5MofphBlKW9pP2UJH/8t9jP3V4yQD+HFSsnFySv7gb5mO2+X72IAL4N6RPqoAWngg+zw&#10;zZ/y8qFipR6v1OsJkKa8WUDZ1MLyS20nGa4zZZxbHi2S5zPAcDgQbGVi8cJwb3anL5UspWKRKva4&#10;9Vq9Gao1mtFmsx3CKMDQUWm4coFWK4g1JmoKtHtSqUo2FSujOm8gynjCmlB1kwkYJ7ZPtJkcS/DJ&#10;H2UlVBH3dJekmSa1AjRfwLapk2ZxHCrBj259AUQY76RpIdEX+qRNh7jgwNf1I9PBE8c00ojdajbl&#10;htR2uZZa2MqPLOV29m1WqiOVRj3TbLaiGCvUBAXQIB2u30Qm9NnTaLus1UnRx7+WY50SEI8sCitg&#10;43bQvrYk+HYuXocK1VvNSLXeTGCcJlqtVoTaHWiHWlAPtTpWx3SORpwcSyXdQLp0Xo4wZJ0AEpzM&#10;CKQpa4pOmc58pSBzqr8ukiBP1AfgOnz2jbd2E5Y5PrStdNJuaQZpuVQ4xIGOkC+NzuPD+agSTmlL&#10;MR/YiPOgA5rP+i0PjjeNidMqoPMkLCAJHgi/fALBFuF4FSBxFoazJHbJTcNio2zr1Ck/jnmXahkR&#10;8DBtMdZg1Vniatn8fx0Zew702R/Cv0uUOoEtsuH1SvKBJAEisA0dblkpabh1IR3fPspcviFO6Ss9&#10;0mbYgQt7dgIgtga+qq78qC/g8H00mMbigsN0n2MaceE8nWOWY96i8P4LwasG4KrwoUJe6oMj+CpP&#10;2mWX7/j02iW/Cm69ggI2haLrxtO1rALvIxCY0sWXOF/f2vGlThEkycNVt7c8fYT9lQD8Mt4N/jzX&#10;mg9bN/klyHqJR985P8gay0JHN9Qn7MmTpaM5lp7VJ7eW7CoFFOK7seIcWdmL/F7g55v95EV96R8K&#10;f1AdloR4/jDAtR/zkfgEZ0+6dMfKmOOvk6pw6epKz9uXF/YxPDrZayamBySdsL6SM0u3tviiu/Aj&#10;9x35gA8BumvAX/nGxfHf+OKr9zLMh7W+/0fPm6988U2T26mYydGe1UfvOXjpL/2pB99OpZJN8knH&#10;F4rRtnFucLI5OD2UP39mZvGtCzcHtnPlNO+ZX3tvxRw9PSH3yv8oYX5uw7z+4lUJH58dXfj4Q8du&#10;WnEpMAwn/DGjq/9Ub2kDXX/zl87ZK95fdCD9YHVKfuB0TuR+h9fHFQ/aKmGi7QUWzaxt5mNPf+vK&#10;6G9+6dVD/5//+M2z/9evf/OuL3z5zRPffmtuenFlp79Qqib4bIRFF4hhEd6XSfAwhfCMdZ/N+c7A&#10;A718QQ4PEhDY/+ybGwubg29fWZr42vNXDv3HL7568gtPvjH71AtXxl5+5+bA/NJWIp2I1Pt7U3wi&#10;D83lF+Ph+3TTgRwwsC3jg67SeETdvtWqWJc8ads6oKWdDEX8Uq7Tvr0OGDjh8N6Wq1/vU+q49Qgy&#10;1xfuAkSZp/Og5unKT0Pq8IvxJ3UAx3a/N1/ovQSbaKETImiDXLabA7txukFrBXh8fwj8QfldoLhd&#10;9doIlzcOiCUOPx25adhvo3k/muBPcyExV8DXdYal4YjaIMHhOztE8OuGr3pWhLjaHjrOCvrXoedA&#10;500GOs7H5u0AAsxX59rpK2CVUmdmzXGOc7/jSfgi07sb+B3Ao4UfQbdl/CyIzkgCwMug070K65SD&#10;n8wXIJ+8PtCE3Q21MulYfWy4r3L4wGhudv/oDuz0Jh/QHx3uzY2N9O7w5ZSYT1r8unw4Is/7gSRX&#10;jaSNX+qHVCftg4mUZ56kn1G/3lt191clHmxjz37bPViKiuURb/GlmAl7T5f3V5OJGFyklozDT8Wq&#10;s9PDq0dmx1Zmp4bXD84Mrx89OLp63x0Hbz32wNGb9507uHjX2QPLd995YPnBc4dXzp85sHny+NTO&#10;oQOj+anxgVJfNlHn11pg9+SFkGINlFm0whoYcQSfbAEu7NdJylVkS2EAn7Zf+ptyt3HtF4DMh5ZG&#10;sxXY3CzGn/rGxbEnn37n0K2FrYF6vY4JA90VCfMAiJmZ6jGlUtPM3dg0pWJVLt3Dprb7exKF+++e&#10;vf74wyduYQ4uhiPBFvP43NUXv/r6waWVXB9sKp8q58smTSoVMZVKk88EwFzLd+/a/dlk4cH7D8/d&#10;eWp6g8+cSBu0JR1gpzhZsKOp62I/EYSLRyOt5bV84vqN5d5KuR5FMwOVaiMw3JcUvSxU6lQKmVdK&#10;pVqkty9ZnNk3UIrw+QPaTZEZxCL0UZcbm+wPhunb6jtp+rwJZeqyCLIHp5yFGLPdtU0W7dTl+ljW&#10;4GwPPNkzufJClWxrHAopZcVeOR6EFmlgHhI6+Ccu6HFq4nwm9Qk9gmWKILQY6KRBDwW/VmsGVyDP&#10;b7x0eeyrz7578NL7SxM7eayVWtyqBM1gbzpwz8Fhs384YT5YLplXr6+bXKGCqsEv/tAftQMzgyvf&#10;99HT7507M7WeycY5OSITvCGf3LDqjix84PGqQccTBjw8jOtm20Qj4VYiHmnGY+FmCmvE3ky8Pjrc&#10;V2o0m82trUKiXK7HUDoohwx2KoG+TNLsG0yarVIzUK3VIapWADhx6H1iK1cOg6fWwEC2GuE1PNsX&#10;CqgXLFLmrH9lNR//8lNvH3j3ysJUqVRPADmItWggnYoHxoeycBkz0p82mXQC64yI3hcFPfKfxpro&#10;E3cMmMEsv1zhyJM+HzBvm0wiaIq1kFnYKMvDvIoSMPuGe8yh0RjaTHsWMDc36oFX3t/GOKryeYJW&#10;T2+ieOb45NLEeG9RSeoeh9ok/YG46AHbQufkiwpkvYMoeGsMD6WLGH+lVDJSghjbxWI9CVSQCpqZ&#10;8az5xN0J0wfeOfVgQAcCfJi61aZnKnVjcsW2mVtpmRvrTZMvY+2NeqMRrFvCtP9SnfwIf3CUQSwW&#10;MAO9CLRC5tX3yvJWf3Z6IpUwj51PmHRcDzRIWQID4jTFRQlsFm8bz4OHLzxbNv/uyR3z/JsbZn0z&#10;j3Su06hHbLMJlqv18E6uFOaBglQyXk/FI41QNNRuNNoGa9ssX/ZLkUXQh5NDCTPcFzJJ9M9of9TM&#10;jsUMv2rAF+xy7L7wXtHcxL6FExJ1ldeO+dwtwfFG8MLgs1xtmnq1AT0k13zpTSs0f2sz88H1lZEd&#10;rHsbDdhMFT7kp2/w14MFEZEpx7+OC9AThx8rkw54mdY52B3fDf783T5DGibnfN6rUOBXBCBfJgDY&#10;v+SFz8BGYPPTmbhk5Xm4oFaTS03AafPLN+lkrBYKBRq3FjcGN7eLPBwWYrlwJCRtzvCgBlS5WGzI&#10;9XzoB9WPPGCuNm3MN/VUIlbu60vlZqYGV2dnhpePHRtfuOfOmZt3nJpeOn1i3/Lp45NrB2aGcgem&#10;B+GGdmamBvL7pwZzWF/oc9ZIn9k3mNs/M7x1cP/w+tR4/0ZfNpnv703kYWMqXE+JnrPpqBr9wuu0&#10;tJHyUiLaBj4PHsWelPsYbj+47qClg3pgHqpH8/kyP5FXHxnKFCORUIv6yP7lH4VDm8MVvcQJ3Z6A&#10;P+zA4bsx7fwOiKzANPoEWTLls/t8eDJf2/BuEHpoDxHky5uA73jA4DYd1AMGkvov/96P/Rr9Dgp6&#10;VhTZLsDlJoNORvz18DjRW2A206n8u4EdIQDPGQ2PHuMIMyYlJWDx/eCj63DdhTCpm4rNdEt3L+AD&#10;UgRXtzOyjBXKtfBrb90Y+so33j16c3FzGAaHdhKLo6jpzcZNnF8twB/fjpXLV02lXBMjAz7QFdjI&#10;hzBoEtHywGBqZ7S/N3f40Oj6kYPj20N9ySofZkwmwg0uIECzLZ/yswB1s0om3MvGSBYRAMxfKhJM&#10;7cVSPVyuNkKYzKPzS5tpDMzMe1eXh5ZXd/ryxUqCNyg4GCgHLg5p7NLpiOjT9nZF+KUhVF6DmKRj&#10;tTOnT4Wvzd0KrawsUxZaF2QTS8TanBR5YqdYqJgm32qNP/6zwZRxDHIZGkjIp0JYpyo8SVifFTMd&#10;vujQ/w9B6pAA+hSujjVlDsYPC8p2qwFjbtsGuWK4YYPSbEHctOPtAA+PjAynTRwT3l5AelST7Z2q&#10;2dnmG/FbkG3cPHBqzHz2vj7Tm0a/sbnA5aaphYUA3+D/a08tmfllPiTXavNk1ccfPnrhUx89dSMB&#10;Xbi5vJ362nMXp9++vDBZyFeTJZ70bbe4wpH+I9CjviUSUXP3iSHzZz+VNeeO8nSgTjAOh2Jm5f4N&#10;B0PM41Ll8kLD/MKvrJmbi0VMlGFz/6le83OfzZrRQdABDttGagy7ujlKtgst86UXq+bJF3NYqNVN&#10;Sr5cEMIiKmL2jWLyHQiZUfmqgU7AXMe/c63Z/vJLucDFa1wEYSMBwAIv/wOfvPPCRx84uohJhQ+3&#10;wgZjOQ3GvQcwALIpIjMAPtzPMSFvTsMY54Ujl1+sVILvXF7u+8LvvXzi/aurE+ApdN+pyfYP3N0T&#10;IE/VRtB8+3LJ/Pun5jABlkhZFnhP3D1hnjjXg8UcD6CAHjRBhhf+OeZ4M/r9xap56cqO2cakNtqL&#10;BcVI3Az3RE2CB2lCwIGhXc41zMUbRfPy5W2zsSWndtvYKNZnZ4aWPvPEuQunDo9tVTEZsh20L/43&#10;XeTylegbF+aHX3zt2oHFtZ0ByCgOxCA2subw1EBgtC9q3ry+Y1ZWc7zpiDYb0I5UJ0Z6Nx6+9/C1&#10;B87PLvf1JGvopzYvnFEP5MFVQLfd5cSosiTPDtTGKK7YZPjOhlJ9KA/2C2VCRdzcKceeffHi6HMv&#10;XDx4c2FjEBNrmLYJi/zA5GDWnJjsMUnI5uJCzry/tNPmp6I4PkCnHYtHquPDvdunjk0uPXzv0aWj&#10;s5MF6HKDeayPx/zYQAHh3YYt34Sa5b0pD+4zq9MWtpEl5LOjmmABMeiKNZ2iy4yLJ5pOsPYCuV7Z&#10;TrUeKw66s2ymXDgEb03wxnagPXyLAqFcrKjeIo2noymzeCLukWUYhQOwT9FnX7g08qWvvXbwA/16&#10;QYQX5vszCSxo0+bmel4eJgVqK5tNlh+4+/j8n/uTj783MhjPy5jnXIJNFypDRPuNfChobaEI352O&#10;NmBxQHu3nS+Hn3zqzbHf+fIrJ5ZWtvo5rnhCNpWOySJpm4s5bGAAbT4of8+Zgzf+8S98/pUINnTN&#10;Vl1sS6FYCb/2zlzv73z5tdm33r0xWa7UYqw+jL4YHEgHpqAXXIzM3dw22PShcpnT2jxccOjg6OoT&#10;j5699vADx1czqTgmUWyePJ6Va16IFZ/9ZmUrKrIX+Mq6i4oCJOADUStHxIcnYwHInMW8uNVL9h/L&#10;1Zr1QKVcDVWqTTLERSTm40podT0XX1rZ5GaMEyBZhYlqBfjJuVuL6xlscJLoU77OktSEJs0YugFV&#10;cL2NHsTUxCBNPzJoL4LlSj2ay5XjtXoDIg01sWmvB8IB6Q+sMWqkB27bMfTJ8ECmODk2mM9kErVY&#10;PNwcHe4tjw/3VTA/txPJWDMRjTT1zRA67lCD8EGtFu2njfLZCGc3LLsdoEz4b2XIX2/9Jb9KUcEW&#10;9g1XN3a5APeASuPAjlfpctD142HB5EJSr4Bdk/KAwYetJf1NqNs1l98eywUFgH/u9OuTtBng8ISu&#10;TeOpfFevg47oNCC8WHnRE332g8X3y9+tUeWzvLsBxZ1dIxv/5Fe+dvrJr79z+sjUgPkbn3tA0h38&#10;iy98Wx7o/+lP32mmx3rN3/5XT0v6L//c9+nDU38I+NILV8yXnr8iX1f5hZ96WHx+Pu6v/NKTkv8z&#10;P3DO3HVsQsJ7wW8+9a556tVrsG9xs8lXDXwIHDm039x7/pS5/+4z5vwdJ2Qd8McFeJDg7QvvmQuX&#10;r5l3Lr5vrrx/Xb5gwnQ/wBaY0ycOm+s3bpmNzR3zJz599yt/7vMPXrHZnu464NxH/fNrVfd8quCG&#10;pDeWreeAKuz0nOCtL3zjhnbB6brT14idB5nqxhCJS8in6xU71/vHhAO5ab2rXXZg2bB6CqgLG3/W&#10;KYA8Z688sHW0rG1w6w0Brz0os8s2+ecIAQb9QvGa45O2zZYUVxRpljsFnwwdJ/6HXj0iPrg9ZTdo&#10;Zfzt2EYrMycba//887Czk7vpKwX46gmQilu7Ez6cJ1u/q9fS2gsED3LnnNgNynuHBoHzRUdOno33&#10;i45cfUh1WtfuTNJnWoeIs+vujQ4Ef/94HIE31TW2F6kI+un7ZUfoiG5vyTmZSw22sFVJC4z45GT7&#10;UffkCg59tzQFbLW31c6qkOhq7+R31s0ujXEd86jJtlXTuhhF31gOfLrm+PQPIQFXicd9J6m7/aBh&#10;9cRbv/wB4JcDr4oI7KUvu+ixL9yaXtrptY9zVLDrwYpmw9psH41AEOsVME9RddsQ0ulw5cZT9zrA&#10;zws4ERo+2exWrO8WXF2+seatv/ztJ3nwLOsuW6+nm+B/9xhyb5bk2+UdcE1NIK5bG/GGg9Lkmq7T&#10;HoLsbwB1vx306c5t4FvLtdyDHz65xqJRNAF9GOVbknbVVZfnVQScHmmTu+dNpOCPF5Q7fHj657ND&#10;fPCWNfhthMuv+da3QoblRS9Uhq5bvUP2jlcugYPhcCNo0o1gPd1ot6MURygUqsUCoVIiGCqFQuF6&#10;IIhVM0+oC+jFcIJbt/rFKeDTIyCo7+/72+wwAbRu02EAPUfjOwBv+i7t7PTd2NiZWs3vjFdrdX4x&#10;FpuV28v6L4bLZgvAX+EQvHHcbeer5tZSzqyuFEy92jRprE+HhzNmcDBpEgmexwBbvODOImgvy9cq&#10;TbOGffbSSk50fhT4dLGEXSODtpuHULIdCYcr2VhsJxWP5pLxWCkRC1fjkDeyRULhYKjFzy5nE4lq&#10;TzpeTcVjNWy/oIhQTMjTvROm1XB7GmoSAKWlLegfUW9SQ73ueoyCF0AZmVluE7Nc/GdDQYTXlglq&#10;b0IB6GtweauQefv64vTV1a0p7NvTwBFC/OfQkUagHPdEcl0aFahdZyZpiecBRwKTIpFwZWqwd/70&#10;zOj1mcG+LehfeydfSlxeWB99b2ljeqtQHqg3WxG2Sfa9rJCVIQL+Wj3JeP7E/smbp/ePXMvGQ0WK&#10;C5y1G7Qd5MXWZ4UjbaIv15F2g7SfPnDIu+jxLkERvPHvz3NpDkBIq/JBZ/7rYCuCs5vgXnz/GGJP&#10;i80Bf2593aw3KPdgvlxLzucKQyv5/HihVh2sNdoJGQu2eo8B9qUkQI5e5Y452mD2NXEQhs+H0+Tg&#10;PRimOGxROHCIYr6S6hPJ+tIGIKkOisxb4WCwnghHcn2xxPJAMr2UjUV2UEedI0QKBuWBGZG70LLJ&#10;t0NHhsIcwdeXlJUNqMyQpZx1bngRJM1eCxBgAoKteoeWw2/YvQXBs6sA22SU89OxiYw6/naDZ8M7&#10;beyy/7YYB5g3N2rnCdB2drgE+Mp2wI+BOccnTv99JMcu36am/c7rIpro2Gz6Fjgen961FQWdz1EO&#10;zEsxxy7qZU7X+oqKCw/jWuMAR/e2XpfCGvSAOkLP6wCKGhxIf6rMXH84XvQlLgr+PnQQ4PVO0IuE&#10;YiIHQjAMswM6fp7cNeV6vbOvdjdOeUZB6nbrPAvkxL/PcNeUbltzsg0o5+ZGR5f3C/3ApvFr18pb&#10;h4aj503fBC+b41vpynNOLmxl6Nc/qYAe8kSu1veDh87iLmsPve5Ah083XLvq3AO4XhZdhDxUnqzI&#10;J1crJ1e/a79bUwl41Xbqd+Bftzrwr80IlBkfMKZP5+yccIK4/7qgpxv+djme5LcDnjwtPffVsmZN&#10;36zftX6XpvPhHI06cCS+e9ACLOfa8V2Bn/ldxUQOGlQ0y5Qj78YaH9Jy4F03FT1UxAhtKPvZrjP9&#10;13GffPqd8V/6t88+xvDZe/abxz51StIJ77x2w3zti29J+K/+mUef+4GPn53HAtZcvbmW/mt/97c/&#10;Was1osz72A+eMYs3N82FN+YF9/Th0au/+Jc+8S32QySOtb3VJb5sTsJiDzTNjUO+SfPn/s5vPvr+&#10;9VX5msLYvj7zYz/9gPD7RwW/9W9ekEMGhJ/+sfte+PHvP39972u6HTvRUQTlk7J3POnukrqj/VCp&#10;dfYqfNiF4Ccfiuh4j4TU9hG88e9TQDd03rw03/ulp9458PIb1w4Uy7Xv+EkHjudMMmZ6sknQastX&#10;Zje3i1zPWwwF4g31pc3oUI9JA5/rEI6p1Y08DzGYnbzeL/vDwmBfMndkdnT53PHxpY8/dGQxEgzc&#10;ZojkAX8nQzf+qZ9WX12Brmcy9rBnrouczav7DhjUoacEaHvXsGIRv61hL0p/un7wwF+qAzL/oGJ5&#10;4tfh+/QFqeIr+Ol1YA+NE3D03OEIN5b9a6sPAymJNjjddL3OmOPIT4V6S+jWjg6/JCN5guan4naC&#10;uo8WsHIXLCtXlTHmUN/60fVJtw23PvB1vgQVqwdKUGtDrvjuvo//Ork3T3eqQlBlJyQcpyTNBOAp&#10;NQXmdt2ntLBHUjdYsnuBa/duvZUiaJNbB7LJrs/+R8E/h/mvG3cB6taHTMED5oNuncdoYR9Z3tzX&#10;/7EnDNQbzUC53AjXavVguVwNLq1tJ9Y3cvF6rRXc2inG5ubXe7ZzxUS90eZZc9495fNbMeylQo2m&#10;CVaqtQhkEYzHovWeTKKMuUDeoM6+4WM/rRa0JYxOg8whd5gCpPGtpIB2i3y229FwuDUymM2PD/cU&#10;kslIIxjky/F5s5acB9vTk72F4YEefo2/hbbJg/fJRKQZj0b5umz8gw51UlrlgHs2vQ/btS+SjmEA&#10;aT4bqhjM8Atb+9i/5uSD1wRJYd08XCcpCEdg/21Y6iEAh9ytbRaiX//GhbHff/qt2Vu3Ngf4skxU&#10;yhcOmrGxHjO9L2uq1bb54NqG2cmVKST2ZZsv1rv3/IFrn/n0HVenJwcL0XBImQH9Urka/rlf+M+P&#10;3lzYHMTcj2EWDPT2pUwmFTbrm3wOrcp1HRhum/1Tgys/+eMPvH33HTMb8XisyQZIS9A5XQpGoO4g&#10;TVKpb2yKXJIx5t3Ly33//j89e/zSe4tjtVozio4NDPX3mKmBpLk0v0megNrGmiBSO3Z4fPHHfvDe&#10;98+cHN/g/XQhBCWglOUAGEDGP+rg2+bpC2MEDlLqq2MtBD59/eXhEXy6LkoDUJsDsDbMP14798fF&#10;U0AxmbPt/palxfYLD+AZft13zbJpryn55zKC1soxqO2j7lBHuB9xaTwYUqzUwhcv3ex5/tvvT1y5&#10;ujS6srrTC/sZxpCUZ0PGMI+fm+4L9CbD5t2FvLlwc0NkCxal2/gc1P6ZoeWPf+TEB/ffc3A1EdO3&#10;dstezicPhj5s3aqarKImSHutvKgSvC5OWt69OiaC2Op6If7M8xcnvvmt92fX1vM9fB6SepBKJcy5&#10;o8MmjGH32vub/MoJktHuQKCZScfKM1MDqx979OTVO8/MbETCQXfJTDyOX0K9Wg+++ubc4H/53VfO&#10;LC7tDGKODCUSMXNif785fyRtpgftM2L4q9VaJldqmhvrFfPeUtlUGi1zZCJhPnam36QT2FOj7jDk&#10;wRHAMA0Hzcp7C1Xz315cN+9eXUFzW7KPf/DMtPnsfb3ycmE+0P3cu0Xzn5671ebXWKKRUP3Usckb&#10;n//s+XdnpgcLcr8AcpG+tbJ2YWcruP4inpuvuDZnPudKPtu1vlmKPfeNy1PPfOuD49VaM87n/Qb6&#10;EoEHz/SaJ+5OtUf6YbxAqlBsmfVc09zaaJmbaw0zv1I327ma4WNvvM97x+GU+eGHU+bkAazJeXEf&#10;1XHIs0+1ZtWJWr1t3nyvbv7er6+ZhZWyXJs+cyRr/u6fHzCjWbQBBSgnpymiMtQlkrSE6PMN91u5&#10;lvnXv1c2v/uCHixgm4neweNzr/LUXzMZD1d7exKF08cnbz5896FbAz3x8tpWMf7Vb1w68NLrc0cq&#10;tWaiN5Mwn7hr0jxyOo21K/cQpAdioMPDHlcWKubffX3JzC9tCm3uLQcG0iYFXFYMNm8DHmLY3Koa&#10;PlMrfWLHDXQRFKAJLc5B4DAU4vNzJpOOBhLxkMjFDRcW+J72fH8IYHukDvhasdQq7DKJz9eyvwts&#10;B8ahrB2Fc45zPusWM6lUjPrVJk69VkcDSYP7snh7bGwUc2W8cX1urlWtViOwQ1BD6Eo0ajKZmLy4&#10;nC9LLxSqcr1H9Ve+GsSXqjaymVgRe4qt6enB9bGR/vz4SLaYTidqCZl/I02qOZ8hBetSqbYHckZY&#10;rmljXLu1HYFx4PAlyQH0fahcqoaX13KJD64u912bXxtYX8tnt3OlbKnSiIEXaiDlEuDzbnw5Ob8q&#10;wT7qPHfMr/TwBcN8fjNUmZ4aWnrw3tn3jx8e24QKNt16zYF7/qALfCg8rETwl3Jzjbs/5r/ewXay&#10;1xhya28BFYCGCSgiubv4IfjnkLLdaxZ5mgjQtaYGqLXxgSWXK+T1oPWnHjv5GfodVihA/EPwol/o&#10;MQ4BahfXRyJgQVNfKtAiSLJ5PvDSiIMwY5y0SFIWvwhwpagJzKcQ4Fy5XaOVMaEBXvgnk7Clu1f9&#10;DqhozvgSGMd/oFxphN+5vNj/wqvv7b+xuDWMSSKGgRKIxaOmvzdhUml+CacdyBcb3lcLWBa18XBh&#10;CxNrbbA/nTt+dOLWxx44ce3eu2aXThyZ2BoZylZSUPpoJNhUvjiZ2HZacItzLmy9ZPpwVHzKJxqL&#10;YlEXa2bT8QYWvbWZfQPF/VMjuYkRvkU5UsZE1cKiPFhvtEIIBjmJ8OJnrd7iw8Bc+Mqmxrv5AVvZ&#10;aLZCtToW4Wjjzo68Ld0THPDkSwaxWCggXwRAWCYwgvDIyQKCC4aIQ/UAuOLqd1rYge/UN384QC34&#10;d1TVPBsshvQt4DAAgQaMBi/ssL+sZhFFlQUlqA80EvJmfmZorg2oR8e+qVT5pgSVQzKRMAfH4iaL&#10;hTO3DHJUF46yevHyjnn72hYmbeyAoB/YpKw/ev+RueGBdPna/Hr6q89dOPDaOzdnNndKWUzsEfJB&#10;+VOOshgDffILcrJ5aAfC5sC+tDm8j5OPX9ctm0AU3aGzvFIW6EazkWubL30jb1Y3CpI+OZw0952O&#10;Y8EPBParLSayE2K8iNg233y7bn71S1vm4gcbmEzK7Xy5GVheL7WvzhcCb79fMC+9mzfPvVUyz79T&#10;Fff1V4rm6de3zdytnYB7yAITQnNmanj9k4/fMT8+lC2gfbyZyFN7kk9ZspWsl2FXPw2whjkmqGfI&#10;h2DJp2wxIKsr76/2r6xt93GU9KTjZnYsDj8EY9gy37qybT7AApgPAoVRKb9w8APn+81wlpdq2F63&#10;5BdxCfCmQl8qZI5OJs2d+5PmxFTS7BuOm/5sBH0clEMUPemwGe2JmCnIEKt+cx2LIm6GURx7gEBz&#10;eqxvY2qyv8Ax7sYT+SfkitXom+/ycMH1AzeWtkegG3E2LRaJBPaP9wUGQPvCjbxZWZMTkW0s6FvJ&#10;ZLQ8Odq3/uD52bmH7j2y3JflGztUXpSJ+IjzQp7WqX3odJTgv/iuWqM4Il9b3tFUW8SwSgcbyeZA&#10;X6oKxAY2mNFiuRpvwsZggR3IV2pmp9IymUQUG7kEeQjs8EsGDdgO1Ak/nC9WE6vrO+mVtZ1YoVQN&#10;cvMNe9Hi2+tloqPCE5QF5cnHr5tY3ZtJnCwdiOApB26SvDxtF2N0PCsvOoTuIAodx6kYQRsXZ/FF&#10;QvLTAaY7cDIkcMB6PFF+dTnMBPspD/NLss5vBvaFD0dqWYzhQC5fi7z46gfDX3nmzZlrN1aH7AV0&#10;LCgjZqQvLQ+grNqH88PRUHNibCD3iUfPzZ88Pr6BPb4dQGojPGC/S99ZHlEfOJR6iSeygj3Ml0qh&#10;6/Pr2fWNfBZ9hdxAgJ/34kV5zhEcv8p+2/T1pkqPf+TULcxxuvzFTxQLYH6ylp+mXF3bSaBv45hf&#10;glhUcYGGsgHT38fPW0VNtdoQR3KQTQjzZ3xjOx/FBq06MT5c4ZsP2L9SHxwfImU7gliwix6iqRTh&#10;7aC6Kr9W97tgVxlHX5wF6RsA+1S6hu1Dn/KOv/Qf5QWHebgdi0VbiWS8mYIc0slYs7c3VZ8aGywf&#10;mZ3MH5odhxvLHzo4lj96YDx/5NBY7hjm/7MnZ9bPnT20fPedh5bvPXdw+Z47Z5fvvmN25d5zR5bv&#10;OTu7ch/S7zs3u3zP+cMr950/tHzX2YMrdx6fXj2wf2RzdKQnPzU5uHXsyOTK/XcfvvX4w6duPHjP&#10;kYX7zh9Zug/ri3vvOrx8752HVkBz7dzZA5snj03nDu0fK0yM9FeyPck6eGxgE9pCG8UQqaT8AJ2Q&#10;A146Pqg6bLJo1B7ClOti1CObTTtOXPm1+sXSXeCLuvHgjRc/SDfYvrBrzi48q+6KoSDrOCBKf1mm&#10;ZAKF79aStEOko46lrJ5ZIP824AN/hGEPS+r3xjB1w4YddGhrgPlqaxCmrhFhtyN9eDIXShxhyZNg&#10;N4CEq5Pei69cG3n/+urIYE/S3H9qStIJvOH/H7/2jtD400+cMW9/sCJfMxjuS5lP3DNrsb43uDS3&#10;Zn79K29Lv/+FHz6PdQQ/vGPM1YUt+QIB4U88esIkv8PhhVcvLZj51Zw5PDVoVjblq47mr/zs58xj&#10;D99j7r7zpPkzn/9B8//6Gz9jPv8j32fuu+uMmRwf0X7+YwAvvfq2+bv/5P8xf/+f/ivzu19+1nz7&#10;tXfM3M0FOWBWb+jFdz/QTi8ur8nngQnDg5mdh+4+tCQRwi7dhCYiiUpFS0Cd7uiYbng1zzmbpVEf&#10;iK7ix8NkmOU5n9tE6TOki/5bPrA80DgjNk0uq8AnTdJgzN186Rr/FtQ2dLdLaLk067mSygcCcDL3&#10;OQRHwtbhbq7pesPJQoOyfgA+U6j7DKlOMgUOMnXtcPQEPJEiIOnOgYZXfyeowHwFL+Sn6ct3cHvK&#10;btAaxE5KzNcHTm6WiG2FgJP/bvpq6dnn6pzt9ZpLpA8FW7cVqNNH56QfLD2VtRWjtY1cVzBb7bwU&#10;gSMt5ZyO4OmOT69FuxD0O882o67b9Eo4pSOSAw3LHt6BqwvgUfDoqbQ0zBDHhI4LP+h6neka3w3I&#10;UTqsgUj674PumCcNkCWrclXYNrp7TrRO/rppCDCJ5TXGoAXi2zjJwuP0RvroHOBrrrTTFvZoSCGC&#10;F/Cgk2dzlYzn2F/sbkdrN1CKXUS+S/BKdBVlhfQ6iToTYT3o5n7nBNQmwCx7sOcXDKwN06KuLMAf&#10;JqDjtD0ScQEfdNP4TvOkW1vsdl79CIsnvwrMtwH1CURHGeVfyyIkvkvvBi0rNt2NRfGw96I9Yjac&#10;k+de9t1Vr2sipWFJSN6HVCmg85riSjocb5qwIB86FJLWiW5ZfIJrv7Ob3cBW0xYRR/GkYWinxOxi&#10;Wtvnsz0SVXxpD9rLBuj4h0x4UZxh2ghXq8WXhspgBgSD0WK7MpBvVUaLjepQuV7tLdVrmbppRbH7&#10;4lTXxJ6lBXsqw1rGoxWUk7UjextwL235B7KW+1BkpSUg6mfDIUQcja69uQ+Qz2Q0KVCp1yPlWiPR&#10;aLWjmIND2nxLCyBzjDbESlv5pywpEmfTaBxYbanUMKVCzVTLdQOaJhLldcqw3CQVunD8I26xWDNr&#10;60V5aUwca9eB/qRcD+Q1FeHAsQGmUEOg1WyFKo1GrFiupAqVanozX8mu7hR613KF3tVcvnd9p9Cz&#10;mS9ltgulZKXWiPCefDjEN72TSRIjw3Z/TaNJnQE/dJ6sqYcShozoe4Cw7ROiUeRd2QDRK5G9kiIN&#10;q8MqU+hcsVqL5IrlFPhLAEWWZpxbOecKis+nvgiQlvWYR6AMGWRaNByq9WcSO2M9ma1sIlLl1xKC&#10;4SC/ahrMVysJ1Jmst3nTV4uxnOgOHRLZ5eFgqI69zGYqFqlIp/O6AOSD1hh5wJENAr7UiTaKXjAi&#10;7dU813bKiVc/JE5g/6lA1Nl6pU+YLs6l+Zx7TTucjCM6V53kw/lA6uC45gMDDLO/6APIue6VNQ57&#10;E8AgDRQrjfhiLj+wtJMfy1VrA9VGM4l+DIEdoc56RHVQVrqDvGsOfyw1gAQsbTr8yPhAjL4W0TI6&#10;bjtOq8KvZgs4GvSFdyyGm21DTQ4hLRRsBxrxUKjCfoPRQYegMG246DX7h3GWswLzOWkTHVAoD/nr&#10;kqsyQo+6KWkWnA11QP1mmrig+sK0RZMxQb9rcla98reX84/QIM+Ii0NbkLL3H3GBRDz5QpakwbPg&#10;aMt4onw5YOlb4FpQebPOCcDFxdkS1CmApijI2KCcRTjq5AsGCPI6mvBmC2jLbQSgMrL1KevitP32&#10;uqZ2BNEFGJJ0B4LfnebJGj5D4lBQ8Wxc0qhrYuhFPg5EVhy7QOrqV9vGvdbe+siE/vGBGaaG+ZCS&#10;FtGHaDwG1OmeDyXtgz0EbYfuPZSPXbzBdbXV8iL7EwkBiA8crsecxZA6O54AzQLBfXUTuZoAULrU&#10;DXQMwyio9So/3n1PjjOkC6+WT48/VwHAPUTkfD94PPmzvMQOdI9hJljWJFN+PxT862XhXySpgBSv&#10;PV1toPPppegqA52iHvizJYCyDPqBtKVPkOdfK8s+k/hSQIl4c44mKvjDFqifGvAxJYzAszfhu4oR&#10;je3fRcpf/A+GDu9s04eW9VfShWMju8p1RaUKTfHoW3ruHrKArULsvcXjC6+EL9pNmbSsLOFuLm4m&#10;X3j12kHiDQxnzOyxMQYF2A9vv3pDwoP96Z17z+5fLZerof/lH/zO47l8Oc30E3fsM+P7+sw3vnJR&#10;8DKpWOEX/+LjzybiUcxMAcMHIx0j/KIVmfe/wd71J9l9+O5D819/4dJUuVKPFXIVedvmyESv5P+P&#10;Ag8/vP7SNQmnk7Hy//aXPv5tfiVa9hfCQ8eJjeMfeCV/6sA6HZrg0rgYoDjFriKv60U5zg7Jr4K7&#10;T+y+2EZQfUGYBACbW4Xof/ziywd/6d9+/e4v/PfXz87Nrw/VG83bPuXQk0mY04cnzA8/ftb8+R97&#10;2Hz2E3fKi0DefX9JDgoU+bJFS/PUkQnzsfuPmZ/4gXvMX/2Jx8zx2TGDtb15+/It8857C2Z+acts&#10;7hTlxTR+YB2DfWlzcGpIDiQ4xxdVoY8sFp9JiHg6WELfzS9uDXz7rZszv/Xlt4+9+u6t/u1cOXhg&#10;32Aea31ZOstcYtvfNf7JLpywjXydDxSIcxtYfKfL6AWmCuj+jcOmk+ZGqdRvw6gYGK4P6JAG37J3&#10;G7j5RzTYIcF3YYTE11pJr8Odc52ZsfOn9SMfjn+CxyhDe7V9F0itoOF0U2iRL5cH8FPp5tMBY+pI&#10;g++/0j+VIh12aJJC38O3QY5hB+xPcGNjCq5PnF4K2KBn/4WIJSSehp18Wbf4fhqOiJ+sDftIUBwY&#10;w5ae/HbAI+enYf29wJLpBhRwyXp9hyHIUcKQGRPoU+eAyGzaWHcN1aXtRXo3dE39cGybXishBSel&#10;XSCEdf8o6zz2katUHK9UEElLiw2TioTPNsZ5Eza5IfdZRwcrs/tHC0cPjeePHBzbOXF4bOvOM/tX&#10;7z43u3L32QMr5+84uHLPnQcXz589uDQzNbQ1Ptq/s396aPP0ienlRx48Nv/QfUcW77n70PJ9dx1a&#10;Pn/n7Mq952eX7z57cOVulkP4/J0HV+6948AyaCzLlweQfv6O/at3nZpZO3ty39bR2Yncof0j+SMH&#10;RvMI54/NjuXGRnsrfB4Lc1CTb1RPp+INvl2d7XXrRzQIzUGDAvbrkJJmwYZ9KdL226W5K84OEM+X&#10;boN86JDpsi6U/YLbL6q+e3YDsLlVjH792XfGfv+pt+TLBQ0+SN5qB/ig7Nhoj5mZ6ZUHYq9d3zLb&#10;uSJMi5y8MNFYuDE7Pbj6+EdO3jx5ZGInGg3pqSo66ES1XAv91y+/fqRUqsfBS5APSvf2xlE0YIqF&#10;qjyTw7ktHAo1TxwZW/rIfUeWBvsyNWFUJzxtD8coHyxHutgmXjNhhtURxWEZY3ozicbKRj5689ZG&#10;b6XWiDbBK19qMtyTkOffcvIyYPaFCeYL5djmdiEyMjRQGehNVUO6cdN+QN3kzamp98s6KTs40Xrm&#10;g9eAzMHEkdIIKb7wboHW24Fiqa5r93XGq8Y1rDThUB/7TMcOeGNYrq0JsvDqf1BW+BRf8wmuTtIi&#10;aaEBJ3EbLpZqkWs319PfeOHS2HPfujT9zuVb+za3Sxk+SE8KkXAoMDXaFzg/3Rvg27pfm9s2l+c3&#10;DF8oSj6p7xgD1ZmpwZXHHjp29d5z+9dSyZh3uIDtJR982QF5dPUTPP4siHwlgF/+S7sRpZxIh/YM&#10;Ya/VtlE83DM80FtqNFuNnXw5xpczYp0QqtXqgfVczQxlsb7rTZiNQi1QqzXAiOFBpijWC8mdnXI4&#10;GY9URoZ7K3yI2VImgLJ8/SLw1rs3B99899ZUtVaPh8IRc+LAkPn+ewbMHfuxbumJmHQ8JAcIsumw&#10;GeyNmumhqDk9w2fJUubIRNIkYhyLJA2Z41fYpo9fPnqYwA+WUmZupWQaPGyFehOJiJkZiZn+TBjj&#10;pmXe+KBo3lvgW/kbJhIJNQ4dGFl5+N7Dy9jWiTg413Fuc88fkXfKjUDZMyxp1nZzeIlMkYZy8sLK&#10;cqUZmr+13gOd4LXBYL5YNe/fLJlXrtTNt96tBp56rWx+78WcefLb2+bFt7fNhQ92sKYr8IHz9nau&#10;GljdKLZvbTRg6mPm0GTYZJPaXtbo9ZkFGo5bG03z1ZcKZn2L7W6aob6keeKepIlFWQqgIhNfgtAn&#10;sCvAONvMs2GrW/x6Qcl8cHNL2i+ZAJoUD5/CRhT9HimUa/HN7WKKa8uB/kwxm4zW+Swf1qe9xVIV&#10;bRf5Bw6MJkwv+tWeZAPPfIlU21yETF6+sml4MI7y4wv/erK8bmxtLoEV89/GuWwtl5v2kDYYRAb6&#10;yWFzPAYi0TD3IoHenlggHg3JAT2Co+EhS8CL/ZGA2p5u0HpdPdQdI1+iyRdq8hC6K0MZ0DbJ4YKk&#10;vJzcFKE7jQbGmgewJZGIPDu7sbkdLBaLIahikNclKL8MX3IL+8KvDxfyFRkHVo/bkXCw0ZNN5Pfv&#10;G1y549T0zQfvOXTz3Jn9a/unhgr9fakqv8TBZ9RCWPd767suoP1XBfDstAXG7bPWbT4zlcKcTpoT&#10;Y/356YnB7b6BRA4q1apW62JTwJM8YsTn3bg/obphPJpYnF9jQ5MwzPjgP1mHvIK1aj3S4AuPktEK&#10;+ram6zDJF6fy7ebJH3VBP4bYeP3XuBISIDU6roq7ACg0B65efTkPE9VTx0yOK44hTaTtoc3gQR76&#10;mqWEOCZkHgGmBywGqNZqelnp04+f+QwVRLRJnOTbKAYMiMiiiYkywDmI9OF3t5hyD5B0ASdh4tpB&#10;LrkWx7FEOTHINtJhfHp0eJMnbDfIPM1NxZEtGrMVRcDxwHo0rDT44KkYGPIGRyNLA6BqBlwU4APo&#10;cwuYXL91ef+lq8uT5TIMK5rLwwW9WKAkk/x8SivAEzv5vH7KBWREhBgMjYGeVP7wwbGle88dnHvg&#10;rtnFo0fGd/r6UjV+DoOHZlEvGRYGefGXG34S4KCiQ4ZeBGD76MIheRM0L5YE4YejMFrAd4CxFghF&#10;IjxF2hwZyFQm9/UXJkcHdtKpRJkTSKlcjfLwACb1QBPKX4Vik1YmpW9uo5LoQqQdKJVKZnt7JxCL&#10;xwPpdBq4PF1KvYEhhWHAvMpJJxCJBOV+iV7IsNoDjzeOI+CR+WyTr0ukyc5n0MX/SMGyIhXQs0Ga&#10;bPr8ugL5o2F3D6jbQSfM8gc6EOCDsPz8jGTYbAeOf6Zh8rWTNw1l2EwMxM1YHz/lAjp28bBTbJrn&#10;LhbMwmoBa+Imb2xWZ2cGl08fn1hbXc8nnn7hysxrb88fyBeqaRgJEVwYC7iBgWx7Egv7saEMP7sE&#10;PSXfbRitsDk8nTUPnUqYqRHqiOq4AwmiavabsA0f7HiwU26br3y7aDYxgRMnnU6ZOw7HzegABwsQ&#10;gEt0yoW0qB8rmy3z618tmbfe2+AEAXWgzsghiDZ0Cn6rzUVapVIzW7mSWd0smQ1UxLgsnuEgk9ZA&#10;fzb3wL1Hb9177sBqOBpoCK/QcV58ZZj6KZ2CSJNv4cAehheP3AKcD3whKEwqGhdJzUClXA9ffH+p&#10;f3kl18sb0jwkMzueDgz3RuQE6RvXCubmimyK+Ak+LAb7zX1H0hivqAI0dTwJRegKeEWYKTwwgwnG&#10;cGKXa5XMpzCBD7blEAlfqxaFDeGBlKvLdbNTqEh7YaeaI8PZ7UMHRnMhjn1MlNQLngwulOr8csHQ&#10;C69ePXhjaWsYm6wY7HMAk2qAD2pmE5H2e4vyVg/sWTheg62+nkTu9LHxG4/cf4SfkFvPZmJ12LI2&#10;7SPfeqQ6p/bVc0ijHZF5Q1skvOuDGzpGJc4chtEe8QF8kE5lwjTQYAcAksl4c2ggW8HCpyZ9XquH&#10;sXgIYzwFS9hgbBXrJhWPmP2DKdOLhUUBi68q8HjzFCT4WbLIxmYhPXdrPXtrcT2B8dbs6c3Ww5iI&#10;2avkjv+oVeyThClzOHaBzCsMswOAL+2mo8ZKm+TfB4iRdxoBeKI/tm2urdCqXWUUmCaO8uKfsCYh&#10;788DpnM+grDJGXlqYiKmjWc6bbjYccS5yaa94MaE9gZqH7rw3kLvk0+/sf/KtYWRUlm+AMD5ITDQ&#10;mzQ9yYiZW83L4hXo7WwmWTlzfP/KE4+evtWbjlaEPy0ANigT1A99lDcZ2DYKIMz1qdgLTkMoQ70s&#10;l1vBhYX1FBfTqCNC+ZI/Hhaj7siBgHYTyUEsmhOl+88fXuzJJDDUQIf1YpygO1qZbLLWrDabm7li&#10;rFSuxDF0ZYhw0YU5LdDfHzfxWEw+CwY9QPVttL0ZyuXLie3tYoRvFBgd7qtQY8XGwIkwyTd1XPqM&#10;suVYYn9rnM7pp85J3YBsGePsReeoC0zvcsChjlEPZeHBQUmHNFmOOp4oVxcGXxQ4+4A2H3y1w5iP&#10;I/AxLtvRaJhfamj1ZlP1ocGe6sBAujrUn6kNwg0NZqtDQ73V4aEe+D3VYeQPD9NHOsMD2drQWG9l&#10;ZmqodPzwvp07T+3fPHNq/9ax2fH8zMRwaWy0vzKKcqPDvbXhwd7q0EBvrSeb1oU16g8Fw+1wmK0C&#10;f2BT7IG0hsD2oQNdFCDrAGC7U7AEWUDC9zsWkbHD9ttxRT0RYvxnnoDKmmU0Qz06SE986qIbw6LH&#10;VpbCq6Qxj6e2KWqOe8XT9RI/RcY8hIkHgvwDgtQoNyoR9lSCdpBh8ssIdUv4Vic8MWxJiEMbmecH&#10;R47prq3KP8Iy+OkLJ0KDPw5Pf0GDPOxy3JiwC/wXibwL4tbrAhDz6CL/xdf2PmBwY3nbPPfGnJkc&#10;zpqPnj9gvvbKVbO4njdHpwfN+aMf/oWBD4OFtbz5pf/yLRnXn37gsHngdKeu1y8vmotza/I1gx98&#10;+KhN3RueAU/r2yVz9/EJM9yXxhy9Yx65/7z5/I980pw9dUQOFNAO/XEC2EPzD37pX5t/9Mv/1txa&#10;XOn0//cIkVCw/smPnr4uEaoI9FHUkj51U+yqDgkPvKpur5Mk6PZihwdEnW3U9TDwfGlSMfRU92Kk&#10;YudxhEnOpbFeqYODwIKz50Qhnjjuj2gnMP61LaDN/RHiajMsPsvBCQUEaKqYwbjYCtJCmKa+M2yZ&#10;ApuPBPaFB5Yl2hQZbKAiJ+zg1EKCLjw5WCw0mKbA5kiJ3bYUaORA+VBfDbXyIdKQNIYtPVbiQSes&#10;dhM0kI8SNsd2snWUOQ/Y0hd7CbtJeUGIUoeHL+igRVlax0TaXTLd+dNaKBqG6GS9Th4hI5WDglLW&#10;eVvWqVg3kwJnV5azVXYB6Ti6DFMVRKdsGkOkwYirS3jRJA9EByXQ0Sv/DTHnHA2RIxw55Nzjrm1g&#10;LtV0tkHkbfsJpLwyqBy5tr32j2TlR+vhtKvOiV7rdUAZap7WJbSt3LV3FVTX4QTPjglk07kmK2i7&#10;3TxIuSkncFRxBkjWxwbr2g1UA2HVuk5dnUTufUjPJQnfUohpPhnLL3zi0LEt1rE86/e34fbesg7o&#10;Yi4QIb6UURIKIO7sDp3rO9mP0X4AWfoQBVFMnKTRoW+cC2BgA62rrewfPhCm4wklyD990gMGcYQd&#10;oIsDozLuhKaW55s9KVjJF7oWmOADedulENW+9AN54FuQlDbaBF+vbfHhOvKjzknFGw+7wOsbW576&#10;5ORFIaMK3f86Z/GlXuKzLqSLrJWQ5ts0HXPQ77rd59NZ40j2XP0O33s4SVIBiIt+AboeBPSJxJIQ&#10;0D7xtQEVkT9HgyDqjz6VB3DICIjJmt/SkfrhWJ62U9rJ9aaPLmpRfJZjGQkqU/65zI07VChxgmfj&#10;JE0dD/YzxL2kyMQ3hug5mQT4Bk40CGvcaKlV6yu2q4PVZqMPLlVrtZJ100w02u0IafHdGuGg/QQ/&#10;ZOA5ocm+IfU9AO3zMi0PH4YsspG+s3xSpuxX2ibkC99iA6izSpoNFaroE8gS6gUtafLB5Wa41qxH&#10;sbYIM4ucsqgUYIhhBsELu5NylOtDEDevk/G6FfOpA7SnpVLdVCoNuaHNinkdDXsz4ZkckFSt1jCb&#10;m2WzsV7AXrtlMum46etLmDhwVf62B9l+8VBnqyV72Gq9GanW67FKrREvVKupYrmWKlfr/Bppqlip&#10;pfLlWnqnUEqVqtUI2DGJSKwRjQaacoCElMkAadIeKEvi0FLhTvuco5nCkBQrQAtop5O/CNg6XlOz&#10;pPGjdXFM8OJXRHQg1IZ8gtulSrxYqacazVYEWFxGWHA6KxGhqbzQR1SSpHcUB6yFsfZMJWKFkWxy&#10;c6Q3s52MRWvgSx764xxQrjci+XIlWak34ug3aokU1u7VT61TtqDZHOlLrvcl40X30gH2JdF5w0N6&#10;A4mdNQ9xlF/iurD0nYwhRBz4wwC9xgi9gdO1BgmwLtK1NPmHgBSl72gw03qdOhhAnXY8SJj2iH+y&#10;9mHfIcPikzZrq1QbkdVCuWdhuzC2WcR4bjTSYE1WHrY0sNTJ2CIViZOK/FjfpqHdwp7jUdqm44WN&#10;EY8ZjiZrscUdCQca7qRwKoTO4bcNU8UvjcBeBUPVZCRUiYTDvGAkvMGSix5rIe+nC6iZTLVseXy5&#10;2qQaC6QouNa5/hewY8LDd0RYgQVpu4ZUhnDyVAz41TUKsqS4Lexjyj3Y4HeisLYBWu3t8wddEGt7&#10;ka+MO5dmx60VEB8UFb2lgw3Taq1ew3nrKTINuyqlJB7QBxEA8vCNR4P8UrMcDfgWn1Ikm3Rt2kUS&#10;81/7gWOMWCyD4lq3BSlHJbBUZAwxg4gWaJMZ47Bl8oc5dpvIiX+2Dv5SNuxRpvHVPcIH4q4cUeXa&#10;HtORQDzLhQDbzkeGYJSEoOYhYMOWGsrqekLNMTKZY9O0f7TPJGwxCKzTgdur8pq9MOdn0u53pDrQ&#10;oWPdzKLT+Rj6wT2Z3ZfJeh6OD1oIKV/fKLCwegTtCssjiUqaKrjI0a1bbJgv3uK9QF5Ldy6AdTHf&#10;7K3tBS6cTBtCz1e/bTeXYa6ZgmjTbwNLi+3Rvb+VB/nbBY53z2cfwu8mLR0lOFz/sk3kkXH/m+Ht&#10;jX3kSbYHxPP0xeqww1NEpU/Y8yUHOjELKqdsdinbJDJGoic7oiGd445tp8ZRFuIQFFJStuOQiWzS&#10;8Lu907ju5z1xykDGtRD18bkXSB0ObMSXRrrdDNHveAIStzIED3TsS1lbIFN0kL7LYwxpsD4sLXDj&#10;1mb6+VevygGD4bGergMGiVTUvPL8B1Apvg00VP++R07c+Fv/7PfufX9OvzIwBPxPfvZO8zv/8RV5&#10;wR/qaf/Vz9//3OGZ4XxnT0V7qxxzv8ewzm+a5tai5C0Wi7ROHh5f+uo3L82iTcGF+U1z5vyM3Kv5&#10;H4HtjaL50m++IveCCJ954uwbd52aWacYuq+t0xrQxx/5ZIrw5nIRQdCyjoBGKB8H2jY4JMl4gAyc&#10;rhCXedQTTyaQE/FuLe8k/uVvPHvi//jVpx5848L8VL5QSQqCBX5t4L6zB83nPn2X+ct/6lHzM3/i&#10;QfPxB4/L9d9/89svmv/rN541l68tm5qdf3io4EefOGd+/mc+YX7kE3ea/ROD5pmXr5h/+K9+33zx&#10;qbfMhfcXTb6oX4qhzTl2cNR86pHT5s/88H3mZ3/0IfMXP/8R87lP3WU++/E7zRMPnRB39tg+MzqY&#10;NePDvWawN811t8zjpXLnjc1+gC0Orm0We964tDj1219959h7c2up8ZFsbqg/zS++C07X+KfPRGYh&#10;LPMyZEXHfpIyHVF74JKcnaXT+xS047zfhz0GHA8z816F2HTaV4S5wkUAPntXKhZa7CcNdzspS96k&#10;GqThX8aZ6DrjzIAv9owy4JzPdvJapr2PToeCTFMVYrupc/KLUnRahoDahB91iq9+x+lPB8i9jn8J&#10;SD49CQpdxbdVADohjhLGpH5xkL00QtcvDEvUOYtmh4OASG8XT6yTbQAZbRNciHNdxH3FJmz7kEyy&#10;bKe8o0XfjSvpCzjyILgaEHAh4cuScbKWsHIIp5jeEqpDwh/sBkvPyVXitqzLcvNU1zUS+QMOebd8&#10;iN55DHZICWgnIsHnLFO+pgpIljSQEfzbYBcaEmiH1DQTifpELAeOQwstWEGuR4CjPKMIy2LcAAIY&#10;S/IG43gs1Mr2JBuDvIc6CDfUU+P907GR3sq+sf7y7MxI8dSJma07T05vnjk+vX1weqgwPt5fGRrM&#10;VAcHWCZbHWR4CD4dwpLWjzTeo+3L1AYlnq1ms4lGNBZthSNhPnjYjsBhbsIGlqtyto/zDXSJESqa&#10;tMfv3C8BIeqbE6aVhf76gSnOsce6UwRQ1r8OdzTdXCtPJCBf5hXhUUs6fztfiT71zXfHn3zq7UPz&#10;i/xyQTOMQoFwJGJGR3vNwZl+Wcdfn9s2W9sldxnPxGPh2oF9A2sf/8jx6/ecO7ieTkUbojZAkPHf&#10;bAYWVnKJLz9z8WClWoshKxBPRE06FTE8rMADBjIvAjeZjFTvPndg/vzp6Y14IqKse/IBn+RVBq/a&#10;LsqiS34ENgf5mFPQP5HWtbm1zNZOidc0gmA6UKq3zfRw2uQqDcM3YpNEA/vWfK4SK1XqgYP7R3M9&#10;mSQWExSntZH8Y90+kPHFaonD+VfC+KdPoALgnzLQ+wd87gK2RnQDaRwEDhfg9qP+8epsdxegrIwH&#10;v2NFFhjiwSzi0el+gXURl2MJ8hIeaLuoB8gHr2gPfgJyeXoHsnjxlfeGvvzUGwdfe2tuanF5e6Bc&#10;rcdVIoFAMhkPHN03YM5O95ga+u6V61tyf7khLz1rcz/R7O+XLwktPfrA0bkH7zm8lknF+UVPAfKr&#10;cuV4oaAx6m1bNL8bbDEEOuPJ2TctgjEBHy2SfWCbB8kB/MJIMhluQn9L/f2pPPSslcuXElijRGrV&#10;RmB1p2rQ1+3h3qTZKdUCfKaTcmg0mqEdPo+yU4xmepLl0ZHeajQaxTYaNdD2QHa5XCny6hvXR6/O&#10;rY42mu0wn8+7+2i/OX8wbmLcT6F+4Q2y5T1CdgOmGvmqQSLG9YDaCHArjpcPtB/FIsvahnukUtWY&#10;aytlrJX40riAyabj5uhk2oz0REwFy55vXM6bxfWCaWEdlkyEawdnhtfOnZ3Z4Es6WQfne8pV9AD/&#10;ImMnRqYzDF/WBUxj3AJlTB75IuvVzWJ8Y7OQqtYaEeo79RVrRHnOb2WjGNjJlUy1WpPnk1AOW24e&#10;PkK1fKMx6PKBZJiUwPhgzEwN6/qI/QXRsFlYBLK/AqYK9f/2hbr52rc33Jre7BtLm0/elzIJdCtR&#10;yZPyD0dPEjpJ9DnGalXYq+WWmV9ryDXQRDxqMC9g/ZgRl0zxzEDI8MAJxYR2BavVRmxjs5hs1Out&#10;/r5UKRaNNhdWtzI8XIN9ZIjPb00NpQKjvdxvcazBoRH5csO8eClnri/mZNxSznGsmTOwc6IyllcN&#10;aE8TeJmghLKoj3mgJDnw1G7wecCebEIOKkQiIkrmitnzwCMO8If/CEDsC+uzdNXXMHmhzsgXOvI1&#10;9FcNcSiQdISufxOw9XyZeaXaMOVSpc1niO3QNZFwxGSyWdqNwNbWVkCeNeacD5vA5zf55QLS4Yt+&#10;yhgI7pBMOBxsppPx4oGpgaU7z0zfeOCug/OnT+5bHxvtKSfisSb0HjXQ1nFvoc+N6Z5HUkU36DjS&#10;2Bb+MV3+kM41h95PE7sN9eIyBDRRdzIeafZmY/XB/nR5eCBdAJ9lUGnVa41QvdEIA4V6hH1RK9DE&#10;/EYZRKNBfl0EYyIghw/4ZSTMR2E+44dx1OrvjRcz6Vidut7CnKTSVd6cU3vtc7Dbgm9lSaBsxLfF&#10;5Bl9BOmYpCoDBuU+JnAFfxcN+bNZEmeYU7G0SXDpKnW0A34VNp+4tFeCC0c5ixwZBo9eGD+0A7J6&#10;+/RHT8kXDHaDIEsB9QU8Ir40gC/YAcHblWcjmqPgz9eLUZrACYlhNsRDctLwARWIeCjqlWUNWsaH&#10;b6VCYRGPhnF1Mx9/+fW5sbcuzk/v5MqZJgxPNBYxPT1xHi4ADhZkO9UAT+NwcYS6+BZ2PkhYnxjt&#10;27jn3IHrjz904sbpY1ObQwPpCjYxGDXKAzxOYp22sl78OeUgeIoivwAW8sprSVEwWjggUdGYxEgQ&#10;i91ULNrEpFienhzMjw315jCvtqDMEb5tHMT52Q85TcQ5IJ3WQwZUfF0o6TYzmUyas6eO860E7Uql&#10;LCJmzVwAcfDwrW9RPnyKdLmoKvkaZut4Qw7jU8poS4RH2w7GCd15fyRA+lZWGmaTbJJGTTTM02Vc&#10;Pwdh8OTt6qpQxOVSB8g0jBE+gCCjk6Usz0KDP1qEn0DhTUm2m2LoyabNwTF+Holl+WZ+g0muZl66&#10;uGO2ckXoCgxKX2rnnjtm5gb70pXnv31132vv3tqfK8rhAqxfeLo3aR49P2z+5BO9gZ/4RDrwww8m&#10;zcNnk+bkTMocnukx54/3mE/dlzR3HuZNUq1HeXdGREFljzQYWQ0J23Kh/9WLVTO/XJSbdTztxzf+&#10;H5kKmxgmMdLj+BE9hc9J/8VLDfM7z26hDfwsGgxnMNiividikZquqrWcq0NqF8Hz9Bg/CxOujQxm&#10;du48NbPwxGOnb/X1JSty5ZcCxoDipEyQm4cEFsWf96AlaAo/dvyTNicBAnG4kFlbz8VvLGz2c5HA&#10;XpwZyWIxEDG8Poi1kLm2jCpBDhOD+fgdA2bfUFQXNqANFqUSMc7CN/61IVIvc5UnxXfAIPudCxUu&#10;3ufW6mZpo6RjAgUgn+qRQ6MbWNzolTdg7uxUIq+9fXP4hdc+OHhjaXOkVmvGuCaJRCNmsC9l4tC7&#10;G1g0bu+UsOBv8sJUsyebzJ8+OnHz8YdPzZ04OrHNiQ78iV0RKZBfyENuEFi+BZiOuIxtC7Y1XcAS&#10;rpzzOWXopoS60EnnDYlUPN4cH+krjY/05rkm39kpJiD3CGTFG6SBDZ5mNKH2ZH88MNmflEV/Xg/j&#10;yGeHMCGFiuVKfH2rmF5e20lubuV5R6OVTiRakViY39GjgfPqFAYJZATgbcisL+CCwPXKCbiw+oKG&#10;fMY6eLRat4Pg0O3mYy8gTeI5nuDJwwwATsB+IJrcxEEQG93g/MJm6ukXLky8dWluAhs8CIx7mWCg&#10;NxPHYjZtlrfLZrtQlup545ZfL/jYR87Mnzk+tYHxrcRZL2QmizyJ21axbsmDpsBn/5GO3HSEMmMs&#10;yRddNrZLkbn51b4S5wkA5toAxi3JyGac+JR3Jhmvnj0+vToxNlhBXSBAutSWVjuVjDYH+7JljKMG&#10;9DeGeYdfuAhSDpVqE3vakOnrjcr8UKnyywi6QMH4D2HTFl/bzEUT8XB5ZnKwqJs5ylRtsn8dQF/D&#10;5E7Bmzc7SR4Q05UVAM+6EMMPnS1DU9bB00RBw18XWRsRjxVap0VdeQWhx/FHZDjvIgLxmUabZjOl&#10;Xew/KWPLYkzzIhZvgMQw7mO8sIU4F9KygBODRCe97YVB2MY44hHXTM1yIPW4+tCH9FE/zJGH9wfZ&#10;iw5hTWNyJ09z96Lh+muPLAVLgrJXeh1EryygUxMBMWXAi7qw/PrqcjJxw4WwF5/St7vApSh5pc/5&#10;T8KaKGkO0U/B5uwJnao6JfZI6gCr87Xvww4YvHThlrl8Yx1z/KA5d2Tc/LfnLsnnzR4AzsHJfov1&#10;3cFOsWL+8a+/gPI1OazwmY8ctzkKX3nlqlneKJhj+4fMXce+8+EFHnrYyleEp4nBjHn9yhK/zmWe&#10;+OgDFuOPF/ALBH/xf/575tkXXrUpf3iAWrQ/+6nzVzSiCeqpvjjoUqvvqGwKewyHrnm4M647aW7d&#10;5vZlhN32XMHaMF9ZXUsROmkoYL29aNwOUpLZPnzHi022oHXI3AjgTTkPbPU6b2iYAaHAf0eXqR2C&#10;Ap3m+NpAkKLKRwcYVjn4xIAUx4CfRifs0bD5+uunyzb78Lrq3e3761DYe37112XBIpC0v10a8tVp&#10;C7myTPWhC3TXRdiFABD58c8WliK30XGVdQjuOa9ZGvTF+eiSJsN7tb+jowAPwZdGEo6OgCRIiMsy&#10;rw4Ljp43pxAsOR9VyZN85wsoxl58dtJ8mS7I4j422Pbd4FWxC7rqchHgCmv8cwUlTcM2ZU/YS9f8&#10;VXQBCSHTT283n915NuYSLWH/mmJv0Hw/mhtPnl1zDqBouy7geTeQfIm2DEt1ydzScdDZw/nKWvDb&#10;Vb9P190sjXxYW72y1vmxnE3cq2Sn/g4fAo6e9d3eRG4qOrC8uIuRBKf3cmF1Fz0nB/8hTH9zutFt&#10;/fLbqd+/H3Zzk+yLfPgM75aTR9pfCcGi+fE7OtxNQ+EPwtP2gwPLk1+uPjzwjhgy2iHsuBPVZiNT&#10;azZSjXYrinkqjG1dVL5i0Grx9kwzaEL1cDAIHzsPS06oS1s17gHro2OGGilNpx4wvgcIzw5PCWu4&#10;u2nquSzmkR599E8oEGpHw6Em8lv1Bqw0L1QCA/tLMkF8/gs+0OV6KqdpXtek416WLMplPTi5qYpy&#10;5TIPGNRNo64P2oSjId4g595KeOa1p3y+atbWCyaXq4ju8U17Pdk49tz2Wid+eK2Kl664j6PPOrnN&#10;B02+zV2+BNtotvlCFzgD1wojLVJrtqKVWj1eqNbiVX4pNhapp2KxWiQYarAxpC/gBEMdxb+3v6Pu&#10;SluYKJrRwRXQa0FdSYCut7SzLEB0Hr4+WEM5tU2+VIluFUppfgodY4t3aZQF5JE3LYlaNdABiaOz&#10;EIIdaEXD4WoqEc0PZ1Prk/29a8PZdCEZC/O1Vdj/84ZPuA35BHLlSly+YtBoRcCzXC5USgqQNfu2&#10;PdybWh9MJwt8yQbrIj9kyL3og2GW0XK7mVNQnfSPIYAvSHD1+ylIKa9Mp4BL8rJ8hfxV+KHTX+Rf&#10;0wSYxH5ty02p0FahnLq1nR9eyVeGy816BqYyAt7YtRZQwMbQIqEp1y0krNm+gID0oQakT6Wx+Kdm&#10;MMg0Oi2hZR29DhXF9XhnvcxXBPy2eS2dvdKIR8LleDhcY6LgkbjXX0R3RDpwe4oCSqizFRGENz8I&#10;YxYcQz58QfehuP2Kd60MIHIRUH3qQHdM0XZjdOJarTT7NnA80fPCXlml7N9LdXjupBFfylJn4Mt4&#10;sCAv6BHopLm5mfeLPJnYsn4891VYvyy9EHFtWY8GQCh00Du8+BI7shbvQ0GnGGmdVwd/Jc06uT5l&#10;8zrQ6S+3brba7gFp6hdQFVMfBNOwK+t0wdEguDRPhtBhV86BX/5e/Xat5IGU98vfOl9Z5omjbRa8&#10;Tp7rV39dCsBztOhZGv71oCvBqEvz8PZqj/x269Wea0+b381SV6QbbJ0ENQUMS0DS/ODwPN6+Q13E&#10;cXguu7sPbXhXVa6cuk7f0NNwh4bXr10MdMIe2a4+Vt9bN9u1/3cnL/LkkbDQFbEAPO/XT+3D6FrY&#10;i64vzWuDH25D0zrcvTuCv22OREfH1PePzbn5jQ89YEDc995ZMKWiPLjCmxzV33vqnbPMiyUi5kd/&#10;6n7z5stz5tqVZcF/5NyBi5/9+OmrErFzjX+c82Fihjvji6C8OL6HBjLVXK7Uunx1ZYx7lFKx2sXT&#10;9wp8+eBv/dsXDb+IQBgfzm78wl/+5MuUCaHbTlme6JFP8RyfTNawS6Iv+Zb5vcZrlxUiTTh92EaJ&#10;vH99NfNL//rrZ//Fv3/mfoRHsQaW5z8c9PekzE//yAPmb//l7zeP33/UzE4Py2GDD26smn/4q18x&#10;//oLL5jF1R3BnRrrNz/6yfPmf/3z3yeHCo7PjpvVjZz5v//zN8w/+ddfNW9eusUXjckL204dmTRP&#10;PHzSfP5Td5m//mceNz/0+Fk9QDDUIw+CES5+sGSe/tZl85+ffNX8i9941vzaF18yT790xbx+4aa5&#10;Or9mtvNloffdAMZv8NbyzsCXn7ty9KU3bw5GgoHq7MxQ3snkdttMuWqU4Om4v7ssuKTurE7MUsWS&#10;zbeusHVxf+IwXP8SPF52gdsjd+yn+hp2DmCr79KJPQanlLBhX/UCHrqv2K6ID7oLd9PdTZg/mrYX&#10;tb3SumRj/d3AJbGryj//OXDt988Nugwinrq96ib4aTHkH7eeXP2ytj7BFZUabKTTHsX08H0F/TS6&#10;wBXd1T4W8KhaXvzrWwfd9s8nJ3gMuRyNeDEFy5SvqQJE67JlDk89BeCwLk93vTHHnuPciBHCOZJp&#10;GG+y1iP4iEgxL9xZw8phHY5R7vdRAe2rOO43I9F2LBpqyr3TaLQVkC+Z+Ochrc/VK41j2K6HVZbW&#10;UXcYRL7jg0ZWwz68bsvbBcx1JTp+BySF9fudB7v3JgCvr8VTsBHZMBOcrBHlPXhSlR/Ih8/OPPm1&#10;Nyee/Ppbh24tbg3U6w15QjscCQXGRnvN/pms3Ae5dmPHbKwVEG4ID7DTtQPTQ2tPPHri6kP3Hlrt&#10;Tcd1v+euU/C5AtR34f3l3he+/d7+Kp8wBqTScRNPhDC3Ng1fQApW5YDG2FB2+7GHjs/NTA0Uo9EI&#10;HzVVeRP4MBn7hspD3WD7pA6kWRTJI6Acg9l0srm6kY/NL2xkyxV9YWO1Dt6DYTPelzJ5XguivqE8&#10;D1SUyuVwNBqqjgz1lOPxcAM2RAh1PxOg0BnzneoZ8LTCj2/DPo1hxHWRwF7j1avDD6BFXnY7Bwzx&#10;7r1GMJ7sC7L81zsJUoLlrMyazXZwa6cSu3Blvvfpb16YfOGV92euXl8dKRQqSb7gA+X5JYvAUH/W&#10;3DkzYA4MJszidoVfLmivbuTkOSXw0Q6HQs3hgczOR+4/cvWJR0/NnToxuZ1O8COk4AH10C5zPyj2&#10;GXV7bfS1Q3874HG+lzws8DqWlASOVMaY0GvzAefm5Fh/qb8nWdrJlcNbO6VkvdGMoM8DGzuVQDwa&#10;Mf2ZeKDAr5tinwWeeNggnCuUEzvbpQj0vDIy3FNxdrOF8bK0uJF89sXLBzY2Cj1IDA4NZM1dh3rN&#10;9FAcqqr167MU2h7O/eSQOXTMEo6JomwKIoMyC2lADg+vF4zhYQhepzw2zUMMKfk6wnquaZ59d9ts&#10;7RQhvDbWaunCPeem5/fvH86BoNg4EpG1C+kTnE9gNewD6IZnC63HMipTY+KRSCudilWhCyGMowgP&#10;YLCkZMoChn2HwYX6eLBHng2MhOrxeEROfkKlg5hzA3wouSebChzZH5GvGLBO3gNWHeRXIYyZX2qa&#10;f/ffc2buVg6kW7AxYXPfyR7z0XNxeTGqYNJnGfBKPRLQqMhS2g3ukrGAOTAWMiNDSXkh88N39pgf&#10;fSxtfvzxtPn+B5LmvlPJwPR4EjYqajbyfMifz8TKAZMI1pbxSDhUnZrozdVqrcDy6k5vuQobghpH&#10;+1KBicEI1rHUB4wdVLqwXjNPv71ttnN8aTMfLA+bbDYuL7QWXskgPQvkkUOdh6z4dd1Gg5eAQUhQ&#10;AWhYLBYJ9Pcm26lkiM+8Kzga0nfwvfaTvq+CPxKgRDs0Ra4ecB5S3SqVmqaAfRLDTON1Jn71JpGI&#10;yZeC5cU+ZTk8IPnkMx6PmcnJSTO9byKwvr5hajWoClUIOscXufOLwVyn5QtVU6vWUVZtGuTaGBnM&#10;bJ4+Nj7/kQeOzp09Obk2OT5QikdDLT4TRbEQFYQQ1GdEeZ9ot34TXJCt8lomEe0GP7KMEBlSnBKC&#10;aGOg1deTqo4O9xSGBtN5pNc5Nqq1ehSosofCnClfLQhh7opjvIYwybG/oV9IbwWRF4adCYLvSn9f&#10;qhwJh+U0jthq/Pvl3S175YfgN+vOlnpJNu7AUfBISTZq7EKzEXidGjWN9zkc8LABwb2A0bPjANIn&#10;vyzv8W2z+byfCOfTHz35XR8wkAGEsG6aLUEAs6kkrFscEiiYIIwRx5Kmad3CDmdyxIgldxvokCYP&#10;Ets4F0ciXBJXdI3vAp5kI5An5ssfFIOG0AGV2esh4GOABAqlWhiT69jLb1zbv7qR60N2CEodSGJT&#10;nUpGgGPM1nYlwJOXvHEDvtswqk0MiNLxw+PzH32AnwOaXZkY6y1xQau0Sd7HD9oh7QXwV9uu8qST&#10;CQHgOA3xCWkbkXbBicj5hwCTPKCNwgCn7UnFw82RkZ7qxGhfPpOKl65cWxrGOgBCABraytNm1BO2&#10;izLmzTypG3XV6jUDg9o+ODVRy6Rj21CkNhZnYfYLB4gcSEBdvEGnfSKVC/9842wqFdbJg5WJI4Zj&#10;1KU58If/R8FJzdK0UX+NbDPZ54PQaAfmMWohQX3qRSKOCQTGUcXtSisa5S76BNpUn0qVExMIIi8J&#10;ozo9HDM9KcokADm2zJvXSuata1tcTPPUdfPQzODSXScnF1bWcunn37i+f32j0Itxwud5A9OTfe2f&#10;/NRw4M99KmXunI2YvnTQ9KaCZjgbNAf3RdrnD4cDdx6KmH3DMMSYvAislyzKfGPb60AnYo4nRjSf&#10;/G/kguatqzx1WJc3tZXrYTPQEzWTA+g/EHJjmbqK+cN85dsV88qFbX7ujDcJ2yMD2e2PP3T00uGD&#10;o2uZdKKUzSRKKNMMh3RxQReLRupYINT6+lL5k8f2LT5y/4m5xx48tjgykimBPAYP6qC+cRKwhoo3&#10;eQnkW8IUMFmxIIdq0GIexBBdBQ3eGGE4X6yG37u2OpQrVpPos0BfJtmeGg4HUvGAfKoqAz0fGUib&#10;B0/0yKeq9DAFxgppSDXsVQtIk35HBvuRIIti4kqMoDogHLU5flrtd2+WAqvbJYwRPnht2j3ZROHO&#10;0/tXk/FIvdFoBPLFWuTlN66PvPDq+wdvLm6NQD84IcmBnWwqwRu0ZnW7bIrFilQKOTZ6M4n86WOT&#10;Nz/ywLEbB6cGC5QdFxec6DB3ihkjXxJgpSjJN7eQP2GdbUBQNy++NvpAW6jjV3GVpms7MWjLyScJ&#10;8G3BiUi4NdiX4lvXS6Da4AKtXKlGYCvC3Mht5suBnWrL9GBMzAwkMSaipgIWqpxgQYtfPKjVGpGt&#10;nULq1sJmz9yt1cz6Zj4C+q1UMtGMRMNycMtWr0DGAHLTioKweiOgWYIrfecBb6qyLfqHTMXhn4en&#10;cqG+iw/nctgnKhCVj4LKsstxfrH8OZDP1iJJNn02i30nPibEQrkW/uD6cvqZFy5MvPzW1SlsWDI8&#10;fAG9DPZjFb4PG5cdbHwWN/IoDy0LBlrpdLJ6+vjMyiceu+NWbzoCRSFtEJdNuNohAcinbRcCAtJu&#10;bAKAoZsfYOKf8wXtVL5YDt+YX8uubuayXEvxgAM/z0U7zocyoNPAbgXSiXjl/NkDy/vG+8vQOXCl&#10;ddAGgnH5ks5AT7oKGs2tXCGaL1biXFBx3qjBVnJ+6O1N8I1BsD8tHtASsUEfQjxhXsdcc8fJA6ux&#10;CB+g1wU6pe4/POPvN4599hu5k96jPUBc+tI6N3YF2AGy6PSByAOeBB2e9SSdlFlCndBnqsyXSIOj&#10;qsq6hnVJSQDCfAua8CFUiGr7hHTRNinLvpNydkCTLqmwD311iGMO5UIURr3KGGSEiVbJAGyP8M5k&#10;8fgDPI5BVs98ylDqhb5CPvJQivBm8XeBVIlyGraEGYLHuUOHrTq22/HtB8pEA+rdBkoeHump/emI&#10;oFPIolkAHttj8fi4g3AgZeGcz0wWtHgOiLsbPD4hEtExRulQniScvrDd0v8Qo+NJ8KWfVEep6CJv&#10;Ju3lXAA/rns96IpYIA9eP3z4AYMnv/WBWdsqmntOTJqxgYz5r89dknR+fQB2RsLfDfBNFf/v//KS&#10;2cqX5XDBj330pM3pwBeeuWAqtYZ58Ls4vPDfv/U+1pl1c8/xSXNketB87eWrZmNr2/zZP/lDFuOP&#10;D/BwwU/8hf/N3JhfsikdmJocNSePHzL3nj9tnnjsfvN9H3vIPPrQ3eaBu8+aQwenzMjQgEkmE4af&#10;oNPPlBrerNv+9MfO6HfZqRzQTaqKZ98s7K1jeymbghsOBLWDTFMbx3L03AUBV5PYK9Trt8P+Awak&#10;wj8XE7ogIbRsHUwXcBMogOW99jjfghs/WoozMO0s+LCpXPuRNvejLk2HKsKsGPAHHTAgNYnw39o8&#10;SdMg2qHjXhOIS98Co+L52iCAsNgpjXXWbSoThjttczJj/TZkC+qvny5NOvvBRrrqhQSEKEp5TtiQ&#10;+rUNCr4gQCOCI2EWkBSh7W8XQ2yrx4ClYz3NdySczwz5cdCh54D1yloYhYRPIdKN5/HvY1757QCn&#10;O1fO8S5/jl94LO76g05CnDv9pLyIL9HSVi0UjiWXjuPA8d5xxHdzqdYvfQHf3/tsN33qNal6f0Rh&#10;jsergqdLkmTT4Ukq2wcemcoq2fbd4ESxGxy/Ai5CGpaOX4YS3rWm4Xj3cACuv6wn4At2A4shs1O6&#10;mzbn3K76+dMxIR5hV+eHg+b70agznM/1ehMyuIYSPPYC09DnPvzv6YCBkvGc8qey8mexuN+u+n1d&#10;k0phpNAp+NvqwsRnmI5vP3HlunxAp2QHOvXDEYFO4ip7S0LiXK/73zBrM6DDnTY4vRf91iQAAmwP&#10;lZUjyZYjyLoOPos7G8KHiwhecYDqv+I7cHMC32Roi0p7nCwckI7k+/K6HHPxL2OJBZCmnvrd0Elz&#10;+X48fSMMrYTaa9kneC2xeJQNg9yshcX+hSqmlag1Gils+6IoHUQz4do8aBABFq8KNCKBUD0YCjbZ&#10;RiHDH8u/N/c5J5XDgR/KScDGJX8XsM9cHwphF1ZG5Y/lRC/dH+lwz8ZeIF1UEwkEW3CNcCRYC5lQ&#10;HQVa6E8eOmhAItyJyuUfqlETm3uyx/0B09gE1Q3y4njSi+Il7KVrNT0YwHRe5+M1TObz8MH6RtFs&#10;wPHtWTwEr1+s1ZewCH2U44Nn3B959dk6CWyaDUr7pRZUzwqQHuRBD+xvI/VGM4z1R7MvlSwn4xG5&#10;MS/rChZ2juCFUYn0N6UEEHoIkXECslm5XlvvONo+8umA8uYv1z4sy+u+kgacXKUaXc+VMvlSJVlr&#10;NOWLt2JrpJ10XpuRhPSmvqxG3rKOhQ7Ya8ZD4XJvMr491pdemx7qWxkfyOyk+fUCNk8EgfkuHGjz&#10;EH2xXIvulGqpaqMRbzb1JiR5lB+g80Yx6mwPZBKbA5lkPgL6zJImkGuOZeAQrBQAnbY6YB7HrNSu&#10;zfcKsO9IQhwTnG/zpZRkIsGmEYhD0Ttb48/0ugQCAZdqL5jIyojMdMu3gCXWbDWDxWotNr+ZG1je&#10;KY4Wao3eRqMVA64YMhaBuLU6AL+URB2gXIW+BdELBw6fSbagK08gf6o6lKd1miVlSJttF/LIEFkw&#10;Aid/Fod/HMDQCyppOxqOVJLRaDkSCjZEdfEnbSZxmTRRL/qPtbk/YvHfD9biINm/bt0DSJsgBXYh&#10;Mqqq5YHwIj5br0DZKnQkqD0G3hEQ9olDt4sZ1wZ5O5hWeBu/ulZTEJnZfMVn/ZYKfA3bOjngpG7m&#10;WTrM5BiWNEYU9Po5+xTpHJvI0vtnHHesn7hwMjcyrPh0YvsJPnqaAyCzCIiu2Tol7JAseLz4aLAt&#10;BF8Sx3UXHYLO+SoPl8ZflRUzgI+2d2sNytt2qmNY7AYiKAzH9wIyjfcMZCwimTd9Nc+VY21aTsMq&#10;F5YjuPWNXOOxNOjIn8Mh0D4S3P5XAXIn++DdtUsbBucrq23UexKSLg4ZcDLfMCj4dARLRJc5Ap37&#10;gx0ZetiSpWn06UTmHBtAcqTpi/6JDDVB8yh5H0giceUXjrgMW9CqnCcMuPplOcMcxtEJlBvbRie8&#10;SXYH340H6R/3J32lc5nrEweuHwhe/9jqHDgZKA3oBuuQsEUCDWffVYe7dUMazjic45O2vRNW3+nC&#10;XgcMtN2a5oopkLfb07oaaTPFNkrIly2V+JBdUbKC8G10fXHRv73A4nRQlb6MNQv+trk6ZMwgg/rP&#10;MmJniAc3d+vDDxgQ5q6um631Au8RhN++vDgO+yba/uk/cc4kkjHz5d9+Xej1ZRL5v/dzTzznyZ73&#10;qQAfdsDA9TX5FUcE261nT+xb//oLl/cVS9XE2nLOjIz3mr7BNDG+J+Dhgt/+tW+b1SV9AD8SCTV+&#10;/i987JuTIz0lJwCaa85Bct3Y8SJj0o4D1x4AYurbJPGBZ9nWwhacLe/0jPYDqXA+WFzdSvyz/+er&#10;d/zKb3zz/psLm4OQRVenc138U595wPziX/60fI2A914IhWLF/PNfe9r80r9/ytxa2pK0j9571PzN&#10;n33C/MyPPmhOAzeViMoBhH/2775u/s9fe8Z8cHONa3Q5gMAvE/ztv/Rp88mPnJQDBROjfXJ418E7&#10;VxbMb33ldfNPfvUr5rd+/zXz6rs3zM2lTVPGepxAPmYmBswZ1PPguVnzqUdOieOXDn7ih+41P/LE&#10;OfOxB46be8/sN2eP7jM9mYR8UZ5fOVA9NIZvo33xjbn9X/nmlX2VaqN1/NDYts4N0Af+Ue7A86kp&#10;ylkpMyLgpK5lKFcvS0BjfqFyNahdh1Tbh7ro14jrX8224V3g9sjsSqcb4osNp0O91Ak4+VMFE8f1&#10;NLkSW8kwnOwBmQgP/wK3NdULEDTSaT0cftgyhi1LiNn1mujcLhASmu5sgbtO6pwSpQMePGeHJbyb&#10;pJ2n/M8VybMnCAt561hY+Eai45+2TunxZ1cfOiRk+cchQSWpIPxqQH2An05HJkRR3eqsIVQnPHxf&#10;QT8NDzw2EPDCFlzHwUkQDVDeuinJ9Q6PKWoawlZRmeqRJY4XUXBjYjdzKmOb6cvzo4kqgKZ0DYMy&#10;zzBR50VeHaVcpD+tjZYKXQHikF+ho6OJyarPWB8hQnmyXMcRB3+gyWKCxy954U/A6o4Ly71DBHVt&#10;oT6perrgAHREhl55fybBxlmplycRG9OwxuB8iqrXehwgzHRpNGGXvgB0TYQ0xyuckLNtYAGd05WG&#10;rPkImBv5wset7UL0V3/9uTNz8xtDPFxAFsLRcGB8vM9MT/WARsDMzW2b9fW8PggLOrFouD47M7T6&#10;+MMnrj9w14G1/t4k9vgySlG78kCoN0zwvbnl7EuvXZ9q1JsRfvkhlY7yOSiTL9ZMvdoQTHbniSMT&#10;S/fdfXB5cCBTg533b82UHNrA5z2EspMX5SIJAMFhXDkIRUPtcCDcunZjNYM2JrHWAoF2oIg6+ULV&#10;/nTCFCp1PgfHfWugVm1E1jcLMcSb/T3JaiIRbZJPkZrfACFFdNNCJ+QwKAmEHH+272ScAaSX/IUA&#10;jp6/0f46HIi9htNxACfrVtVnq+nod1s3nCPh1gMEO9S5WTDNWjOYy1Wib1682ffsC5cmn33h8v4L&#10;l25NrK7v9GD9EgU3fHs31lrxwOx4vzk7lTWJaNhcXCqYd29smFy+ZM1ZkC+XrBzcP7R877nZGx9/&#10;5NTC1GR/McqXK8Mws37yy3nJu+6ITndrQ9cuSZdfEHW+bYR7C79zFl10W8aAbaNPbVilAPWpvz9d&#10;gysWCtXQ1nY5gTVJqNlsBHcKVTAYaPemY6bS4LVBec6XDwOHd3KlxOZWMZZKxMr8OgrmFZIPbOXK&#10;sRdfeX/fTr6SCYdDgb5s0hydTJl9g2EuI9xAUCbhy+hDWDlUpvhSdOZrmgLx2JMyLyGSiAXNYCYk&#10;Xy44MJYydx9KmrF+7l3bkH/ZvPbBTrtU4tmHYGtkOLP9yEPHbgwNpOQ0K+vj9QDS8ve/B2wJOxh4&#10;sl+yKORO07RsJBRo92STtbGxnjz4KCIPomNeoBXjs37RQD0WDdWTiVh1oC+Vm5zoX9s/Nbh+5uS+&#10;m5MjmXWMqXS5Wufb2gPZTNwcPxA3I31oK+rAv14/xBSwstE0/+WZqnn6lQ1TqVSl7tHBlPmTH+83&#10;B8dDKkP8qHAZtp1rPQHSYz58Hi7jQYYTM2Fz95GIueNgxEwNhdv9mWCAzwOO9ATNyf0Rc/oQXyAT&#10;NzdXm+1SucrryPKG+SaENjbcu9PfkygvruUyG1ulLKgHMql4YHokblJxzqNtrE3b5s25knntyhb2&#10;KbxUHTB8IXk2G4XeKXNu7GuIYR2bfEE1X3zDL1AQZJQgmzgR2ErsWQIRjCEWlHTbdoJQ9H5chiT8&#10;EYGjRd9P1wqYITSiWuMzXHr/n88CR6MRE8f+gfFSqYp9kKzdsa0J8ms/zaGBnuL+mfFSOpUOf3B1&#10;LpjP5WUQ8NlOvlyS19upjzxcwD2USiXYjoSCrb7eZP5jj5y4eN9dBxen9vXnk4log9fDaEvknont&#10;fMoK6oOSPoERbJS6pXt62Ab5tfpIe09/dzmAXwKsi/oXj4aaWYyNkaGeQjwWKcs9hlItxhcMca7h&#10;c6AIgzb6kQ/WgjYPGbBq1B+sVuuRaq0Rwt6wNjiQLofQTtFxqYxrJXAi/HSDzvik4TXJtr0Tl0p8&#10;wBjpiA7BoQlShnLw/kCQxfx6hklXaDUoX/vnDhjU9WCM7O9Yjk72mQiITScd0hPsrgMG+gUDGdQ+&#10;x5azA9zDIaTBi3Xy6XCk0Zc8XmhFHgXgga1MBMZMm8bGYA3jpbFzba7UxxT6QkqUiWmkbwnuASJs&#10;OFISh2hYLrDKZCO8kkwwEqZmgQe5WRK8dnM989yLlw/cvLUxXK+3okFMHjxckE5HQCXQxmQcKJdq&#10;0ingQ97MPjnWu37Xmf3XH3ng2M1Tx6a2ezLJGqUom3JUIp95x5/c8KRBh1QZ5x9jxBM5kSE4Lho4&#10;ULnp5VvVOICi4JM8kwZlzAElm2KRA+rhaKIvsgFwAMADfhsDoD463Fu6dnMtXanUIpV6gw/xQnpo&#10;MyYg6grf2M8BzgdJVaZ841fF1Bq16uljU0ucOAr5AgZDM8KBgcUr30IufPOzMfyMJHmLwbBkMzEs&#10;QF0/OfCHHbAewl55f0gASadzQtVVwXRk1GDQC4U631AWwOBuy4OUfAu3xWEh8s2HX/kAvwwWgdt9&#10;hojLh2T5hhnS51vJxweSZryfn0YMmEK5aV68VDA3lvnpnKZ85eLA1NDS9GT/zmvvzo9fnVsbrdSa&#10;MZLLZBPmxx4bMj/+WML0ZoPuK58cL/LMIuKyJxMOkEZV4eewxAiBd2QJyGJOsQSY58nBQiIWMh/c&#10;MmZ5syy850sNU67z4ELEDPey3TCirB90eG3n+Teq5uJ1Xuir80Jd8+B0/8qnP3ry2vlT+zZOHBnf&#10;OHZofH10uGdnat/Q1uEDo2uzB8bWZ+Efm51YPX/ngaXHHji+cPLoxHY2FalxsiBPXBhLg0RX8Yc0&#10;dyKK/FI3ybb0J9pIg0ijTpnz8+hsIoLQWYxHjN3tfCXywfXVge2dUprxYCgcmBxImYFswKTjYSz+&#10;4ubIRMJMDkQ5MciD1iI10pEq1cZwQ6UgXEkdLoWgFkXTmM/7ohw1G/lG4MVLebOyXgCNNj8T36RM&#10;7ji1fyWdjDRKpWbk9XdvDn3zZR4u2Byp1ZtRmhE+tC9vikfF+VKFDwnCHLU5phrjIz1rJw6P33ro&#10;7kM3p0Z784GwGD2xKZwkyRvHLW0Ax5/aNTj6cNRJaROFZ0EI7AKmaRsRIlEA5a79xMlD07QztP34&#10;DQSjkVZPNlEfH+8v9vVi8V6shPg1A0ysIT5QXijXzAY2krRjE71xMw7Hz+5V6ph4QQv80Y4EK7V6&#10;dGu7mJpf3MrOza9n1jZyEdacTsaasVisRVvHlsvFEXHWioJXzj9yw4hxK5PdoJpkM4QQcG15BeZb&#10;nZP2qpN04hBfPMXv1gHrPFoA8MeioXBEDmXwQX0uOqPxGOwCP48aDmxsF+Mvv3F16KvPvTPz5sUb&#10;kxtb+SxkhqaGDDYsgZmhLMZky9xY2QZfurGPRqP1qcmh7Y89fPbWmWP7Nrl3E0MhrPKHrbL8ICrt&#10;dgn6w29LaojoDBEFY7HRaASuz69l5ubXBpkEXcKiCLzDoT+xmNBFJBaAVejk2sGZkSJWfZSUzN+y&#10;N4YeQg7tTCrWHBjIVmBbmhub+UShVElg3gjUIV+eCEY7TG9PTA5x8YCTLFAN3+DXwqavFeztiReG&#10;h3sryUSEpy2kr/mJWVkECu/CNPSno9fUdbalxQkNvudQRt5expJ8xIZlOXfS1rDPbDmC2hfaBNYC&#10;B70KwNYw1mYXsDo4jnlUKFFpO30EqAPoEvhIIQ0KhesA1qmcCzJ5kWPJwgtbJxR0DJNGAPM9x7Qg&#10;s91woM8xLwtqViy8CiX82T4VII5eACMLgkfeQItRvYihC0upnw502R7Hs4wvpFONkSM3LkmPn/hn&#10;/frwRIemAttAHkmmk8q0jiNomHIWR/44bqWg+jqO1eFHSpBNV5ZpKic2jz44YYRLLLFRxGMYI4B2&#10;Bot8prvPRwopCSoNz+GP9KjTHmjFavp8QNkQXFuVFsIUIxOAL6KWYKewwxcgER9ddgGj3dbF9rmT&#10;i3XO/jvIFyrh//rlNw6vbeR7YliTPXLnfpuD+futG1D5oLnvxKQpVRvmW+/OS/rnP3FG1uvfDfBr&#10;A7/yO696Xy7Y63ABv0bwpRf0pfnfzeGF//bsRdHDx84dMBOwd69cWjCbO0XzxOMPmr6ejMX6/3/g&#10;uodfLvAfLjh/xwnzMz/5WfMPf/HnzE/++A+YT338IfPw/efM2VNHzNFDM+JOHD1o7jl/2nzskXvN&#10;Zz79UfNTn/9Bs7S8Zq58MGcOTg+tfPSh41jlKVCvqU5d+ie6BZ3HHCL7C6YgTjtPrN2aoWMSeUKH&#10;8yU3mJg7eOEXZcT5Bgr1lIjBsNLXvRf1l3FmddfAcSL6z4uJFuRdusoYysHOkY6n/yhv69jt7NAT&#10;cHOD2ivk+8Ik7fjweLdjnnaTay060mTd4qMUnf4Ka1oti8ofZejnAAAElbXyLjY9iHlJwqDpOVav&#10;9ftpdDb4fiAvKEDZWB6FCfjemg0g9dHJJoIy1D4QfCkA8PWbd7FGHBLoLLraa3WOT50JLWgScMmT&#10;0tY+13aKvCRf5UZ8xer4Dix5H+zGUJC+tHVxQvbXQ0dCUpXQY4i8sQxC1qmMUA5O9l5so9Cks4Cg&#10;zCmgo07b3cUn9BWkdD5yTk7yUcQsBByWs07EDp6VnvpaJ3lhcYaZJx4kbccII0xEPtdvlIElggzS&#10;8fUJgFS8/kKlDlVTAFJM6xK22TkIcM7XcS851nG9TclqacG3jlfYtYP5zxHCdP7aNIQpB5YUpyRU&#10;p5BH5/SVb4dBhjjFE2qgj/ptOv+45uqAP2xLuPrtJpp2iG9ZkX0FklkXi4newDk5aV1w5Au88K+T&#10;J8lKm0lSTnEYF3yWQxZJ0LH3VMe0feKAI23AH9kQcp0qPPB0bXf7KAOUcW3s+BrmA3hM0VT1/W2Q&#10;NQeidOSZ5EXsroAFvfLJuvj5WF7no05onFQVn3RtQRtUXVPHGxMK4EnJ6dzDfvBV6I09/vvSGXZr&#10;fhlLFvQ6DsczneJz38V9oe5h7Jvqkc4+59rf9bXoDnzhkWTIr38fiFJEETRWqeh7goxlByxAj8jO&#10;2TQvDqf7djj8eXtZEJLrhsRhGnz5rDR1Jww80V3e/OG1N/syD/xj2ozUW60UZuM4eEcxEmBOOwyx&#10;yUUG6FwtFgrzJm4L4bb0D5BEhPC7HPiVORwgc4ZucmQvQsok75zrQ5EpHf/YBlCyTAhNAV8lon+s&#10;gwGUk1MD6MhoJNyMRSL1RDRaTUSi5Xg0XAbfJcSLiXCkDOqNZpvXEbBnxIYM+uAzA6xNf+mooyRb&#10;LOpXDLgfIGo0xjctRWTfv7ldNqtrBVPEGpbt5jVRvq2Vek6do5woI2c7ZZCAOh9K0NoAXgBBtgVg&#10;WaLqiEhAig/Tg6VAKxWPlrPpWDkaDTcCLb4FDvi2AAHVWTE5vaav44MB/UMqZcc8D0+BfebNOQLE&#10;AyCNeEzmkGljzipXqqH1XCm1VaikK/V6BG22D/mj3Wg4b5ToPqoFVvl2JsiEgg+YBvqmkonF84PZ&#10;xOa+wZ7V/cN9axP9mVxvIlqNxCL8bLVed4Af4noO/VtttYJ8m1y+WEnVGg3opxwUAYv2YSjWg3A6&#10;Hsv3Z1M5vqQDY4MZ2oROoySkTrVNHNvnHPI4b2op/JE++o/rFpuiafgjjugwQgQrYRGU+OCJfQ8U&#10;cQoIUIelHBO1Xkl3vjSOQYSl/7gfxbyGOHW33mxEVnLFnoXt/OhWuTJUbTWTqIrvwxMKYM/yrWGy&#10;Qs+Bv9+JpwG4TrJAp2UKHi6QGabMRSkcmvU1rhFaBIZYpzjGqEfaaHR3qMEDBrFwtAYbA40HTVbD&#10;dgPk+i0TVG3FBb1rHpxfYNPkWoO6Tt1a3gOXRLp2TDDuI2ud6oBz3lzOPqO9FbvLuYF2SAiKYzmC&#10;JyKA5EqbGSZOJ1PJWXlYGsITbTd82nbO+SIzhEWlLMi8hjjHlZCE874q4KtD1A/0RZ9J29dYeaEJ&#10;g07XABz/dLzcxYNVdJaIFBNeEeD6i3aFaU6eYjsAvDrnZOjpGdsAp+sZbZckO9/ms5zsTRiyaaJj&#10;FhgnyPzM/ieOlRHDZEUAYdoFjj1hxDq0znKGEG/UA4fXE8VWSXv5lWbUTZlwn9poOPsCXJSVopSR&#10;ysy/bmYeuGHVwo/yxbaQKbZMsDSPSEijPEha5j5xzIN87B6YxWXqIFBW1jk7Jcom/Oh4pJN2S16H&#10;NxC1N4U6eiXycnlwNihOwxrgXC1yZvtsGimzFtVDlR2rlaplvO4CyxPmYCm323l1wqnOI8z2w5d8&#10;5jCTcSZIBL+ICE9wjjdnoxo1fZuhOCTR6f0PxSOw/eTIkoBcEUYiw7QtrNerG8Aw+1xJqLw13UNB&#10;sl4D5j6L9OlUNyyOq9/2N+PeOKes4YgZxHqNTEtfwVHUSkH5JZBH0ROmS6JzhE4cXa51kBYfnqft&#10;snR27/1YRLqVQYRdXUpKdUZ4QphJ3vUOq1/8w+jUAoh7BCy+a4+r32UTRE5QeFlXC7YlAX/u1mb6&#10;m9/hgAEfzl+8uSkiwzimEM3pu2bM+QdmzVe++JbZWM0L3p//3P0vnjg0ngtAvjwoTHvEMaH6Roc2&#10;2QMGjHj6ol2tym+BTU8mosVvvX5NLqDeuLpmjpwcl3vb3y24wwWLNzYkjv5s/+yPP/DCR+87sszr&#10;ODR/YoKdrRe5MQBn+XNOQfuZwnQpFtsDsU3WiT2GzlEleN+EjnuI3E4x+i9/4xsnfvnfPPMQZD8M&#10;uapwfMADA3//f/5heUhf5kMLfNj/5//xb5s3L9+SMTIx0isHED736bvMYJ8ewFhY2Tb/+Fe/Il8c&#10;4MEAwpH9I/KVgp/7yY/KFxCo236gff7qCxfNL/6fXzK/+eVX5csFpYq+JCWdipu7T8+YH3jstPnZ&#10;H3vI+9rBo/ccMedOTAu9faN9Zqg/I2t1OvIyNd5vjhwYlUMIP/p951D+jDl9dJ85Mj1iBpB/fWGD&#10;L6RLvHlxYd+TT1/YX603GmeOT+qJCfYF/mABJUznxhNFJeKyNoLAKPGpnBQXhoyMnzCcrGekP6h7&#10;wJC1DMLsTziuQR1QV4UY86iEfgNjnegzHCgCRxOFQ4SVU3Xu+p19K686xJkm1wPIP5zYes6f8EX9&#10;RCnhgx5ZYF9hF4kGgXfRBW2D8s14Z/0j3LAQQsonJQJeSUv4U3yLLkA2CG6dsRtkDNiwAyR1gy0r&#10;4nKZ9HchcpWARMxX9DRf1mrSL4x3sdaJCCrLdsC1WQD1S66vDSIe6/wl2Rqt3qVSTkiT8z1w3rVu&#10;W72Pjjj8yNgm7wxL4h71W33lfUCQF6fqxAh1kCWYiH9mMiZITh5kQuPiW+fmRn/zO+BLtEVYXMYA&#10;6eKPqqQCII+WbyLJ3hf0qY8YKzoxIl8QAPThhAp1kRk2jf0p63jHG3lneUaZRlkAj30mY1rwmA5H&#10;HZX6iYP6sW5UgpYXoWX5tMCq5DqZy5eKdoNLg9/VCJdDObP3XN9JooB/HlAPuJQVfWJjn6TAkqDg&#10;5hCvzfhnWINA4fUi6g2d9gcyoBmtwNZWMfr085dGv/nSewew/4+x3dFYJDAx3mcm9/F52qCZu5kz&#10;a2s7fMs/zAz6MBRo7p8eWv34oyevPnjf4VUeLkC/ys5PWdYAr4uUa43QW+/e6n/n0q2JBuZvPvuR&#10;SUfF/BSLNbFPLBHCHvG+cwfn7jo7s55JJfjokYwhsScMWJ3wxp31PJ/dwEIOLCO92VRjdSMfXV7Z&#10;zpQrjQgoyLNrhWrDjPQlTToeNQXM1ZyDsD4JFiu12NLqdmZ5fScWjUSbvT2pWjga0pdxeH2Nxoru&#10;SB1IZv9YViSNErDMSDkNuzTB2wVuXKlHPNbRCTun5PDDOlmXWDX6DFn50IZbEDuN8cLnMfU6K7Dl&#10;QddgYDtfjr51Yb7/6RcuTaL/Zy5cXphY3djpLVdqcaz9aSRMHPIZ6c8ETk32mQODcbNTbpm3b22b&#10;G0tbplLlg8Oy3+HzHuXTJ6fnf/CT5z6459yB9aGhdAXrLVEFbT+C8GTulzQ48qoNsmiuJQrUYGmJ&#10;6DXbxYgFLQbQfRP7xq192Bn0+LwnRxjR2H/RULA92Jep9fWkyuVKPVCr1UL5fCVJ2Zeq9UAdckvE&#10;wvLSDJ0rW3xAOJznlwx2ipFsJl4aGuypRcKB9trmduytt2+Ob+fKKeg1hlTYTA5j3TEUgXlCnWC3&#10;q6neL/6YLlGOfm2a9JP8az5/aGNoLzOJsHwZ4dB4woz08rqvMTullnnm7aK5vrgd4D1YPms2PTm4&#10;8dC9s8sYP9gkUd6dh65FtiSMulRfGZaKJM3pH0HW/oCIPDMDDDARi0XafT2J2szkQOHggZHt4YFs&#10;fmrf4NaBmeH1QwdH1g7Njq3OHhxdPX96euGhu2Zv3XFiavXgTP9WIhGtX7251re9U86iDwIjgylz&#10;7ljCTAzYdQN44dYyD73679+umd96atNsbhVQaxtrv5h5/PyQ+ezDScOlt6g7gfzCo6w6oG2k6ovJ&#10;sG2m6YcOtGH+pF+oLVAOaS27iUuaTDJoJgfD7bWdoLm6UOLhAiEMexBIp6LliZG+/MJyLru2keuD&#10;mQhGo+HAgdGkGczqPLpVaJrnLxQwJrahqi30T8iksA5NJfXFNSJ3AT+/pG9MrdGSAwYNuW6BRItC&#10;/qmHfDaqWtMnMUWXQcvJwVFjMf5I3KvrjwKEMmA3zU5c+KG6UOhwfM6New0+K8av0+iXqsVGGB5G&#10;GRpMb584OrUSjYZqF69cS+/sFDiZYdgGTBhlec2dfciDCU05zCb92I5Ego3+vlTu2OGJxY8/cuJ6&#10;X2+8Kl8sIHmwQz6cs4IQGXIP6M0ZBORxLU5b6S21mEZlgE8doeO9QY4TvbYAHqhTWpHwp+tmmlq0&#10;DQipZLTR25sqDfSkCmhLDfNaCPYxivwgbKnYFK7b4rEwlioBOXRgr6EHq7U6N5atkYFMLpNJ1IlH&#10;CEXYENVj7mtpAN0e3/FCug7cGAa2/Ln7dcr1KGUtAAD/9ElEQVQ8aUkqnILDdzbCc/iT63M2XoPS&#10;c0lU4UuG0Wy6co1f/2nJs0RYFggfznFGoj2TdQx4ZC189J56wmc+pXWfevTEZ3RRw2zntFEsohsm&#10;TadApBPQEOlgSWUeO0A7w98AlmU+/6R60iRpKaG+2D+Gmc26GIGTm1iSgX9b115AHKLJhGbBbZaZ&#10;JhMReNG6oTTo7PmlreRzL1yauvTB0kSpUk+w5jgUvicTlTK5QjVQKmHQoD0oxc9uVWemhlYeeeDo&#10;B/ecn12aHOktJeLRpi6SWZPWTYmJT35Zpw9480rauitdwLIesXxTXrLQcRkiCE1ne+R0J+iwPp5M&#10;RYQP8WLv2JRTUAO9GSh/u5bbKcUxoUbRL0JYLsBCSfjGLg4ovrWTfcZaKpVqsNGoN44eGFzq703l&#10;2bRStRblAgQ4oK0P1xOXp5Yyab75n0ZQeez0EXjV/1395g87ECwNdoUJu+N+QN6uLA4UnhKrVFvo&#10;v5rJ5avyuRaevOFCkzIiHniiArO4xHlggp/n0Ru3HaKUNYGil2T88OHbGgYa+5Zmp68naQ6M8BM6&#10;AbO8VTcvXsqZ9a0iCLfbmXSscOLQ2FJfX7r68ts3p9c28r0wkhgSwcDR/f3mpz+VCUwMYYpntVgQ&#10;UVYiL0kgCSsBxqE5GA0mgPbZ+wqKK7wJvqapp/yix6n6yTg32iHz/kIDcqmYGhbZhXIbfZcws5Nh&#10;k4b2Sxn88VDGmx80zLsfyJtEeAqtNT7cs3Xu9NRKf2+iisVlvScTq82M9RdnZ4Z3Dh8Y2p6dGdo+&#10;Mju0zfD+fUP5nmy0xhNowgMNHg08GSFAbqL++PEOGAB234Sg4zgkrjQPP2JTUIaCgf4HltZyicWV&#10;nb56oxXiWZmBnmRg31DUJGMhWXBiksMEyMWFSsXJRgCdKjWKcaTTYUzHsHJjeUK9isPNM8YMeF3e&#10;qplvX942hVIFbHE8hWqHDoytnDwyvlEt1wMvvz03/I2XrszeXNgYli8XgCxvqtCxTRXoEB/KZxNJ&#10;uzeTKHzfR068c9+dB5fGB7NFMRW8SIo/fbijIxP1gUDZUDcYgCO3Mgk7vgGdUDd4sgAtguK5VPXl&#10;1yaxTipTKBxupxKxxshQtpJOxiu5YjlULFZjaE+UcuDXDDaKtXau2gqkYhEz1Z8wQ9kEJ80AJye1&#10;I2KHQphsYxtb+dStpY2eufm19PpGIRwMhNq0q9FICPM1D0STN3CH+t1GmsC6bMj6HehqCz2UlT/b&#10;VofBi+C0aaQlb8TAn+gpmypliHc7fQGPFoBhOouq/Kq+82bR8spm4smvvTH1zAsXDly+ujxeLFYS&#10;0PcgHxYZyCYDU4NZWXR+gEUrD/WAVhs2qTk23Jt/+L4T8489cHw5GQ9WoZztzsMw4M+bOKUqWQB1&#10;QBNl0eR0gmOMHv54kvK9q8vZazdXB7FQkGfK+fUcfgqMCyLYuABtJhZfzeHBbGH24EQukYzBkGod&#10;lJ34lB06SRZdPRmsj9utjY1coliuxluNZpAXFZAoh7iymFu5KOVJT35Fgf1brzXC27lSBDv8GjYy&#10;lWQiLqtvzt+uv8g+q5WNoPwxjPK2PbryRICNgMcvblBXVDyc21iXoviB9KUOLx1x6phNEt2w+Qyr&#10;zVCeWM7pjdCgk1LOVyf1UqcYZ4TrJ8mjjul6ALVaqqRvcYWeBaL740JBaTCkWTafEcnSfIcnfABE&#10;bhKnjz8rQw8sov4qTZctddmwAu2Q5qtTvjp/Hld7guOpG5Qv/VcE0lBamqKpbIv1EdAxgQQfghhX&#10;+8fxLNkg5nhy9TPfA5vo8hw48TudFN1hOdf/ACdT/lMjmezyBBj20d1dhwN/EQe2BsPPgP7t/+NL&#10;9/7zf/P0/StruV6m7hvKmntP7hMMAhf+vem4eejstNnMVbwDBj/00FHx/yD4/W9/YL74zcuycfyw&#10;wwWEKzfWzCuXF2V++tzHT+v66UNgY6dkvvqKftH8hx4+xos75u1rq/KlhXvPnzL7pyck748D/Kcv&#10;fNn8zpPPSJhfJvjH//vPmT/7p37YHDt8QB6O/F7gmW++IgcMxkd6tx574Ngt6hd1jnqo60YH1tZp&#10;UMHTdZ8iQnE5rogq+s0kGV/Es5c1ERE9J3BAAXS607Bu4Lkv6NhwYUWDHRCzDZqk7VGkxVZUZxWd&#10;L+DaYEFIaNCbyx102kBZcC2lc5W2RXGkNhcmIxY6+QTHhw11swCwvGtDkE8EtTndMtfw7uJqt8gJ&#10;6JAdISMUGegCsV8+Wg7B8UtgneKkzX5gDIioQ+Rm5aXzqlJyjv3pyd16TrYebwQbdHX6w911a50e&#10;oz4SBMkjcJ4ljk7eKlKf8+i6uvjHSV8IqvOqkICNeL6Cnz/hW+jRuTLqtF6RlsqM6cyyMYL+dkDn&#10;WKQCRWTLItbJul3+yLctIKBzqfACcKrob4PkIe722wqOZ4LzbaqUlSJ7g5Wx6ImQFGlKlp+WUiNo&#10;mtdFEu3gSWmML4fNAHkmH44XB5RDB09DWNp60MEXRfRAgl20NOx6g2aIazaGhReE/ePQW7d2jfVO&#10;WAr6o5Kn1JWGlT9kJ22TFEbRHgS0qOLvbnMHlBfLktccP7YrS03xg7YH6fBZ3Om+8GZRrZVGQHnw&#10;U/CzpCXVNruwk50fPD7VE2CabWXnj3VJBc4RB76/UgFL0ILb04qzOulQHD3/3sb1HXmQdgPcfsHR&#10;InhfSuQFfT+Alty4tnxqfyIo5TSNUuCfyJd17+G62krPxjyQ/A8BX57sLRywDb52yU1XBHnLQUCq&#10;CvCBlnbTtEPVVjNVazbS2EqFwbM0HihwfCtTMwhT1IiGQpVIKFSXoiRGu49KlH3+AHitFXVKrfTZ&#10;Dw4XsmVbJc9Chz9fKmuFp5IDIMKuYhXOaYYfOuUj2PNHI+FGLBKppSORSjIeLWVisWImGS9EwuEK&#10;aAWq9Wa03mhHwI+fHQVLW673gi9+waDEG9sNtAF5IextefOdN7vX1wsmt1MxdexN2QZea2YbeSOV&#10;b0DlW1Rr2Lvyeqm3/hFenVMQmVkZsN+IpWw4WbLdvPHQ4rWoaiYZK6Vi4Tr01BsaKjOCDaHPZS8B&#10;X2YLoU9HLOWFvtQrjCEMJ/O5jI0ORQLx2DbqudiNVsBUG63QRq6U2CqWsqVqLQ4dlDtxHGf+/ZRQ&#10;h49SzWgoWOtLJ7dG+tLr4/3ZtZnh/rX9Qz2bwz3JYioWr4dDcs2GFSpfrIttQJSPK2wXignUmUF9&#10;MexR5PqC3KhwNy1QJBoOVPqSsUJvMlGBvPTCtMyn3zuwTMd9OAXXf/5f52kxlbVFAyDQVcaiMc2u&#10;FTwcL85fxvmiHxPcKpVTi9uFodV8eaRcb2TaTei0V4W1PijmfOkTOPoeKDI7SHwb3Rv2yiR9lCVd&#10;UrBkBBesuKCmM03S1THCUQZVCvKoTyIaLadikXI4GOA7uxSZQNq8qyw2jhVqujxwLzhu7eEHx4gW&#10;07FAqr4/xsm7/esYGhBjcb8DsArB80DDXesA6/vRutYzCPlpyBpGCPsaYM00VzdOr7iwEzQRpMqB&#10;QVknwue4ZUByRF4SFac0oDmg4W8v/9y84frfDzJvWNBrxaTh12ErE19ZF9ZfxaWZZbI3R2uOYHj4&#10;Phpunu5KszKWa6sW3Hyt05vSY30MiRwQ4LughI7PiZ2zUdnvAZcHLTybBSLM441vicPxhSOUl9x/&#10;8/0RlL72iU1SPoQ38shEzSBvRHeg+wLwQcPlgEhskZUXwcv1oTngtUlmsCXeH6+ACq6vAPfU+JO1&#10;iqXLX62uU5cfXJruOeAzLu2lrUU91hFk7hAsOGEJP8xzdC2efx3mBzfs2MMyx7CYTaQIZbzKmLWI&#10;FkTORKZP2nAiVfDDOdPtvZzjy4uEFzi9Z82HADoEXXu89ZID8mOBZVzb3diQyc86lUOHloALCllL&#10;DMrr8U4f4PbUMqZt3EHHdpNvDal9IQ2Nd0On/g6ery7Ln/hWTG252K9zqrSLT1YIHToty9KOBoFh&#10;5no8IMJgd5rEvDoJLswmMkjnVUf6SOD4cX+Ly7nk9YWNbKYvEekfyoSmDw5JeQc7m0Vz7b0VGzOm&#10;fzBtvv/Hz5tbcxvmha/rV1gPTg0u/bU//fBbDPtMt4A+5KzQdcDAa4QFXzm2YXZ6OP/aOzf71jcL&#10;PbxfMff+qjlwZOS7OmTAAwlf+Z03zdJNfcAedrL92e+749XPff+5a6xIdRgVwskIg6zENLux4eyq&#10;dUKD/EoY8pOUPwC89nQa9qWvv7Pv7/zzLz968f3lSegd1JyHPTFWrNBGB7Pmf/8r3y8HBvgVAgdc&#10;8/6L33jG/PP/8LQ8+E87/ZM/fJ/5W//Tp8y+sT6LZczvPfuO+Vu//EVzbX5d4jyA8L/89MfNX/5T&#10;j8oD/7uB62geLPg7/+L3zJe/8a7JF+XFu2aoL20++cgp8xd//CPmr/+Zj5rH7j1qjs+Om/7elOR/&#10;N7C8njNrm3lzY2HDXJlbNTcWN3h/S+458VDCA3fOyvMK80ubplCqxd68cGvfV567tC+NfcXs1FCB&#10;/SN2xvaTk6Kbl/1yRcfA2TTbX14f7dFZ/pJCyoLMU/BFO21f7wbRDeiJu95gCwAY6Dgd6xyH0DDf&#10;WGQ2SHggZCSNiRZBJmDLA/P9dpMo9PyM20ShgDKMkR7L+02jV8IxIkEwh7CsY5Hk+GTVLOj03w86&#10;/foaxTjTiWrxu9pjGbBoou8uLIeQfFW4dAHLGxFYwvsTBjrgycL5AD9GhzzaQ49rCIlLUKBTtFNy&#10;ty0jkMJumZAnDdDXsPJE/n1AfQG4vbCNSJB65cByycBt4Nq6ew5WdzsoCf3164L6bAvKOb7hCxXm&#10;ufAuIG+0gCziHPtJHmqTP0T5Z22s55gPupoPbOo4IwTkyzhhP3N8s2nAFT2BTxZ5sFAKcO5y9CSf&#10;fhM+woi79YqtSHWaOILPMKUgjYcnDdUw62UYdDr963wLLl0nCw0D3HqCax47o2i9kgpAOXf/RaPC&#10;Q2Bzh4cLLo/+/tNvHVrbKGSxDgtE41EzPtoTmBxPS/tvzufM6uqOfQt1O4A1dGtyon/jE4+cuvrg&#10;3YdW+/uTNaqOXyfZfGkNCK5uFOPPvXhl8vrNtUHMeyEeXkilwmKfeM2F1+PYp7FoqHHX2Zn5E8fG&#10;d+KxiDRI+QddBkhf2qeprn3qOn3tyZ/4cKFQoD080FNf3cyHNzfzqao+k8IHx00Fu9Kx3qRBfXxz&#10;vbz8sNVoBUuVenxxebt3cWkrXihXZC0QCYflTQrSj2TAV4cAq6XPuA2Lg6zJs+qtpmlPd+J0Qk88&#10;9Qn+sAPKmVVw7yUBFbQ46X8GKQ8ISMrLuCZPQES74QUwz0bffHeu/+nnr0x+46UrM+9emp9cWcv1&#10;Vat1efM27QMfou7vSZnDo32BE+MZeW7q6krZXLi1adZ3Su1ms0HCQnugP507dXxq4Qe/7+zV44fH&#10;djLpWAO8KfOWtz3bQovgUYEjmxoVcEW8sn4aLCCDE/Jgss+x7fQpc3e9l8BsrHfaA9DZfeMD+Wwm&#10;UbxwaWGMayHm1uqNAFRAXkhDOdt5gg8Dh3jIYGMrH00lY+X+/ky1Vq8GPri+1ru2lutttlqYRkLt&#10;8cFUYHYsahK2vLRJGJKA+5EuYT6TvXRWJOmMMVHbxTCf1+Gai30g6zWkv79UM998d8ts54oQDx/G&#10;j5fPn526eefZ/evQeT4ICpqqEwSxTeQJTq4gSr5kCUhLLejc7ceHj3oZjkRDrWw6Wpua6iscmBnc&#10;PjjTvz07Pbh96MDw1sF9AzsT473FTCpSTSWjdawv2zv5UvTSlZXhrZ1SJgTGpsfSgXuOx81YvzRc&#10;TFkdpuX1D5rmPzyZM9dvbYkt5gt3Tx0eND/1yYw5MA4OqCoddVETCH40wbaRTUJ3BxpwDAvv8HnN&#10;gEWIznbAyfrAOuQGYtFAgO98eftaw6Cv2WLJSWXStdmpgY3NQim2vJbrgY7wy8CByeGUmRjgAYK2&#10;mVupmucvbhu0VVjhM1M9PXET5QuqyZ/wIiySrgaYBseXU/OAgXuRBGoFKnAgfvQRH0AP8JkLrl0r&#10;tZa9HwaOUZZo3rzNsA1K5HsGS7ALGO+kUWckZn9EhyTEB/K5jgjKtfNqtYY+5fO11CHTDsN2ppLx&#10;4tRE3+qRgyNLkXCgdvHKwsjmVi5De0RB87k3HmYiyXKpKs++ufLRcKg+NpzdOHd2eu7+87ML/X2J&#10;CuvkPgqFRU7kSeZw8gg+aANJmOm7QSokYQ4kLy5B1Q+bLziuowBNzlVMA9O0DQTyQGB6OBhoZXsS&#10;1aGBTDESDdcKpWq0XK7Fm1AsPo/NaTocCQbicexJgc/DI6QDF2rUG5ihg/W+3mQpkQg33MvwWb07&#10;qIsiCuDHsuTxQdh9HaYrZiNskY+MgJSzYbe/4Tzq/ihXInDOlEJw3BMySN0UUBRxtFcMQh4iFwIa&#10;J/zXgC878k89evIzTPAaJYACJIBE/UKBZnoXGtGxLo2MEfiw+m5gEx0eQcoC3ZfkhekxfHtdlg+m&#10;WUcQfA0qUFjkRQTDMhj0drElNK1AC5Vq+LU3bwx/642rBza3Sz3sdP3MSVwuTPBzTrwxhQEvtiIW&#10;C1cPTA0vf/ThU9fOnZ5e50lHPsRPkmSAslA5IcINBWiIRBgnkuTxJI2CvGGZN/TgeGOLn2ai48OX&#10;7DCdZOzJZdDw5IB02TBwMKKGRqMRqFTr4aWV7QQ2+umL7y/3vfLW3MhbF24NphKhajoVq2Fx1+ab&#10;o6AcfGuUiI4njXhDh5tu0pXPgHPggtN6vR5KJKLlO47tW5mZ7N9q1lvtcrURwQCRz2lBAeVtVizD&#10;B1HBkDzAjX9x9ofV6K8G4TFAqSDE/kGUaWgRUp0GdYP2s5YUIAOkD58kuI7iw/aNetuUYbxLJU4Y&#10;NVMoVk1VTlRxYChl9BHfMt+KxsL1NBYOUH45TcW5lX3AN5vxNBP5V04tR8qqBm2dlSovaIvMTDIR&#10;N9MjUZOJB7EgK5s3r+Zk0kI3NQf60jt3n5252deXab725s19m9vFNPhBdcH2vpFM4H5MvgM9tpUQ&#10;BNbA2j4CuxhBmE6sFHkqypidXNtcXWib+XVEgBdP8EazogNPGXX8kqxtC09H9aaCZrsYMjdXa/JW&#10;Nz7022hhgzEYM9PDfIsUigKZB/rmV9rmtcslU67URNrZdKx0eGZ4vSeTqFMGWGTxLfTBre1idHF1&#10;J7m+VYwhHMsV6pi6YXmx0tbDGm3emxb5CnVSQ7psNCgge5Ld9WmYxhXplL0+nMYo28BFgrarhcmM&#10;+DDS7Y2tYvzm4mY/xkAceh6IRKJmZjhh+tLyqScpRxrUN59t1gUAfqyIdZwR0Q8StWkuDx7r5iGM&#10;y/MV89oHW5hg67xx0eKBnLMnpheSWGy98c7NoRdfff/A3ML6SL2mhwu4aJS3KYIPTqjUH1JFM9up&#10;dKxy/NDk4icfPvJBKhGtQYREQ9/CBgCL9sDpRTgaEX4cv2yLy+PFIZWlszTI28NRtsQWsGU1T6yn&#10;jSmGzZZ+YR+wJOsOx6Lt4cHe6shQb7HZaLfmlzb7MBnzcxVYpDdNrlw164VagAcy+9M8aBDXgwbh&#10;CG8k62EoBBqNRrhSaUS3dvhFg42ea3PLmZX1nShW9QGM62AsEWlHoxFeIZW2iX20TPFNPsIv9YZJ&#10;lBr5pCR8uNQ/toyyFDSWov5xUNkynGwlaOcLXih3chWgDgNPKgJdIeHmFg5HhMRus37hJ4DFYiu0&#10;tl6Mv/DyldH//vU3ji2tbvdBb9mBfJA0MNyXCUwPpLGYbJirq3n5VBjtFRfrvdlk6d5zR2790BN3&#10;3RwZSBdQhLM/yCo7UiP+bNCC5UccWYATU0EEMIx/dmIT80at3grO3VxL3bi13sdPmrEEFnfylkfa&#10;NR6A4YImEg41R4f7dk4d27eVScd55UFAZIz2Q24QVrAdCofa0N1mIh5tbGznIxubxRQWJmHKul5v&#10;BmpYMMeguz09UcynUYyhFtIa2Pw3g/w0XS5fisTi0drwYE81mY61VOdRERz7hSAPirDL4OQkJtLY&#10;b0QTYLtpL4Agpz+Rx/ZK6y0NPzhZaYR9Sh3QOUMWc1KQC0NFERoOH8CyyqeWdTT8IG/bcDM/9YJk&#10;eUJVjotxPqPPNpA4dbclvyJfSUERvmVEmbEpnTocDU1je6h7rAT4cNpu+hKQN014vNqGkTKpii9t&#10;Ykhl4xzTvYeOPKekSJnk6Tx5AjpYFlgnnNp2hCXqeFTozLu+RA9osRWcPedGgOl07DO20zk+/cA/&#10;ZrtNNKOyTmN7UIpJlB7XMHRc8Wmbia/5dA5c+1TEzOykuUW/6x0tq3lsK2Xob5Y/bFlSR7mAKa5H&#10;2BdiTuD+65OvT/3iP/3dj84vbnmfuT59cMT85KfuMHGsHR1Mj/aaYzNDUt/GTtk7YPDJ+w9J2m74&#10;td9/yzz/9k1z7siY5D/z+nW5AX3/yX3mTzx2wmLdDs+/M4/1yKaZGukxj9wxY1P3hg+A9/LFBbmY&#10;8JmPHJO09+c3zM2VHXN4dr+58/R3d/jhDwMra5vmq8+8aL789RfMb/63r5rf+uLXzO9++Vnz9Wdf&#10;Mu9e/sAsLq2avt6syaS/+5taf1jg3Pg3/tY/NcePHjT/6H//a+YnP/cDZnCgc+PuewV3wGD/1MDa&#10;Q/ceXuT4kT04nNwcQX9SzajtThdlLONPRhPzxR4IkjeunAkRO2ihwSs6APf2RwHSgg2UfQrfnAN9&#10;5VsxZB5kHu0v6AgPpAefYXHWhsvDDl66MuL+JExN16D78YBlCLox7oAUQaaMK0nR8c+ayIerTYAJ&#10;cFwfdPZbbBPbodM9nUUTeqRP16nf1wb8sC63PtACoMc4gh4d4hHf8u6XtVLbA1DA0XcJ8oe4c2I3&#10;yLv0B/eY0jLJc1+L8MuL+3ZnM6Vm+NJ3dEiBJ77mM0HttziRES++qbzErgs/pNTtBER3YKvhvD+2&#10;m7QdfQGGVXf9IG2wvsQlLMEOAEH59euEUnL9pntQLciNvKPngOIhiv+NnTq/MOxbczhggnVOTtxj&#10;K2ib6WS9gqCOC6UCscFp2KWxm6S0MAKfcevIESnqxSI6jmGWZQEF9hxp0fn1qhtc/RyrXId0yjjn&#10;cBSUDuvqgOLwj+3g+kP0TXRBy+4emwTpA5uPgPDAFY/wAtfkhGf3g2IAxOEfui3y1Go9ZhxLkmzp&#10;8mIdw2IDXBqdhNEPHlnqO3wQkXw4R08ejrSgY8QnG8QdXQLD2jMKHEPeOOpyxLVIABf3y1XDt5cl&#10;o/IHxlkbkwgyjuyfA0ePKJ5Deera7rroSEvqAFAe7Ee1heo822ip+eviMkzpINXSoyOKluv0LS9G&#10;8vqAc0JN6tV6BFgWQTeGZRQqitRBX+2PBAw/1cuDxbyO5urhGOc81Go1EXftJmGSt+Pa0hK6Mr47&#10;Tlroi7Pv4YmTMn5Qso6UOvInPIIf7FVFnuAvLOt/8CO2OSR7GTdeWI7XayROnqU9fMMO7bmOLX4V&#10;j2toXmept5qJWrOVwa4lisJUN+EEPAYxr4ZgvzCwgrVoJFyFbBr1JvZ1QKRYieic8ItCIn/hA76z&#10;n6ibBInjQPSBzvLtHsRQqSroOgFxEZjPgXdHjG2T/mLbMLjRplCt0YiU6s1ItdmMwA4GSRNzZ6uK&#10;9GKtnsIaKor+Q8VKwwOyTk98XqdpmmKhKi8EcX3Iz/bmchWTz5U1XWyjvh2Ie16+VIY3wwsF+Ajz&#10;kEK5UpObPrL/JC+k7+qSelGbtBG+ZIj0xGcaSkE6cgusmY4nyv3pVBnbfyhlWPq+A6QBkHKUEzvT&#10;0vQB2yG+z2lNzOvQIxeWE8lkOYm3WwG0J7hdKCfW8uWeUrWepJylHxXbATQs0IpEQrVMPFoYzCa3&#10;ZscHFg+NDaxMj/RujvWkCv2peAVr+mY4HG6LPrjxF4aOU29AFsNGmlQo1aIbuWKmUKknwSaf6eSX&#10;KGQekyZBSqFQsJmIRcsD6UQxEQk1pOnUMeGdXe7+/DtkOiL63a6WfAdw8sVsg6pAGdHdTuQmeExg&#10;GlIkqumd2hwOkeCIhwLc80sOmlGsNWKLG/n+xe3iaL5S6a832zFkifxlLpc/pUQQ+YhtYpgJmk4k&#10;pwuCbQt4vDrPOj9I3JX10xef6VpI2+kKI92G5Zco+Ad6IBIK1VKxRDEajNQ4VnVcAeC1W3w7mYZt&#10;SZgAOzezb7n2cLYS9q2DF5A9B6Puuow4Vurjw7dE0nz71+GbeLwpaL+WgLq5ZuWXYUjL2WHBA478&#10;gRdx6Hy9pkdetV7Rczqus8k78+zeB7/SDn6RQW06HfP40gsrBwBv1lHM7mYzYc91GpKkHYJs22M9&#10;sCN8iFKBBzqiESgHZpGAoOCHoqXPZDqWb7FR1ulSR22OA6kbwPZLO4AnfYY4cdlGgs5XGiYuLwu6&#10;PpVlHCoXOXlO6ch1F9mvKH0610z9OinbzQNIsKJwnMvl3gtcE7acvnwRlXpLx72M5Ou6lw83iQWG&#10;weGXNPCrvhOUXAOGb6PSBNQv8rT8OJAW2zQ6VGNTLT4ddUD0gjn8c6RJ2FZCYFlEub9gt8uDyLYN&#10;2okkAJmJ3HyyQzJiQo3pOn6Uh93g0vkr/MLn3C9V88YZ6qH8ZMywMaxX6qaz4GjThyMd13csp8QV&#10;heDqkha4soBO0IcMII7Dcz6v6bF8jV+rJo8+x3pJjPnONjk5SB7o6/VFm+fc7nqdD5rMV9m4btER&#10;ICMBATqnt4y4MS00LQLjBKdXav9AgXK2AEkzSfE1oHTRx2wL73/R1pAU4yJfC/ooimR4dbGvGPJ/&#10;AZJrFOlKG1cSpMVqtazU7GiwLZam98c8D1f/XFxqRBk6uVaNNB0HClzzsZ1efwmPKIP65xa3Ml96&#10;6p3TuZ1yqG8gddsXDDbXC+aDS/pVT/bpj/zpe02mN2m+9JuvmhLWcZBV+3/9n554bmy4t6L3zmE7&#10;eOPSypD8yX1zytDJiXKj74eOuOx4M+b+cwcWnv7WpalypR4rY933zms3zb7pfql/N3DMXHzzlnny&#10;t14zr3/rmilgPUnIpGKln/+Zx5/94Y+fuek6wb++Yzkmch9BeZINmTMQdvONyArANA0752PaA9V3&#10;0qJjm9e2i7G/9U9/94EvPfXuGax/5YTE0YNjZnO76PHywx87a/7uz/2gmd51EGBtq2B+/h99wTz/&#10;mr4IZmqs3/yDv/5D5mMPHOO6TNIKxYr5+7/ypPlPv/eK6Bq/OvAXP/cR8zd/9gmzf3JQcHbDO1cW&#10;zC/88u+a3336Le9gAb828PM8kPATj8pXC0YGs5L+BwEPEzz/2gfmd77+pvmV//wN88v/4Wnzha+8&#10;br741Fvm9795wTz77SuS79zTL10xz73ynrl6cw3tVxlSmoVSNfHCq1cPfPPlq8NnT+5b5r0t5nZJ&#10;WQfPHkAKFLn2EMQu/cix4Jz8wfdT6JBjf2nfAUX6jQG1W9ZRh/HHUcZyng6TBhzHFtPpZF+CgMyR&#10;u/60cCdOmkiR+ug7WyZvyudEbfmgkz0d2BQ6rJ5OJmd1jiVpry2n133JP2myDt7jF7LWJnLOE88D&#10;ycefys1RV6ewqwCAbHBHJTn8YRw/6sgT+IDO1uX+kIJ8TR78iezZPsrGgQuLvDo1+5gQEF6lXgmI&#10;8/qMuDZNs3XMuP6VP/j+agURrjtNweELOBoyD5D3TrvcV9f9TnBZv8wt2sfCB/pYKEg+4l4BAPMJ&#10;Ns2Tz17M+YDoXD2LDxqWVYlLSQboWd8B+cFOQfliHJ5PvSyAAsOyr8WcIkgdmyp2lu0UHilv5DNN&#10;4iyLthMd5aQuJPEhVK77BI1YMm40TeYr0rPzgtTNMPWGBVzjiIcsP/ClDQKCr/sJgsgfPIuOgKi3&#10;RydPpAUQuwEbIlS5FyH/4rOc4hFT1mn0ff0vTQWw9fqmQNu/4IfL3/WtQuzpb14c+/LTbx+6ubgx&#10;iDVxKBaXLxcExsfSska+eatgVldzcrgAY4TPW7SzPYnSfednb3zskeOLY8M9FfDXZgv4OCDrI0cN&#10;6TDsbdA21vPSa1fH+dJP8BTkQ6TJRNhUay1T5ZckwTvbwWdl7r5j/8LB6eFiNBZlIjUa7QcdkQAc&#10;yDr9c+1T6ESECQKRrZ/OJOqDvZnK4spWfH2zkG42WyHQkQd3K2jnaDZuMomoKfOZBDjW0Wg0w1s7&#10;pdStpa3MyFB2mw/Nh0MheaZB6JIBYYisIUy9RZz6JH1OLOl75cPZWQ0T2CIL2jDgc0xqO+mILuMh&#10;zL0wwvRRSta0XCOwrNSDOMpTxTwFFpvGQsxqB0qVeuT6/Gb6yvXV7NeeeXffN154b+bdKwsTfEC+&#10;VKrHW82mHiyIRAL9mVRg/2ivOT2ZMQOZsFnPN8y7CzlzfWWL171ATvSNzy+14olI7ZOPn7n4ycdP&#10;35ydGsxHo/JCCSq08MRhQz49fRWenA828WNbwmQFKz+phm3RH88jCC22UfSHGepkPQ5BiIyQ5ysi&#10;wDjKtnsy8fr4WF/x4ntL/blcOUH9Zxb1kSLUZ7N0nkUpPrcTzuXLye3tYjQSDtRTyVgdsgjdmN8Y&#10;wF4zwnmnD3I7OBo32RRJscct+NrrtRGg4e4ETxb4ExEiTBnRhsrzeIgXqy3zzQtFc2Fu09SqdfRD&#10;oDXQl8w/dO+RmwemB/MkIfYTchEJMAjabv4jyLVnsT1qF+QZB9SkzzvwxSfIp+6hJPfiKC+mEuuK&#10;SLnWjuZylejC4lZyY7sU29ouxwrFcoQdHwkG4cEogEatXg8tLOyk376yMJ7LVTORSChwcrbXPHgq&#10;ZvqzoEnWYHfXt1rmPz1VNi++vS4vU6XcZyZ7zec+1mc+cjaq177JtAqsS66UEVOhBWa7ZMwHt1pm&#10;cY375wB0WYaJYmKfgPZYTdGxx7UfRcPtGM9PzS00zWuXy2Y7X5bOw9qgvX96onjq8Ogy2tOeu7E+&#10;UCzVEhRVf0/czAzzgfiAeXuuZN54f8vUeVICPLkXp4r8tH4FG2ZraCL5rBufUeWb/ql3tKWwMU3Y&#10;mjLzpTTLoBLm86tofBF0pdYEv1zbyfQEQkSyxAESkoqdpFyeTycBmqp4WhEBYSJZxvVXS0lY0uGs&#10;cnKeoC0vFHmdnNfV60gDU8gDajsWjdQH+eWBIyO37r3zwHwyGa1dubY6fGthc6hWb3EvIi9Z1ueO&#10;+eUC/zO6fNYs3OjvS+aOHBpZ2jfev10o1SJvvntrbO7mes92vhrF3iMC1EAkEkSllGFIZSlrV+Ve&#10;AEHZD9oWETj3shaxUfrDPmC/a/sASk+whC75om2RNgK4fiVFcaAB49DOpBP1gb5MJRwO1nP5SrTI&#10;QwbNJp+DpG0JRKI8wMV5LdBGn8pLdbgvqzdbgd50ojg62FvGHhYVcNzzPrpoAvDxBwJSr7JneVNQ&#10;mXWAZWTMs11onuijBsSJNiCv62UYloZe89WoHoRA3/i+YFAo1+XLBewv5sM+yp6DPp8xIBW+GF/s&#10;HoD399gnnS8YPPYhBwz4i0TtD82UzTvTkOjSnCp3bqj7QHAVz6OnyR64sJdvEzp1abof9qipi65M&#10;OixLjwmQHgXeqDeC715e6HvuW5f331rcGuKD81CsQAobZb7VHxOw3Fhq8QlYFItFw7WpqYHVRx44&#10;dvXcmel1ntYCQT6srh0IutxUCaAALwiKIlLhLZPknQpBXw28hh0wRGOvvYyIc7uBacCDnAOFfCWy&#10;sLSd/PYbV4effvHy9LdevTr15oUb4+9evjX+3rXF4Ws31vpuLGz2NtvtYKVcixYr9Tj4stKA8kNh&#10;qFhJLLbYDnc6B4oTLhSrsTAm1rPH9q0dPji6yQfyc8UyT+jEOJ7RFgwUWZjB+DVhJNgevXHsRCGA&#10;qlgbe9zpCA2aaxpFxFqJw0QRic1kHhM4WaAuXgcU8dRQF7+mwtNgpXJT+osHQnhTsFppYBDXMYlg&#10;FkGFICFixk87FgvVBvvS+ZPHp5dnJvs3lpdzPTx0QTTqSgJGL8zPlLBeVt0JKBGA8ASqNLLySRfw&#10;w8+rTAylzFA2bN66XjaXb+bbnHzCwWBzZCi9dcfJqeVsNtl8/8Z6/8ZWPo2+kzGXLzUCjWbUDPWF&#10;TU/ayg2Vkmm2l/rA9tJIVarGvL/YNl/+dtV88YWCeeFCxazvBMy+4RAWy4431SuC/lq+SQ8+X1KR&#10;jofM0nrQLKyXOA5MFcYim0yaI9Nhk06ivJIylWrAvHKpism3gvK8SN8KQO9LyWSkvrySS77+7vzg&#10;W5cXBr/95o3xF165OvXG2/MTb124NfbGOzfGXnv7+shbF28NYsEeS8YTrWQy1uDns4Q0+eFKEjEu&#10;SiRouaU+8Y+LJBpKLnxoJGXyQDkdT+AFsmW7dAIIYKGw2bO9U05TTtVmO8BPoY33R0zMTjAsK7qj&#10;tYhSQFvFichJm1ny08GTBKaxLvJLOiwLnle2Gub5i3kzt5zj6V4ukpqjgz3b/X2p4uvv3Bh/5c1r&#10;M4sr24P1Rpuzl+gXHfhoY8zI2CGgfa10Kl45fWz/0hMfOXm9LxvNc5JzwIul5M9dPCVwrPIGGRlx&#10;/Ss+0mUMiw4o/Q8HHa+CZ+kqUM7O5qrcdOHEsE62UheAfEZjkTbGVLUvk6jcWNzMlsvVcLPBBxqg&#10;NdAZfs1gq1A1m1iQkO4gFmL7+uKmPx2XT3Lxk/EN9Bn1FnYnVKpU4xtbhfT8rY2eyx/8f5n7D3jL&#10;bus+FMY+vd/epxcOOcMZdlKiSImkqEKJtmRZco1jf057SV6Sl8SOneTFcfz8ktjPduI48UtvjmPH&#10;crclS6Iai0ixk9N7uXdur6f3c77/fy1gn33uXNJynN/v+9a9OMAGFhYWFhYWgL2BveeHL99YymJB&#10;EIpiAE6nky1tNamy8EPeJYaNQiBvVAq9YFjkIr7EaJLoHOJkwGYejqgWOOFlHZ1u9ABhXgs+6ZIa&#10;y+I/sRlQerCJodW1QuL1k1eHn3n+5O5vvnpxz9LK1lC704E4Q146GfdmRjOy2N0oN83VlbxMPEkQ&#10;+sovRNSPHN61+tQH75297fDkFkygZRC1BX/CA4tikQTr2Wr2AXGkHq6OwGl32uAYk/RCOXLp+tLQ&#10;Vr6SIRo3sMRhI2ij63bzRSwabu2aGtm699je9dxQRj7HpnTgkxYnLKQPYGvw6xbhcLSdL5SjhVIl&#10;2Wi2otBLTqogl45OyHNxOcjAiTMPGTSb7XC+UElQZtVqzYtHMfHOpVqxSFQKkSKdfluQNpSA6oS0&#10;AfsE/7g4lzxMocz4cNfiB4ByYRo5Fx0SGnrjplfNrhyGoQ89FR+RsNPoQcgbRpi6zXLEkYbIQwn4&#10;fAowTA4ZBF9sBVwIzxLr6hfM42jQsRziON/m1crqlYR7IP2kzw+UwcLp4Up4csBoQddYzQnwA9sg&#10;kDnYZxgKJDFRPfklOSXoZK1gL3Yoy/Z2AZfsxjxCPx3iUx62TGkWhPnveHT4gYw9NdlGzIJPz4UD&#10;9HwZyy/je2kOL8hjMOzQCBIO5OWY8Q//nz944LN/8Pp9nJ9xMv/4ffvNn3v6XvGDhwu2Ayl85bWr&#10;Ej62fwyL/VsfmL14ck42+99zZNpkMFE4cWjS3HN4ytx7pP8B4Hb4o5cuygGG+2+fNnceGLexO8Pb&#10;l5bM2eurZtdYzrz/7r0Sx8MFF2fXZXP/hx57j8T9rwJu5P+DLz5n/v5P/wvzi//6V82z33jNvH36&#10;grk+O28WllbF3ZhbNKfOXDLPvfSG+dXPfs58+dlvYg0QN4cO7Jax7n81/NbvPWN+5B/8vPm+Tz9l&#10;/uHf+d/MxPiITfmfB3fA4OhtMwtY1NvXv4nmi0lwOtTXF6zv9K9nE3pxxCBaUEe5GYLg9FxB6RLX&#10;0ZX5WsA5YDCY0xHvI2eBuZBbwz0SgL6LQBfuJ6L5A3nhCy/O3wkCJHrkdmAO4Cj0yrcBCyzDzZ1s&#10;hIaB55du87ixqc+WvUO5LnOwDr2QgiuXc2Yf713KCt64cOj9vKu33b45AKb6QZ56wX7YicZ2gj7Q&#10;4veDK8P3JSxBH1zV+nVCw4IvIYDLCD/IO8GnEeCgR643Du0ErtydxhIpn+XBvvTqonEaVt/P21cH&#10;C0qkF7Tc2CgBF0cItm8/KE5wXu/8nUHpvBtLOqfpp7G9bxKcjRCw4SCbwftgPeCciV7PXjlmHLry&#10;oXSdjDkN9Mty+H02z+YOlOmCQTwF0uvx7tNFPMPv2G+/BQiKaSeZCbBs8ehbebwT7ECiVy8bCABp&#10;+fWS63cgbvPu3DduhSBdwk5UNb0nVwEEe30pUJZVFOI6fN64ZjjYNvzaIaHFezUWfLlKcYoXpBOE&#10;W6N6EbekvUv9ma2Hz3bjPLCXQQ/J9oCb7R16sD/1eERezPOhmV7TdGKNdjvT6nZSVHjSlnSoBu81&#10;Ye0SwbqzG/XCtWQ4Wgd1uTm2HUQG9DnvAW9SklvLCHq/zXMyczz5c3n5VbhFh4P06LNuLAvz2W67&#10;61XbzehmsZxZKOSHb25sja8Wi8NrxepgoVrLFarVTLFWz9bqrVSzIxun5JYQS9eylQ+ufxiiJHhw&#10;Tr5iyofbCPNBQa3WMrVK07SwFlU9Yr2ZA20CgdJWcqksDsm8ic48vM9YqzbkC41knS+wcHZFSw6C&#10;0pTa2/Vhl18IAE3w1RzJJYupRLzBGSbvdykiwQZENnDMQPoMB2C7WAnEoNvRblDuZJaytm2ANXdo&#10;o1xLrm2VB8r1Rhr1ZQdSOkqsGw6F2ql4pMqDBXtGBlYOTo0uH54ZWZsZGSgOpGKNRDzaQtU6rIfU&#10;mBmdQ1m8Zyalo/ps6kq9EVnLl7PFSiPDh7gdLQ64lj06E+JbrOqDmUQ5l4nXw9KgSo+l9MDK9x3h&#10;3VOD4OQr9bDhvqIEEBFI67WJ+reWpm3nO4niG8o64dVCOXtzKz+5Ua6P15udFMaYsN61UjyRpQ2T&#10;sLtmGeSR+g7q4otYiGPRBSwt8ug7iXT0+8HhSALbDfRs11Bc+q4g/xr86H0QqimaONSOR6PlVDxa&#10;CXnozXIvUtGDm2EsRSiF2utb5gsMSlkKekiJ0ItDBj/PNvQ+CNIVCeBye1nBDaB+3+kvqi9PsKjg&#10;/NpHsQioVS+fpRHcbOweWgaZ36kepNArn4TUE7AZgn0+SMPlc/O7vjk9gKFe7ZHXTrqCbPRoaN6+&#10;8XXH8jXcP+fshV3pPk+I2M6Tww7es9sxZNPlHmQQQITPDRxdd0+3bz0EJAkHBQaQZDjBt85BL6Tg&#10;6hisvyAxnwQ1h6YyHMCzQfZhDQTSBIDPfyVhw/10pZwAf9vBpfXXw/q2PL/UW8q3sI3+Tm0dBGIH&#10;y3XQC/bTC/LmfD7bIQTnbQ54gNThOV0McrETTzuB4yJYfg/sXGcHWhrj5yYBcY6GK9/pZt8BgwA9&#10;R8H1K177NGwpwboQQ9IDOry9LEKwDAJRHb6UQ2fDNrIXfhdwVPvka21zwIQC+ssP9u/Zxa3Mc69e&#10;Psjw+NTALQcMkqmYOX9yXjbXPPn0cXPgyKS5cm5RNvET7j225+r3ffv9lx23PTmJB+jVpdfXd6hf&#10;sAo2MzfLPXTPwdk3Ts2OF0q1FOeLZ9+eN9cuLZuLpxfM0vyWvHTw7Ftz5mt/dNqceWPW8CCCg/uP&#10;77nyMz/6iWePHJwsSISl27du8cM9nrjJhWHZABbg8xaet8lVoR/nt7/w1p5/9At/+MH55bzcWOQB&#10;ge/40D3may9fkHGOz7j/6d/+lPkU4qJYYwThtdM3zI/93G+bm0ubcv30Y8fNT/2NT5jp8QG5Jswu&#10;bpi//U9/05y8MC/Xx4/MmJ/7O582DxzfK3q8HXhg4Rf+4zPmX/33r5uNfJnPkszHHz9hfuKvPm0+&#10;+eTd39KhAj43evPcnPnsF143//w/f8X85995SQ4OXLy+YvKlqsXqwUA2aYZyKZNJxcVBkKBxqx1x&#10;sFmoZH7/mZNH8sVq+94796z11SPQdv2gOK6N6N3SXjZrkEKPnGTQUCAvNEF8AcaLZ9O20Q/S3XEc&#10;siA0AllJr69Mq3fuXolS0DTfvgTpBoKOrrPDfXMD+WXennFwdipgrgSYRfmyBG+BbRkIRLX4vaCE&#10;GBBadHwO4MA9T3fQX69AOIBjyQVA8XYQNaA/knUS39LjL4O9vD38nej1ycT5Fq9vTh2QsQMdweBs&#10;uwrQh5MUG9UHjAzw4ctn58r6IPQ02CvLguS0UX1J7GdOEeC5Et6xJGaGE54Y5qBj42DcpJ46EFkK&#10;iBYHfKkxs+lghHku83JNThlafMuLrAGD9SVdVx6BJLhSRX7kQbDjPxd2vm7sZeEKIhM6thPLdfQR&#10;5+uGDXOhLGW5+vj1EiT/ntaOz2zY1vQxpnBdVqk0ImcuLAx86bkzu7jfbX5xc4TPDxOJmDc9PWR4&#10;uKDZ7Jq5haJZXS0grONZOBTmpuzK3cf3zn/o8eNze2eGynybOdP08XJPPjr1Rnn43dgsxV9/68Yk&#10;3/5NAaVgf5OJsKnV+KbrFsTNHUaeObBvbOXJR2+fmxgbqMsm/mBdrE9wcgo2RxBDJOfah0AZgkOM&#10;AS1uZrq5uJ4ulWtx0JEPK9XrTa8KhofScTMIxxe6Nltt3ieDOGWfXHx5NZ9Y3ShHuzCqqWSiHYtF&#10;OjIkkAAbyI0PVCuExaa5OIYtL+SEwGy86gPHb2Bu6OsEfdvmxLK6I/eQJM2mC77NwzlGp9X1qvVa&#10;5OKVpdwLL16Y+uqzZ/Z987VLey5cXppcWS0MVqv1BKqEZRG/IBH3RoeyZt9Ezju6K2f2DMVNCePs&#10;paWyObewaTYKZbknCWUWiaKNOgO5dPXobbtXf/C73nN2ciJXjURCTNWbBQ6EN+Far5nbOmI5mRBY&#10;raAN6JGxAf+6ByKDQAJlwPHL34grv7cC90tFo6FuLpdtrqwX44VChW8al4MnHDs5N8IaEdVBhUgE&#10;8fySwSb3Ii1s5DYL5WgmGW8srxayxXItJcWGo2Z8MOlNDvIFKToTRTapa6CajNQ4gEviNX22MNVI&#10;0iSk80CKhf2MG3SvrzTM109tmbWNEkh1upi3tQ4fGF/+8ON33uQLpFlyzxZo+VKeMIQYp6O9Lib6&#10;onvs2uKz/9nn3R77aKXWily9uTHwtRcu7PriV0/vf/6lS3tePzk7ffLM/NSps/OTZy8ujt2cL2Qw&#10;z0xBt5KtTtvb2qrE3z53c+LytdVpfmE2k4l57zsxbN5zLGISceWH07BXLzTNZ7+K+mBuyMjhwaT5&#10;1PvHzCcfiZt0EryCDeGEEkEeVkPABliVfKVrnnmtZX7jayXzwqmamV1GfTC2Z5Mhw/eaAETirHsb&#10;jYJmkfyddtcrVbvm5OW2+e1nC+b0tU25D0MRZDOp+l3HDqwd2Du4Wqo0w1evLY/ki7U0lTyHOeWh&#10;mSQPXZhvnCua2aUCaLXlvkImkwDf3Bgu5WrJ8q9/qhkoG/KvVlqm3uAWKtlL1x0aSJUfuOfQjVQq&#10;Vm02WyHugUPbsPqggHzIzL0fTayDG412t1Zr8cUwssmbL/fmMCZDEAXFdmdBLFtrr9davPLHsEtH&#10;Hptk8ym3yrVeOxyqF18Qy4MFJayBqtWG4ZfeqHfEDoc82Mpobc/uoZVH33vblfvv2rvA/vTqW7Mz&#10;l6+u7KpUG0lShM3wuL+C4yNp6OECVUzQ4Z7qdjodr6JPehevLk+cOT8/c+7Cwsz1ufXRqzdWRq5c&#10;Wx25ubCRrtaaoXgs1qYNYjnUXRWBcE5iEpY9ou4Pjac63uuPsvYmOuIZJ3aEEaClBxfQRxhHGfs0&#10;KG+lLw7oCYwRg7lkDYRahUI1AVvLL/SGmRdZvHg0Ql1B28kzCO7/RFu3wnwug7VKeXAwWaeN4r1O&#10;y63yYoHlEWirHEibbwPlhnBrmsPf6YBBkJS7lwZ1E5/g1k/cM+zAleS+ABM8YCAvDUOYh/pklfnx&#10;J47pAQP2RNKls8LjEGNtD39E6NpB9LSh+yMEBeCAiw7SIkhQ/vwoARfWeGWOwLL0WuODcGtJLr+G&#10;NS8ND/i1f0xa3SjGn33p0u6z5xd28fNIGKA8fsopk47JQyee0OcNDtYcRqszMZrd+MDDd1x56J4D&#10;K3K4ACAc8sfyR15o4CSMC9+obwOWL7hk0jIq1kRoKH/vCqBbrzVCc/Pr6RdfvTzxtW+e3fvK2zf2&#10;XJ1dnVhfL+Y4+PHTRzwhg3CSG0fXN4u5Mjo4lNnupHSASQmUiKXCwAm/MHAySYZCRarVVnRsOF28&#10;87apzb17RkrRcKRRqdVDtXozinZWWsAlDX4ihW/E51tjGK3C0Xq5AjVF6+/CBOIFFZz2hnrEeTTs&#10;apcT4DqG0Wq17fELBeVKU07S8EABN+XylJc1drYP6TyBdCOYGPHU5djIQPHYkZmlDz9+142PPnZi&#10;rlJrhM9eWRxr1ttR1p8ZgGd42sjni0741xjSczcf+NBR34qm7T4zmjbjQ2Fz6lrd3MDg0263uslE&#10;tH7HwfGbdx3btZZJJpqRSDx8fXZ1gG/IQP28BmQ9v94yq3n0I/QlzPlhhKCwsNk8Yc16b5S65tJ8&#10;x7xwtmn+4Btl87XX8+bstQ0zv1wym2VjDuxKmj1jnACCL/Ci3AEQYNjxzzBZz2EArrXC5spC22Dw&#10;lME1FI2b/dMJs3tc584cbKmf56+3zc3VKm/wcANwZHWtmLlyYz138vz85Ftn53edu7Q0PbuwObK+&#10;WR7gTZp8sZ4ulurptc1KbmV1K3dtbnXwyo3lbKXWiYyPDdZTCTmYQ6ZkcCYEF/+uv/CXWklgH5ZB&#10;gM3JusDxgAEx9ICH591cyme5oOFhERhHrxuOmemRpMml9BNTBOZzNKWXMRqNp/LZBkRDvAbcr2KR&#10;RqnawSSjZF65sNEtlaskjHJCnUwmWd3Ml1IXry5ObxWqWbQxJCn5UIwYUIwZumjgDzdujwxnC8dv&#10;37PwkUfuvDEzntzAhI870AWBbcCb6YTgAQPqm04QcQ110bqxK4IRZRbgB3YEmZSzoylfArL4ZjbQ&#10;g3pKcRqHSFc2bb+UxyiVHQf44cFsa3x8pNZqN9v5UjWGCVGEB5uo59SxSr1pNsp1TAz50r5wdywT&#10;N7uHk2YkE/diiTjYD3MiiDaVr6OEqvV6fKtYTYoe3VgZmltYT0JXOnUor6xrUHqLMz90FtQb1aGc&#10;bJ3JK3kmd+DXxUGTNAwQXUAabyJrhM0L4KSRdSO2CMEB46VMaRyJ6qVDL9ttr95sh9fWi4k3Tl0f&#10;/uKzJ3c9++K5vWfP35xagw2GeodimGgMD2TM/vEc+mLMLG3VvLnVvNgwrmxIL5GINg4fnFn79qce&#10;uvHQ3ftXo1EPhgZFuPaSCQ9FRn60dGkIQKAaPrCVqBtCwp/AIA6Ns75Rip25eHMUYyLv9Mrp0mSc&#10;b/ngYrxN+8BNBp2hwXT54L7xrcnRwTo370tBtjCRIPsueOdfPB7tjAymG7l0qrFVLEfyxWpCDnIB&#10;nyc4G7DlfLNBLhfFQjcMW9o7ZLCVL6fmlzczW1vVcDYTr48M5xrRCLKyoliMB+ZcUgsNsDYSkF/R&#10;S0YwD9N4rcFbgGkqEzrKxL4dDXakUW+Ey5VGZH29ELs+t5q+MbuWnlvYTC0s8yR3OU7SmFR1McHq&#10;yiJNZECtIZO9wm4tlvw5/WEqda0/jwOnXbdS03xCC2H5aoHQsHUPgA6KqgNyDT5pP3jJe5Ssv761&#10;g+nWiVyIrcQkSPAD2yBQZh8ZOCmHju3g6i2/RCGipvfAXgTiKFpe9mZyuLYi4xXbTOsXdJRNoEzt&#10;0Pzv8eggwADLUggi9CBYBwnz38b5MpZfxtOWaFjtdV9RfWGHR8MjQaIjEvOF8I/85G888spbNw7y&#10;IOsT9+03f+k77jf3HZnu+7T1O0EqETUvnp4zVdjg4YGUObLn1rdMvXp+wcwt580de0fN5EhWxk3a&#10;gXcDfmL01750SnTpyfsPmJmxd39Y9PzbN8zcSsHctntEeCesYBJz8vKyvEnyM5/4kMT9rwAeHvjh&#10;v/YT5rd+/8tmY1Of930rQFxu2P/Cl18wdx0/YsZHb/3U958G/vY/+Hn5esu9dx01d95xyMb+6cAd&#10;MLjztsn5e0/sXWV/oEWhanH8ljtmcKqLqmQ9fRUPPjqTHyY+cXihaW7UYFv7OBZ07IXahpUmgbrO&#10;MqQcoaf2hX8kKnO9AI1AEKAdW+8KKR+WBJzasaDDj7ggCXZ1Avu8zxUCwk8fPVwyo3MBYJrCtoRt&#10;IKIDynYs8sq3gTjgWlHKs3ZLM2hmzU8bxjiF/hoFwJJ09Rc59YoR0DkznMxTXAYt2OcXP9quTOKv&#10;ZYwyAsjc2YYdiLzpy6+Cm1e5tRFhWzYBbXPaV5apZXGdJ/VwfxLmiKZl8EpCAYK+7lp9kjFB9KKH&#10;ZtkUeq5e7uaN9gyLzHQ4WcfbsCMil4LJXwXGKT2gye/O4OS001jCvski3L0DieO1H1bfz2tpEWwL&#10;oe6ko4BWRh6J9fMSGO+Act4ZFMfdZyEEaWwHbS8Nb6fIXMwatDN2qgq4tXwZD5kIp32Dkiae5g3e&#10;B+sB9Z0+CDthyE+vlaTeFBAi9EGf6qbQp/N5IgEF115McGTFJpIu4xAhcSBL+s6+EXryot5aOr7/&#10;JwPHBsHnKQhSHW1ZtrmUTDyi7uQs+PzrJUD7y3ZgVfx6ybWGbwGbt1dfhHeg5yBIl7ATVdVh6c36&#10;x/5tier8ToICLl7tq1ILHjBwwAdHvFHr3ohL8OUqWRlmv7EjBprcRkk6Jewu1emf8Eo6Aad2DX/S&#10;R9T5dYbXY4vtp/ro5q30gyDrfRt2/QldBBcYa4UQadt1GMRQNe1sq9PKgpass4QmUPjQkV+qA310&#10;sVAjnYhXwl2sJ4OqaoFlkDL7YqATIIKpKgmJghPcgFMMlMlU1EXXF+oESE/wJDdjbL5emc1WM7pW&#10;rGRn1zcn5tYLU2vF8mi+Wh8s1mo5Hiwo1hrZaqOVarZb8sCYWYUSfshdkBfyzaJ5T3IzX5WHGdLv&#10;4XgDXe0hZAo5R7AGjWGOzLcq0SVTUZPOxEw2GzfpdBzztYiJ8CY6dI33KLjhiTfOaVOoc/xaE4v1&#10;5QDSpO47RKA8D7roNVrtUKvd9gaS8VIumaihbYmC+kslbA7+2nqwEZHm18sCy6BQ/XkUHNdw9JXC&#10;NnDzEOomaBMV8g5tliuplUJlsFhtplu8P8yCkMbfSDjUysTj5Znh3OptU6OLt02NreweG94aTiVr&#10;EEcb6SDFNxpqib7ddw4gd0twJZ2KZTba4ZWtUmarXMvWm50Y7Kl2e4DYVmHOmGgk1BzOJkvDaehr&#10;JNwWumTayUVAUN8F3j3VgU5blC5VHyxJuK8ogtSll0ae/G4ikdvBpdBRBOh4nW4oX60m5zaKo0uF&#10;0mS12cy1O90oWgUUgUe6Ugbr5mZ2vMaveojXNnb9S8WiiQwSX/4Qx2jnLBkLlifB0QTFUUQpA4Rl&#10;vMcfY+kT+MvOR+Z4JSLDVQdR0XColo4ly2izJoyvZgD8iQ4YSC7aEg3SfusKxF7DsU8oX3JlcZRX&#10;9gmZywltW5b9pZnHr1zpWKpjhAPWWQPqEUiCTrqajXMgfLAcXjAxgKAGypYlNMgn35yvaL7Nd2UC&#10;AkEfSKEnHyAExx4LPt8AFwzOx938TtYFPqOQFXkSDIXtBwx65So9ocE8Lp8trL98DffPOTXcoxbg&#10;CZHBcggup65LFCxV0NUypBj8UI6BJlQAOXk+CRw6+QQ9AjIftJHUO9EXhIWUZsM16kk9AU/OOWDI&#10;10s6y1+w/oLEfBLUvJrKcADPBrV0BgJpVjnltp4Fmdfov09XyrFBTdkGNrE316aPCDhdDyGoAhW8&#10;HaFXgMBObR0EwUY85Sb0GcdIuSC/EgOnEJSxw5c2AV/bD14S5JkIy4XT5xH99HbiaSdwOaRsS885&#10;6WIS3dMN51zbEGiBBJ98ENfmFx3hZENEyysFd/+kRwFh2684j3DgdELlIBHahixRymKaxaP+C7oi&#10;8nkLE90cjPQdPuVF6OnDNnqMFip02n4slcCw+ER0YOsW7H+Od2fo5D6CLWB2Kf+uBwz40qHbj8+Y&#10;20/MmIO3T0rc537zDf/rBT/2lz70/OhQqtGzW/ZXPeD0Okxv3gQ/WDFGWXxCrz5dk8skWk89fueV&#10;6/PriYXlrWHO2/h1gvxmRQ4Y1GvN9oXTC6Fa1f+QM++pFv/aDz32wp//7veeS8SjvKOOWMofvxAM&#10;r9w8vwdggnwA3LM9PkNw9RKuhfce9OQqF9bhB65YrEZ+6hf/8MHf/eJb97TanQg38v/AJ99rjh6a&#10;Mv/+sy9I2ZOjOfMv/s/vMXccvPWlMc++esn8g1/8PVPBPJnPv/7q933A/PnverTvEAK/QvDjP/87&#10;8gUB4vzwdz4sXyCAzCxGD6iDv/a5V81PgObl2VWJe/Cu/eZnf/Q7zYcevmPHPEHgHPult66aX/n9&#10;l83P/vsvmM8/e9qcv7rErw5YDCP1OX7bjHnffYfMR9531PzAJ95j/uJ3P2p+6FMPm09/9D7ffd/T&#10;D0ocDzZ87P13mvfdc9DMTOoXYzfyFfHZzuevLE89+81L0wf2jK5NjGX1MwuBvtsDbRf5tW1Eb3t7&#10;ueaynkBPBSSDhmxezhd8sEF60F4J+yqs3Vv1y3fKZ1DHXEh6PC/gZK6FINcytgh9jsg/2AHy0aPQ&#10;oxe0YUEEV2XaE6mD0LX8ym9/XjdeWk/AmiTlwRHcDoF66TwPUVKmhJATTvI65+rVv8eABww0szq/&#10;TxECZfgVC4IfpXhB9B5sjwSPqJ/LKj5oMy+lIvYBYaEFOWnden9iE5AodsHiCSrp7HDAgHa4Rw+l&#10;sR6078yPKJERHPlw+sSwD0wX4gqu/fXehibdkgfAaxe3vQ2Fgo0K0gjWhU4kgvZka2p9EGuVvO9+&#10;AunLgAPBMqMd78QJ2MKs6VL10jq7wlwZQs8W5YD4loICdYx8UFGlfBSJSWK9Vo/MLxWSV2ZXM7Pz&#10;G+n5pa3U0nIhWSrWIrzfwmxKS+e4/PKWtAM3lTte2RZWXuIjWvsIwxbHr5eCzNfoB/uVI4dAl30Q&#10;BVaq9cjrJ2eHPveVtw+8/MbVfctrhcG2fLkg5s1MD5rpSR4u6Jj5+aJZhU1vNhrkgc/7u9lsonLf&#10;3Qfmvv0j912/49BkPh6za3CWgfJpR1CqXLe5zQXl8YUFF68s5954+8b05lY5ywE7nY55sRg3k7b4&#10;kgewB55BZv/ukbX3P3R4cWAw3dA5ia0A+qesQXgpHvD57/TBd0LG9gu0JgVg+WOHQ9fvzEyN1rte&#10;uLu4spWoVOoxjElhyM6rNVuminoPpRNmYijVDYUj8tLatjz773r5Yi01v7g5eOPmenZtPR/rdrxu&#10;Oh1vY5wWjtwcShgAkAe0NUtHQ9s0AHVMOSUQeXsd3BwBThDlR4ERoEWZSzFuLmPj262W1261eT8p&#10;XK+3wlv5UuzS1eXc2YsLg5//wpu3vXHy+u65+fVR7stq1JpyvywcjniZdNJMDOfMQbT/8emMt3ck&#10;1eVG5StrVXN2Pu/NQw/qdd4rU14wzndisWhrYmyg8NSH7pv95FP3XR8fTRRh7xVBGe8HRtHZ9kDZ&#10;YN3ZH3bKQB6HB79HygYCaAKCR2EhHHB6j0Iv3TxLdMKWT7Hzmp1xcjxXG8hl6oVSxas3mmF5+SUP&#10;XaAFmVfzoHLER7jd6YRK5XpyfaOc4fPuRrUZK8imcx7maHqdUKw7MRTzBjNsHxaGH/HFwigI3+rp&#10;tUXBr6uz0xq2tuOb3SBfbZvnzpTNqWvr6D91oZFOJWv33rN//oG79695IbQU7QFpQu+tnUQIFC3t&#10;W3yA2nNGqM+XZZM478/NLxczzzx7fs+Xnz938OSZm7sXFrdG1vOVXLlST2/mq2n0j0w+X8kuruaH&#10;bsytj92Y3xjiy6zPXloav3hldbpUbqRhQ0L7ZgbNk/dnzO37pT+KGd2qdMxvPVsz3zy9LofHuR/q&#10;wWOj5oc+mjZTo9R3XS/wTyDAswPK5cZyx/zG1yrmxbdWzY2FAq7rZm4F9EueqbdQFmjEoGqk0oK5&#10;bbeMV6p6zOc9e7JlfufZgnntwibskso0Ho20du8e3/rgI8duDA9G8rBT3tJKIbW0VhyEXkSysBWH&#10;Z1JeAzrwzXNFs4l5I+UWBf+5gQTqwa5v2xMEe/z3KsBpSBXrBtnrBWlA5p3h4Wz5Y0/eM3sf2jOT&#10;jlchNnTrNluVBGQvrq77kAW0uF8NdlZe1iovygEt7tPi5v8WbBj3f8PEiUqwq9CeMasQgxP2SM1C&#10;Xzh4IUD9N7IPtVJpmyLWYOVyHeVg9EMhSMdY4XWjsUgrm0mUDx2YXHr84TuuP3D33hWu1U6enht/&#10;+/T8Xt0LiWYFciIZkzbn/XjusQ6OYQCoCPpVtRnf3KrktrYq2TJ0iXuZG41mjF+TyIPW2kZ5YH5h&#10;M7e0kk8BN5RKxlqJeKzNfViWjoy3rJD0YwcI8pr2W8tFGIopPQDX4vgHhfHnG7AtnIO1MDbIHi+2&#10;AeNsW8PRtmHq7JloLNrGuNloNdvdjc1qGvYhjvYKcbinPibiOiFB+4kPOmG0WTiRiNQmx4ZK8XgE&#10;qh3ktxd2QZbtgLxpLdhS6nqNGKBjwclipwMGQtZG81ATFYh7nJ0c3KEYvjidPKL2NkPXxOzLTWNy&#10;jw3lIzqCOQjx+YInqbUcMIDvjJuAC8MnA9waS58PWai3HPTlGj+seLDyCtwcrG/b5s0TNpBeQ+HV&#10;nvkOlyIgNhQNpfqe5GXjsJMxL+PoSIs0nSO+5JFnHo6u4rIheIOBf5hQhS5dW8m99MrlvZhwDbGR&#10;I1B4ToSi0RA/4ewPsOQnl02WT9yx++YT7zs2PzKUqUciYRoGLwxcaBVGbRU1C5TyEIxyEYP8wJA3&#10;+rO+IgPwzzpIPegDT+SBRTwnObyWBRAlTVoSBiBMwvTqtUb45Nm5oc9/7dSBl968vO/a7No4DX6r&#10;1eEna5hBhCQTQPyikUN8UxSpoNnInq9IeiWdSGYAfJBGhWDdqSlQqki92fGmJoZL02MDlT3To+U9&#10;UyOFVDpe4UGErXwljexKBSRApkvjJ6d0oPmsowwsSKdTquz8+GH9JCcVmptZO6ZaU1fBZJQnvexh&#10;Aq9SbniVSgOGhwcKaKD59rGW3MQgr1RkoUWa+OOkKJ2M1bO5ZOXAvsm1e08cWPzgo8fnPvbY8ZvH&#10;b59az6YjtZXVSubMhflRDJoJEKD6mXgiKp8yUfYsj7aCwqoUosDBgqdyOSmh3o0Ppc1oJmTO3qyZ&#10;xfWSyDSZiNXuvH3m5h2Hprfi8Wh7amq4ubxaiKxvllNuYlODrs2v1c3Vxa587ufqfNubxeB5YbZl&#10;XjnfMl97vW6eeb1iXni7aM5cycsNEdadJyYHcynznuNpc2AqLG9T8xc07Af8g0/GKXdXB57u40P5&#10;a0t8e3BFJtVANHsmU+aOvSEYCebk2zzQvzshc30Zg3ahDmPTCpWrzcRGvprbgPHn5yXrjXYMdYiS&#10;AD+1FU9GQ5iI8w1dHgYhTHyb0a2tcnpheTPNSfr+3aOlBIwoFMB0OOoDhDfyCyd9BDrPG8gw1vJQ&#10;gA9wOSCxK7AfYdzCAKefVeJm9CgiKphg31zaymGwSXBCWMYMIxqNmpmhuEmiHlIh6CJLE9vCS8Sx&#10;fzIJLWg4cdB5Gv7QztRRGlL+Edid2OZFtPmbV6vm2VMbZmWtICM5cEiGb2eLrW+WstCLhDYFKLEg&#10;9A2EgUpdxcITtHkKFX1q/UOPHr/y5Ptun50YjhdYAusVQd0xqRe7QJvBSQztDNuNusYdalRFUGIR&#10;atsYJhMaBX7R90CL9oXM8xq5ESemQJymw/bQ/iATNV1sFMIoSmRECLN8XBBfBCE0VXauXJ4knBwd&#10;qB7YPVVKp1JNVrXRaMD2tPmUh3bI4yGgYq3RXS/WvWKt49GOjg/EzcxAzBvPJbxMIu5FolFKSCaF&#10;WGmGWo1OhH10eTWf4+Gci1fnB2YXNlLc8I2JRozNg/GI1cS6WsYnvjtNvi/GOmtFUD9wyk9vqa2l&#10;XVLZcs3IybVsFMC1vB0J11wIUVdsLa1TkJtouKTjQo/mp1qpRW4ubaZOnpsdfOb5U7u+/o2z+85c&#10;mJteWc0PwG7xEFsok4p7u0Zz3r4xfiwA/W+9bJY2CugrnHDyjFGok0rE6gf2Tq195LF7bnzwkTuW&#10;08log7x2MEMW2XNiRB+FczolYx7C+rBW6yxtzta0PII/gQ76DduYOtvutDhZDS2ubiZOX1gYW1sv&#10;5thOlIN8vgr9ChNX9mPqN09oNnfNjOUP7Z8o84CIEBVdiHAWrDqEckmf0uOp/9HhgXomlWzki5UI&#10;XAKLlwi/aqEbNPRtOrmBmB4ywCQWk2WvjS5QrbZimJQmqrD5QwPJ2uhwtiGLe1sRVy8KnjWVNvIj&#10;KQvUWYL4YbrtH9Tr7Y5f0KCsIAwgCjF+9iu0ulZKvHny2tA3Xr04/tLrVydeePXirhdfu7j7tZNX&#10;pxE/efr83OiV68uZYqUeGh3M1pPxmB4MAk1xpGlByLJtEO98B6wSxy9hGpiUNXM6FIfJVOVU8dRx&#10;emmvbH4TsnMHBOUmMvUDf+SNYxVBH0AhIE7jHOs+4II3ToQvoWedtK46ebDHPHBBrt4JHA2qp9gj&#10;8iYk2G/JjAMbDkS5oNhbXIjj+I8AT+H3g+OClLVMAkd54QF5bZTIRWwgbSvtofR9a+v8dCCjHGaR&#10;bDYz60EdCsZR8VyZlD9tNvsv+4bW3Z6ItiD1soQtBeTTcolfLNUif/nHf/WDF6+sTNM+/flvv898&#10;6IGD7/rFgiC8dXHRfO6lS5hXbIjMErDlDx7dZd48P2++eWbe3LZnROpwc6WA+ceG2Ts5aA7u+tY2&#10;1RP/hZOzEv7eDx3/Y3kiH/lSzTxwx4wcMiDwgdHLZ+dRz7L5iz/4nRL3p4XX3jxj/sqP/t/m5sKK&#10;jfmTQ75QMr/3ua9hURgzdx8/YmP/dDB7c8n82//ym2YrXzQ/9L3fbqan3v2LD98quAMG95/Yd/3O&#10;Q9ObNAtu6QmNFj0iSJ9jWPqfKpzt/tKvHHQ5IYeyyDoPnUX0lcpDByA16rHYfPQTrnf4NSKZq3D+&#10;FtD3PmB257aBTJFcR7AIagvtH/jgn85SkC68BBzSMRLpegskWD3hETz4dnA7Pxb6ohEmnjiRE6gT&#10;wTkrgyBg+BO4NQX4kgiO4emakrXQNPpaK5JV+QfJ+xYnWD6N1zYgnuOZ82fWm/mI7tIUUfNyqCO4&#10;r1EQ9E1OFiz+TjJzNl89tDH+uPbgvEFsJW0o5c4wnK4lFahHrK34iN5BlEglaJnkjte8CvLhh62n&#10;OPxjmkRZ/ij+Xr1ExxFPlmyz+LTo9+iq71h3LUbALF7LkSuVM6WgTkdnOtIQeqgkxBDAgUO8zD/5&#10;2VorJ85dt/cZ1oG0ZH5gwQ8hIKpAH1mYT7iBTwpChWFxbBuu+3RNQHxXbrCtFFcSLVFLQz1xjhef&#10;DwvsJ0RU3F49eqxvz9GLoS+TaOSRviYdGP+WX1J1vFH+AgF7hQv57dEjz7Z8G4tFhcSTHylPGcU/&#10;eUXLCYn+eYg8EMR1QIWJIv1C7Ap8uebPOwJxIX+U4VxQn7YDSToncwdxKgdxaBuug11tyR9D4qRf&#10;4TrooCQiV8EOgtahd3+KTvn0+z3raLFt8/qOP4Li5jv4c3TcGkQd1oaIE3kF81tAcUrHjySneiHT&#10;VFzqw0XEwpN+DafyiOjazcrFjW/Shrb+LaytSLFvzsV0QoAZ2l/pT8BWTiWIdJ8xMqJxcBKkI1ny&#10;Scc0C46GyJLjD+iAS8SCR5sW3Dzn82eF4bcFc4lt1fWd3AMAMX8dAK/VaUfbXjfb6HQGmp1WlPXj&#10;ixZaGMf5UKyFNRfIszu1EtFoJRGO1fh1TZGXFKn8yf1GxiF/oKpSL7JFsJ60pzjWTfSlN54EN+zK&#10;PToQcGOo0tS/kMf7CqgAHNQoVKo1EnNrhbGFjcL0Zqk6Um400s12S+4xgWa0Bdfu8IuQUhyd0COw&#10;JjqHIL9Sf7Q97yU2zeZW1dQqesCAFWBG2rtINGSSqbgZHEzKW7SGBlMIJ8zgQMLkcnA8YJCJGb54&#10;hn4aPr9wS91jGSTHr5dy7BNmAJSVpEGA6ti25Kct7YC1b4gPTFDvBtq3hdrLCwspQ97Hphq6A5uS&#10;WXSaPKvWUM8pd9omxXESUFnQia5JPrYP7yfFpE2Zj7w5zAbW2nyJw1KhNFCsNfhlVd7VZmPKlwuy&#10;iXh5eji7emRqdPHw5Mj6+FCmnIxHm2jyrqeHC0QLadGk+tRXyW4deZBoZEBdWGqz3Qiv5qvp9UJl&#10;oNZqx8E/2SLTgksctE03Egm1cslYaSiTLMcRhkRQJu/RsG7OgT79CBz7BeoadKTo7LvIgmUE7BWv&#10;aTvYzxxdJzOha/NIWcQTHPWJRyC/Pkg9gg4/zqkN8KrNVmy+UBqc3dyazJcrI822ScD28OYGMqge&#10;Cz58hiBZaTHmVt+WKbEaFocftoJrXuLpj/UYvwO4elgvgAaOSFN/1CcAT+0kg/iz+ij9GziY+zcz&#10;iVQpFYlUPVgdRktScH5pGfPkc+BsG/Yfxmk8QbVFocV7X7wMOJeqz0/RH/jQzKUDhBLiXf3E8lJf&#10;qCu8x+3sFu0s+pB7jsTs1Ack2fYmDSHhl0lgurKsAaYBW36dQ3FaPv4lBeHgZjff5jvZEpScOJkT&#10;wmkdSCHIgYLgQTc573eO+IxTXVUnFEhL8vDXAsLah9WJibT11nt62kdIz/FBz9GQeRt8eYJCodAh&#10;RvWCvJEX2jb2XetA1/Epjn+QOfNxdm2tCUsS2+lALS78QJx7URFFo3xZJ3wAX0hx85DqsIiac0Em&#10;kXfqD+MEzwVZf/KvdfXlJhiK40D6LXEQFlsBJ/wzr/xpvZwuyRglDDIT8iKZR7QEj+VImXDA1bkU&#10;HWQl/BBLqYKY0iB19QB+QPADCcIznTyrRb3p5IE6fcT3MHsg9ps8MSwOfzKX7dWVZVBWvn0A+PQY&#10;Z52kk5ZkYSrrQx3QGpFmj0KvXXc6YCD6LDRAi/KRsBAWx3TMbyA/ON6XsLrm8tHXzIrvZBB0xBOd&#10;BI+3OsZbZ/twp4N5JtcLdJy4Mp51BrWgbBhHbsmC0wnOY13/knkfE5GF17xP7ngStYeTgyHkOdB+&#10;Emfx5MtMxOOYS71nPH56eUDbykvTOOlAgKONBBxo2MUQV3wSCALyBPupw2QUQ1I2cRC+sbCZeeG1&#10;K+94wIDAQwaZrG5Av3ph2bzx4hUJ33ts99VPP3XPFdIShzhtJ9vmbj2N9nZtLTos7ATqhSDTnH1V&#10;+9mzoXze+PjDR+YfvHv/9ZXVfHR1s5RD/dAoxgxnUqtbhWoG86D63XfsuvH933H/m3/rh594/dDe&#10;0aLQ9qVk5770nZ3vA6SgbILMN8gr+4KN468LC56E1UnfRci5N0/PDv34z/z2k5eur4ow+dWCn//x&#10;z5j1zZL55f/+LKPM/l2j5l/8/e82k2O9rxE44MGBv/sLvyP88pnM3//LHzcf+8CdNlWBXwz4iX/x&#10;+7wfLTg//Tc+AZzjIu/tcPbyohxE+MpL58Xe8IsCP/LDHzL/2/e8X78o8C7w1rk58x9+60U5VPCl&#10;F86aq3OrMo8fHkyb+47tNd/+xAnz5z7ziPmr3/eY+d6nHzBPPnyHeeDOvebIgUkzNpw1iTg/bLYz&#10;8GU8/LIBDxfcfcdu89FHj8nhg7sQzhcr5ubSluGXK5554fzh+cV85P4Tu1cx9lHEFlwb8JfqQP2x&#10;Mbb9NIW9iwmMo31hrP71uo7qnlBE+0sYFzpua5rG2QLoLLh+1TfloZIDJzg29oAckTf4oM15tOga&#10;nwVbeyPrS2KgPFg43/HQMn3OPjGMi2MRwhYzWNBnoiiF/Q11ACFlG3EsS56xwNFmurL0Xgbrrs7X&#10;9x2hVy8/JDxoHlcWfpQXsOBxfQlemhxDbJp6moeg/Knz5zCB9D5w0Uh3e3Wc43xS1ghAcvVx61GS&#10;E5JwOt1gH5Yk9A99vip/HOoY7yoIn3ZO+BUlIhEFIYcM4jMCNlw8l1cAKcwDGbu82vY23ubmnwuL&#10;J3yr49hA2G7zmRoEwbblBNMYdmLtp7ATsI7byrJKLlF05JsX0gngtKE1kR5B6se+xHtP1DfqJaIE&#10;3coTto7owc12vA46H3ghBBjmJs52aHmtmPjcV07u+upL53Y/+/KlPd9869r0a6duTL15+sb42SuL&#10;QzfmNtLXbq5lGo1WKJ1OtOKxSEf6BcHVT/impz51gNLT1D4O+oB4zMvn7sTnH2m6HBx1arVm+K0z&#10;C0Nf+Pqp/afPL8wUStU0bHE4lUp40zMDZmoqjbVI18zPl83qWt40G00rn1A3x8MFdx2Y+46P3X/9&#10;9iPT+WjE60Bu+Nc+ShlKN0F93JjFOUyr0Q5/840r46fP3ZwqV+pJ4Hsp7quLhbuVStNr1Htv7t63&#10;e2Ttwbv2rmazyRZpCbAtke7EQ3D2jGMo43dybF/RPY6zbG/KEbzFEuHO3pnxarla66xvFhPVaiOG&#10;sdMDTdmDUGq05Pne1GCCX233WlitwlbwRYeheqMRy+er6fnFrYEbcyu5xZV8jAOvnWd06HexvBV7&#10;B/7YhFxPkB+5EGCkc2z7wDzAzg+D9potz5wQNY0JwkpH5k5tLFrwxz1P5Wo9srVZiS8sbybePjs3&#10;/ObJG6Nvvn19/IVvXtr75snru67PrY2XS/UUxnOY1xDkHzXDA2mzd3zAOzKT8+6Yyni7B+JY+oTM&#10;9fWKd3a+4F1f3vIKlVq322pTDchyF/Ow1vj4UOnEiQPLH3/y3rkPP3bsxshovAj7CpYoc/CrTRYA&#10;8ow02mAkSH+jowiY5pDdPNoH4tE2MUh8m8fmZzpBuj18ujbkSV3n3FPntj1GqA+yvgYRsbky75Vn&#10;Md2J0Vz10P6pfLvZaUIvkvW63GPEUAfdAAmWyzDtOZsEbRRqNFuxfKGaKlcbCcxHIihNvnxQrLZQ&#10;VMSMDkRNKibNpvmFQ7Ql/1BP5c+YOvoclwec57MwSoBO6oofqSuZRFq13jWvX6uY585sylyOXEXC&#10;4dbUVG7jg48cnx2fSJVZDqpqAWM06OqYSvnR9nGM5X0WFgBdpb4yHdhcXyJS8MgAdWtls5z8o6+c&#10;PvDKm1f2Ly0Xh+qNVhxijCQTCW8gl/TAO3Lxzk43jHVGBPYtWqk2E1vcF5iv5Cq1ZpIEORf7wN2D&#10;5oP3x8zIAORCccDdWO2Yz36tbBZWOF32zMhg0nznE6Pm4WNRE4HshCXEE91yJ7wLi4hkNWi5N0od&#10;88rZprmxWDKNesPUYFtWNqvmykLTXJxtm/M32ubKfMdcX+qYi3Nt8+altnnurZr3pdeq5tk38+b8&#10;9S1TtYdVo5FQe2x0oPCB9x6du+/OXYshrKBCUJqb85vp2cW10VarG0nCPuybSHqlWsu8daloyhWe&#10;P/Vkc/VALg77B8ZEjORY+7FWRX6l7XWjvr4Mm9GY63UnJ4eKH3783qVdk6n1g3snivv3jheGh3Il&#10;vqwYdW7p8CvaJO8AVaJgDrpH/UObccO/bNaHHovjQa5qtcmvUHjcV8sDCHxBdwPl0+aTR7GZoEQ+&#10;VDeEsLQRQyyW06ZqDXayxJd51/WF2rCBtJ/Qry7bCmul5qGDkwvve/C2a489fMfc0Tumt6BX3TOX&#10;l4dffP3qvsWVrZF2u4thOMQ9YSYe59dsWtJmbm4hjU0QFqBbUGnYe05OhTHyCmD9Q9DFEOobKVeb&#10;yQ2sy5aWt7JbhXI0nUzUBweTDcpUqdCxnrTP+EPYPbumNIlE5+4LiQ2x94X8OQ/ixMcf+4zLJDRB&#10;j/f97b0xTKt4z6HbTWGcR3xnbascL5Qq6UajHWPjMyv3ccaiaFS0GddatDk8TBKNRJrjY5nCwECq&#10;rvcgtVxRGgsuSD4dcH+GA0qITvq9hPHHNqYMnIOOkk+Sd3NveWaDDGxrUqPj2EgJVNDeLI8OYyhw&#10;oAvw+XIl6pw8X4JPGZCVCNcTKIc0KC6WfcsBA7dwpyMCC+JEWYy0yyw+DRuo+NiSA07KEFDF0MqR&#10;lsRplMVUIBXxJaC4Pj4i9Zp0e7kQY0PbQTs3QfDBuJ8XLFbrNW7QH337/PxuTDiSqFOIb1NOJaMe&#10;33bFE00dCE7yoKPcdWz3tSceOXpjZmqoHI3qJ6I4+ACBFRa62s6IQoDXrAeV1qUrON8C4l0afZEs&#10;fFFu5FUdR7pMRASJGzDDp87ND37p66f3nzp3c8/mViULgxEFn6FoNCpv4E9gAS+nhGIRL85NylB+&#10;KhonVqToA6+ELknz7dsqKBoBuQmJctEJIpVaI5qMx2qH90/ms+loc3wki8F5vDg0lCpevbE21Gi1&#10;+MY0ahiqr4MulYpKylNVIiqULwZNypLSUSwDfCMYFLnSNlv5Ovy6nGyqiwGCa6ox5pvqZaMreOLN&#10;FRGVMC+8ywM6KHcb9W0NDqZKe/aMbdx396HFjz129+xHnjhx8+F7Dy7t3zOSH0rHqpjXcNcAcoZC&#10;568sDq6sFbKcNzKGN76TfIBIPSSjtj0diGbxH44PMGl8eSOUOIO5tJkYjJhry3WzvFHBYrFtMCjV&#10;b9s7trx/31gxgklZJhFpjY0O1ja3iuHNfCXNt7yzGuyk65sV78Zy1VyYq5uzV2sYEKvm9fNlc+pq&#10;3txYKJrNrbIcrOCEKhaPml1Tg+YxDOBP3Bs3wxnyqJMVESt+HNusl1ZF5SV9Ev880HDpZpVv5JB6&#10;75/JmOMHIjJJIvAw0sggjJCJYjD3TBFtBJ3EpAsmEEqFRbU3kE2ZmbEB78CunDmyL+vdfThnbtuV&#10;8hLxuFdreF6t3uJb20K1WiOGtg1NTw4XJsdzVc7YnOHyjSnBBVG2yr3LwR8+K6ByZhw/q0OgwUMv&#10;7CaSkVaxVI+sbVaymBDFeMChVOuaTDpuJgejMOpaJ1eAyMQ6tuPN9YZ540oJ7daSgSQegzqjLFE1&#10;6C8nNDXMRWZXG+blC2Xz4tkteduzPPgiHeggUPnm/XAH9tZFQtZaPRKRjsAyPQw0mCRODK4//vAd&#10;Vx++e898KmEqXe68to3Gmxe9sE5QqeOMF6YkCZTQliTPdC2HxWoam9kBkwQknaxAV0TJXQbNRTxX&#10;LvuZ4DKOBg1hSeEMWmwS0tXQSTxvzmDd2M3mEvXDByeLtx2cycMmNQrlahg6FkWL6/COnwbar1Cp&#10;e6uYuBTRToShVNRMD8bNRC7u5dIJE4dNxhAu9gGDYIhv1yuWqsnl9QK/jDFy+erS6KXry0PnLi0M&#10;nb+yMLC2UYytrhfjq2vFOHQODeLxs3eyaOBSzXLJBkG1OOmggcUV+PfBBkUG0E36Kg0LuCBKt9P2&#10;ODEoluuR+YWN5Fvn5oa++fql8ee+eX7mzdPXp06enZ1ZWtkarNYbcRQfSsSj3thQxjs4kTMj6ZjZ&#10;rDS8qysFb32rDDqYrYFoOBppDw+my0eP7F760PvvnHvy0RPL2XS8DqUAi+j1lHmPQfGkBR2PNs7V&#10;Zqd6yUN+wXOT0663ulqIn7u8MLy8mh9ElhAPk/AmLScjsMNeq9kSNcCYUt+/e3zzjtt3FSLUawL1&#10;DiC8kS77M8McsxEfj0c6w0PpeiIRaeTz5Uge7YdxIcL24fjA07aJeES+ZMBDDZzkNOUrOB3YjmZ0&#10;s1BNlKEn2VyqNpRLNqNhftFOihSQC5YbiCNIFRkt3Y79AzJinIALaCb+ih2CAwNepVKLXLm2lvn6&#10;N85OPvP82f2vnby++/K1pfGF5a2h9Xw5ky+UU1vFSnp9o5iZX9wYWljcSDeb7U4mFWumU4k2JeL3&#10;LYLICGHGOV5tv1FQn0na2xQYCl4T2NKqxxbIM/6VLCemCHOcpW67snwSMqHVkPUVEMa1sqTygge7&#10;yjADgfIIgaxq3BS2Ye0I0p/E8Yp5WRiL5zyBwYCOE3YISpv3LtQLIvqcUO64EnnYODYBcDl183VD&#10;xkPN73JaslqWhT7FszKRrE4+1pe+KvzAIQ/nr2wzxhCFLij/PrLOF1XB5Bzj2N/5qc8+cvHKsn+4&#10;4L4jtz6Q2wmWNkrmX/7my+ZLr14x86sFKWd6NGe+7ZEj8sWA33r2vFneLJv9mEcM51KymHj9/IIZ&#10;GUiZuw7pm8P+OHjp9BwW8+uYA2TNRx46bGPfGT77tTPoYh3z2L37wUtW4vj1kmffvC7xn/q2JzFm&#10;80t6//Pwq7/xOfP3f/qXTKl866ez/6TAMfClV0+aE0cPmz27vjW5vxt86asvmudeekMOD/69v/nn&#10;MTeXpdefGp559mVz6coN8557D1w7fGAy73SNCsUbTtKhEUm7JJoIxaU+iO6JY/9jQKG3sLY4ElLw&#10;Q1R+CzytzsI0qhdPoAyFzjs5dHm/aOtrD8Iv+CBfutRSJ/3XhtX+wdl0Gdf94hFwFy7OzluCeegC&#10;FBW1R0TA8eIYdVbKYdlo3yc4HI49rkzekJX6YLIkM0ZxRJQfOAZvsYLbQFMcDh3tG0nQlsm8VeJs&#10;NXiNRHFSfaQyM0DWUhZ0fmHB1l/XbK6WCpSWDQA0TTbCEE8ut+GLLmkeV7bwYuO201fQOMVwZDWO&#10;v9J0fdlYZ9haJPh1dX/BOjLeCk7YxY8rPxh2/cW1hFKwdAL0HBP81VAvzYVcXwqC6/du47GE5UfD&#10;DvRGF+ug14RbS9dswr+EAzT8MP0AbzvVgfkFH87vGwRbfoAXTbGCtM7ps9LRG06Sz4e+C4UACRmH&#10;kYHvEurnW3XbR7aE1a6opZAoSSfvxKU+2H5gSW1fI0lagAFHQ8lrvJOT/iqIjQOB4D0tlXw/ni0W&#10;QDym0Dm8IOb/HPTx5uyaD716kUctj67HlQvbKliwF4E4F3QUnPOh70IhGKWz0ncGV77rl+rwAyf9&#10;1eZnS4sYHUfUE3rSDhKEfWUbqy5KXjrIRkgG7JuTnZByFQRQZzQqEBkUkM2mEGRYcfRxl1LxdSNg&#10;Qx1d2fhl+XNE5WFYADjfc/lk3A7Qo6dZsc4F0Xa3G662W9l6u5lttDuxNtam3JjG+0p8MIv5JjJR&#10;LqFOLBytJqOxKug3eR+GxBxIGZY3/CDGOmtXe2OWndciXu4B2zhXAxlXSAtO1hCWjtRfg+L00ISy&#10;1mi1I8v5Um5xY2tyvVgZrbWaKXAij23kBibyWingnz82CDosToZn/PB+Dh+6cD7Jt/NVKk2Tz1dM&#10;rdISPFIIRUImnoiYbC5hRkbSBmtUM4BwOoV1aJIPQSKYo4VNJKoPEaII8+UzPAgfl4ckwAMO5z08&#10;UMn7Mmx3KRvl8l4l71ExLE7awD5UAA+8L9FstiLlaiNaajZj1VojgjwhfjWPFeJ4Sn1V2UA4VodY&#10;cYkD+PoCettBcC2ey+d03vkE8Bsq1ZqxtUIlV6w0MryXTJmGPa+TiseqU8OZtcPT44sHp4Y3RnPJ&#10;WjQS4fqWN1Dwy5uBoA2fFOlo90XIHN+oF6w3cJlGnWA+lOnlS5XERrGcRdkpyIYTVBYrIPxCDDwA&#10;k45FKqMDqWIuGW9AxqJJrl4oQH5lU9A7QaCuLldQXsK/BALpoGdje3EEWw8loI73Bb8lEDkZr95q&#10;h1cKpcyN5a3xpa3CeLXezkAneP9ciiQ1UhaqljTz6RUDNpIhBLVtJSCxrK6rsuvDAREo1/jx84rz&#10;swsEggKkI39Cjj9Kgz7lJ/NbOrDHeFy3kvF4CTamgvmYvH2D6e65hms3gm4oIA/BebsCy4TWSIj9&#10;h6BX6hy+5AddIR0ASRbaiogSEAaStoUlRL6RF53SZffnxOJrWGwLbbsEqMd0PgP4IR7qiPjgHzew&#10;OhA5Ia/YfiW4rSwFF1Ip9fJruIfngGR9XiwE+7gDzU17jRCT6Xzee46sKUhHUL77gHLkr+L3qiAS&#10;klj9oe8T68UF+ysIkbpwgXAAG6CK33evxGL0kbW60Vdl1pFAe2RB9Qz6GhxXbVwfT6wfft3ah8mO&#10;N+eCiuh4CjIgIealJ78SkLg+Pv28zutL1Jy0oxaUHkHbxgF5VOhFujr6QDmhcPfnCnVY27AFbqEh&#10;13Q9Pp2ubdc5V4JzQgk4qn+Ua2BOwyRGWx6FT0tvpwMGsqHT5vX1eXtb27BPz1462KmPBGNcfxVn&#10;y/Ih0P6i8+zTgtuLJ/hocrhKE1yxJNmrg8qCV+RUuMU/88ucwdJXOwff6bcF5g3Wh/Mf/gkdENH7&#10;0QoiL8TrfSEJCj2fLumIAz82XdqGmW2N3PpIw4xHSqCfOmyXJtwquplb2vIPGOw/PGH2HBxj8B3h&#10;2S+eMZvrZfLd/Tt/4YPPDw2kGlwjsm780/WF2mMRp/4wq4Ktiw8IOrkHYm8BUh0dyjQ++L7bb37v&#10;Jx48/fB9B69+7PE7z3/ggQNzP/CJ+0/90Gfec+qD77vtJl+apjrIHICeaHz77tv5IAT6tZvfb+8T&#10;LoyA+hZcW7MdPv/10zM/+6+/9ESp3JAbpx944LD5mR/5Ttmo//P/6cuCNzaUMb/0D75HNulvh9nF&#10;DfO3/ulvmnq9KQcHfhZ5Hzyxz6Yq8OsG/+hf/qE80yeNf/bjnzHHj+yyqT2grv7Sf/uq+ef/5Stm&#10;I1+WOG7i/5m//R07fjUhCOTj//kPXzL/9jee9w8V8CsM3/7Bu8yP/YWPyOGEJ95zuzl6aJrt0vdl&#10;hT8NsO2mxgbkoMLMxKB589xNU2+0vKtz6+Nf+Pq5fTOTg+u7pwb1Mwd97cDxCRqIOLaGtJ/tKA7N&#10;tXqwb7qg9kNFlHko89MOSMytEDCNPbrWV9CrbUs6AVCWPwmLrSGPtKES5Y+DNKGKd2v/Zl9zQF62&#10;A+tDGrIuRCZxiN/Oja+7O/D57tDD90PkmRdw/hzS1kWTdZxotvQ5PYF1JWfuz+ESeP2u4OS1bfwl&#10;+HmdwAAuyCK2ocMmQIiQgcw9iSe4+KFsBd8VpvpFPfPrJb+A4Iu1xCbDs2UqkBAcbY3La9vfsUsQ&#10;+nREdxcWnO0K6nDPcvWAJB1/joReWUCEX8+g247EX+qGTddng/aC9G1Q68vMjLdxBKGnRHVclaDI&#10;0cUTWAYp+HpIGVGeoseSoHngS70gGL4xvlptRi5cW8p+6dmzu77y3NnDl64vj6+uF3ObxWo6X6ik&#10;NgrVzOpaIXfj5vrwletrw/PLW6lGu9VNJ2M8ZKBf/XOyBF3hyBc6r7lGYLk2Ck7rINyK67UFfBsM&#10;tk+l2oicvHhz6I++enr/6QsLM6VKPYXkUDqTNLtmBszERAr2tWtuzlfMylqeL9ST/Bxj+eWCe+/c&#10;d/PbP3rv9SOHJ/PcfAudkc2kKnP2GXIKkE3i4Jhl47/Z6oReefPa2IWri+P1WisGu4YyY4Yv0qlW&#10;Wh7f3E2dD0fC7UP7xlfvvWvvWiaXaLk1BnVcqqTkNM7WKziGBucfdEGbw7ZSqdI+e1405rV3TU9U&#10;kdSqNxpetdaKcs8a6fEeWb7SAHLYG83GzHguYaLRGDeBe9zQz/sjtUYjvrlVTi+tFHJLq/nkpatL&#10;A8vrpXihWI3qRvsQN1iCJR4AYOuxDuBLOhP5AIBdnZ726iA4PU9r0m5jisdVJOi0jVdvNsI1tGWl&#10;1owsL28lL1xeGrhybSV78tTsyFdeOLv75Vcvz7zx1rVdJ8/N7bp0bXkCejhYLLOtu+FwJOLlMikz&#10;OZIzBycHzdHprDk8mfLG0jFTRntfW6+acwslc3lh02wUKjyEJftQyD7ap5POJGq3Hd69/p3f/r5r&#10;Tz95943bDo2uRmPtujDMagnf+KHsA31I2ot9iWmMpgyYbtvWtZykII6zVMpQYkVeaEdJBjjhEGww&#10;uEYQGyo+8+if0GSfFWQ6xdUIjUK7dbKZWH3PzGgZY0N7dS2frvIrD7pxmvVRbIRlbqwh3teLtDtd&#10;bkJBV+HWIr7EpWU2Kh1TqAIJuGneN7TzOd7WYdXpyrWuubpYM29fK5uF9YbJ8SupcdVUAvlCFvvD&#10;PVLGXFlqmK+dzJtraKNWs8l7wt2hwVTxoXsPXH/v/QeWolGvDWx5Qwfn36wmn3PQspGyyBWRWoqm&#10;+2AvpL00wHlP5M2Tc2PfeOXygfXN8gDrGotFvQMzw949R3LeQ7dnvZmJjBkfTHrc78h9s9w+TDnI&#10;DmueyQiHvfGxrHnkxLB5+n0pc3g3NzKTPuaHaK5L8y3zpZdLZitfFTXZM50zn3ksY2bG9FCEY8fK&#10;3cpEYoSGxCGN915brZDZLHqQPTc7615Rbvxf2aia64tVc36uZk5frZu3L1fNmxfK5u1LBXN5Lm9Q&#10;N66RpJFBpzM4kC49eM/BG4+95/BsPNapUo/q9Vbo2s31gWs318aarW4sk4qZ/ZNpb6PQMqevF2Qv&#10;JnnjvqUM2lL7t/Io7PrAdtB68cXblUqDh4UkL8aD5ok796+8576DizCJ9Wgs3B4aSNYP7B0rHrtj&#10;z8aRg7u2pqeH8slkvAbhtkgXzSzSBI+2GPoqGOoAaXNPKu9BUx7NZovtqgcPqk1Tq3N/FQ8G8CAK&#10;eWNWkqJkFZheq3dMsdSUrxbUaw1Zh1tdYR/hlws6aP/6rl3Da5/6+H1nH7pn38rYSKqC5u8uL+dT&#10;L3zz0q7zl5ZmavUWX67LrwR73PfAt/fzcAGK0zq4YsEC5cT5SQSNQlzI1kPd+eJvj/sBozF9IREy&#10;8mXmIdCKVKrNZKFQTfJARS6bqA1kU80ox1ipEuWi9oBtSvmIfbB9hU7rL63EDOpQf451smpXEwME&#10;/JAOwxZIiyC50AdkjAJ+PB5rwUC0+FLdja3KAOspNhL4fG7AOnB9o/fwIZ2IaY2NZvLjo7kKxxLR&#10;F1INFOaCwXW2K8+hojlZkuTln8hTUS1o3uChSv/eKjunpPPFTJrO9Z4DfsGAqJxL0wbzAI5Fl/2C&#10;1A3uN6dPh+FHkmFD9IDB0x+881MibfZ6+mSOndzpMT3GA1gZLqakoZDAOotJlwrRuLIPwGDACMiD&#10;Mvgy2ROFZhx9GB44GkSGnc+TQC6fLMJsHi1eyycwLMngniyTD8XTsukYJzIgf2Cy3Wx7N5e20i+8&#10;fHXv3MLGGA0o33TOrxeQNDe4txoYaKUYebjU+uRH7zl9/Pbdm1h8o1l0sillo3DSVfkoXxJyo7QF&#10;IawBhwB56MKHXEoqsvBmOzelC8NOiViABY7/Zy8uDHzxK28fwKRxV6lSS5L/SDTiYTJgcrm4yWSi&#10;JpWMmGSCG+X5Juqwx8bnGyH4hlF2XhZoDYWERbIiKO2AfJhGHnmaDdeyaZqzJyy+CxOjuRpIcLNp&#10;e3psoDY8NgpL4bVKpVqMn2qSaggp5kUHhZETg9IA7a62pzNqLJlcUJmLpYYc7JCN4+BBJgzWkS8H&#10;zEb6oNMJYeKbiMWa2XSiOjKaK+3dPbpxz/F9i0+8786bH3387huPv+/2pX17hzYHc/EK+mwL4uUZ&#10;UKHBrhQCI2cvLQ3NL6wPorND47Rdk0m+OV8YBDJjwQcykA3HNxnnfJLGmoacURxw947FzeJmSw4Y&#10;sMNCTrXbD44v375/sghj3InEIt2hgXRzbHSwubRaSBSLlXgL8gVBMUCQlVerNbr5YtXLY8bCwbLR&#10;aMgnWygFHgRAfnP3baPm6YcHzMfemzC7J0Mmau2p+yGfTi2FZ/LOzoIIGiDajcvzbXP+es1UeYoX&#10;hvvQ7pQ5cQiDZZJ4ip9MGLN7gqcz4wgnzcBgyoyPJr1902nvxOEB79ETOe8D96bNE/ekzGN3x83D&#10;d0bNvQciZv8EXywfNQubLQ99Sg5a8+FpNpOo3Hnbri2Q7vAQCoG91PVYil3ePIMFCW8g8csiojNs&#10;HcSTM9oRfv2A9oItyYfF/HxZJp1qLq7mU1jkpbFwiGBgM8W6JxO5kRz0Xw4ZoGD8EnjFcAGTw997&#10;Zcs8d3rDXFqomoWNllnZapqNYstslttmNd8ysysNc/JqxbxwrmDeurxllteLJvgmKmiIEJcejZDa&#10;OQ6E1B2kyRMpmEwYC9i8bjYdL991x8zso/fvnxvIxOvxaIQzVhPG4iYWj5sw2kPejEefgyrqGIIs&#10;WJK2Y1j6qnMcL6if7DdiP6m3lCNmdpQX2RO7xbyUpSgI+jYGaeRRs0CemS79DWEpDz4nyywXV/Ig&#10;nTfLaXRBgwMNb3pz8AUm4uHwHw177VwqVj+wZ7I0NTlSxWqnVa3VefIwBJvFFTYPnnCTeXerVPNW&#10;i3WzyUki6pJNRro8ZDA5kDCjsGlZLIoTkAsfVAOd348K8+E8FwRY5KWWVrcGFpe3Bi9dWxo5deHm&#10;+LnLC6OXb6zkrlxfzmLRlVvbKMWa7U6oVKpHi6VqtJCvxoqVurxJnw8AYapYBXEUlLxlA3GYlIRg&#10;wygs2N5WqN5shzYLpdjKejGxgr579uJi7rkXz009//KFmRdevrD35LnZqdmF9aGNfCUN+im2VDIW&#10;88aHst7+8ZyZHkqSfzML2zC3VjClcg3tBeWgvKIR+QTd+997bPa7v+OR6w/dfXAjk4k15EgGZQon&#10;nw0kMtuDQWoDdJrdQBzSmGzRJZI6KHoIuRLEozGjB3poC29trRA/c3F+dHElP4R0qBnGjWSUNxQ8&#10;nnzlBJXomUyydvuhqbWjt+8uyE0SURqURXphnpDGpZxglH/RfeLwSwYjg+l6OpVsFMu1SAGTLtpb&#10;TILR/i3YfH45JmYGcjHZ2MF7gXIwCe2DiW1sK19JVMp1bwDlDw5mmvxShlQQ5MVysOFYZsD5YC+4&#10;8VB0niBI9NXxYQxp8EsU+UI5+vpbV4c/99W39r78xpU980vrI/x6BuQUpWagX6FkVAr9huNiA/VA&#10;OyZW1guptc1SFJrUHoB958EK8ihvrBD5oB/C45xJ396iCwxxti1ZH59HNhTC+NU0C0xH32EIjnxL&#10;tM2LsgBMUTosUHNLefCZl1GYS0i8gJ1gMt4vX+gxTJ2CkxDjoE8QP6vF5uccjU5txruBo0UaqAPp&#10;MwscJ/8E5xOIHZa2lVzy55dgdVnAlku723P4o4xRjsw56dNcgRzpOtD6gRziyZhwyLoQHxe0x8xB&#10;GnQiQaZbHMVjWfZa6FCcAf4ElAeCzWbDyAtnxa9kZZwjAtNC5id//vfvf+XNa/Iw7gc/drd56OgM&#10;g+8KXDD80UuXzL/7vdfNBuYQbJ8n7ttv/uxH7zbf/sgRc3V+0/zKF9+WxcPRfWPmifsPSD2KWPjy&#10;wEASffDh43sstXeH33n2HBb4Nfkiwp0H3v1t/Ov5ivniy5cl/PTDR0wurW+y4ia4r7x2VcLf9+mP&#10;wd7f+hDsWwUeLvjZX/rPUJHtbaBwz4k7zHd98iPm4x95v3n80Qd998Ddx0yxXDHLq+sWsx+2iiXz&#10;8Q8/aq/+5+Hf/dffNtdn580D99xpPvnxx23snx5+5X98ziwtr5mnHj9+bmZ6qEI9pASoazxexwCv&#10;Od6JLop8LJIbDwIyk6EQeD054to6aL3ovHxlCo5fK+ANNV5rX2GfYR8nLnz2BymHDmWR5nbXQxAn&#10;bwBkUH/EVsDs+DaDnNC3XU5JSN3UrjKR80PhBdfEo3PjoGQSPAe9CyXlrpkZcgjYy56VCuRCwBer&#10;BRcUfCTy2lUXC6pAGQAJao6gae4HItEpQhBN7Dr/wKujK9iOKSLTC2aypCQf/xCmHRCHJHGWntDy&#10;s2jIx2U65yTwubajLtCnnSam3kRRkDkMQOIYBEJQDtJGEtI4DVtUi8dfCdn8AiwC+oZ/4GmUg6Be&#10;972tCnh8q6qMaSQkeV1m9XWs7fkCxKFjYRZkbGGdRf+1f5AuwxLHvsG+gvkRN8eEougvsrZBGmjR&#10;Cc1t4HgPthuxnENGySc0WBZ8qYN1wgt9XkK60idYX1y7coVtSdc8As639WZ7MSTO5yXAFIA52H6+&#10;DH0aALIGj2k9GYMuSDi6FgG4Wg+Nsn+wG6RN1+1wPooWCcwXZBAlEeRjnZQzpUF+2VQyLuOCMqUd&#10;IJbURaPhKb1WoK6KoOyInpA+hKVrT8b1+NwOfgzzqoAFn1lIVcKa3MO1IHXmH3RF9IV6Yh0rQ16U&#10;Nc4f9N5Av+OfDbO+zIMLX/bwZVML+NJ6WSfXys9OfG0HkQLrwfkWdQ0RpEEZcVxw9/CCuqmO9k+i&#10;ekBmAdKVrcO8W9vGRpAMbQt98s/7IVoeyxZuBHiDXeutchBguRZP4pBPGQg6KwOmWefQ6IQPH/SC&#10;95S4iFNzoHGgAHyJEN6kzwl9BTfX7XZVl+n8eaPgQ36wD44XlSFpIp3jOYuwdeHNFdAL1zudRKlR&#10;z1UbzSTWJXwzDtfYdsjlWE4VkPuq9UQ0Wk6EQ1WQ7ECMrqrCo7M5ECIz9jneO3L1Et6UIT9OKbAs&#10;jsMMaVYJ+zgoiw56jThJAH4oX6qmFjfzo8tbxfFSo5lrd7vyljDRS+AL8wT8MqyPDEgfPurINY3b&#10;1C/3HnHNe0xYc5pCviYbqJiZ91P40Ht4KCWHCwZzSb5cRt4spG1FlqQkV676iJRWhM97LJzvxKB/&#10;1EfWkWMLy5YHO9Q/8MQmpbPiE1D2u16z2YlWGvXUVqWW3qpUU5hHJytY73KIikUjnXg02oGOy8MG&#10;yUS+IDh3LbTYaGxYSbcO6iFvMeN9ILYR1YW+5V00j8ygrrz/3my3w/lKPV6u1vnZSd5R8KKRUHM0&#10;l9o8MjO5eHjXyNpwOl6LhT3edOMTWG175CcjbBa2EZmTtkAZXchGfKm4KKDoBBnstlseD1Ss5qvZ&#10;YrXBz85D0bX3ECSAH/DWScWjlfGBdH4kl6pFIRNWV/uw8iD9H63ixjXfgSvRMeD0HOLpoPByP42+&#10;0NCwzGHo2Mrgk050VMrTOOq/MAjHdrXc9gD0RCmDgDiMXx5kGyrWWonZ1fzo/HphYqtcHWo22rFu&#10;p8Mn1X4+ocjyWQP4dNRJ+CycP0jTeI2Wq22AdmBbiLNRFojt8JlXffF8YJ6+OKGBH/r05NqWzTr7&#10;uCgPDR4PRyvZVLwYNaEGcIANvE4baqJylPkQwnzrpegoUUjH0aIXeDsr36dFfoJ1ER7piIsf0SDn&#10;pES2L9uO9OkUl5l4HQRZ59i8fpj6asGfr1pQWpYG4+kkv42zIDcVpcVELoxR2yAxcLZC7k2QdOBY&#10;2lt4pj6Sf3GSQfCDoGM38gCH95ZExxFPu8TyGaZztWH9nNPy2U9JWn2pBtsGNDk/7vUfpmv9RO7M&#10;Cke6DPoyorPg9x0617+CcZQXHG1Fv+RUDhJLO4Z8dIzV+7N2fKGTOsPe0RY7B/2ijwT8Wz1gXSgr&#10;KVvLBWmkkYbS8dPgNA+5YjnCUg8CddR2JShNOrYfuSU90Wk6iePaiPMW6r6VMa713hJ5cPMbm0fC&#10;gTpYn/KS8qzz+SQOwnodxABIW/f0wAHTHK8ub5CG1MX2V41XXMeTw2GCi3N6HQTG0PXoO/kqMBhc&#10;Zzh+qcHaNj1H0bi8UhbCjjZB6JO3AB9MoXP1kTjiMe878MscVHlHV4DhALr7khCf95EOXavFN/+h&#10;Va3bPgcQqQXoOtkSXEk6vvCFO5y3KLi+5vil36sDc6prtjQPila54FfoSj7gM0Y+B8Z0pFk6TJZx&#10;2+VxndzyptRIRn2C1A2+4ltUZ8+0iB7fcDcWNjLfeP2qHjA4MmFm9uqXTHeCwlbFfOUPT0n4ztum&#10;b3zXx+6RG4havjCvVYLjmC6ywKX0ISYzTcDiE+ART3Rewur0WRl1WB2zkBrXIIThwXRjKJdoDA6k&#10;mrFERO4k7OSYwPrSOeKic7ZvOCc8+P2KaMRDGnxcCmgc9UN91odp9mGV+dXfffngv/+1bzzCZxHk&#10;/89/5hHz1//sE2arWDV/9xd+V17Qx0MDv/QT37vjlws2tsrm//jHvyGHAdzhguNH+u8x83DBT/2r&#10;P5S5Lb+MQFq7J4dsag9I6+//898zX3/5orTP5GjO/ORf+zbzXU/dLy8tfCdgvn/1q183P/cfnzE3&#10;5vX+Kw8xfPfHHjA/8VefNh948Db56sD/LCytFczlGyvm8uyqOXtl0bzwxhXz1vmbfY44dKODGfOR&#10;R4+am0ubZhnX1Xoz/vyrV/dD4tUTt09vSkNtA7aR+PxzYSq/xmiYto7tTIc/GYfYzmgzjjfS5kij&#10;UrrxBwjwuHmPtHa2qSzOd7y2f6JvcKI/oCVl2TI56HEs1HEG9hTxcl+Y5TM3CYkmK/BaHMKOLnXb&#10;j/edK0ddPyCfcIY/KRfpfIwnY7vaGykgWEVlpxenhYjTKCby0vINk85y0YMkjmWhMIkLHjBgJwry&#10;J/xaGbn1g4zpRNnmhLZc4JL58EfZiazxx9TgfSnXZDJf0mw+yD1uQN/zIhpslg1b3uPRZmYZNo6/&#10;bC6JtnpFPNZDqFl8QSRfvNdIWbOewFB+NRkzQfl1zrf5mtnXO6mvdaTtwn794bZDj4oCw84pVUAw&#10;0g4mIkIiMOwLkfKn3XOOUeQXZROPOmXHQGdfZX7HdP5Ju1Joqi8qfqbo2oK0ZF6FNmCZIlO2h8iW&#10;dr3jbW2VYy++cWXsy8+e3vvqyWu7VzZKA41GK0aiKAfF6iQV1Qg1G61ItdGIrefLqdmFjdxWvhLJ&#10;pGP1XCrZisTCvG0kwCJ77cG64lfq3HPaJj3QeiNAPeEaGBdsX7Z/oVKPvHXu5tAXvn5GDheUy3UY&#10;Ty+UyibNzMyAGR9Lm1azaxYWK2Z1lYcLGqTFLxZ2B3LJyv33HJz7to/ce/3YHTNbsWi4g/YVCyRl&#10;YrwSvkU/YdMpJ8oVjmNSu9UOvXFmdvjK9eXRWq0Zhzi8dCpuIiBSqba6kAlqIntUOgf3TqzdfXz3&#10;eiaV4GZMUiVhFBSWtYkDt+YO9hOZJ+KSTnQeaXILgXIAsugibavwZbgnrnXbgany3l2jhVKl5m1u&#10;lZNN7lfD2rvdbnulWtOU6m15gQQPGYzCxWIx04JqYNzjPrhQvd6MFsv12M2F9eGr11dGLlxZHL4x&#10;u55eWNxK6L6tdrhUbkTbmIixNtQf8OXpnpeOaB9FiHAI9PhiSR5g4FcdQluFSmx1vZTIb1Vj+VIt&#10;tr5Vji+tbiZff/v66KtvXht/6+SNsZdeuzTzzVcu7Xnj5PWZ0xdvTl2/sTq2uLw1VCzWUpQ15ikR&#10;6F+YL7McH8qZAxOD5rbpAXNkIml2DydNMhby1kvN7oXlsndmvmCuLxXMGsZ97sHpcBOM6FCok0rF&#10;67t3j+effP/d85986sEbdx+fWkylvArsNRbwKmPVP4Qpc1YLcy/KW4DxbuKJ8UX6NHy2n0ZRErw3&#10;p3JBW3tYq4lw0BGENvsD50Ysg3K0shTywXHQhWkvxG6zDMSx//N+k34hja0BPLKOeKc4DENU7YGB&#10;RI17hJZXC7mWfJnAZmGn46QaYTdHIxlESip95bZrauhDK1t1s7jZNuvFjilWu2ar1DZrhZaZW2+Z&#10;c7MV89qlsnnxfAH+lrm8WEP9Q+b2XQmWwyJIGmE6WCRMIufXm+YrJwvm1LV1U6vVGd1NJaP1O26b&#10;mX/6I3ddSyfDNdRXKsZVkzItjKEp+N5iWjt+UZJ1lu0oUogUIYj4tzWQNIQLpXrsuZcv7758dWUS&#10;ehGDTQgdPTjiff8Hh8zHH0yY9x2PmHuOxMyJg3Fz54GkObwbujWe8kaGU97wYNybGkt7t+8bMI/f&#10;M2Ceejhpjh3gC1lAXCoHG4p2unizZb5xqmLQV2TOzRcbf+jBJOZ4VsbgiH1aeBW+GNcPTI6B7tRw&#10;yIwMcHN/wlQaYVOt6bqLroUxn3tKC8WayWM+XCjVuNG+CxslLUt1kcMF2VTl7uMHFz/+xPEbuVyk&#10;iPFbhNpstsJXZ9cHeNC02erEBgeS5sh02uN+wMvzecyH27RjsC1xk0xau8hf5CYBn39J4b3hLvhp&#10;m1pV39xPyWczqfp7Hzy6cvuh8RXP67TtOMpNgh3UrzU6lKge3D9RuPP2PVsH9k1sTk+NFNPpeBl2&#10;uRmJRNowr+y4qgRwCJABFqpAXviHKPYN9kHKhijca8UvvlkmlUsk8SsHpXLLFIv6su821hCylkU6&#10;+hi/4NKNJ6Ktqanh4kMPHJ1/4v0nZo8cHF1LJMMtllWrNCJvn50fee3t63vW1ksD6I/oyiEvFo9J&#10;+XyhNX0wxdpazjFWo7/zxdl8OTrqCNnAT3E/c9hL2j3NiTj3NEfloAF5tbaZ+wijpXItzoMQgwOZ&#10;ymAu2WCdWAJ5ciBVt5c6hqg8yI8+K7EyYjzxellVOPSEX3UUt/QhhNl23EvGLNyjBr5b5Uo9dHV2&#10;bQrkgKaZOFHgy4vQFzg2kAdpt0Q0XJ8ayxXSybjIUaCvMGlcfz1KCD7PJrAIKcaC8Abf6pXwq7Rs&#10;Ghz1klhc3zngVy6Ixj1CDqpoN0KtWlO5QR5khbLi+o6yhsEQmgRWCv+gZb9g8PQTd35KUxSBIEy5&#10;OghvgTSJUBwbkLD82TjaNomzjsBfG7QUFCSMH6YF8Rkh1xK0cYBenF77fL4LYMEYee3k9Yk3Ts3u&#10;LZaraeRxXy9AZ2p6UP6uO10Ex02V1U9//P5zg7mEKKwyKdoSKC/AE53kDcS5sB/XLwsBO7AKDulu&#10;rwzSl1a2kn/0lVP73jw7u6dUrieBIqcU2RkHsnyjFjf5iAJbx5sm7Lho+GgInRcDKjowNy6zHPYX&#10;KkoQaPgYxU9EsqPZRZC8eQmDb2fv7rFSJhlrcpIA1927Z7J89PCuYjQSbdUaDW4Y5YNN6hM3zEv1&#10;2GnZkfhmar5RjAtmLm5h4KX+7PQ8LcWDCK7ejEeyglChfERu3Vgi0pwYyeXHx7KFA/vGVh+898Ac&#10;DxV8+LG7Fx598PDS4cOTWzxJhWrCMrICqIeTNwqj7Ok4bVleK6cvXlse4uQReByb9Q1lMWWOvFWr&#10;HVOu8BQYjY+QAWjH5KdeWDfIuzuUS3uHp5KYVLTNzdWy1wUCjGH9tv1jy4f2jhcjmESJ3NAwI4PZ&#10;xuTESK3ZajYxOQzV6k1+ukv6IQ0OGaGpItfCOuRFPT24e9g8ft+Q+cT70+bRExEzPcIH+aqLtooa&#10;0H9xolb0NSiy4N74m6sdc2GuYcrVpsmlo+auQxlz96GISSVEE1VO+OP13nFMhvbGMKmIm7sPJ8zD&#10;xxPmsXvi5sE7oogPmT2TYdQp3B1IGW8gFTKjg2FT64TM+dmWWd/iyx/IRMfsnh7duveufetQHdgz&#10;J0yWpiA8k3/qB2QlFkx0BWEybaGlm57d5mfJh4G+xTfjY6KeLpZq/BycKZYb3iYme1n07xH0kSho&#10;kaSTB/0NDKZ/+MqqWcJiq1Spm5V81dxYrcthg3OzZXP6RhmTvKI5O1eUN0Hz0Iee9iI4SgyRTxE+&#10;Abqip5Ft9ZggOPxHt21nU4lKGhPGrH4+D7MeJNmVltx4YgTzouqcbHMzPx9GMD44GBAYJ/gA9ne5&#10;Jg1J7E3OBRDkImh1rZg4e3l+cO7mRrrR7IQHBpL8LJRFZE44soO8MuEjTSiaIPCHSkd+RPmYrDgE&#10;bnpA3buxeLg1PTlSOXp4Jj89NVpudbttTLDCsBV8Ux66I+2BnJw1+XLdWyk1zHqp7ZUbXC0ZMwK9&#10;nMrFDQ8bjGGCN5iOe7EoD69wUwKL4WEFz+OhAyykE5hkJPllkMXlzYHZubWR67MrI5euLQ2fvTA3&#10;8sbbV8Zfe+vaxOtvXx0/efbGyOzCemp1sxRbWNpMYqGWvDG/nr5yfSl79cZK5tJV+HMrmauzK5nr&#10;s6uZa3NrmTPn5ga/8dqFqa+9cG43FnvTr751dfrU+ZvT/JoCFoTZSrXOt/PHUJ1oNpkIzYxkvX0T&#10;A2YGizvKaGGzZq6vFuW0OOsLqYlZikbCrfGxwfwjD90x98mnH5o9uG+sgAkkPxvI2aOIm4bHb0OK&#10;27YHCMMDIqL1twcWW0DyIg9m18zMGIlDH/HWNvLxs5cWRhZX+AUDmKgIFgXxCBZ9oW69bt86gAyZ&#10;TKJ2x6HptaNHZoqRaJSzMsSifCZSBwT8MUPjyBscyHXGRgbqmUSisVUsRzDhT/KNlehHcoiBk1ra&#10;XY5j/IIMSfCQQQeLgVqjFc0XKgnI1xscSlcHBjJNTFhlcGGfeFegjAAqLisf9CUABwCyi2qIrnql&#10;Yi3y5qnrw196/sze0+fmpte3Stl2qxtBXb1sLm1GhzNYSGXM4GAKC4o4VJ+TRExw2x1+ySK+srqZ&#10;XVkr8KZKa3g4W0/GY9wgQkH4cqDslQsnL4ALSoPjgtdk2I6ArnUlDBqKLkgabfNr9VgOw5SLTRdQ&#10;JFk6ATh2+WDjNJ+fQcLSuoE4DWubB6HX/u8EmiNYhqNhLUofDaax3sE4PxQs653KdWX4vnh94NeV&#10;YkJYynRxlm6QvJNdEPr0ymV1/dSC3OSyOPTogvVyKqxplgjgd//ojd3/4/devZ/hjz98m/nQA/JM&#10;7l2Bm/3/ze+9Zl44OStl8MsCf/0z75EDA9zQf2F23fzr331N0j7x6O3mez90HHXQMtcx7vGAAQ8b&#10;PnbPfol7N6AN+x9fOSO0nnrokJkcydqUneHy/IZ55ey8jGGffuKYzAEJ0WjYfP7FixL+xFMfMKMj&#10;tz68+lbgC1/5hvlHP/uv7VU/3H/PMfN//b2/av7Kn/tuc++J283th/f1uRPHbjOfevqD5nu/8ylz&#10;3113SJ0qWEjxsAPdpz7+hDl2+x8v/z8O/tHP/Gt52MEvNZCP/1Xwy//h1zEvqZrv/9RDb2czCf9p&#10;iuqUu8nGG0+0D1bHfF1zut7TSRcMxvUBsnKq4mj19QMLO9N4B3rbYHu5pByk7ldBPaWKSMY7PoL9&#10;zoFPl9F9Sf14ffkQDPbpIGcOy8UF2e7D28aHLJC2leFybDMfAegvbTsaLRjnBX796baV64PN3N/m&#10;txYcpOfAYQl9+e3hBfXAyYzjqwMXF2yHIH2GNMXSkF8Fh8dfP4cLCCIu+O8nKvTVMcAL8dyDXo1g&#10;nMusvj82ye82CEQyW5A/gksOirUnr1vxdwLH+w5No2BpBOXeq8O2MgI0XL36QYjYYI8GoU83/GA/&#10;DeYQJ3nhgjQY3KESfbKRLPjhWs/PSx8ugOge4PbzZMPIRxp65WgAGERkH1V70cPSXH3jfDBsMZnP&#10;l6vzA1Qc+DFBfBvbx/sO4NPbqf/ZrD3d2GkOvJ2+UvRpwd+R9/6i/lggev8csVduj67lU34dbOcP&#10;YKOCKdvFFNRzWXu6OvjlK+wk32DcO8ufcumnF6Tcn00v9NdhuauefPXhVJBKr/xg28ktfMbDycES&#10;XPZo9OhZ46El8X5dp43ZvheqtpvJfLU+WKk30812Nwy7K6sAtg//NB9+w14rHg6XU/FoOYKlcz9r&#10;gTk3ffZFd80wqfk8ab2cI1hM9KFevVx2AdQDNpgDBVkKYRkSarbbkXylnlrcKgwv5osTW5XqcKvd&#10;iQGLRMk1gGs0CQiwj9KW8x4Sb7LzfkyrqYcKiCe3XeDznmOhUIWryz0TPpgYGEhijpkxQ1jHZdIx&#10;mX/a2y4+/w583RaiWq44lM1y5Q/x5IM30nWsQy6Uz/bcTo9pEgcGO6h/s9WO1lvteLnaTOUrtXSh&#10;3EiSRiIebaQTsWY0JLc3JKfKWX2Cr0OBMU0AydvHNclo0Xj4RgBxbKewFxYSWI/zfkwIZbZzqXh5&#10;79jQ2uFdY6vjA6lyDHGgpyXy19G2YZui8dQTlx4Adw+Wmt5otsOrhUpms1jJNdptfqufAFa13YBM&#10;trvJaLiK8rdGB5IVrPk7nNP1gPKw+A7YjnIdjARs58ddsl/ZoAB5hzAkjvrt0+M1y+rR5RPKYJqU&#10;sb0tGA9gI/I+xvx6fvDm6ubkWqk8Wqu3E8AWYakeUbeUhOZScPNYliBlAFiKBBnv4qRolmTrZNMJ&#10;rBHp+uxrtIXehUX3fQLpgQMyKnSIz2s0EWg6orgQ/ZA7Vp1kNFLOxpP5WCjckBYiwcDbVoVnyhdm&#10;QsK8JyM4jkFAwIbIZ7wBwWQCckg20uhLwgWlcOt8WAMuzkGwXf3xPxAXTCe4MvuA19vqQZkF0chT&#10;7753kG6AfrCo7WVs44NAPtRpWMDi9emr9YPQl0ckZIH0+CcIvNZoRy4Q5dPdLqM/KTh6DlwZ1mIK&#10;uCKC9/3esVRk7k+zcgrohHZb+VEXAPdQlrAtqY+wz99OjGyjC4ouoGAr1DMb2sM0pCA899G4tSiX&#10;HMS7BWxZt+R17h3ybi/fgYtx7d6na4HwdnBy3b4+Z7Avnw1vN6kEv90sSFhoapzSF4JyfQsg7Vvh&#10;F1T449MVELo2DNhpPeLCzEW3nbpQw4+jG5wj6i9pqN8Kbo61QFQfHz5dsAouj4sLysvhc/jy4/jH&#10;sHMS5wcDASXYX9ftAWLZsO2mvRRj5hY3/QMGd9y124xP3brx3cHLz10yC7MbEv4bP/TYNyZHszW5&#10;CDAnQTjea5d68dqmBWWiWOr18DSK4PI4cHX0xwOCDQdt0nboL9PCjpEAWyY9lt83bwMInzaN4JNB&#10;4Jf/69eP/o8/fP1BBD2+jfQf/JWnzbc9fkKSf/qXPydfASD84//jk/LW/+3ADSN/659+Vr4cwPw/&#10;93c+fcvhghdevyxfLuDcmYcL/vnf+y75esB2uHZzzfytf/JZ2cRP4FcHfhrl7p0eluudgC/Y+u+f&#10;e9X8w1/6fXPu6hKq1JUvCPzwd77P/L2/9JS579geeTPmtwrcDHPq4rz53LOnzW9/6U3zK7/3svnl&#10;//518z8+/5r5wvNnzFe/eUHqwy87bHeMZ/ofPXfafO7rp+RwAe9TU85o/9Db5+Z3Ly4Xwg/ds2/Z&#10;3bd24NrG70MMW18A4WDr+32HKAF8ycP/QF7SdOjBPrczaPotaEJOuJNLGgOWERzf+u0Df28tK1g+&#10;lj63APMH3XZwMS5rcO3rkw7S3Z4hAMH+5/Nt7Zn8ufJtfwoeMGBKkD/JE7gmvJOsSduBy+Oy+lXY&#10;oV5E2VaEv27rW7/55QbrQIcfOL9MG9XDZ/DWcUgB+TAvDdYxGN5uy3pJGnhnWfT77wTvlO5TJYJD&#10;smUFixT+2Lg8cOyYk7raMJ+xIl7lqHGCB6UWHWc/lnwORxDknoFAsL04r7T4QgmMyHq/3fWW1/OJ&#10;r794bvKLXz9z8PzlpalCqZ5COaFEMu4Nj2TNKN1w2uRySZOIxTze5oDeea1mJ1Kp1OPrm6VUuVwP&#10;DQ2lqoO5VJObqoUr/PDQJIP8obdd5MJ+EIJysrhs/2qtET51/uYgDxecvbjIwwVJDA+hTCbpzczk&#10;zMRYQu6JzC+WzepqUV+6gPzcy5XLpSr33rV37juffuj67Yen8hG+HZ39B7S1eCAGGHNWjT7lCj3x&#10;6s1u+K2zs8OXr6+MgnYMdfRSafmCQbdcbkIWLeLxJUTtg/vH1u46vqv/gIG0M2hZn+D0s+85QpAP&#10;ZJVnXKQBnN5cijX329KLREOt4cFUfWJssJIvVLytfDnZaLYi4J33PbwKZLFZbphqs2PS8bCZGUya&#10;8cGUSSTibB+v1e6GIN9Yvd6K8uBZfquaXljO52bnV4fOX14YPnlmduzk2bnRufn11PpGKQ4/fe3G&#10;Sub63Gr2+o3VzLXrK9lrN1cyN26uZVZWionZhY309eurmUvXl3LffO3y5PMvXdj92lvXpt546zr3&#10;qEy+eerG1Funb8xcuLw0eeXqyvj84sbwxmY5ywMF1WojAXHzPVXhMBovmYh5Y4NZb//EgLl9Bm4q&#10;4+0dSZqhVNjUm01zfbNuzi+Vzbn5vDe7UjCFUtW02nxNtbSbyIwvuZyeHtp69D3HFz7zifddf/R9&#10;h+fGx1N57t6Th9TAExlT5rZNxEOc9CvXJIE+5MLc5+OA5TWb7dDFy0u5S1eXcmsbleTQYLoZi4S4&#10;GcjqGkAbVsoljb59JRacbjDK1YNt38Ef51KS4BgjYV5bI4I5cmhtvRo/f2lx8Mq15dGV1eJgq92J&#10;2J7PXNIRqY24ZFdnLMKa3+HxUuvUMvli3dxcr5krizVzbq5sTl0vm9PXS+bMjZK5NJ83yxslU6lU&#10;TbnWQJ2i5tFjOXkmazkUyrQbcxtN85W3C+b1i+umWJL9c92w53X27BpZfvx9R68f2De8xYM/ygLs&#10;nN3zRZAei3/Wn/ZPD1pAfqyLKwjgZOci+Vso12NvvH1j6ubC5ij6W5gvpn70nlHzvR9MmN2jnskk&#10;Q2YgGzLDw+Hu7gnPO7grZE4cjJjjh2Lm+P64ue9Iwjx6IiH7AvdOeibKt5iDsCuX3spmx7x+ri4v&#10;NOTG5GP7M+axe5MmnUQdIAvWwjkCq2WrJgE/CJeMGTM9EjL7p6NmIB03zU7UFKr65V6/TAToNJ/c&#10;aOTLfLvJeLQ+PTm0cf+9h+Y+/P4TN0dHk0XenbH5uO8pfPXG2sC1ubXxdqcTGx1Iebfvzpjlraa5&#10;tlikzvOWphdPRGHvw7LUaaJL1epd2OE2+h13cOozdwK7W6ncxDwVcxEUEgqHO5MTg5UPfeC+xbGx&#10;xFYXCs42FAZIWCvNT/h24vFQa2IsWz2wd6Rw5+27N++A2z01tDE0mCpEY+FmPBZuxGDfUO8I2s12&#10;PvffL1PaxAjm+3yRJA8YSDcB83wJeKnSloMFFdhB6jPHQyc72JlONBZpjQxnK7cf2b321JMPzL7v&#10;vUfmZibTmyGsEGjDKbPrc2u5F16+vGd2fmO83mjxze1eNBaloZLDFTyYQXoOuI+KXxNOpxMmnYmb&#10;TJp7mfnFYN27TN0mbTreXuPLv6Pgm/R4KxtrE9nWC36j5UqDx1lau2ZGiqmUvKunD1S0ECgy0Faw&#10;bkHoaddOoLi35JA2033FsoeZsQiHwt0OxrzIhStL0zy4hIw8UMb8nr7wPdStYyzmoTy2Gce3gVyi&#10;ND6SrXA8FkKBwhyvfQcMAmGCtHqgCuSDl/QJDtufBwHcXtLgnlI5YAAIHjCoyQuaDOYMuhVeQely&#10;ncYy4tArV5ZOy6RHBQ4YQOhBIILfBsqpBBULzAfwacyY7gycxNFgyCZIxpIQw3TE64FFR6Ooz3TH&#10;KALikb5vLPw4/NDmgzSbbpu+WBAkdlxvfnEz/eIrl/dS+TmYcAIkXy8AUqXS6OpmShLhhu5o49ht&#10;u5ff/+Ch2Vg8JoOfz6jgKJ5jk8DmFGIuHRfb66F5NF3wWAm2LdL5ZnZXR0tBHCY14Vfeujr6jdcu&#10;7l9bK8mna6LRsJdhh8zw7VvsgEAUEAbUt8AQ+ZDDBrEQFELfpMhxn0rqlJfAUCQa6dII8Y1gTOIb&#10;4cuVWhRGoLp7YriMsmXzJDp/J5OM1m+7bTcM34HCQC5dr9ZrPKnKU7xSrBCEx0kcT/hwYxqNGduN&#10;PFFH+NZLeTsJZQTHLCIBhFV+QkTC8XikOTqcLU5PDebvvGPXyrHbJjf37hoqDmRjtSgPFUCltWDW&#10;jTYb9FhRVIQbOGUyTKUHS/VWJ3zu0vxQsVRLqWGmDvLrD/pGbh4q2NisisFlB+Nb8fmZG/LPrxfo&#10;Z0P4eNfzJrDAOLonYzZLLXNjucS27Mbj4cbBPaMrB/ZNFKNYUPCtdAJetzs+nKkeu31PYXAgU+bm&#10;MCxEQqAXZa2JgZpLKByJmrHhjLn/2Ij55CM589RDCZQTkgGZhwtYL5UO0KVDKIEg8Jo41BHWki/t&#10;rtcx2G+hbdshnkI0Dx9PmcN7+ZZNKVz6G8kxDw+uZNPGjA+FzN6JkJkeDpkhTDQ4wDMNGYQFmfIg&#10;E8Yo8+altnn7UtnkS3pPMIoB9eCBqfV7j+1dC3FbLhVLFndUQoa1X5MUjb9wTAYYJ/M6RkkxnBxL&#10;csveOGC+SCTSHcplG4VSI3p1dm0cOi2nhAtou40yjHcqYoYzMOyoH8lQ70itjoH/0gJPoFbRlvoG&#10;PH41ggcJeOoxj8l4CeEaJoVclGpfUV4FyB9okWf2Kdt/rd4r0E6yv3AgQjT6QTeyVaqkl9by6Xyh&#10;Fktl0u3BTLKBLsAZkAyepEsIh3n2hTqmE3XSpz2l/Ny1DJbApWNfos/2k4Ury6SYLTQwF8AEMv3M&#10;s6f2PPPcuYMnz81Nrm8UYxNjQ+WhoXRTM9MQa5+RNqCOgx6TwBgcQ3Ckbe25xrGtmI15Ha/dDiYz&#10;jenJXPnoob35ZCJe2yqUI+1Om2+BJ3Xk1M8LYZLA0+TdtXzVWy6y3dqcLHopmOjRTNSbGkjIYYOJ&#10;gaQZGcBiPp3ERCnmhXloSnRGDh6E+IZ8LO6jtUYrXihWUvyE4fLaVm5ltTAAmQ8sLW8NXptdHT53&#10;cX7syo3lwY2tcnxhaS3z4muXd73y1pXdb5+9Mfn22dlJLBgn3zx9Y+rNU9en+IWCS1cWx24ubQ6T&#10;zka+lMVCL47JJ+YKoVAqkfDGhjLegcmcd2A8a8aycXmYyIMFV1eKZnWrDJuhp5Sgezxu3k0lY7Xd&#10;UyObj7zn6M2nP3zfzX27RkqQG0+JOgnTnPGX0eKzPVhJJtJWMUAZIlaSLRZ85sMV283isznZLpIu&#10;cZ5ZXduKn720OLKwvDWE9gpFo1HYrYi8TB3sylsHQLqbzSZrdxycWjsKWw87RoUQgq7lHTg+Oftm&#10;XQUHYb4NYWg4XY8n4uijlUixXIujjTAhxoKg3vL4dQd+Yik3EOcXFCRrtaZfMkDfi20WyvIlA4xB&#10;9YFcsonxyR6HoT2np2U5JzpJB6CSqY4CmG599kfoire1VYq+cfL68DMvnNl75vz8dL5YTYFaOJmM&#10;eeMTg2bv7gEzNZ72RkYSZmAoZgYH4yabTZhoPCYfHYLehtC20Xy+nFzfKsV5P2JsOFuPx6NQcIgP&#10;7SntA9lYU2kBOkt+pI8F4hmE41cVEOJn+Igo3VBICDEaRfhaOQaYU6vMJNlexAuAtDXHCaEBFyxL&#10;w8znZCRdCXmldW2cQg83COzn7w6agfnIAym7P/Km7DCsHkVEXoJ0/VCwrJ3KVeYtj/jBpWPXktdr&#10;WwkusBiSupOeOKaAO/guz051dHolOMymiKiP1Eyc9GVew3G/ENMZ74DtQaCeOEbr1Wb47//M7zyG&#10;eV/sxMEJ82efulsT3gUu31w3P/9rL5qFtaJcf/D+A+YvfvIBjNPy5Wz5gsDP/fqLsmh49K695tOP&#10;H5N4B+6AAcePb+Uww4Ubq+alMzcl/Gc+cpd8cejd4LXzC+bC7JrZMzFgHrun9wluLsD/4BsXJPzR&#10;D77PTE+9+5cQdoJisWz+yo/837SvNkZhdGTQ/NTf+6vmb/7lP/Mt0eXNxL27p82HHnuP+TPf9XHf&#10;/a84XHD56pz51c9+TsJ/4y9/vxkffeeHb39S+Ll/+V85Z2j/+e979E0bJbpJ4Fsona7LzQ4qn1xb&#10;DRXbwH9eK0BFrd+L6wNk17Wd0tUHoxL0YUcaNuz3KTp0ANc/nCNP9PjmcgZYjk8eARd2vlAlDiNo&#10;+xDBfidEAk7/iEs854iveehIQy2URst1wF72QtvKpx9I7MMTxnogPcWPQx1h8EQmtt7bJARHRuAB&#10;IC2ljR/xAUwSGUn7MgG2ZluZDmhvXEqwbYJhB3LDbxudvjItJbfukDk16Agt/Mt8lxlYqMQLmqYT&#10;yHOAPIPgXC8AFkvA8UFrSwnIn9BkSNuLKPSDzi8U4NqRNp8QCmGdp0Hf/qrklZ6lYH8tuKYJgGT1&#10;+VNwKK54uS9iweONPRe2vgM3p3cy5E+gCj2QOmjuYP8LtlcfTzpJErcTOSXgExFPs1h5+/Xm7XuJ&#10;kUs6VwpZ0jLhZJ5jHTuShPshWC9mk6x9/RZhycrPuqI8yQAXDBMcIRDQ0E7l97jm7Jr5ZWOsdTJm&#10;M4i/XhvLD8AqDED5JD1mg/4SZRsd0vXbAZ7ciZagy+fo7gw2p8hCyfgxUoz6Ggg+0Hag8w+pCRz7&#10;mC3Z8iTXEnYcWei7YF4rCPYblhdwrKPM8S0dBaQBsNoVX0Hj9NdB/5UA6QJsFxXQKPKg9GXMkRBi&#10;qCd+fcRTNhkgb5aeg+D1zvJXnrVKrhSErU/oz6YX+uuw7BXyO045DnHOH7BaUiXpRSSoWfwH3qwW&#10;DRTHasdHb6yFs3G9dodF7JpwudnIbNVqw9VmK93q8E1ciutaAvkJoBtqR0ORSjYez8cioaZSQ/kg&#10;p/xYhuhTuVmOxMOX+xtaE74ln7zL/BZ0bS4B2n0Hvo4Qh/dkut0wH9CWqs1EodZMrheLucWN4uj8&#10;ZmFys1QdrTVbSZQgX0NVAigNjhSp17SPsqG/pY5y401sGTv9O39SFl8aYzY2K6ZSbZgI5qc8HD7G&#10;rxYMJOUeqNzDdLxpUfz1w3TUKZbLN4/z3hAfEtAW8WuLTKNtoa95CaAlNDXCRQtX/GEMkEU/2CAd&#10;j29yC2P9G2112ph+8+uPycpgKlmLRsP+ARCiClkbIW1FX5iwYBub9XL6Jx7vE1g8yk+A9NAe/KJm&#10;IhZtJePRRioRrw1lU+VdI0ObB6ZG16eGs6UEdARlqQVHHqFieZBf0pEr0Ga6c7hWp/oiIfu2ZzRb&#10;aC1fScMN1prtOKpie7Y69mz8dZPRSGU0m8qPDqQr8ViUX1CQ8kiOfYKdRfRcmAJI3dxFAJiHjsD7&#10;lRZF7p8IPRvBsJUT5cxof37KcpDmtzUlwrBopqUpei8BdUBkRXifgwcqZlc2xxe2SuOVWiMLnYpA&#10;9/xDQHLLULOIYzu5dboIA0VQpeBpHIsUHUOaRgGAiQRxkKK0AxL7HX8sOoD0iG3/JYm+XEucBkTv&#10;rB0S208H/sSXTMoHvA7tSyaRyKeikRofTMJmILZl6VgllTAc6fN+5w6yc/DuBwyC9VcI6a181RGk&#10;S1g9ycTWDP7J3AJJ4qCjorEo0tfdbQUr35pDMfAnukhUhJGZcWG0j16jhUVfqD90jq6QAwTou6AM&#10;BNsAebeD1B/RUlfJTPr4Bf9aD5avSRIfcMyj/CkNcaQHR7sobUOydCSBdAIak1fimF/KYdcWoTlC&#10;zrHeyAPn6DggukuzaD4KfTpQlmsCyYnvbBiglxoASySYJhtOAPx6gAO1kxKQ6yDImMvUYDO4agd5&#10;cuGdGIEMnf4RhJ4GFGyF2C4KSi1Iiu3rQPXu1qIcShD3FrBl9dF2PnTtnXIKTds4Tn+Cbcn2D/qE&#10;YHg7UK9Uv2QWLn9yTxR5mMvphO0hUt52EN0MMCw8ki5pwAXvuQmNoLN4Qdh+HQTS9mkxjDgZE+wf&#10;+7NLd8wzSPsdkjhNc3i6NkA8aLkqcJMFolWu1ukcSt4KrPpOBEHSurs+K3oqPJKSQss+F3NxqssK&#10;xGV+WdtbmvJ8Xon55TgeBWyc1A8+/1xfYO+3AR8kncAkQCDJnLowP/L66bm9DN/90H4zOLzzF0v5&#10;rPjzv/m6+Ptmhpd/+LsfPiMyBnCa52ROGdPni5GYKvpl40Tm8sd2syHWH4giA1c/QDBMkPzW98GG&#10;SceHQJAQRPdhp8iAfXebkHQdH+RJ+e31NfX/2+++cvDX/+C1BxnOpBPy5YEHT+g9VW6m//XPvSrh&#10;7/74A+aTT95675jz2L/3z37XnL60IM8aeTjB5XeAdjI/8S9+X+4Xu8MF/LLAduDm/B//+d82W/xa&#10;Lmj97R/+kPnBT773Xe8Hk8f/8xd/37z05lWZu/NgwY/9hY+Yv/4DT5ijh6aEzh8HrMP5q0tC6z/9&#10;9ovmF//rV+RwwckLN+XQxFahIrQdUE7DAylzaO+4fM0h6AjyNe0Afl+7A/gm21feujH6/gcOzEVj&#10;EcGUtrG2kXrHhpLmcm1o/SAln26gjvKwDX9KoweMc+jU5XcHTe9D88kJJfhwYuvVRrr+L/aBYeib&#10;/gWyWgjK45adWwDWmXRlXb4NSItZgtmC9y180taXtbHjBYm3/inoviIbZh/Cv8RYOTKdtLl2c8RV&#10;pqABp/2rv88RgnV10HdPA0HSIRBTnLXRsNb2TyJZE6BreUFHBLHxDDvww6DuWGKA8ZCry6tfZFca&#10;Dpw8hbYPynPwgIHEIHzLfUY4KYpBGFg/bQdwrN3a0reCJX2L88ERA6i9BjgEtClqimvUDcz5qO6Z&#10;BvoQeERlZCUk55VBg8x7fEM6daHT7sjUmxt3XdmkE+jqAL3wx1kA5Yt1uddstUMr6/nEV54/O/3l&#10;F84dnJ1fH+W+glg85o2NDJg9uwa8ycm0GR1LmMEh2JjBuBkcSJgU7E2zhbVfo+nxLfm1Rju2tVVO&#10;lqsNL5dJ1GGPmuFomBuHnQmRamp7yJU6aecdHFPV4/rIKxaq0bfP3hz6o2fP7D9zcWGmVGnwsy/h&#10;dCbl7d6VM2PjadOsG3u4oGAacrig24Wt7QzmUuV7Tuy9+fSH7r1++6GJfDQWaqusqWeQO/uWK8yC&#10;pFPlEE2P7VFvtMJvnbkxfOXGqh4wCIc9vrwX4xu/YMD7NWjgjheNRDoH9o+tHr9j10Y2k2zq2si2&#10;P9vV9VfKhg3FfiTFa4HKiobVBlBLkA986viPrMIzcIRRAjNxE2e6MTE+XK1UGqZSqUeazXZYdAgl&#10;c/Mrv2awXmrwJZeycXgiF5eXRA7ndK+JGGurX9zUWqk241u8l7FRyi2v5gfmbq4Pnbs4P37y7Pzk&#10;6bNzUyfPzE6cPjc3eers7OSpM3OTSM9WarXwlctLw9987fKeN09d23X5ytLEwuLW8PJqYWB5LT+4&#10;vJ4fWNso5/iiVIy/Md0nATHCUEejUS+dIj8Zb3o05+2byJnD0zlzZDJj9o+nzFgmCvY6ZiVf884v&#10;lryzCyVzdSlvVjfLXqXWwPKWLz7lctXjC2+7kXColculqvv3Tqx+5hMPX/7ok/fMTU4kNsPhTrPD&#10;Xf3sEwDp6yJT+NImtgV4HQRGwHFNzbZx95tkbsPGQPT5i0sDv/v51w+/+M3L+y5cWhpptDre7pnh&#10;cjzKl0gAx40hzMswfHefK2iTrLWQIjmeOZsmYciAXzAgVk8HJD/feB4+fWZx5Jlnz+x96bUr+2bn&#10;N8ZqtVYc/KG3YS5p99UIeeQlSyCLoU03NvsgdJnIf+qlHjSQvWP8cmqZb86v8uCPzMmdLBKxqDm2&#10;b8jcezAF2ixV8zN5YbNpvnayYF4+v2byhbLkoRz5staPPHHXxffcv38RM9026+z6Jb/eJeXjj18l&#10;FZr2mkC9ljAzSVwvTeM0tlJpRk+dmx9fXNwagbhD/Err+EjKnDhIu6aqL/ekUCybJR4xXibhmdGB&#10;kHxNYGokbEYQTiWM7E0ke3QCZFX49czsMsqqh8zkSNI8clfaHD0QlS8dcPO4G9YC2fp8gpt/kAfu&#10;PxzJembfZMTsmYhDtglTrodNGf3Y3SegNOQfzcuvs44NZfKHD00ufuzJ+648+tBti7msV+q0oe7U&#10;GfCIfF613gpfurYydG12bRxjR3RyNOPduScD29A0V9Cn+CUEFacHfjzIrmVKSKNd4Zv/63W+37or&#10;XwqgTeLWr3K5wT095Ih7rFr790+tf/DRo3PRcLPCNrPV8n0ZG3Q8k7p0eNIN1U8mQ41cLlZLpmJN&#10;Hizg/uB6ox3B2BLHeomflhENkL5EwaFOXB/1vhAQA1+YEyCp2TCmWGpB1/SLBdwDrS+h4WtfwAMM&#10;QSwabQ0Npcsnju5b+/ATD8w99aF7bxzaP7wS8uoVMsaXKfNLLctrxeQ3X7s6ffLszT08CEUifKE5&#10;93M1Gm0eAkCUgtAGT8lU3OSyCfAUMXwROtdCvEXrcIRJaTz66ilffKE6x3954TL3enLfXwTy6g5k&#10;E6WxsYEa25tt5Bwtlrunqv2KoqWO6PjBlO3OFouc2mMsujjXZrxnSDqkqXMY0uO+ae61LAyUyvUU&#10;+NNFPlJ4Dyoei/DQGg8ggrgcMIBtDzemxnOFVCrRkroT3YKzf9LxLbi6uL7s9zWA1o1zxV69kEH4&#10;k/uPyMt00lDd6tH91g4Y9OygHARHO3C8tOqKttE01Ftl+P/+4+/7FXZYGrN3AnY+H4AnQwYzAZjk&#10;h+UXIPRgaBD0Fx68RjjKRZUfB1qWdqAEASdYghhUCZAXnfJTMQhOyGpSgoB0TGrmFwvp3/via7ed&#10;Oju/v1JvxhHvxRIxbzCXMDUYIwzmpm0Fik5Ye+ie/Vc//fRDlyZGU6VQmF/OAZAUGocyUsUkFVsH&#10;gB1CwZteu3pJnMOjx3oEGA2+UZhK2gew6i++dnHis7//zWOzNzfG0ZHDfDt5LpvsDua4uRb0WQBR&#10;yZ+URiBNVTIG5QpJTKXfQlVrtY48fKNh4clWUUjwFk/GTTYdl7d/UaHYUdmO6VSs+tj77rz6Zz7x&#10;4MVsKlohp67dIlAuDA4e346+sVmNnb20MPD6yWvjl64sjS+vFQbkLf3oSCiDDMPwqMHLpDC4JFQ2&#10;5IlfOYAxEkPHrwPIQ70WSqK8dfwHdDnYy+QIk/R2IhFrpJOxxsTYQGH3rpHCkQOTW/t2jZVGB5O1&#10;dDLRwlKhC5npk0gnLBDCpDz2m59/48AXnj11tFRqJNGmXgJ1HxtLywmqSrVtVldkMFHB4Yc6SFkI&#10;BVQI+unxsy0PHJs2H703Z966WjZfeHUZg025Gw2Hm0cPTcz92U+/9/Th/aNFE4kiu0wAkA2DGf7q&#10;7Xb4rdM3h//wmTcPnrkwv7teb8dYP+hVlydTD+4d7r7vRMr7wJ1xc9sMBu80D2RI8T6ISMCSDEgS&#10;A2C745qcMk6euaAa6+Wuef7thnn9QhUGsIuJQcwc3RMzxw9HMIlAOyIPyUsV4UiGBKD1NB1SdeoJ&#10;faqqounEg7hbZWO+9jbfbrxlLlzb7PKzNahye3p8YPN7v+N9Zx958MACpn/oamqwYO3UB0hfATIH&#10;D8xutADe/Eec/+Y1QKOmhxYajabga19EBcHURr6c+M//45snTl+Y31Wq1JMg4XHj8sHdQ+YDx3Pm&#10;rr1pk01B93iABtl4YOTUtar50tvr5uLcpiy8pM6sdI81BVaWcfA5CeWDbhpwNyFlPuosex01zSFT&#10;1wUfaTIASQFaClYNnfHxoeInPvzAlScfOXwlHGqLwFy/IvBBqDsdR+CEMegTk3wQ2KeoYzwg5Gho&#10;OvGNd/Ha8sB//92Xb3/z1PXdGACjyNfePTW89r3f+fCph+89sEru+ODFB2kDXistgrPbUgEbLZrG&#10;eMoE16ynA6z6sZrxsJgFDniDvQvn0fcuX1vOvn7y6viFi/Oj61ulTKFY46fr+GZ7kEDLot58o3YO&#10;M9ZxLPTGcjEzkY2ZTIKTtpBpwG420Ig8LVqotcQVsZAtVDDRg96VYbsoN8gbM3K5awJudCKveky+&#10;4cJcY7Lm1CMLTAMXikMsqL9EhlEVbXNuUhhIx70xjCEjmLQlMEGqo403y02zggnbZqXRpW2VdkKh&#10;tFXpZLw6PTGYP3bb9PJ9J/avHDu6p5DJ8BQ/38pvxwuUK+MF2bXQtg/nCW4cjADHH0MtUCcVXLv1&#10;oG0nCYQmeGo0m6FTZ2Zzv/mHr9722snrBzg55QQ0i/pwfC4U67Bj8nm29vTE0OYnP3rv+U9/23tv&#10;xlNxPdUO4DjswgTZKIM4WG4bA+glc4Lt5fPV6Ksnr4w88/VT+85dXJgqlmtJtLU3MJg2vBkyNBiX&#10;L6vMz5fM2mqJfErngszbI8Pp4n0nDtx86oP3zh49OFmMxUIcHpDeK4Ti4U014Q3A3ql9gXZLmtFr&#10;w/6Uy7XIK2/PDn3hq2/v5dco8qVKGh0X69KwyaUTZnpqwIxj0Z7OxER32Ry0gShMFg+1WtusrdfM&#10;/ELBbG1VMM/klym6JhWP1W87PL300SfuuvaBh4+uDuTSTbQnZ3ZoL3LjeJVO62FpE6phVcTPI9br&#10;zXCzyflINXJzcZ1vScjUG80wD2iMjQxUDuwZLw4PZJs85BdPRJsYp5tykAH9i+OK6in9njxUjciz&#10;xsl45oPGkREnL3qUk05L+nVIgMh/HGihgB4f/iS2FwXou/AhyAvBzYuCdtABUXpzyV4eQpC6NZcC&#10;tgvZevOHFzbSzsd25iwAyENbQF1w4GyyDC4E9FHfDgtvzGQvLPCSv65f/+Nf/Pxdn//qyeP8bPVP&#10;/vDjZggLsHcDHi74xc++zBt88iWQP/fxe8zdt03ZVLLSMT//ay8J3t7JQfPjP/AIxx2bqsCvG/z8&#10;r31Dwv/2x75d/HeD3/z6WfOlly+bA9NDoPeojX1n+OXfedW8dXFRDj589wfvtLEKP/ovv2Ty5Zr5&#10;N//sH5j33K9v4fqTwK/+xufMz/7Sf7ZXCp946jHzo3/th0yWJyP//wD4hYUf+8l/jrlb2Lz0pV8x&#10;McxJ/jjgg5GVVX2Dm4PpyTEbUlhYWjVPfeavmJGhdOFXfukv/b5VJl951fZp2EHAXPtWWvEU0SX3&#10;xpJbgVMEGaMAvPEkeQPoHF8InL/7YN9i2kfW7y+Ok57p0P5C13tAon1Oy3UQmEL6/Zpwy9jY16Nd&#10;Gm+EYX5prxjbv85EvoDN6SvL+i5vsKrvBJQTqff41ExuDehstA8+mxroWPzAC2ElSWQifk8AuvK+&#10;FWSdCj54Y8SBay8FpUENlWKFYaXl60RADkx3uuMX77drrz7u9lJQhq5eBPIVrL2bQwanZU5eO0I/&#10;ImCbrG25lBXbmIdvHN9gVH55v8cBRkzxg3NZVzyz+ToZgB49B7qmkbtmfhpXfrgOyL/T0rmZP34Q&#10;+gRlgSRsub2yOEO1YcuSoEnFsabHr9MbAibD4ktMoF9JW0iSxvnrjACfvhAD9Fx9aEN647ClK6Ac&#10;OPBrFZQr0FUV/IAC6hDsf3KiExBcD/YD8jL7u5Tfg0D579J5ZSNar8MqtQC649ZFSfFBOSAscUGW&#10;CMHig/VxeChTdBV/rq2dDetYmQTzuXAnaByYl/IkD5YBrl2UP5sG0A1NDPTyYtUkfvDmowPhijSh&#10;16LfAj0+Hbh5m6Ml4OtfT4hcMBOaO7QDabKvkW+fPqrCYoNd3tlOXV/3wBf7tgYI3qwN0vGrA957&#10;NQOOBvvgVm4VtMU1H+d/XKI4cPq8va7Mobc7QiYaiWgbgQfOGTxcSy5msf2a0K41vGq7EV8pVybn&#10;CoUDhUZ9DDKP9hjmjQj+CXSjkXB5OJm+uXdg8OJAIl5wI5/UlG1FHZJye2vFnYQTCvPT1GiTSFTq&#10;p5HUMVLs4QvPXayZEKi1WtHNUjW1ni/n8tVattZoxhudTrxUa2bKtUam0eJm8y6ffHABw3z414eG&#10;tMG88c0b1u6+oOglEXlLkX8oW3iBz4cZG5tlzJ8KMi/OZZNmfCQLP24iWKcTT0QkOsFyUAboufsz&#10;9N09La7pRKekLG0CuRYKcAj3VofwAH4evRDVk5IQh0tZRPIBb5T3E8KhdjQaaqbikerUcG7t9j3j&#10;C/vHhzdSiWgD+ciM8gvRu/7qwHYbAQnSVsHTXwJjybHm4yevBdBWHSycwYfHLRjNVjdcadRjnY4X&#10;jkdinVQs1IhGDR90QNBaiKira2uEJYT6OI6k1ZEhsBzqgTIljl/8e/vy4tRrl+YPreQro2hLOekn&#10;TSeovF3ktUdzybUT+yau3rV/cnFkIF2DreGDcSD0ZCBl2etOoy6+lYQCBc92oM/7cIgKhe2LXoJG&#10;nABd46NYAbdGRnmC5tpSa62A+YO0saXTN09AeexG7U43vFGuJa8ub4xfXdravV6sjDaarTgI+pWQ&#10;3AHybHIm0ubxXgTXary329MBzSOaFIDt8xFekiXVOL0mbbGldCBE+01fcCl5BESXBZf5eaXXQtMF&#10;GAXiQhN6TB75PD8aCjUHk8nlPcND18YzmZV4JFRnP0J7QuetvC0JVtLXZ1aKYFH4siUHDRtnrYlA&#10;33ApJGh7lAblzmBwTUPCTA0+a3Fz2XZgbPKHv745j88AS3EBgX4V0vJ52MAlBFRV6rrjvAU4wXk7&#10;gdlcjJuv7TQ2CthC/DmK7a9urkTozQ2CNJCP5YJff27At5Dhmg/udVxnjTXNjWFtvuDHQruhcew5&#10;DjRGNcW1r4QRDJbuix2JTk7cmNCbT1hwlzZzcM7j6PEhqQ/CwDYaBJYT6c15qLO+3MkcIcALoU/k&#10;/oXW0IFDd33DpQazihRd+7gCrAAc7/1rsCAovntm2lfXAMh8QUNSx775VcA2WS4ssMKsfqDSgHco&#10;wod+dD7kD+iEzRy8L+ZLAxkp8761goWd1JsYTm7b7Z2D/vr0Qz+bUlF4YuF8cHY72F+C4FTEZQrK&#10;32+zQN7eGpkW1YINkB8ZwwDB+lMmO1TfNPi20yDYPE7X+JxH+0uAJ8x3CL37N70x2gFzOz7oCS8a&#10;kDiGfdvsg9LbqV372gZB8te0NjQ49f+Pv/HS7b/zzEn5MusP/OUPmLF3+ILBpbOL5g9+XTfK/+8/&#10;+NjXPvqBO+Y591PolSV6BNnxeaFva2y93JqC4OKIofNE1QMH2/Xf2dqgrXH3SxwXAkFRCCC1Rxbl&#10;gS7++8oSLnpomODZEOMCfDAIJMcb8V99+8bI3/2Z3/0w5kxhbvjnxn8eACCsbpbM/+fv/hf5OsCR&#10;/RPml//h92HNFKBn4V/+6tfNb37hdQn/79//mPn0R++TsANu0P8r/+jXhA7L+Pf/1w/seLjg2Vcv&#10;mZ/6V/qFA6b/9N/4hBwQeCfIF6vmn/7bL5iX3roq13wG+33f9pD5vqcflPAfB9zw8qVvnDXPvXbJ&#10;nLpw0/ArDNuB98yPHZo2B/eOm6MHp8yhPWNygOFbAdb3/LVlcwHu3JVFc+HqksiUTefM556ZoZWf&#10;/BsffR40q9Jarm2og9QpyDs4lm/Xqz7dcSDtzEJ6uuHA4ff6MkGZYSlubHZxQTTHc989RaCTpyjK&#10;c/ZH5pXb+vo2thUcjp1DBMm6ew7BOPLGMtSs9Agyvm89bMcOd8Cj7z5tINgPoEIb5ejaeqlM+oHP&#10;0xw4/lgV1ptrgWDflIoHhNg3bvbhwQXsmrtH1jeXDNhfH/woGwja0mDjBeQlusFLK38uX5yOOSxn&#10;k295PgaEcFSflztgqOXuHwWNM0DbRkMCLJrBgI5wsabt2ePX2dp3vi9nwZLdCXwdhyf0ce3fN2LZ&#10;uneIQw0G8K5XqbdDW+V6rFFrReqNZmhtqxS7emN5YKtQT8Bue8lYrLVrZqi4d3q0nEwnOnyGm4gl&#10;WsNDqQbWPG1UqdtqVLnWtMyjYLY3ZIt5sreer8Seee7s1FefP3vgxvzGGDd60z4nUwlvZmbATEyk&#10;TSbNtxHrfALM8VeGwibW1vnNmrewWDLLqwVTa0AHQR/1ag/nkqUH7j449+0fvfv6wT1jxXg0zGUn&#10;syOvsuIgqBLSkQRkPcVpvoexPvzayRtDn/vy2/tPX16YLmOtybEhHIl0+eWC6emsGRtLmnq9Y+YX&#10;9H4I5xQU4EA2WT5x556bTz154trRI1P5VCLeZj6W4OYGbHyn93JgkmB1R1gDgzJGAr9aqkf+02df&#10;PPTM82eO5AuVDL/+Pzqckpfarm3UuM+s22m1vGgs0nzy0aPnvudTD1+amRyo8QsH2ypqfaufSAvO&#10;jYNjMu2lPusHjxQIsvpikvbogZagCLCJXqlQi751+sbQG6evT1y8vDy+slbIVavNeKvTgSkJm3g8&#10;arLJuBnNxr3xLMP64sNCvWVWC3WzXqyZEurEPkfdFVvR5dkMlkudwj+CfpPShyw5Jott4L4YYium&#10;7fKUN1kMdWHfPD7PTcVjJpOMmcFUzGRTETOQjJhsLGxikZCJQadZ3wrvd5WaZqnYNGuFmlmHq0Ln&#10;ZFMvbA3aUA6TRKPhZjaTrIwOp0vH7tizcuLYnpUD+8bKA5lkAyj2xgN+yBkqxJoE7aq8f9z1dflV&#10;UN6Rzgcotu/27odwnxTqDD5gJ7xnnjs3/d8/++I9m/lqFmV4sXi08cSjx6788Pc/dh4qi3EVILam&#10;V4KzK+1Gbz7s7MUtJkd0Fuskmx/agSh0L8i9XGkmfuW3Xr7968+fPlCu1JOORcgH4tZK8Eun8vJg&#10;nzDHGbaS7lskyH1CDiYiDoSpexQSgHqgnVlB4xEDHtLJhLn38Ij5yD2DZv90XNLRhKZSa5ub6w3z&#10;/LmSeeX8hsnnebigzTVqh/30nrv23fjB73rPSaquZALoPi22LausvOu9HFtf1JtrFdpSXbM4jsiz&#10;+sG1TLlaj33puQu7v/jl00e3StUsjIg3NJg0T9w37P3Zj2bM/knPwNQJAyyHho5kWDTlSDuh8hTl&#10;IQPCG+PoOMrz5cwXrnfNycsNc2Wpbsqo99RI1Hzw/qR8DYHWp4vxzYPokdVyzF8hJyH3PILXDhhF&#10;1Vha75hXLrXNV98ombcuFLobmyXuMgd02J06qWSkeuLozPUPfeD4tUN7RvJgVYhRfmhHIVlvtLxz&#10;l5aGfv+P3rrz2tzGVAiCuPeOcfP0A8Pm2krN/PbzS2Zzq4Q6Qa/DYb4QVnayU5ZKjbrgyV680dEU&#10;31Yvm/g3N8uy9yYSCbX5kuxPPv3A2Sfff/tsJOy1qHtsM7nnjKqCTgjzXa9SqUeXV/PJ2Zvr2SvX&#10;VgbnF9Zz6xuVTLXejGFMibYb7Qj6QRiOKqylo3iOddzAT32NYvyP0V7ADjOe7cUvKpQrLXkJD+cC&#10;nMMjY5f3WKFzbb78dnIit3X0yMzKPXfuXT18cLI4mEs2KjXuBwN74JP7LwnVeiM0O7c58IfPnDx8&#10;+uzcnnqzxZfGEM9LZRLywu6traqsSyknypoHL1KpOBz3YrLuwre2t/wgv6q0BW1t16vY3hwa+KLv&#10;zXy9W6vVWftuLBZpHDwwvvDJj9x7/vbD4xuQp6VGvWXZ/c8Te9rfAxbrynYsODw3bQsC7QTp8gXk&#10;7OMKIp/w5Wtrg19/6eJhjC976o12jON2HLZ8IJcQ+0W5QCd4X7uTTcdLJ47NXH3i4duvYj1V44ES&#10;S8wf8xoBY8e90gT/njUuHb80DeRF6mIr42jogVsFd+gj+CyMMiVwD56D9UJZfOqwgO2DBD5Tof5m&#10;MD45G0opsE0bmHuLxXz6g8c/RWMgFoGe/AaADLtYS4RCdZjMBn3SsPwCbByvXRoFTGQ1hDaOFhZY&#10;erUNUA/eKJNU1gmOghNFpT2wcaJwbH3EYwxTZYXjm7bQd8Inz9wYefXkjX35QjWDdNiFsEmn4l4U&#10;yl2ynwQhgHZnciy39fj7js/edmB0MxwNk6gYe9Inzwz7p+OsI38MUSQ6DxaBianVKuOHQI98E5v6&#10;AY8DIQ2LTFI0yncwALEvP3d69/mLC9PVeivGgmKxaDeXiXuJRJhfkxLRiHsHIB0CefPZgM+byPI5&#10;kkhUy4PAaJQgF+n4mIPJggWGkwaUb5MO1WoN78DuyeL4cKYCndDncwDVBalnN5WMtvZMj1SOHJrM&#10;c0Mo2qDByQVohVs8ZIAGcA8KG02ZW3pywiqmX1iIwxgmYJR4MoafV+HbEDhIUobkg+1KIcN2hHlq&#10;CR07VqnUEitrxYEbN1aHLl1dGjp3cWFodmEztbxWSKznq4lYNNaV033MSDngPwQB5EutzNlLC6P8&#10;jBmIokeGTRITyRhHUlzyMyZ8U5qUCSmJXqmySW0xiTa7pgbNe4/kzJ7xKDpi01xelFOLYNnrotNV&#10;7z66a5mLmlAowsGIhKQubJGby8Xc733pzYNnz8/tqtZa/Gw2ZBnyhocz5uHjY+Yzj6e9j9wbl8Ed&#10;cxPpN8o8+ZP/XvO7xlBm9dohAHiK7vULHfNfPp8333h7w8wtN02jFTLjQxGzeyxssgkeXrD6qlnE&#10;JzlGcfiivWYNZD2NSDnUAHnwnubCStt84bWG+Z2v5825a5tdWcigu6RTidqxI1OLT77/zvlMIqSR&#10;7KsiR5aiHUHaGD5lRJpsKOlLKFPQLOgpQOSS7s4+iXy0IUCC3nTT6VS9UKxEtwrVJNoOOtf28uVG&#10;d3a15a0XuyaOAX8wpTrPsoaxeBjNwTiG45iodw0GSNDVtha+pPYMK7DtqK9Z9JMkBosm9Fh1BBmE&#10;V3ZwLiTQlzDATo/mzN7xrJkey5rRgTQnJaaGyQMXwcjBk31hHqo5enhXPp3wqqRNoLHmpFgmHcqM&#10;gAs7n6wxRMcJBfnj5NOyozYJaaVyPfri61cmv/n65T3FQi0t0yDqaDZWO377nmXocUUQyb3LDOBi&#10;SKQAugIuTeYzdGqCNE76KK9cA1HIcsjAA2+UNxY6XNy29s6MVO44PJM/fGhqY3QkV0RSq4XJHeTJ&#10;z795GLg9DFBeCXq0hsXc0lbN3MwjjIVUmYOr1zEwXyaTCJvRTNRM5eJmEhPiXcMJMzOSMjPDaQM7&#10;1eXp84GUnkBnf+UNF56sdAc/+NpAMg4uIW7GcYNHGOxGvHg04iWQL5VKmMFMyowNpLzdYxnv4GTO&#10;OziR9XYNJuRgQb7WMrPrFXN5uYSFQslslWrdOiY9rAPFlkjG6of3jC/ff/e+uSceOXr9kQePLB86&#10;MFlOpOIcWERmIfBEyWl79f/xXwCJImvoBPFd33FORU+585I/Qkw9d3cNwDbFxMZbWS3Ez15cGFlc&#10;1S8YQD5djAngGbYPEw25EYUmzWYStSOHZtaOHd2Tj3CxhcZiW/P7VDwOwn7o80kdwJiBMJVG45wu&#10;4DqeiHZGhgfqsUSkUSzVIoVCNcEvAPAtMg2+OYAHNzBpyWYw3KFVKtWmR145bvAThfy84Wa+zO/2&#10;dLLZVBOL8DZthxSkNl425IicAEyRRhBR4Qdh9jksIgb+8Mtv7nv73OxMvoT+gGy84TiUS3n79gwZ&#10;vpkinYY+KCk4kb2UQHuDxbqMUzHoU7vd9WrQXVaTE/5SqRovluqRTCpZ3z01Wg1FQhhElUoH4ygm&#10;n5GNzXKcB/FefPXS+BefPbnri199c8+zL52Z+sar56a+8cq5qVffvDp96tz1ifOXbo5evLIwfP7S&#10;3PDbZ2+MvPzmpfFX3rw0dvHqfHZ+aTPJBQhkE0qnEy2oLAWNgixYG+s/WGaqKokFDXMqShFJmJXE&#10;j0u5BXaIemfolcUFgRQtvEiA0eILSZ8u1UbT5Q4MgtSt7XbQgY4bCtygFYQgdjCrUrd9zTpHw4rs&#10;jwfmgZyI77qhjFusn9V38sZy6ThHIv9d14cJyK9h1tkz5y4tZv/5v3vmUWb9zOPHzB37+jeUb4f5&#10;1aL5+V9/UTZR8YH53/zu95ij+/vf1v9HL12SrxPwZtWPfO/DJo0xazu4LxgMpBPmww/+8W/s/62v&#10;n+UnFc17ju3+Y3kk/N7z5+WtAh9+8BDGw6yNVfjaG9ewSG2aB+87bm4/3P8mrW8FfuGX/5tZWl6z&#10;V8Z8/3d93PyfP/IXsYi9tZ7/v4LPP/O8efPkeXP40D7zPZ/6qI29FbbyRfP5L79g/sOv/I75hf/3&#10;V82/+U+flS8fOPcff/V3zZeffdnMzS+ZmakJc2N2wXwOtGemhtd5o9iS8RVYzLQGbf9RXXTgglyX&#10;yXzLXhN26msO2G98zaU+owO5fiNOCtpOA2F2CzVCci1jksNxY4R1PJMl6yf2b/BGkAWsq5AFmxug&#10;YxD/BD9Ai07GKAn30ji+uDyIEDnYoNaLl9LBFXqhHhvs7kIukIooXKk8HR6BfPHaVgegeZif69w+&#10;Gdp4Ydf+EeRXgwLCI+kKXrBMhnpXBOKQA18+FgL3YQCKL6aUQTphxHIQRCUIKcqSCdbhX79AIRgC&#10;lAnBj2JbWtDQNv2z/q3jBaEXR979PxaJaK4byBOnKk53HOiNWdWlXprS1nGyVxY1SgOWsFyrrLfT&#10;JdwSh2v+aYdxaRqnfNuSSJ9hKcOCJNp5lZOtoye8CxbAxmmw59ls1B8lZsEGxXNE6PUICpAX+SNP&#10;Qb7kvcsElRUf8pCA2hpHL0grkDcAQUkTXbP4AQUpWn7stba3+sH+LlTUiRegIRE2P6An915+JanX&#10;29tQ7UAvTqj1yCFHkLqm++XDZ15ebSPbB67d++igXPZntc3KpxOajx9gpEejF0duhHfLB4FrMA0H&#10;6DogDZ+mpRckZ0FqBBpy38fSZRzpBttVM/tXCjbYX656/XZIQe8tsaxef7Xs95P1y+oHyWHzBaEP&#10;M3Dho4KeC96aW+HW0hREPuIDhz8QiswLQdNVMVhXZwlZR9oKrsDQ7tKp2P4yjyTCtnp0sC5qdDrR&#10;Qq02kK/VRhqdVgqF6Dd28UMSesPMAho8FvKqA/HkejIWrYnFlTGQafilYxliBx0E8tvyeVCaQX37&#10;Lm0t46hPTO/h25DXaLQjK4VS7uZGfmJhKz+1VqiO5yvV4UKtPlBrNtLNtrxYIwxS7v4eWNB7otwU&#10;zPuQ8iKYcsMUijVTKPDwe8vws9PlClxVvzDK+zB0pUrDbPCrgdUG1mgxMzqSMYO5pG5ksjyyGJkT&#10;STl6eIEPWuTepHVMc/MmNqRKpdeGwizoqZ0FXZKmJ2UQkCbxXhfaSxl1I16onYzHatlkrJpNxctD&#10;6WRhYiizuWdseG3PxPDG1MhgMRuLchOEX5C0Yx9dBcuGApOIJ8EgXq9PunGGeKybkES7RcLdTioW&#10;ayZjkWY87jWxxpenDNRdmVuwfiTgykfYleB8Jssc0pdXwFHB6QMbzRPaKFSS86uFwXy5lm42O2G+&#10;pZ7tTMeH/+jL3Vg43BzIJIsTw+lSOhXjQziQZ2kgZO+/K0nlQDeIIi44j+QcA5eso/QlohOZeaxs&#10;e6D05H4X62FJSIoToBYFYHvohd4fQzKvWbbQlvsVoUKlFr+5Xhy+trw1vVYoj0LXk8AlccnNX0dS&#10;7Bf/SUxiLQ82ktHOCdjyCbfohaOlV/Ir5THAH6aRpkRqOWxjR4VhBY3xLwU0TubOqqOYEdBDHNoe&#10;Ym5mUqliLpksQ9ebiIbV4TMcP6sCwj7fLt4WRB1y0HvM1otjWQQ2L0Hm7T5f6mhKfemKTvBf+zQJ&#10;uPFe25bpcsUL+RfFYcB6dP4cVzqGRt8CiKTNEJYsOusptHfKIPxaPi3022zH/q2ZlTXqogSs01iZ&#10;H9k6qY7iTwgBic4Kz40tdLIhFWniIwYDkNKWK+uLrGyY9HDh8vdAJe/qxaIciz64CyQ4sXKs75OF&#10;sqhg8UW3LfihQFx/JguWJO/3OpD5hAbkmiBmJQB9ZO1FMMrViX6vJyv04wXq5dfPYli6O819FBTf&#10;f2YawFPpE6PXTrzivG4n8FEE9Mqth4LwjqxYCDaRlCc6p+Dap5+GvUBG1kFKJILv2D9uBdrtfp7f&#10;GXp4VioyDlmHMkmfuh7A6C+TfNwCAUxrN3rrB17yt3/dfgsdMOZ4o+9svvRxOsvbtlwC3Bzst7Gv&#10;pz2ZsO1Ur3q53YZi1w63tq7lA8l0Mr/WAOKZZ1u4z+HX2hd3vR0cd74+B9C+9s1Lu6/f3JAblA++&#10;/zCfBUj8dnj+S2fN5nqZdqj9o3/hiZcjnKA4egGQuTF8tWG0uawLIuAoOYkjho0TfOtUCviFp9c9&#10;0LJUd3xAWCXbg6AkbA6hR9DZhqW9LY7QK7FXhpOdAIPMaseahaWt5N/5J7/zZK3ejG8/XED46V/+&#10;nLk6typz3J/7sU/zOYZN6cErb18zv/hfvyphHiz4oU89LGEHS2sF89d++tflMADHgH/8Nz9p9u8e&#10;tak9CB4uIA88zLBn+p2/yspDBX/7Z37TXJ5dleu779htfvZHv9O8//7Ddqx5Z7h2c8381999yfyT&#10;f/sF8/WXL5j55S2Z4xP4ZYL33r3ffNvjJ8xf/O5H5SsIH37kqHngzr1m38yIyWXe/eU8QYjFImZ6&#10;fNCcODJjnnjP7ea7nrrffBx07zw0g3VH1Sys5iGXWvqF167uOnpoanFsNFN37eV0SuxVQJe261Wv&#10;pQMQ0A9Hzw3T1uQAbs2JFZgN9SCorg6COsyuzsGWeyEEGU7WnEJfHec4bk1H1ZNS3ERLQOkFy2JP&#10;Y2fgfEDsI+naMnz7Aicywl8gK6K1LYkifjA1iOiD8uJkTnD3hXnFLOI45wFROpn/SAHqXF7aDUdD&#10;gGHHSBCEdgAPKEE+nYx3jgsALpSKjQ0m+uVqXQQcb9JGCjpH0rBDc1k57+wDIPTGCKEsIHicH4oB&#10;s8pm21wbXQKQK3zklfw+DXsdYN6Nf706sAy99B2yBK9tEb7zZSfXNhwol36t1oqev7oy+NpJ7ue6&#10;NvLV58/s+tqL53Z945WLUy+9dnHmrZPXp86dvzl+8crS6JVrS8PnLt4cfuvMjbGXXr808fKrVyZe&#10;efvq+JUbq9nllXwC63svGooYbnDnWsY9IyWftWoz+rUXL0x+9blzPFwwypcxepgcZjIpb8/MoJme&#10;SsO2RGUfiMjY8UjZgFw4zBePEj9mIiijyjf4t6HpHT4nbka3ChUYplB37/RYOZ2INLsYvoL66hx+&#10;QNK2GsugoOEj2ltcyye/8drV8WeeO7v37OXFqRIPF2DNGQqFvdxA2tu3e9CMy+GCrlmwhwuaPLCI&#10;cgZyqfJdx3bd/MgHj9nDBdF2mJ9YF/Ksg9aHj2B4KcVLjOqOzKd4MAi+jJWgWWu1QifPzQ9dubHS&#10;9wUD7u+r13SPDOsfCYU6B/aMrd15dPcG7HMraA1YhjBhna4vWO0ejutXMpayLxCP4z94oaR6ufud&#10;P7kHTdq/GOo8NTVcO7B3LD8xPlhIxKJ1jmeQY6LVaof49Qnu4+KLIpcKNY8b+PmSi1Q8bKYGYmb3&#10;cMpMD2e8scGkl8U4lIzFvHgspvtLMFmPoP6wSx7kCjPDt3PTeR73ljBON/5G5TllKhnX/SUY16dH&#10;st29EzlzaHrQ3D454B2aTJtDExmzZyRpJnMxk4tzrtMxlXrbLBUa5uJKxZydL5nzC3lzc61kNgpV&#10;w6+5c+MrmykUCbUT8WhzYiy3deyOXQuPv//otY88cfeN9z5w28ruqVwlGY/qG7Otmmnr0gvYScTT&#10;D67LeyFRAwHkEPlyw6rgM5L6wjbDP4LetRtr2TdP35hpNFpx2OVQq90OU86H9s/kJyeyJUEUgr0S&#10;lCP0Dzu3JWwfNxSAR1wYF2fb6XR86Jgz55ZHPv+Vtw5tbJWyXYiHJWEO4R2YHjF7J3NmajRjRnJJ&#10;6GzENHkvCnUR1jkgAlxZ3JuYScflmvtBySqThG2rxRKy5SfRvnunBs0H7ho1jx8fMLvG4pAF+g6q&#10;UCh3zKsXy+ZLb26Zt69s8sWXUPs2bEionU0nq3fduXvuqSfvvjaYi1cpR9aFNCkPXROgrmJc0YTS&#10;b8kMZA9c4vn3pwLOB1shzsFgAyFmr7u4upna3OJ9uVYY9tabX2uZla2Ql4p60NGwifBDHsjG9Shz&#10;s/oslnURPqwY5CcIkGetbsyN5ZZ56UzVvHiqaE5fLppLczXTbEXNvQejJhnXTPJL4gw4nz/KrgCj&#10;xE4hjmXxnFI2GTL7JkLmwBT6STruFWvRbr5Ul71OkAb7b7hUqif4ztL9e8bK6MsNNa+UFY2w3AcO&#10;zS/n02fOL8wUy/VMNBqGfmTNHbsToB82+Ypn1rZAU/Xa43qL/UJFqcyyXWBTTTql65tqtQ07zJcX&#10;d0w0Gu0e2L+r/JEP3Ls0PBQvSNWQifveqrVObHk5n+KX3t46OTvy0iuXp5976fzeN96+NnPhyvLk&#10;ylpxsFypp6rVJmxUh4cL5KXdbGfYGI9z2Hgi5qVhj7LZOF8KDtsSRhwPG4jETLXS0S8WVJpd7num&#10;flBvsMZqZVLx6q7pobV7j++e++jjx2984L23L+7bM1yKx8It8t5qoX62DWgrKf+tQiP21unr4+B3&#10;d6Fcy3TaPLMHOwfblsvF5YAFb83ShlPPyBM32KdT5Il6p+0nDUoIhFWH+KNydQmMp+qjzl3uvWrA&#10;FqLTSH9mW2Qzicq+3ePFcLi3ZGP70PEwLNvZ/SntnpM5D9K5Pnd9SMYhZg7gyTyXYfyLDgCPm/gl&#10;j+U1Fo10oUPR1bVirt5oJdhWjOfeQ+5z4yEB2fiPzK1OG83gtUeHM8XxkWwVF0BnWUi2fvAggJvr&#10;yb5xlgnn/tg3yZfOS4gHfmk7gePwnWNajyoPIOgVD0k6EN2FLy/gZkQgAw+LsO5xrDu1dJUhaZOW&#10;jLpPf+j4pxAtwqQA+Eel4zUnVux8nChQofiW80gIygGCVBAqDSexxJc8zgGPfZcdmBUlad3Q6emp&#10;WsnDrxkwzg3AQAZjxKXzP48LRoNC0Q0tEBpwWDm5mcqw5Z5AXnDtlSrNyOsnr01cvrIyxcU5GYvG&#10;IxhYYqaBBuYpHigQUXmapnXi6J75x99/bH4gG6/rCVqUSaHTaANNBiteU+lYAvhAArNL2awjO63K&#10;Dg7oYgiVLcHx88LJJn5bL6UFR3OIvMVyLfbSqxenby5ujMDwyc5PDFaeTG657x44VGelqr4twf5K&#10;QGQpcfhhqQSIXBSRhyx4ao+bblPJmJzK5Uknls8Nnzx1pfwZr9XAPDTiNY4f3Z+PhU3TFUHxsUqu&#10;0/H9TMlYqL1rYqR6cP94fmwkV8SEqlGtN6I8qEC2IUseWoDrdsVwoUS2P+fs1BEaRB44SMI4ciKG&#10;zsrTjrLpWgcDKyqtWogibzZaUb65fm2zlJm9uTZ04fLi2PlL8yOXr61kZ+c3Uk2UXam1o8l0qEka&#10;KDFy7tLi6PpmMYU6gi3P8IsEPFXF+vPtcexoYkzJISsLoLyy2ZQ5vGfIfODYoLl7f8rwXsZ6sW0u&#10;zFdNGZNSqt/wQLp0/4m9yxNj2bq8ld/pAQqqtEzsi187teu1Ny/tKRTrsuEbhsebwuTyow+Net/z&#10;eMq7/0jEDGWpU9q3WF9lAjpvGdIxnaB9gpcQvwDrID7ahwfOTl1rmWffzMtio4rRfmWzbq4uts1G&#10;MWTGhiNmeIDlSA5RFFFrGguqK6KYxJ7CSz7FZptvlbrmuZNN89/+v+z9B5hkyXEeimZ5X9Xem+nx&#10;ZmfW72L9YuENAXEJEqIueSlCpN6lRJG6JGW+pyvqkaJE8VGOThDNFSl6goQgGAFYLBa7cOvtzOzs&#10;jp/p6Z72rryv9/8RmVWnenrW8FLfR30P0R2VedJERkZGRmaek3nOVwvmkWc3zaWr2VYVE1zw28Tk&#10;rXRs//j8B9918+zEUDIfgPnnxFffBkICLES9qsmsIyWBkihz6qGEaxxrwzrJgwLajhAPBmhtZZIE&#10;u9TXm6ykUtFSNlcOYjCO1qoYiBsNX6FU8V1FfefWaqaERVcakxEeauFCsDcRMBMDYTPcGzNJnuTw&#10;6QRTJqlAtV/8MkDQJDCx3DfRa/aNJs1Grm6gb9LfBcAg+eAb8w7sGjAPHBs090E/7tiXNDdCRw5P&#10;chERMVivmK0cZlsiw6Yf/PlHR4dKe3cPrLGmUieUKVT5EJ+E2TBA96Ydmgjt/zwhTP6YliKF3CBD&#10;N7HkQR4OLksr2ciXHj++5+KllSEuRJkeyVtptNHRg+PLk+O9BdopiSCgLB7mcDok7UL9dSDthmtp&#10;L7hAsZP0szNqKtCDzYTuk67wiTBWj7YnxkXeULqyf3ooNzM1tNXbmyxEYCcQx535WE9gAoeJAwfh&#10;aq2ONqyajXzZLKwXzZW1krmyXjFXMdlbztVMFna8irqGQDwJ45TBxGowEfSNZqI8dODbNZgwu4a4&#10;UEsIjvclzThd4AhwrD+JiX/KTA2mfLuGUkibNjPDKbMHeWYGkGcgakYyEROHTeJJwtV81cyChwvL&#10;eSzscmYNCzv9HJrKnyaKn5eCLhT37x5Z+sj7bz1z3537FvfvGc5zYzzFpZuu4UFiLht1UmM1nfJ1&#10;QqQfwHHP7w+CNjd2oBwXb8EtugTYh+RaRna5dOM0iiFt3+p6LnLyzPzA1cXNXtgOP+1aDGMjTRW/&#10;DMHDM+QznYyWDu4dWzt8cDKLsZpMsjDQBNfSly0IPygP/HFs51hJlRE/MICFGxfX0XC4OTTQU0H7&#10;V1fWshF+XpDtzE0i5UpT7H2ai+kkFuzo63wDg+hxq+kvlarhldWt5PzSRrwOPRsdzJQxMa5L3VCW&#10;2Ieg6heKFBT9pCx4gavl1a3I40+9PvLsSxcn1zfyKdh3dFu/L5WM+KYmebggbsJxZmZqVy/9gp9t&#10;CgmnPtN+8EsbXLRwocyxEGN1sFyuYqrUbIwM9+d7e2OQZtNXxGTz3OXF1ONPnhr5wmMvTj32zZOT&#10;zzz/+sRrZ+eG5hfXM8vLmynII7m+WUjmC6VYtdYIod5BLMZDtGWb2UKc8UvLG+nLc6s9p8/NDZw6&#10;Pdt/dWkz0t+bLI0OZcrkVVudTUQbYDm2qiHtAb4VtY14UEzaDH74pHIcDaXeHpS8pOFBmQvyRh1c&#10;QfZ1hFP+NO8uszuQK5NxeAUZg2imkLbjNRMxUPzqclJMkAenLhEK4ecBWZ6UyfbHuE0bzYZSG6o2&#10;y9kt9gHRfQtSNqNIluFAT3QHWJalI5uroEcyRoERboqxWe1ciZN0LNzgcQsOGR9ojxEnfZEVoF/o&#10;kZaG/+tf/eKtcwsbfZPDGfNDH7j289Ze4Fu2fu0vnpEbSoRPfOhmc2zviPgdXLi6YX7vf7wsPPyt&#10;9xw1B6d3PgzgDhgM9MTMgzfP2NCdgW+O+rPHTor/Q3ftM0O9SfFfD5ieBxIIf/PdN0hf8cJjz1+Q&#10;AwbvvO+Ot33AYGll3fzyr/6uvTLm4Q+/y/yzn/oRe/XXB/7rn33BXJlbNA/cfat58F55gVsX8G0A&#10;v/yrvydfOcj0j5kf+uG/a55++hmzuto5OEHgPHRtfdO8cvK0+fTnv2rWt3Jmdm7BHDk4Mf/QPUeu&#10;cg5PeylrKS4QqNvUfaC7OUibKWsnoM61oIMWCZKcazTaBdChnaB9cMj1n9Nh/tGu+NwHgghwZfwT&#10;v7pEV37XGMWD3Ujj5iqCpEca/ENZfEON62syhgDZkXX+bjlBOuljlgjrRSJCF37pgwwHI5IE6ely&#10;PNW8zCMBQI2TvslykcfZEM6jXX0c2GpJHgfq11RiT/kr9EgM/xpkC+VyUmXiaHUBw7ajF0iPPCNc&#10;6AO6k9u6EhEvVaLr5AdU+yopgAqaXv0OSOd6IOW7QqEUktWTgV6GyZgjY7XeRxAdI2K9R05F/ySz&#10;kxd11PLSptch7MY3uQkkfoeQOTI5mbA/BDEx4L0Gujof0XkKm0jmMuTbltW+mSN0LbDdwJzwKO2p&#10;aUlDxhj8KyKOekvaHJ9YNsuTspjB8u3So18TWH9HU+tjgWkI1FeZA7LdQN/2xDZYb0cCSkuvFKT9&#10;yYbUQ9vB6YWrMqH9wM3Lh3R2dZFcvFzvyJcUGWDrppWA66GHAiWc60lGyzucLWpyZgDwQoDlIi3m&#10;lyIXoL4pTvu1FzQLf4SQhwaLRU52fBvv9IVvMqFNEkTFmURZ17yik9JmHTm1ZYX0TNXNhZYgcnfl&#10;2/QiFldPQa2tu3Y3C7vBlmXTC9hkOjdjXWx7AJ19deldXkaKrhIZh/YSejauC7rkqvS8OkGgjCQf&#10;aQhNpQGf+LuS8zAKk1p5SUrX5tRl+6dlcL7oyY00lD/vwfA+I2/KEqlvFCbtlqszoWtccQB+2A/Z&#10;79zYiEFMZQBOpQ8A5c6PlVG7jT12B8E7oMpRdcOLzKv5UIiAlzdXReqVQ5m3gifyIl8sQN+WPs4/&#10;8opMosOwl0qYgDgEVluN8Fqp2JOrVvrqjUaU1ZIU+JHhzIkIacFHKxIMFvriseVEJMzPCAuLokdU&#10;ULaN06m2aEmEDebK5SXrSLmRVxvOeTH8IdpYkXVIvrLHB6rFajN6dSs3MLe+NbZeKPUXq/rFAsxn&#10;QiwZFHg7SdqTfYHzHKyhxOWbS8vVuikV6/JVvS2s93PZqslj/U0s5CuKhQoPoxt+NTCXK/MT+FKn&#10;3p64vGGVLy6RMiBLu0aTtQjfjkc/v+APR5DNZXWSlZcKyqUDW2VxXP3p0gu0efkDkVL3qWemGQuH&#10;K4Pp+MbkYGZ5ZqRveXKwd3VmtH9lz2j/6q7hvo2RvlQuEw9XoAJYbKLBSBI/Mo6QCttBaBF1POEn&#10;l8UGEyVc0/OAJj8IQQpt3pFGkDyxH1DFeBVAYQwGsyiuYy7pcEhkC7F8yEj4kUtQlbL0XhxEJqC2&#10;mSVSq8AD/5DWEW7WG/6NQiU6u7TRywdSmI8GkEfWzdr+oAEzj0IbPelobrQ/le1NJKpY47X4cg7L&#10;CcrlfRDUl2xIuXofQuZ8cFXqSE0ekY/pJA/DmIAypTztPX7KRb7woJnbIA+1mZZhLNwCvfLQRoTh&#10;KRfXvM+cL9XCV9cLPReWN8YWN3IjpWo1DoGwApKD/BHaJBkKlP4EFBY0ofghGkXKSSJdFqVAh8HM&#10;abNZ4JWi1B3IOInHD5flpEcZdnJpSgEhpuHS9jYJdQSU9LJJ20L7Db/P10jHErm+WDzL2yLa9EgM&#10;fcMkSOZ+an8dN8yirive2WJpXyDvfyMT/IoE0XPygzZ0/UHT0uVr8JQuXeoG2JD5A13xo+1knQC/&#10;Fq4OsWsssTwRSI9yIvfqKsKSwINI/PPLIMwkf8ggImERzOyhxYyuDuAYWfnHe3UAJSHohmSOK3wu&#10;InoNP1Fn2Z32FKQe0sMNQPQA6zV5xiV1pp4SeW9C1oHki/ngl3ykKWHgS7waryG2frYwJyf9dSnI&#10;G2pEHm39pA+i3dr0ieJXsEV05ME25JiPNuVcnfeV2O4yX+fYYpHlMEyuQxrm0lHHaC+I8qwS8UKP&#10;aRkOv6S3+cW2IK/wSWZAu5tfD8MecHWUOgDpEim7znyAgWhZuDQlvJSWZpiTYdvodqPTDM2HMA8f&#10;6kMK4YFzAyby8olr5JW1vNQPadn34MrcCv1EeEQYC9BxA4gwdbXMa7DrD3xI+2oeVkfCyYqEd+KY&#10;10HHR2AODWsj8ks7SX+mHNVV/Sct1q1T1w497UPe5pJ+DuxeU3VyMDMvHb+OrLO1RD4sp32jzmtf&#10;YSKl19V0jhiZIC3KS4jTWnbXkyDPTEBYykIoydoguyzU1NI3pA1xbdHpFsd9t5aWDW7sC7AVMl9G&#10;Ujc/EDPFMjwGRjY6gQbfUCzcMRg65G0rL2i9u4H53B//2VYyPpAG6YrfmP/+6PH9K+t5+WzBgx/o&#10;/pKpg1Kxah77/AkpZ9/M4MJ3veemC9QdEm7beHGtPgHJEv2UoMw1pBIKKlWkAzh5caxythlis3Rw&#10;YZH2kSB0XJiQ5EUHOqU4IH1peMsn2gu02/fWWb7wjTQWpWiGb+OBILVGODdI/fQv/MWDS6u53p0O&#10;Fzz67VPmj7+gX3z4u993n7nnlr3i9wIPDfyjX/603I/dOz1kfu4ffJfw6IV/9ckvmrOXlsX/f3z8&#10;PvPuuw+J3wvfeuGc+blf7xwuIC/k6Xrwe595yvy7//KovASHhx/I3//5t99tMqmYTbEz8FAC8/3m&#10;n37DvH5hkc//JJy8f+jBo+ZHv/de8xM/+E7z0F0HzeG9Y2/Iw18W+DKe6fF+8957j0j/OX56no3u&#10;e+nk3NCxA2OLfb0Jvg5c+qRrQ2lHC87v4mUMt/3U7Z1hY7NP8s+B62Id/er4mA4UpO06qP3Bi5z1&#10;w0FqdcVPXkFDZ6qq/1oY+4R6u+rA9KLPcF0dQYj8k5grn3skSIU2zIGu5ZmeSZWeo92Nyq+8bg+0&#10;aDjcHyKvQTq6PwX5pP8gwJbRKZ3l13EN+6ZGtANMyz/SQrmSvx3BMugqSrykAWUmI9pCOOdTS4MA&#10;GyZ+C+7+gWtLAZIXGi7QBthy2zbC/cmQTh7AHepMWUsuBjAecYyUWTjiRP5tekzLOSPpkpoCXe7B&#10;IHTf2yNPmr+dXsjwh/ZLOJJwlVkH22OCp7LtIHUc6TZ4vBYsda/AxDhTJqyv3//0S+f7P/XZZ/dx&#10;0+XxU1dGL15aHlhc2sysrmVTW1ulRKFU4ebwIJ+/Viq1UC5fiq1tFBKITy6vbaX43PTChau9p85c&#10;6X/97NWeM+evprLZUigWDjUj0XCTz7ahL/5TZ65mvvKNE9PnLi0Pc88YR5BUMuabmug1oyNxE4lz&#10;vig1Fzb5y/qg/bUKDER7cG+VbDJFcLFYlZdKoo38tVojWChVg2PDvYWRoVQxGOTdMEdlO3jCQJN3&#10;BS7PbyS++Ngrk49+89SeC5cXh4qoN5JhChswvX0p3+7pjOnvj8mz9CtzebO0vCWbAzk5w7q/dduN&#10;Mxc/yC8X7BvdikZDDbZty8e1McWNKrChqFtAr+4QXPPIehco+3kQVq01/GiTvouXV/sr9UYEzPi4&#10;mZRfeCiVG/oGa6zzA0F/c9fU4NqxGybX4olYXQ47sQSWK8RtAQDui6DsGEQu5A/pxL4Jn0hkbSgH&#10;aGZX7MzRHPKQO+oixKhPnDOhfVqZTKI+MdpX2rNrJDs8mM4tLm/FKrV6kHtPWC7bjHtP8iW+3LJi&#10;FjdLZiVbN7lSQ56lJcN+M5QO+3gAYLI/bqYHk2ZqIGkm4U4MpM04/GP9Cd9oP/ebJPmCSsSnkC5t&#10;dg+nzf6RlNk/mjYHR7nXJGGmeiO+kXTEDCQgP751HHUtQnbLW2V5ieWZpYI5vVAwry/kzbnFLbOw&#10;ljdb+ZJ8JUOeP6O2PMQRDgdrvT2J/Ohwz8aRg5MLD9x78PJ733nT3E2HJzcGBlLlENoBSUXOIkh6&#10;gTQlEk6/nb/Iswa2A+UOR8M6KPJHGrEDGNcwoVSZI0z2IyEfLhjmO39xNX381dmxSrkWQRnS5Oyr&#10;aM/q7bfOLNEGCqB9hA+WibUs25sTYymTGVkkr2ROq2hDdM4Ll2EyZ0YAb0J87pETe07CbtRqzRDT&#10;8Wsk77x1xLz/5j5z576EOborbg5Nxs3eiZQZ7IubWitkCpW6rJU70JIXH+8b7zUTaK9Kwy/3Dwnk&#10;XebamHeHQyHTk46bA9O95h2H+82Dx3rMTaDfmwoZfwh9AnTnlirm0Zc2zRMn1s0s2rJSqUiV2Ta9&#10;PfH80YNjcx95700XxkcyWcwlW5xPiqhZR8jDrb95LYBLSodEKHOOwe24HYBxRBQp9JKxSCMSjVa3&#10;ssVQLleKcdN7uVzzza1WzWuzTd/8WsvEIn4zkKZettVEfrzFsK2ENbLCP0Ru5Jrmc9+umD94JGue&#10;O7Vh1tYLplrlfqm66cnEzD1HoiaTRJtJPvIF1xYgDgtCoNSYdIGsqwQLSgDk7jODPX6zZyRohvsi&#10;vlwl6Fvd4tc85Osivjpsb6lSDUYjkdKuyYG8HyYfxkzKExWrN/2Ly/nE62cXh/PFajwSCfkOTKZ9&#10;B8f5NZMQMIyyg6ZUw7wc+dx9JJbPP9qmaAxtn4nKHI/3lfPFGuxvHXG+Vjweaxy7Yc/m7bfMXPX7&#10;apVCoRq8eGU9c+rcQs+3njk9jrFt8pkXzk2eODU3fvHy8uDqWj5TKFTi4D/E1kRZZFOA9zW4JzYG&#10;O8sDL4lERPY1x2JB6CjnmOCHFYOQOBbkcjWD8lqwxSDD97LCTgR99VgsXBkeSm/ceHhy9v679l6+&#10;6/a9izMTA4VYJIhpGTdt8k4TaameEPmFujpkdXF2JfX08xcmZ+fWBznusrV5L4X7JBMYJ2V/MfgM&#10;oT/wZT/JJFzoEGm4rg7S10BHb+kSPS3NOI2XH+5VYzvwAv2v0d+bzB3YN7oBG6iDE0B/4aIuDrjv&#10;mJecI3LuRJT9PBxLiKDIMJ138UpKF5fxJMrnE9RveRkvCyHimvULhQMtjKCtxdVcYmOjkAIrqDHr&#10;7fPx5bSkW6lwTqD2JeALNPt7E9nx4Uw+GOALyZEWmdxzMfdMmvUnnwQedBEX5bfrwD3LqFiLe+aQ&#10;jvWrN/Uwiegr0gj/BFSG1aOeiK6Qd3TuGjoY25GI8RxhAfRXddn5qOdE3W+l8wQSI4vsm8Q61mxI&#10;bcyHHrrhYSaSCFzDpNv2I8DDf3utcSIkca8Hbd0B3XZeDha4kJvMNpCMeemwszpwghVDSoHgWowX&#10;/5BHKoMfxzcoCaMyGIk++Mz5i0uZZ1+6ML28mu3lwwyU5aPy8+RFUTq++xREywwN9my976FbLuyZ&#10;GtikfZYBm/rYYUn8Wj6oM1wLhmsbyCbWepMX+hmuIDyCZ6kOrqkQ14AkafowMY688MqlkcWVbC90&#10;w88boelU1BeLOZkqXf1lhdXnQkQWFjVDJ9yh45Gb+bmxnpsz2XaUIedYVCoqI6vRAE9Q0NbM9Ehu&#10;eDCRZ+fUNlByJO/K8qNrQVH1beVj/cWJsf4cjE0FMmpg4Y55ez2IASyICSon3L6KHGZg+5IHypLG&#10;jDrDG2U+EwF/0XBAPrnCrwzwBKi0M8qSG0J8yIFLtBd3Jvt5wqtYrkZyuXJsYXmz5/Lcau/rFxb7&#10;Xn19vh8TDEx0wUy5Hjrx+tUhLD4S0COw3pLJAcsAG/Cj46BDcdOwGDAMEEEws2u8z7zv1n5zzw0Z&#10;s28sIpvVWe98qWlevVQy2UKZUm6lE5HS4QOjy2PDPSU3ySJAD/0nX18e+PJjL+1ZWsn28GQduwS/&#10;hvDwA33mYw/GzO5R/aoD26atYxapkgSh5uIIcEUk1s8fF808uaIxp2frZmG1hProp3H4Vrir6zA+&#10;jbCZHg5hYEBq26YEipYTNiEHkHBc8EzIwmrT/NGjpdaffG3LvHJm3ZfNlVvclI5O1kwkoqUbDo5f&#10;/cj7bry4f/fgJsfa9sRfuCIxdQgqGm1/SYc/TthUv1APtI3ks3loGzpp4AOyrTiX7OtNVdKpWLlQ&#10;KPPEYpift0M/89XrdR9PNF5a5ub0BiZ5dhO1v2XScb8Z6QmZmdGI2TMWM7tGkma0P8W34JthuJPD&#10;SXN4V4+541DG7J+IgwYPZ2zJpF54Av8h9M+xoYx5/23D5p039pjDkxEzBJp8mUgK9FNxn0knAobP&#10;vufXq4af4qLegTd/IhUv3XFs6ipJ2Ydo8uJ/ceFh3ahjTfsFB21ZFg2ZIRwDihggZMAPZMI/kZGw&#10;Zq7MryW/9PiJA/liRV5twnJhj0VHjx4eX5oc7y8gkJkJ2qfoQk+ghdLXSI9xHbD6KSUAWBjQ8UYQ&#10;OyiuTSXtpPzJjRtAMBJqZnqS1b3TI/mD+yfXdk30b/T3pvLI0+AASXFgQKVqi95ycy1k5yuUay0e&#10;OFjeLPrmNormMhZgF1YK5uJK0SxuVcxGsWHyFfkqgvZh1Im6zC+U8OU5SUx0UhE9jMCvWmRiQR8P&#10;ELhPz3FymC1jcZfTxd255YI5v5w3V1bzLNNsYmGHySp5g8ryNj0/RedrBsPBek8qXkQ91m65YXru&#10;Xfcdmr39xl1rdiM8xahtI+2kYuONIALlK/GUl5O1ionSFjlKAN8bRxoeZLD2HHjBO4OEHv44/eJh&#10;AE3Lft30rfALBq/PD1xd2pADBnwbPyanYkd58I43BeBtpaCbB/dNrB0+MJGF2QQB6IbQcZbIAUt2&#10;rkOCrYcyD5XgJ8SC6KfJCsZg35kLCwNVjAWw2z5OxHlDgl+uSWMyn8KknhPUYgVx1brYdqbNZsvR&#10;jc0CF6nNkaG+Mg+r0D6zDDW1Wqb7FXuBsEqlHnj9wkLqiadem7x0ZUXKRRpfNBY242M9Znw0bsKw&#10;55pRdZ7yIrjaEMSPNOjymEvA7qB/lsvQy0pNNkvAtgYq1XoAU9c65Fq/cmUt/tVvnRx75GuvTH/7&#10;mTOT584vDK6sb6V5UwyTVNonPxHlBZCd1k76PQqSXkLkNfTMDz32VzF+YvEXKRQrYdo1TKqLM9ND&#10;eUyqsabX9umC9uW2cACr6uQlsfBem8qmU28bOKdrh6oKt8t28zcC9VG0xcsXy8El+xpDBW2Y3HKD&#10;x8mfuVXt5MLaI07kdewVcrbdJQ3AuQTnVZ3lhdofb707qbcBkrDvSU7Sp6s9SsZHB9yMQvpcCLBs&#10;xwtRbsrDpR13YfJgFy7reursQuq3/ugb7+DlD7z3mBnBmPNG8KdfPWGOn1sS/0fvO2jeeWv3wQDa&#10;yF/91NMY8yvm1gOj5uEHD9uYa8EdMODXBe4+OmVDd4aXzy6aF08vSH3+Fvh0dut6cG5u3Tz96pwZ&#10;6k2YD96134Z2wB0w+N6PvMdMTVz/E9s7wecf+br51tMvif/AvhnzH/7Vz+gC6K8Z/MK//S3MM+rm&#10;+z/2wWsOUVycvWp+5B/8C1Nphc1v//Zvme/92MfM3/mRHzFnzpyxKXYGzt14uIDwnvuPnD56cGqT&#10;eirQVuSORst4AJ2FA3B9gOOJonY89mdGKSFHzgsM83ShTj9tWyntE9LPEO6S0i8Or1wgEtLLH5ee&#10;fUrQ9mvZEEH+ALLgZp+SKwu8AGp+DRKLiX/e3GR5UnNaVOGT8xHNxLkJvbwiH961aLssy7eACo92&#10;mKwKMjPzEllbLQ00SAthnbJID15ewZVQ8iN0eEVXqXTQZngjkKI0nS6A4OkiYePEqzwoZx3gvGg7&#10;yAwN+bejo+tp7h3CeGH9FlyURIBP4cPyJsBgKUBB/PLfCet4PeksKnNekOlwuwz38K4ThpahTvBP&#10;xK5t54bONjUvXckGGnDcOKDU9dc59Midc2fz4TKtoyTS5k1rKQhIvRLdstcAGTvZPxyP+NOSSVbp&#10;duEODcLpkMYjus2bA6lMx6vJ2uDG7i79F0KqGw7cPR2GdsDS9WZtM2DpelRdWJfoTnu1M9s+R3Ay&#10;6YQoaBb+AHlhSejcBJQ8GShHcbt0HmH49+oLXUWSswQJ9DrZyG83MLpdB0uD8xsX5IDVYn+Xlm0T&#10;8goFckUE5zkuiKDiQDp4XF0I7RuGnjAF8EBbZm2Dbu5kGg9Drlj5aV8IeGVH0Fz4Zd1AV7mgrkEr&#10;kFj7rUMklYYGSIV5bdEDTse880XSYzFOvzp61sneqbPS8GRXII/MC3T91eX26nXbC5deIlM7CTnX&#10;gUpoe6wScaQErDFhvRzd7gQKut5nW2sd+Se6Qd6ZgPkhD3mhiv3jzYGGafqLtUpsrVgcyFWrfbDj&#10;fBiOXKw5fHZsZi47ZjXD/kChN5FYTkYipQ7n+GMuuExEvl2chBElXsHxyYW5jdV5LVxu4gQx+MAt&#10;/yB9LHrDW8VqZj1fypSrlVij1ZSvFKL9+MBECJM9zGl8dUyeuaGqfdOfTNOVBCwLySkLFMY0nAfx&#10;8Dk3IPGre/zSAd+4w4d++iKQCF9kQDZAgwcXeN9LDxi4e2CssqqpsCK/qCNEgnpK32F1WS5RkrRd&#10;sV10rfxspeElUSAWGZRILBisDvcmVw9MDl49NDW4MDPavzE+kNpCWL4/GSvFY8FqOODnG/3k1ksn&#10;O6jBQ1fvlzi/Y0AdxnRAeVHRUhO6Y4WwAiOlfpIFQhW6lIU8wEAw41y8K5NKKSQYrGGuP3X1SetK&#10;euQlGT6438oVI3PLm72bhXIK7R10OiDp8UNSWFc0MvFIfnwgvdWTilaoV9Q75R3J0TYNJG7bUI6n&#10;zN6uGznTtLR55MvpqOZBOFztm/xDeNeYAKBSCAmWp0HqV9oiGq7RWTcJJx9NX6laDy1s5DLnl7fG&#10;5je2RkvlehLpgpQDkxGES/yQRps2gF5LyiaCw3T4EV5FN+AKaryjqQ4D4bMOgdzyT/wusQWpg/Xr&#10;ihbxkoYu4/kHcIWxqRhtwcZqHvwHfKbeE4vleuM8YOCrtBPwl/TgEqV+BGaj311vAxfsiid421h+&#10;2U/VK/WTOiINJAbEH9OjbekwjL/bSHRBhz7A47VVBHZnYilKfBtdy5R4PXQIHJMcGeERfzJnBMi6&#10;hfYO104/3b0KT/eS9hJXdMIhU9v8rv7w036K8uBaEDIjU76AbiwiyBiL/HwhDFNxjS/5vX8eBnS9&#10;QmqOAkiSLoDrpzbAS953lCvjrFfyIJ1be6mIXKyCh0KHnjeJDfKmEzqkJ36bWOhLRCfMgqPbza+X&#10;ooLkYn656oBeqxwEhL6GkoyitkV7btBF3rUTaVtqbBt6kdDFKij/rg7Ks+ZVl3MzG69JBOh1tJlM&#10;srl4+gXanuuAxrfvNwKFjsD182rZXui+EkCQzN9tvRx06BP0wpvCrU2603mAEW4cIdp+5WgJWC9l&#10;6ULZXtpWtk+1/7ZBO0A93bwpMKwdTh7oMMS1ofyyX3eoc8PCdlm4dtWo7ryub2qfV3B911svoYkL&#10;oU9egDJeMg3928rUvO3cAm09Amgdea/UluWpwx997oWjxVI1GomFzB337bOh3fD68Tlz/vVF8b/7&#10;3oOv33R4co1+lkvo5kahY2u6+XKpXR3a/UDS2zBRMbWrzC1oy3Iuwet3sD1E2XBlIZ7l8YJ5iZaP&#10;dgcWhIyd30Y74CV5h7KgywAA//RJREFU+1e/8cgtL756ZYYb9H/tn/9NeTu/A85f/8WvfZ4vIzSH&#10;946an/nEez3y6MAv/uaXZKM+HzT/0k9/txnY9mIYfpXgDz77tPgfuH2f+fEffEj8Xjhxet787K9+&#10;TjbVvNnhAh5k+Nlf+Zz5wuPH5XpmYsD80s88bO6/ff+O/DngYYlf+OQXzV888qJ8UYFw9MC4+ei7&#10;bjI//cPvMT/wkTvNLYenzPBA+g3p/FXDjQcnzKGZEXPq/IJvdmEj8dRLF8fecevMbDoZrcvGPwDb&#10;iv1YmhKsUWdE32z7ungGEQk7qFU7zNNzrYt8gkrDC9uvd9JhL1jNFJ6kQCD9cm0V0l3rkN4pgD6d&#10;K2s6PicltG2OgOZlGzmZ0C/0PaA5udzQvNdhtw1ipwAyf3I8WYcLJ9aX2B5XhU8PIFDni6yXs8gA&#10;mQ8pIUsO4JjpMNW2oZ4w5+22izadJ6hN1wV64jycdECME/750NqC3BexQDLETl09BC3IxpK2gVF0&#10;L/vaSTd0XqrlcRxQD8YDhDG1hLiCLbLtyIFcMlrS8KcbLFkBl66d3gGJOLD0yUc+Vwk9+o2TYy+e&#10;uDC+sprLlErVCJ/dos3luSlkYKmDT6zJIAqZMjMA1wFQ4stM/XzWyrxrG9nk/Px65tzscs+F2dXE&#10;2laBLz81K+vZyNeefH38xOvzfIN1nHSi0YhvcjxjxkZ5uIDPeq28LRK6XfxKZVuywT4WCZlytcVD&#10;BnLPAeCrVmqBcCRc3b9rOJuIh+SFg4zQX1sVqi7p8BJ636y3/JdlH8crk08+f3bX4nK2t1ythyEj&#10;LG0Dvv7+tG/3rrTp6YmYUonPh7JmaTlrapWq0PX7A810Olb4vu+67dRNRyY3otEw36wnRUHIKiz2&#10;VzIDubfHSw/wnou6vBnDPRVwkIQHDE68NtcHWQ5WyrUwCfELBtxgyr1dfHkg+iJfotqcnhpYPXZk&#10;ei2diNa1HwN4c4d929NdnTnx6ml3HwOIjjgemYF62J1G+jrrybLo55/48Y+8wVCQL1GsT472F1Pp&#10;WDESDlZAolVrNKBbTQqI96nAT8NXh7IVyxXfBsbb1WzZXN0syUsuud8kV64bfTGpz0TQZ2Nhn+wv&#10;6YkFTU886MtAd1L8sgXCIiGkgW6QLa73KhhTC5WG2SzWzMJm2XdxtSSHCE5e2TKnF3PmwlLOXFkv&#10;mBWUt1kot/jMtFar+Rrgh90bdrHpD/qb6WSs1JNJFA7sH1t84N4jF995/w2z737w6NVD+8ezPZlo&#10;NRBil6mz0O5piEWRpBWn3OeDfLgm7Dzfux4wDTKSbpMvpqQOYYUKlyxKG+Dq3KWl9IlXr4yBf361&#10;lEG024FiqeJ/30NHL4bYuQDypnGhCj/vB0L26DwsQey8Y4WmjF7VW9lUzzSgC80idaxllaeW788/&#10;+/yhpeXNHqRH1Xxm/2S/76N39ZqJgZBJJ3wmEfObVMxn+jMhMz0UMjMjURMNR81ytg795gEdLZTl&#10;B0Nhc/PeNDBpRgYSyJMwQ/1JMzmcNgcmM+aW/b3mviMZc+fBtDk0ETMDKeqfMStbVXNxsWieO5s3&#10;X315wxy/sG6yhZL2J5QQCvrr3GTMF11/17tvujg1lslSRMxMPXHPsSgfgnc8oGwYJ0Bet2E7bgeg&#10;HQhCfwYHUuV4PFpe28xH8nn5mkeA+242cxVzZq7sO32l1arV/WZqJOiLRNimKBO0wZUt3xYHP/WL&#10;u9XyRWMee65m/vCRDXPm8oYpl6u0BZI4lYqa+2/qMXcdCZkI9zsivZptBfHhh7QESNjSJwrQoxnF&#10;FHA6Rt4mB8DnWNiUa0Ezv1rjgQZqhI9fZ6jVm75dk8P5TCpUIh+uRNjTwNz8Rur184sjxVItHkVH&#10;vWEm49szEjFx2LJ0MmDGB/lFijh0JWQWNtgPeQBGvgDh41fZMhnoDfo4oV5r8YXTsgEc4ItGIq1p&#10;lNuTiWxeWViLPfncmZEvPXZ870vHL46dPnN1dP7qRl82W06UytVIo94Mwt7KvXKtH4pAn+QBl1g8&#10;YtLpqEkldSM/96xy/y73ynILBE0p26GKcSdXqJsc2o/3xsErxkV+TcDXgM0rTIz0rk2O96/dfmx6&#10;7sF37J/ft3s4l4wF66FgEF0JBFiu0GpLW4Av5ikXq8EXX7kyePzUlYlcvpJEBnQ6v7ykW75eAH44&#10;heGBUDlowEMP8MscjihytwXQx2uLCs4lqN9xweGSyZif+4ZrMLywQKBv+BWA7J5dQxtx1GN7Ptok&#10;5+d4LzGwDxIIJE16ZVxinYHcH6p0yBscgETBhV0RT5d86Ie95LQtBHtbLFQDS5izQP7uk2r2CzZ+&#10;2BXyLh/ykWqj/1eHBzO5VCrCNyRBnLK3UzKxhmL6pDzUA37aImFBHo6QB47bEsB9uHJNJA1GIzXy&#10;QVK4oKXU+thKAezU0FTlpe8KfJ5C4IswpWwWaIF788g4X+wscUA3reZcQXrBex888rB8oUBLswsB&#10;GkRc27JtlBoSXLDi7fREUGWjBBFOBSINnuChKyf4ES9vm4Wf+cRQ2gbz0pE3qjiEAJmGkzJWSRAS&#10;EAFRYBQWBzH7pwJT5PDCzy8/+9K5kROn5yZgLGJoDH8wFEKnxJwMtAoFPUHFvJFQsHbkwNj8Q/fe&#10;MJdKBtG4MA4QkJQpjWMbhUj6CHd8SyIp02oJL1FflZEnHYBlYZ4lPqIMlh7gTd0gGsPvC/pePjnb&#10;9+KrVyayW6UESoXIfD4+MAticiLZBdQjLIivHXFd8PLD5O5KeLWEqCTkhV95oPxFp8B8HcY5Eo1U&#10;bzw0ttxVL+ZlPvzQgPlgUAJhdCLUJRINt/p6ErX9M8O58YmBXCwWrPLkTrVSD9LYo5P6oYw0/HKg&#10;gfLhp1WoRyyWSku+SF+NFdoLBpwHDYIwtnxTB+XNBOQIgwybyLZdixsyA5VaPZTP8URzLnXhykrP&#10;uYurfSdPzw+ev7TYU6vXefCE5YgB56ljlsPJn3zNADoLXZIHoKxrLBo2h6dS5uAEBp2o6BrK8Zky&#10;7MSJS0W+VRgTIkxCgv7GyGB6a8+uwTxkJp9usGn9T714cfzZF89MVipNTMaNf7A/Zb73oX7zPQ9G&#10;MWHhIgYFSYdAtegSXJ1Ag/xRdbKFFgZwdGTIKgC5SPsRkZZtxv4n+go3EUFwIITB1hhOGHTx3eKm&#10;W7NV8pt+DFjTcrBBiybSiCFrG+TNZ7BlV9eb5ne/nDP/7RvrXMTwdDbHdm6wbqRT0eKh/aNX3//A&#10;4Uv7pwY3uCtWdAhM0aijaUHT2QZF9jRhm41gK8q+JvUhA6iDAPxsD1oP6idti5SMa8qctgFJWsP9&#10;qfLgYKYAf6VYrvEzXGFE80UtmERUfatbZXPmatG8fqUseGGhbIpYCPUkQ2a8L2KmBsJm31gM7RyX&#10;k61Hp6LwR81QJmxemy2Zp15bx4KRB0mUb36eaO9Un/mu24fMnfsTpg8TSh7WYTuy/aQK8MuGTPA7&#10;u1I36/zeEi6YP+BrVR665+As/L5CqRaaX9hMzi9spVY3Cvycnz8ZCzVgxCES1E/qrQgb6CtBh2av&#10;bqTX10qxgB9Lm1a9VsGikgNCuVQ2mLAEXjl1pf+ZVy7uwdyf35sVESN/i2119NDE0thIT0HkB17Y&#10;EejnYEMV4QDLNqKM231e2gE8ULegE9KO6Id8EMxNnmLr4ZJHl64zpCgdlqXlIQAeTD6aiUSkPjk2&#10;UNq/e2Rrarxvc3y0b7OvJ5WrY0IYCQV4sK6FziqNDBqySYETb25K4FtSsBBo5YsV33qubJa3imZu&#10;vWgurRbN+ZWCHD64tApcKclhhCtrZVyXzEVcX1rRwwnnlpBuOQ9/3lzEoo6fnVvcQJ/OlUyhVJFN&#10;92gPaLSOCdDBFvpeKxQO1pPJWHmoP53dPT24eufN++Y+8O6bZh+46+DizGR/QWvI8U1GLcjV6jsD&#10;IQv2C4rB7pGXMCdrujJuihIxgKFCTm4WUacdMlhcCzIRcZE0CHSQH/Mx/+UrK6kXT14eWV7LpRDu&#10;5+SYBwzY5nwbJCfFqF9zsC9VuO3mPUucfFJnhEFvIV5w/HUhfvAvI77VCU5+wpEQbGKrtbC0FdnK&#10;FmIcryFXH8cAflaRpyP5JYNUKiwHAqHO8iYcGf9N058vlCPoQxGO0/29PbVMJtngAYggBMW32FHn&#10;9FW5kK+tPnQj+NKrs30vvHJpdH09z1Ol8uWYwYGkmZpKm2iSn3yinERLrZQJrAjBhbB92IeA6NOc&#10;PLNehWKDOkL774cMQ9mtYvjK/FrimZfOjb7wyoXxS7Or/Vi4xer1Om9o8a4OJ5EQC0b8UNAXioRb&#10;kYie9uXpaf3kYgDxQL5pDXrAwtGmZE6YioZDNfSZ7KF941vxWFjeSNGNOrGXyT143Y6gpNUDUjdY&#10;Q0rNId85z37taDmUN6Ahv3uzLO0xD+VRzuzzOoFXcCdtr9EblEdxg3QXeOdczMts2mMsIAP7RThM&#10;WwN+OC4xDBxLKvplbihFSB1Zhowv1k9wfcwLqjFAtTHw84p0mZEpCCp89hUH9bp+QgxtK3xrWTaD&#10;rSTjOR6LK3qMcQsX/+bXv3Tr/OKmfL3g4+/a+e1eDk7Prpk/efSE+B+4eRfmDNceHnjixYvmmVNz&#10;phcL+J/83rvkwM714Opqzjx7at4cmBwwN+1/403+X37mnJlfyZqD0wPm3hunbej14aXTC+bUpRVz&#10;496RHWm7AwYPf9e7zNiofD39LQMPFzz/0qsmHoua//zv/7kZ6OuxMX+94Nd+60/E/fEf+X7T1ysv&#10;cBOQwwU/8S/Mhz7yN8xv/eZ/NiMjI+a3fvt3zGc/+1mb4q3BD378vuMYv8vu7Vh8XSt1V+d3Cu6U&#10;PAJFbxXxK7qoei4gaspw/IOU3GD0/EkElXcbNOUwNvosUA/YIBknj+qxqZAbym6pyM1p+rxfwZE4&#10;/MjcTj1t3jjHoL+reFtFb135Zhl56NLmw7IAtLUVv/RDoMsp9O0Yyy/rcU7NhCxTeIBxpEvaDjgP&#10;IPE60JVDmpIH8UQC51COdhusTSSfXrcD3sQeYLs4RBIZVyVih/RMYB2xZ/TvkI6y9pZPnyDnD9v+&#10;RIa0Z3CJahnZhpQkEeGgJ2MJmKQ8OEfXnIzlOMIkHT7o7SrfNormoqs/ksWTzrWdN4xJ2HYhrHU4&#10;Jut8g+0JBD90m3z1jQWZy4nrKd+67EsyIBCRl7JmCY51pmtLH47GWqBukDbvX4A/7R+8uQ9ZUflt&#10;PCtB8qy0y8+NsMKT3O+QqDZ/1L82unGFUUC6RMefk7G7JnVpaykIP+1wyd4GaWfECV1Jp/nYR3Sc&#10;17dbUM6cAzCc8wDOt0T3gWz3Tl71utbUdR59Un3hR/JJQi1T+PTMIexNeEeyjZSetjPnOJyX6FxE&#10;1iXgUVKQT9JmucwEuszahQiXOI9fxathApKQgXCt44lt0xE/yycNCZOgNnjtlchYoO0BKJ+iN8jL&#10;9uCfpHF2Q64VeL+Oc67tyDqzaFxZPil30qBS8VJ+EE9qHZ6EZ6C0uQdVLiwPP8xKF6DcCWUPqozd&#10;WkcQP5KDNNA0YsOknZS+m5NKe7HP2rklqtIum3QInD858PbdNkj6DtpAQUnNMOC1dpcp9I+luZwO&#10;NLWX3s7Aly0IbQ9Sv6VN6GJuz76Dqlt91XujQpIu2kj7OPm1PDKcTqvpwxo/uF6qpDeKhaFSrdqD&#10;cZd3gJgd5IWIpJX1MfQdpBrRQLAwmEwsJ2LRkt7jxXxdbgMTkd6vn3XmPRYwxI6Df72/xrdKk1/J&#10;p0ziX8tgPTWEYdAmXDKKafkXCfGeqwRR8ThcchENvlo+rN/44hK5Z8b7gKgzmlbqSwqyVuT9QL6t&#10;iV9Z5RubeO+PnxnmfRf2fbY/39xDG6EPwcEJ8pEM37BJe8pwXgsiiaayxchMRxlE+zSxFmtgzqxv&#10;DUAskRSZut0WbZCctHfKNSrKf9f2YX+g1p+KbxycGrq6b2xoaagnkU+EgpVoMFQn55AtGGeNVUJt&#10;u6nZJcw7f9Br9e8Myp/mUSJMKjaHBLUziStFUR+Vac1KwRCYFXEyVkC+stFF8sP2Yy2qJGhnkF/U&#10;hXMp8mZtD9serpROGjDfaHj/VrkcXljLZdZzpXS93gyh3iTVsVG4CgRNI5PgAYOerf5UrBwMB5AI&#10;EdQ9JgLKCCkVAI/oa5LV1lXoyC/SsD7kQ7MKDVkb4gKCl5SEtj2hcghtWzfWikUTLX1mxtisxeCq&#10;JfMJuZcaurKW7zm7sDZ+ZXVjLFuophuNOpfQ7XxE/tF1uqSEWIbnmmkJCPKm4hV1i3MzsXsaaZNb&#10;PoGUp8ujPi2PfrEPTAc/s1sS6rckmVoAiUiLKid5EOzyCSAhLQJ96DuNZDye7YsnNiPBQEWIuISU&#10;K8uFHoq9oB9gHaEJ8yIehglS/rQ/VpeIBPWrLeW9cPeMydGEMbCVYXGwwwySchHECyYDkpyXFp9f&#10;Mcpdi97b5GSO7SN9j7pkkbdTHUGXT8ZL61Je9JM3zj0dn/zrCEf5E3uPfsLQTowx8hYM5kdd5f4q&#10;eCFnpOsd+1q23s0aH+KDOlDnTUzjXMoe1XG8IUT0us2X1sb1DNU1xKOeLc98GFKTushXVGAPyJe+&#10;sY5+uLjmF3lE3gDvWrJNR+qlLj0sX+UD2tKuCGvLk2/EtMQAIl8Xx/QuD5D0XDxpsjApWfwIB8/y&#10;LEOiNL2Iho5VcGkbTU5hCZIvGauFR43aDqCOH/Kh46bUCehhHaDS1X1xoCtF6Z/TCVd36pjSYf0Z&#10;o3mICFb6Uk/Sc63WAR2zqXu8D8g5OwUPIAnLk1DDD12KQxA/Dhkges8UkpBW0XLqqZiNkvp6UXTN&#10;+qUNHLZNaDcwTUvq7FEShl1TFmhjjujuQcpaBHWkjbFZ2uy1tZ8BpAW/yNcmpP5IebaPe/tVneML&#10;8slzLPZT0ke41IkyxYBF/aR85StOcL1fypNnIUgv9b+evEDRtozQ5o+TP+/f0XaIapFn4ZtJGI+c&#10;uGYAX57EtHzZFZE1plzEXsCwsOnb92IB2ob4Y99GfmoPyxOZAJzrgHPJ7dDmgWmZF8WiFUTPOH/g&#10;5r5KrRH4r59+5jZU3ZdIRs0td+22ubvh2W+cNesrefH/wx99zzP96XjN6a3ckxG5KlJWjGO5RNdv&#10;OtBdB6d7IlPaCStszdsB8TMtmaUX6LU7Dki2jWgaerxtQVViNuYnyAyPiD8tUWm6+I5Hgbr4p59/&#10;buYvvvjirbz+8R94yNx1c7fcvvLtU+ZL39Avyv7UD7/HTI11vmzg4PTFJfPrf/SE+LlBf/uXCfKF&#10;svmn/+4zcihgsDdpfvGnH8bcWtcBDmYX1iVNLl+WQwW/9rPff80hBQfrmwXz4z//J+bVc1fl+v33&#10;HTH/8ic/KocCrgfzS5tyeOHPv/yC2cwWJYyHEv7lT3zE/O2H7zbHDoybNPTm7QDr9cKpWfPSq7Pm&#10;qVcumq8/d8Y88cwZObzw5W++2sbnjl8yz524ZM5cXjYX59bM8npO2imdiIquOBgf6TVjgxnf1545&#10;zU1jkWdeujT6wXfecDHG51jUdU8DsmWpFzJu0iOBqn+8dEEkT7106Yl2SBDdISAH9By6hUhZpQAY&#10;52gQ6JchSvQaHgSI7YHf9f92+dv41LI1juRJixDgF7+k/ixbw22U1MtB54BBJ4wpXVl0Cc6u0B7o&#10;Mxt2QMgH4cwpNhA6T76Vdz5bUt7l6+fs8/DzOTP7hthA4Y82Cb0KNllrQ7/12rFc0HrZMaWuDGq7&#10;1n4x2qVvA1NYsIQZTe6JTC+IC7EtrA94h0ftDHkGKs+sm96nQi20fWweCSe6OjOOdQZxoYG85FHo&#10;e1my/Ek6S8fRIqOuXm2R2PvYlJ2TNfMyPbNoOyAd5zvw6OqsQ4Mom92sn2OtE5GmAtgszOrwTYGF&#10;bs9EoQKzxUr4qefODl+8vNJfqlTDsKVgEzOiEJ+Lcg+QfLnHFwqHfJFoxPCFccFIqMV5KTcZMy2p&#10;gVHZM8DDBvVmM5gvVCOLq5vp2StrmUvza8lzl5Z7Xj19dWRlvZDG+B8IhwO+4eG0GR9PmFiS4zpI&#10;ADziBzBMJGtd+qhX+EMQ25OHw7I57sngPSGIDAMuSFd3Tw9tDvXGS2hvD0ktQ+oOXtlta1gnv3Zu&#10;KfOVb56YePrF81P8ElCd60rE8z7S0HDGzOzKmJ6eqClXGmb2StYsLW3JSywBLehPK5WOFm49Nj33&#10;3gcPXelJx2rUKWFTilOdgDLARTiuRQcY5gF56S4qwJc2stvzVot2/6a5cGUtde7C4gDGERhqn49v&#10;8uYmSr4pmnuMeG+HfPRlkvnD+8fX+3vTVWlyARBhWXRwJYgfskI74GyY3BPEPEj7DSIpHJve9QNR&#10;SnqJpAFC0id4SbdtBwHoXwTWGu3Ump4cLB3aO741MtSbjUaDlZA/UOc+LrIl5KQIefmfzAH54kq+&#10;VJAvclvH2Li4WTTzawUzC7y0VjKz3FuypntQuO+EeGW9bC4sF81Fu9/kPF9cuZSHP4f4vLm8mjdL&#10;G0WzliuaQhk6U6u1+BUFeX4A6VNmqH8TtqEB/awl4pHK4EAqNzLYk33w3iPn77pj/5X3vvumuTtu&#10;3rM2Pt5bisdCdSTX+yesgtwfU/F4gfIhqGxEcOKXMMoaOdACGie/6joU+ZMo9IPyVlAaOl/mAYPl&#10;9MlXr4zy5YhIK9aZLYM6Bu+4bf9cf0+8IukpcdJq+n1X5jdSFy+vJnP5ajidjqMumMnyuQjitSYA&#10;5KnWWoErC9kE900treQT5Uo9EInwyyQ+yK/m/9R/f+ZwsSibfGU/xftuGzGHpyLQUXJGTlEkqsmq&#10;BoMt058IyF6wUChsFjbrplTSLwxwTV2EPsshgz0Jc9NM3ByaiJqjuxPm2K6EOcKvIIxEzVgv5+AB&#10;M7dWMU+/ljVPHM+ap17Pmadf3zInL2yZFcyTuEcL9eXbylvxSLCye2pw6cG79l/8wEM3zo0OJvM+&#10;P0pDoTLPhUBoS0SX0THkGQx4Vnutcn4j2CmezSR1t3GhUKDV15OsxGPhymauFCqUqhH0W37uws+9&#10;T8vrJd+5+TrWUkHfwcmwiXGuL7rRAdoDkmPzoXuY05cb5ve/kjevnV+XzfgyJ0LBfNH3g7cOmh94&#10;T8KM9KFP8yYHwskJ58rCEtsYLvfn54uUO5LABsseWAsuHYVBP9WbdoPtOtTrN1NDIZMvB8yFqxX0&#10;14ZYPK4OZ8aHs1PjmS0hAtvCDpIrVMMvn5ofPn9pZaRSrUcSsbDv5r19ZnIQYwzlHmiZGDfKI8tr&#10;cyVz8WqONEFNDhe0ejJRX4KH0FA+WapUmnKwjPpPwPrRt7aZC126vJx+8ZWLIydPXRlbXN7szecr&#10;CZQne4IgH1CjRWJ90N5YPPNrBZFoWGTGPcDuSwAcj6TthTrSW+Qtn2Kpwb1/csBB5I6GQRWaaON6&#10;Tyae2zM9tHz7jTPz99+xd55fNunrjfMlNxxYpWy1NmwHq1toZ5nHwKVN38xXIl/9+qmZy/Nrg5BB&#10;iMl47yedjpl4jPc+hCUVBEBIAHXOZsHjfWOgddHE3iyiY1Ay2BMJhrxa0WikOjnetzU61FvmXJP6&#10;wkZnv+FeMQd86SPrx+c0bk3P5yREV3fRQ+o3K8c/qRSEiHBC+x4B7xmAA4cEzvHCGFNIb2k1m9jM&#10;llJILx8LpBxjkaCUUeFL3DGvBCnmbvVmUvnR4UyBdot03AEDHl5zQJ2jRFh3ZIa91LpofbQOtXoN&#10;8XWpJ6/tmSSyr47omF7o/SX4RV7cw9VZN7Ctud6GCsk8iyKQ53LAMHWC7clKCbscF63smg09YPCB&#10;h254mIRcYTsZK3eJVBJHJWkzR3R+T7ZOmLpuguyQQKftB3aaH6zaxnOdswuYGMjK8cabhpEvcE+a&#10;uMzmK+HnX7k4isnjMCZE6ABy89OXjIfR8RumXNKbsMyAQbp82827Zw/uHVmHLJtMy0YRgLC6AOlF&#10;zSzfAgxjuTbMNRgvvekQ0kVue92s7KU/vPDKxYGTZ+bGOGGjYnJRxk+g8FSsVBAgpBw9TznXB6bZ&#10;Xh9Ljj/0C6I+YiB4AhXKDFkwmpudq5hQveueQ5ehM21Cog90LQ/s2JSBnEe0ihyOhprDA5nK7l3D&#10;+cnRniw6ab1QrIWq9g3z6Eg+bhTmGxIqNWREPhlYtX+LKwA/ZU3+aGDZUXlaNhrBokJvbgsrTGoZ&#10;lGtShLz52Z8IP522sr4Vr1VrmEogHkadaamj3OApgx0BpFgGOhk/lQV9wYQSHZgb9acGw3I6VevM&#10;TcItDDp8o3oJ9oJDGAa4/nT22P7RDUx0OAoxnS9fqEUeefz4xJWrm321RiMYDgZ9dxztNz/8gQQm&#10;JTo4EYQhywYd9HmpD2vXqBpzZq5u/uArRfPIMyWztNkyk8NBOTXLtEKC6Vk5lMs8UdRpMENDFTSz&#10;S015uzHjaQz4ySZ/MGL2T4TNQIY6yAIhX+sKUciB6+uVrab5/Ufy5jNPrJutrTw3eHOTdTMRD5XH&#10;h3vWbzk6c+WDDx2b3T8zsAV9bqh8aFXhoizWT8M6QGNJYGg7Dq74mc+TXmooFQMhMCSzf8R3NqAg&#10;BSZsPel4dXi4Jx8KBCpYSIbyeiKdr2eSN+Sh7TFpqWKiVzRXMPG/sFQxy6hbPBqQgwQptG084oNe&#10;cROvz0TAx8J63XzlxU15uwb7LrnipG/XaK/5nruHzA0zMZOKQmfBH+PYn9VHmyHdWjZbnVmoYrLG&#10;jwYwlp/dClRvOzYzf/nqRvLbz5wZfeLJU9NPPndm8vip2cHl1a3I8FAmn0nH9SgZ6y5Oy8cN1l9/&#10;5tz4l792fO/LmLhn89XI5MRgMRwyNfY/DDC+pbV87OkXLkxeml8fRk5VDQzEmLc008lo6ejB8aWJ&#10;sb6ChpMb5dvdiGY/wyXzSLwAXJGzeBmpbSG2WNKwJIYpDU0nXs3n8jCduLh2aZGPb2LvxYRn7/Rw&#10;fu/MyNb0ZP/G9OTwem8mXhjoS+ai0XAVNPjpD47O8HKgE9a1AgDaEtpwDrLcmM7FdqVWl9Pfggjj&#10;p+94cIALuWK5gsV51ZTKVR8n/siLyQEXdmCMvIFFyIWHaFoYXJvxaKiaycRLA/3p3N6Z0ZXbb949&#10;/577js1+4MFjc/fcvndlcrinEIr40A5Y00k9wRRlKvxRBlaeoC3jBVzeIFTZWFdS8lL9HdBKWpFd&#10;C9LXnAuPbUsCSefyldCLxy/1v3DiwkShUI6jfF84HPJFofuUWbGoky5ORndNDq0/cPeRhdHhdInZ&#10;SeC6BW9nU0ADkVEKB2HRDdTJl0jEGrFotLa1VQzykEH7SwYYA0pl2CQYi2SKn9bihntOcnxY6FXd&#10;Aj+Qy5Wi84vrycXljQh4bQwP9lT4iTnKVsq1fOqE0OdbWdmKPvniueHXz86PlCpVnsH2pdLx1tRE&#10;xtfbG8OV5pMqSk7yTnT17VxLfdCXmYcPuHgTicVgTOMns2hjAtl8Obq4spnGBDNTyFeiPJUMZWLV&#10;+YZNXzIRMzxcNjycMqMjSTMxnvRNjKd88PtG+BWV4aQZGgLylHx/3Jfpifn4pYlajZtm5ER7C3OX&#10;KsbU9RsOTW/GYhhnrgHhVHAnoA1ysL2WBPFTIAIdKgzzzgMF4GXbENrzJ4ALu0ZvkJ65vSQEduCp&#10;C2y5tL3e8lnTdn3kZrBC2+fpB4Qu3i20Q7rirFlpB6lVpyo7gK0Q183pRJMsDScn6ecujNfA+YWt&#10;2Cd//4l3gG//W/l6wSc/85zJFipm70S/+bsfvZU2ycYo8OsFv/nfn6etk68b7J8asDE7w5MnrsiX&#10;Bg7NDJnDuwZt6LXAhc7vf/kV2NOm+cA79pnpkTff0P/V58/LZzzvv2kXxshr07sDBn/ze94PHb/2&#10;4dgbwcvHXzfPvnjS/J8/9gPm/rvlGdxfS/jPv/vn4v6zn/4RcQmf/dIT5md+9t+ZD33ou8wv/uIv&#10;2lCk+b/+L7OyrJ8pf6vwT/7Bh5+lBlD3CbCM6nqU0/m9fV2UWXRH9dCGqN9F7dT5dgjbyYZcJ6H1&#10;eGyCh08tn8OD7SfedantQ11U7YV3Y4Vb/O8EzO/ooTNKYS61o0+QdQfjvPWyRXjpu/hO6QBbBinZ&#10;kmxR7sqCzetodLcNYVt6Bwj2ktKS1HcN2IR0Ojx1p7t++YRrw4SGh4R6t6VDAg2xsV3R3WtlAr3e&#10;8jteT5h1vcR2CiNV0uaDCFcGZofip62kyxtIDnaq/04+Unays2QFdgrrAka0Iy09L1n4GevWQAR3&#10;U8nDEkB576InXvXbEAFJIq6N80TSr2Q9gYAulnaQidJzqHk7fuXN0w276NnknbDtsrZ0HF0CfV0H&#10;DDx2ohs0nxdtMIl2t6url4euA2/eNi3rb4N4LY0O2TZ407fHfAmToDZ082Q9XRLr0Lk2s3M86buz&#10;tsHlVC7E4yHXoUtfF703gx158/oJOkfaLidJhZ9rqnWNQHkPSvst0zp5uFTu/iDB62+D5OugF3bS&#10;CS8wtSutOydDCC50e2wHvOOvAy8vXpfzQhkHnevliensg1AJx3XTNP2lai26Xij2Z6vVwVKtlsQy&#10;GOZNAOlU77mTn+uEOgYtHzLFw5HcYCq5HI+Ey45zER03rxHYgYEuDhedmrYD6QHa8VODtF46biIc&#10;8Rrk593vJl/gkoxGS6loJB8PhYpBv49fUKhjjeCrNVqBerPBj1Xr3jstUigLkqZs3vPLAzseKuY9&#10;Px4y4NcJeNCAekKb6R48omj08ZaRLxtgHUnkQQNtEeWbY0FnzOeDfL2hjzLqmUQs35eKZ7Gmq3K9&#10;Btpy34h+1zay4ZYc6iV1UDcvWD64/gHn9XQslts73r94cGpoaSAVy4eCvjrKRVaWDV6c0QQp3je1&#10;5IVH0iZ/3vmDXFv/WwGdG5Fz215Ov8TP5aKrgDptl0A/UeQEV348OmF9zna053QekJCAZGab+MqV&#10;emh+bSuzni1lavV6GPGIVEquXgGfv5GMhoujg8nNwUyyhHbgmt4SZ3IejLGXqI/7gkFHeASl5fRU&#10;7knTzyDWAdGOb0LHhnhdoM0j9JjJ8siHMKgvSEJ1G/rgcm4tn3ltbnXi8vLW+FaukuYn2UmFqi3k&#10;eZ/Z0WgXQ4/K15IWEK8EyqUnuXItLjx6ewrdDMikqh/kmTLVP5fXAa+p/9eEkyBpglm5r4o/SE3a&#10;n9S5OcPxL2WRgPCHGRbKRB9tJEORXG8ivoE+X0Hqjog56aPuWejoszgC9LvkCowUKm0QHj2wY38Q&#10;vVZwa4Pt+QjM5s1Lnzdd97gCCdAW2SsHO6i8rSsibFynrt25u/TPlbsDPXYfyesQwPYhdPU5W2/v&#10;oe1OfTzp0FZKz7oMwhhDf9smAl0cgS3u5bftZRJHQ7JZv5VUe73UlbVzoak0n5avPMFp01LoPNi9&#10;FrzpvHV2oNy0eXN1lAvrttlUz076wqhOSTvEA6Qk0PTyzrBucq4McTwexqif+dv82nbazhOjvel2&#10;4rkzh9ohnTd5h91roJ3Mk77dhjuUuR2uS/o6WYVPy7cXuuunfu+63YF3fr9jVW16rx7AJ66rl7df&#10;uWdL3vLdWrLrnp6g+glePe8w4glrg+YkuFhvWe37ER56rqzu+xYIs34C+Z69uhn/3GMnpj7/+Ksz&#10;n/7K8f2fe+zk/i99/bU9xGdfvjx86vxS79zSZrxYrgbSiWgtGg1hrFUaXlqEnfSLPLTTwRGvTeb6&#10;68nTV3u++q3T8gnToZG0OXLztV9K5fru0c8eB89NMzqUWfuhj931mrf0bk6u5aVL1gKaw/HWaS8P&#10;vwD6vTnbdD30r293LAi57XTxg2wuxEuhk8rj9wYCXju/kP43n/zKO6GH/ttumDY/+b9f+1WBn/+N&#10;/2G28iX5osBP7PDVAQK/CMDnlePDPeZn//6HZdOIF379j58wL792Rfw//5MfMbsnu+8Xb+VK5h/9&#10;0qeFBufb/+Gffq+ZHOm1sd3AwwX/8F9/Sg4ksJyf/sR7zCe+5x6Zt+8EnCP/0eefQT2+IIcMCCzj&#10;hx++x/y//18fMCN8YP0Wgfw98ewZ89++8pL5rT/7pvnkn37DPPbU6+aply9I/fgFh3OzK5LOixfn&#10;Vs2ZS8uS5plXLponnjltPvvYK+DrWTmQwHz5YsUkE1FzYPeImUDdv/HcWYbFnnzxwhBfpBcKBa/R&#10;EKcKHZ2w+ofLdpBA99jgvC6MSdvpPem8NISmuBrYodfJ4JYZO4HypUQcXTlYbi9cmANv33vDAwYW&#10;Cc5Oefufy7PTHIFgkwGshw4Du9Lphbf8jteTEF6h0p77WPSG0WuDOuCl0fFvT+a1P54cHbCBtDaS&#10;d4f2YLjjQ0B4tK4Fej1sdMrdVqjkYHabtx1ty91uL9sluLLQTvTbVYWG7QRvIJO3BVIx628DwjD2&#10;5Uu10EvHL/ZfmVvrrVbrIcxpfD09CTM2ljYjIynf2DCfmabM+FjKTABHRhJ8duobHkr4BvjcNBMz&#10;iURM9gfJtBw8C6KAZr0ZKMqeoFzy6uJmJpsvJWCXAv5AwDcwkDKTE2mT6YkavqWXGbprS2SI11U/&#10;tByurotCwWCLe4hyxRpcrBV5HwEcTI4PZGemBnMhrG+R2AKikIcAFn2wM6HHnz4z/IWvvbz7+KnZ&#10;8fWNQrre4NutW/LSubGxXjM9nTKZDL9cUDezs/bLBTxcQAJYN2dS0eJtN+2e/9iHb780PtpT4HN1&#10;FMNFI1zlU/TEM5fR5le/A47NBPdsV5qe+y/grGeL4TPnF/tz+UocsvXLi/LkmX3LlEt12XNDmYBu&#10;c9f08PrYcG85FAli8S5E5J/QLnNb2QRJKqCezjVD7IUnTEQJOnK7hXVGfXHVXS/KiPWGvYNeteLJ&#10;SH1ivL9869Hd6wf2Dq+NjQ1uppLRYjgcrEElmqFAoAF7BRJsWylXiHGtyDkM94zUYBQrlaqvxP0k&#10;lWoLcyvZY0Is1+qmUOJ+E/jRRuVKjXtT5AW7lCvnbEQUIISpCsFgAArpb/FAQTIZK2XSieLkZP/a&#10;of3jS0cOTS3df8/Byw/ce2TugXccXNq7dyTXm4lVoRudG3k0/iSEesvcGPX12kuCSyqyQbz4ed8R&#10;17zjyPxtctb1gvcZI0nT3vM+GOnZ/uY7f2mFXzAYrdRqEaUrpfG+nz+ZjGYP7Bnd4r0epe/zXVnc&#10;Sv/xXzy5/+tPnp5+/exCXyAQbI6PZArce8gymI7jCXTLd+b8cvpzj7y075tPn9n1ysnLwxdmV1Kb&#10;2VJQ2qvZ8H32kVcOcSM0cphIJGzec9uIHALgNWtLzaCfMxXeaeKaOxUPmoF0CO0cMrNrfMGobsHi&#10;5ll0ZTOUTpg9o9wr5jdxIvSdyDfJbxYa5olXt8wXnlkzr5zfNLNLOb5U1hQwl6jVaqIvrD3lFI0E&#10;q/t3Dy+86/6DFx54x97FVCJUhjxFpVlHlafqreSj4hEY8RZBJL0NXJDEgRTpQl6tocFMua8nUWzU&#10;m41arSFv/YfNCXDzMnTXN7faMgn074PT+jJm5hMVE2I6xPCwRr7UMp/7Vtk88cKmvJDX6Rzv2d55&#10;ZMj86IfT5uAED0RTEyTKykXbgKuuQtWY58/WzaceK5pvvFJGX/GZ0V4/aCAR/kmR6ak0KicSUV5C&#10;8GfQLv2ZgHlttmVW1kuMgCnwNVLJSOHwvomNQJB3itmmLd9mthJ56eTs6Nz8+iDCAv0YY27anfaN&#10;9XFfqRbGvanHLxfM469syCFWNhIPAKRSMV8yoYcyyQd1n5v8yyVta5EL+kCpVA6urufiGxv5RLla&#10;jSCdTI7ZP+jCNrcwHvBLBb5YPOJLYd6Z5qGCBO93B0W3OJ2mCqAsss6OpCMKBM8vxmzmaiaXK4tt&#10;UbtrSLORiEUqWAes3XHzzOWH7j04e8vhqY2B/lQ5HPHL50HwD6B+6WY6AusjeupZN0AnzPziRvzR&#10;x08cyBVKSdQXWXy+eDwKOVidQB7SJNAlv7aAbbBjYBd41dzRFGjyYBH3q+nb9RkXgY3cNTm4OTHa&#10;kxfDD3B658YtAl86RJC22QZurkrgOkbqwj8b5uar7h6BdNRtwG3ITI729S2t5hLLa9meao32h2S4&#10;z5jPLXyyF533KEkfEm719yWz0+N9W8GQXxhkd2AJnGc7vnjAgOD2aHr3P3RYkYxtIH0JsIHunpL6&#10;1XVUOGY74OFAAr9CRPA+h+WhG+aFA9cGAujneCCK/b4HjzwsG7WEM1aiU7ADaSYgF+mSxqNsEgZk&#10;TDsbC4bDSjjw3uhig/CPAiPw1xbBGsCDWLnorlAbkIEnU9jApCdKwGCxLgCM/0srW3EYizE0bi8f&#10;EDFdLBb2cdLDjcXcRMqU4KE5Mda7dv8d+6+MYvAKysb5ljSeGzSVSwugw1LaMpIinZA1zN104qU8&#10;NRPkhXq1KTkhsZW04D4FTV06fX4hc/7S8mAJk1/mYQ/m1xdoYLQYEpNsAm1+3hBcBqb1IP8tvxqm&#10;1yiyValygIFCy6TK58PkIHDTkan5wf4kTD/SSVVde9u80h584KjhWi6tEN86HGwOD6YqE+MDORjO&#10;Iibg9Wq97ufCAYbAzw2mLI+KTcsfhjXlhn9RFRoMyFHKg5xInuFyqg1p3JcNIrGwCYdCPCmEWE1P&#10;VVEu5ASqTGpwJeyBFqLUzw2cMFLIo0aCKkX9oiFgx2ablTDIxCIRM94f5CklEQL75MXFqrmyXPCJ&#10;8cL15FjPxuGDY+uxZAzRfF+Z8W3la4n/8djL0+vrhRQULJBMRMzH39VvbjsckpN5ZILMScUAMnAA&#10;yY+8UQyqc3m5aX7nc3nzpadWzeuXsmZ2uWEmh+Nm95ieHBMalBERjFDN2Nd4AKEnxVOVPjO7WGwb&#10;KpkYY5w7hIXK7lG2m6anmopUQKAJa5EvG/PZpyvmjx5ZNRubOZFFABMSTGhzNx+emn3PfYcv3nPb&#10;7sXRwVSB/Yr9hw8CKXfyoW1GvqTYNmgKprHM049EXLrIW1BsBoknSCcCorLsp3yoS6PP8jiYENF2&#10;MmQXCpXQxbnV3o1Nnkp3JwSVB7Yr68D6czGwulk2K9mWiUIHhjJBTLakMCmfE4vnzhXMC2fWoAtV&#10;rQMwFY+Yh24eNnfsj5kwJz2ONSSQYYMJMRA2gRRpqdoyZ6+Wzfxq3i0kuACtwz5WHv/WqT0vHL88&#10;PXd1rX99q5TKbhXi1Uo9MDbUuzk10VOUauuTbRr84HMvXxz46jdP7bsyvza0vplPZLOFcDIVK06O&#10;9OZZYqlYDR4/PT/w4okru7L5SpLaQJbkJ+Djp+FKNx6cXBof65UDBhQYdV5kybIA1ANWwTsgMYB+&#10;XmkYK4x4yQSkAkGmDiSXjRK9Yh7GW5dtYKMtQOb442QrGos0Rocz5V1Tw4Uj+8c3Du+fXJ+e6Nuc&#10;GuvfGBvu2cRAXeWJ23AkBIMub/BpYJFSx6KsAbvAQqhGondtvaErhXlcC1IvsE863GAfCQfroXCg&#10;EYWbSEQrw0OZranxfvTrycV33Lpv7r67Ds2976Fb5u++de/KvpnhXCYZqvLUOyd/PFnIOsrCvFME&#10;gPKz8qTNZwgWcxSbxCJMWARqf2EKypNEtD9TYlIdytEmbqfTjKaJBYH0B4QyRhQQvSqbLwdfe32+&#10;79SZueFSuR7G4tXHCQ/HRp5Y5Nts0CdaqHNt/57xlXvuOLCUzsSt0pMEKe4AjGYZXdGaR7TF5QMd&#10;8gXb3hroS1Qg42o2Vwxmc6UoP2OJCZOPJ6aLpTqS+k0yGZRTu/x6DE0WT6zyBkuj3ghgwRNeXcvG&#10;NjbzoWgsXB8e6Knyho3sF7HFqT77fIvLG9GXjl8avHB5aaBWbwZ5kr23N27GRlMmGuWsmLyRTetp&#10;V+Taa/7x5pFkgsg5h+LCoIoJPmwObRLGmUYAYxlvBslnOmX8w+K2vyfpm57ska8mDA8nTF9fxKQy&#10;YRPHgjYSCyANJ6BALCh44InhKdQ/gwUMbVY2X4UNqnGcbfb1pQo3Hp5evuHAWDYcDlFJtkG7Wl0g&#10;cxuRC2vFbKJR4oqttm0teV27e6gwjPVxcWLpHT3bp2lXXZjqpSRVsKSUvvodT3rhHOVKo5Sezi94&#10;op/7fkgfYWwzKQtpmAN+rZWiADuOBzr16kA7xGbkRhLSRwG41ECmkSspQEvh280IrDOBXbktQ/YJ&#10;+DkHJl9E5/9Pf/D1I2cvLI2M9CXN97/3mKS/Hjx58or5xkuXYCf85se/506T2eGtTvx6wQunr0JX&#10;ouYT33WL2PM3gs9+83WzgcXozftGzJ6J62/yP3151Xzzlctyo/UTH75FNny9GXz6idfkAMH3PnTE&#10;JDEn2w7ugMGP/ODD0O+dP7d9PeA4cuHyvPlnP/OjKsu3CZz//+mnv2x+5Tf/2HzmC18zv/Qr/8V8&#10;6avfMq++ds5sbOXE7vb08FPcb5+2F9wBgx/7xPeJ+7P/+jck7KabbzG//Vu/1aa/vLxsfv7nf178&#10;bwd+6OP3HGcP1/1xVkc5nlL/bf+jnolW0t8G6AX7DOrZ1lMi/RqseR3YzqRjj/ax9p8nWcfrCXTg&#10;SUj7YD3qAmzRIhPyITeFLW9sbxnILR9e8uzz7eCuOnaD0LT0ZJCH3yWXeQ4vgHxzlIbjRytsrznP&#10;VJeBDHN2TxIRyTt8grYsKUrsEy4c6o/m5X+bBh3ms9eOXwe49AaB67bvGnDl0wEpbhATpolOX+jQ&#10;5zxd0Alz8uXWPvXpOKF/vLIuCuP4qdVhefJvfwAIYt9yOXWctleWNJOq7sKvJDrg4VN8zONJwTUC&#10;69t1wEDahOM1yqUdRx65KSPlMjf+ttMV6PhI2cnakhWgFHjpgrpGHSoL+7dUxCFTcWVAj4apNGwU&#10;QMcQ8iTRAqwLedQ3e2oYPZS3t3wC43nNrJLWEqdfRy+CDQTKLUgP365Mr0xEh+nip63XnP+IFzzA&#10;Q5E6Kl6wyTvhoNspDT5cix1keUD2Qynb2QiAG1evBS27gy5YGFU6Fpz/rRwwYF5w1OZJ+wvjLQ11&#10;uoCxbRq0V/iTWxZI3IWkYQUgttTaGLfuUhricd20jXTUxY8T4o7gdEx/xaesAUC3HdrRv7cMjpAl&#10;IfNlMg50NlTCbTW8IDnx0+FFwbWNgkhe+62kdYTAp8hK5eQMRldWB8jDfK4tBaBD7uaw40vLdQQ0&#10;HX/V1+ktDjSlC90WSx0lPSDparN2xkq1QwDHl3itn/lcH0BaBYQzjuE6o2T9fXxhymapnF4pFobz&#10;5Up/vdni5IoE5bEk3zAoBwsa9t4I/H5foJaKxTaHUomVWJibf7V8zm+lDFsuVq0STnCPGWQc9vIk&#10;fFleLd+sL990Y2nxdqVkkfGx0WhGgv5aPBoqpyLRYjoeLUQjoRL4atZajQD4DDZa3MQPSTAfgJxQ&#10;MjLmA/hLL5FzWr74g+stfsWA6wC2q7s/J/qMa761hw8ValiT8bCBHDIQdnmfA/xb2u2qAcLgsz+d&#10;2Jgeyiz1JiNbJMMH+pC5rEttDgB86GKkp2sdrgGa+gYh6oHP14C883vGBpcO7RpaGulLZMMhf43m&#10;QNuehYJXIQg/PPwTVtgEjMAFm0fnJnot8tGsbSQPbAY1UUKwDa5ftTXZXnfS2WvrtF0HLI+iYiE2&#10;D/mnRsAnv9RtQntO5wGy7erCXLlSJby4lkuvbBV6+JYwIWZBeFTdaSZi4dJYT3prsCdZjEaCoqaU&#10;P4VHEUpJ1o63N1TbujFUtQAu9JQy4JtPySf/RIROz62sZe0psK0Ojj0Gt/3s28gDXuGwPwayhXL0&#10;5OWVyfOL65OoY7rZwLqf5fCP6cQnefU2mV4JSUFcahHUehsIcM3loCMuFw9X+GEIw7Te9CsZXm0j&#10;AhBZ638X0L627/+RJojIHMMiicq6n4nZPckAItgwsG+NWCSc7Y3HN+LhYBkhSgjp1VQrHyRDiQin&#10;vGCYC5crC7xvyvp5wOmzgzZfHhB9sLaY6cUGI5vUi/EoTcqjPbZZVZ+76bcfPtpISa/eNuyg8l0V&#10;kTeq45rzAHg00Gooy1IfkA873LWy3u7P/PKW8CkvcIELkKfigK4+9xYPGPC+lfAkdl0Jcs1Dr87D&#10;4KVNRziR0mJ7dYG7ZHoLSheuXCnd7eMtQVvBpVCQN7QDdMwHb8KG6rLKw+XaCbyUNG03aIuLDAHS&#10;juy/vJb+QzlSR+CRAvm/nQZ46wq6Np4gmiW3Eh1P6utmSS/UBsHviWvLBsw6vdZ5Nvj1EBEZI1rS&#10;Cd+a09XDIdvV0XL0HB1Jyz+0rTePS+egXSrS2xxoE6ukltb1oJvSNrBZPVRVWvwX/dv2xzLhOiRt&#10;py9eeFsHDCRGShVw80vVW80l9+8BTm4Evk2XZLzzCISI64A8t6HNiCesDcyneV2styyWQZ699DQH&#10;+wn1WGshjyLhP3n2avp3PvWtg//x97525598/oWbXn5tji+YGlzdKGQ2c+Wkw4XVXN/52dWRl0/N&#10;Tz3xzLl9n3n0+KFnX7k0uJEtB/ZND2a5cVoKs+DlyQF5aMsfjnhtMtf3v/HM+dGXT83JqYLB0R5z&#10;8Oi4hHthYXbdHH/+svgfuHPf2Ttv3r1sqZLsNbCdly5Ze3KIbuOPNpTMyVzK8QtQuXagTddDv23D&#10;usCji7QhoOPoyq9k6ei10lWL5v6kZLGr3X2uXm/6fupf/sW7s7lyghvbf/mffMxgPmRjFbgh/s++&#10;9Lz4/87H7pHN79uBm+v/6HPPiP9f/PiHzeRo98GAE6fnzX/8r4+J/+Mfut189KEbxe+A89l//iuf&#10;M69dWJTnDr/wkx81Rw9M2Nhu2H64gIcZ3ntP99cSvMADBf/4lz9tHn3yNUzjaKf85rseOiZfLbjz&#10;xhlppzcC8vbkS+fNH3/hWfPrf/i4+b3PPCXXPETAQxcE0hzuT8mhicmxfjM92mdu2D9mJuDyoMAE&#10;5NGTipveTML0pviCKW5Y4oYfbS9+TYH0vvXCufaXD4b60+aOG6bl6whb2VLi4txa5F33HJyX5vaA&#10;a05Oj9j0pM25mMzH7JjjkI4D53cqZ4dUBRvmbL+CrvOVvoa4vF7Kbrq7E4juIROna04PecCA2XkJ&#10;yhLmNJ5pnb+zyalTljxrZS7POOj6ndwXQVJNjh8QYi8R6JCQeiu0PSSpDHnrIvaa/53ADisdgtLN&#10;xENbqm6bEd4rZDzCHb8OdJyjR/mkHJlWaHiA/dlBx+cBGyhtRY+3Dhba82oCxxUCAzyF0Ye1MthW&#10;G6LjVSfOgfjx48YGl8ZVpx1gQdN7KMi4RvF6wix0zTFID6REfh7cLp83BKkqMjBvG5QA5wGwh4Ez&#10;5xdSs3OrPcVyNQLd9I0McvN/0vT3R00yFTTxBF86EDThqHt26uczXRNLhORL+L09UdPfEwNGTSQc&#10;xjrd8OuJatvRSVkGn9Vi7S4T9lQyZibHM2YA9Lm3iEyydehTNh2zLqQTo35Ny1/0By6fWxubZVOt&#10;1FXV0Cy7pgY39k0Pb8WiQZmwu9ziQ7dezxYjTzx9ZvjRb5ycOXthcSSbL8frWGsigY/PkScnes2u&#10;XRnUPySHCy5dzpqFxS3d24Z6YT7ezKRjhZsOT8x/9P23XNw3078V4MZFaTBwxwKFGTuHknmGBrIP&#10;s/9y7tNpa7ra/gT6pSJwqpVG4PWzV3tX1rIZrEn8/OIkn2NTz0sl2U8geTCnqB/aP7aya3owHwxi&#10;XQ/5cB4spCQFADTZLspJJ1zKE1BP55oh9sITJnWSarF/I4L9C/rMcEnGeED7uQhVHhxBbq1g0N8c&#10;6E1Wp2dGCkcOTG4cPjC1NjqY2Zic6N+IxyLleDxU5p4Q8N8Konm5R4QH7HnvAmRZKSneC3qJcthn&#10;hQO1BbSNQHlhJujUI+FQjftOIvDHYuHKUH8mOzSQzu7eNbRy1+37Lt9y466Fh+45OvfAPYcX7rht&#10;z9q+3cO54cF0ORjm13TY5UmVEmFZlLt1KVPGwd+WAcBaGpUXQWQBXWh3blSILWV1Q2Xt0NaK6bpc&#10;pafrU5Gp7/yl1fSJU7Oj5UodkxkpDT9oGZBuNBqtiYn+zaH+VJkkoTOhzz/60uRTz56dWVrd6lnf&#10;LCZX17OhYchhaCAlA7ytqK9ea/pfPDk38M2nz+xdXM72beaKiZWVXObipeX+y3NrCb5s78SpuQn2&#10;ceZLJqPmvhv6zUCC+9F4j5QNpnrB+qg8IB9cRsI+kwj7zdJm0yyu5VkVAd5rjMRiZmY4YnoSvLek&#10;cqSIljfq5jNPr5mvH181axs5++Z+RAL5omjKRMtCAFzuNZoY61m/6+a9S73paBHB6Goy2kg8edG5&#10;g/ZTlT+zW/etANN6kPT4R3rtdaC19aGAvzXUnyxNT/ZvZTKxfLNRb2bzlRjmRmHMu3ylUtUsbQXM&#10;6HDUTA5TpKQpWUFPkcUsb7TMn361aC5e2Wjvj6Cujw2nzd/5cL95x2HYa265RhhlIvJDZv4RuKfy&#10;ynLT/NljJfOFb62Y05fzZmGdLwSH7RvWLxwhqxbNckGAKsswkRL7VRBtGPGZlQ3Md8/n7XjZMplM&#10;gi8VX0VVa1YGvs3NYuTk6/PDV5e2+sFIYGIw5Tu2O2X6Mb6QNseLudWq+dLzG+YK7CzrxPUnv6zb&#10;mwnLPWmlxflpS1426g6lyL0w0Sh2q6Yf7ctbZwTKpP2VgmQq6kulIkD4uR8IuscDGCHQRlEiP3Ql&#10;0FIZyVwLQdxqVijWMWctm2KxwhfsSjztWCwaqo4O924c2js6f/+dey/fe/v+pfHhniI3sUufpgCJ&#10;Qkq9bT3BHFpaBC5i5VutmPcGT75+te+ZFy7sQZ8KIQP4D5pUKooxGPXkgEcazEeayqNcd9CB1//m&#10;oJSBlm3ut+L4QoD9bKVTsdL+3SOrk+O9ebSNHJZ3Yw/XDLZ20pYyxsheXa2rQ94XY50JXEOQhqAN&#10;c+tBd++NfWc7yD5KYdffyhYqoeWVXDpfrMZg7KQC+uyCX/fjS5D1FcS0/z2pWB7j+mYsFkKLgjLK&#10;cFyzPGERASzTzb3ly4KOJzte6z0hBADlXhfDtGMIuPUw51cOWA5hpwMGmLdYHlyqNzhgAOSYLsb2&#10;PfcfeJifH2RCQlg+7chMFskgwjUTCcHHf0cRLv0SbEvijUYqpOQHbblpKUkRTy4tisDg1QYDiqtg&#10;20E6NvMT5San6Dn+ES9/LNu6ohZCphk49fpC/4snZydzuVICxYAVPzptVHjiZ0PYAZkvFPTXbzm6&#10;e/a+Ow8sRsN+aVTSalDIlh+y3QaWw/Llh659074YAFBkuOVHfPwRAC1ciLpoEvlheu5vp4hoYq2s&#10;fFiwh89dWurjIrbZbECkftlgyc/QkiuRpQWv/63B9vTumq7WmX5Wh1LlVwys4srnxTBpze6dGc5G&#10;IsGmLCKRjaeWKAfKgJ9EpZxZN8a7NkMAFV8qnIyGGnumh/PTE33ZeDRaKpQqAUxSgzxoQGNPRaZB&#10;4HofA7APAzO7CYsCUaXmeBXyNoT3yTnwcHLLtyHwk+qc7PIhJGVL/WA2toSok+wAIFukhPxIF8dC&#10;RZrRFsQ6sV/xTejki58I4wdABnvCpj/D/kJdNpiE1M25qwWeUGSTtJLxSGnPdP/GQE+6IgYa9crm&#10;G4mvPP7KVDZXjlPTBvsT5uEHesyuUW1XQrs94bD/kRfGMTRbxKD9jbL58lMbZmurgHbhIOcztx5I&#10;m33juilehGRp0BywK/GK6WIYbAslnzk/35DBiIaH1Dl54QGDA5P8pBvqjfxKAbFIUm36zUXk+c3P&#10;bZhLVzbFMEMnW5gEN245On35o++75fyxg+Ob4WigBlIgqDcfSJeCdoZM24EDNmyORT6IoxDlAIWP&#10;z5mVAPNKGtJAK9Noc7EgRo7yhBGr1psI88MA1kQ7WBvaFYT7lle34l9/6vT06bMLk3pQR4yK2Lg4&#10;FpkpzG4cXzTkPBiSw6SgVOPXHrAgxcRColH3rULTfOXlLTO/nJWJBaVDXdkz2Wc+cHu/ScdV9ylp&#10;/oEc+NYBwcmSbBerLfPalZKZW+YBDQSgbvVmIzC/uJ6eW1gfKFf4xRIol0hQSJmeTDw/s2s0C/vU&#10;ADsg1/IViuXwcy9fHH7t9PxEsVSPom5+DJqBcCTS2DM5uFmtFepX5tbiz7x8ceLClbVRPiQHPQJ1&#10;HYOZrzHcn8weOzy5PDbSUxRZk0+4YrPBu8obcmec5JRfSef6t9h6Wz80DasjTFOuqluQrfXTZZ3Z&#10;PrT56A4iJybbjgKgT3sBHlpgnhveG5hA1MeH+0u7dw/n9+8Zy+7fPbxxw6GplX3TI+uDA6ns+Ejf&#10;5szMyNquyYG10eGerUQiWubAzdObyXisHE+EKwxLJiLlBK4TiTAwqphEGMJ708ni6Gjv5qH944v7&#10;94yu7JsZWTl0YHL5ntsPzd1756H5d917w9x7Hrhx6dajuzf27BrJD/QkKyG2jVaeDIs8qCVQEs5m&#10;VCZyTZ2H3MRlOtUBaRT2E4+MCSJn8TuhqH7zkrJkKJEp2ulAF5E6mbYgUfhhucViNfja6bmeMxcW&#10;B2FvwzyIFYGt5NjCTRh68rWFyW2wjkXt+u037V5NxqM6wyDSptMjNBXJJ2sj9egEM0RctmU7ED/s&#10;qxRXKBRsDgykK7FIpLqVKwS3csVordYMUD/IS6lYh1gwiYcd500kLOxFb/QQBHWo6a/WaqHNbDG6&#10;spaLYj7v60klamhHZASTkAWP5yKtb209Fzl5+kr/7NxaLzeM8BOYAwMJ39BgjJO7Nm/KJivqGHZy&#10;7FzzVwAejdU+QbllCzVMfHVipgn5tomASacSZmIs45ue1htXvCHGQ2X8ZDubrN2P+ANsj6FwZQxC&#10;IL8usbpW4lhE21vfPTm0dv/dh65OTw4V+UCI6dhnBS0tVyMvUHbk23sDVfodEMVJmQTJaf1eGsKr&#10;5Y3gdLIuN+gxXnDSzCAgYiWNMOMQ+eTGD5h0Os6NUUwu+egCMfOASzsqhARcegnirADktXzqg8uP&#10;H8sukgpSP0VPLTJ6O24HV6qW1UF0VYNJSjufHBZjFLsz/0Q2Gim6zgvmkUB4wTc/4/hvP/nIvVik&#10;Bb/r3gNmZtsDoO3ALxMUoPfvv3OvuePwtQ/pvF8v+Bv3HzR73+DAAIHpP/XVk2KLH7x51xt+PeGr&#10;z10wlxY2zbF9I+auGyZt6PXhytKW+fIz50wv5tzfff/OD5rcAYMf+v6PGH7N4+3A6PCgufnYIdPf&#10;+9bfckVwBwv4BYFHn3jaXF1cMYtLq7A1dbO+kTWnz10yX//28+bPP/uo+fJXv4X+OmymJ8ds7rcP&#10;7oDB93/PB8yffeYR83t/8jkzNDRk/vzPP4UFeUfe6+vr5rd/+3fs1VsD6FLrhz5+zwnaKlUraL21&#10;+e6GDkEfEqj+iStIYB/s6Kp2S/glCh1TlF7Bdu8ue2E7ms4xLSqQmNogGeOsn+sbmSTInA5XXLwz&#10;jvMNi9wQ4befNuZ4KnaMzAl28+Sqwgcuzi91EewuW3hhfln2wpX0auUJPAHmbILMl+mxsiS4DWl8&#10;FbRjRzYSMkx+LSAds4ochYimpZ+ld1Ck4XlAp7Q6oHklMx3wL+sr1IGUHGo6m7YNGi7tqQECLIl1&#10;kxJBV1wkBVnlDxmIHVvr3I7P2XkmkbHe+iUBEAtClKHzd4cSJ8B2Yp6ObFxWylLsPP6cTAg2mQBr&#10;pVN4xc78phPGOSu/pCVtaTPLwX3MWaRdcS3zbgs6g0I460JX0EnX+8dQjXdylZwsx4YTZFxFhCCv&#10;YVe4VlJEuUDy5XhjRno9VQYN7bseNhWYz7aVu5YwerXJBW2suCTrrgntvBa0CIZ1CpP2BLj7EkRZ&#10;06Nvan8lH5C1rPnZn5Ef/6zedpAo4dnJi3XtVJZ+4RGulzfWqn2PB38kwvmC68sdRKxko+uhQRfo&#10;dFoQadiHqAe0PYKSBjEuH8CN145LumRZ02iopwrkTpDQVQdLw4W0dWObrjONh1xXWV56Ajahd26/&#10;M6g+awbro20SBnaQtbiKXZRd4wHZ7o7qtaDhXbG8sHkF2VZA+jslKnTbbJZFO63ZlGWULYwpdzIO&#10;ecBbjKAth/y6urb1zlNBP+y5JEWY44qg7rW11azdqdrg6AP0/iE8wjxd2xfAC7Gtc4gXKrgWkDPx&#10;dInOo3qKttND1bVKYjmfH9ooFocr9WoK9eLKW8jwZjPmk4K0I272jEVeaTCdWhtMJtYioXAVBhFZ&#10;rKyRk/wEgnxbl8pex2KE0c8w6Xt2zYoMWlUpEnWAizRiw+FSzqLX4EX2zTIZxzc+iA366/FQsJqM&#10;RCrBkF++/Fut1cN8eIUspMxGU4paJdSetKQIkSN/RI70EuBhBjcPwDqIX4gzwbDaC4bxXiLXJpQL&#10;abDv86ENaZJFS4npG7FIsDyQSmSH07FsJBTAlLHpw5o4VG/wC3stP/sx30zEtwrxQRJp07X9m1/0&#10;rKfjsfzusb7lG/aMLEwOZjajIX8VrMhwI/ZFSmPbU49ZvOpBW66OI3i9Y5ncR4Gysv+LnxksSh+y&#10;tNsIwfBPxjymE3koLXF5TWAcoSszA2wyzMekN4kdVt3V+0OgjmsNo74ootFkzGUvps0l/Var4c+X&#10;quG51c2e5c1Cb6Vej5C8lMEfyytot2LBYGWoN7450hMvRHhvBbQ0EQEeGUdRJngCXQly9kOqwrSS&#10;XussdaCIRXY6Bovowb+kcvaE4cK/RSsW0hKvvYb82Ql8hVI9sriVS51b2hw+t7A2uVUo92Lu7dmZ&#10;yWT4VQOmX19EAF1hTZMooGz9U79EwHW0nA5IGhcPUM1hv4OfhQlKlIDEalIPaIA33M37ND3LVe3s&#10;MEBxKX/sb/yFLrPVcIVfv2kkopHscCa1zsNEmB+AJDJLnXWmRZTUQPULIVtmpyhCe93iAW0W1Tux&#10;R8gkOgiX+YVGTR84EuqwgcKCGCIECDItddbVR8vRe82kr/osx4lEF1AGd++CENMok1q+2Emko45z&#10;84Ag0rt+oPySL4SRNosiHTg8jCSNBqT9EPHThllGqd1SvxD12pp4cUmQdLVfM5ioG6upZnBtoDiU&#10;D/54H1fWVOCZh8HYp/x8eRNJIif5k6KtS4dM0d64drKhKJzIuvplfk1X20Jl6JDp1X5RdrgSVPnS&#10;ZT6vX3IgPbsLcqJ8EiFT7rcbZGwSOVNftYDOWM4wzSXarAzBVV4lyoY53Xfg8usfqwsXadtImbIx&#10;vflIlzLF2MoXxqg9QhrhTZhStHnaZbLaFtuyQRnOxY/Q0TrIpdChQ5A0gJ3Wo290wIAP2ekl2qiu&#10;dMITvCpPHUOFOFCfB2peL2pW0mC51DUi5xBaL5bNmvCP/0Sv7CknKd+mc+VJmahfuxwiotvP9YRv&#10;lAEkb64e7TkfwBanGemQBv78LIv6ydLZHwEyV2YaIO9LMg9TsI2JMvahjqr79NMGQN7o//LsG8i8&#10;zlYJXZbr4Yd6IZ1PXF7jXxDXlkYbWUdkJVWiyAYgegG6mNf4PvuVl6d+80++efR3/uzbd567tDLM&#10;Z16S6C0C2sG/tlFMv/La/OR/+8rxA5eurkd2T/dvppPROouTNrRoWsoJeZf2IpIrtjuCRe8Rxrp8&#10;9tHje2fn1+XV+DffOWNGJq69z3n65FVz+fyK+P/G+256de+uwbzrP3zBHJ/pSt9w8gB52lcna+GP&#10;8cCWPFAkUuZCEqwgreVH+LVAPy/lObblma40k0Qwns8Yu5tOaLcBdCUd0IYgObVJLwCci1PPFR19&#10;oubx8vSL/+mRW06evioHMv7u991rbj+6S8K98Nuf+pa8fb+vJ2H+6d/9gM65tsEv/uaXzMp63rz/&#10;viPm+z5wmw1VYF/+x7/832Qz/mBv0vzcP/gIN7rZWIVf+8Ovma89fVr8/ELCu+/e+T4uaf3Tf/8Z&#10;c/bSsvDBwwUP3L7Pxl4LX3jihPnnv/JZ+YIA4a6bdptf/OnvNu+797DscXgj4BcVPv2Vl6Run/va&#10;cTkAwC8MEFj26FDGjAyk5WABD2dkC2Uze3XdXF3eNHNLG5L+0vyaHIS4srBhltdyZm0jL28X5jMl&#10;tg/lMAwaPExAXS+V5V2KUg4Pdpy+vGx2Tw2YVeS7cnWjPx4NZ48eGNtkEzrsgF64cLFq3Qm2aZJF&#10;/FDnxAVKfly7MPxb1Nzeex9Mzz3R1Kx2n0Ugx1eZd24DhnBNorSVBgsRfUakC3M5O/Myoq6fyZz2&#10;V5YHWjJdoQsapMs/0vHwKXMfAOOQU3jU+Yj1kxZdd016SN/VD+2Ft68Jz3CZVuiyBOQVlA1NtnxJ&#10;RcfyJlEuTkH6rf3TybDmcsloV8QOCa8WEc45oRuPiJw+ckMWd7EoH5qnLTO6JIo0gnRkLqF1Jirw&#10;pYqee/syDkOmRMcUQGwZiXSCBERKEqW0HS/CIPljXYC8h8uyJL2FJp/psc04z6DcRfZE1UJP8W0/&#10;qUhxFpmuDVJPjdFq09W5AvWRcZxH8UV0GxuF4LkLi73o/zHU1J9KRX19fTF5Zs37kGq7lRzpqB/0&#10;WCfKF/rIzZrxWMj0ZiImk46Btv0avNSLu4zxj58AXzA5kDIjwwl5azRpk6TWtlNnRefvhFEa/BV6&#10;NhhzF9/GZtlXKlZF7SMhf2PX5MDKkf3Dm7FIsEFeXCNXm63A2dm1zCNPnJz4xnOnpy9fWR0oVqrR&#10;RrOF5tF9YNPTfWZqKmWisaA8E750ecssLWa5mRnqwPu2+uWCW2+cnv+u995y8dC+ka1QKNAQPWF9&#10;uESQuTra2/LKRnA6xP0fDNeDzwgAOtvB556UKa+ZmvIuFEqhl16dHVxczfWwiHA46ItFxQjAfnLf&#10;FCm0DNaF1cMHxpd27xrKcfOrlteZtzoUfiwIf/xFGMtyusGUzuvuc4Ax1Mv2KUS07Qbkq/Gssx3n&#10;oOfUYW1TpU+qwoEjDH8kGmr09SYquyYHC4cPTGRvPjqztmf3yNqBPWNru3YNrY8OpbemJgfWpicG&#10;1wf6kznoaw31r0dj3GvCfSbEsLhxixrGfSixEvee9GRihZnpwdVD+8YX9+4eXpnZNUR6azccnFp6&#10;5z2HZu+648D8XbfvW77j1n1rB/eOZ0dH06VkPNzg5nTUDzM31kkMM8QJ/lkFCF1qwP5qoe1nI8ER&#10;+fNfBwxpVx/nWohvA2nBcbohfvHRVZkxvagvLkSO5Id6wmuh5fNhvE28fnp+KF8sxzUlAAmgr75q&#10;reEPhwPlvXuGtyKBQHNuIZv+0ldf2X11Yb0P1QnwYE2t3gyMDqc39+0azAVDfpoiFOVvbW6VIt96&#10;+szEhdnVYcxFQiwWayE/57+ra9nUwtJWKleoxpEB1r+F/hMxdx/uM70JrkfY7sqN2FF4NUxtEHWH&#10;a4xi1WcuLZXl5bLOBtRgMnYPw0706J5Zir9cbZlHXtg0T5xYRr8sSzrSioRCJgrMoO+yFKK14z7w&#10;HMjnK+GW31fds2uIX07l3QCUTT1W/sRGW9D9lWwruBbJ+9sCrYLms37Xvqwz91tCv+rjw5liTypW&#10;4t6a5bU8+7bYsmKlaZq+iLl5b8REw+BBiIBX2GKqH6t26WrDfPHpAuZJ+jJiAu3pA7cNmIcfjJs0&#10;tIBlSg/UoklBXKbmI+zFjZb59vGSOTu7Kc/us7B1lVbITA5HzGifygZFal0kJ2kAKBM4/JICN74t&#10;b7XMUycLbD80h89kMsnKO24/sBj0NypcI1drrcCl2ZX0K6/OjW9kS+kgBpXdYz3m6K6Y7O2jId8q&#10;Ns03T26ZF86s6/4eFBQKhzAHj8vLWZVz/KJg0JMDBvW63QeECHBLliQZ9wPx5TjRWEQ25qfTUZNM&#10;hmVPEA/I6ZxCMikyE0E8DIHEoEQg6OPtrnyhDqy0qqif3OsFQG8bvZlEfs+uwaV33XPwwoP3Hp4/&#10;cmBiK5kI12F7McT7fLwPxDbQ+QcKtDbRgc5f2K7kCX0aZa6u5qJPPnN68tzllRH2KYYnkqhHMsQ5&#10;C1Mjp6PhOG/XwAKvXbrtcd3g9JLg/MxFnSqXG4YHXhiC8a0+NtyzfvPR6cWRgUyR8ydJaPtzvdG5&#10;L8j9oqwn933I/VjpB8qL9+V0fOG41B9iYT+jy3t1BKfTag86IOtRgEhCxOkzK6vZ+Op6oacF28Qo&#10;pomiL/A5SYWHDmkQQCcYCtaGBzPZgd54qQXhumfhvFfjwH19wcXRjtBH5FqMLnonXNTLxrBNZG5H&#10;nuhHe+s9OyDD6QdrbG8+unJ2hXuEmI/7SfhSUaaizqjeSDdDCOuKHwtyDZRR9r33H3yYD2ScQIMe&#10;4QqQPw/QEJA5Giai84vwbT6pBNH6HYgh8fxJHOhbpwv1R42PA2dEWUkHYoD5Z8skH7lCOfzCiUvD&#10;Zy8sj8pbktDCQXRmfmqEE0oMPCAFWkiPBXruvfffcHHPZN8WCKNvokSiRLMc8qlliWqgLFE4G+be&#10;vEKj32HL8gMf5UWuBZnG1oHgvORZ64YGFDlq8XoiNJfhG5BJM8RBCpM2V7ar81sHJSw+Tz6W3U0H&#10;fv4DqVy0kdxUL4CkkE5jYqx3c7g/XeENZQbKYGhJCC0g6yKBNHgUBPxUdao/exQMYKu/N1mdnOgp&#10;9Pem8+Gwvzq3tJlpYCIh81ukYrnVahPrjCAXaEKaVSDywpJtuyp19dNLHjCZx8DGgwMhE4qEZDrL&#10;hRkSqTSgH0KPf6hHAul4U0tIgBB1jHpeweShQYOE+pSgR7FI1EwNhEwcCxeKYSPXMKevFE2hVFEG&#10;/f7mnonB1cnJgSLoSJvmy43Y498+OZ7Pl+U0UywWNvfdmJYDBkFUQta/qgOCtCEyTcQ/5yuPPl81&#10;f/G1LbPIje6QDdNMYSD8vncnzVgfjQYrpDQ6JklB6gKjyxtwp2ebZn65IHUhEUxqzOGZtDk2wzeZ&#10;a+GkTaaZngeZHnmu3PrSk6u+WhUG3coORqpxZP/YAhYyq4lEqM4OxP7D+ju9Ep0GMoztSLpeoDFU&#10;sMwDqE8EMXw2A0kwMyfJ0k9xyYe8LEdO7CGAXKE0LmpCz798aeS5ly7t2sgVU5Q1oS8eM/cPZcy7&#10;BhLm1lTMHMFCM40J5wbo8PNlNOQFTJ6CobAZ7w1L27KMq6s18+3Xtsxmvii8sD34VuYHjw2ZI7ui&#10;0E1aJWsbrIUiXxQgQ6igDWAOk5RXLhbNwmquLR/IzF8u1/mlEpmnkwTDGc+6xmORyg2HptaS8VBN&#10;hNdq+q8uZePPvHRhDJPnXh4eQEp+hs5fqdX88USkmIgEymcvrvQef21heitfTqL6aCqx1RCprxWN&#10;hGsHdg8v3XXr7quZdALTIcpXbRnLJt/OL9d6YR0N64oDsA/y2ZbwjXAO2qRCvwsT28owF279HSoe&#10;8NB2/ECZRJc4QeKb7fr7U9XRwZ4yFmf5I/smNm85unvtlmPTa7feOLN29PD0GhaFG3unh9aOHphY&#10;OnZ4cummw1OLNxIPWZd4A/AIcXrxFuJNMwsP3Xtk/l33HFm48+Z9K7cc2712201714/eMLW1e3Io&#10;PzSQrMbikToE2qREWQO3cGufiATId6cA2h80rMUbOfCyLbTWaHB2WglT2bLe2r3UrlJieqUuf7Q4&#10;uRIgJW0LhLmyOtEqSvy06k3f1aXN2IsnLg9emF0eqNQawWAo4BPbCDtZrjRbFUzaWB8skGv7ZkZW&#10;b7xh93oyxQMGliAbmcx6ChDy6t0GNlQYcNCuidiGWCTCN/FXsQir5golP8bvCCZRAfDgr1Xrvrx8&#10;Zsxn4omQfCosHg1BAH7Y2RomV7zBBjtQbcinx67MLyXWNvP+of5MqbcnXuUCA/LnZ978l6+sJlDv&#10;4YWljR4u6sKRkG9wIGl60c9pbuS5bFcttteocy3p8M96UItZPd7o4ilmnkrNF/QABMLlbRMDAynf&#10;9K6Mb3gkYWJxfomAeUGCbWJd0iBd98cIieMfKsLNMRsbZbO6XoSa1bGwC9YmpwY377xlz8rocF/F&#10;2xcFnB4IFQCVhmFAsbnUS8S5YFuY8CIegNhcySMREiZB+PPOA11fl0k3BOkmugISBhfoWIS45UJk&#10;JyFM1s7RhjbvniiZV+Ca/caVz/7CPxkXGIYkKlkLyvTbBkpKMkodtiFAy6PLdHpNcOMwgQZd64o/&#10;JwC4f/GFF3Y9+/KlGR6E/JGP3Io8Nm4HePnMgnnipUvyBYG/9/Ad1zwMIrzdrxfMLW8JTcL3vfsG&#10;6pP4d4I/fOQVU8ai+kN37TcTQ2kben341vFZzDFWze2Hxs2Ne699uxbBHTD4mR//IRvy9qA3k7K+&#10;Nwcuyv7kL77UPliQ6ek173v/+8zmxqbJ5/M2VTdsZfPm0cefMof2z/ylDxnwgAEXY4MDveY/fvIP&#10;Rcd/7ud+ztx11ztsCoVsNvv2DxgAf/B77z5B/aLWieah30lfFB1lQFtVPR4H0EfoiNNJ/nr1k+mt&#10;9qNLW58nzKZ0xVjQUFE9R0qdruJlE4x61AU4jZYbnHTBQxc/7OPewuAXXhytNwWh6vFSbrBT6LPs&#10;K6RNVLuidFGi/PFfHXoUXF/vhCjQFsnC3V1Txkgl9bFhLpdsXgD7YkNtKKuDaZrMfR10yeJNQdO5&#10;5LRNahNpa1ECI6Qg9TIZ2XAguqM+68InPDEt6MBljNpw2wYWmzJfkVKEbgeYCiDl4cdlsNhoeR7k&#10;oQDqsMyBZFKJPJJPotrQ4bMDdvLcdgm8kcKMnFy7PNqyHvDQupZqN1iymo7leCTgyLTLkTK1NKZk&#10;Xm+fI2yvlxtLGOaVLefLspZyeYUYqarXgfNud7Ug/JCwJUo947WU78JYqmPIZpY1Dfzefu1k7JIK&#10;315CQMY73lw6kY30WZQLhzLS/kc+2E42j01PcPK8PrhytFyZn4pf5SNgaTj5CrTpKj+CosO2mjYz&#10;qSh/8CPseuy4eTsTOS/TKtoyZC7hvJ5yLarMUIjHhmwH4UXS88Jx37FXmo+h9Fm68qubr7z9ijFM&#10;wXiCparABBaYpTvSCyTkiZQ6WL8Fz5SoA2BRxOFB4Y9cQYDUT2+c9CV6PLDtUoE0hA75YALSIgGJ&#10;RaEo2F27sLYEnI+S1GgXo0k76boA9NpNa8cGeyW+zr1Sz7zV2Xj6gV2F0UMdYAP5WzxYEF/MZwev&#10;5rYmN4qF0VK9mqk3WyHISLJyEy03rfLeFovHkkno+QOBWjIc2hrP9C71xxNbgWAAi1SP3olNgVd4&#10;JipQK65TU7DbiZFUyEa7xnkCKeh7O/SPkfyV8RI/voC/iXlsIxWPVhLRUAm06pVaPVir18NYzwVI&#10;D/zgT/shORFbgz+hQzJA3mCvozy6/OO4zS/x6WH0iOG9tWiULxjhQW5uRPTJukQOGSC9bAZFGGyP&#10;agt+IUd/rdYMZyuVaL5YCwf5RYNULNebimYjAX+JxdYbTV+93vJx7dmUncv+JqYs9WgkWOpNx7Zm&#10;RnoXb5ganju6a2hhfCC1FY8GKmhmWXJR1n4yj395Q5wVo2oBaoE6twMJ8LLuWkPGA8GkoOdP2gqF&#10;WFUHskbWD6CNFZtIvWdt2YB0CeIiHv8iGbYj/DZWop2fPspJcsC15AWYxwF5EmBmNDlk5as3Wv71&#10;bDF2em51ZHmz2McvV5BcVz74oUO8t1MZ6UtsDvcm8gm+3ACcab3Jm7af5VZ0jnJ1RZIvKVcIo87k&#10;l/+c1+nNVJaJKRpqgmusDcTQ+hEAffBBVkjoA888TNLwV6GTWKcE+fWFjWw5vrhZSM6tFvpPza9N&#10;nLqyMoX6TM6ubI5uFsq8dx3SHgCCWrqUzxDy354PiItQ/jNSkwnYS0eiDSp3YV9di+301sd+Ju3N&#10;fgFHQ20fkkI6hLVMvW63q0WFjk2jiJmWfjeXQpCyhD/Qr6diEX4lZT0WDlX4NJ+b3kWfEK/3wUCH&#10;TUKX9JQBkpAw4RfIdNLWUpoHpSwH7L/WS6AekC/7AI6g46sE84o+oNpf3q9xlKXu5EUTCogMAVKE&#10;ZAvIpg2tgLVNJOl0TyrBwJ0AcpD2IPIacrXXckU+6ffkl3krgHaNvIm0mYY0mB9esakW3JvbvV8w&#10;wJX8chO1g0DQrvP50MKWx/bT/mzlQHkwCxH1458A49qgOiVtyytGCX90FekIeMp3Pm/Tubp21jyk&#10;6f1DPtu+RB3TwRXa0PHWLqKrLPVLCsu73nuF7Mg70mob2DwuK8rSvoqyENZVbS94ymrLjWP2tgyu&#10;nQWsvyvMgsvleCQ4ul1lWVdS2QvRV5fGli+bAgBd9+pQN/U7ndNwYjsdwnQ+ApR+S32z6SlVa8Po&#10;d+jma+TX1V9Zd9wyO9N2g/QL62dSpqEMHV2H3jI5v8CFbNQQfpmHcUCtH5IxpfXYSwrCelCWQ/4w&#10;AbO7MaWdgfMM2688YXKQBi7XLd668qetpiRoL9SWMNBDRPTE+i24WNTG+lAWEpGWtJekUJSeh/r8&#10;4X9/Zs8v/OoX7v/Gs2f3La3lMpFIuFWvN3yJZNSMT/ebXfuGzMFjE+amO2fMO955wNx2zx5zy127&#10;BY/cNGkmZgZMpi9hysWq4QZIAu+PX7qyNviFx04euDC3Ft2za2AjneA4rOCqQd48rFpZaKRL8wf/&#10;7dkbtnIl+UTpOz941EQxP9sOLzx53qyv6H24n/yhdz4fi4cbTq5qXjt0BSxxF+LamSBiAkALJJ5I&#10;+8IrvRcgBMGrlb8MRAqOTGf+zjC2oYtzbeAFq/MSrii2VDJoWp2j6hVTEqjimg+u5embz5wd+r2/&#10;eFpuDs5MDJh/8qPvg651+CPwawH//vceFZof/+Dt5tYjchahC05fXDK/++knxf/PfuyDppe7uTzw&#10;+5992nz9uTPi/+m/8x6zf9ew+B3wbf2/8+ffEj8PKPzo990r/p3gP/3J180Tz5yGrXnjwwWce/+r&#10;T37R/NHnn5E5ONP/9CfeY/7e33rApHf4Gq8XeCDgkyjn//s7j5jnTlxqHyrg1wn2Tg2aZCxiNrJF&#10;k82VzPoWN7Xl5ZovBdwObqzh4YxMMiZ8eNNxTM0XKmZDDh1of+BGo77ehCmWqjwQLfRFp9DGr7w2&#10;N3b7jbsuD/YlNXEX2LaGQ5NFDzXB++e0wgtUB0LHWnlTeOwA9RT/ck+J+mZR5mfbaBK884U2SDKd&#10;S3V0U8cwXum8AK4ty9lIYtu+qiNgxct1p3oASgvUhLzm1fFVfBrmHXNsf7DseMD1KwvWr3K00PZ6&#10;whyQHhtDPQyBo7ZB7I3EASxL+nxRxx1B/MnYY9NJvYBdJTmePPbapRARElGAlaqN76ZB8pKuCzWQ&#10;41ubjvxYE2YTCk/wyvyGwV7kD4DJtQYA114s1AJfl0WuvNCxic51oNTdfRbqIsGruw7aOSWyQ58+&#10;HSpVzu26QIfYz9bW8+GTr1/pX9/IJzEPCUSjEZPJhLiRXe2j7TD8ZTU6uqbhNgb/3MTnNxF+FT4V&#10;9kVjIV+1Jhuc2TiyRkzCJoyPJ01PT0QOtmlW8CX1c+DoErxldH61TVUu1PWNzZrJ58vwywb95lB/&#10;Ontoz+hWOhWvieiBDYzbx1+b6/ncV16cefrFi1OLy9neSq0eRhYfN0zGEzGzb1c/+EuZSCRgcvma&#10;uXhx0ywt5eRt2aSDOV+jJx0r3HxsZu7hD9xx+cDekWw4GmwgisLlrxbm2tsVLjZEUkkfJu+uzxOk&#10;Xejyx+oggU62UAqdPDU/eHVpswd19QdCAdlMjOmZj19XqNfkbANl3+BLIHdPDebi8hJAls1+4trf&#10;ofY58uPCrHqJX9ligAXr9YS07ZAc9m3XFXYNfzo3IG3+MlzXMgLtzqWO+tmOphWQN4IH68MDqcqu&#10;qcHC4X3j2SOHptZvvmHX+q3Hdq3ecnRqdc/u0fV9M0OrRw5OLB07NLl49NAEUF1eH6N7eBo4jrCp&#10;paOHxpeOHZlcuvf2A1cfvP/Iwq03zqzefHT3Gtpv7cYbptd37x7KjY30lHt7U9VQ0NfEerDJWkib&#10;WaCN1nZUvgW4DgTfXjvk2rANyCNUbJ8VORG3JwNaMQiyLaRMx4Ol224TxLXtBeI4nlC3z55f7FlZ&#10;z6cRxtstkg4p5V5LDfETI72b6Xis/uUnTk6+dOLiJL9YQhJMFQr4GolEtHRw78hGPBaqwxIL+ZW1&#10;Uvyxb56aWVnNZZBMttBJFhhMgn1zOJqXQVQHv7l9/4DpT2N8gn5ZCSif+OOeGzc3ZAjZ5Dx/br1u&#10;ltcLGs76AycH07IHkPs+uAXtxMWC+fxzK2YrV0Q89zj6zXQmaT44mDL3YY59M+Y5RzIxE8F8Yrmm&#10;L7VlGZgbBVHXwOTYUJ5fD4DsEAxuUC77BW2claYAeYCA+SNIXgRcf/VgW52vg5QL5wWy9mNhaFyR&#10;A+TE/LVaw3/m4nLv3NXNQde+GIN8zVbIHJiOtqaHpCHZtYRfAt+of26+Zp54qWA2syUpiPQHIIOH&#10;39lvju0Jyh5L9lGnJlIl0lGPU0lzeRHz2dmSqVQqMm/MFWgMw2ZyKGTScWoP+zPv47IuSod9mYpA&#10;t9pomRPn6uYbL2/CDtU532sODmQK99yyfwGmssJ2KpUrwVNnFvqOvzo3USzXotFw0Hdousccmoqa&#10;RNQvBwbOzpfNY69syPyb8qIepdCe6XRI7kO4GrA+lXLTFDBH1XsWrAV44b0KrBu57yidipmeTET2&#10;M9GO8ys5vB9FeWjf1jYQWQCdy592H4ZDvvKFRiuXL/HlQxoICAYDzd6eRO7Bu/effedd+2fvuHnP&#10;Wm8mVoEeS26RkxBFDktPnnszv6MPYJtJWtGFpq9QqAReOnml7+kXLkxvbhVT7F9Yb2Is5peBPA0A&#10;IBlvGc5PkGt6PGFvBELWQ4vALzTn81UeqgMt7iMLVGZ2DS3fcfPupYTdK8mkTM961Orck6V81et1&#10;aRt2M7Ylw9jH+Md7Jq4sHi6inzZBGeY6Rst3c+m2zQO000lBkq8V8gdam/lSeGGRY3lD7Bl1JwI9&#10;YHuXy8qL6n6r2ZuJZ8dGM3n0D3lUKUgGLXAdJa4tn4dgHTib67UW4EJY4r0SB0F3D5DtasEVIW99&#10;sqDrolb7hbnyuMOB2Akty4oLfusBMSntvQ8ckgMGeqOEnxPBpABGkcquN6cQTiUDugkWHSFEV/Kx&#10;Y6hLkM5NvyinKp3c9EShboM2kaciiGSaSkDqHbpq1Dm5dMiNOuFQWBqdCkP+GM63KzEteQD6llez&#10;8adfuDh5dXmzD0oQAGnZ5JdMBOU0ZYWnV9AQ6FCtibG+1fvvOjqXTEVgDQhkl3URtgEIQBm84CEC&#10;DiQ8ycGDBY4Hx4/3TS6SlT9sP7ouwBEGskPzwRfl6udJGU0kAJb9Z84tZBaWtzL8dJfS8Pl4won1&#10;JMgvab0NcG3kXILXr1RFCOK3qWHItM0YUGs0/YlYuHxwz3g2Fg42pc744wZl/Gpe/LMfNDFxZ/tK&#10;l0B+NWCikkimwolEIs2J8Z7yrvGh7KXZ1QSMfahabwbQWfxoEB9PGJfk02IqLxQnPLOxqGegKHR2&#10;AoqK8W7iXKu2+OZgGgmwYPVOVm4KTBu1b/MmbfLNSCKrL19zgO7wIS6fj43AsA73hqRNSpWGOXu1&#10;YrbyZZDkoYhAY3q8d233zGguFAlyxoyFjAk+//K5fiyYUigMKsAvB6TNkUn2O1FL6VOuVOlrwELR&#10;mK++UDF/+MiWuXCFA6WewOLmxHff1m/ed0fUJKMqC5E18krdmR9XOrhJsMmVjXn1Qs3Mr1Y4eZDU&#10;pHP74R5z076gfOVA0jIK6ekvN32tZ06WfC+fzkMX5G3NJMum5uflfOlkojwxPlAKhkKtIN+kDQPC&#10;/kq5hCIR9BNOKILwo6/KgSbEMR5IUyRfNWAPoA4R2cfYr1wfl0bXCnBg0eLhhxz49mjRTVACO2zb&#10;wOUrGz2PP/X67rmFjQHwh9obX2881vrAUNr33t6wmYkGzAjaeBSD4jAPiKD8Beh4BfaJNqlc85l+&#10;TATH+jF5AF/nFkvmpfM5UyyJmRB+hvuT5l039ZjBDPiVRSNLJ49kTScaCACQd9X5C8sV0NmSm2Bs&#10;LOoJNRE+qDRyQ+lE7/jdLubEQrS/L5nHomMJbYTKymbpwGvnlnpeeXV2bGOrmORDeaEFJa+Wa/5q&#10;udSE/lZfO780NHt1YwTyCmNA88HOoywCdDwSqB3aP7Z4+00zK/FkvBlC2wT4pQ+OBZB7MMBJs57e&#10;4+lv9nCxsXKttlnsBpWMnLJ9pBqsNAAuv9fGekvHoZ+uNpMk9dod0XnS5o17pBWEDohMqAeIpr1U&#10;GXOCqfJUBZd0rXAk0CRGYpEGBu9GQk7g9pf3Tg8X9u4ZK+zfM5Lbt3s4v2/3iOLe0fy+PXB3jeQP&#10;zIzk9wP3AnePDxVGh3vL8Xi4Fo0EG0ToLewciuSkXnmnMJQf4UltkdZF+edgDx8CwD/GLX8QdgUh&#10;PCjGsSSEfBzo2Xhi1xAmf6wrs5EY62dtl0NRdQHqIXkhqmykfSwyLdnkAluJoUvXWoEz5xfT337u&#10;9MTC8mYPKhQAPy0eMKBOl6D4lSqUH5BOxsu33bL36tEjU5uxSLjBeEXyChepXFnSn+Xa6ozEExHI&#10;eNDzIrUFsfAzL09zhpsDWLRn0skS4mqVSiOAcSCMRacfiwJMbGty0CeRCJt4MtJKxEIkjP7I/s8+&#10;JJsYAsVCJbK2kY/WMGigvbei/GwgxvlyqR488erlvudfuTC2vplLIr2fN6f6+1Otvh6eqCKbyh3t&#10;rfJMD8Fx3bnuxDEp68Aw+DlvQn3KWGDQtobDITMykjZ7ZjKmtxeTcNo8Gf8sRfxouR06cuvRkrcS&#10;Yt/mQTuzvFo0GxtFboLgQqU2MTKwdcvRmbWR4d4K5yHUK+ip9E+WQHryhkeUyC9CyIQayEky7RNv&#10;dik3FiW9QyEhyL7GhZwnSNPYML4dlOMiJ6Sc+HKMkHGSKJlUJ3TMV91o2xCLpCm6xHCHKIN64p1g&#10;04AR5e0yUoYeaGAahpMjQdIVYNlqV+RrEbQjiGJ/4eYHvQB2imgDKKqn3efo1VBZ31sQnQd9bvzn&#10;589kbmqRZWvdHT8cWlvmd/74Wzeuruczdx2ZNDfvH7UxO8OffPWkWd0smnfeOmNuuk7a3/7cC7Jh&#10;/618vYDwwutXzasXl+UrAx++54ANvRb4NYJHnj3PL5qY//39N8r8983gz7/2KudB5iP3HTTDfUkb&#10;2g1ffPKMfOnixz7xfTbkfw7Mzi2av/8z/9r89y8+Dr2sm5/4yZ8wU5OT5lN/9inZ2P9GQJ361jMv&#10;mfe/6x6TSsoz0rcFz7xwQr6S8NKJ19E3aiadyZj/8B/+PexC90PWaDRqvvCF/yFfMngb4Lvntj0X&#10;elLRqixQiZwboU9Q0xxK/yNQ/7yIZqR9kT7XTmJ9cL19rtng+TLqvWi+oOujfDOT2B7oha4b0b/Y&#10;16DzHcS4wHmDpME8HuOeIOyjw4BFedsMEAmlz4IY+LG8dFhqd0nS58F4rslk7iK8sB+CLsogL7wm&#10;A9L3gRyZQVTsEwEjiJQh9YMtkeI0yFOm2iL3R6HRhkAw4IF8IMjyKZM6ycu20D/9Uo3WiXaT9WrY&#10;+Xedrw1ghYjMh3jWxc192S4sU+X/BiDiYrvAjyKIbDcBONq8bQ/GC3ppuzrIioiMOAUlIaDTBbGx&#10;cInknE8tOIKAEsKQVkjzGq78ElApXtiAVgu6hDAiN4hyDJKNsWLLQZ9l6cDYoQUeZOyAUBlElCSs&#10;q00n9UAalZfGaZnkVscposdsd6CLhqKXbgc7fUtEhR8ZD+AnSgEAjkkyRkGXpDpApak6QD5RClCp&#10;STbEEyEJIc71s41WRJi2LdPhGj+kiaYSt803+w3bgvKSVEpARnqEaT9us2ppdaCtLwDlU8uUMVR0&#10;kn1KxzWWo6lBXxj2APnx6LyyhHRYYzno3CTDDwTIojFdQ1YwBeWUN2ejgq5f4wK6qSi1kvoICa0X&#10;/IKgq/WmLmj9RYfAO99ewH5FJFCm+hDGAv2kIbrWEY7SY5kOlTZ1gk3imkWRTIEf1s8y1eQhGrhV&#10;rjFRYUG7dmX9mYP9KwSZCV3w52TnEAmEvmz2siBrX9KHqzJgWUSlJ3zYcF4qz6QCED8bBi6NAWXB&#10;EiQMKJUianJh0l1QfIwizXYCC5au3jNTWcuYAORBe5YhaNtfwJIgj27+qfNL7xzVA45vKxvS1nuX&#10;vKa+SnQb2iKjvNrABOSV9dd8Upbk0ziJ97j0beNEwI0lBLETYM+rV9QnsRMI0zrihzIENZapN/Ep&#10;cpTBvkXmIQDkCZSqtcRyITe4VMhNbBZLI9ChFIrjB6Z9vJXFe2xY57e4FtLbI8on3GY0ECj3JuOr&#10;Y5nMSjoeKaJ/NblJwslHm5HXkBllCNT2ou51I4IljbzdmwSIUkerfxY5H9eXPlA36eCHyDKkL/s5&#10;B2rGo/FaOBioV6u1QKFSxbqtIW8gI2usBvM6oLxoL/gSCL5Zh670HYSTHaXJN0CFZK4awVwiSn8k&#10;KPf0wmHOC/gGSI477IvUTdYJ7U4CCAB5P+akwUKpFtvIFeOVSj0YC4Wqo33J7Eh/ejMeCpaC/mAN&#10;NqMe8ger0UigkuTBglQ0Oz6YWt0/3r9wbPfQwqFdA6vD/eliLByow4byaaqUQ2vJonTclRHTdSNB&#10;TdfRXbH1Kl5BuVdOkaIOoqesO+pB/t0DNaUDGVMBkYZhrKvEMxcJsCEBTK1/KgPRSfwTmELWaIwF&#10;LfE5WRG9jCNestk4phZ9og2nXje5waDlW1jLJl+bXR1bzxfT0BGKwRUnwOJJPxoKlMd7k+tj/alc&#10;mF8w4FxE5ID6Cu9aLxZHBvgnaijlcowCaSRsYsCDqAJs02KpHi5X6iGsUUP8Um6hXAtB50L5YjWU&#10;K1TDuVItyk/Bb+Yr0a1CJbaWK8XWNouxpY1C4upGPjO7nOu/sLQ1cmFxY2xuPTs6v5YbWdzMD2zk&#10;ixnQjaFtAmgdrRDFIH9aH/Kt9aSLP14jQO20Iq+JHUB+0tFKXgNdSSWvhtBhDlKETbL2wNERrdF4&#10;JFQOJYDJ5QIeCSLQ565sSmZkmKQGSZh5tjZ1zleDfdkYSKY2EtFQmSqh4w/qaduO4HSbLscHVSNS&#10;CEgTa0k+ud/DLDQbdIk6/0EO5uN0QGgoLRZCh/rNcCLDSN87XiIF0FMuLsXuI4OO6e7+NOYKcg9U&#10;bSEmIUyorgWWKzpOF9j5bLgijRjZ8I5zrBcv65gHqB7gwkbL+gj1EztMP+cCjAAtEaFFR45ZlW8i&#10;5aPjn6wdiJzvsB5ic+miPqDJr8SpnYGfDcXMIhGlx1LUBaDv8U8YcWECtBesI8LAh2iPeiUpQWTB&#10;rigyVOTaSGQPmbq5pHs+ILoE/rmRQMQCbNq1gbBgCdOkKF3k51zQ1RvIMaEtExBwvLjMrp9o47Rj&#10;u8CrL0zRlsU2QAntsqgAzk5K20u8ImWrugXGRT9VdkpBedR02oYSLnMA9ZOehikN1Tdeaz4ixzWC&#10;XLfL1z8qjPR81J3PS9gvrBS6QORFoiJudaURADLPtOBtH4dODm3dRzqZh7FN4eqGEra1IsmxLmxf&#10;LYdsap+X+RP58IC3v6jN5L0GKUXyUEWInCPAEZR+TX2HXshzDOqN8IRwaWPQaZIu60M+WC6QrkpA&#10;+JfnvcJ3CBiU+w26HmF7IBVQcsDrVEfffq18UJ/Ej3IdirxARyKkpE4f57jrvo4g0YA2DaCmNuaX&#10;/vMjN3/mkZdvwZgmN5TI9u4Dw75b7t5t3vfdN5sjN0+amf3DZnSy1/QOJOWL7vxascNEKmoGhtNm&#10;es+gHEA4dGxCDgBkN0umom909/PrAzxoML+wGbrrlr1Lck8TvNGOdOymooJyh1mP2dwohX/3L566&#10;lXR6+hPmrnfufJ/x619+1VQrddOXied+6HvecYpqL21kScKnHguiT0C+cIXPrmSSTN0Cav+n/CEp&#10;KzCVHKnooMEreSMj0jsdlX5n/VzLujppe8KV++heQB6ESw8V8h4e4Zf5MMJFNy0vanI0nRanfle/&#10;X/6tR+9Y3SjIG1z+5U98xIwMXvuF1seePm2++fw58f/CT35E5rzb4ZN//HX5wsHhvaPmBz5ypw1V&#10;yBfK5uf/0xflXuhtN0yb/+Nv3m9jFBj/j//tZyT+wMyw+Zc/+VHoPGt5LXz9ubPmP/3RE+L/+3/r&#10;AfPBB24Q/3bgeuDnf+ML5vFn9VADv5rw7/7p95q7b94t19eDE6fnza/94ePmV37/a/L1AXe/YGqs&#10;D23tN1eXtwTXtgrUVYkj7J0eMh+4/4j5yEPHzPe9/zbzQ999l/nbwI+9/1Y5DMEDCnwT+K/98+83&#10;P/q995q//fDd5mPvu8W8//4bzA37x+XrBeR5M1cSurStPFxAkPU5ymY8ATz5n3n50uj3fPDms9wf&#10;Im2McKKOseoniAoxm0MCdNfphNpGjIXQS9FrBDvdJB2xq1BIphYUvypWp/8xjn8IQyYXzHjy48ZJ&#10;GUfadJHAo5syDju/I2DFq9ZVgdpPOmwLh7Sz+uxYy2EZQoNkOBlldnEogA4tgi0JgHAKErJ3Y4mm&#10;ZB0oE0XyIqSZ3P3hWuLhcShrJPzJPEcK4Y94QIRhGre9rg2MDW2we5j4JX5JjyChTcQfainIa4Yj&#10;s/IFlO7PDEQB5VtYkOJtudtAJIQol5UoG9zaAfxRcCTcGM7xEQ3JEEX61Zi5EAHaQJlDId7NfW03&#10;6wJZHMPlvQO+8JxDL2m4EhxBd3BfkfYVYfATkVn94I/8Cmo26WdtIJtMQ1uOCej8wlrs+Kkrgyvr&#10;uVQd6yzMi318YWwiEUIy8s30ViT2guU4kgyirrB9OO8CVyYc4mECfWldpcJnlk3DvXCjGA9HBuMm&#10;EtOxQvM6oI/0XYjzq8tf+tnmLq8ENv1mdaPSymVL3DWI6JaJRiP1Y4d3bwz2J8qBkB9DTsu3tlmI&#10;/Nnnn9334skrk1u5UrKONTJkgSr6TSaTMPt39xu+pM4fDrQ2t8q+8xc2zPJKrlWrVlFdXysaDVV2&#10;TQ2s3nP7vsvveeDI3IF9I1sI47N7TDmos+SJ8hJN1T/wJ22CP2UWNYH8MWRLm1CeUh3XdvyTOYCu&#10;V+S+FWzg7NWNxLlLK0P1WiMIfn1YA/qCoUCLz8Kx3gZh+YKfLxqOVA7tHV3v70tUqUMiSdE5J1OA&#10;9VNOct8MfxzDrbVTLoVd/BDBF5RY9E3WOWJHgZijyfMk1pcu+wRAdISVRLjUTyssRPmr2JGI2EPr&#10;h0yYASzJJuNWJBxsYgxuRKLhRiIRqY8N95Z5+IB7TPYCd88M5/fAJcr+kz0MHwaOSfyembHCnunh&#10;/NBwTzkWDdVJJxIJNmLhQDMUCjQ5T1EbQz6oueDOziek7uIwntKBH+HKp85XeK+oXSkAqmwReZiQ&#10;ckMOaUcGeDo/oznH9jYNQcpBWlm/44LyoctCZK5NeVK8pIfMzgafPD3fP7ew0cduzftzZEHmRkha&#10;q9YC0Vi41ICBe+LJ13YtLGb7sG4WqkIH+h0JBWvTk4MbgwOZij6HbplsvhJ58rkzExirk9QvJqTt&#10;gYNYzu91HyG8yg74GhmIm5mhmGyKdnND7bQcw+DXGgp9WFyxdwsbTTO7XMA6RF/sS3mNYk69fzRq&#10;4pGAWd+qmc88t2EuLmzK/JE87EqnzMeGkubmVMhMRvyy52w86oc/ZErQ+flynS+LpGn11Wq1EFvw&#10;4P7JrXDIZw8r0oaCRzBNV0OA/BHeFNrt0wkCoKIIULuqyD+l4IC6oe3DdrDPVaBmXJfxhSCVyLee&#10;Pzv60om5qVyxErOZRL6ZdNTceCDm2zcV7HxCF2KWNQuK4VcDvnW8bDaymEMhii96GR1ImAdvSZqZ&#10;Md6rp06w6yInWQWQLtWBlwzmfArTUXP2SkP2P5ButdowS5t8UUzQTAyEDJYwWCsxveZ15fOeC8Oy&#10;W03z2AsV8/KZTREB1m31XVPDK7ccm170+Zo1BPmgQ6FXX18YPHd5aQRr2xAPvN64O+3bPRI2YRDf&#10;ytfN117JmlOXNtrtH0Yb9kAGoRDLo9T4r/sTeaiKb9ZXu6J1Y5z0O/yAB18Yukf7yXxsWjhCV4B5&#10;2hcdV9oS4XQqFcxPtyqmWKjI4QKUxTGAX++tD/Uls8cOjc9//3ffeW73xGAhGAk05T4V9I/3lChn&#10;ecaLP7eOY8fQMPAszLBtOPioncd817+0nI19/ekzE+cuLo1wzYlwXzwRNok4bCtpko4F6WwWvH6C&#10;XG8Le2Og9MAiKy4u9aBp8rkq11ktzDubiSQPH40tHT08uY45ujSSK4fPVNluNjvWtmwbzqWs4gHI&#10;O+vAw8SsL6+5f0vmMKAhc1u0HdcCvHZfTJY+ReZYFGnQy3IRLHYH/nyhEppf2OrJ5UtJSQ466A++&#10;EPoA9yPzfop0b5+/lUpEypPj/dloJFiTL2ETwKwtAs3E5xYcy1S/aTy454zIePIphhWu2GX6MQ5y&#10;PeHGRtmTJHN01QO1LRxn2O8bMqcjcs8KadbrdZKUugp5IO+TMJJVZRqC7P+APrEPMv//ckAj6L3R&#10;5YCCdgYYxiLItyA3GzqwMJyfMGFb0ziJZkEi6OP1idH+zVQyUIagbUuKUoi7Uzl/1cD6UAnkwRwV&#10;FkA3FgnUMCFZ52euoLRgSTYW8w3TkkYUmPiXgO5srtp0HWoC/jItT1jx7bYyEICPQqESO3VmYfj8&#10;7EryuhKiNnrlZ+vmnby0AXHBYKg5MpQu/28P33X63fcfPTM51rfGyTL0Ha3RktO5m5sFeYMz9+SI&#10;ojOrbSuYXCD5g9HAmlAWDMAS5FUqNszGVtUsrZVgkIumVuHYzaHc9RAhAQBV8FyuwBCBXZUES+KG&#10;BGPiMKI8Oc0OyRsdSxt5c/Zq1eSLTSxY/GYwEzJ9mYhMaqlrlUotfHZ2pX91PRfGLAJNxs3Frdpg&#10;fyoPI1ZHuwvzL58vtRYxYHLdaI8Zi9xh1wQ2MFB/7smy+S9f2jSnL67LKTxyRr3p642be47GTCKm&#10;uk+x06fiV6NEP8cMFsYyNrLGrGLQdZ+EpDHtwSg90g+jx0fWTMjmYkb0C+aJBFu++2+Kt2482Cs3&#10;ZmigCFgU+K8sbPR/+YkTezDwjORgSKmrAFIRkAnuXzGI/ltw/d4B3zA3v7SZWFjO6uEcQDQYbN3a&#10;k/DdmQ6ZBOoVAHdOVgMYdG/CQvNQOgGbEJC2Xc8WzaWVKiY3qlmbhZYpQwedvvEmEydLgz0hDQM/&#10;jOEnGNHMAvRz3iEDOwrjycszc9DD9aK0jaSRFtI6pBIx3/5dg63B/gyMloaTbCQYaGAiLxko2uW1&#10;Yvy5ly+OLS5v9vKBvNDAP9moNZpB1Lv39bPLw1fmN4eqtUaYE/FMOs6BR2iAVCscCtS5mEFbKiME&#10;1zdZAVsnGUnerP0kPdK49F5gR3grNAhOcATWn/w4tyNUdUnP2RQHDPPoHXJS9nLqHLYeMjRNyLGD&#10;yCGIcBTTQaRHy2GgASknE9J2fpWPXkj4Nj62g1cm9Hv5Zl4Ja7P9Vw+uDGC13vBt5YuhfK4cxeSK&#10;h+/YbDBNlBaW8mRDw3jjuj411pdPxaM8zSSkrg+sE+v5JrK4DnD87UnFanffvn/tuz90x8V33nfo&#10;wuRY/xoWofyuVYufR1tYyJmLl7ZMIVf1xRLB1uRk0kxN9ZlEMq6LY+gaD6Ytr2YzTz13dvLLXzs+&#10;Ore4EUVef7Ne99EuNJoN+SK2agd/WWdewuepOz1qPYk2outaEgkwPVOTDN+O0dsXN/v39ZkD+wfN&#10;oYPDZvdMr3z+TBY+TAvkWEqZc4FOSmrPaEPYGIqM47WW1jIVDHxlLFzkQSKYjWIM6c0ky/FEnHcS&#10;LOXvwP8KkMuXg2cuLMlr8Y/uHpKw68FGrmxeu6SfD3/nLTPibgfGr2Fuw8XFnUcmbOgbw8tnF8S9&#10;ad8bH2548YxLNyIbt94MyO/lxU15+Hdo16ANvRbyWIAPD775QYj/J/Dlx75tPv6Jf2RePX3eHLnh&#10;BvPlL33R7N29x/yX//K7smh6K5DLFczv/8nn7NXbg727p8TVz2Ua8zM/9VMmkbj2oEIkEjG/9Ev/&#10;xl69dTh3funNPyfxHfgOfAe+A9+B78B34K8HcD1G8K4pHej6UhYBmNgH8tVqYiGfH1zK5ceylcpA&#10;rdmMNVotvoCDb/6SDQe8Qc2b5bjkn6wP4PChMm8AFNPxWDYeDpWwQJBEbwp2vfi2QdYxFuhnWdvX&#10;6Q4QHsR6eyAVK04O9q4OZpLrWO+V/Hw6yeUUF2SsB2jwMAEPLXPTU63WbEl9ES7kQUrWS5hvygET&#10;i8GQz/BFIbx/yRezcA3GNy3xc9S80c4HDvxqJQ8riBxZDsL41bxySe4hx+ZXswNnF9ZHrq7nMvFI&#10;qHZwenj51v2js7fvH79w+8Hx87cfmACOnb9939jFO/ePX75t79ji7pHerVQ8Ug3I4/TO/Yj/qUCd&#10;eavttT2dCPEvt25/O1Cu1QJbxUqkWKmH0JZcj6vsrfx1cyn5wAV3sfAkGMAnS3Qrx+vVkWtraEGr&#10;5fdXq/XgVqEUWVwvJC8ubPS8NrvSf+L80uALZ+dGnzt9Zey503Njz74+N/Y83GdenZ149rXZiadf&#10;vzL17ZOXdj3xyoXdj79yYc/XXj639+vHL+z55quX93z71dm9T526su/l8wt7Ts+uTM0ubY4trGX7&#10;N/OFRKVSDfFQj+gpOaQoyY/9Uabxy24B5Ardre8ZwDy8F8g+zK/1EikXhvEWk9BkStuvXBibTIjb&#10;eEqFaeQSP0znbIO8yIl0LW2loRmZVB2C5ucdCf517iawHkqPB1zgtkiH7SZkLPr9vmbQF2igiXiD&#10;QnK24c3ukf11B+qdu48m91+A7HNsFzYG758RnR2XOOv/DnwHvgPfgb9CqNWbvp/6V5++/7EnTx+x&#10;QYZfLOChgg9+7y3m6K3TMgd6u+AOAfzwTzxkbrt3L8yd0uCzgq+irE/8499/P5/7SuBbgE8/8vIM&#10;89K/99DO9xn51YR8Vu+PjY5kNsTz/4fAN1e/fn5pnP733HPYHD0g3mvgueMXxeUXDpKJa9/8v7KR&#10;N0/YrxO8/962erThfzxxQg4RELYfLiD8weeflXh+1f7nfuIj4u4ELOeX/++viJ8b94k7AecJPFzA&#10;wwiEqdE+85s//wNyeOF6wGfTv/L7j5l/8At/ar71gh6m4Px+ZEBvd85eXdeXtBHsfIrPVL7/w7eb&#10;L/znv29+5xd+0Pzo993XliPzUVZ9mYT5hX/4UXmhHt9ES77IH4Hx5O1d7zhofvx/e1B4/NJv/4S5&#10;++Y9Eu+eyfJFTfq22A6srOUy//63HztqL78D34HvwF8BcOWHtYovlYjVetKxMt9izrk3X2RWrmJd&#10;g7k4p+ByuwR/spmOAUB7C0Xi2XP5PJVzdKbh2oYYgGnr6Y2aA/sHzKGDQ+bg/kEzPZkysQQ3FjKj&#10;rn3ABAtRpmRtQ4pE5+8OIy8M0vWRXZcByAKBC9pave7nl/W51sOa1X95fjX+hUePT75ycm4imysl&#10;YGP41h4fDwMPDqbN/n29ZngkhgB/a3215Dt7ftOsruTFFqGerXAkWN0zPbjy4XffeO57PnT7pWMH&#10;xjejkRC/EuCKf3sgaxzW442zc4aQSsRrYyO9ea4BkQfLeKwVJbbl4zxEyOCqUW8FsvliNFeqBmF3&#10;dW8I10n/M+8/7FQPt35z8GZrNfvMXYCLZzsvkrBOuKZD9bnnRPebdCNU6pqwYNDXYPpr2onX2+XC&#10;a643CdRPgpOfrE0R58IJXv/1QPJKA3UnZpiEb6O5Ezh5uvWxVz4W+OK9eDxUDQb98uCVMZl0osVN&#10;vExWLFUjr7w6O/7C8UvDi4v8EoZ+WdJ2Jd7/C80tbPR/89mz47liLdJkBweEAv5mOBTEgMw+3/LF&#10;YlGzd3qwNTKURjtIr4colX82XaPZMM+fyZq1HF92rZtiuUcLXRJVYG/Xqjg/gS/dHe/nG+ftHntE&#10;sN9li3VT4fckkPfKestcWCjI/RZCMhIx78F8enfMb6Io3jVNCG5fyGfuzoDPVALdmbvRWqZSaYQu&#10;Xl7u3cpV46yHELHg3eMm+zD/iqHrQD30jve0VjYLkcefPDX25HMXdq9u5jNOhjwAyf1ktx1KmZv3&#10;hnnjjnucmVE0SJvfZ/pTAdPfw5c16/yR86yNfMUsQE41vjAE/6IeTK+XyMtbf7iGny73I+6fCpi9&#10;EzHDl4QzEW3+0nLOfO6bq+aPHs1D5nxROYvXAwkEjBqmDgKVWsucX6ibExeLLbYz53DcuN2XiRf8&#10;vlaN141Gy7eymovOLqz1VqvNEDdgZ1IRM9QTNrEQ7xMbM7dcM2fmebhE9wzwRbzJRMTwkICqOJtQ&#10;70fznhs3jXftHyZbRKgUX7Kez5fM6lrJrK1X4OdhBIxpFeQrg28eeWhn4Z8UIPSFBFymX98omSLm&#10;6aRHwgG/v5FMRkq7pwaX3vvOo6e/58PvON+bjlcgSDDm4cWC44/0HHCvJjfRbwemrNZa/vMXl9IX&#10;Ly0PFItVLjx8vI/OuTTlSPl3KGllO0joxP5lQKQCspQIN97zEAf7Gq857vSko/mJ0Z4tDDd1p8/U&#10;JzmcgzrR/z8b2jK1rj/ghw3yNfv6EsXeTCyHNUydgiJPNcxhyFc4xLmG8MeX6QbzxWqkVKmi03CY&#10;0fnKdmA5XQfy/hpCW4uu0SfKRuVzXeCDgM6GeK2oNKZtxHZjMo1N50i6dDulp+C9xq4brlV8BjmD&#10;S6HX6y3/1aWNZC5XjnPzM8O5MOXnmvRBXIOny2TSikZtDA/2VuORMLLqoKB6AQWwCtJdpG3oHTrg&#10;TsAaueoLQgJEL1B5qIzcLE7yjGeqYMjf3L93ZHNqon+Nm4EpY/LOT4LI2y6FOh3rviVw+VgPl8/5&#10;bd0EYMgQ5FLAlppEMixGlQA+gvNLmz0vnrg4UCpWunecoT58uxkfRAiQP6cfKgTUF7KWDgIjDMSF&#10;XAeCwdYNhyY3/8YHb7380ffe8vqtx2Yu92YSObSTZKScCoWKWV8ry+EBkSTKEhMMuuxwXPdn8zWz&#10;ulo0i8t5swJcXc2bra2CKRfLclCBuoZu24pgQt7fm8jFomG+/RmTP5mgwNDzjSagbflma3NwDWNS&#10;wK9gcAAiP/x84qVllLNB/jHJho6N9QZMmG82AXBCtLiylV5d2YqSV/YYDALNdCpR4dunmaZYrree&#10;OZU1n3+qYjZyrKOIAhbSGIxB5vX5hvm/v1Iwv/vFNXPu0joWIuSfa6ymDKbH9qTNwemgiXDvONkF&#10;n9IfwDtdeiWcdYFsKhjAZhfrZnGtIgaOCwEiT3LykAIPNcjUhiSkT8KDiUM45G/dMBP0/fTf7DEf&#10;e++YGR/PIAyjPxJXqo3QpbnVwUe+fmLm6ZcvDlVqekORQMNJcuIXZiDNHQymF/RGjk0jeQCeCRbb&#10;gu3kJjwETjbZrtSKer3pyxaKwXK1FtJkPpMOBX03Y9KQ4QQE1YKVl9blZQikB1H/3VhUpqJ8EQxP&#10;s9fNylbZbBSqckOpCH3jQzUCS+UBg8mBECaePDmGEGsThCh/hEcrf9CrgMbVzTomO3lTLKJhyYRk&#10;82HSHTGHZwbMd98zbh6+a8DX35NAPjkt14pFwrWhkZ5sJAob0NTN4c+/fGHg9IWF4UKpHiERnWhL&#10;QfA3/Vu5SvLsxZXx9a0iJum+QCQS9g33xjB/9skjb0xom6lkvDg21JMnm5IRoG+6Rz2ohGSc9aAy&#10;OvDYPVkpWb+mZ75t6fkAEpctTODAoiC/aiBfNiCABoph8+CvEyZI3WO8dTtleOiTA6k2C6EtgVd4&#10;0KA2CBPegDcAV4YQc+D8lrCj12CZOl5JTFceDziZiEKot+2KLBCvinIdAH3QIBmveAneMJav15q+&#10;DfZBAyZjvq1cKXRlbj2ZK5XlU03sn/ImH3DGPqV9CJziB/21icWaHl0Ew6wdrApzMWsXaEg3c44P&#10;2qprEDlEWvCTKgH6B5scauyaHiq8876jC/fddfDy5FjfOg9jIUmLB8OWFnOti5ezrVyu4sNi1fCQ&#10;wa6ZPpPpScF2iV3mxgX/4spmz6NPHN/95cdeHj93fjlZhU3o60+W+3uTxRAWo+hfrCIflqP91O6K&#10;IqKq2oyss9ZY/duvaViYh1WQDBJGGYTCTdPbq7yNjMTQv3lalIkpU8pc/SyvTaQN9BP5lL6jLrWG&#10;zxSwmM0XeaIU84NAoJFKx8rTUwO5gb5UBSRROEft7jZwIGIWD5MonzJ/k0uVgSTZObuCywuUcQNB&#10;bvxgNjdv03HDCx5b8VcArs9t92u528veGd4wpVRGkaS1fkC6wI4OtxNINgFvU74BfOmxE5N88MYN&#10;+0f2XP9BC+HkhSVx9070m6Hend+i/63js+Ie3MXPRV/7CfLtwEMAp2fXxM+vIrwRHD+v5d/6Jl9Z&#10;cHD83KK4+6cH5ZDBTsAHSASdS/3Pgd/+r582/+T/8x9NsVQ2P/b3fkwOF/CQwaf+/FM2xVuHbz/7&#10;svW9PbjnjhutT+HXf+M3zONfe9xedcPdd99tPv7xt/Y1B3eja/bqesr1QUH+WT11+JcCZzDodoxH&#10;u7+1+5z8/jUC1/8888U3B9YF6OnLMn6yj7eRUSrfncFaFHGYmGGkpfRsgI2zYS7KgSWxE7yd2mwH&#10;sVQy2lmdsKHXMvD2QChanrvtsNLu/FmwdVfR0rXXNl9HZzX+fymwcni7wFoKujFYBKrXXbCDAsi0&#10;bCd4I9FB1o5Vh+rRdnhL/dqT2aV74+ZytXwzcITxa5OrLtCj128EFJn3vpTTIWsVLeU3J0ST2dZJ&#10;uOInbQl5u8D+puj4k1DwRtT67UAZQdfv864OdBWVX5QBWl6U8q1eeYtxOQnKk+PFhrm/Ni2EERkH&#10;WuJ6w5gJwOzE/0eghahfmKID/r3IKBSubdMpsV0HF2yvtV4aIPXy/HXAZtgBXMzOsW8TUGRLvgik&#10;1LSdGNaQTq1t6Te1VjO0VSqmr27mhpez+bFstdpfqzdjSB6ADHy8L8FN9/xSGh/egJ6POeXuHf64&#10;eg4HguVMPLY5EI9nE5GwrBMoPad/WimUL6zIBT1wGGf91wOy7cRn20t0w4MSBvqsKx/guQxYCsst&#10;gUDA10rEotXR/szW1EDv0mA6sRYNhYtYE3Efc6uBiqJuoORrBoIBCgikmJlDPenZdSm8pK+opWg4&#10;ftGRuKznOpcvmuGDoQSQLwrhW3PL5aqpVWry4g4+rOGDQ8qzUW8GSpVqdHUz33NpcXPg6louFYuE&#10;6vvG+zdu2TOy+I4DE/N3H5iau/Pg5PxNe8eW9o71bQ5lEsVoMFAPYH3J9WzXgsCjp28I2ww7Ndah&#10;gHVcXxC/fajZHlfFbxNuB9eucNptQ+pv1t5vG0CPZdTqaCo/1q/V4PJWIVEsV8JYo/soYx4U4X01&#10;t2Gd63EikjfDwWA9EJQPJQnPUi+g6y/kljr//2PvP8AlSa7zQDSyvK+63rfv6Wk33mNmMDMYuBkA&#10;JACClEBRorz0tJLI1e5bmV0+Sftpd0mtRFDSE0VQlEgCJEHCESBBeDfem/a+r/euvK96/38iIivr&#10;9r09PQBk3rc4956KyDAnTpw4ccJkZCZ0xMcXm6xulqKTSxupczMrva9fmBt64ezk+LNnru557szU&#10;vhfPTu979dz8ntfOz+9B3N7XLy7sAe59/dIicd+JKwt7T1xd2nNmemkC+ScuzKyOX5xZnbg0vzYO&#10;miOzq9mBpY18ej1fjBXK1WCxUvNXqw35uq60A/VdGoZ7CGg/0XW6bnOJJtimlVhGm3RCw8jAPmhA&#10;pC6y3qYrSSa9TyGZtZ/UeK19AN33dD8Rl/viaAbKWz9o0GQSio8dkdnl3xYC0AH4McFAylvap9lG&#10;2xnEtegQUqD0ps/vr6OrbatJDLPhtj7I6kHEeq4J1E0UIHHaLjKJpfKjANL6AemRHztIW6b5lSJc&#10;Sp9qaXtMvqUdDLK8H31fuz50zSVoDLXHuG8DtNYA6Ucd4Nr5BS+kfubaDZPGJHZDF0/bgM0lMmTA&#10;NvBWNAiQts5v7EcX2EIMuuPifyO4kfrcENg6AXS/0fZTkFemnp36WtQyINg2tPkI3vS2T1qUeON6&#10;w5BZu9cBTREgfHvyeZFBhq62DzpM+poXGYY40+oGrpWs2C1ghybTI981/Np+4qGxbUOBBvJK2dfQ&#10;+MHBpWfatFFrOf/wl7/40OkLC/rtFQB+feCv/MJj8sUC7un/sMBDgQ+/54j62b/5kBoY6bxFf345&#10;2/cL/+yz7//6U6fl5ShvBd95/vxB41WHj29/YH5prvNMwZF9w8vGq5vXIsF7bcMAVtZGPNvCTmtl&#10;D5kfADy5dypgK1zTNJpjtvHvf/nlw/TzoPvf3ubgP4Hzg5dOTop/pwP633nurKTjgwE8YO8Fhv/h&#10;114V/4N3HpA3/XthcTWnvviN18T/cz9xn3ugfyuQzr/49T+TBxFIgwfyd4L/9Plnux4u+MQ//mnV&#10;m9n5a7BnLi2ov/lLn1Zf/Kbec+X5jX0T/ejbbeHPhvFBgF/5nz6ivvBv/5Y6dtMo+m9b/dFXX1Wv&#10;npmRNDsB+f37f/Fd4mdZv/+nL4l/O6AMf/EvPy6HqGgrbjs8of7qT73jGrkR/uy7p46furCwrcCo&#10;o0SvrZE/107Q9frfHjgexXLvuHfZgRvQz626KfaQTredtHXR/e76vNo+adcqdiwRO2nQXuOHKT24&#10;BSQY1GxaSX8tyFT4ekASgro+QpYBBB3hxnnDuuA65W8LzC4kpDR6ukBTt3HkSf95wzRuAZc3oHHc&#10;dve2/1sIhVXVaNvVErPl8m6khq1qIrADeVJ4S7B16BSlmcGaFosKLFBa7bHhVGVivC8Xi4Wrjs9p&#10;c62ez/NlA1qv9PKHmxuWOwnQXi5w6Ee8XjtRNDwnw2C+mMBRiWRAjY3F1ehoTMXifsRDDrb9UQvW&#10;w1Axv7Zm1q9dm5I5dXryxKqATzl3hjCfv803LA/1pwqBYLtaKJX9Z2A3vvrtU7uefvH8vmy+EufL&#10;cUmAh2pRb3XwUJ/qG4gJ3aXlonPh0np7fa3QlocLEBYJB+sH9wwuv+eRW64+fO/h5eGBdMUXCNgK&#10;gDXj5dzfnf9b8F6Tf6BtE57jYlaLFkjDjnlwYY/bGLe49hNpIxfUCO0CfyjokxcYmtR8yWvsyvRi&#10;slSu+cG/DjY8uUUhryAoufNQYQmxQMpRWHXB1MFbFQt8GaoIHm2BS8lGHSetFsqny7fSEmwCSbQN&#10;CB/omZJ+u8IA1jZsNw+j8m0FfiVFvpTCfHBcHnDB5Kw43a3tJuEIk3RwMSa34HAviGSkfXjWjq58&#10;wgVIEoykTJCHvcEnp+tN85CmBRG43n7RLjMCDRviyA/DkZZfTLD1pis8M540MR8J+Zq7x/qy0BN5&#10;upH9oT8ZcZJJnk1STrPRCswvbPS+eWp6olCqRqWNAeyzGPuFWqFUi548Nzf26ptXepEeU10fXx7S&#10;GB/t2QygT+G6HYuG1T039as/99CIc++RYZVKxcESeBLZ672W2aVNdWKqrOo8Eyp11oXJER2mQ+G2&#10;fMopCBENZZTqSYZ0PJMgX6Wmv3xSqTfV1EpJ7jUzI+3LrmRM3QRbEoWfTcAjIJQUz55xZ3Ak5KhD&#10;iTD7DmLIQdvBfCq4sLgaaEEiMkaCFvdZJN4wxC8hi4vyiRq4Z4Y6UheAzMAoogkS1KqJH8bjj+fM&#10;LNiDzM1Wy8nnasGnnrsw8txLl/ctruR7G402vzegwpGwOrSvt/3zHxxRf+2DcYXpnMMX10ImKEnn&#10;N2JWsaijYhGfVinWAzLK52vqwlRFFYuoLarBXCJo5kYe79lFBvB0wGCK5xwjarA3Iek4PjXR/1bW&#10;CupLzyyrf/fHWfXcuYbKgma1Lt1A6souOrvcVH/4/ZI6fSVLWbWhBy2e+0zGI1XRKjBXrzedldVC&#10;dG2tkGw0m36OBz3JsOpN+FQAPJQqbXV2rqJWs52vZPGrYXE5C0o2KRlhTXhn2dxjYxWoj4Ggv5mM&#10;h8uZdLSAfHXSaEAW1UoV8iiptfWCWl4pwK5rd3W9osplva/ItCxSSgBBmuNSsQkbWuYLrHX7oyLB&#10;gL8xOJDK3n37vqsfeu/t5z/w2K2ze0ZSBbLElnaB6YFWB7YD2jcefPc+aMCzh2trm+GT5+f7VtYL&#10;8vVZnrfi1wvC0GPWX4BCIHaBlY5NZRNck3BnMHInsArVWgtyqMk6hEoUjYaqE2O96/t29+f8ftNK&#10;SMgaEGkTrX7vBNJ/tgFbsu479mJn3qmfXloBx99ORMPNWDRUg65AC1v84oTD+zZklPckzAMavNfh&#10;z2J8XFktxkBGHj4k6DOxPxhsWy83bAe6LNat4s66QvBSFztrQHxQTDkgyzefEr20WDTPB1m0IIO+&#10;xQalzvbvZHT9HiW2vo5BhAGAchDrjTpcCNvQchMDeAApGORTUPpJKC74eLDZYhDxckBSeOSXAJRv&#10;ZT0fL1drIaoZDZ/+PKzDtzfzphG45mjKQ9P+RijkrzQw0rGhPToMIE0eHtaDi2CAhzEDUiY/pUWk&#10;MaKRkbfNU0ZECo5oG6mLLtMiUtLCRWaO+hzq7USKxpVGe3QwUzlyaHwllYwUES931XhAvlhCPSAj&#10;a+yEcYvXBTL1VmDTdOjRUEYwUMRiGFzBL5uwWKxEz5yfHzpzZTHV4Kye2URHmA8O29DDDx84YNs3&#10;ECFRHqEwG8VnPO2h/kTlPY8eXfjpD9998Z7b90729cRzaGNQwFIDAiqXKmp9nQaWNLTMpChg3Rie&#10;arWmGpAV5cUbNZCVpICRadPI98DYHz80PveBx4+fOXbz2Cx0C9UwNJCekwaCCRJkHwiHzKdRAdSl&#10;OQxy0ys1TDRaco5330hMJRMRGXNgxH0YuFIXrixlKpUmmpRvUws07rpt78qesd5V6FO90Wio9Y2C&#10;+uJT6+1Pf7OsTl1tqguzbfXc6br6w2+X1Cf+MKu+8N1VNTO/iQEaIyaYpKhZQCYdU/cfi6uBJAsT&#10;lgSo4ZyCyKfzwTh5ZyYmWdtsqxMXamp5vagbFjpIwzvSG1EDKdQRQaQvmThxUC2HMwsfZl6wgxjo&#10;g+rvfiSh/t8fH3RuOzzEg65ycrxaq4emZlYHnnnuwq7J2Y00ZhyYtwYdfyCk/JGICobgYrEUxHUw&#10;EFF+XhsEdY3sRER+vgXClAPv7NhEAA0l7YGOA98UOPsQkP2Scaiybz1biM4vbKb4GXSm41cJUph0&#10;9gV03ThdkzoCSJlPlPIDEL0hn8qAR/u021oOepaHjYIwEjHd9pQ75cYNrmQsIJ/O4id0tMDshIBC&#10;5+AGwckfn1BvqquLJTW3WgBttgT4gh4N9CbVO28dVR97eEg9eDytYuEAb3hr9pAxEgnWxobS+WjQ&#10;14BO+6anluMXri72lUvVCMqBSvmcBJjjQwTMAvvn1OrN0EahkoJ6BmjfB3sS7RAmsbzBSN4gtlYm&#10;FS3v2T1UCIRCmFHxqxv81FMQdeSEIaztbYCfA4bMYXPlgxUUlncgeAuAbXd4qB19yVevwa01nBYm&#10;c7AFCMdI22jDr9NSB4lscyKfkg36Q46fNhbtIXyIrYVUwYK8sV5kDlmaCTeB/YAxFnVzIQ+RtFER&#10;JxAQtGMeafogJ/lUEPWKLjK7yDaWskgUAcK0bm8LsglHjyejn/IDyliF8uC2qYvUU34CVfODOht9&#10;12Xr7DcElgWgjKXQK6INppykfvCL7DCw5HOl0MzCaqpYrIahXyy/LW99RDw3QUjHLhU4MY4lwhyV&#10;YQVsvXBBB7wTpS5Sj47tsGiZE9vvRQR7J7g6PdMCEB4I+VsTY33lRx++ZeHh+49MjmPiGAz5sS7D&#10;FAH2cnklp65c2VTra1XoaECNDMfUvr0Z1T+YVkHpv+wDjeCVqZXBr3/7zZs+86VnD7z8xuU+9sdU&#10;MlbBWMJn4GC/2+0ixgp+wpFLMum2hg/RG/F1g/AqEdfG2n5PErTStj31lcw5DGEkEEIsjeXpPDRM&#10;esEF1D8CTMpxLZergteqlAMy7Wg4XO/LJGqJRATN49MDg7SRQQOuqCl4A8IryrD1FTBe5mT3IpKk&#10;BtECQSxrNGLe5h6G4DwO0ZzHySaQdBqLJARBUEEsYdpu9HGvDsknu4wdd5G6CSQfFjWjWldZFNFu&#10;BrM4qqru/B68BnQi/kr/6AR1gdZZlCEHwjTKBg5QJmEGOGZYnjvzVYMhjda2ES9OrfYx377RHti5&#10;LYVugVfOzYt756HtD/jzSwBvmK8M3Hdk+5t4W+GZE1PiHt03pIa5cN8BljeKamYpizHhrR+EsOB+&#10;8eDAzulL3AkAJJM3/DK0G4YG2uaX/o//r/p3//Ez8qbaT3ziE+qX/rf/Tfy5bFY999zzJuWNAzcM&#10;fhC467aj8pk9QjIRV8vLy+rjP/uz6id+8sPqE7/6CfXNb35Lzcx0boiRV2Iqfe2n0S0c2Dehjh25&#10;Sfzzy5vJVhO9Efop2NIzbGiti7rfXgvsVdI12WcE8eOxGx3DQdB+29+kz0kIgXl0R5O1C/RZo+nX&#10;HN8Y7rBvY85nEXNBh4g5h0aMy0SMxYJiLwxuA6RpkX1eEOX6MF+RNRbKJvrQB4mu7SEacHzcDIAH&#10;/dxiG3YNk23YFG7U2j+zAUzQVYUJw3oQSNNLsYnoKDNJ5p0jmHzeeYPHFgt4LrmZwHGbm1t2jqLn&#10;vqyOlS0LRGKDeu4CRGW2bkZwPU490DaS6C0MSBqcf1BuQFnfAv38nKZFXpMBV9D6ATgia2XR2mEp&#10;wchJkCADP+RLu43ERL6Jog3k3MMdPmVs2h60LmkMyhwRiH7NuSqR4wmVmX+okfzpCnbAy1YHqUea&#10;LpRIUFOxfzZdp/6WLp/t7lxpACVB759OYSnpa9aUaOdugpQFxEh98mGBQeQeNMcJ7nXoeTAR1/x+&#10;GXVdEtsyvGDDtoZ3g9FQAVf6HTY7fk9CeokcBiUP5O5FYadDrdOVwbdFmR4YtMChlarSrQaSUfq1&#10;RdZb1oGIkaJs3yM/JjN7bgcMQeiInb+KDRTaHZC5PJAHPi09LxVdGnIhm0Zcu/pgUYM3H+e8ZLHN&#10;scT2BfB5jbrz7T5CH30OE0iNWmQdih3KsnmFuukbwxp1WehnEuYF6JwmL0jLQDAkBC0/hkVBbRr1&#10;Brfu5zqNF7aWJCCNi4IsSptD5gY7QjTpvWCZomu8goQtDGzN3pXMzed6usHIwgXwzLWoEN1KmNcw&#10;D11g6mD1mHaY9ppJ7bpW6BlispYywAPt1DPZAwWzonctx19rNsMbpXJmsVgYXikXRrP1al+t0Yhi&#10;zuvnCxS4P1XDyky/yZ+yx4IAdLF+4P14UHZaAZ9TTUaCm8PJ1FpvLFHgV/yEAzagRWOvuT4RMfCH&#10;9QNy7eKONzIOMADjKCO8YjQKc62uoQhEkR3Oo8XgUw5MzjyaT3kmIBWLVHYPZdb2DPUtDKSTq7FQ&#10;qIBxr+rz+erBYKCSSUZzfZlUNswXc8jNLCGi0eqJYLcjqoOfznpHmgprcdpSR9Yu/DJl1XzJgJ+3&#10;tvuw0l6QZ6XeDK1ly+m5tUJPtliNBIPhZjoVrfan4+X+nni5LxGppJPhajwSavBtRZAXXyTS9kv/&#10;pdyCsvdl5yG0O3rtz77QQay3EU8/2gJ2nTafFqoLyBbBdkSgPJjCvs79QaZHlISxbW16D0Abgawb&#10;43Wbcb/L2gLRA+uhwtDw2EBeu378uAiq7NsGFd8JwzTGKlSqdd9mqRpe2iilStVGhG+hoYhZrhxa&#10;J1L2QIo/6PPXI0Ffgzdn0EkQxj1cri0lk2rUGrxB49ssVINzK7n42enlvlcvzY68cGZy1/Nnpve+&#10;cnFh78kry7suTq+NT85vjMws54aWNnP9y9lC73K22LOSo1voXcuVetYL5cxGoZrOlarJfKWeKFaq&#10;sWKlFi3X6pEKeK3WGuFarRmo1pv+Wr3hg67wa8IO7yfYta8es42eUYzGJsicGkLTkgVwjS9/CHUD&#10;mVSnBwnpz7Ke5k3IWpNvt0Q/59ze0BYaHB80HYZZUnJNkHQifVF/dk64EGSLdyVrDhYLCMJ0A8Ew&#10;ODoR0zGDRqFGj9QBDrwcmkT1DMoNeiDo8L0h9XDAXw+FQ03MVaD/4C+I+TxQa4EGayY4DMoyWlQV&#10;xABuOuiUvY8k9pJIPxmkkeIl+UIfFsQ/3/QpCBvlw7pCkH5B+oE+rsWYHxlIy4IYPgDK0XuB4F2Q&#10;fRVrdymACcATXbNXISc6aA/FWJIPtCHss+wbUOJsTMqIOmtQ9JxylXrYcom6TXmfgCg8euruBUYR&#10;+YUW3hfT98bMXmMo0sFISJB78C7KHgt4t3wDUaJU69qSPOA2DoDtBWyJOmls1PVDWnX0VzuXtesB&#10;Vo9mQRC82j1lG6bbER6pqw9mTa8tiJYxrzio/7RiPh/3cfUcyZUnvBatTetqawve+hhgEBFUXN66&#10;xc8LIsqm/klDsGzIEAll7dWVHgCeLC0i7xdolCigbm/d5qwVqXvAVNw79+W4ImtPRhu06wJvbnmZ&#10;F+rehO20yHFapOF29I5s5PAKwrxjuR0/pT1xTZT7taDtRe5D4Ef8mqalL9WCbm+Vg8ZOSQRzZfJ5&#10;wTsft+l4aEXv0enxQ/qW/NkUWlPYVrJ+9UiMh1QEobMuwijJXAUgegbU8x9z7zkUEOQ9Zdmj8DaU&#10;qbIp+MaB7FidNeDVddr9jh4r9Uu/+uUH7MMFQfDy0b90v3rsyePi/1EDHy7gQwZ82ID7sIRytR7+&#10;l5/81mPAW9uYvdm9ga17BN978fzQylo+Y+l4H1TwwupS3viUOnxweJ3y4JraarJXxFtB7Cj/yZpF&#10;A6ZbaoSiSd9gvCHaorgoc+nHLNQTaWkxmJdAJt2KrKr0ScZTT4gIlHjTHzXqONoIW0QH2ipfqAZe&#10;PzO7h1c//5P37XgA//zVJfflLIf2Dou7Fb72zBlxH7rzoByM9wK/bMA39xN+/sP3i+uF3/7Cc/LQ&#10;Mh8E+PgH7jGh18LnvvaqeuOs3rfc7isIFl5686r6vT/RB/hv5OECpuVXC6YX1uX6wK4BlU5E1ZWZ&#10;VekHlOGH3nWr+syv/nX1v/2dJ9U9t+5VvemY+pX/6aPypQLeE/gXv/4VdfL8nOTfCd730FF5QIHw&#10;2198Xl2dXRX/djDQk1B/4UP3iZ913jXaJ19IYF34wIEF8Of881/9ykPUGVn/iT5pMMOl9GMXje6a&#10;HwGOeMxlc4reGtwWTDli36DoRF02XP4hXM8pDK0tfVX6q44ksY5uGvvP8dsih3KiWxeDBGaxfFrb&#10;5VaCwHTAJghYZP21DAx65EDYSgKlabRJgTaN2/fYx8AA107kw6J0O6Dtt94KtDFu8b6OalZBE32L&#10;aBdXMpaZci0Ir1tABKCRXkFTpsjCCzbBVnAzbsEbAQ97Aqi0bn+OUdQF6gTm4mhvotc4ihiQxYsW&#10;aBppNonILkhdsfMVu96zbS/tr7New9JbAfNZdKtOPcSCOBIO8cxCNRwKNBBu3gJdk8OWWlUZShc/&#10;+Je1lUUTIIsbGyS/lBC9vJ+KNTfbDoVjNSRhTCFpZcPMAmXK3+2B4TpOl0dVoXzLlSaQR4zkeW7I&#10;yd9KJaPlSqXu+/4LF4b+4I9fOvS9Z88dnFvK9WCehWmtXyVSCbV/f5/auzelUomwakA956aL6uKl&#10;VZXPldAXMTvGMikcDtT37hlYft+jt155572HljKZaBWFoHOZFmCntZJFW12D+Dc/NwS8xyL9i38Q&#10;ms8JyKcye3riNV+Ah40pPqx5uLeP9HzLN889gFlMF9pOPl+Ozsyup8rlOhTSlEt7oH0CVvZkvYMU&#10;plYJDcyrUcuUPOEKF0Qdh3LFJVPGS7Qge0kGXLrdAJUWlHYnGcOPrBERQLR9pFNAB/1YP8peEFB6&#10;h6y9zFyNhA105/IAL6hIdFmG9F94dCU1kCHK0hxG16Dn4bL7AKHxfKU9fyNrVIxXNZ7RkTBWh2MH&#10;+CQip5Ucga4XBVASCyPKHAcem49IdoiSHm2HNWpz3+7BfCIWrqDabd6n5f7BaCbqRCJhdEDZjwsu&#10;rxYyDX71Cmyzh6aScScej1KnyLOvWKxGTp9bGJhfzvIta04qEanvGuvLhoN+boCBRkPxBRbH98bV&#10;xx7uVx95x5jaizGb92FtG9awVn3x4oYqlOsoVstIxkmpDfutRpGf5PGpWMivIrw/yQCk49iZiFK3&#10;24pTsqnViqyRCNT3kahfxSEUOSNmmo8gJeCHJ7b68RMLcV+CsY4ql6vhi1eX04VSMwy7zc+BUAz6&#10;JTJc63C/ly5Q30fT19RdS38rSLcxKMS2AZmXAijjSqXhP3F+vveFV67sWVzO99TrLd6KVJFoyHnk&#10;zhH1j/9in/Pz74+q3UPQbalbW85HIzM7g4iNm3vxUFvtHQrwzCMFCF3wybnKNy7m1cVp7mkZZkCD&#10;PvLHM4t6xNVxiFIxTGGP7fOp3cNR2SMlsAy+aDmbLamnXl1Vv/bZNfUbXy6qb79SVWemmuryvD5D&#10;+e/+OK+++/Jam+dBmT4S8Vf37R5YOXZ4fI3ibaIP5Aul4JWp1Z61jVKSkgiH/M54X9TJxALI01ar&#10;Wf31gjrWh7ynwn4fCfN+I7nTYGoiJqSKOsrZFAQS45Fg5ZYjE9OPP3j43IHd/Ys8z8sHAiASnQKT&#10;IO6d8KxqrVpXlTLGtRLnJFom2tX6WC611GaWL9jmPAUCh7x5dnVwILXxjrsPXv2ZD9576cG79q/E&#10;ov4av6uquULbcnBjI4F3omvURMIWNVAXOI7rEN7nVaqI9cm5S0vpS/x6QbEWYXtSBigH5ozNjkRS&#10;Gn9MsR6aPxCw4hYFqGLs3y1VKPJF69QU4beZSUfzB/cPr8EW1DAYiRG081YtRN0vLfi5T4g6BtGn&#10;XYSdDgVD0nft3FjPxilILUzhRDpSB2Qc9PyJXEXfyRsQog/5fM14PFgN+n1NxKDlOD6iH4OvIGwA&#10;560EUHaKlXpks1CJcUwlOfYF3peWOT1Q7/nxXDp57j4Pz/5BZF0ssh68R67PV2EMAoqtox+8unxb&#10;8FSPEmCPg3gE+TCERX0Wn3Ii/wZB18rPQ7Eb2IkIdpOJv93N0w1uegjLbgpbnZDNLBN/Y/BWpXWA&#10;8mcLyKFIigjX5WrVh0lbAI2HWY/YOYc3k2jcYCiFP3ZKGIl2TyZe2DXak0cj8cAh2NRM06WOEGQj&#10;yV78EP1FamWqpW9GwAMNpNHjgsiWbQEGBYNusHnbkV1r+3YNrfCAJVK0qZSFYlU+kWJljPziY73g&#10;2L7gAqd5HdbpY7S3MteGkba9op/6H4tz81oPsBgc/DOLGz1vnJrsX98oyi4G9UCq6C7KdgCrI6iz&#10;vbEgdbFZUI9QJNC4ac9Q7v2P3zZ11617ptlWfEKRVWM5NMIbm2VVMnIgr8SAz9dmc2mqAPHo+ocC&#10;gebwYGb90P6hhXc9ePjiRz9054UPvu/26fvvPjCbTkWK1AES4yYjdUX2GYHCohTCQ+EwrBHOi3kD&#10;hBtDFXV5saw2C3zRt6P29IfVRH9MDBjLrFbrwdmljVQ2p2UEObYO7R3avO347vneTCKPtmuxvJm5&#10;TefTX11Uv/Sby+of/4dl9c/+05L6t5+dV0+/tswNId4EkvJAlNygA/vUkb1pdftNARXku8hp5GnN&#10;CHDYIzRqEcAmq818W714pqFeu5TnAyKgxxSOiiei6qY9MTXSzz6EvKgwEc2A/qNpkgbvTrPte2KO&#10;euR4SP2tn0g6Rw/2yw0ZTlpZ16szy31PPX92ZHW1IK/YFQNPFMKgIo0jVegCHUT9odyhP9IYSMtO&#10;A78LyC+DvHHl4LigfN0ieO7iYua7z56fOHd5YRSTsqAUj0oEff42x1WSQjuhNE6GWKJGliBrZ/px&#10;wYni2mZJXV2pYcLQVMM9fpWMhiROmAXyxhrJkK7QRpTwz1/Ey+CCUPqZtFSTpyXBux8Dc1jtGe1V&#10;7797WD15V1rtGwpDdx21uF5XGzm2DeXvoL/5G/FYUCbOK8v56MtvTA1Pz631YaKGSZ/P6UnH1fF9&#10;fWqol5t2rBjajCjZ204aC9PdgzGngAUuJ/QgKROSTE+inMkk9E4lANqlZS1KD8ZF6SkZOmgPthvj&#10;iRw5eVeQYRKPMOnTJj2g1mj6VtdL4XMXl1Jvnp7KvHFmOvPGycmeV09c6X31xKXeV4CvnZjsOX1x&#10;Lr24tBktlSuBZqPta2Lhg0mz4wTQv4xdc8HyxvJZnjQU+dbRAhS6q3PkE/HSEKZOdAGi2NKYBiAw&#10;ubbudsByiEb3tDh0X+GFDqMG8NImBli6xO3AytYAvVtRAz0WLZAmLTxNl/ZLCtvXDPCaN/mnF9Zi&#10;SyvZZK3WwPjISYHf4QMG5E0Oq8jEGFNTKE8sGqqPj/SW9bjiLVPDDlLqAHLp+cBW2TAC/qaoNbwo&#10;01TUTggxPrcmRnvLjz58fOGd9x2dnBjtXwuHAjKr5kScX6W5fHVTLS+XGaT6+0OyETM21oNxip+R&#10;9FMHA4ur2fQLr1zc8/k/eeHmbz51ctfySi6BfoA1EevbwOKiqoplPruggcVLc5FRhIqRYEUE4Te6&#10;wb5JFdJNShcehtGvgwxoNdNhXEuwjrxCe7Es+G270S91RwSpoAcIGcqrVGi0c5u1Nh+KYGLMDeoj&#10;g5kC5FIKajOPUD02WmTZ2r0xMF1DupcLJkxzqJGMSz1AulMWYKeyXFl4Cf/wYPkldCbIOrBrwixA&#10;3rSeia5RJ63YDFqQGFNHAnVYcqAdRHcZ5ual5dR+wo3WcHE5K286ut7hfgI/BXtpRn9p4I5D2780&#10;7MXTs3IghQ8B3HZw+5tOXuDY9syb+gGDR++Qe1o7wotnZsW95/AYFitvXTsvv7cc2JmXLOawhCSf&#10;3PsRAse4f/hPP6G+9NXvqXg8rj7/uc92fRUgm8ux35ur//KQTMbVn//o+8VPzfn7f+Pj6vZbDquX&#10;XnxR/fKv/Ir6i3/xL6p77rlXHThwUH3gAx9UH/3oR9Uf/dEfqr17tm+X++66Rf3Gv/4ltXdCP2yy&#10;vJpLikeoe7X4B4WOLt8YmP6AfuHO5aWPdYd1QHqS/kMi6T+mT7p5kIV9zkuDVHiNX+TroAWJ117T&#10;T+miDA/qSIPXgDcdeTBl0mU5naJ+IGA9CbYMIenhfyfQMjAX1wNhVnuvB5YUXS/ZH6VlvobdG+Rt&#10;O+jiUwvNXPy3B7apHkvePlg9cBHV8o45W6naDeCtD4/8KOC6EvU0gK2qyzP/XOXcmQqk5MEbAytX&#10;sQOmDIbZMdiOwzcCll8B25dJ0+V9Z2AKm4r8bwsurbem9/ZhB7pgReuMud4ROj27S3UsWaDIEq61&#10;w7Zd7TXRphMvfyQNfl28DiM6uYbrJLPAJBavm94WDrB6YtH2JW8dcNnhYyvYOINSxR2gK04m9+CB&#10;yPWWXcttR8DIn/N7mWQbtL2C/DZbbX+pVoksFHJ9s5u50eUiv1xQ7a00GlHedOPbtvRDvTwML+lR&#10;NMomba4/gNpp12PBQHYgmVjuTyQ3YsFgRfFIsRnM3DHUlCvlE7sm/5o3jSBKWZu01wDl4FlvClAG&#10;hi8Ldj4gv1BI0TXUAPy20vFoeWKoZ3XfSN/cxGDP3HBPemGkN70wMZiZ392fnhvrTSyGg/6ysKI5&#10;YeXxuxVRJFxBcm7COe/VsmvKHiz3Xblnx4fcKEvqN1Jq3gjMB2g1Wz6sncMbhWIc68VQu910ePAd&#10;PMsK0JHD1LyFaMDUsUtWDPPItpPYAKNEvvqSfrZFd3sQSNND14CdS8iD0Eb3KGtpvWsKA0gg66zR&#10;JevxviWYVtDi1fS8uYV2W99EqdWa/uWNYjybLye4d8XULltmHU2Wmmgtv9/fjAYD1Wgg0AgFVcsH&#10;+WoB+diWDtfvhWotOLOUi5+8stz34tm5sZfOzux+9dLcnlMzSxNXljZG5tfyA+u5ciZfrscqlUak&#10;Vm+Ea9VmkHuCxGoDbrMVAK1Aq9X0w2ZwT4AP54jKoDBRH/Ak16LBiJPaIYL6Ish+CKzLzXJPnySC&#10;a4u85aX3EkgYqMl6hMB0UqyIlVtu3F/kQV7uGfJrs0SWRbnqbqxpCAlci90zFBnlOE4LetkMBfyV&#10;aCiYz0RDq/3x6GJ/IrqYCoWWE6HAetjnyzttpwKSsrOgqWr+NCnt0sdf3Zd4QT75Ugo+fM2+1eb9&#10;sFrI76/6oXIt9DHKSQB+AcmrKW0dcyRawgySMHWfaPRM/BzEIAPXpsj+H5DhNi/j3LIMbL1mOgB/&#10;xUc+6NImoWzLH8PdsgkuTxQAkDbPhCEZ9IdK6vjRcQOoj7/ZbPGtSFI3iyRsyxSUcYO38X4QMHL4&#10;UQHlCOCeuoWOWTf8Aq3dsO2nkaKSmmmZEQFd44v4tgfSYFqb/hrosNQFrlyZH9gVRr/8bgUbqrmy&#10;ddgetpexraoXhHWgcTSSL7g3CiQrCGJEgpaLeN826Lp19M8d+8mXqTOL6fBuw7RMmETaGnksEmx+&#10;Lx3bdl55Wjsg9UGQWxbAJPmhwMrL8uGtK8HypvkB0jVhWg46jU3nMmfB6p1nHmNBysaPILIRwYHg&#10;W4LQZcpuuWrYouwgTP7+4Esv73/jzKx8clQeLvi5e9Xu/QOS5L8U8F7bXQ8eUH/57z2m9hzsvDTk&#10;6987ffzv/K9/8GiuUOkezw383hdfvsV41fE75HmIbWFtpfOAwW1HJvTJ8muAUoKsIAfdJ0x78Z86&#10;bdrPtqH+7YAde7fCVn3VtExNGLWV0Bbg/JHgnhH4gcBRX/mu/qItHwj40LtuM+HXwuvmUD/hyIFr&#10;XzhzaWrZPSz/3ge7v15A+NazZ8XlYfytb+HngwffeeGc+P/Gzzwk95i3A35F4Lc+/6z4ecD/rmO7&#10;xb8VmO6f//qfif+tHi7glxD+1098Sf3mHz0t96B603F1x9Fd6tL0ilrP6gciWBYP9v+PP/+4HPr3&#10;AuVmHzLgAxL/6Ff/2P3awU7wiz//LqHD8v7lb31D3J3gzz1xl9SB8Gu/+20pgw8XsE580ME+yLGw&#10;kuv59U8/c0gutoBQtzq1pague8W+TpfXRi+tLSVsS6JL/7RO2j5J3DbPFtja2uxLtmzpG+SL/c/w&#10;6uVXXKYBEhhn+xLRpWPiNHZoGxId8Mw/XLCVeSsw9G19u0mbEE/ZOtjUBddSB4td4GWg49f2wtYJ&#10;KKE/IrDFWNwBuJa1wDMHAl6Tt9U+mXoK8pLjoAdREcHtLMB2YdsCyGid8dI1laBj0QumHlujwqFA&#10;c++ugcJAb7IoLxuFmIvFSpsvXcP6A1eymsIQbe+bmrUKXKHDeHj0GAteBE37IqM241ZgsnjSXpLW&#10;Prhuwo4rsfQzli6XBfiVsnQsRZkv1FW5VMVagKdoUHar5Ztf2Ej/6bff3PfHX3v98Jtnpndt5MoJ&#10;2KBAIBhUg4NpdeBARo2OR1U06lOlYl1duZJVl66uqGKhImsULlUi4WB17+6B5fc9fOuVB+46uJJO&#10;RWuoNwtAyQDYNGlKU2Pbrl3AS6YXNNdvB0AvEPC1d432lvjVQdYZ/Dl8qSb3Wfgih0DIL9Jj/6g2&#10;GsG5+bX0/OJGpFbjs+5mvUWweuzR5xsFS8PaKYL0R9DX7SBy18h0dFk20Wi1pCPyQI8A82iU9tRF&#10;XNOfuuIIjKc8rWuB17LQZxyu+eUChm1NT7Q20GaX8QlhrJtZc9q2lCwsnx0A1NutBr8I4PClCNCX&#10;wPTsZvzE2bme10/PmjM4wDcne988Pd3z5tnZzIlT05mzF+fT+VyFL2buFr7lv4tPFoICLU9ch9v6&#10;S7xJZ/MCaKMyqVgdWPL7fPI5D77EdWwgqoZ7Eg7XnGgjVEDvw9Blpzqym+fcBqBjQRTZ5otKQxcn&#10;lwZfePnKcC5fDfkD/lYsFmkEQgG5scuXMC5tVFWh3FYDyaB66FhCfezBfnXLwUEVj0XNAVufKpRq&#10;qt6gtSDjbUUNZbW4f0ON4B8FwUOzco5LdECnJfJQ8kAmoCLBtppeqcgLZPngExoBiPk5UMRkQkQ8&#10;EtV2+FpefW5MzuCArD6zVUHdXnrt0sTXv3ti4srsWrJRawaYE9JE+Tyfg34PP12C1U3eF2q2eL6L&#10;2w+oE/TCcnoNIJB1k3tKSEdX+gvr3Ww703Mb8RdeuTTGuUy90QiAlhOLhNU7bh1Qf/cjceeu/UEV&#10;8bMq3L9lbUy16Eo9wA/80YhP3XIgpAb7Emh78kT6DTU9n1d/8nxRza0oVUU1UKzwSVqUuEhdCAJo&#10;O8I+tWvIj/aLQX/knJuOY2mgWSpX1ZmL6+1PfWVO/Z+/u6T+yX9YVv/o15fhX1bfeH4RtrcoRjng&#10;9zf6epPZ247uWeBLezH2t7lvt56rhpbWcin0FwwtPtWLMvYOhlUS/HM/7+pSWc2vo23h57kfvlic&#10;B+tlzMU1xzX8C/Lh9DrsHttKyvQ5zf6+ZO7he2+afvdjR6aefM8t5x+4c9+l/XsGFvt6klm/n1uM&#10;RgC2tUCWZwGpI/aa5Ary5YKSqsnDEuRF8TxuY7A/lb3/zv3TTzx6fGZ8MMlzslBCcuMBChn0KS8i&#10;CXLuo0cFi5S/li7py+Fzdu1my1lazUVOnpsdWF7JpzH4+gOQQTQWhCyojS7n2tNVMqkxgK6F7jCp&#10;vwfMNfcvBXkBXqSted9DxtJyDfUgj6odjQYqu8b6Vw/sGdoMhUJ8a4oQFtsPFN2mjsNv50nuvM8D&#10;nXuruk4WvPMXmcMAtuZnXslvs5p0TM97A5FYuDE8kMknUlFzzpjDEu9HtGSdxReEoOvQ7vnQt/3l&#10;UsXfqDdBUt+jIB3rf7tg83jniBZsm0ttKCvRE/oRso2M3hI8opMdzQ+//7aPiPkUJtgPUXOpEGPN&#10;ZMnwxaamUTEsCEguJnDzM5SlmEwACQOyokyrFVc/BamfONbl23gCn4q1aW0Yf/mUhPwhjELnTSOh&#10;hxAyMbuwEXvt5PTY8mqup9Fs+0knHgs77Aj5AgaUeh31kPztvbuHVu6748BCMhmukUXRD4OkxidB&#10;yB/fGsgNBHlCVx44AF8SZvntRunAW8CGSDmmbmhODi6oBxoSWdkZCDpOWMTkMtwslsq+qZn1NAxp&#10;FFkc2/byBIt+igppjTEimAmC/NAlbSEoVwa3QncYr0hQUgs/bAuW6/DzLnw7Pw/i+yH/9mBPojA8&#10;lK5AXtRQZmd7iB5JoUB5coo8MBouOWS8MC0jFEvCFYUPZtmB0SHavelYfXAwUy7BoOTz5VC11gig&#10;XUmeN14cjrN8E3yQb3JEejYJ5u7yxng7yWS5GFxa46O9qx/74D2nH3nw6Nx9d+5f2TsxWAyGgpjK&#10;OL5Ll5fSa+v5ODkgQ2znKB8kIGuaM9FquiTLN0tRBpQr386/ZyimBtJ8o6ajiuWmPHRQrfEtqAqr&#10;oaYzPpzenBjWny0LBTEhigQbhWLFWd8sxur1VohGvFytq/XNslpaKzocSKoVvhlIHkmVSaP8UpZg&#10;KRmPqA89PKDuPRLE5F0PSGROxIgUtGD0Wp6LNUe9dK6pvvj9vDp9eR2y40RInipVN+/vV+9/IKYO&#10;TbA/Cn3KXipuyIpOSxAuyJAv5Kj+NPpdIKCuzrdVrliDwWz6MCD7S6VKIJ2Ol/bsGigGAk6bgxHI&#10;yoMIARh6TvBkXiolOYYX6JaUxDLJNWJYHvsbLzgplDDoId+2Cpd9hwhenXpN+V85MTn0rafPHDh9&#10;cX58M1tOQqacucmEh1PKg4moGuCb4VhF0tbFSakl/JxDu53IleXtypztMU06GVV70bapGOq5XFMr&#10;aB/aHOrc2GBCHRmPo81JQ7g0dlPLSgjAb7SQkzdpB75J+eBYWj1yS0bdiUlTKh6Q9BuFpnr2TFZd&#10;nN2Udg9iosDP/txxdM8SJ6Hfeubs+CtvTu5dXitkuG6LRYPO8b196q79cbW82VBL5s0kunJKJoUH&#10;xvtVJuFXF+dy/DIC27fV35vI33/ngZnjRyY2xHYae8TJrnwZAJXg2+II1qU8aAPFFrCPSxshjHKS&#10;BGw3xOESExBneTkb/fp3T45987tv7nvl9Utjb5yYHHnj1NTwG6cnh988CffkpODJM9P9lyaXUouL&#10;G9GFlWyURiHgD6owBBIK6Ik39QYzQa2MljeUL1+8YcG6vkDoBpSTh8vppy2y9ZF4aRROMqQa6DT4&#10;oWLiQmw59YSNSSOLbFJFIhNT6Qnw801KrCcHY/rpihhsEu0Y8ASKF3aN7JE+rgXBkxesSAW8fkOK&#10;wP6pN9oNsEMxIxA1EcLyUnukk3HCF1TZbDn0wquXB988PTVSLGEsgRTC4aBKxPkVEfSBUkN/dgvV&#10;wdjcHh7syT757rtmYNd5o9rwqsUoYyB1x6KEoU0oawMNHnbApVkLCXDMZpieqKEOMiiwmhjLJczU&#10;n8F+p52KRps9PUl+q6axuVkKFUu1MPqfv9VoOjzMXKlwUeXAVvsxzgdVMiFPcnJPgW84lM/480sm&#10;G9lCfG5hPb22kU/ohw8pdZQOsVEGqWRI21CMo/y1PHUAAeaXchAQV+iYC5ve+CVhJ6yTztJmmAYW&#10;yBjpX55waH+7Vmup5dWiw8+nNbCAhbxbmVSidOet+xYfuOfm1QQW17rtecABlFk3XhrB0/6J62kb&#10;2liLdlGqbQFsKu00bCznPhbrVArkI9L+0aP1XqMUCL61PvCJddpljbT5Abj8FA7jqSdBKY82R/Mg&#10;Nh/l0BbxCXH9pmamBa9wOTboOCBKkjelQFbikg7yyNt7TBmMAwUgaBhpkgZ9Fq38dYvYMLjcLDEg&#10;C0WPq8H60WZGGcirlMmxCfywvhwjtPzInwmHS/wPn/r+HbV6M3j/sQm1d6RHaGwHb15aUi+dnVN9&#10;6Zj6wDv0W+u3wu994wTG36q66+ZRdffht/6CwesXFtUzJ6ZVGnOIj7/nuPC9E/ynP31NVdDPPvbY&#10;MdUPHt4Knj81o16/uKgmhtLqvfceMKHXwpX5TfXquXm1d8+4evI9D5nQHx7+93/5SfWVbzwtY+zv&#10;//7vqfvu735LV6lUUr/xG580VzcOfCjgiXc/aK7eHhy7+YD67Je/qQqForr91sPqX/yT/0F95IOP&#10;q5HBfvkELvvaxmZWzc7OqpkZjUtLSya3Uv19GXXX7UfVL/7tv6D+7t/4uIrFImpqZkE9+xI/Id5W&#10;H3vi9vNiO+TK+jpgdZ3/bGvqrCDHIMZ4259+o/5uOqBes1OH8Qs9JnICxTjdq5gN4yHtAGkAOnRZ&#10;Fgvr9CuxRfgXxxRJZA47rxbbYsKZXlz+eMAtwxaFdNyykYRu+Rq49mCIoK0D0+PP2koC1w2sB2YB&#10;uNK21JWb2BvaSx3OeHkg1oCseUBXp4Wf6fDHazm7Zm0zfgSZnmmBrn1DPtoL4YzxAJNMZCAGkNeg&#10;Zf9ckHQ2oQaWxzAZawnwW7rUPVsfa1P5JmwEirxc28x/2DHSsu3PsZNl65bRIGMJ6SBcZGZS6Egy&#10;An7YPhaEX6AUqekSSYcRlk8fCtZLXJMBwP0DGVdYHu0++GOZzC95JZUG67ft6L69wUWGa9Kso00r&#10;NBnHGoEnV4YCxs98aC/RKYSxeD2GcdWh29Laf8ZJPhYEaMC2crzhG8xlPgkUeTIfEuvxkZuaHE+w&#10;TkB70ZV1j9AUSUs5RMu7F3RJLJWMMh1lqVlgt2b/s21jkggSWHMB6hoCRZeYgeVsKczyYNFUFn5x&#10;DAi3omta3/TYicTwa7R0udFvZSI3gRAubLoE4bIs+kCIf7Y9baHsb9YvPUr8umcTrC7avQKCWy3S&#10;tnREZmhTlsJwiZcogFcOLmX59fZRW4a0mKmryIFtyramnsC1XzOTckz5FrjeIOiH2+ERx5TvaQ9m&#10;o34wv7z9hOWRNsojL5Q4KXOLmRR4C45SkSv8kJSQR35xza9G/MLp6IEuj8D2FD/bg2UbvRFgWmYx&#10;MidY++fl3QsmZwcYwEK0GARIjtm5Yev2IaL5Y30tSHF0PX/8F96uAcoLKahOBj1qosHWDWCrovsX&#10;81H2Wh+J7Mtsb5ZFm8U0PIDNooVfrFWKzXp8pVTqXy4WR7Ll8mC52Ug1260w1kY+efu1XtPIcs/W&#10;kxxYxFUbetSIh4LZwWR8aSSdWu6Lx/JQhaZ8LQGFiQ5JA/OCpZMPyat8pEceSQv1YKykYFuLH1eo&#10;B8/Tsxl0dXht6ok6aduqZec2K9LqIi1F8o5flCeIIA4vUb+vGQsHq4louNSbiOSGeuIbQ6n4ZjoW&#10;KVZrdf/iZqGnXKtFmAFcy96ObUdqNhtAOGVZ+KO9YBp7GJw35rSOYB3OtKwLMui37uh6E9g25JI/&#10;kgxpouFAZWwwtTE8kCqE/X6tCRSC1AnARJYElUVoUzaagJ4b6Ld5QUhcIun9CSL1AShpZGueax5N&#10;rGudb8syDoFBgpw34Y92kjcb6W9L30f5iNd8cL9ZZ+bLbVywRbB4IoBVY16u4Rw/X6piBHENkJ6m&#10;abPbG6BUtVqj5Z9fzcXPTK4MTy3lBoqVmnx9E9QkjQadnzWOov1HemMbh8b71qADVeoROcF44CuU&#10;a4Gl9ULs0vxG5szUysC5mdXhycXNgcX1Qu9mvpIsVeuRaq0ZQlsHsE7VDw2QJQ4Ewr4GFCctRHkz&#10;AYGliMzcaxPCDi1EhIKECiBMy97KXLs6TKLlR+YyNpfkp19IubRsWv6IHgMklQkDaSmHdMXPYICl&#10;QU136fmcdtDna0RDgXIyFs71JKLrA6nYymhPbHk4E1sdSMTWe2KRzXgwWAgFAyVoZJ05wXsQtHWz&#10;69Lxz/7FAKEs/OgYuSYbVGxeNROR0OZgOrmSioeKgWBAFEBUF0zrG+9MjjqgENZFCwl+0qbfkjRl&#10;tVxO8MfxENd+m4zaY+N0R9L52Iegr66fdov6C8atHSbovialCdr0erw2wDBxgeij5FuHEcE1HRgR&#10;soJa+NH+wXq7Fa2oRqLmNGPoj4E6jDfCMX2hzdEoVZVMeh4kX85C/cT+gKjmAL9wrNx5Tb3Qbwxl&#10;HtaFb2Ej29rWSv1Ag9jZv9F75LQods4lXR10pQ0s6MLE0fnIj7aJnJtgygn97tgh+XI58stazUU+&#10;HgRECexgCIBLzoEot1MX8AzUV/pXy4U84ULEjPoYlPKRn69R5GElzpEkHn9i8UACv5o/EGjIi8TE&#10;S1IALVO3dOo08mu/Kd+kJV+Uo+6zFpnGogVNmaDHEXNh03QC3FwyriIc7Et7EUQfwSivOjm2gq6v&#10;+IwtgTbqPFIXuhIresELqxMiV8ToNTVlzIoalBzwIr23behlLpbAVJQrXX6dgnSI8tZMBnqQhyvY&#10;GHKEDi5lKrIxdFiaSSrIPkGAFkE2iBWE7IFyL0LaQfNGlPUe9RFo2HfTEDg/EtqeulK8jJe5DNMh&#10;zkKtxkMKCOcDUIYpq1s8zOTqn3wdj32t0ycoV9bHS09sv/FrIF8a3f7pQbadRHtA67suw67v+HZL&#10;wpWptcS/+o/fehRlI9infuLP36Um9v2XfbjAC+FIUB2+dVwlUhE1eXFFZLe2WUx+8+kzu44dGlsY&#10;6EtWpbaow/eevzD0pW++KQ8YMP37PnIH6rKlsgZe/P5FVcxXeK+t8HMfuecM81s6LsBrdZloDyXq&#10;t9V23uZK1Fpg5c12o83knFTPhbTsSRCpqKegI2sfZJOvb7AdjW4K4Jqg9ZN6SQRtrsOpEwE935U9&#10;a4TjQuZ1KAnlWqT+IkyitT6ACaShZXbU737hxaOLK7meu4/t2fbBAAuf/pMX1dzSpvj/zscfgV4y&#10;fwe++ewZ9cqpKZWIR9T/+Jcf1+UYyObL6l//9rek3f7CB+9Vh/Z1vwDm019+Ub1xdlYeAuAh/p3a&#10;69d+9zvq4uSy6Oj//vc+pHpS2+8L84GB6fn1t3y4gA82/L/++R+o0xf1l3oPHxiRe8IXp5blmvl5&#10;iP8v/eT9O5ZFoCwevecQ6j+pFpaz6uSFOfXEw8d2rAdfljjUn+aXNtTKekH1ZxLXyMQCafBr8995&#10;4bx8QWKoP6Vu2qMfttk33q8evvug+vbz5+UFOxeuLg986F1HL0YjYT0JBth7W10GQlSAY562TYzi&#10;HFLsLsKooja50UBB8WtlRBo9N7dff5a3nDIMLmeS4FxwS7HalfI78wKmo84S2SMIpjsI8sFssf+4&#10;cFE6DXjCetCOw7LPgWDprxZlh4HpJcog/6yf/YP8GO7gso+Jy0sgZbIVJA4/Ng3xWjsMQATVABzI&#10;JfcKbMmcpwhy/uJecyKMsukiFdHStGMuQ3Q76Tw2jEiueXORQYIgINWROB3WDZIDMoD0SYh0EWrL&#10;dAFxInMDTCo2Da6MGcyPMYpjhx+2T74ALn5Nmw3Acrz7XRy32Ub2aWppbPwzeRC0OffieEy7yXts&#10;+NHrQSmH5VEPQRXxROqBJqzpdCHjyDQA3Aovkp6FWQBNmbcjA5NaPeD9tPOXl1KLy5tJfqGe7AYD&#10;IZVIBBz0Zb2MYAksRyjrIsUjwZoB6xK8fgHhzRvWuTZs02cIE7zpdSBrpUEOETvVakvNzOZUFnZO&#10;5mGIx/rcv7ZRSMzNb/Ru5sqJOtar6LNOLBZ1xkYzzu5dqXZvJoyhxlGbmzU1NZVXC0tZVa3UUEyb&#10;7dDm1xz37xpYee/Dt1594N6blvt7YlXoostZF7i8X4vdORhigEq/JbFuMZuGMgGK3nEu7jhf+dZr&#10;+4qlakRUH2F8GSvfcM2H0fnWbZ5z4piLvO2x0Z7NiYm+YjCo91J0KJC6AJ3slNMBG9axE9qxIHVB&#10;HB3OBCRMJM4Q+ETvjd3aAlIXSxdAPjzdRKhRyaiOopKi9wgkGnJmt4E+nYhgM0gmCQFhCIHMMkyM&#10;IiLYt1iKpMW1KVx4In0pjPTZCsKN9EW6vGfTbjadZqPqq1Sb/vWNUvjK5FLildcm+988M933vefP&#10;jT/78uWJV16/OvraqZnhN4FyHucEz+JMDb9+cnL49NnZXrDVlnNbfHm+AAs2QH7Jg/Ch+ZL1iPDJ&#10;MFbJpJe04FOqacPQX9HWy2v58PTcWk+12gjxgPdIXxIYUUvQ86qek4O0bgt+ae+RWwfU3Qfi6upy&#10;Q2UL/EpA218oViMbm4VIIByo7p7oL+ZLleCli0u9uXw51mjwCyBBNTEQVf1pvwoHHdWb5nUQahVG&#10;fh/mR2F114EeddveqNw7Iou0ceSU9tyqh9hi1g3XM2t19caVvNrIlcUmDfWm1P2He9RYX1C9frWk&#10;TlzZVHxTPrOQXjgUUUfiQZVgEwEoJbawqD+IFjG2nio11en1PF+aIfWGHfZhfhFeWcsmlpdz0Xgy&#10;Vhvsj5cQLzLh2Ma9TOohbbjIiXqKP9phYRv0+YJWvoxGrk1dvEC1EZsuOkzbyrOOjpMvVoPPvHRp&#10;9NUTU3vzhUoc/cQXDofVLYf61F/7iZS65UBQn7FAGawWq6KbWocRWJwUiQThiKOml5SaWqy4Zw75&#10;QorVLHc3w2piOKCScdurNYAdkbuIDYTkizIg3kK+8zNNtbzBr7dAmZAGZUv1seZrk36uUHFWNopq&#10;ca3E+W672dDjXTAUaPT2xjfvvm3P1H137l+MRoJ16mWhVAmcODM98Map6d2wW7FwKOgc3p1x7tif&#10;UJm4X+XQPk+fLagrC1l58TTH10g0pJIJ/bJhqacB+nlfplhooK51pm3zpag33zS2/K4Hjy709UbL&#10;A/2Zyp49g7k9u/o3+jLx/PJyNlEqy36oCIFrlGg0qJLJMPc6oGZUCeWUyvxaQ1nOZ7FY1l32SYcy&#10;m/fesX/mfe88PjM8kOCbqKkaGjD46L5JzrTNE0uISxIl8JeylitG8JpIGwRACHSiFnz15Ez/y69P&#10;TqxuFNOouC8aCTk8a2W/ascimdsWrT32yg31gA4TDdXFbk1FAyBhup3bsG2UbZMvkpa2YD7MbZpD&#10;A6n1e27fM31g31DW5+dddkShLvZPS4DzOdpN3vPGXBke8s51fRgYIoaBQc6jaeO5pkN/4petIEPu&#10;d9l9LrsfQtD8aRlqF/lYDlDPxyAfloXJV6FcDU3PrPZsZMtJEJCtRp4x54tB+UJz6C/ZxrTKaaaS&#10;4eL4WF8uFg3WwQt0HBGCbFbOw3S/tW3HcoRfFCa8m3mZngd6ziKhzhJOtpjXVgSg9+wxUzfncQlk&#10;iGVRqMyv918CQNLTczLy4O4zkieEi7wNjf+/AtsxaGgJtiMQEOJbWs7FV9ZySb4Nm0pJ4MMFYrvN&#10;ygM/Djpvc6g/mYvFQzUGUym2ApWJYMv6UQHrIFYDjcEJJxvIC5ofHpb3tWMhf/OWo3vXj948tpBI&#10;xEqwOGjrdpuTtVyhpioVKDx0lXUVLmmo6Agd+hiEH4S+nVqYLOJKPlxQRIkYOyI/NeRwoAvMLGz0&#10;PfXShYnp+bUY3zzOpGBenC6wzFwPtmkDf8jf2rt7sPDh9985+d533XZhfLRnLRT0NaSyEGNVHjyo&#10;wvAiAHXnHC0ag5GO6c8OaastX6xo9vbEiw/ee9PS4QNDmz098So6CG/GtkeGestjo73ZQCgoGwIU&#10;YbWqn761NSFnLJJNRX2ikeIF22qzUFVreT6NhM6IwffAeESN9sWpU0672fZhspd84+TsECdWpMWD&#10;sxOjmdJ73nls+q5bdk/190SzoNkAPxgNQRAIA9UCz5gp+VqBgK/JgQodXQRMHaBx3z2IeoIi+nWn&#10;jUXM4AN+Lih5DRGp1y825OGC186tuYsUGsFMOq7uvjmmju72wbja2modtFesszZkDAGCJtmMRJR6&#10;5LaQevyeDOhE2dVg+Fv+lfVC6o3TM0MYjKLSAy0p05+uB+yHnDhxIBd9YAXYx21ehAk9qVtbDhHn&#10;cuXAucsLKT5ccP7y8mg2W+GT4PJwEXkn5Gt1da7UUJvci6QtQBh7CgVaRxGLtba6WKyrQoWfSeSg&#10;BMRELovJQglByahfHd8Vlzcu04DLpozIRKs2XT4KAsaA3NxhHEOpO/wMlk/dsiemPvqOPvVzjw6r&#10;j97fq27fF1OpiDbQJSxCz80V1bmZPBeffIKmHQkHa8MDqRw/+3P2wlzm5JnZsZWNfJpvXUMeZ7gv&#10;oe65KaFG+8MqDn03w7H809hzQ2/XYFQm7pg8ia3hQwujwz0bx4/uXg/6oU9mTuoCK7Nd/yWwDYge&#10;mytpt6Tnk9NLq9nImQtzQxcuL4xemVkZujqzPDQ1vTI0Ob0yfHVmdXhqZm3oyvTy8PlLc6MvvHxx&#10;/x//2ctH/+BzTx//j5/+1tHf+cx3DnzjqVNDpy/MpvOlWpCLUinDa0PYgl4+vMA4IvXH1oeKQF2i&#10;q0dqTYzxFqUM0oW7pU4uWD0kLS8//z2BW1fU39SjVq/75hbWo1enFtOYoIWlWyFdALaM9oMbbvw6&#10;DgcSqT5marDzTdEPqaep939NQLlY/LXGx3pgK29dePzR45OYmK/FI6EK+jbUudnO5opqejbbnp0p&#10;qhImn9FwSI2NxJ39e9JqeDAFGxXizM/BpNDPA92wFwFRDy5b4HIc3VgvyaKARl5PpSg+1JnVJgpQ&#10;ZeBQtHLFH/Zw+hhhXa9/p7Dt4nEFh1/cFwNng9stBwtO2LgaFlB1mlgsmAONoYF04eDe0VwmFeMM&#10;WBNwwZaxQ//4Mfw3hbWNQqhQrMoXfkb75UMGO8KZq/omy77R7R9C4M2OmaWs+O+86do3Wm0Hf/b8&#10;BXEfOD4h49hOcPrKktrIV+ThhkO7+kzo9eEl88WDO96Cl818Wdz+nu0/m/6DwG/+zufVF/702+L/&#10;xK/+qnrggQfE74WRkRF1883609hvBx6+/w7je/vArxj87Z//mPh/77NfwXy1qIYGetXP/vST6hP/&#10;x/+sPv87/1q9/O3fV3/8e7+mfuvf/NMu/Opn/7369h//pvq3v/wP1aMPdT5ZPjGub4TJYvXH8GP4&#10;MfwYfgw/hh/Df12QdRam30TvunMn0IsrcwGgH4hpvtNotYOrheLAcqk4nq/WBqvNZhJr/XCr2ZIv&#10;+zVqTYdvSee+lOyDsmiQ0DszGkGqGfYHir3x2OpgKr6SiUXyfp/TkF0YltNuO3wBABErII1YP9AF&#10;VaeFcNDWCD/WIuIyXHhn3ZjGrsktUA43At48BFN/ArfLAgF/sycRLe/uz2zuG86s7epPrfcmooVa&#10;s+lbzRcT5VqNb1hDavDAPJC7RQqEhyQYz/0r3hTgTaca0B5Ecw9TmD8eWOUXbskCydpq0JUUQlcv&#10;9c3Gkd7PIsusCyMIlA/BXu8IW+p/PbD69IOCV9biJ9M/KL0bzSeCMV7oG2SWK1SDM8vZ1MxKvqdQ&#10;qkZRJeGGktLS0r/6GxBQU1Q6EvTXQn5fk/rWhC5W6g3/6mY5cn52reeVS4sjL59bmDh5eWVicjE7&#10;tLJZ6skXa9FKDev7WiuAdb6v3mg6DSL0tNFqOdzj4/4cml+Q5VBHdIN3dEYuBdibGEP1p6tR0oqr&#10;weaTh36AvHnKt1JR7/QXB5qCfOBD6Bv9lIJ4LUhCmh5dpqN8hAN4qFpMwxuEPFjJw/o1fk69zgMb&#10;fGhIKx9J+BxfMxIIlHrj0bXx3tTcvsHM1JHR/skjY5mZQ6O9C/uHMst7+hMrwOUDg+n5A4OpmT0D&#10;6amRnvhsOODPg4jcZdI8sfZwPTrLgiRKLtAXjB/eFsquB31OPcDPyQoBgN0v2wnY8Wwa2hYitcP2&#10;LSL9LIk0vXTpl/SGBl0vvRsF5iF95vPmJX1L05ZrebD7hwAeeKi325FCq9aba1dHC+3arqKvNlEM&#10;1Aeb/nYcdk1edMO03N8man5ZL9LeUu6P4cfwY/gxbIH//LnnjmNcC9B//6M3dX1N4L8mHL9zt/rg&#10;z9wpX1AgrG0UU7/4z/7oiadeuOC+Ev93Pv/Crcar3vGuw+5BlO1gfbUg7uhwZkM8/w+DcqXuP3Vh&#10;foL+e26Rj1PsCNNz+uuwe8f73bfme+HM5QVxjx8cVTwQ4oXvv3RB7vMw/J33dL+shl8Q+NJ3Toj/&#10;/Q8dvSavhfNXl+QhBsKTjxwXPraDL37zDfXG2Rl5Qdv1Hi7g/vU/+OXPuQ9N3H54Qq2u5eXrAzJg&#10;AqYX1tXLp/QXd98KKJN/8refwJzeL7z++meeMjHbwzvvPihfRiD8/p++JPLZCR6884AaG8qI//Nf&#10;f01cC3wI4l//w58Sf7VaD33yM8+9/U3mH8OP4f/pYOf9W9e9WANm0onaTQdGN3p7kiW+MJRp8sWy&#10;k8s32k2+Acke96Dp8iMLF5QSYKfqvKDful4/3a3x3a5eFIlPgszWgAGEMRrIsyOyhPG1eYhQZbM1&#10;efM0z5MIiba591xvBap1fkGPB6IDTk8P71tn1N6JhMqkQk6r4ailpYq6dHlDLa1k23wgkrlhm5ux&#10;eKhyYO/w8vvffceVh+4/tNzHhwv8nTXJf1Uw6zS/X7UjoWDDh/WfHH3CurfOhTcgEuGDUHz4Se9B&#10;FYrlyKXJ5Z5cthiStiN4N1u45vrvEdiAdq1GPrcDrunsus67bjX6gzCunGU/Tq8D4Vq/zbdV/y3Y&#10;eAsmf7PZ5EtpQ6fOzqe/8Z2To7/7macOfeqzzx397J++euzLX3/z6KtvTO+9dHV5eHJmbWhmdn0I&#10;7vDk9Orw1NTa0JXJ5eHLUytD5y8tjLxxZnKwWKoH7XrVBcujBbdeO/Ap9dkiH+hENORr3np0YnV4&#10;ILXp8znNRqOhrizk1VhPSO0eSSm+jJb7bkKfPriDPRG1uz+s3nlrn0okoiDbdhr1RmBhOdvz4suX&#10;Jy5cXkgOD6ZKIyPprD/gcHunvbCWb78xWVRrBf3uxTDmM7sHIuon70mpn3tkSP2FR4bVk/dkVCLq&#10;l0P/+nyb/tNH0nlqC3KFGGwNeZ6QB2x5riwcDKr9Yyk10RcEP45ayeo9HxQt5fGs1VS+pE4VG6rc&#10;xDUJUGRA+hswDctg7UqprmqQAasr+5gwHHwB5tpGKXX64vzEV7/1xv65+Q1+hZMvc+ZGkEM+KAPZ&#10;RwBwT4lhsq+J/EQJM/HXA6YTlzJttH2zC5uJM+cXhrN5PlyAqqLP7hlLqz/3eErdeTCIclAG6sh/&#10;qRClxDJ56QHWh1PIwYyj3nV3RO0aRtsGeFBRy4YPdH7p2VX1pafKan5N20VaL3kQTohpOVrCIUx1&#10;h3r9qjcVlDMLkJUoKNqDL2yu0SbS7lA0iONTTDxo3wZvrXAoUBvqi2/ce/ueyYfuPTTXk45XkbbN&#10;ud7ySi52/tLyUL5QjcM2OYlYyNk7FFW9CT5ErlSh1FQrubrYbgIf3otFQ2LfLbhe8MtD8NyXI5DH&#10;SDRU2zPen0ulQhWGhcP+1nB/onLL4dH1O2+dWE6loiU0E+wlBgvqF+at8XhEhcIQHgrh3mcJPORy&#10;FXm4gGJBeTwbWN23Z2D5/e+69cIT77p1ZmggVmKdpWAvgOZbAfcbrwE2IKBaa/pgp5MvvX51fHEp&#10;m2k22/4gdD8WC6I9kUb+RSM6cni7YDKSDS8r1Ele8l4FulY7j75c0A8X8FhpG2vKZjodzd98YGjx&#10;wP6hzaCfd1GgF0DulXqBfYHnuSljutvW+YcAS8/74KYF9kee3cVaqNqTiRd4zleaEVlaTXjgky9B&#10;ICHtT73WCq5vVpKFQiPCU6aGDPVJXFuG7bv/vUKX5snmtTU27FkAXRGgcd4KvAqinx68gUw3ADRI&#10;RE2PQmYzcBpnwvkPXuVmUq3uq6GBmu2WjBkyKKAjyFNfqJ8oJjpzJBquDvUnC0EoKdMxv21AZrRg&#10;ZeGClY3hSZff8cs14Hr6S+pSCyRiI8ibP0w+C1ZhMSlr7x7JFN/3rluv3nbz6Ew4HKgyjpO3cqmq&#10;NrIV+XRKXZ8NlQ5pi6br6qB1bwj0gGGziDRICP+UZTwKI8/T+YgpFmvRC1eXB988PdtbKlZ5slru&#10;4GyR2vbAtLYQwjadk4BxqbVnV3/+iUePzz/yjqNT4yO96zKgII4yLEEOOT5kAPtLNkPkMRaSByHk&#10;tCwYRfP7F1ayGbYPdUCrEh/icNrxaLjZ25OoREL8vJeuOXWJgwWvugYT+Dlw0iDo4DbKbahipSFf&#10;boZY1HAmpG4ei2EwCbF6TqXSDF2aWu6/fHU5WanUUBse9A409+3uK3zw8dumHnvw2KVD+0bnh/pS&#10;2b7eRI7Y3x/PDeB6YqJ/7Y5b9029496bLgZDfo4wYN9RyUQYky1OJsACymWPsMDWYxrKpoxh7dUL&#10;TfXZ7+TVi6fWICuOc+SKg11QHd6bUvcdDan+NIwggvVNPk8fgEMfL0Xe+GMc3yoUAvYh3+N3RdSd&#10;hzKQd1gSVmuN4OXJxb4Tp2d7alUs86R/QeRGp3WfQl9Be1tjafsNbwIT7M00c6FdCh5ARW/zDeb1&#10;pm92djX2/efPjfzZt08cuDK1OsRP2bP64QjqlElKG7AGJUziXt4sqqcwWZistVWu6bSzaN9VrNku&#10;VVrqhVxNXcyV5S0NVpZ8GnE1V1LLWUwAUfsju2Lq9v29av9Ev7p5d586jDbmC+85QujuYXKKzLT8&#10;OBuw/lDIUXsGw+rYnqgaGwyqSAiTVcRRz+ZWq+r5s3nFpy9ZX441yUS0PNyfKswsbMRfeO3K+OJK&#10;thciwRzMxzd5tO862KNunoioCN9uamRDLtj2MfTR3UMJXLbU3EpJ3j6EjJiYhGqjwz35kcEe1Foe&#10;/JTy+GQ3eZeWQZhcS/vg2rSdbjUAmJBm4w9tFxHgjhdUFsfPPuRHe/r5kA0UQA4qsEdRDUCX0yFM&#10;HNqBUrkWXs+WknOLG72vn7y669vPnLzp9z//1LFP/s43j3z+T56bWFvPhSqVur/RQqNJSbpo0Yud&#10;JlDsGEjE/i8DMQslX16A3HWFAOzkTEd6utImQgOlY+WA+oBmR38F+WdpMavFtwNuuW83owZbPNtH&#10;gEIybVPHRHFpJRcBJmv1ZoBGhJPlED9diLrXkY43xtlGTI8JbLO/N1WBnUWVSXkHOb8FWJnQcfkz&#10;4MbZanuB7WEAC5PW8Ei6/PjDxxeefM+dl44eHp/vTccLfPgK0C4WympuMdeensupzWwVTYj+0RtV&#10;u/ek1Ph4WqXScSwMZDMeRFE/OTQjpDl5VQU+ILZekgMBXjZcPzwuN8zICOPoGPqs6/XvFLY13gAv&#10;ATLjxAX/2Cb8DGguX3a4yEHfbyWS0crB/UPrNx0YzgV83FuDBvIAgwgSbWiRb40xgrX1te2wtS12&#10;AraRbSfRJ9EFT9gNgO12WoPIiMXtwNB3fW8PvFrqLYXScAO8Ef8VYGtx69kyByWB/rQ8Z7AjnJ/W&#10;n7ve6QGDi3P6i+J8Cvro/re+4fjGhQV5ICGI8eKxu65/M4tfOSDwQYQbgbVsCfzqG2APHN/5k+iE&#10;jYKstzmPFPeHhS999Xvq3/3Hz4j/F37xF9RHf+qj4t8OPvGJX8UifvsbXttBJp1UT773YXP1g8HH&#10;fvI9atf4sDxc8Juf+oIJ7Ya9u0blSwVeHB3e/g11sWhEXPR5+6qR68C1ttt0SQExaUT6YS9kFmMN&#10;xg/cE7tz0h7RyNNGiZ1imE1hjQzQzgMxDhl+rC27QUB2MVPwunkNMlL/bg+Sx+APD14JmzJBWOrl&#10;QQ3dHHH8Eugm0UnlVsJ63JgfCEQ0xrX+G4fuDFtY/hEA6WukbujSOq3ktqhh3s5b3fQ2nC5Djcy3&#10;6oZGhku0C52SSPE6wMiuBDvPlzRNlGcy2Fp1YOe828eAIuvVpU8dmp0r/NrOcUOwtTTk5b/tx/yD&#10;3LyoS7JIQD1Nm2gWb7hwANNaxK/Q16722zKuD102h/nkX7fAjwKEQ9DUqHnzihnenTl1Rdwta6me&#10;uEbWCNDyZRk3wLexIZ5pdBe4PIEUyWlEGURECJp4ja4HuDNYWgIUAgAU3b8OeGjZynqC3h4wv6Zh&#10;SQiaYK/sbgy8VH5A2E7w3iArZECz2fJVm43warXSs1YuD+cr1f5qo56oNxtB3jjkDSiu3zHRRxaj&#10;y/jnYph7MSSL5Rz3spphv7+SioQ2e+KR9Xg4WlJYMpertWC+WA0XKo1IvlqNZsuV2HqpFF/LleIb&#10;uUp8I0+3FF8vlAXXCqXYWqEYgz+6WahF8+U68tXCuWIpUq7UQqVaPVBvNP31essPlnjLiet6B+tz&#10;H5aPsq7HLzlzRA5WFtaVRMwEF2t6aSSoK6XBW80c+ZtKvrbgFKu10NzaZubS/Orw/NrmQBXXei+B&#10;4kRirPNJFfRAzMcFXB0romYDC9pqo8m358saim/ilKWfcCWcua3L8dbc+BaZahPFH40M4q5FwB9o&#10;BPz+ptTQq09sD9bIC7IxZ+qEH0kuaNbmO4KxA3YO8DZB5m/kB/kti9e1c5avtwLSNLS3oquTcs01&#10;JwiifB7uL9ZqgdnVbPzi7Hr/ymYxXak3ArAxes5KQQuyLbWQ6UBNmuGgv84qNBoNJ1ushiYXssnX&#10;JxcGX7mwMH7iytLE5OLmyGq21FMoVvkFWL7NUr/VgwSAXNdzP5ZvcePeBvfyeA+ALm8sygMB5JtN&#10;iQwWuf1hWBKkhrko1AGGbxnLTJjVKwLD2Vf5Rm3uJ8rDBgblYQOWjTQUE0nokoxDOpaoKd2lbZB2&#10;jXsBfEtaraYfnuFLSfyOrxYPBXMjmfjigaGe6ZvHB6YPjfQt7B5MrQ2lE7lEJFiJhYO1KGSbiIar&#10;6Vi4NJSJZ3f1plb29afmemOR5bDPV0JbQkRoJTan5dGLdKzLf1yI7XH8tZDjl4eZXJvLBDbxVriO&#10;jtM2uPZiC7j0QH5H8NDmuNPGNXPpuSE9mjdBGyQXdNljdK9xk7EuxtVC0fqCOvpr7Va00Kr2F1Vj&#10;LN+o7yqr5mhFNYdrvlZ/w2klm8oJdq1zXdZAwPDD/eXtgFXdSXzXCoDXBoVxD94w7MCHcb0ge6Fw&#10;XZlcw083uKyYZNqr/4QOIu0cxEtrey3oQEfXdH8m2DYkYQljHNNKrFxKmV2BhJ1VEmATezPgyuUb&#10;F7Ycy5PIxcK1ea8Bk8+LBHZGgisfN55e7dfV1OneLmg7KBWQsliEbVdr528EOrWjT1/p9oRr+LRI&#10;cPvjDwFeevC4MrLlytpDPNrVcmLADwCkaehaIrZ8yl4j/TadxRsEM2/YCheuLCffODO7j/5MX1zd&#10;/dDOXwf9YYF1WVnIqivnl9QbL15Vz3/3vOC5k3OqXJJDjmr/4RH10Z+7V4Wj+pA7X9zzf//GNx86&#10;fWEu9R9+5/s3T8+uycMGAyNpdfT2nfcPC7mK7LsTxgZSue36uvRlti9lbPBamXfQQpdN7RJrp00k&#10;D11LF21GZGi33ne3YaeZrOetrNS1YHM+9eKFIcqP/ntu2SNhO8F6Vn+l/Pih7b9Ue2l6RdwDu91n&#10;PVx49bQ+pH/nsd1y8N8L33v5ojxkQHjvQ0fF3Q4+Zw7W8wsJf/Wj7xD/VljZKKhP/pE+2P/Xf/qh&#10;HR8u4DzsH/3rL6qrs3qPm3U/cWFO8g/0JNQ//Jvvl4P7hD/8ysvq3/3e98T/VsA8H//gveL/3Nde&#10;VZem9Et6doK//3OPyQMVfKjhmdcum9Dt4afee6e45JlfivACZc6HEAjfePrczesbeXeff3vw6ExH&#10;JUWvXdfopYsS4wF3ntOh5SHV8RtaRNt3BG38DwhdUzT2PUHQdG2fhmvMocUuuLE+RBm4iCxd10D+&#10;eMzA2wTNmEiV8toWuvm0yaxMSUJsCcPADNGtvwUvw9fhVdOwiAURA7eD68yl3w5YdranZuv9FmW9&#10;RZ1s41BCWkoe2G6eocPasWigeezm0c3d430bkUigRttdKldVLltxKhUeJJaNB6OGzGP5ta4Ns67X&#10;T3drvNc1YJOZOuglKwCON4qHjuknXyurRVWr1BDGEJ0Gv+TUCfh9TjgaUSMjGbV3b0YNDcXlS0Hl&#10;clPNLxbV1alNfuGlXa/pN1fzfnxfbzx3+7Hd0x954q5L77z3pqXenpgcmJWyiXatA9kS5c/oZjeC&#10;T4/43fwGrwFJD4oGu5W6pSLBQLOnJ1Xm/XquYVlGtcq1aVvOjfGhLxEnfqv1ZnB+YT21ul4My6YP&#10;gQcrWAjVS2/YSHA32DCWa8vuBnfcRjR5oMeO6y7v28E2ao0c7p8uz5QJuobra8HKhZMEft1aEpq8&#10;Rl7mSsmJaNBqtRrycsFWGy7S6/K2gNDT4awB7UGdB5CLVf/yymb49z737P7f/szTx77wlVeOPv3i&#10;hQOnzs2Nr6zmMrl8JVGpNkKNZls+AIjq6xeIgDH0E+1vtvlShgBY4dE+KcMLHZ0xnLGpmB9JZa5k&#10;/gi2bhwcttaC5xl3jfUVh4d6csGgv8GSltYLanatro6Mx+QFrp1BhdzyoUG/ioR96r6DMXXnTQMq&#10;EgpJQY1GOzA5sz7w3WfO71pfK4Z3jfVmY9EI+oJS1UpVnbiyoU5NllW1hrYCI2zeTCqoju6NqFv2&#10;oax4APxRCsiAf9aF4F7DL7WSqvJcX0Ad3ZVWB8b71dF9A+qOvTHVk/CrjWIT/JcVz65JXmQgqUK1&#10;qp7dLKuXCw15gW223la5hj57dqHcVt/frKiL+ZKUwv2BZJL1jysfDzy2275SuR69NLk69uVvnjj4&#10;0uuTg2sbxTDPViMDyxDh8OwOQes5go3uM5z6zrNi24MO7+Rvq0K56ofO9M0vbfbyC6Dgqd2Tjqn3&#10;P5BRD98aVCHMZvhSXZ79474zZQNH6roVuBvKHY8I+v3t+/3qgVviKp7AnBN5mYf7VwvLOfXHT62p&#10;z36noiaXuS/HnKRJKVqqWpaESFihzfwqGNIvuCbEY+HS/XcfuHDk4OjM8GBmva8nkevrieV6e+KC&#10;QwOpzcM3jcw++tDhS488cHh2eCBZchxIC/2yXK4GrkytpecX13sb9VaQtnisP6F2D4ZE38hrqdoU&#10;G67HFh5BpB0zHBkeCEaMWAdxb1G3BesQi4QaQwM91RAfIoCNhpXG1AB9CJUtVev+5bV8GqS5+Yyu&#10;4VPxeFjFojwXqNukXGmpLM+2VuThAimHL5ves6t/5bEHj029894Di73pcJEM2tkhSxe/Kceu7Rlr&#10;55EyMoD+NR2UQJuE9PVm01nPlkInzs71T82t9VVqzTAfJgmHMGahQlJl0gAt2x4d2Hp9fUBxmj99&#10;qbMDm9D3aqXd3szWeAZK9lAhP4qyzbY/dmh05oF7DswM9MUrclcB9bFfz2WXIDKMfcE+XECX+kvY&#10;qXeQEFFERMkauRHJrB3LvcAwqwd80TjB9i+fX7UT8VCtL5Mo8oEXnkFHAfKQC/eD2faaJ9mX9teq&#10;jUClVvM1UTbTsDimY/HCGcLJvNvvDb/bgbysW8C6hJ1q/lbwVvk6ZciO5wfffetHRIDmj5MBbn4z&#10;GTsIK22Vh66gidM+Hc4cbjq55dSdV55yYsMS5XNu+hMUdCUt/PBIGrqS3uS3NKRN6ZdL3cCUM/lG&#10;Dgy2Td+VqZXU+StLwxhQ5bMjIRijVCKoKtWmUyrVaFokdzoRKd52y975veN9fMigTYUQXliudaVs&#10;FqnL56/4YeNtGEGCPPp2rep1h7FrWkVlvds0SEgAql1/GqB8QRj6ZLTuC/ia0zNryXyxGkGdZRbZ&#10;aDQcGDUH8zGHT3bJ5ED/C1/Wr13x3RDYvAQ+hVqCoWvApYHl53f5tn4qPgYKh58kAu3m+EgPjHqi&#10;jrajAoguys07xGr5CBMaZWZC1LohusIopjfy5eAon8UNBDioOeFYqDkxNlDKFUpqcSmbKFeqnGmQ&#10;uMMbR0wf4qFt8gg5tCAiGnzoAZK1+Wl5575b980M9Kdq9mlaFCj8Fcv1wJlLc72FXFm+wUj2Q+GA&#10;EwlTF2gMyBT5Zqfmmxf4MIt+YpE6dnA0qfYMYxDG4MOz3kHQtJ90wmDGN+37w+FQdc9EfzaZiMhJ&#10;Voolk4rVDuwezB/YN5w9dGB849Zju5dvO7pv+fZj+5bvvn3/0j13HFx85wOH5/bt6d/8/rNn9tRq&#10;zSBl1N8Tcx44HlfDfagvuCCSJutCM8P532ZeqedP19Tnvl9UL5xYU3lMZmw7BIMBNY5FzfvuTauH&#10;b8HkJgJ5M7+ONuB6BNhcNN0UBGOIMokI881gAXV5gYNhmfLhYVjqZ/Mg6pVKhOrkiyC3YSHcRoMv&#10;3sYFkF9UYBPJgCcMsu2ZTOua9EXUWeyF5sEplGqB8xfm0t9/7sL4My9c2Hd1ZnWwWmuE+BRiGhO1&#10;I3v61f2H05hMB9VatiKTvyJmpPPVlloBgcV605nCxPNsqaFez9fVqVxJ5fg0BpjWtSPQrinYj6ja&#10;MxBWA+mAGusLqEOjUXXrnrjaPxyR/ka5cHCRXKK39FjAtfxqoMtxkHm4xOSLAFc3G+rpMzn1+qUN&#10;TnooC9qt+p6x/tXBgVTx1RNTo2cvLY6XyjV+JkImanfc1Oe869aU/oxTpa3OzpTVzFJOxMcnRUf6&#10;U2r3UEzNLCMcEzneMOSEfmQwvYGJ1vSukXSebIBxcwOeb7DHYhALnEa9Jn77xj+2i0xQUDHKgzZX&#10;91Nt5wUYAdDLLp+TK1RC5y/NZ5ZWsin0O3mDl4PZKfoA6+agXTmhAhk2LvJQHlpv/I16M1AoViIr&#10;a/nk/OJGslwso/hmOxGNNJyAqIrYaspQOhtdyp2XuJDPhMIvTIFPOsKm/IBn5GUHYTvbP2QSOqwP&#10;7YJFlkVgnS1wUGewmG14iFIF5gVTYldITAgyhxcYz0BD2AsmSOfkH4LkgrzpUDcWjgjCgJ3w2BT8&#10;RQ1MOylnba0QfvbVi4Mnz04Py1sEkYCfhIrHgpKhhH7AJ2RZN/KXSieqt9+6f+W2o7tWKGv91LAQ&#10;huwpVs0DdZ2u8AsP9cgC9YoxHtFpsIR0Llx65aWvbbi0JWwAFzvJeKQxMdZfGujPFGv1WjubLUYq&#10;lXoQOuqDzjjlarNdrTWpU/IwTyTKp4GxWIhyn9cPfaaeQ2pUWykPxUEQbEbouMNPk0UiWLyYunlB&#10;rvWPXLPraLAJvRneTpi91vqofZAr/NybyGUb7YXFvLOxSdvdbofQh3eP968/ct/RuduO7cvCjoN9&#10;yBjjMecUnL9ZndRLDs7nNE3GWZCSRezQE5nvQMaQNZ/OF+mYNpGNGoD9JBnRzN8FpP3pArnw5PSD&#10;NpEPq/OhJ47DnDOQLLdHOTXgwMC6Sn9BPiJh2wmy0WuxOcIXUps+JjwaBaRj5xF6UW2psn0NXTqm&#10;DozumnOI39CUMFwDOdYzjrKUtIL6j20kfNCPCgodyUc6Op0GXmgkrTdOzfR877nz+xnzkUeOiHx2&#10;gi89cx62uKU+8s7DnLOa0A68cHpWXZxZU3fdPCp4PeChl3//hZdVEYvVR+/cq+48tHP65Y2i+sy3&#10;TomM/tL7b8NC+dq3ZW2Fb758WXg5MN6nHr9L7oXuCE+/MakW1grqnQ/ere6+fecbWjcC07OL6hf+&#10;0S/LQZs777xT/Ztf+zWZK+wEw8PD6r5771V/8id/ivmhftvA9eB/+YW/om452v3Gr7cL3EBKJxPq&#10;20+9pM5euKJ+4olHVSJ+/YdLrgfziyvqy1/VN9x+7iP3nKDeaf2i7nGepPsBkTonn81z9ZNxWn9F&#10;N7cBHerpj6SNfJwDILPb7/jH1Do9goHSRxkiLrtwZ32pJ4DGDzApBfWoCjCOHWeJNg1pSr+12N3V&#10;OZ3Reeh6EWlkLBW+mYCpdRxp6odZGaFRamTKIAQ4DlGnYM8kjP+gRWxhqiufJZdPk6MII2c+ZCkB&#10;hknZoECBRDlgBuRckEk5vmIdKjZT2gf6ImNsJ/s1AIqdYMOT9iIf6sVLCRI/21v/yWcMQZTt78rR&#10;oBckv40Dr0zPuSCu5I9v5XXTGZT1GpDjgLXH8geXW9rwCB2JA3JcoP1jvNZX40c4gl26BNKRf8TL&#10;tcdvgfYarAp6Y8Rv5M0/oeUC6oVfueWjA0SRRWfgFWRyIgm7gAAyyfHIhJApPRYgDDrD1FZPhLql&#10;Y8B9oNotAPLDGpL6xs9QyufJBakP1DG2H/zmT6h6xnX2tQ6AXocswKZjuA6UEJE1ZQ6KFrHmFtsB&#10;vx7PDF2pv0GPV+hZshbkgpEWJKEEax2kX5dLsDohG+QmtQVdjE7vbX9Ng36GdeK1rlGuukyCiEnS&#10;atSgL1oMIB9Etifrjj+wI7l5zXTUVymLgQbYJzR/WxBpPM0q8hTZsm+7e2D686XUGZ8PYbiWxChD&#10;bIXR1zb0xN48INj5PsG1+SI/Uwbyc53TaVf2SSNfD1Pkncyy37iMI1zqKHLgtQHj15IhdCK70gF4&#10;yTD2N902BEMXhUk8UPbBCJ3qdPLqSw02A4GRbBjKStpL0zCiuQY62XT5HTnx2ujaTnlZlls4ZcfQ&#10;bYDRbEP2fSEI2uyvlDvsurQvUDaSuZ4hBgOqWW34681mZL1WzWxUysPZWm0Iy5h4o4V1cLPNvTW9&#10;sYxypWyglSfXmgQ4/OKhCgaDjVg4VEhFwxvRQKAIHXGy+kGC5GqxlFrJF9Ir2WLPUr6UWc2XM+vF&#10;cmatVMqsFatA+AuV9GqhmF7JFTOruVJ6ZbOUXs2XksvZYnI9X0ys5Sux9UIxni2Uo7lSLcLD/8Vy&#10;PVSsV0OlWi1UqzeCsGcBlOvH2i/Qctq+Zq2BKb/cV4G4oaWimFjnSyVocVkN1AAGEPNTX7XaCGQL&#10;1TDKjc8sb/ZcXlgfurK4ObKwkR/IlWv8MiWHFzacyEILQLUh1jrrHgkGS5BTq15rQn4tPh2vhURg&#10;RrY5vMxKV9gQgryGIF2iOo1Nxxe7DPUkN/aN9a4OpOLlUMjfpAryc+EyJ6K9YWL0YRSic6L/iV1h&#10;eBfo0tjTtQ7SrjMI44Wwa/KQL2C3TUeEJMGPi5oOy6KO6H0anZe2nS7Nt0nqkvCu1TVN7bWutq3U&#10;Z0PLA957BlhZMETmAwzn4wOtWt2p8quJi/nYycvLwxfnNkY28pUU2tgPHklR6Aht7RFSKLOVjkeK&#10;e4d6VgZ74sVKrRm4tLiZOT2zOnR+bn14fi3fv1GspLDODzda7QAy+cBJN3MAcsWK0NV91uxhwRtU&#10;cdEAAP/0SURBVE+7KrZC/OScPOg6MpjELFJDtxLvXJNlfaUpmDjqggWWyT+IWspmkA7W0CVX2CVc&#10;Uu7mssulw1JIz9LVxFQ76PPX0rFwdrQvvrR3MLOwazCz1p+MFGPRQI1fPKR6oCXlLWmiG8gGO9Sm&#10;+gYCTjMcDtXrsDeVRoNfgAix/8I2m95qS+4A/ZqOyL4d9vvLg4nYynAmsREJhmoiAsMeJ1dyQ0yT&#10;EZ3ExEa6iSMTRdABym0jBEmZTAoP5WH9tn2ItHcOba35QweQckhByiRARs2WPrxKXUe7UwC8kDDN&#10;APJSl6l+oCfXAF0Oy+TNVu1vNhuwaGTD5zTbLQ6uwZpqJ8pOY6DSboyWW/WBersFHW+HGQdSMEBO&#10;KdDyF31tpw5qmjWWAbocj6UOrCT8Mr9zmRf2Xf1j3QWsC5BscC2KPgiQ2w6QArNZZIVQU1mDeIF1&#10;5UEgPc9kQo2kJnNjO1YDuJcm4AnT9FGWJ7+2H9A5hkuYoYofb+kyh5IKAxFJxZPPvINR2jYZPxkm&#10;La/bnSAtaejKzVbkF10zYOc3TGLL10Vov3UpD5YlV5KYrkEXkPG6IJKSP6EBIJ8sQ+pBskDXxIsR&#10;Ij8dunZe11USMnT4FUfXFYDaSlqitsgmgQFpPZblKcMLkloLRK6Zil4jNkG9DjftY0BmcGhXIcAM&#10;goxhW/FSLiSMfqHhImgRhTrlgjwelH4B3AoMYrjEAakXJkZ+rX5qPWAAk7FlmYdyQLqOaqh2wxwI&#10;4j8aiCh7ocjjx5yc1yxH4uB2ag8yRv9bTW1fCDwkJnsdkJO+N8K1vZQgaOflFrU4yRttAeM0D4IS&#10;znj2tYb6z599/uiVaX1o/75HDqnRXfrg9Y8SNteK6qVnLqmvf+EN9cpzl+WBgqsXl9Xs5JrgxTML&#10;6hXEL8xuqrHdvap/OK0OHB5RF08vyEMC/ELw91+4sPvEhfkxyADV9akP/bm7VfI6L1GZn15TZ0/M&#10;if/xhw5fOHpobJMtRrA6IOM2XK/94YOj1FG2A/u4IGTGMLad2Ayuk0Xmuv303LzTiry3xbZq8HAf&#10;5y5A/fIoHd750+sVaSu5w6Q7s53rSxtLAq1rug8ijOqDdDK2IS3n/kyj9zl0XuLn/uy1A1dm1gb5&#10;dvyf/8i1X121wAcAPvXlF8X/4Xfffs1DBIz/jT98Wvw//f471a7Rbh353T9+QW3mSuqx+25Wdxzp&#10;fgHMJ5Fvfjmrbt43rAZ7k+rpVy+pN87NqpX1PF8YpxKxiOxD/1+f/KrcR/jwe253D9NvhV/5za/J&#10;gw5HDoyoX/z5x03otfBvP/0d9b0X9dd03/fwMfXSiavUIcn3q//op9Xxm8bUk4/coqbn19TU/Lo6&#10;c2lBFcq1t3wIg3DkwKj6yvdPyhcSWK/3PHjExFwLqURELSANeV5ey8mXGXaCPWN96kvfeRN8NlSp&#10;UhNZeoEPN3z5Oyd4NsKfL9WaD959YEkiaA/gUA+tTnh1xgVRdOo600OXJJMNZh6GiWIJUhdpP6jn&#10;2l7p+R2J27FEwM55CLpgDcYvxehsOkhWlLz/6ekvXnoGpF+hLmTQkDJgL7Rr+7D+sYA4yaTT6H1A&#10;Iw+J0uH6V9e/k94gr5HPtRFEw6fe7+A0DXUxYYYLeBDHeKGn28YlL179J6lFrkxr5CyJyKfhFUDy&#10;YlqAnEu6FxZcryfMzc96S4ChzbFBu7J+pEwEdRiPo4h9E3kB4dK0yDURF9o2mXhks3rEMx6sM+l2&#10;xhrUn4mYxgCfdgIplwZB1qmyZ4WyWQbythGGC8nKtiNqUSPEyLwLGETUGcRlOZSENzm5ErvKBFwj&#10;iF+pWCTcXN0oBmbn15LFUjXSbLR8PHMbCwdVNBLCFB4WngkBxjFgidtQb+x2/u1coqYj3EgUfgxp&#10;uQSITgH54sjllZKam8/x3jpUT3MmtUK8PxRqp1NxZ2wsrUZHEyqdDkh4NgebNVdQs/ObCnVstxoN&#10;KS7g9zWGBtPZB++7afKD771j8vjh8c1w2Ie1HVtVCGshGkHqWdv1wHJMMLpoHKKWuAeuIWYCWF9J&#10;3XZeevXq8PzSRoovoEA/FCq8r851RbPp6DMGmkVM732toYF0bmK8rxgKog5UYvIOesI5c2vHRQtW&#10;J3XZHjAsaeB8gWInNfYpHbodSHtQj3l/h33I0LV8bClcUNZKZo0iMxNh31uI8Qut7nB9ChG5GIc8&#10;cmnTGfpySa8tnAVJPN+s33IgY9/6eiF88sxM5rtPnxr/3rNnD/JwOOYBMb5EEvMlmEDkhlx5/zEY&#10;xKI0GHACQB7SRv916nWe8cfqDOlCoUDj9lsOLN9xy55VtIeZ2Gq+vdwLbwjQazodpCUN19YfrsgE&#10;l66dYftCXsGAv50rlgNXJpd7+eAD5hMOhmln/1gCcwufWtmsYC7G3NrO3HNzvxrK8IC7owbRR5Zy&#10;jrOaq2KqLS+VDqxvlGKlSsUZGc4U1tYK0fVsKcG9P479DViywVRY9STQt9BeZptJZCpzdPETOj4d&#10;q+sjZhzAPh0P+9VoX1AdGI7KS2L3DYflft2bV8vqhbP65b2SHJkthSz0fQ5dfwW6Pwt3ptZSp0oN&#10;56VcTZ3aLKhitQJ186neTFLdd/OAnNkq1Z0251zyBU70o7X1Ygrzk2SlUnci4VA9Ggk2oary8mxZ&#10;q4tesG66DvwjTTtd7tJhILLoNZYxvKSD+bPv8vRa6qkXLu5dXMr1Iq8vHA6ou48NOD//RFwNpH2K&#10;GxokwTpipizta/vJVpB+S0Q0z0TGYz51ecGnVjd4Fk+3LduvUKqpubWmgjqoRNSR82x+c4Cfv6wD&#10;VYpnWHLFtnrlXF1dmSvKQXPS7klFin/z5x567dDBsfUDe0ayNx8aWz5+8+7lY4cnlm45NLF067Hd&#10;S/fetmf+2KGR1VQiWOUEn9alDps6t5SNv/Da5V1T0+tD0MFAKhl17jrYq27dE1FRtDXLXN6sqhOT&#10;JbWZL4Mb/SAIX14tB8jJINIQIENUp+UUi3KOijVHf/M3J0b71x+676bZdDpcEquGCgGdSrXpO3d5&#10;ueeFly/vh+xhCv0qFgs5aegquifSKFWt8+WiNVXFnJf9Ad21HQj4GsMDqY13Pnh48pH7DizEIkF5&#10;8gDtQOLgxOoBfHDJnmERfUH3UyKT2ji3CeGRscv4S5VG4OyF+cwLr13dNTe/2Qu7zTOsKhEPOTzX&#10;U6u25eEd3sLktVFDQ1AoA98atFZ5sgLY5vUaXx7OrzdUnXKp6vC8MdJyjG+HgoHqxEhm5f67D1zd&#10;s2sgh9q3Gjzra8r17jcR6BV9Fw/7M/uOti8ukjrCNe8auOahrBrGnonsgB3KGmzVSd+dhxn6bAWW&#10;x68wzy9lE7Oz631lvggbqSFvfR7S72uXq1iHQumQpx2Lh8u7RntWB3oTRd5A4flmlivIARTlyNlm&#10;XGPl6sahVERxD4U2PyBjGvs61560E+RDz9N0OvZR8k5k3cgz13fWZvMBB4ZhOY96mbmfQZ7zIl38&#10;ix2UswuGLvWV9zfUk48f+4gw3OFQgDe1WSV9sHCrOJmwA4y3kyoCsrhhNi9dl451LR1qkwGbRhrJ&#10;mwdAv0wWBHU28ijp4OaK1fArb04NT83ysHGdJyel8WLRgFMq11XV85TrUH9649679s4N9iYq3GjX&#10;JVg+mIYip0tHF8b6MIXE0QNkvHit5gHNBKoLdZxOLIsdXpOMlb2BrQou9DEboZKkMwnY1WZrI1sM&#10;Vyq1ELL6hJS85YwHhDVRTQN54VjpeeV4Y0CZ8g3KSm3CyBXzVcUOQEMYhvFl+9TEuPDzz21/uVIL&#10;Yp7Q2DXWl49FQ03Gs3DSIHRPvAgM13G2rTXDdHU78xq10ckYBjLhkL/V05OqZQtl38ZGIVatNvg5&#10;J95IBC/snAF5yADjgNDkIVcePmU5vB7oT2/CIBVCQX+LA6sAezCuTpye6l1dzSVBi6skJxgIKOgO&#10;ym07HOhqGDeqMHpVGFZOXuTQJZhLxMPq6O602jMYMBv0mFQHfWq92FKTK2VOFGg4fJwwDPalcpgI&#10;lQNcJYIf1g5Gu9WbiVbGx3oKuyb683vHMrk9u/tzuyf68mOjmWIqFa6yw37jO6f3VesNeSsCZO2M&#10;DcXVrkG/imByLocUQY6T+M1CS12abqqvv1hVX3i6oN44t64KRQyQpg14aH+wP6UeuaNHve++sBrp&#10;hX55dcX+IIzqCTYF6BeGeaFJCQSxGg2D5sKqUlcXy5wUUa9lApxJRUp7dw8VEA0riPYJoFuiLqQl&#10;XQYdh0ZVTygNIF3AfH5VDCMZAHIAx8TLv7iUjbzyxtX+r337xL5XT07uWlsvpTD4BJHHGepLqjtv&#10;6leP3pJ0juyKthPhoDO/2cREBpNWCKfSaKjlStWZwqA9VcJkpVhpLxbLmOBynAYPGKg5WYAh1l0a&#10;fPJjVON9UU5u26moz+lPBjERQlvDwNL+GLEIaFb1FVuXPteI8wI2QGoKP1/et5prqBfPF4Eb7Y1s&#10;gQ9AoX2Crd6eRHlwIJGdmV/PXLyyOMJFA6lhEa2O7O113ntHRk306xdk5Mto7/mKmlvRn5rFREnt&#10;H01jAGqqczObMvFFFdqJeKR829E9848/eHQOkxiueFEe1BCMsZ5IAlfbR/LBelEIjBOTIo2mbaNM&#10;ztlvRUBMwNSUh1SSdJzF5Wx4cma1t1ark1EubLCIjqlUKigHVnmYO4JJLCZioEUFFHkJafZpHjgo&#10;lauhuYWN1PTMWmJ5PY++3monYtFGiE/JU84sG0D2xKW+CA8AxlOv0E7kTXhHQmlmk88FFipy0LKw&#10;iF/JRy8nhwzUfolxgUWRH/njhQWP14KO9uSmXPEPkrpcugZ14muJMFhspAHr76RmX+PTGPBh8TA9&#10;txp75uXzI5cnlwYwuQ5wokH5R2HfOOEvFzE+yie40Pf8/tb46EDx0YdvX9w90bPBp9c4WdGHzECX&#10;7S519XAmxeu+bMHehOyEGJA66RYTWcm1AY/XKJ3ESw7wBl1pDfYma/2DPZVmvdXOF8pB2AT5zGSr&#10;iYk7FmGc5LNoHtzi5kYCfTUOZB14aIcTVZE5AYQ54YdZoMqpWDzEJ4RRoIdrsiiuZs6Vu74E0MMw&#10;ul7/TmEEbxhBF+mGgMVivqHmFwvOMvo1D0JDVm3YhcIdx/YuPvLAkaX+3kSVmZiHdlT0lDosttSW&#10;Q5++CcMg44gtYjUof07GGSaLTtZR4qQPayrIJAdHcMVrW31pQcM+HckrF8a1kS6wQO1ji7K+ImaD&#10;sjlhDY5BzS9K9lTJlT/B0NP1oW6CKy9RoJvak408Cpuc3+oQN95LX+QGEPluAbmRbvwsl/WnDSHf&#10;/GyPKV42k8Rr7McrJ6b6Xnz96m5+deADD+x8cL0OPf3SU+fk6wQfe+wo6uhy6sKnv/6mPDDwxP0H&#10;+QYwE7o9fOuly+rlc/PyGem//qE7VcSMsdvBZ79zWk0vZeWhhQdv3W1Cdwby+h+//KqqYex/EnXa&#10;Paw/Jb0TfOvlK2ojX5G39P8wDxhgbFF/6x/8C7W4tCpfJfj0pz+l+vu3/2y3F8bGx9WHP/xhdeny&#10;ZTV5ddKEXgs/+9NPqr/2cx8xVz8c3HRgt/ruM6+o5ZU1LJoL6tGH7jExbx+uecCgq89Z1CA3pLZA&#10;J4XtWJyD6T5vx3Tpe3B5Sbi2B5AG/zogdIUXoqYrPZCZvQktSJiOMMUgKfu7vdJgKRK8ZLZ2CXeD&#10;0wOShAnpMXWT0jx14wFeLzCpd03rroPN2OcFrjssSF0FrpU5eRNbZv6YWuZcoCdjqqkZTYfh+lpw&#10;DWGnTAEPT8KfJ7rLXgIYbcvSczgg7ZZLV6O2vYZT0kAA66DrwUvwohORoIDewAA9lmF5Yrw4RoPM&#10;tQZ9oX9NeknHEC8ajsVe6zDNcze4VYVrc7Il6Ao78LC+Wq+J9JtI77hheTdgbfc1YGnqKwHZ3JIq&#10;GNl15dUut8rocw+q2GiAPuTCqnbGJju+MKLDu0ZCpwgPoS6uGMM4E2/qJ1dC1siXgLIEvKTshR2f&#10;XVpA0qLXO/RKmNEh4ZMuyoBH9M2Wz7TiGg/A9v1OiIWte0pMQznyt0OLoOtqw/ijkTxwresGGfDa&#10;Ddf2gKguCcDCgFxKuHptQOpHYh56mqEtCNA5O/mtqFEz7QFIUikDPptXGph8GvvRZQcsPfoNGMKM&#10;ceVl/KyqTUnetQZ6AGmsNnRVFf4OVa+r07l6DuT2Bg2Z7APBZYEsm+3PJBa87d4FHdIavNcuU8YV&#10;WZCWONeAm5rlC7IvmUAjiZ34sLKzcE0yG08HcTKX9ghUTJRN0kWr7WB9FMhXq/G1crlvvVIeLjRq&#10;g9VWK8lD2FhH6YcLoIu2TJ1bt0yHEnoTLnjjIxAItOHW+YL4SrUWXi+W0ivZct9Stti/Uij3reSL&#10;fWuFcu9mqdaTrVR6cuVqT65Sz+Sq1Uy2XEtvliuZzVI1s1GsZDYK5Z71QiW9lieNUmZ1s5hZyxUz&#10;K7lSZnmz1LOUK6RXc8XUarGUXNkopFc2gbliEvni68VybD1Xim7kytHNcjlSKNdDhQqwWAkXqg3t&#10;r9ZCpVIjlC/XQrlKLZQtlsOruUJsZjWbnlra6L26sD44tbwxOL+WH+KDEJVaPcobMZCFVJ1WRPqd&#10;GBjViIdD+fG+9PJQb2IDqtcsof58S55IHQISqXWEpoHhEicXuin5swWhLe1ENFyaGOxZOTDWt96b&#10;jlaDHLglm+5PuvHRO5iHwDkXx/YWDyjD1SlcZCo99nOfnWHkA31biGka9InrVShd2DXAekiMWz7o&#10;IUAOMNPeMogJgLrH49faOS90zBD6rl7fiIwsXWN3vH1d6id0NaBNnFKl5l9aLcROX10ZPDu7Nray&#10;UeqtN5qyD0RSHNl0VUyDml/Ms5qZRCg/0pfMOm1f+/LCZs/Z6bXhq4ubg2v5cqZQaUQxVQsiK0mY&#10;RmBuzYC91uQMzy4wgWkL4dmOT/Zap2I6kZibXfv1JWwbfCzPcr4TWJHpzLp9dNkGJc66WsZazqQN&#10;6syDSB3SATQnL9msjGyHAoFabzy2OTGQXtw70rs40pPI9sSilWAoIJ+NZyXZXtJypG/mHMIgkPud&#10;tB0Bn0+es63WG8FyrRHhQwZMQD6kznRNHm/dYeObiVAgP9KTWupLRXKgozfcwaXeR8RfR7gaLC0T&#10;ruWNUliQoY0YFtrRNaYn4JLjCvu+Pgxv4qib7FN0YTulfPg7ba3lIIg4PSwxDMg5F8lw3ERWYQST&#10;BcTwjY8+iMwHCfqxsA/U2+0Q8scqqtlXc9RIyWkMV1uNvla7GUNxkBm4A+d+x2n62/5CoO3kURQf&#10;ukAJpK3rofcqLaA+rCt5xJVFPVeSaPmxazMyy1Yw0tV/osyM6tRZlISEKBOTlw7B+4CBvWck43Wn&#10;wA5IVqNDQHefz0uDc1S4vKlps+uwjt5IGFB017AktPWPToNA2cdhJJB6x+RiH7v+KAGdjWDrTLR8&#10;2khvlUhNZGP4EYC3c+0m7AaRLxF+L3ro8FKDjtRzDVMHk8ymYXvZfXY7gRf+JZagM9j9djkdKOWD&#10;nuiwra8NRnpz4daF1+Jodyu4nJt81Cv5c+vKK5vE+rQoNHTCwKD+xSTZls92ZD5Xb1197IjTIz6B&#10;LZfgxepuJ62os7RyJ7Xmj3LR1wTOiwh6HsqIDrbk/p3Np0HWXnCZz9aBOsw0epyziLJRAXGJoKfp&#10;cHzQoNu8w5/XT7Dl2vQEvaYVDaUjwPtpv/F7z9xVKtcilOcHfuZO8OfN9cNBE7byuW+fU3/2udfU&#10;3NSa+0WBnWBzvahOvjqtevsTanx3n9p3aMh9yEAeTONGOuDuBw9c9+sFhCsXltXkJf2G+Z/5wJ0n&#10;x4bS+jX6Alqe2l6bPm39IjrT1hSVNLMWmHf97AoRDuWv97goe9LiD5sReuAGAk25FtkWQoXtaemB&#10;tLQvvDoFXf1H5uycyNvkkpYJXdAXv/WHz92WK1Rij953SN1/284vZsGc2v2CwN/4mYeu+QqBN/5n&#10;nrhb9fck5KGDq3NranJ2Tf3RV1+RuIO7B9Sn/+RF9btffF597Zkz6plXL8vXDcjbZq6ovv/yRfXG&#10;2RnBp1+5JAf1P/u1V9Sb5+fU/NKm0KAcn331kro4vaL4gsTeTIIHB+UrAP/qP31T0vyzv/shNdCb&#10;FP9WIO1P/M63xf/Bx25Rl6eWJS8P6H/iH/+0SqfkPX+i5w/fdVBNoQ5v5yEDffDFUS+dnJQHDG47&#10;PKGGB9Im9lrYO96vvvCN19XKeuG6aVnH9WxJ+Jhb3lTvffCoSsR4VkgDv9bABxWmF9bB70bPBx87&#10;ejEaDfO1VjqBRx+6e/5WoO2gAnVsuYyu8HtVSOsg53Ac07R+6fWC1r9u27QFSBfhtM2M16jpWPDm&#10;o05vBSmf2FUVbyWFiQ5NL4kt1dcPGJi8rCozEU2YpaFrZFBXgSW4EbAKEic2HK4AEhlJ6EteGLBh&#10;TGyL1PdvIAtWzCUCEL83wIKmQrRVILheU4TrEWbgJ8pcDinxv1X+dp+wGzwhxisTTlOYzLlwYfN2&#10;UksB4utqS6/fgDWnXfM2GXM61wQ3p4eGqzNuWKfFdNvgDzQsFbrkt4sN+jkWMpJ+kz4Y4tKv3Z6d&#10;X4+trOUTtUaDX1PElNdR0VDACYf02SRPtm3AxhLclFv827kG4BW6/KFLMK440Bnq1/pGrT01nVO5&#10;XBnXWBKZ5LRN4UhYDfQnnbHxlBocisk9uXqtpZZXy2pmNq+WVnLy4k0KhbM/frFhfLR/892P3DL1&#10;3keOze6a6C0EA1hf2EI5N9SDIvJYTffwbKATwky8IlJ3hHMdTBASuLBJBDvtqNFcC6kmaPjU1dnN&#10;9NXplUxFzoNx/eQoHkrly5NYRKXShCggC8Q1Wy2ntzeev2nf0GYiHm7q9gZyjAdJAdfjAbdLmvQC&#10;mhd7D6uDCEUaysL719E+ktB+mS90ggW89m8r6DNXOoNNtl16a4+8qPkl4EpsDOhwnitzFs2GrEVB&#10;z+XVOLVGzbe2kgu/cXKq57vPnBn93lOn9506NzNWyFfiWE9QJRzMwR2+mDcE2UciPBQcxjgVdKKx&#10;oEoCo3GeDXH0m9HBA1lIJaOldz9669X9ewayfmGmm3cLMl4wD12RLcCogvtwN8OtPlqQS1hUdI9U&#10;Ml6/OrWaWFnNppr1pr9YrTvKrw/vrxaacr6O1eXLe++5uUe+HsADramYD4h5xmbb2SxUef/E4VnP&#10;jWwphnlsO56K1jY2SknMRQPUhXypoWqtYLs3HXQSEb60iUzwXCHrwXUpXfLFAP4bIQvoCIawK7A5&#10;YiGf6ksGVDrGc0s+tVlstL91IutMLmTBSxPi4FiM0cMH6UDAFEGhXldz5aqaKsEeVGrOZdiDpWLZ&#10;4QvxKMZ4PKruODioHr8tqQ6NRdrRcFhV0LNL1YbTQF/B/D9QKNSi80vZNOoZ8gf89Vg01IBszDsR&#10;WBu6mncKWNaVpl7USbsOs/cxmVKPj0iE62yhEnr2xUujJ07PTfDl3KDpDA8knI+/p0fdfRPqqpdR&#10;klbaFQQoE5NdQJobKLJlvHGJyTia1x9Qi+uO2shWFfo+swhPxWJNzSw31PSqT1VrPthxR/FoQhDt&#10;zfZptJx2AauC05NN56k3S2p2KS88YGxqZTLx4hOPH72QSoQrw0Op4sRIOj8+ksqNj6RzYyOp/Nhg&#10;spBKBCtBv68lh6XBDL8KXCo1Am+emhl8/eTMnnyxGse8ztk7mnHuvzmpxvpDWEOAN+pPuaXOzJbV&#10;eh42nAJFftSEzSYH63X9EQZl4nW+UOOLp9EEsHvBQP2m/cOrD9y9bz4cdOoiEADIOuub5fBLr1wZ&#10;vTi5MkISAZSfSvHBBh7k5tmptsrmG6pcgo5DVqDXBo+Nwb5k9u7b9828896bFnpSIf1GZPnhIx+Q&#10;FxXCtg8jAFoX0FcN4gehGsWGGdBapKFWb/mm5zbj333m7K5zl5ZGKtV6BPoCXeULW/3QXfJXUSW0&#10;Hcctrrn4YjSrg8LADUBXf4OXasFuUa22IMs6dKMqD/OSZ9DmOddWJBKsToz2rN55+57JI4fG1kN+&#10;X9PeF+PYSpf6zofFOM9hCeTLu9/Nh8kJdg1IlLkOPF32GvHbznuNa8GmZznSBgQkorylfPw1oMjr&#10;m6XI1Ox6bwE6hzh2M9g42iXHwdgIHWqIzgcCTr2vN50fHc4UIFreBgIvEA7o2T1NuwfHvkQWBU1Z&#10;eu2rQR6ag+udy1lgHgt2P5D3nSzYF+AJAwC7tiC6lDxEbDxlLSbjPQ8d+Uhd3ljdFORhCfmqjyge&#10;30SrDZIAeBbhgR7DLLIuTM8DasxGI0bFlTftoafKoQNcu4cP4NcuwyWz69cTZaIuQxqIFwYQIy5p&#10;iZAZJunQaTfK0Zdevzw+t7TR16hzoHUwoPJzJ34stPlmbg6msAQgcWDv8PLD990815OJ1gPypEdA&#10;BkyWLzyAsqdYAZanEReIoxrKNf70Ey4aqZQM58jl5R01NNxrEKXxoB4oWC5dNiBd5MA/5R4OB1vD&#10;g31lfqobg6pTqdYCHHxAh98k5mDUrtVaTq2GtkQbwqhCplqWLojfG7AVhBHJw3pVyk2VhyHh2/rl&#10;CSK0UTiCiUuAT7rwgBcMGzoKP/GINL7hwVR2bLS3BB6RvVO2blO0E+vGdqY+uAg+qQM2HSrE+vJV&#10;ZfxckLzFkX64gVCg3ZOK1neN9pU2Nov+pZVsAuUGodBoPr0BHsLEioMTaSFYDr3JxBPkg0GndmD3&#10;0GZ/f6rGA7gsE7J3mvW2//yl+dTc4nqGN34ZxjdhxDARAyFVwkCTy1VVsVTHJBlGFUaPbcy3TI4P&#10;ZtSdBxNqSCZBJChPaQoPUyt1tZmvmPZp+aMRf+XgnsFsOBJqwiizg5EMK9d24OXDLk6AUx/4OUkh&#10;dxB0uVz3P/3SxYlCvhxpN1s+HujLFv0ql/epQhmdGZOd5Y2288alhvrGy1X1ledL6qk3NtXl2U29&#10;UGHtAZQzN4Meuq1PffiRqDo07tOTBwpHUhgXP8wh8uE12oltQFm00Y34VQv6pf0QzQcrynWfujLf&#10;Uhu5Mg+uO416A1mcxpF9I5vpZKTOBWoTowf1np9848YU+wp0WWQpDQGaRHkLCYTJJwUZWq02/Kur&#10;ucirr0/2f++pMxPPv3Rx16XJ5aFyqRbl5CCdTqgje3qddxzpbd9/KOHs7g+3o0HHiUcDqt70qRks&#10;3PhUKHWVAy4WpfoT5vWGXLOe6Cttfn6opyeBSUmkVK7WQ6iHj4eSk4lomwf6I/xGAisMpFyobwJa&#10;NMZ2yKWAdTtpdQgH6MWNunr+XFE9d3adm2v8VBknpujn4fbw4EB9fT0XnFtY6yuVGxFSj2KWcvPe&#10;XufxO3rVQT49K6TYb9qqUGkpfuGUm137hlMqGfWpS3MFtbpeYJ3lzed7JvrWHn/4+PSusUwOAxlU&#10;Ev0FA0gT9r/ZqIt9xGRf1apVjAXwI66BwUAGaVZAmog2UtfVtpWAxFNrzSWqsryaj567NDdQqtQ4&#10;YZUMWCireFT3DT6pGcSEPYwLfhYwHPI77O+UgS4O/Rd9BouN8PpmITE7t5GemV1LbOZK/nQiVovG&#10;ok2ZMENPOB5gvOGrX/WTyhQLBC78oZ7wCV8kzDCOg6Jy1o9olmfrY1KbvHBo7AyYIEnjIn7Y9hSO&#10;0DAR1BUrEwu6COqJ/rMJtqYTQGLpY0jGB1q8E0IRKcsj0mYiSmgbNBMSp1Su+V8/M9Xz/CsXxtbW&#10;C0l0TXnYI4YFJxdJ1WoT9g19UCYWTjsaDdeOHNq1+t7Hbp+Lx31ltj1NlZVNUOyx1jtblggR4N54&#10;BPBgNXmTxmA7AWHUcM0w1InGUvxIrINk7iBPQ8I2yyaxjM2st7EHCEN/b8GG1UeHe4vRcKBcrlR9&#10;+UI5gj7t582Sal0/ZMAHwpiXD8RFoXMJLAqxMAMffsWHP+VBAymY7GMMR16+RTYeh1ygl6KEhjFp&#10;J/wLbHW7Amz9r0kE2M4vlAFalqKbUIRCoaFmFwpqYSkn4w2C2vFouHpo//DKY+84Onfs0ETOF0Cr&#10;o4+2MVmW+QfqqnWZLSPjnSD7OcHqLYHh0p7SBCyY3k4bWzDjJiafeqJJYArJwjwQk9Y76inamC6u&#10;aZu0vkoR0Bem05NOouaAo5vmlH8N1INjAxeCtDlEiZdKSCYBhrkAugSGkJ82N9rgkWsTyX4tCcEY&#10;+5L0F6uT5Bd6RT/nHO78lnEMQzbqnH7rLMcjPafl4pz19b51WMpHXtoSTYS/GL5tPTi3RvArJyb7&#10;Xz81M5FJRK77pn8+Nf/tV66ovSM96qFtDvnPLGXVV1+4KP6/9L7bZM6xE/CmzH/40iui4x98xyF1&#10;bN+QibkW+PWCT3/9hPD8Vz9wx7ZfTtgKz7w5pV49P6/S8Yj6S0/eLv3uevClp8/zIIv60PsfUTcf&#10;fOs3Uu0E/+rff0p99+mXxP/J3/gNdc+9N35oP51Oq49+9KPq0UcfwdygpqanpuVBHgLndX/jL39M&#10;/cLf/Fm5/lHB3l2j8mDA+UuT6r67jquRoQET8/ag+wGDe0/I+Cp6rnVav7WE+gkXbSFPsotfo05K&#10;BWVP0WD7FX8tWvB0P5lxyB/7kfQB3fel/9Nl+cjNIogyDuG60585nwAKn0gjdFCGKZC2eCuwdsI2&#10;CHpRMno4pe1ACfJHLgj8JU+SSge5WUyVQZ/8674tcxD2dfAlX2UBMiP5hVCFX80Ambe2ozM+0TYw&#10;vZWJlavcyDaguSQZTZdrHDkMCNrkVeyUxIE+6mhpeOtqgdzJ+giutA3TC8uaT/kTWqTNFKytDic5&#10;hsu4Ab+4QMZpDjVwrORVQzZFmRCxZkDR5es24nhN/ikzlqXrgjgMCD4kR220vFzZaAqaP2EXoHVH&#10;lI7xglpfJM6k4XpPR9Gv0STmBBv5QQDIOQHnbw7nNxzPmA9JdB5TppG3C14/QHQXrtYqxul4JpN8&#10;HANYUdFHyhNrDfzJAWGEaOz4bX5ojfTHIHTGRcx99Ff7EAdXxqct/BDky4egT94sv9K6Hh1iVAco&#10;UP2r5whkmWmtDmM9jHrYsVHW4MaOMJPolXcS4YIpn/+WTRKHn7rkVtpNBvomIeeW4gOjdDVq/ple&#10;a6tGDMESx7w6DxPTp/PyUjySVXs6/cYC8zObSagvIENes+1Yd6RB/aWfW2Q0figKCfeQtTdV+KZR&#10;+gUhJ4tMSz40TdoXyNa0K/ed/IEg+j7KZP8HWp3h5p6dB7WwHiMt0Vn8GU61C35sf6LtElvEP7Yj&#10;+yDipb5AXou+GOC8UUCimZ511/SsLZIwxLM8/lEGFIH0cfj1fIdy6Oi3mHBEiCyZGSBtDb+neFxD&#10;Loju+jKOBXotMpwJgbpemicifyhbjhtyuQXJI9PZ8ZCylj4FvxSJH85zrwGEUyY6MxOyz7DyQNaS&#10;xAl0SYiCIBnaAnF0/e1cUdYy/qDkxJwwkK/Vk0uFwuB6uTJSqNcGqs1mAvOzIG+a6b1Y2jcSp8xM&#10;fd1CNSAGRQBQCfKK/ukv1eqRbLmSyBar6VylmiqinHKtzpvx0UqjGa01W1HQj9Rb7XCt1QrXm61w&#10;rdGK1OrNSA3hxHK1ESlW69wEiSJvFP5YudaIFcrVRL5aS+A6kStXk7liJbVRKKc3ixXBDZS5ni+l&#10;1gvl1GqhmOLDB8ubpfQC3KVsMb24XkjPb+TT8+v5zALcubVsZn49m5lbzWVmV7J9M6vZ/vm13MBy&#10;tthLeiWUW2+2KTQfbBanDWJTpG9xYwYqHAuFihP9yZWbJvqXxvvTWcisDb7Id4T7N9BKLTRRFjYR&#10;2p+SYxADqD8STi98Nh31mY0F9cgko/n9Y73Le0cy2XQ0Vueeg4zN4IV9LYB2ZTuzb7Bf6DfUYdyU&#10;8ZI2oBvlYX2jxwKoD726b8BD3WM6ciXpNDK7xCOx2zdRrvQ11ozpxLU06GdyxjOztR0IQzb9FiKL&#10;HHu4vg7K/JfjkvQXEhDpANhP+E9GJJx2StsltIlTrTT8kH1wdjmXODG5MnB6cnVsYa3QV6rUwuye&#10;chLEgOWLHv7SRR9txULBatjvayxslpNXFjYGmT9frieq9RYPdrNW+l+IyH/HY6/FLz7NuRZsx09+&#10;pSL6kv1f21oGWUkRNI2twDiJdwvrgPdKy64DUjT+WI5GXMEj4wOS2rV7B1hPXVemoYexcCgB3nSs&#10;9SQjm7uGMosHhvqWxnqSuVgkWIOtEeOB+TDfmIL6MAdaHWXpcUjrk9/hfI1zF74UJ9TCeNQqN5rB&#10;fKUWq9QbYaolmUJ6sgYPOSEDmifG+h1fMxUPbw6nEyu98WiR6s+yZJ5lBCnliY5yy1sj0kG/tG2k&#10;neSmAYcDISzIHEiDX75cAqnkHA1dHa/nJ5JfGGUWVJFvFZfBhp95Jw+wFfWaDiMzdAjmUgPHA5gZ&#10;lC93MdttP6j4661WqNpqROrtRrTptJOVditdU+3earsxVHVaw2WnNdBoNdIYqcPcvQUhGhfhAwJr&#10;Yg6XC/mC2bDjr/qCgbaMz6irzLWQXNcdsrJyZRt7gMKgEIhMoYUDEEbpQMDMA+Qc19osi/LD/PC6&#10;RWhCsmagrRLkNX8s8wK6OlQk5u+aI/EXfCOT2B+irDFlXsN6weVc0rQvaWqdQ06hj3oJgxqkuegC&#10;addclDhGah660ZEvGLjXaGeC98EJS1TirSvIC/hQBq/JktZtWnMdJnm9YOi7YOMl3/bgrYu2zaQt&#10;1DE2mPWghy6XKGRLVxl06aLuwpunrevct4dr95bEjgAZ58oZQJdI2TBkK24FkmCZ5Mh43cQylzOo&#10;17lEtLlBtpbb1oa41kfoEGkikLpkkZKw/Nl1LhEFMKcmAGhhDCUdXS/RCJkb6+rqekvdhWuGiSOA&#10;GHFRgpTjBdKTObhnb0/2meHa8Z28SDnIam0Zkes7erzrIb6SSnOnEQQ6ZXp03849eW37v13ncW7L&#10;PQd5C7aB81eWE5/7s9dvo398d686ftcPvl+2FdZXCurzn3pevk6gZcgu7WvefevuS+99+MjZn3rf&#10;bSc//N7bzjzxyNFzPeno5uJKLsEHHWhrrl5YVvtvHlZ9A0l5yOD8yTm+zE1oDIyk1ZMfu6NT/x3g&#10;xCuTamUxJ/6/95cfey0cCbZkLPA0InWb4JW1XXMxiLGypjK6GQiE4NftyZepUU8pdzaKd2+p3sKa&#10;Cn+858X6CJIgUGuo1iuOPbbthDf82zUItZggfIC0oIRosPpK5B+aWvgUxHWpWA188jPP3M0i+PWC&#10;ieEeybcdFErVrgcILk0tq9/+4vPq1//g++pPv3tSXZ1dFSREwkH1f/3m19Rvfe5ZxJ1Q33j2jMzn&#10;WJ+zlxfV8lpe6K1ni2puadMVN8WTiEfkKwJ8gKHK+4F1vrCprZZWdTsRVjcKanZxQ52+OK+++dxZ&#10;eQABc3114cqiOnN5QR4U4EMQ2wEPD/7Pv/I5Kf/Q3iE5lP/861ekvP/7f/mpax5KoKy2PmTAtuCD&#10;ANeDA7uH1Je/86bc9+XDC+97aOcX2aQSEXX+6pLU6a3S8ksTfBiBsuQL37Z+DWJsqEdkjvWbP1+u&#10;NR+858ASdYW6I+O8QaqSHhfcILcdCLzmj+1DokHwSz4ZY3Ve/oiuIp7ZuS8kcwNjDwUM4S499SLo&#10;WPoCoqfoOyjD2noSt2sCi7pezEC+rA3XdMiRBZYhYPgVZB6ZI4AW7J/k1QmA7HNwCMYjskN6e4aE&#10;qOliXIF+0qsv8YukAc5BwDfp26+tSsXY81imRdClq+c3Gik5M/VF8Z1wqSP/RPae9nQrqL2SBWCz&#10;2mRuuk5y8ctYL2n5Q+CcPKCarKsXUX8ZiAxBGTtMHejX4yejrPwtPQL8WunkHpzM/0iH446MPVoO&#10;RNZLVoqMxz8p8ZyUvLGdJIz+sT7ieOwqc0o2xMExfGhwfYyTQdUUgR+RqcE2D6VwPmrrramKPxYN&#10;NivVulpc3ohn85UoDyjTTmFKoEJhrGHlBaOgI+R1iZ02JFiXcCNhnjhbAfLrBtPTSct5A+/fTk5v&#10;qo31gt4zZ2Lw7g8G+aJYNTqcdMZH4yqTkTfJI31NLSwU1exsTmU3ixiT6lTjNtqkFY8HK8duHpt/&#10;72O3XH30wSNLfb3xciDg8HYvGoJtDpcdG22IyZJwQejMVzqd3s4TNUKmIn/SAN+Gd7SwzgdwSQjq&#10;9uyEWtB+0uA5nUtXFtKbuVKsxe0ZqgIYDaE9uear1fnmfd1ZQYVv1K/vnRjcHOxPVaFbYJC0PdS9&#10;xVigKMmI5VkCdULWaytIkAelrkTqCIWIf9F5LC5FTzRBAbs/KWhUURD6L49RUlclXtOSCps0wgni&#10;GK87HPK4/cS6BMMYeNCX6H2kx0JJmrYXtHl+vVSuBiYnV+Nf/fYbu7779Nm9J89Mjy+t5DI8I4O0&#10;vgDWmEF5qXJYP1SQCDnxWIAHlx2+eJdnbnhWi7yWSw1V4UF+3pgH9PWmiu997NbpoYFEkfVmpakj&#10;Uokufjshhkc3WupHPx3Kln6yT9kAxc4AY6FAswpdmJxeTWEeEMFayJcr1dVQJqpG+6LQU/bjgNo/&#10;llEPHErKm+3ZjpyL9SSDKhQNquXNlpMrVLhWV/V6Mwidi4ZCUcgrECgUynwSSfam1vI1p1z3q3TU&#10;Lw8niK2UltJAl2irQqdTP/vTiZchBH5OdU9fragXzm3wwUwRYjjorw8Npjb4cgfMhfmwrZhB7uU2&#10;Gk2H+xE19G1Zt0MzgrAHe0cz6tFbetWB4ZBKRv3OCGxCbzLkBMORdr3pOBUUhHr4arV6eD1bTqyu&#10;FOI8oI7+1Y7Fos0gXw4BmUo/ph6TPdoF+ETucIlyjxF8sxqcGxOYp9Vo+S5PraW+99y5vZjf9zYa&#10;rUAkEnQeuLVP/dQjMcieNp8ZRQdVk1spbFOOBaBmm5x02eS8oENgLRnG814jfWjTYEBhGqc28/qt&#10;/AT22XKlphbXyurqQktdnm+rtaxSlXpbVRqOml5qqe+/UVPferXknLqU1S/MBc1AINDctWso+8Bd&#10;e6coZYRB/SBZCgZ+nsptthpihLg3yY1gzBOcRo1fL9iMv/D65K6pufUhsBFIJqLO7Qd71G37Yyoe&#10;4X6ZhmbLUQsbTTUP3rgnL1SxSIedUxUgz/HxDBVlQdkUivosNexJOx4LVeRLCofH1tDn+ASA9AH0&#10;Vf/FK0vp51+7snt1rZjmWBqNhpxEjPuunMsolS/y3G0ZNOV8Ledfrd5MLHff7Qcn3/vOIzODPbEi&#10;68w4Io0M167MzLkaZcu+yTUT24bgGaJNY3HLjX0SSD3hXIx6gYT5YjX46huTAy+9cXXP+kYpRc55&#10;Ri+R4HjlOOVKUxULPCfItQHPTXFc5v1DELaNfyNA3g1wmOQXC/iQRrFUUxV+uQELD4BUhWcYezKx&#10;/IG9Q0v3331w5vChkRV+oZWNzvqKLIQSZIF6kLSeoyCE9fQg5QLHW7z4ibKPBhkQu/aSPGCrSFPg&#10;TcFy+Cf349FJ2D/4JwnRrrC3gSvTq32b2SJkKv1RXmQehm2u1pqqXmuyVdF9nVYmnSjt3zO0iblM&#10;Q76wB15Ylr2fzTPIer1KpjVK+UDuIXTaVc/pGG7nihbt3J5IAyZrRPzZMM6rGcYyWWe5N4l0RNmL&#10;ZdVQT7suYCUZxnuhYmHe/+ixj2hjp8EyyE0XYZQFw9WROl4GEQ8w2uYjSKXgt4twAZNG+41rwNuG&#10;NoZJbHo3HwCUxbWqxF8ihZXNVSJvnJ4eXl0rpKEYCPJhoOXTk5jwmY5PCmiw5sED4yt33rJnORr2&#10;w4RTMKiXVw6UEhhj43QxCCAPXp7IUlcKc+GtA8HybqGbKovhgIAGBh+aJwOkz8RwY/FQc9fEYGl0&#10;qCcPI9fO5kthKBo/Sy4rpBYah4em+eZ+DuQhGD/mc9nw8r0TeNLwYH0ZAz8aXXigPLh5wUk8BOxU&#10;ay0eJqdO+DBw+sPhYHVivC+fjkUajtEhL0idyY84Oo5p3HRWKFIWDJ7IQse5eTEhwoAAY5OqX51e&#10;jq9t5mPggYJz2AGoC5zQ6kWGPDnEtkcDU/GbvkQsUj6wayAfDAfZk5nGCYT87eWVXPjc5cWBcrkW&#10;kuIRB8Mv9Ap8mqpQkQ00Gn3peNCrTCqm7jnUo27ZE8bAhAUYawUe6UYxUOWrbTW1WJYD7dxw4IQn&#10;mYyWhgYzZRhsveplf2ImTmalghp5aJijJv0o03fq3MLA8ko2iTrwDXfyZYnL8zV1brrpnLracJ4+&#10;WVXff72oXjqTVZdmNhFf5k1YKUKT9cmbIe49ricOt+73Y0KEcFO8tC/TuelFZAaEMwyqbXXyckOd&#10;vNRUVZDuTdEQIQ5qxpuTMyumvtBBck8+BwfShd0TA0WkQ42EOmUhLm0JZUJgDMskcnLJCXUddV1c&#10;2oy8duJq33eePjvx7Avnd5+7NDe8tJpPw7YG0JbO3rEe596be52HjiTU0YmQk0kEMPb6nBIM9vRa&#10;TZ2fLYOvkgyG7GMWUA5rTEPaDmLwyqQSpUMHd629456DUxPjvet8cz50gTfZYDYDaqQ3qvqTPoeb&#10;lgQ2G82EyExQ1400+Wd7sC2RGxgQhypBcFeXauqp0wX10vl12ewzEwkRASmVq3wqNx9FHw9hAiIL&#10;Bn654F2396qbRqMqwokIuUchPMybTvjUQCas9gxGVQYLigvzRTW9mJM6837ZQG8y9/B9hybvv+vg&#10;IibBUCEeTKZ9Q2aPTFxu2blRH24AETg51bbJTFoRJ30HKJUXGlpfWAmF+Vy2VA5emVpJrW8UEjoY&#10;2oz0fMiAOsO0LJ4kOD+Whw1C0Em0PQddxAspAvTIV6nVQxubxTjkFVtZz4XYpzLpeC0cDLaw8JD+&#10;SoLSDkS0G+edUiNeG5B4CQRYl9EIl8UcXTdee2TME5usB9itQJK2XHEN0Ls1vY12U9ky5HcLGHpM&#10;a+l26HVyCH8WKAcmgsvcqxuF8CtvXB04cW56pFiqYAXGr6YEnUQijGR8griualhosmboC63e3kT5&#10;/nuOLNx1295lv7/Njsw+4pbPyYT2I8JWwjDF/m7BTs46/EoOAx45eRypq0EdwhzWNYAxgbYkk47V&#10;xkZ6ylhk1crluq9crfLz/n4uVvnVmnIFi4Ay+5V+SjSKxWUcmJCvFIRA1CdjA9+oQOocO1CwSsbD&#10;Dr/uIBoqJoLlu44Gr9+96ASiBq7bldSFTrwAGYCX40qeXy5A/11E/y2VqwzEYsrfHB3uzb7zvsMz&#10;D99/eCWVjNRlbLAyZpvTUMm1DrNgbZ7bDswHZMlUadsO3Fpy28SAzWNv6AiYMMnvJu/kpaPjTKTL&#10;juvZwqEGTqA1bBPrCfLacCnIgJTrqY+VrZdaJ7nhl/+WTwPevuTKrosB4wJsGQSXjCbr0nWTG8+b&#10;Z2d7+YABv+JyvQcMZpZz6vlTM7DrMfXA8e6bGITnEHdualVNDKXVu65Dh/CH3z6lLs+tq8GeuPor&#10;H7iDY4KJuRbs1wtu2T+k3n3PfhO6M3CB+Vt/+pp8SeE99+5Xh3df/9A8b/h88amz4v8LH3tSjY50&#10;f+r7RuGp515Vv/xr/1n8H/jAk+qJJ57AfC2Kvq6/7LMVqtWqunTpknrl5VfUV7/2NfWpT39K/Zt/&#10;82/VJz/5SfXmm2/KwwV8Y8YH3vOw+j//P7+g3v3IfSbnjw5Y14XFFXnA4M1T59VHPvg4bJkeY98O&#10;XPuAQUf5tF53+qOG7vZ29dnTl7zdait4o1ydl2L0VVc/MK6FTh/qgOQhfxxSDZ+223X1bwOeZN30&#10;JbCTvmNDmE6n5C/LkpiuzCxrqwcgGVimna0SjDzdsU+HEbvZ1RfesI797dhQG821Bel1xlQDXWV0&#10;aHRydkMXT/C/lb2yqXVyc+UG6jBvSRyXxDVzdYLlidksCblhiAualw5PSEevoeGlu11bd3RTOxaE&#10;XhddgNfvBc88xBahdUjT6OSz7WpcC1voevn0xuhk+NmSnnMUcbbUoQMm/TbxMq8GPZLs4mkrGOLy&#10;a9Lx180CT3f526SHo2Wytf7yb7l0x0RuzG0LQkM7LsC/tf46mUfXTbxXvta7VTd0lu3aSfdTb3Lr&#10;vVa/tuqmBs+QD9iaxwL7qcnrSWJtjt0w3wq2LLddPboGn/F3CNq+5rUXMrezgOTMwbz6mgEeP8HD&#10;nw0isCyvjdzOXjJDhz8LHVto6dk0lsI17YU/bnJ6adHfnUxfbBPUDbZQgKVnwdqLrjWQB2xyrg8l&#10;L9Cl4bbdNnm96bqTezwGmG5LHIM04odtLltZPqfarAdzlSofLhhaL5ZGSo16b73ZimP9EWg2eQO2&#10;IXsi9sCDZgEu/ihjXqImvKfgFsJlCvNW641AuVYPVqvNUKXOz4+3gqDL93bx3py4UGH869ujIMiv&#10;f/pQf2BLXOTxYW3t414ZykO83kuG64cW+iFnP9IE6s1mCHwGkTZc0xipNlqRcr0Zy5er8WyxmsgW&#10;K4n1fDm1WaikNorl9Hqukl6ju1nMrGSLmdVsKbOWA+bL6Y18JZ0tVNLFcj2OeoRbjXYQtZUaUvvZ&#10;vuxjnG9y/wIibSQiocJIb3rtpvGBpQNj/eu96ViF3QZ0o/lSPQaegiI8gj6wLH7RGfzzigG6yeRH&#10;bAHjdXnkQLV6U9HsgdG+lfHBVCFi9oyFELljm9AVMDTkdwe9Akil6LI1TN82pOgzZHReLwWvjtsS&#10;3QSWB02IiiM3pxlK/rr2elCuV390Huulalig38OByS/y03mcWr3hw7rbVyhWg/Or+diFmbXMqcmV&#10;oTNTayNzK5t9hUIl0oA+oe1kf5YkWA9klR9pW6mz8CykC9VGeCVXSvELGsVanV8t4AkkJNLV5o/m&#10;RJbu7BoCEkZSktT4SZ2Xxk/Q8XqOQx9dKxo6FLPw6QmzfgK9wg7/4boo1LSr/XKpM+gfcaytpP21&#10;ZTGCrvabvHRd2jqOIVD+dtAfqPUkw5u7B3sXbxrtWxrKJPLxaLjud/gop4AWJvK6thl+QXNteZSx&#10;CbpCG1mpNYL5ciVWrjai7OfgUYSMPKJCQk9chqh22O+r9Mfja6M9ydVUJFRx/DQTBOQyxdryCFR5&#10;kZ2AcUkTVGF+fPyaMC5hcyRQShJ710a3o26SFBlBNNaxsqdIvyB+m80Gkksg94FIzIHRoDCMEJkM&#10;wH6n84Ae1Qu66LT9jVaDnwyOler1FGxzpgD7XGk1+qqqMVB1Gv0Np9Vfb7f66nywoN2IUEa8rwYZ&#10;62rBzPBwhePzN/xtXzbYdrJwq+xJujwyoMu1xbvS8ciJIAwLTeuYDAD6rD4TtmQVkDymkGvLMq4F&#10;zXwnoSnL7TPe9ObCG2TXMhYFPH43zMJ2DAOuoUHYklUD1cMDhp53TtMFXTRAn78ub9bPcEO3Kz1g&#10;K10b7+VzC2wnEytPdy3loesx78KHuHB0Xm+6jt9bOv12numFHeftO4CHjRsGlyXh1/gFzMUWnni1&#10;VTYd6HBgeffWi3OAa0Hn8TaTpW3vWXihk66TgTKXPFtlSK+Hrp2be8fjroIJpuytfuu6Nhngxomf&#10;RXXivvLtkxMnzs7Jaerjd+5W43v6JPyHhWq5rj7728/x/nirXJKX2Dh3Hpu4/M/+wQe+9+Sjx6YO&#10;HxjeHB5MVXrSsRrx1iPj6x96/NaLy6s5/9WZtUHq7/zMhrr17j2KL/Ib3dWjLp1eUNF4SP3kz96r&#10;YvHOm913gue/d0GVClW+PK/2V37mHSdNcJcsrZy88rL6b4O86ww+yEu/t81tOm972ZfmdLUhQHLY&#10;hgDQbgsdoNtOHj/Bw1oXeNNonychvGcvL6a++r3Th3j5t/78O1U82r13ycP///kLz6rvvXhBDuFP&#10;za9JOA/xf+pLL8rb8vPFitrMldyHCwg8hM+D/F6w8uMB+Q89dot68pHjcjZikie+ALzH8w/+yrvV&#10;P/0fPiAH7D/46C3q4x+4R73rgcPq2dcuqyLvRQBikZA6enBU3vLP+7ilSk3unfCA/tkri5LmXQ/c&#10;rGYW1tVLJ6fUWrao+tJxOTdA+L0/eUk98+oleWv3xz94j/qdL74g4UcPjqmffPw24WMrsC29Dxnw&#10;CwgTo71q3/jOX6slHb5kkV8x4EMDb/UVg3gsrL79/DlJe88te3f8+gIfRjh1cV6+jLCwvKk++p47&#10;hD8L/HLEG+dmhc7UnPmKQSQsyuZVE+aAFukLA149EtXx6BnTit+Ed8D6jQsi9HltiCW8k54yg0vf&#10;Xou/k+F6axnJ3cVTd/nd5XbS2frQZWgnRmZ/GoxHagV/Fym3Xt5Q7eeBO8uTfWOtF9yyTN5rq6fL&#10;89bL9RvHzbJFsG6yTlYNNt2WsqT2TOtm4DUWnubKBcZvfdmXRbdQ7ddFmDABj9/Dr+vbUgcCSVqy&#10;XnnaQGs7tx0HjdulB/wx83W9qLBlGLoGpD0tetejSBfwO+1UIlbfyJb86H+JSrUe5F4FD31inaiC&#10;Ib/c7+U9LhZBypRvp4Tusgje2E78VhdAr1wiB1ytdybeLIooipXloppfyMpBVERgHuhzIrGIGhpM&#10;qYmxhDM4GFaRWEDs5vpaTc3OFdXScl6VYMv5FmPIox0MBep9PbHCLcf3zD/x7tsm77l9z2oqEazC&#10;pLU4rxRAfp5gFpl65EwQ1gQ64d0pNA3ZyxB6QEvXZN5C0eToDrVAGtFgoHV5Zi2xsLCeqjd5wBpr&#10;Kigxz/PwRX+QBN+azwPXQoqr3/HRns2J0Z5iMByQ81gs212/b1eUy6a3VQ2/27PWBeTTogXxC91O&#10;mIYdCNr0cj4GaWwyywBkau/PS4iQ9aTreLyglQrI5IYXOXBabzR8q2uF8DMvnh/8ztNndr365uTE&#10;/OJGH3Q/jHifP+jnHMqJxcJOKhGWF+NGIjzQLYdNdfWALJUuX76Yy1f1CzBQGsbK5qGD48vvfODw&#10;QjIZxmTQzG8tmxzfXCJWD3Bp+rIQZn/Ta2qJdvNKNvwwrY5n2nZvJlHbzBb9qEe6Vm2EOJfIVdrq&#10;yHhCHd+TVPtG4+qO/TG1uz8EWiSi9+N4FqkvEcR8IqA28m3MS+rQopZTrzaDxVItinlKqFGvy3qc&#10;GXkQdyVXVWtFpUJ+v7x8VV6+DD60PFgfoxNSM41ks4MMA/uM0dFqPddU3z2ZV5fmNkyfVa3BgVT2&#10;iffcem7fnpFcsVD21xpNP2WiNVrTEL6EBPfH/ZjzBTE/Cqlkwq9imI/xJbb9aV97tD/g9KEtHX/I&#10;KVVbDmg5/DID5nrxlbVcanY+m1pZz4cajTbPTDUD/DwDSPPsroBpAG2j2ESop6mH3QvnnhzkF3z+&#10;1cvD/HpBqVKPsobDg0n1s+/uVcf28Rwlm8uRF9ieuNJQpy7DzoJWJsmDxZChoSm/KEqmQjqIlyIv&#10;YizChwwo14CaXYX+FbjmgESZCMgH7rOFippdrqiLc3V1ZrKpXr1QV0+fKDvPncg75ydzqggmKE/K&#10;LhYN1R6468jyTXtTC7ofUr0QRz0D8MWbBNSUV5KH9d3IFsOvnZobOnl2fqJQrCaCgYCzbzTjvOMI&#10;bDN0jamlDpAlmkOul7LQTayR+EJernuoqzxPTPvNr4Tw4Z1ajW/d1w9O8HxSb2+q8Ng7jkxPjKTk&#10;yVxuntVrTd/6ZjH8/CtXR89cWBitVuuRQDDgpJJh0CGHfAChKS+z5hfh2Hag1ca6oHL44OjCk4/f&#10;NjU6lMyDOX6oWNpQaJNL/PPMtW5u/LjtrsG6AswG5EH4bp3wqUqp6rs6s5p45qVLE9Mzq4P1Rhsi&#10;4tmpoBON8BAn+lyprtBnhT9Km2dhY7Gg6MMNg4c/mgW+6JY2iS9UbeizmoiSc33tEMbC/r7k5h23&#10;7J559KFjU0cOjGz4/C35xA/lbYF10GfV9Pxf9u8RbutoweYxLHSB7S+EbaIFLDW6No0dk+WhVrhd&#10;ZeoA6Hw1fGlyuW9tvZBCCKXlBGi7MT7WzMPchKDf3xzoT+X27Rlaw7KpxnNqFqiD4qJuW4E6xnLZ&#10;Dm75cOm/hqctYOnZ87gEfWaerg7z7jux3T1FCNh9EczH9AMG733k6EcobBofZmUD0UeFoss36lmm&#10;RHfg904mTV+WNG46Uzkqu55FasMmZdBFkBctGFICJGXpscGJ9olXL0p+IJPmcuXQm2enh9fWS2kI&#10;yU9hx+NhKL8jDxjwwSaAg4Vu7cjNE4vHbhpdD4d8XQ8YkHdLk2+c1BzQb2Ukk0VJIygs2VQGmB/g&#10;rQNBmliIa6CPzUGXqWQzUoQMo4IyRGa4dHmiH4jJcxOdrTrUnyzVUVF0dEyu60EexgZBkTgVgYdW&#10;+FQRN19sIV5+dgYm1KyWy010fB4+xT+bALHhEAd3Pz/PIwkxieZb4J1Gq+2rlOv+UDBY2b2rt8gv&#10;LmwtjfkNeaCOJU+oofzpFFpfZJOPf4aI3BIlQF/Ridt9Pcm6LxBqTU0vx4ulahhGnzdRWXeMNwEx&#10;+hQYWFN8apZ6zjSQeXPXxEB2ADIUktR5tO/iSjZ66vTkEGhFUBpHfz4tLZO0Cowfn/YkbyyDb5gc&#10;7k+puw/1q3tuiqqBtHmgASnYhtQJDvQx4NxaU21iYEQnlYPjPAw7PJLO9WbiNRh4U238gBlpH16z&#10;/nDl1g74RriTzTfiM/NriWqlFkQmvvEeg1HVWc9W1PRSSc0sFtXyelEVMEjzBixpauIUAx+WiKjb&#10;bu5Tf+5dCXX3zZjI8JM2LJqIH5GzFTbZAMrGCeKom/VaGwN+Q/36l7Pqu6+X1JXFlhobCqj+DIw6&#10;kpFevuxTF2cbKiufFLI3e5zm4QOjmxiAauzHJCjGjAi584FmAp/CZP8k8qb4wkou8uapqb7vPX1m&#10;4tnnL+45d3F+dGUtn8KEKgQd840NpZw7DvarB4+m1e37omokw4HerzDOq8VszXnpYlF9/0RWnZpc&#10;56AlRWt9krZph4KBRiwerg72pwrHj+xdedfDt89/8L13TB29aWSZT6BeubqYXt8oJppyuL3hBANB&#10;Z3QgrKLQK4qJohHh0RXK9kL7+csBnNe002XIbw6Lydcul9QzZ3Lq1NV1hUUyZKGNONMTZLJcrzsY&#10;SLCm55vXQ87tB/udR2/NqJvH5MsMUjbVQksOdi6MSXcKfR3tfHKyhDpvtKEbEhkM+BucnDzxrlum&#10;MulQmYHsC0SWKS74ZJtQRkQOkgKIoA4F0BeYjqAnIhgXqOdIrBH5pK4A+uHU601ncmolObe4wa+C&#10;cKomlhZ2QYVQB+pXp9bapa3ipC4Y9LexgOAT7iTGh5j4dAr7r79YqYWXVnPJ5dVstF5vt2KRcAMT&#10;tAZtgh1gCXyTByVLXmi90Sf+f+T9B7RuR3YeBtafc7w5vpzxkNHIQAON7mZHdmCTYpBoSSNKI2m0&#10;bMkeB82SlyVL8niWbNO2KI4sKnFIkWJodkQH5EYGHvDwcrov3Bz/nON8366q8597333dTZlrzVqj&#10;fW/9VafCrr137Yqn6hSGZMgV+DqQMc+5Utcob6Zge8M6JRlZQeAfktJIJBZ4JRcMcwGDJF8Ymz9B&#10;eNweVaNxg8ElExGTr9PXGX6YxOHLwTdAvG2Bh/EQCfg8lVrb/9H5+cxrb1+YWVrJZ1EOqGYcDEKP&#10;wxjUtLpyzZVpL3itXm9ybKT8zOMnV/ZOp4teEoXcZdDGLGDoljIXEvkHuwtb8qShvFDHhRhxOmCd&#10;ekFW8+O2hFdjnADHNmAQUjPRpnVnJocaM1M8wORtV8p1TDIboS43y6C8ucBTrXWgi7xtxtxmgImp&#10;nOrHgNkPRSTrPDmKXDzhSFBlMxG5SlDTwx+Tn6FjYAMMQ5peF6MuEBQSrtPqP/tEdig7DMpAY7HQ&#10;0ocL1sroe5vw54lQby+Tilbvv3vf0rNPHF+ZnRyuSdVDu2GkL/F0/jBGfzkGENzwtSqsGdIgdNk+&#10;B4AavS2cQLoIHP84YPwkvRMdvBgFcSbsTCwIjKFlQGsHaYOnpVcHAVwRJUzIF18JsUQRXOSSFuHH&#10;eFq+XLEH0Vmv+MR/E4/tm65/zE+P92xiI0UNLqfNi+DIAuEDuQyiG1Z+6gMGt1aL6tSlZTWc2v2A&#10;wRsfzcshhIeOTam79t95kz5vOvjdH54V3n7lZ+5V0yOc2+wOW+iPfvt7+vYCxmXePwnePr+o3jgz&#10;L4s2f+kL96swJks/DtYwRnn1w5vi/r/+pZ9XiXhM3H9auHjlhowZCqWyOv3RWfVv/s2/kQMD/+Sf&#10;/JNdzf/yv/y6xPnGN76hfvSjH6lGpahOHt+vfvGrP6N+5WufVX/1L35N/Z2/8RfUM09+TGVSu79c&#10;+rOAB+89ob7zg9fU4sq66N/H7r/LhPwpAAr2O3/wHXHygIFuQ1j39JjZ9hsaTF/uAkefqe+mclE/&#10;nQdjdC0YPDNfq/OCXp7Jhs3LFdvUJ2mHjJ8FmeuwvWA/YJLq/BGPNO0AcmDZsTkJiOcgvp0Aa451&#10;TP5SFrdjZV47HQBJQBxsxzToeRk9OfZxfMVsJ1c/uP0sP2yjrXQtaDlwQcCNF2DcHKFJfOAwWKyP&#10;AcSTMrfAZ8ZwxTHOQRlJLA10sCPX/xrgEJJdhnKVObAtJIDli+ks6dsPGFgExrJykF8Nu5W1Q/uO&#10;IMFH3mCJgVvLYmCsvrK7svqn8+CcmozBKWWp/VhfGKwPlsKLwLrjPGhw06lTmuji0GXoBt0f63SD&#10;lAT6u7BvDxTg+FrjpLUDr7t6msSDX/Kj0wnA4SIbYGJKuI4k7QWdks6VF5x80lgB0nlpeTpgaZFk&#10;cPATMfYPZYXhJAO2AZNzjuJWDYItI+2mi3nJowOaPJfs6CGITEpXfDpFB9yeAly/2ak1MNuibXtw&#10;AespLOGLyHVqWlI3tiGx7oFcZT0DcfSmX51Wy58I+AibTrGJl7YRMt10GuaF9W0PLjcB0S1YLw3U&#10;CUpXRxnQTJoMuPR/kJTtjgaNj3TLo5PVdv6Zlkso/JWcEB9upNkeTT/s4jWwmY+ebIj7tjphIm6b&#10;A7nARtfzVrZNgkR7GmJ2W6xlHHItWSN4G907eHVodIFev9LlDYGjqL2eeqsZLtRrqbVyZWyr2pio&#10;t9uZVrcvG3n5QQUu7vLlBesOc5CSILlw2yzpdvwM79Q/nb7v6XZkI7d0X0ISDfHocoWfdgsSAhCL&#10;TmAORznQ8GtMWiYmscQWouCWVSluo8Vzn2tu+oCCtn2tTs/Xarf9mHv5m61OAM+BZqcThB1sdDoh&#10;Hh5odrqwe9rd7oZasNuIA/4D4J0NoHwynTzDyEdM+CXjDgjjTWdoQ9qpaLg8M5reODozvHZwZjg/&#10;nIg2wgF/Fzg8xVojWCg3onJQgbIg6xpAu8hBHkR6zIN/tMk7KofkB0O5oOC6Q8lYcd9Eemssk6iF&#10;MEfWZWuA8nQqpzaypgPxyAIoERpGxJACjRePKGspD+atD5VovuGvUWsaDbh1XMpwe6BOQBCOvXqX&#10;NvGzxJi3hZ7+UpLWEJQkMuZXm5EvqSMWIqLFj3yw4rBdkjQd1fe2213eouot1+r+rVwluLRWil1a&#10;2Eyfm1sfvXBjffz6Un50I19O1WvtEObh3l6H8qRek0ft7qGc+IJO/EXWsKC7qA++Wr0VqjTakWar&#10;G+x35ICL5lVolkfDKCmElzjEDfLplAc+kxcNJp4kNm4x8BhEstkYN4kSwljHBv5MzYyYTjRB8Oln&#10;Phov7SaIzTTaSSOoiFP+TF5G56hNjEUcEh8OlBDEh/KBHfIHWul4uLiHNxdMZtcn0olyJBRqywoq&#10;U5NYJGS5AjkVSlAJOv4iFrRDchGQl9K65Duov4VqPVZptmOdTpdf+qCiQkwkdkCb/IOiiN9fHU8l&#10;10fTsXwkGOAbVoknTO0CeniDxDZ/uIHd22r1ArVWK1JuNGPVVjvMtgNtgh9tQ6DT4224IAPtm6QF&#10;F3jiARqSAP3tedq9tg/1PVBvtsP1ditSbbaivM2l3ukGu/2eRJcSsPVR8MCwHvX4GUePv9Zuxaud&#10;TrbUbo6U2o3Rarsz1Oy0h5q9brbT76SgqXG0tVHgC3X7fR8SghLWIY1KWCZa4dDT8ff7pWDfVwh4&#10;vE0dzBgiABOPj7qIBEiXC6ToGM/EBU4dAKCLpa1xmqTShmgdopG+Dv7aEu4H4HqQr00KwGZk6wZI&#10;udN2JzYPbi+uVTOFfBhKewkuXdZ0Or4atiEcgMbh0k16MOo2A0/Do8jA4KJuaplokOddjJSOsQny&#10;LE76Wzm5U+v8LDguprFRdjHyPtXY0gbDk7+EH3fAwNW7CF2aTne8gZsuGpvCjnPcwL7FwiClATZu&#10;Bgt7HU0hzA4cPwkckkivcQoI3/AxaAfoGVGPxxx6GUZLGlvQBaRSxvBz8/UfcsCA/poUjWMQb5DA&#10;9uuif5YmAqIISdqJH9KGf3dmbjdBvuhtnHQIHQO9tmndfhINNvmX/GD+3dffPbqyXswy/NNfvlfx&#10;S5J/FvDe69fUtQsr/BKl59C+0eVf/tJDp37tl5+4kIiHnYvN3EAe+MHBxx88sPrqe9fGS+V6jIcD&#10;Dh4dV7FEWCVTUTlscP+j+1Uczz8J2O+/+r3zwmsmGan+/GcfuMzxAZnmSonWRCMEgNUDgtV/S6ds&#10;6jCyvuMBAxhZx6bq0C39lB6TaH1DC8k8aJhWUgI3cLD3JC49XIIs2F4KPiazMXcAVcjBostVElmA&#10;88LVldRr716Vr7j8jV/6uBwoqNSbsq75L/7wDfUPf/O7cliABwns4QLi2chVxM130Af3jMrG+Wqt&#10;KZtUCHxH8+knjiveijCUjuuv/gM+8/Rd6n/4O19RH7t7r5qdHFL/9HdfkYMIvEXgn/69X1QP371P&#10;4rnhh69fUC+/c1ncD9+zT/363/1z6kvP3SOHEH7+Mw+qB07sEZlx8z/3jXD+wlsSuLGfBwFee++q&#10;+vYrZ1U8ElITI0n1D/7Z87KR5q987Un1//nGO4pfIyesbBTl4MFDJ/fKJv6dwPJ8/P6D6tT5W8L/&#10;e8D/COgh7XcC3mLwvdfOySEIvpN+7rFjJuR24O0RvI2BBzaKlbp69pGjJuR24Lt98kW8dx2cVFM7&#10;bp7gIQPeGsH3lZiTNR++b98G/V2l72iGqKHokfEA2CbBthvi5p/oIh5sAqOPtj+k4Y5e0WFTl2hE&#10;5elvGxW3YaMIm+sycIjRc0W6B8D50E6QJAC5BWsHDGqrzkaD5oXgtHv0Ag3oKeHQhvMpppd6Z+jU&#10;00JSZSowjaFJt6XGX3upH3fAYEAFwBDnZs86ZX2GDzQie6FK8pM8rREY0MV4pNT2+dqYMiIYi4CW&#10;yjgQ7hBGt+6PXZ7ayXI1wEdrtA7ADXSaPj7DQ4wOk3BGdmjW3gIuPwsSlwZAeWpyBnh1PnTCtops&#10;wbgRIjZBXEgvvazgoUW3BDvgwgLYEQj+IqFAz+f3ddfWCiHMP+Ocp3S6+qNyrRY3ZXJztXwE1dFR&#10;rQvUa3kauMR/e44DYCyECZ18sn4atItlDVtQ6FpTLjZVLs+vXncwrfZ5stmEmp5KeSbHI55MKijt&#10;R63eUWtrdbW0VFa5XFk1m9zXzfe9HtlQuW/P6OZnn7vvxmefvXfp0IGRUiTsb1t9trbQRVueKX8+&#10;aJD6Tw9XmQxciO/gYt/JENYv2kwjQW50pn4StK3XR/AEo5Pxa96+/tJqPnJ9fj1Tr3VCnJcxnOUR&#10;4oZ3v0c1Wj3ZTIz0Hq5ZIfPuxHi2MpSJNbmHg3h0DgDH4QKSbhyD+qWBef04kH6bNni3MtTtHgCP&#10;bG8sRm00LW5DeSERcxdbfBlAcAhAOtOgYObJvSiQg+ZXr6P0jA3+gYMxacRF2piGT8CHebBv7tZ6&#10;/LU3Lk28/Pr5/Veurk6UKvUY+xbOuULBgCcRD9GoaNSvgiFvP4DZsqFQ+DJUar5h88PBNe4TMzQG&#10;Q/7Og/ftX3zo/n3rwYCPHQgic8qMQE3YACg3hEsQbJGZbpOkNLjm5YiBIPNB4jMBEr/PPYTdYCjY&#10;mbu+ltrMVeTkX6PV7jd6fnXX3pjn7tmIGhsKiIj196L0OxxO+f1+9LEJP/eweIp1j6dUbcqhlXa7&#10;45VNsVzPYhL5kb1IaqvUlI3ihRqQge9IkLdEU/x6ozzz0WTzVyd0/wrQieBGu6feu1JTb13c8hTL&#10;VWEPY+Pugb1j65//5H037z4+k9u/b6KSiMda6OZa7H9c4kQVRzkYOVSbHbVaaHuKNQ/qh1LxqEfe&#10;oadCPs9oEmOmoZBKxSIYk/oxNuwIn5BTAOPv6Np6Kb20XEhs5atBtDUqHAl0Q0G/3tCEIuK42D33&#10;c3QeRJn8PdcXNpMvvX5l/8paYYj77riH7tG7R9TXntG3F7DIGl2PevN8S/3zb5XVqx9VFc+yHpgM&#10;qqEE8Ol/MqVFR0MnPQnGZncfCnjU5Aj3FvvVjbWOqmD+QHBqPCzyUcEYbC3XUItrNYwLq/KxZN78&#10;gAj8cjg3AHZnZ8fLP/OJB5fTCU+ON9drfiBn5i3rrxolgU6KAWNN/6W5jcwb7107sLpRHoaIfJlU&#10;TD14KO25d38E+mTXLkgRdaKvYhHUMRRMo+NTvGWDm6eNGsu8IxYLSl/DDfK1qtmz4/X2R7Lx8uMP&#10;HVrOZsJVIQ0612p1vJeurqXfev/63vXNUgZ4fJFoqB+N+bmUBdx9VYSecpM9Ush3Q9HXNffNDG98&#10;9pn7bh3eP5zn6jLnLjJ8IhG0kJZ/UgYyDhmAFYNLHGiQjcV5k3ZKPWabvLZeibz29pXJcxeWZgqY&#10;4yHIyxst+GFWflwZNPYrlZaHciAJyBz10euJRHiLr8X204FDG2TDgxX1eku+lm9DfF5vLx4N1mem&#10;hzYfuHfv4jOPHVsaHYmXkV+nxVtJAZwLgnPB4Uc5sWzIFzljWdi65gaZ+wEY1wK99PPA0xXsgMUk&#10;vAMYR8td67juT0m7Xo21EYHfU661ggsLm6mNzXKm0+n5QVef4wMeBuMm/ha/2g2M/KDscDZe2L93&#10;eDMY8LbdY2+uG4mE4CfvHV1/tl67DxgIbTDsU6gjdwKbB99BWXAfMJA8UeaUN/nihUO0WUeEYYbr&#10;fkDqiKjYc08e/gobX3Y0drGfgpbrsEAkT7hLp4x/Es8Gni/MWLFkUk8/GL5IFBtxKU8yJ4Nsk7GU&#10;HOknAdbICRwGIo0RiDT0xr0TrBDdfxop8kJua1vlyJnzCxNb+UoSrHjZ+SbiPP2mVFUOGKCVRNx4&#10;LNx49L6DC4f2jZbCwYA0xmSRBUGcVIx2p41nfdUIC5QFw02UBBEwMSE+y+Q2WvnIcKq4hGmzI5Ze&#10;JBO5aDlxcs44lCuIELnLoq3YlK3GxzgYqPUzmXj70L6xcjqVqNbR+DYbbS+Ug19wZgsuZcMv8HNQ&#10;Zxv722i9DRjOCsvGBnKrYcDOBQB0RExKCQSCgT4GBx52zqzIvCaGOsRk9WY7iI4AA+l0CZPsJngi&#10;cxozLOoJXw8RPzgS29KqsWsQPhEkNyVALpZ/GpBl4vT7E8OZegs9Ui5fCaFTCqG8fKaeeNhRclMp&#10;5cfrmDptHoTgy7GOL5OMVg8eGCtHIiF5B4hGwTM3vx4/c27eHDCgb9/DL3Pw+hLibGDywkpIung1&#10;4sn9WfX0ibiawiCIhxDkD2FMSQf/+EEKcrqw1fRUahgEdbhZveUP+v2tsaFEPRYNd30hf9+HhlFv&#10;zmEZwzBD8GoHB5TB7NQYResrlCo+DjpRphxAICbqLVt9tDhsdEgDVUrXD+avbwTYP5VRX/14Sj1z&#10;r19OE8KbRTaQp1QCIV1+bGqxKUMMzJ5/r6W+8/qa2tgqq81CW/kCYXX3AeAD/1BVwXd9paeWNjC5&#10;4pfB0Q+S6HQ6WT0wkylhvmGqP8ewrP/osPTLTi86Fm+t0favrZej5y8vZ155/dyeV9+6tP/KtdXx&#10;ja1KCjoWwMACEzQMPg8Mq6dOpD0PHo6pmZGgiod0x1Kodvtnb1Y9L31UVO9eLsjmymazTdlAnB7e&#10;VNCNxyP1sZF0/q6jM0sP3LN/+RNP3bP86WfuWThxZHIjmfSVMQjqQN3665uVEAZdyUazhcFbz1Np&#10;8nqukBpLB1SQeoX8KDvKmaKjm/yw0bWyRc+gyrWuurnRUu9franXLpTUh3N5DJz018mdwwUidI2L&#10;5UVAG+wZScc9jxwfVc/enVL7J8IycWBeBNZIxuVVb2yTCpWueu9qBfnk+4ViRV66cTAWj4cbn3jy&#10;+Nz9J/duYeCFKtLztFptwcKrI3l9OL/e3O1ygttFZ4LnTtdTa7ZFz1qtro9jCVEtqGaAC+dUCnqw&#10;3lJXtdLADSkIVTwl3fXeWNpILC5uZdptzBqEYn2tOTd6M47VPT7wGewLgEcPr9Vi/cfkp4985CU4&#10;RcvbDEB/sFSqRdZW83HU/UAoEmgnYqEuWxEedMJk3YeBu69ab/o3c9XgymohygNEm5uVyHquFN5Y&#10;L4TXt8qhXL4aop522z1vt9vxdDrMw8NDB6BN86P7TzBu9JXLPnI7C3WAvMKNJ6k/wgNlwUIiL/Qw&#10;j/QWMe0EMgVwDyKsPoggmIfYunJKO4hgzk01cubOssAvcdHAr0v5z2/EXnz97PS5i0tTkEWYbQxP&#10;uicT0jBJ+15vdpCM5+w8/UQi0rrr+J6N5569ZzmRCNXJoxycksLXNFFHqaWsx/L5QRj2kcyW+kQu&#10;tNH0sV9lvjJ+gJHbKUgzmZCYGthOMg9p68kzgnmQhQMYwWEMdc7KgAdfwqFAb2Qo3pocz9agJl3w&#10;Sb31t5odPyllu1+rt+X6LczrMQjlpJw3GgTkK0v8kg7zCYSC/dHRuBrKhj1sz5mWhS90uP5sZ2qe&#10;xOgfBA3YARgJAIF444djCmdBA8Ai58YeXle4udlQK8sVtb5ZRl/OiQrF5O0nUH8P75tY/9TTJxfu&#10;OT5TDPhRFUGXDEWBQPIUg9xcBIgLQmITo+uZRPDwZTujQVYYyoEejjEYJOql+wOLUv/QJq8sM/RT&#10;qBPkQFiWH0lq5CRZAjTv8kBFYd+GTOmn65Bu99hc2LxsVm6Xdbp8gABPgkg/WpD8gU8opRseNppj&#10;qHf0h6Ge0TbUy2CacmH9dkCQsl9GGtFZo3s0SCPBxrhB8BgjxMNYrDxgcPqnOGBwc7WgTl9dVXc6&#10;YPDyhzfRB9fUs/fvU9Ojdz408C++dUptIN6R2SH0/8eN7+7wrTcuy00H+ycz6ktP3fkFiwWOYf+P&#10;b5yS2wueeWCfeuDIpAm5M5Cvdy8soR/wqf/8b/6q8f3Tw8H9s3LLwK/+uS+qv/KrX1Vf/tyz6tkn&#10;H1L33X1UHdw3rY4e3Ks++9wT6mtf+qT62s9+Sv3sZz4u5q/8ha+q//z/9qvql37us+qpxx4QPBNj&#10;I//BBx3+tBAKBdWemUn1/AuvqzPnrqhPPPWwymbu/GWt3YCHfv/t731L3L/05QfPcHGAaubra13F&#10;RA26SsWkbqLdhayp5bYNpWJSZe2chsCydOutW3fFIIFuf7XeE72eqxl/2JKG0VmxDXQEL9upgXEm&#10;wDIZgA1gs4hqJUjo5a7mYnQ02IiEB+GFeGBoi4Ef2zTGkXAYqbtIJ/wbI2TC08aRPscapPczPWy+&#10;CJB2wuAXmmkENDbOhx3Ddg5GuCczMDLpRpqdmyKYWmiDYT4at3hKOhl/yDNFYgSrfQVM7oY+5kub&#10;eFjW8Ld/8NNG8yB8GKN3QGpgtg643QBZaCAJtj8UM8DNA/HSt1ncjLoDh03o9AM0Jv2AP0bRebi8&#10;BDQ+eFrEdDIOjfWSThH0trgQAvZgMLaTPhZjUB40hxvtPJ57dEsh4N+M5QRIP54hugE/CKPbTSe5&#10;oKEcdFoi0pZWAD0uH4Atf0klLikPM79leygLY/DjGFl01/w5WLapkM5MU6GfpN6TFqEXDHD6jXkZ&#10;jWgL5W3KSXhDfL3GgAjIE54Sh+W5jXbIjODm3yGKtmZnYAuYh21+yALxHVkbkDpiQDaBAO5U/uRY&#10;gJaDB7S7GgwzrULsHUgA5MG2l9Zsj2aQEKfLUF70J+2yBoQnGq4REbbJxgFTHnTBdhu33zZmex2k&#10;on52tD/NQHWENEnH8oXtlCfd8ke3npMStaaf4zrNs7tcbf0VXbBtCHWPa1FML/6kcYCPKKUNps5I&#10;3toIPqFHG8aVnOkQG2VHf2QvOLSv+RvosDOvcYPBQW8Hn2bfic+8bN62LEgW49BYPh1ZiT/rrm6j&#10;hTamtQkErL0D6G3jOVHpHmQoFq8jR/1CZt5qsx3ONeqZlUJ5PN9ojNdb7XS728X8s+flGgjbWLZT&#10;UuQWJQ0RGR8tKz5RiBIqN8XxxQT7WVnDlXAYBNMwlk3JR51K4xDVokF94SIy+yjOQ0VHiGQb2LzF&#10;6bi5xC0G6WQdGfPpTrsnL8JQDlK0Bp2oESwpqm1G/FksjKLjs2C5VsEFb7bZenje74X8/lY6Finv&#10;Hc+u331gcvXo7EhuOBlvYM7Ww1y17/P7+tVa05+v1qOVZjsC2bL102yzXAS1JkjLQNNujciQOQkN&#10;iO/19lLxcG16OFUYH0rWMN/kp9QFD4GES31wAVAgLUoCROuMXUbCYBhJjBl3OeWsS1AER92BS+eH&#10;Z9ZPY6QkjdvO40SbKUOEUfbQCd4cIIcBOq22jzdTNGFa7Y6vIWuReo2n3sQz/Or1jr9Sb/nL9Uag&#10;XGkF8pVasFCuBwulerBYqQfzxWpwo1AJLa+XIkurxejcwkby0vxG9uKtjZHLN7fGbqzkR1c3q5lS&#10;rRFFfxuAPPklOc2WAcrWLW8x7I9R1gzrdDq8QcMHffT29WEZGU+K6eo1IKKjtMBrL+DzdkIBfzvk&#10;97WCIdiBQNvn8fW8Pg+/hd/3o/zQ/7EkzR9EJr/EoPFYfATid2xxU5baKbYxjG9KhXKXurYNmIBg&#10;M5CYbnBFMEjBqtEdrZf0ZrBQLd59XhXeyiYixZnR1NrByeH16WyqlIyGWtBckiC9pzgkgThEe5w/&#10;aeehKxzbmvGtGGgO1Kjf7PZ9hVozWqzWE+12JwwaRFyWHmYgXMMPKbrJaLA4O5JZG47HShi/cHDF&#10;jLcZ9iEypIIRaph/AHJDP4OsPa12O5ir1ZIr+fLoZqUynK/W0oV6I1GoNeKFRjPOL+vV251QC3WZ&#10;OoCWEjrS8eM5wJtaaq1WqFRvxIu1eipXrWU2G7WhfLUxBD1M11qNONraSLPbDkLNWD2gcuTKy5fV&#10;Qg/k5G902/FKrzVS6jQn6p3WaKvTTQN/otPvR9EuhpGG+uwHR2QFLKGW0bCzdYpIy1jYhqTAXT3i&#10;DZSCnmADzEIn9eZXykPaDK8+jC9jYtRfPfQhImNMsyJkig9/NdAl8ywjZn5QhYBSEpug0SEVvJiv&#10;BiJjn8T8jZEMjM1MWVCwaGz/6m57pK2B4bzSGvqTH+FN3DDMWxDBJho3UJlcoHMhxdQztonWwAeB&#10;8m7DKDbriKPjktLwCmDRWrB+Bq0YYRU/Mh4gfYZGjqPoIqAmij0A7W8SazdB5E9iWHdtnXUZRCGd&#10;8h7KpOMvDfpHeWZaC5wX01BkWtZwkz6K0BWPee0E+hAv+RqUtaBi26ofdgGGEZ2gFMM8kY754lHK&#10;2xh+PZR9jTbQXVPWUt5AwGxlTdjiEgQwzsMA+tIOGe1w0Svg+kozd7sztZ7Xm3iwOI5zl7XNzNLq&#10;loMz9hS3tsmfNrrsdfmL4LUITFoNbPFcYOQplAlSeTAOGLZvxCc0ACfnWXAzSPKnoew4PmQw5cBn&#10;Q5P7Jf+//aO3TlaqzejYZFo99MRB4/t/Dnh7wXf+8JRs5mCb/f/4G59+9bH7922yLGisHrqNFof8&#10;qGKp5jl7aXma7uGxpBqf1husubbOOexPA1sbFXX67RvinhxP57743N03rI7rEjdgnD0WipUv2i+u&#10;c/DdBNdOZH2La9O2X6PcGVMTbdpV1jl0T/ZP5lfA65I1QafR+iLPpu7aP4LUbRMu9LgsgilqIhMH&#10;LYhQ47EGcX7/W+8funZrYzSIfvD3v3dK/d533pPbAv4Ibm6gZz4jmbh66qFDamosoxZWtkiyyPg/&#10;+9VPqP/q135Gffbpu9S+6WH1Jy9+JPEnRlLqf/97vyg3FOSKVfXr//Yl8f/EI0fVf/PXPuOUzzdf&#10;OqNeMQcH/u5f+6y656gU523w//qtH8oNCV/8xD3q7/31z8mXg90wNpxUTzxwUO2dHJaDCLZOphLc&#10;IJiUzfo8UPDW6evq+R9dUCU887aAAzPD6p0z+kMzPCARDPrVynpR/eCNi+rkoSnBuxNI+6P37lcv&#10;vX1JvnbLgxc86MC6sxswfjIekYMLi6t5ofPHHUjotLvq/XO31PxK7sfGnUZZfP2F08IXzTMPyyUU&#10;DkyOptXrKEfKf345l/65zz5wJRAKYPCq2xgatLpSlvpnAFZ3dJ2jLus2gTrEEL4zFv0TY/tI+hkj&#10;c0ga6qk2tgJIv8lHt6EfHTLwZJs60FUBKirzJ9WsVzCD9hW2GdPIHISGfjDueKRf2m/yYgzRS9tI&#10;KuBm7gRDBb3kydLBuFJv4MdUklInhT3oL2xfT31i+TMvvVHK5kn+QIO0GaatRxzOQ3bCtnETLeMc&#10;OGyaQRsi5Ypg0udOK3tf4JA9VMzfkQNstGWkSfbUwOayLFMSh2yqxQOmM4obe7Rbx7PZ06LExMaP&#10;NlYPaEAVcSKN0GT6bhCAf73XCy7thXBBa2xGFzDKw3z4hw7cGYdwfj4AQQILYbBllyR3BBMREnd4&#10;YB223u8EqiQDxKF+wK3loY38ERWTMhrbYvxRBtl0otVudfprm8VoxXxglHu8MJeVzft9NO+6fyBq&#10;4Kf+gCSNHyRQLsKNAXkmaB/mKbYxBId3/gp9LhDZIE/KFMPrTgehKNdsNu7ZM5NSQ8MRFYnwAFZf&#10;5fIttbzEWw7Kqlyuy1ofqSPOdDpWObR/YuOzn7zv5rNPHl0ZHY7V/H4PN685wHjaQTcdZAw8usZ5&#10;5G8nSDNAbyTS8qWbj3Q5yLScYFP/rBF+KX8gYZgbPVRB65dg93quzm2k88VqDPMmKWtoRz8c9Hv4&#10;0Vfmyg8bcg6GvtdXrzWC4VCwuW92pBIJBboynwByqQc2D+qTdZM2oROILb0wXCmRMPNso9tnGvKn&#10;2yZjMz1o1+2AxNB5EcQyWChbujnPoQwYxnJmENoY0Rz49RAPNHvanb6v0+l4+QX7arXlz5eqIfQD&#10;sa3NUnhrqxhZ3yqHN7cq4c1CKVQs1IPcKwOWMQ/u+jrtDj/Ugb6o7S1XG4HT525lv/u90/vf/+D6&#10;7PJqIdNodrh5w4P+hF9x96SSYRWPB/qBAN/nCxmaE5IuDqfqSgB1oFRuyX426gjqfj8ZD9cfuv/Q&#10;yvFDkwWfHDDQisI0koh6ZW2kgQrzsISXG6abzY6vLvuE2twaQNEiKn5ExixtYIHc2ESyT/BR0Jh5&#10;Y6zWT0TC3a1CzX/56so49AET866nVGt5qh1/f3Y04EnF2LcQFRUMtAAnn2kCfo9nJBnop2JBT63t&#10;V8VqU4/vhGjNOePpZ64x9STO8lZT3dpsq5ViF/FJWl8FMW6VFEzA2EhDRkQC+h/BRIYxJALn1lvq&#10;5TNFNb9alFsg0Lb3h9Kx8iMPHbz10D17t8JBTwtlUj98YKJ49OBkbmpsqJROhfIYi1Q53ITmcz8T&#10;T9PIOmm13lKruaZntdRV1ZZSkYDXEwv5+yHYyahPTQ/51UQa5RyNqFbPp+qtrj5o0GwFCqV6bHWt&#10;kL6xmEvn8pUgdYe0i5xg9zqomaCZ9YrvVtgPybwEYVz7e+WNK9P84CE/zIBEnpHhuPr5ZzPq7gM+&#10;FWSxgefFrZ76re9U1NsfbaitXFVBjOrIbFwdnEQm3F+KOFLm/Iexm2rpL7KDmwG0oiGPmhzyqVzZ&#10;r+aW6txrpgvLAdLugWoyMSjudfnhWK7joW3w9qLRUOvQoZn8Vz73+NKJw0NL3W6j7WU3gpRsg7gm&#10;IvwRk9DEdqTnqbfb/sXlXPyt0/MzV29sTDVbvVAEBXV8T9bz+NGEGs2Yg8m6kwDdWv95KCIDPWTf&#10;vAC9YVmRK45HOMbgXipmU6vrDfLIuU86h4YS1Qfu2b8+ko3WyAvLaytfDb35/tzUhaurU41WJ+xD&#10;w87DQcEgafSoWk0frgDb5KgfDgea+/eOrT/z6OGbmJ+tB4P9DmmScQP+2A9KGyR0k2PQhV83UBYi&#10;S4qCas42Aj/y8V6kYbiXe7IQt1JvBk6fnR96/d25favr+Sxo8iGeHF7i4QvGaTTkIB/bbqYWFLzB&#10;IBKBjEiQUMCYOynZHRiL9bBWa8thY5Yf2yT0F82RoUTpxLGp5U89c/LGYw8dWs+mw3VkTIXmvi7h&#10;nf0pFY18cBxCmrhvnaUnbTzi2L7OGrZulJmsKRk/ikiD42BZDgyEx3e0jM1xpcgNRvbI40/e2eKZ&#10;aw2sa+xEORclrZR3F8Lsdrre1fVibGEpPwS9l9uViSscDsr4k/s6NC+qi/aktHd6KBeJhNru9Ru7&#10;NsBN/DtB5w9auG+abuoJnmXsjT/+i2Fc40SwGAL1isD4NBw3U3YNc3Cd79VFeMYwtoxrEYdus5la&#10;xjOUlHruySNfoWD1IhM7Gy2QYIBf8PVIw0sCCYIEZiB+TSRBD/6NW57xi3/i1AbptB44RhodI3zG&#10;1+mIQdPPfGiMl4AVoCS3bjSaGFv6X33ryvT5y4vT9UZbtk9T6ROo/NwAz4qPRDKGSKeilWefPHFj&#10;cixZxSSD1Ok8SBcbJzzozTbMnf4QGAoflqFPy4HGFshuQI4Yx8LOmHZwLjIUfLTwQ+aM322JDDCI&#10;lTASCXb2zQ5XHnvw4MpzTx+/kUlGi6fO3poFakHIzZP+gCklomPCnwIYiy92uPERFQEi5tiXy7v4&#10;h4Nf0eDBBQ7guaiDjoqLVej0ur5coRabX96KJRPxxuxEts7OV3ASqfBEw0ZPpmLISwQv8rD6wrKl&#10;eHhiShwwTjiRiXKzUqvuiaNThXtOzK5ioOZZ2yhh1qGv5sLEtx8KolkAjdxYykEtKrgHtAZK1Zp/&#10;bCRTnpnI1EUPkU2z1vbO3VhLrm+WkuiQpKkMYhAXDulGpdHU1+IIgAdejTORDcvtBegnZFBOf6bj&#10;kJMOdkrJmE/VWl61uNkADW1Pvd4OXb25MfrBufmRcrXpHR/N1OMoRyg0lVnKDcMPkQ35FH6BLOjv&#10;N+86Nrr27BNHbx05MLk2OpwsIF0tGPS144lwPZWM1mDjmYe5uSlc88Dy4RcVPvVwRn328ZAaiusG&#10;QSZr4LuLiViu2Fc3V7uqUuvziibhR/Kl+GHxix5cjzt3o6vePlcgH9LQQdTq3gNRNZ6lHnBST1we&#10;dX2JHWWTZebBQDZUKlf9H3/k6DzrG3nkIglkiQF0K7CwnI+fvbI89L1XL+z7w2+/d+KbPzx94o13&#10;rxyYu7U5VizV4ii3APTAm4hHPMf2DnkeO5bxPHIk5jk4EeynoxywKk8Vg+Uryy31ytmi5/XzeXVl&#10;saCqFUzcoLhI200nY9X9e0fXnn7s2NWf/9mPXfiFLz98+fFHDq3cc3x6c3I8WQTPTa+vhxE3h1Mc&#10;BAW7s7PDZaRvb26VYpVaK9yGfvNN5eRwSKUiyJcRUS7SLrLo8ES1JYZms+e5vt5U71+tqLcuV9Sb&#10;F4vqoxsFtbhelGueRI+opKIt+pc/rJ8sE0y4PHsn0+rjd4+oJ47H1WQ2qHi4gErGqogsJAk367BO&#10;5Ctd9cG1unr9Ql6tbZWlvWIRxyKhxkP37bvxK195+DI3JkMnZKDNNOBNEyvtp8Yj+DFLWs/XY999&#10;+eLBf//NUye/98r5Q6+9c2UW5ZFutjz+eDTcjcRC7Mn7XBbhvwbYggNkwgRD/h5viVheK0Q385UE&#10;aGJjq/lD+2HbTv7SIEgzBaCbhnF8EHAA/RAPDFHQwKM3HnS6/mK5EZ2bXxt9+92rMy+/eWkKbd/Q&#10;G+9eHv/W9z468AffeOfo159//8i3fvD+4W//8PSRH7x85tD3xXx04PuvnD34/Vc+gjlz8IevnNv7&#10;/Ctn9r7+3tWJi1dX0isbZWiV6keC/l5ADqAJQ8ITZUW6hGfWVSo9ZQ0vCSdI6ei4YtNLft0w6OGk&#10;CMQpmAUcXMhHZ09j4gMbfzUhOg/pnywO0AT5eG8u5uN/8r139795am5/sVyLkV4MeDxxnnTHYLCN&#10;9rBSa/e5qArsPHjQPrRvcuPLn39k7tC+kTxkD4VHGHDyhbClmW0zbVLh/JFXxJP2WQgZkEf6xAB0&#10;Wu0tYOISSAOjSduPZxpJKqFu0PnrFETByRZPr/p62aFYff/MSN7n8bZvLGwMUQ7MgodH+KWeSrUt&#10;N7FwUMeDYzTRWEAlU0E1lJGvS3jCYeDXZGoeNGUmN210vppKlg3HBgTLqsSiw3iKywRCfWVQzCvV&#10;quW22thoqOUVfWtBsVhTXfSliMZr0ZoH942vf+5T917+5a88fO3uI9PFAHRScAKj1F3qIfEKobBd&#10;z2x78c/+zldBO7u+VY1evr6ePnthefTWciHDhcVkLNTBwJgjcYdmzTMBQrBlacuJuF2DXYkM45Gd&#10;/cDBrKELhmMDBo9kwGetM+IyaAkD5+2eLh/A9icLzFuyMHTonx3AgkJyO/AmK1ZnaaRNZDT5o63l&#10;zGS3odudjDuCjT53cyPx7oc39nA889lHDxnf22F5o6w+vLIiA/1nH7j9IMLzb13FhLClvvz0MYVx&#10;gPHdDqcur6jvv3NNcPy1Lz2kUrt8GcoC68e/ev40+qae+sXnTqrxoYQJuTO4by/4q19+8CfeXkA4&#10;d31dnb+xrqanxmST/58FsM3gAYHJiVF17PB+9fCDd6snHr1f3X3isNq3Z0r8rUkl40479P8r4AGD&#10;9Y2cOn95Tl26ekN98TMf/1PRFI2G1W/+qz8Q9y9+5aEzWl/RBnogf+o3yoPdE+uXXkiFw6Wvout0&#10;QLdpM8ip43cCqQODiqCbGu2W9MbB+q/H6sZfHCYX04dRH4mHk3TdJgzADMEkugVGkaSSp8YhbczO&#10;tHfgYUc0jXqnpwFbCi5WAaZFgwfJE5b6lDH45DKh648x2R9bkE1AAPciAYH4dFulFyw0VTAcIBEv&#10;3bZjcfgifg2Snr9Glhq0r+C5A9ii0FEG5WLL0oIbg6VdaLJgnDZHgm5XB8+3A/DcjkLkaEF0hw5X&#10;PMKAxQF2RhEDL51Gj2nJo27L8UfcJN+wygURKTcYbnCjzbUCU8Ki2FoWjg/iWNs4XGDLcBuYesWE&#10;JlvgGqS1mGkzrdY54wdL1uCRkNlJltbeFVwBlnaqBP6MJAWc9C5SZR7oNgAeJtV5knYjQ5GpeApd&#10;Fq2Dig5rHNj2oAFeaI2AmnkMDIE6NnCL5VBPTNIHi9vgtZ6MBP116IKR8SgcOr3+JfkSDD535s8/&#10;XT7WmDwMSPnAS7KkG782P6YVH0O7G0S+BpfVEWnnGRVm4HYkTURafyQDA4xD0IoiuCw+t9vm5SQA&#10;Ct0Wa0PcFtV2MIgBMi8jTsZ3QKejbtCh222bl4bd+Wc0HY+WuF3RHKfwSxx8oEN8B2Dz2oGP4GTr&#10;yt/SYuMQKGs9ZXPLS4O7bd6eNfi2hO0wO1AA6GE8ubaCCGwPMd/2VpuN8Ga5nt0oVyZK9cZovdlJ&#10;dro9rhx7eQCaG73k0BPwUj8JtGiYneg5cLPro4t+JJnzdtkQz8NSsMWf8Q1Ap0mFYxAkoYwHvvQX&#10;5LvKOZzAvoqyszik/OjAMzFQSyRIyJEQQwvx9GRNqNfRL48ZQ3orHQ3Z88+kEQ9txE1/GIuL669c&#10;I+F6hRjig4mFQ42RZKy4f3po/a59k2tHZobzqWig5fNjrgpUXEtmS853H9Vmy19rtAPgyw962EIw&#10;E6Lhyz2hUehGnpQjcxAkJAhxdU9Lo1TI720NJcKV0Uy8Gg0HuHWgLy+iQD3ZsvGcWiw44CbyHSBl&#10;DHubEd2ETRkgDd1ctyPbIBZZmPpmTY8vKBXKj5sqqENdH1/0NjDXqzY6/lKlzhePwc18JbRRqIVX&#10;N8qRlY1CZHG9GKVZWC3FFtbzsVsrJZhifGGtEFtYzcVvrhbiNxa3Etfmt1LXF3PJGzBzSzm4t1Jz&#10;MPBPX4W5Nr+RvTS/MXR1YWv4+lJhZGG9nN3IV1Olajva7vQCXX7cCvolPPHHAoqANU37GyP+IjWK&#10;zEO9RsGwjKS50XhELnIAgYYSCAV9zVQsWBlORQqjqVhxOBUrDSej5WwiUknHAtVkJFhLREL1SDDQ&#10;DPv9bb+Xq2XMghnAoWXJX9jyr39gJBiG7bdTH+VXh1ndIP3CDwN2Aa0bDNcpTLJd4rNqmAAYyoy4&#10;WSfFwXC4AtDDdCxS2jOeWTsyO7o6M5osJcLBlqZEVgM1bv0ODkn4DyMOA1wVhj5p/TUg7QtFTW48&#10;3q1iPV6o1lPNdpe3+XICodEwB9LG/KDeIZ+vMRKPbe4dyWzEwoE66dhW3gToNql3CBBcMLI6zQMl&#10;PV+p3o6slsoj66XaeLFWH662OslKo52stmAa7VS52UpWmo243ErQaYWqLbmhIF6o11P5ej1drDcy&#10;W7XaCNrW4WKzOVRtNbNIm251O8lGr5uod7vxZrcXa3XaIVYvzFfbfp+35+XaB3Su7fGEqt3WULnd&#10;mmx0O8Nt1YvxlgKQ5wfhqHwc5ZuvTlKwpg9BP2iZNdLUfAqv8PGiifX1fdWA8tWYp8SxgnS7KTO4&#10;9bwBZcCGl2UBf7bakpdOoH+ZxOixzC+kTJgSNouQDzCkU/o8JpO8CGxLjNOAXlO0yeBGuH3WPz8t&#10;UC5u9MQlGIHHItX07gqi7ybcGjNGkrdP9o8CcPjRAB9tSzrj5g/lIT98MrKEkXV7g0PKE39OLFvv&#10;5MHE4/MOkD5X/nTUnWDHd/Iey8SSNMCly5pet6eE5hiXZl/AFY9t4E6w0Zin5YtAl3t848yLzB/7&#10;f6JzDBJw87ZFIbhgBhRZQHkggcYGMDSJ6PhIo5MacBwaDJ0arw3TJbCtjxSi9Etvy5dtY6z9k8C+&#10;n2Zqt2xuB0bSEY3WiqHXtpykku3I37pNgckHB8QFENqJ1vHRgCRalQf+xMKxlIV/9ftv3odxlT87&#10;FFMn7rv9QyP/IXDm/Vtq7uKquO85PnXrF7/wwDV5+LEw0AB/INC5dG01k8xGfaDXv//ImAn56WH+&#10;+qa6ekF/Wf/A7PD6c08cXbRzQFvmbqFvE7Wxbasr9czIVj64AHnySdDAyLjM1DurYzyQJVJ2IdbF&#10;sL29tG2DwagNwwQ5bUail45PGDi1gy0LNZp/S2vFyD/7nVeP/w+/8f3HL1xdmWI4+3luVCfUm3oT&#10;E/de/LnPPaT+27/5BdnA/o0XP1IrGyVZK/p7f+PzckMB5zJct/1P/9Hvy5f3p8bS6rf+4a/K+16O&#10;m//u//wN2eTOmw7+x//iq7IZxsJv/LtX1PpWWQ4n/K0//6zx3Q68UeG3/vANcf93f+uLKh4NiXs3&#10;+JMXT6sLcyv8gKP623/xOfXf/NXPqK9++n716H0HRFZzC5ugVX919ODsiPrRqWt6fAN49tGjkubV&#10;967KTQOvvHtZDlXwkMJO4Mf9uIH/pbcvy00GSeR3/OCdP2xD/l5865K+mQC4dx4GcMPeqSH1h9//&#10;QOj6cXFZBhu5srp0fVUtQkZf+sS9/NCVCdWQSkTlAEer3Q1g/tLgxkPRFQO6jzEPBkzTYXQOtoyR&#10;BnrFBLotZ8I7GLPh6nYj/wCDj34Ai03WKkxc1iGph/CzeiuRdoCsAwD0Osd22Bbd5HU7ClMzEMAJ&#10;jZO/2PBz5S8H0mhbuYll6rLgpxlYfGds14r5TsMNIl2Tl8lq0B+7QGq9iSfDa4np5lXnb/tAGjlh&#10;h/gyvuAzQOTDZ4kAsDbAY3YSMLIVo26ZbF4Ws/UbAMkiuESyu6EcSRPLy3iyT9T4CbAFGQ2dsBkX&#10;BNs1AX50hOEscycmwmQsYtOy4ZRnSzd+GR+D0Hqj6788t5l96/0bEwvLxUSl1g6gX4NQPH1+1JV4&#10;RU4UnwiCuASF4BU/U0aMGwx4e/v3jlROHtuz4cc8pFRuBBpNzPd5gL7Z9pQqfN/bUY0GygdjHDmQ&#10;YQ3pNMBHIV/cuszo54ANNIMZE8PY4tS6wzAYzqvYzsZjQU8mE/aMjEZUMhlQHAJyUzdvLZhfLKlN&#10;tL3ypWr29ZAB8wyF/K2vfPa+M888fnjhwN7hUiIWbIE3dl4ynhDCmJW8j4fDqISMlxgEt61G4rCW&#10;PGuLoPVRe2o9gJu2ibcrMBrB4h0gg3zNoSf8peLhNuZO3aWVXKJaa4UhG0nJ982RkNfDQ4hNfuyn&#10;1aVSehqtTnB5rZj0+/2d/XvHKpjXO7vEnSpp+Lagy4k8GA8AnQ5NAJfTAVnbZEqmJ04CLK1vBrbl&#10;ZR2wKZ8eYnJtDz4yf2YdYSjECF32lkv14MXLq+mXf3Rh6vkXPtr7B3/y7pE//ua7x77zvQ8Of/f7&#10;Hx39wctnDr7wynmYCwdfePn8oRdfPs/9Jwd/+PLZ/d974cyBH758bt87H1wf/eCjGyMvvnZh9t//&#10;0Vt3vfTqhUPXb62PVarNCNp+H8ATCgc9yWTIE48FoDNe7sMTBnbyzGeXqgu0MAstlhrcCyd88KMM&#10;9969b+Ern3/oejLBtQQA+xgklo3iBJFJX84ON1td/+JSMfnyW1cm//Cb7x3693/y7vFvf//MoVff&#10;ujKFOu7bNzvKMuQuYeA3FFFOcFLmummQB+7p6R09Mp6/dGUlgf40Cf74QYp+vtxSlabfM5EJqETY&#10;qwKs/0RFMiB+pua2wqDf5xmO+9VwIqg63qAq1rrQqzZCGENyFtAlRrbQF0BXC5WGWt6qKe7Rurne&#10;VoubTbVVbct77GgAdPNDJaa4pa5I5cIzfor1jnrjYlWdmcurer1J+fYnJ9Jbn3nungufee7EAtol&#10;qALbzF7f5++3oyFPY2YqWbj7+NTmI/ftXXnq0UM3D+wZWY3HQhXWW67d8YMarVbHUyg3PEubLbVa&#10;kD1ZHgxtVBjDikjQqzIJX39qmB+4RblHwp4miq/W4I0GfS8PnRRL9cTcra3xtz+4se+1N6/s+/DM&#10;wtjKejnSIqK+lx9c7gf8AXCCUkRFoETy0Nd/+0fvPpArVFPU4WDA73nwBD9EGFOZlO6ZuO/vnfMd&#10;9fsvbKpyuQYJ9BX3ED19T1Ltn0bbLpi0uClnbm1bz/fVjZUudKUve2zkA8ysN1LsvKHBA368amnT&#10;Jx8jprwEB9rBSDjQyqajpXQmWknFI9VUKlodykRLRw+Mrjz8wIHrP/PsXZe/+NyJy2ND3vVOp9Ei&#10;J6ZJkvKx9RriRzfh4T4x3+JyMf78ixcPfuuFCyevXd+chg6HMD7wzI6n1JN3pdSRmbDQKBVZOCQC&#10;rUNcSsujH/ngWk1dWy6pthmnsy3hQVneGsK2j4faWmzPyR/a8SMHx1Yfuf/AKtq8Njj3VKoN/7un&#10;b43+6J1rBzZz5TQE5+VHThOJAPe4yX6gcqXVpx5QUrJP+dFDV/6Tn3/0/Mkj4zmvFxyBJKGN+Ws2&#10;NTCF4XsnSCKAboWZDu2FmQfoJNCIXs9TqbWCr75xafL5H545cmtxc5TruBgHeqKxoErEQSPkw3Ex&#10;D0E06mbJEXQCBfda98PBgIcfBB5QuDs9Fmwsoul0KL+2HPDlczIerv75n3vk7V/6uY+df+yhA8uT&#10;Y4kq9IiCkfcCBFsOdg7BhLKvAI/2gw4sSerHTtk4MnE6GE2HhoGfA5CZ7jvgNKgsRqZzwky3zL6O&#10;DslXEJvYcOcKtdDN+Y0R9HsheoNmD/p96V54AxP1FilItBrOpqtjo6lKr9fhx3IEH89QkCfNN80A&#10;7NqP88FCAFI5bgfMmE6vZuo/O/51j4OtjJtSLhxH6y2ydOvLhvjunONB+6eBh65Ewz755NGv2AIj&#10;sNEmMfzKMIn1B3hFDZUGAycyaBigWz/LBlAZvMnXAxCXAxap9Mjcgs5aMyGMMYxnMqGe7gUBO+gd&#10;kMqnATAd4yIUllQM8Uff7jt7aX7k5uLWCAYuAYYHAoE+OmBPC4OZBpTXpO2Pj6SKj9y3f2UoG2/o&#10;hQk2KgAROvMAPpYi8zENl1CDSPASnkVpjQ1L+OYJFiq4NVohTBpr+AcHjU47cHMEKhNKypPp4aY/&#10;v9LsxqvLAIZ/InOMefy+XjAU7G3mKsE337m6D/IjY2jcOQAxi4VCAx0/GYiblb4qGzLlfZqk16Ly&#10;8NoWfbsAnlj+qMYKFYY1F/89b72ByUO729u3d7SUTETawp9OaoD4QCKETdnScNOllT8jalr5QF0S&#10;1Loz41tAQQR/ygQRI+C93mqrm/Pr6TIGYihryYmDMT87Nzw1eGqWug4eoIeeaDTUOH5kthgJYUAL&#10;5Hw5euX6SnJ+cWuo2+HmfJ4E8qtwmO8Y0LDJplBWMEyqYLipndfmZNIBlcFAj1+1Fz6lyUUx4oeD&#10;0BBwZDEIyle9ar2AgZ0MxiGjejuUy1d4PX53ZmqoHo/4O14/hgIQiywwApcczBcRECfxcfO5vzc1&#10;kW0cOTBW3L9vpHDk4Pjm3cdn1+69a3b1nmMza+l4uIbOwl8s16MUYjgU8Nx9ZEj9yqdiat8o5IWa&#10;T90FKjZW6tpCV/3bH9TUH71SUR9eaaosOryJIeoa89X5syzIWx2TtXcuNFS51hR/zCTUcCaqTu7z&#10;iz7wLAvjzS331MpmnXxIRmwM779rz1IsFuygOvqqzW7o+vxW4rV3r06++vblvac+ujFzZW51Ml+o&#10;JXlTAQQkyuVHJUolo/0Ds0Pq8WNDnsePJdTRmZAaSvgwuPTwxK9nOddSb16qqpfP5tW5m/n+VqHK&#10;k2KQo6eHwUpzcixdeOyRQzc/8+y9Nx9/+OD6zMxwDWMLXrGnF1KoWGST+mV4ZT3k7RvJWLSFiWBo&#10;fik3jHLzlDGI4Mf4x1J+lYj5oXuaX2lbgIMdF1m+ttLy/PFbm+rdKwV1fbmstgo1GYxy0U/aPmaJ&#10;dDRMR2CZ8KYJfjXjvkMj6hP3ZNX9B8IqiwEM82EiJpH2GDomL1xAe6HSUaeu19Rr5/NygKHXkQEK&#10;6Pd3p8YzuacfP3Zz73S2zIE15CVZt9EBkE+yzomGxo6BKIioN7uB0xeWRn/09pUDq+uFbLXWjJQr&#10;jej6ejFxfWE9ubpZDicT8U4qEeVLOgyTSBjpQv0VOjVH8mVW8LSVKweXVwopDoKh9yANfKJfkcEI&#10;opInnULbIhp50kA3dZEvabjoygkqKNXtgS40LwbR/nK1Hl1Zy6cWl3OZjVwpUak3I5jAh1rNbhB6&#10;6EOdB7HoABCfz0ACu88v+AV4JX+hWIkuruTSczdX0zfm1+O5SsMfRB+SSsfayLsnk3rd3sKgTaYE&#10;wTzrJGUphFrCSReAca3XdtDhBNvHcCFLUPBHkOoH4hb0EgAds2mdhGwnjB/j4rdSaQZOnbuVff2d&#10;yzM8MMUDRwzjSclEIiyoeeK2AX3mqXH0K/1MKlb72ANHlp994uQayrYFThXGtIgLWTMP+QMIb9Q9&#10;M0iB4YEhsdm8IliiGJJkXIBGjbLgyU4ayo19GQtR2knJBUDiaSGuPJIfRNOe2oifZIBJfafvy5Wq&#10;wblbq/G33r868sNXzsy8+e61qbmba8Olcp0TcqksxM4kHMBWay25zYB+nJwH0T+yj+TBggBXgeDP&#10;DT9tDPgpYpIpeRKHYUq/NNX+ZNSGM63uenR+4oaDNr/S2Gwg/0pL5XNNtbZaky9YrG+UValU7zeb&#10;TfZLbLf6yUS0fvzY1Mozjx659fFHjq1NTWQaHvQNeuMFdJh5sfipJwB0Z5pNUIJi8aDP9hXKzcD8&#10;Yi565sKtzOvvXBp/8fUzM6++eX72nVOXpz48OzeyuLQVCYWD7fHhdB0Tax6kQWqUDf50mYB/jRLZ&#10;cHGS2elFShpncA4aRBfg7HOjFPtnowBMT5mZJ2Blv0a3BqlLRj/s+IbPXHCURUeJw4yRluUAY+VL&#10;I/XLGl0RJYRRdNnsBO0n/R/CQbYDHc6kQZjoMPytIRpt3PhIDC38mHzFWMZ2AaQAb0qtrpfCr751&#10;5QD7gp959BD4JKLbgbcCvHVuQcYtn3/8sPEdwB+/dlH6k5//xAmRw07A8Ev95tffEzxP3D2rnrx3&#10;jwnZHb771lV14caGGs3E1C996m7je2cg/n/xTX17wXMfO6DuPzxhQn48vHN+Ud1cKai7jh9Sn/vU&#10;k8b3Pz742AN3qed/+Lq6dmNBbjA4eexP93U654DBFx46Iw7oHrsB6j77J6uveh6yXTf5FQ6CezIp&#10;fakboKusl6wrPGBK/WYMB694abcFtgMEvtCxfYMMMiUhjY5v55FcNGd91/0oDJ4ZQ2hGWuYh+VjS&#10;6NYoQJNpd2HYp0gbYvoXxiMOGkkslY+GTLFtMwZpmScNxksaj2PMPIwGcZmP7WYJulUDflgI1TzS&#10;TZrgFNww9LT8yFxZaGJSHc/yQENgjyvtu4CxTdkwim3z+EC5yaqGpIXh15pAN8tM5o8w0oYzT4ND&#10;+g0HKENJaXDcGTR9Ok8pLyMbaXeNkRj4MaJwDP2djCUS6UZ80MRHrYYSQIrEZi/HcZ8UmY6ujfxp&#10;vFKmfDBgx0FsFy20MS/kphrO7+xCJvNgnvxqLLHpMYlG5JG1DzyTH4xhZaMIaBE+UblsWVmDH4QZ&#10;Ao2Mbb2yC1mEAWdGn/iHfHRdpe4iBHlIeQHY9/xUwPxNmTOl6AeHqnxmORljy0z4sYb9LGzRVaaF&#10;sU2CfEGfNIgxcnO1FwRNKUAz5vIAGD7cQBESE7GIwY/YrvJyObcB0eksXHhtHrRc6WxbpuuoBpGn&#10;ZDYwEo3y0tYAQChptXWY5cw1LhGDpOWPhkF90Gsh2pixjKQ3fMsYuYfxBdpD6KnwzM+swY/+QiCN&#10;yUTaP7jE+IFH5lPUTS5Gsn1i+SGU9JEQAtz6QdPnLi6uX/DZPTYS3MDBNSZ+UU50gXSz/UMU24ba&#10;dp1sMyXzFbnQTUM3jG0T8C/phDbIRmz+OQm0EfJgu+uJIV0DEwhe47R+A0ujwo+UuTwYN0C86KQN&#10;JJpGTSuBFg25k/pDXikgQaR53kaPCwwKA0QEnlkP+bEJPtJwo3urFd6qNLIbpfJEod4YbbY7CbRF&#10;fLnuRT/JtQquk0g2OiukN7YYtjnmT8CoCMuT6yry9XeySnLJJ6ORCTY4TMVf8iR8MQrna9RD/VUl&#10;tlWUE41MLQDSChGRBLhyJ07djCFP6pPgkPmS0AK8egGacYQAWpK1dgOPpBZv46/zoE1cXKegTOTQ&#10;BTJgKL9eFQ2HGrMjmc0T+yZW79o7ub5/MlPKJGJNtNU96qLoKPGjDPlxA7/fQ3+yhIrH2gQw5IkL&#10;tRD63gn6/c1Q0N+MhAMNv8/LswxeiE9AaBcqPf1wwN8cSkVq6Xi4FeKHBwQNFz80L3pTCGsUadEL&#10;85IVA8UgDFTYcuK13uRO5ki0mSlsoRR+kCWFhZTIo9/lQRS5fbXV6vkazY6/VG0GN3KV8PJ6Jbq0&#10;UYourBdi15dyCZjk3GIueXVhM319Oc+DAuk5uK8u5TJXF7cyc4tb2bmlXPbawlb2xmIue2M5l72+&#10;vJW5sZjP3oQ/n28t5zMLa8XMwno+s7hayNxaLWQX1gqZebiRV2Z5s5JeL1RSm/l6slBpxGq1Vpgf&#10;Aul2+z7SjbZNDgOIsK0B19A1sCe8GqNlQUuEpJ8Rx+ibeIq/rcbcZ9Tlh1UmsvHcgcmhtaPTQ+sH&#10;p4e29o2nC3tH04XZ4URxajhZnBlOFadHUsWRVKw8lAxVYihjv8/XQSmwBIgaOKl4aK+YCTNkkVPk&#10;AKEJbrQaOsgY+hFIO+NowlgXaDPEAuLJv8FJ3PKng/SPNQbglKjGzUotMgLigN/bTsbDpT1j6bUj&#10;M2NrsyOpUjzEDQEQqt8HFdEbBkS/mNrUZQFmizEBOrF+AG07lzmk3Q/y5abtvygFj+q0ev5crR7b&#10;KtYyzU4nwkAhSeiRcqQEWT268WigNDuSXp3IJPJBn0++4mQIHgDLkrxzUEKQ4SrrCGxg5vJTudmM&#10;bpbrw8V6fbjR7sTRNobb/W6o3emHW91OpNXuRBudbqzRaceqzXai2mqn0JZmSo26HCSAySBdutnr&#10;JGBiHd440OsH0dMGUaFDcEfavV601e2FumgO/B5vOxIItNBLs9XwYoQYqXZbI81ed6TT78Xg6Qfd&#10;7qJ3ykH/ap7ww0D51zxKMG0ounx2ASL3NgIefwUPbfDLFkhjlLjAJ26dkKuz0h6wHaW3CRJ5ybOO&#10;JwWAX/e4qSMxAMYSkKYLMma/BnaYSlKiLDi64MsG+ptMdHxJNzBUC92ny3q8M7bZadjHIKpTUcUQ&#10;naGdMtM2XbtDj0212FrPxJg+hfVLcNAGLSJ/FzCu2FIRNZi6ABj46XLi+jhoJt1auyESjVuAWmHB&#10;xKdtx4KMyNw5pxB6xNANul2GcSQ6bD5pHpidhGhcdBm81jAf+97Pjt+ZxIbbeS7jWfmzoIQfg88C&#10;XeyXLbCfJr3s/0U+JMiC5AGdxRxIy4Z5c8wEN2xrJBL+ZZ6lmcMzfuBH3A6YqCBOP0DWem6l6TSB&#10;cGsbVMkvZWdBvtmIf34tUua0LC/E13IZ8C+03mZ0fGZjJGOz3A5OHZAHw88gogS5TF8mWOBD8HH+&#10;xnkiZEYDf46fRU4YT4MA3YdI+2fpIRI+wZYwycYAv8RIOeiwf/nv37ifvql09M/sgMH7b1xTuY2K&#10;uD/91NFLJ49M5uXByE3LUs+DreEbZdYVmqFMrPkbv/3qo6Vi3c8PP/2H0MXDBYs3t8R9/4mZhYfv&#10;37vOcZ9Td9xCgVOXJWnR5c36q+uB3qNgy5xxrXwt2Pm4+0vndo2ArRKj03BbCOdvggseNLo9Q78I&#10;m+vsgkp0nSlZq7Xb0iuaDnpYtvTRvvxqdSX4//zNH9z36//yxcevzK1NtFodZ0d6MOBXv/C5h9Rm&#10;rqxK1YbMw/7Rf/oluTWAm1X5Bf7f/fa7EvdXv/yo+hL8LfzG774iX91nGh4iGB/RX/5/88M59cc/&#10;+FDcf/NXnlHHDoyLm7C6WVK/8TuviPtXvvCxO27Q//3vvqfOXlmSd5J/+eceN763Aw85/MPf/K6s&#10;+/GggPtWAR52eOz+A2r/9IjccEA4tn9c3VjUZU/48z/7iDp5eEo9et9+OWRQrjTUqXPzwHOX8L8T&#10;ZiezcnsBbxq4fHNNffVT9wv/uwHp4E0KPJDAwwDPPXqMG5hM6HZgG8NDFcS9slFUX3z2ntsODlgY&#10;TsflFgjqKvG75UuYGc+oH7x+QVVqTVWuNgNf+9xDc6IvEAuNu5+yIGHUP+oP5+LwkPVJ+MmJYsRp&#10;yx4Ett007Bt3GLShzOf2P+I19Yj5m+yZhg/sczFZ0i0wcTv6y8j01EA/ilpwob2TmzdRF/khS9nY&#10;xLqDCJIebv2s+bDjTBqOcwS1IUT6T9ryxHqq65bTDhj+SZmONVgfYZh1W74C3Chq0pJFuiVL/Gwb&#10;X0gMAvNiOPDAk7hcI2jdNfEZspHr/MWQJi07yZiG6YkHbpu/zlv327LOjL7AB9npdUctj+3DdcuP&#10;nNQWw3wQy4RLqTi8cm3J5q/7dW2kbRKaNC1CJ2mjfkl+Gp8DpBdGr0fpuGKDPhlDED/XsfjHsRry&#10;kHALdArzoB5tNddPyVu11gn88EfnJ//gG+8cfOWNs3s/Ondr+MyF+eyVudXE6nohXK21/NBD5s62&#10;nYSTDs4V8atpEi+SJPoLDqDIgYC/n0kn2qMjyTqyajcaHW+xXI90urwBj++3Wx5u2iwWm7C5AbSH&#10;dp90Q9eEbGClLRb5lnzFQ9p+cRnb+IslLvtLmfRRLyETyF76Ivhyf0Moyq9c80MBSpVKTbW0XFML&#10;S0VVKdfRVuq+SGNAxwICKNdCoRq+PLeRnV/KxRuNtjSjfvQPsjaHzMVDiKDeafIF6Dfo3gA6xMah&#10;EZ3CD1OTH9rMWvMKPYMHa64YFIN+38s8dbHarFkGtk+lR59fKQWT8OUl9/1AwNcD/dGNjXKi3emh&#10;bPnGXPo5fYsBEDabvJUSeo1/3rTYQWHvnx0rjQwlGnaDJPVdxndscKSuadqZJ+nQ9YZuSxj+QZvb&#10;kH5nbRNx+KzTalu4oANgZTNQacdh42AYh3R0sD2TP8XNwf4LF5fTL7x8bur7L53Z+8GH16dvzm8M&#10;b+Uq8Wq1GZG1kV7PBzlwS4W8uWKZc18G5OhjeLPVCdbqzdDWVjnBPSz8Kj36jShkxMkaFR46FZQP&#10;RKaS+ovi/MjvdnoHINQSQLfwaTwqla6qoU+S9gEFPJSJl5956sTNe45O5lE+Em3QJuPHyAbV3lev&#10;t4Pvn741/PXvvn/wnfevzdya3xgplmrRSrUeKZdr4XyhFpyZGSpOjGUb1CFkoNNb+ui2emMAxdCv&#10;1Fte7t3DOCKETL3dTsezifpSbvpkr1Um6pdkLG8gkf5HAARy31024VMT2YCKBMOq2fWqOnSL+kk+&#10;hHr+UA5Mwj/gYv3jQc71Qk3dWKurudWGWsl11d6xiEqg3rK9Q3xJJbyA0DLaj3evVNSb5wtqM1+R&#10;doR7L5946ODVTzx9dCEei7RtJZEKzbzxK7oM2sk5P2yQxfh5ZipbxrihBD1s12utYLvd9XV7XQ90&#10;wLtRbKjFXLu/Vel7+F3VeJh7pjyeCMxQ0qemR0LyceNIOKy6fV+/iXqEeZ0wCLq93BxeqjRiSyu5&#10;NPSQtxskSpVmIBqN9DnGIXFcf752YzP50uuXDqP+8RP2nqFsTH3tmSH1scN+5Ido4CVX7KnfeaGq&#10;zlzGeA2C4765Q9Mp9dWPR1U2xfonQhVe2W3cXOmqf/M9vZ/wo+sdFUN+k8PQVU6ZKA5EZjEmo/wA&#10;tk+dQRwe/kTd7EP/2ntnRtafeOjAjacePnjr5LGp1ZPHJ9dOHpteffjB/av33bVna3o0UeeNLpSn&#10;7E/m+MPLm9gg454uq4D0bxgrQabLK5XYa29fm/3w3MLeQqkhH49mW5DF+O2x4+D1SFTFI7rNtn0w&#10;eWFbwRW1XLmt3jhfUe9cyinouW73EIF7pJOJENp3r6zF8zAb3zWyVYhGgs0TRyZX7r97ZjMS9KPq&#10;9z2rm9XIj965NnPz1sZYC+WDcYDUZabnnLyEfNDei4yDAV9ndiqz+fSjh+cPHxwvMy/OyWXeA7q4&#10;DiPjKmOk/dsBDNd6B8O5Ep4Dfr3eJ+2gjD10ncK43Xfl2nrqxVcv7b1+a3203eoF0I95wpGgSpFH&#10;85HyTlvvCebtAdJGID1/CdwnK227Q8vtNLnBiQcEvF2eBxfYN/M5Hg3Vn3zk8M3ZmWwVfQlbPzS3&#10;KFnkiWChmdlz/MR1d/uum/pK/WR7L2No5MFcBjRZ0HWSf1aGXJe049TbDfsQrj9onCJDGsiVfqSD&#10;z3osJznC8BlISTCAPSAUwbuxVYlen98cRhsclb4XCfghc847G81un+9kgL8fjoRa+/eM5men08Ue&#10;EpJWuVmeBwwQl3ronp/TcCxu+dE8786/vHugjfka8di2Uhsdh2APGNRqLekvGs2WpKWxB4LJruSC&#10;dJIWTu7lllkbDxjYl+4EMkliuAGURPIaDSojgUxZQt300skM3EzQqVVhO7iJt2lsoQkeg8OddoBV&#10;gyi2yyY0W13f5WvLQ7cWN0d4NTNRB4IBFY35PY16V189AZzkZXw0VXjg3v1rmVS0abKTPPSijgaR&#10;iaC39Ggn4wutdFC4rsKkcpmYu4JgukOw4GMFoQ0gndZtbQuCAnmKMGmMG6MVz3quEn7trUv7oTBS&#10;A6lwvMWAer4Tz+5A7DqeNCa1Niu9HZvoIAz6A6Fgn6dRtU5wAIzRfQeD7DamMKgLbLAajSb6Ul9r&#10;/8xYNRQJ6Cu+SK+kACZaNOLnWAJWpm6dk2CJL48CMsEBUPTRcLC7tJoPr6znk9CHACsqtT+MHpoD&#10;1hYmAOhwmIYvv9C+ersH947nRkYSGG3JKR3fmfPz2ZsLG8O8fpm3CLChikbZienhQqPBl8F6FM/F&#10;lCLk0+QhAwxwkhFWcNLN8tDxQYF0OHF0pOm4X+VqHrVV1Cf2WGS1Riu0lSuHoZ/98TF7k4EZvJM1&#10;KyM+Gyd1A/zwquzeUDbR4mGD2amhGg10urW4ko9evbk+XCo30IUr7/BQXH3pyYx64m4OGljfiAoh&#10;gHqzr178oKO++XpBXb2VV5uFlkrEYurEwSAGa4iAbEGO8MAJM/on9ebZtlrdrCFMT3CUN6TuPRRS&#10;QxhsQEwqGvSozbJXXV/pYACHDMAndQIdepEN8wfnbo288ual6TffuTz94blbs0sr+aFSuRnlwQLU&#10;aQpOyj8RC3oOzgypx08Me548kfTctSekRpIBFUJnR13Jo6P74Hpd/fCjonrvcl6tbZZRxm1QKjew&#10;tMdGU8UTR6dWnnr8+K2PP3Z85cD+8Woo5OuCH+goEBAJDC03iL7hn7RiMNZD2Xg+Oj8/icbYywMN&#10;W+UWBrF+Nc7TtRG2j0jEH026pw49e+dKVb1+dsVTx0C+I6e+Bm2LA0yHH/LKQV+GC8j7h9XTdw2r&#10;R48k1IGxoIrxWiLSxykJ1IrlhmGBDORAT3+z1PK8e62qXjmf7y+uFT1yXRdGSeiUO1MT6dzHHz06&#10;9+Dde9bDIb8oLRt+sWWzizhdL6lIvSwW+i5eXxu6PLc2yUkP4slEnxNFdIrh9a1ibHF1K1prdALD&#10;2Ww3FvY0qbMc0FDnHYCf3+dBh+lRvJoqV6jEe1198ImDm7CRnRED5U6KKP3bgH7kn+0B61gIdZr9&#10;RqfDrzCSfsRAakzweb0c13943lOundOlwvSi9VK6LGMaLnLxV5KjTYAOksfQZq4cX1rNJXKFqh/l&#10;0hhKxVvkhamZ3mAR2iRjgn10gejSrmDSABz9sw4msemYnxg4ITM6RJfo4RTgdh3mYcf55Vz0lTfO&#10;T126tjSB8mRN5mKMiifC/WjE5+FtLJVKC+0h6gtQBYL+zv4941ufeva+hWP7x0vIE5kAqaFF5yno&#10;jRd/XZkaAtx0WLADXbfbRrutXiCa5ldygU2R67QaqD7QxVbHt7xeCL/zwdzQD18+M/Xiqx/NvHXq&#10;yvSVueXR9c1iCpOpMMsTGZnE2uKYgf08r+IqV9B2Qw48VBDC4Jj1kPTX6x21tlFTa+s16f9ILScv&#10;Dh1CGjnQcmed4unjJgz7BwwSxW5i3MHBeC7fVKvAtbpaV2trPFRQUatrFZUvVFUdEyt+uUi/qOPk&#10;zduLRUPNY0cmV//clx+7/LH7Dm4NZ2MtD3RP9wnQVZEBCghuTJJ5QMbXRJ0tlpuBlbVidGFpM37u&#10;8lLqlXcujr/8xtmZN9+7MnPm4vzkrYWNoXyuEqd+1+qNYLVa86PdaWIQW07Ewx0OUC2P6IHEtuUk&#10;jFow4xxpQ1mBxYYXbQGjr0TFdHQQnXESZHFZwEbcHVheYg8o2U6KK6l1iyVod8Or/aQtQLgblyzS&#10;Atx+BKLRxo2PbkR0exF2pL0NEB9tlOcbP/joKB+fvHsW45bdX2CwvF86dUNk8NjJmW3x+ELn229e&#10;wbgjrD71sd03pv/g3Wvq1KVlGf/9tZ9wu8B6vqr+5bc+QBH25XDBlHlJ9ePglQ9uqHcvLAn+v/6l&#10;h3Z9EbQbvPTBTbWB/J567AH1+MP3Gt//+IDt8dFDe9V3f/Aj9eHZS+pzn3pKxWO3f7HrTmAPGPzS&#10;zz50xuohx57UUzmcY/TVGUO7dd0ouR0/E2xdcwBJLA53iIPXFe6AwSFtlQWLl1EdmjSd7r5BAE6H&#10;pm04jI1wJ7q4gYN/bhwANy/utkMSEbZ5EZHG5Qa2+46Pib+9t2Lo7Wnp3pY/B2u0XX2dpUkwIP72&#10;eY74ituxDb5tNAHIu7THNn9xareN55BiHQPSAOxfjdNx3A5OO+ziazcght3QaC93WhPJ4LP6SHC7&#10;difJhW1nuNEZvmSz4BygNV4c11sZcdM23VyUcuRm1iOI2/qh8NzWdkCcQTydidVht7wGZScaq12m&#10;vvLJQaEtl+MnANLZtAShxeiBG4VDimRmnS7aDdh428Zmjud2opyUFqcb1Q68BHptx2DAhddd7d3A&#10;tDoLF16bBy1XOkdf5VfDDtIHAByC14XW8XPlxfABjt2Qba+bO2G7LuiYUEXg3ZHK0u4mmFEknjXm&#10;0YDjdDwtDrEEHLkiis2Tv3RbPXR5bkvs6AK8JPi2dnu7rtn8CdvzEqcDNos7tis2rTvdTr9dcGyX&#10;tQa7zuhuay1sa38cp0WsrZ0gKBw8sPmPPBzoKU+z0wvka/X0ZrkyXqw3xuRwQa/nb3e6Xh7Q5NyB&#10;fSXpZTaaLnGZv4GLUw6+p+XLCKYTG6aH2TlyhZGXLl0fpgY+j5c3k3X8Xtq+NsYDHa53eX28ah9T&#10;B1lX5vYItmic68lEi8tVwMMXzbI9AuN0/uo/ksVn/nF5mm0saZfDBeBFZKjfyWk+jGw4Y2FizZsE&#10;S5DgIU6kY1rygvlMXw5cIAO0090AaI+E/Y1sMlLeOz68de+h6aW79o9vzAwnK+FQsA1+kdS079RR&#10;ICZ6DH/60VCknY6Fm/FwuIGxcyMSCjbCQV8TphEK+RvxaLCajYdL49lYfnokmZseTuUwRuYHv0gL&#10;3wp5QaOsfWDOCNF5evFIqD6cjNQwR+tw/CPMyGyGU01dbhSC1T+3HkoYnsULiZ0wEQby0ULhvhVv&#10;u93zNlpdH+af/nKlHsgX66H1rXJkfr0cvbmcS8wtbiV5y8DlWxuZy/Pr2Su3NmiGrtzaHJ5bzA3d&#10;XN7Kzq8WsksbxfTSRjm9vFVOrW9VUhh3J3koYLNYS24V6ol8qR7PF2vxrWI9USg1YoVyI16oNKKY&#10;P0eLtUa0XGlE+MGWSr0dAS3hWr0d5ktgfnWQL8Whw/5ulx9q6HHyTNqFL+HN2vAUJ21ROu0vz2Lb&#10;NNq2QH2HbBAgQoXbC53w9BLRYG1mOLF5fN/oyskDo+v7xzPFqeF4ZSQTrQ+lQvVsMsxbLmpjQ/Hq&#10;aDpWg6lODKcqY9lEFXpU48urcDDAj2N0UWeomCYz6TZFf+SfbobRlrIVlhwQp/kBC/g1/MBPx3NF&#10;tiCYRUdtFtsBflzfJU1OXpABUvShy6WD48OrR2dH12dHU8V4JNhCM8w6KxkOxhz4MXQ7wGetsHr8&#10;Iw4z5kF8SYPwXqfrafe6vlypHtsq1dL1TicKtDxb5xDNP7YPoUCgOZSU2wvWhhLRCoIpBoPMDUhB&#10;BEITwtgO6wAUqbQxnkqzHcpXaulyo5lqdTvc/QfiuOrZ96GCW+PvdPpBtJ8RtKOxVqcXa/Z60QZo&#10;bPd7YdAZhDB4ezEnolKUemUPioOWGeGo030/cXrRPoZ9gQYPbYBeT6PfjdV67aFmp5tB7Q2CSk0k&#10;aRa66YYRWWltMGyi6zT8sS8XD7G1RiEUsmr5+p6q3+trQPRorBCRZXGbnFhVjJ9FTkNkhgZhR8BU&#10;ClPmBC18wDa0kljyszgEi3VbLwu3k3SH/G+HXdjR+F35arAV+nawc6XbQRAN6N7GjwabvbsNGTgH&#10;fkxHw00Gbhx0O/HddJj44pTfQR7sswbgdmuwYw0737UAXycvN70D2I2/XeK50loXU23PC7rhGssP&#10;dExb2wCRmVRvPtA4+LuTFgvb5vkG4TZ2DD6DxTyLhwa4dYj1szgGSOyhcb5jtGmd4F34vxPYPHZl&#10;ZZuncbv8dqZx8trG7ACc+MbBX0eeJszN43b8aIc5CDHw77757nHI2ftnecDg3R9dU7VKU9x/+ecf&#10;/mA4E9eflgchg3LfRhR4dskazt/5k3flKyR8R3rvw/vE/08Dl84sqfWVorg/+4m7Lh7eN1q2fRhh&#10;u57Yn4HfINg4rAesbWkBVtbu9sWRsascpNNgWmsc0G0+bfmVYOM2Hu7nnfn/6O3Lo//FP/7jT169&#10;sT4BWrz8QB83VxLuOTKt/qf/+mvq2q119caHc+L3l776mPrs0yfFTfj7v/EduYng5JEp9V/+Xz4t&#10;7QqBX9n/b/+3b4n7S8/doz738UGaf/P1t9SNxU01komr//KvDNIQvvfaOfXu2ZvSBvKmgTttov/7&#10;//Q7qtnqqHuPzqjnHjtmfG+H196/KrcEWHy7rQXnQf/3fnRe3Jj/yMZ7AtP8Z7/6CXkHyhsLeNDg&#10;h29eAL81hPbVAyd2/zDOkX3jcqsD18LHhpPq8N4736LBAwmvfzCntvIVkfuj995+I7CFbCqmvvPq&#10;WWnbp8czd8TLQxfEyXKhbnxyh3wob37584Pz86pQqsWee/L4tVQizI0oAm5dt2D1amBcumT0lPsO&#10;fjIMynoA2/FZtd/W/5gwjkHddOwE68WJlo4z8LPotrOnH9xZWecg/0EgaxvRbc9fu10oHHDzYJ36&#10;BgOd1r73tnm46bCwTQ67hAsYUixFEhEP20oEz8yWcWz+lg+76U3j12GDbAeZDtragZ+G7e2QTbsb&#10;/wSTvTg0LbQpF3rxmZFp4Ha1jU47SRtjF07IaXNVgMD1IgFXXg4IOj0YZjzg8txa2op85wcfzJ6/&#10;MD/BD19Wa43QZr7EDbCpa3Pr2UtzS+lLV1eSK2uFcL3Z9RcrzWC93vaTQtRX2a+DMpSxNgmnv0gd&#10;eVFXk8lIZ+/MaGV4KFm5tbgVB/4g34NzkYP7A/hV6Gq1qXKFutrKNeSdbB5mK9dUpXJL3td224xn&#10;TVe123qNQ9dTyE06B8lYA+YBHFfxq8ObW3W1sloDzpaIi18k1uNLXV831hvq5q2i3FLfaDSl73Gj&#10;ciH2lKqtSC5fTiwv51NXb66lr97cTK6uFSNMEwqGuoGgt8c5HAm6TWeZoeOlHdv0gcZmNXBQpNrl&#10;+AFui2dBI3TGfrBkjYfxkBmHvJFQsFtrtDy3FjdT3DOC8jMzbI8cMOD+jU7P028321xfkWStZsfH&#10;D+vt3ztSCob8sl/MoZ152AfqAPKWj//soG2bPAxo0lzxjNv6SQrHT6xBvoZXAQbC6H0kSC223Erh&#10;f+/DG9mvf/vdg++euja7uLyVrdab4W635wNntqJIfKddtdj4a4AscXM4VIqLfLJ/BVGEAk4iQ+GQ&#10;J52KqHjMj/6VcwqGbqNQ6KZ4LFako3CZqUTk1rVCsSEboQncJ3T86MzyZ5+9Z344G29itiqFIXIE&#10;Ivuenh+MuHh5Y+h7L300/crrF/devbY6VqrU49znx7IdTHZV78iByY0Ds0Nlqqfk6wY3sRaQF/rF&#10;VqfT7a5tleONZpfzb+7V86yD1o2qp5+O+z3pCDfP8lv8Hg83WTMOeRX24EhDLhNZvxrLRlQsGlHt&#10;nlc+qOrMdwB0aZIGdHFTMw8b1OsttYUx8Z6xRH9mhFtmGNXK2RwuuFZVL53Oq6X1kpKvdPs8/Wgk&#10;2PjqFx44v29muCqHTyzPpg11Ze+MOSmbSNjfHR1ONsbHU5VoJFCHzHugA/WgG4Dt4eGH5a26Zz7X&#10;VWi6VDTsVfGQV/Y/xVB/RlIBtWc8pGZGop5YJOxp9TyqjnaO67GmDPlx7UAF7cnGVimFdjF9c2Er&#10;fnM5Dxn3fPVGy/vRhaWRC1eWZ1hQ3OT8sZMjnq89E1OjScgWvKApVKcvt9Xv/DCviqWaSI2HYe8/&#10;klZffDKs5KwCKz94JJtN6NcbZ3vqG68X1ZWbObWG9jUQjKhjewMqFRvInJrN8VEy7lXrOaWuzNek&#10;PaE808lo5a4TU2sP37tvc3Y6W52ayNQmxlJ16gj1SzohK1NBSeq13FmO4g13o9X2zS8V46+9eWXP&#10;RxcW9+R5uKDX97FPSmKc+fDxEfX0XQk1lAATohhEpftnKjLrylaprd64WFavn8+rrUJV2nvKljjC&#10;EfCUDMENHZKPcbckfwSpSCTcOnZkcuPk8ck8dJV7CH0Xr66k3z11fXYrV02S1WDYrxKJoLyX4Mde&#10;q9A9ljuy7vPmhvtPzi4+/vChtURsMGYUMAplRXAncPSQFtxcg+AD2hWqsw7FD9TEu7RaiL346oXp&#10;s+fnpyuVJjcheIOhYD8ZD3miUdY7RpZ91rypoc8DQMAgJAgyRMD43RMOY9zPSumA2307kEaWO/dM&#10;8XYz6RdRx2PRYP3xBw/cGhqON/XaCehEPAKkT912ypofJHIAEYnTvbbDX0cWBowIBY+FgVINwK7b&#10;iGG+LH+Ag804LH6+WNFO/sC48HPPJdv2tY1S7PqN9eFypRmDN/sF9IkcL5j9xT3oAGQbCflak+Op&#10;zenxVBF6JxkTG9sd0u30vy5gnSIt1iYIJcZtwfLt5t+C28seMGg0tc0PU1vgXl/idctaksLJ90Ey&#10;A3zu8aNfoVAsuA8YgFxpTKQpR66sCCRI65U2DGMnhCy2MUHnbgXmJp6dAv/+NAcMbIG7BUM/DGL8&#10;l66tZheWcsOYvPKb9dw04InFgrJhsNNuS+HCv5/NREt3H5tdY4fK9JYdKTT8MW9beLTokoGBqWRC&#10;qzyzB9X5ayp1w6NT3A7Cx+5Bgu8nHTBgOZE2kY2UGZFZN19M8dnT//5LHx1EJ8N7W+SFZwwNIZVX&#10;E6Bx/XjQcfgFZ33AYKAfkh3CocAeObjAqPjxg21uamqZL7IRR73ZCRaKtTAE1dkzNVILBrxddsAM&#10;1OTbnol0a8vySFwsD+oGA+iWwQ7jIC3j0liQBj/g69UwYL05v5WqVBphDtYQ0Pf7/B5+qZrnDThx&#10;AC60Vfzok4c3B+QP7BmrcvMw2/ZTp68P31hYlxsM2JX5uCk3FuBGaeYiX6DWE3xmrg8s5MttVW35&#10;MMAJqmSEgz+tF6I7RnQBpE9HvSqF8M0yvzrfEB1DFC+/nr6ZL0eazU5/bCxZj2JwLl/ogXEQ0Q3+&#10;6ScaRnnwzwqCz6C30W57PzwzP3Lm4vw0BuzBYDCAwUDW88ufiKqRNMTBE6+ITp0i6lypr775el2d&#10;uZpXjXpT8I0NJ9RDx8MqEdFvloheCCUNSL+w3lNn56oyMGP8NuQ6lo2pw7Mc/KDtwASCMri23FPr&#10;Ww0OmlUXE8R8sRK6cn0tc+r0jenLV5fH1zZLaXQqcoUaqCdJHi5WxqNhtWcirR4/gQHAybS6a09Y&#10;jWEwFeVRTkSqQi+vLTfUSx+V1BvncurGcoknq0QI0PNePB5u7NszsvHsk8dvfPqZkwsPnNyXz2Ri&#10;rYCPB4gxY4SuDDbVa/Fp0OVKnoQYGL/fKzchXLqynC1VGvwiugfl5NnApLTe8anRTFBOYVI7gJTF&#10;1OdBm+trLc/l+SJwmXxEfYhTy55tBhfhONDZO5FRdx/MqqdODqlHD8fVoYmgymLgxUmEkKYLTJDw&#10;VVkH+sCO/sZG0/PiuXL/rYs5z/pmycODL5h49tBZdSbGMvmnHz0y9/FHj6xk0yEMzPRkzC5OsbOz&#10;MJCF5rtWb/tuzG9mrt/aHEN8P3NnKHKnbDz84v/mVil+c2EjtbS2FTy4bywfCgQwTJELAhBTy1Hw&#10;sQ8JBnobuZLcYtBsd4LEw4xCqFtyLZV+puAlH50SXvIj//pZomkPVGme8kS75gMvCOfOC92eIAZi&#10;4cfv9/cDPDGPgTMXUMORIE/voi0IKPrxdhIewKI+SAog1nj4VUflxYQjlC9UIuVKzZtJxRvD2WSL&#10;XaDEZ14k0JQv6bMARBpIBJXLMrINBims/lHvBBjVNI3SRwpHOlzi8IGbOxCBgy6bzAImAoH3zswN&#10;vfHe1dmNrXISaVD8vn4kivYJA0YWDyYdKGf9wTm0sT3wV/vYA4eXP/HUPato78yAFhFNY8svnUlk&#10;gObEZEr2xUl6aNkeVP+BcvCg+2yCdTOMQPotEkmHvKQ/JVPb3Foe6Is8pXLdf/HKYuJ7L56e/sFL&#10;p/d9ePbm5AIm9YVyjYeUZMMDyhA9lOROEKJtnvRlX8m6wGu5yGISk1NZ9EDdzRdaamGhpDY2K6rM&#10;q/oqGD+gusjYyI5V2BYCT73WVUtLVXXzZkktLpbVympFrYqpqtU1mora3KyqXK6qSsU6cDXQh2Ai&#10;goEb20Vdprq/hy53MbmqHT8yvfLcUydvPXD3vnwk6O+1Oz1vrdYKVKvtYLFcDxRLjUCuUA3OL29G&#10;T59fyL7/0fXhDy/cyr7zwdwobyl4+c0LM+99NDd5/uLC+K2FraF8oRprNNoh1mWwKtJAvmxre2Mj&#10;qdLxw9P54aEk7zxDIMsZHYlIaiAzIZLA8qDA2IYyzPZN9HOAUofFJMSHCmrHjKw20o9bvMxJnncH&#10;0XfaTnz6GQfAndS6xcIP89G5DgzLnmDrlbTP5AFI9a4rCd4GxEuzHR/d+KO/8SNmQeXE2R4mQAfy&#10;+YNvf3AcWXqOzAyp8aGEDtsB4ZBfvfD+dRl/PXBkQmWTURPCAwE19eqHN9X0aEo9fvftLx0rqNv/&#10;/JunRMe/9MRRdWLfqAnZHf7Ftz9Uq7mKOrF/TH3l6Tu/SLLAlzr/9OvvCf7PPHII6X48fjd8/dUL&#10;ctsVN9T/ab/a//9vMDkxijF2Xb176py6OjevvvAzT5uQHw9rGzn127//bYxNQ7Wf+/z9F4039FS3&#10;T/qAgfZjGyr1Tv6MTtp6Je2vBuvnANJL2wlwh1g/VnvrdsDg2Db5tXgZ1aY1/YC7bxBAVIeObTiM&#10;7YrKpoUc8aUN07iNgGPhj/WazwyTcF2DBSHy1825CzmA4dbHNBHAo9tsPnD9l25nnA5DXpz8Ddgx&#10;oHvDNmki6GxlPkWUYmT1TWyEmnbTRJfxhPHRtJFmKXM+AIgHf8KbIVrK2KRjA7e9fyYghAgsAcaw&#10;j9wmT8BO3nYC8Qkq8sq4MEKzGDxKGOKYMAs7F4E1IK0mcAdoT4m3M9zozJ/ZAQOHThjgpnPQb5M3&#10;RILMt/EjToRTBJpKgYE+sRcyLlNf+WT7EpYR00s5SZ7GQBf0n5SuGMGCH0O6gDgxD7O5AZFEdiih&#10;twkSShBgVEQMCWfeVpYCEuCyd4LFKem12/LoBpt6GxapFgOfO2YhOMUlvwLCOBLsSEN5iS2/Gu6E&#10;lziIxS1Dx8+VF8uHCLU4+afx2xi6VO4MliaCLUGZU9PfbQy440tjJxnBNtaAMrebaTRtBNEf45Yy&#10;BvWib4ZZ/upnVzusPUmARgdw5rF4lmDpU4CbBnElmqvOiwdtwa3x8tcJtobShINuPt0GNq22NBCn&#10;2PLkJHPLa5vbGC6E0mVtt9lN1XWYtrTsJCYM2yV6gAASBhaER2k3dBLMzzydXsdXqDUTa9XyeLFa&#10;H6932slOrxdo8wMcmMdw3q3bCMOKJDa1VnjUyKSNATAq11yQnOR0kWc74Pc2Q34fN0zXMVeoRkPB&#10;aiQYqMbDwXIiHCplYtFiOhopJSOhcjQYrERD4Xo8HK5FQ6E6N93HwqF6PBRuRIOhJp6bsVCohTit&#10;SDDYRvw2cCGPQNvn88iBBdhdSK+L+UoX/JMSbnAGaSCcX+eGKqA/pICEcnmtDIHKI3WdfBnRiSAp&#10;AaRBfwHj4XVz3VDADzqC9WQkXMmmo8WZ4Uz+8MzYxsn9U+sH9wznRhKROudKQMX0UtbacPwOm3UF&#10;Ibx+PRbydjLxSGMkHasOpyIwtOPlieFkaXo4VTgwntk6MDkMk83vGUsXEbeOsUmvzdsCOvJFfhk8&#10;ESts3tzaHMvEqqlYuBXwc2lEQNhDHPklyC8JZIhVKKNkUl9Q/h24KLR2t+drNjs+fsWxVG0Gtgq1&#10;8NJaMXpzrRC/wYMEi1upK7c20pfmt7JX5RDBxtDc/ObQ9aXNoQV9o0B6dauc3sxXElvFaqJQbcRL&#10;lUa0XG/pgwFNHgpoheutTrDR6gZb7U6wg3kyDwfQcF4IPn3dnjGghzaqsxcqyhMcPhYh+JAPNtAg&#10;jNJ3GUqAhr+wRSK6rGGLBFjAlJGUlcsWfcCf/LP86G/dXI8xfsQXCvlb45l4/sjM8NqR2Wxuz2iq&#10;Eo8E26gDXZ9P9fzQQb/P3/X7vV0fUgeC3m4U4amIv51JxBojqWh9dChRG80maslYuB6LBhtBn4cH&#10;VTqY36NouIbF9kGD1ELyZ0Acwhv5EYtkD9ykGz9ihO6Bv4NkJ2hRORHEMnlQNqg2vQjq5YGJ7MqJ&#10;A+MrvKmBtzF4fHIgyGSq87WPA9BVUxCJ/ukXQmyr5fYm0U+mQTzSy/Fjr+fbLNVj65VaptFsxxDC&#10;d0WaLGJDFL/X141HQ6xDq9PDya1oKNDanQDkxfER+xd5RhgFShmzPUD5YhzNL1j6i9TbejPR6nZD&#10;pETnBgMapQz0JEbrI2hC6+lD88MNDl6MyfCMzKTAtPIxpbaRjn+iami5ZVnb0w36vfWgz99grGa3&#10;Fyu3W8PtficBPAEmY2IHBJN1kAcRoWYVbmna+GeC6cd/eWcGH0/f2/D1PXUIss0IjEKZ0yV/Rsfp&#10;LwC31ULdN2u3pIMhMywvjpttOo65B8/mD2n5LAffWEcRkZyJOPmIZ21Ay460kgdtMifPhj8Htj2Q&#10;HP5qhCatCEZAF4D2Jw1i3QaaDsECfvg8MKIz1GPS4hp/OBscTALGEGL0P5wc89BTA9fxSI+8GJUY&#10;MIhA1HwSYIYG5Ct0SGLLg8B8Ce4DBiJ72CTHZsfxHeUt65iGCPl0iyQzczG6hWFtGE1qi5togOFs&#10;O7jotC6ZUxs3QdBCN2y4pVNERKOpkD8Z1yBfrqvbGsA1/B2kILHVNXmAoS4aPPQ0yOVojyTWCLjO&#10;uQ0Zs4PAbFkyqZSjC9wHDBifRvsAmMDAwLU7gBL8mcTGDGq5iyaA02/DyKsJ82f1hX+SxpW/A/AW&#10;bI7uMx/66WejwkhqcMLbZAVjZAH50TDet148vZ+H+v4sDxi8/sJFORjKw3Z//c8/ddp4u8pnuw4R&#10;NM8aSKs9YMBbt+9/9M4btu8EZ0/dUvmtqrj/9l/8+HvhcADVSYQg5eLoBNxCklCkqWJToME4dAQN&#10;cJJWp001OEWrXLq16wEDVlMiID6DkqWuMRoPgNYbrQ+6zgzqCNMP9EofLvgH//vzz3INns/8ev/K&#10;ZknCnn7okPpHf/vLqlCuqf/+n31XaD2yb0z9V7/2M3puCHjr9HX1B8+fEjc370+OpsVN+NH7V2Gu&#10;ybuwf/C3flZFwrIxTuDXf/slWaf95S8+rO45Om18NfzrP3lbvtT/0N171ReeufNttf/v33tN7Gce&#10;PqLuP35n3Tt3eUnoHBtKqF/8/EPGdzvw1gR7wMAeLiDcdXhSfem5wYdmRrIJeQf8zkc31IW5FfXU&#10;g4dUxrX2bSEZD6uV9aLcNrCeK8ttAz8OYtGQeu29q3Lo4svIj5t6dgPmz9sOipW6Ktca6rNP3WVC&#10;boeNXEWdubwIu6x+4bMPmbnlAKbH0uoPf/CBlGs6GS3ed2ImZ4J0/d4B1BtRPbFpXG2v0VOuuVuw&#10;a1FufaMG7g4D3ASr9lI/LNANI/2VtaHj1khaqSMa/kwPGJj2jkYmGYITPwyXZ46l9J8TUdJoHwsW&#10;HQ8Y6PaUctKeMj9kfGkH6Id2wfhtgx2PAuy4TRrbDwiAxEGJAIws2G9aQfGWUrplrRqBzA5Sk7BB&#10;1o4DLrqB1SUTPbBgiEEKsM0Z6XfGoxZc5USCdLkzb0zqUG4S2eCWIOI3YOWj+3joGNNT13g4ge0S&#10;g5nIJcdBbvTHs+iGzMk9y6u5yLunro0vrebSnG8yS+gub3D015vtYK5QjyFO+vrNjcyZi/PD752+&#10;Pnb+0kJ67uZ67Mr1teTludVULlcNtts9T63a9NfrNJ1Ao9X3d7gQjywxnu+NDvNjob1OtdrwVWqN&#10;MOe1IAV5YQgOWtnm8wYQ7nXhLSnlUl0VCg21laur9Q0Y+RCcfne7BpsfhKtVu3KIjrfcs34DleKB&#10;lVajIwcVFheranG5DDw1VSjWwbtXJZNh2dvArqFYaKq5mwWVz1dlH9qgjLTMpP5wnCg+KB/ZZN73&#10;8F12udoKr28Ukzfnt9Jz8+uJer3liUaDLcy3upyvChpbDrSpBIKJoIMH+SHE0Qn82mjME3G0fjAy&#10;H0CJ9nT52QR8Zlba5jjH3mBgnzntCUfC3YWlfBRtZLzb7vkhex4SUQGfH7LkF7U9nlar15cxtPDb&#10;8XegENOTWX2LgQ8UGJQE54GWyEvXW7fZDbaNX41Dt2saZL0I4PICLm3rEa3Oki4pK2LhXhfIHPT7&#10;3j11fehbz5/af/7i4mSpWI/ywxTMlVHZPkJ3PIFgUPagBEN+se0elGA42Gf44EAveebSlow6aXn0&#10;PsawvrUgAl6AnVWQ0UmX5kjTLH7G0/iDfRamIFS1Gj962GS9RpX2qEw6Vvn4Y8duPHjf3q2gn1Nq&#10;JiYOjazT7Xoa9bZ/aSUf/ee//fLdH569Ob2ylk9zDQnCIY1CBPOlDgcC/s7dx6dXDuwbK3n51XON&#10;7jZwWg1J2Gff3J0YTVQ7yHB9sxTTtzv1PZ1215MvNT23tjqq3fH10wmvJxREGqBmV8u6SD7JHO0Q&#10;6hxvM5gdDcJEVDYTU6FgWPLhwULGQWwtN+atXZp+/PBWrPsPZjyzw37ZQEsx9VGfy62+en+uql74&#10;MK8WVgtSjxG/HwgEOvv3jKx/+TP3X0N977F573NvFeujabuZgwXb51u5sV1JJSLtqYlMZXw4VYJe&#10;NGr1lh9tlHzghJuoC6WGZ369oVbzFLhHpeM+GXOHQGAcbVI24Vd7x0JqeiSqouGwane9il9J0eNf&#10;yc3TQTvYaLbCm1ul5PJSIX1jYTN9Y34jdfXG2lip3IzzffHYcNzz88+k1YNH/cBPefVVvtxTv/tC&#10;Xb13fgttJzfP81BAWP3s01l135EAaxbQDzhEcam3zvfUu+eLqlSpyViFt2Se2B9Rk0NoF7SgZc8W&#10;5+FBGB6cOH0deRVlLkCEPBC6dXDfcMkf4NKOoHay4VyWYNevaChzsfWrPg8/OH5rMRd/7e0rsx9d&#10;XNyTLzb4xUTk5lGxSNDzwOFh9al7kmoyK0s9glt0Cblz3M1XhuvFtvrR+YocLtjMVfnxDV1uiEQ9&#10;iaNOcvM907Bd454qxvH6vP1YJNQ6cXRm8/jh8byn1+0jzP/B2cWRi1eWJ2uNdoRfvo+EA2jL/Uir&#10;ZJ8R2j+oGz+O7G/PTqW3nnz44MLhveMlkIO2lmsYcBCMIAZS3x2kwht6aWT8RCYlTFegLtrk1bVy&#10;9Acvnpt5573re7YK1STQ8+Pbnmgs4EnGA+BV58t2mu1HvdbiXuNt2ZM2jLc8EflQq6GTRfmTAGio&#10;C9yjzdsbqLOcg6ZSkconn75rLhYLQuhAKNkZOpgAsNsBA7ajBN4OZcWl13u2w2B8o22abQwB2EdY&#10;ubMPod7J2oplHSIUC7K0ax8E5suWRmOVXCSMIkO99q6sFmNzN9ZHy9VmnNH5Ppr7dLlHG20t17vZ&#10;0XCtuzk1ltqcnR4qEaWlj/yTNpK+k+rBehPyRyKGso4yb7dx1mq4tqKJdIyTEYAHwVkm3K/DNFbm&#10;BGkfgZt1weJlW86MeahTSuK5J45+hRmJEEkYlE6UxR/UNrEIIj3ZoB/xWINHnQ6RaAvQjwyKQxuG&#10;STz4O9dKGDcFK5/IYXL4STIg5yONG9hRIFsHL5kh3lqz7bsyt5adX9wa4Ze2IQxPAB14LBqQqzfs&#10;SQxUrP7wULz80N371lKJYJP0UBjMiNc+WLB5yMCPg3G4ObjkNSWUg92koE8Du6mUlIy+3YgvNJIF&#10;wAf6CW5t8KODDS7mxevn9JMGaWkRzoruLgMxgpHi6Xuef+HMwUazHZBSRXwOZnh9HWE7rbsB5avx&#10;1xs9OdWHgSESUdAkEFEkP4+HJ7j4JX2IQnJiOUL1ZfOzKHG366s1WsHNfCns9/o7B/aOVQM+H5BB&#10;IZmDIUX6Y+AU6VO76WYjArsDnsk2G3COYfWmnkFjS0saNJBHmfHk7MpqLry2UUpgEBTgQJ3y5UEZ&#10;bkpugDZ2ekDClCqTjVdOHJku8DYATF5875+eG74xvz7MAxrgQR8wiAfZFjM3uaUBgx4ZXJMCGh4y&#10;2Co1VbGKhhEdRirGK3uMrERY1HsOrH1qKI5w4NtAX1qsaNkSVaPeCm7ly9FKpcnTb510MtzxozDJ&#10;GummxERXiJJg5CQCEDf0AkJZX6tEX3rj/OzSaj6DdteHRsrz5L3oTB8KyKBBGgEiBVDElxd66rtv&#10;VdXSWhk8IQEY3TuVUo/dHcJAhiyQTx2f5UOpBRDnw6tdVSw1pCxQ3xAQUkdmQmo4xckFBw0eVal5&#10;1NJmX5VrbZ6q9GJCF+aG5wqvDMMAFXoMtlA8kJUfypOIR9SRPVn19N2j6um7kuqe/XE1lsbAHPkx&#10;X7RxarXQUe9cKquXTufU2Rs5+YIHT3RBB/pIX5+eHMo9eM++hY8/cWz+qUePrM9MDddDAT+/6Ccd&#10;F7/3pTekmY4DxpkoiUA1sOFlw8p0HHzly83Q6koh3oROUSTQcc9msaXyFaXSGGQkYNCUAZ/XEwBO&#10;6htP0/CgVjAUlIFfNMIN3mE1nI2pvRNJdff+jHr8eFY9cSyl7j8QVXtGgiodk4MyoFEKV/Sd8med&#10;pJv1YqvSwWC3pr73Qb5/9noeE2Ve28Qrorw9TD6bMxicPfP48evPPnZ8JZOOtoAHyFiGxMdOkjLQ&#10;9YVXL7H+cKCr2zUfBol939ytjTQPGPCqLREI08ubHGocdK3b86EzDOaLlXCx3PR2oVjJeLwbxOAK&#10;EUQtdWRIBG1Erdby35jfTIPWCLQFBFFPICsMkAW1oNVtu5SCKQrikXDaAo5DDrMEIfQQBtvIRdpF&#10;lievzeJm+kQirBIYJMVjQQwq/TwIIgMgGl7nFEX7FYE/27FwmIeIMKMFXlYRDsTQz2Ng3vWXSvVQ&#10;G53E9NRwJZ2Otsm/EOTqL3Tl0EYjgZFowpbUCVY7bVgP4RBeTJ0ESJcPL52UYbCRgDi0p02j3c7B&#10;ECIlHvzW6k3/pbnl1IuvnZ+du7E6ykNGjMuvZScTIU8o7OvXG13oTFN1MRtg2WPC296zZ3Truafv&#10;Xjh6cBIDWllJE5ySJ+uLbp0FyLbDowHSLrZbJsIF/kxfKT7QOeEJ0eljvxpPsNWQ9Y6C0GJhZsxf&#10;J0H7EXr9rQsj3/7++/ve/fDazNJKLlNvtELoHygFahv12uMPBOVwCfs+TsZ4mIeDT/vijDIXnoCU&#10;+jOUiYhOsCkro13e3Kryek1p2yFTc9CAh+14q420V6iLfZXLNdX8YkkVMDniolWr2Va8RYVfCOAh&#10;Ao475Npn6ccgJfDGPy0NDXSzHLxQvwgmJlPj2eLocKrG6wYXljajF68tp3701pXxl984P/Xme1fH&#10;3/lwbvTtD66Ov33qysQ7H16d+uDsrcmLl5fGrlxfHuECHvqRRLlcj/L2EbQXXElk7yUDWdRxrmBI&#10;8aFd7ExOZIonj87msul4Wx9CIkUD+miLQQD1lohIv/xa/eOjgI0NLykzyBk8E6fGS4CD8QUf82O7&#10;w5tM8Mx+AO2R5KVphWDwD50hsN2m4cRJgmAsbhoL1C/8yv9OkDD+I4HogeUBwAn1biC4JT7pkMRi&#10;mQDH8M+2kNsM0NJbAM8o4+5Lb1yaKJbqMfJ2/+EJE7gdKJNz19dVrlRXx/eNbrtV4OZqQW4PGElH&#10;1WMnb3/x80evXFBXF7bUeDau/uLn7xNcd4JTl1fU829dkX79b/7cw5yAm5A7w//xrQ/U4lqRk2T1&#10;a194QOrXTwPoP9Xb5xdRz7zq53/2k2p2enfe/2OCu44eVN/83ivqytwtjA9i6u4Th03InWFjK69+&#10;74+/B/kHm1/9woOXpI2VCqH7QnTDsHWZo7Y4bgu2/5FfhEk4bYNH6h/rmvmjS9ooxpGUjH47XtNo&#10;IxD5kxwYmSCwDtNm/YPhVzjYFwg+g9OCnfsRF9FLFta4gfUKhm25mw5xu6qyM76ztBEQRbcFhifQ&#10;pvtoY2xbyB8Yu2GdhzvpotHzMLrYR9EPdAjt8qDxIpS/lCXfdMh4EoapLO8E6Y+MEXkYf8mfFhKY&#10;mPJLoIuDLUZx4ktzZvs3E9s0cdL/wNYhGmycnYaZiW2B6E0+VkZ+EMW1J87drRG1IiD/3QBRBLGN&#10;JkA9wViOX0yhEXEioubJGNGb7Tpkx0auWPJLPy40WhyUBfUZPQ3HnJzAIC3aK7i9Qbihhz70QTY/&#10;jostXmZF2y5q2sUtAeEDobQl7QCsvrhlzbjgUOqS1DOkER2wmRiQ8Q9gMC/RoLNgXBPfOMXX2ARx&#10;mvrtyt4mseKj2PHMCJy3ky+6MSoiryw/d/aMbBOyjGCc8ao1iEL+JBd4ODTRtm6AG62jm4hMXRZ9&#10;Rh5O2boMkUjtotuaOwDLXGz51aCTGHwmD92m2XZsYHTddbjReOAYFMkAM+d9emylr2blGNMawSFh&#10;xETx4ZlzMLgFL+spUImNMGKlITnUUR6A4bhV48A4CZl5OWeTF73GCCkOlQK2NLn2qvHTTwvbyoDA&#10;q3aFV1P32F5L3vizekjgyzSm0HkBgNDiEOTMbRBdA4IFN43xIrijyQtsOgSHAcnIGJQPbRl7GVzs&#10;Spi1jWKTapWXyNtod0D8EM4EiMypihj4umNr3eDmBD03MWvyAnbtDYUhtDEfnS1/6UYg3J228pWb&#10;rehmtTKSq9XHK+1mutPpBjt8ydrryaZpZg1ciI1Uoh66PtFH2ghNFLtvuLxc3umAsBbmHnUeFkiG&#10;Q8VMLJwbSsRzY+lEbjgRz4+m4vmRZELsiXQqNzmUzI2nk/nhZLwwmowVxlLJ4mgmWZwcShUmM6nC&#10;WDJVnMimChPZNJ4zxemhTGEqyy/C02QL4/DLxqKlZDRUScSj1UwsUksn4rV0HCYRq6disXo8Eq7L&#10;7QABXwNjyHbI7+eG71Yg6ONX4ttBGJ/f1+HXwgM+P/zgFn9fM+z3NSIBfy0WClUxT68MJ2LF6ZF0&#10;bu9oZmvvZHbr0OTI5qHZ0dzB2bH89GiiHA8HWj4/5qeuAut0uFXfwzP3lKg2jAAb9aUXDPi60XCw&#10;k46Hm8PJWIOby6dGUtWZkVQZY+rKSCZRG0pEGulYuJVKRlqxcKCNgum32l0v5v+8wp6bmqHKXhUN&#10;BZsTQ8nSSCbaCKIDtHMCFr/RZAHOsFDCumBRqGzv+/2eBxrlbbb7Xr4AK5TrgUKlEeKts4urhdiN&#10;pXzy6uJm+vLNjeyV+Y2hqwu5oesLueHrS7mhW8uFocX1QmZls5TazFeSuVItUaw1YuVGK1JvtsON&#10;VifQ7HQDmMP4uWbBtTUYDDnkUAAMN2GLJomG0UCIJJtuAVCvw1xxjNFKChhwqAP0M1wmpkSjG8Aw&#10;nWx7Pi6XgODADysDDR9o0c0+UPpSVBYm4xf3MvFwZTgdrSai4RZKoN/mwQVkAX75hpdHXxgXQVyb&#10;Zj/PNtjTD2B+HQ76O8lYuD2SijaGUO6j6UQtE4/WUvFwPRYO84v2LcxlOmjP0SV5pFoKXYZ/YiZu&#10;1nftZbwJmnT8Q4RIIKyIW+Ogw1gCTMl6Lm6DSoRvMsNvH/R0UdebY6lE4d794wuHUSdYB6jXnHEx&#10;nrR10EONF3nIWIV+EgrZSUuDzJDCtuPSN0keIh+IUKfFX7fb921UqvH1XDVbb7VjwO8HSRokD6VQ&#10;v3l7wdbe4cwa6myFBzzoT/pJi54bwLAtlbVF2MAhz5Kzjk3jpaygm5VWJ1iGTtfb7Qhp0N8qJB5m&#10;a9LhQWjRYtLkkHhDlwQijpQP4wG0zSjWwUjeXsDrq0V83prP6+vxBgO017zBINFV/YAuYKnEJlux&#10;NAjCQZaYakkYSDXxmJQh4osHKF+v3/V7PHUIstHnIq4WtcR1BhWMirKSOQT7F2tLkCB0gGXMVPZr&#10;ZjRtdPbWbfWPNY9pZT2GNtMizOJz0LIjJBjVEdqMbUjVXbGTAG56MMCAvXZd+lSmowFv/HPPi2jt&#10;5Id+IgrRXfazOqrbiIq6eRA+Brg0lbCtPAH2nR5VX4/RpC2AgV4h2oAO0mc5JaUDHea80M91Kri5&#10;XsO0QifSuucDNn8OUKTcTH7EQeE5eZlothOT91+wdc6CFtE5zgEVcFNbGSBtyE5gZGOI3+YhtnET&#10;+B7N5sExF8GIGuDCK8k4B0L7YHFRVuDfIQ7G4tAv6jX0uHjKRzc6wzc7HmARtxiGGbMdBvgsiFwp&#10;QpOeQEvPF1kmGA+DXiKjvLfLyeai0zHEGvE1+Gz4gAGXoe5KIQziM4RpRDY7jZQ3DOIOxr9w00sn&#10;FLDjcVq2rolBFmwiLLz45uWpXKGa4FcyH3z8gPH9D4dmva3eevmyuI8eHF/61BNH56U+CG+kF24G&#10;Gh50RaGl+eAfy98eMOCmg0ee/slrVm7g4YaXnz8n9sRocutrn7//Mvt6p+1gfkIEbUublS/lasod&#10;z1xLkvpljNR//e+AM7916QZG+FLHtNFrA0YEAMSzBBhg+4CcYAwed/tjbYlHf+1+8/1rw3//f/3O&#10;J7hZlM+/9rUn1Bunr8utxfyK/n/3t74o6w1/+P0P1OmLC5KGBw64yd3CH3zvlLp8Y00d3DOqfu0X&#10;njS+Gn7vu++r6wsb6suful89/bFBGVSqDfVbf/iGuH/p8x/bdiiB8K//+E1VRpxPPn5c3Xtsxvje&#10;Dv/662+J/fOfeUBuAbgTvPXRDaF/38zwHTfkuw8YEFg3WBr88v/OWwqOHRhXpy8tygGC64ubd8S5&#10;b3pYbjHgzQT7ZkbU3qkhE3I7TI9l1NdfOC2HLlLxiLrr8JQJuR1arY56/9wttb5VVj+DvONRORty&#10;G4SDAee2g5OHJtXUeMaEaOCBj+vzG+rWco4bO30/++l7b5igbf2UBc7Dqe/SR1HvoZN6fQJaJw02&#10;5pauTT52jYjvQqU9ZDooKef11EPKeGBETamoksZWBT06h3HVDa7H6Hjwg80QR68lSLcNtm6KN6Mz&#10;hcXLpLC1t/Z0ZWF86OdKYEDSAaHtkcVwfIE428Y39Df5WrC0bNubY9ouZ07P/pDpiYBesKVuIz4l&#10;JzbkKbh1pQdCROKzsSzYLGiJkR+2EpQLR+lWVqSHTp1gIEtt3P0WRuHW4QBTSTzniWnEkveStwHx&#10;SqHTcLyv0wiI9+BZ3IKMfgM5ic7RG4bBlk4ZLdGPLoNG9/Ual9Nm830EFGx1vRg+dfrG2Mp6IdXp&#10;8gP8kDB1SIBSxvwUY/5mux0sleuRXK4cW1nNp67fXB+6dHV55OKVxeELVxezZ87PD3149ubwO6dv&#10;jL59am701Jm54ZvzW9F8vhJYXi9EVlYKkWqz6V9ZK8U2cqV4u4O5i4z3QTB/yQst8sD+RnSqJ/0Q&#10;39W22m39DhemSdNoqVqjg3lnQMViAdQtH/x6amurrhaWKmpxsaRyuQr89Mc5+cf9BEPZqAoF0acg&#10;T96QsLpa5uZByVv6LL9f+QN+OeTEDefEb/ZgoMpTHKSXds/DuVCz1Q4WivXY8ko+vrZRQrMTbKdS&#10;0VYgyAvZuAna8AT8TjlLHUU5sA0xRtdbrY/Uc/4ZkSA9vPlgjNYPcTBY26SN+OGWd/0miEkkXMoU&#10;WJFXNOTrVist38JSLlmVD4lyns4PK6h+BO1mMMR36LKXhuMJzpG89WYLUyRPZ8/kcDWZiraBhl+C&#10;lTV60iZ8cA0UdJBfAWsbYN0lWaTEUKNpg03yRQ58omzgL/Gou/yjLem1bce5Figtq+edXt9z/eZG&#10;/Bvffm//uQsLk1Xe1NDlBaJeD8rFE0GfwQ86xuIhlYjrvYh2zwk/Sqr3ovg84oewSAj6AMP0zID5&#10;ByCnVIKHC4LoazTfQofQqNna2f5JAICUMx4t8tFGG1EsNti3yVTQ5/f2pqeGtj7z3H23JsYTDeg2&#10;dYnxZUjabvf9a6hT735wffiFVy/s+ejsrVneRoFi1w0ZcialVkLw8QQD3s7Jk3tX9h8YLWNcRS0W&#10;QkitvHNhZCSSNAwTfrRMY5FQb3w0U0Of1skXamHQ6YfO+Ni2lapNdXO9oZYLPcrBk4ygDqEcBTOQ&#10;yciMBOCBfWEEsuKX6fePhtXhqYjaNx5TE0MxOWTIcgnJniwe2EDZxMKKN0PMjCXUAwez6uFDyX6K&#10;dygSI3DnKl319uWq+uHpnFpaK8qcG+VA+XVHMonyz37+sZsH96U3yYMcLrAgTAKELm1sf23HqCSb&#10;/TvagV4G9XlqPFVJxkJVtAVtzgG4l5UHb9AueTZLDXVjvakwJFERtB/xMPQXefIdXDTgVSOpkNoz&#10;FgKvEehMVG5waMheRZk5c77Hg1beVqcTqKAct3KVZLnSiiIvbzwW8jx5b1Z98ako8ECmSNFsKfXG&#10;mZb6vRdysr+FfLDdOnYgq/78p+MqndCyJ3KjsshTqQ+v9tVHV8uqVuP+QOQLBT04E1eHp/lBWeoW&#10;+wzULcgA1UTxQ7ofXO3yQ8EQIOeeqh+PR+pHDk0UwiG/3rgL4Did+bH+ygfBxK395Blx+t2up1Jt&#10;By9eXcm8+cH1mTMXl2cLxUYCebEjRl0LqbsPDnk+e19G7RkJA6egBo0sH/LA8VVfLW+11MtnyuqN&#10;81tqE2NL9z4lthusl4lkCPxoXaaOViotWQ9A59aPhAOtI4emNo8fnshDJ/qbW9XwW6euT15f2Brl&#10;R10oxzjaBn6I2Tn0g3ICP71MMlI5eWxy6eF796/FIuRfy8vUZZE1dE+vM9Afz3DocKdAtEXdIn0S&#10;znbPtKUIRDKfZ329HP3+y+dm3nzvyt71zVK62+36OZcOhgOeZAL1BPWIaNk8c/9tpdrycH+TBuYA&#10;0LWcB6HQ96H9YpnYsB8D0l+BOOKtom/kwT/6oV73hjKJ0iefPnEjEPCjaFCryQQIoYVWUPiS92CQ&#10;AwiW/tMaeaeFNoB7GaW/QDquE0jvKJTqvAlOHwLQQeCXv0hLm7g4P6Oe6bUf+LLfoCxpw0haytcY&#10;YhlgJegnMgH18PIGg6s31kchSzlgAGSgmzz4VANjjk6nAxF6+vyYDuYTm/umh4ogh4N/4NfYJBvg&#10;kzUiL1o/tiMsVgSQRuqBpsXExx/X0ckuDfKQ+teG8Ln/3Rp26VIugr4vN7DRXW/qA+E8QKM5lCwk&#10;D713X+dFoLx56IMVTg4YuDtRLUBW+oAgsRWXudC9E4QZBHLThKWeCuZCuR0kvgYWvrZdBFr7Tghc&#10;jAggGtPWecDg6trQzeXNYW4sh69sGuUJIX6Fv42BI3Li3bj9seFU8f579q1nEpEmB5dMz+ykYqCB&#10;4x8s8XcmKYggAxM4qYJaKATGMc5toD23h/HhToJBGBWEwTBSIUCbjAS0lwx27MsDNtL2T8dAesSH&#10;EnlefuPiDDqQKDoxYcXHjZZBVjbSs42g24D4iIsNbr3WkWtL4AsyZFNQD3Shre2JUnDzJk/1ClfM&#10;Cf/s3NlAo7FAfeILIn6hvxnMl6v+sZFUeWwo2UCFJSfMTMBY2qaGC7BMwJtpGIRPo2NsJIVrRPWi&#10;c5Ik9AeNGDj00Ph0VjcK0VyxEkODD4L7Hp5o4qnZVhO0odKQQehdb2Y8U7j35L6taNjfaTW7Pn4N&#10;+tb8+hBPVlP61PlEPMg2QPMJIhuYcOgFQC1L0sZNpFvlptqs9FUMg8RUnA0fhSKCMb/6VH027ldD&#10;yYAq1b2qUGHHQjn1vNV6K7i2VkzML+eiyKeXSsbakC+Pw+pOgYWCf8SVPOUPEeVPZKM8y+vl2I/e&#10;vjzNwQN8vdFwUD16MqUeOMqBq5AgciIf1VpPPf9OS711jqcN64KfjemB2ZR64mRIpWJAyTRa5SQ9&#10;60g87FHz6311Zb4qjRZNDXKNhMPq6L5APxxCrUG5JGNetZJXamGtJXoEffZS7CwqksG8gugQhjIx&#10;z10HhtQz9w6rp0HrsZkwBjncBE7d0gPjzUpHnZqrqh98mFfvXNpUa5jUsUNiBJ/P14tGA80nHzly&#10;7bmnT9x88tEjq4cOTJbTyWhHcmKdoRFZEVBPKAADlD9BD/po+CBeAsDPwwvtcrUuXxJn+4LGmNfY&#10;q/VCwzO/1UZ0j8piAhoMoAUB73FMHA6Oh9XxmZi690BSPXg4qR44nFIfgxH3gZi6a29M7R0NQRd8&#10;0Bk9YJYXoswcwuZxWP2OSx+uKFba6ux8Xf3gg4L60bktDHZLmATIiTdOTruZVKRy/PDk8uMfOzzP&#10;q5V4pRQHO5wIkkeyZjeAU2/YScuzkQX9CI1Wxzc3n0tfn98c5RVbJIYTJg7KKXCkYbHgv+9hPVnd&#10;KCVuLW4kV9byvK2kPzaWbkLsUEnQj/aAAwDIzDu/tBnjafxOu6fvpEKl4CSbJyRZTPwRCjQZAqKz&#10;VnF1LHm2PrI4HPD2gwGf3FQQwmSNN47EMWFDm+cJYODNNoJ6y36Gh6DEzQEIaaNBOA9gBdFGhszm&#10;M44nUcfZhnlana6/2Wx7MThtYEJWC4d5qhJkir5o+UnbjD8RjDHSn8Bl+xXxNoQbUQtYuVubYDGR&#10;ZpAg8SUr+jMveWYMU36QCU+an7u4lPruSx/tPXNhfopXXbGMOBjlYBYDRnQffQ+/yM/N8MwAg4Fe&#10;OhWrPXzf4eVPP3PvaiwSREW1g2nqiiaY+UoC/WDZcIC8i+3igbHkT/pN+lMmkK9EsTpJ2en2DA6R&#10;IwcofOafjC8QhAG8d3W1EH7xtY/Gn//hhwfPXV6a5Fca0Rlh6KEn9LFY2DM8nPRMjKfU1GTCMz2V&#10;UJOTSTU5nlBjowk1hAlmOh2FfkRkokSZRSJBNYqw7FBEBqvMk01Fs9WTdp6Luexz2b7zsB0Xiyg/&#10;1n0eQqpVO2orV5MDBUKokZOUj8jCJTn52QFGkIgre7iarXZgY6sYvzK3nP3goxvjp05fn/jg7K2J&#10;i1eXxq7dWhueX9oYWljeyiyv5tMYqKZ43Wij3grxVhHWRW4s0VlS4dBjYrLAE+SYsKmhbJxfPOct&#10;Q+SHYuul4rH63pmR0vh4usEvcuqqpmm2MNACDbaMtf5ZMG72Q3RrRGKzNO2jg4n+9KRuiB/T0Fvr&#10;twWWh9huP5d7NxC84tAW6WcKycXUJV2v4HCh4kuC28D0+w69gF1iSRzBb+m1mcLYMAGDY+7WevTK&#10;3Nr4ZrGmPvmxA9KO7Qbr+aq6tphTM6MpdXhm8PLkysKWOnNtTQ2nbj9gkC831L/89ofC31/+/H1q&#10;zPWyaicw7q//wdvQ8576whNH1H13OOzghhffvy6G8AvP3qUOuuj6STC3lFc/ePeaLOz83//WX8R4&#10;aPevSP3HBHqxK6xee+sD9d7p8+rpx+5Xw0PbX1TthLnr8+qbz7/CxenWVz93/yXjLX06tc15WUqA&#10;n6i627BW7ND33erVNq3coaKsD1JfzbOAwbGtvhrbnV7Tx3aB41bEcBmSJfQxIY2AdphhnBg7V2L/&#10;yvxonLqPiNInm8hOdYS/xEMaSY/8mUL3UTqtxBW+8Gfy03Mv4kB6g4zJ+aNx0UPzw5Tsw/DAGJJe&#10;gMQb6FpPG+YCoUUQIz3DbRzYpMlhRtCzjzRtLo2TxhAu+cBAqCIjPBFkDsHnXYztq2m4Hc0+GXZ0&#10;tmIjrnFbsPiByDhuI1dsPltjSbawvV8xwESWgB8DNlvOSSw4mzWMF+fWFhf7fJY7F6Ns+Uu4kYP9&#10;4/s+GacIDotb64iks6QJszYeY9q4hgX5Y/Y6gdiM7DIahU4HLdZ5EA/iSmqTluC4GJ1RJG+kgE7s&#10;LFfHeGGcP80DweYlj7eVwc5n+BCXcQtZYrloGzi3AxiUOk6Dx9sx/3hw1kRM/gOj6Xd4MP7bwRDq&#10;AOvOdhAfkfUgqsVDmjUMMHPti7xKNdwBpNGC43b7ya/JxcwRiEtGb2xXbBjbSbEZYPwsGHx6PkIH&#10;vSAFsRmia6A4AdQ5q396cRAO0RcdX4+RbGwD0ujR1haw2Mhw0hPGKVTtZ9t3m5cDwGVLiqQN5KIt&#10;gpPEOJz6Im5xOjBIPkBg64+bD2mT8Sxra/aPdRx+Em+QqRjnJTsLw4DFJ7yJGzbwSQyx4cIcq9Fu&#10;BTcrlexmtTZeabWHMIcMtzs9Hw+o6fUe5g6uGJ249JPQICUNwjg3Qz/ZCXh9jXDQXwkHQuVkNJwf&#10;ikVz45nk5kQ2tTmeTuRg58ZSieJIIlrOxiKVbCJSGYKdikaqyWiANwHUY6GA3FiQioVrybC/mgyH&#10;KslIsJKGyUSCSBcsZWCGYsFiOh4sDccjhWw8XBxKIL9kvDCWiRXHk4nS5HC2OJVNF2fGhgo8hDA7&#10;OlSYGEkXxzIJxI+WeDvAaDpZGk4nSkPxWCkVDcCEysi3nIqEKplopAT6Spl4tDiajOSHU7H8WCqe&#10;mx5J5GZGUlsHpoa3js2Obx6YyhT2jmeKk8Op8kQmVkvGQrLxm109CkG6UopfDMTGF0uUqJ6H49mG&#10;M6LWwb6fm8yD3m4kHOgkw8F2KBTocMN5IODtUiV8AV8/Ggx2E5FwJ4Jwbu5mMfHFD1BxCt9PRIL1&#10;qZFEcTwbr2HOqffhmLLTOWvgYr2oSNfDjxR4262ut1xv+dfyvJ2gFJ1fyccxrk9dnd/MXJ7fzF6b&#10;3xrCmH74xnJu+OZKIbuyWc1s5CspHiQolJuxSr0ZqdXb4UazE4QuBfiSimv46Oe4vikHCEgGeAZF&#10;pAn/4FdsgKm9VC8DqAcIctoXC5YFx1s7dDod3zgdcGOhPZCCBfoghIFuI5Y7tQFGd4wrjLzhmf0w&#10;NyLkCo3Qer4S3diqRHKFWrhQbQYxR/c12l1fh2tUugg8cvCRCVlpoUCc5qPOcuN+m+8AsqlIY2ok&#10;Ux3KxKvQ9Wo2FavFUG/4JTGfz9OBnJhYipck6fUJAinXUkQBCBt80rEcFkUPCfKMBzZN9BOlAk3w&#10;l3/KGH0bmySS2Qv7/e14LFhDXS8cnR1ZOzKdWedBCEqABwTsWFaANIkbZLr8pJ3Fs4SYsQHXXWlz&#10;3KjDkDE3rSESiYGu+tbylcR6sZJttDsx0MsbAwx9HFp4OnHU6emh9OrsSCoXjwR4jTmRazoYUXIE&#10;IC/60YeGYEIc4KYTMt1GPak1WqFasx3pdPvygSTdBWrZCA78EL/gImr8Cz4STocLOeuk/dMe5pfN&#10;AYoh4PPWoqFgGXl0m71epNxuZVqdThwo9GlTU5ekTIneRQSz4aMGRISHECt5aqAf06C345o3DyK0&#10;An1P3dP3yafaGN/dkDGtuAl8dgYUxMtuBd54EoNwadtgD9o82qzppEDHlINydLnGg5wjUt6aC2OY&#10;jI2mUU42JDY+P91BjKIv5k/T6kpKg7h6jIwYpIU28qEtfa9JQL5N0tsMaRB88rADgMNSTYpY5Lou&#10;2j8C8yMbovnGrwfaddkQpIxo+MAIMFJW4iZfdOi4BP2ymQ55FOD8ibDbAQOZPxigzJjW6gbBiFhk&#10;RIetl8TAPTn003UTvIk3ZCKOnw5sPgSbytJL0HlJNgYGuDleoz83u1kgLTaOxSw4+A97sH6r6eSf&#10;LiXYMibiM/lHCPBrXMYMBG8MaRDLAUsv1wxYn/jEOJrPgawHfGmb4HZbsPhpDWTFeKBPysRVRjDS&#10;QsMhemv8RE9Iu6YGZgfAy6UuOi9ENejF8IGys+NIMUYe4mXg7Q+vjyytFob4vuv+R/brmxz+T8DS&#10;fE5d/GhR3B+7Z++Nj92zb8MRAxxSM4R462mIcdHEcrYHDCizR585Iv4/LVw+u6QunVkS98cfOXj5&#10;gZMzGywr227w5gurRVKHSBfkb2mSjdjGzaJwg5S50Dog2Jar22+bkB3QfoNfY4yAbJ4a8IRHCeIY&#10;08TVc56+WlrJR/7r//Hrz/H2Ccb+m7/8cbVRqMpGfPbB//jvfJlfr2WQ+se/+bxC3yeHDn7hsw+K&#10;n4V/9ruvytf0P/PUiW0b8dn2/E//+gXVhF78J196dNvmdn7VnxvfCX8D+XITqxv+t99+WWweLvhp&#10;DhjwdoDxkZS4d4MX3ryortxcVycPTW076OCGnQcMeHs7aX/grj270nBwdkR986Uzssl/aiytDuB5&#10;JyTjYTW/lJNbCa7eXFNf+sS90JcdCmGAMicNPKxxa2lLffVT998xLg9k2JsHWEY7b4CwwIMg33z5&#10;jBxa4LuVR+65/SaPWDiofgj55Eu1+OeevesKnnkScFf1Ex2HQkm/5rIlKttXWHwXZcG2b+71Xq9p&#10;eXZVb+qviWfDnWjuBEAmf0Cl2z96Ud91ettuSn8Bm10Ek4uRDpz/6Bek3lmjLQvWaXlwB8rNN7At&#10;ru2G9MBBI22wpsVaFqTfNnQOsmBfy7pD+et+1/5R1ja+bbxtOg0WyfasmGRbNBGaOFxyQhkCmbzn&#10;gU2ZMo0Y8Kjz0aM37UdP82CBqPAs6xEGL3mgp6t7d0DGXDoaooMmW0jyzPz1H92CzoWDeHugVegw&#10;MBi3sa3TIOMV7bIkAeiAoQeCO52276OzC+n3z94Yz+UrcYxrvSPDSXkfiTm0kGTIYr9CQQGrHBjn&#10;LYJ+vtvkR+T4rnN9o5RcXMmnF5Y2MwtLW+l5mLmba9mzFxdGPvjo5vipj65PnDu/MI7wbL3eCXX4&#10;NXmKm4RYUm8D8I9fdxyHF3n2yI0qwYBXFYtNua2At9XLwYJmy4yt9JgtEgur8bG4SqfDaG+QWGTr&#10;Qfugb8wPR0JqZCSpJsZgJpJqaiqp31FPxNXYWEwND0eRNqZisQjxyUcOoTfybph7mdDOhFfWionN&#10;rXIoFAo0hzOxJtchyAD1i5zYcuWflC1Z2AXImjUEFqV9Fv75I30ZQ+Evz5x9mnhWN+DnuGkzHmx+&#10;HAXy6N5aKkTXNwsJzCsDUtaIwg+3RkJeTyDg67faPQ/bNNLPDdX8aGWl3lTjw+l6PBluo20TBbc6&#10;YhmSA61CCA3dml/Hi0aejX4DtK6TD1PBCeKEn8tLEgN2jrv5JH2Gx6fyhVroBy+enX7n1LXZYrEW&#10;76F8WGZhfkg0GUbfpA9RcBMyP9TM/SZokiRr4mBbIPTQbfagQB6eaIR71WDCfG8fRL/CPTL8cCdG&#10;FeSRhAhD4nLA8ihg3bDJAkunWu2paqUh70ZYwbgJ+r67Zpcfe+jwWjQS7DA6+UOd8VRrzcDrb18d&#10;/d6LZ2bffOfK3rkb62ONZieEshfMPi/32wShz0F+cFd0lASEQ8HWvSdmlw/sH9MHDAjyawhhGwQk&#10;pEeAYVRupJX6Ewl0p8dTVb/P34Tse9VqM8jDmdB9T6vV8azl6p6rK021UeqrMOQaDvoUP/ZIFWEW&#10;UrZwsL3juk8Qwx7uVxtOBWTz/bGZiDq5J67uO5BSDxzS+7I+xv1YB+E+EFcn98ZUKuaX5rKFbvbW&#10;Rsvzg9NF9drZTbW2VeK7JKkGoWCgPTqcLD780NGFZ544thj0d9kQIG8aYUrzC1r4a4Hrvtp2JKBF&#10;gz/w0Qf/nfHRZG12MlscGo6XEMi9jBlwxH6fB3DU0lZDXVtrqK0KD1vwFgP98WSKNhb2yX4ybp7n&#10;QYNkPIp23K8azR5vjAFJxMQ8PfywMTeHeal3PDTwC59IqmN7KU8pInVrvdf/598oey5c31LyIUbo&#10;aQxjnC88OaSefUB/dFlLW3NMmbWhRWfnBgcMCMRFXTmxB3UiBnkggVABf7o5nHn/cltduVXWiOAZ&#10;T4TqD5zctxGJeFscSzNAxiEW4KXnA7BRINyr1Wx1/fNL+dhbH94Yf/mNqweuXF+bKFaaMfDs5diP&#10;H0687/CI+pkHMp59Y2E52MD6pIuJbtCPusHbIl74qKTevrgpN4vp94dUfJ0f6y7rZjIRFJkzOQ+o&#10;8YAB53PQYzlgcPTQ1ObhfcN5yL2/hbbiw3MLYyurhQzk4eNBomg0wAMfqlRuyF5G4GK6xtH9Yysf&#10;f/Tw/MxEtspxENsg+36SZSj7lJjxtrUHq3c7gMpq5STEIg55BrJisRp459T1kZffvHhgda2Y7Xb6&#10;8jqIH+hNxIOeWFQfFtDAj2uDxyo/Ft2RvgJtUlfCTd2HXKTtQ3WUfG3KOwHDqRs8YFarycdbSRbX&#10;HrqT4+nc4w8fWqBM6CdA9hwWUR8oCygdWWIcGtsPcTxsQTsZ5iQWt4ymkZjeGjV1E792vQeg55k7&#10;wEEzwEc5CJ3GuJwoM47XebiA+4R7vo2tSnTuxsZIudrkPl/E6Ht4gwFvodN7zqQ7h475mzOT6c3Z&#10;6eEi1BdqiPrLP5PtgB8XHZI3M+Y/sWhgDKnDTAwjuOAU2oyfjElhs4GT+DCkhTrHeRrBPfdgPWAO&#10;3OcsjAJoUR0YT1YpPvn08a/IJk2UgkxSpLH2Kj8KThNrCMGPXM+NCigVjoQgY+5n09wgkiGMmTAt&#10;CeAGN8HHjaQwIR8FCePHM8JomK9e9NRECmgkt5udIN4enjb1oUHJYtA5whcwDGAjwFOCVecGAxRk&#10;wN8+sHdkHRPajUjY20bmImSWFRspxmFniR4Geub3oBJ5+HVWnozRgwJ+NQF8gV6a3UjSoAOccNjc&#10;1CqKyE0NyNcxxEN/20bAiKILc3hmpYHN0yOUvSiWy0g8FhIyoyze+fDm+MZmKclN0MTEhoWnJtkJ&#10;SdwfB0BDYJYityZv9OVeYW+f1yllUrFqudzgfYUefzCABhHyYB7Il8pPXfL7A/1Wp8fNx0QkE4VW&#10;sx3odLrdsdFMLZOKt6VlNcLRjYLWJwtcPKGyU1H55Q424OxfyKYzcRSW2RjAbcojAJoy8Ui7VKr5&#10;bi3lUo1GM9jpgj7IORz087YaVJa2DNTQ6fSHs8nKPcdncplEtN3sdHzvn74+fP3m+jDy5yZo6oCc&#10;PmXZEVh5mk3SxCt5hGrxp3zg58mXW2qt0lURTJyyCa/ouW6udNmwHjHdcCKgJtJBT7HpU5vFOmSF&#10;QRrkhMY2gIlLfHElF19dK4VaGLwlIuEuDxqw9UeBooHXdZB6IJ0u1Jb8MZNqrRW4cHlxiF85Az0+&#10;fkn/2MG0evgY6xrTaz5aLQwCrvfU139UUXMLRV2nwQu/zn1sf0o9ehcGtmFOJcVbc6CzUjzcSV16&#10;/1IbHQ43KutbDJr9gJoZDanJrIcqLrcYsPG5uaLUZgEDW9FVQeOJRkPq8J4h9dgJDFbuGVZPHEuq&#10;QxMRlYl4VAQNrTRS7b4qVjvqwkJdvXi6oN44v6nmV8v9er3JyRZl3gsG/Z2hTKxy7NDk6l/4c09f&#10;PrJfDha0A34efkX7JDdEgDfkKiXFSkYCqEeUp/hzciiDFMYQYFo9+ODAz9tPxEOdiYlMNRT0NzHJ&#10;86FDDHW6HV8Hg95Cpdm/vtrwrBal8/eEYXjIJBLyqAQ66aGkX8p7KMHrrHwqE/epRMTHE94Y5NjF&#10;IV0zWT7S1sImObwxY7XQVmeu1zHoyanXzuXU3FJRTjxKwYBCdE6t4Wy8fN/dswtfeO6+G/ffvYcv&#10;/fjVwD4Lgg09v/JCw3z4dSK+NOIkj22DnAJEG8eazPaYeriyWYpen98abjTbYTZP3ASZwqQpiPoO&#10;8ljkIjfQ6mnJVwcakZX1YmJlvRBpNjuckHfjmFxSLZEV2/x+pdrwLq7kk+V6K4w8KHjebiAb+8m7&#10;AywfetA2z+YHQJ6t2wGZEHDAyBOXvNWA5clotGhLCvwwtSy8GE/IgzWIHhKXJ0r9PDQFhGxzOLEB&#10;wxjYtwM8mDQ8kqpOj2cbiIr+Wp/uo6FuUy6mGxSgpctV1/2Bp87L6h/Lm4mo804EA5LepiUgqgwO&#10;WP/hzTaAL226vY53fjkffeG1czOnTl+fLRRrMcSDCrDtl5P0MsGt1TueUqXh6aN9ZjbhcLB17PDM&#10;+qefvWdxaipd4bSD5Ag9yEfnT4pcf+JBo9sy45QwPkh/JsY+Mx7cRGvkYzcAdnp64EIw4zDNE/9Y&#10;D2AgWw6Gg2++e2HkhdfO7p27uToKveSiPfpnP6/5UzPTaTU7k1TjE1GVGQr1k4mAJxrjBFjfVhGC&#10;zS9QJJMhNZQOqeEsN9xH1ehIXA0PhVTQDKZJNxeSYhF9GpZ1kHrA8qXhrQT1WksVig2VLzb1gJBl&#10;AWJ4GE2Pd1iupI5GOzT7+KFD3Abk0fGQBSVeD1iuNiKlSj1aLNWilVoj0mx0gp1OR47zIg43lPho&#10;I2Mm1mIFoE9Dv+znQL+fSEY8IyMJWcSamU6C14j0E7yJAX0g6exl07Hq0YNT+f17xmoBTHA1ebps&#10;CHqoy5fU/NO6LooublQ69I+yakKA7ESvWf/wyD6TstD8GcMIyETGTtKPIy6SuwfomggTj+2HCFO3&#10;0Vq2tCUA6W43Ou2AB+3SoiImgtXDbYbsgGY9HtbjUtFjY1MOxDMwBGJ0c6j/3HUZ1Bq6aOAHg3Lq&#10;/vC1C4fYj01k42p6dHA7wU7gF//z5Tom9YOXFzx48MHlFbXbAYMX3p9Tl25tqoPTQ+rLTx8zvrvD&#10;b/zxO2p1q6JGMzH1l7/wgPD+4+Da4pb6rW/pwwsPHZtSX/n4cRPy08E3fnRJLW2U1Ne+9Cn18ce3&#10;v0j7jxmOHNqrfvjSm2orV1S1RlN94qmHTcjucObCVfXCK2+rkaFk6cufe+iaD/MqHqLl5gYa1iVo&#10;GWJaPbX1QIP0V7B1nTC6Sl0XHR0Y97Oe7yA26gjrqySRtC6AP8Ok7htamM7OL60hsCqQCqn3BEOg&#10;zAM0cbeBjOVMIEbhskggX86El/SjDJbQQWKO5SSCabcImACIIRHCE9puzatpfyA3PaHXuckLKbHZ&#10;5+s/HUI8GgeB8qCb/LMuUUzSnuBZwsE7DbOmXHRnux0sDsFv8EpWgEG5weBHJ+cP2xw+Ixy2xCPb&#10;MJQPOZF+VcIlkYD4w9YYdF6CB04dy+QPEFJgBjZSoHyFSWM0arhdeVgXbWuIgiBtI/UKtv2DwERv&#10;pByoKzCUldP2Y84nughEpFk2rRgjuBCfms9FRRrOeziHlzGujHn55Qv21QhHH896wziSFvjJu8i/&#10;g7EJdQdGxitwCpuGZfKBiLDxB2Lkz5SP/iF9NPpPu8gr/ogfNqOJrFkudNMgHwJLzQL9Rd7EILbB&#10;DVpsXgJOYk03jei5NcxX4mtbdAHG8ieGfrcB4jvMa0P0gs/wwlG87ceFP5QTIroMgeNdHd8xegCg&#10;bYufXydhOcNPz/cZBXkKHp3O0V3QId096BZSCIYFNydCPsqZa1vyZRIazBk4bhO30ReisLlYsHis&#10;aBiLYxDRSxnz6faD6cVfDA/PgSa4xTAdbNFX4dUnbZaQrmOKrfWQ6bWO6vTUWRj46Xkcx0PEh3TQ&#10;OSJ347LrJ/pJA3mikXUEGridsTmjOcIDuJkH8NGJhye0unCaP+Zrjfkb6AFpdSFDptJOGxDadwGd&#10;BD+UA/EgnfjRS1PjGN0mwA281heZiK0XUjVtusHQC9Oy2EvDdp1hlDHkKpkY+mQRn/6sQ/CmsbQb&#10;VPhh2ZBPumFj4Nfp9X2btVpiq1odK9bro412J9pudf18ccc8yTLRCCZmCUPQONiUeHroL9qYx9Yi&#10;wUApGYlsDSdim+OpxMZEMrU1lo7nJtKJQiYeqSSiwVo87G9Ggr5WOOBvh8O+TiQQ4M0BXeg58Pj4&#10;EgC2VyayyAsF1+t6MYHkmjXcbehAh6+/PZ5um40e2GlDM+Hutryefivk77ViQeQR8DXS8XAtHQvU&#10;UrEgbzOo0h6Khsoj8XBlKBmpjGeT5ekhHgpIFMdhhhPh4lg6URzLxEugu4jwwmQ2mZ8ZTudnRpKF&#10;2ZFUYXI4WZoZS5UnR9OVqeF0ZXQoUU9FQ81YONSOhIOdQMDXQ/mSfuidrvX6y90s255qc/0WohN5&#10;yo/bhlDFTeFC3HCjPqHyePp+FBaKnB+dkbUQO34KBf29ZCzSSccirXgs3AwHAi3IsxOCfEdS0cqB&#10;qWxhJJOoy9eVKFIUHGmS/pzHRaB6zXbPV2/yloJGYKtYCy1uFGO3lguJC3PrQ+dvrA9fW9gamlvM&#10;Dd2UmwmKWYzB05vFWpIvxKr1VqTRaIcb7W6w3e4F+MVH1Gcf+nG5SYH4tQFz/MMD9ckNmlt3zWN9&#10;wJP1IM1wM5mgkAC4qMNO3aWxWMwb3Nt+HEvqhAbrYzzwKD76hbOg4zNtna8Jd9ITrD//BoC66+WG&#10;k3K1Fdkq1WMbxWpibauaWN2qxpc2y/GVfDW2katFcsV6uNRsB+qtjq/ZhrojI30QjO0vq7WXm/T7&#10;GA/0wqFQly92M4l4cziTrE+OQAfTiWomEatlE/FaLOSvh1C/oBtdP+qSFDOo0mv0/JdyEGZEZnRa&#10;Xty28ZT2Bv+gRuJSEIIH8oGU+xindOKhQGMoGS3unRjePLFvYu3w9NDmUDxYhXryZgU0ROz0JLUG&#10;EOVFPWBTIhvCaVA3ZOxLP5eC6Dk91ca0jXxiGwcX4nsqrXZwJVdOr+XKQ41uN0pShTECEoTQDqAt&#10;2pwdy6yPpuPlYFDaGPKjAW2m03eTLqGFHNrGTtMia9hCBxOiHkKgrW7XV2m0omgzIxjDogM1wnF4&#10;1fTSRoCgZRT8GEMSjQs/0rQSuUQVIuhDMvoBv78R9fkqAR+/IdINVjvtVL3dTaKOoZiZL/8lew0W&#10;qSluCzY/xyCN9EcAcGi8+94uHiGamqfbb4B8XvoqaWkYX/Jif4O+XvOr8WhUVDrNuYB50ce1KfGG&#10;AROiFtLHWKMTO3SJ29TvwbiJ6kRdgE2atJekIUhfJ3/aZiBpZyMk/aExnBtJmFY5DUwLQ1rkkemM&#10;Bup0Gp81rFwsHKFRZGGNX+M18aTuwUgTaHAI7bDtrQUEUCi2Hp9pDoBOdFKEZRE6nTLwMR4qmqSx&#10;+ZuxgS0nxqW7w7yIy0Uvb4LkexQ9FoQ/xpdMy9wJDnmmbvI9mWQNQ9RSNpQBHwB6zrs7MMbAkDbU&#10;Odh2riTlA9BZmZjMB3/aazsGASFCHIYmXUG1j7btuI39sBWh1UXRF4sKCDRd9NP0sMyIl8UmeEmI&#10;wUH0Ni3rrjgFB9yUrwkkbzIHZPz/L3v/HWRrkt2HgXm9t1W3vHve9Gs/7Xume6anxxIjcACCABcg&#10;IRpxuUGRlERqFdqNWG2sQlxxKXGpZXDpRDK4JAMgQEAwg/Ez3dPevX7ev3r1ypvrva27v9/JzHu/&#10;W6+6MeSSfy1OVd7ML83JkydPnsz8vjScu5HP9EMcjn0tOL/jiOwhjsYhVEn6ESANYg2J4h/jCh0S&#10;H/7Mi7jwpHGKl3HTXyKCLu0vSfBn0AvwGyI9gHZg0zC++Bn4+Npa+s7K7hTdkVhQTc9/+uETfxjc&#10;urqpVpez4n7uiSMrD5+ZK1BuhFhSSYvc1wXSbhoHUfxm/q/+tw9kgwHh33WDwWt/cFmViw1x/5d/&#10;/gvvxGNBntAjfBBLREnLiczJQAffyQ7eKYMsunV00jiEw+YUWg6ldLp90MUiEhfDTFFZ14QDIin5&#10;61yGvxw3yhN/EJFx5BE25hWuv/E//ObntnfLcuz/X/iFz6qvfu6c+r/+vd9Hmfrqyy+eVV97SZ/K&#10;f/nmhixmJ/y1P/PKyG0D+WJN/aN/84a4/9zPvzCyyP/SzXU5vZ/wl37pJcXT8i288/GyeufCsiyO&#10;/9VvPm98h2A3Djz36JFPPcnfxvvi82ceuAXBCT/58LZsajh1ZFK9+ORx4zsK9zZy6ofvDM5CUdMo&#10;S7HS+MRNDulkRF25vak2d0vqxt3tT9wQQJ78/o8vyY0M8UhQnT0+Y0IeBN5cwI0X3MxxbGHiE288&#10;IC9vr+yq1a28yhVq6o+/+rgJeRDWEIebK5g/aTwI3PjxrdcuK4zrKXKNpx9bksbHotj+xBqRJbpN&#10;3yOax7RL0eWMA9u+Y6AQyzsBH2y+H/AgHQznMtKE2XZgkELiSnqdici25MVsxQzpYAzGkZgMNLa4&#10;TVwB03acOnbwN1TDuiENLQGWSgw6DDRloZPzL3nnwQhALN0ynmjYvfB5xMisEPGYgHQIPr5vJQ9s&#10;eUifDtfjEExwO5w/an/dLxg9w0rBv4xfwUPpo9jvsC4YydSF5oM2/CPFts/V0bTNuBYYTxeIeg38&#10;QQRSI+Nw+RuCREN86z8wBqfteyQWHAyTfJ0GNHDOM+ynQCXdtuDsqE16KQ8fBfZVjwmECOMpfNHp&#10;mYAyhgLDyXEVDd91MZHmjwbm4VaYy3qu3lxNXr25limVG2HIrXtqKq45yNTyAAD/9ElEQVTmZnjw&#10;W1hODw9HApBhuSEAosq+SP+xaoBHhiAkFZySDfVoC1xC5O52et5mq+Ov1BqhMnDzm2ml2gxxYwLD&#10;NZf1H/8HQDfLYusJP1J/KBMP5ON3Zfs+gO+NKTfZfF1t71RVqVg3Gwv0GJxpAtAXkxMJtbSQUBMT&#10;IVlYzrTEzwMMYxG/SqfCamYyqmamoiqVDqpo3Idy6xPt5Ts1v1GHvSoG/2Q60B9LBV3JRAQs9MoY&#10;0Xxn5lohL8oZqNZbnlg00BhLxVqQde7S1iwflJNl02XX41/UV18kFdFMvQIO9nUCcAzqGunowbmE&#10;ftfOR2ABPYKNfv0eZMLkR5vtGGUPh4L7GBf2N7YK0XKlEcZ4TBb3oCyyqJJ6C2lkrZh+Z8l3Jz1f&#10;uVgPBEOhNnR0NRj08loA1AfaqKkL5i/xQYo2pp0QgeHDoAx40LZ+FjeNyDS5Qf5oyZX5KvwEDxMA&#10;l/3TPuKLOZbL8+Y7NzM/fP3K0c2tQrrf65PBrmAwoBKU57DWPyYLwYkfTR7S85l8RxsltUQv+dPm&#10;uIIHY/r9lD2NQ4c4QJ74M/SWIo96iQf1MMf/cnsB1/MB0E/sz04n81995dF7x4+MVzxeWfjh6nba&#10;njvL2fhrb16b/v7rl47duLM1jTFItNXu+oULqFSe3h7lrQrcRAPG1Rsd8IuLfV0qlYxWn3/m5PrC&#10;zFhd2jJLZWkSuvADJpDWIbAG4A/ee33ePtcOHVscr05PJisYH3gg5wHoaw/f/ZDGWr2lNnINdXu7&#10;o7JFyB0YFOB7fMgc64g8EFppsz7JT8gObzUIwyQibpWOwsT0uqxxtDce+htD+wvJifQutVNquz66&#10;U3f9/gd5deFOVlWrTRSRJ8y7QV+gdezo5M7Lnz27/MUXz2zGor56nwM+Fgplk8INCkh8QxDZBei+&#10;UQgUOg2gKNxk4u3Ho/7udCZez6Sj1Y3tUkTeAXap9/ap81zgiVrPNvvLOy1XudFX4QB4QHkDTup8&#10;ljMd9agj0EXHp8NqbjwMPRNUja5LNVtyUrxhj1uNj0XVN15Mq88/7leREOWlryr1ffV7bzXV7725&#10;6+LtLCSVfeqxuaT6s1+PqdkkX0TBzxBOIEKQpm6sdtXFW1W5RYtF43yc55lm0rxJwiM8pr9pE6rW&#10;6qvvf9RWd1dL8O1zvU7nyHwm9/jDc7s8DIb1N2i3hpnme6r4tptd7/p2OfzR5bXxN969tfDxpfXF&#10;rd3SGPQI15lRPbtikaDr2TOT6mtPpFwLGTtOFmkBL9gWXaoFHbS8zXV2ZXX+Fuq81iCfSCcs8MvQ&#10;QTkLY5wZDg5LzzWZlVobvJN1if2g39c+eWI6e/r4VIF6inV44era1F6ukiBKv9/LDT5oOz3VrLeB&#10;fp9r77oTqVjpiccWVx46NZVjD9fCOIVrK+UQXhRZNjCgHoQXBNowpPNw0GW0cZiOc+JqteW7dmMj&#10;9ca7NxdWVrIZtm/wCl2NR0Ujflc8Huh7qXQlPfUdDz9FPTZ5wn7PBb3dncjESsTHtOxm2d/xUHdu&#10;qGIaGqHvk0Bo6WN8oPFy/Szx8X37iROzu088Mr/N9svvNRz7WiOYEY/f8PhdV77hsY2jkfPbGPtr&#10;1hHdtEW3w/BbjwX7rso0xyEAL/MU/sJQeFguu26Bhr0Og5lekiBvM+eUW3QpK6hPY7MWEVUHy603&#10;pWrTv7pWSJRKtRjKxpqVjZZcB9ls9chfwQ8Zas3NpLILc+kSyEcOOkNmLeSxXNLnsozaCN0ERLVu&#10;1J3kz1ssqXZoeFMT+cr1bJRPbbgOvie2/j4GP/OekeNlYhM9j/LqNsn8OS5GAB5InXa6FG+5kNbx&#10;6ufOfHPAKYJpRDx1mrYdpBNoizFu8TOFgvVgPGPEz+ClArR+B8FBxb8TEB8GmZ5bKzvptfVCBoMV&#10;L7PhblGeSM0bDLrmRVgkHGg+8fDi2kOnpnO8OhuMd2Ew6m619r2lcjOwVygFq5WOv9bo+iv1tp/9&#10;BniAlqcrUMNPQ6nlhVgCg3IfLL9F50Br+eUMswqCthMkHuITKNB3V3Zj3OHLDzE6T57UrBs+8Qzo&#10;OAQYRtPp9FW92oatBQx+/clMojQ7mSqvb+XTkD+JiMExr3khdXgCnwBUTD4oQe5M4lUZiMdG4ymU&#10;GqFKteHKZBKNWCzE06GkILKzBnGkyzNFGy2jppfCzIkNi4rMtawigbz8ZbkYCTYmCDxlaf/+2l4U&#10;Cj2mB7WQZRBGHOhggV7ws0PfX5oZK6AR19vtfTc3GNxb3xvnIF5QY6LBXaQy+UQGVBaQFbNhhSS4&#10;+1By+9y4QhI63Y67BL5tFrtoQz41wZP4gUMTpxUWh5jc0coT7yeSPldz39/PlVt6QwboQsP2VKqt&#10;4PZeIb68upfY3C4FKb6pWLjFtDwFjw2cQKXDukDnT/KocPu5YjN0687GGHcDI55rPB1WT531q1CQ&#10;7U8r2pXsvvq1H9XV+1cK5iojzW+edPHE6bh6BvFjASFHSKcyE8ADNAMGIh61vLmv7q7zFgNODPqq&#10;gf7V6w24zi75VTSk5OqmsYRbdcD+1e19VWYHjHiU7UkMar7yeEY9eyquZseQVwjty8hAF3VVRadz&#10;axOd/ccF9ePLeXV7o9jHII+KW2jxeb09TNiqJ49M72BAu/qlzz+2dmRpvIZOhW0VbLGE8wd5ik3Q&#10;5ZTysi5g604LdUs5NMBw1pXQi7TAu59MhTsLs+M1DIBaxVLDB1kOchIL44L+cW0XGurWRkPd3+2o&#10;XKWtmhwYiN4QaQVoWytnrTeZNfPgXJUdfxt104Ak5StddXOtqt6+WpbNFW9fy6qVbe4KbUlnwHKA&#10;vv1wyNc8Oj++9+wTx1c//+K5jWOLmQomABgJQ1AorMyRZbdlhLCIjedhGTk5AC+AV+jCL3SH6/5G&#10;Pp4r1uJkH+NRNsKod+6u5kIteLNjlUXRqDh3mxPfci10fzMX39jMh33+QD8WCXcx6OhCR/D2k/76&#10;Zi68my3F2b6EJNAWQOfKQQJFmvyxRoA8Ms4BGA+RF+3UafAzbBcOP+glGMmApdN1qsPBBY0Ehn50&#10;6gVprB83T3uXBgbZcHd6XXckFGqePDZTQpl6+9RtBgx7pX0RD4FZOo32NEZAOwaTDoPDCSNpDQw2&#10;YqHeUGDoz74rn68H3z1/Z+LN928ubO+WkkCJEJdLdtrGg7zNQTXbPVe50pJNY9QbGIj1ZqbSxVc+&#10;d27l+adP7gUDXozwSBX+SAwxIBud/yHEwW9AmSH+wVik3+IYlseWdeRj4NDJZMZm39F3313ein33&#10;tasL12+tTdcbbe5x4q0FKjMeU0uLSZWZDEFPe0Wv8usw5VnKATyoYXmBSaTyogJ1K7dVBPVLHe4c&#10;FbFhZFqoRL744JWG3JDAFyFkubzQAOHSXtFgueuYkzXWHwe30WhQjaf0TQHJZFTFYmEVwUSEu5Vl&#10;0CsyJRlJu3PqAfkT4eGfIZY2WSzP7FoZVyQZ/RjHZnpMwl3D0VhIpVNRuY1hapI3N0Rdc7MRNTHJ&#10;F3i8ClC/AKzVOqpQbMiLBp5+fvzIdPa5p0/uTE+km2xPOuthLWqX5C8uAVvXJBjtX9M5XA4JhSB+&#10;1IvQafpl4MDIznkk4NsWrmvYZ5EQXTJG4oPt3eTlFA4TYTTeQRiGapfGb3IR22ZpgfU6BB0oPuKU&#10;FHQ4YBj/YKgTlYTZQGPPTacbP3nn5mShVI/yFoOXHlvSAQcgHQ+pH3y4LFdEPnR0AmMAfeIVry57&#10;89KqOrjBgJOCf/atj3kLjfrso4sjtx4chG+9fUu9dVlfy/2f/SefUZOQ20+DKjr4v/Pr76g6ZGcK&#10;cf/zn39GJnE/Ldxczanf+JE+wer/9t/+ZZVKxMT9R0BV61aTE2PqOz98W21s7qg//Sd/Bu3b+fpm&#10;FLjB4PW3PlRjqXDlj33p8eVR6TMyd8DPCU5Zt7Gc0m/BieGgDBMOy0P7OLAdhhgwbPKjOEbb4Sg4&#10;w9iHWbB0iNb/KfAxhsSSXhJpZHyv0+nY7KOcfZP2HfS9DpD0Jq11a93uoANOi4Mw7PMPoc2BDw5t&#10;Gzg8vk4zhANpLJ8eTDrihVyNCzBwDv0GJGlL7NF8HfSN1NODMMQxLKv1s/GdZdV5afcgpgk/DD/H&#10;bBaGNPGH/QvSG2T2ZZ0sFrAZQKWJ21n/Fh2jmGjazzwYa0i8sQ9QJ+WlPSzMMK0Fk8Qp3wSmkT9H&#10;WnGORBtNQxjNC24+Ov0ADlZ/MowmGZFnggxfDuY1Ajr+A3nZeAfS8u3A0OfBtE651vFQszbBMGgA&#10;DHqAh9pTuy0cwgzrY4MsLoJt6w+iOqBDTOKRMjjHNYJB46UZ0SFmnChOWM62MdBNTj9nJgfA4tdu&#10;/Yxf/WDB4RSw+Ix9UDYPgh3T2fHtAOAcoe0T0Ogk+BEc9lkDfIxrFA7jCee5FjQem3aIQ/xlrgMH&#10;o4N28luf+IJnBw6Lj6k1KsqcLqv26Ltr7XZwr1odz9caU/VON4F5sZ8fVDGHhEhLIgFMSzk3NXjw&#10;w4+NLnfP7/U0osFAMREK5SaTsd2ZZDw7EYvkx2KRcioaqEUCvibmL23Mc7per6vHtx2SFrQJBZpq&#10;/Ut62ZDwYDfuDfowlpNBeBY5JCGMz3+hiTDgCl/NYA4v35l7aOs9l3sfdq/ndvd7oIMbATohv7cT&#10;BG1+j6sd8rlb4aC3FQ8HWslIsBGPBprxcKiZigQaiXCwlYwGW9FwoBMLe9vRSKgbCfi7fp9v3+v2&#10;cFLACQ/f4wkNmgT+GtvqHtTbyAJMKQNsEzwKLCPrmUVBPPNunDg0yBOAt/Lz3Yq/m4lHm2OJSGMs&#10;HmlMpeLVmbFYaXY8Xk2EA23wAmwDRWA93w80mm1Pudb2FUo1/1a2FlrZLERv3d9L3Li3k765kh27&#10;tbo3fns1N7G2XRzbNbcTYFzPDQXBRqsd6HR7vt4+N47Lan75mMo5E+oPf0PqRN74p4lnpYuTPwPD&#10;BfRwkA06DCggI5A38BY235Pp9yJ9TCXFxhiUh5jsuyFTmFvuez0e2tZwcbSOK4vsEY+MZD5818Q8&#10;Dc81CfyTfGVMBocOZQiNoZoU2njyxIcB6HABeaeHZDKn5DXvPV+r0/XXmm0utAjlq41IDvzM5Rux&#10;3WIttp2vxraylehOoRrOlRrBUrXBzRo8sc0eMQKUmPfDgRy4OoAL+/cDvOEi4O8kIJtjSdT5eKKW&#10;SYRr44loLRkJ1WMBXyMY8LcCXk8HQ0bNAxBGKmFQDJElXQopNmyH/iDoMtoouoTg477P6+mG/L7m&#10;eCRUWZgay55cmNg9szC5uzCZKKbCvjrykxdO5JWAtS2YfPgeceA+kDdBdB35jeSCi27+wW5D/nLl&#10;WvjeTiGTLTfGWp1OEBj4ooGCyPleNxEJlZYyqe2FTDLPGy8xduLXNCkIhEpnSLxiGzNChn4QfW3z&#10;h5Oy1en13ZVmK1xr9SLt/X0/miwjSBJJxSdTJimDIIdigp/4CpVwM77gpydAR9P/kidFytUOeL2V&#10;IPQtZMpX7XSSza7eYAAUQK/xiy3FIhKdt1h8pOXw0lkaD5MPfAUJ4vGIuKZPuWsoQ5eBxE2QfoB6&#10;yJSNeooYTTBASmXcAKPDpa4NcO5/EAZ1bWynH9FZ9CN9MoD+NkzSO4wFupypBrI2imoEj7aH7mGo&#10;hmHSA0gQb4RGwaEd/CPYUCefrJvza5sn2SxuJ76B05TRyS/YA7f8DvnOj7YHYWQuQetA2kG2xmHn&#10;ggR2dzq/Yf4j9f6pIImdWQ7qxJmH5eNhukEAiZ1jT6dbY3fgMIvsCDYPZ/66LEMzjKEtweskQ/wG&#10;TgGb10gdGnzOzGxx9PcRDQ/ItU1HtzyLcwgm+kGeI5W2bQIHnlEkowgHQUBHHE6szrY7ggEPTrIT&#10;0VDjO69fPU333nZZPfrUorz7/feFD99eVoVsVdxfe/ncjaX5sdqgLADtxM9IuQAOokj7v+8Gg2q5&#10;qX78B1fEvTCb3v2lbzw5XHXuZJDJn2Ulfc761+RRJ5gHBwzGhk5w0D6MbfwcYbbenRgYf8ifYWon&#10;Lfyxz7T/53/yw0fe+/ierLTngntuHPjBOzfUWx/dkTj/p7/0NZWK85w+pX7tDz5QN5a3VSYVlXhO&#10;ePvCsvrJB7cVFyP9lV95ZaTev/PmNbkNgQvxD24i4IL/y7c21Mkjk+prn9MbGZxgNw783JefUPOO&#10;mw8Ogj2d/+TSxKcu3H8T5eIGg+OLE5+4weBtxPnwyn3zpNTEWFzlirVP3GBAwBhc/ejdm5+6IWAc&#10;fPvo2qrcdMCbDD7tZgLeOEB8vBEiV6weyhsL3GTADRGMyzKRz4cB9ShxcoPBqy+clVsVDsJuvqqu&#10;3dlSuVIt9Atff/K28QYcoJOPkJ+hrA/lyr4rkHmpASu6znU6kgZ/Tt3ncA7goG58EIiT5Gi8tMXt&#10;8CM43SNwWJ7GHgXtOxJmaPvDykBihjRpH3BO/Jz9lk1rda4sMHMAo3HxmI1v+19nHznoE2CZrAQG&#10;buugbfA4Y4IaE2T8rH1IwYblPhAmSZzl0uGHqTzGGcbjjQCc/8jwWX+Lg1sM51X04y2AdOCvt99j&#10;Yim/ztL8ij3Eq5+s6zAiONjqq1qt7bl+azO1lyvHkJ8nmQirdCqoQmEuVvapZCqgxseDPPTNNZYK&#10;u+Ly7TQkek90HvOTfyGLzxp07saT8+ThM6NLDMqB1C2mMWgnlAvi5E1A3BgQCgdUPB5S6TQX/kdh&#10;R1Q8xu++XsiLlhXeXt+UxZVd/f4EyPl9ht9eeRvD4mJSzczGVAzpfH7MK0VNa7Koivj9NxjSmwn4&#10;rVgvxkcMUzSyjutq+CALGfEQCHhUOOKV77c8lLfR6Kq2bIzh9+e+p1pvBxC3A51YiUUDHdEZzJU/&#10;AswDxtgCpoqc4xtnrdmkjC5pmN6kFd6K26QY6CFgs5MghlMYTRqP29tHnbZL5YZnfaMQb7d7/n0u&#10;vkQcFIPf3l08hZ7TPIQBFTyRUb3V9mPu6ZqeStegs1vgB1d3I4yLTQU1eaAdAkM3y2scA9qdti2X&#10;GPqJvzgHDtuujCVgnay7YrEW+M73P164dnN9ptXo+ElbIBhgXblCIbueQOO25ACZzhqIyEvOExAG&#10;l/wRvcSkg0Giv+hhwLolIlI565CBDJe04qGBss8y1Gs9Va00rP6T2wuefGRp7ZWXHtoMR/yd/W7P&#10;ncs3wm+9f2fyd7/70dHzF1bmtvdKyXaL9UVlyPUWPlckijLGg2ibegNFudLWmxaQh8vj3j97Ymbz&#10;1ZfOrSeT0Y6sD5AAQxmfdf5OygWEMSCUMcnfQMDfHx+LtdOJcN3tcrdbrY67Wm/KeitElANmK/WW&#10;WturqxsbDbWe7apyrYMQyhy/mzIHypjNifzS/JS8ABQf+pGkRluvubq+UVfv3SirH1woqbevZtVm&#10;tqw67Y6kg87oR8L+5oljU9s/+7Un7jzz+NHdcMjbYlWwbxbcrDin0MDX+SRu5mtlF9ENOahz3X6J&#10;y26mDYVD3fGxaCXo8zZZmnaHG6f2PeADeNBVxUrTtbLb6C9vt12VOjcayAEpsp6KuPywk1G3mkoG&#10;VCbuV4XKvtopNkWnMd9YNKReeWpC/dxLITWVgkwiDRcyXlnuqf/1dwuu7b0K1B25qsdiX31uXH39&#10;GZ7+Dw/UBAMs/Sw2a3dtt6fO32xCNhpSXppGq6eKNY+amwqo2TQXf8MTvGJeqzs99TtvVNXOXlX0&#10;ZiwSbHz2uTOrJ4+M5clzYOA7P2RjMgLwudXuunOFWuDdj5cnX3vr9uJ7F5aX7t/PTfKQFvRbHtLj&#10;BhPHMG77/GMz/S89GnfNpnnrADARmwtKhdiBj4vnb6431Hc/LqlLd3Kq3mixUqmru36vp0sNJyWF&#10;wFDvR9EOeBApcVGGuHYTfZysIeT7UPQr7RPHp7OnjmYKzUbLff7K6vilq6vz1XonRDXtD/i5rlgO&#10;Cu52UBfITTYlHJvaeubx+Y1UIswThA2dLlm4Tzo577VyIswysjaU81Ew7yMlGvFAdlyg03fl5kby&#10;R29cX7p+a3um1myHEC4Z8TDaVJLrxZCTlFjrJZ7DVKt3XegHobv30T59Ha47bLf3vdVaKyT8QQIe&#10;aM1+i3zh86cBaeYwjOuz0b7lGen6iXi49ujDS5snwDsSQQP8JpUuB40eI1MWTD90gAXD3HWAc4OB&#10;TXMgidDsfPcykBUGiQ/1hkkFCzRzsxzXBnoq1U6gWGkFK9W2H/2Dv97s+iAXHvYNuhZYy2jdvb5r&#10;Z68U3t0tpXiAEPFzLRv7wSb6QB7awPfxoZCvOTs9ll2cS5cgKhDVYb7aGn0+CLYMA3KtA2DHv4Nv&#10;QQZ0EvyYtPYgYI47CM53jIwhvJHoOr714zjp0A0GVjC4wYB9np7QMpyV78av/ihGWmn4gZ42GwvD&#10;JFwq3lQMDEEGeXBLhQkZD8KQik8H+3LJxqdbNhgs76RX1/MZ7l6lHxqliwsraw2zwQDZRkKBxrmz&#10;c5uLM2MV0OrKQxCu39lNfnzt/vhb79+af+/CvbkPL92b/ujyyuTFq/cz91b3oqVKw4fBjzsaDVLZ&#10;gMM6ZzZ0lvfTwJafICqS/D0AFFhiEZ5CRVse0nb+8X/QmBwgeQgCeVCVStt3887WWK3eDgKnMMpL&#10;AWbD1wn4eyhYIeygw63XqTD1SXW8DmV2Ol04e3p29/L19Vk2LDI0hE4HnRi1HqJpP6KnPPADDhoQ&#10;hRiBbheUiB+T+lC5XHNPZVL1ZCzUgTdzlTydL4ZItvgbBUmQDQa0vbJ/hIyjttdDMxhj4RkdA+qp&#10;VGl6Vjb3krxanIqVssrdgRgQycJGRvYHPN0zJ6Z3TyxNVTuYgH1w8e446lxuMECBZINBTDYYMGct&#10;99w4wcWl0juBvFg0XD99YmYbdbtfrTTDUCEuDP7VVrENHvjQcfPmDkwayCJTXnKKRYiF/WpmzI8Q&#10;n8pW29wNJrSBF3JSV7XaCm9s5RN3V/cSxUrNXSrVvVSUnABS5qHbuLPRA7xgD9oifjFQjJ+/eGey&#10;1er6NEs9amEioKbQsaNa1cZeT/3W6w31ow9LKpevghyJBHpQn+jInn84qR4/AZrNTjQTJIYxeygD&#10;F/KC+eqDG02ZfDEEytTV7npUGhOi49MeTNDQ0UI2JtMeDP486v5Oh+1U8sNASXEf0OJkSCWiqE+o&#10;G76srzR7skj/+xcK6nsf59TN1YIMVLi7jZ0POvf9cNDfmp1J5V96/vTyV199/P5nnzmdnZlK1RlO&#10;+tjJs6319zkZQ4dP9+BPty/yhcpV4knB4Dfy4gaxYKwuoxsy0A8GA73xdLyJttRqNTsulMMNWeBi&#10;eZk0NZpdtZOvY7BSc125X1eXVurq7nZT7ZS6KleFQWdawkC42uCAq6v2ylpOVrMddWuzpS7dq6p3&#10;rlfUa5cK6u3rBXVtpaD2ClXKBRs/6wBVzKv+PZ10Mlw+d3p+44ufO7fyuedOb0+ko02vxyWRGFfA&#10;6QZgYKYd8Ge5qE+oaVh/whRxQ4c0u947K7upnd1yEqmBRHHXIiZRPAkWEwBMkjkBZ2esk3EQyI52&#10;38sF4Lt7xRjSx7PFitfv9++nkhHoTnevUml5V7dyCX5UF30Iw40/1E3SR0juQCcOXW8E8JePmjyA&#10;rRMnsGnRi74SlzZkgm7+Szj9dNDALViMJ+PQyckf+6puZ9+FMgEv9QXbR6B9+vhMEYPWNvU2V1sI&#10;jcJibtTQcmNlxylDAvJ5m7sgkS9+hF7+MC4YaWmywHSS1hIPGJYb8aEr0IYD6Lsmvv/65SNrG9nx&#10;TqfrQwjqyys7zSMRL49LU7VqRzaoMBk3YXEgf+7M/PYXP/vwxtRYvNHnNizKGPQISi9ywyu6dMZO&#10;qixYOgCGJoePAdKvyyFPUh4bfV/oskB+DIDeMGhWrmKxEnjvozsTH3x0ay6br8WQRE4/yIzFXIuz&#10;CZVK86UOeCyVR8qZl5Yl3SOxPoiUGTN/YoVBETnMEX9G1j8I0zRSznn7QTLhV4kENwr4Ieumnizd&#10;pBHywV2nbKO83YaJMRFV6XRQjY8FVSYTUZMTEbktge5UKizXA3NTAAf0fuhcX4CnOfBKRTGYgPgw&#10;yKcd6GMw7wqG+DIuoDjBZ9pUOtqfnIq55uYTaoZXbc5E1eRUVK7Y5ASB+XPso/thlgeTOUyi9nIN&#10;VSw2ZDwUCvo7xxanck88cjQHXdLR7CMPTNkAkF7j0tDv9WSyh/LLbt0unnvdfXcLYy6MkWA6nlqt&#10;6c0Xq/6VtVzk2q2t+O3l3fjy/b3onfu70bsrezC70Xtre5GV9b3IbrYSyObL/qmJRFN0sclHNyg8&#10;GYt6ewAm0jDuYTAMZVWhxrQcmD+2UxEOWFJkiefEqD0ZRQMdgwcDw/gM4ZM1jiCd0iZ1oBgfS5R/&#10;9Oa149w8cHwurTKHfMDgWHdtp6i2clXR3Y+dnNb+qKzvv39X/F596pj4EVa2iuoHHyyL+xe+8BD6&#10;1gc/dhAu3d1R//p7l6XMvIngy88c/lHIAicW//B3PlKrOyV5gfHXfuE5lYrrzQ4/DXBzwt/9N+/I&#10;xocXnn1c/fKf+JoJ+SOwcGRxVn33h2+hjRbU8aPzMKM3Uzjhtbc+Uh9+fFWlEuHaH/vSE7rCHaDF&#10;zAgb+39pBBz3QPqtnBvLiqRDZAfgENdDZVhr2VHQPg5shyEGWHwWB7coDeYAsNhOLegi8EdiyZ+2&#10;dXrtw5OwoK/oKUaXW4ou+mMQoMc80gdw/opnL+zBH+lBCk6uTRLGYf60hxRonSIvcUw86etpc64y&#10;YBgAzkHZAHYcJnUxSpr0Y4MVhU4cgEHdAey8kbpgiGA0PkHHEoeA5Zs84oclEh4iqfVnNpzOyYia&#10;RvpMW1MaWOxRH0ZlanEMijUAx4Oz7i2fLCYbzVlWhg1ZYRwmfCQPCw5eD2nS6fqoIwvODQY2A6lO&#10;JNH9vK5zPGmcHA+ZeBqtocVYQ+KNfYA6KS/tYWEk7UgsI+PilF+NXvOf/KKvMcRjIwEGdYsGQ7pH&#10;82FchLKsJjmNg1Ua7LMjqcCBZ/JH6hjxmURPkYeRRvIW0Ig13wzYunDGNX4s5tB3mNbKFduQzO/g&#10;yT/hCwMYxzgFDBJaQx6OeGq3hRECNWhZGOK0uAh2fOVEpWlkgiEuK4dO9KLTBqATCy4Y4rVjIudL&#10;T1rOtmH1yoifM5MDYPFrN38Rl/iZhkYYr8MHIPhAK2xd5+ZZqDMGdFgcsmGLf1KXJlzqR+vqAcB5&#10;AIvhAsDQSVKc5BDvYXAYTwYvgwEaD+txmJ5+jEJ9TX8hnzkgwOIQTwMaH2PQYmKmJUVMi7nivvIW&#10;6834TqU6VW40xzDeCekP+1JwXQ4hBP8iN0P0jBH2+8rpSHRvKhHfmU0ldzOxaCEZC1Uifl/T7/Vi&#10;jN7bd3k9XNDLhd0mIYzFSeVFYIepqRxYUh7KFMOYN1Do4oAnA1yCjIj0M9ziMs/CJ/BQPnJInjCG&#10;ft7ohwBBus+XAXCDX2bhutg9LkaG6aO/3cf8ircHyJl6/GgDmeFrLGDi2ViQfLi5HJx0s26tYX6c&#10;N4puRmy4hkJEMrXnIQBP0Cv//EFWWj4NkD/ETz/gYaXx41I07Ouko+HmeCJYTydC9UTI38JcWe13&#10;9l3VZsdTqnBDQSV0f7sUubOWi19f3klfWd4bu768N357fS+zbG8pyNYShUoj2uDtBO0ur373deVj&#10;YY8v2zVt+GXJyUNbVgKLhXCqA007QugHGYAtGwWEaaiffZ6yj3mf3F7hBc/9Abds/AgFfa0IaI9o&#10;uxmDiUb8zXg40IhHQw2ehpiKsYzR2lg8UkvHw7DDdcwNa2mMM5OxsMSLw+YpbjCNKHBEQr4Wb3fw&#10;IT+/z9v1+WF87i43KPi8np7bi/pnPdtNCaAepaMEyQOKw4KwpLqYCKUn5z7iI4U2semhGzBZJDc6&#10;YP7p6fR6vna76220uoEa+FuqNsPFciOaK8Dkq9xoECmUm4F8ueEvV1u+RqvjbWPeivSUMOEo9S2n&#10;tuQpeNj3+ty9iN/TiaN84EVzIh2tTY5Fa1PJqPAmHvA3QkFvixv1fR63fLEFTbp7NnRb/U1bl0Pb&#10;lDq40QbIM08bdVIHr8uzY/HC8bmJ3dOLmb3jM8nceDRUC/lcvCZePvVI3VMuiEfkg3JCnMxE6yWn&#10;znO6LVDmSaRhvBhpBUDUAl82s+XEyk5holBrJtq9np/VQSyUsXAgUJ9OxvaW5PaCcBVVKoedMlzn&#10;xF/6AKBnpFqZWuiwRoPIt/GT/EEPCumuNlvBSrMdRd5BNEkpLuJo1kk0Olhj9NZGTu9nYh0Bfrr9&#10;iNFeSCZpxCk6x626IZ+3DFPrcINBu51qdnsJ6EcfUSOaCAblUGRRMNGfxmASjNpbO5injkn9IsGM&#10;K+xG7H3V8SpP3dP3NKkXmQoKDrJHnUPKDDKxmUg/EpHMGThekAxg8KxvUdV/8t7bxLbA7yP00/MS&#10;oUP6ZrEZLrGIjnSb1Kw380zDtFbnS0IYSrXItOhg7UfyRA8fAJvHsGhwDBqJTmtj0aVh6AL18jug&#10;j4DoOpXWCs7Ymh4N1i3lNwQIq5FIzzeJ1xiEDcZZjvi0GY7eTGigkXYFPnVpHwDOJWxaEQLr1Jbg&#10;cjr0XFB3YJQzPgnPB3+fDhavuJBenpkIxqa2802C5eNhuoHpCXZMa91MY+WHRiQNOJ2b+2weTDUo&#10;PulxmGEM4LURtacAHxmsa1yDpVfXId1aFoU+mXRoYDSGHvyO4wRLh7jtj2a9GJZH83zoiRTi40wL&#10;B//pEPcQ6B7macgVIxbHXkIo2i6M8FUiahySehQFT8Rtn7+ylsrmqwl+dySfF49lTOi/O/zw9y8p&#10;3jbhQZ/1F37phY8j4QCPjjShADhZ5tFyARy85Hejf98NBh+/u6zW7ukbFF5+9vjNJx+e35MHgqPc&#10;Nn+uQSBPZOGYkUE2K/Z7Nvqw3jRPWX3iZ3jMeLY0w1KZ1I5ySUxTRRIMo8kwqUbqSedvwy0Pb93b&#10;jf0v/+xHnwMO19R4XP2tv/FN+Vb2j379DTmN/+zxafXL39A3lHKh3P/9H39Xvh187eWH1dOPjB40&#10;82/+4ENZuP/EQ4vqK599yPhq4CaB7WxZvfTUyQcW9f/uDy+q+5t5uXXgYDqC3Tjw/BPH1NG5ceP7&#10;IHDh/sZOURbXf9LGAcJPs8HgO29clZP+LczPjKntvZKkOVhuC7OTSfXt16/IBgOaV58//EZe3lxg&#10;NyKcOTb9qZsm6ij3+at6Q8Jzjx+TDQqHwUwmITdEsG4SsbB64uzh72O5aeE3vvMh+uK+WkKZTh2V&#10;y0ZGIBTwqW//5Apv/A89cmpmbWYq2dQhRq4ssHMSy/Y/WvfIH4US/2x7Wjjxqy09fzKokBK/SOeU&#10;66FzAM7wB0Ej0/2hODU9UGi0qbWYWsLo+CRjYEjxEIY6VsNIuKHtDyuDngNzfCaWAMtPGtlvWeJt&#10;Ws07tju9wMoCw3lYkokOW/Pf2UeKbtAOcdFwFDF4YlwYmeSIU9cBje07B+NI2ia+DELox/7T+Jmu&#10;1PjBpmFSGOpmq3skPmAQ3wGk3/aXF66tJZfv70ZvL2/Fbi/vxJZXdqLLK3swu9Hl1b3oPbg3NvOh&#10;Trvj7vb6vIWRNm/O4/xKDlHkieQYYrNQwMp96mQ/vxWTMIIpmwUqaQDroVipey9dXRnf3SvFUQce&#10;Hu6WiPGbpv5GSXbwUD8eYhiJ+OWb65h8Pw2pTCasxsYjKpWOqGg0pEKRkHwT5eYAGn6X9cu3Un+f&#10;J0PLN1QfwvkNNRRQ4XBQvpnyNgBuIuCt7jMzMTU3k1DTsKen4Id8uKmAMlCvd1S+0FDlUlNuKuC3&#10;XZaLJaO8cbMAv9tOTCbU4mJKzc9HZYMEby1AM9RyZ3gy4AwKKJczsN/Cs6k2hAMvIjGcoNuutunP&#10;vo80RcM+6f8azW6fi1kxxkH9yInu/fGJeGV6MtXw+DC/Jj6RO42TcmLbg4DJV8ZvBiwtaBxwa3nV&#10;Yz7gIMEmrR7v0zAAlnOcJeMaOmCk/AAKJbL2er370Gf7axv5aKFcl8W/CHMxuc/nVf4QT53mURVc&#10;F0Qa+HpLuXiAZzZb9iaTkUZmPNHyeLgIYyjrgzEtaTVuhjv7ZSk3damE6mfxA081fXimmLIoEokp&#10;yQO64TI2QcrP+HDdXc7GfvSTK4t7e5UE2oiHa9JiEb8rGuUtHBLN0KLT0pJnY5NFum4cwERavQ5A&#10;e2mwNiOwjgYICXAPyqYftRv/fC1XgCxj7CixKcNTE4niF18+d+/4UqbaavW9H19ZTX/ruxcWf/jG&#10;tWMrq9nxcrUZgYxxkbZb1ueE0CbjQRWL8XBRboDhIlLeitCQb8NQCH3Iae+hU3NbTz95bDccCmB4&#10;a+XD2tQaHMuBKCdjDXCbifQvSEe9xalrOhltH1nMVEIhX50LsdG/y6JdSQAc0OOuWr2tNrJVdXO9&#10;rq6tNdXtzaZaz7bVTrGrstWeytU6qghTqXdVud5T2yXEL7XUfcS5u9lSH9ypqB9fKqgfXsir924U&#10;1dWVotrB2KDdQRHIABDj9Xl6E2Ox0umTU1tfe+Xxew+fnc173FSH0mKkPqVeHG2CLobxz9aLnZsM&#10;5JXeOggW/ahg3dJP8dukD0LPDTaL8+ny5Fis7PG6W7VGx8+bWxCbL1hd7U7bVSg31fJOXd3Yaqki&#10;yhj0cUMA5AE6h/qg0tpX5+/U1Ye3c6rKA4WRUxC686mHJtSfejWqTi+6FYaoAtnCvvqnf1BV71/O&#10;cp2IkE49tAh9+Rd/Nq1mM2irqH/Krm3qBDrBELWb76kPrrdVHrJBGSACykixCr1acamJMZ9Kxd2Y&#10;OytVqfTUd99tqu+/vye6lnHj8UjrpefPbk2kI1WWr9VRnm5n38P1jvVGxwPZ9K1tFiKXb2yk3zu/&#10;Mv3aW7dP3FvNTpbKjSgPHkGNuFFql9/ndc1PJ9RXn5rqf/ZczJWIcL0aMh00OlAM+pqtvrq2UVff&#10;u1hU1+/lhA7Wqt/n6c5OJnJTE7FCpdoKQe5k4amsq0IfJSf1S0PWtxDKBgPgA6/YP7UxDs2eOjZR&#10;aLc67hu3d1LXb29PowwB6FT0TXKGRb9eb7v293s80AbyFS09/fjS/eNHM0XQDvWm3wtRfnzoc6iT&#10;yUeuEyLI+x7kLYbYRJENbQ14lv4VadGvIz/v5esbqR+9cePI1Zubs7VaKwz5YDFcAbbxRBByAX1p&#10;yoUfONz9Trfnqlbbsu6VvImEAs0nH11az5XqoWKpFtGk8hYBL/pGHylClpSIT4d2h5sPO3KSPqL3&#10;vW5Pb2oyWfzccw+tj6XDNZaXYzCW0aIjXrpp5H0JAw/AaM46/OAGA/J25B2IycCO/Qgsk+RHfz4j&#10;jDQRqHvKtZbv7ko2fvX6xvg7H96d/eD88uyFK/enr9zYmLp2Y4Prx+P5Ut3fbPXcfvSD0CPCy7Wt&#10;QmxjqzAOHeMnr3ngLeeIXFvc6/KIbVm/3pqbTmYXZtIliBRIBq34Z/WSvEG5HUUYAVYdk4BexiXd&#10;tGlYfo0PbvyJ/EhkmIH86DTsJ0GzxBv0uQDhCXkjtLAeyB8dAr2hNxh8+eWz35QXzlAg+sUzX7xq&#10;W5hMIpk18QpyM+hmEIlA/hKD8bWnKCM+8+O9fRHkg7IkXp4OzQGTfQknAxkmQlKd09Ag5cgzcyfQ&#10;JjtsCAWi1el6bt7eSd/fyGZ4kjb9ufg96PO4uMGAVz0wv3DA3zp5bGJnLB1r3FjeTr7+3q35dz68&#10;s3Tl2sb8/c1cZne3ktrLVxO5fCWey1XjG9v51P21fHJntxgOhrztzFi8FfD79Mc9Q5SmEjZ5AOME&#10;XUYoCeGZDrcCbD/CDgXFKBQ8swNimCgRuMXA34bTPjQ/GIS7b9zZSmZ5en+fg1AGuMEPXvtFhUUA&#10;fpMtkEg6ccJw7tVo9vp6txJSw5M7Hh87O7/+yOn53Jvv3VoCOaw5Dh7REGRyiz9+TeDkAzKANLzm&#10;ibXIxeRSJtDV7HS94G24VG24x1LJdjod6/owfYGiADtgQCflhDLhxqDTcUCK0E6FQq7RlrJzQELb&#10;At3cTAC6IFsY1OYi3DXNj1AMCwY89jouoZU71I4uZHKnjs+UuVjy/OV748v398bRoUGG9CJdbjCQ&#10;d1vED3mnUmzzqHnS6Hb3o9FA4/knj6/OT6VLN5a3JsAzuZKbL3DW8u1+q+t2TWDCFAqgXG5eQ8KG&#10;Slo5qVL9KPg3y043EnI1u25VbfKqY8RBq4XtBi2+aq0ZWtvMJ2/c3RlfXt2N313Nxm/d3UnduLOZ&#10;YEe7spqPu7xBP2jzF0qdzK3l7fFqtU615OI1PGtZl7q/va/ev9pSv/9OXb15oax29srgLxlM/pGP&#10;PLXbr77wZFI9dERP/Fhm8lr4KvHoAbpR+4GgS12731cbGNjwRRnruN6m7VdHpjFBjCERkvD6ppkx&#10;ryrUPGp9ry3Xp/BmjHylpcotl5rG5IwK6gYGiN/9uKh+dDGHjj6vQD+VODLsQ2d49qFw2zPofB45&#10;t7D5yuceXn315Ue2lubHa4GAByxlA0FH38Ool20TD8bLDOp0+8G/gNgsE/2kMuBEfNumOBBhG2OF&#10;sxCCETTSDzplf2oi1ZiZSpU9Hk8Hylc0Mj8WMxIwiozV6i1XodLob+zV1I21suvSclldwGD28r2a&#10;urbeUB/dqap3bpQwqC31379RUBfvltT1+yXX/Z2qyhZrqsUrITRwcww/0Pf5AXc8GSmdPj61+cLT&#10;J1ZeeubU+smjU+VoyN+BvLM0tpZEn1PPkmZrKPW8+pEC6HV5ZCOZB60OeIVXorORqIs8oT+C61sF&#10;3oQiHxnJL+6+x1xe+iAvcLNjpB+5BLEWnvKlBCa/Xt7CsbNXjEFeY9m9ii8aCXaiEV9nd68SzOaq&#10;vB6IQx/yG+0QExcjb6aKiIqhDj2lwwb+Yg+NADyHbv2vYzKtRiS/OkzjM4aVKHXP09qYBGWmaDRb&#10;XTBWywY/nk+NJypHFyZq1GoiFATKGJD1+0bXwZdiyDQySIEfo8vaCeTGerAgEy5p7/qZHTPTaB2n&#10;3ZKK3CJSEgYL0V3oowJvvn9j4oc/uXxk+f7uBAawUlf6qisuRvcLDU3oFNSH2ucdTWBzMOBvowy5&#10;l184s/7omYWi1+fiF1rkY/4kQ9MXwa39rMEzw0mBBZaNlqQbGikDGGvLomkHASIsfEQ7g0VjmuEI&#10;oFG5l+9lo6+9fXXu7sp2ptXq+HhNIk+ZWJyLu9LjQZnwSnakgbjxwLyErxYcTr1IELbDT6h3xjGA&#10;JiP4Q0EvJj4cgAegI5En+hdWOfW08AiGH7h5sw035hVLdZXPN6DDeAWVTFZUBPURQ30kMFHny7NM&#10;OqwmMyG5UnNqktdnRtT0VEzNTkfV9ExUzcCem466uHlgdjoiV2tOcaMC4k5MhF08ASSCvomnXHDX&#10;MK9mp862dEtdgRm0+TKgXG6r3Z0aJnVyNfV+PBZqPHR6PvuZR47m4+EAYpADiMx60Axxdbr6akJM&#10;ungDkX8nWwnlirVAvlgP7uVKwc2dfOjqjdXEOx/czFAO379wN/Ph5eWx987fzbz1wa2ZNz+4Nf/B&#10;xbszH166O42+der85eWp85eWpz6CjYH4xOVr98cvXL0//jNfemJVZEjqzCEIRqDsr7iESrgc1egM&#10;5x+kbOBrB+aCX2yiRRhxMAZ/ADyjUUZk9DdtTa7KdUNfgqEu3kDBMQj/KNQweixH6QVSpCN6gWH2&#10;gt9koR9MwNJsuv7RpXtJ8DSxka2oFx9ZkHZyEEKYeLx3bUNtZqvq6bOzmNxhXAu/77x7W9Uwxjiz&#10;NK7S5jSsd6+uqxv3s2pxKqn+2AuHf/Tb2Kuo/+U33pVJw09zEwE3WP2vv/eRunhnW55/9auPIc+f&#10;/gMnJyl2c0I4FFR/92/+H9EGPv22hP9/hRbGRu98cEnGPj/zlZeM74Pw4zc/UJev3lYzM+nC1774&#10;xH3ZFCZG9/e63WiQCTpsiv8DgGiy4IR9jDH0lDYggqsNhhYUd+3v+NMonH/iMUhHI3h5ooZ108At&#10;bU2nEOD4Szu05QSOmQnchCrNmIYdhnkQPExnlAJLzEcaPbFmNMSznkIaf9h+2R8xHDZRgg5JB41o&#10;0CN/LuTR9hC0lmFsoqJL93MoG/skwQ9vGOoMKYH4waBNMcieEOAEppO0rBbhlaaBwDJYEJaQNnmy&#10;ZQA1KKSmiXkxik1sLZNQQownbcZ3AJ8G9UNUCOfnJDn5V/gG+uy8SEce1OHIi5tDwGZlZUHwy8AH&#10;NvssQaZt+yd5Cie17LCckpSkExcNfoBS2gAXw9Lwwww/wHJMxLEDx78eD0/G8iJ/ZsipIXIgAgLk&#10;hcd6afnCszESjOg2Iutaj6tJmzbmep5BfTGV84/JSaD0GcQjAjkKlnfOEOK0NEobFQ/xHIlo69PK&#10;iciDw+BHXoKLk2VkNOIgGGsAfJby0rCsnN7YAL7slMT0END0DRJotCMGP4IHPOP8XOqEH5fQv6Ke&#10;5LAAGuEpn3X9iX5ijSN/54mx+/zwBxL4AZC0cJzFMtoXZ9IbMz/ShT+RXdPekYGDHsbUbhqro6Sw&#10;sGikqNo5MBov3FKfTEO3xjuUfxMmxsSFr5UXPkj+Dn1t82e5rZzIH+MPyZZnMfgjv/TL/GGY6I4D&#10;RvjKCAakiPJo9AXA0oboA8N5DUHrYY51ZfYzYpja4tDjIs1X6ycpxY3IBixfnUAvSYG4TKtpgNv8&#10;fTLo+DRCJ6LKjWVAQGPbGk/dJa+GBvghW1J3TAQP5jKYbyEO0IiRF64AYjISJnlQNhHkzTcbia1S&#10;aSZfrU3W2u0Yr7ZmclsowSN/tCGvfNEAh8fjbsdCgeL8WPLe8Ux6bSoRLcQjwWo44G2BjB6iAYuu&#10;I+YnPEFCUix1pdEPfiUj42nDuLddL+M25QPNMufDg+x7R5imDX90i8GPVC5T0GJa0EA9Cj9Jix+6&#10;4T3QufJWCXZXTqXDA3kr+lTjIja9sAAuafMwkhXLaCgGUTxliv2ARkJyWV99uRlVJrL4w8xV544f&#10;mdoRF9sO32kQKedENMybeExdc+kteSjlZFq2ITosoFESv9Er/U5331WpNb2re5Xw9eXd5Pnrm5l3&#10;r6xOvXNpbebdq2szH13fnLlyZ2fq1v18ZmWrOLa1V07lio1YudoKc9F7p9318Z0H3+kBnWTLPCRH&#10;kT0NLAhokU0CPNXe73PzFkguQm/xUIBENFRLJcLV8WSkMjkWLc1MJIvzU6n84kwqd3Ixs3tyKbN9&#10;YkHsnZOLYztnjkzunD0ysX32aGbnoaNwi5nYefjE9PYjJ6e2z52Ypnvn4eMTu4+cnN159OTM7iMn&#10;puGe3n0I9rnj03tijk3BwP/E3A7snXPHpxi+8xDcp5cmd08jv9NHMjunmDfyPbk4vnt8YXz3xML4&#10;3rH5sd2lmVT2yExqb24qkZ8ejxfGU5HSRCpSRlkqkPWa3+/p+Lzurt/vhe3tej2uHtqlbJwQtvBH&#10;/2qHVpoUAnowEt/TcDGMh++fWt2uv9nqBsrNTqhQbsS2ctXE/c1C+vZabpzvUa/d3R2/tryTXl7N&#10;xbdyFcRp+jH+lsNCpDn0eP4NJKrX6ft8nh7aYjfu87bG4qHGRDxUnRmLlOcy8cLx6XRuaSKRm0xH&#10;ixmUKR0Ll9OxUDkRC1YToWAtEfHDBKpJmmiwirlaeTIVLcxOJPbAjx3U1daZhYnNM4uZ7WNz47tH&#10;plMF1CtPrWt7PH3eKikHP1B+2R51mzQ8EHYYAQYPRP9BOVCWRZ7py+c+ntGu7LiNHCP79MIn4mO/&#10;qdx71Wbk5kZucjNXmay1OmHwktNi6pxOIhQozY8nNk/Pjm1Mp6KloM/dYbuQdojEcOk2SZ3CjCVv&#10;iDZpAg5rpKIYZulFW2V5dKvnO+Sev9xoRpvtLg/rYTOVIhM0DkknWPjIvp8nzjV4eA087PcnAscC&#10;xMmYYAO8TRg96AAWDB+8tWYzWe30xiE3YXhRLZBOQSL0c4MM42t/yUf6BgItPsOivtBjYMkAWegw&#10;zXXd1j1ud9PXd9fh7uiSI40Qx3ioIdJv+hz6aMzoezAhMVWlup2OjDHanbb0STScS0gd4M+WX+QE&#10;6e03Petli2JigU+QL+3QNsCGsQlIWuAe4EUo3czLgv1WI3hBNqNKdGNoEZi/yImmVDDQlj+RXfQt&#10;DmNrmsdUwdKGZOJRzwEMZuQpYx7QyaqhYRg3AAoGE09WZjB/IVjnLnXGdMyP8Rz80uVmHCPjMPK9&#10;A0FsPxQWa/hOnH2NHbcNadKoCEguwJIzinOxo8Vvaf9pYBAL8ZmXFAWPOhv9K7VKfDDESz6znWij&#10;50faaD+dtzYmGTAN/9iuJA/IqQWWR9NtU/LdKetQ4yB/OMWT8Zg8wyCAXZ/WV0PayDDBA8O6gSX+&#10;lid+rw/1qnFbo+cjKCtpkgQ6rYDg13WiMWjOCDoThdCVsSHKJoblQxwapjNGYCB3MNYPoGnUXs46&#10;tyDvi2HT8BsR8WtadTuQsYuLC2HoxXogzW41NR4v/+jtGycQ37W9XlTHTk2qSOzww0M+DbbWCurC&#10;e/fE/ejpmdWf+8oT9wZlsiD5kmWmLJoE0AcKhVZdjn+fDQZM993fvqBaTehqwP/hV158P52MtQeI&#10;dcG1MQCW4BHP3NUJW/hHUmwcBjmFXnSYlk8n6LmZliudFWQdRuKZQtoFYs60IgeSL/mBeExseCN4&#10;+EOnoef/8Q+/9+TGdinNdvQ//vVvqtmplKrWmupv/9PvS/ivfOPZwSL02/d31W9+97y4/9IvvqQm&#10;x+PitvDr3/5QFsLzZPyDp/z/8996W1XrLfWNLzz6wKJ2Lozn5oOpTOLQDQZvnr8jeLkQ/8mHFo3v&#10;g3Dz3o6cvM/FL19/+WHj+yDYDQZH5jPqc585YXxHgbcqMI4FbkQg7mgk+IkbByiDGHfLhgCW58sv&#10;PqSi4YAJHcLCTFp9/+3rcotAvdFWX/wEfITpiYT6jW9/JG7eIvFJGweY98Z2QTZF8LYD3oxwGHDx&#10;10eGPn7n+fwzD7YF1uu3XrssGyCaKNAXnj+1KQGDNoY2RzeMbKShtjTyZMHqXJm/wqZBdNGhXKAr&#10;3yogn0xH2eO00+oQ29eIvjEguleMHhfaMaPVxbb9I5DCrfOkEz+WNkvHJxkdS7sfBPiaCMhN+gdr&#10;iF/rPtjCGxrSNEqnxJMmyXTQneaXaTHklXDBL/j4LUiPq8hD2jSWJ6hGiUPQfNN4LH/IT8nM0eex&#10;RnSKIbDv0EpjaNhPsj+QcRp7Y+ooCWKYjqa1ljbWzU1odIthRqRJLJMrbRjGtWWUh0GQjvff/0+/&#10;/Zn3zt+dee+j2zMfXVqePn9xeRq2fIu7cHll8uPL96YuX18dv35nM3Ht5kbi/KV7Yx99fHf8o4v3&#10;0vfWspFiuemt1Fr+crkZKFXqPKnXXyw3/MyRh3CiFFx9AHEi02EgfyI4FBbQU6u3fNdvb6S2tgvx&#10;dqfn7e27XNGYXw601DKI6DxqQBdH6Ob7Ab4a9Af57dSnolG/ObQt4OJ30+nJqHwTnZmKyLfS6amo&#10;axq2+PEZZnaG31Rh+G0VZjzNmwqCKhYPyI0CPN6gXuuovWxTrW9W1OZ2SRUKNdWEDrEbC0gL2wJv&#10;EUgmiS+p5ufjaga4k0ng4cGtMkjQceGQMgyAQbSdfvKgA3RcOuBjnnU7o5fG5eH3Y9IL3SALPbuy&#10;JsEFVeLmgZvHljLlaCwoK8iZRgAJSY+siqVb/LRBVcGhzaDv1D8C8p4HafpoY7rvE1/BKfFoUSj5&#10;zHBpE3BTdw3wMRK93P14JNQtV5vuvVwlXKu3A8gTOWAcjWx4YBlPA/cirw5KIGNrbkDo9jyFUj2U&#10;L5R9sUS4NT2ZanHjv7xbRZ7WlvxGaNf5atLwg3jS94uf5oU0OLHxD9L7GEsi1sBIOOPzb5AGv5Dt&#10;bs/lefPtqxMXLq9ygW4I9eD2+n0urg/gmjfKs6SR9KNgshSecuRhc0F+Ep3hxkcehEz7LH74EdcQ&#10;hv4AlocWnpkH50LVag8y3tJqC/6hgL/92EPza889eWRnc7cS/tb3Pl748RvXjty4szmVL9SikHsf&#10;InJjgRx2yEMq42h7gYBb+WVuQ3KVKpU7Mu+2vEolw7XPPnd65eypmZLXz/N5hZNAxf6MxHCdEOJS&#10;97HB62RCE418Y9Q+IvsMh87nrQHd6clEY34qWUrGwlWXa7/bgWy0uUZPOCbr5Cg3/Uqt4eIBr3e3&#10;aurq/Yq6sFzpw6iL92rq4+Wq6+ZGXb19vaTeuVpUH94oqQt3C+rGakltZWv9UrmhGs022xXFnvW4&#10;z3dR6VS0Mj+Tyr/49ImVr7/62P1jRzNlb8AjkzapZ5aFczjSS3JMwchuAWkPxgi5wI05NfPgI1OI&#10;gWzx3S7ZQx89VwBPIAahgHd/fCzanJlMVoMhbwPV0AV4uNaV5FIX4FmhjamVbZR/h5sq+nIqOl/G&#10;fnynrn58cU82TrCtBvw+9eipcfWnvhhXT53yYAyDTJBvo6nUt99vqX/7Wl5VqtwgIPnLusAvPj2u&#10;fvZzIRWQlZHwZ3FIOSOQXvySFZVGX711ua328jXJi2EsNOnbzrXVrXWlbt3vqkt3Our1C0317XdL&#10;KpvTN6pxDjo7PbV/8thitYdqvns/m3j3o9sTF6+sjd+8s526fGNz/OL19Yn3z9+b/eDi/aXlld0p&#10;9EOxNg9V5ZsogAdjoXQyqp4+lVFfe3JMPbYUVtGQF/qF+kYOxkROeu5VbfbV+RUeaJxXt1bz5jYO&#10;qZt+JBJofP65k7fC4UB7bbuYhq71k0YebhqN+Fzy/hrPgg16iyfxy/gCnAmG/O3TJ2ayPIW/3mh6&#10;Ll/f4LrSCeDw8XsXN8S1Wl0XF+zr+vW1jx+Z2Hz+yWMbYaTV63550DcX33Nxd0+1EZfvvdkv0fD9&#10;BceEsr7RVANlSHhON/pg9FvizWqsVJuB85fXxn70Jm8u2Jzlza+IiikQ1/H5XIl4CPXMObUuE8sG&#10;4QZb90Hrvmy845wV8/d+PB6ov/zC6ZViqe7f3Ssnej1ezsl+3O3yQ0AkX41A4yGQ4bRIEP5YD41G&#10;TzXqbdH5jAd90z5xfGb3+adPb3u9+zy5WoBhGh9tyiTftVCvsC3pseDIuJDtF/qLaYxqlbEX362x&#10;TdnvCMAkYXqjJOudY5AhHq5zZc9hspa0/EXf4yoUmoGL19Yyb71798jFqxsLa+u5CfRv6WyulsgX&#10;YfK1+PZuObmxkU+vrefhVwU6dw9o++tbxQQ3GHQ6+7wrQg6Y5YGwrfZ+nzLBDINBb2t2IpldnEmV&#10;XDw4WrMP2aN+WaGIo2kFjWi/zvdc6D4NpYyuE7L8Fuw7J+d6hkF8vkdEGhr5zoI/HuCi42j8Urm0&#10;xZegXUIB/FutlrzrUV966cw3HbHkRSTBdpLWJsivqVzKCo0sBocfJzTs0EigXqzEAutBOkHwIpBM&#10;IMH2j8qXaX4aGI03JFoK1O54btzZSq+uZTNoxBxTyfVVUMxs+DxpV+LyeuOji5m9RrPlef2d20eu&#10;3NxYyGYrSUz8Qr1u3wsFBL5AhCFrqBBPu93zVevNEIQjUirWveGwvzmejrW8qHAKqEw8qFRYziFJ&#10;DiCvQDmDYeuXHHiwihc2gwUYTh4aD90AtD+BYdZ8GiCP/vLqbnR1PTuGRiy3ORAFd6yxI9H5IyIM&#10;nUN0grtPVnHQTYXGhIwajwQbLz1/5v7xoxPl7//k6tFOp4tuRqSBO5aodAweZqbRs6hcfMwGDiWJ&#10;QQBw7ffdPLkrm69EVtZ2I1x5NJlJNDHIpKYdCMNgEDlsEwN50gpEyylZKLmxETGN4RXI4W7m/bWN&#10;Qnh1I5+SU71BCBcyEyfpYTIOYGLRYP2xc4t5cuWjiytyg4E+Bdx0JrzBAAiZBaGLzgSdgygplBqK&#10;3NWfnhorP//08a1byzuJZrvDq87dCOc1Pmoz11Q75X1XLOxVcSpwKD5d+2RuH4pSqbDf5ZpO+/uL&#10;Gb8rEAypFshrdUSRSZ6g3d1qdv3VRiu4m63E1zcKY6ubufTubjV6H/b9jVzyQ0wa3/ng1vSFK8sT&#10;hUI5oCdIigN1tVtoqqsYZF25U1X31iuyyFR3hgbgoJu7yl99JqVOzFBxCWcFRObwL/oAf1TTXBBe&#10;wLjgwp2GbBogdMGTetulouGQOrnAWzOgDyAp8YhLzWa8ajfvBj9aupNE/nvFllrPdzAArKrXL+f6&#10;d9ZKpA1CiHYBBkGv7IeC/vbERLz0yOn5zc9/9qGVL7/y6MYTjywVYhGfbKcjj/hSWdqLuLVN6tnM&#10;OPSxYRQxXSrEQ4jdXECwiliDbov8s8Cyyy/qm7KVjIfbs9PJ6sxkopgZT1S8XheKJHlxkIrI1sZA&#10;AfJGHcQFhNxxW0FnXSg1MEivc0Gyizv4Op2OXP1FmpBvXz6SQz65CSYSDjQmMvHi2RPTm89hoPvy&#10;c6e52Sc/PgZd5JNvgNIuCFykw7ZDP7LBacgbKZcpKp6RBclkvsYTqfmaBm3Atb5TihVKPDWeZdE8&#10;CEB+ObhidjLxhgBzRyZfNOz3eHWXlIEKEjLb8ecLlejGTj62ly0H3B4OzPvc3BJDG/IbvJjN6M0K&#10;QhsIF6NLoAka/AzDtB8fHMb4aTwOPwG6rZ8j3Bg+Q0oQwh6Ng1Wde6OBgSPKxDjcaTo5kaicO7tU&#10;YpdNTjGWfvnHuscT8cBm+wAjUDZOXuEkjxGf2DVmhBsXE1j2k6+mdOC3PGggQQBbT6Vq0/fWe7em&#10;vv/G1aW793YneUMMI2OQ7uIpEFzITho4iCvJaQxcQ06d5u3Oz6R5A8jKZ589vROL+DuCGT+ab9Sz&#10;zINlhk0//pn8h8ASa/pRj7BNARyg02m8FvQ7Jx2X6Sw4muIAKo2m98MLd8ff+eDmfK5QjVJ6MeB3&#10;zc4kXBNTIeXlkJ+1xciSB12jdA5yoDdpkQfjO1Im4jHPoGsYohOxLjh4xuBajY2FVCoVQp/Kl908&#10;fYF1r+lgPfNjL9s0r0DjjQHZXENOEeBGD72TFmMH6EV+gDMTDmlDPAWDL1v4MounefDlNV9a0/Al&#10;E/tTvkxmvcq8nTnaMtAiL0iH8JWGtHN81FV7e3W1l62JrubpkouzmdLLzz28fWxxqsb+qt7seev1&#10;lqfWaHnL1YZ/eWUn8vH11eTVG2uJi1dXUq+/dXn6e69dnH/9neszb31wc/rtD2E+uD394cW7Mx9f&#10;uT9z4/bm5N2VnfE793Yy99b2xrd2i8lisR6pVpuhaq0ZrNTEDnE8hclOqFLGuKpUiexmS7E/90uf&#10;vyrlIN1CurEJYg9lbRBgwwUMDww4g8gLaZ/wtIZ6izJOSaQ8juICDORC80+CrZ+JO5KEHc0nAFPR&#10;CP1wMB2faR9bnMj/wY8unyhWmrz9RZ09ZOH+RCqKPnZbFatN9Btt9eQpfVX1O1fWZINBOhFWpxb0&#10;KVTfffeO2inU1B9/6Yyan0iInxO281X1d37tHaRrq0QkqP7rX34RfbXMmw8F3jzw//qN9zB20CdP&#10;ffXZE+qLjhsT/jDgpOaf/K7enMDNBX//b/+36vSJIyb0j+AgzM1Mqn/xa7+ndrN59Wd/+WcHffpB&#10;+I3f+b5aWd0AL+e2MC7XH6sEjN5yCKdTxz4AlEcj39YM0w60u8EJt41kjQQMLA0jDwYYdwSgL/kn&#10;7dLqK4AjHvsD6TMlX36WsW14qAnYrmVMatqm7r9MezXgLL8ljdEljfTfAOEz48HQH5bocdJm/HX/&#10;JD8DMLkOeMgP1nTJy41Bbjov4rI81efRavoPgqYLqUESh48O8kfKopNiCGLyFkPS4aCf4BF/k2Zg&#10;GccDIBgGhvQP9JXBx9INxtCSF7Dx0YA8s94Y7vA/CIY0jZeI+G/8bDonXgYN0mhL56EdA7BhI3CA&#10;DtQOfi0y2DDoDiQajXATzDUSavwMsN8YMkUbJ5j6HNA+kFXwU/obnWZYYwRta3kfPjuBueg6QCh+&#10;bGpilDZi/gZgCNDyq+MOKBUk8KGh3NMmbfR3Ah8HiZmP9hiU6IDssh1a2hjzILoBkNmGGju+1Zhs&#10;ApZKg/ALYIoz8pKMc0RpU5hX0eYHCi2Pxk08KJ8tl1alcON5KMMsF/0PAUfAwTjEaMvHPBjMMYXN&#10;n8C2baIY0P42nGDdTvx84St17dBJwidEksV+gtWBQ9obbQdvHPgsaFpGKSIwri6LDtNjI5ZlUNNw&#10;0zAubepkeA+DJSlTW14P+C54DI8lCG4mMGnprcGJzJQRaYmD4mLxfhpIHgY4Dxdw+Em+tBFxlHS+&#10;v/SiCeCJBuNr6RYo3+LFWBr0xwkLmia+G3K7PK56tx3cLlYyu9XadLXZTvKDBNKyFDqq0xCYMdB7&#10;Xa52LBgsTSfjW0czqfV0JCSLixG8r+SoCsaSFNpp+DnKkiHSgyCZ0GF1k0VGly2b9TokvWk4ApQN&#10;ZswPQQfrRHAZwqSdIj/ZEMR4krfOxL5jlg80DEMaaTv44zPxCNckDOmFRp0XF1wM5E+/3mKIDpTX&#10;HsDNPGVVGvx6+xJBAxxMCP7Ri0UZ6Cu4mXa/zwPZ+aRc7U7X3Wh1PbyGe22nGL67notfvbszdunW&#10;9uS1OztT11Z2p+6uZzPrO6WxnVwtmS/WYpiTR6v1dpgnVbX0DQVeyIwHNKPligIlfmGEeZAf0LLv&#10;8bh54n83EPS2YyFfIx0PVcdT4cpkKlGanogX5yeShcWZsfzxxfHsqcVM9uyRiezpI1O5h49PZ88e&#10;n8o9dCyTe/zUbPbhEzO5M0cn82eOTBRPLowXTsI+vThWOjk/Xjo6n64cnRsrH59NVY4vZCpLc2PV&#10;pZlU9eiMthemkrWF6VRtNhOvz8DMTsJMxOtzNHDPIxzu2sJUorY0naoemUlXF2bStZNzY8CbrhwH&#10;7mOLmfJx5HViMVM6vYS8YU4tThRBb/7kQrp4ammicGx2vHhsfqxwZDZdODo7VgDeYiYVrYwlIhXa&#10;6Xi4loiFavFIoBH0+zvcZOEHf3gbAqoJDZi81P+sQM1H8ywP2oV+ge9hPV3UQbPZCVYa7VAZdZQv&#10;N2J7hVp8K1tObu2WE+u75fjmbim6kyuHipWGr95oc5MCRBCyQmXBzS7o8FiRUA+9YNDTRR21M4lw&#10;c3YMvBmP1VCG8nwmXp7LJEoLqK+F8VhhYSKZxzwsvzidyi9Np/PHppO5pZmx7PHZsb2zCxPZU0uZ&#10;3Kn5dP7oVKo4MxarpqLBRjjADRZuSLcoIHRVIi5wQh2ItLLA7A+0U18LATrprSPKL0GPOQFDL8MZ&#10;yJx18NfDQ5p63vVcKX53qzCVqzZTnW7PD6Qur9vdjQWC1bmx+Pbp2bHNmbFoMeT38J0RVBHbG9oM&#10;8rftn63Ltl3py5i3w9ASsA7YQgn7UdRrtdMOFGvNZK3djUKP8H5k/unosGUMChfw6myQZwPzWc6P&#10;eXCNF7rJfvxl5pJO+AA/6Zd0lvDydPb3g61eJ9ro7idb3V4MHB9812AKk0yEzfbLAvTQP/pBmraJ&#10;b2ydM2MxX/YRsPuunnu/X/W73GVvX0HHM4quS8ahW/IQIjVOC3Zhobj5kQb8ZT9n321oYFomN2mJ&#10;G25+n7N+VofzycRCeoNgiGgQplGYcli8AzfnRTp/R9JhYgNAMYRBGBxOfPzj48DPgEHMUe4ArFNQ&#10;mPjGPSgLQNZRAch7iQDQr81Is5ENgnEcusGAowXidOIV3psHB0iSA3IiSeG0ZpCpwcd3hwdBfy9F&#10;uMPIWB4ywUdpU8MsNCBPXX7zLKAfBnqAMBL+STDAqsskMEzI8vPZyWub8TAlWDGQO9ji4ZCEAeIR&#10;6TAI2AI12HmGs/1xcYGUVZQzwymHEiRtwoJNK/UPY3FaIMmUAo2Bzw/WBVMxL2uMp5Rd3uebPwkT&#10;JMAhiAdYWQHyLLSZME2anr/jhw+g0/JLAgVYd1MTyeZutuK6e393kvmu3suq04/Myfvgfxd47dtX&#10;VH5PL+b55f/k6fPHj0xU5MEJwD+i6ww465rlsBsMfH6veuZzhy8qPwh3rm+ryx/eF/ck+sc//4vP&#10;XzFV9IlgF05wEYhlJ+nT/Ne8t/4C8H+wFslizddBqVAGWyaWR9zm2aISsDKL/OlPI6hgKBvyTBnG&#10;883lndg//fW3nwUa1y987TPqa587h1Cl3r+8IifsE/7Gn/sSbw8W9xsf3lHvXbwnC23/y//0VfFz&#10;wr/47XdkE8EXnjn1wCYCbkxg2EtPn5RbAJzA2wI+bYPBx9fW1PLanrw7PmxBvAXeMPDOhWWZ9/xJ&#10;lOeTgBsHLlxfUzyF/Gc+P9h3MgJ2E4KFr730sHr747uyMfDTcC/OpNVvfe+8LG7iYtRP2hDhQ79P&#10;WrdA88++8ph8PzkMeEAPb2bgBgt+j/0kegmUsx++c0M2LnCTR/wTbgTOFWuyCSJXqqs/9ceeNr6j&#10;sJuvyoaKnWw59qe/+ew19hMC7GANiIyLt25/ItsGZDEQ6sH2PRRVTCokHvt3LZQaHeXSxmdEtodD&#10;VNsfDpZGC3gkbsn8DzEcYNn51aEgnZgGwTkCOsypcw7FY5Lp3kU/sLkKPms7wPYNo5v6tC3f1CwP&#10;RQ8zYJh+OJYmDuGoqQ+NwxrD8hEj3zzh4CZJ2vI+R0o0NBzfUDvxyeojycpEEZ0Hp31n5oTD+ncW&#10;xZbnb/29bz2XL1Sj5XIjUqk2wvIdzpharRXk97h8qR7e2i0k7t3fHbu3ujt+d2VnbFm+522PXb21&#10;njl/cXni3fO3J9/98Nbk2+/dmPr44vI44oV58wH6pejWXjHQ6e5zJZy71ep42p0e5lAuT48/UOJ7&#10;2Yr/3mo2Uas3g5hbyKGGPAmah2WRTCOlUm6RDfKK/iwCDEWRdURZZ7/Hb6O0+W2U31H57TQAnPo0&#10;YLfyB7lwXR+qKuN+sK3V4fqLrioUOmpzs6pWVotqY7Ok8vmaqtcachCtlhHUBBLwvRBvQJiaSqiF&#10;hRRMQm5UCEW8yJsLKVlnBMiOrQLSaypI15h2i2XriW5rhpYDWH7zzQCBlEWeCxkK8sDcfVcN+ojj&#10;bowdPZjf9hcXM8WJsVjT4/EMZg2se9ENHCsZPwsj4jJ4GHqyPkR2pDENMMLoOpGoDiSDcZPDbyC6&#10;oJMnN4+los1Go632suVwvclNBsrNU6A5fQyw/rj+A/lRz0sdIDHX4JXKtRDk1ptJJ5oTY9E6yGDl&#10;SPkFxBrmO2zD/OE//kwfbnmiY/MXhrqTdO/LFh7tBsiDdgrIXBdEt1o93w9evzx7997ORKvVRSfT&#10;5+0ZcgChGapI2sE7LIfhn7gZLrG0eySOdR/wp9G+JsyAPFkvHQ2W9ui0+7L+gGv56INW0E8lw9Vz&#10;Z2a3c/l64IevX106f2llAf18stHsBMBTahmX1+9T4YjflYjzQEXIOhewIoS4yZ5mc18VS01pL8JC&#10;j3v/9MnZrS++9NBqZiLedqNhDOTK0o/Ji/jQzUQm2NpmCxeJ1zZ4LeN3yAKqqJ9ORlqLC2PV+Zmx&#10;YjoVrqBtdih3jIOsRGNY+jA/dlHHdzsd3sqoKpWmq1RtqmqjpwrFumxCbHe6snib8ahbSK/H49rn&#10;raXhcKCZGYuWeWPBC08dXXn+qeMbTz95PJsZizRdXn3zINf30RYw/QqkEr+6QNIkNPlCk7BDCJRQ&#10;/ozAQC5NkNUsFsD/PvRld3FmvDo9mShFo4EaCo0q2Ec7MgcxIB71bbHSVPd3G/2bWy11a6PpunhP&#10;38rANuND3Z5cSqs/8UpSfeEJH8ZDRE46Xermek/9498rq3trBTzr+mC/M5WJqf/0a0l1chbZAAfn&#10;U9wMoSsKaVE45k2vehNjvUtdtYl5hnyTkABYiEN+7+Xq6vr9mrpyt6au3auoUpm6jP0xpdalao2m&#10;98bt9fj5S/cyF6+uTa+s5ZJc67ixXUzeubc7dX8tN7GTrSRr9Xao1e75wWeQ6FZe9CNJjGfPomxf&#10;fWJcvXwurubGAn0UF6GyuUBI4XVtnEdnS131zo2q+sHHWXV/q9Tneh1Q6eLNpbFIqLEwn86++PTR&#10;1Ws3tzPrW4Ux8AMamIfMenijDLAMtTvJl4PMIUvkAd9ZygaDpfFiId8MvPXBnfnN7VIKfIKKdiMP&#10;j6zHYvth2+G7znOnZzceOz2Tc/FmDNIKI+sa8ce+Ttcu+z+P8Fu/R6cf35+jhPDT6wUgCNRpALbZ&#10;brfv2dipRL732vX519+8ceTe6t5Evd4JQRaAgocGe13xRAh9MftKSS5gy9fp9l1V9JnU3ZQJJNpH&#10;W6x++Qvn7hWL9QDqZ4yHEDM+C8+1TOx/5T2T+GhNRwCJA+ABfuyLZVMH4yB+LBxonDszv4F2l0VR&#10;dKMCML2MBWALWjywX7f8cf7JuA3/ogOFj8QgfYkuEz34zzD4U3aIh+8qCHp8RV1HGRcvkXlJC7vL&#10;9lVu+i9cWcu8+8HdI8uru9OVGm/P2PcBIxSfiJuLfZccdNPsBjC+iuSLtWi92fIEAt5OsVQPQZ7H&#10;O+YGA86hQ0FvnzLRwRiFtAd8vMEglV2cTZUwfGJBBXSJpQi6jARLp4kjG+WlnGZcKc3QBAL0GIfB&#10;AxYTMSMN2jJNF3MIKbPddEBssIlXxvdiyCsiIO80f7tdc4PB11555Jt8qcZrnyi43EXodXPgxMGV&#10;YbQk1RlqRJrZBA6w6OYiSuvH5syITG/9pGuBE7G10TQKTgvMyf45wfoBmxSAhpsYiInCxg98HNDe&#10;uLOdXl3PjWww4A6uWpMdiT6Fmh9vpsbipbWtQvL6na05TBwjbDOoZJfP63UFMNEP+D082R7oXRQS&#10;Lox3ddo8kbsRqlXbrvFMpJpKhPhyGLyGYEqjZll0aVhmVBIslkMMwDQ4RqEXgJVMHhCIgUqBdUfe&#10;sfPjpF4aA57pTaVEYWR5OWhkvhw4Sf6MZv8QYWO7EL23souG35MlmPznafzcbUsQisUXxtCjaXNB&#10;SeqG32l3gIwDC8UrEquvvvzo+txssvKD168vVTFJYGqQ56JC4aJHohNUBh/LyyJzkM/vQS1efyVl&#10;5rU+PR8mPJHVzb1Qu73fW5web4ZD/h6UXd/DgTt4IV8WWFa4teH1Uyivjz2GkS02FNItDUUc8KIN&#10;MhCnXK15763vJXmaOvjJinARl+5MGEkp3kBw+uRMFjK1/yE6tZXVvcx+r++hnLJssQjyY5mEx1S4&#10;+wqDMS6Ch1SLUu9PTaYqz3/mxO7YWLTWQQTISqDDTh8Kh3W5m2+67mXbCvMvlYnxCjc9QbKvJ4mf&#10;37hTCDs2GVDHZiJqLBlCXfrkxgSQDlZTxUK2en237OBs93z1ZidYR0cLBRYulWrhQr4SLleqPjRw&#10;F3nIOmAq8ryHRs/BO4VM5Ir5skSII38gYiITVV/6TFzNjpN/urwykBgAaSVCI7Pg8fV7PbWNQQPL&#10;QYFotnsK1aumxwNqcQo6BU0J4qqSUbeaGvOqrbxbbRe4yWBf9cCbvVID/KmRp+yggd7Nq/P3efX4&#10;ZCZZevTc4uYrnzu38tVXH19/6vGjxfFkqOXx8UMjZBUyxWxlpxXy5iBCZIKk0025AL22BOJljP7R&#10;IGUROq1B3ZB/MNQ1lBnx505PjCGIkBnEY6HuzGSyeWxxorIwO1YcS0Uq6WS0ypPuMViVURNScqRG&#10;pjOVqQ4hQOhCgdnTo1ty7Xu8nn1+XAwEfJ1UIlJLJyKVhbmx3PNPHrv/5c+fu/viZ05unTk9U8qk&#10;I61AkLcayMlaJEbaBl0ymZJ2gTxG6g5g82XDZJUjPd2sVYz93OhH3JVay7ubr/LUt8BurhzZ3Ssl&#10;eAOI8JdjapSIi6AHuGHxg14AgwruxKOuY4fE8rLNcdLSbHb82Vwlur5diFdrLXS4rRBPoyeF6OTQ&#10;jsBjvjAAf0W+SJzwh88mG0d+Wvub5/+AILmSRcwDhmysN9huunjitVu+7rEj0/nHzy0VJFRoQtXK&#10;ANkB8OciJ9FTLCTrBPH0A9MYQ94zP8oXwtlepZx4ZhhlTnS9FzoR0VjX+3D0oAOuXl9L/pvfe/c0&#10;9PxEs93xkx+UU5kYxoLCy2arJxNB8F/yl8FhKlJ78pEjm1/+wqMbMxOJBjwpR9L/CGmWBrrlkW74&#10;wV/8KMFwcOAyAOdAxQDp1WmAl+UnHqTln6472oYfNPQxTiMDrt1sNfjm+zemMOGY4oYUtEfXWDqq&#10;ZmfjKhiGUkE0BxUApqMPbYJ1H+bn9D8Y7gDQIiH4kWLA8Hq0cMijUkk/TEheQrGMsnlAkmucbDPs&#10;59nf8FQMXimYzdXUXrahyuWOqlW5K1hPSghaL2j+06n5Y4x1k6dkLnkJJ5Oa5AYYjzZlUPdX+XxT&#10;bW9XVZm3FyAT6NbOzFS6ujg/VStW6sGfvHd94odvXpx858NbEzRvfnB98vV3r8++8d71hQ8u3pm5&#10;cPX+1M3lnQlMtNK72XIim6/EsvlqvFCoRYvleoQbibibHnrCy34Pup13vPEtAyjl6G+UQgLGDPsY&#10;G3QDAX/3V37uxRssu30hPTSUMuGCA/QTeeRxoW1Qw6KgXNRrdbYeA2jOHPYBV4ujrldTuxrEX/tJ&#10;GPBThtkGJB/aeOY4me1bj8V0ei2zQ9uC4IERqk2QpW48HW3XGu3u1RsbM3c38hw3qhPzacnHCRwr&#10;XLi9rTazFfXYiSmViAblJgLeChDDOPczp2cl3r/6/mXpV7/58lkVhb8TuLngf/rXb6tSrSmbC/6r&#10;P/W8yiT1zQeHwZ31nPo7v/6O5MnJ7C9+8Zz66nM/3YdEC7/1+nX15sVVcf/N/8tfVS8887i4/wgO&#10;B+qR3/32a9DZFfXFzz2txscOv+r7n/6r31G5fFE995kT95545EjOeANMS3M0GK1TAAxwGLYTtrcH&#10;gGEwg3QAtsBDYmpcQ0vDoREPgsH9YNMcAOdWFmRCjCR6nEfatCGwrTjb3sH2By0k7drGo+H4geMU&#10;QYLnHvIS/QPDFxHMjj06sxBj5hQESSt/VBZGYRjg633Bz5f6Dn+6R04LsBsMiJ3RHIacZr0w+QCH&#10;DbOFBvT4zoF+XHgk9OvhCNPIRwVUoqaF+lHPNDQOgwyGL2NsFgMg25mNhOlA2oLLuAlWK0vVwCnG&#10;8MlJ5wAfjcnL5snRsODjP3mpCZQwJwpGH6TR1iB/SY60Qp8YXd6BMX2CNUQg/YVUHfI3+tuCzFHF&#10;xZfydDEnqRUk0PkIyMdguonLlkPj4wZDAfJDo9CiYvJCLLF1oObhELSfxqwNYYDf8smGOBllwfgJ&#10;XjphKOPsX/YNHomBZ8Fr6Sc4UA+AMoNwyxkCMQgq/gkORhEPsSGFiDWMTxA+DeoGbjO+ZRqyRgyS&#10;wBIz+BXeoTzo22xYp6vHtL0OT53RH6WsoT9rjO+0BuUiDuTHxKROAzPTbi0P8LEkO/jqcGo8xMFk&#10;NMJD5AdbpARxbXxaGrsG5utsGzxBja1KxhjGSHwgZzuVJ+IzGSJrWIwxNPZ9Bx+lzRMPHnVbOGgo&#10;v6beYAZ0wrZ8GsiyUK+hizz4xBfikmZEXgGCj3lr5ohbcEiAjsN0dDt06WEuAlJLetLMJBrXpwDy&#10;ZYxhvvQiLSir4YnVe2wHTqAvx3CDdJARwQOS6KN5ZNIK7XBzTmby4jsBcMVbqjeiO6XqRKHWHGv3&#10;ekHUs2wPYBxpPkSDciKVuGlAYzfqD5Wn4vHtxXRqJx0OVjQ68Juprf4wqTWY9E6vQfiIpwaJbByG&#10;XtGFBoHIy0A/ss3wGXmIDR4a/gkPRX4YR9saAQzjga2kjHxjXyT4UQQZIyOcbXHwjhnzWeqxgayx&#10;jOCp9GPyx6SCSPoUaVdo1/qEYQTaKmRayZ9u0EQ68MzxKm9oJM10M1g+B1ImJE+4AZI3/Eg3MnNx&#10;UXmz0/Xkyw3/ZrYUWt7Ixa7d3Ulfvr09cf3uzsSt1VxmbbeU3itU45V6M4w5aYAfEdAGPXx3Anwo&#10;FmgV7PgFWuYh+QDwy5eQPO6pj/lPL+D3dkIhf4sL6dPxcDWTipRnJ2KFxZl0/tjcWPb00kT25JGJ&#10;3JmlifypxYnCqSPjxZPz42Uu5j82n6kszaRr0+PxxmQ61hpPRlupRKQdjQS7kZCnFwn5en6vqxcO&#10;+Pb9mGt5vZ6+1wPDd0w+d9/j9coz3z1p3cP60PVKasU29WNlHf9SZ9qgDSAAhu+gKOl9r8/LOd1+&#10;wOvqB/2w/Z79sN9HGnqhsL8XDga6iXiom0qE25h7tKbG482ZiXhjKpOoTaejtfmJRIUL9flRZWky&#10;VZ6fTJZ4mv8YeJOMh2uY6zSAo4UydGF6XrdnHzRLlya8xh+kRROqH42/dmvp0MMO1hnnqc1W1485&#10;WBB1Hsnnq5HdXDm6lyuF88VagDdWtDotDz8psy0IfnRQXjBGxnjIje3FA94GwONYKNCBaaejoWYm&#10;Ga1n0qH6VDpWn8+kqgsTierceKo2nYrWJ8djqO8gb6ToREKBLt89Az/EH2yUtkS574ps9ns9MFe3&#10;A6oDMSwfjMiZqSPjZdzasN4o/6xHeX9JQzfbCumX923AAr9Gt+vbyFWSmO+NV+vtKJoiiuXuRf1+&#10;0BzbOz4ztj0zFi9xAwRaNwgFnXLBAgG/7HfROPmm2nhqHWpjkDbaxvDH0sn8eZtRV/Xc5UYnzA0O&#10;tXYnhjLzgCREYmvSKfXv0MUycszOmyPlIy8YxDLrchr8APJQUhqLQXDyUCk/ZCGAhgnuCFKAjk1d&#10;gzBeTMWcpMjkpQTCR3CbFPQzWQmInjKe9Ce3YFo+5S6FfL6Sz+Vus86JUnBQX8l4hT7Ei7QoB1lN&#10;yxwYJMBDIkgTx0AiG/gjEkFEOZX0eOJ3PdBLnJYP5Avf6UuWJqvBGEITLWHM06ARPto5jTY6lh5r&#10;aTDdqzYWWAeiJ7RuoZE5ArMhEo0I/sBJvuJf3MamkbKBFpEtk2SQFy2LQ8KIh/WkDRNKP4PIfGQc&#10;FpHZD+igAQhKU0ZGtnh5uAzTkP/kkxgZQ+jEyFHiSXbMXxBpP4linBaEDqHF8APIB7yx/Bc8owlN&#10;yOCXwfIkDuMP26AwoB/se6phX6z7Y/bDtl+mEdkw8mP5z/IKzxyGeFGEAd005ANtniApxsohYjKu&#10;1Ame7S1l4jbGfs/kOzXG1SXTxm6c1eE6H+KnvBykTQDRGUf+gFtokjwMfqClGcSXwQQfgAvxkEg/&#10;Ij0NkiG+dhPfCAgSHZ91R7k0PjIHtHSxnTCcC1AkHo3ORPK0eHlbqrQDjx/60AdewfC2BphnHlna&#10;fevDW5PFcj3ahJ67dWVTzS+N/VQ3GfCUyO/82/Pq9rUteZ6eiOf+xl989eMHygMQH9DgDKPLzkf4&#10;t5uvBn77Oxdk5TpPuH3iuaN0/qHwvf/tgqqWm+L+mVfOXX7s7FyOMsn3m/zOxvrVulvrPBrNVMiB&#10;dCZw4m/w3kCzcGgDOMc9DHR52F412Lbm1GFWOETfGSMpONenDTlFBcGP8itSDaPD+Pz//Mc/fIKL&#10;kRam0+q/+8s/I22A8JvfOy+3AZw6Mql+4avDxfTfe+uqurG8rR47Pa++9OJZ4zuE//ev/UTo/MYr&#10;j8ptA06wGwx4E8DBDQY/eu+m2tgpivvnv/Kk2E64v5GTTQZcJMsbED4J2p2e+vZPrsi32Z//8hOK&#10;NxkcBrlSTf3kg9tyQv8vf+MZ4zsKBzcY/O9/6XPqt79/QXD/8Vcf/8QNAfTHeFv4t5evHFoewsLM&#10;mPqt758XmufAq5NLkybkQcgBH8vPjQEsv93wcRAmx+Lg80fyTp23HTx6es6EjAJl91uvX5Z1G08/&#10;ckRl0jETMoQQykFecsz5yJmZtZmpVJOyRI0mfSTc0k9D6A9rl6I7YA/eLQFEAhFXblem7Op/8eO7&#10;EguDKa9pUxRdxj/YN48Y4LR9AM1AXxndZf8Oo9XCoWFCIP/xB7zyRfwASBj+NB2g0fRP3ERi3dqw&#10;n0F/gjRAJYYPMpIzeCxYUqQsnJ/CpsGv8F7cJo7w1Br2Y4KYc1qEYVzOJ5oex1+cs/Z51iF1Owy/&#10;BYvB+N0YGcvz/S/HHMRkxxE0ooeAzeg5sBQ56QpjdIZqQ3q0bPC7lFSmlh7YNszWGd3wNvBrv/Pu&#10;SdrIT27QQ2zBaUA2YqNeze1vPcTpezrdnpey2mi0A+VKPVIo1qO5fDWWzZbje7lKghuzV+7vpC/d&#10;XJ24ePne5MUr9zNXbqylPr68kj5/8d7Yex/eyVy+vjq2l6vFWs2ud7dQDqxt7MWq1Waw19t3N1o9&#10;Oe04FOb6IVLEMuIPDiHdFECXzj7qQC0ymitys5WAeApPOQfodXmj/L6qVFoqu1dX6xs1mIpaWyur&#10;7e2y3FTQgP7stll3mt/kG2XK6/OpWCykZmcT6shiUk1Ph1Ui6Vf+AGWB8WhsX8L8tWsA8sgfGhvu&#10;pNPp57QJDj9YLDf5QofHzTVQLlUoNlWn1UXJ+y6oA9fMRLJ8bHGyEgx6IYBMi7iUBaSRcTv7IcqE&#10;MbrdGtwUMgFra39puywo7QEYNy3kbnGIoVTBYQ3XfDE9v7/SGQ75epFooL25UwjlC7VIu931IWsX&#10;v5nzrS43GAR48zPS8BBXfZiEckEGPair8PpWLvDYQ0d2I8FAj82bbUTyheywoYgbBr/80XJEw/KL&#10;t5YxKRerm8WVIuNZ6p+RJabBx2ftrYOYHjLV7Xnefu/m5L37e+NsIwzhbRjRMNdNSmoBHfs/NBj6&#10;LE36ydCmbe0LnkLdlCtd2Tij61gnCPh9XR4ieOHK/dm1jfxYrdEO8RAGRoCsyGYJrmmIyTo11iUD&#10;EAogFm4uyEP+2u028Op24/N7umeOz2xPTcRr7Z50HX2M6ZEYtcBKJAIgQjvTCJ1jLgAp5iRbmjIX&#10;WNEDA05plxw7w1D3hrzufnos0jq6OFU9dSyTO3ZkMhsJB+tIyPdOHa67Qlywge3YxTVifADdXOZk&#10;5wtSt5ITcPYx9uwGkDYU8rUnMvHSwsJY9olHFteeevzoxiufO732yEMLhdmZdD0S8lKJ890Pta7L&#10;5+F7Lz23ovywXY7Mh80iX1CPJxYIv3BKUwQten5EfQ1a9eGspIuRhDyOKUS3kfemTaOfcvl87v1k&#10;MtQ+MjdRmZtOFOOxcA159zrdrhs6j+u0hMfdbsdVrbXVTr7qqtRaQhvne0eg0775ckp99Vm/ikWJ&#10;k7LjVoVqX/2L71TV6+ezqt1qE4WQzfHXC4+m1S9+ISy3FwiJUh5HuSSyrlYejPze9a66v1VBmdBG&#10;B42C8TWwHjif5phGg4uHCQu6VqvlrlRr/mK5Fi5XGqF6oxWq19vBer0T5HpW6HYZhIN3LvDIFY4E&#10;+zOZmOup0+PqS4+PqZcfSaijU0EVCXn4rg6xWAua55BM1Wz3XSs7LfX9C0X1k8tZGVOSNwjl+8su&#10;1/A9+tD82udfOLOGcWHn4yurM7t75RRFEHjYZ7l4o4O0CVYPErI8XDPbk+9TLh4W2llaGs+dODJe&#10;XN3ORz+8uDLLA2gQH1M5vaIS+huP/T7G4J25qWT+6ceObMzPjNVa3Zbwgcaua+S4EvUrG2J5iAbH&#10;uGwT1K3ko5d6E1i90KEejNHlXSXSg1/e1fV85AevX51/+93bRzAnGGu2u34ZAyACN5skE2jrZnMB&#10;/YRZSEvRo0hy/WkV80f2kywxxmD7s7PjhS+/dO4+ZCt0Z3lnDGN4fu9g2V0B6ELqceKgLJIOoqSR&#10;cgGojqjj6+AZN50QUJf7mfF49eknTm/PTMUraAMjSoJ4COKJB2nLzBG4bBhh6GZ7Gr5T4TtCutne&#10;iIN9ovSRqEAyg2uJvFyEiyCuZyYjmJQFIL2yLgA4UVbv9Vtb6bfev3t0ZW1vqtXqcQLu9no9rkDA&#10;B+NFemBDPkyOsRXXQXIdsL/VaoN9nm6r1fFCptJtyDPHnv6Ar88bDJqywYDjSxfbndlgkB7ZYKAF&#10;Wj/QbXlKEF88D/t0U26beACm78SfjH3JJ5PGyXT0b5KSNBHHaI3YrI3eMkB3t9vWGwy+8vlz33R2&#10;ilSdYg8G6EOw8aiMbAArhwg5yLeeMrgFA7hgVIjCH+ORUIZ9KrAAjGjwP0CFcVoGE+hGo9M3GJgN&#10;BsjTFQz6XUG/B0q249JCzBcZ7h4adHtjqzCWL9XiVFaBgN+1NJtULzySUp9/MqlefCSmUrGAqrbd&#10;qt7qiZIkPsZtddoedmjHZjOVYMAvi5z5ZwGDJVe90fZBocN0fJ1u34tGDu6YcZ8ABNZ0PjSydJyG&#10;Dcb4sfFITKSxlac7JBEJR44aJD15y7pAUgzeXMure/FiqR6hMiFapsUAdFgXRAI/yUlnJ+R02twh&#10;25KT75kRO+BzZxa2vvTywxvRiL/9zofLU9l8JYo83aBZFuwHg5z4GapgkWRBD8MPMNz1xZcyvAJL&#10;BBn5QPDd3KiwmyuFcqWqJxaJ9SbGI02yVCZd5IOhiyCL/Vh+MQwgn+TX8E6SCLDnB5cxQPLvb2zk&#10;Qtt7pXgLA1qWj7ue2XDIYyiW/bFUrPrI6bndSrXhee+j5dmt3SI6E/3NjLc+RDABImstKVSMjSY6&#10;E9YhCghFsj8/N1H6/PPndo4tjZcmM+kqOsV+rdr08xonjj3YgZUrTdfydlMV6uy0PSri42cqYMAv&#10;TyYkLmQp9I3H/OrIRECdnguhs4yoSCSE4mMQwrpnIqaSLkL0KzWZCxNxah54MlwiSH1SyTKixKGN&#10;B1GqbKcSQCxswy51fCGuXn4ipCZSnKAQMQwdwltTH4grRYc/9XC26FbXVqrS0UnV4qfahOy4A2px&#10;wqcSUcqa0KwmY241B7+dggeGV71B0QEvlSDpIF1cxD05ES+eOzMnGwu+8sXH1h9/6Egxkwq3uHuU&#10;dcy2RFLkOhekIX8JMuA17UCEwdi6nIcDy0ggvoNgwwYgeQOXyJuWZeDuo6PeTyXD7WPzE7WTJ6aL&#10;6BSKc9NjxVDA30ynw9V0IlxFpyUfEv1+X4dXbwX9vjavvo/HAs2lxcze0blMbmFmPD83my4cW5jI&#10;Pvfk0dXPPnNq9ZnPLG09/fjR7OLMeC0aC3R8/BgpdTfsPFlk4Z8tt+EB+SJ0GiNxkW6fA30AJm/u&#10;WqPj29urhK7e3EhcvL46dv7y/Yk33ru1cOn62vTmdjHNTSxILYqCzGcdcbco92BZttKicPFFATtK&#10;biqijEj+8oGu7+aHeJ6WUCzVwnqQw29rtq0L9fKimaRL5yTITZgtFyzkytD/eIC8dB5sTmzr+koq&#10;+kDnd44dnco9cnYhDzp1Lw0CQZmk0zRqmxMP0i2LNKRhII5Ui8Ytht6IJ+H0tziYBpa8HGAC4w96&#10;MFloeG/e2Yr96PXLcx9duLeEwYofQdxQ5AqFues8qHhVX6u9r0rllmo15QZiLiTYj8dD9Yehy19+&#10;4czG6WNTFdSllAHYhRxtW70A4AcPEzDwYznEgoPNTp7xY/wtMLqkIf5BWp2XjWpf7BBY7FFwubZ3&#10;i0GenLG6lk3zZRf76qnJmJrIhCFrMoDDqJ+iSawWszMHpx/BGU7b6XaksUE0hAEKXRX0oLyz76O8&#10;xzEZH0sHFdq6CoWCqDcuoLGJLSLdr3MSwl27lSr6gmJDdnTv7jVUvtBSlXIXg+6e3HTAMYvu11A+&#10;NFdpw0SHH/Hjg/DT8NfkBy8BcoWTg0K+09/YrLhy+SrGHZywMG7fVa42Ajdvb6Te+/jWxIXL96Zu&#10;3tnMLN/fGb+3tje2spFN7+yVEpVKM1Srt4Lc3GEW0rgxDpJNQ5RFGnZD1Iki7uzK8EyZlxfAaM9S&#10;dqNv+EMdhTEY+vpE+eyp2e2zJ+d2PvvM6V1dNimcw0A+DvhJ1z8o48ABQ31now3lyvYNTtDq0aY2&#10;OAjE7TRof7R1XVpPFpQuujWwboY2DfKUNk96pd2iXmwYpZWp8Qs8mFhmG412++rNzZnbazl15d6u&#10;euhIRoUdH1x4GwFvEShUmqqMyd5TZ2aVH7zlbQXE/dy5ebW2U1I//HBZ4v/8Fx7SLz4MXLi1pf7+&#10;b32gKvXWYHPBVBod8yfAd967o/7Zty5g/NuBfHvVX/iZJySPfxd47+q6+s0fXxX3X/gzP6d+6Ztf&#10;EfcfwafDBx9flY0Fx44sqKUFfVvFQfi7//BfySKTL7708K3jRyYrlC2RKIgd5c0JVjYPAmVaxksM&#10;P2CGaYxNb8i0zsX8MU/Ek/ysOSDj1n3Q8Ff6DifwWYLxw3/YekqvnwkyVjgA1Ce6feoyWbcFk5u0&#10;chsiNuJJlpIf3LRg+GKcftpfG5tO9zgGRrMR4Kts5i+3Fpnkwmf+8cGUkXqdMCzPoPAwVE46nS2L&#10;jSU4DJAzAuKn3Xqsj/yh4GxaCzatAwVSOR4sWC9DgzgNLaBMh8Nwkc2AT8aT5eGjqTVt8DOgxDio&#10;9xgGKnU4Ow86aAxop+aLcBAeTlmTcGssnWIGuR0KGIoaFwFxKbO28gUpAfkO3BqvdJvgL1zasG8A&#10;MGubVPc7oA3WgD86NupEy5V8ULWejChx9J/2HALzFRCREAKkHjSYvCSZIx29DR6nt8YPQHrbOtlF&#10;CD7pvAe5HQKMaDEYPBb5AK2WW3Gbv0GgASbRL5zpDyoop7AFsy4OjHU46YEf8udHQwtdHoEC4JWL&#10;oieA3P7x5R7LKR+fTbkkLwd9Q4Ab/6RNFwl5mQdLif4xING1hPNP3kUwvlM26M+IdBE3bM1xuHUm&#10;GkwezJO4bEwmIt2DtLZdM2/YTrVtcej0Bhx5aCos8GkY5ogGNzDAyIt+xOFYleFimEby1NQ6s9JK&#10;QdM14LVxkwsDYJhFaOAwF4G8k/QwLPOwyTDkELC4DVgeO3ltnc6Na4Z0kRPBAWB+og/wjIGuoUz/&#10;yiyQNMmTAUTDkN63W6uldkq1yXqnHcco24d2TuFmuCSXrlGGyrpcQNILev3VyVhse2k8tT0eC5Ux&#10;peExHGAzIoNMrUOQAdOKYf7kAusGv/AbGvJsEJGZwQwt8WK74JdHcTM9HQZM+W1063LEAKPIfz3v&#10;ob8Ylgd4NCotibZfO2xzL98b8U/+bWZkOnjNhdOCE26p98GfaW8arc5Y0sBh3BwH2Ah8x0FeDMY3&#10;AJkHIA7DmIhZ82p8EEnGuVrdrnsvXwvcWy/Grt7bSV+8tjVx5c4WNxVM3N8qjm/lKslipRVptrrB&#10;bq/nRRk9QE000i0NZJ42MyTAX4QA3iQXY+l2OOBvxaKBhtxOMBYrzk0kC0sz6dyJxfEszdmj0zk5&#10;7X8pUzoyO1ZZmE7UZicS9clMrDmeDLeTsXA7Hgl1IiFvLxjw9TD/7PsDvn30L8jD3eeHSbZT0sLy&#10;sm8dME5o03yU/ogkctMGWDKgmnzSIRKfYEJQCzYNccAgQOaU+GNUyQbpddbEaFLSjTyYpyzI93n7&#10;fo+77/OjDD7Pvtfn3o+G/d1kItwZT0dbk7wOfjzRmJ2K12YmxFTmJpOVmYlEeXo8WiHvUvqWg3ok&#10;7G+CBx1u2EA77mHeA9Kkoeh88UuyhBJDjqZc6o0257Tubrfna7Q6gXKtFc4X62ajQSWyV6wHedhG&#10;rd72dDodlsIF2kXeWEaZZxk3ykjE3LCx7/W49oNBXy/o9/dCfu9+MODdRzr4+XsBuFlLfB/ID+si&#10;p7Apzpb/0jZhRPLJY+BnvZJk3ZeZwiB/yZvirSvHOuSfYCwHaJoRggZBnbCvaq1uYCNbTm0Xy2ON&#10;TjdEnGG/rzGZimRPzIxvLUykCslwqIm5/T4Zx7YKipi5IRyGdImXZKLpMg/Wz8JBmlgmtCt3qdYO&#10;56qNVK3ZiaFevIg3kpLcITA911mRfFkwD+Z3On3VbHblVGQecsIwZ/5WT9HNMTJrkZJLkg1LJLKw&#10;Hn8sFr9ZtDsUqX2QiBSQXwFaTKOTILZ10VO7SKTQKSEcebqaPo+nEHJ7i+BiB7QxG0nLNHx3IuMo&#10;qUMiYF9DDHxXqz/EErpdPfbZN2MgwvDbnbYJui9nFWubwDZInogaNMC+XoAFBzCmLYIee1hbe+pY&#10;mpcWHM4BMC9i078aRK4JZvxMEHosboRbN0HGHEgySAewLq3LNUgS/OieYhiHINhQySOeTuIBkly/&#10;byXhsDUWGS8grn6PZPxg6JI+x5RMWEy3eGk/AYeTIMF0mOydfaQtI/FKe6efMRr0E0MGPHLkpdPT&#10;WL9hyoMgteKkU0DHd7LGyXcLViadYOMR5ShaXf82wFm3BCcPB/mD14IPZsATqRMdj3JNt8iGAaZh&#10;vfDf1hTTEygmmgr9TDBBAIefsR2BOl9xOWSU7YVR5JkOGLppMYiGVEg8ypCWF30Lif7TMoR6BH6G&#10;0cjBAERpvnUS6E9grGefOLHx47euLbCfajU76sr5NbWzVRJ65FsLBqI8sZVhlXJTbdzPy40BP/jd&#10;i2pnsyR4ouFA43/8b37uB8l4kPpH/JwgPkZHaNAUaF5rSrd2SqFv/ejKafrHU2H16FNLdH4qrK3k&#10;1L2b2zz4pMbvfv/dX/vKWz6vHMkwLKst7KDUBIbBSBydv7R7Oi2JDjhcXkUATH3AhpGxNQN1ZQ3h&#10;AM6+LOYFOPSVqDUBrX9IzgZ48g/+5WvPIX/3X/kzX1AnHIv+/9Gvv6GK5br6mS88qh47M3yP+mvf&#10;+lBuGvjsUyfVU+dGT+bPF2sI/0Dcv/T1p3jIn7gt/KN/84ZC/3joBgMuxudp+WwnTHsQuBGAJ/OX&#10;qo1PPe2ffclvfPsjcXPhPG9EOAy4nuF3f3SJ3xPVVz53jjJmQoZw+famugpj4a/+6VfkpgVukpgB&#10;3oM3NBwE0su4n7TRgd8O17cLsomBC7IO27BhgbcYkF7CkfnxB/hngfy7vbKj7m/mFW+B/vrLD5uQ&#10;UeCGgt/83seS78xkUj1ySh/444TxVFT9xnfMZoVEuPz040eyFDan/IuMG/mkHEqbpu4whv723SGB&#10;fQ7Ts57suzHiEs2CePwjMIhgumMBphs8HAQt1iNwaLuS5J+AAzDUIQYORuXzAO1QvwyMgx82Lz4O&#10;YKjo+aMB8Wy++hdAP6Y1ZRgubERKk1R4aRLYsY7M043noK/h/NmAPnnZEQbgMIE46WfrbVi/yEQC&#10;iV970aHDaUiMrTUddQCIQ1yycE2GjWYc4CjXKAz91jbyvmgk2Go0O752p+eVZATY6N9c/E4nm/bw&#10;Z/tZGEHP+SOK4uph/It8MFeS9UTi5lorHi5Wb/DQwGZoe7cYX1vPplfu740tr+6M3cY8+urN1fQH&#10;F+9mrt9cHyvkqxHelNbnqdtgFBcrs936g76+HnqRZpAm/5ov/MNkA2UkOZonsu5D+jzUJYbAnXZP&#10;Fivy0LZCoa329ppyQ8HqWkmtrZfxXFMF6NNatSl1L4veTTti/8s5MxdbRiIhNZ6JqcWFlFpcjKvJ&#10;TFhFoz6EgSdW6ZM2cZIQ/SxA2xr50fiHbhto3YfZBKcfDWWfDZJzTdAKUy63ZEM1ecH1ILNz6cKZ&#10;49PFEOaWkgBgxy3OcZMFp7wM9cnQj2mMA9nqtDp0iEfXhgF6Ix5R0VcM3WJQVwZHOBjgvoEe+jY/&#10;5CXYk4Nc5YRk1Lxb9DoPr6R4Qk+6oP9EIvjtuVCqhcNBfy0WC7UjkWDPRSlmIDO28kwgzfSn3MJb&#10;hFX8YJMO2Ho8ZuSJf+AvpweSGYUK8iCFYXyTVgoJu9nqeN7/8M7E/bXsGGQYVeJ2hdGfcEEz42tC&#10;9O9/VCB5xqnZyx+UCv4kt97oYQzY0OsIGBkR6N/q9nw8GLBabYU74CvqB+yRdVc8bFelUkEVDGHE&#10;JFU/WhqmL5bbsjFH1jASTN48VPfW8k76xs311M5uObC2ngtXqi0v6pSL6USNmHdjnNQK/RaIQohD&#10;JNryTgq+8l4EIDJEG0qCbQE6Yz+WCHdmJuLNpYXxyrGlifyZUzO7GJ+UY7FwfXIiXpqdSuanYEdj&#10;wUa303dhjNMJ+D1tv9/fCfq9bYwBWhmEH1nM7M3OJvMnjk7vfeFzZ1eeeezI1nNPHt87fXyiHIsG&#10;2n6fR953SDuRfymB3sBHmvlv9L+ll2Dblf4VJon6l7JaXaIDiQA/Jg4szokG41MAx6/kgOgBrhUE&#10;8NCQZDzUXprPVOZnx4rRiN9sNOh5Op2ej/UqfJOdPn3ZXLA0m1A/91Ja/ezzAZWOQS/wXQbi1Bt9&#10;9b0P2uo3flRQhVLVlId9gQvjlrD6c18fVyfmwXuvXvvHemJRSTHLwuJIEQDcYHBlpaPurjd5SLW0&#10;PcoRcWmdhMiUAyZmHh43xILCAS/EkVAJR7+kX+bxWfdTeIacuiKhIMZcEXVmKe36/MNp1yuPp9Rn&#10;jkfV4kRIRWSNK+mRTR/EqnqQQF7iUaj1XRfuVdX3PiqoC7ezqsbrFiBxwM33c52p8WjxqSeOrv7M&#10;q4+vHFkaKxWLtcDFaxuTe7lqAiwUsvwYK3NNKOkXAwzcHMJ1Yjx9np6IiLoJVBfm0uVqpeW7fG1j&#10;qlRqRInC60UlgYlcg4p67sejgfqjZ+c2nnpsaQcy2e1Q9g0z9TsHgJEbAjgh4VxjJ/VLdwBu5Ovl&#10;ehsUHjrPVau3vecvr4398CfXFz68uLKQLVTjyFfeWROHP+hXyST7Ny/6P+G7BuMgBRThVot9a1v6&#10;TDIgEvG3n3zsVPaZJxc3e92ee3UjH8vmKnxXRzGQOgoGZBOFIKX0EYR5sFk0vm/iGifeiqDxqj70&#10;RPvI4sTuM08d3wJPmqh+kQsmoNgPwCAmLslEy4wGCXMC+aNdeo0p0bElad720MdwPNJodv3tbt8L&#10;neiDXiP7UA5p9Yip2yKBfdJuthI6f/He9M3l7dl6ox1GDDfbFm+De/xUXH3p6ZR67qGEOjIdVV5/&#10;QFUxxmm3e1wzxc10bq5Vb6ONloqNGJ55FQbXR7ugm1ygw9Vpd+Hl6gdDvtbclN5ggChGEFgnAyfK&#10;wnZzYI4Amp2bkPU3+eEzYaCvHP5WX3EAobHod1PUadwEyHBGsWGWz1Kv0nGaBgJXt9vRazi/+aVH&#10;v8ld7HK1FISTi/YouLxm9qCRHR5Q8BzkcOcHDRGylimw4gboNo2Cwy2GBQSRdGuCtYA5Df/koxRQ&#10;0K2JpuISBWSUk3mG4VV8tPlyn4tdm+2u57rZYIBJHlo/bzAIyOK/ap2nBPNFLJVi31VvdgKlSj2C&#10;QYsvGAy4njgzof7s11PqF18Jq6fOBNROoa9+9HFdrW5VeW0KpYy0oBh9FzoVFN/VnZsdL6eT4bbb&#10;w+X8Llez1fXuZSvBO/d34+99dHfi7ffvzHx06d4Er3m5dWczUaw0vJ1u3x0KBvbBa37RImNAkwYU&#10;xfmIUF1OicdA2BwEs4MRhc7ROOpBp0G54AeuwrAxQjgDgd7WbjG4vplNtTEJIBbG5c7cYIB1x3SI&#10;bWwC2zDj1EzDl84SeQf9vs4zTx5be/TcYhbZ7N+8u5deXdtN8iMbkoBEN5SOD/RpZFIWcRmb5YDh&#10;wJEvcPmeXBo7SGV9VBut4OZ2Ib62nQ8995kTO+hAMHXhYE3vNKLCpCF+ygAX48uEGghkEwQy0Z3x&#10;8I9hXOQT8nn3m5j0r2xkE5VKPcQGzskUX8ywsOQVJvu1h07O7e3mKqH3zt+dL1WaYdQ1+hy3CoU5&#10;cOS2PfkXw13RdoMBywqFun90car4zOMndgN+VysRD3ZmplNV1EETg1F3tcaBdI+3a/PadbWZq6vb&#10;m021h8mQbm80bF/ELxUpwwkvRCuMgd5UyqdOzwTV6fmIOjUfdR2fTbgWMlE1MRZWyWjIFQ6H0MH4&#10;VRTyzrYbQMfBAW8QxGBATrcLYa5oNNRPIP44FOF4KiIDB75YamByRmXLid7ZY0n14qNBNR5H22K9&#10;aXKkbUIkVLa0D7pJnwv5IABxmi2XurrSU/lSQ/jDCmF7445IlzegFqf9/ViIvThwgpWZuEfNZXxq&#10;t+RRu+YmAyASUUHj2k+lwpXPPn9q+ZXPnlt78tGl/EQ60uJuVNlOxxxEdmjjnxlSh1ilS5oRLvqD&#10;9UsvyIGzcbFe2bY4UaMu4zM7CNFz1IFG34nOo76jDYMkEpd5QTRlkmuBMsc26fG69jH56U6OJ5uL&#10;c+O1MyenC4+h3Zw5MZedmUoWjyxO5U+fnN07c2J2j/bpE7O7584s7Lzy4tm1F546sfXEY0u7Tzyy&#10;tPfEI4t7Z0/NFhfmUvXJTLIVCvkwBaN8IB/QKDoRz3wBRiNlogdJgps8soMTepEf2i08dDXbPQ8m&#10;ecEbd3aS73xwe/In792c//DCvfmLV9fmbt/bntraLaWL5Xq8CV0JPSBSIOVHwZkX5cbrg4dGK4HE&#10;zX9+QGYYN9GQb2QTOyfSwewxw+S19RQhkMVBhAye6S/4qbPtO10B5CHVZ8pARFIeelq//wjAQu93&#10;+zLAsrssuSHk2NJkDnWWDwR4eh51Evmtd13LSSIoP3dH6rcw5AsDaMNCVJFNdL/suygzwhTYA3ll&#10;uDXExUSMhcl2sVL1Xb66mvz2Dz5e4qCRN5cggizkRlt3JRNBeRnSQpsullqq2WgRPSd4srngkYcW&#10;Nr/0+UdWn3zoSAEDTBSKtJEu5GPo4UYubaMsQoPxk1aPumJTRRqn/DvblwVdBqSyePjHfpv9APgi&#10;fGM48hKDNGyPot/xgHxcuWwlcOna/fG1zXwKOtsTQhknJ2IqkfALTgJzZlotYfSzttNt6fvD/Jxu&#10;DeI7eHT405PlJu9QTz7oEJ6wArlQ8Zg+BSAeDytMaKUvYlqWbwBIqge5PW4IVPVaE3VWV7l8Te3u&#10;1dTeXl1lcw2VyzVVodBU5UoLcRC3hclJG4Y2+iJuWJAxFPUgbcocbA55SpCBja2KK5utDGQYdPPF&#10;jRt9E29lCparjVCz1fbzZWF3f9/LvqqHuQ96VBKLKkQBaVHXQM7QT8gViixXIBBAHxngaR+uRDKi&#10;0mNRlcnEeDI/JmEBYU+HL/RADwGo+oGArzs9kSg++8TxtT/26hP3X3j65F4iFuZxxAIoEVhj/3Rt&#10;0FB+CPwdyBRoEtkV+dLVQbADaAGRbcqZfjknMkZplkrVOAkkcZAfvMVmm4Sb2PV4jG768Zn6StBL&#10;GNszX4wwDvWvjqvxEPgummRpQ1z4QyDxP/XYkSxkp3rh6upssdJ0XbyzrV75zOipYLVmR12/n1Xb&#10;uYp65PikOjKTUjn0uc+em1cZ8P7qyp66t1kQ/xcfWZA0HGf99mvX1K/98IrCpOan2lzAa56ZplRr&#10;qVnU5V/5E8+pkwtjJvSng99766b6tR9cEff/7he+rv6Lv/TL4v4j+HSoN5rqb/7P/0TdX9tSf/5X&#10;vqnSqQc/6PF2g3/4z39T3D//jaeuTmYSTS10kCXKE238WOM8DW5gGIa/kXbyqaDjYcgrbYzG4qd8&#10;wxKQNiS4h36HwmHZEhGAQXTKxxs6jD+BbXfEsL+FLf0VbN13cV5kKdD9Lm2tL+DHdkoDp9UXZn++&#10;/MnJOSYd0xD4S2Uop3pBz1OfD8aQ0EXWkCGMC00s6ak/hCn0NTqQYCfzEkuycDJE+9n+1wnsGyUb&#10;1iFwszhcWcZoYoxe07wwaWGBPbDY5zIGWaD1mcy5TRxriJu8FTzGW9wwmDNLGvvSgsk5fme/o/se&#10;baQITEgwOCVji9CA5TQ3CR4sq1M2rUxYsG6NUpfVUku+DTOicaY0cSEnEg8NRmKBZhvb1oUuD+mA&#10;PwJo9AsdGmLVOp4PMrmG4Utn6YeloQgWRhDDdDIelEbKkvPPhg7BphB6UA/MWPjPOiQRhspBKiNL&#10;BA75NT5yQ9NpMMHPxAMNtoPT6OGGXDj5TzkRPnHsR1mi3CGY5SR3aSQPxmFcyhXcMo4DX+kPL+Q/&#10;pG2YvcalMej85YRouAWvtHtERv0zHilnPJF15o9INLyRj3nomwycnGa4piGItmplmQsDpd4lF8nZ&#10;GAPWaeTOwVZNhzXiMwzk9JVxdRvgOybSqnkjYCxbbtv2CXreOqgZA0wAI/F1YpZH6oQh8HOy1bZh&#10;/QZEUyYyitj2b4BTYJjYiccCy2GwwOg0lmY7Vhds5DEN5zpmHGbrnqBtJy6nMXEG5sCfBOMHDroN&#10;SgBDRUr0owVGcBRG9Bz5Jf2BNkwrcoE/mdezHKYMRCd5CB7KncZH28ofDWVI5m3wpziZduKud9qh&#10;nXJ1PF9rZFrdbgSVjSgSqPEgLZscKwYWkSq/x9NKR0LZubHk1ng4XPR73W3UJYRIl4PL5TQM5UBg&#10;4Hb4Afg0Eg8+5BSo0DZ+WE+CXXQfT3iimxF0PTI93y/YOpV6FVv3eaIzgVBkDsbqezHyR2qBEoXl&#10;H8usZVcbvu8SnjF7kirE6TkwPYQ2gkYv9DiBftphjAHdNtgf6jITF9PauSqN7qMtTxgGgwbb6vbc&#10;GHP7dnO14Ic31jMfXVufvnJ3e+ruam5iK1tN5cv1WL3RDfKjHdorGLhPdSWEDaiDQ9NKOmygi+zl&#10;ndhyU0Ek5GvOTMbzR2fS2WOzY7lTixN7545OZx8+PpV76MhE4dRCpnScHwsnY/Xp8WgzFg90uOg+&#10;HPT1+JEThjd7oqzapnhpJkhuUiYe8CC8Ji9gc/G/8IH9kQNIKmtLSOYzUgx4bXgmVQM/4ysgLIeC&#10;6/S6ortkwaT5+CA6YlBBBpjYIhjgF2ClcZe65Ms2iGml3KbAjQdej2c/gPIGA779WCjYTcaC3Uwi&#10;1BpPRRsz4+DPWKI2PxmvzE0kylPpeAXzn2o6Fq5x40Y44Gt7PO4exnpS/UISjCkJRVOXg2Bowq/8&#10;Q47d5iOQr9FsBzAHCufLzUi2UI9kS7VwsdrwN5pdbxcJefSC3+flkXaCWW9M1dikTMTNdgBb3tmx&#10;70E5qV+EApZd6KKXpkh/tDbBXASFOKKPaYgPtuaXPcCAbl1PuoyEgUOSiOEf08GIBkKbljh0m4j1&#10;Vte/W6jG8pVGrLvf9wZ93uZ4Ipw/NpPaOjozlktFA01UjyTfZ6YAWZgBRCw3pc4ukJX8mIEdsxg/&#10;7dDGWAPDgnQ7PXep0Q5nK9xg0JYNBpKIcXRqDchP81rLKdsC333zcB6O3yvVlhyuwY++HItJu2GZ&#10;DQabJ2mnE/WOR/1vM6GO43uWSrWNeVlHVB9vBZU+hPEITGJpEdUqXNbIYegtZEqI2ve6XLWgy58L&#10;ewIlr9vVYb2BLugIvjOlfJAEYuA4i+8riIf5IXNkYvUoqNPvfuGy76p54AsPFqE/+UBdy+91/Fam&#10;50rosxCHelzXk8YruNGmRScaprJ04g8Xb+uUPl+KLD/SM9lyWZA0NEgm5YBhvpwjaZ2PvEgH8xca&#10;DF0wBvkAOPa3Y2o9D6CtwwgyFmZ98t/kZXE4ogmwFBpG86DgWDq1jMIGzoHb4uOADtCDzrN9nRAD&#10;Y8vG7Dk2kPpBOhZJ/GDkTDwAf7XL2NYD6CUNTI/PQg+DJNYIsCzW19LHdHSNltvGOsgNAuNLw9S8&#10;Y3rWL4lGdHmGUBM9DQXc1qmUlWkQ1wMdxAhWhjj2022DVFqjgVToFqaNBdJO0HVAW7v1GFQDdQwD&#10;+G3Gzkcs3VZeCWz3BN7wO8ieSE1cyUoy0WaYdpiAZeB3Vsqn1+uDzcUqkFXk7QT2fZAE+c7FPlAM&#10;VzpCZ/MUayu7puSQIf3yr8f+Ev5i2CdTtkgOkcKPn5OFTugy8oFkCW9Me41Gw72XXzi3cvPOWmw3&#10;W0kQTyFbVXeub8lGgt2dsnrt21fU+XeW1cX3V+SWg631wuDdLzcX/Pd//We/f3wpUwVWzQr4Ow3z&#10;FJmi4bMBJ6+v3lhPvv7+nWN0j41H1UOP6/eNnwavffuqWl/JqVq97f/Si6evfvap49uSA8toCDFV&#10;rWXJGOlDkZ4iQRJoZOxh9AKBtFm5ou1MT6PLouWKKSSVIOSDxqGBRGgj413KOdwyXwAe0bmUP7oF&#10;t2kTsP/hv3z9oTv3dqcSsZD663/2SxKXwBP6/96/+rG4ebr/zERS3IR//ltvy6L5L79w9oEF9qtb&#10;BfX7P9aL4P+zX/jsyKJ6bj7417+vNx8ctsGAtxe8d/GeLIr/1W8+b3yHMJ7kYvcP5d3Np532Lwvx&#10;QQPLEAr61LOPHn5TRTQSBD3vSz08fGpOLc0++L54CzS9c0EfgEMgXaVqU126uS6bLH72i4+ZkAeB&#10;a1Pu3N9VE+Nx0HDs0A0MBPpz08JOrvKpGye4WeNbr12WjRZc+/LS03LA+6HAjX1vfHhH7eWr6uuf&#10;f0R4chjcXN6WjQiUsa98Vi73GAHKyaVbG1I3cHe//sqj963sawknQBY5oBAbOop6w0isiDuAYwME&#10;acNnI39W/nUj4RzNJADIPE/aFYd+Nr6mCWI8NHyfKhNbGrj5Z3BrvWvalHETx9CYduYwTpA88Wfb&#10;i8Thn8nbqV+GgDEP+x8pM+fcNCgD1LE0L60+AQYX/xAHlvE1QC+WyYSTVjsO4bOMDY0/idHx6GZa&#10;jUUHwc0bDIiPTo7RAT2e8ErdAtNpt+XdFG/WFBtGDl/ku1MzWNS803iJaOAmfvxbVoywhG4Yl/QR&#10;Or7QiT/yc2hMHTnci/MT1enJZJXtuFpr+dudLg8LY8Yok9sVCPjVRDqmpqYSKp2OqFg8yJOhVSjM&#10;m/C9Lq6xkv4Q7VCviwBejFuFWJYAmaH0XM/jRjHlMMFenzeZ9zz1estfrtZC1Woj2EK+KJQWHBSG&#10;iywbjR7HqK4gj8cGXtHRII2HicjmAfRd/J7NzQjNelfVq11VLHTUXq6hdnYaamu7pjY2q3I7weZ2&#10;Re3uVVQe7b9Saco6JvbRsu4M7YG8YB1K/875gp83FYRVZiKmZqYTamoyIgusY1EfT9xHHFS6iAGZ&#10;r2kmvwegvQwbLDg9nW7ahIN+TnvUT+oWRrv0HxcY8yC6UrkuvPJ5Pd0jCxP5h0/P5iPRQFfqXcqo&#10;60vqGOUWnhuj4+g2LCgh/04/aaPo84RiphnA0I2Wo9MgLcWadIIcAONYN7tZOIwbY7j9sVS05fN7&#10;2uVKw1+pNPhexcv3MNwQzvIFIAd+P+iCmLB8MvxGeszLPTvZUqRarbvisXArGg52vV4vT8rXSxFY&#10;RsiNzUtsGHmfxWfQascJOoqzXPCRMNiCB17S1kkTvbTIMmWlUvd8ePHexOp6bgxyhW5ebzDgIbuU&#10;LZ2CQCTOPP4DAHlp6mOgAxxZ0MlcO+2+KhYb3Ayhw2VAz7C+i5t7UCd64o5A8NAVCOqNBdEY2jnn&#10;e4grsmbAulin3MjDdWzMiLhFPvu8kaQTLBZrkd1sOb58f3fs1t3N8VvLO6mbd7bi2UI5ANXgDvLW&#10;TJ9Xlm3JfAAyRpBnlE1EhfMs1AHnXYMRHuvVUqEzlTrx+P39aDTUnZxItGan040TRybLD52Zyz96&#10;dn7viceW9h57eHHv5JHJXGY8Xjl1fGr3xPHpvbOnZnZPn4A5NbPzmccWt1797Ln1px4/tvvY2dnc&#10;meNTlcnxaDMU8naRjeQqazRABUf8YtivghGky1AEkobfKnTb4aJ2epg2QpIlHIYOgOhm822W3zG1&#10;bDKJR/jMd67MhPWwD/zSR+GfkdieRSZhMC7cT8b97bnpZDWRiPDEwd5urhLvtLt+4R3i+3xe1+Js&#10;Un3zc2PqGy8G1VgK+REdaMHwU71xpdv/Z98quO5hrmDXVDId51xPnh1Xv/iFiApHNN35klI7ZfAB&#10;jY7vG6UfJk38A74O2HNns6euLregs3kTgkulEhG1MBVTYxh3xTE+jqBfCYUCGEsF+xhXuoxRoYAf&#10;tqxdlLFcPBriZkw1m4mq47Nx10NLKfXkybR69kzK9cK5uOvZ0/CfCqh03KOQVN6HkHQajnMo4u2u&#10;S2XLXdfVtYb63vmc+smlLMZgZcyJIMOIwbWF0CXNk8entl587uTKi8+c2prMRGro2/uVcjNw+cbG&#10;RBb85GYiloXjcK4JJe8Iok+QYbPVQ7sDTvIChoeeLMyNF3mzxJWb61PFciMMf1QdBn/o0zgeAK7u&#10;wlw6+4UXzt4/dmS86gt6ReYCXFvDdUPgLd9rsf8iXhqOMbhJjvMTduGUFT94xzy9Pj/L7uq0ufC/&#10;EPnXv/nuuas3N2fL5WYEupQK3cVv2Fyzk0oG0cd5gIc1p3k2ACKBRd3dYL+LekS+0LVqP52MNV/5&#10;/BNbJ5aSWfTz7vur+ejaZi5FXYgkKB43L+j1wCRZ/2iwLnTJGId05KBVyj3S7KeS0epTjx1bf/jM&#10;bDYQ9Ek/RnlnP00cVt5ZTiIyljwP+jf46PZlI7BuhiUjTr6z6Xb2XaVyM7iylo1fu7k19sHH96bP&#10;X7o3de3WFnTWdjK7Vwm2u3KYKvL3iLIkNBot792VveT5K2vziCNr0kSzIiseRNLru/vH58Kurz8f&#10;Up9/PKAeWgqAnoDayGGc0+zI+KjVbvt4Gwd0cxDopZiybjdw4AYDv69pbzDgATy2SOQvy8wxEsFZ&#10;PrZdygdvHGfd0TjDLbBvpyFYvopShm03YhDklg0k54EAgoVh9DB45TuPsF7TQmawXZAGwf4zrzz8&#10;TVaIjUBwug/CAyH0QHxbaAKc4h4IA0BHM25jO8F6OeOIcfg5QRq34RvzaTY7npu3t9L317jBoDfY&#10;YBBCpdUcGwzYwbbanQAFwwPtOI2B5ZefiauvPkVlBsEDY773UVu9c6moMCB2yUIBALISUmjzXfR4&#10;OlpZnB2vccBUa7T9b394O/Ojt64tvP3BncXL19dn763uTvCqxM3tUmpjO59evp9NwS/OgdCR2RRP&#10;jjbUazhYxBGZMIF8YTHgi/GzwuP8RS/I3Xr7aMC+m3e3xngCMQSbEinKiAM47kQb5gmHcbORVKq6&#10;4SNcRDgzHit95fOP35udSVQ5qbi/Voivb+ainDx0Ovte8p+7uvjyXdAQsSGFlpDILFBnfOnNwb2w&#10;FR016Oe7OFe71fVzhyqUfQMd634o4OvyGm+DRoCTSym3/EtOHHSKrbv7IUjZ8CPKDnW0fH8vurld&#10;SPH6N6YWvmFQi1ro+wPezsxUqtRodzxXbqxP1xutIGmiAo9FA2joEGgCk8C00YM2G5y0cDGhvNTf&#10;X1ycyD//5Kldj6ffRZb9ZDzSOTqfqUYigWap0vRCMfkwgOaxprJ7rVZrutb3GuruTluVa6TI7Qr5&#10;3C4uUBXaPeQNbD7A5lVVyYhHTad9amEyoE5OB9XZhYh65EhYPXE8AhNVjx6hicMdV585FldPwn7q&#10;RFw9cyqhnj+bVC+eTbieP5tQz56OqadOxtTjRyIUFbWeb8mpJ/w48cTZtHrurF8lo5q/JIG8rXEQ&#10;cqGt/uUPauq1iw1Va7jVqQV+1HCrTs+lrq921dp2FVVqFBGAJ0kVqkqFAwHXwqRXhTDcYafPjmcs&#10;4ZZNBntlr9oron0SCUuLX7SpbjoVrY2PRRqT44mm3+eTd8aMAG2sCTOUcQJCsC9T5ImME74ZSqxt&#10;QNqPsS0M3EOvB8C2NSptwsgCawEIDdITO22Ucx8Tj24k7O/y6vqlufH6mZNzpYdOzxfPnZ4tnTs1&#10;X3zo9GzxzIm5Mib/jUQs2InT8Ir7SKCLTgc6HwJDXQcQXQThGsCBcglQ25ueh6HsvWiDTRzUeGqN&#10;jn9juxx+76M7mR++cWXh7fdvLVy9sTG7upkbzxfr8UarG2y3+CGd334lMca7GLhxIudFG/d5XEEM&#10;rjAA58BM2OWkguVGEuEnB5+8uYRX37HNy5wGbQ64NYMQj3pcVDn8yV8WideFMa2tE8EvTkE+8Nc4&#10;/kMDc2O5WHAuqOPuXkyouP0VIeFQoH386EzuyUeO5rmZRCcB3bZTZiTTCWuZhQfwWJqHnbHtG63m&#10;wq92aGDnL+ngjcprtpqe1fW98Otv3Zj88RvXFq5cX5splOsRsoMTXA4Y47GASzYXtPZVtdLWmwuI&#10;FEgi4UDz7Mn57a+++tjKU48dzQeDfj1yIAiJOq9R2hjmoF0K56DYtD0NTrcGjXNoBFDZdNt3n7ZN&#10;CRi3gyOuXL4euHJjNb2+mU+hv/EGMZEfH4/I9X0ap6wXEOSUuyEcdNvngzbB6Wfp0X6HxSLQPSgb&#10;KQYVPDFgY7Oi7q8WVTZfx5ijL/KfTIDmdEgl4phYsT/BZJ59C4WB7dOOkwQTeMp2zr6FA030Rewr&#10;VKnSUMVSU4Efane3qrZ2KmpnryZXFRaKbXnhVoQe5Qke1UoHaXqqUumqvWyjn81VXR3od+rKUXaT&#10;daIrkL3uK+WlKzcQoJ37/T4VxEQwFguqRCLaH0tH1WQmzuu1XbPTcTUDMzcXU3Oz8J+MqEyG8Xzc&#10;WY/xQ08Vys0+b2ngoJejHeDuQb81jh+Z3H3hmdNrX3zp3Oa5k3PlVCqmj+IwYOv/IJA/2ta8p0Ns&#10;B1g0zsWpFpuk006BA0lHcx2EIVfWjTEWtPtBOgebupyMNjDqZXDCBf64/sH/57XTv/Y77z+JCZuM&#10;yxenkiM3Bvz4/D31b1+7LniTmKB/8TPHVBiTuDNLGdlcQFjbLcutAczmi2Zzwu21vHrr8qrcfMC4&#10;f/VPPqu4wfDTgH30Zq6qPnN6Rv3Klx9VKcjtTwucnPzj3/lQvfbxijxzc8F//Z//qrj/CD4d7q1u&#10;qv/q//y31frmjjp14oj6i7/68yZkFO7eX1f/9nd/IO6//Gdf/QjjpYHqkwmKdjrgQVnUAH1ziJwe&#10;DjqeMzqbgG0SNk8Jpr+2PhkOy9b42SBnG/5EkEyGbZMtim4nnVafCE0HiTLxnDkNYzO+xWvMoP8G&#10;IBPjGgHxk85fh1qanETZvtOOJQeECCAu4stLRJvXABw4TFqnvoQWlzTOubdBN8zeQccw/yEwFWl2&#10;guCEOVyvPehHsNkTnO6DwCBQK/id4MRrXYzhjKXd+HWkPYhnmJrAMGsYYsJGiqAfnPkTpUY7TEvL&#10;5mV8BmmGSZ2IyVUmYjrjdQjYFIwywD9II750AExMRxbOqmCsUR6OYBYXpxOShxmXWRi4B346rRO/&#10;002Q0jlxwBwqG442RFvcI3iHrXEEH5x2vkfoyjudoe3MiR9AmdYv82mDgxMNB74HYBCkMR1G+hCG&#10;gaPxNBL2oYN8HXjpdI6bD+WPxILhv8Fh369JCGxnsoHMOTlgnAbTARjG+6QyDtmkHQ/Q6XxGlGFR&#10;h7kNyn8ofFqYxYcfOOgeomIOfDhADyMcUhin14BPh8QjRk0v6ojv2cTX+hmAe5hWqNDEeVzuYqMR&#10;3StUJyqtdqrT2w9gVsIaEyrZJ5ucBR91Lt/uBDze2lQytj2biO1FA76mizNjB2kjev0AHcZhbA18&#10;GuW55tTAi40dIFJIT7QzmbeadsGT1LUeYLxh3tplkQAYXVufDCb5wf5FNvg5vYQ4eDBvuCXI0T5G&#10;y4OYNsjalnYEDBdJalxMa1qcjqs7bzEYp7ranZ4nX6n717dLkRv3dpMXbmxMfHxjc2Z5ozCxW6wm&#10;+BGg0+35e7LCkYj6QAmcRCH/QyCnxcMl52jwQ0wPuqcbCXpb6XioOj0WLy5NJXOPnpzZfuzE1N7Z&#10;oxOFEwuZ0tLcWHVuIt4YS4ZbqVi4HQx4ebp9z+dx8xR8HgwgeOUrBI1kZXTBgIJBmLEgOYZRnEcS&#10;RufqJp7g0Gnlj27Kg6l/HUUQGkDBzPxmpF5HUX8yMJ7Okx/Z5JQtqS/46YVUcBpckjeCZNMmGOrz&#10;eXmVODcf7AdC3l4s4u+mwa9MKtqcTEcas5lEbQpmNhPn7Qa1eCxcDwd8rYDP00ZfwG8nYMG+XhGD&#10;B/7QLaUTmkx5+cdnOFFGd7cvNxD7q812iAfP5MqN8F6xHsoVa8FyveVtdnuyGsMnCx3c/cPkm/iM&#10;mAKGBXQ2dut29m+2H9RtFHwwttBnZIBAFokbSbXPwDGEIVrtNGmdgOw8jU7Hx9O1/F5PZywWLh6Z&#10;Su8cn0rnIMMNn8/Ts/WjuWXA0KVlVdM8CLW0AYSrnwYoCObC7opjgwHm016ktwiEdjHgl3ZrT8bg&#10;+0hfQC+up1+t1lGFYlOVq23VbJMuLroxfEMj1jzXeOhnDT0Ymx/V+M6lUG6y5ct820PciCJx5U8D&#10;bUmtk5s42iF+yAuB3YDHU4y6/bsB5a1CJsxqYxPf1jGfWc+wiVDwAexiNgIXuxNkE4oBZicEwIgt&#10;z6a81jj9HGDbtZVDhto48p53EF/blqahwwE6sThFJg6kPQw+CQ3B9oOGNA2OPJCD2BYO4hqGjsYj&#10;HPSRXpt4HXQPdJ6xnWDHmYSR76gOxKTvk2kCfsd3BLtInuEHy0Vw+gzytXTKrwUb82DOBGJGOP8H&#10;9BocAyYP0w39hlgJulwO/Idl5fREHsxvkCfgYBls/BE9aGwnr/ndgG4nbbZPGvoAzANTDXPV4Ezr&#10;BEvKKJ2j8a37IA7yhHGdaQk23mH95kDmAAP95HHegEuA26SNhAO9L7905n46Fc3t7BbDxXJjcFpI&#10;MhoslsoNHv31AExPxHO8uYCbC/hM7AfI1AA/5v1JZSB8dGV17INLq3Lk/sx8Wp146PCbNi3sbZVk&#10;4wMBZez9N3/p1bfj0aBWYia/TwKbrYNzA3DS6cTBejgMRupr4D6A2SQd4oMtbmtrGLjg4PqDv/UP&#10;vvtZLrL52VcfV88+esQEKnXj7rb69k902f+LX/0iF4SKm2BvIfjGK4+q+amU8dVwY3lb/ejdm7J4&#10;/+AmAS7M/83vnhf3YRsMWu2OLLQnHLYonjTwRgEudi9W6p94Mj+Bc9n3L6+odcT9BnA5NzpYoNxy&#10;QwMX4QcRTpoOAm/P/d5b18yT3mAwP51Wv/W9j1W+VJPbET7pJgEuwGGcs0en1ZPnPnkzC3Gw3JVa&#10;81M3ThBWN/Pq1squwrxN/cmvfkZ0ymFgbx6g7MxPpj7xpgV+6+AGCtL5J7/2lPDkIHBRMHnJ77C/&#10;/M1nr4tImb8BWCdkbeQ7xkBch/LKqJRTqw+HMKobrYsUjbSTkTSAAzicTcPhdIDT9wCuA2DzOpil&#10;hZG26QAbn+kH9BrLsmckJcNGo4lD0pqII7xx8nOQzuTFZ+tpEnMBrAU7JnOOzYbjBAdVwCH0G/2u&#10;N2zazJzl0rYl6TCW6IMydDy45O9wGCaOxUOd6UyilYiGGxhYdputrrvV6ni5hgd5cOEbxh5Khfw+&#10;lUz6XeOZgNwSn4GZmoqo6amYmsxEVGYsoibGoyolC0XDslCU66z8fp/M5aT/gsLgmBGUyvCAP5h8&#10;wYP7vVlYBIk/oS8bCHjzGGbNqlHvqXK5rUqFtsrn2yqba6q9bFPt7NTV5lZZbiPY2C7LJoJcrorx&#10;fV1VKg1VrzflRme+C9RrtpAT2oS8N4PhAZI8SJe0km70nfIdmRsKMmM8BM6r6q0e8qqp7d2qqlZ5&#10;+CcX/XHOQDotly2vZeahDX6srwb75PQ9zP2H2XTZP3kCEzFTBavKpbYcRscTmP0+T/f40YnsI2cW&#10;CqGQr2sYOyJjA/kagIkEGMi/Q9ikTPgRn5G0Q7fWJfiRSDqtc3wzRDv0Y9sIBv37mYlEM+D3tXez&#10;5VC50gxB/twYZ/OEZxIOfc91I1zWiRklZBN1Kkxo1NuBbKEazhWrvkaj40rEQ20ewCB5aKK1GWZp&#10;5t74MTAol6Ms1qmjMVTTQUvSOvB30Ne/f/7exPpGLi2LahEBZZIDNWUOgERaOiw43f8/giYQGA1O&#10;B2rr5CHqPFwSvEJ9cIWX7h8YA5RRhODuo416ZGNBPB50xeN+FQii/bLMgkniyL8FG8KhOdUd+eL2&#10;ePhSTLByMRnbNxdicz0fdIw/X6xFt3cKiZWVvdSNW+up5dW9SK+zj3yD+z4oMmQnSYnXZkmlLq9j&#10;hP+GAAcdQj/jIlwaA56FFjwFgt79WCzYjUcD3Xgi3ElgjDk9kWyeOTFd4oGtp07OiX321FTx9LHp&#10;Eg+BTcSDba7RCsOATRAlcMnkO/ieL79DMBSbX4KJZ+kFiBo6BESeBraJL3lqJ7ESj/DVeFKinH86&#10;f4MIwEMxMKbwrm7kYivrudT2TinFTV4Ign7wupZmU+obn02rn30xoCbTmrVM3em41Me3euqf/0HJ&#10;deV2Hs+mb0MY849EAurVZ9Lqc4/4lcvrUsXavvqX32+q33mzopY3+ioV86jxJF+BMQ3rgHNYpdb3&#10;+urjmw1VxTiM72POLKXUzz+fUS+cjcmaxOdPxdTzZ+Jch+jiOsUnuF7RGLoft2sXEeeFMzH1DOI/&#10;cSyqzi1G1PGZoFrI+NU48g765PWbyIJwStgC0+chq321V+66rqw01Y8vFV2vX8qquxtF6SvAV3lP&#10;6/N7u+lUuHrq1MzW1155dPnJRxb2YhFfSzosMLlUagau3NjMQE8lqKPYvpFGNp9JmZEps6PNtWJN&#10;bjCAG11gPxwKtBZmxwoYE4eu39qarDfaIVYd6ZRF3KjIcMjbfPjM3OZLz57c8vs9XeLXGx802Fu6&#10;u4eML9ifWVkKmA0GCHIVSw3/9dsbiTffvTP74YX7R+SQYBEnl4sb6rixI5EIyIJ28o6cG8reEOjH&#10;9cCy/q2lN1Xy1o/pyXTl2SdP7U5lQiVgUNlSxbeymk3V6u2gRMIP1xEFoL8NeSIb1mK7YD/PjdWy&#10;IB75QN/3ZmfGSl/6/GMbY2MRzE81QSLrSORsVxYkJxqE01gQpyP6oA1ZGyZXqAfeeOfW/Fvv3Tly&#10;9ebm3Mra3tTmdjm9vVNMb8GsbRZSK+vZxN5eKchvNalEtM3DVSqVduDS1fXJW3d3ZmqNNtcJU/qI&#10;XN61dyE28XhInT0SUDPjLmkfiYhbLW/tg08dHrbq4jq2TrfrRxJDvktuoODByiMbDALDDQZca2iL&#10;NLCtw1FY+55/EPkPAef8wvbdzg0G9mACHiwoMMxUgHQO3j8DyAy6Wa8ybOIGA04gda0wAlvN4aBj&#10;HAB6Iq3+AKq9KLQUDNkhQXpg5AMJOQqbYc4/vtwfhtFoHHwW4g/JeeBD2pG22ep5btzelA0GPIkX&#10;IS4uRmQj4gYDDASYic5Ap0bn5pYdVU+fjaiHFniLg3ir1d2eunS3KRNGp2CDHiodaIh9lUyEq0cW&#10;x0v7vb73e69fnf3hT64dv3Vve5qnStTqrRCUjZebGGC8rXbXV2u0QoVSLbq3Vw4+/sjSZjjo7+lO&#10;n3jRxA9U3OBRqkPHsy+frCEwnay+5slH8GLfTCWFoY5w9v5aNprNl6Mov5c4KTw8/YgbLxCMBIJG&#10;cmB4G0q5ykWBepDOq9P2Txyd3n315XMb8bC/TX5zifjNO+vJUqkRQmPxEQUVSogKBeGCkgg1iaRJ&#10;/GSDAGgNoFPggJ47/BgGxc3FxS7w0g16Eyvre5FqreVKouP3BXz7nKdTRvixScrNf8oM8uIuZ3bu&#10;/GQrrYqFQJj0DnDrnblutb5VCN/f2EtR2drGZxoUsLn7vGobCrt3gx0BFCUxcIKRigf0ZgwTU3iE&#10;iQh3gnPgixK4oLBbj587tvPoQ3N5j5tnnpM+dAABT296PNGYnkrWvT5Pu1ptedudDq+kkpFzF3UB&#10;XrvWs43+eq7jqujvGC6uF0NZ+YGRj1JmETwhQPHALNQAeehW4aBXxcJelQh5VCbpUxMpn5qEnUl7&#10;1UTSL8/jCb8ai3pVMuZVccTl7rtwkCcbudT1tba6s1GRyRl3kD//yLh68hTCeUAEs4Mhv3ZL++rv&#10;/3ZZ/fiDHXV/o6rKTbd66kxYjcUQAfWzttNX1+/XgEef4EwesMmx7ZXqpNGvZsc5cdDx2TlnEh61&#10;MOVThYpP7ZXQiUEpMS8oJ99ethzZ2S2HMXDaD4W8PS64x4AUrEMEIic/EJkKkrUv/syXypHIHUrS&#10;CWzzBM1ZDdZv4PEJQF4wb5Eb/iMPnesQpK4QTpsDAeNGyn6fCwExppYPx9x8ALdcaw9LI3Rgs2nF&#10;xwTpshtDlBqtLi9tASmEjCBten60yxdqwUvXN1Kvv3199o13b8x9dGllfvne3mSuWIs1m90A9AKv&#10;/GerIrncXMO2L4uMeZUSBlSuWNTnikT1jR5+yI5RXwOqzaM8i74XMvSGkiDklJsToH0QPuS9RGMC&#10;LnYm60QXUL650BmB+Gd8jV3z9T8OWKrsL3/0BgPutISeY5n6oWCgc/LYTO7Jx47m8chKkqj2I5Qo&#10;NFMflCrBBjyWbunPxG10GcDyTxxkKm0GIbzf7bqarbZ3ZTUX/uHrl2d/+MaVo3fubU/Wai3oKG7O&#10;d7tCmATEo34Xd56z/fGke+on8BJUuKBvPd2Z6XTx5RfOrr78/NldtiXniYZSj0Kj7sOhMeWZRGiL&#10;P/IktpFK4hebIG0QKFl3JjpsXW5rBMAbOhmXIDJtwbgH+IGikCsHLl1fG+MGA2TnDaFPT6fDcmMO&#10;KdLIIDMGvaQSOi1e66btdH+SH0G7bXklD2OkLMZP/oRnaGsgrlhsyZWchXyVO11l/FD8/7L339G2&#10;Htl9GFgn55vTyxEvAA8POTWA7gY6ortJkd1Si6SCpWV7Rg4j2bK9HGbNjOVlW8sj27NGI4dZYy1J&#10;li2JpEiLpKgmu8kOaHSjAXQj4wEvp/tuTufek+P8fr9ddc5373sgm5Tmj7G9761T9VXYtWvXrl3h&#10;q6pvs+7K2w2MT3o8ONUv5lOxcQzuJ8dz9oWDYtZBpnSTBidi4esk9jLNDOkRRZAxDmI1kIU8Umfz&#10;02Xsr8vlGvKvuc2tuluHzYMIG5tcfGvEOojHvkrlC0UUkH60z1TKlUbysbGxAkw+Nj1VdHNzdoBg&#10;PxcXZ3Nu30wuNg0zPpGO8RBBgTd8FJIui0ExTxizvfNrCuTBwmLVYbCuyWW33VXV89DY+Fi+du7U&#10;oaUvfObRGy984v5lTL7qyaT2fIillCISSDEwlxkfKFplUzzpy/+Q1AP7A+m9iFwFF2NGY+9Jini8&#10;kRNpOX7wf6pb4NL4dkAQcw8PEUD9hEH6Lrke+MME2+NdXNrM/dX/2z/69CtvXDmF/jJ+aHbU/dnP&#10;n3c//6mzSkr4/R9f09cAGJ9fHvj3/sxzmLjc/Q6RBwzevrykjRDhgAFf9rx+4Y77wpMn3S8BL5//&#10;MODY4qGTc+7kwUm5/yjw3/zaa6BhWe5/6Rd/1v27/+a/JPf/Dh8PXDz4O//gN92//x//P9BuVtHX&#10;Zt3f+Gv/tpudufdXI955/5L75ndedcVCpv5LX3vmAwkm5QpGA8uBbAYBp/teAAm/Z5BvfQo0wz96&#10;R6Nb+zHdFNqSwuHmkCa0lwiaoQFQJe3yjjwzs11t6F7gRZM3wwawBV4OJAalGPxG6RxAiAfbYg1j&#10;C71PoLQ0vv8i7D7+vAekoxhuOoQZUAeYD38srekFUuAtPjIDMI83mZgHjJjJjGkbBP4YVgNSzbmR&#10;boahN4x4gqQ+esQR8geoQ7YE4uAeRtkz5YXlCDHV69tYdc+f5mfEDSN6RDtAaIZ50fBPGwl9niGU&#10;GQW3H+VLvkM68tfoggn0Ao93RUDY/K/FDxQH32AZ+PgRPg3Zwby8C57EMWxveEIaK/agFEPAIIU+&#10;LOouAD6LbeEBRKnPmJY55UsHwPJUfbAOmLf8jNvCFSmDhRGGOAbrNpIRj1ey693Bz6eNoLMyygMG&#10;8bTB14IEdIuHPo3GyHjmJkx5w1i/yghDIxmj/mDePqLJEP2JyaDzL+CAQaBpoKwiWAZkCayGgomK&#10;sOiVExQCD/94S8og30GWFsYKY1L5IC3dwzbF6Ean9IZPa/VktUI73KJEIpUOz9HqEL0Il46KlG23&#10;hPn4tCP+zIP+nNqIvhApClE/I9c7vYPAQTnieTIjZoiXZsCnCJgXflhmupkdjH/FysDdQMT3gKh3&#10;KMe9ysMsAh3kUaDLfIagdRj6+3kfn/hCbW2nOrq2XZuutVsjEKmUlm6YDyMgXtjZrBqAG3q3m0un&#10;dg6Mji5NFXNliCaEmBNK5OHbcigzEYSaY64DfkEm5Ck3aYqECZgKf8FL9HCuYtIqNxMF4SMOWMpJ&#10;Soqe/I0oLEbwbVYy93F/DJdtyYhbawL0CO2QYYE4umEUn+GMRv9d5fHhcgxt8hYdiNQW+2dFQjr+&#10;WTTiIN/7McxH4pgbJ9Y3q5lbSxuFD66tTrz10Z2Z9y4tz126vT67tL49zhdB3W4/AR3kP6yD9KLX&#10;17lwe39h1gPXdXrpdLxTzKfrY6VclZ/bPrp/Yu30senVcydnVx48Nbd6+ujM1qF9o7WpiUKzVMx2&#10;culkN51Oco1ToiXWCOuwiHym2wzrryt9MPBEXYkWMgCPdFj/4zRXJETn6gE0LiCvYJieN5pZkSyu&#10;xhJes4Wa1k59JcGP151yK81uY5vtmd6oEjAIhdWFb3CH9iB9RZDbgLSIKT6efuLQANRrMd76DpOM&#10;9bKpBG8g64wWU+2p8VxzZnykDt7XZsaL1emxYnW0kKnlc+mm8mEZjWQrKn7JPlJDvGwP9BrIKOiE&#10;L2+yirc63VSt2cpsV1r5jXK9sLpVya9tVnOVajNVb/W4FtNLsVSURdZPwA/DdTC1CRrmgcKIHmMv&#10;n+TQPJ1JFdd4Iv7SeJykmzcqiz4+q97gRhT6CJfS6MHi0fYgZ8DJMF+PoLmfTsahl5LN6ZH8zuGZ&#10;8c1DM+Nb48W0DhdEO1/JU8AhD9aJaklmANQV8hj6KinsXQaRWE6KdrnRzq3t1CZqrXYR/Zy9OQ2I&#10;GdnjCtkb74w95DNfvPL9AueuvAxoe6fhytt1rUXzZkfqCPvyGesG2JhO7GStGD7WA9fRllarjhug&#10;RooZXQ5BnKGuVK8kLWL0TPpEK+IYacyjm3Lxej6eWinEk2sYl9QRla2AGeOfBDANf2iTTsPlUeza&#10;xHavAwYsu2zbESWwTY7wl20w3EQyBOsTmK3lZnEMhgcMhmkGNMFB9y6DaBYftKhsu9PeC0JaVShg&#10;OELHc9AzURwSeu/0jjC/ggsmYDQciuNpCrD7ycDmdxY3lCHwJrzYj0IYZxJMnjzWCHLmbXQZRIIE&#10;H3fAIBozuAY+Kj6e9G++Ayxy8GeIdzcwhU8b6PXxffaAYdogEyEmQWvEgMBxwjBtFIIn4sMpGWVE&#10;GObNUNo2pgM2L1AhT0JwRXktPHBzQ5pHh3iUmWF8gX9gqij9hGgeAYLY27qrQfDbRRPoZH58n0oX&#10;/8hTxpCu3/PnCYSMRmRI8oR0aK8hXpKbzxE3lkzhSUlgPH+i+fe77tTxuZ2f/ez5aw/ff+hWJpOq&#10;op3y1sdup9vjBXOtkWKuduTA5OpDZw7M/5mffeLtv/IXX3hndDTXDpwQT/YyhQA/8dkTQJpZdpbX&#10;Gnzf/bPvfHDkys1V7d4+89BBd+DIH/yF05e/ecGtLW/L/dwTxy995YUHbumBwPw8TcGKQih2pPgD&#10;YJsjkSZDlniAKwIhqdY7vD4xz1AmOGGEA/+D/psQ1peUV8jDg3e88vqVme/88CNdg/+X/9yL2pQe&#10;4Ps/vqxN5ccOTrk/+cVHva/T+vjf/83X5P7FLz+hW/WjcOHqonvlJ1fcxGge6R7zvga5TMr9j//k&#10;R3Lf64ABb38NXzh46PRBd3j/hNxR4NcNfvjWVR0K4A3+4yP3vnjm5JFZ949/9ycO42K3tLbzsbf9&#10;8ysE/BoBN+x/HfSG/ijAwnJ51wGDF5854/ZPj7rFlbK7cmvVvXfpjvvSJ8/d86sD7MceOnPwYzf3&#10;R6ECOt/+8LZuWf78c/d737uBsvP7r36keE+cO+pmp0Z8yG4gPe9dvOMWQCdvXP84nDwIwsMSfO/9&#10;4H373YE9B0YIPCjxm99+l3mmnnrk+I2Z6VLT5NULIIy0h9qf6YQgnwwVRBqCjRGCzrE4HkMkwdDJ&#10;eINagY7bXUOQ+V0epME7ARFnBAaYvf3xoDb6B0TbrY9NN9KEP7ZJ+ZAsOBSd+jTwKZigK2FCvwIH&#10;rGHhduly7/bqQxDGXuJHwOFpio65OCZjCOdZYT4sN//YRyCQhuMK5sP3ewzj138CbbqZOjDeExHI&#10;szmAxTODMSbHY2ICSYN7QN8wjgHdBsDHff/98YmR1pGDMzu5bKpZqdSSvByV6xcoR7zVasd2avxa&#10;Fy97tP0l3BPCy0O5jyqXTbhCIekKpZQbHUu58fF0bHIiHZuayMQmJ7M6fDAJMwZ9xbaQzWRimQwm&#10;aD19MV1iPKApQibLyjE2b1xfX+dX26v6ivs69NImdAnfbfIdJ79G0NZXIewdKHGqlsAzyrW/HE3j&#10;/7CRsgQ6SqWc4+VoOiQxUwSNOZfP23uwSq3bX16pxJaWtpFvRYcVGsiHG/2492FkJKP3shwPiFxf&#10;P9ZP7Db8gwMmFM6XdZdfgL3x7h0/pEDpUNOSIXltlVuuvNPqo+5iqWS8c+LY7NqDZw7d84BBdCwz&#10;hJAXXENhMxsQ1h7l4+ULWSkKDb3YRQb6fEy0kEC7xTPbOwB002SS8f7MzEhza6uWWlopl+rNThr1&#10;yZv1HS/mQ3XaIQNu2gctrGrUObONcb/K0srOyNLaVg6y3+EXERL8uiPS8gCPFzQQaAWQbgTbSAb5&#10;YaERnoRCRMvDPp944DFsXsb7TieWeO0nl2Zuz29M+AtrYym0kVwe8kdZENAOMvH/K6AmsXwCcFrI&#10;AzocW2iPB5UD6ZaMMkYsxjEm3/nnCxm01WwsD7q5R4dzNfGGjGJMbwi0yU7osX4KheR+nmwuxf4s&#10;hrl0TF84lUCgtiR0JqtcQ+Pew3q9nUFdFxYXN8euXF8au3pjqTS/sFlIJFP9fDbTTfsbukUAbFYl&#10;aeYt+aHeqAlpq+pYNyBIz4wgmq2Y5mYUs9lHwL/Py5FRTGkjpPP7sPyeMib2fQkzCPMQ9uX0kh42&#10;h3Qu03DtTHRBOPUsUpjeILLFZgDWFMlrs5WJh5CUaw/kZXS+yZoOkIi87yQ0Wp3E9dtrpR+/fWP2&#10;ldeunLhxe22u2erqdnQefDl2aMz9zLPj7ueez7iZcTICJQQjWi3nPrrVc//zN6vu1ffWdCGp6KcB&#10;aWx3PEz2Zz8/6o7uQ78Fcj662XX/3T/ZcO99tO5uLrcgAzn36GleCMu5GYgRD2Jutezcax/U3Zbd&#10;nqwvGDxxesTNoN8o5Wwf4ij6kvFi0k0UuUeR+xVhaw9j0s2Np9009y6OcO9gCuNZ7jWBXofaThnz&#10;wBESaXNC7vHkM3lXb/b7y9vt2Ie3mu5775f7339vLXZ1vtyvVOsx1CsbA+nt5fOp5sF9ExvPPX36&#10;xovPnr59/NjkVjrhOsKu+u/Hao1O6uqNlTHoKB7Y0BcMuAaEtNIrKjMBDvKOa0y9ni5L7hfy6eb+&#10;fWPl2wtbo9dvrk1j7JiUlCAe5Yv98eRYsfL4Q8fnz505WEYRMNVCP6mv3BlayRb+wjquxhFeLqIH&#10;DLi3Djo0ubhYLnz3h5f2f/vlj46/9+Gdg416W5dls/PnV4pKI1m0efTn/mAGZVjoWOVEBUMtx+zp&#10;32r1bP90R1+47OcLudaZ00c2X/z0Q4uFnOMaFg/LJq9dWx3b3KoUQRt0OOQLuNnHij7iJUIrums1&#10;7QujvMSc/pi39ouFXP3cA0eWnnr0xDL0fovJEERlIh5o7BeY4oFoZVgOuZivLMvPA/UA44hvQNzu&#10;9OKXry2P/u53P7j/ztLWzE6lUWi1+ynIDvdsJzvtXgpjjVx5u1FYXauMrK5t54GjOzk+0ljb2Mm8&#10;+9H83J3FzSnqNeJH/ShzlpUHcs7fV4Ksp914gXuPHcYYfffW1Za7tVTX4RGUA8RIXkQ2+ul+Op2I&#10;7TpgAF5j3gH5tAMGaPJW6REI7DD9Y88mLywzfnw4nmD4YDyKQlhjJgR9yTWNAPrSBtLa+BbhXKti&#10;NJigBzUeZYUBwn6hwQGDn/v8Q1/lrekM4AIOP6nKjdX8XCs3jqkz8oaf1uAAjpWljdvBkIvIkX0Z&#10;bR5WZWOXRiI9IMKUJT/dYIsywajS+daCIgIiA6Fc1LQGzDxg0x01CdtgyMMRKdBLJfvhlYWJG7fW&#10;pjl5Y/YcGGPAxQFzv91uCTFw9ZPxODeBx6hrUuhoj8zl3Il9dms2mTy/2nM/udjQArN1LMqKtqiD&#10;DwW/OzszuvPh5YWxl3/00Yl5CFyz3cuAP4lMOoVOOxPL5dPAjwyRrtvtx6ig+DWB6cnSxsH9Y1XQ&#10;3dMhDKIflJ2ZDZ9pAo/DYm0whK6nj6d2JSssGC0UFIP8ziYmEfPz66P1RjuNetD7ZiphKiduSBUa&#10;j4tlr9V7WkgIdcdPTr/w3PmbTz92cg1V0eWd3al4KvbOh7en7ixtjKH6rMsEKild1pshVUANyqTW&#10;6OpTw5QJfvKX9cfNw9rspo4UWSE/0AUl2UqvbVRK80ubpeW1cgqC2gcfuxgQ9TOIzxuErP5hkIaf&#10;nyOhGhDAH4isPDDMnwUm/9qtbuzStaVxHvIQISycDCcm8f7UeHFnp1pP35pfm+IXMIghm0XHVkxL&#10;xpiCFgcNlVpHN/5LyjHgGhsrVL/44sM3jx8aR7cKoUKB7AUsN28merOTxcaJY3M7o6VCHQPSXrvd&#10;izc7nSRo1rtRNl7eSHFrtRZb3Oy6zWof8sor8JAeTNfLJNHKYpG/lGP6sIGz0rvgB/NjWVl+uuEN&#10;7HrpQz9fBsamDdJctdV3b1+vu5uL2+B9F5OxjHv+oVF3/jgG9sDPuIimyDcWu+7Xv7eDSdiO2jL5&#10;8PDpUXd8Hydecbe86dxbl+s6NcuslQ7ABXNMhFy5hskaBhKzk9AxlDvQwzwmR+Lu8CzaaDvl1nb6&#10;vAkk1kMH0EQdlLdr+duLmyOYbKbGR/KNQj7Z5uCIMs9PzXK6QVk2npjRJBP5UpcNDPQDB/50Uz65&#10;eV3tiToNssH65QIWO7G7DPWPd6tctNHZogSgwWRvaOBLOhDH9B3YDjc/OxnnYAB5sNyMygWkoC+5&#10;SI4Rr+qAbVAGDKbNugxtnS/FqJtVRuCVAV47uIOyEAflAfmwAtqtNidjiWu314q/9c23j7/y2sWj&#10;H1xc2L+wvDVR3mkUNODp95lQPKIuRBuj3nLFAkwJAxLIf7GQwkASMoFBib5SgvikyJMlWaObpSGw&#10;3VG+GIv+jE/amJYTE35uUX0sEsLQYQiVhGNAOjEgCoMghtHP42S6gR9BD/+8YAgHaPGDp36z1YtV&#10;q5Bp1AfqoV8sZpqnTu5bf+ShE5soD0ecJlegyeqE8gc/yg0M647khXKoP6Mf0/hw4YBcMo3VJdsU&#10;JtK1ZnJxZSv75tvXJr71vXcP/ejNK4eXlstjPLCGCHHoxBjocSOlNCZLLqbbH9Bn8XNWECaVibcb&#10;zM2Mlp9+/Mztz33ywaXJiXwz0KR6FF1WBtq2KMGJMsWC/DB6SRF5Q2NcQj14GSf4ShMQt9mGGzNa&#10;yT6Qe/x8hj/82H6VQImAj07wkjJEFOvrGNB9eHvy9p2NcX5KETLaHxvJxLjIJb2MBKgW5WgU0EmX&#10;hQ3dgb4/zG/oRglh8fle4Mum+Ab8hOfWVsPV+M05AsrBdmwHAZquXK7HtrZb/SrqqdvB2APtOY92&#10;Nj6RcdOTWdgw43lboCvmMFjN8rYHnW4N7Z4vj01urL5ofGb61csg5MkBHg8h0A0yBuEEJNUj6544&#10;KUNHjo64wweLbmY66ybGOQlBu9dnQnmLB9ssZJM6ksqV6gX5Ei9v+eMnE8vlplta4i0jO25ziy/l&#10;oRsRDv3Xy2fTzUOHpjeefPS+O5978aH5x88f3ZicKLTjCcy3FMezGQhpgWQj1xuGkWTjt3CaLlWi&#10;YAwkTwDqiACU36Tk2adjesk7sEbiDQbWnMvRCUMCmU8cfDV9TU/qfwDSqi3TjbQDP28HyrhIcTf0&#10;3YeXF0f+3f/kVz63tLqttz+fefy4+z/+3ONuf+RFBw8X/PLv2+1Xpw9Pun/3F5/FZPven2i+1wED&#10;LtI999ARd2z/3S87/kXDlfl190++95Hchw7Muf/Xf/EfyP2/BfjBj95y731w2Z06qUvdfmp494NL&#10;7q/8h3/D/bNvvoxxQM/NTk+Ib+cf+PhPdr/y6pvu1TfedTNTo+Wf/fwjV0I7oaFKHOgEPcDm817D&#10;yLDY9gaGzwz2shuVWpu4RjLiE7ttGqZhAgAtudFMvJcBHtgMohj2QmiKGPlYePAQCDPotD6KOiCZ&#10;gF7iwmZkXCS9iDg8bx3SoFQyiInyweDPWilXdCyO9Aazo0UbhWAM9se0qSqYJ/scHmiQLgEdnA8T&#10;Ql8apTnwhHwzjkYB8eAV63cNv+cXjZFE/Uod5dMxLvPAczAIFR3kmPpo+Yt4P760tJaO9LL/ZSqW&#10;BfFhOB8XRMo/xO/jwc1oLJptkLCImCdJt2HYqvBgFEWFUg+qDaADfMhc4wZDYYYEgachvgD0Yh4w&#10;iNPjPA95mQxa35NEfNFKTrB8/MO4Qp2UBNob0mOZ0GGPe2GQsbAze8NJfsFQPpinbUA0PCooPHnI&#10;neEWx8y9gf4+TrCBTy+TBcG2eiIRyotlVB0aj4ZFsZLwdgnDbIZ8IFgZfFoZzp1pgB9jcc3V6a92&#10;490+PvlGW+yEIb3CCYvYZVBeZOHrFemSmP9rrGf4iCP6MpaflheFqH+mJ+8wPFCRhtRzPsRyGX+o&#10;ixgP2A0ngBYN+S0+AR/Hr4rvw6gPSD/nNCYTDCBJJjsBNF6CbdlYGI3wgIxB+RCLNrxlojjUhnyi&#10;QOO9DxhYfUk+PKIO3EJlRZZRHcCwbNJ1qEjNDyI4tbHKJ+F8WDbJ8H4cj9MWIAndPstdJpQjkr34&#10;H+ahyNCnJU1ec4IRHEcN1/9IlxnGl5ESCyW+F1g4IZQpJNWjry/+KH+5zcvc/Ak1whh7QTERF4by&#10;SBrJS7iJQONoGsRSn4DolmII1g9ae9fYG36a42nsCYlPxnWlUbPbSZYrtZHVSnWq3u4VUXR2CirW&#10;EB9cCKDMsu5AVGcsX9zaPza6Wsikq2wp1IuDkviKId/NEWw6g9vz2zNIbTOEeWB61QsTopDS5apX&#10;eLEtWCQm5AKDdzIu0nh+sX659sByMzOU3s8tIGOUOTRxrwqVflAI4A/4xH/YNi82OshzYhRW5sl4&#10;NCENDBkZ0BE8Wywjb4iH827Glx5ivYkYXz407E67G9+uNlPLW5XstdurpQ+urE68+eHC7HuXF+eu&#10;zW/MLG5UxrYrjTwvp8FYB9N5CjBpIBr84FntFsDyE4ge+fWSyXi3mMvUJ0ay1f0zY5sn9k+t3Xds&#10;euXBE3Or507MrD1wbHbz2IGJnUMzo/WJ0Xwb86Feii/EJT/EGQrlgehhxB8YqhdFIR1yWPn0yOdQ&#10;doo23UgkbQVbL6ZIqHTqbmBylU0PQ76zPsyXftADclvdh3X8PupfgPj2Qgx+HoeAbhirMO8bEMOL&#10;dKrOKTj0YACfOZ5iHBZc+NAy0GboZmvsKV/KMNsK/BUGLyTj+lI6k+gVCrnuaCnXmRorNfdNluoH&#10;9o1VZ6ZKlVwu1cymkm1+WQLtGJ0GuMhsPAWsYz6BbiPe1znDJA8YLKL48Xanm2q0OumdejO3Vann&#10;V7aqhZWNnRwvd2AKEpqinPMyEeobAPMQP9iuQLPaKoouf8WwPpGlkh/CBy9/wAvWqdZM8MfxJ/sX&#10;6qLQloxkJoQJ6QJIMExeaDgeQ0rhMj/YKB7XwTOJeLeUzTWnR4q1idFcvZRPtcBWvowH6Yxv6Xbh&#10;C22aehE6hPkNxgEsL/VPiAwT2tFdwHAMhyvNZnaj2hirNdulTq+vFz0hhfL2LqJR/cAm282XNGK+&#10;D33FzVHcBEG6Gw2ujbW0PlZvdiTT3FRha/uhbIabFcgb21ZWq25to+oy6ZSbHC+4XJ4XKSgTs+FQ&#10;cp9WNgM5CKe8kD7750i+lU4kN4qp9FI+kS4nY/E20qAbhUZkmyUNxAccnM9Yv0qcyo4kytiYgHXP&#10;MQ7lgOuqvCzIdLX6KeAzGxgx/9e6MfwGa0hefigIwk8DhrAOCSZPaFLgj9HAeoQMsXkYNeIRIeI1&#10;NPgJfQ5lg2UjvZJXlk9lJA7GM6M+CdDDGJFyzzV2jWHYVoCTJh7HfE9lhxFO0qRkgoGTOoEPERPy&#10;IXlskaRHc9fwxzC2L9gqM/6UKZNL5wFg04eG7BMt5JH4ZHkoLZNG/giqW292/bEMbPviMwz4wLJJ&#10;FUUgPHm2mtvTx3T0YyOhT6ibjwfLW/8eRwBfDR4YBppZLhiVDwSEOuV8RDF8mKVFXcKwbs3YyFl1&#10;zWfGQSKzWLdMazgEntVRHWHhqDPIb6CD7KHdjo6D8TtMZUDWiD0wzDcaIYw5aEzOYTjOYT4ptBnf&#10;digsHO9yUz+KImMbBWA32+pbaXrdNoiAbqG8QIZj6BdZRtPHzJhj6qFbFgF4QzxVO5wilxkQF4RL&#10;/PF504Q+kWlmp0caTz1ybPWlTz9488ufOX/9619+/KOvf+Xxj7720sOXXvr0Azefe+Lk0tFDU9Uw&#10;BvNFVia0BMTr/QjkZPgbAPP08Cu//ebp1fXKKN2PPHXMTUyX5H8v2Fqvut//rfdUp+Bz///6V176&#10;/thIvj2oYxXFZ0yaQIu1B+s/RC+eQzMUeDYSA2WL+k1lwx/HqWE/AzfyUk+EtV1tlLCk8mORAlr6&#10;mawjT+QXdGiQeYZpDRxhA6P4Mfdr33jzxOXrK7PcWPuX/9wLhtDDP/ve+7op/4kHj7pPPn6f93Vu&#10;Y7s2+ArBL/3MUzoUEAVuuucBA/rvPWDAvHlTP28Bffrh43fd1M8Ddq+8eVW36fMwwrOP3v1FgdnJ&#10;Effr33xTazhXbq+5L3/qnA/ZDSzzmx/cdIur2+7GnXX3uU+c1cVIe6FSbbrvvHaRm51U1ughC8Ib&#10;791wP/7gFuqRnHbu4bOH3dEDkzp48U+/8672HSyubLkXnjqt8D8u8CsG5Ovy+o77uc88fM8DC4Sp&#10;MX6Z4McqPw8XPHx2+MXgvbBdqeuQCHF+7XOPiL97gTwJdTIzWXKPPXD3WjAPkfzjb76lQw3TUyOb&#10;jz54ZIPc8NIvoNvWQCPCCUCVm6FMeqN2w34L4TRDwFPwpBOGaemgLtMD/4FDgWp0ihBJZPGDMd0B&#10;g7RB/vELv6BXvNmNZWAQqLjWf1h7Cn0ncaklq+3DFdH/ATgu0EAQYcxH4GXp7tgARAnRjIKIIe+8&#10;0Z/c0CEYR3HcauGkl9olpLL+X3mRXhgd9ISz3bZ9DzRNuLkm04LNG4hpOP2ivqFOoq7nWIzlJz6N&#10;94BLKOGD4guR2dH8YUSTGYL8hoUUGF+tTLqoj+WCv/KG/i0VMt2Ds+P1sdFiA97dWqOVxNxF895u&#10;pxNvoE/jBsBGg/M9kYD00N1gC8c7JIx1RDZJ1/qDCLxwjO8MR0ZSen84OZHWYYRWmxfAor9EXYV6&#10;FcURshlGXnJdQfsgvG42oINyAvqRMfUy+ZdK89b1tDZKF0s5vTedmOCX1O0gwexcwc3M5EFHzhXy&#10;KeQdc/V6G2P6Br9SwIMFbmuzEqtWGqBRF/JZdsiLG7AnJ/JudCwDN/JVEAgeyCVs8T1SCNFJoB/d&#10;ITy47xW+197tRwmxP/7LO8b1udU1XiZX4zgEQ/xE575j+9cevP/wZqGY66jOYUxOUFH8p46A7Eia&#10;At20KSs05C3q097LQ9KRRh9utIILjD9m2C7U/im0zEeyhfgIC2tG2pvGrGTZn+QcY3+2s2w63SsW&#10;s+2tzXpia7uaa7Y7KVR7DGOpWKtDWUE/hni5LGYsqQTvVcCQqicDHiQqlWZuebVc2Nqqc0NJL5tL&#10;d1HuPud0ahOedK1L8Nke4Ga5yBO1B4UF2YKHGaYlQ3z7EwgfxpytXvKNt69O3b6zPt7qdLloBpWR&#10;0KZjti9G0o+SDFL/88NA9gakyItFUy7gc417QCDPXUycrf9A6S0CiheLUa558fI45LqEtppOW50Q&#10;SWARkdEZcgtu2pAgRDR5SqViOoSUy6LdF1KyuWeOh+h4OSnmoT5vak6unfQSrU4vuVNt5JeXy6M3&#10;b6+OXbm+MLKyWk4fOjS1w/tHkQgEg/+SJeQLmeN8lqWhXKlURAk3Qfg9oAaNUG/ELtooH9MpLgWM&#10;3h4vgXVPYwVECbm/CzSwoINxI2zio+lhvM6+SGtQwGPjWqNF/UnAJ3/yFTz2Rn/Ih1mFtQeGUzfT&#10;V3XhC0D5VFmJQ+mAl+srwEs9jHSxeqOd/OjK0tjvff/iiTffv310da0yzi9uQtfFc9CNp46Mu595&#10;dtT9iefscAGLzFMWPFxweb7nfvnbNffyW+s6WGW6GYYk4Ifzn/sO8cLDEZfPcezs3Cvvd9w3frCM&#10;9ECAOBxDPX1/2hVzSOSTstmvb/fcGxeabm2zJrwljGHvP1JyY0XoJSuq+KCWEowQ0Ga/Qt7ZOwja&#10;xMEQDl2oxXxixSWT2A3vVDvu9lrLvXu9Hvvhh5X+qx9txC7e2ohVqg3oDluvBH/76KtaGJ+Vz50+&#10;sPiZT527+ewTxxZnJgs1HqEQRt8PqD7xt1GuZa7dWptstclXsV17YlKQfZIhUpCE/Qv7OX8ZLdeg&#10;OrzYZLvazC6vbI2jTSaJmWxmGTBO7hw9Mr364vMPzB/YP17nu+RkOqV1HR4GoEmnoScxfqUe0WW/&#10;bFuQfbtEg2tbiViz1U6ub9Xzb797a/K7r14+8sZb14/eWdiYaja6Gapetvkc+M+vFhTybJukmzxj&#10;v9yD6Tq0S5ZYFwfT5h/H6QzjgTvUg7qDfC7bfuaxB9YfP39wKR7rdPg1B8rpwspWdn5+fazNvbPi&#10;idHLNTaBZxLfffDLorwYlfipL1GmzoH9k1svfPLB20ePTm6x1pGXrTmCDrYN7vccQqDRXNrHiThB&#10;l/MdA9+rMpDtMbzjZz/Q6fZj61u17I/furH/nQvzx/CcAv3xfD4dK+SzMYwneAALiEAYmhn3kmNe&#10;k4XO4n7dzma5mr1waelAuVwrQSXYewKiZw7Ii3toHzhecueOpRzQOYieu7rYda+8U3N3VqoqM9pu&#10;F/JBskQYyEK+qb4OiTQgPzxggD/Ue+PQgfG1o4cmy5CDHvlghmt41E0mp3oXw/YB0+Y6BN1aDeEc&#10;wuYRxCfeoGjiqzfiKmwZCot4ZLJAw3ERgZfUUnDRrQywalUH8TnXViEQLwU35ZNNXNr1K58991VO&#10;zhFXJihGZsgEysgcA2BBBkBa+BhDliwYjDoIAAvAjANoQYdMYXxvGD5YsIrEp/Jl3REHswtGewmZ&#10;1gOC8aiGnfjwcjhg0NUBAw5CeYqmVmvzWgcQx9uck6256ZHNVrfLkypJ8DLW7CRduc5PfWBSf6fn&#10;Xvuw4S5e33F1btRkXiRpkKdliEFnZ3wkX33/o4U5fjWhCeWTSqXip46OuQdOTvYfO1OKnT9ZdEdm&#10;Cy6RSqsho/HF2vz8cCrePDA3Xp4cL7atuERulUbeyaY3AY7AEwoVeSg7/LHjw7Mp0EEqJcNAro8B&#10;Wm9+cbOwsbFTYOfOfJBG0s0N+zxUwdjMogMZ2qlgUkRhwgiS+c5Oj5e/+OIjtw/tG9tBHuJCBsK+&#10;vFbN37y9UsLkKYEBnw6PcnChwTjSkUKStLnZcBgIsn50yIAVxvpmR0FFx03LCXSapIelRsfNutJB&#10;jIWlrdHrt1ZHlpbLGZDXg7LupTHQJK0cupAWnqwiUDaAwIBBUDAmf5RFNAwolsvXl0ZvLaxPggNK&#10;y/iUOcTrF4qZBjrn4trGzghkGO04wc/K6dS20Fl2mixVyKPIBsrpqZGdz37y/PzkRKEmTxFDixmI&#10;F/0slOjhA1PVo4dmtkujhVqz0U5AvlIYuHDlUp8H46bM9XLd3V6px+bX225xq+t2oKBaZDvKQ+UC&#10;hzcoux/AU5f6cRAatQ+nBX/ywB7MiDSFxVy50nHvXKu5hdUdydEYyvuJ8yV35ghfSCi5yk19c+l2&#10;x33zNd5KXYcvoe8Oz5XcI/ehg0HctQ3n3r3a1O3ZKjZi0OCXwzB00s3YZjXlxjEQ5SGDNAYNpJVj&#10;+KlS3B0/wMF52m1W465S52fuKD+9RK3ayK5vVPLlcp3Ru+goO9l0CpJFgbH2EupGTPC8j8JgEwkM&#10;47Ld0A7pjFbzvyeQtwhifWrhB7QRIyfBIX8+C5+PRxjkwX/VnQcGw1D29Kh6RP7UjfTis6Ggt+GQ&#10;m/zyFcO09GcauPUCGXmI1C70TLsbX1+vZN6/MD/xvR9dPPT6W9ePr27sjGIwkkEzpsJHv5yIcZKe&#10;Rada5CQdEw6YmL5QkOFLK7ZNlgGoiZdE8MfTxmIyP7lhSCXj0k0dRZdoZkT804t6HWqSt+qrLGil&#10;DGGnaCmRBHzQMJMLPtQPwkmPj4HAn39eMBkY2uwbatWuq3PDOPicSMR742PF6sMPHlu+//SBMkYX&#10;ofhqP+ZAyj30cDIWQPxgeJBbyoXi049tDZPrdjexsLCR+8m71ye+9fK7B7/zgwtHL3x0Zz8GusUu&#10;+i0KTpqnUXmrGia15F211tGiUAd6NjALg1AdLnjmidO3vvjiw3eOH5qqotFRcBWuvBEXGtCTQNq8&#10;BuGPgHR5pweVmm0qUilRd0gbyqqFO+85aK+IzzYjmQ9AxCLN/OC0AwYXbk/eXtgYx+AGXUUsVixl&#10;3ehIGng5GSVekxcDuuSnp6GbdtT9cX4ELwGB5hBMAN3Doob0/IUNEWY/xz7UNkJEgOUFk3gDB8cV&#10;O9s8bMCvHLT0KTfKA28JKZWgI0dSbmIs7SbGYSayblIHD3KYIOR0G0ehiH6JnybV4QM/6cAkQgdC&#10;aTjgxiCPAz976Qyeo67V11F/kFq6US8pTGAKhbRuHhkpZTQ4xL/VUSgejdhBrkBGu1pkQT/Ydusb&#10;Tbe0XHWLS9tufb3abzSaaL86ddhPJRPdkVKufurEvpXPfPKBmy+9+MjC6RP7d7KpRBd06MZIRiR6&#10;QpChqEiQWkYgf311iHbRJzk0o6SUSVh6wRcB4SAScwxA6IaVyfpRevsxYD5aTGPZ4U/jZU42aTZj&#10;xDCcoLJ4+kQV3Arz5sLlxZH/6K//+ucwcSlMjubdn3/pYfe5J054vWkQPVzw2Ol97l//2pPaSPBx&#10;wL73jY8WVLCXnh6+yCJ840eX3a9954I7f3JW475/0bC0UXH/1T96VQdOCOTkn/1TX5Y8/W8B/tP/&#10;8v/j3vvwitrfqRN/8CGDWr3hfut3v+f+8//6b7v//u/8KtrQlibjv/C1l9zf+Gt/1R0+uM/HvDf8&#10;ym98012+etOduW/fwgvPnp333gI0DQMvtwOBM2kfQhDUewHCpJvp9jKsJy/jQ1zWJs0EP0X2EOJb&#10;moH3x4GP4HOG4+4U1n8Et+kBzicCSSHFvQ71UPVFqDR7kNUwvlzEK8tShDzYPodlVbRdaQcIGYXO&#10;gcGPDBOYTqC38ZS2WQRNcJSF7ysJ9IrkK/B5RYYhHhh5mHagL+nmT4TecMAg6D4aKyM1PWJ7z5BE&#10;L4e9H9MIvBWAeZBdAQLP5E+UkfwFeNRGG88bIxLyEtHjQb8aHkby8yEijPKJDSC4A+yRBeIVDVFD&#10;3B6vwFsBBjQLfcBvfiHonjBoMzDiHRHgMaAYyG7wALC++BfxonuYbwDLeK+ssyZVFl+uXbgBu+rG&#10;62f1OyEabTzLkofhHPLRyrSr3EwPXAOd48PsgIHnARJQ7lUOJobhy1XiNpotN9uAYDi8C2MVTpMZ&#10;OoSO72vskgGSN4zAfof58PKJUAg+sx75Z3UhVwRCaa04DBz67I4ZpSXkq3IpoW0+G9RXQBISRRLf&#10;qw2FObvGbB6HrWVw0ddkV8l8WpUI5dET20wEvzBFyPDOAdwje4+fc1vPLxjpP8TypP3h4BGayETa&#10;AIzqeYCD5fL+gVDCwG12tAykWeu6g/7tblCOkhmjX4bEo1xMP4DwoAx246IPvQdrovKEjbyFSzyP&#10;xRrNdmqjWh3bqjcnMb/Ow1O1xabOdEoCw3ZK08NPKpFoTo8W1w6Oj6zl0skGP985qLuBIRbmiZ8I&#10;A/Ryjc+BrZ4WxtjFQ4B4rUgIRzy5gFtrIl436Zf9BfwHMkdaYOtQE9N6tJqmI4UOf0kk2KKBlfnr&#10;RRBlhvhgo0iyGQ2TaUXnc9iQHuLB/14QKI8C0+wFzmO4AsPFJNGJH13YAGIarWYC8+LknbVy7tL1&#10;1dF3Li5MvXNpefbCjeW5G3c2p1Y3qqOVejsHXZICTSTRl3RX/48fq07oyR5NJp1ql/KZ+ngxU903&#10;NbJ1/ODk2tljc8vnjs+uPnxqbu3s8enNEwcnd/ZNlhpjo/lWqZDupJLxfpJfbDOdb5UbLZBvY4GC&#10;AIMotFln8JA+RHp6hfm16XVLrLqlvPkXa7a2tBsx13YCqJzEAdwDvHyp490QWnNTLkgC/TwwvnAj&#10;LOAhcOUPv94MLToUxl3NQ08boBG/B6sBABng8St/uIPMWbDhYaOjdyyZ7FMiMplUL59NdSZK+fb4&#10;eL65b3q0Pjc9Wp0azVdHitlaNpVqplNxfhmVXxOGtCAPUyxGFWpKbmYDD5VNDQBTVzx2ut0kDxpU&#10;Gi0dNNjcqWe2durpar2VbCMe+1Sud8X55VJPIGg2NKCddLMcKgsBAYNDlQArl3/0bTweTzFAY58B&#10;ryP1rmekY0pP9jDILAR4vnpLwMgwpDWdjPcgq91kIt6F3hdbBKSBa9GAQLMF+V9WgCKLbbuA1cZq&#10;pLHMAhilQT5hxar1Zmaj2hjZaTRLyC7lkQqCM+h0Q2Vuw21kivdJyABvXc1lML9KggZentR21VpL&#10;hocOmC/7Vq1zUs/DJh5e+LOwvMN3R1oX58UP/OQ7kRM3+x7lj7IyGekiaUaO1qMQQcE9aNBWJp7a&#10;KiTTS/l4ciMVizfUVpJJCB0iQZp2rWNzLCy3sJnF9k4mss6YD9p1GAuoHQQLhrgC2BoryYYfA2EY&#10;Tr+e35LNP9UPEzAOYJduCLJmQQIr3C6vAZA/ItK7mZZ1YrFhfIdobcDcvIiIoTqsxFhsGz5c4yH8&#10;60CBxyumAxgeZF3AgtwD1Id7GDgHicgLkaG8aKs/tCDlITuCmy+xGUG0KQHVehhveBwfZ5AEXEFi&#10;YkLcCF61A9pmDSDQItZ6EF/NoWeOJfck+xhgfMrBvejcxc09IKojgCcm8hDq4uMgpA1lkI00xkO6&#10;WQ9W7/cCzlUGFKDgyo/0esEXKTQhIwCdkUcL9xCcJpsG0U0/gc4wRte6omcP37eKVujrIIHqO+EK&#10;cxW1Azq8Yfgu/jAygVmGOEl/wzU3EikC/OA2F/SEdxmPgI3p9sLA6x5hHwOhrH8g+P6I8D/+2usP&#10;1uot7TJ/5sUzjpdSfRz88DsX3eL8ptyPnjt07WtfePg63WGd1uSQ9Yeygv9GC388Ub6Mu5p2KJqv&#10;vEF/CKA80S2x8H+sQ84rKd+DdiK8hsjnpDpjh2d6ILQPw6dI5iET6ozmb//yK+e3tuvF5x87edcN&#10;/7/7ygfu5sKGO3V0Rl8bCMCN6OGAAQ8Q7D1gwC8CfPtHF8kg90tfedL7DuFH71zXrfqH9k+4J87d&#10;vea4jPT8KsDV26v33GjP541yzV28vqwN9CcOT7lDc3d/6YDAefT33rgk9zsfzbvPP3v/XWvR3339&#10;onv7w3nHiyd4SGD/jM6fDIB19Bu//7Z/crqk77P+sAI3kv74/Zvi07FD0zp48McF8vEnF265pdVt&#10;4dn7dYcApP+9ywvuzvIWaO64L3/6QR9yN0yMFVVXlFEeiDhxeNqH7AYewOBhkjrK9rMvPuR9d8PV&#10;m6vu+vwadUjvy5996CYESFJIE+SQbsFAH++NEQEvmnel3QMKhywN5830YbsIcg4DrxAq41VMMKGN&#10;hbwU6aeAUArpRu9WXnCo3cs9RBZ07iAhjA0bTEf4hNIh9FPaPSY6HzW6B1QL5QDCw+4o3hmNae4o&#10;nWHtqeNtgtyergB6rwqE3JNE/ZJKDoe1HKPdRZ9PGsUB5sniAUQhAygV3OoPGBUmrFfQP+QR8HC/&#10;DPPLYIx/cP9E/fCBqQr6vHaj0Y5DZlOYB/NKbx7Ij9WqTR7K7deq7RhvMrbtl2Y4OlK++FNXxHwY&#10;BDdC1I/ysB6zrVa4SdEO3jGq6Ee4Hdbiu8q4+ML+ne8yw3tMfdUd43ZutORX3vkFsdGRvBtDW5ya&#10;KroZHiKYzbs5mNmZvJuezjl+SWF8LO14Kzspqdf7bmOz6ZZW/DvKjVp/Z7sa40WYrDvr0yEkIp8F&#10;gA3+jYzm9cUDXjA6GJ+wrLJMXu0Hlspvz+ZDoEuJAMGtSBE3Ifoc4gcIcYZAfnbbvdjCEr9OX+Mr&#10;VO7x6pw8PrP24JnDm/lC2m7g9qD6J13e04vBrqx8qcALtheLo3hyKIIMRzyUM819QJvqOCD2YHJm&#10;JrwB3zWei84r8D86WmiPj+UblUojtrVdy/HyRNDB/VDcs+Xanb7eY2Puxct69e7Z+nLuYXPxnUoz&#10;x4tuby1sFNc3dtLdVpfvxXv8KqTGAUiLCuW/ZciqRnrVqaddZfBtZgBM4Mc7Fotgyoj5Xrq6ULp+&#10;a32i2WqluVOO8uz30xnLFTOkHWL454EIdQI944fYWTzuMeSeglajzXqAt8k1y5ZKp/sZtKFSMR0b&#10;KfGLJGh7EbIsogF35ATcEUt2YNGgmpFMLIbNvYTc28O9Q3kdNrCvn7D+FIORHOoN7a3b7cfJu/JW&#10;LX9ncXO01WzBq98vFbId6iZx0c/B2Eap04KtebrAo/QQLQOBh2RUhyCWcmmhkh3YRB/wIC7j0R/x&#10;bHxof4zHebLkhhhUfsOl1J4AogrdqgQAYO8x9oAFSbyIL8TwaAXWhuQQDrGCOOnNMHixjSytbOfe&#10;fn9+6vuvXzny0eXFg9uVRhFFwDArFisUsrEHT027r3561H3p6bSbLEFEucaBP27vvLbQc//4O3X3&#10;3Tc33cZWFYhJLImj3BBYlwn38JlR9/nH8xifcQN/z/3WD2runYsYy4MO6u2Zybx7+oGMGy+J2ZYU&#10;1vp23736fsMtb/DgQg+ykHFnD5fczCgvBh3EBFj/TNDYG241TfkbKayaIKuqToRxmQzDTFet99zC&#10;Ztt9eKfpfnKl6l69tON+fHndXV8ox7YrNc3TiIhlT0JPjhSytVMnZ5ZfePbs9U994sz8fccntzLp&#10;WAs0qoZ36SoA6ImtblRyF68sTdfq7RziqSo4P8tyb6gI83TCsOtv8jAd/rjPDnF7nV4vsb5RHelB&#10;5n1UQSqR6D549uDC04+dXOFBKxWXPPBrtoQuN+UCdImYZxTqmAesYsgriTlC/sOPFia+/9rVwz96&#10;8/rRq9dX56BLC8ybh3xS6DvZh7HNcy8r9R5fNbTbfdRn221DX3AtrNkgzZgToM2ySFYWXjje0ZcG&#10;SFYmk2od2DdV+fIXnlqYmcxscrea1prAo5X1ney1m6v8+m+WaSm17N+5p0m6V7yFjkJ97ezwS0Qc&#10;L/X70A099Om1+88eWnzm8RNLxXyiGQ7zkNFskmyv5POgXYg64zoN5TC0Of5SPowCjj/QermRjwVA&#10;+nqzk7h6bXn0x+/ePLy6VpnM5dKxQ3Mj7vH7MYc6O+LuP1p0h+eK0JOoaqQqV5pqay30S10wDuOn&#10;+O07m1P8woHPThkTP/84nkmm0o5bLBfX++7tSx33/Xfq7oPrFfC5QRnvFfKZOuY8FR5eQNGQhPo5&#10;GeMciIeseTkscemAwf7xtSMHJ8oJ6ETmQwhsCO99WT7qCfqz17WxoB5kpLtInzdRCF/MJATZp6wx&#10;Mz6FixRsrEQ/GwPQ08ahXKvg2NbwhveevFhXs8OfefHBr7ISiI0VIEULN1sC/9jouTipZ9qUFvjR&#10;rQoMhQwFhKGiVdpBxt4wLSNEgOESEAgQlQDzYxL6yyC+4TAYuIOtDocnsjqJjy4tTly/tTLNW6gY&#10;gzdR8MROXTfoY9yFJLlcsomB9Xqn1U02mu10u9ONrZcbsat3Wu7CjZZ760rDXbi+owk3mbQXmD+L&#10;V8rnG+Ojhdrl60tzZTRoNIIET+z/yRfH3C9+Ju9efCQVe+Jsyj18n332ZWM77la2mqgwCAAa+Ph4&#10;oXJo/2QVk1zTWMLN0zaWJ73CxEMDpUEcNhRjIw1v2uFLCaVlQ0S4LQ7DBeaVCvluKpXqzt/ZKGxt&#10;V/mpD2JDfVE3YECf5gAf8YGrVus5TioQR7oOjb9z/oGji1/67KN3isUMt0GqfpLQk/F+Kn791lIR&#10;FHYr1UYOQh7npCArhWL4uAmRNwZZmbsQXNQDFBsHjqST5WLeHJTwBDQFFd0WBUmDEL7AKe808gvL&#10;G6PXbq6MLq6Uib2Xz2a7yIsH8QRs1D2OivhMZQYbdHnZgRt4M5lkb2l1K/POhVsHkQm9BZBVuE2R&#10;baMc+qQMvFgWbrjkKU1FhuE7Np4QrdWb5B/p73MT76njc8vPP3V2qVhI8lgfWS9jChFNnm0DLohq&#10;b3Ky1Dx5dK6yf990HTzotNptHjrRJ7hJF+NB+cbK1WZ/caMem19tuFtrbbe40Xbr5bbbQv5V8JWD&#10;BNKj5mp9KNxsn8gbSPiuVIvgBIYpnO2UysiU7hrwvXej5lb8KcOJsbz7xINFd9+BBDo/0avhBuaa&#10;7o1LXffdH29qUShAPJFxj57OuZFsDPT19dWP5fUqcJFdrN94D/Ur9cLDNWuQ/3I16cbRJmfHMBDV&#10;Gipiwh7BAOjEgaQ+adfspBz3dLPNgi+xRqOZWt3YLkKxF7nZO5tOtVE/0HQ8PUU6fQWRWNpRgzCr&#10;BwPRxjzZClSxISZkgOHBkK9w6EW8/9PAFH7hYEd0wk1cIS5xEQabK/EoHyKEsfasEIHoowEwDz3C&#10;LcxMG+iEzT+0AfuyBW1UEvPhoJgnz/vgc6PRStxeWC98/7XL+7776sUTl64t76vUGgWQB/Wt+LF0&#10;GpP2vH2hoFRK9/P8QgEmR5Qf8oFqncXlgKnd7mnjaAdtl24OPHjCnJM/umkwoDGbLEJiptX7Y180&#10;CrbKBJlSnwJaecgAbV/MIw8Yzlhy44F84ovBwK/AMoYFkD9/7oIQiWFR9x8AQKzY+KGriQkbB2Ac&#10;DLGtQ+Y6x4/Mrn/+Uw/Pow+pqRyIS5t8pZ4JfRgnQjSsHz1Dx4V+DgEiXG7k0+t3Yxy3Qo8mF5c3&#10;cz955/r47778/sGXX/3wyHsfzu9fXS+PcuINPHGe1uRBLtYbT4yzDrhJvQq9zYGJygp2pjJ2uOAT&#10;T5y+9ZXPP3b7xLHpKtsMZYYv6hJJDPS9W5M2VIw2+YkiouAvZID1ATc5GIwaB61IRTC65BNG/KCJ&#10;c7BqZZafIjIvypjHIcv4YC+vGWatiL3Z6lo18x6/YLC4rk+UAR8nT25sLOtSvL5NYO/ATYLMZWBu&#10;5kyXGf4FP6vv3X78I+DXHGZ5NzGHXLwXAGnwoAUzuPlSut5sKVwlgQNl5uwiJIXO5gSh4xoN3hZi&#10;X0uqVjiYRxTwhH04N//zBXkW+pIHJflFkbHRjJsYz+h2kHHwYGLcXn7TnqANHT4+al9BKJXy0Ks5&#10;TDDsYALtfDHr8rmMPh8KPvZHR3Ix3vAxNpbpY6KFIQfLz1IYqC2CHi5MNhv2tYLNzaZbXWv0F5Yr&#10;saXlnf7mVjXGz+t1+QlLRAft/WI+2zh2dGb1+afP3vzCC+dvP/PY6bXp8WIDLMJszzYt0LAGNc5R&#10;vuITDHWkbyZeX7Av02Kklx8lDtUMMN1LnWVyFQXWCl9uqB2yfVIefb1EZXgw2I7gtaxIm8kHgdEY&#10;xfSUN8g2JGc0jvECcPAfhQtXFkf+z3/91z5fqbVyJw9Ouv/gzz7nDs3ufhlzbWHT/Q+/aS80eLjg&#10;X/nZx1SGPwioo19++yb0cM+98Ngxx68XBPjBu7fc8mYVY5ymO3f83i9c/rigwwX/4If6NPXD981h&#10;nFLTIZpDB+fcmfuO+lj/64bff/l19+ob77hXfvSmu3F7QXW+uVl2C0urMj947W33W9/4rvs7//A3&#10;3X/1t/6e+73v/sgtr67rYMFXPv9J91/8x/+2+9LnntNi+h8G/+3f/mW3sbntPvPJ+y8+ePaQvbn1&#10;IBmUzJrcBqDMD+STwDbm4wSjYPiFOYjGIv4v6HypbesghcPSRvIa5LG3HVrr2W12/1k7p+3Hrogk&#10;veANy2B6gG3Zxj3Wd/l+DH7W1FiWoHfNqKyIH25YlT/xIjbzpaIJfTbbGekg3gF+GqUzOmjjXxDV&#10;IbuZbBBYJlu0EZiY5WKeVg6VBwYPli+bOzPx+Shv2CyLGdOTRIzYMsTPSNKTolMJlZZOxQeNQgsT&#10;Nn5y/BiAeBlfes3/ibF49iMMGepp4mD+ysYbgoWbW30/jffTvIxuGMYj9GN2o7Fw40f5R3W5bnmk&#10;zfTe9vNjFkq2kIJ/dPMBfBUTFQU284U7WtYoMFUUPBYZppcBguAnIvh7b3QG4hvsQRykFAJy3WTJ&#10;+jXaPg/0USybwpIwfKabedP4Z83SKbfAxH6bJpQtZEmD2PTSmIK3pFDG+EJP8pYML/d83iqjWGp8&#10;9jCsi2GdqBj4IRkhkeqBoECE+QVSQtArUZpMYhkRv0GvIB5DuZjlPUQL/ShzLCez4/yCbgLLwvGX&#10;bvWF0W0w8FP1e5oCNq7rDOQahuEsr9WF2fZCGOFkLs2eSma2wXAzGvnGetE4Q3iIA4GWtQePI4JL&#10;edMgLV/EaAypMhAPwlXXRGP4BvUbGVOEMc+u9uLByq8fpTeaLD/TD0YrSUMJZDSPwDPzCuMblUNp&#10;zWbujG0ew/YcTHBwnYHJo0Z6CzgURaSRjpDIg3nQYb+RIAIfVZaPAXGC4cwwgHfrVwj8g+INecdS&#10;kSX0tvZAHpktniFCYDVQxncajex6pTlertYnmr1OFjjRXRiPKNesKvKS615avMVDJp2s7RstrkwX&#10;85upRKytCbDoMBoNTDbpP+AXnylr+LO+koa0+bA9YFJutIS65IviABqbMh0MU6t/pex72WD/ZDSw&#10;orjey7RomXwJ4tNZe4KTbZh+Am8P2jTzZxw68DyIFhw/HUTZE9qYfW0PdPKZy9pQjI1WK7FTbSUX&#10;Vrdzl2+sjb5zaWH6nYuLcxdvrs3Or5Qn17bqI/V6M9vu9pJ9LpwBD8kjXv4QExCSeSo29Ewvm0m2&#10;C/lMY2I0X9k/Xdo6fnB87cyx2ZUHjs+uPnR6bg3j6s37jkzt7Jsq1oulbKuQSXT5ojuRinMLj++a&#10;fHkxN1ZOKg/zgmGDp5yJEKawwkbL7BOYDHhc4YABRVh1TYdeUvl1GP4RdehTaMOQX7zkJbilJ1RJ&#10;hlfyIjcRiyitNSosdA4k2xvpS3oEuga/5jIZJi0hHwbhx0fRGgSeTQbNrXJBV5mqAT2UV2QmneRJ&#10;kIPxKGywtQ4Dm4Vm/wadygte+mPFXHtmtNSYmSjVDs6OVacm8tXpsVJltJSrYRzezCRiHbTzLnLm&#10;cowwk17+IkPhljFQAMiI62V5u5vC/Ce7ud3Ir5ar+a1KPVNrdBNcZ9ft8ZgTY/zI6iE7DZdqKwLw&#10;Uz+O+lA/APqtX0N64TC3Np+iXDpoBJv8sFveDEfoZwkiEn7KB/gYLhlAHxMde9Lf2jpoolsGaYg0&#10;yAs98CxLRYADxuqe+E0OVVWsP8tdRrQNnkPFDemUF5kJQay3u+nNaqNYabaLnV6PEyISaHl4MLd5&#10;WD4GRCN6xBbrU7mGmM+ldMMkvwZJ2eEaDW965K3L3DxFetFONXbgGufKag3zs4ra4jRvMh3NsA6N&#10;haIGAfwnP/Bn8gZjBRWAl7zpqpFJJDeLyeRKIZ7aAAp+5yLV6fdzrV43A4GG/qHeBb368XgECCAf&#10;fVvXDemMDLcODtEN3Rtg8FrQong3qUNatk144hfJ2CdTN5jM0CCKjPgguaCc0Gb+xss+bHiIRukY&#10;AJNGQXxgFMRhOs2jGB9hoVQBOjpMYH+dRhNjxY7GHuxPmELyRZB+g9yjfkxfmT/D+QWoAYROWfmT&#10;bq6PwyANN5Nyk2y40ZfjQ+lG0gcjfQII8k+mWPacY5EXbJt6JybDOCprFJTG++0NiwKCSBuBODjG&#10;CzpZtBM/6oZRaNiFDupHqWDDQZrMj3/K/o8BAWOAIRJQZbgpg6SJcZmxyubTSa7ssTt4H3IPQlAu&#10;yoNQmI9iERV5H8y9kjKxdBVSBv6yG2DU6Jg3JDW+Wf0oPjteEhCI8GYg3yyf5IXPpoOViyeY8kng&#10;GqjypLtrr/p2XSQDWrQAirZhzW1ILyG4aA/ccAxjADfaNfmAFit8urYX/ho30fb4oAEsLfMgvRGD&#10;QgzqS2VTeRUZhoQJgTcMY34/BXga2p1e7G//8g+fIJlsjy+8dO+b7wm8Hfp3fv0t9dvgbf8/+Euf&#10;+/70RFHM0xopUZKsUC6WwbutBMO6ZNTQFkO51R7RljUnhFttgulQLqstA85DZPOlaYA9/aRs4o0Y&#10;7xtxDyF4dcCP/+bvf+9J1Fv85z/7sDt9fM4CPPzG77+jwwLc6P5HOWDATeq82Z+b3//kFx5VPxaF&#10;dy/OazP7+Ejevfj0Ge87BG50+s7rF6XnL1xfdC89f3c9jZSy7re/857mJe9fWnBPPXTMYTzkQ4eQ&#10;y6UHtG6Wa+6tD2+5JxG3AP8AH1xecG9euCX3kf2T7vzpA3IHmBwruH/4T9/QO2jC4mrZfelTDwrH&#10;2RP7dMBgdaPi3gKOZx89cU86flpYWd9xb394W3LxB30Rgf3/a+9cV74//7lH7jqEEYB1E74IQVn8&#10;OJz1Vtu9/MZlxfs4fDuo9x++dZV8LPyZn3/mg9CfESixQWqpfaQTdwG1spo46PBGvvcGymgw2vFD&#10;t4/N9qGWrzy8CUIdYE/2oR2EWFH8weA3OAYQ0Ei3KSvmBbfisX2xQNTBHJeibyYOPGv9gNFhKMfU&#10;+xz7cIygeSfwDA37ccRFUprofJQ85vqX+EaGAQK9muOAkYwb/SNdlnMAc9vYxNLy1n3aunDSQ0e3&#10;OyM2ifEQ4sf9wYLoAQPeSm19Fd2+D4JNE9azZPhMf4Yjcpj/E0skK8uXuMhPIiWEfgBBnB+xrwPO&#10;/th4sX3kwHRldnqkkkknG61mO15vtNJ818o1i26nE+Ntw3wPvl1p93lZa6PZ73favEme6wDMi7Qj&#10;H8Q3/asMRRd/kC/nPjHeupzLZvrFQi7Gd5OlkQLG1Rhbw+aGfsyr3Rh0BL8WhrmZm5osuOmpPAwP&#10;FNjXCGZncm56JusmJnjhWtoVSxjXF+xCRNYvb2XmxWcb6023yC+qL2y7tbUd+NW0UbLX62ByZ3JH&#10;ksE/cc44Rlp5MD3t9s2W3Mw0DxWz0Zh8GbDNAFgu2ebwpdWz/bFl7XXTtrhmB2Nhu4Eh9LP2LkD9&#10;wR1rclPt4rbjIQnG4QGD+47vWzt39vBmPn+PAwbgSxgDWLmRGxuSB9MDwBQVontA0NuaUwCHrVGa&#10;jMmw7jEGZF407F7jMfsqZhhr8U9rz4ivL5IlU/2p8VJramqkXt6pJcrlepZzadCn+xspX9xrwnbB&#10;DfzcM2JcFL2sy3i71U1C3xYWlsqjtxc2SqsbOym+18AYv4f20udBc+at8ZlS4w80iGbOoUkLaYRt&#10;OoLPPa0dRPmk+kC5MD/qt9rd+IeX5ye3d5o5cA90sMjcUGv7VQj8DbT+wcA8ovH2PgN83YQqAqmK&#10;QZtAf14yWUPfEi6V0Log9AbluVTKxEaLqRg3RXPMxrITAdNxHZ02q5f85pCWa5W2x6fnutz3A3fY&#10;96M9P9oT5N0wShv0L/Im+hR4yT0F3LSswxcaWFveqjvGxZip3eqkFpfLpTuLm0Xwu1sqFdr5TLJH&#10;2iW75CfG8OSlDGn2BZdcGyf0GwXNUVEn+vo1ElG+hzKO+ErAZ6slhlFOovNSjhfJx5DO8rX4Mng2&#10;2wwh0Ka1VYIieENL7QAy5v2EA4b9Fz2GNJpMqt0QJyLw8uVKvZW8fmu9+P3XLh985cdXj9+cX5+p&#10;NbjhOR7DGDE2MzXinjo3Gfv6i0X3mUcTbqRAHgIZ2ma71XdX7/Tc//K9hvvWjzfcCsalWssFdq6T&#10;Wf5GKS93feTUuHvuXBoyE3Mf3ey6f/CtLX3VESxQvYxh7Pno2bzbN4U86AdDWdiq9N1rH7TcnVVu&#10;8u9Jj57cB70+wvZjMoMmBmBbY9noopvvcA0X9Qy6H80T2L02ms6Va123XO66W2std2m+7t6+XnU/&#10;vlJ1b17ech/c2HBLqxXuPcA0qkuu6hZ89HNdbuo+MDu2+eQjJ+98/tPnb50/u391dCTdgPrXUp/q&#10;DP8UUVaM5iEw5EWl0kremt8Y3dyqFhlT/EF8ju2gluj0wH21oLPBzdjWGLrdPvfGpGv1dhb9KdKF&#10;mBhTZ1OtTz9//7Xz5w5vcc+M6homvKczA32ZTkPvpfS1nlQqRT0T36l1sh9dWZz8wetXD7/29s1j&#10;V6+v7tsqN4oYL2mfGPcV5EvZ/shIOlbIYeyAuqRYcf9ttdrRfiPqCl54auMoNhWUKWtf/GR9tNDG&#10;K9U26qDXT6XinQP7J7bOnDpcfvapM8v5XEwbPSnLXC/qtPux67dWRtDXFuHtqzQGeeS4BaxAuSh7&#10;ulC1btM/ePVz2XTr9KkDK1944fytg/tHt1kfVNNBh3Jewjx48cReUBvSeNF0inE1sNj/UvBRFq4p&#10;tzvtWHm7nn77/ZtzH11aPNDudLNHD4y4r3xi3H39xZx74ZG0e/JMyj1+OulOHky5WqMfuzrf4P4/&#10;9TMoZy+Xy7TWN3ZG6o12+ISbMgrywxv+N8ptd3Wx49692nBvfFRxF25sgd+6mJuXrnbGRnPbpVKu&#10;VqnW89Cz+gIOv5LK/rRea2vMC3x9fnH30P6JtSOHp8tof70wbmM+lE3u8yHYVwbUYMAn84sCOUL6&#10;ghkAndzLDd7Q2L7WGHT8kNfQzbvsKH4VGT/cK830dFNPqO0AF0dO7mc+8+BXQ0RLZERQqQV3CAtA&#10;xRsgdMBRPzYS4UDr25WWbkpyBBTP50WhCvFpy3h3gEE4BwbAZZ0lBLzTS3xwcWHixu3VaX22SFES&#10;GHymMNHuYtBvp0Ig8J3Z6bFNKIc2P9XDdJ1OJ86TI+VKE5O+um6s5sIVsoKup6JQlsDI/E3Zj4/m&#10;Kvv2jZevXl+ZaTTbGTA1duzQaP8XodTPHk27HDpWrgdgLO1mRuNuRV9HaFmj7vTiEKjm8cNTWyOl&#10;vL6HwYZCIB9ZWXRFeREg6iaEG/zpH8LUOCmIwIGBXH98tNBeL1eSK2s7hWazk1aZEAZBRhJuLGbj&#10;Q+PfabmWdq6j7SM5Oo/qU4+fWnj8/NE1VCV0JhhBgzx5Iu3di3fGby+sjTda7QxZRMpzOQ6wxCoN&#10;Uqig2IGpu0ZaKjMu4FN5UWeQVir18LkldESgicM7MT+GDj6O+Ek00Pz8wubYlZsrI3eWNjPU5Jlc&#10;hi+EtO7d08myIW9Y13ySHwxlcWOrlnrl9UtHQQbrVJH5A9pjjUY73Wp10lC1TIJy2CZeKnt4aM2w&#10;jonVTrXl2k193ZgR+4VCtvHJZx64/dj5w+QRRiOghjwi3oGNH9YJbB56SacSvUP7xmrnzh7dOnRg&#10;poKOHbrONv2zzGygaMgYTHRiVcjlBmTyzlrNXV9uuBswV5ZbcDfd/FoH/jDrbbew3nEr2+g4MMhc&#10;326jg++4HUxEKtWe24bZqHTdyhbibbT0GaHryx136U7TXVus8GCFZHp6ouCePV90x/ahUyNTSTs4&#10;tLXdd7/x/ap7D5241aVExLGfmMFk8MB0Ap17x/3ow4rDBEH8Qqfe279/fOPg3MQmb/hrtTtJKuo1&#10;0LZW5s3ZSTc1FnfoM8EUVACQFrIxdxR5H51LuVwuG2v3U67a6MZQL3FusKYMLK2US/NLm/md7Uai&#10;Wmslc+lUL8nPzbOaoys1oR7Idl8PASQb6LxDZNr02xUrPLDeKEPAEfAMNspA9w1wMwr+rO0OAbxQ&#10;mGwPA7e3UePCL3eEVoYquY+nxRfY6lTl41Hgpw19xa8WrG3sZN56/9bEt75z4eib7906jLYy2Wh2&#10;M4zEiR1vPS/kUzF+rYCHr9Jod0yPiUXMPmXY1USFHR1PL2qzNCcuGDTV8czBEz/jQ9vcXd3aPvCv&#10;8wCOual3mzoMo4EWmizLBj4jS5aZKpyLKDwpYQFgkwAA//RJREFUywUUNUtEIR/ZBnibATdYsw2y&#10;wCzrgBfeyD946GfIv13wMd53AfOH4WnwCvQhPw9FD+oZDAoa5x84vvzicw+u5DIJflMRWaK+QdOw&#10;3ojAOwEii0A5CqAysI33Y51ON442nlha3Mz9+O1rk/piwQ8/OPL+R7cPLK9ujVIvAR8HN7EUBrRc&#10;jOXXJjj4b4C3+jpMg5+bAjLkSzozmVTnwNzE1jOPn5nn4bBjRyar6VQKCtcPDtg27jEQMbqM5sBn&#10;FcW7B+DLurtdDd0hOvU48WjAMfA0P9YxYdcE3tOEXkI0UsVublYyH16+M35ncWOMOgQIKC+xkZGM&#10;BsOMI3nBn6l0cxP4O3QZGBnDZ4JopKHbvO4BpJNxEMPjsHEO3cZSPtPwk1U8HRwm+pgUdPjli8nJ&#10;YiURT6Ib5ZgC+ESwPh3IQSzaV0sD8G2YesNucGAMW2y0BUb1l7wpAAo6i4kDb+oo6NOkPICQdPwC&#10;wkgprS88jI2n3eR4xk1MZNzkZDA6lNCfnMjqYMHUZDY2OpLpZ7PggAojklAVKAf6aB4o2IHO3ths&#10;9VfXGvpaAV+8r63v6AaNdqvNhUYCEsY4Se3NTI1uP//0metf+eyjNz71iQeWjx6erGbTCcz4jM9k&#10;GhgAJ/QYas/yBdxTrkiR/wvxaNEdiTaQpz1pCZAkS6t05nevvDS+IURQKBl+LGlIDIg47wKEReV6&#10;gBdw8dpy6T/66//4C5VaK3t8/7j7t77+tBZfosDPnP3NX/mRXkTMTRTdv/ULn1Dd/2HAE9C/89oV&#10;uR85tc+NR17Q7NRa7ofv3Xarm1X32SeOS07/RQAPQvzNX3nNlTGGeOHRY+5f+tLDOshwZ5W3xZTd&#10;V7/yGR/zf93w+MMPuPcuXHF3Fpb1dYFvfudV95vf+O7AvPzqm+79D6/osEG703EPnD7h/uU//1X3&#10;n/yH/7p76XPPob3u/pz4xwG/fvA3/ubflfsv/MJzb01PjDT1EAGTWZphHdO9u2mYtozCQPy9Y3db&#10;CoH88Sl9HnvzMoimJewNJ9ztF/W5Ww/Q+LZMd6RfCXZoa9E2R1Ba9SkWL9A3LKusuyDEN10PN/8H&#10;OAx20XkPRPIZJNmdNvRa5jb4uPjMl0/D7C2vqK4JaUPfK2C6SNpofM45CFF+caiyt4w+K1sTHIB5&#10;+uHwbhAOcwbe8VF+kbwGLm4CieTJ+Ls2j4SdjYAQa7C+sKusNh4zt7eRH12hnvbKRgAf+48Avvz3&#10;RmdwVyByYUaett1jo2CbOxJNYD5yCAZ8j+Rxr7KFdIP1FeL2iO3RIxwAcNArgmoo41HPiEUcnJfs&#10;wcVNYwHCpjTCkKaQP33Mb9AmI3kpVMSG+Cgrx0eAIMO74vuyDsoMGITu4RHDhdrHM6A7Eu8efA0w&#10;aE4RHAN9sQt8xAiuKFakMPseMsEw+t1LX4U636WHPDB5wMVfjzWgHeCJph3ycwiBj7vxBWx39yUB&#10;Bi9ZIgBUAxxMOHBHsezxGzx64OMw3R6AUGlOTf1BAdvDl12Pg4ehp+H2bjiCMQ8zoVgY9cZ36s3s&#10;+nZ1cqfRGsM8POO4JOXjEz3FlC9U+ILWv/TqFdKpyoHx0ZXxfGY7yY3NHHAzzR5ale+u/GnjGdG4&#10;HmB0705zN/i0HgbtBLqSo3YVhtlgjsFRpmUll3fTaY5+j+2ZL4GQhvyFHUhG7CGdBM7bA6O8/xBf&#10;sCPx7wXU55Hy2VqJuVV+PIPZajMghDc7YT7dTi6s7WQv3lodffvi4vQ7lxbmLt1cn1lY2ZnYqtRL&#10;9WYnww0UkPmwlx/AeSSdQt6Pa1NErJdJxdvFXLoxUcpX5vyhgrPHZ1YePr1/5fyJfWtnj05tHT80&#10;vbN/ulQfH8m38ulUl+t7bKnh5XWY19Jp/KED5Yr0bwIyEkbk8NEXNPDXwB6iYxmtC2kTJfESJ2Xe&#10;cA/b3y4kgiE9AeD2NMiw7fg6VqMFLvEfxr6YaW4rB+KEvtcTzI2zli1s/oa8Am6l8X6AwBvWqE8o&#10;0DjAp5GeIh30U50rhuHBM3EM18fISxiGwcSQOJmKs067I8Vce2Ik25ydGq0fnB6pzE4WKhMjxcpI&#10;PlPLZlNNbtrAnEsvASDr2kCgPOyHWFk9JJag6uZNZf6LBtmN7Xp+dauS29xuZCr1VqLT6ZIAvowz&#10;FjKRt3eBoRfcS59bgREHsiWZZ/2SOIyFwrgumo7YBnz3Noke+HkKBklCH81wecIWX+EEz0O8KGkB&#10;E+ufePk8xG+wuyyDzMyi3AwQx1wLfNypNrKYUxYb7X5ONa3dYow7NCEH5Sk/RqGbgZAD+ce0mSUF&#10;fuUySVfKc/3TPj3fanXczo5uadUaJlHwQhC6l1YqbnOz5jKZlJueLtpNppBn6hpFJLkiiWslcMO2&#10;5qAYzL4HXPVcKrVaSiaXMy65gySxWq89Umu3pmq9zlS92xlr9Xs56CJETVDn9JAFpIryT0AKzvuZ&#10;EPIF7gsxYXDAy68xEYK+GPBAD15PwAz8BMzoHsAsYFmSgMPcATshjOX24rC8vA0gN4LbfocQHava&#10;5SjEa37GS5/O67ro+0SLFhteCkEI7khaclJpPY4BwBnGj4SQL6OEeLviExBnj89uGKSVw/zuBYN4&#10;Zod6IwQ6ohdUDF1KanYUh/eNsuKnA6YLGAMMkQS8g2j3xD/0tHZAuEdEpA8s8ZYg+P3BYDIUHVMr&#10;Bzijc4qQK6OEeAY/RSY+SlTuhAgQ6ofvLgP0uv6Fu3//Kgjy4XHslTm6opz52Ppi2oiscxwhN8wA&#10;Xyj3PXAMvO6ZwV4/o8pj/YPB4/vg4uLY7778oXZYHzw84R545LD87wWvf++ym7+xLve5U/tv/tLP&#10;PnYllGGwDqGimV907jOQPw+75rbeOZyXRHjDlHBH21XYGBHdIBHlzyBlBNdefHsheL138c7YN777&#10;vnb4/8t/8lk3MVaQf4C/++s/1GGCP+oBA8r7L3/jx3LzAMFevNfvrLs3P7AN/dzMvhdmJ0fcP/3u&#10;ezqowK8ZEP/9J/f7UIPp8ZL7xvc/cFXQUq033W9++11Xa7SRtrRrg//SallhAbgh/5uvXNDhBt7o&#10;30Rf+p/+9//M1ZGW8OHVJffJJ+7bheP7P7nivvXDD/0T2d/X14UePntI9Xj/yX3umz+4IL58743L&#10;7plHjv+xDxnw3eFvf+89t7Kx477+0uN6h3Iv4GVMoQ5OHPr4LxMQ+LUHHlr4g3BOjhbcP/rtN+S+&#10;7+iMOw7e7IVxxPnVb/yE70Pjxw5PLR8/MsUrhO8CitfucRMBssjfu8XxnrArnncbhtCE4I5msRfx&#10;nuxDO9gTazfsJRmwK4uQGuwb4IMdjTNY04jo3GGEj9NX3pcWDPMJ+KPrQIR7qJKPgWiod0cSD75g&#10;ED1goA1fjDaMx7xpeLEb7d0HDIbrZsH+w2F3vL1iQjzR/icEcxqDyFw+IEDdxlw+k+we2DdRP3l0&#10;dnt2ZnQHvGqvbVQKKJPmyJxDdvHTrDdjugxtG6bSxtiZ+wO6fM/PLx4QrfGZoz7YzJXv7rOZRKxY&#10;SvfHRzOxCR4cmMrGpmdy/empTAxufaGd7ynHvRkbS7uRkRRM0hVhSjCFIi9Z00Wh2izJTYu2Z0rv&#10;0bXvYHOr5ZZXGm5xqYLx+47bRnttNm3DNevCWMF3lIke93+NlvK16aniNsfI7XaXJ4+1D2sUevbQ&#10;/iLyzXBJU+VQysGP2SzpkLN7YDgP4C/+ovEMif0GYJyhz9DtXagx1FWM3dfaet0tLW27TqfDGUg/&#10;V0i3Tp/Yv3b/qf1bOmCg+YOnmQTskX3C7ncG3r1XiPZAaJOkiPio/3bhhTOKV2sPCI+O0Qh850v+&#10;GGhvBXVie2K81KjWWvFKtZZutbo8eB1jntwszIMjBM7beBM3D6swQ/ryYDXGy4lWs5Pe3K4W5he3&#10;xm7eXi+trO+kuTE1mUz2MskErzEnOTYniYypCKEUg+KwrKQ9lCfEZVkQls/lYhcu3hldWS2XulpL&#10;6mnDPOWHfEGRfnoIee4CejLvYA+jCbV/GCRFlGarqwuHuc+G+wV4sCBfSLsxyHEObUeX5SIx926J&#10;r+0+2kdPe124v4f7dqq1NvrftqtX+dwe7PMJ+3/Yv/O287AHyOwuwrqugTEA9w8xnHt+WP9iI/65&#10;TzOd4mGDFL/einYGQkgMIiBarNXupMvlamFxabO4vFzOZHLp1mgx104kbeM1sezSp2IwErIP9t4D&#10;XniQXKsOeRmwrR0Fm7HvahPwpwlyzr1cHC8yXhg3Whrrf2Q8Djs7AbeyND/J/z2AG7IJjGYxLL7P&#10;1gfYA6wY5R+8Tq6sbecuXF4ee/vC7envv3bl6IcXFw5iHDbeanfB0gR0ayF2/r4p94WnR2NfeyHr&#10;HjrB/XXWRgj1BsbuN7vu177bcN95c9OtrO5oHQHy2h0tZauHD0yuoo306o0Wd4Ow/LHJ8RzwZDTP&#10;/rWXG+7lN1fRv3Gubjzg5uLD+3LuzCHIvXS/lWm70XevXei420tV6V/WdSKZcRX4r251dLlxudp1&#10;O7W+9inuwG37FBEGPb6K8MXNjru23HbXl1vuymLLXZhvundv1Nxb16runWs77t3rZXfxVtktrFbc&#10;1nZNe2hs3672CHWTyXinVMjVDxyY3Hz0oaPzX/7swzeeeeL44txMfgfNgxtGQSrbSpAJq4nAL8oK&#10;65324up2HnplAv2gNmtQZlGTfV3QLVFSlypmQ3dpDxCfWTe8yBz446xLevIXMt3P5zONlz778JUD&#10;BybqFhAgUAAX9A3KRDwxjOOT/GrFW+/dnvzODy8efvX1q8cuX1/bV96ul7hHFtUV5wGEbI5fLODl&#10;wcmYviAAfnCYor08O/x6Z9O1Wzxsx/U85IV/xuEevHyOF4/xoAT6VLXrFgVZ7Q06r/P4o6c3Hnpg&#10;/1IsxqMfSKfCo5ydfvzWwloB9JW0j5bb0YCX+pAXpfa4vxhjBu5/Rpm0BppJpTpzs2Pl5595YP6R&#10;84dW0C1rjxDHEUMw994+hCA9zsytAryvpQjPCgc+lDPWaLfjt+bXSj9+8+bBhaXtyUw6kXz07Kj7&#10;2ecL7sRBlD3DS49jrpCNu9FizFXqfffeVe7JagAJ6E0n21OTxZ31zWqp0dBF5MjBE6tf0dFvttoa&#10;J3EvOQ8WtLX33PUhR91SPlPbNze6Sao2y7WRbrevb95keLADfKcOls6Jo1/PppvHjsyuHTo4UU7p&#10;qy5e54lHPKRjPOnsesc6lJ0AJJ5pghkAiYpEDwcI25EDBmFcG+wofupl4qPcBLyUHbmBS0Onr3zm&#10;3FcZkcqYf1LA+OMtH8ydzxzcsGBmLG4AKVE2ArjVGeOfaZhJdJEEnmZHCaRClu3jRwSFtv74yDQw&#10;9FM+CiMzQB8HCrDB7Pj7H92ZvDm/NoXGxmPj1JAYlKa1oR0DSMk1/HlLeg0Tu3UogkSj2ULjFwoA&#10;GzMsljsR6ycTiS4ToIyUZQHpYdQkFDH40FtaKY9pgRiVf3Cm6F58LBebGY+j36NYo3NAvbD+V8t9&#10;d+FGx21icM4MioVM/YHTB1cnxwstlEYNjlxUpwYirNxW/gEPCSLAyk4TFklZ8XDZ0A0J2OhYyYR0&#10;JtGbGC21NrcqCZh8g4cMUCYbvDEFNxP2XaXa0I0czAKdYPfE0bm1l1589Nbc7EiVHNKnW1iPwMvP&#10;T1+fXx/74OLtGSiUlMhBtjk0lFSSi/osd58DFswRRYcKoZpTvjwB2dPtQQxludlBJXXQgCceobgT&#10;nN9okGmfKel0k1vleuH2/Pr4lZvLowvLWxkMIEEyv1oe76fSSY7yWHrlwwwlK34Qwgb6jW+/exIN&#10;WJ+BM3oE4hvzggODoUR/bDQn5Sw2wq/e6Pd56stOQffgS3mN9w/um9j8mc8/MT83U6qSRfwPEBqj&#10;LO/NjcLQNPpUOgbKnQP7xqrn7j+6dfzY3M74eKmSTadaUBhQ3/rAk4DKlR1Wo9GM8dalja26W1ir&#10;upvLVXTANXS+VXdpsda/eqcam19ruQ9uN2Dq7qP5hruwUHcfwn7vVs29e7OGAUbVvQ/zwc0dd21h&#10;Gx1zXYv7lBcMMtxjZwt2wIDNH3k30L/86EITg5Jtt7lZHQy+yDcdIGkk3U4z7t68gPxu7vRbUK4M&#10;Rx22HzxzaPGznzx3E3Xd2ypXs9wszc2Tq5uN2MJGAoiSsX2T6Lig0KmY2JIxd3RzU3F338Gkm5vM&#10;wD+DQWucA1l+6SFRq7cyK6vbo9dvr0xcubEytri0lSVvMplsN5dOdQedjeiEZMGm06g2uikTrFcJ&#10;OmQzTlFABB0c8H6h0np9Tk7ZMm3gKVz8AQL7cojlx7SDtou4ogEu2XQSGBcWRY8oLArcvp2yY4mC&#10;XqwMcFl8yrJ8EdfGNDQ8NdmK317YzP/+9y8cePnVi0cvXV3ajw6uiIECx56xFEb3hUIqVoRh2yJG&#10;6sVqo9evVNsxnmqsVtuuikkFJyn8UgUPG0EW1eFQL/ALJGy3ZsItEvBjGOLR5oIL3aiTPr9AwUkH&#10;b1LRxAOmwY3TyNfIZoH48o8LLpyAqM2z4Fog5CGfbAalVZ0ytvFPKS3p4FngH6J+gxSMvBeCVySI&#10;6pCHn8JAjGVE/vpSydHDMxsvfebxW6dPzJRRDxAGLy+Uj0AQ4gdQA6agURmy70E4Q9EcYpgMJrZ3&#10;aqn5+bX8Ox/cHP/my+8d+u6rF45g0rpvdW17tIm2whqGjtHXVDAYdSPFjAaAZB0ngtyMDt0L8eTm&#10;FHbu8R76tsaZkweWP//Cwze++MJDi0cO2ldyjE6TlYG9F7xQIqbykAnp9hqGyc0S2TNBZSYCWqhH&#10;tQ/wYCDzGgegLSkZ5IeeHoW1Ly0X4A/p8AM9GFta3srdurM+gsFpBmXVG3roSQd5Zj+txKSALuuo&#10;mdoD6QeEwZBIp+EPghRsVeNh4BhgNR+2RCWUW54+HYppXiBY3SOisX4wQWcMjjca5+8/tPCpp++/&#10;eWD/RLmYz9ZZTshBHPKGfqcPFhltPDGPPibGm3UogzVMvNrQwcyCQzLGCyBWAj95GsZOtMkTfq5Q&#10;p59l2K/yIA9Nss+JPiZgffS1sRi/MIOCcE2UbbPKSd9OG7q+5VbWG25lpaZDBatrmMSVa65aqUs3&#10;aNFO4ynqJ9IS08EWLlB+4vHTt77+s89cP3VyboefPIQM28CKEzmOmpAjmwV5RjvoN6scWoHPKp3Z&#10;LJ93y2KaYTTVDXVixGsAlAnlwXSMACNZYyDsIMGDfL1FUDLWoiL4PGOm4w2DNxr7wnidzOKyL1As&#10;egEw6Uj+1b/2y58vbzcK4+hr/+ovfmLXDVAB/vF3PsDEZlnuf/NPPuWmRvNy/2HAW/r4BYMmJgPT&#10;4wX0ocPPTI8hv2+9flWnk4/MjqJvLfmQPz68Cxr/m19/HX1Iyz31wEH35196WPJJsXzjowXd0P/l&#10;z3/yp948///PkM9n3Ve++El3cP8s2knFbW9XoJ9ybt/slDt5/LB79ulH3Fc+97z7M3/qS+6v/ht/&#10;3v25X/iKe/DsSR3U/aPA+x9edv/kn32HLwvr/8ZffPHtgfyFtgGQzPJRPxZiw92BpMNEUxgMxB8O&#10;umkPZJj+bLsDyWe7Z7vytsc2yEHtnDjMDNr4LrjbL+oT1QMBpN99JJs30gWaQIf+mJ/otD7G8rYk&#10;Gk8N6DDcIY97ZCX8AUL/QUTKQwa8gUNJfcGNW5ZfAIUPPKIhfBrGDyGqKjmIjzEQBj/js7kJSqky&#10;ehrkB1DcSFmZTmk9vYzkE4QxZxjXE6iTrZ4tmgx+gnsI9kRddxeIBnMG3vFRfpG8Bq49BwxULzCe&#10;rfixg83CwWcA1xdIZxgnKyY7SUXAj9fF/KeX4dxd1tAPWJKA2T//oWB4IujuAsNveYhWYiZyn5eN&#10;bekXyZEDit3RpFPNZ2gN+L6nPIIITUEOBmMEjrE9hMXu3YDE+B+2ff8cZE3GsiBmlkuEgveB5aE7&#10;xEDBPPgbaAOIDwBlz/4V6YNfiKd8PSiMcWRZvD/ogAHXEhiZZR7SjHAYyZTXT4aL4zajYQgBl0kg&#10;4w79ovGsrATO/0LQQF9EQPSJ1IBn6JJe8xBot0o3f5Zf9CMz8ZaIPJPlzT/5Dw1TEk1oG9LV+ItW&#10;uZWLtncAovwMvtSFjEM+0VOLtl7nKh+Ldhfc6yWLFc+nCG5F4w+R+2eNt/jMPHyYD2fqgMJA2m2Q&#10;TMyAsdqDgZuoVEyaAINyDz2JlyiM/VaPUXoJXAFiPogTL1eb+fWd2sROqzmGMT0GdIaBqNke2QTI&#10;UvKCdKB+u2OF/PbhydHVsUK2gtaIIERmsgE9Bsp3V/7+2Tv/MFCbRUSNjYF70AZoMT3Gg8pTOpR1&#10;E/Iy5HvzYJ+HX60HBAgkk6oBneI83KETpvHyIrmR/Pgg5mmJ7gbiE7FwCw0dvm68IGMmrvXB7Uoj&#10;tbhWyV28uTLy1qX56Xf5xYIbq7N3lrcnN3bqxWark4HKSHAOiWTKlPkqb7nRNrjJF/NoLu6P80sF&#10;k6Wtowcm1u4/PrPy0H37Vh68b9/aA8dnN04cHK/MThbrI6Vsu5BNdjGf6ll35CV1UGYihoHb+qmQ&#10;GUjwZdkLFgfBwrQ3mj1ExzJ6cQ5b20ZCvuI7WTfAot8ocM1tCMbLQXqAalrpvewYQnhStmkjgi+b&#10;QBNhA5Embzosn6FsAJhGQT5MP5w70OXxCah3SAkA4ZRjBit/plVU/pihXpIuF33kOd0+HhUPgCMJ&#10;kMoX1/1cJtEt8rBBMdecmyzU9s2MVmfHR6rTk/nKaC5Ty2aSrVRSH25iKs3ViQoOUS6M8gEwe8hh&#10;p9u3gwbVVm6jUs+vbVagH+qZWr2V4ItCxgSNfLMkzil5hL4AKuNdYDxm/UfLT6nTeJQ6RjEMRCPj&#10;RerGNuYQhvkNs4qklgDAsL0SL9yh3zHaYBim3JmPyaSwijtDiJbFKIQZtGsfhjJBXlnJsVqzld6q&#10;NAu1ViuPcQivm2QM/CIunR6/6Suz6eBfFKUB41g8vgzL5lKuWEjrBjq+SOW6544u6ujqRTrnyOub&#10;dd2Eyss8ZqYKmMv5y4aInSQaVrkFylCyB7nSRzca2URytZBIrmQSqVq738/Ve53pWr89U+/0ppq9&#10;3nir1xtp9brFjuvmOiAN/UIbPNSl/MIKfsT1LtYy4XgMBuKMWrAORbbap37N5jiEOISHcgIHbYbZ&#10;n+dRVDczDrIJUqJ+3kMY1zCNpwzRKRzBL4DxmLImG6D2DLyU8WFWoAG2bqXzntywrbEC3Ug3GAMR&#10;B2hn/e0+YGC2DhjQEGQjNeKEeNIFsodpQyH3HjDgkxUbvEBccR5PPhXKMIwfgLTSV/EYkXHU1oLv&#10;3cbWQxnf6LScDUI7uecBg0h1sVpDeayE5v+xEKlr9QkylJPgHhpDS6xECKPKg6fv+6Nmjwh5GDgG&#10;IL7CGKVDYF6hjwom5B9A5YMn27jIgF/IQeMmTxeln3ZUdpXaEH48RIKZ1PKwehFlbGekcaD36GUv&#10;3KMHDIJ8hPaiMTNpZpg3FsPAR78bEKDbWxUbbn6xBrbaMOmg8bQQB/EOQLR7YOAAQt3tBfMb4IhW&#10;8S7EAI/ve29cmXvzvds6VcDDBYeO3b2JmtCst903fv1NFy7B+yt/4dM/2D872ghlMPXPVxPDOmLb&#10;YN7URXvrTXUdwDuDnojiIOHIQfqESczQHeoR9HhcwxTe3oWLcdgehvo0yJ/Ft98f/OTqzOvv3DjC&#10;jUr/xp95ge9h5B+AG9j/OAcMMAZ1f/83XxPtT54/5g7vn/AhBpvbNffd1y66cqV+z9vySUcOfq++&#10;fU3Pr793w91e3HT337d/17rzb337XeFgfM79+CWC/+Vbb7tv/+iiNtTzhv//7h99z3FDy8Pnz7in&#10;Hj3nLl65oUMFr/zkivsf/8mP3P/8W69p82E+l3Xj4yOuvF1x711acF/+1INqj8T7N/6Hb7rVjR2f&#10;q8GdpU33tc8/qjg8rPDQ6YPu91/9cHDI4P4T+9zs1IiP/dPDBDfx/85PRNODKO+BuXEfshvIc5aT&#10;5c9m0u6Tj9/nQ+4GxuUhC/Lh9LHZu+qDwDoIXzoYKWTdJx494UOGQN6HPDOpZONTz5xa8kG7QBLq&#10;5XQIppmGAkljQjkQfw97nyWuXvTNMJ1/CAiGgUMjStgOkDOc7A68lzdMF8mPfoCoKgltju06oNUB&#10;ZBClrzT6eAFCW48eMNB6FNq09CyDdxm2Wf9AG8TozxNF+dLQEo/Ki1E9RJxDMOWEeMMxSshLOsSc&#10;GrcQ/rADBmEt+eMOGGgOzDGKfP4wuDsWswr8VigKGtZHh1SQXuPncE6FPJGY/CkV851D+ybqhw9M&#10;bS+vlNPVeiPV6XS1VwYlZjTOb9SWmw17P17eaUAP8V1lO8bDBnx/yEsHucmStyVz7YO0cZtWKp3o&#10;ZzLxWCaX6vMi0XQm0eeFzNzzw/f/pJeXp3F5Uod5g9F4MvCGcgQL5WNZGrWO21xvuoWFqltYrPiv&#10;FTRUH6BVRQ9ykEoku7wQdP/c+Bbfxz75yPE7Dz1wZIXv4Te3qoVutx9PQwfMzhR5AMLxwlOTKWLw&#10;QIevNwMLI5+NsOCjXPUceoNBKi+EDGep+OcJ5b8Z/ni3YSXEXa3acbdvb+tdbLfThcjEezOTpe1n&#10;njy1cPLYzE4qEef8g0IqJJIxeFgOQxOqn2DSTIe3PwZCmxTFwMv+wvpVSYf8KB8B7PUw2mwEr28G&#10;AF9AgOod9Tw+Xmjt3zdRTaYSzXq1majUmxnkmQBOXhzhuIWv1enFeJEaD5pwHwvfb3PGwxw0NwIZ&#10;7WYnvbVdy99ZLo/dvrNRWlvbznQwGICJp7inDISSdpMpyhcbC5+HNIkXLBfppH8oA8uHuLlspldv&#10;dBJXbyyPcE8SaPQHcTgmsUsx2aYiGA3u8gB4v2jsXdGG7BMpDCQbSW8gmVGYHuxxvK2bm4xHR7O6&#10;RDRFOUY4l+y450eXgPIWc274rba0ibiBfrLRbOumau7d6XQ6vC2fbvV3XO/jfO3ufUAwIR7aHNO3&#10;29yzgDwaHegJ0weNZifW49QVksL31Nxbh7m4NDXrjPsJME5MoN/Pra5XiosrW7l6rRWfnhqpZzPJ&#10;rs1pjRGSIZUdpYryBoYre1oHYYCvQ+lrZoKE4X0XeaX0wItU5odny4Otxf7oYr8T4jOcFxYojMnx&#10;Z4lDHQDo0AP3hZEGehpw/xYfiYO5Upz4rCg+XqARvI1B3uOLK9u5d96fn/rea5cPvfqTq8cvXFra&#10;v7C8NVVrtnPAGC/ks7HTxybd556ccD/3qbx74eGkOziFNgVqOD5m31KtO/eTjzruV75Tdz94d6O/&#10;sr6D+oDCQ9jkWGH7kfPHbz3+8OH5jc1Kbm2jOgIaePkK6jXRb3eTsSuLffeNH2259Y3KrvJ0UaPp&#10;VMbddwjyVkTdgAEkn/tdv/9u080vVyUflJPVctPdWK67Swt1d3mhAbvpPoL90Z06TMO9f7umAwTc&#10;q8i9ix/N19zb17fdh/OV/sX57djl+R13c2nbLULHc3xlX59so07ARdCEsnJfZZdfBpieLG6fue/A&#10;0jOPn5z/7HPnbn/i0SML+6bzO+h2+U0EsgS/JgIDudLvsHiSGUTgpdDlcj19+876GPLkF4q1J5Vr&#10;R9RxvCCXqoS4aFBc14KyUiC8EDdOHWZYGUe6sz82Wqx//eeevJTLpXR8CglQY0Pmok3ocuWt7Xr6&#10;xq21woeXFsa//crFIz9449rxq9dW921tN4podymQEU+mkrFsLuNKpXR/pJCM8WJejbsxLOHBIO4V&#10;q4JfbOO6nALZiGnMTlTyItRkP59PQTfalxhq0BPs58kejl8mxkfaLz7/6NKB/fk18LyndgidQD6B&#10;RX3kE799e7VUhu71ZRZ6puXaGvOnLDA71tPU1Mj2k0+cvP3Jp+9byGXjnBcCjJjgAI+hH4iFZjfw&#10;a5QErafApmEi/aAAaq8QRrVBAHRSfP7OVvG9j+7s2ypXR0qFVPzxMyPu4RMpV8qyrYBW6m3EJZnz&#10;y+3YGxfqHOOIFmJDe++Vt/UuIUygpALwQ9kDT3gPCMqNLGmYkOvM3Euez6cbB/eNrc1OjpSXV3fG&#10;yjv1ETTBRCLJS4F1zkAXOzMh0+Ry6ebRw1Nrhw6M8QsXtslPMmf6gXrZ7OHY03i1G7QGzj+WgAZ+&#10;wTAvoJQ74P3jHTAwjNavAieQqnb4BQOmYX3S1iIfIqoFkjvkeoQoEmpiY6CNZrApTAH4aSEWShtG&#10;IVwUdJ44JSF0kwgahiX4mSTeYC3C2Cn7lgqwvCxfM9bgGayX5L6wjAdmJy5cWpy4dmt5mpVPP3Yo&#10;vHmGFdFsSK8gbbw/OVGsfOKx+24fOzSzDS51MB7oUDmhprtpCD4Gwh1MDmv3HZ9dxICtu1Nt5k3g&#10;LW+6W9C8W+V6HopEp3UwSOrnc5nYE2dz7tA0PxnhYuhj+1fme7Fv/aTdf/NiI3YDg+BKrUEcvYmx&#10;4s7D544sT00WW+QJQQNplSfwkmXAr+eHAcIoB4Ep4okaLHgZj+nEX8oGbCIZcUBcv5jVid3m/OJG&#10;Dp1EqdvjZTmxPjsx8YenrjAxIo9BR79YytZfeO6Bm889fmqFm8XZa2hAhryt6ff7qxv1/IeX5yfq&#10;9WYa1Q+x6sf4aZZcxjpRDiz4eTU0cqTgvnrUPXCTahEHgab8cNCjLxqgvIoDk8GgCAN8fVaNTAB6&#10;FRUdHzeaJ9E487fnN8Yu31gZv3JteWRjC2PrWLzHl23gA/LijegsOoWffATTey7+u9/78GSt3tRp&#10;ZdFhv7ARhw+Ix88MjZYymuxQ0dYbvX55u8lP3TB/RlayQjHTeP7ps3c+9cyZxXwuxc8aMDnysnpk&#10;FvQLCo7AAQbDklw0BI2I28/mM+39s+O1B04f2Dp1cn95cnykkk4nWmgjmCUJmJKKlknV1qg40ehj&#10;zSYGiM1Wv1ptxLZrzf5WtRXjLcU0K5s1t7xRdYvrcGNgsLZV1aIUeIfJYUODSnb8Qopf8vrMoaI7&#10;eQADQKjPFop6bbHn/sE3q+7dS+tSZIyLMlE9gBd9t7HddjcWO+7mcq2vDdlkMsLHxwq1Tz97/s6n&#10;n7t/6cC+iQoG/El00BPoYOIcoG5sNWJ3VnugPeGmxpJuJANVw7IhA9oYM7kDUzF3fF8KAxf26WlX&#10;b8f6zXY3xtPm9UY7QxlYXN4cuzG/Xlpe3crk8xnyTJJoNkWG/OKPCLcufKCruGBhHRAlFMNndb58&#10;5hc9NIBguGzwnPoDRjM4PhOFGIL/gTgF3MoZafDrI9KWLMLIxyyl5Z+RFXQgGj7oNlmyTOQ2xsuH&#10;+Kh7dnbqyas3V0u/8933dKrxzuLWVKPVyVDoeVo4m+UXC9LSsRz4VzApr9Y7fZ1QrrdiPDTDumUn&#10;wvKznOSLykuSAKIAbVfybV4Gelao/lQEAmSV3MLoKsaFAHRe/Q7qjvmAt/1WqxvjoQMuQpC3xBtH&#10;e8tAd/GTajmYLCdGCICisnbFngt4lRvdyt3/BNjzwMjG/2HQrigeGIcHZjio4mCMky4OhqCPNDiY&#10;nhzdefapM/Of+9T5pWwuyVM0qCgeQEIeqBdWFvMSvXhWHUr3gAkaJGnQmdjaqqbv3NnMv/v+zfFX&#10;Xrs0+3uvXDj86o8vH/rw8p25lbWdEX4NRxKGtCnq0mw6VoQuKmKiSPzUqVVMDPllE92egTEPeZGM&#10;x3ujpVzt/LkjCz/zhcevvfjcueXpyZGGqU5KmNFH2rjxnJP6YOwT3aw7MgqGgkh5Ds67jF808AOS&#10;ASAJ+zBOsNWXsYcRb3wggJ+QGrYn8pytDs80lDlG8pmiV2W/1m9hoD2/sFFY29gpsu3zxSBbAA+z&#10;8TYD5Ysf5mBkqzVahgDWCYFoJaGqKGbBfKiz6cs4Fs8wmctAVAGicWCIxz8wT2YLbPLiQL4COUI7&#10;4sG37oHZ8fInP3F28flnzqzef+bQ1tTkSBUDyEYmlWpr6kwZATGse5KFdsjJhRbxKI+8LaTVNL6x&#10;b6dhxlQTAiQymswoTA/ApUfos06sD5piG5stt7nVjG1utfobG40Yv0ywslLXYYKVVRr0H+sVt4E+&#10;ZGenxrbQ5+lwLTCo3owf1FGpJBft0s0D+6c2H3rg6CLax43PvfDQ4oG5sRpvi1T+qC+moQk8Y53Q&#10;LTmRH8uiMYzwsv82AzfGjWpTlFOmU1pVncpnedigONRUFCQbPt8ALAcje4kTWLEQL4IXKfFn448B&#10;BpaDaVkuMJem4/uRoMv5HMDwOvfv/Ce//KnbC5vTowU7XHCvgwMr4Pnf/e23xSt+EeCTDx/xIT8d&#10;3FzacguYgLO8z5w75H0ddGnSfXhzDf11XXQ+fmb356v/qPDBtWX33/76G5qMFHMp91f+1NM64EDg&#10;p7C/9doV5XP29HF35r6j8v9fO1BWWdaf+/IL7l/5c191f/GX/oT7ha+95P7ES592n/zEY+78A6fc&#10;4YP7dBjhjwvf/Par7tU33nUnjs4uffGFcze9N2AgnYO2EZV5k96hrBMUCv2hcQXalKlzjpNNdrlo&#10;qCQypl8MzMUumHlI5n1eIQcbqprRn0/snywd+57Qnr1hGyfxDA9loKEsEbc0tUeG5NLdRrb5sU0S&#10;OHYLQB2pg5mII/2hqKZn6Fbe1C17DOchvAlGfTncNkBlWg++/yO76G1B9sssghErgMMyixr2XZwD&#10;0IAG9MsslMqM+Jx7BLAk8PdugS8jeRNALq9TA5+YwNxWh1F6Oc4joPvBrxnNW3yEQV4+mP4hpvJR&#10;HXobRndCq14Q7PO1otPNJKQNdLC8MINsydxBZga7yiVeWxryi0iD3OkvpLWMvZMhePSZDMsawUsv&#10;PDLKAAeAMsPEAd3Q+Dxh2HdpvINyByN/lsvnwXtnjQgapEMY4yVpw3B+KgO35vDEwzDIBSwkG/6p&#10;D1S+ZkKeFANrw+A/mizjWmsxCOVKYH7HvHibrz5T7WVbC0SSefaxwBHaP2wWQ8a8Ig4DohZ1cCgf&#10;n5fVFxJyE5kHkx37G4CS+PRWYGRhtJu0mqGPRlc+PkGUkFfkG8qQwpwa4xEZ8pN8jFS1yb0QDT3p&#10;JD7yUe1ctFDHMCxS1kgalYB0IA1pVl0MbNYb/Em3kQm8zAMovG4SBsRnXuR3qHceJGY5Qj1o7EO8&#10;MEFmTTfzxa3VMI384IhQq6xp1BwDKbQDnb7uUe2infhJo+hkGvhp854Hhg8eEcni4oePMr7BDIxF&#10;1jhrDyTJH+LgnxAxbTQe3cRBCzYefVaCQb4RP8YfYKCDzEAZJEshYBAhAqFQQEadbzJodPElkB5J&#10;i89MMgxnkGrISGK9UitsVOtTtVZztNvvpTwnEWbjdXsRMcinj7F7e6yQLx+enlgrplM1FN+4xGSI&#10;x5zMeMGRahRK0OdvisJzGDsHw9nDILEAiNmJeB5ofgX80k00lqsBdSmssA5LbvKXshKJhWQmZUqK&#10;MBrWHuPxUT8UKmJjXMbzZaf4K5nX2wJa8JRMojy0ZSCfShVweCBN+gMPOAfi+sJOvZVcXNnOf3Rj&#10;ZezNS/PTb11a2PfRjdXZ+eWdiU29DOimUQfgInsndQYGIoZMowWDuX4Bc7LpicL2oZnSxtkjUysP&#10;nt63/PCpWX6pYPP4gYmdufF8Y6yYbWV4QxZUJZEyLWkW+INylBuVA14D/ijc4rFd0kXRp1fUWAAQ&#10;G2WBfR4Q4Os/8FDRWYyg4GDa4JvmNh4X+w6uOVI/JWGoI+UGn2mTLaSxH9HXplcMn3hFE/KnbpKO&#10;opv9B/QJIqjcA/ps40ygAT5EYMByw1Ibg60odLPf26X7LI7WLWCTFIZRLpiONEf7c8Nh+Yfn4Pb1&#10;LUHUHBOyQz2YgkSiLnv5XLZbymU602OFxtxkqbZvaqQ6M1msjI3katlMqgmywoVD6tVBDURZpUIW&#10;kdJp7YsvzftJvovYqbWzm9u1wtpWLb9Rrmd3qvUkL2IBCf1UHJJAXrDd0QI9vEU/1FcqxU+Ws3/g&#10;poVhP60MaMRrOKhjfP8iDaIyI0zhKKv6lcBb4GL9w198JT8Rl/okjLNkDJ3nmzmDzghB8mel6990&#10;h6Ir/yGE8ZAB8wCoKQ6N2jTJTSX7HVTvTq2ZrTSaeYxD0kBABpHfTMUSKw+j3NNjnrBM3wYdRXmw&#10;SGz9eEYiXmCSz6W5viY8vPyENzc2+B4EmVerLW2gLBQybnIiz6++ql6EkgYO4zP/rcwA0KYNCJ1M&#10;IrFVSKbWkKbV7PWLjU57ptHtzrT6/VHQlevFHG+1Q1/Rz3Rcv9CLd3OggwTytiRij6MvQYXFeJNV&#10;AgHxTq+L6tf71lgHtLFva3fa6qdpOL4gLYjn/ajvQSCM8QM2WM8bCLnuz74pGMoC+ZDgOzuNn4Yy&#10;o3qFUXk9AB2AlcV0wYgzkiM9+zTDVAa8ZIj0dXiLHumA4af6KXuhb4qBBsoDEGFchDpCAxUt0q/A&#10;y7xg+P5oAP4rZ9QhpIV/XJOQ3qPcU/5ZLqSn4dqjiIMJOkQWjLUbo5xxw1ib/OEYjTwlrqju0dom&#10;HsMYjWWx8kAqaCEj2qxe0RcM/sQt6mG4SL/wUlBhuHhMSugVgEGBPtn4j4bfBZFA3/rUP4Q/0kDg&#10;r0c78BPIM5qBuaN5gk3eICXplmG58Iz0GrdETcAR7Wc8b+Cw9L5s5M8wDLT79xS+l5MJaAJ/DYDH&#10;4wgm9A80muvDTsKwfxFvGM+qUGYwvtahgoEnMStekCckF810sE9k0wt0BH5I/oKRLmc46VUylYlg&#10;L/spP7TNYKyDHBFOvwjPhmUFEA8sUDHAZRB1M5SxiM9cA4hG2xWARzwzr9/45nvHb9xe11Xvz7x4&#10;xo2O3fsClDd/dM1dv2gXpZw5OXf7L3z96Y+i+Uk/wY721+w56daf9yNQn4CBEd6xf6R6hI14KpHS&#10;GbcIoR3SdDrQl+AH17Q826TDQxaWknkaHovjbV4oo3hDXsNbaZjDb3/3/SNXrq/MHj0w6b72+bu/&#10;JBAOGDzzyAn36P3Drz1wfT98oeBnP/PQPW/r/8b33lfa00dn3blTu9dsC/mMbsInlApZd/703Wu6&#10;/HrB73z/A7nZz1+9ver+6Xfedd//8WUdJPjWDy64dy/eUfh//B/+a25jo6yLYQjcAH9zYcNdubWq&#10;PnFqcsz91//Zv6ev0o4UC+7K9VuuWqsrLoHv/v+jf+dfdV948RPuG7/3ijaBXb6xAj3b0yGEn3xw&#10;U1yOQq3RckfAt3DTPw8THN4/Kfpq9Zb77usX3aF9E468/aMAdc67l+64O8tbLod+/pmHj/uQu2Ft&#10;k4ch7rj1rYr7xS8/4X3vBn5B4re/+55ozmPccK/DAwR+LYL4eBkgD47cC+6slN2FK4vcdJX+hT/x&#10;5CXKEv8oV7sA8hbaR5h7SSZ9XBmGwzbZtLgcJ1pa9oXUTdSgHN9FcvBOayWUZesJAl4C7WGd4QmN&#10;xnAM44U24a1BYm8JOMaw+PgjDj2ZHorrZm3Qxv4vbvsihBd+0oOoSxoeVKJ/GD9ozEMDfFEdIoL5&#10;zL8Bbd7Nf+Ylh5ndetKDeE1/4zkh+OwqGdKStz2MX0gDDdWO3l1pzGDjdq630fCdLufY8WRG6ajT&#10;1DeojkjOkC4br3NNyNbtgmHuoQ9F4fkkXgSgS+UDf8kD7yG06quQn8Y0sNnnMU/gjcWTsX46k+xN&#10;jZfa++bGqqOjeV5O12LdcfMvUYjbnu/Ur3wnyK+YNxqd/k61EdsqNxzN5mbDbcCsbzbx3ILhFw/a&#10;sZ1qt1+ttLVhPIUBAeQUpAIn6WCZVAzSxF8zAu/Q+EoXl3bc2mpdhwruLG7rXWUdepJ7GBCVlSIc&#10;qVSiU8hlWlMTpZ3jx2bXHn3w2OIXPvPwrS995pE75+8/vNHu9GLvXbg1vbq+U0KR4rlCNrZ/X0Ff&#10;yOd4j+yFt7py5k+cInFAHZ+iNvId/BL8E4IZg3JvOCycMmUxCIaZMoWa8lENE314CezCQg1lLuui&#10;U/piDtM8d/+hxU89fXpherLUgMyxORiIB4Y52AEUxWdsomNx7zZGLw3B2hldJuuMI1AcuqPxEYcy&#10;hmYd3lnbnB7jLYg+24Gtm7JvQgtAZuOlbOvYwemdQjFd2yrXU5WdepYH9lnv/W6XX8t3zTb0AJ65&#10;bprNcrN6Cm3E2hBl3stmvN3qprbKtcLiSnn02o3Vses3Vktrazvp8nYjyb6ddKAN9GPJPtfjmRpF&#10;QJlIOW2YMKeGQsUP3CwYEiNyf3Ks1Fla3kyvrGwXefktVQbmFPraAudaoazGG+LAP1EIobDJLVtx&#10;fKQo+OwDKAYrxUcE00w2iRf85aGLTDaJeSvXwW1+0m5hPlvnBl/uSeCeHx0m6Leb7RjHQ9ybgzE4&#10;FSFRsnFbxRM//5QBjHL0fv5ZNCs+LRr9SN9zjM75GQ/s8+BBs9WNNVu9PgzfLcRY/9A30kNExz0Q&#10;SBZrtdppHvhZXt4uNpud/uzUaCOdTvTS2ZQ2xKtumEKyAzfL7p81lyA+0sX5HWhRQQhWPgExGL/N&#10;j04bLyKZtwnBLyBhPDqpG5heWZF8ETDsE2mIh7p9V76eZuprtoeQRuAd7XY3hnFBqrzTSHNv47e+&#10;9+Hx19+5fuTqjbX90K2lRrOTRdRENpvF2GncPffQROznny+5LzyZdscPxFxeu1+BmWXClGVzO+a+&#10;/17H/ep3Ku6199d4OImHC5RXNptuP/+JM1e+/LlHbsxNl2rQLYXF5a3RNm/EB4IW5P/mcsd9eKMR&#10;W1je1p4o4kUYqhr1hQprdRJ6p318f8Kl0X1zW9L1O3333berbmW9pjphPO4v5b4lHgzg2JJ7Eda2&#10;am6FexRhltYrcnPv4jrCNnYavAG+jzFmjPLaarYkr8yYvGLTos5IJRLdbDrRGh3JVffvH9944PSB&#10;peeePnXrc8/df/v+UzNr0+OZSjoVa5PV6jMFXPMg9yku7A9NHkJ/yLUeq1+6Y5DVRB96JMc9Wmjj&#10;iMZ+XheXc52PsqxbQoUfItNE2+L0ZljzysoArlQ60z9x9EDt8y+cuQL9qH0yHA4BZ4wXZtearcT6&#10;Zi1z+eryyCs/urz/+z+6fOSNd24dunJtdW6n0ihhPM4NYTGMKWL8Ugn395WKKYxL0Y+jYBR9fmGE&#10;e5B4UakuBQXvRBEMytxHTK09spODL0RVuhRl4X5q9LGoK7ZbgvYwQS+/8PxDi8V8b5uNjuXvgQ+h&#10;MpLxJC9czy6tbI1QfqhTGIe4mD/rDsXkti7HrwKff+DwnS986tzNqclclWg01FNdqF5lkE9MbY1h&#10;SG3GxjBkGaNYmYjZrODHOqKRTgK02t344tJW4fKVpZnt7XoRODDsybj1MlVevD81Gotl0igYktUa&#10;fffW5Zb7/rs7MeogosCQJQne5xqtdgbyzNoGVv1wPbG9f9/46sxUcRNjG3TD8R7HHuBnq1TKVvfN&#10;jm6cObl/6fGHTixkM/HW9dvrU9s7jSIQk4hYBvMJQl0HOjTf1AGDE0fnVg/NjZTpqYwArCfqPF5G&#10;y9y5fjbgF0SJ/CMfjEH8Nz7IJXsIqJ4BKF/YPERGsaBhHmwDHHNxzMjo7Pxo1FZQD9RjAW9ws0tg&#10;j+m+/MIDX+WD6gjGiGPHi4EsnrmYNiSJiSMKG7BXARM4sGYm4WUVgbbcvrIJFBWCXuwhTE8+PgG+&#10;3uUBj4ZHTvPCAynqdlz86s3lkas3V6d1oz6DUBg2PDY2CjjjgSH96cmR7aceuW/x3NkDG2dP7N88&#10;eXzf1pEDs9tnTx5cv//s4dVzZ46snj11cHVsLF/dKNey5e1agXVInOAni6A1P6CnMKId8T0Tm0Lc&#10;HZjJu5MH2bk7t7Dej/36y83+b/1wK/bh9bIr72gDNtnLQw7bj54/sjw5XmxZmTgwomCxZIFH8Lf8&#10;dhkpMUYBMepQ5fQcYTiD8UPBY5nZOtjZY+DRrVQaMQymC9VaM8sblJlEigLhXLBm2kQq0T1xZHrl&#10;pRcfubl/brQCPyBg5ohLYWEa4Gy1eonrt1fy6LDy7XZHm/b5oiSXT5EtKC8GMg3uxSVe1EU+0xgZ&#10;zdeQlErZNARx9rjxGMq6xVvOeeiAhaP8wPhBJBcvKFfGEHXQ2mjOTebLa+WRW3c2xq7dXCvdvrNa&#10;4IbrTqtNjc80/NS5hKaPhv/9168f2dgoZ1UKI0s0UK2Qr9QaxWJWN4XzxTBPZG+XGzF0buIToise&#10;D108+ejpO1/7ypPXZ6eL1b5W9wcFgk0eyRKvAgzbBpUE/Gng5rwxlYh1J0r55qkTszv333cIcjm7&#10;NTM9vlMaydWQpsuDHKAPTGY+JMRsEoVaRodmCl2L9pAluWEoIzRyMz+wgnUgWmEFNKQmmUzHJsf4&#10;gsG5q3c67je+33Avv73hqpUG80B08tM+18I80GnEKvVWnxvVhRo/WSjV0/cdWv0TLz1xa9/sSGUc&#10;Mj42Vmy+9e7NffVGE8N53kzeiW1XW+7GSsctrsdcDgPjqRHWN+hhawILebP9WNFp4HJgNuNGi3mk&#10;TGOC4WJtfh0OTanZ7qS2txv5xaXyyI35tdKtW+uFjc2dDCbEHPygaCYrKiCeSCOBzUWeoS0hgLEU&#10;Fc/W2zGSNz6hfoM7ICMMnEM/SgHZrHpiXBh2jPKlwHk/30oVRcqc7dCjYVomN7ewIcwwtzGZWV2v&#10;ZF55/fLst16+cOSdD24fXN+sYADUh+rlDQFpbtbXFznQtmI1fvqs7k8Zd9oxdCQ8XcmMxRjkhd7O&#10;Xn1TzoACMpnkp6a6wNejDcTdRDImv1QygedEF/F6TMfJGtNw4MISs6mq7CwD/ugFslU+yiMXjKCr&#10;0bZ4ytkGIgROSNV3gBdkF1N6FtJp4NnCFJ5Vw0A5LEf9qERDCG62TzQV8KKnTxPZKU8MxvzBG2bI&#10;ckEfNB44c2j5Z7/41K39+0erTA/2UKmqzihlQuqJ1EQYPO12O/FavZ3gaezrt9YKH1ycH/3uqxf3&#10;ffeHHx585fVLh97/6Pbczfm1yY3NaoGTKqSNs7/loDFf4BcL0rF8Pik9yC+96AsToI+b11FtWkhA&#10;O+ynM6n23OzY9uMP37f4s1948taTDx/fyKZ5OT5jUZY4sCRtJl8DvbEHGFdCK4AbRn6wBzKqP/8k&#10;FsFGFKInx6lqyQ+mUj9lLhgDw0YZYFoYyoIhoq/JhuLgD8nYXjgygI7P3lnYGEU/noIe0+lh6qBM&#10;Rp/eU14sFmOjanwJ8UsXcdNJvERuIcwEgyS2R1LO9D7+x8IwjC6m8agBEnf5EQcPzpTLTQ5OWaYY&#10;2mH7xJG5zftO7N+ZmhzhwLHy0ANHt6AnN2fnxnZGS/lqOhXn6hjrDLqLxejFyRtODHiQbLvCz/m3&#10;MVFHpmAO5UKLNsjPF0tl4rOK4Yek/CWLqzud2J07FXd7vuzWMZnb2qrHyuU6JiANV4Gp8dBZvamx&#10;UjccNiJG6gcrGeVHnxjl1wqmxouV+04eXPv0sw/e/LkvPXXtc596cPHBs4e2JidyTaUjqH7p4AAV&#10;ludvkEOj1fwIdIU6GgDjmLULotHYtxH2JiVQJkxOhyYAnryL+d6dmjlb7oabJnCb0alD9AQH3Vww&#10;oz/xSpYV6Nz/+++/fObl1y+f4WLKX/3FZ9zB6XvfyvSr3/7A3VouOx5C+Nd+/gm9IP+jQKXW0tcP&#10;dmB/6ZndtzFtoQ+/eGvNbWGC/9LTH39T0x8GPMTwN//x6zpckM+kXBX68vThSTczbl8qIA8+urmK&#10;iVvdjY+OuE8/97j8/3f454f/6Vf+qbt2Y959+ulTlx996Oia9wZE2pAaC/69zjdDoZRgyrDv4KPp&#10;aEtLXUwIbSnYARgryDOBbZhyzolnyGoAkQelww/t0JbswbsjwHghLXFrfoNM5QUlJl3HZxi9AGAI&#10;/NQOGQmG49IonWEcEtU1w3BzRKIPQC3fxxcgkvoqxYaR08bURmHwow6G7cEGQv7BO6xY7MMsHeN7&#10;p8DK4x8AIgPPUL90mMGzqoy29xX4cg5olxuhiuQpDXwNaQeJDQK5AcUAIvHk1I/h4kMIZrKQP+WD&#10;zuBnPDQYortbzxlfRZ3Hb/QEvOrz+YfnQVk1vrbMmGRgGCZ8tPQkGDgjeAnBOfT56SA0mS6/uMD8&#10;PPk0gd5dfR7HN3TjX3TKmIyrqiN0DNJ4KwD7mQDDTYZDv5AuzD21oO/liM9qc6pC/SjvQRuKyAnj&#10;W3WYH2UKv0jv26ReDNtfSGcM8CAcu4FNgzikS4hDaZCcUT0KPqsI+FE70QOzYGAEdj3aQ9TLynA3&#10;EB/HmSF/GrLHyoEIe5Ixd40wic8bjog5Hh34AQFKJDvgjOLxRRAyuiUZA08CdBoSMImSkY8oL/3E&#10;F/zY+IJ1ZfEIgVy2AtoYHg5JovyhsjX28p5kIVNH1ygCX6MvrY0ynxZ0imZP7+B3UOceL2yVew+E&#10;RXyBLP7sjcfnYRxrE3DKi7ym8eEedmFQcksjkBzyAcaIMxMBtgP6ECuNLafCJ5Eclo2CgXpmiOqh&#10;F4tv1qqF9Wptst5pj4B3Sa66MwvykZtrOFchXi6Mo+Qc07UnioWtfROljVwy0UBZ0NyEUXkMSwUX&#10;y8jm6n25ACkyWLY9f6TVUwzDFPD1aAkhTiSSsQAm4OVhowCUZ7UDxvFEBd29q+0pAkBx8MPHwO9o&#10;/h6HysI0cVDpmW5jCRrmaz+SHT4EE/Kh/sKcqtHuJpbWt7MfXV8ZffPDhZm3L92Zu3hjbWZ+uTyx&#10;VW3w5WSGL6dRbhaOC2dKLvTmELMxXu2lUsnOSCFTv+/I1PLj9x9YePTMweUHTsysnzo4ub1/ulgf&#10;LWbaGOt24/waIArlKSUWtSvJuvo581Oh7gKE4Z9yIPDWx0FoO6HYA8CztWU4YGxRmiwxjaG/SFsk&#10;7xAdWRttHJ8LjBxByIPpfM3J03SMhcsAl41ZIokDBCQCK1zUJ+QvQICqFH6MQzFgeXRYQR7eMEkE&#10;r+gBhWGsSgi6S/oXoDUDXw9WVnOLCQBVOspJTFQjplpInV769tP6umyqizlYZ2os30A7rU2PFqpj&#10;xby+aJCErBATSOBGGUoxcZAzwk/Qo9pUP97lFw2a3fROvZXb2K7lVzYrhc1yPVOtdXiZQD+TTvdS&#10;yJNthrpRskSK1J+QqmFZB67QvhDf6sjqmy/8gj9BbRhOykjgCemkmywkPhmkRYnM9qjlxYegBIgf&#10;ht6D7CVYAe8wj6CvSZfhpgng3REvVR3SEluCG3qQvNFsJzG3zDbYjnvdJDxRHMbAH9KGXJUqAJyB&#10;f8pW9JAycwZxIJ3clJLL2GUmfOYLWa6RNhotbcLgRvxsNuUmxnP6WiZlifFMj9Dwl0hVEjhggS8Y&#10;Z3VS8XgdYd1Wp1tq9LrTrV5/vOP6OdQqy2GLrDG9A6EbBLgMaE73Yv1Uu9/LtPq9XMf1ip1ut9Tu&#10;dYvNfrfQ7nfTcZfsoyp7ulyEWUKOSRMN+2vVKbxFF4AvI1ljTCSbf5G2w3QEjgnpDmNE6ReFAHz0&#10;YSrj8cdBoCcAXdbaDIelhQ/fUwQ/v+EhADfSDWhD/yva9paB5aW+YluGWwZ/LHMgnuvI5se2ZGmC&#10;4QYQ68+Y1uITmFTl9/mH8br8Pd7BXBkJQ1Khhc0oPgspF3P4hAD2dayk0OcpxCcK7Yq6PIDyGD4K&#10;rDiki6gNN7O5GwxhtK0HCG62jRAqijw++yWIOP0NALwTvfIbxjTYnZJAeu8CT3BUllRPALVzn9r7&#10;2D/jKl+DKE0BTeANn60sDPCctn+DiIwHWyj4ECoCxngPOYvQGcZr0S9NBALUHwP4XjuAtafhcxSi&#10;5R+UgS9BPFj/bvKvCMEwDOUbyD70NP80+MQz21xoYJIhnyzULwNUVHswiJR7GC+Axfxbf+e7T9ab&#10;7UwqnXQvfsluqN8LfLfzz371zcEGlb/8Fz/9w/2zo9CJyF8+RhOB7QuZyU2LZdCakmgOdKhkihPA&#10;OEp/hCJOiG9lhS/44FkBg3IxTB5WRo1j2IbMEh7REvKJ0oQf1EDwAlhtMt1vfvPt4wsYcz50+oB7&#10;4anTFhyBcMDg2UeO7zokwMNtf/d/eVXuZx896fbPjMkdBd6Gv7S27eamRtzeDe28Cf/9ywtuYaXs&#10;Ll5bdl/93CN3rRczbThg8G/+q7/oVlfX3ep62a1vVXVwgAcICL/41S86XorCwwO/+LWX3LmzJ92+&#10;uWl39NA+XZpy/twp95//X/6yO7h/RvF5Wcqf+9M/4z757GPuS599Tpeo/Ft/6c+6h8+ddkcO7deB&#10;sbfe/cjNL23qKwe3Fi2fF557wt24tSA3L73h/OjDK4vuS588x3fq8udhgoNz4+5Hb1/TIT8eNiiA&#10;V/ef3K/wnxbK2zV9tWEDZf36Sx+/Bs2+jzxiXvxSxPREyYfcDbyojwcDltd33Ne/+NjHyv63fmhf&#10;YfgiyrX3yxQCyKKPk/3M8/dfGRnJtSl/eyHu9SwNLTZobTWim0YCyfYCeQzC6UVgMM+IQFSHBRi2&#10;q93xg2/IyjQKYit/+MBI/yDMyKA/bA8RJ6JGnjxiG5uiVSWJA55CYoGDeSY373jgvgZCFBfHjUyh&#10;cYt54cHKYXVjvoPxDG3QeS/abExBBw3zZYmtzOFPgVIfVi8cc7Ev4HiMoQRt5BMEH5Mx2fpyAekd&#10;fsFA+p184LN5yVL/zjL4bIPR5lDSLLppOJanHcCQ2LqrRxiq1kdTEbwRHtJAvIjPPKemRpr3Hd+3&#10;c+7s4Y1Tx+c2cvkMbxhG1twErBGwECOpd2LkigDUV6zd4gZmu6SvVm/qiwLVaqu/Xa7HNjdrNNrw&#10;zK/Q84sG7CetdswIeagjj52/fCdfq/agwxqO7zHvLJZ5s7TejRrPKY9aw+gVcpmmDhUcnV1//LFT&#10;d77wwiPzX/nCk7c/9cz9K6eOz25PjOaaxPvme9cmfvTW1UPbO/U8ypIYHyvE5mYLDvO8Ie+Qudz4&#10;V3HvguBnpRi4kEZ/LIsx2kIYSc+Kwpj+ES44mAayQEvhTMsvQqxvtNzN+bK+Ig8/7bfgHrVnnzx1&#10;+9FzhzcymYT25RCfsAk5jeHYZaJ6xce/NwxDd7VhINXcml4wlBlhikQZRo94eiCNgb8MlWH7Q6fM&#10;zeT7Z8caxUK+xVuxG81mot3pJZE/hBRtDjLGC2l5MS3Lxy9gsL5okBZ849jB2AB5jLdanXR5p5Ff&#10;WeUeofXxK9eXx2/eWistLGzk6s1WvFrllzp63MiqTyCIXz04RZe1TUFod9aWY/lsslPMFTrXby0X&#10;N8rVPOjS1z4op3w3yo30VFmqSCYItkfnLbPx46s8+DDzqCXwId6CgyKPdIxDvMTAMvCyzGqtq83F&#10;lWpbX5NqcS9CFxqL+oqEUcEg5UAPUzfGMSmNxXpJfpFTe+dg0J6S3POTSHTRtrrQ113MnfWcSMR6&#10;3BuEZ8TXAFQUkBjgMxFAPpQd/kNPcpN4rIO6a2J+zfcVzDeZSvWRHxPCT5usE9Af6aXV7eLK6naG&#10;vd7UWLGBMedwoy2Re+ZITysPeAwM10ZYTh8vGPEZf2SYBzoHfQ7TehA+jyKAuld4ME1AId5R7vAc&#10;upEBfo9P4chDet3HI3moi1iz1U1Uqo3k6nole+PWeunN92/NvPrjawdef+fmoYtXlw9CfkvgSQr1&#10;Ecvl0rFD+8bdM+cn3Zc+MeK+8lQmdv543BUL0H1ArLwholDDbn6l537r1ab79e9tu3cvr0MPU3dw&#10;/RLtLJXsHju2f/svfP3Zd2cmc9UU6pSyfXt+vbRTbeQwVtZXOXhwrFproe66EjXMQ9ABsHngB4OR&#10;BuqyWo+7DObp2WwMY6Oe+703G+7Nj7YxvlG34RlBGDghhn6/IvLgWgA3M9tc3urSr2shK9WW+EmZ&#10;ooHsaT9avpBuHT88vfrgg4cXoQfnn3/yvtvPP3lq8eThiS0Mj5sgtWuqiXMBWCDFcLGOzA7jFpaI&#10;VRWM/BBEU8hmu5lcprO8tp0tb9UKwBUHjTGOT9jWMNxFNx5zKclBTLxvQ9atpMxgCBir9PP5bO+x&#10;R8+WHz+/7wa/kgQdBT3XSmxsVjPXry2X3nr35uTLP7h4EDJw6J0P5g/OL25Obu80C3awIB7jZVTc&#10;lF4spGMjpZT2yHKMwb2z1UaHh/ms3cPd4dgEfCXfWBju38lnU81SKVsnnyF/SXBGJeVl7zykxD1x&#10;3G/GfhX1rctr7z99ePmxh46uZHOuQfawXGIThRiAIU2P+0AXFrdK1Lc97l9CHbIerV4RCblwM/7B&#10;g5NrTz567PbJI5Nbcd2nQGZT14IS/Zkcq84YprZpuoLyYfM0+hlrJY5MEdLL6ds/Q2Cjv4gvr5Zz&#10;F68uzW7tNIr8Gs7KZjN2bbHlVrf7sZnJdH92PK7p8220m999veY+uFpWf2Oyh+Ee2gTXc/nsgfXO&#10;9eLmgbmJjQfvP7py9tTBtftOHFg7fd+B1bOnDqw8eP/hpWceu+/O4w8fXZ6azFc3t6qZy9dXpncq&#10;jSIojXPsmvUHDLjuyPICf79YyNaOH55aPjA7ss3nQZ4sHEAXZNAejDcZ5MurXwOTd6aFGdItsPiM&#10;7fkMm3uxA1B2ZENXE6K6MbzX1wEQj3dwwAD8lp586VPnvsrKCRFMzDTAkc3jBfwTDT4s0EnDOra4&#10;mM54Y6cJuVkYg2gt9sEfgqFw1BLDyVQOLLmBPJ2wW3u4CMp0MsxkDwCFwgZ0AMxGWhCyU28mP7h4&#10;Z7Zea+eIgDTl82kpclUcHJCM3tRkaefx88eWRwqpRi6XbE+PFxvHjkxvnzo+vXn6xOzmqeMzm/vn&#10;RviZsPwHH97et22NhboddcD8dPNRb//M6GYeA28MUjIQujj77GorhQklTynH3CvvddzvvrYduz6/&#10;qUVr3bYCBMDTm54e2X743DF/wMBOgZA3Vp5gAKBdg7cgB9w0zZYDGqCQ+UEOKul4G0Lf7vQTfKHW&#10;QGe1XWmmNzcq6a1yNb29XU9vbtdSvLkfuHrouOPLK9ujrXYnJZwCoNR/jAsXjYfuPzz/+PnDK5l0&#10;usvN2haNEwtTFiDU5TKZ2OUbyyO35lfGeFqU7YL+vBmIn2bhZ4cp/Kj3PhpQ64HThxeef/r0TfCu&#10;02y1ElA8qiUWhq//qIg4+GhBmPlpJd4qRJ6SNynebp5N9TmIpOyADB5qUkqkSdQarezqxk7p9vzm&#10;+JWbK+NQImPzy/paQwY4Ys1Oj3xJvv3B/IHl1Y08OjQTMRaMNssO4KIZ6ecAaLvS1q38vG2KDZGD&#10;Lyjgbi6dah09PLPxc1944ub5swfWMcDtogp1u7sUINlDhGKI4WYbUTtBHdNOZngzFZ41MQYRbLj6&#10;3B47Atcr5lKdfXOj9VNH58oPnjm8deLY3FYikexw0lQsZmtI202l4x297IJApDAI5ACZJq7BXoLH&#10;qHrsiNlBcBO4whFmG8UxONQpq2SH/qzgNniyttWJLWz03XtXO+5bb9TcGxe2HGSIfOIAsFcsZhpT&#10;E8XtVApjD8i8Zx8HpRyMdrPZVOvYsdmNL372iVsPnt63zs4DYb0SylPeaWeX17ayrU4HkwXJbYy3&#10;6N9Zabpry87Vmgk3MZrARIF8AV5UM4cmGE+5fRNxd+xgMnZ0Xzo2OZ5DJ5gBvfEYO3G0TW7kTa9v&#10;VoroiMeu31wdv3x9eez2wkYeA9Tc8qryRAfeTnIy0Wq3E+w02q1eAun4OfNEG8h4wk0TaMglB30c&#10;6JpOs2ocAh/ZXodGfIAtBerDfe0PRExAOWIIZYGSTy/9muxQHoiGuLjZnH4cOAx0A54xeYlV6s3E&#10;wnI59/KPLu/7vZcvnLh8bXmuoi+tcPyQcCm2E9DOgwXNZlu3obMtcnECWPhmi+/DJROcNKRSqW4G&#10;HX8un2oV89km63lmamzn6JGZtaOHZtYPH5rcPHxwZuvgvqmtQ/sntg7un4KZ3Dp0cNLcc5NbBw5O&#10;bh6YGy+PFvM1yJU2IXMwkcmk29CHYKYNTFEUlIXFxg/40eGkgwM1tnu0eR4y4qBNPCEvWO7AJD0P&#10;3cFb2AwvvS1NCGU8Ov0jdQonfzxUwEEYB2OUQ07AOKCyDp6HbRK9UiHTPA4eQG/N33/mwCYVcLfF&#10;k7Q9ylOiCdmpN1oJumu1RpIDxK3tRnp9YydzY36j8Pqb16e/9b0PDn3n1Q8Pv/7WtQPvfzQ/d+P2&#10;2tQGBqm1RjPLwQroi/PWsDR0AvjuRkqZGF96ssq5AMtT5zz8wC+OaDAh+vrQickOb9c7fmxu/Qsv&#10;PHrzaz/z1O37js+W0TbtO/y+02Cxg6xJxgIDA8M8Y3a9LPHAflW/1PlkIozm2f5xgEpuwx3wExvd&#10;GFoO/6jjWOfAJ/qsT5TR5jgmUkIl5r9u8dvZqafuLK4Vtit18KyHfo5tvou2YC8jkvxqD4UFCfne&#10;VgkBzFO4iB9tk1l1WjzVj5pkfooHowIgmn+UESGE4DF8Nh8ra/AVP/DHZw70t7ebrl5vih35XLZ1&#10;+NDU1rHDMxX0YWxz0vGzUyONsyf376BvLJ85dXBrZmp8G5P5VtsmHOgkRAhw8wR4J0YZ4AlwHTRA&#10;O0GZOEJlH6mSmC5iOVEg+GisgABW31a56ZZWqqCrRlwoPw8VQp41oDSdhPTAp0999eOcxPFgkdcR&#10;mNi2xsdK1WNHZtafeuzk/Oc/8+jNP/HSU/PPP3N25eBsqVoqZlsQYyg4dJdsZJ4xUP9e1KyOrC/k&#10;M2yOe0Qnn2Go9/mMCDJ0Cwn+veKQn/cfuKkjoTspUgxRvXug22ILzS6wWMIkHhvYM83gF1kHw3iM&#10;SZ4G4NhFtoTAy3IE/u//3e88y5dy/CLB8w/d+6sE/HrB//S77wr/1z/zgDtx8O5PMEeBN/lQr0df&#10;KnF89J03r3PS6D7x4CGHiaQPYT+adC+/fRM6pOfOn5x1Y8U/+k36SxsV9//85R9hEttyJw9OCs+1&#10;hU03NVZwZ44MP5W+uWOHGRqNpm7x/9/hXwz8l3/r7+nWsD/9c0+9e3DfZG0oq0NAc5CohjaiSTpt&#10;6Vy4YeQX2g4TML5vc4zM8QbjUZ/Q4EFxfHcQGo7ahrVtw2HA+HweGqOFfx7kjR/86wUD8mArlYe3&#10;OCYYZKW+jG7TUwLYNiNhDPNTPwUI5BI4x6SO4Tgq6B/FUlYcV9mYy/SSfGD8BhcG0A74iN8TZRv6&#10;bDzB/GQsyMgBXtKnXHRqlpjtj7wl0GbXY9kwLvHKGtSH1Yn3hOWj+bKyLu3ZwJdV40grj6LjhzqK&#10;UbWxBjZNWDDw3Z8Z1qcMcRh/eBCPOBlA2aAhTYwfykIIOPjLdLTTTMP0njY7j2/GxITxiMNSBuj1&#10;bXFDEOhElMAnbUbk/Il+g7SkcTceYIKh3NtToJsmyHfg08AfNO32YXmCMZ4MzTCMh2SZj2QXtsQF&#10;Ng1fhDAv8pK8DWnwA/x7gN60GAc22S0akVb8hz3gO+pVceVk+1BpPQLmBQc8mU748Kx8CRomUB7J&#10;IwPegEvgNcIBOG9gfpJX70cY4KGvCgtDm0IZ6POgFk5S5DajalcIf+EDh7JncgZ5QDHEO5TC5xna&#10;sz2rbJQFb5RG5Rpi2UOOgDEZDyMWj9eAruh42HI0sxeMSyzD8M/Kujs2H4MxTF7upBtCnQSD/ImY&#10;JNCorXNcaaNp/ygIY3Mu0CsRjC4ZoL8VUCjCxn7tblReRG1lDHqAEMYyZDrlLBh+dYP1QHz6swdg&#10;MPyhn5Ebv7StfXmZheE6n9JbUg90+Dx3Af18pEAvvOg048M88EmG8g4XV4oVn4t2IUMlhGekvPIP&#10;YUznfbhZV4Z8RXqm4KRZfU7gPzw2q43iRq022Wh3i+B7EmKjA9Ccu5nOJTYrDQ3G0+3JUmFzZmRk&#10;s5CKN4CN82Lxx+ggj4xPAQZlBd3ktrAGP9ICxKq2YIjGB9OmGbRxhnugnFib5rAdHj4N/chGpfV5&#10;MYiTVTuUDTfopSGQ55RlDkXV/PyYX1nxmW6Pn6wXiawWZcowcyuKT6gFNYX7MEsba3W6iXKlmbp6&#10;e630zkcLU29+OL/vw+srczxYsFnxXyzo9JKQRyYRhpDY2ptQ9jEW6PEyjJFCpnZwenTzgRP7Vp97&#10;5Oidx88eWOXXCjCmbRayKfu6bVwXOPoyiCPW1OT2/FF5mJlKNzDDW0RZxzauIN+ibYsMQihM5E85&#10;4g9oSDcNeUdQmPJCbmjnqlsKgJiLcsKf7BNW5odK0dgHhvqRa/B4GBjN1wDRL69RNu4C4CT9xAxE&#10;3qbOTe4yRjTL7I2nexeoDL4QADqDMR5afUV1uHQcQJsRPLAujLc0vGHc81fPZlufR1pg9/UelRIP&#10;GmEkFyQXYT5PrqGh2nkDZo9fNZgYzbXmJkv16YlidaKUreVz6UY6leCtaGB7jy9ibdN4AOajJ/5w&#10;Mt6Pc22+2e6mq/UWv2iQ39ipZberzVS72wF5iX4G823kx3m3aOJ+Ckkw6BJtmudZOcJLPcXTCyYe&#10;evI8QRqWW32a3rUgHWUQvGFdhX4gwla4PV8jfZ7NF1g+0qKsWFbYlHhxXXwlv1hK0kU6GY90CuzB&#10;wHspLv/gkEEaEKX5O+gCGvQTySQzcM1OO1mpNXPNbjfd6fdIOrytxSAC/uEhlPZPFsjyNIklMEaF&#10;tQsGiH7YlIN0ym5SJNQbbVertFyr0YGsof4xZx4bybqRYgbxKBPECmP5mnv4IzEHf2jHwalcu98f&#10;xXiqCNWQhl+Cbx2YlHJmcm0I4Y53Y/000uTbrjfSinXHm/32RKvXmaz3OxPNbmes1evnSXA6kWx2&#10;2xyQWTmEAibMfcxLJIn9ZKR0BPsiGtYfDOOEeHpnh3rgV6Aka/BWfbA+hZBEkqf2Rzo0hoXhF8sZ&#10;l4ZfC5DsedyUQUJUkwRZY/8YIHrAgPkn02nfhikL5Dsqiqg8vVz3owrotu2T8jRBTjWf9PG4Tkq3&#10;57XCKeJMq37dg4I9MCVpiMq1jMoFOmAUHXE4HgtAnHvBvCx/0iIf4RNm2fLFo+JaAo/L4gTdHAWi&#10;En9VV5Rq2uYXSQowhHvLFzUEFct7WKmHYfcEj1BJRAPZwbGBtRHTuzTmHvAQ8diILQ4MdTXSUN9K&#10;5yKu3g8rnRn9IV2UnlAcyaaHUEbF5Q+AfuY0PPo3dunZaMMD8qGRBf/ofCi4VYewaTQOUHzQTLpp&#10;eNM0jMpCmQ0Gz5SdkAcylaGfxlCM702SBmnUrqCvSR9zpz7TGB1Gskxa9tjWJ5rNODYet78oBN4Y&#10;B1QaeyQQl4dhPJALw7hvv39n/Dd+791z9Dt9br87BXMvePeNG+7SB7aR/NjBieW/9Oc++b54PeAB&#10;jMZLbEtmi7PIn7JN+jlsJzkkw+QajojhLxqx0cyrWtmeYdSu4c8/A+DiRgnFU68vI74SDx5CUfmO&#10;gA/kgo3t+EgZoVTQrV/pOo6jWKZf/ac/Pr2xVS09/cgJ98S5u9d2wwGDz37irDt5xDboB+DGdoY9&#10;+sDhu8IItxc3dBs+vz7/p7909yZ53qr/zR9c4DtB95u//7bb2K65VrujzfrE+zuvXNCGeF7Q9zf/&#10;+r/v/vTXvugee+isy+Wyrl6ru2effsT923/pz7hf+lNf8hh5q23GnTh60D3zxEPuheeflOEXWIuF&#10;u7+wMDM14fbvm5FhugBPPX7ePf34g1qr7ID3c7PTOsTw7/2f/oL7e//wN7QGRRopo6SzUm/t+soA&#10;v2jAzf6vvX1N4TwocPH6snvo7CEdrPhpgF8p+s1vv6svDjz32Enx6l7AAwW//q23xbfpyZJ7GHl8&#10;HFAfkd88jPDEuaP64sJemBgrul/9nR9r/HB434Q7fXzOhwwhGmd8PL/18LmjmxJCyJlkC3xRi4Du&#10;MYmjrJo8W7v2MoofiiwP0qm/gpsyST3CNibdrLbG2IwLrMHIy8u/ZNnSsoyhjUrXeNBcFo9aW4BD&#10;+kiUAJS3XAPgUzCKBwdpDWDtytMoIry+l5O6D3oQ8UwP8ppf8AJ0ch8r94TYnhnER3/Br7JJ/6Lc&#10;Kj/cpkN9HMsS4PMyl/5UAvppPGBl6kKfDHQovKIGGkY1QcM9PUwhvQEaaJgf9X8ilcb4Ma0vMKWC&#10;O8Hb1lPID2Unw5Ev57mqI7iDn3QjKQFNNnbjO1O/ARMZD+hhGsWnfgqGf8gftBCf6VbihWEi4mUa&#10;8E/1LD7Cz2t5GvI/k072R0fy7SMHpuqPPHjf1omjM5sH901sjo3ka5hLdpCWb1qZP/d+9DBGw9yF&#10;NkaKNMxHdPIABsvRhd3hng1tDi8VMq5YSml9XoIBmhAfKVRnKha7tF435ur1fn91renuzFdiOlgA&#10;fchb/MEX5QP+Ke90Mtk5tH9y87GHji985fNP3PyZLzx955OfOLt8/5mDWxMThUYmm+gkUylwMOZ2&#10;as3kG29fn/rw8vxMvd7K8KTD9HTBTU3mRRPHa0JO/GYBjH9DmyF0BxsuEk7jQX0ZBv58z9pucY+T&#10;+bNutNbm46reVFcEhCEdx8j8WsPiYtXdnN9xle2qZIAyxr02x49Mr734zAMLB2bHaynUgerb//Gf&#10;OkFVvseYDrHHAJIexFcaJt5jhGfwDKCH4sKi0/urn4c/+Ue52o3XchQWPA8A8Ww8bnoimUr2Dx2c&#10;rB/cP7mDx1a91kh0ut1Et9NPoPzaO8SxNw9e8MI95pFK6fIO8CXpMpkkqpNjCxhk2e924+1uL9Fs&#10;tNNb243C0srWGA8bfHRlYfL9C3cmr91cKe3sNBL1djteq7WTWzv1VKXW0kW13BfUbLYTrU4vwX0f&#10;vH2/0+rEaOdzqXYT/Qv6/yzf12tPFCqbdU7dwL1sjQYM6OSlg55lVnaygrTBGvj58tOlR4IiBD/v&#10;AKhccNNmP9IEfsoKDxVwc3C93oa82Z4R8hZJ0S7j6ALQVuBWe0knO7lcspXPZ5r5XKZZKmabE+PF&#10;ytGjs+vHD8+tHTg4sXl4/+TWwQOTmwdg06B9mX1gaot7gvbPjW3unx3bGhspVLk/Lp1OtHkzPtpQ&#10;hzqBBxRQ91I5KgfcXEdA/cWoF6gL6Kbsc+xLQn1fE8d8PLO8Vi6trO7koEPbE+OlViYZ7+mdN2RG&#10;7BAPyCQA2oYxBsb3V7tANPgWIoIMhAeRFQybrZCG+zj2AmV6oK/1HkvtmGu+sXa7w7Ug7SFrt3rx&#10;VrObaMKP8tPsdBOQh0Sj2UlslRuZzXIts7FVz8wvlfPvf7gw+cHFxckfv3Nz3w9/cv3IhUuLB67f&#10;2phd36iMQgekUqlErFTIxk4dm4g99/C4++InRtwXn8rEHjmViM2Msr9hhbJMKDYoqjQwBr/acb/8&#10;7Zr7ndfL7vqdTbQT3o7ONhnrpdKJ7v59Uzu/8PMv3jp+MHuHhWYfWyzlutwbtblZyWCMwz2dEDHy&#10;gOHxfjadbI2O5qqjpWwV8s89nHG2w43tVuz6Ys9duNlxP7mE8dqFiltZ34Hu7rKf5j7DdiqZ7IJ3&#10;3KvIS2p79Of+EtrahwYjv0TYy2hu0oo0nXw+3SzkU/WxsUL12OHptRPH59YfOXdi9ee/8vjVx88f&#10;Xj55fAp9U7qegJbQcQX2l5QzyATIRJ2xrgCsNxSJ9c+SReXgLmA8EI0K6BcL6Xaj0Ymtbe7kWq22&#10;LkpGDO0TJA/QvvtclwA+SQY36UPQ2YsYLsU2V6lY7J0/e3R7aiK1srFZy9y4tVp8461b06++pq8V&#10;HH77vfmDl66uzK2ul0fRBrhPDE2IBwB0kCrGfWLFAg/osUx9fhlE+8S2Ky2M6/1etq7GMKg3dPHi&#10;Z6Kby6RaU1PFnQdOH1x48IHDS9zbWt6u58AmxKJ6SKCsSemtWg3ygjaEtP3x8VLj2SfPrJy5b2Y9&#10;1oMWBG+BGg2ZZe9CF3akk7mPcnF5O7e0Uh7hGrwvLwA8wD9laGw0X3ng1NzCsSMzm+BXbMd/rWOn&#10;2khD96a49wkyH4eOhb7uJMDbONuWeElphH7l+ADVSlvYub4tHUBW06LNelUdUw54IXo3vrJczl+6&#10;tjSNMhdAd4J7DrmXZbuK8sRSsYnRpNusYF7244b7zo+3HeKxCDz01pqeKG6l0+l2vdHiZSCgwI+V&#10;EYP6rVjKNh998Pjykw8dWTx2dHzj+JGJzaOHJ7YOzY5tj5ZS9USy3yavVjequctXl2Z0wAB8J+28&#10;yIQ6j5e7ElhXk+OF8kPnDs5j3lIn3yiHVjADuqyvtfIHHsgP1ck1MxpKo4HxIwrimYfhOgfxAgMM&#10;x51co2D/wv7U16HP1+LQhDzQZuWm3Mjnb/21P/33ERee+CHAYgJ+Rp9+shkhhCGxkWHQRQURInRi&#10;YG2ZZzCgDmlJmxYJASErAvFhYKT4hslDBF8AkGX4YJPGISA9Mrh6c2Xk7/2jVx6+dHVpPybc0E0J&#10;Nz5REOPX16pqcIlYvHffyX13/uKf/uS7h/ePlIFH1/gTL/VPoLdcbuV/+bdeP/HGW1eObGzVRtB4&#10;JFDgnOQ3l0s3nnjo6LWDEJ4fvnnt6Pzi5jSaXTLDyfnhUbdvPOXurLXdjTtlDDAauyoyl003PvHE&#10;ycu/+PPPXJqbHm+wPkKBWS5EZR+HJD4NiooG4jutbrLe7iQrO/Xk7YWN0upKObuwvFVcXtsp1Zvt&#10;dKfdxgC+G69UG5lqrZmBgIA5hoaI2Ej55QLgSrDRquJ8uCwMCHKZZGt2ZnTrgVOHVg4fnK4Wcrnu&#10;8SNz1YmxbC2fTXfSGcfr6qG4krHvvnrl8N/+h986h0HAKHHHPM/5WaZapc6BgzbCnjw2u/J/+POf&#10;e/eh+/dtoM+Jra5tpa7fXim+/f7t6fcv35lZWSmPVqrNLCYfHKRJXlkXqEMOhCgnsRTkigN/vigj&#10;2RyYhM8vhY3B5CN/WRYOpNiVpDMpdE653sTYWG9zq5zY3NxOUzEOFL9PEIcG4MAFWVFZgnb7lDDr&#10;J5GMd8dL+dq5MwfvfPKZM/MP3X+kPDaWayW1ed8mv8ZLyDEGkwSml+0bLoH8YTtI57NsTkNggXXA&#10;AIDy8ZMklLUWF9DFDajJto12QFMMipGfUI5tbzdSqxsYDGDQ0mNfA96F+hQ9gEAHISzqUwGBlxhg&#10;Jno3bq+P/M7vv3f69uL6DCeW2UwqxkVefvau3dIHNvqZTKo9OzVS/uSz91994dkz8xysf3RpcfTi&#10;pTsT1UYzjXrqTY4V6+cfOLJ+5r6DO6PFdAs4TCkSeOq41Uu8/cGN0d/97rtH3r94Z1+5XCuiI+PJ&#10;5BgXwKYgNw+dKrnPPZF3j59JuskS0uKfJ0m4EE1gB16ucuGt5y5iMPPmlaa7dLvaX1jaiaEj7rN8&#10;GuBTwbH+QTwnv1B8PIamiTA3yo6M5BvZVLoL/Gxp/NQQFHqxun/f6HY+n+2mMaDIZNL9Y4dnayeO&#10;TGzEEr22Bq+7wPhLoJwQdr2g8zYh1DVrUgqZ+oYPgL1YA1hHAdsSAXeHh2/iC3c2cj/4yZXZ73z/&#10;won5pa0JtmXykPqJ5eXgl2nZOVCO1S5QduDRIZFMOtkuFrL1ifFCZW52fPvwgYnykUPTldFSrjUz&#10;NYJBXA7KkxMQLpbojAdL2lf54SEb/FXdIC/Rij/JtsWNdToYeIIm3uTaafVj0A+ZO0vr+avXVsbu&#10;LG2UyuVqbnl1u1SpNbONRgsD2X6cOg6J0S5VhhjbIhdqsmnKZMKlM+zYFMayKCefxgBeKj+c9KIM&#10;QC1oQy0PLHCywHqS3kAb5eCXnToHoWwrVhKA8ak7MZavnDpxYOXgvvEdyEQ7nkxwUwIPQsTqzWZq&#10;aXm7uLZR4UCFg6F4td5I7VRrWeC3gTf0LAeGhpqTTmZDyiSTqiO+gOCJ0WwOg8U09R3oBwf0xYIa&#10;J6eaIPb5tQkkFHe42ZuHOB44e3Dpl776/MXTJ/f9f9n773DbkuwuENznHu+vOdd78+7zLjNfvvRZ&#10;WVVZHtESkkCYRsB8WPExjHrU5hPD0C2gZ3qAwYmBxmgEDRISKmSrpPI2K73P914+f72/x3szv99a&#10;Efvsc999VczXfzTwse6NE7HDrLVixYoVEXtH7F0MB3mgiJsgAEZPpV4G7NjLsdC2GQLi2Qd+Lcjl&#10;KFgcnGBYMOgFqA4EYmTbyITGE8k4L1Ys9MV3SZl+Q2BbuGBQEIiDC7Q337k/8OtfeG3h3Wsrk4Ui&#10;JsWggAm3fHFmcDDmDKRCDhbLIk8eOFAc1AHIE/OUeo1vwDCn+jER53gynIk5meEIdIt2HwiNE5UQ&#10;6gQbYi0JoqEmmnEcSRBH3UMcq8HJ/u07WWdj45A3ZDvxeKh25fKJ+3/8D37kxqkT4wVklptztD2C&#10;lY3O/gK6nISubx5EvvPazZF3Prg3fH9tfyCbK8Yw4Q/zqz3UIYqZn1uNxcIOFlzOMOrQ308d4uYO&#10;YYm4iVl4o+7vbFecO3ezmNvwwFhHdJxf4gmEgi3enOKBoP50tDyQjlcwLrRi4UhjanKwMDMxVBwe&#10;StZGRtK1/lSiEYqE2tLEmO9rW8PGSLvyYZi2p50XCkgWrgZ07KNwqYI6vnftIMEkd0GrIHVy9coA&#10;7ZsFLiAIPBhIsHxYoH0iWEoWrTefd5y0wPxSlsVtYaOz3kME1v4zD9n0pr3x7srAz/zNf/fZIOr6&#10;N/7cx+XrBMfBr379A+f3Xr7lTA4nnZ/9yefFRjwM+IDj33z5Xefm6r7zs3/8ecwpuwcJ/tLf/YJs&#10;lPjzP3zFubQ8bmIV/tuf/z3Z/P/Dz5/+//srBjxc8Lf+9Xcx/lblcMFf+rGrzr2tnPO3/s135AsG&#10;P/0TT5ucjhw6+J//5bck/O3f+QUnmTz+4c5/gf9w+N5r7zh/5i//T2zr2q/+s5/6Vd309iCwD4m6&#10;mn5l30Tt7S8E7X86V/CC7bt8C5kFjpUEM1QICB3Q4Py8t29iSO4l1eVJLzXAMtJfNNZlz/Arc18L&#10;HoTHjmWCvdsPPcOK2HnKQsdczd+wY42bz1NAkpQ3MVQEk9+OX4Tu2CheD0jVDJ9ERBl7s/Gml4Le&#10;zERVHmwv+TVg8gtLBq1tk176WkeRjcFnq2NtUpd2F4e3XaXqUpSWT3GQJKvjpXXc+qbLNecxymgY&#10;DJMXi8Ozbx0yMYQtkx5oYcrtgiHM8rb9OT+l3glewycmoUjoxUMqBDs355z4B8HRPkEw4gS4AQO2&#10;zvqmKUKjpbx7RRMK6/wIs1rhW4BIj6FFElIvo3/MovXu6rzdbOkda7nRgNBt467Oy0YtIJIx1+o1&#10;PPLitQ2NpvLe9uC1tFhVl1tT1r3weF2RdGXjdnBPlIA0Kuunha2eerNps7KVPbwbsPNGb363b3gU&#10;1juHtUDuKU+i9NowhvggvQu9ZXtoyW8vT0fxPQia35vvYfUi2A14vGlN+IH90AQ5D7b9Rd+uQ/3r&#10;0pK7WQB7X4CAOab4nimMcCtFiAo4aBeO1q9nPmbwSnaPbGwJw5IBXnh47wGTsdv5wLteHtdHLQgr&#10;YNg+IJI70wAsHDEdRmKPLhjcBh1vCajt7OaxdlCIC17ZKspbDYHbO7sjt3f2Fw9LlbFGux3CetPX&#10;BH5pP0GhS1Rr1qPBQHlxYvjuhenxe6mwv4CRASZfE3t1zsCRugpr4MGNM0V6SiqbwGeuAe781pPR&#10;9g9779MfDKCc4pXx0srdpaX5GxYXwOIVtkw2ay966POH+Eyb9OiQmYdo1TQOq3NB2MF6265tD4vV&#10;4OZ2NnZrZS99495OZm0n27+XLSVL1XqED5+RietsO/SxJY3gGWKT8b6Gr8V7IMlIpJLpjxbHR1K5&#10;xelM9sTUaHFmPFWIR/0NZMOa29C3dUVhq9e2XUWPvo9tItj6ENy+bhk00FVHN+D2J+863towlrai&#10;E2BEt6iCkMAPMnrXWeSBfHaxAm9N7z3Wje0n8FPJDwBoah1FYTQO8FBbYHny2AYveMsRreiARza8&#10;9o7Xlr/esUmJSBuAJz5stTK3+HSWpXjs2MD7QC7YzmlpkS7W4SjsrtMRyfvNfYVyJbifq4Q39/Px&#10;uxvZ1MpmdgDh9F6unJIX7fBeD4oYfUNZ/HSrRCBO3nttpBOR0thQMrs4PnhwYnbocH5isDgyEK2H&#10;w4GWzxfi0yJk51MolsBq1cizZduJfFIW0BG5Q0RAXdy25qZ44sAAamXNrfSUibWNhLa59+ydS9h+&#10;zfsHFrzrZRkFPOsH3RQGvZIsGie2VgNdGXjjLCCN98Lci7bjKzcaobWdXP+ttb3xjVx+tFSrp9D/&#10;goFg0AfbpG2DrLyDQvvOVrZ2lMB7AqyndRQhX/wkRYU9jScfsB1OvlBz1rcKzsZm3ink5GvTTiIV&#10;dU4sDjqLc4NOOh2RQ3akQSoyorBa9BEANjU+uJB76+FAJyC73UnSjD/UDBYQNpU/8Rnd14dyvg4P&#10;tXDDoKQgntQg4xaQlKK+0Ea6L3zfqTTzQNxqNetEJMA2tHMG1lEBFXX7qY1TsH2DAJqiH2F5KRji&#10;8G/b1Y5JHjPU86zOYwZEJ3rA9KeWVljA6hpfjmChzTd+GCDvgUjE1WG+YMRdS5l61c37nlv1mvgE&#10;a5tZF9v/tb0py65NsNVoemydd9glBe8cWfWa1wxLlNs36nxVoYHj5pcE0iYYcep9cvAi8043Uj0r&#10;2J7x1bsONsBSbC89TKE47APinnmjGydeD3i5teIl2Da0LFnoqZ0Xoa2D1NSEraB6SwFkJ4MBpPGi&#10;R5m8vBgcx/Bu18gyRzBg21DbqUtF2TO8AWVX5MfI38iLG0wtWP13508Adz3UzeYCMUr1JcCYo9CN&#10;NNS7YOqlFDWfUDL1sfkteoLFJiUZaeRgvAfArTOAZTFe6QXB0649Y7Px/9rf+53HvvG9m6cY/v0/&#10;ccVZPN17f5FAu/kLf/9rTna/JNf/w0996kvPP3FiWy48+qAvtlHozpFg+E3IUrX3qFRzjqTadvDc&#10;wNCQnd8oDtuHvG1o08XcWfIo19UJpcVr6pNQNzZB7nmZ9D/yF//XT29sZ4f+1I8+7fyx3/+ExHnh&#10;//w3/q3z1rVV5yd/5CnnJ3/4SROr8Of/2r+WAwDHpRHevbHu/MWf+yUJ//2f/UPO+ZPdLyBY+Mn/&#10;7hece+v75up44JcJ/up/+2fN1f+x8Od++uec777ytoQ//dw55wvffE/CP/VHPuL86KcelbAFfn3g&#10;b/zjLzivvXdfrhPxiPOX/tgLzotPn5HrHwSf+7P/0CmWqs7D2sbC//QPf9v5yveuO2eWxp2f/6t/&#10;2MQ+CFwvfe7P/gO5v/6wNiPYNv/YE6ecv/IXPmtie+G/+X/8qtTrkXMz9/7e3/ij3zbR0Df8QE9F&#10;uzwLKLu+V3PkKqwE+ZJOd84nYxf7SxfsIbUuNoA1mCxmdd7gtWW9h9vcebhn3iiHltE3ZCxybb4B&#10;Y8sI9n5UFxtJ8pkbyskXyEEX5W3fc0l55gV1O9bbfRIWwANmhF17BTYsniMcuTQUvabacbvTMx/Q&#10;sLve80DPMyNjV5reuYzFw7oZe6EvFaGsDJ9mTmESJUx74saBhJT0TLrcOVQ3SupO+XvMmgGu+UhL&#10;6UtJBk1GQWFpATOoQ9W6dZVZrAn1ECRffE5pXsR4kM2HtvYK4f3DUvjWva3U1k4uXq5WAtVqK7B3&#10;UIjlC6UoX+yJMdTXaDQCmPMF0bZ9fG57YiHjTE7HnXCE1EnP0KQeMQj94VfF9vfrzs5uxckelnCt&#10;L2rlXRzIqxMM+ZvRaLg21B8vLS2M7186t7D77JMndwf64w2MG8gjd3NQCZ1/C1IQYLd69a3bA//s&#10;F7987oOba+PgLRgKhZ2lxYwzPRl3gFd4kKWbEZ48oiUG+RUGmQCwYUMCQLFThrJWgMzKJR4SKDvZ&#10;fFVespFKh+RwBesuz6u5rwn1piryvgPWkfISxALK7R9UHH71oY66t9FIWPu0k8lo+fFL8/d/6BOP&#10;3FmeGykEgn1YC6E9jR4pE+Sj1w5Y6L1nr0BtsEW7quAGxPZ5gXW0fU7DWtjqsGsvPPNRS1dpaT5J&#10;RZBfzbcgz3PJDDzea6tWGv4btzdT//JXvnNuZX1/qFSq80WD8hZx2pFACGstGKN4LOhEY36Zv3N9&#10;y3UdN/fzBcM1s+eDa3x9Xmy0TvQNa0nu5QJGrNlofDvcfJ+MR6rxRKyBNutwD9FwJlkcHU4Xw0hT&#10;Gi0f7w/li9XQ6sZB+uadrdFCoSZv75aKAIQS6kpZSTvD8bA697dQVJzfYN0nh8TQZaXe5MuuM90m&#10;QCTaU2LJPlSBm9ilXpVaU/bcsW/Im62RhfoKm8yd+6Qt+56S8XB1bKQ/l0pGq1OTg/kTC2O58Uy6&#10;MpRJ1dhfSBw8YA0a4JvfRYZUYPtMQABRomsA3ptiPoiUnY1ZIUTlLV8oB/b2i5FCsRq4c283vbqx&#10;l97ayqUOcsV4qci9fq0AxgU/9w0SV18gwH09CGNGCl1jHdlWrC90qwMb2pqbGd793CcufXjl0vze&#10;wECkFgjwi6LkU+1az/M5o8T6a4CUwDCsJmQvZAHAT6qmrFfP+ZUFghcHmgn5tSywiL6Xy43Q+x/u&#10;ZPYO85EmxqdyueorV5uBjY1sWjYzO21a/g63NtZqtUA2V47yBc/UX9pRyNkPnaQ+s92BnrrAr3kE&#10;naF0zLcwm+xcWoj4zs0HnLlJvzPWj3VuCDyI8PHPe1nQIS5bNg/bztffajhffqXg3LiXly/IiM2E&#10;QkBv64MDscK5U5Prn/7o5ZXJ0UShjy+FtMC2a7Z9+/vlyId3t1If3tkZzBcqEUogFY/WTp4Y21+Y&#10;GS7UGg3fV791ffbVt+7NH2YrSR7+gY75uGcO3ZAv/EXfazLcWpzNbH764+c+HB1JlSuVOtucX8ER&#10;cr1mSC+s7WEbURcp41gy2BgaSNVj0UAzgD7A+yvof1Q5kZfey+p0+Mza6iboi6+A/idzJPZDYhad&#10;0hST/ygw3ewjlGuGubdr97AYvn5jY+Clt+5N37y9M1YqV6OgLyhpEzjuUrcQ15EXjfGEHNiTsYQK&#10;iP9wONIeHR2q12rVdqlY7qvX6nxpqp/dlv2BtVGq4FXsQ8Dh1wVoN2gnmMiXmfF5H20c+iHUV/q/&#10;7H0kUEY82JFMhCsTowOHp06O7Vw8Pbk/O5kpYfxoQrf7vvHSjdHf/J03z6xvZoca7Zafhwu4p4j3&#10;EErypZwOdbB17szC/p/6ox97f24yssUxqNnu9NWqnVC5Wg9sbB3GtndzsWy+ElxZ3U7euruT2d0r&#10;pOv1VhCV1+GTgAD6CpVbbClkBJFwNqE54HGfLe1ULR6P1GEf5esoEVyPDqUKY6P9pZFMsjI8nCql&#10;k9FGKNDXikYCetCRz3UMsD9C9iAD3FAwHoZge5TL9b7bd3dTv/3lt5c/uL4+V6s30YNUytxnmBlM&#10;OEuTCScUcpwbKxVney/P8YKHC2qzU0PbZ5bGtu6tHQxhvTZVr7V4mhokRP/QJv7m2Gj68Pknz977&#10;6HMn77fbtaogJhjOkA1zoI7/jXfvj3zxK++c2dzOj0Dj+8LhoJNORWVNUSzIF0Y6kXC4dnp5/N4P&#10;vXj+Wn86VOJQasdVC/YekXefRr2u82U79BJcwbBzG122YO+FE6wNtc//CLWqzrnLFcVrv2RAICay&#10;RH20c3/Za0Hdh17K3dxPf+Tsj1D4mh2/1F1k5sMl6+sMi0ZY+omCQWiV2Qt604sDJkjIKMEbpBpH&#10;MJ7LlPtGHbl6ODC74LC+ATEE+NvbL4Tfu74+sndYSqHRybi8gQYKIqdxKEyWS8QilXPLM3swtBWi&#10;keqTR/Bt+S1Vm6GXX785jslMptloB1gOjhoLrD6nPxUtPn55fvXsycn9SqXRt58txuq1ZggGxVco&#10;YjK5X/HtHJTkBiRRkhf5A550Kla88sji6sUzs4doHFUFWx1XCJxsYgIBw8U3r+/slmK37m2nX3n9&#10;zuh3Xr0x+Z2Xb0yCvyksYicwsR/e2j5MY0KfxOCdyOZKCRhyGcBptJrw+YkpHoDgIAbjwZWdUlHf&#10;UNcwDJWfGzhXN/f7r/GE57X7w+9/uDbwwa319O17O/3RSIgfhIHIeXrJF7hxd2do7yAfx4QSCPTB&#10;BW8ey6AGgxKLBOqXz89uPP/kma1EPIzJmr8diwWbo8Op6uLsSJ5vPY9EglUY+hYGwwh5o6ElM5S3&#10;nPxtNH1yWhUDV5WTKQyopEOw+ksdcMHInM2F+vuxMMGgXghWKjVMaLjXHPyzmDYnstK8cYMnN2Pq&#10;wQLigOHphMOBxjgmZZfPL6x/7lOP3rt0ZvoQE7QG9JcPOIhLaVOWICiIOzzwQB6IpssXJ5mUOQci&#10;I3sZVpmDdZUJFfsUR178c0Ju02VnDgLsNxhsOkG/v51IxZojg8naxORAZXKsvzI5OgR/UNz4cBoD&#10;Cxx8CY/0V0ZHmA/p4/24TleHBpK1dCreKJYq/rsrexnQ9mGCxAMMCIphbsdj4erc1PD+49DZTz53&#10;fj0zlKym07HG9Gi6vLQ0mb14bm7v4tnZvQtnpw/npjKlSAQTdAz+6ICslIiXskHVO5mBRG14MFmO&#10;x0LVSr3RV63UQphM9qGN+Bkm3/oW33yM/rPXcWJRv5OMoA/LDQgOtDBgcAmY9pFBHwYDv3N6Nuws&#10;jEd8wNnh4R7ehGS/IU2SpsMA08eJL/sC9CjIT27nod97h8XE3n4+sX+QT+zu5RIYKPtv3dnMfHBj&#10;feTd6ysj126sD+1li+HTyzOFeMRXE2tKzLZhPcC204B6BDfINkU6HXWVWTlYmOZHPhPwgB1MUHMl&#10;iXYpVZqBtz9YG/itL705/93Xbs9t7uYHMNZjCsadvpJd+YDjDR2oEakSFz/hU8eiu8iJxsml8e0n&#10;ryytPPvEmbVnn1jeOn966nB+dqQ0MpKqJROxJhZW7UAwwFPC8tUBlufkmzeuyAtJsT34cFEWTogk&#10;v+SY+u3HQiEAvQmFOMEJol1CbehZfXpisLK8NJ47f3p278Tc2MHY6EBuaCBexAKxhUV2A/hhQuSZ&#10;IScF/EoAJlF840G7U621fNUa+ryZrzAP5SbsUKYa1hT8c4LEN7xns3zbe13sP09021PdHADZx+UB&#10;DGVmyhGLaWJ+tixIvbh9byvzwYdrI+9fXxl9/9ra6Afwr0NH7q/uDWztHqZgdxOHuVK8UKpF+SUN&#10;HprBOBCAfUJXBTJyxwBkBdlgchl0IpjEJVMRJ5kMOvE4N8WrbHlTIc+TqOAZHUQW3bAJ5EwOh8Qj&#10;4dr0RObg6SeW77/4/Lm1S2dmc5jUy5sL1JIwq1aAN6RoS0iaesA/Gc+luqwpAyJOKerqsAdYRnyZ&#10;qOGKeeD4pyZTHW2SVJG0vfMFKKaWkSj54Y0HpcWJMX5VUXsBaAhq2+UhY2cgnWhAJ5vZfDHAw3OQ&#10;M99q4KvXGr5isd45zNZ8B2jvg8Oak83Vndxh3dnfr8knNXd2MGHcKjk7u0XnMFuSyXOpVIOOtKQ9&#10;eFNCNtkYwqwG66jAODrvNepn8lqQqrNfIMBJf7HU6OTzVX5hhTcTWqMj/YULZ2b2hzNp+awBsam8&#10;DB4IgYsgLpxS8UhzYTpTmp0dzY2P9+eHBlNFxGPNxH7Rkq//UIc5HqIevhJ0hotLbmKXh6rASaxu&#10;ywN3pdru5HI1HsQiyfbwULpw9bHl+88/eWrl0Qvzm5fOzW4//djJzReeOr3xxJWT249dXNg7x6/n&#10;0DYM99cS8UgrEArypKXySwrStlITsbugxBWDiQOY9qO4WFettVaZ1955IUGCpmgPSLyhBSdlLA2A&#10;DVFHCd22U3iwtbS3dEsSXW8ZAstISQ0omHzCioQ8ZaVP2HhS6Dj/6y99+9zK+kHmhUfnnUdPHv/G&#10;L36N4F/81htyYPIPf+KiMzn84JuRLNC2/4N/94rz5oebzuXlceciHG/0W7i7mXW29ovO1GjaOTE1&#10;ZGIVVrZzzvpunocInSunH3xY9TDwHi4Yw0Lsp//QU4JjIBlxvvzaHecgV3E+9cSS6B0hFQ9LPG3s&#10;hbMnnPnZ/3Ba/wWOh3/2Lz/vXPvwrnPu1NTqJ184v+JR3V5AvEcdJJvdOCX2Fr72M655MCmDbx37&#10;Fe2x5DVlCK5+G49AHNKn2YeZLg6RdjLiAQ4JMizYJFPW9QFCg/+ki7C9CaXQDXN2xyvReQasvYGT&#10;S44nzGiI8QYuadgximCqqOXFtwELoMGsJj/zSUjoaL/mrU8ZNxlvQFNkSuKWFfkQn1wpqDwVF7n1&#10;9l93SuJ1/MG/jrkIyiV+jtAnl1JXZUBiOGUSfABZX9gLwMPalUV1Rqcg9wXge4pKWdn8aJXK47Rt&#10;lT4/28pri8OVPcC2lILmh+IhgSnejBrW+aYEgY9zGdSVSd1IzfuAo6hQdy/x7wNWT7ygUQ/GE70F&#10;jj+iA2xXBoxG0PHBAnUXM40ufvpHeTUdhUk2n4RJGwFJlqwMKB22g0iMUUw2Aa8ecI4u9BHnkmI6&#10;AuxrLCEOuNy5nmlbhvnHw96MprNltf+hoJJRcKvNJw+mgIFuyAAqxHpKdjqToSs58s547cMWHZ2U&#10;Y4YjYOtvfcJx+cgyceDfRUp+u+W8hVTGLGXnsOpM/T1O5E4ccG5b94DGMcmmm+xdZ/oBnciCbYxL&#10;hIyvQB7kLgF1zy2rvuic+eODTUpZZEj2WNjWQ8JERjRypXEGeGtMwHRir165IHz0ltNc3XwSMnag&#10;C7zyllLQGM3p5kfAyqwrf7pevZDKME6CCEvdeSiA14iV9mEiwWC3HitBIixH3cQfs7pOyqMSDHfk&#10;Cwbxg0JpsNysx+U+GxapummBJQ1S1+dmkL7GQDKWHUknspFQn7yswyQBnxvsAoraetL+kwvaPhun&#10;6yd1+BEnt7eQV+IM5xIkWB8g5eBLddi/oC+2tmIvWAOybvDast6xWWmATU+72jhPNi1KZCZOZCPI&#10;WZZ0VFpuf8Af6bAJ+LygXKsH3r2xMfjS2/cm3vpwY+LW+uHIXq6UqtQaEUwz+ZIFwcKSxEQdF1pk&#10;AlXhy0D41r/BZKw4MzJwcGZxZPvSqamtS0sTu6dmR3ITI8lyLNjXhNyEQ2JxweWJP7QDvBZSUu8H&#10;bJOpCxMtFl2jq+pJWQ8I3qOgbCCtm2qilLqLwvQ6t/PDUU9EV9goOh+wcpW+w7ApRifzAgR75nyi&#10;w0cAxaSvsV5dBnrCApZRC55rS1ZKGH5FV/FHnbMgfCLN6hKB45ys8TxxNsgD7MTp1hW4eK280WlG&#10;i8+uFXvAIoNvU+U+F3GCNW4AD0cCrVQi3BgbTFVGh+LlzECslIhGqtTPaq0RAloQA1HSZdWUC8FF&#10;nMBMDeMLKPg2u1ChUo8eFMpwtXCl2uTavhMOBNt86CXVAH21b11+2V7umM0fth8zG1JCk/W3svC0&#10;l0rYJw9yZUzhH5GA8R4aBr+2l+aj7vOK5bnaZ3vJzUdEUb9JgrxqHpSQtpLs/DfAiCOAgjKfIHpB&#10;gkt/XyfCL+z6/E1c8rkm4/kQnrssWEL+lS9qO34Um4BQkXRzAb6IWkHlQppkl/XgxnQewuRzNrSj&#10;PmhDWjiiXxblW8a4ltB+xfLChAfAAa+RhGrQeFIgQG3oUjAMiJN/DQOdoGSUomSRPvDWhxKUCsO8&#10;bIWcvnzEF8j1NR0++UPz6QM/7bcszPpondWBpISEWheQR+pPagD7PIJvApY4/KvOEYcyZ5tSrxTY&#10;Jyx41wsWrI7yR+bfDBgdk2csBmw9dF4Bn28gdnlTniwewUU7QDzsB4pVwsTNfsMY/vF+J/UYsnPj&#10;+EckjNd5LgsTKCuFXnuJstR10+4EbnBnV+hdI7OO9E2fwh8xGjTdfsI1N/5kfCUe4GVO4Qo/xMsY&#10;Wx/bD70gkqZyyMRMSjJGgDi6oBfEYaEn2YCtK8GrPeKk4XUsFl7oJJ8BKyeJgfPgOgqsuQtWXTxR&#10;PnkqbcHg8fBuwc40XXMEZ3MpeY20cyA5Joaw9FnbDsgoYQ+7Oq9ngPVlWPGQnNZawZUn6R8Bo8KK&#10;14S7JVVKFrxhL1AfLGhZXnf1ymqzt610nW+c+bNpdJKXdXbbh5v5EWf0TJzkJRjZmCgWwdzW93f/&#10;+dee4MYoPld/8fdfcvurF66/s+689/qKhGcmB3f+0p/4yDsWqxe88wuXJ2lQAq+VuPYT8gJnybks&#10;y1MOFNO2omsjn1aFZSSTxBOsTzAxoM08zKt8SL1FN5WYxNHRJkgM4mgv4dPm/eKvffccn/t88pmz&#10;x36F4Nuv33JWNg8k7fELcyZW4aW37kja1Gi/89Qjiya2C3xD/m9//V15Cz+/TvvExe5b/i3w6wef&#10;/9JbEp6ZnnBy+YKELXz2k885//1f/lMY3/QrPf9Hw8zEmPP53/6qhCdR71QiIm+75VcKErGwc2ap&#10;e488Ggk5n3jmjJNOxpx3bqzJRpdvvXbLWd/JyRcEuEnz+8HdtX3nzuquvJDnsx85b2IfBKwhpJ0O&#10;cmXnD7x4Wb6ucBxQ39+/ueGsbR06/OLBw3DuHhScNz9YdXYPi84f/tzjJrYXmPbG+yukGfsjP/Lk&#10;B9KXaKaYCD21vgU7l1KbxwAVln7vfgKZ0yBNdN3otVqOI2BxcxCXotYgSxEFmwfA5w68ErIaBVsH&#10;WnDWl3Q4m27B7X/yq2CfHcv8mumcP9KHU27xS9tkwG6A6toIgLE/Un9DVQ7jArw82Hspum5GCuha&#10;MKyp7Td2hJGsrZ1d9P51QfMb/AZs2PJBIH8Eft1NKHv4ZR3IE9vfzrl8dmAzba5BrYM4E6lzbi3T&#10;BaVFu2nrabAhn6cOgkvkBLEzn+FHgGFRHjcSHAot2jzMk/mF/04sHmmNjQ7Upqcy5aX58cKl87P7&#10;l88v7PI55/TkAJ8d7p89ObF9cn58LxIO1bL5cqxWb4QCWEhlhuJOMh3qBPyiBe4feePL7rIHdWdt&#10;reSsruX4Rm1+sQCibVNO3PTXHBxIFU6fmNy+emVp9dknTq195JmzfIaZ7U/HG5gXQTi0DcRm6+aD&#10;HIifz2fbvrX1vdhr79we2z8sJNG3+vgFltGRRCeZDMkLNqWIEaxHCOZH47vhbhxbVqQml/xaftvZ&#10;2Cg7q6uHTh72hc+dc9mq7E3IZRvisnCHuN7fqznbOxVnc6fsbG7zeXWpUyhUnGa9Lhj5hvj+dKx8&#10;/tTkxideOHd/eWGsgDh5Jstnx8zk6jY80Y1u60v7iw+9MkF1yNvVVvYF/EhaV+d4qaCJxG3TxHYh&#10;qLpo6Riwugxn+xf5tXF23kI8FthGAtwcir4CdWkPDcbrGCsqgUCwjnEgWKu3AsyIubiPLwNoNltO&#10;FWs27vvg5lvZyB/SAxxYs8v6LYCw9BlbW5KhDQWAB+458TebTdk316g3Q8VyPXp4UIjvHuYTe3v5&#10;xPrmQf/N2xuZGzc3R96/sTp27cba6LWbG6O37+8Mb+3ybeNNrP/tvg+sAwW11o9158Z5btLkG8a5&#10;xkR+ceUKX4LpyF5FKUo5gjkWF1x0uGC78EsI1QoPNTScQrHu496WeqPVaTUa3FwM1etw/GqprsRL&#10;mUwyPz0+dPjEI/MrT1w5sfbi8+dWn3r8xNbFszOHczMjpYGBRD0cCrT75HB7Xwu2ih9uBTG0DQmK&#10;vODBXoszNodO52YwZ7AFCPNQRhtzQ34ZoZ1KRpujQ8naxMRgeWF+pHD29MT+1PhgdjiTLISDgTrs&#10;Bz/d2OE+GawF+6iTtHEIyyZpkZlIgLyILH25QiW2trGfOMiWA5mBZK0/FasTh7W5vEcg5VBM9J4N&#10;wAtpY/oqR13TSRB1Qz4ZRwUFsnOc4QX3UUlUD4ju4l9fjK2bmT+8szv4y7/58smXXrs98971tVHo&#10;x9itO9sja5uHg7v7hdRBtpTYPygmDrPlRL5UjXEPWqPRCqIs7/fI4QLIkxvUfaFQSDYcn5gZcK5e&#10;GHI+82S/89kno75nLwSdxUm/M9jPe8iQPb9aQIZQx1bT5+wX2s4r1xvOv/piwfnid7PO7dUsDzqw&#10;QrIhny+VnZ/NbD99ZfHO80+f3pwYSRax3KdJFKDcCGzjWDTQGh/pryzOj+TOnprcO39meu/0ifH9&#10;uenBUioVa2Be1uRLejmvgh77G7VmgO3GOUKz0UTziZ1uxyKB2gtPn7z57ONLW1Pj/ZXxkaTsSRwZ&#10;TlfGhlOyL3F8RN3oSKoyBn8so/sVx0eRH25sNFnhF0Tj0WCT+8p4X4ijMmsvTQt+tb0gCtBXraEu&#10;8ZcpXC1RjemjFC5kOIYCaFMaAXiAcxLqIOdSXfD5KMdkPNQchWz4QuVytdZXrTa4t5ZveORhEZkn&#10;0Ql97t3CAoNsEgNkK4y2ms2+QrHsL5UqQX4NgX0AmaRBxSdf7GNglPc/OH8gEr5Ak4eJuI+Nh+34&#10;cm3aPdKiHpAI9xTzgFAc7X1ycWzzsYtzax979uTKE48t785NDpZiyQgWcH6hUq+3+6Cj8Z29XAos&#10;y2Ef2W9LnIgA+OKxWPPsqdnDxdmBLVjb5kGuEvng5tbA73713fnvvHJz4tsv35h6463bkx98uD56&#10;b2UvwwM13Gss9RCOFNhP6eMHctKX8MoeZXHtQAv9gH0Ctj2Sz5fj2VwlhnE/vrefS21sHg7cureT&#10;uXlne/D2ve3+O/f30zzUWG+0+yBpHljkJjnFjvbmoQJ9XsY2QCzbA44nfHb2CtHN7Vx/vd4MC0MA&#10;5qNcdw6rzvZBzcnmK3JvLRjoa44MJbPnT0+tLS+N7ZfLtcDWdqEfeh9m87B+8EGkw/uV7YnxwcKJ&#10;+bFD7jo2qEWPpF3RoOj3gXur++lbd3ZGS+V6jLFcl/GrOzwoxnuO0oagOzwUyy7MDe9B7xuq42wP&#10;ckwn+63gq85bsHNkk9QDMvfh6EBeKBf6vO+mEcAKPOCV7FrgHjMC9YFA/bZAlsgrx37qKkH3WhAv&#10;xl9GfOojZ39EsomUmJlBPVggCm6uBcCEGza+Tjp10LGfSqXcaaT0IZfmcwcl4JPJEBwNtDz0RNim&#10;M42O1RXuPc5OpnkhngUjoP2Dcvj9G+sj+4fFNDssy3ChyLdfl8sNGdzJG3MPD6eLizPDuaAftsDU&#10;S2mqHDCAh956//7w9m6Wn6jRtwYjDQKG5+Pn9gpPXllePbk0lh/OpCrlCiaLPJVXbwXRGD4uPtE4&#10;4IDYiJYVkHp3uNH3kfMzmwvTw6VgyE/uUTfNauTN8v58oRr+4MONgVfevjv69e9em37plZszb39w&#10;f+LuvZ3hzZ3cQKFYi9Uq9TA7KepgracaKp3iCkHixq84ytld7DCHFFGhsJRESRw7f9uPSb10+INs&#10;IbaxcdB/9/5W/8rGfvTuyk5yc7+crNQ7KQ6i2zsHEZQRDFR46cxAzE3KY2P9h5/8yIV755cnc6BM&#10;QUo638AaDwdbw8OJ6vzUYGF+OnMI4o1oOFgj++AVdgHyBh7iZvuIwQYOnojmFynQztBlSRfM9JhB&#10;6wFPK8mSrJQ4RKq8CXqFC5GXAAOcZEF3mgPpeBHttPfC02fufOKFs2sLkwNFxGtmluU/Go28WeiY&#10;E/bkhWB1mo6fx5O+AqPC9iACGkApbhfQBJnZYHHiMR6253PwYxuyrwlefhrQx8+zhvSa+OHkLSy4&#10;Jq80AuI4MaEP+tzszDfWpeLxJvpDZXM7G0ar+bD6a8R4iiwWrg72J0vnT89sfu4Tj9x+/snTWyOj&#10;6RrHXh4KCoWCnUgs2EpEQ81EItyMcPMpv1rAg0UAMXxsG9YR12wj7obHwFybmxkqxqORKphr8gBN&#10;HZN6tin03pcr1p07GzXng3ttZ2WHm659cqggFATfwMMNMqxHGNeDaZ8zPdrnnJwJ+M7OhX2n5xPO&#10;xEjcl07F5TOgfGDEKQeKYKymMLTloDRULu5oNw+soO+tFhYVrSBmTSF+So0+F6JLC1OFydFUzm1j&#10;27AiWXVW5vKImzaQDu3FVA50FqigZIH8S/sD2B5iB4mDbSlvkcKkgmdeEdeGfvHTQW++f3fwt7/8&#10;5sI7769O53IVLIrbnHUIElQNTLGPABBmJGx4GxPBOhcYVy4url59ZGntY8+cuf/U1ZPbF8/OH06O&#10;D5QTyWgjEg7y80nggyc8yb9ZqLI+1EnyTKysKH9AhDdAWBcaWSFq+Bc7Y+XDvNQFVpk6A5lEsPBI&#10;JqJNTDCrC3OjpcX50ezy/OjB2ZOTu6ND6XwyHi1Dr3gkD02C+qAsJh889OTjZvt6nQcNsJDEIpI3&#10;vNklOJgpScqUJaF7YLtSaWIBVuWEF7rYPb1OPZRMUsYAy4mP2kiYh43k4AvfuiD6wJvIVYYbzSBv&#10;svMQgegR20CqTX45PrD59GElT55yA3s4HHISiZB82ioZDzrxKA++wRZDobkZhXUqFZtOsVB3YNOF&#10;Z/AgvNAWcWPE8FCqcPrk5NZHnzu/8qmPXtxcnBuT8QMEKWkyz07HOkhRTnKlJqyqcWSU6ZJbhAUQ&#10;k8p4NpQGrVNZ0TR1ddi1V8RncNhJhlhp+ogjFcbJgxr7Z3mShjO4jgGgUxaQxx5A5EGVkUy6Bh2p&#10;AGerUW/01eqNIPpoH78qwTdeVzDpLpfqTj7PGzhlH/oJwhWHN2mqGKObyGPrQp8TOn4VRT+rqIt7&#10;8q6yMsBIDXh8laGCURkTQY8kiqW6L5ut8usTvNnRxoK4eHp56mBydKjKcZ4gtKwDUVeemEuFI+F2&#10;ZjBZX0I7n5ifyE9PDOUTqDvGrhY/HyZfyujwc5F60KBQqPv41Qs+TJNTpbAxXsYa9TYW6Dxsw7NS&#10;vvbY6GAO4/L9z3z88uaFc3M5fnlmaX6sNNCfaPSnko1kIsLPHbYDsPPIj2EOEzrTf9hNZMIKvNKn&#10;yDccm1UalT5B6qNpYg9N/TS7jkVuHBznjRQ+wxLrBnqBZej4ZhiWoYYRqXRFpvHS/JnWUV49TsET&#10;EqvZ6+SPykgwHunQyVkntiNZNocdYWWA0f7pQ7m//8+/+mQdC6f/+lOXZOP9cfDGjQ3ne++vOSMD&#10;cecnXjwndvhh8GvfuOa8jLz8asFPfuaykz6CM1+qOe/f3XGSsfADBxr2DksYV/WBy4tXHnygdRzw&#10;89V/8xe/JYcL+PWFv/yHnnT6k/oVBvL56rU1J1usOY+dmnTrx/ibawfOLujNzU45Vy6flfj/Ag+H&#10;QqHkvPvBTedr33rV+fxvfdX56jdfljDj1jd3nf/vv/lNHrhzft8nL71/Znkya9TQq8IuiNlGGj1r&#10;c6VvGpBklkeIOm4jpC8ibH32LemT7O2I43Foo/JSXst0+zUxqusFxigJKcmAlhGfOZCubMq8kXnt&#10;2COgHVqdwS8LbBSWvMaxqvSFR/RbGUdkXsJ6kJbSt4tzySxgkRtHT3zLL+sID3MIJtE1hU9LmTGU&#10;EkHpqEzMWtrMuzkn4DyINzHJm7whDMW5cGdZWcvgrytPA5ZfqSDC4jRKqNi5l1yoHRRfcih0x94u&#10;DpvOagoOygz8+fswD8U15y8yN6Tjw1wUELnC8VPXAlIHxScOdGWOTgc25J6AkQHnxaJxSKBTm2tk&#10;bIE4DCCX/pn8xM25MX6AR+ssudziLIv29dphyFZ0qYsWvAkqcarj5LXrGN8DzCtscp6s9eFcH5mN&#10;zmlPov1nXnn7tYCnLpAl9YKyUd1HpIcnF8w4pPIDLYYRp0VYQF2HNPAv8xkTrToAB/5kszDXEQxL&#10;hTVd+5Ji4txM5C03mhhuO/IWY8TxZpWRoOinirArV27kIK8iW+CUeYFkEsyGT5JlfQx4ggTJRTQo&#10;Q12Q4oyTVIBRDRYj75LP8C5JrKtxjJR8dMhHnwjdOPyYJpNDL5xXSlsjzXJrHeMYUp/AHBY89gMg&#10;6wrIreMzjnkpSxTu2gEC6XGOifYw9kDTUB8PAzJfZj3lT6M1AzxDV9eUmuq+2VBeQIA4yaPpWMRI&#10;cwMp1pjkhzQRLywBvxZ1fYLojnHUHas/YgvoyzqxWwcrCq9MLLCNtJ6krbjJg6x/payVzYNlFZju&#10;zjRxSd61TFeuBE+YDSxK1Zb25YMYkBUQvUASc9MX8jbCKJvqIqkZn2WYkR3d9B1JEM/Xl6/UYvul&#10;8kChWkvUG+0Axi8goV7Rk44hTSB4SMXva/ZHY/lMOp5LhIM1iJMEIA/SxI8wy5ws1QvysAR4aNNE&#10;JuRD8jG/xwMKaWv6xsmtM+Fd8xC846C0CxDwT6+1rYjyqCNdckmnLCOfJwOrIOMFwnI/AWHyy5uT&#10;XZIiH2Gnj2+p5jjBP7af8Ik+iky1ZrNvv1AK3VndT377zTvT797amto5KA6Uq/Vos8WvFlgupTUB&#10;LC///NGvVoYD9YFUrDQ9NnhwemFk59LJse2Ly+N7J2eH8mOjiQrmtY1Q0N9mc4nO8L6FbRPyQwdO&#10;pZ8w0oLRNcqK9SIHUh9yhDg7VkifEryMZx0pW3IOdHQoQ58yMVeKjBUQDz9wokkalFwKVqDGJ5gy&#10;oCp00XGFphSUJPie7HKvzuMTZI1+FBglxMm/wWXqxmu9jwSbwTB80S9m8/BmQzouaxLjRC4QsGC1&#10;CUKDPDEHv0Zo+DOyoRNbRHmiLeSrRua+GYuxuFyLDdESanNAC7/SJnDgRBLtPENwWbwWEfMgKLYQ&#10;jcf7ZslIuNmfjNaHBxKVADfCS2aOnfJFTnkCwsJSmlWCL7TJAxLZjRuNVqDCl56UatHDfCVyWCgH&#10;eZ8L43c7yIeFfLMf6yM8qi9jNLGyjfi1JPAr8zrGsa/R2JMSNzSh/uhg6qM87zdJ03rmDXw2wqAw&#10;acDaBhnPXPCEQStg9ID1ox1g2IMC2ZmfEZSE5JKwAK6lvShjpkEm/JO5JyIgf36SvxULBxt8UB30&#10;B+uYOzWQr43qmjczAo1gBE78M4qoSYHpbD3+CUWkcB6lfGo6fVNaAHil3lXZAMKHt23R6Wg06IAH&#10;hy+7kf7EcrYQ+6QB9l86g1jUlNWjSik9csPiStuGlT+JJX8UFq6lFCtKNK0AloiRvuBu2BfIop80&#10;5GY62k0fQJudAiBmcYljUH4ZqyEBpFGnRL8R5rMAzk3YZ2m3evJKGDxanHBSRnzggI7J24ilouxr&#10;2tZ0VofErjAolxqHPoJfxS35DW0/8HGjDe+Jy1wZPscXmd4gN53OdeDLZhADoCXYyKK5RheEw7yc&#10;tgZ/5EfHd4SlEyhIOdDAvzgiIU8CYqdZF1zDoaiqNUqpjZQCcuhAgHEMwqmN1zz8U9AwuZU44BKf&#10;xQQv/W69rAy9oDFdfMwi9T7imJN+LwoSYYR1oK6Z2TVMOQ+YwkfZsGWk7eBTh3R9q+MA17kapq+O&#10;+K3N5RV1ju3srjPZBmxvEJO8JAC6xC/kjWqy/QhenmxQ21fTZLgELY6byme3ruxVEmZBjXKfd8i6&#10;yIIJaotpVt5j5Z/qvLo+2C3Wg/MdtWtwHHvglE9lnnqGSDiTB06eC7IfwVH/ESl9is4OeXJfxNTL&#10;rtvUZ7x55ip5aMu7ek7n1pUyMPVHQa02ET4AyKepAizy1e/cGP/Kd2+c5PXJcxPOMtxx8MXPv+mU&#10;i/rmwz/+B66+dmppPC+yZ33JB+UmstO2FutmgF+WZPeRLmR8yo22R/uS5u3IFyZQ50Zd+kq72ZR1&#10;mDjKgNbQ7Xuc01HvOOQJQgFicikbvFZOumZgG/BaWhr8wjfzKPkykLRXn/Nv/v3Lp3iw8JlHl449&#10;YMBN5B/e23EmRwec5x7r/Wrsux+uO9fvbDmpRFQ20h8HDdg64ljbzjrPX1mWDfleSCejzi98/iUJ&#10;/+2f+2nnp//Cf+08+8Rl5/d/+iPOn/uTP+78V5954T+awwWE0dEh5xf/7W85jUbT2drJOf/kf/xj&#10;zrs3191DBtzM8ujZWZNb4fTimPPxp047t1Z2na29vBwa+PorN5yLJ6e4F8PkehBqtYYcSNg9KDo/&#10;9NGLcmDhOBhMx51f/sJr0ld4wGFmYtCkPAg85MCDITyM8OOfeuzYQw6M++1vvCuHEKgXx/EYiwSd&#10;3/jqO7x/4z99YnxjbnqoLFrI8Zf6Dj2T+zIGyJv64ikwjLy0rW6/ZgaEaTbYwzW71XY45hNHXdY5&#10;oUvTOvOHSDdO7mkZ2kwR31sGzoKEeG2czKXhOL/gxl8ZC4QkyiErxwPpq8zPooyTX7Meg+O9Fbnn&#10;gDCfb+mYAnsJ28nrgMHrR504DtF4EDv/3LUM60wawCMMoH9LCuK8X1GiPWF5Mb3Kkgsc+ylicTYD&#10;yrvjAHgKiB0PgY8QfPIXhE6EdB3MMcLQFifA+lEGeq0bFPWNsbRZ4jAQcAOt3CuGnSIf3L8huDz0&#10;ZUwBHcEHKQpu03DuXgTxGcdKGLpsI8jP8ubjmgFjmjqkIR9+ScoFGaMwEcTY3YlEAtzE2komY42h&#10;wXiD+wtOLIwXludG8gszI4V8qey/fW93sFSpR8KRkG9kOO4k41g1gaawwfqifsV8w9lcLzn3VrLO&#10;LmwCbCv3+5BHPVjQHy+cWp7Yfubx5fsfe+7M6nNPnt5ZXhovZgZT9QDWZDKcgEnWWevfBZUC6NRb&#10;fR/e3Ui+/d690Wy2FIdIfZFYBLYp5ovHOIYzF8tTegT9FdyCRa97fIPcSBj10TdM8wV391GXcqkC&#10;sSMVsuebreu1ulMp151CoSrPqPmsOgubUihWO2W+/K5aA5+yaZzjUCcWDdamJwf2Hz0/u/bpj5y7&#10;f+7UZC4aCbSo66yttAt+7L0YuWYYfEgSeQIu8qnzGzIMZ/qduRIn9yD5hwsb1wVcAZnKl1gRZkbg&#10;EDpCWIGq5PY9gLumhG+dEpGSriNu6QBCS/DKnt+Jsf4KXDEcDlaBt9NoNblHgy+XYFbKiutpWbfx&#10;oAGncywfxHgehH0IB/ucaFgPG/Dt8DpfDfAekdJRUQkulpQgwphTyHqeG2G594N7QLA+DPGlwvJS&#10;yXqT+xBkozh6iFSH5VSqRKKeABK07pyzsT+TT33hJb/AwPYjsPpUF66T6txYXGnJM/5Cse6Uyg1+&#10;0UJeMkhbwRLoR23qyMBAojg7Obx/5uTk5lNXllZffP7s/SuXl7Yff3Rp99zJqfzoSIpvCG9FogG+&#10;BR4qQqZ9sK78ACgB2LiHDdy780zIk+1oncxhBWBlpMFZWegebTBixZ4jH+0J75+Fw7ANiWhzbDhd&#10;PbEwll+cHc4uLQzvD6bixUQiXMmXqmHIQvdjEa1gpAVjUCZxGgSZYqke3dzLJnjIYHQ4VUknI9pJ&#10;KFPSJG386ZqPeFDQsssrXvDfRDKXBIUwPOkbCnburcBMtizqKWMJbAn071uv3pl89Y07M9xcXa02&#10;wrV6iy8aDfKgCtpa9peJ4wv5hUVggGwCAZ8vEOzzJZMRZ2I07SzP9jtXzw04n3xywPn0E0nno4+G&#10;fZeW/b6pYR90Q9pK1sTcs1OHXlSrHWd1o+387hs159e+VnZ+49s5550PD51soSx7iKgT4WCgMTKU&#10;yF48O7X6wtNnVp68PL8z0B+tQpgiIFljawVlWOSVGWM7kZAf7RZuYq7SpM5gTiyNgrG2M5CO12en&#10;hgp8YTafBWKq4guF/Y1oKFjjHs50f6x0+sTY5o9+7vKt/nS4ATJYigM7EXAsgU9dtw7i7F5znJdr&#10;2m+0j2lIlhXLBJ3nup7X0veZh7+mL9CZgQCOfZv3AdheGid/CKrpY9zxwDRyYLFQPiQHmXaGM4nq&#10;+Gi6EIEtqtabfRij5CXG5AU8oVfJxiphmz5wkWP546WbR7qOxBG5BE0BrTd+qcs8SNBqNn1yr45g&#10;9sIyP9sZa88mxt/qwGC8sDiX2b50dnL9My+ev3Px7PT+3OxwKZ6ItOx8gUSCsubua+eKlcDmZjZV&#10;qdTCsEPUU+lH5IJ6nkwm2iMjmWahWHbeubaafvm1W2OvvnZ76u337k+tb+wPHB6WEqVKLcI9cqLv&#10;6MdaA2kAFQDrYtsZYdodxc8fCYnMJJKx+ME1eUF99SAC8IeL5Vpsdy+fXt/c77+/sjNw697uwMra&#10;fiKbq4QbrY4vFAq3g35fW9SGhI3HcYf7CJlnc+swvrp1OFitNrmQUh6RibpDO4x8YKTTDob89ZFM&#10;IvvIxfn7Tzx2YjMzFK8e5sqhuys7mUqlEUUJVAUtxPpBvSKRUGNuaji7fGLsgFZB8QIMG6z4Ya4a&#10;efO9lTHwPAqbHmQkD+vzABy/1mSfqQeD/ubIUOpwaX5knwcMOEZQbhYoL27HohjJra5V1fE+CoQn&#10;/ZquxXJw0k1MddXGUTBdA4dBTlJRROwAHbeYco7HqT994pG9AHJ/A1yAHp+lUt4kQ57IJ/VHplD8&#10;ggEjLPOakYxxmFSFEIWDkzzk0uQVsExLgyowWcqCQ3Z7ZqFCsSWsghF4g5KZeWUewblOhdELthw9&#10;ZUOv5UZh2+crVmrBm3e3B7d28gMcqJjOT3FxIxZP/LBjkhLotmemRw5Pzg8f+v0+WcGRVwHqONDV&#10;m63gzTvb/bsHhXil2sTgxw//MF07TX8yWr54bmZzenSgPJiKNfr7Y2UoJ3eftDEY99VrjQAVEFnh&#10;WGeWIvic5fnRzaevnlzPDKVqgk/qDsFAOJy8rK1nE+/d2Oj/+kvXJr/+3Q/m3n733tTK2m7mMFtO&#10;lvkpcP2sECY8bTFSRM/yAmg3KlkgyE8wYRIFgxIIYnEDnxMq+Dwx4/MH/OogALaNvdljeBWeyRvl&#10;LJ0cfQlGrg/8BQ6yxcTK+uHA7XvbQ7fubQ9v72Xj1UpVjIEWU2NPF4+Fa5fPzq1/8vkLG+l0tC7N&#10;CwLsMFa5uSk9Fg3LaceluUxufnooOzU2mB3qjxdRD55GxsqSKgYDLW/Gp05J5xZaxCn6AnmQJvAL&#10;FQlS3xggSwhIdolAmsnFf8iNk8xOKOBvwbA0hjPpwrnlqY2nHztx/5mrJ9avPrK4lxmM15Q+C7Aw&#10;+efAhTBxsz7kCT7jhKcjwJuP5JsPX5ksjp1dDDocfQblBwaPiAnELfHAwToJTaYJ9+hM4Eoqp3kI&#10;VEcBDyM2xJuhghq4uDBPxjH5G+0vzU0OH547PbV94ezM9oUzM9tXLi9ufvy58xtnT03mo7EwJnKs&#10;VxeftCOBUeSLvMgDdhorCB31xexUadExG/paBBPOKSxAJ8eHCmjPBk9BYkLGh/P8wgYm1A3nIF/1&#10;3VytOO/eaTrXV9rO9iFQofHkpjVxC0raGehZ1HFG+n3O/Fif78xiuPPIyYjvwomoc2Yh7pyaSTvT&#10;4+nO6GDUBz0DT0EHA41MzK3+CGvmh1VhPXgCmAcsHr2wuDc+Gs+7tfbU/yj0pEibMns3Vnhm+7PP&#10;UVYiM+1/ope6ssVinnLF4NBq+arleuD1t+8OffErb8+/f211soQJNjiX4kAtvmBGgAt9nrJkvxsb&#10;7s+dOzO18fwTJ+9/7hOP3L98YS47OTlYTsXRjjy3IKOTbsIgfcFikArAt7yLbktAPQY4yMg1ysrh&#10;RNaDuBiJOJaQfkDeWF5wWzodftaOfDYzQ4kav6qxMDecX14cP5yfymRHh9N52Ks6Jsl99XojCBRq&#10;iyBT3kTmIrJWb/qqlSYGZoSxAHPZpgMdfuVE7L7wzsKSDOLGt4Brck05IJObKrLAv8GLLLA/YuMg&#10;N17B1/EMJaGEsKM+PmCQAwWRkJNKhjE5C/kSsSD0zu/jBvYQ+pqMqUBInkulplPI15wiFo28GYpF&#10;pkwcQVq+WBAJhzDJSefPLE9tPf/k6fuffOHi2uOPLB4ODMQaIdgiZDS1UrY5kVKZm5rYOrN9EeZD&#10;IHvp67D9bAYmd8MWbPu7/ZxgslEMlq47rgtNpSXXvOSFaQJb2JL1kO8BKUqcSFe86iC/zlgmVRsf&#10;5U0Gfw2Le18Tk2IZC4kbytbptHhDgJs3MW5RGMZWsItBUTHOGaqIRbk6Py0I/qJRPUlq9ED+Xdou&#10;aBo4E78HECXk4LPrl8p15/CgQv44dgF3qD4+NljkWwMwgVSBij6xAC5lzsVojaJPXjCH6STi4RYP&#10;JpxYGClMTWYKMSzKoXSY0rR404M3NvQNDtW6r1CiLrXlpmsoqPMBoqvDDOdF1zDtAOFkIlpdXhg/&#10;RJ8rJmD/eeCPOm0nn/JgjG1seBMw8mA/NEyyDqp3vBnO/ilhRqMNcE1p8UE464IkcdQXCso7R9Qo&#10;/vDqCHijSBZ5uFyz+Fydt/ncAILGPxa8+Y7JSFJWj4+C7RsEHjDgldRXAiqeL379vclvvXzrxMLE&#10;gPOZJ3sfLnnh1799Q7468LmnTzqLkw9/uHHt3q7zv/3uOxL+07/vUWfpyBcKCPyKxTffui9z7ucv&#10;9b4xq1pvOC9/sA6/6fCLCvzk3g+Cf/pbbzj3t7JOGAuhv/hjV52pkd6vK7x+fcPZz1WcU7PDzkQm&#10;aWIdZzdbcj5c2XeSibjzqY89bWL/CxyF7d0D5//+P/+887N//R84v/GFrzvfeeUt+VLBjVv3xL35&#10;znVnbWPb2dk7YL/p/Hc/9bmXMK9H5zJdsKuGvWD00GY4mo1l2edUy/GLC2MukZl+t4TaBIDxBIiA&#10;/+IUh0QYfGpF7JX6XOfxT/IjkWMIyYhjJtpt5jN+F7xXFiNCLl0FyzJjbZreUOFdPZ2rixPmSAMF&#10;pNBRh7JaMYQJtFIAzx1Hd0OJgOYzuVyb64ZxoesrBR4KI8h8Bn9iA4GOjnyLlMCzjjOS03j0rWTp&#10;TLrhU1M4fuDaZlFjrHaZeYxvHUFLm1+UFcfx18WvJFz7BuD6QvgnPovTlHXnAwCtP68Vty1P8OqY&#10;CyZOMR6FLl6GOdZSqiyizuowL5hgnAFbtItDMJqQgid7F5BFi0CHWAeJVKAMLOiDG/iunnTTuOZj&#10;SXmYIfG9rsuHEvPKUOYF3UqKc2+g2zjJqPll3AaoFhq8glbbATnEES+x2HZVZ67xx7WYRa3guaCs&#10;4Qk+BDhX6+IAXgQ4RksmOsMGpxNuPonTBMXWdXJPyGTUORmA/HviTFDqRd8FcyGyEXz4FbpYl4qO&#10;aBavs6QtWW527WbQeMmDgOQ34NpGwyJB5Aw69mYuQetg6urJK3HAZx/qKVifuLvELF2tlwL7n/iY&#10;gxwF0tQlgnzGVRDo3EuiutjlR5mS4BFQndV6CXRN2bE8WWA2twzAhm1Ut0i3rIiTl3TCexdYTvTK&#10;gxOxcLaAFILjr7lmfa3SHQH2gC6YMPMJGvoSEF2UP+BiGVFr/ED2fYVqLbpfKA4UKo2EvOzD1k7R&#10;IKycMJJ+wNfXSkTDhUwqkUuGA1XY2bbquuIUYEYpDQkKOhO2dgBRwqY44EdAxgtDWsZVS9egpAgE&#10;GGnA6g6zsKy11RLHMJLppIzH8euW9oJ/tskMKd6OFd7cArw2NtGQ1HZhCdI190PotDthPYO1f75U&#10;C97dPEi8c3Nz6PVra2PX7mxP7OfKKaztg8CDxQ3KMDeEwPrS3gEF4zq8bxgJBeq8Vzs1NnBwan5k&#10;59HT09sXT4ztn5gZzI0OJyrxSKjJJQjoszVJWCtBBObSskvGhXcSsCDESNWAqa613dYRpDXc8ghY&#10;oTFokihLCzbO/hJseu+s3aR3sxm++K/6w7ZUPemS99K3fde7zveOa11QvFpnLSy4GUU6Rll0TmDw&#10;QpByLSkAS9cLRIvy1HDmlD9ci17TLopPvMjQZbELwpPmp1qJ7qOc2DqBLkG118Sn1wTh86HgzQhH&#10;AcKXror5eDjkbydjkeZAf6w6kIpV0LerfAMV7LF8DZg2ggyChGXGA8K0PIvnA+liuRbJFqrRbKEW&#10;zpfqgSYSsEbrBAN93FQv9SQLOo6BA0ZyLkk05AtO6mx4lD5Muy+SVXDbgj5EoVWXH3shYG2D5rZg&#10;wsQPZvQhO+PgxF6AD8lgwOoQsxOfcVq82zcUVE9NnKHAZ1FOOxoKNtLxSDUWCZeTkWAJ1yX07Qpk&#10;Uw30+WsBv6/Rana4KMKQZ7GytAUVPrmx/DGV8xveJyxXmnK/hhs3+KCvbL52yg1eZJkb3mOxoBMJ&#10;8wEe+WZ5AybAfKSs1JWK0KMMkKjtZ9Il2ebVMP8lP20Z25axEC5UrIXxtxT0BfYS/tB2yOkr8VkT&#10;50HErX2t20peXe62ejdEHgi8V2nB2l8Z50maKDSb2ATBT7zGCW1TF3eOpxxrHsMNeeOsRnnU+Y1k&#10;RTY9YGBAyiCe7Q+fmxCtbKzt8nZ7eeZHX/qygswLAWJ7JcSyaimJisle9wCwLvRM2ObjOogBbiq3&#10;crB9SHwrH5YjIGyBdOm0VoIZ1yYSTmIYZhnrKCMJM1FpWF9TiYklzVzOAJuOoNbNOCMnK3vGijpq&#10;SOJ4z89EqI4C7HRJ2eiWJWULbvsY3zt36OZjGQ+YugiYLFIXQ0z1hKXsH8AUIR82n4mSSwvd2C4I&#10;CcqZJPDDdqAlYE5dP6AU7JdtV/ucQ8ZBZhKnEu3pB5Jg66jQs14GaCl1KCTXTHVFxNzkzei8BYaV&#10;hgLXeQTVecXKGvBK8hrnNpol0CXU5Y30mEccEuD0/oO5xI+WUt4sMPiP/rdvXtzcyQ/w+rlPnHb6&#10;hxKS5oXb1zadN166I+HR4dThf//nP/Wai5xIPPXSGkigKyuksxoypBjyapOMrgvfti0YRGbIRTQU&#10;PuOkI8CX+y2eOhCsLL3QlajqhLSJPKeVZOiMdix5q7UB3ltlBsb82996ZblcqYcfPz/nnFwY0wwe&#10;+PD+jvPWtVUnHgs5n3nunIlVuHlvR950z+dZP/7px0xsL/DrBr/x1bdlY/udlT3nU8/1vqyFb8L/&#10;lS+8LuEf+dxH5WuxE+Mj4njv9T9GuH7jjnPn3hrao+1gbu786R9/1nnnwzU5ZMBDF3fX9pynH1lS&#10;ORvg1w1efOq0tCvz5AoV54vfet9JJ6LHyp2QGUg4v/Tbr0p4emLQWZ4blfBR4MGDr37vhpMrVpxE&#10;POI8eenBL0VYYPqv/d6b0LWOHHw47jACDyz82pfekgMGo5m0c+Hkg1/w5aGDXwUe5kklooWnHl3Y&#10;VaWjJurzc/e5K0Bsj/h6LSDi4XNfnYOLAw5xTOrGwhmF9nQJsQka8HoueGnZe1rdFkF+0PE6C0fx&#10;uMCEHpZYjnTALxCzhvyzfAlNk5d2Sjqr5NBooQnH50iWpmzAxJV3/eLaU9pa5JdD4ywLsGlyqMCA&#10;lbvMwixiAz3yNxcufoCVjxwUMyAbsuDrHF3jumBKkC/zJ/aNf2TDHX+UnLKtSPxB3U9iposGSEOv&#10;LT6dg6KOx3zxxeLj1gNrBxU/Q3QaFptMICMGv0TiX+dhjGN53gGRMtyLwM3LnWq94X//2trAh3e2&#10;hsvlejgWD/tGh+Mypzbm3SlXW872VkUOFmztFDD/rsnzcIxdWGMFmkOD8cLy4sTOM1eXVz75/IWV&#10;K48u7s9Oj5SjsXDLHwhiDd+d65G+SpVzfJ3Dgy+tHC7KpWrg26/cGLl2fXW0UK5GKAbYZ9/wSMyJ&#10;RANaPeQ1teyCrbepq2RyfaLWQhwzaNsODmrOvfs5p5Azhwswn8d4BjXArJnNxnIsivZhftSXDCsO&#10;n68dkD0AgUa6P1ZcnBvd+ehTZ+6/+Mzp9aW5kRI3bfMZLUHlTT2z2gdgFNuHTWNAxktSBQ2da8Gh&#10;L1hdsM7ei+SfEZpxQGoUwY6LBE4hmUY2JNlkBSrVPWGCuFlV+Kw8YySsBzDlGogYJzIQQJhIEUeP&#10;XydLxaPNuZlMYXJiIJ9OxMrAxL35fXU5aCB67UP9+ILITr3W5FujHT7j515eziHkMBIcXzwcifDw&#10;eMAXiwR8kQhWWHweqns5pFLQPakUq6UyZoh8IY6dThe/4jOZOSkzzaEl9cqAQdELiEAm1i2RCMlc&#10;jWsjfqmAL8nUZ/Z8MWDdqVcbfHEx6qI6TblDn/jG8ubEWP/hhbOz688+efL+R588vfbU1ZNbl87M&#10;Hc5MD5eHM8laMhlrsj8KC8ZGyoTfIJI5L4FI7T0FaRiORdouHHu79xm7iiVrCADRufNLVgq+7Moj&#10;binv73ADcDoVaUyMDVQW5jKFk4vjB7FIqII6cA0v+zmIUWTHDV8sj19i5A5v8NlXr7eC+wf5eC5f&#10;6RsdSpcH+mN1CALNr/ZN+IMjzzJ/lDhBSzbVN3yyCQW32DCEGW/AfYxDWRlQ1Lz3wQDztHw37+wP&#10;3Lm/Mwg7F6L+MZvmBlh0iOGYEI+HnZFM0lmeSTkXlwecJ85nOs8/1u/7+JWk88mrcecjl8LO5ROB&#10;zsyIz5dOcjM75AqU7Ed8GWaRhwp29WsFv/HtqvMrXys4X34163xwJ+ccws40mQlUuZcRc5XS7NTg&#10;3pOPLd/72HNnV5dmMvlg2N+0dVCnfZKqroKg3CRJfphG8IhFgOmxaKg1OT5Ynp3M5CbG09kTC8M7&#10;Z5bHtk+fGNs+f3pq+4lH57cmRpNlyIp23MVxFBfB9pteMO1mCgg/3O2MOJB3bQ3bgmnunkeAO/xb&#10;3bQ6z7DUTZNQUuJ6QNJU5pSLPAdDtIsTwBdN96djDe6bHBtJFjJDqTzsRrPebPeBD3QV2mbiBh5a&#10;PBI0wGsTEGCaSTa/VErmMRlQf/6JOQLPsF/yhZJQ0N+IJyLV4cFkfm46s/vIhZm1q4/Orz19ZXHj&#10;yiPzuxNj6Qq/JMJ+K/pKIA54MhNidwatze1cdHe/kOQLdUlRcprs0Oc+9LXIzTsbA7fubGXurewO&#10;8as/6IMhDM+675f9FAUENZBC1hAf7ax50S73I5u9x9yTHQypDyf3oYLIR/vnblzn2KJ8kguYFFod&#10;MS0+tAW/eOKvVBuRfK4S29nLpe+t7g6sru8nDw+LIRF9wO8Lh/ji5L4OxgGpiZZt+/iV2PX1w/Rh&#10;rpRCrKmlemC7E4RM0a6F2cnB3YtnZ9aevLLIr31UsEbzrW9mk7fu7ozAFssBA5Yhb6hneyAVKy7M&#10;jR4szQ9nO97JJOpBvWG+XK4avvbhxgjkPQQbH2Bd+RJ8fmWH9x1h26XBMd+pY72yd2J+ZB9hKLXp&#10;kATaJEhDTaqO4xZAQ313/IR9Mr4nCmGOH6gBIsUXp1LoYtMDnwQelCTY+24EajUBJplVFKCeMcx+&#10;IzOTz71w7kc4mHKCzg4opx6gGLxpyAqRKMUoqORHO50gZyKVgQ55BI+ENU4YtpRxwZC7sRYg+dyw&#10;eAJUTPYv2RDCBONI3utYVzriwOKEG+Y7G5uHsbure8OtZptv9YcCBzuxWMCpVFs+OR2C/NyAe2Jh&#10;cv/08vg+P73EOrNOUlHDSKlUD736zr2x9Y3DoVqjERQa6ESSjJ/+VKx0/uzMFhb/ZX4SiKd2pycz&#10;xbmZ4cNkLFQ6yJUj5XINSkj2pBBEwP3xPufS+fmVq5cXdyPhYAtyAloofaUR3NwtJL7+nevjv/fN&#10;d+a+99rNmZt3tkZ39/L9lWo9Ig8u0dGBSk6+8aYU5COf1wiGdENrFJN13sSIJ8NYsIYRNtfxoBPj&#10;W7NxHZNNlHqznGHxmQ+DXgx5ebKTJ2p4CkZPrIAkxSLVYD04Aej4aYhqtUYwXyoHqpUKN4WzyUW+&#10;yCvtAz3qjAync1cvLa5nMqlqPMqPHLDN2OGNZKiQCMNKQfcchw9qxofStdmZweLC7EhuaX70ABOR&#10;3FB/ojg1MXg4lE4UgbjFBQcMSCMA+Ynh7UM7cvM/FIcPFqHoVCAQU+MEWsxG1oS0CZO0D3VtJ2Ck&#10;x4ZS2VMnJvjpqI1nryytfPyZ02uXL8wczEwOVeIYSDlMqSyEdfwS0GvJuDnxyYkZVYnAugqwoHHy&#10;Fg/ks3/khYtoYQk4yKT+cZGGRUqDOotUhFFJcfJlEBhjAt92z1OjfJMUjTVRUj+4mYUk/cEgOjrf&#10;coQBxhhzHjjhW6J4go0n62nYeSJvfKy/tjQ/VlxemiichFs+MVGYnx0rDfYn6hggME/UAY5EaEjo&#10;uBCR+pBFrS8uuIEXnsQjiHaAgsg160UeOYDAKHf6U9HG9MRQiZuoMdGvQo86fDM3BgU/H0g3Gk1f&#10;vlB1Vrerzju3y85rmFS9d7fp3NtqOzvZtlMo82QaJwCQI9SKFML+jo8v+RhKO87MUJ+zOBFwFsf9&#10;vomhgDOYogz8stm2wK+akC8wTdZZNfDYgTza/ILDxNhg9qmrp9efemx5C32lzkMNOqnUulGtpDIe&#10;Z3CIoyJIGDIgZ/JHWSBJ2wBthHTpaxxg6XgNJ/LFdb5cD7797r3BL3ztnYUPrq9MliuNCLSDVKgX&#10;QgZh0XsMjK10OlZCv9l95Pzc+jNXT/L08vpjFxcO0YaNSDjEXb4d6gZtPN+yQMd+TjwGmQdoh8kz&#10;b5RQ53iyn3khB+oO4uQEOOtEfZMxBHhwLS3NAQ2C5RvcZQCTwcw6vSZhrWtfh2+oT0EfJsex8Jgd&#10;LrD/p1Cfeq0BdPw0lrweVOsOElxVsv14qpOfiuJCEnYe+sD+o7RdybMe7BeitwjDZ5yOR7aezCdh&#10;sUtyowrX7B9+rIrQB3wBTCrRhzBBCjqhcMgJR2lfxcb64vw6QTJk7KlfNu/aN57R0S7wUAEfZvJN&#10;8hhjsIDk1wq4YBRd6XD9FAoHm8lEpDIK2wl7tPP806fvf+ajl9aeeGT5YAqLMizGWgGfH22Ouohj&#10;S1AkXKhT6ADwL29jArBetBZsZ745GaygZVlPloLPP9oUmkn8oSRwIgUOBSQ/sVt6Ul5kpfJjmJkp&#10;O+azIG0Mp41hQS+sTGS+YRyBuOkEkJVBeUgIXUd+NEtfJxDydQYHY43JkSFM7PsLgxgT+DmwYMDf&#10;xES1CVtHIUBd/e1wONjgqd5kMlpJJaKVzGCqMApbw7ED84EA7AxMU8tXl88qyslkOZQncqEugxnh&#10;Aa4LrKvWy433BEQOKFcpN52DA1nwUX87kVCoOT01lDtzcioP3YDh0XxSmGHaIpEhoz0UEaassKjo&#10;xCKR1vjkYHVxfryAuUYe844KrECLm3FQIX8Dixv0BV+p3OhAzzC56HNCtP1w3ICWF72rib4Fgn3t&#10;wcFUefnEZD6dTjXsG6ZlJwP6ORqFtUFcEOKnSEWLxK5RvwTYhxGWDbPgXSa7zGr1UOqlesheqdWi&#10;Tz2irNQR6EnY64jvCAh6OvBhdUyywbn42L/5kJr6yb8j9EQvBbr4rU56neASoG+deopC42TijWCT&#10;vNhY0PwXv/zdc1hMDH7qiRPO/Lg8m3sAeGPxX/3uO7y56PzkZy/xKy8mpReY7+/9ystOqdpwnr04&#10;63zy6pJJ6YUE5nG/9/It5xDj5scfW8A4r3MFAuZNzpdeuS3hi0ujGA9jEn4YfOPNe27+P/nZy865&#10;hQff0HXt/p6zvpuXwwUnZzImlqrRka8yUDf+8I9+xsT+F7Bwd2XD+Tv/8Bed//F/+cfOzdv6Sfnj&#10;IDPU78xMjsshg/nZ4a0f+cxj2iAAqudxzqPWAOgx+jTttNdJP0Aas4rDjzhzLb/EBSe2H32KYwjn&#10;JeKQLBZCiEoBgBYwvV/A4pMUk09tAS5IwsRxLGc+6jl9LyjPoCk8dPk/CsKK/uAftkd8jevaCmCn&#10;A5ASQ70OZcitlJWQOPml3QdtOtadNy/lhQ0ml9ga8og+Z+dLIiuZY6kdZjp5oF9v8mNNAOHHOqUr&#10;5EiLqA2/GNTVd4GJWk+GyTuBtbJ/fKhO8+TOuyRHL4BDGYPV7nFOZ9YpHBNE1prPu4kZY474bDcL&#10;UgbO4hKuOI4QB/8gA50240fSqQdaa80MxzozP6oleHiNCztmdAGlcM2yDziuqVhXj+OYzfLSWkJb&#10;yRHHw4BJ4pjTPMzp5qdv5lwM0gkd5EZW+wUB21+oOiwq9+KQGVmFWYtOOQJGRGBdK3hsosx1kZc3&#10;ehjWa7YrkbCsgtCm/kFWfJOanceqDDUX+ZV1mSkvQY+8eCASIR3THgBvHMPM2f3TOaXmITVoHxx7&#10;GfklDabwx3AsQQ2bmGNBeEMOWVnaevAPYdueituAuXDnwwDSF19Lft8/apVFJywaJ8AA+bBBu9ma&#10;NI2zuiq2AL7khQ5wc6LaLrUHlmdvHxJcAt44BUkBMsrDBTNvZ3Y7b8EyD87wiGuC2hI4lkW61pAO&#10;pRmlWFxHudK+EZ8/QEc91gd0omPGEaf4wGHpK3vIS5wkyyv8aN2ZpmCymR/jvHXz5LXAKKurDzik&#10;0pc1tyEEbuVP+wQc/xiGIzPM5/1zb86aL0CaCzjypWUUkBeFS7V6ZD9fTher9QTWnkHk0hz2R/B3&#10;AUVasVCwNJJOZNPRUAXJ4JZ4oQ+WNttK2gvX7IfkVfTXYofziEni+K+UBWzYRqHq0p5iMxgHJ+tO&#10;BNl+zB+AzbJhEmB/braa0nfo+AZ5js+WTaISM2GcFMMPLwnEIzpP3tn2HFeAX9eNcLx/BR9Gj8ik&#10;NMlijuvf2stHP7i32//6B6tjb1/fmLizejCSK1QSGM9gXeWBA/VWKYKOcixf12xzfZdORkoTmVT2&#10;9PzIziOnp7cvnxrfPTk7mBsdiFcS4XCD+VQFUNboixyMIB5BDozop8gCB78viLrIW5+EX3ftS1lI&#10;W8GZiquedx2BOC1uG3bT5Jdg2hiOeowc5lrB1WHet8H8QscWvY9De2LHmg7kTN5pHxmPHw8fav/F&#10;9ps/S0L6jskrfyjb60w821MqwYJsBN6/5fqVHAOjUQqrz5LNgifsygl//CcYz/0aHFROdExQKjrN&#10;xOGYjWNBSRqdRgB4tW74ZRi8qEwVhFfrqItHnMYThwRAjwRRXhhRBEiR8TUQ9Hei0UB7NJOsjgyl&#10;KpmBRDkSCdbQ3/ihKz745NNvNoRgE9xSmiA+Ln0+9K8Av5JZKNejh/ly9CBfCpfKNX8bfTAeCTTZ&#10;tJxbiHzZxuSH+kh+2fb0iYy8kV+OM6gz5xyyeUPkZ/j3zOXYkUxB18FSGDME7TeOWUQHEQIpMi20&#10;BJhOugyaP+JFtLSBF6QI85qylDNtEy+Jm3NGlTud0wn29fENqc1EOFLrj0fL6Wi4CNtZSEfCBfi5&#10;eChQrDaa4XqrFUFBDEGKV8hq0AWaGd6SqDdaTqFYc/YPKs7Oblnc3n7FOTysOsVSw6nX+FY+Mw8C&#10;Pm5IifIrBmIjlTfSsSSUVQMgzDkaDynki1W+sErGT95/l3EYwBoK2EK4VKsGFUM7ySVYhYUsR/r8&#10;e1FfcDvsC+eCvr46bDGVWjEY2arEzThnHPVaHe2V6gcd+ZD7zTKm671gxhOT6T1Er77BT9XRdFtf&#10;Q5EVJ2gkHHJKGGsE0/95D9gWlixMRwbKUWTJK0SKWGFb+ZIExQ+Q8zm9a0qC0tUXV9Dxj77QMLTY&#10;/yWIOriOOillkU8oqDNsyJUUNo76IvZD/oxspIGoG12uGC9g5EUgTmkH1IkblDl/krZgnMmj0Hsl&#10;j8gkDvSAjnySugVryyx1aSOxS8aZ+lle7DqBIDZAsuGH/7ytjuyCn3GQj+DTTHDKibKDH/H5z7pQ&#10;z+DTUc/gI0bb1cbDKT4DuBZHQNPKUIKg5sAF6KvlN/H4UZJiEcQR6HvEJPmOAqOkrflPXsyfTRPH&#10;5xNc/8DJBkwgamPux3Gy6yxyLUtQ3WUfMuMw/pSWOm972TWf/DEdvsgHMiNK6gciVDd4vw5FhV84&#10;zrkI+nUFBtRRx8mW6/BHzHKBcvo8RtuCeB7UOQUvnwTNY/lkPeV5eODv/sLXnoIc+hKpiPPCZ8+7&#10;6V74ym++4+SzFQn/iR974pXlxTF5MRed5IezNsnaKB6iU6qeuvIHUeprOakwfImTZ/loJ/PMVHXf&#10;AIPIx3UKZczhByIQWtQ1iRM8WkZ/SV/TyKf7lnHyCF8OPAW7bc0NMfzyBnH+zlfemTnMlRLc5H7p&#10;9LTg8cLKxoG88Z51+4Of6T1EQL3iJvlyte48fmHeGR5MmpQucPP7O9fXnPWdrLy9PxoOOoszI3Jf&#10;t1JtOH/7X3zJuQ8a/emk89N/4Y+LXf+PHWZmJpxf+82vSP1XNg+dH//0o84Lj590DxmwPt9+/ZZz&#10;7sREz9v/qcuU8dmlCee19+87xXJNZLsKHJSf9143IQJZ8asI/IIBy370iVMm5UFY38k5H9zaFJn+&#10;8IuXTeyDkEpEnC9995pT4Bd9k1HniYsPHkYgLeJa2TyQZ6Q8GHEc2DxYUzR/6MWL9zlX4/0fq5V8&#10;ps21oTiJwjXTjWOPFjVlipSTgLoHwKarR4Cm24DXMyiAHTSZR/5Ah3MFiQdRceTBMCDzGiKQMkeA&#10;EQ9EArw8a9eX8tQLOr0nbP6ssadn7SV5QVl7T4JOnp/jWr5yZIC4BAzPLGtp27QObApj6GRkZTbW&#10;mT6cmnAtb53YWNDi/VKZT3Ec4JqR61xem/mVXDMMhGKHRYa0MVyrkQicKwCEaAfBlrw5XOSBSFMF&#10;YYP04QeDIYRJE3wAp9g4hIEQzhQA8L6hrPdkXKM0NVUdftHQ8sUCQU6HfoQ5IX4Mv0FkxPiD+LaP&#10;z6vBFzKTY8oKKz/xFTPlBV5YmvLG4Le1nYt+65Wbkyvru0M8SJ1KRXxDQzEnEgI+2O7sYd25v1pw&#10;NtZzTi5fQVM0ZXgLhwONoYEkv1iwxYMFH3/u3OrVx07szUxlytzcynYRMPKgoOy9Z8qAHNLmCyhr&#10;gI6vWK4Gv/Py9dFbdzaHK7V6GPL0xRNRfsFAXjKnQhC0XUCYl5S9BdsO8st4yhbzVc7993dqzv37&#10;OSeL8ZD7DaEbPCxQnxwdPOSz/Vg0XMcasR6LhGrBcKBFPOC9Ewj28U3UlYFUrDwx2n949vTk5uMX&#10;59Y/9vSZtccvz++PZFL1IOyazDnAQECUEOSNMMiL8GRY6tYbQTNO2q+eClC58M8XJnFubNuQIHg0&#10;qACElKo+zwAd4ySO9Ew2AaJBBDf9ytoTF7o5GJHkg5kZJn3qmxRgmJWRRZzqMufY7B/Mp21LvWhn&#10;BhP1+dnhwszUUC4Zj5SRlZ+F5gsEiR6NoKsptIWPeyz41fZKrSVfA2ACyQQgOt5r5z2qYLDPCWGN&#10;F4sG5Yt13C8X1i8d+ELwea8qAH3Vr6b0yd5C2G3Zj6c2UHiDR2lAKgwDt7WXOg+zYWML4Hg/iXu3&#10;otGw5OHLAQv5upMv1PRQAfjm+gn9RCZ4INlGeTlUwH0igwOJ4omF0Z3PffLKzY8/e2b90fMLhxMT&#10;gxWMTY1QONgW/jB/EXmLrMEH/8gPm0D+GGC7wsl8lxGMwz94RJLYOspMnmsgiXzTsc4sJ88stFQP&#10;+IFM8iIdKOBQDdhC2spoONJJpaLNubnRwvzsULZ/IFnqT8dKoNnifga0Hb8AQC6UbRoatD9AXsiw&#10;f1iIFcsN39hofzmZiDaQQTinDtMicY5GuwQOhRfWw/YTF/gYiyrGMkwHv8xNxxf8sh1VHozRa+aT&#10;cYN1wUUsHmvm8yV/qVQL8osGaCo+qiAIMS3TJy8fnZ9KOpeWYs4TZzF3OBN1Hj8d9J2dC3ZmRxxf&#10;JuVzoiFQQvY6zG217oM9xBxpu+W8e7fhfOeDuvOFl2rOr3696HzhuznnjWuHzvp2EfPzKqbE5LbT&#10;xnyjlYxHy1OT/buPnp9dee7qyZXHLs3tDfKrBRweUA3bx7Vu2teoXqK/jNdpFGsp1ya36KvWRZ97&#10;8X4x+k17oD9an54aKi3MZAqLs5nCwswQ2jNTlJcygwT1g6ByRP3Ag+ga52tIYpvIOIOmpq6QC/Ii&#10;YZYhXWlL/GEewHmB6BsdCaDZ4cmYy2vpW0Y/xfFFmzSTCNMXASOf/JG1I454BafxyavlnUD+eYnx&#10;rQNb0ZqezMgLcudmBrPDI6k8v7KTjIUrNLPgVe7riR5TnHSkY/CBD+qzMAK+5cWy4LENecheRIb9&#10;AV8rHgnzMIHsYxoZTuWXF0a2eJDj1InxnauPLqw9d3V57bHLs3unl8fzY8OpKr84wT5G+YnP+oMY&#10;q4f5RR+GqL5qpRnIZUvBfL4S3NrJpsqVRhgSFsmQPWbmWFyp1Pqq1XqgVqsHG+h34JcNB5VWCfKg&#10;YxB2kvodwXqF+4mT8oLdsJOgi4fQRxBv9htHI34TDjhxfh1UwsxD2xuSebu+HJ22lrYS/IMWgTKn&#10;T5nxgANfsFqtNcI5rME2Ng/7b93bHri/cpCEHQ3EIjx86Oceb1SKrs9pYDxY39xPrW9mM8SBOBlm&#10;WBMe2JiZGNh+9urJW5xvnDs1eTA6FK+CeKdWa/hXN7PJO3d3h/n1ZLAgbQm+iATTOX97NJPKL86P&#10;Hvb1ySf2BHT4ov74fPlSLfzhra3M1o4cMMBUFTTD3MPt78gXDBpNH3mF/Cpnl8fX5mYHs7xmec6T&#10;qIOsPC2iICYggpciHbFHkBFtNMpQ3zltY4/y3u619+Nk7zFxwumzVXYNzqdhn9nn8Me5Nfc1sR8R&#10;hR23JC9ocL7NetBJH+McEX9iQj7zwrkfESVhbhaGJ5n5xzhGa1I3jmETx0A3zkZ2w9a3eFnhbly3&#10;rN5c1ms+yKKxYWXofhAIDhQlvt29YuTW3e1hfqaG8gI9HyaMviYkxI13yNKhAYYS7J9eGj0IoOOK&#10;dBWTGChMnn25QiX02lt3xze2s4OYIElnUjlIJ+WJ89KFM9Nb48PpitSJhgaTxMxgsor09p2V3f69&#10;g1IKCsxRSYAI0ACtT3/s4o2luZECZNKpYRDd3S9FvvXyjbEvfOXthdfevDW9srqfyefLcSh0mA/T&#10;xPgA2Mm4WEUn9sXYgRNhn+28/KwXb36HwxjEQjT6VAw4fuoRPgd3GkU6eQO88ZmHD4+DdJxgYQJl&#10;b6Sz40eAF5MU4BB14a1jqQdbRviCg880iWdTMFk8oenrZPPl0O17u6m9w2JoP1sKlUs1jA3olGao&#10;I8gOafQEtjoaCWsd+dxac2Q0XVuYHimdPz15ePHc3P7JpYnD+enhw9MwqotzI/vRaKSWxER8aDBR&#10;HB5KFYaGkgVMPAuYcFaApk3DY+THhiMxZZE80rCAA56M/uRHLt548dlzd194+sz6Yxfm984ujvNE&#10;Wi0UCohxIo8Ctm6CxQO85mhCvTUd36NW6uih87GsTto00spPyrugIxEPNLu4RVaIp74xCPkqauLj&#10;QKJDg+ZHGGlihFiWDc8wKyx02Vb0gc/ggZ5gcePvyIQ7CKMc8HdYd8lG40aM/Hf55fYRCci/C6QB&#10;WmhR6U+wYlJfxqGdTV4iJdt9nXgk2Joa668szI/lx+SgQbCGBRAWmW0/BmYU5D1gDnINfmLGubdZ&#10;dt69XXZevVZ1vv1u1fn662Xna29VnO+9X3Nev94Q/3vv153vvVdzvvZG1fnCq+XOl14r+r79bhnp&#10;fKtywdk7rOhnxiE1GkmyHAwEWhiQ6lz8nT09vfHxZ8/efebqqe2hQb4tHJUx7WOrasXQC91Iu5jz&#10;ZrTNIxvQRLAUQlcXcMUIycSvoLz+9t3B3/7yGwvXrq9OYPCPEpW2FpoFNodtFuSEMhkpw6bsPHv1&#10;xL1PffT8yrNPLG+dOTVVGB1K1zBIt5GZ+oH+a/RIWCIy4GK9aBAeqJDQESdKILqEa8oLYR1klFdX&#10;xwjCpE4CtexxuA2wrAeow7SvYfS7/v54Y24qU1paGM1SLwbT8RInAFjgyMuDWR/x4EDGx4UsbyrJ&#10;YhKDdQ0zdKLnpvEoJy9YwPEwAG0nJzGJWMSJyUGssE5+zCQoFo9wgJcFH/1EIuRjmtjZKMM8QMD8&#10;AeAI6El4ONpPtiPtKU0ObyjXG/yMWdPJFxuyubtcbnR4A5M8YpDXLot6Y0IgmyL6+2Ol+Znh3auP&#10;LK4998Rpfv5x88rlhYPp0aEKaLTRV3lkFHQoa9acdpk3dnjNyYKRs0UMfvh6PNoH284whLpUMmUV&#10;j3oK5pohg8+qsoClAXD1lnRs+PuCF1EveNC6YKqAH/Bt9EvGCX6SExM6LCyrp5bGcidmR7NLsyMH&#10;c9OZw5FMfx7tWh0cSBaXZob3H70wt/HUYyfWHr24sHX10aWNp66c2JwY6c8XCpVAvliN0M7wJkS1&#10;0urw5gM/WxfFOCgPEJSgWzflR9uXF2Zkwb8GmMY/yo1vHzjYr/INNVKzWCxcW1oYPzh3eiaLcZYG&#10;ktEKFLDYYbaH6VeCE/GCU2mwiD+kXzSYmshUF+fGefAuHwkG6+VK3V8pV4OoS1+bXz6pNR0svvn2&#10;BgwZXFg5TgW6yLchsJ/Q3o2NpPNnTs0eDg2m6kIL4H0YqY0CXTK+5Uf49YwrYh9wzTf5Kxz1Achi&#10;5SiLSYTF9po4ejbsgpcXA27Mg0kuSJJFdUw+t598PyTfD4C7iwNh00Gs7EiadfnH//Ibj9XqzRC/&#10;XjD4kM38N1cPnG+9fd+ZHet3XryyaGIfhBv395yvvHZHDgn81I9elQNMxwHt5xsfbjpYzDgnZ4ac&#10;kYHum8Z4eOHb79yXLxhcXBpzxoYefKBlYT9Xdn7+86/KzdKPPbbgfOLx4w80kK97m1kng/pdWh43&#10;sY6Tgl39vVduO9lcwfmjP/ZZzE2P/zz1f65QrzecW3dWnNfe+sB5/8Yd+RrBzu6+dJ1vfvd15y//&#10;D/9P571rt0S+DwMeLvg7f/1nnJ//Z78suvXxZ89df+T87L5Jlj5zLBxR64fm+35wTN/rwWvTRdk1&#10;aC+OKWn6hIYJ3n5PsP3J268sMM8DtuGhYPF28T+s7HF8srxYXJTpljM5afMsGD57xkZbDnbRlmV/&#10;ZJhXFp0cyAI0+aD8CEheZhRUpoCViZe+gGBlRrk6rj5dcR6XqsBZgaUlc8Wj9A30HDAwvHvbi/np&#10;euy6kYX8wcdoIvECpqwHhQcw7rqhh4Ch8QAcg5BZlQ/1XXgYDkA3SQqboDc/x/pum7g6bDn2sMFS&#10;WtQjGzqDTjnr6oskmMTv1zcIBkW3jKesTeuWPEauHrx2DDue1LGRLhiSAho8mt9m8GbUsCfmeEA+&#10;nbeanPQ8cT38unXoRnbb5geD5cXr2zADXlre9rdg+5CukbTkA+s8wPdv1wfjbLbeehm/xxBpmFQs&#10;TblZj7DGSZQBXEj2nkiBLu9ene2178fRt/xxhuLSgt+tv4KnGl3wRvZmFzgmqgs9/FIzunN3AQZ5&#10;bVwvfc3ntqenGPEIECfnvFKe6wOfr1yrhw4K1WS+XE022q0QUkhY8lh5E6TX8QfCCfj9lcF4NJuM&#10;hHkw2pWcvXck+AWQwkS57mG2F4QfeqacJ+yiEtAb1RZsmwmfcFZHLDB4nK4RbDYvVxKHn544I0+5&#10;D8A0ZhJHMcE36wf+N+qtPsw7Qzfv76Xe/nAj8+b11Ynr93dGt/eL/eVqg19vDYAHFjZCJiohyq8Q&#10;yOfAk/FwZTyTyi5NDe5eXJ7cvnxmavf0XCY3nkmUw2F/098x5wiUpuKgY6SNEJBYONRG1soWaN09&#10;MmH1bDkTbcc/6x4GNs2DzfgISdDQ9wKijuKVXN52Mj5B8vXkFwH2YjUX9hCWwBGyveBJNLi1WygN&#10;y4rlycPakaKWJwDZVE/AZntY2QcyeqBbZ5ONAYvI9l9J0bhjULj5XfoWh73mghoXQgP9hhvwI5FQ&#10;O82vcg7Ga6MDifJgKlKORYJV5GlhXPW1Ovq1QRYHGvG7P3o3Ael9jVYrUKm3wljDRQ9z5chhsRKK&#10;hoP1VDzS4IsG5N7N0XEHRAQNwfLK+8K4lPtD7G/Cu6nAMeNFDxzFD/DqGBGTotuGwN9tT/WPmwcR&#10;JBv5Nfnpu2GWRX4hhTjBAV8ONPehjwf8Tbp4KFSLRfqq6QhkHApV90vlVKna5Of1+ClGuZeo7BK3&#10;4uPchvc+iqWms39QdrZ3is72bkFeBFHk/blSQzYYNuuyoUP5gM9DuhQfn4/wbWOyeZV6BCckAOjy&#10;wjvpcJPIYbbm7OyVnHyxomUjIYcvhJINcKwqmSJI2ARVNYgMIYwTvr5qpC+wnwxFNiP+8H7Y6asi&#10;b1tf6IAcsJ0iN63o9wVv2zDsnZt4w11m1LO4vRSYxPzyZ8tpJH66ekO5Ebh52wKz0HlZtnqlafpQ&#10;s8sPdVfvjFno2hVPLKJsCesbhObCgERpHPm3YLMdya0JLg7ju/S7lXBDnjjRCZT1zp+Iw0tXoffa&#10;g8Kl4R1z3AzEbfBCSsqmOIPPlvUg7AYtDjrN7wa72QUMNoA3pLRdWRodsvFecOl7+BB4gBYuEHdM&#10;lAYM2FCvTpjAERBe+G95M9hc6Cmo4ePm9ArdsorXo6dH6PfMEUyQOW124UdwaFjiTLx3Lu1uurdz&#10;QwMGjQd0XBcg7h+ocwo9egXQXN2y9P7V519Zevvamuyev/T4vDO79OCLRjbu7zvf/doNCQ+mY4Wf&#10;+TOffJXPxi108fXywQOrFrxhm83eK+a1W9a8PMltp54qSMYH5rKMt/aIYOutv5rPvVfDDTmmbDeu&#10;i89uqiD83jffm9rey6fnp4aO3Wy+tpN1vvnqTRlX/vDvuyp8WRjsTzi/+ruvO02MSf2pqPPo2VmT&#10;0gt8DvXVl65L+LX37ju/9DuvOl/4xnvOv/i17zh3Vvck/if/yH/lPPHYeQn/xw6ZwX7ngxt3nfur&#10;GzI+nlkcd+YgPx4yeP/WhhykyObLcvgiFPA7p5HOObWFiZF+2bR/e3XX2djJyRcPvv7KDefiyame&#10;AwmEg1xJvhKxe1iQr0R45e8F6t5XIGN+xeBTz52TLyY8DHgA4sbdbfmqxMMOI+QKVeflt+8K/YfR&#10;PciW5AAE8kZ/8sefep9x1CtXN71d3hiRrgar1lINRT+NPpoIDfeATVePgFI24PUM4MpjG1074WGA&#10;+YUu/y1NpJvQDwYvz+KrZ+Gh45abXevN/S2Wvo6D6OvczGzAxWPnOTowS5Q7vnruxfbcA9Bsptrm&#10;wgWD13gCJkw6lidv2AVLX34JnpCdN3nslQUWs7j4osIuXi8+hrtlu3bVq1AKFl/v/SlIUVBwTOE6&#10;B+UEHdbq3DuHvFy3S6Mg3wNjCPBYGWLu59vYzkZfefPO2NZOrh9V8qf7Y77+gbC00dZW2bm7ksN8&#10;vNSp1RvyvBo2txOPhmrzs8N7zz916t4nPnJh9crlxb3pycEKv7Yu62tLUipg2xXzctaFE27wyrsE&#10;+gIQWy8BX6VcD7z61q3huys7g/VGM8j8yWTENzwck/m9bCqwsmD9JMgfdUKSQak+ftqQEmfsIFWt&#10;tpyt7XLn3v2sk4MN43N+yLYTj4Wr505Pb/zwpx/98LknTq6fWp7YO39ycufUiYndseFUHumV/nS8&#10;PDuVOXj8wtzak4/Mrz356NLGc08sbz16duZwamKwEuFXCwIBw45hQuralT+4swF13STIQi/sPd4u&#10;SC00vwcsChdAT+Kk8l3QOA33AOJkHwjpwcn9Feq07X+iP1zL0qfOMY56Y+5RsKzVNZaR/qDluHco&#10;Egm2M5l4bXF6tDAzOZCbHB/MprHmRuk2dL6Pm3uJC+M+loPwWy2+ILdTxfquUmnxqxk+vieJaIlZ&#10;NkhyXxxoBYK6l46bYbm/g5th+RJf+jG+WDIalL0gsXi4E0NY9pXIJlnZQ8JNsz7dNMu9IkiD0+vu&#10;y3x1I62u0RtgxH45r17DGpQHX9kXkAoFkhfo8msWsVikNjqSys3NDe89dml+7bmnT69++oVLq+fP&#10;zmQHU7EGX6wofQA4RZ4MyAWAcrbgxsGhvrJGYzrkzZfdsqz0a2970Zlr2VdCHPxBuaM64QLbj/ZD&#10;yrJtmR04oMWI4mJYDowM9CcaszPDxdPLkwfTE4PZeDRS5j4w2IRgu9nmhIxFSYzFpCaNRjuwly3E&#10;srmyf352tJROhGpEKfbH/CkY3ugpni6YLNzmJ0keGenODRul5ZhHnAnzcFkiFmyOZtLFVCpaFAvZ&#10;4N6eTh/YF1NCe0UUaFPfYb7urOzUnBsrTef1D2vOS++Vndeu1Z23btR9r16vOy+9X3O+807N+cpr&#10;Fec3vl1yfv07RecLLxedr75eRHzeeedmDnOeglPEPKXRaJA5HiLh105aqWSkDBu5e/nc9OozT5y4&#10;/8Tl+e3piYES9Fa+WiAsqy8BtgPnsrQH1Blbd64dvHJgiPtP2ZcVActyD5j6tJ/cK8jts0HoKTe0&#10;+7kxnuYXhYmbutzFSDB0qW/wmU661hf+TNjuJSMdvgCLawIkAgP5ZBtofs2n0KWFPMKzCRvQWniS&#10;vIDClhfi9t4zJ0gZ/JAmHWwFdDjUHhxMNBbnRovLi6PZ0yfG96anBg/Rx6tYHyR5IEZkh2pY4rhG&#10;1aHP8AOBvtbQYCI/Npo+5HgwNJQoDGfS+ZFMKj8+MZA9eWJ856mrJ+4/enF+48rlhc2nry5vPfHY&#10;ws6F8zOHoFkYHknVYHP4glVuswTzIEW2gZ9fBWm3On3VSiOwd1gM37m/m7xxa7v/lTfuDr/06s3J&#10;u6s7g+hDCXN4gPxoHYmDP4KGNhRiAXLuB+bmfx6+kj3IfLku98jx8IDdiwzbSRsa4h5kONlrTIem&#10;o0+zQNlKHG0u88CFeGgFZfm1UHkJuhz4UnsJenLgQGRowPKFpvdjLA8VC9XY3l4ueX99N7W6sReH&#10;Xe2kk3HYxUCH9075NZCd/UL01p1tblZRPKgi6tsJBwP12enM7lNXFtfmp4cLqEeLZTh+1OrNPvmC&#10;wZ3t0XK1oQcMtDRbkvVpDw0kcqeXxw+CAV9TdJ6oKUMRoc9XKNXCN29tZUB/gO0BWfoisTDHc85J&#10;+IUF7jtrY/2cP3tmZmM8kyjatlAcBkjXRHjj2VbsI8QjcyQUbLfIB8Y+bz7TTyA78Qm00qSj9EiA&#10;80ZN5wtSCN71M6kxly1HcGmib3LW+H0PGOgsC45MwEmnlgqAXVzTcVJK8DJFsGEvXg4LXGSRRTpu&#10;eqMvWYDbhm0Zm+8BoHAMT3QyMQYbMIC+jd1s/MObOyOlaj2CNDIlykkF4aBNAN12ZjCZO7k4ehCP&#10;hzCj1TFTNmkjP/HdurPT//b798f3s8UkjAvUQOspHCF/OhUtnzs1tT3JLxgE/DIlYrlypRZ469pq&#10;5u1rq5OlcjUGVqUy7AScuMQjkdqPfu6x9+PRcCNXrEbe/WB94BvfvTb9yht3ZjHZHSkWarFmmw8h&#10;7LyCnZkTHXaysJNOR5xUApOUaMDHwwTskPJ2OeRhU0jnV/EJny6QbVxL/VxfwwLmmmXoiwEA3p5D&#10;B6aTCy3egDHt1wPEJ5FUMsi83goeZIuJjZ1s6tbtzaF3b9wfvn57s//23e3Eh/e3k7lCOYAJhL9Y&#10;aoa4mRz8c48irS6NhtzUwWSvEwoG2piAt9DxGjMzmfLCzGhpaW4kz83H55an9i+cnto9f2Zmd2l2&#10;+HB0OFUIBYNNTO4juUIlRhUxnEl1yR59hPgFiObJpcmtH/7s47cvYoKWTkcbmAC2UH+WgtOcLuBS&#10;EWm8DnvmD41mO6x0XyscKWCC5kElB1Wrv+zsWg7O6LZ2u44ZMC0iBfY/oY9o6qW2ozpLn2DfYM6B&#10;mDgFqMfCu2lvCSk+Xtk6MLeke8i7Rsn4hJbZKNXDoiWF4kqB9UEk9YVlxRgwGj/4l4dzQX+Hn/KZ&#10;mBiowsBzkM1HQqEa0mHcOTgCHdUNZbiRnJ8ULZaqPn4SaueggglXxbmzXnJu3Cs5H9wtOu/fKTof&#10;3Ck4N1aLzspW0be9V3b2s2V56wTfvMoqsm9hItTGoNVIJWPlYQzqp09ObmJBe/8zH3tk7ezpqVwq&#10;Ga5DDmwIqYfWRoHsPwjdSMpSA904ET/873vAAD/NTqtvZT2b+Pe/8+rCex+sTJX4SR7aM4iSf+Qp&#10;GPQ35YsF08M7zz6+dPcTHznDCeXe1MRQGYNyKxQKsTWBDkTBv7SrJeOyhADjjq2MJEjI2+byNkL6&#10;ojNMNzhwLfmIi7QQloUsfeSxfyzjXgOXTFBFR4nXMkiu+3xom9bQQLy2vDBePHViMrc4P3owOd6f&#10;SyWiZdilOvJTKCQltlKrAvyttgzWvIHBDZy8gcvPzpEdqJuZzHDyw0mQnFyE0wVlKOTzYd7kCxuf&#10;h7V4AEsmQvSpN8Chaow/sM3xt1HvONUa9RILxVLDKZivFJTL9Q6/wiCHCtgiGPHZv9HsbX51Anat&#10;xoNR0Pv9q5eX1j7+3NmV5544vX16eaowlklUsfhqycAtUsHAAD7kqisqxGqb9PR/aQu3aQywr1O2&#10;wOApL5ncoh4cBp9VZQETR721QF3oRfgw8CLqBQ/rLhCj9A3aPKYjE//kH0xhMY2JfbDdH480piYy&#10;5cW5kSLG9dxZjAmPX17Yefzy0u6VS4t7kGX+5MJ4YXF+rDQ60l8bHx2oov0bmFQHMU6H7SGDSrXh&#10;K5XZTjr2cYLMcVBmgGxwcMT2tlWVlsCFXPIHfHECS7lxM382W+tUq5hiIE8iFqmdWBw/OM8DBmhT&#10;FnGBZVWJ9VIQGoEY/IYKFJhjPHUy2OEhvKnxoerkxGApmYhC/Vq0cSHYxwD7ABagPupgqdqCrcbi&#10;DCvmMvSTNzMwrrZGsCg+c3L6kG/FkEMooNlz88mEvXrVVQb4brrRP/HYu+kxnZHqWDUxYQjL3A8N&#10;St9WS3SIgvaU4Y+i0X7GskLSTVcgWRtFWUuSwevNZ6Fbn2MS/0OAbLo4EDYysbJj37h+cyP167/7&#10;ljzx+fGPnkN76dh/FL711n3n1tqB89yl2Z4vAByFL37vlrOynXOeuTDjPHZqwsQeDx+u7DsbewUn&#10;0x93Ts324ryzfuBs7hedU3PDcqjhYfCPPv+Ks31QkkMKf/Jzj2j7HAP3trJCL4a54VPnZ0ws3w7S&#10;57x5Uw86PPfUI8746LBJ+c8X9vazzpe+8T3n//MvfsX5uf/XP3H+9b/7gvPlr3/P+dq3XhX3hS9/&#10;2/mlX/uihOWLat8HeLjgn/69v+a8/ub7zre+9ybskb/5s3/5h74Tgb0zWYydOAaOqPXD8nnH6wdd&#10;twu5gDgXmIfATCYjR3deeLNZkBQPQvZ/yWnosT+xXI+tMaDzXHPxA0Ezyrghvni9YAyGklYZyOYe&#10;kkYB4Uto2sKGJ2PnBAyfrjkUQH6WR/+3ZWWexGgxdRp39ICBYUcc88stVJaxPB1DX8uQU83PHDK/&#10;QKDXWeweUDZc0PmFRto1BS/d+hsUxG9nc/xUL8HbXsxPZ280SJyRhfzB11Y2YMp6ULjgXV26IY+g&#10;9NGB/mntPY7eERB2yJt4pl4CiqOnvHHkWYD5ZQJCX6M0gJIe5m1Y8UnABeZWsl1uZQ6JNiZqy5Pq&#10;C8J0xAcn60CPL2E40pO1lXEyJ7Nl6QD6i2S3EVlOi9hBlUEz0OKfdBhxHEjOXjBoSciQFGDQKxvN&#10;xr+uvkr2I3w+HMy9DRako44Bv/QXXCslwwz+pQpIsPrKulJm7trjyJ9Xh+y1bZMe3gQ9sEvdkLNL&#10;3M2ofYg3z/mmH80j90ykCDJJGVKBx/ZgyMpfIyXslSdB0sQ3AYAbx/IuaNiuiQi8b8P6yDWTjZM6&#10;SvYjxNhvTVDwuLJQSVk4jr7ljzMetw4kg7rTHlmZ4AcJ3vrb9mEsHArTdzkzzfuAMxlsbbXeTEDY&#10;MkDlodN7cpLVsNmDVkCKuFcAExYjDrlIp9WH2bVmO3BYqiQKlVqq3myFkZVLAEOE2Y0cWTfUkZ+d&#10;9fv6asPp2OFQMlYCS/L2OpIQKuSXjElhhulEmx8OzMd/W1d6RMGiGoRTmXj7tm0z2msWsjriAoLy&#10;ZjsUctuMmKDI9tq2o8ShrOZQifLKYmOaNIy8FowxZj7MeLRJvlQNrO1kY+/d3Bh84/ra2Hu3NsfX&#10;dnJDuWI1Xm+0QuADhbWoOvyZp4JYwzcTsVBlbCCZXZjJ7D5yanzr4tLE3pmF4cPxTLKSjIUa/r42&#10;P84GaXIEUCA74sOxHm1vHTC8Sf185l6NtAFSICN+il1A8iJNdBfXxIc49cCfcQQmi/BdeVlZwRnU&#10;atM1i4IPokEcQnSCCT/ejXs2JO1goFvc6J7woFjckOUZjg8ESMWLQ9IeAJdRt6y1E6JDhnnFLRhV&#10;3zz1NrUQsLIRQJAPrd1s4EnWUwaXidSMBFuUUV4f8ZId5TgcSnuivYQbhpEo9eygtdG2jD8WhJ6W&#10;F/mRt57OQxym3gj4+BZ4hHDdCff1tRORYHMoHasNDyTLA6lIORwJ1Kg5TX7im19obTM7eg1wKwYg&#10;Y5gXCLWQr9FsBYu1ejhXrEX4+Wy+HBO2Qx7icoMFxxdhQkooHgTkX4OoryAMaBtIXpOfcnUt3zEg&#10;StkLrn4YpSNFS5XCZh1sfQiubOFJMyJIdoQl6VfwIT+5lAsto+XU8ZfAns52lDGc9/Q6rT7YW3+F&#10;DxWr1ch2tjxcrDeTyA+hKBFqpvYz7Wv1WsvhS2p2dovO7l7JyeYqTg1xtAN8kxjaSN6qGkaYb1Cz&#10;z6jknrPcT+d9If06KR+YWp45DohIYF2Ij19DWOXbWAtV4PI76VRENqXwYSvvI2o5UzOy6vpMk1iG&#10;WkG/P5sIRjaT4ehuyPGVEcsXYkENtW3kS+y2Tb4P2PtKBNUZCCnAOCWmBwyIitfAB2GrfkPWcEcp&#10;CP+It88ExZl27LUrDCDoPWCAIpJPkwSsXvEte0zjvQNXENJNyIO97ua3950IZNmCm5M4XDwGJErj&#10;lJpCTzbbLejErjFMHwE4KxO2g83mFtILAZErfG5C8TAlf16TaO+LkQSzMWzBrSsRGxLypn38cW7B&#10;VDqITivBf+GV2U3beRDy7bWMJV4pi/rJNf44nAoTXjBFJdYIia3OGJ1naZy7zqO8DHTn3uba0rSO&#10;SZQh4+mknY8AIhRjN4Uh20QWiOs4EJ6IAPWiXOx6SeQqhYBJdJbtankhdguWEpCYqrHOokMcX42s&#10;XZCyHPeIU4JuMosbESpfpE8ZmkhNR3uIbVY47oCBQdEDqgkMaOtIPzcZVQvpbF3AH5z8dUlJDl66&#10;9WMY3t/6Z195vFCqyRtSPvrZ8048GZE0L3z1C+87h3tFCf/Y5x554+LZqQNLS+oEQlJnReuCbn5V&#10;JuwGBsli8ukBA/LBCMWnYxlCtp20mILo39G5rMrEu0GCdVdf0wj22YocMDDtau9lEJ9l3nvA4KXX&#10;bw/fXd3NZAYSx74hn/f/f/sb70r4yUsLPV8pIM67q3uyQf7u+r7zQy9ccELHfMF2emzQefPaqrO9&#10;l3cikbDcv+fb+1kfbrr5yZ/4Ieen/k9/yOT+TwM+/fGn5eUrG1u7UvfPPn9e6s6DAwOpuPPOjTV5&#10;6zQPVHz95Q9FbjMTg6a0ftnhY0+ekvvq79xYx1hbkQMJMxNDztzkkMmlXzH4ra+9I88Az5+YcCbH&#10;jv+ScKY/IQc3qKdLsyPiHgZ8pvjV792QwwifRZvFMbYfhXgs5Hz+S28J3UfPzjhjw2mT0gVuxCNv&#10;wOd/5ML0yvhIf5U2QW0T/rvq6l54o+xYqv3K6Dp92nGxPwjbIPGKfdU/0XMtAeiGLAg+DwMsYwIu&#10;yPMbgHyBxQLSH8T2EAAN1yIZcj1OBknNoH0dASI3BKQOwMFnsjYOPZeZe16GIvIEuPfHjI0g2LQf&#10;fMCgaye6YGh0Sblhb5uIb8Py08XlFpVGgk/P8uSxVxYUleJ6+AEDtJYHn8zDUCfv/WGZL9EHK5x/&#10;yP0pW4D7VIgO8W4LGZnIhn3Dn6SYItbJ3hYGmR/hdqPlu3t/J/76O/fG9vYLKbDgT6ejsF0+Z2Oj&#10;hP6fkzdwYy4rNeELYAcHE4XLF2bXP/rM2fsfefr01sLcSCkWDvFtxByklRZB2pGeaVcwo/ZaooV3&#10;laXXOU6lUgu8/vadzMra/kCt1gyS53Qy6hsaCsvcXu4pMiN8zmdkXsx/XiNaeg/DEBPDFGYD/Tyb&#10;rTsrawVnfQN1KlZ9lDf6SCeZiFbOnpzc+qFPXr7zxKMn9qcnM+W56eHywuxIcWl+tHB6aTwLd/DI&#10;udntx87N7T56fmb/9Mmp/MzUYLk/HWtgbdKGrQAX1ELWlczRU26km4Bh26bi2AwoYVpPnGQC2Hk5&#10;QdMVj80oIobzfjFWQORh6XaBWQQDy1vg62gRQfn3zpc1zp3zCg1JlWIKhiObgUCmxPdWlvdafPJy&#10;35GRdG1+OlOamx3NT47252OxcBXlsRztg6a1eXBf0IIHnj7w0YbzpcPcF1iptjrVSssnXziotZ06&#10;d5Ybdtj0BNY7gIpSv9y9IHBBRPKrdrJnJNjnC9ExjvsHuFk2qPm53CIu9kvqSg10uR7loRq+jEz3&#10;qmBeD75AhpsOuSG2HQgGmolEpDqEPnFiYXzn0vmZ9ReeObPy4gsX1598bHl3eXE0P9Afr5k9a4Zb&#10;A1ZOFJWRo9uc1lcFQDLXtwygjUTWaCMrc71UR4BvurkC9QKeQdXrgE/1kj9KtMeWSrTYnw5f6Msv&#10;kwxn0rXFheH87FQmG4uFys1Gx4f1t1+/DkAk0hWAFvGNVuAwV44GA+HO6aXJnL+v02SzK3KChxYr&#10;70kRELsGjhgPXlRDlS07hKjotKCgMGjoMzd5709HG5h7lGamhrLJeKSEJBbvYMyhGmt2iIk2AW3v&#10;yxWr8qLbzb2Kc3ej5Lu+UnI+uFNy3r/LvWtF50PuXdvkCxDKzt5ByckXqphL1nnvQ9b/lD9tJeY/&#10;zVQ8UpmY6N+7eHpm9dknlu5fuTizDdmVEvFwk/eJSNi2pazZeE2mjE/grzreIO9esaYSsvngqW23&#10;KRLrOhsiULKsuJSRGAuMNSUM3p6CR8KKVS/EhqAu7IcsK/UgJ5aQATfkKmpXD2xIG0XDD4CHfg9I&#10;veGxoCnM+7Hcx0hZY/zgC2pb6VSsMTYiLyBvrq4dJLP5chxzEr35IsXwY/SU7cC2HB/tPzx3Zmrr&#10;4tmZ7YsXprcfu7S4fenc9A7Gwt1HLs7vIi2LsbA4M50pp1LBejQcbIUCftg3CgG/7aa+1b/R7qvX&#10;W/6DfDWys1uMra0fxN69tj7w3Vdujb36xp3Rb798c/p7r96a/uDG+tjqxuHQwWExCbsXwloMWLRO&#10;1pN7GHD86iW/UMAXRSax/kulQk4iwS8W2MMExi6yI/GfcjIyIioNqu5JmHFCoddnc7Es29dra7k/&#10;T1/mG+BL40FPv9prEGthSAH9qw9rZn+lXI8cZkvx3f1CrFCoBbDW6vCLBsFQXxPzjcB719cnMTeX&#10;L0sYnjiYcD3VGBlKFkZGUnqgD3hhe7iXuW91/SB1+/7uSLnCLxhoORKGFqL5/Wzz8tL8RC4R98tn&#10;/JjObsd6wLb7d3bzses3t0YODoppjEcwG3wBfgi5uF+sgQ6D+UKgrz04kMijL28PpEJlH5SdOLrz&#10;X7mQvLx07+fwwtAUtgzwtiXTPNNh6AlxEU03UuQOn2sSC3a9fNwBA/JM8E79WU+tszlg8LmPXfgR&#10;MsPOIqLCDzOwKG8Ui2+cVApOOrVJ08p0nQUb7vo2rE/3BBdAwoh3J6VMZz4qFxaOnOBwMU9H4K9X&#10;KAS9scXK9TlouPC12xsjuXxVjrEjq4+fOSKzfKu1lMcfBrLG8onJLCayVfLEGwtEwj8K/+1ra8O3&#10;720NYtEap8KqMUMWkkY+TEbLMAJbMzDiLMt0Ft7YyMa/+fKNmbv3d0e5ud4qL0uh4VqjI6nDT7xw&#10;/u72bj76u197b+YbL12fv3FzfWL/sJTC4Klv50IZGiwuHtihU8mw3KBOJHhiiJ98IT1hw9OJlS8b&#10;5mUPmAhlhcCAkSMjQViuPAVFzLgWlPjhDXXbyfUzJ8qf/Wyk3lhUJ2VYHnXhSdJmoxkoV+uhYrEW&#10;3T3MJ1fWDwbvru4Ofnh3Z/BdHsh4fyVz5/5uolxt9G1tF2JbB6VIq9nwYQLYVyrXA6VyLVCp1v3V&#10;esNfLjX9DOfyleDa5kEcxjGSK1RD2Wwp/OHtrcF33l8Zu35ra3R3r9BPAwIm2KxSBzGWGmajdlLx&#10;aOXJR0+sXH1saS8a7mtB8GKoTa8UPdT8Wp43ivVmPSLgtOezmsyswI0vkmyj7DWA+YhLZat9qIWF&#10;rfQp7qKXXArMx4xKmxH0MYixbwhfdPx8jGag/G0aHVWaN7DYt2k06DQPBwxDQP8FF8F4ElD8akBQ&#10;TBanJknw0Mk8AxFafY3jTQfLnwLCQqhP6qnEdYIizmRjWjBo3s49nqmcWOSnfpL5ZCJWgRGupuLh&#10;CqeVWEyqGJUP3jORPsuJRxvtxkMP4jhhh88FCfOBJZ707IC/dijkb6QSkQoGkdzywtjOlcsLay88&#10;dWrlI0+d3Xzs/PzhYH+kFgwFWUZUQOwjeGX9tA34xjLIBtfugAon7QVPHfNC3uyvOvkQx0+s8aaY&#10;207QKeJXp3lq9XbfzVs7/V/55ntz+weFJOQsRIgPA307CfuDhcXWM4+fvPfJF87ef/LK4t7U+GAl&#10;Eo80ZREOzeIYQiftSAEDaDf48IZ64ecDNB50kHgIlvmMY5ch8MaRDPDQHflsDpx8nh+OslBdMg7l&#10;7CSWQL2mPOSzeJYZsf8YEEUPLFcqK6qE0CUKOjLLipMuUEdjoeZwJlmbm8yUTi1O5OZmRrMTY+ks&#10;D4fQnnOCptJXBOBHqkK95clh8sPPzdUwkPPt8uVywylVGjzFLp9LbzSoL9wAwi9mcAGqAyrXfM0m&#10;FjJYdGKhI28nw4JUDhIUiw2nUGp0isW6bOSuACcXAbBbslikPkImFCrFy74hhwqwaKoNDaaKfEPD&#10;hbMzG89fPb3y3OMnN559/OTO/MxIOYk+AD3Qk+jo43KQjPpDfaEPgYguik4a0bLWlKsBaUIpT8cw&#10;uxvbCU6S+GsAQYvLFBRncYheoj1E760eMAzbb8P6IKBrrzysuN0c3COvOuoTN7XLOE8cyE/bofZT&#10;kVjeu3qGa4oTGPnwSpBSHli9U0+DoUAnno62hjLJ+vBAqjGQTjSi8VALi/1OX4DMcVEWlInmML9Q&#10;E/TXi+W6n2NTC4tXtJmvVms6pXIDE8q2fAqZY570VTJCsD5AR03yIx4jJECjVIOOZA8rPr6VgEnx&#10;WKi+vDixL18wCPTp5zVQB7YGQ5SdIOE/6NGnx3QZ81FHsSWUCWVBecOH/DtD/fHmzPRIOTOYLgFN&#10;s1Krc4yUrxnwBne1VvfxywXkpVFvcJEq+DF+18cnhoqL8xOlQDCEVVsQ0aBh2kj6ONsJjWnbX+yU&#10;0OdcDWiEVV2g0wYT2OdYG69j9azOyYNkqUc3jlh6dBJgb4TphFgx8UE/J7DcpCs+HCffpKg6qHhF&#10;ZxFm2/FGD/HbOlDuJCUKwcBDHZmWoh6nAcFtHLmjrHgLkG+yZNyvf+mdufdvrE8OpWPOp544gRzH&#10;wxdfvuXsZcvOZ59cdoaPvH3JAh/C/eIX3paJ/h/82NmHfg3Bws5hybl+f09s/ZPnej/bfZCrOB/c&#10;25XDBQ870PC1N+46X3/znvTHv/TjTzrJ7/M2J9J659a2fB3hI5fnTazCxm5Bvm5w8fxJ5/Tyg2/3&#10;+s8BCoWS86u//iXn5/7WP3X+9s//ohweuLey/gMPEHw/mJkac/7R3/4rzvzMhODdP8g6TzyyePPF&#10;58+uuX1IdNz0I+O0twDcgAKLiC2h/WCfRpz0V4+R5gMZXlrn7a+0QeJw3XXal2RgczsHwcOHAely&#10;SD6aVWjRh6OOe8cvYNf+Cjpc/4lNkr6ljijIB5G5f7iWN82xjkiSZAM0IbZunKYoJbVXBLeuUo7Y&#10;SIe+oWDkFhB+EEICZck/dx7IaJSROTB85ufAJraBybR7iJS5Pq4pc9bF2w5C29JlJgGTjkubLnI3&#10;fJgfqZf4La4pjF0EbuvkoTmzanbxLK+u3FgnY5+RgjygZfhrcj5tQObWRACiLkrDmx6gFWEAJ8PE&#10;wkvi7DpilTgkqk6pkxv5KG+dTn/hPHKSoHEydHrdMcA3aFv6RPUfAsq1BJS+EOst7NVZnZuQd50j&#10;Ma8dc3R8J1gmKTfyolToE6QtjtCow5ZQR/gwghtO6DjuKTvd/D6uxXkN0Us7MppKyKZAeV66N6ro&#10;6AG847Vd56GE66S9gI87HD0INdmT3cs2g4IX6dpWJr+U1Yz8tfVXXUbIOhexBdUXqjB96gzLil5L&#10;/m5fdvuBPDRR6M5N8COI4Giicc3SdG4829Hg74mGY4y3zd1P9zNVs0s5dapzhN52Vd/K2rsBTxgi&#10;IIv0IYsboP0DdhBxtEF0zKN9GH0ZfZiOayaZUyNS0kT/lC9bBwvCk6D3xApZxYPCwEUcpk9Tr7wO&#10;mdlHyTfpiRP+hCBCxGsdQeviBa/+9QBx0JNfwINFFUwGoUWaVidYB/AjeChrhKH/uBBqPh4eRvVU&#10;XxAr+aR/eK7p9AL/2qetQ58EqU5fvlKP5SrldK3RjAKX6XomHwH8UGek7/Iraf6+eiaVzA2n4oVw&#10;KKA3JlmCBenYhhIliLrxUh+zlUwSjJNrBk1YqgdndFvCNp1xEmaUthfXF5wjK+NK00qpyftTBgXX&#10;DayH9muPQwF4Uk4CUgBtIP1IdVh1F1f+AO/BCG3UxYe1d2A3m4/cuLvX/+b1tZE3b2xO3F3fG8ac&#10;OFWpNeUrrsAnqC1eMAqSwOfHWjoSrA33x/JzowN7Z0+Mbz9yemLnzNzI4dRwqpRKhRuhgI8rcHIi&#10;fMidbw7G5FfwKUpxbHoqBIEXlAe1mdSFf47XEqP9D37L2nXiJAkg4hvwKEtGSFmAPBhjsnUiHxLt&#10;xvK3F+RuiQlj7sG+CLqyFpT1IDjx8x5skDd2xP7TEaeuEZXvY8FDTA5MoIyXPpvNOpBRsUAmgs2b&#10;EbogVoVppj6sG3mXQ4gSJlg+VDbkzfLIsZHNIv3QgGwQ8ly7IPVhW1D65p5iD1DBGQc+qKe47DpT&#10;R/Rb0QitFGNErsKLzNGIH3GQqR03mI1jsGLu1gYsaDlECmtIJV70cb4Yp5WMhhqZVLQ2MpisDCR4&#10;r8pfJyOoXx8PGzA7sAKB4mQAVwQ+W+rjp7SrjUaoXG4Es/laqFiq+nlvKhAI8nP4PGiAZTvW7aJz&#10;1Ezzh7DUjEx17FpEKgGPrjs2uoCsdpxieZnHQR5CA479lvMave8MXwhYwAVp8Z/CI1m5gA57Glbb&#10;W+2o+Ky6hLtt4QU3Bnn4Egi0t6/caIZ2c5XU5kFhcDNXymxkS8N7xUqm2WxGkJENyQKCl1WVuVOt&#10;6exirbq9U3CyWG83eH8Ha1ZudhrOJODiztBgzBkcjDqDA1GnH/HxeISfLxfy3BTCL1zyRSWsH+0l&#10;793q/V/QMnn2DirO3dWsc3BYkS+dTowm5O3UYeTXekp2AH+Ay5SVX4mXNuB97lo8GNlLhaPbsVA4&#10;D+m0kFdejCN50BY00vZeDfuUzDVRffE9jjQ0D/WSvHN+SrvPOpAnStlr11twun7g/Vvef5FncyTM&#10;dOCjc8dZAxKmwA3YdY3wYXRI5xDky6tXyovwKvyafFYgpCdhdfbGvNhiwYX8zMG6mDRxzK4/XWC0&#10;4Vklj6wMCz3lV7qIuZI+D8eDdgzTca0q8ZQLfXHAAcc+Qjst8y7KmH0IvNj7pIYBr5gAhkdJMjaN&#10;UXJNGYMP2kMDTaHL5G6bSN1tvYwPrsT3EuMDaYKMRyxn/pjV3ntlbsXAfFpcRWolhnRESHtS9poo&#10;PmmKPsG5VE1A6mXBBGXdby6ZLKoIMFUQRiTMH+OgnRqvycqTmFDRAjeWWmHxkHdTTMDW3x7W4J/c&#10;r0dc77pZ+eI9Xa/eaJh6ajECRIW0AsYTYA7rVIZaRlFYXCYPwhynLJBPJktWylzkrHKH+LXveOKI&#10;X+6tw5c+L32JNIDAwxTrK0B1YNA4m1faFP8vv3Vv6N//3tsXmHV4PO08+cJJBntgdzPnfP0L70k4&#10;nYwWf/YvfuZ7Ug/goxN8grcrQwtyH8EANUGS4UxPccvK+G3wSbuwgPwwg8pG+4DKQO9nAAsRIJ5j&#10;GbNbm8NCam+MnJjX4BAbShzIxZcM0TYF+4Lar408UUCYuXV3K/HWB6uTlWpd3lR/FNLJmPPLv/Mq&#10;6tlx+JWDM0u9L4fhxnNuMq83mnJY4NLp3vu1Fn732x/Im/3/5B/9YedP//E/4Dz+6Hnns594zvm/&#10;/cyfcZ554hGT6z8tOLU063z+t77q7B0WObbLFxzYjqcXx5xPPnvWKRSrcviAXzPghn46ttvizLAZ&#10;L3zOxVNTzpVzc87r7993uGnvW6/ddOYmM+4hAx78+A3Ilxt4+JJEHvI4DvhMlocZdvYL8tXz5x9f&#10;NikPAg872MMIi9PDx9tdKiUAAP/0SURBVB5GQD9wfvvr7zpl6AXb+Lh2HUjFnF/5on7BYmQgkX38&#10;on6dlnpHxx/tNwhQn0V3oZ/i41ryqJ66/Uovun0DIEECA242Wkpz4fpdELqmP3T7CBzHMePYH2Qu&#10;wX5hHDJr3yAP1rHTHgdIk+EIyXJfSju32mbORcQi6J8FsKL903IvfHbtiuYEXs94yZoynzxrBwKS&#10;kfoxzfDGL8PbuQTzyDyX+TnXFdeto+sQr3tCiNc4Ixtri7vtor7MbcA9y1vbzHz6jMuAsEv+WDd1&#10;wifiUczghUpg3efiZyLA1proGBYn6zD+21SbG4CA8qC8aJzypGOxjVPbrGMT48CTB58FV1+wLg1A&#10;HrVqLfDS67dG3r22OpbNV2IogTWN4+wflp1crsQXPkrVII8Ov/I+M53Zf+rK8v3PfPzSyqULs9mh&#10;gUQDfR2ju7Si8CCyoRN6qmtCFxH28Bfzy4hiFYwC4VgD4vyCwWvv3M2srO4O1uqtIHEMpGO+oUwU&#10;doD4UMQDWk+Dl3RMBh8mTNQzbhTf3Cw7d+4dOnuwH3zGSsBar9WfjpfOn5re/OyLl+49dmn+IMlN&#10;vxAm+JQ3KmMe3olEw62BZKSRGUzUB+GisWCLL1aVNhD9osbgj3qFMPXOthednWfz13VGTpqiYNtG&#10;er6U57MHk+jJKEGUhyQEhwWrd65PW2TkzvzExbJ0fD7LhrW8EeSetQDKsIABlwZ9wUWc4NPN7wGL&#10;D/mED3PBfhsI+jvpWKQ1OT5UXV4cz01NDGSnJoay0VioFgmH6igKllDesIxLvWXRasmBg1aDBwz0&#10;K3b8EkWx3HSKJdkjIgcQqrU21niyRwTjOe+N8UVLsnkTKDo+XlOdeUChWm36ShUtXyjWnFKxwX0F&#10;fOGk7EGhjnCPCN/IDnb4eELqDLveDgX9jXgsVhsdTednZjL7Vy7NrT375OnVjz13fv2JR5d2lxaG&#10;C9DXGtam8qp8WY/RZrJtITPqK//Y1grWJw0bML4Rp1fWvD0ibQDhMBu7GO9p2bmmrHvBMG0k7RgI&#10;ieONNkVMp4jtFQEaJ+3EdrNzLrGTtJkoy31FVDrZxxGPtkaG0vWl+dH8zPTgYTwWqnB6jr4bwlpI&#10;F+XARxax7g5gbOw8dvHEbjTkq9IeUyZgjkpi7mNgXUV5MJ6NbsETJp/GyoiTHXnMj3KmipLk5uAP&#10;ABgkxINA/elofX5uuDA1PpSbHO/PDqQihXAoWEdZneiazECpy2hc271CvL/K9Qjvm8m9VulQ4Aj5&#10;IP82+hptRisaDVaTyUhxYmRgf3x8YP/c2en1Jx+dX3nysYXtmYnBUjwWbqKdRNfpbC8RQND2N2/f&#10;7oLQ8wCIm5AF6fMMiFAEoeJipLmWOCnLXzYXhYe2RnuLfkl8908fLSHeyNnrKActAVnJc3WtlwiQ&#10;xahHpIfMMq7Cyfjcx/1JoI62d/WW6SQjdbBYGYErsbW4ElzqNEJZM0EJUG/VhjKs1yI7JksY9gg2&#10;HinO5m4+srmR7ee9bOo+C7l9k54pVirVIgeHxVg2Vwm3m60+dGlfqVwPwmYEmo2GP+T3t+uNel+9&#10;Wu+rVup9lUrdXyxWA8YFt3eKkVv39lP3V/YTH97ZTH/9W9emv/XSzenX3rk//tZ7KxMf3FifuLOy&#10;P7K7V0hjbh3FmiXMvbltcx+SvEq9wBvXkEEeKIjoF1jkQAG/xhILyB5g7kmTekt1pA7SFlITeohU&#10;3ZMLGw3Q0FGdEkCSyNMiNY4lJEh9gE/afHEHDxrwpeecgyLFxQm68oEVvqClUKjFNrYPUxtb+4ly&#10;rekbGkrVmOP6h5s8KBBBXjSJ8MoOI/uVw5FgbWpyMB+PR5qkzTGMhxZWNw4Tt+/umAMGYIW8kS+O&#10;58G+1lB/srw4N15IpYMF0QEkQv2kWtV6K3Dz9s7A9Q83JvjSJJaErfdxDzXvKXJMQD7MB/paw4Op&#10;7LmTE1uJWB94JW+cu6iAZV4HBwthZsddoD6i9RCg/gkFRko78dkTk4QIwwC2jwWqI+sifYT2GPyz&#10;f3GdQf7EzoM451e6H4Nx8CUPrxlW3SGIgf7sR8/LAQNpUAA922lJ2+u4AVASiMBEcmAgk2o0jDFD&#10;eTryozVS/MStldA4MiYVYBrFItEUGHCwMKVIehaQwb3Z7wHi4OAHJWDdOrfubPfvHhTS3FzHVJ68&#10;4c1g3mBGeXZsXygQaF04M7s3PpwscgpE2ry5SgGxXtdubWXev7E+XipBAUlBmQMP/PyIz0klo+VL&#10;52Y3+bZwa9wqlSYmrbeHX33z7myuUElggBAJsJ0phlg0VDt9cnI9HgnXvvXy9enX374zu7WTGwJf&#10;YQwwKho0biAUdOLRsK8/HXaSSXZwNrjKz2WDvudCLuFEXGK8AYw3QQuomgtuGuM8OGxbqTNhzSJK&#10;RBzMzU7OT5nwcyhxfjoqaj9hQqPOqrNN4MGXURTNyg6MCbmcMKrW66F8sRbFhDzJT0yubRwM3Liz&#10;PbR7WAxfu7k+9O719cy1D7f66cM4Zt7+YDXz5jv0VzLvfLAy9Mpbd8e++8qH06++c3fy7ffvj2EB&#10;M37zzubI+nZ2oFiuxtD+3GktzFKuIXRkdhaZR6EunOCPDCXzTz95anV5cayIdkVTYw6ANLnRju7L&#10;KImgHBCiotC34O2gFtwYG/AWYHmW4UBGH05xmA7PSSKuLV0vfmin+GozFCkNCLPIoMCsXscfQSsX&#10;AoYKa+Zmk37ooUmQjoQ4Lrrpq0MChCcGzlzTJ1ifbLl9xQMd2gcUFLqsI+IezMaGIh9om0Cgk0hE&#10;mpgsVZaXJvJnlyf2Ti2PH4wMJosD/fES+nMzGgnVMfBVubmc9oOso5+0MNjwc2LikK+FxUU9nYoX&#10;B9OxcjoVLQ0PpQonFkd3sdhbf/bK8ho37T16eX7/BHSgPxWt8wSZVgR8k0c6Y4tUfgZMnQk2ZOUg&#10;4Aa7cWwvqR/0UOTEdpN6kxhz8MfHN5T0razvJ954585YsViJMgsMfDsKGzKaSWYfvTi38tmPXbhz&#10;9fLc7uTkQAUDYosTbGEVKLhaQVcDNg4CemOVjmaVE20lw9wIaieVKBfMhYhBs4kYegFtZUKUixQB&#10;Lnvjnk4Wl0xQpQEDLAO+vIgBjNMZpgdEHwkoQ8aJAwDZdWBLm0ODidrSzGjxxMJYdvnExMHE2EAu&#10;nYyWgkHqAwvzC2UoIxv8SUB+hB8+qJQFJSbycvAAYwPHhyoPHPDwQanu4wGEcqXVkcUhFonFYk3f&#10;Bl+uwdbXZSHKgwSYCDr8JJosDqSe1G9MLEEMY0PbH/RzwQg9jNSGBuOF2anM/qVzc+tPP35i7ePP&#10;nlt96tFTu5fOz+YmRvp5kKaFwdpWXPSCTu2/ykvGSxO2chf1NP2KdWa7W2BOk136tfzhmr4C8vLf&#10;IJLStH+27eiOAWmTHiC+bmbBZ8BSsmU42BF6mtzoodZCgdmEV0+dVY+wmLUPJnhtyoqJZJAOebQM&#10;LmSWR0c71JIJUSwWao2PDFZTqWgZ7dYqV+uBSqURgj708bAJJpG+QqHhtBooDlwc51lOUEoTdfWf&#10;AS4lbAQ9fs0im63Jl1ZQhgtm3vQ4kAMG0AfhG/9qd+nIPBoSmW1dZV5En+OFwQ1lEE/mKiaSN/Ii&#10;0Ug7M5Soz0xlivzCBx94lMu1ICbZASzIoe9NHtgzOqrMxmOR+sLcePbUielCEHpKYj02TKhTH6hp&#10;BtzkbpwtYzcS9KAwIOwKPvBu9FkWeW5dNWz1V/6ID/+0Ixy1bBwp27FSHMqRpN7sJR4hpmDoenmy&#10;N1O8cYaUOMMSwJPh+4Ctt6uHsLFf/+71yVt3d0ZnRlM9b/Y/Cr/0lffkAcNPfPy8POQ4Dm6uHjjf&#10;ePOeMzIQd370hbMm9uFQgS175YN1p1CuO5+8uig2w8J2tuS8dXPLGR9KOhcWR01sF4qwbf/g371C&#10;G+m8+Piic+X0pEk5HnjA4I0bm6KPn0B+L9ivG5w+ueBcufyD+f5PCXhj8F/+8m85f+Fn/qbzzZfe&#10;kEMA/3uBi/qf+LHPOP/LX/u/OCOZAef9G7edf/ILvyppf+FPfOx746PpqlVsteW94GrrUbXFtZhe&#10;xlvH/oQOYPVe+h37kvkTnTF53bUfnSWKsPQrc9mFB+Os+lm/2+8QkM7Mf/lxQfuxFqAn9pXpBodF&#10;4imiabaM/HbB29ddogYkr5eWhDFWwDbzT2qEME21xWttnhevBmnXIGwmwHGDFvNyMW6iXHvKfk/w&#10;3oS39Sad7thgoTvmaCzXxAanycoRnBfeUraMYBXE9lrno72ytmHW2vwJbmBGwNKTA15kXxINmLLy&#10;8NPiM+OwYDRxFqwMETK+Qm8u0pJfV1etIyin/wFgeWPYi4SFpR7HOCt/8i3XrIdNVCd1YJAAn/Jn&#10;HtLq1o/gDSsQm5WNyBHOey/FOm5O4B/HblmbIqusxfHHuYmVq7x5kQHaBmZy9Ye4maD4LLC8+N2o&#10;nnQLdjjtTTIXNg4ZDBsCmt9TQAQPIDLlsmdO0FNYwEvMFPZkQRUFVM4qa4vCkpWHLaZtZd7AeOox&#10;IuQPGRnPm2VWhgpsF/pSwHUicZEp0cDXfwMIeXhiUOZtGuVpV/KK3CxoeNF/q4QGWNBmZLQg0vmg&#10;FlawQa+sbQgUTYg8aV+XsHoKtKsCnlgGJT/Le3QS11IzT9Yu/a6sxYOu2nsc1hGflZvXyXyMzBEH&#10;IximDjOvkaU2HsFDHHxJXkHEoOqJOzZKWcng47dxMRfml8r66i3H3+i0/Zjn+xvNtr/eavibjY6+&#10;Iavd9Lfa/KJZx48xUd42DvR9aCmYcpEDyFATWmpMUK1CrRrNlqvJWqMVa3U68gpSEOURXFZO+ixv&#10;8MqaEy7Q19foT8YKmVS8GAz2NSkn0T9rXDWsrNtqe8Db1i6QIH8AVsOl/cy4afuatJEBi8bOw60j&#10;iD4inuvaLjDtCG2JMm0LHyEhyRfYCT5DX/KhvVgtRPhqrZY/V6gG720cJN66vp558/r62I1726Nb&#10;u/nBQqkew9gYhNzAgSFqJ/lsSp+vHQ0H64PpWHF6JL1/enFs++LJiZ2LC6MHs2PpUjoeaQQCvpY/&#10;IPdEWCkpSt0TVSNKWw2hYK5NfSUfy6A+xCC6jSzozhAub+0bfIiXuT9xEIyOcqxXOVqfemPlSB/5&#10;RFbeP4PDeAqkozgJvLFP4PgqDCGJOm9tkoWe9doRsOOH1Mn8yfpK+HkQSJHx4liQcCQj2aKTtse1&#10;qjFx4sLNa3mnD7lIV9U4LckyekVwafWAKDHAyvW4fLi2aAVw7TICx7ZhH/abl8mQNpiRIsKTgsgE&#10;6bLO5GYlhikzOG0V/bP3xLn+oa8OKRLgy4v8nQg3miRjjaH+aHVkIFGJR8JVyIEnd8RM8qGWEjPV&#10;UrbkR/AATaXRkPvluUIlcliqharVhp+Fw1i3826yZIKNknt/LMr7XtRL8i+9QMPESfvl2lOGmSaO&#10;mLrxiAGYa4IJujE2L4Ak+CO20a0/0xmWLAJiEww924b09J6l6oGA7SYmotNq+5owHsVyLbyylxu8&#10;u3s4tnaQG9vJlzLZUm2gVm/S9lK7BK30FeBklatYD+/zcMFuwSmVak4oGJQDBJlM3BkZTjhDAzEn&#10;leKLnMJOfzLspPjJd/jJBB+o6lvaOM/igzaurfmVAm40YdsHQZE+52i5XNW5t5Z3NncKTiQYcKYn&#10;084w8EfCevDTCk7rT/a0iawcFBj2tUN9gVI8FN4ZCEX2g05fDbJxpSj3cECPIlLhwVdECHuEbUDR&#10;y4/wQXo6RjIv2sf6glOvNQaOt9kQ0DHP/EEWxEZctq3l3h58qpWLhQiOgrIB8CQeySh46RCmRiAo&#10;vgU3t7eca1+94OnQBvS+Gf+7+CQEIsp1L1q99+SqozrKn5mEpsaSW8pVxlKDW78SQdS8LyVBt9v1&#10;VtkkwiMOT1MDNCzjjAG5rw3gvMyUVLqGiKUvtgvFbB3EGdzWF12wzJG+KWujLCuUm42TXMxL+ibS&#10;2nX+W1oyDwHf4siDRUYwoiNnNtZggOCMD7AtaOc08udBY8HGeZMEH34UB1O0nYSqW4DaalreLewG&#10;ugA8XdmoftoJoDiZa5kw1YM/Ns2WE90wIPgAjDPZbFtoP1Se2O7S2sdU2lj6HpA2kYDiErCsKCYB&#10;t6QHBfkT39PW/+9//tVHtnby8tr3y1fnnam57tvhLXz7y9ec3a28hD/70XPvPHZxdq9LlP2CPMEX&#10;/BqnhgJ189TLhm2bE0QeUtotKW0n7Nn8PfMfrb885zKVsHL19iHb/rDi4hOEPeSTsRxh5uCzOuYN&#10;cPMbI+ikzfTiMF8OfO271xe5kfyHX7wMWx9EfBdY/vX3V+RwQDoVc557rPdlM9wAf+PutrO2deh8&#10;CP/U4pgzMfLgl2X/9W++Im/Mv/LIOeeHP/tR59SJOWdxboovZTM5/tODzNCAtPlrb77vfHB707l4&#10;csp90z+/CvDMo0vOx588zWcxzq2VXan/y2/fdb76vetOP2S5MKUvyOGGf3494ttv3JIvGfCQwfLc&#10;qDNtvlbAL0SwPDeOso0eBjxc8Na1VaHzBz/z4GERC7xP/+YHq9Km3+8wwp1VpcvDI5/9iHzMuAdo&#10;s9/5cN1Z38464VCg+smPnFkT+yZ/ooyaEaDaegSMDrt9niB2GCBJGtbxAhHoJ3ZNznWZax9c6F7r&#10;2v9oei9w381RMCz1wjGRwhHitR/SxrHODOkVf4+j7rVNCuivGC+s1NTSAMRuKk79obxZ1qSTLulL&#10;CsA+TxTQWDeNcAwzdhrwMOgWQUguLO9d2dviMqcw4HLVjTJyounp1l8Olks9EMFkBq0zMqTjeEKw&#10;eI/aV/JG2Vg81CfSA5fMoRmRwNCxfBKkPPLQNgqDzN9xiqWa/9U3b2eu3VwfKVVqYZSX55B0IkDk&#10;4j6NwYF48dzp2Y1Pf/zineefOrs1P52pRGPhFvApGVZKwPIDIE2AvAjDgJ3fqvBQjxba1RY1vMMO&#10;BF57627m/uruIPomptc+Hw8W9w9EYE9ZD8pAncqhh6qEuSasVFrOAd9Afl+/WlAuV2VPAcuHw8HG&#10;5MTQwVOPLq18+mMXVi+dncnCpjU7/j4sIcEH+w7+pVr2ngL41jmb0mQGew+Oeo8f8VlGY1XD5doz&#10;F6VjO1gsR+G4MdcLds3FviSiZJj0AT39r0tOnA0SuEZhWHzQEP3Fv7Y4EBgkoi8akGsLUhZ1krK8&#10;9uBhftpOF4cHH4M8tBGNhFrjY/3VpcWx4om54ezC/OjByGAqn05Fy/6Av+n39aFXQOIUsDuBgETJ&#10;J3RU9nNAd2Szd1O/dlDl4QOMRXxRn+wF4eGDSqMjBwcqTcZxj4iPhwgq5brPPUjAPSJmAzl1UGgK&#10;qHzR99p8E308Fq0ODSQKC3Mju49emlt/9ikeKji79uSV5d3TJyfyg/2xWjDoa6EMxEBZQCa4cNfs&#10;1gdIf3bByMmISMCGWQRsdfUHv+CRrUd0jNE+JUkAxSvyN2CpesgbzUQ+g0PCRELlkhtpjOA8y+Ax&#10;nlwbRFhzdyKRUDszFK/Oz2TyY6PpfKPZbFfRf7mHEPM5MgNz1dcZHExVnrq8tBmPBaos25GHlgDQ&#10;ENTAa2Jc/AImzDyeWAHe9iF4461Umd+yrnNINop4tGftwXSsPjc9XJqbHswtLwwfjGSSaL94gfvW&#10;gjxAEg1W47FwlWEWoygC3C+Estzr1Uff72/HIoE6DxOkUtFSMh4pZ0aS2XPLE+tnT02vP/X40soj&#10;56e3Lp+Z2Z8Y7y/Svvihy9Rh2kBhD6yZkIIJMp06xPskWj9P+/c4FkCasUOCjZ60vyLrYmdCL2gu&#10;Tw4EZerPsNES1RQDPSiUJ/dlI3A8kA4FBVIgosBZB9p/BKXOXVIAXLjXDBskFjxBta8MeSI90EWj&#10;IftsR+0Q//lja6oyRb2ka+7tFcJ313YHMe6EYe98sD+yL5n8EtgO+OWeND/Gy+jOXi51f/1g4Pqt&#10;zeH3r62Nvn9jY/TGza2BD+9spa99uDHw9vurmbfe5Yu54d5dybx7fUNe0v36u/fHbtzczNy6szn4&#10;0mt3527d2x3d3Mn1HxwUk/liNVqrN0OwQX44vqWZ0hCBse58YU0wxHtd5kAB74Mlzf0vOVCghzRE&#10;xhCVNb/dsN7LUjHgB3XipWRiWC4k6Po2TsC9gK//Wl5Ar/hnirs0uQ85JF82II9+6Jb0Q8kG+8Av&#10;1/gajWYon6/EDw/yUa4lQqFAK5evhA9ypQTsSAC5hRTZhG6izTqdwXS8OD6cKgOn9CfYcf/axmHy&#10;1t2dEdifqOHJlJNxxIlFI41Ty1MHgwOhPK859kkutHm91grcvLszcPPezni11oqw+vwKA9eL/FKb&#10;PZQYiQbqs9MDW+dOTWwH+2jrffpCCdKBc++DkFGSl84En4m4po21Y7rwwGT8yQEDA8ceMDDqz3GD&#10;NpgpFk+joXNjPrtyQQSFMp57NXZuQLxi4T/34oUfYQwnlJKCrOJZ8ExaWC2KiwwTo8QimT6Zksoy&#10;DF8c4njTiR2Qi2yeWKM2UkkEAf+RjwsdGQyBzNKmQOQhiqkPJyFNTtwMiBBYCWTh2w5pYLg5hw8F&#10;b97Z6l/bPBxsNtoB1h+N2OFnNeoNTFdksulzotFA7ezJqZ3Jkf4iUPFJnvBsJ+LvXtvI3Li1MVqt&#10;N0LkUiKRh4qE+rR5KhUTxq2p8YGKXyakHd/GTi72tW9dm727sjdSrzeDpG2KsZ6dzGAyf/Hs7MY3&#10;X74xf+3W5mQ2V0ly8x+zsD7cmM/PZQwMRJ10KoQFJ5oL9SZ17UyK0HKj2PVCFA4EPfpCmvz1FAAw&#10;SMZMNPNLMst5IiVocBNsUgNDId/ezQ2YlD0/XaJtjHYI8vMifagDv3AQcKIwTLqp355U1EkF8Uij&#10;g4yEEIOO6K9DFsVyNbq/X0xs7+bT61uHAyvrh0P8/OTd1b3MvdX9DGSbubO6k7kHf2V9f3A/W0wU&#10;itUYTyLBhWsNPpRskxD7NCcevnAk3EmlYnxYgEkj68C3ezq8MdM8szyx9fHnzmyMDiVq8lZRMoVE&#10;/VwURcE2pxOEUgfODXnzitecdFOvWScJ09pSflJWUKhsrUOCtIv1GdUxX9bwLHBJU24ACE3SIh3K&#10;mYOa9jX+CVKGSVPQeYi5toDXCnVOmk39ZHIKx/FaDJTwRQmQJzhGw7dObQHQmj5CsAZKeQMfwgRk&#10;IKWtMwhQB27GRmU0RfKqUxmyPH1NZzEuFOKxUGsoHWuMTwxWTy1N5k8uTWSXT4wfnD8zvXP57Oz2&#10;zGTmMBoLVYeGkoWxkYHcxGh/dmJsIDsGf3py6PDk4vjOs1dPrjx5dWn90fPzm49fXth67smTW0/z&#10;82Lzo8WBwWQjGgnrYVUs/oQ4q0UnjADAvytOaWdkk7YxDvNctr30CVzTESgTJLj5uFGcm2BVXqae&#10;tr4u8BR0q293rxC9jskE+0U4FGrQfpw9NbHx0WfP3H3u6TObC7MjpUQi0gJdGCWovNuONgwHmXKQ&#10;Y1jsJd90hjAX5HIKjW0gvPFBHAsoMFqTmKZtIpvGjC6qYwZUGM7aTT1dqiBhtrsHL0Hb2The8xf4&#10;iUftBPARL+OQh3GySGU88BEby/HNUDzpnExEmmjz2on5ieKZU9PZpYXxQ9jlXDIZK0fCoQb45uKt&#10;FQgF+A1GckTDIOsYcfxjAJgx8fLxQSZGCpBS3uV0Mfqm1NFTHynDYgAz3vH0oSwQwkF/MxoN1/pT&#10;kfLSzMjO/PTw/snF0Z1nri6vvfDU2fVnrp7cfuTsbHZifKCaTISbLEc8yhPbxYRpX3ER4JvlKRu2&#10;gy8gMmmxrYUBtLEZG5umjxKYYt+2o/0L+skwdFDjkAeOVSLIYh4+J/Aynpg/bSXmVVyi35hs0q7L&#10;20uoF4IPwtWRVJyZvgqvPuSnzfTz0/KYVPFEOcPMwHQ6aRgyBfr4da0If4ifTi5ZJ5ajDvt5mA2O&#10;k1/ihO5zs730MfnKBnUJ5dhmrCwBhNi2pBmOBNrTI4PV8dGBEtq5nS9Wghi7A7LBqKlfMzjM1zrZ&#10;fE3eXsAHzLSQ4Fh40LoKgyof2mySgGthjDzMVnmDjcmdRCxSO+E9YGDAVAuAslI38C4+6sSxFfXy&#10;wWl9KHMsBDBXYDu6tkZZQLivzU+zwe6VhzOpYsDf1wD9QL3RCHJuhHqrGCU/bGs8XD+5OHlw+vRs&#10;PhwJ8vQlkjgPgy8Z+aZttjU3P5Mf5Yk80NZQr+jUdtDW2HroeGSd2BEGUJ7KLWMF5MW3gTOef1IS&#10;Ye1nuICzn/9qYoJL3HScBzIPh0sbp9Spl5AVcJNXzgd18yUc4vTsoP5JfsRLHzfQDSnPCraF8Uee&#10;TT2UZ/ZFdaQl9KDbot8If+e1W6M372yPZtKxhx4w4Ob833v5lhwc+OTVJRP7IHzltTvO3Y1D54lz&#10;0865hYd/utlCCDx8+dXbsiC4enbKSXg+4YyFpvPyB+tOJh11Hjv14OGB77y7IgcQWObP/v7HHnro&#10;wUKx0nBeem/VqWFe9fue6X272R3wzC8pTI4NOy88+7iJ/U8f7q5sOD/zV/+O8+9+88u9i67/HXDh&#10;7LLzt/76f+P88Gc+Kg8NeUPy//pX/razvbvvLMwOb/6JP/jUNbvIh1qrDYWe61xCHZWYugnlhG/0&#10;2Ci2qLpmQZ/h3A8+eWcAzhumw9Lc5Ofch6XUCX4CeOD4JH/sD4ag8Y44Y0/II33SANi+K1cmzoKL&#10;k2Fz7V7QE1ureexbZxlmf5U+a8rbv1703QuxbyxHGZr8QGYS1eMVx078u1UgFfb9NutGOwOn9oAW&#10;tDuG+iBXipJxIlfPGK3DkvJLW0WnPCiQjgasQ07yRl/+FIcFd67XLQCnV6yEysjSIS7WmXaSvqkb&#10;c7uEFURf4DftHVeAPEixwPzExXEeSDgGi41HnIxh8AUlCUh+dXac8Nphylr0xVML6WPI0pVcFyQP&#10;6iOI4GS+0eNAW3hhXrX9Xid8MXAcME1AcoonUbYwnFev9EEu6gB2WGc7PtPxxhcY6XGqn4rKkpL1&#10;GeIpc4bpOP5xzOu5SYRCLMN7H8RDoKdByhW4kUfmfIwxjHplbcGWo5M1yhEHThUflkdSNzj3awYm&#10;4uj6QNuB8xZ1cssJuqbzPbaT4tRy8Bm2TtKZj3NdUwa6JX+Qm/Q7yENkQL7gtM5SHYknUF4M0vFN&#10;UwyILlGMdCaf5UUv6KAnBn/XMY/KSOYoBtis0hAUtgFZj4t9Uh0mAspdnb3PRbuqTBzXJj0g+MkY&#10;eeAcx8xx4UR2kKE7B4bjPTHOgXSOrI6yQ05xppLGmQp4guIBh/RbhMk/Y+VP4oGNbUKe2Ifhcb5r&#10;QeyQASlPoD5Q4NJHiE91WxZizGVsl7xRljLCtdg6hpmOelJwzK4O+OS661hfOQXg8wXQ38Llej2R&#10;rdVS++XSwE6hMLRTKGa2S+WRrXxxbG0/O76Wy42tH+bG1/ZzYxu5wthGHi5XRFzx/8fef4BZlmTn&#10;YeB9+fxL76syy/vqqrbV3TPd4x0wBjMEhiAcRREil/tpRSNySe5S/EhJq6XBclfcj+4TKZECJaxI&#10;gCABkCAwAAbAwIz3aF9tq8tXZWalf/693P//T5x742VldffQSCTQJ/O8iBtx4pwTJ06YG9ftu7m1&#10;PXdtY2v+5mZ95vrG9sytrcbU8nZztN7qV5udbqmHDgD7QA2+HWZnqNHuVurtznCnv1NEPUxL1Ic3&#10;ntIPOb/SZ+k66B87lWKhzS8YjNVKTfDASSfS8aexGSHbVD5PZJra09L15sTQrgTVnyID+BpaQw7y&#10;CM4/djU1n9D8iKQMmag4x322A+SSiy6MA7IWzJDury5A2UDXyeXrPKHTH1qrt0ovXV4e++rTV+Z+&#10;6xuvHvzSU68dfOalG/uv3lyfXttqjLTa3TLshHMVFAUr1EE9CXx2hqulxvz06NrxA9O3Hzi1eO3C&#10;ucVrj54+cOOBE/N3jsxP8OUTLb41ULUEvTbSKV993nQikF8f+uimZqSz/zGHqruf6eqi/kO5cIGY&#10;+xCaD6EcyZnFsmyzQqFo4y3tKRuifXihk32E8kFnpfYC5jJAgyhuxzG9zwc5vcDN2jKn++RpH8QD&#10;UpLGYf4xTynG0dqQD62hDmCgsYf4VsDpdpFLJnVhBODjWZgOA1ge/dnOy+DrSKK5zXky9gTVW3kx&#10;si/QtqwfDpEGayPkeT7oabqBAjZfSR8jhhGpFOlpHxNo62jzB85RWNjyVn3QhjkEZcmDax6yMruZ&#10;vuSgY9ozxMUXofwJcY3ROKpVit3JkUp7dmq4fnB+bP3A/MTa/tmxtYnRynalVGxxHIDv86KYNiLB&#10;lZJlHbAf4s0w6412bXl9e/TyzbWJV67dGb90bXV0eXW73Gz18+VCYadQyKFqLMHi0ggY6h6QzMwe&#10;qCuVFImMhyT6LI3GJPNhn2t8Lhcd8jSnI11IHgSWo5wU2B8y1JgOAkoz3wRIPmPmp4LAT2MYbNLo&#10;dQvXV7bGnr92e+GVW3cO3Vrbnt9stscbnV613e2VYXeMGeaBnKvJj3OwHi64U0+Wlrf0BdPR4bK+&#10;WDA3U0smJyr6GjO/UlCCMxZxPsM3VpdQR1241PWMgmj4AqUy6Ni+9aZuJtGFQQiS/1DOtZubyeWr&#10;a0rfPz+SHFgY11cMdO7AcUZ/BLOFnctZjZXOH1Ykl7SqxeLKWKlyE+EmRis4HgkM2DycB7jO1t5D&#10;yd6uzS9uUv+C9tnYZubbtDLFmCi2AW3DGIB8bUiwNT39mGMf/QJIr9Yf0+Xn6FMcz5iGDk4XYzrH&#10;pXBgTQng+qEg/+EeifV7RzvvMKRPyL8Cmi+SiTGSzzAMyCMimsiu/xFRd82H4mWoOU1hlEZayQx2&#10;API7+NAcYBK0LkFMaewrrB/3sxkHcm+bN67JJmxX2oR2Bh99uh9jHPc7tf7inpT4QjdozS8hiK8J&#10;NGDDSLTpqgeFA7INWP8eX4DpFUdZ1YMyQv3oS6QzWQZdlwUeigSZpNG+qMrwiExxzJk2FDeb4xg0&#10;lMEM/lka5FIW6qY1l45BB31835eoPQWATIhwAKM0L6A/+IX40Z4MIZp9RP4VwKPUlUMYVaXbsAx9&#10;E4GQVSRn0QZ0cDX1Bv1MkQADBwakz4yjOHsB/wxCGVSWORBvuiM7PadB3K8dilfgFwLkWTqvOTh0&#10;2XYA9SGg9x/G1V+w5uDecIrkjbxUV0JanaxeHqPtrJ9QH+pKzanTUHLx1dujP/7PvvgO2DvH84uP&#10;/v6HeXOG8h021urJZ//lUxoDRmrlxn/3pz/xxVKBy7dMlp0PsZ/QNgDEbVxRNAPEzZ78tT8RxXUh&#10;4NyTPqtzHflgQXuvQ4UC/E+OgJA2sD5HW7A+PkYQaSOG9G32IxsnKZk/PPdgxJRTm2gI5jjXV092&#10;+44OV7o/+a++orennD2+P31zfgy8EZ03rtcbreT7P3ohpGbw4NmDyS/+xjN62/1nv/h8cvLQXHJo&#10;YSrkJskv/fazyS/85tOKf/oTH0xOnTis+O8GePiBM8lnf/2LyZ01s9FH3nXfwEMaYyMVPWjwxMPH&#10;k1evLCVLd7aSze1m8ltfe0kPZrzrkRPao65WSslj9x+RrfhF8m+BFx8mYLtu1VvJ57/xsh4c+NQH&#10;HxTtXsB+9ZnfeibhgwiUOXWPLwoTlu5s6iGDN3oYweXeWa8nP/DRvffSby6ti882zot++Hsff4H9&#10;gSj/yhU1B2gfBahrDEj2MYAeyLFFrhgW0ww41+qsGXEiv2gqpkD3W80VIZ46vgpYnAF/NZ4gXXM5&#10;5Uf9ReOQXiiZ9SsWZBmvg9XjbvQ9Ao501st4zJgdEUCJ3st6Bh3YRxlaSvgDcIxkcc4prKOiVAAR&#10;iovGOCJ1cwgkNi5Df825tE2wOffZNceBiGOFlbVSMZ8YXD+OQ+SlwirDqI+vfgxKNJrZ1WyIkUxr&#10;O+Z5W9s4ZeOWvt4W8UnH0vDHyc3ev82QbU7d6SLgAbRTpWBH5JEXzzRcJyZKL9qLcxKroAYlH2sH&#10;Q9MXk0NI502TSCdf/PLOKt4M/I2nX5t+6dVbM61WtwT9qBJZ0bb9SqXYPnhgeuWD77n/1Y994MHL&#10;Dz9wbHVmaqRTLpWwLLP5grqke04x0laUjXz3R6Mlf/4hhJ/RUkTNQwj5gME3fue1mdevLU212/0i&#10;5rbc9NSwvlxGPuRNDrSpeHCvE77F/RuukdfWO8mtW9vJpcsbWu+vbdR3eAM6WwD9oTdcLbcOL87c&#10;+eC7z136xIcevnr82PxWpVTo8eECW4vRAOSMKNeVtL+kMcGk+nwsO1IXtofKsD2ZxpiViW9AdFT9&#10;gwxrQDJjGNqatlI9mYU8ZZlcHhsiLchXnDZXiB8TLRhcXiIPyHsReKy9EoTC0MVjX9N6T3M2JAWd&#10;2IcJA/dEhfGC3p7pBwyp9AGVYgLrENqdNCOYo+dnxpvHD89unTo+v3bswMza3Nz4+uhIpTE9NbI5&#10;OT683el04cpDeisx+z3ZyRbgwdNJggLqFtqQOvV7+ohAiNseH+8hAQEK2H0mBJoa/tlHv+EXPHt8&#10;QUa1Vm4N10ot3rt09PDc0kPnDt54/7vOvv7eJ89ee9djp5ZOH9+3OTM13MQQhDMySEllUw+yh91g&#10;VI5ZNg+YDWXHcCwMwxCbLUXqRDbBxLJ14Gs3cVs6wdeUNIr6OcdEhhgbGHp6z5xISDURARuOBiZN&#10;vQ9l6Ld2bgPddc5BZB20o6AxhSHz1e9zvZ1apdSfm5toLu6f3JyaqG2hD3S7Xd2ygPVCqb24f3rz&#10;0QvHbw+PFJsUp72coLNksY0Q57Ha0EGNa0g9OHaGQ9mAmhM8iXoVOUZojLW0MEqxKRBYnOMj/nH+&#10;X+lNTY50Dh+Y2T5zcmHt+OG5tROHZ1bOn124efrk4u1DB6ZWarVyc2piZGNudnx9bmZ8bW5mdG12&#10;emx93+zo2pFDM0vvfOTY648+cPja/fcdvPnI/YdvPvbw4dv3nVhY2z8/0Zgar2Gs5EMJ1JYqm3xV&#10;hfVn3AJDBsikL3loENlEtY4KIE/NjBhbj78839RXLZDIPKKukYQ/p9bfLnbmGwTr0xmAIIwRhvjB&#10;v+27qQeEr3lbvtoLYP7juEtYoLUkp6ePoQ3pv+w7iPu4Z5e1QEBkIRKDp/gSkc7xgfcvcc0gOsol&#10;rXQiA0Tpu+okuaTd7g29fmV5bPnO9iiqMFQs5nMTE9WkUuOlAr7ChmMeuwL+EHL/u93tFxv1Du9r&#10;rWxuNqora9sj166vTr5+ZWX6tctLM69fXp55/eqK7ou9fJXxO9PXb65NLi1tji2tbI5tbjWHO7wH&#10;uq8XbVtl0AGoqn5Qb95nwJeCYxxKxsYrycRYGf7K+5Dz2vviHljoQhrXWq0+6mJtFqqmPGPPX1kh&#10;2DtkskIWBFqLkzAcphlKD6HHA8cAluh8GDryOmWphPOAakHjN1+qCh5wGf3k+NWTerNTWV7ZHKlv&#10;twr75sc2aSc+9EFWxtB+OaRWS8XW/n3jm7VakRM072/JX7u5NnLp0vLsdqNdBVdaRgUIsOlOpVpq&#10;HUR/PrQwuU4ntXmEY0Uux3XQq5eWJ3R/ONZBdJNyuUSdc61md6fT4bOUCce5xvEj87cxT93Jlzik&#10;YsYL+ygEjmGQbaYAxnOx5k6GoNG6DKGNq5auNZIGCuhGn0dRW8dRR/YBjtUsY/XyNTSvPzOF577M&#10;EoZOzHpY37B+wbUpszR+f8+H7v+0iAJDQhQFGJMMyDmjIWOrjIUEn+i8wxJ07HH9Gg+l488WFswJ&#10;8pjHHxePcHCDiY1HY9ggyTgg1+v3cq9cXh67fGV5Rp++khA4S6UAB7GNQaTx4l53fm5s9djB2Q0U&#10;ReuJNyilRPL0C9emX750exaGLUGU0lx/OHJ/cX5q9eH7D92anx1tsr6NZrf0a59/Zv/Xv82vF9SH&#10;0RnDcG+Qx0J6YrS6Tdd95vmrh3AyWcXCSzQchIqlYm58vIJBp2wPFqjyWfVNMsAjuxNAGNo71AQM&#10;kMVBQbCbUVpepIYhkfFQ5QHgntfqWltv6Wk0OhpoMFDCOd1saA3IYXkOPvwUb/qFg+GiNun5wAFv&#10;CGV7aZFJOej8rh4qkev2egUsHLhDle8hxDHfJqc3yQkxaHb09CKQdzlwQNYVBSwp2JPBmye93EQY&#10;Ha/qzUS1KjfFcnorOXijf/X5FYrGhYeOXX/i0RPL/EQZF4rSAbr7YpZ1MsQvGwVRQ0sLxvaIgL5p&#10;oYJB8LKse8rDZHk5g2AbkjidwOKDSaLM+Dmk7DK+3HDeDeg9Kmv1C/yJu9g5H3cpwqDODrsLBhrQ&#10;ih6ogYw+E8qncncJ1aH1bV4w2eFNsGMj5d7+fZOtowdntw8sTNRPYBF++uT+1QsPHLn9CPCxh47d&#10;vvDg0duPAi88cGzpkQeO3Tl3anH9yOH5+qHF6e2FhYnm1Phou1gc6mOSheNABwjSoE2BxKCy2ibo&#10;6EmM7VLTSQAR1V3lsrGR/UN15cAMgrTeYaDGcipXKRf5SawWTjA2Dy5O3Xn80WNXP/Tuc9fOnT6w&#10;PjlR6xT5dj4KoX3cXxW3qCDw1gIboS50ceJBlst0/dKxIgKVDXQhiCCj1w0NAD3AFSCdFGO24CF+&#10;jlmiQv4RePFXRqWd2F3JJDOyUaFMqhsQc9BODYv52dmx1vGj+7fOnDy4dt+pAytHDs6tLi5MrR3a&#10;P72KxX6zUuKXLyrNIk74eXLDL14U8kM92Bonf/wEWaGHdgrnIjl+wrBfGMrbk8X2VQzQoUyx0OOD&#10;C5VyoTM6UmvghGBjfLxWn58a2zhzcj988fC1x84fuf7x9z/w+rvfefrWow8cWzl35uD6gQNTjdFa&#10;qVsAD6+vqmcxgZtGfRJzqz8oQHAfipsrvZATcSF1ap+0bJymIDWrbMwwsjPBdYzLKQ70tJRHpJTz&#10;I43Tac4OcQaxLC+bjr3sC+TBtQUPVY5IOuORQeCDQDneJ8BfN3TymJCO68aPWChiTBmrdvfNjdeH&#10;h8sNzDU7mN+KWPDxDaY5nty0mp3c+nojWVlpJBsbHb3Bjv3FqoIfRGwKEmuk4KQC64319Vayucmv&#10;XOXe4gMGPIjtxXzEI7ulYweAcjKwG1944letlvvTE6OtA4szeuq9g0pt1ZslbqJwjag/6FqtFNsH&#10;Ds6tnzyxuIG682El1IE2YkVoOwtNEmVZBRmLxwvfLM7SsjyCyrLQrjpoPAppBMZjn3B/jmWl+ZEI&#10;n7t8UR37mcgQ1UXzAM5jwP9CSIhUktqCKE2AAruTHMjrC1976U0fMLi6tKmb8w/MvfFXDv63X3kq&#10;abQ6yZPnDyZH9t/9dqvdUC0Xks998zWcjPeSh07uS2ajCyWr8EfKHBsu7ynzp371GdA0k+9739nk&#10;1CF7Q9QbAR984BcMJkcryUceG/yCwdJaXQ8rTE6MJZ/86PtC6n/ccPnqzeTP/qX/d/LM8y+HlH87&#10;mJmeSP7Cn/mjyX8FnJvJLiry6wg/94ufU/xP/JEPfOHgwlQ9Ps+KxwSHdAzVb4DoICXfy/+jOIG0&#10;MX/GhJ7m+VGxQQ4ZxGUEqXwFAXbLz8YG/t7NI4QETwNorLHIANxLluSEMIVdsjh7xLoQnF80NKXg&#10;cx+B9CrrY3kEvPmUsNv2DrvIBbuTYvl78wlnc/ixumZ2JTBu64KQYIQhbuB8XV9CutaLZKbj8D3m&#10;K/EdUNEOYr1JafRZWmon/Q5CRm8Qx3cD674bdokahAFyO9jNPi7q9TB7DhLG+xcOpHCqmFplI3q9&#10;wQXAm5McSEL0OU9pbmvlhbQQetF7+dobgpeNarubjcSaKAGjMYnT30UXDgbaJo3uSosYej1Y3nhk&#10;52UuSxdKAvj8v1f9B32UiJ+7yEhjWQN6hDCOiYXoY75emIGFqT3vkrULxFA/aVn7jXjEsEcd35KM&#10;AIpCTqo7IRzHSHB79sLXWAhp2wQUIE1FIt0sht9oXPH66KZ3pnMsYYcKoM1M0SAt6MAOh7mPShXb&#10;3Z3aZrs1try9Nb1U35xb2t6av1PfnrvTbMxtdJozG83mzFqjMb263Zxab7YmNxrNya1WW7gN3HRs&#10;4xj5m63W5FqjNbW21ZpY3W6Mr9br42v11vB2u8MXWuglJsVcfqfZ65U2W72RdqdbwbnAEM7NuS+l&#10;czNeANaFVhLjn0G5UGhNjw6vT45VtrFm1/3MBNnV68gCSs/qr8ElM3Vq6xjSNLIKNuIv43uQI93G&#10;a4kWPYjYd2B7PTTl4++bjcOKQPfQn5SGNQs3+5pt3SBcferlW1NffebK/m8+f+XAS5eX991Y2pjc&#10;2GoNt9rdYo/7esFNjJd28Xd4bl6rlFrHFydvP3z24LVH71u8ceG+haWzx+bWsHauT4yU26Vykefw&#10;vIRCRVEWIXUgo1Bpq5uFslFkDJExwp8sWWClDKxWigwA0z1JdTfBGV1qu13MU3C+g4z3ovcbZAm6&#10;eLy7jNcrLZrx8Ly9/OZN4S6+Bi7e9UjJBugszy5sBN31S3ZGGNPvrV9UNiscgjQSgTnTnqyQ4bz8&#10;fNHImAZufk4b7Wll+8IZkIX21CBE/MiXfRTMYrHMI2fuIw1XCr3pyeHWgX2T9YP7JzYXZ0c3x0fL&#10;9cLQUBs0GCr4qe4eX50F92cp29+GiCHuezfbvRKvIaxtNkdvrW6P3r6zPYzz+wLHm1JhqFcuFbhX&#10;ZYWpE3koNJCenA+pIOquvBDq4QMaLNiERFFRQeZDCgyig0H6XYWDLkw1/gFclh0xKh3YrhhDh/gG&#10;tleXVmcv3Vo9sLLVnGm0O7Veb4dvH7PNTZZEmXQfBvrwRsOVte3k9spWwge2J8er4YsFVb0EKb1+&#10;gSJ+MQ21xg/TbJ+WFy55Eyu/QsBrGFXe/AiSRqObbGy2FfJayOp6K7l2fTNZXW0ktXIpOXxgEudz&#10;w2gPEEsd81CiUigmyMlAa/E+/KBRK5SWxkvl5eLQUBNzoU0eKYS4JzHP20v7NwZ7thNkkI5SB0QD&#10;4n0Wh8GiVmBQ7xCSZ0iL+ZqkwbTd8GZjEfnuRcHU3WzvZhXk69cg091gd5EBfVIbZmmD+hovH9fi&#10;9XhqJ5FbWnoeMMAi6IPwLt3CmNPzO4EAPg/H7YDoXWXT84VY9yDYU9g+/HPIVInSQr6nME8Yj+UI&#10;GE/HYUC6XsiSMkjTskxyEt8wJFmatXF8/jTAL9AZ4GBPYbvICIHMHwofhHvwSJWy+pMr/wYA8tOU&#10;OBKV3Q1pVmjP+IYCP/eFSQYkpfG7+O2he5qU5Q1SZTy8PtTj//MPfuXCtZtr2pR67F0nkhNn9ysv&#10;hi997mJy/codxX/fh+//nccfOrrEeOwH5OgS3IaWi9aNFIn7VaYRYHcdQcYU83lL8jBlgQSXxcDj&#10;Di4rEp8Vjuh9beBIiPc3hmvl3i9+7qmDW9vNKl/K8uQjg3ugBL5h/2d+5Vu64fyj7z3PBzFCjgHf&#10;1l/CHPO1py9JIb6h//PffAXhRd0w/7O/+m3p+/ADZ5P/25/60VDqdwfQvvedOZ78/Gd+M9nYbiav&#10;Xl1OPvLk2ZCbAb/0wK8AnDg8l1y+sZrcWd/WVx/4tYLHHziqBxHGR6v6CoI/JDA1PpycPb6PN5gm&#10;//yXvyk+p47Np18+2A2U8dO/9A19WXR+Zjx54PS9v97LhyD+9eeeesOHESj/pz7zdbXd+VML6RcV&#10;YmAe27jZ6pa+633nXhobrfCpRfMvLO7dzwgWzTw27S9MD3Q+D8RTuV+fITg/P+ezAwuiSIhFfYi4&#10;ix4csrQAPk772H8vuLv/3U0vmS4MQazLvYAkpHPTZJD14bvzBiG1K8GFub5R3r34ZDrfrWlaB89j&#10;QIx5pfPm3rKcv88XlhX4ERTdu6xgkBkQP8BMJ4s7CvZsTxWGpME854JFa255db30lW++Mnfp8q2p&#10;VqfLJ3vANNnJF/I99I/tRx46cuW73v/Qpfe9675bRw7NNmpV3vfAmy69XoH3nuIz/VI9AVE0XT8J&#10;Qr3r/ILB77zGGzOneJ8Y1my5malaMj5e5n0Euuma20msMu+75ht8t7Y7yfJSPbl6bTu59PpacuvW&#10;ZrK1VU+6nY7aiWuxUrHYnZ4c3Xz4gSPXPvS+c5fe++R9t/bPjDZ5rwmVknT+UA8i06gefqQn0zAe&#10;MvQ60A4WierKNMXFEecuIe77RoCBtvMwwMAajTIZRmkOLOXyycJ4WhiTD5Y0el9XxS9USgnFx/mG&#10;ccj5AlKdogcMZBsArSiM5mAsviVVFGmEYDYnGc1axLn3yGi1Nz871jx+bN/m2dOLq/ffd3D5/JkD&#10;y1Pj1e0jB+fuVIZLLZw/d0ZHK83R0SrOvYb63M0r8Hw6nwfaSyTho7xvRG+bRxV0Ext8QC+ZLOAc&#10;HHQ7cKwe35ZdKOZ7fJBmcnxkmw8TzE6NbZ0+uXDrofsPXj935sCt97/77JX3PnHm2qMPHVs+c2px&#10;Y25mpFWuFHs5nvGjBqq61zWtW5bEgPZQHOcfbqsUYjqLpuDNE7dTvNYmxOcZDIWKKylVKbrEnrZh&#10;LDONs72YT52dCbhkUcuzN22j/krf0cPb4yPVzpFDM1tHj86tTUxWtiZHh7dPHt+39MhDR2+fODq7&#10;BrOjO5hvuE+7rHQ89ZAQRU1+lpCSWyCgldEudhBAa3RTUhVM/RIlLb7Dhwt36H9Tk9XO/NxEY3Hf&#10;ZH3xwFTj4OL09tkT+1bvO7uwdP99C7cfOLN4+6H7Dtx+gHh2EccLy2ePz68fPDCzfWB+oj4zPdoa&#10;GSl38kP5Pu8FYh0552camWyKdT1cHbUby0T1D1mAuE5ZqkHUNoLoHrYI9poiSLGLLDL/7gIgHEiy&#10;g/h8iHvpBHqgy99rjX4XRIpY1OkG6d1nBFE0pUJEZeW6WVnqo5BpQNoYcXTL3E6vuzN05fqdkRs3&#10;18Y7Xd5Ophvhc7wvtVopMs79A2MqToju6PY+IfTIYQ2nvb8u98i7/TxfcMT7Y3u9HX6VudDvK1Q+&#10;01nGVIIO0IP7EhiHcrypXV8oGKvoKwUjo3x5Bh80GNI9u/QplrNqYA7EAV8st7XVSdbWmvp6C180&#10;XirmE75gnDQ0k0QJmGahDEg+PAzgJiVN3A2NkPIAns7ixkwHoUIGMdMAtCDMmONN+3wQni1An+R9&#10;4bRjDzbkQ471RrvELwxtbjWrqE/Z9lkz6PV6+U6vx5eDNBcXpuvI7GMsGlpa2ay+fnVlan2rMQzd&#10;VYZ1oF5sZz5YeOzIzNLhA1PryKKGdATuq+VW1+qVF165OXP9xp3pdrfHu7x1PzRszi/eUD9+mZkv&#10;1K6fPD536/DC1AYk6D5E93/2ufSaZmSj1BggdnsxZFt6n/R+Q/AXGECkQoKUxQ/r4jx8Hki/YBCv&#10;pQJjLjmcXg8pSKY9hJ98zwfO6wsGFES0gTPG3UAaKmBHWhyAjG8ScEg7ezQAmdNaPBTVoejwZ2WM&#10;Th085MUq7J70qC8dinQsrzT0hu1GO//ia7dn6ryJf6cvxlWcwLc7XX4qA0e8gZc3mA83z55aXEOD&#10;tiVcrIZoiOQbz1yef+31W7PtTo+P0ivTYCeplIrt86cXrvEGZr49G103982nL0392m89e/z6zbUZ&#10;dEYZQzWjNCB8CAuRXP/67bVJOHfVzIh03ghfLScTk9VkWBveqhCzzbMcxS8Ak0KUJmm1+8n2djep&#10;17tJs9nTZne7zbeg82lbOrcoZUq1QwCPWsgfSnWwmFucbUx+vFmSnzbjxM8N+xYHGnRkDkyqq4it&#10;NNuGwKbhop2fHsveCOSfXily5NOGDRf52aRFJpBKOyGuI2YxA7+6EdIT8MMLBfy8C5/G4huD+Knj&#10;kREO3BwE0UvRwWmj7XpbJ9tcBO6bn1z/0LvPXT5+eG4LNFjfoxORIYCLfZrNxnb7k4/hmIHpSIIQ&#10;It/BO+0udzWQvgzhlioDTOnjAqHWbkSB+TghFR9+1a6BXYoEhLxwwrUj2fMdHLyIYG8eYsiynIu8&#10;fiBSGhlQCKcXxo0H83hEGw7qG0Osc5CPUNQow2Pv75Ilg/IYIesbsfV6io4nfmGAg/1BRT2HdrDo&#10;7PMJ5fHRWmdMWAFWOyNjVZ4kdOBn3TxowEtPo0BE+mRyKoyZkaxQWf2H2ACkegXITJFRpn6gXwO2&#10;E32Hfi7fAo35EhGUHLSRhr7PJ9m6Bw9ObZ07s7D64PkjK6eO7uOT1u1CyZ6CFh1LSXfjKwgCOciT&#10;QramjQHsZ9z4YZrKKdVgr4tL5Ol8nT2bgFVz/1E8lOUJoaqguLXVgBC1M0P8OENeIQewR+BAcbed&#10;3F/8MibeC9L6AmI9WTc+jMI3y8zNTrSOHJzeug8nbef4dYMj86tnTi4snz65uLw4N7EOf6kv7Btf&#10;P7B/am1xcXr14ML0nQMLU2s4EazzJLFWq7T2zY+vnzg2v3T44MzK4v7ptYMHSDe1ijKrhxA/dnhu&#10;5aH7Dt543ztPXX784aPXH33g6M0nLpy69Y6Hjq2cPb5/Y25+vMm3yg/jhBELCpwUSMe4SoIBM4Wq&#10;yU9Rn90PGKjtWCD4KdvOYhkXUnNEZ7GsrMVlQ0syPgz5x35tBynIt9hFQwGztSIp35RH5EOui9Eb&#10;nXwxxBl4OxMyHwp+QwKh/oN8x93gCoTcmK+cCOB8CcjWHMsQP7wYPzZe66BN6zOTo3XUV8+hdbv2&#10;cBtpOOZ1u91co9FK7txpJLeX+Mn9RrK23k62sfjm/Nuod5JWg/Mw4109jMc5hxLtAYP51fNnD66V&#10;ikOcbKRKMAcg2IltHvLMXhY6oeZIDlasYkizMZ2IeUs+QZ/J7UxMoE6LM/WpqdF6YajQabU7Q41m&#10;u4STEDEslgrdxYWZDYwva+Mjwx0N+5TNttC/EqKZJ1sjxOMFbWOhp2V5BNXHnEjg8zwfMICDiVxR&#10;/qlRjI4+oXGMSZTBOjJD8hgzhr7W9Iu7sZ8FVoO+SYZRSMhipotDGo3SBCiwO8mBvJ554drEMy9c&#10;XeSY+8ELxyxjF/jN+W/0EAIvYPzMbz6v+MfeeSKZGqsp/mbwCnjfXNlKzhyZTQ7O2WenCWubjeQL&#10;T1/RXLBbr5t3tiSLb2j4Y5+6gHVd1vL3gpev3kmefuVWMjs5nLzvoSMh1eD60mbyrRdv6M1NP/T7&#10;PxZS/+OG8bGR5Ae/77v15q1jRw4mhw7u1wMUjQZPvvV1zrcEo6PDyR/5T74v+X/9t386uf/s4Ncr&#10;Xnr1cvLn/vJ/L//EnPLiH/z0O14y/878Gk6exQOkY6h+A4Q5QqiOZKgeK/+3fEWjkuRtKwSgLcU1&#10;Dvi6QaL5kxVx6rsh6BkCEBlVCAIMlpT8aGxI60qyQVJkhhCgscYiA3AvWVbPiD9BcRtviJpzEeWr&#10;DWycZXmbd21EGkS2QyBRWUb4JqiUAuMXefiQFI9DMcQqOexOioa1e/CxMdvOmfiPv4gx45wiPUnU&#10;5BOhc/1OHjCw9S3P/SJ5DGN/BNjUEfEggi6TSprgr3uA0zvE8d1gLR2DtRMl7c7T6pl5QuQyogly&#10;EKUn7YJ8phBoT+8nKbL8LqBEk2plidIDtNzvSMuy/jBUbANWk+hzntIgWGpKAbQkdcAxkYbWHooO&#10;vkMIRbIa3s3G9XFgNCZxerhGBhzDQnTA/mn03gzdnqyj1Z/1VZJkMdfXJQQ+YGCuFjEJkO07ABgw&#10;fjdZyl/NjXCQJDsSC/4FvYSh4tYmsKSUJCoZEJjvBenaKdPTqeM2SWGPOu5FNgCReBOV+Y75cjhv&#10;RILWV+THvMCYDxi4z7IQ46xxUNdAZdgO6l1ZvwGGTP1SAb01DmMFz39SHojwTwR+jEmConr9pLhc&#10;b07d2qrPLTW25le3GnNrjeZ0vdMer3c6I51+t9bu9SvtTr/EC91dvqCi1yvoapTeGJ5wnQ/kC/52&#10;+Nafod7OTh5jHj/HXex0+sVmu1tutDrVZrtX26q3hrda4NnuV/q5hF9MKNXb3ZFGu1vl23JQf741&#10;R5uyti4Oukv93E4pn2/NjA+vT4+Ut4u5IX0K16pEGsZlCQDi9B3ZiIdikGab7dS9RWKHjCCQ2zCS&#10;jQV7gfZxJZY/Rq+m4bzvzs5U1SM9HICgFZkowhuVc4VC0uv0hja3W8VL11dGvvnizZlvP399/0uX&#10;b88tr26Pw5ZltgP4eSkTr/0dJe6UivnOxHh1++D8xOqF8wevPXruwNKh/RNb/AR5pZTn50p3+DBK&#10;8BzzKcbJkTHO2Qh1xHEcES4rjNxoCKH0nhA4oiwLwza0C0JHrlOYp/xA5/FUhNsuNIJ6QNpmqCjo&#10;UxkROD2B4xeP+HZLV2pINzCHgyAsLROCKGJ5aJuY74Dz7EL1aUcnQ5EBLXEgLbxYUJQ9XZGImvt4&#10;1rywkSWBgscILRAM6OfAsYClOLA4BDLn4YGBzQkDrFwl7icig8g5lL7Om0qYJXKk69wT7ZaeezIN&#10;ufQpp7S5FiqxMsj3Odgu2BuN9aEMuefNKnDfoVLO98dHK52JsUprbKTaGC4XWtCnC9k5XUwM5+og&#10;B5pUxsGGL93RVw3qrXYJfay8sd0sdttd7of3qpViL8+NXOoe+QsGJHDheCI2gTWjFmqdowh9mBGz&#10;YQzeNk4qiA8YDbjbn42Ztb3nqST7EHiQjZBJPAZJt9PL31zbGrl0a21+ZbM+jfG7xlohC/+kDHyM&#10;keK8KLa60UiW72yrHScnanq4YGKsyi+fwiRWRroELuJEJuCsNYHmHkoZ0nWEcpEvTLLPsZOMF1s3&#10;Nu0lEqurTV2A7XV2kunJWnLowISuQ2joptNJHOvNNqRNwUCs2RqmAFLlhqX80PZIsbxUK5XX4Att&#10;6WCVCxDiUZL0Fh39zmDPdqIGSLA+aKjzGKTZ/l90HFAMwFtVAGgvHiG44C/wQUUZk7lCkpXBnxe8&#10;B7ie9wKOjVnHzZCpu1nfzSrTm6C9tF3ALpKyBfGAPiHOtOy6BwqoT4M4MLdxLduDUpr8h6RuLyDL&#10;KQxCSRAy6W/kb21piU6/1wMGfIt9Kp+yEMrXAkOK0FqL7EikVCtrv0y3P4egumxOGh56vlPRZ/UX&#10;7UcwYBwrHhyZfNZRviRbOYKQ2QArGQ4A3OdWyCAII0dGde4SII3e1ZTkndHFsFsWlOLPAN8M7k4b&#10;8BtWVuMVtAOpofkG9whUHu3nthE9NYh5RBCotEfAv/i8Za8HDDzcm9/duntd4yxFxSjlBhmBH/i+&#10;+Oqt0f/5p77wTlapXC0mn/yBR3ldxfIDbG81k8/8i2+qfUulQvsv/4nv/lKlXJKjmh8ayJUZ0j/A&#10;0BByB1VSOiHTCCCVBlJUiCmsPsPgNoLAAomQRUSUE4XHHZ3QfgO4fDE1mWx36uUhkW9yF23A6zfv&#10;FJ976cb+WyubyQ9/4jGVi4E3v3/16Ut6+/7k+PCeN66fO7mQPP/qzeTarTUd8wZ6fvmASJmPPnwu&#10;+f/+1T+XVCqDDyf8boD5uelkpFZNvvDVb1v9YfuHzh4MuYPALzvwKwSL8xPJUxevJbdh81/5wvPJ&#10;/ScXk/mZMeE3nrusdH5J6KPvOacHOngTPx/wmJseSx5/YHCf2oFz/gtog8s37uihwr0edHDgwwh8&#10;8IMyFucmkvOn7m5TvuSQD4nwKwds973kTk2MJD/1i19TPz+wb2L57KmFda4INLVEDxjQhw0yj/X+&#10;Il8N+ZqHEIZhQ2B7RxxHkRN8lm8bVVydMxQOssIRtEAsSrM1i+eavcQzAh9PfY6KgcNaEA8IIwR1&#10;Q4KPn0Rfy9gq2YBjIyHq6igLBClFsQiRYwLDuwGayk42Zr8RpHaNhYW0NA+wFx+zPiMDmgp0jwMB&#10;QWo3BsSYV7DdXrJS/gA718jGUtkijbK9De7SM06gTiC0fepQQu3KLOQFvmqTu8Do4xyrofEiy1tL&#10;69Uvfu3ivmvX1yY6vV6B6cPVSvPo4fnlJx47dfnjH75w+cJDR1enJoY7OG/p6427QWg8hwwICSCd&#10;gWZW04WgqgSwdVaAUIftXQ8YoM/keNMl962b9W6ytc0XqbaTlZVmcuPGVvL65fXk8pX15NbtTazx&#10;t5N2y+4jQnfYyQ/ld4rFQm9stFo/emhu+Z2PHr/ysQ89cPlR1GlyrNIB71RzTcPy2ZCEUFEobOeL&#10;lkbwOmR+QhociR4/OLb1KIogKW1tdQbYhgOGBhGShrwAtKyD+1ic5sBSLp8s2P/FC6Q6N/a/0AF1&#10;/mzZOLT6KFSd+W8R228KfGFzyrC2VFKmU/SAgcYI1JfWZDbHOTMG+PGGdfCmLlJUqQTekInUUEby&#10;YRfO5Viv9Edqpd7U5HB7Zmq0fd/JxY0zpxfWTh6bWzt3ZmHpofNHbt13amEJfrk1Mz2yyfvFFvdP&#10;ri3um9S9H/vnJ1YPLE7fmZsZ2+B1dD5EMDM9ugW/vn3k8OzKQeQtLk6tLu6fQJmptaNIe/Kxk1fe&#10;9diJq488fOTmex4/dfMdF44vn7/v4OrRQ7NbOGds1arFLqqF6lPnTG86jo2RrKH9ue+rlrrGQpuS&#10;VkmDEOzKQNHQHkS2I4XwYWTaR9zFIyPSuYXLQihUXEmiItzrAQPjYmODygDFzw+YG3imgGO5EEPq&#10;Qn5EOCHHiUmMF6eOzm3ef+7wnQfPHbpz7OD0ZoH3VZgzqibOUIHqFyDoJvAoiIw8y3OyiDqrQwQ2&#10;XMfCeC5DOs7kLG9//Ict4cY9ndLC97m/2a/VSt3hWrkzNlIFVjrcDxIOlzrDfBlpiVukAJTJF3CG&#10;wTkTQsmffMkrJQigN/PL17M02XwXpClmtoCMB1QZk5GB8d3Nz1nEoNL4YbqjFgKIZR4WIRo99nOl&#10;gbHGcaTLT0HD65m+pue4TV1kj5BG3KVyCnohiGKaOAbAJAYI0ZgqvY66q/7uvbpmHfRgCGWVtbpR&#10;L1y+ujJZr7crqJ8yS2XdpI9wiF/H5EuF9SILjm2UwzYEoewhXkxTaP+IBikhAf6E/Jy+7KZ7Ygt6&#10;oGBkpJxMjJdzo6P8QoHdF1uGTN6Ta+0oJuCtKhgvJFAsH7bd3OQ+V5P3Q1n3Qr7ut0V5xvnjRQmM&#10;Z5jlyJz4IV/G6cPdLl8EYl9H4P3LxEaD2MXamm0NvaAYmtj4OeMA4ukVAFJvvRQEuvG+YI6LPfua&#10;gYgxjua6nV6BDxd0OztD3U5XL4kyYxpyRmkjvYPJY2qc4/9wi07cbHXy12+ujiyvbI9zbzZTRH1x&#10;p1Itto8d3rdy9NDEaljrwdWGEpgQ5TZHvv3M5cXby5uTfCiEhimVi3CjXFJvtOnfOb7oGHPI6gPn&#10;Dlydmxmt93c4TmBmCw8YyG6hk3lfE0pnVULI8Vp+AiAd4U0fMKD5GPI3lGWfY6muvk5u17IywQxR&#10;77QvsZ2sH3JOUdr/8Fd++Ccsx0kQDeEefU8acMj0QYskNCQ/F0LmBH2yEPmlYlGdhMCAFY4nIHIg&#10;G5bTphyq4vSCSCcCGiXEMqAd1EFkUM3MuRdeujH+v/z0Fx965dLt/dyAR4VzEzgZbLW6SX27IaMW&#10;C/nug/cfu/pHf/C9z+ybra1nzQAvgXH+6t/+xXc8e/HqoVarV6TFOJh4I48Ol+sf/+D5Z37fd194&#10;bXJqpLO22Sr/05/9wvHPf/mlk+ub9RG1GW1vP9IJOvKmZs4LvIhJjuqgvBl+bKQIm8GqrK4a1joV&#10;2dBIDJWlAxzxIACfJLqz1koaWBCTeQxmG7YVbIo4bxbTVwTQVnks8zWAIQumJzVQEsMvHdYlI8Q/&#10;ZS2vNJIGTtKlBwFCShjAMHglwzX3gVAy0pP1pXZcDyoPyJMItzpV51NSbGMOaJ12H3FOorawUiE9&#10;1czBmh7INuebhazt+WnjEj9Ly/rQHygACLkw906u0ewnK3ea4KsRi08JtS48eOzKH/3h9z1/4tjs&#10;Fp9MbW63WBD5GOg6uinU5Epb/MJQ/AScngFRY7EO1qF2os3fdqej0N86GYOawooibhEOsoT4s6jy&#10;aVQmn0cfcjr9wmrRops2GoTsmKXYHhobAvCpLMKgLA7C8Ed9WcJkUUdryzBQALz/DTzFlEI2JngB&#10;b1t+WtRBNyWBji6nvg4ZvMmUEynBT2LjMg7Uxu0e2tZV02fMkbCjelE/8NUDIwDq5eMKWlDtyDaW&#10;s0SQLmIBqiH47NGEpkcoKxMBvO/FdnWwnAxYxD+d40Ad4zrz4R3aiRcL1RjQy81OmWnVeRDqK24i&#10;Mr6uC5/69fr7hMtPnEXmE0hmAPddjtnsX4pbkOox4Ifos4RuL/QbgueDVSgKYMOZr6Q25NjvzFNv&#10;AzA/6KSTVB4zdBCrUA560l/pH+yjbhMaX1XhmS+fJO00SZi0291cq93N1xudApTXJREBaHe6/dza&#10;xnbp0tXlYSyohjDhNw8sTNYxn/VhoxzmN1BBOBizHgXwBfarODnE0p9vW1SFYV8ZUZ+zFHP4H8Z8&#10;acw5cle7pjVjeXYe8saYzbLiEaoKB7aqRe3FN7URerF9AKhsUkBB7zd0fUbFUykcE6Qm2k4vTkn7&#10;bQoor03LwIO+JDszSykym2DA/10VtkvwNS583RfFIPIh//RWL+hBsBRMmui5JhEp1Ee6YHGjfAAj&#10;SLPqGx0WZzwIb64NygRjk2PqS9RH/oVgp59rdvpDy8sb5WdeuDrxzacvzb7y6q3p20tro1uNVoUP&#10;HLCyGAM56KuB1Z8gm77IEx17Ix4QeZ1Ol4tyrf/mZibWP/GRR176oe974tJIrYiOQj1pHgtZQHYN&#10;9iVwXSS/TutsQBqrqqX11P5cSHPuMX4WR113erlGozN08/Zq5Wvfem36V379W0eff/Hqfuo0Pzu+&#10;8bEPP/bKj/zg+1+fGKtiYsf8MjCnGN/cENdmPCZvmxO6beNP8Cdc290gEycNA4BinJfTtgeoXgyD&#10;bxAYiy+k+vzGL0859MNYIwmBHzdYyK+C/kXbud0IXpteNBHqc/MMg+8L0uyMjrBbz7h/eJPwQqu3&#10;D/2Asj73+Wfn/uKP/fR38Qn1v/Vf7n1zPb8y8E8/+3Ry+tB08md/+F0hdRBevb6a/NhP/Lbif/NP&#10;fTThW7LeCvzL334h+YUvvpj8vvecST7x5KmQmiQr6/Xkv/r7v6on53fr9StfeTn557/xnL6U8KOf&#10;eDikvjH8/BcuJj//+YvJ2SOzyZ/5wSdCqsHFyyvJf/9Pv5DUqpXkS79ipxpvw5vDF778reS/+PN/&#10;jQ/iNv+Hv/4H/9X01EibfYfnDD42wOHMJ8OahZCtQ7I0bcwABsb1dNzNfF3rbEUsIIQuBKeGHMpj&#10;VL+W5n3MYWA9GtQ0MLq0+weywfWSRuUI2O+MCcVk66UBxgaxHsqO9AgQd/UweghSrtE4pNRoHCKQ&#10;zsxgdD5vD1AFG2o9GsDX9xws4vEvikbagD4q600dg695vF153uQQ89kNZOW6x3zJz+pmiYN2GoS4&#10;vXzMx6JboQCM2U6aBwM/bmI5b/pLfJ6a+mm0bqFuGkMjO6Sy9JuB2yKeQ6w2mKOCfeMlUUblkHG0&#10;UT4DbVBHkOYHvg5RdQxkTIZOGMrtpiOktotkhXrH0tM3SESJ2sCGsfiZ04E5dJd812Iv8RmIWYhn&#10;4FXIfPIeegah3h6CTKU3BhbZSzmkx2sejjv8mlQKrorqalGX7n7qdiN0wnolPm8xM0FvrotTe5kP&#10;D55bx60xCCz1lqoaEWb1Yt9w5S0tW8MSIjovwwDZbupwCMh0TM/RoyrsNb4PdI43BUjhOgv68oFB&#10;19suE/Bmy+zcz+1v5/mKAowuHt9c59TWqhTiGjNREOs4btB622gPBr7OhTfPG3d2doY67X6h0e+W&#10;NxrNkVvbjYXNVmu6tdOpQocS8vOkwXmRvnLJ8aYDH/Kb3jQ2B34OFrU0XayH3bQ31QF9D0c4hg36&#10;OL3rl/LFNj9vPVop10uV0s5mozW2ul4faTabBe61cEOebWGb8rYHRgFozf5YrbJ+/sjcqw8cmr+C&#10;NV0ddtIEmPVl1pvnPeFiIkDlQWPrfQOPx+eDcbua5QBgwf6p+rkIAghQW7Mx09VgLGXtoLZkmuzF&#10;AoBwLAhBPBCS1xDs3cb588pGq/zqtZXRZy4vTb18aWn2+sr2xHajVe10d/jWpTA16IfG1i+trwf8&#10;y4XW9OTw5uH9k3dOHJxdffD0/uWFudEGTcmbs6UD5UKefJ7lyZADpdsgsCZobmA1mSZRUaZAid8Z&#10;gBnry/7p83t8vuyw4+0U9PIbBw1Q42B/93VrbFYlRACZ/fEf2KfnOtAjHn8VRQGSxfN2L+xPxmlv&#10;BOn6ZRdEou6CVM+B8cUK6FoBbYY/19fHq8G6ulyjFTDY3WQCZKRlo3oFvgN7sT7WYAzzSuR1rcKv&#10;TwSd3E4hJPgeCWUFjQCIyQcUmIpZpmDADABra/MbNiTnNfaFjUarsLJWL79+Y3X0ldeXJ167fmf6&#10;1sr2+MZ2axjjSRHuHQ9VwRS6pMmL7t2xWqm+ODuyeuLw3NL5o3N3jhyY3JocqbS5DZ4r8DoaQLpQ&#10;bvCbtLECBJuQ0Mf4NMkhlInnVziUglg/apj6ZGg3tPqAnxKsDNMGdWGRPkbh7WandPHqrbnnr6wc&#10;vr2xNd/p9ssYwWlucfUfdX9EGcJmydKdTYz3/WRyvJbMTA8no7Wy5i7u3KgMJLOHeJwF2a94DYsX&#10;KLmOJUde0aDhGSOS58ZWJ7l+czu5fmMj2d5u6yIc25EXdo8enkoeODeXzMxU5RPibVzAhPIQQ4gx&#10;TtdjuKcIuUjGhJUbataKpdtT5dql8WrtNry0zZdFkIvpae2xu228GeP9m07b5uSBuQEQiqSQlTW6&#10;3fuI7tBuqUx+8OEIhsIes+Lh2gIMibhrbxCPKy73HkNNgEGdXCpHhxQgQnvFuwH6DI7HvI6S0Q3s&#10;A5EuUqQf9tHawZaCdA0J2lB/32cvVStpXXNDtjZP116AXmv3+EtatxeOQA+zDfQRxmL5dtmX6agX&#10;7UsIa9hetC/Xito9HUN32fGe4G3IaLCy68SH2hQP+25KA7LdezuZ/HYrtGu6fUc+Rk9QXRl6XYM5&#10;wcXFA0zfTrRuHzg1zwhNiah66VozNX/WDnvti/i5gdvXwevotrYiYQ82AI+UG/jRBVJ7YY6mbZQV&#10;fCOek7wGsgfKxHNzJ8w/amv3YbZ1qHdafSmjIUSHmLgsBGBkUrhrS4MC8QMGbn+A1/Ev/PWfeeLr&#10;T13S6/jf/7HzySNP3P2SFH69gEj46Pvue+rP/bGPPIUVo47jOsSnbTGkY0LchveAwRah1nbN0m3i&#10;HFI/ycw70Ba0kQNT3DaESGVvJoDZfYBHaCce0l5Xr61Uf+RP/cNPcw7/O3/ph5L793iAgDe4/9j/&#10;+Evad/3xv/6jyb6ZsZCTwdMXryV/8q/8pOIf++CTydLqOvp9J/n4d70n+QO/7yP2YMPvYviLf+Xv&#10;JL/wy7+lc77/+o9/T/K+x06GnL3hztp28qf/2j/TAwG060/+zT+mrxj845/9UvKPf+aLmlv/9T/4&#10;kwppe7YBv4DwD//KHwoc7oaf/ey3k7/1v/7aQNl7wf/z7/1C8mtffiF5/MGjyd/4c58OqYPwd/+3&#10;30j++S99Izl6YAbt/odD6iCwzdn273vy9At/5c9/6uvuc3lekw/9kb/0N7+uTdjxjgUa9808bxrD&#10;cTynbTfDi28i/85H14XTcSrIEoQ0n/MJSkLb2LiRJLyaubtf+RjKc18Hv/YSn/P4dZ5eNjmkQI7k&#10;q3P/tP7sb4hHA4HvBw3s1YFEKiGMhxWOF+KcdewIAqFn7bGG8Ovzfg8FYfAcygprnN7NL4JszMuC&#10;dH5xff0aV3Qdzc+R7lojgYFfzxoEG6MyQDyt1u76ufwBpRRmaxnEB8ZpppsyZprAMwRYSevg2s3V&#10;6v/8//vVU1/86sXDa5v1Gm3z+IXjlz78/gdff+j8obXJ8dF2pVzkfkqomZUT75hvDAMNa9Z2103N&#10;45F4HgzGW1rdrvz9/+VXT//mF587vrnVqrKuhUKB1/a1fiSd7j3i+gFqyW8RUgZssJPLYz2OJJwj&#10;8MWWjfnZiY0zJ/cvP/zAsSWEG7OTI3oRpITxHIk2FE8cIx7vmWttjvoMrFtZv3AcqgVAmlcyVN+5&#10;aA+I7RWtadn2tp5gsVCAtmJCZFPvQ7xx1+Fe1yBis8fqRlHTA+DX8fvROaKvDfhAgPuSn3sTrCVp&#10;auPY72Qv7PJzGVJwbOAaWeVYT6ZjblSpoIxVJzewbnTdcqDRPUeQw/rleM8IgL7OfUK1HGjRv3Pb&#10;jW6h2+kMdbp6i7jZCeU67S6W9/mdVqOTv3x9eXh1bbtSq1W6Jw/PbVRr5a6uCXOTHkBRvOtpbLjY&#10;4cMoujcB/sCHT7AOxBALf6IfUBn6SQh5dkqIq+CgsdHrUAjrINrFxwn9GlitqQPjWKlG7dsOvtjr&#10;R/1kYFyjrLBXwLh8KtjRqgebWNiOimUiwroYwJsnVBK6xmOJ5pDQlgPgunV4awLy2CeDn+rsP9BL&#10;Au1Fv0E4CFld01jk63GfMcjyfL0cnw9QIusTS7HpzXThHjX1IA3vveF+H5vGICvF9KgZUNVwAN3o&#10;Z7Ix+ibW8+rE2dic06ZpLD9uL7avg+51Exg/n0Okf7BBqtpddjDwtnZCNptcDQk+97su0S0WEUS6&#10;B9jxe1OitsqaJGIS8v3aDcHvr9S1gCC/VAj3SdJO7pSAQe1Md8KQ09tRCAGIxtcnY19yMxC4JtI5&#10;XTiOwe3PPsxtJrTeTrPZyT/z/JWJf/Evv3b2hVdu7udLjjDfJKNjldzoMF/QDS05AfI+NZaVL9Mn&#10;7EXhvJ7M80Ue67oF6wQCskcCasz+hBGmYA8NcA3Im+x1oz31AFc3C/egWCseUhq1Tc8ZAYwqD2EL&#10;HXpji/dNt2yeUCbv+S0mkxNVPaggu4i58aAupHN5TCF/mpUuTj/n/YKNVi9pNbuhrubz6tvGBgH3&#10;4viW/0IyMc4vjrJtLU9AOiSQTtGQxtDpyI7XbvjAwuZWO2m1OuorTEf7s/o7kM+bhOE2bC2WtcIY&#10;X/szkyOrT77j+EsfevfZK7VKvnPj1mbtl379meNf/fZrp5qtboXSSM46wA794Vql/tgjR1/5T3//&#10;Y8/Q2VgzWrjf7ReeeeHW9M9/9hv3Xbq8sq/b62FIzSfDI7Y/uLlRpw12yqVC+/Tx/Zc/+d0PPTc/&#10;W9vqdTusWsL7yBx8nEj3D1L7s07m/3pAxf2biqFIJxqcvQ/1Bu7XDGFgS/D93XbT6OJ+6Gtf9YMg&#10;C04tuU2orV7AgZD86LS6CCbnvQek+oYIIF24vGUwGdZxM1kDnZrAThH36F1AI7oj8NcnKzpJoVTo&#10;l0oFfqpAnsfGb7e72sx1fdHsue16I7+xuZXv73SzCgGoyvpWowr7oQANyE+H2EYpGhCrDxDRGcEc&#10;A/bQi69cH3vp5Zuzm9vNChqfixD2etoz5ctFC2SqJJ2AHXRiopKMjxUxIJiTyiIgCl5u5kYiJaWg&#10;OjuarnQ42k9liYirswK7XX6+t4OO3E7q9WaysrKd3F7e1oMC65vtZItfPWjxawSsC/WUbdQuNhBR&#10;uOnHm/jRAWgDpQpAzKd576zWk5XVlgYN8kk1JL/AV0+eMh0ZzKMMhcrf4ZNceqpqZKSQjE+Ukump&#10;SjIzXU1mp2vJ3PzIztxsNTc3W8NxNZmeriC/jIGnlEyOFpIRDHQl2JFfUnDhDGCPHJ8pWNto2wYt&#10;FCkW8r0D+6dXn3z01PWDB2ca6CA2+uGkgZM+9cqAXCIgXQxRNnN25f4bQ3ZCYIHBwEEADsoxoioB&#10;lSt9Y3xjiKlUFv9sPyLhDUaHgbJ3gfdljh3q+4wjjTIYUt+gs4PGJmKIs6zi/GMd0bFRTyEMxoj4&#10;sUS8CXOX1bwyQWOXgx8c8So/dSSXXSW/47HujSGVC+AYxcp5OxIU2MBgHRCauRnVz2kvDvIesj4i&#10;YEHjkUGW5jJTHveAQIbQyvqYwmONMZG+tJbqQPqAe4LbMOo3GUSJpKMCPtf4McO92sHrjbw+Tmyl&#10;Ew757jdBeJMbFqVaTRSGhrAYKHdmp4abs7NjzX1z4w3iwvxEY3FhsnH/mQPrH//Agzc/8ZGHrj/5&#10;6ImVw4tT9YV9E42DC5N10uyfHwdONOZnRxvT0yPN8Ylau1DI9TFNaJ1IGUHyoAOyDgCdBN7L9rSj&#10;9xPaWoloKxZR8czWbwiiN3nsG+ofLGuBsXc2Qa+3CiIPPInU5y3pBKC36A+6iU3AvcFznPcebT8A&#10;wQ8UOu7BXWeOQW/0HYVojxxO+KuVEueHxvueOHv7D336vS//0Kff8/z733Xu1ZPH9t+anR5fHx2p&#10;1svFQodrDUOYAIV73e4O58IWVleYb3FS0UaaLQKw3NvhYiJeOw0C06O8yCihCU3HYGPrc1kadeem&#10;BbOxnlG+w1AuvwNf7x9cmGl8+H3nbn7XBx987fSJxVsHFmdXT588uHTf2UOrlVK+a+MBeMhHiOQV&#10;2TO8UZZN4a3xloAs9gDNLwwli0wp3zj7GPOGEI0DsQjXbfd4RWDed6J7zNfsEQ7eAJzkwfsO6VVU&#10;/AKBn9jvhq3oprx7AW9mcHirDxcQ3NfWtvZ+q/5eer12Y1Xh8QP6KvpbAt7IQZgcwfnWPeA7ebP/&#10;25Akl6/fUnjm2Py1iYnhASfJxvLQd9CEjm8E6tcoJ+Qxx5A38ud79NsYvI/535uCBIdINEYRdou7&#10;10j5psA67ca3ADb+ERnPxg2NHaGeBLeh04cCQorysSYUGwCzORMH+ad2BMbA9nEk/BvbhHCP9vRm&#10;SOvPuu3Ctwr30k92ArB+qZyQJlsrlkGq03conwAr4jfWPStvR56WpROoRYx7gfLAM8bdfFKwZt4D&#10;vExWjqbw84GY2z1ZvAHQduJOX4r8Kva3DK3MILjUXT7JumZZ94A3JRiEvXxSFbDyqY2V9AY8mQUk&#10;SaquBW8I2XosUmSv84t/B6A2CY2b+c5e4PKz3nS3SrRJhsaPfA3/bcDNfzfiB+BrS/dXqaCUvYD5&#10;jllZB/N7i4MbqfVwqurBRM8MwFMrpOVyQ/kc6lyodzrV5WZ98tr6+sK1zbVDdxqb+7Y7zclOt1dD&#10;Ph8wKAD5VYIc96X4EL18GgmmCWxMHRBzNJlhlIDS3Bvjhf7QN9ko3JIbQlah2e9U1+uN8Vtrm7M3&#10;76zPbjVaw71+L891ld00DFkgFK9QF+1b4qfT65fWt1rVrVanCH2yxo7A9zHMNuISDHMvYGYgiKJv&#10;BaSrwtAODHe1VwrIS8HqY3GehwP54p3NZqdwZWmj9o2LV6e/8PTlhW+/cP3A6zfWZza2GsPtdr/Q&#10;7+mjkqoSUTueOZwn4dy8Wi22pidrG8cOTd967L7FK+975OjVdzxw8PaBudFGtVzq6YbbWId7QWTV&#10;+MKbZL4ZyAlh9V3o6bF9fYx0Xyf4/JPNQyGf4RvpHviGYBd4KuXgN7Bx+amOzJeOmey4AKgUOqit&#10;74H3ArEPmKqVAg7YX1DeMNYNEPoCJAjfCL7j0ZjsBpCyTLYQR45ZBQDUSfSetisv6HwXBB+LXC3U&#10;N8N7Qph/+MuvDQxXS93906ON+47Nr77j/gM33nH+4OWzR+auL8yOrpSLhRbobKCQKhoKqZbGI4x5&#10;RZzrjbx6Y232dy5eX/zq01f3PXXx9uSN5a1Ku4sxEP2NpVJA3aia415gbWO+NIBKfXNI561ByQJW&#10;wdFgF0fIcX9pt7v5rXqrvN1qlVFPPjQWjzrWNAE5zrY73WRzuwEWO8nYSDUZH6sl1VKRNha901Ex&#10;JokZlUSE+7/29cpwQZcG5p8LQ8hrSSMjpYTXI8Yn7CsFfjMSxzT2c84Bcj0KkJAgh3Kt3cSfL1TS&#10;BWQIYlI+GaqXhwpr5cLQ9lA/18vlwtsLB2CvXkH5bBvKN0zT3yKQUuOXIgEFFiFH5+rsKTH+89So&#10;8JuCqMEv7aN7oqonZAEkKUzzcaD1SMhz/I7A/eOtwlsenKiII8HitoaiLS1OML/M6pWVuRu0lggw&#10;ML/tgjfK+7eGyNCZ/RlaGv1JbaMMpRi66tq7N0ij/97UDbJNkbcEvN5JiG1tAB5ssxRtrIjne/5a&#10;DOARiiZ6JNgqtVcI94YBjrvsNKhf4C50FfeEiIfX8eKrt0a/+czreqJgYno4efCxu9+83mp0km9+&#10;+VXF+fWCP/L9T7yggz0h1sYRv7CTYl6tXdW7F+jC/C7IuBrETWPH9EGGoX0oW3HzzbivxcNALClW&#10;z9uJbb64b6Jx8sjcDR7/1Ge+rvTd8MF3nkmmJoa178qb3dMbyiLggwmkITzxzoeTf/S3/9vkJ/7+&#10;X01++NMf/V3/cAHhL/3ZP5acPnlUtvnv/t6/Tn7zay+FnL2Btvqv//gnFKddf/sbLyvuwBdvbW3b&#10;3rN/EeHl12+naXvBhfOHFLLscy9fV/xe8Fj4IsHTF6+Kfi946MwBha9dXdYDEXvBA+HrBy+/enNW&#10;kQiyudz8dS8Y3B+4u28I6PII6LbBdTU2E8z3eRzQjvSLHqI/k2+p8frC+5UECN8AvEMSxUgF74Ls&#10;3p971GUXuGRJR1HnmqZRXCRSYcBdg6ggzs/osvBueGt67lmtaP5zYdIbPy773nIN0nYLaJV+q2Dy&#10;Yx8yFib13vJJxYoQSUEGEZNQanx8uPPg/UeXjh3bt3xg38zqubMHr/++jz/+6rvfcWZ5fm6qWa2U&#10;+jmc94s4Le+895Y8CKat5t7gl7IDfqyth8RlgBMGeMrktVE9MIDyXSz4W80WsLPTabX1AjWM8WyG&#10;cJ03R9p+qZzvjI3U6vtmx9fOnFy8+aH3nn/5P/3Bdz33w9/7xKtPPnJ8Zd/MeKtQyKMo5nTuN/Ev&#10;7AXRpvELTlJgf2ADOPoxs2JkHfmHuvGYFU0fVmBldwGV/7eBvZbDaffFj2OaSJDRPf4WFQCZiWI5&#10;omrLhD1B4xXWKmpbzqOMI+RlfZ2BoahzGoCgm7qc6xv5rNQGGz5AgubmSy76kxPVtu4R2TfWWFiY&#10;aCzsBy5MNQ4sTtcP7J9sHD08s/0u+PKnPnrh6kfef/7m8eP7thb2jTcXFica+/aNC2enx5oz08PN&#10;UqnImw25IbnDhwskkHtZhNjYtJsfx+ODA9OYzzp4x2Ua+PURes0crFr2Iz+k3wRUGerBqPqOqfNG&#10;IHoaCvJ13sLjkLYboloNgEQHUZpDPHTkMTPFNwod3C5oe1jQTuT3ANfqbs0GweWxOo73AukFSO/T&#10;C8AbbWkPpvOeVJ9fd8O90glm2yy0ccfGIDC3/R+mo/4+T/o5CoGlHNP2QT73I5ye44jW+kHGgL0j&#10;SNneoxG9rair+RCRGWBNNLKUN5HAdKLrR3QeNm47Br57wKDl3xx2NRX4ZnpIwhswjMybAWyo8Tjg&#10;XQD9NbEgLBfz/eOHZ7YefuDw9fnpsXW0Z48vzdzaamLdyrkB9GzaYGdel+K9rOXSUDJSyyeTo8Vk&#10;cpz3xJZ17+vcTFV7Twhzc7MjO7xPlumTE6VkFLQ1lLEXuyVod+pnTUgtmcauwjhnXWTbAVA0CPlQ&#10;w+ZWVy/l3t5sJHrBZ6gjy3P/i/ct52EX+REK284Xx+TADj8cmnn/Cu8x3tzuJGvrzWR5pa57kNfX&#10;60mz2dJ9uXyInjes8+UYvOYhn0V59hO7v9nqYEB5QMk10Ajq+Uj3OYBAO9aqfEihklSqZbshnjQg&#10;AlveqpcywnjIwvS5HF8uvLZRH371teWZazfWhkkvIr45CX1R6wcYkn0v3GDPMoXNjWZF/kT5iuBc&#10;otfPbdXrhXanz2esRMxyLM+b+Fk/0oNvv1wpdiulQj+ve83J2/yB+TzvzdbGZB4ESBgYq16Msw6h&#10;D0X3D70VyPph1jeVzjjkeZ+3RAvSuQTgWTpb/dj7z39ab3OJGwtxVoqDJON6Ug6V4uc4+dSNwnwB&#10;zmVPEOnGfYQqB+QTM3yahk8JyfBM5x9tFNdVWUarkDxAzyeTyFuywVtPY9CTQU52jNHg3Kil1qSj&#10;Q6g7A/jU4eWrd0au3liZ7vFTFPAHvkmFb+/uoOeQVjC00zt4cHbjwIHZTTQmR189qUeWv/S5p4+v&#10;bzSG2WZ86zJV5GKRAsrlQvvU8fnbZ08urtdb7eJnP/fsgedfvr7YbHUqpCcDgIUol6bgiLYsV8rJ&#10;5GQFgwBtGWcDdMAfayzPYx3vApFwYcWHA4w+Heg8DBy8vBwGHZab2tA3abXsUyQcUFhEpUJRFlHb&#10;uC4IOGA0cSJP53ONmEu5nU5fnznhxEr/oWzycD6k865BYHl+AmVto7PDwafTpicC8CN6EPBpybwG&#10;MjQXBgrWQ75JJO8QirenGQs5Ojp0sr7RTpqNthb78LGdibFa/Z2PnbzysQ89fH1yvNZJcvycw1DS&#10;pgHY/kBdi4H/BmWE+qM+/qAK4hpg0Ka0i0nmAItVLqKpr4PU0fWT/4IH+Rl76wd8Y5Le/gkd2NdK&#10;JfhIEX2Nb1SCXD5hzQFXdgCmb52nLKiqQQD1ILJHSCAAkiTX5jD8UUZAPuXGkK5LngTaT/Q8QIQh&#10;BxcCzXQ3gCiUDYFCIWRyIqMMMuJbffzNBPyEvp4JQd/0cmTV5SSDKAZmXahnLTkJdTDRcQGcLmpo&#10;eOmDQqj77jcvsd4FylNdCyaDyPFE9kE8VEgezX6kf+NnOQC2N441DqntFCA0m9kcxXBQPsFy/M+g&#10;y/ZJkXWg7qEPBiSoF6BpKE+l6dQ8YAgiu1gFDDrBIKJjlCqbnxkKgt/GaQzZNmId/vzpOGfPPPzL&#10;PD7hW2h5/PwOrcWHMqxvINT8gHZlyDEUPm1PdYf2CGO78pHHtyLRx+kbevqSfg/d8sUSjnfsmGMA&#10;y4oX4uILHrQh/YsKhnpJY6RRHY7qtAUvMPKJeaWRN/Id0/nEGpb8eVO4DUqsGtuYyAojVI1RRtl8&#10;Wp9Mvf3Bj2w4ZumJb9WVi0bWlXL5Zk7ax+sL32QdkccOwdEyB3tIpOpEplKCGkE9Ss1A6aRlXviz&#10;BQF0AK2ZhCHLkntgCfDFAuvCNNL62CTkwIV/xkUn7sbD0WyCGP5VHkkKaVfUx9rZyitzD7CxFJwV&#10;mm/wk9m2FrDyNLGpIQmmkxJgS2QO5Wz+oSgb46S67GxjHOtFVaW13MVB/JE3hLGfbVMuFfvTU7Xu&#10;4QMzjRPH9m0eOzS7fuzIvtWFfVMbpWJBL6mGijtoPy0GoT+bC4yChWQL1AXp3KgYH681zp85tHzu&#10;9IF1PowCTVQLVYotDVrVk0mqE7OoL2zNtgmOyLGDLz3oYmHKPkjsYpHe4xzOcZMfV0DFOF6rLwY+&#10;1LVSKfXnZidai/tnNu87fWDl8UdPLp09dWijUi6hC4e5RC1K+Rx2qBMQvjTgc6ae2YzGRpa1H30Z&#10;cxVRcxbaDnTqX6FOMaj/BNTGhkLz20wa2w3AutA+4K01ImTxbYFaI4J/AX7CM3EIAhtHsTQUD8Pg&#10;6cEvrB/S98zv2EcNqTP7r9EHYBQDCopQlND8O0vgX2240vupn/vSyXanW3zHuQN7PhywstFIvv3S&#10;zWRmvJY8eb9d2NgNK+uN5EvPXFH8k+8+rfCtwItXVpIXL68k48Pl5PH77CIHgXb+5a/YhZh3P3Ao&#10;qVW4zjHgFw826+3kI4+dkE5vBX4RZVY3m8kjpxeSUwenQ6pBrPv/5Y/8gMK34c3hM7/6+eTpZ19K&#10;9s+Nr37oXWeuyqfoW3Ri+TM8EqENCYzQKQkM2SfxG/omxwOm2RuYnIH1dXmqxggLbZwNZcFTfQB+&#10;rc8Wh3z8GAYgRxRPwbN97NIkFiCNQWdK1Rwc0MbtDCUfBdSlbQJCCcaQhz/1SWUyfTcYrSHtY6Qp&#10;IsGRf5wBg2WSPs4ZOH7SXn6SzvMrrs+43kRUx4LdssNcyrnhLpAA0CNkk4Wo8K0AbW9fgbE6aHQO&#10;8hkqHkKi2RQIYo7DNtbZcUof2sY2EmwcDjc7qZ7kx8DO6W0u5rmI1i7I03oGfHksZL63ewpipDoz&#10;OV0qADl3KT3kpdQ44JqScR2DiNlWhwzTeqRAavuNEVT4zWDw6N7g/uHljfvdYHTGl+rAWqYb/+jL&#10;Cq09aOMUQtw2c+zQ+Qy6EOqPRFKLP5DrZdqA+zFZXzN+HT1sGPw2oBoUaVojkpaAMI4bGI+BysoZ&#10;dgHpw3qNURVXhKEI+EPjpGnyR5Sh32jdC72J7GMZuHyGQOlseg8AD7mw30M18xxkyYgmPPVRnNc7&#10;8lxE5yPsH/paIM8RQY82EwevmHQJwPpEh8b9bhAZfxypC8tFBdJxLvQv7688X7K1CPULYzDSYQUr&#10;iIBq3RuCEHWsEOWfvoQW9yH2X26RkYZEPG8wKXuhjbqggy6kZZoAh9xXkv5M13oR6WhXm6OI7Pgk&#10;zsBNonNg8pSPKkv8aRss78SL0hDn93+H2t1+aavdHrm9vTVze2tj32qzPr/Vak91+r1h+AnPnHjV&#10;mFpRxg7GmRzHNY1tkoFMBOb7JLNQbcE0HNMK7DfcoPX+SVICclWA1YRv5rrdbqEj7A11Op2cvlyG&#10;MiwnXiqHH/JHTKMZzixrpUJ9/+Tw2nit2uRFaSczMIFcd5ueDtRdHITed+KvaMaDR1oUIfmonMLA&#10;AXHyYP0477HmSNAegB2ZPLYPfZFf1SuW+PnlkvameFyCv8KRMBzobDO/vtksvnr9zsi3Lt6Yferl&#10;W/tevXpn7s56Y6zZ7pYhAp0rtYjroPOnYjHfGxsu1xdmR1dPHZ65/fDZxVsPn1pcOXpwemtitNIp&#10;4ZyMulkR6AXUSoLuwxj049MkNs/Ffm79bKDewjeAYNfdkJYCLwHJqIfaBGk4ltWUzUxD+QJgYKyj&#10;M4COetHvjKP9ZlRRjO2gCDDI1yPsQb5CZjFKLeCg6s3aJ2QO1zHBOZwXIIruCfGagbib3jQBhIhf&#10;bODFJVtLIIP9AMm84CMeUtsKOD8fP4icF4rq8N6WIU9CWLv4jym0PyBWLtQ1fduTAwmhgMuX18pS&#10;pA8ImzHNzotZHoh/yWI5jNdErsl8jIKaRroHiJzFSIefHPqO9q5QgGO9vlaJPNa5Vqv0Rqvl7sRY&#10;rTU2XGmWy/n2Vr1dRP8pwZ5SHH2SYeAuobpgxotcDdBtNdvl7Uabn/lOeMGqXCn0i0N5OSb/QM4y&#10;pjTTyEt5IYfHqNsbOYe3syDYIz2PCBXWeTVCzfkykLjfBWlq0EdjLg6p0kajXb62sjFxe217qtnp&#10;VXl1T//MVyED0lNd1DupNzpJtVLSG435duMi7Cu7s5QKWsmB8igrHkxVvWUulRG5iM3TWHU9yLDV&#10;Brb0hjDvWmW+dW2imoyMhDfliYeyWFScpYmYwxPhfyDrFXdyjWqpuDxaLN8eKVXWMSd0RCmtEAu2&#10;IUvvk7YIwugXxhde27H1EsqEOUECIzBVMvD8dA8opiexCqQR5Qfd0yQCNdUeXqgs93a5bnG/8AKq&#10;UaSUvniJ/zBa6ddCR7NAJEowQIOfveopVSL59AGoRaNLNyEWar7+4rrU1l6GZMrxh7a0eUXaGx9w&#10;VAgZ+pIY6PhWde5bQqLVHRjX1W8Is3Yi+y6QF9WRzrc5AzW/MxNtKn0kN6xfNQdz3i3omiaR53cg&#10;gKghvR0w1Fz8qW2mJxDjC68tOS/lsyyQdpbBiAHEiXVmso78WAkWAtzneE2Kcon+Agu6FQ7NJoFe&#10;1wIgk+1CO9u6lLo4b2hN1HgM4HAX/mJ7gjhEAIwOZBmvjD7LlAggxKZoxygT9HBdZCeEaRr4UbMc&#10;Kqb1BpA+rH1XxOlbcjLoT5vKykijeh6ahyuSQnwtXrSKgRXL+AGB+lAP6cO4LBvKkgd+g+0Faf0j&#10;AI21I/3A68q0oeTH/t5nHrtxa32SZB/8ngeSuf3jKhLDU19/PXnl+ZuKP/nosZc+8YHzV+RD0pXn&#10;dGEsAXANcDcwjYq63hHwUAYGqiho+Me60l9Ar3ozZ1dZW1oCI5l8W7qtQ7geMbQ9D++Dht5H8Ku5&#10;ys/PJMGEMZaCvlCG+ZXnCa1Or/e137l0mG/T3zc7rjflx8B+PDVeS3776y8nN5c3km88ezl58dJt&#10;3Zi+tlFPLiL+Ez/35eS5l/WcQvJDn/5ocmBhXvHfK8Ax9APvfiz57S9+I7mztgFbvZQcWZwBDu4r&#10;x8CHDPjFAsLC/ETy+ANHkt/82ovJC6/e1Fci/tD3vlN5I8OV5J//8jcVv//0geTgPrn3XcD1wi/8&#10;xtNJvdlOpsH7wrnDIedumBof1gMlHMsvnDukdt8Ns1OjyU/+4tfgXzvJqWPzybEDMyEnA47Zn/3i&#10;81xH1L7vo4+8UKuV0XnYp7PxgGtTHhNSN6TTIq5xgPMu+kxRbxFFBHnuzy1+CZ/kWZdEOkcmGxuN&#10;n/m6gDwVpTxL42iiElxkMs2zQBjrqeuTysev+g/GAvQRQjxus+8RVBYhVeZelvY4NUfZ/KC5NO6H&#10;GYt0/RklaU+K46PeBIoxgiHPuShN94+RD/hy/qFQaUvdxdxA4zdQF3+ZDuTj8EqLxlWrjhcEP/Jy&#10;OwIDd/tDvZSPgNes0nUGx11iVAmdjzPiY5nKkS9wCPaCKKIX0f4eD4BSWUVYhhEDHGUFAk9D/Abd&#10;GLCIyJSU8bA8cbE2Qtzbc0cbXaIDAZWzcsRSPrczNzPZ2jc/sX3y2MLq+959/taD54+sjo6Uuzjn&#10;QfNwD8p8KpfjvhE9goBf1T9V2kSQfwpoC1SYX6nXvCt9pKg5LIGNQOWJWDMRuZR76rkrk5evLk+0&#10;e70CirFEZLtkB+N/v1DM99Cfunxhba1WbM9Mjm3fd2rx5pOPn7z8xIVT19/92Mnr733nmaXjxxe0&#10;P5Hu4QCsBcFo97kngUT0P9BYm1pj2nxsCsDR4HM2n5IX/8wyQUkEcn/3lV0QThPVr4wnwNfmxOD/&#10;HAd87vf1Df2S/kkanaMSgxS6v8X2lCp+pPV9DtWJ/YyKKER7Q5jXFUcKcchshWxGBKF/M8ZrNCSw&#10;a7w7GONUebY5bNSn1ZkHGlJD4Uw72iH646rB65jWGz8sK2AcvHmka82WavyYxwS0jdlRSbZ+yhf6&#10;GK/4cILqmocvF5Cpe1nAh8MSufCeFa1RQt00DooXCZCGUH7IbNoL2RoPoa+ulUFn3QfDbPiyzhOQ&#10;r5AGVJ8Qa0PyCaD1KUKeIuBf6F9msb1KREQfCtNOtBH/pJ9liy31pv0pN00FvVCuBl2hM7AI5Ngu&#10;XghTWwO8tGxOu4gVQ0QQyE9YQmWZDgkc36k82pxEyhdT4y9fk15kZ+EAkP9uDPTWwAHTIPsjRxuL&#10;re0Y76nBmMeA7UvldmAD1pX0ygKg7XiuhgSzA/xY8hCXeKSTp2IAtInJsWOlgSfvF9KDSsigffmi&#10;Aq29xSsDrZFdT+aTH9LpP2w35UXzGYH5NJ/rTBq4HtrPfM/6Lk+gM7vSg7IjKxiqw9qLhwNjXldr&#10;RAPt0eHf9trNr+yPgF8WDGzoR3YeTP8Cf94/GJT2UHEi+MhLLEnI8cEOyMxCJeNHY0OK9Fm2NfMC&#10;v1DOteMfUi2dtKaw8QtqcyzFefpOrVrq3l7ZKi+tbIy2Wt0i2i3HFxhx35o0Jicg68UI+aBK6lRM&#10;h+rWj2wcsPvQSWdjJO3H+2p5X+/mRpsv/YaCXE/BU8FPLgK9yI6q0gsJ/OVHCvjVgq0t7ms1eb80&#10;mgg5RiKgParVom7ap+3Jj/W3NgMpmpT3IrU70KEJPpvtZGOjldTrbd07zPs5NQ6BNlQv5U9bEmRn&#10;yOE+BffuhnmvtA2gqU0cKNtBMf+JyMAK/Y5fezdDcr3EPgGdrTiRzajAOhEy+D/E/VbM/Y1DB6Y3&#10;273O0KuXbk9ev7E+3en1izSodEUxFkJf3JmaHtl8/MHD1+CfYK8a5ba326Wnnr8y+8prt/c1mp0K&#10;peJcZ6eExVET5xl8AJFtiHV/4/TxfTdOn5hbKZaGerAV2OZyO9wrkm6GNJ7tFfCKCyjwQz0455q/&#10;qgoGjAPpXylCY+7Hcry1a/Z59GE0Pkj9OgWBD5awDl1+QQEhz1NSHQIZ42YB+rmNN+zKtPR/sMAN&#10;ABoNJ/C5dqubbzTahUazV9iqd4r1RqfYbPfyODHng4B87Tzth3UYhhIYZ7hW7M7NjW9VK+UmnFTp&#10;2eccYHz8sc/Ut1uV6zfXqp12T7bQwASgQTF2o/nkHDK4DXrK5gCrp14Zf+7itbEXX7sxh85YxQAZ&#10;xpbQuAr4Y0jZ5Wo5mZwoJ7UKG5X5obEIJOMBBYVEz6NO2VEG5DEyXNQnRKr8/G+4aCGnAqTScVwu&#10;lZJKpaLNSGWDJx2Hb13mJzru3GnoywZr6xiU6kzvI1+2SJ2phE5KB6VTE/IYAMiXAxdPIslrNXzN&#10;YGu7q4cO6K9abEKe14N/TK83esn2VjPXAG5Ah5WVunRYXWsljS17AIL37nI8cB40A8WbDqqdfhU3&#10;R9Agx7Lr4NPEwMZNXVDtVMrF9ulT+2++54lzN2emRtrooOAWKrcbqODb8O8O2H6EaFEhG7Mh5SQh&#10;PwamKT/ksY+yvDugQ8zzXuA05CG5oQM6uCwiaTWrB/Bj6Rn4/O8AGP8zo7jOe8mP6/a7AeJ6et3Y&#10;9zVwRRC3h+yzK98hTleZzKwDPAgaYxyRzqt/bHsuRlJdEDLfIfYVQszvO22T2OddT/EjH2Ik9/cU&#10;vFG9aR/m0z5u+6gNUtgrLQDbM/YLANcOtUqpe3D/VP297zi7/Ac+8c6rP/pD73/1P//Rjz73B//A&#10;e5/95Eff8cL3fNejFz/2gQcvPvHYyddOHtt3a2F+cnXf3MTa/Pz42r454Pzk2sLC1OqpE4srJ47u&#10;3yxXCrYYSYEyw9LhjfQbgHvVzevv+V4fC/nGjtnp8dZ7nziz9NEPPnzz4fuPro6OVMN3r9xPPXSd&#10;CEzz9LfhrcLhQ3PLDF+9bl8G2A3fyRcJvlPgyTehxZODCGKZWEeHmMEI1pCnDs1gXXmPcXQPuLa8&#10;qXBu0t689Tb828P1G0sh9ja8DW/D2/A2vA2/yyFee3P9EZ834fyKW6i9fi6/2WxUb29vTV3dWFu4&#10;ubl+YLVR37fVbk12ev3aDvJ5nmanbjtkuaMHC3gjEFBvOQvL4xzWs3oKgWKB3EViGi+W81SPW4bc&#10;UPWHoHASyG0rraS5kc+QwD1IbkJ3uv1cq9UGhk30UA6kLCt6KhZYQLf+UKPTKW01OmXUy3aFd59H&#10;/h8J8Tmox2k8rQ1dTz/PgM1QiVa7k7+1slH5nZdvTn3lmav7v3Xx5uIr11fn7mzWR5vtTqnPT6LB&#10;VjyNJ8LM3CjfwVK1VysXm/NTtdUzh2duPH7fwSvveujItUdOH1g5tH9yu1Ypdgt8CUx8Xu3g+t1r&#10;b+RteBv+QwTtNwR/pe8G5M1UhVw/qVQKvdnpkeapw9Prj9136OYDJ/ddO7hvcmlspLqNc7seCNkh&#10;ych46AhjUX8n32h1ykur9fGLl5f3feOFq4tfffb1uZeu3Bld326UeuiDoUQKGMDYqU2ftHMi/h9I&#10;f+K1FYypQ91uJ48xOYdxnBd7OPamFuAwIEAax3l+bXlspJxgXNEFNX0tAKgLaCxHe/EHwMqHqAF5&#10;gL9uHkUZvyBqeYle7rC+0Uhu3t5KVtca9vlxEPiYVsccsLHd0Euc7LoF9cvxZqp2OV/YqhQKm8XC&#10;0Bb0amDQb2Pcb+V28luVfGl5pFBZqpXKG4XcUIeDY5D6NrwNb8Pb8O8dPvO5pxe+9czlo4zPL0wk&#10;Z+63t6vHwHXx137bXlKSx1z0R37gyWd18HsYPvXhB68cOjB9m/G/+eOf1Rvrd8NH3nVf8v0fvaD4&#10;sy9dT/7lr347+W/+9r9K/vRf+2cKf+3L9hGIj7z/ncmjD59T/PcazExPJP/wb/8/kqOHFjT/0i7/&#10;6J9/QfG9IP4aAW/y5wMb/uUDPkjgwIcNiIRnXrym8F5w4bw9VPCt5+3lOPcCPtxwNDwwwAdG9gLe&#10;IHX6qD0o8jsvXFW4G2I9f/PLF39vPVXyNvxHDFw5Ex18veppWN3m8jtTEyPtJy6cXvnERx65/vhD&#10;R5dHh4tdXos0Gu/Xccgs8tirzzMtlnkvCGX3WEOP1Crd82cOrB0/tn9lYX5idf/chK7Vzs+PKWTa&#10;qeP7br7nHWde+e4P3v/ixz/44MVPfPjCxT/8Q+975j//wx957kc+/a7XPvHdD1177JFjd+ZmRpul&#10;4lCP94UF9gZc96cnJXvAXudWTs9zL+4FMSTeC/4DOT/73x1Ybz9ndhu4vd1u3wloTyvAwIkggCd1&#10;DsxzeYxzo9DOl3mSaHKZH7eL9IqPd+Xfa8/P99wIXrcYWM75pHQ4vhe//9jA67FXW7K+tE+cF98r&#10;9e8ZbO+hj2bndmamAzc2PZ37ONxDiIH3mHL/Ib3XNPaDe0DMn0C+LMcbiQnkx5uTtc+wC1I9QRvL&#10;ctq3Iv9t+A7gXvaEvfkw3eLcWOMdDx+9efTQzFKhxP2dftJpd5ON9WayvcXrBrpmQUeiP8OhvU1x&#10;AKTL8yqF9q2AfCiDW2Htzs5Oo95LtjbaycpKK1lerus+3G2sjeubzdz2ZiunfSyVIw+LC6Eyl9bt&#10;Nr9a0EnurDaTrc2G3VQOOj0MWbQHMri3xQdaeA+x7vmleiwPvbso32z0ko3NtngsrfCe4rq+0tAO&#10;10Qomw+9FEvFpFIp6QEC1Y3VC0Bf5X3F1WopGRurJONjJXswgGS0C+uQQqhTAMX4E+oZ86XtKqWh&#10;ZGy0mAwPl/VyJPETEdCjAhtMcJ47tL6+XXvplZszr11ZHlVXwliPHwiGCBiA9qM4PcDOxMgHvI9u&#10;1luF1bV6rd7olMmXV7NoR5ZlX4QeO0P5fG+4VmpOT1W383zHOfggeYdI3j1Eu92doU67l292+sVW&#10;q1fkS61anW6B6Tg/guk4HlHC//HAh3qSj7//3Kdp+fQCGO2MHw/tyRgD3iCvkI/QBAj2o9X5qzgN&#10;x/J6uo4RgHLxM1B3HLOzUEYePPmEiahBBLIcGqOwtLJVffHlW+Pfeu7y7Be/+sqBbz5zed9Tz12Z&#10;W9+oF5aXNqswdB7O2C8U1OCybX9nKHfj5trwS5duzTYanQolkV+plFfb86EFikZ9+vvnJ1bOnV5c&#10;LRfzdqcVGHThVJ/5zaePb221ajiUSnAChZzzsFjefOC+gzdHhsvtL37tpcXnLl5fbOnNXGGT/i5A&#10;/dBJ+eWCiYkyOpbdoC8l9BPCAGqHELI+ylJ2sE8EzOOT6yV0nEolr05DJaU2C5OJ6HLJ7PRIcmT/&#10;eDI2Ukny+WLgSaDhWEdehMWAh4Gl2eolrWYPcTg2LMNOgCwMQr2k0epqA58AWyQnFsfRsYb0MIFt&#10;yANBTFp+ZliCJMtCj7IttuudaBOendXK8qa4Nr+u0LYNfgxgOb1NjuyAGmTJx4oJqRJltyBTA91G&#10;S7xRTqQcGA4sTt356Afvf+1dj59eKZfyGA/4lLBcR2+c0zkJeYX66SAAbcg/PmDh7cVBFmxVF4d+&#10;eE0ABw8BSY08jYpX4JHKyEShCU1GLMuZ8GK5Ax+csYdfrA7Gwn7ZJ+kHkqUU6mZhJAr51l/Jnx1F&#10;mUAX62W9lFlzN4CK6QgyaQYxvWvIPu/1MhuG8uwYCNM331BhksGYPnAaCeqGNFvg4SjwUlMHHhq7&#10;EGo84hOXPCCZZDkdQvxLGmUEPkpH3PUV4Dh4neQFSoHYRDreDUYtN7eYJiP+sbeaHKDLD6AFINNU&#10;MOTTN508hLzez5sXGMG0HxLJy2zr9nG/8omI6E+8ydYBGNdbXvyPfSTQM4+iWF9XRCWhK9vSDeOz&#10;BNhHQP1Akv4woC7UybkZBjYAxiRBZdRGPPT2A9BM0on1cv3Q5nzKV/UjkfQ1GGinEE9TsmpJXmaH&#10;kKzxNaU20FNYSIv4sv/J1jqw2ritc3yTwgDQs0w/sQhs1OwIU7uG+milh4zAFnRWwHVlppLAUk+Z&#10;hj/2BQTyG+ZbMf0gbqFBYCxAHMXch3hMSvqm+4SQOSSJdZPeoHca+tGuv8GetEuPNIqKyBhE489i&#10;aclYhhBpHkqGgfGmv/m9Klljq13E09qIYOMU52uOxfkdrDN04X9+Zrx1+vjC5oP3H1597OHjK488&#10;cHjl/NnDd06dWFy9/+yh5UcfPn7rwoPHbjF89KHjN5989MzN9zxx9taJY/s2wEOv+ErrrU5MwUhB&#10;VHpYjj0sKN28Xsih7oyn9gh57iziF/gwH8d6MwAzQSPe/CwomLKu6sckS2WQJVVkf2YW72VgGvPQ&#10;5uSHVNJJHgPKZpgmWEAwmw/CwNgS/txL7wZr292g/hXiOLC42ovpac4AeGsPwt60AtQr1coLsy8g&#10;FEIWgeOqDIJjkbF+KPv65dvVp1+4usCbHB46tV+0MeDEI/nC01eS8eFK8u4H935T0r/pFwzWNpvJ&#10;Ny/eSPb6OsLPf+GiwkfPLCrf4R//wrcgr5688/zBgfR7we3V7eSzX31F8U88cSoZx9oyhucvLSVP&#10;vXwrmZ+dSv7QD34ypL4Nbwb/0//6L3CSvpGcP7N49Z2PHLtFv5JfB38jaB4gMI2+N4BMt2x2b8Lg&#10;ZhcJSDLI08DyUv4AoxmkM6oAPAgJKZXzTdO9A1nCbql7QUaDWOBnIwUB/HbVW+PEblQxhHtBUEn9&#10;NSrD4czWOWGO49iIP83Dgcbm4ayMYWAbwgGI0vjCnbQIeDLLandvYBtwHHZgGTYp9XLwWNZyGhJl&#10;uz35g4HmksBFGOrsa2siH1ZK/SQEvl6U3VII8SjJ9gbIz3gZvSHjbALqG/shtTEybyAlqx5CQUj0&#10;vDeAiHWAwBdo1ifeRZTmOBpkZb3MgHUVxY+HrEhAswHTDdx2sQ1ZjBiRRXQKBH4OZfstEpYS2HqQ&#10;axyzMVH3I4KrtauR+vmAIIQmCxhX09shRvDT+kKMvE86aGRhkBXRIXUmuclycF8ysDh9IIOMkfgS&#10;PCkomurNuJLoxwjfAsgOIR6YBn4BPO4dK8qKa7I7rmWXJ3qZKI0XC2g5rR+CTcxuThQIA2R1DOPS&#10;myI4eBGByzDwZNJ6GzOahYOgc2rk8Y07qQz6Af58T4iQzjXIz2pwN8MB+Q7uGywL5JfrOEi2e/1C&#10;o9cfXqrXZ5a26vvXmo3ZrU5notPvV0BWAIm2EkJRWkg3vXMvgXtH+kJgn/lDfAeWbM7Nbr4JuFQo&#10;JaVSOSnyq5VoE+5BcZ+FX1Kka3KMlh1NgLUOfqU1+LK/aZ8KNrC344QyQIkkvX7lEtRUdQZFd7RS&#10;3p4aqda5B4nxwQoDWI48ZHJJklTFucck2/NPpnZ/YBwQIqIOeiKQPgIPmYNoWi7yK2rKuUBjFs8T&#10;QEhdzG44gJ1Y3u5W1g28uddvbQx/++L16W9fvDH/4pXluZur2xP1RqvSRduBpUxIWuohXcC8VMh1&#10;J0Zr2wf2jd85c2Tm9kNnF27df2J+9cD8RH18tNYuFob6fHNbDNTIIfawqCJvAfagtS4gjGU4pJIU&#10;ieQyCh3ddty387ij/DF0CwYxC1jD7BGOCJn0KAY+Ao1DXhhl0VZsDh+PU17aGGEEP2GTJB1qnRcg&#10;iu4JgW2Ku4FJQqeRPPynxOaDRL6hn/XQmMveIPq9QeOnMr20odkhxBnKs2hVhFHUlU3tRgimYcTN&#10;xGsbTuFF3XZZHVJ2gJQJ+4KO1B0IGfkApM0LUPuw/p6IkDGOVzzcGRpC15Mf6euHI9VSd7Ra6pRK&#10;+TYo+xhnhrrdnXy/31fHdNYKeQQETb7d7Ra26+3SJrDe6OSx8OyXSsVeuYjhUv0YtJGNWF5zkWCv&#10;iqSGFbo/3xOkSqibxhOEwQ8NSQB50EO+qzKkDnQAUmw12qXrq+sTS+vbE612h58gl9XFO8jgMTlo&#10;Pxy249d/q3y4QHsoAUDGoUv/LKIki/DX4nGKgWToT9cikrX1VnL1+kZy4+ZmsrnZklx+1YUXRWuj&#10;ZX2mfnK8kozgfJjXnVg+nxvqF3P5ZrVYXB0uFFer+cJGJZ/fLuXzjeJQvj5SLC6Plcu3xyvV1Uqx&#10;UIfWPVgBnNkuZCDNBRqHwdRMiXZAnA+00aa8jqOxhn+ci/gX8ojeHjG46Wk7QTgWkFgF0ojFzChG&#10;GyGvdfkBvwjFKH1KelI+hXFOofNIMHW28xDTWymK2Z+16x6i3hS1IJCyWV+zY+STwCFUm28f3Q16&#10;UySgzzddOXjhtNOz3vb2Nr1dUnMm/tjHQcq4dx3za1svMDHeC7NRiHbL1lfiy7jyBvVjXUK1lEvQ&#10;hfwAPnaJLpTVeWvEhjIcomgKJDWfyfxP53RhzmGRAdSNDHZgfR3/PCYH9vPAReM/+SrNwN5gzPLB&#10;WEROWPw3ZxeaLWg9+kb4U7mA/kf/j+jJyGXtCeTPQL8GbAuC21ngdAo9Dn2oIgiZzjWyEoG27454&#10;xCTVKQQCZDOdtXKrmAymZzbh9Sz6ldaRoiad5SrCQH4WIKQNAG1PEVHf2NhqFv7y3/iXH2i1uyX6&#10;ySd/8NFkdLyqvBie/52ryfNP2c3S7378+Iuf/OD5y9bXrD0Ib/4FA4IUUB0HEIvK7DjUj/xxjATJ&#10;MZ9kxiC676hfsTzj+LNY9ud9zdDq7+fUdp5jaSnwkPMVyFPeLCpgn80lD587cOPXP//CkUarU3z2&#10;5RvJR568D+ud7H4JAt+wf+zgTPLN566kb5Yn8I2SJ08cSf7A935X8n//L/8zHf9ehVqtknz4/U8k&#10;X/nGM8nKnbXkqYtXdbP/+ZML+sJADL/+lYvJ57/xsm7k/7/+Zx9J/tWvfTt9wOCP/P4nk0MLU4oT&#10;Ll1bCV+N6Caf/MADIfVuaDTb+tLE0p2t5Pu/+xGtJe4FN5Y39LAIv9zyifffH1IH4fLNVdE0mp3k&#10;+z7ycEjNgD7y+W++ktxZ307K5WLzg+8+e50+pX7pPk+fQ6e33hB8MzigxlDSAvgWUYKd75qPdvkm&#10;UqSpawQwHzcZpLG3EiuJQwLSLD3uh8wb2APVuhlhlCZkauiHRN4Ixz/tC4RkSyHYr+YDxUIcB+zh&#10;oZcLFDNyAeunUL8BWC/ZgjaxJL9mLRsBvZ8TNI4yEjHheMEEGzUsy+cf2sIhi2frAPJ1ndOyYcp1&#10;feL2SllEazRvN0IoEoBHXiAry7Z2YNuRivcFxaWpU7zWcE8yPzCzOYibiqMUD4CkYym2dVBT6bKU&#10;dEcBtq8yLc65XHFQmc2HQIBE0ohxBKEtCeY6LLeLJgWmQw/x5zEKsDz5aq7NaFQP6cSQx0A03IH5&#10;qeaJ4/vWT59aXHnkgWO3HnnwyK0L9x+/deEhXrc9dvOdj568+cF3nb3+rkdPLF146PjyI+cP3zlz&#10;enF9eqLW4kvi9DZvuj/7W6j2wDwTbgkwmwfxjrIhqeyYbcPyAtNPoVEEgP+pTEhXXsiOqCKgvb19&#10;ifiFT7C0yUCCClrp2K8d4hTls578yQpHEGRYEDVnSAB4ErVwOu2BIi4MbCVDfSCTka0hLLTzCBRC&#10;qD1txFU7upcoDCIWAorV+inIZ4chjehCH7c9L/d100O6MGT1NUCGBibytF0M2asM9EUZ5TPP0rw+&#10;Pm4R0hgZky9TVIyylZONLmxLygFdev0ppPt4onz1BcQZDDRXsCv+3FOdR2xrB3cdWdYbJ7SLrcUs&#10;if1K5yiuPzHcJ5rqLmCe/zq4grQWeVi91VXRHhIblXA1SZde32AZr7NDINyrXntCytiCe4MR0FVo&#10;c59b+EM/ZD6bgLWhjYMJBXIbliMPlKPKNu9aPQQg0B4Mjz0NDNP5CvQaZ+ijng8YOGcC0j+kG3WJ&#10;6AZgj/SB7RLVhyHlK2oApvG4RskEfklE7UEM/kIe7jqOOPtVe5kPWjINqmMaxROBd7e/xVk/t4n2&#10;eKhjNNZ5NVh3pWRZCM035eDkRxoIAgdLd7oUIvkD+rE82UTtk2WmyDSaslAq7oyMlDrbzU7u5u31&#10;0a3tVpX14TUDvqCIrFkH7YWoOSNFkCdVkc6v5bWBrVY/adQ7ua1tYlvr1la7Y9di2D6kR1GO+5Vq&#10;CXZKayj+XJfpSwONbrKx2Uq2t1t6sIDXMbiO5Fe/FmfGklGsx+u877drb9pnHuc/nr7wRd7bKE/5&#10;29udpNno6KEJf/s9LcKvUfHl57yxf2ZiJFmYGQXPkl5wybW4lAQ/PnBQqZSTkZFyMjZW0lcSeM+V&#10;+55srDh/6DteGxyZqBSMzNpFxUKefVGGfmpf/ojH4t0gL8agBppcpVJszE4N15dXt6vXbq1P8ksE&#10;IFHXMt5cDwz1J8drG48/dPQa2hHVVzsOraxulV965ebsjdsbU7BtgetmnlOQPx++YKtAp/74eG3r&#10;9PF9t+amRuuw806n08212r385kajfP32xuiVq6sTL11amvnWs9cOvfjqytylK6uTK2v1Shs0Q0P5&#10;HZwzqjJ+DiDQ+oT+kCqqPRpCut8H4Ff+CLE9+HIuHvd5nzGSdZ3Wecng9OuoH/JcF3GSSQM9YMCm&#10;CAQMSMzOS0fi5E9j8Jg3pdMBeLMBb2S3z8rb5zm5geKf/SpiAOQmGx8Y4IUhsHH2MGc4UII5O9Rj&#10;FP/WwTutbv7m0lb16Wcvz3zuS88f+vI3Xjn87AvXFl6+dGv+6vWV6SvXV6defX1p6vmXbs5dfOXm&#10;1MqdzRInNr7hqlQs9KlDo9Utvnr51vj6RnMYnZVjTY46UQNtwEEYZcGRG+dOHlyDU7T4CR9UFJ2l&#10;U/jFX/vWaXRWdP4kx/qhIaQxOlXv0MHp5Xc8fPz68tp25YtfffnwreWNSTQELQsKigAqasccYCvV&#10;SvpwgRxe6cpWnEUIDNtt+8QJBx0maFBgmUCfUiNBscCMC5piMafP8/IiDq9V6EZtOQIbv5A8fno0&#10;eeLMaHJobkQb4LVaDW1ZNH8hEQclFunz4QB7uoqbIM1mD4OQfVGAF17ZcejEZ45MJR97dDKZn6wm&#10;3aSQ1PVQgd2cyEGKb/ppd/iwAS/YmhDKYcfmAwn1elcDGvnRx6ySoEDd+Slvfp6+jYGtSaQOzS50&#10;QhrOqNqtfo4PQLRw3JB+GOSAdQxy9Xon6WKgRedQ7cmVnzn75HdduPiR9z5wY2SsCgtDDJE6kQD6&#10;sWX4J31oU8TVB4D8jIj6BWg1oZAvftg2UT/V5ECJWmyJ3vqPeCjOB2+Yp8JGw7pTMtKJ7Fu0Lwdl&#10;/7Q0Jx5udnY64YXTgDbqSKBPazEhhGzo4yex5KMFdZDDY/J0JG/qZg6QAVVTaAHACGQrx7SM1ZkB&#10;ZcYQ93mzJ+MZnU7UEE/nUoT0HYI2KWVPxOELrJ8u5CObaCetjuY/+kNcsshb4xfSiOxLJIOivvAI&#10;Y63aXLKI0gX5CFPksbjqQDbOipi+5m0xgFBoID8BiT5TT1Kg/A8of5P+AIqgDA5dMgxDFxiY7HRB&#10;xjhmMARciLFuzkM+x/bGYop+wzamndTWALc/aSye1bfDMRKQ3iwBlEgiDY9ItsnqBOSV+VMR4wrH&#10;Fj5o5igq5LNv0JpE/UEoqyWNQGR68AfkbDPanfozgQtBtitZgYbIhZKAxnRFaWz0hcIQ+7LzNN3o&#10;E+wH1jcowxbjIgqsCNpoQtIASkGG0sr+gq3JR30KyH5u86P3Z1BTEYQU4fUzoC1CGGxJ8Kbm+auO&#10;gbIDyyquIIw59KuorDWh+RyAWZIisWxrF25lBuZmZglNZ7O7yACkZx/EOO9/sJ2vtFLdZBOvl4F0&#10;oj4B+fk/8SYRRQDVZwOybSh/h3NHCiafFcrqAEAcWiGS5Ysp4k5l9eZDhMwjeMjiprv1FYvbuMup&#10;HeUQJyPUCjTaFO5XSwVgsV+tlLrTU9XOocXp+vHDc1snjsxvHTs0t8X44UMzW4cPzmxNjJZbXEqY&#10;XmQVtFJgcabFbcOTNI+HFN38RD+3vmnIBaDaYRc940iSz3Ne8Pqaj6lESAMyTciTeovbCT6oMMAE&#10;tuJHJImDoiCQbSDLxx4iktQv6CMO6lcWscKBn3gCvQ4EtkW8vnSUj6ifUSbbK/QL/FvNzPdgnXDM&#10;o4yvxY2eqLGE4wHlhz87UaO5uUFPPrSH2UK2ZQSgdgB9WscwHnG9+Jlff+rUBk6+vuvx40qLAb6T&#10;/NJXXtbJ28efOBlSB4EXJX7r268r/p08YLCF9RofTNjrAYPPP/U6Tu66yeNnF5K5yZGQmj14QPq3&#10;8oDBN1+8oQcICH/gA+cw9qGxI+ADDi9fvZOcOnEk+d5PfCCkvg1vBGvrm8nf/Hs/ofj7nzz90rnT&#10;C2tyM46D6vMI6ZOIs/to3qL/MTHt/6E/0IeDT+rijoP6CsczUrDNOO456lzK+p36mcWtP2d0Puew&#10;f5hEsRMddVAZoVSHauwhGZ0iCkxPMQqQZZtuAhUCiBlClx+Vi4aTDPHDJdRd6Z6HkOtNxYlhfdOF&#10;vURD5Pgq2xsN6841HOO6uc91AyiGH683aQwy7fjH+igLIcuonMPAAQDHmgfDobiE5vRxKLW51rgW&#10;sp0Y1zlkiGf6BN8BWP2DD7magSfBHzCwtg9rSaSzrW18N3nxGO9AlkKaFchNC/ku7Sl/xfoM3FyW&#10;Az8LaRW1Y7kC6FhHUt4tCeC6x0jbDbAmUQZZ1qD8vWGwrPThL20b5JALWyqrj4dMwxF0MhqkhMbQ&#10;xduQau002NcsPdgcTIj+CXlaw2VpkxRRfbERrJ0/gU3D9ySQXUof+qodWGjbvAgx95unGo9ANQBe&#10;NIs4SCuPpqHqxugAPR0IejMPaOsUG7dS3wm4u68Zb9MvCxELi16SxqgxjHYrhLU5EefYWvsiT6ii&#10;oa+lBUM+/F6+L9LQNrvajvTy0dBP/E83mxFJ4n+oFOujPGaQC8uBj+gYBrWIVI7p8c1D3ONR34W9&#10;tENNDHwJsb1MaqgK+QST+U10BPeZfp/7MuTtaLwMI78J6RSLiJD6SRbtkWKoBIsFOlaJtqINeUS0&#10;Wc2AttjpDQ01d3rljWZr7E59a2650di30WrPNLudUQwlReiV5yYwbEmm0ofKaIyGHr1uD6cZUq6P&#10;sYtvwm+XC/lGrVjcrpXK9dFarTE5MtqYGB2tYz3WKBUL9UI+V8eQ1ygODbVKhWIXI6g0Rt+AGHgL&#10;jwCyO/66lBdkDoLRERiDZVSWVBwL0cd2qM/MeHV7fLTSBE260GY+jS7dYSi2kR78ZX7U/ukNkGoA&#10;A0Z5JJmBHwOPuwwBoqnakf4ay+l8oPVyHPvZ9jj3yUHvnPbEtAbP5e6sbxe/9PTlfV9/7vrCazdW&#10;Z5fXG/xqQRnn5nwGQRyslcmIA1WSVIqF9uzEyPqJQ9NLD57cf/PBUwvLJw9Ob85ODreqxUKvmGeP&#10;99IZ+BhI2eSjfqIw9DH1G0pjekCNMQNVVNkBjPOiA8/mrjnPZYw/0shPGQ52YG3B8YuIGtihwFuO&#10;XcH2x6kfUwIj9hX+g54pulDHCNO8XqGMMGT6MUFyUY79kP5poalg1EbjMGCTfxcQfDHrDy6Z9Tb9&#10;NY4Ghe8pXoqiTBYV3EUvNiE1G8oCINPtltqOGLIBtrajncDD0TqgWKOYNQt+qD+mD9vX0RqL56YF&#10;5Fm+ypB2F6bAY9CxH6ntmSQCjH1cp8m/gKgHeReGCkm5WOTN6t2JkUp7bLTWxLq8w/V8p9MrdLs9&#10;XlUCA62mgjzy49cMkqFOp1uoNzvl7WantN3qoEft7FSLQ71KcaiP+Q+dEw5KvSkz6ENwO6WDiTCO&#10;22EKLLgbGUgXHlpIn3AWSsMxQ83NoHX0i1/QLldvtIs372yOL2/UJ5rdXgX9S89LkrXsiLKi1S+r&#10;wmsh/IQ7bEp5VJS0yLO4txFTLEQKRXlKitIz0FL3bZzL37i1ldy4sakLqnywYGKimszOjiRz88PJ&#10;HMLZ6eFkYrySVKuFpMhzKJRVX88PdUv5QqNaKm3VSvmN4VJlfbRcWh+rlFZHK9U7jKOtm6DtQmDq&#10;SDbf8oUPjAfNEFFdgs91uK5GrMdrAsGHuVdOM4pOVOZTtqcFmzHkMf9wzFHC1iikCYh4nnuZEONI&#10;HUyLDKy3AJQZxjz2XOlsSGAyo/Eaps3zD4TdDl82hXp0oTd1B/J8jOskinMeoVIIOCeirCNrgJC+&#10;wXzVlXVhP5UOVpyRYBIBTUFkuo/v9CEiZckfqQLnP855UIZzIQvluGcEOTY3gp7lgyDzUchi4QA+&#10;X/d6vHYDjXmBnfVhvbnmYj5XLKpTLykVjK/rA1Epsm4WMT8X37B3T6BFaDdQqKzUkn42j/N6FPdg&#10;VZ/QZqBSWziwCOULYUc6APNVR5RlPhOoLxmwKimg3sw31TBuOh8xNTvJzWln/ZvLi6FDqJfXj+Ax&#10;iuQAoQTmK9yFA2D6ZEDLMCWg6KETrQG7yr7UEzajrbgvwjGFdDZGZbbmKZdC5KWqKk6Z5MPasX6m&#10;AaXwL66XnAz/ynE6qTBIZ3ZDPs6V+McyKQQ6BaQJtOoHQX+Nl8xj2ZBP+Kt/+xcvvPTa7QXG73/0&#10;cPLgY0eUHgP75y/89Dd0Iwl8aucv/vGPfmFqkl+DJ3/wUn2Njrrxz97PZ2h+yPqYzD2BuscY9HM9&#10;rT60592kbkP5YwDNJcwMe+dErddhP7/uwex0n4T8FUeWED9+EQZgMxhA/kd27Ks7ydhItXN4cWrp&#10;t77y0vGVte3ct56/rLfh88uwMRxenE5+4KMXkq8/87puYn/fux5N/sn/9GPJj3z/x5LHHj5n7fN7&#10;HPiQwSe+6z3J8vJqcvHlS8ntlc3kZz/77eS5V28ms5Mjyb7Z8eTl128n/83f+Xndq/DRd59LHj1/&#10;JPlr/+AzyXa9lZw4PJf8if9kcM+Zc+RvfOVigrZJPvXBB5NqZe8vCE+O1ZKf+szXFT99bH9yBO11&#10;L+D89NkvPq925MMDlXIx5GTAr9r9+pcvJutbjXvKvXxjNXnu5Ru83yL/Q5987CXzADiXTWY6oqsy&#10;Bs/UsXUp+msYq5Dgc018Pkjf1FqI50CctoBhuNbwqX7Ffiu2luh9LQXyA43WypSDw1yYmxlXMcWR&#10;i/Kcix38ej73pVja/hzYzzAuaN415J/XR33P9SN5VtD6Lsqiw4DO5mGW09k6wW3S4zHqj3RmaQyk&#10;zfiHBI5J8RzNa2waPjhuMF2IYwSx5vwCIrlQivZ6yF8Z+GWE8qUL5VBH0Og+JOpp6WZXijLOwsx0&#10;xi8F8jeJRMojsl4cM2y9QzI79utkamRAPIc4Z+OR2Zp68qWbBrS50ZEvdaaW7hv9TrCPIOaNuOgR&#10;1SKIIZNJE+jEwjMAkW5ZNEu7G8zDxDGyne4bEuIIrLm7nCIUkl+hnsVSoT87M946sH9q++ih2a3D&#10;Bya3jh6e2Tp6aGbryMLU1sF9k3V+3b1cKfZKOFcqAjEncAMo6xrkJRUtIfYNLg10FNr3jZAMhWgr&#10;s5mFPpcS03NphmzPcEhwGiWhblbY0xhhuwW3lAAeMQwgedb2RPkyfQGy6BlEv8ciruMgGD+xB/C+&#10;HiJNZL5pMvy8H7/644mcTuZw4o6VAkL2PR5DEplFSP+0dUNoT40zCFllqxw5Ip80hiKPeYS1L1E1&#10;YzrLhjFKYOJtfUAeiBPJSs2AH8uxtJSA6WG81lhA3mSkkFErMzg2h4hxslC6sfxge3h/V9uQgqHi&#10;LKPCMUOD6NDHGDtTZAwY8iXL+TkijWOl1SlA4M9fF0lgvAA7FrBuwrCjcrwHlKZFVGjXe4xWIdD9&#10;SbqBt87fSBBsZfSZPq6nXggcIK4yywhSPaPMNwDvaybUET9Sxo8ZCXwR+HiaSuBxoGeaF7EUgBJx&#10;FNo/DMtKovSsb4ZEIg2HMJCm/jwwlmutjeQIbbxADIHY7gUuI6DmYYTpviRFK402t37j6nHP22zg&#10;82U4oIKBBqVRJrSnEg3TvZ2MMOsTystozSZAOhL14rk8z8dgF9t/owzEqW+KVsRC8zmBh9RTcScS&#10;mcoSVHf+hezgiYayK0BqKjPowHyj2g1Kww/PISuVUo8vzlnfaOZffX1pBrYYktlQ73anl9PLvYFN&#10;3ueqG/B5rywQx7wHtt7s72xvt/lQAe/J3Wk02rlOu6O1lWxI9SCLbeZzIMcL7leyMvYww45eIr61&#10;zQcDOkkd53K8z5brNNJWyqVkbno0eejEVPL4qdFkuFpMbq+3UaYt12X7sTzPAeuNdtJqtqEjy2PS&#10;C23LtUe5VEpGRitYq48lJxYnkgePjiePnhhLDs4WktWtbnJjpaEy7M+lUjEZ5oMF4yWs/flgAX0u&#10;s6bZkL+eFtoHf6wm68T7uviVUpJYm1h+VgYxJMp/4DtsV96vnI3HgY6HQRZ8NNft9YeKhaHu3Nz4&#10;RrGU6964sT6+udkchlyY2cZmjFvqHiMjlfrjjxy7WsL6grI6nU7+0tU7Y8+8cH3hztoWP6EGuqEc&#10;6qevSlA+iielYr59ZHFq+f6zh25NjJVb8IWh5TtblZdfW5r++lNXDnzr6StHn3/51sHXr97Zd+PW&#10;xtzt2+tTN5c2pm/e3pi8fmNtYmV1u8o5ugT/KuTzvGEdQwQbK9QZ1dHcwfoBaB/mMxSipuxTPJcy&#10;O8A2fIIEoK9ZgFb3CeA4Rs1FshVKhL0qmhOnGOEBA2Y6gaImkKEjwRlR0TTNgihijsVG1Y0Ogc6B&#10;CmVg3ZYdgRmk3260Cs+9dGPi1z7//JEvf/PlI69cWt63sro11mx1y2iMIpTIwxnyzXa3DNrK+kZ9&#10;5Nqt9YlXX781vrbRKE6Mj7RGasVOqVjYee31pdGbS+sTMApX9GhT62ThZmyIpo5D/VPHF+7Mz47V&#10;4czQYidZXd8q/9KvPXW61e4VWREsROEIodMMDfUP7p9evu/0wvJLL9+YfPqFawfQwaooiKqivFXJ&#10;QLZDJ0NnHR0tJ9Uqb75F8qARDIKd+JmS1bVWsr2FzozBhX2VnYwTd2ZLhOQh/pbCNGdLZ+UDBsVi&#10;Xp1OnR7Q6fTQNpXkvefGktOL5eTEfuACOv9UGSfUw0mtWsaCoCjnoF9SiP5wwBsY+YQ+b7hjHtts&#10;FgPQu89PJg8cHU4Oz5eT/RMlDCgVnJwUgu5Gy7K8YZmDpQYlIB8G4KBGndi52TYjw1W0T14OTpms&#10;GtWQfPBiPdgZWQZtAz586KCT44MP/FIBsYt0ypKe+KPN6Jrwh+6RQ7Or/8Uf/tAzExPVFm8ATgH5&#10;Gl+yiiNqoR8TyMv5eVswIImR0UegayjjReneRm304BIOLGAjs44RCw2AXDxrkA2yAlcN5DaZ82Yd&#10;sx/R/jQg6k/9kPpGA4BBHM/A9TWATpyY3SZC2gUKKg4eCAbB+Loo+q54xugAGtfJBjqntUKsD8EX&#10;IoR4A8CFeB0dWW8HUpBsoP5KBEqYQco2SrsXsO2gndGawgF5cWCwvEyHMEb+2OI+g6AZ/MrqQBAt&#10;Q48QaBuAt7W1jemiBSDK0paqNEGOB56sv0txGSKzNNkHPCjK+qxdmCKYfMo1z2KoQLEQiSC2tZ2Y&#10;BLkByFuhOwdQ4z94afjEMVE+gVSWt76R/TmYVgGD7eN8VpJc6CPON+evkojAN6K9/UCWwiC/QaDW&#10;Ds6Sk7SDvX3ebaIoug0i6DuqV/qHONuURYFM4b/ooZsoQO9tGNvY+WrMQTXkW8EwVg878JNetgkz&#10;6GsiEgJARnrXIUUXgOBebSkIesoPQxL97i5+ALktQtLJDpo2TUevYwrwEzULflhHZ6PyKEu/lZCg&#10;m2kR6Lg5gDzROFvRcy+BFEoIYeAH9L5EUH8iDxy7D+lmDbJhnRWSkgbMSzLK7BCZQxMYBXmIZQpp&#10;Xen/7A+ynclyxvShtA4BGRCslgZpW6CotzX560/sLM0hjXlj7MLAQmWlN+zAPwJ/lR31YTtm7t3g&#10;esbjd6p7lgQgg6B3ZKw0niVFIMnAoJsUVhQQIqGOZoIQYR/kMUkCf/0yjnzzIzYLL2DzmCnIAmqc&#10;RprGVddNgDIqzzjqArkL8xPNf/KzXzq91WgXTh2aSXbftM83F33luavJxnYreejkvru+AECoVUvJ&#10;L37xRcW/kwcM/MsHez1g8OvfeC1pYL109uhccnBuPKR+5w8Y/MxvPp8sr9WTc8fmk3c9MCiD8Fvf&#10;voSTyK3kwkP3JR967ztC6tvwRvAbX/h68qu/8WWNI3/6//Shr9ZqJVvAw2eth/gfx6TgsowjT8M7&#10;4vEYwoAw8IABgJ5rM5T5MIvInVksHNtPoAhxh3SNDEhzEKHsvehTRXaBac41H0mgvR2G8uFAPAO/&#10;QGDs8KNw0DKWGJD0JL4XsoQFBjogR08AhDQbX0wPBrS1b2w5MBaV9KKALFUxL8PyDOwoikSAtN3z&#10;gM2Hg3+mX2AR+KiNI/1U3MylMvIK8rMky0eodgzl9IABUjnmuXwLgpXCXMA0Hcp64Q/jIHV31MX4&#10;8MebPimNG28IUqTcgfU+tSNz0DlZKgV0qV280hFwCmdyJpflLW6+x3qScrCsrQuNOsM4jeXII7PT&#10;IBhNCoyqaGYd/jPOfwey2s2PdotDAvdLWNDWK0zP8vwLcBFbgPHUmibwt7U/6HRsPFRGxWGlYHbu&#10;gDKMUXqSjJHdmVhnpzq5LAaIM6C8kItjxk1fgszOkHwCeFuwrqmMtM5G5+cuQqZZkQwlGxH6cEg0&#10;H0eM/CUPyICtosPAxKqQrvlN+wAeRWYgA0/2l0HISmQx0XAtwnVe+OONapRtNsr+aE/pxCKMpH2O&#10;ueAVqkDUxiwi6kekZz6lyQYZHUHdDPX0qlqfNr4pkZWSv1Av3liemp88gfH5b3zz4N2Q0Tn/VAzA&#10;agNAHbr9JN/e6VXWm82Jlcb2/GqrNb/V7ky1e70a1vC6Ug9qdRfu3zFgUd1Y2dPXBJC908vn8u1y&#10;vrg9WiyvTVaqK1Mj1eXpkdrSdK26NFmtrEzUqitjlcKd4WJ+ZaSQuzNSLt6ZLJfuTA7X1saqtW3e&#10;CI/zyK648aqjpHDY2dHeoG6GRP25rWhZrAfBjww4WlhEm9Z6+AF+052dGNmaGKk1ioUh3oEBQLul&#10;vodSMhDRyisn+Dv9gC0mI3obhoi1OUvQnIyHAwceAsVekEYsqjL4Zxxo+1L8og3Pdfo51JkvbBla&#10;WtssX3xtaezz37x88JVry3Mb283hTq9XxNjMLpNKRUNJAMNapdTaPzO6et/R2ZsPnVm4df74/NrC&#10;3GhjdLjMh0B2cnq4wOSHn7sBnM1P7+FvkmagfRMdW2KUBXDDBdyV69Lp/7tVGaQMABpjZfpliIxQ&#10;3vZ7LI6jEPgIAwiM0/5wT7AyaqqUHwDF1JN9XLSkzG8ivjq8CyKbZKV3Cckg5qG1CY5NDiGrV7ov&#10;qXnLeLmvS1//03hnvu9/nq9BywRAH8rwNEaD3kCP7QWD6VmZDAPsEZUfBNB8qka13KzOewDnL9DR&#10;D2wstVKqCllw3Az1iqohmxfz+R3e7DJZK7dHR6rNciHfZlNiLMx3ezt5FOFgbxxBjwg6kA6Het2d&#10;fLPVL23X2+XtVjffg5KVYqlXKeV504w2KqgZ24NqGEABlacCDnF8V1aAdNyiMihPGo3MjABpH+ZS&#10;kkvjjSgYXFRGMgHp3i+IGp1W8eba1tgKHzBodytgwk8wymToRwQRih3rgJDtYvtcIcvjkCGdlMYs&#10;puMXNhAjpQFJI02lFSDHC8DJ8p16cv3mpl5iNFwrJvPzI8nCwgjC4WR6qpaMj5X1prZyya73UAfq&#10;YvuwPKvj58x3mNwvD+VbtVJpu1YqbtUKhTrWwR00MyYFOjMK01GkEgNrYGpDNVkHgSWle1o7vP6B&#10;BB3BhoyzPg5a86E8+aYQeKXniOGYkPl6lmgtDB3CWOJIpYYKnBuMWjfhM4034bMggaJRLSsLTsjX&#10;ehX681oRj+NzGxoKh+nck/kPZSDm/T4IsDa3A68r10MDa07KF8VuoCzUjAIDUk+Cr6kFzGOgvm8g&#10;O0EG6+rFOcbJLtH4onojxms3zNK6lYgDk4v+wOs+gb5YLAVmxl/ALAKPjUztT3vqpRgB/BydLej1&#10;Nz+0QvozEoHpaiwdZE2UNbQ0RvTnriEIZdmmahNyNzC2dq4shjyibeDT1r7Ug3Gzk8/VwvCnNOUC&#10;JII2c4UImY1TDHpEzLI6RHOSg/kdyJClEOh1Z1N7UT83HXhLv/wD5SkHofxAMd54xX6A8vRDygCq&#10;rcMc5+Az1sB5DrMhOKbL9h6VsQuNJqb3xLjGaa7snyRf+PorMz/xM19+B+K5aq2UfO+PPJ4UitF1&#10;0gCvvnAz+Z2vXlL8wv2HXv2B77nwKuNuJzEDpOM3IJhLIBV1HOx1VxvtwmAL8saR0MYkOzKZUduH&#10;uPpt4OFx9jxmWzL1RfnUlmEeQrrmdPpWYKkCihgduCjMghABHNg3WW80Wp3nXr65wJvOf+nzzyWL&#10;85N33aROGc+/ckNv1J+dmUy+/1MfDjlvgwMfEvzAex7XQxfPXXxFX3W9dmst+eXPP5vwCxHPvHg9&#10;efXKst60+lf/zPcm33jucvL1py8lC3MTyZ/6Qx9M5md4P08G89NjyU/+4tfQnDvJ0YMzeghhL+AD&#10;APwKwtpGPRmplpInH7n75UAOUxMjyU//0tc1/p48MpccOzATcjKYGq8l/+Rff03xU8fm96Thm1z5&#10;EALfavu93/XACzg/4h23GSDONQn9Mp2fQr76Bo6JPl9qXglpHDsJPh8IPKp+ZWOO07NPKD9CdVNG&#10;I1nsL7aWJQ/Lh3YI2dfU2yzO/gcGA/ID+BzCsZF/irM/AnmU6qQcQMTCo1GuLSMBOvMM6T5es1sz&#10;KV0D8RABY05DsPnHxhGHbDjhTziQZDIIlSBIiCIhBEgG/hCqLmrIQEc+ZBfLogiEYTpM0XXeDfGL&#10;5YyYdaQ8o7d1HddZETvOPfjTQ4aki+0lCgDo3df0cCGipLWS+KOioJG+u1AmQTiAKVAR8oOXgFht&#10;rL9AltJmheLx3OuVkUV0ISTQV9U+Qusb6kSRwmgLuAobnE8ta0nHh66NDWkZZX/gYp7ltJa1bPIE&#10;AyQHXxdfS/Z1UOZHe6Psiai50BvUK8SNm2lg1BnwPM7BY7IVywL1EiBFGVI3IE0SaFMICS6T4GMI&#10;63k3ZBwoLgZIDTHGHXhDNI/YJqaHr32JQRTdQ/FIjQGdHGztzf/oPCPAoL5c+1JH/DKZSPUQmh96&#10;srWn7hgNdF4khaitpaiImGZo5yuIsn39j/fVKBs/ATy220vieqRDCiFqYze2eKggfpxBwFhN5Stu&#10;ocCjsYwAdHnCwHqciDSSqwsjdI3itZQcepfRUrl7pAXVjBftiHRaLuNngYYBhq6IIFjPnQXo9Y6I&#10;Uoj7aYr4CSIyiNlaVGUpIp7fTHmg6huOA9q1k4DIj2WQvVeM5BaxVEGaGEHKIygHlH44JLmjsoId&#10;U/lCGwPcrA5+TPunWUzUP35YCOhjnc0lFteLAJQdjSscSMHC1gaDf/ynwgwc1CYEDwmcmxi6gwks&#10;n/3L9bRzWipKFHMhJQ8UDQU0+kDHeJ1DP+MYZHOE0SmPQTT3pGYXGKHNtYqmRd1ndIwf8mfdSTdS&#10;KXerlXLnmYvXZhrNbgl8dSUU6yRdT+B9rry5my+BbLWAza5eNNlodXf4xvtOu5PrdvmVgF7O/ZHA&#10;gPrzxn6ew6nfhg7DhxSa5NPo8asH2r9qNtu6eZznsdSL9wyPjw0npw9NJk+enUiePDOcHJ3nfcG5&#10;ZGWzl9zZbNt1FaDfEyz5kEv7836WUrmoB3QX5saSkwfHkwePTyTvODOSPAE8d6iSzI4Xk+t3esnX&#10;X95I1jfrskuhxK8llJPRkSJ04BhChrKc+MbHqizjPESU13r0sMRWJ9nkfdOoH0nIh+0iQjdQAMrk&#10;2pU+xC0n7e2IBD9OShFcHIR7xcGsNzNZ20TbdS5fW51cXW+MIhmn+VpwavriA6e1Wqnx2INHrlbK&#10;hR5sn2s0uoUXX741ffHlGwuNRqcGSXppPc9tOrxPGrZEjXeq1XLzxNH5m2dOziyx/V+/tjL2pa+/&#10;evh3nr569PK1O/tWN5oT8IVqt9cvQ7EC2jbf7e4UwKO8udUcvrNWH1ta3hzZ2GwUy8ViZ3i41Mnz&#10;Ggr7kNXF7AC0FqO/eWWZTMdOwgMGBtSDoHvmEbKtNU8yDmTbxGtp7f0hyjFCVvn4hx74NB3SUQWo&#10;jDpMnB42vXiMPqk0JNK4NBa/bMDPi/Nz43xbM481OZNYk7RVhLxTxDH5qrqINNu9/PMv3Zj8jS+9&#10;dPTZF68dhMHGO71eKQ+vr1ZLQ1Pjwzk0MD9VISXg5EPd3s5Qu9Mpbm63aiurW8Nb9UZuanykgZOz&#10;Lhpo9OrNtalmq1OSeaEwnY4X9ji4UHipONQ5fGjuzqHF6a1iQcv5ZHOzWfzlzz19CnQF1qEIT7QB&#10;VJPdzvzc+Pr++fHNZ164tg8NP006VSWenxCTvFIxGRkto/PwTfSWRiRYAxkSeLy52UVHaaJhu+Fm&#10;env7PzuBA4uLBTCYVWUdTAbbi203pJvx7WQTg0KOXzEYS6ZGi0kNthiv5ZP9U8Xk2L5icmSulCxM&#10;13AyPJyM1Kp6iklfqQjtqKfa0CH5hP7U5AgGjankydO1ZAJ1o12nRoeSA9NFDCD8LHAJnRa2hmI2&#10;yMExMYhxYOKnU/QZFtSPgx/1HR6pJg+enIYuw8l2ewd1xqCnWpkzw/Pok7rnXf6CjosBLsd6qZPQ&#10;6SmHbWRWwACS75dKhd7YaK1x5PDcnU999+Ovnzkxu4Q25R3UKAMJtAt0Uu9hSIMGHvRPDlC8yZ8X&#10;xRj3TWSTwbpZEWNgQBoiy1g5IN/gzovy7vxsIHGxJ8pUU/JiGHjQLvEDBl4C/m5EgFarLQVaqA9P&#10;Mu0EnpMnBlj43lDO+idlu142GbIuhuoLLAXmjjQ0gT4je4e/DKjJbrC0oG6wyx5AwwK8XhqwEDcf&#10;tXIuSxsTAZTGIipmZfn2KNkaPurtoycbva5Iz8M3NZkQIYebveRO+dIBIuhf2nB8kz8D140TGbQS&#10;KmkAXHOrV6ALZWOelE3Uf7AJT5N4Ewf9x74ak9eT+VwQ7XSsza1tTBvS0bf4hh29ZQd88vkS4nxT&#10;J+yA8lnbm3zaRhoEufEFlOwBA0ujVj5eg42Q8tyHiHwISv4un0caFiupvIA+oWlMQEjkp6e1UQ+Z&#10;mqVDHmWxt7tNQkoAvm2LwDRrOwlQyQxYPy4mmSeeGOKNnWpuf8hgyO7PWEiwKIjNbtYOnO8cZdMI&#10;uRlvXy0w1FcLgFrEcgwlUk8wTidp/JhfUHOOO9Z3JTzQ6Yi+Geygm/2CXR387QJ2wSNwC2UJTst+&#10;pgPmISSFxjDLvhtEZ7RZOxiwrZhCdFnp3T4EBIrLh5hvpyMeZ11TGoCJsTgsJb6cI6iDXzw1MH7y&#10;XpdF+UB+wov+IwxpVCql01uIWG9LYx9wpD4Kke70qhcUszaytmGfCN4kGtOHYHVK/9gHgAStl3aN&#10;L8jMdCQg5MajuLi+gaeTEZkj3tADo4GQBiM7ilO+ygY5ihFZN/LLaOxtapRPZFy9JfChMOqkkgqt&#10;jJGrDyN0JHjLSGsxQah6k0NPfIkszxQvZ2AHpM7qTxYW10IZf6QgDsqnnsSsLf3PfVMugZDIuomv&#10;WBl/pSNum7EG3U4L5XGsNQIogJxLSGfzCyWwLEsD2A9BE8t6/cpy+ZXXb8/d2ajfdaM/4aUrK7oJ&#10;nzf6H9k/EVIzoDw+hLCNE8wn7z+Y1Cp3vyFpL3gRfL/90s1krwcMfutbl5KtRju5//h8cnhfJtO/&#10;bHDfkdnkAE4Q3wjWt5vJT/3qs7LvD37ofDI/lX0JweEzX35ZD0989wee0EMGb8Obw9/9hz+VXLp8&#10;LTl2ePbmD3zq8Zfo08GF3csE5nPAaG4gnTyS/5YUxeGzoX/YOBfi8C+bp62Xsu+SVpthyGfc/J19&#10;iXk8ddSWvPLIXPJDeUbZL7x/+PypORKoE3LSgF9gIuDdmzxi71MPRDaZUaTmO9L7xKCiRs83mZCN&#10;+hx+aAMh8tI4mGTxGI1exA5WAa0pfS0J4fjPY/qwsY1oczKsgR+3P0HFETpSV6quUgxJqmPai3kh&#10;RlsTZS97I663DetF0JuyEVVdhWCE0MVTD29H2V5SmEZJJtjXCgSsYBX6OkMQoipPfoh7HQfnQc4X&#10;COM1eihrLWOg8zxkUIbkMCughloVx4GqQhsFWSFNmDIGcUA/78OP6AkcK7UOjUL5j4qSXpEQ4l9o&#10;62bZmrLZrvizG3acxtfwfgyeYW7UX5BPQVz/ktaAYYw2b/mhrYcAbJ6AekML9OG6kRs25Ecypmlu&#10;oihViC1B2kg+AVE7d8DaE+2uOJA8ZFfkO/3u9RqBIgjSMwBaDmh/bBmmcOM8K4swI8dxyAOafmRv&#10;fcrW44FMSLtzfGAb0ABI4RoXevhYZXs25qcpSj+2CUJiBDrnCn+ur4+TWd+gemFDGfSmC1mZAWK/&#10;pt7mI7An97b4hzQi7UmdWUldhKUfwd78SoLebstzAI57oU1AAFK2Dc/ppBnEU0sgj6U79WAK+OFA&#10;9sOPV5M3ETr4fpbvfxDNRtBD7mI8uOGftlcAb2LtgQTohvPaVDlH6oA6kMfAmIc6M84jH6/IWH2J&#10;ZQKt6gw+tJm+IEFeHOdoRzY702gfyKYc3hTb6vUqa43G1HKrsW+t1ZxvdDsTGAMrYC9FKFXtGfos&#10;U1CeL1bk0rYPSe1iYWhrrFK6M12r3do3OnJrbmx4eW5keHV6eHh1olzeGC0VN2ul3Ga1NLQ5nB/a&#10;HCkXN8eqxc2pkcrW1Ehta6xaAFaQXtgqDhU66J8wPrwEenZ7Ozl+WZFjBfyRKlD9YDJaxMDsYHHa&#10;lm3W7XZz3AtDTn+0UmnsmxjdqhQKHRiJjYfSxkHnxMYwrC/ty6Bq74DKk78aIX8JjHEe13FQgvFU&#10;MwkwuxFtfg9IeibweQrypiz8kQP3mlCFXH27lb++vFV+9pVbE998/sbc85du71/bbI3AHrrhmdTu&#10;B/iBC+Z2CoWh3thwuYH17soDJ/fdvHD20O2TR2c25idrrWql1ONFCviBNDHHwLHGE6gjPsC0gjzb&#10;YJczOSkyjZo6HSCrW0jMzIWqoWYIiaSIgXI5NmkNggP2Y45JPA/XPhPyOc+wGRy4z+ltk35VhH7O&#10;8ugv3INi3Mdu9Qnxyurgax7OR/LxGDlWhv7CN8Zxn1BlAsonAP627Eg1JoZIBigijO21q1QGJCSw&#10;4ipkhxxC3IbOiLdusCVsPuYYyH0UCwnUlUC/IsRzo6PzNL4owzCGkJ42KFkGVDJ9aACZhvZC4EUp&#10;N5aTygO9bBragl+/4RdvNDfD9vILtIOG/dB+UoFlgF6vDJgJHchPPk1lAjBdQgEIFWO2swAt7cg3&#10;oI1Wi52xkXK7VMp3oEGv0+0NdXr9AuY9Teko5IwpAZKGMCZiPO32i/VGm18zKPBFPaX8UK9SKfcr&#10;hXwfrK0OLCSkjuBEjkxUBrkx0Si0T2zRTM+oDa1f2VztyGP6NHoAWBE5p9Kvbc5wURi8ze47vVyr&#10;080vrdVHljbqE/VWhy900kkRxZCDRgGqhmOC+LBCDpIT4qmiANKJFjOI0dsP6aOQyezT/Az8rdtb&#10;ycZmkxcSk4X9Y8nivrFkapJfgy4maA99sQD/oRRHQPGnHOjJe5eSQmenV+n1e2XMZQX2kdLQUKdc&#10;yLdghh58S+O/BMM2ZEXdba1myaqD/MV9HgXDXhkv+jporc//UJagdQkOtE9pY63dmIRQcujXTA+o&#10;tZjyEHLcApIfQeuEXaDmJzLCjgGmd58jcR1sb0cj9PimNBTqcz5EuLPDkPWxtQiLyhdiHrBMDuMb&#10;U4SwBedKfaEKtKwS7a4yjgHYJndrnuXTs5gvGtrZ2k/rN63hqAtD2cSQtJTFkcVEse2ZxjiKMA70&#10;fXZdl0Mh7n+7LO6RUTOuEqUh6452IpMdtIPP5Wx2ZGEeJg+e/9p8oyKBP4FJ5KS/oIft2+LAB8AY&#10;lDeYzGPVKx6veEwbIEo7Mzn1BficygjtT9cjVBQ0HDMU8qYGtjXbmGtY1gEIxWh9kZNOSP4ZV9vn&#10;BtCHZAzYgOeZKK/9AEflqUjQnf7AlrDWwFGQZJjuj/M4xM3v2A8tzrQwZoA/Snv7Q56KsmoIqJOF&#10;8Mkhq6vSLBEh+UKmVS9AqGuQzyOirQ9MpnyaRMj3JtyNzFcZR/RZ7r2wTKpvak++GbOd/ws/9jMf&#10;qjc6esPJRz71YLLvwCSjd8Ev/9y3k62NJvXZ+Yt/8mO/PTcz1ja78B8/XiEe03bUG4e710imKaQj&#10;0fUeuFbmqHzGTVtGnI3b0HkJ2OYMtCBhJIvb3q4lUleVpz3EI+IH23iaSlgS+iJ+6O9qC9DgmOfr&#10;/HNbU+cL9x9evnpzrXD5+p2ZVrub41vz+fb6U4fn07fX80b5f/TTn0/qzXZy+uTR5KMfepfS34a7&#10;YWH/XPL7P/Xh5M7qevLCS5dkY56T31xeT04dmU9+5JOPJ+dPLughjhbWNe986CjwWCidAc8tvvXc&#10;FZTbSMpYx73v8VMh5264AZpnX7qebGw1k+//6IWQejeQ5zeevSyeNbTtuy+cCDkZlEqF9IGFibFa&#10;8sQeuo2PVpOf/AV7CGFxbmz5vpPzGxqrU0RG5KcWYZw+Z4eEFu+vgL/zgQWuBYju47b+tuuYHG/p&#10;x16UvUpjFFMoT3F4v0RZH1SeEoL80E/YHuKE0Put7plht2MHYv8TPemstEZh9iXE2G+4JszYZv0v&#10;JJlkFcpQe2Wakzk3G6Kg6sXyZCFEacpits7ZEPF8scLPwL5oWEPpPM7ro30RP1ZV1CbSU4xCyCjX&#10;TODp45/RgCHNybK0C7VS3GyiNWxAymABjtFmWfDgHwnB2PgHRJxjO68/+70eea7tQOx/nKcIURVN&#10;HwC/TkUdlRAC/ugvlCPYOAxdQpsa2lyt9ZpGSiJKg4fshAjn89SvUiQw9LruApSnSgN5Udx9gzQ6&#10;F1acY3BWV/0iLhqkWxEL4zkHDc9fkJruBiBSAdCz/RijXbkeRiHjh7oZU/AxmdwLMv/AsXyI6eTL&#10;kD509/xmfkg5lME4+CPU/IKa+ZxPsPqZTIJpiDaEDfSFd5RxJC/xoIxAp3rT37hWoU7Io0DJJw/a&#10;krLYH4GgVj5R4wWiqhtA9obfmX6ur+U50D+RDGTI2lh7mD0M5Fc45Bejta8UUOeO+CPXGFQvrvGp&#10;a0Dqn+f+oh9DriNOblQXw1AX8jF2WhOoTpHqdp5qeTAWskhDmwGQYWs5kQYw38GKE8nhD+3PBwoY&#10;8twETIMnBHunNnadBhhKlmzHOiHfbWxptIpZhkhdCRz3qXuM8jFSiYaFIRctkcqnTWincEwsYo7g&#10;PCFZyLPhm5Lgf8E2LEYk8FqL9nOhl9mf9QMi9PoRvf3BIgWvd8oPSG9nlKA2U8RS3f/IJJBrHBKb&#10;Ab4OUaLDHklMdH6ORhf6gUOQP5BmDWt5rm8EaRLbIh0LaQ9yt5BA28RjgssaAOYz3dkwqvaxQweK&#10;FD87jMCUIXv6BfuNnSNgHqFvANNrFzxGnvVF48XzV4rXi6BpdiDnFc837gC2D9ORKX3Z6Gp4UpjC&#10;jDlyXiZq34c+JEQOfQoVydDWMOZfpi8NSF/LhBuIN35khyiPWhColxWDjvhjP6PS4h1oCKnPEcTI&#10;kC6pIqEMwct5CbkGEll1zecIc4X8TrVa4rbHUH27Vez0e7ydR+pQlWw8gt1R0M5nMZ9g8EeeRNC2&#10;qHN6TywsIXvxRd0nDkwkpxZHsRbkS9vbKu8v6Oa9twxtbcMvFvC+6GIyOlxJDu8bTx47NZW8677R&#10;5NyhcjI1avtZwyWbG7bbuaTR5jiIP9S3hHbgC9T5hbaZiWGuW5PThyaSB0+MJ4+fHk0ePVFNzh2u&#10;JAemy8lEtcD9xqTR2UleuNZInnltNWm3O+JbqZaTsZFSUizZ3LUnMJk2AdIU3U4/aTT7erBgiw8W&#10;8GEJGJT1Ig1v4C8WUCiwkzkBqZtAf8qiP3HrTF/hcCIHcwsVYPPWqqVmpVJpX7m+NnlnbZs3yGAK&#10;5P2kKMgftAQfMHjnoyder9XKmMZ2cpv1ZuniyzemL11ZmWu1eyXYLcfxlbK5Rte8ArcfGa7Ujxya&#10;vj09Udu6cmN17Ctff/XIi68uHVzbaEx0un2YLp+HrYcmx6sJ74MfrpXRRTUR8IUleehfwPl7lS93&#10;auKcs1ottkZGyp2CHjKgh5sN4iqiqPX94MgcwzmUMiT2cC7FvHaXX9vkksb6rQP50n7e9/QFXqRx&#10;X4p7WMnHP3j/p2U/Wg/AvkrwCYIdju5MpbSxBqBDZvRgjrg2HpVivDwfEQvvarlBaHf6+Vcvr4x9&#10;7osvHH3xlVsHNrdbw1gk52dnRnMPwOGfOAd8YCw5c6iiE8MSF9RopPBp8ly3uzPUbHZK6xuNKt/M&#10;OjFebbLOV6+tTGzVW1WIYM/OsYzGOS3+qN3QzvTUeP306YW1SoHPK/RzOKHkAwan0agF+AzGV/R5&#10;Gx14s3J/bmZ8i5312YvX9q9vNoZxYhKsFkBVhvNiMco32YwMF5NSEYmyhdlBv/hhksgJaDvYgW/l&#10;Z52QjhzIpOPb2/+7SSs8bMAOQZWMhD+Ik58lydxETgL8WoBvyE2M15J3nhlLJmsFEfDiAZu1zIcN&#10;hvPJwnQxOTJXTo7MlpNDM9VkcWY4mZ+uafCYnRpJ9s+MJscxcF04OZE8drKazI0X0VHAGEjfqYDP&#10;AtIOTheQV0smcdJcLJXVTtQnqy1rxw4OG2FwOnd0Onn//ePJfYeqmORKyVqDg4d9LleUKKYQjZov&#10;FPpsEjj+DnxyBz64U8gP9bHARjrj+X6lUmyjrvVjh/atfvh9D137xIcffv3Bc/tvobPBUziRgVmw&#10;WdouUFDNTPUEaBDkuS/rN44DUEK/bwqhnNPGJTiZ6DhK5KDLMvwShfIj1FNPGJRYSp8uAdC+BEpx&#10;fTnAMk5eaX/cA8iTwIGFUR0qwg1aBPpj6JjZZBAs1/WMSwxgKMv2DBEkM48+bbKMljplA5rrKWcL&#10;4A9gsDmdXRRRjItx7yKUqUlefwbq2ww94c0gEFIfb/0YXbpRIXwTxqSXnopYaeqZ2jiEvumxo5sS&#10;FAuhLc7U1iEUcExm3BHgJcwO1k4cz5mu49ABOP4QXHeWDlxTsJwMRBPJ9xO/GAb4uizKhSW5Ychk&#10;IssqlG78CzoKLY3GV1nPEKQRgXyMPJBM5KRO2fqSQSinnkRfT10t45HWBfV6I9D8zEhWNDV7lCTg&#10;iLa334R6RZDaH3qrLgBvY6icFiadnyj7CaCAofSwsgyFdqA00ohVGFP0pyWr/Wnjj/Kd3uXaj8D1&#10;hGaKE3mCkDE3FFlgIy3477rpB6loCOchRHkWyzZnyMf8xXm5KrqrCAfxn3zIefGP9sHfXuD2YS5R&#10;qg1E3PvsNzsKdY3AjyjXIhakQJ6eF0BiwM1CRgflKs40JWdlB7k4yMIBwvqMZyUR0I5pAymAd8Ku&#10;aTn5HWTT/ymPCPux3xFibixuYKXTOjgtLxgHcJuIHdsXobet1pw6Jg9rD4KHDqldA6hsPP4FPaSr&#10;/vETqioaISmMzpIoW5SCPhbW1p8yr9KFOgAX4GIttEoYrWHISI4dnln/uV/61umltfrQXl8x2G50&#10;kqdfuaXNoSfOHwypg/D0q0vJ0up2soD1V/xAwBvBUy/fSi5eXpa83Q8YfPPF6/rCAXmdhk4OX33u&#10;WrK+1UyOL0wmxw9MhdS94QtPXYZet7DGqyQ//JH71W4x8AGEn/3NF2SLH/3hTyWHDuwPOW/DveDy&#10;1ZvJ3/hbPy6f/ZHve8c3Tx7ft8HNM7gVPM98kDFHpvAE0N1N/ss0rOv9j3Q25t0NbLG42ZyGIdPt&#10;AoGGAcV1wPkA4GOABmjLAB1C5Osc0ZUyxURqv0wiPfu+hQSbf1FX8OEfeXgJ8XP5AYw1qBEx+wTk&#10;PBHNX9HIuQe6tPiPspAZgetrvwYiwc9eDxjEkJYJPAgWAyGnDYYqFApy/FWUmhjEa9S4rqRTySDU&#10;bSTTOYjICuriRKSHas+hS9wChCj7s/PVpg/TdcwIeGnIU2H8WyFnHfOT78mHEe5CbczhL21fAENG&#10;3eYEleWfZAUMbif6kGrjP6IAphKYo1D8dp/TWH/hxmpICJBdqDKI4waUY7Kpbyp0QG+Iy/gKTa5D&#10;HHfI7M7Q0rz94/Mh5lH/tG2ARh8KAWJVXC+OF07CmV6yeBzSvMxAPVxTGD21tRRA3JWMAWnq/7Ar&#10;+RBtnCJ91usoXzHSp/JNlt72FMBvyjI/oHQTG9hZQoTGw4zvf3bxhOUyH2GEepLaIZUfQkJ6QUdr&#10;WkCU53Q0qwPrmtp1F8R8szgrgwCocQ/p2ndCSGSaKOn07MfBHwjy08wtDCgX8rXqCwYSv11/1hkM&#10;zVqMBmY8iIGseE6JdO0pSAgg2GagXulGZMyEDAyhCYogHtpVuvCYcQxSvd5OodXvVNdb7anVZnPf&#10;Rrs92+z3xkBeQlFIpPcNafiUHvzHiT05WFWG2sWhQn24WFidHq4tzY0P35obHVueGamtj5fL9XK+&#10;2C7mhzrFYr7LG95L+YQ3tveKQ0PCEuKVfKFbLCTdaqnYHi7lmmPVcr1WLtbLhXyjWMi1ILHHbbVO&#10;r5fnyy7oYawFaxyZQtXizaEEthU3abXRjxDtqG5SKRVaMxOjW6PlfHPIJjXzdeQZMonH1m6ydeCp&#10;6kb+QOARURYNdtVY5XH9AhgJaQSyFTBNG4sAVkzOjUzUjn2X5q9vd/LXljeqz750ffpbF6/vw1pz&#10;bmWtMdbt8oUrKkomQWaOe8/9cqnQ4Qb60f2TSw+eWrj5yJkDS8cOTG2NjVU6BZgPYxmdnWVNGfgb&#10;IXh/Oua/OQT6iDarWwjjvHAQdeEUqH5qN4REV5Hgfh83gdoLutIZmE3UBTPISfdFwMNVoRD58R4Q&#10;1yEFjhFBJ43Du8B1cr8Jk/U9mGVgfZ80pFXS3eDyPAx0gy5oBy5O87JFB/aFgjdrPBMt9DS/3xvV&#10;WWhU0CvuGNIoVgFcl8kGu+1jGWk2IRBHtdd4rlZB8ZQDDqS7/kNqSJPezAtjGgEpIRaByhtfMboH&#10;qGoIQ7WMk8pxXzi3g3GpNzZaaQ9Xq23ua2M8yfFrBr1uz75mIOamJWynY4ytQ51et1BvdkpbjXap&#10;2eqgOYZ6lXKpXyoO9bAOQhVcGhCy9qxDSBrIC0XS9gtJgsiw3E9iPvexVElopvkEUZWipgCNM3yR&#10;EEJe37mzWa/dXt2a3G51hmET9kDWT25gJc2m6fqJ6eIVjj09pIUcu15QLjaLhUJXCbbE4VU5Go3T&#10;Cn/0NWh+XZpfMOB8vG9+NFkAjo2V+aIq+bg96EZR+g0yyMR8nghvJ1mhu7NT6u70K+1utwLz5ApD&#10;uWZpKNfRxToCK0ZlwnpFfMQ3gHip8or7m+t9n5jg60aC2AF5XYq20p5m4Gc2JH3muxm4PhYQ2H4h&#10;Yu3NaEDtFQXQAwpI5XUeV8BsAEDdfFgK1+NwbPLTegnMdhw3mEOklUkjP0MZhchidTTOhnqZ7ZjI&#10;41APQMo9SwLwIJa7CygggNd/NzWPbT2OGJB7REyUbzMZ+b5245e2Cf4QGCE8fqu+4XXIF7nkQX1R&#10;L9WZf7xxCfylB9kBfZyQ7ABsGwI5BXahyuGA4I1AfiEp4wBKugn/UMR14gHHCbUCy7F8UMBtsydE&#10;Yi1O2ixRXzBAeRsjFBXa2IA8yaCeCAGaNzRSBB3sPx1u3E98X5B/qkgAxoyTQRxXJgPV1eb8tCRl&#10;AeK+5v0vZAXmOADy5j/qoXVUSFP/U9S19YIEaWoQbH0XIH0gNTpglOUzHhanDg6uJ/3vb/345+5/&#10;+oXr2iQ8eGQ6ed/HzitvN9y6vpZ88dftK6fnT+2/8ge/7x0veftrtARPtYZMkclyPwyuL3BdbK2E&#10;OGh2jyVC9mFE7NoSEgDer7X2USIpAwRZNvaZbS2JmmUgb0BZ42uMfR+Cf+pzSg0gUUZnvxnEPq84&#10;+tS7Lxy78cj5w6+/dOn22Op6ffSFV28mP/WZryc/92u/k/zql15Ifvxnvphs1VvaT/6v//z/Odk/&#10;Pxs4vA17wa/91leTv/s//lPtBfALBX/nL/1g8vH335+cOjyXvCv6wsADpxf3/EKAw8radvJNPRCw&#10;nvzwJx5Tm+8FPIf97BefVxt98IkzegDgXrB0Z1MPLvAlQj/48UdD6iC8enU5ufjaLd3X8H0feTik&#10;ZsAXN/ILBnwQpYTzwQ+/+8z1kBWADgjfCv6pFI4hu4BzKX3QbgS0vsl7d1hCD8UFyOZah6zvpXvK&#10;6gPhL/RR3rArIiDHMCZpKPPsFLNxTUWDvAFQNazPCULAOpKHhj3vc5nYDMHS65iiCqWzgv2FOyA1&#10;XoDGzkGMjjVk3KZh01kvNCNv/Pl1R5bbDdI7YDqGaJ1CsOMBiFhk5y8hOTMX/pUSMgzITSIiWQJG&#10;IzdwNa29GOE/62GHgqg412Zs55il08XrR5VJdY4QYOdvZifbKwCIp+XHvAdB1kcIuqj+bFi1JRNV&#10;D29PlojqT1muVwCfazxNPhr+fP7VVWLpHBB/MQ8eElQVrecYhnmC9Qr5XkJ9CQfi5XbnD9I1pymP&#10;OFBJodaICqN6OZAkAHkTBh+Scx7QzaLSTxD08HuF/E/0pAn0XC+TNf0248hfhEEmwfuvp5kpBvVV&#10;X0FIVB7Ph0QS6EJZ509wc8VpcTStT4D0/CgC7WkTQLtbp6gKA+BUA3IDZPWmz4QoSsg6MDT7rtEY&#10;+hgRtzVP8hihvp6mFy4wQj2DBjxUKF4GoTaSzfooDGnyR0JGnkZT3wd4jNRpu8LVJHegrB2k/AHu&#10;i56nc5ZQxm1DNagXIb0GprqG+rI8wwGXt7LsB7bWs2MDi1vdM21MD0BYX2J2C8eZ3UPRgSEkg8Ej&#10;wR5JTKTUgSwdZHYQeB0G0kJIkD4Zcgz0P8WDfTI/tZAmJtgYEYCE94Ks4+xJRvbpPtgAmh7yK9Yt&#10;2JftSRNrX2YXxPOAXryF0M67LU1jAw749gQJBujX4yoAlSkDNIaI41j+GEHsww6kcCqdNwEy+1F3&#10;pA2ySQ8ZkmNkLqB5iq7TSBHYI4zvmiO8cKhX6v9EQdA60FEV2pQjqBMGK0VIYiGpk1Ix3z9xaN/2&#10;wYPz2+VSqd3p8YX3oW3wN5TP8f7WPsYP3deKdkFT5XYwTu9gzgBDtpyAWmMczyVjo7Xk/LGp5D3n&#10;J5L7DmO9mssnq5t9PXRLMNOyjnwpTT6pVorJzMRIcvLAZPLwicnkiZOjyYVj1WRxupiU7T3u0rZU&#10;yOn+4Al+ZWC4oi8UzE2NJAfnR5MTB8aS84fHk4ePouyJ4eSRY8PJ6YPlZHGmkIxVh3RvsYas0K7t&#10;7k5yeamdvHxtWw8Y8CG1UrGQVCrcQzO7BlILgTR/F2u4VmsnabR6Sb3BrxV0ku3tNtI6up7ixNSX&#10;975WK3xIyvilEPhaotnBxzree615nEReSMpYBHl8X9dOoVDobWzWR9bW63yjJqZS9B8oiHxQ55Jh&#10;PmDwyLHXq+UCluC5oRu31oa/9fTVhVu31/UyevovX1JDtp22bTly/3ZuemT1xJGZ25tbjdK3nr5y&#10;8JVLywe26+1hKJcvV8q5qXG0y2wtOX6gljx2diT3+Nmx5PjicDI9OZwMFYrJVrOb63b7Q+12v9Ro&#10;tMp8sHhitFYfrpW7VDHrd44DllEaYeALBuH+4o4eMEAdo2uyWkMw5D24MhRqr3U198LDFwy+hw8Y&#10;IM+MDAI4lDa3RM00G4h0CIX450//Euik7Jh8qxs3LrlIYXnyS92fEJS/Fzz74vWpbz97ef6Zi9cP&#10;bm42R9CIQ0cOTeS++/HJ5HvfM5J88EIhefDYUHJtqZt842IjubXSyqHT5NAwfGggxwcD4GRDrXav&#10;uL7ZqHbb/Z2xsVpreWVzGCf3I2hpvXDP9M2ZQ3LYg4pjo5XtB88cXB4ZKbVZP5Qv/fJvPHMSNPwy&#10;gYCDHmtTrlR3Dh0+uPP6lVvVm7fXJjqdfkFGYaYjAxiyXC2CdxknjrAn7UGXCmagOUQe6B1oS00K&#10;zAWRzIYfOj5PHNn4fPNJs5k9cNABsvN1kMcvHrTa7Ih9dL5OsgWkk9B5eJJ57uhk8igGgSp14oAY&#10;5GtQh1/xkLJLaONyiQ8M8HMuuWRuLJ8cnK4kR/dVklMLpeTYvnIyVrM3N9nbzjFgoc50Ot70PQz+&#10;+yYLyZH5UnJgBoPRZI12TqrVin2+pVLSQMUb5s5DpyfPjCYn95eSmZFCMjvOz4eUkpVt1AEDiRlN&#10;21dIz3emJqpbU+OjmxMTw3XwqI8Nl+tjI5UG+DcmJ0brBxfntx46d+TWOx85cf2j77v/6uMXjt6Y&#10;mqxs5ob6Hb4NRr5LluGUhbbhJJMtjQ05jZFWiDht5f1ECWRDu+0FmqRAwJNN9ofAxzo1OiDlIiYM&#10;aYggDMByoI9vXvIyLQzKDj4AUA/qR7/zAVO+rrCQpjkSGBjaIKtJNAWbkAYmVqAVzXj8m4BsoZj9&#10;xrbIADpRL8Q4nhDZIjwZ0wANH+NFKa+XOCiUduJAoJp8iCbTl7lmfwdfPN3VlGw6FJMeEfoCiE9Z&#10;7wUmn7RWnhccHOPFE7QXLccG1sPrS1QajulHjKuO7K+os56Ihg3Y1gppH709Hxy5kcRNJMQx2qms&#10;gLwiiJtVC0bgQFMHPT1k6UEOWVqWB/l8ExlkmerUkZEMbQ5GHcLFFYLeZAUxOnEG2kaFbZLxnmRb&#10;JNv4i4gmOQz3jKqcMABpZNPwJxAh4pQBEZo+YUtL2kE7mjdQvLJo14BmU44Z9EH2I3uybzfy7Zxu&#10;e4aKMw/pmgdRnmiyTQ8TOoi7+5WPDfQdtr38giH5qV4GutOFYbjIIfBsig98eVO+nYwzUUlqd4OM&#10;n+cRZMfggwKQkYO1iKGfFNGe/meVNDovK2r80NPVQnYgoHQdR/XyBY3fYGbw/2fvP8Aty7KzQHBf&#10;f5+P58LbjMjMSG8rK8tlValUKkkFtCSEgEZ83S2aZqCBAT5oeqbpj56GZqYHaHpANNMIaBASRkIS&#10;QlWqUhmV95XeRtrI8C8injf3Xffu/P+/9jpnn/tepEqgbz5mPq17191u7bXWXnttc849xuL52yhI&#10;Y9jlWuf+zBAf8yuyRQqhy+WGXGMrQemigWBodcjF2mhrM2XjRyH7lT4P2/KpIYjIZzj+WAtl8nky&#10;ZiXydYjxyEIoFeibkgIkjRD60RcQ5cXDmisSWUTbt1EXQ34MGFIX1JOvsh7jyIZddU2PSOzPTd1K&#10;jQhbKh5ImB0YSgXLYxgh7R2bk2OCgEpMCtFYovoEGcn/cwCjogyvL17iR79liAJ+gdRpGHQHvleO&#10;tH5AnCqpg2qiZBm9yPGTztG9Ft8Wgy/9j9l5kcCq8qIxzFeQoxteUV88YFd+JkabvXNvXhu9eGVp&#10;dq+3GEyNN8PnvvNGWF7bDh96+CQPPGNJDm9dWQ7nr67o5tpH7jwcc98ZPvfdN8O1xQ0cAM6Gh+8o&#10;Xtz/1LmrYWF5M5w8NK23FTg89/o15R89MFXI3wv++aefCetbnfCxd58p3KTgwLckvPjW9XD86MHw&#10;l//cT8Xc34V3gr/90/8svPzqW+HA/NTyX/7TP/xdPo2PLmcn0uBpQ8hC91sC8xhXqIyIAKMrosaS&#10;FRtg/Gi0xMx8bNgYtDfAGHD8MaV5FlVMttFyPvG6BJuPEpAIHIfFsSnk2oUIshT6rEG+ulE/4Udw&#10;2/AG7EwBIoA88ixwyhNCPjlax1RRPqQk/KMsyLR1HHMK13LEUUXlqhHnJVAgZL6yRS8DRLStRj4v&#10;+zxGMoaaE0knOVamC3klhkToE8pFhi3vKgBynqaVrA6BrWGczSQJAy4bzJNdlamIQH+kAUwPl03d&#10;WIlf/BBYh/MZQkoUCynFAAmlLSCYVQ30ViGGiVyIsTCuwWi5ZCuPbUJcPJgF9P2FvfUOJUTwY7/y&#10;cin3L76cztgYX2aa/Snf9Eh1M6BsBpRpbSC3VN+8ZejSZO9CEVZfkV3gsm+F1ioHy9UaDaQ+4ssw&#10;rsnqSwhV24SswR5BnLUhL7MF9YTvcL9nyH2knE709mESISIK8aEMFuiIiyERtkBNZA9pzIq0EwVH&#10;yzmIuzmf0pnvkEVE9iNLs2MFpHgeget4j/1FoUCuvyzWvkFy8rVWfIHqX5TLV6iTqxSRTZdteHjE&#10;kKqhyMGksyorMG72I/JY2m/Up8/ykT1sHz+6AEb2BeqYlHHUJy0iPO/CPPFFvsZLBH/Cd94qkJCM&#10;yoHebMKo2QmNVDo7yU+Me+QUrN/Mn52H+EkBZVpe5LeTOGoZtlZfI+4on1AedeLUaPvImKl4isqm&#10;wdEwyuSHXyG5caBSZKSHBc3vkdrZ6Vda/f7oarc9s9zZPrjea89v93cmMPfVoR2aZb7srASUCXGl&#10;SrmHY66tZrW2sq/ZvDE/MbZwYGLixtzY+NpEo9Gqsbxc1tEj5PKkPTmiOjUwXYTsY6ahJTQNNdSp&#10;lkt98O2MNxutsUZ9q16tttG+/k6P5x5DpQe9YU6rKBtTsRggze7ncQznMD09iH3ITTUIcFzWm58c&#10;25idGNmsVUs8+BW9Ab3DwHodoRYixoF5cQaehWaZrSCDgjK78UcRhh4xGr1pgn0H1uob6UgGQER3&#10;+jul5bWt2ttXVsaeffXq3NPnrh1889LS/sXV1mS336/RtCIUN/EYYOz0x0fq7YNzEyt3npy//uDZ&#10;Y9fuO3Nw+cjBqdbYSK1fq9Z2eKysTlRVdib6RjoRYrst+K0h+nNKnzWB/JWRo5/bppwkW/Q0hfkF&#10;z3fTTzGmkfBxTULmcRxSX6I9RRxzEtA/PPaWPeM8wro6Ic+QzNVm05uYRRlPkLLIowof5XkBzWdI&#10;c9ozPendVjl70rPmzXcGkENm3v7EdEWQElF/ytLA4xyW664flFFXsxl8nCHXe37IIwGf121/FYFz&#10;E5UgRnK5BuNRVAYxj2B9HksRqG+YzBB6sC9QgeOBqBsvlcMKQOSZnszFR+sxGkF7xzJ1vcpNQV3Y&#10;xDTaovxYxjCqZhAL1UWMO6RxQJyarS6LiM4I6wb2o4ORZnNnarTRGR+rd+qVSo/nJHu9nUq3v1Ph&#10;kmmVKCbyNrlljNMqH8i02erUtjtd9uTO5PhIZ7TJh/dEWgLpU+1ZREx188zYd9xXO0AO2mH+T7AY&#10;bQJ62Yt243E75/4IMYKZUvFBv1/iGxoW17ZGry5vzmy0umPwb04WAtqRtmI1sc3GE0vZTzFtFPiq&#10;ACA9dkbq9a2ZibGlyZH6Rr8/KHd3djCH8YUOVI78TXf+t7K8uq23GPDBUQcPjIfpfY3AtzeLL8ki&#10;+xzxg0z6FdfO3LcwraITsWbUMNnXYac6xnC7Vqu2ayWsT/FGK/pm1JN1Ir8IsczjfoEzQ1LzI7sn&#10;ZIQBbK1zktGnqRtD3yfygjOiv5GcWOM5UOjOOY/I/6KoS3pejnHtU5Dvetp6Y3HqSDVEA0z/b9De&#10;DWR+Xkg3ZGBeMQSQH+sxZUyQhUjxBJLJjudryUjHUZk/e5iD62cfY70LWADUHoG+BCQd06KnbkCa&#10;AmrZ0xzh1OaTsT1CMjIZjMOdjB/aTh2FUQ7P57NMPqD2wHZkTmYIJAspOy+AXmaZ5h31puiJbB/X&#10;qrSd4pGC+Bp4KUej/rNgXcQRQBfj69UVT8GamslWOexgH9cLGOdNawGryUvjr0EcMTHFNJuXlzst&#10;/wtRFMhiRjX/yB5mF+rhcwA/ZouoA9dN1lIGv/aRtiJAinVhC86LWgfYLypn3zGf+wCMKbBhOPyU&#10;P4L+fCZf9o/4Ur0oNwGTSGRLYiECr+PGu7600bh2fW1kaWWrvgyc2TfWMYIcxIf1Yl1Wtb2PoflT&#10;CE8//9b0//4vvvZ+qkg7/egffTyMjNpT9ofhy59+Mdy8vq74n/wjT3zrxOHZTVeTdpQtC82PslwP&#10;fqOvu/z0ogXumPhrnQliFqkq61hI0FhEvIrNj/pTdmU+qkS+6Y07fv6APYcRZT7ND/hoP0UeKLMx&#10;qFgMExB/y2Oo/3n4oWLwOavF9phcSpybGW//8IfvfWtitLGysr5dW1rZnNhud8PS6qb0HB1phv/p&#10;v/+z4X3v3n3B+e9CDt/87nPhL/xf/6b21fPT4+Ef/A//aYDPh7GRejgw985v2h2GCazdv/r5Z3Ut&#10;xcN3Hw8H56diSRFm9o2HX/z0d3WsfWT/vnD3mVufd+dbDD75ped18wDfYEDdhoFvqvjyd17TDQS/&#10;7/seyN5kkcJblxd1E8LGVrv+kz/6rnN0twK6X8JP6Ww6BsEclq6lfDMVhwBvYGdIrEe/5n9U/uY1&#10;zqf03WzfHocekXUkh2mCh4I80/WiL/vYsMUJNBx/UQGfu0lRQI5jhGKi0ALyJnLeyPgiIL1oI3K/&#10;K0r4BXUQQpbkDSN1ARN+KlXb+7s4yvD9E6HfIy33NMX9xTDoPyTyiUgo8YKruO/I0Mv9v0Do4rIz&#10;uydgrQJEciKrq04iSxDLdC4DEfcF23cba8/Lpn8GXNdA78ejMi3j0Ddba2UzA50rR7KItv9AhUiF&#10;KD1KOuV6WsDZl+220NKcNy1PfFw5natF2vUAeAxcM75kzDbrDVwR0+MPgvG1kPtLouUB0dZMd7Ik&#10;XyBtwD2w+pHpeC2N95UfD4oP7aX/IGijXLbeeIHQm6JyyUYU6P/nSh5Q+wvKiMC1WPylF+vgB+V+&#10;HpvA6rQeLzdVXXwzv45VtQ5Gob5fZF/StPQRl+tragpmJwNecwHu4ml0rMOSHAr0Kuce0nSSqVHO&#10;KvZrmJ9nz+sa0D9AQzLFYp/wA37Gm+u/+az7s/yAYaRRu1gmRLbbOWK2J0ryLGBY1ImUClGm/oXu&#10;RP6fxHNy+l8JcxFR/wljTtG5VX5JK54ug6HLoR3I3ZAf9SN0pd1KVTSL506IagN93cqJ6ZjfC0Bl&#10;EZkGcfKlT3O8U1a0j50PNftRjk8Y6dxoIrD3Ig+ND5t3qIcJYEXESSeMgwZINqx/Kz3FAmg2Ychc&#10;/WShjSrwgH2HYW+uu3Pd5kWMuqcoZSIH0Bhy7UAatvEPj+ZFvle7mBXR1wtxFi9ENED0FV+Suk42&#10;NZHoFnwjcM61DNVmlgF4pCWOlCP51F6hSIGxL3kOWA1SCfwYtWJl/WeIbw9rJJtrTdaPJEt3pSgn&#10;jxNE6yhio7eQ+xnzR54r1QNEUYFk5lY0EnVDnDbD1/zW8nSNFPqEHIyLfRw0NWfy8YMvT7Nk7fe5&#10;Hmh6c25QB8R+SEDlUkchWXgcTVA8W7qivXjOToTRrlx3G/VK7+D+qa2ztx9ZPXp0bu3wwdmN+Zl9&#10;29V6uTs22tiemGi2piZHiVuTU6NbvOZ1fKzewh6u3+30qhj3aKp0Lk2Oj4YHz8yGJ+6eCncerofp&#10;0UqYHq+EZr0Ou9Z1HSj3nJPjTe2hTx6aCveenA7vvnM6PHbHeHjgZDMcnauFcV6Yz34AX9qs36cf&#10;2kPYpsBv/1Q1HNhXD4emsfdGfH6iHOYRzu2rhpmxmm4U4JsDeGStdrOt4EWbcDohz7XNfrh4s42w&#10;bfMm+He7vI7GQp5r4wX/nQ4fNN4Pm1u9sLVlNxS0Wl09hJ3XemmulX0pCH6D/W29UQtjY3XoweNy&#10;2sZ0cHWiSuos9TJC0tHTOvyv2jvO61lop8Z3SjBlvVaqjoyurm40McfHSwuMM3mNjza3Hnv41IXx&#10;8Sa34KWLlxbHX3r16kG+8QBkmDLLpVq9av8DUR7qNGrVzv79E8uo2z73+vWDb769eHSz1RmDXpVm&#10;s14abdbIurTd3SmhSun4/lr42Lsa4T33VcPdx+vh4Gwj9Aa1sLTWK7Xb3VKn26912n2evunxEVaz&#10;02MtqZiAeXAOfu6fc7SPg36vqzZ1uvH0AvqHNET1KdcLriO0MztY8wb9Jr7B4OPxBgNmEtI4E2la&#10;Czni6Q0G/qerLTSWx19GC+0Zbt0Q/NyvfPv+ty7e3I9OmAJp9fCBqdIPvXdf+JEPNMNdJ+jYJRyg&#10;DcJnv7sdvvnCcri5tBG2Wh05IV2jUa/JQXSTQbtXW1vfHOnB8zgpLa1sTOBgsmobDUyd0JkHqhg0&#10;0pKdiwG+MrdvrMX0a28uTH7t26/fhurcRUK7qDsEwYFLjXqzceHiwth2u1PTlgG7kGgpERF5h8r4&#10;WBOOXoW9VDsHsCMVIZpMwDgnyVqjygvpkcEhapOcm4+OzE0iNy88kcWDyU6nhwFn2FLY1YFup92L&#10;NxfwNSjlMDszHj7y4Ew4faChP6fIeweTR7sbcNC7Ey4vdcO5i63wzJtb4cm3WuHpt7bCs+c3kbcV&#10;3lpoq/zKcjdcXuyG8zc74dKN7bCw3AtLG5gA4H+cJLgOmVk5kkIYG6mF2clyODxXDcf318OpA6Ph&#10;zOFxTIDjuuvpgdsmwv23jYSjs1W7Ywpt5s0J8/totGq4sYo2oR1oM7qPdwc1th+458iFJx47ff6D&#10;j5+98r5H77j27ofvuPaeB89cffdDpxcQXvvgu++4+tj9x6/ccXpucWaqsVmuDroyJUB+Ct2Eqe2B&#10;0cQZqBhEmV8j8LiDTSx7gNN5Xf3KLBam0jya8PKDPp/oCV7KidXBbzDIN2y5vn6DAU9C7NY7RhLw&#10;TapBXFiH6IxNLuPfB/K6Fu6hioBkvsATUvWcRXpQloWZtSOd1vW8jJ/U/n4wvcsmqMJaKT+C2/q3&#10;3MzvAWkdp6NqQuVFQAZ15hhVIcD+hEWY9L+D+4s2XJHeJ3uLZ5wFezS1kOd+7SHLixz2guLaoAO6&#10;Ibna5AH0x0AE7+NUhm0aiZEHv5GXqeSUwzDcsgipHohqA+n8Yp3E1TIwHYzOw1uBF6dUjBd8LbOr&#10;ggKQdliG06V+nvVxwsRPbKQnODIAaVbX7UmIQc4mUSqWESCZFfN6IGMsoQaP3XJJY3WSugRFyRUR&#10;K85AdEm7fGwWx5rFoVKRL2DXnzuiSemiXIvuDakoAhcy2hW2QwS8uHYw7u3iBVm0a7Gi97V1Cej2&#10;6htA2oSh5iSQ603RaXtSKJhJwHJmUlev53lYFHd4sxrbAi+NlUXh/K2SxVNZWZ5BKjbXLQL4KidR&#10;LpvL9jZJxt79Xp+Y6Vxc3xR4gqSgOyBb14pKZuVOb1ncb+WE/exmvjzPx18612Z9nciIRap68ujc&#10;6ic+/9zte73FYAT7vefeWAjL662wDwd/tx3e/WryTm8nPPnKFf1p8H2P7H698l7wc595Tn+iPPHg&#10;iXDqUJHnuQuL4cLCKg4KRws3H1y4vhbeuLy0K38Ynjx3NXzhqbd0B/wf/72P6A+WYfhnn3ombGCP&#10;/mf++B8O95zNnzD1u7A38O0Ff+1v/kPNdf/5H3zvt+88fWjN5729fN2BPuh+SPB4kvWOUCBjpURW&#10;zivKSNRwnVLdfE4enpvTOMHr6GRVhGwfpt9EJmCvGwz8Bk+vl8JwTrFmLp9gclIdo6wkz6kLe+RY&#10;Ts9PqiZ8IiSyHJQjMv6okqHA25rXy9bBQlvtGAbUBZkeT9gpz9RAItHn1ntYDyMvYpbpkVg3YeHR&#10;dM/jJ6dTSc7C93mYSRUqD4Hpm9fIfG2or1kj3cs5P5Z4ngv2NafIgcC5PKEHIDVkmzzOMoUIrEqx&#10;bgF2CytAcfkzHum6krGNC+Ve/RV3IorzN9eFxw8JuA31a5DRW0R5WXkqK4vneZSZyYpBElG5eGb6&#10;ANJ4BPJIjxX4y6hdpGuQXTyX6ORR0SsW9xm3gGwvMdTXhKSlma+lmelxDYWkF/V7jMUJidEDvV42&#10;vyU+vIco60/VjSHB45EwnQf2mv9UPdbNeAByfjHM5Cc89tiUeanbzv58paaAW9kTP9KNZUSOvxjn&#10;pwDMGwxK3f5OdbPbGV/rbs8ud7YPbfbac9u9/jjMXaMUkaqCQWTHH5iytNOsVZcn680bs82RhQPj&#10;ozdmx0ZWppr1rXql1oVhd7A/xKEK503TwEK2lxpHFFNEYQf1BU/gYdONYyc9Yb9WL/dH6vXueKO+&#10;PVqvb+NYQC+QpO7wT92LI7YmQAmW05+5f+MxCo/Tcl/mhVLlnfGRxtb85MjaaKPao02zYrNmAdK5&#10;cY/iLEtN4Q/j/MS4dHPwPIIqIo0wu6kW5QOeKET/9Hs7vNC38daVlYlnX706//ybC4cuLqzOrW61&#10;x7DXrKmy3Txikw/tVSv39k00N48dnF665/TBhYfOHrt+9tT+1f2zE9tjzXqf57g0cqlHqjgD/bJ/&#10;/BhFGd8DGGGBHjZVWziX6PgtKcyiQ3OIVQFa7p7HI1FIeqGcX3ibiteYQZ38go6chwHje+lUBNVJ&#10;6yJgvDivWDy7yO57MJy4JXS3rEG5QJfvVQprU4ySIpJn9KiZxR0yfVOhadzJIy+WFTjEPIIFsVT0&#10;5oopUId0DLnpFORVTW9+XN/Iz8tyoP3jeCnYweJJDoApMcr5EiqYZ6LfEJxNwSYOyPOLgTC+dibG&#10;m92piWanUa304AdYLgd8HXMZc43uv+Qp+QiI8bh/UO72epV2h28y6Na3truVybHm9szUaKdarQw4&#10;Zxk1bQdhnOuZ58pw/CCerRssj1H5QazvPsGUWc2A7c72bSDRgwH0RwnrGo1ujmF1lKEd5RurW2NX&#10;FtdnNzqdMUwJdsCJ8tQ+6hsfo8q3QpMT4xTAcuTUKuXOzPjo0tG58YUJrBOtTq/R6nRHYT/+OSdd&#10;WIvtbHd6YXW9rQc5TU81w/T0SGg2eIELy8VP9KynuJL4lMt9NqGkq4vto+vnVU+3pbDT6ojzroYe&#10;1hi+SQJ1Yg3OG+JF3pGz7B/nMbUN6wkpEPcbegmZj8eAwIegkE/6nx1BMdB7znBZOl70xyggPd/o&#10;5en+NZ/r8jzCMD+/ESrjl+grII+IDoomcx5BNMn/HUW5eV2HlB9hWOytwHVP25BFwdL5ovmmU0SC&#10;16EfCfiAnQgcbaTy/1UJ/NNccUdAJiuRT1Cxsozue4IhHhmkLBgHuk6ENC4Am6GchHWMRD4pWIll&#10;erFhTshYwdaxlt1oaeClKR2BerpP6uN6S0hxHXBQjpPF+YTjPKsb66Ty/dzzrnPQAPeDwrqd6rIn&#10;xDIETnfujWsTf/Mf/MYjP/1//Ob7/t1nnrnrE5999uznvvzSqX/6C1976BOfe/bU17/z2oGVta3y&#10;/rmp1vhoo5/yZzRtKtvd6/VLf+Vv/rsPrq5v64roxz90R7jjnr0vpN7c2A6f/dXnVO/A3OTyn/9j&#10;H3lGBbkIg0xGLsxjhT7MbJjSxbiCyBiKsx3pfsn/F/KbNmMFQc438Y1Ebq7wHnyzeJ6XAZIZHesx&#10;7uomsnwOSyXeefrg6g996J633rp4s3Hx6vLc+Pho+NP/5R8Kf+Uv/Ylw/z23R6rfhVvBX/grfzvc&#10;uLmkh+/8rb/8B8KxofPZvx3g01c/+cXndcH/7L6x8Mg9J2JJEXhO+0m96WBN4/aj770rluyGmamx&#10;8MuffSZ0uj2MjSm9RWEYRpv18G9+4ynFz5yYD6eP736Aj9+EsNXqNj72wbtfw55u6M9eOaEhwOe1&#10;9HyAPTyTS2Oeh32O6NI13+epjC512NT/Y5ADM6J80DhdRp/JzRkWhl8KmQwPLcgg4c+yLB4hG9e3&#10;FBAhFrM+scx37CW8GC8cv8W4nzO8JZBH5On8tC+P8V2Qscv3WUW7G2TzYAKkV51ElgBRJj3PfWHP&#10;uVa/Bk6frY0Jj2xOLvCIkQJ4ZlJIFuKX2IT71HgcH3Ni2gEt1kGK84llCVuPgmvG1+UkZPkeMoGM&#10;fhjYqKws58IcyhFUENIepIv7bT9nxIuFWaaa+CnafK825Ann73vUXeegES8e01u42yf5H0Ssy2/k&#10;4fTpf/OpdBAq5nvN4T06odCePXxiiLxATxnkh2ZlfPfyw7xOmkuIzLMgsU+SFyNAj8cQoFiB7bAM&#10;yo+RAuytk3OmHkXbmI3TPKnETzof+H4FmOVFSLra6hqZoe8fMxj2eUsVzsEkkNkp4ePhsM4CRFQc&#10;i4o3GFhmtqcF5H3sFVPI+buoveY3glfN9BV43MKdWDfdcznszXXv3O8JXN+CXW3uTrOy9vxWothA&#10;IGdD2YuMvNGxbtqH+fjfg3GSVbRn5EcA7z1qFvrL+1Dq4Cdd011IOg/5/67D/0USxDGrW4wT0hpG&#10;nNMoiXhhXHl8DzrFh/MKAoqQ9pcTpnNTeoOB5/ncWawLII0FnjRM8nZ3na0dlgEfwnzLgY15f6dR&#10;C72DB/dtnb390MpD951Yetf9Zxbf/egdC+97/Oy1D7z7rqvvfffZhfc9dvu1e+88tHD4wMQyH65+&#10;8+b6RKfPtwWHEh/Wfd/p2fDEPVPhzKFaGKnzIRHYczbK4dBsLRybGwlnDk6EO46Mh3uOj4f7bpsI&#10;D942Gu472Qy3HaqH/VO10MTemvbmgw/a3UFYa/XDjbVeuHCzE9682g4vX2qFFy+2wquX2+EtpN+4&#10;1gqvXdkK564g78p2eO1qJ7x6rR3eXNgOC0vtsLG1E6Am1cMSSnu5bZEFWFwfhOvL27qGmdcz81qV&#10;TpsPT+f1y/k1zXxDgd5S0OnZRfmci6Bn2idcw+qNehgda+ih7qMjVeTlshxMG/vJ+h2h+UHQDQ3U&#10;w4Dlmd4wzaDc3xlUO53BKNyisbHVKnMOgiZiRDp+R0Zq7TvPHLg2NzPZ3m53q6++fm361TcXDm1s&#10;8m0E2HriuILHFp2OblDTPUcjI/XtqcmRzZtLGxPnLy0d2mq1x7AvK9d5cwiU403pm61OWN9s62aL&#10;sdF6uOdUMxw/VAnzOBQ6dqAcZiarYWWzFK7caJc6nV650+tVt7Y6jeuLm+MP3nv0MnVMQfqmEA3K&#10;h9U79Lp2/VMnhun/ntaXwD3Wt+wGAxz0/li6sbEDd0WZUNzvtORGlA5or3u0iYt/DlExPmWD+hHZ&#10;WQSOTQ4yy+cUaNNgAc1Xwj/9119/z8ZmexSNqzYbjdK77tkXfvxDo+G2w5XQqNg/drwY5aXzO+Hc&#10;hRaM3JajcTPZRUj9R+BgdI1er1dudXq1tbXt0Y2t7eZWq9MArV4bTLp6varJkc7BFlL+4QMzGyeO&#10;zq9h8zZ49sWLc0+9eOE4FINYbwwQUSy0pdXV9XK726HHqZAXbYoRaEnOsNGshYmxOmRZngj0UTQD&#10;Z0+QCBiPT3qq1fgGgYpuVOA6qk2zGmB1WI16y6aIcAPA9pCOyD/RmE9+fF3Iofmp8P575sK7budd&#10;/xXdpbK5vRMu3dwOz7zVCl96cS1845X18PQbG+GVi2vh/NX1wdWbG+Hm8mZpca0VloA3lrfCtcXN&#10;cPnG5uDtqxulNzHBvIrJ5ZXLrfAS+oSTzxuYeHgDAm866GDi4EWX/HOeT7GaaFbD/GQlHJquhKNz&#10;VeGB6VoYH+VTccwAZsOSJrv5iWroDSphYbUrXmwP+rFcq1S6J47Mrpw5MbsyO1XfJE6NVVr7xqtb&#10;k2OVrdFmtV0p9brwUxmNJ5xlNIAvnkzFLBjXbOl97KBopI/RLO5AnfYE0KmEbQKSzJECFTh4IuGl&#10;E/P4cOJkudU1RfVq3egPusMeZb4p4Rh1SG8wsPo57gXphoEHMRqtzKJcRvhvh9pPm6ggYtEmvxVw&#10;2FAHtyU57AaXn5e6ekkT7aCM8skKtJyrvI3eVbzbUeMEH14ILL5oktoIQhNhYXonqG4bEp9i+9zW&#10;e23m2WvvBGkd8xDa1HWztPI41/JjRxYkl74KOXiHZOtJuyDTHI0IS3kXqtY+VTe+ZlV88okZbUQ6&#10;oueRmuD+TRamxTsBVs/U1vQ75BbQmrDrBgO2LbZYH/kxZPOEGEPOY1E1IDUpcBVaq28FRqO/88Q3&#10;lwbh/BrJELDvvf+H/aAIsCzHxx52jSKU7UIsXgS1inSIyKdjmmAnBj0eF/SEiZ9UsXVC0Qy0HsfK&#10;e99gwLrR86Eo5bs1SUJ/Sk/Cs0D5Slhd1osjNkPOtdSRewrPsyeDsj5DYAwc5IcMqYci/KH9LDRH&#10;HcLOAAD/9ElEQVSwONvleko6daChM0AcX/lO/PDQTiF1S+QKrCkWwCY+jniRxoB+HXWS75Av7aJ5&#10;0PKG2fnYsTcYqAIzleeggwxJMSBJkoQuZlXq7VA8EVWUOsReEJsV1z6XZ2gXoFildKyLEZH6iTTq&#10;TsxkA2KcJA7aUKXIPP4g7rpozDP0DAcQqqVRhLeVH+8PB9c3Bd5g4DrlsoyOrqE0UbzMD9yWDBhP&#10;+fIGA6bUC9xXoczXU67NTBO151KIAoSa02MZP9P7Rjs3F9dLONA4uLjHWwx4APHS+Rvhxspm+OBD&#10;J23sJDA7ORI+8+03dMH+hx85tedbDlK4uLAaPv/dNxX/Tz5wVjcupMCbC169sBjGR2oFXXgQw7cb&#10;DOencPnGevjpX/qW9t+/9313hrv2eNMBZX/rpUthbmZf+Gv/3Z+WzX4Xbg28+PDP/rf/c7i6cDMc&#10;OjC1+Bf/1A89Sb/j/k4eVJjXEoCfyFc0D3GeoP+aL1vOOyGpAYmraSyQQYR8bHg+MPo4k5p3Ra4f&#10;6UJ9eVDs4GOqiCxBbcbjQGV+nBWE/icyQScL2DalDHxN2Ms2xRy7CV2y4odfjlnxx9fmxqgz48zk&#10;N+Y5v3R9URNRTs+2NZNJzj8sTUDtsnJHgkLxBzKMspj2dcXB21iUb3HZBVGibI2P6sdM3ztJSUpl&#10;PEJxXc0h0SSGAJJmEaD8gOkcPCkbR/CT056TNRPA+Z0Z2T4eoHLolbKmbzBjuK9JKp8jPZDHTdZ+&#10;X7eopq2h4mFZu0D7zVhB9mQs0htYnMcPDtTT2oIfq7obBSIS5DEDswwhL7H9hfVh1ARfY7ZXf5nm&#10;9uEuhCR2jBXrxbmBX0IMBPpTSRH8RhWy8lRWFs/zzE74gD9luUzp7gMi2z+wAgV4wlD+iqiOFRAq&#10;HvVIn47rPlScL6xf2ePiRYx1DQoJ8zEQFPayEcjBQXZTxAKC32Ag0ZRNP3Q9IiuydLYKKAvoNrGt&#10;OY91rL6LIXUWBbA/pZ/45QwlN/HldN4cBvNna3MRQEuerKJqYOK6ZEjGRRApwG3Hi6XFh3Moz1W4&#10;nhF0ETdDNjZrQ04DLjEGQD60LbV7vdpWtzu+0m7NrXa2D252e7Otfm+s3x/UtGEzYgvIgVH6NswH&#10;DfqNUmVrfmzk0qHJiStzo2PL+0brm/VqtQOVoaQ9Q1btYMVoM+pdtD6BadDEMu3BWUX5KuOTRwaN&#10;Wrk3Uq93xhr1Tq1S6dHr+4NBBetKFc1GZYwMskEN+i9vLrDzdNHeJGFgkgbNWm370Oz40kSz2vYO&#10;kUza0JKIon7UPYOhJMGzbA2NcR5DKqJkBCQi75yPJQpiMLg7nX75xvJm89yFm1NPn7t64OW3bhy8&#10;trg+s9Fqj/R79keHWhTXbczLsFGlOzs1un766OzNh+88cu3B248unjo+sz490ejWqqUd6kRTCTTe&#10;oyJR6cGOvX1Vfo8wXcP3+mQWRVxNS9uQ8YwyUojJgi9EVqkN0+MRMZc+Br8jNxgkfb3XuCaJZLNu&#10;NsdanrXLQHWpG+ymeSf6XIoF0QAlUeAq7AlcVwG25zQG5EUorE0xytOXCkVvcelKGQlSaFbf3cAh&#10;8hCQTVrmkORZNBMG/sjxgQiA9RWm9nXTYSLJgFRC6J4d08LuJEWQ6S5k2v2XBDL6LWwp8fhJ+UZb&#10;psDsNCwA81gf1aqV8gDz3GB0pNqfGG92cOyGOa8EF+zziVyVnj0oias0kXWtIn56/UEF47qG475G&#10;vV5uT4zWO6PNRj+7yQCo8Ul50kP1GLEyXysY15zPcZo1H1VUKZQ8DaQ9OZ1nV/ADqjw+ROEOCFlH&#10;HxID+NvudKs31jfHry6uzW60emMoimeSDIyT1WNMZeJPMD4uS2MQlgDuNOv1rUPTozcOT04s93Z2&#10;ysut9tRWuzuGjoEnuNOwnQP9B8Hj4xok75viw6Pq2QOAxDNKcKnUAvn9kXptfaxeW62VK22aC5zR&#10;dPI2XyQVNKxgbq92sHZAFO9u6NdLlT6Om2lUkuRruZwKvaL2sW3WPj8v7HslQubjMSDo/xCkbc9l&#10;dqYfqh2R3vcPBG9PxgvwW91g4Hz5VnP6j/ixHEgZXu6Qndt2fnkRGSqgfl5PFmP9hE7zKUO2T7Yx&#10;XbJ5Mual4EWO3yu47rvbYHZ0fnzKJ/W09pswtIDksCF9HaBzcAa0lkL+d6MY4hVdDYmxkbdfcz1C&#10;Ww/FVs2jWfDLn+8dwGMX5N2fsyP/xIaslmIpm/OoI3WNhIKYYPXIwqzlYJlenKfsV3QJQ7ehzbkG&#10;Xpr2ifux/AC66+NtEGP2VU7vwK5y8HVaXYlKpKYMVU/k68KHJExB5yVRMf0vyo5REVLfxK4GSQeg&#10;6PW3b47/z3//04/843/11ccvX1uZieIF+2bGwuZmu9La7jau31yfeur5C8d/40sv3PbA3ccuz89O&#10;tEnDLbD8Bh+fP9iOf/DPv3j3t559W0//mNs/EX74Dzyc22cIvvOV18Ol8zcV/9EfePDZB+46vCSH&#10;o/4pinO+9hEd0r7xeGHf4tTJQmzznh9zWJ7sqTybQVnTIeeb+EYmN7Gr5gt8EPq5Zd/fkfcuOyDp&#10;fi26xElSWT6HKY/ERA3MUnjh1SvTr751/RDPi/7N//EvhPGxEdH+LtwavvCVb4ef/8VPKv6nf/L7&#10;9IaA/1C4cGUpvHr+Ot8UEH7k+x+MubthcWUzPPXiBb1x4id+6FGd898L6A8vvX41XLi6hP4fhB/8&#10;wD2xJIfx0Ub47NdfDuub22FspLFnO9KbEA7un1i6/+yRFSUE0d8SHfT0UITpecFb3WDAOYb/I7qv&#10;p+dUBDk5gGPC5ovih3UdqYrpxLGiNZm5URfq5O4vYod82EinYmhBBtQ16isS/sR1lqhjLkY11rLs&#10;XUiVGOU6wJDX2HgbxJLliQ3f6QaDdFjzLbacW7TOSEHIUP9YPGbl4Owgy81lkgycnJYeBpapHEwz&#10;+cggJf2PehBt/mGY8+C1U8jJFLL/HQ38WhMW+fEIA4LON8T27gV8mj45p8eXnE+pmOZtMDUXcQaU&#10;RKCO1CFnnM/RiEcjS378eEzXW0Vhuk7CovgxVB3WBQ+G2TzOUIQmXeTI09svGLJPnJRl/kEdC83G&#10;+M3oxUg8cJythiKPjBHP+iFpQwpuCZ2DBQ/ZK3Yo9eD6UrBJ7AiN1yIrHFCYTbSWsVho8l1/Ql5N&#10;AhDa/5mswOMBEQDdhqKPxsp08RDg9vL+8reYEbm/IQebI1iH+SJXyiHjW8iN/hn5E3afv6LfRmAk&#10;UwahiSuyFOzKyHQqgmcWCzN5ALUVIZFP0mY73OeIvKufvMu6XtI+dhEzMmGb4f1FMlzVFJYqJMKG&#10;ObnZJiHPxno65zvAs2IMgKj8Dl/XM4VMBHXEN2tPopzX0d4rVsi6mH6oSI6pTXRsoDymUZqgDuiB&#10;xtJ+yYFxirea+ICf+LBSpHAophz2zv2eIFb1NhNsBWGeAgH1ipF3htihOh5RGhj9NQ6zgqzc7nsw&#10;TrIy+QKznfGzeAGQpakGcnQMorpcw0jL8ZrneT9Zv1ku49anSGRgCT/eIuj80RB4FYUoljmijrxc&#10;jXH5CdKicSGijXRE2lBJy8v+b3YBCfj8S17ufyRjDTsuFFkcmxxn+VjjBdWJ6+dAGgs8aYg4VRZa&#10;UR6RbayCHfsxEucBIB/PDRvsNCq93vhEdXt6sr41ta++tW9fvTU91dgaHa1s9/udwVtvL06++PLl&#10;gzeXNybIYHSkUbrr+Ex44p594fZDjdCsw5AAscc4HmlWwuxENRyeqYQjxDleg1sNM+M10VI83xqw&#10;vN4N56+3w4sXtsN33tgK3zi3Fr75Kq8JXg/Pn98IL11YD69dWg9vX10Pl29uDq7dXC/dWGmF5bVW&#10;uLm6peuDL9/cGlxY2ApvXdsunbuyHc5dtuuB+XD4cmknVDEX6maAWjk0apXQ6pXD+nZPF/Wz3zm2&#10;Na9yjDPOdVW+Fvss2jKzN354jfToaD1MTjb0QPd6nTKsH1XHqojeIYsrwnFgvCBKNzzQ7z2PDOSX&#10;GKjIL3V7vdLG5la5j5C1ycV+Nd+X6rVK99Tx/TeOHNy3ubS61XzmxQsHL15a2t/p9urgV+L12OTb&#10;aXdBz4vD5POl7Va3vrS8uW9ruzuKsVhuNHhzQVk3W9jbGmzMjTar4Y4T4+FdZ5th/z4+nAr7e9iT&#10;D+HnXuKNy32+abWEvXG5td0dWVltTXzofbe/JB0zoMpgponVUFGMPNrfxj08km/koU16u28w0H4B&#10;8I43GPzwh3mDQU5QQ5wHIdzEcYKwYWRAEtEl9AoVZ4cyxwcxF4VsyowNYRR5sUFE5/9vfv3Jh7Cp&#10;r/Ci6Lnp8dIPPj4RHr+3FsaaKOdJGQYan6Vw+UY5LCy3BzC6VYY4OKJY4cBt0O3xSVu9Mjq0ttXq&#10;NGEsTD8kxbYQuvNVIQSd4EPHQl+O9t7tp4+ujI/Vuy+9emn6+ZcvHVU9yKMdTF1bCfT2A8UzsDh+&#10;GaHh+QrdsVF7RYfl44dMjCzaykLLZVyOJloW24X5eo0KzFYKPQ402lGFpVBHO5qNmm6Y4Al6Dlzq&#10;yr7jGxAaKJubHgv3n54LT9w7Ex6+bSyMwBtXNnvh3MXt8KUX1sNXXloP331tJbx1dQUH01thEzMB&#10;34jQ79ubD2hbDGqoBYChCGh/iTbodjBxtNqlNRwwr663AiebSzc2Mblshlcvt8LrV9vh1Ssd5Hek&#10;f50TC5DnSzkBcEPBV9WZLbjoAhHSe/gdaZTD7FQtbKObry61eeNICQdKZRz0T755YXG60xv0D8yN&#10;bY6N1Hpgwk5GNf6XjK05EtV6TTyrsAMnIdqHA1b+TmIKVgd4D8isMq+QgwWeoXEQ8xknOI109QSJ&#10;nWcCmesTNVlaQhf74kN91HfoQ0fzADvQ5WDnASInGB5Qp6+G4qvheJJBrzKGP/BggSekGZoqUiyG&#10;Bh6lbTyfAbpWIZF3lEWFVS5QGfso2sSyyF2kewHbxoOxjHEybDLZ8VPkEVNJ3RrGAidnto2vbLY/&#10;pYws38RybDLucw+qQqZOBtKdYUchO4HFQFBbNG0rwLSiaNNTCW2CzIdYRz4C1CudkMdXfXMOUz8w&#10;xDjka9ysX1gZfs+Qs7ZD1EV+ARmmC3WCTeKmhwAJsLvNKZVqDQhbKKzZnypID0pcvPiHBP88Ii+b&#10;UxQH6iIH+lOPr3GjP9kiroUc7UcRkMRoO+TSR/l0MRsDhrLdXgC9WCSriY/5Os3qeWwKxxjbb3NV&#10;CYsnFi/Sy9fNNJqbqScYkAfdESpqPIhY7ULM2JK7ySBYIkdRFEH+kvoCCTnWMSlpzlB/sZ/ZZvax&#10;GGUAk6gtjpwkCWRVpISsGBoYnbedKPEJGE/+8A8q+hPHNueIKuSaP1Av6u7A9iiUfahB1AKB/CX2&#10;If3HT2i477rf0y8EDBLDilZ2iDyRzxjnWgf9qYJ88VLHoBTIZZJyvW6Z4xft4aakjLXI+RIzv0ra&#10;JV4xJAeTa3k0eaZTVmc3P/5/J7WorvLMHhyz1M36OX/NrNZ31qcc2FUyWI8hwPhHO+pRKBiT3DRi&#10;HKJxoaS43XDJgxb6siaO5I9EAuuj+fA5ymffki94cuzFj04CSy3qwZAHgKClDqCn3qyXo81DRK4Z&#10;VsNA6wonb/KJ9mSZ+4HP63ZAZmU2hmEJVkSZ8pW2uNufvxAZeEsf4yxlkeLxZ0c8DLmXYWm6YRWA&#10;lnx4wCh/hW2omxghT2Gsoj/FGTqCjO+SpE7k7sCZmlV1n0dEY2EyvA30A9rUxxKhF99g4E/YE6BP&#10;2LfZXIqQfcyxx0fZMk/zCviTjrIo4sG7jy1++osvnLy0sNq47fC+sH963PgBDs9N6KL89a1OOLp/&#10;SukUeCEDb0DgjZ77sac7cXBfLNkbvvvKlfDiW9fD+Eg9/PiH71Y7U7i2uBGef2MBsVL4/kfTNyKU&#10;wpeePi//2etNCTz4+Olf+nZYxAHlwZnx8Md+78MF3iz/1S+/Ev7tV15R+i/8qT8a7r/nDsV/F24N&#10;f+Pv/GP9kQYf7P+lP/kDX5yfndimH/IgVGs14nRLzVH8MoSvyncxEboPm7dF/+M4deQnSXN+Zx1S&#10;p67BvBQdfFqnDiaBcRsHljIQa6ButFMa8hL9nKP4gCRbcwD9EsYYCWKWzUtWQ09AAHJkslhowm3+&#10;dAQD+SPKWNPQ6Nx2RB/jrhv3ZNqPUw7nHvi/xxna3Mq11+YJXzMoi3MhaVgoqdx7mSaQgHUFdTWp&#10;SV/XyEJOWiaDczP5U67pm4KOx8FD2zweFwL5YX5iQrWN1bl8Syfl5faXzIRee70hIKWtReRPPqSz&#10;auY/YmnpiAn3GM/tb1sSyxVPrPt2nGN25B4nleXAag6+15HlIp2bSU1AmoH6Vcpy0aeutn6xkOUE&#10;D1NwO1j7zK+hlv4c0HE49Yw6577mfVzwygS9MXmjspjWKnzVbvoeQhiAaAD7g4Xbw9c6ZoiWiDyy&#10;SUF7aLYh+jUhDzmOuDfg8YPZXkanU7nxyRdB5l9ICFFfvo4P+RHVJ/gqIKo6fgCko8bcv1MfIfom&#10;R1sn+9HWrGZVraYaD7OaFhj3aBdDPkwCJYbsa0R8z8mLBl2+AXWH3o7Yg6kc8SIdKRP0NoMm6xMg&#10;92s+5/AV+q6HzIgf8mQd8SYiXypKR9TpQnekdUwT65pM+BcRMjjPGQ/6FvmAQICKqJHZnIwjF5BK&#10;N9b3E7gcYzwOZadQHyItxxq0u/k5ERkAsMgRjq+6bAL4ai4EIc2gttFfGLI+Mn2uLAL7Ar9SMwpJ&#10;SGhjMQRiviv1eoPqZq87vt5tz662tw9udjqz2/3+KPqdF1yKu493pnQ8L3dEYaXSa5bKm5PN5vXD&#10;U5OX5kaaK81qrQ2d+ApTVdc5CNoshlA5MqWVnXEKyGMZEEJiHtsDHuDIi/2YXamUdurVam/fWLM9&#10;Um90uOdu93pV7A2r8O0ya6INJR1fE1GXeexj8dMv+xz2LZe6x2Ynbs5NjbXY/5CiUvY1a6lm3u2s&#10;JiArsUuQ64KObziOOb+iwTrnhn71PuUcbK+9J5omAjoBsvQ6dt7ICiu2e4PytZWt5stv35x+5tVr&#10;B1+7sHhgYXFjX6vda0A9EJkKsDWmHnXYTnOk1pmfHlu988T8wiNnD127/8zhpSOHJlqTzXoP8yq6&#10;xGVHQD0BOwdMdXMl2mDnJqgGSJJjOdVklYg6bhJPAkLEycrHsHybRT5W3Q6yheGufKDlGW98FSZi&#10;wZPlFfgEb7YBDZD95PX9eIw6iVeU43sLB/Lx+cXAO9vohPiwEaS1tFqqtvoaSZCfAnRcTijwNaBo&#10;18HHVrofK4Lpz562m63svBb9DI00/0LU90Y6to2hLpZlSH8E+v8CxXnIFbAgA4plQF2JltwFzHc0&#10;TgmlorC77IUP9YQ+nMd43kwIGupLgdprAX1eEF8SEGQf09f2aUCWSW+j5ziPJQVI21DCPK2LeZQC&#10;MO4yOL8SmMVgmBEg44MItWaVWrUyGBut96cmRjv7Jpvb2Ff0ez2+Unun2ukP4KA7MH7s6gF3CJoV&#10;eSdChTd38XgW/DCfVfojzWofewT+IYPlVQOLtXKQcLAxJeg46leO1x2sjQ6Q4RFvqaSaz1lI0J+K&#10;/LhP0M6symLo2t3ZqV5f3pi4srw+u7XdGwMFvVB1M77xhyFlsIu1dksWMhlamRqO/u5PjTTXDk9P&#10;3qjVKp2bG62pxY2tWRzDj0CBivihhoV24d52pxfq9UqYmGjoIUiax6MCahNDSzJjAFtu7xsdubZ/&#10;fOzaaL22Dl6Yzvt8xQtnCbih+aX6YzCo9MJOHWsIT+Ry7tip1Wp93ggBZjZEgNzvSBbndWTQAyiZ&#10;fOTXmIc01wN52oK02fgCsIahxAKpCDjE+mWeb0Tb9J8Jz2FDDo+P+DAKyiByXiG9/ieI4DKkG1BA&#10;HRGntyESZVIH9DmQw0ZDB3Rcjyq1mmE9QQ1V+JXPZQCNMfpK9GLys/NbWDd5LCX5pmumi4cAuoV8&#10;97cDxlKoKYw2TO3qcV7gyfmXaxhp6efqF9OToc2h8bgC7a3W6sI62lur19UHZaTLVd5byb0A54Sk&#10;/Yjmkg2kmrcxytO8C7uo39i3zIeekcogaQOBdVBTvIT0jegfGcQ53NDy1R+KEXJaSEQ+Sjwrhk7L&#10;cvMrFLEMaFy9QoSoj0KxYznnYcundclDxzdsN9uLfB63eTtUN+Hr+Y62V7C6+n9FtjN7yGFi1awe&#10;eXN9A7KP9KA99CnPB8vOtCUQoyWiAU3O9cP0ZtslgS1AgfWd48uvX5v8b/76v/mB85cW93vXUcej&#10;J2bCXQ8cC4dPzJY5J3E93W75Ewf7tS9/69XjD9x77PL8zESbx0+UKUQ58Y23F8b/l3/0m0/Ab8Gu&#10;HH7fH34sTO7L36yaAs9v/vq/eTL0uv0w0qi1/+qf/dg3YBu6tsziPKmex1OwVuLDsRA/sgFDlrP9&#10;sgFD+imPX2wOU3/wvwLkcy5if/AJkPqfjf2VHKNr7wGG7D/6o6/lqGZzCPjTpsIo19cjgu/zpFnM&#10;K0KkS+qwy/yGaoIdmyGPDYwAtqrzxts3Jp99+fKxifGx8JM/8fFY+rvwTvCX/2//r7C4tBLuPnMo&#10;/MWf+mjM/d6BF/7/zC98NXzu6y+HNy/eDAdmJ8NIsx6++K1zYWVtK3z8w/eHsZF6pC4CfeqTX3pe&#10;F0A9cPZoOLz/1ufdNzbb4RvPvKmbEX78Y3u/1XdlrRWeO3cpLEHuH/zhR2NuDrwJ4dNfeVE3PmDe&#10;6P7Qhx+8BMeF82COqWAtxHqg63PAW+slxwDXCvgW5yoi34zDOYfAsUP0uc//P1QZaIU4BuRenq7t&#10;9FqvAbZHpy8TOWYNnQdHL+NMZuMhun3q/wWIZAKvk4UWGHAeRBDLOM9Qhs69cP0D8sInjrcu9iH8&#10;T0mI9nMvy//xLOSxpCH33NQqn9OpJ2VQQK4vd6MgUTltS/Q1DCbJIeoEo1kI0OVE5O5lIkoChgUm&#10;ObCcYHOW9QX/f+d8hkxDtEOKAbkP4zzH+dmR7eV8z7dpsNxp2F76i/7Pj75i6xzax3mTJ2qNrWj5&#10;SfdcBKqRdqvmuiRNcHv5f3g6l4WKCtl47n0oV/4H32UdpH3eJPD/NrJle7yvffFM95LxXANzM2Q/&#10;K4e6I0sq0ga0BdNuD/aB2gd9SBR1ZZoVxbYAxl/rBaMJ6L9W5eGHCiHNa1GUkxrMAWI0JhGyD2iX&#10;dB2yJlqe+BGhK0v9f12BGsfzUehzksBQlOf/27LMPN6AY0hMiBlQmZiBIKXPNiwAG+uMmJ52/Gug&#10;eQKhrlFDSFTfZIJQ28khjn7k6OcMbP7CHAef8LnMMO7DaCfZKvElHxOuvyCNG7BbSWJ6xzoRlUQo&#10;1FgAgkeWB5mSzVaBVr6JxvC6Ffoscbu1zevTQmfbnrRNRAn6YaA1RHZgdbTD5CNk46kPdQDmduD4&#10;JK3rZzq6byKqsRXVEdohOnQlRn01tslLbTA06j0gZntpdKv4Q1G5MPLheWbpboqxVKDzmxH9f8se&#10;4xHtvxVnTpCQqLtYCSiDcSMrBb7GxygpIzqlhwmwumOsCjS7mB0R154yR32Qbx48BF4n2lR+AJ6Z&#10;HzJMynTsEftQp1aRzhRiFJXVd1GmDUgDl57amil1e2avBJIs8lIbpBwzvFhMMiAriWchadQnydhE&#10;JuVz5PqURnL2q4Mf86cq0cNpS+7X7fo32gDxGiSWsQ+3LYwgbbbPc4rLpew/IwkF2jGSJRWxbNGx&#10;HbbGRPlgUOhX0Igf53iwTKdNAvk4HVM+D/v/SMxNn+ZegFiuqjG08ZnTZzEWUknWESJP/pLvxWhM&#10;P99P83KK4TwvHvhptzqVN9+6Of6Jz75w8je++NJdCzfWeJN5uVGvlk4d3hc+cO90uOtYI4zUqUO0&#10;C+zPbR1EoS+oAiogn/1CXfm0/sW1bjh3CfvWV9bCV1/eDN99bS08/cZqeO3SSrh4XQ8YD2vYs/Km&#10;2Ha7w+M/6MVrBzUHcqGBdnYYSMB4L/Fi+Fa7qzrLa63SpRtb4c1r7fDW9R7SfbpDGIFfTI9Ww8Hp&#10;RhgfacI2ldCJtpbuUJp+xOuY6ziWbjRsDUj7kD1Qq1fDxHgzTE7UdZ20jhdVKI1y+wK8apJlgAyW&#10;kR+h28WchX1HBlYxq8U2cl5jAT4QQXuy2Aiha+f203zTxOTWW2/fnHr6+QvHFpfW9/H6dv7v6g+4&#10;540MrEO56OvKdqfXxN69hrWgzLcxoP0D2LHUw7qCcSAV67VaOH1savD975oqPXQHb6yA7rQXxNc5&#10;3tDPlxb64c0r25DB/S8feNWvfP8TZ5+XckPgY5yoc7CIcM/l0MU6RuCNBtSTH5/rNI9CINvOtOyA&#10;D+1JH9FwH77BwAeZIAYObkRuTulbRL/I1/IQBTodITtAYQ4XF4RFtnSCQfjV33jufkzUpXqjFo7u&#10;Hyt97LHRcPtRO7moSQjIRWJ6oowDuEF46e3t0laLd4DYBATe+hMPA6fE19ZyYkAZStABWn1JZpJ1&#10;QIYewUQJEpXBv8s7d545tjw13mi99sbC1AvnLh2B7pgDqIBNuiSk/hlQr1hGECPw5YX9k+MN3aVD&#10;3WQPGiEBpUwdlTPqFCKNZXQc/tnPE0i8uLaDRdvsXg0nDk+Hx++aDnccnQhH9o+Fg3MT4cDMRDg4&#10;Pzm47dBk6f7TU+F9d82Eh0+PheMz9bC62Qvffm0z/ObzK5hQVsIrF1fCjeWN0Nru8AYN6KG7TXew&#10;Ieo369XO2Ehze3S01sbBd5uv/RhtWgjs1Go1eJ6WM7ZRncw/tbh5x8arxFf9rWy2B1eXNkvnr2/r&#10;ZoOrS/2wjYNDzImhjglOBzZsOxpJRuY3xpDAP9tHRyphbqIaNjrlwY3VDnjrxocyT6CtrG82YIfO&#10;8SNziJR2vC/05zgMmC0Ytbr8hwbWpoD83diEpG+iaIH1J0mt39kX1uIc2Bc5FMu4AaLH82BGMpwW&#10;gVSgzYBaRL3uEAuMIHKwj48ljqPIK5sKIuuUAWWo/bBDUZYpYLwiMYBj1cEmUEJCEPlRgmyYgdln&#10;LyBdoUybQuZYn6dgdFZO+bnORmh/AKpLAJbndvA/VKPF9WG7ycvC3eB8M/0SY1jJUFuVAEaydNNl&#10;dED6slKeCczJbPMEcH1TcB4GiDCBTQirEJ0v+38XYI4wyOXLkvhxfzE0+9jCwo/xVgjdLQ8283EC&#10;4K/xMj5W1/hktiFISetvIm3BGMecy9c6yXjia1xABXmWZJI3N+/aADNuRRlfDmrnxxPXJpRfpwQk&#10;0WEo0nEuslBzhOVGIOMiulxHBtHYKC1+kAm+MdwDVDcBqKC2Kx79ieuVCiKwPLWhj9d0DAtQxQ+u&#10;lETbUj4E+ROqFfVweiLqUw+vR9oYkV8QIVd5CO0gE/XYJ2i3P7mRoBNZMa5f6O0Hpayb6ZCFFlF5&#10;hChJ9XOdnE6BwOskWUYPzPY5ShoPt50ODBlHPsusFBDpvJ7mlZhXaJcC9I8OxLDP0B/uiKfKATQX&#10;a5xxfrL+EyRkfjBNnhwDLMrsyW+UmUPWIzwfhaSNWTIwdeNciDzWTO3q+hXzjCP/zM4AvKxvGc3l&#10;K5pUdVAWChl6MTe/hMINBpGV+avFC37noTNK9SSgmBe+ULUUvD2yZG4eoI2r3K6oiEja/h7v3FWe&#10;agtkQemIeqAVkggkrErUeI2JEi8nQFitlgf7JsfWvvHkG6eefu1auO+2/aWp+GYB/hmxttkO56+u&#10;hMvX18ITD52QHVJY2dgO5y7cDMvr2+GDD56MuXvDr3/91bCAg8N333M0PHj7oZibw8p6K3znlSto&#10;Xz98/L35DQBjI7Xw6W++fss3JfzGt14P33zxksbPf/37Hwuzk/aH5LWljfCvP/9C+JUvvRyeff2a&#10;8n7wI+8L/+f/0x9R/Hfh1vDzv/DJ8DM/+0uK/+gPPvzUxz587yWfWTUnEeNcaj5hfiF/lR8ysLwC&#10;RF/nfIaA3ID24fpO91RdH3jOJ9azdUERQ2RSH/d5zdtGyhKgfTiauHdHIPSn9tkoM8zGjfh4Lngw&#10;IWC7ODdaiv5GIpALFVetIYhZ5OtgerIC1pqovwFCCOBcxvnb5wHawO1ZtKuN972AuV6XfcVrgrx9&#10;qmI/sS9jAOT+RhURcj1IaXw/kaEyc3BdbGqyTjNLc87JrW06IUYfQqA/H/xjLArAFnu7nYcTmmpe&#10;n3aK8+EQsNTB/xBxfXVS1tgX9yb6zSHngHjkUVC4QGBIE5JE82/M5N8y6XEbc/cCoyaaTlwqU92Q&#10;o3gGGSPKiHUz22Y9kbWVkPGIgbEo5jkw6S7hlPYbYa/OQxZ1saUM0ik89jujko+vK8UiFRbQigvs&#10;YyJdByOpB6rk9jI/yT2l+El8U36K+SI5p1SO6yUJbLwiGvvfbkyMEHUiIaXaMYvlWCOtHZ6HUW76&#10;Jf26FzjXPAKAnhyf1ny0C/pY23zfQFszHdtmWcDMM9QGa1aeRz30oU7IETDhEDPVfnwtQH1WL0Dc&#10;38UKtjcFWUInbaP+KZgGmSjxIfh4JWTxaDfpzeNxKKS9rzU2QzZbY4FtVg32JdK0I+Lya/LAwR2O&#10;iStb3c74em97bq2zfXCr05vZ7vdHev1+FXO3GTQByrYs2K9c6jUq5Y2pZvPG/rGJa/OjI0v1SqXD&#10;yzW5fkBvCJEhzEDyn9gPQNNbWTl6G6kvFVUy9hkCnWNQv4pv4GnvarncmxitdUbq1W63t1Paandq&#10;nW6vutPv87xkiRf62p/Q0J2BcRMPiCjx7/QqgqNzkzdmJ0a3sN5ZMSDth1hJPvzOQDtDv+gHhHSu&#10;jTZB/8R2pRBJWBf9V9ru7JQXbq6NvPjmwsxTr1499Oblpf1La1tT7W6/hnFgJ9v47wUr0h6VUn98&#10;pLF9ZG5q+e7T8wsP3XXk+h2n5lcPzI5tN+vVPkRDMGlZMwrzcS3HMZ0Y6PhHSeaz31gpjrWYdrQ9&#10;TUzTqFRpD/C5ZC+QP+wBqdkoP0XKhVB6RdSVzWHZMJgraq/BerCvVBTSD6LuoiV4LOk3AqLq20wp&#10;YKzr4G3MzuMlZQ6snvGNxSmPIhidnYdgPege8xKpMczF2VxilEZtMqhWQVa0G8HpBDGRNn8vSIsT&#10;rlk83Utq7gIW6KIuqUrqCejFJmfAOLLJi7SOdv6JjWIaP3uAy1dTsSlP62vvyblBfKMP2ABQGglD&#10;zSERyRBItoxyOi5XKoOReq0/PtbsjY83OvVaucs/jLq9fhlzUAXrp08I5kLxB/3Bc+rVre1Ola9f&#10;L4fKTrNR79drVWpquuunCJm3oszU5CggTyDVjOXpUNQxDJC+RN6kUn+Q3qoZ4riB+wMaZ6vdrV24&#10;vjJ9dWVjdrvTH4VN6ICpqSkCSXJAgh+JYci+V7YoIsGgUau2p8dGl2cnRlZhn+q1lY359VZ7H9Yd&#10;e+80v1ZJH124BuR/MTxO5v8yDvJzE2gZANZuNhobcxOj1+bHR25MNuobWCc6tBDWNc6dNVCbY5pa&#10;aMOg0t/ZqXd3+rXeTh8mKvf5xmYcT+n/DQOzVy4qRqIx/NwKwR7IwqLcULbZQH3OP3EC4vEVaew4&#10;y9Z0poXRB/UmzzhOeZEBZ7z0AjSXYbqZTvxfUGl5neXZ2Eck059GACTpAkgo6iWyjAHAGAvsD3vL&#10;y+S7LqkABIxFDgbeMGGk2wU5jbfVQ0IWT/J0wxnk84KLTCfpQjvkdA5cGUTFwRxBNwGSJ8mpJ+K2&#10;1jAP9CpLfQI/LsvTCeQ6x/Z4MoJ8Qn4R6zEgJjYqmCvKz0Bllqc1TbwMFGfSisVXequ0CLm/cL9l&#10;vNyGLi89HsnblXPL/vuRbZjPGcdmHVGprYhlVWLE6xUAsihDeqBdKR8AL+ok8CI/gi5wHAaKchHy&#10;U2aBDyKqHXV02N7uVv7c//CvfmB1vaWnkYyNN8OHfuie8AM/8mB44LFT4fhtc+Hwselw571HwkOP&#10;3xbuf9eJcPXSSlhfbdlNBt989fj7H7v9/MRYI/7JksNf/hu/9MGl1a0Jxh953+lw78N7v7GU8OLT&#10;F8K5F64o/sF3nzn3xOO3I0HbpRbIIeunYTATCXhehpCOIdkXkLi/HWcArC+NL+cp83fvV/aGQbb3&#10;Kdg/5iWiCKpLHrFfbW+W8h0GMrC9Gz1A+0zUo0xKUyn9lWHSLhNTCs+fuzLDGwzanW74r/6z3x9L&#10;fxduBV/++pPhn//rTyj+F/6Lj4ZjB6cV/+3AJ7/0Qnj1/EL49vPndXH/r37+2dBs1nSzAfvoxOHZ&#10;cMfJA5G6CPMzE+HffOZpXaw9PzMeHrnnRCzZDVOTo3r7AI/zTh6ZCaeP736zL99c8IkvPBda2129&#10;wWBm31gsyeHCteVw7q2FsLq2PfKf/cR7Xo7ZtpbQy5OxoWMI+FV6TENdCT6+CNprgS79L87B/4NJ&#10;/ZW+rTDPArCe7dssnsxh+HG2VEXVipUjYJRoziCiAmiyc3Pkk24AxTiGBCYRT9vKvQ73E/yRXCLS&#10;CoeQYrkOM8FrRNheIv+fgRJggjAO4mxuSmS5fWIgkC35jf1geZCBuIpiXgaxbsrXoUCZ9LHne420&#10;n+z4jukc7UIxzkmchyxPdkNUN3tTN82lBqbusF1pG9RMZHmVJAtxyi+C77nc5/Bj6BCjoMCvhCid&#10;HasC/PqIgp2ifOlKVJbx9j2Ct5s83TZqS6T3Ms3ZEbmWS0/uVVnOuOhUfReyGC1DIgft5XSsgjDG&#10;7e3wzGLFItgxkMej7wCdL5OqB6QvKh5t4deQCDyualbXhxBTlpNDWtUL7cFGkCz9kZFgwa4x20Ht&#10;I0MgjwY07lSJhdZG2l1tVU2g23pPyH2yCLeiB+xZFGUJI0FCN1xFaz8hFR+zbFJBCPS3dcgm+PBY&#10;MDZfF4vSRrp5JebxYlLm8aGoLlXXSTJFmzvhnvYgVa5S4fwFkOcKUnBfL8AebDOKpF1Ghx/kuUrZ&#10;f0Sx/1PQ+W5ADAwiic6Nxo/GnWW7S+RIX0HEms95gufRlJA67iMm2nh5BbsmgnELCCl/V0tFSBS8&#10;ColUbUHkkWubwy5agimV1StCnpmuvw7WVh8TRe5Ondo7i+/Bay/5aZbFizIoNssZisjm6gcLyYGz&#10;JjEVb75WVElrCEJ/oxLB9iukywmz5ligcu9r8pA0Ejmd+6lIGIn6wf+1B2cUucwzabvB9bVfA1IS&#10;uUb52pAfU+RO4sd0BVAZ6BJfMpVkqSwvqxkzTD9L6Jwx6G2+QC3WVVuhpYyU4M5O6frSZvNzX37p&#10;6LeefOMUn0iPcVnmwwiOHpgK79fDw5ulqTHOM6aLtcNCjlOGZM1LkjZaO+H8zU74zmtb4QvPr4Vv&#10;vLIcXr6wFq7cWA8r6+0BHxre63apD4WTzwB24nXBO/V6pTs6Wt8eG6ltj9q1wMB6e6RZ6zRrtW69&#10;Vu1CHJrDX41V8OqHzXYn3Fxtld6+0QpvLHTC1RV7WMWB6Wo4daARjs+PhMPzY2F+eizM7uM1zBOD&#10;kwcmS6ePTISzxyfCnccmwtR4Pdxc6/L6YtmMD8GYnGyGqQlejG/9IXDTsd3KsKQgyctAurJPENWk&#10;VgrtTk/9oa6ItdV/ka8D81hH7QWQvtmodu44ffDa3OxU69U3r82+8vqVQ61Wd5S9XKtWB/V6taSH&#10;uPf61i/Ixw+i8r8Sb5rg/rTd7sN28UHvJrQ0MVYPj90zXfrYYyPhyP6y6Uy50NXn5Us3+uGVC23d&#10;aIx5U5p9+P13Pk/ddiN5IwKUr+PLmwO4FpDA3obG8552TME6Dlm7gdm+PdqB50B05RBvMKjWMSlw&#10;cKGC7hSMJ3bV+IShFEJ99qMYA9RAovKYw07hILM7oDJQQwAI4txleaClH//qZ569HwktMVOTI+H9&#10;94+GEzCgWIJMEwgSlP3m1Z3wnXNbumOcCyBl8QO5Yj2OTqBsGUUdJy6I2IzASYVP++FJUnYAaajV&#10;2Gh96/ChyfW3L92cePHVy0cwMUFsdvTBlomPB6w1DDyAGx1rQAfY0Q1DKMRjSFA2f6x9LMrYI0H7&#10;EpjH15i441ewabnt8GT48H0T4b6To+H2Q81w9kgTA3E03HNiNNwPRF5p/2RNE8p3Xt8In3lmOTz5&#10;xvLg8sJ6aX1re8CBj4V9BwddO/VapTc+1tg6MDe1evTg9PLZ2w8tvO+x299+6O6T1x6459i1++85&#10;tnD/XccWHrjnxMJ9Z49eO7R/eg0TXHvf5OjW9PTYRqNe62pxKld2sInCrEnn3ilxAm1vd0prm53B&#10;5ZtbpTeutcPlmz0cBO+EBg72iGy/HbRa+w3ZeNvMjMI/5yZqJcxPmKTaNimDpNPu1dDngxNHZtcP&#10;HpxpNxo1PnEJEw+xFqocqJiEqyXetV0J/gQtyuLrqyiZaF5nghk4SAdlyuNhK+ujFDiw+MmXlRxs&#10;U4QQA1djJ2Lmj/q10POKmaDn4og6xscmG44vB2pGP6OdOCnxDi676xftRJnYoX2ZzEy+IspzcN2s&#10;nE/505hCJpJABubToOHRZhK3egyLyFqxuqF08ZB1GDfETAAKA98U5PqE0KjZXW08CehPN7EbY1CX&#10;EyF0lb74yl7goU2u7MVQfiNh5Oh8FQeybfKPqDvTonEC0bBN1gZOC1YHujCMdtAFF/Qx6KenDyDt&#10;yGq+kbF+4sEd+DJP5kJCiDh/OPUwrSLoAzrd9R9Rb60glg3t6mhD+Q50LVxQ5j5Jhg5GJpBlEPe2&#10;WB6yYn8Q1DegMVWNJgPZ39Cf5m0Ll8uOFcUAAXmgjTrxhfZTrqPxJgEQ9VyW2CPffFlZSMdy5cVM&#10;ApmKkPEsEKqyJzh+2F/oI8nXU3HYX9bX6UJMNA/Kwcq5OEMTkBDZbDZZYhKdwFnpHCk+9yV+5IP4&#10;8IQQD0rpO3qrAnRzkD0j6KCLItD/KV+t41EeCbjdsHgO3rfUOQPUIz+rC6QZvZ6x0rrtoLmOYbQD&#10;gTmsk57U5B3NjDPFlvjdxcSijaMsl8F2OFKfiPjVh8MEGfxmdOol0BgLEcThRJ1MD+6CFOLrBxM+&#10;91ANFRlTZBDdhohLF5SxhL4S4zHI/mAa6O5PQDb3GaI6MzN6rk/0P9kyEmX9CnD+e95gQHWAqU/4&#10;najWfPRkoq8d0Ft9rYdAe+AGwqQPPcY5lHwYmu2L8vkrftCBmLiGAehyrpEv+bCp7Av1h4056cN5&#10;kQ1CPfYlQzWSkqwyvqxsUSGB9FGnDFwZ1HNSy0EMvHN68kNabO0z2OlCF5Sjrq8NpoupQT5E+ky0&#10;kGGqhyUFp0/Mb6ytb/dfOHfl8LOvXQuP3Hk4jDZrKuObC772/AUc5G3LBncen1O+w77xZvjS02/r&#10;RoNj+yfDwdmJWFKE68ub4Rd+80X11e//0N1hfo8/MbbavfDV5y5oDPMNBv60Jc4/T792VTc7HJqb&#10;gJwp5RO+9Mzb4Rc+/4LiP/mx+8ODtx9UnPCzv/5MePLclbC53dVT+H7qJ380/Pk/+ZPx5Nrvwq3g&#10;n/3Lfxf+1t//WcXPnjl08b/5rz/2ZDy4j8hBSZ/CmKBPYf7U3s73eZgL6JMYLZoLzQcBGiMGmhKE&#10;GLsxTn+kf8rX3TljXsaisG+1OE9QeB6UyxNKoz4RLGyHTn0QaNxxXsnJ7VQt6DhHxcx07dCYZxh1&#10;s22NxR2yvSTjETnnM1NPa0CU6HyLfzhHwIIgO6TzN+cEIvnIqv4xEL1QotQOkx7by8yYa2BxmyOy&#10;lGLZ9g6HmWyPSvMOAxaBtHpKgzVMabMhCgvVaAkUIi7zgpAWN6vnYOum6Zw/PZ2h/YGeQYyme3RW&#10;FC1CHn+wLhVinuo6b1qRczmANCYHfouP0atEdAy9Yio/81PRs69AJztZwFgBlWfnIIp7HtY1Xqan&#10;ySqClelJXwjlAbR59JFsvaQkVE33Qfn+jyHo5KM5f3BiFdggb6lkMI0MhmoriT0UsCDSKaSOZgfK&#10;cogmiTqwirWFoD0PBNO3NYdEYSzehWp1XmZDCHWlk3349jwqna/f5G2h66SL3aIyfiwmRBlD58Wz&#10;LAxZQFmM+56SoGN0iGNAXyNq7whQfaRNPjd0JMzz7MIz5jFbjbPQgXbIReVRkiSodulYJoReOlfF&#10;MuYX+ALSOVRPY1MCBRHdl2xOt3HieRqbDqwH8GMvQmZzIMdU5qOoqzzaAsRUiej722EAtZkM/GgL&#10;W1uUG/XhXGDldroy72u1QT401O64h+bT9GzuAbAN1A22Ez3zB4NKp9cbXelsz6122ge3ep3ZVq87&#10;2uv2q+h/MUUtVcev0qirAtio1yzXNqYbzRuHJsev8mLRRrnaRv4ONZYMBWwJokobKwfOZ/RG88n4&#10;Qdw0ZmWErKc0bWj255inElZDNhjUK+X+aLPZbdRq/Xa3W97qdGrtdr/W7vXL6jZ/7UEEszBsrDHM&#10;bivvHJ2evH543/g6xupA/Qtb6xc0oqPNiUyrryNWsM9iOz0NO8MB1I9+3Gg2h2DkKQSwpWpfaheW&#10;gb7f75da253KlRsro8+9uTD7zKsLh966sjy/vN6a4JN20D+6C0Lmibxr1XJvamxk68ShfYv3njmw&#10;8OCdh26cPjK9PjM12qlVKjvomyiIlRjEEPLlZ8m40sWxpE7yLMPAejUCoupDdAqbAlbWXgESJJCO&#10;tCX7iyGQ/p4g9wE+Fmmn7KKeiJKBqNSKaKs6ypJzL/wlf/OlrDZ+PA9jDGkkAVaf+qYttXyClWWA&#10;qDh4nlVXux2y40COTbZLsqwOqwnxoU+pNFYWbUTKIKHshKlENkWEx6n0MfaXaCEDgWkbmcdAvEVv&#10;pQK/6DlugWLFHEDOioYRyGsXJN1qtrbsIXYC08eYuB1YnW2i7tSRY4SjmWmiz5e8YIfjXUi7ch0D&#10;sm0UxlA8wZE8bOqjrCKa/GjXYaBTsZwiHWMfqi89T2D12WbJZV+QP5S2842VMNasDybHR3szU2Od&#10;0Ua9g7YMOpiHOt1utY+QFSnR9BI7vumgsrXdreMYrtbp9kuYO/ojjUq/Uq/uVCWLZFBCQzhWwvrO&#10;CyXEDe0GlWjEnIiU9IRujprLGLJ+pMsayE5kp0QgPexfWWu1G+evLc8uLG3ObPd6TWphHW7zr0SJ&#10;l0B1VaxsfOSDzEQO5qB6vdodG6mtz0+OLI7UatvLm63J6ytb8612Zwz25gwZ67GSqskfuK7xdeS8&#10;yYD+b4XUwWRoTMR6xJFqbXN6fOTmzMjIymizvt2s19tYq/vd/k65t8ObDPSGc1TUCOFDVWHOQRXH&#10;LA3sJfUaTMjD3FnuVsp81DiP9EwptlM+zJDyaFMgc7n26zwRyjmf8e2R/rYOveqZXyEpGFof2tpM&#10;/0a/UiPNvfyPDWMg2T/0+v5mR2ptzHw/Kr1oB+Z5SA8lHbk6GySlirKltdaq7E3M+j8DEw/o2W4+&#10;EdbnaWrEOnqTCso0j/FNvuUa8hGPjBXwR/KYiFEYLtNDkCYi0S7IaUhBdune3/rBZLqe8gnkaU1B&#10;aPVsb8aLMfREYaLeYsC3n6INtTokQUHQELmHphS7GMH01v6DvIT8Jd84DplWaAHbT5RM+iyczujo&#10;tSgHI4URPWL6xyR+TKIB5zim2P+uE5GEDFnHQaIiFKb8yBhipJf8xFE7PINsbSJGZr7P0ciLcZ4z&#10;dNSeh3Hk8wm4fAuEcSBYKD0QzWTyI3rwpRwpRoJYJeohYNTrwAdR0dLsZzClrSEcutj/NDq+H9pL&#10;yB9YVzyifshLbfGdZ8/PfvLzz9+DQt1c8Ad+6r3h5Jn9erLjXsCnI9557+Fw6e2l7CaDp164MPfD&#10;H7znTU1qPMmLMf1z//Zbp7/4zdfOsg7fWvB7fuIRtftW8JlffTZsbbTpE4P/9k/9wFcnJppdeo/1&#10;u4dANgH06idFzC5qlzBfX4k8jpNvQjaR5yGJNv7jPAB71PQfF2ksjdrRRlEWbWgC0TVaiFTGYxki&#10;pzEvNz0iAQF6Gw+GRT+8FUhaVseO+x382KfIh2HIbjDgsesf+8kfVXv+fwEuXLoW/u0nfzP8y1/6&#10;VPjZf/Vr4Wf+2S+Fn//FT4Z//SufDl/91jPh+RdfDd1eLxzYP/s7es737/3DfxnePH8pTE2MhL/w&#10;n38//S+WGCzcXNNT/98JWJc09K8by+scE+G189fDPuRvt7t8I0f44GO3fsvuuTevhbevLIXV9Vb4&#10;0Y8+FHN3A2V89ak39AaDZqMennj09liSw9z0ePjkF58PfADjgbmpcP+dR2JJDjyW/+zXX+aNArV7&#10;7zx6+fixuRbnJQ4YhfIp+inGA9L0L/Nzzjc8bqPf85yHrf1ErUP0/UjvoPWA/k/eLCcdkGOZaY5f&#10;lyVf5tCjPMZVzFCUomEtjQQVJighzM/HifKYKWEsZGChQHXZbOdvP9mxDaCrC6Aw5vgQL2Yz0OLE&#10;iK+HBozaywXAT+Q2b5G76BK+nMgklbS0mewG22hez23t7df+g4iP+kL2BJBvCpkI4y2knjGX3aFs&#10;xL0YnSyZlsf9sK3ERN8H9LBHyI5RePMnJjzOMVw7dbyJekSOTbaFIR9SyvlHcsgvab//F4uqGYgO&#10;P2ybP+mdwpVGNJtXRWt0DGNF5QtiNFoIETBhFPtL5vHDi7mZp30Q/Uq+BaCgOPeTQDMt44migz6v&#10;+4Lu8c+K3g6vmYoIvoY8L0X+A/13InbIE1/Usb0W7ZnbkKj2qq9ZIUKMKvA2sEnIcFqOM0c+/Z1h&#10;pYS9AdZ/0qt9qlPkm7qk2g7keQYfk/Jn5vPcA2lZnZhEU0zZSUHkmm9z3OKjkHRoN2OFCgDK8zz5&#10;iAFPixFSHyJPorIiXwTKI6NszAA1ntCOYRy+kH4YxI9hxN0Qc5NCp+XKy+ZQH41ZhDzO1blUKMu0&#10;+jyC3VARQrvb0xjU28XRcGJbcVrM7MYPryEhb+4/qai132xi7TalNG7YXiRzNH1UnyEJEZrmSuVR&#10;oI7DCEkeQX2LNqTZxKRZapO11cY8EUd7FseX9Lq+DHNfut7kbbE+lhSLCLUNYhjTBUwA1cWD1cVP&#10;efwFaaRNj7P8SdtEoyqy9DzjE+PoaBPBH/R89Dnah0cRtHk25yPNXyKBZaxLf836inZg3Qwtj4Sy&#10;OeNoP2KxniH5MyRzrR2MOkb5Gg8ROcXaftf4E3VsQiR4PEHvE9MJOghZ1/KdDj8RDTjUPNvtH5NF&#10;fwFIBsLUT3Xcpevy7LjL8xBE+WwHbG2BjT2gCAjqT3wgjDnEbPwxcIzyfO0lpWxLxkgrDvS6vh+P&#10;nASqpR+jZQ5vCCIPE2F8OZrBUHFVAPLDJVnVHFnEH9Dzl2Dk6EPk6LwcMnQMw35BnP3husnA5DNk&#10;aOxlSputTvWZF9+e/do3Xz9x9drqLM+78xzJfuwl33f3THj37WOlqXGs6xQIkN0l21Tf6ZdCrzMI&#10;65u98NrV7fDlF9bCbz67Ep55fTlcWlgLG5vbA8xfPO8E4YNBpVLimzN7tVq5Ozba3N4/M762f25y&#10;Zf/c+NqxIzOLj9x77NKjD564dM/Zowv3nD2ycO+dRxbuvvPItbvuPLpw6sTM4uTESKvJGw4aVZ4k&#10;IldOfiWupZ12L6xtdsLVm1ultxa7g5vr/VKzXglHZ2vhtgONcMeRkXD22Ojg7uPNcM+xZumuo81w&#10;++FmODpXD6ga3rja4gPRZWueLxkd5ZsL3LchTAbgj7U/i3gckEUZiUT6RWXrQ8zxHX+LQbE/VOxZ&#10;iBu91QHQhKWRer1z+sT8Qr1a7j//8pWDFy8vzWOfyot8SrCr1n8cd3DCZRarQQ3xKLFfefMzgW+M&#10;4JyMEkkkFa8Vuvf0ZHjsrnrYN45+ZgEmWHeb7fYgvHi+G7790nrYbnXYp+A6CB/5wC3eYBDrEumL&#10;XLfs4SH24ZsLCOTj49fmLWiFdOZzboMoj28U05EtbzDQwIqEvoA4kL4AKEppsgVnqB7jxaoxRfkW&#10;A1gef3/1M8/dzzpocKk50hjcDec6fRgbYKzN0jkStmDAr7/QCU+/uhFarTYLBrVapYfFQp2LDU4J&#10;Y1KO1+nYK3ocTD0zDhyyhA0BnV7TOjqyVK9W2scPT68sLW80XzjHGwwGer86a+1lB4fMuAgbcIDJ&#10;iYYuhk6y4w8wixtQJ9WPAryt3OBwveeGrd0dhLX1btjCwOTiShhpNsLZ41PhgVMjYRqTy2ijHMYw&#10;0CaalTA+UirVquXS2lY/PPnqevj0MyuD77y2FBYWN8I2BicHOhaBnUa90sVB9ub+2cnV06fmF+4/&#10;e/Tqex+5/dIjD55cePj+kzcevPfk8j23H16//czh9TtuO7h2+6mD62dPIw68/eTB1bvuOLL08H0n&#10;Fh64+9iNY0dml+dmJ9ePH51bmts3toFG7FRKZZiQT0xiz9FxByX0WWlhZTu8vtAOFxd7oQX/bTRK&#10;gZOMP31YNqARaBIgL/ydGq0M9o3VwuLGICyutvRUOJK1O71aq90vHTswuzU10eiwti88upsOzOwC&#10;AzIEIFScvCNwIDlEKoH6hbSxbhLNIVZN2GWgwa1QQQaui7MyvjG1i39e2TaAe4Dzy5SLoddFMpWZ&#10;y4phBNeX4LLSvKwuMJeV8Nul/F6Q8BuWn5S5XNI4nV41FuNe1RYB0McjnJyDA+pHf7CkxZnK8gqQ&#10;52WxhIx19urXjB+/ka+SQzI4oachIbdxwlDAupxHnF/SjghDycIBXqZnyjdGC5I8AV7OP53P+Zv6&#10;Qd43Of1ekLPN9c7qpPziH1cFPTNQBYulshBnqpi1N12uyRAM0elkN/OAGQ+3YaIvwaTn4LqnZB7l&#10;WpzqdKu6KTi9DoIQ9008IevXpK85pxOKUwTKKZsfl5/wccjHugKDSON1uZneXS+v4LrsshPq8M8W&#10;r5vuNfibjgPUjiEhyvK26rcIpIhUuQ0T+c66oBMqmE5Rj6Rd/gdqejDLIit3ZOA2sZDg/USIQTYn&#10;7cSToMP9bHQJD4SMpzbxfiU4XWZPfmOexSEjqesXcugXhdkBJpPIZSw1Tf4km1xmXhwFMKaDMqYZ&#10;j3nKV1SQ8hWgMM3KbFzof+NhGJmlcUkBZMyHhQBctxQifaGt+i32YSY3IezzDQaAwpsWIhRyUuYA&#10;8kn1SKLhsYdO3Xj+lcsT5y8vTb/45vXw8NlD2P9Uw0ijGvhGg2deuxbeurysNw9MjuV/nvA1zjdX&#10;NsPF62vhyuJ6eN/9JzRnDcMv/uaL4cLCajh2YEo3GOwF9IXPfvsNxR85e1g3Lzi8fmkpXL6xpj/6&#10;eAOEwz/+tafU6B/74F3hQw+firkGL52/Lr1OHj8cfvln/0544r2P/I7+0fT/b/DWhSvhL/73fzv8&#10;0q99TulH7jv+xv/lz3z8m416dYd/EDjkc5f5U3ohvJ1Isbh7QT4PWkDIo/FgBuD+ybTzYEJxZzHk&#10;04Ri1u5y4xfjMcIDgExGBK9Z2K8k/Iw+GUMIh3nsJT/XLy/zuSaVlYPxLczfcU7wTwp72kS/OZ3x&#10;2YOuUDfGKYf0yTy0R9UcQOJ03p70wh8HkmT8CGk8Aa/J0pSCdQvrVYwW1zDT2frXcrw0batHPY91&#10;Mt0QWJSWTjUYkhXrJjnZ2lHIi0CeuYxEnmTkNfaqK11An+0HCck+wTl5e4ptTTly35bXI3gbPUvU&#10;nnCyhEVeE6BEyt9gL1s7pPvGbP3nN+YV+zMH6Zny9bGT5sUwhYxvpCvoFsOogGKuX+G8k4p5nGVJ&#10;gutZ3N/YPoW1WJV1Mh4A5SlM8ywzzRNhQdYeEOv41ih9iljaxwW+gEL795h/vE/SvZlDgXoPe6b0&#10;7K90j6404il9ca+dg9Hmda09RVnZHMof9RUwFqdPLXLwupLJOBH1kCNarmOgKbf7/eZ6pzOz3N4+&#10;tNHpzLW6vTEc01dQT0rxQw3t3w9ytF+MzX69XNva12jeODg+fm16dHR5pFptVSiANDQGOksXlvFf&#10;ylIJ29p8X5tDbMQQRFPEMKfxPtQvf4jS0zLQrB3s43qwT7/V7lY2truN7U6vjvZUfPWNrGU/+r+E&#10;sH3I2T85tnhofmKtUa30+WwTcfZ+gP3SmyRMtwhI7BrLyEvHv4D/WLENzGOdvglW33gfwQEGurmg&#10;Vzm/sDb23Lmrc8++ev3Q+atL8ysb22P9Hi+AVT1ri34QlEuDmanRjdNHZ6/fd/vBBexfF08c2rc5&#10;OdHoVlFWrlSsEiH2j/kE09AznuB2yLtrqF0R3OqCnLF+yTZvd0InSPgNFwE8K6MqiEdizzocazEB&#10;cP9Px5Ag2p26FdYXckC8SO2plA6g6O68gnz3U5+whvUAgEPGY5eeAM8iRa5mnKeBWd2o5148chl5&#10;WTYP7SYXZLIS2CtPisWAclz8Xmypg+ubxp2HV0qP/V3P4XElefgZ5uf5WfuGIJLfotliGOMRoi67&#10;zWp0mfwY55BiqDGPAYDjt52xRq0/NT7aaTYqOvHf6fImg361p5uDxIEVKEH/62JNrbQ73fpGq1tv&#10;93o8xNhp1mu9RrMebzJQjagUUGkgx26cV9J59p18gmxYdRdkcwK+GCPgXL6+vDH61tWV2eurm9Pd&#10;Xr8BZe3mpsiL0chT38hdajJuY033Z+3Uq9XuxEh9/eDk+I39U+PLpFlYXZ9b2WxNd8CbdjA2xsN1&#10;ZL/yo4tg+Sc6xwLyqQd50O7MIT3zsabvNBqVzX0jjaV9o831Rq3WqYZyn/JxvNHn2yTAsw6eNTBQ&#10;t+kDNWG3MnyxtoNpEwJ69Uq1XcGawlWXayeFUIbQFYyQ7jP8/6/0EMGjslesa2s+9ff8Il/GUr/u&#10;8SIuwF6+ntbVxRbil8vKXEJ0MY4EP4V9UAyy82hRJsHFZueiGNfFDDEe63q7BB4CGM30EKSJnK4I&#10;CU2MpvNFBmkeBFF+8fyg5RVqxjID+m1e6k/CTfl6jLVoN8URmAxFhvKYa2H2QBnnUlAEQLKkngDR&#10;dB7MVBmqqzrIS2q6KoICOfNRWOgjh4TQbWHkRbr0XGUKKRXrFNVMShFlecY3xkVfFEVhMRKBtPzE&#10;uq6n2zf1DV6yFSMZpHuzYfkO//yXv3Hnmxdu7uf/MX/oj78/zM5PxJJbAy8o5k0Gr754JWy3umF1&#10;rTV2Y3Gj9L5HTy9QgetLG43/+0//xod6/R2doPs9f/DRMPMOfC+eXwzf+cprit99+8GLP/HDD71u&#10;zXA9c30ZZSpvQ15mscQmbi/9GqiuRckkRhiNJQlf5jHpsrwk/z8jkRUnjLQLC3Kdxx7z1V6QljNI&#10;58H0moMUSOc3GDD9Y7/3I2FifPfDX/5jAd5U8M9/4RPhb/ztnwn/2z/5hfCN7zwXXn/rYli4sRjW&#10;N7aEq2sb4SLoXnj59fDpz39dbxu4dPlaOH3qeJia1Es3/oPgv/ufflrH+ffdcST84Ad0n00G/8s/&#10;/Vz4uV/9Zvjpn/9i+PzXXwlPvnghXF5YCYcP7NO5cofpydFw520Hw/c9fjb8yEce0Nt5+YYA3lxA&#10;uLG8Ef7gDz2qtWcv4FM8v/Ld18PqRit89H13h8nkXPkw3Fja0FsSrt5YCT8BnhyLw4DxF156/ap8&#10;ZrhNhPnZyfCvf/07uoh1pFnb+sDjd1xXAdTLfC56+17nDfg0bcLw3EiqPa/TycZG4sN7jE2BqlK6&#10;8WB9YYwTUj4ZZHnDZVGXWDfVTXn8eh4DxNP9TS+eKy/8P5PIT/mJXbRXer4ps2FSz6N7rXlpnkNh&#10;H5L2iYcOXjVlAcZOVSAfzowKpHNNNoe6coC98nxe482MDO2mExcQ6ffkq0BA8rxdFuR1EkIA6TK7&#10;OjpkLDwvykr6UDcYAFL5olOVxL4AxRNC3y+5bnvu0cgo8tAF3Iwry/JS26VAnYfHEOtl9kpsiJT9&#10;DvHyqnn7ATFzF98YTaHQ/07hWaweWSTRDAr8XKa3RxW8xhBfBxZ7XjK/uEoFnwMvb08eeny4D2Nk&#10;CG7RDRncql4OkSCh82ha1fl4nvdj2h7emELgQ1MIfAK1gz3pmZDT+9tCeNGot9V9x98aQVA6xveC&#10;rOQdaPY6DiOI7x5GHM4iXaGtSf9TKtmkOg6rktUt2CuGFtwSnHcWKs8EOI+0eel4djVSGZ4niInI&#10;DoBITGR5kV+ub8otpzPNCMXyFAo2fKc+4TdXyiCTn0CmW8I3hpnCCezOcRiStRdIJ9PLdeMvMRXl&#10;uqQ6eXv8xhMHxtN9SF5XgcEQPUotASjIiEAayUrW2cKxlDTO6/p+vCCSiJ903U7XRA8zX0sqe12L&#10;MMfA5OZruYHlOj+rqIjihXFLO2F+cOPAf0rt3qDyyqvXZj73pRdPvPX2jQPtTq/OmvsmR0qP3TUX&#10;nrhnMsxP6TDOGSvGpZSa9HqlwOuAX7m0GT7//Fr44vPL4cW3V8LN5S3sf3kB+4B/KejtBI16VdcD&#10;H5ifXDl7+8Grd505dO2O0weuv/vh2y69791neF3wtYfuO3LjkftO3Tx75sDq6dsOrJ8+uX8dNOun&#10;js9v3HbqwMaJozMbp47PrZ06Ob987Mj0yr6p0c3x8fo29h19rLNo0k6Z7epCsS3sw68tb4cLN3GM&#10;urkTRpvl0sxkLUyNlUoTzUppvFHRNc0jjTL6phS22oPw5tVt7MPbaBttVLKn9A/oC9EAiGemjj+Z&#10;7SMonWUlZaJlyD1mCNvxYe5WVKRLQ2dPUzJsNKudM6f2X8MepvTiK1cOLa9sTvV3djD1ox3VCh+6&#10;rrc6CGJfkz/1qvGB6LUK31yoC/3h14MKr2/n0yNAVqtVSofmR8LdJxphbsK0ontTMlndWO6Hrz7X&#10;Cs+/sT7AmsSlHbml8JEP3LnnDQbp+BoeLwRf4/y/1pSeDXfbDtuHb5r/D7vBQC2yQUkaDU5GiFFw&#10;sWpMsdhiujtIH+j+67/5wr0sw4AuYXCUGrVGOHagGibHsBmONTpo62uX++ET32iF85fXB7x7mRfJ&#10;Hzqwb3GkUeu02t0GjMOTttKHoM2A2pNrw5Qv/uho9Byfj0edw870zNjG5la7/srrVw/BmO62EdJ4&#10;DpmRMVmNjPDtBbwz2ExuRcP1Ij1xqAhzpiYHXjjdavfD2gZPEG2bw9kbGXQHzOH9U+F9ZyfDyQP1&#10;UEWlMk9tlyuYLMphq7VTev7CVvjUd5fD115eGly9sZ7cDVMa1Gvl3r7J0Y3Tx+euP/bombcffeDU&#10;lXvPHr2xb2Kss7ax1bh8dWVieX2rARWqM5Nj3Waj1kef71TLZT78BqYqD5qj9f7M9FhnbnaiPT83&#10;1T51bHbzrjsPL99319Glu08fWbrt6Pwy8tcbzVqbJ9RxsMwT5hpcdGDeMXV9dXvw1sJ26coKnZdv&#10;KuAbDbAhgw1kU3YZ/0bAF/uxMDWKCWi8Wrq2NgjL65hk4GudTr+6utoa6Q/6vduOza1hkuyzb2lY&#10;PjmE6v52bjBgjGjUkTbWTaI5xKoJOyTYHnCNzBQmoCESy4g6sREzzWsIxsNpCIUTBrE4u3FZbbKE&#10;zUVABgRkO1/p7+0RQUTkFScbk5XmWVUyAy0xzRN4WISoakS20SnzXJXAL7igu0z6SXowxxsMKFv1&#10;o6jiDQasm0szSbSvzVFEHUwhQp653inkeYoNkbCO6xcDgcjE38qJ7FeSEF2WbygKB4kZozwPWuch&#10;y4HUXSHT4CeKIf3STW2mZ8o3RpOcPEFeUU+3GV2Jofolztj8MsZNnfsBkTV5QTRpTKbV4B9x5EHM&#10;fJ0YwXW2OkMgfWwDYRIiIF8laRbrM59siCxUYg9IKxpzrGucJxAhDy+nnvBD4+K8KBtxtcFQT5Vg&#10;NPVhIXUnP9YjwP9izGG43dZUo9IfUyi3/oh8AfKfGCfseYOB/oI1bbP2IHQ+juqxxG9Sx2I9fQpt&#10;MJAucbgp7nkR1NeA4RsMWIGPapN81Lc/X/Abbch9msqIKtkbyNFVMkpGcmpvUkEnVbITjMznU6Uc&#10;3AbsPwe1XySJNOVFm5AWyIusqIPm3pgnfvQH35y5jhGMbW5XjRPE077wftXYj0B7UgTlkyuRFyPx&#10;I9+jTSWaaRSTDHqlcyl9SrVzUdkJPs6hns3QesdqME0+ypFPRH7IsphBytfA6jpkNk7aSh4K5fMR&#10;EvtkEjLmu4SISbb+OeJLeRTluQ7agcvf2C5ksANA4SJtgw2bJic/HQo5Qw2Wf8S4IupYhoaPP3Tb&#10;1S9+89UjC4vrI8+/vpDdZMA3Brx9bSVcXdwI596+GR6/56guaHDgTQNffvp8WMFBFve2d58svob5&#10;zSvL2dsLfvIH7r/lWw4o63NPvqn18/TRmcKbCm4ub4aXzt8Ii2ut8NHHTsPfrCXk+eCdB8MTD55U&#10;OgUe9D3/xkKYnBgLP/VHfiTm/i4MA/8Q+aV/9zndXPD2xaucIwe//+OPfPfP/4mPPlOv8bpK2Blz&#10;hjmK2ZxgYw5jX09DURT9YjdwxGEjyOaYGBDyaO7XNq8BNW4tV+MMPy6fojWfKGXrOjMtjx/L4yef&#10;VyIfhRahfownKsU5CvWBzsUIUABaHV8yzJnlcYdomxTyrLzM5xqbV71tjFNvzrk8XrRjBoL2bYjb&#10;ylv88Ou8bT4hv1SvtI5R5rZjuck3YFs5XyHKudkrEFCkvSz1TND2l5a0CEiTOdT5y95gaJ+8ToYs&#10;twoCqpC2grXEyVVgXGFeS8fltJN8yMBL3W8JHvU860fG2R7XMK59LCcRIJXlTKyWgfYLCBOqDDRl&#10;SY7Jy32HYV5jr7qsx4/mPefBNnpcv6jrOiFM2yi7IU3tyIMhP9KDtVN7KcKfob4GPVH0Dooyvwh7&#10;2dpBe3SERO55GDEfos5IqNBDRwiKjMzHmfQ0W2J5w2BNMX2dnmPORziZMZ9jzun8xLDpBhqWRx+X&#10;80Vpxo1ZHstPesVTPTaGI6j/ARrFMU5QH/KbZoJlLukWAPKoHoB7fOUK5CZiioQTRdQnMjebpJLy&#10;PZkdIyQ6AUiRgeoy8NyhdhFpt/ixYy6j5XE041nVBIwFZeM3MlR7gKqjnFwuOKuQktRmAI9RuGaI&#10;HmU6jldfez2gOgQh8vWWiZ1Bqb/Tr21021Or7dbBzW5vfqvbH+92+1X0q7bVBDtna3IoEkmeg9qB&#10;v2xPNpo39o+PXp0dG10abZRbKO/Lt7xByJC/0LeokzMt9EGMk84URlW2DXGGPilF9Pbw14E+rHZR&#10;JEzBc8iNSrXXR3p9q93Y3O41e/1BPK1FInG3ViltWuAYsjQ70Vw+tG98baRZ6WGfb2Iok21gNEvH&#10;+gRrc1GrmDd8jK6WIeKhVdkp6TwSMtjc3s5OaWurW3n72vLYs69em3vu9WuHz19dnl/d7IyiX/l0&#10;bWOYAf24tDParHfuOHHg2mP3Hrl6/x2HFo/sn9gaHa33bGXjSHQZ5j9qQWwXgbax8zcGdqKbrQJt&#10;1mXWj4V+QdR90e2p6cSlxLycSQJeFCHXBpROmlTRTIa02qEQLOiUiJjPR4z0jBeAaY55hDpHzTSQ&#10;fktV4uoR0SFRElHfGzmVTKFIXldpamuRSFAE9YJ0Z2p3uVehK7kGnFcoWz4fc721Ntdbiqqwvq0/&#10;+Mg2lpfrZEEBEllezPRQdxc6iu0QDQqdJoM47tPzJ4rzk47vCJoj6HcIeezNdD6XQVYMNV/HTJ1T&#10;RDt9HSL9LoAY6Q3YoxRAPSLziG6nbB9Im1sWFzvJJDA0+WY8PjXOAWvioFmv7IyPNLpjGJ/oj36n&#10;2yt1ejvV/kA3cmlmdu0gRm8yaHf6tc3tTr213QfTwaBRr/RGRht93WQQa9gcExWSvghRbscPBllf&#10;J0DbUR7Vj5xyIMvoYwTK6nd2KgvLG6NvLyzPLK23pnq9QY0NVhdQH2cGsFGUaWVpfLEP26lVSr1G&#10;vba9b6y5enh26vrRuakb06O1zY1Wp3ltdXNuc7s7AdUraIENCvC0dZlKRcDxGniV+IR0b4fJoh6s&#10;SXnSibQ7zVplc9/oyNJkfXSzVi73UDTgjQKVagnze2mnt9OvAOsQV4XVWGwKIwq+/C9LiwBEdhvV&#10;WqdRrYhHlIBf+p6iGaR7JJtD7T8lB49qDMfKbArHBC+2sqYz33zQUeNAuVyr9PZv5Q9Dev7Gx4Yj&#10;watE81lcERubdn6bGOnjPm+vGwzSPZ8fw6m3nK/kKpbIAiBeUJ0M+WUef26BVCszAiDfUySQ5Plx&#10;+zveYJD6l4B9YOediLa3inuqmAvJiskPvF3ij1Lw83NgkklvQdL70fQjL4aMxtCBdVgt0ttxJHSK&#10;NiJ6jSTL1EAkalHIc0zEa2yTwM5xF6HwP0KcTrRGDhGm+wWH1Jo+dinyVqBzq5GvydAA2w0cRGoA&#10;4rIr7RvXEmZGIT7/pb5h67oiGejpxZRDn7cs8XU/Ifzdf/L5x1rb3cbE1Eh4//ffFXN/a+De4uiJ&#10;2fDiMxfVb29cuHGg1ep0Hr7v2M2//vc+/diFK8s6cXjXA0fDo+87ozq3gi9+6sWwfHND8T/xh977&#10;reNHZjatGa5nri/bZ/4d00mZxRKbRPskJsn7LrGBjyHL83yTYf7NcYkeiOgcnT/B50Rm2cjxH4Cx&#10;EMoXEbF5K5YLCokol6GxSWX5nLsLQPtCcoPBD37kvXri/39swBsL/vZP/7Pw1/7mPwzfffrFsLK6&#10;Hkt+a+Ax+bnXz4df/LefCcvLq+GBe+8MjUZ+sf9vF/7+P/pXCj/wrjvCu+49objDT//cF8LEeDNc&#10;X1zXxf8Xri6Fp1+6GH75M0+HxZXNcN/th/VGjxSYfs+Dt4n+lTevKQ/7IfA+GQ7MTSo9DAdmJ8K/&#10;/tST6uPD81Ph7jP5Q3eGYWykET7xhed0Xv2Bs0fD4f37YkkOfGPCp778gt508OMfe6Rwfp/Asfv8&#10;a1d0s8R2p1f+8Y8/+oZ8jXsReVs+R2gPwqg7NdCf6p/OjT6utL4mji2/ZT2PR/C5K88BxGp8Jq+D&#10;z8ks8uNMMOJvETJ+6dhQLQujTq6b82Gb/RjF5+l0f7P3DQYmQ+tLVFpRgGwIGdwrpzZUPNGbUeNS&#10;zFOY5Dlw3nBZLsMSFmQQqxbWzciY1vNqAsXxE9fyrE7Sfu8ztl/losEPlOcK6uD9XrjBwLgZAald&#10;AFO0IZMIfSUWDxZmkzTKM108pK2NwHzTMDvOIgOG4m3ztSHyknbteYOB/58tIxENuNcp7I0w/+q4&#10;jW8qYH7SBv9oXxDtyrfXiSdVdH2iLbQPiXneBp3vAj1rSxVyQbnCpA0i5m8sI9CFCXGXahDtxSxI&#10;US3Tcgi4roBXKiKj8jzqE3VKJGSQVXXFAVpfY/uz/Nj+VHeVM5npYdKFkazQVvH0/bjxVRbtiEhm&#10;QxY4E4U5aiinecYGQB5Jci8gPX9s85sh5ft8QHDzc8xEl1C/Wwg/VJt4jUcPvwO75ghZvZ6l+eHb&#10;aQ1Ia3CrGwxoI73VKoLsbyIy+WnDFI31CZlJ6Jv+oUrMTAFVfG7JwdK2NogLEP2gaE5LngTpw1Bj&#10;xOIExRMWTl/g4VkW3BJoG/IT8oOQdU2nKCZhku6rXaWkWHFHlUfeBkxYqWwD9Ga4sykewXyXX3cS&#10;QkphkJlCxwiWKIydCOprQHrdSQaRvFAr8kh5ZbE9+O/OIaS63xo0JthW9Yfpx1/xTBi7LoX2xXq8&#10;wcDnMB0biQGtY5DXVWCQdw4gzuUoFw3imooS9PU6W7cBdpxvccQUuizfj1vKgBQkN782ep2PJR/E&#10;fW7K2phU5nyhGlYtAbacdY3cfcb2bYoobUAin8szD0Q2KcWFe+nyhctLY5/+wgsnnn3h0tHNzc4I&#10;lR0fbZYeuWMufOT+ydLB6VpJNodotYc6IORbCza2d8KbC+3wxedXwuefXQ4vnV/mdRqDbrfHCvaw&#10;jUa1OzXR3DxycHrpzG37r7/r4dsuvP9dpy8Crzx8/4mbd91xcPnMyfmN/XPj27PTo+19EyOdRoOn&#10;qvimgwp4lHC4yyfel0ora9vNc69dnnrzws3JG4sbI81GvX/82Oza3Xceunni6NzyNB88jomn2+2X&#10;sW+r7PAtntirbmy1w9XlVriy3MdePJQmRiphvMGHy5O/LKMJm5eOLa33w9WlbR1n8LoqPnCdD5Lf&#10;3u5jL2g2ZPvpD3GoyTC0aArW50TrKSaVxRQi7EO+xWAnzuviELsoA9HHSgk0apXukYP7llbXtpqv&#10;n79xaLPVaWJfUIa9Sjz+4PrBmwfYadk8C9+gP/NYgGsJ+gi5g0G9Vu3MTY+tNJv17Xa3V+/vlMrV&#10;ah3HIY3S4XnSUy+sSejvpfWd8K2XOuEz394IC4ubKODJ3TIElwcfeu+ZF6wBRZR/R/fTTMgv900s&#10;BtDGLM6uYfMCguxq7c+vNTCefLitjhJ++CP3/FgdPcc/wvHVBlQDjVXJABXd+EQryQelBhvi2V2g&#10;BA4oInRhDpGCBUhonAFtkePJyp3wtSffOo6WlRCvwAFLCyu9cHmRr8EHH3zWtwbh5Yv98MtfbYVv&#10;v7gyWMcBImAA468++sDJ81OTI63Vlc2xdrdfQ/t4MTuMjxGkyYqygQwon52JNrJDKZvlVB8lg32T&#10;I5t80v4b568fQD41jWCtMAbK2BXylY4TE00cUCeLsUL+xPYX4kWgmh0418ZmL6yutRF2Qnu7I2dU&#10;E1CXrwU5iAPh9981Ex453QwjIzzBRWPy4D6Uljc7pa+/vBY+89RSePXCcthqtXVBPwbbgHcRTU+O&#10;bNx2Yv/C44+eufDRJ+65cP/dx5a4wX7+xYv7v/nU68eefP7C0XOvXztw7o1rc6+9sTC9ttmpjI81&#10;exNjo/1SFTt8Miqx36gQFwMIRUdXapUBBtbOSLPWn50a7x0/PL119o4ja/feeWz55LH9K3Oz4+uj&#10;jVq7i5mv39MTeng7U9hu98L1pVbprevtsIYunWyWw2iTrzhFh8BU6hb4Cd2QBy7TE1W+/jm8faOD&#10;iYmvANkpd/o9TFaDsG9msnXbsf2tkZGRQR0H8VXQV2oN9XeG5McuiD5I5IaTH4hAhiHj8n+SxJD6&#10;cIwoTv9GBn1Ir81jDZYBzd8Qh5lIyzusYi1mC8x6hvrJZDiN8dDojlACQ/G3Yy9B5tqsH+s6C4ZZ&#10;myManYqV46A2qi2G3CixHmk1WaseEkQZjcYThfKJmjdol4jRab0lEczKtFg0v9JE37gTtcEH6KBW&#10;MhHn6/0oB8iTHPzFCsB/hOAiXYiGP8aJ25D8iJApvt6mqGPka7rba528/USn0attGZeWZENmVs9R&#10;myDm4YdpK6dP5DIItBGR7eZJDiLlSj5bVcL8q1d4WR2T5XJNFttr/UEejLPQqLhpZproG3Hq7R+O&#10;Ib6uiSHHPVGvz0YefkRN1J+vlI8UUZsIRIg8rCEUfI4IHt5vhB30De0/GOSvJvQ+IR+vy9ctVmvQ&#10;q1bRq38Z8nVsel22MNoIjcrQ1CyAJXObM4N2YMr7kheC+xqn10QqXVWca4Iu2ozVBfEEFi1B6zjm&#10;JBbjnZTsK643mdGifewGJ/N48yv6NPUUifKUz0+sI79godhQuuUTJIMQ+5egNY0IPu5jks2+jfUM&#10;TDlf9+RfkQ1txIvX5SMwsO0Jos7UnbwQUhdQByzWMUZVLFf0EY0f65On609educuRXOjKBWkBn2H&#10;yqSY1wMTBEhHPWXHiGZD6ma2JpJcY5ptiTbxdZ/7EeqhE1AMJQo/qGO09vpQmxNiCF/x+m5Sty3X&#10;RMXAjzdPMPQnach3OLwgZNiH6AeyDeKUT3ZC0pMI7TH/cd3ZRtKBCOZSTYjj/g9dqg2x9yvTAjIH&#10;sq7ry3r8qN0sZJx6o5yBa8lTKAZGT4AE0en1d2oYSqBbCeOIQBnFE20EWiEHn/t4EkbjUWPSUHqS&#10;H0PxN12Q0keXRBDF0HTPkN/YRgcfLxY4bQTdQ2ppdb/i9IgISOtkEDLYXl28QbtDJ+NKSmgFQ2Zr&#10;GvXOSiKAD+WzDhEHdjuPPXzm0le/de7ojeXNRnqTwZ0n5gLT15Y2wtsLq+Gxu4/IRwh8RRrn9Vcv&#10;LIbzV1fCqUNTelUeod3phb/3i9/iRW3hntsOhB95Qm9AvyU8/8b1sIRN1/6Z8cKNCjNTo+Fz33lD&#10;Y/POY7Nhfp89Zeu2w9OFGxFSWIPMb790WQdG/+Uf/bGY+x8n/D//3j8NX/nGU+HqtRthet/k/1ee&#10;ItbBkfMnPvOV8Jf/6t8Jv/YbX9brxMdGG60//V98+Ms/+oMPnqdT7PS7cA7udbGnlg/y5DfGCnwN&#10;B5qhjvHVrNdCA2EdfljFWsW1SzQcS/Q7+AnptTZznuJc5/OKDXYB6URLGo01+DnS9F8eqJM0PZFn&#10;xyCcU+D8zBeiAOi8CPzVXIWY8v2DPM4bOvkC7HMPAFqGGYg3QueX8PX1Q/wjGnERSM4pQ+taJFQ7&#10;EGZPgkzB+VZ0zRIzxMBkJfOAQyLS1iuLvSP6wM/oCTgmwy9FShbKfR2wCxS8TgIqhE6p/ZnF/uU0&#10;JoaoG5W29hBImKNaFcv4y3nLKVPI1g9APneZvVif5za07jIZfYjcycwOnQ2pL/lTP9IbpxzIjzmu&#10;r9HSJrSHfewQCnNo5E/M4kV2Avo/BVKy9Iu8WYE+76/7pa8wTT4+XkTKkB/XCXTWbg+hU1xXeggZ&#10;I+ZjxkJP0x81PsFX4qK9yIvsdq+XBtQhA0X5Y8i6tlfJ106K0x7BDGZu4qjqcR2i/khGbzDIIgap&#10;SmyH1achDHX8gDnI9kfcoxgLoveNbtAzQVYfYHtVa5m1nxVJH3WiLGC+Hud1bbpQzazNLr8GvjxW&#10;UL9SBnUja/+QFztccfLJwfn/VqA/HBHSng7839P1HAY+yYOWk/WyuQ5xUwNjiHaDPtEXUlB+RPzE&#10;uLWVde3H6uiXejBGUbQf6NOLXaJLRD6GmvNhEx1TyzeNSHUZd1Sez4sGHqPvUn/5Vbafp1z2I/qf&#10;nRChzHzyHgxq693exFpne/96t3Ngu9ufbHe6tZ4eQBGJyd8MbaJQDxrsYOxuT9QbN/ePjl+dHW0u&#10;jlQr27Ai1CU9aeE5kkM/ZQZtwXWNuqEIPkmdiTwO4v7Q3odp/qf+ZARp8UzAz8GwnF2obiQ9C83Z&#10;AAO7yaBR21nf6tVXN7dH270dvooqm14IFKEQEayvJZ5snxirbxyanljdNznaqZUr4IO+xvGw5gvq&#10;w1NwOFYuaU+KMvcFlOnoQm2WVupPQSYRITtJDUBSHYX+wQZCf4yBHvYpbW22q29fWx1/+tzV+edf&#10;u3b44rW1uY1WlzcXcIIx08jQFsEctDM+2tw+emDf8vsePHnx4TsP3ZyfHtmuVys70JjkAopTG5Al&#10;u3LsggH5qNPZhmyMQFV3BIVkk6646mhPGD9CDKUjZcXQIFMlh1ikvuT8nK45cmgrd/A8uWWsSxMq&#10;z5IFoL9l4HG0UTZgk8kE2X4+gMAgRgHUrAhqj4xJfo6swdDA7ajxTYSt6UucL1mfbbXzkgYcWcyz&#10;edMwO2bWuGe96FcMKR58TFfzBT3Mx9WJkKmZQGYTq5wh2bJpWV4Cyo8gOnz8XIXsAVSLEaYm92M/&#10;7UEiE82N/CDteQLw3YmvhCb4+Uj9uUKmQHk/MP2/o4pjNjtXYnamfm47MtVxLEn5E+vRngXfEKA8&#10;yaLbiySjUwLI3iIr8EFYqdmehucsdOE7xrOf4+KDjtDn/KNqZ9/kWHcS8wr06+HYbtDt9CvY61f6&#10;2KxRs0w0GGPdqvImg41Wu9Fqdzkl6k0GoyONfrVSxfYBGnDu8T5nXO9ooZ3ZL9AR7Y7shFpfiNCJ&#10;5zK0FwIyzI7pQWchKoIvy7r9fnlxo928fGN13/LG9kS326+jnEwjb4nRg5Mq1XIPPPtE/t9BxDF1&#10;Z6RRbU2O1tf275tYPDE3ef3U/PSNA5PNNT65bXW9NXZjfWum1emOwV/yKz8A5G26m5/Bj9CdtCnl&#10;2jkAbx+V5pDyOqDpN2vVjZmxseWJZmOzCt3Igf+j1Mo16FXpVkrVfge2xtipY02EYbFxZn37Yloc&#10;VLFqoXtLO81KtT3SqLXLJc6rNJPphF4GMcZp/FABH8MD9gXXCujs5y/MV0jJWigC2rlZPrCpqwtn&#10;up2O4hl2+1ijepgzEOI4ig9UIXjbpYdkUCf6AtcmxKUOylHGUK2Cr+jiG9KDQO2AbLbJ5kGOL+zl&#10;QA8u5l6gBXO1RQje2vvxvG2tFso8DoZs+j0B0uxDeaYE6sQ5jPLQahtWkqq2E3yfO4ykIpBfCmq3&#10;I3TiuXXqZeMP+iFN3Vie2SDWY4ztVB/IFsiDAzHNRYXlxD6fdgcldIET5nVD2Im6gsB5qgnISOXQ&#10;qhY3+wriMeKt5uH4UwTwSG3j4CwIXJ05/k2WhdBUH+y4sri1HG2P/a9zf+xb2op5CP0PbUGUof9h&#10;2JaInEdoLd//O/JNFuSpuZh9DX6sQt6+L82Rcw/ZmU6+z2IfqC8R58RIj0lvnLLqrBP1IShqcwKE&#10;SZ7O2QLpc65ftg5LL3JmRfgt4mTi7Ag/8y++8jD6qcw34z/8ntti7vcGYxPNMDbeCG+eW1D6pdev&#10;HX7q+benn3vlip4Q0hiphR/9ycf1n8utYG1lK3zhky/IVw7MTSz/uZ/68DPUN/EmQBpHijZje5GP&#10;JqKPmccCtg/WYUI0hjxm43/1OnYTcvzwP5mand+K9iKQF1GdAl7Fj3sdNYw6UibQ+4R+yGyhMiMw&#10;DShjpZNeEMIwhzQeJaOc7mRjIGfGauZrMQH0B8HdWNxofv3JN9WRv+cHngiHD+1nVHBzcSV84Svf&#10;Dl/62nfDJ37jy+E3v/wtpL+T4Ze//lS4cXNJdtq3bxIyaM/fOeDF2j/9M/9Sbw146dybGu//vsC6&#10;fKvBL3/i82FmeiqcvX33Q2m+F/h//x+/qJBvAzh5pHgzxu/98AN6O8G7Hzilmwn41gKe++aTUfmG&#10;gs9+7eVw27H5PS/yf/yB20Rz6dqy0ry54MG7dN/HLuBFQc+fuxyuXF8NHRyj7fXWAYe56fHwyS8+&#10;H7a2O6GJMcubGYaBskizvtkO995xOBw7OB1LcmihDd945s2wtt4a/dGPPXSO+y66PP2a/pT5ZvRX&#10;P1Qh8hyF/Fdzo6HGFddc0Nosw/4235W/x/2M5iQixhvnT8zSqB8RcxTPm4kn1zSU2zjhGIv6EKAo&#10;xyhzmE20ffNe6yv1JA/+xgopMD/mcR7lOsE8bxev++Aaov+dKZQY52mtL9xrUj2EmnMjLz9XTuBY&#10;VTzxdx4OE6QX5NImPpeTT62CuYn7bf6HDLQ5yuxs/KwplEDMOCsDcwNDdgQwO38b6R08bdc7oFlM&#10;ADWvxbZqTULU92MEPewOoa23Jtvb26hir4Swqj6KvgAe3OAXllydK8e6HWVKpNuB9dROxs0emu+j&#10;n8iPgPoPgg1TdTIBQA5lZaZm6Ac6ngdgP/uewGwb4+p/a4uhVUqab9eAAHr9DljuYP/UZWaOyDV/&#10;Nq20/0QcFlAZkceB3Cvwoa4D/vcBlBnwU+L5GEWoCvWq6vwJuaV7BLY9X89qCDFmMG6qWNe054kI&#10;BeRjaoKEMEI+pkvMQJY1Ul1P2yNiduJYjHaCXrruCcjrYaKbZCjLUHd2C3gwk+uJ+pN1kYWhkh03&#10;F9SIix2LmEz9y37I0vbgajf7Czzdz4hgbfKhnxA5PA9B65Gb8xvwZmLZMkFWZl0F1ndqg/hF9D2Z&#10;MCo1BKxLW0BFhaImv4ScxzjUhuegXKc2joM4tviwX57r4H+dTGvsRQOz3b5nkR1oA/S3+QtloKUI&#10;zb6QQJtqYFMPK4sJ2U1p8GJdR9+3a5wjKqSJ9gBWSYFJIfWIceNnPB3ojeodEGhsA7P9qvoNGPUg&#10;WM8xkkkAidUxn6B/ml/KJgmqnbQf6vBXECPerESU+gmcrW0RPVpsheWpXJEITMT2E9JWOC3b6/aX&#10;90I/zesJikekz6zpCwfA/oMytDmGyLHBdZN2sevZMpsyHuVkyPWLjkp9ECoOaSwTf4TCKMf4JYgy&#10;sVa4N7os0nM+QQwVrA0ERinW+tBo2Zd0W+0biMgjoY4AwYdW8P8PWJTZkmm0vdCGIdDQiJDNQwno&#10;uA/1avQf2gUyOX96G+S4ROYjjyxob79+TjQMQST/A1q9OK+zXlTL5llKyOdSFSEvmwhTZDkNTu4g&#10;lj3Vb1gjWDHKdofm/wnOl29b5lqsPoFDLS5vNr7xndcPPPnM+WOLSxuT2DtV6rVa6eyJmfCxR2bC&#10;8XmsI6AlR8pWDMjl7uZKN3zr1fXwmSeXw7NvLIaVtRbnMpgbTMrl/shIvb1/bmL17jsOXn30wVMX&#10;n3jPHRcff/S2K0gvH9o/uTk2Vu9CVH8HB+Ks12l3QreD+a67g2ZzDRho3cA8Wd7Y7NVePX996gtf&#10;ffHoF7527rbnXr54+PU3r8+/8faN6es3VkdrlUr/7tsPrdx39vDS8aNzq2Oj9W3UH/S6O+Vur6+3&#10;VfOhJyvr7dLV5XZodUphYrQSxhoYNegQmRa/TfgfbzzYaJfDygbmYM7N0IPn5HtYp3WjQQfzMs/b&#10;arzEvt4Divlmudgl1k/44UXyvKYmKyB4NYUiTEKDer3e2T87sbq82hq9enVlrtPt1+B/Jd8nct3g&#10;PsHncVanr3C9oK/x2hDAAPbtzUyPrd552/7L01MjG2sb7VGsPY3N7X5pbRs+hgbSM9c2BuH1y73w&#10;yW+2wi9/eTW8cXEVfd3Xg0xwDLI9Nt7YfPyhk69RXNZuTqxIZ9caAD3Otc/z/KYN/tIvOc9pHdCY&#10;iLwISZTAa4d49BB++Pvu+TE6igv2wZbbNIsISGUTYqSPnciB6kJsMHPJwSeGAuqPARVLxFp7FnwO&#10;759ZWd1olTc3t0e6/X6ltd0tX77eDk+9uh2+8HQrfPa7m8CN8NyrK2F9fQvjcIevj+vcfurg1Sce&#10;v/3i7NRY6/L1lfGV1a0xFOlp+VSIuvHiWClH/agK8pjPydr/aCSAJ4c21u1B6erCyix0jy0iMOoM&#10;ilHFAc1mPUyM17GBtIyYTXGIM5XlSL5i4EHxne4AB5PdsLyCA+TNbTih/QmqjgAp+2h8bCTcfmwm&#10;fPTB6fCu20cDXyeituDDiX0Bg/Pzz62ELzy3FK7eXNfmGI7LGwt6M5OjG6eOz19/z6Nn3v6+9991&#10;4bEHT9+cnGh2ryysjn7+qy+e+PqTb5y8dHV5Dge9I61Ot7nd7jaW1zbHLl1ZHL94ZXG00Wh2caC+&#10;XanIM8xB1LcA9j0BusB4mE+5EFXC+GijPzM72Tl6eKZ19syR1TtPHliem51cq5ZLmKt6fFVzpd/v&#10;l+GMpc0WJpfFrbCwOgi1ejlMjdfCCAacFi61DsDJFDJmpqqQUw5vLbQ0WKEEX+de29pql08cnV+b&#10;nhnrYCFELvWi/cxGGSRRgRqRBRlQFknlw0CefLJFSoWiMaA58tpZPAbRvYYgH9iSgignGVSOCK4s&#10;JnDgZ/nUIeYDsih1jToVVMsaG0MENmMX6Vg3YYvjMOpHsjQXoEpkYpUZUH/OG4QCdVQ0zYuHUVr/&#10;E/ECbdQjuFyfjwjFEySW5081ysLU2GgCk+Thmx7jx74El8jXdb8luKKRddrXDp5F0qwfyDb6i+c5&#10;+JxDyGIJX2+/ZVld+QfiDMQPX5YX1EkS3AQMg1rKekoZ7OWfwzrbifkisDwu/2AZxwB8lfxML1+o&#10;cj7qC4RcQ0hPZLsym+kXQKLfAoZJckmMcfjHscVM5y+d6UPsf2WZbCKaqD9tVB0/CuPYI10yZp2f&#10;Q+a7MRC4LPmcy1cAXilhhJhFv5HeSrCOfkwlF8PQE4AsVsjL4w4cHwlJATjX8pMOB+khpa0tBLlC&#10;tEtmkT2Y8qCC1fMTOCaDpP5Hj3wgZyLfiaQRcrnk5SC9FDqY/IIaMbGXHQjMl4f4hJhBboBMNsHj&#10;Ph8j7TW5DyI3bDysTUS1iz+sYuEuAEufm8Q+3XIA0vakqnDDDauqXDRAc0GXq68B6wE19qJu5Rhm&#10;NADthRiKoYGdXiFIOSFtoj9CuX9yfjEuFdFWssi4QB/pRkza4IlClsOuzKibJQwSPTNAPeqmoohO&#10;tRe5+joa1ubVIpHPe+mJQ5+7U+vRnhZJfCeGgtjHGWBMTE42e+955I4LfpPBd166HI7unwROhfvP&#10;HAjffflKuHRjLZy7sBjuPrU/jODginDbkZnw7GtXw+pmO7xxZTm85157y8GvffVceOa1a2F6ohn+&#10;3B98T6i/wx+HhAsLq7pJYaxZC4/dfTTm8glL1fDqxZthcbUlvg+cORhLbg28AOHLz7ytg6M//Pt/&#10;CHthXk/3Hyf8P/7Xfxxef/Ni+NTnvhp+/hc/GX7j818LVxZuhqWl1bDdbmvvOjp669dgf6/w1oUr&#10;4ctffzL8C8j4a3/rH0oeXyleb9Q63/+Be178H/7Sj3z1zlPza+4X2RpbcFTzJ44vjjudnPKJQL6G&#10;eELv4zW6qCDz04ROYxg4vPYSfS2jOtIJ9XIeFqTAkxxWE79c6xjiJ5uj1QSbH7265hjwlkpqN9Mq&#10;UmXppFAECMnE4jlqqhGP2AQAaZln5QTfB6VjOIMoy04A2RilTbjP5x8hsQm5oEQ+fw3yWAaxSVbk&#10;iRSsvvcDBXk/+JxKcLFcFkSv3BzEOdIaWBzcyFzx3RCZAWlel+uQNzVf3z2SdLXdmCD9cx6uS1Gl&#10;mGecisC6bJz4GA/+Kp6Qe920rVl8L7amlOI2r1uc3NN0xneYCcq1voKMJfIJfGTXCJTPsnSfXewL&#10;A5fF42LGmVSbSQrf32ufnoOICpjpQD6Rt4Mf/+zFUm2I8p1dSWMQ7YAj7PqQFxmxXOlYL8rUvk4x&#10;BxYa2DkX/kHjfJRU3fT8kdkj2iTmOSgVs5xzetw0DJgic31s0gEk9MyLBEOiUirIiANgD2QgmhgS&#10;NDMVySKaz2TATIconzeTq+2cyws6FRXMasZIga/U3SnYj3H5YkKmaNaHTFhAf1LVJC+pJtjTr0UF&#10;pO+QQdRDeTGQnqyrcp48xz6xXypv7/RH17rbc2vdzsHNTm+63e82er0dPRhEVeiqUoXamI/AawbV&#10;UO6MV+uLc2OjV+fHmjdHKpVWrVLmu2Ctc9jH0oGALPofssnTxlk8PkUo3aQnQowNbw801Ed9wjzq&#10;vqtde4AmFoQQgOOcQb1SHXT7O+XVre3mZqc7gmMA/ZuMNY1UBb14QpZ/Wo7UKtuzk6NrM5OjrdFm&#10;I77jNkqTXP0YShjBysXPIXUndS7AzZIVAFgJX9pkpz8orW22a29dXR5/8uUr+194/dqhKwtrsxvb&#10;1J1P0pZDs5KaCr48Cd7fNznSOnNsfvHRe45fe/TOQ9f3T4+1MNfwRGCmuoNMTVtTJ80fCOEX/Mgq&#10;IPBj1MznPAQkUbC2j3gxH2Hmk5zrFERZAq/sISAWSQ8xzzGV5VAYBxlbGBY6sx81l0ak3AK9A+pR&#10;Jc6fTuvHT/hJkISsn2IUqiL8ZEXGx9NIkSoDerKD6xQDAblKnCcKkGSozwBcy5RBsH2Crz2CZA6l&#10;HXj8620l/V6QddMekJYxzv7yvaGNZGRG3tkcpDgCgOpHej/3ZOei4gdlPPej4/RYJ9sHOxOCZNue&#10;Vz4D4IMH2EaJQJjSezTONoYyDal308mQkTBvxzCw7UBWApar7Au2J/5hzbHvvoGAbScpxupgYmyk&#10;N9Gst+uNag/HaoNuZ6fa6fWrfc1NrG01QM+L28udXq+6zTcZtLpV+Peg0aj0Go1qv1yuDCqgzJgj&#10;lBdQphyJhSxiRpYUmK1Yh72mCvgUCLJQzcDi0m73qtdXt8aWN1rj7d4On/iv00sVzD/1WrU7OlJv&#10;zU2OLs9PTaxOT4yuz02Nru+fmtzYv29y4+DM1Orh6Ymlo/NTN04emL5xYnZqad9YfXO0Xu7CxOXF&#10;za3xG6tb061Obwxdjs60vnLQsQeEcc7j3CVUG6gnkHEqA2A7GDda3pRR35gaba5MNWsbXKdEj0Zx&#10;vaqVSv1atdqjibb7g1pnpze6M9jRQb5WO+uOEvIq6E8+uqxTK5fb1XK5B/4DnsOkDvLf+PG0gw9J&#10;W/scYryQZfs1rkPipPkMOaSBGsxjm5lWXlrXIdpAbYxxa4HZRM0B0H6ksVQE+XpWDTTJ2JRMzh9W&#10;RsjGWDW/H0QXPCJMxx//3BfLRL6D6CKpxX38W9xR54QzXx3iEUOCz7EFMd5WybcsW5uR8LlUcUUg&#10;zjhq7Mfhzz6xtSXqFoE8NQgSgeSr87gkI1JGLM6o1LFk7zIiXyGoWC9FtkHyER+CYl5hFBfAyXTe&#10;PYJdjIgwnttIYc8bDKhHJGNgc+huANscYl35EUO2w7IE7FP6mjOWv0AXyzPI+oT9gI/xMm/gIxZZ&#10;TLQ5F2UiT/QHOI+cq4Gkcn5JQGzievn1776xf2llc4KEj7zndBw7ReBNAJffXgovPn0xvPzcJaRb&#10;Yf+hKdEeOLwv8OaE869fF+2Npc3sCSHf9/H7wpET7/wE/W99+TXwXlT8Rz56/7MP3HVkiXFrDWG4&#10;RchhXwI1bca8jC6O8xQieQSL2HihFEfOPZij4qSk+ayAqBfjNl5jOoL3e2Ee9GgmG1rKvrH/SSsk&#10;L2QD3U+taswkahxFtB/JdPDY+upW7XNfP3cH4//JD31INxh887vPhf/1H/yc3hjw2S99M3z7qRfC&#10;y6++pTcBpMi8L3/jqfCLv/rZ8C9/6VM6n3D3nbfpnODvBPxv/+QXwj/657+i+eZ3CrbbHd0cwRsW&#10;Hnv43t/2eVW/weBHPvJAODhffLgNL3I7cXg2nDmxP9x7x5Hw4XffGf7gDz8aNlqd8NLrV3WR/+e/&#10;+Up44tHbdSPCMPAC/289+5bifIvBxz90n+J7wSZ4kvbG8kb4/R99aNebEVK4tLCimxcwbnVjxF5w&#10;fWlDOk6ON3WzwzBMQd9/8xtP0f1KM/vGl+89e2SFvsk5z+ZB80NzU4s7eP+lrq6LAD0eQx8L8umE&#10;luDJlEc29SRzIyHn7BDXgaQudhb63TX8QRj3OjEjBeRBqJdpnUBbbSQb8KZ8QuH/tRjXxdsReHNE&#10;qqafiyPQrpwzCku/SiIk41+YrduAoiluCRk/qoZElgb4f0fkyRjRzaH/SxE6EtI+8XPa6bGX92tq&#10;J28v9pvirXP2sbF+vE0b2j6D9XJ7eGM5J5KH9heWRTILRDgEEsH5mBGkgZzSSVpwWd9o4psJi4Gy&#10;MrBUmue6I5bxsb0Tn25M3+BNArZ3NLkcQ9jk83x/zNNNCwi1B46ZumEFIZPiDQLbr8Bb4/Eewc9l&#10;ZtfLxP4QwDdIpeOHCLY2xkQEk2F1YzS2BaGQcStR1cJ+ocjMvMUhjRvY9YLUISoHSMdCDGRXVqcd&#10;aC/7GMd8D5RATNh/QQZ7Dg3XXfJzWoL3JVHXWpjZM+TVedSlsOcd4iGnzSrEgPojFF/Q00a6kdD9&#10;MrJQW/0DQ9GP0gcx6m0p0JHn6fx8xjBojkrjkMcHDztId9TjjSm+vfG47dujTjIP4kNzLcHnOt5c&#10;JVpgajvHYdMIWBeFaVutriHnQasc6QXQi3bLGKKcv/SRCORDYBZjeYnBUNXdwHJTrTDdRnULoPGt&#10;iAUE5ijpFSJKZ35dfgKktzoe0Y8gn+EslFsP8Uj7P4sVbGKQewRYaB1Gml8oZb3g4l0RotcxLqkN&#10;vP1p3p6Qic3lD0OhhD7nOcUAvpm3wtudXq/nYPY2Sh+nPJIfrpuF+jXI5vLEDO5XKeiaY3w4b5EP&#10;0c6fgh6CKE21YlUfL1GkwFujtT/qq3PtoFEy5hk3BoXKAOSmeRHsXJHF/Q11bgeMNCsgxL5OOfh4&#10;Ku3wethu9bmXLk1/4avnTl28sjzb6+3UsP6W5mfHwkcfngv3HB8Jdc0vFEelKbesC+zfWGiFzz+3&#10;Gr764mK4cnMtdHnHAZStViv9kWatfWD/1PL9dx+59KH3nz3/xLtvv/zQvceXjh+d3ZyaGOFNBTu6&#10;mQ5tg12RiDoyhB3pe/pfBGbBelhaXttufP07rx/47Jdfvu2Fly4fvbG4vq+13WsCGxsb7ZGby5vj&#10;CzdWxzq93uDwwZnNE5Bz+tSB1eNHZtZGxhrb4LfT6e2Uu/2d6k6/X9pqdUsLK3zY+IA3GISpMd6Q&#10;BztChXq1pPShmZreirbVLoVuj/NXnKNhP8b5Bq/tdl83HLA/dExnhhLk8xiz+Ml7gTEi+4xhG3z0&#10;FoO8SjGeJlgBSZ6THGlWt28sbU2urG9NwCn1VylvPKOePT0wIspUdfNB7i+oP29soPRGvdI+fmx2&#10;4aH7jl3C8cvW0vLmyOp6a3x7u1e5ttguPfdaO3z52Vb49Lc2w6e+tR6+8/JqWFjc4HXffCJJf3ys&#10;sXH76f0XPvT4Ha9MTza2aAMeK1A0e5WiqY+Dx7nmOVAXgpel9A7RQwrA/3+1+/69H733x2zT6Y2k&#10;0zIOI3NPzhAd5KjFEPkWZ7nV87gA8rK4g+tsrRPm68QgzM9Othv1amdlfbuOA8MGNmwVTGClTXjR&#10;2kY7rG50wrpe79FXIxuNavfQ/OTiow+cvHjvHYeWZqbHOssrrdr1m6sTrXa3Dt58vaz09AkGWiok&#10;UD+2lepocxiLkM1xVFpe2ZxEGVtGbVHqdZN2JVkcdGNjzTCKAaA/H9h+1hYNf8iG4JU4IPhk0x20&#10;qxtWVrdDa6utg0NfQKgfny4xMdYIdx6fDR+6by585IHJcMexZhgbtdPLRN4BemWxGz77zGr4xstL&#10;OrClkVh/pFHfxqC+/p5HT5//0Pvuevvxh07dPHZkttXpdKtf/85rBz7/lRdPPfvypaPLq9vjtDnq&#10;UWvqxjcMlFvtTuPm4sbY0up69cypwxvTU81t8MWQgR+APwZiCfXKcMRyr9OroB3NpZWtZrWupyly&#10;EmIbdpr16s7szFT3+KG5zVPH51dnpsc3qpVSh09R4p8Y/HMTE0NpEXa4vNRDxUrYN1EN9ZpkIG12&#10;o5/x6dqzY7Vwc2MnLCy1tNChr8vbkF+r1zq3nTy0OTE+0uMJZ8qXT8tfrV/Uvqw/ADGa5Ajch73H&#10;mFR9oF1cYZ9sIUUekYxUl7SQCUsE/hlDNDoO8lyaDXYUer0IIqczxrgPmKRqVubylGdBBEvIhiSJ&#10;OcqlrjHFsrT92QFTIRdEqhP7BB+7oxG2QGg3AKCMfgFkTbafB9BWCzZALice0XGBBJ3JL4Ue2xeV&#10;c/uIN5UDcKPOejXKRTW6BMeKxjgXRdClJ8fiei0ZzoNPy2e8Bv/kTTvUv4r6untMaUOe3IyqUTt9&#10;3BSsb/wsJFIXszEroCJCnQxiUkh6A7EFc7cTO9TrSVeibEw9rJ1E0lBfqpLyS4H5juSiO4Zpc5AT&#10;yZMbMzYu66fYVs501E36xTbgR+hzUgoszvWgcQZY3OwpzMR2u4N0P/Q6bSyqXSFvetrhSaGy0fCk&#10;MQ/2TWf2AeJaYxinPyGfyslGBZW8OwrAPNdIZKxP32RbEdcd9Yizfbr7FQgKs29kWFhEdZJCkYyv&#10;gHxZJyJLNUfxi9DmGtqXoSGBrFWHMvVrZdw0ZxjzhPjwq5YlPIoRRFnGDha9oVII2b+WyMdEClyv&#10;9GQS2px3KcM++ZNpo42ibIL7gp/IIoAkazdP2Fg94yt1ZAdSsg7max3A22aGc4x9DGi3HFEJvFjZ&#10;9MjzVcY2g7doKBONpM2J/Adcdw+D3n3dTIGyTFocewC9PQT+Rzv4UwhYxnqyr4O3W36OOFBvc0BI&#10;3+FsbtnmM77/2A1xjIk3dWKbkMdabA/jKHO7ZrTRUU2WfbjXMaEqEmTkioMXylQ1kulkG8uABPEA&#10;pP5vmjuFAe0n+6O2245vbVCO9i/oV+RJBlH+IqvEesbR+KCpnG/ZX2yjIwuIiS7DgFLjl6Jyi+Ac&#10;eMEwrUu0PNBCltV1firIgDrTj1nLxgNWL+6LNU4QjesF+4tzlnyTcfafoyRGOfTJKJMHoFNTo733&#10;PnbnhWdfOD977cba+DdfvIQDp2548I5DwIPhqXNXw9XF9fDNFy6Go/MTelsBx+vZE/Ph8s31sLS6&#10;Fd7/wEndFPB3f/Fb2if+px+9LxycnaD67wg3UfeFN6/joLQffuCx0zE3AvTjzQqr2Ht/5NFT0Qa3&#10;BtrgN771uuI/8H3vCfvnZhT/jxHuv/uO8Mbbl8LC9UXtF/gK8GdfOBc+/+Vvh1/5xG+Gn/1Xvxb+&#10;yc//W8Q/rxsQiF/46nfCk0+/GF55/e3w3WdeKuCnP/vV8DM/+8vhmedfCb/6qS/pD8C/+7//fPgn&#10;P/dv9eca/xzkH20zU6PrH37/Xa/81T//+7724fedvTKCPbGdBDfweZW+o/WKIfYl3JvUq/Y0N0fO&#10;TfQDup5qsX+AHLvqKcR9TCBhcfDLEGn86ok17NvoofitZAeY6bxlY5fubHMrUesG900YE/6EEq1f&#10;3AfGOP2ds6BO/GiOAjMGPFmrEDJiHiHTjSHSEKGQxzjZwXGCDtTNgfHCGo64F7tNuDslb+0HJcT2&#10;ICmN2RXVEWR2TSCRsBvinHdrKnKzdtKWJtokuN0tjDxig6VH1NOoqK/1DRHc0C6zIan2QrUdMetz&#10;/ug3A98jpOIdaCp7opbZTfMdP5EF10BGpUtErk/M1BpKZFsyMB4s93ZRL803QO8LagyBsBXKZDNS&#10;xbh8DX7IEAJ9PXE/FR/REpk2nRHBh7TGy2UJmcE/IRBngirrz83YBwX/Ig/ZHHzUVOpLiDLEDHaD&#10;HOctvgDufobBat0aonYicv10YYzaRjtwgcJxEccf5SFfZayCNHYLqEK5uZZZMkHbmVlS5yX4Ib+o&#10;ewVj3sY6xYKjTkaxzI7HWDE9HiOwLutx7qDZbT8eWxT5Okg2shg6ZHvkBHk+QA/JEEN1MhAVuVYr&#10;jHnib2htIBqkMjL/TDJ9KDjQF/xza2BpHA9A9xn5JdsNVBnC9CmqAurtFYHiAkOTRPSJ//nbYLQf&#10;B5p/gnfkZ78I0QjGiTJLjPOXdk7FD4PJt/baJ7UGgDI5cXAMoJRpQtZ+pI39Tqnf7ze2ep19K73t&#10;g5vd7uxWtzuqJ9lIbxFxn0qB+hKoH+zWG6nVVubHx68eHBu5jvVzE+3owaMgFn1tlDE00B/FyoPX&#10;6yJKqpb4pAuUbSAESf25qEwm2C7YF/7D9jGfKhHNrVALmUxTR+s3IPfDlTKGS3mwttWtrW+1R9u9&#10;fhP8ZCDyYT+xzXxKjP60HOyUapVyd3pidOPg9OTmaLPWq9VqUkX+Ev2afq53B6sTiVKE8nKMeYVO&#10;ZZTIiZ3tZhn6i0+i4vm31a127c2LSxPPnLu2/4U3Fw5dvbE2s9nqjEBH3jcNaqlibLDo1OrlHvY0&#10;m/ecOXrzfQ+evvbQnUduzM+MbGF70pdsglUxPSkPaR3XM02mLAet+oT2oA9FkHrSH21GmPq9tg2I&#10;Kqm20GGMxoB5cYylecMQi1jC+imop4bQ5lKuoLkP6ViWkaibIMol+lgXVRSBJIBGtQw7z8dyYswj&#10;xngOlOHlw2U5ZOMOSvOj9Sn6hc0DmKNNQI6ipq7oH8S05qofUxoEzGMS8y771c8DpH2X2oJtKIy5&#10;CM4yYX1LSMtFTxUUgSiWMR5lpHOj6GITcjC7czzLhiB3s+tP+wi2dCGTvsWAqJKgc5DkwfTuGwxI&#10;oVTUjTrFiBIMHTzfgCZkddNCPZBR5Gj01IfAPuNH586QiSODqA8+DNGfg77t1+vV6k6tWupPjY92&#10;+GR/9N2g093ROXis1djx8LmXqCgYlDAXlnkDQmu7W9/aAg0qjFbr/dGRWq9eq2IY9Es8bjd/oyxo&#10;LF82/WgL6iC/4vEz/TC2jkTeNxwf/tZMuhX3SnyrDHwVbmYbsa3tTg1Y7/YH/LN10KhWuxOj9a0D&#10;0+PLpw7OXD977MDV24/M3zhxcGbp+IEZ5M0tnzwwu3R8/76lI9OTywf2ja1Ojzc2R0aqnTpswG7g&#10;HVzr7U5zaWN7crPTGUPzqsin6gJ3JepH8L2UxpEy1BjaTO1IArS31B9r1NbnJsaWp0ZGNyvlSp9z&#10;OM8daN3gTQa1Kt/RjUOuQanVbU90d/pNijebcV5EAqsIxioH5KBWrbTrFd5owJs8eEaDdndATXw0&#10;38CIlMGn4kkm7YrxL0SeLqriPjCOj4HO2w7CdqcDv++HzVY7dLp8c0E3dDvAHp/oSf+0i24kyW2C&#10;0OMQFg1gacqST0SbISH9qAdNh2yhP4yG54a53uo8MUPsI9kHtu9kdfIDDywyfHMBzy/yScI658gy&#10;8OX85edqJBt5rGwa5aD9SgTKsvbZXE5M6Snb8vJcxlIkUDf9p4A5Qbam3YFso3xGejAhavWLJWkP&#10;fNjhKPH/Xwi0P40wPIea3ZOxrprM13BRnFkejzlspAJ/SnE657D12Qf1lMdy5zcEhXkN1Pylljk/&#10;LyHQo9kd5gMaBzpnhjj7KdMQawqVokxH1BEvJwGovSkNkPx4bsTPkYgEds/OabAxCaAY6P0C4FzO&#10;flKeIf2RQJ/MGsU88pINGYf/wIdt7QFKH6hNP4fuOl/DB37QJ9lmIvqOaVOC9FZHEPVcXWuVn3nx&#10;4jFeJHn+teth/8FJ2eba5ZXw3HffDp/+pafDt770anjl+cvh8oWlcOPamm4meOPlq+HM3Yd0IfSh&#10;Y9Nh38xYuHT+pr2VB3D4xGz4yMdvfUE1gU+s/NQvPYV27/D8Yvuv/pmPfaPKOR8glWEndT99OEPY&#10;nv0gGyLNfpUd2cdI57WB1kZvuuL4aM5AnOwSKjtXFEHHmvjKd4Xw1xhqfnamEW1vgjgnd4016O4n&#10;hJEtWSxGuXw9Dgrx5SKELBKK715A9hmQKVBNRx0iyikZa2351z7//F2k+sgTj4V/8E9+UTcXvHn+&#10;0i7ffCfgW2W+8Z3nwq988vPhwPxsOHPb8Vjy7wd8EMpf/1s/E1NFOHxwXm953Qt5fB+fuPmO8PbF&#10;q+ErkPH9H3rPb+smA56LJf/3PHR61xsMbgWP3X8yzEyNhWdeuagH37x9ZWnPtw5wffzEF55T/MbS&#10;Rvjxjz18yxsH5mbGwy9+6kn5w6mjc+H08fyNv8PAcxqf/frLusHhsftPhfmZiViSA2V/5msvhcXl&#10;jT1vQhgfbYTf/Oa5sLrRYrL7gx+655KecEv/oz+5HyLIfZKhxTn+bC9refxfT2MyOaixY2O6Lvkx&#10;j75KGUCGRK6nEfNjS9JF1ARAcNlErj/FLF+74jJvGMtsrmXCNLMYQ5NhzKxNpONbmTChIoNrPud7&#10;zvX25HAh5yA+qR8hz59rPUBdf7K7kG0CL+3rODYZJMNPsvGx9S0BJmHLEvhyX0Fb6b9S8SJPIBix&#10;HQk7VRNSVoxDJdAzHu1FiIUyDwsVghAEfs5JeUyzEough+ipDxG2pn+homwmVDyeJ2PdyIPg2wq+&#10;idXBj+WMDnXw8T0llZZODOFjpEn/YyaQzO0ZdxP2AV/NqdxvMa600YpFphuQIsDI9nLQQXFkyl8M&#10;TU0Qp/+j8E3QkNVvtzWPp9ckiE5ocT4pv1/iuo28SENf5flL81kKsEbxjTrat3LvybZDSfS+Qtaz&#10;kH1pZWoJQ+rN9Z66I619qtMQUYet6ieDQ9uLLGUIUvVvbiAibcS+NVuJH0Mh+CKkbR1kZ35gU41v&#10;6KKhpLqRCODHweke2QE9FmMJUC6QbzXWdTVRB+u/BCHP/DH2LUJyo+xUFvdrtH6KuskXhD5uqa7a&#10;yxBIG2r9j2lXM22/1yEtQwHKGWVdB38LBtce+SuQT7PmGt1BaKQ5PY9Z2W62ya9/0D4XobOVbtQ3&#10;QcJeeVTQ01xP8lbZNU7kudPLxw7ncvZL+mEBOCCkM1na6TRw8BUZ5UWI0ilcfUX5aE7UKysVpMdK&#10;/pu6C6lpj7wuMIkWkOB1Gca8Pdwvn2uSsizKdiYg2fy6DID8xKIGMUFb+ceBfci1Qz6HfKKN1rj3&#10;FX+OsciEofJzfgSbrxCHo2TzOclTTQq6Wz0NEMqnVPkT9rIslV3jWBI/8EdYwCyPMnejj9EM1RYy&#10;l2QBo2ChmJVbSOQ+OZPPZrMcUY1NklIGaeKcqWu6SI+QvkPdfJ0hZNHUJGkigvHPkcBAcZKzY1SN&#10;ZZQPuUQkdUzOccpjdORRRw1ehqgEjqrufAmKsdxRchEg7rbGj5D1/LyD9FOcIbin/Rvj5J0hfsiq&#10;3elXLly6Ofalb7x69KXXrh7e3u5iwzwoT4w1w3vvngvvv3sijDbJn/WoC+YEKL2xtRNevLQVPvP0&#10;cnjmjaWwvrlNmXxjwc5Is97ev39i5YG7j1564r1n337i/Xdduefs0dWZfSMdPjCEKrZa7Uqn3ass&#10;L2/Vbyxt8SHjlS7WUl6HzTkHMweOhOj9nIOwavYGVRybzvHmgtffvH5wa6szgmmb2x+y40PgeWKr&#10;urnVaVxfWh9bvLnZqNZr/VPH5rdOnpjbuu3E/NrRIzNro6P17Xa7W261Oo1ev1/hnn1xvVtaw9Z3&#10;YrQWpsdroUFbs73oq/HRSjg+3wynDoyGyfERaFQJbRyjyn+AWr+R4LEubzTodqEUOsDWG+NjgLg5&#10;ioHKopxI1EZdXnOeQVaXkCTABv5AZliiy3yrc299fXu80+43WETg3pTH0jqnFeW6HIVA+78UfVYp&#10;9eanJ1bvO3vs0j13Hbo5MlLrbm13KzgeaG63+DCufrm13QtrW+2wvLpdWtvY1jEh+OgNFeNj9Y0T&#10;x6avPHLf8bdPn5xdoR9Ex5Y8AmOpT3rcz5UQtDdRFbMdlxJazSwX60rliFw3Yfsu2oFlI4Tf85F7&#10;f0wDLQrmBJA3Gj+JAgbFDmBIzBcS5SbxCBmbhF+MUlHKPTA7sT023my1Wt0KHAYcjUAL2WCHbeW5&#10;bL76YefMyfnLTzx+5xsP3HVkcWZqvDParPXrjXpvcWWzsby6MQ6nqNKi1h7IQKP5EWQ6W1t1cpGD&#10;AtlwbgyIdqPb26kyA0ZHrlVju/YE0NF5JiYaodnI7edABpy6rL7F7MaCHp1DNxbwTmzvYG5QMCGE&#10;/bPj4d7bZsMPPjIfPnjfZLjr+AgOnCuhpoukSVnCQUEIF663w6efWgnfPneTr9SDiMEAk/rOxNjI&#10;5u2n9l/7gQ/e8/oH333ntWOHZ1pw1P4ObPvMSxdnPvWF58+8/OrVI1tb7REyYxeivDTSrOn/LtqF&#10;IRyustnq1OrVUuvs7UfXeHKejYC65ZW1dvOFc5enn37urZkXX700/ZVvvHLoK998+chLr12bunpt&#10;aYR2Hak3cExY0muaEe5MT411Tx6f3zh+dG5tdnp8vVItY/C0a9i41TDBlNc2O+HiYjt0dsphdrIa&#10;RhpQLHqD/AxMR+qYeMYq4e3Fnm4+Qf+WOu1ubX2zVZuaGtk8eXT/VrVesTNDjrH7CZkvEGI0yRF4&#10;P9qvs6HtDR0YT+v6RjnLi/1K8Fg6sAngKDkFvvwp0Fl8qKoB68W6CQuA5+WZWSzNQzRle+sbDFgn&#10;bz8XRMWBskNCnrUxyfSR4PQEL+Yrbxy8bjof+RsMOHHFLPinTf46+csw6k1wvtoExAra7JBH5EWQ&#10;7Z1hBJdvv7Es8nNImgVIEgkvRg2TPGBadZe/EGKiYH/wyHRO+N0SXMGCorGfYoqQndgskEnpmCCL&#10;3K4ORlLUQxcORuBCKkjkZwctPEkT6+Y3GOR5BMVi3eHxQtidY+AcyEp8OWdEviaH8TyPoGhkWOCb&#10;tTv6rUNSl+D/Sxf1NBm5TANGmcpymM6LowJJhkcLRIBEVlYlFe+2SzL3MGPcdKFytBPZ2K9DUW42&#10;NgrM8rjXFR/y5XdId6+6V79Kh5Q+xtO8LFZkm6qRtzsV4bonmc7XfZPyPC9rq34j7KUz0fXzELUY&#10;26uNBii1ipYEDPPYu+oembcS4RD5ZZIYGcrL5qFEKA8ohoH9Sz33HFe/lb0ivQHi/Ma83ZIAt7Qd&#10;4J3KEsioEnKLSngmn78F9QiQwaxU1EA7akbyzHdUJS3L+Ee5wMnJ0d4Pf+Sht9Y2W/3X3rx28M3L&#10;y6WnXrkSJsca4ePvuyO88vbNsIR93bdeuhwu3lgLJw7uCwdmxsNDtx8MZ0/OhSPzk+L4wJkD4czR&#10;GeD39kdMBwdP33jhIg6ieuH7H71Nbytw2L9vLPzmU2+Fze1OOHFg6re8YYFvS/i1r51T/Ie///2F&#10;V3//xwb752fCx3/gA+Enf+Lj4b3veiA8/sh94fYz9grvm0sr2kMQ1ze2Mrxy7YZuFPju0y/uwpdf&#10;eyss3FhU+fkLl0W71doO42PNrTO37b/6gcfueO0P/L53P/dn/6uPPv34I2euj4w0sDCaX+11gwHB&#10;3cTHFY8JGKb7IYds/QbsNV/t5ZvkAM7gazIMLNcPMH0+MEC8KNaoWReY8VDS4jEnl1/QM8oYUm6Y&#10;n7M1aznH3eB0BMZTvplNUlkexxymCnvcYGBxBaL3qENR8yFIZb0DDB83E/bUNwGnz0sTuu9NLCBp&#10;TSbfwMXuJd7MZfQMZKsYF7ju+jXI2qNfQIFxbH/kRYBLKl7kESNJbtE+rkAOzo/AmMQojzon9Iju&#10;aeuM3qBQJ4G0at7WPNNZ7HWDQWF//z1CpgcC8fEQ4Lpkc8kQe6Mr+nIaTyGtmtmH+kdZ+VxkZXaD&#10;gUF2XFaYQ0y+H4MpzU+MI2JhCntkDQNJUpvkwERRvsOwqALVHr6wK2dvtkNQlO82pOysyfwwUZgH&#10;AEMKWlXmGY/UX9O418r4Kh4hJxtijwS/hbwi7DbJrgzLIiEZZRUSOvjLDk84d3vj6732/o1OZ3+r&#10;1x9v6wnaA16pnFODh6uDdgxwjMILYzemmo2F+dHRhYlmbQO7Ff3TZyf0I/EQpLbxdTLNK9iEcU/T&#10;HojnfZILyPWKP7EOz98KmAeU3qE84Ns6VzdaIxvt7mhvZ1AFPU9hsbm6uYDHyTzXRj6VSqk/MdLY&#10;mpsc25iZGO3wZHU6R3g8z/n3AG8/dMTxupq5staqvXFpaeKpc9cOPP/GtUPXFtdnWtvdBnTUdCy5&#10;qEd74Dhpp16v9ub3jW3ee+bYjQ88dObafWcOLM5M1TYrZQx8+HJmYg9pkxhmax4F05pqoRFm9QS7&#10;87zv0jxyJjvyzPorZmbHtoICcwMvAkiXBPagjsD25Xu14j4pQiI3k54ozSLKS2kUt4jylMjiKVje&#10;sL5FcFmSYlWcPOq717Gdr70ElTI6ROZ6ZnSxXemfhWkHka4w5v49IDWDxKfy9Yt4lPG9yLK6w/Yv&#10;tsHXrnT8OfAiSq/7jm8w8DBlkcV38y2qvnvPaWC5UXy2DvsNBgWfN6Wy87nKgO82GuWd8Wa926zX&#10;Or1+f9Bu9ypb7X4Dxz28gpRE+rACbFLGsWJ1q92tb251anzab7Va7vMGqEqtMihXKgOTZ8qn48Ft&#10;YWrwlxDLkczVTHQWxKNs0sAM5WppwP8RxprNnemJ8f6BmX3bRw/MrJ48OH/zjiP7r585Nn/j2P59&#10;K3NT4xv7Jhqt6fFma3K8sTVWr7RG65Xt0Vpo12qlbq0c+vzHBxypHIWin0Nlo91poH0jsEWN7aVY&#10;dYa++ERdqaPpmekLOv44sCUAVKlVKt3JsZGV+amxpfFGc4s2ExPIVV3YiReDV6qVfr1c7q1sd6ba&#10;vcEYStCjmiRFTqawI+dpdO1gp1YudRqVegehNlni5YSUzqglfairDRl4XjqHxTcA80YCgl+ITBA7&#10;8OeFerHNUCTZw8VQkMWdLtop2d9kebCvU+f71VzPjC9Dj3uNmKdPVgZgNGmqwKtYkEFhnEb5aV5K&#10;7yIoz2GYH4G6oPOKOjnlsJ7kFvMyvv8f9v4DXLLkOg8EI33m865eedtV3dVd7X3DdcMDhCEJkBRF&#10;kSJFkaJW0mql1YxW0u5qV9KstCs3O0N9WmlmqRU/DiWKlEgMSYggCAJoNBrobjTau6ou76ue9y/9&#10;/v9/Iu6NzJevqhpGpIb1Z54Mf+LEiRPm3rzG16/9gEfD/7fR0YcAy3afMycYTOKUJ9ThEea10Gb9&#10;9kDMN/ZHiNQFWH9280vjoBv+Bnn8vBXIYDnj9seIxUh0FoF84mPq0J+BX9y/BHN16NAfm+gTePiy&#10;4aKzDhgD8wve7+MSvgS8HdUn/k6ZBJ/xjkM75r/09Td3L69WKytL625matk9+YXX3Zsvn3cXz87q&#10;JoBeWF2pubMnp909D9l5rS3bhtydD+xxVy4suIHhivvYD93ryn1FpW2GV58/446/cUn+xx8+ePTx&#10;Rw9d7Ggr/JKyq/32/5yP60gDeiiAWZLs/PhAiPO5kn4gApuYG/PoN+r/gLT/5QjxeEpzw4eyDKdt&#10;CP6NfBN0CiJ0zrnmHxws13/1c8/dTf9Lrx11L71q50y/U/A845e++oybmVtwD953xBUKmz9Z/1r4&#10;7/8/v+oOHdjt7rr9oDt8aJ/78BOPup/50592f/uv/3n3sz/5wzpX2ot+7qc+4z7xkfe5B+69w23f&#10;tkV7kctXpj3XTvBBLt9+8Q33g594v/LdCL7+zEvit3ViyD10514fe33cdmCbG+ovu2++dNJdnl6U&#10;Xu6+badPNfCmbr4lIOBaNw70V4ru6y+ccLMLK65cKuqtCJthy/gQ+H5ba+jYSL+7/46NN39MjA4q&#10;z8LyunvgyF61rxvTc8vu1WMX3MLSeuWnPvvom8l8Gdk3ndQmzU3mvOh8DC+oU77IJMMNBrFdp7wM&#10;Ufbe6JmB+xrv9UjWmnQIm7ggrgpJ/foNbBFCWwOzsM/VKuPj0v+sIsbR/jPIQcd7he45gt6Oqclj&#10;QxSLdJy/Yln+Rjk9ox7skkg5xiLJ310gqSPIGbJFgoY5Jj5uCfNkzC7sucK1XqZW4xvYNWO+kR8Z&#10;5STrKiiRKVyIHtcGL1OjmBQ9Iw0sk/BVwLypx9cV8UivXYj+R+m+JiT6jyXAzhl5vsmaH9UUV+Jj&#10;k+sUon1wsN1E59EaJSCbyvj8ROwnQl18UEhAR/UeLJaW7ebXowCOoJQSJZmZIJbzr+dl3pQfEeyp&#10;Uw+G7n1oADnwWt2Otno3hTJ4r7mhis7jxi49EipK2430GVyAvg55A19zBGY3HuYG0BuXDcfLse2E&#10;t6UEN+Yc+AVSXI/xEmSP95zJxcieBN8ngeI2JHuZWF8dOQzkZPx65IuyxyV97Szoy8rLX08pOm3D&#10;/HGUSngeN4QegnRU4XHNNnQVUP38RmLQ25Grs0gHOmzNI2SPdZ7oIuqTGAmPYBOAyRHl75Dd56fD&#10;/FFar+u14pId8Gx64RpJCUL19HXrodf/ziyQtA+uURoX2hFsuGPdCt40qlM/HmFcxcd5net5cDvR&#10;aa/MRcHoSfOHuJSXZenGZqkslsgE18jiO+qP/Rj/zMAbNjDvZRYW1wpPP3ti2zefP7Fvbn51EFmz&#10;Rew579g/mvmB+8fc5HDRjqPRZqqPt9PNrTTcC6dW3BdfmHXHzsy5apWxjtfcNraMD87fdWTP+Sfe&#10;ffj0ex87dPHI7TsXRob5toJ8q11vZBrNdm5uoVp+89jl4WdfOLntG986ufPFV89uP3N+dvDqzFJl&#10;amq1n5fHl0rFVi6baWGOx9STyVyZWen7+jNv73rz+OWdfGsB2oelMevKZV5DnM+wLa2G3oKQXV+r&#10;F2fmlvpXVqu5rRPDy9t3jK3jWKixfcswH4C+VC4Xq4vL6/nV1WqhXm/k6o1WZnaxlpldabm+Us6N&#10;Dub1YDKdL0Pjy8WMrg3eN1lyh3b2u53jA7qJhVMzn7pP2+T8yP8hw40G3O/zRhM+yASqowZF6nOC&#10;XcL+4sdH8ZCfN5Yl3eXjDSGQ9CW6W5epZ9bX6yWUK8K+9eZn1Qv57TpvZvVlwIJzDP8TZRzHBcKt&#10;oaHK8h2Hd55/6IFbLo0NldYL+XxroK9UKxZy1TXoaHmt2kcWumFMvcH/x3LNUim/PjxcWdy/Z+zi&#10;/XfuPrt39/gC+ZntobLQMIC+2CaDP77BIKwxYZh2jNfQhjSKTOTwZtVNbzBgRexI+8csLk2Y8kN+&#10;uiQOdpazslAWK4qJgiVhFCR5UNBMJpfJFXItvslg++TQ0thI31KxmK8WcplGuVSo5TLZ5kCluD4M&#10;xY8M9y99/PE7jz54776p0ZH+GjoH3DK8m6WODmyfvzI/tLxS1ZO3KA9PjGoyDMox0TFA7W4mbia8&#10;7DqZ3my08uwzihXySl61WR5LMK/ay7tbhwYx8DnRIboDia6U3dVqbRxs19zS0rpel0HRmEZZ+isl&#10;t3fHsHvsjgn34XvH3LvvHHT7d5RcX4V3YlPP5IEZB3U22ll3brrmvvjivHv+2LRbxsEq0/L5fHNy&#10;fHDh/nv3nX7i0VvPHrl1xxwMFkOdgzPrzlyc7//Sk6/vfePoxV1r1UYJRTIw4MyenSPuow9PuHff&#10;PdputAuZmcU6BiU3U23ercTXJbs9uyaXtm8dXK032rm3jl8e+c3fe37vHz756r5vvXRq1ytvnNt+&#10;6sz0xMUr8yNnz0+NHj91efTo8UvDF67MFHPZfGt4qL+BJrRgL23I2B4dqdT37ZxY2bdrYiGXz9VW&#10;16q52fnVAfRThk98vTCz7tbqbbd1tOj6S/5iKEytNEseMA+W7TVnJy6vZarVGu+uyvAOLLSldtuh&#10;HYsD/eUGhy1AI7X+8tDAYdjH9djOspC55piLH04I/G8i9BvtP2KdDMokjhk9go/2FkMWpfb5ygD6&#10;4nz8Q7DXvlswQczLIoEUYPM7+QpJnDjD5a930Qbes8bqWCfF4AIYxnrgYgf97A+7ODFuViJ7FElN&#10;sST7L/AIyTd0gwHK59Am2rI+KMNSLdimXI5l5Ta+9OtkVuABI6KOO24w0Jg1fwAPtgOfBF0RUbMA&#10;H2AnRmAVJKaSWEsoxuaKh2cU4gUf6JACjNJ+pMsWi4EnSws5EgFjQX1boxibG4k4Mgju0euAL25X&#10;IC6QtB2yZJ+wH+O7q9WDKGd9wjKcr/i2E9qVbSACN/WJl61jvJC39/ZC4EAzpc1qTmaliGRfkyfn&#10;7JBPzYQnnRLAXQEfQptMLJ8BBSQby3n4Id8pp9c1+yy0n+1jHl024m2YcerX0J1CxDzxMjGiJC+9&#10;UTgxLIPSPGLxAsJBlHSjtnGMxGBIWjFOlN1TCvNntfU1JPMZv17/KqOvtxNmlG3BRx0AHeORdkJH&#10;QR8HJD4yiClCaLeZrq8DX5sxDLJDD/1BLze90Dq0MWadnkTyPEHUobxqg8XxSZHWXP30APIye2g3&#10;iHntQMPK9kQsUxDhelAdqbwK0wEldeFHLfOuovTbCfYN46U7Xzj2E9al+PHhBL6tIVZjA3kSe/Kk&#10;K7AYx0w+M/Upfy++HqG/iJA9QRRADXI17rxM/LVqKYv5JQdyy/HwWrIMHnH6BoS01NTAmDMhXauf&#10;6+FjD946defhXedfeOXUtquzy6VXT1xxz7910d1323blncN+8fLMsnvyxTM6CLjzlq1uLHr18/BA&#10;uSN8PYwOlt3XXz6rGwx2bx1OblQg+DSOmYVVd/bKAtKb7uE7dvmUzRFuMAiv/v7jDv7pRDlvPbjX&#10;PXTfEcnNP81+5NMfTv5A+8B7H9Ifd+9/78Oih+494g7essdNToy6sdFhlZ9f4GsIGw7HI8d/+kfe&#10;9e2PPXHk2E985rFXfvbH3/3qRx4/cub+u/dN79o+uqo5QsYQrK/zBGZYYzvMhGsi3PgGg3i8iJAe&#10;9rMWkjdBL9skT45ju+jZ4iy2DZk8j7CoEVoAO8GyRLyX07EfvHEbkvrRPi+m+eWmfNlWQnryQvll&#10;A+U455i/m5iVbEhWDGsLEzyoo9gVgt+vebzBICCsCcaXvKy/xDpCwi1MNCIE4nquA/Un64HGAn/W&#10;R5Y8OcL+jD/xfKl6KGRQ6g1XG/cOAB48cRBYko/1DX86QXWFPgn2rAc3JIUNcdGg9yQuyket2hxM&#10;MRhvmghyqH30poW9y7jgtzwxxDMCQ6pG8bT8KB3elFcEZWE8+7+H/amrIz5A2lZzbd9i0HhBdDwP&#10;2C/QYUMgZonidMIMru2j4AFxn6Q4dYrFGUfGqwdVNsAOTZA36mtbZxHdg4LtMyOjyNHsz+rVsVTS&#10;FvzyxJ4P8U8+mmV8Qopg/o4bDCC7+qLruEnoEdUL5JT0p3cMDHTWHyAZI+oAGwfEXbIBUWScbyOl&#10;c32wDTbdN9/kRkB9GT4Ie7WDzG+wPOKKyGTOh5+zacQBNsZ1AiWYPVRGv0eIMlhG8UzI6k2KRmUN&#10;aYRMLQT93JkUoG2SCYjPoV5q1Ebnamu75mvrO9YbtaH1RrPYbLT40D2xCGKZXhCHSQErX7NcKMyP&#10;VcrnJ/v7Lw7n84v5TK4O+2BTUSWOH5k3lAPCfKZxA93wVyKB2L4EkTfUTV0yD4/RZMRsE9sAIalj&#10;2S6jmFnxKiYZFMkwA7RtyFjIZlsNxKys1YqrtUaZD+yAfHxDqG5k1DGz5FQP8gk4zcG+0trYYGW9&#10;v1Rq8jgxgLnMvQ7iNnaDaVx3wHlppZo/dnpm6KkXT+/4xktn97x1amr79NzKyHqtYTcXoLHkxB80&#10;tV0qFeqTowOL9xzacfFd9+w79+iduy8d2js6N1DOrOvUNJvSa+BQTx7JH0NIV79EGTvFtkAcJz35&#10;vg0Qa4TtGMT80j0SONeGucYS/Hilvel5TPah3YSigYRUbA+LSOZXoGOfFODrjYsHu9MIQYLVaR+t&#10;CUzmeJEHxDmRZUhJG4jYn0J2m3yMC+uQFBFb8rMuYqATlE3zjwXTcgGye+OXHNPzBwyT80hE5Kce&#10;OsbcNdArV0fTAYZFEs6XYYSvo1dd8f7G7IHjmHMk46l/c5ke8E5uMGAO60OMaQQYVinphZ4IIRxX&#10;BsiioihOb71h9dov8nEsIyvf8CoX86EJgB/ZE/QPIXyf63H5uVyuncc8M9xXrGE8r4yO9C2vrtVy&#10;q9VGsdFs5FCSrbHDX7qgeqOZX16pl6dmVwYuXJ0fmJlf5RWqrf5yoVnK58EVNaCAylg5+D0DkteX&#10;rVvQf2Te2hMkLTJQXgxRRaJN7b5SoTE+1L+2fXxwYfeW4ek9k8NTu7YOzm4b718c6i+sFfO5Ri6T&#10;afE2NhTiE6kwH3GCRY02SL00NtOqhUAxm2sWc9kaohroc775Og8PlGhzH6VXTvzY3KXIDlg6jYhO&#10;plXM59dGByrT20eHLm0fHprL5zJ1FLVOIA84HGcUBXbTKuVyjXqzla03WgUIC3J8sS5YWWXgTFXk&#10;kV5stFq8p6NeyOZryCSzIXhpL89N8cncwa5N/6zYWiJ4b8cc1rTz5/wDlP3IdckrK7FrPkSLcSQ7&#10;bvSyRQqxfSoEZ1mQHUuxkcjv5wvqkHKZclkr1KLu4VpokopnqCyZ16UQeJiB3WP5TJse9DJvAKv3&#10;CLmS9VZ2iAg5DJtLRMWE0J64rVGtgiXxGB1ZIWsQ35pNnfiIhJmN23hPbyJBPnhMM5iHetxgoD6R&#10;i8oimQgGUz15namvWd7XAR0keyNFdJGYwFUZyh68nXUxa0CYr6KoRI/cShAaP/KBlbcho1CBgX20&#10;EZDVf1IugPcyjryS/QVg9p/yUzhVBfKRUluGYas/kjAQNjS66Mzz0zlg+lFX4GUdbUxZWn0U2sV8&#10;9DEY4P3W0ymU02dkW/btGp/++reO7200WvnRof7ZhcVVPhBOwH6s9tDd+069/z2Hj/3gR+5784l3&#10;HT45O7dUuDq9NLy6XHWHjuxwff0l5eX5riP37XZ33r/nujcXEF/4zRfd2mqNMrT/1l/80NeHhyp1&#10;awXgx5/msATWx5ob6OlI84gUoLEO3fJFLBqPIB234KOp1Mfp3A9djluUI5nfPhaT1mX7QMTZwBOF&#10;uY7RAVY2SB3AMqw/5ReOzXRuy/MTxe2L+JpkRBTpK+ZvuMFgeWWVzvcEb7x1wn35yWff8RsCAj72&#10;wXe7j3zgXcl5Tt4wsGfXdtjX9e1keGjA3bJvl3vsoXvcD33i/e4zn/qQGx0ZdlenZnRTQYypmTn1&#10;D8+33ghOnjmvt8vy4Te93kJwLfAmg+W1mnvj+CX32rEL7oc/dG/HGwqWV6sdNxiwiz7w6GEf2oiF&#10;pTX34hvn3KWpefenP/GQxmYv8LzI26ev6M0JM/PL7rMfud+npGCe19++6M5fnnP9fSW9daEbHEdf&#10;eOp1V6s3Ckdu23F+987xNdoP90p05adtwg5txjFwrBDdNxioDH5CXu3XBPLwc2rXmE05RGAxMVOo&#10;BzhWurKF8ReqJFgVq+QI5JgDpcceXg7q2MukfS7j42sHuHbRjRiTA4vETekc40gD38453nu6YDNO&#10;DJSj/ikriHM8R7v2XT6OvJJSkQyC5FQJq5Sk9VffBOwLTl8q7vOFGS/OqDBg+yeD1ia6+jXw/xxz&#10;/f8IYByqD2uZ2mriJXyhdHMB2RrXRhZWus/Pkr5cKBZyEPE+K4kMFUVk+0wfVL/DRc/JEZiAX3ME&#10;28PQ5blyn4P/qSC+4wYDL2DQId86ocwgvkmJcemoQih4Ixvh+kmheD1ZiKftUp/SIb6xHYbjcTs+&#10;I0/aJe0l1GLEccr6tEfxkSxLj+X2dcFJbTaVy+KYrwueX5zCtVRgv3pe9Cbn+5gZRL0SlDkgtCeN&#10;SRGk0duHfCDEdUCJIJmV5Qj7q0h1qD8KeGifBld2CB+3IN21dMjL/YX3B7B67u+szdQ7+wS56Gd+&#10;FmAQumN5yhF48gJVuT1uMAjjS8feHpRTfUPyfMMcZq597GYXymG2ZIVZlkWtrXFdYaxLRnjF2tt8&#10;TMnclPQbfL6N1HmI4wcxJoPXp+1dOdYVBLxcQJgvyDfhYlEdYIlNbbMXfDZq2TehJ5L5JEISjAtB&#10;drXHmpJgA1sfEeyQFPqBekj6xIPt5m/MJ7E73zcd8HZLaM/g+fGXulRRktpFQopcULChwB8IYzMW&#10;IPKmsGo2xXWSBeaRuNRDV4lEDiC0n80L7ePbC+i3Y1RFJe0Ix2Md61bwplHwRgGPMK5sHrDsHE9i&#10;IN35SBFlgEtvJG9ynZJkNC8hjogLxaOkrnwBHTlQNJr/4DGywaHaExNTyMACnIDhqzVa2WMnrg4+&#10;9cyxPSfPzEw2m8082pnZMTGQ+eh94+7WnX260J7cWKAJhnMrdff88WX35Zfm3NkL81r3yJ4PATq0&#10;f/LSex47dOpjHzxy9s7bd82PjvbXisVCi/pqNtuZ+YXV0rdfOTv+h0+9tuvrzxzb++obF3aeuTA7&#10;gePH0YuXF0ZPnJnZcvz01S3Hz0yPLK3UC8ND/fXB/nK9WmtmXz16actzL53eMzO3PATdZnkD3vYt&#10;A+6jj0xkPvDAaLtcLmYWVlpufb2R4Xm1erOdX6/W89i/1vfumlgeHuqr53KZdl+l2NwyMbg+0F9e&#10;gy4aS8vV4nq1UajX61k+PHxute0G+wtufKigh6vTxqRN6JoX7Q8P5t3urQV3646K2zHe54qlkqti&#10;6a83OD9yzrO5nG9GaNTbmqvzBXujgXWGGIZ+gMdADdNmIL/NOcyEr80Hoax3QhCFkDeLevkfD68/&#10;z1DXOewdWKxR5z9BvhyBOHuzh/0HD97tQiFX3719fPqxhw6d2bN9cJFJvMYdemqMj1ZWsV9oLC2u&#10;l4rFXLWQyzboDg2Ul8ZG+uf27hq5dOTQjnN33rbz0ratg8vQFvqavFsmt2Sn/RviMRH87/gGg3Be&#10;BMRkzo889NBK+OmP3PMZTgSmNNZvk6s2koyHcFw0qSQjdjDjzFUp5U/qUGNYjQQG0Y2XM6Xxw7rA&#10;p5Dnq81yuvslX8i5sdHB6v7tY0v790zMH9w7OX1g7+TMxNjg0u2Hdlx+5P5bzj1w175LRw7vnIOh&#10;N2wFtKduYuC1S8VC8+rMQnl6ZnmIB2amV2tbAooAMJ51ypDYuUxCwyGuVwYj5Ev9SvEBONIRqFwu&#10;uH4MAr/PSLMlrgW4D1hcqrnlFT1132SAXocGK+7WvePuA/eMu4/eN+buP1hx20aL2NTaq5a4cVN9&#10;kpavBsu6q3N199VXFtxzb824JRz82gKZcdu3D88+ev8tp++9Y/eV0bH+GsZ+Zq3OJ/NksphUsk9/&#10;69jWbzx3fP/80toAeiHLi63vunWL+0s/PNH+kScq7oGD+czESKl9ZSGbmZ6v8g4nyprFAXkJE0Xz&#10;wbv3TmESHP6Pn3/ulmdfOLHv0tW5kdW1WgWTR6lea+SxAcvzz4i19UZpdmF54OzFmeGTZ64Ooj9a&#10;20aH1iulItjwnwP0fanQGhnur+/ZMb4yuWVo8YWXT+1otDA40Qn1ejNzBW0s5Apu55ayK8M2qEXa&#10;IbXAvhvtz7sLc013eQ7thz7BOFevN7KjI8Or+3dNrBaKWVqAzd7qP+uHMHCIdDjZwFNeUbBv/qAM&#10;XNmSHxuExgPkMXNIP1pUAdkH0nkQo9fXMQ1lbK9KHkb86JVFzEPX2xf1QElFkcxJSZoFifXo0wmw&#10;snilW17KyzqYRrIaPH9fmb2ujWNZjiAeIP7zEW52yWPi5EFrIc/Jn6+OwxhGmNRqNqx+EjwkFqI+&#10;eMKDC2VwtWiifo6F8OeFXOaF0AzzRCTd8Gp3ior+ZsBc5KvztWHoRZEqRr7gImeeF3YiH/+MIy+W&#10;5QafFxXHk218Nz9zCfSwW60Yq1ObROw3XqAs/Vofh6xSJfUI0hAFIvYIGEObdowkMnmAYZavYKSM&#10;8AeZCU725BPI0kKqlbd+stdEqo1KsDyBNNfTx3Z4nbMcXw2muYdyKM74KCvCHfbCO/MQbq5X0V7M&#10;9qDq+rpeed2oVl0TC6uoVgdhkYWsLWwAmlj0ecKMTMITAgj+UofB5kMfqlykPGQJ0aI0JcSxH6hP&#10;BIAwhu3A0Yh+NQV8OfnbyQr/8QOAciR69vy4/oV+4Wu6af+0K/4RR1JJCigfJTNiWcZ6keRKPiYH&#10;qGFwfZ4YSXSUP/HGA1b2SZuByzpFplcSXyXKMUa7kIv5lRu2LDdx8Ou1qrQ/2EL8+sw2L5dhOxAV&#10;ZIGVSBcavxrXIPpR1uzbYH9c2qaP+u1oBIRTGaxHqps8IAtvQKGFUCVSZ6CoqQnYQNaJjPqjCB+9&#10;VcNXxUPiAHA3eb2seazhnM9YL21R44V7FPCLT9ba6zPNNuT69pB/2yYn2YmvEjXa2CahQ8DTE/ja&#10;yeFkptCvSrEdHhoHZBQgY4UbxwFgqWIdhHZpfhK7qIAZvIh7PqZ50SEvwt4PKaVzKxnkNHD+0QYe&#10;pNd+eb9lJl9lMyRF40hAQ8MqkEjwMkdXLuVL40waIVWdIHaeYigbBNJ4ZZ+jUbRT2QnrBAW1Rjec&#10;igIzFFM+zoF8BS/tlONda4nja3p5ApL6xhoTEe2IhJ80njan9QL54decC1l275xY/+ynHj5WyOdW&#10;zpybGllYWi+dujinmwt2Tw5pLPDVy6cvzbvb9oy/oxsKusH5a2Wt5o6fn8XclXP337rdpxgG+0ru&#10;66+cddMLa+7hO3bqKU7Xwn9tNxj0Ak8ix68AZzv4RK9Adx+5VX+k8c84tpPEV5XzrQV337H7/J/+&#10;wQdP7tw2sjbUX2rQLI1s9Odg3HplJOJEtDu4moNANu8EeynIPnJ81TPI7IQXkMAcwUdmCYO1MJh4&#10;IEZuWred6AnreCDOKeQJrrBpHgpSosAI6TR0yso8Io4b7PNIsBXu73S8Btun3Fw3GOZ8bydZwRkT&#10;EkljCLCnmtPv5wlAexQvj8qy7QyDRZCG0IEtymht9us2yfb06RxmY1ZFEnDfiCbQBzeQtY1tpYwq&#10;RGWRBx02Hz5FWZDqMD/K2Rpuc1xnfVGA/L0eU2KcJ+zrwr6R6qcuaBR8AgNCro45lc32TfdtxZd8&#10;PNhPtAcleGK7gu4DKS4h9r2R9lVAOGYnma7TOmKEZgiUifXTjzgvHiUAme5IXP9YKLVNk8mIISVb&#10;ZoD5WFpRvjKqhq9fDm0h0VY2kOZk2BA/Pp9nJI4qzyDbL35Gyuv3HFqTWaGXl7C9Nii4JPBjXvJD&#10;McmoMcE+RT0a0+TNPCCVQCdqPCiMGqR21tWFzuqd7bioy5QSW2d5PyeEtobxGtYeEdIpT7x/Rm+D&#10;Nn6Yko5Wq49Qv4A/wbaa34h7u4Dw9jLZkgf1r2MYyEL9MIZ7UO3zEpnhDwS2QXco1ZuQJhmCGB0I&#10;kZ7Ih3uuqP0dSLIZz+58lDjEqEpPm7Ez2DggwphjIX7gET/JD4/iGEGGjBO8C8f2gabjBo6tQ1/Z&#10;H6iIZDHvat+qotYWAQ69CetrwWeyssZDOmEkdNjRaPZlCAfmCDOaa4v1NgwUnTpbXd8+V13bXW3W&#10;R2qNZrGOuc7skRUEBx5fH72lXG51qFi4srWvfHG0XJrHesYTCxh6rBdZVI/Va0ygH398YfvSVDz2&#10;IW0mrLm25iA2stOgY1qw9u4sTN0jT7A39iPHlPZ38sMaZbNGpq8syrc4H7RQrrmwXisur9b6qrVm&#10;qdFsZ3AcwYt91f4gn5Y0BPqLhTVe+DvUX66DIQ8XpItgk2qHJ8JafQOgnkC8uWB+tVo4dnpq+NnX&#10;zu548djl3ecuz29ZWq318+Ja1MOMKqKqUaRczNe2jg0u3Ht416UnHjhw4aE7d0zt3NK3Usi3G5g7&#10;df2dGUgPgIHJS12afqzRnZKrLz1p3IPiOcQqoZ7gsjyItk5K2oZ0m9+tfLCNIJzvXtMlo+hwz8+5&#10;XWnsc7JiefQvPnms1TnaMuTifoX5GM+PrZ1WLhCyWL34wkTUHp7Dpc0xDlKpRACtVaS1wOrXOuRl&#10;p2spG8uyNBvBpnSDedP2G8L8r2M7uSkJUX62w4skYp4gi0XiF3qjL8w5In6Yz/MKdvuO4HkRHGPG&#10;z8I6tqdSrSaLp12RGMv8Et7LFlXPvpN+0W/hol+t78oJiIH1M+cHfpL5wpPJgvrpKjvsVB645OER&#10;mS7Fk5zB/uDzrvWggChrFX9Yhyc/v7Ae8lC6h5qAyDZPNCKgyYJhWpRsmjKZjZC71mbOj8hWKhda&#10;w4OV+tbxwTXuO1fWa/lqvZlvNBr2JgMyVq2al7KYG/Kr1VppfnG9b25prVyrNTPFQq4xMFholPKl&#10;Ftd2f3JboOyh7wJ07g1uGLKEzvGojcxv+wByQTpfA6OuQVK7UMw0KoVctdJXWOsv53gDVq2Uzzfz&#10;mSzfbK0+M52TMfYk0gd1waZwFWLf8fjbjr2pUc7PFfApFwtV3iJVazbz9VarAD9XOi40ZKg20Ett&#10;iDt4oTpADdE0hHY0yqXiykh/ZWbXxPCl3RND00Pl8lqhmGtqPkMbO8YCGXLYoLlYh3STQbXeqDTa&#10;zRLqZSIER37kQV9m0Y982w93c9VKocib1htM5ZjmE1DZ37aeWDEWZx1sZ5hPk+Mh9BMdUt2/waBa&#10;rbEut75e07xG4kOmaBs8H2zN5blarurGm3qkm86DDConWVn90rvF0aGf+dU0EG/QZ/EGzw9DLv4Z&#10;zLcpiPiafsiQz5c8D4xH7NV5DMr9HA9fRUoxv/aUSKPtUW5ThoE6IlR/+HjRrW+NU1hDONcE7r4J&#10;grUjJYL1EaGtgvcaX4DVg+wcNF30GfJTBI5Z5rL/NQy0F+kYUTQUEo/DtXdGOSaxWo0nFqA/1A/X&#10;/Cm/sIbqifysn3MEXBGypsRxQ3YcPSm/BPCy3kCUS2MwIo5jnSNDf5A0FyDObIZlTKcd+hIYb21V&#10;/UhWv1EgyUqZQVpzrCxlpL9zvrGy4dgkfssawTTNrfIggrLBL51ToSgf9oOtBp8KaXHhP4IGH2wF&#10;PRphDHFMIY0yq+3ghZbKb/+L2fEhSf8xsU66ERilDpAv47ZvHV7/0PvuOFEu5FcmxgYW9+/ZMnXH&#10;wR0XP/2hu9/8m/+7j33rY++/69x9R/bMHti3ZeWWvZMr1Wqj9cwLJ3XF8rado25y+zC97wgnj15x&#10;Lz57Sv47Dm4792Mfv/c45Ux0rfEP+4N8+j8Q8ZwsMQ+b/D4f2x30KURt1XoF8L8Fdg+Jtql5R8cF&#10;nCOod+q2pQtGOC5EtoQZgQdNg3V6R3XiNyWaG+Rkn4VJz9ZyrjW0GbPVIKfZlvFjFFruWfk4eRmh&#10;KIvwSL3se1mlyjI/l7L/xd9gsBmKxYI7fHC/+9Djj7hPfuxx9+d+4geTc43dxDexHti32913z+3u&#10;4IE97tlvv+qefu4ld9/dh3Uu848CA/0Vdz/q//HPfty9790PuHK55K5enXErq2tKf+mVt9yn0C6e&#10;X70e+LaAz/3nr+jNAd03CNwIHjiyx/3GF76tp5BumxjWTQcBZy/Ous8/+aoPOXd5esH9yEcf0PnN&#10;XuD579/+8it6Iurdt+1yOyZHfMpG8CLUp54/7pZW1t17HjioNxl0Y2ml6p59+ZSbmllyP/bxB31s&#10;ii1jg+75187wJqL1uYXV9uOP3XpJJhjNb8kahU8y1mhriG9CzgDuc2WH9HvXjgPMT0c5PN8AhgIl&#10;dh3ZuhKoLj+mROSDj2Xzpf0cqrjAkGCSHItI6qeLOZLgGmexCNOPtmleZRbNpXlXKhRkK6UiCG65&#10;hL0CsvN6IhJZhTWIF3uxLKsg+SEvQIUdcZyh6CWxBdQR1yFJhEjOJ6GlMZBqhJ/ET1I/wCUPFCPF&#10;9auActDBbMGJLeQhIYlZONeyDdSJ9lZR+zif8Rwo99QJae3hnM3yJrGKA3ZBIte5UAlkox5kT3C5&#10;x7LKrCwmXcrPSdd2UCqirmeuwFfxQLzP4rkq+7+dxDmehEysiCW8bHyHGNd+wno/IpQJoXCdRlhL&#10;BL+XbaNdzNOor6sMiXFYTHy9cOHX/7hcfMQLebzLGuzaNO5fcjhWKmFOpS1ZmOuHATL7sRb2CkTS&#10;d3BlJYGt96vJgK6vooeLmYePkfy2hlggHZ/BDXGBCO/3/FJtoV446ld+UC5J8Xztl11r9UsOnynI&#10;1AvMAsvTvibs22hE4bxYIO7JmUfH1shCon6oSV2HQplAOJBEeZLxIUlmfRBEHqpf/x1RNi9aWL+J&#10;yIs8xhclVZ5p1IWy8IdhP8JJYb/I4w/lBYULL7k88P+ueHxpvPlrB9Q+UNCp8TQ/DqElAftEkiBJ&#10;5xjUHhu7LKaybDfSUz6GcD7MzrHTT1vmGAshI/UhKMhPSq5diOIC2d6c9Vqd9LNPOb/EuqEa6LMa&#10;PbyXbbI+sTa9IzA7iLIE+KgOivs4IIlBnaFuflTAojcgWFTKLuUbZO/dDhtRsRRBJvUsEpMi7EM5&#10;FmlpkkywYzCUBTVAZmGWR2CfWKGEsjBc9kl8PorHuCTKa2PL8qoujqvkk84GNujMr3APKM3/BNug&#10;TCTOB0wzsnSuy7ysgusT42xvbX1CakNGRMCG0FKE9ZdwkECy4IP4QEl5kF2PxnmEaaZzHZujHG2d&#10;auQ4YFg2nvDxeuIayLHKdRDjk2OVsoT5SucCCbqeEj6UUK75U1iI8pCoF+ZjgEH6qSdxDp0rIEa2&#10;ATcs5mjO1amF8tPPndz24itnd2Hv2M88A33FzCOHJ9zjd45gb5OXPNQl27xabbvXz667J1+ed2cu&#10;zet4FJXyPFRrcnxo4Wd+/L0vPXjfLdOTW4ar2Du3WCPL1Wr13LkLc31fevKNXV9+6s0Dbx2/vH16&#10;dmVkbb1expxXsGt4W/lavVHidbwLC2sDV6bmB1ZW69kt44Nr66tr2T946ujBk2dntmL9KlCnO7f1&#10;Zz7zxETmpz4y0H74cCFz723l9jCOBc5OtzKLyzyv1MrU6s1crdnIbJkYXtk2Oby+vFIvLC/XCvVa&#10;I4u1tTE+1r/Gc3DzC8uV5ZUqH8bkllbrbhlL+Phg0Y0OFDVfmgahY+hNe0G4lWLW7RgruIPby27P&#10;lj5XKZddvZVx1bodN1LVnNfZ/iLXcfEhsS+of7oKJaCZrlcb2kszSwofYGbPIkQRYMUQup+y8QH0&#10;OdVt/0f5GpBD6SBGMR7taA0N9i3fceuOC/cc3nm1VMrUdX4GciBfG8cmzeGRvrUd20Zmd24bmpoY&#10;75/fuWNk6o7D28/ffnDrxVtv2Xpl387Rhb7+UhUlMDqwI9Ew5Y/VZWKa7vRhnI+XLFyPfV6qjWm0&#10;XeagLGoYyP5zgYeZPHgTHtvCftNR1Cc+dOdndALOgx1FbXHA+QYzJP2RWJdyICCiQF0fCsQ01c/M&#10;CSwQolQVMviTj3yHAfgxuc2D49bQQF99y/hAdcfW0bVb929duOXA1qU9O0ZXtm0ZXssXsmoWifCd&#10;limVC+2VlVru3MXZkdXVOg1UjePEYlkMUhpIkw28YUORgLJF+TvANDnkgS/0199f1lsGqC+1WXks&#10;XZ2qsHPLKw23uFT1r7Zs8+DRHdg56j720KT7yH0j7o7dZTfG14GoT1SDfpMekslk9UqUb7y55L7+&#10;+ozDwScVID2WyuX2Q/fedhEDdfWt4xfHXnztzLaX3zg3+dJrZ7acvzjTPzO3XHzr6IXJM+dntnAi&#10;oWQT44PuL/zQhPvYw8VMfyWr/wh2jGUyBRzMn7nicHC/xndscBOexQSR2bFteP53v/jSgZdeP7tz&#10;aXmtT1WDjxa6PMprEtcErtVgba1WmF9c6ePkmc3n6tu2jVYrlSLPwgnUGfTXmBwfrJ45N12ZXVit&#10;1OvNAgw3wwP16eVWe6BScttHC5kieNM2WzAu6kUHkKjm2KU1t7pW5Un4TLXaKCwtreX27Nm6vHVi&#10;aA26t57kLw9sWDHbE0Xb7G88AxJ/iIJLu9GHxo388UmpcKKWNXCQGrzrF8IQG59Atr5FH8MjuyQ8&#10;z2QyIiJ/EEkeBRJPB4wd5fVpcKyVnDHIL2iB8nPL6D+sCxRXTx5M03xhRZ2e3gWePFFHlzNy4KLN&#10;k5Ay8VJIb0GkAJ64CUjajUxB9nBxiOYkJCsLfmwCps45gdPPRIjCTTfSOT5NBsoO40YcT0r4LtFY&#10;Yz61H66R9aMOpBkgSV9eaIgaJ9kfOqiLWRRheWRvCIeP7CYtZIR4+2PZbNAISPRjcfwoL9tLnipr&#10;UN8gTP7sXULzq0fwqgy+6iNU54OWpl/LSZUnNgNY3YZQb1y/+cGVJ4Opd3xsMUX7o0005yh4ME8U&#10;vP6x2BcLqo8XU4Yq2QZd4yC+ce2MSkMhv+9yge1iwLrdj1HohR+zYVq/8TRiXPgNXAzWd2KDdAN5&#10;xOQj+dNROr1JBa4XUGXgMTtg+1I5Q1vFy3s7ycfDYW3ye6g47QdusCKyYW1xxqA7HjgGJG3R+ILb&#10;LQ9kp/gJpGC65hDcrKg21inhCK87n53Qk20RG+ZKUqxD+m1uCHHiav0QlUnqDo0NBNltDII8OC8E&#10;mEQE6uCvVi6ri3MZ6zIYE+pLXScFWGUb5nYP45Py64WONO+lTPzoWXRkifg4H/1xm2P7j4ok/DoR&#10;CoIgt9pCYgx+VI23q1AHZUng68IokrsBvk46OtjT1yI71JD440hA7C1OXvzoQI+BmIgwsAW4LBbG&#10;hEfk7YDV0NU31Kv3Er6pkcdX4d1QVDwUSPMlQyIq242OFLHwnH0bOA+wPC+kvffInjneaJDPZ1Yu&#10;XJofXFmtlhdXqm6tWtdY4371jdNTuvC//A7/dIkxOdrvvvrCaXdxesndsX+LGx1MHo4m/5tnpvUm&#10;g7fPz7p33bUHayXb3Rv/W7jB4DsB/9R7+8QZd3Dv5JXHHjiAHTPQwww448TmxwDntYB03PWYmy1g&#10;fGPe3G+BB+3GCHGkjnq8uwE8rkjHhO2bTAquJeLVBS0NXgwVQybaI/Ma2RqimUkMgkzkR48h9gfx&#10;Qlst4It7BL/aqNqZheOX67vFdX8SXvDrN+KXxPFH+VghCV6uCXBFnodymNcYeWZUmdRGfeljLEhp&#10;/THiONTD8YR6OecFtuwHLln6A4Rh5Ax61wkAkkozjuXhCUBG6qUDCHbFJJDE7KqIiTWtdwlWF5pF&#10;h3lDmLBVlfJH7fGrVFJD4iF4NEYmjIwYIax2MNony6w2AJG94lnOI9Rs2bgHTflapOfh4+TwBz72&#10;A/1hT2t7EE/YKDEbz1OpnSBrBscAyxOJR/DJSQHf+o2En+4wdRWsjB/TNXSuDaQHbRdpSZtieKHi&#10;Ocf4MSnlHCRSiu/cUEK684zTP1Gsf7tvwpRLA/agresT/fmiUwT0K2hxKdKym6K7SAeQmOwZQOgc&#10;m3civiG5B594jgoajkomSLLFdSXUFYN64qroT+YY7wqJ37twgjzhODXMDRSA9klrTOYGuiDaSBKX&#10;iOcLbkaq2+ZPZY1IYP3eSyG0/nANoIxeNkmN8qzZj9tMrdksTq+v7lppVLfU681SvdHK8uIiiI6M&#10;kDQoxwrz28b+vFHO5ubHyqXLI6XyXDGfq+F4HvHoEQ5OINnDI5jIyo+XM+iLecRe7etEuqe3sinI&#10;29LJI9hrxp+HovABcSkDx7fNNzwHsVqr52cW1wb4OmG0P99stfjG1JhFkK9dKeWqEyMDS+NDlfU8&#10;39DKdSLoncbIjGwoHf0CkQDJuQzUHfokhFv1ZgZ7uuLR01eHn3/t/PbXT0ztmJpbGanVm0WwYJdR&#10;YvFhAPK3/M0Fi/fcuv3yu+7Ze/nwvvGF/r5iDYlgiezIimo2KoFyMxnt1NyIyVI2gb5msFdfdCOe&#10;Q4KfbUmg2skrnVdoE6xXuk/qCGXlSCYF8JXocJk35A9+djOlNljhTpmiDvTQHAeXYnQVhWOelEMK&#10;qzMEyAMB8QiRDNIfrQWoXm0KHlDYE9r5lk7wIg8rxzxJESPWjzT4UBHTUZcPKkpiMJDKo4KAt05D&#10;5CU6+usdINQS+iRAUiKOXMO0kdQQ1SWbp6uxIx8EBSGePH2M/EkdnVX1lF22FvyytZQfjSmYVozA&#10;Ph3vaYbg402AMVRERuTh0zuykTEq4x+mlJX/aajdHGO8Oh8Vqg3qS9gNz9GhmM6L4MtyJcwxhWKh&#10;iWa0qvVGdr3eLNTrrTymZn9Kkb9gQBZgBBvK1mqNwvJ6rVDHsWipUKgPVIr1UsHeZBAkVpvjQUAd&#10;SR7WizivFO4lKKOtAWydPzZifsrJqKAHxGv+B/HjWSRQOSoZCXbu0Sd42D7EA3l0fhjVYG1pYlZv&#10;1FEfX2+O9amExuhtDsrrPTaf2x+bKI/abI4sYG3qLxcXJ4b6pnaPDV3eNTE0M1gurRVyObtKxSOx&#10;JxkJO4BcuVZnMSRbGawTlVqz3od26D8QVc46TTn0YbnNVSuF/Eopk62ybkxC0h05yx7lA3H8sz6u&#10;W+QjMA2//DNQPv7/ZRdl8aZm8qnpSWuszcqzVl7AJ10hrP/N6CfIH8RuYntYhjrhJ+TXzXjWErgg&#10;eliGDsnvF/nHpML89Yk6L4kShULRZ0Zzwh4ybZSlEYpOE+ijzkNdkhe+pB+IyEt0TJs+LTRX6Ko6&#10;ILTRCoH8sJG3Iw3N4x1JlIHxdEF8lRPlkmiWLVlfYnlpewm/TrYKJ+2HLagnorlexzLBRXzHUYUN&#10;9sQmCVaT8EvaAEReIlZPgLLHZWIgnm3S/zkIxmQ/Hr7dcfuDl/0UZKM+OE3pfD8yJHpkC9lOGUBq&#10;ByqFH80lXkbaK/VAPoFHspfyNkpQb+ZSe4Gf6Zp7RNbDB0TAEcXHPAHJf4DMEABmmv460Hb9/aXm&#10;fUf2zDx87/6pdz1wy5VH4B7cN7mUL+QwzZv+pEfwKuTzrd/+4kt6FPvB27d/RzcYfP1Lb7rZqWX5&#10;f/bHHnlu7/bRFdOvb4PXGZ0AzmDeE36S/JTLe/BjGrM9FDRGHSKeefgmIcZp38K8IKUxFvNVyGf8&#10;QLRX+pHfzhtT7+xD6oTyIptyMj+TzSWYFGwngGsTwRUs1GN7IlbBPmR5UqoL/aZsUy/Hl/8kAL9e&#10;Nxjw4t8PPv6I+2/+8p91/9f/9hfcj/3wR917Hrvf3XX7QZ1L3Yx27diqi/n5RgC+ceDv/+N/5WZm&#10;5t2Xv/Yt95EPPPZHdpNBwOTEmHv3I/e6n/pTn3KPPniXwx7DnTx93tUbDcVfD9u3bnG//XtfdfOL&#10;y27L2JC7/Zb0BoEbAcfEWycvu7OXZkXx2wSefO6Ye+7V066vUtKFpByP+3aOuVv2bPE5OsGbBP7g&#10;G2/qpgFeoPSu+2/xKRvBmw9+4wvPi+fwYJ+7/449PiXF0EDZ/eYXX9QDgx44stdtnUjfIExQ9hde&#10;P+tefut8/tLVhaEf/dRDR4t5HPvyAg3aMYi2TovjeEns1dsdH+Amc0ZWHQ8hTXsEK6o8SvdDgPac&#10;pPUg8hEJvhAReQXkYRT5B4RxZW7MzI7RVILjCz6Be8MkzUOTPdqgcWjxYc6RGnzpUEIPXghQAwA/&#10;YSVzCsmnqUbPl3EmaSSv1mvk8fMsyc49d88iqQzBk7Sb58jICmGWDB/PWHkNbCu+XrYE5AebYrSS&#10;fLLxMIT2xDDN2nxo+xG/pnlGoZUJmF0ysYAC3uEPW2xIyoAB/UZeGs/UQhbQDX78MsqT2R1tmHVZ&#10;pNZh9rVqCrUZ4vZd6waDFi+2BBq6MdCQlOV1IKFd3p5Yf+h/6R9Izk8CvICcxTEAxcfI0nRMzSZC&#10;9mS/EMRkFhWkvYAv3Hh/ofGKPpVF+LLMw+VRMoX2wwl7ySA7gVLpJ7INcVSYBX3eYGOcD3wkWVkb&#10;JYF9WAcgWTwYvxmMm13YnOjQTLgDdo7GBzzCuRTvCFJlF1iMWSi6+kuqtDkroENe71VTI0kSn/eA&#10;g1zKwTJGFsebqwN4bGLwjCPweIjw2u1CGqtjI8oOCnoK59G1b4VL7tpzaCwgD76pTXkZoaH4fHuQ&#10;N42x5vkmJoj10w2uEUEm3YTPqikHPnHfBxYd9hB5PQtg87o64OcJDSC2zwKdpEqNejUhRHXoP258&#10;WtzLx1YZEn40QPrZbp9ZfdLjo+yJ3PxaXId+5bVaUr3qV37C9r6W1Tdf9qowyM4jIiKqq6cCPOKU&#10;xN+RPQpQDARTaTaCaZIZP8ncQ4KXa2gC76X+fVOtzeTPgeoRisue2d5o0F/TNiMpkylMv6Gy4Jit&#10;8mPzOrcSyEn5UxYJQr8Rm9XPNdj6L2VgvHowVD0Wz19dd5bMK9H8Cuk11yMT/ztpNZuZ5eV6/tmX&#10;zmz5ytff2n9lenGs2WjlCvlcZt/OEfeJByfcxKi9iU7rYivrqrWWO3ml6r762kL72Nk516jXUTWf&#10;gJ9tYq+69ND9B858/MN3nxsYKDa0/yMgW7PZyp67MN//taff3Pn0t47vv3R5fny92irl8ljtAK55&#10;edSLOQqFICcmWcyN2WqtWVhYWKksLa9lOS++8NqFvcu8CQJMR4dKmR9414T700/0u61j2UyxyOtH&#10;spndk7lMrZ5zR8/WdJMvJaAtw6zrM3PLhaefObbtyW8e3fH8Kycn3zx6aXxptV4aHRms1+qt/NWp&#10;pSHojm8/cIurDbdWz7gtw0U3VCm4fNT78kG/nC65D+aNBpPDeXfLtpLbOdGHhIJbXG+ifnt4hY67&#10;Mb8Vi3aTgfYdYkDX7MSIP1gD6rwhg+tA2I94oMgGRMn0Mz/367z+nNcy0+aVhWngz/mFfePXwHax&#10;UKjvmByefeDefed3bBtc1hwDhdkDnO28aimfbY6P9a+Pj/Wt7dw6trRz2+jiti3DyyPDlfVKKc++&#10;ptpCNSD6zYbVJg95ozYE+0/XOY5Ti6MNM1a2rBgWNZ/WTYVZ1vvBSyviJz9012fosjZltzKJMPp0&#10;CxXNdi0+MZxMxRgfMJZ8SOb/YqEsf8Ndx7bJMN6MC3fbcuPOzlaH84sws2GQtQoFkJ4EprVXtROJ&#10;nJ5Qto2FN3P2/Nzw9NzSEMSS/Wlhb/OtubGR2ALCBV4HHMispJBMxP4AxbE+cEARGsjwUNmVyty0&#10;MikUigojDoPGLSxioOGAkg0olYvurlvG3Q8+OuEeODDgRvp5gwIHCSYB8kcmtomZxZYxKLdea7sX&#10;Tqy6r7w6665MLUFuGB4KDg4Pux3bt7ml5ZXMG0fPTZw8c3XyIiaPS1cWRi9fXRw5f2lu7NiJS1vO&#10;X5ofX1mvVcA3w5NgTzy4xf3kR/twwMs7y9iL3ExnXH9f1p282HanLq23+WoPagdu7srUQvmNty/s&#10;WFmtVigTpqTMQH8xc+TQROaOg+Pull0jbseWfvabW6s2XL3e4pPacpiMylPTi+W+SqWxf/fkKvsz&#10;2ALbDHtpb5scWV1ZXctg8umrNZoF9EmmholhaqnlxgaLma0jRYe5TzohgYXrK2Xd7HLbXZxe00XN&#10;MPIsDtoLxUJu/Y5DOxdLGHRh92pDFCU50j1s6BhS22CXwZ8G5Zed0at+IR/ro2hMwh8FPFiKJUwK&#10;uMhicfbhATLfcsA/XWT3dNlO3jmF/CrLzieYl1ZNkhj6SdwQLaJ+GenllQDws5fjKCK+EDypC07g&#10;pSiGIZ/xQF15yAl/2JzGPIIepDNPGt9oF596oqfDqf8tD3PbhIsW0IVSjK+q0wKCkOw9zDlWB99t&#10;LfvUk5DYNn2SNvgxL4GpeLbd0o0X4tAhfEIK+ZHsrR3QiVjYuKOACR9AJkR/RMwXyE4iYNKt8055&#10;ysqL7o3IiY2ij6QwfF61RkmaB4XB1+4S8/J7SnXMslaYutOBD43F69SOw+2J9GndBtZndx8jKyj4&#10;aZtkTH4i5OSmTcet4KkNZLOu8vVq+rSAOt9mgHqqtaqNSxCfWMmTAnwioOnfbjCgHeQK6Z9QlMZ0&#10;TSV3yslyASF7iPHZDYhkuj0NIWQ0vzebDZTWb7ATCCB+mQaiOum39cnSqCjZqtTs7RbCcAiHJ0YR&#10;smGUYXWhLq8u6MVOoNNumCHpX58v5DdZKASZWVhlAJpIAB/9Jjn5oQsK44uycyMpP9PYx8ZYspA1&#10;ZfAmpzkFRUQJH6wd4Un/GquYv5hGHuJDO8eXTyCjfKQGxgLHm53go737MuTPJ8GTF9aeIGPGn9ST&#10;zSOPCOWpl1aLY53xlmbi21hQ0MQwnfiArTeeN+XNwuZo4GyPLBv5korQJ74N8Qks2qwQKgi8LRJe&#10;8wlKsriOeEJK97wA6Z0eXyaAft+9BqaBeJOdCoC6jv0MXTZuNmIBfsw1BgwFsCXJx+uLcwH3SXbC&#10;zeyG2grEDxHsQ+IjjzwKdJOHKrZwV0oHKLtJHEuP/OKdQuwSGEfJJ5nYz4gLMrFt0YcdwBI8gJPH&#10;AvJwvTIe5Ec2cElaoxCDfHR11yTDHcQ4lOV+GEER2QrGX2D98Jo9c2+acffcvmvuxz790LGD+7dc&#10;XF2tOezlRrCOoCkZ7a1ePX7F3b5/ixu4ztsFNkNfueCm51fc2SsLupngvXfv0RM4Au7YP+meee0c&#10;8qzqiUv3HNz8D54/qTcYHDtx1j3/4uvu4L70BoPYhEh2+jGdmxipNQLWxDmQxIPesCcKby2ysYbM&#10;oVw0D4SLMWIkI1zs8OPLhrWqk5gEVxLGY8wq4XwUQIugKfusApPJw+w2JIhpR2Htr+iGNNYph66N&#10;HzsZZGPIZLJjsoDg1X6P/oiSNuOHxBNhgX8KcEQwIfxIr4jnx3KYTyd2JQOdkKaoDoRlwObVTlB+&#10;K9tNMTDvsh7mi9rKvScR/0HGGGUL+QVfB0i2RFKYnQ9/OJbweejKH+vVi649RsgXeHWR6kA6atUn&#10;aJ5rcfhzX3szutYjlo5fgiVEiEj8TKVdCYzxgJclbWUyUr/IH+WjH9/EbigfXaSEOTrYEdsqr+9f&#10;ccMP265ozzbp1+ABgt2xS3wTEZRF+3XYeAhklAQSTwLGBNJvz3Z1wo5ReDiIMYrKSXpircaslWMc&#10;duUIIcxxJZmY5olXmMOJ25X0TjSu1DYWURl55JDCuOFcEHRuBakbz4uAonzRpB9kliyb4RPkKCX8&#10;2jOSGfzeXsmfF1xAorTiIEs3MX5TIiKZOvweIYpuKOKRlT7hgro5d3BNAj34dwOF46q4LshuGVB7&#10;PIJf7YTrWYdjCZ0k9eAFo0xXVl8uzBP6hDjmgUsOLL0p4cf+TJAnSREfP2HQhpjMFIEepcNF/2lM&#10;IY+GBsJYq/KrjUb/fG1t90qtPlqrtXKNBvfwLIIMlCwwg5egPReybm2wWJoaG+ifGq6UVvLZXIvn&#10;CmkjPLbSnMTMrE+ykQnPB+A4A76gG1JYY4qFgm5w17EL4nRBLj7ay5GQnfGRioNI2gNLr7BZHfci&#10;hecwuWcyXrZHxhZN+Qjk0jWStXozO7u43j+ztDa4XqsX/TlHaZg52RIbr20s3fnG2EB5edvo8Eqx&#10;lG9Sh0kbPV+1K3VoHAggJL4IU85G0zJL0YjnmwuW1opHz1wdfuGNS9tePzm1/er8st4mgQLUpvJT&#10;FjJGqFUp56vbxocW7rptx+XH7t575dDe8YW+UqFGaVS56QFt9McJbH9QHhgw2TNV2AzQago6Iqh5&#10;ZfGfZE2iVigZiPMwo1SxZTZwvkO67AFxemIjZVE8CJHGjgVoy/ilTjyoNsL61pjqz3LypFwhXgbN&#10;JsCVoYDUJZY3XnN1IZCvX/YiPixg+U15nYiPX7mJszqVYHEA42yn5hG8oRGAjlHx1brFmrhOeOI5&#10;e+sD/LBMINYd2a3g/ephepDNKCrnwaxhrg+kdQQUzhMlBN1Yn1pY9oqMPntCAalMPoU2xTgfLV4Q&#10;hUGrk2m0F5NP8wFkJfFcgs6zeMUxzo5rjZ/ZEGXzFGzIU3hrl/78BaliY6TK1ZQIyKWPZPJ+8ud5&#10;KShJRBvTuRDKEREqNF3Crkwui0/OQUTQnAzebA+bpvZizaelKY11wh7CRTl89r0kQpDy9JfyrYH+&#10;ch31Nddrzay9pryZR1FmM5iJsFCm3mzleJPByqryZSp9pfrQYLleKhZadgMWMkp3nF+9VtCGsIap&#10;/fhSmqBztQDHQEToO53HohYRb+1HXujAjy7EiU0Ce1MagATe9UTbFaEcdcmydmwFor3zTWKoqpDN&#10;tzF/N/OZXLPeaOXWqs0K2liEnVgVyEOd+r5rQw7eANfEPFMrF/PLI32V2e2jQ1d2jQ9d3Tk2ODdY&#10;Kq0Xc5i7UYryJQQelIdjUWHKhCzqZ9Sx1qiXVqr1ftTNf5QRrdqZU8T2w1bqhUxuJdtya9BnE/p3&#10;tVrN1et1XYhrf6RyrmRZazN+Ex60Yz65VpCfOsu4uv5Izbjael0do/Lqk4wrV0qyQ/LjGwRk+96W&#10;iHA8yvFFP4lvDFZ9wR4YYrvh7zi+4/8GAG/uEA+49FnIZOfDpIwF12rPj8mBAuAPdRH0pQ97AWyy&#10;UT8wTTmRn2VYLBSVeZI0DH265i3aHCJF6iBLCwW7EOK70zkMJDrkSEksY7UiDBtGJPUd9ig2LykR&#10;oDUxgy+skPcQzBjx0x/dqCA8uVhpoRxZKD/6jFyYpqYiTnl8RkLtpy36ttMN658nS7dSpEiMBJzL&#10;JAZdTTb82PpL3ogVH/WWrycoiPlS/ZqfbQpxXP+Ytck1j2FfjqBP/UhZfX7b9JGHVaHs4MHMHfsF&#10;f15Y+3DmoeNJx2Dgp7nK8032jfB7zUo2paKQxYPIawOQQj4xSTBLUpgOokjzCyuFr37z6N5iOZ/f&#10;e2gys2Vr54XL18Paas196XdeUV+Mj/Qt/vWfed8LbGDcHtmh9GZ7Xu1xGPa6DGKagPSzPLhE5zT0&#10;fxvk1VrG5oD05gKo2eYS+NHOMDb8srEBvgbVK18iZ2oHsiFAOvIf83VC44Gufj1YBnxoKoGfyob6&#10;+BMVSL0dXDQOyP7f/fa37oKbVP3uR+9z//y/+2/cj3/2Y7pJIFys+E5RLOTd+nrVfeWpb7nLV6bd&#10;Cy+/5T75sfepb/44gDcLvO9dD7g/+6c+5foq5Rs+R7y2tu6ee+E198rR8+79j9ymC/PfCfhwwnBj&#10;wM985l0+1rnf+tLL7uS5KfcEeLLf5xdX1T8feFT35vTE1dll9/rbF90VvnXgYw9oDPQCr304euqK&#10;bmqYmV/uuLEhgO34wlOvu+XVquvvK7mH79ZLRzqwc+tIeGtCfri/vHD37bvmuXug+VBW2SVNSePL&#10;ZGnx5kCMKVvfOWgwljie4NVQox3yE8YTzVREHklgE2JdcNhuuiBal7xaF/2YghvGkiAv47oHsY0j&#10;zRssyTaQwMv2Gvj69Y5+pnXOq9yLWHkczqMM82OG5X4DjeW+XsejFIB1oBjLJMenhPiKNRzjG05l&#10;hXmDsP0C0hnl60/mE7oqb5R6AowP977G08IpWJhrkSYZEVoEYdEWtp/kP5ovPbg3QAyI/cAPSkEJ&#10;eso+WIXzEdSXWKsockd9E6+JCRhFppRDslg47IMYrzTun/Hp6OsA9TVbm/b5hu4nUJTsyD/0a1iT&#10;pXHVxXRlgP2yAMPMaHsENkz2B9LbCKDLFs93ov20OfuPOoe2Ii+NBPx1vIWyJNvDMJxYM7457TnD&#10;eUkqkHn1PwlEYJv5UEyu47zuxcbUxgYyhtqRhlgQPOxYHPlJvj8b+j87ygvkvXz4WnP9ryIIDWi4&#10;VKyE4vrKGjneAxcWtnaxfTqORfl0Dfe8klqNFdGxR2Z5+dK4QOQunqCEH5wwJ2gv5+vS8aD4pxwY&#10;T0umG/sNIZ/9siuUj2GfR35QfKSlX6XDT9uH1weNPCiKxAmNBoI9s6XSF4gPJdWxP99oUSggzq5/&#10;IPF4N1y/EEhAOQkcSHIbT+qGYY5X2Z7Xj6Cs9EMOuPH4Cv839brBIAZLe25J3WYTPtZMQlUQsS1k&#10;MmgLZUKYuuODCqwA4qgVZbO26MN8noypMWaJjZJ1Iclgnu78xiONDU1lVYEi9abEPD0ESNuIRPjD&#10;//LJ283gaJ6kix+2TzxiQpQ/BBCFXy2uVrP3G0KdlD34ifjB1slwVR7zhj4I7Imwl+5J/MBDsqOL&#10;7gxss2+3zxvSYr6Y8hJ9Wg8w3VwRE2i3njju+eBh8fC5KDR3KskUhcZLx4gI/1/oPxayAtm5427C&#10;+sXrIsGf9ikblettE+VInHapW+mXeocLsZRHayDzsj6UIy/KwrBJ4cHCPaB84CldCd4Pddg4NpnC&#10;XOfVJaKTso35M1Gp8HEdcJnzl2f7vvy1N/e8cezSjnq1UaS+x4b63BP3bHH3H+hHe6w8S7G9F+fq&#10;7qnX5t3LJ2b1xkkC+87m5OTwwrsfufXMJz5239mxsb5qXC1vLrgytYx6Xtv5jeeP77s6tTTabLbR&#10;ddnM0GDJ3bJzOHP7LeOZg7uH3bYtfIFCNrNabehBSJA1U683C3MLK32z8+t9V6cXh7kvLaB/btkz&#10;7D77xHDm1n2cB31LIWi5nHF9fVl34mLLXbjK/TWvB2wWUO/gW8cvTbx98iofdj5x/uLc6MXL8yNw&#10;R6aml4cLxb5Kq50r1eq1DM9N8ZzSwkrD1Vs5t3206AbKsDtUQVWzNtZn/UN90hZ5PJR1W0cKbsd4&#10;CYl5N7vUgp7qNgciL4+X8v761RT0gxhnX6zxbRyDoBw7iRGK7YEQTRdEOWgXvDGRYV37Rh6WS2Dd&#10;IERjHGQz7XK5UN23Z8vVe2/fcZkPcGoqJeOaPK8HH4+La9xDogm80B173xZJLHxL7LyC6YFjCF8a&#10;quzeD33fDkAdZSBPCsozb14uu/6N9fvxGu+brSXIH+15dJ6N/Fmfj/tjA6qI4KAlJDgiwwZYGpS2&#10;kMdrKJTRJo+Khaa3TAyu7945Njs0WFnFBMUdPQcW2mwTAMsE0gSPOE5C7AnrIoBs6TX2KXxynMCN&#10;q8ozKpAHxWNHsGPWqy3HE8GSGXXt3zHsPnjvqDu0o+zyRbQBLHgHBc+FyUC8LGoy/Gw7dXHs4rp7&#10;+vU5d+nqoja2bNfY2Lh78J57MGiKmdNnr45cvjo3srS8XqnWGoVarVGEW1pcWu+fnlkZ4Y0BEELM&#10;KzywPVJ2I4NZDSRN4n512TqSwYRTcMM8oGcjUGZtvV564+jFneSNNmXyhUJmz84R96c+st393Z8Z&#10;df/4FwbcP/6L/e4f/sKw+9t/Zov70COTmeHhilpQqzfz5y7NjP/+ky/tefPY5ZGmHgEJObws0GH7&#10;1gPblj77ycdOPXDfLWeHBiorkAW23XaXpxYyX3xxtv3q2WW3Dh1SRPSq9DpcyboHbxl02yYGpCNY&#10;TGZ5db38yutnJo+duDLIpy1JiSQiGhA3cRM3cRM3cRM3cRN/XPGuBw9O/8O/85lnfumf/dnPlUv5&#10;Gg+SSsW8uzy77P7eL33V/daTb+IAbN3nfmf4gXfdKpdvKvjcU2/JHzA6WHZ//pP3yf/Uy2dEN9GJ&#10;HdvsiVfrtcYf7ePCbuImbuImbuIm/igQTj5GJyF5ziXTbmea7WZhpVEdWmk0+huNdtZuNOf5sUyG&#10;X+TkKXz78PxXm+eiso1itrA8UCwsDOSLq/lMlnet2BVI1zqHw/OH4Tze9xM8j3cj9UDmfCbXGuor&#10;rQ9UCiv5TKbu+L+LnXpUm/kbvs2Wy65Wa+WZpbW+xdW1Yq1VtxOiPE/Gc1jULymcz+oFr3cfMmSy&#10;bn5lrfjmmanh51+/tO21E1d3TM+tDPMiYciilzXq3CVPyaE0WDSx16xuHx+au/e2HZfedc+eSwf3&#10;jC9USvl6mx0Ug0W69dEtawj787s3cRM38X1AmP84HjWoEWYc50y6gTT5eALKlVJjx+TQ6v137J5+&#10;+Mjuiwd2jE+NDlWWC/lcI+vnKPtPwp+yx8y9Xm8Wr84tj7x+4vK25145s+34mZnh5bV6sdVsZVUH&#10;EebqMP5DnfT3nEOZn5MjZfQ8AvzFFQauFHG4C8zLOrtBeQKfoBeh5SrFQn18uG95y8jg7GCltJjH&#10;GpRcRAXi/w0Nu/q1ns9lV/oLhbmJwcrlveMjZ2/dNnbmlq1jF7cPD871l8rrfOW7NRDoJUcMLYOu&#10;VS4UagOl4nLe5VYhTh2lTVI0VTeNoyOa7Xa+2mr0rdYb/euNeqnVamXD/2KC+tfrN/SBF6MnZBfI&#10;D7ILEbEYoBxJflTK/4V4URTbr/+I2C/kT7DsdZCsRR39dxM3cRPfa1y+ulBZXF7vW1pcz3Tc9H2D&#10;ePPl867ZsHH6ngduOS7PTXzPMNhfXqFbKZfcL/6//pb7l//k77iDB3Yr7bsBH9T1V3/hJ9zf/N//&#10;jMIvvvKm+/0vPS3/HydQzgfvO+JD18ePf+ZjbuuWMbe2Xnf/t1/8nY6L8m4ExR5v+L1wZd49+Zw9&#10;EOfhu/bCzg/K/9wrp1TPZnjPffbWgoWlNffim+fk3wyPP3RILus6fuaq/N14+J79cp981mTpxsG9&#10;k+7BO/fK/3tfedUY3sRN3MRN3MRN3MRN3MR/feA5FyLDS2DbmZW1Wv6tt68Mnzh9dYLX67Zd25VK&#10;eXdoz5B74JZ+l8u1/Q1FTcdrP64uVN1zRxfdSycX2iurVcTzzXW55paJwcX3vuv2sz/0iQfP7twx&#10;tJKco0EdrGdttZF/4ZXT48+9cHrP1SuLI41GOwdkdm4dyPzg41syf+enx90/+guD7v/5Fwfc3/+5&#10;YfcLP7zFPXLXpBse6uN5oAwfvLGwtD5w6tz01lq9USLPfD6b2b214vZty+tmT54P0k15+PC/hG3j&#10;OXfXQT6AnW+gbOOYtJlbXFrtm55eHl5arvbVqo1ivdosrsFdmF/pP3dxdmR+YW3ojsO3ZXbt3u0K&#10;xaLavLxSdS++PeOefmPRLazWdWpL570y/iJ6QNd348Nba+0hixm3dSzvHrt9wN11YMj19ZeVzuuw&#10;19YbOp/F67GppvQUGQPmELxXTNdEE4rzCT6qA0kS5UI5CEnS28RYAU/oyY3S+MBQlEE/NIcHKqs7&#10;t4/MDw5W0KnI6c/HEeE6eJ17A3R+zoqCB/k3kdXyki/B9v1RQRIkwsM14SiookwRdD0xjf+KxRQU&#10;gC5K/MoZmHjYCWrzJeh1YhLFwhNuYpAfu4Z3VNBP0h0ZNChfV1DqQH+lfsdtO2cmtwzPw/gb7ALm&#10;4YlR3YXFCF+17igG8QYBu7PJ4hNx6cZ+pvs8Vm/boQ6X3l+AX8QzSenkqby8g6Xlnx5iB7237hhw&#10;ByYw8HizIyKZM7wiknfp6i5XfPhU3BYJark613DfOrbsjl/QK1HEf3RszH30A+93B/bvdfMLC65e&#10;q+kdGTmM9v7+cmZ8fICv2GQbM+gz/jWIllij+ssFt30863gIzrt+GMu7yqBg3RG+ezLnRgaKmSxm&#10;OP7pyJPZ9UYzD9EyefC/dd9o5mc+MZ75mU/2uYN7cq5Y4J1BGTc+mHGP3Flwf+UHB90H759wZf+E&#10;3Vq9Wbh4ZX747TOXhzEeeMcHhggbi8ahb/KFXPOWfVuWPv2RB07fd/feC5Bfd2DxCVQnzs9lvvjC&#10;nDt1ZV1PQuekw2cjUe79W4vujn3D9hpffHin1qWp+eHX3jo/Wl9v5dDHdhdWi3cae1ChIvo93SDI&#10;KwzeMHaSMST1pWOEYfYjPz1hZhuNke8HWLevnzLSQY9qnKId1KXiPKUIMSC1xVJlm/QzKsSx/agj&#10;4XsdRBKpht5gSiAAfEPdVn+nzunhuCMl/QF0+JGPfZfwUXon3+65LLQn8CF15O9BwUZiWwhEUOdG&#10;4qy4AESL1B6fLy3bm5+U0IU4JSG2C56O8iAzw5CLsLqS4HcA6kEu9cV6AekPn7gmgQFfpVVr+ZNM&#10;IS1GxMSqYikj+X3+0BfBvxksnw9sCj9gAZqFNw3okQFGgoFvd29YAdMCPshrlPJI4pgvCBRXFvgr&#10;g3mJlFcUeQMgV5EJ4fVgflEPaBMVkKokYUbp4/ES+t3aA+rNVkiqDvmZHa4IOrDxjWj8GD+kx7q5&#10;Tvs7/pCNEOsv6DDY7Q0h1sP1oAbQ9Y2FQpJ5k3X7+nvV3h2XZAef0Hdh3gq0GaDN5LMpuGe6Ifh8&#10;fi/23UONMq/kAynK4m60jd9ryA7lQmvqO9olZfIydhCBtI5ohkMcfiS72XIHIVrsmYrsu3ZOrP7s&#10;T7zvGYb5yrkh7Ot4vcPvPfO2+1v/8kvuX3/uW+6VE1cUd6OYHO13P/LEHfJ/9YXT7ujZGfkDjhzY&#10;6j71ntvk/3dffNVdnF6S/yYMO/0NBrNzy31mmwpeFzfWRcjEjJ70octwZPeJ/ZPeIVBSZH6DhWKY&#10;ncekkr6+ZG6mH3bdmW9zfGezBKUzfYgoP+sM4ym0Ih5j3yOwOQkxbNFWR0xASA954rCRpWitAcNk&#10;zVWcZ/JdIBYnJiK0QX5zrol09o84yUFpyu+JfvZDCIe4pOJeoAAi/Pj+3MAXcWZjjI79xjgZEz5N&#10;JSxoUFzghXJwRfSLh9my9M68ScFrI/BL5TR+CX/wuSaxXagy7m6ThnFMM0pkJ29P9Mf2koxF5gMs&#10;bHGbwmdhiQ7CD90bgfL6zKzaV39NMEuSDQW+V7uFFFaDmpfojH7Eibysyks3xEfk024IYKYa8dNJ&#10;iA/Ej6+4w174E++vkr1TPOrsI78VA3NPCXprMbEXlKdNxHYVbEXt98RqZE8MoVywMeVnMosgqptP&#10;B7FOFWpkas1GbqlR71tu1EZrjVap2mjxIkmnl5Ox3Ty5FeBtmOeFChlX6ytklwZK5aVSPlNj1XwW&#10;oZL1G2DtDjoNY7d7DH+nNtZZVw+EYwk9pGSzWtquv1hsjPWXVyuF/Lqd8+JJf38UFX7sfGFmvdYo&#10;zS2u9y+u1IqZOi/O9ErXK7LwpZp0hwajqRkQv97WoAh+0Q3WH3wCTaPeyBw7MzP43OsXtr95Zmr7&#10;9MLqcLXeLLI+MuKJQR1DQTY+TadSKVZ3Tg7P3nPbjksP37378v4dw4t9xVyNtbA+SiSifZCI0H+E&#10;j5M4pAZtiS5+eqhJvMz7zuBPuH9PsAkrWjM/1lSTMm62AC0m8HawmTnccDtDBZFypOIQVpx5wlgl&#10;hTlMqVE8SX0nQjgQ28a0OD8DbGuS/9oEFjeGGz6WvDHwvP4GsC2+DWpL3NYgbw9c77A1/McQI7Fv&#10;ko8LSM7pXofvd4NQdxxQO30kQvpVB4UnSCcF2GnWcXxLY19fqbF9cmj1nkM7Zh6+a/fFQ3smrowN&#10;lZbzBdfglMW+s/9ROGXw+XSZTK3RKEzPL4+8fvLS9mdePbPt7TPTw6u1Rh5WeM2O7kgEP8pMJHNY&#10;m9fnK8rAuGupM+5XOiLPILKRpA8THRgy2azmvXKu0BjqL66V8rlqJpext8egYjY/n803KsXiykh/&#10;ZWrn6MD5A1tHTh/euvXU4W1bzu2bGL06Nti31F8qVvN8mSHfCsA6WE3iZ4AyRQ0L8VBwPpdrVHLF&#10;1WI+vwL91RvNZpvH8iwV2o42ZpvNVrFar/fXW80S5neG9f+G/h9DZlvzVSqqKdTr66Mv0lnHkIg6&#10;p3t8hXmCUFmNL/YZ607HV+DLCQvrvNaiuOx3gjCG5ade2I6YTFOdcd10A+hssg/0GPu97DDRg28r&#10;118Dw4z3YnhPst+0SNObT7OMvSFuSE7KbpYVciT7skQW1KPfTmKL5Ebt7+x9j6ASc4TNlmGqIfRV&#10;3NaEkCec01V+E+Q7QtB5qK+jH1ST1xs9UX8mNkt/UtYTMie2fEMIu9SobxI/PAz7uBtCD72GNohC&#10;Hd5dX6/7x+fyCZLv/JkXr33bHiKSy2Wbn/3YPSes/YragE26/Jro5NetBynIfMgUk7X2neB60nme&#10;7JRAPRBziaXonfv6GB6qrNL96AffrSf6f6/xZ37sE3qLLPHL/+F35f7XjMHBfve3//qfl58X6v+T&#10;X/oiryNQ+DtBuFGBPMZG+t3jD9+W3AzAuK9/+235e+Gu23a6LaMD8n91k5sCAt7zwCFdV0I8+a3e&#10;PB+794Dcqbll98bxS/J348c/8ZDcE2ent75+9NLG15GEeRP2m85hiOsYP4wzi7W9AeJgycor1yw7&#10;pPUmlrWcvmA6Nr6TiUAwmeR2LTRKwRxtkgEdxw1JrLUV/tBWIqxz1IZpJKrJ5+mFVBe9sEkjqdc4&#10;qceCafqnlEGXqMVTSDPQE50QiXhZCnhEZUPfWCJ+RMzt+5ZJvjl0zKsM14TK+myhXK9jnxQhF8jL&#10;EWJuBCGf6gWFZndtPd8xrAkbmYSL9Ijg72jfJpsZG2PBZd8ZJf3h9zEkaiDVQiD8Km+wA+TxvCwL&#10;XU8bsFGmeF8nivkiXYRiwZ/8792jL1llIPx6unGgSoHTkZ+SrFLvyIt6gz+Ji9xroacpdDPaBKE1&#10;QazvCj0E6bgW4hrYLNc15YK9JEol3UB7O9Gj1p7m3dvm3xmCcNcRMMoWeUUdbQXxeK/TNt8BNst/&#10;je7yV2x6ogidY0wf9knEPOQOsZ2pnVAayof1eAO+g26gXkjvBHErY+qEFybWVw/5eors2yi+YU7y&#10;/Skt3IjAPRjr3NMm2Ex1oaZknqafEeyDhBj21AWbLq1UqD67aW0e3fMwfhLiPEgPwLeDzM+tFo+d&#10;vDo6M7s8yIdz8M0No0Nl98ChQTc+YG/Y1HtAm223sNZyr5xac88d5duxlnjBPlSSaY2M9S8/+sjh&#10;c5/48L3nJkb6VjN8fSk7jvXw5B3cpZXV/Nmz00Oz80sDjRbfXJDBfrbifvA94+7Pf7zf3Xsw74b7&#10;M65SzLjJsaz70ENF99M/MOTec994ZgQJyM/zTNlGo52Hi3C23VcptHdP5jLYpgt8UhH/S+BSw+uZ&#10;K/mM2zGeA89wLMrrrPnHRyZTKhUyQ0MVNzRccaViQRcDN+r1zMLSsqtUyu6TH/mgu+XAAZcvFNRv&#10;i0vr7tvHZt1rp9ewV4d+wY27Jf4tohDHKOpkc1k3r5zmwfCWgYK7bXufGx0oa53nW055kwFfnMlc&#10;/JJ0DkLdTG7kw4fP5/zewOIE5QH5ciLCu3FZRoU36Ia8XIftPCqrEqN2qZSrbds6Mndo3+RcsZjl&#10;PRIC7aTB/3o8muAlajRhD4223tJNUzJzErxpGcx4OweHzx/mIRunaft6zSdBAuTWx5hsDp2E+MQH&#10;7/wM/+SjMghrq/np8i6JkMYq6GvXKRk8dKg4KSAV1PK1XT5X8GXtiSccNLwTxF5XBb5UsF4PRB2g&#10;9SjK/MzL8oxSGkKqFxSD4RDHNoRwDpY1MFBuTk0tlS5fXRjRn2ht/p2pkya+QwlFqY2MtwMUym+w&#10;Wi1PIoAPJi7Ai9oHYMAbLlpU0MuOsmvrTVet2knzSqXkHrptxN2yraLXdIRDCr7VbmXNuemFuptZ&#10;5F02LbdabWsw1Rpt9/qZdfeNN2b0Oj/yKVcq7rGHH3Y//Wd/wr386mvuldffQB1rGbZp785R9977&#10;x9377x10W8f7MQgLbnG5jjoa0jN7aaC/7D7w4GB7/za+TBxAPCWh3pk+Ndt2z79V5asBeQcUU9iY&#10;TL6Qb+/bNeZ+/EOjmR94d8mNDECHSKUKdEzNAYS+HsJkNTaQc6+caLrpuVWrFCgW8tV779w7199f&#10;qGVhyXydDe3I+j3THh/uq2+dGFmdmVvOX51eGMAAy6FvMgvLNfAuugNby66/4mXFJJfLZfjkN3d6&#10;quaWqDCKilb09RfXDu3fMc9XN6PNMAOemEAi+jpANo62iVdovxL0K9u0eIQtKjjqVxKfqkD9kLSA&#10;kj3I9AjenhejCRsHnqAr2l8uz9e656G/nF7pwx7hH8OSD0S2vEFGnMQvEJc68pHaLQ/l9XUKkVeB&#10;SEZumuhp6v+gQCZpoheFzA1jhG2VTuA2mw31HxfAsJmIQdkoDmWyV2ajp1kUab6zAJNZxLbQhpDG&#10;NqldPrfmHNQpYn9C/kbd/veuV/kKHNtENHkzCWVqccwxjmEQ+qqJMPuMN/w0IDsn7DrSGp6SA0nf&#10;DtbFiyI4z4AlwsFNieJxIbF5hK/PI1+rg38S2UWfzMiWwFX72b60r7yjXHJN1QLlkn35CwtCnSS+&#10;9tF0x/mUTKhfswMpmpWBavWGpm7J4stiHVa9XJBpdxy+DIsf/Cznh7T1A/sFxHJmp6gL/Dhv1zmB&#10;+fqqtbrst9HgAxutOr3uHPmLhaJsmihh/uQY42sdTXZALPDj2x/rgdqzGlJItXTNEVQfc0NRfAoZ&#10;I2zzYalMC3xiXkQiBlzaorUZsntD5rolG0Yea5evg/CO6qUHdbKYirLJjLQE/mBeljWY8JSRtoqy&#10;JGahDHx1eqIbQP6osVZTxtU1NsjDYV3xtqByRhpTkN3awnbAjiEfssOuOEbMdsMYVrtYFDlkp/DR&#10;1nRTXRHzVAHzFV9dTp5Y19vc7HjU0P+cCxt0wZvE8cA4WhS5ZYtYN3WLKOYwvn6QfuiRtkWhtK+A&#10;l5uo0K6gH47ZJM6PLc6ZqQ1Ze9lL1u6IUI9ed8hsnvjK5jBOA6kfyCvJxbIk7mU6KbzGFOylM1FU&#10;UnxChUnfGfcYyh+1QcRY77e9AonMjLDnZytNN4gRQX72n16byQEEf2xDBHOHD2VnuojzCRrCfg0b&#10;bL2qjm2FjvXaVXwYT7Ih7/XCONgE7Y/rmsYO3M4x7D+qL2maqCNAmZU/uIzyjNS2mEz3tFORZLF6&#10;rCQd7xLwM8i3+GuMsw6GoUe2kZRHeRIPWKRqpKsqeMMYDUTkcEyX4xyDsO8RTwbWLgkwtowJ+8WI&#10;a47xQh6lpRTWIeL2Q9sXioXc0stvnN+5Xm1k+ytFlaO9XppZds+9ccE9+eJpd3VuxSHdraxjL7mw&#10;pj6rlHr/4XgL9nKLq1V36tKce+HYJXfr7jG9ni/gINJPXpxzg30lN7u45u6+ZatPSfE7T9sfLvxz&#10;60Zff/2/BXCO+vf/6ff4xIHapz98zwkfHczF+hu6l73Rn6AzxPxmv/TTCuGiX+NcwfQJ7cOQzvk0&#10;sUPZNMqqOm/5/CFThoKxG3eYVjRfeBOzGCA1OZ8PH+7vfF18pS9tzvZQRpqTJRcKoTqWEeCP59+8&#10;xpafK/xY083fJrGKaB0IHwwINoEnBpIcqcAGBNlWtdv7E1gCKBnsCps8UlaaRUmslWozl2Car1FI&#10;uiIamwkCM3o9RV2XAm3gXBHPw9y3siZxDXxA2GnBIVnfMcZX4eN8TcG7CeK5pBV4g7T388S+SV9T&#10;msYnOie0r6Yb1he0AmPB1mISEpE/i7XJykM0Lu8sS/lICb+IL70i8oQHZDZnezmuNdSOtAY/912U&#10;PynK9EjZdswH19fF8SIJ6aoOfv2H/JWrE6GsTMeT6mBZ6JOpKss9OtpP3ohQvEmWQsXUBmaB7GoE&#10;vr4NAdqHGRvNMfJjfIXIMO51zAFX+xXxtb4SP3y1Bvp4Cs71U0mMIy8g48CUcwAA//RJREFUuETw&#10;aQwwE4Ae1DjJwf7CmA0yh2O9+GmZdm4TaSyvjldmVM9VlmPd+NLm6KeMybEHE+DnepUQ7Ib7Tp8k&#10;YluVGcQ9WWffeJlC34igH+9Hbvwa6GNKms/i+MM9XSI/SB9UbrkNZu+sS04nYkOkGfqg6gcLvlqb&#10;/HhcQb3qWJ9hNNhmfqMgHy8glIy+fYTpQ5JBRPAL+mVfIz0hyMLSMnlEkEJZy2Ewu+sk5BKJD8j2&#10;xoEP/bQ/s0kjZmeiy6zV2+Xl6vr44npt28p6YwjHKHlLB/FHLn7Bnt2nGrLtJuaglZFy5er4QP9s&#10;f6VcLeRzLdpCHrrhnjSQqTSjcaDzgBx/vACF7WI9HgXsSVk+WygnrzO3vbxO3dt+kYRy2q+iHRo7&#10;ESVh7IW5R6a0fAVuhscS8FvZvPTCMD1ok5VrZbAXqxWuzK8OLq5V++vNdh5zPxJ84+nxQP+iimx9&#10;fLCyND7Wt1opFjhV8/BVuWRWbBuIcy6VoLnMw9Zg6wd/7JWZmlsuff3FMztfOX515/T86nCj3ixY&#10;7VY/PhSbcrcr5cL6ronB2Xtu3X7p4Tt3XTmwY2ypr5hvyBrAWjqgfj2CbuJjy3BOVRLTicCSstmI&#10;hxQW4uh63SU6pBf8tA6BrD4QgnmGOUfQRVjHLLB/9bfiyJdlqScIA1ciIV51IcHI95V3rS7mNLJz&#10;MNRpEmWCsQzyql4/hqkLMtJxIeKUGew4TgRfd0z6wBvAcJJOsCjzQQjGkGi7BPtZwoG0NiiO56PQ&#10;/xyvTEbdwTZ0PosfuOKn+sk+rYten/2aFMpoH8cPeWF82HjF2OBxpCdmlV4B5QOFc6EaBUjqJvwq&#10;fwLWowTWYecNrBuy2oMG1GsNyMcnVtnTqmSP+JI4xoPcfJ22rSEmM/ueCww/lDWPvIkthX71ZMPO&#10;ZJEDyIaQl+xZTutgIPJmOuIToizQE+ekhPhRHchuIelaQDsQLQpxxp4ahBs6Juv/WZAfPgirP6SY&#10;WR0Lop82RDl5bj+f4/hvDg0Ua/A3G7VGZrVaK1Sr9QKqzfoekq5YG3SawXqQ5avPV1drBT78Z6Bc&#10;qg8P9dWLxRzmLeRCOyQYbQEejS3Ux/7iMY6OK+C3PYRvZyB1rFEuV9B5G+pM48xaJ9jxEJvEQgbb&#10;I1ieMC4Z4nki2oVVxDLqROShbFiz1mvF6eWV4aW12lCj0S4gF7oi2yoX82uTI4NX928dubh3YvTK&#10;jpHBucnh/qWBcrFazGUbaBYV6qcMloLQ1BP8sBo1gwJQJM5VgSiX5ii+Bh+KXa3VK0vV6mC10Shl&#10;eN+DxgY/VpYA2zr0tpJpujXsCxvV9aqr1XmuDcdiNR6PtaArZm67fNHWJ5aVbQD1Gh9QRYkyrsn1&#10;EtHUCfXE87jsX+qats8x3N/XZ2GNYcgNv52XY0F/vo96pP75dxs1gbLWXsgOvhQATVFY40ph2gfC&#10;sHmCcyjtPqzvlIf7TpYlM6nVtyPe+5ty6OHY8HGARaXjxfQIH/vFj3mzR8rk7QpuSpZXRXz+QMis&#10;dqltzIC80oeHyYq8MIggZ0hu8/iJigvEdOgPuZkMmGu6QB34aP4RH2MSTWfKzSRfSr8BtqdDPpHN&#10;j9gS4NfIZLOa6VcfsY1w1Ux42EJKQVfjyqdb+xhheS3OiHIJfkzy+J36IWmNAiOtS+BL2UJ/Up0J&#10;T8SxXq3bHon+kUfZLKscZrNjRfMTYW/UwUNlUQJRviqA6SApNiamhYqsHPuc0aH/g720oby2jtOR&#10;F6SivrzZgY+AyyaQv8/q56suAphPLHwkrUR7XZZVPNNtU/LKm+fGnn3p9D7G3f3wfjc8kp7Hux6u&#10;XJx3zz5pF0PffXjHmU9+4M5ToeYs97wSFH7secP6ybnUbBLt08dkSmPoWhznpAD9L0eAvR898Fpd&#10;VidjuuHj4GhKUHYZC77GxeyW+VI3kUj5vd/H+kiBXU1YDvsQap+3N4PxtnwWHYjZlJX8o3iCsj35&#10;zNGdV2eWh/ft2eE+/MSjlvA9xuTkuPtPv/0lNzM77979yL1uK8L/NWP/3p065nzh5Tfd8bNT7psv&#10;nXQPHNnrhgbKPsfmuDy96L7w1Ovy/8xn3uX+3r/4vHvJv33gL/zY+9ydh3boRgPmWV6tygY+8Ohh&#10;pffC2Yuz7tjpq+7KzJL7sY89oHWjF3C86l49esFdvLrgZuaX3Wc/cr9PSTExMuB+4wvP65iA/6+E&#10;Gw5i7JgccV9/4YSbXVhxi8tr7iOPH7loaxUSNXfAw3HFOQuE4zrNC9r7Ihz2/DxOYBaau9YolLPx&#10;YUjODyhn8LEALVnFLL+fo4lMnjYd5gGze/7QzjXlMh/J76908NgFlhU/zCdsF4dxG7rgIsA5juc8&#10;GUmePBepOVQu2HoZ9cACT3z7iv5nVKrJzXSCtcvHP1Q5XXDqYHt8GwN8di+bn9dZYSAP+hjknkHn&#10;XiSn30OAidJBvLmeFdSb/P8dckIfQV7jj3rUJkoCftQF9m5qO483QFq3kdjS/+n2sfUUrfI8DKgI&#10;OupojydmSbKhDAOq1+s6ZJB9AHyNYeCr+R9y8HiG16qEcyQqD30zFymUTXQdSaIqQYoJBYw9KjBZ&#10;GNY+TJnxlQxI92xiOaV3EDPyuIykXse+URflUX+85iDL67MKkjuXL2D9wnEEiH66JPJJrr+hH3lZ&#10;R1hXbBxhrwz7Cv9n6z9jjj3KBpHoBOoFZQNP/dfnP7pOhTrjGAmF2V7kk717nTCcUID2cigAu+KA&#10;s32ep6SM2SX90hHXbfFFPNoZ9iQdx03eBSPviatO7TqQwYeQiaWktVCI/ZCs0+gjxTGMYz6Vof0x&#10;C37UXmu39p10Ka/npw+zBP4BSZwR+ZjuFJsQy9g1DOZy/8L+tinK8piN0c4LrkD74HEP9jx2ro82&#10;hGMf6Ev6A7EO+EzmRF66Zp9ZnqPw+ua4Zn7TDaux/mBbk/Yoi/cDaS/ATHSMDLejb8iDx3joX0/G&#10;32QTQ0qE9mpuQZ32H48dW+j4Qvmsn3Q+BmEW1/jSnGvs+GN2410SP8yP3mQWZQPxx9esT2I5UYNS&#10;b9zKLkRJ5ECR2LXdxP0gHNFm3Ewv+KoAIlQGH+jTeGh3LZL9g3SuDAbKIIeJ7MOYmStGlh78TLO6&#10;yD0C4ywjHHMFn5/aTGwhcZnuKS4TEEd55TMr29MjNxCYxWQ9JwlCZ1MeHY8jPSzwkok2FmybZRiN&#10;+Gh9D2s9zyXoPCTPz3Ou48lTtIH5Ob+F60SMMP9yTIYwePP8Xhxnc4LN9WFc8X8xyQCR9X8lXNtL&#10;UFa2R72pPISfNSVHglhRISNgbTN58ZUObEzwG388vCdM5wJ1F82voV7sAzJra43cybMzA8+9cHLn&#10;5anFUaqmXC66O/ePZh6/a8gNlDlvcJfS1rOGTl2quS+/OudO41iNe2LI0hoZqqy+57HDZ3/wB+4/&#10;vXWif1kdEdpGF4S1Knvq9NTgN751YteVqaVRrFu5SimXefTuMfezPzDgdkygHu050D62DVQsZrBH&#10;zbqRgZybXsy5qflGmxfmYz8JtdpoG+4vZh45MuzuuiXvygWzIvKgHpijjqXpzbON9rOvr2R4cy+i&#10;NZ9uGRtw9x4ec++5e9jdtmcAOiq4heWGrlGE7WQmJyfdJz/+MTc2NuqOvX3cra2tad2sYc3l2bRt&#10;oyXN4YsrTZQjNdz8CtMpP+2GbaFtWt8srzfdiSvrbnZxnUsl5vKc66tgbmffMIdXVyegdfTb+npD&#10;1zkk8EVSbIiQjbAOrhM6J+35U5owB/P/PKiKDxZpjY0MLN5zZPeF2w9uncaQQ9e2XbVaU/111M1j&#10;BFKd5/jQ77bGc55iO0PdfkzqvJmNAZ1flC6QJ5C3jXjND9B+xoMyEOE/C7s2IQZnfORn9WLNseHJ&#10;MtwAOFJEPrwZKIOXl4Ixu23KLDLE0Uh0wsfnJcIJXua1Pwh8OURrM06F9iDKxTS6muboRadVSsX6&#10;kdt2TG+bHJnFgV4dk5L6g3Vo4vF6JoULlnkiVYsOgZzM7kOGEIgiqVAeGJJPQBhc9mONZHPtIgEL&#10;8+CzjxMH97/IxthZDJLXT1fdH7685D737Jz7j9+Ydf/pm7Put5+Zc59/ft79wUuL7pvH5t00DjRp&#10;INzk7N2zx73//e9zB2+7A7VxgTP+3Eg/cmTQ/YVP9buf+njF/bUfHXB/7gdG3OEDozzZrEw0gNX1&#10;mrs43cw0dJof4A9Imz0Qj4tkb4rXCsuJxW0ZH3Qfe3Q488EHCm6oj/qEPIgnURloqYgLw77teUwG&#10;drMJvpigGrnZucW+1fVmAb3CmqSfAMZhzWgd3LNl6b2P3HZ+x7bROfSNcqzX6u6lk3Pu1dOrrson&#10;olmJDF8hs2u84A5uH9QFy6irjYUt9/bJixOvvnV2pF5tZjN2Bb3ZiDnJnWTGpzeC/ekju2U/dpJA&#10;DcaE9ie2jzwq26OmYHIbYWW7YZxTCiB7qwI/EaknkGCEPPgxN5WdWfEb0TtAMr7lbECviUa1oFhK&#10;gYfpOswbsZxqh68kmQM62iCu4OUJ5cMEmfClP+T3+YIfDJM4yeT1QDfxqw5kFSezceNqMd81jFXi&#10;kRxeJsHriVIZ9ULCJNFBhy70G3OIfF5PFmDl8ni6PnqbcmoB3AB2ejoRarLaQlu/c1jfxDzh+kBi&#10;QyTlDDksj4gBspAqLJei4rI+Y8InifNuL3ieImU1vRupqGgzcGyoNthDPHa853qFPdFvUSmsbNIG&#10;YOMc9p2A5W6wbFw/v3BV2tefmCXjlB78JmeYOwjG0afmBlIK0zxf/AQe9IS6Nyef94YhCTah3ght&#10;UC666ONAoWz8CXECZBRJV15f3kbSxt54I6wsajGW3xHeWbnQFpPZSw6x0RbJbrB2pbQZmBQoQGEI&#10;1TFegV5idpcN6OyTG4Gvz9cSz8uyXUZTDt/OmLrx4z/0yKm/+3/89B8M9JfWVtZqav+h3eN6GwGx&#10;jLinXj7jful3X3D/7N8/ndC18OMfutM9cNt2vRnht58+Jh4BPND/2U/e5+45tA0HhHt87E0Q2/yf&#10;dwuLa33BptiZ9mvEPiUxzYg2FT6pjdGUjJBHvOAXE7ORjTaHROW1cgbzqGwS+j4AjDW/8BPZaXDT&#10;eRi0iRA+NUlWU/HjWRhvxVpoAzoKeq8pLOHjo79rqCkxGAGy2lJK4NM3FozA8qBkvg95Nwi9+X5J&#10;Lvsh6QuENyOfvxsx982PR3qDPGP+gTo69poImaxk0hYYdEpIUfuYRQH6kqJIMqKfyfAFuj6s3u8K&#10;Qabvgo1kN2/C5pqSxYmhAwgqQgju9wC9zQ9VUsOR3V4DPD9BbGZfyVpIv/ofvrhj/wshaeombf6e&#10;Y9O2SROeUucdIdYh8Z3weKfwx3ZYozK1eqOwWq8OLNXrY6u1xiDPydBeEugcNcMg5PdDiMtbvZjN&#10;L1fyxeVSLlvLYjHUPhT2FtaaQCyb2J+/QFVGtolNfq+6VfXLg/r154nJYTcBeUVTF14f/B9kqK9S&#10;HawU1wqZbCPDNvuxIKkZpKcFvTWb2cXVavnywnLf8lq1UG82MuLLE7w6yUv+gSKwzaHdkkE6yszM&#10;r5TePjs9fOzczJaZuZXheq3Oi2Z5Ps7/SIuOp8Mrpfz6ri0DM3ffuv3iw0d2X9mzY2y5VMw2ePYv&#10;aRcQ9ijUtWLxE++lrVUbwfOvPcFiIBYPLHpz6MQ1+3OTqjZHFzcKEBOxmVA8ox+AehMtwENiOMTd&#10;ODpLBB4dsZFsYb3s7IdNEOsmEj2snKyFLEI4jd8cHBE2Kq5T9ztGaGSs/O5winRugOttNsSlaRvR&#10;2ftpe+O1aVOEwl32HdaxsKal5DMIXXb3jkCpuiVLdaO66OriJoBV+fbrOvB20+I5v/JEPgTLZV1r&#10;YqSveuctW2cfuGP3pYN7tlwdGx5YyhdyfCM0c1p+gNMbLC5TrdWLV+eWhl99+/y2b7x6avvbp68M&#10;r643kpuYhKB36ghyicgAFUohHWrwgU51JmDt7JEwD5Ez29oL2Q367Z2PbcpiFsbxLt8d38xmsi3+&#10;dcTSELE5UCksT470z+ydGJ3aPjq4MDZQXi3nM3Wk2/06MaQY1KP/sygbVYssjJOcXgbOv34OBtrl&#10;fK4xUCqtFnP5NVTdbIFzj//1cnXXqjRazT6orQC16gqxZrOV4Z+r1INu9gZb1eJtXhTk4HzF/iB5&#10;hHnD/sg3PnaRP+b4kI+yqqzdjEDqRBqW7bFfqQvqwetCcxOIHNPaN0M3f4PaQNesQESZyDCZ/1gH&#10;Xd9mUch7o/Bd02vd2hizEWq/XJMl2CtjuV9I5havG0Sa67FBvdeAeJrXg7w6+XWDXROQ/P/ZUWnw&#10;x63tFfedALL1qup68H3L8rIx6izoFQoI50iCzlVEv50wG+J62UW+fCD8WIEbhe/DpDwQ5EjiItkS&#10;MBwoAkTCj/eQfHvpD/bDdEYtrNTsdfGArp14B3j9RbvwmvjkB44clazgTSKC7RKJXhEmhTHnk28Y&#10;vbu8V2xXY65Rj8b+jYJZA22CJItX/3cKtmB0ZEBvMJienafzfcGR227Rk/+Jb734htz/2vEX/9yP&#10;up//6c/KzzcZ/Nz/5Vfcb//hy1hSrtFxwNGTl+XyoVh/7R/+escbCu66dYf3OfeeB+0tBs+9csot&#10;LK3J3wtPPGJv82WeF/2NCpsh5L1wZd6dvTQrf4xKuZDczPDlZ466zd7M8On33y33G8+fuGVmbqnY&#10;YYiw9cQ+FQH0GoQ+Ks5nc5GN6XT82ryk8Y1viKPxsly8XsRgGqnHItSJILvk78yY8OgJm2eIjXJG&#10;8iOfUW9ResVtxLUliRF4JesQ65Y/jrt2rWGN6Jhr2S55EPbp1xLJao6yxBFJ5DuDrqnaAJ25SFsD&#10;eeNq0rTuGK5TiGHUDeAGs31H4EWqAbpeC4iPEZJ9EOJCKxLZfZ+Gvg4U7O9a6LGFvC5YTSDqOtgI&#10;SVH4kcu8EVF2YtMqfcakXd8HBLnSBiBMl7J7SuX97hHqs5p64B3q/0b33iFbb/axXZnLY6te2EwX&#10;QX1ehRtxg+0K2XrX3hkbqkr2eZ6+Fwi8SO+0/zdbf24I8QBMBIANghKZ8NNNTEjWmhhJpwRKEcTc&#10;0DXgcaN9ee1uDZp7pxq8DlBp3Bq1W65R0rIewiVrMMuggUbQbReFvJ02d4Mde00D6K2xMMuoHRZh&#10;1As92fNmOhTxZTSHKWy2Ewgth46MkiooEsI9JxPELa+u5d88fnH03PmZsWaznc3lsu2RoZK7a9+A&#10;G+7LOT1VCKsU/9pYWGm6106vuFMXF/RAJbIuFvONvXu3zLzv3YcvbJ3oW2FlKLJBEZAvs7BcLS4u&#10;r1WazSaXwHapkHX7JgtuJ28uwMEi5ZfkSOSF6cxUKWXcnQdy7mOP9Lnb9g5lisWC2oQ2gkMrw/5s&#10;8FpcFNONN2wm4siG559WG5n25dkGzw8qiedRRkcq7ffeP+Z+4VND7hd+sM/9zCf63McfGXATo33J&#10;2ks5hkdG3OOPP+4efOB+PUydWK/W3dHzC+5LL8+7P3hxyf3u8/Put5+1a6VJn39u3n3zzWV36krN&#10;rVRbupmEB8LlUtaV+DBcygiwj3iBP2vSjobxTKIT+bM5FM+n5XrBUqzNBG9s4Dk0lgnHJ/Trg/al&#10;vHhuUW8vqG7fNjx7YN+WORXhuTvYmM7BUbFAPP8wSj4LWr2gYGJm6ZvDZ+9Az/mNiKJULrF3iyOY&#10;pZt6DqMNiCqkSlhIT/3wBE0ZRQjKaTbqGgTJky0R1+YV60ECD1bBYEMnuu1TR6foKeNsCNKsLTzh&#10;ibwRi8CGJznZETReEsfK/t1blg4emJwa6C+uoVOhE57q5uu/k14QzNBa6nhLY5ssLYHPm7gE/Wg7&#10;D1yDwaACuZ0MeAeKv7OcwiPcjwPLgTJP4tL8m252oea+9tqS+81nptzvPX/ePffGFffK8Svu+beu&#10;uKdfu+y+/OJF9/vPX3BvnppxtVpD7AcGB90jDz3oPv4Dn3BDI6OadxM54G4dLbiJQXvdydhAxn3w&#10;/oL7+GNDbnzcXvGHyaC9Xm20T15ounqNd9J46TnAQRT16nzLLa/X4efUAyBPX3/Fveuu0czHHy65&#10;yRHkRcYcZxJkSBcQho0Hb/wJx8263wY8srlsK5/lYw47+5GgXNlMrl0oZJv3H9k3d9fte670lUvr&#10;KAZubTe3sOK+cXTBXZ6vuZbkFFc3PJh3h3ZW3PAAZkQIwMl6emZ58Nsvn5ycW1gviXlc0TuFF5Q3&#10;sHRT52hjJhAnFiYx3brZeHjQ0mRttFfYENWuPlQkyrAVMdQqsOCkw7GQcOhguxEdiQwEMoQhHriJ&#10;o69LM1Yg/glEoh+dIfJtTG4JJEVQVrYPszQpjL2QVQQjgXlBj54XSH+GkVp8Aht0HAiJvItKCzlJ&#10;6U2MiaqelL+2tu6q60Zra6ui1ZU1xZNWV6tubb3makhvVGuiWrWhsanFhrqQPigIf80lwqZCmyZ+&#10;/BuI1CeWBWD7jMITmGLiE510dzD0YHdWmj42A+9QpFpIqY1ZbSwKlkaQgV3DLUIC/ivF8n7+FSGa&#10;XKJcAGOgV8y/Xquo0O6IZ/xmEsZPWwuC8OmNSXuxKBewGTEqGRXyfBWSK0BgezIWdOD1lWo6AtiS&#10;uMhLb6C43pTAhwrogZhvuOGf8xJbF2hT9EhMbE9zHcKgOhiLsIkKRH3zghc+LMM3w5M3Gg8t6vhy&#10;rbM7pVEA3w7BY/i0OFuyMQguwSq6VdKjPaZ9whLtoMCIdx/zqRu2bhmsD2jf7EdPvNO/WEQabcAT&#10;mNpwTytNWu6V0ZkfmmFHR9A+AGrU3gHhmOKmylQBruOhT/gKKT7dU8PAxzEbKWlPxCMw7DW/k5KK&#10;BTsdlfapJ0RyXIoQTghh6QP+mHohkZWENrT4xAzIFmTvBfKS5iKlxPOmNToRXjJpzqCL0iTGpeiU&#10;kCw2gAuWpzDmZRtYy2KEvtkUrDiqPASjKLX/xsBSQXbPJZIzgNxEQc9eRQFp60PZEGOxBHsk/pjA&#10;lifYvtm/IVah+sR8XQQwKaHg2Yh3PXhw+n/4Bz/xe1u3DM9RP2+fm8Hcmnc//N7D7mOPHXJ7t40o&#10;HBCfVO0F3kTwc59+wL3/vn3u4tSi1p4Yw/1lHGQeFN+bSKEDbmBhaW3Ar56b9FiMTt1uCp8t5NY8&#10;4CnEdtZlcSG/gf0eDNK8YWh0IKQFhLDivCeKkwypGIId5+FYp82LmezDW4PT+ZFPFvBrddd6Hdhw&#10;iSaxbIrY7xEaHimAx5faT3YoxbdfFBDCFhe2s4Eoa5y7F8iVtAGKTJ/oFJDoICKKSQpPRCKFbaV0&#10;pf2UPS0QHiQgRf2I/RIJUpquPIFZL+oAeOkJCqCwB6M/PCEkPFFHTxfxxBvhSeEmct1IHtTXo2vi&#10;OK19PjvXGfk9pZ0XFUgEpz+Qj4sXE+/tyIofDY0OmKCc/xJKYm8UFNYofHw3XBNM1nF1RFa/J2ag&#10;IUgXhiD+hmZshnhvAvuxgrQKRsQw+fXEJk+2UYFugjxM98TYoCU9aZe2AVltLw7uGGTaq7LO7kXe&#10;8w3HfeHYL5vhE2fMlEkBXGtCEzR+k1AM1A8+gcK5HpIh7aPesLaotSaeiNFhXtLcRGJbkRjsVMQN&#10;U8gPJ1AYHCiSUMI7DBwpDmHFkQ88pBvt5O58gReITxPSmyVYYYjvBc+D1Qb9q41oXNxPYR4IcwRp&#10;U5UKVinrF6ECPnCH51/WG83Kcr02vlJrjK3VmxVYpR3o0W5E9IN4XStIJ9PhLWSy1f5CYam/UFyB&#10;xdTbTICdhXmdJh/I/qjAOtMONkwZrJ3cihbyGRGfRpYr4DgFx6DFQk5kPUiKoDZHx7ERiSn6T28N&#10;oCxw+OCQ3vOOQQ/RoF5ymXZfKd8YrJTWMOc2Mm2+u9PYEGKHBupJNY12ZnmtWp6aXxmYX1ovthtN&#10;vppYudgVkhqykKR9GqjSGfCdhTohZ2ZuZaX49vnZoReOXt52ZWZ1pN5oFqRHUyaEg4ufTKbdKlcK&#10;67u2Dkzfd+v2iw/dsfMq9nrL5YJrYN4y5uBJeJWL9PRxuA3wC9HWGojC81oJwUZ5op5yQ5e2H5X0&#10;njqR8IqyyLZYnvORJ5tXmczetw+7ikRxYdKi8LS1gGAtgRJdhpiW+TrgF1vlI2+Q+iG0J4x15sA3&#10;tEHtSMB2ewqTC/z8dMJ0eKOw864e9Ppg0m58RRzPoGA/JLbTzCblcb3axdJTL6hV6gC0LKIwlvhU&#10;9EBkQYrzmVY2Q6dGBd/pzTrmCfQTiefKG/WGntAuO/XExoU6STxXxTejaP6SNjQqBFo1/bE+IF5K&#10;3q6Tp6qRI9sNCk+d0hNMYwpjVbWT6IQWe6IZyZSQfg1FJ0kspiypbrQfRiRNg2NUJsK6oRzeWJBM&#10;qHS1d2BbMWFhvOeLxebk+MD6nYd3zT58196Ltx2YvDwxMrBYyOcbGHf8wwB1Qk869099ZTLrtWZx&#10;anZ5+LXjl7Y9+9r5bSfOLgxVq5k81pAM32qo9YS6Qp+rvzAfQ/GQGzwkO13fIBLyFKDTYq4gojrY&#10;zADOOQ3UTArniGKwL9SjZIUfG6c+MQbjSJCLT9fMFwrNvlKpWs5nq5hvpLFSPlcb6istTQyUl4bL&#10;xfW+fKGB9ZKPcsNWHDZDAgvN6prZCUrk7Y7R1LHmEOQMWQCWy6EtWMfbhUKh0VcqrPWXCivZXK7O&#10;N0Jof0QpyIPCYG1tNlulmmv3o4vL2ANkm/U6+rvVrlXXYe91UYtPMeZbffknDO2exHpVt6QVcbTx&#10;E8ZmuVh2lTKoVHblckmvqy8ivoi+InH/zzEabIB9le7NLI0UatD5ZI8wT9mvITx1s1gsinhuMRDP&#10;DWa4VrN/PEO+qdX2jJESPUOLNQrnvdPj5aTx1wArsjkgIbYHsfGcSYo/PeFtgecisaYb8b8GkP67&#10;6JYnmRekUpHq5bxEfXrqhWu1yqvNS2m+sAcqQL+BeCyI8Z2MFVLazyjm1w5jFOQwfhb2cT6KRTcR&#10;twPBjKwORaUI7HshVh38Iu7HPGmsgHrpxvaNSGN6QihHQlpynsXnMwQhA0IYFLzqQ9hfVM7+W+GF&#10;GL7fRZsItimYOZAhtXTYGMJMWV2rJSf9BobtoowbAZ/M/OYr5+WfGBuYf/TefdMKiGvL8cmVvJCE&#10;xP/2ecNrg/NMGGNaU6ztAaH/w7FBOLaw4wuuA1wD4PfEJ0nzicE81uok2CLLe0IMuUPfJKsroGMf&#10;1IWwPRP5uBtGqvZO3CAjy5Z128aHlum7eOmqYr5fePDeI3JffSO9oP47xcXLU+75F193p85e1Jtq&#10;/ijA/dlf+bkfd//0H/wN14f1iP/j/vN/+yXdaPD/+09Puy9+/U136vw04lP5fucrr7p/9etPyd+A&#10;fYc3F5RwDEg8+a1UN594/E65vMj/C197Tf5euO/23W6g396c8NVn7a29m+G9DxyUrRNPPndMbjc+&#10;/YF75C6vrLunopsfYnzg0ds0V0O2/K/+p28eCGPS5poucM0BwvpB6gXNb/yQDYhPfA8U/vNqcC5k&#10;XpBqIi+ORz9eOQ43Yd8bXfJuXpZ8bZTrB6TzQqAw35B0Y38S5n+FkNe3/4bB9YbUAxyzmmJAvday&#10;UJP+a8ScTtJcKFkxLyODicOfFqqxTziOJQUuXK+kZFCLj/0FHxw4+HSQZYMw0STmlcMteNCTiPC8&#10;rOOuBRSAHPExdbL2Iw0hUYCJ4SvqZX/XwKbiBJk9dEdvd5sCWa948kgXGqwVPF+exz4Se1ZQAfvY&#10;QHmESfrvulAUaW3BmsM9ZiDucXTeS/V1VJ50QwzfQxuQlIRO7XwH98VRPGhDWzyYBnNKleaNKdmj&#10;MMzjCOYM9oC2JMT6sB9nfDg2NR2lNccIUsSS9IqzshtJY4NeXyCIHtuIjVfMLRuMAAUkn1G6vzaW&#10;MW0O8oDTRVRDOPdO0RQvMNS7jJ335BjgsSD3JRgHtI1iXtc5kHKwnUAZrCc5EuyukDUqwqZIYSyR&#10;dJzDY18oKxwvWaUdV+5sQLCvOE/YU2lfBR40V4gbke2VSOn+HrKB7H+l9BjLCDLy2I7H47Id68Ow&#10;r0zgdRTUJ/JjL46T3qMspIDEpBVKQba9gCYkRITxFPaQRr4PPIX4juuEEiaeERDWv0Qm/ASCqdoh&#10;M+haCO1TH3iyqvBDO/YUQH7dPKk+/ReHfHqzMfsBkdbHvr0k5rUiCUKzRAyDNIbAg2/uvRalx4G0&#10;EzCgnJ6S9ncYAAA5JJvXMf0kHpcHWsF+hrS2tBLRqltDHK+1U/tZTzJ3YUxADhhiSklL03x8yn4O&#10;+ewcA6JA6fjqoWtvvbG6maocHH++rmT+pz+Qz2ntN83ytBlZ2v5JXlfHD4lLdrAd5afMWu9B6Aud&#10;AyOxn0HYr2SuTC9Xjh67vGVhaa0f+5tMoZDN7Nnanzm4A+sU/8AAMx7T1MD/7FTVvXx6Ecd4VfBt&#10;g0emNTJcWbn/ngNXDuwdX4RKePqq3eZLmU1c6Af2RJ1AN4V8lm+BbtlMaHNOrY59HjyS2f4NUH38&#10;b0//3SNiqJJ1j9yed088MOB2bR2EavIyAeZdR8OvLDbcWh1c+TcBE0CsAdK4ldWWO3e56ao1dHo2&#10;2y6XC+62fUPuIw9W3J37c+CdcSP9GbdlxN8A4GXjp1gqudvvvNv9yA9/2u3auRNtgD5RxfzSuvvm&#10;G1fdf37uvHvypUvum69fdi8cveJePHrZPfXqJfe737rifv+FBffWuTVXrfLGhiZ4O9dXYl9QQS0d&#10;i0OmyLbZGqvbwHbgi/xcBxRgloDIz2N7wRelTbJ/wz7QK9cSkYlpCCkim8+0hgcrK/t3Tcxs3zK0&#10;zP9hzDqzGkccV9rr+j5J5g24svNEfoPGROKhIGbF1wX5Bt4BXbxpF4yKo2N/YEG6oTr/S+FaJwUI&#10;DpDNDhyoZA72cOKNnUrqHyjWeXJ8y/jQQi6ba9LusYmX/WqhScCDFuPNg0FuRKyLONi8XAzSG1yC&#10;gwik19AyvgPMBMKXNrK6VtcJGkZwstkyUnLDfVz8OcCde/nEmnvy5Rl38tyMW15ek0HRBGmcPBnF&#10;P0lWVtb0eowgAE8EDg8NuP7+gUjmFIzigqRXwKG5/aWM++CDpfZ9BwczhWKBzDOtRiMzu9ho16rN&#10;jOzX86azstZ2Zy423AIGMw2b/Pjn7N23jLqPPVZxe7b5i0+YnVbPPvTFzW8T46XZlpte5E0KiEdm&#10;3nG1e8f4Qv9AvsZ/Na1ABG2c0Z+5XHtkqFJ714O3XTm4f9tUuVTgFMa+bh+/sOCOn6/qxghe6M3L&#10;eTAvu90TBbdrcoALq1TSqLfyl67MD0zNLhRVPwdkgAYn6orjbuImbuImbuImbuIm/phjz87x1f/p&#10;n/70Fz72gbtewd61ee7Kgvutp95yX/n2Kbdn67D7mz/xbvc//Z8+Lfr7P/8BX2pz8KTEn/7I3e6f&#10;/pWP6oaC7wThD5U/iTh28sqg997ETdzETdzETfzJQXQupdFqFVca9eGVWn18rV4fRDjf1p0Cztkv&#10;oZDOL/HT4tX42UyzkM+vVgrFpb5Cbp3naXVO6Eah80fg688Hfl/RSy7W23F+0cCYcrnQHOwrVgv5&#10;HO/g13UBgtRgeuCfL6BMtd4qzK3U+maX1svVWptXCXc2iOeuSPJ7fSbnQJt8slBmYXWtcPLs/NAr&#10;b1/eevz8/NaVaq3S5jlBELm1W3yGOR/okWkN9pXW9m8fnX7g8O4LDx7ZdYU3FxQLGT7qKHSW8SdJ&#10;v2hROIcGuW/iJm7ijyE65gmOVe8P4IlyUg/ki/nWON9kcOvOuYfv3Hfp8L7JyxOjfYuFQrauCRsT&#10;uUryh2FM1dVGvTA9u4Q55+K2Z185ue34uemh9VpDcz+zCpQhrBWSj/NJbxm+pwjz5DVQyOXbfcVi&#10;fWygsjTYX1ks5vNr2Wy2WS7kV8f7KvNj/ZUVPvzI/moDuuf6EGYbg27pVxhppNB+pUGmaP7EbNvq&#10;LxTWBkrlpRLWP66HesgESOtkq82n2VHx+Xqr1dfItMst+yc7QfIne6+5OZnDkdaFUE5/noOCn/Ui&#10;4HN5oB36w7Gb/03cxE38kWFqdskeXQ+UeFXFDeLtNy+56ppdnP34w7d891el30RPTE4M6Q0G8wtL&#10;jg9f/H7htkP75C4tr8i9UVCmZ55/xf3zf/kr7i/9t//QPf7Jn3Uf/9G/5P78X/2/ux/6M/8H99AH&#10;f8Ld894fFX3kM7/g/vEv/lv3laee080H/yXw4Scedb/yr/6hu/vIrQrzpoJf/twz7h/96//s/tzf&#10;/mX38Z//H90TP/XPRP/s33yR66XyEWMj/e7v/dVPuw+/+3aFv/zMW3KJ/bsm3B0Ht8v/ha9v/tYH&#10;nt9+7N4D8j/17ePJtSO9MDxY0Q0JRHwzQwzWybqJ39+kXt7Q8N4H7A0LX/jq67c1Gjxuu4mbuImb&#10;uImbuImbuIk/tgjngOJzRdkMr+fNTs0slWdmVwZazXaOF7P3V4qZW3f2u9GBvIq0HC+Pb7nVtZY7&#10;dmHNXZxaQuE2H5TeHugvrd9+266rj9x3cLq/XKw7XrLM/W6P81zZXLs9PtZf3bpleCmft+uh6/WW&#10;uzTXcLOL9t+DzhX5onZahyeaeF2IcxNDWff43QX38O0DbmS4D02yB5esVxvu/JWam5lvOV5eHcDT&#10;gTx1tLbayiysNNrtFqtsZ0ZHyu0Hbqtk7jqYb5fyphpqhdcSI6SSqhcJvO6bN3ONjk/oIRc6b4Uv&#10;bxBYX6+61dV112jYg6ilLJSr1Wru6vSie/n4tHv2rSV3frqutvUXs25yOOfKOia2NwusrzekA7VV&#10;FDwmif3zwRsM/HXhJILx9FpWwa6Etjw8b8b8utnUFOnL8OYC3uAA3UBZzJPP5evbJofnDx7YOp/P&#10;Z5vh3BtBe+Dxi+ruAeZjnmuB18L/UaDrbGEvhAMnusF/g0B2ltBTZUiM8g2lwsJBn6WBvELTE5Y0&#10;TsvDsO7g8OX0QVwgGgqL6ElBLIneQAfD/DPt/bsmlw7tn5zq7yusoY9Q3PLyziAarwyCdYAH79iW&#10;YXR0WOSn10QSGGTHy2Dw4S8zSC4IwovfV1aabmGx7laWa2oDMTBQdge3l91Iv42uqwt19+2Ty25m&#10;YQVtaOoJLnt3jrp7Dm8X3X7LFrdtctD195UdJgbWKj6LS0vuraNvu1Mn3oauOMCCTpTs9NAaCoRR&#10;whK8AWPXRCbzoQcH2nt3DGX4ZBoeuG4dy2fyvNNBfwDQxRfyX7jScifO19zyak08OaHs2DLoPvDA&#10;gLvvFg5Uk0PNBnicLQ3gJ9wJXa859+qJurs8u4Z4ZMCgKhVy9Vv2bFvqK+X5+AvEe7k5YZEHSIBN&#10;5Aq51j2375p/72O3nhsfHVhC/6ALW5m1tZp77fSaW1lr0EDUPqpmy2DeHdjaR11RYvZG5urUwvBr&#10;Ry+M1htNvgHeeAO0OT0FNIrbADbGUyIno1m2i64FlrIPcI28gRdNP7mhRhWm3t5AGVo/yiRjzpPS&#10;yDMhEyHQO0XHxNE9i3iT6EZn/VZxGrZ06SeMcTTU9N2rPeIo0i8z06XSvBsTEfhSgUk+8Ep0DPQU&#10;/ZqzZJp4zWwRVqdqffMXVwcWLq4MzHcRhaMWSKlNgShjJGdAdrNaff6gQ/MbIcBIy2faM5/qok5Q&#10;v08PNu1LeX7ME0r5ePNuAOdSIp5POStvQI8FcmOuTQzrO4ZvjNrq7QSNCnqP9S8b5Qf66yAkp3bG&#10;MCmEjZ/plbpPq8M3qVP5bhiRPFZ54leK+vd68OMLWVG76FpQDukI+VUu+H05BuMmxB2H+d9cc2Js&#10;3ps30obeCGKkfUedQGZ+vOzBTyRh+hWzEeQSJOroL/LHN5TtVT5OU9fE1ANpXpPfiGEvY0c8EiKy&#10;e5FJPYB0s0PyDy1W4BowfkldDEGXMV2HQZSPIoAPP2xLTOTBPAk/y//dIObUzS2JQ92k0KcxUZak&#10;ncitOK8HEcv3AueE5PNfDuVysfnXf+Gjr/ziP/qp33nPo7e+hYPOtWqt4Z56+Yz7B//2SffP/v3T&#10;7ovPHnfHz884xn+/sWP7Vu/7k4eLVxf7ZPMyI9iKDWDZg2wieESIh9ttf0ZKRjb4QWJJXoIKexMO&#10;1mhxgo8KPDoCnsSV8iEpEOPDPPGdIqz5m4LsQWEsKejbHOaERKLIG/IZQsJ3Dy/O9xRJE75rdCym&#10;3iW81OwrEarrINOtWQ4iEjL06qHv9e6qe08Xav/e9JpHaEhHVd872+iF6+kpbG8THYc90KYIOXv1&#10;yo1hsyeafn/AG/y92Yk4Z9j4va7evXK6pdUeADBenBPMpdEE3vBiXOlXeXshyStZroHrqXozdW5e&#10;9TtEbwHSPQfbgt+gUt+c67RqI1vp69q4Udu5oVyc+9t8UEU7U28182ut2sBKsz6+2qgN15tNPuBB&#10;D/MnAj+ePxMxBg1k38HCasVsdqm/WFzO53M1NANLVbo26LyAD5PC8dgGIG3zk69BsShHXTMEl2RR&#10;PfgJET9m8dmCbZoNU0bySnvM7pvgw1qzrb5SoVYp5mu5HJ8PhKwSBGUQ0JOdyAOBRttl16r10tJq&#10;rbhaa+R0HQsotLsnkvisW1qqFk6enx98+diVyWNnZrdOz60MNxotPQ6FNxmg5gxr54jurxTWd28d&#10;nrn71m0X7z+8fWr35PBqsZj1NxdEhkX+vg5rK8j7Odcl9kvq1SdErzmReUGhL41QD8mYGb0DJNnp&#10;er/6F7C07jVyI5TGr29rgnisJe3pGoAsF7dHfDrESdBDIwJrjGr1sJiQJopli7AZ326kw6SzhOkm&#10;RfIspK6mGkLLrHW2B6F7DXvtBea9gfzBPALiesJcKj/k0Mf3Q2/Ze8PWE8/D6zjtU/oVtRGMD2ko&#10;pvkgECJSO/S8fL7NwKRrJAuJFfY4xxbWRc1NCKPKnrD/RAz2fhWdy2+PD/VX7zq0c+6Ru/ZfvH3v&#10;1ssTw32LhXyG/9wpj83rmk80/6/XasWrU/PDLx09t503GZw6NzPUqLVzvc71ad3w6Dh+COMqak9Q&#10;a2iL4iBmZ3sY6Cb8Us8iBKzoRih722F+rk+O9C3uHB+4OjHUNz1QKS6OD/fNbhsZmB+qlNYLmSz/&#10;HYQy/YIGJDqWMFZJsEOxxQ/rlgzMxzimmYHJJhjH2GIhWxuqFJcqxcJy1mUbjUa7bW8Cpw0hC3TT&#10;bLXyrVyzXHONvnamVbB/r3gBZA55UrkCEvujEJugex5heMMxXSivdl4PXWU9QkmyuB6btPtTXtl4&#10;nvL6I1eK1jHWoCwRP0g0Yp1IQ/7OvIwj+KvUhPAjhHkg9JklBIpgLHxdgcCJZdnnkgtxqpd5fSaP&#10;bq2lKTcKlnjnpcKD1zr2TRssqRuhLmuXan0H1XduB9KWJ+PpGrw6+lU6jcIqS3mo4N4IfbKBfKnN&#10;S14HXt7EVuhX/6b2Y/3PH0Rfo7JEptA+lkG7RF1gzNTMol5RXyjmXaly4zcYvP7CWbl8UMkPffDO&#10;UwoAsfrDOCGsPZF8CNK1OJPN5ttQujdiW+9tat2jYTOwHqsL0iRu8G8GpgZKsYnRs32+jaZ/EJ1Q&#10;NSjoI3RR3E2cSu+5fdcs/atr6+6Nt04o/lpgPr5BIKbvx40JR98+5f7F//fX3A/86F9yv/DX/4H7&#10;5X//2+7pZ150lb4B9/4PvN8dPnzYbd++Xe7u3btdf3+/uzI163711z/v/trf+Se6+YD0G5/74vf1&#10;xgni4IHd7lf+1f/Dfe5X/wf3gx9/AnOIXX2xGfik3nsO73K/9s9/3j3+0CH3qL9B4MKVeXf8TPom&#10;iR94/C65vGnhjeOX5O+FDz92WO7C0pr75ksn5d8MH33PHXJZD+vrhfAWg+dePuWm5vSCiw34uH/D&#10;wszcyuDnfu/FXZwGCM5xHUb2TkBz9mM0jN+Ykkygay0DmsYCRWVDXC90bysE5k3yc+yiZvASIT7I&#10;upGYhvy+su70XghVXUtGwevX+Pu4BKEw0pjHZ+AcGcIh7kYQ2mp+lO2KQ8i714AKmXcDEE91eIlF&#10;1+TZ3Ue+KUEm8fH6Tfm9Q2w2vQe+0IOtJ55Ch4HCevSOdd19HHIdNdwoOo6fvBtvcHocmm2KIE7S&#10;/9R34qL5JJ+nJ3oOMML4JX0oXtRjtL+4IaCgpyxfuxzA4p4FajA36R/6URfi076z9M7BZXwN5k/H&#10;N2QMFQT0amrEAu3LzF9YtmttzgdCGLQ8Uy1Rhs0QdG0BT10I1V+3e73d3eAzpaM290JooCc1YiOZ&#10;GZjgkSV6N0IUpdwoHsbeRgJnZEoIP5uNPfHylBS4BoK+A21AGE8d9t2jPdcELdM+ko1isU0kpRop&#10;zVMHQjti6shNMnT0dGCMdBsFaVS4nut610slLK6HjUU3oKfWoISwhqsuX1lcb5gjwvoa7MJUYTab&#10;xlkeEct4hkyL0WtMsIRK3WD3dnKIQ4nkEQHvwGwku3xoF9tHX9AVdQCSxNQb2+h5y0ypL/al8hia&#10;jUZmebWRP3byysjM3OIgz9jw3M2OicH2bTsrrpiHRlCEZ+A5tuaW6+7kBf+QccTxYvSd2yfmP/De&#10;uy7s2DG41HBNiGI2lSCypVwm254YGahumxxayuf5cqpWhm/rOnUJxyGn646XEPOa3aA1ti9c05vF&#10;D+XZuy3rPvRA2d22d9CVigUNRT44/eyVNff2ubqr1XxBERLb7UxfKeO2DOczvH55aKjibt87lHn4&#10;9lJ7rJ/LpdXH7Hx+Bn1UVSAYjVtaWHAvfPvb7vKVK9I1wXJFHN8OD/W5PTuG3ZGDW93dt/Fa6Um3&#10;ZXxQ6XzLw8lLS+7ty3W3WnWuUsq6vVtKbnKkT2/2YB+tr9fcwmLNLS834OcbsFAvq1Dl7GO47Bde&#10;Lw431SbALElEevzBh7rzhgTZflAgYNeKY5TDDnitOW0IYraGh0rL+/dumd46MbjC1/ugPP8uymid&#10;VH/StgL3FKFrzRJTUP6Nub+HoH6sGyAXPAqjRhIr9pXriSef/PA9n9HF4LBkKYZK8IoMYfsD0DqV&#10;J6D4BP48XzfO12RgQORgrUzXK1k4IrwyWjohmr4yTDcA6JwsZeFix1LoGNZHLxM8SaFICAuXiCMN&#10;+TS4UQAhEfmwjXytvQfnaP2HVijkkZRtn704PbiwuM5XkLD/9Lo98OHJcGMCUA4MWi8C5KNMAj0+&#10;EHnp4cnXSl8Rg89OeUom/NRqbbe4VHNLS+tufY3X0euBZdLV7XvH3XvuGHLbRovi8e0TK+4bb846&#10;XjRPfof2jbofeWLcfeShfvfgrWV394GKO7izz42NDLh6O+dWddcNb7jgHUMtt3XLhDt060H3ta99&#10;zb117G2k1dCOfPu2fYOZew4WMn2VLB8Yh66TvO3xoUymVCi7voE+8B52H36w7PZtN92Z4pxbXmu7&#10;J19qtL/64kJmZt4OePv7y+599024T7+77HZMQodsMRkjjW2mvth+utQGX1989EzT/bsvLboT5xY0&#10;2GBDrfGxweXHH7n9wr5d40vIy841BiQCOtBrcKBTdhb7cGhwqHny7NW+K1fnhxrNVi7TbmWqrYy7&#10;bVefmxgpok5aAWTKY8LDTHV+puHmFlbRvybhyHB55f47D8yWClldYUd7EVgn62NGBMknQewHNOCR&#10;T4RwoJArlJUsXEy0OejkQSgf64QNytW4oiJSvrxhhKLpdd4eYaNJjihm4zRJNg/naPoCMbdcL0aI&#10;64bEldxGnARF/Hi/vWrLxngeeWxuQEHenIIv54ss9M+bVfhKmdAu/mmutnRRKqj1BscIjEFU5WvN&#10;NWfQxm3usMyUPek93b3G/uDrMjlpr66vq/9hI66K1Y6vwdEriRHW62mhMM4lGB+yUbLMF2DJHBuc&#10;/NE2LXromzz9bKfiOXbYJusv0wnsDXOh5k4QXxvNvKS1mWrlyhvzkxdfnN554quXbzv+xQt3v/X5&#10;cw+c+trlI2e/cfXw6adJV0SnSF+/fPjNL5y7C/79V4/Oj2KsNPu3VlaszREoD2TPYf5l3XkoPAcX&#10;EiktnuTttY3c7FBHtCe+FYX3Q7bsddzIRgqLoG342Fcg8gLxBhz2ITXOEWI5mIaS7HtP7BW9go98&#10;JR8MAaX4xpMiZCwVi6JiCf5ywRWKJaXxhineUGWvkDKdqmrqknHUs/RL/Xs9U8fIG3RNouwsS+lk&#10;hyD7j41+s02FIK7S4O8G48QihjXYTM6TpivMPdTT7OnFwZNPX95z7A/P3fLWF8/e/jr68K0vnrv9&#10;6JfOHz7x9KX9J79xcf/bT16+5eQzl/deOTo/tjS1Wqas5dHyOrgJ5ENQiySNP69ejjnqgH7JBuJG&#10;nUJxpAQBw9xAuZQJxDfcsKyeFhrKUnbmU9j0wDHMtRNVSL/xE1m0UQZvZucPZxfmsTmCr8lSimSj&#10;X+nkBcIOCX1Dm0A7uE8AaR6hi70D1+BslptU9g0+6Cjjl8pr/Wr1hjhmQUkEWr5eiydCW5nfNv3w&#10;4yf50K/2hLoA7yY2H+LoV4D8xFawJOajHqQ1kNdRDF82cQkWZk7PX233FLLp4AyuSK/WRjugy3AQ&#10;Q1JxpISXuDGMblEps3f2necYGoGjhNDmDPYR6nd+Qv2BSbqoJLLHa19YK1mpxhWLoZu5dwrjLNgN&#10;ifM/wXlGfRB92IYgUy/wP3wmx3YdhGJ8TGw0OSb8ggukPoMdqNhaEOQMFNpphHxcM1TK+oi8rE7r&#10;f9MjU8gxRagzyEfNUD+kpG86SmyCwKgLCV8S1tvx0f7a+x45fPGzn3j4rYnxgRmsiZnp2eXBqfnV&#10;7Bunp9zTr55zX3zuhHvt5BWHOLvZAIUHKtyHfvf4naePam74G3/5z/qYPzn4j7/9B/oj8MDuiat8&#10;2qd1L6wCrvWRdaL9puAY2BhLWFywDht/8ilMmO3CIxaBv7d/TvAhDumbjTEbBZ6sgg5wHmFRrr96&#10;WxlsnX0c1gCb19N9jyTQ3sDyMoyQ8greDXMc93Vp/TY/KEShI+E0Dun1bgKy86wTUF7Vn9a5WfvJ&#10;PsCkDezSspuBPElh7Y0hPlHZ4NdaDr+1k+2R06l7zsEg7q+1v0QZHaOTR6+5GS69CSEbXV+ll4Xt&#10;8/M1P+gjm7u4NiPMvg0EBkEXASoL0swvOWjbdHEcTXlhB0ZkaPJneDAA+W1Oxj5EZcEsamva7jjO&#10;e7qg/bd4gwlIe0OELcjwJmV9fqvCl4VctpdHDMJa+66BZP+PNoeP6gfpvEfYj9IvmdIxonKesjxp&#10;CB3Zq2WhE8Yjb8w3fNiR4ZPD2s3jC8qfjj+TK1ew+m3fhT0f07Gv1jhkaTZSrl9L4fcNRzz/HGL7&#10;2UgyTKmAdI55HedRXvY1y3ri8RT1Hcat9TPTsBeAtej4CSSdkJAmXvhIP+IDwOmchwL52YCu5gmU&#10;pE58HbRGmhvzECyTQA1iXmtzIDZNrrd5O5fl57C4D0FCKCh+dHxYTDzBrz6Gazbl281XNiM+zI3U&#10;n45pmAftF0lGcVb5FLHfxjgRxktSnkRZSSwfqGNtUBETV3KlNsQ9OF+bTbn0emz2M/1wWSzkC2xV&#10;PeMQCGlZHGeQD/oWZsKMuWy12exbatQn59bXt6/WakM4psihj9VcCUMnaksIIrlZcLnl0VJ5arRU&#10;mi1kc3xHJbaOdq6rjj0kj0+4HgZiOTWTVeOHLvuD9qfjGo0JtEvHQ9YfQdfNhr0RtF61a2Ulg2wG&#10;fCgW+xWk8tIDyxmJA+Lafl/bgo1Q7TzvKZv1ednvaqOMKOuWVqql89NLIwur1X60xS74R5LOj/IE&#10;N8uKf8aVi/n62FBlaef4wPJwpcQnFFlbSb4N3tQVx/aBQWZprZY/fXlh4OVjlyffOD297fLs8uh6&#10;rcGNnjrTj3i2rdVXLq7v2TY8fc+t2y/ef3jn1O7tg6vlUq7JN4iq/ZYzJRoShegiHaPQS32gLcqN&#10;dnPMUy6eM6KdiCHJRPBgSfIgIx8E2XKXrvkKsig7qgvW98Yz9BV+kzgdkwCNBsrqm/JgjpAvuMxB&#10;vx1vG9rsRpIVENk4oH3QbxTkU530plWhDAIqz68kND4g2l4nmBbsTiFVGzdfD5cB4jjOjcwn2cib&#10;41zj2+aiAuY6vo49kNm4NSx8YqETOQHNdfSzgoSUKQFLipC2Ua9mQjELOx5L3QDWxQwsq/LBZsic&#10;YUDnv+DXXIAPn2ylMQRax56cNmUpVszOP2RduVRM1s1CvgAdwDaZwaPRMFlgztKtSOcyOXqidoE4&#10;7VFUsiAPxpHatDVA5za9TBrnOJ41jSIXs0T8Uvj0WCiOD0DjxMNyIR/nddoK4rjuaC4gX4Q7ts2B&#10;h34Nsj3YB/On8xx52T4imyu0K+VCc6Cv0ijm8431ajOzXq0X1hvNQqvZzqJdLGDlQOCdwXF/rlZr&#10;FFbWa3kcv7cnx4dXRwb76tovss9oR1YXFw7JqfkC/UEZOH/znIJ4SrnGm+CDmNijnYcDvkXsqG4g&#10;Tnw86IuzsV8M0hclaucz2RZspA456pV8vrpzdHhm95bh+cFyuQbZ7Y4xtlt8IQtdEvSrNPg5F7Ii&#10;niuyNG9MBPOZT5KLaMOMRN56Ewvheq1/bb0+2Gg2MXejBvBVMnNARlCrUiiuDff1LfflC9VyqdAq&#10;FO2cKs+v8nX8PDfQ9ntBVg3R4QMH8LI9I/sZeym4zEPds2ygIvoGfe7bhDz0S0STJeyXNMdznomJ&#10;c04072g8E9QNHXEwkH/YU4NdUibhz7azThCLIYZNsDAhhvBL5xa2/YGNO54bDB/VTmVQ2T6vmCIu&#10;4RdBcUrzEUAsO0F2cqOxGY5zecEt/QonRNnABz/c1zKj+heVJGRsKAB+Ur4syBhGxxQQeQWl0wRB&#10;7N9EtyKeh8ceEP1VwLEE+5zlqW/TubXbj3D+0Jo1O1hoI7plUVvIS8cbKCvyfY16k/2V6uQ8bO0L&#10;ML/JYbJQWX44KSXq6+hjZeiCLwmFAzEvwSkk8LBjGZVCHWajGjmslKBLr1xbczaDZbFyth9iftbB&#10;uulSNksPCHrSXBIQ7MkKiygZyfrByOdyv/a/fuuO5ZVq38hon7v3kf0+9tpYnF91X/nPr8l//5Hd&#10;pz72xB1nFADScy+QzcsFc4ZY2LPKhs2uHS8yZLJkpNc+9Gs9YruQzH5WX6O8HQ8VsDcH5bAGk3ht&#10;AeJ1/ATSsSeIZZFZpPaTtSINaR+xcpM11q+Vigr4wmGMkmQjlBXFTE6UiXioUu+Iv6pCIGIb+MVQ&#10;fojO9W18bLD267/7LT6FPr9753Z3/912sXrA60dPuF//3Bfdr//W77t//cv/0f2T//Hful/9jc93&#10;0L/5ld9yX/zKN9w3v/WKO3b8tOrbtaPzwS7Pv/SGe/7F192O7ZO6CH8z8IaF/+6f/s/uH/2//417&#10;4eU33crqmm4eqPT1uR07dsj//Leed9PT0255edmtra25x5943P2Lf/GL7ud//ufcgw8+5LZunYR5&#10;tt3xk6fdV59+3n35a8+67Vsn3E7IRD1+vzA6POje/96H3Qff97Bbw77vxOnzGmtcdx65e79uJlhe&#10;q7mZuWU3OT7oPvX+u1Vuy9ig+40vPK+9GK+ruNe/ZWD3tjH3m3/wgvZ+PN58zwMHFd+NndtG3Ree&#10;et0tr1ZRb9196F32RoRe2DE5ktQ1OtSnGx26sWNy2P3mF19QnqH+8iZ5Rtznv/qqW12vuctTC5XP&#10;fuKBk2Z4No9oD2dZNYdwTxrmeP63ynWYYyex62D/mlfMNW5GZrPpGAr/h5OXbJ/RzAPHOBla2POS&#10;dRwXNmrchiR7Do6HhD9JA0T5KDzjYx5NXoFGUaEjc41UAhVaUdbN8cf2kZ3xo2tzDeZMVBPaLlA0&#10;BZnXiA+7RAFUyniDlTB+EFv1WcjrjvWCmo2G/nuXWkWQRk0zvet/bpQJ8yBlJS+e10h4yN/CJhpE&#10;RpxwCWSUbP7cqvbPmBtTHYJQXj78cClleykv6/SN2Ag1hkRB+Z+xDwOyK/PChYfHRWgTicfGZBnW&#10;CMHXgVL6pHqzPtmApCrWYxWpJPzqyVC5h9WlWrGvogxJlQJ1oj0n3IL2n9iXYh9M4n5D57bgSnek&#10;ILpEpJbkiT4+Bj+URftRf86MexXyC/+BqH89ybZJKLdx/8q+M8IvzJ16Z195m2CeUK9+Q4tDWy2O&#10;vco2uDwOD/IlsC26TAGEsI6lVIfJIJZy2Q+RxnzfpVo1W9FY9/KYTOwLpCdF7b9m8QVUj+QKEUZ2&#10;zGyU7IFlP5Aj0X0o491QSWRXSRSyMBtaDjeUo+54rsa56bfnRy69Mjt5+qmL+479wfk73vz8mXte&#10;/9ypB09//dLh008ZnQKd/JrR8S9fOPL2H5w/fOaZq3sWzi/3l0dKq5XhYs30xLqsjrDWM0Q7ou0n&#10;fY04O89le5Wwn03tw4gI40k2GHgncSFsft/kpO0EY5WOSObuJvVdIPxw52SyIV2Eujgv6NwH4kF6&#10;wHDgC0rUHhsFsyTwfRfSPJiFdmCMUAfcJve7iFc2n7dDRk+htXFbCbIiTG/UNWyxnc1ceX1x4vQ3&#10;ruw7+eTUweNfvnj7sf984e4TX750mHTu29O7z37j6i2kyy/N7Vg8tza4PlsrFyqFRmkwX9d+1cMv&#10;f+BpcS2+LJZ1eGJ9lJD9JUnZcB1TdJIdV9M1XZsb+tVIdg9gdfDlUiT/SbCsn0tYJecvGjZ+RenY&#10;DTFGpkObD2Rb/CAp5mdk/rAnT8a38nde/xPswP6nYj2+fvhVq4/jRe/U6erKmvZOpNVlXgzfcOvV&#10;qqvBJfH8BtdKzstEvoR5CrzJjBypLxqAeINCW9XvksHaw3CqB9Od9Bd/xISZzQE3xROKxg/HR9BH&#10;Qoz3pHyIi48BdI4GdWvtQb+QdE4PvHkhftAJ+er/H4R5vXQGeVCTfRDXbmUy5y/N9z/zrRM7Llyc&#10;GwefHN9ecP+t4+7+A5VMuWh9wjWwVm+7o+dW3dffmHXVqq4Tbg8N9q09/MDBCx94z20Xy+VsjaJ6&#10;5Ygki3WV6QY2ALmz5y7O9Z8+Mz26ulYvU9XVOtIh34GdBTc8YO0OmmVZqlkswZvzRF/FubVqzp2+&#10;3HRLevg49yvO9ZXL7tDuUnukDxpA96KIfvKFjCtjvSyW+9xt+wbcBx/od/cfymUgs5YU5lltZNpv&#10;nKlnXnhrvc2bdrFeZnbt2ukeffhBt7S06H7t137dHT32tvZWnLf4BoU7D024x+8dd4/fM+Dec1ef&#10;e/SOPnfH/opufJhaaOE4pqb1gOd5d2wpubGBgitCB4urbXd5vuZqNb75AP1Yb+ktDDW4HCeaC9lg&#10;E195qtUmjnvsTQhJgmUBEo/Xtc31+s9K56KsjOxM4zALE7KBBVmre3eNX3nongPnx7Du0KobNdTD&#10;g2sMPl4RyzrZI6l90q5oQ0ZSoJcnOUbn17eBQLYghsEHkvYAtDPjkcZpnkQc7Zto1NMNMZM4LnSO&#10;0yMtyXUH+MQH7vwMhSZTEidJZqNwZMCGqBSICqIG9fHCB2HiPwZiAQNUlvwxsYSy5J0qQ1Fd8BUz&#10;A3+Vz2eMClAe5WIddJmEJthJqHZ7YLDSnJ5bKly5sjBUrepPNmRV3XaXiEqrjORjl9GorG7jR7KT&#10;cFYHYlhePm0ieNAFPyfkOg6wVteamGyrmmClG18FT94d2TPs7t5XcQN9eQzQpnvytSV38sICjLGJ&#10;g/qS+/S7J9xPfLDsbt2ddfu2Zd3+HRl3eE/O3bq3oIPPmUXnZhbWdRDDyXtocMDdeecd7oVvv4BB&#10;eFyvCMFkkNm9rd89cFvJjfabSsJvuZxxB3fl3G3g99jhgrtlR9YVS9Yeigm27rVTLfe5r61k3jw5&#10;qzbwgP3wvnH3Q+8bdHcfzGJgWHu12/MQexKY0AQuz7Xcr3xh1X3t5Rkd/DOFd10dvmXHlcceuOXi&#10;wECxDj0bAwxI6ZMF4WoxISMNIN59VGgtLK/kTp25OrKyUuXrCajnzPhQv9u/vaQLIVicG3WWuzjT&#10;zFycWYNOMYnA7MC2dfuhXXOTWwZXWQfLJ2B9iJMgaoSBEsToZdeEctGeFAroDMVQO2V/5OfHmnxm&#10;i/owgraZmk5SvzgH9iEx9SSwLD5jyC90BISo2Z3oYhvyJdkZwTxw2Qr9mYGgiFMCPFqQ01jlC34j&#10;g+5wRGexmToICQw8OE9ZWcLcMFHTRhlV44UCHLv48uQnPZiGIR7zp/NPEeOQCymhG6Qof5iPCNqR&#10;9ydxQrAKW8vpBpz/9vTW13731JFXfuPEQ0f/4Py9l16Z2T9zcmnH6sz6aH2tWYE4YfLYDJlGtVla&#10;mVofu/Tq3AHemDB7emkI5ZrDO/qWIYgyUQ+qP6o7cJaJ+HZTf9Sjph/4aT8k2rr1iNemD4ubqUkL&#10;Ib2c2/TfIQOJHuB26ATJvh/4x5/yAm3dMEKPgoI2ywDnUvGRH5sv8GOdsc4Tvcvx/oCuIG8uIeIx&#10;GrxUV8rX/JFIgOmLdK1P6Pm5iysDr/zWiSMv/trbjx7/6sW7p96e37V0dW1ifak+yP5r1ltFUm21&#10;0be+1BhA/MDafG1o4eLKlitvze859c3Lt775hTNHTj19ed/5F6a2I63Qv6W8UijnbfWWjPJpA8G6&#10;eWIsfPj1632CEFTXe3DOtrZGmYMX8aGOoOugO91w4hHitA/wBfjHIW2Cmygmy66gZPOnZVtcSIAO&#10;m/CuzX+oN8uxZ1Eaf0oPmXr3a7D8uK4A8iJfIeHVRUjn+i+54U9SvBlQXzZmLJ5QfZ40b+iLsr68&#10;/RLBBbwXoxBefkzPmyHhELVVJTknohhjSaGvsD2H38fCjfuQsD0M4OO0yfSSyq4Qb/J76dVIxDE/&#10;IzxRLfEJ1DBvxvMlnbhtujHO8yEbMkFpuD7CE9d5y2e0UT/MiN+Orra4DtA+hUjHG3ilCHryjqEj&#10;4AEWVHE81/O3m7X1UzAao/SPRBDzww1I+qZXW7rRVVdPeIFYF+fsQwe2Ln34iTvPfvqj979VLOaW&#10;cbCVW1hcHeB+a25p3R0/P+u+9dZF95UXTrkvPPO2e+nty9iDzrqrcyvuyvyKbmKdWVjDXpA36jUw&#10;/nlwufnyxT9ZvvDscTfQ3+d+9id/yMf+ycHvf+kbbmpmzu3YOjL78L379Ugs9izJ1msbZR3zDYjQ&#10;uOigtMNp9lydFS0kHvV1At//mgNgsPwTIhmvGmNI7EHiEapjAF+zZePl2ZrNg5g9IIyhONaikJNf&#10;X1gHmgkjZvAtjpsldIbszwv/URLnoChXZ/YUqIpzVDwPJP4uxCxCDpuiqMdEXE+IoNvFKj5ZGaA1&#10;KsqnC0hU3D4B1AHXhygK+ZiXaxSLdFYWl9Ue2fvJQgFm9xWH+hVFYgTyyPUN04iG1/bb8DKdcUTg&#10;GZEcTcaWn4hlshyErdEBtHteXJIU8tjMhhiKy1NQ6YK2HNrHT2ikz93FvhMhEVkps32sLl/8+tiM&#10;vy+vNiKTjXKLTEQkQoVqJOpXIqgH3862kG9nXNCdxrevxP6o8ntp8oU/mXO4j+iqJ+yh0n5Igd1j&#10;wpdrfaoto3DSycJE2h9mu9eAtz+NcNSt+rso7DME+DmGzIYtnXsf+KQaiWKq9xQCnSDHsH8jtK8l&#10;oqoCOnTi/Rs5JklAmmqi8yfm4d0I6i55WKZTiKQJoFC0Vz/1RMjnm0eEOYn1hKp0gjIEvBOKdtZl&#10;fkUxf5SW9FOmlWli09NoNkvztdXxufW1nUu12mit2SzybbDMwV+RGmx+edC3/B8S/no5n5sfLZWn&#10;RsqFxVwuw7sg0bdQBurksWuwl4RgB+SX8PUw1oy3OJ74pU9/9KEcifsbcNC5tNDesF5biufZuRCk&#10;pKwmm1UIN+wDWYx/otJO6cdvs9XKLK7XimenFsbmFteG6q12njlpvxxPNkZDW0Aw8uH+0uruyeGF&#10;kf5SDbpGTksLIkhsRGjWabcya9V67vTluYFXjl3Z8uqJq9svziyPra/XS2if/atDICva2RqolNb3&#10;bh+evufQtov3Hd41tWvr4GqpmG+y3sQuusFoSWEI64ERBeEN0NYOO8/KXEyBh/FsLIS29ct/1G4W&#10;9boDpX2dRDEDf8zfhcS4AJ2nRSY7zrOyLd2sbcd2hpQJS4X2BhtiUPVH+TrqDfnhdutKtgRZO/In&#10;asKPzx7qIszXUYF30AbwV1GSflKdB7vtqMsHgk5MRkUB5k85pOjgEaV0yBkYJVGWT93qQ4HCutGt&#10;I6Yl4wSUtsHcAJbpiIkDHFQI23i28wws36jznK+NXvl99oDwvwPPAQaZeE6Dfp1/RJjEP4goo+3v&#10;jDhfUl7/Z51IfyyHtsFh3aYMpvuS6i8Dw8yY/P8B2JrkeXikISshkC+gMdQNzFvkx3KBr44z7ZuC&#10;QtHRr0HlIA9lYHOQmNENF9Qe4xHFP5/7+wrN/kqlUSrnGzXMmTjuK6zXGgXowTIZTBDO6a1WrlZv&#10;FpAvPzZcWd46MbiWz2f93JJIYEJDLnq86KovtEPpEdS/Uil/yAfk7SnM2yKLMj7qDNQBMjtLSUHx&#10;Qj7kpSYKuXyrWMg1Byul6hDm4MmRgaX+vlI1zys2tEYQ5CtBxEkQC0tP+8nnR0VBYsWE9nnwOQpm&#10;V7ruKbe4uja4vF4bbrRaRVSD3KZalYMX81urmM2t9RdKSyWXXYPVtrnOBYRzqrzJzg8X/eGtediy&#10;CMn52+jcX0BYN61OMmFJa4XpzZCe00jBP4MpKM9JsKjgPUxhmn4VCBlMB9cDdZF0AwG+dm7b2rOB&#10;B4OemGRkthDm1247kT9JA+ckDXE+OZDZQadOggy922NxbALbIn8Yw5IDEST6fd6A3vw8TAxf1vh7&#10;9j3BcRYQ1utO/uaXiTBexEw+KSHTj+3L7SPNSX5DPA+aUCA/71iU9aHvROMH6m4vecuNo7vyBJA1&#10;WkWfRXgkfaPfAB+SPJZf8zQ9UTsCwv9PvWD9SH4ktgvl+fV8zORDupHNXfho3jZK5jP405xGX3nm&#10;6NZ//j9/5b3//S996dH/5TefvfsPnjp6cGZ+uR9jMTu5fdjdca9dOH09vPDNk+786Rn5f/4n3vPc&#10;zsmhVQWAtM9o82b3OvdLj7dXpap5/qO2Wzyh4yxkt/PIiACxPeTM/CpMhCLKZAi+jjXPp0fZEhbm&#10;AVfW6TXFOqh+CxuS/o+YpEPBxgERVZFUYm3zx6gdGRCEnGIZURCF44uJTz9/nG8UG1peXnWf/fSH&#10;9CaA//XzX3b/5Bd/2f3LX/oPutD/5OnzbnZu0U1OTrpGo6GL/YeHh0W80H96Zt6dPnvBvfjKW+53&#10;f/9r7rd+9w/d3DzzT+jC+698/Vvu1dffvuYNBv/+N7/g/sb/+Z+6N4+dUpg3E/zcz/+cq1ar7vSp&#10;U25+fl43FsTgxWRvvvGm+/znP+9+9Ed/1L3rXe9yH/zgB91P/uRPuk9/+lNubm7WffuFl93vfOFJ&#10;97sgaurwof22T/s+YXxsxH3gfQ+7h+8/Il3whi4+AOHv/uVPSt/PvXrazS+uup/45MPoAz58K+de&#10;fuu8u3h1AXuYWnLjAeOvzi65o6euuLOXZt0Pf+hePSm1F3Cc5V5845y7NLXgPvXE3a5S7v2gHvIM&#10;/JZWqsnbCmKUSwV3+vyM3pxwdWbJffYj9/uUTvChYc++fIoPTxzYs2viyoHdW1Zoa2wTXdldMEgL&#10;CBwBcv3YkN+n9xoHzKKc0fi2a1y4l4AN+7gwXKKSneM0IJlDgiSEr9dqYmUJX+2v/cfywac5kV/y&#10;sjg7zqSLciEr/GHdCdOr5iMlMh1RcVsjb4B2s0Q0vVu2rj2HR7wO6BgC7c2QCQuBeIGfPEGmqNKg&#10;mlgmVY8inF+SeZQuyLIFIdIyCZCBscoRsgX0yJ5UFiHORs0J7B7yjhKtJno6IjuQ5AHibAFqnhdW&#10;awpIcze8tD/qJaYYOtYS/5TU1/DSgoiOYy9vm/brEXhShmRfY/vHTmJf+Izmifh0cOyA2YvlD+hV&#10;/8ZjRJZKtN8F5iBxnUIO6kuuEgVe9BSQ8IBH0bRXekAd/yN4kFV3zSFXypa69l7JQZc/PpIOq+CP&#10;7yYNYZD2Qr5+ya5I6zfmSzImhXBs4ndCYcyHa73qK438218+v//V3zp998v/4fhjZ75x5fDVN+b2&#10;LlxY2bo+//8n7z0AJjuuMtHqv/Ofc5ico2ZGcSRZWbJsOeGEYTHYpF122bfwFh6wsISFJa53SfvA&#10;sNgYG2ML28i2nCXZsqysUZiRRpNz+Gf+nP/O4Z3vO1X3VvffM5JsY7z7vu7TVbfq1KlTp07VrXv7&#10;hkJ7OV9OiqDLolKuRouZUvPscGYA5c/uGV05N5JNpbuTmWRHsmA1sWqK7qKDf6zkbK3nDm37GwB6&#10;K8KOYgxtp1jJF6LfM1cRFAPcRk2iYknNkOk7BRmYqO2woCSRZ7vJ/oQhr2GQ/GAcSLpj8QGtA7Gc&#10;B+v4GhWycOvcGh5RXVVWbxzeOz2w/7Nnr9r/T6dfN/z8xKaZM4tDmYlcd2G+1Oquu+G1N7LtKDuV&#10;75w9uzA0fmhmzZnHR7eefPjCluFnJldNHJnrFf3KrX2pRdibygpsQDjLeaaSxAaNcHpKJORFpK4f&#10;YRMJ0dZ6wHc4d3E/qGmQBXv7SoU+VAukivWDY9mApLiON9nwGlIfc2J53svCpdGvbQH0BMagm2ch&#10;F9euYk4pFop2jS+GdefhMK/Z+cade08mZUhK+XhCHw5NuWi/fPz2ubjaxfJBFflpaAc/iftc0R2B&#10;RinfxTQIbd0Qto6amlyal8io6MQVkpWnx9JYL0iaxN05FgCxXKEY3XdguPvp546umZ3LtgpvpK+z&#10;2dy2ozOyqi9J1ShXfmYyZfP0wQVz9NwMKq7KmrK8fFn39N23XXF21cquWZxpQ0O0DqlPysDu8AXY&#10;tVyqRCrFclOxVI5kc8Xo2fOT7RPTC63CHimVq5GZxQofSrF+ecyk49IA1wYN2Ca0A24Uj0UM3kow&#10;MlU1wxNFk5c+x82fmVKT6WpPRtYvi5qEyEAZ1I34UHeT2bomZnZtiptta6OmNc1ZSZhU/mK2Gtl3&#10;rGT2Hl2MzC3mIvCTlcuXm6uv3GVOHD9mvviVr5m5uTnq1dWRNrdf02/ec2e7ecO1cXPVxpjZsDxi&#10;1g41mZX9EdOSjJpzYxXRDTe7lLlmHupOm8Eu3LgeMdPzRXN6LG8ymfBBNLjmDb6Ky5H5wB3oJTaE&#10;WxcKuFmhyHPJVFnyoJ8ezyijbQbHid54aB/Ahn0Xe1H7Af9L8EGrUqfoUu7ubJ7dtX3Vua0bhqai&#10;TdUyfArXNeMCKvDgCjpd90KGwosqXOUE9JMEpoER41TnbBEUpDkhqMPBxf00d04vuMFA2uTAFPmB&#10;0sH5No94tPeWu7a/i05Ii4pAm48f7uwA6CYfd6csJwLbCBgST5nBBu/cg9GlnP6xg/KQC8cEvxjY&#10;XvQIuDuiOcbtYHSkSjgoP5JdWZZDGtPDi5+wzYEgH0yUIiUiB0aVRFNT5cLITMvsfKZFjIX1gMzj&#10;wkfLa0kVjQnBGhZMksJWSGZ3d6tZ3t/GO5dwh5a2D86JO4wqclBeMQuZkllcLPJtBJx0hQefEFKP&#10;2GiwO2H6OuLmwnTePLZ/1kzPLbLJKwc7zI/c1WY2ro6buJgSByYxGdCJuDEdLREz0NNkpuaj5uSw&#10;3jmPjh0aGDDXX3etefGll8yRY8ENBmawr9XcsC1lutusXaV26IJBlpRB39naZNpacNOD5Ij56N1i&#10;jun5ivnqMwXzyPPTZlb0gl16e9rMG3Z3mTdclzBdIi/Y4UgR5w+uDlxbODVbMZ9+OGu+9OS0mZqe&#10;V8cSpFPxwupVfVOJeLw4NrmQOj8625wp5GL44yYqAuKJOF49zD7AbVCQBxtEo5FqMpGsHDw23D46&#10;Mdcmfcs1XSSWiGxZlTatSfxZpD4bF18an69UT4/lTA63Z0mjZGCX16wenN68bnAW8vmnNOqA33FS&#10;ZlPYBgdtDRUhwacbkfNdnoh322iASPTEKSQB+SrWZorOPGHNO8NlGwF2DpoVADbSCwI09En5nMb6&#10;EU7LjzqFoCOJTFAlIAcdyWoLQja0LyxpkgdqKaTy2RZsS1iRMcEFFewLBakkbOIk1EryX6tZrvBF&#10;ExiIQVkcMKJdtjqF5COKyR9icXcfqxGUqyqPbbJ1NrrBIJawcWsrwouH+qJaa0PuhCJmcSzXfPgr&#10;Zzc99/HDN53dM7Z1YTTbUy5UGp9peo2QfUxscSLfPfLy9LpzeyZXlQqVct+m7mk+dU7aAR3w9gU+&#10;mYLqi+U9G+JNDrCFPj0JPuX6kj1kN2BrOJ2a1ZGmoN12vrblmMq777W/HcHGHA8oIeMAhP0CFi0y&#10;1k0iibcX4KlaCVlcpnhTR1zS9aatuB1LkIv6EFc7U7bdYWuIPPV5LKLQH/hAZ445+AN1xTZ0EoJ5&#10;oC8dwcZZVsnNz3pRNBNqiItzwfCLE/3PffL4tQe+ePr6uQuZ/u+on8Wdi7lSKjuT78ANCse/Obxt&#10;5KWJ/nKpWu1Z0zbLtpBP5wb3cCDoE/ZNCNpfGogFjKN4UhZU8HcpINYi8Y0UIBhISzGufzJJmoQ8&#10;WWaNqGMJtgOP1sn+l3jFFqH9oCP5VTsCuqMuiTqfgBz4LfqTdfpyQRLHRzipL7bx5wT63MmQr8gQ&#10;btFT5zNLVpZwU0btfteD8GDfjf0FWFi7bGPGxQxTrnlaPuBvow7YTBsvogidmbDh1WkXdEGKMLNf&#10;wQa7YN1EG1iiTqqbQ0naiC36KyJCcEdtp/ITNg37P6SAuI9jFbbeIEdtw7K232qheoPcOsjuvgm3&#10;rnNzIMA7lhFX8ZhUgijmf9bIJ22qXEfsBzQIm67/ZBP9yzFfRW9KI7ANvwGBx/qEPoVB9GAb1b9E&#10;CAl1gxoh2E9LxaxPSH23Vj/NtzrZEOJdfzlo2xDRgCCjBToC7XRaNaFvRHqNr1lCPdJebRM21S6O&#10;vGoJSZV0tEU+tozKN2Z2IRu/cHG6JZMtJiNNsUguX4jjz0cZR+oA7Nuq8OXkoGzO4E0HuNngqZfP&#10;kXADwjeeO2m++rQc5D1xhNuP7D3NvOcODZv9J0bNyyfGzCEpd3Zslu3/mR9/tyr2/yPgqV1nzl00&#10;3V2tc7fdsGnYJhNu7Lj+8+F3Zeh9HJ02z86nAWNYInQn+AwdhekaCJ+dMFi/UDDnUYYQ9JEYfRsp&#10;VlE3heNCFOdXfEKPjDV//wJRmJvJTh3geyBEIRHSUVo+EmX7JEQtOB2itfmwKWREYBURuD+mYRcn&#10;14+6+qkD1yyiHyYltIz7K+izlGSkWQqFaR0KiAyhG7CXcirJDMST3T5hrqAtELKjBGiejTroEw7s&#10;hoWudXSu0XlAilliHwoPCPYgsL+mECFrA7SOUeQjLuTmfBFJ/cjj8jwdrCRr7zry9u966Iw2wtaO&#10;YGuQ5PkEfvloLAT/yENDPQX0nnO1H/fpIMpRu/KYh/m6recWWER5hZxujsAfpNU3TJKkiO5PRBb7&#10;DHJ9ozhQX0tWHMmCxztSjPIoJ2TB8AqqtGVQj7bJldE8DbX9agNpAUhKu7RwLMqaSPZ9GIscp+BD&#10;WyHIEdCgPa4/9frAuoYxCvtKID/sAw/BDQa2DuoMXbkpOmCOcHpTJ+1/eqtEWNqK0D9loYcS7Y9M&#10;hhLgg7jHA9VJYADVQBNQn0/4xXqBa0r4UVSO/cR+fBucrJVhS8lkGjpM+0bqtW11cpwrgdBu1/ag&#10;v6SMfCXbxSEHf4qF/I5oJzDXocZfHGFNhzLSN+4JVHjiCt8aKPmYs0FlMgihjegLIaTrhX4INU1l&#10;4UcKW9CeCCHDko4razNb3l97wW6Sh+vp4wvFfOdULrt8tpDvyxbK6RLeGooaUBnA0JsLpFFY5Zb5&#10;KOxIriWRmOxtSU80x2MZqb1SLuAhHeINQvATELwCtqVxKFrFB23hNjmoryZpGp74jn0LzrEU3VNs&#10;Svp0Gh3z1uI2qkMJEuogyimDkNTr/ljhzdbil3j6INdhWrnYH7YzkcV8PnFmbK5rYiHbIfN/TMoI&#10;K9qnfW5X/PjKVNpU7WxNZVZ0t8/0tqdz2IY4cDgixP5Sa6QoJjw/Pt/80tGxvpePjw1eGJ/ryeSK&#10;KVmB4ySRDEFrO7F5W3Mit2qoc2LX5mUXrtq8fHz1QFsmnYyVxV6sg9Jtu+lKUIlqaZMDQGlsw1ew&#10;L2IcvPATDQEmS1xtDFZZM3MA24bXCFWwZE2ybixhlYrYT7b/3flmPmFXorBpsIawZeEV7sOOkcCl&#10;B2BZrbW+SleAT61Du6wcpLvzMDV6BnGJgE1iOldYUfAn+ogbm8izcsngIxTs7MlfsJG0jLNJhH6I&#10;Dc2TnhH+UIYrV2vXcMO3ietPL4lAN7KIEOU4NtRnqQbocwutF/pKBHyWUCLkEtRsqDy2Q6KVEh4y&#10;UjVZew4QVECagC22OuBiLsz1OHcWzF/iP8hztgTwVCuoiBsXcIzECzGQ7+Zg/AicXEICnkeycE1U&#10;seCBJuCXIYv50/W/fDg/CwfGDN0IVaFEUB/aygQJZYOMIVEPCAAvS7p6bTkL6AriHI59nYQcN0J0&#10;E8wxqIxV6H5D1xUoEzepVLzS2d5cTCbjJTzQJZMtxPM4rsT0TS2pIvpFKqpEMP/jJoTmZCLX29mS&#10;bWtJlRKJJjElWFEPlEZjhV2cCO3FdriOVD0YlwahlL4VETGvZbaxXkqwgayl5NUl7YNVtf9FrmxL&#10;fiQai1aT0Wg5nYwW04lEUdymCvto1Zi7UFbth5tLqa6UZQVgQQJs6waHtINvcEAS2ksub46xEeQU&#10;CsX4XCbftpAvdBRLZdwghkHLPPYL+i4SqaTi0Wxve9tMZzqVSaWTFf+JrcJC3sCZRIDOByDJY/9j&#10;3Mk2VI3HTZTnlPEke5VBHtygAAUD6IafxvIiC2sMXUtJOcjAOUik2+Mw1R/1wadoEtrM6QKCr7n1&#10;LYwNXn9sApBDezgjChDXP9lfIyBbCHUEPgH5Lk+2LYslejdSqZsCfJrvoPOZhN5cF0IyrB04BGAH&#10;fNDWuk9Yh4ZuTc0SKM98W4dflSS7osEYQp22PNfB7C+ch0f/gFPr5wYTlPw2YH+69KNVe65GG4W6&#10;yzZFOJmAhLbfWZ1N1YFg4QyKTG2yfG2bUZeEjMO3SLodpJPb/XoQuUix0hXoCCGRIjrRVCxHOdim&#10;3SRu6wWcz7rjG8qDGAkcj5XCRJem+Ta05MY/TA05lOXgOdaJs+Otv/8XD97y9Atntv/fP/v+1v/2&#10;279gfvanfsisXb0y/sWvPQormRVresyGrUPkfyU88Ll9Jp8rmr7u1pn/+yfu2Cd7O7aTJPmwq87X&#10;CrRBbWJDgcyKsklupnGMWMJ5Dq7FpGEuzfUwaqA8xOWHPonjCZk3EPLYVsKYVMD/voTIB78ROZhu&#10;WdhBnU7qgP001H0omEIbBhdWShsc6TyIzqNWkqlp2CZZuDa4P2YgiXXZvCWwxZ2s8amF2EuHzq/A&#10;Q0lgk1/57T81jz71gunq6TPXXnctrx3AmwJSqRQv8sc2aPXq1eY//cqvmD/90z8x99xzj7nyyqvM&#10;zh07zK6rrqTPfPXBb5lPfPpL5pnnXzZTUzN8O0GjGwxOnb1gfuk3/5hvSSjaNdI111xj7r33k+az&#10;991nHn/8CaZdDouLi7zJ4N3vfhdvTAC6u7vNW9/6VvP+97/fLF++3Lywd5/56kOPig59ZuumdeT5&#10;58TQQJ9pb281jz+9l28XQM/cecMW89kH9/J8xQ271vHtBcD07KJ57uUzZnJmkRf9uxsEujtazJe+&#10;+RL5+7rbzdb1g0yvx7KBTpUrvt2NJ6puWm5zlgIe8eizx8yU1Hn3TdtMe2tKMzx0tKX5VoT5xRzf&#10;qDDY12FzQmxa02++8dRh8pw9N9H6zjdfcxJeSX8UH9cP3U3GrpvfMXFhH6z7XzdfYWAg0ONplMEY&#10;UT/FNuYwVx5jB+sCHPPHRIZ7syWYIRf1u7LUAENIAsghCT/3OZDL8SWkZyyQorDjjpAxzPGHsYQG&#10;IcD1EdjmcSMSEEcomiMEG/WQkpSjcYC6ONkILA8Ja796wkfyKBVGgv7UScs7Va0oPZa1igbn1DCH&#10;2pjqBxlqJx9oBuD/dwewr0QXPR6UsqID+gJcrFuIJSjQCgGs4TENqkZK4HLsJPQH2iUb3LY8ASGd&#10;MQuIhSDAJqu3IeIyBF4UcGsgkFS5hPy63S9syPW5jC3WyX6GHM13fEhDzK9S7/+VVCkoS07dl8OW&#10;6DSpEPsUlIEt6dv4SOjv3wKJvmDIszZxx2rSPbIfYibzVJuQgv2haycI/oUQaUKirdVLdeM+T+K6&#10;HkMfKamJIc9XSvJEmL925luPhR+K8Zo9sLnKXFk7XgC35iCRWaRKyDUN9MT+VuJ46x7qc28BgR20&#10;AEh+RT5qgEU1VPKX41wDyAe/KMdq0YeoyPalNhQk8ArLCkJ+URp8EXPxxan+/Z8/vWPfZ068buzw&#10;7GpcSyHiUeV3DDwQdPbc4uDpJ0Y2jx2c6W7uTs219CRy0M09zR2+6drIPgBhm3FNg/31jX1K7A/b&#10;J8wXkh9tN9qlEfYPo7CFJLI/GMJmSEOy+gWJvin85GMRjn+KkMSAJINuIGDdAaR/WcAS+0AQBDZC&#10;QJLqXEOsGHkWVoZfMmCuSRSITsG6iUa0JLyVfDl68puj6/b94+nXnX16Ynt2utD5nfRztWyi0r/N&#10;mYl899j+mXVnHhvfPHNqsb0pFc219KUzuq9SgjERch52hG2xuU+uH6FvaBkBZHhtpd9LUmBrKYOx&#10;q/0oJaVz1L9kUrEdRUmBfO1H5jl71cDy1SHoa8qQsmSzvMhyUYiVYeZ8Tec85CPUlgEa1zSgXMR1&#10;loZvD3UoFgoM8aBZB/XViIknkxr6NxhAplDNePHKSIrWLz/klfYznzyyDcLc6gjNhBzw2k8IiSNP&#10;gHbWfChfyfW/22+D3P8iyqukz08SdqappsF/LehKlrNrHfCL7RYX87FnXzg5cODwhaFCvpTAw8c3&#10;rOg0t2zrMK1pqVTqxJSLa7rPjufMI/tnzPR8VhSpmlQyVtixffXInbduHW5uieV50S38AS6BEBWW&#10;K5HMYiE2ObmYOHt2svXY2fE2XAsyPjmfHp9cbJ6Ymm8rlyrRqkzs2XxZZEdMSzpuVg9ETTIG/SEm&#10;bKM0iWJhrzRu2ZJ2nhmpyJo2z2sM8ZT/SjVm1q9Mmt4OKSNNqMBvJMRbDNqaI6azRa89hhwnDxPV&#10;Qq5qnj9aMC+fzMAu3Pfh+OHqK68054eHzaNPPMWbnhPxqNm8tsP86Bs6zOu2R/nGBTGbwbWG+l+Y&#10;yrwwUTEncI20lEF/9HSkzVB3zEzNF82zxxfN6Yvz+kYNGgyqiLllzsV5RTxQM5eT4y9pTy5b4psQ&#10;9H8inN9rwvlP093ZbNplvV6QNam76J5Nksrd2hrranQIZLs5Q/LF3DJ5NUUq6WQst3pl78jVO1YO&#10;d7ancsWiHOOJrFJZxpLIwXWZkMF1i2xzvhfy5xzYtub4lF/UbxWyYP/ZthI2Gsy5AsoTYlEbdzfR&#10;uf96/RsMuG+W8v4NST7o7W+564p3OWEOiDnSRYbmcWFmeWv4Ja7GVMCAgK+8MJHPv8EAiyDGrSPX&#10;wC9rLQUWx+fzI866bJoradOY2t3ZkheHyIxNzDbPzGZbcIE6cvCjVdlSLKNlQaK11i4/rc1J8/pr&#10;O82GlW0yICJmkTcRKB9uOICD4O5+dAKfAu0UEaAuOAdss5ArmUQqZVb1Js3p0ZzZc3RGL4QXnivW&#10;d5l33tSiryrBJCll3YJCbwwwZmLOmJdO5MzsPB4yETGrV68yN9/0OvPiiy+Zw0ePmQIHVcT097aa&#10;m3emTW8720kZJPnBJiYQVwcAdbHIxuB88NmsOXBiWtpSMmmZTa6/ote849ZmvvkAgxjM6HJrLjo5&#10;9MR14dOzFXP/E3nz2W9Nm4tjc7QF8jBQZEDGzpyf6H3mhROrH33m8LpHnz605vFnjq08cORiT6FS&#10;jW5a1z/NCV+Eas9pCGptxhsPTPnEqZHOxWw+BWULMgOvX9YcGerSm1SjMqFJRWYhU46cGiviAjtO&#10;HDKZxIW9cvvrNg9DPm1KoBE2KnB1AoFlwqTLwi8L0P/qYdsCmUvq8vgD/RqIAOqq8uoKC4AlqKOe&#10;34b1cGx+vl+0TkyImnZpEg9cCE8a850UFyr4pHOLIO7ZRLp1SXvcnwl8g4EgjzcY2CL6BgNML1Y3&#10;xO38U/MGA4mr7nY+Arx4kCZAP2H7/POTA/vuPXrN/s+fun7q9PzQd+umgkuhlCunJo/PrTz/3Pjy&#10;5t7UTPtAc8bpArj+919X43YKOJHq4GzIFFvWn7sdwANyiyTY29UF27iyAVz9Xh9W7Q0efh8CKi/U&#10;3dXhFpKAsri4hhKzoYUn17XR/3PJ5fqyAMY9lV5prI0dme166m8P3nLi0ZFdOIi1yd9tRHJzxbbR&#10;Q9Orjj0yvHF+NJto7khm0p3JAvsZDLYJqmbYngBeGwG3r3Un34DaJio/iqlNNLdiL44AnF/VrANc&#10;f+HAyKaJpzDuTq4BzhdrfcLXQMrW9HlYh/6G/LV62zTP1wlbSK0FrtpSAYL6+BvUqdxoAyMWS2Xo&#10;/smXofClEPW6e+WCeA275fcUcH6NUkFVEkFZGYWePBtvULYWgRRb1tMpQFjOifAlsRTq9/u/bg3n&#10;X2TRqF0+RAONWB+DmEBWg/r9NnrNEbgNDWuyLgFfp0b6QcYSnQDEa8rW+SKwhN/GBTjFxrBBMSAs&#10;ulSnpWoKs1fXY08f6f/4Pz2z7X/9/aPXf+b+PTvHMtFlpq2vL9HZk9799rc3XfeWN5kdt98W2XnH&#10;7WbT7uvMyMmT5tq3vNms2LzJdA0NmY6+PpNubTVROfjHfOpOHgB8aqXsY+fkIBBvOLg4ucAbE3hz&#10;gQA+h7dV3XidPhHq/y944aVD5uDhE6alOZF7423bT9vkAOge9aOwn+pR262Oz6YGmSFXGKvt/yAa&#10;JGGE6UZN9XbDpYXjlEHNPIdjhXrd3Ri/9DxjyyImUXJZEQ2L1LXVn78vNXeECHVjaz3dUfnl7F4P&#10;v6baYrpRL+qSqjm+GoE2tGi49mo0D1r4tg6ivgJaiNX4RV0U8mrW0RZLtRC8QuIrdskS4Hi6FuHa&#10;a6lc2xQPzi420cYbqVGvG0qEaUszIXKJTV57A4NKfBs7qb60oCqJ1Nfr0Kj6RvsZlA/qCuJCCB0B&#10;DQQ6eY3q0qJaVqQGcQd3fOGA3KV6eLCV8LdxVgCWxdfJa1D/5dGgQQSOaUJZ7pgDW068K1nz6s+6&#10;tl5K+hLUMC71/5qK69CoTwKBUiS0jZJfwFt+BXUG60V8XVkv7uDE1FbfINErBhkyl8UyhULbeC6z&#10;bDqbHcoUSq2lionKpKU1aGUUoXpEZPhHIjKnRYpi60qljKcxL/Sk0+M9Lc3TCRMpRGQQNhqHNXOY&#10;hIirSJsmQIxk04LjS01kGp68A/jHPPVyfHvVwCVBPaFAS/BKBzDb+ZoQbunEOdSFXDFxemyma2Jm&#10;sSNfrMRLYh/sB+BiOP8GfsyLCKNNTZWOltTiqv7W6Z7O5myiqQkXuIaVqSGwHSkUS00jkwupl46N&#10;9Ow7Njp4ZmS2dyGTT4ts/OceTJSyX6+0pBO5VQMdk1duHLx41eahiZVD7Zk03lzQxBtPhcsyMx4E&#10;AWq6xG1QDxfHZu1YA9g2y1LTr748D3XVCpSxpn4Addg6dTOs14WuviVlAZZ1URsBJHoJ1YICOK/J&#10;djGNSeGxr184iEtE+MDqdCNs1Esh0HWBcgFCwa/cLthCQ5eIT6Pj41oZ4YZvk0BOmEQsqd/W6VMN&#10;vAJBG+p0QomalJoNlefWS+7cD/44csD5awCcrno8URb8jf6L8H0S5/MBXyfwgII/lQX+OhkV1Zxv&#10;sdEaXweEr+b4GR9PBhEU8eVpvF4cgOKhCI0E9WuwFK4uQArrn1hOiOrkKEgTe6dT8Upba6oYa2oq&#10;5QvFyEIml8BNBNIFmJzI7IrInBYplcpi7Gq1KRopplLxYms6VYrKNv8AVi7+uj9yGfduMHD1u/aH&#10;aw+vZc42/LWo2ahHWFdQlgErVL9CgrhFLBbFf71VPpEf142hHPKQ7YRYGRRqo/RJbod5GtNfW9Kx&#10;hxERWi6XY3O5XNtcLt9VKFVS0nZnLFsn+qVaTUSjma50eiYZ4w155Zo1otMN/3Jb1Kx/UKHEZdcL&#10;p1Y1bXmyoH8kEQ2m7bGNDFYvaTW+Higfysf/S4xDgqYBNjsIEXFlFKFcV0UoX+Ek+sUQr+d7rXDy&#10;fH39aADLGOqt9frVu7mjfv0YQIqitF9nrR0E4AnSavNqm2o3/DSWtVEb0WyN47dmzDt9G9jQT1ua&#10;G0JlalzrdxuN5EqeN5cGaFC/CtZo0NTXolNQWOHKNipHfsse9Am+NjEo6+vpy1N2r12Uouk2TfMZ&#10;DeDEeVJDSGapVIn8+d89fOWH7n3ipne86S7cWBDdsG6VZTAmm82Zz9z/EOObti/jTQavhDMnxs2+&#10;Z04x/gOv3/HSldtWTuqToS2CtjIg0Aa2w5tLMDlpPEyrAZI8GS5Kyzh+Cfx4DTydAvvbceWJFVCI&#10;F2qgckPOmr7zAH00VDTmUoRyuaVBA7nKpxHwLxvoXPzsV/duQ/JzLx40W7ZuMx/4oz8yb37zm8yH&#10;P/RhMzw8zBsKcD2BA+IXL140999/v9mzZ4/56Z/+ad4UgDcI3HbbbXybwE/95E+a7q5u86nP3Gcu&#10;juqbBxrdYPB3n/i8+epDjzOOmwM++MEPmt/+7f9i9u9/2fy3//YBpr8a4CaDjvZ2c8ONN9gURTqd&#10;5s0Qf/u3HzHv++G3mPf/8Fttzj8/dmzdYGZn583Lh46bI6dGzDtef6V58IlDXBeuXdFjtm1YRj5c&#10;IPS5h/YxvnZlr9mwup/x3q5W89S+k7zxwN180AhyDGUOnxgx50emyYd6LoUVA13mnx54nteJdLU3&#10;m11bVticELih4FvPHuObFrD2vG33JpsTAvvuTimPmxXwFoOd25afWz7YlWOmc0MBXc0SwGMIIXqm&#10;TXRjJzgHWe+3wlezzrXX//jrXZVn1wYWQbxGnEurSbSwaf7/yl4dDuE+tE6G5XP87niAcRd6cWw0&#10;0qIGlqF2frehlHeiXJq75gnwy7i5BED9KBfoYRGw19kGfDXHzywvazWPLSzil62V4+BqDWqv02MJ&#10;GuSHZTUIjo0a2cmi0XHmpVFbJ7bC9nND45bP2dqvIdwP2fW9p5uL1varleELaaSzyIJcfgI9BBIN&#10;5GoQwLH57NzwGMN6G9RZw+c2fD4dn+G5rVC3UKzPb+NeWk221VPcLpADmUD4X4WToYED9UDohFj4&#10;/qo3FigCPk/noE4HTzk8FKScK0ePP3Bh475PnrzxzFOj2xfHc92yLECX/3Mhgms+zj07tnH6zEJL&#10;/+aOsViab/hccv2Btr2uDeCz0RrUGF3LMawpajeCRA0DP6gREW447toUJ0u+LupXJhk1KtXVsfS8&#10;jF/WgvJ0T0NYGbUlLeoTpVDNmBTIfB858fWR9XvvPXPz2IHZ9bjpw2Z9V4EHuWYm892jL05vGNk7&#10;tbywUGpqGUjNx5JRngBCe9C00FwNWxSgxjYo5LG7NgZjgnKVX+vgT5CGwi7mEPZ/Iz20fD1qfInx&#10;pXId8MBsh6DfWSwsgTi2XFrZnmfDA34dSgVdu/rX/7g1ROJyNxhwy8K2kXUxJpAIy/jtr2HwoYlL&#10;syTFq/dSCGrw6grTbChwM4HMwoE8t3bSUybSLm8ihF0npxeSn/vS81sujsx0S04knYqbneu6zI7V&#10;qQguwseNBLipC5cGv3RqwTx7ZKqKByHFo9HSihXdk29945XH16/rm+U5qnpfkPqmZ7LJ+7/60oZP&#10;379n25ce2rf1m48e3vj4M8fXvfDi2ZUXRme6S6Uq7xEVXfiM7UyubGYWmkx7c9ws723imwp0LQWB&#10;9ooVqQaTbTzWZFqbIyaTbzKnR0smkykYXGiO/dCmVc1m7RBuRhU1hFdtInGRpesZCALEB/VUoZnL&#10;VqV9RXPo1CLfLIA3yq5Yvtxce83VZnx83Dz1zLOmWMibZDJqrtrcbt56c4vpam3iWlQ7V2RTEs5l&#10;GTM2XTWHzxbM7HyO/dDZljJ9bTFzYiRvnjs6yzU2+gPn7tEXohVL4/91XK9cKoLwFjTZ5+B6bvCK&#10;nI72lLliQ7e5RnSALS5OZLlWR2knB30N/mCcyjbKou1IB6US8dyGtf3Dt1y37sSalV2z0Fv58T+Q&#10;7CVtWU2xcuphk+tzXVtcAKhPepyubL3fCPxrDC57g4Hla3z9h/oJG8tQmMgoxErdtgAd4QZHzYmH&#10;1wA36BrBuca3g0DuJUSIA7JBsVhTZe2q3rmNawfGWlsSWZyYtW23jVRCO/GnY9jBGiKYmcvKIKyY&#10;d96SNj/+lj5z3RWDcpCaog44qYuDDC0njga1rGo4gdfcnOaF+nC0gky8J4YXzfnJgjk7XjSFvEzO&#10;UgxP9N64IiFOjDtktSykYYBykEo8HjWmNalPrLMqkqkiHQ/dnT2gN3j1tLKkyZeaIRTi2XIhQjLw&#10;9AmZ+sVeVZNMRGSSiZoWmfBwV/+WtT3mnt0tZusq1CuMLMihxGhZBg5evo79yenRsvnE17Pm09+c&#10;NudGZnmSBBWgBOoXpYUZm9Um6YCmSqkSm51bbNl/6MzQ/V95dt3sbDYOtkaISeVrVvUuDAx0zOGP&#10;V7F1JLOYi1yYKhn9n1gGMDmN6WiNyQQoomwbpa+bJmfm05VSVUx5aX9DeSeD+try31W4g1H4H0nq&#10;kjTWjRB+xDRlq8dlhlItXDtfw/CiDhpdCqsTdK0nZnM86VxBEmY3LhxZRg2/DWD+4ceXJwi7tIFx&#10;ZMzVo4ZLxARzndXZbmiIemxdZ/eMD339D164e89HDt09cWJ+lXXt7xkWJ3I9T/2vQ2989u+P7IL/&#10;2+QaQFPbAvXhOvh5fr4r5/L98NXN0fW1LVUP858fXhq2bMDXmN/X99J4hbqsv/p+CipkCtGn/+7I&#10;tY//1YG3zF3IDljuf3bgQOr006M7vv6BvW9/5M9fumnmwmIzWhmMNXypr5DwvzobXB6u516tHKjB&#10;EOPRjheOR+dU9a5wObBNTiDOFtj4PzNclRjmdrdt2yJt4m9I9bhUmjbF+pAn758LvnQ3bV0Kqpv6&#10;DbdtgWC+BtEIyLQUoGFig5RXC79kffxVomZYX36Mvwapwizcjl4J1nnAyTW0ta9uWyLjqwFLWbo8&#10;0IPObxmXMo8+faj/vT/71+/4i48/ccdccmDTDT/4Qy3v+bVfbepetSp+bO8+M7hurWnv6WZ5AD76&#10;5Gc/b5Zt2GjWXLHdrL/qSrPrjtvN9W97q7njx37UvPXf/zvzzv/nF0znQL/Z8robzT0/82/M63/i&#10;/eZ173qnue6tbzE777zDbL7hej6NYIeUG9qw3my7+SbzuQefMO/56f9kjp88Z2v6Px8Dvd082D0/&#10;Ot/70U8/ufnJPcf7Z2YW7U2H4Rzp1hfBGuO7APUY/SDG/QRCVw98EI6CVOufhOQt2UOD3deP5W38&#10;OwCGEjWQH6ryaqAqK7kgGFQgJgvCVnwnx5Ih1IYI0W9KshnYUHI0+/KwPOwNKctQBPmkuLSwYF/C&#10;Cr8bUDk4TvVJKlC/8UnaXU+SHNBloaayJMwkKefSXjMu0a/Q/VUgVNf1pyV8XqktPoK2oJCQFPb7&#10;iP1sdXJtxSaTJL/er74nQJ2sVwBdpH7Xxzbpkgh0R9x+tESDUq8w9MKS6nMkMRLoVaG+2kCgtMPv&#10;E1I98yvgVU4bUDXw4ddYRUO8ynrd+HNoeODXADXiL1GXcw9HYV0+1cGTpSdpy03ZcjE1W8x1z+Zz&#10;/dliuRUnsKVvRVV8obHVWuI4T4UTzjjxhDdnlsoVnMQsJ5qacs2xWCYZjRaFJ7CuG1ON4FSx0iWi&#10;KW5+9ccaxyhDN//64xDbWsbZwNncjWvVI+QDKE8IWSR34x1/BczUaLlc5usaok1N0uJIFW8ow0NK&#10;aHche3KMjcE4kfoixVIxtlgoxctlvjMOleBEHaOApOMJRE2jU4vJl4+PdL90bGzg3MhMz3wm1yw2&#10;jYpONCRI+qrSnIrnl/e1TW3fODCyY9PgxIr+9kwqbm8uAGyba86TefVdEjizzyK2DU4OQhun3SVO&#10;m6MvHNk0pteRlAgIdgI1As6R+nA+E9aBNBFpZckW8+vhcsjFDpUtS4EsckK+rYN1adxBeSSUCMlK&#10;vRw8i9fC1e/I+q/6sIVToVaNoMrQvi6u7VNCmvI1gnCQANYLIeD3yN+8HHy+V+JHjcGxKRX0uZHr&#10;dJL2MGws7dW4L0qylWiflYNtmswS02zIiN2gPfHhdq2MJWikiw6YOnrtcKW0t2TrcqLq9YC+1N8S&#10;/ILbMr9j07Y1Uo1Uo9GmSndLurBtw+DMtdvWjGxZMzja09E6H4018eU5IVgJbqBqGp1Y6Hjp6PDQ&#10;viPne8+NzTbn86VoVeZDzmcQzSfdSQT12LqcU7pxd7nmNAbkCPkdGMTDfqrtL8nDXMY/xnGMhG2v&#10;VpijBH0Yl40yJKmTgXxewLUFcHWLkRqNdfabZMCXsOeMRiIVYZUhCpn4gxLisL/Up53hYgDZR+E/&#10;ZryuRUrU1Y1/cKET9xlIUF2cRngan+x/8SeZ9kNV+gO64SY2d+7VuznBwfUHPzbuEJ6yDdvoQsD5&#10;hz8mveirBurmb1C/2Kyu+Y0BJthtKSGdfiDi3BoZfeuvB0jgtP3s5tVaH3oV8I3iIZzvENc0Ne+r&#10;sxK0c4T2MEC6yLBmWgLYkh/H0xCh3FDHpQQ+mJLmFCDJ9ZHmhtoBNIOr2FLNvsl+vnNQkZAugxpL&#10;243GI/YSoPhQiivpy3XjgHo5kvbSF2tsKrYSOn52vPX/+s1/fMvkTGXrfR/7k+jP/OR7mhJ4tb0H&#10;PJneobe/zcYujwMvnGUYj0dL777nqpPceAW4dtRYxPtPh/2LceII22iHn2ZJ+fUToKYDXhsgkf6G&#10;Dch3dbA+Ri+J+jVkDVDYkvNNTVa5rj21H+sKCG3d6N++7tY8bvJF0rt/8N3m6w89aLZfsd385E/9&#10;tBkbG1PGy+DJJ58yv/7rv263QrR3dJgjR4/ohv2jOJlc+uyzX/z37zP/9T//X4z/7L/7d+atb30L&#10;48/u2cPwteCxxx+zsVr8x//4H82WDSvNz/7ke2zK9w7/+v3vNhgbhWLZ/M2nHjVb1urfd/sOn2cI&#10;rBrqNoO97Yw//Iy1mcU7776K4fEzY+bx548z3gg/cJfefHDq/IQ5ePwi442AJ6/efM1Gxh964hDD&#10;RninvUnhseePmdn5LOP1uOuGLcHNEB/6xGM76XfiZW6e4PzpO56PVzuu7FCuGd8OfmI4iX3bcKqS&#10;ZJC4fSj3JbY92iAOMruJNtrxJe0nyK9lgfo1v1rpOwFkY6EV1vFK0DlAa2XfMHTzulIjBDfeevYN&#10;b8b1gLa79tcDyR4hCEzyavoNkxr088kBUW/TR121rxEquGZ+FbuRgrhE6vWpg/pEWO41w9o1qFsI&#10;gM8xlDzSZVoY+J9nam3Dt6VRQ9R0o9UNegdUDyQhSwJHgB9XWOUb+VxDhHz1soNKl9hK07Sk+y9K&#10;S4b7UsmRUI51Ioc+f27L13973zuOPXRhd3Ym30n27xVk2I8emN7wjd/f+9YzT4wuc75pm6D0bcNZ&#10;y/qU7TfOD9b+jsPWelm8kjqN3IRVWj93vv6a0MBNXq2+1LauzrkL2dbHP3Do7qNfvXhjYa746hay&#10;3wVkJvM9p745svvJD7z8jmNfPr9Fj6llNAQTZwi/T2g+IT2MlgCETTRNIpeari653gw6BmMB+4kw&#10;yYHyGxH8xpKrVGcqW9jKDciVRLYn38cSLR1fnVKXaE2A+n1yDV6pcA0aKOqa8hohHl9HlzXF5XGJ&#10;6ZJdgY/YivOZ+FU2W4rOzWdT0lP4N4RrxP7OJJ/ej/lFmxMxuWLFXJgumHyuQL6oHKcNDnTNLRvs&#10;ysA5dP2nTXddXhTeM+fHmx9+bP/ak2fG+hcXC2nZd+FVU6JhVV8fyvM+kIjCFZPNFc2BEzPm09+c&#10;Mw/sKZjxmYoplqumLAy8rBwVkDsiu4Wq6Npk7r4mZW7c3sG3byWTMdPREjctKVxMr74NCv58kKK4&#10;7hh21VElUHH0i0QUocsQHilDH2a9CvClE02mLaV6g7SekA3XLw/2Rk1vR0L0aOINANPzBXNuomiO&#10;X8ybqTlZV4vwZFJ0bU2LvWO2pMhj9fgR+6OvMC8JbyIWFZmt5vZr+s177uwwm1fFzHymbAqFErkd&#10;uG6RMrwwnw2wGQJ2lciMxZrK7e2pxVXLOyf6+1sXkFGplDhg4Rso4ujbgfNdqO6mVfoIVLKEZJv1&#10;6mHnEifYX6M1UphnDd98x9Z3YYeCN/1BADpU2ivlldvZW91dO9XdhQSgYxHnK3QtVSUVPOgthI5w&#10;Vwo6yr3Cia9wjeE1bvoKRNzhoXd64A9LlRt6IsUxDfkIXZwkKy33+hrXZrxMHM4dgzxpHy5Qh2WG&#10;R2ba5OCtRZwgiov/UYkayhYUoC4fqAt2KUcS5qYrUmb3trhZM5QU2QkzPls2izI4kQ/gdaPpVJJ6&#10;QC702rim2yzrbzYz8yVx+JLst3AHfMycvJg1EzMZ0apiujpazLtv6zBb1sSljGjDOUCmALSVkpFm&#10;pEzVPH0gY6ZncQCKNxisNju3bzfP7d1rTpw6ZXCXE54yvWNDh7lpR9J0tGJgwl4qAxH0M6Si9Q7a&#10;cxGTihvTLKO9KRo3y3qbzd3XtZk7rozL5GEFOFkg2Dwmk2C2ap46UDQf/tK8+fpz02ZkfJ4nwKEw&#10;+iYSjVbhGzKJRprTCZNMx2VxjIlU24TXK2fz+cTO7auHlw105cUfZG0FP6OHKUk/4paroydH206f&#10;G+8ulsqcGYZk4G9Z0Wzi9slusBluODh1MR+5OCVzMP7KRdlotPLOe645EY83VXje3X74fD1HFiJG&#10;NqWdIpL+Zn3TvUq2npw/gtQuCOy2kwXilgBTu83D/xiwAe4AQ70+gSMg+cGr06gLXmED20sOfB5A&#10;H4uK3AZhjOGJS2h7ME4sof3FXDl65MRs54kzcx0Tk7l0PNFUbk7HuC/xodIFUEgALUMdbRwTmBAm&#10;1oB45xfShUd0Ax9GINsNHSVElJv0d746hoQ5iTsbKYv6QbARpgO3DUAWfAJ3mqFdePMB/hzBvCKS&#10;2DcY/1HpN8xBSZlz8HpHvI4I9Wj94JU6ZcP1CetgVNNmLmRa93zo6E2nHh3ZlZ8vyYj6F0Vk5vzi&#10;wPDeycFl23ovptuTvFUU4wwLAjqtkN7cA7vB8gptox1TbKCG8BFl0zTaxKYj1FcQYY7GK2oxp6qv&#10;YciBcAukJElaOCbwaux4LC62T8hcrxSVOQUEWVHJw6u3eeJECL7KPoFs1G/Hv+NBv9J3obLw+E9Q&#10;Ddpo83S8it4oJwWgF/cRkAsmzybu9ZbwIfqq+OHCeDb92F8cvHvq9MJK5fqXweJkruvEExc3SdjU&#10;u6FtQpwduzK2UxvLSGAT7lexTxVbMZQMfd2iEuyIUCKBnZwMt1hgn0v/gLS89oMjN05wIQ3mEaxU&#10;YDN/IQlILbQ95LqyPJ0gIfkAK4tRkYU47nzV1/FjvkP9EvfawPlc+PmWIB+QKzn0J+jHNOGETCH6&#10;MwjV2/pLUieugXL7IRRSqbYRDGGrkKqij8ZVHutwDaIvOYT6Cbd94wNI4jJ/o4ES020hSkAYdDD6&#10;U/uUfu8IWQLws34LyHLluBWBz+vDS6WgtDWct9FeDh90mmTrPI5+km2kW7iollQEOrM9qItN0TSJ&#10;y/TA0M3lqAg9g7GFdFAoD2lIkXTwiwz0MdrLcSu2juFOaslXW0gM9YJgVdpT+1ufeKg6WWsSrhdc&#10;3SCYX1+1rfYFldB3yHTOIVA/lETI1EYqATLnOehaB0k6h6huls/qpPOQlSe82Gb7rUh/ng7KSp0R&#10;DAiUQf1C2P+iAH1WWIrlcuQDf/m1az/zpb3X7Lj7ntTut701OrBmTSTZ0mIe//RnzOTwsLn7p37C&#10;dC/TJzc5PPe1B2QNkDXXv/0Hwvo8oC3f+Ojfm57ly83ut7zZtHS0m7bubtM9NGh6Vyw3g2vXmPFz&#10;50yPyL3q9XeZdVfuMkPr1/Omg6wc1H34rz5q2prTZvuW9Vbi/7k4f3HMPP7sS2bNVVfFLs6WBp7Y&#10;c3TNvZ97eseXv3lw85N7Tw+dODXeLD5fWTbQmUU3w94kKWvdV7tYNugndhvHAJIrG1IIg8hlCNFd&#10;hJcsFjqKJSxJFtyTLor5UtKDOVrHHD70R9QncVzoCGDdAF+MW10gPiYH9ToP6T4VcVwYijFbrVBS&#10;Hckv3FUKQ6ytNiA2hfnCZ8nNb1yPU244vmoOZD2oDa1ubuxj3SD7rGDOhDwH2YbNWKfUgfkO2YGd&#10;hYKLRCQIi6rNCJtIbtdfIktJ5jpUgbKWR08Yo/cl0RqgUoWNNd1B9YFM1a8GNh1lkcNcV4fUSR+y&#10;9uTaDPyWj7wWKgK+UEueGgFgfmZ59O2htiB1kh+EQWvIYuO2T5iCRiGNtsX8LqGmCBv4YDP0ufaz&#10;jh9ZL9o1A4h2B3THynmN9YFs+WgcvJCDenQ/w+dSSB4paLzKIGy0kV1EG8p11YCC4zv5cSGOJwM/&#10;5ToXB0IoK/pYXUDglVRbF1sf5EUdL9tCJ7As+AFsyLLaftZP0sRGbaCeogvrho9ZeU4q6oOdoDvb&#10;wDqVAttjAxlCrv01fiXbIIUWVttpMf1Bqn7sRh2cBAmX5NXC2cj5FfUU3bnmsMeIEAM/KuN1jNRB&#10;kqwPhbrWQXiUNdQUFETsBm0IEl9jP7F+SSeJf4su2hfK6+YR108O1FfytT1oh44N+hFIPm7t4kLl&#10;01BtAP+EdOkTEY8aeJyOfuKGkGYLEFHf4rkHCTHPULYcJJTK5eRMvtA1mc8sn88XenKFYlL8jKVZ&#10;L+oUXg5eCLbyy+VKpFSqwjeqIqvQkUpPDba2THSk05mKfb0A/AblA7C/IBOysanyIZrHeTLOg/6S&#10;QPd5GK6SLvy8OFSOHUBFPJjDMmEXy1ocvxCzJKLpsuGPA7TJJhPQFnG7jbyaPhJFod9Cthg/NzHX&#10;cXF6vjObg51URbSDsqSg1sC0aks6lVnR0zoz2NWcaU4nytL2avCGMJGLUx8TM5nkgZPjXXuPjAyd&#10;HJ7um57Ptsr+PKZcukKADni18lBf2/SO9QMj125dPr5meddCa3OiJFnC6ioHO+JC4mfY5lOSPPib&#10;bh9KH5YyLC6gFwojrURx8iNUKojNxfbcv8PIztCWz9kXCGMKv14HjF/aWOL0a/mQTwinQFgN5hxH&#10;kkl9WVa4bVwjdgMkvKHeGg922b4fcL525TRNT73IWsL1EyFldNqRr44lslui5pKA4222yVKw9hFw&#10;beKLJDTBX8P4oG7QG0BxkUdeNYZHWs6Vhh3xkQxNIBCXVAnCfkJobW6BduLcAfcNbLTPr0C7UITF&#10;bOHAl4QCcZ5cRa0clpUCPH8jmyX7NDUA/qfr1vDcbSKZkDkrJmta3d9CR55RgAzpL8gA4W1tgK8n&#10;2sA+gg2gJNJtmkPNKQAL1B8c10qdut8XOWIb57uSBRUYB1mTCIIIGVQH8RYpAGKupKl+2NDyhC3q&#10;SeCuBw8ocud2YB8S/mhDV3GwSAkKwXGmNEgOJnhOViQ1RTCoSrBBNRGLVNpbkyWZu8sLuXxTJldI&#10;5IulmBTnVAAJVrdIuVqO5gvlWLFYlsP3SCmdjhebm1Ml2Z2I58FBpV2Ya10b0EZsYNslEhgper6x&#10;xuc5OL22ggHjhagPGwBiBMGcYEmrwIZ8UVyI+wxE0VCcTABPgyq0ryQTMrHvxTlO9rnkiT+wDyWf&#10;HiZpPCYAv9SaL5XiM5lc22wu310o8umN4irIQzaojOLlRDyW7WptnelMpRfw5yWE81ytUJWTE25A&#10;oHz8z4UnMzVJd+LxjNFytRIrlSsJMVNceGNV56ASSiBxeChKYi4rS5foWMaNcVTB+QntIWwsLn6F&#10;UNLxxmDd/4l/MY7mQT+kgV/HH+Sr3ZXoOhKCcByL81iaZPOd/T3iD8rYPAdoLKkBuVx3rkZJj8ci&#10;UhlF8EO/pTj4mdtNKWlE1wYsUAtbGccLt2EXR9pWPMxL7RHqqII0FoSSpLZC29VfQFgDYdvJxfhE&#10;CajmUDNPu1Dg5hzoRbgslqWUIMkBx/sOegyx9KPnD1U/AvVDUlBWx6gCOcpLYpry8emw1saEZGLc&#10;RHFOEx+0G2sTuKr1dVSpdg1tAplOF/56bXAxWKCGIBYy7IfHkkgUAVZj2g8EuLi2X3JFMHMQp31R&#10;Qn6pG+RriGlD1KYizBfC/2bQUbzR+xjzxQdeWv3Hf/P1u370PW9L/9av/LumttYWSV2Kj3/qS+bw&#10;MX2B5k13bTWp5su/WDufLZoH798nvlM111+19vgbb996jipDJ+ovWrE/Q78Dcd9BG9vzQS7PNUhQ&#10;lB0h9p0gPglS2oa1vCM9zyJlRAbrEQRyYBv2g5Ck017cb+p/S/hvH9cN4Jw2OszNB4DGoLf2B4Bs&#10;kcpkmyRplFxD1MXNSZbwjwuKcPcC4UKcp0Uo2yCHOa6ffD0IKC5fyy5RnS+y2UL0Y/c9dRXWAZ/+&#10;1Kf4xH+8ueCb3/ymLfjKOHLkiPnFX/wFu6U48PLL5td//Tc4Plmh4J67bjK7r76CcR9bNq4x84sZ&#10;87cf/YS57bZbzbJly8ynP/1pc+DAAcvx6rBy5Urzwz/8w3ZL8Vv/5b+Y40cOmD/7g1/mf63fa8i6&#10;wszMzZv9B46Z86Mz5oYr15tDJy6a8el580NvulZ8CP1tzPRcxuw/OmyGhefOG7fwQikAF/A//sIJ&#10;MzW7KJQx99yynen1WNbXYb76rZeNrHv4n/ONV66zOUvR29lqvvyt/WZ2IWu2rR8yywe7bE6ItSv7&#10;zOe+vo8Xe3WJLldsWm5zaoGbI7722AEzNjHfMdjXPrFh3cA8/c8S/B4tdL4ezJeSoGNZxqxw4hge&#10;zqnm0HkMhHSOa1kTunUrr9VBWYwROzghn7Ik4taRqBLnBTh2hI8EubKNeRrXAWEMYziBR90UpSQC&#10;gYjJJMoo8xR6PljGGQeiBQoLcYyyqMRFtptDdG6RZBVLMJ354INu0FGOBfCx204nfzxTjJUDG+k2&#10;ygiJSrSxLYtcmR2UWeDmB54LpsqyLW3UVJ0TMOe46xSacJ0CrlHANVIIZd5DPsidpweWzDcENUOm&#10;bjpQP+kH1x+WXBvIbYvKBGLL+2R5GVOC5kzHJ7BdmKuQOPxByqoOwidZtlQgQ9cGWpezi11l6kd0&#10;QjnoBVFIh9tCHnwZex4QrgGBXWAmTM9Ru/9CHa6PUJ2zJ0RCv+A8MaF95x/7wRzafsijAipH4nR3&#10;IQwLHEZJF0oC6rC8jmwVk1PZ5OFj012nz863LSwW420t8WIsHpWFufLjxl/YyukI4rpBKkCrna0B&#10;lIFhVCcXSpLVU0UhRBttu4QvaBfYLaEMfmUXyDoJysf4FpK1EAq5NlE+iYyoXePc1gA29BFk20ho&#10;I7aMyaqdhKLvmSdHl+/52yN3TByZXVspVS/5ANrvBcrFSnzkpcm1mYlcZGBb1xj1tmATGIZpSOQH&#10;awp2hHzRXqZZCuwT2gntpxz0PQWDJEMoGF86iJTQV+wvdraSjg5lcHwWqJLneiWuo04y/X5y/LZu&#10;HkZ6nwCiP3mQiijzLFEc6vDkCqBRrUvohksafm566IW/O/763FxJ7/77FwB2ibNnF5edf25ybSLR&#10;lOle3TInuz+Obz4zh20MG0H7cRbSMRBSHVzDbd+jGI9TPBuiUI0PCTgdS6ilrQx/4AbkA+tWClMS&#10;8HysxGs43YYVC9fhXAOSDezTUR5sjvBL97Nlg2vNZA7lOSUhPHiBa3VhcmnY92MNjzcYcM2QiFMf&#10;gNfsSV3BMQXsIulcN1h7kbgTQIZHAqcb58bgo2leriUpJvVSkm5eEpBGHXDuhvtO6KN1qG5N1JfX&#10;yEE/HJcjxAdtg53k48+DpUolMjoxn37o4Zc3FgulONjxZqvrN3dE+rvEJlgn4Nod6eOZxZJ59tis&#10;uTA2z7ItLYncrm2rLlxz1ZqJRDwqS/1wLneYX8zF9+0/3fvksyc3lPGmAqkgHotF0nI8mErGg2tf&#10;1AfRFrgGHlxRMROzBXN6VGRko6a3KyrrULSbrQGf1iU/GA+t6SbT3Y61U0LWws3mzqvbzOu2J0x7&#10;s9iG/MJo+zcsKz6IBiOLqcZk81Vz8mLJHDiVMwuLedq5p6fXbN28yczMzpg9zz1vioWCScpaaNPq&#10;VnPLjrTEpbTte8h1x5P4FsQdjw+XzemRjBx74mhax+PFyZyZns/SD1ev6DDrlqXN+EyJPKgzlUrg&#10;RnvawSEpPrpuZbt520295m23pM1gd5N54XDBPHtozixm8uQJ5zhtD1K09bJPk7aCsPZDbioRyy8f&#10;6hzdtW3ZcE9nOou3ZyMdx8uwjc7HSsywxK4KSBrO0NlRSbVALAT6ioS4paAE/vSyY4gpFII5QuM4&#10;z4cM2e9JhmwXwnPrvOSJwlQigDI8LyARLIHMm+/c9i5mUHwIrUAXFW4CwHlHxHni0n64IHJaWxHu&#10;wk9/8csDDmHAwUogzzk5HNymOXBhF/YxARblD3Xy467+oFobYhsdDKTSidLU9EJibHyuI1/EK31x&#10;ShV5QqG6AitMIDUEmxgIQzKQrtqcMCt7m8y65TIZmLg5OVIwuTxuMkAbY3x9XhEnVaQX8ASBq7d0&#10;ma2rk+bcWBmDnydY5NjVjE0v8tV9sO0VG7rMO29rNQMyqO24oVMRaKN80d9nRnAxvxz4zogASVy+&#10;bBnvxnn8qWfMxMQETy7EEzFz865uc/22uGnl3T4qiG21dqWdYBvIRlxC7LOke+VguMlsWZUw12xK&#10;mp3ro6azXfpd8qCXMzfvbMKGyNtzqGj+8r5Z89yBCTMvAxgX7UI++p13NrUlI+tXd5ldm7sjN+7s&#10;MFdubuer/hZyVZPJlqCzCIqY3u6W2XWr++dbWtNlTn6uT6h3NVIUvv0Hz3WfOjPeUyyW4+j7no5m&#10;s3NNiwxc4ZECepLTmAuTJXN2PINXx1PneDxWes+brzsm/isaw3sVQQi7YEMI/LQaBx7kIk1iyGgA&#10;+HooEaraE7BuLPBXANkIRa6WkASUteV9HUD809vVCZ1UMepHgA8BO5MxGypvvb4Hj8x03vflE5v/&#10;/tOHr/vH+09c9/gzFzc9t3ds/dPPjW544OFz25/bOz7Q05mcGxxozrCA+BJ1c/rhwypcPbUK+6ed&#10;gx0f9EAhIS4aZJt+6OmGKMaEQ6OL41kHivn9RLEVfYOHJOGJFVqrwNaPBYCD27HixJ6zDcYedMOJ&#10;Casmy2AsYDd5+MvDm/Z98uRt2anC9/au6VdAfqHYcurpkTUDmzqH051J7un8HWMjG7p5OJxYtL0a&#10;hnzOd2AHhNpvyMf4sn7l8dcenDtgJ8tgKTjn2zjAukJ/dQs0pLt6ZYN5iMNVqK+V7XT32yA1MAwO&#10;lH0IH/8kIb+QyHMLwKnTC+3P/M2Ru3NzxQ4m/EtDdrPT5xcHTj45ura5Izndtrx1EfsZ2srZy9qT&#10;+2Obpicj3McupgX0kNBMwQiGTZYgSINcF1VZXKBLPojjBR/pK5cGHhLsjHKI10cCoZDHyVb01oWZ&#10;+8APyG1ZeXEQ+l9+MMd87eunVn38nw7v+tyXjm27958OX33vfYeu+vIDJzc+8cz5FSdOzbR1tiWz&#10;vd1pXQlaV3DVWw+tgaaBAYS47vscq5tPar3KCaR1FRgTqMj1lR1LBAQibosB6osQ4SX6DAHCNBz4&#10;YxNDJJBt4bicXPq362yQsPv+AjDqCgpcFP3ggP5AGZ44tkbhCSm7BZUCAwtce/wDrHp5DO34p32t&#10;TvhF1LUBCGJhko1qGcCX72KUpVFrfvVfpysX09iXIEl+kIz1Kng4hzhebCMUuDkEhLhWZvldGyQk&#10;Mc4k8vsh4MfBbyM2vpQPgRwYRX7pd++748JcddVdP/ETMVz4D0AX3FyQXVg0d/34+02quZnpDsee&#10;f96cfmm/ufP97+O+sBGeuf+LnJNvfOc7Qn3q8MR9nzVX3X2XSbe12RQFbjpYtmmT+cI/fcE8/8LL&#10;5qbdu7gO/j8V42OT5ssPPWbu/skfN6u2bWvauHt3dMftt0UG1m+INTV3tJ0bXxx44OvPr/v0F5/f&#10;dvTURFupWCoPDnRmedMzuhMkJnZjwSF0iSASIPAD/tYB60/6MHxRZUI2KsMnmMPo1xIR4vgU0gvi&#10;cQIhnK94o6rVLTgxibUGvihDqU6U5bRNsWrWAFmXcKmA350MB9jWmnlRAf2C4zcmaLuQ7nTneJaQ&#10;6znIEQr9WWX6OqIulCELC6KcLYtEWxa/jdYmGqgM5rIf0BbHq7by4foD8HUPwGrtfGURRqtmfiEX&#10;+/Tn92y4/8G96//2E9+65sOfePS6T9z31M7PfOm5Lc+9eKqnv6dN1vQdfGJeQxL1IM+nS6NOt1cA&#10;jwMoE38QwfayYdsXVONVGFpH1zQE2i4EKyEXxCwpVxHbYT2kdSgfjE+RTENEeTWQMra9bp/Di3Xs&#10;vpS2lqD22lC3IaHtSgZM1rGGDfUv65OMhyS/MAbb4kyIk67a10jTRL+PHVyan0cxIHxs2SDRxTVi&#10;w6UywjQGDaBl4Z6uDifNFnWBIIzBn9VfbYIA+yQOaaa5iFCdnnYZqD9BndxgPIQ9ge6jnqUO0Alr&#10;ZdgAxBPhDKVSKCuk0w50xQUyTl2NcE6yfKHegiB6GQVQhH4hcbBJea55mSChzWP/2HR3HgGg65AV&#10;J/AgwtaFuGRYF1RuLUJYLiLoQ193QcCOdFTiEgI2pKuOmCtwXoLjTH6K1XJ8NpfrHM9lls0Vcv2Z&#10;QrFZ+hpPyaE+aGNC1hixWJxy0SZSpRLBPQQl2YGgmYloNNPTnJ7oSaemWxKxfBk7GOhhdcF+hnoL&#10;8VhRk0W+pmGbZpMCuu/Qwu7j1nCQE3ygh5SEH9G2gOsHu0m5qAMQEUFcxSsfynh1ql+if+FvkCf7&#10;XD1vGikUSrEz47Pt58fnu7P5UlL6TdVGTWCVmG5LPGIqLcl4bqindWZFX8dCOt5UwhyDGqB3pVyN&#10;TExnkodOj3fuPTo8eOLsZP/0fK61VK5gUceJkZrwJ1Lt726e3bZu4OJ125ePrlvePd+WTpbEJ4VL&#10;daQCBOIC2EyAPkc2SN0jbGsNkEz7wE+wzpAQ+taQZKPD68YSbSZhkCSEJPVrTQ+qc2oKnE/YDQZO&#10;NBW3euKDECzIQ5cFfQkw7ioQ2Kjuv6zehPB5foC9kuogG3YfgjIA9wsBtG4F/AIy7Ca28Qu5jIVw&#10;6zEgWEeoUSxJkhQJ9atF0EbkC2lRbY9PS9cyDkjzoRrWl/ehbeOPlEa7JQ4ej7Q/LAIBYVoQ89gU&#10;4vfsEy0G3w3aIx3vznsBXKMK3AVlAP7ghD76EBLbVsqwcqyJ8ZR4bND+EC6J2K8hhrUxI0I4Dmbd&#10;AYX8OntjtMrHVgXHc9uhzaF/LYXzlOPw4G2AF2ALIZNbFpbPL6t/FiIS2oSADfCsMiuPF2DKHI15&#10;E3aFJrioE9m6VkIENxlEK63pRFFYKrlCsSmbLSbyJdxkIEysCrWxTRE5Xo3mZf4rFCtNsVik1N6c&#10;LKZTcb7GwEhfceoVsSDMlyineoIkToBb+5XzFkiy8A8CbYEsm0ZnB58/13jk259lBG68QAxyFMrj&#10;PtokpMEu1J5+4+xU+1F5DJxegK0HcH3IECQ7jhJuMMhlO+ayhe5CuZKWdEmF36CfIEb8MWLKsm/N&#10;dKbTMy2J5KK4NHanopYoI3yVSkkK4GbJalOpUonny6V0tlRuyZQK7fPFQnumWOzIlgsdC8VSZ65U&#10;asuVKq25Yqk1Xyq25CrldKlcTOImBNmLYLDAc2VnIV2FP0XZFtQFbQDVzT+npOeIGLOhQLqScbvX&#10;c3BlAIhVZ8CGpqO9Ds5eOkaUjesApod8KOnVTLh919JxKjJQJ2MudPHQH8IUW6fnQ6zLZRJIl18N&#10;6qCJtVbwt6wg2ks+1E3TXFOD/YEQbMKYVxe5YT9+lQ+FWRYhUgNZllhOflk4BP3Kwtm/HpCFHqdM&#10;2Uafqv0dv19O89z5CQCrMbSiRrxkw8SceyWDJAmQXdt+cteiLtH3F/2xCFXQ+uwH4LG5TauHbwc3&#10;Jzm56s9aG+1gddZ0kQuZQhDhWqHHHNBRy5WK5ciffvgbux9/9vSu//e//1rsDXfcuFQJD7/5B39Z&#10;LRSKEfz/e9s9jS+K9nFw3zlz4vAI4//ufbfuWT7Qwcem++uW2jWMAnMzFHHHz4RtG47zUAL/52kr&#10;hLAfRkM9csdh4TEwbGLl4esKW7A+W5W7wdads4VIRlW0lpeP8xf9f0QybB8A5KuD+x+lBrZffX7t&#10;H9GXv6wMhblVAzcQLNDnGHcHj13seOixg5vgW+94+w+Y/v5+89STT5knn3rKcr4yYOdf+qX/x24p&#10;fvZnf9acOXPWtLQ0m2KRzx0z7//ht5q1qxtfqH79tTvMiZNnzSfu/Sfztre9jTct7HmNbzG4501v&#10;MnfccQfj+Xze/Oqv/qo5dvgl8+d/+CumOZ1i+r8Eers7zGfuf4j9f90Vq8yLR4Z5o8vmtQNm1TJ9&#10;k++qZT3msw/uJQ9ww67wBoFl/Z3mwScOmpGJObN751rT1117jhvA/kLWM2bvwXPm7MUp8+43XG3i&#10;sr5sBJR//uBZMzY5bxYyefP61221OSGwTp1dyJkDxy6Y8yPT5gfvucbm1GKwr4NvY4Bu+w8P9731&#10;7l3Hk8kYHVXPKUA3dUsAr0FiG50/CnGOF7j/3X3/1v2ghLiKzEoJrteRPHc8BsLxKCSgOEVYQfpr&#10;IWlOl0Anx2dDfz3A6uvGk+ML+D1gjRrIt/MJigfn9ECWQTfRevsRRsiEWMeKMU+r+HXZKLV0ldmG&#10;+zoF7XIFAmghW6uUURtST/lgXe54sM5G1J9fMQ1Doju2BBrZIkB9nsiBXVknsixRLuNhL3IfhHRu&#10;wVYoHurigHSGXl3hPtmDLRb0sM9vw8axoCih63U7l4OL+vjcof0duKcKGgxLS6xGX43X7PO09301&#10;ua5Bff76tpGfOoW9onIcaiJff+Tcys98/vj2v//U4d33f+XUlU/uGdmw5/nR9Y8+ObzpSw+d3nb+&#10;/Hxq47qOyeZ0vObUcwirZ10mdeFXMmrWSDpefU14HITQtq8eah2KCdpY3z5npzo1BMrnsyNa469u&#10;J83+sPzwcRvnuIBkKVNcLMWe/ciR3Se/NXJNOV9JkuH7BLPnFwcmj812rtjdfxZ2wtk4tIktcQZw&#10;E4U6CTa0bYiGJlF7sD9AiIPH2iSY1+RXI17/+0IsvKSaXFu2Bv7cSOaaErVolFUzEVLlWlhF2WYP&#10;YPPX7Q5YLR5/6OL6g58/d0u1bL73dyU2APxu/PDcmvFDsz3da1vG4i3Ros4XbAV5AI3VG0BRc+7B&#10;IoxJKZdnxwTs6JJgJ45llHATNUk2PbGNSOWKSI4vBX2zlklSLWFbQvwGsBtcy0u+ku635hcKiS8/&#10;cH7j5794etfXHr6w4wtfOX/tN741tvO5F6ZWv7B/ZsXUTCkx0JeYj0fxhAoFzr0B8USCuvg3GLj1&#10;hfN4QG1dj6VpYQmBlVeLujTx3WBFUs/ui5e8wHo2CFTy+dyOzaubI1i2kQKr+ucsK9VyRNaBqUe+&#10;dWB9sViJRWPRyMr+tsh1G9tMZ4uUEXmwFM7xT8wWzZ4js2ZyNod1TrW1NZXbumn5+PZNQzM49Yj9&#10;kbMTbFcslCIjYzPpp/acXH7yzMSA5ETaWtJm+6aeyO1Xd5lrt3eY1UOtpr29mQ9Zwdth1JdEP9ER&#10;1xDOzhfM8ETZ5Etxs2ZZzLS16hoAysNlXHPjMVx/22S2rEyYqzcnzc6NMdPVrv+ngl/9DRG0WduP&#10;JKzLXL8jH9eMj05XzIvHi2ZmNkN/w0X/bc3NplAsmBdfPiDHMwW+5WHrujY+5J0v7wtkiF62Kuy7&#10;YLeRqao5MVww84t5Xos9mylxbY2HSrW3Jsy127rMRtH71MUibxTAujmdivMh+FjTwx642WDN8jbz&#10;Q3f0mLfelDLLeqLm7FjZPLRnwRw9Myt9Gp5rVkAfaIEY1gq4OcOtvXFDb7Tc2dk8u23jwPnN6/sn&#10;Y5EmnGAN1uAorqVr4ewdAva1nF4BV/MrwxVaUlh1tXDXk9pnfbFPHMqYw4M5SRKE/PUqR/olbzDA&#10;+laY9YYAaZ4U0hsM4ML6gUA8hSNwFIbCJ2VQDgfPwZ1LEucTlXFHrmwrD0K7kMaPB/2PwKbBuuAR&#10;+TyQsCHqQ5XQE/lSYyAHPNh/Mt3li/6pWJyP4Rm+MN02O5dtLpcrwUPV0WH1etBwAqbLF09hSCbT&#10;5totCdPW0mQ62iJmRX/MTM/HzJmRPF+ZgQ7K4y0FtnN6ulvNHVe3mzVDUXPwdNFM4o0F0kDcpY4O&#10;g+x0OmHuvqHH3HZN0iSxa4VSLG0h2+xHscvF6ap54UjejE5mqDPeiDA/N2/OX7hoFhbmydvSkjKv&#10;v67L7FyLt0bATiBmaWjloQ6Xh0zmiWnxlLqOtDHdMrGkk5LvdlK2rHMkyCsXquZLj+fM1/dMmEw2&#10;Tz7YPJ1KyIFwm7lxR69552191Tff1Bp5w3Upc+O2hLlqXdxsXpUwmULcnBsrRrL5AgRHxEeK69YO&#10;zgz2tufhI6qQ6sY/2yOR6MuHz3aeODPem88XE9ChpTllrt7QZtpTMckXm0dl+pJpd3S2ZE6MZE02&#10;m+e+Nhprqtx50xWn2juaixycUNSKJ4KIJCNbZJMFOtjQxZ1PujL+n4BB3I5FsthiAKOuLgmhG4CT&#10;ZdDLfWBderSrE0OFOmHiwmGT5GKMybiCOuHF+zr2gnKC6blc4n/+rxd3f+aLJ244c35+IJsrNzzz&#10;M7dQaH3mhdH1LenY7Pq1HbOBcgLoBKB1iJG48MDEIwfk2DnB78Wn+fYCpMkY4PCzuuAOfcwh8A93&#10;pxMP2OSDnRvaC8IBkJ7kkF0F3ECI41nARZf3IZekgb9JZCRkTgHhgJ1vTJE4LqLE4saF4A3sg/oR&#10;99JQXzlTie358Ikbzz07cQXEM+P7DGLj+Lm94ytXX9N/OtWWLMFe2LnzTnNpC+dY0RzzsZuT+Qcr&#10;bCXzIbaxk4D92X5HUp7zN/hEjm8vhIHtLNxBJ5JD0gjn7Cb3tDiZ/2F/0UXTsUISHYRPD9xhZlsG&#10;OkAEJQMacwesNScErJ9Crj4hQ9rKOJ4Up/MR/UnYIMX/ExrtB9DumbOL7c98+MjdhWy58SOC/gVR&#10;LlYS51+cXD93IZMY3No1GkvFcGsq7aZjSQi2szbjgYDEYBr/hCAytQ91fx4sKGwfuPmDvgF5Esov&#10;46DgYEPsxlAIT9XgE64kjbwQKQRdeMc3+hUkPPQLt3O2+hBgkzyyg0eThNAOuyEoFXR+nZ7NxX7j&#10;D56869GnhrdPTmY7FheLsj+vcl0jC8r47Fyh9fTZuYGHHzu7ee9LYz0DA62zA/2tOfzpSVuhfSIT&#10;bkHXYCVhnQyt3/BpU8KPu65jcdwBrE8acU9j4Rkk6O4vOIN9gshCe/CUFFSEOMeeXU/BvtBF7Ao+&#10;1mn9F3MYxwp60hZFX0Im5VK+3UImNyQU4p/vUt6Nk9qnaWqbWZ8tx97WokJSp80jSS5tZtPBjLSg&#10;LMsgDn6xh+RzzrDthc3Ric6v0F7GvXqcDMwHTi4lyo/szrUSS5AL4vyENNYrfBrVHyQI0XZI0lSi&#10;SQ5OqJvsn5AGqpZLtIFvJ1GPusCWTicAMfzB48A3GBBatqYN6D/XTlubeyoWWDjmyKt1sBwUkQBx&#10;tM/vc1QBORh3v/mB+2+araSW3/re90Zx0O6AmwMWZmbNne//MR7M+7hw7Jh5/qsPmNf/5I+bdEvj&#10;ae7MgYPmxAvPX/YGhLEzZ8zo6TNm153651I9knJwuGbXLnPi2Anzd3/3KbNj63ozNNBnc//PwoOP&#10;PG1OT8yZjdfW/iGUam0xXYODZsXmzZGtr3td0/ItW6LTi+Xup549uuJjn3p0x54Xz/bLQWph49qB&#10;edff2s3c4LZPvh+Ii9E3MAYcBX9u2ANCgGsx8XPs86pCOPbAxVPYrmBYShGWw/EKy8O78MSD0G+b&#10;sP/GuAZQvaDi7moP5jkHjDj5tXxWpRqwBTa/Hq6NPAkJJrTbHkv54DzJcWaPKTGfIA16OyUFrqRf&#10;J+pAu5CKT7APFAQ3yAs5fuXEj8gXcttSnYbyiyHLuVa+vLANMoX8YwMVogHLic54Mh/medz8yv24&#10;CEW9qoWFbNMHkGeJUiXtyPHR9l//w/vuenbfqfXDF6d78FRslhHg+HZ8cr7jm08e3phZLBSv3rF6&#10;gvulQDe7D6/7aA+CrMI1WJoGX6TOTmlsWAptq3Me/9ADSRw2o90gwJK20/UhfM4Kl6/TChRY1e2T&#10;dMPWiW2l4AmEVg88pdhBba1jJ5BBEVKn9CV0AwVtsL4BuCR/HQoJ0Bx5AUkiOez+Qvej0ufyicta&#10;gk/llLrpu9RB9/U1Y10OSCVbSH3ErffU66C7BAAibiNMDAMh1dtuqGY2zcHlQSf5lSifXCcREC9Q&#10;hK4ShudyQDoOQbSl8Piuj2NEhZcIQKYE2n6tj2sepispXOigdrKqktQaQvITkuqtOklmUMB2p9gZ&#10;4wBewuGLeVJCnlRjvmOUqG8oyLPgnAASd4XruL6r+Th22k5sJLJQBg+k4NwlFUEO18tiOJ68RAdA&#10;N2sySsU5N0mnj0I5SYRs39bU2cJVi3pZBnqiKDLIh/FotwmJkM/G3TZC2EHKY4bAcrVUqcTm8/mO&#10;mWJ2cK6QG1zIl9pk7Y3H6kRkjIvYSCQWi1eb06lqPBoX01YiOH7AnIjzY+VSFVdEQnK5JRGf721p&#10;mehsbp5NxmJFNBw+gT6jr+HcocztWIvrExZlm3YQe7Jt0FehFzSJUCF0GbvNzsk4VuGxixDXehLi&#10;kRN88hBso/oE5NtN+xmJISAaPywLkjpgLeouDsG1PcoyNBGZhmPnJxfazozPdmezpSSKao0KlHVC&#10;JaOaTsZzg10ts2v6O+abEwk+QqYi8jCtTc1lE4fPjXfsO3Jx4PjZyYHJuUxbvlSWBR+1hAIqS/pC&#10;9uelTWt6L96wY8WFTSt75tpaEkU5Fnfqyw9+yYyDHTRA+xtJaAuZmCtRu+EDvOBDSIcN7exTINOX&#10;IXXrxSCShpNvrAEf1CZgczzIpu77JYIs2tpmCNgUwqvDi0s3hOVZxpX3YNn1z1Afwsgu1QIiKYgH&#10;eqI9EvX/XIdAl41SiLv60ef0E5uOKhzcmg4I5h9fLABZCBAKqd2UKM9DUNSXYcsp6gp4svw8F6tR&#10;RZugnFREciVkT9YpgrQAQRvDNMoQ8ppvIfL8NMSF3PEY5m9XFsA41PWxrhH5lFBsy5jmeBYe2kvi&#10;eFO1QwkX6Mmm3/+wP2XT39AuBjVt4x+JEoaSkC8+IvVzHpWydjoJdGwEv3wtpLBnANSt85LUwQ4A&#10;B9oFH1di+2PYN0v7wY90tF+2YROnMf8Mlzwoh7mRqZLGsSvzJ46RJUN8UvhEB553jUaqqVi00iLz&#10;CRKy2WJ0MZNPFkplvEGlKVzHyI9sFMu4yaAYKxUrkVg8WmxpThXT8aayzO265Jd5GBVrMeiGtqG4&#10;dS7+Yo2BG7ZkEhTd0B/od80Unro5xu8TxCCb4lWwwsZdmpa8BCDf2olzHfsD5RqVknRpU7jPlxTZ&#10;l8F7GBc5iEMczzNwOxJZKOSTM5lC51yu0F0qV1Ko0YmTL9pQFXnVZCye6U6np9tS8QXp17KsdyNV&#10;6WSxC2aUaLlaTRTKpfR0Pt+zkC/0LhQLffOlQl+mVOjNl4rdi8VST7ZQ6C5UKp25aqkzWyp15cql&#10;znw531GsVloLpihUbpHeT4vwhPhxk9haKhCN6C6iDc5lwQYSV19Emvo8/JJtt+n4gC+AtJdvG6f/&#10;2g9YJMs9EV2yuFuAbJCbEznmERdiH6NfsDe18imDvyHUEyS08wWA/yrQp7xwGYa1XBjv/L+B/h6S&#10;VimSoZdriwT0XWxjrMP6DLFG9shtSwH+jyP8bDsJcUcqSr6MoD533BQQxiR1wTZSJAwKahmWlywk&#10;KcCHDcsHBHkKyAr4Has0nToLuXwRH+STGHj2l5BzJfoYoeT6bUUZzqmWn/2nzagBS0KW5UMC4sH+&#10;UODyw/lGt1nG8vn8NbBiAcyLUkj6Ev1nZaAfJXTHProG12JujnVjge2BIKkKyYwjRHlLSJNAqEnP&#10;m1vI3MgQbob58bf++Et3FMuJlR/94O9Flw/2M+9S+PTnHqg+8vhzYsJqZGBZh9lxzWqbc2k8/JX9&#10;ZmEuZ7o7muf/47++ay/GGLTj+FIF0ZsMecxhicfL9GMJA5tAIvYbso+Q8kU87MuOSbQL635d+2O/&#10;ofMdbBIcLwpoGxu3QQBsurTgBgPUJXBTfwDLJ9I0dHLxtUICs6Ob2S6bLx/Z0n4VXl6oKfl8/zJ5&#10;pUwgDzzsasZDkEmjHrRIxOzZd7Jvz4un12D+On7iON8AMDU1bb74xS9azldGS0uL+fmf/3m7Zcyj&#10;jz5m/vRP/5Tx22+6xpw8fZ7xX/65n+QT/RsB7b7ztuvN408/bz7y0X8w7373u1+TDsDP/V//wWzY&#10;uMEcPnzY/Nj73m+626Lm93/j50yy7rzz9xq9PV3mKw89ZmbnFkx/b4eZmc/wmotEPGZuvmYDefAg&#10;yJNnx82ZC1NCk+Ydd+0yiYSe78YNBu4ifrx14M4btjC9HisHu8znvr6XFyUN9LSZzesGbc5StLek&#10;zMNPH+HNA3fftM20ty7tF5W3jw+ivNSbDoANq/rMFx5+CQ+2TIxNzjXdefP2izyGEP+Cj3HlBBcU&#10;0jNgIHgqQrDpGOT/49GYkbWYiSeFEjjOdm+fx3oZ53ZkDAgvxxMjKgNATKarEHZgueFFCD/HF65F&#10;EXk4vsSuEnLBBz908ygI+oc1KNzczblXMh3xPBiY3XwtsrT92FQ5LCkRzKvcALEQwI1gGUfSEuRx&#10;cxK4ESLCOPKtQH8/SLuyG6RNlnReBacPSkAVKl/mUzeX8jjFrg0kgbxOJ7fvBXF/2RDIrMtDHfQE&#10;SIDOGqpWtbxsVgCRhV+UR6XcULJB0DcA5LoMaQr1ZF9okpKVRZKymq7zLO0m+qCswpW0/izxUA+p&#10;C4ye+m5tCA4QmyL8SJWSlK9rJHQS+kevHeEaMIDGvabwl/qij1he052Poc/pBxaIgm3/wcmu3/sf&#10;z971xJ6LW0bHM92FQmXJU/hF5abhi4u933pyeN22Td3DXV0pfSBeDbRdNeOEtQigJ6Jsu0QQ2HFg&#10;NSHxvbwSDc5RCdkSWh6DUhKRHtrYhhbUQtLYaxSG/JAnYLdZ8FHHEfgJK1VGtiIopJg8Ptv55AcP&#10;3Tl7frH2tevfR8hOFzpmzy00r7y2T3a0zl/DtiDgnKcXbpGQp+1VflB4zYD2CUpQBjM1rmWkP/ER&#10;Jsj117lq0DAg/Gwf9Y4awC9cB18WSSMIHC2B7WudY0KAtdE6/NAXzm85/vXR6yXaSNq/KHJzxfZz&#10;eybXNyWi852rWmZVRSH0kTRe+0KTAnJo0NZGbDTTEkNqWe6b7JYjm3VJwO6UxvEnzKIH7K4kKdSb&#10;yUrCiurVreBk6F+dc/235oDz6InZrj/5ny+/5fjJuZVz88W2vN4AxJK5fCU1v1BqOzecW77nhbnN&#10;U7OVxOYN7eMtzfEKz9/L+isWT/D4Ko4bDOw8pcfG6lPu3BwkwtfDfQRI4xgrjsiK8SGRkE+I8lSm&#10;3y7m2qARKBOEH/ZxmKryoK+ui/hflbQB+2wUUD1sXMrIETptCxs7FEulptNnJlofe+rIOvxHG49G&#10;IhtWdJir1rea5pSUjaJ7xPrlJjMyUzBPH54xi9kC6qi2t6ZzO7atGt+6bmAGnsGxJER7CTLZQuzg&#10;kQude54/uWpqJtOeSsXMrq29kfe9qcu8+dqUuWZzXChhrtqUNlesa46sGWyvRmOJSLao/9HxGA3H&#10;bMWKwUOh1i9LmpX90jeYs9B+VOJMInWK7qaj2ZiuNrwhWfJhc/aRcIhqVq3Qx4TQzwB+kYZ99vS8&#10;MfuOFczYdE7q13O4eBvR8ZMnzfj4uJSvmtbmuOjdbq7bkjRxYcDyRyVZ2DrQZ4uyBz0xXDZjUzle&#10;l4r1OW4uADrbU+aGK9rNllVxc+pCSXjy4uNl3oiQEz60H8ely/pbzDtu7TVvuzlteruazGKual44&#10;WjLf2rdgJqfxDG70ra3UU0QtIDaw7cRxnvRPNZWM5lYu6x67YvPQ8EBPc1Y4qS78iXKEHSV8gl8h&#10;n+dtwQeD8isfbKsEko6M1wIWVtiov35z/9k2vMGgZk5Q4LyAWw/hzN0lbzAAI5LcH3iAa6gb+AAa&#10;Tc0Qoj4hdLo2OoRzKPfHMeNONnQPyuGEmZjaL6/s5PVJ0zSdccuI8moOhcuHE8el/uZ0sjI5sxgf&#10;nZyXibGYkM7HzCFQvgB1bQBUdtTsWJM2q4diMkFGTEsqIgfVMXNmLGJGJ7N0VD3xiTu14mbb2i5z&#10;z+5mg5v5nz+aN+NTygNZYIJ+K4c6zHvubDcbVsQM/vJjlqjDp/IIwXwFmQCm5ytmfKZsjpwrm+Hx&#10;DOVkMjkzMjoq4aIsVqRe4V2zosvcvbvFrBvAwaPagLaCWIaMqTMgCrhQAB+Dg+gf5uCm+xO6Dc2h&#10;qHwLVfPSyaJ58Tj0qeBVLGbZQJu549o+8yN3dZkfuLnZXLMlGlnZF+Ek1CKTEF5v0t0eMblihG2Z&#10;ns2hrKgZqSwf6plZt7JnUQ58KzxBJcagreRbEZ6x8bnkwWMX+hYzuRQKJGRndfWGVjl4xw0Gop8o&#10;KDBT80Vz4mLezC3goRxSWAb4jdesOzPQ155HC+h22BGgJb7DCGgdaxvuiGWbgxu6iHGcTvzQceHG&#10;uisJDmI1UfvQJkFuCLel/so2ekCujBDqQYiqM/P5xJN7RgZTiWi5vS3JR1RQR+ggQP0OLv7Mc2P9&#10;//0v9915dnjx0mc+ahHZf2hq1bKh1tHlg814TUYNfC31jxtpuUw2s/OFxN/8w9HrHnj44ta9L08O&#10;pdPRbH9vKqMnJ7QN7mSiLiQ0Da+LO3F6rv34yZmOfL4axR9W0qWcyWr+3ANxU2LWxvBTuoblw3hw&#10;cAeadGILV69fPxYH3B16es6ezbQ/81fH75obzgwx4fsYeG3b+ZfGh9beuPxUJBoaDH0D+DbkIkig&#10;hzIK90eLtRYBO9BOLoS9wCAEexFYiNhxgPQ69/UgZSkdhZXfJxaUgcs6LB8XncrOYrjopqYMkiXE&#10;POu2Ae6PtAulha6NYb5j5fzsYBOnLyy2PvlXh95QzPF15N+3mB/J9J7ZM7q6c3n7WFt/Mof2cUEr&#10;EBNqc0HoJ8YlEW0EBQMGeRqXX8JZy0doa7EX48IvfgXXYl0OqB9pkuj6CAcnKINi9BNhozyhYqka&#10;+fKDJ9Y8/NiZVS+8NNq/ZmXHrByAlDG3qgyy8Y9HynOOIISLAKDDf//LPdcfPzGzEtW/EqZmcu2P&#10;Pnluoxz4lK/eNSCrVU23AYH6fCwuFmOPP3V2aGJiMb1yZccivBPAgZA0rsZe1Yr+0eHfYKBtBau0&#10;QfTnTTaoA+TmGq/ORuMw2PKU8/V0XYCQ8rihISxOFWwBNx8AbgijjCvHYyLGlnqCX6fL5oEU0oXw&#10;R5P2OYToOLZZQWG3jwLCWAjVRSKiHPtcCAc1IpX5sE59OWwzzWbwYgjUJ2T3xsxSCWGI/wuZA7e2&#10;abjwmiG7QWvDfEkNGCqvk4E/BrlexUfaxvZZJn9fwrmMNgnLCjNrYGmURTkL1gxRQjoWglKE689P&#10;3PfU+qdfPL/19ve/P+bfBHBi7z5z5sDL5u6f+sklNxfkMxnz8Mc/YW75oR/khe+NkJmbM9/8h0+Y&#10;23/0R0xr56Vf2rP/kUfN4No1pm/VKpuyFLDfso0bTbK93Xzkrz9mirKIvXLHZqb/nwJcrP8bf/BB&#10;s+sNbzCtXZd/yRFuuoC91l51VXTzDTc0lWPNbY89vn/Fpz739OaFhVx56/rBmRgu+rO+Uw/fT2TL&#10;hiGCNY938KfjXkeRxtQnAVzswPUsPhg7mss897YnAMdtHJPktXKkDvi/itfxwrK2DFSp1TcEOVgu&#10;JA4fxC2cbCaJbq4GR7oex7ohnC9wIxIuVPR58Ysxjf2VS8M8hbrc/KWtUoTzZDiD2FlA7Ia5XGXA&#10;gqhfZUCIzjn8Iq5RZLJ+lrNl2X6EmBdgL3yt3Ry0rAXy6wovZgpNf/hnX9z99596/MbFTJ5rlre/&#10;6XbzKz//EwxBq5YPmpGxCTMzuxA5dPzistHxucj116wfrZ0da0nnbvxCp/r8Wh3dtm1+Q7BfJFS5&#10;su3azDSl2qJ2iwFLyDGU6up/VJ6EmMwlJHEdYuOW3NrDKehuIAG45hRd+AYDZ38JEOe8bD3JrX/Y&#10;pyDlVFi5gLZH+FAW9UJvhEJWuu4P7Bb+yFUbo1ImkVdDBhZ2oybNQyBcJFMcEhixFMLJV2i8tq4Q&#10;ziTBcYAnrnYF1ADCz2nBAucGFH5lIkPk6XSkgtmdNu7shG5wxxpBP4mcIGpRtymoS5Gq9VhC2+z2&#10;79wfuUQOVus3Lo6iiPvwKpdSOratCMVSbQgpxzYII0K4rEpQaDXaVtYhoZMJiUjS+VsSxc+cy5OF&#10;ioKCSEC6hkGdsu3mEgtG3QQZINyQUhqBcqpTpFgpxbLFQutMITs4m88OZQrljlyhJIt4yJdRLt9o&#10;U6yaisfLyWQCZ42LhVKxqVwpNuH4iyezsZYXXWRElJoTybmB1paJrpbm+URTkxzK2zV10HgZp3bs&#10;4uYCB3cS14eOXYQ0Ee1DNsS9NAdYM5DjpQOarnm0vWUjJI9ywOPKSYKOcSSLZFuoSWYxzLqFQjl6&#10;bny+9ezYXE8mV8SFo5ILHinAmPKrqEo1GWsq9HemZ1cOdMzjid/IKVcrkZmFQvzEuYn2vUcuDhw5&#10;OzkwPrPYns/j5gJ98SUFSH0QJfvySldbevG6bSvOXbN5aKKrLYUHeIg61rd8Y8A/bP00FvKUiaSW&#10;bQAkoxzYHY8dPzUkeWyj4wmgeSEvZElIm9QBaU5HigIv4prGaoggUgNI9I8zUdxKC4CLp50fOSiP&#10;/LJb3RY2wBVKcD7rH3NBF1cfxiDHvi0CfUJ5CndugxLEjIjofISEOqABHkIWKS9ZrJdbFgG7jTge&#10;EvRUCvf/roBVhAMIhbBp+9ibV9AUtInFmIe9YvhBWxEGgAyB7qs1R8nWYRG4k912QDVu7euO4wDX&#10;D27/BfAcpCTrmtaOXyos60Zv3Vwq2fnHq831E85pqha67+DF1SS0C34TZJPI42yJvucHs8FlPm6S&#10;qiHYQ8I6aMscaLVacH+hYFM1phsCZyfa0PahnstAeyzE+BwzUsb1H1sgZWSirybjTZXWVLJUjkQq&#10;i/lCfDFbSMkcrydLUJcKwv2eTXiTgewrYrgINR6NlppT0WIqEa80JSJVmZWUUY5paSlbH2U4QJbs&#10;YDhGGRd94BwEldfQVura54NaBWtHAfoURS0FxX1CIcwJlI82SVgvm/0mIXUGl2yw/8Fvebm/CMuF&#10;9mdgypFKU65YTExlsl3zuWJXscwHAlEifUMidKOmpko6HltsS6em2+LxxSZYt2qi+WI5kS2VUjP5&#10;XPtMLtc1kc31TWdyQ3OFQl++Uu4qVSsdsg9pK1WqLbK/TpdNJS1p6VK5KmG5WeItxWqppVQutUp+&#10;a7FSaZc9d7vwtRRNOSUh3h7dJD4qOuH1BmwjtQ/GGkK2G1HsD/0+QSK4EYUEhJonWwwJyeM4ADx7&#10;ubGOPBwZwia40QQ8PBdlP6iVtiK3/jpbM7QquWNNHlOKHv4xSmMgT/chARvaKHG0wNVF2KiXogja&#10;48JLgAWtTJQRou4sLw2w7baB/Fh2AGkScNPlMUF+3MLR2p0kQvRGEVjPY0fVqMAisD9/a0FNrVEQ&#10;unkP/dpoHAJI1zbZhDpQJsaMiqVc13+u3Y4awmY0rN/KBPifASsTbe08iHqDNtg0+xPYAXD28euw&#10;ZqC+sCnWg04EfA0b6r0KHCPBJefnc7Ff+v3Pv2nZ0PKe//mBX4u+0sXaE5Mz5j/+5w9UcvkCF8Yb&#10;tg6ZtZsGmHcpTIzNmye+fojxW3ZvPHrTNetHOZ/Ktt+GRiZzY5zLWxYAH9ojbZF5mB8JaROkCQu2&#10;1R/UKO7agpobDHAczg5Qq/gfnAumMkJ8yJHIdiH0Zp7wUSHXd1ZuUC++No3sgJfmfhHapJAPdVi4&#10;JLdXxXxRi/ptBVWQn+dfPtP34sFz/O/i3Lnz5k33vNGsX7/efPSjH6v5D/Ny2Llzp3nve9/L+Nzs&#10;rPlXP/IjZmFhwaxdtcz0D/Sa4yfOmu2b15v3/au3kudSwNrk1huvNp//8kPmiSefNhs2bjTDw8M2&#10;9/LYsGED38Dw27/zO+aP/vCPzE//6FvNv/2JH6TM7wdMTE6bvS8dNpMzC+bW6zaaI6dG+aaBd77+&#10;yuBGgt7OVvPVR1/m8Wh3R4vZtiG8pnWwt9187bEDLIObEro7lz6QBw9SHJ9eoOyp2UXztjt22pyl&#10;wJsTHnryEG8ewBjz35jg0NqcNMdOj7HOQrFk7rh+s82pBXQ5fnacfKfPTfTu2Lri/PLBrpzzPD3a&#10;d77q9r7evhG+aPMA/CXoEPx3SofVqBTRH/atSnbSEA9GLIYiauO4lG0hjl1JpV84eXa+rD1GujTC&#10;OSnk57EXwPW4QtccmoNxaWuBAKQIWVtIVEn3JSrfkXCJnqFUAfNrwfN8jHl5lq+Gu1GaNYSujUK9&#10;Ab1pQri5jVJqV0RdjYC/Tw5g+exPCJGnayTENelSgLqutM6GUEVidWXdMapvG6efb7vLVufK+gUC&#10;e4WJ6kOAncsZlXxEw+pr9skOjl/bAltafxCijyI1OD8pYL6NW5y5sNi6/8BUb19POptI4JEUWjVl&#10;WzXra/7ovYe3/d0nD92ayZZe1TUFeDDe3gMTQ7feOHQiLsdTkKgeXC/ZwibvOzDR81cf2X/DA4+c&#10;23jy9Gzb8mWtc61tKZxd4yc49rT7MDeWzp6fbz18bLbz3PB8K15W19oWL2JNi+agXeC2JWkzV45S&#10;NFoDmkFNjUpsEDIGcY8x8CuQxI8+cG793ntP3FbMlGpfu/59iMXxXHduNm8Gr+gaVReDh1kDqBE1&#10;YpOwLmJ/eIbVY0kAfa3gA0RkXqJvUQZCZySFZ1aB3ahJuwSkoNWC7CCt1yscRF3E9wSnpR8DRF7N&#10;uHKlXfsArdlmBDj+jZG1xx4aucFufl9Cuik6cWR+9czZxebeTZ0jkUQTp5rafmiARgzWnLp/VBbu&#10;q7hdT7XWD0h+/O3avgCkrPwyPWCsmvGJXPorD17YtPelyaFz5xfb1q9tn8aYJ1sgxEVQyP5nZjt0&#10;Zr6Q+Mu/PvzGXL7xQ4p9SJGm0fFC3/Mvza7p7IxPDQ6keD0hHqoE38bNBvRxAdYG/C9A6rgwutj8&#10;7Atjg4VcpamrO5HTtqrv+O22Ra19Qn8OiPt25cN2vZU0LYSTF5RHOSeDFdeS090hHMEK6usGAuYD&#10;uxMvFMtNh44Md+557uQaSEkl45Gtq9vNtpXNJplsomQUwaHA2fEsbzAolUomFouU+3ra5nZfvW54&#10;2WD7olYgjKhWSpVK5cjc/GLihZfO9r185OLyfL6U7OpImTuv7TRvvi4pa92IScUjpq05wjcNrOqL&#10;mG2rY5Ed61Nm1aCsbZuSZj6Lhw9W+LaA5X3N5ppNSbOyBzdQoAlSkW0zq8Um9hd2n+HAODP5tYQN&#10;4RNiFgQIEMCcuXzVHDtfMedGc7xOpFgqmvHJKTMxMclzuqinW9py3dZWvkkAwPXX0Kss8qw41oU0&#10;3Ep5drRqzo7kTD5flDrUd+BnsMm1W9vMFWviZm6+ao4P53Gjrl3P6HnOTuG567oe8547WsxgH26w&#10;iJiJmbJ5bF/OPHdo1mRz9h5AVzGAyhno3A1CnRJW47FouaerdWb75mXDm9f2Tol9xcx6TAzgvFM9&#10;sCYEfNs6Lj1Wly2pwM0PCqvEq4HzTYpRKTYg+W8wQCx8kKqdE+qg58O0fvbQ2+7e8S4YnCdRLOFJ&#10;PziBjruaeSeRbGPBixMBOClA2DagDvxhy4lSBDvdUAc46XiygaeP4SIoXJzHp+9ZOVDGGcqai6Q/&#10;MLCUFR7KQDmEko4QEiSwPxJYpdwTIfB0ECcvBv0tXzweq8jBZWlyajE5M7/YWiyW8TpfMTCmk1eA&#10;cOSLVbN2WYvZuT6hDi5pHW1N0hkxc+RcEa+OUVbRVyYD88bdXeb2q2LU67lDBXOBNwaopdD+RDJu&#10;btzZZd5yUwvvBEL7OFVKHi6Ywe0PMm+Yl46Xzce+Om+ePJgxBenw6fki/qwUve3TSOmsaF/cXLW1&#10;27zx+mbT1yZ2iEqifgnYA3yOggwAtpMv7MuGSajZ9pdJopeEzr/Ql+0yYWWKcdPSnDY7NnaY972+&#10;27z95rTZvq7JdLTiLif8KSxlRRf4CqVJWirRZI6crZgzIxk+MQp5HW3pzJZNK6ZbW5IlPAk03NEK&#10;ScFsvtD08qHhPum75rKIEr+K7Frbano6cTecHjhLUF3IVsyJkXxkYjYL28hxXKR687Wbz6xc1pfh&#10;s33YeGmuN1B4vIJkITdQXAgukvwwxSUIYHu37casS8KPFeFYSM6y8AQA7fOBXEzorn44/K/9zlP3&#10;PP7Mha0PPHJ26wv7x3q7O5PzywZbM9JcFqiXIQc42+/9/LGb8oXX/IqxyKHDU0NvuG3F0Xg8KkMb&#10;wqENTpBqXaAKJhzZPHhspvN//OWBey6MZAfmF4utE1OFrudenNowNpWLXr2jZxR/5oE/loib6Zl8&#10;8ivfPLv2Hz5z5Mq//9SR677wwOmdjz51YdOevePrH3nywuavfP3s9q89PLx530tTA+eGMy0dbalc&#10;Z0eyoCciUKnXRhvVZot2Ug+f1IUnMEhdJDyZwRLfoiI8aA8P7NkuIWzb9JH90/0vfPT06wuL339P&#10;sb8Uiplyevz4TPum21ae4TxNwiuMdN7G3AtiutgBJ5Awn+pJXuXh3OzIzvmYB3jiQ+qAqQDsgOC7&#10;vs/zJVgS0vdhUt1kOQD8AbxoCDefayZdTOJOTu2BC+Y8vdPSAaX4lDY8iQP7L+hv26fdi/6GPAiG&#10;nmyEkvyI/WKP/cXB1+cXijJjfv+jlC8nz+wZ2RhvTsz2rm2fhT1gOm2f2g13gfKkAENHtDL5AlsL&#10;aSpsKHGJcL+NCPgkDfsr9oPQvpdHu7729ZPrvvDV45s+9dlDuz71ucO77v2ng1d/5vOHdn7+S0e3&#10;PPTwqTX7D010TUxl48uWty3ImAs6Cj5z+uxs62/83rfe8PRzFzedOjs7cPL07OA3Hj29oaeneXrN&#10;qo4FzGHujxw3l6K7HFVkof3Qt04v/+pDp65Wqa8akeMnp4cOH51su/Xm1efxxBZ4thsH2A/ADouL&#10;+dhf/s3z1/zNx/bd8vzekXVP7xlePzWVNa+7bvko7INyssuR8SJ2kgT+KSI+CXtVRTdYjZZz85Rs&#10;0P8wf1qbw9CMC0vIjyWx5XUkH+jIC2cxDq2eDlYa9ac8kIVjC/YJonuwzhM+XefpOOFYwXhneyRN&#10;5k/GhY9rNfAwTwgfzJ0qlUAN2KtTR+qgZSRBlBNDQSae1Is1oBDmHNaD9kF2UM5Kte3QIS/t1wqW&#10;klMCcYE7WR04nIVjc1XgBA/IFiPCC1N0LJEXFUuEaw+JIsQaBaMB/JomZBfiDv4NBtEmabON6y/6&#10;Rvk5h9bB1wlraifHAYeee/ae6Pmrv3/0ljt/4idjzW2tNseY6YsXzeP/9Fnz+h9/n2luWzqVPf6Z&#10;+8zQunVmwzWNhw70eeST95p1V+0ya664wqYuRVn8/MnP32+uf9tbTTz5ykuLjr4+s3rnTvPIA980&#10;33j4SXPDtTtNa8v39X1crxr3feHrZv+pYXPF7bfblFcHjL3OgX6z/uqro31r1sb37js28LFPfnPb&#10;uQtTiTWremfbW1MldL2S+kEtiY9x3ISEmRajyv+TknO3OBXuPsdBoZLdN4hHYt+NC6vgitiGr2Iu&#10;wOsT+ZYVjGM4JQhMGGNCzndrfdgq/Apw4nyqh79/14NZleukY16AHdz+HXC20ZKit3C7OSEYq0Jg&#10;Z1lyoH7lAZDOudyOUUD5hFMOLFxdLk0syfpAlC+hf/Ad/IGGYmJXlrLzMOdTOx8HcyeEgEuiAWmK&#10;/kqwsJCL/eJvffL1h45eWCnskWuv2m7+7A9+2bznHW8wy4b6A7rmym3mvT/4ZhZ6bu8Bc+7iVM87&#10;33T1AbYdunrE8xuWXBtt4AEMXqLozqTLAPOlA+zFr5MPwm4Cddpt+CBjXiK7AmKorMZVZ+1D+jHS&#10;pIyT7RDs/1xo9zfc58i+G+6NNyw6+zsd/ddfcv3JkEENUMado+BpQQwX1+cIrD7S1ayT+1xZl2Pd&#10;4PqejJbP6YtN1RN8UoZjUdJQTghKsiw7zgGWUDkqzxGg8cAehE3zO8ASulbnFZFIPVUXrDX0D1C7&#10;hkCbhHAjPesEP/KEJ/B9gZ7zEKARlmA3PI2e/eCNBb6BDUrYIPQhzVegrzUm1Wu6PhFB4rCzs51S&#10;VRWUUoEzsV9B2J/hJBpOoGHu1DkT86NySkPwS7i1ikqz+Q0Af8DcFDA6QoBCkAO9NUki0F3mKzt3&#10;Y9/v6hX1+eR+Mku7UJx/UgFWSXceTT+e3ABqO+ZBtgXFwu7SVwyxTT6J2X4Sg0gdsJzapFQuxjLF&#10;fOt0PjcwXywMZQqFrnyxmCiWysJMAZQVj8YrzalUJhWNzoihc5liIVUoleMlmSDLxQpfzQuJ0leF&#10;9lRqpq8tPdkq/NJfZfyhDL/SJywKia/FojimT4qv4FhW+lfSddxCPWimwFsRsOV1G3sdTfJcMgDe&#10;2Il2Exxr8B0hGaecp7neBw+4pJ8IVArzWJshBIle4sHUkXaQfsWfE9Ia6cdqJIcbDKbmWs6Oz/Qs&#10;ZotpioBkr0/YFPmRfSCSSz3tzXNrBjrn2pvjvMEgkytFTw/Ptu47eqH/wKnxwbGZTEcuV0xKG8U5&#10;9FQ1pcmEJLastLWksmuXdU3csHP5hdWDnQtiuyr366gXfD5EfxoOSoDHs+tlQZ016iJ4ja5LhhiE&#10;rq3+x/aOV95CO7bGNmRHKS8tiNswVDkUiBxH+EWPuHKc/jQagG8hqgNYMJeQ19XFKOKIKfn1IwtU&#10;ezwoZpZKuc+wiYEu/BV+K8Tf59TO3T5cKUVQZ21yCKQL6T5L+DR1CaxKAhexnAwapNkCak+bjwB6&#10;h8KYpyPUwraLa0lELVHGUrYlgGTwcs4VJjd+ke7ma7gyxGmbhQ+jDgleWeyvkATC/I++5vlqSSAv&#10;v3ZuRCj6yOjWPBVEGfXwn+ykgxN8MjYkTsL0iqb7hHQpQHaWBHSrHi4lGNFSH+ogsW4J7P5Q22GN&#10;YRH4GnY9iKJuG6GeOF6QDy/olGMFjGs0ExK07VWcX6wmU7FySyqF6b26kMnFMzInlUrVmJQVJitY&#10;VBAxTcVCKVYolKKQhbertLakislErBLDwIBIrHcoX0LoyzkC+jNAhuiBUPJEGd3Xyo879vHmrkbj&#10;BqyUFaBmozGcGDReZPI4SkISlKEe6i/khb05n1rp0Il+KR8JuZZCmjBz3yFt4bbM2plcLjU5n+2e&#10;z+W7pEUJsEAEJKnukGIqiVhssS2ZmG5OxrOyV43O5Quts/l811Qu1zeZzQ1M53IDc/lSb6ZY6iyW&#10;S83inwlxlLisJ2WJhn9M4DYRXC3Bw0dpQVR6OSp8MUnDDYNJsW1K2tVciVRbZHXUWmlCWG2uNkUS&#10;0j9RnC+SNla48+E6FW2CVGhrR0uNsdEANQdTwx/5hW1UBssiDOQhT/rdzs38wxN2hulhewlpG8hi&#10;XPsCkimXrCggIZ1H4Y7X4EPkt3RpqEQdT9ANBbWsuLbUoK0GwX9l9SZ6Yz0gcWHXOUk2bQg5jrge&#10;9rZVF9FNm0zo3CFjE34n264lwsk5QIox1DEhoTA4PhLS5AP+mgwBihBBRKISd7YnyYd+KhmY19y8&#10;S17ya2GWC+JeeRC2hRqOTRDLKiGh5tjO6qvdZtN80PGQbmVbvpq6JFvU0LrYD7ohWjFNyyPPRYMc&#10;gcrx5bn9u/pcUJxAHHUh4trAs70Sh79obzWZosg4PzLb/Cu/+9k333Lz7tbf+/X/IFME8i6NTDZn&#10;fvRnfrW8dV3fybMXpnqQtu3KlWZwReMnnzs898QJc+HsFOP/9r03PzfU35ETr+K23y6oC8IhGf9j&#10;Yd+JtmyQ5gHuv1pcqA1fLWJb0kHuHJHrc4DXA4gMPCXTpaOpWGfDrwO4Yw+xjSOMf0h3azSk1ULq&#10;wNfWFdTrp6FfQdy0aUJsl34JPOSIMxESbCH0CcewEI5D4M9uvDa8jADtQuOgh2zuPzLc7W4waG9r&#10;NV/68lfMO97xdtPR3mGefOopJL8i3vSme8xdd93Fmwve9+M/YY4cPmx6ezrN//uBXzN/+aF/NLl8&#10;wbzjrXea3Vdf+jyuQzKZMG+75zbz3Av7zRNP7rGpl8eWLVvMbbffZn7t1/6zGerrMH/2h7/8qur6&#10;XiJfKJqvfv1xPr30Z3/kNt4sgLm+r7vdbF2vD9gZ6G03j79wgjcH4EaBd7z+SqYDg9Iulzc1m7nk&#10;WwxWDXWbzz6410zOLJort8rYk3KXQjIRN0/uPbHkjQk+2lvT5sEnDprzozPm9TdubfimA2DD6n6+&#10;xUD8P3LoyIXuH37H7uPOFzFmHHQkOr/UMAZfFD53rgRrETwcEsfaWLPg2BdO7z46khFIqDsQXQbZ&#10;JI1gX4p5QKJBJt2f+wiOF4wfkRec08J/1HzQhqTj3BjqF34dp+FcGo45LafUJPMHdA/PRRGoiwF+&#10;BaIQcqAO8jhvUEm7D5X2YFOmbmWyddaSHMFLCD4HriG8MoCba9hGtMnNF7CngPtLqY82AT9siTT0&#10;G8oize3rKFcFQzfEtC8VPGcjYZgi4ELBpbAGIS3MJsuWWz84QgbXA7YufzpVjRD6OjEp2OdBK82A&#10;PtJyabN0lJ4LgS86Ql11gEyeP5WS7jwq+xZv0ECa2A6k/4VBtq0cIL+utxBXUj1hV/fBF9BWig6e&#10;GtxGaPclgNoaH+jfZA4cne363T954W3PvTSx7svfOLv1/PBCauP6jsmW5lg5kI9ACM2cnc8lfu+P&#10;n7/5medHMWEg91UjlysnR8eyseuvGriAbchcAtpXapbKPvflExv+7pMHb5+eybfPzRdaz5ybH3j0&#10;qeH16XR0fv3arjmyWxn7D453ff7LJzbfe9+xqz7+6SPXf+PR4a3PvjC6/rm9Y+u/+ej5Lfd/6eTO&#10;x54YXvXSgame8clscnCgeTElx3Qo69YEgZUg05EA7aYNNAhA+9pEntOkMug3G5V82lCw794TO489&#10;fOFacWE47v8WmDm/OCBL+8XeDe3TaJdriw493aI/Shj4mgSIcStY2NOLw5iUgb1Ikub7PWWpKAu7&#10;4aWBJyjhTQOABp48q2tAS8apvw3tlHwZjHvlGsWCuJc0vHd6YP99Z2+TqC/s+xaZyUL3hb1Tq/q2&#10;dZyNt8T0KRQC7HoambD26ftKrv3+7sPfl/rkrJLJFmMvvDAx+OjjI+se+sbwti997eyVX/rauau+&#10;+sC5K7/20Pmdjz4xsmHPCxMrTp1Z6JCxWunra85gbiyJEHgY6MFvXlj7kY+fuOvkmfnl54YXB46d&#10;mFux76XJwW1bOi+0NMf14hXCRaAAjrPDufFjnzh23cWR7OXvXq5DsVhNHDiysC6RjC9sWNc2E43L&#10;2h9rjKiu/VEfwpcPTPf+9UcO3Xj/l87s3n9ges3Tz4+vX7ui9WJfXwJPiQ7gtGNRgWoZpHqkYH9o&#10;jL8B0CxkWDtTF598GTYEghzyMCKEvVX4cWM92B97cnPZYvTYqZGO5/edWo3dFW4qvWZDh1k7kKwm&#10;4lISiki/5cW7TlzImL0nZmTNUpW8WGnlsp7Jm3evH+5oTxWCOQH7RXFA/F0wPDrX/PTzJ1ecOT/Z&#10;K9mxtcs7zNtv7TAbVspaSXzUNRfrP5yZkK7gzQbrlzeZrauTpq+r2SSSzWbNsmZzy85mc8PWuGlu&#10;1npQH6YKB2w7FXT/bNuO5iKR2wgZDSjIt4BM6HRhChf7F/DwPB7TuWvYwIy1aU932sAVH96bMxMz&#10;VbNyIG7SLdJujD18IFeEYw2BMtMLVb6hYGYOz7fScYi3aPSJnBuuaDHb1kRNOhkxp0aqZmw6z3UR&#10;2pBMxs2uzV3mvW/sMJtXx2T9gXOeEVmPV8zDzy+ao2dmyeu6OIDfKAH2mSKuKuuXSntbcmHTmv7h&#10;q65YeaGnK5VTFbHWkV/E5Qf/Q7v/RLmmlXRsq52V4E1ONuCv1RR1SlwOVoZC436Su8EAb3YA8EAw&#10;lY/rHiSNUSpP0n06EjEaBG+96wq+wcBH2GgU0BDg4t7GKTiAbgR5AkSxFZTFQlPijhwQd4bym+o2&#10;wOrYg/I2roncsFENccAAXSHDDXIMd1cGJzDaW1I4l1O9ODrXMreYTYvzwcetUAGKUTa3Qsg21O3r&#10;bja7tyRMulkGrdULF8ufvlg158fwhoKqDMqk2b29WwZ3WgZC1Cxmq+bpAwVzbmRR8rFmw8mVqNm0&#10;usv8q7s7zRZx9gT+yBT52latD38kj01XzScemDdffmrCnJYJB4dLne1Jk83rn+JwMvQZDlY3ruk2&#10;b7upw1y5LmqSOKcp6eh4B2uGILQmUrBuG4cONgqo/YQwmAMdRbZ4Umdbk7lqc9LcenWzuePqFO6K&#10;Mi0tMonRj1iKixjMtQjdwRQuJNh3omSOnMmYQqGItOpgb8fcNbvWjre1p8WdUVjI+gi2ZheziTPn&#10;JltmZzPpXL6YTCVjka0r26rLe5OiDiYXmeuEfTFXjRwZzpvRqUVOBuITlTtu2nZyxWBnjif9ASoE&#10;+bqJqIO2Nwx91Cc5HwaCWJi0hB9w1nVsvgwAuTJqgvqHRxaa7/9aeFGtHFC0PbHn4gY5oEju2NYz&#10;lkxExfVDGX/61y9e99gzIzjj06D2V0ahWIkXK5X8jq09E9h2ooMdpwAHZXhzwR9/8OAbM7nykjuO&#10;L4xk+186NNN7y/UDp6V85JP3ndj+1x87eNuBQ1OroL+ME85D9ZD02PRsof302YWhx54e3Xzm/EJ6&#10;04a28VQyin90LFeIsN1L8y6FsF8llDh84uwTk6sO3Dd8W6VUXfIau+8WEi2xTPtgeqJ9qHUiGouU&#10;ZdKOyuJh6Vmm14jMVK6jXKjkh7Z1T2LbXSC3xFzS3OCYRoAdL9DIcjAR7ARLBeayPlnjrzbKIOAL&#10;o87XCS8aQuco1yesM6ywphHO//zqwQn+mn2UALEaf7WF3AlvQpKe+JuDr5u7kHm1b/j4fkFk5ODk&#10;KrFbpm9T17RvO4VnIAf+WSv5+NbZiWFdxNmrWChHPv3Zw5v+7K+eu+Ubj5y54vjJmaHxiUxXJltK&#10;4Q9kMgkwnnHRzIWL8z0v7h9bdf9Xjm0dn8g2Xb2rfwx9c+DQROcf/I+n7pY5o80WISDj2Rcurt2y&#10;uef8QF9LzvcXT00Cuvy3P3/mjly+/FpvmiJGxzNdLx+c6Lz9llVn/XowDk6cnmn73Q888fpjJ2dW&#10;SNPtTsLgpoj+f/XubfsR5wnQ0FD8rdqnreLmB4dgfAgL+PWPclvOrofQRU6Su4ixHsiv8WFvRenK&#10;+us0B8fl9PBlgFN1Cstpmv2xaa5IWFJQs2Fhy116jSjwygW2caEPKytEvSAPLisQp5F6qY7NV61e&#10;anBhX71OLFRXQqI1fF6fADyxaivjSXQbdxLCuble0zrdpVxgT4uxibnkL/3Op++5/p3vSvStXGFT&#10;jVmYmTEPfeSj5rq3vNkMrF1jU0Mc3fOsGT112tz8Qz+4RKbDy9961MxPTpkb3v4Dl+QBzh06bHLz&#10;82bz9bttyisDb1NYvWunGZ+cNv/rgx81m9atNKtWfN+/IOiyeOiRp81//+A/mBvf84N8O8G3i3Rb&#10;m1l1xRVNa3bujJ48PdJz773f2LzvwLmulcu7p3u7WvWO5Uao6yI3N/g3GAT7d8/X0LXo39q5zKYJ&#10;IcSB+FIfCGW4umr+DIZCS8p8e/D30a4NgKct9XPEFBtXbk1rNMb8+RK/NfOrC/1FkkBK8NjFlQOQ&#10;tlS6Mf/p9z9zywPfennt+QuT6XgsWurvbc+xIlenBEqeHjaUijVcAs2/MDKT/qXfufeu4Yszvdi+&#10;+/YbzJ//0X8y/b3dzG+ELRvWmM984SGTzeabtm5cNjw00FFzwg6wtROhTgzq4CWC4VLqWoT21xM8&#10;+Ankg/DjyQijXuwSdcD+FOAUlTCwo0VQvw19Udqf2B3X+bpEff9zMi6th4MwyEaN61i5bn0bXMyC&#10;tJr9pYa149TmBQjzQrZapdQmiPDHUohG48H3fwcVoWWpt5C/Rgf8eM0fnyDJ88dtcIOBByywKKJ+&#10;XEncVzOM+/3Lk3dEWFQj+PXEEa5PGrVV4Qo0yL9Mn1xSmvBduiaRIfkQFUiDMwrcRTM160HJozzW&#10;jX9O5VsnvL5dtVoKWJ+m+m3gH8AAiiOdYrQuqUN+ZNPqgrRKpRzNlcstM8V832I5P5QtlXoK5XIK&#10;T+XBnxm2FmhcTcYT2ZZobDIVa5rCPilTyLcVSuUEnrSDV9LrXgpPd2nKt6WSM/1trVOtsXhOVNLr&#10;dOp8Fcpg/Gjcz5PWe7zBBYM+C5RC82pFEjzfaeNgCuNKgb1YFnFPSMAcgmt9jUjo+HFeMmpypWL0&#10;wtRC66mLs32LuRJvMMDXiYF+IJxDhI1EtVJ/R/PcmqH22c50qpAXO58Zm29+8djFvv0nRgdHJhe7&#10;MvliSsrozQVsoI5VaVc13ZzMrx7qnLxq6/KRnev6p1pbk0X0DY1BznqgvMWlDNYINWy60WiukbpD&#10;ewZoVIfwOB19fkZrZQRxG4bVNpILCB++Tj5IowH84ywH5UNBRpiGjRr9BK5+v/1BHMWF0D9huVCG&#10;S3H8nogaebVwpWpxKW7H7rzuklIDsYFWXlCXBnhtCNrm2EJhzKuZr4K2emkCyljKtgSh5Mb7bcBV&#10;7/a5/n6Y20K1+yudndzN4A6wmeMH9IJLKxwyGihZf14KfDVtvUS7XMNQZwg/rnApQU4dOzZr6q9h&#10;CO3k+7zrn/rzEtTFttmRZuBPsSaTTsbK6VS8VCpWzGI2H8/mignZ98uEiOcyoi4wVyNi64jsM+LZ&#10;fCkmfVZNxOKl5kSs1JxKlDEfs6agDpQBMG0FG6GtJaS+0NVLc2g0biDGl+VV8sqw8mp9GBoLfLnO&#10;N5CnFTLZ5VsuESd6o81l7mEjYvOmqcVsy9RividTLHWUK5WEilJ53ANGmvDIikoqEc20JhLzUZn9&#10;5/Ol9slsrn8qlx+czeX7M8ViV75SwT43LTaOS0149lIEvg+fdMdBEV1YqHhM0NRUO0FU400IkhCN&#10;RKtxiSdFnzRuMBBNW0uRcrpcKeN8eakp0lTiCX3uXkQQlXYC8esg8ajkoYrAhJovqWC2m0FmjW+6&#10;tWTNTWA2m/tyWxfFyA+29BdsyujLC/zI8Vu6NFSiX5crixWQ5is035enHKF/2m0LxEPNQvgu3Mif&#10;AbSRtVmBAVc9u81X7lowhUIQUQSqWwTzBX8VLo1FbQEEYbxOiMWl2rJENU+WQ1hjHQI+K9vpW1dX&#10;UNKTG9jE6c1jE8bCPCvXlxf6U20dAMpTBsZCUJdIk7jP/fhzx3t/78++8safet+7Uv/+p39YF7qX&#10;Ad6e+W9/4b+WertTZ5YPdk4fODq8HOnX3rLRdHRe+nwU9pEPfHafKRZKprujef7nfvLOfUgPxkaD&#10;PqH6ge5h3CW5Mm4figuNHVweyrhyuNEecfc0U0CmJMZr6m+gi8t3+6al+1yRh6+Vi5BxL60Wlg/k&#10;yvBXYEXXzPUewO7nNFCXwny5/g0Gv/8b/8F87euPmY997O/Nxo0bTDqd5lsNXgm//Eu/bPr7+82P&#10;ve/9Zs8zz/Dmgg//z98xc3Pz5h8/+wB5fv5nfsQMDfQx/kqIx2PmnrtuYoPwMIrLATeHlEsFM9Tb&#10;an7v1/+D+ZF33WPaWr//nsfW3dlhPvKJzzN+2+5NZj6TN8OjM2Zscr7mRoKW5qR59NljZmYuY3bv&#10;XGv6usO/p1we3hRwxablZln/0rfU4gYA9zaBkYk5c88t223OUqxZ3mu+/K39Zn4ht+SNCQ6o46l9&#10;J8341IKZnctS90boaEubi2OzrHt2Ptvc3t48c8Xm5bP0NM8RNab+50JcvKQuuXRskF+itb7sb9Ty&#10;+QjGrseO3Txk+2tuh3DOYaCwGzXzQANAUihOIyyBuhi4TN3HujxfrsaUz3EjgqLYDtKcDE+lmmPE&#10;kFGhlTFKSLSRbZghlTVat7g8wpbxz7PJxMegRlyNzWxZcCAaZNWUUC5Wpfy+CLWk8gT2tEFoR1+e&#10;ZFo+xx6gRrcQjq2GHxsef8P5V3igky9WL6dlJMQSPWwoCPyvZi3pMUjZLz14ZuOps/O8PkCyms5f&#10;XOx9+PHhDalkdGHTus5Zyrd1LCwWY7/020+9afjCYr+mvHZcHF3suXrnwKnOjkRhiQ0Bm/jQt86s&#10;/Mf7jt2MFCZY4P/0F/ePr6mUq7ltW3snp6ZzyT/9y+du+OwXTuzGDQiiIxYHjSSbbLacGhvPdB88&#10;PLXy4W+d31DIl0ubN3VPOT18swaQRCesXujSsaaoaVfFRJ7868M3Xtg3sdWm/LOgpTc53T7QMpHu&#10;Ss5FonL4UKzEcXxjs79tTJ6cHxrY1nUm3ZEsuPFCqWykkG1s4MO+IYLzC+FxAGMo40gQjD0BYr6L&#10;BgJr0jy4ojVsnrwwqqgVLqjdrtXEQeIN+9ova+M2WBjLN+/58PG7q9+F65++lyjnK8mx/TMruta1&#10;XkjKGEVavQ0DUyyxpcAmeTOOor4fBLOz+eQn7z1x9ac+c+rmF1+eWj98ITMwO1toLxQqCREd+G5R&#10;fHlhodh64WKmf+9Lk+sfe3JkQ7o5Ordiecs88j97/5ltDz184XpZK9f4+8JCqeWl/VPLbr6h/0Q0&#10;jkN9wCmim+54++iJ2a6vPnjh233TROTYyYVVIjmzcX27zCeyz/PW/l998Pz6T3zm+K1oGxMEaJ+0&#10;qen663prFsROO2dz1TJItWEI8NXyWNjWEpLlj7F6+DlBPOBHWFs2HOsS4sAGxyrCL/NhpFAoNZ08&#10;Ndb+wounV0mdkbbWpLlqfadZ0RPHiztRCD+RonjW4fOZ6uFz86ip0tPZMrdhXf/49k3Lpzs6mgvO&#10;t3hDqBxblkqlptHx2fS+l88Ojo3PdTZFIk3rV7WZu3e3mKFu4REdsc5AKZ5yErWouYTxWMR0tkXM&#10;tjUx87qdKXPrVSmzc33MdLSEaxM4Dv+XkVLaWqQz4kFmL6ShEokE2RJxvPVlwMo6hMamqmZ8Fm8w&#10;wM0F+M8EN+XGTF9vi6yzo+blE4vm5PkFc2GqZNqbE2bDypjByTH5Uj+ebZIvrl9Am8ZnjLkwgYex&#10;l2xXNJn+7rTZvbXFbFwZNZ0is1Bu4o0IC5mi6BZh/j03dpk7r05K3TjxFTG5YtUcPVM0j+ydlzX+&#10;IvqRuhNoD4htRkIItEv0zy8b7Bq/dufKs2tWds/hTDPyfBEsCnvVG6dOoJszXP2+DEV9+cugpvBS&#10;ee4GAzw0APBvNMKDYeqBPnD68zzgW+7Y/i7d1kS4IEPhpEPhJKDLa3BwgCqgD9OhmRAu8sYHZySZ&#10;KYS7d5kGGSgISH7QSRIqq821yTy5o1HqhC1Ng0MhroMFikAWiH9Asv/U0UkoyX9kJQ13SUu55mS8&#10;tJgtNI1PzrXmcsWE5EIYq9N2WmKKRhVVPn31dTvSprcdJ0k0NR2rGryhcniyysGxcXWneeetbWb3&#10;5phJxiNGjm3Ns4cK5uxYhjcFJOSAfs3KLvPDd3Wbu65JGpljeDMBewDtEtvjkTLFojFPvlw0n354&#10;yoxPLLCNvV1tUqbVdHU0m0xBNJdvcyputq7vMe+5s8u8YXfCdOGNJyKKJ3khEz9MsOSBNnR9wXz5&#10;gUE0YDmGsg3zBqwSIo4BmJKB2J6SRVxCtoUHZR2xvPCh7+gX6B4J5har5hvP5s3Rs3PixEXcIFFc&#10;t3pg8uodayaa08myoKlSwpPuqjjRjZNXkYVsMX5hZDo1fHGqI18opdubk5HNy9JmZX9SplP4FNRq&#10;MvOZsjl4PhsZncrwSfvie5U7btxyatWK/gyVZwNFIXuSCmr6dnG+XvNqHOdDNs8h8GNBEAuT1AZ1&#10;cOPKsfkyAORyHDq+SCXylYfOLjlzMTyy0PvY0xdWXbOz72xLS7yEg85P3HdsyyNPXrj0uxpfJSam&#10;cq1vvmvVEcSdejpSFTgo++uPHd49PHLpOxpn5wptoxPZ2APfHN7y/EsTm6QPxeivCZHRsVzPY0+N&#10;bRAfyK9f1zrN7pAMR1BO9ePPK0P6PegSsTGsfeaJqTWHv3ThZvHN16rfK0PccmBr98nr3r/hyWve&#10;u2nv+puXnVpzw8C5DbcvP771npUHV1/XfyzdnpiWhVwlM53H4y8C9V4LJk7NDS67ovtMc2ei4PzJ&#10;9RthW+bvG9wJ4UaWg9/C12mhQCOMsTpuu8kAP5ZcGVfUTq8NgH0Dxy4J+4lgQ8h/OidUpw/K18Hp&#10;51/M6xhYCmNc5CBFo6EBjj44vPb0M2Pf0VhJtcYXBq/oO7X5zlX7r3v/tmev+sFNezfcsergwBXd&#10;pzv6m8dLhUokO8N+/W4jMnpkZmUpXykMbO2a0Lajlbj7s/YpFSA+RUuyuU9wcxn51WaB6WyIMiOj&#10;C+nf+r1H79jz/MVNhUL58u9qroMUbzp1Zmbg6T3Dg6tWtE9+4M+euSuTLV7q0eWRlw6MD77xjjXH&#10;ozF95qfqVktf+8bJlU89e7HxGddXiYnJTMfxk9PNt75uVXDg8uUHjq/6n//r+bvsyZcarFzePv7m&#10;N2w4gTguyoUqfPKIaAnCE/7gWOFT8JEMfQXCBlPzdfyWH2sQto88SlhMuzLq4yhqvZ0ByiJQHsB1&#10;F/epFq4sUHOxRZAq5ez8x7Fty+q6iolKgC0SlkT9ItPTm8Q5FLbRdR6fNkb7hCw+gjZ4bQliqN6V&#10;gQzZ4Ilctt8jMNk45jDfLmEMgB8pakLPZkDjGwysUfD0Y1cX9EENYLPzSl2Fl7zBwKHRDQZuvKo8&#10;SzIPam3SBpFRlLXQL/6Xe+8a2LqjddPu6wKh+UyGNxdsu/EGs+Haa2xqiLnJKfPkZz9n7njfj5lU&#10;S+M/HsHz9P1fMHf9+PtMMn35twvsffBBs2bHDtM99Nrvyepbtcp0r1xpPvahj5ujx86Y66/ezido&#10;/e+Gr3z9cfMHf/Z35vb3v8+09/Ja7+8YeBvEso0bmzZec03T9Fy+/VP3PrTxiRdODAx2t80M9nfm&#10;LNsl4f7weOUbDDDuMV51HnL+BV/XY7TaGwzcnAIZ+pE0xOH+3HKADC2zFB6fjQZyLYVFcQiuYwRw&#10;bfBFQDfoA32dVhpnrsjWNJsgvGFtrgz2L7wb2YPb8tcIUJR1yTGZSkVZ3TvVtEL0/G9/9bWrn3vp&#10;9MaJqfmOw8dHln3jiUObDh272HbdrrUXE8k4hdLUJMjQvpAKSGiqlabpAarm0PEL7b/5R/fdNTYx&#10;z8cT/srP/YT5pZ/7cbbncsD4On7qnDl24owZ6OuYeujRg2v+7t7Hr/7MF5/b/vgzx5bJMXB8+6bl&#10;U3qMLRA9sD7QFloKlPGU0rNNS0DfkBDEdhGQJ5Af51f4deZ37YY92XfW5igeiABslQioochy8qBj&#10;ELcI/N6Gvigcp0JQ7Q0G2p9og5veVR/1KFVUiftv2smVxbb8spcB2bBZepghx/ReXc5f0QZtK7ZC&#10;1LeF8i1C1roy8mG3cP8LQlwJ4urrANiuOmjNWlD9CyH0hAzVDWNHPxKXj+6H0VZsC8FWFg1vMHBr&#10;DtqESQIdD76aYTysE+wsYnm1PH80T6MB9GIU6IfS9QAzUoWCAWg731buxNW2GWwhX3CuAO13jahX&#10;REB/kXSyuOKI46OdJ6EkAmKbJrwmFDKRiWzEwS+FtT34hFAJQl4TsOZHIvvNfuhfoj/HK9Lp46q7&#10;xNlSwI3nYqUazRfL6bl8tnehkF+WLRV7CqVyqlgqRwvSvyira9FINRppKqRiTdPticRIsqlpMVMq&#10;phdy+S7hjePCqDJ0kUaIT+EpzNnu5pbJ3ubm2VQ8jnfPwphQVpUHxA64mBfbPHah80D/cN1mOYP9&#10;hStKCKsvzgenAazPyaBPsXHHyni7RgCWxbYVAh3Q/+B3kLpRHmtsQDsM/KpfoVxuOj+x0Hp6dK53&#10;MVdoBjf4HMCFmwvwxiFcQJmINRX7e1pn1wx2zDYnE6WxqYXUS8fHel86Njp0fny+ZyFTSFcreBK1&#10;3ZOJNK3fVJvT8fyK/q7pnZuXjV69efn4YE9ztikio5K2Ao8wW39n3JYPQGNRqkKayk1Qrdo1bG4j&#10;8GEPWF2wbwNB3j4P/gfdQGI/aol6IAck5eC9OFhxfE5vfa28ppGXEi8F6AA25cfbMlzcUaPiqIn1&#10;BQdLgNhR/JhtsMSBB+09GZQp0P2AhoHNKUML1+ggwBivP77xdfO7pJ5eCQ35gnZJlAySgLqFOA8w&#10;il7wP2AL7c/5H3woGuRpGs2HbeZYwHgClHXTKfjA4raVtLW6J9YPJJGRVLtudDbDMHVw+1/s87US&#10;1QcUrDMFjW4wCEa08Loa8dQprVoVZpVWT5Kkcz8vURLKIkIW+XEZzvA2IIIkP9HtZ5Wc3yBkmu/L&#10;drxAX/AoIU4xAQknBIs6GgK6X7N5rjkYd5LO41tJ4H8tTq6IxZyXiEerqVS8nIxFS4VixSxk8ols&#10;sRAvy74DEtR2bE9E0ppkfxDLFUqxsiicisdKzc2JUioRq2j/oK/8tQEEUBHGecyOugU8B8OIbvuA&#10;LeoBmbRLAMTDflObNCbaX2J8wprIBrEfJFX/k9IP5Ku66jPUjXFJQ7IG7BJxNBTkxJCXfeTYbK5j&#10;YiHTnyuW2kQSH2QmBVGZcFvWpmolFo0VZF9bzhZLzbP5fO98Id+XK5U7C9VSs/huQlTFiScZkqwF&#10;KlIEvV9si56UABmyTYchH/W19aBC2U9L0+QHTNVqrNpk5GCmkpI5IV2KVPBmBDRVpuEmiYCF5aQ5&#10;tv8oiClagdgaT+BlGszOBlIRiYMZebKNfqWNNQv4dm4wkBh/0S8MPV/HvAbg+A7gOsPyN4bma10o&#10;K4TKJODfG0GS+gLsHKTZtjCdUpARAmk69sDk5lxwWwGI2SJogkulLNtWqAJYNi9iYfPB7Z8npg+D&#10;cJ2JjdPl7MfZlZ2LkL8Kl4Y+dPUj5BqP28gH2UwLV64GtSwKyLIZbpQuhSuodblpWI8oa+sCJ7kx&#10;z1g4+RpoHF2n7UGuynXw5YX+FKY5oDxY/fkSPgGbohPRx5/43DPr/+aTj9/6P373l+JvvvsWq8il&#10;gTX0r/zmH5dnZycnfveX3/7Y/V/bu2F4ZJpPGbjtjdv5xu5L4dTRMbP/+TOM37x7w9Ebr107qrqo&#10;T1HHOoTjCCYLbeYSuW+GCBEAu+CN/Q7OTn65S91gwOnN7ntUXjjHOtI6kC9xBmFdCpGBr5VL3RHn&#10;V9OIIKqVIY+8mqiwoqVGjdQBYv2cJaoIdDoJ5V4YnU4/9cLJtYj/wr9/n7nlhqvMw4/tMU89/YyZ&#10;neP1YDXn8OqBtwd0dnaan/u5nzdHjx41a1ctMx/8499geO99XzMvvnzEdHa0mV/7hX9tS7x6XHfV&#10;dvMj736TWb1yyGzdvM7g7Zj19N5332P+s8i+45brTJfU8/0KnPf6wlcfMfMLGXPdjjXmmm2rzENP&#10;HuKNBDdfs8F0d+pNEauHus03njps5hdzPO9545XrmA4g75FnjprZhaw5fHLE/MCduzjv1wM3C+AN&#10;CbjB4HJvMcDbAgrFktl78Jw5fm6c8uJ4A1AdVg52Ud6p8xNLbnrwsW39kPnyoy9T5tGTF7t/6G3X&#10;HdVjcHFEN//BJzGuJHRjgrs6uw2f5bpFIhxfbs7XgiRvlxTwcY9v8x2FT/W3lQtxPyn1Y91Iud5H&#10;eeQ3jHI+ZJSJlwbP3xHhvIJRbL/cYorVHYncE4iOaJrWKYmICLn9H9/rJMyQYc0loGQtY4F5yMYC&#10;GQGxfFCYdQfzlA0InRzURrYyBCzLTtI0V4Z1+scNjIbbQR2QECiPPMsnkSX7fOHD/sixOxG6Gf5y&#10;NYM+BwPKQyhFQgbZJFRO7DeXwAr21ze6HpKQvmSFOF0sP8C66iFMOJ7ys3SPwAjBY0WJLyHLEhzn&#10;BH0pAANg23Dw+HT38ZNzNXcC4SL+fS9Prj53YSFxw3X9F+AdcjwS+bXfe/r1Y+PZSz/t59VBlsbV&#10;/NU7+8ZqhhhNq0rNzOUSf/IX++6+1EM6gSPHp6Bz9m/+7sVbhocXXvMND2jj4WPTy596+sLyZcta&#10;Jnv7mhv/ByW6BeoxwboFIs6WAhermT7liOGxP3/51snjs0ufivZdQDwdzW64fdmL1//M1se33LPy&#10;8JqbBs6sunHgzPo7lh3bfM/Kl3vWtp2Lp6KL+cVCqpgtf1uvVZdh1TR5fK53/W1DxzluAXQT5hZ1&#10;ZFLgw97cGNpHc3XLlqNvu/VzCEp0xQDOCTZuUbOJDSE3r8qRl4T64SEfhHnEMcMh6uYJKeHlaxz6&#10;SUhe6An5slazH7cODGWArAgphTY8/ddHb83OFJbesfca0NafHhvc0Xl8wxuH9m59+7LnNtwz+OLQ&#10;lV3Huje1nUk2R+ez08XWcqHybT2M8nLATQajL86s7lrXOpzqTOS5GxGbufGKgECD62GT7D9dNmEp&#10;PfvC+NBff+jwGy6MZAak7xrNqJcEbjh4+eDM2unpfGRyMp9+4BvD19usJcjmyqmJqXz0qit7LmoK&#10;egeAHuHx9if/6fS1Iu876q+TZxaX93QnJ5YNNS9g7V8pVSMf/NDBGx9/enSnmGpJG3ft7Dm5ZXP7&#10;hLMK39wsEZ324cdOS+ZaUnDoCZzfhQ6opNbXD9f9QdFQBiG8LC4UskgskCVqBxO1cmgJRCwPDm5k&#10;XyP16A0Gp8faX9iHGwxMpL05abavaTODPckq/2NGw+RbKFTMseFFc2Y8x1PMnR3phc0bhsbXrepf&#10;aE7F+Bwl4RXBeGCHiZQqlcjMbCZx5PjFnrHxuXYZg9HOtqS5dkuLWdatawxVheIZx0sVoTGaAxXx&#10;Qi1Rx7QI4QJ9XUtqfhAKQUW3j7dZSFQGhA6yzXxbroa8KN6k0NsRMT1dcZMtxM1CVgdTW2vKbF3b&#10;ZW6/qsOkZG1++PSCyeeLJpsvm3wlZjavSJm+Tjz5X6plu6Q+tFGirc0R05qOmun5JjMxW5b9WYVv&#10;vFrW32x2b2sx64aapJ0R09kaMXPZJnNxumTSqZi5dluXecdNLWZFX5Tth365bNW8fKpoHn9xwczM&#10;290gMhgionUTtAM2I9V4PFbq7W6f3rFl8Oz2Lcsm0qlESed/YbN2Ut/TsrAp6tQ8TcO87fKxduM8&#10;bgszsGMisP8rgNWTX/UA3DG125WA3EMCvv0bDO7UGwx0cYtM/IkX5UEQTgAgxOtPceGYNRgLO8gk&#10;RsVwdwj+EAPhdQoSsDYs/qAGDivQTewsXwbi1pKqe6MAAP/0SURBVFCqrubhRAwO9KJNMakfr1PR&#10;15/BOfgHAVtCVkgNjA1wwSoDTRIjlXJFqNpUKpaixWI5KoaSsIKwCRcxpqSzx8Zm01Ozi62SFrNq&#10;qhzYwp5wDCpDtkTj8ZS5bVeLHPShZUw2qbg4bl+TTBIps255m7nr2hZzwxUxcXAMbBm4CSOOHjEX&#10;J/hUMrN9Q4/5V6/vMnfvTpj2NrzeBJ2mHYt89Ak6e3SqYj76lVnz0rFpnnSAbVYPdpgfvrPZ3H1t&#10;0mxc1WbWrewwr9vZad51S4u5eQfuOhIbWVlsEL5CCGuAbTB50DKAZrK/8IULWH6GAi40JA49ATvf&#10;BPnu6U7sW8iQAKwgtPf4+bJ5+IWsOTe2wJPFrS2p3K7tK0eG+jsXp2ayyeGLc82j43Np3JU1NrGQ&#10;np5bTIyPzyaf339q8MSZsf6C9Cmm7I3L2yKr+5MSg2SpRRxvMVeOHD6fMxcnFylb/KZy5+u2nlq9&#10;vDfTJH2PibxJ9lbwLWdv+Kcj6AqqgU3wfZh84HcEOWi3pIey7AfbqJdxlFOb0W5iSxd30ikHPiiJ&#10;LalE+fFnLixfzJSWXCGI16o9vXd0xZYNXRemZwvJD33i4G1W3HcEyF25vG1kxfK2RX2lkYrEnwag&#10;Eyfn2j/7lTO4o9Gp3BDDFzN9M96did8O8FaDI8fnVp4+t9h8zc7eYT1ZqY7nDg51zOLVq1GTiMdJ&#10;mD/wSiaQbEgbhOSjTxQHNZmzT0+vOvLlizfD3Snou4hUR2Ludf9m2ze2v2nVsZaulO6ZMCDcQJCJ&#10;OtEcK3Wva59Zc8PA2cEtnWdmL2Rac9+OvaTP50czqQ03DZ2Fc8HfdC5Xgueh3zD7w69I8FeOBfzp&#10;WktuvwCr1BqmzkxqfqaiVxyh7NJyTXzCJKYOJbtjQ5p8sPPk5CDAyQwQNkN+ZDCb0ihfKkNdTexP&#10;V6MaWRZdZAdZsSpDSmbnCok9Hz1y+7f7xorOZa1j1713+5M3/psdz6/ZPXShc3XbfByvFBQVIrFI&#10;paUnnetd3z6z9qahM12r2i/MDi+05xeK3/VHvUycnF0mfTjfvbZ9Bi2FTbE4UNuGhJkYc6S7oA6W&#10;Yl+hr6GzJSwOkP7c3os9v/OHj989OZ37jg4q5uYLLd987OwmWRtc1s65XCk5PpltuuG6ZSPYdv3m&#10;09987MVrZ2by3/FZ7Yuji90tLbGZTRt6Zv/ywy/s/NyXju4WH0Szl+C979n63JaNPXOccqyRnO0Q&#10;ujcXVLF/tmlicWVljmzLOMc2WyH7IxwR4E/xkCRd+oj+z/0YJJBbKuAvgX2uqwNDGTJZl3ysexP+&#10;hRaA2xdxfyQNwfyJf60Rcuxjfsday26DWCvCsHrKpV7+mGT9UFP9DDLCcbgUqB8kO2FxNksQaMvU&#10;lJQ0NIV1+sR6NXRAORD6xSeX7sBybB+sprksJzohQhuQYIco2+TAODZ9+7oKhLg2jSZEbcjCa+lg&#10;b2SEPDypKVgitx7sd5QVGUK//2dfvHZs0Sy//h3vkK6DMCz6S+bhj3/CDK5fZ3becTvTfKC/Hv77&#10;j5utr7vRLNu4waYuxVOfv9+s3rHdrNi82aY0RmZuzrzw0DfMje/4Aek2zBSvHS0d7Wbd1Vebo4eP&#10;mg996JNm3eplZvXKpU9y+n7Fhz7+OfM3//B5c+uP/eh37eYCH1FZt/StXhXZdMP1uDKz9fOff3Tt&#10;o88cW96Sii+sXdm7qD0fwroVfVocFm7HtZre8KNxyQz8mr4poc5RVpp0JfyUr67HiQWsF6zfOtfE&#10;KRmHkhysMNn6uRLq15BrB5DMZUiudW/Ml5j/MLAtoSqni5Sr8L2HSoGenhCs6TFn4mZtHBeBcNin&#10;U6XUS8U1TuL8KlEGOvL5ha6STNtIHPtG7h9FFl7nDSpX9c9erFFCgi0gzMqS6IfvfXTL1x55eRd4&#10;8br4bZvXmZOnzxs5huna8+Kp/jfdtuOkHhOhiVIr9JENqxbJB/gcnnr+ZK+M/7tm57IteI35B/7r&#10;L5p3vOVOm/vK+NMP/oPshxfMgSPDeH1m32Imn84XSonpmcW2g0cvLn/y+RODV+5YfbG9JVkEP3ZB&#10;QX8AjMNSCB01Bm2DvrL9xW6U8tz3oJwtqlLk2NfvV2uFmj98fHjVqizYUxN5M5fYF/s1nMdAn+r5&#10;DCGcT4hFeUEg7AfS16qL49s+UdlaL/zbARc5aEQDB7JTBfwgzh/56BhDuvtgbNIGrIslxTziO6gG&#10;7bdpQXn8OrEg2UB7+BpNIazZsc9GrhvX5HRiGKHwgDAWIVOP36SGoJxwW/3sqNZhKVFVTccfcpzu&#10;rMrFZaP2iZVWFpPAI3G0VdJA3K+CsI1jEKbpsZjKBL+GrmwAW6XmuA03dq1MyMN+m0zyI8R2SZRd&#10;CXFCbo3Mp8W7ce0aDXYrHuVgK+0sB81EGaRiy7GzsLVrjRBLGA+iIBJVF2xXyjCYcONblerEGmiM&#10;mA3zsUTEBaRdEsP/OYRvF9gam5ZYrZet9pcEhDCMRtkk2hf8GHMg2eZaDjcZgKBGtdJULJdT88VM&#10;z3w5N5QpF3uLlUoaF4gWMAdrZ6N1VfHRYjoem+1IJUfaU4lJqaO8kCt0zhXynfjjw00PWqCp0hyL&#10;Lfa1tkx0tzbPyhiV+Qca6hjisag9B4g+4JWW1h+x4nV+4l8IjD4BYOeArM08tyKhG7ifwlgiE+QK&#10;mIadomhi66ZUsqAQCzIUDSUQ4iufoaMQykK4sMDIeBoM3vCQyRWj58cX2k6PzfYt5ovNIpTVAeiH&#10;ivgi/tBBiArx0I2+juaFFb2d8zhBeOjMROe+YyODZy7O9s4v5pslKSrlKEMF0XLVVCJeGOppm921&#10;ecXItVtWjK8c6FhIJqJQgToD2P/qeEOShrQHti2pJS2ciSWD40yjyucx0mkl1G5wHCFcXQ6cOoQX&#10;cz+KkEQg/RRfxy8ZGmWiJoFP4qyqrh6A7SGhP4XQr9Invr6QgW0uQ1i5pjtxCDQqZdnniNakBkUU&#10;uuXXofM3ytNbWJ4iLBBVfk10Y8T58qVw+dzXDr//6xG0x/ZXQHXMtCc+sCcy2VZlQqD95WluBWMe&#10;dkASkz02zrVI9+q3RRmyj4Xc/hBDmse12LbnBem36AtJ1/2F6siptkl8Cd0L/5A6UA7H21xPCEF5&#10;BEHlQroPgW76X4j6I3gUqpOGBIohSqf3YfO9sjrGvAQL1OEQaCI/FC0/LIENa389j6Y+Cru7mKvM&#10;9QVDJAnJTKRhTZ9oHDMh5fIjoSsmPzjeTcSi1XQ6Vo7HmsrYNyxk84lMvpiQ8ur6lAJw3RAtliqx&#10;fKHMA+1UIlZqSSdK6USygv9fsFbhugAfVCDyMe+7fRn6D0RpaOMSu0o++BCKHIZOVqiIABthW52P&#10;Bz7nkVs38BjEpnGYynylFhFZss3+Yz02FOgajBwB1O5qR1lrNi3ki6mLM4s9U5lsX75cbhYf5PE+&#10;JNkpUeXZab9YKSezxVJbrlTuKFYrLaIb3laAnRKZ8GtLkUQFStNxImnggtpagNv+GgGgnTEeoLwQ&#10;micsIqAaE/1T1SaTkEESr1RllsXbFWTlINkIdR5ACVcRhMpXa1PivEp90N/YFrIdy7gYOOCWshyP&#10;IofrA5DsbuEvFEkulNOyWrOm8QI5FIUnSF0glAvmCfxHwBD2UR1w8yHU0ziIdlBdVKz1E6xDcEE0&#10;/EKIOiNdFp2wA/yWZbSQyoA50WZ4JTRFszQEvGgAl+bPg66tKh9ejs7R8aF5HukIEB7I8upyZOUR&#10;iCMR7beJgR2kHrWVrY/tAI8SPxKlyREGqRZIk4yAArkNKCxFHRsj5CEsIyyvkbCk7AmkLiH2vR4r&#10;BvWTRBqaJZDqNZR0VmHFOPuCIBt8zHIF6sDqJQ8BfEW9w5gP/NUD1z75wpkdH/mL343t2Hrpc3QO&#10;7uaCU2fOzH7gV9/1jXQqXvnIp5/YhWP6ltaUueH2yz9/59GHDpnpiQXG//V7b35uoL8jpzoxSQD9&#10;Hakh4DFu/YJk2M2HO14PbyQPbaNjFMfd+h8+xhqemI9tjC3anjazvewdpOHiBuiFawsgW0lGktSH&#10;KqkO9LKECtl3FMQfzhX0IYjUDOawrIsLoY2qB1vNNE6xQs7PlawtyMERLqHC2VDYAl71X5WJOrLZ&#10;YvSBxw6wk37sh95iNm9cY37wba83+WLRnDs3bGbntG8uhYmJCfPEE0+Ynq428+M/8nbzB7/18xLX&#10;C9r/4E8+zPJ33X6DuevWS15TdlmkUkmzddM63mzQiNauXs4x878DPvGZL/MGA9xQgDcBfPmR/XIM&#10;VjAdbc3m6m2ryIM+gv/u2X+abyH4oTddSx91eSuHus2DTxzkTQbJRNzs3MwXhdQANxQ8/sIJMzW7&#10;yJsC3nzrFSzbCOtX9povfHM/3jogW1VzzfbVmuEB8o6cGjXnR6bN8NjMJd+KkE4lsN6i7uJXSVlv&#10;5a+7ct0k2gNXBGGcYK6hv9f5v/vPBuMJjCjHUxGYn1DOEUu5/ZxNk6FeT/aHvA7BuJIB6OoPYNm5&#10;j5AoCKow5iZhS1zDi9/hv3xcl4Tjc5zTc+e6uaYXvbHI5HwEOZSl4DG11Kfyl8LpBs92azR0IULV&#10;X21iU7QOAW0ooSMVg/KMMI5E0VDkYc6THJzTwXpFmkY/QX1a0O4vkSdtQTlJ1npRlz0XCXCu1f5b&#10;ilCeM4LMpIzpA/s0lSsS1uH4dW7j+ThhwCgASWvlV4D1NTsf9UIXSNB+ZWlpkPt/mX0Ceeg7IboG&#10;uDQSAOUgMtDX6aKTKEnXXCKDarAmG9gQRoLeCOTH/RdSs76R/SYE4IGjOE4A0RaSpuxaL58ILeTq&#10;xEWCjz19YaOIQE01wNsMTpyca961s2/kc18+uWHPC2Pf0cPvHCanc6333LH6CHQiEJC0fz712eNb&#10;jp6YDl9h3hiRQ0emVhQKl//f/ZWAa46e2jOyviUdn1u/rmuWRvbs6nSDqlx7SiSwu9uBCqEttKvw&#10;kK8SiTz+Fy/fMnVqXifi7zJ617edvfUXdz68/Mq+0XgyJqOFniqqwNmEQailN5UbuKJrHDccyNpk&#10;fnZ4sbtcqLzmJ54VFkvNibbYdPeatjnKRvNhEBciSYer+1EE9gG8OMuqzcCOwMutMX/Nhg7WkLyh&#10;hrUT+8UjHldBB4iwwsPh6eTSagE0Lnm2XVq/vdZGxTJbUTfWbZnTj4+vPLdn8gpufBsYuKLz6PU/&#10;s/GRTW9cdmRwW8dYW38qK3NqFWuuZGu81NyTzPZubh9ffVPfUZlnM3PnM33f7Tcl4Lqh8QMzK/t3&#10;dJ6O4+G+Ykc7C7KdIF707IidKGT3GzILMWyEL3zl3OYvfvnsTbjuzSZ9W8AbDw4fnX3F8XVx9P9j&#10;7z8A5LqOM1G4OqfpyXkGwCBngARJgDmKEikqUlZykCXba+9zWPn5yWnfOmfLtp4tJ9mWLVmyskRR&#10;iTknMCLnPJicp6dz/OurOuf27ZkBAZAgvftbX3f1yXXq1KkT7u0b0q1rVzeebW2OZFlCaYWuFjAp&#10;DyUShdC3vnv6WpP0euA5eTLZedWVrSf4GNnzyb8+8JZTZ5LyNq/5CAa8+Y/9aN9zIb+3JDpjEpmg&#10;VzjWbh3iMPRrAC+iATv0hPjHxtvW2P8UTMi4CyHXvzADJZUDN+RLWSa7ptvrdOTUPNskBLAPniwU&#10;zBsM9p5eyuuiJx4L05a+OHU3hzhUkecuYE+RzlVo7+m050j/LBULJU+5VPLG45F0S1NdejaVC41P&#10;paJjU6nIBNN0IhtKZnL+Ur7kHR6djZ0dmmoqlSuBUNhPq3qjtKILeyZt2fy263lQDnCCVYFxxKN+&#10;2DNnsemYZ+Ay6VxvEpiJE8IPdAK/yV8Dzoi8UpzB/U2dzV5avzRIfd11tGZZA928rZHec0OMrloX&#10;oImZEr1yNCM3GGAvl8yWKcz78Q3Lg3zMom3AngzXwWNnghskWhvwxoIAlSoBSheI4rEAbd8Qpxu2&#10;hqmtnsuwTqJhLy1pD1BHa4wuWxWnu66J0sY+Pj7l8tzbsuXhrT/tPlqgZw8kKMvHD057uU7d54NM&#10;QwAO8j6oEgsHM2tWtA1v27JspKk+mudoL0/DPj469pVxFTIfaPgCvgp2SH5clM4M5f8mtAUKh8sK&#10;Ej0x2Rv3IZN4YdhuoAwD8yB4CLF8at+abOd3tM3ylX298VugDjQENg8+mN+duYxzSrvB2xLqQhGG&#10;HB3eecv6u+1mDIxlO8h+xLldAGlOaYNSGRd1oAOqgw4bMrRcD0A1Tg7WTJzNZ+sUguBSj1agT8jh&#10;OlHOgEXRLAzZ+CHAfLQOOBjQHk+hVPYl5nKh2blscHo6GRwYnortPTrYcuj4SPORk6ONx0+PNR47&#10;NdrYPzAVzxfyXh7IntGJRDyXK4agHqMoT5ANt7EhQsyPF2ZcOIh4qZ78wSC95co49bZyGzkOUkKG&#10;CHNY3umlLasCtLLHywd/nCL82Nj5Z2krDDlEW9fE6L031tFV63nfx00fnyrRkbNFOjVclEkFNyvg&#10;ARS4i+cbT2Tou89MUjqdE13hxMyavgZ6244w9XX5aFW3ly5b7aetK/3U0+bhdNUdJilAZGYZcFc6&#10;JmQEISv2WPaAyzZM52ecJNU4jdVfN2pikA+EDuIUYSVl2ePKKAbHfJENgx/H1ve/mKen9iQoMZdG&#10;L6K/y6FQID80Mh09fGK44ennD/Y89fzhJS/uPtF55ORA46HjQ01nBqfqj50cbk/MZaNsR55gIOBZ&#10;u7S+srIz5MHJK5GBG5LKlejQ2RwNjePmhZLwvvXajSeX9DRlxEZFNmmoKuRCYNojtmdQ9SkcTovx&#10;5MxS1JVkvXpCAJ2BGCbOWDP+2G1uiiR2vjSyUiLmATcDPLVzeNX+Q5MdyUt4EXM2V6pct6PLedI3&#10;xq7Ft753cl3/YOqcby94IzA+kWs+enKucce21n50o4BlguagI0dfbAuiag0KHNGrTaD+5yeXHP7e&#10;8I0c58p5adC6qv70zR/f8li8K5JG7+LPDWw8ZGJnVz8QxwjEjYg0hnJLr+k4XSqUclOn53DV5UXJ&#10;lZrMNraubDxb1xrM2pNHVie2/U59DBvniqrCFWdYLA53PuMKFpTBgs2RXCnmGBRTwk1XKisIJyjE&#10;j+cyIgeElAJMmLgMY4c9eyCf3mCgUXrSR9clW5f+gI169n3z5MbJ03PnO0hfAN5EltbdtnT3Lb+4&#10;7fmmJfGkckNdcLgTTd06kWpqvCOSXn1L74n0RM4zM5C85GNm9OjMkmDUN9vaF5+V+k2jrdpAWIdh&#10;f/JqMg4jXeZuJNoIJnwOH5ms/4NPPvPWbK4YBv83C2PjqYZ337XmkGxeLMy0ODqajHzpG4e2c8iV&#10;+Npx6Oh059ETk3VP7xzYYKIWoKurbuJXfuGqV5w5X3bWmCxUT/LB/ocVLa7mYn0bnz2rwOXEppl0&#10;j6TRlqyNynzliheytmR5GrjHpMgDGZAH9UisudtVPpgbJVIKoj2yCbVR0LebIUPkhTkj4Ni1+qt8&#10;0R7dy8m+jF3s26qpmH+QKjmYqhBeFuBvUJOLZeKqHDgnaWpZGaCV82EKuAeCbac2yfDHj84XtUD9&#10;1TjHJwWN3wJ6ZQd/Uts6cPAmfis3ipkdPvgatXK0JEi8A/BDHOv16/fu7Lv/icNbbvvoT/oDuFvV&#10;4Nl7vk3BSJiufuc7TEwtdj/0CNdRpivueJuJWYjRU6fp2Isv0vU/8j6xiVfDwWefo3hTIy3d8Pre&#10;Zopjga7Vq6mhs5O++K9f+j/ibQbpTJb+6FOfpUee2003/PiPU13j67rv6rxAX7QuWeJZs2OHL0/+&#10;2A++99TSB5442BcN+ZIrlrQlrbGr1VXNx9oXYP/wlfXAwnQxTvo7PMxeExdc27lBxj/I2KaYsLVX&#10;W5kb1nZg8upjaD7Jbgav/kkFJjYV9Zs5g+t2/twyabY9MueY+vWYk/1cEfKBZNxxpNuGnXkbmQ0Q&#10;hbrk2JfDuFjb6tDCrS+5eBZfdq1O5GQGZxGXy9774J6lX7xn5zXIf8sN2+lv/uzX5ZXz9XUxeuaF&#10;3XyMk4n5A/7UprU906gfcok2mMdiJHmMTD94dF/Ppz7zwC140x5ehf/Xf/LrdMM12yTtQnDwyAnn&#10;VfFAR1szvecdt9K777iZ5lIZGhmdEPme3Hl0yVtv3HA8FPTLNczVaVsEhofJjdqwrgkMdnmFYD80&#10;g/lf8zm5jUf4Sy70p227/CBhIVzVWd1A/yobO9zvqAshp98dGJ5u1iaLZDV+kUb6mtuA/uaPnnzh&#10;DydVuWo9mN5t/Q4WE5+zQCbZ1xijRfulubBD9oA8FbQBDDjMrn64LkSZtgEIigsGBo6XXbEtF4mI&#10;qFe+lovCzQMnvWWMsd+Snr7RcWXltGNHe5g/8t+ddiL+PBKeyGCA8Qq4VQWvhNEudwIDxS3c8plK&#10;jT4QoWWhVjcPzCPWHqU0+0UEDth+ZQ++CyAigSw/8JY5iTMjvxD80nLRlz70rpoffimPqQh5JVKD&#10;Np0nFha84mV5/OyGyr5KXclfrK/4yw1lf6mhFCg3sL+eC0UrPl+Q+bFJeMu4sFF5AsYVR+sARBSb&#10;RcBychjtsLJDPs1i+Nkw5lYQ/BWvt1AphROFbPNULtU7W8j2Zgv51mKlHMkXKr5ioegpynwu7S0F&#10;fL50XTA81h6Jnm0OR8bCPm8mly+EZ7K5lmS+0FAslf0qOo5FROJSLOCfa4vFxpti4TmfB5aEMQBZ&#10;+WjRnGy1gL8MOaUPGfiRJmHOgfwgMAaDecTRUsbArhLgKXtywOSx6yF42/pr7FCA2kw54a/p8icq&#10;5LDZxc5YKq4jmy/4ByeS8TPjs22ZTCHMWZBZ6kR++RNQnhTDY4yVEQkGCs310RRSD54eb37lyHDP&#10;6aHZtkQ6G8WJas4owknP8U/A5y21NEbn1ixvHdm+aenAFeu6x5Z0xpOxEG7c4BbYQSBtUm3B78wv&#10;2lTJIo6YhrU3JegDQUs2XIUG0Ob5kFolv/SS5uQfHYe1+TH/yYUJ7OIDWbUvmBxBOZ8IgjgTYSFR&#10;JtJ2toGWMX4zW+KfHZELxHVKWRdbPSa1ETYWVYMXmCnp/kaSHDg8jOuwcQFdI2Ixuc+pW9g1FR/b&#10;LifVXfhVSNu9kOw5AEdfBu46pZM4n8pkyLbdTYjjNLsO6Lps42Bj6EmEFTI2pL0mguH4Xe0SfSCK&#10;CS7ISit8TXoVJoR9roE9r4C1TG2J/eJiP1YtLefGGTpeFBgGyOKMBybbFmgOJcDK8pVf9otspv2G&#10;AVLmAQWNl2HlrIHoH8WrGtAWM5m+wXk0myayIZp5aU6V0spqx5WF29a0DnbB1wJzJPPETl3sRGQU&#10;Tjp/chqOd8Em5PeXG+sjhaaGumw47M9OTacjqUwhxOxQSIpLAfbwnOfLZAvhqdl0dHR6Ljqbyvi9&#10;fl8lHAiUQ8FA2dnPa3YIJ0G3bMIW7YU8Nt7ajgXKi7zwG3LAAdEhe5mcvcMi4wq6kVGBDAbKGf2M&#10;+Qp+PfaX9VZcySDris5/rnFV1LWrxPuBYrEcGJ3NNA5Oz3XNpjPNxXI5yGXEpFRpIOXP/YXnVPiL&#10;xVKoUCpHSlQOce/wgikmrR9k1B8EEc0SCg+s2BJj7V/AjsjKcVKHiUIbpIvRFbY7kEuA6/oqoVKF&#10;9y++UkO+Umrg/UGUtyp+EcTjKaPZ1kZBcrwHrzDRsShygCyQLhIw3H1t/HZPqbDpRjiG8lU/UjWH&#10;+bXZBbVlrbkpbMBdAEyhPeVT5QWbcOWDLXAQfW4zyjE357NNha7BR6FlsX5YiB9BkGmMrcI9D0B/&#10;Qsy+2nOMKnODmsYxD5OPYXWNIkZcYwv8lQ7Uj/DnujS3oqbdBuAjbZT8GlOVzU2S+KqoWQ9FsPOX&#10;kfHP/FGDwCUj5ld8ZG55FVZGbIEdww5c/KxNWj1UewZpiOfyYgcgjjTy/9HfPXD12HRh5b9++vf9&#10;XR3nf1iFvbngkade9PFxg3fPwaG2ZUuaJ7/x/Ze3ch2enmUttH7ruf/SyKTz9PB39oqczQ3RuZ//&#10;6E27TZLKtRhY1Bo1sQe2Jo00sHs9a7u19qAlcZO/Bc7/qb269vdmrtWZ0cyPpt/12lCXDXCa2rwW&#10;tajWWk3QOQg+/kFZkGPYiFeIRRiGWsN5YDK4LExYA2DjtMtA+LMb8HvLX7/vZbli/I7brqWO9hY5&#10;73ndjsvoJz74Trrxuito66a1tHb18gVvD3jLzVfTB9/7Nvq5j72ffv6nP0jbtqxTG2ac6h+iz3zu&#10;G+L/2IffRWtWLbxw/b8a3DcYrFrWjhu8afehs/IWg/fefrnJRZzWQd95dA/euCRhe/MB0N3eSGeH&#10;p+XGgUMnhukt166nOjzmdR4ioQA99dJxmpxJUWtjHa1dsfgbfoNBP+ULJZHjyKkRuvXqdVRft/Bv&#10;tpVL2+h7j++j4bFZkX1p9+IPRl+7vFPqRZtOnplofsdtm0+Ew0FcZiHgVUdcufhNfLoKqI2rwSJe&#10;w0xYRKoBcWU/JOGame0cxHBl0/NGWr8z/tzEmfSYydAia561cRlTGoUtyUKYOan6JoWFsiv/WnLv&#10;PcAX9UiN8+rQuUcBPoajRjCQHaGqphngBz1aaFMEGmv3PhJghz88P8keyXysnPrgARDahfmQC5h5&#10;0yGZ26o9LGDeVk53G6Q2tFXOWVgYXbvy2X2wPXemvCxvyK6lwUd4oq8BV1XufZstbXcRkMGe99d1&#10;UjPMn0NrZNfNDjJpWKDpNpvekKHM9IZgltxlX6pD7n/UDRk42tU9graWcHZwKBXCzQQmqgYjY+nm&#10;Z58f6j1weHoJ7+HlUqfXi3y+HGxuCk8uX1qvr7SRdoK0v/7tPw5uT2eKr+mJ+68FUNG+AxNLY9HA&#10;7MqVjXKNgQMdBNINsF3A6SdXtvkD9um/2Xfj5Ik34OYC7sa1b+198aqPrn/FH9QHPgLVqQvCSlRV&#10;PnabV9bP9F3TcXzi+GxTdubiH/CZHMk0rLql+5gJSj2wKa0TXytAFVU1uuPtcYvOA1q4ykeCSLZw&#10;94VtlwXSTLVlnN2fN/dh3pHRzPXI2EC8cAcZsOLcbFU0/lUhnayYw53zRexXflKNkGTnHzivfO7k&#10;jcVs6aKvLQnG/MmtH17+xPq7eo/iwawSKTJjLBtBGNbr4T1n08q6qY4tDacmj861F9KlxV/h/xpR&#10;LlQCY/tnets2NvQHIv6i0YiDqkQu2Hlw8VS69/tn1j32xPBV7J3P7o2EJ5Uu0FXb2gdNWPpRwPbz&#10;2FMjy4+eSCx6I8DFolCsBPoHMrGnnhldMzyaPeebVW66rn3X1o2No9YuQfZYWv+PAWlf6/DgsLhG&#10;cWxrdqq3v4AzD3AmO1/JYbnxV10cYyA/FzAVOeeFOA98+Oj+BrIxE5PPQrywebhm/svbGwx2n+a5&#10;z+OJ14Voy4oG6mjEDZScB5XyN5Mt06GzmcqpkSQ3hK2FhyGX9U3PpEN7Dg207dp7umPnS8d7d+0/&#10;3XHy9GjDyFgicqp/omFodKZhYjJZXyyVfSUeIcFgiNYsCciDx7E8ixgsj52O7RoruoCs8HOikIQQ&#10;YXwm6MA0VR3tDxxbQ8VOWZkLNKyumBTJA11MHwJIx8MemuIeWtPrk+uaNy33UWeLV24WmEhU6IWD&#10;WUrxMSz0jQfcz2SQP0TLOrgPyh4anynRkcES9Y8UOV9F3sjQ0+6jjcuDtLo3QjvWxejWy8Kcn+vC&#10;DQTcLh/naW7w0oY+P23m+npacRM8y8hCQlaIl84S7T5RpJcPJ3htLpguwgMZfRTlYwG8MRDHqADP&#10;qTAP7IXKTXyMvWxp60Q+V/AePz3RfKp/svEk06mzk439w9MN4xOpSD5f9PHhgA/jgm2azYl3I2JT&#10;0BL+JmT9QRZUyn7YoPMfIEgkZEIfMelWGZJXHc2jMGxJH/Rs9kToEQ7rXtmSyYe6GLjZ38LKVuWq&#10;VYGQIpugt9+64W40BCfikCQH4mwceLofBNU7bjgNQjPh4hNhyH5QPq8azRSL8nQuUIG1XOBNMLbG&#10;2EhCOLnIig0JgwzlZTCCDX+soKjP3q3r8we4c/DUcZ90IE5G4GkHcmcsBohshlUJMqhLcqLVOzOX&#10;i+w7PNjy2LOHel/cdaJ776HBjn2HB7r2HBjoOXx8pOv4qdGO46fH2o+fGWvnAdl6sn+8eWh4phFP&#10;hcQfnyKPTFG4kD9AG1fWs8K9lMzgrRaqSk6ncChEd1xdr6/Q4Op9nAS9yUkryIc2IB5xKMNNRGeF&#10;Qx42bD9tWB6gWNRLh88U6UuPpOiLD8zR959N0KMvp2jPiTzx8Sn1dPrpuUN5+sJ903gCpizeqD0c&#10;DtPla+vppq0BqgtDJ6hXBzXqFeGhWevnH9E2BjLLUeQuw1smCgXYE8xKSwh35mMnG8grkzXahg8y&#10;MJAMr+QyeaUu5DPlNY3JZITtwCO8OQ4D8dhAie59Kk1HzkzL0ymQg13f6Phs/en+iebh0SmeKGcb&#10;J6aS9dPcP9Oz6ejIaKLh7PBEC/dXlGXHy949AZ5BNi6r96zsCkkfQBhUm8mX6UB/joYmknLHstfv&#10;Ld963YaTS3qaM3KHMiQSO7K6q5K0gePEdZP9oBppkSkrZJ+Cwrzhcia4yCy8DD/UKPOPiir6BXDi&#10;UHTOpGmYvHBfE0hrW9JTnzp5diY8PJJu0VK1YBvBE28v6QZqcjpbf9ftfYcCQR8eoQjppV2gf/vS&#10;oatzb8Drp86H6Zl8A08C2bUr6yehF9gxXDx9V/qUZXPeXsBzR8AX4PmD0zge4TJOarI73Z9u3PeV&#10;/lt5XFySg0I3Gnuiwzf+j41P+oJ4Fi46miOlb9U+qzAhnQYFXhaoY23DZKQlNDF6aGYpB2GuF4zs&#10;XM67bHv7gBgSA3UCMrMx6aOnlDCnyolfxBtbhiwmq0P6o+Aixm41Vca9IaQ5YU6WAywPq5cj7Fyj&#10;c5lC/zhgV4xf+XrMiQAPryN6QQxn1KLSFpnzkM9Eowodt1yD5MMTI3U8yZNVhTeYYCaUOZ4yc7ng&#10;ri8fv758kScEeFNSvP7ntjy68e0rT2N9khMpZZ2/ytjNibBcg+spPFZ4zJFLLm8bTb0xNxl4Ro/M&#10;9DYvrRuOt0YyqBWQZhvIH56iP51TIBVkEj+70B3WiLlk3v9bf/TkbYlk/pK/beF8wGsZuzrqxvuW&#10;NlQf42Pa8M3vHl115NjUwsfHvEbgrUVDw8lF51KAN/ulT/zi1U90dcSydgw5tgQbNn55yhKSXAMH&#10;9qtwuyYX24YcgIvtK4niuYw9aagbPNiwjgX7gfXqWoJ+0z4T0Zhcw4pzMT+G/iIZZXhQsosxrvs+&#10;dnkexKDFRQgI48pSGXKgRS+yMHxrxpWObKmDPyonGKhsju5EYMmo9XNZTec45qdJRj6OFEKSq12i&#10;dnZt1ZZsFepARsklIYHLq4WEMwJKeJsRR2EPagn1Iw7M7dyoaw1DL8EV4hTOwoRxhXUG5ZGfkzH/&#10;SftRhSlh97x4EpeFnrhl16VWlEfZvQfPNv7lZx68+daPfMRf11z9k+HoCy/S4LHjdMuPfZhlQ9/W&#10;YuzMGdrz6GN020d+nPy8Hp4Lj3/5K7T11luouWvxP0Qs0OfPfvNbtO1tb6VoPG5iXx/qmhqdtxl8&#10;5jNfpPaWxv/t/hjDWvLtHzxGv/Qbf06ZIB+kvu99FIq8aed2xQbQN2uvvtrnCcci937zkWW7DvY3&#10;XbFx6UgkEiyJffEX87gS9qJKmOvlae28TuFYCoSnLeuT25U3SI6p2JVjLBMHAmDzsE1jtoLq/OYC&#10;nv7IdekxoyExfJ4TZD1UVMq6Ttac7HTqE6PnOo2fSb1eOU5ArSC8uQByFQtFeXUfSEYzx/Eo5FJc&#10;CGxl3OLkg1t4JZlL+YNXlOPEjh3jINk3GBHsqwH1oF7LYg8DL+Q6fmos/snP3Hcb9t+Xb1lPf/VH&#10;n6CQuQloy8Y1NJdK074Dx2h6Ohl59x3bjlu9FmXMYz3AvK+EE704PsAeDfm+dM/zK//lS09cj4uw&#10;Nq5dSf/8179La1Ze+PiA7f7oT/8apbP6x+mv/dJH6ZO//yvyZ/bGdSvpPXfdQldfuZkefOw5Sqay&#10;QabyNVesGMV+wAHkZcIxPTRrehUJ8muhT7CRFpkYzWHba88lmFhpO/iY8xcC56mwnEXKGdILjXmv&#10;yoRjIqRJ3yIsLtsu+hDxJg554NpzCCDOILaupH5dC5UqRphckY/5IQcI/c9fu0cCmDvzZh5wOQ46&#10;ET/GHcKo300iLzSItqHtqkOQ8lXGemxoKzEu5+LSIq/IyvzsMRgksX7dV/PYkTJcCh6nErDDT60r&#10;OmHocSaPMXdnGAhbJkhvZUM/i890VgFjE14mpw1Mql/2ozxklzRJEkIS2iYBF8DHwpZxx8ErNoIP&#10;J4puWH7JaHjpiqqwF4zKvsUAa67hpG0zpFzBRvkA6ldy5kOQYSfcOY+NF7lYHGdvzR956p7oQOyG&#10;DwzLmIbDFW+5vhQot1T85fZysNJOwXIbhcotZV+lpRwoN1eC5Qb2x1l2ZuIpoSDrDVOF1ov6WDTI&#10;qC76itOqIjsZrWwC5HeNVYTLlZIHe0Goi3Xm5VAokc82T+cy3clSvjtfLjZx34f4UMebL+BtpSwG&#10;5OBOCng9uXgwONkejQ22x2Kj8VAwzYmeRLEQn87mWrOFYh1Oekt+EY71znvsWCiYaIlHJ7lsmu2F&#10;Fwr0N2sIeyl8pEEclsM7rggNdxrE8nMsz4/aLC7Kdswf3sHhSgnuAJ0jxMt5Vf/SB7JGKn/pJxQ3&#10;bGGzGo+8SGOF4wSZjnKHUA5rnrhcBsQBOeS1tgGm8uoAzpPOZH39k8n6M6MzbelcIYI4yCzzP489&#10;nC/V4wJkZ+WHgoVQKFCcSRbCxwemWgfHE83pTCHMtsDGJKYFyaCNit/nKTfEI+kVS5rHrtqwZOjK&#10;9V3jvR116XDIp8+kxBzK64G0Am1C3aJH6Jtllzi0y8bXjpcqNL+F6MdN6Ctr59C7+KEbnf8A99Gx&#10;oyep1xKnsKNjX+uCXOqXBImrAvkdjtoWRKM/9Osc94LsfACUCqw/lkHXX+UgWgAPDlsbAcTPLn7h&#10;iuY1yQH6DtB81WToXVz2uItAxbaMhT1GcEP3S/BweSOP5V+zH5vH60Jg5bF8Ldx1LsYXc6w7WYh/&#10;5LyN6Ts7lgAJM2kpBR4AA7ibgNYjaPdZrqQFfnAWkrqgX9gc7E33wAjbN//gfA0ePgKzUHsHF5UR&#10;sPYh+0jw4DiUA0EXyIU1ErKC7JOVdd+jD8ewbZW9CtqOgEadG6aM29Z0DGlY4mQh5nrFYOCBflQO&#10;nTMQgQTIj3iWiIvJcTYEkLgq/1qZuH0oKpFaHnF2j2R1pWoy/IzOALRd+pllRjR0Ho0Gy82NsXxL&#10;Qyw3NDITnUqkY4Vi0Q+r4CJMUp7Fq3h4fvRmcoXQXDofSWRyQfyPFAr5i7FouBgO+cvVuQQvmmbh&#10;IA8+0BET7FDYFoqIFImsvgSoSuTFmmP0WvPhFFd+1bHOyaJHHo9Yd/BBEtjXAjxYh8wIsiLMqpN6&#10;7DgQcFkk67hCGstuJ0Oemueyhcjg9FzbaCLZkc4X6ziBFzLmjeLIDh4GJoiO8zFbPSXKmcWW0ReS&#10;A5WLxiTMLQcvXuKxh/CUAl4qsc0WQJyWZ5nzrOUCr3sl9kOtUliaAJ6yhRaJtHZlCxNjGXinUqmE&#10;i5VSjEdFtOIph3hlw1LMP94iNxtWyh+RAaLiR+0LMps+tmmSDokRz6LABtUOzdjkeLuvx8NT4Eoc&#10;8wBJXv6g7VVAB5pun6Yu5f0BcfFHMY6PnbmDRdA6wU8J/QbJaqGd6OGNkdwYCXvBca6cw2NHbEh6&#10;SNtseLLDJD+cCYaleS2wTCEEUn0gXZyafFZflpXWgxTUgX0+yw6dQG9oFCci3s2jCmvgrs6XNnM5&#10;BNmRssJGAhIW++AMJop/5IsiGoYrMRovxD9y3MZqtSQS2QwGC+S0DF8FOu+BnzJT/Sg5x37sxybc&#10;9q0S9g/od61GSy8C8DH8UAfmIXQh+2SusAWr/QVmyKvt+eO/f+Dqydni8n/61G/74nUXdqr9N//w&#10;05Vnnt/t8bPStmxY61+7fnX9p//5eytx4QnSV6ztoL7V57xmhw7vHaATh+UFwXTd9tVHr7l8+agK&#10;JFEK22BDrCVpI8aFTF6IRpqrjFwEAQ//ODo2+sS5UIw1P4+tgB9vLtAxhpsLwAh5AXtcpWNJUeZj&#10;DETK+RgDnpJFp/L/KPOQtyCYt5xhzsXYRufpegT+0gwD40NFIqOxO+QROao5zw2TTwcAs7LlmB/P&#10;wuCnTZIf1h/qUDmgv0g0VPqPb+/cyDbgvfrKLbRqRe01lu2tzbRudZ+8LWA+4Q0XeNtrU0Pc5K7i&#10;W999hJ5/eZ/o93/96s/Kmwj+q2P+DQZ4M8A3HnhF3kZw2folEgYwP8bCQXpu90k6cHyIbrxyNTXV&#10;V/9K37C6m+578gAfv+XpeP/4om8UwA0BLx/sp7HJOdp3bIjuumkzhUOLn3dfxXnxFoNMtiA3EOCm&#10;hflA/ePM6+jpMXmbwXtuu0zsaD4Qt3JJG8u3HxevBfqHpgO337xpUA0fYwBmBz+PZG4nDBTzDzgV&#10;8ngaLB93ynlUXrXlvGpZxmIZf41yeR2T4mXYkAvV5cKMK+Ma6DEcR8khOjyINGTK6kMK2OsqJ9BK&#10;eXxiP4W24P8VnT/w8XsDsjbxTCAfe563Zi9nvbLnqlZtCeMTYx/81a/1IU3jWAfQH5Odw0Hy4Blk&#10;WiA0qkEcfmVlEP4C9AV/hC8T4jUJOkKKQvNrnMBsOvVYyfC2G1HZN2iczEZSxhIgBiD1YM1z3sgq&#10;UBnk+gish2wbmK/xZghZ8zms65qWcR97gMSsuDzaIroTPqiIvyiHQqgY6byZgS61CRzHhP8YIT5s&#10;Q6TnAk4bDG8FXE5hnrBfIcMX0H0j5FWZIRyS3G0tsI3Drgu8R0PfgRBGpbKOWF7s2D2p7pm8tGlD&#10;y9hjzwz04cJ/yTQP6UwpfKluLrDATUg37Og+KwHIJOPXQwePTTfe//BpeVPymwzP/kOTvddd3X0i&#10;Fg3y5hb6YjL2L90hBoH+lBiJlLUPxEHRK8fv+erxzUN7pl79demvEavf0vvS+nctOyr2xHWKPEhQ&#10;MRliZI7XDV/QW+67tuN0YjgdnBvJXNTryQuZUiTaHJpo7K2bc/iKbpjYFa+t1w2RkX8cwheRGlQ4&#10;HkGN2O6yyqxK7vNcNePegJOdMWachYAmqxA/l7FzpOl+ORcigjHZ/SDIskdm1HXm6bElQ7um15nY&#10;C0a8PTJ2069ueqBxGetXasZws/MAXMxVuh+EZDJ2ISePGbzVoOuyptOjB2Y7L/VNBqVcOTR5JNHe&#10;c1XzKV/Q7xw8wOYxZv1MOBckeuQkuzbp2qAtsdi9d7L93u/1X89ed/SbgunpfPzWG7sO875aBNRr&#10;t7gdrOZv3HP68sRcYeGm8zViejrXmEwVz3nQ09wYmP7pn1ixE347blQoiGS0Jq6BeKFfjUNekd+i&#10;ukRW4fBiL/tlvnDFAeK1Bs6wS25NWXbFj/XSVRZw1kXYJPPBMX8+V/KeODVa/8qe00tRtCEWoi0r&#10;66m1wS/HLsKP8+byFTo6mPWcHJrDHg3nybzJVC4yMj7bMDY+Vz81naqbmk7Xz8ym66anU7HB4ZnG&#10;E6fG2sc4vVAsB9AgDP98yUO9bRFa3umnILZ0MmQgp45hAdrEXok1c7U9hEUALuZSCZv2Qy1yzMaR&#10;drulbHXe1XSeF1lnuJidt5qiP+hZ+BhX6pEIhJHKPpYBW1U/j13sQzBmplNleuVIjiam9c1fODec&#10;zhRpJuOl1pYgTaWIvvRQir7+6CzdvzNJT+3N0YHTuB7dS8u47ZuW+2l1r58a6nWPg3rsPgxrEmSQ&#10;vQ/q5IAQy4amZbJEe08WuP453jPj+gXuW+6rhvoILe2IcTs9lOJjA3PeXlsD/ZdK3qmpVN3J/sn2&#10;E2fGu06dneo4PTjVfmZgsr1/YLptcGi6eWBktun46dHWE2fGWkcnkrFAIER1dSGclytDBr0RoKpv&#10;2LLEcR1ucmTm2h0XH5kPq+k2b0muV1Qsep7dBNAi9Ie8k9Tsh2TuYhewfFEJHPS9pvwfCmxynY0v&#10;tzpXLPtO9Y/Xf//hXUu/fd9L659/5cSqvYcH+/YfHug7dnKsZ2I61TiXzNTNJbMxPKlxTi9Yrx8e&#10;S7QOjydasvmiHInjD1wceIEKxaK8TmPL6jhFwhirDPQSA8qF8lnnYqCAdhuMTg3UORBkBxM0bl/A&#10;v8J+PzaORA++mKM/+48p+uqDQ7T78Bj1D07T0OgMHTszR199aIq+9miKvvJggk4PzrAhgLfyD7Ms&#10;PW0+isaw2UQMx0MWSUdlWq8YB7xsHUWeqJLJMp0eLdGTe3L07adz9NXH0/QDlmHfmRKNJSqU5TEL&#10;eytyObY14WZ5WJ0AYuAM/VXomHJBRXBcYcN+EC4jnOLtwaO7CnSY25rPyZ0OWieP0ny+GEhlc5GZ&#10;RCZeKJRw1wCPf4+PD5zDmVw+nM2VAtxP6HgdQcIbhdngMaI5DLvHxBRAH0jFHOkWGEAaKrX99H8I&#10;/sfHtrzc0RaZNME3HLgI94mdg3iSfg1eeHm0ffYSbjguFo88PnjZ9EzuNZ9By84WQru/ePqmcvHS&#10;vjYLCMX8yWv+27qneGM73+ouCkuuahve8M5lz7L9XhSfkcMzy3Op4iVv1/8/4fijQ8uLF/kqvEDE&#10;n7n545c/0Hdlx5iJek245qPr9nSsaTxtgpcMlVLFt/PzR26aG8u8rqtf//afXr58fDLzxj6e+1Ww&#10;88XBRe+U3rVn5NI/7eBV8K63r3lly6a2aRP8IX6INx1T08ng73/qe7dtu/NOX1NXl4nlA/ThYdr9&#10;yKN04wc/QD5sKuehkM/TM9/4Fl3znndRKHru8ykndu2WC3D7Np//bZVDx45TpK6OWroXbAdeF/BG&#10;hm1vfzttv/tu+qt//ir97K/8IfUP6J+g/5nAxdn33vc43f2Tn6B/+foDdO2HP0Tb3/1ukfc/C8s2&#10;bqB3/fLHfdlwa+/HPvH5u799/643dU78IWrB+2PPJ//xvuv5WMXf2BCnP/vdX6ZopPbBLL/4Mx8i&#10;vBFvaGymZYbHs4k+L/723x7d+O9ff+YaPvj3vPvOm+lzf/8H8vaBi8GTz7xMU7Nzchj0ttuuox/7&#10;wF0mpQrcFPHHv/VL4n/suaPr5pK5H+4df4gf4vUAJ0VA9hyDPRmHa88qeHZLOeDzV+rKwWJ7MVxY&#10;UgwVl5ZCpZ5KoNRVCVTayr5KW8Vfaa34QKWOsq/QXQwUenOeYkfFV65jjn653t7C5b1gyNlyA48X&#10;guFsJM6leDwVj5f5h+YK2aaZXKYzU86358vleKlCgRKnyUljnPTm3B7OzU0sBn3+uYZQZKIpEpkO&#10;+/1Z5ljitnp4HQ2UimV/medK94l+ZsNfH07mMSP2y4mccwNSGa9CzpSrvCZGUCpXfKlsITSbKUTS&#10;2VKI50/c1LBQQTiXJX1jkt7I80E4V1kqyRvJcf5K1MBVQT9ykp4ViwuVcaIXYkA0/uLC28DUXDZ+&#10;Zni6BQ/byOaLwTLO9IoCmRkyeqji83nKsWgo09sRn9q0omNs/fLWmeb6cJ63hmVUIjKAsaMzlmDB&#10;ibsf4of4IX4Ihpw3d82FmBftnCFzCIcxn7jhhLUc5vNQwFfuaqrLrlvRMdnd3jQdCYVzWGl4oZE5&#10;TjPycoh5kWtJ87w9PJFsOnRyrGPv4eG242fH4jz/BYvlEiYtl0AWHG3Bc+mCNQKAvFh/3evdfwbs&#10;WmP1ZPYECFd4Lc2XS77JdDo2lcw0ZPKFaLFS8iErSG9IMMRgLtwD+EArOEGMmwM5L9YQXIGLAHSM&#10;dP5hnRf9Xl+WNx2pkC+YiPgDU5FAYCIUCIxEfYGhOn9gIB4MnW0IhvvjoVB/fTB4ti4YHIoGAuMh&#10;n3eW+zJTLlUKzLvM65RYAuQApA4mqb9c4bWNdzFUrit4Sq1Zb7EzV863FUvFOi7jxyIvhSxEzh/i&#10;h/ivhT/5hwedmwvmny84F0bHp/CgAs8VWzd4vvZvf0H/8Ff/i371F36S1q9b5RyvL+k75/NyBEf3&#10;Dxkf0a3Xre033h/iTUYd79Xhjo5dur9yn3ruFXF3XLWFcC7qh8Axau1FlZ2t9XKzAfC5e54T1+Ku&#10;mzfT8t5WOQ775GcfNLGKtqY6+sUfu1n8ePPAPQ9VX/zhxq/+9FvlZoVkKkuf/eYzJnYh6mJh+pG3&#10;6VtIcVPDC3tOiX8+fup911Ew4KPB0Rn6zqN7TexCbF7b49z08PTzR9d86Vs7+yTwQ/wQP8TrRjwW&#10;KP7iT215SrbabxKOn5ztKeEtp/PwyOP9K4z3TQceyPhP/7ofT1d/zTi9c7T75DMjW0zwkqJtXdOJ&#10;De9edsQEXzO2//Tal1pWxi96f3T6mbHVxvtDnAMDz0+sMd4LRuOy2OB1H1//aCDmq14Ve5EIRH3F&#10;bT+1/Al20ybqkiE9nmvd8++ntpvga0IqU/R//Z7T1/Lx+oIx/2YgXygH9x2cWnBTzfhEJjI4nHr1&#10;pw9eQvh93uKPfnD5Mz59Hef/+bDn2+FKWB1AzuHwfjGIh9zh3JA9PQJHWm9UgIWnUsEF675srhTE&#10;W6ELxVKYo+WWAY4LJxLZukwmFy4USgFcS4uzNLjpZ2QsRQ+/nKSjwyUqMDucL0I1IEfBplq3bADO&#10;HTmiMPSGPMTrNcHCwyTCwekcXENczBMlkxUanCzTyycK9J3nc/T1p9J0/4s5euVYgUanSpTNVPAG&#10;EMOPC6MiMGSP/K+Bk0zMEGrzBb3UXO+nzhbcYGoq459srkgHjs/Slx9K0jcenaOHnp+mE2cT8sax&#10;wycn6OGdo/RP947TFx5I0alhZsjwmuux5f4k8EIc14FrhvXmAo3Ts2p6jbeNs20F8CaynvY66m7H&#10;Zaicu6x/tUBm9BV6PJUpRMemki0TU6nmuWQ2nkxmY0KpfGwula0bm041Hz893nvk+GjfgSPDy59/&#10;5cTq7z+8e93TLxzrnZhJx8oVr49Z6cM9mOQ84P8BkEvTq28wUO3hTg745QkACLPhO2loIJTo0rA9&#10;eCssOHGLjsJpZPYy4ckF8PjRs6ajcGeXZlCgHj1RinqRTy/SRxcjTgRGWVs/u4VC0ZPLl/0v7Tnd&#10;/uCTB5cfODzQOzY115TLFYO4m5Rz+rhTvNwOHsMeD8vEARDXpnWxY9uIjRx/q+ypk43n+i0RGhir&#10;0Ewiz4NH2xmJhOjOHfYNBtCKAfhwObAQlgwRF5ylPRp+8XCBPvv9BO0/Nimv28BdM7jIKwCdsT+T&#10;K9DwVIVO9CfkDnNAtM+ytjbH6fbtcdqwHHfcsnaYn1M/l5UAV4JqQVke6EfOFuneZ3P0uftm6LtP&#10;z9IrR9P0xCuz9OzeFD2zN0dH+ouUL/q4XSDczayslJfhb1zUJ30C5gzJx5Aa5W8DhS0jQIAL4OaC&#10;2XSFHttdoHufmqWzQ7MkT3MWjmgf68jnl9dFNtSFqa056mlriVFLY4TCYT9aq39qQxa8RoQrDAX8&#10;tHlZnPo6w3J3r8jInwJvQw6dzXLfzcld+fIGg2s3nFzS3ZyBzctkwPXh1Rcq6HyyLVkIJ4U90Afu&#10;XrJPN0JZyGkVpL8GdgISMlk4Tv5gloDmhh5AMobYVdg4T2Xz+uahp58f7pO71N4EsGjFa7d3D4iI&#10;RsZvfOf4hqGR9EXd4XspgYsIRsezoe2Xt7JcOi4xb1l92bew4H5pC3tzDOboF/7+6M3pydyrn419&#10;LWBTuPKjqx5t7IkmrSzVPlS/SjEPrki1I41q7qubrZQqucmTcxf+5PYKeYMx/2zLyvoZqc/Yl7Uz&#10;fHSkMIx61P4URp2ciz1Qlow8pKufFzzNYHm4MD9G82qsraGmLusHa3P1idy0xWHMrZxB6nR0yK74&#10;qyxk3UIVGm0+nC5PX5QmaBjl8EGdB793ZkvmYl6Dx8Wu/W+bHlm6pW0KfHAXnwx+1AUdMdknf4ho&#10;Javvqv4hJzviLr2sbfDUC2NLCtniRb8m7tVQKpQD48emW1Zc13VK+t7EA3Y+wfoKKfGxMqGb4O7e&#10;P9b0ha8euMYU+U9BMpkPvfvO1YdFeNOA6UQ2+KWvH3zTXhu348ruI7/wM1fsZfXIGmf15Xy4v22/&#10;ytPtpP+RoiIjXmHd+TDWLryrJBHV0ILWIij2L644DpwqGSqJw4XLYdwoX6x/yCw2jEJMsnmVVBek&#10;TUjWPAD8+vdyNafaGfjpPk/WV04Hyf7ICmrltn4XD3kyCoBhpT4HkMHCFnHr2rLSJ8exxyYIadiW&#10;U6AGm0HBOwsO8cfVr8pUx4cF6hW44hyBOS/aKvqwxUUX7MqkikLKW/TqahjqFoNwAXb3m39yz42x&#10;7mX1m266SbbAAG4eePhzn6cr7ngbdfQt/jTzV+67n+pbW2jdNVebmIUoZDL0+Je+Qtfc/V6KNZx/&#10;Knz5/vvlRoSWnkv2EpEa2LcZDA+P0T/947/Tcy/vp0g4SEu6O3jucpr/hgN/5H77+4/Qx//nX9CR&#10;wQladf31tOXWWy/ZWxteL6CLnrVrve19y7333ftYzzMvHm/ftnnpUCwS0gOyqlmJrbldwHrF5gx0&#10;PdM9FNKxVljIOio2ixL60bUNPJhg7+ziTnmJc5GmsN+Ob4bdr5kkhcxFLADzAlDWjhj76/6z0D5p&#10;XsajkQ9PsUM75WlMrrlOxqOrfguML6Th7Xi45AnV6LgHS/xwJnbs0/Nk3GqUDHmI+tf/+si2A0cG&#10;ZRD+6e98nDat1z8v3QjwMcrLuw/S2cFRT1tr/eTqVZ2z4AE96pi3XLHPwYWmFc+f/90Prnz4yYOb&#10;kYqbAv7XJ372osfAzpf20q/9zqfwVDO6bPM6+ovf/xWRZTEs6e2kr93zAKXSWV8w4E9uWd8zZZJM&#10;n7Bs0morOftt0EDnRhzjIKQJsjfjCOmDBR+Ti+3B2pZGaN9ovezANhhVi2RoEqdBKpvPuHycDBlA&#10;qN/2LbK5x0EVVf3rOk5UdD/tR+ZpHL1yurQDsug8jxqNmAz2ILBoHUiyGU1dxlUdaXR1z2vzgqvq&#10;DudjnIxCHO+qS2yW4cRUk4Sd1C/nO0yk0Z2bB95CIXDFITvKonpdX5lQ1mHENmtVyNA2aLrNY9c6&#10;tg7JBtLnDvNH+otdQxgDKpMlhURZGGOQFnAdqFN4uT7oN1SrrNTjbqv119iVAFy1zQ7Er42scmCY&#10;gOR08mueqkyQkY9EcdKXc/mClaA3RPUUKXUUg6XOkq/cWvFy2EcRLhJgueQxfcwNAx4XGfrLHF8o&#10;VYLFSimAi/yo7Mn5Kt4iC68SuGS17RGdIxWO2X+gZa7hoGODZdMAbKHMw83nyZeLoWQx0ziTz3am&#10;y/l2Hp/xUqUSZJV58PQUnHvjQxypgNtWCvr9yaZIaLQ1GhtrCIXn/F5fEbaSL5cDiUyufiqda84U&#10;i3jzpDweSTTM/ez3egp4g0FTLDIdDQQzXHVZrsKXeRvyMpm1yFMuieSVCrtoL8ta4ThuAqsMJ9PL&#10;3mSmEJpIZuoGZ9JNw7PJxnS2GOLS5XCA5WEesDWrK5gp/MIdumJgfCNOsjBja8vaUoV1AeEBOzLr&#10;jS2LN/M7+ThdRhUfDCbTef/ZsUTD2fHZ1ky2FGZ9cBsw55fkwlC7TqntSd0ePFQjOZcJZnMF83AN&#10;qE8qFGD4RCPBXG97fGrjis7Rras7J3vbG9LhsL/EfcO5mY8IBRFsMae4QPQs8yziLbnz18Kur1KS&#10;nZqxYlBbVAOWn/yqSbo8IMPHNE/PE4uX5YPVIMBkq9NsGnYZtiOPcfHrltG9vutxO9I5AvIxyVN6&#10;xNX2gVAecXpMr3HmVg/pN02TkGWsmQwhzc5tboIs1m/1yl4B9l7VvBqHZjhxnB86gf9ccKe459+q&#10;NuDnkJuvocXg5iH2inwukgHJQupQgysjTCB65Y+7XbL2iw6qdqBzF/wL4Y61nJ0H/bjqsnDHiA3o&#10;V/0CllH6xQQZdi218wJg4/B0PmgBktg4PZbGvhl7YLUPnNd3qpAaq04NoChA7NsFMHGR6Ex0g0RX&#10;/UhH5QzsS5wy4MeOjJuatrJ/gRyQmecg5lfT7+hfW9bEYy1TGD4SVtuVN/hJWlnOM+GcAB9LVPDW&#10;2HS24J9L5YKZTCGIN9k4QkFh8DIL1FYqln25QjmYyRf8eJMBbp6KhgOlcCCIZzRBA1IM4121YGRm&#10;HhXnGIHDth22vY78Wu18uNtt/U6cy4hc2Rzw7khc93zl/DHJJDKyR8KsU15lhbccx6BDealJytsL&#10;Eq0jiVRHuoC3F3Am012yjzXMxAH0D3iOkF/Hw/l4+LGfp37WV4ntMBfzh2aiwcB0XTA8HYsEJ+vC&#10;oan6SHiS1+rJWDA4HQuEputDoelIIDBT5/fPRn2h2bDPlwj6fEm/J5DhdTrn9fvyLGbJx2sKqkYd&#10;cksHOoUrll942MupOPXOxoAXG0kO3g948lTylDiEtydwTogPm9Exo2u+jVc4ulajFzh9U41imIzV&#10;og7cUdqNqEs8ChOwU0dt/y5kuFj/28gy3lhgxlAZ+kES276jG7SR02Qe5HTMhjbNNsixOYaZXlRu&#10;o2HMlwCeSKp2pfwA2waF6lL6iYtY0rDyqKmLCSHwc+Q1P7At7RuUNzycXC64+FVTda7HumAqcEjm&#10;pnnxWAfMTOfocgFg+jL3LeTpVGzbKL+1wLqONrjbVcUiJarKcVF1DVM5OQp+kd4FE9Bx4nlNNxc8&#10;9tQL9Au/+sf0sQ+/i37jl3+KGup5ejB44JFnPGcH9YEcb3nnVvN/+0Jk0nl69Pv7Rcbmhujcz3/0&#10;5t21gi6ErCcMqMj+xylWPa+ctUlZt+cBF20A7usJhDP60M6DhgTOnoK/+B9F7EeTAOv3BXStkbfw&#10;WphEV3bNo94qTF9AnGr3q0eGIRi8Ckk74DdRVbhDyg+/2u7q4HzgyQNLZ+cysRXLl8jbJF8vZmbn&#10;6JN/8znph//ro+//3+4tsP8ZOHLsFH3uy98RPy7mt28raGuKy9P+RyYStGFlF/V0Nkk85oS+nha6&#10;/6kDND6VpIZ4lNavrF5Xhzcg4E0CAyPTtPfIAF29dTk1N9Y+hLchHqF8vkj7jg5KXvdbEubDvsUA&#10;5+eQ9123bhUZ3MD5bxxv46aGA8eH6fbrNhCv3ya1FldsXEbP7jpBM4k07d5/pnvHFSvPtLXE844d&#10;yjg0/NlOxJR5vyR7eJlLEcGE421Ox9sC7PTqSOXOx4QhXANr4q74aptcc61xhJ0Z7jWQdP4x+Zz9&#10;D9ZqwwNVYc5QkXTF0GOJ6vwBIE0C8+tgGPbC3/IVL9rPHqzRUsxkdMsp58UBd+QisHOoNMd6rccF&#10;mQ+lNqzP/Au9STu4BdxI9XI7TXPKeNOLNJ7JgvnKOTrZ0ziViR+nAgD3U/31Pzt0eXU7LnsUeMDb&#10;wHmDgasuu9eosSvwAx/5cjt4/pYmgQw/2DOkl0iNYqAAAtjLoP2wP47TqGozQUZOeAEEbT+Z3nLk&#10;dLfVeROxuw3Gdbdf1inx6a9FZ3s04/f7kvsPTb4pD3XCNWxLe+pGerrqUjKEIB97PvO5fdfjTf+a&#10;683H5GSmoaurbrS3py4lEUafOC40KmR7qerYxgGzA+m65//l4G3l0qWXP9wQTFz7i5ufwLVeEEnO&#10;jQhZodQRj5WpKuYC9F7V0T+6f7Itl7jwB6lm5/J1K2/oPAwZwNs5PwRCnU5ACeeeMG+5Pxg3AMQW&#10;u2azdc67g7hN+DhMhGyD5sHVD/b6RTfkTebAYsVNURyjWDhPiJG+1kJgi1h7fkLjOIZllUNUkw/5&#10;i5mS/+B3BvCn9DkEXohwQyBx/f/Y8AhuLnCmdlYmxniVTGYDO/6dAQ5wXDDqLzb01Q0PvTSFG0Eu&#10;WIYLQWYy11xMFYut6xvH3Yyt38pkx4YYiAvfvOfU5lNnkos+XPPNQjjsS23e1DTq2Bf339PPjC85&#10;fHTmTZnzYO4ffM+SJ7ZsbBiXOR9x3IdWh/IWXvHg16Vl8VbnH4UrUKtqA+wpjFeA9sKu2CdetXUr&#10;B8jy0WM5hexvuJx8ahkagBk3Qgayh/K5YvUNBixyc32ErljTSM11eLK+5kc1uXyZjg2m6dRwkqOw&#10;HvoqfJzvCYf8nob6MLW3xKitJVapj4dwg4I0pswTBspiHRSXxSnyGjyTxLmCIPV1BakuqjLDDkVe&#10;2yaX6KID/th00QS7Mpyt3+ZnV7cAHsI/NAleFY6cLdFDL2TpPx6ao28+OkuPvjRLLxxI0StHs/TM&#10;3iwdGyixXD6qj3koEmLRbR8zD8sXauVqZN6EvDhVdvhMkQ6dTsv8An0jHW+U5eNpmkiUKJHMSizk&#10;xgf/q8wlc8TbeYqGQ9x+H++fWelcn6q6Wh9g28hFpXKkYUZOZSu072SBdh2ZoyLv13HOqrkpQltX&#10;17P8RMcHMpRO56SMlEXtCpEd4sj1dzgZxsR+dn04M8bVVby8v/NyP3lxTW8qlY1OTSZjM3O5ULwu&#10;VoxGAznZAGLGwK9rnlVoA1CXknscsAcBFDSw85D7egq7J5L9M7tCxmPTSrhzxMCuJc48a2BDsqq8&#10;4/bNd8OFUIDdxCMkinGdEPCzkvCqGZwswAUZUFYRncOKLhZgvFLKEPJX+cqFv/xBeRuHbI4fYL8T&#10;xiSCMD4mzvGb0Q4lZgsl3+4DZ1seeHT/qmOnRrpxVwgnS+FQIMCDMEqtzbFKb3sd9XbEPF1tMQK1&#10;t8YoXhfWV9YzH1aSx27gIRcIdTXxwL/l8igVil46MZSRA0fEx6Jhetv2enmTgPyJYIo5gIiWF/+g&#10;jAxM7pNcpkLfeSZDzx+Yldft4WKYjtY6WrkkTku766ijOcIGiTvWk5TL8bEhOKA86xCvLVvaXU9v&#10;vSpMPa3QqVZhqkFGJ4CNSaZItOd4kf7pewn63tNjdGYwwQMww7J5ZDCg/qmZNJ3kSWz/qTwNT3oo&#10;GvJRI090uMkAk51MHBbsxx59MkE0Nou3PEhXcb9yGtqLLJDBQrw6QePtSTM88Ty3v8gTzhwdPDlZ&#10;vXnCtA83WbQ0xejytS101zVNnvfdHKe7b6jz3L495tmygvssHqNpnijmUhjImHaIgoEAbe2rp6Ud&#10;3J/G5vBhk6QDZ7LUPzonA4ltuXqDAWYXCIeBisFoha+BaQechV4HaK4MNXe7kQthJuFs/GoUGNiY&#10;KGBvrBsMcvglRYH+xwljjDUzOTHxD/NFGV5QCn299WM7XxldjolJS71xSKUL4Xe8bfkhDakc93z/&#10;xKa5ZOHC3uv6BmFiMtd01eUdpxrigTw2yn6/n+cdvGYIrzrGq1j9rD+8OhUuj3XWJf4APPTds2uH&#10;9828Ia9n69jUeGzd7d3HxQql4/jL9Rq1SZz2p5LT7zUmqAF0LIZW+8r6qf6Xx5fgFWyScAFgGyv3&#10;XdvZD07OSRIGxBDXyIQ5H4sl/gzDPA3CAgbZ8OYUlJO5yxYETMBtm0LIh2RDkB3bAA1Vm6hDV0n/&#10;VAY0JwBpZdnFeGFXTnjYOj08NtiPm9XQ3+hPDGfEyRqMSpjwekEUR9AC8oLQxl1fO74dd+ObpPOi&#10;b0fnocvetfIE5ih5NS+Lg/4BlfA4T0ahyPOZVMrjGosxKgeZhkGbaAba7w36KsG6wNzg7olL/jSC&#10;7FyxLpso0JJtnaMIi/6YcNNm1f5UKNU1e0TXHvrUP7y8fWIyvfgZ0TcJuXwpeOdbVx4MBfHmd8VD&#10;j55asmf/+Jty1nzNiubB3/2N65/F/AvVyJvOWRI5kC7rn/BF1hcuNJBXAeIkrXxckAAUzRayKLHm&#10;tQsWgSthXh4Enb6bX57DiAPZMSbjm8mdV9YeyaSZxUw5TlorASUZT4wyL/qcLCSv1dLoKhA2fOCq&#10;jWmFOkcwsf3hNYFWHuwnMbY5WkjKyQacA3giP8Y15iUebzhH6PAUOVmO6pkG/iphr4IstfLBhOwJ&#10;WqVisaj9yOO1zO0BlRCHTQrHS0u4syGL6A4uxrzshyGaCi3yukna6j4dA/G0Tr2ICS7CLCfSjH4B&#10;60e88vHQ577y1Jrdx8ZX3fhjPxaw+gSe/ea3qKG9nTbdgDcpLsTAkaN0+LmddOOPfkjmx3PhlYcf&#10;oXhjE63dcf4HkqQTCXrloUfo2rvf+6o8Xy+w7+lYvpzWXL2DMmyfDz38JP3zZ79KyVSaVvb1UpT3&#10;3m8E8MaEr37rfvqTv/4c/eO/fY0mKn7adtfbafWO7RRvvrinxr9ZwE0hq6680js5NVf375+/b00g&#10;4EttXt8zg1tv7TjDOIf9wnqgWxBsFbbswyvref8s6yjHy9rP+WCJ+BPAkpgmk/xXYEiO9sWQmbOx&#10;TUljL1s4h3Q+0KENWXBMqHVALj2xyfEIMyEvwjKfMuEQGmGNNnWwILiAB4TxCmBvj5xSnvcGqCvA&#10;Y9WOF6zV2NugDYiTeGkAyyZsMRdV8xtBeBowHoa9wUAvLFMg9xPPH+n62ndf2oHw+9/zVvrJD70L&#10;3kXx4iv76cjx0xSrC6euu2r1MOKq499VV7Hs+V9/+s0bXt5zZiXCuLng137po5J2MXjo8Z30K//z&#10;k7yWFuQNBf/wl//vgjcruIE+eHrnLhoaGafuzqapqy9fznsHtNLoCw6HMPuqtIgzOjPAxTWKanvU&#10;x3pHyXn5Lew6I0AeJrURtRXMqXpyBnare3lLcixnyoiYpgpbF8aCUy87MjbYA1I7Bar142QcUPM6&#10;YZff4Ys2sR9B3UuDYFPMV/ycxgKxzyHJ44KcKDK6RZrUjB/2w/5gHyBZuxwZtZ1Y31G/lDeQHbSr&#10;Xohl97xy872xc6s3kZvj5IHookevnKxDHdJmrUjKgPDEBnYU4OkEMA6Nh2Hbr31n8ggfdpx2cBZu&#10;I44ZpB6bT4pyOURpUH7xAT/bHvEjHzJw2IjqEC5akmHLfiUdwzV9gv0He8BD9CH8lIS3ySdAJiO7&#10;jQdV5ajm11zsN3Jg8kF6hTvA668EfeFKYyBa6SgHS51Fb7m5VCnzcZ25EE/YAWBVYXHlNLeHj+e8&#10;hULJx/NxgJmVAx5vBk8k5oxlzOVSkGuW9qBuJujBAcYYwiwU5n/4JZ/MwwBqwfzr9RUqpVAin2mc&#10;zWc70qViR7Fcxt2HAS7kxb6X5RA7KTEv5lYO+nyZ+lBwvDNWN9IaicwEA/68n5Vb8Za8hXIpMJ3O&#10;1s9m8435cinKJSAi1w1BPRXeB+ZjweBsUyQ0HfH7uE34Tw43HqhuPTjeE+2hCMvIcue5bj6+4pCH&#10;ZWE5CixJueRJ5wuhoZl0Y/9EsuPsVKJzIpVuRlzQ78/Hw+FcOBwsYe+CuUQu/sR8wvtL6ADrEY6D&#10;y1wbACtBpVjQpHaJc0Eb4egYLrwYj1xCkoWBIfQOnnaSLZQCp0cTTQOTcy2ZXFFuMBBdok0yH2g5&#10;cZkVrz2efD7vLeTZUtgPtqwYTlW5eCxUIqFArqu5bmbTyo7Rbeu6xlf0NiVj4UCJ1/WK3beiVSBc&#10;2IoxLzKJrOCk0DbbkMG8PBbVbEZQGT9mDPFc4+ODTdlTQNewN+aANUaXUm4f7NFCm6OETTxnR//Y&#10;dVnmesMbbXGVrIUVih1tB9rD5RDBVmeTEY9jGgu9mUxnJgxX4Y92cwH0g/JSqB85NM70U3V8CfGP&#10;zTYPys8EDISHga3LxrnndzccHuyiDOZEHFPpRe0alhbNr8u4gDtJdKSe8wK7M+Wke0P1uYuqDDA1&#10;uLKOcazs69gAxM7Z3vEnkZKW0mM05NPwuYB6YFEgmIscp8NmZN/H8Ry26wTOE8HcJc7kg00go7up&#10;ojOUNYQwdAnTkLYw8RGjVOr+Y8Ytq+Tj+uACPrm3x9ZiXPCHXTNvWY+ZIBceiFIjgGXsUrBejI69&#10;ic4ToJo/hEwVqARhrG8qk8ovcPxcr4wvHk+mIOYgB9xOFRk/TJwPxTCmdR8B3qgDYcuT1x8enxyS&#10;Mnhgkp1nIxE/t8RbmUvmfMlMNpTLl/xsB1wLJliVX8Bs2U68PCd6c0W8zTgfzPHcx/HlcMgnFPDh&#10;j9aAuRlSZbbnOyo4PyFgjlaHIiiiOCxdb8KWDNxjzZkbuW1iS9xOPxPOYWBewnlmew4SfYf/xKS9&#10;nNfHaxbyScNQF/iCNbsyFqQaxLODNrCLC4bG5jINg7xuzWYyLdw2+dvV9qmIzMTsVX4G0tjLH/4y&#10;D6lPfGWMiVLI582G/YFEJBicbIxER5qjkbF4KDwVD4Vm6oOh2bpwOBELhVIRfyAV8gezIY8vG/YF&#10;8IaJnN/jywV8nkzIF8zw+p4O+/2pkNefCng8GZ7Pc9yvRdYJ1M5WjpsGVbEigUjHaxckE5V4cKMB&#10;d46nwNLleRXggzbZmUvb7ZhRuzIcuCBI4pnkxkDOB9Kxo2u2ruccj7xIZ4aaDh6iFKnafsT+hZVZ&#10;F7lOrC/2vC76E3sOyxf2i3ogg+ZVucTP/FENyNpO9QYXxOEHAnCdTIA9NmcGyhPySgrDTIQ1c76R&#10;HQ1BMfgwJQB4cJbYEFN1TgZYX4hj0noxVp1axG+rqI7jKl/Jb3xwYfviNzw0P/SBeUttnn9Yn3au&#10;hZ/bx3xEN4Yxz1o1H3DXPZ7ytcA5B0l25FkEKCLptWUFThR7ICdnRAtkjywyog+5XnGsft1YpOLF&#10;ZHH1E9Y0ZLJ/vCtX/ehapDb0xxd5cwHeovkXf/fv9B9f+z799Z/9Ot12k5xuqMEff+pf5UF1bV0N&#10;tO2ac/+dcHjvAJ04rDciXHfVqqPXbFuhx/gYN6IMtWu7LoHQgTqWtF2A3DzLTVf70jg40C/WYiEu&#10;a/d+onfoALoGmfworJamTORGAnyKRebNLpP7ojhZaywvHqt8nCFvbxU7RH1Mkhvt4LLS5wgibh4w&#10;pmG7IpP5OL0pdSKEUQWJNM2SSIxyzFz2HByWNqI9UIoDrdnmlzzYh7C8L+w62TYwMt2M/yjfc9ct&#10;ku/14JEnnqeHntgpb8r8vd/8+XM+SOK/CiYmZ+gXPvHHNDuXpGgYF1WFaDaZ4ZWnTCuXttPuw2dp&#10;bHJuwYX9uBng1MAEnRmaol0H++mm7WvkpgGLreuX0INPH6RkOkcvH+int9+4mQK8drixeU0vPfHC&#10;UakPNwbcdfOWBXkAPAEV/1MiD/I21cdqbmiwWLu8k+s8IDcODAxP01uuXW9SaoE6rtrcJzdPYM/0&#10;4p5THe+588qToXCgouME41vtzz6gpVjIi03jcAgxYvnQhdi3jjfA2r0Mehc0lWEGmto4jqV5LQ3w&#10;mMT4kDoxTpzczmCSaZOhI1A/MieYeuW4Dx/IgwGHeJdMIo3ZQwk/15poYTjKUgwP9mZybtGQ/J8L&#10;GTlNmq7ZtB5Tl/CDl12bjvNmXEra7syZznpdFUDXOpZB1lrlZ13A8tMfQCuDquX8Ebs4R4C5Ra4d&#10;MR85jkJubj62OhLg7KorrDcsD/yIRvsw38l8hXlZ9zdWB17uK+kjzof/3XCeVfZc7BdCW7GGcSXO&#10;2gD+zJMrEd4o6zzAAbKzKzcYWBjbwc0KIlM1SoEIhjSZy8qFbeCh0cK21mPAQUevkJ9lw54DcfJ/&#10;pQH0JdmQxo7lgr636xTS9b88rImwCcShXcjooXUrG2eyuVL+6ImZS/sa73MgEvald+B/fMjB4dGx&#10;VOT7D52RBw/9Z2JsNBO99eYlpyQgSmNdsX5wfQbsToY1h6FllVzp6b/de1NmpvCGXF+w5cfXPBbv&#10;iSXFXlQkQ6hb45RcRucY1zzCOs0U74xN9z8vbyVA7PnB245gnX+maXndjIxS2LAhOb/BJP+pGXIl&#10;awXiN/MEvnBtmoVGzUNNDgkJ8Y+OCW4Ph2VfxmT3S3rMg/mgStg5oQ/tXkbGvLiA7umFm9GrHeLu&#10;/0ycssjLP5KT3YEXJnvGD81e+Nt1uPIrf3L1I/HuiLx1gFV2QbBt1jlQCYJjbog2h7KJwUwkNZa9&#10;5A+YnT2b6mzqiw9EW0NZ6Fs1ZIB+hQN9skfmN4Nctuz70tdO3sC2sXCj8CYiEPDmr72644wJSgN+&#10;8OCZjbjWzsS8oXj7W7p33nRtWz+rCF+B2A/PK9x5YrMyP3McD087xYhexcqgWBOqAeINKT8QEmwv&#10;2drYNYspusfVRQLYlJ5jBSuVQ+PgByd8qoDfh7UUhos2cEy+VPSeOjNW//KuU0vBqRE3GKxqpMaY&#10;8gAwfnL5Cp0cytDxoaSEeX71RCMh3l+20HtubKEP3hqnd10f81y/qc6zekmMYpGwJ1fyUiaPa5Sw&#10;X1BeaEu+UKbxGVwTF6DOlgDxdtiMYyYV3JFbWs+F4WI7xdtOmpitUDqH/2W4D8yhhSmGbpE5IJv3&#10;0OBYmR55OU//8cAMPbBzko73z9DMbFr+hy7wJpPXTtl3nx7O0KmREhUpQO0tPorHdP2Q9rsFMQ7a&#10;gv9mz44Vad+JnHMttqRzopyT5fCyrjj1dddRe2uU184AFUoePHhK5o1YKEAru4LU0QTbQV2mAWgr&#10;p8s+ioOGrUsMD6UyFdp/qkC7j83h4VoUZl6rlzXQFWsjNDNXomP9KcrlCqaQ8sb+CjcIx+tCuBGE&#10;lnXX63XorTECtTdF+dgiLMdsbEu4Bl0Ic0AmWwhPzaaic6mMv7WpIR2PB3PMkw+NdY7FkSl+jcSI&#10;kjrdZOOxh0H7bF47N+P6zmqcrNiiA1W4zrXiNfnh2HkVx+WoQ2Y01CXEmYxfJrG7btu04AYDMMNg&#10;EVcOiqQKEwfBwUfzw2DE5c41MjjQG2o0H07ewS+LF/NAXhgThFPuzBPWbiCbW1OnzYBk8ZonhIDR&#10;yPhc+NGnDy47enKkJ5spRkoVnLDmerjypd0NdOsVjfTumxo9d10b97zlyijdfFmEbr48SjdsidHl&#10;a2KeFd0xaqmPUigY8uSLbIi8eZdNKNrH8uJNBTs2xGhph48O9Zf4YJUPxrjq5sYo3Xl1jHpasUHn&#10;3BDHyGea7AxeG4ET1jgOmssQfevpDB09k5C6mpti9CM3t9BH7qinm7dFqKXJT/tO5ml8IiXtxEJu&#10;WPIBW4DWslG/bXuYD0Z1wwCyQG6bt1is0N6TJfrX+xL03J5JSqdy0gchPqhtbcJNDGYzwXXgoGUu&#10;maUzI1kaGMefzH4+IOeFOMx5mCHklno4MDpVoe89V6D7dqbp5EBJTqrjzqtgwOgB+aATIxhkwsX+&#10;4zxBPbWnSN98PEG7jk6YmyckN8vFdUWCtKqvme68pol+/PYY91OAVnT6uX+81Nro5cHpo8tX+flA&#10;3EMHTqXlrn+0NcCD88pVPHDbQ1Kn2DBLm8qWaO/pjL7BgEctt7V8y7UbTtk3GAjQmSw0dABvlXQc&#10;4IDQ9KIAPsRY8DDjMMdwnWqS1bKWFOpK2EkzI5m/OoqqkAM95iljxIwXuJDHssTd1DMz2crJM4ku&#10;jXnjkM+XA+vWNve38sYMAkPDX7/3+GWX4g0K0bA/09kRnVi9omGopSU8WyqWvXiyn0k+Hzx1UX9i&#10;7er4JPRo9QbAttXPZOJYezQzlKrb9eVTN7H63UPn0oAVs+NnVj8RivqLMhHjA6PU6rVCI4uF6U6X&#10;B6gGpAXMKxQPJgb3TMlFZxcCNnnv6lu7j+BAHdxAtmboxerJ8VvDYlQvdlB7w1xWZaLtkq/h4cjL&#10;jo2BX4tUC+ODHK6q2K/WzzORuAD0ZFnDlRMaJsJu6uyBv0LLQl77h6scvGHiQmWG5CQIl5kZSNUd&#10;fWxQ3yd6AfCHfLnbP7H9CX/QW9ZNENdrhi/I6ovXH63XVMkCsMCsAbs4cMMwjq3sTb11yYFd4x3Z&#10;uUL1cUSXCNMDyfa2lY0D0ZYwj1kFNlXoDrTB0QniAHbnknn/v3xh79WI1sjzo60lOt3WEkkE/Z5i&#10;JlvUd0VdAmzd3H6moy3myP71e4+sHxlLvSlX+ra3x2au2tY1zGulXFMqFmX6W+xLSMNCkoBNLOLN&#10;fM2f8ylCii4KV8l5TBC0dm+7zjJy8xP5zgFpCmfAn15SiAlzjLarSgr2Y3EzqN4Q5AYLgi8LJOQa&#10;r3a8WALwC2+1jlq/JMJhwtCRm3UMNJ+Oc7huYK9iwbUZn+YRuU0Z+HWcVk/W4qm57Jg1F2mYL/Bk&#10;PYl0ZLJyGmcezLABf4ez/cyvS+uxcPzCwkOHjg3X/93nH7/hlo98JBCOVe/jO/rCizR0/ATd9KEP&#10;sFgLhyneSvDoF/6Drnvf3fIGg3NheniYXr7/Qbr5xz4s+8rz4eCzz1G8qZGWblj8z41LDbStsb2N&#10;lm3eTF1r19KevQfp7//h8/TI0y/RmTNDvH/MyQGc+0luF4p0Jkv7Dx2jR594gT73le/RJ//u8/T1&#10;7z5ME2UfLdl2BV111114QwCFolFT4vVhZnSUsuk0ufvxUgF66ly+3NO7bp3v/u883v3YUwc6r9ra&#10;N2jfZmBPYtXYmnHlwgHXmAH0D13kqBJbqnxqbJqTJBXjml1An8rJLGW9Qwbc9IMIfKvzYXUMqQuo&#10;D2NCx46WgFsl9zxkbzDAumshT09lefBHmzP/4BgHn2pRVCwOlkHkwx/NFu59D3SBspgrJM3FZHY2&#10;FfyTv7vvtnyhFFja20l/9YefeNU/dR976kW5waC1KZa45br1A4irtl9d3k97fuvPvnXDoaPD8rSQ&#10;13pzAS5G+INP/pNcnICbC/7+L/7nq95cYPGd+x6XGwxW9bWP6g0GLkBEV7/qfCiRTKprsR0EJcBk&#10;k5nce45asv1cC/ljUdnqHoVJwyZyUWjfyZ7bVAw+0p9y7IS6qlZs4d6z2b6uvcGgamOOXcE+2W9t&#10;yAJ+y9lt34A7H2DTNR5+sx9jrywRJtYmiy2jLUxoI1y37MgLHRiPwtbJDuqRfrA6FC/La9oMwGYE&#10;Mg8oUA4kJ41sUebjbo8tJkAaf2TtN8LBgWzGERlFU/BjGrKN4DLi5WjwAOAXVKurhfA35Zkw/8Cr&#10;bRAPcikkQcGljG/+OmprdkHa6uLzKpBc0JmE+Jf7ivuOu6wS8IXL9cE6TycFy10lT6mxUCqFWEzZ&#10;MTm7Jv4BDxC6BscXOEmKY2Nukddc0Zf2kS/l93oL3CZUwgVUPmkXZ4StO5w0Spoh5z84jLrkFAfK&#10;IZ5FKFbKoUQh3ziby3SkSvn2QrncwHnl5gKUxzmyQqFCRUyG3Gl8nJ2L+QPTHXWx4ZZo3WTI58/5&#10;9dE/XF/ZkytUArOZXP1sNteULZUiPGbEOkTj3Gl+DxVigUCiMRqZCfl9WZ678VoC8vlRJW6wIK63&#10;7C0USz5QrlT2F4slT7nEaeUyXhns4bXAky9WfP2TqeZTk4muoUS6cyaTb87mCxGopj4SmmurDycD&#10;fi8fl3PNZjzrjRY4EYDGs3WzcqpPvNN5QucPVRFI9AhVq1evuxIPk4FpG+fTucAeh3JzPalsKXBy&#10;dKZpYCLZnCmUQmgHLhSUccx5xQIkL8SsyM0TnO7hCQk1mEVUf5CXj1EKrU3R2Q0r20cvW9szvmpp&#10;21w8Eiz6ZOGV2oWf5S+yiA+OcQFuJ4AoPWeg9ivjahGIBBYccFmvzIlaWIICy8fOr7V8rZ9lMIzZ&#10;hsR1ztUx7H6lZi8vZU1eWxjZpDzHqIGzV1tkuoL1gHiFvYHQDbQBMmJ/BVf9Zm6S+UXjQBLptEGB&#10;6iXawsxFeg5vHpk2iMSm3bastlX9VnZk0VwMjCaOkLIa40giss2DjalqdT4czlLPYlB5Fe4qXCVV&#10;RmsIcJCvhlQfIF3D4L8wVOthP/5nYBdro4TFqeaw2nWTtQlYhISZbKI1FzhAzY2mIrPOxxZWbFxU&#10;CU44ZrR9CJGs39QijuyPJahxOnbAy6UTZixdzz/aBv4giY0AfpuzahQgaweWL4hDxkYAu5eSXCZO&#10;bljAR8YEE/oN7UbQ5uc6nLJGD1oNwsbP5WS8cID70xPgORyiobl+v7cSDvh4qi5XkpmsP5XNBXOF&#10;orzKHWXxxTwMOQS4Pa1Y8WbzxdBcJhtKpvKBPK+BvoC3HA4FS36e31QfqJ/LYd6GruSCIoeHuhJm&#10;krkEYxDCLkSNDRq/jakdLyYk9q2o+mpzSoKbLyBx/INopHHLeY2MDUwl2kcTyc5MvlTH0WxRaJhm&#10;QxEhZi/9wGo23aGtQWZh5SkF/P58NBiYi4UCk43hyGhzJDrWHAlPxnkdjAWDmVDAnwv7A3m8ZYi3&#10;JXgFELSItwrokGBFsKo4zlvmebgU8HgLoUAwGw4E00GvPx30BdIBD25u9OJfXsnIcmHFYens2g5i&#10;EbHg4846/HKIf/Lcz3mvFy9m0mz4Ax56sOdbdP0xLGCbHFcdGSC1ElEdu4DtOx1DFhpnHUCUJXqr&#10;2j/6UT7OONRogeXrYlJNd8eZfO6LbEQ6HRNaMVfFkwLqgi3K5oaLWTHsuLK8AOtFv1vo0sW7Ih6j&#10;9nhV1iaOlbrEp3aO8trO2rjqXFOFXRIxgi3kXB5cR0iVV8JMNl7bCo+LJ/sRK+3h6sBf6+aiyAaD&#10;Yf7an/YD+ZBJOFhH4BJBEpBNcyiJBmQQWFnUcTyItmnsSFYMMWZUS1wCc8n8+PkfbpDmRfMQ5kYi&#10;4FRgvGZO+KO/v7ibC/DQi5/7lT/kPV6APv1nv0G93R0mpQo8pf0/vv4D8a/b3EN9q9vFvxiefugQ&#10;zU7LdVr0Mx+6/qXO9vqszmEqqGs6c2Cj0H4H7JV4mLVEzEtfDJzRbYdi0FwGz0dDUSXM4U5Ailm+&#10;PCOJKzCCVt9SbqWAjWl+W/5cgN2JPHYYMOn5C8gkvWk+VZntvkGPYHTSQ7K77bV6ULk0m44VO15O&#10;9k/E9h8Z7EkkkvQzPyGXYbwufPaL99DxU2fpxmuvpHfecZOJ/a+L//6JP6TTZ4d5r1YiPm6k/ceG&#10;6MkXj9F3Ht1LX/reC9Tb1khD47NyYX8sHKRNa6pv5d22YalcpI8HMO47OkR33bRZ5lcAbw9Yvayd&#10;Htl5mGbnMnRmaJJuvXqdpFngv2fcFHD/0wdoLpWluXSWrrls8Rt/8BaDh545ROlsng6fHKF33rxZ&#10;bjxwA+czW5rqRH68PQE3QeBtCouhvi4sb2F4dOcRSiazkZNnxkNvu3XLoEl2YG8wsOdR3WYL+dlQ&#10;uc16TAzoJcOcyW3eDEl1DU25+I9dWYYMlAP/zisLLDZMsTWykPN2/JHjcHxkvVBWDvGaq7mwHvIv&#10;M7X7BiXOg4yGr+yfTMAt5wKYtgO6zcRawXowC5kd6+wTV+B4XXEGYkLcOLA1q5X4nVqMR5dmziFr&#10;k3hNezBd4UfnKYQFSFeH+WGmYbj6zs6X0lb2uo99LWRfYvJjHySbS1c+ay/sUReAmcCV/EYGTHbs&#10;AS+rf2eOhUdE572LNsGBZOGwEMsLnbp52LmXPeKATDfIfGwLyzlH/uh5DhyruW4wMG1wt9+Oa2c9&#10;YOiex+xjDaSPkczOpnUtk8+/PNKZeBMesJnJFv133rrsuN0Bv7RnvP3lPePLNfX1oaUpNNPTXTe+&#10;ZlXTYCjky+I6n0Lhwq7pmU3k4tdc3XUsFguKgqEajCurw+o6XF1LD3z79NqhPVNrNOHSoqE3Orzh&#10;vSsOmKCaCYsAm5fjbYgDEvGMbIDLWwPTjmhLJJsYSofmRtKtEnEBCEQDye6tjcNg7t5JOHOTsVWH&#10;2LbV4vUDHYoe8WUXxwg1MM1xYAaPm6+cT8eYcWdEHENbpsANR/Nhh4fwY0C2ahn1O2/gA0klOEXp&#10;OvaxZWUsKXDzyeDLk0tm+1MXfM1a6+r46bV39ByVKpiUK2R0a7b6wbh14G4oA+kWDUuiU/3PTqzl&#10;qIUKeH3wTJ+ea1t2fcdx2BBqtGJYnVjX/X/isy+M9u4/OHPB13f5fd5ie3toIl4XTKJdPG4Xf63R&#10;RYL73nPbjV1HrODQ51e+cfLq0hvwxpH54CWrtGxJdGTNyvgkwlY7sg8xwA2LQO3cbCBz+bxOPy+c&#10;3jHuOWCyVeut+qrn1xbWLbE8BqTPJQ9RsVDQNxjsPr0EcXWxkGdzXz21NuhNoGKnnL9Q9NDp0Swd&#10;GpiTNQtrdE97jH70LY30/lsjtLTDT231Xupu9tKaJX7auMJPzY1hyhWDNJfBTQX6vwKA+tOZEg1O&#10;FCmd91NDnT5IHKdeVH64Uq2uj/zN88zeP1qmx18p0MMvZenY2RKFQz65HhfdoPsUbg/Pr1NzFdpz&#10;rEj3Pp2m7zw5RUdOTfHalZM1IeD3UzQaorpokMIBH8uH/5BKlEgVCG8W8AeC1NvqI966qh5VZNGd&#10;eCEb/ByYmi3TK0fz8qYCRMhcyR/kw7XNm1bF6UNvaaA7tsdoaXuYppMempzBzQ0sO+/d1y5lvbVz&#10;u1l+lLOQ3jRBEcHKwC72Qtl8hY4OFmnPibTwwk0hV66rp/XLAnTwdIFODqXkwaVgguvd8QD75d0N&#10;dNnaRrrx8gZ6+7UN9I5rY57brojSTZdF6KatUbrh8hhdtT7mWdkT9fh8AZpJcR/hLg3UWangoWK+&#10;XC7P23FPfmlPyxwf7hbtuefqXAahVXDRhUMSxWB2tjEGNlx7HtvwhSvpXAPbgT0PjR8JS4rOv5gs&#10;nHMeQiaRSUbsXbdt4SNbFUgEwS97ZeKDkCI4BOQOwEIhgoPQO3pRNeLx57K9I1afYGDuimNFY1Dg&#10;iZJ6h4+tC1yrfgCNRhyEwB84kgMVmLRKpchJ3EhWCpSLDjhxdrL++VdOLJ2cSjbqnV8oV/Gg3vp4&#10;hNpbQtTTGqAlbFA9TJ08MFoavNTR7OEDTB9tWO71XLku6FnZFWJ5eVBmvZTMFB3Fh8PBypXr6jyX&#10;rwzQ+KxXBkOAjXjzyjjddkVYBijOe8jel6tGc0R1mOgQYNLOgcQMzouH7z/8YpZODSXlCf44eXTH&#10;9ga6ej3v61h39z2Xoef3T1MuWxD9BEMh6UxwCAWDdNmaBrr9yiDFQpiIpFrmjx+330Mj02X6wkNp&#10;evLlSUrxQTT6rKkpSltWt9COjXW0bmkd9XTEWNYAZXM84HnQ4M6cseksnR4p08SMh4q4X4PlzxUr&#10;Qvgv4Om9efr3+6fpxQPjdOhMWvQSCftZFx4K+bnPuBcqODXOUqD7cmwb/WMVuv/5PH37iVnaf3xC&#10;2qaCwlZ81NQY5YHYSh+4rYHedW2QlrbBfpgXVw97kpzsD7Nex2bK9NyBNOX44B9aCbNOdrBOuluD&#10;bIs64cB+ZueKtLs/Q8MTuPsLT/TxlW+9YcOpJb2tGbEzDAxM5s4fEvM3JxziaLFZBCWulnTDyCX1&#10;R0kLIbdmYr4suvrMQU+xDFtGihYBcKCDhRTjqTrWwMryUj/yc72ev/3s3m1PPDe0xSS94YiG/ckt&#10;m1rH4U+nCv57vn/yckl4jehsj028750rX/zF/3bZ87ffvPTk1Vd1DV2/o2fgjrf0HQ2HvYkDh6bw&#10;qqhq48+BRLIYuuPWJccxqQdYb3Ax/8iTCdkVG2K9YUhiAD71twduys4W8ETGS4621Q2n193SfRIn&#10;Q7CZFjm4YpwIxfwnfSuyVAlGAAszU56SNQr2y0UQzKOhJ5YaeHm8O58qXtBVj8VsKbTy5q4DvDjh&#10;UY8yGHGyBjak+jB2bfx2zgUVCvpmEb14DzMPhDTjkPOJTeIL10BKcgZr62rpauMWONSQNqNJhriX&#10;VDeINjpCKctZ/vThOUDnVF1ntF81HgVxMIX8+kQzBTYwqNtN6A/IPLhnqm1o38QFH6T3bm0/sf6m&#10;3gFZw1ATjMr2EQM3OwH27kJA/vhhF3I5etKA6t7EBSLB1MCusQs+sLgIeCZOzLRtuH05jw1904MI&#10;xEKI6Fy9toB/WRb4H3nyTM9Lu0YvSC+rljcO/u6vX/fwj//IhoN33L785Dvfvubo29+64lAsGpwd&#10;n8pEk8n867o6d2Vf48jqlc2zJkj/8u97d1yKG5ouBHiDw6NPnV62akXLSHtbNKt9qR95YjYrUG50&#10;xLosJCPEwPQ1u2qzbK88rwv5Axz0OyTzhMz5+GMVZdiuZO5Q+xCCfbOLOLfdAC4vQ23bjhV8wN/y&#10;kTXKwHpxYQH2FrJZ5Eg5KWHHt0Azuk/IoVL9I1b3dDpmUZeZ49BelOd0/pE0zY+iyhe/8LqfAIeH&#10;s+IjqaYsCGVkHjJJdg0VmR3Ar/JX61C32oZqfj2pXuE5kvcQPGZBpXyOXbzRACc/8edtiXlhvFfI&#10;FwiwjNov8tQ8PA2IwxhTQtJ2PjqWqiAv9ChVoGImd1gdyKdXBEhA9SB69GA+8X3iD77x1nU33RLp&#10;XrXKNkRuCnj2nm/TbT/5EYrULX5u8/nvfo+ae7ppzVVXmpjF8cSXv0IbbriO2ped/6Ug0AfemrDt&#10;bW+laDxuYt88hKIR6l69mtZefTX544180D1FTz7zEn3uC9+kf/niPfTMC3to50v76PCxU3Ts+Bk6&#10;1T9Ejz39Ij3x7Mv0nQeepC9/+0H6+ncepr//7NfoM5//Jv3T575Bz+89RgO81w929tK6G26gzbfc&#10;Qt1r1sjbCnQNunR4/MtfpT2PPEoB3su3LXlj3oCJmyHwNoOxsanoF7744Jp4LDizZnnnnD2J5R7/&#10;GF5YP/Vparrn1OUfT/zB3IY+t/Mc9v0YYZwBLCwxxDA53Z7AlbqQZvYZABwQ9hx2bsKFJNgTuccQ&#10;hgm0LjetY8jYOUd4glCW+YrsqKYs8jM3hweONbHGyzpt6sfJAfgRQhRI99oaQLydvaWtEta50cKR&#10;RdqlPP6/zz56xemzE51ox9+c489/N+wNBt0djdPODQZm/GPewpsLLtXNBX/+aX1V/sXcXADYGwxW&#10;93WMXnPlilFZR5igfhHUDURCEQJ1ZZ4WjzqArJ3Qq+gQcx4czKqqZ/SAe/UEZN2SPtTOxsMKZC/N&#10;5arroLAxshmYAOqTnuVgmXWsfwyiDCqvrQtAfgv0teRi+4c9gqQ5UiesDZyRA1FWFuRCHPxcVr0u&#10;DxN06QqC7J4b1VtCv4Hc+wv8uSmFZWxyfhYIOxJlVIVaL2JRlyEzFkRW6U8ei+xytIonPKp2LRd3&#10;m3wYT/LHI/Ijm+ThBOELntV2o3+rPIxekIIIBtohbo1taM/XXGQlY0IDqEPqRJUyRyFQJdRh+w7m&#10;BZ+SfjiXkBvWpqVNQtxGzmXtSojbLCXZ75AAroadfdYiZGUSWXhvwGGZbr1BigZinrZAnaez4i03&#10;FkqVIG4aQKdySdGbAA4rRW0B+xXeq+B4hgM49uf5osQ7+lTA65tj4yiwvDL1Mh8pbsefalcBPoA0&#10;RyrQaiCv8VC+XAonC9mmRD7XkS7l2nk3VM88gpwoxVA/noTDU7QIwnrLxYLBmbZI3UhnfXw8Hg6k&#10;g368UQE69Ims+VI5OJ3K1CeyuaaCvKlB1C3dzK5ccBgN+BP1weBsnT+Q9XPjuDZPpVT2pXLF4Fw6&#10;G57BK2OTmbrJRKoO/tlkNpTO5QPZXD6YzBeDyWwxNJXKxk6Oz/SMJjKdqXy+gY8Fg7CrumAw1dEU&#10;m2priCYjgUAJ/evsW1kAuSlN7At9xzrj+QqNtbpjyzbdj7ARGkYsDeBcrHP5wDUknaGFVHMcFjWz&#10;wSVzheCxoanmwam55ly2xP1fkjcYoBzy2lqkr3EBodmPggfYGb5sKp5KwO8rtjTEEuuXt49dsb57&#10;bH1fe6K5PlTgNamiN81Vx4DuTYWBY+fCUvixB65tl9ahZY1Ni52gNKeplC5wkj0OQFEZV7B74aXp&#10;MEA4dn5Vg7Xg/Ex4Ar8fe2nuCFnTcf6Y+epTktFJqJtrt8bsABzxqy4zM3Ky17jaXehNDA70GCKV&#10;ZK2HX5OEMBRlOJp+ASCy9Ut+QBgZ2DiGZHOloS9RHipeQJzXyuuuS1xXW3UOZXlcMsGwnLLocvBC&#10;+8XP8eg3o3OQ2DyTDYNqUY1xqmDdow7RGscZ7QncXVyFyodaHTmNw/OdtEnHCtqk8SqReBxYm8I5&#10;YLUtHbeyplli/rIPRD7ey6I6S1Upa2FFspUhn41yuyC01epTT+/oHtnmYBFUNnaxbvKcLGH+cj0q&#10;n+atAnFYP3QeQrsQi/P56F+FXtDD9aD/UR1Tge3UxFZRVSAYqyOVIwgdQRauR9IQCT/HSxn5dcai&#10;c4xcUwFLZvQr/OFn1xmPiOY48eCOKnw5hHLIB1Z4iin+ywn6vWUfbjIolSuJZDaQzhZChQIvZZIV&#10;DKpVSzncZFAp+3jNCaQyhVAqnQvk87wv83rKQb+vHPL5eWvExwHcHvv2LPcT5IULuApnuBrQqphM&#10;m2yczIvQF5ParurK7kfluN/MS348PRt+eYo2zu9wPg6L/OALcmBbZSBJJp3r5HZ6BqZmWs5MJnrn&#10;MvmmYrmEiwWgSAwShxFkdGzeBBHP3LkHeT32eoq8xqXqQ6Hplmh0rC0WG22vj05GAqFkOCA3/pVY&#10;Ru4lefMAT88yQ0sNaCu0BYbcdnh1zsSfKhzFUzBvVPTmhYg/mAv7gxn2Z7hOeW0r91OYhcW/NsJD&#10;yioQBRXKAR+nFTxlD6/zPvzBZXKJAE7b0BqEBdY25deAmQkhPxNc68d4tWEdTuDNLdIqJGjnM+uK&#10;VOIHWz3e0GMOxOOPfS2IfEJchxRhn11LMZEjTqcGrptJeKOonOuDH+OGXeaHDxI5p+ZhQNWwPbQW&#10;4oN4OeT6mRfkk72Kj+cfPT9f4LFggTEMm1XAppiLtNuYEFcC0TRXjTYd4Bhd/xvgzmIS24ekRk6Z&#10;j9mvsqOAPdenZfSCb5MPwpuxaJ9i7K4VfuSFNMLDAUvnWvPcqMm2CCQZPzYjO1Cn028cL8mG5Ier&#10;Er96DarzsBs2n4XOlyjFo8/OnQ5Qn2hP+u6PL/Lmgu8/8CR94rf/kj724XfRx//7j1EotPj1Qw88&#10;8iw988Ju8W+/YRU1ty1+fi6TztOj39/PtlCh5obo3M9/7KbdaJDYL9sjust5srfte8jP+UVNrnUI&#10;EF3wj6gaLsrJ/IixA2vRdoO0CGwStsgsmIo8XsRmHdI9MNKw9snMwAT9YUxg3Oh5HszDuKbAvjnG&#10;rLeG0A+QCbwWBedBBjsebXsAeXsmPOhLU7/KiCIYS2issW+MSQ7j3K+2H+3V+qvQ/CiGvCIjuwhj&#10;z/nQUwdXF4pFuv3ma6i56bU/1Blvr/i9P/tHAq9f/u8/SsuXVS+W/68I3HTzt//8FfmvpqO1nq7e&#10;on9p4Q0AAGwDNxfY/tx16CxdvXUFtTbpw2rwdNIlnU1ykf7UbIpyfOx91abqefLu9kaxCbx5oH94&#10;ipKZPG3fUvtQ5rbmuDxldd/RQXlLwpLuZlrRu/AaVdxMsKSrmR557jDeOiAyXbFx4Tl5lMVNEkNj&#10;s7T78ADdft0GudlhMSzlunA9B+ruH5hoCfh8qasuWzHtPuayF4xXihjfGKfVNce5DkHmAKTCknUe&#10;wLgU1xASMaQwHmDfXERdngfknCzzkTKcx1W9A9ndgFCJIeSV/Ig30LlBx5elIts7+ljOWfP8hPNJ&#10;nNMWUPnc4AjIKseZkM/Kjrayx5Izd8CFIPDCYb8cxyGMIJLZxQzniO/wYB2YjyMTQ8NgZV0mKF0m&#10;PAPj1WNGJdzcjJrRbiS7ctcE9P955oc9B8uBemQPwXOmyMaNBj9nTeTC7EBwRybCC6dUMIkHSasx&#10;54E/jrPkWMvkQZukLIjzcVvwfx50gDUSZeVj/GjXfNSsnhwQTpATHpSCHiAtXOaPjzYccaheMoq9&#10;SpuRm13YhXsts+ubriXGzrktqEj7gV20UUiCplUIEJ3pn6v7vU++eOvQaKpNKnyDkUoXozdd03Us&#10;Gg3IRQbPvzTadfjEzOua4LdsbDn+Yx9Y+/xHPrR+zzU7us5s29o2fP013Wduf8vSw4NDydDI6IVe&#10;TO/Jbtms1wRBR86aijDrGpaB/gLmRjLRV7549GZskyXiEmP17Ut2NS6Lz6J2lUAB27YyCcSrMgmk&#10;gxeSsWq2DbzFIJo49dTwWhN1XviCnvzSHW2npekuUhvHEWvVekGoEmDtqcsRIjO+4oer41NIPjq/&#10;gYyKa4B4bbu6QpijDdm3y+CJ5Lg+Exnt3KXnN8BDxx/2PjJEkI3HhabAgV/bgLgy4T9zjRYZ2YN1&#10;AONL9oIcPvP02MrURPaCHxS55s7eVxq6o0kTNHWx69qPWj3reFWZBC4voHpD33opUhcuzpxNRd+I&#10;txgUM6VILpGn9o1N8pAuK4YdC855UW4DHNAPHhjAWwIuSC/Xbm/f84s/s/aJm2/oOn79Ne0nb7up&#10;6/C2Lc3HeUnPj01kml7PzQC5XCl0x229+7i3JLz/wHTrzhfHa++gfIPA6vGePJ3qOXRsruXyLc0D&#10;vDcq2702bFVcma9ZOiZ7PgYGJ8cZYnhqy4uRszZwnup5fyXbN4uBk7ksrMYch4gMzA/np1kmtTkQ&#10;gNxqZ/KfN9LQMIw7TH5cLp8teE+cHq1/Zc/pJZzuqQsHPGuXxKmzMSDtRH6MMFyaOjCep4Nn8JDs&#10;khzrLO2qozuvrqO+DizqWJJ1zGKNr496aXmXj/euAcqXQjSX9VA6UzT7IrAtUypToIGxAo3zTIk3&#10;wDXUeykUhH44HYR8fNieyvA+eqBMP9iZpXufnqYXDkzS6ZEcy8d74zbsD4hmkxUan6vQ0YEKPfpK&#10;nr791Cw9s2eKJqaSMj5xjNbYGKV1fU105YYG2ryijrrawjxP+OUB4NlcgZLpImULPmprCtKSdh8F&#10;uB0iBIOrsF5tI0fM8Rb+hUM5riMtafImukCA28j7QKz1vgAt7wnT1pUBloH36McKdHp4TtKbG8J0&#10;2ZoY9XVh/Te8+Uds3ekrREpQgCD+f8VlCVNzRGfHOYaVvWZZnG7YEqXmeg+9dDhHZ0dTFfyHj4cM&#10;tjbHaMemFnrfTQ30IzeF6fqtQc+aJV5PZ7OH2hs9XMZLjXEv7/31xoWRqTKd4T4ZnczJTc28x4NA&#10;qBybNU8sFs2vXtkzy4cKOdiplRM2BjGta9vgPlZVuP0cEvsCC67A2A8WJ+gB+0uLkpxT1X216AHH&#10;DFwWhGstESfhRYBupLtu21zzBgMAXoQQh4Fk0+zFmZYAvLICsG8yUGgcZ3fy4YTD/LJuv4UTNvXW&#10;bFhEaewxDeJFyzM2kYwdOjrcNjuXiZUrZZ9puwdKmk3mKqeGsp5jgwUa5C1QPu8TY4jixbPcep0o&#10;iCLcyd2tXlrVg1t5AjQ8VWGjx0PhKtTSFPFcuzlG6/v8ckNCY12YVvfW0du2R2gtx8ncJrIpoX5s&#10;2gH9tWnaDmgJ59xeOlKgE4NpuaAfF+339cRo7bIAPXOgQN9+fJrGMUCZWV1DPXV2dVImk+XyFaqv&#10;i9D2DXHavt5PgQDrh/mhThXCah4nb4ie2JOne56YobFx5sWfWDRMt29vo59+R5xu3RaSGxq2b+BB&#10;3RHmgRmkuVwFi4sctCXmcnR6NEcnhsp0jOnoQImOD1VoNlWhU8MFHlBzlEpl5bUnQzwohia9lMr5&#10;qS7CmxWWCwMbr1OZTVfowMkyT1BZuu+5aTrZP0VFczEuFIOT9Hh1yI2Xt9IHbo/TdZtZx3hVCifb&#10;tsgBLnTKEQUedy8eydPO/Ql5HQlrFTeB0I61DdTRHJSFArMkDmymEgXafybDgzYpg4b1X7n52nWn&#10;lna3pjHAYGOcoB1kagM/B+gzcdxxxjVYdFHSQuo3BWxINkWMmosjDQtrI24/gu764R8ZTUV+7y9e&#10;uOXgkekLf83UJQBOWNx2o74S7ejJmYandw6/5juRN29oPfHbv7rjiVUrGmelb+dh9YqmmXDYO7fv&#10;4JRcbPVqSKYK0Wu2tx+r4wMwdL+jQ9fcZfv18AMDy/tfmnjDHsG89Uf6dsbbIrw0M7juxfpwPqwN&#10;1ViStat5ZWcHU9GZgdSrX8nmQveVrSci8WDeth8DC/xq51X1u00ZcwBgNyaAkx8f+PE1cYD4OLuN&#10;sSVdbBlSaPG2umM5zvIR+dhGbF2yuUScIYHhIY+bN8ATP+fDucFg32TH+NGZXhN9Xlz+7tW7mpfE&#10;UyYobXArzN5YgJNdFrZfIaEjpwZq9N/YE0udfGZkaSFbvLCrAC8C+XQxUi5Vsp3rW+SOYLfMjkjs&#10;Wlm+fu/RdUPDyfMecC1b0jD8579902NNDWH9p8u0KxTwljesbZm549blJ7ABPN2fwGNWTE0Xh862&#10;2NS2rZ1y8uLgkcnGBx87dcFvnLgU4LUw+PRzAyt6u+Njvd11Tt9X5/yqLmtRba6q1WWn1rVw9Yd7&#10;LanJZYuqU4NadhxA2MQpu2oGN/8ayU2Wqk265DWw6xagW03F/PpRTspaYuiBAQhRGodf9VZ5ufa1&#10;TlkAXvvkEaC6hrpbof6a+d82zKS522830fI6XQtek1HCvW7gABZ+/HFm4wTsX6R6Z/5x1+UkzgPk&#10;c+vSzfAPP/2Dq9K+aPu2t75N9ulAIZ+nhz/3ebrijrdRR9/iNwUMHDlKx1/ZRTd96IMyT54Lx15+&#10;WW5W2PHOd5iYV8fg0WM0NThEW299/a/yfj1Am+qaGql92VJasmkTrb/+OurbsoUqkTpK8d791Ng0&#10;Hekfpr3HztBQpkQTvJ8t1TVStKuXGpb20aqrd9C6a66hy29/C624Yht1rVpFjR3tFAxf8qm3BrhZ&#10;ZeTUKRo6epSSMzO0ZP0bc74GNoobUpp7en33fuOhJQePDdZtv2z5cMDPh0ZumxRDt+NS7draYnXN&#10;d+VHAZPPDRtjx5qWAE9k1zhs7+DVsSlRAnjdMuHkAFB0zTW1dUoJ9TKgU8A9N9mx6z5udfYOLrZu&#10;IBeSq3pQ1Mx5xm919PQLxzq++YNXtsP/Ex96J73nrlsl/tWw6A0Ghl82k/f99ie/ff2lurkAuNib&#10;C4B//Nev0VwyTetXdw9tv6xP1l6gdj5zwehMtch9Yo9rXNndZUXHLl0DsJ2aeZCBdEuA+1yCMHCh&#10;VrR5danH+K1bWxfgltFZX8rVtcGuNYaL+AHwc+/lAHgdbu6qON6VTXAutSpciaYOtupqXa49sYWj&#10;x5p6TR6pH2XUBTQb1rJqAbs2LugTS6ase08OuI8VkHNBXaaOmjabQM3c4Aq4+YNnrUSIcfGV31og&#10;3c1hIUypBYy51GIMXagRbR7c+lR48NZ5vzfsifuj1EG+SmupXAznS2Wf1bac3QVTkFm6wUb+ZMbD&#10;HeByZvD2Vjwlr8eXDFZ8s76KJ8fznpqorRcO94+ccDdxNkmr4B/4JYwIL+zdN1vItkzlMt3JYq6j&#10;UC7Vl6kSrOBxciJfxYO3FhQKJZw+qaDeqN833RKOjrTXx8caQoFUwCdPNLY14SIaDy4gncpk44ls&#10;DjdURFh+MJR0RsXv8RaiwUCiKRKejQV92UAgUMkXS4GZTCE2lkw3jsymWkYT6ZbRuVTLeDLTNJHM&#10;NE6mM/WzqVx8Ip2JjyXSDePJVONIItUynMh0JvOFeq43wO3CE7Mz7fWx8d6WusmWWDTNvHlQm/OI&#10;FtgniZ7QE6xnyIUGihJVyoV2yGk2yrR2PlSvZoxYl38nE5nQ0cGp1pGpuaZsphjA2xjQp5xD8klZ&#10;DuMhJzKmTMfpnyfmy23zez2lxngktaq3ZezKDd0jG1d0zrQ0RAuBAC4gBTecmzbzMcMZnm7RwVt6&#10;gwl5cQINYcwBkMnqxsCIwnA8Cs5ij8sliPqZrA6B6rxq3CozAUrWnJdgOar8xHG4LTK+zK/JKGJr&#10;yPJQVGVys3BuJnSzlcLCyiVHVSZbVQ1ccZLNxc+9n1iAReS18tXsQ0ykO59dBzROoywW43F+VJlY&#10;flWZlI+7X2t05oKUgVwOE3XOJYu2QDwObFnLYjGYaiSv5q/yP4doLn5VxtZXjVG41zX7f4f7yU+2&#10;FiuD3uSgXKoy1ULiXfatgG1W+Tp6cjXCfX7LgY0DK/AVp7b+mj3KPD9gx+K5+wY//MvppiS7kNfA&#10;4Qev8MdPxb0PByAHbgwIB/2lXLbkmUtnA+lcPsR6leNczECSkQGPLctLj5fXI386WwjOpfPBTLbA&#10;I6ZSCfF8HgwGyrg4DrpB7pobDKxu7DyGcS6imWqMg4ZYr+RjLJhjcO7QeLV5lofNLw6zQtgEkAaa&#10;z0uyoFLmUyl58qWS7+TEbPfI9Fx3rlSO8PiyiyhD+OPfL2Glf1ojRuJREx4aW2K9ZmOhYKIxGp7o&#10;jMdHuxri4/FYJBENhDL+gKfI8zP+tTT1ivqUDb7gKT54uV/lj0RkZhgXfcf9yYu3pxL0+ct+HxWD&#10;Xl/e5/HnvOQrFEneIM4HG7K+m+tQlCeX8Xh9vGPB1bjMnmNRJsfBIifiiWCoXS4WmK9XqzsrznyY&#10;XFVx7VwOOPZctVttprazpi6ExWtcSUD1ys/dhY5t1MRpPnscWwPXnGDPh0kN7Or6IkkcY6zHVZn6&#10;qvkB+1TemnPckjx/rNsirjhG1Xdu1OQBHzguHhJRM761Dveew45FO6/M1wyKokwNX+azYOwZ1GRb&#10;BJKMH1fGVy1iEhfmOUf9xnXg7qcFMlfbhTcXTMwULujmArxd83f+7B/ogUeeob/501+nG6979QeF&#10;4O0FeHI9cPPbNy14+rnF4b0DdOLwiPjXr+0evGrrMryhV/eKRk72zesLhmnX/PZJLv6pZrdlrQ1L&#10;pGCx/tQY5LTkAud3x2gd/GMrYxd1ufecFnYvdy4bsjycceLKZi6ZkPotrJzIauuy9cqHXfd+yH2B&#10;BsrJrynrHpv1dZHCl+99YRP826/YRCv7LvjvqAV46PGddN/DT8u5nt/+tf8uF87+V8a/fule2nfg&#10;mPzf96nffD+99/bL6T1vuYx+9J076PorVsmNBIMj05TK5CU/bOWpl47Rzt0nac/hAUnDtRb4z7t/&#10;aIoOHBuiDSu7qKezSfIDm9f00MmzE3KDwcHjw4veZHDZuiVy88LY5By9uO803bJjrbxhYD5wM8PI&#10;RIKO94/TwRPDtHFVt9zEMB9b1vXS95/YJxchDQxP01uuPfdf2ah775FB4bvnQH/X1vVLBrs6m5w3&#10;gtsbDOx/IG4btudR7UWtCjs21HEgtq32XQ2jrCvOjKfFhuQiUQ4Wphl+Bu4xXpvC4LQFcSKTa+xb&#10;uP2MmrnDpNn9TM0e2fEulLS2rRoQFiIEWClfOOpfyNfNo3rc6oq0cEWBv/Bz7Tmc40tTV80cZfXk&#10;nkuxTbN+A2dfVTO/1VRcBfuVKzzuRpg2LLJHmh/jiOKWw4lUR8EBfE2as78yddn/CQDbhoUqrOUh&#10;OpQP4iSK5avQkzsHu/7qH3bfNjObe0MeUHku1MUCifVrmqbgf/zZwaVnh5Lnfk3Rq4DbUvnge1Y/&#10;+5EPr9vf0R6V61Tc52Fwc+BVV3QMnTo9Gxsbz5z3Yme8yfTWm/WaIKjJPa6snVr3hc8e3pGeuLAL&#10;qC8Wwag/feXH1j6vRzS1YLN2ZBKId4EBLIAtgbLh+mC+f+fo0kK6hAeknBdev6e04sbOYyboQGvF&#10;fqEWVjy1OK1TZMYXfldaFVUuC+1Zirr4LoRNs33mHpL2BgPLGBLb/LZacUykzWVv8heYfDXn8fhz&#10;4tGh9flk8YJeOx+K+ZPbfmLFS5YXYL2LzYOoxdYlcHndgBzIF6oPpAZemHhD3qgxN5xpbd/UcDok&#10;118pnDFhWuGeB7/5nTPbL+TtITde07Hr/e9dvt/nd50iYNTHg4XNG1vGNm9qOX3qbLIhkcjHTdJF&#10;Y83qhv6WplAW+nvosaFVZwcv/JqzS4HZRKF+9/7pro3rGgajUX/RbUPuOca6Vb0CVtsLUU2xPKoq&#10;XMyeLJCzWmfVLwEH1m/ygWwUJiGsPexi7S3ki/IGg5d2n5ILOcLhoGdtT4w6m4O8Z+VC5hi6WPTQ&#10;2fEc7TszJ+Whh4b6MF2xNkp9XT5CVshi53BOpmDAQ23NXurrCbA/KE/wT6ULcl4C2UC4sH9oIkcD&#10;E7jA3U+hkEeuZS4X8SYMovHpCr10tETfeTZNj++aobPDs/KAK9Tf1ICHsfto38kSPXewQM/sz9Gj&#10;r6Tp6d0zdPzMNGWyeZEpFgvRyt5GestVzfTB2+J01zUh2r4+QBtXBKk5HqKJWQ9NzmYpzxVmcxWq&#10;i4ZoeXeAGmJWae7egT4R76F0tkyvHMuL/DgOi8Si1NreJtfH5PM5yhWg5wC1NfmZf0UeRj4ymZIb&#10;qZZ119HVG6O0tBM3VqE7ZGaTfrK1QnZ8oCfbf5AD/dIQ81JTPEjLOqN03aYIXb7ax/IT7T1ZoIHR&#10;tAfniluao3Tj5S30oVtRl59aGnBdHPPi+sADXYsyZ8bK9MhLBfr+syl6+MUZOnB8mhJzWd6iyP9r&#10;IgeLXAmFgsXOjsbkulXdk35vWR52KzKZPlcYQSG7kJavwu1nmLLutd/ORe69oXNe2GRzz1fOuWgX&#10;DzfkCPTOWzbeLYIgD5N6cSCMcuZJBGDAhBPnOM2JTpXMTHIekjWGJ6xVq1EfniZu23WuGwwsb6NR&#10;LqkfL16tyw3Fk5cB+HlCFVdXQo/8KRcMRipz6Vwgmc74+TgJgln+smIWCkXPTCIrNxr0c4cWytzh&#10;jV6KR3Cy1Bzwc2Y0sz6OO0t8NJ320mzKQ7gTBa/buPGyMHW3+Kit0UMblvho+zo/DwQfBXlQoqmo&#10;VOtkXqo4RCBJYJKckxfQ6+nhEh08nZPBiE6MhiPUwQPi3qfmxNCKxSLXH6R1WzdR95IeGh0cEj3j&#10;Dpxr2LC3LA/InT6oSniCUAcq4286W6FvPJGhlw9My9MNcMJhw8om+tjb6+mK1X5pP+5aike98rqQ&#10;FTywvb4QpXJeLoubDEqU4wE7OZOh00MpOjmENy7k5HUpHU0+mknhVSU5+aMFecemM3RmpESnR4gG&#10;JyoyQe05UaLHduXpwRdStHPfFI2OJTg/T1L4sJyBQIB6Ourp1iua6e6bo3TZKi9FcScV1GcbBY82&#10;iQ/2iY72l+mep5N8IJ7QgcAJ0XCIdqyr5/4JahGOgw2PzuRp3+k0tyElOma7rdxy7fpTS3ta0+BX&#10;VV51QGmvmYqZEfJZexXAy/n1DlT+gIdh44BtQPlUy+GPI+S3eRe7wUAvtNcyqFNJQiaO5OaC3/nk&#10;C28dn7zwO0AvFeZShehbbuo9HOJZ7uVdo537Dp3/4v/54DZU3nXHihd/9ic37dH2ugGdQBlKa1Y0&#10;zuw7ONU0NZ0976M9Nq1r6u9sj/DIxTyjcfLnOA8KbMMw5vKpkv+5fztyc+kCXwF3sYi2BKcv/5EV&#10;e2yrcMciYF8ZeS7AhmzLHVjb5IJu+5sdStaNH01c8COQ29c3nq5vi+qtfkzy5CQdCw5fa2vyx4DU&#10;W8F7eCTN/eeqSshl5aQTmFn7VIiXo50hweNTFig3YZVFXUi3QLx6jMu6s3GQk52aDaasKzp3SxHJ&#10;yj+oj32YF6BT5yDJxRcnHJHW/8JY7/TZ5AVvmq//6Y0vcH/qcIf87MFiK2EmuRgE8wLmJAPJzICY&#10;LL34TUDXHfgNsnN5z8SJ2TfksTMzA8nmtbcuOer1e1VgA1u9uFg8+Pu5rxy4IpsphjRlcXD+yq/+&#10;0lWPtbdGc04bxFGdQN2IvvLyjtHe7rrRl3aNLmM70sFwEYjXB1M3XrNELsT8zg+OrTx+auaCX6t3&#10;qQC5X3x5eNmyZQ0j3R0xefwN+hV9DU1iTlfXEisHCmK/mDq78IgLu50PV39YewGMVrmMcRlOnAvV&#10;ekGom12QTXSVcvO3ZbiFZmXSJ3sgTp5+YjMwoS/dG0ttMWxYHAMV1M4lUgjEkE08+5Ffa8Icwr8s&#10;D0TCvKN+JexhrF/mGZTg+u245qDqX8Uw0ACkQF2o2RlzJk3KGggvjF8zbtlHHswXnEfmbalH31wA&#10;L1ztVSbTNhc7iQYuxQ0G33tkT8/3H9l/2W0f+Uk/6rXAGwSaOjpo4w3Xm5ha5NJpevTfv0A3fOD9&#10;chH+uYB8T37la3Td+993wW8j2PPoo7R0w3pq6fnf78lYeCtAfWsLNXd1UufyPupavZp61q0TP97O&#10;gHikQye4kQB3u7/ZgN7qW1vp7NGjNDU0TIPsLr9sq65lbwDQ1lWXX+49cuhkw1e/8cSqFUtbRjrb&#10;6vnQXK1Rp3v+yCCWGMcSq2u+dQG1+RqYZMTadcCWQBgc8eFlU10ey3LVCTKBHTvucbLYDQbwIgv2&#10;b8hbM1eYtdY9N2EOg5wLbjDgLNp2Hev4OOOZCeuxDVkdcSVOiKsVoBwfs/n+9G/vuyWTLYSWL+2m&#10;T/7+r8jx1flw/yPPyoUAS7papm66dp1zg8HMTCr463/0jVtPnh7vRtx/1s0Fx0+eldfsA++4bcuh&#10;lX1tcxJg1M5nFtC1cQ2c4xrOju7RYtxK9ohNwBWbM30DMrbiBuIsAZiSxXYkqHEW7n2rcOEgiiGE&#10;j/2zFOXUra0LcLfP2tNiNxjg6igLOb5gyD7UyCnc+cfh5q4KiZrNgavaReBKZP5oC54wKcbMftRv&#10;22g/OmC0iFOZkQ1B1amUdmXTfrGwe1jhZ2B7WP5wtn6MK8ub4T5WkFwY78KbeUkSfphrNZtNqN0a&#10;iV/ldPNHnLso+ll5G74QW70OGVVVw252AiRUHYGpvybOwFYhbAyvBSwZbn1KDt4E8f475I9Sky9U&#10;aa/4ivF8qewvsrVgRgLQJ9CpDcGFSnHSF+fXoF/bXs5Z8JE34Sf/jL/iyyGb+8JKXEmIvQ3egiGN&#10;lnlT5BCdyhiEK2kePEE/kC0Vo1O5dG+iUOgqlEvxUqUU5DTJKTxZIrxyF0+f5rGYiwT8U03h0Eh7&#10;LD5WHwnORQLmicSoCE/wYOAGg2yxGEhks/WzmVxjvlyKMBvRsBfZuHY+JsuHA/65plB4NuQP5NjE&#10;vBPJfP3Z6bmOgam5rrFEum06k22eyxYb0rlCPJkt1CWz+bpENl8/m8w1zKQzjdPpfEMiW2jI5It1&#10;rB4/mhX0+3Ntscjkstb64d7muplIJFDg1ot6kQ5UrOGxzcu+lyVyblyTHjCNtwUEJgU/4lGrsHYI&#10;UrtXlz3IBM4enlI8YzPp6KEzk22jE6lGvP5e1j25q0Hrh4Q4npT9KftRs/CRr/QZXhBajkdD2WVd&#10;jRPb1nUPb1rVMd3aGMv5vR65iBQk8jCJLbCLeRI2JOdajZzYK3Nl8HEhrp/z6LlY9mN8cy43pKjA&#10;8WhljPnnFIS/a0zKHCpt0rJ2TgVMLzCP6gzrnl+Mg24SXiJvzXjnH87kSMwMUVakQH4hM88xQeUC&#10;wwNPhxTYeACFmSCb6o8NF3Mu/DBz+zFtQpxTPztqaVXouoL84tQQzsuAl+xDOAySNDjg7diYulKP&#10;yYjzS1oW6W4ysjDce6TFYI+tVEfKGjoXDtAjAgzkEZc/DhZlDVtgR9rDuV36EuaLQNqk1Qh0aKJu&#10;CZ4TrDopp/3NA4M/qEFoMV1LPgMXc/Ehj4Hdv9g2A692g4HsPeHiafamBudJ5W7GHIYecJxZ1YrG&#10;oVJ0ldQrxs5AI0QGl926YeXDmOWq3OdVpa1MNeeb2NX+qPY1rzBiI1qNW2lcRr8SlNXAAO1CDoHJ&#10;CmAelXie+519sSgTGZjYUMOhQCng95YymYI3kcoGs/lSkHVqFFetQwE5ee6Udariz+QKwWQqG5pL&#10;5/z5YtET8HnkJgMfH2DIGHD3jdWNbShQowt1pG3Ga+Hud0D0aso57TI2Cti+wZuvHG5yTgEeVID+&#10;4XgYrEuWYrHsm8rkoifHppfM5nKtpUrFz9k5E77KRySGX8LanzgPy2FczV/k9TPdFI1MdsRjox3x&#10;+vH2eHw6Fg6lfVSRJ2VJz7rbg7LKlmsCT9mxCeBakQWm3Xrel8Pwc/t5LuQe8ZT9Pn8h4PEUCrxf&#10;4LUzzHbk58lPFgPpclMev14/L/ucwqIUmUOWOxxXeJblvD1H4kEOqBbrks4b7GJuQhzTfIA96tA0&#10;tduauc74XZYqhaBLkDMvoW3sio4hB3RlSNcpziPnitgFga9EV8eKtZfFbjCwT8hVP9eNLNJ/CMPR&#10;NJGBXcsLYGnUI+U132I3GOiWy451lQkV4eM+p4cksHeTtNuFmpAJ2OMdgSvOyg750IcqOwjDnuXj&#10;r+jMiVVYdrYvqsBft1oOBUTVnIwcTl0G1T0xp4E5XNibiZRjs/OBZZQ9D5PTv0IOGyHL302wTBuU&#10;TAwjtraLP3/+jw9dMTZTWHUhNxfgyes/+8u/Tz2dbfSpP/k16uo4/0OS//iv/oUy2Rw1t9bR9htW&#10;m9iFeO6xIzQ9qc/JCYei8f/49gsbzwxORa65fOWwvqEDQ1W1XAPTLrdN2hxQtQ3gidaAmf1tMYEt&#10;a/cvIPwTrD4toaQaFRs1cVKF1ME/tj+hWybZczJv6Tdj6/Y41C1vDQwLzGdOX5uP2CvKuYrKiOSv&#10;zrcaZ/e6uNkLkShbtVfwkGwMeJgDxjx/ZOwbJqGQv/y9R/b0pTOF0JKeDtpx5Wt/Gf1f/cMX6ezA&#10;CL31tmvprbdcY2L/6+Lv/vkrND45TbfuWCs3F1jg/z/cXHDZ+iX0vrduk4v49x8ZpGy+KG8PGDUX&#10;+b+0/4y8vQA3F9i56YkXj9KWtb3U2arXFqMvr7lsJe061C8PhFzsJgPk2bZhKd3/9EG5KeClfWfo&#10;1qvXyRsS5uOydb1S51wqS0+9fIxuvGo1NcRrr2fFRVixSIie33OKBkamqbU5Tmv6Fv8bM53JyRsO&#10;XmH5cEPmzpePd915y6ZT4UiQNyhssWacLHaDAZ52D7vW/66N0dv0ajbOqI6cF7LZ2BUr5zQdVajL&#10;FOOxVZ0BQLbQ4sBwdGVmMmPdRQDe0A8vCG/gtBOII7nNJzLpXt3mlz2GmTvsB19AqudMQpjspAz7&#10;ZVFycsCzoCXgXYXNA32ya+ZboKo7VwHjdfMQueDWMla4ouTNAuy69xxoN/wIQjWyp7FzHZLw417L&#10;zVzu7ixn7jZ2o1C/ozMkMwvx8q7OeJBFgfo47N6jVTVYCxVdZXYA4ZHbbvqkYXCRXzPKPp3TnL2B&#10;6zyu858Byjow5eAYvti4Yl2RfZQwqdB3HzzR99kvHrqpWHztTwd/reA6Kzdf030Gsj3yzNnlY+MX&#10;f/1PXV0g/fGf2/rIjdd1D4n6QQyxBQtVBa1Z2Tj5+FODa1iHRsGLA8dld9y+7LDdP8m6KIxV95KH&#10;K+t/Ybzr5GND2zTm0qPn8tbDnVtbRuwYqQJrbtU27HzlNP5VgBw4LrE6OfX0cF9u7sIujGcbLK28&#10;teuwCTqwtS6QkiOsaYPsfxYit3x13qhFlYvd87iGq9gz+kB41wwiyGc8DOz59HirynGxGwzskLP5&#10;7L4IsLkWu8EA11myAOLHPujU46NrC+liVCLOg8alsaElO1r70Tyt0/7Abl3zigHmL2kL+0FGvFqI&#10;2KrbaHM4O7pvqi03V3jNF+OfEzwcMpP5QPcVLQNWDjt3Wzu18+Cp06n6J58dkZtNXw3traGJn/up&#10;tc9pqNrbYh3QMVM8Fihcv6Pj1MhoOjgymrnAN5HUYllvdHjpklgC/XXPd/ovx1tUTNKbhnSmFN1/&#10;cLpr+xWtp8Jhv9PZOseIR11GVa+Aja2FeyKzxyq2BOCsq+5BBIJa4VgbRlj81bmh6qnWIvmM344j&#10;uPAVcniDwVj9y7tOLUWucNDv6euK0bI2XLwP++U1kvPimtehqRztPZXA/y5SL45DGnlf2Nfpp1gY&#10;dqxiAqgPYWzf8GaC3lavvPkukfbRbKronC8Q3oUSTczk6MxoUa7bPTNcpsHxCh3pL9Gjr+TogRfn&#10;6OXDUzQ5lSI84BMXx7c3x2h5V4SOD+Tp2X1ztOvoHB08OUv9gwmaS+Le1TIFAj5qaYzRtnXN9K7r&#10;G+jd14do7VKfXGuMF27VxzzUGPPSbMbD9RYplc7JOZNwKEQru8PU284NYPmlTUaBxhE1ZnIVOnCq&#10;wGWznMdLDQ2NtHrjOt5T+WhmakquR84WoMMATc+VaO/xpOypo1z5xhX1dPWGEHU0aR2iT3QZB906&#10;REjPdeo8IT7Ohzas7vbSZSt8LKuXx5pX3mwwOovrofmYLhygLWsa6J3X1dG2NT6q4+27TH9cXuZZ&#10;riSZIdp/ukjfeDJD339mivYdn6LpmXSlUBChUV/F7/OV/EFfMRYNZpb0tExt3bRipKczNs17GVwe&#10;weywvmJ/As4ow3s+45djUvGiRchsw4DxQBCGe+13jgfMHgnQN2ghjn/ExfyOfGyh7vNhTqzWAA4y&#10;wt5+y6a7NYM2Hht1CGQXJTwNAOlaAZjinCluLFCSk7lI4g8uAgAF2cCU/PiTjwLc8Tiwkz+PjBIA&#10;1Cd1mro0oOlmiEm9EFbkgB9/tGJhgTycK8id0NvdnGqKx1LNTfWZxvpwKhjwFniB9LJ8Pi7Dex+9&#10;0WAqkaPhKVyo7qfOJjZMNnTIy2y0fqY6jmtu8vMACNOq7hjdckWEtqzwEx/XiaEEeZDh3LLdxAJy&#10;8kCLO4DMIiGnoQoACx8ikQ137Bw4xQN8Nss6LcmND9MJD+0+OktJHgxAa0c73fSutwufY/sOUT6X&#10;lxsuNvZFactK6BX1at12Uw/uOHYZn6nQPU+kqH9kTgwhxu155/Ut9JarQsRjwOSEzNqehriX+rq5&#10;3XUhljnM8nhZT2xAbGD4MwWU5zDuWN26so66mgN0micm3CAh9sP9A7n7R1N0bCBHh87k+cA2RbuO&#10;zNLpwVlKp3KcD1pBnV4Khvy0rLuBbt/RRO+9MUJre3kihFycReRCRlYc2gUT4zmI9hwv0ZcfTdHO&#10;/dM8KfHkYnQZ4QPua9c3UHMM/4fr5ihf8tDZiRztP5PigZ+RfLhA+K03bz65tKctA51Jv6EfWXak&#10;gxxwBuljfCUz4jTJDjYQdCvtB7Eh4yMHJrIb0x4RWzX5LfTtGV4lNkK/vM6OXV4ZdKxANi+rQ+Yc&#10;oelEOvjbf/7i22Zn82/q3dMW3BxvW3N4fMXS+NzBozMtB49OX/CF7ha3XN+776d+bONBtNESJilR&#10;MetPXSXoe8XS+qlHnx4476vJlvXGR9evbpqR/sSZdrYx+dPAMmK88vWTmyZPzr32x4ScB0uvbDvc&#10;u6VlHGMUf0B5A3gNGV7hBJG4P+14ZRlhHiIWk/1Dws4ZQtAJIvlH26CYODHXPH509oL13nFZ8/FI&#10;WyiN+jCf2lc2hWB37GJu0j8kWCYjB7D4DQYKmx8Tt5WNY2R+xx+wtg3uhcppA9cL28brKbEu4MYz&#10;3A0JQjz0BkJ+8ycW641JyiEe/WrkNTXhg7oQwmukHLAsZnp3EfTKG5vnx5YmRi7sNYCBiD+z+a6+&#10;AxjOdq4DHxn7rB9QsbzwjQ9oj45jdvHicG6zjHG0B/pwCda6vH7m2BNDq8rFS3/zC3gWUsXK8u3d&#10;o6hMXikmFUvvc0usPB76/Jf2X4Uyr4Zrruo+8u47V59Cfmy6hBUDXj2Bo/2CVyj1dsdT0Yg/sXvf&#10;+OKPXH8V1MVCmbfcuuw0+H/xawcvm03kLujg/lKD+9S7a89oz+WXtZ+J1QULdh1DX6tNuAg6gS4Z&#10;Yq/yGja2XZ4TcNIWdo45T2wBLg9MOZkgxGU4TuItcTzWCBkHhuSiKJCc+3GT9qEQ+lnsDz52Oa4s&#10;Gy3NJi2Ai90xAnB4vKDrIIc2gQNMOhZVLpAdozI+HTJyc53YKDnxEAAV8Rf6Ub7KWf2qSwB7OyTI&#10;HGLGFWQSgpwqju7/GGgTXnUrayn7QbLH4srkYxvChIMynY80vcR7KQiEu55tXYVSUfa27OVq4PJ8&#10;yf2HIug3269QkMyBnA+tA9n53M7lmCeqMInzSMVjnRnCzDQ4Mhv5/b/67u3Xf+CDgfq26p+LJ3bt&#10;poGjx+jGD37A6HQhcANC+/I+WrWt+ofKYtj18CPU2NpKq664wsS8OnBDwkv3PUDX3P0e6fcf4rWh&#10;sb1N3jzRf/AgZZIpOvr8C9S3aeMb9vYE3JyydOMGb6i+MfClz393ZSKZKW3bsmxCzI+BMQIrtXZd&#10;tViMedg17NwSjyGTai1Yhi4XQl5nbDDEB2aGND+PT8lr8ontaxhzhuyJeBDBtrGGI62EP74wjoR4&#10;fcXJS/FzIjtWNjsfyZyEOZZdD9Zb5in1cGZta3WuAYwkAhmvZv+OuUDq0YNhIQ6JC/n+7vOPX3b4&#10;+MgS1PPXf/rr1N11YQ8T+sd/+xpNTSfo9ps2Htq0tncGMo2OJSK/+ntfeRu78ocBbiz4v37qA5L/&#10;YoAn2P3On/6D+F/LzQXAv3zxHnnqW3NDdO7/+dk7Xsb6JQpk0vkNijAKUWWI/qUPDYna2K3e3AlV&#10;Gr0bewE/tB1+sHSXd0iMTf0AL5fq56/uPyUaQe4m9K/6bVWWN4CrmlDWWUNFZkvgxe3gfGLjphDW&#10;TrQVOhDiDx6woGsqh4QPyvq4Km43snM5kGHBYK5eToUNogInvgro69xwJRq7l7FiK+A4DlX16uaF&#10;LGiDZDX5EURZzmd54FdOSIGvJeiDbRsNse1H23HhpKzxhnDCEWuvNQmMMFaLEFgiuiqUEVCrcgjH&#10;zNCN6M8SsklbwYcjGCyJ1CX1GKqale79napcQJRyUAg/JlxQI21Fz3JFYhc8d0jb8EEhU4/1g2x/&#10;CV/EGVf4STklNETsi9PR9X6O9AYo7I9UWihQbi1UipFCqYLXDkBt/OWc+mXiOchUimOMUgEPceDG&#10;yqXjUh/uSsjzUeZ0oOKf4ebnMHXZc3Ug2ZtKGKKAozJH/4EB2q2R5C15ysF0MV+XKOZaZwv5nny5&#10;3MAlAzwWJCeKMzfeH+H8TxHsc2F/YKolEh1qiUbHGiPhZNDvK8qxDvZLMAAoiMOQAU+ensnm6+Yy&#10;+cZ8qRxlBlCJAQKefNQfmGsIhWYjAX9+LpOLDEynOgZmEz2zmXxzNl+pK5bK4SKVg6yHAO8PA/li&#10;OZgvFIK5YjHEcoU4HOZD1iA3Dj3JNu0t1YWDiSXN9cPLO5vHm+LRDMtXwT5c2g/FAOwXcFj6DV6W&#10;GT60WcJMNs3ClDbQELaXom8QOgS2zX4pywTBuM99Q5NzdftPj3WOTaUaWJ8+tmNkkHKYy+RCRnNs&#10;iXhHRvaLj3/C4UCup7VhesuazpFt63ome9ubMsGAt2TnL5kUuHIZGab+EmyIoVwRx/M6hHZao67W&#10;gXT1g+RcAZOet0ICc0B/gySNuxRThqQpJ+GGw3ETEPtEnPBGH4EXxrXOp3hbGHhjDZd5xvBV3SvJ&#10;OWfwEN3MA+dTXYvpib8mlwmoFhiOh+Gqq9ouHSBuwPilDual5/hMgoHKqnD7AdU1RIce9KMSMvHY&#10;lo/LDi3cf9qifnFdpXX9M/bjrl8+iMOQ5PYZsu3T+VNyOHz1VhP94HXA4CdzG7tuPpCXe0k+9pi3&#10;lsBNftQBe0vnAMqxGTDBHpQPliHYHfZasBPwsjJYkny8PrFP+BTxsCNumxLrmtshxOloJuYHzM1g&#10;xsWllJa00BijEkc3AMYz7FbMXdZAJnxknfTz8SjbMO895XhYZOP6WH8uFg6wL+IUeIywrFacd5Mw&#10;5nAruyQp4UdgpYYOuC7se7k+P+9HoC+t3zWGoDrbWHCCYFWu5tiYfcZ1gPJwUB5FmAf4Qw/wV+Vh&#10;oA0OXwl6SpwR7TQjn3/lVgYPH0+Xw2E/H2578YAofzKVD/FcHuCs0j3IKz8MrkOu8+Hxhq+H5xFf&#10;NlsIptO5UCKdDWTzOSzb5YZIsBAM+HBZk+geOrHjSdZTSwzEqUdaJ2F5SyHaycxkf8M8pH85TeYl&#10;LiKvxGcX8TgnINoCKyariwr2vpa/iWMGoi8hpIkt89jhLdMMr3dDM6nmgam5nky+UKcZhIFoQr8I&#10;qSM8Pd4K21WF92DFUMCXaoqEJzobG0a6G+onGsLRuWjIn+PjIawimKW4CH5dBB4si/Qu5lLoiXPy&#10;dtWIx36W2dqxuNCPnM9iHegyygRbYDl4G4GbtHg/4+f+CfD0EOCuxe4XObROOKJa5hLwcj95sr6K&#10;J8Nli6gZybAP+TAv6FPGL26AgwuCJUkaG5foQWsQsF/Uy7ngOn5RNUthSQTXItIIOFw74lG3uqoi&#10;kI5DdS0kzvloPsnEQH1iO6Yu7J/hat0qk8gAk0Acl7FjU/KhDM93Ymtm3pPzLuxKXzBhT4iSRawN&#10;zAckJmb54IcBka3sWHcsYXCKHjmbjGfIA6CssVX0uT3niL2xo1SpQ8nqTWF0J5VKUPYc4jW6QU49&#10;BhMfu8pXXBvHv3Iu0gB9Lv1sPm6gDbYyfKBbu1dhjqJXHKdoXdigwMs/UpcJCg+F5eecA3CRtIHl&#10;cH9qgHQ4ylWq+MK3Xli9c8/ZTf/0qd/xN9S/+unrr3/7QfqtP/l7+oX/9mE5B4AH3J0Pp/qH6N/+&#10;49viX72xm1asXfxi40K+SA9/d6+0q7eng7775U97f+Rdt3vve/TFxnvvf7Hn5u1rz4SDwTJ0hyc9&#10;WvsVG2b9iS1we+ycIMc2nI9/TH9yPEhshu1d1mPOz2kgHTpsr2KH3L9QKc73sgf7QonjH6gf5TR3&#10;1a3aZ9VFnLVd0bxN4hCLzR4jG5NMLijLX7ELJnv+XscGWxmTHGapWOhI7VKpBzrRtoifx6acb0Ia&#10;mxXOXUsVTGjPfLAUKis+kANx7Dz+/LHO8cm5hsaGerrjtusk/mIxOj5Ff/yX/yz+T/ziR6i3+019&#10;2Oz/dsB/l3jQBq5ZuGn7GrmZYDFgrly1rJ3uvGkT3f/UAXmqK4CL+pvqo5ThsHvvh2OPB58+KDco&#10;2Iv6A2wH11y2gp7bfZJmk5lFbzKQJ7P2ttLjLxylmUSaDhwforddt0Hnahfw5pENq7rp/qcPyI38&#10;z+06KTcjRMJ8WOvC+pWdtPvwgLyZADc3XLdtpchrcWpggv72C4/RJz/7ID32/FHhBaQz+dDjzx3p&#10;vPuObSfYZHU4GNJxrTYNwjrvxVqPeG6j7onYdmV8w2/IjC8Zi2rdsibUTI3w67Sq+6UacH4ekDq2&#10;mIc59pP9Gof1GFhRKOZ5rPJeoMiEPYFrX+DxgJDLjEMOSNiQPebC3GDnC9Shruavgam2Wjt4YL5g&#10;cq1NytWppgrMPa75B7qRfbjo0M4baDPysR9tdf+fpxNWjf1pTey64qSRIOiOSfYY4M+8Wammj0y6&#10;ERAOdAfXkkJlETjrqu0x1hvHQTqp0tRlZXEf0+LcL/qtyHESjzzQmxDyGZjK3c1xQ0VBP0qtTJxR&#10;4gDj4Ux2XrVRWo8yRZSuQawTJjmPKXtY3VMJcTuwn9dj8GoVcMEGXfHwU2d7PvflIzdy2Ca/qUjM&#10;5WN33NxzCE8tv/+xgTUzsxf3dHJWUeXjP7ftka2b2ibRMl2itLVynoq9Qia2Ph4scp2Vk6cTr/pQ&#10;Pzxx/d13rNgHPYkdoy/AiGG6QPpi5z8eurmYLb0xf3QxNn9o9c5Igz4pvpYwLmD+2rcYAzhORqfa&#10;j3YpyAjsAOPWlvXQiSeGVl7oDQb+oDe/+vbew7AzHcr8A4KeEJxHAFxr6c68gL0X/CyzMw9zBvfY&#10;A/Q6TIw7nD+AH8dHOieCjzOuGZY3bB5+ycRwTbWy/0asU1byiDbMPfPQG6JVYjss1KzAE3VAbq4D&#10;dUF+8OLkYw8MbuLjl9pF7RyId0Ymeq9sHXDLZuFufxW1ba36XOBISGLz8ZpSHDs0W/vqoUuE9GSu&#10;uWl5/GysVd8GoCJr3UL8QR/sOTDZcfDwzHmvkfnxD6x6sqM1mHZbrbbC6pfjxSXatrV16MjxROP0&#10;TO68D+idj2VL4sMrl9dPc9nQ9x44e95rgt4oZLLlyNGTyeYbru08Zfffcv5B/tNjO8O8DRvmFou9&#10;ybiu6oVjOBmEeV737bru4jgHx9Qornz10jEuNd+uOEr4GXuBo36rc3Y5JMc/HK2uxjNjzoawlU3L&#10;FUtl78kzY3iDgTyk2e/3eXrbYtTbHpIxr7bNcwfLNDydo1dOJGSMY/Us8ACcTbO8FKDmBi9F8bB0&#10;ZgtVgDtKghAXCXloaauP6mMBSmT9ND1XkOt6lT8f8/A+YC6Vw9P36dhAlo6cydPuY2nac0zfWpDN&#10;4fpezCMeefPWZWuaaPUSPx08xWXGknJzQJ6PLaGOEB+vNvI+dN3yZrpxWyO9+/o6un4r4vCfPGew&#10;amUvbqIo83p7eqRMY1NZ2avjpttVvREmXBfI2UWH2iY7d0DsyZkyPbUvQ0fPJOXYLRavo41XXU7N&#10;HW00fPosZdIZ3vNWaC5DNDZZpKHxlFxL0NoUoWs31dOV6/wUjzE/9L3hC2Cehl5snWgU2oUARIcX&#10;/Qw9g9AmmBAe1N4Y81ED62ft0hjdcHlY3mwQ5y25tRMAPJJpvBmiSF97NElPvTLNx25zVMRdJFwv&#10;y1IJBH3F+rpIqqe7eXJVX+f42lVdo9u3Lh9Yvaxp3O8t53ge5Sm+JHKzQYktY7p32oG+gi2jHVI3&#10;ahfeki77NvYgLPtF/si4YELbEYfjYpQF4aYWQM7jcHqpXBQXVJQBo3Zk2yh1MKEUdMXycGa4LJie&#10;XNHs4poDZVQohDjk4a+tRA7OTT4LYQygJQ401tbjJok3ZIH6UAKKwlPv5QQAuwAPV5FFTkzwkX1d&#10;LJC5elvfyN1vv/LYT/zIDQc+/L7rDly/Y83xpb1No/XxcNLv85Zk/igWK/2D03T/8zP0vWdyNDzB&#10;vOW6UJYTonIdMOxNfT760G0B+ujbg3T9Jj/ZN9ph8tBrl9FlaB4mlmobRX7RiwQVpmFsC5ITPHCu&#10;Dm9C2NQXNneye3iQJenZ/VN8AMqjghng7QVrt6yjddu3UUNzs0yM0AMu4j89VOSDWe03hRqP1oM+&#10;IRqaKNNEoiCbfcjZ11NP124IUJ19NjXnVQNAIZ5s/UQ9rR66a0eAfvquGP3o29ro9qu7aPOaNlrS&#10;3UgdbXHq6YjR6qV1TAF661Uh2rY6Lge/1pDBqsAH5ROTCTp2ZpLODE1RIpGSAQRbQT3Y0MdZoRtX&#10;ttC7rm+mu28I06oeDx+oc39yK3jOUZVxXp4j5MaCwbEyPfB8gf7l+wl69OUJmp5OqW2CJ/IyJTMV&#10;OjuZp2ODPEHy5PfCkTQd7M/RzJzeAME/mLU9bAKeUgX/jqnMFwJYvpBjr8JPyZ3OMolcEE3ikIhf&#10;Ny2ELk/oj8VkQn1K//CvB66amXlzX802H3sOjMsjjKemsxd9R2NDfWDuv31k4z4TXAhREf+4aHlf&#10;fG7FsvohzXBulM51pzXzwNyRms0Hz740ts7EviFYdnV7v2woDBYTqNqbTDJ/wcdiovEaqbQY2DxS&#10;49mLusg63BDQu5VejS8gaSwF1gOm88FM2+dgiwgbWZuoOllQ4Nw4xzCVOvnHjjmIjH6+UBRypfOf&#10;vTcoZIqR9Gwu6F6v5OQ0t8MZ8xKpznzUjOvFrZT8YX+paWlc31/8BuDkc4Pr0lOZc76ZAKKPjCYv&#10;6PV/P/GBDQfE424L6wM6ES/6w+qEtfT2t67s37Kx9ZSJuGAUcCcgY3IyEzo7kHhNr4S8VEhnCpG/&#10;/seXryvx+mGi3hScw1zeMHDPqSvjSbwXB7MXOBdgFs5wMXXI3g4k6fxrxpmbnDwY45LxXMJV60cO&#10;m8tUecGQKuBhBly9catjXW3d5nLT68Pv/tW9N63Yts3Xsbx6viMxMUG7HnyIrn/f3XIR1mI4c+Ag&#10;Jaam6bLbbjUxiyOTTMrNCptuvsnEnB8nXtlFyzZtpEDwgs4J/RCvArxR4a0f+6i8dQFj5dt//Wka&#10;O9NvUt8YLNu4ge76xV/wPfrCqa1/8un7nJNFzlhnWxZ7FpKoSw+MWzjOGDJrNnstWdTMIBh8NeO/&#10;Gic0D+fa1qOt7vlEeLo+yGFlmxcrZLH/yFDjU88f3QD/+999O23ZeGFvV01nsvKGAD6Ar9x58+az&#10;0MfQ6HTk1//wq7dPTqfqcVz0F3/w/8jbCy4WTz77Mv3G7/5/4n+tNxf0D47QV75xn/inZtPx9/7c&#10;373/dz517/ZCEUdki+Oi1iZWpurztUP6jVG7Dpg4a8PSV9X+ulBIKWZlqrhALK4BEUu9gvkS2fSL&#10;qupc2mbGlv98ksEiFfGPS09AdRxeIM5RvbCrsncBETbSkeiCcU7JLFvJwD/oMAlze9g/f4xrh1r6&#10;T4IHf8pUvGVP2V/yUqjkKQcKvI8slspynbtohkeZagi/el5Jz+VU5IZLsW9Oq8iZJFxI7sv4Kr60&#10;p+wtMGM+ZMOY4DnLEs6ZMSeJhx8dhDOq4K43NXg4ypcrFsJzuULjdDbbNZvP9uQrhQYuEWBxRDZW&#10;JFSIvMR7Xw54c1F/aLItEhlsDkfG4qHQXNDnLbDE5YrHxybFpYtan7iQgksFvJ6ij9Wg12cxY/5K&#10;+5h5qVzylMpFppInV8j7x5PZ+olUuiWVLTbky+UI8whwIV+lVPYyXy9OzpfYLbD8oFKJ06A0ecYg&#10;N4w9oYAv214Xmexqjk81RIIZH04tyWWq0iYPbtIFiZwSydGsJ5D7GH4hRKvzSBRlyIL9okCGKE/P&#10;XeZ5Pk1k8oFkJh/K54s+rt/pecgOeYrFosqCwWV4cCYh3jNUggFfobUxOrdyaevEhuWdU51tjZlA&#10;KABBaiWDfuGi/1E/9uaQBV/0E+JY/4sC8cgrkJrPCXP2sXaKQFGwwAf2aOrROdxSFTgpLpi/gHPz&#10;HZuWsmJAiHbIYlEpXWWlr6X9hubJcKGwpRaToRacMi/T/Dl3cSk0Fr2nPehEsf4wfEDwm3mOYflK&#10;v8JukPci2ygigp8lG/cmYLHDRmcYvtpwNLB9K/0LmDZAfkvudmk+YxcOIR5kdHiRqJpuVeDFzumi&#10;X+b3l9ar8U667evz9IKZ1hkLxxD+2JwPaXlNu1G51r8QHOd1xYuSXkUe5iGil3jNYEeibDw+lRLO&#10;w3ODS1QXCRVX9DbNrV/eMdHb3jBdFwlnvF4vJipeoNAGM5szsGThAj+eszzlYtmbL5QCk4lM/NTg&#10;dPuuI8O9Lxw823V6ZKquUCj5mL2c38c1Z45h1RiY8bvneegMegAWM0YBx8/XEZpiSNtea3NCwo99&#10;yGOJwf3uTaQK4cGpRPPZiZnOTD6Pt++g0ZBBMnFJ9qgepCiUKoRbM6gQCfgTLbHoaHdT41BXY+N4&#10;PBpJRkL+HGsAkkAwsOEC84iBDhKwHvABFjEXBQSrUQtnNPrDH6M+v68Y8voTdZ7QaMgTmPCXvSkq&#10;6f1KLAuXZlEQwAO/iPy8ItWXfKXGorcc5XQfcrHLDueStY/9aAH8XIeSlBeCUVl7deZBJthyNf+r&#10;QFlASUKAHfPzxwbqWTA2jRzuOG2hYeZgEYXW6NHmr0pc9VnYAjalNtWB6bzaOcddpkqLSQo4/0Wd&#10;cwy8OkRf+LA+nP5BvCH3mLP/G1rbs0D+BXAYWJi2iMMJDkliLdzlZBAZMkxro7QvF9gAeCOvSVfi&#10;Mm7e8/DAE4e673lw75V//5e/5W9tOfcbRXFu4Nf5+P0r99xPn/2b36N333mzSTk/vvODx4yPqLev&#10;xfgW4vihEblIALjzLfoG1MaGOH3mr37Lv37duqY/+PQPOBIKQCv1c0FYxLxfFapGIdYgq1vrrCpT&#10;EpRckLEGl/PYPY/2CVykYSwaFq8GTueuE9I+hwzcWkO2b5EBrEB2DcX//gth8jPcsi0Gm8K5hIDl&#10;vS3TcA8ePi7h14Jvfe8RcdGfV16+Ufz/lTE2PkX5vN4scCHADQVf/sufoc1r9e282Gf8/e/8KN33&#10;z/+DPvP7P04f/8ht1N2u1+jB1nDh/vt+6TP0G3/5LfrYb36efv73viRPbY3jKZSMb9z/Mv0F58FF&#10;Uxa4CeHjP6Hn5vcdGaTf+fR38VYBCbuxYVUX/dT79EYT3EDwv/763kXz/fbP30XNjTFJ+/2/+76T&#10;54kXj4k8j+w87NxYELFPlGQMDE21/PT//S+3yn7F2OBisJZ+McMbrbUEiJ1jfMkYU6rOnUg187/d&#10;dCw6vtw8mCf/zJ+X7TzggNnZ1rlb6bhgZFzrd+qwxLlB7g8nCLnnC6fBykZxzk0U1rxF2spRKG5l&#10;Bc1neT7U1GhYL9CmMOdWCbGXfyw5kDZx2+CFHkwZkPJDikQKyS94SBbVp9MnLnL6ytgB+5yPahp8&#10;QQpHheLWprlhs0kO/lHSOiC87BVfE6ryTU6kQ//+tSPXcjMXM9A3BYVi2f/S3vF26KlYKPtM9AXj&#10;hmt69m/d1DppgheEu9+x8ojX59FJ5ByATmQcMETnxrV+4OSTQ0syM7lzb4BeJ6ItwemmJdE5CHMh&#10;MOJeMKyFFtLlc14/MR/+iD9nvK8JVUNTC5+/R3Yghq8eGXPQuyWGnd/ccRa2nxxyjVMuKWOntkQV&#10;hutibBeBqzUXOYIKmYU6R922/vlYfOq1JeaX1HDvVW1DnvPY+evBsfsHz/tqqrHxbNx4zwm8vWDL&#10;hsYJq3PRuyXA3TSDn/7JNTsjYX/GBC8YyWRB/kB87oXxi36I8KXG2bPJ7m9958xFX7tnz0s7q8TF&#10;Gh9wjmFn10xn7MCPPnEXOEd9FfzfUap4eJ+JMyMeHqOefKFIp0az9OKRDL10NE0HzuTp1HCehqeK&#10;lMvhNJbhxZXkc5z37Ax99+kp+urDGXrlcJEmE2XKFImK3Ga5cZKz41IliNDc4KGbrwjSh2+L0w2X&#10;t1Jne5xCQX2gNYBxns8VaHo6SacHJ+nM4DTNJvSifJngmV8oGKC+rjq6blOUrlgTpLXLIrS0O06d&#10;bXHq7migVcta6NrLO+m9t3XRx97RRD/x1ghdud5HsShksAaqLoLYkq7o9NL6ZSHeN4dFhmS6QGOz&#10;RUplOAN/8f8QWi1qNISbK4anytQ/UtD/ScolCoSC1NLTRWu2baGevl7ZY2WzeW7HLB1jPeVyeQrx&#10;/nxZR4w2LA1QS53qRZkyUB0IHYigCePHRIkO5LyKDYOBfinCbdm41Evvv8lPP367n27Y7ONjCs0H&#10;IA+KpbIV2n2sQN94ZI6e3TtFk6xv3otVfF5POeD3Fvg4ZG7F0tbhG65ed+x9d1118P3v2Hbg9hvX&#10;nVixtHHc6y3neJ3l3CqAvXmrun/VeRt7aefN+xDeNEDS4XJY7VU/KpmlcwMlsG90yoOv4wdfpIlH&#10;uOJHNil33LLxbsjsGDC71o9fNMhuQnHHAp4uiVdQ4GJ3uLJZ5Yx4dT+ezIw71fzcmfDjLQZ4gnf1&#10;riH9Q88CPmkW6kO94tW6kSKDmPlrEGHj4pSrySd3H7Hfx60J+islv69SaqwPZ7raG5PNTbFkwO8r&#10;ZHNFfyaTD7Ey8AelB4Y8m/Ky8YdoWZeX5AZx1ZfwxSIV8uO1JbjLSQ1c7/wwujGuyitiSFmWTGW0&#10;QFZx+VfaUo0LB7w0lSzT3lN584qQsjxlQoyDMzS1NNMN776T+jZt4EU2T8f2HKC52VlOr1AwGKH1&#10;y8PU3QKdQhZUYupioJpnDhboyd1zvFBgbfHQDVtb6K4dEaqLaH5pk5FVHP5Bi4Lc7rZ6D63q9dK6&#10;vgCt7InQqiUxWrMsSltXRen6zRG6bLWfOlt40uG+nUoFnFevaPurTKFHcMU8hgtootEgT0qNdM3m&#10;Fnr7tXG67fIALWnTmxugPwgGPbMaaDxBdHyoTE/uytO9T2fooRfn6MDJKUqlMs6gQoMhMw59knkf&#10;HejP0J5TSdp7OkkH+5N0ZjRJCc7Pyv3/sfcWcHYlx7l4XeZhljRiXuFqpd3VMtnOrhnjPFPI4eQ5&#10;DufFIb/nv5PYyfN7wRfHie3YMdvr9XqZeVfMrNEww2X811fVfe65o5E0WnCSX/abqdt9Gqqrq6vp&#10;IFdYZKhs37Skt3tBCz4dXJGnypiNiAyluEmC1JVELmj5yMSdy9pnDax9YoDUdJYQLm9+5P5g33QP&#10;CsjbAvQpaxDkFVEkD9HDT/YtuO/hnou/mvhHgFS6GLrrjsVHXto70nHmXPKyXpXxtjcu27V5Q9s4&#10;3vwE+5Mnx5nwdmqYiujVURX8XPeyhyamcv7DxyYu+uWBdWuae9esap6A0cnTWiATB777v3Vm/fjZ&#10;VJcJetURqg/MbHnPin1464wXxHVEe+LJMLSiTAhMtn/gTS62qnhrtoTOsiWRX/LBx5bA3l3/euLq&#10;Un5+T/8Gor702rcs3it93SgjyHYmY3WA+yXbIXvV/hk6NqtUmGylVM6IMQZyqxSIxQIGddJ4QHjB&#10;z+OXhnMg84NjeUg4bB/tzgUjDLJBRfhyh47jeLOAGr+8hYE5yEkZyW8ZA+gZqjcQxkWthz6YpqlY&#10;UhwID0tg4aGRY5PNk72pedtv/YJYf11HKCVv0KiAUJ5KIH+26bgymPhrCHXyYkHHNoF6i95R91oa&#10;PzOdGLvEGwNeLsqlii81kfUtu2ZBP/SKsV/0zySf/uTyk6l84Af3n5KbJy+Eurpg8kPv33hA5nPo&#10;1zSJtSH3FySgF8Dr8dOihQ2TDz525pJfInGjoT6U+rFbl566+4cnlx44PPqyNzo4SVKfCKWyudK8&#10;TxDMhenpfNzn96bWrmqZUJtiPTqkdiWVwwEDbzNEmI/neti8xMMe4Jp8yCBrCxAvpGy4XS8hvYwh&#10;xi+EgQDaR7tZgq61WMeFI8Q/ILQY+h0ItouuIaOQk5AJjgd2qgciB/tB9i2SNcT9Vvssx8kb7rDW&#10;4/yQqYav7ZVKMp5w0Zg/YTsg+7azEh5IxPjIhE/Byw1SFTykqH0PgHwypkAf7Bc9cbnsET/0JZUW&#10;QhqzGDdheEMswuQJXXZBKFvTajvwAbPhxQkfo88igY6DiEfiKiSvgTQHeIh8llQuN/FPDf3ff3pg&#10;/cn+5OJr3/1un9V/iTdRD/3Ll2jdzmtpweq5b2bGQwOPfvlf6cb3vYei9Rd/WcGehx6mps4Ouel8&#10;vnj629+lzbfdStGEa9f0Ol42IqzHhdyW5w4foVAkQoeeeorijY3U2NFhUrz6wAMNyzZt8r709EsN&#10;Tz59qPWWa9echU1jjLa2pkBfR5/X8Wc2oaOKeTOhzwLoGtJn2M8pZM8k84s5RudAETJFsgfZcHOL&#10;5sCBccADCZkxxpZyoeDwgB/rCWwUhAMKh0yc3iv7TIw/KiPGAYRLt1J2Aqxv4Ach3F1vJLFURfUI&#10;vHiYoz/+7N03TE1n4l0drfSZT/7GvN4yCDz/0n6654EnaGl36+Db37j5pDxc8Mmvy8MFeBjg7z/7&#10;P2jnjstf3u/ed5j+++/+GeXyhZf9cAHwy7/5v2hgeNQc8bhTKvv6Biaa9x3uabhl57oe+SoEK6Fm&#10;DGP9QSdQEzQp2mTlSnvZ9SOCZHNntMljoey7oFCOlbcBG3+VYJNod6Q1VoIyJIrjcMJBmIlFSVmz&#10;gTFXy4GM2FNBZtgF7/zAB8yUoaSX1/IYaBTK4LqwC+LMpt6Y25Sc+Vf4uMgcq+SoWy1VNcMEY7wg&#10;kAanaTgf6oPy8efSF34vBCfOelAUy4YipRexq+ty7ZMOT4Qx6f6M+xOT6FLqXyULq/7qOSD3eR4p&#10;VL3s6JztIs6DeuEuNFu+Ta+yaV3hiJymLMCxK1MWHKkbE8YfaQaGdaFD8BCOqA/+cIwBTI/kD//I&#10;5JbJ+tzlu/mLvUgiEVRc0RPCuFze8/ooSDFvuNxcpGJ9rlwOMi8WEwkMOMCWCRvHHrFQwBoI+wsU&#10;zHFeKnkrvrS/7B0NlAMjvjIleU9Swo14MGFZNzEfrKWwmpL1igpIfqt0aUwK5EqFWKpUbJzOZTpS&#10;xXx7tlxsLFYqISlF6wlpoEp8HaHCe4hcxB8Yb4vE+1tiseGGcDiFLxdwgorUFXs/5EJ5jqI8nnKl&#10;4k3mi5GZTL4+VyrFmZXMPKijSVYM+gOpukh4iteOlfF0pnEkmWnLFotxrraP8wtbqRcH4Nwjzpch&#10;r1ihR0YEx9LYbsoN0fDE4tbGge62uvF4LJQHX+3HKBM3M0ICZOJfDZNjCQMTaRn+4zjRnwNJwb/q&#10;uoEuAZuFK/MbWEMvCBD+Hs9MKhs43jfWePzcWNtMKhfh5a/DHG2sXy7AAxom0MjAP5CU+5en1FQf&#10;Ta5c1DKydW3X8OrFrdOJeKgI83LLhHMqcgpFOgUCOBY8hQsEM66BVNmQ9XDPNGXzv1QKHiZuPff6&#10;wDErTsiOtIkUwyjiIgDqbsiCkwlPmbN5zJD8GFeZv90fa6syL9i+EdeqRc5Ls2sJKTFeif75AMdo&#10;b9hLTUILZY1E4td24zIlCDwQrrrHvb7m0ORT29HUChMs6e0xWLuLlAc6GO4wC/DSssDDBBq435jp&#10;1oUl0SvKgjFJXuhGGUEG1EWGJaNXtA/CZd5EevhN2zj2gii0LefF+UrRjbCEK5cOtI1AnBZtf/6f&#10;Yc8/yl3hTqH8IBPK0PQiL9JxMbpvxgH/8L9tG7lp25KRHfURrxj6+eCUAu3rfGSSIQ+GGGtv54Hj&#10;IZH8sTxiK+arBUrQEfoCh2M/DBk53K4/8Oe2fWfChOsmTiNjvXqlXEvgA3ARzJvnWfZUv3aLPqRv&#10;5ZQ3wNbEqSwmu0DaXfiireE3F4xmQ8pSvVXbHwcahx+R04EeWNsTP49D8MLyYWNSTJlbz+ut4Msb&#10;0WioHAr4y7li2ZNK5QLpbD6EtScnk+FTi0HZ8AlnUQKaiwv34sabTK4YmknnQ8GgL18XDeUDPm85&#10;gDf8+3nMhD1zJs1pCP84P8sFyJgB/uArnYQDOUwAe4AC7LE4WnnVB97wxen5H2R1WOZwEyRrRG5R&#10;D75gKnm4XDAu8rw2k8mFz01MNZ4ZmewcmU63ZQqlKKeQxtI/mCQK1fLll3XIYpV53s0nQqHplmhs&#10;uKuxYai9vm4yFg5meT8iJiR1QckiUzW/JVl3w4XNsF9tButa2Iyul3HuQ/1M2FPhvL21Kc4McvoM&#10;5MSiz+PjJYRcJQzwAc5T+1kCxDKpfsCDM3Ox3hKvY9IB8mbYNmAi3E1g/y5iliA84ShjPrcP/sAL&#10;NUD9NB1I61YLlM6OmwxUGg0QHuyXIUEkxZ9JY24ULdfMZXgzmV5wdcKYle2nduzUvjlLZxyv9oOE&#10;UgsnH8rTlkG8WfuDD4/BWM+ZKHP+itNwoXYcQlloT2eMQmEsF1jbZgK03loOePC6kF2MwJxI5naU&#10;y0cio6EL/AkfFCBQzpDNwvYJO14LL+wlWU4oQ77sy66Py8R4qS9xRruaxmSCbgEp0SlLIQ+EItoQ&#10;4t19WtJbv/yileEHKV/rAHbfUpR25SgX2TLkGDzBm2EcOQZB76OTydCffO7e2z/7yd8MrF+zXBPM&#10;gaPHT9PP/tofy1vncT6hve3CDwnMxujYJP32H/0lLyv0JQC33LVB3oI+F55+5ChNjCbF/9u/+hFq&#10;aW4UP3D9tVd6v3vvY9Gjx3t9O7YuHXLqJVrSsQJrAB6yuG5KiEN7qX0qIczu14SgL+tHH2af+6Zr&#10;o2odh6E3+EG2fHWs2k07sBzsSlmSWv2SwGbQghEhQSBIJ+sGaUhFsYB1tn6ZTfYVpi+js1jbBwK4&#10;Tou+hS+Sm3mVTVja2a5Da2zeVYaFtQ1dSyKe50ImnvO8T7xwYlkqnaHbb7qGmhov+2Wz9Ht/8r8J&#10;+d/51tvp+qu3mtD/uphJpunLX79H/Ph6wYW+YOAGvkSwc8tyeujpw/KVgcHRKbrt2rXytQJ8MeCd&#10;b9gqtnHweL+0byabp97BSUmbTOdoYirt3NAPHDszTM/sOU237Fjt9Mkm5oV7PI6cHqKegXF68cAZ&#10;KXP2Fwo2rl4gX0HA1xBGxpNczjjdsG2ljucGyNPRUkdPvHSCxqdSkgb4k7++R+TAQxM/8+7r6Dd+&#10;5g304bdfS6uXttPz+85I3NhEKtHbN+a7eefaQZkr2J5x3gbXKbGOlLme7R17SlkbMF8l7UOQw+61&#10;JD+P4brOqAKSSp9AOJP2E+0rluSLkVwO5ja5R0h4atncScQt4LyvyVEo6Msi8SZfuy4AR/QrmffY&#10;BdzzsIXtk/JSUsMDbCG37LnZb29okwNEsjxwLGROQonVru4AxTlFwmN045DRL+LkfBP+UU+UYTMb&#10;GQHHi7GCo0DOuSFJDreW7Byq+zyz5gAhvTBjPci1NdSZ68GsQTJ8c34Z9+AydBxUkjMPcLnusAMc&#10;Wsh5GHbxlT24IPfcaYa6KjFQAtrNgcsrukICqEbVpT/iIoUCtiiHHAeZz5OJA2wdYNtY00A3sC/c&#10;d4O1Lb5kIF8oZyCcjUKLYpK8Bp/9u71X9w+mW8zhvxv8AW92+5bWgW/dc3pjfp73gABsb6X//vNX&#10;PhGNBHmAUsVCd459MMn85iZOEQ4Gyi/tG26bnMollNPceMuPLd0HfclegNUmLWPUB10+//kj1xcy&#10;pXm9vPDloHNT8/GuK5qGUKfzCXVjF3bCxyKX+DmcydoRV1m+oYZjkBkJ5Bd1GNg/3nz6iYENEjgP&#10;NC1J9C/a3taLcpk12x67IC4IBJ5OGMuENDKWYm0F/WPsxToZ63G4nM5ZIxuhsLe20JuBxccEj9q/&#10;lC8u4lAQypYDrRwg+bAe4jwYFoV0rENGTV8lfKkOQDajVQV7sf6TfsbE/05/ZikkAXidenxoxXy/&#10;ZlHKlwLLb1lwBC+DMQxRM7AycqtMIJGF/6FTKRPBst02FbRAvDj4ZdfvrQy8NN6VTxVjEvAqIzuV&#10;r2d7OBdtCWVRppQrVeA/6Ifp4OHxtjM9yYve+7NmVcOZLRuaBtzrS60BYPji39aPCV+JTGYKldNn&#10;Zi7r3rfOjujIpnWNQ9+6++yW6WThov3/YggGvHket4qlUmV+F0ovANxruGN7x8lYPCyvy4fO4Got&#10;UV+tv7U9sT9Jp251z6LpQHyofRPhTPreafRPdBPk0fQ2j1qwLmnQBOiHwgewcyfKxVzCLlJLXjVU&#10;JBbiqdczk0wFjhzubdx3uHcBtgTYh0xmitQzkqVjfWk62peho/1ZOt6fo7McNjqZcs1JuBe7QtOp&#10;AvWOFOjMYIUGxz28tuOyuGh8HQBfURURRAZeL7L2O5u9tKAtQIlohNMFKVvU840iHgsB9tibyLkU&#10;/pM68+AZjYRo6YJ6uuVKUJCWdPiordHP688wLV8Yoc2rErRzY5xu2Ram6zcGaPUiDzXEWQaMXRBB&#10;hguWh/ljrIMSoTWoY2KG98A9BRrj9TPWgJ0tEVq7JCj5RYOcBjoEoHdebtNje3P0+O4pXoPnKBAM&#10;UfeK5bT1lhuovq2FpodHqe9MD+Vz+lUEfM0M9cPXF7auraMbN4WptUHbWETBD1xTBgKNT+JxwJoQ&#10;HSKJtrG2tcgFPyfDkg73TodDqneJAwPDHx8pONlXoq8/kqIn947T1HTGOdcQCPjz7W11Y2tWdvZe&#10;ubH73JqVbSNNDaFUwF8psPpLvO8sY41q5w57nl+/MoO1jymEUR0btf1MoPGLR8OsYNWsDOTR9RNc&#10;kHw5nVFgPSJpifcPKA+k9z4jFDyVr9MnOFja/j8jrMEBPNh6srmCL5nO+4fHZsLHzozUHTw60NjX&#10;Px7lBUNlYUfj1IKOhvFwyJ/nbNIWRd60nBmY5oZO04m+Mnd45YdfUR5bsh3E7UBmS9RQq84qMIhg&#10;kAIcY+TEEmJ54YfbBPvQyXSZB18P1XHPlxO7EqvpMBguWrqYFq1cJfK0LFxA3cuX8AIzIBdX+0fT&#10;tO9EQZ70QQ7tv+DAPLgu+aKHzg0WcMOo5Af/rmY/xcKmHvwj+ytYAAZRDsBgagHZY9xRVnR56eYt&#10;fnrnjT56380Beuf1Adp5hY+aeLrxBz10zaYAffBNdfTm6zpozfJWSsQj3MH88rRTkF08wIHPA3a0&#10;1fGmuZXuvK6LfvLOVqYY3b7NJw8pSLEsC8qEOOg0u48V6a+/laRPf3mCvvCDUXrohSE60TNG2UxO&#10;dGlbQzs78WCSp/0nR5iG6fi5Mdm8D45M8KY/KV9P0C0QslboqRdPdO3ad6ZxKpnDiW9tLFfd/6Pi&#10;4Sd6cXPuK8b//L0d3/noB9Y9fOO1XfvxRQETPG/MJAvxk6dnLvsrCtGIP3PnbYvPmMPLwvbN7Zd8&#10;s3ss6s8b73koZou+cy+NvKZfL0i0hOVNJK8lDt3dszKXnN8n2oCGRfFLfvnhvyoWbmnpM9554dgj&#10;vfO/I/dlonVVQ/UOv9cAPS8OrpwaSF1wo9/enrjkk84b1rT1Gu9lYcWS+pnVy5peVt7nXhq45Kfj&#10;ZiMcDuR2Xr3w0O/++rX3fuUf3/LV66/rPmqiXhEefPTM668Ieh2vOnbtPdX4/Qf3bdr53vf6sYmw&#10;2PXAg1TX1Eirtl/4K4X4usFKjm/svPizSc7XC67XN5jNB0Onz8gms7nrNXs2778k6lpa6I6f+ois&#10;6dFuz3z7O7SL2/G1RCASoVs+9CF/2h9v/8X/8dU3JZPZV3TS578avnXv7iXn+sblSzq//+s/c1k3&#10;8n/7nofFXbeya/Dk2ZH4b33yG87DBXgoAA8HXC5O9/TTL3z8f8obEF/JwwVf/to9tPfgMbmgeO2O&#10;zXT3Vz7nfEnh4NH+7v/vb35wpRy8jtfxOuaPWecVPB7cLM9EFb3HxJzJkBPQFT2Xo6eivISPGxTz&#10;VCkVKpVKmf/lugo7JU/GV/aM+Sv+EW/FP+Mpe3Cnm57gcMNdNs6T4LQJ862UyVcslULThWzDRC7d&#10;MZZNL5oq5juz5VIDy6UPF4hUCpGsDAEquYgvONYSjva1RmPDiWAw5fN5il7UhMvy4Oo3r1u4LhzC&#10;fjk3AwfBvnLQ7y3wOkK+gQAxOIV44SmWvF6uJ8tV9hW5ivlSyV8sl/2cwCu8GDi5DGJB5NwcTsi7&#10;Km3PE0uZLFM5HPBnGhORZDwUzPu5fPfJTtE+Tu6CsNaCyzytzFDSq4ZZvAqFijeZzIeKpQoufUl7&#10;oybyhhmWg+uG04/VuomleHBfJfk8lXI8HMguaqsf37CyY3hVd9tUU30kH/D7uRBOgTpcCK92vV7H&#10;63gdr2M27HiKQUyOedyxg7ehCuYyhsfnq/C8UF7Q3pDZsrpzbPWytpHWpsR0KBgoePGAgDDg/Aw7&#10;2uvYr/xlZuDBPlcoBUenUvUHTg52Pne4p/1k31jd2HQ6lMsVna8Z1MC1vz4PVl64juwXGjeZz2ze&#10;FsgHmPmLh26eyiqefKHkS+fLgeGJdOLk0HjrqaGJrqGJVGsynYsV80UfLhxzcZgdZQ61FwnZxxrA&#10;8waeUsDny8VCwcmWeGSwq7FusL0hMRGPhjN+Lz7ODMVcxjiPOeNi84Yb0IOdJ+eoNyu6HPL5slFv&#10;aCLiCY0EKp5pljiPW7eQGteccEG7qBe2fSxsvOit1BV5uma2XmkrC9RhvnK9jtfxHwx//Jc/vOGd&#10;b3mD/2JvlH/g0Wfpp371j+inP/hO+uPf/cXL2rtjz//zv/7HvJ7WN/o0tcQpZj+1Pwt42PjM8SHx&#10;40GG1SuXit8C+/7/748+7n/42WPrDp3o/3f9Qvp/NdywfeVwMODDHo4ee/olCbscPPviPhoa0ZvL&#10;b79xh7j/1SEvGnoZwE35H/vJ28WPLwHgSwNufOSdO+kH//ArdMvV1UvxuNH/rps30nvvvEq+PuDG&#10;8TND9JZf+Gv66d/9F7rpA39B7/6Vv6PvPLTXxBIdPT1EH/rtL9BLB89S//AUfY/jPvm399IHf/Of&#10;6MkXj1MsovcQQ5aPcLqv3fsi/cn/vUfib/3wZ+UrCPaBHaTBwwU47u5son/6nx+id73xSmptjMuL&#10;Pq+7cgX91e+9l1oa9B7K+x47uP5//78HX9Nr4q/jdfxnx+R0Nnjw2ES3OXzZWLwwPvDpP7jmOz/x&#10;rhVPbl7ffCIc9l32G+6PnJi86Es2L4T1q5vPNDdFXtYb9deuarroPSTBoPeC990AZ54Z6kqP5apP&#10;M74GqOuMThrva4ZDd5/dZLzzwqIrW88a7+uYhcYl8Uvez2VRSJeixx/oW2YOXzPEOyO6iHqNcOy+&#10;i3/FoKUpnDLeC2LzFY0v6/6Z22/uOoWHjMzhvDExmQ/1DaYv+613TY3ByTtuW/DC7/76pu9+7s92&#10;fq25KfyK+ydekHr3PT3/edcruOucqVAqe0ZHZ0Iv7jnbfODYQJucludo3NSdTmVoaGyK+oYm6HTf&#10;GB05M0p7TwzR0Z4xZ53nnA+qVOQ+5pHxGXrh0Ah989ER+tw3xumv/m2GfvgsHnjFCRU5QyWEXJEQ&#10;0RXLffS+20L0029uoA/c0UU3b+uiVUtbqKU5LvfqRnnNiQdi8YUDPFiArxPs3NRO7765md60M0wL&#10;Ojwc7qErlvrozqv99N6bg/Sem/1019U+2rzcS5ycAubcEH5RNzxQKWfcOFy+14xTSBwQCnioqQ4P&#10;MOBFrCQvyRudLNDEjD2FhbNe8kCG6ogteGisRHuOZ2nKvDg9lojT4lUrqLG9jYKQd/kyam5tZf5S&#10;ouTHA+E831Ik6KE888jybgvP5FcvGjFwAoodyIz7y+3pLVzRkutzLpgogfjN+TDUSVuJ4eKH+KlM&#10;hZ45mKNnD87wmkIfLuC2rPi83nIsHMh2ttZNtDXHk4VC0XuufyJ+/NRw47neybrJmVQomcoGinl8&#10;mdU0PsN9D/x/VMgu7A03rX0HjBaNDtKn66BUbVTAurjWBT+e8qmm57Sc3j4xBOCGJPjRsDbMQi6i&#10;sSs8cRKW/+0Te2A4Oz1g+aE8iWV/oVjyj0+mQ4OD07FDJwaa9hzsbdt9oKfjhT1nFu3ad2bh3kPn&#10;Fhw+1t95sme4dXB0uiGVyYe5aKfN8URImfzU2Rqm1Yt83KG0XFs6NCBPl4mAqg8NZ4jwDBxotMrN&#10;/9rwklvCBRpEeMhwkjvPoZ4SfffJLD30Upp6hlLcsfRNCqgfEI5Eaf22zRRraqKxvkEqFguUS3La&#10;E6con8kQHiqJR/FFgQBviuXEM/PA00BlGhwvU+9ImR7bm6aTPUnOW6JIJEw3ba2nDcv9FPBVuN6c&#10;h+VB/dCR0AzSidEwIHkCGvKjDfmQtQb94KsO8Et9GPjCQ1ezh5YtDNCijgg11MWouTHK/jhvchO0&#10;sjtBG1Y20k1b6un2q+J0y5YgbVnho44mfP0AT5kZPUEI0aOHZnjc+PL9abr/uTE62ztBUxyAzx3q&#10;0+pO0QLkNR7WnVxBF554ywQGyFAQXwbQJ+KRtsw9dHRsOjYyNhMKB/25tpZELujnYRgNxfx1xDE8&#10;uZ5u/m6gLKS0/tnAQGPzzsqq9sGEvmEB6ZDSzckpgfk/8dxA5wOPnrusBe6FsLg7MXDLdQv6t21u&#10;HbrrjqVHV61qOJfLFitj47k6nPQ3yS6KUMiX4gnPezlfMNixrf3Ytds7+6XebHy4UKR/6IvssvFB&#10;lXBRe4V+8qU+Eczf/9i5ZRd7avu9b1uxp74uJJsdq3PL6egDvcuGjk4vkcDXCO1rG892bWoewtPf&#10;dgyzLey2Efil7lJnVJj/YdvitxLDltUewAs0fnq6bs+/nboOCy3wmQ+W3dS5t25hbAbdy4gk/UH7&#10;NfPndpBiTbnwa7tAFPyqNOIi0kB7GtcPjDW1jNGS0+QDLA9r84CMKxwsCwAtXMLAX1KjHxo/xkQA&#10;v8LCaVlA42xQVTwrHcJMfifO8OGfxq5o+vijfcuK83wTQGYyX8cLpZnmZYlJvQEYw0ZVHluGqygH&#10;tg0trLcaoggnIrnD9525why+6mAZveViqbBoS/uwbRsAM4JIzouu+x8+tfRib/r/yPuveLGrM5GW&#10;A5dixQsWsCUTLA5XEm+PEB3w+vr5XYO1VzcuAnzB4KrNHX1f/NrB7Xw4W11zontR3dBb71y552O/&#10;eNVz113b3d/ZEcdn9+lr3zq8fmw8c/mvB5qFbLYYWtiVGFy4IDFrQ2gqjcHfAG8VQ72xwEas2AAm&#10;XhyInqzN4xhkeDBkKgJxclS8GsPgA2QxXgXndRRkPPIJfMNHbM7FBP3c7bohT3sbI7XrO8nOrmGn&#10;RVSryuAQEz83lJ8DW3f+tXlgk/IntqnCwzblGHIimEnetsYKsk+nC6yMejQnzLU4gb5xChfzzdgr&#10;R+rijREWfrwZknnjIU0L6EeSiixavi3XqrNWrbPqPgszyaz/43/0lTduvuMNwfYl1Wmq9+gxOvTE&#10;k3TbB/8b+QLVzxy7gTQndu2m69/z7qouLoCX8/WC3Q88QIvWrZOHXF/Hq4tAMEhLNm2kswcOUqQu&#10;IV80GB8cpEVr1sia9bUA9lmL1q/3jgwOB775rceW7diy9Gw8Fipqz6udp+YC+op8dQQWL0bOkwr6&#10;ns3HYsNXa/+840AAp9Ec2GJwKgmzIeiLzJXDbH8sFuW6q8D57B9zR7Rk5TUHyrWuxNrx160+7uMi&#10;Mdia9YX7gWoHNkiLF9igbDbv+1+fu/fmfKEUuP2mq+mnP/gOE3Np4ALwJ//8H2SsvWbrslOf+/zD&#10;1/O+Jv5KHy746V/5BE1NJ1/xwwWf/twXxH/rjTvoM5/8ODU21NHOHZvlpNeuvYepd2C8+cZr156I&#10;x8NFt9bgt81oYdtO3hxt4IyvRuc15woskxpgbQX+Vbtyksmwzfwc4iDXulmIE4pdmLz2nAbmZriy&#10;15AYBuyK+cg8UPOHKMwNEj0Lyve8YAuNFvnnQk2+85m7UDViHQ6Yo/SvKt+5S2AYO3f3L8ksYdVc&#10;zrq9hpPRp0utZV5MVHVj/qS/VpOjLXGshEAbZwKxlrDrH1Oc5He5bti1ByDNJ20nhwK1K8gAWeyx&#10;QrLxoc1nA+UYhSMtk5zTQn4RSsl9LsbCmpg72MWW06tstizJLxFGD6xo3rlFioFSI48DCS4iwP2g&#10;mhj5OT3GUi9e+ouv6JbLuWKpUuTwEvNF38v7y/6RUCXYH6wExnxlykB0Hds4Fue0ECDlCmddI0kt&#10;4VQC+Uo5mizlmqfz2faZUr4tXSw2Fj3FGOfjBYZ0EAikmXVJiQE/F/L4xxqDkf6WaHQ4HgqneBrR&#10;hwu4YP7xFssVH/dDf6FU8RfLRV+57PVaSdgUPdliPjiVyjWkivl6ltKvMhNXEm+Zp0rA70s3RMKT&#10;vD8tTmXyiZlMobFQLoc4DaxAxMGX/nCiHTcpioQiq4J9OEIjcJV9xYZIaKqrPj7WEA9n/Kx6k0wA&#10;gRyIhDaaw3GMsasmRxVOL5gVXxXFeEw87MFG8ZjoHZnOhg+cHmnrG5lqxo2xnEx6qNicjDd8hE8n&#10;cy61Jc3PVImEA/kFLXUTm9d0DWxdtWCssyWRDQbZCkwK+3UvQPumnmvlAylD01nB1DkPrnDZq/Of&#10;WGm1gg6L2ZAUiGMSHXNd5tpfAJIWujF87a+WJQdOOW4e4pOxuhY4xls1xcOkekf5En0+nDI0j4xX&#10;s2StHrnDdUxGr7JwfOxx10dysazSJ8GbSdpjDuh6BPoADw0zKjQ/CjvGgY9EMUly9ui5FT6SQNWt&#10;qoQ1YYZ+IeiPPUrIjHD1WBew8yZkq6bHuX9N4947XRCmLnOmMnGAUweRV//svlnkt39i1xzKZPXq&#10;zEMO5ixtFjCwKB8Qvgqo9WO/bQCDuepYG2QOcG6TIW8QdVeOUcPD+O08IyT1Rtx5LSsm5/DDHM6o&#10;Wb86YeKYfusGjoS7wIpSU74rvloW/4PgdevE5bW8AOGHSHa1PM1sxwKHWFCZFJgn1oQ+n6cSjQZL&#10;eBBsJpkJTCWz4Syvs1kVWJy4xTEsla+uhfifXZ4rfblcITCTzgdTuYIPX9tGVi95uQh9Y5m8EZ7L&#10;5FLxy1sF+HT9IxJDHpZP14fsh9hOX0FWSABS/aPN1AYlSNKJK/VnIL3kYfNi5rlixT8xnY70j880&#10;9IxNt/aOTHWMTqdbWN54sVzGBp+LgGTM3+TVMhnMm/1lv9+bq48EJ9vrY0OLWuqHWuvi05FIMM+p&#10;VFtctMpRKwusygIcLV+3K2TqxxIYl2GCsFa0UB7a1FIaH+D8irzfkheLvDQoFz28FqBihOODnALK&#10;t1JxUbiWJLu1go+8KaYsH/LMDs4cKoyVsHdEeujbyqKSSsl8YFwmbSs3IRTtOfsPwjvZRH54xCZw&#10;zGTZShvbsc70T2fsA1km6HfMR85tWwhfI7SBs7dHnP4zGy3XDkngY/k6a1Q+tCLjC0UA+pyFw1Yd&#10;gcgIV35rgfOT4mL/bHLJuCJ1kMN5QWWFLCiPPfgxBc4uX/Rj0qNIRMPWbfloGXF5LWRhedj1iBsy&#10;thho/c18xTyRC67mwC/aEY4RFAk02IHdt7jUquk5kWNv8HNhkFXrg0RVPP3iqZZnd/Ws/4tP/kbN&#10;y0Lc+OevfI/+7z9+lf7+M5f/5UK8lfE3P/GZQiE7M9w/PNWAsLWbFtKSlfLug/Nw+uggHd6nN0u/&#10;9x1vpO1bz7/EEI9FKBwJe774tYdb7rx5/QmsI9TmcK6E68wuepGtvzjwueouXtGr2qxNA9h2sjfK&#10;AFbHsm4zcM7fMGbr1doXyOoVLtpB2tvEidyz8jryIk69LAuvl1kI+wVxkFoL6qxrHwAPYMCP9Yhd&#10;X6mY+gZQlAk+OspoGbMhvDhYxJZEHMa8sDd5Ztfp1tHxZB3Ot7z1TTdJ+vniX795L+0/eJzaW5vo&#10;N3/lIyb0vzZgy1/+xg/kvoHuria6ZvP8709c1NFIh04NUt/QJM2ksnTL1bX3tGGsvHH7KjHOPYfP&#10;yf0VG9cspF98/410500b6C23bKKli1rodO+o5IctTOCmhgsgXyjSA08dpnsfP0iPv3icTp0bkZun&#10;8FWEAm4YMeA1Eb2w/6zwRfxcNmaD/vtHbqO1y89/2VBTfUy+xLCb5R4em6FMJudPxCPJlUva5FoW&#10;W72kU2Bcg/3r2GcMVsP514HJ4qx5DJAG9mxy2iG0hvC1LelXcr2Jw1zl2/oV8dUg8TE/nA+eVQ76&#10;JEpzX3dH4fA7/RFhhp8d3zHjyVjAhHkF8TL32QzgxWG6RlaycHkdyNLS+CWvlWUOIL9G28KU9D4I&#10;jVc52YP6ajRSMOHgfGCl65Qo86TOUZahs1fCMerk0g7qrbqDKxxq2suwkBsWNbvmlT8+xsCsvBS2&#10;idzWdD6q6a1Xx1QjADtVFToeB44VIhGTu3xri0iBaL3XRtPjvgdA5Dawc5P7+qBt77/7wsEt5/pT&#10;c0+slwFcN/7Qe1fvXr6kbvLa7R29d96++HBTY2hseroQnJyWLwSoYBdBNlsKbdnQcvrZF4eW5vLl&#10;eX+N/wPvWfN8Z3tcr9kDKMmlALfuLJAEWmUTKj357MDcn05ntLdGxm6+YeFJ+DU9z8fMG+Rhg9n7&#10;9ZNbMhP5V3zd/WJYfvOCA7GWcNYczgLGF7ioIxMbhF3XQwWiBtEHkwv2EFEHvnlqTd/usXm/4NXr&#10;9xS3/cSKF/BmfAlw6dqiRufGK9eVDbx+v5QtYezRHq1/6G/oz87YxOnUhtWOLWQ843yyvkZH0EDN&#10;gz2F/TN8MP4oM/RhxPAendM7eQ30eovC6YcAe5G9Cj1SKTSdsPJRsX/3+IU/6zUL032p5o5NzWeC&#10;Ud5OMiCrwLoMKwX2+tUD47rSCaAPdsxSjutPlBnLhUaPT7/iB4kuhOxkvr71ioZTwUQwL9LMkokl&#10;Kj/13NAFbSwS9mU+9J4VL0rb6I8I7zSreNDO7vqrJxIOlI6fmqofvYwHfRZ2xYZGx3PR46emL/35&#10;JwbPw6V1axpO//i7lj334+9ZsXfd6saxhrpwPp8t+r5x9+mruLq2NV42xsdziTtuW3QEX8pGHWvO&#10;X0EXJp0Dt91yY+OQkxkycxjr0c1D4XgcuIV3Ypmh8OA/0TvKmNVf1Ms52FPIFT1jo1OhZ54/3vbA&#10;I/tXHD812MFbEJ/f7/UEgz4KhwIEV764w20n/ZTriK8DCVxiwYJxKP2W14n4otb4VJYGR3OUKfip&#10;uyNEC1rQ9yE7/3D5kAt7LbxovLPZQ6sW+mhVd1C+QrC4I0YdLTHqbI3RgvY4LV1YR+uX1dONW+vp&#10;jVdHaMc6P3U2MT85t8ldmH/wxn48JADXj3DIDOHYxR+mU0zFCEMeyCLfuDa2C92PzPAccSJHfSM8&#10;PXFieSF5c4gCzK9QYKPh5PgaAwbtTK5C+07k6e6np2kSXzzgfVlrVwet3bZVyhjpHaB0MkVTI8M0&#10;OjQi12+hf8xJGB6nUh4amMALLrwUDROFWXasB2TdwQnR/jpm6rH0KeRnF6FiH+JBAkmirjqiX5Dw&#10;MemgE2x5zw6V6HtPzNCBk5O671SIogqlsn9qJhvt7R9rPnF6pP3oicGOk6eH2k73jTf090/FB4an&#10;YzOpfJCtQYvA11+5FD33w3XkX9igAyOY7ME5XM5VIK2Ea5gS5zbXnMSOsI4TV+MA/YIB6wyVwLzD&#10;cUgDCE9hxXy1SKMzJg6X2ewNN6x5ByJtp/DP6iDVohjCTPPbNPJpTvb7A/qpYDRQgDcOskGXjTkG&#10;A6RVTvjsuwPDHGlBSOekZ8IJTemw6N5cGWkN5l8sVvxPv9Sz5Dv37V7/4BOH1zy/+9TyIycGF5w+&#10;N9o+MjrTwI0V5w1aNJXOR9PZfLRQkJtI5UtBYkBSD2ku6mqJ0oZlAfN2f60T9KdGZQSEPHCYEGfE&#10;Uz4aJZAgxJkDTctc2I8vvZ0eLNG3n8rRNx6Zoaf2T9KZvine5BXYAM2n5Zkh8kR4g4xG3P/0C3Tg&#10;mRfoxO69ND02TpNM+bw+iBqLRmjj8hC1N/loMlWmF44W6FuPZejbj83IgwtHe5L4/KLwrK+L0K3b&#10;ErR6sV9u7DGqlrIyWd4AJ8vUN1ziwalEY1NlyuR5IOA4xENdNq34pXQGe+ynM+vjRN1tPGAtCtDG&#10;ZSG6cm2IrlobFvfq9UHastJHy7qImut4MMJlbM4LGVSJytPa03TGQ/c8naLjPdPm83gAx3E82h7t&#10;h5v9AjwQh9jmwmE/JWIhamqMUVd7grq76mnV4nrWTYLWLq2jBR31lZaGqIdH8Uomj4G44B8Ynqw7&#10;3TNUV5eIpFYsbk8yd9RWBTGVFMcMPhBNxOMkABZfDjCpzPqDjM6GEz8gbHKM/Njw4EZv1ENO7mJC&#10;4bJqu4aWgbjHnurvPnFq8uKvJ54nolF/evuWNvMEqYfam6PZa7Z19L/p5kVHiqVKrm8g1VgoysWO&#10;CyKZKgQ72qLTp3tm5v104523LT6wpLtuxk7AGMykikx2wJWT5iZMZh/WGxYCwOBQOnimd+4HGhoa&#10;QtM/8Y5V+0X7sBNpNx3ogV1fObkjny5F9ei1QfeW1lOda1onMObpDVTarj4eC2W8NkZk61rM66cK&#10;Qej/OshzfQ1JfhCbzVR/Ov7E/zl4RzFXnvcdZP6gN7/5fUtfDIS8ZT+Xyz2f/9jOAuAJWexNxDyR&#10;swyQEZ/7rpbPdirx6ndPOnaSEV270ghx+8KmMXbLp/agDxwb29fUKIN5cHpwteXpTV58zGTL01+O&#10;N2nOgwlClJBkQCCXB+JAzEuWqsc+mhnNBcbPzt+GR05Od4VbQsN1rdEULghJPVEn8GSb0898os74&#10;9CLqjf6tYY5+WECVzowxLkJbHbqvZzVv9F6zN0tnJnOxjXcuOypjjSmYW0IjuSGOnhyv6+tPzvk5&#10;yFg0kPnln926S+qBAExspjay2GBIvzaQmnJaOYHIOmhpjWbuvvfEWi4Go/8lgQcMZtJFz5FjY5e8&#10;u3nViqZzv/jRK5/84Ps2HFy9snmSx1ZrOuhzni98af/2+T5AdSkEAv7s1VctGEQDoi8poV9x23N9&#10;sYaC7UMvTpuLnvVYoeK59uqifwubSk7CmhOxtixc1ACqqRlSjupbc2P8U1sDbJSThGNkjcMk/dQh&#10;2C7HGdvWvOxiHsQxguCIn4ntmxMaY+Z/FoodcBd9YAxDXzkftv7swstkT1zUPAjg2BPCNKHogskb&#10;CEgfs+VwB5QkEo90nNpdMnJzYiH0XV8AdeW5OBgUwqdT1Q04JG0Mq0FdmcBD21OYSVmA8JYRB2Fa&#10;d7uutYSbGWz5jqLY+cO/+PaOUrihZdNtt3KEIj09TY986ct0w3vfLW+7nwuFTIYe/fJXaOe73knx&#10;houfw8PXC5757vfohve8S+o4H+TSaXr+Bz+knW97ywUfcHgdrwyYHxZfsZ7O7NtP0fo6Guk5R72H&#10;D9PCtWvm3U6XC9jswtWrvdls3v9vX3lg+fqVXb3NjfGc7VeAnbOcedvYvHxy0MCasFfmPU4j6TgE&#10;fOwxyIxr9hP0IOvX7THGKkmiXcIclEvyNUyhCpcrcdLTlHR/yeMX7wN0vaRjmYy/8BuSC3Wcpcw8&#10;bG790XI5icK6GHJMQhv3N//y2AbeYy7ETfyf+/TvyEXM+eILX/kuvbj7IE4clQ4c61+QzRVC3Qs7&#10;6O8++we0fs28z7M6sA8XjI5NvmoPF+ChiU/94a/JxXSLxYu66N++fR8uonoWdTaMrFreOQ11yPAl&#10;HvzrCWsLp+2Y0B5CmEuYdEz067xj7EtuAMGoV2XBUFvjVtX8JhRheuJbkxfZPuRiF8IM2TJRDj5V&#10;CruQeULK44LYHmFXnFiogC/cwRbFHk0w7ISPcTOEw1vs35HE/OLPlCHzJZchcwDowtB85g95DNl5&#10;okrY63IJmI+5bNi2nbMt8Q/+HbKweuJqVOuFH66H3kCnx+KKn3uiejQAvOAaSF53vCvO+mU8MDLY&#10;C7nudFZ2gTQ6+p8mcC0lHXKnhwO/SS6wZciFEYbuFeFHvdBeFdYZ8wAhP4eBZw0kOYfBNVHuMhyY&#10;MCSB6FYelQ+k9bHsJZ5d5QUZfJ6KrxIs+0qJEpUTHM+LFUgmkkpiyQNb8uAtEJ5kOVcZ85Zo0lvx&#10;JbnXzAQ94alwOTQQLvtGOVOGdYcn8Cv6uX+1V2Hikt/Hm+EKGyfbQajgrSRS5WxrspjtSBcKrbli&#10;MVHETfzooSyJCAwYFlyjCltmLuwPjjVFIv2tsdhwPBBMhQN+vDkVKTy5Utk/nclEprK5xMhMqmE8&#10;lU1MprOxVL4YlMVt2VvmrlHJFIvB6Vy2LpXPNRRL5SCVKp5yCX2x4ikxs5AvkK2PhqbBeyabTUzn&#10;CvX5olxE9cpNoCwQTobKAwamr7JWIa1o3gJyc2g5EgkkcTN+UyKS5T049ARxJY20G/clkHODmkQh&#10;NxMcBoI0RxX2fIR7jkAinHOAHXHr8SHGH+3DYh/sgrje3rPDU4m9JwY7RybTDcViWb6iCTXJ+IP9&#10;dxnv+GF++IVd4p8pHPQVWxpj02uXtw1duaZzZMmChnQ4FCjBxq0GRDbkY8JcB0PVMARqOFKpq5Bx&#10;y4xd2Gvg3IXdv0j/4zjkRwmGtUNSLfY4qoUoBrZfu8+V2XwgzqH8uTxpR5Rh1tlcOoew7Lg+y2VI&#10;e3OUcDLtVeXqghmAEIes2j+r8jmiQAAI796XuOS0kHYUcv2JnBzD2UVHzBi9WNdIzA8sXWxrzpvM&#10;KqM6zlu+xl4ME6tDucHWhFoebk7wSzzn1fxyoMccKWE2A7tO26gqFaYMyGLb3/IU+2RdIRvywubc&#10;9bLQ9C7i9qw5Rluzx+oLN/izI1SVD/yNF6Zr2sjWy97QB5I81m8gybQwISlPAquJ5DPPLD944Vke&#10;6AHjGeZ4PXenZQEip20jJpk5OV64SVlIhLYzZcl+FHk4CqRiiJDWL3teRo0KVcnmwEJ1hT9bFkvB&#10;vM05Nd6vYv+L9grgnBOnnWuNIGXix5BtfyvHbEh56tEsXKbqxJAGCrlFln0+jk05Tp2Q1gKKQRpE&#10;iY7EzjxBf6ASiQTLWI9NpTLBVCoTyhdLPD46BTOEOf+xq/+2KAThQp0vmy+EktlCaDqdCyUzuUAu&#10;X9DTmPwj3YvLlPNRuGjJeSwD4SaGAC8fYy7FsWbmP3jRrpqlzD/Qo7sfgB0iUS9j1J5ykbxZrgfL&#10;Ex6cSNb1jE619IzNtA+NJdsnk5nGdKEUKZXlFK2YOnJhKmGVS3uiLA7EQxLlkN+TrQuHJjvqE4OL&#10;WhuG2xvi05GgP+/z4IKjpNO6sdgynjDZG3qrUmoZUhfTrvhz7B48oCjMBSDYGRMueiNe1qIiF8jn&#10;2BIKqFRw/wf0gm+C8/TOYhfKJV5fUISD9U0NklR5YKvBfarEEqd4lZDyVby804DF8A8nBW9whzq1&#10;PLgiosDKa+HIgmaDF2TbFHCllQNVTRWI57TQh7gmfcXc6FnGzY4cDmJbk/6r84xEozIik1wThd7Q&#10;F7meeOGVnB82hC6AcBSDVhCPAR4JRK0xzlvCDdAYp1Cu1AVlsgMeqkfw1/bCOSyUj/MKcu4Z8sDP&#10;LsYJEOTycTq0KdLLeMVyyVgjvKDr+ZOFyAe4+4QJlL7BhOTuPAhgcaVsqAKWzFqUtR6n1j9TDkhs&#10;E3Kaemj9TP2ZHdiAp1MGl69rJBCH85gkSUwIM7IeIfUinZ6kBskakSNQFUuOPNwHpO9AanYh32f+&#10;8ZFr3vfut9RdsWaFEaIKnD/59F/9Ez346LP0hb/+U9ljXw6Q/9d//88K46ODw4sXNA0dOz0s1wV3&#10;3LiKGlvm/rj1c48fp9GhafH/9q9+hFqa577PaO3qZZ7v3PNIIJvJTK9a2jqtdcV8C9vjqvCxqMk4&#10;du0m7cG6gK3aJFA/wqUvcDvhEVfYFs7navsxoc2YMNbAHuV6CSsc495cgDwW1etDupe156dUSMZs&#10;FiJUNR8gL/Zjt1DQGydAdu70BVkeI6f2GQ0HAbJeZ7fIedVf5QsrQrJqCPz6J+WLTpXAb2h4Orjv&#10;aN+C4ZFxeu/b30Dh8LzvHaVP/eU/yksmbrtxB918Pd7D9DqA517cT739Q5SIhemO6y7v4+No68df&#10;OE59w5N02zVrqW6OL4NsXruIzg1MyA3/+BKBTYcvGqxY3EbvvGMrDYxM05m+MWnzlsY4/dlvvpM+&#10;+LZr5GsCq5d20PA43maq9/3iHCXeHLt8UQv92I0bmK6g7RuWUHtLnTx0gD0QEAz46a23baL33bmd&#10;PvS2q+WBgY2rF9Kug2cpz+ta4OndJ6m7q5mWLGiWYzdQt5u3r5ayX9x/Nrb/8LnWd9x51YlgMMBr&#10;DB7FTH+1dl5jxRyE/iBzDs75cmfFehP9A8MD5hCZR4ysJdd5Nlz3ljU21oTSNyrCA+V4uU6yz2S+&#10;zABC6pjLKLheMlPK2/tBqsD5Srm5DWVzfgznKroZyw3sHqo6H1VJ9lQ8fqirsuk1K2FUhQli8URH&#10;KM+S6Evq4Agg4CMt1x6Ihx280gfTipCOIRppCNWHw1QNxa/CiGIIZfI/60AnQA2X8VjGbvihe9wo&#10;hjFPOWlKiGzHNR2PAD2/w6mQWVIjj+bU+VDj7B5CtasEm9B9CMTR8s+HK5DTycKcPVZ94KQ/gONx&#10;wBIbDxLXtrVtY6TQaLv0hGy6b8eR2LuEQwdsc5WSMzdB8Yj58jePb0lnivM/2X8B4NrzFaubzzQ1&#10;BnKiLWa+bFH9zM07u85suaLlzOhEJjAymsXErAJdAFyPXDJVDE0n83NP9rOALyV89MMbX5TGAGfD&#10;HesnaaNZurBkNdrWEs0+/GTfEjzcIAGzsGl9y6mtG9uHbHo7r4GmhzPRQ9/rwWd1LlqnV4oNb12y&#10;Jxj2lbBuxQPrtg3lj0uGOVSXL2hXqwR1TEQNYI2gE4/0dx+65+zV7J2V4sJoXproXXZd5xloFuS+&#10;7gs7xzV2D66DyJoH6wysxXndzuOhH9ek5Xoa9qg6PvqwzzL6Bew18TLvlbVy0Hf1uhzkhrDQAXQC&#10;JTh1NsrAttCOP7h5FPNLiXlg/yF7ED5GUlmfQYkgM77o5XnwU/0ar8AmBTm2JK6GAfWd8VTP80OL&#10;CpnSvPpVuVAJjB+Zalm4tfWsL+jF1lt5cqHuMuRcArt6TyrbNv7gIo2xde3VBtbL+kxPFkJD+yYu&#10;/2LcZYB1mm9b3zik+tJzX/CzeNTYFMo98lj/Cl6LznmhfdXyurPbt7ToFwzM2ASyddD6KzM7nsPk&#10;pH9zcHKm4Dt0dHLeD1B0L4gNHT813TU9U0iYoDkRDHjz12xvO/irP7fuiZuu6zrb1hbN4LyA7A1Y&#10;jl0HJ9pe2jW8wiR/RSgWy4HlS+r7Ozpiaa4d22e1TwCqD47hNYG1BZB0fgDJHeIfk93Eit6UdE1j&#10;5zHcz4z9hY03U14NP/Rwm16KAAD/9ElEQVRx1bm6FuJn4rnYMzOdCtz/6IEF3733hfU9feOtHO5v&#10;borR6sXNtGZpvWfDivrKmiUJz8KOBDU3xqihLkKxaFAePMA5BNmvM+GewmoZyl8g4wBRLBakK5ZH&#10;aUmHro1YZK0khiBJqvNPmC2tpd5D3e0eWtXtp3XLgrRhRZC2rQnT9rUh2r4uRFeu9jMf/WqBnI9C&#10;doZlKeMqiMcRLM9SuYq8RH1gtMRUpNGpEiWzZixhHbLoIg/GKAxjk8kK7T2Zp96hDLdvkZKZMp3q&#10;L9Fzh7N08EyJZnIe1gEeCPBSOlempw5k6am905TLFaQtcP4iOT5Oex5/ig48+yL1Hj8pDxmkkkl9&#10;IJWlxDqowGvjyZkc9Qzn6HhfifrHK6xXr3xBgVnIGIF2RJ2gHLiol7gIA8wBkqoeFRrPdeT6SE7U&#10;lUNsG+V5j3i0p0D3P5eiobEUp9NzG5CfRUMybz5fCqezhWgqk4/ia6bTM7n46Fiy8Vz/ZPvJM6ML&#10;Dh7jeej40MKhsVxjIhKvxOP+JD5YiiIwVsvaG+2jPAWOjFwRzBnyMAG7INxzijC95qQkDwRzZqe+&#10;DKzbwaeIuUaOuZIG1f7HrikMlZF6cxAu59AbbtQvGFhlyOLL+C8EqQgUyRBjh7LsRIQw40dnk5KE&#10;WDCuhCziLYzXDv6Au2wklYZHCeKWPXiS4+CRwZa7H9q9tn9grAk3a/DiTWYR7gAefA4uEglSPB6i&#10;ukRYOmlTfcQTiwQ9kUhAJh8Adajn+M0r4kx+igYhr5ZZlUAhxygfca5I+HEohGh4UCdTL4RhMAL1&#10;j5Xpa49k6QdPT9KJnnFKJnPSoCyG1BGbUNu08E+NT8oDBTPT0zQ1NkHjeLggmxOjgBHhSwEYCOLc&#10;+e59Pk9ffXCanjswQWcHZmh4Ik2pdE6MBixbeBC7Y3uClnZp3QFckx8dL9Mjuwv0hR8m6btPZOiR&#10;lzL08J5c5cm9Wc+BU0Wa4r1vJOBlfaJ9tZ6QVaVUHeIA7R9k3bE6qbXRQ+1NSi11Hmrg6YnHRxmc&#10;pC01i9GZHsMBYLBIw/tymkjqwiDKA2ycCQNtQ12YN9xxWt5dR+uXN9CmVU109YYW2rm5ka7blKAb&#10;tsToJqYbNoXpmnVBumo1D5arQp7NKyPU3hzyjEySZzqVx6sBeQ7yl9Ys7xpetbJrBqfJRQAVSr0i&#10;lxHMglNJ93LZsMvrAHYkWW2csW0AdQJf9DNbFgC+sqdTXzUrp/ni1w5v4Ylev234CpHNFANvurX7&#10;OJuRyG6J+2xlw9rm0Ttu7jo2NpH19vanWjn5LAUoUulidEFXbKynNzmvJ7t58Ct99ENXvBAK+soY&#10;J6R2/O88Cc92ak+8yeJW/lQunpPY48FGZvjoyam68alcgsMdhYL3+9+x6tlli+tmJMDqHezYGT0+&#10;0XD8kcHNiHot0b6mobdtVdOEDPB8DEITq375xyhcBnUmeVuBCZNoqTdsQ9ixizG0QsV0yf/oZ/ff&#10;kU8W57WhtFh+fdvezisahyAHb2f4VxlX3xqBdlA5Rf/w8eShJyVYwca1kPYxsMFmghSSMZ9d28cF&#10;1SwOpP7gzfUTlwnzBFwpm9MISV7tC2AIls4DCRIyB5BcYg1cXgsZs8T1UkNndOboY32rOV21g14E&#10;bK7eoUNTC9tW1fVGGsM5O88J0OkZc7Oy9WAyXmQzIdW6sOfIAz2r5vtVhZeDQrYUal/ZfC7WEnGe&#10;+Feti4fWrGwee/jxnmWzHzLivpv/8XeseXHt6pZJk1rS2/6KeiFcT0wpZD5kyGaZKxwK+svPvNDf&#10;OTWVm5ct4wGDs+cmm5OpwgUfDmppCk/+ys9te/QD711/uL0lilfGqHJdeP6F/rYnnum94FsYLheB&#10;gLdw601Lzjh6cAH1rJauY72YBisDfuiq+gd98Y8dG9iPQ+S3VbA3LgGOFWHyngPVcg2YpxMmGXVj&#10;IYeGhbuPc0vJL8Ywx64Z4sch0goP0w/ZlZuHXSTWwPLqBWIb7EjObNR1gDxafRxoEAIMqvJV89ix&#10;ESdn7AlULY+FlAOkqqa3qKmr8WtS40c93WkYuEkGwHhhdSLjHtdE9aJhmgv50U4aNhu1nPXou/e8&#10;sOi+xw9tuOUD/81vb+LHGPnov36Fuq9YT8s3X3jqevGH91F9SwutvGqbCbkw5OsFba20+Ir5fyDl&#10;2HPPUygSoSUbN5iQ1/FawD5kcHrvPorV19H06Cj799KClSspFH3tnotsX7LE4wuHfV/90g+Wd7XV&#10;j3QvbElZG5d5WRdfQtpH4bLHdmcD995vTtj+xXmd9QXzxp/M/YhjshxsP9UTBAq5YZLhKlZPJHG5&#10;sqYxXLSfWhF1bpKb0rhsyWtklzEO5bAczp09Fk4hUmk6fXY0/vdfevw6lsv78z/1Xrr+mvm/cRBv&#10;Ufv9T/4fSmfkbWbeUrni3Xn1FvrbP/996uyY+8Ghi8H9cMHS7i76/P/549fk4QIAD1FMTs/IG/Lq&#10;62Iz12xbMSRqUlXLeg835cGPIMC2Xc0+38CujexeH5DlGMiVHG8+AtCqbruSdkX7mUbUG0/xp9lB&#10;dpx2n+iTh9CQlzlCLNl3wB74wJIzCQlZ/mo/+NN1PfoEeFZlgt8s/RQQQuB45gU3RwuXmhhq13On&#10;PB9SL/VYk9f8xtZtf8FDGPCiDzj6QN+EC/3aMCbN4taTIfCRP4YRz1kHItpAdMck8nA+hy+Oa/Sv&#10;JG1p/HZfJT+mQpwbIdx06tpjgVaTedTaECRFqvOIk1SLNgXIgsxFCFOjV/4OW3g03lmPMA+Mn5KN&#10;wWnlhZWVSjHG+sX6N8TZIIxyEd3wP9KX2PTylWnKegb9Re9IkALjQU9kPFwOTfhLNMk6ybJoKAAF&#10;eeQ8D0P0IGH4/it7eLxh+NmOI5lKoSFD+fZUKd+eLhSbC6VKlNNjwYF7z/AHvYoQ8LLmy7y/yYV9&#10;wbGmULi/KRIdiYVCKb/HU0SbFansyReLgalsFg8WtAyl0u0T6XTbRDrTMp3L1qdy+SjvIbwhv68Q&#10;9PqKxVLZlyzk41PZfCOXHWSZcQci6UPtcj6kEAn6MmyO5ZlMPp7MFuoLZU4n9cA9C9ofcYJTdSqi&#10;iqxuGJWWw35fuq0uPtEUwxcMfJh4tIksoCeGtWu1PwRIsIPZ/B0bc6UzrBhWkS7YTsyJUtl84Ejv&#10;WOPRc+PtkzPZOOYC6QNFFs/av6RVx8Ln9ZQa6qLJlYuaR65c3Tm8clHLTCIWKbJtsxVwHtafjLeS&#10;X21Xz6mwH7wsbwhqyzCAep3+AQfJ9Ehh4pDLTRI6K1BLVrLlzDUPwLoAKdfwr3rRfvpnGdbwMP65&#10;uAoPicH6gn0gjRI4bFAOEtcwmYujJq2B3Q/Ir8bWpHEOTDtwoZazHess9FyJ4cEMZ9uOTe/O54TJ&#10;r8JOE7VtqX45kkGlShgnlA3LKPZTldHyEmD8ZcfGAWCPvC6RBI7sxhG4/QINqAZXmaCNcSSzgykA&#10;+zyEYuyXSCaxaXtgSOuD9KDzCjVAOv4FjwpudjJpTVlyXoi9mHNk/uM/WSPOqoS1ReMoOImmggd6&#10;F0fgdGtXBjte1/BA4bMg9a4yF8i6Bn+ueU3Kk0Tn87Bwx8xlV24oL/Eo79l6cHndLM5nxwGutAIw&#10;RBMC4IvxkcN8Xl8lGPBWgn5PKZcremZS2WA6WwzyvIGXbXAmbg9kkYwuiIDMBy77MM9kc4VgJpMP&#10;T6Wz4cmZfHgymQtOZwuBfLHkRdE4bwdm3P94iFBhxIa4saATh8yx2h+vHmEbCOeyMH9hGYBwWcTC&#10;X+IwTl4ol7wlnvtyuZJ/PJmODIxN150dmWnuHZ5qG5hKtk3MZJrT+Xw8VyoFeZ2AEQUVwMoBXMQW&#10;Uabe9I/n6zylsN+bqYuExrsaEoPdLYnh1rroTNjvL3BlqlqHHli5dukFXOgBA9RBejcimFA3aS4u&#10;F/OxtLnq1NE5kriB0dV9bgfS60VMiIJvghAVKoVggcrRsqcS4jAoHFUSUbWEStlb8qT95J/xki8P&#10;JaiEYAm+Wi5qJsEmSkLg1yQCjA3SXpLPkIxv7IUwTjBndKcBYYxEmDm3hDDr6gOsZj41sOOAyqYQ&#10;HbJQcFEzATtiKMpCyAy5TEYOF8k4WBtk8s8KNEB9LWAvVf0onHh3HtOQsn8WD/41o7SIKcJNTn3O&#10;A0ca6AtCUAf5ZRKPQPwM4VNlin/WF0pX/s41oTnOccrNUiYdID7wsbB+l6zV4lAvlcJNSGDnHjk2&#10;PNx6dfstZBzmYHtuW8LYOXpqKPHt+/Zu/tPf/SUfzuu4gXMAv/cnn6OeviH6h7/8BDU1Xt6LfSen&#10;Zujjv//nxamJ4eE//dibH/3y917YMD6ZTsDebnvLRh3XZoHHIbrvO3ukX7I8ld/79Z+pKmcWwGdJ&#10;9wLf3/zL95vfdvuGo6oR3YcJkFODmPQADw6IXqEjoydRB3tlRDNxqmHIU70RTkNUhxZ6NshhVQP3&#10;uAZZkEbmbc6jMiITk+3LcxAca2Pydkbu07YvA/b+B7w0w7arDZOxkY+F8EU/8JN5AwH8Y8qwqPoQ&#10;rfEYU+yfrFE5bPWyzqlv/PClNbxJ8i5e1ElrV83vjfs9vYP0t//0dfH/5H97G61Y9pq9gPc/HY6f&#10;6qG9B47SdCpH733TNmMn88PC9kb69oN75CamRR1NtHb53O8gu3J9t6TDjf3pTF4eHHDj+m0raOeW&#10;5XTPYwfkfgy0Nx526GitF55vu3UzrVvZRc/sPiU8MFfHIiH67x+6lTasXsB20UFXb15Gb79tCx05&#10;PUjjUylOV2ReeXm4oKutgeoTEVq6sEXShIJ+6hkYl68fPPHicVq/okvSzEaAbXvVkna698lDeMAh&#10;1Dc05bv1+nUDGqt6snOpkpo17B/9XsZr0zesVt19iA9kiYevztrpVxgwZL1n4DxggHmIo/UhOi1T&#10;50He7/N4YfcreMBvNnx4YR7/yX09NU2sfdWBKR+85wKqI33c1Av5HXZOmMX546zAprOVhmNImMEv&#10;YwXSuMYLIRPupqpjoEe10tixGbKrV5TPSUUM5m0JYeyTJO4a6HpFfA4Pu0eRTAZ2DHNVT0QHqqnc&#10;0FCbphbVQC3S/No6uDEr0OuWHnFM7iJsGyMXonWOliCxXdGHu43Mmnn2FyAnprPBr33v1KUvrs0T&#10;vDzLbl7fNAzxxNZMnRsbQvnrtnf2btnQdubkman6qel8QiLmwPhENhYJ+3NTMxdO48bS7vqBm65b&#10;eNZRgAOc7FMFOO1jXYa1E2Ddqqb+Q0fGWnHfjwkSNDeGJn/2Q+ufxxvSazIbHL6nZ+3UudS8X+D4&#10;cnHF25bs1rae3eeNCw/8TM5aGgOOSyfnqYfRu2ekbdeXjt/M+eaInRsen6e04yfXPh6uD+ZNUFUM&#10;hk5DLKfLhM3lDrnW7xQEgZhwjOLd5ycxHsJgYaPWjMWAGe5+rS9YEp/8ATr+6PgqemAqgRf+XH0C&#10;QJ6aa3smTso3MDGKmoNa1KbzUDFXLI8em9/b8YF8qhgbPzVTv/Cq1h6nklUxhKc4GMvEx3A81YSo&#10;skLHMtEFxyf7M/Gh/ZOv6QMG2clcbOnN7UdUMDUqNKuIxxSN+KcPHBpfwkeO5EBzY3Dig+9Z/lwi&#10;FpAn7Oz4VjsMcmsx4UZjJ7vsZdXb2hpJP/Bw33o9ujS6F8UHDx6ZvOiDAetXN5z82C9c8ejV29r6&#10;Q2GfGTyr5eNVOT+4/8zq/v407iV8VdDeHh1dtbJ+HApznwvEQ42zz1tIG0s6se45/hxNCWw+dx+y&#10;yxVH5wyX+Vchukb57Bq7gvKNJqSsdDrv23foXNOREwOd3P+CHS0xzxt3tHjedWPCc8vmCO1YH/Tg&#10;ntWtq8NMEaYobVwRpQ0r62jjyiZaubieFnXGqb0lQol4hMKhIOGe5ijud46BQhwXpS2rE3TNevbz&#10;9tJ5KMBVUVsVVBcyY5vKy05qrNMHDjqaPdTGblPcQ1EORzy4IL1Ui0nPr6suStzQ41Nl2nO8SHc/&#10;k6VvPZKkHzyToYd25SqP7s54ntibp8M9RcKXJxqjHgrgXmvkZd1OZyuEe41P96flWrk+CJCl4bEs&#10;nR3K0ql+3IfspfYGPwVYjj3Hc7T7aFJeDIc2wT3RYyNjNDE6TjNTUzQ9OUXJmSSVON7aB2SVeZ+P&#10;s/miPGjQP1KgqZSXWhuDTHiQxOrEpShAdCSOHs6KNqp0eVxpdbDHC/FpFPo5kaORiZzoIRQOyAPJ&#10;jXVhaqgPe3BvM9qR53ZZn2NNBv1yJdmcZJz35vKFwOREMjI2NRNM1EVS8bC/wOMzWkTKAaTKDKmO&#10;E8x1Bw+OhKv8jF/6jQ3TPmHXeSBccwPwpTZg7gcMuDRTlvQBKImTya4eDxjoWwY0Ao0hCTiPbNqZ&#10;CfKCYKxIG+DWwOYAJzQCgYD4A36/vj0DmwXwgXKNkCBHeNGakj5dxoSJFeVyqJRvU0AmCUP+kied&#10;Kfr3HzzX+vhzR5f19I61F/CGG1Z8gC0Pn9ZY1JnwbFjVTFdvaKDrN9fTTVfW061XNtCtV9XT9Zvq&#10;pON1d0SpsT5OzU3ovAm67cowLelAfbQRAJRpAVUAiBIZHeHmIBfACU0BN8vTwkO783T/8zO8AZym&#10;Ahs5nkjCm/cXd9aTLxjgDWpOy+A/GAJurnEMAsd4ApxdlI8b6xa2JehqHkR2Hy/TNx6doiMnxymV&#10;yWqnQh5TF8jV3BRnHcR5Y8vthPxMQ+Nl+uLDafrXBybowIkJGhpN0uhkpjI6kaLBsQx37Ax3/Lyn&#10;Z7BCiYif2rkThqEjU08YMIrAdM6hEiayiY2oHWlb8h/aEYWKHXK4CUMuw64KtsquFj+t6Y5I+2y/&#10;oo4H3jq6bmMd3XZVA922rY5u2hKh6zeG6eorgnTVGj9tWuGj1d1eWsbt2NVChD11fQJfVuABjZfh&#10;bU1EC1q8dGagTL0jRZw4wIMo+SvWLRpavaJr2hcI4Lw3C6MPNagtqn1WrV9O3YtXbnDERMIkTw6B&#10;UF/UG3WVRByHeG5nhPm53+BEFfoMNjxSd5TJsF2WrVz4axkqB2T4+ndPbMjlS6/KTcd4Gvuaq9pP&#10;8ITkvA7AuUjA/cwf8Fau2tI2uHZFY++RY5OtF3p6e3wyF8/nL/6lA4u6RCD1rrtWHIYfdUTL44Sn&#10;KIHJDloleQOSQiVS/UAh0MUN13T27NzeeZJ1mF7YER+9+sqOEz/7gXXPr1/bNGH1JjwN8GbHfd85&#10;d8XMUOby7+S6TLSvaeptW9s8AcnVsrUPwhbcb+RG30e/KXL/NtXXQZw9ts21vhUqZsr+x//ywC2p&#10;sRxb8PwRaQhO3/CL65/C04sYq2GfPETrQoHtkZmLbJADLiZ1mWhwEx9WDEzYiKk8GPfx5jb2G5u3&#10;GwypH1YbLDyP+vKnb2jiMjmjviEJ04wJY7ITlpSjAoh++JdtAn4OgizCW5MivzrqqoZmwbCFLA6Q&#10;nkn6Jlce5WPcwUNxYBCKh4pTA6ngZJ88TDMvVEoVf+/ese7WVfV99c146zNqzny53nIiWsYAUxaL&#10;grJRNwfWC9eQvgWL03Pagz88s+a1fMAAKORL5WU7uvqtvWlzskJY59FIoLR9a+fZYNCX4nGr2Noc&#10;nbp2x4LjH/+lq57ZtKFjzDSZqFYvKClkXsByAQesA5Dl7+H5Ci4yHTg40nSub3pe/TES8ecGh9Ln&#10;v4aFwawqt1zffeAPfue6JxcuSKQdvQIoywD6/+o3j6zt7Z9fmfMBj1fed75lzRGMzTKmuwjlOfWG&#10;GPyj+uIDyDiL5IKsObQw2QTyRgY+qGqaw8zFN45x/c0B9CHjtbB8tQzOB5nlTQpsszJWqB266yGw&#10;QoIwPoAD/k20QusKV7/KgvWLrmEsn5rkDPv2YQBx4Cv9BemZvB5c2Nc+wpLp2sHE8Wzl8JXc8Its&#10;rmMmWw/tl0p4U4Sf111+Xr/6QyEheasbu3ijBG72lxv+oX9Z00rJwlfaEy7snPm6a+D0JQbkNiIo&#10;oR6GKhUv9fSOR//kM9++7br3vjfg/krBgccep5mxcbrm7W/lfMprNoZOn6FDTz5FN7z/fbLmvhjw&#10;pYOnvvEtuuYdb6dQdP4vY3n629+lzbfdKje9v47XFmhDPGRw5Nlnqbmzk2YmJunUnr3UsnABxRrO&#10;v0j0aqG5q8uTaGnxfevffriYN6xTeEu9iRI7t6Qdn1HESkAt3JKsadlO4WfTlrc/IJONR/8H8KYU&#10;YcOEZYCQhGHexzjoHuUYPHbYNTV4YE5F53HW3mbOlP2F6SdIAr+bF74WBbimK+2P+GFZrOuQgb2w&#10;9Zm/e2D70Mh004pli+hPf/+XVI554rv3Pkr3PvCkOSL6iffcSX/8O79Akct4S53F7IcL/t///iOq&#10;r7us504F83m4wGLfoeP69YWAt/jGmzfKQ3WqaYWozqUz29a6DqoS9j9+uLz2kvMIsl4y8cwEKrUk&#10;bWrbVrgpUBb2CigCJGtojPd2PuIwZ/5iRtYm5cQ9++06DCdL4ANhnw2ZEYb2FsJbvth1EoEY4Ca2&#10;BmLGkFFO4KE8Q1gHIa5GKS6IPHMQIGtGzmz5yZ855n+GSalKEoL+bH8A2flPLiDAhc2bOkA23FiG&#10;danyUzElnP84xgQqlfkP4firnpwyeQyBEXJBRnMocMJYPpGXScpmr7sfWqANOUpI82p+kADtgRhX&#10;XsgFoGQUIyOTZtR1AnQiPByukl54IKslE+wAaxJlPSeUJzx6rLAH1mV9slfYsAt/qcyW46Vg2VeJ&#10;8XEEqy25TdGmQ7Gs1FKxXMnlSgVP2TMd9Pgn/UVf0lukNGsQDwUXuM3xRg05UQmSNSL3X5g52xCD&#10;D7wUKHsrkaKnwovjfEuuUmjPlEtt2WKpvlgqhbkf+bhFoSBjs0ZILt/rrZR4DM9Gff6xxmBooCkS&#10;G64LhlNcDGuGBeZcmXzRP5HN1g8nZzrGMpmOZC7fks4V6jP5QjybL0VzhVKkyHslFqYQDvhzzJly&#10;pVJkMpNvzhdQfsWDoR/EpsVN5KkEfR7OUvancsVEKl9IlOQBCI6oIG1ZT3KyfNCVtAF0xrBNhWOZ&#10;RbjzBry+bFMiPNVUF02FfHjrlUntqicgF9XEY7nUwpZhoZal9uz0OVYI/kQiOdYyqvan/snpbPDQ&#10;6ZGWMwOTrelcMcxievEmQ5kDuX4wS+ViSuWqc95KIhLMLO1qGr1qdcfg2uXtk60N0TyPpY7AqLP1&#10;WeDGMoGrs8nbgVkO9EMrI3qGM06iYWVwwIEhK8ssoEQ3IRVcB7YMjlG+aqfSUU285JM0ruQA0sBv&#10;RLdjGWD1iRcgiOwIMwSGlodN5waLoMTBiIPdO5nd7e8Kt2/W1HFWecp8wn6Jsjwhsyur1YY1L0Du&#10;PobLhHZAFp3/OAx+5usWw86lRmCHYEsoV/IyiVw8v9o4SSfZrI5ZDtYl2AlLW4ZLOOSATMhv3yas&#10;EbWZ5Ty+Ibd+uWTrqQKKQQCnE72pV+vN7EUbJtDWVc4BaVEcjxQcZ+REGitKTX0YlrfIBL2w/NL/&#10;DDn9gYGbloQH+BmS8vkfD5TbemEdi7YWwGGytui+joGCpf1xyD+OHOw3yYW3JpBISY8ju27gAA5W&#10;kvMIKBtxZm2NiUPXu9Cd5pd+CybgivKdwmbBmIRDCGIPbuiygQjDr/oMJErLlPpoImbHfdkkcBdp&#10;WFUJdWSP3jhh/E46HPMB1xPwM0deI1ZCAV8lEPCVM4WyN5nMhrL5YhBv/+QWQmqjR7ULQHRkykE4&#10;y+NhG/LmSyU/z0NhnkciE9PZ2NhUOjY+k41MJXPBTLbgwzAn573lxCZnhXlwo5aLJbmgJ7bG/BAs&#10;a0Ekkkzap3ii8nC4h1PjAT9voVDyZUtFnrsKQTwcMZXKRvonpuvPDE62nB2abOsbm2ofT2WbeH5M&#10;sGxhntvw4IQ0PSDVkpEZ9YFa2MdjvN/nL8QCvmRTPDKyoKFucEFTYrQpGk4FeF5VgTF5MhNpCO2T&#10;3GQOQVOwIW5sKUzaHekltdYLv2LXUkVrd5rWiCf2iATCX8KNxHJTlpZtbx6W61SaHOv1QNlTiXJM&#10;lMvAu24MU+bPP4wyL1bSAY9vOuDxZqVFICvLI3owAqBMHDhvR8SxMFI5ADuGqDRKaDrx44eT2/Aq&#10;aU0sN3m4WXg7jlxHALAGsfkQJ3qAbWOsNP1VxhuRzyiAyfKxQH43HBlBshbAOMdlsQuSa3rwSxuh&#10;1fQP5cFO9AsJGDO0zdR+lGSNCJlw3gvLQiGM8eyKjUGfXLAllaKGOJWUJXCnNUEWjv7dC3wNso64&#10;4CdgXUsdEGL427wy5psyRK9Ix/XQ6wscaBhCzTLOIEwsimlOgK8p3dYFYD9qCBekZZnxTZmLDaJs&#10;eTDDEDiAcC7R8oPz2X98+Kqbb7iu6eqrNmqgAfbsv/o7n6ZEPEZ/9anfvOz9/4OPPEM/+SufKPu9&#10;xeFP/eabH8HDqX//lad2sM69Cxc30YZtuC/pfPScHKaDu8+JHzby0Q+/q0au2ejqbKP7HnrKk0om&#10;p1csbp1WO9TrQvhDpY31CdUAdso2ADvASGa0LVGSl4HuZc+VY34F2fsKHDtl4kLVlsFHszquGzAT&#10;bQl4NK1DkFXkVUIq5/oTw54XUh6KIO5r4DbHPQVocyuDtrHaKyDn4JmV9E1TNzdkHJD07IcMTiX4&#10;GF4mnjmEXyDgLx87PRQ9NzDRnMvl6c1vvFHTXgI/ePBJevLZ3RQMBugPf+vnwcfEvA7o9fv3PS43&#10;5F+xoosWdMz91Y65gH7y5EsnaGQ8SSu6W+nK9YtNTC3wxQF8CQBfMDjdNyYPDOBts240NcTEFvcc&#10;PkfHzgzT9o1LqbUpYWKJFrQ30Ht/bBulswU6dGKAppIZen7/GXrzzRvZ/tTWUM4brlsvDzC8eOAs&#10;9Q5O0NEzQ3T7tWudNLgpadOahRL2zJ5T8mWEp9m98apVc36BAffLhDgPyjrdM9qyamXHwJKFLWnt&#10;JbBX7SfiGHvFQAi94jweXE2p61KIYft1way18fIA5cckDvJxDtYvxmtxOUDmIXbtlxhBeNM+vMWC&#10;rikU3F/QJ5nkTb4g9Fes9Tm/3MeEsdsUWbNGFxm0L0sa2x8NpD6SBGkBjG7G74QBOr9YmS3JntpC&#10;q18LW5ypo+w5+FAJ6wr9s9fTlTCCVCFlcZ25cNGB7m04TGRBCsjGHlM3O+YKTENy7aX+mON0zcB5&#10;cCwu85E6Yxx1l2xgwmqqJ8ltOyo/Idz3wms1ud7GSaxtoH4sLvPSsmx5RnLzY6Fx7jC3vEIiM2pW&#10;BWZvlGF1Iln0QNLBL/Oa/bNjOP9bmZBueCQbeeCxc2uQ79VAMlUI3XHzwuOQROSGTCqW1KuhIZS/&#10;9YZFp9mfOnl6qh37Ho2tIpcvh3jNWbnQFwVmY/XKxr7t2zoGnIIYog/Tv4G5mtqt0cb6UP4Nt3Sf&#10;WLggPhiLBpJLF9cNvfH2xQc//P51u+OxIF50Mae97PvqyWtKhdf2XgZg3Z3d+1iZUkPYEdoe5HR/&#10;l2jwCln9G7i8Ajxc8MLnj97CajqvDS6GJTvb9y+7ruMcyjVWJdA+pwKxl9sA/UXXGHLuFl9xwbrH&#10;h1Oe8kptI5TWS16KYP5wLgPq1n2pwo5rdr0vfZB56P0p4KCwp7aLXDH0ANsLALCDD2RLtmO0SaLg&#10;wjV+FpwAtIJNoaQyGOL/pqXxybNPDy8t5eQrtfNCdjJfP35iuqF7e1uPjAMsk+1H4KzjC5cOmaXu&#10;OibJfgwuiDPJmtKlO3T/mcHsa/6AQalQCcZaIkP1XdGUjjCiSgeLF8ZnliyK9/v83qzf5yl2dURH&#10;br2pa/9PfWDVi7Gov2DVJ+0FP8OaCTSAevHkbOqK+iMFfvByT1/p0Sf7l+XneW/R1FQuhrHGHNaA&#10;ZUl/+MdXPPr2tyw9Eg77ZZZHPZRU7wDCv/xvx3fMt8z5oK01Mr5pY8sQ/O5rgTpbo72r5asE/GuM&#10;XtY0VUEdsun1mqTqzumbsB22J7UX1aU9B1gDpGM+lgQOb24xVkwmU/AdOd7beOzUUDvzDqxbUkdv&#10;vyFB29f45B7VxoSHEkxYHrbzcrWr1SP3tK5Z7KX1S3y0YbmfNq8M0pWrw3TV2ijtuKKOrlrHtDYh&#10;/ms31tGNW+N03cYQLeZ82A6ITVhxzC9LKsTCSVe1awiE2a/+O+sbzmEJ1YYLYPwEb3yk6uxgib75&#10;SJb+9cFJembfJJ3qneZ1cUruJR6dyNDwWMqD+4lPDnDZLNTidh9FQ5gz2M54xbn/RJFO9ukDBgDK&#10;wPyMtfvUTJ4GxkqUL/mps9lPEzNFeulImgqFAnQqc7e9Nxrtgnx4sNW2F9oxHo9QZ0ucgiG/XGvB&#10;HhD3PKYLFQoGArS0K0CJKBSBemn5UnP1iJoAcd0EiFJVs24gBPVDJthVKIAe76cShXkvEqetqxvp&#10;1m319MZrGuW+5hs219N2bscNKxK0fFGCOlrjco4Apotzjagr7jvjtbU/mcqGMpm8J+j35xJ14bzP&#10;43OWn9xsTMYWTUvrHhVLTx3pQbgXA8F6rRt+0zdm1QVdBpwQL+3N+ayNS6FCMCOkQjjWfdq2MnHi&#10;AQPtSCohIsUveZGwWqAE84+7E1cX91UeNp0blouLHYpQcvGrycd+TJjInc8XfQcO9zU/8dyJZSfP&#10;jXay8QUhdzwW8qxe3Oi5Y3uz5+03NNCbro7SdZuCtGUFblL30tIOD3W3kXwGZMVCdNQAbVoZoitX&#10;RWjH2qCEhWYNf7NE0B+WG3I6YRbGj2qhbtAXguCXKP6ZminTD57N0u6j+mkPfGFh9dImuuvaFrp+&#10;Q5TOjRZpaCzLjYlFBJoJ/KqKQoiUDf78hwl0UWeCupp9dO9zKTp4YlQ6J27mbagPy4YST83AoJAD&#10;N9GtXhylZQv0Jg+cL/rW4xn66oNj1D88w5s4OVfNfQvdUiqBDuhJpnKevrE8jc/wANgYpM4myIH6&#10;Y3CRZCotH4shQnCR3vpl/JIQHIsLkUycTSNgv/DjDNgPdzXz4NrllQcHVnMboZ1W8vFCbsu2Rg81&#10;4+sI5gkr3n9TgPNBJvCsKZN5IhxVfOZQng6eTlWyuTyFQ7785rWLBlbjCwY+XHqFYJpHXPHbUIW7&#10;L5yH2VGcV8p3+KkHPGfbus06F3+k+fp3j2+ca7PxclEoVgpbN7TKJK0w5brk7WiJZm+7bsGp4fGs&#10;71xf8rwbsOf7cAHQ3hKdvOOm7lNyIGVgXJEjgV0o19ywLL+qtaru8FbVYHHj2ubRbZvbhlavaJiM&#10;RvwlE30eysWyZ9dXT+0sl+RizmuK+gWxkbZVDeO8sZZ9jYXWtVqv6pNg1RMntt2R1tpEKVfyPfGX&#10;B2+dHsrM6ysRDri4qz+y8tG6jmjarWRHJh47RJECdZ2bfN3prSz4ZxefabZwb2wsKzv+y8VPE4hf&#10;+N1t7T7B60ATmnSGIcPydsLcfMXnglOGqzADSW+ZsVOVz0Mda5pHTj7Zu+RybuovFyuB3t2j3e2r&#10;GvpiTZGcBIpauQ5yYMoyFXeP5XOIp+MVZOL/H8UDBqmxbOKKH1t6GBsRwFkwG7cuESpsuaJt9NYb&#10;Fp8FbdnYNhrhjYTVPwDvXOPVnGMYL/KszvfuH245dWayXQ4ugQt9uaAuEUz+ys9c+djb37rqFNYi&#10;AnexLjm5bp6//fzua2Z/keGVIMRzx9vuWn3k/JrOASOLrf9szKkvkE3O9avalcI+YHBJMO/ZpTp8&#10;hYXhO4dsF5LXwtprbbKq/c+ul+U3m6t7o2+E4ryuMcL63fykbCav6wEDG+aus+M5H5oc6U0Aw8rs&#10;lgmnYACwcrOTvKZtqkC91ZVfdxTDVZSk+40/+vLNbWvWx5dv3eqkHOvvp+e//wO6/SMfomB47jeT&#10;F/J5euif/4WuuutOamy/9PRw4MmnKJpI0Iort5qQSwMPMPSfOEFbbr/NhLyO1xrYS3WvW0cHn3ya&#10;GlpbKZtK0pl9B6iuuYnq+fi1Ani3LFrk/d7X71/I+5PcpnWLxk3UebA3W7jhnIRk4Bd+d/+3ft2P&#10;1MKmFz877v7kfjBTbsJkuDnIyR9OjxNANp/dm7rnXOfGF1dmd1nuMt2A3M+8dKLtOz/ccyWOP/On&#10;H6cFnZe3HPuZX/kjymPzwfjNX/4w/fxPvkdOXF0ucIPCz33sj2lgaJRamhvor//i91mWy7eJy3m4&#10;AHhxzyF5wCARC2fuvG2zrOHd2hLVufTqjKHyWwXWWuqxrjoXhuZwJ0NW99rTnjiRdIZv9aKlyyZN&#10;mObUkyQW1sZq5iG3oRggv1DNmF/12xAn5xw8AJtuLlT5utLVZDAH7nQ18dV62DVdjRhIyxmMo4DH&#10;HGhMFZdatwKiE+PqsThOwfpb5Yv4OVXDgdVUDD4Q3g5DhmQ2foYjn2HobkLk0vzq1mB2+bOi5xaw&#10;CuEnBeixwh5Yl+vDXv08NnvkgIOx6PaWIx5fJULeSoD7CzJwLKfneLRbnvetcvMiuGAxVPEUmEvB&#10;5/WUJDGbM68B1cv+MpW8vIfjTlzxFyqVUJHKsVy51JDzlJpT5UJ7tlJsy1GxKV8ux0u8Di6WKl4w&#10;FZkAdaQhcXbI7/GnY/7QaF0wNNAYio6GA/40l1/iekv3LpbJl8rmoqOpdPtkLteVLRUamXcEnzDm&#10;pSneEu3j/WKgjGtdPm8pEgxkAj5PMVMshkdnsq25YinM8uKZEq4vFypVx0MEFV+uUAqnc8V4AWm4&#10;5yIOfV5PiOpqTC1OxQZBJmsL2Mvy3roS8HlzjfHwdGt9PBkLBfROImkDTWdhx6sLtbmWdD5mp3bS&#10;WZ0yHLvjRkJ7DY7PRPaeGOzoG0025fKlELcs143rJet5PfEP4KKf+PgnEvTnu9rqJrau6hjYsnbB&#10;aFdbPBPwevDAhBoYQ2WBvyqVnS/dYdAbZHLLjpnIkVNcdyxg4i6BuXICjn4Zjk88yteWDceK4XhM&#10;FZz9qRsXai+TFXydes0Fjqvh4ObnyubIJ78MeJiM4wLzq2Wov+4w14HKp64GqN+d3q07i2rY7Djl&#10;466zIzs7c7A6L1DSM9l8c/UNd46asqw2qkHCS111LHCIKHfxc5WFNNU6qOvO44amNemY3LIB1f4A&#10;f3VdaYH0IPda1rmm4SrzQvNqtbjadnXSuTI4vrnCGFVeVT7gax2EWbIQf41QLlSTCayua0/FzZHX&#10;KcvwN+AQTq3pL1RkDZD1vHQcyPoV5iyIfEaHJ7aA31cJhoKYGioz6ax/KpkPZ/OFgMxXcolCs4Ig&#10;h/LFgQQwWDJOx2Mrz0NeLw+tgVyhGEpn89HJZCY2MZ2Oj89kIpPpXCiZLviLpaK3WPF4ioWSl61C&#10;vm5cKTMxj0Kp7OU5x8trKnZ5tw++XCjCs/kyz4H5QDKTD05n8qGRqVRsaDyZODc6Vd87MtV0bnSm&#10;uWd4qrVvYrptbCbTxPNlIo85jeVhOZ1hl4uWGnHFtAJSBxTDk7nPW0yEg9NtdbHh7pb6wQV1ibG6&#10;aCgd9PuKnFkmCefcGhrivPMRUK0oaNY5DQVSig4NkNdenHSfxwWsvxpk+LrO1dj1uJbFPCp4MU2F&#10;9VuOsRvnlpF2dMrkZGhUbvuMv+Kb9pM3w9VgTXOd2OMqXstHTnegwFWvuYzRFXReVoEG4ld82jLw&#10;Oent+TZbP4WG6fLO8lD57L7UwuUVzJay5tjUYXYa0Rn+XbykLONeEIZRDT/NpH45mF1aLWy9zMEF&#10;YfVf0w5zlK9SM4zunGvODIeHy14t3Nedq0W40p2fxQUb6aoLwH63uDZdbR1MmPwqwAGEGxgsv1yu&#10;4Pvs5x/a+fsf/6jX/eA/9u54McDWzevoD3/r5zgPjOzSwE22f/P5r5V/43/8ReX79z/hCQcDlbp4&#10;OLd6WfvgnkO9zU/vOiU3RK3f0k2Lls79/pxdz56mwb5J8Qf8/srb77rVE41e/IuHixZ0+v7mi/c0&#10;v+XW9Udx7LTPrL2vkgtunZl0nENcO1/UbNIskNbhq1z1pk+FZVvbTgaSFXKpWwMcuoLgteMhYG9e&#10;douEG5fBBy+hsvxm3xMhsDYxp1AmnSvOnc5wcPjhLx4LZx966vDKwaFReuebb6NLtRHwpX/7Pp04&#10;fY6u2nIFveOuW03oywe+iPDkM7to2dKF87bR/6joaG+hr337PsK1flYy3bBtpYmZH3Yd7KHTvaPy&#10;AMDsLxO40doYp+89vE/a94qVXdTddf674Nat6KJ7HttPmWyBTvQMy8MDbmBc275xiZT19O5T8qWC&#10;ulhY8rnRWBel5Yta6YdPHKTB0WkKBQO0cfUCE6uIhIPyEMNDzxyhmWSWjpwapDtvmvsLxCsWt4tc&#10;6Uzec7ZnNPbOO7edttbp2KvLvO25L/tSDRMqfqd/M+TLIAz3eTbLCNlsXudcnT0/5+oj9npzzRdP&#10;zJiA3IaFk1f+TOCca1PHb+PckSoTslseAHiqpxqGUPmtCXOxB2pZV4EsptzaJNWjWrbQqwuIMwlq&#10;S7cwoRcto6onpyz2OGHyCxa1uQVz8gUsP5ubAa9N6OI1Z9swnJwuFs6Bm62UUZXXooZdDXO2L5e9&#10;woG/pn62Xm452X/o2ETjcy8NvWo3HeNlnWtWNfa0NoWzkMFdB5FJfbRmZePElg2tZw8eGW+Z6xr4&#10;fB8uADZtaDuzYV3zGPhaSLE1dTWeGlQDbc4FXfHUlZvbh7duahtevLAuOVtfbvTtHmvvfXF0rTl8&#10;TbFga+uJUDxQcGpoPI5Ec9XvPP0bD6N//2jL8/949NZy8fLuG4o2hyZ2/uL6pyxfd7HnlYUfJ8wl&#10;ixNWzY2Qmn2W2Y+4dQ7rQTohy6LmQGHXOjjHOBvuJlRe1bHZjdlt7cBJVpseqAnhA+ybwg2hyYE9&#10;45fVvzIT+frR41MNi7a39pggByIn/l3yni+76rHWdomSP4IHDIBSrkQLtrX0cqlyPFuVba2RzOYN&#10;zUPXXdtxZsdVbb1LumPywrea/bsrk60e2krqel57Vf3PPD/cnUwWYubworjQwwWLFsX7P/7LGx5a&#10;vrR+ygTNQtWWn35moOv5XSOr5eBVwuJFiSH7gEHtflw0UDPWOzp2ks1SNgMpbfqaeUJiDNjr3o/M&#10;eT7a7PktWahfZj1PJpPzHT7W13j0+GBbsVQOdLTGKtesi3gWtmJNJck4PcshOdWP+1qDPpIb1HlJ&#10;SA0xfQCho8lLS9qIlnbpvbGrF6u7pMNHzfV4aJnzMz/UyQI+ObNkDhCPMjS8tlypIqoMv7g8wrAr&#10;YnIYzBHLu77hMn390Qx9/6kJ6hmY4rmJ19swUCaxUya9ob/omUwVaDLpoa7GIC1iOXNlfen3U/vT&#10;nDcp60U82F1fF6ZEPITrTLyWLPK6OU8TM2WKR0IUZT28cDit63pWGNpJ7mMTgUEWqJXWv605Sjdu&#10;bqCdG+opEApTKsf2zXu/XL4kD++uWRyWrzZA19oG4Oq+88f8qleBqlmv5DEHgMuPNGAbDHqouz1A&#10;65aEaMcVEZYnRFtW+WnVIh/xMpy62yq0tNPD7eijK5YFaNOKMF2xJEwLWmPkD4QoUyBPLi9qhZ58&#10;6UwhlMkVvLFoKNNQH87xHhWfK5f4qgDqahj6i5XYZcPWtXDXg2Hz4FyEuqoVwJ0TGhMXuoOtcKS1&#10;p3kDJ87EdW0+3Z1pNiCcJWmtqmyCC+dU2PLYQD3Do9ORPQfOdZ3uHelgI5bPrTY3Rj1vvLaDfvnd&#10;LfThO+N0w2Y/LV9I1FzHkz0Pj7iZHicHcC0Wxopj3qPR4lai9Us83Bk9FDa3HdpqiMEaJekDBUws&#10;vvNwAX6gWZDJAy/eRy6Nhn8mRCELbt1A26QzZdlg4g3m+AzeLdvi9J6bwrRxmY8HDx6cOLF2FwxG&#10;1cWC8MMf61DCWS68qSAW8dCxniJvWGcox3xxc9KK7ib6wBu76Bfe1UWb1raYp+k9NDGZpsd2p2lo&#10;HBx4ki5U6JmDaRoeS1KFOzAGl2DAX2hrrpvq6mgcq6+LJgN+LxZs5Uw6Sy8dHacHX8pSH+fHOAsu&#10;aEodvDgzywb9lfGgjV74ZJs2QxkKNCQnak0WURLsAkFyDH1xezFjvOUi6OcBlTtlNOjlgZWJ/RgA&#10;sOLzsysnwJGX+YGlbS/rRwTY44p8hgcUfKLleG+eB5U8p6ng4pGMmyjamYGQ2eI1PMGi2uPqs4Ag&#10;aVsIewH4fLj28erhhT3DK0plvKmJl5lM8icTKB+zY9URCvtLv/bRTbve/IYlL2rIqwM7uJmSxe8U&#10;6sA2hrsd8Gy6QqV1ARFMEs4/oDMvjnYW8/PfjL0SHHu4d+vXfvHR9937iedu3fed0yuSYzkp13lo&#10;QsYGK/2FgYU/aNdXTm+57IcLGKtv7Xqpa33TqFs551ky2hy6YnlsW+j4Ahc2oJmtTbpYXRTOJsg2&#10;wEXgnhuQUuxPBOCfGj1dpB9CPkvgwjy06CpvjbswQjFfcccH1zzp83uqn8+YBwqZUuSR/7P3tmyq&#10;6LclSI1xAD1Ax2hL1EVkgmzQu5JNk0sW/CefHeh87G/3brv7E8/cnrvAF0NeTRRzxdCxJ3prz166&#10;YexCbcOMTxLMNYLcXCHUBdGWpPKgC8FJ+MqwaEHd8Kc/ccN91+7oGjZBAkhoF1Ju3Pfw6YW8GHvN&#10;dXoxVC3YKolJDVVCWdG1JHVxqUuDXj4cZtq3QVrUpZlWxXLbBLMT2av2bNPAPCSOA9zzmvRvU7Yl&#10;5H+lcPqV8QMspRIXbcQ9H2Y997Jg1qUCUw2n3kYPKoUTfR7+9vP3rZ3OVpo23nKLwwzyv/D9e2jL&#10;HbdRtO7CXw3Y98ij1L50CS1cvcqEXBh4GOHwM8/S2muuNiHzw8ndu2nlVVeZo9fxo0IkHqc7fuoj&#10;NDMxQfXt7RSKROi5u++hI889b1K8NmhbvJhu+6mf9N/98MEr//L/PbBZ7JftuEqmn3Na07s04xzQ&#10;VPMHuo3pulyGIT18WbDza3W+uhSQxpXOJdCXv/W8PJXzxlt30paNl3e+fM/+IzSTSov/l3/2ffL1&#10;gpcDPDz+8T/4jFwAjkbC8uUCfMHgcvHPX/neZT1ccCFUtaXje42dIM7RPadwm8m8x1xNNzu1ljkH&#10;LrBEtHOD+B15VCD33GRN2aav1s+FOUTXYoWp8FXeXI4pcz5ADlP8eZBeVqNLLgMR4C9lsKwcJ/b+&#10;SmA6nFN/Q1ZH2samHFdZs1UydzPUpoLYqIWjfwSApGZuMtCKq18yuwjZJO/5sOdrLgXRMfNwE/8y&#10;2znI5DEFI7OQ0zbicm6jI4iGr8IJCe8KrpunKyXvJCdNsl9uFMTpCrBCuaWSvBjCU6qUQyVPsSXv&#10;LXfnA6UFeT/7qRQvekthjSuFClQM58rFaK5Ujuc8xfpkqdCaquQWzFB+cYoKS9OV4pKcp9RVoFIz&#10;84yWSmV/sVTyctvi/j1tGia5axK/LEDAG0gmAqGhxlC4rykQHYkGw0mfx1sknNPh5MViwZsr5AKT&#10;uUz9VC7Xki2V6ouVCh4Y8OPkD3MTrszKWyiVIjPZfNNYOt08k8vFKjhjhHOP0CXUxT9QGjKwfv34&#10;+sF0ptCQLZbwxmP5Xia0WeJI3CCM8QWQUlhX+JNjuByHB9iKrGec0M6Vy75coewrc305jPlwGZzG&#10;sW8co03wZ9q2SvoHH2KqR3PDsfsLnBdF22ezed/oVCY8mcxG8/liUEyY25pFgvD4kV/8ISfOo/n9&#10;/mJjfTS5clHz6LplbeNtzdFs0OvFdzC04haSGXVjGVEX6HUuWPFsZUyFkFwORTeaX8mGmYQu2HCJ&#10;u0Ca+UFKFhJW8NnyEX25sOwY0q5OPZQuG/POeAGdXxDn83xZ8gm0Yd03hVn7k5Dz+CKgNtCe07+c&#10;057V9lddWysWcgquLUdw0TJsHs1n5zbhD0KHYXLru9rVTB3k18DVfjavI6UZq53xWn6RvGrPOjZU&#10;6UJwFcNw9X1DiLJ0Mbinreo2sxpYUzcZRJSjyOz6ezXgdUpzCcVwc3d0KUdzACxcY6FWsJafQiYG&#10;ji9TLOQrLutsmFm7pHV0YXtiIhYOZDlbGdn0ogK7XCBaEnlse6GtEI1JBmXiuhEeHMgXS/50Lh+e&#10;SGYTAxPJ5hMD4117jg0sfv7wuSVPH+ztfv5gT9eeE/1tB8+MNJ3oG68/MzhVd254OtE3OhU/NzKR&#10;ODcylegZnkicGZqsOz0wXneS0xw7N9x04PRg267jfQteONrbvet4/+JdpwaWHDgzvPRw78iS4/1j&#10;3b0T051jM6nGZDYfyxbKgVyx5JO5yCjLVIFl5j9coDZhrIlywOvNxUPByba62GB3c91AV0N8LBbx&#10;pf2eclFeRFUpediF0nCxhXOYVqka4YWB8g056zoGxkoMAJaXXc+LX8KYkFbSGwbiwLV+zQGZmG/Z&#10;V6G8z+tNc/sVMG/ptRkTzzyL3Kq4rszzfYDT62aE6+Z+b6iYDP/AERkcejUgQrsIjvK3dnUx2GuU&#10;gPu6aJWb6tdNdsxxjrkMS/yr7YByHYJjOEqccrbi6hznJuZjyZQhTByoJhVINzt/LSngWj/DHDoi&#10;CvtZaRhSn1lhNTBRVl6IKuICll1Ndg2o6gx+JS0LZV6YAGuuEmYDLxM1GjR6uu/xA12rli8udS/s&#10;MDH61cEP/Nzv0tvvulVeMDBf4IL+T/3SJyr/8C/f8saiEc8X/+ZP6dF7/sm7deuW5t/787t/7Om9&#10;pxeapLRkxYUvE506qu8RCwb9+baW+lT/YM1p8zmxbct6amtuDv/jV59ZizYB1IZYb47e4a/qXogD&#10;hUw6KNjqxuYDFze9OlADccp35Kj6uXCtg5EHdDkAN2B2PV4prBhXbV481tFaN4F2/+q3f6iBlwBs&#10;C9h+5dw3kF8uPvcPX6Gvf+8BevjxF0zIf17gvNYt128X/2PPH6XxyZT454uW5oS4uJH/YlixuE0e&#10;MgAOnxwQdzaCAR+9/049l46vHew/2if+2bh95zp6++1bxP+F7zxLyRQ+WFiLzWsXOQ88fOWeF2hq&#10;JiN+N/Cgwi/9xE3ix1cRvvfQXvHPBuR65x360qGjJwc7T/WMRqvjsLFz029s/3fGAUMA1gkItnQx&#10;XOjBFfB1910wEhcwxxayHpgNZosU1VTzR/UmPLdsc8tpYccQZyxxE6SwOmS/Q1IHxJs0DrlgowWz&#10;4oycF5dsTq4OnH2hi8l8z5XNDWXkPt9xSQHnDVaEm60R2l3UpWE0wW0hJF7XnMVk7bvG/vg/EvJe&#10;1j0B88F9D/fIRTv3unGuPtG9MJ78o9/a/uDyJXVzDxbzxHl1MEVZdYCcevOBpbkMqLofBBwjnRO9&#10;L44sNd7XHA9+ctc7vvvrT7/n8c8d2Hn62cEulp8txHYkbmOujJtQOakJ2hmEMONkpnPBXV88ft3l&#10;PlwQiPgy2z606gluWJiUDAPWvgBrYyhEHMCKCEDngJXJkm0TjLGGkEnGHBecLuHuG+7r1JcJu9uq&#10;wgrrCGzIwEk+d5k2NWuBf0BEC7c0Dy3c1nxQElwGxk8lu5//h6M7zOF5sHMYoPrSkpWqmOzNxE88&#10;OLj0+b8+esPxH/ZuM8GvKcZPzSwupPM+Z97gNra24f6rUfWF4G4iVrutXdXW9cgy4jH6Uhwvip1X&#10;t+/7vV/f/HBDQygnXFnm2QRY/T/+zODlPdU5H3DBYj7oW+x3ykW4Kd8kQICSSSPnM2bRbCC5UVcV&#10;hu28Ab6Gt+oCZTFXCfLiQ3jlYrFcGRjN0sGzBRqfKVMB4nIbVnCCiyc4O59iboYfRwiCizfi+734&#10;4idRmEepWAj3yuIeWS9FAhzHaXDHqA+pma+9v1YqZ2XDMUfLPbnwGwJ/nFLiwioVL8YyvT6Fqz84&#10;r+aMrPwznarQc0fz9PBL07xOnkFdKz4vlYJBX66hMTbT2V4/3tQQnQ74eA7isvPZPPUMJmnP6QLl&#10;Cx5e35Zp/6kCncLXCwpFua95ycJ6euetnfTTb+2kaza0UDQalGtiw6Np2n00Jfcu1ycCsmaDXkSt&#10;rGNRLgRzIFJKGi6fupr9dMdVAXrzzhgtaA2LeeTzRcrkSlTI83ygyaWOqBzqh2O88h2EQ4EoqOrF&#10;j66fWB7bVobAA1Hwo63wYMh6fI2i20P4oBpXTeJxbzpetIWyg9y2uEd9YWuFtq7x0TtuDtPPv72B&#10;3nd7G61e2oB9vLBPZ3Kxvr7JjuOnRtqmptIhLkvEwQsPFHJ4ScC0q4Q+oiR1dCp9ceiZSzeQ0Xz6&#10;58duXv8OVEyk5mP5NCoUxX6EwW8/wRkKBbmCAXZDQsFgkA3cL5+ZwA3u8lksTof1Emdl40UJLnCY&#10;H51DPmumaf2c38lgZJCkHIS3CWBgmE7lg8/sOtm1Z9+5xbyhirNc3saGGL1xR4vnvbdGaeMSHyXw&#10;XBbXK1us0EyeaGiiUjnZX/Kc7C/S8XNF6hsu0eB4iaaSFcpxb0an0wcQUJapL1iYH4gEPcvazwpl&#10;UHPIB9LpZGDgf+brjof+8NDH7mNFOnYuQ/gEop83dhuXJWjLSj8lIh461V+mnuG8PK2Nhpb8rAA0&#10;kzVa6AbtEAr6qbMtQZtWROgc1+nEuSnugCUOa6C339BEb9sZpvUrfNQQD9KRc2V8ll3iswUvbV0Z&#10;xZNDlelk2fPtJ2doeEw3sMy6smhB89hdb9xyZMfmlX1NTbFkKBjIZ7K5QDZbCBQLJU/AH6RVC0O0&#10;qJ3bjcXBG4fs4gny4isePhmZEMAyi0LEK4S0cBUIsF4N1F9Ow+HomDiWesOVH/6FcsRr7ESjxQU7&#10;TBiwGztm8phFM9zeu48X6esPJ2nX0SnKZHKwvXJDQyy1+YrFgyuWdcz45MQ3Z+TG9vhgj3grCR76&#10;8JnPups4/Ek4uw7hmEnCXSQy6qCBdNKnmCArAFlr/qzhQA7U1RB08fTzA11T0zk94/EqAF8f4PZL&#10;rVlZPwFNyUIH4CazOpcnV7kekHvrxrbRgN87s//w2CKOMjWYP+rrgqk33dJ9CtU3JekgZmDfiou3&#10;PYoemaA3eTsMMmF0xlggOuRhy+gX+rF6tn/WJoETj/Yvm+pPz+tt6a8SPNnpfGL46MTCYw+fWzPe&#10;mww3LYpPBKP+olUa6g3R7ZcMAF0EM9gGUJ+xkzMNR+4+d60Gzh+LtrYc2va+pfvF5vgYfdR+Uhib&#10;WJCMyazuIo+BcoMDCLMtt0xJvqBi2ghCgg90zi7mL9E1/KYOQkgqpLL7zGePlYW2k4wEhngoEo9j&#10;cwwswmR8wJ/Jq3MSXoGJyVk/nyv1QbztK1UWYKKOK0yKRHLWgfDlf5ZI+KIsi0RbJF3XERvu3Tu6&#10;mKvGxjY/lArlQGYmX+ne0j6EgsDXLRTqhWN1FXZhnBnPhXZ/8/j65/7l8PVnXxpeOTWQasnO5OOc&#10;fN7lvxL4Ar7c0qs7+6EGzMX2jT3o9+63VBdLvDZk+eUGH0PouhjeUQ/Ro1QZ+uT80ndrCYtT8EaK&#10;F3YPtM/3CwazsXZ1S8+f/fFNj9TVRwoYm2o2CEZkfBJQ7R/vYq14PvO5565PZ4qXfh3QZaCjPT5x&#10;1x0rTkEBaCyQ1h7Ef2ILSuhzYrecCP3cScfywnWPVxaoFlb1iNF+IFwdV0rhfoF5wxwy8Q/IBdyH&#10;JEGmiAL3b7uxkj4sBWi7W9jyLEzWGjAHKVv6LBY/0D3qwS7GN/CWeklFEI4E4KR2YAEvF++Q1A/j&#10;Df/Z8UrWk1hbchwuGmCdicRIC47CBIBRcoX0T0sDHwD9Hzw8Xj+7IPaDJz5HyfzhB5UrEITnfGRD&#10;g6Fstic/PlnJdow4kNg0ZDD8Aakuu84IirpY2RjwIQbYtedU419/4aGdt3zkw37cQG5x9JlnaXp8&#10;nLbf+WMm5HyMnOulPQ88SDf9xI/Ll6kuheNyY7qH1l57jQbMA5lkkp6/517a+ba38Dhx6TJex6uL&#10;AO+rFq5ZTQcff5Lq29rEeIbPnJV+1LIIS7DXBqFolJZs3Oh98v7Hm/Yd6qm75srlvTBhObHJu2D0&#10;ae1dCv2sPfcH9F1ZJ3CgNflqMskP4ASKpGOy47VCM8kogX6DEPQ36UeSSfqSjANMGANkvyllcmrr&#10;Ih+XBQ4Yg0QGJsy5iJ5Nmp/9khMwPiPvt+/bs+TJ54+vwZ73c5/+HYrHLu85tSee2UWPM8WiEfqr&#10;T/22jGcvB7/1h39JTz23R/bef/uZ36e1q5aZmPkDXy748//7L+K/nIcL7BcMVq/s6r/pmnV9qlSF&#10;Ua/YpeiMSd4UbCOgXDgYY1nXaHZZX2iuGmA0lc+Sclv7OZ/szV1kdpY18yW427lebJADnL2XIQCi&#10;IbuuM9W10LUv1qWu9bhxdQrQ8sEXhYicsEcpXcvkVZHUSf6qrCXFbJLFQrUKDiTeyAsIX/Q3TqsE&#10;P9sxyJVOEoqjrrwxHzpgv87lODR65AOrJxVE84jjkgk3aNvyLEk8E/KKbvkQHFT/DMMbOuOi2I/5&#10;G+ODn/sqzg/5pT4oTD5hav94Q6IzufZbw0r0jnD8aijD8SikjzNEJi7Yfh4aJHU1637II2kMufcj&#10;MnEzcHO6VJMJQSpRlSQ5Z1bXBsJzYSB9mUl4sFsqlj3eMj5nWvRUvOVgxVeJsMj4Wpk0K85b4KWa&#10;eJMLr6NwdtfPy6sw96ooyxzl8TNcrJTCRV8lVvLgoYJCQ85basxSuTlbKbbkvOXWgrfUigcKeNVe&#10;jy8ZcK1CzMpXLJW9TJ4iB0BrLI4Mw1IDjzxiUOZ1aj4RCA00B6P99eHYeMAbyPi9uNvPUymwTLxn&#10;9SYzudBEJtswlsl2TBfzLfliKca6Y/7Y56im8If64IBbOlColIK5cimQzudjU8lcYy5fCpbwBQMW&#10;RFNDBNGBl9emONfLLSfBGE88pWIJXzdgJYJ/LSQRA8Vh6MHbyTFVRfz+TEdDfLyjKT4dCwcLYC75&#10;YaRwpXCTmzUinBGHMGNXCJNwgabFr5wX4XR2jSpjDgiVMCR9w5VuOp0LHOoZbTp2bqx9ciYX4zb2&#10;om72YqgZ3mwxeKtzOREJZpd2NY9sX9c1uHZx63R9LFTgvVoFa1LYkwXW45DbPfZKnxVwOi6fBVTZ&#10;eMh3j1FIhnALRBkWWlf84t+VBtC2Vkh6jsa5XWesAflRGIrXYx7dpY+CFR+K64aUZQs37JEGY4El&#10;rAugT4lGJJPO+chfhYxbolRNY2G92k7ssojMEiHsQoIqr2ou9puMcLCfwx/XxPyZtPwjPHFgZBL9&#10;mnhc33Pi5Zjz2gOB2691ACQdxjKWj2vPugNhrrSkOkE6XRdVbdGRQzhZmCNEoPKSlttExkuun7Qj&#10;otnlADEXRDBV7aoK1jSnREVRPzBlgB/7JZv8qRlyFeRIzu1xHhyDMOiiGdznBXWfytbNYTA3ewyy&#10;9QN/4St1hosfiKpxqD9QwPku9oKKpr/rHlXD7FeO8P1RjIaSAAyECfzq6GltTsPlWLJhEs6Olo3a&#10;VPXlTgOda5txeeaaiZ4jgF6qZOsgcnEaG4Y5FpwsdJ3AZNICnFJcgZHFkkgk6ar2iFDHb/qElqUy&#10;WJuScYf/pTDkQh9Tr0MBbltc18Gcj/0BjsFPjzkJbBT1YZmFwA7yg5gBwgIBbwXn6TPZknc6lQ5l&#10;soVQQb7SAwG0HNgX5JGmkjDUWnWErTwAjihSIjkDN72vUCj5s/lSaCZTiIxPZ+Ijk8m6oYlUYnBi&#10;pr4fNJ6s6xubbOgdmm48NzrTeG6EaXS6sWd4uvHs8Ezj2aHJ5rPDUy0c1tI/lmoenkw3jyWzjdOp&#10;fF0yk49ncsVovlgMFYqlILeNDxpidbEAEAQ6tW0JUSE/QsVf4fBSJBTINMfj4wub40OL2xuG2xOR&#10;qXDAm6+U2IhZORjvMW/oHocbAOs1rR6YMLGemTA2YF7CmABb93KbYP+E9QVQ4sUGbAdUQh9jIWRt&#10;hn7M86i0B7siN/gaV6EzRQXfyEcYy1DGlVKurKyvjSzi4XULC1/P/TjC0TopSG512LJyQY9vJkiB&#10;VMhHRZ4jWF0sg4x5nILZSOn8b/TGsiGr8HdITRI/HGmCVR+OLIYUYG3Jhsoxp4VqRcAqK9Gxneu9&#10;/gDbeEDmOLiwbVybkAu8UpZC+6a6/C+E86sy9jBJvVzQvQnHMaoxOOa0zKiqf1unqqBalpJLBIYe&#10;OGUhUhSr5VTk7gaVBy8ck4UUH6JrQ/iar1nUMjbtoFBLRlg1UNfowohJ87rrDL5I7hDCmNz7PAEH&#10;el3XFnDTAVIIcZCkRtQs+aqQSJNHXYFNz3YlfiM7xjtLCNb1HR9b4mQcwum5fvr4Kv39V5/Z9mNv&#10;uKVhw1q9ARg3gH/01/6IPvqRd9OPv/NNEjYfPPDos/Sx3/sznAfy/Onv/gL91q/9pKettVlkue7q&#10;LZ7d+49UDhw6Hcvli4FQJEA3vWk9y2bq4cL4aJKee+yY+Nev6jwXj4bLixd3J1Ys65awi2HHto2+&#10;P/vrf2tbvqCxr70lkUWbSbuiZ8LhemOckJs74BeC7SFObbAaVo2bDZFaFFyVHz6ZVjgMhHlfwtlk&#10;LUmIyYKsSGKvSdiyZD8wm7DNR2ZhoNex9HwDzvPyWMn9WdZZPD9Zneq6bQ7bYVgZZ5PAyC1wx1ky&#10;FbD8e/rGw8dOD3f09A7Qj7/jTTJuXwz33P8EpVJpunLzWtqyYY0JfXmYmUnRp/7q83T23AC96y23&#10;0cKuH+Vl09cGy5YspK9/537ieVjeiI+vBMwXZ3tH6fn9Z/DiReem/wuhd2hSHhyIRIJ0+7Vzv4QE&#10;Xwv43sN7ifssxaKhC8qyYdUCuveJA/LgQFN97LyvGADdnU3y1QTclIWXSOKhg9lY3t1KT+46KV9D&#10;6GP5LlSHzrZ6+vq9L4k/FgnMbN24ZAz9R9YBsF8ZXEGwVv3TRZztD+gR2kf1WH/E1rkfybVFIXPe&#10;lvuYvZ8IMxDSYW+PuQvXxHHuCVTOc/mYJ3nssED/BHm9frO+xB7C9FMMCs4YziRSoV9pkPRpWYcy&#10;4f4j8DIyyXlHEPMQfkLKQwiOg5oDLgvy2ZobckSGItSHcUfUKWMOdOZwr6EacIDo0RLqDl2y6zNr&#10;OYRjXtD9hULaTVDljPtasEbxBrnebNPw4/oR+Ph4nYh1uiaVQkVW8UudFI4c/OfMg3ys+0X2m72M&#10;/EGXJr07L+qPcmR8R7ghB+4D8StvLZfrLW3EfyZM9yOI0TJB2vwI57ULHC4VeQRsZ3jCt8TrVpm7&#10;YGtY63KYnTdAWIcF/N7yDx7qWa8ZXx0Mj2UbrtvRcbIuHiqKzkw9ZP8nhPMLmjYU9JVvvGbB2VNn&#10;JmNDI5nzP40yD6xb09S7fk3TBM6nc9NAGUI16yv4UWfUnw9Boj7+EVFYpwgQBwo1WRGP9TgIkLU5&#10;1mic7vDd5zYXs6VX9br7xVApkS89lmsc2D+x9MSjAyuL2XKpbVV8nNUr1XMD0uqGTOunddQ67P7K&#10;iU3jZ5K1n4W5BHxBb37zf1v5ePvaxpovfxu1ij2hLAstl/U2u3xO6OjcDiJmfHGfk5fzfODMCaF6&#10;ZPX5mR/WLuh/AR3j7F6lgs2wNh73Ddgb7p0Ac5SkpcGVsrFn5Hh7PgKu7IdMKgDn7C10z6lc1JbZ&#10;L2HVvlmTmQ+Q1tSAOjc1D84MZoLJwczcn+C6AFIj2aaGhfH+REc0bctzYLzQlZ73VTEQjLCRo9ON&#10;u790esfxH/btGDsx052dLNQXM+UfyUsouTm9ic7YYLwzLE88Yt4TRVgysnON1ANX6sbzhm1GTigu&#10;gh0P/OyiD9pjScd+8OVcjz01sHwmWah+Wm2eYHaV97xtyRNvu2upbiYM7N5WSO4jY5ftFPIdOTbZ&#10;eO+Dr/5DGxvXt5xdtbx+DHWS+9VM+XZv7DNraQvWDq67cCKkg2syCOnYVU2vfhy5eQBqy6YBGOgj&#10;NYRcyGvkmA0ujbK5nO/02eHEqbOjTZlMPpTJljxTKY8Ha5nmOg+vNbVs/OC6EcZriIk+phEah7mT&#10;SxFXw0w+CZcfGRckLcfZZIDkkcT4gaz8i/TIYPyIBH/METxXwo8pVbKipgD8I5Nl+uHTuPF/Ejfr&#10;44ubpebmxPT6VV3927csP3f1lSt7W1vqZsbGk7FkKhvhsciDLwZ0d4Zp65oQjc1Q5ZEXs569xyfl&#10;a3ItjVG6Y3szvfOmiLx4vSXhp94RDw1PZGX8gy0v7ozyvOyhofGCM4bBERXhh4+lPTgt1nfxaJBW&#10;difo+o1RWtrhpb6REj1/KEsj42nR79IFCbpuU4w6m9UWMD5Y6DoCPuaJppdA/ChcXinfBsABH2k/&#10;DHSiZNgh7r2t0MRMhQbGS3RmqEynBop0sq9IZwZLNMT6nErjgQZkQftWKOInaqn30IIWXfPyUp4m&#10;k3l82cFTKJb9xXzJGw4Hs22tDelA0F+WMZsLRn7UR9pVXAiDdtY1h+iT06C/OnCNRapLjDo4YJfn&#10;HAnjf7umx7FzrdWUZbLJfkt2r2+6ad07kNAyVCXbAjiRrHY0Thb0HI5FvuWECQhhsnBERiGOYNd6&#10;AUnNPzVlmUCbBtAYpFNl8ELP0zc0FXviueNL+wcnW3ExMxoNeXZuaaN33xrz4BMTaHw8TXNqoEQP&#10;78rRdx7PVL7zaMpz3/PJyoMvTnue3JukZw+m6fE92coT+7L09IGC5/QADMBD0RA2PFYWrb/UhquD&#10;E2swECOu1s0c4FcM0AD5ZZhhF/VRZYMXwomO9Zbp0NkMpdM5OTnm9wdpYUeQWpq9bDwBioUi5Avg&#10;aR00JHKgKG5AXrRHQn6qS4RoQUeCtq1rojuuaqCFbT566WiWBoaTXH8vrVveRG/ZGaXlXV4Kcp3C&#10;3LpP789xR8ywPFxXf4Bu3pKgZZ1+D+9x6eGXMjQ0JrLgDHy5e0Hz2Jtu2XRm4/ruyZXLOqc7Oxpm&#10;+vrHosOjU3UQJBwJeTasiMtnWAKsF9QTpgmViLQYkXh050kHBsR9QzedGJWgD1GbeNS1YbBp8JGJ&#10;UBiynwlfMoB+xVaQHrw4GumFl4E8AMBAeD6Pz5QSpbMVGpso08HTRbr7mSx989Ep2nNskpJpPFBR&#10;oXgslF27asHANdtXD7a11eWwuQIXHciVn207ZlsFKnshzBEl+Q1LSI8kaAu4sC+wE5J4kNqMG9jo&#10;nDg9WXf23MyresanfzDV8Iabu4+hK9tqoQ201rDf6iCFyXXNqqbJhQsSQy/uHlrMbawGOk/gAQMu&#10;6xT8pihpTwt5ig6u/BqYPuB0TMDoESE21Ppr+BreR+47d0V2ppCQgx81uFdN96daTj7WtyrRFRuu&#10;b4+kIJc9WVou8uJIfEZmBvoxMLR/ooMXwZc+C2zBTbT69q4XNr+7+4C0m3BmTWFpIMsCqy1Vjcwj&#10;PLBpuSDeZJvJxXRBmTjgAz9kUqtVPnoRxM1Vmwn8cPJIOSCvniCVI2PwJqssXrhU4SuTMP9IesjE&#10;ZO3PkhsqCzycUSujcptj2SiDB9cdfzjpYaV193ELpK3vjKVi7eHh/n1jl/WQQSFTCK6+bfFxZcmy&#10;qCDiRdnQlVYPMiENHnzpXfTk3x24bezMTFdZLpr+6IH2WHvb4hMilOlj1g7dDxjgxjupjousTczV&#10;NnMDbam+l/uAwRXrWs/86e9d/yQvbFRIhvQlUa45ZrInmBD09e8cXvHCrsELf9/2ZeKuO1buv2Jt&#10;64TV14UgdYaOjF/SO/Kq/zwWRk9WYXY9hjEYSW1WcS5VPicULpxM+powsnkQy/GY+2y4lFEtx6YE&#10;bP+tEidnRYOnEvySUI5xYHq3yI5hCPOLTS/jEuepGZ7ghyOMLJzA2cnYrY41ciMfey3pCSSNkxMt&#10;kIHJKYwdHLvLwhio/ZVlNNVFak1RTQc21XAF/Gha+UE+227wi8s52OWNpe9jf/ClOzbedkeofckS&#10;sBEkJyfpyW98i276ifdTKDr3uY5SsUgP/csXaesdt1PLwkufA0P6x7/6NbrqrjspVn/hLyLMxqGn&#10;nqb61hZatPZH8oXT1zEHguGwfKHi4BNPylcNfAE/Df4IHjLAww1Lt2zx7nt2d+LpZw+13nj1qrO6&#10;FGDjNbZtyZmjOd6ZB2wa/ql65ZeP1RVIZwGcLoBOY/oWGPIxOqFB7ZjgBifkvma6upEDZTujj7KZ&#10;lV3KMTLrL2CY8H82k/N95u8fvCGbK4R+5kPvopt2Xv65sr/9p6/LBds3v+FG521ql4v//Xdfpm98&#10;70E5WfK/PvGrtHPHxS92zgU8XPByv1zwg/ufoMPHTtOOzctPb924ZFTb0q1M1jRUhnHf6E59aBOJ&#10;kJPeYiecGmPyXE2pcaY92Km2iUJ4w0VhBtYmxD4NqmO92pIJNLkRwLaBA2MUlodd07phT54LRChY&#10;JsKq0ilH/nNsTPlLCpOumpqhxVXB5SOrllWT0pHNDUmBcJC1e84nMghzQ3Dgm80DhyocfhS1xVbz&#10;zM4rMsLRDPgVvxyybiQOfsB4cLeiAXQMjrr30DBc7IMf9bDzNZhUdaFhTm+W9Eo1QHp3kNsmHJkU&#10;NTkNHzjVJrQ+JiMTSyR8wAp+9dQyduWSaABhGLORFjJzn9D7cniLRd5SuOLz4CIcvoKGN/kSbuSX&#10;T2CLEUmJXJNKsOgpx8pUipe88uBAU56KzdlyqTlXyLdky8WmQqlUn68U64qVcozXaiHODZ44YcfF&#10;V5g352a+en7GcBaZcArFW/R7vOmYPzTRHImeqw+Gx4J+fw6nc3gdwxJXPPlCxZcp5UKTmWzDaDbb&#10;NVPMt3GZCebrL5aYf5FL438WVwS3CuA1ui9XLIQzhWI0lSvGU/lipFgs+1BX1SoLwD8QB9l1KkEo&#10;mwbrAA8u4KsEdn8qQOKqV4C9AM6dMW/00VJdLJxc2l4/0tkQnwn6PPiQZRXS2NomAtEDSjTH0v7V&#10;4gBbIRlfxFPD8Tw46Rgsm2doPBnZdWyg4+zgRCs+b8v64vqV2Py1FKSFz/IOhfyFztbE5JbVXYMb&#10;V3SOt7XEcoGATzqO6MxyR19i3eDmUILtIA6ygS/qAb+RVRwEoyBr4xwoSUHIBr2YANzmKUlc63ZL&#10;Uo5Nqsl4TpnV6dCwSGBhvJxTPW6IOGDG5PQ5Y6gu2Jy1fNWvI6nmBellEVd+OTTH1jXJlQNjDnmR&#10;z9bbOT+OPLOoqpBqDSXcylUrnui1egzh7IHKVlNHI65Ez4aJ03nQJjRgHgipzeY+gl/1rMQcjG5s&#10;8dZGgRqZHJS5DA5HfsMPk4H6TBjXzRnf0UOZD3wWdl53P2CAU9OaAxyqf1VZVU44VT8O4NOcGEsh&#10;MsY+C9xMDcj6xMDeUIjrGYaBhEm7s9z2T5Wi8RYOGwxe7LhlQ34prVpUdWqqnsqoiZ8NsRNXmWAt&#10;cylkA8nYyHoxOheNcyL1G6FcsG1oXYHbb9KDH/5wTsWGOamMR3TiBpcrDyVIBpNXUiGdhlV5uO72&#10;lPJNDPPwe72VUDBQ4umkMpPO+adTuXA2XwywLYKhSGN1LHUHC4ShbHuHjrDkHz5EOMsiTYMzg2wX&#10;+LJBIJcrBpO5fGQmk4tOzmTi4zOZxOh0up7d+tFkpmFshmk6Le4o/DPsT2brJ5PZupl0Np7M5KPZ&#10;QilcLFaCPBdCPj+3N7esPCgngohcrnpDPIwjohsYt7QWVfw+TyEeCc201cdHl7Q3DC7taBxurovx&#10;/FXJczw3uWoRY7T2CeYjOlDOesMZl+UPiD4A2z5yU4rRlzxgwP8l1r9dT8m0zcCeDsfy4i8DPJiA&#10;pwGhQ2EHAq+y3ripNwKqTYIvZBOT5PkNs2CxUsJDhvGipxKFfjhKzEN0gv8SFQLkmwn7/Ek/eQsc&#10;I0nwb2EySDkgZERJbrJTmvm5JKROliGIixWbMoez4R4H9fx41QVc4jqw+4qa/sqC8q8pyxRmyF1s&#10;lZ9WTHRg0mF9UeWnwU5m+e6TjWMFc7jMhTYhZGYX9ZEg027IX4ZNoCxOY8vXcVDaSmV2AfkdSKPj&#10;H4z42PidduHEel7O8AA/kQEJlZxjyVALuaYq9WD20Cf4cl21J4DAcK6cs2HLN3WEXVtI2bNgwtwx&#10;7rkDETMzOf/fffXJHX/027/gCYdD8lD+L3z8k/Q7//2n6a47bjAJL46jx0/Tx//gs/TcS/vpt371&#10;I/SrH33/nDd6n+np9z79/D5588eSle20dqPzMYMaHNzVQ2dPjoj/jTeuP5wvlD2RaH3L1o2Xvhk9&#10;EY/Rku4u76f/5tuLbtu56njQ7+O9AGwd9WYy/aRGKbbRHXLptSZOw/Erzcm8qm1oCI6Bu99ZuIPE&#10;nFzszXTIxIEyEFYDTc+TpGpAcKt9GDdOgKGsB5SJGffgh8uJDFnWNdV0A3kMqr7zYc9VNDbEMj94&#10;eP+adCZLXZ2tl3yRxNjEJO3ef4Qef3oXbII2rl912S/BAB554nn65d/6FI1PTFMiEaOP/9KH5G2i&#10;/9lRXxenVDpDew8cpRNnh+nG7auoPjE//YxMpOjR547K/Pb+uy5+7q6nb4xePHBWHkZ4222bTWgt&#10;YFe8vqCDx/tpZGyG3vOmuc8nBvw+6hvWBxZ6BsblwQCMe240NcQkvndwQh4yuPOmub9gUZ+ISh2m&#10;khnavnEpteIVqi7gqw5FnrsPnxqkkfEZdIfSnbdtOgtjlblBeoueOwPJXGf6hp1fMB7Ddfdu6Wvw&#10;c/hsoHvVAn1R961Yo1i+kpUFcnOwWVG+hfR967EHNlNN+Xasl4Pa8ftSsGVIFvxUSYYQ8fKPO4qB&#10;7yY69UEg68WDMP47b7xzyBRmyxSPHnjk2jq7rrnZ1tFdnbn0LtdsGTK+wTXX5gUmue4j9Fh42PFx&#10;NjAOGsjyHnDdJ2b5WbjlkTFZPOrUwPKyYHZSU9Ousni3ZZgwh42Ln+iaoZarUjn6NvMAzodJFRHk&#10;+N3tRRSJ+EsPPnZuaS5fDoHPqwFm7Z2aynuvvrK9v1oXldENpw6sk+t2dPZOTOYqp3tmqp9GmifW&#10;rGrs27C2edyWoFzZNX0UwJ5b6o91oCqiutYydgOIyjnaJnOj2sYVyk4XgkfuPXelCfiRo1ysBEZP&#10;Ti/o2zXe0bW56ZwvyDsMqbntd1w31E9SM2zFmI7c17sWLwmV8HkgVB+cueYX1j/YvqZBHi5wq8Wt&#10;I7tuRVFoW7vPEhK7RiJEciIhVbKOw+zF+QsJh4OQ2u6i1+LgcdXLwN2NNSfa3PoA669y9Bsm9rqE&#10;2zZUIimKoQl1HLAlq+uU4C7K5naFdW1u7p8ZyASTQ5f3kIEv5Em3XdEwJBKxPasu5Uj+0NbiYqHG&#10;+scLJ1/4/PGrjtzTe012Kl9v2PzIEYoHplvX1snCvNpvDIwKa1qRvc64CdTkcTLID+wasSDdX1b5&#10;PPbU4GU/YICmf9dblzxx841dPVavzp/YJCcSgnzQNWfg47//l2PXTs/Mvx/NB16fp/Sh/7b6+UjY&#10;i3cIyXkMlAWS8yDs0flNhbLtD9Nli5fQWuiLzFBJOWJX5xgcKA8l5WRxXpsBwkPz2n2DmxAGSudK&#10;3qGR6ej4ZDKazxf8o1M5z/G+IvWwFeOt/rbflXjEkncPMbwmUJpS+Kl4GMJNtRkSie2wig7A5fqV&#10;OQCnfISLSW/9wouZaP/BOSHEow3xw1G4iQ7XjJAUqsX4wgR+eMDggRezLHu6UimVKqGAL7/pioV9&#10;73zz9hM7tq4YXdzdnCwUSnTs5EDT+FQ6jjEqHgl61i6J01Vrg/iCgee5Qzk63ZtEedTaHKUbNiVo&#10;y2o/xcNeecP/wATRid4c5XJFeYhqzdI43XpljBrrohTifTZaGTqwbYf2Dwf9vPYN0eLOBF2zoZFu&#10;25ag9cv8NJas0MO7srTn6DTvC3IUCQVo/fIElxmmxoSOn5aPUZ2sP+C6gUPEC0SZHAK9mWMEYf6U&#10;pQYH4aVhqUyFegZL9NCuHH3l4RR958k0PfhiqvLoriQ9vS/peWxPkp7Ym6FnDuQqLx4peE4NlCrZ&#10;PHmCQa88eFIX91JzvZcyJT/1j5QonS5IGxXLJZ834M13ttZNxSKBgl0bQwYLa7tyDc0A6x9AxnUL&#10;VyZ7/tjaujykw3DPG+4yZgPpZIV5160b5AEDKBF6Qi7ZNLAX4bhoBKGhMDwtjRsTgqEgb4T84peN&#10;OMe5B0DnpD77wQcE/uAhT9EKPzQonsbVxkHRIAtpM1ZgoVDxHjk+0LTvcN+i6WQ2xvl8a5c1e95x&#10;U51n6wp9K97BU0X69hMZ+tIDU5UHn5/kDdMk9Q3NeMYn0p6ZZI7SmQI3cAEbKs8ohw2MpOnIuRTt&#10;5Xz9Y/gshY8SYd7ccUPCiB0LEoUYuUQeBGmYwAnT+kmQE6+GL2nYGZ2q0OEzRRqfznFjlWh0uki8&#10;L+VwL+uyQmuX+OmqNRHavLKelnRFqbkhXmlsiHq6uxK0lcPedHUDvevmBrrzak6zwkc9IxV5aGJ0&#10;PCUnAzauqOOOEqSmOhiYhw6cKtDDLyVpbDLDOipTe0uc7ro2QV0tXnljw+4TRTpyelpk4cG50tZW&#10;P7Vty4qhpqZEPhjCeXKPZ+/Bsy2DI9MNXo/X19IUoW3rYvKAAd5UhnqjXthZ6k0j3KGKxJvZsuf0&#10;UJGGxrj1uZ1DQbYt1in+JL0L0I8OXQwMqJwAVqQ2zzyNLpEP5ekaRoYUSYNw+PE/OV2mF48W6Yl9&#10;BXpkT56+9XiSvvv4ND13cIIGR9KVXD4v40YsEswu6W4ffeMtm85ctWHxZDgSKost4uQ8u/pEO2yT&#10;5eZNmHYoyIFyLLEk2KAhHfIwwbaRDyQd2mZhx203Ijcf6wYHemPiiouGOE3VfhTYdDc3hNKPP9O/&#10;gm1dR49XAdg05Qql/Ia1TaNWXNTXedsonoJll3sEy4ShwktdC+Kppobw+Et7hvD6hVpBL4JgwFt8&#10;65uWH4Nu0GrSV7jecEAykXK9sUiwY4Po069tYd9WIGahSVVPTh6f6BFx7gFz77dP7+Bh6VXT2csB&#10;yu/dPbokEAtMNS1JTNsBGwsBeeMmE+RH/WBHeKMAhtKe50bkU3qXQiDiTW94Z8ejK65r64Fx6RcE&#10;EKOu2hPKlEC2O+6krEl92xSHM9l5R1QHvxxroJzMYB7ILfYAnrg3hm3Fa5SrCjaZYaKYP/jQrI+k&#10;D1m2CAfw9KmFbHDhQSTnQWq8UUbaFmXCYEQAJatDWeUY4MKIuNUgrR5n0JNkOuErLx2LLGkleBLv&#10;TKRaljX0DR0e7yzmSvM6qcB69F3x5mUHHX5ciPXjLSCAe2I//vC57t3fOHkDz5H/rmdw85liaN0b&#10;lhz2+b0VPMQmb6LmcMzHePjFqjtfkIWMhGEskguVpj3QN53xijOLrXAcToTJOGLJ4eah53YNtJ8+&#10;e3kPGODLBbMfLgCwzrCwzS72yT8TU5ngX/71SzcVi+VXVc+N9eGZ//EbO59Ff0XpUl/og3VUraUS&#10;zrlhrjXmJRsyG6cPccBWhAuTgXgxrhm9IVqS8BHmHYQiTuIRjGO2Z5lILR/1w8rhszdtuMdGFI/+&#10;gTHHaUPwsP5ZwHgh/UmoyIRjPAyJWAioWW3frJakkDI4ypaFVCI7u8ac5AfRWE+gqkKsPVtfnXP1&#10;xKjUGfUxQsmFXCGO5CAZN0xZGFORvzpHV+PkRBuEYcLnqQF3f4UEaF/NpySygHTHJcQakdTWEbm4&#10;HhpQLe8PP/2N7blQfeumW2/Vihg89Y1v0pKNV9CiNRe++LfvkUfZbkq05fbbTMjFceLFlyiTStLG&#10;m240IZcGHkqALNe87a1yk/vr+PcDviiAB0mOPPscxRsbKRKLUd/xE2Lnr+VDBhjblm7e7D1x4Eh0&#10;166j9TfuWHnuvA7NsHs/6cfoD+jAc/V/E4Z0Mqcz4TuRznzBA6W+rZL7l/Qt5sPhmgnH6HNw2C+H&#10;SGuJ4zSlwL4dUvo1hGBCN0QaSGhJ+PGPhiOkOjZjofCFrz+zdt+RviXtrU3053/8MdHJ5SCfL9D/&#10;/Mz/owL3p49++F20dPFlvRRH8JVv/ZA+9/dfEf/vfuyn6c1vnH8/tnglDxfgrXaf+NTfaB0+ePML&#10;zY2JfE3LyvjLjkwmfMxkH5tVXYo2WXdoV6Nr/kF7OO1gSPZQnEbSIZGM9ZzCkE5hHCfxajsSwq7s&#10;GUAIN3YocwinFchYLB4mnTdsudLqnI53OSIDCMcy/0pZLAf7RTaWS+SXP80PuOcL65WSTPk23Vyw&#10;2pR6m/QWzjrXBYRYkpOWNs+svNbmpQ6GHH4aIa6o2h4acp9EqgFHahr+waGoSv1gpKozTCSSdce2&#10;Zt+slC9gtYO2xB7EAHVgR8hhNYcuoKi5xBLh4RjZUKzI4eZTSwizbwTHJgXHxZo6u/zIIg50DVn1&#10;D/9SiAtuDtI1OEC7COc2fYTXTLzA9lS4TA6u+CuecpiXXcES7+1L5kZ9207sYCBDYXrDYqUSZDdS&#10;8lKkWCrGCqVSJF8uh4vlcojtLsjF8OYR5/VQQfyBF281K54KbtIv8UYb9smxsnLhBHguMx/w+Gbq&#10;Q9Hh5ljdQCIQHA0HfFneFvByFW/YJy+7vqlUNjKRzTaNZrOdM/l8e65cqWOZA9z3PTjRjzEAokJY&#10;SA99cQ0gAfOo+PKlcjBfkC8XSD21P4ssrjz4Z21AchYcdlh9uEA5StshmSQFBwa70DPrA+vaSiDg&#10;L7TVRSZWdjWOtMajKd7faIeX3obETDBWF+Rck2006eTYL7L0HCelacfnKIw1bM/Y4wTw1mKWBvMg&#10;/PxXXSOyH2G+Ct5a6TszOJnYd2ywc2A82ZDPl/zcINCN8kb5TADEwJuAGhPR5LolbUPb1i4YWdJZ&#10;n4qGg7wp40g0KPOX861GiXLyl+ukeuIA1MEqmO1c+4EeAjUnlZHBRsIBDwOtPWwI+TUNq1dDZ7NA&#10;oBiVaXloA+VKf4Sr4SjD7lUQoj4tVvMJC4HE8QHY6tjLIcJP43Q9Dy6cCwGotwsoQcJcDG09nDAD&#10;HIHmGnMFJjniLY9ZLBjVvNYHQ6/yliAH4OVcEGVmNbLh3+pNwg3xsSXZx4A4XvzCw2Rnwv7THuA6&#10;kcnm1FGiDSFNNb+EOPLC0Tgm1B/HNWQTVnWjmdnPjoTh30QhkDkhyCHYFTyyjzMQL9i4ycjh7mfI&#10;aHnjWK4/cF4h5DFAnOTltDLXcz+2pHw4jdvW2SghKXiItA4vU5jYuwk2QWgPrK6kz7HrzCsuOXA+&#10;HGWyCNJuSlqfuUjktnZvynGvuZy+w0F6U0i1DpBC8vOffRshOqs4HI9jEGoqAZJNKyb5uFBOUXU5&#10;HZLUVkszahk4XxuQMVLtk2O4DtVm5TA+gB1JmbMBwczgwjqqBHy+cpHnxKlkJphM58I8h/iRSGCS&#10;AxirMQYhVPoE/8m/8NOEkMdkUDPmSI7y8vzk5bnRh3NFPIcE8OWBYpkJc1axHMRxAS4fi1soBwrl&#10;kp+bwMd9SZublagE3QGqLSlOiqwCh5wBawCrgQqrq9QQC08tbK4fWtbRMtjd3jDeFAml/D5PsZxn&#10;K+KE0kdwsRdK5SPoEQVIHcsl8oYCUnd8NUp1r3Hwoxzkggrw9VoAb3ZGOEjO7+G8H/cd1gFPmFhv&#10;lL2lYpGX1rxMEE0pT1SgXCp6MO/JhUqUz4SbFWF+3G9QMIfBbiCC18szc7RAxQQfBTgWXFQtXDFO&#10;VQh4/TNBf3Da5w3mfH41UMhuabYOFVqG1gDiMWOIyeHSp5BXGlqzqw1Xj1G2uGizCutPpCqJv2qb&#10;cEHgyf3Rb94cjHOmMr/z+MGurHGZDXRiX5gE4HwNysG5JRnvhSTICmW4VyHB6jVQfpCJayR+MBC9&#10;1ADtirTWtX7Ni9wSavIqV64xZDN/0lHZEd0Z/qI3+PE/q0yph4X4ma9rDeHeGwGQ382jlptirjDA&#10;LZPaLteD2VfZ1RwI3JrQ+jsalLRizwy734MN4AV61g/Cn8Sj/Q2pmpgfKwC8v3rPrmXReGPnO99y&#10;u3f3vsP0m3/4WfrMn358Xi8EgG383T9/k/70L/6Bfvxdb6I/+I2fpe6FnSb2fDz61Iu07+Bx8V95&#10;zTJqX9Ag/tl45pGjNDWRFv/HfvrW5yen04FDJwY7f+z269FpLgmcszjbO+D94cO762/asaJHzqtI&#10;nbnusCH1uIgzMcl8xMTrfGl/JW0LuVeFdYuk0Lw0Fx/MtiuJwP5R2gVdlPUOlw9AGHR1fSOptWyD&#10;qheM1WfM2kADdaxkvsxI5mPuuzhfjzCUqT+cjyujpOOb0QJHgyMHaGIXKVAnS9aWmLPYkkPYO5j8&#10;LY3x/P2PH1rE81xkcHiM3v3W25XRBbByaTc98uSLNDY+SSdOn6Mv/tv36b6HnqJ9h09Qb9+QfN1g&#10;eGSc+gdHHDp49BQ9v+sAPfDIM/T/vvht+tRn/5Huvu9xuREfDxf8/q//zMv6QuZ/VFyxZgV9/XsP&#10;UCaTo8deOE7XbFnmPGSAG+z/9fsv0L/e/Tx9/ptPyRv/T/SM0Ew6S9FwiB58+rDcwP/hd1z8Y/Jj&#10;U2m5kR828uN3XmVCz0csHKR7HttP6WxeHhzA/TRzAeu0B7hstgNau7yTFnU0mpgqGuqidP9Th2ic&#10;y37PG7fJgwmzgXz3P3lI+OAa3zWbtV3xdYS/+KcH6X/93b30jft2iR4gO6+xwh94x9WHxM7RgWHe&#10;7BfzhL17dZ2MlzqqzWpfgO1W+xbDLDTQj3D/EM7/CWHuZB6WzDKPSqxjDBp4k7wMHvAbzraP2HFX&#10;+ovwMn70VV7voF9ayBoefzJ2GMJgwX1cvoLAusKXSuwb/GU9Dv0hn/DD9WIuXbvlxWEqDrHhVVLp&#10;TZQCAxBC+B+qs6yVMJ7AtX/s5x+RhT0qE48bLCO+EiB+tAXkRGI+rllzyKQowao/5oE1iny1ACTt&#10;UNWprat73q64rs/XQuVx618eQIWOuUA3aV0x3vEaj491/IN9o14IY/mwZuKkUk9wF78Sp+I/Lgt1&#10;gB/h4A1X/pBGSfRgCKlRb+HJLhYJyIM4ue+G/9zrMTl3JX7lAy2AkCebK5UOH5uY+wm+l4mB4XTj&#10;xrUtPc2N4ZwEcDnQo1ZMSfqfC1s3tg739M6E+gfTl3UTdltrZGLHts4hq395wzETdGDD3DcP2rr7&#10;0Bcgi0kjfoNZogmc+YzTDeyfaOvfO/bvPonkUsXYuZdGFy3Y2nwmGPWVpApSJXhgE+zaanEdUfHR&#10;49ON0wPpVhN6UTQsivff+GubHq5rj6XlHI3ha+HWk1org8O0WFO+hBn7lLwmzKzb5T4d7pdue7Br&#10;IGvfIKxhZExAfjBzkbyE15CMDWxq0lbou0y4v0vHZB4bmXT9oy7ys7d2bDB1BEvYElwUBRlEailX&#10;ayOoZmXUHDjo2tLcz9lS46dnujgJl3hphBtCU9y2ffA76oFrSMKYZGzmaezp/3Pw+pGj08uR7N8T&#10;PBcVF25vPgu/YzdCEFjh2AsAXUoUwtAeIG4jcTlEm4nJJITLwKyCP5l5OOiBh86tzWRLl/UE6p1v&#10;WPjcHbd0nhYGhq8F9vsYTUE4HQU9Ywx57sXhriefHdpokr1quObqjoM7r+7slXMODP3qOBTDNcV4&#10;xX+qQ4yfRhVw5a57Fd9NzpjIB2LDJpFwZK+4yl14WrLrF2TSdkB/AR+ORQYHonmH0F4NiUiBx9vy&#10;8Ph0JJXKhQr5km86mfWcGshWXjiS8Tx/OE9Heip0arBCfcM6BzcnuC+CObPBmgkESWxdVRtait3n&#10;ICfqKHpgP+oHIGw2IDsuBPGylAbGy9Q3VJSXdAfZruQBDBTCjpTD6RCCMWUyWaEXjuRoYDTnwRwS&#10;CgXyy5d2jO7csXqoqSGWR5WHhqcj+w/3to1PJBPIXRcPeq7bUEdbVwQoWyA63FOkE+cyss4OB3y8&#10;Zo3Q6oV+uR8bS5rB8RLtO5mjZCrH6xYvLVsYozdcFaFr1gVo25oobVwZo8VtUfnaV3NTnBZ31tFV&#10;6xsrd2yv99yxvY42rQhi2Ud7TxXoh89m6Ol90zQynkQNqKkxTFevr6crVwcpFuF6oWJM0Bf8Or5W&#10;defqWg40TO1N8po00A/Mk7dVdKa/RPe9kKUvPjBNP3hmgg6fnqCh0SSvu9MetH06WyTcpz41ncaX&#10;FTy9g2lOk6E9Jwp0cqDM/czjqY95qaXeSw0RLw1PkKdvtODJ5YvccBVPIODLtzTHp1pbEhkej1nr&#10;sEuQrhEhH8Z2VMyO+TAiudeP13mQV2S2HpCBvVajpx05H9ZWLvsXfpze8rX9AdcEkfo/NFgxlRx3&#10;wLO9Yw28KYpx5/HW18Uq165PVDYs9Vcmpsv0rccy9Ol/Hacv/bCfDh4bpampFOVgueUy2li6I2+Y&#10;ykXu1Kwi7kd42KZI2Uy+cursOH3n0QH686+N0j8/mKHD50q8GeMB01x01knVLLrsBAsDYgeEMKct&#10;EM5+MTSBLgqkU7KmN6/0sTFzR2iIisFmUll6bt8w/cO3e+h//fMw/c8vTtDXH01SKl+iW7aE6Tfe&#10;l/B86uca6f/7aCP93gfq6H23RWjbKh918l4zEkZjM1tuY2yMsLmMhn0Uxs38zHsmWaZHd2epfzQl&#10;gzA2d6u6I9TehI2Vh0J+olULg7zB0pskQaVixZsr4MSyBkxOp4LpTC7IhuLhiaQSDvmoLqpDrb2x&#10;U8ZtDsDJVtT79FDJ80/3p+gP/nGCfvsfxugvvjpNPSMlmXQ0A3JreQBUKoM7+9OpMvUOluhkf1E+&#10;FcL9TfdkUqJmxSE6AV5HJxMA58f6K8tpH9+d5/LG6C//7Sx96Qc99NTuQXkDQJpHylKhgIvczMlT&#10;Wb9mQf/tN244vXXj0vFQOIBvBAv//8hYurh+5v3vWPU0V92q7lXBA4/2be4bTEfN4bxw0w2L+m++&#10;buE+czgvTCcLl1XGq4HxM9N15eK/703cFrz59+3/zuntM8OZeS3uWlbUT4brA9PmcG6wLbSuiR/b&#10;+StLv9+xvm7YhL6OV4j2tQ0Tb/zE9nva1zedNEEXRcf65jPGe0mcfLJ/wZ5vnryee7EOav+OgE0O&#10;H52Y+8rEa4iJycxljQVdnfHR3/v4NU/PfrjgUvj8P+/dmM0WXrU3TwANdaHkH/72zY94ffjq/et4&#10;HZeHu+9/acHew31Ld7z5zTXz0pn9Byg1PUPrdu40IedjcmiYjjz3PO14y5tNyMWBG3UOP/00bbr5&#10;ZhMyPxx//gVqX7qE4g0/8qHhdcyBtsWLaftdd9LUyCjlc3mqb2mmI9xGR55+xqR4bYDN4s73vMff&#10;O1Ho/tRf33+1Cf4vgcnJVPD+p47Ia8E+9osfpGBw7guBF8O9Dz1FeBMdLtq+nK8OPPDos/Tn/1sf&#10;DPi5n3wPvfttd4j/cvBKHi4AvvSNH0gdmhtj06uWdc6Y4NfxOl7HK0ClUil5S960N+8f9eQ8I56i&#10;d6YiLyPh30qF5M3xOFshP7zRgwc+L6I83nKp7C+WKz58zZP3EuaUIqfi7JyGf3h5ipMj5YpceOZ0&#10;ck6LcFMjp/ZyAo/HU+CxIBn1BYcbQuHe5nC8tz4QGvZ5vFnOztm8OB8Umszk6odSqdahdLJrJJVa&#10;NJ3PdeZKpbpSueyXc0PC25wj4yLkAhYfaQgXaSJwgQfnmIq4sR5hOGWEk3EajV8nl17sVbn1ngMk&#10;gAKgE/Ure1QZF43xcAG+0ICTplSKhnyZlvrYTGM0mg36cZYKcjATnDSbDZz/mesc0Cs5L/T/s/ce&#10;8HEd17n4bG9YYNE7CBLsVewSRfViq9iy5bg7Pe/ll/Jip7y/U56TOE7i9DgvidObe7dkSZZlyeqi&#10;KFIiKTaxEwQIEB2L7eXu7v9858zcvQuCFOkU672nb3fuzJ1y5syZM/U2GjttEPOZXNE7MpGom0nl&#10;woW8xXIT6lQOfnU0bPqTobopR4L+XHdb/ezKJa3T/d2NqYAfVU0lJXm8iTfxJt7E/7XA1VOA+mqM&#10;ZQ31oeLKRW2JVf3tU62xaCLo8xY5GB0mbienAceMMRgT+IZmcuMCGK4sIAx+GBvwoAKTJz/0taDA&#10;R5zQAcMojZP8/AOuu1Gni+R8mYP6X9sgU05AhsKpW8ZYVZZrROTmQAxMGJQpFt8MIiMbG/TlJQz2&#10;lbLlo2E2EvClWqPR2aWdbSNr+zvOL+lomI6FAhlcp8NYTYkwMPBYwu7/QPDFQRjQJ2apzL5ssVA3&#10;m003TafTzbP5fEM6X8RXGgJ5y/KVrJKnXLLcNIK5qQzkxheMtKE5Ac5JDBC8zEeolETbIlOgfPBo&#10;ochHshfZ0GKTJEsjNcWiJDroymD0xQDlWAgLjf0G/56x/k28CcIrh4aW3nPHjV48XPArv/ln/FKC&#10;jetf/wug45Mz6gP/7df4iwdf+ec/Vu+//62vu0bHVxEN+pYsfC9csWCp4bPT7O5qb5jubo9lb752&#10;2egrB45epiFcjF/98E96ppLF7i8/cuAHfmPW/wu4YetSvu6Er1ngywKXA/aWPve3v8f7Q/h6AXB2&#10;aFQ98tiz6s8+/Vn1s//z99VP/sJv15hf+dif8kMF//bFb7HOYX8n1hBlGo9++a/VW2+79B70/4mA&#10;jP7yDz6qwqEg30j/kd//inrlyDn1V59/Wr3vl/5BffbB3fz1gbGphDrw2rD62ndeUZ/460fUp/7t&#10;CU1BkErn1NFTFzjOyHhc+woa6uRFPLhxv4DXlV4C+PKAAfK7FDavXaRaG+VFw0+88Brb87GF4vR1&#10;NvG85vEXjmrfWuC+j51blrH7wNFhtiGD//GJL9WkMTfs4XrZyOjsm28VehNvQuP+ewdOrVrWeMXX&#10;+K8ENPX3/OPnj27Xp1eMX/hv61/u7oxc1b0e8Xjhv/zem/hQ8uInon5AyM0V6/f+88kdFXln4uti&#10;0Y62s3qxdkn4Qt7smrcv2X3rRzc9Gaz3F7T3m/h3Yvlbek5f+9OrvxNu9s9qr8uie1ML36R/Jdj9&#10;d8d2zJxJ9enTHyjSk9lm7fwvRSpjXVVfcP21ba/ec2f3KX16RSjkyp5vPTp06acsv08sXxob/JH3&#10;r7yq+w7faPC43ZVoNFzcsnHR1I3XrhxcsqhtgveOSiVVyOZd0zPpyqGT0+rBZ0bU3379nPrTL5H9&#10;YFydOGfx1j/udcW2EnaB5B5Y6ajMjgmmcXlLqemEvC3/zIilZmbLqkJ+8iAQbhSXuHYHp2nkixV1&#10;4ExR/cHn59Sv/9OM+sMvJdR3Ximombkyrikp3KRrNsPAMwj5vUrF6vCSCdn/onK4M9mCL53K+dzU&#10;iWL/rFAs4pqPm7fDKK9oxKt6293K51eqvs6lFnd6VWMswHtn8VReHTmTUadH+EVRyud10bwdLynX&#10;D4TigUZiwkP5NkRcaqBdqZvW+dSP3R1RH/uxGN8r/fGfaFA//pawa1GHVx08nVN/9+Cc+uRnJtT/&#10;/vKo+vbzo2p0fI7kVFaRsF+tH4ip7asDxBPJk4oIOeAyi5GO8GyfslvuIyY3PLQ/J8EJOVDGMoXi&#10;nuTzU2X16Ms59Sdfiat/+Na42nNoguojhQf6KBvZHANFCzdY81tgK2USM25Wr2QyWTU8GldP7plQ&#10;f/vAlPqnh1Pq8Kmiam5wqRs2BCu97ZGK1+cFO+5kKlc3OZmKWsWSh+vmDQLexbj71rX3QzhgC0Y2&#10;bklQpJDglT97zXKo8NOv0DJ5sk1SmZ88BaqjQtPJITu/XBWykUhOfsqBa03AlYZoDiBvtwtvJS+7&#10;zo/HI68cHOqemErQpMXtWTXQqO7cFuY3sX3x8bTrm89Oq6HRZAVvjAQhXEClxlQmhbTqIsFsOOjL&#10;BwO+AuwQGZ/fa1H+aJt80zlVLjWirOv4uTwpNjZ/3fwVgFDQzYqMage34FlMlV+UCTCl4b1OOkHj&#10;4P1a+vGWMMWP+F2qpd6jZpIeNTZbVNlckRUd+eMJ84mZtDo5nFJ7XsuoMxdc1HC9lX5qfE11Lhe+&#10;AiCfckHHQg2X6E1Qx3FyqECNsqR8Po9avTiqNuPTItRwXzhSVF99NqEmplNcF81NUXX/zU1qyyo8&#10;xQyGlJqcq6hn96doUVlgPv0BT3HZks7Zno7GDOm/6+VXz7S8fOBMbzKVjbgp0fqlTer2LQHVRgoO&#10;UCPCg2FISh2LSx0ZKqlPP5BQDz8/RQvwBDWkjBoaz6u6UEhtWOwn3YEMq7JiNx8qKp1W6pHdBfV3&#10;j8TVQy8kqWMoqak4ESdeg2Q8+ssSkGWFztEKtehZzumMUo++mFPPHZjk8vBbsKAL0Etqx5A/RawE&#10;fD7rJz94y/6d166YaqwPFl24URSVqS8Is15r4AlPwH67+nxoBnDUrNiQTopg+KC48GIDHTE0DWEi&#10;YPSLL1/gR5Hxw1MV4GFgccNcrD44c/J0vL1QLF/9HU8LAM/gnDg9F7tpR+cgdBlPohtwuwdPaK+6&#10;hMwPYeO6lonDx6Zj0zO5K/rMVIkWVG+5pfdYKOjFVRX2s2VEgJgYLHItTRYsH+yB1KQRX4mHJKhi&#10;Fi7c6BgI51+dbh8/Fl/EJ28A4LNtY0dn25be3HmKy6v5BGwXZK7R1F93YeJYot3KlWo2fHxhd6Zz&#10;XfS1te/ueKFve+wcPv+GesEb6KE/qDfWHJIH+lqWi5EPGWgeZIS3VLCfxGZZ86mGFj31uPpN7fBg&#10;T52MHabi4AS9anxOw7xQUfU5DJ/Asiud/DVBps68Qv/Q/1MZ9PiDgRPnMOxGVF0OPiNy0lYRInwK&#10;cPHMyIHkpOk5jS4WnwJev7u8eHv7+fruyFh2Lu/LzObrydtJlBGKBRI3/sI1z/v8HrxOiQjAt1pa&#10;Uy5Y2UTe/8KnD9/xRnnoBYg0BuNda1um+U0UEILmV54MFuDtxQDLnOVNakqdOdtUR5yOIE83EtAh&#10;z4eQZTzwyMkV8bkcnmZ9XUTCvuzvf+yGJxpjoQLyu9g4ZKzFjrnDS3tG2r764HF813YBZq4ePppL&#10;3HPnsld/59dv2dXZEcnxRWyCczJX5YNsOMngoi38+Rox88pRGKafkqNm0+ZWxgJAnhHHvOZiva1q&#10;mjkAtg9REZvlRO0NZ9xMdVykr7mYhTHPJJ9nQMO0L/MDj7iOTE5KW+UZgJeBzJMkzI6DZEQTd8cx&#10;f9rQQfOIcz6FNOaV1YTxGaMqDSoD0Uab56GfvKCvzCvy5jkpJxbJ6noA8AYdUKkOSOBXknAyw7tB&#10;NSnTYjj82E0G+U7PJP2/8cmv3rHj3e/217dWLwoWs1n11Oe+oK7/oXeputilh9NnvvRltfLa7apz&#10;4MpeDDL46kE1NXpBbbrzyr52AKBP3vWNb6qtd9+lQtEraqJv4r8AsfY2ZRUKanZsjNdZnUsH1NmD&#10;h1hP/7O/ZLBo3Tr3K8+9FD1xaiS0Y/PAqA5imHFDjCi7aZJi6zZp/MRi2G5Hk8JMUzwolCwZc+iM&#10;SRg3TtiDDEWyzx3mSkBJuT8ggLYTf/WZpzecHZrqwA0C+Fz81QJvR/rob/25mkuk1E986J3q2i0L&#10;f8L8UsBNCr/w0T9kOh98zz3qIz/9QR1y5fjGw9/jLygA38/DBfh6wUc//in+EsMPvW3bvnUru2ch&#10;KSdkTkYOOsjIUAUki34bgJ4gDFMD6ZOrMbWG1Ky9MIYLhapl99OOtIYOhi0djSB0ZFdMg/VTuylm&#10;zbhhnE4/XRLQMOlgY6zjscDWG0HtOCTg3KuZ2pjvw/GpHc/fFwGcdBcCYiMNmgETchpIlmQmdaQN&#10;vAmcjc7LISUbznmNDY4ucpR5BeYkOEeAVACqzdQ5eyAM4zDZSGEVZZpMiyEcBZQXUnAqnZTnC1Qo&#10;nkoZI0EMHU2AAIRTxchP8jJxjH7Zhmg78+J5I4EWpuJgON0CLiZ54+Z/LjPO2bOKmlREGNsjeEOI&#10;kT2ysOsYu7Jlt0XUSjSfdFmVso/GX2+5VNF3nCM+LJKtkTMZzLqw/4ObJameQJq7Xgq1Ban1gQVB&#10;9BAX9/mxPhCdErW1XMDtnavzBccbA+GxBl94KuzzJWhWjzeqlWmN5CpY5cBkOtVyIZnumslkOuaK&#10;uZZMsdholcphooS3N7v4DaXY9+O2Cf7oD/ngjHhlG0FksKTAQwCYOzOjfJCNOLhEDykilxHiQT8q&#10;Dw2Y6RjGB0Q3kP1Z4oFoIh7NJivRYCDT1RSeXNHZPN7WGErQsrjEtzWCEc6MGIQ8kSkTgRfxxHxo&#10;o9/eBz4AXj9quD14W5+kgW6b9DBcVhPXI3mUrLLr/HQyvO/4eMfg+ZnWdLYYoLm4FIT+sIUenVF6&#10;n89T7GiOxtcsaRvftKJzuq0hmPP7fRCy6K4eEHn9jHQEuJE1r+nFBW+B3UZR/UYPcTRxwSXZLB+c&#10;O6CjoJ0jSIzOn4z5IT0M9/PwJ8NPutg/JiPtGckNYfYQJywDw6+IB/zpE4KJJ2UQ2G6yDUlJo+kY&#10;JaRzRIUcq7zpH/SSAp10FwL4QRxetyz4k/xNVaBmeO1l03YYI3MyWN/ByWXXfBsgtoHss1B8Moam&#10;dAC6rHwUONM5z4SPKi2mp/M3a9Yqr3Juw+m2MS8chvkBbyJzHo4RDW5qgtxfO2Qu8qK2Tu6qnorc&#10;DB0A/IGn+eOlcSK6sx1wf8M0qph/7gT6GNEPUwTIRsogBm7EQTkQzn8b4MlNP4TDH2VhdXcAZWDe&#10;L8PHRdDlM3CuW6suoVsdl9lHeHKkF+kiewcN213t65iWoWczYNKyZdMCEIPf6M4k4G/S8MVHkavp&#10;q+DtLL9WEK4vxNNuXK6IBDDcVMrxdN6XSORDuXzRT0EUy4CkTScyXuJahl/VReuU3+fj/OTaHbVZ&#10;CuP9bP1QF0Yf4dEYcCAg8lx2gG35V2Oa3LWFokg8SScGKgJKBOmEIN2K1+spBb3efHN9JNnRWB/v&#10;bmmcXtbVMj7QFhtvqQ8mfB53EZ9VwMQA9cJjG5cDfNGPzvkJNcqAr6sxYdI69L80tHi8VG7+EXRT&#10;4LcDa+5xzQmekC/JhtnGV4XKLrcnXczXT2UzHbPZbFciX2hKFQvRbKkYyhaLAatc9tGaxFukuQq+&#10;SJS1CmGKE8laFpliJEfn2VI5QDm7PC5+XKDsrrhpAK54CqpUbymrsVQpB4klPFEgfHPbcFletycZ&#10;8vjmfF5vDhfmmHcAimtOHO2aP4+rnZADA2XkiiADu0qFADfCqAa4KoiWgx68WTd1n1PBN54MDfCK&#10;PPiN6hSdwG9wgxfkDzWiaKbfQkXxmKzTcy5wz4PRE2i+wcWxgKovtAlnYIN5qoGJN58K8cXyIn8y&#10;0tejjHJew5t2O/tXaTPkxn9enrVJuTKFnvZ31CQDta7FxWUwx9cDYtn9JgFzQ4DPHCRA34n5uTtl&#10;zW+1hh/3PQK5ejEvnS6DU/2qMqvg7YPef/7ai1t+/EPvdH3k1//oih8ueGH3fvXhX/tD9f4fulv9&#10;xi/9lIrWVW9Avhx+90/+QRWLlqqPhdWO2xb+4umZ4+Pq+CF+uau6bsvA6R2bB8ajdUHrkSePLN90&#10;zRpfW0sTh70esAd043Wb3b/7qc939nfHLnS1x7I6yIjiImN0X2SkjW6TvKaGP7thpL64SZLhPo78&#10;xFc8mQzDdthO6RclL/PjQKYLm6M5aADiSa2AbadWcH+KtIgyPy38cUIG8z/hHXF1xPlw6AsbRIPy&#10;GziVUWPt8p7Zbz1+YGmhWPKdHbrwul8xQP1s3bhG3X/vbeq+u29RjQ1RFYmEVXwuoXL5he99bGmO&#10;qa7OVvXOe25VH/7pD6hf+8WfYhoBGjf/b0Rne6vavGGV+u5TL6pEKstv9T83OkPyKfLXDG7culy9&#10;47YNqrujkR8eyBcsvifD4FtPHVT/9LUX+OsD33nuiPrGd/err5GZnEmq3o4mlckW2B946w1rVL1+&#10;4GA+6sIB9a/flBfDbF3Xr/q7F77PEP1cJlfUDzPMqg/cu4395mNqNqUOnRhRM3Np9bZbLvHCYNJV&#10;fA1hjsp98/YV6tf//AEq+zTNjTzqv7/nBvUrP3knv9H/8EnZ2l2xpPPC0sVteMWrrf+mjWLMg/rz&#10;W/TZByCXaby2L9xyZsfTfayzSTjHSfYDcQ3jQt52H4GsyOb9Ie0nkPmiAX/MngmS0dEwhgE8huCc&#10;/Q0NSVvzFQDDS9VrYeh4epRns2ASHc9kyzcwSXSHqZaV5QUn5hwa/KVEHW73kKDjsAHDAdYhBpgb&#10;otAoP4+/xK6sZVAnkoLn3qY+FuDPyKxG/symdmvLoMqTsQlGXtoWXJzepsn15QhHMhTA1jkYmRPZ&#10;sE+0A+UxZ1RwKqLkbwdrR1VcyJaBkOu3dw7H43l17nyyjU51yL8Pc8lCXS5XKqxb2TQl60vikYwZ&#10;GzVHNcBNomuWN114dveFJVbpyu4j8PndxbfevuiMLUMN1LWB+YKBs07weDbqeP7ej8SBuYQYqF6O&#10;P35+RWYm/4Z5Q1kuXqwvFaxC26qGKem5qFyOOZ9d2SSGuuZgzut1pyZPJbqpmI5ISkXbQ1Mr37Jo&#10;//X/fe1LnWubp43cgKrkHC7tdPaWgN18tGDRpsUJvpDIQUPXU9VnPoQ2ujfWIUp/0Y/bshibjoOg&#10;cToLy1NjBnQSSasJDBWIrdpf0Z/4F4mIn52imlTmamTD2Fk4UNcSyi2+sfMU9VMZ0qFIMbvwG/e7&#10;NrUcXXZn5ylDbIHuyqZ/7oXx3nPPT1yjT3/gKBcrvp7tLce9QY9jxAGqZ6a9Um9FvuTPQZBubYpa&#10;6BKbOmEq0jcWcpbnkceGr1gGA4ujQz/948v36lMC0dR0zTqI63IeS5//6qmNg8Pp/7AvvjTE/Ikf&#10;esfiXe9/97IjyF7UGAdcI6i2P7QxsCH3t8JFekvG6Op8mPaPsczs93EKlKmmDRkJwhi5ChDqBIfa&#10;AjGmCoRgfywSDlodHbEMzTdKBw6f66EsUTJkw5yAB+z54NorHhhY2RNRy/q83N6YKpWR74HV/Rbe&#10;O5HOVtTQeEm9cLCgHnwhq77yVEJ975WMmkwo1d3iU/URicvzH80W+9AB2yYT0yX1xSdS6rEXJ9Tk&#10;VEqNTObU2bGysip+1d1OPAdIwiYd7rHmTkup0emyevVkVmVzBSbn83ms7q7mud6e5mw6lfO+enS4&#10;6cjx8x3pdC6EOUhvR8R1x9Y61dlEBaByFEsuNXihoi5M51WBCovbuPHA7tJOrwr6KmqY6O8/kVe5&#10;Ylk1x4LqmqUhdc0yv/L70ddgPqOUn+hg6YJ7pCdmK5XH9mTVZ78763rqlRl1diSB+7ur9wUT8HDB&#10;hmWN6h03RNXW5V4VCpBMiHtpLbq26cBzbkqCgnHhCKwvRg7siRQSH9MSVOVsqqxePl5QX34irb75&#10;9Kw6dnZGpTMF1CvkVvH63CW/z1sIh/zZsN+fC/p9eX/AU8B96jQXx7cZKRZpIfTAKrkSybxraDJf&#10;GZ1xuyIRH9WnR00ly66hsRzpiIV+uxwKBzLNLXWJaCRQ5PkZfDWfRk+dYz6uSwLOe/2qoVXIl9ex&#10;T6jPTeEJtv4vkBD6yzNXPGDAG5iUEAY3NXDDZX0n8RGfovakD158gV0umuLCIpjDpyqxYQnlgM2G&#10;Ghku2Pr4M1qiBFgI802w5IYAIAOpIKlIp8FNoKS/NF65XKfPjsf2HTnXl0zmIv6A17N5VYOrt82r&#10;Hng25Xry5Wk1G8+AD2q3rrLX4y5FwoFsZ1tsZvnijrFr1vUMb1jVM7pyadf46uXdYyuXdk7097RM&#10;RyKBnN/rKaLAVF4PKZ6LFpuu0cmMOjZcUtMJt2qIeFU07GJFhp6xDNDCNNOwWD5kbPma8ug4qAtR&#10;P4mPBxfA+1zaSw2YOg9qTSgmRyTgYiS+vnB+IqMOnyvRmsjnQuMOB4kHhCMaGWyMeIneZNyl5jJl&#10;1dMWVrduDKs1Szy0MFbqc49n1L5j01QnReX1edX29S3qfbdG+FMr2FvHRHU2VVHPvppTc4ks9xso&#10;Y3dnU3zZkta5imWpw0fONx16bbiLOg5/kFrg9nUNaudan4oEKXdSD+KHmYL+HR8qqb95cE49u29S&#10;ZTM5KTgZKH8i61Wr+4OqNYbPaoiIWCIQCP2hT6dHy+qfvp1WL782pcYn0+rMSIo6lbTac5xkMVnh&#10;xbCfCuz34esLpB/ELDoX0GB9pOxGpsrq5HnIlBqMkT+ykUpgP5/fY73vHdce6+pqzPl9vorXg0/k&#10;eUh35CsQuMkFOo5zAH0oNz/mVWgaN5MUH5IpasfkI8WHgxdsCKGKwySPDQWiI6oBnSMvk94AzjI+&#10;Z8xElFrcW5+848aeE8VyJT86mm4sWv/+Bw1ooRNNpazK9k0dEz7SFR+VHzciscGnlvH5LGqPfJGd&#10;eMBAjr3qrZs6Rp554fyifL50RW8J33xN22BnaziHgZ03dKm8oGk2svnGb7ipbtlAxmSzrLRscFkI&#10;+eNnb4AbYYrQZXyn8NPPjg1c6afO/qtQSFvhUCwwFeupS7JM9WcGPT43Dcwidxp4WBfrYv78ytu6&#10;TkQ7vKMNHaHJtmXR873bG46sv69jX/1i37jXT1016XqpKMaNj1qXLF4Y8KezqW/GxAlygWhk8KOB&#10;Qk9psZFgwBKluJi0oE3DSHxyoh5giDe7XpAH4qDxG/CABfr4KIhsHMkNKORLDHAng4ZKcYgCWehX&#10;RReEJWnLFMIQFTFtyEVjiiSHqdDCjtsStU4T30wecER8yUnckoj8YEEe8MMfBSHAAh/oV/jzmaTz&#10;+Mx4U3d9esnOnnNLb+o54fG6026fu0B9SCHaFppdtL3jxLU/sX5PMOIvCl3qkcwMTAN5iUOpV796&#10;as30YLJbPN4YCNb7U4u3d46i7fGYxe0Pn38mCWl3ETM+AsZ7A6kb3HjvJbfoA3QY+gsZ4vOZ3J5x&#10;Hw3qwsiB8JUHX1uXy1mv22dQ3VQ+8rNbn1ox0DSnK448QUcM6FrQAx1kkM5b3t/74123XWm/dDnQ&#10;3KW0Y2vPid/4lZ3P3XbzklG/X75cwHpLsoH+oz+CsS+kORYYsmFQ1TF4w2InGhh5Qu4yR9Ju0j2T&#10;BoC2sk30zYYgU69GEdA5kaDwaj0hLeLyxX3Y1SBuJ4C0FfCPZkIH0ICP5qFcoWkSxS7p9s0G+oGo&#10;FKdaPsM/GdYDtCexKRB/NpyBA1yeeYaOHGbAOqTdgL3pIpEZRk4MyqiilRS+Pp+P5SthYvEFd0pf&#10;LtLEn8oGY/GnekkykKFmBvMH8M0XvaQAVeBUG7QV1gnkCD8HO6DzG3/w1evr+wZiy7ZuIcaqeOmh&#10;h1VLX69auunSbzk/vf+Amh45r7a97d6LebgEXvjGA2rDLTepBsfDDK+HEy+/rNLxuFp7443a5028&#10;UdDe36+mhodZLSeHhtWq67ar43v2sr7+Zz9k0L1ypefFJ55rnI2nKhvX9E7qIEXjIesjFBrtntVe&#10;6z3PL+B2tANuktRGMGbwOMF9BAzNuamvkPkg2q4kMnMVhm7z3Da/D6DZwGADivuCS7SjU4MT0X/5&#10;8q7rqW9x/d5v/Lzq6sQ1hasDPjn/wCNP8dvT/ui3PnJVF27x5rr/9pHf4bUhLhrjxoOrBb5+8Fu/&#10;/2nuz7+fhwuArz34uHrqub24AJv6Xx++b3dN/6mN2bAoLVAnEkWnIXAfTqfQF/uiIpSFDfpWCZO4&#10;pAvkZuqahGSBeNA5MfhkOD5zrlxeUkBtmBD6YeSIxHIuG4pwUzQqizGsf5j/wI25ONwkKjMnAk/C&#10;l01NnztAZaiGicGJpKjFfB8zD7fXMxpwOcc3wMQx4+xFfBCMbFE1tamrwBqBaZCb5x4kR6xD8EVD&#10;zN0gK7R7VLlpo1wenZ3Jldsy5Io/RZafgU4AYWrZ4wZz9kOZ4ccGXlRfZDRHXHcL8q6Ja3K1BdRh&#10;xmGGcI5jhxEof5wiT7h4HsV6UK1/1AnYdJJnMuTHqeBAc4KNP9mQFzntusGb/ZGK12Awmg98tpSE&#10;hbrElwRo8VbJly1X2lV2JWi+nCY/3BVSkXfcU0JMP5ABiGuG8GyCBRmWTU/J4KmKts1UuULTHOpF&#10;XXmPy4Ub+CajnsBovTc43OANjkS9wYk6n3fO73FnqdQWcVaB9L2kBJliMTKVzbTG85n2dCHflCuV&#10;6sqVsp9yQKXREhNruzL30cwpZ0wskV0D4YPnnphyQRT6wEHioiOdsDfZ0F/sSeICHvcTGAe4UJIA&#10;8gVYx8kfL4ShMaUUiwSTK3uaz67taR5ua4rgqxCuqbl0ZGw2XTcRz9RNJbKR2XQuPJ3MhnIFy0e8&#10;k8Kj7mXz3oiZdYMMPs3vJcOaCZsMCol4OoHosmkHiIcoaAsUBo6n45nAgZNjLa+euNA9PptuKBYt&#10;vOGZyyA/TOphccaV3vb6qW2reoa3re0b722PZkIhHyaqFAEFhrzlzILcUQdkkBSo6S+4IGAGZDm1&#10;Ha9UkfUAjLQ2CZ8Pli/ZVtmi+sMaABfndZ6UF6ciG68nkvJKiZBI5ujkR5bWRW6TAniI6HSQQLNh&#10;+MVRy5HbKWxIGTKGB8Jg7LU/5ymAy6aj6Wpf5kmIwmjCBDvaPJiLfPzTZUcbhNuWhzH4Ubj907wB&#10;Rao8jMliwLuDN3KAX+gFtVUuJ7NFusT8anBeZCOZSYt7YaFzCGD5O0tCTu6C8dN5GHnVEOYOE3WO&#10;/Kr1ZngyBjdlYqxAZDoVHjQdkRKTIS9ys5E2zB0AWZCR3T4kGcPIifs1DWd9Ij6Ah8XNPFHKo3kg&#10;GHrYd4IbhuVFthnfYXu9Xr0mlHGOxzpKh3GO+2sNkGMDno2ecJ7iFp7o3PHDn/10f+DcN+FMKNyr&#10;57osF07gNLVO9D2IZc4NwJNB1YV8yWjZaB/xo1PuDshG/eJHWih0YbQfnBgLpX+C+tGR08MmD52b&#10;kXWNbiAOBQgdcUPXEdeyLK5jLjPiMC1AC4V5cdMQqAmTIpatEs5QJZVw0GdFfL4CzVGsXLHkzlsl&#10;L9UtD8emAORELblwg31ba0ulrSWW8/td2UqlZOEaEbKVPhysclRJqpnRORO0i7xJFBzMMjQhHJ0P&#10;fEQJuJAUinOqe/5KkM/jtgJevnCYiwb8yaa6cLyrMTrR19YwOtDVcn5ZR9PIQGfz2KKW+qn2xkg8&#10;EvJk3GVmlIVWKRWJWEUVMM5SfWPPAtkgJ86HHGiLttxpHKvWE7yIBvMEPWTOGagLoEj0IQ88gEHp&#10;XFZFBeL5bHs8n+vNlKzWnGU10DygIZHLN8YLuZbpdKZtOp3umMpmu2Zz2a54LtuZyGe7ksV8RzKf&#10;a08VCu2ZUqE1W7YaSpWK31Vxl91uDzaOPPlKsT5XKTdT+w6BQ+5bDKMuVfK5PcmwLxwPev1ZauQV&#10;F9WhC/uLxB/6HH5ZDSYQBtxPgAgZ9F14aNWUnQcaTZsBf6olTHy5n0M4VAw9Fp1SJVfw8CulZ4lx&#10;nwEd1TTAA9w8J8b+nPCEfWK7DARuk/SXhzkE0H9Arh2SA4acrPVEk9sX3NQf8B6S9kOYMc49PSGg&#10;SXFc6ADZaPPaSJYcg4zkL2WGmwzuwDRy0MEmNhEiQ/Mh8EPl47KDLuWFCGw7UFMsU1Zn30QROInt&#10;VZUrvKCdsNnLaeYBXigneMEJ9n4BO60GxTAONghDfviJzFF3ImsEcvtBXaJueXxA34xpIeaFsvaB&#10;lrBcneXSZQWNB797cJE/FO1+4JEn3T//U+9TN16/RcIuAVxj/9Tffl597isPq0/9/v9UN++88hd+&#10;Yn/gC197lN0r1nWrJSva2T0f+3adURMX5tj9oXduf7WvqykN99nh6eD0XK51++Z1DqldHnjwob+v&#10;y/3Jv/xq3z03rz7u9V7+C75OOc0H1wQqBW5dN+zmo9QnAnAu4VBJ6DfaHmzUkR6nycY6AZifo6lz&#10;u+6Zhhha4lK9IjnR4uu9VM/6mgXiCgFtCOhqUN0YMdiQH/RDeCeanEc1CXSaXYjsDKF4lL3kC168&#10;mItIvh6PXHcOBHyVuUSmcuTEaNf0TFytXNavFi+6sstGqKfN16zmrxD8+AfuU+++7071/nfdpT70&#10;nnvY/MQH36F++ed+RP3o+96u3vvOt6jtW9bzzff/LwDlvPOWHepbjz7ND+cUqb9/+y3r1Z//2nvU&#10;TduWqxVLOtS29f3qPW/drHo7GtWeV8/yHB/AyyDno0A0jp0ZUw9+71WVyuTU0OgM+9+4ZZnqaL30&#10;i4IeefqQyuQKatXidrV2+aXrNRT0q4efOsg83L5jFT8IMR/om/Bgw3Q8re6hskRCF+8zNsXq1Fe/&#10;8zLTAb+nzk2oukhQ/d3vfEhdv2kpP/SwcVWv+sJDe3is2rh20fk1y7u444B6Q3PZwZboPHSYNR7i&#10;QZAJF18+Yg6JPhPtVvaJ6JyMGQ8Bmt+JbftJHMkDL8vTebEfwqXflvGoSpOiMQ/mvKb/Eda4nfG8&#10;G/ExjnBcTuYYL9HPk4vM5fqwGnDeoPE68c04SIbIU5lFfMYgCEfwxeCykwHfvEahPoPD+ShxCLI3&#10;Agen5h/vVaBPITnx9WykJXq4AQ/zGzBSLTPxwgSq9QHwuolspyHRM0+GT3aZA5OSMDknPpCnVI6u&#10;N5RB+j94m/GV996IT9xjgBc44PqhMUTFpmfLjE5lrmZ4Qx4OSJZkKBS2U+f0PNhZv5iMchbsFsP+&#10;4Jd4o3m82rqxbfyata2D0zMZ38RUFm/o17G+f5w6O9e5pL9utKMlkjX1bvKuclcFgmL1gWJDnS/+&#10;ysGpxeJ7eaAW73/b0mNyr4nUCeQKmZjxEPsBsJED6xwZyJhrmOLZOunkSvuRiERmsNntUkcfHlpf&#10;nPdizB80UhO5WN+2ltO+gKfE5UHZSRbSl4BvmlNonWgeqI8vvqHrWKQ5ONm0uG6sfU3TubXvXLJv&#10;/TuXHm1d3hinuQKWDCwNI0NoI/zgMjJk/SG5Iz9eU3MEyQNHY5C2Wv9iV2F0E3w6jOYd8oexp/dk&#10;MwVnBg7Iqe47DQ2tFzIP1m7yB8/c6AjO9Yvwq0/h0IAbsY1MOaVEso2zn6ymrMLw1bI8NjNwS9fJ&#10;poH6YY/fnSXZlXxhT7axv350yc0dB1fe23eC9xYoDRveGCVXjRF6L//LqVtK+fK/+36Q/0hE24MT&#10;Db3hpKk/GCq5lN8hGSkhHDLPvTx0OshaHPqn1JlzyYYX90zIZ65eB/V13uQv/8KaJ/0+t2QqzBE0&#10;XQwTxJaZHxnsPzjd/tj3RvBlFsPA941I2Ju5cWfnqz/7U2t2Le6rT8j4KWRNO3U+YMB+VOeyT0d6&#10;RkEwSIFk2MtHmxRb+nXMB3gdoQGVEQcOoENHmya8qnERbI8bMNr7kvWEtoSY+DOxipqNp/279p7s&#10;p/6XOmQAbU94wz2AIZrPLe2Nqps31ameNuyNUVrdtrx0wDZDIl1Rp0ZK6tGXcuqz30moh3fNqH3H&#10;ZtXoREqNz+TUZKKsetojaqAb97gaLokGl0eaNx5OePFIXn35ybianU0Ra3L9JZkuqok56tc8ftXb&#10;5lHhEPFHaaiIVBWgVeGvJew7kcd9xEw5HPQVli3pnF7S35JKJLO+PfvPtJ84NdqeL5R8fpoMLO2r&#10;V3dsCavGBpkD4H7eREapcxcslUjlaF5N8nN7VX9nkObhNHehDMdnK/yFhSVdQXXLNWG1hPw5d5al&#10;iLZgKXVyxFJf+l7K9eBzU67h0Tm+dw1jG0WjqCK3YMDnumZFk3r3rQ3qhvV+mv9CplJ/mFnxWp9O&#10;jK5piwGnrQbaoH2CC/jjee7BcaqLF7Pq84/Nqd2HptXsXAY84CueZTxUEKsPJzvaGmYGFrddWLeq&#10;5/zypR0Xli3uGFu2uG18cW/LRHt7w2zA581RuakKSnjXBr8NJZcruidm82pqzkXt0+cKUW92erTo&#10;SqTyUNEKaHe2RWebG6M5cISyGIA//HAdQ8pGnkSU2wEZsweO+0axrnVqsD1PIn+WCcU3cznokBnn&#10;jEG2LGsKY6W++9Y196PTR0Vw5w9uyZ8fBkAkGiDNBQdegDNB4ZB/umE7H1KQcJnUm4rCpBKFZB61&#10;30JAPABxiLRr6Px09PCxC13pbCEca6CG0hNQB0/lXS8enFXJVI6yq+DCuNVYH0r197SMb1rXN3TT&#10;9uWDW67pv7B+Ze/MioHOuYG+luTyxW2JJf2tyeVLOueW9rfN9vW0zETC/gwI5HIFP3WW+NyrK53J&#10;U4PNuc5eqCg/Cb2pgRb9PnBOvElR7fItBBPCZdXxOC0dUGx8UmRypqwOn8nzU/LgP+D3FWhgL6G2&#10;kA5+pDjq2FDBlUx5VU+zR9VT48Zb/PlFJBSrIepWqwZ8asf6iLp9c0itX+JRflpfHh4qUSeTUheo&#10;g8EA3NIUVe+/vUltW45yaIUgftL5itp1OK/GJtMolIvqyiJFn1w10DWLDcgjJy40HT891pbPW/6W&#10;5qjrpmui6poBudHfANzi4YC/eTChnjswXZE3JuiC6q47kSmSK6hW9PtVBA9KoFdBLI6GOq7w1xR2&#10;Hc6qC8QL3wxJFY9NgNm5nDo2mFIvn7Co4aIzdKk6ouEjYYIOWEF9kJqpzhaSUV1IBQIhFY34ldcv&#10;T9vzxSYMNFRslJwW/7OL+9tSoYBfXt0DT940psiAHkyg2wC/2RADGWzA2EgLC8YO0xadY4HGVLh9&#10;iD8DCXCus2bALbxUofOcP15RPVXWr2qeuvOm3hNenzudyRY9iWQB31N0pr4qDA4n2yMh39zypY1z&#10;zAcBNgw6K1NWlAtAnfn9nnJvV93UCy+NLiWv1827vyc6sXJZY9yIwtACjLPqo8H5i81wpJH6IsN+&#10;sNlb5E048eT5ldm5At48/4ZCMVP09F/bfg5FMsVCJw8Jooe0ZY36J0Sa3JmWgbpZmGCDO4Ny46Eu&#10;XByUTQD54WEupPVxJy9yQ1tHK8TNOxCTiE/SiUvEhjrmeOJdBbGCDQBMsHhTXiLbqHnAQCsq09T5&#10;Y9HG1Km9mqSs80TImZd5eyhiG2CihXIxDQqHvrDO6LjyBgiE86mEweaj9tSQdoYQLKqFHiZx4kN5&#10;sRv6DtZMWrER7gt6Sx2rmqeXXNc1vPyW3jP9O7vPdaxsnHb78cV0cCl8gAUYWzU5Nd5Sbnn2fPb4&#10;DeUrfOvAfxVID1yr7+g/xbLmOhHG+aI416fomo7LNoD46BvwRSPTXxg/hrahw9V+kCZg1Fd97qtH&#10;L3/1RWPHtq7j771/1UkIlBeSRNKe6JNBXvMXOHgL26//zrO3T05lvu9PNFI7staubDl3+00DR3/x&#10;57a9eMetS87XRf0W2oGpX81Cjf6DRwbzK+HS/mDTOdw6CuB0G3kJnG7QcUaEmwwUzMjCRDfzNwL3&#10;HXCzgUX1oN0Gxmk2avWZzYrpXzl/kLNTELST5xI6AWx2cyOu0gMcKW1o9bqEqfKPOhdn1Y+T6v7R&#10;wPBHU2h28418On88vMVJ6dRwVsZFVqoo1CHCkFzedAgaWGbIj+uQ/DB51tlro/kigmTZMHXAgRrf&#10;eHhP3zN7Tq++4X3v85r5LTB+dlAde3G3uuG97+EJ/kLAFw6e/sKX1PXvfpeK1F/ZcDb82mtq9OQp&#10;te3ee7TPleHJz35OtfX2qZ5VC78V7U38YNG9YoU6tW+firW28kMn2+65Sx169nlS2P/chwx8tLDo&#10;W7vW/eRDT7bGZ5KljWv7puAvb7IybUTaA1oDt0yH/tvgxmdaIEH3HTV+BLQ7EKk4XkXFfSq1T5yZ&#10;2NwPXMY4qZqsTH+FeSKzqBswd3fk/LO/e2Lb2GSi8ZYbtqmf+NA7OO7VADcPOL9ecP32K39xCj5v&#10;/9O/9AlOiwcDfufXf85eD18p8PWDj/z6H/OXh77fhwuA3/z9v1bxuaS6+7YNBzdv6J+S3tDIVvpH&#10;/LFvsBAw5zLyl7GBIkNP6JzHc0nOBmG8P6Drhjf77cRimXm9E2be7FQ14VKSVekjf/gazNecWiKG&#10;hrEAkxy24dPA7vMvAuLp8UqfVSkJTFpn+QFOOY+uLR8+VmH2boxhPzJwzTeggfmITYtO2A+eGnaV&#10;OvK3ZUIwMXlTCXTwp2AYJGGDOsSP95HE07x1lCaYYjMw8zaueYaiV+mJH7NtR+CsRVdsPzoYwxEc&#10;55QYUZlnTdBZLiM0ngeIswY4xwYc00GzZGYAkaGzvszclF8uAHpIg5+DDwiapuAld9mVV5YbDxmk&#10;SBpZilOgWLjjTcomWdMUslLGPlvRwn4bAskbf86CDmANX+90K4tOCl6XJ+NR7oTf5Z6u8wUuRL2B&#10;C7FAYDzqCUyHfL6Uz+3Ke10ui5Lhq5/EFvqJisJLFsrUCAtWwZe1rEC+XApR3fmpGBSBuCD+0Yb5&#10;hnO+wA0pInNM/8AMeCF/4Z1lUeT+Fv044vJcXeXxxpoCKlk2/lmcFIiNc+gKbqJHOG7wQF7Y80E8&#10;BsVjHigeSIcC/kxXU9342q6m4daGYDqTLweHp5LNx4enO86OzbQOTSebz88km4anEo0j04nYhZlU&#10;/VQyF84Wy17sqfi97jLVrVZG1L8wr4uAYotNOo9IXEaWOckNMiA3J9fxKqWSq1AsuQfH4nUvH7/Q&#10;eWp0ti2dyQWx5gLvrAEe7CiyhrKFG1I3LOsc3rmhb2RJZ0M6HMCX8Ygm0TacwMk36iJveBtDwU79&#10;Q03wEfxIUo4GGP0G3I5Vt45mQ8Zb/AhIovMBpLuQE+672IGicfF0XdIZ5OQwIII1ITsX6qUgT50H&#10;ZITc+SZFJCADGUNfwJvoEmiRH9SIfkIHAB2bkICz0zrIhuhQGFJIFBPRQPhzrqdMGTRn/JMSk2He&#10;ao3RdzZUbpGopEb1m9Tcl5ILsjR+ZHFCdmtI/hREYTa3GAZ1QWpKoE+kLsQNmDHbvsGWjfAkezYC&#10;1h1TFtZSGIHhg6HdDh/yEtkZJpy0sFeAINZlHcvQg7yMWkBaDErL7YVg9hmMYei8RK+0jMlLSEqY&#10;c3w1a63XK4MTVV2q5mu8akAEeE3NlIQnGzq+7KlB2pfIzUEX5eZY2s+oouEXqLrAG9Wh1iWEcH1S&#10;Wm6vWkeMFjrLb5zOeQDAZXUUtNp2Lw1eD9gcSGTonNSE5FGlCPrCI8BthCIhPTJCeTFHobGqEqsL&#10;FuoiwUK+WHQl0/lANm8FqP/H3a4yrIIA81pxhUKBSk9bw2xvW3SsPuJPUnoLwiERUFOBXPjPcZEM&#10;fIk8OEzkRYCFcyYLm30F7JZAKSaIkzvo9xWi4UAKDxS0xSLTNC5NLWptmFjW1TK2rKt5fHF702Rf&#10;a2y2szmSjAb92ZDfm/d6lMVP7YGo0WdhRx5WxN8heLRSROWbsDRT5us62KvlBGRQRq5rEqRpklij&#10;ALA5Phki7SqWrUC6WGhOF4qtVqUcJnb8pUrFZ5XLgWKpHCpapUjOsqLFcrmO/KOlcilaqpQjVrkU&#10;oXMy5TANhREa7yP4IhNVa8nndhfAYEFROlVqJC6CxAPVpkgfoFHd8nq8yZAvMBvAAwaiYQjGxJRO&#10;wThZmm8GYqBMWCMaQnyTCRRGr3egc5QPP0BA/tyFMcTBfQ0AC25jCODO9KnggdsB2SxL+vGe6fwf&#10;5reUnulqOqbOEG7Aoz4Be1RcSJTxMpC+1EAKy+m47sR2oqZf07rjyN5uh9AO4YuMTUN44RtD2UVB&#10;aK+ckSOaRg15U1ZWXAG7q6eMWn5lPfJ6QBTep6c8YOQhMlwwh836y/UrHQEyrM3DPnI55NysH82c&#10;HsCRXbosgBknnWtdW3dIXv/6zZe2JNL5+puv36J++L1v0/4LY2o6rn7ml3+P5FJWn/6T37jqG7x/&#10;90//oTI4NMosbrtxmWpujbL/fDz17cMKL6sLBXz5j/7MXXvNPCQc8OY/+/XnlnzoPfdeXunmATe5&#10;Hzl2Wu07dNpz7TX9Y9p7QdTo3zwYnbXdWnvMjwO1VYWJV4WZXzgfnHKCdWyBEtZ48R4xqDvy03R5&#10;/cJ5kpvLQ4YVTCLa60BwRrbmXoxpYA5wKsTnuYGAx1o+qWV07cru2Qce289fMTh6/Ix6zzvfQnGv&#10;qroY4XCQHzowBuf/L+Pc8Kj68jcfY/d11yxRH/u5e6QOHMD5QF8rfx3g+NlxvtHrf3zoVvUT77pe&#10;/cIP36p+7J3XqWs3LFFd7TGFe0UmZ1L2wwXAbTtWqZnZtLowOafmUjkVCQWYhsGeg4NqdGJO9fe0&#10;8AMNlwLSfOkReYHwtvWL+aGH+cDL6L786MvsvmXbCtXadHFfADqvHBlSY1MJLhPwgbdtUzdtrd5r&#10;iDI/9dIJFU9kVFdH48x1mwcmtZojUDtIVfU4iPim3ZbJDRd8tPZT2yBbj53Vvl63V4zZOh6vYeHS&#10;/YWz2+BckdROr/PgNuSkK9EcSatjDgJ0NDNe85fn0Bc6jMnY2b8bGnZb1saRbQ1MGS4FZ//F/M6L&#10;jlOUz5RL+gY61zIXiB/LUPMubOJcRyFwdDL2uhynqCcK4GicztQgyo1tBnIRMTNO1BDUAE+oVp4P&#10;aMo4R2bzxMShMBfRMm6nn9Yx8RG6NhzR7BUECgh/NnCTg4xTJwSS2Fk3Zm5SW1/a7UjunJMZ74YG&#10;f2Hn9q7z16xrHaR1RzEez4fzhX/XjcuuA4eme7ZvbhuMhHyWFKuqKUamJn/YCO/tjiSHR9P+0bF0&#10;i4RcGoVC2X/3WxYf5ZuFWU7IhOoYda31yH7owmRMsDWHLMyxhBMHtKzni7yYtryHvjV4Rdf4/ytR&#10;KlZ8wXrfbPOSaBy6a9oXgwWNPU04BG6vq9zQG0m2LGuYbVocjQeiuEeP+nESEvchlFZ0SWrJlp1D&#10;TOykLMx8H9Ctq6ZfYVUjejIdrRWoracOGma6UBPTGa7pMlPGrcsKpzDFjho4vRCbk5r2olMyNE8X&#10;8yv9g+gY/y+Cs905UxrwfSiQLdxkws3BXOfapolFO9oHF9/QdaZnc+tItCec5LiaN8D0W84iYx/i&#10;/N6prgv7Zt5wF7QD9b5E25qGCX0q0MVBP4fS8A9lhD/b2m0bUiL2gyFpskAhe/Fz4XVBZMPs3T/d&#10;efxkvA8xXg8ffM+SZ/t761jGDOiOQ1+Nqa6BlDpzNhH758+euqNcrlQnO1eJ+qgvuWZl49m739q3&#10;70fev+zlVctjUzxuo2hoH1pjjA45HzAAPwjlfUYNODkd5txw6/QM7VctAZXHjKsUAH8Y9IOsk0iN&#10;BAwjDAfAC6VdQExsdFoixv2ua3ImE3hh97GuY6cudFEEF/YEgwGfam4Mqr6uerVsUYPatrpRvfOm&#10;qNq62sf3uoJhtDlsgySTFXVsyFKP7M6pL3w3oR7fM63OjszxnFTeTk/zMI9LxeqDavOqqFra46a5&#10;oJaA5hMPLGQKSr1GdL74RFIdPTUj+sZ5uSu4Ly+VsdRM0kXrSK+rr92jgn7IwS4P30d88HSR5rt4&#10;wKBSqYsEs0sHOqb7+1qTmWze++rhoebBoYkWi9YygaBPrV0aVTduCPIXFfAVS35nK5XpDK0oL0zl&#10;FF5Qj/2rnvYwPxSBLx1sXB5UO6+JqFu2hNTKRV70zXwfNOoaQ1M2W2Ye/vXRhPoeySGeyELkKH8F&#10;L53Hvc0kN1pyV9x1Yb9ry8p6ddvmkOpolu0lLi5+KJdjbiPHS4NlRYLEuw7mUhV14FRRffmJjHr4&#10;hVk1OBLHizygSsrn8VjRiD/dv6hlbPM1iwav27p0aMu6ReOrlnfOLupuSfT3keluTvZ2NyX6uhrn&#10;ujpjs13tDbPhYCBDXJQtq+wulsqeYtFyxZNFFc+4XaGgW80mrUp8jr/MUAmHfNnertgUrQGyLhcV&#10;lF8OAfakL0GZnOOb3a9THRvwdQ5CNZYjHh8RXzsIzrQGyIttSscdAR4wKJXkjSaAeRIMe5QQjmxg&#10;alETg+hUoARlkireMFYs6C8YWBZvWPLmJZiieAGfn+hQJVLh+A3dtNgxG/3zje2vfxj/aeLjPjs8&#10;2fDaqQsdmawVDAb8riw1iGNnU64ELYYw8aEFVLGzvX5m2zVLzt543YqhrRuXTPR1N2YaY5FiIOAt&#10;e7yeCj9xSMrm8XnweYpyJByw2lsbsot6m5JNsWi6WCzhHTeuglXykGDchWLRdWEq43ptqKxm025V&#10;F/KquoA8jQu5EHssaPALQcJ2AkqPRgNvuHEKkcDMJMvq23vylcOnEy58is/v91pLF7WNdXXE4hQf&#10;uuIulSoeqjz+qsLJ81k1mfKoRR1+fqgAa1UzNyJxqKY66kTwpQV0HhRw9Jyldh3KqngS+7putWJx&#10;vXr79RHV2UYMab6wJwuV23U0r84OJ1lRAn5vceVA58TKZZ2zePJo74HT7afPTbaiY+jujKnbN0fV&#10;8l6UX8qK8qMsn/lORj22e0pl9cMSFFqhuoRQEAt16BqeKqp0zq+6mjwqGqYyaF4RGR1FMORSRcut&#10;phIelc3jTUeUDhnQHxeQk+m8OjmU4s+OHKc6KZbc1DHhre94Cg36pbh+1vR71HXr/GrH2pDatKJe&#10;xerCaiblUqksX6AmihVXU6wutX5lz0xjQ9SSt2K4eZ+Jb6DmN24zW5Q1hAUdlLekw3ChDXSdV8Nw&#10;EIBnAG+URwBlzbJhQwrB+oK/thVevKnlKtpPbkz68Ye3MY48cFF81bKmmdtu7D17203dxxsbArNU&#10;luJcMh+hfu1qb2R2HTw207Oop2FiUV9jmts897yUKfKVA/MP4I11kHlXeyQ7MZVx4wEFDrgMGuoD&#10;yeu2dI6ZImBwMIYy4/aP3h62cUM+bMyPZSds2TB1Aj8Oo3gky1e/cXYr6d4b6oZugJp1ZcVtXXgj&#10;PrUlXV7i2bxdAWrAqkB9LcpZKRZN0VSxiAd48LSeeas86RdPMmkQoX6bdZVkBBt9upDBAEPpcSBZ&#10;iWriyxwUqt9QhIxMHjWGDmgfUg84h++8OMQsDA9EFI5Ji4Hou46n/ZkXcnO22kAG8oYGyEIMRyRj&#10;2o60Xpn44eWeoIb4smFLLuKB9YZpiF4hLqBJSVrT/titbfzIDTriRwakyILc4GNoAfZAzAN2lXqV&#10;noDp0u/UrtGekQNTA9r7DQMrZwU2vn3giMJDX+AddUh/5xu40JfJJheJBHVEhsZR1l1vwE+TPS+p&#10;EfUX6D+5I9UJCfanF1leFXXk5HTsmeeHX/cpakyWfuujO5/BTT/ORYyRL8BuzY/ePHR9/I923XDm&#10;7GyXjnLFiDUEkps2dJ59x73LXv3Iz2596ZYb+odWrWqJBwIePNLJeWGcghAMNzglrRQ9IWM2aaCv&#10;BqavNwskTqQN9+tax/RBLNSFcZOhcsn5PEC/OQodYJu+2egmgP4BF2Lw0B7aPqhJbEpP7UX6HNSb&#10;lBFtSdq7owy6PDV8cKbSV/G4RX9++JT1hOhAZuQv/Zvkx3Jgl4A3NfHT7bvWCLtiLvajRELEAZ7J&#10;Iw9RNTqvzlv1s1fkiV6PIkAmRS2bIs1bwIs2COML2ZAj952oQ8lYyIEBQ5CgLQDVSRKlKpS3AgIT&#10;U4nAb//JN++48QMf8EUaqm82KtF8+cnPflZte9s9KtZ26bek733kUdXY3XXZLxzMx+4HH1Irr7tW&#10;NXV2aJ/XBx52OPPqQbX2xp1X9dWDN/FfB+hz38qV6tWnn1F9q1epw88+p3a++11q32OPq2A4rBo7&#10;rry+rxZ4yKBz2VL3dx98vJ3WQamVyzri0n2hf5P+A7BbJjfUeeC2S/FgIzqnkT6C+wedxO5z+AED&#10;AbdNDdPkFsihBuCNj0Tb5GFQ7aaFB8Td8+pgy9e+/Qpvjv/Rb39YtTRf/XNq3+/XC/BwwU/9wm/x&#10;DQjXX7tR/env/spVPxiAhwt+9ld+nz+N/+95uOAf/u3r/Dl5fA3wNz/y9l1EA90gi4rHF7jJYENu&#10;IYjcycZ8jGTOtYCD7sAdQ6QdhrmbXT+YRsCtTwGMARKZ4vJYg3DUKd5CAn85lwtnYoQGZnUSLIDD&#10;wQBD4hpj5pJ0xuMsj7U8lnNU9pdUmlqNrhtfieOUEGKZtAb8KiQyWMdK/iZlLV0RpcShwVY8dLhz&#10;jmQ2STlsvtHpRXSSC3+9AB5w89hP4SRfjOdgxMyvOFzzagzLhmxJPQ+cJ5GgOYbJi+eSZPNckeeM&#10;OoziIDqdiOHaExI2hH0twyqcbqxtTFGNMekEqEOHbhD4DKKsdi9aPxHCjhrw3IbSylwJZacf6oLk&#10;wFyDLhneA8A8AA/oggynQWxE1W5Kx+2JPGldSBXntjwVV85V8mQoPEvzp6yHbFfJnSf1K5AyFSsl&#10;mp2QobKViAOLqOD+wyKRKFD9ZX0ud9qrPHGf8k4HKu7poMc3EfYGJiJu30zI4016lbtAYi953B5S&#10;PdQxeJJ65HZF59AtH7HucXmK5LQKpZLPKllBkge3TMgV81x+wMAWtFj84ACtWfM0vzJzYTDI2xls&#10;Y/+wrBKpAs2N0mo2nuO5sxd6RpkhSZHC+cGCjKXic1mVyhSwWYwXcdCckoXFIgX9Ygmbqa5yXciX&#10;7myom6qPBLNTyXzD2Ylk+9mxuY4Ls8mWyWQmNpfKRWdT+ehsMhudTuaik4lM/TS55xL5UL5QxLML&#10;5aDfVwp43LzwRj2xLIwxMOdSNALVO/HD3uTHusC+Llcyl/cePTXRdPD0eOfETLqhWLDwCViWNxWW&#10;uy1UPJ3zV4+jkVBm66quobXLOmdCYb8FtQRhzJTRj+DCBB7W4DaOIBCD4YyRIwzqUOrRzM2pZjlP&#10;5IcjZCznQgHx6cC6beoSMP2KnsoKhIiiVZ/M73We0B3Wfw2kNMb4CtdwgKDQvgjcz1bpgEe2tRdY&#10;wo2f0CMDfosjbLMxwEbKx0D54NZpqsWp5oUQiU8Gfuyv6TplQnnhFGsH+Nt9LcWVc+iDeIEEX+zR&#10;Hrz3IlHZ2LWi44IX7Kw5y6+DbSCGCTbFYrf2dKRElyTnODiImHHbWS4D+EGdwK+9pqLTeSzVptVu&#10;JzW0TXgbmXAiTYsBguBDImlPka8B1s+mAPY6k782Iu6qnCSNmTeiX6Jc9U9IePEwLMVHEj/1I/iK&#10;AcY4XJOAQbtC23WTDbE6Dedi8mIa4jZe84EOUsLQVtmLYeqDbYpgl6/GoLXSuEhHpkGG60FHsEXl&#10;kFnVheSiU4ZHFr12GxvSAZx1CPkaGZt5gB2f4kk9OnO6NPjmcTsvqQvI18D0GXQQWdDB0LbbNQlO&#10;vv5AsiTDb5r2uivBsJfGv7JKpor+VDofzFGfSkmIHHMMkqxkNK6WGyLB1EB3bGKgKzbdEgslIyF/&#10;LoCvkHq8Jap7cFmp4CV9EBInIkmbvhSCwAlos5OisA2HA5IAbYbz9Xu9pVg0lOpsikwuamsYH+ho&#10;mlzc0TzT29kU72xpTLY01mXrQ0FcmyqRnCuYf2E+xDcxQ8ZMEnmQzGgchDjMhXTop0vHx3jJX1vG&#10;PjLZ/FZSXW+gw/yDGAiQwXU5UOe6gB+XheqCZA+DnSBK70tbxYZsqdhoVcpBkOF9L0DHRyFRXxiH&#10;iQXKTsYAE4mcEAgWHUTWVfJ5PFnMNyxVqstZVjPlj7tckRkSgBOUqxjw+ufqfMG43xPI0jwA15D4&#10;69seGvhp9UH5EGUL74RCpnrexGXTDYzdoAadIy4puugUGcoN4Dyhd/qM+yXdyqGekBrkA1/E1Tyi&#10;JGCAfVFAoCpjwwfaOlJDdS2mw2fwIIAFyIl1H7JDPaIsegxF/aHM9Of6AEmdIwvU8GP8APAEdoQ3&#10;RxzmTeJJGdlFRiD7XOBN8w6ZGBrEAL9cjuYCRjdBHzxxDIlmA8lt6BPTDwOmXTth+BXJE106NXMJ&#10;YwApn86XwKzqMOzfcZEcfQ2OcLK8dDoxmgbKSeWw+zfUA/ZAKZSczA/HAxx8my/0oQ/jLMmYdWYi&#10;k/P+/eef3tbf1+36+K/9LNfhpYD1+c/88u+qu2/fqX7tF3+Sr4lfLX7rk59GW6Zqcqvb713PX52b&#10;j5mplHrpmRPsXreye/iOG1YPC+dKdbQ15L7xnf3LVy0f8F3t1xnXrl7m/tO/+XLT9Zv7T0frgpif&#10;srxYfmxEhhCms083kDogqZn6omDjroI9pa6RXJtqNHHYtKlOEKbPbDBdMvygDNe31mvome4vuY+x&#10;6wt0QUhTgg2nthiapjipjOw2dhXSl4gxIbC57XuJJ1z/RvsiT+aB/LEXjzYAEw76KpZVKbxy6Fwv&#10;XjbR1tyo1qx8w10++j8Of/svX1WvnTjLXwP40199N9/QdSngSwNDF2bUskVt6n/+1J2Kxm2eL6If&#10;xI3861d0q7fdsp77hIPHz+tUSj378gn10FMH+csC+ALB5x96SR04dl4t7WtVTbGI2nd0SJ0amlR9&#10;nU1q52a8m29hgLcvPLyH6a9d1q1WDVy8t4uvHJg42zYsVv3dzew/l8yq514+qR4lHp7cfUzNJjJq&#10;ckbuF0QZPvYzd3NaJ57ec4IfQli6uH3yhmtXjkNhuc+HrcuNH+swdYdwc9uAspOBjR4R7YZGb4kH&#10;pecDgNZAfShv0sipvW9FNmKZvl/SYk5CburejNylf5lPt7aNwWA9aKKwYbfQZD51/rZB9052ycI1&#10;ICkL+wPG1uBsyfBeCfOEspKbxgPYMOhrdTS+nEfRyI24KBFwcd8III7pS+R6KpUYYzAICBGOVbPf&#10;Z+Y/AMJ1NPCBF5LyHhvRkTUE5E9lpPSlgkXza7lngDssMk66XHCmRwddCDNfAT/MG3jiSBRby9AY&#10;I2POtoYuecCTywQaZHBORupITmXaQmGOtGYMc67u8KNUdnoD4tL+CQkmSHTphPJmfYJewVA6nnuh&#10;/ljXKDXTI9mBB2NAgfwb6v2FzRvaxu+5s//4htUtg5E6XyKft9zJdDFMeUnEK0TRKvte2j/ec93W&#10;9rMBv1ferk9w1CpzXoXU/zVrmsafeXG0/0oecFi1tHG4oy2S5eme1m+zBwCUMcmHDFB+yAHl5zqG&#10;DJx1R2BZVDkSfsUg/sSJROPQ3ollHPgGQ7gxGO8kuYkeo2yiJaJsmOdBm6BnDrUj29SJFJ3cZGA7&#10;r0mZ+DqYDWXByuD04xzI5kw08AVKBCK+0JdzGLMHY9cH8019I/wcBgS1tSA4Hmw2SAP+kGfVwM+Y&#10;GpAHqzULAG1DjLNs0vx1Qk0Ax/nG8MlRFjIAhOkwUj5A2/Ajy9lfLdSfwufEt0fWZqfzTeLzxoHH&#10;5yr0bGs5p08ZRi41ZYGK0SnvD4jTYRz6Su2U5cQVASJiG9k9+8KFJaNjmde9sL96RcPpd7y9/5jN&#10;jE7P9Ay478CDhDI0DJ1L1//tvx6/vVC8uoetiHSlqyM8uWVT64n3v2vZ3ne9Y/HBTRtbRzvbQvy1&#10;NYYul3NPycgHfRh82Bj+oBt8otORMW0FCmv3bUwKel2FLXfYWoawmA5+kggRtO2ATrtACAMsmT6H&#10;+HYNj86Gn3/pRO/o2GwjxpxYQ9i1c1Ob+uBbWtX9N0XVvTuC6rYtAbW004PbQ5lukfrpeLKiXjtb&#10;Ug+/mFGfeyyuvrd3Rg1fSKhsrkD9ES5d0FqC5gyY33W11ambN8fUrUSnpQFtFjyAGbyc1UXzxLJ6&#10;5XhRfeY7CfXioWlVLBYhowqN7fJOhkqF33mRzhRVpuB1tTb6VXeLW2HJafohfHDgCPFz+nya5xI+&#10;v9fqbI3N9fc2JYtWyX3ktfNNg8NTzZZV9oZDPrV5db26fq1f+YmG6ffQms+NldTweFEVaA4WCnrV&#10;QHdIrVniV/VhlwrTVLUp6lLRCNZHlISSccUQ8PWFvccK6p8ejavnX51RuSzue65ABiVcv25rrZ/r&#10;6YxNB/2+YipdCFFx3JG6oFraG6h0NFFtoBxEx8x1YSBsViHJwgbPHcEvdIzPlcL96OfGy+qxl/Pq&#10;i08k1O5DMyo+l6H0lQpeGh8OBrKtrdHZ1Su6R27YvuzcNWt7JzvbGzKRgNei9X8Z+5BeMtjbpLJV&#10;gkFfuS7iL7Y01WW7OhsTTfX8lZNCNlvw5QslP15aNZcquFJZN9W5pRJp3BNaqURC3kxXR/1UW1Mk&#10;Aw75S7Caf3xpU8CXttiYMZ/PUXYy3J/CpnIa8FwYNh/JBk1teBzAfIGIGMNrWBSEEnCueMDAOdng&#10;EAIiQZiyEQaKphLITdERjQ1OiAmmoGeZvJCneH7SIq4+ZEZ0uGKQSHcAwqkA8eUMjEonQAsl//4j&#10;w21nzk21FYpWIF+wXLNzeZXN4rMQlUrA5yl29zROXr9l+dmbrls+0t/bkgqHqdJw8c6Q1g62KG8I&#10;D6WgslSCAX+poy2a7aaKbIiG0ySbUiZX8OIGf6tUcpNCqhPDWdfpEaTDG/I9KhCkBgxeYbgswrsN&#10;EgEasfFBpUEskB3m8nuPW+rbu1Ousak0jw8NdaH0tk1Lh26+fs1Qe2ss6fV4rGze8hWLJW+5VHZT&#10;o3cNTxTUTNqrulr8qqkem8uSJxZ6RnVYQcg+M1ZW+4/n+PMm2ARuaQyodYtDqqnRwzfkQ+zolguF&#10;inpuf446Blp4kkb6PV5r5bLuiVXLOmfHpuaCz+w+0T8xORcD5e6OerVjXUj1t1Hd0IiCX95S6vF9&#10;efWVJ2fV1EyKRFvGZk25PhpKUwOKUx2Ui6Uyf8a4WCi6To/m1PCUW0XCPlVfj04QfZksIv0kr6U9&#10;XtXfHlQNdRHl9vpZVvZalGSIhWkmm1eDFzLqlWNZdeRMRU3jffgkbGyyA7CCIbdqpM6op82jVvR6&#10;VaHoU4PUeaUzeRKRq9LZEYtvWr94srGhzqJTtEUoO+sGVTJyY8MTcXjpgf0i6DqHDnAKSgs+xbCH&#10;pglqVbpIx10q1Y2hgUEP4DM0fI6Kgzht1JxoUFsK0sJkxdLG+M7tnefvu2fg6OL++lFqe5lcruSh&#10;wQHfVpSMLgPKzr133/ii7s7oRG9PlEYLzT+JCH2MsIMDF8jGiuXN0088PTyAhZL2WhBU6tJbbuk7&#10;W70wUDXVX5VNRxYE4699maHqaQ3ILxPPB44/fn699nlDwcqVgkt2dhzzh6qLSRxZb6guzQ9y4QsW&#10;VtHWHgsTAALeTgtAliYM/QvS+KDLcNKP+1EKw0CAgQF+GFggdugeX4iBk4wc5oH8mAZ0VtOvMQ5w&#10;vcLmowOUlhcvJg25pQfW4QQ7jSOxcZry8cCmaaBUONXNRkNSONlyOG2YMQzGtFduf7DRcQOclzYE&#10;o24GSMMbOw49NDQBR9EYg7vGeqfPJTr16RsGKHLHipbhSEc4x8VAH4Yf9E6Xzbx1FmU24JsWqZC4&#10;sGmXGXKlH+YSiMoGdEw/SP/ndp3vPvza1Ou+avud9y5/ZfP6Nn5LtskVOmTAm1sEE1YqlVy/9ckX&#10;bjh2fOqKntCmMay0qDc2vvPanpM/+cMb9v7kj244eP21PaN93Q0p1gEmL/nxeEdObkP6Z1wol0iM&#10;nHxjBLkdcgIJ0QuxnXBGM3mxhbkRB2p68NdHEw9Nkd1aXQHOF8bRJ8hN/ASqQ65ODHfEB/zkU+9w&#10;VInY+m/np+nCdvgZSN+g3UTHLiNsrnYtDzKsRawbcs7URLUugrkpgX8cd/5PsnDCcAfyDMxB4SaD&#10;m0sQgIWH9hL9Bj9kxAdRyA2dxbl4sXxABzpX7cP0rAs8OBhBEvALH7P58cu//YVb2latiy5ev76G&#10;4/2PP6F8IVpE7dypfS7G5PB5dfjZZ9VN738fTVHMTO/ymDh3Tp3Zf0Bd+477qvVxBdj7yCMqn06r&#10;VdftUEGag72JNyY8Pp/qWrZM7Xvsu2rgmg3qyHMvqBvf80PqxQe/pSKxmIq1/ec9HBIIh1XPypXu&#10;h77yaFesLjCztL8tibaCtsG6L9GkXWj9d0KGFP2jTgwxuF+FP07Q/hBGbh5fHTS439AwWl31uRiY&#10;IxigGeguidNwOtvBzFJ4RX3yr7+zM5HMRu6762b17nfcicCrAm7i+X6+XuB8uGDj+lXqLz75/6kA&#10;Pkd3FTAPF2SyuX/XwwWPP70bb0lk98CitrG5VM69dkXXrBmXZD2kfxjzjBy1uDEHAMyaBmD5k13t&#10;aaswYc7xw7k2MnDWP48JZKA7oGjWaiDOIw0Ujft6+ckb1WCIJseDbkl88TPhTkNhNRAPms2y7YST&#10;tyrET4JMyUXnnUaLq7oJ6kCNzlOQhLNDPHU4xhozDzF+C0LnwfMHTQObm0gCfyMvU8P423Wm6cpR&#10;gDkZzycgTkSHbpBDDPmTH27mQBoYuckQFB3QdG2bIFIiOPwYRJPHYl18gyqPVTfzQDbKangRdRG9&#10;kRLSj8PFzO9/auYhxDtfRKb5INN19HkVnhuIHIwn3xQIvQSzMHQOGfMFX+ZS/MEnziRdCUyWiFrB&#10;W3HnfC5v2l32Jt1lV9JX8STcZXeC5m0JV1klPWT7lDvhdXvjXuWZDbp904GKdzro8k4FlHcqRCbg&#10;8k+H3L65oMeT9ilPnqq6RByUzdtNAG1RecCLyInXa8S73+MpeVxei/o1T94qhYuVcoDi4KlfF27+&#10;5PUpJQDrBqhjPBAwE8+q+Bz2oSyVz5dVgUw2h30Yi8JyamIipaYm0ypJcfI5Cw8K8FojV7AoToH6&#10;0Lyank6rRDLH/UFdJEh9ojwMAzmSNCu40QovBqFsK16vrxQO+QuJvBUdnkl1nJ9MtM6m0vXpfDFk&#10;WWVfvkymWPblipYPbwbNFy1/NmcF0/l8KJnN894i0S9Ggv6iizoM7luosNIukIOjlHCTP4PrlTVE&#10;2gNkAu9SxTU5kwq9emq89fjQdHsqlQthLwz0OAGnl8U4nMGAr9DT1jC9fW3P6KK2aBrVIQ9TQI1I&#10;D0GbUggbIgPJFeSIV2aHD1XQqfgYf07M/YUBspBwSLTqD6BuxWZLoLs/3uMVJ7cJ0KhNrUHKjfRM&#10;w5iFYwqIlD3PJn1Ee2c/CSXocrPu0SlHlZsmcFqNSGnpx00SYTqc42iYdSTgnC9UnRLbqePcxhlV&#10;StWSIyHcqFPJ0xEN3UENWJd1ZrK/QmfoVwy/Wq+EiGYKNAl8pr0AocOlZWO0g2lwu3b0ZZqGsZ0Q&#10;OWjCpGMmH0SF4fqAGwcDQ4+PglraRIdosO7jDOWG2xFH9g3Am/Yg2DTAh04LvaPi8LnIndJAsPRH&#10;fw0h21VEMDVsrmcAuACHBOiikQWMfQ1kfiUBPHAImIYWgvB7seF+QNPlNaXhU4fjIgy5QI5oieWE&#10;ljpB4uiYDNA0DkPZdhi5aMOAm+LiHFEkPh35z2c1kNsGauEsg0OL7J+dlwb4N34IBzBWGJi3o9s5&#10;sVwoD0rDfZOuC65XAkjp9bfLH/BWaFwq54sldzyZDaRzxUDRKnkpNkhypiCH8ZdOyg2RUHpRZ8Nc&#10;X0dDoqulPtnaEE3Hov50NBTIhAK+nM/jLeItZ9B7GtU4PYAsUTRwwOMhPOTAmfBRbyjIuWETX8PB&#10;OOLNNUT8maa6UDYWCuXDYX8xQOOp14NM0CKlGjgV3NjTJT1z0RqC+zPyN+W3H7qQzprh1TopuizA&#10;TWl0ZJqmD+XrT2woSJMx9ORmM46Ga0lUPLcnWynVZ4pWU6FUCqKuIXOODLLsECeaMPSY+zCdLR0g&#10;IrhwdFOkEs1RMhQPjxtGihWrkfIOkb+QItI00la8Llch4PXHg95gPOD25PUo6S+7KwHEJ/5DNI/0&#10;VnARSBQJG42Ug1vrI8pANqkNlwfUtT6JkoEd1C/CkQI+ksbAuGVWh/Dq+IZ8WBMwb0IwnFRukavI&#10;lo3uUJhFw4xOYNMimLURl5JC+GhEwjRMKg2mczFY2ELCBjsd8atOp5+4DVcyfxC38IYLxXSu/TjY&#10;ZKIt0+eYMouRoPlyrZ4hORPTbqGKNch8OGnYoMgmK55/kozBu9F1NEfwzOS5smEjnc6QTqR8EqD7&#10;FElnInPdGVt7kVu8q2VBFOBrD+9dcuTEaC++RtAYu/QXRh989Gn1iT/5e/Xxj/6Mese9t2rfKwfW&#10;9R/97U+pk2eGuDAdPTF1zfbFHDYfR/YNqXOnJ9l9zy1rj65e3mV/ORyJs/li4aHv7u58xz23XSz4&#10;ywBvwU9nspXHn9kfvHnbgL6r2tYMG1UZGZfkC3AXZvSKnfNTA0gHWcuP6we0HHUqtCkUFSNeDlC9&#10;6nwMfdPl1M75BDW6punyGMR5Uh6wkd4YAo/x9JN1ApJU48v8msI4hvw4PhlZZ0lU+GHdKO1Y6AIo&#10;5jWr+2Yff+5I11wyGz564ox69313fl8PpLwJAdoPvsqJa6fvv3ebunbDwm3H4K8+/zR/OW95f7u6&#10;fccq7XsxNq3u4wcKEBfgG+jnATfuP/LMYf5CQI7inTk/pZYuauMHDPAQw6ETI+ro6QscD42iLhxg&#10;PXlm70k1M5fmhxM2r1mkqdUCDzIk0zm1dmmnaorVqd/+y4fUX3zmSU579NQFfpjBPFwAbF7Tp+67&#10;/eJ9SdBB/ssHOsZ3bls+jrd0A7XtRfQfmmp0WKs6NwtzzvNbcui71LRxzu9l8OB2hWYDAvNgcuX8&#10;kSGAhgHAcrQXuJwUzAPnEk870fGQt4vH/3k/6kPAi0wtdFphUUOI8DyHUDNe6ThcFg3QBDiWzl9L&#10;jyBhtfEFRr7s5nKTrLFu0SmFJXJT32SzR2WVsUnOYXBdDqLCSxkMPbNvy+ss2JTOxDfG2efZcBTV&#10;9FNCUlJBZlKPOp028DP9tsRxBHPKi/Ofb3CU+as+5zzojxOH4bwgL45Ibio8ym+iSAKBrGXmwYQ7&#10;yirANNPoLRktdOFc0NQYzK9b1TyNF33eeXPvsZZYYIZkVExni358PUBHuyxyuVLg1SNTrTu2dpzz&#10;+fGIO2He+CNGygU/vGCU1i3Zg0dnFu4YHGhtDs6uWdU0XaWj5UphbBYQSRXVstoNwIDalGiXBp2c&#10;ff5C39SZRLf2eUPB7XUX+q/rOAc+0b9CjjBGhx0lrS22bkNo91QDrGuIzW3KVJOz7TiMc1wHkI84&#10;xAJMH8fzgdrodjSjezD2dAgGxeAIfNQnC6CGMLnlz1gwiSmPhsNpA7IwRCTYUDQ2weEE7PIvBB2E&#10;3g3yxQ/yE52VvgcwNGSeJbgU3cGnx1YVUladPn3DgMTr7r+x/TjKfFGdO8uCeqBI+jkDMeQnMqn2&#10;TdX1KNcKG3tuShl8+7HhtclU8bJywH0xP/UjK5+rr/fJm2wBrXek7eKQExtnB9P1f/3Pr92RzZVw&#10;n+HrIhDw5Fcsqx++cUf30R//0PKX3nJH74m1q5smYzF/3i627dBlIPmgp7mo/lk2GjqJc2jm8Y/S&#10;8dwff7KhU/IzcqqWy2QrlvhJGqFhZA25mzWnMaKxtUAQwFyAF/QzlNQqllxjk/HQgcPn2icmk43h&#10;oN91/YZW9RN3R9WOdV7V3oyXmuNmerfCLX8pqo3x2Yo6eLKoHnw2o778RFw99fK0GhlPqny+QPlg&#10;fYEXbntVQ11QLe6tV9eta1bv2BlTb9sRVD2tHv4CAvjA9BT3pA9PltSju3Pqs4/OqH3HplWxYKEf&#10;quA6RFMsnKK5ZBLsE69ePCiQzpHCev2qr8Onmuqr8qDloNp/pqhOnksjLg2hFVVXF8wtG+iK46uj&#10;h46fbxoanm4ulSsefAVh/UC92rzSz/fkgH7OovnxTFkdJhrDEzmaP1dUNOJXq5aE1OrFXhUJyRiD&#10;ajX9HlUK94c0NVa7DhfUvz02p145OqOKJAuaN5WDQV+xo7V+bsPqvpHrty0dWruia5LWvO7J6WQ0&#10;V7B8JVqItTYGXUu6vCoaFD5wQF1zXUkWnAdsJ5gH8ixYLjVFEnrlmKW+9nRGPbxrVp0ejlN9WYiB&#10;F8fnWxrr5lYu7xy5dtPAuWs3D1xYvKglFQx6S3oNSCqEnKtGzuXM6/VUSF6lxvpQLtYYzlqlUimd&#10;yftz+WKgiL3PRN6F62SWxXuWFZKn1dgQSnS0NSQDPm8ZLyIxgG7wjJHo29qu+3fn/KbE94uRH3c2&#10;Ek5/hrZsm1FzoqHlhf0Z5uDeW9fcD2WBMsMQNzyQel1enuTSoMyDMQTNFQCH7vRg8HYynDFDGuYB&#10;Ax/eFICBnMATZaSHG7Rg40cnuLiON7LAn8daqkXwNJPIBvccONM9ciHOT8DQRIArhYTi8uPhgo7G&#10;qRuuW3n2hu3Lx9pa6vLYg8SNWFQCEYzOGzCdMo/IEDjKQPl4fd5KLBoq9vc0p9ta6lOUpFgoWm68&#10;CR754Knmsems69hwUU3EwaBPBf2kQGCWJIjZIJQOOYG8WcgwyIPriZy4YX50qqK+QR3EK0fjeEiC&#10;5OMu9fW2TN6yc/XQulXd8WWL25OLFrUmaeC0spmcJ5XJBalhui2r5BqdKqpkxqd62/yqEQ0ccmKD&#10;8iAzNLoKNbqKeuloQV2YSHPnk8xUVDqP/XfqfKL4TArFJF4mqFF/e3dajUxkeEjyB7zW8qXdkxtW&#10;9sxOzWSCLx041R2fy9S5PB53X2dUXbfKr7pbcflBLtodHyrxJ0mOnZnljWpsnDc31SWu377i7Ftv&#10;23i2LhLKTk8lwtQg/CWSIzUKNTqddw1O4Okprwr5PCroo4YElaPOFw8/dLe51TUDHrVpIKg6msKk&#10;M0FVoPZTLGJfGfUnnVqBOsORyZQ6fDZXOXzWco1OKBVP4XMveHBCOlG83D2bVRSvpI4N5dVcKg8h&#10;qf7e5ultG5dMxqLBIspCMSUylaHMFyrF8FuwqPJEq1nAZEHW2kiXR0YqGw2K1QunlJ6hF7potAZ4&#10;+z90Hm2M2xe5PVQuLzavy+BIfvynMNSNyZKf+DLZajeyAPWiVeQbnKy8pVqbApkNq5vGb7uh+9St&#10;N3Qdb40Fp0vUAGbjhSi1IaRcEAjbu29sUXd3/URvVx0/RQiZ0FEbKQfzpU0w4KaqqRQOvzZ92RuH&#10;E+lC+C239x/zeF3ce7Ch9IYqioTSor9gmWiD90yho4LhcDLcjh1AGwAv2BSHLo0emmkbOTC1RAe/&#10;4bDkuo6T4YZAAQsL8G0WvfgqDG92kCmViuyPtmWA+qUEVNdi87kG+inoIN7+iHDqw1iwiAOBIwxx&#10;8OSiyB8DK/JGPZAH9IsMkWU3DORt6hnxYAOmzlAXeDoOAxgu4JqbYFmvuWzSXwByBEAYNMnS5ec6&#10;13XIdUnGbByzsoBHMuABBvWMOLgJz+eTt9F5vT52E0kMzmwgT+TvNHTgfLgA2nDfQqWSdopBlTLl&#10;KPKDSz4jqfsEdDDwdoB5B124wQTc2gzvG++cHU697lc+fhBo7KmbbO6PxSs0L8KXiDDBs98uTz+u&#10;QyoP6hYPr+CmRSNv/noB1b8sZKj8JBMLb4bXOoyHY7jCWFgV9aVvHl8zOZWJccaXQKw+kPzVX9y+&#10;m29awZ9Is26AB8xFuN+Up3S9frfKFkre3/q95286fuLy/Q+Ntdaalc3n3nbX0oP/479veem+u5ef&#10;3rSxa7KtNZzHW4ww90H9sR5TnsaYi1YoAjauYLMekL+zH+IJG4IRn9LBEJvkRQcqy3yd4JRwI5KO&#10;j6iwkA3cTE/nwVEoPqKT2DHeVpOTMRvbZZY59LPMDySBL2ygcD3oMgJeLzaxaX6GtzlSu+G34JFM&#10;7QdBSfAwvLRFHnSQ/B2GBMTzOqYLmyJq+txgNYQzsGRcwuKlgJZ4MZAA/txr2eUAZ2CQ+QOjJH8E&#10;cSgfTD1Br7Vegjfdd9a8JV3L0FGtDGnbYjMQDqd4spcNCoMP8vzcV58f2Hd8fNn17343DWXVePHx&#10;CbXvO4+pWz74AZb9QkCf9NTnPqc2v/XOq3oz/b7vPq56V61UbYted9/RxuyFC+rorhdVNplSW+56&#10;K7f3N/HGRSAcUq19ffyQSu+qVerMq6+q6991v3rmS19WzV2dKtr0n/fCDjxk0LpokfuBL327t6cz&#10;NtbTHstA6Vm70XCo/aFvkHFc+gbTh1l6jOUfdQCSBjcJsMNu4vxFvXmNkLth/lUBd9XoHxGTL3Bh&#10;Plidh6CfkBy14aYOt+A7Tx/ufXLXsTUY3/7o47+kGuqvfk/y+/l6gfPhgsV9Xeqv/ujXrzpv58MF&#10;eEDhf//hr/I4fbV45LvPqV/7nb+wRT81k2o49Npw7+HXztdfv2XZMEsLcjPGVBEFcB8JB8tc1v/Y&#10;4DPzOlIKGtc4oknAxugJDTu8CYeqwpwSb/TnOYX5EVOoRadWcF9O/rJWE7cdAbbTgJx+F7iFMZHi&#10;suHxkQqDtMSPIzrDsMzlw4SA+DJfeONxGuVyjHXzwWOeIcr81RrMZfnrBUST5Qa6mp5pN4DhgfMH&#10;L+Q08SznYOpIUwUkh7qgI/gFLbJRSJBA6wWboMLnZDDXcVBlvswekTFcn4DJ0sEH2jgfaT7Jm7HI&#10;gHMSWmaNwHtNkCfFsf1cNG8HrxQXbMJIsaAJdMTBAZP9QtXAXFACnZyNuanDBjllDSDxWR/Y7SBI&#10;TuQOP9hIXqWBPobCHNHtr3ehHXJhJE+WP2ggLbnxrlvYvAbT8XAbCelC2V9xF2mWnQvgywTKiy8T&#10;JF1ld4JWPXOecmXOU3HFaRY36y26Zr0VNnFv2ZXwlFwpn8uV8brceZonWqQvuAu/Av2S/hB9o6zb&#10;0DfCZiGAJ7JlPUap3PxmfVLhiitVKITzVililUs+3NSP8hmZQR5EBRT4DBuUuayl4nhIYDbHDxTE&#10;5/JqZjarZmbITGdUYi7Hb5vBxjbWqplcUaUyOTWXwIMJ8nBCOp1n+njjZH1dgObw6FfIg+oPbR4P&#10;JPD+YwVv2im7s4VyYC6Xb5hJZBoSmWywULB8JGu8oxpv/sdDEfjcA7tJB9ykmu5iqeTNW5Y/VyjS&#10;6sJVCgd8hZDfa+EhA5QINULtUCqc8kSfwX0N2MCPxzGKSbHZTfKleaQrX7Q8Z8fidQdOjneMTCab&#10;8PYZ8AFZQdIUmSxQcFW8XpeFN9Ws7G8ZX7+0faoxFsrjRgh+yIUy4vUG8kO+JFwez0CJbcqb6kvW&#10;YbAdBjmR0Wql61X8TRtGAMLwQMl88Byf9ARrP7wpF2sDXgdirUBpef3AfT3RIkVBeZgWDJ2xz8Vk&#10;OQLWd2jzdjwOEOBcAHosALLFV3oRMtxG2WW3V6ZF8eQnPhdlz0UmfiE35kO3CciFZVPlSeijXzE+&#10;FGrWdwjT3sJFrcFSgkVKBklgQ9xiRK7Ij6uA6RliFNEYszGDoy4/bN7/AO8UBmNKy5ksCIRXw1j1&#10;kApqbVMRw/58JAMewLwoIRvWQXbrSLAgcxjyQ2r+cdmMQRwpN2wcuDygo8E02WbLBtPSaQChQQZ5&#10;aT9TNDzcBCdH1wZgXcUYQ2mZjjHz8wJd6KVZ13LbMrouBvqI+qrhcx4dbtWaN1MuZxzOR4dzH2x+&#10;3JYQQRtTTxxGBoH4kxv9nw1Dm3VJx9f0Echu8GGMhkjLAS4fyizGxHXGQ39ryHA5yK+aF7NAqOZf&#10;4c/z0shF9NB3sCE3rishNe/xkuG2woKlPpSIG7qmvlF1vPdDxo8LaNRhpbJF70wyG8oWLD/NhXhr&#10;HXlSdO7OcCEOY19jNJTpbq5LdzbWZVsaI9m2WF2mvTGSaq4PpxrrgunGSDBN/X4u4PMVaLzkF7+w&#10;yqMg4JKZQV2BFeGFRxCIFiFaxCgPUCqXPDl5gC2QzBf9mULRZ1koulsFvL4KrfkrKAcequO5CWXG&#10;e79wV+TLsxAwxAEDvZN9KZfykY39KtnjxBv+EWb6YeIA82jIUvNi9A+DIOoGBiG8vw46VB8w+Cop&#10;0fTkSuVIIldozlvFEI0/UixOIfUkqiAFljbBQhFBQDAcSsCyjuYeXo877XV7CyVVjhRUKUalDCIi&#10;ykUp4Coj26DXPxvx+uZAoliy6vPlXFNW5VrIbim4ik2Wu0yLIpflc7uKbpeHtJ/GQerInO0A3Bp5&#10;8ugKgz5OlJX5NJAK0/pORnRLj2XcNzvaAScQS2yiBwVBvSEvbWhuRF5oH1hniBzYUF5UQ1xHMuci&#10;2SM/+IO+gy+mRzaMDaNobCS9KQvK6EguNUVC5GshXB+S1u4byFC1ioeuV9ACL3xG7dLsrzMN8uTY&#10;FM7dkYFmEHMTA6GGIArUJ5CHAbyIe6YFG7oKuYs8ZByGOMC36KcYcrIfvnxlxh+LGhRI40bYqiyk&#10;LCYf2Gy0n45ln4MAXCiCbYgmyonbBFAyGIwrgIW8yeYziI/M5x94edM9d95cd+ct18F3Qfzvv/u8&#10;+uZD31Of/tP/pdaved0P+F6EofNj6qd/6XcU9U9qeHSc/dZtXqR6F7ewez52P3NSxWfSkFnlIz95&#10;x0uhIJ7TkXKRhNXqpd3xz3z9hRVL+nt9fT1X996j1cuXuP/sb7/YsGFV97nW5voC9IQv4lI9iiFN&#10;Rz7cbmQdxypOZ5giwpb61/VB7gUBmWthM+9spO65T9NhXJcwlCl0RHQeIFvrFvLAXFXuS0A7h55R&#10;mDYghThssHgBkIcGKJp8DO+SP+kOKQ0M1uC8n0AG+mLcHJVszg80yM08EVhHNV3jxwArlLSztSH+&#10;+PNHl2JfB/xs3/KGfGfa/xF4fvc+3p8DfuNn7laR0KX35grFkvr7Lz/H7lu2r+CHCC6Hlw6eVRcm&#10;59h93TVL1J989IfUz3/oFnXrdStVd1tMTc6m+EGBY2fG1HQ8pfK05m2sD6t//voL6rMPvqSe3H1c&#10;Pf/KKba/+fgB9Q0y4CFfKKrhC7Oquz2mtq1frPYcGlQPP31IPfPScTU6EedrdScGx/nBAKyR/+7L&#10;z6qz56dY3zC+4GGC9St6OH/kCfR1NS/4wMTXHtvHPK5b0zt6446Vk1jr4RofKabdTqCY0FK5ZsIN&#10;gJoLjXU0BuOaqDFoD1iTyaeHKJq0MIZzvDCXXqRXFaD5Ig36Ch4jKVu80BPjATXdajuiuMYAVQqI&#10;Q+MqCJA9v23x+EqRcb0TrMBgXOHrnhTAYTDUdwlf1fSQAY9XPuKH5MP9iO5PeLyCTQapmE9u4dqA&#10;BtYW4IkMRh4uEAwS0LlY2qb+Cm6zRyPhwofpVwDnF98MzDjI/TGlRTqzD1nGfQHon9gmP234rgzQ&#10;RToNnhPQKZcRbniSbcvImTUlNzDeGHRMN16lquHo303WMBxP+8PU5KFPnF4GdpnlzOGGCEiG2rgx&#10;Ps03qEuaS2MOx/Wh5Q049dVkDNoLmWDQW146EJu74dqu829/y+Jjm65pPVsf9SeyuZJ7LpGPSuqF&#10;kUwVI/sPTbbhIQO/34PBRIc4gEGB8mHeyB5YHJvbe2CiPZEsXPaCQZ5m39dtbR/EPVjFguy54WZQ&#10;C9f8ixijhX836TXLAnqtDa9JMS+GIVo1ZQZxkil4YUM+p54dWZIcyy48MfkBwxvy5Bbv7DwD3o1e&#10;OfVL2pcYFrU+k7KZ9kBuTkS6jT1euMk41Nk2iMrxHYCeIoB/sMmQ+Jk2CZzkjXZPE2MQoDh236it&#10;+UAy4+D5D/UxxojqYh+f3BTP5ot+cNhpEY/OuQzG0M8EE2PCq+m/qH3IeAAgFvisxhY/DQnmIqFZ&#10;OXXLNuhfiB63PwKuzxg++ID0yFMzbLdlcpt9TJ7bwtbxDQvnX5wceCM+YFDKlwOLdrYd9fjcvMh2&#10;gutcl4ElS7azOzBysscyMhgHyiXUNcLgLzqJpZ5VKHm+8cjQVvIylbYgNq1vPnHbLd2DnDXqmwxo&#10;C2yH7Tw7lK7/63869roPFzREfcltm9tOvPttS/b9+A+veHnH9o7hgSXReDDoKTn3kwxM3qa+zdhj&#10;j0FaJnjBNvzEUOHgR3oi8wboCNaP6J84kfBtNwTJFDKan38NKD7LgfPkhFInHIaDgJ06H8qZfyYY&#10;3oYF9KMlqqiZ2VTg0NHzbeNTyVgo5FNrltSrNYv9Kuh3qXxe8ZcKRiYr6rVzZfXioaJ69MW0euDZ&#10;WbX7yGxlbDLpwjUT8Aze8EXWWCykVixqVLdvaVTvubmeHyxYt8yjGiKYl5BeUEHzeFAhjgcVSurB&#10;5zPqQaI3ODJHc58S3ulQCQR8xe6upulbdqw8e+22peeJeik+lw7l8kW8lMmVL7pVY11A9bd7VTAg&#10;cszkK+rImaI6MZxThUKRxO8qt8Tq0mtX9UwFvK7K4WMjzefOTzeXSmUvHoDoaQ+51g8EVIDKmci5&#10;1GuDZfW9V/Jq18GkGh1P8lws1hBQW1bVqTWLPCwPyJHrm+rT1NdcBg8X5NXnvzurDhyf5fvOqM7L&#10;4ZAvP9Dfga9wnbvrtg3D61b2xWMNoXw+X8JXI6KJZCZcLFAvTINdV7NftcWwnyZ1g4yqGob8yKYM&#10;Ue3Yz4fB7VVzKaWOD5fVY3vz6pvPzKk9R6fVbDyDuEhGZfPmF/c0jW1Yu2h457Zlw6uWd8brcb+x&#10;203TCYrC+aBMaF+chMF7yxArxcH1Cb1PWqmrCxbrw6E8mngylQtkc8UAydODtGS4IrweTzkaCaT7&#10;OpvioaCPHzsw7UeKBF2HQ4y518nifRTdX8APZeU5PDmrrHHbQl8NT4iLDfy4z6UTriBNn8YxtBs6&#10;KnXPrWvudxYSDQmoXoBxdOxks9sRH/ISVP3MAwZ+Uiiz4OfPbSI9uTU5Ajm0H9eiA+AjnsgGXj1y&#10;vn1iKhErlctUJm4oNLa4Km0t0fgN25efufm6laNNsVCBaBMBokRH+wIxryDIA0ZXrINN5gO5o0Py&#10;+zzl5liw0NvZlIw1RNKnz0024k1naHtEz5XO5NXZ0aw6NVJS07OUigQb0Df6+b1QFE0PlQjJUn5g&#10;A5yQblfGp3FDf0E98fIc3mxGfJQrsYZweuvGJUPXb10xEQ77LZ/fU2lpiub7ultSFtX2hYm5unze&#10;8qPMxaLlmkyUK4UiNYwWH7+lH/WIzoxrWpcHDffcWFnhqwd4qj5HvcrQhQzxXVbJLNUBiTFdcKsD&#10;pwrqe/sSlXQ6R8ndlVDAX1i9omdy9bLO2cRc1r//8Ln2mXgmSuTdnS0RtXF5QPW2YrGi1IWZivrq&#10;M1n1/P64wlcFqOFXIuFAbsv6JUPveOuWQepc5ro6WjKFQqE8HU8Hc7mCn4rjptHENR3PkhwtNTKN&#10;jWR8VQFPXslaCMXwE//4nMtK6lw2UEfU1BBWVsmn0tTp4p5AbChjkwa1iQnz1GzG9dq5pDo8mFeH&#10;qKM7NlRUJ89X1PHz1DEfKagXX02qkYkUf3qFZFUZWNwxee3W5RPU4K3qECBwnhkVF0vkWwvjJzG4&#10;47Ch3drPtCkAqbgdYABEhbEf/cht8gTsNA5PR7ANm0+zEJoXKUSD+LLFDVj0DN91S89rLa2hmTwt&#10;KqZnc1FKi36iBqRr7r2vXFjU3VU30dsd5c9svB6WLapPPPq9oaWX+4oB8mptCU4P9DcktBcEoR1G&#10;miKHGjiyN05nfwXYctRJh/dOdE2eemM+RQ2su6//ALV1mlhqhnV5avphXZ/8CUMNDAYA9QVsOx8+&#10;AA1Q44mVpuulxTPc5uITUOGZPrkxepr8cVp12jB6adLaNPiIvqfqZ3ydmx9O2HQRn2k602o4kpr2&#10;ZMg5qcpFB2wiVcsFwGn6fsDc5FMDLva8fAnwqlnEzItTWzfa4QDiXyrt9Om5hslT8TekPgbqA6lF&#10;m9svwF0t48JlNaUyOmYeGjSACw8n2HDWRani+sfPHbqWbJ53XAp33rbk0Cb99QIDyglCrcoXhtwX&#10;xpOh//WJZ28+Mxhf8CoJLbJLK5Y1n3/7XcsOfPi/b3rp1hv7zy1b0pQI+H1lWShjYSK0gGpZ5xWa&#10;w8GFxONwOB3RbH11eJpUyMQpJ2B+H2Ywj6zNE9PSNEj87HbGMxfBKo4+wa4LE9HRN+CiNNwL1aHc&#10;vCOwb8B3ZqZhZMhu0HLQcca3nY4yX6L4jIXHnKofcqnm5ciTUE1L/jqO2UAD7Ni6f3VuIFbr0AFd&#10;rtryadrGOEGJ4TM4PBX+w79+5JabPvghXyhau7/x9Be+oNbceINq7bv0MzGvvbBLFXM5teG2K3/b&#10;WTaVUnsf/rba8a53XvLBhYWAG9Xb+xep1OysWnPDpb+o8CbeOIg01Cs31fHIsWMqTO6Z0VG1+S13&#10;que/8jXV0tvDXzP4zwLyrm9tc3/9C9/uW7eie7iluS5vtw1uEqZNiG36Otn8qoLblLYZOhg3Vl6E&#10;y3UYDE2DLENPqFdRQ2EevT/6u+/eQGu80NveepN6xz1X/4ZBPMh5tV8vGJ+cUT/6s7/BDxe0NMfU&#10;v376d1VbS6MOvTI4Hy5Ys2JA/d2nPsYPXl4t/uXzD6jf//N/sutqyaJutePajWpkdFyNjM3GaA3u&#10;uW7TwBgHzodD5uRw1Kt4MchtS9whesRBfKz/DA25qDZvPaRPHF42Xk81qrxoGgvEZ551/oBxObzs&#10;ExPPjDW1a79aXGqcNzBjk3M9WJ37VtMiiMMRd14880ZaxoL5SXyZ8oOGtsW36jZeBPK9SNaOYIYd&#10;frHDhnNObYfSeTV/oeucc6CnYDjISbHAFSevgYl2SVHrBLDY4OckQk5nHVZ1zUGQnJw708CaykFj&#10;AX3lBz6pTuXCLgWYObMuG6clb16vkC3zEBDAJiNuRGP67OFWbtxNV/K4PHgpQgHGW/HkvS53zqs8&#10;eZr85T1ld8FdcVG4u0gpS7TmY4LgkPlG/nBrno1NDvZnaD9dNgRg45n0q+ROZfORjGXVFYolv1Uo&#10;ufnGAh2fuSReqZjYYKZ1GT6jy6tDeXgga6l0qqgy6YLKZQrYiOYLIjz5JkAGuOCJtztms0WyLe5P&#10;vT63itUHVWMsxJ/NxboPPGIcwZtbSpblkrGC9wU9ecvyFfIFH+XpxRcEKAQFYfFj85S/xsZMim7D&#10;CfFa5TK+0OAtlLDHqEp+j8cKeHwgzPEgRaofFgmfAyg72Ccb+8KoXXRi8KX26Jqdy/lfPTnR8trg&#10;RMdMIlNH83PsxCIVawAXxY3P4rrK0ZA/u6SraXLT8q6xxR3RZBAXmG0gBeWKQnCelB90FTZTM97i&#10;Xgjzg5z9iu1y+NXAkYeBnS/zJoDXQn3dZckuxAfBkZWdr8nTjudM68zEJGA46suAg8E5OfCviU+o&#10;YVjcTi+7T6iJdzFMMKjbOdgn4kDW1eztQAd0BLaqYcZZ9TG4FE+IWQ2zWb9EGWro1iatxXwGHPQW&#10;SmKXgWx2O+Nrt5MlW9ZIptPaew/spenpaJfce6J4zn0x2+3My07r9MRB52GDPJHUEe0iULjJa6E2&#10;UbMe1TaD3fPz19DRDD3nPpcdT4/v/HPQrcnDgZrxDZifVufljOec6khetfTFVaXBXSy7qwlxarwk&#10;Fvp0clFf7ty/cGQl8XGgPtQb8FUCPn85x18xyAWTmVyQxiUvBcoFCuRPB+rv+ZqDz+suNMcimdbG&#10;unwk5LMiAX8xFg4UYtFArq2B/BvC6bbGcLKpIZiqrwumQ0FfDl8h8Hg81JVjCAVRMEujIUF6eS4j&#10;jrApVEejwYLy9RTLJV/WKofS+WKEeKybTWUjqUwhkCuVUPs0PnpJlEhF6cinYlG5Wd4siRowWQ3k&#10;Bej5gW1swMkJxM9O6yBi2omTLhGBaN05qxjKlMrNNJaGK2V82IE5lAsFOhv2ocTI1kNjGBfI8ED+&#10;Mumo4OVAJa/Hk3d53JWCKkeL5UoDBePdXBRDzxpo3uB1e7Jhr3/GR9kXSlYkVcq2p8vZzkKl0FJU&#10;hVihXGiwKlaUdAP5QEHKlZJVoXZcsee+4F9cwpjND8kYbmNrg1A7vhOIp53GZvCJpHXCSWPBPgSg&#10;NB5Ka9cTkxEeYC9Mw4kqT5zYCaal3QTjNLah52zD85fXzIsmYvYDnX4A3DWc6ZOF+HX6OftkUEOp&#10;bboL9leGsFiA4d3scQLmuohpBwztNvnYsGkTyFnNy5mvA+TlLJZZG8wfX5KpnPdfvvz81k998v9z&#10;X+rt8n/0l/+qDh45pf72zz6mOtuv/r67F3bvVz///31S/cj7367CoQCt94+x/w13rFbRhovv68E1&#10;jyceepV57qE55Xvv3XpCB3G50Hdhfp7O5ot//Ndf6f7h997rupo34+OlCbl8wfXY0y+Hbr1u+RB7&#10;1siwKjzn3iqq0MSqkflC8gdqRf26cEaX7ImuY5w1ewrA/CxrdHiBBwwYSESmVl+q7pr8tQ2Y+LhZ&#10;BG4hI36v14f3dTdnDh8/HxkZizcdOnJSrV05oK72gZA3IXjoO0/bbefnPnAz25fCyEScb/QH3n/v&#10;VtXbcfk9uV37zqhzo9NqSW+L+suPvY+/QADgpv/VS7vU225Zr86NTFOcGftG/9GJOZXKyEsPcf9J&#10;e3MUXxZhXcSa+cBrw3jBhzxET+YzD+5Wjzx9SB05OapODE7wwwaPPntYzSYyvNcwOplQuEcF+G/v&#10;uUF94sP3qXtuXsdfSdi2vl9963uvchgeVNi+wNcb/uaLz/DNXW+7Y+OJ1Su6E1BB0sratkFO0dKq&#10;30L9v5nf8kOkTr0mOOOb7sE5NpnovHuAE/y1p8SqpWcwnwvEupgz8jP5OwIXKoOJABmY/M31LrmE&#10;rvkwSR007HFiPlkH67Vyrbqrecm1bee6xcSqleH8TAjgEWlxQ7BOa4Rt5tfz09msmfgETou/w88Z&#10;XoMF2HB6XZTKWQZtA/PJ15DVaWr8DCihk88anl8Xmm7NHqSgtp60fQmYLE3OTY3BwtrVLdN33NJ7&#10;dsfWjlM+nzs9l8gH0hkrrKPUoOYhAy8eCZ4HEEYmDj4iYW967/6JAX26IFLpYvjOm3tew1cPqomJ&#10;jmYY/Q/k5byeuyCcsjCYF//EY8Mrc4lCVJ++oRBtC80surb9nCnj/KLWlM55oiPW7vlSFEcbWkAy&#10;nGy+PO14jgR2PEdbr+q6jrhQBgQn+XlZ2fzx0RlPn9jxF8xigTXHvPiXasPzMhPL4XURTP6a34vW&#10;DJTYeR3BwNk27TWtww94oz5gADQO1A1HWoLZi+rNWQbtrumuL1FWlhb+Nj05OXhktm3/q9NLteeC&#10;oGiVH/vQ8l2xhgBeia997awIjrzI+fKB6fZ//MyJ2/OFUlD71iAU9GY3rW8++f53Ld3zo+9dfmDz&#10;htbx9rZQ1lAxvM8bhhYE17+2AZO2dgwTt+iKxIM1X2fIR9uC18++lh7b2jjBdOxwcRjaHN8kgCeZ&#10;+FzGf+i1kZax8XgTZjuJdFmNzyh1bsKlDp211POv5tTje1PqCTLPHphRB0/NqNm5LF6aQcmJADVP&#10;vGQiGgmpJT316pZNzeq9t0bVW7f51NIeD40LGP8pGo0iOZoWTs5V1KHBsnpsT0498NyceungDHig&#10;8DLWIZVA0Ffo6W6Zufn6leduv3nDyNJFLcloXSg/PZvy0zy0juaGnlyh5Corv2ptDKjWBtw3jTGr&#10;rF45UVAnhjJ4kK3i9Xis7o7GuY1rF036At7y0ZPjjSOj003FYtlLXLsCgYBqifldNG1VLx0pqG89&#10;l1LPvDKjxiYSfB0zGvartQP16tbNEdXfjodFSJq634XoMETjpem7DxfVV743pw6ciFfwYAP1zRW/&#10;32f1dDfP3H7z2rO3Xb/qQntLfZZ4xEWXCl4+PzWT8E9OJaO09vUnMlSWik81N/gr9XXyQCrF0++i&#10;YDfLDoCNm/OTxPPwRFk9d6iovvVCUj35yqw6ez6u8nrejvEh4PMUutrqp++4ec2xrdf0T7Q01WVp&#10;3C3j+q5zfoH9W6RxXvfDQyDIn/3Nj86xxxb0e636+lCuUCi4ZmczdfliMUAkIBruqGlNbzXGInP9&#10;vU3TwYDX4mtRKIQGXKBlYB4wwFcLDOz+91KNEoJ0EgEu5Uc0+Ea/u25edT976oKaqP/VDxhgAW5y&#10;N5sBc8ms//Cx8+0T08kGWmR5iWmOjIX5mqVd52+9YfVQR1s06yHlEZ7EwMmUwJx9YiB5sgu0qHws&#10;WPpTnrhR3upoa8jlixXcfO/L5go+3HRNZFx4w/PMXE6dGs2rMxcq5PbwW/Px9n2fKChnBTahS7i/&#10;NZNT6hTFfWxPQX1nzxwtNOdAp+L3eay+rpapm65fPbS4pzkNTWFZ4Wb9gLfU3BwrxOfSnul4JlQs&#10;Fn24wFkolNREvOSyyn7V1eJV9dyJSL4YYJGn3+dW9SGPmkt71WwST8Hj4q1FC9GsOjOSUyfPl9Xh&#10;syW1/2RaDY8miReLZdrUFE3esHXF+f7e1lSJ2sprp0dj45Px+mLB8paVr9LUEHB1NBHNlFKP7smr&#10;b++Kq4npVKVcwgY+dSqdjTN33rz+7LrVvXPU8ZWpcyI5xrLEVzmeyPiLhaKnVK54oLypVM51boz4&#10;GcVXDSq0MCYWytTIiQ/WEVpdQp71EZda0eNWS/vwxFNIUR+lMvkSv6Ed9UEVB+3mTbVUOqcmpjJU&#10;xrQ6eial9h9PqiNn5tSFSTxcgMfVK7Rmc5eu3bR0aPOGxbMhv5ffVASYho3Ks20OMbbEq4WOCHBn&#10;wQ4yVT+0qepNVWJD2FJGR7vSfkJDYNqC09MRbEP4lc6K8yPbdFC4PwFutK1zI+m6VMbytbVGchvX&#10;t41du63rbDjoTefylieRLESEmgD6vvuVsf5M1rI2rG2ZWjjnKjy0cBmfynrPDM5d9lXLVrFcuXFH&#10;17A+RWVrh0gYcnD6MRxZsxNincePvlRhJz29a3zR3Ei6Vc7eWPCFPNl1b1t0hHWA6wxPlkFL8AQZ&#10;6ou9yJiNAF2n5C7pBwzQnoH5Dxig/vEwgaHBm5r0w1P6rBMweEIaxCjMCAwWvHAGm910grTMp46H&#10;C0cIM2DqOsyEmIn+fJhYQhjpoP/az8CR1Ax24BmtSiAJFnrAwNB6vQcMUOyLMyZQdtjMQa5ME+Vw&#10;GMMHwrm9sQvG5A+e5LwqE8HU6Xhs/PjsZd+w/4OCL+AuLLuxdxDlkYmF2KboBhCbgdn0wsUokQF3&#10;xvKjiYuRFOst940V9exLI5279lxYhvSXQsDvKfzmr1z3vMfLgmRQLmxjzKdM2Y3j3n2jLR//oxdu&#10;v9QXETo766Z2bu0+GQ57C7PxXOjA4Ym2lw+Mtb92crrx5OnZhomJTGh0LBmmqnQ11PuLGHur5Z1f&#10;cOQII2VlY6IQAZzAQrkdKXUqOmp9dQIyWQjzfU00Lj5ThPzJnzxYzqgzisR9CLnxAB5spMPkFW6O&#10;Ahq63oCFHjAwHDonwlfzgIF0EDozhpEN/GoJVE8lDoz0cyZA++u0Ykm5oAsSE/kjvjHiLyBedIFY&#10;XzVvml12i+UoK2Rlu3HQZUQ67hv0j/ou3HcgnwCGoXggp7MGzQ9/7HO3923aGuldvcrkyDixZ6+K&#10;T0yqrffcpX0uRiaRULu+8YC66QPvU/7gguv3BXH8pZdUMBJRi9df+Zuu8FDCy9/+jlq+dYtKxeNq&#10;yTUbdMibeKOjpadbjQ8NKa/frxKTk8rj96mBjdeoZ7/yNdWzfLkK1tVM6/5DUd/SrPyRiPvrX3l8&#10;0XUbFw/WRQKYZHN7kVYCW5qEzEnRF6FtkA/90V8gFrdlDtcGP8RBJCfY71JwNDE4qU2indNR/DRq&#10;KDjoPfrk4d5n95xYCfcnfv1nVUvz1d3kD1zt1wvwQMCP/+z/UqNjkyrWEFX//FefUD1dbTr0yuB8&#10;uABfP/ibP/vY9/XlheMnB9Wv/Nafa7kr9XM/+V71x7/zS+q2G7cTT+3qiad342Jn9J1v3fiariH7&#10;xzLGX3esZpzGGq5G+nTC1KvdLUOiX/yAAbprTqCrqaoftheDozk9HOOJMayJiMSG5oXQRfOjPh90&#10;MUaYOPwAO3XoKJtmiQBGxaVT6qwk/aXgDDPzfOfPvvHAMTbzeAkbtNkFmeBIPDnGIfyByz9gwBMY&#10;hozXmhaPh/DkE7Kl3Jxej2mmvAbzTk32toN50uLnshIRWY9QiE1bymCIGe6ccw4hQqiS0wdJJnMf&#10;8dLeDJBfEFqusNjgp/2YZ9jgUWfGW7jkFp7Fj/PldGTTgW921zLkOtHxDPjNuhSPaQBIY8qFtY+4&#10;uG8EDB8AQkHTjT0LvJoHObo8/NEsvuOR/MAhOcs036Zw3EtfpkggJpR5ak5uzGtxsRoQHYKfQye0&#10;HCSZuHkuTDZTQ6ZEIZkvhVP5fH2+UAxaJb6Rk6dUACywhURwIw3kg7f84atygQCMl18e4fN7VCDo&#10;U5FIQIUjft5/wzoWhvWeCPh8HlVHYU2NQTIRFQ77eTObZU/0UWQ8gIC3H1HGXJ2oE1q3uEgoFIsj&#10;sh/qCHVh0dpZNnVBh1ilIADSBfBGmGzRCqRyRX82V/RmrZInm7e8uEmVUjJNJEV0lhm7xLgheWQI&#10;6fC/MQAA//RJREFUuVL+uXzRc2pkpv7AidGOcxfiLUQnQPJh8bMGgBDToDWPz1vsbKmb3bi8a2z9&#10;0vaZWDRYkHoEkMLkI4DQcYb0pu6YlHYbyEwWGkucUZihwhQNeYLtcvjZQCdetRjcvxNIi9g2gLeT&#10;rkGNn2lgJC0poj4ngx+7qU7tfkjLGGUDHWMQVk2JA52TB9d8jRyq5TaQYFYZWBfJDbSqELfTS/iE&#10;wxnvYphgULdzsE/Egayr2cOBcoks5Cf9inOdxVLXaUzS6sUKGMm7apyyEz8bNScCmx0CS9lONM+g&#10;bkyYNsI7hy4IUwa2YZiugOuVbbYYQo2AZKb81MZQq0wDwWTscdWR1sD0dbIGJAcZ3vOnyGz0D/9q&#10;/8BJyK9WxwWIQMeFMjMgAkaHmfY8gBfJh0oCQ34w6EVYjyWp7S9hdIAbAQTe5xJn1SZ2QZN/pgyQ&#10;FtGd/0Mc2Da0nEx6hs6L9xTIaXgC+FoFAUeuCw12QV81De6D2V3NSw9H1G+KjXB05TzyioPBacnY&#10;Ok9B/BZF0ml+abbLU06k8t6ZeCacoT62TOMSyQeJ6Id+xIU3kbtxAx7ebNYSC2cjYZ9FESpuj6vi&#10;93jKwYCvVF8XLMTqAvnm+nCmtb4u01wfSjdGQ6mGUCATCvjy+Fq21+PGthilInaIvAaJBCfMHqsX&#10;90uVMtww3mJF+fJFK5jMFcLxTDYcT+WCmSxfU6LhwlP2ucsVjPHmgh8ooKhOGImYvhfANTYA8ysb&#10;Wl1lWJR0PK/ieiSjA/AzuRnodZirYFmhnFKtOasYKZVLkqWUTx8ITI9AfMtXyng+I4Jg6ohCwoeA&#10;SNBllztQcql60qMIEeSpPkURkpTG6/IUyGQonTtXyjdnrEI7je4xmtaEiVqQIvkrqhSgcz+NxD6i&#10;jUklOT08VUONk83y5zIydTown8wGHSlXrbM0s6Kj8DkfuNBnILE1+KTqw/UsThumbdaEsEz0nrVO&#10;j2t2AILg56Rj05jXEQgZXcFO0NQPaWBMnwPb+AFc11z3ZEsUdpoyoJIhIwA3myEzvJHZ8C5iq+Xz&#10;Un0uojrbsJnfAgjjsYxdRBfFQd74ce05iNU45YQvhjM99JOiwcw7h5NBv0o/GSH0D+HSJQjg1OXC&#10;iR3P/IgPyI33LPQPf8BZFuDBx/YvCoVj3ffddcsCFSMPFxw9dkZ9+k9+XUW/j72Yf/vit9Rf/sMX&#10;1Z9+4pfVHTdfp/70059T0zNxFQj51M13rXGUo4qh0xPq6IHz7N65ZeDUtmuWTPAJQNG5nZNj/are&#10;mW88um/V6cERz+W+vrAQVi5b7PqLv/9ydP3K7nPNTVGar+oABp1w/ZN+4CFiONmwJIVnyBGG3SZ8&#10;nnHCKKosymzjLL8zCYLBh4xREof7KHLyWS3DFN+ReqEHDLh2kRh66kxbddfkr23pPAX2Oh9emn/4&#10;wZY5ClKRQTvQ4TjfuGbR5KNPHVqczRd9z+7ep26/6drva4/n/3Xg65zHTw2y+8fu38H2pXDoxAh/&#10;TQD4xR+9jdatl38A5x+/+rxKpnPq7pvWqs1rLv5yMPTwxi3L7IcMDJYualO/+XP3qF/8sdvVe+/e&#10;oj70tu0cD2+kPX52nL9iAMylcorWlOxesbhdXbOyV2VzBX5AgV9kQMC9KcDPf/Bm9b57tvLX/gya&#10;GiLq0WeP4KEifuhgeX/tx9TxhYMvPLSH3T/+wZsOtrfW5zFeiqpCDzWo/aH3kKFJjzt6nOL+Uhse&#10;Qwh4wACt3vmTwUiAtJxOj01oG6L1mNvhhNo4yc74od+qxoAbAEFN22HMqGBD82nysudF8MOPTs2e&#10;lRjhh9uszov3fHCOvQjtZ2eCBBr2OFH10n1IFcjDQMYaXSJkSuB5HY1bfP8Vxi+KwN0qnIgvxa6h&#10;Y4NowBtffOdIZHhtQy62WQbkhz6afjIiEGHuhwSm7+I9DRvkB2+dNwxnDyMHRlW04nDOR9jwGCsp&#10;jAFAuuqHH2xnZmTps4uAMpMFI/2s8H9lEIrOPUgjG8fHOmxOFqLMfjrADidHPmt5RkbTEcz3F/VE&#10;E9dt6hxa2l8/Sm0kP5cshAuF2pdy4iGDZ3aN9ne3R6Y628OYE1dhNtUdnr1ddeldey50X+qhBYDy&#10;dscafTP9fdEEyih1UG2buI8CRKFrRv/sMjhg9BT6w/UHOWvdNObwQ2c2lArlq3/D0X8BYn3RCz0b&#10;W0ZlaaI9HUARbOgTtnRcs24300nIwZYJxxAY0qyHnEAn0hbDkYDXtGTzPMAwhjSwdETdbdUYow4A&#10;t1JzosHtHLY5aGPPtTVvWtNrI9WcEX+cgYYEk20cDi9t2zD6NI83JwwZlie4qTZDSUcHuSdU/ATo&#10;46q5mT7X6QdMHIp3ZmcKV39B778A4fbgVNOS6KwWMgRAxZK2ZUOf6KoUXKKskAn/jZz0/Pexx8+v&#10;Ghu//FdFBpbUD999R89J0Hbqml2hDs+vPXhu9QOPDl1fKlUumhjR2rY0sLj+/JqVDcOY94xcyDTs&#10;PzTdvu/gVPuZwUTDydOJ2OxcwT8zk6V1fUUFgx7LJsx5kCF/aRG6CDhjXZd4pthGvwXilrYkaSEH&#10;5/7aQkYg8RcEMeCkx7Y2TjAt7SkjahXwNn0GjlQCF83fvGcGJ+vPDE+24h7auXS+cmYk7Xr1FO5d&#10;Tagjp3GvcFLhZeR4ibeMTcw1DcluVzDgU+2tdWrr6ib1tp0N6m07/Gp5j1uFgkSfZFWgcStDo8eF&#10;qYo6cKqknnglrx5+Iame2z+jhkbnVEHmkxXsa0Xq/Lm+npaZm3esOnfrzjUXmpvDOZrr8L3Q2WzB&#10;NXphNppK5/ESD3cyW64USh5XfdjHdXN00OKHIIbGksRiSdVFgrkVK7omtmxcPE1z0PLYZDx09txU&#10;UyZTCFIbdWXyZdfIlFvtO15QLxycU6+dnlWJVJav70TrQmrNQKN66/ao2rzCq8L61hczlpO+0fio&#10;1J5jlvrK9xJEY4bLgf2zQMBrdXU0xndsWTZ8287VFxrqgzmSOQRGqV1E31VOZQru0bF4NJnKhfKF&#10;sntyruRK5by4BqPqQi6aM0sVsZQpsVxnUoqm9urcRFntOlJU33kpox7bG1eHThHfySwtF2lOTPmQ&#10;vMqRsD/b39s+sX3L0sHNGxaNRyN+EjJpg+ZfXx9it2m7Ms+QPKXjq23/xo08SJ4l4qsyPjFXNzuX&#10;jYFJCibyLgpzF1sb6+KLF7XMhEL+Iq69EWkmbPLn+ZjODWtz/DAfNHs53Pz0/KAak9JDLHoeWNPn&#10;6EHhon4IzBIxzCrUXTevvB9khAWiw4Z+NDnFhMNHE11MNrHcAJ9mg4JP4K/90Jlgs5EvLJK2YJGB&#10;C4WmcPYDBpQBbi6109IBUZAX/xAmpcIbzbwnBycaJsYTMXxNAL64uIo3y7zjrk2HVyxtj/vwiRnO&#10;oQq733GOVDYotuYJnycF7+DLg09kcbAbb4Asd3fG0rGmaKZULFWwIVwsWl4SJBW+gidWXJMzWXVy&#10;NK9OjpTU8KRSqZxLZQtuftN+Pl9W8VRFDU9U1MsnSpVHd6VdT++PU8OedeHmYNyAH4uFU9s2LR3e&#10;uX3ZRDjiL3l8vgq2XvkzrWQaopFib0dLJpHOuuJx+UwJVRo6JtdEEhXoV50tblUXdktFgnUYOrQ2&#10;4ol46gC8AZW3PGo2VVBly6JFqqXGp9Nq+AJ1XLMZLARYm6murGVLOifvuGnd+ZamcD4UDJTHxuPB&#10;wfNTTfm85csWLOoAPS48XfXy8bx67mBSDY3gE30lTIoq0Wgwu3H94vO337jhAnUSRRYkGepsrEW9&#10;nelwwJ/FU/mJZC5QtEr8oIhVLLpmEznqmLLq1KhFpqyw9s7R0hafRQngc11UFlyUxmdMVi32qo6m&#10;AMkuyF9gwGe/8BYTImWXnRsGNfgilbVYLKoSP4iApgO5VFTI7yt+4P4dr60Y6Ezp9sJAA2OGuaEI&#10;Pbi0kyz8LgHu+JHUoWvaT+jWwlwsxGSSdY/8pA2YtiQGowT5yIQUG9LkySXhMDIaZlFUoTIfPTHX&#10;uHvvRPfTu0YXf/epkeUPPXZu3VceGtz8jUcGr3ny+ZGVME88M7zy8aeHVj7z/Pnlp87EO+c/XGBA&#10;onAfPzXb9fKBiZZN61pHw2Gf7GBcAssW18cffnxwJdJpr4swM5uP3ntn/2vUL9C4L2UXQ2XV8qAj&#10;ztjNN5BTOPuTwQAjkP7KGGQIemi7SHv8e8PLMjP5BvJ+w6GuOTS77Jbe09yLgnlCIU/tk/TWyudI&#10;Z6G3ZMivRG2mUrIUf76QjLmRCJtKkIdFdW4gug4HNWptQL5Cgz5uMOF2QKZMvQVPuvRiEkl4lCKD&#10;9LDhCZ2UBQ/9oZCaVwMjcxPG4wWP0Kb/l9tpWN81LdSx6Dnc8MOYQP0XDPICXQ6v1rVd5QxhAm+2&#10;xHjhpxmIBw+x0djCnwyn8Qbl5rZFplQm2RFZJoGk4JPOMUZpUdZAmqtc7Jxv+EZrJIIcObbwgvKy&#10;iw5cNpQXcsG5Ds/M5f3D+y7/loEfFKx8ybfq7iWvoUxF0jWzUJPSEbQsUT8YIzE+eamuIW+58Cx6&#10;xZ8ZpfMy9buYXPDknwRq6Hz+a8fWjo1nmvTpgth5be+xG6/vG4WMRa6kS1SBeOMS6wXxQP2d62/+&#10;af+6f/7C4evz+dIlNzJSqUL41Nl459lzc+2DQ1Vz4tRM15HXJnv37Btd/OKekYHvPHF65dcfPL76&#10;mV3DXacHZ+tQmp7eugw+GY8LgdIOpOoNoCY45U1W49b9MNe7NiQ05eKn5nAutjHYeICTyXJjqhon&#10;DTY63NAQf76hys4f4ztc+PylqZNSEQ+jo99APRE76E+RmODx+rg9egO4eQsPglIYDOZp1GdIuSku&#10;5YH2atqUbUgX0HZl4W8KQOACQUZV2Rg/J6ryrAbaLsgSJ450UlIB0nIbIz9THgF8TDyOxC7hUdx2&#10;dF0OlA/8w+DTjExDqpKB+JwG8VBGImt/BQaDsyYICUBckPff/NuTq06MJhdtv+8+j5M/3Mz/7Je+&#10;om754PtVIHzJ/UD1wte/qfrXrVXdy6/8c+pYKDz/1a+rLXe/VYWjUe37+jj89LOqsbOD5QHee1Zc&#10;/Sfc38QPDp1LB9TBp55SSzZeo47t2k06s4zqcIV64Wtf57q8nJ79e9HU2ekqFAqeB775bN9N1y47&#10;jbdyYp7NGo9GhKZIjRVzG7ilR9DgMDQrarFoN44f0nB7chrdH13UD0Fv0fCMMesBane8oGcb6zua&#10;k5CbxzH4E0APS7o//rvHbkhn86GN61epn/phed7+aoA3cv/qxz91xV8vwM2xv/DRP1SHXzulwqGg&#10;+ss//FW1avkSHXplcD5cgK8f/NNffly1tzXr0CtHMplWv/ybf6YmJ2d4fPjoh39M/dgH7tOhSvUv&#10;6lZf+eZjKpnK+FYu6xhub63PkVA5DEfu30iORtboazG/4r4SYcbQuelX5UyMRJN6kb6SUkKH4Ob+&#10;WBQFYx3g8GKDaNWxBKg5YfB4SLaF+Q0RKBVpdKKJJRuiK7RFRxGX56xEmMcFGhPpwBnRGZUBkUCU&#10;KeNAZUa5xSAdbARBBtAvuGCKNK4iudNQm+F88AYNyI3+PL+Aw5SZQU6QZariEGjy1fzBs9OQvzaI&#10;ivoRGpIUWUB+vAaw6erM6M/pmC7Oa43xt8dLB78icdCm9QcvKqTiEJ/5gU0+REmLl+aKsMkIPXPT&#10;IcdglgyYFwOHs0YPEMcYDTmFTGDjRAcQLNIFJGdO7XIgQtXgKEM+H9ggZq3sBDJboB/VAfdT5Mdl&#10;xpywJr3IBNJg3tjQOWXkhewxB+Vg0CdDhcSNmfwVO8SD0Y0CMdDHISqvh2juiXmeqX/OHzqBNDx/&#10;Ex6EJ80ShbPS4gQVwecud75Y9CfzhUg2bwWL8nlWRKBYZJFhm864/dAP+zIIxZoMXx+I1PlUNBpQ&#10;9fVB1dAQ4k/64usE4Av7UngzD9LhZo6mprBqbalTTbGwwueDWQ70g6xhuA1TW0J9S6klDAAX5IZF&#10;P0hd1sZlGKpX8AQ+WSUJYlVoOl5x44JJtmAFktlyZCZVaJhM5qLxVD40k8oFZpO5wFw2HyjixcmU&#10;3s2KQCmpoMidZUkyIdZcYzOJ0KsnLrQcHZzqnJ7LRS2Lv9pGWbrkbc/4Uxrq88pN9aHk6kWtYxtX&#10;dE30tkXT1N3wEoypchnx0DD1UVQW8E/pOS9Tp8gWOgM30lVRPWHeAOg90kEyOj3A+sDtgiJAP7Th&#10;vVzSIz8ZH+kL9mN4bY+1EecpxuQFXufjkjzxsfacjTM+3BwRDqep1jeAfpxBce2yMkgPtctAglEJ&#10;9KNakT5T/PniFM6p3DBmTYfMkAwGIuM0aCLmh5pFeoQbQ2lgczpySB7o4/V+uvbTMeBgOMslfSbR&#10;gZwpsonFPGo3YPOp+1gY6c0kljNuDcCAbaQMiIwywm32NIu8zyoXInguR/lxXaONwyLD8REZNObB&#10;yEEygEXlJ+PUF+N2eOkyECiZKT8bpKUfbID7a/lfBJYVm2p8yOsiwxlLONoC3NAH6DvqyrQXwxP0&#10;1PCzcL7aNoYOxojA4Il+Fw4BnM7yO2GiGTmJzjORKgOsU5BTtawM21n1Qyz+UZkkDXQMPQPFMRWm&#10;x0HnA4zwZkNp7JdQOfwZoIf88SfhiSE5Uj+C/SORJfIiPpE/EcBeHTUOqBQqmw13pqCHdqnbG1Qc&#10;KakPqvh83grm0vjSdTyZC+WLlp9YpUh8AGhWUXZjvCKvckMkmG2NhfJ4sxrfVAPeqSLxhjEvvyXM&#10;V4oEvVZjNJRvaajLttZH0s0NoXRTNJSui/gzioYo0jVKiPGCsyC15HKQm7hDzvDVZxTI4qG+3E3t&#10;xpsvlgPpXD6czOTCiUw+UMgX3aGArxTwelGbuHJMRxDWRPhIBIhXswfG/QfFw7U2jPHIQHRUZIdz&#10;804IgMc8snlPDjb8EEBgMWN+QQ6yKLHbnStaoaRVas9ZhUi5XOJnQFjriS50nvnS+fAZaHDR2RNH&#10;7kr0Ccmp7C+VyyGqpxAx4aV2iKQQvKSH3nkpGln5Uj6aLRcai2WrngL8aH7EEsVHLjzk+qg+g1al&#10;FKQy4E050gwRhyY+NE6SGBCZkpFMSKAQHvMq8yLKhOVLhsJFL4kZPSeDH9ESNxkUAYb7DubWSBCy&#10;rLptP1gM28F1Jv03GeixCIvqTPIBYdDWWUlfBlSJMaBnEJmpr4Xyggu0nDB1zcohOckEA158FB6Z&#10;FwJuSuR1CMVj3smPeavJk+iaE4cfACrz+3WTM1CVLYua85KsTQzyR+4I12U1Minhhls4yZj8oaD2&#10;TW4cj+jhKETh0nmiG9E9lQnSoC6Ey8aGBMYGpIzRQBvhPQRN74HHDq299abrmxZau7+8/4j6zJce&#10;Uv/615/gNf7VAH3aJ/7479ULe17lLx8sH1jEXzn8s09/hsOXLG9XK9f1sHs+Dr4ypEaH5CbmH37P&#10;jv1dnU1ZVhwwzLKgI58rNTI2433qhUPt9997mwqbuzmuALVfMVgxZMZLMQTdAfEDBhp8YysJFXvR&#10;9lyCx17oqMRDOBti0il+rhd2V1sd54Z6oLKgTzT7OjAcjgikF6zbOCcWOT65jR/iAU59pYGVLXtO&#10;B4Nz6Clc8LBh3GgtOJMftxvkQXly29dpkT/zT5HZ1mWV6ygiDzYIBU8UFgn7S73tjdNP7T6+JE8y&#10;37v/sMJXNq/mqxNvQqmnntvLDxi0Ntap99y1RfsujMeeP8IPGXS3x9T7792mfRfGTDzNDxgAeEig&#10;r2vhS1zQATw8gC8J5AoWN8l/+4Mfo/jNPBaYOE2xCH9xoL+7RT279wSrAQBe/uF3f1i9/56t6qZt&#10;y9UPvXUzf43gyd3HqL+QXh5+l3p44oV9p9XYVEItxwMKq2rfdbb/6JD9QMVv/OJ9L3t5z4B0Gob8&#10;wBcMKSfHwXzZANeduF0TD2YubbdeUnTumxGdDNoAu3UwvxsBQeTHXtQGMLFCofnr26BHbp53IC7f&#10;6UMG59Q2GPCnP08EHAbhkKoxpo0L76AvZNhoP4lRBbLgvp7KDjf2SXifEmUCnAkQQRuOC5nRgIF5&#10;G+rX9E0UgcKxludEbJgcJeI5FrwBWpyiv+B6AEECZ0dOe71LqOm7bJAfCcHsu/OeJa/bcMMc1Rd+&#10;6Hg1OHvwi/z0mMt1j2v67CfzS3CH30J5igTFUIbicsQzZWDAeTEJholVDXZE1M4FkyIvrnj021WZ&#10;gf/58blvhqGyotxmj5a0WBggY+YXTj0x4ChUlcgCJpMpevfsH2t/7sULPd99emjJg48OrvzSgyc3&#10;fuFrJzZ/89tn1z2Oe260eeLZ4ZUvvzq5eORCumX+wwUG5O/fvW98IB7Pq/Wrmye57QEmQ/DuMORR&#10;OHhk6uInmxxIpyzPdZtazxWLZVWyoBslHp+hI17sBaJUVN9GbqwPNK6y7mjY9W680L51fMDKWZ7D&#10;Dw1u1qdvOHSsbhxsW9E4BTeKgmKwDVMthgDlYqPPCXByeSk+VI1fYMlEtNFxTRKOb3uKDd3zYk1C&#10;fYK5xxJ7sW7qcxFV0hBAj1zSK0FHcV4LwyKng+GUTiNzGEdTZ29O48ACpOcB9Yx0Ut/QDczbeWbP&#10;DQHXjiXeRdCZOfPE/J7TGqMLZ96m7Swr6gV5ogk4dc3JCwxKwW2dxgiKzQayG9s/25Odzl/2vpMf&#10;FAJRX7JtXeOFaqmo4CinWGwwJrDwqA5RMvxYJ8jLeW1JjFiIzk44SNBf/NqZBR8GcOJHP7j0+Zam&#10;YA5uh/irJ9QPzMYLgb/6h2M3Hjg8s4J8dC61oLpzz8zmGwaHUp1D59PtQ+dTtjlxeq772Ml47ysH&#10;pgZeenly2ZPPXFj9vadHVhw6PNs6PpkLhsK+Qn29nx9YZt7lr+sXfjiQ0fIBa1U90GMz64PYkuBK&#10;UBsPZ6JDQpuIMS38EKI1nyPa2cAmS5oaXLVAHFwEMHOpgNdVSSQy3n0Hz3XTWOPGdQTMoXB/MN+7&#10;iv6ZZI61gHBC5SUi2Leqrw+plUua1Fu3xdR9O8PqutUe1VgnGeCGeLwE/LVzJfXcqwX12F75EsJL&#10;h2fV4Pk4Xy/mOZobN6V7Sg2xSGr96sWjb7lt/eDN160ab2gI5KkdYSNF+TyeitfjqlyYnAtNzybq&#10;8gXLh/tuZxJl18i0UkfPVdSuw2n12mCCb/T3eN2l1ub65HVbBkbWreqZ9Xlc5Uy25Dlzdrx+NpGO&#10;QAqFIrXJqZRreDypZucyfA8j1jJtrVF13dpmddeOqLp+vVc11UubNyhTu57LVNQrxyz11ScTau+x&#10;WZXPFbDFU/H55eGC67cuH7rr9mvOt7ZFs6SH0vnBUPVhDuZW3srMXNo/PZ2swwPb6WzefWG66Bqd&#10;catUxuUql92VooWHICp8//YFKuPJ8xW1+2hBPfJiVj3x8pzaf3JWTU6nuZ6IMskJL3X3WC1N9XMb&#10;1iw6f8O1y89tWNk9FQ55+QkOWz9xQkzBZqPdvNYz0B0faBrD5xQReyDYnopEgtZsPO07d36mg4iw&#10;KhIqoYAv29kRm1rc2zwbIHmANpdZ581txZG/eTAZ9/wZYB2BeI4hnwEKoMPzEMqS3focc0Os5em0&#10;augH3YW+q7feuPJ+PS/TBkRIqSkhJhS8EavDuPESBS0HDTkBYQMzKcZT1LDZD26yDQ2Az004pbEn&#10;MOQlTLsrpNj+wfMzzfm8FYA/Ykejocw777rmWENdMI/JEYD40CnufImOvbGKU9g6LdeWuFhAVV4o&#10;PjoSsrHgD/g8pY62aKa3uzVJpIqZXN6bzVl+dAREkxPlcgXXdDyrBkdz6tT5kjo0aKkjZ4v8hYBX&#10;jhXVcwez6pkDCderp+NUjhQvDJBfY0M4tWFt/+jNO1ad7+lszmCDlXnCnxkWpuvrg8X+nrZ0Ipl2&#10;T88kQ/l8EZu1rnS64JqaAwc+1R7DBVyeGzLAGM1fVGuTW61c5FPhoFedGimpuVSeBy4NEjWVlwpG&#10;8rMaGyOpzesHRq/dsmTK5/exxmVyRe+JMxdiiVQ2VCqW3DNzGdfp8ylqcNQxJHKYmFZIySqRukBu&#10;7Yqe0VuvXzO8eFF7miYepDzEDIREuhMK+qy+npZ0c1M0nU5nPZls3le0SnKBmvgp0iQtTvTOjaVd&#10;p87n1enRspqIy+5yXRhfwcBkRqmQ36X6Wl1cpmg0TEn9KpXDm+mwWWUKRmUip6lRkjW/qchHHV9d&#10;OJgfWNw5/aH7d5wKh0iMiMspcEBHDje6cgH0hW0+mhOTjwPsh3zJ1uHiphwWiI76h3EuHMXWbj7a&#10;pEAZBzbsdk4WCftfnWz5t68c2/iZL5+67rnd46uOnZrrHRnLtM7OFRqyuVKQ6GjN+P4wG89Hn3xu&#10;ZEnA704vXdwwx4wtYMIBT+nYqXh0bOLSNxFTm3RHI765FUsb49qLwZMB1JecyZEstAWibsNsSNT6&#10;4pwMy5V0jmgdeWRwbSFTuvj7sW8ANA/Ujyza2jrCyq/Bkwkqq/nsL8ALQPJzYXWgZYytR/T+ZkPJ&#10;cjxgYN6Ahco2OoQLT2hmXp9jHevGQoZiYGFj9E8bKJfwhSasw/HX8ZzgNCxzCbPHBl1HQLVdIr6O&#10;x5YMUPpE00IRnTIRt4McQeKbizM+WpRBF5AOrxYD37iRxCSBfGQjp0rE9PmOrBxgJi5hKPgiUy0/&#10;ksIt5yYCSs0XSFynnjnPb0h+o6FULPuW3dx7zOfH/TXgWaSsS4VCcZlYr3RZIUPIHHXNSchgYxwn&#10;qHNsXqFedHSVK5Q9//TZw9dRBjznuBR+8We27mqMBQtOPYCeIF9U47O7hts/+andO/cfmsAVHZvF&#10;fy/QLyUS+ciZwXj78y8ODzzwyKkVp8/Mhjva6pKNjSFe8DhY4vKh0Kzruvw1EQw07wD6JzsqDMVH&#10;CKcyJRGyHGZHNKAwreK6v6T8qY1wtmSwaOCLE9xuYOCnF+x8pHGU+gNzMQ43nnG7ock96go/9J/Q&#10;aTzUZCCbr/NB2qB5NrnZhuLX8A+zAIwMa0So+7eF4PTliS5BS0H/IF+KBRlQ/mY8QAw3b9ZyEtsG&#10;OL2jfJj3AU6ekBVsrkebCKkxO6tyQPtAvH0HTjf+zWeeuv6WH/0RbyBUOwS99NDDqnNgQC1au0b7&#10;XIzzx0+oc0cOqx33v1PyvEKMnDipZkZG1YZbb9E+rw98Eef5r31dXU95nT9xQtU1NKjWvj4d+ib+&#10;TwDadOfAUrX7mw+orXe9Re15+NtqxfZtqrm7Wz33la+q/vXrlC8gn+z+z0B7f79renzS993vvNR5&#10;+86Vp30+ucBr2iN+3B7RtC6lzrqxmf4NuHLNt5MITHpqO6b9wEKf5OyW+ITw0OOv9j239ySPzb/y&#10;8z+qBvoXvnB/OXzuK4+o73xv1xV/vQA3Dzz+9G5eW//57/1PtW3zOh1yZZj/cME//u+Pq77uy348&#10;bEEMnR9T//0jH1cnTw8xnb/+o19Td9xSe4ES80D9gIHqao9Nr17ePauDaM6FXo/kS+UwwHjNcobM&#10;6dxpcGCbYNcvOVBP2LA2Ebl/JyK8hkcaToTxTUfQqfkoUR2oOWHwjQxMT9ZkbM/7YU4pOmvyr12j&#10;AQirHQ/hRqpqHAMeA9lmi4GbKyhz8dQGN+7iNim+MQKyo3gmrZRXgBzgzWM/R2Jv8TcngMMJODlD&#10;eQxMsXRWfG6XVderzNHZeVlw22ZHNXMnT7zUp1OhT+Mx5iEcDk8ynA5GYNYQ3GbZRbJANLJBwVkn&#10;Tv4c2S8IfriC4teUlcC1aOuW5As495SYX0pj0oqRNDw7RhqHQQiAdmCAi7fzYa+RTAKCtCZqE8iL&#10;6huWZEzRtGwsW+gErc9cPq0f9kMD2AziOAgHLXiSuUgXNAOciD0IkgeXhpSzWCp5ivmyp1wqu0uq&#10;7KaSU/FICBCr1l8qO+4L5ZtSkRos4WZIjAv4kkEwKHtS4TC56RzFT2eLKp+jOSe5AxSGrxbg4QKE&#10;y7qS6IAF0CSDeRrWh0hLf+YQsRDN/JEIYVhb44YtvomH40owu+kAN2yuYZSxWPGkc8VAMlMIzSay&#10;deNz6ej4TDo6OpmoH5lKNcymcoFMwfIiJfYIqWzYB0P5QdKVLZS8xwenGg6cHOscujDXjAcWaK7L&#10;wkY0OqA14Bp4JRT05ZZ0Nk5uWtF5YaCnMVEX9hcprrBJRx434WQFBZPSTyEQbdm0K1nT6ihIS5C0&#10;VCo7gNyiS9VIBKPrBs4z6BBg3pbNEC+KKP0x1wnxx/N5SsyscrDUTy2qHhyHfswPQ4fNT1ONoAEP&#10;KZtNRbIWGVC4CUHZYTshTZZrgJuAiY+0mrQYWCDMtO1SsT/D4XSe2OxqL92VCigTrg92i1WFeNSQ&#10;1cKWuoY8dX0CInQ2Zu0tgtB+rBsUX5+z0f3VQsaw42TX6Abq2YyhLl3naO92WqILP77d10ETZQJd&#10;PiMHyMGYcdXQByBrjocy6PR2KKU15WYb+SO9/rEucmynqcbnHxdsfhynqcbnspBhueOndZnZhSw4&#10;vJpyIZgwp9FFEJBAuM/UPyND026dP1u+djglJz5sGCeVkXtkFhHKwdk48hUHLrVpRxVaTkydM0BR&#10;kSfqXaI4Yb9Bn4/zgAxNphC8dtte4B002RY3xlpEqGAPFH7kxl4GooEvAyZHP35YgfozmkmUM7mi&#10;ZyaZDc6l8qGSVbY7K05HdOBXLJbcoYAn3xKLZBrCQYv6USoarjEJdeTDN5DRud/vLYf8nlJd2Fds&#10;qgvk2xsi2dZYXToc8OXwpjDqR0k0LjeNcahAN04kN/rBhTHYiJh1HdlQLSJNqeItFCw/HmhO5XKB&#10;YqHk8rlcls/nLeFtcvZXjgioDQbXAfSAaLGf1k0Q5j4dJSAZ6vjchDTMTWbiKWnxQ1yZ30lazB1I&#10;Hu5ErhCZSmbb0sVihLJESQiUjklLTpAZA8nJIpkRG1xIrhMTRmnwQIabxl4v9v5I4BRMQsCNXZyY&#10;SsO0Kh6azwSKlVK4VCmFiD9c1KMiEleoENDkeCRrt/JV3JVAuWyFynjQwF0JlVwqTLOSkPKUgi6P&#10;8iufC29CYclTchId5KXzREGgRCiPzSv2aMmLbExetK8DXPgaXOxDfrZnNRRzXbFN/lIUW4aAs74M&#10;kSoxBvoATgNvMqhBZz4M3Uc7DdMxbp0YTmf3wbLR/Mi8kc5teRFgoT+RMwbTc/DthPThAsm3CqZt&#10;8kI1mH5KG54dkQPl1ezaMsGDogbGD83M8Mk+5I+2YQjKzYbVfDmOLhav5SgO/+y+SAzogw/hRSeQ&#10;1Ay4PvP13Zt++N33+hf64uHHPvlp9f4fulutW7VU+1wZMFf91d/+FL+04C/+4KM0F5b3ZD313B71&#10;vWflLeObrl2i2rsX/HCveva7R1UmlVfRSDDz4Z+6Y5/2tsFFQXdFBaAWUtr18uklzY0NrvVrru7F&#10;IuYrBhtW9ZxrjoXxJhuWG883tJycY5TRg9o1FWqPbNI1nHFK1JXmz9QTuxlVenwTEdnS35iIgqpu&#10;aDpk+CEicrAO0LkxCAMv0gHgxOguAjWgTwD2fW2YPHWYM76GzJEENp8OVtlH6xZSs0EUOsDbyGFx&#10;X2t6aialjp0e65iZTfB+zd137OR0/1HAXtDJ0+f4bal1kTDvK/7fBPOAQX9PM7/F/3L44sN71ejE&#10;nNq2rp9v5r8c9hw6p55+SW7O/6Ufu/2yXzuADhw5NaqGRmfUxtV96m23Xvprwf3dzfxlgROD43z+&#10;h79yv1rcU/sS4tamqDpK9IbHZEvudz98nwoFF957fGbPCXWe4q1Y0qG2rq29F/mZvSfU/qPDqrW5&#10;PvEj771RCmOg2xIg6wx4yc1vCOM+ktzVWFjvo/+l8pIO1fSh5IfWhbhseA1Pfa1ue7jWbeLjQUD6&#10;83gE6vyj9gc/jNMmHucNP6dxhmtjYNwOL/vE6WWarpnXsJs8mR7m4/N/xIdZaxk60kPVwuTr3NsT&#10;WSIv7UHAvg3ylXme5MGRUDZnWkPQztWB+XIgL3tsttNJudhGvRloN7Oky6/ZrElrsjVjaU2YASU3&#10;YzQDzgWiAY5YGgvkJRbD8CT9JhxkU3kwf2D50786V9J+ACwd3+if/dIK+BNhHkfgngckLeQtzyOP&#10;n+v/x88e2faFr5/YtmffxJITp+NdF8YyzXOJfPRSDw9cBVxnh5Mde/dPdAwsbphobAgUuB50XehS&#10;sGNxfyzx6OODKy93fX0uVajbub3jhN/v5kmUGT8B3OCJ8df5xRHWO/rxeE2yYP2xhS3y5E0s+Gsz&#10;PRhvOLd74g37hrK+be3HY711SbhrqtUx1zRt3UZVdUgm1b4AR2cbZpCnMzXcrPfsKSFmzQV9NXC7&#10;ZcwgX7YZ0D1Y2k+f1kCTErd9rEZEnYjNFmOB6ZIzVxu6itmgzGI4iME5ORKavBaEYQu0qOBGX5iA&#10;MQTeAyDoUwGlRb68PqUAGFMHZk+KDf8orZBgwCcxnK6fG850aq83FDw+d6F7e9Og1LsutLPsBHO6&#10;UJ+vrRrorpyBFfDel6e69h+cWaa9FkRXZ3j8nW9fdAT0QNJZ92gApVLZ9cAjQys/99UzN07P5P9D&#10;vwaB/ZD4XKHhzNlk967d4yv37B3vnZzK+ZcvqZ/xePk1PnZ9y7FabiMHAw7ngzDPcnUq7SWxUBzt&#10;h/RkHGJVNAth2+lnOBG7lh6f0YGvcepz7D+hBz56YrSxUCh5wSnCuA5oUYwTuNFf4AxzqnDQp7o6&#10;6tX161vUO26oU2/d4ld9rW7lp5EG6pHOKnVmtKy+93JRPbwrrZ7ZH1evnpxVY5NJmtfLbVWct9tV&#10;DgT9hY7WhrlN6xaP3PfWTWc3rl88Ewx5i7xm4YjEHTkDAQ9VUaU8O5sLJJPZoFUqe7P5khqeSLuO&#10;n0vQnDKJF8GDbiXo9xYW9TTP3Lhj1YXmxkiWeowKvoI5Mh4Pzc5mwsViyUu6hAw4C7IoO7eKNYTU&#10;DRub1Ptuj6ita7yqIeLmFwcYofJDE4mKeuWopb7xTEK9dHRG5TLynju/z2t1dsTiN1674tzb79w0&#10;3NwcyqKx2O0F8qMf5O33eMtuj6s8l8j6ElQWvDw9T+vsiemcOnPBUieHLdexcyV16GxJvXy8qJ45&#10;mFPPHsioFw8l1KHTs2pqJq2//CCfo8ZXEWi+nevrbZ3cuW3F4I3XLhvu7mqY83orfAMVygbdheCN&#10;DttgAaB1aT4B7eeE0wv0MB2em0v7Tg1OdllWxQclpLKV66PBxIol7SN9XbEEzeMq8vLmap5MxkHM&#10;PGCA/QYDM57VssEjGNPisjj6V/Jgw/2ws88gAiDFk5Fbtg/cj4kVLn7zDVbQKkpkhMMjEghTXPPG&#10;FHlbtJffboUb/GG48LSggMHCAp0bGoUppBmceeNK+4F1TFLgQjgzan7EISbWE5Op4JlzUy3ZXCFI&#10;LLLetTRFE7ftXHU6EPDibjImxm9LQCHJoBgXgfPGm2DAs+aN8uQNNS6dXBSFCwIuVUouNMRoOFTo&#10;6WpKxeoj6TwpFxkf8YlNU5nMVcouvE1uNpFRo5NpNTyeUWdGMur4UEqdOT+nlbJAhSM+iVNsJF+7&#10;ddmZd/3/7L0HgGTHcR7ck2d2dzbnyzngInCHcMgZIAGQBKMCJVoiJdOSLCpYwZYsWRJtWaZk01b4&#10;RZmiSIo5gAkkQAQCIHLG4QAcLufbnHcnz/zfV9X93pvZucMdCZAAzW+2tvt1qK6urg6vX7rpwoOr&#10;V3RPQRaMH9QDteCDMlGnTU3JwuIFvXPTM3Oh0YnpVBadAuWHZjJ5MzRhQnO5iGluADXxqSjbXMyP&#10;f40JY9qawmbn/pI5PjQHUdm+IfmcBz/729iQzC7oa5s4d8uy47dce94x6DWD6BDbMBGPlk4OTyVH&#10;Ricb84UiB4YQL9aWCiWyp8zlxnQys3Ht4uM3Xb/t4Nb1SyaSyWiJy1LKLm9CZlsjMd8Y1NOezvNh&#10;ioZUPFPGkFUQfvZNeCC2fQYD1dDYXOjIUN4cHDJmeg6DZyJkUqBYRG2kFfVc0R82i7tjpjGVMtlC&#10;xMzMFe2DBq7ucqrBOhT7e1rHly/rG99+7uqTt9y47ciKZZ3ogJgioFuZIWh33DjijdfslLxwYl3x&#10;wxiEJ5M6Qn/hCbCQDaPRuXTejZ1qVgLP/mHvrm+RCKrA+cUB0SW5zTLCHzSNee6FkY7/9Y/PXfLd&#10;7x3dggm5rSRvVnptUCiWY888P7LkkSdO9qYb4zMLFzTNUhIhmBRFpGjDI5nECy+PVb8eoQaZuWLk&#10;+quWHqIO+BZsvdnEjhNCSOQ7UoYD688whrp419U1O/QIvs9+ef95HCts1OsKvevbDvdvbB+uwF5l&#10;jANlsxlTLBRMdmbGFPJ5pVzOFDH5cUOA/VYfPoA2YNpun512xgWInLRU+NZxRIPEvmBvfGBKdAId&#10;U0HUZSiWwLG1Q8Ypqyq9Evy6i+a16UC8SEI7FlsGMbHn2jSejQJsV54YkNzbAsiDN5xQRvfWViQg&#10;Ay0dLoknG6yLcMGxEPKwbD64xnzuqzgCFgsKPqSRz/s3Sju4fqjFKl9ZzpFcX/OrUA1bFEEvOEl+&#10;8dt/1YsJLauhOZ7fffeRVWX0IxvxukLnipbjLX1Ns6w/VU7pg2OUbtioH//E7ljPIt+QD32TaKt8&#10;m4nO4dQD1GjH0jvuPbzk6WcHlklhp0Bzc2Lml35x604UrOqHS6J+d7443Pbhv3704m/ftX/z9Ez+&#10;tXsltwXmkujRY1Odd3/v4KqRkbnQtnN7hiGMjaV5WAORi7esaMBgqCtZW6jOPAT9BO0QpDdlWAS8&#10;84A4x0F0jH5WLtp1Ev12zpELyhbaF1GO/Cia319C8uZk2C/HXxdGgr/C9bEc4I/9kK7tx0q230gu&#10;C8hEPQTDlGt9yNkO4EsLBMaOIKhLlssxietKVz4tzQPzgqfHD3p19WJa8aMJxQWFWX/MPzJrc3wE&#10;yaIb5VC/Dmwe0YlkU37Mr35GMoByVGRt9B8+/IWrV1x0cap/5UqbWHFy/36z59HHzWXvfhfawbel&#10;IHjD//c+/a9mx9tvNU2tZ/cBHo6Fi9atPas31u959DETScTNiq1bzJ7HHjN9K5ablq4uG/tTvFGQ&#10;aEiZdEe7eeauu83Wa682j3ztG3CvMYlk0jx++3fkgZZY/LX7am3/qlWhw3v3xZ/fua/poi3Lj2F5&#10;r+dS6DTSlVw3ZR+y82+w6zqww7j5h0BX1Hn+tFT99joZK+i6vloDL5TMQf/w6Xu3jU/Opft7u8x/&#10;/J33S96zAb8A8Nt//NdyQ8CZfL3gy9+423z1m3fJwwF/9We/ba64ZLuNOTPUe7hg2eJ+G3vmeOjR&#10;Z8wHf/fDZnB4TPL//V//0Sm/ovCZL90uDxice87iI+esWjDh1oFcV8rXb6BreVMXdOeGcJmjxAYw&#10;DpPwkyiqFx6/HfAn9sBATSM2I0OwMx7ObzzWfGpDeoCWFhvhngTP6RnIucLNLwQfOiV/bqYwPDht&#10;6/iORMjjbIYuqZ4duYeBlRBAGZjWrm+r3yyrcjhb5Rq/Fi5tsCwn+7wLGIDEQWj+qC3JK+Wr3dPl&#10;fgx1InscDGcbcZ4Xk2dL+HAlkI/bi+HOkNSHXoSRP8urBfkgmbQps7rySRLPfJw4LUR04ckvsDE/&#10;68BjzuUEj5hHE1ZdhLVeSUEmFnJugWMhq2chHHvkhVFG1h8ey8KaFdZKzgfI2sHq2oI+luH0ISws&#10;D379gOfpcq6OQKZlnaq+msJzXRxTrzzf4NvhyI8PP8oYxjyQjaRvjlP+cpMJ19GUT9irbIznm/1J&#10;hPAPw9YYJ5nVNriip8tMYbAQP+VAHndOZiunZEEf9c8qMW0EC8FwJVyAn8QbNIsopxiLhfKRcLQQ&#10;i8YKaPYS9ch3T4D0PlLy5v6G/FR31IdbR7KMmbm83NjC9RdttrExYRqbEvKlOorEdR7Z8B/T80UD&#10;5C3HgTYSIL20D+cezkPo++yzLp2qi/E8lgMFdEOeaMtQsVQOFQulSLZQis5lC/Hp2VzD+Gy2cWx6&#10;rmliJtM4NpnhF0UjqUS8kE7FC9G4fpERCI1OZxPP7TnZ9eKh4d6J6bk0+MkeF2ORhoMB0+EcNlzs&#10;a09PbFrTd3LLqr6xjtZUDlG6m2mrJPZv/Q7aY2jPtl0Btjv9ohMLeeEAs5MQxyh9e7Pm8YA45pUf&#10;XOrOnZdzLBMbht8fX1kuGtptQgBuvaz/LWrkVtQGam2qoNXzqS4ordOEnoYJwN7phHB+ly4Qw0gN&#10;c2k0qKoS7qUNtWOfaAH/PBJbZihgGclcAJ3JeaAjW5Yg4FVQHqSp+iGUBdC1eeV8D+3I8z264uce&#10;kfshmUrr/gfafF6ZGkSSOqB9WR7bmfbFvRTGFfi9bbIDOZNkfyJnHovdQT4EaTK6IHeDnBC8rvrO&#10;doPjq+ufwTDpCzaPV3/nRzoX5o8BzvUzUgZXFpORaLo02WrSvEzrlUVdgw9jNITp1CZOBbaWk6IW&#10;lq0FDlRxkgGqFjnQlJLfyeryuDaU4hnHfwwKEh1mkHwugH71qnXRA9e2QdVeBSNdASzB1pVyOIhd&#10;Yz6SeZ5zGH/kw/wuofCSkpjB86tM0CfqTZ+sEeEKScXZRpaH+OEiD8M0r7KiDBKF8R1zmNzvNj6T&#10;iQ+NTaf5Iirms8lZGhKEQsVyGYN0mNdzsl3t6WxzQwLG7a/NUBvOwRwAdSwHkxjGa15jSiaipebG&#10;ZL61IZ5tSsUyfDAMY2KpXA6FcK4TQf+jVKIKSASLE8tlED28jgQvRl+pEOZF5MmVSrFcsZTI5POJ&#10;XKEcTsZCpaZ4tBCPhcsyP0oeZIau3U1hYI4wy9q1nyVRKAXAz9kyIWte/Oiyn0i/JR9mkDKUH+Ti&#10;X3g6V0gNTs10Qa5GyEC1aJwQwPIkqT2SJqAOoT+6Igt5Wt4Qk11QCLnEfmR80TTKh2riNwxk5YkS&#10;2Wb00dbUPmlFJGaCHnlBPl4OlRsq4Uq6GK20mFilJRQ3zSZh0uFYqDEaM6lIPBSldPJlPSzFdU0L&#10;Al+uxeS6C9fFcKVt8EeJWAjr4Nb0jhjLua96L8wnyop5HX7OmUpRhEflHInjKvVEHlKCBatuvYA3&#10;lklj01WiQ/25Xz2ofYlHXYuq4gBvvrTQcwPtp04+R1KwwLWVBfue9dbCkwMI+sWUHF+AUfQHzxU9&#10;G7Vjr5qy2hXHG1mPkESvaMNAZWj35KmZ2Kasm5bHPig2J3/60/1RzefAVY2wEFfrLP2XayHoyM2N&#10;mdlM9J8//9DW3/vNfwPVSc088OsF377r++aP/8OvStozBc/p/9Of/x/x/+Wffohf0hc/8cWvf9e8&#10;uHu/+K+6aaNJJOdfSshlCua+7+wS/8ql3QM3XrHxMEdokqxAQayTa7eFvW1zX//uc6sPHRuIvftt&#10;19vQMwNfojA+OR169OkXzEVbl55gm/Hdctq2qk/3rjmS07G49NJhO7PvoS2dTfC/89vmotjiFxuw&#10;hCwSKOOOuD6xlmgmFMDdXduKWC+F2LrcJ6dhIE7WTeKnQBY4N/UKdYQAeUkN+y9sT89x9V4CfvGD&#10;5ylcH8cx6PCFAbFYTPSD8yLp+yTKo/MAeSm5etaC4dL9bTzFO3/zsuGHn9rXNToxmz589KTItX1r&#10;/RfV0I5e2nPAHD0+IOnSTfM/Us8vYtz2rXvMP33qq+a//s//a/7ls1833/jOfeaLX7sTYV8xd9//&#10;qNm956A5OTQi+xZ9PW/sfeF9B46ax59G34AuT/cFA56DfvRT98j9BG++fINZv/L0e2vfuu958+K+&#10;k3Lz/yt9GYG466GX5Eb/C7csMxduPv1XSxuScXPH918Q/394/3Xi1uKJ5w+bfUeGxf/Bn71c3Hp4&#10;cpemW9TbZi45r/qhpy/d8ZQ5cnLM7Ni+8uD1V2w8oRYPYh9i/8EBqQydEMFrrO56U6AHoV+CrO0G&#10;bZx+jO7wMTV8mEOIAq8bwsjlK4PgR5L1Cv0FxKFcfr2Ge8o896+4617ILy7ChYQ/OOMfRwFbjBD7&#10;E7ovoPM3FxjojkKUi/1R9moscczkHCPzPhWBMOELN8jX4w+HRHhrhij3ZThWgB+Ie6QcjThmsW7k&#10;RdKTfvW79QX+ybF88hCuB/H7bcJ6iAu9kruUAJ0wvMKvgnG8k3NF6F3k5PqEe1GkGOTC2IR5Jir3&#10;BSAspnEiC+WE66opFRSbUH2JfFQK4NwgtD4gZhSbsMQDhDvy9FWHhy1ZYfMHkwVzkJ24VmeUnK7q&#10;xYmgc4J3wgXi19N4EiF2TeYgOfWxzDl/WVGRvhL66u37V370H5+74pnnh5dPzxQ4uNqSX32Q/30P&#10;n1iz9+BE08IF6Qk+aCCFWRth0dyveWbncOfYePaUFw1RpXAqFZ1es6J1TNouBuK6DzYZ4tzGMLuP&#10;pOlVT1VrI96zAkbyBQQxJ7/PMdeJnWPdgy+On/ZLCj9OrL5u0fOptniubmvZMFd/D371dW1h40X9&#10;iHNzuRCYCNlj/jQxCHnpOtuMR3StIGsIHMsD+8wDYyNBw5Le71/ieBBbRrxfDqkauvfOWDtG2CTi&#10;lxgl8sKooOlsWLA8yqt1YhrlRwTT0BYkYz24vlRLTiALNTVbG8QJaRCSS6S4XLfZQ69MuY4v5NeV&#10;usvPFqPDL0ye3efBf0TAuUt4+RU9u+1hXfh6gP5hO6SInF+q7dSSnKPw/Ah+zjlf/NrhrePjudPe&#10;TLB2dfPhLevbBnhOJ40gDavud+4+vuITn9576e69U8tKr/AVhFcDmWwpdfjITN+Djw4sa26OTS7q&#10;b5ph/Qn9b8UD3LUQIRsmdmGJ4bRbFzUf5Oi4KqRfkaSfkoeeG1MGt7+h5zUazzUFvJ7tag+yUAaS&#10;F61iopIXxHbCXJtuSJYam5pyiWQiH4mEeJd+KZsvyEvM2d74k39sy5bmlNm0usPceGGbuWVH0mxd&#10;FTZNKc5mfIGrMcdHK+ahXUXzzYfmzL1PT5iXDo3L17WKxSK6gUoF2yjjvDHf2d48s3blgsErLtl0&#10;9PorN51YsbRrGucv+n0omQvgoo9R1kgsVunpaM2lUonc5MxcbHomw5diRErFEq+R8E0bMsrE49Fi&#10;T1d6+vzzVp644LzlI/FIBAWXTDKRKDWmk/lMNs/7pMM41+f+DXd4WEoINhta0JM212xLmx0bo6Yx&#10;gTIpB4jgh7pPjpbN/c8WzNe+P2We2TNh5viJASSIx2KFvt7W8UsvWHfkluu2Hu3obMxgHKuwDbmz&#10;KPWAX87z8ReNRcqdnelcA+oC3cSHRqZasAYNQUeh6bls6OTonDk4MGf2H581+47PmIPHpsyJwWkz&#10;McUvLdg1FDQDvVTiiVi+raVx+hx5ufr6g1vOWTCUbopncI7Ht2gAsBm0mwjBXPI/AGvEugNq4Qxb&#10;oJYo6zv4ZE/EGtf41Fx876HhPn5NnGMy1pXF9pbU5OplXQMd7ekMypfTfeYnS9ofD6l3B1l/wuW9&#10;Gozlj/u9ko154Cjxv9o/6+T2TASiYHmBiw3wwWcJ2I7m2otX36rpyAisMNHRz40UulwMuzgX5qgK&#10;AeFdvEtPyMULhkvH1DD4An7WKyC8eCsYcMrRw0dHW9DIjcVyKcrPeixa2DV10XnLjiTikRIVHMxG&#10;1BwqWDZIBwYrOxzxW9l58qLHPELT8xhCpeLRUl9PS2ZJf+dkc3NqFg2F8x50FrlBXrKzKpwwQjxZ&#10;4o2tBd5wCSUzWjpqJFxuakjmlyzunX7fey7btWxJ51QYnZpyCQX0RyAEZWt4YzpRWLyod25mOhMa&#10;GZtKgX8MJ8LhqZlc6MRY2YxMytvUTEuD4adXoGvlQbDtn9xdMPuOzYghsHN0djZPbtqw5PjG9YsH&#10;33TN1qOXX3TOyd6e9BySUwFSON/O1taSLsCYo+jQMQwoHEdltE7EovmOjvTsxrWLBt581ZZDm85Z&#10;OJ5MRIuqV1sP2I0FFS6DMzf2Vy3rmV61rG8ikYxmUTdqGDnkpo8IFM4HDUJzGDGHRjPm0EDZHDxZ&#10;Mbli2DQ3hU0yCT7RUIVr4562kFm1JFbpaE6EMvmYmZgpyNcQpBNRUBTf3dk88aart+55y5u2H7ny&#10;knWDSxd3THGQpZwqpf0vDmV3/33ooFKDmrYigp3X5QkmczZHN0gK3+8FWXBgcXBl/N9Pv7jpc1/Z&#10;c/HUVL5JAn5EmJouND761OCKx58e7MFAmluyqHmGtu3QkIoV+Bk4e1gXY5O59BU7+vc1NcaLXmXn&#10;q1PagRSMcic7wXHC+ciKOpwZyaZ233Vsgw1+3WH1VQt3tS5snLUrEkGBN2qjbUvBG5BsW7sNcoFV&#10;iru2zxsnHNxDLZpE0+tmBfuMbhhIWDSufhvnoD72RgUXqhIfHK/95B78OE0XnICC9u8YM7mk5c/m&#10;dcmC6Tl2EtU8NL2bV6rqZSm4+cUHv2pRNf5bobwigmXVg8sGqDfAi46TJcDf+Y8/N9w99woL/R8X&#10;mjoaxvrWd4wGxzC/XloHrZ6rl6ZzbUQENyKYRxxrQ5/4153njk9k0xJ4Cmxc33Pk8ksWH6Nf+gLm&#10;0u8/fKTvn/915+bPfvml8ycmT5//tQDECO8/ONH7+JMnu661D0VJuDOUYJ0drL7moU4YQ+aveU4B&#10;xPkcNGFwanJzDheODlU3zQHBhwncJuK8PgS/bEw6eDxoA74E9FaJW9VRFYHU8+Bs7ZV4EJ58NQzr&#10;6c4LQVqvrm6sC4S5sTFow7zBnwiGyTK/Jm/V2On4gf7pX+9du+/E9OLzb74Zyx0bD8iDA//6GXP+&#10;zW8+7Q38O793n0k1Npk1F5zdTcdEPJk8q4cLWMeHv3qb2X7jDSaVTqPs+83q7dtNss7FqJ9EDB48&#10;ZJ78zh3m0W9+yxx6fpeZHBkxDag7dfFGBO0qMzVjBg8fMYvPWWeeueses/2mN8smAb9qsOLcrZg3&#10;AycGryJo6wvWrA0/fu+DzflMLnPO6r5x9otgHxDg0Aur09UZE8zBpPN4zEN1fP0RxEcw9cjYdOJT&#10;X374fAw7oZ97103mgnPPftn41dvvNffe/9gZf73g7vseMS/uOWh+59d/QT51fzZ4tR4u+KdPfsX8&#10;+Uc+ZrLZnOGbC//+I//JLOirPy7xQt/HkJ4PUPzs2y56trOtydugd2MoD107uSE8ODYH4+UAUfZI&#10;PLU8CPX5PKqmhqp0ZODn9eaVQAZ3E4psTANBXszFrMF9DrdGDIY5BOcGQvLin0tHh35XfnBdVLTz&#10;SxB8GIDpvfU2UC9vEDaZld0dWBfQMM2r/12c5Rdg67zM4/HCpCfHNpyommstND7ALsjXawdxPDB9&#10;7Rqc/uBGmzuHCNbf8dEyXd5qf01RPmySqrzWcXmqzltsaNCGCOb12pp/jkcgmeMftAlJKIlAaGfh&#10;6/J4rvVwlwWyMKeSy+ug/qBsIrrj74BsKmdgzeetg8Af51CSMZAlCObwyoBM0XCoHItEisloNJdM&#10;xDIN8fhsKh6dbUjGp5uTDZPNqcRkLBzJYh0aLhRLsUKpHOaNnZRf6uD+V7j3Ah94kz83bqdnc2Z2&#10;Jis3ERDReMykUjETj3H1xXQM5VqN+0TyAANEV1LODjjGAUtl1XjDAm8U4Y0JwXR+lTWE/1kG+Qpv&#10;6eKUkw9JlMNFUqkURZ34ieB4JldI5gulUEMimm1rSmYb4lF07EoolytF9h0fbX5uz2DPsaGJjjl+&#10;dVVfduMgYnADuLWpYXb9sq7BbesWDi7pb52NR0MlubAYPKfXildBNAqq2lu1/TWY3LNnKdGmg+Py&#10;OHhZAnldErdXG7RlV0bwPNvJGWBRc+BQG6jtcvaozhU45amqn+jE+quBNFInP7364Qlk8G6wruGi&#10;Oeajtr2CsszDvCj2jzrpPflq4gJlVclXlczmdYE1LAgXRP5BXRCujdmH5gFpgjJ5fj8I3qoDj6+b&#10;V4P6cvucwbBAreqW5dz5/YThNg1/gbzEvOQWTFc9NwGuLPlfr6xqMN2pUlSLYQ9sYBXbQDpG89Dp&#10;0qU7lRy1umE23+s8gTo61yHA15URLIr5hJyegmK4hAx3fDHnOL9XJtLRF9xb9/fMg+VbD/LZnJa1&#10;HsnDrRhLo5FIJV8ohw6dHGubns2nNAMTwtaYR8ZxULESikZDxY6WZKa5KZWPxMJluTDNgZHFI4/0&#10;eYRJHTHGygOAkTBfymSS8Ugp3ZjItzYks03JWDaRiORQPJ+1ipQq5SjmJ14ustUjE7CRi32e/CKV&#10;3pRTCZUqpUi2WIxn88VEtlAON6XimeZULO/KJgMwQ3rwUnYilzCyfcgRwaoQwXWTvDQBqLIXd9Ec&#10;lSZP4Q3CX3guV0iNzs21ZQt5+eg+VSNKRDpykLK0ODLV/AiTGxo4ESFVSC5Vw0em9IKYl0R+KN32&#10;Mw2kbOCLI/6Ddlw2DUJaSEyXYXZRgXQRJIuiAROhcCWJiAYTrTSGopUmtGtTJRJKV8KVBugfokUL&#10;kKnAkpiTNkn7lWayunL6saHqdx4LTVITWAPmsawETK310Lj5YAbrBfzrPYFAoG7WWgQLDqC23IB5&#10;COqd+zjyoe3vEFwv16K6D/t+4VbDl/4q27Rgiup01EiAr2u34H6njUYJXl533dnVS5NonCs3WLzz&#10;BtO5G8N5ZNma+x7d0zM6VVr4zrdcN29TxX29YP0pHtivB97w/cHf/gvT2tps/tuf/KbcLBTE3/zd&#10;p8zE5LRJNcTNJdess6HVOHZoxLy087j4L9iy9NAFW1cMyQEQqKKtlbrPvXi0a+/Bky3vfMu1Jpk8&#10;uy9d9vV2hf72n77cevNVG16KRiOy0FW929ICinVjkm/fDtBrwP743/OrIwh4FZqwam3qUK9dCU2G&#10;fza9RlfnhYTWDcKWYe3ACxNeHjs9Fo+mqy7fyiT/Tw/mJadgvdhHL9q28sSd9+9aks0V43yI5Zy1&#10;K8ySRbr/c/DICfPhj3zM/P3Hv2A+8refMrd96155YIAvh/jMl79tHnvyeXPw8DHZO/rEZ75m/jNs&#10;9PuPPmP4sAL3dmrBLyW8tOegeRBpzj93g1m98nV73+gZgfdlfOvOBwzvLXjzlZtMY6r+Pt3Ol4+Z&#10;b33vefH/yrsvNe2tp98P/9gXv2/GJmfNNTvWmfM3LbWhp8anvvaomZzJmIvPXWE2rz3911KPDU6Y&#10;7z70ovjfd2v1l0UdHnxqnzw40NSYND970/k2dD5e2n/SPL/nuGlvazLXQlYH3oTGByp43vtvf+Hq&#10;p1cs7Zm1UTRory8R7gEDd62Z8MZh+a/wzhuD/Zo2DQqO4Y4Nz+kFVR1G5+GqfgB+OECY8vLgvIGw&#10;qniARwxyRdSbc2ohPFxGi1q+DpJMvd6BZA/mxc9V1a3LCDeVVqWHS7+3znaAv0p2l9nqS+DqGNC1&#10;giksP/Fqjup2EsdTVC0HyYdAP5lN90r6dBkEVQc+6vKYHxZMFox1sjud8VDrVYdvgEndc89AFsd3&#10;cGg29eG/eeqyR54cWMeXbmrojwShoeFs+/cePL5m74GJps72hpnOjlTWxol8x07OpvYdmDjtxYDJ&#10;yXzyyov798lB4L4S3txOv97jbisL0F+la9fXbVjQNvn/6BODC8cPz7wu3xYfxbna5neufAbS25Aa&#10;2GoH6y8IJA/uDdA55Rq4hoU1RPXCJdW+YZrxVevbmvPhYDsQjuU8eQPw8tRkrp+FgcHyrQcQeUF+&#10;WRoZTHPa/n+qqBpBvLVhLS+bDBKoB/D81nE5qvtwxcTTsfzhB4bqP4n5Y0apUIkvuaTrRe5D2KBT&#10;okol4q/WXRVs1PDoXOq2bx650A+pj6su7du1aEGjfNmDmM0Uo3ffd3L5p7+w/6Lndo2vyuXLr90n&#10;8E+BfL4c3/n82LJsrlQ4Z13bCMNcJXxdBJQS1I8FzYs2WyfKYr5avBBnm3b/ikcuTvZNXLQ6dhqu&#10;X5bmDcnDCJLPZo7HIpUF/W2zq1b0TSxa0D4ejYRyA4Pj6UyukNBM4VA8ETO9XY3msq2d5tbLm8yV&#10;58YrvW2hEF8slTehythMJfTMfj5YkDF3PDotXyzg184K8nJdPgjBB6AjJawPs90d6alVy/uGr7xs&#10;w+Gbr9t2ZNuWZaOdHY2YRyC1ysROLvmckvnAAV+y0dHelE8l4/m5TCGcyeaixWJJXpyE875SKhnL&#10;9/W2T23fsurkdZdtON7Wlpwr8+lP8IKclc72dG7pwp7pvp72mYZUXF4ynskUYrlsPhHByXVfV4PZ&#10;tq7BrF4IWTnGolwuj2bnjNlzvGRufzRnbn94yrx4YMJksnm5Kzoei+mXCy6yDxd0NGSkw1u5g+eZ&#10;MiZwjQM/iqvwIQPMeaXDR8fa8oUi3/whO1xMVywUQzwfov7koQI0LJqBZXKPq5yIh/OtrU1Ta1b0&#10;Dlx03opDl1yw+tjiBW1T8VioAFur8PowdU7I9Ry74GP+Kjg5gxYTkNnLYcOKUAjnH+p8cmIusf/w&#10;WM/MXC7FuEQ8kuvvaRtZvaJnuKkxlqPNOyLIgl7Rg4W7T4x8Hdy17SoxRA6fX9WcR6ag4FrWgef7&#10;soNxzY6Vt1JwSQycyQMGnGxceg8BqXRXsuYiGPysIF0kFtKHA2iHpOoJlpXl21tSiVh5ajYbnZzM&#10;pHhDQ1d3+9zlF208uXRhegRyy9te5E0E8tMOLk//URHC25WvMgUXCSom/lnZZeNXDUovrlg2RCwS&#10;Lre1pvLLl3RNL1/cPdnS1DATjUYLyXi0WEKjoy78RxHYHGDLz1SEy7FYtNzQEC90dbbNnLdlzeAt&#10;N1x0dPXKzkHoiI9qo1DbOODhasEfu4P4oC9qLN2YKCxa0DU3M5vThwwKfMigFJqdy4VOjObN0aGQ&#10;mc6EkS6Mk2fqnScxxhwaLJs7n5g1JwdnxagwIBQ3r1947Offccneyy9cO7ikv20KRpmHxFSYnABB&#10;ByG+76YtncqhzNl0uiGL+hUTfMNOMl5etax36OpLNhx581Wbjq5Y0TMZi0Vko54dCgArtit9VAaV&#10;zED1xuOhUndbY27F0t7plUv7JhcvaJ9INWJAgkUWi+UIH55AzflmIDOTyeHkvYA6FM3gRNi0NIVM&#10;SzrMiwQmHA1VmjEML+oMma62uMmX4mZ8umQyOT6NjKZAG8L+yt2d6elN6xaMtXc0ZfkJYjVn2KIn&#10;FXQsB76cQehCT1NXGYQoCn5LGqppXUe2jticA20vSDbU83tBFrUDJR8uuO/B45twWCvqjwyTU/mm&#10;p54bXnbn946sPD4wE88VKqarI5nFSU/uzvuOLOfiwCath9DoeC5y8QULT3g18KvogVGkYJTbpGQf&#10;pVdUw/aBh32WhyMHZlqPPD54dt+l/REBNlvc/vMrn+Snnzi+UX7KnM/npE6lYkHtC3/uDXV8AwLT&#10;CNluxfEcg4c3SRD+AwYcORQcGxlS7wEDGXs9Y+OFJnJWnRPuhidvbmByG+cgI5MNFP6QV9rEIuj3&#10;0yGcfFki4iWNdTlus41Zb+lDbFrNpmBmwM0rUi+b37mc0FW3evOKMLBlE/747wcyicB6tBf7FMju&#10;A4HgpHMGDrkCUb6+Kyls/PjRqcbRg1Ovy5Pv5r6G0YWbuwdF5wTbXn1aF5Ace/VCOul20DXbiiG2&#10;3SQNXRCf4Nz10kjb12/fe57mOzVuuG7li2tXd0w89Mix7s9/6cV1//DxZy76/iPHVg8Ozb2qn2T7&#10;QcCHI/bsHWu84tJFx1h3rStUQFd+DGVrA9SdCxCi/hhRFSiktgG/MziHKgMUReuBcwFJIkJoEL9A&#10;JbJw/LBwi1uHUz1gICxBsq4jD/kEri3XK8OfowTw+iUBIpu6TB5IWRfO1uryqIEr1xVvqyz/dbzQ&#10;Y2+qJrGfWym4hqVuOEf4vHQMcYtqou4DBsIHwD+v/t7YyUANOnpstOG//93tV1z53vdGk43VFyX4&#10;4AD1vOGyS23IfEyNjpknvnW7ufxn34MTwtd+7/LY7t1mYnjYk+mp79xhzrvhetHVTzLYtk/e/m3z&#10;GHQ9NTJi+NUVfjlo5Ogxc/C5naZ76RLT2Fr/8/Ovd/QsW2peeuhhqQNvVDy0c5fZ9qYbTWZq2ux6&#10;4Ptm+ZbNvg2/yuANJr0rV4W/9cVv9S9d1HGyv6c1I+OR/Um5LNr1zzoIRtsuXHXsyK8BeVaH0icI&#10;jAXuTXXyhqQAff7rj696ad/JBbyY/xd/9BumqVHO188Kf/XRT5jB4dEz+noBccG2TebGay6Ri7Zn&#10;g+DDBT1d7eafPvqnZ/1wAR8W+PP/8THzyc9/U+bty3acZz76l79vWppP/Zwy3/r2lW/cDd0k5n7l&#10;Zy97lks+B7e+lOHQ6Z86h/LpuDnEzSvSVpxHmMSCbcyxVMJsu7Cd2F72UMiDlK8cvFWKjOXq9eaV&#10;QKbTPWDghrvgPodbIwbDMHBIRupNZ1orBerD9G4dKDbLPJIOjqwRFEU3vyCOYSR+npoermlFMMa5&#10;OY3/6sBb84oAlJWOHFj10K959b/GeWHqCOglBfd02J44hbb9T+sFof3ElpicXtfXrIosf/kHv420&#10;pHoFTyQi6bm41lmKEOI/dV1u/ac18dpJ/jMChDA/dQ1ZhYmV0avZBc5GWaQD5RE3GAiwBFlLIL8V&#10;QUDzEraUQXjxDZq0HVuYS8xjeLG80gxCVmb6CaZFEHPYXBaazulY/PKfx5pZ1n4SgLxsQ/BiK2oa&#10;2BgDAT1XpqxqyZ6NO1iZmEfaDx76uccVjYaLiWg0n0okM42J+GxzKjnT2pCcak4kpmLRSC5TKCZm&#10;cvnGQrHMtx2hbPnMMQvDf5YrrHEInpA3lyuayZmsmZnJmWKB57xMIG+b4capnutJFtZdHjyWBwZc&#10;Ok9yeqQeWoam1bceMq1GuQahV3MKHxD7JPfL5BhxjPfSSB4NQHwYIoRxXl5ob05O93Q0zDSnEkXa&#10;8eD4TOq5fYMduw8N945OZtKQQS/j8hMDTlI0QUMyllva3TZy3tr+gXXLuiZaGhN5nO+LoEGbC/od&#10;ZA2LX9XeKnjS79qKEmtWHDONK1rSeE0h8EoIFOXi3HpZ8pEYiDJk/IIhuvNsbw3OBB7ZPQXHTMCI&#10;ACSfn/fUpOUoqfzBMDcmi2a84lR2JK0DJOIf4t2agG/vo6t1UZJjSe9z0R5UH5LHgm0ihZwK86JE&#10;euu3UCYCF+NKEDml1vjBLxF8+6545ACkXCUNTN/Vi+Rsx/EVXdgwx8HtKZ3JAwasunZ0B5TLMu3P&#10;7fETOoYiQ4At25AI6tDz0b4DnHVco4eFan2qQUE0vaRktOsbIBkTan6UjdEyDzuQBwL99QhIVOzz&#10;cvF+eQgSXy1sW8lP7VL6FHkyv4YoWV4E1USyRXmYX2cA+bycTh44TClysTwJYzqEaKAmsCRSun5N&#10;P4L1n0Lykjg2sC9KI2pmGQ/4Y/u6UPGrflkPCZQQ/KQOml9smL5AvTyv27dAgJ63a7CIXi6FMFdU&#10;wpFwed+h0daxqbk0hlIOWfzT4mh8GDjQ7mH2m4ZEPNvR3JBtSEVLETVMKwbrzQwK0T3LsuMglyqY&#10;/8rJaLTUnIrnMO9lkolYFsWUMS9FcsVitMxPwEvJmpXlwiv6glBkxEA2vLCHPFE+ZDCbyycS0XA2&#10;nUxmE/FYSbo+2SA92kMWY6I/5ocgXEORDfd0/JaSBDI2OL3yOgqh/xXUIflQO6JXhoFK5UoYsiRG&#10;ZzMdmVw+jTz2Jb6BcYjyIILpyUE84qeaKK7GSwh5W/4UQCosjUbGmMMYx3pYICeyKw8H+rgCYDIJ&#10;x5+yRzooQVLzchkJzYN5mS/FiyMuyWvj1EKoHM6ESiaL8wDRjNQfHj0vYAjNgw7mLM6rOAgMvR6k&#10;KU8DlydoQ95+isivXtdlZNgm2faTH/PKIk/TOAqopApu/eoR4OZlEpUjhQeg50EM1zg5z7H59Tot&#10;w5jHT0PQ5+DtkQUCvXLtMeH6s1OntqEvD4+lDhYuL1uW8pCk+1ZxRbAbL+y5HWGLgrS+DbE+YiCs&#10;I8uSUAVlo+a9cYt+67o6E961ED/IfP3Op5ctWrys75ILtwZCf7CvF/Dm8F/44H80N157qfnD3/rl&#10;efn48MFH//Gz4l+8vNOs3VT/xuQXnj1mjh8eFf+brt780qqlPd5NQ169UWf6SazPfY/sWdLU1NzS&#10;3dVhViw9/Q3PtWhrSZsHHn6yNDM7O71uZe+E10ddaa5BAO15tD0/zFmF7CPY9pLxHW6t6jQ2AAZI&#10;m2ibBkk6FnxiGyyPRBti3cGfGtCfz9UWDwiHKogtIi3HcJdQpaSdiYNjX2COyURVVS3f+dyroWXB&#10;rWM7jY2J0vqVfQN3P/jSco7V9z/0pOwj5fIF88u/8Z/Nrpf2yUMoteANM8dODJpndu42d9zzsHl5&#10;36Gadjg1fvnn32re++6b7dEbFy3pJvPPn/ma+DesWmCWLugQfy1uv3+XPGTAG/Z//eevtKH1wZvz&#10;/+Fz94v/g++53PR0Nov/dPjbz9wndvimyzaYFYtP/1WIJ58/bB559oDpBd933FD/Epp7wKC9peGU&#10;aYjHweuFvSfMgt62qgcMPvLxuyR/a0vDzJ/+3q1Peb2J8waXKfTb6cJdb36lBwxk7oAduzGXoMtx&#10;WIZ6JgbJNARUPWDgxXMucf1BeWCgED/DHF+B8zIDifE4DBSFPBolB3Tk4NRQ9vgnrs2IQFdELcnp&#10;I+OZktmEWH/mJ6xMEIpyUZeefPwHaB6bwfKS+Riu8mX5NjEZeQIwgKOZxkkUQ+T+IpcGfOHqPTrw&#10;UyEW/MIKEVjmKRNxAuWg/aQM+N1PwgFnBx589grveP64hlJA5KVHChtmHY+0Gh6cN1AdGafF3ugX&#10;HiAmpEOjA4PgGknCEKn7chqvegbZeSObKUT+7H88edXxkzM9iPhxITQ0nGl/4JETqx9/ZrBnYiwX&#10;TSQihY72ZA71LD346MnVNl1dzM4VG3q7koP9vY2z+nZlDa96wID1Jln74+am7PfYcKrSqVPPQTSc&#10;u4wHHxlYOjOY6WS21xs6VrUdXry9+5jIC+g6T+vhVn06Rkm0BetnvQDrK+cv/GNUrc07VPFAOh5b&#10;xjKegdwXCwTiQN+wSdGtsKVN0q9lWMeDY1k1DtbAy1OTuX4WBvrpglnENkD+fo5NHUjj1nc6+MAP&#10;cnYjVPsjP03mE34CHgTBwwDJvoMni7VTC6cvgv5oIlI6+dTIomKmfPYX934E6NnSvi+ejuZd9U7V&#10;nFUqEYM6DWz05754YMvJwcxpFxkww9J737X88WyhGHn0ieEFX/7Gka1f+eahC/fsm1rMrwnYZD8u&#10;hA4cmu5vbYmPLlmUnna19nURUEpQPxbUJe3s1KiO82am4NqbkyJ4MKVLHXzAgMUK2TapI4bNy/0O&#10;uLKGUfCQ7/Nnp5mYnI3vfPFI19FjY53FEq+dhELJVMysXNxq3nR+u3nLpQ1my4qwaUqi5EioUiiG&#10;QidGS6HvPV0w33hwxjz10qQ5PjjJG/DtnI1xPRoptbc0zixd1Dly/tZVR6+9essRvkx8y8bFo91d&#10;6Uw0GuZFBxZlBVK3XCrY/sl7khlQNslEpNzb05ZZ0Ncxm0xGc1jblKPRWKW/p21y/epFQ9deseno&#10;FTvWnuxoj89i/q3g3EsHUxBZNTXFCgt6W2ZWr+ybaGtrnD0xMN4wNj6XRu3DqVTcLOpJmmV9EXlB&#10;Ot8LPDBWMg88XzBfvX/WfP+ZcXP45KQp4jwGQ3AlnogWF/S1TVxx8TmHb7pmy9H2joYMxigO4GwI&#10;rUNVh6H6uUnHdpMvSVXa2tL5ZKKhXERgsVSCwBU+aID4MKrO5PKlgnI8HinGYrFCU1Mi09fTPL5q&#10;Rd/ARecuP3z5xWuPrl3WPZZuiuV4LzfzkqQwurAhtgN5BQxWjwkbxpnHgw3T5Qj8IPFyXtAm5RH1&#10;E5nNlBtm53KJSCRSaG9rmli/uu/EskUd41F+RRz5gmtvQsXwy3Jr+bN5wIAR3E5086WcS1NGGfs1&#10;k1sblLGYkrPgqy5edSsXnbLpBkZxdABOpDxJFiE5qXIhgT/eiMEwuiRuDAghD28wcRRlGtSUeVxe&#10;CgITsMLTePEfQisF/Urus2GxaLjc3tacb0435VcuXzh12YXnDJ27ftFgPFbOCCcmA7gJKqwBVph+&#10;4WAT8IIlb9aNYkTlol0bAHIjXgYhEC9eUl4uHNzGFflwcqXBUi/xWKjc2d6cW720Z2bD2kXjq1cs&#10;HGtva5zu7W6dTKdT2UQsXmpKN+RaW0lN2f6e9plN65cPvfna847ccMWmw8v4YASaVxQghAJsHWTB&#10;wmOJor44fUImjTRNTfHCUn7JYDYbGh6dTOVzpRgMhU/chEYmM+boYNmcHOWaMCIGeWSoYr790Kx5&#10;/MWpCj9Bz/IaGhO5DWsXDlx6wdqhluYUP82CuRo6hz7ks+eqrxCf4GGXaUpFCkv6O6c2rV82ft6m&#10;VWPnb14zdtWOdcc2r+0fbmtpyEQjvIagdiILMLqQnw+Z0KI8oooZT/5In4qFy93d6eyyRV0zq5b2&#10;TPb3tk6hI+cGRiaaSyU2PsQCH3SA0PhU1hwdyJljw8iXiJquVoMBDy0Ofrw/srctbPo6Y+CbMGPT&#10;FSyk+fUIY/KFUnR8YjYJb6m/qy3T1JAoRiMxNjdHI9YTUJkcSf1JbAeAN1t6sB3QcwPQoUDhOjL5&#10;+Q/s2P4EP39QhvhZvkurrjgeqAnJA3rp5YnWT39h9yUIrkn140E+X44dPjrd8/hTgyu+ddfhdU89&#10;N9yVK5Ti2WzptE884iStY/vWvkMdbQ15sRJbPyXtl6Ir9FfqSuwGJBsRqDnftuDD+iUsZAZ2jXUO&#10;vE4/09a+pPn4ysv6D3Ic5GdH9SJ52eRyOZhUCYuDrMGEBypjLCqgntwgYBoO4nCt1RatfUmNrW44&#10;RsmYbcdicdE5+IbUiHwKUe0vEoefusWx9FEQChB+hLQH/svn/aUdeDKkrswTAWKYvOEL6XTKAXxW&#10;Qbba/+nhP7YzEvI/4dLJp3boB/EBSMKxYH4tjy7KBw+O3fgDWLZKIOMW84PcJCq64bgPOfk5W+mT&#10;YOTXRfVAviRZnIicSlpGDSSM5dtISac81IatbBQYbVgolEJHnxxaoYlfX0g2x6eXXdh/zK3RRH7Y&#10;h7Qx6+QpQtO7+ZULPpkrQZw7aKcyuErFkTwSM//7H568aHwi+4o7r4PDsw2f+szOcx946Mjqo8en&#10;On/Eb4h4RQwMzrb39TQOL13SOlPOw65QZ/ZZZ2xiz6y3mI66QjbMkdxqRKKKqCvwEa9NIrBrn6pQ&#10;L9JOPziWMcH+OGZQFJSAbEocA7hOY1uGYzGMp1GERb22lT6AHNpc4CIMXFvCR7LyUZagrdPOkZSh&#10;8nNznvY4iaoim9ODS19VVVFM8Bh/INqgFq1jE2tNuAWxIOAV8PyGDKRwbRups62D66PKgmFaB6Zh&#10;mMZrGn4aGx7RF12sbuwx14/sI2Hz+3/2uct7ztmcXnLOOVqABW9if+L2b5vLf+bdJpY49bT44Je/&#10;YlZv32Z6lr7yW5BeDTz69W+a9Tsukjffz0xMmMO7XjDnXMqlxU82dt3/gNn1/QfFz4tnv/7+98iN&#10;4fz8/OTktDkCPSxcu/YN+SUH2iofMnjwS18xF7/jVnNo5/OmiDXFxisuNwMHD5ojL7xgYJ829auP&#10;REPKtHT3hL/y2W8vOX/L0gONDUlZqmj/RbeQvqhpT4VgNPNySHCDiHQ99k0XxmMJJNTloQQxvQ0t&#10;l/iCaY5vHCOVmOArdz6zpquzs2HbuRujt5zl1wQIfnb9/3zss2f89QKHs32QIfhwAR8q+OQ/fPiU&#10;Xxw4FZj3d//4b8wd9zwkx7fedLX58B//hknETy/zxz99m7zJbsu6RYevvmTdMTnf55qScwoULetC&#10;ulbv7ib+4NgsYz3HYP6YCMO4ric1E0d1bZH5xPZzwDArY618clzycw6zYzrWoUxAloyjGFIefjJf&#10;MIJhSCM3nDAdiGtI2dcAcR+DeeXmJ/ClbMKbsPUqWpdQ+fATGXRuYnpmcfsXQT3ojZpcKTCngnml&#10;HIYhD1VFItwcWQsrkaRz5Ukfs+EahjrYlyownuRWGrLxD5+QBmkcEjFMgui3/AX1ZHGJbVR1Ej0I&#10;1kE0BH7sv8IVLjfPWKqc01EYONQd5WGQptRwaFl+bDfJrzEKkV0yzIdNxHj5sf5W105o3SBW0tIl&#10;0IaQLG8ULrpBUzIriV9KYzuLvJZvNIK81B1tUvIgioIjkRRJP1xXltOJpxuAyZxfj/BfHbVpC1m3&#10;w365f8VQEtuY63SxPvg55rFmhNxEx1RisyonYxAsfYufQGc5Ok4CSMedIbRRpFApo7NQTO7IhitR&#10;JI+HIiX0nfJcMR+fmMu1z+QLafCIkjOSSVFObs8FUWfZXNFMTfEBg7x+wQAJ3A3APD+V9SvKpyju&#10;4QKxXzCQlqIL4aUO9NgwpuUDVYHuynCpKVOpGOpnu/FU0Z3XED5PTSXnhnIcqsQj8nDB1NKe1rHF&#10;nemZhkSilMnmo3uPjDY/s2eg7+jQVIe8hYi52fjMxbzgjrzFnrb0xKZVvQPnrukf6WpvykDvbCyR&#10;Rdboko1tg/ZAdiH5MqmUL3Hu3B2HlsBdDFDhtx3CmIBe/pxfHS2ThH+OHOT8AAGOCDee8WEQBw1j&#10;2UFSvmSocoLogtyY4MlowfQaY2EPpF3gV4KN0/qQ1fVhx4UPCYicZMTy8KviB8gYhFBXH6YhlB+J&#10;9WIu2plEAaiDpBTGVi865uu4z2AbbkmO1fHIZleaB5vXphXiD57q5KrroO7cC3bYb9kUSiq87iGD&#10;Aw9FCLr0qt/xlnJcvIWMHghjP5KEJKcT+GvTM64qKHBAr1cmVCZ+T7+sA/+jZTShkMgkOuGxRCsx&#10;Hf47mg/NT1Av+vPTe7f2sFDPsJiF8zU8jLXhUjYVao+Dc6eWoEV58y/+KYdaBEOrclsXsF7HKxAz&#10;D6IbR9SntR2rXE1EoCgOAZzepC6A7PdbvyvLSRe8eYxaIpiUayKXli4ZKg+/Xt5c72xTjrXH6d4S&#10;jx3R8cvyxwQbB8g7sFgf8JOyWL6zHVnbiHkzrMIXQO0/PpoeGZ9r4o3+COcoIYkkHxy0XRg9hXeg&#10;F1ubk5m25lQ+lYiW5YbQEvuJ5rBF4R//1BOWly6pbByv45FouTEZLzQ3xnONqUQOIpZz+WKEX+8p&#10;cY5klSW3ZSQBAOUnG/JGEK9mwuTChWIxhsqX+dKqVCJeSCaiJXm1GtKWqTgkkmxhyMr+Tkacx0NW&#10;Nx5ow75eSyyI4xG7Mvd+JD/Xv1YAJnLjFQbU6Ww+NT6b7cgWS2mM61F+OoDjt2hSErMeklzA9kKd&#10;TS5f0ouV7D+Mc+2EAwZx7ZuZK5rJqZyZmMxhfubLc7jmJn/XVqIjkY91FZnICv/cXGdbFB75k3gC&#10;cqALyFpLFu+q51ApUgnPhorhSSzc55CB782C+jjXQodytVRJ5gTwoSt7uPg5mxe+IMqmx5SF9iwi&#10;+oT83A/i3MxrjfIQIP3UOSNZESYMdg+6Xk+DnzoEmDxI+q8OHJMAqvoQvNX2weIZCI8Q6+OnwZH4&#10;5SMUcMlJ9nipeDlQCpbhUC9M5x+AOgWJ/qzrygzm41pCjkm0CvzYFi6tawfqlfubct4AfiSdryi2&#10;5ND0VD2OpU3hBiXkS1mIYkleSiakaw0l4QBXzg+RNwZecq0bZX/2a09sue6qS5tWLl8sPBz+6v98&#10;0rz9lmvO+OsFfLjg/f/+T8wv/exbzS/9/FttaDUeeOQpc/d9j4p//ZZFZuHS+jdHP3bfy2ZqQi6L&#10;m3/3C1c93dyUkq/Kk1gP1kce5oCfxLXOd+5/YVVHe0dTurHBbNm4RvKeDTB2Ru77/pPhK3esPuTZ&#10;EUjO0aE36s5dj4pKf1eXpOlsH4Hr+jj/yXwm12nUbqSNbZxNpH+sl9imXy8ZcPhH14FeIeuBK8lA&#10;2pfJExDWkItEua3dsM0RAj9IfuzrDNc+X5We9RHZKTbCSczNdIgPku6nhHmfA3SlxJcOsByXRsde&#10;/EMVe7taso0NialHnzmwhG/lv/Oeh80zz+82hw6foPSvKhYv7DV//Re/KzK80cG9ue89+KQZHZsw&#10;E1Nz5oZL6++D/t8vPWiGx2bkawRXXXjaj/Gbh589YB54Yq9pSafkYQS28+kwPD5jvvDtJ8X/rhu2&#10;veIDCfc+vkceCli5pPuU8roHDBb0tJqbr+R7B+vjW/c+Zw6fGDNb1y0yO87Vy5BfuP0J88U7nhL/&#10;O27atvOi81aOeP2AgD/Yh0IYO1hFnm8wHYnnIczCcI/wT4h9hekkM9mRn7BSsO/B4ZhP113zJXQP&#10;QNcvPCdgNlnzwM9+F5STZfLII9uxvXmEfoR547rNL3050M/wzx9vMCbU8lWJ6pDMU75MdJQ3wzDO&#10;uTUwGBYpG+J1K1AS4pAyMScPrYdyw0+5wV7HNEmHeI7hFmwTyU85LCqy340FKfRpq6+rK5bF/QXI&#10;EU3E5EVW8pI+1DcS1heOOZ2484AKzimFNQnF6h2HgBXTFSu6DsDpTnQLvuAqxDCtcRCBI00AOMbq&#10;eECcjodK4vAfIM3GMLYpiJklSvRFRiB7zVbP8xmO9QYbw9qHQ1WxYPIvn9u9cddLY8tsyI8dU9P5&#10;pt37xhfc99DxNXzR5+hoLjE4PNduo0+JwZFc07VXLT4g844l2oO0PduXiVh52huoSnVWKZ6aRNeS&#10;Q8IO3DewKjORa5GA1xlWXN6/q31ZetIJ76qg0KPgOoDWQ3t19zMISRpWmi7rbD2O7H67T7YUOeQ/&#10;QNYF4MX7a7h4kI5CwljnFEzYPBIl7UP71nGVx8znZKqGZBRiFyC5fKRgfBVJdwkcS9lKBB3nJ+gL&#10;dBf47UEg0Pf6RsRzDx2tqGsNU2JZDKNXXfE7Hs4lJI16+AuCfF082VPmsYMzLbND2dflgy9ty9NH&#10;m3qT3leDAiqugtiAIy6dYTuy32nbWKrMOuMffyMj2dTnv3boYrQBW/aUiMfDhSeeGV30ze8c2/7C&#10;7smlE5P5llfK86PG3n1TvW+6dtFLrl2dXTn7FLukbVtyehKFzAPDHCk4RwkP8mJeernX7vGAX/4r&#10;xC/hVJOS27eUMcFLre1DL9NzeBCbh58jC/chp2eLkYNHR5rueeClRU8/f2TR9Fy+gYmbGhOhzas7&#10;zFsvazc3XpgwS3t43qQyZQsmdHCgaG5/JG9uf2jC7D4wAT5ZGT+gG35tsxKLR4qdHc3Tl19yzv5r&#10;L994+IpL1g+sXtk72dnZlI3zheAQRMYSyMJqkty1OLluQkYI47Vz9ikc8nbMcmdrQ3bNqv7JDeuX&#10;T23bvGbisovWnrhw24qB1cs7xtJN8RzySAdEvTngCD/VlZwnVVB2qVQshQ8cGWoeGp5qRllRvnet&#10;WIqEYliDlEohs/dE2Xzn0Zz59sNTZte+cTM+OQc5sBKEzPF4rNjX0zZx1WWbj7zp2q3HWpsTGdG6&#10;HUtQpNeebn7jsCotKPVjXXldKVRatqh7atWyvsm2lqZMFHyjsWgp3ZTKp9OpHCjT2d48tWxx98j6&#10;NQsGNm9YcuLayzcd2XHeqsFVK7onOqCHSCRUlj0eKIfnb+RLRRHcJ+ax28+Qc1T+WV3o4ATXysaf&#10;sx3dz5coyc/1Ga+NSV5UBueLlf6+nnx3R8tcb0/r+PLFHYNrlneOJOKhPDmwzkjslwXQG1zfyD43&#10;AmmDXn+hzPTDnuVclY0ofGwmxLg9EwHrRR6ySFC4EmhDXPmaqy9edStvQnXgDfhk6G6M1g6nJVBw&#10;KoqbAmKAJJkMPAkEkgcuZRZmdEBIKRVwebnxQIG0UpYHHOZ3T1awoRoaYoVlizqnly9tH+/tTE3A&#10;NuZwYiN1YTvxZF5vbFAeTpFysiA+pKEhQBanNAd6nVJE6fZANmIAl5YuBwjKQ16xeLSchlzd3S2Z&#10;9av7JzeuWzi+Yc2SiY3rlo6dv2XV0MXnrx+88Ly1A1dctP7ExdtXnFi2qG0slQzxE/JiPiyG9sQT&#10;NE+XGirEjskfO4v4RNAyP+1X6O1Kz83MZMxcrhCh/ZUqpTBvpp2Zy5tjw7nQy8dK5sm9OXPfM3Pm&#10;qd2TZgIdFMVW2IEW9reOXXrhuqNrV/ZNsxXBmiYm9XUXdimBvP0bIN9wNFRKJEKFjpbEXFdbYrKp&#10;OZZD5+Lpi24QUfGQT3b7SXoorgeRn4VBr5JGXQ6GqWS8tKCvI7N0UdfUbLZAtchTODhBCpXKpQgG&#10;pFAGo+rgeM4cHGBbRs3CrojhFz3ZJpGYMR3pMMJgx9GEGZsyZna2EIKRh8EvPjIy1TA9m8Ggncr3&#10;dTfnVKcOkIO7qQwIkJqCykhL0HaCC/nFlR9dJd2YZDocSIhC7Jp/qhCBhjkdEfRbToF0Um6A1+13&#10;Hlix/3X6FnTUPzw+kWt+pYcLLEL7Dk4233DVkoM8CGrLAV1a4UfKTQOE6Fp8gGsfZKXNHH1qeMHY&#10;oenXpY5WXda3q3N5eoJt7W5+JwqFvNSDDx14kPEMGuFkgTjWLYxJjCOD2CaiqQWnB+l7gD/icVzl&#10;pgF1qWM5EYrGxC8n4DaMvAmuhVwbeOMlx2amE5IoD3qo/50kbgiVI/YZ/GQss3XgTTaMUzk1pfYd&#10;Eo6k3gjjAesoYayL30d0boKMNBINsqSbKm5St1ME0rIu4oUubH0CldFUPmQesFCdVEMlJF/wsDLR&#10;HyQPsmiomHRn49zLdx9ZA/n8yfZ1glRzYmb5Jf2HPU0E5kj+R43E7xxnL3z7t4PTNSd9l/eBh4/3&#10;3/W9Q5vl4BUwPZ1vKJUqrte/LrFsSevg+rVd4zAQsXMYG5UhxDUL9UJbUz2CaAsyMOGwWoXWwzhG&#10;Kjyf8LR+63E2J0fW49qBcP0lCDfL8S2CBMcDB17cJWQuRF6VXRm7OY4IsQ/DL/VydUC9uO6z7AVO&#10;lkCQD9cfA+RQnX5+bhbJ8rT++nPJgnxcmK8p2jBdbRu5EMVxkEkAf1zlkeZxC+Xg2ExTtuYsciio&#10;C7Vz0pe/9djih54+uObSd7874qdR3P/5L5hV5283fStOfcHx6EsvmRN795nzb7kpUMZrh2G+rX/n&#10;TnP+TW+W48nhETN06LBZtX2bHP+kIjc3Zx74/BfRviXziz9zi/nQB3/e9Pd1G14kvvXmq82Djz5r&#10;hoZHzdDhw2bluedK33ijIdHQYCLxuDxIcdGtbzWP3PZ1sb1V27aZPY8/YSaGhk3/ytfuObfmzg6T&#10;y2ZD93z38d5rLl6znzrkibb0XPRHnkSzz5HmmTr7n4sEsc+68UL6Ml1vrQCyawmEKv/gL3DzCH+1&#10;GBieSn388w/tGBoZj77vPbf8QJ+A/9i/fFneGnfVpeebN19/mQ19dRF8uOCcNSvMP/zNH5vOjrP7&#10;wgbfgPjrv/ff5GsEvOD/ex/6JfPrH3jPK9o334b353/9T/IGvLe/6dznVvKNiME80n5YI8qBQuYh&#10;IDg222Q6XjI92s3B5a1uoWBePy3tJbiWE6YkOdZA19beegTQvQE/LGgP1AfBi/yOh6yX6aG8ng0B&#10;+OfqR+gaFq6dS0jysnK4soZkPvrpIp07fwmWL3sgiOeNBYwhufVwPWiJCm0KzkFSlJDOH9pfhAdI&#10;V+HKW/pKXd7Qg2WuG2VSfaS1/VV+QdcS4wLzu4vRruzPo4SzNxHRQqQlD5bj5ZUAOYLGJYxqJSS9&#10;iufErV4bOGign6gKwkVJytIjP7Ee1dMT1w1Skm0jEtcLZMP6SRx+tCdZc+AchWy4fyP8oBi1IVYC&#10;Qtryxa8eG4a8IBkz+ZPyNAXBMDEA4QUC/+C6hetwCZYo1bvs3yFY+qFUFXqlHDzGEdPiP1QHWSkn&#10;y0Re8A3ni4XEyFymaXQu0zyZzTZNZ3ON07lc41y+1DBTLDROz2WbR+aynWOzma5MrphCVqm+tpVI&#10;K6JqSVKQ9IdsrmAmprNmdjbv9Q+2HW+Wzhd506I+fMINS96kKHtUml1lpvj8sQ7WvngOyK8XeP0I&#10;fwHNSFrNrZKwDJdWZVTYYsgdNWEp4UoqEc12pBsmlva2jKxe0D7W09qYYYcZGJlOPbNvoGvv0fGe&#10;salMulSWtxBpdkI4hCvpxkRm9dLuwfPWLxxc1tc6E4+HuXOsRbF8qRBIZLESaLUEfKBfXK5ppR4u&#10;Of1OYh5bf826nT/1i+PDzr0yVlni3h7DguObrJHpejpjZg13+UiskmiMG3ROAAvGW4/fTW0QrA7H&#10;9ue1iY0keBWcx1JfhYsN7lUznjwk1oYF1KgFBvf9bDb35UgtUyOq8gHzdOfks85pUZvXA2SvHdjo&#10;mZdeCwmOrU4/EgadiTwQko6M5cwD18ktYfbAsRe9kU2A2Dpkyb7kgXFA8E1cQbgyBIED9eqxzP8B&#10;/RJeHeR/AD4LgVQPrp8TsDapRsRQkPhryZYlfvF40GsWCICgZCW6Q5izBSYVotqZzKZx6Ty7g8N0&#10;PmwG6/hEGeFamZxDeLzOGMESmTdQmLUH2Z+wobL3xzDW1YY58CUurK2EBeoalEmu+bBXIJxvqnI6&#10;cuOBzHXuxz1I5AkMQ8gExkxIBhbyBUaWBx7OhF2O4HqRcogoTIR4NwzEI5HKyNhsYmh8tmE2m08W&#10;ixVMvIG3qCENa4xsfNlmhV8x6GpL8aVDBcSh67DwgETIo32HQCgqIDclBfjF4tFKAz8/n0oUkrFI&#10;gTeP5QqlWKFYikOPsqBiaupGOCGfbj+qWPjHj9IyEZOFMc9FMMXxnv5iYyKeT0Y4N0BYVQbGUrd/&#10;w/ZEThBVw1ghVNe1hQNPgwhZ+0qhyMZ4+L36WRe1C8/l8snRuWxHplBsxlwbRZqQ94IFrYX8J0n7&#10;glWhUJIL3OMTWczlOTObKZhstmgymZKZmS3KAwWDQ7PmyPFJc+DwuDl6YtpMzeTFJuXGWvYfy1hE&#10;sTK7chhGG6C8jKL+bBIfDKMykS4aMaVIJZQxRTNucpERUwiP43ww5+7gIT/K7fqyRwjXttG+wbKD&#10;8GcrEFiRm/CxpPLhJzw0N0QCNJx/HgHeXErbh6ukYcHEwqtWGCeKeKoRbH8pnx1YEiuT4DkMwyi3&#10;J6+d69nmTCYUsCtHZCdzNZRQFS4I6MkGsV2kLLtGC8LP5/sltWUheelCRpSiP1E+Sgqsed2cyJZz&#10;rcf1B9uDa19ZWwUgax20AV13VVb5UudcGcMP4k2YFCvKfkAP6KOfuPf83/3194UbGpLKDOD58v/8&#10;h0+bP/vDfyfnda8Enpf/m1/7I/NvfuYt5ufepXtx9fD52+6UF2AQ2y9ZYVo75n9xkLb0vW+/IPpI&#10;JWO5D773iucoqoPUE643XuPHlx790+cevOBN11waHhwaNZdcdK4mPgs0pxvNxz75tdTbb9zyApvJ&#10;2REd+vSIKlNhgm1NVQvc+bbA5ddzlWr4eSk/Iecv4g/whQ60jjwAuWgmDSSXNTP/RFhG8FByyfiq&#10;IQqd02BVlB+ktkh7ZqzN7+Joa/xZGxWycljzEuLeuqZnai1ZxhA3qVm4ujpn/ar+SWSb27n72IJ8&#10;oRgaHhnTiFcR3GP6q//yW6av5+xeZPF6xtxcxjzyxE4zMDJlbrlqM/pJ9cs1ZjCH/a39wsA7rj/X&#10;rFnea2Pq42t3P2tePjgoXwS45LxX/mj+gSPD5jsP7BL/B955ybzya/F18D9ycowv9zglf/eAwaK+&#10;9lM+hEB85puPm/GpOTOFOu47PGS+8J0n5WsNBOp58r/+4TuelJfK0cZAZbFv/ILzke2w7joJ4dZN&#10;QXC8Zv/QPmxtmV0Edq0cFMIWcF8wkP5i4Wyee3EO7sYpvjjDG9+ru4pAR3Ly4z9LTgzpX6yXyhiE&#10;XzoAWSifpqWLsCC5rJaHrlHVzyCtP+urdWYYebi5131ZSmDDiCqZGC48bJEyD8IXrBf/yTH+MQ4k&#10;ZYCCSZ08Mi/RtQ94EW4MlflQfMgnY6jOjY61t4zgmGf97rw/CNcmbj9mPlAntjnzkb+4CA6ysWOn&#10;k98j53Fqoh8IFqV2hwjLA5XRjCDv7qsAYyc/7U+yWJJ4KSdkPv35l7fNZYqvy7eg80WfZ/JwATE9&#10;k2+KxiLTq1e0TNggmXNoC6yqNQlPP1SBg/NbdUnaoL3uvfvY+sJcscEevm6AtWxp23vXPBaJh2HO&#10;KjxaWv4rqd/1EUJ0gZ+rMyH1ZQz+PPsIQsKDfCWIA5f4CVlXgBHvYdGxJUjB/A7qd3IHQd4MdSRl&#10;vQLqsNESasJrkwWaWctlQCCRk69qDMGPR/S77JoKR/onKGNA0TwcLdX1IHMDWkvGY0tcL3H8rjeG&#10;Byto/aVCuTL8wuSZPfH7I0br0sbjrYsaJ1llbwoJVKEeVCP4iU60mm6MdvSpL+w7d+AVvl5AYB6K&#10;zmVK7LPVinwdoVgsx265cclOJyHrdyqcvhLzY4Pno74pwRP0g/ifxZLUWqshDz+yTSQB/PDI6IGM&#10;WoLs/cDRI0bPzWYjT+860nbXfbuWPPXcwcXjE3NpjMXh5qZEaPvGTvOuq1rMVZuiprMV4wUfLkC+&#10;LKayvcfK5iv3Zcwdj46bIycmTD7HlxXL+FXGuV++rbVxZsXSvuHLdmw4duuN5x1avqRzJpWMFlE/&#10;78yCD2mKeAyQdQVl0nrx5cbSc3Fckb1fma85o7LbVXhzfnNTLNvTnphqbo7NJRPhAoYzLgRkicBJ&#10;VF6mRaAAriW4PlJX9TQ+ORsdGJ5Kz84Wknmch45MFsyeY6XQU3ty5sGdc+aZl6fkiwy5fJGq5QMT&#10;hXS6MbOwr23sgvNWH73uqnOOtbck5vgJUP1AtJYXttoOjgPuxcUSZutaLFJf5XJzOp5bsbhrcuP6&#10;pWOb1i8bPW/TipHtW1cPblq/ZHD71hUDF5y7YmDbluWD61b2jHe3N801NoTzKKrEdQTXPjpnaDn0&#10;c5widE9HeypbDhrR9Zu0IqHpgnI6b3Ad7I17+JXtS3wZGo9Vsh3tycmFvenxjvbUdDRsCpVKCcOy&#10;2h73Ch0XBrHUYFlOTrf2JtxaPpDMg9aE6SmJ+qXelA0HZMcwB/KVlfubr1x/aywaNSR520AsCmOO&#10;ySJe3sQBy3FvqXYbUSzCDezuZIJp+XACTwKYTm48Rx5uHXABSzUToixHlod8h9X6VRNwQMKHfMkL&#10;KoFTosvFYxQyubfHEo4/IflA5Ck3C0AmJxfDgmXJZoBohpxhMDQCURZUymQBcnUEAwliNnjZ4Srx&#10;WLiURqfr6kjNdLWlpjtaE1MdLfHppsZQJhIu5WEdvG4rZUhmuPKmYLQMw2ShDuIH5WVxj3DKyZs4&#10;eR1MjIsyobrpxnjhvM0rhi+5YPXRBf1to7NzuXAuW4gWiqUINxwmprJmcDQTGh6bM9ks7A45I7FI&#10;adnCjuG33rB992UXrRmKQCieRNJw8tmcPFBQKBQgE8pD+fSLTIingqgn/Imb4NcgaCvw80bkMGyH&#10;u/buhBJ/ohgBT2hsOnmbOu2KrwKBEvQNFRExxnA0Qh0Wtm1YPHzRtlXHMSgOZyDX0Mh0ulAoyc46&#10;B4qJ6Vzl8AAHu6hZ0BWtpOK0DRSDHtbSYEK97eQZMyOTsphmfcLTs7nknn0D3TtfPNyJweJkOt1Q&#10;jIZlrJS8PAFRTfjkPi/HgYJtRUW4t8vw4ipthsSOJTlEy5JMuKqF6H8oSvRCnXDjljeKi9kGSNoa&#10;SZjX8SF4xImJZvnEM0O9Bw9PnX7X4w2C8YlsuqU5Nr5qeetUKBSFXjDGxGAjGH948gt7kK+OUIEc&#10;S0i8yYCKKLB/gIeS05S6Bx4aWDr9OvxMWyQaKl70b9Y9GovxlVO0IbUlolQoyg00Rbp2TJPJiTaB&#10;cNdPixU+jadhrC2mEfxXYgqOb9LPQOyboVgcesW4Hk9oH2Wf5dguYzrHMqSDS9vi2CZjLdghO1jy&#10;zQYIQxvIW6+Yjjylj6uMYsQIJ7E3wQNX24Hw/H6QdhiEy8QJg5euhSCO93yojH4Sx4Rgj6Jsbtx2&#10;fr0QxBD2U01drHPTO/ubmwfEb+vv5jXyEpf1Yxrwpx5JrJNM2uSuVZRyCFbZyaR6RD7hCT/zyU8n&#10;ZepyeN9488xQ5ow2An6UiKci2VVXLDigdkR9wId/UjPWUVbGPmQZySDYqMz/IEL8TI9fPluMfOTv&#10;nrwymzujB47eELhkx6J9K5e1TZcL/BoQ6g571buooA/2Vzq25cVIqEMqBKCKxAf7EiVpKqRz1qRZ&#10;CPcmCYm3Pn+cAzgYAMG+xjlJgIK8NU88ib4fN7FE0sSTSfTlBMJIce0DvGAtb/JQ8E0e7DM8weD4&#10;I4SfzEiBulAk6X9uCJAqad+RvgQ3KJt7G02QCHJjz6JKqB8df6gX7Utig7ZMW+UqaBGMBzmmnodj&#10;g+alI/KKq3GUT+oFzgySYNSd8nAsZde33V9BubSiwgsaFnd8Yib+px/56tU73vnueFNr9cs79j/z&#10;rBk+fMRccMvNkrYeuN763r9+1lz0trea2vyvFZ76znfMsk0bTceCBXI8OTRoxk4OmOVbzuhZoDcs&#10;9jz2uDm2Z4/cqP2Xf/ohsVMHvjVs29ZzzJe/fpeZm54xyXTadC5U/bzRQLn59YJSsWCWrF9vnrrr&#10;brPy3K1m6caN5pm77kI/L5nORYts6lcf3UuXhg6+uDvx4osHGy89f+Ux9l32NO1nth/AcV1CwwE7&#10;X3t92C0OSJxDEa4jkv1xjQDiuZHc8IjxWIhjsfRr8nGrpOrfN+/duXTXyycW8pz3T37/357x1wcc&#10;eNP9f/qvfyvue269wZyz9tV/aCP4cMHWTevMP/6vPzYtzfNvLjgdjhwbMB/8nT+Xz+LzovFH/9vv&#10;m+uv2mFjT48/+8jHzAsv7jMdbY1Tv/WBG56JJ+J2yNXG4xjI9SLV7LUhUkivsi5J4jg/YEDlGM9+&#10;50jCQcH5IghnL7IuEx46b/lvN0QrizySWEyIlqJCMZxrOd4cgvwgnlvwPNQR50rxI072P1gOz1GZ&#10;KSiT9VJWyuHWjSRGebMJBKDZyrkz8vNhJuED4hk8RYMGhA9J7Jlyc+0r+XhMUn5e/UGypke46lDL&#10;xl+1mMKH5YIHIkSvlqRFyJc3KeOcC8pUxpRDyuMLHygTZ0AcQzCyZnZZ56go88EK02HZLIcZJCen&#10;TejKtp3M6dSrlIl/IGZlSlnv27xOdt4Ih2qqDcHlMlROMyz8Uiwohg3EKABH+XhE3QaPSfZHodya&#10;V+2JBC1QZRQgUBD1zv0SnnOQ+AZf4YW25k2I3DsI4fyJ+nOy48DqB7JxnWXbSddZdCWJEpNDEmaT&#10;vACXdxqu9SK4VyQ/CEiXZcmeDKiMcytbupxbMYtcmAdDRHt15Rv2eO4naQiEc1+KEJsomfBcIZ8c&#10;mJxuH5ya6RmbneuemMu0T2VzbVO5fNt4Nts+OZdrn8Tx2EymYzqTbyyWKhG7IS1l8D/bjSW6+tDO&#10;C9BDJls03K/KzOak3ZmAOpD4QsnkciWT4Q2LGGeZHsESz/rQcfzlPx0E8st/fFhB+lIgnS1aQM0w&#10;kmtT8mTRdB1UTj8AqiunktHcos700NpFnQPrFnWMLOlqmW1IxYuzc8XYS0eGW5/bO9h7YnCyPZsv&#10;xqW3wAAANhcrXuHndhf0tIydt2bByQ3LusdbmpN5tBU/xctoGZ940YytKf2F45WMSRijQO68nXFk&#10;z3b3aiYOw5RkjOC5LvxRkJyfMomMG/DUQpTqOQLqTxhDlxycZK6lF8HewyCA/8ZsP7OUA6VRVtkj&#10;pDwcB2ibNq/qW+Xn2Cd88Y8uScYcpnN9Gb9igf1IZXPEvRPpAVIeXOQR1uLzbZ2wqtNjFiIpYWvl&#10;IuRhOS5EeTIv4eWTw4DeSRS+Bk5PVeTlrwfKqJFQleXM8U9DHYGL+sHQhXEMIoJvAJW9D4Trvgjq&#10;weFeKsA//CxfB6ffqp82kG+HIJ43qsuxBnZFYdnWJKkcxnfRD+AVwPmd8fYQbDUtoS7rKXW1NiJr&#10;A20BJgeYjnbiFIuxWVyNlXhJoq7Yg4YK+Tz8soIkMfKPKTWdstcyq+YL6dLUKtOijdDPqnRrOZCY&#10;TlBrIja9lK1ez8b0qAbW5Bjv9urkHJ66QiD7GWVV2DIBURdcyi6S4UDK4z+GaYGewXIe1gwaTDCF&#10;314As0qf5JdWUUOkJTkeMu4iEcPYepo/wAMRrI6nG8DdcOW+/KSE/NQJ6ipjH21CeFg+APlwbOPa&#10;spAvRcanM4mJ6Wwqmy/FIQ1bSrYJoSCWG8K6LEyzjkRDpeaGRKa1MZFP6BvdhK1wJz8KTxd6lTja&#10;m/wCaehGQpVULFpOJ2NFDD+lXLEUnssV4/lyKYa+F5Fa4R9dpEdyHQvlQKEx+McHDAqlcgT5MFdE&#10;c42JaCERi5X0bZdcjyIR8nJPl7Jx3KNdSW74ZZgO6g9lUTdcD8hbwxHE/RW+oIn6lDmHfJgf/ykZ&#10;5tk45vLmTKGQLlXKMZGQ85Ktr7AVh8JQAK0b9275gqvRiawZGpkzJ4dmzfGT00JHj02ao8cnzLHj&#10;k2ZwcMaMjWfkSwZ8EKGQx+iO8Zw64X60LUXqJYxZDII4h2j/YMk2FePoEvSoXvmJpYwphEcjxejJ&#10;UM6MhAvluXIhX6yUeC2MXwjG+oBrHO59yQ3XXK+xL1Aftr1ZX+FH01FigTZK+wkFsOMsiXKJqdk3&#10;DVImSQ+/3Axjf+yLRAlzDnO5a02k4Bpa5ABk/qTd4FjeDA9+bmwWGRxseTo2KLFOHJE1leUHWXju&#10;JkSd8oeMjJWy4Sd/SU25mJuMA0Xx/EaOJb4WmleI+kS7cu3Jr9rLnAFblL116huOqJL8KQPrTRYM&#10;sq7KJJoSOQlXvGRjPUn4yRhBpjgmsTtI3Rhu8zq4B+eKvGYgdQHZZpWWtOmpd/HyAh1idu052fzE&#10;c0dW/cr73oGCfHzhtjtNW2uzufryC2zIqcFz+g/+9l+Yt910tXnve262ofXxN3/3KXl4gbjqzZv0&#10;ulgNhk5OmmcfOyj+lUt7Bm+6evMhNo1KzP6pNqY3PSjue+SlvvGZyuLt526MHDl60lx56fk25syR&#10;bmo0n/3KtysbVvYe6epI52yw6pw/Ks4S/bQtPW+HLWDE4dikbYU6we/brQ2TTi8M8c+vkDu/loeO&#10;4ef5GMcgkqyH0PDiIDEcIWEhYLOpbZCXyGQjaUe0ISaW6x6UTQolyM36kZl5RJtwXRlCso7Ej/Og&#10;J4dSEJIGru73gy8OyNPJ4sBr6xTDyUvatmnxWEdb09gTzx1chLkTIms5Pwzi8Zi5cPtm8zNvu8H8&#10;0e/+ilmyqN/G/GRgxdKF5kvfuEv27NpbGsyG1dX7u48/f8jc88hu8fOLBM1N/sNDteD5z//6l7vN&#10;XDZvfuXdl5n+7ld+6ceufSfkiwdx9F/meSV8+uuPydcWLtq6wpy7vvpLKQ7uAYONaxaay7atsqHz&#10;8bf/ep/IPDOXk/RDozqeLF3UOfSPf/WL9zWmklgD+WOe2JKQP17IXAcgmYyJOifCL/0WxPNNu1bA&#10;f05cyk/SeT3HmTDyKEXBkA9vcW7gHKHzBNYrXOcIX92n0zJZFoKRnkOD7HewXPYRy8/Nzbx3xruO&#10;xfFCxgyeN6B8Wf9YieBwjSO90QrHsUVQKiI9+AmVUA7yI58QonkNmesWeGRM03nf1pUdVgh/jnhA&#10;YL2LXELuwUibqxrMRIGZE355CF1gXdsmep7HVPBzfwmeQMspf1A8oXudnJdFn4yz8fqlX60r99TJ&#10;rFziSw/JCTzpsjosi64kQJSFrbpUSsZ3mfN1rnfEKVSGdLu+IMl9NeApdXDk4kCekHKgkLLgaj20&#10;PlzX8pxIF/wA64JM5XKB/4V04UBG1L9qXHaq4PHWdCSbRiJQqdvvOrTuDF+e+brHwcOTPVdeumBf&#10;Y2OyJOfyqKLXdg6sOsAgaS960Oj8id0gg9d/LHZ/+8jmcrESs4evG7QvbT6+/PJ+XRzpZhH6kW9/&#10;nL2lJqiPq5OEs55Ygsh4xLUAQzVaYYM8IsRuLBAm507QlXf+KuEokbZGU0Q/gM5074Z5HR9A2Ipd&#10;g2SfVoltQ07aS3wEsloIBzLxyI0D0qaWqkS2bU174LmiHV4kjSNlRV05P8Jtf/bGTSAoH+Oci5zI&#10;g4I4bsLl+kuZSAx+PNfWtI6frOkcmA7pHREuvbKy4XRRh+behtlD9w+ugY4xoby+kO5NDXWtSo9K&#10;LVRkHVNZXUc1YWIrYjv8xwCOcTrXFRG2c9dY5x33nOBiXti+0YH+V7zphqW7tDpsU/YpEGzHEfWC&#10;GIln3+CP6vKBODE55tXxi/bNscxd96MtKj/m5tkxwoST8nXkrJMW70gaBP1U1+q6FlE+mhZFqTxs&#10;K1A2W4g8s+tI+//82HcvfGnPiQVzmXySi/i25mRox2Y+XNBsLlwXNc2NyBgOo2mRpxAye46WzRfv&#10;mQnd/fiYGRmbqWCNIxVFWZXmdMPsFTvW7X/fz1zxwjtu3n5g8zn9I8lUnF+xE+3InxgYl2aooayh&#10;UE+OUSRZk1RMDutjTIbsdCaL81S++Jhf+cvn83JfMOdQ2l4kxnEJ4iEv10C8jkpd8JjjLEticZ4L&#10;JbCpksloqbu9JYN+XBwbn07NzOaS4BuensmZwbFMaHR8zmSyeTIox+PRQltr0/TmcxYf+7lbd+z6&#10;mbfv2Ltt69KRhlS0AJ4VjuPSjhxfUXok7tY3aFPeSwq5eFWTYbxOR10Rst/IsbeM1iiXyrFIJd/c&#10;FJ3raEtMtbXGp7s6Gmfa21Kz6cZ4Lh4N83X80tR82iEcRt2pO7Bgu1bd32QHTOpHdM0yGI9gZ1sC&#10;+iETlygMI7mxTh3RmsjJY34lncGkoq5rK6VSgWv2EjxlmY+Zx7Yn90uobwZJDK/1IrOmUpsVecBP&#10;dCQGq23JStElySoJcU421tVBloo4tFX2QK7c0wKnNwb8RqupyasMaZCAG0S9MA+yoj2NOtl4BOV3&#10;fE7BT2+OseAEwrwunxgsDddU0Lkrra2N+e3nLh+56fqtey/ctuLAssWdQ+kmfm4HzSt365axgAwV&#10;+da1RX1tIzvOX3N4y6alY4lEjI8S+WVYuMFaTsJcvIVMZqdCUGYHZ4iUHaS3VQOugwUR0A830hsb&#10;E6WujtY8WAT2G9nRKqaYL4SOnpysfOGuUfPZ78yETg4W0eFYDR3UF3aHzS0XJczNl7bh5LnVxGJY&#10;7/LzxuiDJwbGW75+59OLBoankuj0dQQJgPomUf7XCS7a3nfMen8i8IXb9pybyRYx8r16yE0VXndP&#10;UBO969sOJBqi/t3vP8X/c1h64QI9yX2dITfz6veZT3959/qJqXzaHr7hsWhB89D1Vy07bg9/ip9C&#10;8N//7vbz+tesi3YtWmhDFHxb/jPfvctc8JabsS6pXksF8fz9D5ieZUtNbf7XCjMTE2bo8BGz4tyt&#10;NsSYzMysaWj+iemqp8SBnc+L+4FfvFU2FWqxbHG/ef8vvl38e594Qtw3Knbc+lbz4oMPm9aebtPS&#10;2WGevutuE4vHzTXv+0Xz0iOPmsMvvGhTvvqgvV/yzndGdh8cXfr17z671Aa/rvD4swflkwV8qCSd&#10;bpSws8HI2ISZntYvm/Lm/1cbwYcLeOH/7z/yH01D6tQXPOvh5b0Hzb/59T82B4+cENv+7D/9d6nv&#10;meChR58xt9/5ANuy8pvvv/bhZDKud2P8FD/FT/GTC7ffIRue5fBcoZAcnJ5pPzEx3T82Pdc/OZvt&#10;mZjL9Yxnst2Tc9nuidls9/hcpmt8ZrZzNptvLBZKkUqpHOKmql316PUj/hCgG6y8cMWbU8smXygb&#10;5JEtJEmDeO61IbvhVwyymTzG2YyZGJ8zY2OzQvwi59RM1szM5szMXMFkckWTL5ZNAenliwcgucnV&#10;VcX+c5u73A7mXhKJcpIYSqh4KqMN4gfAyk2p2Nyi9qbhrSu6j25b03tyZX/7JN9+XSyUwydGplL7&#10;j421DY1Ot8zlCwmws1UPyb6s/as0N8Rnly9oG125uGOyLc2HC3hrESDl/xQ/xU/xU/wUPwh4oXhh&#10;T2tmzdKusd7O5qlUIpbHICy3LMgN0xVecpOhNjSXLyZOjky37Ds63jY4Opsq5HlPuhuyOe7b8fgM&#10;xuUw561wqILyCgu6m6dX9bcN97Y1jDQlYrORUKjIa1bCxd5pqvMNDmVWIul/yonwyHQm1zQwPtN5&#10;aGCsa3hirjGbL0bLmE8l4WsJXlfC/3g0lm+MxacT0cgMqlXEPF3RBz61GjI1wus0wzmVXyFoaoib&#10;jpYG05ZOmXgkinm7aEZH5+ShAj5ccHJg2oyPZczcbB5xBfjnzP4DY+bpnSfNk8+dNC/uGZMvG4wg&#10;zeQU5vyZvJmb40VtfYjFzefaJH75Emb9kqYUylfy4fFIITwQzodHIvnKDCL4tizMygE1nmZP5qf4&#10;KU6Hx5492H3ulnXz+uRjT+/Cufp2e3R6/Of/+ndm/boV8iXN04FfOeD5O9Ha0WgSqfr37x0/7L/F&#10;flFfq/d24lMB69bQN+99cfNVl174Q98QeP65GyqPPnvgJ+LFZ28kvOW6zcc//LtvuzvdmMzo9e+w&#10;6eup/2611pa0uXDbJvlSxh/9zgfMx//3n1bRF//5r8wj3/20+fv/8R8lDdP/pIH7fB94763i//hX&#10;HjL3P7FX/A58wIBYs6zHLOg5/QMD9z662wyPz5j21kazdd2ZvaxlYHhK3AU9beKeDnmcEx8fHBf/&#10;6WTh1xgIzr+nwxXnrxY3FosU+3pbx7dtWXbwd//tDfd/+qMfuKu5qeGn16V/ip/iNNi0vuOw9b7h&#10;wQclPv6vu7fYw1cFmH9ChWzpdfmFh8Xnd++z3p/i/0HwJQCda1tel/feFOaKr/pDS1/7ztFtOC9+&#10;7fcMfkS4dEevXrh/vcPdr/sKewv5XCF84PBw070P7V44Pj6TrmDs5B3Erelk6NJzu8zPXpM229dE&#10;TDKp9/lz/yOTM2bvoYL53HcnQ3c/NmJGx2cqpWKR98d6QKkhXuNfvKArH49HS/pSCr3EYDduquHu&#10;Waat4PzBS1vnXl+eX5wStenJl+ndPbQW8lICgOcprc3Jwnlblgxt2bT4SF9Peiwei+QgRalSRm0r&#10;5TLvW25raZheubx34PIdaw/ceO3mA5s3LRlrSqcK3G/jlp5fBsqTC0jWdTiVzFYmuXHeylR7v3MQ&#10;3FsMyUMa9cEHHGvh7hc/7X3jrwKcTl/re+N/EPhaqavb0yuG9XJ25W6Kp+v8UmEQDZMkG601ROjF&#10;PfLie6osw1PgTJuKRuMMR/h6fi3LlU9Dd3Hsf04m5wbhySv/fdD4wAQku7BKUhP8+IaUWsjrtyxx&#10;o5R8nYz447GWZcuz8hl5+ga6ZJhkwT/oujEVL27duHTsbTdt3//WG897ccd5K/a3tzVOtbU2Tne0&#10;NU0tX9w1dO7mZYevu3zDvqsvXX+8o70RHTnEJxAggr61i5By4efTxHxy67QPFJwNaFsgcpdj61SB&#10;9efT0+yMqFi4EqqMTswlh4anmkulkjx6w7ZKJWOGT7KXiqXQwNCkue3Bscpn75kNDYxRcSZURltg&#10;LWF62kPmTRckzHUXtJqe7jSfZJJCi8Vy5JHHX1780KMvds1lihFnG5BNdQ4Se2XiEt+KWpJPvYg9&#10;UUwS9QSXqWxreDp0cN3J2as+J+RQt7OdETau7xg/b0v3Hnv4hgdvQP74Z15Y7/RK0OxIzi+uNo36&#10;nYc6d3pnm8hh2WSmcmf3itcfEZbv6N0v4yOtxtbB7+taj/qTXNB2Tg0vJ8cji4D3VQGlFEmd3EIu&#10;8BRgEqTziPXnGMA/6IPExqvtQ68Ilxx8hMjZGYwXVh++2PojTpO8DpCnnnGeFmWzZHvnYFNnctQG&#10;vG5QzJejUh+pkq2LHLs6qnOmGByaS93/yIkzu5PxDYBYNFL8wC9tfdzvr9ASbZc/GyahzoZ5cCYm&#10;QVg1i6pB0h3glTnHRri1gUenQb0RxB8brFsLjy9KdrZct7yaAKZ1xLWJm9ulMmcBxxZ0tllPBze/&#10;C2zbBNuQ8jo9k2R8tunYuiSHWr0y7v6HXuje9fLxJVuuv27e3erP3nOvWXLOetPRf+q3QE2Njpl9&#10;Tz5ltl53rQ157cGby1edv93ws+8OudlZk2g8+5us30jgFxrGT54U/+luCP9F+za5icEhM3z0jfs8&#10;Z0Nzs3w548GvfNVsv/FGc+zFl8yJvXtNqqnJXP2L7zVPfOt2Tx+vBRINDeayn3lP9Eu3P3PBoWOj&#10;sibjeUUV2NUC/U/Gn0Cfq4auH7zxNkD48/qu/MiLf4wTQnYJE4+Zns1EIZNcEL/+6jN7m//psHjh&#10;q3ttPfhwwbVXXGg+8ue/fdYPF5DH+37tP8sNCrT3f/n7vzA9XWf28SS+LfE//+Xfm/VrFk9feeHq&#10;Fy86d/mI10Z2nNex3urWazfXdhLoo96kFExOwO/4uvasij8dXNuqMMysri3kdMtgf/+nRkg7D3in&#10;9ABti/8dlLsj+0O0zCUI88Q4DXhj2Q8PtXkhyEASiSAAf2cOV78AuQrWg0v2aqGmrFrN1BaluiZp&#10;XVl79/N4+YnA4BRk4euOYX74Dw6tjJPPP99BuEc8riVmkn84VKqKA+p1qTOBlA9UrY3I38F2CMSF&#10;ihUTHcvMtQxMzfZOZbNdmUKxJV+ppAqVcqJUKieKpVICfSNWKpdjhVIlViyVIzgOQWLhoaCFY+TH&#10;yajug1AP0HOJXyjA+fpcweRzfIswio6GTTwZk68Jcb9H0/FLn2Wco5RMLlMwszM5MzmZlQcOxkET&#10;kxmM5zmTzRX0LaYgPrjAvCQrggfeEEk5WPMi01ClSEaiTpnUSy4HFZNMRHJ9HU1j5yztPrl+Sedo&#10;X3vDbFNDrBCJmMrEbDa2/8RY88ETE22TM7mGUrEib8gOqoB74cl4NN/XkZ5cvahzvLetMRONhbTS&#10;TsYfAH6fx8+zD0sWr2gntAHygBhiZoGfRpMX9AlXxjVLhGfP9Hs5fDgxPDmZz4bVgnlr8xPkIdkg&#10;nBB/AX7CE3Bs6Tp/fY4+vDWDLaQ+X5+b4gftea8M1k5KVHE0jPIFfmeLgOmrMkmnA6MdnQZVfD0E&#10;dFOToHZry63LqnVuI88Q1aLatraGBMv0yEd1jip48v6A7WvLZS8I1skVZ6OV6ivv9AiK7Rj9EHCs&#10;HGOnLYUtTOTXML//gTBmeWvAQF29sBpI/wJq15BahNOTum5M0XEFYZLTh4ZKckt+2U2pWGHlws6p&#10;5f3to23NqZlYPFrEPFLRB8v8lRbmkwjG7cbDA2PtBwcmmqfnsjHMRxrt5EcefesXCrHyC+ymqnXk&#10;rXXqhCotyVh+UVd6amVf+3BXS+N4QzyWDYdD9tvyvFjMh98wP1FwhiGfI/4XlZRMdCqTTw+MZzqO&#10;js20TmVyCdRNLwA7WJnKdq6WQ692SEfhSGTo/CzTgaxcPYPARJWIhfPtTanxtobkcCIanUI6TOsl&#10;LEH0DVFBErBykINvVU+nk6avt9msWNZu1qzoNMuXtJq+nibT2pLkW+uMPmAIkrk9ZOZm8mZgYNrs&#10;2Tdint110jy1a8A8//Kw2b1/1Bw4OmFODM2aqem8yeX5ZnLYDHQgooOHuFK+JwtVUApVQrORQmg0&#10;VAiPhYuhWX6rAPlEfl7P8cYd+0Z3j4igjmsgMfjHJFVNAWv0iQE2kuoOqHwe2GgWypM2bMMcC2vb&#10;hPQJloFjIfptHj/v/AL90azOuHaqoc6W6fd5K5+VR2SijFZOH/Vl8GCjVFenSXca+Do5s/zBi/9B&#10;+YWHpzdGWgrUy0sHyBocoD6Gx6YaFi7on7fnt/OFPWbrxrX26NTgg/9M+wcf+iUbcmo8/6J/ua9v&#10;4alvTD56yL+ssGZ536icN1DPkF/GXAd49x0YSP+nv/r6NYsWLGr7xZ85/dcTzgQXbNsce2Hf4GLq&#10;UwignqhIjsukQNQrQjRdxza1q3KcBE/aJeto6+fKIRH1imKYkv7qp9LRxI4pp4WORuDC8oMkYZQF&#10;Lip9avLlDbaTN/95JBWXuFpccv7Kkb/7i5+7s7ezeYJlnxwcMTdctcN8/KN/Ig8O/Mvf/Zm5/1v/&#10;LPSP//OPze/9xvvMO996nbxoIkhrVi2r+9KVnzTwgR6+sIM38P/J//6G+Zt/udscOTlmjpwYM9+3&#10;Dxxcu+OVXxjyhe88Je61F6+XN0yfCY6iHOKVHl4gXtx3QmQk1q/sE7ceJqcz4rakT/+OsMMndHxY&#10;3N8x+rX/+xu3/91f/PxDb3/TuUej/HyAQB1nm57t4Q/GrHSGCGrDOw8H0dZlXPKoZmyqgu2BgRMH&#10;vvzS+qzrQP50tBzBPL5SEfV6kEyWG+JcfpDXN0FeHZDG9W9PJ6doeqap1/+VJVzEO6oHP97pCkdS&#10;JP8FUyj89KdCtaBenUGSD/xdnYVYT5bFFAE/EqpbA38flbxPoZSzgMehDqu6t0nUgHVS/ft6CRKh&#10;tQ96To13vXXFSy3pmH724ycAzz4/vGr33vHqgcgpTJRmidpyYZ7m5mNqYO51eQEx3hidW3JR9wlU&#10;AEckrQcs2rNrt5YgqufhU9f3rBFUn+gzWJZSUCYeB0v3Uyl0LAmMTaCq/mvplGCUI4eqflUzxtYK&#10;cCrWAb7+uBUIPA3OeNQ444Q+Vt+w4EVU6fQC/BiQnSw0Vqm1noRB3YPc+tDZbXCteec9J1YMj+Tq&#10;P2X6BkR/b8PQO29eslsrf2ZwqqqLGjOsN5dofv1xunN27Nuz9lGPvPRw+UQA++8pJqlSuRyamJyL&#10;P/rUvp6dLx7tB78w96fS6VTlgo0d5h2XN5qNyyMmzqU4i8LEWipWQvuOFs1n754K3fPkeIUvWEL7&#10;h/glQF4r4U3sXMVlc/nYyeHJ9HS2lOBXkSAGxLdfDIZhVd+HCrByFJMDCHjIvgrqR/F9u1JyNkci&#10;dIyCa+OrIHzBTHRVHed0FovFygt6WzPX7Fh//LKL1u3fvG7RkcX97cNy73JL41R/T+vYZRev3/fO&#10;t1yw++03X3Bo64ZlE6lUQt9EJZoGX6kj76WGXJS9UsSwhfp6aU4ByFRBPpIcMr+tj3zV0GblQwUk&#10;lCSVONXDAlpeNcRW4HLPj18XsCwE1CuPxZbqANJIGk3HetVPVw9OwrA07KsLr5b0gLy2p+48oqPy&#10;ytnkm64851a+5Z03HPHmbZ4s8XMT/GQZL/LJJzCgINUtN13hQX7dtFW16QVELNS9MP0VURA/qSCf&#10;VSAhjaR36ZgHrnwalWH8c3FMD5C3+6kc/AwJjuTzHpoWUcLXQToEXJqG48cK0C/FuDIgHz85BDXJ&#10;MYOZky47o3x6Cz3V/Rjh8gfl9EgjtWy48vABAdfJopIppOPj2HVQxnk/hoH00xXKF8EykEhyiYeL&#10;cH6YJJmIFft6WueWLemejEej2SWLukbXrOwZvmD76uOXXrjm+Dlr+ieamlL83lmFn9soFvVNb/p2&#10;GHQ2MlM1CG9+7oTys3z9RFSYT7/D1c800TacHkRP/Fkxldwx2xhk04dDvHgclTq7LyYUCjnJlM3k&#10;xEbnMoX4g4+81Pf8y8f6Mrl8EpGmoTFltqzsDBXLSJcvVdhxeVH56HApVChHQysWRE1TA3QFq6bN&#10;NqWM6W6NmtlsxJwYLYbmsnk0QcXk86VIoVCu9Pe2z3S3p7PyAAEqroMndIC8FKLMZ/rZWXixGjLq&#10;YpAKZzCHAFW/htC8YCHSd/RzI/K5NswSUUwA/DwLP/enutN00ESAFMrLHtEBia3bH/07tvWdePyZ&#10;wZ7Jqfzr8kb6s8XxEzPtl128cF9DQ5Qf+hQbIaQp4HWDFVHI64sW5OKAg4u3g/zL3z1+TqlQPv3r&#10;HH7E6F3ftm/DmxbL7pV8DhAy85NW2uLog8Wi1BUVk35GYv1pS/LpG9oAiX4Q/tTe4IlG9VNH/Ixk&#10;FON4mGM5XfbfWFzCQvSD+EQj+x8/i6R2pWYmdm/BY3GxeJE0sFsZZ0VABZOr5Eyv4XTFb+cBkvtk&#10;vy5GNIc8tCMTkbYXy5acTK/JBRwvOUUKyRCI+oK0FE0v8oEIZyc6pipkTEO0fMJe6sA/P49DoFhA&#10;dS+JQZ5uAsJ5CwNbV0I/zWjby5blGAcfNIs2xqaPPzuywh6+LlAulmObbl62U267keoEdISVm+d3&#10;QeKBbqgH1FmIIWwfRP39x5/bdmJg9jU9yYlFw8WmxthcQ2Ms293VMNHXlx5b2N800tqanME8VeAF&#10;4wLqZZP/wODDBR/69Qvu3bqxe5TNSSoV8mIOFdqy/blPoEv/ghJEQ7AD18/0H3Vk4/QQ9mqNBPB8&#10;tm8QztQELhNcmpjaH3mymWjjOn7KZ/jhxhJxWdcJcf5BvHyiXOSSi+L6KVQHWXCjNvZT4EpaBj+1&#10;78kOl/yD62rP6/q1lx9poRv23CD5WtB+rr5To16cyFMjV3Asc5DyRF43z/OtuUUZd/n5N7okjs2S&#10;hqUhvWaGvNK3dS3EerNNCsVS6D/82eevO/emW5JtPd2a1mL0xAnz3D33mit+5t0yFp8KD375K2bl&#10;1i2mb8WPZjgoZDLmka99w+x421vlbfYOx/fu4wmf6Vn6unzZ/KuCfU89bQYOHjRNjQ3m197/bhs6&#10;Hzxhv/v+R83Y+JSJp1Kmf+Xraqg+K7R2d5mhQ4fNxPCw2XDZpeahr9xmVsDeGlta5IGSx77xLbG/&#10;09noD4NUOs1zyvB3vvFA/9uu3bQ3hHmYn7aWz1u7ASM4iNQi0JdlHY5jbiJ4fbiIlbj0Wa4pOG7B&#10;z2NJq9mZJ3huSvepnYc6H3hy/0oe/6ff+QBs4uxfvDMzM2deeHm/WbViibn5hstt6A+P2ocL/vJP&#10;P3TWF37vuu9R8+9//7/Lpy55MfVvPvy7Jt105vv/v/3Hf21e3nuIQ9/ch3//nd/nWMjzLY570iSO&#10;oFLVK28+0kC2CyHpLDgvcU3LUVrPqTms6pjtkvGmYMdX1odMAwFcu/Ez6MIHYW7+YhpxAoXxM5+a&#10;w78hiv9ZHudFEv6EN4nzGs8XKZ98ZpNzqJUqeO6h24cOylWhNyszpRBtk8EuK3e+JL3KzTkEhUg5&#10;7hyaslHHHldJjnDxarj4XRqmV58gKCclZeH8ST2Yh+nlT9cmktoLY321zuQYJMJJJefx4tXU/Hlq&#10;lww8Znn2GBCZcX7iPmfv1sfB9nJe3pXN9ELIzzZheS7MzxGADdTz8bopgED4qZJIxRBJwwwk0lrq&#10;j0JwPed0UK1zqxuQRANirwwkTziUT8ya2ZxHCMfzCP+QT37WrQL4QZO2H4BoVzhfo605u+K4SFmc&#10;PITjw7wiG/1wnV+AJGU2Fs78pjPZphPTMz1jszM92WIpjVE2Vq6UtWlYLhyIGoIuQnLzJMipRcom&#10;b6ZRkxOD4b4PHxgoFEpmdraAeTaDsVT3fVINcdOcTqEvRkwRa2utA+qGvsm9J97EKJ9wBXOqiGBd&#10;JQ71Z3luA1vbx9aLAvNnDwmRg3VFOs4dEuXFqwc1rEDHpbbG5Mzaxd2Dm1b0DPHhglQyVqIp5POV&#10;yIETE+nn9g70HD4x0TU1l28ET+hHaiylslDYf7mzpWF648q+gS2r+0e62xuzOH9hRxWwNJGPPzK2&#10;JHHUIQWvIonywaqCxNRcHFyOtQxwbSz7k7WwitT/9SDNJqDr9ir1nF4R3GB3JfAGUpHdug70u7zu&#10;nIk/eb84kgXHBk4JTCl7Jgxm+XwRCTza46lmZIMNSD05zriy6AgpfxdEnbh+IHsFlm9w/nEUjrBf&#10;MzctXfoE8jMcLjyOmNwvFy7zqFNNEi+pTgGNdPJSFVBRXci5niXKxLGAZYhstEByYQQCRT3gJXxZ&#10;L8ljZeS8zDp4jawOwfSM070m7tuy/1kiD+cHI85r1IGnl6Bfm8cjPcusJikLP/7JGoEJkVf6AuwL&#10;R0JUCH+1Y6KLE/ISKzSHH6wEuTBkcm/Wzcvc8+ZY4xHSQZUoCakhD0ns1IJ8CE9egukDNlwjpgJp&#10;tG18V/y0M/lpUD1oH9dYaUOG0RXbZztV71+J/khOPoLpvbwaxH7NbG79JrCyS5wjDHC61rakSaoB&#10;pk42lxcZQVyXK7EewXGjWAj0PyeqlVNtVQO9HORJQAbJI7KUTDQeliFifGo2MTGTacgXylGkDfts&#10;8R+80PfDHKMSsWihvaUh09qUzMfiUdn54PyjZSKp0x/I9Ru60u8YjvTigmgvyWi8DNsp8brKbC4f&#10;z+RL8UK5xIUX0mpvFj7kwQKsBq3ZckikvlCJCqa6ULExlcg0NyZy8XiM70+qBniIauGVsZ0eyKEs&#10;2elAlBvKVtvQPuzGDaYTOwC5uYEXSeKRWIkPwBWho2KlFMdcHEP9IDJ4iJjVYM2kndBnOBc3NcZN&#10;a0vCtLUkTWtr0jSlk2KfuVxR9MQ5vqExIekpP22kgDVBLl+SdYHMyeAXS0SxJoiZOFzuczs9ozD+&#10;iSCOCIQW4pXoSLwcHYgWI1PgXiwVC5KglIfd0cQ46cvEgvUmypW8cGWcIl+OccLf6g8paFlUqZv7&#10;CLFp9ahL0K7BMB5SHpJbBLTyWuK+IeH4yTG9jhyYV1zIy3zUC/KQ5LyX+YWQBqRjbcjEQTGsh2Rs&#10;gy2rPXOcU6JgwTlM4VwL8pWxjvxZuI2vSRYENcVoTaK643/qgmzEzhDAtiVn5QndMB3CSDrWsm8w&#10;g0Qr1QXSQn6utWlLXANHojEdy129abOss0UJ45C2J3TIT59Tl3pZaR60fzIJdUCJIR+CHn7yQE9r&#10;W1fP9sDXAPnQwPcfedq872ffYkNOjX/+7NfNeZvXm2D+U+FL37jLPP+C3vi84dzFpm9R/YcMHr53&#10;t3wZhNi9f7D/hf0nm1/Yfbx5z6Gh5p0vH29/fvfx9oef2Nv3le88u/Grdz537ptvuKrpD3/7/WHq&#10;6eV9h8zJgWHZK/hB0JxuNP/wia+m3nPTubs0RHUlTefaThpcQ92P117ROF5f8VsJsRyvxA6srSBM&#10;rh3ZppB9a3gKPE+AyzbSwRMpwVeI7PGPrjPfKrh4kQOEP9nnpr3A5QqA/5mfcog94E+JUpFseBBW&#10;SJ4Puf4qxF8gTE6eECbjAHgINxmrlV8NV79odyAImY7WdP7N124+8MTOQ+0jYzPpfQePmvseetL8&#10;5q/+nFmyuN8kk6/6S3Lf0Lj4/C3mjnseMtMzc+blg4PmtrueNbfd/azcT0D8u5+7wrQ2n/qG/e98&#10;f5f55r07xf/7H7jetGA+OxN89JP3mLls3lx/6Tlm05oFNrQ+br9/l9n58jHMpUnzwZ859f7iP3z+&#10;ATl36WhtNJdv168U1GJmNms+cdsjJl8omg1rF5647vJz5EvctEHCmrt0kvm27K244Lf2Jzaqeehn&#10;fulCiCXJjwllwqWrNs71lu6PuZ/y00TwS7/V9Ylcs+J1bBnHuS7HWI4xnnOazGV2fIhgRciXSrIM&#10;8iJxnBBX2VrYAzum6PkSJWWYjgP28peQ3HxGmTE5eP0X4SxKxxbJaUJY77ixhtwYaktCXtafzDAW&#10;YN0h6xpZP0M2xlsSAUhMWwvRv0upJaj+deywDOD4eTnGEMLVyhrGmoRjaoz3AYiw3BdXefN5vmy0&#10;jDVSAfKhfYS0/lXn9jhWXpYQJm1v7YfzLtcT9Lt1hZaFPyyOUTzaEbonIZ7zNolg2wbXKG7elnmA&#10;cTym34b5xIJZEP+0TLUwiq96YB1UW7Q/pmI6l5rp9FjVpn5qVAD+LCOZiJbWrmw7+fjTg4tfjevK&#10;rwOEjp6Ybrr2ysUHtV2luQNQu1OtOY1pP6k3l06dmGs89sRw/QHox4iN71z+YNuSpimvAhZuDR6E&#10;zMmSRhXBdg/29Wr9AIhz51PO1tya1pFkpc1ZHgJ4aWvM4YjRloOAa2Qtn3G8adaPlZtqxUU6BDvi&#10;2EQmVUW5A8iohTBRNdhVbXfVNEL8C5QbyMakVfUBZF8ERbh7fginE00vXkDHDvmJa0NZUf5BEMkm&#10;MgT8cG0uOeQ/9XuMbR1suMQxGVxEJNKxwtTJTGJ2MPO6uvk+2RKf6t/WfoR+1lXasB4C4W6sd01D&#10;FGETuVw58qnPH7i8UKy8puNTKhnNJJPhXGtzfLq1JT69cEFquKczOdbUGMtA1Zh+K2GsfTkq/1Bo&#10;b41PfOjfrb+vuSWZ1xC/rQXWDsQWLHn9UCAJLAGIcvbCdT77ruTF/EIbwX+xTc4WDiWcZ3DNQv3y&#10;xRAk96Vk9g2SvDCCfOBXOdgRkBnznBaKP9v/cpl89JldR9vvf/jFJccGxtuRNdLUkAidt7499J6r&#10;WszW1RHoF9mYFfl5bvry0aL51J1ToXueGseaNSt8uC5c1NPMrx6YqbkipmyZp0OoV2nJgr6Zvp62&#10;2VAYgiOcZZOd2yOkjLpXbuWEQ+Sx/mXd52bnZE1JmpvLyL0yfMETvzRNoq44fsX5cAN4EbquYB3B&#10;Dms1JpD5WsJQlsjA+Zvn5FzLIX8yXmltSRWWL+uaXr6se2Lhgo6JBX1tk6uWdY9sXr948IarNh5f&#10;sbR7prEpWeSaQcZi/CrufjpbN60LlYw4BGsbQH1sUxTP+Z9ilCA7q0oqcF8IqWXfH2AeroEom/AA&#10;iS2wDLvW0jDmp52QC9Mzn8aR5G0iLIvrPHoZrwsL8at9Io48Ka8cK9Qb8mQi3LWSqustnJtRmJTK&#10;ulK3kNvZmMpGr+rL+XVq0jwyv1AeqR/1pflknYU87lo5ZWc2voyLqHu/WqAOGsq6V2RZZq6/fN2t&#10;3GRg52BCEVYKcwICcMXBTxTDUBkJrZLgo/IcD0d8sMD9uMkp/CG0F8aOjfzuBgqpsPsJDwn2wDI8&#10;WdTRNJIUXYMNyTKlXKRnIuGDsqI0HL1hX/jjx7Klgmgvt5AWh5nxjwpXY2YAyNaZjWBDlMCHbu3F&#10;NCmfgOsGH9lUoUyAMzz9Px9Mz7KYX2CNQRrHZpK1BhUnjjGNDfHS8iU9U+tW9U+sX9U3ubC/fS7d&#10;lCjE43EoCLUWHVl+HiyzoCBWRvJ04EUXlk8dunrSdX7RpQd0LPwnG5KeGNB26LIqHMpU2cUiTnDg&#10;lROdcjk0ODKXvvuhF5aewABcLJWjkCG0sK/VvOXC9tCCjpQZmyqHpmdz3AEPZfOFyvGRSqhkomZF&#10;X8w0JVgC5TIm3RQ2Xc1RMzIZNsdHCqZQKIZ4YWEmk4uXkHn50p6phoZECW0DydR+pC0pmxVcwsQv&#10;omIAgVulKEVQD3RwhErbcEluGdh+QD81oL8gR+WBkkDQl6R1YcrvmssWH9x/cLJhYGjuzF5JWoNo&#10;NFxcs7L1yIXbevfeeM3iF95+y6rncaKx+7qrluy+7solu6+8ePGejevajyxZnB7q7W4YiyfCedhq&#10;iJ9WsyxeNWAgjgyPzEV3XLDgBMcDpxGOF9KPaRiif9oJNxNtO+EnEOVRV4rddx7fiEHQfz3zjxkJ&#10;LMCu/PWN94ejITa3trmtk7Y/wrjRDcgiQdqb6egXrwferOPbAscG6wXcWKMTuUJuOsER+6sYJY/Y&#10;mWiT1r5ItkiBx51zAtNZV1YUmlzbAD/l43IovHYBZKyhy7raPiV9CdCxmcSxAVxwHJTDO7B1dHKr&#10;X9O7fITjy0WCg1eWHbcIcRkeIN38IlEGHmv9+OOfDE507KHkI8DK8dXxrVomTaz6cmjqSc6OHpxp&#10;nB3J/EB997XCumsXvoA5kkqA/OiHVBPCZTR19amultqxhdP1rpdG2r70jX0XwGtTvzro7mgYv2zH&#10;wt3XXLl097tvXf/c+39h09NvedOq3bfcsPLl669aduDKSxcfvmzHomNXXLrk8A3XLN/31ptWv3T1&#10;5Ute7ulqGM1jdTQ2lklDxECPeWUk4pH87/3WxXeff17/iGyM2v5Z4Zd/7BjEpmXV3TzNi7he+8MW&#10;3NqAaSSYngCJYzXqur/Yog0V06EHeb2+Jn4/H2G7mp7T2HTs/5xupA8rN5+sMcvC1RXCwulTRxCW&#10;S/OsSsCuWSf2FY4hwkf7kGR0PJyshAbVwJXp9zXfV/1juXVZBOHKtW4wg/ZJe2DlYntKG7r0hNM1&#10;07u6yHiq+XV8kJTmr//hO1tmo829Gy67dJ5NPfC5z5t1l+wwXYsX25D5OPrSS+bo7t3more91dfr&#10;a4wXH3rYNKTTZtmmjTZEceDZZ01bb69p7/vJ/cr5Eeh75Ogxc/GFW80NV19sQ+tj74Ej5sXd+00s&#10;kTTLN2+yoW9M9C9fbh775u1m8bp1JpZMmr1PPIH23yRtPTM2ZvY89fRrWsfORYtCR17eG93z8uHE&#10;hectP+kvO5zn1PDmZfiln0rnI2lehmkfZr+0aS3J5pEF+z9CtZ8h+10P7l60+8Bg/zlrVpgf9A1+&#10;vDj5kb/9pDlxYsj86vveYUN/ePztxz5vpmdnzfnnbviBHi74zBdvN3/+Pz4mN+i+5cYrzIf/+Dcw&#10;j53587af/Nw3zBdvu5ObR8U/+5233d3R0ZSDOqFTr+E8Ur1yROV/hbSJS2IhG0PQva5ROZoiGn5J&#10;5uYhabeATWBeCq7bxI84Ofe2bezmHvE7kIfYBFyGk3guwZ+EM4zplOTcDEXI/G0D1aYogr9m9fPR&#10;huhnPSGRiueDcUFUHepBMMhWr3phwpNuhDNKtaV+l9ibLyyjqvoHuPt5bHq5yGhbSyoeINsOHiGL&#10;bSkhNKGEBeX0i1VPUA6XTvZ07LzJ9pckgbLoCKrq4MNK7qcLwgaidZzHh7+YCjBxngBE0NrwoK1r&#10;nFeGrRltxMHVO8hF1l6or+jN8XB1PEVdq1ArUhCIk1WJtQNtYug2IFNwk9KB6ZgiyrGRHpB3zs38&#10;6DP0l0ulULZUig1PTbUPzsz0zuRzbcVyOQGx+ayopGXpwpTpUa48XAAiWyuV/dMjKQ6GwI3XfL5s&#10;MpmCGZ/MgjJ86YM82NfSkjLtrSl5kIBvb+TNhkQsHjUNTQnT2Bg3yWTMJBJRvlDDJOBPpWLi50sw&#10;VBa7rsORK1sd/kM4IqQd8EcT0f1S1J0OwLoxKVPTm4xGC91tTZObl/cNLeltmUolIwWWVELCkfG5&#10;xK6Dgx0vHhjpGZqYbckXS3FpFdnsJAtoC4kbkvHs0r72kW3n9A+uWNg23ZCMFMlfCnBqrIN69uL7&#10;5kNsTRoIbFGuW8O6sdaza9qJjROvhPJ/PagWNY1CLEtkUn7iJQIsZJxBhOw92Mw69jC9LS2Q3pXv&#10;1Rnw+QbD1K41RHXn9iO9Cw2EzeLmHEKHVZWBCPZhOX+pgePHRuTeJZnKsSvDol47nRLVWedDxigt&#10;S8Zo8nwFcm0Y9Afna60D2Fm5ZQ4Fbzm2YX4d1BHQ0Akqbh4CCW3eYNbT1dPJFjzf42UN1pcyuTDh&#10;SPlsmxO+mFWl2dQ2L/nYEApiuwR8QaHYjsqHP+55CPMgWQS8kpYIasRbk6BciWcSmyeQ1QfKFXuC&#10;AHQ0PQP1oFrOajCG8yll9+zQCuPkDPaheuDFVSmbB5aFyxPM68bRKm6+WXnkxPBA3jbQ7Zm4tSKJ&#10;JZOz8EcAiX7Zd6MOEUCSvUzU1a3f+VMOSGsv4OmcpaEMiERClUgoUpnN5iPjU5nkbKaQxFKYE54o&#10;jelYe7ihUrnM4aHclEpkO5sbshjbS9Gofu24LlxFWT/1ga1e5BQvL1Ci/FgkUk7Fo8VcvhiezuaS&#10;OcwL5WIZMlitoD60GTnwGAHwQzC5VIQjVDtMPtm2pmQmFY8Vkb5GNiTjoE9G7PgyAQCSyvkhn5eL&#10;HpsOTrCtvb0t+CFoORmNFcPRcDlfrESLlUocLSjvsbF1F+bueheL15rpMR8GSMR5oTxq0o2ct2Py&#10;AMHkdFbm7iULW82C3mb5skFzcwJzfoNpb9O5v7O9wXR3NZmuzkbThrB0U9wkYrzwicKlHClFynHV&#10;pUNrwOJkLlaODCUK4dFwOZxFGpiVGFbVhVEHGd/Fo/zlRgPZK4MCMB44O1RiwoC+NEB05uDsgOsr&#10;1QdAx/kt3L6pm3OC+6geAln0miw8flF++QFIHdAmvLAeLFOyBvNaRq4r679AgQ5eED114ufBFeKP&#10;ji4X9SF6hM4pi5CaXBX8etVEEE5gR9KLA/xQd+avkrSmALk5y2aQ+V/NYz7ARPoNiPqnly9Wo2f3&#10;vpMtk7Olnisu3uZV9JnnXzYjY5OvuLdEfP6rd5iLL9hili05/U3GxEf/8bNmdGxC/Bdfs1Ye1qkF&#10;v+z1/e++KP7+3i7zj//zTyLReKp9NlfpHp/K983lQv2ZfKi/obGtb8cF21r+9Pc/GL7kwq2olor/&#10;wz5gwJcXfO2bd5cW9TSf6O1qzuqEyzEfynK6Bnk/tpnNSzCJgzQx4nW/mRFI78YmGIw7J/f2htB4&#10;OEJzgSfS8xcNR6X9tCcrguV5oJiUxfYbJpI+xPIDNnyK3BZ+GdV+5HL2TXKDcMCG2U0Jr2+AeI1d&#10;bJgZES6weWinXrBXFGsewlgbL9909eZDT+w81DY0MtXCl0tcsG2jWdjfY9P9FA6JRNy8663XmbaW&#10;tDl6YsBMTs3YGEVfZ7PZsLp+3+R56W/82edl7GhrTplfffdlNub04FcSPvPNx8X//ndcYrra0+I/&#10;Ff7yY3eY2UzerF3ea268bIMNrQbP8T/x1YfFPzg6ZW68dAPtQI4djg9OmP/yd98yx06Oy/EH33vF&#10;U0sWds7SjtQQ1eZ1TQmjYpAlPdY0As/rh9FWfahRsg8S7JXaI/ljHMJtXybRxp3da5CVgUA/IL/g&#10;aO56JJO4UI7MzB/cq3PzavW4rgdy8xUYyNinhWJ8Z/3p9Tus7qXwGBSUGXllnWDl5Iv4PJmtVK5c&#10;fQhQs0rfRZhfhM9TiOMDwx0kEYt2umESrbiOjRLt5UEq9QDePpAbYADu8zAzX8RAHpSZefjji3pY&#10;gFwLtNDxFcc+C9UZXeFVDXdTmwfKCIftEQrMA45Ykq8C/COsEwQfSPRQL56B+KNuXPsLP/zxzECy&#10;sCALezmzClwaMtiTQ6B+3pTplNDZnsxtPqfr6M5doz1zmeLZv5UIaGmOT69f1374qksWvHTD1cte&#10;uOm6ZS9ccXH/7qsuXbj78ksW7N66sePgmpWtx5Ysbh5saYlP8SHjXL4UL2Idblm8apiYyKX7exsH&#10;F/Q1zkptfePkUQBaf2kzZxDWcRg/PNNy8rnR19XbuPq2tL+84W1LdwerU71+UAtxP+kTSEty5/Sy&#10;Pyq2ZRkEIHtLtiN6tlObjknwY7yQXaNoQl+JZFNVBtchlIljE9NCbk9athObytaFGd1YKmsmF8b6&#10;gBXXOG4vUNdh8IL80hUMc/XhgZalhxqpkCQ8DpByhRs4z3I6YXJZ/pBEJvwwXrhxk8MaU+kq289H&#10;OH8wDEoRptSQqxcLQI1tAodAHqBrdcvQ0UeHlpcLr+0N+GeDaDKUW3Rh1wF7OK8GHgJV8XQdCOPe&#10;yZe/fmTjoSOzC23QqwI214plzccuPr/75euvWfz8e25d8fRb37R41w1XLdx99WW9+668pPfAju3d&#10;Ry/c3n3s0ot6Dl19Rf+eN1238IUNa1oPNTTFpjBOxmZmimf9dZO+3tTQH/725rvaWgMPFzjbrEJ1&#10;WJWd1ECnL03Pviv9gmxpgEFdBl6BIvtSDLN9jaRzsuw1eW3AqZb2J2sp+6NP4uQ/X0hUDB88Otp4&#10;x/eeXfriyyf6s5liIh6PhtauaDfvuqLVXLgpahpS4IECKWWhYMyeo0XzyTumzb1PjvFBUQwflRAf&#10;SNi4rD10yTlt/LqyOTmWM/l8gV2M0aG2lqb8ujULJyOhUoFysHzKK9dQrQ7deY4OJMgJ4v2VPM5l&#10;rcqBAoWoAa/PMG8iHvP4yXVq+FkeNRFsB+cPBAFaJm+MT+DcpbW5oYB16dzqVf2T69csmli5vHda&#10;HiwIXKty9yzK+obl2vlKzpnsT8dt2772p+f5Ru8fVVZyzzHP64MPGHBs9tYx5C9lcBzVIAe+MJh8&#10;XYV4TcuBNsVwt98kfG20yKZeZc0fA2yg05N9WETg1nLVazP1O77gZl21Qx5z3ghC5PBKZ17VhLdW&#10;DCDYdryuJ64NE11aBPcMa0EeaDljbuADBqi4MxTdzIKR41CFUtfBCeqFgREntZJ9qofEC4bcUJTP&#10;lVvivk6prJtfLq8zeMedlZUfeLpOLJWVyYPGGJDTZbJ6D1a8aAcDPnXhfUFB+CFS8mmjC28tkYGS&#10;htGShEW5RpJ0dJU45IiX4ZTfycScGqSb+AyjzHDlpICbl1KG/XHHlot1hGmH8CHprUHSRQU9PiIO&#10;ZYNr7UT+8aYapuHT3jiRqODY7p/4nVQgvJEOJxssnxfoonG+aT9i4tGYPI3Ei7okvoGfTyrxAjA7&#10;u3zpgvntT/5wbNny0MLWRwYIDryaTtYGcEvyJjIF32xDW83lciZXKEef2nm467Fn9i6encs1oGPh&#10;fC5itqxuD124ssks7UqazuakGZgumYnpLOyKDxmU5CGDMtbgy/owSCdQDgShalvT4Uq6IWKOj4RC&#10;Q+M5tclSKZzDgJxuTGQW93XNQgcYM2gfINoJZZdjiO4p2A5UEohDW1EUIcSTTg5OWke2q68f4emy&#10;khjGzJaHQg904McREvrRVQklTW9349SDj51Yxhv0bfArore7YeSWG5c+/e/fv+mRKy9deHjT+o7R&#10;hX1Ns81NsXxzcyLfko7lW1ti+fa2eG4BwteuahvfurF76IodCw+/+ZqlL191+cLd3d2pkWQ8kp2c&#10;ySfz+VfnSwEnTs50nLe591B7eyLvbIkDKhfDfKqeJ+okmQChuCLahPoTsv3C4YXbj55rva8MNdFq&#10;5b6aAP+L3rf2e029iRlaFX8yEAIyYdhK8NEnuUgOcm8cj0XDBosPmTy5KeCI4XyLQ5xjB/ujkOaV&#10;rxaE+dZyvvlB3wAhXyIJa99mOg4bYpdSuEJWJnRJYn+0X4wlSI/McuzGWcLJzglTxkj88Tyc/CWc&#10;+UFu8g72debVcRNpkYZSiPw4pl27LzLw8+Qqgz7xKP2KRYFYII+jVlYGicwgzuuUW4hx4mo8wfKk&#10;f3t+nUS1b8KlMiA2HYlkXenQ72DLUv5yaMv0w20yoeCCgfwWbGgfOPT40OJi7tV/YOcHxaLtPfsT&#10;zbG8zE4it9YBs4rnF0Vbx5FrayqM9f/wXz9+5cxs4fTfaz0DgGVlycLmoe3n9u3/1fdtfey97z5n&#10;17YtvcMrlrZOt7dgnECaYJNIAwK+TMY0phKlNas6J6+9YsmRyy9evD+XKxWPn5huO9Mxk+kWLWge&#10;WruqfSL4xoNSQe05eDLt7E2+FCL6YCBdehRiYzhkLkf6EKb1Y3wTG+T4Ji7j9MeToGA7sDz2C48Q&#10;pk/sUgaQzD8sXq1dcoKfvLVN+LIOGDtRL85fJLF9JGReRywnwgs2rB8nVLj2KTvp3072IsdodBLd&#10;3EVe6oJ9mi5llbUGecIPchdVdTwQ0UAIcwe2rqyF6BV+5MRPecgXgVBvXsyVkxBIwborW+alHIpw&#10;FHV2upM4nmBo+VIHlBfUNe+i83Xt279zX953Iv2Pn/rejivf+94ovxATxP5nnjVjJ06YC26+yYbM&#10;RyGfN/d95nPmore9xTS1nfqz568m+IUGvsH+wre+xSQaqvdG+Xb/rsWLTEtXlw35ycPuRx4102Nj&#10;5tabrjJbNq6xofUxMjZh7n/oSZNqTptiNmt2ff8hM35yAPrpNLHEG+ttYFwDdPT3y9cyLn7b28ye&#10;J540uWzGdC9ZYvpWrjR7H3/czE5Nm95lr93XK/pXrQp/7xt3tXe3JEdXLuqYkXcEoL/JmKNJ6sKN&#10;EUSRDyEjD/srg0kyTCCOfdf1awG8Eg+vG484AsrbBUBfvuOZtUOj061vf8u1Z/QWwXrgAwaf+dLt&#10;wv/N111mWppfnQ+KkU9fT6f50Ad/XjdtzhB8oOB//X+fMX//8S+ITL/88281f/Bbvyxj75mCX2T4&#10;gz/9qOR/91vOf+zi81cOcDNDbvxCGDfaqVRvKKVWcRA8v1F9axpZb2JMlrkKAczGOYpspJEA4Y2f&#10;rCkdrJ/jvBtzeWbLsR8ZcGQLY/lCeimTJG+7poufB0mqfGrBKHmg0s49rKd78yA3jliMR2ChrFiS&#10;zW3lo5bpk3makri51M3JQtSHnm+7dTyJ59vuTaPypjbkk/2DgMwsr3YeclD7d2Acifqgg/8uvX3A&#10;gLsKLENl5tveyvIFAfZLjbPxcPklS4io+SA3Xc63Ug/GxVgflZv24dYjTMd2F1ls8ZRTL4DoMSFV&#10;JFn96LqGfgQ62UFOn0HYqJr6WwTDXD4mpkxaOSVhYuM9BPlppLQq9BdF+hjtUupv2wx+9lV9255S&#10;zNUD+agFkrdcrJXXqqmK6sHGMbnbR6P4DNH+xXZDeSAWQX1W6YZekLzPGfnYR5hf20n7D1Eqh8LT&#10;2XzjwOR093gm05UpFhrRPfzByLNLWA/shv2E+36am3FOLv4jXxEoxG6dL1T4hUp9uGB8Tt66Sjl5&#10;41RHe4NJNyVw/hqWGzmyWZ77o05YOzY2xU0T4lKpuEkkoyaR4IMFEZOQPSoVjWOIG+9VQq2Rk0Wi&#10;QBxCRG6blv+tnOKjSx/0WE6n4tnl/e1jG5b3jva1N81iaY3Vb8jMZYvRvUdHW57dc6Ln8MBU58xc&#10;PgU+bAgpEFyFGfp3qaetaXLDyu6Bzat6x7qaUzmc08sKmu03zxYAiQPVs2t3/lxL5CWpretMW+B5&#10;LL8A28CoWxdOJw5eevcWIQL8qlMpWKy0B1xaB/0ir8TC5pBAbVj7O+2Atsv+RGJKnlPqmK4gO5WK&#10;+bQMGTfIg+crDLCgVTOB7mnQjz+koQwE5y0bbO2mGo4f+Wj/IjvtX+pX4j/ZB7HxQrYOEE78QuCk&#10;3CSldX94cOqiUoN1cHUkRB7ryrHoI0AIc/oXjTAdiPXkHBzHeO6/EZsvBGIdNL3mUd5u3Ha89IsA&#10;HA9xTswy5HyQF3V0H09EtKRrM8gijspJUAbGU0r5YewCC4T5+nQW5YHp2f0YbPkSzO/D8rVBrLeU&#10;W8NKgHBPV+DLn3BzetQjP29dHvjDMEXZWYwCpfoHXoRypKs0H9Qv/qN8TQQ9cE7ij/KAXNsEidd5&#10;aJMSr4y8Arw+IcOWkmdD1r5IGGHhuH5M+QN1gKN9xh4A7GPqIh/8JBmn6ee5twsTI7Zw7FgvMGOU&#10;6MTKIF67zuOXD2TfAcQgDkuxaKiMelYmp7Px8ZlMKpsvxayUwoYmIazKMCLUlw/TdrY1ZLpam/KJ&#10;WKTCfVauv9hnVXe2fyCv7GOw3a3+5cEUgvWAThiG+EoyGS2FMeVhHo3NZAqpbLEURwKYM/Mob/Vr&#10;9iBUYxATHswVxXQqkWlJx3PRWJQ1lPoLiSLgkCgcZBCGPJY41WlVGayMLtQQDnlRH8azMKkf13Lo&#10;Y+FItBwPh0tIyNYiz3AoQn0Z+a6LcoX8YMn/8vNCdX3CvetIjOcmFTMymjWj4xnTgnl+1bJ2s3hB&#10;i+nqaOA1CbOwP43jZrOor9ks6EvLAwZtbUl5MCHOhwvEtlEqxUcBsu50hUkbsHRTilRCMwkTG46Z&#10;yATan3uZWNbzP+0W/6SC5ALAIR+2L9nIWEV7o/0jgLYtEYTok/A8Xt/w2pNp8UdZhY/LS8fF0XHB&#10;OCAHtSHNpwSZLOl4S0NjJg4elImZUD7bWoC0IPkhXGQRnkyoYApv/cy8to9LHQlx/PQyOAQOvYy1&#10;kGD888i2Fcp38wDFJHuPuE7k8A9XrnFJPtZf5WabxFh/DJZ6bSMi44VA5AwA+TRQPArwkxDaOfyy&#10;5sAx38JIPnm5/qdrVq4tPTVakJMjx9Yff9gPKuboibGGw8cnFt547aXemvjBR56WuvPBgVfCx/7l&#10;S+adb7netLe12JD6mJ6eNf/j//yL+GmnV964QXRai+NHxsxLzx0T/8UXbDXvftv1ZuO6leaSC7eG&#10;r778woijS3ecFz5n7Qq5wTqIH/YBA+LQkROhY8dPzmxev2iEOiXJeIw4sQEh30aDYOsyHUmA+CjH&#10;JrhM6foa9zAduH/L4FJZv2oQnIcSvFbNdQd0Jter4SdzXbchHdIIX/HgH8NtXhnb7bG88ZPH5AMK&#10;Y/hzP48LbVMqp3yCCNpWgftXHElhQx7JDxC92PJt2czqwkR/4lMwWOSTn4Qgjdb/hss3HvncNx5b&#10;WyqVI+eft9GsXfWT+1XaHwa0j03nrDY/+443SX947MnnqT9R+4FjI+aWqzbLmrcWt931jHn0uYPi&#10;pw3ccuUmecD9lfDF7zxpnt9zXNr3t953Td1+HMT/9/kHxO75JYWbUUY9PP3iEfPdB/XBogLGtef3&#10;HpfzZj5cwrI+/+0nzd/8y91mYHhK0vzsWy988t23bD+s1oQJHf85rgggl6xfaFwWYmOBdbbYucC3&#10;Rg0SgxSH5Pqz9H94SLLeg8clp8s9N7F024fcmkiSyFcL9FyQLw/gPKjXiOkijy1L1pXMINfVhavt&#10;1356JV4vhos41T3T0gXYwUDcB9PxAcc4R2Ex8iWDAEQnIovmrfeAAacJsiiyzuqVt+fKWpc6YF2R&#10;1M8H0Bsky4S6cyA35tE1ts5vMmfyxYMQE1IJufuKpM6iQ6a3+SRvCGOpqp0kby5GY+WLBbSZvqVZ&#10;ziWZB6xV51xzgSf40pW1CcJ1jKUNKV8S8wUhdQDRtWy1ehbUOAN1rLVkeUmd6JIQHkZZolUWAeIb&#10;npUv5wNfvyQmYxrdk4yBcB7KtkPf5+fAKpCdJBbEY5GDekUakYN1teswlg3dtbUn8ycHZ+P7D031&#10;ifBnALI+Z137oV9499rHfvm9G57Zsb3v+KoVbRNY+2ZaWhL51nQ83wq3pTmWZ9iyJc3T61a2jW3f&#10;0n3yyksWHLz5hqUvblrXeag5HZ+EHgpjk7mzflneqXDw4FT7DVcu3iu6os6CsDpmBehqLAMCDnTE&#10;dho/ONU68MLYMg19ZcAOeZfmq1KHeki0xKYv/rWND0TiYb1ByJJbN/NeIjEREL+GxPHJ2R0hVcY/&#10;dw5aD7RHsQtJq+MMzUfsFOSPSD7J0CUHkgkeBb0M9sB0dCkvSM6PrcBlWfvQxiWlQMdXuHIEg5P8&#10;Ol5IiHUDWZS/A+KlvvSCZOxCYlRJ6iLjhiV9cMr2M+RRnvpf7m8EA0eyngkWSr9E+nqVdCyD6yD8&#10;VH+qTxoIxxgqWc+PbN9kJvBSDoDjCzAPfUgpBCklnLaQ6kqODjw7ttwm+bEjmopml13as0/rH1SU&#10;DxGU/yzJ2AYEk+87ONP6tduPXgLvD10vnHPnVyxvPrrj/J7d73/v6kevv2rh/nPWtI4u6G2ca0hG&#10;SlxOc26WjiVtyfuuxNqQW4VqbUvk1iEPxq/9SxfzQ8j5yMho7oxvdsD8FN6+teNgU2O0wPMG2pmz&#10;Fwceuf4npdI9hQ4JFZV8mF75kUctX7sqF/BeYqbGqaKUIcQ+aeHyOj5en6N9w08bZl9ntxgbm048&#10;+Oie3ieeObBwfHwuHcbkvKgvHbr1inZz9bmJSnMTxhNUllXIY157+UjBfOKOafM9+3AB1johPkC6&#10;aVWXuWFrh1nRkzBZjAVHhvOhiemMSIH6h4qlYnn1qqVTba3JOQ4elJYycZ5m36Gw0i9Fdr8uvIbM&#10;42IhD7nZJ1l/uGhwzn2u//HaC693ReNx8OC+hO2Xlid567kewzSc99TIFwaRjnOq7A+hAHHJi2WE&#10;QxW51zgarsiLPkSZ7M0qI7IJwErGRBeu+wNILOOShuq9VIzj3qCG8dzfQR+qZC7Ix0j6WYAc0AWB&#10;AYuSYPwoN+vm7VWKZmkvKqasUZlH1MB6cQxTPdAONLWFLZPVsF78k9JAZSlHyqLhwOU6ly6J93DJ&#10;/iT4ejq0pPlUXqd7krDXUgQiJ1yYFI+E3P9gH+IkzQj3oAHlcThdX2NV5OxJHjCwxkG4BYMI6cKs&#10;S9QPw79AWfUKdjdfB8tyRqnKsvwc2wALFyUTuD1wYS5dsEx3oSUoBRuCeV2ZBP975QK2QUPZfDGa&#10;yRX5eI4/YSK/MyibUb1M4/xWeEkfiBdX/PYfCaxcg7sBKygv/Uwuk6stV7PDANg4Lo+XiR6bLmBY&#10;LAOh8AZ1rMbvIHFgRPn500BLviOQtHQDkY6vY69g2YB0GradpnMkF5ksChhNWQ8+LTU1nUs88Oju&#10;BfsODnYXCqUYy2loTISu2twtA2osHjLtLXGcSGMAPjYtm4QYWEJ82v/EKPQVjZtlfRHTmFQJ2cE7&#10;WuUW7tDBk2UzPp3llw/CmWw+PjubD/d0Nk93dTbnMchpj3NQVQKeJ6BrwKalI94a23R+iQzmI2yU&#10;5wr0wMtXrzCL8cls/D9++JEbs7ni/NeZ1AG/WPCuW1Y+8u8/sOnJlctbJ3AszF1RAhzwcF7xATFS&#10;iWhpxbLWqQvP7z3xlhuX78aCYzCbK5mxsWwz+o1vUGePENrCXHzRwhO19Q9eXHY3arv+LYDfVaMw&#10;W4ruufdE/dc91MHWW1c8vOSCvn1zw3MN2enCq3OHWABrrlnw1KrLFhxxnzQTuHpV1aFevTSsKh0q&#10;6tRDR2vuag+wDe1NRIQb68YPzTUfeGBo2d77B1bu+97Ampe+e2zjnrtPrtv3wMDqo0+NLRjaP9U2&#10;N5xLRpLhYqo5Lo8vyid3yMfZdZXK9SA4HrPx6Q/K6x4wCNbfxbsxinBjc7B+wWo7uDgmZHpOqI6H&#10;w8iByfTAS2OdJ3eNdh9+fHDRwccGFh96dHDxxLGZJl6MTHelMrLICqCqLEbh2EthI2vFkXj8c8X7&#10;8+Z8maqfSCzzpqxy+5Kmk8efHV1cfrU/Z4Ym6FrZerR7desx1Lnbhr4ill7Uu6cBJwVkQPn9Ovjt&#10;5CtFEWxrbvB8566Dix967MQ6G/QDoSEVy1x35bLnf/9DFzz41jet2nvelt6hdvsUc41a57WJgy+7&#10;1gNNY9LNyeIF2/oHL9rWf/D5F4c7MM+c0VPVu14cXrRlY8/hDtGNwn1xJGg4ri/wwR5fX3A9WSxq&#10;6xCohH/iMr9mqEmAL9lWM6oeJzSOaZT8NnS5vLUHz5wsXFgtWHZVmTaZt9AGgmOXX64rDQj6AfYD&#10;cYNyB8u36Vm2z8e6Ad4uhvZH+AtgnxeGsnk8XJ+sLl9R1YcDY5xz/+Qjt13Ss35Tun/VKsdUUMhk&#10;zH2f/by56Na3mcaWZhs6H7se+L6JJhJm3UUX2ZDXHnsefQxjVMis3r7NhvjY8/iTZsHq1aaprdWG&#10;/OTh6TvuNMV8Xt4239dz+gcpZmcz5hvfuc/kszn5ysTUyIgZOnLEHHj2OXkQo7H1jaUntuvs1JR8&#10;xeGCW242D3/1a1IPPtwCGzaPff0bprWn26Q7OmyOVxd8CKetry982+fvWHjJecsPpJuS7ot7pxhx&#10;FMG+6d9kUJ3D74CBrihevw97/Zl/oE/f9thWrJ0Tv/1r7zXdnT/Yh4T4VYB/+tRXxH/phVvN4oVn&#10;fL3htOjv65YLn7IxdYYYGZ0wv/mHf4X590HZqPndX/9F84FffLuNPTPMZbLm3/7Wn+PcYtpsWLPg&#10;0G/80jXP2agAoEf+V7WKK3oNtElwDnH6Z0L6Na89L5Qjv42Dm3aOX/BcvWpMtg4R8ArqnUsralP6&#10;UL7+eYSrTo2p+SycHIT1eyEub6CWgdQeqlnUptC8teW7dLXp681h5GFT+4UFzg3qCOwH0cN0/PPK&#10;8vXvh9lMlkVw88kLJFxyQLIGooI51EJ8BKt1qrUJUbf+wTCPLTye7KdDtVQekNed51Sb6/zy3bkJ&#10;czsO3lKrNv2ZiETYdHSqzzPUH5TDbQjWk00vUGteWbdyrEE6CUF4vlCKjmYyLUOzMz0z2XxrsVSJ&#10;G3k1C8qw+TSttjlvIJSHcvwYSeelBG+uD0vFsjxcMDGRNWPjc2YO5/xk19SUNO1tDaalOWFiCW5m&#10;6wZwNlcQl/KmGuM8NzCxWMS74YAPo7txkvODPKxrq6sXJNQfBKWkTuQGM+qIaWy6gBcevok6XGpL&#10;p2bWLe0ZXr2wY7wpGcqziEK5FBoan03t3DvQ8fLB4Z6Rybl0sSSfzXcspPLQcSWdimeWL+oY2ra+&#10;f3BpX9sM91B0BPRKmgcXU6/t6oURrj29dpXyxRvwOOWoQ9Tn5sO1ooOXPrD2P4VItljf1ohan3/s&#10;ZPOZefu4gT2gqvrbzP65V52ycOyFwaHf8QjOOVV7LxaOH7h7POgG+REuZ23bMLoqxDuYX9YPA1es&#10;64FEUBaR2bpy7MamYF0E1I31AoxifL09jaC+6tqkzesOgml4UyBRlcuWIb9AWfRX81d/MChYbwfy&#10;sR7hrV6fr0Z4UUB1uUFUcQ8cuOR0qsqrB4TXY19VpvVXy1kPHPcCeeGK38pWtz2AIFfPbz0uT5Ve&#10;3UEwrFobIrIvR8BvGZ9KFok/FV/HLrhv4fEFmNX23eCaQ3xIB91UGuKJSqFiwmNTc8mpmVyqVKxE&#10;MOJbJpoSbghDi2yGN6WS2c7WhmxTKlHE3CLi1HBWeHLYMDpWBqkr4nkUxdjPr9Zms6XI+EymIZMr&#10;pDBH8pqbXMJkn/L2LxnCQMvbhoTQxziylZsaYnPt6Ya5ZDyqX77xEDhiXvIgSThJDnyRCT1gwX4E&#10;3HKxBF1UwtBnuGRA0AtkLGMOLMSj4Vw8Ei5yhYCqRioVfo0BsZaH/BAp3Gz5vO5CokompvLm0NEp&#10;XtsxnR2NZunCFtPemjSNDVH5QkFbC+Z/HHP+b2ril4kiJhbnBWcVURQmbJWnXEyFbaAYB158KEVN&#10;dDJWiY4mTIQXhmSQcS8GqRrfrTe4f+yfa7BAbUMpvAo+j7p2LVlVNsdXZLR+x83l9ea3wFwaBPVK&#10;aCr6A+UH7N7xZTEslzryygfIp3pusK4LE8dPH/QqGDAvsH6QDXNR9dTkYp28PKyWtzqff+6vjgcv&#10;i5/XCeD4OV27/cZ6dnBKBPiTn4iKfxhPYk/uOrrs1puv8d4qfMfdD5qFfT1y7v5K+OTnv2ne8ZZr&#10;5c3/pwNv/L/tW/eKv7O32Wy5oP79ewdeHjSH9g2J/z233mD4EMHZ4Lv3PmRaWpt/4JctEFBl6K4H&#10;nohcvWOV9zZWwjaDha/DIOY1A+Kx9PLSef0lcM3Y379VN8g3FtHzXPk5Hl5/8UvT+zkko5fO9R1H&#10;DuILCOp5PXtSPkFU2XCdPs7kLCO4vgyOSc4N8iFcPh++n/mf2nWk9eTgRBv3ks7kgZf/lzE4PGb+&#10;6C/+D84182b75mWHTwxOtGayBfPwM/tNZ1uT6e1qkXNN3rj/5TueMp+47WE5J4X+K0XMmS/sO2Eu&#10;O2+lvAzudPjfn7zHTM5kpfGuuGC1aWs+9Tu4xiZmzRdRFu1+fGrWbN+4tOqLB7yu+t2HXjR//9n7&#10;zMxcDuNIci6fL8aGx2bMY88dNHd8/wXz/Sf3mQNHh4VHKhnL/cYvXfPwL7370v1BI6bVeHZk3aBd&#10;iT9oe54h+oGubwbhpZofJfCLsHsONp27hqp+t1cV6IcevwBj16+C56PyX9cePtx+GOAJ4IVY+Bm8&#10;fcSafktZXvEBA8um6hwpMF8TzOLnAwJegc1bq0PmmTe/w3uq63h+Ms3j1jlBvvLiRqB2jJL0yO/K&#10;cueB884HWX6NnLUIpEbe6vSvlLc2c9DmfJFPwQR5mR0S67FNV8XD+qvl0INg/cniW3ceWnrb7Qf4&#10;hf4zQldHavwPPrTtuzffsHxfX0/jnA2uhis/WIeAl8W384bd1W2jl1zYd+TqyxbujscjM1PT+fj0&#10;TOGs3w4eBL/EsLCvaYAvFK0qlHAqsx6N9XUhjtXN0Etj3cN7JhfJwSsA50XF6/7j1q9H4qG5maFM&#10;c+lVelGpQyQezm9735r7m/sbZv06KLzzxsCektN/1b2BcIUCY1Itgv3Qtx1fhzjnDB15bKj/wPeO&#10;L99/38mV++48tu6lbx/euOeuY2sPfv/ksmNPDS8YPzTdnJvOR5Ot8Vw0EfUXOECw2Kr1e81YQnjl&#10;I4+TKWi7npzyX6EhFsHCAFcEg2vrX1W+jStmC5Gxg9MtJ3eNdQ08O9Z37JnRBYceHFx+8rnxvtmR&#10;TCqSihSSab23SJkG9OrK8NgG+NuKyUNAtUCQ5aCw/KrCgKDu0j0p2HkoM7Zv6lV90z8RiYXyPZvb&#10;Xsb4WMzNFP0J+zSAyOVlV/TulgPfiKowrz42XTD5pz63/4Lxyfzpn1h+BXR1JkZuum7hE7/2gfWP&#10;XHJB75E1K1vGUg3REtuGMvh2oAUHzcD3BwIB5uzrSc3tuKD3aFdXanj3y5N9WD+94j1PTPPiy5Nd&#10;V1zcu1+uT1AGr3xFUCani3rrEQcm9XkovyAPh+ADBt6N1UG21h/s/66v8VDDdEOEspfLldDsTDb6&#10;zM6DHd+9f9fyoyfGOjFdR9paUqHrzu8yN+1Imd523iiObMjM6ZhfLvjEHTPmnsdHzdxsBvUqg1VE&#10;vvJ43bldZv2SlOG7LXmD+NHRohkcn0O/RC9BWVh3VNJNidl1q/qmsEwFN5WT61hfXie7X7Gi/VoB&#10;X4DpwAdXFX46PnjLvLyu7/gFefN/9doH+qSCqEQG0+/i2bbMAXVJiG1rjg+a2KYDLHufn538GSyZ&#10;OVbbY8LJ44py6xyC54+M58NaHrzM+Beoi4hjXaL2AQPGcoxBeCiTK0Rz+VKUz87Ji9rQZqezyaoY&#10;exBcc7r9TW8PBHDxp+ZKUGgrsEX1+sLxFcdCw4Ly6ku4Av0g0BFOXy8YOD3uAQNVIdpI/IhkAwJs&#10;BNdQBP1MERRevIGypAH4B5dCkOQts3D5dhhJC3JPo/LJYoHjA3K26PEGUTamR6fBsSUcy+QDv8vD&#10;8rzNO/nPE2/kRRifoiEP/tjJuMlAcckykytGxsdnEy/uPdH21AtHuhFZaWlqyMfiEVQl0BKUydY/&#10;qB/41CVPHvGQcoBYFgKFRC9yoHATth+iEL6gIF+e3FSKSMkDiBTgYl1C09Mo3cU3yAAHnOSiGcOY&#10;jAwx8Ni8ETUJ6ajCD9G2ZXywLqI0+pEEdkK9SpsIUx/y5JlNyIt1vOgresAxZaNKqZ58oShxHNhe&#10;3DfU8eBju5fiJLsZfCFqKLRqUYe5YkOr6WhE/mjI5FH/R16eNgdPTNHgqWrqMDSXLZqhqbBJN8bN&#10;4q6oSeCcn1LFMR52tYXN6JQxB0/mTS5b4Ldz+ZBBDCIWVyzumW5qjBVFz1Yo1snJSb87FqUQAUe8&#10;omdNQz0zuacmLGYdD75JxnO9H/UEPsgnj6+RLGh1wZT8ffLzL52zZ//EGS2QWlsTU3/02+fduf3c&#10;niHl6vMWu3Bg2XQYTREkEJDBzAZKBKRFmzPtogVNs5detODYtVcv3p2Ix2ZOnJxuyf6Ab2U/MTjb&#10;du3VS/ckExF59IwDmaiC7WE7tvRp2o3NI6A81js9kmk4+NDQWnt4WkQTkdylv7rh0c7lLVNrr1x4&#10;oHtV69FSoVyeHc2my6Uf8nN0aM5Ntyx9dMObl+3l4av1gIHMuYDrk1pzW3s7hvJpQIYVs+XIvruH&#10;V+38ypHte783sHX00Ez/7EiuPTtdSBdz5QTqGqebnSqkp09muob2Ti0++PDw2gPfH1w+NZhJNHam&#10;ZlMtCXmUkU8WU+scp5w8bBYuKnhI4kNilChYhbN9wECmHFudIB8H31w5hmHcQob8XDm6+54jS579&#10;2v4NT3xh7/a99x/fcGLn6LKhPROLJo7O9EwPZDpnhrPtIwem+o88ObRy93ePrB87NNWAcbCQ7mnQ&#10;T4XSpuBxfVMeKmMEw2h4QK04Igr+OZnciai/cPNR+4ABkWyO57pWNh8/+fzYAraFBP4QiDdG55Zu&#10;735pxy9veHj9jUv29a1vH95z//GV5cIrL+aJnnVtR1oXNOLki3Wy4z+ID6yIKlAlDSHx2eXqtuai&#10;5//7xM4LpqbzP9CGR2tzYvptN615+vd+4/xHt2/tHUrEI/79WCBq1C/fp3rw9c+2YNeg8EgNam5O&#10;FK6/etmBx54a6JqYzJ7JSWDo8NGppmsuX3LIHp/dAwZqKQp6reDSD+RP+xV5CTvoUfpazU8f0CQT&#10;AB6da3zewXHCJaQcTCa2CR4szbkutVt7EH6oDyyTxdWqKF9XFNuc5qxVwQ8HLNPN8347AEE/4PoB&#10;5fZKhSyiCiR1b6CUOkheN+rBx2PLT/+TjxtrHDePK9qE6VxKdc/mAQMZE+S4Yr734Is9333gpQ2X&#10;vOtdGLZ8mYin777HpFvbzJoLttuQ+cjMzJiHv3qbufjtb5/3JYHXClzDPPilr5jzb3qTSaXnm/xz&#10;99xr1l50oUmkfjTy/KjBBz+eRR3j8Zj5gw/9sp0jT40HHnnaPPjoM9LPly3uN2+/+Wpz8PBxMzsz&#10;a47sesEsPmc92u6H/kjLjxT8QgHbmV+pWLxurXnktq+bFVu3mFRTk+lYsMB8/4tfNks2bjDx5Bk9&#10;s3rWSLe3Y66eM9+77+nOGy5fe8B1z/m9T+3VHxfYT3U9KAj0V9ejg2ODFyhrVD2QjSD68Xfo+GjT&#10;1+7auTmdbjR/8Ju/JPE/CGhDt33rHjM7lzEbN6yWNwb+OMCvDvzKb/4Xs3f/EdPakjYf+bPfNm++&#10;/sw+2x7EH334b81Tz71kmtOp2f/6B7fem4jzbamEr2X6uRJ0ayN37sexV8Z//mQAR8rgGGr9PKLL&#10;oVqaUdjQ47sC69fzfUmm5+/0gwmjSe5cJbjP4PLq/3oI1kchc6mamZB1LKtgBIh1cvUi3DxlkzhQ&#10;FwRTzi+xmoWnJw+a11bFg5vz56WuTQiotugJSCBvG6FH129Sjqse4PGV4dGtxzWUbe2Fubyu29n8&#10;/txL1DJVCLtAMuflCqUWwWo5fdZDvfprZhvusYZnnq7rwNqwEtLTZTbkZZW5vqmSrU75cqMI8tom&#10;E/hLk0D66iXE6QE+LrmsURxjK09QR9oW7Bd6HIR8Gc5mlXWrrGOkgpQtNFcoxYemZtpGZzNdmUIp&#10;DTYR1ENySKnwSX7w5per/K8XMEiS2cRMCBeRfBEEv1Q5MZU1o2Pu4YKQSacT8nBBc3PSJBJcO2tu&#10;8uXDCHz5BCudaoibVJJvNeTGrbKWdSCYs65cz2md/QozVvkBogjVEzdLna26vqecNJmE4F88Fs0v&#10;7EyPb1jaM7ygvXE6Gg0VmWgmW4zuOzra/MzewZ6jg5Ptc9liiitE5A0MAxUTi4WLPR3NE5tWdw+c&#10;s6x7vDOdzIXDvM8VKVgQSM47A+Tt/7gwsuJa1YUJ52pQXsmHurj6UkdsC5qv4+kXG+AD1i7c05WF&#10;Z18BSB7CrrcJ5q2Fz4s6r60bhVO/P/ZZJgy3cPshdR8wCIjGuYEFVtm1OrLf6RLL2IWyrVZ1rrKo&#10;2nuxkAcM8KOduTqwvzCpGxYkl22fWg5SnHoFes7j5ZoPFfO0CO5HBok82SRuLvTA/g2HenbsZf+O&#10;x5YEVjRYiXpAEoc/uZlXg3wbkgBFVXkWPF/VApV/MI08YIBDnueKB+TOUWXvQQrQ8lmOnttpOnHo&#10;+//Zew8AyY6rXLg6h+meHHbyzOa82lVarXKOTrItHAjG8B5gbHgGm2DMg4eBB/h/Bj8eNsnYxtg4&#10;yrJkW7LyKmu1Oecws5Pz9HRO//nOqbp9u6cn7CoZ0NdzpupWOHXq1Klw6yZbmK0ZGSjRqpccWF5A&#10;717w/0JZen1BbHVQEVkNrgExDaBZw7vgKQaLUCbOkhMgv8wwC4FSGTsk4vaEfBrl2gPgahAViaED&#10;TXvasxo+1vrKSiXgKtE/Uwc5L2cfHwOWLLYmLFAhEP9LIXtq1OfA1OQBf3IhE3jyHgQdIyqXkxcV&#10;0TjjcDsdebwJbSqa9ExE4oFoMuGjrkOhNoWTl/hQ8rzD43JlGqorYvXVoaTb7crL2lans0vHBWgh&#10;+NjmRRz+SCbIDi2kM1nHdCzlJwomshkPRVNuXNZA10T9RBz8t9sC+ajm3C9yfp8nUV9ZEQ0FPSke&#10;zrChwUavCfnM2AI/gi2IbpkoTtqRbAfjCP1y2Zwjk8+5UqmsO55O+2cSqeB0Ih1MZlO+TD7rdjkc&#10;uYDHnfS73QmXy5HBOEnpfZQVe+Rs+BCJjtkxVUBdUD98yXxgaEad7Znkh/raWipVc1OFCgTM100c&#10;/GY9PDiIr2Hx9UfIqflo7lrt4ClrKzmnQ7TsFNFRyp13Tgac3lFnOhejgZ8HGbPPVDS+ay/KN8UU&#10;bi4iQvkcKrGFMdGE0JGdn4YZ8+zjJQVSkByYH/6Yo+YhY1kx2OY10F7GZ2DmLhMDyJ46hbHtgigM&#10;yVAfSs/9hLPpHUbTcagsrU2BzStAwKzAWUEsC8KMugz7WZCMkJXblI1aYNXUlhFzHqOUGfgjDP+4&#10;soYv6k71A7EsGCPIQ0nk7asIEyqUXAJbBO8fUwCzp3/UCRz3P7xrzYc+8A5L/Q/8+Cm1acMqtaxr&#10;4cty+PLhO+66ccEHDJ55YRfvRQHLVi1Ry1YvYX8p9u44o0aH5C3lv/XRX1A1VYvZ1i7g//3zt/jL&#10;nrgh/WJRVRlWX/zyd3333n7JIRyz+uifaRoQ9Cd9TCtfk9ihJk6EPlRIx/2E/njtQyGAsQnTdzDW&#10;GFgPGHDfAx9Kp/uL8BTwGCNCabmkrfm8Da4OA9hXyEr8YE/oUzKO0oRhVYEJeeHRYPsrgRQtY5le&#10;jfBXueFBuLlGLHxsslAc8gJSAnZlxA+KziQcL+053YmvUrz/3jt5nPtpAd6SunvfEdXYWFfUZm8G&#10;IMvHP/VZdfrseeozwZkvfe6XnkynM4kDR8+3TE7H1JMvHVPf+vEr6kdPH1Bfe/BlfugADxeEKvzx&#10;t92y8dCREwNLhsci6sGnDvADCMs7Gso+aPDY84fVI88dJpuV1pqJJtU1ly7X40oxpiJx9X++/Jg6&#10;1zeGG7lIxJzzkecOqT2He9XeI73quV0n1T986xn18DMH5eECkuVv/uQDj69c2jg4OjbjS6az7lQ6&#10;4/H5PKklDZWTl27s7vnsp+979opLusfFOgqWgq/EGLMytm5sjixM4igp+zlS5Jf8gnLzoJWK+yuO&#10;iEwf5wlJCNdZEWRCitZDtMZhO7fbCBIxLI/ufxQCV7qkLkrqIWllccKcLX7lbA9pBWa8KJqbKQt0&#10;wffgkGxIgS9amRKkRDpinejzEj1OcJBN96aeDHgluKAe+afzCUx/4TFK5+cQ8pZ7wMBuXkaPZp2D&#10;c2qz94Dr9KxHFKbl5XUY0us1hfilXDkfFtl48WUVbQqUAM3K3uQiK9yCKrjsQoISQpnkY+gK2W3O&#10;nFNb47Dtx/ulnL94NcX/7Ty03xZEkAPWF/t438jx11/Ye/1i73HZtK7+1P/6/a1P1VT7rZfTlYUp&#10;X5fJsLxaiUTcXvTzeJy5Vcurx2+6tvXUxnX1Z2jtnh0ejVfT+vqiBvrJqaTn+m2t+ssmGgWla9fE&#10;6ghysMw1x0NHJhrGTk238sECaN5Qe2LZdc3nmlbXjK64qfWYN+yeyMRyrvhUEm9ls0q+GOA+iKs+&#10;uvbR+hXVkxwAoYnIDORQ9+sLecDA6L+U7OkRJMiryfPR0N7vnlq35+sntvXtGl05dT7aFBtL1CSj&#10;6Qo8TAFKxTLB+ESyaqInsmRg/1j38cfOr+vbNbwkNZN21LSHppwedC1qcyLzMyisZQow5UsXEZm4&#10;y2MtQ4cyPhVDUmlwokIKU4ToQfwGZh6bHowHTz52ftnh75/ZdOD+s1f0vDC8evjwZNf4mUgr13k0&#10;WTsznKgfOxlp73lhZPW5F0e64+Mpd7AuEPWGvGmjOxaEy9fjAP1ZRWqZZJQvgS0dx1J/lznFRjz4&#10;2EDxdcvCNBc6YuOnI7BXq6iLRajBN9p5XdO+zT+39MXmzbX9Do8zOXJoalFf86C5JLv0piVH+MCm&#10;f4NywpWOVxOTSd8DD/duJe9F1aW5KTj07re1v/j+e5ft6+4ITcOurfmNOIoLD/ksovEQmU2TUduJ&#10;rRYLYfUjCmxvrZhZtaK2b8euoe7FjFVR6iPUXInVK6vHwMDIZPgTV+YLGF0Y3QjsfpNWMtjlKnAU&#10;oCYGCz9ggAOspYSX4QvIsVMlUhnX2d6R0KPbD3UePTnQnExlfAGvx3Hpmlp17/UhtboNXwQiIbJ5&#10;B74s1DOcVf/2RFQ9+vKoikUTUicURAw9dILQ1hRSy5v9yquXbxPRnOobTapEPEmF8/4qDVuYI9qn&#10;Q0FX3IEv91CdeL+DJ2yRHa0l87e0G976D+Bra0aheBE4fGQRXBbIiycbCKUPGCCFHFF2hGseLD8z&#10;oTCEQ5nGjxySMZ/HehRWZMI5kwDys7wIQzytd/C6ELDmYQ5EB2aNBLm4XpqQAmt3gwyt15FJvlAl&#10;8fiKLu+bUF6UDqAoNDFcSUXEaw324D/pm44pYySS8hw+MVhz8Fh/fSqZdrnd7qzb7cjRGkoS2gAV&#10;cKDuP/YDkVdgxlprD4Rg1qSFVGUAga1aCFh3GuCLI3MeK7ESby9/UQ8YmHHbRgjiDo4HDHhTHw1C&#10;x6aDSGa9kcfCSpw5CSB7Yhux6oDkGlnqJRAWC1fwAWEBCOKTXfCndFi6cVMyHwnT9m8aTeQwLieF&#10;bJJQR3G4NABH4MlB9ko6IVMPq0yEubmejnwmhyeMPAeO9tU88/Lxtmd3nOg+fKK/eXo67mpvrZmu&#10;qgqkeaGBCms+UB5MmXkSUYzEs0fLCVcfi/zQCkKLwVJhIQ8fuUKaFdUTZXA6hJEcVnuaMCLIYAjL&#10;EiRAOLiwjBSBBzqwcYJ6YyNDPplMrtstRI3qxuclabRD/bBRyp1NkygUnG0/CuM44mPkNLA1CV9g&#10;Ruc1PLiNNMxTUvF42kH67zxwpKeVTpK9ZMyOgN+nbthQrzZ0BrGw5mGmZyipHtk5qqYjMfAT6ZwO&#10;6is5x0wsrSZjbtVS71UtDU6Fr+fjImPA71C1lS51pt+hBseT+GSqI5XJumPxpLsy5I92tdZHPTKK&#10;ibx53OeOGgKFelFZpEtUF21ER8RbFpo6AYE7L/LChsmPxSzCmDAwGiJ9mP7NfImHXYcUQvrnSCEC&#10;vl7wj189dM1iJmi/35X8/d/Y8nhne3iGBSywZpiy8J+/IsJHAqk3QbeXHbAwu5wBryu3bnXN+D23&#10;Lz3udjuj5/si1Rf6oAEV46zwu6fXraqZwAE+04O3D2FSwIkVXyBggxK5sSmNPo3LOOgToPh42n/2&#10;xaFVnGgBNK+rPbv65vZeXNxAv6hcUpHouLShf/2dnUf8lZ6JDI2siYlEmPoauvmigROcK35+7fYV&#10;N7T28iYlGhWVI/lA5pOL5lPvTPhRHN4+K29oJBd+/Yl5uCDUGw9qySf/qI9SHotosufPwRKdemJk&#10;+e6vn7th5ESkKxXLXtCdkLjZfaov1nT6+cFVk73RQF1HaNwX8mbsE5zxch3YDMjV4xSayYDP4ZCA&#10;Anl8I8KnCUl4ha86cvvBRRugPSmO68Z9S+J5vNIkX2cAH4eKT6V8L3716JYXv3bk2oHD453RsUR1&#10;bhFPxqI9I0Pxut5dI8tOPtvfTf03Vt0Zkt15dDUQeSGmBW4jCSsQycNv0CSZoH/8IBvXQ2TkhRJc&#10;rr/ox7yFB+NCoNqXbN5Ud45OdKoT06kwR1wAqKxs04rqng13de25+sPrXmnf3DDkC/vSMCqn25Uf&#10;PxsJTQ9E63XyedGxpel0VWuQHzBAG0JWA/Fp5eiRAWG4oYM/J0/jXySa8f7rNw9d8DeWfV5X6u7b&#10;l+/59O9c/cL6NQ3juLhbtJiyrcBIgzqsPIyOqVFwwDaEHKgPcrNL7MDnssuW9G1/tqczmcou+HDH&#10;xGQifPP1nceDQQ8/zc32TGVgYDD92knzJi/kmXTH1vLOB/tGRx7f+0SN+QYMCCuEviX2L/y4Xqir&#10;7SfzBEdwGoBCOR2W/jxX2XQpMxulIDs0YE5su1QfalNe61FhfLMc+KCe5PJYTMXg4rFwIzIPEaEc&#10;TksuC4owyCzhhmhwR1Jr4QowXwDsEUkw6UXPGPekb/HYijSapB6YT40+C3xNf0S8kQf/mJd27SRp&#10;BbxuI/3DpbnI8em/+v7N62++NVDbXHyxb3JoWO16+BF1wwffzydec2HXjx9R9R3tqnvDoj+086qB&#10;N+/jbfxrts3+YgJuvt/zxJNqzdYrlfen4AEDPGS6m/SILwc0L1vG7fFq0X/ypDp74KDavHGNuvee&#10;m3Xo3Hjy6ZfVngNH2Wa/+9XP8afjb7jmcvX49pfUzIy8FAVffPiPBOixqbNDPfOt76hLbr5JpZJJ&#10;dWLnLrV000b+wgFsfs/jT/JDB6+FzsuhcelS5+Edu/3JaCy+fnXzBLoZhkkzv3OPpTDuc4zC2IiE&#10;PObaCMe42MP5eR3OIx6llfFB0ghv9lP4Dx7dt/To6aGWrZdtVHfdii+KXjyee2mvOt8/pJZ1t6ur&#10;Lt+kQ984/ODhp9Vv/cH/R+dBUbVqRbf658//0QW/vRAAH3yNgXSU/+Sv3fZEd2tdFOcDsALSmnbp&#10;HAF6pLaB/YNkbDSEAGkxeM14z9B+zkeubcintOZAp0EeDuISEMrHMmPRj8/LsDdAJSGdIV0U+wvO&#10;LKA+SErmQDKyaAzIZFiZvGYjpwjIYDIRDD8D+Mkk+XyKdUjzsslimTXBYsF2LQnMWhICQA+FfiCQ&#10;PNCJkZITUj6cX5g6oUzokdak6FyQD2VwZqQnomqZpRwvG5AK/6xNDXKoLyGM25xc1FJ4SDnwUgzF&#10;0epCy8mrASThZEgAj8jG6TmcAFeT1ebs13JyXGE84DicX+Cn0xtCXZHWLgfD3nbgwZD0JLXsfVAe&#10;Q0WyU1mFAw0+pDK5Lg68oZgJbZyjQBmbiLcmyS11oCQMXsdRmBm/mCivRWbNRbmQp0gMIt001Ezk&#10;g7iGsRxwHVAek16PFfOA/Po8BQQ9YGeb1vFy8ZJNwxlJpP2j0XjtVCJel8pkAxSIDGDBReIfrBBL&#10;LXxCuGjT0fonRTJPik+mMmoyklST03EVS6R5rwkPFdRUB1U45MN5AFcQbQh26Uwe+0EqmUwzo0DA&#10;gy8oylqUeHK7Uzo0OdZ8uHnRjEdwAOhLy81gmSnOSosY/JkMnAJ8yWaVI1fh9yaWtzSMretsGKut&#10;DMZJZbl0NuccGosG9p8crjt+drhxbDpWSetCN3HUJUEGli9XGfbHlrfVDm9Z0TLc1Vgd9XpcVLzY&#10;KdqFSzVFa1AMBxkCTNvYw+xAqSB0ZnPBw5yPc7A4Vl773qrogQjSc0K4cp6NMJ5TsT8OZSIIScGE&#10;Xfk582S3+NltmBKxnTB/AXwgXQq7nFC7yItAXtujH9EBP1hGYcwX8cSg0G9krwD7grAL2DWHISf5&#10;sTYwfHmMhU5QFDFhF+nBiwhJYZNIxryIRJWoA7NhoD7sR6AhjYJPIGUVyJpP4CAxCBEa0BcTxl4I&#10;gkhTsIbcjIGbo+A3JHtkYiV2aH2CJ7xUT1SQf9APky5HZ7XzwDkltyHCOAniQDpMg9dhmow+uUwu&#10;h/RJeuXTMhwQZfUD+nzOplnq1FaZkgDxhXLsKLIruz6JpBjNA4726xBOhiNmr49xsxn6BS6o0PDA&#10;Li44wQhgLULIRT/SIc8jWHNCn1Ar1dnSCQrSc6lVPKte6wWENuZYGxBOP+bJ6SiI8sH+hRERF4EI&#10;xFMkcvChhIHMvhOTlVnLRpB6FMOSnZxCDjmw7xGgHaE3Vg3FCSG1uGxT9ON9ShZewu3tVUAhDBxm&#10;EdY1hjf/CGhs4iUPHcmDZcKHwoyf8qBtfG53DvuNY9NR31QkHkins25+ckB4omXJQyMmNS4lz1WG&#10;Aom62opEZciXofbkyxWc1uiQsupBAfkFMBYNk14yYhxx5Z1uZz6WyronZhLBWDLtp7mQlgwAkqKt&#10;wVbbFrmSk0tjB0V63K5UfSgwU0vyedxe/gwD7FHqChsARA7wMrzhFqRDegLaEuH5nCObzrsSqYx3&#10;ciYRGo1Fq0dmZurGoom68US8djKeqowmUhXpdM5DfPIkQ5bG0Wwmm3OlaU2Qzikf6Q/KZLYokr1M&#10;0odBeEjwXN+0GhyeofnbozrbqvBWV+XmCzPQFWfnBsDDBsxA/oiklkzMj1zSLY55XWrFQvXOuE95&#10;Rv3KO+7KuZKwPLY/iud1NfPHXqUQ3sLH4z5czA+wWzQGs5P20AeEWVrkvIYwb2Ce4rUf6sQ/4eEg&#10;k2SJ+YCzchMwyEUc9yXrh1pBDvKTnDKmmmt1JLsm3NiI/X7IjX1YfriO0sAeTNlMKJN4WXtrBF7r&#10;ikeDyoJyNWBzWKewbWkdWmB+mjSgA84PmelnX6+Uh2SmarC+ZByVesr1DETgvAHhVBdihHj7OFQO&#10;XC4Rd2hdH6wNkStDcw7i8RUtpClKR398vkNlMWFNzHJI+xrbY5CnKuxPf+tHu9a9/Y4bXcGgvJDh&#10;a9/+kbr5uisW/DomsNgHDB6i8/KDR06yf/2WDrWkrYb9pXjxyaP8wC5emvDbH/k5Hbo44MuFf/PF&#10;f1O/9z8+zP3iYuH3+9S//NsD6uatK477/d6sUZfdTqBDUjnbOxqFp3/4GTohdwYkhF/3Qz2u2/eK&#10;YbxIBjJ2I30E5zRuDpO+IW0KvuLqNibieRJAmPbL+KnTmHgC+2zFm/mM95tZVvpnJdJ5benNus0O&#10;iIPyrPKRX9dfghFAYD7az0MD5GOPJsgj0UDbkproNx/asSYajTtbmhvUmpVLdcybC3xp8/f/5P+q&#10;+x96Qk1MTqkrL9uoY94c/MNXv8dfqgUSybT3K99+bn1f/1id2+XCLENLjJwTNocb+fESRGqr/Kql&#10;TQMf/6Xbdly6qWs0FPBFDh7va6FzWwdu/v/+43vVsztPqP3H+tQLu0/xwwBf+u7z6sEn95Od5GnO&#10;cdLpct555vyo2kPpS7988OLe0+p3/r/71bEzQxh38p/66D3b+wcngmMTM6HB0Wl1smeEKRJNcPrO&#10;1rrRv/+rn3+cZIquWbZk+t47t5z5hfdcdeRD9129/xfes+3Qe+6+7ORN21b3BwNeWs5KH4KdwO5h&#10;LjznsY2JvTG0yzMYAmGOJhDHmKPJhf3x3GTmHo4Gn8Jcw9e24JVD4WKOQSISE1hb8wjBgbmNjs18&#10;zXGYFlA+8eXykJXLonMKCjNsZfYx7KWulF1kpjrjfASdz4wDDGZI/wwhjtcFGDekriwb0hk/Z5Of&#10;FKxdA5ucWAggi+mnMv9IeowNfN4DaTVfyUWc6dgiCsF+E49rfCw/2YMin5aT51SWsUAUQbqDn7z0&#10;D3sgBql0igWT9bMA+XlvTLtmLYX8YhtcYc5nZCbu9ONQBvaGkDZNfUdeRJFT8WSa+1KK5mPMybiZ&#10;kfcjuGjkJi0IW1Yn1xttZMogedCwKAk/c70P94nwqQGIjpEP2WR8JckwtyEvry1cei0BnihPeLDc&#10;EkQk6xJUm8sn+skT5zpe2jW0qAs/Ha2hoT/+5BXPeDzYPGF2TKiXgWgUHqkj4ri+toRsG+SCeKoh&#10;j52qKr2pLRvrB6/b1nwiFs9k+wdjdRhjOPMiMTGdDN12Y/tRr8dNRsoVJpmozYnkXJJ0RmHMFdHk&#10;sNz0j+2QXLyNf7I32oTghbDqzvZ9tW0VM3zthqiuu3K6+5ol5zoubzzpDXmnM/G0KxFJhygpF7NY&#10;VLUFB7b++rqnqlvxNYZiQEaASiSZqS6kV7O+hG3wGIa60DESIzmOcS5nxks7gZ/bResMTgtbc6h0&#10;XLlf/PLhLXu/ffLq6b5YYy6TX9TLHQ2SM+mKkeOTbaef6V+ejqbyjatqxjiipHBpE5SKvieyWHbD&#10;0uC/To5w8khcMYpCSuKRB82NfFbf17/BI+M1r/zzkauP/rDnivHTkRa8pJQKQ6J5kU3mfJM90eaz&#10;zw2tGT40UV/ZFhwL1Pjk4RuUr20esKSxwgrl4wyHC0MiOwGoq/Yy6ADHWNkij9nKrFkeHvfXeMfG&#10;T0aWXGg7AZ6gK9awtubUhvd0vrT67R0Ha5aGJpzo68Q/3BSYOfvM8Kr8Is36PeMAAP/0SURBVF5U&#10;i7KX39ayH1LC9gzx+a3t2Kw3AbzgGWMtdIO6bX9+uOv4qelFfT3Ejpoqz+QH3r30mfe8o/NA85Ig&#10;X/Pj+QLjnrYHvOEdaxfsh0EGzO1ynoV5ntXNhDTmwEwNrHu2H7Eh4qrqqL3Dlb7JfQfGFvUARiKR&#10;dV5/dfMZtg8tE/5DJ8yfW5M8Whd8TqfTQIQCoEP6b3iQC+I5RvOyCI6Op5agtqDxgcLknlkqkYwJ&#10;exWYTsAOxDap88iYIHYGhtOTUe/2l442v/jKia7JqViY1h+OjpZK9e4b6tTVG9107oQ8WC441Ggk&#10;p77/bEL9YPuYub+V5KMWJwd7Nqgd7i9Z3uJXoSBGMxfP5X3jaTU2ncAcTssK4kZue8uSmfbWykmx&#10;IUpJAzjkY6lYbvGbdRifX2nZsbcAwjmVz+uhdapX+Xx+cn3KTWtWyIDzLNYNFKF5Q+eW3qFwdnSI&#10;PZIFwLyC0iAg1pConfCwcdGwHeu1C3e2kjkRj0Pgx2tQjN1WHKmEwkUX8gIrlM1zP0QgomTaQ+m0&#10;EbNMlI7nYQpn0imRDkBZyXTOdeLUYPWTzx1fuv/w+Y6evonK6UjCQ8rJhSp8GZorIAVNNVRn5qFh&#10;eQA5kD0u+ZGoPBaQ0DxHCVFbuuXFv9A91G/mMiFKQzIjG2fVZNblgGkT+4OpBlZ7ESSatEC2AXns&#10;5+B6g5QIBlQMsMCYq26/fs29WERy3YggPAsO5RPxhRZIR4DLxH4OKqso88ZqCKptl/kBMEoAcbih&#10;tlAmyhNxTTxWi2hg80PjwBUJNOBFUv4JbOtkBgyKB2uSAXW16kPeRCLt6ukfr9i5v6dh+8vHumEc&#10;w6OR6lQy4wlW+BNrVzSP1taEksYwOJ8mBvRhlGFcgvEhB4ijzEERFfJo9hrmQPOHsKgDBfMCoyht&#10;MQqaAKSDoP5kYcwCVicDvgDxTNANAvjEAKD2s61qZbFLP0qLjgkXgyjaituw6AcZCxe+uA5I55HF&#10;vd2I+YkpCkskEs6Hnz6wlE6qa+mQx+n25mp1yyW1akkVBiOniqey6vF9k/kDpydwguKgcnMej4s6&#10;sJP6Aj4vk1XT0axKZLyO7haPqg2hwmRj9L8y4KSBwKmO9KRUNJ6GHEhPTevMdLTVT1VXBdNmYIF4&#10;Yr1GS6InHPOCSwezXReSMFBfdrXuSAscxj9dd2zNs0vEC3ly0dekdLCUNhE9CT+I890HT604cnxi&#10;UYuJD7xr+QuXb24c0bkL0NWS+pBr2t0GKw+XL8DYgiMeLrTsLCOrgPRCTbR2Vc3E227rOp7O5JNn&#10;zk03LOZBCIPGhsDEZZsbh5g36Q5i4iRdFjREdAg5i06fLPGcavR0pLpv7+ii7rBaf1f3vvruyog+&#10;ZPBJJ7UBvmrQvbWpd/UtbUfqusIDgbB3itook6VJJCNvhLfUFajyRsKN/vHapZX9q+7o3Lf1Q2t2&#10;1tDJk45m2E/crRtxC4KTV/wwKws6TNpfYPcLbK1GjZKO59wv/v2p68/vmlh7MYvmEjhwI/6ZFwaX&#10;08I5WtcdlifCCXJCDrst2Cs2ISCeiQOZatvrbyY5HofZB9HJT3ZkbJ5h6s//AVEOTYiO/T84tfql&#10;rxy5frKPTmhJDI64CGSTWd/Q4fGuvn0jTRX1/olQnS8hFx0wekkdeMCFTAVBGJAVOjfich3wI52Y&#10;OpgsZhMEsD9gAPiCnkz31UvOkC6jsYlEKB3LznmXr8vtyIQbAuONK2t6l29rPnbtf1//4qobWs7W&#10;dYYjEIdB5Ru7wE0IfXuGFrWQb9/SaD1gwLVDp4aIxoWW+VirhMLxgAV+wJGjo9Xbn+9dwQeLgNPl&#10;yG69rPn4J3/zyueu3do+aNYHgNi5tiN26B/LQcdE1nhAZG10QRLDQ7v4D0Ks1VBypPxeV7a7u3ro&#10;2RfPLyM2C9mQo7bGP7FqRR33AfPZdZZHQzYjSQYaBC05NLitkdRGZsHKgH2gPjqSF32I40PUC32t&#10;wJfLIS+sVGpIfp5X4KEQ41IU0pq1XKEEAhWJB9ykXBuQCY5JCB4cQtBxKAvNwm8D4xAC93sC0lBm&#10;+zoLYL+pL0HGCVTdHlbwF9cVVMyPDrRHYMaYQl8r8OJxig5RXeLEYaYoe5nl2knK4YzqX7/13MrT&#10;w7GOy+68c5a9PPfd76kVV1zOb4qfC3gIYfdjj6kbfuY+fiDsjcKz3/6O2nzLzXwjeSkOPve8Gjpz&#10;Rl1+91065M0DHi548l//TZ07dFiNDwyqcwcO8k3x5b66cCE4vnOXGu09r95+142L+gx8T/8Qvz0O&#10;F01/41c+wGF4K9y6Vcv4gtTU+Lhac9VWHvPfSPQeOaKmR0f5KwQXA+gRvf3oSzvUtnvfqY69+JJK&#10;JuKqsbNTNXR0qP4TJ9XgqVOqfc0aneO1BfpvY/dS5w+//aMl2y7tPh0O+eVOM43ZfdK4hbgiSFcu&#10;gknHNylo8NhJLtZXX/3eS5smp2Phd9x1k9qycVEfu5oT+w4dV4ePnlKN9TXqtpu26dDXHzjH+avP&#10;f1n97T/+O19Yu+Pmq9X/+8vf4y8YXCiOnTijPvGHn+NzsDuuX7v3bTevP4exFm2Ac/LCMEseKNc2&#10;RrKXSeYyQwhE34Ct4YfzC2Qx8xAfaCCeXVuYOUBSa6PHmpAwvosf22uWgEZOyWqcWUAyTlqoGKOo&#10;fMrNs0hxoECEYq/0fpHFEM+ylK8gbwGsGw14QXzuhWDiafKYZKxP8bLMnJ7TchAD5dmPDczIhDmv&#10;kEDOpbDGRTmGhAel0cnMOS3O7nVVCQiQA6tq+lg2n2EDfCjg+V0CeJmhjyx2BoXmJKJ/FkmQFV8G&#10;hlfBhmwJi/yaSF5eS+BXqBjDnJcwtLfovJ3Sw+V9FMpvH/mtvFadoVNKx2XREQXZ2ZeFnaFObD+X&#10;4h6k+cl/HIqrU8taSpJTm+j1pV2/ODehn5yrCFz44ha5sldByel8fTyWCI9GIo2RRLw2k815qRwy&#10;zTwt+WHXxEGXyw8XYA2IMghs9/wrFIkXKcSSGX4z43Q0oVK4M9Hrxk1aqqrSryoqvMrrkfGZ7Z0I&#10;G+Z46UQikcbXJilGP2Dg9/AeoMjAwbzhyRevyUX1pWCRg9d7lBCq5eSoH2QG0SHsXNhwD+A8OEZt&#10;vW5Xur6qYmptZ+PwspbqyYDfiTdu5UfHE/5Xjvc17jna33J+eLo2nsr4SGYqAjLxWRENn458VdgX&#10;Xd1eP3Dl2rb+Ve31U8GAK0OtmMcDWtInS2C1E9qBPETmPGchsMzaY/TCdeEDWK1mjQiCrLl1gWwz&#10;lFavkZFH8gngFQ4a2lskl/HabVgHFiXTflifVYYZTHS5xXzFbz9/NufNqKEBbhgBu6JzBC2Lfa+O&#10;izEe/LcVVQgrCiTgWNoBxPOa9pcS/Sui0njUwzrGD/1JD44sN4Sz65DCS4G8gKUGRpmEmpGMV8V6&#10;IE1zeVymLt+MXbYhh1mgPJ63rWD45VcM4sO2RF6LqAzwQH6KMzlyeE0XwZwDAtx28MAO5/uBj9aB&#10;Qckh8QIxNxYL/1gbOsikh1nBDyqITuXr+kJ1kh3/JTP7EK4J4HUIwZJLDgUmyG6HAPw6TgCG9Mdj&#10;tA10UJRMDx6on9GJaWNpuqLcFCCh1t49pzA++pEN4mdg16WpT6HPFeJRiuhA+h6HkQdk5kjA5C1t&#10;M0G5sAJEZcJLWoTqoaXleYc8NFvoxivUgtcvVE3Knw8HfWm3y5FOprKOmUTGl0pn9f4tr0ThdZCM&#10;DpqX3Ol02un1eDJ1lcGk3+/OUgKeVKx+S6WzXSGMioVqUabwgZ+OUCgHii5c+JKCy5mNpTKu6Wgy&#10;kExnvcSLlYamZH2RK2tjcDHcBOBFifPhgC/eVFMZDXq9aZRjymAB2JBxLPzAkOZzRJIQUCIqgjw5&#10;ZzKXc8fSSd/YTCLcNxFpODUy0dYzMdk2NB1tGYvFG6fi8fqZVLo6SjSTSFZPJhM147Fk3Wg8Xjce&#10;jdVFEqmaZDYbytEUySVxgVQylw15IYhYIXQ0Np5Q53qn1NR0gr9U1NFWRfO+T7lte4eQHdc+zJ4R&#10;pCVuUkX+0wVoQFe4GYLTULUoV9KrnGO+vHfQo5zTVGP+0hBg7A71Z1A5lJ698pCPQPzMk48ltYnV&#10;eW0wMWzqZYE80AMlgBfpJMh0SfpDAPzaJego1qX8Q9aCnAZWDlvecuCbKQlGD4Apl7sNucxfl0VN&#10;wJDeUVoqoUwQNwIRtxjls5c1GwUGvA6lQ/ueuYnlcQNsiHh9DROfl68kB+z7MiaPdU0afDXM+MI3&#10;rRrovAUONmgZgV0Hepuqq2rCK5d38vE/ffV76gPvvXvBhwaAxT5g8OV/f1D1D46wf+sNq1S4aval&#10;ATww8dSPD7L/6is3817AhWDHrgPq/MDwol68sRAee+qFbENdsL9tSXWMNWVTK8Dq43YU0sZXDDYI&#10;W7/h5qJ/GHNt7W/WDqZ9+Xq25sX3CZBfwiTQpLOxsOwFGS375/L1HAYmlAh2jXxIbwiDG+Yi/HGf&#10;pTyQGnE8hoEPJxRg/i2FOQ+D/dN/CdP1YB7Ib/Egjx5s5AFg9lqw18vndeVe2nu6bmQ0UnX0+Gn1&#10;M++6g3XyZsJ8afPwsdP8ErW7brlWrVox9175642Xdu5Xf/rZf2SbWtpQm//Me2513L5hhbqkvcW9&#10;bXmna1NHs7OzoQbKVkGfRzVWhvLNtZXZVDIbeOL5I0t//MT+Va8c7GmjcymrJXCT89hkVJ3ulQcB&#10;QPgSAkDnrsnf/PCtz58fmqiYmo5X4MsH3/jhK+qxF46oE2eH1T9+61l1/6N7VFyf795988aDv/rB&#10;60++557LTi/vbBx0uJ3JxtrQdHtzzcSKrqaRX/yZa/b97kfu2lddGUyzbRsDJRT6ic0oCJZJ4h8R&#10;HlLjfiZ/AstDdmhltwIlrd3YDGxhpnz7tR30EukdNuJ0xJDHYXKoP1hrb32eL2GYsbD60jlp7WdQ&#10;KMseZpVgAXvAPCboPmePKz4QmDlSJusS8BwBLsJPdE/HyGIIh7b6G342NVESScw1owgZgyRMKkHE&#10;YQIeE7RrioMkrDMcWCg6EHAeWWsiP/ZlDDK4/4Zgn1/dTjclhGufCSme/ig7lwBimSE7CYTszIJI&#10;2gAHNEdlzW1/WDfruhKhPBC3Mf1YlwaQk3jy2KgrK0Ux44ItULvzuY29mZBX15X3sIkvrfIpokBo&#10;G2MnJjNYG7AkzMfkwBx/6Iqp6RRufJ8XeGnen/3BFT8JBL1ZFGtjWySn4WtqYy+fX3BKP6ueILZx&#10;fVRSH5yvbNlYP3TVlS2nRsfi7sGhWB1FLApogjUra3qXNATjOkhMnEBR4iFAHu1hyLSFf0oNHBhr&#10;WswDBk63I3PFzy5/xenFDZfF8IQ8mYaV1ePd17Wc6b62+Viwzj/qDbui1P75XCbvsr9AEnz8Vb7p&#10;8JLA2JL1NWfWvat759q3dx3xVXiKrilxh4GjXSO7WQ/awTdyapj9CMzpnMdGxiZw/yLbP2HoxFT1&#10;E3+587aJc5EWOiwwugignmOnIy3ndgy113aGh/gmfFvTs52wcPAUo6hgWeDSH/+TIHEYRWlLYLGm&#10;+vF4QYYbm0j4Xvrioa3Hftx7RRIPFbwK4IWaPS8Or5zqj/rrl1eNur14lk8sDA9lm7qasGJIiL07&#10;sMCzE3I34TWdgU4Dp6q1ItJ2ef2p2HjClZxKV8x3z5Tb74qHm4PDtcvC57tvat6/+WeXvdJySW1/&#10;oNbHT/tZ5ysEjFkTZyKVsbFUrYTMD3nAoADbKGjBPjZbddBhO3aPtvf2xxb1cA8QoLpct23J3l/+&#10;uZUvtTSbe36oXH0OjHNhKQTjtYxLHEL/EGp6Bq9/NeGeFU7HJAkx7iIp9G/6CQK6OsORsYmEo+f8&#10;zIIyR2bSoRuvaz7ipTUtdzwC/ht+kBew9GPTk+VjD6XDn8lnZMKfltfck2OakrPxP3KK+MLw2GMB&#10;dUQaXl/Y6p9MpFxHTvVXbn/hWOe582P1uL5SGfI7rt1cp+680q8aq5wK1wQwHEViefXUvqT6xmPj&#10;anhshhVK5+85j8uZoTaBuh1Yb1Ip+bpKn2qt8zk8VAZO8cciOdU/HlfpNF7cKf3VH/BEL93QPiT3&#10;V+dpLqdzANQDcqKNUX/cJKbDeC1Ff/axkedrAsZDgM+LUEdysV9j1mtsN9oP8P4c5cH4yXqlMIso&#10;r05HzJBNHsLL6ccDpAFEhzxhatm0mBTMqpD5EPKAC9IhlLSDONgofPKT8qAD045YqwMypwokBszE&#10;Drg9uU74Cf8CwdEu5Umm0q7zg1MVBw73tQwNR2onJ+Ph4fHpMK31vaSLnM/ryQYr/FmIC5icxsNr&#10;IK4DwYpEEXJg1rkCHQY9MexxgC6kBGgHUw2uE+Xneur8Zp/TDlzbBUxZxQ8YiCv55BgEswIfPuO8&#10;/fp198JkEYr0MCM2FtIEDMb+gAFf3CNFIC0bHBFOiPEGDxxDSaIoUVja3IhHEOMlfrBxCEA/OZlH&#10;Wj1Ra+GAPBu+5OOsRPK2NA6WNByHTEZFGpCP5EZnAIEnFsq8IKB1M57+IM6OeDTpPnl6pOrpl461&#10;v7z7VHdv/0SDvGUmR0lc2dbmqrGNa9uHG6qDKdSH31pHLjqWkxbg8qSIdDbID9ENAWy8WngjqxDp&#10;WoJZVnHAh/jy27zRPZBGOIn+0U3oxwqksRaTAcolMk9Y8dMtxAMCoGsDcuMvTu4QCH3gmSeHw035&#10;4Yd+oA0+oTPyEtCF4ctQO6ANQBk6EYEx4SZZxOcojm/25vJEZs4kFSoyRjylzG2JgQfpKM7YFRjA&#10;tiKRuPu7P3xlfTSexFvXHT6PV121ps5xyfIKFfBQPaidzw4m1aN7JtT4VIzL8/ncqRVLm4aaG6qn&#10;ZmIJP94mRzI7IgmHCgT8amW7y+HDZjbJiYG4JuxQpweV6hlK4Mlq4uhw0oLO0VgXjnS218/QYM5C&#10;89PX5EN78YRBsmJMZn0RIwzWsAPoEfaPOsCeQTg5gBK44/GvANYBuTjBkuqDP9iTjFyM6AR14zDi&#10;wfGQhcK/++CpdTQ5V3GiedDZHhr41Q+t30tsKJ8eVUDcJiioUBbVmeoltmPeSI6BGnW1bxIYH/TC&#10;ORFA6gIfaAB1hzXDBDetqxu7bFP9mTM9M6HFyAtsvqT+zKoVVeP4hHo2neH+Iws3TSSP9GvoX/oh&#10;ZMVNEnAjQ4lQ7+7hBR8wwI3a131k4w6Pz0NzoNgt6oCbtQwymTT1MZUPLwlGWzbWjyy9pvnc+ruX&#10;Hb3kncsPbHrnsv2gNXe17199a/ux5de1nmnbUt9f01oxA5WaBQaUwos2KsM8fQbNiSsLAYtgV+TC&#10;nvhiC6Ux463xO2nwQl3BGG/qy4OPpsREJvDCF07fPD2QWPRCczHAgmjw8ETH2OmZirZL6gZcXlce&#10;nyHj9mdX2oYnL9NUVA+uPrcVjy7sGuL2gh91IhdtCRd6YMZwtF64TzEfh5oZSQYf++yuW/oOjC+H&#10;XBDhtUAykgmd3z26jEw+3rCsaoJF4AqKi3aRvo02gO7RP4x8JDfVjy+Ooe3YHkVeVARp5G0RciwP&#10;GJBf65CJatK4smZiw62dJ9bc0nW4ZU3Nufpl1QMNS6sGmtfV9qy6uePwxrd179ty36q9K29sP9l1&#10;RVN/08rqSbeHFt0yepPOYWyQCwRdOlVlgz929NFza6gPoXvOi87Lm07XtIajXDc97wggOxoV8zHa&#10;GOt8qb/bj6dcYdtOVVtXkb7/B0fXUPsvWNbKZTW9f/hbVzx55y3d58IVvgzrUscBeEuxBRoD2CEZ&#10;zEYjy6NzUFbtwoZELjMOw8+Dto07bi0CD8xNjfXBxLHjo1VDI7Hyr4aywe/3xK++qr0fBbINkO3y&#10;W1YMwZbx8CQVxeUWihRxCbLQ1j8s4vW4ZiQk62A3n82QK32Lx2Hihze+YSyhKtKYgD4PNetyiDCv&#10;GFAq/s96BUFWjBecFnkwR+FAi6bDmDQsH4KpULwhhYc1ImuxabNrFoyFkzjuD3Z+2q9TU7XR5kif&#10;tbIixshsYI7lyxAUjjgmnUCjcKIA+wT/gj6gb+ZBQYa3sRHWA8LYj5TQJfIIoR8jz8RU1PsXf/fj&#10;G6+57z5P6Q3vZw8cVH0njqur3vkOi385PH//99WKLZtV09JFPfPzmgA3pU8OD6tNN92oQwqIz8yo&#10;Z7/7PeUPBtXaq9+4G6TLwTxcMHzuHB/jy1XRSIRvel9+2aU0pl78cL/nscdVgur60V/+mUW9Ye5f&#10;v/mQOnmml9+wdfdt1+pQxZ+Q/+b9j6jYTFRV1dermiXlP1n/egG29eTX/13VtTSrcO2i9q5mob69&#10;XZ3YsYPXOhtuuF69cP8DqrGrS1VUVarWVSvVvsefUB6fX5V+oeO1gi8YwAUHx3Pbd1ffds3as9LL&#10;BKbLmvOa4jXD3GTeQAOStRPmAhoz9VoWfpzzzSRS7i9/+/mtGHL/+y+8m9vz1eDMuT714iv7Vagi&#10;+JpcoF8M8MbBj3ziz9WjT73Ix7/w/rer//nJX2E9XCgikaj6pd/4YzU+Oa2WdTb0f+ojt+/g5iA7&#10;k3FMxk07sEQ2YyPGWvgwH6DtDCEP7m/C2IphGSyIo7Qr89ZhRJjl4JFjicd6Qs6BpRQgk0rzphU2&#10;PDFOc5lYCyMjAfM//ac/zCmyB8HHTAJOoZOBu4mBK+kFZibRQhUTgdcW7KMg7dqBMFtyC7KBhDkG&#10;hQnhbTSsY4itMxhZMuQppCyUZefLXmTX8y33G+iOjvEGEo6meJD5siPPb5pwtsv8sLZAfj5AGAlk&#10;ZGLCYaHeAM+XRLz2J/D8CpfIPv9aSuf8BZd/lE542tJrr2bL4FwsD9YWGBsoryGskVAEVYwOmYrK&#10;N9D1w4qddYUgDiZdIZxdJ29zIsK+ppK6WjlERu1YyWwLB5wDWbrk/6xOlpP3XfS6mdchJDC+dFGQ&#10;HbLRz3buDyYFftrVx6Zc/nIo1phEeAgJOsDPSu/GC1WcyuOlcy7zpUqQx8P7ONAlrUrd45FI1ch0&#10;tCmeSlfSwg8fm8MpAZbfVCSO0K/lxn6sAaUcgcTzH6fBDRN4sCAWx1vy+EYLVVnhUxVBr/L78OVM&#10;2K3JLVUBT2wAJ1IZ/YBBHpvlnFf2WgQoF+t4zGW8JgUbKh9lQw4QbBZhiEIb8vhFBywngAgCcvHP&#10;4cyTfeVCQV+so7FydF1Xw0hTbUXU63bxScmJ3vGqnYf7mk/3jzdMx5JBaiI6IUZOBhjkvR5Hpq2+&#10;cmzLmpa+jSuWjNVU+bF/mKMVOCWAnCyA5NBjKIeRq4+Y7ECtkYNtCAEEHBsu3MXgFgThOtr5QE/Q&#10;WdGGMIWzhUjjii0SgU8RL/1DBrjc4oi3kZwXEZGNga+0gXEpDwIJPI4UmDPM2GPOr/k8FLyYH/V5&#10;ckF8k4QJtxMlAktLdubJrc98+ccR5CItUVF+lMlrjUJZbFMAznPghcM6JGIdiu0b3dmhc/KcZdLJ&#10;g+Ni49BF0XjLemfNUDjJwfIQUf8ELyMzxkRKwbZcANdS4e1avCdGZL56iX0W9HHmZfTKZUobaYsk&#10;4hYtCA5IBJUpsVY9QPSz1xlyY67XWYQonscVckkLRkzSSYZd8DHAEMD8TBAz0FTaKaxixVOkCgLY&#10;WLJRHPQMcDiC7F1OA7Izf0pk8srcCJ2RH+2D/PAjGS23jC5B9nUocptwaVedBval2wA/lEcx+idl&#10;wUNJ2RWP7O+gzUEcxuEFwBZ454DllTiWkcjo2Bof4VAYT2UEkx5gmVAE5EVlKTHH01qO60Jk7A6x&#10;kBfRwgP6Qd1ET8alyrPtoRbGNtHYyAIbEkbgIf0OujLzO2rM0WxYLDj3O7g53BRFDYn1A+rK+VAG&#10;yiUX8wTeGub3urNVQV86TQvSyemEfyaWCtC8JQsjmdJYikw270xlsiSCI9NQHYpXhfwpj8fJZivr&#10;NiSHLOJqNYjsKJBcXh9Q+Xa7dnvdeZpvc5l0zjEWiQVnEukgDQm4lISqcb1ZduQzASiHY4E8JXbm&#10;ayqCsZa6qulQwElzCQWSHEhi7XuwXimE+FJbu1L5HJ5ow9cGSBMOB41Djngq66N5vbJ/bKaub3ym&#10;cWAy2jIaiTVNJ5O1iVw2RGkC1L4+mlM9tM720HzhS+VywWQ6WxFNpyoT6UxlMpOroAp6yT7ohxYi&#10;GbhYgak5VJBIZFT/0Iw63zel8LXLJQ0h1dYSpvMlrEOQQ9eZgPrzPjAqAG6Fi1/4J44ZrKjVqZ1w&#10;nTpH67Wk2+Ga8ivfUNDpH/UoV4IMiFYt1A8pAfdf7pcY03F+SFaC/VHui9JneT8Ntsx7hWAv8wzE&#10;YLKkLADR1rxB5yEyd8BuMUYX0vOXUCi/9BvYhoQDbP/sKQQan5gSF47aSz3oWPYAKZwSIpzHde43&#10;aH+qA9qECP1M4igN6QLjCL/8hEjmNaiSmXA5+HFZyM/1ony6TDMeIAf3NaKCxAUwV0pvt38uQBO3&#10;LXlFXhRMf+ALF/8IIhm53PxCmEMB3uPWxLKRrAiTcUiHMVFZaHOKR364uFaJGmDyNZzxD+XKfj34&#10;IR/Zoc5r6RDE63VaN8OGiM70jPhO94423Xz9VhSy6IcGgO//6Al11RWbVGP9/Hs4n/u7f1WJJK2b&#10;CTfetZ7Hx1KMDE6pAztlz+y+d9yqNq67sC9rPvCjJ1V3R6u69JK1OuTicejY6fzUxNjkpnUdY6Q0&#10;1i/bD5OksU1D2l4QWgDMAnkoJZFOpYc4XJqFCkAYAjFP4MdjPvVlbi/YgrkmyXahC6A4Xj/hGLIh&#10;rSZJowl/OCb7s/JaKMhkznmtri4dlr3IV0oy/ggZG2IbozUaXDxwBTskkZkPOFEu/o/yKInmA34y&#10;XllE4w9SSZ8lQpDDkX5mx4nuaCzO67/FvFjl9UAqlVb/9u0fqU995m/5S5ter0d96uO/rO6543qd&#10;4o0HvqTwa5/4UzUTjWOdkP/de65z4Ivx0F2Q5APVVARUR121uqy7VW1b0amuXNbuuKyr1bl1Wbvr&#10;htVLXTetWea8c+NKx12bVik8mLBySb0KB+Sj/TOJlPKRzoN+L60/PDRXOXM0h7qPnhhorg4Hkn6/&#10;NzETTQTIdBz4GgEeRJiakXt78SDC//jwbS989BduOi7GkKf+2RC9+eo1A3fdtPE86LZr1/Wv7G6a&#10;gf3L9XEkM4YImxQ/VaeIAFuv4vMD82KsQiJD+F/wC7Qtk1xFYyMR+Jm5B4tp7sM0bqMGICmxBMye&#10;/qEfY25yeVgeGDB4slx0yC7B4sCFURgRpgaM6NgHkOUBzkPIT2nshDma5wjwRZ21rDwmoEyEEbk8&#10;1B+p7VA/9NEcywU9oY8hPeZSkQfI6+c4+dokyEhBsslcIn1edIb5l4qi8MLAAfnEz+ty/MiVmsjY&#10;JuOb9GvWb6F4SgU1SLtYZOqFhHTMBJCL8RVpeGFLrEBYQ2LuQ93Mfjuvn8EH8uu9Kt4/oCwZOn/D&#10;/Tz85QFpAJJZrrvhgEdGOuDyidJJ3MuBcnCdR/Zx5Tya6srthlyQjf5rHsgHOXlvRQI5GF6b6lgW&#10;wCzRGZTG5BF92HhoyLVLDfYijZTPSeGaOKJkPOP62nePX04iQ2vz4o5bOndfeknTMH/t18ihiYLK&#10;QAKpeCudmV+KkluZdUILRnYavyq8masub+5rbgoOnTg50ZhM5WRQmgdkp9mfv2/Vbq/PZXVYtiHY&#10;LdmqIdi5NccQiW4pLUUN7l/cAwZ13eHzy25oPcsHyGgj2ICBx+/K1naHp1s3NwyuuLHt9Oo7O46s&#10;f3vX/g1Ea+7p2L/27s6D3Tc2H++6esnZJRtqh4M1fvmsSwmYNXtQMfLhpJ68+IIZCNeIPDSfYvzn&#10;vRLtWmtNWwOYewdgs9gQ9dBYgTHl5PODLS/+w4Gb04msfM7qNQJeNtmzY3gZaSbesLxa7kshQk2w&#10;KctjA7UL5gF2iXAOY9pL7B5rBZOTjpGfjm1BJdDpkIbzU2nknniyt/2lLx6+ZWY4Xi/pXhM4Zgbj&#10;9edfGu6sW1bZ76/yJGHj1jhIv/IQGc24ydBe9BosxXBoqoe6mLWgGRvNHOn2ubJLNtT0L71pyZGW&#10;LbUn6lZV91Q1B4dql4X6mjbWnO66tunQqnva9q68o+Vg+5X1ZGs1A5WtgRnwsqNIFgINjbmRQ1OL&#10;utC/8s6W/axm0jP28CC8kd3A/pVqLglGQIAc5wdiocV8wYDMOrv1soYDv/qLq55dt6p6hO0APLWt&#10;QEfw860perxOpbI8VtL6RaXTOaZUBnv/1Dq8n0kuBmQQ+VnHWjfCU2xIwiQc5axZWT36+Pa+lcRb&#10;78XMCUdrc3iorTU8A9UYnVhlwMUf66zYJpCiQJADHvyDY5NTu8beChx4WcDXKFCA6VeY9+xAHU3d&#10;jZ0BqP/0TNz74o6TTbv2n2mjNV+Q1gLO5Z3V6p5tlWrTUnx9V1SH252PnM+orz4ykz96eoJ0msMc&#10;nKsKB6IrljUNVVR4k5GZBL6AyZtSXp9HdTf4HOEgzh8cKpnBAwYZNR1LoUX40hHN2Olrt646T/M3&#10;awU6IOG4flwDKhjTt2k+7jicBn1E7xdgPURC4t4mEO+XwI/dNuKlq6r1qw8I0g5C+MI3e4kfeHMZ&#10;GOz1hM9ykbHxuRkSWmnpmIOoRtz4miAn2gBhbHe29kBeKkPWgLAHZJe2wXUPA/mCAbO2+CINs+dA&#10;AfxCkqwIWl8onopzjI9H/afPjdaOT8XCmVzOnUpmvJOT0Yrh0ZmKWCrt9HvcGb/fg5eh5/ledBJW&#10;1rkoT8oBYDe8Z0/Gx30ILhVlzh8B5EPVeZ3H2UQWIYGZo4UryWhb8xhdmHUGYN+3KkD6MMpgl/QG&#10;CbgVIRsR1oV2QFZOr4//y8BMKrgBfXQi6nv65ZPN339416ode8909w9N1saTaW82m4Ve8uGwP7as&#10;o2G8oTaUxKjOg8gbCNkEtAEdkzsUNSa7JfGYeRBniGWGEeJkT1wDMuRCZoSjbjoP00Iw5cO9GJQx&#10;ZOqQjr7B8cBUJFqBzXBYaH1t0LGmI6gq/HJSl6JziT1nY6p/eJofoqfBPldfG565cdu6c++9Z+ux&#10;VUuXDHo9rgx1lPzo6LR64UBM7T2ZJd5i8LjYtaTOpe68MqhaG0LoxHnqdI6J6VjFqbMjVZFInM5w&#10;SRmlerDqS2E8QL55GBiJLngzLPDOu7rltSZvIlpbQ7HPfOry7b/24TVPVFd7p3VwWfj9ruTN17f2&#10;6MPXFTWt4WGP38M3DPxnwGR/IvT0X5+4a2Ysuein1i8UQ0fGl/3kz3bdMTMUn/MN+68nBo5M1jzy&#10;v1+5MzISf13qSItl1+FHerb27h59TR/QuFD4KlyZ5rW1E6tvbO/d+Lalp9be2XWmbVP9aLixwnq7&#10;wGLhJhuv7aoc0IevKyorfJkbruk6qg/LorrSG/m1D2148s8+ddV2jA06+E3F9dd0ntbeeTEyFgtr&#10;71v4L4i/++rTm9rWrHHUNDfrEAFujN/1yE/UlW+7h5YHc68NBk6dUjPjY2rl1it1yBuDfU9t57ft&#10;l8PBZ59TnevWziv3GwGc7Dz37e9YDxf86ofvU//+pb9S9XXVamZyUu194kkOvxjEpqfVxMCACgb8&#10;asMiL77u3HuI3Us3zb7oulV/1nvg9KKGjdcUlfX16qYPvl9t/9Z3+GsYFwO09TX3vVcdeuZZ9m+7&#10;913qhfu/r7KZjPJ4ver697+f7Rk6e72w7rrrnAOjsaYfPXnggj/r+WrwzEsnmum8yoGT+7WrF/Wh&#10;q3nR0SYPYZzp6WP39YZ5uGDnnkN8kfp3PvYh9Vsf+Tkde+H43T/5PL8hsaYyEPnDX7/tOR38Ft7C&#10;W/iPCvtcDv8Fzu3pdMYVS2b86WzOl1PKJTuJQtgmghd7w7zpWthS4nCzRyaXtrF5jYsRdJpN6fxe&#10;l6oM+VQ1UUUAn9zFBja2lvOav+TFvpfZ/OQL89h74Tgh2TmSzVjs5/EFauzNYIOHgL1al9OV97g9&#10;OY/bjc9TZig/J+W0nJt4FbLQES4X8pYStozzXo87XRsORLqaaiabaoIxn0seLqBzREffyETF0Hgk&#10;HE9kfLy15qC8JB/vNRMDKj9fEfDFWxrDk11NlZGqgDftQhrTFqXt8SbvJ72Ft/AW3sJ/WGB+MPvz&#10;ZYDhNlThz3S3VE+3NoUnKyt8MZfTkeWJQq7sMXL5nDMaT/n6RqcrTw+MVkaiCW82m8dFFJ1ikTCT&#10;igFNEj6ai+rCwXh1RTDqdTlxRxTPNUyYk8hjxOd5Vc9STDRZ4TVOiXTGk8qmXZRABMLka5+ACblc&#10;xplIZjyj07GKnqHp2lMDYw09w1N1fePT1UMz0aqzI1ONp0cnW8+NTrYPTs60TsaS+AJPMJPJu2lu&#10;c2Ii45sBMEFiIuM5LY9X5+EpJzfNzUQ5Fy4Fs5wgSsPJ6J9FdIwvEE1MxdXQyIyKRJLgQ3M+bq4l&#10;/jz/om5Iidw0f1JVrIeHwRep6B/Lwn6k4wpnyJemBDE8WOBWrlGv8gx6HZ4xSpsgmYqVYoB59q25&#10;9i28Rth66bLBHbsPwYAvGO2tzap/QL5MMBfw8P/klHxgu74xrDze8vfhDPROaJ9Sl2y68C8yPvz4&#10;8+q6bVv00avD8q5298DozOzPpL6FNxx337Kpv762gq+54uEX2NMbjR88/LR6xwd/U33uC1/jBw2w&#10;n/uVL3xG3X37dTrFGw88eP+J//k5fsgA+MBVlziCXi/7Lxa4GR0PGLxzy1r1W3dco/76g3erz77/&#10;LvXn77nN8WfvvtX5Vz9zh+tz77/L8d+vu9y/ra29cUNjQ113U2026PPm6Pw2Hwp4U+0tNeM/c89l&#10;ux/+14/f/763X/6GXAd/C2/hLSwOp85FwrQ+xY1I8yIU8sTef++KY/rwTcOVly0Z+uu/uO7B22/q&#10;2O31uuQpxTmwfGlVX0Xpm/9fJ9QurRrS3v8UOPDQmeU7vnL4piydQ+mg1xQ54nvooZ6rnvviwa10&#10;roiToDcc+79zavX+b52+PpvKvbqJcg4ko5nQji8duyEdy74uOlwsgvX++JJ11aNLb24+s/zW1lNd&#10;Vzf11q0IT/hC7nn7TzksWV815HDRqfsbgFuuaT5bV+0tnAiUQVtrRf8nfn39Qz/zzu4DPq/sZ7+Z&#10;8Pld2VXLqnr14bwYGPrpvPcG1ztA2K8w1y8Yep8/nck4xydi3jN9o1WRmQTum3NUVwbyl60Oq0uW&#10;uZTfjwf9BCNTOfXYjoQ6fGqSX55B68Kc3+9JbljT1v/ut209vvWylb3VVcEYLjUkk1l1pj/mODWc&#10;4gc9vG6nam/wqY6GAPnd+CKnymazrtHJWGh4dNpfdtyYY79sQaBu5l7hhWD2XEx6fV2Hgc0jA2zZ&#10;IJ1xTVpDpWVZ/IgF7/+Vxl9k3S4S2DNzOV25hobqeFtz9UQw4ME+FM41XLFEKtA3NN6wY/epZY88&#10;dWD53gO9DTPRFL5iym0y13bVfwZwq5gbz+Eav6m0cXHBz1z0s96YsgjYm91pOwJbzZpcMYY8dzWU&#10;g/I4iFyK47S5QrlGJr0RiZzgIRcmhRA2FyiLY3Qs4n/u5RPNTz13ePmxM0MtU9PxUDaXd6EjEvJu&#10;pzO3rKNxaPXKlvFwyJchY8jjxFTyY2MVJeA5IiEW2MhHKJJXg6tikU3XLK+E0X+uno4qAMfmUSMA&#10;byKU5Jrw7yJgCmI9Ekr4SB30RjKIDqVu8IsrCY2raQ5QrcUFIxoYODl40AAxPhn17jrQ05RKZj0o&#10;y+vxqnWdVTRo+iipkz+Bf340ofaemsbbcLDDrXw+b3ppZ9Polo1dYxtWt01ddemK80saqyYwOKfS&#10;GXX87KR6ek9CDYyKXeGJT6/HoS5b5VZbVlUov88LWZzReNJ77vxodc/5sWAmi/3rAkqGLgisPa8x&#10;DFu42o/+Zw4liJ8gnPMzTgaYhK68rEnfgaaZlWBWvcqgfE4Bms00f0En6H/QtRASoD9efUXTwOf/&#10;bNtDd97avjPod8+6URryfvC+FS9UhfHCJMlj+hD3L03zycw3IiwSFY0BedgBFUB50DPXoSC7REm9&#10;rPoQrL5g2TyF29JBVHt6GY8WicU0ih1UZSzKX/mXMzelE9nX/cb/6Giy5qm/3ndrZNg8ZIB2ErLq&#10;TaGmDbUKysK+Hpu1QChBz+6Rxu3/b+/t6Xjm9a0jzQ07v3H8xv6DY9ZT2vPanHZfLRbiI+NwOWXa&#10;cs5h/nVdVfNfyVgQUrb8R28Ue+a5F4FwdV/43d/atue2m5fuxxzKARoNdYGJ975j5Ut/+xc3/vCm&#10;a9v7dTD0rR3hbH4INv2fy+U+RGTKwiGwgOI4l5bRrBeku2oG5N+wvmFMDuZHJpNbcHNJUL4hUKTI&#10;I/2F68Uxi0dhTBQ+orVSPuWVomtcFoYHZAQhsVE1gH7NpZHyrAWxjpsXlG/eQeBNQGFsEqIQqoum&#10;OXDs5ED45V0nl2+8+eZZGyCHnn2Ov0jQ2CmfSi8H6G/XTx5Tl9x6Kw11r9WosTCGzsiLQtrXrGHX&#10;Dny94NSevWrl5ZfpkDcPr/zox+r8sePs/72P/5L6tV98r+ruaFF/9umPcRjkNPPphaLnoDwssHnT&#10;Gr4peyGc6em3Lj5dvnn2AwbmiwZj/YVh7I0E7Gzr2+5Rj3/lq/zwxMUgVF2tVm29gh8kaFu1UjW0&#10;t6n9Tz7NcdVNjerSO25XT3/jmyodv+Bn2hYF9IGt977L/bXv79g6PhH1vh7DRLl+dvjkAH++YtnS&#10;Dn7g5NUCNwoAuHhrbOb1gnm4YM/+I2zHf/HH/0N98L67deyF44tf/o56/qU9+Fx95rf/+83bq6sq&#10;rE1UnsH04M9rOk0lEw23GcZQpDRkYY71iJnDrElnHmB4LqzNCZjDMRNxuRIkewDCak52LJykMGUz&#10;n9lSFwGrj+L6z1WC4VNCcGwwMVIvIQCSACYMwTrKwkKzhiUjozT3/DCpzRoJMDJZwhCxPkx4KUjw&#10;Il2ZfGVhtA+iH5fLLISsupSUpQ+NnIZk+gYn4kcH1hqlDEyMEY8JeWzHFmxlSGRpbjvKlTk7nRVi&#10;KmtgImxBs6DjTX+w1pJ0bJ2r4uuSkBfjH+nQiWB9bmy3IaiXVcx+MMXLmR0qlkp7+abDbM6LW+cp&#10;hjLLzX5ICxEgN24G5CLz2Mfh+w05znR7tAbK87rdKuD3qlDQp4J+D8YbvBiCReIdIMrIhRBBDD63&#10;Jg9Kxhu5kJb5IVxLQ/+5jvgiBzbYkQ+BiMbtkVReuq4mPNNSXz3RUBmaqgz4ZrwuV9LlcKbpvDND&#10;afhbvNhDwrkKEcuNLSm325muCvoinY3VY8taqicrg76kkxJmMxnHTDzpOj8SCY1MxkKJVNYj0miB&#10;iFBnt8eRra8KTnc2V0801oXiHp8bnyokExOFI6kdeJs727tuQ2O/hgzv+WCmuuJzau0uAGEvhsDl&#10;EUz/Eyo+XgjGJhcj92sO25zPb14DyugB7WR+FwWjBrIfJvYWt1uhT+o0Ot1CsOS+KNgNYD7Yy4Bc&#10;RBCVCLZgkakP/NT2RXM3khub0MdF0KLY9/0XAvPDz6Y/Jl2OiYe4THOioIcyy8B5UaT/BTLDzHns&#10;mQdGkvKsTEXmZ2JPVaQLqF6rX2wNx5TKhNkIuXVLyrEEFjO/EFj1WazNzQ+zXi/HzXQfJqow2yBA&#10;efA11UIjSG772t/hdOV9Hne2uaYysbS1ZrKu2h/xeJ1pjMk86iOLTECOVDbrHpuOVpzpH8db/gPJ&#10;VMaVxcuObHvLOfKjdJRoSjXtUATIQIQ3a3ucjhzNI6m6ykDM5/UmHS6nLCmIeB8CcykOCFKSjEyQ&#10;jiYpB9XXmUil3fFE2p3BpyTNBWPYaoGRyqSVa2B8Jnx8YHzJ4fMjHUfOj3YeGRjpOjIw2nW0d7zz&#10;1Mh4Z/9EtG08nmiIZtLhVCbjo+KdVLZM4HSAH/bSuYBcDlMkywaSekNefLmI7I9sjuPohxjWI+KJ&#10;TzSaUoPDUTU8GlXJJKmbonAdBxfkwZv5kstfCSGC/nguR1siAgn40/kOvCM4S/nSHocr6nN5JnxO&#10;zzC5/QGHryegfD1BR2DQo1wR4pxhbuUaBP1D9xELBTMRlETPD53ZxsMUATZm3WjNhxwmOpO+WijM&#10;HBVCALyFj8J0oMlTZP9zoLhapZV8nQHZuP00aRgpxHAFeNRksYA5FGHerIurM3Vs7SugnJwm0J76&#10;kjVtk6GgN/rSzv18HA6H1MTU4vZj8GKCnvOD+qg8evoL8TX1Ie2bjZHBQpn4EsGFAHsJwaBfrVrx&#10;2nxRtaujRY2MxwqfZSC75/GNSYfZMFcroanRZSyS4HlhG/KL2lV6TXmgHNBcMHnL5ee8syLsqctz&#10;1yMrwy5zAYvoE+WMsww+8Su3v0BjeR77U3/6f/6Jb65/I4B9pfs+/Dvqf/753/ELLIDrtl2qvvWl&#10;z6p1q179iz1eDf7n//4C2z2woqkuf8XSNva/3sCDdS3VYbW5s1ndvWmV+vhtV7v/6mfucP7lfXc4&#10;PnTNpd5NjY01z754YsNdP/837/3N//mNqx964kBzKp2xljdCMqcU+hTNLWSEoLIwJkiE8ZPHUDtp&#10;IHsplTN6a2m8CBO1sZ8HwnCucx6scdklgUDmXMSIVypiuTA7eI1DsPQHP4dolO+Q88OuiyK9zifJ&#10;PDA8LD52XIR8ZUBVXxi2zQSjL9QJaw/LDi19Sl3NeQmLj7aCX8chqU4+L5BcZ7Hay+hjLrMT2Uow&#10;VyXB2/BHfYhMmaZcA10sU//wzMKfJiJ0toWHrEwE8DR6YF3YyS7MRcNoRWzDbiEulyP/gftWHf7z&#10;P9z60IZ19aeoSbVUBVRX+6Y/8osbXuaDEgWbatiq86pRv7JyFK699mgqkL0sQ4CxK+iMXWNMNiZW&#10;n7YROMj5CTPRhIM5MJeBlQFJos69MtJ04KHTb8gb44YOTSx/5vP7rqVziYKUCw4HcyQQ1Vhk9Av1&#10;WI2hsf+7J1cfe7Tndb9InJhKVT7/NwdvmvWQgW63gowFsuyACIcgBsQ3dCG4kOGVeJt5Sc7NiuH2&#10;u7P+Ks+iTggslaMe2l4NUQxT8Zhrr6xSXr8z+2sfXvVUW3Ow6K1w6O/d7eHen3/f0sc+8dF1T7Y0&#10;B2d0lIWi++Z0/bnPaELdcK6fzRQIIuCLQZCw0NcEReysOaS4DJac/i3tXty9SdORFF+sFU2Am43f&#10;qwDbEFxDVA1bVTTmNgpca2FlMB97OtJRNuNIpjLO3vPDFf2D41WJVMbjcbsdXa1hdelqn2qqo7MU&#10;7LNQ9lgsr3YdT6mn9kyraJQ/4kHrRXems7V29MorVvVvXN85uX5Nx3h7W/04Mcmg3PFIPH/kXExN&#10;zGRpXeZQdSG3WtUeVA01QV5P4cXZsVjCv+dQT308mXabPTFTV4DbDm1oUSGuFJCJCQm4ypLarjPs&#10;c1j90/zyGclodAVX6x2H/NZvDfDmMIbhLzz5K8IShOJlLoUHe0a8F0VRFiEhwCnna8KyQA+0fsRQ&#10;9m8ghyE6NEUQsNbxuJ35+upgYuXSptHWJdVj1LY5XFsi+R2ZdN4zMRGrPHZqsO25HceX7tx7tnFi&#10;KmE9ZFCK4mWorgOj4Jc+R/UmYUxoIVZgjReUppDOtDQHXxQMXzNG6EAhcCcXTcDVgPKy1OhmAZQk&#10;fxphmawkRMNKPhYSQEZohrXDB/JmEo/HkFuTR/k08aeHiOyVypAUOJT/UoxBNodrgCQTWx0FgPht&#10;aBSKz2KBEVGajAvEG56a0HHRSF6PyyL5qmDeMTIW8b2060zT8y+fWNrTP9EQT6R9lIc3WVEh/PN4&#10;Xenrtq7qWdPdPO12ui2JM1SeyGuXtACogpW6SJjJSfSPRtMRBKlD8RYYPqrBr5TjdCQstY2TMklb&#10;5JSL6glS+LwIBCXe2NRll98cg4u5oh8X1QW3W4FwgZUHIC6MMlJavH0OLDLpLNsCfxKN5MTncrIU&#10;BhlycM2AgcQGYAVdglAuucyNykhrHmnwBS+SKplMO48c66vad/B0G1mcA2+ua6wPqU1LK/LhAOTO&#10;qVgqp3aemFEDY1EqmerhcuYaaisim9d3Dbe31CUqQr7MtstXjWxZ19kfqvDFUe2ZmZhj57EZ9fKx&#10;rIonoS4qj6gy6FRb1/pVbVWAxmb+xIerd3Ci5tDxvloa7GmocDhYPyQvPgmDa9ysW2IKG3aT0ly0&#10;DGKiSP50CZVnSD5xTundFA5CvEXSD/hzdPpnmZNNh2YwswPRiUR2wU+ehUKeKE4u+O4CYq8NRIiF&#10;JCunevNnAFFHqpexN1gcyN6c88JKKB4z6IDwObwsUSaVonEklf+Zt7Uf/T9/tPmB+97e8dzalZVn&#10;wiH3zPKl4Z5f/uDyJ6+9rLYvE4+pbCLBxBfe0c+JjwGLT4TvSxvZPVQfr4fCyTU3IyyEygb/jNRQ&#10;CPYMogUBnjpkSiXTRFnSd0qlKByUTePzfrghAA97U162fXQEjEnoE7CvDDnUn4lyRFIGoBuA9Y9G&#10;sRE6C/RPBuV0e4W8fuXyB2jxGLQIxyCnF/FeqrtHvfLVc9sSU5lKYvSGID6Zqtz++YO3ZmI5N9ut&#10;Ju7LTJhHKMhUm4BP0XlpDgD5SW6/3698Pr/ya8INc9Iv0K5CfBMK0XjvTPiFL71+T4iXAk+Mv/L1&#10;k9fFp1P8tDb6p4y7haZjQh/COKDJfB5f2lna1epfnFYTjomswRd5tVmUAy+kZgGJuVD6k893ktFo&#10;onBtT6CqzqpF3fmIT+m53B5qK49y01hnCOMoSBpakCX7x9zMjQzxWESp929/9Or9//h/7/n+L/7s&#10;luc//HObnvvMH13/o3/83G0/+sC9a06GKvxZ1BVkuoVZ7uhDhixQdZgZA+0JCBAJcxt/sgu6h5wU&#10;xrw5kkjbJq9bNKFP8gJU67Wm0p8KBjwL3knLbKn9eIxBO3O5+tOprH9pD1YWtwGRhlUFjBNw+cgI&#10;WQDf6IQyvFQfQ6gYAW+E4xM9Jl2HQpNQsWgrEMlnCLLS/IMrtFIUPIYEIksxjIwgDGtUJPWLAtnL&#10;nQ0URHWfN0152KUrSDlbT4hgvRQnXBB2kdASYsM6ANBFoXndpDsQ1i+f//ITV6659hpnIFR8oW96&#10;bFwd3/GK2nLrLTqkPM7s289vh8fXAt5I7HvqKbX+2mv0UTHw9YJlmy9R/opF7Zu+bjj68g7WIfBL&#10;P/tO9f5772A/sGWjPBSAG92HzpzRoReGk3v3sbt5/Sp2F8LO3fLhJ9yAXu4t98uXdrAbobZ/s9C1&#10;Yb1ae/U29diXv3rRDwGsvfpqNd7fz1+NwAMFp/bssb5aALtoWblCvfiDB/n49QAelGhdt871t197&#10;9lJ0QRC6cWGOpTnXTX3QNhe5fW7l8hbIjMOYdy3CuSYRr9spD8iJT1zS38kzw40oe8uGxdnCQjBf&#10;MADOvs5fMfjCv3xbxaitYZf//H//SN16Q/mvkiwGuAD898QP+Ll7r3xh/aqWSUxbRvdYG5NDjWIb&#10;HE0jFWFWAAGtiDUO2o/WP9A9c8N9UYgvBmZJkNx8JMRzKIjnbIrkiYgyw7XxMPsReZ4LqFxNZj1g&#10;yPDBp18hg8zCC8NMsWXELgBFk2MnRpkiEFQabPYS7OtlA6MbEPhy25SUVyhQgHNlVBm0GJhi+VPn&#10;WkBrf6OMTGVRrmEZZSTBusQGZJ1VDNgZlqUsbIm5fSAv2SnzgUsZLfnngDkrMzQXeA/KIix+siRK&#10;hgi34hdEs/pLIYAwm7OEUOT84lEKWgMS8d6JIWFKTIgLUTqbtsicv+L8K48LAETWqT+tYVxuGi95&#10;HCS/B59U5Rgm6AJ7X3xBOK8csXTaH02nKjK5nJdCeDnNSY1LBD3DXPg8X1+0xNoVoAP6k4Q4J8fe&#10;m8/jpnmczm3RNykKDw9I6gLARPhK70Q6fC7a3JBYBAqAGng/Dh7KZ0DrhWxDZWhyZVvt+fVLm86u&#10;X9pwdnV7XW93S01/a11opKEyOBkKeqJenztJusHbJPAWyazb5cwEvJ5EXWVwqrO5ZpjyjzZWh2I0&#10;fGUzJBg+bDo6FfcOjs2EookUf6qYa4F9QyofMtKYlw8FffH2xsrJrobKSDjgSevXCfFC2n7eUQrS&#10;JP+0IWuSuEJraaJBgM8tMccR4dyNz99o/Y9PvfPn3klvOAWB9go/yW8HigCZ/T62ISraEAOuIQ0n&#10;MTdkxmtwMD8DsWQhN8kIWugmegwRICM1zsHNz6of2ZYhthHSh/18EAz4fA160PzmhU5PHouMryzQ&#10;jpqwD8pv37YRz1cgm84wJ/K6RBPLSwWUqsPsxTHRsUnPeVAnIo+NsB8JQp/BeZF1boTMRbxtAUi8&#10;ICA81YcMYda4ygOHpjkAMVAc1xttpEn2TIko2pDFCKZjCC/SIUIXsopCeAmEn9YRxjnYhNEDCYCq&#10;2qtLyZgwHjrxKWren5I9Kg/lMTYG25GMs3VVNF/reqI4dAf0Q0PcR9A4LI+0KadHpXU+iyyUL9MO&#10;M/cx0dTErhZK/guM3uxhFsoEwuqN7lwuXLehtTTpxpDpc9yHLRF1BbhuxZWhpmFixWjC2ATykN8i&#10;OvZqvVv6RzbmUoAZGsGSi4dOkZbIRXMMrjm50Z5efCXHrXw0ifh9HlVdHUwvb2+ItLfUTFYF/XE6&#10;v4DGrFtuWE80ps/EUv7zw9NVZ/rHw5MzKbzsiBeukIPTgFBPLYDOLtBhbH9UaR5PKCPG6oqgL01z&#10;SzQU8Map7rwlQw3mkDmPxhDYODHDHf0cVyiNminnSOcyzmQ666K0xJH+sNeElGyfYJV34CGE0alo&#10;uHdksrFvfHrJwERkyeBktLl/ItLaNzndMRaNN8bSqVA6k/NRecQgRyaOByiQn460DFRj5sx8uXzR&#10;Oc/3RDxH09iGfskZGNpPhGs7YxNx1T8UUdNTcZVJy4yAlCY1mEOnZmyAHvASKe7rZMhkYSmXwxkj&#10;25j2OzxjPqdrqMLlPR92ec9VefxnqzwV50KuYF/Y6R8OOt3THoczhbfIsS2QPTnJbsU1tiG2DIKN&#10;gHA9xzrvYGkMFXwgvu5jSNu/9GWZy6y21mA9wSUy1/hYV3PCXpomTg6eZKK6n9rfKyZRlA6k83A9&#10;2PZIRvRV9FnYKg026JYW6TSsH9QBfloXgpDe0gllBYkUKKrAxOxtEweL8DiI1cA2UA5mgHKQF8eG&#10;kA8GaA9j8IEIYJmYDZyHZC8IVyCoROZ9zAskGwjtTWSuQ/BYT3aBsQe8LOj8CDLjIHSBuUX28Cle&#10;023Xrz7wze89nEa2jtYm1bvAQwMG7S1N6nzf/GntXziob5r78s7wwBS7y5e2X/BLEx58eLu669bX&#10;7m3yLVSvsYlIYZPU2IOt/Uid2JJmgh/a53ZG/yHi56d02tkQWwGZvuz1epnM3C/zv6wHuFmJbYHE&#10;ZgwVRxajjMkVY5aQ9hy2SM3erH2owrQeIDmIMHawmJDTdDZ4WXAoSBymIiAt4tFfcSR2Cd5MGtdt&#10;XTl6xw0beEPzkSeeV7/3x3/zuj5kcOzEGfVLv/HH6iOf/HP2A/hqwf/3md9Wf/uXv8f+NxN4qcaP&#10;fvIM++kcUf3qTVeKwt9E0DmnWt3coO7YuMrxqbuv93zyjmvdlVl39z/961PX3fK+z973ic98a+uR&#10;EwNhpMUeDRPmE03lgDEVNBsXWV2bDWIsZNuD4TLBTxZLfkO8H8dpqDxDmgn3X7ZbEOxW+iL6Ml/7&#10;Yl74BqL0J3NvjMyfuo8V8RVgVWTJafqSjaz7WUhn6AF24rxcD6qP2yOEmwqIXDYyJ1oOO7EclL8c&#10;mK+QyyN72V5ao4Ls+9pmbcGCGOLMBGJv1QtVobpoLVoE4L+Zk1m3qE+JDoByJuPxeJl8VEdDMmdC&#10;eGQQwn4YtJfPFCidzlAbZVQmk+a24muTtP7DuS+fN1KTFc/fkMOQgM/dST5aftOREE6tGSXyItYO&#10;rFlnQecx3MpBVrWl0I1VpkGnpuQm14VQV+ufMSXjA2iQDiIaYmWwQuScwiJqf7tm+DwUeqEDQ5g+&#10;QPofE8yG16MUhn7EcwolBkkaGusagvHf+Y1LX/zMH2z7we03de5uba4YxoMFm9bXn/zUJy9/rK4h&#10;mGT7R3l6bmKhJPtsIBwqkixMc6YtQU3L7JucRRvSbKVktx30VdthISMTpSbCDa2GMrBLbFSafRgQ&#10;gWpI4tJ/1Bek176m7iCzbjRaBFEM/4DkdNq78+tHriGei6z5q8foqUjHS/9ypPhmfy0cLy3oH69p&#10;3XQeTCTrVdhEgSzYlWwNhDgo4NBDPcuPPXb+DXsDXWQo3rjrq8cv14dzwtaUs2Gv1zzQamPCUpDJ&#10;Fii6IyuhMZAJfcyQtoHyZRWY+Gt8sjhfCJoH76kX8RKAmzZviddpIIWhliXB2Kc+vuGJj/3Kmh/d&#10;c1vbi/e9s3P7H3x8w/c/8bH12y/f0jRk9sdMBhk3qH4YL3QcxmDMG4lU0qKpSFRNR6NqcjpuUSSa&#10;4BvhcZ+cuScFMvLco68xgHivk86zWGdON5MUTg5hSePssaAsjEptkFZAZTSsgagMyuTHOTpQRt0M&#10;2AIT+UkrrCeLcKwZ4voDxhC5r5Z0iDwUhgcHpqdmvIeP99UNDU9XUkHOoN+tlrf4HcubMT6jveXS&#10;wLnhrPrJKzHVNxRRuWzW4XY7c3XVwZnLNi/r33rp8tGKCm9maUdDdN2q1pHqKn+Uis7hXsXTw/H8&#10;qYEEXn6qfLS+WNrkUx1NFXmfz8v1TSUznt17T7cePzUcxteXefwk2UBoM8xHGL5Mf8LVHtYK61J3&#10;CtYAkbE7yoeZi9ehRnmkE3MvtwUKKyQoAeve8KR/GJc4iOzDhFntSRXB+I1wuKC52pkgVoF48OAA&#10;AbEx52AgvOgK5KI1nCGkYbKBxSGaqyoAsWOqCHqz69a2T2xY2zFA4zDUzcjlcw5af7pi8VTgbO94&#10;0yv7znbuO9jTMDWdoIbi91txfsw3uG9ezgvJpopkgYIEZs0jbiF8LphkaCFTH6i4FGZ847ZDmxCZ&#10;NaUB7p+2SgUTJpsMNr6ciy96sSsLQvFLGAwRvsICn+K0ZGazUQ4QJgZnb4hiBS0WwmshWKmoQJaX&#10;CNKAoHjeANfgxRshGku5Dxw+X/firpNd/UOTdZl01k11KJKSBtlcQ311dO2q1kmv30Vdt1gWU39L&#10;X6wHDuI4E88wAul4ALKVEocbxem6WPESasEcm01MC6gveBnCSIcw8OM4ck0Yxxf0Az/qado5rzch&#10;WCbkoV7HF800cGLIT7BxnLCbE3Z9WH5x8Z8mKcfw2LRv5/5TTQPD09UwGr/fpzZ1V6r2Oi/NUVQ2&#10;5Ts7FFd7zszk8alFDPh+nzvd3dE0tnldx4TP7866qV6NtaHklVtWDC3rbByhk6QkyZ8/PzClnt0X&#10;V6f7cVFeZMVYsmmFRy1rC1JHdrOeZ6LxwNFTA3Ujo1Nelo67PVWR/9n0VwbmJmCoYT5V2GHTPtRr&#10;wdgQ25Hx6x/+fAt87syCEUREm40iAVAUZaC0ZgJC/sJ4IFQADuwksMsOgvXyGEKZDXm8juxt1y85&#10;+1u/svr5v/5fWx74vV9f88xVl9UNcPmE+TZOioE0dqKTsoALt78uiECVL2H6r6mj1YaQW/sZJXqa&#10;D5wPf7qugJRhXK0rO/8ioB8yizltzY7hYzM1Y6ejcsfjG4j4VKryuS8eulofFmCqh/FLt+Gsqupx&#10;p1ztkN0QkIxm3c984eD1b9TDBQapWCb4ytdPWt8Ntss0H0ybXzgKRkZWIuXZ+oFlE2VhpCtTNim5&#10;pi0k31leBBY0dVsx3L9JKHtbS7/JqY626tj73r3uzDvfvurspvVNE/MxZpakNzstFnPakOYDTaJN&#10;0O2s9UqJMmkec6TTWY8+fI3AUuj/AkizIMroyS4uVGPUA5Wz117IPOAxWY9B1jhUAsPK3hb807qz&#10;SMfNDcOpAFNmcYz22QILcXbMoztbXoM5h1eCSY40bBv4mfpY+QqW9ZMnD7QMjkXr11x11Sxz2/2T&#10;R9Xaa7apYOXcFwCh9z2PPqYuufkmHfLGAG/Yj09Pq44yDzXgwYgze/epjddfpzLJlHLjhPRNwMzk&#10;pNpLugHwhqvf+JUPst8AN4l0dbawf2JgcRdv7UA9zU3zmzcu7vPxO/ceZneuLx7wJg0hm8lc9BcE&#10;XgusveZqfgjgya//O9vYhQKbIpfeeafa8aOHlcfvV5fefpt6/vs/sHhdducdanp8Qp07JPp4PbDl&#10;llvch04MdT37yokmHaT7pT5YDJDWTmUAftMzCffgyFQdjjesXcHhrxawz6YGeWFfn35T2+uFD73v&#10;7erKSzeob/zzX5Itz/4iyWKBNyf+zv/6PPuvuWL54bffsp4/x242zARmIiqELbg20IBdsWvPodkU&#10;81ig0TRmzTULbSro8u2QMZ9XA8RLyjPrfJ5H5xHBWt8Yl8PMHGqfM0qwWIUtEqZaRbU3B1oUJgLL&#10;DFfXFY72lgHVReu3aM2pw+AyIR3qTH92nVwwmF+Bb6EdbGT9UIQO07KxJDrMyGGOUWl2xFseWubC&#10;nC9y2IkBJjaIqnWcBZZQvAbINqvwQjppE5LX1McQBRuaD8yJ7a9Qf/Bkvrms2B3bCh3DaEB2ptpr&#10;1nKoJyTAhbhMJuOcSiRC0VQqnM3nPBRM1aY0+A+eKJzyU1Iql2QAG3z1k1JQFBKi0fjxAb19YoFN&#10;B/lBFI+EYIl0ULnYlugfcjFTiM98inmBB+sA7aXzSTjxpFPocNA709lUObSmtaZ/89KGvstWtPRc&#10;sar57GWrW09v6m46t6qttq+tLjRSXxWaqA75p2tCvkhdVXCytaFqZGVb3cCGrsbB7ubqqQq/O0Ul&#10;57OZnCMai7sGRiKBialYRZK/skkiQj94WkKX7vW4Mo1VFdNLW6snmhrDcb/fl0UdoXKtdgHahNuL&#10;yHTsMkD9xaNdwKQv0e8szM12ThgzsfcDsU3pKwVCIo4ugmkKJoq3m91PA4z8hf5SCCOf2NJFgHMT&#10;v7kJ8ZK2CItsIyOjyDk/rLoRTPmzDZAwByvKYaPZ2eZCqWxmPbGAlc6Cva5mbGSAv72MIvvXiix2&#10;FgF7Su0v16/syUgcrV7WLeuXwHpHZKlebXkLeqUf6kZhxjaYkJ/BMeJFGHhrMroRdQgf/mk5RF9y&#10;zGGG+Ryw93XwuThImeK1+S8AfPPyhYLKwrUdA1wgF1eHYZB2OfOUJB8M+LNL6irjS1tqp+qrKyI0&#10;VqdJxUUXf3CYymQ9o1Ox0Om+8aqh0alAMpXml09JjSi1Vb1CTntrWZAGwmeBcAkx73W7clWhQDLo&#10;86TcNOUhCaWgIrkaPKdKgL6hmiUTwgxLLe+gtpZCC/UzcxCZGW7KcjjiJH88lfWT3IFkOudPpjOB&#10;eDIdiqcyFfJgAV/bphx5a+JiGahQXDw0Y6CteBxpElnNvMvLA8jHsTKPZ2gJEomm+MsFE+NxlUrg&#10;hTxIS5FMzIYE0MzpuFAE881Rmya8bvdYhdvbW+kJnK7y+k5Vu4Kn8VBBjaeir9LlHwoq94TX4Y64&#10;KC1lyzgcTnQO4kFkbMJmG68JbOzs5lrUh+CyjoQuGqyU2WD2FlGP5b6tyZKpkFlUgrGAUmgqRdG5&#10;moa9nFeL0iJxbMJk/EQ9pCyrTA42B3I4GxSHaE2wMbYzAuzT2PKFwlKpCAEPsTc/qzj1tls29e49&#10;cDQ/NDKubr/5amsvYCF0d7aqYyfk66Jzwf6Fg7keMMD4Pjose1AX+vUC4JkXd6mbrrtCH716oP4T&#10;kxGvmRdZT9oPPbJjA67jlqJcuy2qFxddL5MbOzEmXSyKcxbkN7QQjI0sCMNLiiigpNKzi7RnILsk&#10;b0HvQsCnf/OufTdsW3UU/seefuk1f8gA1+PB92O/+xf81YKde+SLsXjYBV/YfOBrf/OqXobxWuHr&#10;3/6R9VKNmoqA+vjt2/jB9582NFRW8BcO9MMGHlck0/3ffucrb/uNP/i3a3r6xy/6C+5iLXNZpMRa&#10;60keADXmsMNiK7sA2PktME8baS25cICxQcQtCHOB4PMKuDS3gCRQnNcLFz8SlWCeOkND+HHLzFMf&#10;GY8XBzOngmQ6lryFqZlK1Pzs52smbC7Ym9x47UN40fpKakQ+UynwNqSBcg3xZzsFxmfa2r5GmA2k&#10;NlSMUMi9qPtucKup9jKgI6tsEPE2+revGy8W5vzH2ne36c0OFNPeFp752Z9Zffgv/viaRz//2Rse&#10;/K3fvPSlpsYK6w1Vs/KizbWMIJYdbWzVgcioa5HV8Nf4knCR3LIrw78McUq0l6Ei6Hhb4cX5cQzh&#10;CuGA2CbsFn6hC8WhB8+uS8ezFz0eXyz6946tOvrIuWUsNwKs6pcbYcoYA9cX+pZ+CyLNFOkG1Hdg&#10;ou7wj86+IV9nsGPk6NSynpdH5KKvDcZW2F4M6bYDvTYQfclD2XMDxS2myFCDf1EPGLD+6QeDteY6&#10;TRzMTaMrCsKxNNcsrF5WOXHnLa2nrt+2pLd5SSimg2dB9tXnrqvpk6XysEz4E6HIFTKwn0ua8WTW&#10;+SXykBOLZxa1APO4ndnS+pIk/CsAfvtxGRQNcLJvwYCnqA42lIheCoy76C88obEi6NjhcCSzOWff&#10;4GTg1Nnh2lgs6Sd1O+prgmptl0811sr5CV4YMDGTV88dSKu9x2dUJp0hfo5sMOiLr1zRMnzpJctG&#10;Kyv9GRfJWhkOptet7Zpoa22Y8HhcWbwIaHgiqg72xvPjkTRXrT7sVhs6A46mugq+rzWbyzvPD0zU&#10;7DtwtmFsMuKjvuMwOrBaHS9BRpuCcF7ANkbhumHNnG4/L+OXKWvw+QZeBE31N9lEnzgScDiVaLEm&#10;ZbAdQRYQZIBASAB9wktlcDlgWGqjSDcHzPiFdtAFv0oYJsVk/8EGQC6XMx+u8KW62msnQ5X+GPUx&#10;bM5pfbBKnKlUxnf+/Hjjrv1n24+fGaxOZbIuMheHtWepgYc2WfdUF5CpF8i0CfOES2F2MnmsvJQQ&#10;fVnSC82P8mMCigIsWYgPtzdK0DJRSZwG4BphYsHTLCwvkTwxnJMvGJAR420k1lcCMlRpiodrCtEl&#10;SGFwicwTUX6flz+PDvJr4jeH6PhSoFoQSlRd8BWAY9vAQIAIKBSOgQtPwmDzk/74LR5uh0qls87e&#10;/smK3Qd7WvoGJurSmZyLn6DGwICkZAzUufOBgC+9ad3SUb/fmUG4UZx5OpeJBgLztQQun8ANB1cO&#10;uS7lgAYwxBd1oVfiyQagdQnwRjO4oHNhS5jIPOBrbf66dDzAWSUCb/5EFoZegPIWNPVyN1k9btqn&#10;zBSI+yrJ1ZUwT6Px000kE+ThN3LZLBI6g83gbcliM+BlCtPQQfz0C9oaHdD6IZ7+gyeVm05mnEeP&#10;n686fmKgMZbI+PAljOa6kGNtR8BRFaT8xCueyKtXTs6ogZFpRx6fLHbk8/U1ocjm9Z3DHa21cbfL&#10;kUc7+32u/CXrO6auvWJV75LGqimamDLUofOHT0fUy8cyaiYhcmFubaJB/oo1fhWq8PJmN6VzDY9G&#10;wn1D4xVUZafL482z7GSvbrzZ24OHHeRLHfb6moEXQy60COI3d/ITUvJkuHnLBsjv9zDZn5ySN12R&#10;XqFmO5WCwrxe54InOol41k8TkAMXN0zrWIMglUN6kWM8wUgEWwTSVAtDYo+oH0dZMLUv1oI0J+Sz&#10;95NkIqWSqZRKRGMWRaNRi+KaEnFciIjRBJsie0PfkucEoBN5OxkP3rZCoW0pkKyQH6bGJZiKWi+f&#10;vCwEf7U/nk2TnWvChhs/mWU6M0MK44eTSAZ+UwGCCk4RzBOB8tS0piTGCiojkybeGFfRp6QM85UL&#10;kIv6ocflw6sEiLxCLiK3Xzk9PrIlIbwFG+QlP2j/Q71v2NPFpRg5M91+/MmBLmod0gW1gLETPIiE&#10;KhKRSjgYY6yxPy/Zu9/rpnpQ/9A0F1766pHN0YnEm/Lak8EjE8smeqJhyyJIdh44DKE+sA1y+eIo&#10;BsM5gBoaMm9Gd3G7C4k18UVEcoECr3JcMeRjCMU1NZ2VwwzBVJloGmxYWrmop4S5n9GY5fbJk53W&#10;E57KzWSJBujOjnnQvD01o9cLLC86CBG+LiJkvmhEvGisk/EOiah+pDeLeN4pqbFVMfKTY+qK+iPI&#10;6JXncaoDD1uaxACJJx2g20nXQy5D+Ez0ANYCC57ohMO+uClrsUBxIDO+FuqCdT7GNeo7WAeRnplc&#10;1P/xZiaP3yIeB4jwpR+MeiBcxOX6abYMsCVd400MLq+QuWiPr1Ax2dMXVDALZnEP4vUf2pfIWvPo&#10;9ipWJQlAhP+zdKTHPPkv6XgfDl5rMVO8roN+mGgS09WYDXsGDQyxVrhmjTdS8Phtg3zNSESDXCAU&#10;A9nxFD/eWkA6d3zpm89deeldd7vxFmA7cOP6aG+vWnPVVTqkPPD1gsqGetXU3aVD3hgcePoZtfba&#10;a6x+ZsfB7dvVqq1XKl8wqJKxGLtvBl64//sqTeuD6qqw+synfl2HFqO9tZnd6OSiPsRShHMHDrCL&#10;i10b161k/0LYuVcukF25ZT27pcBFVPOmOD7/eROBhwLctB44sF3eynWhaFu1Uvmp7U/u3KW6L9mk&#10;KirDFi/Y+9Xveod65Yc/Yht5PeAJBNRld9/t+up3dlyVzmR5Z97epfmchf8bMoONpjLqRy83Y4cZ&#10;ADBUvbTrdCPNAzwI4OGR1wrtbWKf5lPwrxfw9rff/vWfV90ds/ZeF43JqYj62O/+bzUzEyU+9QO/&#10;+cs37cEcJF+QMnM1xkqMgaRD0hZ0znrHWgfhFFZYAome5Y1JMq/jLTrMj8YdD2UA8ZvIeWDFH1py&#10;NhBmyMBsejOIB849cW5l1ia8pqTyUKZ50wLyI0zKEaLZSsZ4rE+IZG/DzGXMHTUUfiCdk+c4DTP3&#10;8vqEmRFZ4hWkRz7og2dCe2UIJLEQ6dIQ0ksuG7R5Q5ZCvYiQHvmojUBGXjtoyhaiOmIT0j5EUZZZ&#10;ZOqFr1YawhvwEYhzOGujCm/GJ5fPC20gFsRH6mwJDiI5uVLkGDtBDAMTry7YkhftYsioGOtMFGcr&#10;Mk3xhsza01qvmLQleSzoBPKGK7Q9nZsRYX1mJ6M0zPiGYL4gD9WJTJDqK2/tEZL2YaHnhQgF9nbi&#10;IsWxCIB1mPY34P0GcvN4s7emDIWB7E2DtR/6tv08EwMsOOX4TXRoy6xK0Ro+lUzx5nYslXRNx+Jh&#10;Oh8OUpOgW2Hvk+omjNEccgorZVHdOR77VOzXx1ZaSsR7W6xj/BBO/4lMDt7j0uFIz/EM0ijKJoGZ&#10;JfySy+LNSUHMSviBIZXpymVyjqDHla4LBWKdDVVTq1sbRjd3Lxnauqa1b+va1p4rVred3byi6dz6&#10;pU09a7oaezYuazx3+eoWora+lW01E9UBXzKbyeVSZF+pbMoxFY17eoenwpEYvl6Qc1GdSJ0kv7nB&#10;0+nMVVb4ox3N1RPdzXWRqoAvTQq0jSAlQENws4oH8jNh7NCEevG4iSS6w/J4Z8ZXOrYTxgYzJuCH&#10;NHjxhiHOB5swaXQ6/GiVzXYl+5FCZu0vexuGSPeUDiDxmIgNE0cYMuA6UAkg/aY4KqpAFwjT1/SI&#10;yLRYmDqYN4FiE98eViQ3wZSAPztJm8AjZKpMqioiDKN6KBFAF5QF59p8bo22oPM9eds2mJcDhRs7&#10;B1lAeiGyCCY75OuZRRkuHKaBITf9m0vXrEN4kI7EMDYruqP/ZHv4iqUha62APQdNUhDNA8TLIjpm&#10;3ZLfAqqMpGBt7Ip5ED+93sAwYCcD0RaIZKLy8cZ8v8cj5HMrfwB7tHgrsiZqI5BcIxAyzWCdZxLJ&#10;PEkeIyYKgQ5AKN8mA4PTmvSlCWx11e3Hc64mlCXlZQpExxgM5avTFAdbRlbJPidMEhBGaANpaYwX&#10;RFR/n40K+zikcx6ndCYAMpaAVUG2Taq2yPQbtB34M5k+YSfLNgqw+Oi35EFG8yZY/lIqtx21pb7e&#10;5KXJ2k9hPrdDNdRUpFd01kfamqsnw35vnNYk2FYhBdA/Ep11kcs7YzTG949EKs8MToSnohlvlgZm&#10;/moBAf+ZSN8SUgyr6ckD4qrSsdvtyvvcrqzP7c6QzLqRZf6TpsWcKnNkEV/IxoZMXpk8KbHdRgTo&#10;gYj3e9wpr9ORpnmCVkh4KEFpwutUiVkO85Y0FVyLdPmyvkAIAYIDVL49LUoHIQ+I5aUI7EtFomk1&#10;OBJTQ6NxFYvji78UwYVRWu1ycoun1BlMYLVUtRzpJxZ0+0arfYGB2kCov8ZXMVjlDYyEXd6pgMsX&#10;9Tp9CWrtNDVKluyUP0XPLIyqSG5c2y2yTYK1DkWbIM4MVkw45mQMeI2NF9avcDF/ooXpiCteAPdT&#10;uFIxIQ0kNUVIMbbCOFZI5ncp19iQqQe6tZ1s7BlIVuiT+AcqEYRg9p29buorRGbsBGGsXiyoqMVh&#10;jnS8ZiUXX2CxjApUAr7EqHmYWpVPKMTjoVlcEyE9xgCQB9egNVnji00+Xt+WKrZcWYSA35u9YmPn&#10;qW99/5EsbqJe7IP/2Ivq6R9UeDBhLgwMFfYTauqLv5xqMDYUoTFfZLvQlyac6emnuc3zqvYTSoF9&#10;MQ/peHRsxod+zvcIUDhIT1HUFrBPmlO5z8kcUGQfJgMB9sU2RknlGhx5cFEDhJvDvV4m/qI37FgT&#10;NSoyEBlrEUKft8YIEIUWSOY8SSso5LwwaPFnway3Z6E0g0lihCuVAp8KseKMwgpMikOc6s9/9907&#10;33brpv04wsMAP/8rf6D2HzrOsReD0bFJ/iLCp/70b9X193xYfeIP/4965oVdHAd7+r2P/5J69Ht/&#10;r37nYx9S4fCb+4VcAA8X/NXffoX9+GLAR2+9SlVe4Nc+3gzgYYN3X7be9WfvvtVZnfe0f/i3v/z2&#10;hx7ft3CHLTEXC8ZmNMEpSlZsOAXo9LJ7OjtaYAqlfkT9j/uqk/qiIdNvHW7q89RfQTT+uKjv4stY&#10;Tlp/y5e+qBAiviGNuBUtZXFgFa7Lw/jN4zjWi0JOKkdIxhceY5CcgDkaLOS8Dy4OOIqT6KrSkEPn&#10;LJjribch+zlMKfFaWZNcd9MFGkAEDF/62pz9+rfZz9SX/5gwfJWyMNM4y0dxFtGx0ZFOwsB4Y8lF&#10;frwRn+c3ooIepTw3yYQ1tDnnwXoHsPZJiTDX0Clz0fyIcR3E1wixF0Uke2oiPti4qI6GzLkVfy0f&#10;8zH81Ga4Rizyypxs9kOKBC0DLoN9JRqgQJPTXgfrvjWw1oTmMlQO2ItZUj/3zbp2TEwl572Yhi9p&#10;YPeNbwy0AaLYbdj0oaIvLllUsBm0k+Sh9iM7hM5Mm1sGUmJImBZhMyYax7BvTIrzveme+wu8cKFm&#10;WxXc3oVf7umtcFs6RBMYMnvM0jaFcEmo3TKAbRkyQPICiT1ksN+rf7gOjuAS9dsAZtTfoRPoh3Rs&#10;yOzLzQwlgv17xhf3xrLXAccePX/pzHA8QNWxQKKSvDTWURuyS4QmlWsMOh4Jdf+w77ezvhGjdZOJ&#10;Z1y7v37savLbNPvG4cSjvZt5L5MNU5Md0rizoStpskB4rOrKQSdlMj6k5PM9HOnyrWs1FG6IE5Zn&#10;a0WBgvXeRb/cE4BNlhINWUxl61sKKhQnvYVxRMbSYpI4s/eCsd6cG5kT5nSycF9PIpZiikeTFiUS&#10;CZVKJIvO2wplylgOctFcjy9qmLFcxnMBrPDYyUn+ovxCqK72F429esfg4gAZmHBA9Z1Dr+g10nMI&#10;lNYc48f7WSDSIc5LaNw1RkPjIsYyRTpKO3v6JipGx2dCdOz0+7357uagWtXhpDWoFI958/j5jHpm&#10;f1RNTEZRUt7rdWfaW2rGr7tqVd/KpUtmcA0BAzSNr7nuzoaZdWvbRqqrAtF8Pqvi8ZTjzMCM49Rg&#10;iuddH83hXUv8qrMx6PB5PXy5ZyqSDJ44PdhwpmcsRGsfSMjjPVWARS6C1c90oxLxeomIr4PAHlIZ&#10;lc5k+b5OHjs08UMGqDijhDOz0m1mswGaBKl2elVp8mIwwjgkxQtMXvQ90HzgdiDiLEhbSM82b7NT&#10;pqLx3azdTD6ZB8wcORd4PaFBNpGvrQkn21sbJrxeV5ry5WnOAJGtgJHDEU9nvX2Dk/WHjw82DQxN&#10;BTO4Vxd7L1QYeOF6CyrB4zLOo4nM2gpk2gJzpqWjElh7eUQ8v1JCVrEm1Atk5vsCYW+3YOMGVvNA&#10;NuhWNwmAPcBZgYR5VCYJzSLIGBn7mRnFQWhUkGDiWPK5arwQUJapxUXA3l3MjQloMCCZzDh7+scr&#10;nn7hSMeREwOt8UTaB0vCwACjMwMfpc/V1YZmtl66coQWdCyMqbtZcBughEKtufn0kWBejdgzl6A0&#10;fdGGn73FSB7cbE9t5Mhkco5EIuWajiY8M9GYZ2Ym4ZmeSXqmo0k6josbi1N4zB2JxNw4jkYT7kw6&#10;40Qfz5L9w8jBNkc6M+XrpraATiK6hTurVsWYm4n2SJKxyRnv/sM9DSPjU5WkZycGxnWdYdVR71Ne&#10;GrfTGYc62hdVB85EVJoGN/Dzed2pro6GsUs2dI17fG6cLhEzagGHMx/0ezKXb+oe27imcyBcEYjD&#10;YAdHI/lXDifyZ/ppcCVxqB/R4lypzau9qqk+iHZ3UHbn2MRMxdFTA9WkSxoWdAW0LWEo5EMOFtu3&#10;E0cgTmd7LaCLZlGYyF8Z9i54ooMbZn/w8Nml+pBgN5wyIMZmjDCD0gUBghKZi2zWSRwBYeZCBJNN&#10;X/Z0Vpk6TvwSZh7yAcxYY/FhPzvKX+Hlz9UuhMqWiii4GCoHM7bC5mfBNvAuBDMWmboa/UJkVhei&#10;F8/OwmR/NDTdH7fe/HtBoO5b01Yx0L21+cDGt3e9eMnbl77YvXXJodr20ADidKoFceTR3i2ZRMZ2&#10;NloGuo2K2poqbelDh5UW2rtvrL5n78ji7grVcPvcyarmiuHmdXWn4Lp9rkU9cFIWtKw7+Uz/0rnb&#10;RstN8jPBb2zURhcK0Q3cgm6AUjG4X8HVfUNsif6hjxmieCxu/CHPoh4yuCA7BHM4JCIT1dbcCFAq&#10;+7xAMkMXgUL5cPFftwcIPw4rByzkso7vPXB8gw6YF00NwQVPFqX+hfIBq//z/zkg2ShtgUzYhaBU&#10;5YZXoT1sutFUDJKV5OWUlJHrY1yEIc5GSDs3yoybxMbkFVMtLb8cyhsl6sN9QJORGcCRXTJa2mvf&#10;4mBK/OYPXl7qr6714UbsUux7arvadMtNqvTBg1IcefElteH61+4z5IvB5NAwP/ywdNMmHVIA3up/&#10;/thxtXbrG/5yiiIc3/GKGjojb3H79Cf+Oz9kUA6VIdmvxYMIF4reI/ziLnX37dfxpvZCOHm6ly+e&#10;AVdfuZndcphL1jcaOL+55j33qhOky5He8zr0wnDFPXep/U89rdLxuLr8nrvZXs1XH2qam9WKKy5X&#10;Lz7wIB+/HujasF55q2r833jglVXcaXXHNUOTfb1U+GdoHtCYYBGlfWn3mTYEr1rRrVqWNMD7Xwp4&#10;09z/+NRn1dmeflVbHZz+g9+46zmP26W1XQozXi52QVAm3QUNuQu3Z0GiAuNyS3MA9oKKGTKwl2LW&#10;SIBlXxeB0jKKMGeEDXbVGQHtghrYmsQq05ZOT9UF4kCOuihYa1nohvVDxH2JwjDfGv8sQYthb6+5&#10;wLzZFQK4eCJTlkUUMRcVchPmKpZ5gigPDzI2HhK9SCymbxA34mvW6DA3a22uCYFsr6VhpvHKCaWP&#10;0QQgBvawXEQ6kC8YUv2c4IfzVX3OinoiC6+bdJ2zuawjk866YolEIJZMh1KZrI8SOfCNgTzxBQvc&#10;5YWL/nxTGOclAh8iVjV2UuGjANx8iXhcTJX1L8VQlHWRweGUAN1I4I9Nav6cOWRHFopDWrzQwZyD&#10;Ix2npTS8/qMDrO24XCJcXMvkc87xSDzcMzhRMzwRDVJdsMWXCwU86bqqQKK5rjK6qqV+cvPypuGt&#10;q1r7t61pO3/t2vberatb+7Z0Nw4vawhPV1f4kk4XlIey+OK5c2AiHugZnKqKxTPyJiAWyapG3ud1&#10;pRtoXF3WUjW5pCFkfb3AjsJeHjGFH4QC5oDZ05SrFxqWF/lmk92uqXkXDyTWVLBXIcOLidPiP7Wx&#10;DkNx81QD2Qs0D4xFmTHH/BaZnWHyCB/Ko3mBLMBvjm2Mpa6LALKafHYqAkmhyyi0ifgXC9Er/2OX&#10;/WDJfMGnhEy9TN2sBkO8cY3faKmYZgfA5KT/zUIRO/sBbFbA5qr5XAw4q23P2MC+318qnV18Q4Al&#10;oR4Li7bxig4uHDL/kIt2wo8KNWQJoFEcZI5siexBpq25LaUMy28Pg20gHbsIRp+FzZDtsyA6TpOx&#10;J8uuCKaPWPsD7JewV4PZ+wwaRQu4V6f/uYHrGRhDHHm3x5lrwVcMWmumGmpCMz6PO+PI4y1jGlRV&#10;Uqcjmcm5J6Ziod7Bqcrx6Zg/n+XBenYnWKxqKDfu7nc68zmP25HBdSaaq3BVUSfAxWaZ/3jMoGBE&#10;YZKBi08ouByOHM3pkJBEpER53KYEcQti+L3OTFXAG6sK+iN+rzfhcjjxdJ8kIpjypJ0ll/GhmfmT&#10;/Sa9VT6RsQukFBYsJ/iwS7KnUjk1OZVQvX1T6lzPpJqciKtMWgoGD7CwrxsMI/ilfZCEbBFXtCgd&#10;9SdHJpenWRgP85H6kJz0iPTgwJygCeREhIlEP+b5mXRlszvp3pK7AMQLISkThwtKU3MxJUC9DEmA&#10;dsugUBoRZCePaRsL5crQZHl0GaZ6pB8mQPbD4ONSrHrNCyMIEa+DiawxQFNZRlwmwgzNj1k8CbPH&#10;HArnuNn8SlVDktJ/1FfIyA6wnWneSDebW3kgh8hGechlwhH74cKsxLQQ9sF7rzz83R88mo9E+AaR&#10;RQF7UVdfcYl6aSff810WvfoLBnigvra+/E3ag/2Fl27gqwgXgp27D6rLN6/TR68dljTWZs/2j4Wg&#10;INMGph1YaSXgEMQbEm0LcWOACmOFIWMNxib0sFQM2LEm5sflgxaLQmkXAksmPd7Oh9kSSe7yWW2B&#10;Wl8F2yc+2v5NmFRZbPj3P3Ln/t/99Tuf8npcmUPHTqmf+9U/UO/9xU/yQwI/ePhpfkAAXx8oJdgo&#10;4s1N+vhKwc3v/G/qd//4b9SPfvKMisUT/EIJPGDzD3/9h+qBr39evf/eO34qHiwAvvjl71gPF9C8&#10;qP7wHTeqpsryD+z8tAIPRdxzyWrXf7v2Ms8Xvvzk9b/7Z9+9Kp3WXzPSMHYEso+vRTDmbIgA24Ad&#10;FdYEhUjiwlQMXYqVVGyOf9o/H8w9OQDWF4AVolkLEXOQHWXOAxYLcw4tIqN/kAd113piPYiP6dWc&#10;DhjVMGwHRj+l1Vo0WF1F3G2gMKMzUzfyWOMfHUsdqe76Z6GcXokPnzcQiuypdIy2UE5hZQcxhl2/&#10;lk3MmbxQFstEZI1xHGaXQ0OHFXReTFwPQxbg11QokstpbQku6hr6idOTrUPDM4ECA81kPsytpgVh&#10;PUWredj71wVBV9vYC9QHvfIIoMNIcQXiDJIG5A27F7zXwuV18UU8bi87GXbMko6J+C40xKF8EwWg&#10;vUy+BbCQJiy+F6iynpeGOvLZ/Pz3vcwBJ53/1a+oOrv8hpbd697e+eLqO9p3tG5uOBqs8S/6DWqZ&#10;VM6793unZl3cZbWwK22CynFb4gcX7UjxaMq5gPid3zy9KTGZmvuz/GXgr/JO13SF+1C3UL1/zOFy&#10;yH15F4HYWKpm+NhUjT5cFPDyZW5LO2gRZapqN10237Io0xGRFnnIMWRgxtG5fuGWigW/YODyOFLc&#10;INwoprDZVHRIqUqpHOaLK3tfm0bx2Kw9NpTeCyswCYvj2AypzxoytjkyEg3sPTC6XCebF92docli&#10;tmXKN8phwDV+YB55y9QPsOYJAsutj02YHXR6wu/+pkg+xloqMhP3nD47WD05HQ1gi6ki6HF0t/tU&#10;e5OL7z+F/qdm8urFQ2l1sncmn83SgEJ9prYmNLN547LB9WvaJz1eZyZHmfHyLKpCPhz0pDeubhtr&#10;a6nDVwzSeKHI0ERUHe6NqeGpDF/+aax0q3UdAdVYHeC5IZvJufuHJqoOHe6tm4nE3UVzPavFWAlR&#10;zvbEiCFWpfajMYn4BSYAheORBUvrVjIKJxfh2E8iffA2G+41TqWyrmgs6Y7MJD0z01F3hGhmKuaZ&#10;jsTpWNypaNITicaZZmIJdyKRdGUyGQfpge93LmuUpeC6sfA2yyxnBxcBXU+uI/xUgnkpE9YK4aAv&#10;vaKraTQU8seoTEqB7Sh5ABD3nJM9uaZnEhVHjvW1vbzrTEv/wFQwlUqzmJi/wQNtC9f0FzvRP/Gz&#10;Xc5B9vQE+b84iNaEkM/wWAzs16p4grz9ulX38lszyFAwbqAJ+OSWuPPmIsK4XWiAYFfSIBACIBPS&#10;IS/4IA67gXhroTzlI28thk3gCSrwkbQFPtTl5Icw/COYpzDxFKfTIjxVwYk4DYCOysRxTm4gN96U&#10;RcdUFhrTMTg8GXzyuWOdew72dk5HEiHi5QzRyWYo4MUncdkwUK7f501dumn54NVXrDrv8+aT/KYF&#10;FEc8IYcsaGU0YTlZDFxkFHmMa1CuWZzoH5QRhPQYrNnFsfYDcFAft1u/EZLqY57AwQd7HY6cI51O&#10;O0cmY77zQ5PBA0f7avYd6qk/fGKw+hjR8dNEZ0BD1SeIjp8erj5xeqT66Knh6lPnRivP9o6Gksmc&#10;OxlPuiKRlCeRzvLdJjz+4LkiFp6EIA9kYdIy4G1pbo+bOwy/rR9tY2SnP2M7bB82yNOVlJbSIH0+&#10;nXXu2XembvuLR7pHxiOVLrfLuay1xnHDhirVVoc3jOTVeCSrfrJnQp3oneBOh0F4SUP19C3XrTuz&#10;ZV33pMftynE7UQQkcLpd+ExJJlThT587P1oxOh4JpTNZVyrrUPXVAcfKVje1M6UkW/R5HOrIuZw6&#10;OxjPc4cmW6mqDMbXLGueqK+rTHtx8yCl47dncA1QP5Kb7ID6MBPGWpgF6mraDhWEHXK7GpskXvYn&#10;p3BZw7zJC9mgD2MTojvw0i7zFTp6fLzm/EC0HsXMh8PHxtu6WsNDne3hKMtDs5o8kQm/kC6R7FTa&#10;igcSeEAaLJcmXpQwkSTmmPKQtZBOMqSPnMok6RwCSiFKxuO4iVfFYgmVTmeY8NY4hGHS5MUv5ecX&#10;chDhLXuoJRSLtxmwPiEnXA6HpChSZIbeKRXHO2ic8VZ4s3sfOL1REs+N1bd2HfaG3GmrqmhIgr19&#10;YNt4QhzthqfG4bqpDIRrBSi8BZsUw4S6QEf2wRhhGDNxUsw2w3ZDLarL07XiPgUbM7bC47FD3mon&#10;b3oRwjUTjEUYA3v2jjf1Hxy/4NdiV7cEhm742KbHN71z6bHOSxuHlqyqnWhaWTPRsaVxsGNb45mW&#10;dbVnp/pjFfHJZJXOMiey6Rzu2ky2ra8fRVtAtjwR2oyJwG0HWzHHOtoOs5FBMRY9+/cHrk5Mpxe1&#10;E1i/tKrv8p9d89L1v7LpleXXtZ3q3tpyfuWNHadW39p6JFjtG6O6+BLTqQu+KzQZTQfW3tp5zBqX&#10;rbqJvNSa9JO+AxdpUH+rriD6x1aLvIgj80A/ZDugSCHNj20D/JEPuSktSPPEIgWulEd8YV+UB4S+&#10;gUDxiws7A79DD59ZjZNS8JsLXVvbTjd0VEUxX3N7oHwifhMiCYGbhaRCkp49ujEpNc+JcHkBrsuH&#10;CzbsQodEVHOe19CH8WM5hRvnF5iRiX7EwKo760HKFE7waoFQHukRXyORdqEf1QPScbkllEimXX/6&#10;f16+5vipiXZhMD9uu7n76Irl9dMoG2Wxo+PsQJhF2q6pldgF0PYsM+pAcsiiSggLQ6TkI9QTtaR+&#10;L2Mh3vCBMUGeMOUxw9TdgI4piscP/HBeArXIP3HMITeTBKN7cpnUKOTmVRpfXKFIpgwlonrgpELG&#10;MHLx9l7Og3GKytQ83JALbYRX/FKAtBVI5OQvuIgEVBRsF6GIExJVIB84C/jNu9AZxkeOK8idkzmb&#10;KZMVmc3bUyCV6NCpvPrLGYAZY63PRGtegPRzrDPp5G8y6v3M3/zwpmvf9z5P6Rv+cWP8qd271NZ3&#10;voNlnQv9J06ogdNn+E3zbyR2P/qo6ly3VjV2duqQAnY98ohqXrFctayQN57hywBDZ8+qZZvnvqH+&#10;tQZuZn/yG/9O7ZfhC1O/9uH7dMxs/ODh7epsT59q6uxQrSsX/7xZbHpa7frJo+z/zO//uqqtWXA6&#10;U9//0VPq5V0HVEfbEvXR//Y+HTobn/+Hr/M5w5ptVymv/819E5ab1iaVDQ3qpe8/oJZfdimvXS4E&#10;sG3YQP/p02rppo18rrHv6e1q+aVb2LYbSe+HnnueH6SpbV6ic722qG9vdz7yvUcab9i68kRFwCsd&#10;k8cAjLOmf8m4gFFfejXGVU5WRPyWEer3GAsMMpmc+qdvPHNlKp31/NIH37nor1ksBg8+/DR/vWDr&#10;pRvUpZes1aE/fcAF4edf3qsqgr74p//H3U92tdfHMA7yOTqN1zzGYo1Jx3RCRcqEhouVyz9bEP0n&#10;V8LMeQXGfuGL8xv4bXnpJ7ANujYgLXhhOYTS6SSBeTJfxBHhTYXmLaKmDPovaehncba1P6+/YBOw&#10;GPLCbgCkEBuDBzrQ8oEXEVYPZr6ATFwCs8I/yY8bsHV2DuN4lp5D5af5Ye4vJc6NTHAt6GOdj+NR&#10;d8xhlMciriLOOQp1tQB5OS/5WV7woDysr4JMiIfucE+WJKZwzgse4EseODqMQzgSHu3HIeSherMd&#10;2QltRGmkHaUsfguGRgYLkRLoUrmddNEkCuZ1muf5zR1Yh1Br0vyPdQSWplCBzN9aHgKLxLJpAqOC&#10;w0AVUXdU36qXCCrZoC8i6SdyPoi1F4XqOonuODXum9dNY1hBNikDJGsVvH2G6zOLJA2f5xEDLl//&#10;h52BKX9dgoCNWwNOQXG8JjTy0rwgx+ibsDXSNWuQygA/uOBB5ZKQzplUyj8yE60djcRaEtlchZTG&#10;hAxEtJ6kpHi5DG6GZDn5J2VzYvh1er5ZkTKYNS2DIqEvJEVu+BFIvLD/4sANlta5B4XDDpP6bS04&#10;Fw/6sY6DHNjMlY1UZsY/DRKGynUl8fIMMg6vx5UO+r1pj9uZo36cpzbM+zyK94iqK/zpukp/qpYo&#10;6PFQOnfGTelknGC56HQt6xiPZLzHzo3WHj031jg6Faui8t1SYSmXZMpVhX3RVZ31wxtXNo+2Nobi&#10;buxLUby8NYraA8Q2hHFI8jGxHqEyCTE2pfVERUjb8XmLDmMXyimFLQhelK/ZCumycLJmfghDN2G9&#10;059cEJD+BGJI5xCekFT7+eETjsc/itP87YQ4lgPQgbCdUuS1zbPqmbmm0vSW1xZGYJkMDw1oy57K&#10;4mPxgx4lPYJsWRnm/A3hSMfEITYWBFNv6ZkauuNzmZQPyTFmgAfPJ8wPdoFjCTPhBmZcx1vpiZkQ&#10;wugPHJESVOhhkECnY5ko1qYTYz+SXsIs6ArJf8QJIQ+HWDLTMYIkocCwQ5RJb+UVl481QV/oCzAr&#10;s7ePavH4jTRaF9y/wQH50Qngks5EDrjY/SPr1frjPkHJytkXIJJRcpxDY2ykcjGm83gOHuTnPqr7&#10;K5qQmLJdcWaIQJWlIO0vAGEoF/LjYSx2IQaymgyaRD4dbwfqZaUvwD5f4vy7mBtICpJX1dMRpbdu&#10;CmIbKinIZibMAF4Kw14RqbVQPuRkfyE/ceU8YtcUwMSZWIdsJ/gZFprssNu6jGXIgWMZGw1jzgfe&#10;FFdY82EclT0BHLOL8vDTvGQdqQUw/OkQb7XF+hRvARubivqIgvFk1kN1sRVIHh73KSku+FaH4g01&#10;FQmf15WlRJyQ9WKAAMs22eEwSM1eyJLLOTI0j0RiaW/f6FT1yFSsmuY0L/FBMg3iiXzEwKwLNVua&#10;+9zp6pBvuqO2aqIuHIyRbdKQgPQowQJkZiapXM6VSGV8RPiSMY0wpCWtE5vkDJSD8cDYJNSNtFgz&#10;MJgj/WMXPCRYjsRNpbJqbAIPF0yr3t5JNTYWVak4vqwhPJEJ/ayqKqAa6kKqIoC9LIQzA+YtfvoH&#10;OUkv1JfdmVwukM5nAxlHxpdz5H3kd1MDUHelFDQ4QGYZBzQj2ALqyLJTGPElc9H2QCGaDKTOAti/&#10;AdKwSLbEdrsu4mPrS2a+KFoHomxdV+S3Qw/lHGct7VEHjE0oT5OR0252DPCksIKY0IccmDB7vQxY&#10;J7ikoHVjyU3g/VMqCP3QLq/hJ2M5F82wj41SmcKhIVTfxBUBFUJZcIkvknAeUxgfyX+cQ9j1qqPk&#10;oRzz03OuZiL8yC/8pD6oryEwwhwg12wkjQG3DR0yDzrgfXnmjRBDDhUO+TMnzg4Hzw9OVl+xZT0k&#10;WxR6zg+qkdExdeVl5S9Xfelr9/MXB2tqK9TmrbZ3hdlwZN95NXB+gv2f+OgvqGBw8XtR//rNh9R1&#10;2y5Vy5d26JDXBk8/90o25FNDK7sap6EhA9YutQPPu9weGuTFihvXAEHQK2LhRzrOh//UVtLVpF3N&#10;OAnjQh8xcwrIrBukcwqYj40fXLQlRJHRn/5xoPEiTgdwiSadJt1nTEkMnZ7LYSawM6lvgRfB5gVw&#10;WIiXtCAZt4i0vSIJ1ZDKpFJNel1F3luHMIZKgLX6quUtkcs3Le15Zc/ppplY0j82PqlOnDqnnnr2&#10;FfXw48/xXlYp/fAnz3D88zv2qgOHTijkMcCLOj543z3qTz/9MXXvPTertpaLe9/Z6wE8+PDpP/t/&#10;6pv3P8LHSxtq1SfvulZV+Oa9DPZTjZpQUG1d1uHcdfx81bce3tl23VWreiuCfnxoWWzCQA/6djNg&#10;Gysl+gf74uHPJNZjq4kTP/3TYB+llfEQfvqHP5OfYM1XWAdTXhD3Tewzkh1jDSf9Qrv0K92ztbyc&#10;X4Ti+zB4zYcwjiL71+thkgecmDR/nFeY+y6MDPa9MpTLLvPDm4iRRnhjfMG5GVJg7gHJtVseGTi3&#10;nWQalJ+J5/U0igNBxyCKMuVhL0PmITkHQhtaslO8kYUzsUOcdRj9lzCNQq0Ipj3hIh35UW/dVALw&#10;EObULrosRCKICPdoIDW+TI9gUOE8xOJieU2dkBnXkDEm81eRuB1wPkV+tAf5+b4hakcTxrog15TN&#10;ZCuCjwnQD+qdobEOfvxw384sUF7OYgwb61C0uyGEkTJM+5giOdzAeHXyoN+T/cnTPctTKb7nYU6k&#10;MznPjj3DbTde3XLK43XJ1rPWDQjsxC99gTysH1xz5L5BepDzUdENMsgaF4R2Qj5tI/CbMLQh5ZP5&#10;kHSKeGLP6ybmIQQYV9Zy8hNAOoH5Cp7Zv+OYQjQx4T8r70RvLDx0ZGL2BUcbgrXeqWXXNZ+G39bV&#10;LTA/zReAi2EGdTTH7DOZ0X76h7EDybAmwFjC5y9ab8hl6syp6aCIL7nYS6AoG3ECbhOjT9P/jz7S&#10;szY+kVr4gqIdVGTH1saD135s43bSwdkl62pHGldWTzStrhlrv6yhf+Ut7ccrG4NDIycmmrIL3KsB&#10;REcTNa0b6s4Gqn0pERjiQmb28LHs6UE3pt8S+JwMweRyWhxwEDuRkURg/3dOX0MHUNy8oPE427ql&#10;4egVH1797Lq3dx5cenXz2c6tTT3Lb2o92XVN0/F8Jp+MTiRD2WTWp7MsGm6vM968rnZYrE+LqNuk&#10;yHakeQUUJ20p6TiI2k1GjRLY6o9+wn2BEwlDhOHQFGXkAEz59r5RjjLJrPv8S6PzfunCE3DFu69r&#10;OsoZDLi9irkVRWsXYJEN+EDXnyDpjIKEzLiB8Z6J6625oA+Rgy8YyD6LU6VpHsB4jbQej5PJF/Dx&#10;PXGhYEB5+L44F9UDX6XBtRHip/uLgNYX9EMN8MO51rmeSPhzXzxwczSaWfApVBIt/4H3LN/l8jjz&#10;Mh+ShPwn9TKim0YpsnWGTkDyUGoeF+BDbh43EY8k7MiPX7JA7EDYe+XzQ+hGB0pJlJ7qyWM1clG9&#10;eY1AfHLZvJPOCUMv7TrZ1j80WUPjuLOztUrdeGmFY/0y3EPoUOlUXh04lVEPPDOjegem+Ny1IuBL&#10;blrX2f/227eca2muiXMhsojicolN3u1y5yenoq6+vonKaDyB/R0alhyqNuxTzbX4EoVL+WidNR7N&#10;qaHJhANfqMbLoyBWc2NVpKWpOo51B6mVKoCKF/YTrYrZkMP1JuiB5gOTjtNSXqytRDY55rbR5pZJ&#10;ZhzpVM4Zj6fd41NR38RYzDcyNhU4c26ocu/B3rqjx8/XHD0xWH305GD1kVND7B492V997ORA9XGi&#10;Y3QMOn1uNDw6OePNZHLObD7vcLudeNmG9E+LZOwHWW2DME4EkXTb4Ic2Jz8UAj1giOS1FhG/4Ipc&#10;NDPSMDFDSkycTU9CPGB6KfiKhfMBlcHDrGNgeCo0ORkNkT1RV3I4KvxeVVXh53JoXeVMpbKeSCzh&#10;Q9ENdaFYwO/Gx1IdZp2Fe+lw7wLKS2fwtWW55mXC7EQ8ilA4BxY5AaQpkNTPGgdAJDxUxkskDfR/&#10;HPJ+IwH3V8mcWCCUxXolYl1Sv8CeEvT1nx7JdM514vRo1eHj/c1TU/Ew6o235LfWBR1Br0c3jiNP&#10;nTdbV1sZv2rL6tGgLxdDmGbB4M2rnwKgkyUSadfgSNS3++D52oce3dP17/e/tOZ7P35l3QMP71r/&#10;g0d2rX/gJ7vXP/Dw7vUP/mTv+oce3UcuHVP4/Y/spLid67/z0I4N3/zBCxu/8K+Pbvrivz25/p+/&#10;+fSa7zz48tLndhxvOnJ8oGp0bMYfi6bceTp1pYWbWB2sESBbYnexEGvWBxrUA6HcobFp366D5xqH&#10;x6eqsBGOCWtDV6VqqfPxhdhkKqf2n4uq4+fxKdAMOkHe7/emVyxtHtmyYfmEz2d/SpJaUthScfn8&#10;0o76mU1rO4aqqoIxKj0/OhZx7D0eV+cGabpLUxpKGQo41dpuXz7g93A909mcq29gompgeDogIyUB&#10;dTc9Dq69970JWL2sZlh75wX6/Of/+eBNX/r60XXJ+AJvmf9PBFqYLviq4+rm4KI+d/fTjJnBWFh7&#10;F42W9TXHb/29Sx+vbquY82n8mq5w5KZPbtq+7NrmPTpoXpx8bnAdPqmmD18TnNkx3DTRF114t5I6&#10;+rZfXP/U2/5o21PdlzXP6he06Msvu66l7/bf3/zkmltad+rgRSN+gU9x/0dGIOy58FeE/wdEJJp2&#10;f/WbB1f/6scff+fR42OLvrqyYU3jmPa+hf8C+Nw/P7G5Y8MGV2X97Gf59j31lFp//fW0Hpl/CX34&#10;+RfVphuv10dvDPCFgoFTp/nN86XAm+n7T5xUa6/epkPeHOx+/Al+yACfVP/kb/yiDi0P3LwNBKou&#10;bCjuOXiIXdxMvnzpop4hUi/s2MvuXbfN/cUJfFoeb4P/aQK+sAHa9WO5mHahuOTmm9Q50he+fLGa&#10;H5rwqQPbn+E42PjV73qH2vXIT/ihjdcD6GMrLrvU8YV/e/YyHfSaYv+R8zUzsWQQG2G333y1Dn1t&#10;0d72+jx88Vrgc1/4Gn8aH+e4H/mF659dtazp9WnIt/AW3sKbA2xkYY/K7LfY/dh0B/HFNoLZy8L6&#10;JZ91JLJpdySRCI1Hk/XJTDaIPWdcgMO1KSSDP4cNEyoDG4d8I4D8EelEGuDM3JGOiMXAsQby4o//&#10;aTa5XM7BD+trRnCwmY9NT3y2Hy42MfmhBebJDDgtNnd5e0nkBX9HPJ32jk7Fa473TTQf7R1t6B2d&#10;DsXiKXcWTzUT+MKC05F3OVXO7XFmQR63g28gRbwBLlakUlnnyOSM//xwpHJ8OhEiHiQQpWROyODI&#10;e92uTFNVRWRpS+1kc3047vf5ssW7h2/hLbyFt/AW3lzklc/jzrY2VsaXttdNNlSFIn6PI4OhnC8e&#10;M/iioyOZzHhGJ2Oh3oGJ8Nhk3JfN4OoCZsSLH9jxBQJzXSnPM6xMOIYwV5ob4PiYfTRPORxZv8uN&#10;h+RICsqv03AGnjeJiC/mtIqAJ9lYFZysDQfHgl73DE1VGZpfcUM+z6E8d2vILGo7pjg8uIcvD8Dl&#10;pKWEB1ioWKSJxjJqbDyues7PqBMnx9XZs+NqbEQeLpAlhlYXUTqVVdORhIpEkyqVkQcPDU9oguZw&#10;ucKUyzkz+ZwvmU3XRHPJJZFMvH0qFe+eSEaXTiTjneRvjqaTNZl81kfKxN3EMhNDKANRpKxv3sJb&#10;eJ3xi+/dduBb9z98QV8xWLG0XU1Mzv1R3KGRcXYra+a+B2ewX16Qii9q1tdVs3+xwJvpt87xcMOr&#10;QXtrs2toZPqn4/X1/8UxNh7xfv/Hu9r/8gsPb/zLv3t441/8vx9tfOixvV3Lu5eMNdeFF/wiswEe&#10;JOjuaGF7+YX3v139zZ9/Uj3xwD+ph7/zBfVrv/he1dRQq1P+dAB7xr/8sT9WjzzxPB9f1t2mfvP2&#10;bZj7+fg/MvA1gw9fe6lrWU1NzUc//Y1b0hmctr6Ft/AWXm8s66ySTzsvgMnJZOUn/uj5ux/b3rO4&#10;C0//CeAPexb8gsF/FsTGL/C+EDoN2vyzK5/a8vOr9nkq3HhNeFm0X9E4dMunL3+4pr1iYTujc9QD&#10;Pzi3Xh+9Zjj8UM+6xXydAV8suP53Nj10+YdW7g4vCcy6nypQ6Uttum/Z4bv/9IoH65aFe3TwojF5&#10;LtKovW/hPwnO9ETCf/+lQ5f9+V/vuWdqkfdW1df5x71+d5mnyH4KgD0May+GXKc8BJ1KZ51Dw5MV&#10;IyORMN7W5vU4Hc21XkdHkzvvxpYEjQBT03m182ha9QxG+UVMbrcrW1sXmlm/rmOkpbU2psxGEO8X&#10;8S4Kl1EZ9qc3re8a7+ioH/d5PelcPp8fnYipw71x1T+R4Wsu1WGP2tAdUs31YTwA4aA1omdgeLLq&#10;4OHzdZPTMa9szZTsjeD4AvdLcK2FPdi5wT29dIwb56MzCffgyFTg0LG+6u0vHG3+zoM7ln3lW8+s&#10;/ZdvbF//5X9/buP9D7284YEf71n/g5/sWv8A7kl++JX1D5L/oZ/sWf8g7lt+mPyP4HjX+h8+snPd&#10;9x98Zd23Hnhp9SNP7m8/dLSvenwq6k2kMi6r/DcZpV+18HhcuZbG6pkVXc3jwaAv4XY7yX75cUbV&#10;VBVQTTUhh8PpcmTzOffYeLTy+KnBpt7+8XCW3+z3nwdWZey1Ktdi2HgEAbwxSMAN9+ame6NgdAnd&#10;LaijaQ93ueIGKIbOazIuEvabuwpPSwkML7hjYzO+g8f7GycmYpXZXM6Jp26aa0P5xrBfJTLy9QLU&#10;uiLgi7e3Nkx1tNdPOR35jNSvIJO9DDyzZIepHXRTIB1oUE4NpGzz5Agf4sJlOVA4HixIJtKuoeGI&#10;f8e+s3UPPLK7+9s/eHndU88dXbn3wLmu3vPjDdMziVA0mqqIxpIV0XiqIpFMV6RSmYpYjMKiyYoZ&#10;0AwoUTExGQ+f7R1t3Hv4XMeOPSe7H3/mwIqvf+/5DV/71nNrv/vgDjxssOTkmcFKGrz8KJeFxdVk&#10;WixZuqBxxdIE+WEabB4UL28FIeBJaJCt7+RzWUeMBqF9B8/VHj3Z3xiLp7weOvlf0VKl1nQEVdjv&#10;UnkahHtH0+qloxE1MR1n8yNd5WprwpEtG7uGW5ZUU6C+jAtlG4VrNxjwZjas6ZxoaaqexI01NMiq&#10;Yz0z6vCZjIolcop6t/JQMStbnY7qkFd2t3FhIZ114+13VAHmY29IPInHzWi1MfULijd2gixWNu1K&#10;Nyi2l1eDW2/o6A0G3PJ02wJIZ3Luh5/s3fyrn3z2nX//lYMbX3h5sAlPvOloG0zNRNxCjRcJ6v9o&#10;b9PmGA+YEMUGARdPXVGIKWAuW7fBGldIv6ZPMx+4Wu/wI5WkVMrtk8+wzQfJtTjMGlv4P3HQ9Sou&#10;vQy0UVjjJRHrCbQgIGnhZ0cmlbug3bJwo3/0yp9dugsXoXRQoZ1sMhn/pnd3H+ra2jj3N3w10vFM&#10;4OhT5+f8kgL6iLhSFo7s/ceK1z/g+JM98z71C7jcjswVH1j17Mrr2vpgB2IjEgeOzJX+sdlQ+KZ3&#10;dh1tu6T2GIJfLagaNtLtSjDlW/qEn/8vHrPSW/ZnHz+lTFOOkJQLBvYxifvcIuCr8qZRhkkN1/jn&#10;ZWEpm9LrhKatwQEycRL6p5v6NYVlR1SKGSO0MuDhQ4x5P37sVMen/uSZ63/pYz9+70MPn7wsFk8H&#10;OHIRaGkOjba3hss8lMQ1Y7LGIxsZPRQkEdf4rdyUhtsJeYg4zoRZKIyXcy5DdXp7v2I+cA3RPyb9&#10;41ATWAZas5yyKF1Jcms4LyMbxBJ7JdnYhV64upYuLgySGXmNjk0ZiIPubeoqAucRb3kQo0PHBip3&#10;7Tu7dNONN87aaBk4dUqlEknVvWnhi3Obbr5Jta9Zo4/eGBzcvl2tuWorv02gFPue2q7WX3uN8ngL&#10;L8iIz8yoQOiN+2Q0HnI4uXMX+3/559+94MWpoeFRdsO1dewuBrCvYzt2sP9977qd3YWAi8N79x9l&#10;/923XstuOfSeL+z9BSt/ep4/u+S2W9XQuXPq3KHDOmTx8AQCauNNN1pffNh277vUsZde5rYCapqb&#10;1aqtV6oX7n+Adft6YB31tePnRtt3Huypw9BirRupPOnXpq/L2GbGt3JAOnbJAW3fcYIfJLvy8o0X&#10;fCF+PsBmjp08y35cgP1pBD5t/9V/f5D9P/+ebc9fdenysg8o48RuIcylcXP+Wgq0grTEImFluOCc&#10;lFpmKWMvzIH+gcrBXoKxr0KoOS6H8pOvzD/wlcQvqFZKQIqFvRsyc2Oxwuea9MujcN6ycLuWg6UJ&#10;7nNyZPVD6Nf4tbyLx8KJrZoapUIGXSa3MlwcUxIOZ18xSk7bikH8zPqKhxH+Nz8KezMOroGdysFq&#10;QxtEUvqxzkoJ6RFn6iLufGWUYlZLE18Q6wnH2OvCH8K0PrE2TiSzvolYono6Ea/NZPO0OMjjHQ3Y&#10;0KGTReIBE6U8eAgALpeDPWU4NumwhQIUbBmBCKG0nB4HTmxAsAhIJLLY0iIduSgXb93Em4/x5Uwu&#10;n9/8QjJTHTi9VTQXwvlQz2wu74in0r7hiWjNkZ7xliNnRxvOj0UqkvhKZz6LuzxF4WhTZAAZMGMD&#10;p5qJp9z9ozOh/tHpqploMoA9RC4X6YiIRS4c9Mbbmion2xvDM1VBT9rBC9DXAHMa8Rw2RMUa4lS6&#10;jQ1dFHRNTJ+z/OwRHSwelH8eOVhGW9/kn0kPB9H0DzQnkJ4JaaGLkvrbs4rZzAnUDGUV61jYLwQ0&#10;gbGCYt1JIOQp27pIZpHIjSEB+UBmjIAslv4lAaUnvybhLW+dKg+kL1Dx2CMonNPNlhR6KSLwIRTp&#10;msA5dRkokunVYI4Ksfxw5dDy28NeS8zSiC7E6NDe5vY+uRgYHZbqcjGw2oPkYIKfeLAsmsrGEYzs&#10;xhZwNFsWbWNzQVgsCqU6hESvFgWdG3kRhpFA4pzkDQU8me6W6kjrkqrJUNAfJ/OmjiKGZcyL5hBn&#10;NJ7y9w5NVfaNTAUTqbSL+xp4EomegdkGOcs28DAblexEVqMgysz5hYmGzLHGVvjSsjOPT+dnAgFv&#10;0u/1ZpAdYswFr9udrQkFYk01gfGqisCE14NrBfkc8cUAUiStmZFRDghvq0vEUyoaS6l4PK2SiYxK&#10;prIqmRSKxzNqZialJiaSamAwqs6cm1RHT4ypYydG6bx4Sk1NJFQ2Q2OPy8UviMK1LfCH9vGm2amp&#10;hBoZi6tYAm8FhFQUw+MXXBEJLrWbk0Tx0NokkM5lw8lcujaWSzUStUxlEh1jqXhLLJ2qIht1Y53L&#10;tswMST1Z85l/ONqdEyjU0MLglPTPTijB0ELg/JrssNsLdLYo2JLZeZoqoyuDWDLrQKiQteAzsZKc&#10;/uGP2kdssVTihWDyzM5reo6dOJzKtPfXhVCufmaOlnjibOdHXqkPe5nmB7qLEB8Rf5ZW85UixW1t&#10;qIpvXtt++q///t8WfSMMvh7wyd/4kD4qBvYV8AZ2oLq2+Oupdnioj3V1NqsNa+VrpIvFoWOnVFNj&#10;PT+Y8Fqjq73FRevueTdZLB2atmPANX4NexArnD2aANjyXP2F0nN+uMJE7IO9ZcCJqS9KWsDYpM5e&#10;BEldkEafFV0kCnnLLflNbFGUrpeREWbf2zcW+PJ3nl/2e3/+vave9eG/u/d9v/5P7374kQNXJQdj&#10;G3MjiY254cTG7HB8Y7PDt6yxIsSN7/V61IuPfk1945//Qv35pz+mvvDZT6mv/N2f8MMDCN/37HfY&#10;/8DXP6/+4a//UP3WR35O3XjtFa/pPtpriaee3aHu+/An2caBOzauVB+6dgu/jfc/E952yWpnSLnC&#10;//dfHuPPphbGJYyDZBpz2nkxeMyVwQxHll3pSLG5gpEXSPcAM+aasdKMtUyWxwoosuGiHmPKLIE9&#10;/YW24LxzKRVnH98thRVELaA0zBzbqRyIp5lDC3MpypVMONRBCwCJJCG3F5dnwjRxuCbdnkhmlWtv&#10;YyOwTQBpR8gkBFi6scqZB3r9zNB9bc77mWZhgZa1ic31B0xdGWVkoyDOgvprG2WiCNaHRBaImYvD&#10;ZKEQeP22FhlUFoGp6XT4q984dv3Hf/+5u7/+veOrcXOtjhKUqTJ/kecCIU/lgp3WOf9fHIxtiD7g&#10;UttrYizQ5FCL6UPeCveC9934wt6Y1ecwZohTQBnhy2nEknlBAQWlZohcZTVtWBbR7JS5dPaC7r3p&#10;unrJ/s6rmvr1oaBIKF0GBQVrfMmbf/+yJ0MNgQVfaDh8fKIrNpG0vg6AHs+Wamyd5Edfts8N8yEd&#10;y7gHDowtuJjEwwVXfHjl09UtwZIXlUo/KSqPzui2/rd1L/gqPYt+oBGg9i3bRHbYm6mc8djuTpwX&#10;IrUh/d+Mhfpn7FZsl/6k0AKMIKX0ekAalmneYrgq9I/b3U7zwz4M8f2pdFxElIDT2Md8S9c4HyeZ&#10;NA2ORANf+9axdb/3Ry/c+Zm/fOUdu/aNrs4t4gEWgw1ras9pr4WiltYKmLdmej6C0FY6E2aDNfaZ&#10;tmeSvoTKWH4NfLXAgK+BIi/4Ur5UOuNMZbMuaiGHx+1SDTVu1VSJKxoqn0rl1bnhrMILrycjuJWT&#10;xk+PK93ZUjexcU3nJJ3WkflT2Vnsk1CZcEEU5vG4sm2ttbH1a9pHqiqDUfCLJ9Pq9EAkf6Qnrmbi&#10;OeVzO1RXo0+tbQ+pML5qR8VOTceDh070Nx440ludiKfdxNABOYmpVMDcpwugjqweibOritdUeuyi&#10;uQcG6Mhks45oLOHuH5oMHD56vurx7Qda7n9o57Kvf+f5dd/7wY71z71wZMWeA2e7Dh/rbzvfP14/&#10;ORUPz0QTFdFIsiI6k6yIxdIV8Xi6IpHIVMTiqYpoHPcqpypmKH58Ml55rne0cc++s11Pbj+06rsP&#10;vLzmhw/v6TxwqLd6dDziS6fT/GUDS0jTNwg8BrGPgvDjNJYFXDTAk/lqu2Av+iK3FZVDjRYMuFLt&#10;LdVTDXXhKb/PncQ+F74GhfPVrvoKVRUOUEZ8LSPrGRmbqTp+eqhuanLGK1+OUvwlSbS9FIHtSdE5&#10;YNa1KFlKpxqhKZm4fB16sRAe0hdQvg5eBOz3y3Inv+fGdffiZn283ZE/ZwXCAEIV4t5A3E3lUBAU&#10;hApaYUTwYTDnk32kwacskR/hxtUEJvZjsDHEbxaDh+Bx4VNaTmyYkh+fRqdeJ4lkF5IIYSwzhfOn&#10;lsnPn7CH/NSr0umcc/ehnvqd+892jE1GK6nBXKGgz7GqpYovQvaMTKtkKs1lU/1zm9YtHd2wtm3Q&#10;48qnsDhGOOTBZ1VQC3yyij9hRX5DXBv6M3oooPiIExDwCRkm4o/PhEFW/owbEXPjMoUU1R9PuqRT&#10;WdfYRNR36Hh/9dMvHG575sWj3fsP97YPjU5X0UDmo0Z10sDjxCcyK0M+R1U46KitqnA014UcTTVB&#10;RzDgc1RQvYMBryPg8zjI4PE2S2LOpTgz+KR8KuONRhOBsYlIuLd/rPrUucHq42cGqwdHpoIOpztf&#10;WeXL+HzenNfrzUNeD+kBNkMF80Vga6AC2GbI0GCg+GwXFeOkTsKfRqPBD+UePTlQ9cPHdy87fW6k&#10;MZ3NeWqrg45r1tapNe0+h9/rVJFEVm0/OK12nxzPJxKydqU6JDeu7ey/+7bN52urAym2LbSTLsPI&#10;wJ98o+CAz5fr7R8P9lB9UqmMJ5nKOsLhgFrd7lXVYbQfDY5ppZ7ek8iPjMcoR16RfSQ3rGkf7u5q&#10;jFF9uUHYvqg+8ukSudDN+/VEMghgnDXqhADECrLhmSXoAfYDFyVyOlyjpkED6YjwFRyOQz00QTrp&#10;rCX9hdL3Dsz4e/tmFv2EJz7bdrYn0vTyrqFljzzVs/zUmemKyamke2l39TRsERc1AO0wtEQQncQh&#10;abhOXLXihLkMp82RC1lTNNmZwTaeSFA/y6l0KsNZQHwxgxiR/TGhz3r8XrYhp8eL71JTgS7iifJI&#10;N5weBUHv0DcLwAKy1mlswCeRnV4PyepSR5/oWZaKZea9eXjTO5ftR14D6Bnk9riZIAsTbJsKMuMM&#10;Lw8IslCn/DlMGCwK/5fxi2RBvyAyAz1PFlSRwmIFPKV+gJWPxwOuOTO17MkAEw05kGX09HT10Mmp&#10;VolYGJfcu/TFuu6qaSiT9Urtg8+pY67F4gV1SiaT7OdjKqtxddVw/57xVtLn3LvchPhkKrDq5q6T&#10;qDPLaMrQ8VgYQV/oJzShSp+h8tAGsnFfaIvYRMq38zsntpK3pPLFWHlD6+71b19+SqoADqI3XlIg&#10;JxEmdBxm0/JGrSWrq4fO7hjuyiZzi/5k28Z3LNvP7aPtH8Q32lCcndB+pt4gQMLwuTDyIz86D/RD&#10;Lupv6Qk2YUHScd+nOLElmhvAi+Vwcp9CjmwW/Qo6JMLYROH4pBfFUBi5qDTRkUd7VmcW+Oze+rtW&#10;HvZV+dJkmcS/8JB9LiULHsy5VDqTyE3y8fim66p/piUgIDUz9xk0v6QCyEd5uQZUT3t78djAXl1X&#10;U2fMg1bpICRGEWJXhcKgC5EX2Ll3pP4LX9p7+Ve+cfCKnXsGl45NxKu4GheI3/rVy7e3NIfi/Gku&#10;OobMqDbxsgAbR90zGKMoAoR4TgNCxSA76wt6olqQF2OESZLNUH2Ql+qCUPDAGgF5fD6X8nhp3sUb&#10;XfX4xPORsLPAYy+1C3SOvgVYWkJyUxiI8mERaFigjeFikWvC8EksnZQI/9FskN1B8z/pg1yYtdim&#10;hOPTspxDO6aONA9xM+mm0nOBENIJL+FhIgxPnn/YT3n1PJymtZuZa/AAIcyd+VIaD80H0ndkXOV+&#10;Ayk0X5xMSVmFIIBC1O//5f03Ldt2bUVDx+wPXGz/5rf5qwTVjQtPvxUX+Nb9Vwt8vWD3o4+pq+99&#10;J89dduBm8UPPPqeufu+7eb4xGOvv5zfTv1EPQrz0gwfV1Ogof1XgTz/90SJZSoEvBfztP/47+y+/&#10;+66iByPmw/mjR9WxHa+ocLhC/cnvf4TskU915gU+pY3PgK9a0a1++efepUNn47kX93C6yrpateaq&#10;q3Tomw/UsamzQz33ne+pro0blMd3YV8lrW1pVgefflrVNC1Rtc1LlD8U4gcOlm/Zwm3USLxP7tqt&#10;krEo+ef9Eu5FAfIHKiudj//42cZ7blp3nAP1GMGDh+ncdMDjA4E/q0/91U6chv54iCDQmOP44lef&#10;3JZKZz0f/eX3kd0t+qM1C2L7i7vVmbPnVW1Ntfq1D9+nQ396gK8W/Mln/5FUkld33LBuzwfeecVJ&#10;jHk4xYAOoUVZh1L/INeMkzKGQpdIIz+MjDzQ876vkMzXiCOX8sm4LS578a8EyGl44oc50wDH4so8&#10;BMK4LyTnCuDJ4zYn1GWChykLdlJwGDg/sOSiOpp5EWAfeBr55ZDmDfqXozIpH+8naBngcgJDBNSA&#10;YuU/B+s4jDsmP1w65nN9/nS4kMhJ6yCet4kXmJHeoWeWl8sAP7BEvdF+OE/AOSSioC1xDaEt6KSY&#10;yzN58LO0SnkNWbqldLAFkHlu3w6EgD3bBHvomIQFXy4TYcxS64gJn6qGZkz5sjbjcyCwABFQNshN&#10;JJ8/FeJ0Ghm9DsEaCS7H6EampFw+1h3WeSoxd5IOTNszaX7QtcUEdeAMug4apBHiZfvEPpHT7WF+&#10;Doeb96LgZ/5ghKxoMymZ1iQUgHYUSRl2Wzfgc0nIZeQgcPOBP3HCDzA5mQd0i1jIrMlJcqIdMdNB&#10;Iv5cMeUFDwOjTi5Tl5XNpl3TiWR4aCbWNJNO16ZzOR+1q7xfmYl4UD4Wk/TGex8UwSIAFMdy0x/L&#10;Rolxno7PwOJrA8JG/lPCvNvpTHlczpS0Rt6JfThaxzoypk2QlIDywRfnOqkknY9QamzUwy7knEfz&#10;5fTkIxdhYIFjktWRSGddiXTGk0znsAzMVFYEUhV+b4ZtjPTDmZEJcpKLOkm9UD/KkHW4+kaioYOn&#10;hhrO9k82TEeTQZLHLJnpvyPv9boyLXXh8Y0rlgyt7mqYqqrwpcFf+lKhn3OfRd+AoPgjl/0kMQdp&#10;kjg2APZjHEI6yGWlIYjlC3AewDqx/bQC4dPCGhBv7M+iCBAdm7EEuoU+kJ4JhWhWTHQoDKF5yI1U&#10;Atgan69ZVKiXcAOYg/5fHogzZMFe2TlyG1ksifTJBWzWguGDRCY9K1bCJKSAPJ9Lw8U/TWWAsnmP&#10;mHQH4wChDyA9zMuQye/E+Szl8dK5nBv7YGwr+OQ0naNkdCIC++lPzi11dtNPKAw6xgHkpqbU6yEh&#10;VI91QjYnYyJSSQ2ZD2B54C0cGFsDeDwXjw7U6bhCJaAw0w7G1qUZYC+A/OecxI/HYS2xmRORhvfB&#10;2E99EvLr/Jyb98Q1b9N2GkYi+7xhwOIjPfRMvLmP6fmR/okU5NqzstaRhQJFSpCMEzqbkMmjXT7/&#10;Bi8OEp1QMnYB9DcQhVAY6kJ+iSqGbmurHBBkIbcgj2QF0YjL5fE5MaUzJHYCGZBqLoicojutB87L&#10;kRbM0gl1NCVTc4hs5gd/Sb5y4Ny6LfnAAsdIHAjjvqY8CkO7oQ3hsrgQAC2DH2pCP+IJv6w1MB/j&#10;gMKIyLZo2nbm4/G0c3QyGpiOpQK4BkIJWQrk5PyU+P9n7z8ALDuuOnG47ss5dM7dMz1ZEzXSaJST&#10;JTko2HIg25glG1gvYWHZhT9hE8tnYDFhwYDBgG0kB9mWLcnKeRRHk3Ponp7O8eX8vvM7VXXvfa9f&#10;h5Fkr+z17/Xpqlu36tSpU6fiTeRUgn53rjUWyEa87iK1JbBFJBUd5SUZOYCOqHLY5rWfY6CeHMZ8&#10;KucdmpyPT8ynY4VS2UPZqET8nyADUGZt89Q/VIIBb3qgJTrd1xqfD3jcRS4hVxDAKaQPcz4IZTho&#10;JuKsUh7OdL7gL5RLXopP0yuSFKcVbyaUAayoPtFnpbMFMbeQFQvJvEgQzS3kxew80VxWTM9k+QGB&#10;iamUmJhMiSlyZ2ezIkXxisUyt1VvwC2iMZ/w+tw8dus9KuSI7S2P1yXiMb8IUjzM17iWVFFgUiwg&#10;hbKNU/VCuaQVkJPq0l02hJe4uilCmeLknQ5H0SG7R+aD1JSKZEFSHMNlNiZp3Vk6hF95CMyDXeUh&#10;2P122NOZHTA5KJn9hxA7cKTT8lllQ3wdBPVPpOeekBPHzBXl4rJJon+agzxPDviylRLZywidIhbP&#10;kykijjExwr6cBq5VyKQYXxCCvGWeSEw+BJrAsf5ZeYGfEgBnJCOGJY0FtE3uM+mkbrsYD3Ud6mtF&#10;iGfmpcb1itrjB/F4zUzAEF65hyr9lBZikGK0PMyJ9A6fHnPktQqUAEYlf+Ah+VA6Sks+Dpd80Gar&#10;YtO69uk/+9tvbrry8q2O9rbVvQwDL1VrhAsXJ8R9DzzC/g2XdYmuvsUv4UincuLxBw+J+YWUuHbP&#10;DnHd1ZerMyvjGw8/IzrbmsRV34EvGMwvJMUzL+wv33b9pjPQrLQz6FnrHPoiP5TI9QlInQOchkjH&#10;ZiAu+JCH+dEhmyP5cS2M1hRmHiBci+SUqi4ZVH9SBksWdOWSj+Sn/SxfHWQ4SLZTOTfAeKnEw0/Z&#10;kuxnZAKdVw3qgmrTyjR8pPoEBPJ+hDoPU9RIp7POL379pYG//PvHr/rcl/btys5mu9ZFYi13bFvv&#10;vnf3ZY49a3qcmzpbxfqOFpMGWuIiky+KI2Rn7a3N4uM/eo9oa2kSG9b1i76eTtHZ3irCoeCS9vlO&#10;BB7K+W+f+oz433/zed439lLf+dHrdombNq1VMb7/sK69xfGZh/a13XLdlrOhkLcIs7CZhoQ0G2VX&#10;dUSRF9mnOjTbLf30dS87dDIzP25rUgJtn/Z5M6IjL7hyjwdhsGcZBui4nBfCkQkdcBx46R/S2qae&#10;Ql7uk30yRyJyuIloHMV6yhxDkZ7GEDxEyTna5GX5KAhjr9aHuWaiORFCQOb4Ro4Os6DOEXQZMKzK&#10;HIhoLsTplfBSVMkBTR/E5aO+DMTjFMlgb+sMioN+UKfVY629q5M5Ik/kp4kCkCc7+FGAzp/DKUR3&#10;ZkTQE1CxXU8FH45L/0yCnrAmI91Cv3BdbpqekS6hT+ifpqXmGI49BbYrpKNyMoGpkkr/eA8SwbZy&#10;Ycxl13Z92iC9QteSg0WA3lurlig+/CCajxqkrBrbJwf2yCqRhzY+Mk+gqzOUfuK5iwO5XHnVF1cy&#10;2ZL/9NmFriefHdn0wssTXaNjGT/N5SqdHeEM7+1QxjzXQV9Pxzz/Iz3x2EjyVXn2K+Pxmgu6Ywcu&#10;eWA30Cv9sIaGy/ZEp9hyyaPnk3IOCVB4HRBir39dbOanfvZ2B+h7N/Ar5Euu889PLvtiyFBbYLZv&#10;T+sI/LJabXIor7YHLhv0A791ml0995OQZ3T5uP2QPbK9kSIwN4AOTJ4cnXSC1R70qo75HJ+sJzjS&#10;z/ZH/rPPja0prnBPjIbL68zf+CvbnnF7nPgSnbJ91c+YRBFVWXmfkGRvWhuePPfC+DrKUlfaYtC5&#10;akkUOre3TLFBE/haO2yeiO8T4TqyqlSZEGWJOZMkWa+GOPf0WP/k8fnlL+6RGq75xS2PNA1EkpCb&#10;y6N4AnYTQh3DdXgclUhHYHrk1alVPwnrDbvTa67rPGvtI0rdgZAvtwfOFPtEUBFHov9Sv/RPpuEQ&#10;kgJRQTWQgdxObIDMOkTaaW259NDB9rAMCsmSZ2Tf9LJtwhvxJAeubT0tJVE/kh22y3WDvptQk5P9&#10;gHWAtDI+0uMPUEkldIEY0KO97qwE7CODwL2aTDR2+jwevLCZyMsU9PtEwOultb5XuDxuIpe8F9Sh&#10;54sGrV9Ob/zcF49f+bVvnd19bijZmV5le7EjEnYnf/nntz/Pc1+bnPivSmrCHJvtm6BMSEgekk/a&#10;BPmJuC2izdl++j5IfWO1nbgd0XkQ9Mx9LenJSWXGdSbut9zIw6A+v+A6dmo0dvzExfZsvuQNBz3G&#10;5Rsj1au3uA0vDYeJdFU8c7AgntmfEMlUlvRmVPCwwFW7149cuWtgmoZMuahlOYi4oNax2+XAZk51&#10;eGwmODObDNH63VkskWyGW7RFPUZT2MkPGaAvHJ8ri+lEziiXKo5cruCm9X21r6c1EY14C7JrpJKT&#10;cXN7QkbQAfSsdIGVDg7Rn2I+hfaI4QnXYiiSUSoUHbOzad8bh4aan37hWPezL57off3AUM/Jc2Pt&#10;E9PJWCqdC+D+XmLupPQOt8dlBHweRyToFaGgvFe5ORIw2puCRkssYIQCPr5f2e9zG1ROUivN2Ujl&#10;VHRHPlf0TM+lwhcuzsZHxuZCs/NZN/WV+IJ0heZ4VZQX1Q+VMZH0GCt4vx2FRTlRGC4YuUTYg2Yd&#10;EPFWFdUt70ur82DIc0Hb4Kfv/9OQ9+PJH9KiXWG/oFisus4OT8cnJpNR0ruLbMfwUVvpa5ZNAfVS&#10;KlcMXAOjLCrxaDDVHAvn+LoZ8qa8SjR3QVVgLqPHD9gnTqsqYoABAs12YIPkhLqT6TXh2gP0osdO&#10;rn8Kx0u8NPQ1CJMvnYL91xClxRybr5PiRzywf0Ial0CEekAoYPGZxZAXClB/aiOGwJM7uHQMwiE3&#10;XIL0E3EEDrJcGxCEOGWa5BIHDquHzk/LqwZYshOHmFvIeI+fHG+dmUlFy2XYoEt0xUOiNeg0EtmS&#10;yBdxIyarVfi87uKGwZ4Ft1EpmLI0znJFyPJJYzNpyRIQtPBUWVQZ6oDKT8aXS+edeOroKw+9OvCF&#10;B/ZteeK5o+tPn5voSGUKfjeNADFqoBt6m41rtnWL2y7vMt53VZd4/zVd4t5ryd3bLu65qk188JoO&#10;8f6rO8U9e7vEnXT+PVd2Gu+6oltcu73L2DrYavR2xowmauQ+j5sasuHCFw6oATfjIYYnnju27otf&#10;e37zo08e6RkamQnlcwX0LKpM7CMdyu04XVY0ZHPySZHkDYESOL+QzLhfP3S25dzQZEs+X/B4vW6x&#10;oScm1nV5SAZamBUr4vjFjDhwNimy2byBOqLOqdwSDyf37lo/0dkSl6/3AEhfbHd84zLJwUR50gol&#10;FPCUNg52zTdHQ2nqfMqFQkkcO58Vp8YrIleE5ELEwg4R9qMHQWck8PYez7mhqUgmXXBqM4Cr/ctB&#10;589+lUC3A1M3q+K0PH74nvVHvZ6V39TfCKlUMfDiq+Ob/uHzx274gz9+6VoVvCxQAlmKxlBFNF0T&#10;ypbRQWvIjlCFwd65k5Ln7d0Qx1PQupPaW04SITwBj2UbS0BvIq8I2LXKm/NXZK/ntwuWDmVeAGxH&#10;27M+r63HF/Ot6isWABY5A3tazVcvM3/mqfijnEonZhj9aAJW3XrPwCt8YhkkJjIt9iepG8FeLp2X&#10;1qcknBDi9DMXe6mQVuU3gDfoSm25o+cUEun0sjzkwov+QI0LKAt8PEB7HOXu7c2n+cRqoSVhJoo0&#10;6sLQT7GrZYIfBauPJx0SmeRUR1I/MtSOZRXREMSP9SH5aplWQrQzlJE6lPnLCbX0wxYAcFqWmxLd&#10;bk+ybpRNMUk7YLUoGeuBbqEelML2k7JBVJOv+tFJponxlP/P/8/rt5w8M9ebL5RXd2dyA+za1nbm&#10;8h3t/DYBndclQ5XH1qWZYUsC2awmK1VednTxyaPrzuTDh9LeJFlQLCysJBtBj2v1sPfhdsi2TzlT&#10;Ok5r0yX+N+a2NLS8NWVdBRfWkYqGpiFFUbLQ3789+PJAMleNrt+9W0ay4cKxY+x+t79KsFrg6wV4&#10;0zzeSF8P/fWCRl82+G5h4tx5MXJC3jv+q7/wE7wpsRzGJ+VLPCItLZf0lQU8SAHcedv1/IaulYCL&#10;6v96/zfZf9uNV7G7FC5OTLELmd5p4C8NXLXnTX1pAGvAnbfdJl556GE+Hty1U0SpjG88/gQf4/y1&#10;H7pXHH3uBfPLBm83BrZtFYY/FPzyt15f/qogimYWj8YDHk80qf6FGjnGoMefP9qVyuQDeNjkluv3&#10;qDRvD667aqdoboqJ//JrP6NC3jnY9+pB8Zu/92cCD4tdsWPg5M/82A1HEG6uz0k3ut/UfWmNWhVw&#10;Tp9fCrx5UwOVB3GzRptG3G2gJHreYJ+/1aPR8MIyqnrnXNj266kx9NqjFqsYAG2gFYzyETQ/pZNL&#10;4cTlUFQPh5oJNtqrqYGtPKx5KromVLem5SD1CbLaFUJN2zHD4JfMUG84LWO+NYDjCiLWQevE0k3D&#10;am0APde0a1XXZ+261YoB2bicSg+XLi+hLtHiNrQydL2CT5VvtLLJomSzk6wgq3bwIAEpyigWy+5i&#10;qewtl6suOk+F5u1IikuRbOkkG/rHPLAhzQ5cBLKFIowOOIkEb1xzIkdVlMN+71xrODARCXrnXC5X&#10;HlH5XmzFDFzMpAS+YEiEsApFxGYuBMH1NB0Pm94QE+XWNcZ6qFSNTK7om5hNN50eW2g7MzYXW8jk&#10;PVXeTS5LAmom5gQ6TeIaiUzBPTIxH7o4lYwm8PUC3IRqCkgeytfvdeU7WkKJ7tZIKhyQN39y3pCH&#10;2kQjqlngNFrsKCxrEaQHPW9Fjrr/0wRwnRPh0CRIh9OaVguUmcsNvjIhigJamc8SkXTwCsTlU7QS&#10;7Em5wCuhJsGbg+6bVwO5DqIyqQZiZl1vg/UwI9oqYlnY+Jlp66FPNDxpYRkbBezjtd3+2NYJsv+x&#10;zum28aahiq/5mXwVNQbpw6Y6bUv1ste000uFvQpV22Ovkgn/V+Sq0xFdsiwqAz23k/M7IuVYCpBy&#10;1cJex2YCtlc7WeckOVS8NwcrT7tkmt4KUHR01QC//AbHJD+VguqpWkVfja8Y9HTE5vEFGqdh8NME&#10;IPT/SF2k/n4hkQ8Mjy9ERicSgXyJHy5TkLLbm8aiIZz1xa5RqlYMqkc8SIcPGdQMcjA/9AdwkQQX&#10;GNkmHUaV5qcVr9NZ9HucBRdfa11G37AzGpQ8TkclGvDm2uPBhaaQf8HrdOWpSMxS0yJQBFwgdLuw&#10;XnaIVKYopueyYnQiJS5cnBfDI/Piwui8uEg0MZ4Q83NpkUkXRKlYFnhpVDDiFe0dYTG4plmsI2pr&#10;CfIDVNjH53kUEb5iMDuT5gcUcnhoENmqOkLN8B/qSVRJV1XcB8ZhRHxPGJXASesZT6FaCqfLhdZ0&#10;qdRUKld8pBSDbZP0z2MeQfcFS/cHK4NaENPyAH9F2rsCZIltaDD3WxxyKbDJpBQoyQLbG9wl9LPS&#10;cKRRq+fF+SwHs++mJNL+ZVotUy1vLaf0W/1RY9jXt7r/NOvSZLfKQq4AcG1tCufvuX3Hq3/4x39T&#10;wn7SW8HouPWRwXhzUPlqMT1hvRC2tXX1X/cEXnj5DbFn9zZ19Pait6eT+o26tzXXwRrTVP2TFzrU&#10;1Bj6jFl5lw6VTOe/dIe4OA+YoCRtj7VoNEW6lDa8KEdbYtOrxaX8M5m888///rHN9/70X33omSeP&#10;X3V1b2/r//jw7c6fu2mP67qNA6I9svx+qbxBSIhkusGHmb/H8MwLr4kPfuxXxdceeoqPu5ui4rfu&#10;vFHsHlj1+9e+JxEL+MRNG9c4PvV/Hlp8sQJYoXurt1m0Antz0PNi3dfKeTzH4nN8XjcMO+xM6nGJ&#10;XW599MUt7+2GrSWivORoerug5yjm+KdoJbAcZp3IfsgaB6UrSfVR3LEqQpmUY8I8Rw65VnpdWnvk&#10;JaAmCvZ9VNPHnlXwaAQkg3i2HwkmSRaXSXvNBERW+RGByoOyKcJ5rWs6wyTTrQ7vfVffQeW9ZIxP&#10;plueeG5kx6f+av+7H/jWmUEVXANTdvj5//Ko2XsGLmXQsYHz0sqE2tRPakgS695Gtugi2ORd8X6U&#10;cqHkhmmZ5lXDoQ6NykF5at1YqOOx6vIvjgjOdgLqjwFf1J1W3hXRtjl23uV3rWpCiJs1NVrWNSW6&#10;d7WeUodLYvLkHA9yuj+GiWtqJLzOob5fBUYPza349q32rfGT8b4gTz4bqdpeG2ZfQtS2OT4TbPGt&#10;+FUGDYfD+SYn0bVS1RW/IfS4Zo5vRPa+EKTXE9xP4sd+SqsJfBRpVEt4y9Dy8IZdi2ypkV4bo5Y9&#10;2wBJYMmsCD8cM6nIBNmCkU6Vh/x2+esBuZiW2A9EWnD5xiPn13zr0fNXTkxlWij7FXWwFN5ze+/r&#10;Tjxfr9q8LhdlQq7sCzRxHXA5UB5NlDW5GvWCQBf2+KuFLn2ja3Gkb2M2kfGMjc2F8/mi26Dy40Hd&#10;aMAwfB5DFCjPsYWq2H+qKOaSOcq3WnU7naW2lmhyw5rOhNflKOOhRg2uG1pPctnVMeVb6exsymzf&#10;1DcZiwTTDodRKRSLYngiYRwezorZNF72IERnk0tcNhAwYlE/Fd4wMpmC7+y5qZaDR843ZbMFF+tS&#10;o0YB5IdyQHWQZXaIcrnCXy04fnIi+s3HDvR95Vsvb3pm3/F1x05e7B6fWojnciU/2YkLDxO0xoLG&#10;mp64sX19m3HDji7j9iu6+R7ku67qEh/Y2ynuvaaDXNyr3C7ej/uWr+kSd1H4HXu6xfU7u5BOtDeH&#10;DL/f46gahmshkQ2dOD3W9eRzRzfc99WXNn/z0UN9J8+MRfK5ohNySUkhqySg3oY0rQSrhln7kqSx&#10;MU+Q7nu5/6Xz4Os0jGo46M23tkSSbo8Tb8iCzkQik8e+ouhr9hnxiA/VYpRKZffkZCp2ZmiqKZHM&#10;ebBfRjZt6K8ZaIB/I1COAi9u5twpikl8zkK9/eOcrmYmCuHyMB9F+NFJs50hjYyhaGmw7tx4Sze1&#10;YuuJJQcTPwFItYMLn3hygp+e4ONaMfnmccoFBl4qSSrCJeXgrSZQKog7Z4pPMlrQfnuYAquWOjK8&#10;QRen7VHw1nwQCUmdHTYx4eKJHVyQRFuqVguFsnHyzGT0/MhMczZf5LfF+Lxu0dfq53IuZPO84QlQ&#10;HVeCAV+uvTmYdFBz5kCSGQpioiJbRFM65KsIN0m5SAZ5kUlSbQVoksClW9KoIrmpi1RO3PeFDLig&#10;VO6KYczOZTyvHR5u+vqjbww++fzx9WfOTnQsJHNB4uFsiviN7etajdv3dBl3X90q7rwiJm7bFRY3&#10;XBYUezd4xe41brGl1y029rjFDvJfsc4jrlzvE9dsClSv2xwQ79oZEu+9Iiru2RsXH7y2Q9x9bZ+4&#10;ZlunGKSOIBzyGy6M8OWKK5HMBM+em+x46PEDG+772r71rx4811wolPjl/OhM0QYqRVz4xYMgeIeS&#10;EEUQbvhHyWC5AFo6GWw+V3IeOz4aPXh0uB2fbYHyu5pCxs7BoGiJkUYoyeRCQbx0PCnGZpNkO2UO&#10;i4QD2d07B0evumJwzutzVpwuV9VJHTcbPAyfWpT5Q+siON2OytbNXfNr+ltnfF5XkRpMdWQiKQ6e&#10;yYsF7KtQNK9HiHjExXaNtNlc3nNxYj60kM67IDkGaAvaIhbDHq+KvXNKXKIweHUbYTJhWhfZAOyA&#10;ahVtTNsG2QVv+FMZLcKxU7Q1+/Pvf/ea15jNW8CR47MD3/r2+T62aSLYoSYG7NE6qjspgTdCYQ6h&#10;2zWewNbkdXuEz+sT/mBABMNBSZGgCEfCAl/oDIUl+QN0PhgUHg/iS0LZQXbIllQLGr0F3iyp4/uj&#10;3hV3zKolsl4bI5Sd80J5yc+E80R4S7ymXD7HVCiVRAGDvkzNhH6A68djEZ7kZ1J9KhO1AzQFO7Tp&#10;6LeFg9BnshnbbIZ7JEqMT/2EWvyr3hmMdAamtZy6Py5SGTShjYFK3GZtvRWpo3d703S8N1T7ebcG&#10;GD043cZv8SPZNOFBYpBZKKIy9RWkf74whbdbSZLnoIexY7Mr7gp272o+ZbgN6r7BQ34WG+MLwJMG&#10;VXf89iwcYnCUQSLaE5xDvNXA7XdlnU63MIi0/iQtBstB+eh6A2F8kRMZRJBEwYwK7pBR7cma6EgX&#10;5ifHGgxxDuHG06huENk4EalW2ZCWB/qWYRysgLc7yS8aaP6N4Qt7UkiJWCAuA8nKxIIv5qCbiZaT&#10;O35EQuePTo+oQrNpEN7qr6lAMoHw0CDs3Q6ea1A7wpPF/BYCEMK4VIgrScsmjzW09BL3ff3Mprfy&#10;YAHg8znzn/ipna8jHzm+yBwgDRP6bE0kJwjdiEV0jD6B+kLc6Mz156UwItYZk1IkCG0F1AA0V6c0&#10;pAkitDMQ3pirpZF1pfWiYPc3BHWDGFy1wCQfyO3xCbdPEfXJIPnkNyehPCw9a0AKiM7RqNx2oG9B&#10;+0SbN/sa1D9pE2tAbdA85lF/qftyEL85mEhmLqFzR/vHxXiQLiz0irEc7dZFkyqQTms3N6zh+BCB&#10;SE6UyeWdn//qy3uuuOvuRXfho22//u3HxO47blMh7yzg6wW4eX/L3sU3yOPG/oXJCbF+z5Uq5P8O&#10;XntYvpVt7xXbxbV7d7F/ORxVn7luv4Q35k8ODYmpC/ySFPGhe25ndyU89tQ+MTE1y/47bl3+mcsL&#10;I+PsRlpb2X2n4bIbrqdxpyQOPf2MClk9+i/bwm393BsH+Piqu+8S5w8eMvUZisXEnjvfJ56570ui&#10;WHhTz7euiCvvvtt1/0Nv7FmYT9f13dxRUEOs7VsAtGNN1CUwyXlAVTz+7JENiPNuqtfVPGxyKQj4&#10;feLTf/RbYvtlq34xy3cF+w8eE5/87T/mfnbjus4Lv/kLt79CQ5SJItZrNAcDcR9IQBdYD9vwIgkg&#10;l/t4EN4MQYQwvHWHSeVjziFXACVl0v04iDeD9ECmxgY9PmAxaM4xlUnwxFERrwU5oQWMHm6KZ62z&#10;8AJUSbR4IL7kJ/vC6ouJBxGav2MOr8hD4xLILo8mfvMUxnYi3ovAfBHCQVYifjszxu4GadmsiarI&#10;U5MGvCoM7DAXws98K7oaI/HiBE3Qi+QtWdQAiqlXDlUkvwELeShi9dMpfDVAEzbFMJ2GTekNabzx&#10;Fs2M60xyawzIAkJ5bMWzY9FpPqBQRfUsOJ4qK2xbv/FUz5GknhzCYyPYj1xX0zlFcj+H2DAPRcTQ&#10;hbrEOhbzNiJOS2twlgdAwZcB84Th2YCUTKRH7Zf2Jnny+h8VbZ5dGrp5APCC8HUHiAXKYx9OrY10&#10;felEVt5UVsNVpT6/7HI5y6Q/bLbg004lcktkFwUqdZ50myOd5FwuI0/r3ALJW6rik5Sq1Rn4D8tC&#10;3pQ5COFsFOoU6brk97pT3fHA2Jr2yIWWsH/a7XDkaF5ITZYj1QCtEYBqML8GH9iZLALOWWlYCD6m&#10;/+gDNCFZ1TCypQI/ZHBudL6Z3EA+X5KbbuaTCURaKah7qgRK7phLZHwjM8nI9HwmXCgW3ZQ1Vm2c&#10;E+RzuxylprAv1dcSWmiLB7KkH+z+QxwlTwNo+7GjPoxlk8EoOmzTElCCVaZJVqtZFJBc16ONQgeK&#10;ZDSG5gZz477FJPRXklj3VpYMueks1bY8dA7fSeg8GuQD+VaUcSUsXwY1WrBfjkdkVorQ/+Bnh97f&#10;0etru3jgIvehbH2T6kPs/YUFHaKIjYUia2KbIlqtDiCAphreEty3siHWhjNgf0R4AEgT3iKL9V6O&#10;3Dyt9/Nkj9LF+o/0gP0COxRb3k83CWs41fdqMm0ddmhmzbRcpfObM9VPv65IfqFCpsZeLYfZqCGo&#10;nnmeQy7vTYBUfXFjAdmBhgdH1rBJctwhnSqCxYBqIEWrgZmvyhOk27DmXlMKsyAWI44PE2Gi9CDU&#10;LQJsgEbqScMsKhFKBrokMAN4ZGq+f9wkLS16WdIP+iJV/26yB5Ce+1CgRUoDFVoj8ByGiPcbqZqL&#10;1ZIoEtcilYLaIa4FVdpbo7nB7ub51ngo4XG7itS5s8J4Lx83uFOlZQoF7+RUKjI8sRBK5goufjiN&#10;ZIcOec5BPxovmHhvhmQzME/QhHboduESgJEvCEehUHaVSUB17RuZkcy6kmTecv5L2iaXUpc9LqPA&#10;8pFqWM8sgrRBs/6InDRPxc3+LrejGvC5yi2RQIbG2QSNuxk83Ecsib3KkvQqIfNGebA/HfS7RXMs&#10;INpbQqKjNSw628OivS0sWui4pSkoWpqDoq0tKDraQqK7Myz6e2Ni3doWcdmmNrFtc7vYNNgkWpv8&#10;rBtw9hK/KKULRbxURQa/sW90PCEmZzIik6O+ABeSKHP8uHRKHZBRyirlY9BpqhSjUi67S+VSJF8t&#10;xIuVio9YoEHJOqdoMg0R29dioKwgpNFk8y4JnNJpTR4NwG3bTqgbcjXpcHylHYRx1+wHiCnaN48n&#10;xAuk61qvX2rJ6vKXk90O2BVDKln6Few6IBHlMCKlUFQLzUKyAV/Fuw6sL8hIvDRp0Gho/vAlUqwx&#10;CkVqr+SCiLuMSOc1yuUiUyPoOSjPQ5Eerk7Li1rkrfJnvcq+RBKOdVkl4T96F0vixvixD+w5Xchn&#10;U1/5+mO1Sr1ETM/OK58QHn/jLeyFWeu+pI7WxV84WAqZbE6cOH1eXL79O/OSlN7udjE1s+CDbUK3&#10;JilgDamtBC9HpKqx1epKsKkVlUFs5b0K1A7QbhSZfSNFsBMDGTIfixfO1JMdOjb2jDXpmHotDitB&#10;kUHcZpSxwFHeugMLzK4RdHyURY3NmVzB+ef/8Njme37qLz505I3hHb986173J27d69rV38n9xmrR&#10;1xxjF2/+x37R9yKGR8bFr//Op8Qv/+b/5P1blP/Wy9aJ33jP9aI10vjBnO833Lpl0Dh+cqx7/4Hz&#10;cXMOyZ0ttQXqyN3UpzFh/8rjkdfYFck9o8Y2w3N0GifkjUt67ieJ99g0ceyVATOGBXPTgIjwNM6a&#10;gbioT/mTUWlJrnw2cEQ0EdnmdbvnmJQpHTK5oQsiPVXk8dUkGbemJZZxT9jKPROSyfLY+UnSYzro&#10;/OhM4Pc+9dVdH/65v7jj0599bGOxQGMbrY9AWC9x1qwkYoY+TfUrui6ZlP5x7cwiqiMiOaZragDw&#10;X6KyKpCBCJNUTbxgoiztcw08MGqS1yWJjzEnh1/ukbLdofx4nTAVgf5M0vrAnqlcf1hUA1PeFcq1&#10;HKATIuxTasL8AnMKCqUItUohkRcRr7UUYa52zx1rz/f3RN7yG5a+9s2zV5aKVZpyoPDIDO+7QLuT&#10;pEtrn0fq+3/QljXxnIWUh/MmtL3AqEF8LJVcs5ZW9HbAResNqlModUkUsyX1EkqSZwWgNBjLERN+&#10;W+msgEYEh+qK+wE6ZrL9OG8ze3W8FOpPq7YZaPanVMiKaFsfn2goZAPgjLY1YMeH1x9ZSafJyWxz&#10;tUyKUk1EOZb9KEItg8wiUSCyAcEEqsWSc2442YVTy2HL+3qOsGmBKaFeRY2gZQl34z6k1cHf7LGe&#10;oF0EZE4kK9cmhBJKBcg9Fz6xKmi9oTvWpPtD+5pCLnZAyyMzU1jxrf2+uCelxyQQ7+fYSF9XsrdX&#10;PTbwOENlBukxmu+zVVSivo8J8pO4PPVV0F55vY2OdSURdJ4gXOMEhf1+EQpK8gZcwh+k+YPhEvga&#10;KMiOp54dvkx53zQG10aGb7yu6wL2+QAek+AlwhvkMSuxE9aODDh2Mm1CQneJKvYS0HZjtx30KaR/&#10;ENkd2qjsVqlXARFTXBygMcZIJnPusemFUC5fcsNE/T6XiOKuXfLnC1Vx4kJJnBnNiHw+j7BqIODN&#10;Dw60za4baEkQS1lgXVmqHGyHFIQ5ENa0oYC3uG1L7+zGDV0TAb87jxcvJdI5cexCQpy5mOX91qDf&#10;EFv6/WJjd1h4XE6jVCk7Z+YToQNHhttOn5sKFQolfLJPKoSAtyfxug0DkAK0x/u+GEuBSpWKXTXS&#10;2ZzrhZfPtj3w0Kvrn37h6ODQ8HRrKpULkJgur9vlaI2H+OXlN+/uEfdc1yfuva5D3L23Sbx7d0Tc&#10;sj0ortvsF3s3+au713vFrrVucVk/UZ9b7Bpwi6vWe8R1WwLi1h1h8V6Kf/dVzeLua7vENds6jP72&#10;qOH3uo1yseKenU1FjtHc96kXjq977Klj/cfPjkeTmZy7iruTHWizKAfGfbmnwC+qJ5cJ/jor0DZv&#10;v+dWz+UaAetXkG4/IKgT8zHDMKr+gKvQ3hxMBX3uPC4p4Roc9sNTuZJopvbT2xyi9asL6RypXN43&#10;NDLdPDIxF+T7q9XGlzmvVW3fwBe5NJFYIA3eL4TBNYCsYfCTVNcsGKhiaAT9he47WG+kR25zLBJi&#10;1ILnJyQI73OR/WhqLMk7BHyhGzVG0EqDogEoUlMjkB6MVKboOXFmtHluIR2iuiIWjmpLxC86Ix6a&#10;0AuRy+NCOUWkiqcGVI3GAlmf11mkrGjd1JjvdwTSjixQ+51P5DxHTlyMPfTEwd6vP/LahkPHhnoW&#10;qBxUwU6/z2P098TFLTs6xXsvbxI3bQ2ILX1e0dbkFOGAQ3i96oZU6vNx/RQEtbmpwvEEldcjDL/f&#10;UQ37naI15hJrOrxi+xofN/j37omLD1zTLm7b3V1d39vCgwkZjVEoll3jUwux1w6c7XvgodfXHz01&#10;GpmZy3hocEIlKblJZ6gnuCBkinMIk0oV88ms+9DxkegjTx7oPzs03VIqVZzhoI86wYjY2OkRYZ+D&#10;P89xaCgjTl1M4LNbYF71ed35jYOdk++6fstoS1MQb6i3lLZMXaFRt7VEcju29EzFIoE02X8lncmJ&#10;Q2eyYnQSAzLFIT01xzBIYqDGJnXVKNJki+SVbRKjiN19h+De9w2e2bQ+NqwO3zSOHJ9tV97vCwTi&#10;Kz9gMDea+p7ffYp2+Vf9FLXb517xqw7LoXkgTIuk5TE7lFj9LvcyID6dyrskeq9oedN237w2vOoH&#10;DOLdoVUviN7JyKVLy9q7P+ZbtS19r+DU2bkO5X1TwCz6Fz6285nmJn9eBf0A3+f49D8+taN9cJ2z&#10;tbdHhVg4d+Cg8IdDonOw4YtH/q9j+a8XPCm23ngjL0r+b+H8ocNiZnSUFlRO8au/+OMqdHkcPCpf&#10;4NHUteKQYOLo8y+yu/2yDWLd2l72r4TPfeEb7G5cv0b09SzdbeCmqVf384vgRfvAALvvNGCNdP1H&#10;PiROvfyKGDsjH9C4FOy67VZx8Kmn+CEFbyDADxm88JWv8jGArww093SL1x/5Nh+/3cCXIdrXrjE+&#10;97VXt6igN43T5yfCZ4anedP07nffyGHf7zg3PCp+7Xf+RGSzOdHVEZ/+3U/e9bzbZX6M7Qf4AX6A&#10;70dgv0Xvueg9maWAeAouh1EJ+ry5qD+wEPH55qI+32zE656N+7yTzb7AaHs0eK47Gj7VG42d6o5G&#10;zndEgyMxv3fa73Sl3U5H0VHFlWjsWoGbUcUFGOzf4qI5bwWR4zachbDXu9DdFBobaI5OEo8FOk6T&#10;FMUK75vTD2KDA/nBCrszVd67wsa83Hsxt5r4P4VTMOLjh819ftCBCC+SQNbkN/CrlIUzlS0EL04n&#10;moYnFyLJdMFdbXTZjgpBJcAXg0UinXdfmFoIXpxMRtKZvL/EXy9Q93fKuFW/25PvbI4s9HbGk9GQ&#10;t+hyOdRVACkh733ZYd8fU/ti5vEP8AP8AD/AD/DmYBvTeGAAlhkHce0n5HeXBjrjqa6WaCLgdecp&#10;nbyejYsmCvi0/EI6G6CxIDqX5K/fqDMrAfIQkSw0GhnVcsXIFgsufAWhiusmyAHjE6Kq3HjoYI+U&#10;jwcwh1EKuN35oMdTxKfgWTY9viyLqvC7XcVYwJsKeV1p4kNjLW40oLQoApEuCt/gzyRvcPD73CIa&#10;8Ym25pDo64qKwf64WL+mSawfbBIbmFrEhnWS1g820zo7Ltb0RUVne1AEA25RLFREKl3AtRQRi/nF&#10;moG46O+PiWjcxxcpx8cT4tTpGTE6mRSZfInCtECqXCg/zR/wQhLzpg7WhtQPrmqVq2VPuVL2FY2S&#10;h07jDgvrWhQKAhvQxz/AD/Bdws9/9Prn/vxvP1/RL6x4M7CnDYd9yleL2WnrHrf2ttV/weDEqXPU&#10;Vrvf9pctaGB/7wf4zuAv/+nJTXd//NMfOnpgZMev3HaN+2dv2uPC2/rfDLpiYbGpU74k5Z+++CC7&#10;3yuYnpkX/+vT/yg+8OOfFI8+tY/D8MWGT95xrfjA7i380Mn/K/BTO373tvXOP//sE8t/evcH+K6j&#10;WCoZ//KlFwc+9it/c8uP/eJff+CRpw9fNjwy0/rlB1/erqL8AN+D+LVf2P5CPO5NqMM3hWKp4npp&#10;/0SbOvy+gMfnXPErBt8PCDat/gEDX9jzpu8fCLcFs8EWn/W0aQNUy1Xn+LGZt3zvzfCrMx3gpQ4b&#10;ItjsnQm1+d70J4/CLYFVt5nmNWH5qfjvc/jjeLnn9w/ODSfDM3N5+fTqm0Q06kn8zE9ukhO77wXo&#10;fX7lYo8F+0bYwTEczmrQ5xKhIJ0zhEhmquLw2YKYms0KPMTpcDjKLfFgctvmruloxF+gFr30poW6&#10;19VwOqpOl6PS2xVPXXPF4MX+7qZpj8tZLJfK1bHpdPXwhayYSpSFm1pzT8wldg+GREdLSOAFGNlc&#10;yXP67ETbk88e6TlzdiKUyRbllwywX6L3TLRr9xOwf5Qvlh3jkwnvG4cvND385IF1B49e6JmeTUf5&#10;wQKPR3S2RsSeyzrEPdf0VN+/t0XcfnlYXL3JJ7b0ekV/q0e0REgXfr5PuepxCcODe5UpD2xrgaho&#10;NH/Hfcp42YVDNEVdYm2nW+xZ7xd37IyK9+xuFVduahNN8YBw4qEJGkdnZpLR1w+c6/vaN19b/+gz&#10;R7tPnZ2KZHIlN+mWhLdhmXuF325AV1SMajjoL+ABEEN+IbWKm/czhbLwupxUNz4RDnrYLiplKsdc&#10;JjJ8cTZWLFZcZAW1sivwQ710Uj1/QNUjo5n3xleXfsjgu41VSaELAKwkt7ZJgC/xEfQGIS4Y6nPL&#10;AU8i4adBisSnZUmxlJ6vXFaMMk3cC6Wqi4zdlSPKF8jNw626CsWKk+rAcXZ4Mnx+ZLY5k837KH/D&#10;SVbcSRUaJMMtUCXjLcqqZIbP5yrs2rpmMhxypfBkKz8BQ9BSoMOQxEcNqDEQXxPvjK4AGFUiW/R9&#10;4/EDaz7994/uve/rL13xxpHh/mSq4CflO2Jhv3H5hjZx155WccO2kFjT4REhn5MfJoAclSqeNoH2&#10;1FNdxBBP02ADl8PouFgxRL4kjEy+LBZSJTGTqIhECk8uYZHuFFt63OKWbUHj7qvbxPXbO43Otqjh&#10;9eBLL8KRSucDB48O9f/PT3/9un994IX1F8fngvw2HtQRJMDb8lAO0iA/AS6l4l8ynXc/8dyRjn/4&#10;/BPbnnvlxOBCMhOkTtLR1xkV2wYC1aaQkwzSKUZnimL/uUx1IZUjNhXqaJzF7Zt6Rz/2kWuP79jS&#10;P+fit+whC6VQypDzpriakI5PU/+CTflr9myY3L6ld8zv9RRI1ur50bQYGsebtFEqQ0TDeDrIMm68&#10;4Yh5QJfESPJfRQXawB0BXJWOj4nYXxeGYw7jBFJ+Warl8bu/uufZjW/xIQMa6MLKuwhWu9Wk9FuH&#10;pSTFRQuA+xBF3PlhQOEbInBSndfxlsVK54XwhtwrTuhLuTINY42lNu0IZSfSdQNC9fFFGo4n61Dj&#10;rfbpWh67ji0bgo1wrpw/BAm3BrP+mOfNLXJRHjjgz4T8a2EfmsNt/mWeJpZITmaikG9lWOXTOtb+&#10;qTMLkTL16xywBLxBVwqfaONawB/qRdWFOeaQq/Ooh9uz+k+vNQ9EaxY54GhxZQ1KL4HPqTy1XrUf&#10;9cV2o8J0metYvCUsaX7IconJioaXv/oBnVm6rCtsY9i52gVQ5YKV8bhtK7/WDf0x1eTRQEq7inQa&#10;Sq3qWJ0A7BEJeZpIK+8lA18u+KWf3vnEtVd18YM1Mk+40l4lIQBnl4HSifkE7FvsI3T9oNxW2VcW&#10;xJ6uETSHhlzsF+416ubti6Dzgav8pu0rWRhLyGPHUiozeSyDRmWy9w2wTS3i8bMT4RdePb3h8ne/&#10;e9EmC2THDfw7br5ZhbyzgK8XDB8/seTXC7KJhFizo/GedobOQQ/fSUB/Bx5/nP13v+cmvpF/NXh1&#10;/1F2Gz3w0QjQw4Vj8m1cH7pndV+awAMDR9SXEu5Z4Sb0R598kd8Ahxvvu9avU6HvPAQiEXHNve8X&#10;L3zlAZHPXNp+YFt/v4i2tfMDCkDPxg2iqbNDHHxCfn4cuOquO8XoyVOmrt9u7Lz9Duezr5zePDYx&#10;X/e0jGzRaL6S1DhLB3qORP+5b4D/X7/+0lbqqw3YGx44+X4HHi74d7/8/4mZ2XnRFAskfvc/3PV0&#10;KOSVCzEG6Yr7YTl26mbP/SH5TR1qorh2WhJLTH7Nvp7rgwKQJ8L5bCOoszIJ98tmHTeAPE954GfK&#10;iGM+YyOgMQ88Vi499jJc2kCtN3eARps7qlRvDZc4h+AqBdE/s17Vz46l2EGHWvda/zXjpjIe7fKc&#10;iH124JwtX3t1NMAKp5dGo/lIo3lLI6hoNW8pUd5FLFAErUsSVLcTqIWJomiCLkArQue1wtpX87XD&#10;zA/tS9VRbX3JOjHbMI4q6A6UZAbeByyqQbcr2xuPja9rbT23rr319GBry+k1LXFy46fXtzSf2djW&#10;cnZDR9PZTe1NZzZ3NJ/Z0Nl0ek1r/GxbODga9nnmPS58iaBarlTL5JB2SBlUmqrT6Sh73a5cLOid&#10;62uLjhKPi53xcMLrdJbwBhnss5hvUGKBrP/Sh/0CgzecmSH3I430JFPQf2QvbdEsIv5X8Rla53wq&#10;FxqaSMQn5lL+bKHkLJcqct8KUfCPGODlI4VC0TE9n/ZemEhEyA3nCkUPb39LXviHN7SUmyL+VH97&#10;dK6jKZzxOZ3YajN1DX5sK0iBMsLFMctGRH62HT5P/xQ1Kt2bBfizq/KE7LK90jHCcfItweKCkuh8&#10;JEl7W20ekGgperug+WnOMkyShi7RyrlaNVXTdywLKx7nSf8a9a+rArEy5SRRdDnqCdDxzPiXiJVK&#10;x3nRP903ggBdHllGuMr+lI3IMFl+rYMVUSOMKqXM3DxkagCzbRLQT7CrZSLwXEXJJ4niarmU3wEN&#10;yuhLAqdrSOdFaUHEiH8NQVF136CPTZfoTfcPNeOb5mILa8BYF1+rYHVAZNgAiauJQkAWrHwXnavR&#10;v6wb5khC6D6FjojAo8YYlgS0LkHxkZS6chpXqh6vu9zaHMr2d0cXaL6ccrkcZcPBN/DLK54EqjtH&#10;JlfyTkwnIvOJjJdkYE3peaNdrQ3f2cV7bw6RrZQdyWzBg69pl8iMtET1QK5yDKOFCzk+j7MQCfiy&#10;Eb8/bzilTCsBozqq2OVyVkJeT47SpzAOky4r6jMGFEuTBT6idEiMcRdvmnV7HCIQcItIxCviUZ+I&#10;x3yiKe4VTU1+EY/7cDOACAVdfEEY7y/ABdSFVF6kUgV+WKGpKSC6u0JicCAm1vTHREtLgMb9shge&#10;nRMnz0yL0fGkyGaKNO5S7iySTSZV/5BXtyGM51LLhlGmqUGpXHJVqyWjap/XECPuWxQrbTvyvI6z&#10;CtRHl1VeB8qEZGRqhNWYaN381d4nrrpfXAXsYmqdSL0gUJPESmOabImN09aD62+Z87Ugrqrvq+mb&#10;TcEVEZbKVUdR0Uw70F3q0ikbw6wdm0r0Ok/rlMWjjLZv6Jq/ae+Gw3/wR39tW3dfGsbGJpWP8sHc&#10;twHmbV8w6Opc/X2KuKnlO/VwwWphaV+OiCvWhan3Ol1oOyDlS/tampd11tauYP8UZprFEjDHY5WG&#10;qS7VUsu3GoksIepOAHae6oSKMzw64/+JT/zNHU8+fXTnL92ylx8swAMCbxW4GR9vYn3y2ZfFv973&#10;TRX6zsXBIyfFb/7en4k7PvjzLC++YBz0esSH92wTv333TYLWpCrm/1u4Zn2/sTCfjj301KGaN/HY&#10;96LMa/H8vzFqxwTYvA63yDRTTYQaMyYos60hTJRk9MUNpY6dhBa0LjrPBmsYN4Jqr/Cp8iziXwMr&#10;E3PPEn6kU21fEs7XcWqg0FKxZPz9558evOdjf3b3p//+keuOnxrrwnROnRab1nWOcY+FcdHMi0vW&#10;GIgDuXRZbET/ZH9GctWsv5bUDQGna4jkQP7IQ9GyqJmvSAXwhLMRmB90JwmQ/7/bQK4kA/6r4pk6&#10;5ANFq0B7WzD7+79+5aNv9SGD6ems+YZzrn+b/i1SEVYASiZ/BErHZGK5Vv/2wR10Lfsiy3yqpMrb&#10;uFCLt84pHhVImXmdzSqSsWo46nqtD69HzfyyQURir1Sp26oM79rV/Ja/YNFQ8HrQuUCzf0UbS03m&#10;rBdIQmhNK8AeLTmaXvFJxUhPkO+H0dc79JiyWji9jlXPidu2NU0srRoleb0hLCq0pWDUL5P5k7F1&#10;Crhm/wnbUaTbockKtAJ0tFyqoL7YsTSCrdYDBpemzTqownA/oggGa40vVBYidYB/0k9AS5G0DGxt&#10;095MzfzgJ90lEvk3fd8N0Nbqn/7VX9r6aCTsMT+RD9kAs14QoutKETSOMysBagFRIlm3Wn4E8jnJ&#10;yyKJmnvVG3WndZ0XyYkEvIz2YQ/F7xDY4picK4szIwWRTufAsxIJebM7tvaM7dzWN0sGgMsMioEi&#10;Dft6nHRA0aqBkLd4xa6B6bvu2HVycKBtgviVcvmiODOWrJ4dK1YLuarwe5xisNMrtq2J4ksJePDB&#10;NTWTjD394vEN//Kl57fse/VMSy5TdKECWQ8oP3SBxk1lxj3XUiOGUciXXSdOj0f/9Sv7tnzmn5+6&#10;6sTpsZ50ruCjNYQRjwSMHevbjPft6TTed2WTuHKd11jT5hQxv5OvqSwkK2IuWRaJTElkClVRLAt+&#10;kRPqAPcqQze4dxn3KKMeIQfenI+vEEAlXrdDtMbcYvtav3j3FXFxxxWdYkNfE16GgWtIzpn5TPjl&#10;/ecGv/Dll674m39+ZvfzLw/1ZrIVL78EHSpDO+D80KZV+0cYK1nT6mClkOOHyZOI/iSR/pwuV7mr&#10;M5bo7mqecbudJYpuQMfZgny5fTzoEm0RfoEAlaHiTKSygaGRmebxabwA23AUShWnvs+9UOZ725lI&#10;d058KaNa97YTypGmYY2M0wKaPkjKCdktMsdD+jPLhDhM8CPMnkbFw0+fRx4yK9lM9Kchzc9/OF01&#10;xJ+J15+OoHh48gKbj2g5mupRLJLBlGA0uOFc/XSudiApVEQubvBGhWnIz1pU8Ub7aqlQwlv0HclU&#10;3jM9m/aNTqaCrx240Lnv9eGeF/ef73n+9XM9L74+1PPia+e73zg22nrmwnT49LnJ2MxCOkwGxgJ6&#10;PS7RHvHygjpXrIgCHlagHw2W+LxBJeD1ValuYBdMfAA5SG5LaZZ8q4JOKBMvhio/5YcXpxn5fMn1&#10;8v4zrfteO903OZuMVspVbClTFTgMvE3mhu0dAo13+4BXxEIO4VL7RDAWBvHiT1NQx0AscZu/KFE/&#10;ly1UxEK6yjfvn7iYE6+fyYonDyTFF56aEp95eFx84ekJcXw4i91n/gxYNOQUm/u84vbLo+K9V7aL&#10;TWuaq/hyAjIgwzJmZpORF14+MfDAI6/1X7g4G8gVi6IM4jojvWIXmwpXxfesqWClUtFx+vx46Jl9&#10;x3tPn59sQyNBqePRoNjeHzb621wGHnDIZUvi9bOZ6tB4kj8dR3ZWaW2JJnfvWjuxcX13yuf3Vt0e&#10;t/zcE5UPdQlDh35RT7AXri/oQ7U9p9tVjUWCpZ7u5qQ/6Mmj459PZMXxCwWRoekwdvrxNQfzJhGU&#10;kkwGRWDegDJejDEg3WZA5ueMKD/wAJmNj+wMhI0Q3WDLRWoTJGQZn6UjeZmUzDzIsY3xVQniRXk5&#10;XFQn6rPQVOEgaixM1IFV/8snr3j2pmu6D6K6IeOlorXJn9SfXDL7ACKNaok6TZOkrdkzqkBIJshF&#10;8nl8JnmDAeELBYU/EhZBTeGQCIXIDQVEOBRi8gR8wkNxnT5qnz5KS8TGTeRwe0zCZ/dA1HNT8UlO&#10;IvRJLnzOhvolfD4uGPeu+Lb+xESm5o3u6JNRBHt7LZdLTPlc0SS8wbhAg0OV6o4almy+9I/TG7AH&#10;+YlATT6yVZCXZNfkIjlBsBlSOhMGVKCMzwOTDYCK1bLAiFTiQRb9J9kMZYuBGM/FwO2/vO00J1wB&#10;+UQ+pD9NiIkVYB8MQID5OU0i2LaL9Gm4DeGLeld8aCM7nwvLflzmAzLtSrUbkIZ88EmWA30G5Jkb&#10;SYbV6SXh8jlJFlkG/nwnpQOVykXiwTet8FkZQ0LLAVoYzayYh8b6G3ouoC8FaR1J2LlL6DxLVIe6&#10;XeOtz5igcZ9IegfheFEj4tauifoQMihrbJVhpEU8EcnkonYBsn+y0qk/mch+SUBiPLPiZ9rCzQFe&#10;5JB0TDTjswrEVk6y2Ink4vqkf1b/R9GsboMhbQx2K3UA0p+9Rh+odaD5mvxkg5KkQKxMsC51Ykon&#10;CXFVfHKaV7Ewb4S1A7HRP/qdG795y7UDY7AXHkSRFbV3HlyI0IR07hr6U2k8T/JSXYDI78Fn66kN&#10;ucmtaV8uqk8ibV8gJ/pPkGp/II1yBb2BrB9p8wi1lAJT0YS6UMMfw6xXBk5owjmb7lBe6sNc1Hd7&#10;fH4mHygQrOmHeawENQJlw2dsCuLPnlOfxuMgbAKVqcSBjmn0Z7KXWxPGVUtaCbQtpMempia0GZBO&#10;x8s7CKKJUMEn1amPAGGuwGM0won+4h+fvGrjtdc6/TQe1ePkvpfkm9XXvDPfWn/ixRfF4K6dy369&#10;wJzf2FDMZsWhZ54VpaK5lv+OAPrDzf/41OInfvqHVejywFvc8LY1fHUh3rm6LxgcffY5dsPhoHjP&#10;rdeyfyX8y/3fYrelOSY+/P7b2b8U/u0B+dZ+zDue+Ny/iMmhIT5+J6Jr/Xqx7ord4rkvfUWFrB6X&#10;33G7OPj0M2wfwBXvfY849dprYm5M7qu6PR5xw4/8kHjp6w+acd5ORJqbRO/mTcbnHnhtmxxUbAML&#10;+hWT6B/GAm7IknABHRsVB45djB86NroWSX7h4x+C830NtBX9cEEw4M3+9i/f9VRPRzzrxFiqdaj6&#10;XNMllGmtji6RP6NK4aASTTBBcsOBVGyLz92q6muxZsdcFmMXj9UgDc2MCA7yRJWZsPXLElYmZlJU&#10;KY5l8CLoatfTKZA9LqRheekMXG1JDhqPHTQ2g2gAovEDLi1JXR4mnstTGIjXFSgjje0g+xgO8lA6&#10;jDcumnuBDIzrxBdrUxCPk7qs8EJNlJ2mRXojoMqQTH5qEmMa5gnQNyXgwR2RkF7WgTkHIzKhFGJt&#10;EOEAgRqSCcZOnucgU0XUgugc5m1oT5rkXLuElwiQwiXJeAhfCjVncFAfVZVFbsdKYpWQl0pkEuoI&#10;ZH0mXM57vTy/IsK+gIHPhsp6Y0ZqIqTrTn/OV88RmNS8wz53wPwT8THP1Z/7lMKRnEqXvBlKZQHV&#10;F2lFgJ8ivpGPZED9OtmWXJx/PepVJ+dtmgjUD/In96muQIU8rR/puFqkRTte9sAvfKD65+jEiVUE&#10;11GltUQx7vcn+uLR8f6W2GgfqCk+0R0LzTSHg4lYwJduImoOBxKd8cDs2ubI+Lq22NC6tqazfc3R&#10;obZIcBwPGricjgzpLU9jdoHaTCEc8Kc6YpHpDZ2tFy/rahvrbgrNed3OIsqRq1ScpUrVgf0kOZeX&#10;bZSn21LVDPjZxsmPeZ++YMJx+Qe/2vwAL/KSPeJ7tObdmHCpzhy5Qtk7NZ+JDk0lIwuZohs5cnpK&#10;x0ZH9YrjdKHkHJlaCI5MLkQT6byf6pi3PDEXVXZQ9bpdhbam4EJfRzTZHPYVyEaq/DFzUBV7QMQO&#10;ezwgux+pAWpPTKgQNHYCc6Z/OJRBCIFHnpeQx6b9wl4pslwr2oCMiLAHSxbLhLERsqCMJltF3L8Q&#10;Od0W6TUNi2En+odewjxUmel8JNlRl9nbhBqRFMxcEEh2s1yuZl0sAdUdUmJqLHYinct+l3RPJPuY&#10;ur7J52LCmlwT99+UHi0ReaN9VmicBcGPPXM7dF+G9aMmzh+EBkz9BqgCvw5HHiofkOwnGgO1qMn+&#10;awStZ6s/ZMUwsX2Tr0geTQXqd4pE+UKR13/FErm0/gIViHi/hsePOlhsaTylPhvlJl2b4yD6Zi3M&#10;KgF21BNaVMQNzSW1B0ttggj+MvZr7WOZml9SoAogkNfMXnuItPpBNVBJ5ZiK+l3cOuww18YgHU3x&#10;YNTlBdJzDS3OkkD/RYQ5oTmH0Z8D53kOWQL3I5ouFVJgexE0LQb21OS+WuPztrTU7yvVmTpx0NgF&#10;Mvsr9mP/CxdFKNKiYigPJosYtAlkxtVIyF1CH97RGkoEfHjTmMoBYwKPTYLsteSaTWSD03NpX7FQ&#10;lIpGfwmelMCceyGM26SPmNNcEuTw0jDjwcuMnNPJXCCdL/poHEOjsZ4WQLUoL0YgzC2wT0jVVAp6&#10;PZn2eDgV9fsKNDOocJ+EyCAqgJzboD+ScwiQ4aaxyO2oetxGJRb255ojgUTY707RqZJ6SRfKp5io&#10;/9rWGeRCOn78jhzMEal8eDM071mpvStNYIBxGXs82VyJHzDA9TV/0C2a4j4RC3tEc5NfrO2Piy3r&#10;W0Vvb1x4vE4xNZ0R54fnxfhUSmRy6A+QmawAFgdiKlFN0QjkpQJiZsCRkbssCBUQkFs8aGdmZSqq&#10;haxB+RNk+0zLABVvzS8VpIoWoWZfj+pG78k2Il1vIPMCu4007PFAsk8kHprwNkC0YZTHJJRJkwSm&#10;HaZu6+THJ/tB9j6CTZvOgZZHo1hLKIjQeN5C5cUYgnGjQGMIiPplnirZWNUeyvLpdmCV1+BtW8Rj&#10;2wJg01pMIs7ddmyuM6hdaQJPXNuRawWpd26Hi2SX9FMf2nP43PBw7uHHn5fhlwj7FwyCocZfMJif&#10;sR4waGt9Wz4e/bYC45GHdKdJ99NS4RKLW6QG4hGhKs3qpH9wdUWpxLxvAb+NmW4PZr9I1AhL5k95&#10;yzYmxdA2KVNoonMkD66Xe2js5DzV+MN5moktSIu0yIKdL4zIch599lj7T/+Hz97ZH442/fp7rn/T&#10;XyxoBPB6/275oVB8EeC/fuozfI3znQRcM8ADED/x8/+ZCW0KYRiL3r19g/i9D9wqbty0hu3t/1Wg&#10;7Pfu3ur6uy88swfrEtgkCH2WC9eciTC/o7U3zfXkvom8ZijJgmWHelzgsYKCePwFNYK2dU1LWDi3&#10;YZw245K/vmmaPIjAguOQB6TmI3boLsL0EGlR+TqROmAHLKjjBjnRZjXhmPr8KuaFyIKoSAXmtQLx&#10;0MTzJpyHiJQPCFMGjBF4CQL2Qr/28Ovd7/von9z9V//0+NUzs6kwxWZ4vNZ78+687fIzvE+tCPaM&#10;OV8NUHaQbeKjryE3up4qb8aj+QL3VSoBoPmAoB8F3aWB5LV4OduQiWUhMQ7ChtwuSR6PR/h8PuHz&#10;eIng+jgMhP7PXOdy/REwSNfNNcB5VdAy26HMoqZMOsz0qLmRti8Q7EbFN2VBXUO1mhrBPn9TpNf3&#10;Pd3R7O/9+t7H+nrC/BK6N4OWuC+LtzdDJyC+/8NG1r6qFN4+/7QI8uG8grZRIm4OsG3ymOsk1Tfw&#10;4KVIq8kO7Knhp8/xeXvbJJJSWeTyOJe9kFjKlfiGa2Qr09h/kitEA+G4HnabZVLhdqAqNSk1WAIS&#10;6WmEvDdBnoc9aGi1NBSAYYj4QDQZavXPqIBlkZzJhMz+C7Qk31poLdMc0yZdY6Qn04svWl8SHCI1&#10;m1+Rhz/kymPcwD4o2oKcI0nSc3m2N0XmGkgVOjWZibBnBQSaPXPhNn+WFbBqrKimJaFT6v5T3r8n&#10;6a2gmCguviBfh3CLL4W+CiR1SbVhI30O8x1N2pbktQNJGhjyNLFdE8n7ZWSbsI8nqwJlR1XJdWvN&#10;pcnPdap3MrFvJsefNQPhBYeTd8IvCVSE6tV72g/9zm9e/khrSyBLWdZUf82aGI1fBppkb8NLQesA&#10;JK/fgBvfZcdkvy/F0r+85odrS/o+TAPXa1AH3FEoKAEQQvpGraBQVejJ7XLQ3AsvLqqKc2NVMT5T&#10;4HEfUcNhf7arqzkV8AfKxFbdjqP4wmUhbAO3AnY2EOrzecrr13UmNm/onoxFA2niW52azYhDQykx&#10;Pl+p4jod7ufdNRgwBrvChsftgl0bmWzRe+LMRMcLr5zsHhmdC5SLZXy/ExlSXVN/jEIgIxITY2Wp&#10;WHScOT8ZefzZI/37D53vmV/APZS0tqPxvrMlZFy/s6P6vj1N4qoNAdHd7BJ+L/oAQ6QzJfHyyWT1&#10;n5+cEH/3yIT4yrOz4vkjKXFwKCvOTuTFVKIk0jnssSEryhGZQnvoN8jVqoDdOhxV4fc5RHerS1y7&#10;OSjuvLJV7N7YKmJhP+qJNxSLhbJ75OJM0zP7jvccOz0RL5aqzmKhYpSLVdxDzvvsTHncs0w2azMc&#10;bK/zes5jkd4DMQ2CSO5bElFSK7UF7gtxHzmqzoXra44qyUfHDh7Sc4USr1sDHvmAAfZf0SzxNYbJ&#10;qWTk7PBkbGh0PnLszFT7gaNj3QePTfQcPDLec/D4RM/h45M9Z8/Pts0n8sFkuuDLFSvuSsVw0PyU&#10;qoxaPewHRGVBK+WWSvOEpYESSDKv69J8UnciuJ8RJO99JSK9aSKb4DloFfFRAE0M5EzQ7C8FUOBy&#10;sLe75dCICzpDQE6+qdGXKsZCuug5eXY69vSLJ3q/+sgbG7/2yP5NX/3WK1u/+s1Xtn3pGy9v/zLR&#10;lx58afv939y37f6vvbTt/q+/suXVQ+f78MZ92WQNIxbyiXjAw4rP8oYVlCLzM5zOqsfjqqAjr2Ji&#10;R6SVDe3AKvRkr/HAc2katHROokFZ9IenVY6cGI0999KxromJ+ShNMJ3IBTdPd3dExbuvaBO37gyL&#10;vhan8FFLYJtBBC0KubhZHo8F4QEPfIplYrYsTl3IiWcOLoj7npkR//z4lPjco6Pinx+7IB54fkS8&#10;dHRSHDs7JV49OVN98XjaSOeozDAMahk+amjtEZfYsy4g3ntFi9i9qb0aiQSofTnQEJyztHh6+ZXT&#10;fY8+e7hrfiHroU4IvYKUBb0C9bG5bNmVSmZcwxfmgs/uO9l1fni6hRq5B/0XdazVbYNN1Z1rfSLi&#10;d/JG4AnqcA6cS4tUKkv9Z1UEg9785Vv7R2+6evNkNOSnUQB1ogoMF3XIeSkDZz8UoeTAQET15nW7&#10;yhsHu+fbmyNJNHxc+Dp5oSim56mToCjcfyAtEU917YaJ3Wocw10tqCzy5hxJHESuHhhNWyLXTkho&#10;+eV5dqlyQY2AC9s/+9EtB3/r31/+rfVrYxdU8KqxcUN8Cpw1dymFBJs/AWIr0d860OsC9j5Eh0H3&#10;lwiIKKdP5Cd9BVsDK76yNzujbrqGfk1dW/XFRGG6L2I/+95G2IqvvZDEJhLlTx7KWPc5bAeoCBks&#10;ttw5cNrlcax4d2h6Lreqib0dPEFiOEQuufKTuKVc2W0KvhqNIaqtsNA15dN4N90GihOusRPmo7zQ&#10;F/Gzt6F6pCZW94BBtCM03bo2tuKXG0xwvcgyW2OHLBdgl8naOKgF+tbGQHwitocl0iq3Hrl0YcUn&#10;igMxb5YYywNTNhyrsLcAs/w2nawEzlm1Q7ve6nksN8+4fm+XfC35KtHTFZr88Ps37vtfv3fjE73d&#10;YepDZPmt/oB+VBYQJLC3R9kmJdnrAUMKsGStrk4dFpAA+uCsLjWxAuqD60TJDR+5IEDzVVmtCMlJ&#10;QruyvuhICioD9clVAFEXk5SxXs6aPOqhzxHpdI3w6FOHuyZmMi1brr12kUXhIaHDzz4ndt56iwp5&#10;ZyGbSokzBw+Jrddfp0IsjJw4KQq5/JJfLzi67yURbWkRbu+K3fubBm5Ax83qwEd/5G6+kX81eOzJ&#10;F9mNta3u7WzQw9kDB9iPrySs5i1teOM7Ll4BP/Wj7182zYlT58WBwyfYn00mxdiZM+KRv/sHcfwF&#10;Kec7EdtuvIHsvkL2+6wKWR1wg/+abVspnbxAjodudt3+LvHSNx5UbVuI5q4uMbhrl3jtkUf5+O3G&#10;rjvucNAabvDi+JyfxwBq/9zncr8kxwTtp0LSuYo4dmYs8tL+s2wwn3/gpZ3Uv/HXC26+fg/z/H7F&#10;/oPHxE9+4nfNhwt+/9fueXTTYNsyD9jVjkj2PlX2q9KVXafUO5+HrlcJ1e0yoQO31i+S/5uBEpNt&#10;mudQ7MqwRlBZM/TYoYpngtd7GjipIsg5GmxMUiPotPZBw77ZuxjYnGKu5q8WdokbQZ7XP3t9mTph&#10;yDBJNugJ01ITkgawc7HbwZK2oHWoiVLr+PJoaejzpt3oY+ldBHN+Za4fAakjJts8R851QHWwJTVF&#10;Jui5kbZ/zUO/MccMRx6genB2iGenujQ16RpUCp224kvhWB/2ZKuASqpAiaEvPHCAQA7HW2JKZcOo&#10;FF1C5D0OI+/1uPJut6vochllvAnZ4TCqLqej4hSOUsDtzEd9vlRnNDi9rrNpZENXy/m1bU1D/a3N&#10;o32tzRMDrU0TA+0t4xu72kZ29HcMbe5pG2uPBRZ8bmeB2ke1XK04SsWKs1Qq4+uXZvtRtwky0LZQ&#10;bJiZvMiLx4Sq8qIA6gHlUEAyEEIqvNGKA9QVx5JHZCyFUtm1kM4Fx2aSkflk1lsol4mprBvJE2op&#10;GzPzae/Q6EJ4ciYdzuaKeAsOyUknKRe0b5Kl0hTypXraogudLaGM1+MsV6hcnBGt4dglxTIxb+Xq&#10;Yx3GbYJ+NW9fRpkRpo/hWufeOiQvqz+UpCSxslsyS6uSZDlVWSEzlUsTGHB/xH/2H59iMnUkQ980&#10;dP4wFsX6EqBTrDKVWXxLD0uv2xvDHtte13a74PIsByv7mq00DYsv8QJf8tl5M61U5sZdEtNqwPGY&#10;h5TDDn1k9m+ERfKRXa4+tzropDabtGwTwTpP3QboQIXBjpjkgY0XB1BcqTvdlhGHo2syPYoUL3td&#10;63KbZDtHTCXZM7XxQzSOqohl4QMrth3yDMHO7hJQYwa2fAGbGSpISXR5+Acdsa7IASEadK31TTDr&#10;Qem0hmznkdqut1WDBZWCy1kYUBEul6PS3hzO9rfH5pvC/rTb5SzRYMicFXeD8nGks0Xf5HwmsJAu&#10;uGkewNujKBug7RWwiqQ5oPxVI5UrumeTGX8qW/CWqzTuEOz7V4iJsQWEe/vpr+J1OnIt4WCiPRZO&#10;+TxKLuhBJpGZcbayXOpAhhMMGrP9fk+xJeRPRb3+pMvhwn1z1RIJBN3J8RaXqhEf4zARhXPpZRDp&#10;H3EImGyRwCwfzR8wPuMn46EuKvyAYypdEEki8I5GfSJGhJvr8LKaSNgrursiYuO6FrFxsFW0N4dI&#10;b0J+8SCHh45IEp0v/VDz0nb0HIFcEpL9FIfsi8XlUts7QbNxgFHZLMOiOZy2UcRnXaqIbxGYr2hY&#10;++irB+TVMoJIQEm6fgmojkuBTi05yLajaXWglFoOJhW8KsjIuv2uHlZ8rifyLq4mSxHIZZFYDQdH&#10;RQx4dD41jE2YdbjKqqT5cvUnP3TVc//jT/+uPL+w+ksIGtOzc8rHNygonwXoYnaa3wnE+2muBjeg&#10;fC/ArDl7R9hQyfp84wrg9kv1aLaX1ULbxqU2JoK6fYKSqrQrzAGXy6H+nG6Sf/q3397yP//im7f8&#10;2N4d3rt3baZlx/J5vBncvHktfwEAvO9/4Nvi5vf/DD9ogD2l/5vACzP+4u++KO764V8Wn/ztP+av&#10;FwC4wQ4y/8G97xJ37twk/KvY5/1/AVt72kXA4fJ/5vNPL/lpXd0yzJ6O2o2etyyCMrUai1vKiMHD&#10;TioH+DQBundFEzWbqQ4E7PbdIC/Z9+vxWpHMymLK5+U4z2lMP9FSY50tW6sPwXhDhB/lI/sYzEoU&#10;X0Vm30Vzov/6pw9s+6//++s3TdseLBjc3Cl+7OdvwFyMjyMhX+Y9N29b9AZ0U7T6ctmhMpV6qCW8&#10;1IAdxKPyaH8NEV/kI6/J2kmiRuVK3tquWSuqJqaETYdaXxbJOuB6UKTn83aimObvraCBdA1gE5ig&#10;VEsyKmK/1I3UGXsVZA693aHMH//+DY/98L0bXoxFPJc00OMm3L1XdE6wqZk2V5uXzn8xWDom0hzF&#10;r41n16K0YXJVXSAvnlODtyLJ6a3DG3Eve+9NuVD1WJVjqyXTW1snME1IpwlH/KNyyH4LZaL/qgBs&#10;QzYybYv0U0OStQW77SpaEtA1Uf/V7XJAWgGJsezqnggkOQGzbEqISrGy4uQul5UPbqwKuoBacYoy&#10;0yvLmZpRDyHUVdNqkZ3Nr+rem/YtTeeV1zJTktGyYapf1IN5kkjGVo4Ox7HUp0XynGkbOEZ7UO0P&#10;ADc7XQqQpaZssrjiyz0jHd60PQ1gP9Zlhv2/GXkkGvWIq6vERikBuXaEK/sT2SwqIuh3l9b0RUZV&#10;tBWBfnDtQOTCz//Ulkd+4kfWH8D9jOrUW4c5XkkX6tWalLLXkq7xmmm2UkBNWD1gO4inXrjlNKgM&#10;vE9CgTSAskNn0tmqODVSFvPJPNcpre0q7S2x5Pr+9gQt86BILQjxo0RQqnZhDBCCXGSlgbVmczyY&#10;37t77cSGwY4Jn89VwEtdzowsGEdGsiKRrQiPyxB9zR5x9Zao6GqPVF1uN7pBRzZf8p4+P9n6wqun&#10;2i9enA8kEllXLldw4mJJleRmSShPXKe5MJ4IPPXCie43Dg93J5LZIPWvzoDPI9b1xcUdV3ZUb90W&#10;FYPtXhH2u4QL+0NExaohphNF8dyRBeONk9PVw2emxNOHJsT9z4yIf370ovjcoxPiC0/OiG+9PCf2&#10;n0qLC1MlMZfEy2mofuy326LiCHinBFSLB+qiQYfY0ucT77kyLm7a2SrwAnY89ER2aeTzBff5ocn4&#10;My+c6Bi+OB8ulqtUJvlCaD02ANzPErQNS2j3zUP3NagrPATocDrwYhAKgN1VRa5Qxv3e/DBDU9Aj&#10;Qn5031Qy0ul8IhN57eD5gW98e/9lDz6yf+uDj+3f9o1HXt/+4Lf3b6fj7d98dP+2bz32xtaHnzy8&#10;6ckXTq577cCF7vHJZCSfL7lhcrq/sK8VtU9ZPpPZbkkXmsxxE3FUGcz+R8XRD6OCmCed0y4T/LBX&#10;Ag9cd9667V64pAD6J4mfwCAD009HyierHFyBEBxP7+BpXVz00wQGMp00Lg6jLODnInJDAx/ih7ds&#10;EA/ExRvaORybJFQAc8GOApWqxsR82v/SG+e6nn/19MCh4yO9Q8Mz7aMT882pbN6fzRd8uXzBm8sV&#10;PdlcwZPNFrzJdC44NZOKLshG4ILBgX9va0Ss78CLyw0xPJsTozNJfogBFzybYqHEVZevHe1oCSZJ&#10;JCTgp3ZQJawPLRMpTvvNMAUcWkTlI4LutH5QbvMcHUCf7KdyV6sO59ETF+PffPyNNcdOjnRnsgXc&#10;VGO4XU5jTU+TuOeqVrF70E+NCo1XZUKCmV6Iyf2yQ2SyQgxP5cWLx5Pi22/MimcOz4kD5+bFubGE&#10;mJxNi2Q6K/J5vFUK9+tLwwGrjpaQ2LU2TAt2WfdcbcTY6RL4lIfREfNyxc2myiKXxydpKwZ1ZOiQ&#10;jFjMl26JR/I+j6uKp6ByxYprdi4bOHh4qOnVwyMtL7xyqvOVN870zs6nwqRzh9frERsHmsTNW8PG&#10;QAveTC/EbKoknjyUqh49N2vgSRlczO7tbpl5983bz19+Wf+Cw3BSVaKNwtClUaPweKMihEUd824z&#10;6dMwqBOmHpvfRkI9Jd4VVKH/p85Nhs9Qh4oS483y2wcDoqvFEMeHK2Lf4QS/NYWqptLZHl+4atfg&#10;ZDwWLKL+YYsAqYXrlW1YE+XLjZkrQgINErpDc+Mf2RKLDptWOjfLQGDulBzl05NgpCXhKQ/NGrFk&#10;nugYZB2RnRIblL2tNZC7+bqeoQ3roheSibxzZi4fIfvnWlwKmzY0D//sR7cf1IOJzJM8kAVPMCGM&#10;ZNGAHEzkB2O4EFC3ef32F8NFbRr1QG0bX0HBWxnxZDveuo43JuBNn043ncPT7hRXPxlJmiR9SuK+&#10;gcLAX59HrvxUPfoehCOOB/0HdEJy0gDkdBulow8PXQbRlkK43T/bvb1pUrdh1Ad8+u1OoGIFb+qs&#10;yoseiENEucv6p8iyfaPckoeLy4H6IblUmaAhuIZRpriyP0B87hNQWviRnohiUh6SFyDtRcpmEoUj&#10;vSa3z1NeGE175y+mWmWqxqiUqu6eHW1nfRFvgd8cT/nY+UiSb6PlOsJbjKgMeGsBBshjj42sT4yl&#10;WyS3xigVK+7td645hFLANrR9aJJ6Ix8mCfTTgxDANk+2Pn1moWnq5EKvCm4ImsM5uy5rPReI+Qok&#10;NMvOIP0gJ6tVEaiiuI1SHeACF+zm/MtTvXPDyQ4VY0lsv2vt/vbNzfN4ig85oA3rspDA5KLNqLwJ&#10;ZnHINWXieBQAl/tn1KOcOenoAGsE+oH9kIx4Cwl0JesFaYkfCoZLa5SwgmPEpzrTXxzR7QKTMB2G&#10;PKbPpqMX9k8OckZLYNudg4diXcGMKRvbiARKwnI4SA70RSAEkp1TI6djLQvypdrnepCQ/SDZhn22&#10;qE5jbqHbkGw30AIBzJE/FEokv/gg39rBaYkgD79NisroQh9AJKsfshA/+m0YbFrI5cqFoQuJljJN&#10;MMG6HvG4L3HZ5uahn/notn0f/eHLjmzd1DyLNg7I/wQ0QsoUXxSxJmXoJ6gu0a/zMdkG5Q1CWdCm&#10;oRaUCfKZukGZFPBGFICtCGITuRAf9U+ufd4Ae4BAbAcEHjuIl50fzjDRPz23wPiB+jLHKCs6QZYL&#10;LKRZUVzVNrkvV3lpK0d5uW/T5aDzsszEFzHwhzQ4BZ5c98iQ6q5YZh72t7TgLXiIjyegeSwDL/SV&#10;VKcM8CJCH8xcoGf1w9O/QKVk2RX4g9j2ubyoA+JJYVxn9MNT9hooD7IgXsbvfurrt19x191efKWg&#10;Hkefx03Whth8zdUy4B2GNx5/QjR1doj+y+SbqOx45r77xY6bb2x4kz5u/H/m/i+Ldbt2ikIuJ3o3&#10;b1Zn3l4cfu55MXrylGhvbRL/vz/4VbLphk1xEf7kr/5FjE9Mi/4tm0X3hg0qdGlAD1NDw/yQwKf+&#10;4NdEILDis2riL//ui+Lo8TOiq6NV/OF//qVlZfuLz3xBHD91jp82/53f+FkxPjnDN3RPnD8v+rdt&#10;E97Aii+r+K4Dbapz3aDY98DXRUtPtwjGVvdwB9DU1SVefOBrYi2+jOHx8AMFZ/YfYLtp7evjOC29&#10;PeL1hx8ht1cEo5f8DOOyQJ65ZKp67PBJ73VXDI5wG1Z9nv2HNozeYH4+4/kvf/LN977wxrl1k9MJ&#10;x2uHhtaDz+/8+s+INf3d8H5f4tGn9olf+c0/4jcFh4LezH/55J2PbRzsSPCYo/o/9MHUHRJkf819&#10;rfpBh1AiukZ0z0w8/iIZOnJJGAXw43EaSicwf+Kn8wLpMQk9rgXUE+JKmwS0qwKZeB2B8QVp1bCi&#10;Qct4Jv2me4s7AqwjOVqhXFZyfVaGkZz4UX6UG2VLfhpfdVyALQt5UAJTTgXENMtL3YWLxjGMrTy/&#10;5zEH47jkB10hQJeLy8lnLHnhxxCKmSuiSEIa8CeCH2wQj9PD2pGeZFTeElWaDAEQSFBZ8NiKeSHK&#10;CJ6QhWWXx3LsRb2rBATUP4WKohpnAbmGpTgcH3Lg4XbiC3vCfg7CWR46p4Vhon8yujzWDngQ4cZv&#10;9iMdRwTJiDaRKFTWrEOtKTHOY66EN/NB/3KeZXGQKwEwACFEg2Rlm1XEtrDI2Fge+cZ88pIgfGM7&#10;HeDlBKwrPiEJtqB1ovOXczToVbqaVDQzN17bcp3gSKeWxM1QZqE8VNfk4pChoyKA5+Lk0DETlKFg&#10;5ok5PDzMj3xw2eCkDbCNUCDmr/z2eionQmSfgWikE9ywR26ZFpUGGYXLaZRCbm8+HvSlO+KRZFc8&#10;Ot8Vj8z1Nkdnelujs61h/0LQ68xSldFSukRqqTpmkznfyEyiidxYrsQXx2QGEA4O8lcH0B/XA36o&#10;UpxB2YjYoWOUCrF5vU4y89ycyobomAJzBOo8KJSml0Y16PfketujC81hfw47sjIKv3TESOSKrhND&#10;M9GDZ6baR6cSTdls0UusiD0UxvlUfT53vr8zOr1zffvEQGcs6fU4K7yOhy4ByAw9kYBsKmw74ED5&#10;oB3Rj5TMHBEXkCUGdz5g2PtaLiy8RKgHHJvtF7sJPG+W7Vvbk2zbSGQBh8ifZaFjPa82YfNyPRBx&#10;/6YIPLF/q3UuIRPx+pELShyJOG/8wTUBAXQmtswuASRBTe52PjqvmnEOLhGyxbG9vDiWrkwreUvi&#10;WODD5baI1y7om9H/YW0GPaPt0DH6RLnfgJtqXQJvtHXRnBQE0XhNRx5YCs9lYJX0w1407BvHiCjz&#10;JtaUD1sI5cH50BkSgXlpQkS8VYvLrGWXjcVsC1zP1EHrXUmpJ0oHvjZenD2fkccUAbGYtwxlyZiv&#10;RgWJ6LRunyaxvOTTQfKfCa4PsCGCbDhg2WzxkBb64i/PaP0T2d+Uh8zRh0vd0SHkUHy5fZHLcxrI&#10;TAQ/iHWEOqA4sg+n+MRD6gbJwIg9JrCG5HpTExFdBmk7Mnu2feXXInHe8JED3fFN3EoeJvoD5Lq5&#10;DpRMywRo/egg6AzgHSpZCHJIV9CNiiQvzkm/1a88wWuZAAD/9ElEQVSQpZArfYqIldQo/Oj/ZTi/&#10;kRA+VTYGeeCXFiL9gCqKBA6YrPwRYPq1qxJJ65SH/FZWyg9zf64ncqm/VvnQf0RifZEHjYINkOoE&#10;fSH4ovzMF37ygPS8BzrHdQJVnky+6JiaS/nnk9lAsVhxU25SMkPuiuC4KeJPdrdHEtGAr+R0G3jo&#10;DuFWWbiMlCfnjTC4DlEolp3D47Ph40PTbVPz6Ri1dQ/ZMsfAGKBi4h8Lgybpc7oK7fHQ7Na1XRNr&#10;O5vmfR5Xke2by1MHlT/+Uy9A9SHbA/+onGgvmXzZPZ1Kx3OFkg/Fp36F1AAbQSqUUELlgILwMXSF&#10;a06Y2+q+CmJYEWX9kxpFLl8WU7NpMTWT5nlxZ2eY1v0h4fPSfI0jyrf5+f0uEY34RFM8KCIRjwgG&#10;3BTm5nh02pRFFxZyyn6TDiAXefBzOYy8x3AuBJzulNNw8QuozHoG2GYoplKyKpLZ3lCWRWgQxHMh&#10;Soz6tvoJ8MMcsa69Qn7Ix30V4lMQjjldI8K4DRuS8ilr5j4COmXCeQpDfL23yLzJzvV4D0IxWTdU&#10;fjZDmD90AddWLuZvoxoQD1lGMKtDHQ/WAfLTRD/IJ3sNTToRXM1TujJF3fyC1IG1iX18AZ96eXDW&#10;tF9F/MpA6IGzUuHs1fUGF+MkwnFeRZNHTEgMl4rDaZiIrVznWbJC2YjH150UtMyQq6+zKXNqaCrw&#10;2oFT0VtvvAqKWDWefv5VEY2HRCDiEpt39KhQC3PUvt546Rz71/R1iw/e/S72rwZziaR44umXLynN&#10;peIzn/ty9SPv3n3U6XHKyQoRtx34CdJP+lO6lPYDV/pZ+ax3NachP4jtm1wQOxQPtYWfrgZ2uf7h&#10;kIfT4AySybQm6TC4kM0Wbod9bayBdShkR3+Gh0B0mWS5uMiyBRA7kGZtJ8gFB+A45KK/SqTyrv/4&#10;37507dFjF9f9+9uucfW3xGWk7xAGiP+a1rg4NDIhMtkc74k+8K0nxdcfekqcPH2e5MmISDgowqGa&#10;D7+/rcBb3F8/cEx86euP8gMOf/fPX+XjJOUNRPw+cfOWteInr79c7OrvwksDOfwHsNAcCjq++OTr&#10;LT/6/quPYW8EFqXtm4dAIt08QLrv4jf9EzBv1dBtDvZsjjk4AaO2okm/zMKE1RatiJhNsSwUpGWS&#10;gqD1UhjaPkSmsVY3Gr4WpKIC3L9ymkVZ1pzj65eUN6+7EcR+pKHxWjVKbqu8htN5Ubg5+Co/kfzK&#10;mgzk/gRcdFkIGBOSmZzr537js9c9/tzRjZQXn1i7sV3c+ZErxOVXrxUJmhMdeFneM3vD1ZtO3XLd&#10;5jF+WTCXgojYQjYH60Iea5J1JOPJuQa5+NKdks+Uk+QgoSgJZIMX/+icgqUeXQ47SZAEpAr0t7Iv&#10;5j1C8uN+AO6LMTmDXVG4JpYY+tP5Eek9KtxDAvGtHCRYdfZAzOGRBmFaZvN8fWqOSpCZQWckKcln&#10;EfpjEOTiazrEXr/xH2tz3reEvaHSiVAVpk1qIA8ing3QORxKFeMfHaD8zN8Ql21umXvPbWtPBgLO&#10;xOR0NpBKLX9jMdh97Ie2PLdpY/M8+Oo9Ql7K2ICsUB4tG/5LP0XmA4QqkFJwWMOClU+h7ErSXm4Q&#10;XCqldwAFrCM5JkuiPyLom4jkgK1oQvueH0pE5obSy35uvGNH81l/zFOQqgdfyoPbofTreZoWCfYv&#10;pVRyA9pDjtaNjqP3aeuJ1wCIgOgqjalXlafUJ0dgkuW01GGC8mheE5k/++zo2nKhsuwLHKuFimPz&#10;u/pOw+YwX+AeCXlBFjsoiEVQMumA/f92/IoyrUdVYEP4o75k357WEfipqDUwuWmPeb424tlnxwbz&#10;ydKyXzEg2aob39V7mmWk+mPmirTseg4EQiD7lXv84eGtxWx52QuleGHqVT+96QWX11kGa74Pjf54&#10;D0CB2wmFqawl0T+MU2q3jIDy0foe6586pSC+HdLCFkVTgG1gHCI7ZxslW5cNgc4QUTj3Iyquncfo&#10;vuk12dnCkp8X80RcycFbO45Bag2Uw85Dyyah4pEu0VZwloOQRvm5DWky9S+vSUE/yIDbMnm5rdX8&#10;FOgkt0sZiXlwUh0DAhJxP0/tSh7CD/ZVcfnOtounzixEF5KFEIVp5ZigMbfc2R6cunxH86mP/+iG&#10;F2+7ted0e5tfTvSQBeRSOmf9ckuU+esf/pi4LnAs48HlPhMEodH/c/1QvdF/DW1XEJq3C2wnoRfc&#10;X8RjIbgiDwL4gaX0E8E1ifhQYKlSMaamk779h862T88kIy4aILrbQ8bujV6KY4gnX8+JU8MJUSwW&#10;hcflKu3aPjCyZ/e66VDIXwJLLTev4SE75HO6uYhcCn2e88QPb9l38ZcMsrmi4+LYbCSZyvoKpYqD&#10;VG90NPmqLQGHgZvZI358wrJqjM0VBe7bLZdxD2/JMz2X9k/OJD0TM0lfOl1ye30eXM+oUpJqsVxx&#10;zCcynlcOnGt95bUzvZPTyRj1yc5wyGdsWdsibt3WbGwb8BlRygNDIkulXOh0LlURr59NCsrDwL1c&#10;/NUlKnsmWxDzqZwYm82Ic+MZcfRCWhy/kBUTC/iSpSF8NM/wEkM8b0IakG0bheYyU6npwE26CPkN&#10;0RHziLDfI6Yor1Qmh3I5SqWyi9Yt3ly2ZHS0xXORoKeA6Qjfg0RpyTFgu9K2mbGqd0U8X4AdkZ/q&#10;gaqV4qrrLNQXYd4HXkgL+Vg4Ill3SM/1ZJA9OCYnF/yj4wuxbLbgR3V6vS7R0xwS8aCXr1dNLOTF&#10;QjqHNmTQWtOVSOaCs3PpaDqTD+ayBW8+X/Tki0VPoVDy5gpFbzpT8E/PpGKT04n4xFQiSnYWoDlh&#10;NRTy5n1udxl2izLgfjKIhXJBRHwdU5u6ni/zdQeEExVL0o97CTDugnK5EpWzyutC3DNeyOOLkqhD&#10;XOupsA50y2I+9KOsyE86QqD5gAFCFaAgdtlvHXOHxGSFaRBvEzodfGY8lcY6Byh+7FPg0tMxKQdP&#10;nhw/Ox5/5qVT64ZHZtvT6UKwVK24SCcOGBFSy86EuBCRQtSbxmA8fHM1z1RgRGvaI6KvyYe374tz&#10;0xkxMZ8mo8FFfUelpzM2c+0V60ciIW+OM5c8WCiWTwnMcmq/VYga8ABkV4ZVMgYGKRgAgJKjqUxM&#10;JwNf//Zra14/NNRLZQzgDW+Y1Pd2RcX797aKnWv9IuCmclJVclLFnoqFMZSHVGqzYnKhJF46mRAP&#10;vzYnXjk5zZ+epQbHn7bgT1lALp2WEqOx+Hwu0d4U4qeb1nd4af1ATPEpBIqLqCB0HFHqnLqbPbSQ&#10;cVE+RSOTK1JDLjvwYEcimXVFQ/5sPBYspFI596uHz7d887H9A0+9cGzg9YPnes4MT7YmUtkg2Smp&#10;zRDRcMDYsz5uXNbvF0GPgwxXiNfPZcTzR+eN2YUUNFYJU2O5csfAhdtu3D4WjwaKUt2y8FwEpX80&#10;UJ4swwVIbuiIdUtBrGEqgMfrqkzOLHhef+NcL8U3KoazetmakLGu1yUOnye9HU6KAikRDzZ0tccX&#10;9u4anIzhAQPkplgjR/CzQ1e1chi6/nUYpzPtxvLXgIMsLogDUh2VDmU/d5IK9Ztf7S3+3HVXdY3c&#10;fceaI4MD4dFQwJ30+V05v9dZiEY86e7O0PTuHW3nPnjXhgM/8ZHNx2AHmkON3Sq+StsMiKFF0RKZ&#10;Z21JdSQ7O10GyYPKwa1Xc1Gwxa/XIWBu4NrS4kEF5qfI5XOWDz94dlNliZuKAVp8Fgev6xiy8pdp&#10;7eXXT2jpzReG8qLdIT4uemgeGJBMfsrV8lb5DYUSZh6L2Fr1sCSIL/Kw+mFDxHoiCyefHN6EszJS&#10;YwRinrnW9bG5RRdEFCQ/6QLZ+YLXE3CXc8mi57UvnLx6OX0qGNvvWnNQ+Wtg16tZfFsYg7KdPpNY&#10;8QEDwO1zpNo3xadREVpeBvnrdYizTCra4W+c3ZZLFMPyqDEiHYGZm39p16uwUfNBG5vezIv3/F/C&#10;Ko4lkz1fU0wVsUZOdaDbhN2+4bCf48gwU5IaJjKutjkA49u5feO902cXulRQQ1z10a2vu30umn/I&#10;tLrMDLNgDTKjjra2rKQve/66DSmXoU5rG7aXlQG/zTa0TJjsmNBplQvYz2tuO7a2Tt979/oj113Z&#10;c/q2m9ecuOOWNcc1fej96w5+5J6NR6/b232xvTVI474qg0qteWhZ5FalHSqGdlQ/XVt3trKRa7d5&#10;s9+uk5vj28tK4DD8KV769KI2BNTEqz1fe6gOmLeMj3SS7GOOjIeJqIa2f7v+4Zh+Inve+MQWYB+3&#10;5OYlLjjL/hswF4W2tBYfK0w/nMEPn9RBL8A0f0CPYfYHDLT+/+1rLw0OTed7d952m5yU2YCbqZ+9&#10;70vi+h/6yDvyBnK8tf/Fr31d3PCRD/EN2XZcOHZMTJwfEle+9z0qpBa48R8PkeEm8fT8/HfkAQN8&#10;/eHZ++4XZZpXfeLf/ZDYtR3D1MpIJtPif/3vz3Kb3nDVHn6AYjlAD89/6cvU91TED3/wPeK2m/aq&#10;M0tjemZe/M5//0u269/4lY+LyzYt+wyW+OvP3s9pbr7uCvHJX/hx8YE7bxHHT54T54cuilI+/x17&#10;QOOtAnaBBwte/vqDYt0Vu3mxvBogXYnqb/jIEbNsbX294rmvPCAGtm0VHp+PeYXiMfHqQw+L9Vdc&#10;Yba3twutvT2Opx/8dnTHpq6hJlpbqOAacHdB7n/502/eEhsYDFM7dj718DNt1Dfw1wv+46/8pIz4&#10;fYgvfOVh8Qd/9H/44mxTLJD4r7/5gUfW9Lakuf8jMvs/1YcuO17YTjWOp/rVpcY3BTMvG0PEkHFV&#10;XurYDnueDfOXXORfTVIc2NIqF7BH036Sgv+bTMitl4Vhnq47Z8sAp2S5annAb+kBqOdvk1fHs8+R&#10;lIw1ugax355WujVzI31eB8mE0k/g8uNP82W/bT5C4Ic5CfpBPobKwy4TX6gjv74Biy9mcYZ2UDod&#10;pEWzyWv6rCCCPKgplhmBmKn8SRTtXZRrLUP72cUxGwXpQF1WLYt9HqRRMw/i/4ivy1BTiEXymnMe&#10;eaRciUblN+eh9nMcUVMtwNHME/sifKBJO5DfDJFnsXlisrN481yeIldKcnOV1izYiK74aE0d9ntz&#10;EZ8nG/a5MhG/JxMKOHPVarlEUchE8QFX3pB0ziaygdH5VPNcJh8rlqoezh35awEYOKjyGsa+pkAc&#10;UpnccGYDkDFRK5gXIi7UgWPJQRL8ANlsJRL0pgc64nPt0VDW4eTHYjCXNGiNa4xOJwKHz062nB6e&#10;bZ9L5kOlctVFHMyFJdl/pSkaSG7pbxm/bLB9piUSKLg9LihDRlBzXO7/kEYeSigeWmbzmAAFsBLk&#10;AcPe1uzKQTxbUtNOamyt1nhMmGxMT128xslM8GkkJY8lkUy02NYpBpFl3wD5zXi18VcLU08mLD46&#10;L7ZN+G1ZaPlqxyYVH8RpNVnx66GLY5fDzJf/W7Bz4BsJbEBczYu50QGONS8Afnv/3lgmVVYbascT&#10;AmcmvVb8xelqBOYoFKcmnoxQs85vEMagJIqFgukxYZ3C5rDy2uLJMCv/uhwYWiVmvdZEkgeN9KbX&#10;itKv9u/wZ+bVgJ/Jx5KJkyk/0LCOcNoWx+atwVJp7fy1fnSQltPUQwMeSKN5WP2KFaZhT2rno+PV&#10;8KYgxUUeKyzOXcapKYP2a1clsrfNmvxVHvgv0+KcOs+HOi7mXjbb1+GckIiO5UMFdACbI11gLMEW&#10;7Wwy55meT4fS2byP8saFGkREGlxPMgIBT7atKZRqjQdzfp+LHzAArHIpe8Ihh/E80JhLpr1Hzk+0&#10;nL4425bI5MLUoJ28t6iiApoHenaX01GOB/3Jgc745Jb+9qnmiC9DY3eFb5xrBDMtSHFUYdVK2XA6&#10;HdViqWJMzqfjmXwxSHHI3FE8XDaDzBxVahNlpQAVxMB5jLk6ngZPERBGhLrC1wv4mhO5sQi+VhDl&#10;BwlwczZ0hXkSmOCmPp/HKSIhL3/VIBTwiIAXL7QhWVgKMCVLIC8kkTd2Yz6st2hktVBI2elwJL1O&#10;V9JlGEUqFSSSUUyAA/KlPyQClE3Ux2Q0CERdoX5q1lQq4qL9dM7Hiof/2t8YbCPKb8veFgZoPiYv&#10;u1/B6q9s/HRZa9ktC+KsfHWw8WBvfTQKRFBtVvYjnWAJ/gSzL7ONJWbfbEPtmkeCQyha/TiEtLru&#10;pL0rXuTUsbXVhcUDcaz8pauj1YzNdfnu2NI98Vf/9O2N27ZscHV1ru5LnMBv/+GnxeTkLK/JcINq&#10;PSYuzoljBy+yf+e2jeL2W65h/2rQFI+K//23nxfvu/0GEQp+Z/Y0v/rg46Vt6zuHmpuCeRVkwm7r&#10;AGuzRr8W6sNkShlm1QmsVVpsTXTy17Srunw1dB6N8teov8YKaJtEv9RYTkLjLE3YT2sWx06Ph3/1&#10;9++/vcnhaf75m65yh3wrfoD6bUFLOCiu3zDAa/6xhSTv1ePm/hOnz4snn31F/Ov93+Sb/1946QDf&#10;+H/m/Ai/YGVubkGMjk/VUCaLN7RWl3zJC25WGRmbFIeOnBTfeOQZ8Y9f+Lr475/6O/Hlbzwm9h88&#10;LhYSKY6Hhwgu62kX792xUfzI3h1iU1frDx4sWAbNoYB4/dzFquFyJLZu6l5AIzBtk5x6E9dtYtkH&#10;DJRrAl674QKL+GrXFlHxQdQafjoxwjC8287J2BaPGnbK1WjU1sHKykvmr9cqCLVlJfnZ+GvY56MA&#10;ZOJyqMQXx+b8P/FLf3P7qXMT7Tj2+t3iXXftEDfcvkUEw9L+X3vxrBgbkV+lueeOy49dtrF7wd6l&#10;SFlI1w36Evv4oucajfojqigzLXkX8WmQYhF02div+OHI5FVXP4wGjE2Zl8i0noWuWP6vz5lpFzOp&#10;savFp5k/SMcrl6w5mo7OZdOCcHydcS3s8Uy94nBR/KrYuK5p/o5b+k+/6+be472doQmP15n1+9y5&#10;YNCdi0X9ybUDkYlrrug6/bMf3fby5Tvbp1VCklPKZy8WgCzsa1SZLf5TxLrsdVnrWBDqIpqwYtbn&#10;uzRUxAbxEZSdLXjGj8ytkSGNEenyTzQNhNXXlZVs5NjLCOgsGta1LUyn06iJb4O0ZPYgkfTaXIuP&#10;du0+CZMz5YH2kZnLO+bOJ5d9oKKQKQUGb+o+7va5eVPdvBeiXkzKDH1tIVNxlYtVh8vjrJx44kLv&#10;yGuT/KKs5RBqC8y91QcMhl6YHMglCmF12BAoS9fWpnO+mLewSDmM2kBTFnIz83nvsW8NX05HDVNq&#10;9O9pO9J9RYv5Bnw9p7b3ww2rmLgurkOqJ3jr4tcLYK45GvGl2JadsGOxq4m/mMe5x8a3lbLlJR82&#10;CrX5pvuuaj5v2iYBedTKYT+Q8cwQW8SG7d92YOqGXPgbjREaNTwIiCWpNr60ZHsYeAvh8bgq11/d&#10;NXTHTb3HrtzdfuaGazqO33htF9MN13Qd/9Cd/Qduur7r9NbNTVPBgLtUx4L/1ee1SCp92laGxUHk&#10;4QNJNRzMMVTuJdhRP+ex6t8epjx2UKD1gMFwO75kRP23o6s1YOxa7xPZfFU88XpGXJxMUpdfFf6g&#10;p3DbTVtPb9nQuUDrCDJDkkkT85dBLDj6DZ0pXO3HNThySOYqrUmqYxPz/smpRCRfKDkzxYrh93iM&#10;7mavCHgdFNXBey+TcxVjYk4+z0FTCkcqnfOPjM3FTp0dbz59biI+Njbvo7jlQNBbSmXyrtfeON/y&#10;9AvH1wxdnG0plMqeUNBrbB9sFrfuaKI5udcAb1xbAvi6EVzolctRFclcRcykirz/DbVzDFVOhBVL&#10;RZHLywcORqYy4vxkQSxkKjTXdwifx8Vv+pf2Cr4yKVwcY8co4DFEaxQvRXaKsfmSyPBN8RVHoVB2&#10;JdN5r8vlKvf1tqbcLoNvxEQ9gnhs5X0tcKurd7iUqX7hC+4b16i/Psp1VAcziOotlc66hkZm4/OJ&#10;bJBq1IE1TGc8QPN1t3rAICdmEvyAAQqm7l2HJnmHkMTEgw0sEOZ+fJ6SOWhe484WSr5UMhfIFYqO&#10;5qZQsikezFFcti9WEkSQTs1cUgfax0s8SACUStb9qvwgAUGH2Vnga3LQF79Qz6Y3+NGn8p0m77t5&#10;6704Z3/CDxGUvfCkV4MnwPjZNiU17BlzpcHlSDIi31RPXn1OhsnzPJmVQRaIH4aH4YtzkWMnx7rw&#10;ZQJSEGyW2ZLWjXDAL1piIREhg6dKwxv/cdIo4zPpXBgJvNl5sC0sWiMekStWxNnJjJhNUAOjKJR3&#10;tbsjPnf5tjUTwYCzIHPFQoSWIpQZjBC88IO8CMN5cK8nhPM5UxmLSlXHz0GdTsXzxAtHO1589WTf&#10;7Gw6QmWkYMPoaAmLu/a0il1rArwZC53zji6zhL7IT394N/BCpiyODGXFI/tnxQtHZsToVJLfxq8X&#10;IloK1jL94eneSNAv+joiYtf6FnH7rmaxY41f+PCcJNc3EdqOSigXG2jshmgOG0Ymb4jxubwoFEoG&#10;Gbkzmcr4c8VStUD06oFz7c+9fKLv6PGLXdPzqXA+X/RSJ4ICwMKZOcTCW4b81NCCAZeYoE7hqYNJ&#10;cfrinCjhJn+3uzTQ0zxzy3WXDe3Y0p8kQyZ1qbJTg4d+uWTkl2tjMCSHdIt48qI9otMPYYhB3mQi&#10;63ri+WNr0EjR8Ae6IsbWtW7x6om82H9igRsT2VC5sy22sOeK9ROxaOAtPWDA+qc/aecIgz3p9FCw&#10;DANh4St/MoTthDxoxDoO6oCagDVJJSxebMpj5NPZHsjs3NYydcPergu33dh/9rYb+87eeEPP8OU7&#10;2qe6O0IZ7r8oOi9wlE51efQArDTNYJ0q8XUpzLPaY5bP4mXvQ/DABIA3tS+ClRWllQe2IHOyCd1o&#10;OXCTC4qh2xVs4vRzo735ZZ4iLxXK7i3v7rWeHCVm0qaQno7ZkXk1fMAATZF+DR8wUOUDzMnx2/mA&#10;ARWW+2H4ifwRd3HqzEIoNZld8klZwOF25Af2tI80esBAl2HhQjq8759O7Nl/3+m9xx4d2X7qqZG1&#10;w69Pd2cXCiu+nthwGuWt7+s/jHYlS6TJ3h9SiPJymPajX6O/+Qvp6MTxefl65GWQGM/EMzM518kn&#10;Lm44+9zY4OSp+bjb786Hmr055gt+xJBqh+NzEyLQgtB74Ktn95BXVXxj7Pjghlfb18cX4EcdMjeb&#10;3swNAV0Agi4X25TSJ29nkSyoWZ5s2cssHQmdVtUr168M4jC2zQpcxQLxaxhQ/eIfJdI2B2Dydvih&#10;oU2Z2dySr672BFzZyz+y8TCXhfmSzHYT4czYo1wF2ehM2+H/5Nf6ArSeLukBA4qAiRCXk474TaDm&#10;MfjIfhBpMLHRsE+e7NxwEIn4irGot6CpKeYreL3Osm7rmnh4VbKYPIgvVCpLBaK86CyOeZbBspGt&#10;8Y27cKkfIh6IKcsIH3FDPEqJ/lqXB5w4ooIsjoyroccvBGuZcFq/nWUREE+VAfnYYeYJSZA1+ED/&#10;CCficZNdW9+s3kpqH2d0vfJ8yCwrhaO8Kk+tF0BOznFzmcVjpQcMpJT4p3TFlQAiL/lh243e9ijH&#10;Blkf0Dh+qgLJseKDRzZXcP7Pv3z45t3vu8uDG6XrgZvw/cGgWLcb+yLvPBx88ikR72hv+PWCZ+//&#10;Mn+9INq6+OM2uPEfN+Rf/f67RTaV/o49YHBy30ti+Ngx/oz7f/+dX+GxejV44eU3xLcee479V919&#10;16KHJ+qhv14QCgfFn/zhrwmfb+Uvhv7Tv31DvPTqIdHX0yF+5zd+ju1mKQyPjItP/+3n2f9bn/wp&#10;0dPVzvH7+zrFl7/+mEhMT4sNe67kLzO9ExFraxVTw8Ni5sLIqr4GodFMtvXaI98WPZs28QM23kCA&#10;5k4Fcf7gQdG/dSvHgX2NHD8pssmEaOvv57C3C3j7b6lYMg6+esR/41XrhjlQdwxE6CrQc/zVvz67&#10;fXgm33/9j/yIKxSP44EUY+jIUfFrv/jjYv3g2yvTOwX/et83xR+ph3Ba4qH5/+/X7nqssy2a5f6P&#10;wvR8mPs/6ItQPx4woEC1ptDxZTdpUzQRxgRE5fFN/XRfa4+ns8B5DaRDv87dPFx1bIddNu1X3bYi&#10;Oc5gGWwPk3xwJGH6yKPjYR4GH3LmMJ4/kAdQfi6zmUDFpxMQxU52qWWZSA8QSjGUQzjSgZFkV5sK&#10;mpXa4XM6nm1skvFr9avLaa8nnieRkpAWxzgvCY7KU09+CVLzsg41wBZkH98v9QED7tcRxHlKGWzW&#10;xEmZMGYrPhrmkS0YaVBl7JpQfuhagdTD2UppVAxzYqNdOmsKAD/FIZl1GntilBanJSmdqwA5d8C8&#10;o7YO8LO/BMBkR/khnpw+yXJzXcJVxH7WnU4rXWTJLntUvjpPLaQdMmJDgLWWSbYdtAHVDkDKxiC/&#10;GQ9p8K8BW6kHqFnJQgRzovJVPU4nWJOglarBX6ulPxZaMpIPGAjn1EI2ODqTalrIFCLlcpVf7c5W&#10;hTwBio4ksG/c6MJzPfJruXhezXaobQH6Qd2wHOSXoeDGXqSDS2ncLmcpHvIn17bH5lpj/iy+woA4&#10;JKSRzBbcZy7MRg6dme64OLXQlMuXvBTOmUD74OH1ugr9rdGZ7evbJ9Z2xlMBv6tE8kAYKAVRGSg2&#10;UGMrJBt++JKElAw84XLp8R9JlLCyrSEGWMt/FKZOSu4SxFa5tlC73w7FW3IAQWZyoQVOU09mAobU&#10;Bjy2WFxGuAiED+LKPpDXL0p2AGW05NTupcHUkwmLj7YhWSXkt2Wh80UdaGhe+C/XMpoQYEusoE3O&#10;IXt6CeSlvcrVsHOAHdvB4xLygJ6IMeSSda7sBPLgNP00YOfsqjbBOoZQqm+ROaItKL9sFCQwEVwV&#10;X/K3+i0TSKbBfOGgfDqejFCzz9AgTKsH7K0c6vIimCHyOR/OxxzzwJcYoL3rmLYcTHCx4eqz6JiU&#10;LmTx9bpbBmvC/p3WIV7ogxygfxaaU4MH4koX4C8Y0I91jmAiTqOZKn5WCgXiae4BUfkW/Vg++GrB&#10;kjB7aQusGvTXVkpUgNnnAXZ5NaReZbnYxsAL9Y+oNiKNmQd2NrpOaniTF/uRLLdJkrdiQSTrAnMk&#10;swxsd2BAUB62Z/rZ7ZrX9+TKPNgrbUEdsD4hl8lMGh34mEAcAFFUNB1LK80gGcEimy06J2aSgblU&#10;LljCC1UgMFKpdG6XoxwJ+jPtzaFMJOQrutQngXQEtgmWB8+kUQBRqVh2Do3Nhg+fHW+/MJVoyeZK&#10;PiTAjakyjawXmRP8ohLyurI9bbGZbWvax/tb4wtup8Db7cyiLILKy14X5JMJKB/UMlFlJpEPp/KF&#10;EGkYz1TwdSZtExydyyFLA5YsG4fA76DukeWTgQqIB8LDfYlknr9eAP13tIVFZ3tY0PjI9qaKq4B+&#10;jvRJ/9xUOA++LkttsS6KzJiAOucbeeW8la2fO2tDlD2GK+k3XAm34ShARk5omTC/4VbWiQogwp4+&#10;VMNjs9KXJNZarRwEXOBFIOTQ+kIZgZr9dGlYUm8qHoSEd3H/I20a8XSfDiXpFybLdiDjsn2Sh/fH&#10;OF8inrfVSqpl4kQK5htA9TkbalNbgMyN+ktwUJYlUceApzUE8zyhlg/8styaZBEsRroM9rEE+jfT&#10;UAKcAa96cAixqkmrdCS/XADXpjdytFfD4mvxwDvXrIjS1dHMuiPUjH8EPITU2hSa+R9/cX//B+98&#10;F3+5fTX4P5+9n12vz93wAYML52fE2RMT7L96zw5x7VU72b8aYE154tR5gbdIrvRSjTeLJ595qRIO&#10;OifWD7QlVZAJe72p5sLzi0VgW6+F7J8kUB1cj+q6CFiAMxP8nI2VVyN7sbef+rZkh5xL1eJtf8CA&#10;Do6cGo38xh9+6T03b1jju+fyLbSsXFqm7wTctBbd0t0m3nXZoFjX3izCfhqqSIZkLs92zg8GjE6I&#10;YyfPiZdeOyS+/eSL/JWDerrvgUfE5774Dbbj1w8cFX/9D/fxAwqgz3zuy/zl2C9+5WHx0GPP8cMK&#10;F0bG+e2YQCzgE5cPdIv37dzEDxVcubZHdMUipO/vri6+VxHyepwPPHco9sP37DlJVsV/AEwU9mYn&#10;OQ4SKfu2txH5RTTYOY9gMlA3WCuaBJ1WUzXV7iRq2hwxQ/tFNdaMAQjXbR0nVVaYtUhYPOT1Hjom&#10;eVluRRgbuQyIitMsjJRdZ4S5Gcc3+bNIDJ2TLStz3MI/2D788h4pa1/uwsUZ/0//2mdvm5hORJGm&#10;d6BZ3PvRvaJ3Te2XsJ9//LhIJ/kdZuInPnztoc62aM7epUhZqMQkr6UbmSf9l5EIyz1gwGVVBeK5&#10;Nrn1VA9VfBPya3AScn+FyN4Pq/qxqZplrOfD90zwn1VfqlAUmQhnWL+K+KfAOlZ+hnWguNE/W4Sa&#10;uBIkMgO8gYYPGNjLhSxhh5gP1v14H13Jib4eLHHN1JRdETizeRL8Xld5oD+a3Lu7c+yW63uHbr+5&#10;/+xtN/efu25v98jWLc0z4bCnaNchM7UcE6hOzl+phCVGJNahhG53MsZiHghfXCr6sf4bxV8OKnKD&#10;NBzkMqrnn5tY9i1iTrcr17W7ZdRq3ygnlYv+2C8dMwvMX1lGImttKM+zuetCKMIeI5fP9kP/ZR6h&#10;3jk7yl/nSQH1YzhQH4I82UU7pIOmtZHZc8+OrauUqste+As0+WdaBqN8P4m5f1on5+knR/pe/dyJ&#10;PfvvP3XVsYfObxt+ZaJj7OB0f2mFLyQASz5gAJWQY2BvReuIQqCNelw8MNuRns4tew8RMH8xHR4/&#10;Mtdy8rGLG4f2jfelJrK+SFcgqR+gsMOUhdxzz4/3Th6bX/ZinNPjKOz92c3POXFvhgJ/FZUYoO+X&#10;/bAsg0WyltA1SYMA9DnLWQSuBxmP2y15G0aFbSAPy1yseDUJ5IF+I3gpV3SeeWTsSgrSyRYhNhAc&#10;7doRG9VReOu8rozSSuCz2TD9+DwcBZmmJsg8QB+igZdBISe83Xwp1POQKWR4LUmZ5BHFoD+53pJh&#10;LrdRjUW8hXDEjZcbM4XDroLT5dDisl5rAB6cG8gOnYBgT6Pq3IxNHiului7F/+qsXtmVFdeCfZ0P&#10;yK0GCzgF+e3EXTLpVD5gkPK9cXCofWomEaZ5h6M57jc29/vEQqYqnjuQFnPzaYpcFX6/L/+BO3ae&#10;bm+L55i/ZmwrX5X3ksAcmcjzfP8R+m/IhbqlMLxo2eNyVdK5vGNsfD6UTOV8xWLJkS8aoiniE6GA&#10;S4zNFsRrp9Pi2EhSpLMFSiY/wwr7KJXLLtyrO5/K+ien5kPjk/P+2bmMa2Jiwf/K/vM9J8+OdxSK&#10;JZ/P4zLW98XFjVujYkOXz/B6aZ6IF4yxtMQMckJcyEp/XuoZu5q9oqMpKDxuH4fjy+i46oKfTscp&#10;qRx4GWkqUxAXZ7NidLZEx4YI+pzC58WOO+VDccCamatxEGt7PHcc9btI/w4xNl/AV0MxxzDy+ZIr&#10;VyiIplgk29EazdK8jboR8JA58xeslHqhB12Pkj/0LPvrS33AADbEwTShm5lL+06fn2yZW8iGcQr3&#10;qbdFAqI17GY9TCUKYnw+w+UHIBvFMQI+txGl9VAs7DfCAR/f314qVw1cE5Pc8Z9diuvJ9nU3zbTE&#10;glkKwEu/FoHnXNqv+inMzeiPy6D3tvHCQg6jeCXokfrKYqGk4lh9FORBJL5HGSeJYI/gAfuks0K8&#10;75Zt90KpZoNivdLCmbyYtOJmdP48JDGxPi+FSMSUN2vkOSaXi8/zp6iwAKfMkJ7flkJp8JljTH7B&#10;hyuT00l+fFMb+CIcN50hnOLOzqX950amm9LpvI9kdpCSqO5IJprt9bVFxM7+qLGlKyLWtgVFb0uY&#10;GlNAYKlaKFZYUYCXrHxrT1Q0hTwiXaiIc1NpsZDKkhoM/op5R2tkYfe2/omA313ExWIoVG6IIwbJ&#10;BDsigoagGyjQ1JcNfFMbVQDeDAs+djLwaX8qI25KdLrhcnrH0dPjTd967I3BC6MzLUVq5GAdDvnF&#10;7Ze3iWs2RfjJI9IPao8TkBgkVgV7jlQ+Q0wmS+L5Ywnx6Bsz4tTwnMjnC5bxaNhE9Xrcorc9Im67&#10;vEO87/K42LMuJNqanDQpRj4wFP6j8unykkBIiIZGJ/weh4gFneLiXFnMJvLQsUEdhmtmNhk8cWa8&#10;9cSZsQ58tgNPOiE5/vAPn4phw6QfGub0fFaMzBZFjjrAofGcOHhuXqQzOdhRpaU5krzuynVDN1y1&#10;aSIUcOODcDTPwMV63BNqGTgqj+sF9kUCS/ORCzV5wzfCYWdkTxTPSYX52sOvrS+VSvwahPaWgLFj&#10;rVc8fyQnjp9L4cY7YoUvWjTN7718cDJqf8CAeHI70T8cU578Ixfqhp5AkA0uC04uGqsmfrqCtUB+&#10;RCLwwhHlgb1Cz0TcGZCXF47Ejfnzop/8KJMiVBnaFxY/bGsUR37eRbYrtDNua3yMNMSP/iChJED+&#10;Z9E01AHqn5JyPkhKDpdNB0Dv/CkW1AHZP8KRT3o67585l4iNH5lvmzyx0Dx5PNF64bWp7tFDs+1n&#10;nxlfc27fZO/5fVNEcBW9JOnigZmO8WNzLWOUNnEhE545nWzKzhV9+QxN5ClDf9hbctDAC32YC1XS&#10;HVy8WXHkwEzrcjfc45NjA1e2nfbTQg9lkRsSVF6QLB3/p5JQuUivJsm+EPqEvvHpaLY7xCUlwc86&#10;5j4NuqZwSoO7KrjfIwIQjy0EEeBnV2XfEHSSIyC60jenIS7kNg1EZ5OTGU9qKotvqSJyDaKdgclN&#10;d/QdiXQGMmwnJJOsL+qTSFbQmWfG+vZ99titKVpkVNTXCrC4yaeKq/ouqjfoymy6o+c4bBbthE0K&#10;IpJ8rCNFCINN2x/c4DZNv9Rs3jt2YHbFXW8s6OZG0h2Z2XwsO1+IJEYzbUOvTKwvF0rFjk3xaeQJ&#10;JaA9YMxBfwzyhbzl4dcmOnKJwpKfgmvbEB++5mNbDnFdkYj6AkLDBwyQiSIqEpdPFlHmj5LBI/sN&#10;Cbgg5qoPKCvoBJbE/RWC8Q+gvPhCKngxoCmCisDpOF+0f7R7Wb8g2Njr959Y9hN78e7w1Mab+84x&#10;U+6HLNky81nv1Mn52OjR6ZbhVye7Tr8w1nf62dEBfBXh2CPnN558Yngd0SDoja+e2n74m2c2HXno&#10;7Kajio4/NrTxHKU5+8zFwQuvTPYMvzbVdeHViR7i2TR2ZLZtYSQVTs3m/LlE0VMqVp1+Wogg61Kp&#10;yDoG6QWbkorh5LHUgSelaRFDYy1NdBBP64F1w6TTQBNSXwDi8IZkHWD0zEMeMtC/APJiNzyQj2RC&#10;vwPZKBzEfSx+1D+wDATYhPTLhPYb7PmiIbtc/Uzcv9jqj4nSg+xAHwdY3CzoPJFCtzk9Hmm7BbQo&#10;csIu5WM7pYhY1HOfqsrGfltm/EAQIsJWZYay7EiL80S4iV2mwwK+LKPTT45T1IehTVK/gzkjxjHm&#10;gYUKubrNAbqeUGYEg8AbmYC3BrSPPpgc5gEgvxolIQ/IzHIL8dkvPrdpuuju2nrDDVB/DfD1gue+&#10;9BVxzQfvfUd+vQDy7fvaN8R1H/rgohvwz71xQCxMTYnLb79NhdQCN/5Dx5uvuVrMjY9/Rx4wQB09&#10;88X7+Ib0n//4h8XunYsfglgK//qlb/FnuiMtLWLrDder0Mawf73gp378A+L6vbvUmaWBLyT85u//&#10;GX/Z69d+6WNiy4bFF3Ht+Of7HuQLYV0drfyAgUZbSxPLmsvl+cb9Rg+pvFPQsXat2Pf1B0VLT8+q&#10;5cQN/ug/Tr32On+1AGjt6xWvPfSIaO3vF8GofO6wrb9PvPCVB0S/+rLB24nmjg7j+YcfC1+5rfdM&#10;wEtrAapnjIXoyyDbUy+d7nzgiaNXvuunPu7SeYebm0WE6Cuf/4q445arv6Ofdv+/ATxc8L8+/Y/s&#10;7+mKT/6P37730Wb1hQf+zDbpBReq6vs/uS7C/JX6ShcR9bcV/hAtxjnb+EZ+dLvc9RKhm5VzG5DV&#10;v+q5hx1WlyzHHH2WZeL06KklHzv0WAWq0LyehJPjnJIBmzqQUa6V6I+Ew9xa5k/8lCxYr+OnZkkM&#10;HquRhv5BL6QClY5ADvt5bFSZKUclMkmuheEiB2ysKLl53gaX2cnzdAD9VMCbA8GPiB0dQPFoYUrV&#10;QIHwq7EJ+VCYHg8RFeVBGe1jXgkXX8jFqhiunVgfSj/YY5FrQAqjegc/Xp/QMQZ9+i85wEMEVUAO&#10;lJnXlFAYTqFcTLKk/HAg8XBgf4jqzC6bqX+bWtU/BckDIkB3VHzOG8QXvhHFDtYDPgdr24+CbDx/&#10;wCniob6UBMgLTUoOOg8XxyQ9MmTdcOacuHbOwW/Cp8MSzVuwmQcqkv3Bxd4FzoHkBWe+8ZDzx7RI&#10;g7/aRMfcrhRYP/THJUe+CMNakf2UHnpWsjAr23wNbzpBcgDpKUeT7Ht09cRycV3TesCsC2nDDM4S&#10;slthcMzzUjQZh2RFW0L9Y+NRg+2FXLYTiocssM9BKWRypCXCjJfU6JxN5vzjc6lYIlsI05zYTXFg&#10;ApKJkg+6wnwZ83q9F8JGwryYKbtap3AoGtU75QsedA7b54ijmPPzwF6Pq9AW988PdjbPtsQC2QpV&#10;NtgWC2XHFK13Dp+daj41MtM2l8iHKW/sEyGxLIfDUW2O+FOb17WNbxvsmGlvCuY8Pm8Ft17SSRLC&#10;VtdcECVfHZTI7OKmPJaPWcCVcQAKoWCQ7F/4p+bMvM+qCHH0Q0NoE7qtyzDNQ+YhM7DLJP3a5mpJ&#10;5sk2onkiLyJ7ueS2NMUnW69Jj6zsNkHl0Be4WBabvi4FLFMNwF2Cy0lA2bGWlv2KzE+vJSANB6sj&#10;DZlWxuVgyM7lprZEOsc+idxHQ8cvw5kUfz2uoowurE2JuG/EDbREKD/4QHdIx5v1lA2TWkuWsfYi&#10;l8c6CreJx9B6t+tfjqvUvtBOKBhUovk3jsEPdWtQn8Z7jyDUA34uD8uEYxB0xprR5SGHx3jKg+2P&#10;PHKvij2cFgRJ2E960ftJrAvuf4gv6YDTUTb1hKzhatmRJ6ICyFnmK9eMOIc9Dow7yMNu/+jrYE6U&#10;G+tPQ88hcC2A5wE2kiWDLeNmZ5U3yct3X8sz7MqbAlBKuXeN+LyhjA4FtcTH0sZRTrgWrLQyP/LJ&#10;Q2o4dI7kYEKgJuKhYfpUGJ1lL4poTwIgBhNFqCUqBVyORfEx5tMxPvdMDkKYEAMl0sA5TRr6WOcJ&#10;WJwBu59gRlTthCDHJMVIQdsz762Ql4lHDALqSgXK8RTh9GNh6NDkQy54q3NMsD8QneK9FQ6neqVj&#10;rCFkPJkfeE/NpX1TC+lgrlD2UBCdYQIoqoGbh/ItUV8mHvYVfB43DTEyHxkB2SMEpSVNlitGIpnx&#10;Hj033nz8wnTHbDIbofK5WPsUSdYL/ZEwSEf+qt/tznc2Rea2ru0c2zzQMRML+vAWcCkKCcm6oyMT&#10;dUJqj5aJ7Zy6K2oflUKl4iqUqu5ipeyiYOoe2VaVMDINyVGl/gsX2WgajsxIRsoXN5/xnAmTHjqG&#10;tahEnA8+rz47nxPziZwI+NyipzMi4lE/z40opYzLkBbGYcgPWZArZVBxuHwsGdcTXJyHOJQAXTpP&#10;vSi05HU4kkGXd97ndOWpnqs4izJrSLb0D0GK0Oyk14oHED/pwkHDx1hFebqo7Ly3hBgyCkFqoIzK&#10;YLmIZGbkRXxdJvyRNcDAakAn8J/imOfIMb32Mqi85LpApqMMlJ8EJT/qCSLzmMdthFOQX7l1ZQVU&#10;ahXTIvy3iyv3DRGgyqSAvKj35TbFfSaVGX09t06Un0jPf/U1ySr1m5IFyiTL46YxU85fKQ34UXnk&#10;BX0pEfLn+qa4On+0aX7BDPSgiX74z3LQsZwHYSyicYLSyWuCSAI+krv8ZwHtlk4TEQ+Sh3nBj3MI&#10;5zDZ/4JHzZ4uHety4wVaKMfagbb06aEp3zMvHozdfss1YLMi9AMGwZBX7Lxq8QuB8XDByPkZ9t92&#10;417+isGlIB4Niz//28+Lj3zgDtbR2403Dp+sZtOJ2Su29c+w7oj0XAH1Z9WNJH1sEtkC6lIqVBKu&#10;9YEPvrAv5wIcg+c5sA9ep1Hd8ZfHuV+XsqBGiYEtL9gDrh9IW7Db1GKotHRey2atPUkO2AL7KZ7i&#10;w3HJJFAC2CwLaSdbu7IHHzk9GvmPf/jld9+xdZ375s2Db3+lXAKgW3zRYHNXq7h6XZ+4bes6sb23&#10;Q3TFI6I9EhIBr4eG5KrIFooqxdLAhacL41P8NQQQ3lRqB966v6mzhfP5wO4t4v27LxPbKK82ygc6&#10;/gEuDai3x4+ccXV1xCbX9LWk5WSB2kUJc6fFJPt5aYXcVpWdo62yiz4Z4z7qgs4zwYhlEkkE+3ih&#10;T+A+BWp0klRERLO3N/arNRPyRB/N4wqFo/8kESml/FXVXJ5vOkWGRJgIgIcc88CdylTCbRs0ZtCc&#10;n106xy9ogwxos8Sf26niq3OwF6KEdPjZwpg7y2WIkdE5/8/8+j/cNjWT5E3w9Vs6xQd+Yi8/FFaP&#10;Zx89Svrna4TV//RLd77qcsqbBlnfRFofvGer/BpKaiY55sjzcEF6PcZjDtebOk+ls1LaySoPjgDS&#10;OKmF0lJ66Jz5oE7IRSRes+u2SPF4ToHOjTs4aBH1a/HV1/alBlEuKy8ZIMNqYEYwPRKUnyazPPSn&#10;9QbbRB+Mm9zs+4K4voh7RPDgOAXIPRMiLiOtGRFmktKZvQwaqH/KhU/BwhCX7YnCmdCGYFtIqtk0&#10;gpmHBPPS4Lc2gCgviqYJ4KKrA50GeenznC/Dkn1hJB2aOr4Qv3hgqmPq1HzTxdemOkdfn+68uH+6&#10;48zTY2uHX5rsHX4ZNLWIpk7MNY8fmm2fPr0QnzufiM6eTcYy80VvpVB2uNyuitvnpHUB9F5HJE8g&#10;6imceGRkCzUdFKYhoLu1N/Wchtp5HCfi8lIAl1ORbnf2+0Tsc2IAR2yG2k8Em6uHtEK0JJ0P2QD5&#10;uf2hdomH/FcLGULnea5AMUkmhPH+MLkOt6Pqb/HPJi6kYsVMadELTUkv5c6tzWe3vHftaY/fRZ0R&#10;9nZlLco5NbnlqvH8Xx7ee+bJ0V25ZBH3pXC2uO9mNQ8XAE2DkbHuXS3jrDcEcHmIlCogrb14sCmc&#10;g6Ojjhyc7kyOZ2ufjGoA3G+THM+0wM3MFqLTZxLd554fXxtq889EusI03hA3Hi+oHZIfbRH5O73O&#10;0sirk/1LPoxBom97/9oX2jfFZ1EKLZdeP/C8bhFs9kNHGDNUkRdB87NgxdRtSIfIfoXqXNsk+j6E&#10;YSENO9Ck7AEkLQLySnf+bKpp4o25Zb8+0XFZ9GzL+jBN5LVkkh8aeuJiLjR9Jh2fOjLXNrZ/vnt4&#10;3/Sai6/O9Y28PDNw/tnJjRdenB68sG96cOjZ6Y1nnxjfOvTs1CbQ8DNE5F58ZWZw7PXZAbhTxxLt&#10;4wfmeqeOJzrmTiVbEkPpePJiJpxPlrzlQoW7Q4/fja1zApWz7ocw+1YVCHE5vm6AmGdAV+zI8sDh&#10;cQk/0hcI7Fi/5Mq6qyXSKtun7BvYjJhQB3ptVZMG+XBmFIX7IWQg64nJtHIppgZfjUAwBeoYcgxF&#10;WsnXBB3TbInCwEES56MBmVBupK1UDZoT+A4eGWqbmk5EKJEzGvaJNV0+MZ8oi1ePJ0QihYcNq7QO&#10;C6R/6APXnAgH/GVel4AVFVbriucpzJ5yBm9kTeMZXwOlMxBBS4F7aTxuZ9XjdpcXkmnX9HQylMkV&#10;PLlC2ciXHSJP84/HDy6IV09Oi4VklvtX1B+PmVQRZLfYXSBOVUehWHbPzKZC5y/MNJ88O956cXy2&#10;KZcr+RzUobU2h8T1lzWLbQN+EfSQvigV1xlSs06kUOCFI6yR/BSvI+YUW3oCor/NL5xur1jIlkS+&#10;IK/pmkD52MF8tSLmSE9D0zkxn62KaNAlQj7oBBEQg37UtZi5kSAel2EEfS6Bd8dPzOVxDY6aaNXI&#10;F4pubD/097alwyEPKV/JSnnDzrSfVME6xTyB9wopnl7H415j3GcGgsjYf0YfzvMlEgEubriHXDgH&#10;GeHSvNsxOZ32nz472bqwkAkjZ9y73hr1i66Yj+s2mS2K0bksX+vil7+H/GJtR0xs7W8inUXF+o6Q&#10;6Iz5KaXDWKC48mFs5MTtpOr1OAvN8fDCmv7W6bamUJa7X8qbbQmyQ6mUD9YAfEBk7suwKwORP7x5&#10;ti+JLD+IIkQ6m+O973KpQPFKTKgL9Hf8gAHxZy7ET+/V0mkh/uIPf+if+clVrjkYOOJi80YZCBVY&#10;L/TQ4XInYQPO6POyQVswwwngyWfBX2bNftmIZDo0YjsQayGZ8z31/MneQydHu6ZmUtF0Nu8vlUpO&#10;KocDDw6saY/RgjRKleUVHpIVjW+GKuHQcFKcG5/nCwvt8ZC4aXOriAU9YjpZEE8dmxLDE/MY7KvU&#10;AMq7tw2e//gPXXu4JeZNs3qU8mE0uMzDJkQKhG5Y/kXl5P9sLNARH5HfBIVx5REwcHEtEhKJnO/+&#10;b76y9qnnjq1PJDNBmkxxmfZsaRcfuDouWoJu5F51OauGy0ViUTKSDteJ+MPzEwtF8cyRhHjh2IyY&#10;mU/xRSpkyxWNSgbgUBh07vd7xLa1LeLWy6NiQ6df+NGiqI74hkGKyDdfoMmSH3xgMryAodPgh/xR&#10;xzDKJw4mxIMvT4jp2RSO6YxMBybIC501LaSq1CsZEY9bhD0uMZcviES+KLIlbAVR1mSYwYCXaz+d&#10;LVSpXo1QwJfdc/ng+R//wN6T6wfaUhQHUSWQhQmpZ11M+zk5UOA8OkAZD9ofn5j3/cQn/vJ9+CQM&#10;bPPKre3ikx9uEp95aEE888okNZ5SNej35K+9auOZn/6xm473dDVlyYBYRyi8Zc+WSBIGRbPCdF0X&#10;WGGAZdd6doUx0ISebFJ8HZMHOoLP9olMp1O+mdfihjTq7fhaEbaT6hIlQeqAYXothelJubZ7hpId&#10;A7FOYyYlTz5dcc0PpcILY5lwajobSs/mQpm5Qgg3b9NEOUgTZ3sJ33b4Qu6UJ+jKecPuTKg9uNDU&#10;G1qIdAaTzWsjC4e+cnbjiSdHlr3T8PIPr33ustt7zsOvqotg6UnrTlqqBDcTgo7lhqWr9u50uaV9&#10;oH2rMDwQA5Rz8u0FAG6UAhu0ITNb8mCYNo9rYDNsYou+yE2DNsAbPwqo/ny67Jo9O0/1kQnkUwUf&#10;zQcqTf3R+fZNMfl9RkDVsX0NOHFsPv7MXx1491upMyymdt679vmNN3cN64LgYruG7uOxEQwUaXKh&#10;gYvgwPFHRtYR7eWDN4lNt/e+vO39a07Cb25WkZ7QJwClfNk5cnC2ZfLEdEtmPh+gRZwL9RFs8qVb&#10;BmMzG27pvWhXAg/KBNy8pGtMt5OaxSz3mxpKt4YsF3ow+1nAKr0CRaDpC3t5iFCwrMKqrwqVCznz&#10;OKTKhSTc59na8Ni5+dC3fu/F96vDhuje1npm8x39J+eGk5HZkUQsPZULp6ezkUwiH/5Ot+FGcHmd&#10;+UDMkwy1B2bD7f5EqCOYaF0Tngu3BbJaBU4n2ppDeHEDh2pr2VztxrWEpQutP10PNX2dAs+TbHoG&#10;dF+ubRTAE7gM3SEQ3OrtVG5bf80TLxvAy0wBFpqNdHiutQgqDtIpL4/zwOLNFIx3ymuDvnlOlwXQ&#10;XruIPBcjBou5WvGBMr9mDfWAxDJD9sGLvChuuWxdfMDbsgBszGi48cgx1R1ujtfzKb45h/z6CWHA&#10;LGtRjXMEi58VD30v1x3JwH7ibc1VJQ9b9mJ6Zt7zk5/87Adu+djH3PHOxV+5PPDkUyI9NyeuufcD&#10;KuSdhVceepjdK9/zbnY1MK58488/Lfbec49oXzOgQi3gxv+vfupPxa0f/XGBcp/Z/4aYOHfubS8n&#10;+L7wla+KcDgoHvq3v2R3tXj/j/17cW54VGy65upF5asH9HD8hRcvKZ+//uz94v/8w3389YKv/suf&#10;8eJ8Odz1I7/MXzH4lZ/7MfHvfry2O/25//CHYt+rB8XtP/Xxhvp+J+HCsWPi1W89LO785U+s+FUI&#10;DW1P13zwg6K1t4fDULenX3td3PHT1sMWh556WsyMjombfvSHVcjbh9cffrgcy0+f+sSPX/OqnPrI&#10;dj0xmwz81h8/eNc1H/mIu3Nw8XOJJ17cJy4eeEP822f+xyXZ3zsZ9ocLNq/vGP6DX737Wero5G4D&#10;Qb6FylB9cy34DA8QVkeo78mWNyKqvpbm/ujGZc8uwTf1UZ/KN4GoMbd+fAP0sKp5Abof5vkx+W1V&#10;aMGKbs6N8BU+zVDtfvImsoYbr8cgcJHqGOLLRxpyQw6EMQHjltXeeTOIoMfIpSDzwHhpyx93JRKc&#10;hm3PXJ3XY7N93JReXlVbR6QncJHzTFtkAh5WtO8jYO5fQrlUNJ5LUzL7GkUDWuY9F5bHpps6vfP6&#10;jmC/Uaak5uZ6nAX0WGvXnY/W9bAn3DyLOsb8Qm+wN4Yun10Ilb9N/+WijlfPy+AHDDRwYQs2KddZ&#10;FUpHrrI7PV/T80MAW4b0j+tc27CGfW7Ga3nSrX0/SsuH/hBZYK4hdQs9uOjYqicAD68hNV/kVtAz&#10;K/RhOi0ZEeuOBVN6MVeGtrR6zlkrtcRyw5fdrvWcVzZHxQk6xJEMZNjndTWlIp3hC5NwcxlrTcuS&#10;UxIfxhSlV3s71WEFKk++VHafGZmNHxya6B+eXOjOFsoBgwyVl0/oxkheEOwRG5olmveh6CgG7ull&#10;KNY6C5xD9SE+tXVsKrOmQRxFHuAybiUWCSS3rmkdumFr34Xe9miyiiclqC4yqYLr+PBM9NkDQ31H&#10;z091zyfzePhBGgyBN00djurG/paL79qz9szODZ1TzdFAnvpDaSZkFPJtWxK43Qmwz7lV9Uso2VF1&#10;bKNUGFkTCFAO1QnvZZGr7QX7h3abBnQeJd54lsDmN4faJr2mPdtE0nI2Bls5y6Pn6Bo1awnukyg/&#10;6EjZmEpGc3qa3yt5dXnwVjqG7cuOXIkEm2gMM1ebPZl6UtDlsrdp9FPIzz4Ocf8AV5eZsrTzl+mJ&#10;7LZLqNe3xGJJ0Q51TH6ggH72flXveXAbIlRwI4w6b7ZN2xoQFzpMqGDuhymqub9LkHvKFGark6Ja&#10;L+HhbkANVQyHG2su9Ntes6y6iPYL+jA5OV/gI/6vz8oxVQIPYgE1Xb9qrCbfBuOCTSTVh1OZKVBn&#10;Kcda6NXq4PC2KjC1crdsUX/OuQy9Kug6L5ZttqYgH5CTUqAPRz1z+1L5a5H1i4oAnYcuF4CH6xgq&#10;EGOEBaUH+ukm1EiHDM4XbZ2PLDvncCUUAedrb7xQHgLyqNW0TGelJkCFFNHSKnKVMaxR0EKdlAyb&#10;+VnM1R5Yo/jQkW5HXJ+qaBr2Nb0ujxwvcQVEHgNsrpTWRXMu1qeyEYBvaGsAGYOY6tOmvSIjyZyG&#10;AWN6IevZd/BC29P7h9acHp1vzxdLNKBRoSgKLpd53M5ib1t0+trtfeev3dYz3tkeyfq8blNl8hqR&#10;zsQhCqWi8wSPKef7jgxP9cync2pMwdxZ3lSNfh1lQl9B88l8ZzQ0s3Wg/eKuDT0THc3BlNftLGkb&#10;1m0Z0CqxbUFZwARD9ytKmZhlJjKl0Ph8uvnC1ELrTCYdzZXKPmKA2FAR/XOUXS6j7HG5SjS3p2wr&#10;3lSuGC6Wim7sObswz3Pyc3pKAFINGQIonSmKoZEFMTOXEe0tQbFuTbNoUhdQ+QIu1IK4bB2yzCi/&#10;xy1fNKH1wIaleCIdlA8ebmqf+NIBzd34yiWiEuUDDtfFVk/4TNjlnSUeJZS7Zl8IcemffY6s55d2&#10;W9f2DxNC2+CEqirdqn3bzUvf7FS0Nz4FrMHM+R2DrM9Wd1J6CdgLr73UMfcJ9Cf7dxnqVHk58Sim&#10;AvpwBl60JH0EGR/9nxZL9132/UsNLpWyV1vRGDXzFhNWLG3rrF8Vxj6KUrT1TXqs0/zsOpR6woV5&#10;qmclh46Xy1l9OIPzkvMHPuT/FF+5gB5j7PN2nvMT5I0AWm4OssGSl5hI19bpcDp4rILyfBxVpJom&#10;w5pfywz4ATtyc7mC8+f+8xfv/JWf+4nwu2+9ls8thx3Xf5hdvBH7wz+1OP4jX90vjuy/wP4/+r1P&#10;itXwrMdPfuJ3xc9//ENi7xXbVcjbh7//lwfEkUOvH/9Pv3D7qyrI1HDt2CgBdXHb16Dj+malx0Jd&#10;d5oPP8gN2AwLfSuYWH1xPXRmi9tEI5gmYWOn10g8zySvvVi6b6DOiN0a8CnNSK79D50ai/zWf/uK&#10;frjArol3NLDeWsCNJ1T4RDYvaLwUqboHCHAfCR6OtwMPFQS9HhH1e9n9Ad5ePH38nDi+MDv293/y&#10;8cdVEPWrymNHbbWQOVv2qu8/4Bu4bXbPaNCGa+xf8W1g/RKqrZprWlqcoKeU+1XqHI/96F8twcvq&#10;gRb7Olv3C9hn0fnxtSfqQHgc13DKdaiD5hBgDN7mWa0HWyGKOg9dGIDFNcTY+Jz/5/7jP942NZMy&#10;Hy5430d2m7Lbkc0UxF//T3mtpqM1Ov+1f/zkg8gFazV7s5DjKKW3sZBem0x6fWPTiT7L1zBUWlMn&#10;/L8ODeqOr4+jcNCP7ohp6cl81CFD1Rf3zYo5h/A/K7dyQebRaM6h9Vkrm5bJVvgayHz1fM2++tPi&#10;Sf0pv6oHnX3Bvo+pym9xAJQ0tkFHy6d5AuY61L4g4Qc4CY1EN4sF+5bgIEpiNysdr3aOKKGviWrA&#10;l5xM++dGMuH0ZCaYmMhEMgvFQH4+H8ou5IP5VGnJlye+HSB5Su6gO+sNOTOhZv9CsNmXCncGFqJd&#10;/mS8P5x85Pdfe3d6Ot+soi8GTejv/NTVX/QGXGXT1hq0G70fYH+RCcYbOziVvYIIjW5E1+0B4Bsv&#10;SZ9ckzpY2bUdMkRe79AR9V6ubof2BXR6KudPjWeDmalsCC9LdAddhe6tLdPhNn6jtAncmAnr4usT&#10;JOrr/3Jy+7kXJt7SJCzU6p+54mMbn29aG07UNG9lYw5bv65NyWGLR/MV49m/PrZ34tjcm/6klcvj&#10;KNzwH3Y+3LwumlBBVD4pgO6vcom858Ir0x3J0XQsPVfgC3Iur1HyR7yZru0to+2b5X1K+v4CoExz&#10;CrR7c55ng329zfVF/+zNyoK9sMq1QZuVuR5UYx9D2ajMRRuMTKBtFNB7mrwXRt6zD41uGn5u6goO&#10;XAKb3tP1vDvizGcm8uHUdCGSm8uHM3OFWDFTXvSwyncDnog7GYh6Ev4W70K43bcQ7g7MN/WEFtxB&#10;JzU9S3FSI3Wq1GM5xnD2kZ/aDtePTf26bvX83c5D85UMNBeCeWJ51K65Adv+KcG8rgKoSre3A163&#10;KRa23Pmg5pjAfQr3DQTSDe9fkLdcrhrHz4xF/um+5zbvP3i+j2zf09cdF++7Ni5S6Yp44OlJMTef&#10;oryMandX08zf/vFPPx70udQAVaNRhlZ7zX670h3asta2vt6bz5ecbxwdjn3pwZc3HD52oSdfLHsD&#10;Pk814HUbc6msbEc0+ODFuyG3S0Q8LhF0OcU8za2S1Nby5WoVLw1HHN7nwQsnqGRYd4eDPmP3phZx&#10;x+Ux0d2E+3axN4N7jilvFB7RORUnZwF5Lc6bVMSDxkr04dPJonj1dEY8d3hWXJhckH08Etiqj/eM&#10;KAz2g3tgN69pErftaBLrOr3C56F1Fy7IsGD8rgkql2EQ62q2UDKOXMiKR16bFWdHZklX1Sr2tNpb&#10;YvO33bT99O03XzbsdlYK0BbPB3naBDbYh0C+dIyHEgG2XQRQ36X204FcVq5x8nm8+4NAouu9B9QM&#10;77mh2JS+UCw5j54Ya3rwkTc2nxma7KZ4jiAVYMeaVrFnbYz0Z4iR2azYd3pazKdyIhLwiY3dMbGu&#10;PSACHjzEIMRsuihOjKfEydF5MZ/Mctsh1hW3y1UKBj2ZlqbQ7JYNnRe3b+4ZC9O4w3ojvnofQttL&#10;ga8/SDl1n2zfg8ZXH4C07cHxZEIOX4kkvrpBsN3XRXbFeoOrofMEuBd97y1b7+WNPGiWAAd+vjmT&#10;jBabiuynhDKOjKfBIRSOQRuNDAWTb42WafTbAnhzCBNZFQ8Gy/lSHMR3u93kyqdA8Kk+3LzAT+V4&#10;XOW+npZkPBpIeVyOPBpaIV9y06LWBT81GiORr4howEUVgs+EGCJIFdMR9Yr2eFAMtIbFxo6QiPjd&#10;fPEiQ0oemsmKBapMqJqyRENfuGLb2km3x1HkMsJ2cQIVCbkpjDf8KL3Ugdz81IAXRooJKKdxybJy&#10;ZWJSiqTqZgEuN5UXJnL4xEj8mReO909MzseoLE7iaayjzuiuK1tEyOesnriYF+cmstQujWrYS5oj&#10;tpS8WqWp2WSyVH3maMJ47ggZ5gJVPguIhwgCVVyYIgNCXKVjJzoHsXNDm7jnymaxoVs2UsSHeUF+&#10;mVr+AA4jv2UuBNVR4J5/fA0imaPF1myOJlwlSMUMEQNxgh63WBcOGDe1x6q3xP3GnoiHjv0i5PUJ&#10;zILwkAEuSFJd8sV40hskrQ72t07cfv1lQ9s39S54vS7L+qke5KarhpQT4IzpH0VhlxTN5YbuWSAo&#10;jo7TmazrW4+9sSabK3hQg16PV+wcDFb3HcuK8ek0110s6s9cd+WGCzu3Dsx53TT8QAKVLToO7nZJ&#10;DhQX4rDekBfXqyRIxH7y4UJ7zc0rygu5WFaGLKZ1wQP85XnUAQj9l9QwYiJEJoZRyK+EUDslQltD&#10;u2E/dZR4ghsX6jAAgSA7UvJmqCoAX5ikDLRMnA39w/hZypRdE0dnW86/ONl77NsXNx57ZOSyAw8M&#10;7Tr6reGd51+a3DB2dK5/5nyyMzmRbc4tFMKlXNlL4tWYzXcC/Hb9dCmQmc1H5y+k2scOz/ad3ze+&#10;/uhDQ1vnR5KtpMplZXC6Hbk1e9ouwo8q476K+g48oYZ+D/oDcV8GF/pEOsQj4rfnkJK4DpGe0nHd&#10;U1puc+TFvB71xBNRDuBPKJF6oG78l5BeTMbwUA76WzR0WaeQxSQOR4aILXlIW6R2hEHBUa34m725&#10;aG8o2TwYnWvdEJkPt/py6HfMt/EQH9m3yrwg7eN/uv/WRk9gXxKozsfJFqbPJQP9u1svQgcwZ7ZT&#10;tispt+omWH6Wh4jydj7/N8euHX5lSr4m+S1g+myiq6kvPBZpD2Z0e/TgiUQqMz9l6HVWm/si6e6d&#10;7VNrru4eHbyuZ2TN3q6R3l3tE8190SSaIjZE0SRAaBvYMK65aEFlAfGYp0jnJYniECGc334F5VCB&#10;QVCDUgVrAT9V/eTKH242w4IFF5ExEUC/gEkF+gCuc9QaEiAvxQy2yX4bnX3xYtfo4Zk+jrAEkpOZ&#10;prMvjK4fOzLTR+2oLT2bixbxGffvQhtuBCqzC+0a/ckM1eXYwZk1p58e3XLysQubhl+a7J46tRDP&#10;zuRwZ4SItAVyuvyYC+h6wcKG64GtmzXDcWrAnR2rSV7ogkelhV7NOQq4kIv42l7RgsFW5kftng/U&#10;MdUP34xElYXJG+qsRPXJbz2APWni7CkRROH/CEfdynGFxy2QgmV9ACe2n1aQtmQRfha0/CBsnGA8&#10;kHM0SVqX9UAoJVHxMP5TH8U3nFr8lBWbguoL2wCPP5QWF5TxxQnMDaXr4jw5PTJhfdIx14ck8ME5&#10;WLyWk1sAuYAOY9lZRuKhzlnlIdkoCMEyviH+4h+e2Fb0x9vW79kjI9uAt+Lj5vh36tcLIN8rD36z&#10;4dcLzr5xQCTn5sSOW25WIbWwf70A+E58wQB91XP33Sfy2Sx/VeBSPuE+Oj4l/uLvvsj+bTfeKCIt&#10;S+9VJqanxb4HvkbtpiI++XM/Jq64/DJ1ZmlMz8yL3/q9P+OnwH/zVz4uNq1f/IY4O/YfPCb+6Yvf&#10;4LHy9//TL4pQsNYeXnn9sDhx+rwY3LXrHf0FAyDa2sr1PXV+iL+4sBqgDblpzn70+ee5jECsvU2c&#10;eOllahsBEWtr5TB8GeHQk0+SDpqWrbM3g1hHh+Opb3w79q5r1h93u1205Kd5VKli/O6fP3zHwBVX&#10;+Uku3dBr0NLbIxJk29968FFx17tv4Lb/vQrcKPJX/3Cf+PTffoGPr9m99sRvf+KufW6Xi6fyspeG&#10;ZtCHot9E3SFcAX2jOmcGEGF8AuwXg+Rbf+kEE8Ujhy9CEUPZV0vGcg6L8YpGRPKDODLysY0vGEex&#10;LkE6zt4ulwaSKWgvHjDQHLH5gU1O/hEfFJnnyeTnHJVMGoinwfNvOpRv2UB6OlTpeM1Fctvn0pJQ&#10;LkqDSETwQ24dn+NgbohzrESEYWbAlSFwQ7qc61qQZxAmfQDrhGXBGgEBFmHtyHsGKgj/ZT2p/FTl&#10;yf8SUK+sZ5rbk84xcOuNA1mYOoAH/SEX/dNrRbxpDTdhgiiYwsBT3hjHcXjdKesAZN8EbQxiwnKQ&#10;o+doLBsR6UqP+QDyYZ0jsklwIKysO22LFd40xTxLfsYTBFlk3XAi9oM1y6rsxgLaAUVQ0OXgOiQX&#10;hHuhZdXLeMTF5IG1YC0/XBhXurDxxYYbiq/rhBKhECqtJuSn0iBcka6TmvWg0r+c08j6XkzIQsaB&#10;zOwSP5O1KqC9TcjzFAA/GOjIBO5rEJ/skNeVOi7lxXGhM5RZpUEq5geXgqkURrZYcE8n0qH5dCFc&#10;KJc9xA9CgT3FkelBqAe0ea5y5MksZX6ITUEMnKK5tkF1KKfeFIY4ck4vP8eM9E6XUY5HA8kNPfHJ&#10;tR3NC6EAPlVPeVDahXTOc/LCXPz40FT79EImQvXnNjMiQG/YG9g00DZ+5WW9413tkZzX767gBho0&#10;OkSFIKZ8lCkSw6XTkhBVkwoz08rYCIFXOpqXIkD3eZyCDFqeIzbElPWD80R6U9nKnM6xTASSU8O0&#10;tYYg3hCW+UpXE6fTfrVZrQYiCdYFEexCya7LwT/2W2G6nWj74vSKB8P0kJczJqBcNh68X8P7Xdi7&#10;ofrHWg72I6MRb5mHvcyKE5gwD+6DSH9s2+TymxBxrEi3f/T08JnE+RMbVcF4gBp7QmiDvAdHJ7EG&#10;5LrB+Eo5V20PhGDOzHyIv3Yt27BcfUFAfmVIjlu8N0DBeIs42gsI8wUe08AXrlImeEMW8JNlQ5n5&#10;FIWjdRKRjCBd5UgjfRZYSgQRsW6IF/haRDyQD86Bn5oP2An8sTaEDHqPEnGlXeO81CneRKn7OcgJ&#10;HcPWmQEIM0KcIN3AJNBR61PmQ+0URoc1JPnBR3048Yef5SFXhsp40KNOgzGXz4GtJgpgPhQPhIcA&#10;oR/5U3npOOoYpG3JBJ8m/ioej/+wY7gUJHnwKc7KBA9yMiekZTLHVwqlciKxOeYqJpoFXGlVdVAR&#10;7FlpgIMSxeYBqG60OJroPNqVzhdrf9QnSWLKWyiqsVvdgMEEXSMMREkRChYgriN45KAAtgSKofy6&#10;nBxHufonBURsq9R4OAH6pTZkzCSy3rlEJpgr0thUqarbiZBOdqF+ryffHA9l4pFAweNyVuU8RMbh&#10;txySi7FoLpn1HBuabDp+YQZfL4jymKLMB/LA1lg8iE2lbYkE5jd2t45uW9Mx2dkSTFH9oxHLiuei&#10;QYeSoE/YrLlHTIy4NOSWaT7EbR5E6aE//PN5XeWIP5CPBH3ZiN+biYV8yZZQcL45HJprIWqPBmda&#10;QoHpjmhguo38PrcrlyuVPflSCQ8iyGKqPhfQfLFPmUoXxMycvBjZ2hIUzXGf8HqkXCgy5t1cCPKj&#10;Vcj6kOMZ99V8BsogD/yIyh4ZxP0UdwYwaJWedOwynAWf05n0OF1Z0kmZheS40A1sDImVrAq4yQcy&#10;4Kcz5NPE8//P3nsAyHFcZ8I1Oc9szosFsMgZBAGCAaRAihQpKlBUsi2fw/l8Z/8+22efLdmyLeco&#10;53yWbAVLlhWoTCVSzCRAEiQRiIwFsDnv7E7O87/vVVV3z+xsAAhIoIxv9m1XV1e9evXqVejq7iqo&#10;WtsM2yz95DXJwyAVh+sm5EeaROZYUCsKBHZm2bHsigDrx7XGx3dW2+S+gfz5zheCkKel7dJHeYGC&#10;cf8igXkOaQfkZ8mATN+MqzlozGubGPAz0zSI+jj6B0++jvZSA30TYPCjg0qSdYf4VIek/sgNnWOH&#10;WrSgugw1N50eu/lc6kDrn/sV4iX7HxeR7JP4OQfszNCZSeSj+KtzyOHEkdJWhKzBXzUbDPSxGmAJ&#10;Yhkwt0lH7k/Q3lLaLrervLKzbuL3//I/e2+9aYe9qREbTS8MvYNBpM4vNu+cP31/9NCAmJ2RD/x/&#10;/IfeKlpbLn2+5S333i462ls4f1caE5PT4sWXj+Xu3bfpglFm6mjVK5LmFyhJX4YSQVQOOp4Zn735&#10;AOixXD4vxz7ynOyc7IzLjOLgiPKfl6Yi/OO+kQcTmsxy1eDkla3pMYqs92CCa2QblmiofjAV2b7M&#10;B+VIucrixNnR8Adehx8XALB3v9slgh43fzTQEg6KroZIBWHXg2o/hA15sSAk+srruNLoqo+ILx18&#10;1bdr68p+GqfkMAbAvJGcpzOJxx1s3FSWaEPV8xn5DFzZOl2v+OFc1RsmrhdEaEmVmyJxna7dhxCQ&#10;JgH3TMyDvSg9zFnp9NDVow0lFrJfAL8ihad4lraXPPFP9TPKjfsqcuKSnsfDhwVSdhxhd2ogZoVV&#10;XnLjusUH2RLDY1Hfz7z/E8v6uABIJ7Pi5QPn2d3WWjf3jjffyCe6/dIg0QiyX9aQbpNwrtPR7Zm8&#10;V0M/Z2mbSFAeF6owIK3HWmWC8LoNlkfypGBIj2cb6RyxpD4lIYgBdaL99BhGzzfIMwmr24T2xdFK&#10;mqM8knTSPrTNwRgoY1pkzidfhy6onKEP2BB0g3EBEexUjwk0UTTWIxcJxWVSMqGcdJ4LNG7E8/h8&#10;DgtfKKKxNohXfaVAIMipohPoDH7MU3lLpwFc4nsBJa+mxETWP/LKdMv5p0dWnv7WwMbjX+vfevRL&#10;fTec/u7wlsGXJnvHT82umB1MtiYn0w1Y/b64zBXvXwuo2bAXs0VPNl4I4hn9zMV4++ixmVUXn5tY&#10;f/Jbg1sL2dJS7//Y6ntCo+H2QFKphBWg9aOh7dRaT6zjZIQGmWN06SND6KuSeE4DOmX7IB/StWHT&#10;IPon2wmzrPXOKLySNR1hYzyuxRGx2GZwneyK+HqD7kK4LZBq7I3MNq9viDauisRcAVcB9ilH7/JH&#10;GaIUKQ3K19TZ2brDXzh/G51C0MtGLlXwD7ww3uvwOmMNPaE55c2A3GCPPEsdow2R52gzpvrm6h77&#10;y2P3zA4l56+ydwmge0DH6PHp9nW3d5xzu5xl6Iz1ToS+Bym76P6zric417a1YXzFnuYhUNcNzSPt&#10;m+sng80+XrEGdVEWuZRVP5fCOxS6bGT5EBl5koBTxpJkghnOhwqINGEb3JaindBzdjjSdeQFzNWB&#10;0pZzSehDDbCb0qHyhRVeeGxic3YuH5EXa2PqXHzFxPHYqujFZGdyItNEdSpUyi+ww8P3AEWqu5lY&#10;PpwYSzdPn4t3j74ys/b8k2Nb+p+bXD15Yq41PpIO55NFlzfsymHHA+t9HquY64zZ1hnlg1Nuq6Xt&#10;Qddwo+/Xfbts1yXJumxB1akVxEmyxwnFrQTKRBJmR3AnidYCcSAH6i7aWX43jNsHKQfzMchszMBd&#10;k/6v5Qbwn9oQ3iwW44SLgxMNuVzJhV2N2hs8IjpbFmcGY7Z8IY/0Si2Nkfhb3rTrosvjKuE+EWx4&#10;7AU56YRlIa7gXzFeIL1ziuQl9Uu5gk2SPvGBlcvlKKXTOdvk5FxgLpYK4P3cVCbHbQ6C+10usTYS&#10;EHe3RsTt9T6xJ+wR64M+0eD3lrMkf5L6M/2BJbhTHJvX7bSt6aoXt2+uE6vbXKQzvsxycAB5ymWn&#10;3TI2t3pSTgLa04DXLppDbuGme4e5tBCpdJ7bdrpE4TAGdQmvx8sNphy7lkQ0lrXNUtiGkFPUB11l&#10;FymHgnKW0tmS7cJEvnx2JG3DdEdD2E287LaR2TwWnqXul8qkWLSTbourV7TEGxsC2TJvvQBZoWfM&#10;62P3ACl7mfQIXXJbTWMr5AP9BeyWCfkge4H5YyyBKXme6yc/nOCdP8y3o/xKxZJ9eiblO9M32jIz&#10;mwyRKDa677G1NwREZ72H9eGlsWlbxCtWNIXF+vaQ6Gn08scFKHN8XHB8OC5ODEVFLIH5tTIWxS8F&#10;/J5UW3N4cu2a1sEbtnQPbl7TPuXzOAtsxyQTCppVDrnhJmGtH+jp/pVLR4Xj/pWOeNYp64mNnykg&#10;z/jQS46REIbySYTF3rjs+Rz1FtFhY2i31Vz8tQp+kE+gAiyHg57czs1d02++e/v5O/dtPLOht20I&#10;q8lQY1amG4vy8GRMvHxhVkzGs3RzjwzjxtchVlFBrWnxiqYgVQi6eQKULhVIJaxTeQ2GdtVgaSCQ&#10;s1g84375SH/LyPhsfbFQwpLUtlDQK27ZGKEb9rL4yvPT4iPf6Rf/9u2L4rNPjduGo6iEZLCUt1im&#10;IF7qi9sOnpyhRispHzoR+0DQX9i8cXWsrq6OjYFB4YN+j7h1S6t48JZG0dPqYQMskZ4w9MHXwDYy&#10;Bghg5J4UBGklQVvoCDSRSZJXJOQQ+7dFxMqOCE+iyYZFatZLDcRNVFl+pC0o7g47xeaAo7yCGpWt&#10;Pru4t94l7m4Ji6aAX4Ymg6W46JrKDqe9dOO2VSN7b1iLyiIn10HWcrmUMkIDYUHQ7y2EwngplTfS&#10;FXOJnOgbzonZWJ4rHFWkksfpLrS11qf8fndl5P8CoNbaNnJsqumVz/VteuwvDt/+lQ8+/7aHfvXA&#10;Dz39L6fuOfnI8I3jp2dXxcbTTQW6wVBRrkkUC+XKTxdrIDqQbFHO/9I4/OW+dalo5oq9GTl2Irrm&#10;wCdOL7p7hBVlatSe+Otjd031xa7M8s/UmLz0mTO3FDKF//Kzl5N9s0tuefd6AT4oio2nWoZemdzw&#10;yhfP3frIn734lk/+1Ld/6KEPPHnPd//25RtPPz7QnY5lry+Hcx1LYmYm7n782RMbNr9hf8024tWn&#10;nxGrdmwX4cYG5XNt4cijj4m1e3YLX7BysRJMsr/65JNi+/7aHxdg9wLkbfv+O5SPEG6vR2RTKXV2&#10;ZTBw/ISITc/wDeQPP7j4DgTVwG4AAG5qFtsRAHnFRyDIU0dbs3j3A/eoK4vj3/7jy3RDmxHr164S&#10;97/pduW7MP7t01/h475bdonW5mvTHi4F2BFi4OQpMX6BN29aFnp37hC5TFYMneaNgbhsdr3pbnH4&#10;kUe4HAB8cLTnrW/hD19QJlcSsPOO9evEl79zzNhy9K8/+eRNzobm4JY7bl/0hmD7G98oYnSv86E/&#10;+ifl8/oD7PWXPvhh8ZFPPMTnb96/5chv/sJbX3Q5rUspXcd1XMd1fJ+AfkDN2S0Gl1OUIn53uqe1&#10;brK7MTgW9rljdrstj4kgzASBA6Z8MKWFCVYbudHIgXiiVM9NwYEjxcLHBfwxCHOQ4TDDw//JAyEx&#10;D1wf9MbXdNSN97Y3REMBF69iU6a4yXTOeW44Gj5xYbJlciYdydG9hpz3knGRlM1uKwf83syKjvpo&#10;Z2s45XE5inZKjy9a5vau4zqu4zqu43UCbtxlW+92OUpdrZHk9vWtE71djRNhvztF1/Rr3dTM22zx&#10;VM53ZnCy5fCZkZah0dkAVienfgdPKXFjRKHKtkIh7xiamgscPDHQ9tKZke6x2UQ9du7hlPAPoajL&#10;4IfGZVF0Ox2Zloh/amdv2/ndGzsHO1tCMZfDXqDA8qmrtX/BuYbue0DwB1MQ5LA8/9H5oytFt6Oc&#10;aQl7o2taIiObOhv7t3Q3Xti6oun8NqKNXQ39mzobBnuawmONQc9s0ONKuhy2LEUvlYp4cF7i/pn4&#10;GEAqeP6UzuT5oWLQ7ybCYl50RYlDRD9e6o6iy2c9iAuxEQcvpMEDnTX314ij5MYB1+SHUxRWPrii&#10;IMTQJhx5ezmYKBXrs8Wiz1bGJkUWqHvT67iO7zdu2NoTfc/9u174Px/8s0JcrwZ4mUjMmfN1rS2X&#10;N8WvX668GsB83GQ0xS/gXsfC6OufDL7/dfpxwXVcu8DLT/vWrXR88nPPvuYF266jEh/60y/t1R8X&#10;YIeZxT4uAObwVpyCz+eptc36dVyHSMdy7nNPDHUf/NiJnY/+yaH9X/yFp979rd85+OChT5/a3/f0&#10;yPbJvrluvKexnHdbvm/AuLwod2hbDNNn535g3kt4LXjls+d2Q2fq9DWhRHZx7At9+8aPzyz7a9OJ&#10;M7N1T/7Nq/emZ3NXZKyWIT4vfPrMld8S63WIxGiqVTlf98glC8Fof6K7/8DE9qOfv7D/u39w9N3f&#10;+o2X333wH07tP/5Q/7bRI9HW6+9bSdgd9nLY7y40NwTTHrezYLOJciZTEGPTBTExV+SFX/D+qcNu&#10;L0Xqglm3yynf5NewzvUsBeu4g+dbsDOBvVxfF8jduGPl5LrejnG7zY75K7rCsyrC63KKrfUh8a7W&#10;gLg16BDrvHbRQ7Qj6CjfF3GLB1pCYkN9kBflBXjmy2YXdRG/2LY6LNZ0engReMzL8JQXv4/Ln0Rw&#10;+DL5cQ64VZO+/HZwSX7kgSc8mASrDznFTeuD4u4bmsSqzjosJM+R8OwmEAiIrq72YltHc8LlcRbw&#10;FUE6kxOn+mfE48dmxcBUxsZLRFDYbEGIU8MZ8eknRm3/9u1+8e9PjIljF5NiRZNLrO0M8UI/mJ7L&#10;5ouuwaHJ+uOnRxvzRZvT+q53xYdCVxooF56bIzcR1AInT2LhSP88WBA/7BGrmz2ijcrA7ZQfO8bS&#10;BXF2LCnOjsyJJO8YjhlIUfb7XOm1q1oGbtm9+sy+Pb39vT1NUTcvjo/ZNuSHD993mBoGoOMF9Kwv&#10;yctkIiQ/PgDQHwFc6jyejK9OrGCjRJlI0cCfV+8gwk4GjXXezO7t3RP33rX5bEdL3RQZD7/Jgq9K&#10;+yfmxOGLc2I6mRP5gmQuC5BKhEuV+JA3z/DOxzxpkCbkwAs0KDAj3iJ5xQQoGxRn0OK2TgoTyoWS&#10;/ez5sfDJM0PNiXjaS/m0O53O8rZVDWJtl0+8cCFVPnhiyhabS9py2ZwYmkyJmbk8NxP5fMl2cjhT&#10;PngyKqajCZYTE9Eeryu3eX3P1Mbexouzc9Gi3BrVxi953bihSdyzI0LGS32AXa5wVfH1GXREYbml&#10;QzukYBiI0h0+3iiV0JgQH4rTWucQm1f4hdfj5rAUivW0JhwQb6zzinY3vmAs88pyaOTw9meTwya2&#10;+51iQ9AnGzFSDf5QRlRxsjftWj0RDHjyeKDLesMnhLAzEBoFfSRvWRhIVZI6ZbB9EZG45CUvQE8u&#10;hxOr3KBEy9lCsfzy2YRtMpq2oRHDF2w+vzvn9TqKdqUgGVP/pN64eEkO0/7Zg92vGUhWJi35EnQd&#10;QIb4hS76M/1IDvZTpHXFsoEWAfHPJvLOU98ZXPXIn75y50O//Ox7n/mnk/eefWLkhqm++IorNfC8&#10;FpGkm7Uv/OrBt73wH2c3x8fTvCyxruKXBBSRKnouDoKlCAmqDA0XQRWNUUy1sAxhpC1KAtBRcmdp&#10;ZWwkKmHUaXJhUHjmyeErPgk1eHhqfXIuwy976+xV5N+Ck48OrI5NpK/oxx6w275nR7v5BKrAgWyd&#10;CW7ohgoL9YbrjtajCqPrFhN+7EfBFBmZWiaWY1aUBMs1TzaClANiqvIl6DJXEaVTxUlMJz2HPnty&#10;3cir0z184QcUxULJOTuSaLn44uiGQ58+dccXf/nJ93z115++79CnTm6OjaYueUcOHkwTzDqyFGqH&#10;1EXCpoKyU+VmJWtlgNMglLkqRytZbbIWZHxtq5oWj3NJsAzIq8czVuh81ISVh8I8nwUjLx81WXBh&#10;yNT+8qOP7OjZssVW6wMC7A7Q98phsWUfFpa49oAX9wdOnhSb9t6kfEycO/SSCDc1Lfhi/tkXXhRN&#10;3d2ivt1crMLt9Yl87srOe+MjBgAv/ddFQuxeLg4fPcVHyFm9O4MVp547ICYHh9j9m//3p3mcuxQG&#10;hsbEZx+S2xX/7E++i4+L4dArx8VTz73E7oXCD49NKtfrAy6fT9z0treKg1/5yiV9CICPUg5/9zF1&#10;JkR7b68INjTyjhga8MOuAceefEr5XDlsvvVW59MvX9hSKgjb1x87tvLMYHTlre9697Im2296xzvE&#10;Syf7xD9/7AvK5/UD2OyP/I8PsB26XI7CL/zknY//75+465i6PB+6abY0rNSDUH8k+wCMgJbfxM5v&#10;r6shxyw4StLMsfqBhv6Avxa4KwTBrcgKqx/yUQ19j3Qp4K6A5ZYJ81iKiS5oWggUBd2p7lJ136rH&#10;jgD6d6kPmYY1rXnM9TXF00oADpqWB6V3q8o5bSLFuGJsQfJIWh5wj1wLnIfvEYwxFEHmAUepV6l3&#10;dtaEvmSOjeC3SISFUGXS4CF/ZhrzoItGzW8B2sV5UL9loaIYapfJa8EypbhklMu2ctDrzvY0hqJr&#10;OxtH2uuDE0GfK+Fw2ArUZvBUHc+TomyK5CZB0JZgXomvMZn5RVkbHxcYipdzfnjxk7zgEl6PK9ve&#10;FJrZsKJpqrMxlPS4nMUyXuAk7nOJrLt/fDYyMhOvi6dzPuKJ5Wk4Hn64FceKQ3UhT6KrJZgI+115&#10;OjdSey2Q6+FcGpCwlE4SWw3pi12oD+xeGBxe/RZDhWSSvUlL4dKzNR/EQyZFma3Ga+GvFbcEFkqC&#10;9asbGt3Y6PaIjNCYj0FZcBDTD3atHOq4OHS7qu/pAPhV3ufJtGCrhh/HIT95keMtu+yqwLwoIqim&#10;fVnas0tBjVJdENX5kp50RsSy6TxeAqrT1xwoGaZLAdcmksHsy5WetKxL6Ai5MB4MIYqKdknQSVQk&#10;JU8WumVnfSqHzLeZD50H2U9aSMdZEDqElaqBOmGmpbxk1ukfCB76R4Ek4UwH17IouTiuvqjDG2TK&#10;L72QCIUjN6/cRICmQn53YXVHQ2xNd+N0fdiXcDrt6gEwnpHg44GScyaWCZ0bnmnsG4mGYumck1iC&#10;jw3reRFvWzSZc5/qn6w/dn6sY3Ai1pRM5XyUrgP2y2HBDZmy2QrUD2Xa6sPTW3paB3esahvrbAol&#10;PE67XHYeshaKdKAjIlrKtZY5IStMFJYJbtQPkJpPph6xRF1X3uuyZ8Nedzrs96TCPlcqBPK407jH&#10;yBWKzrHZRN3IXKw5nsmFKM8Oo5y0jRLQJyM7eNaUyeTxcFuEgx7h87pYPtm/ijLZXtHpcGQ8TlfS&#10;5XRkEI1UQWKVBXYp4rwxb4RmxmyvLDIVDfjI4JQnuJQ3PicolIvunK3gz9mKXlKaowShagGCaiJw&#10;8TOp9NlTHoAa6uWsazJgLRPVolj5Wqkahj9nSFENICaFlG62IRnQer9hJcAajvNKQlf2Q/gnha+V&#10;19qoDinTuhKAjEr0JQD5iXQpW0Uyit70NI0BzOeT1uuiULqk/ySjpFrgVQ/ZUdsE3/fgnr6VnXWD&#10;H/jdv6p8qcQC7OCpEa6vPYUdj/Nir4xrcdGLFV3tYjoaW97Wr7ooNPT5AqSdhh0wTN/Lg46/EA+L&#10;kVmCaTtg26ggaSO6DlpJxi2J4dEZ36/90Rfvvv5xwXVcDdyxYZXt4JELK2djKd7ilPvNKpLAey7S&#10;/Kz3olfMIHV9UXXG+gxIutQF1A0cZCsr3UY7a2VQCR2e/6t6J/0XQ/XVhflb8ZH/eGrN8TMjnXAH&#10;gl7x5iU+LgDyeANOIehzywctC3R0Rv9BWGi8Ph86jiVCjedsldD5XTzfUpekU5K3YnxB/nrswj/4&#10;Wa9z+aFEFuO+FBbJg2RvkDKdivTmpXuJwiDrIGu+jTzDXUUA2n5Ax5Wk/SgcPCxC4Bn1S58+s/Xh&#10;3zxw/1d+9dn3vPyZs3cMHBzfPHMh3nmtL+L5WnDuiZGdj//pK/vPPja8AgtMws9sj5aGYelL2rmE&#10;tYoazyJ0URCh+GS/rd0cAoUmD4qqYX1JtaL+GVB2YyVlBwMvTrXGRtJX9iV0uqM8+XD/dnUmc1ql&#10;VkNiEveVz53fdaU/WBk+NLE+OZtxc17Vb0lYVLeM0BUtA4oIVEv7BqADTTWhOOpGt2ZRqoRAlLd5&#10;hHpONNOXqD/66f7dxTy/7vgDi2Ku6JkbTHUOvTi97ehnLtz92O8fe8/z/3j6jvOPj616rR8b6H6c&#10;iSxCt7+1ypF8DdJlUE2YlJFuDsSkxzpWW7o8EF+LUNiFxua0l31ed8HjcRdgS5lsXvSPpWyT0RQm&#10;RDAfgr6+7PG4ina8dcu7BZjjsApQu2jcs1eD9MO5wa6frCtwwbMKW6m5IZTZvKFjyu1x5MkPjJGq&#10;aHS7xN6wV6zyOoSfMo/Xa8mfmt+yzeMo21Z77eKmkFc0+7wUWj5H8bqdorMpIFa3eoTfY+dFzktl&#10;7EyCleohIlKVMlbok3KLnFEJkJsTYvA8BPmGfHaxbSUWVa8THU0h0olc+T6ZTJTz+Uzmpht6Bzra&#10;G6NOXkzeVs5kcuLEhah4+vismIkX0WVgPk5MzGbF2FRSpNMZMTwRs714JmqLpkvl9Z1+0VYfoKRt&#10;opAvOqajicCR4+ebRicSIZK2UlS05bAzyAr5ikWpW9YxXAsDcut7P961oKq8yA8ehqfUBOYToQv6&#10;h3RZRfLJFvwSmYK4MJUWZ8diIp5Ks47xYYrX6852d9SP37p7Td/6Vc3TPo8rS5KTmCQzk5QVvCAG&#10;k+L5WqDHplalsc5qgMeNlLB5dZHEZTBkW6pFwlS41iWULFe458eBFIt+JJQd77RrsrKwAAsp2Oyk&#10;QEqKt5mgcC5scWnDllYqZRLa6bCXQwFvfu3q1tmbblh9sa0pHHU58ZWQrYxtqvrGZ8XRwZiYS+f4&#10;JXopmuTAr7iTE344ApYHleTEVyNmvqBQFBbkwRZbzG1BO6Ow9B9xWLk6o6qwdelyeuSVTOdch49d&#10;bJqcjoeJLy+E1kgVYfeakBibzonnjkdtqCxIkuWVkUWeToamCuUDp+JigAyPt+aivKMCdrXVT2/f&#10;0H4h5HPHivm8FIAy2tMaFrdvCovWsNy6E5I6yN6lmqVeNKEelIjY2JkByrfE23FPzuVE32haXJzI&#10;iESSyory5HHaxcYuaozqfJxnlDzKf2PAJVpcduEkJlRhUTW4CpXwYj/5kSiiixq4gMvN8oMcdlup&#10;qT4cX9vTnnBQA61tAdZn2BXln7e3QzlZyooBRWniezqq6MiELgPYIwnkdjsgC4Ur27LZnO1Ef0qk&#10;0lnEgr0WW1tC8SZqnDlhhpkOb9kPwnaD6me1GZaVSG5XR/p2SnKT8WuSW5ggcxQQ8ilFc1xVKUH8&#10;dJ3SLuby8iEDtq3JkV3nc9RYZqgBzDGVC3kIJollMQl8OClKQ5NOcuTV6cbH/+H4zV/94MF3Hf3q&#10;xVujg4kOfAVLl/7LAC+in358dOeXf+vFB7/5Ry/tP/P4aLeTenmXyyFcHpdwe7GND5WbIpQpiMun&#10;CtoMDHMD2GClSRpQ17nd1ASgnMBbEb6889BgwOMyCVvSgHT6ZdihInxkJScwLamptFDeiANCp4Dt&#10;v3A8+9Rodz5dWN5E8CUAX7Gf+s7QGq0KaYnS8jCIYlL5vHBwfAMHusLoPzhmrHYM3WD1LVAZH5+R&#10;YIauiHgHGNTrMnaJofpWtFCpQMFBOjcSrE/KEuozE/RKbZOVuM0iQj617fAWnegM0QlJlUibISpT&#10;uwXCCzOa8iQXVX1u6/UgokgykYtl1jZUKBRsp54Y7Hz49w/c8fn/++SDR75+fs/VKNtrHfHJdOPp&#10;xwZ3fu03nnnwm7/73F3Y2QCDLZO06rm3kmVE7TVvo8n1S5UV1TcmJ7aMxZb+LoMwNgHxtmaKeKxD&#10;vCzdgcBW9aBSXhG2DlVlXRO4TlSsIqOtqABZoJEZIgVjIoMJ5+qCgsy1JNxc6H4BpAGnlfAPfaeD&#10;2kUQ2ia80K1tGsT5J4JY1WTnrcoRnvRGfT6I47AAZp2AVNXAlnH4YlqnzelT2iCjLeEMUGAi/obA&#10;EFxDXSQMjUR9z7/U17v1zjupEs4HXo7Hiu3VuwNcKzj6xBNi2x2384viVuBl8aOPPyF23HWn8qmE&#10;3r1gc9WHE06Pm1env1IYOXtWREdH2T7++488oHyXjxdfOc7HlhXzt4bXiE1NGS+7v/2+N4hb9y5v&#10;w5yPfvIhfhkCuxfs37dH+S6Mf1Jb1SMs4tTCufMDyvX6Qdf6daKho+OSPgTo3riRj9adD3a96R5x&#10;/NnnKj5U2HXvm8SZF17kMrqSwEcxwaYW+78+dGDrQ48e33vH+37UudgHKFYg3G0/8sPi37/wTfGN&#10;R+XHL68HfPHr3xXv/e+/Ki4MjIj6iD/++7/6wLfufcPWYXWZGkdJvL25IuqCqD1UrZ3RDsoOhO97&#10;qqBYUF+gxzDUMxhtMvpFOhIxU0s/A5QLGE9JMvs1jE9lP8tbznK/QG7Ih7aarkE2TRo6OrNQsEqr&#10;x1+Io7MlJ7bmAzqw9o0O6q9A6J/BAbdWmuT9HHGvwYrZ0D9NgNSkpBzFp26dCONGjDHldtkYo8lx&#10;OekGpMLPzyH5c1jcR+KkkmrnTuaBCffCPNZEXy4JWWZhEQQFWxPWhBQ4PP3DGEj1716f2yC+FyJy&#10;OrEbpCQZibioPCwXbB/8H/GJSF5sMcrbE4PUmMLhIvtRZIwvLMhRAYBwP05arxrrKCtBFOXU+sS4&#10;WpcE7ApHFYRJ2621TmD8w2MgJ50TQRSoGaTvDjR/QN8XODEPoshGecNW/ZiE1HmUekCqlYDYvBJ/&#10;DeL5BapLvIUz11OlH6RpjJPgltvNatJjWmIwn5BHle5iJSnnNogw/tNE8UGcDc3ECpJZEk5KWFii&#10;XBcI5HoaI3O9HQ1jbXXByaDLk6S8oSPhZ41sU+SALIjGUQnWc4RDmaMZQP3V1zieIpzSmL5QF/Qm&#10;ulrqop31kYTP5yliyIhZr3yx6JiNZ7yTM+lgMpn3lfAiKPkjppWP2+3Mt9QF442RQMbpcJShb843&#10;DIHKlcmQzLRvPe6dR6osuH1VZVitO9gW5JQ85UWrjenwyD/klXOe8nelwLmpwU4lLYnsjknbIQhX&#10;OAPqCLpEcLJKpVqfIPzBz0gXdk96RBHQrQaToTsUiyYFRNdk2KaCjsdEbmJdAT2Bz8JpIr0jWMnS&#10;D/J9H88r4IZeEbVTKgIRAZEU6XqlCpyBeQvUA57bUYRtjiEC3RaapO4TIZvxY7cFSPZSsUS5mWVN&#10;8qNdItHRDDBRPB5LGD9iVUWIa8yfUCTcezNR3wKyU70gTqReyosm0gfnC7pGa8EtBjwISpeGXOCv&#10;20G6h59PuN+3MWkWunitsNqZXvmZx0aKNOQq6ygL6vPV+EKD9UHxrGToF4R0ifDZktZPJVTmDKoB&#10;2DHJCH56fg02hflM3Vdwf6F+ViD/IDZZTeQBoixp8aTuLQAXcATVkhpgiemfpvlcCEgcB7oEJwjq&#10;kyF1ylT+qgrhPo4fVOIIm2AhFV8wMYDZR9QF8yd5KSAeFjMiP5vLUXY6bOWGsD/f3RaKt0QCcZ/b&#10;lSO1UhcAiYg1ZTGXLzqnZ1KhofF4eCaW8eDJlZ3GYcTKlsnknedGpsKnh6aaxqYT9alszkvjVNn6&#10;2Gx4Jx7PO4pelyNbH/DGVrREJraubhvevrZjrLk+kLZRRnRd5/qv+h/ONOUPyzthnA/7wQv9NheV&#10;JIiyoHNmzF1iTEo+FjNUPKjMXM4y5lXc1BeBaDxho/GNfTaZ9fdPzrX0T811Tcyl2tK5fJD7ROha&#10;65n+eC4N7Mg/ky1i4SvhdTtEKED8qF5RJiE45Co7nY5c0O2O1vt8Y9TPzzgdTuyKoIaNkJsdYMYi&#10;SkhbQs3E5wW4VKRuWUahTEilcCyWBz/UIxmJQJpAXQBVocI8NGr4gY0mhqFgadPMnq66qOxBRv8E&#10;gSpoCVj5UnRZR6zARTz/K6jyLNE9B+431L2LCiFD0dGiR51XhNOkRUK+IDFcUnIjpzWgharQyJLA&#10;uKaaJC8zk9iUwvQjoj/rPY3uI3TxAnCje5DXZXvqIrtzU1vnxnM+2DYR3cowWaLOA67JnkbmDOdW&#10;gqWBrF2OhswTlT0RuUgeaQfou7jNJwZWE/zQL9733ODgUOJfPv6FZRjGfBRJiGw6z27sFHAtAouK&#10;UC21zcwl3eZgyiRj3lb9LgcoJ5CwU6HogtLAhSq28r5JlYmipSEZU1SKW1k/0A9xm0QdJShL4z1N&#10;uv2WnaiFuMTLIpHIOD/wR1+8e1tnm+/6xwXXcTUQ8LjFhvam0ue++uJKPHdCs19N9J/DUpMlx8k8&#10;FpZjcCcZPTWj1VVX1QiQ+lE94mdo5KnJgGRfAVyWcxdy/IA21646KTxnlZEwflYVzMJE1kBZCzVp&#10;8NiE6pYkBchDCTBBTmQAQz2rjAtA91XcrxBRB2D77JdfMF7e3b1vDX9ksBTSKXPxprqIP1N78GFC&#10;z/Hgx/0GGh9F+p6G308wCON7Cs1hkWGVOVVguq01L1n1KakWuH0jKqOr0Z2eoooswE1UonCaDE+k&#10;p8TRsGTHJC5T9JtWop8ZwKQFYO1MeR8rK/H4QlH1NdAivFVOmPR9di5bmEfZQoGf1fOotAr6XTRQ&#10;Pl1wnH5kcOWjf/jiXd/+3RcePP/0yPbkVLaeA/5XAQ3p8RHF4c/23f7lX3ruXQc/cuKGiTPROnW1&#10;AuZze7IKKiOQMm2ya7pOHvLZvSIycoOoAvGzY/LXc7A8P4TIVujCsZIaQ6PcDaiEdRuJe3899uQx&#10;Kg00ud2goJwCeBAV8zRu16RsiMrdeD/lSmJ2MNGRGE/5dRYNWSxA3YoNpYLRwaS50twVAj5YOPPo&#10;wCpDkZQ4ykmTIRD8qYz0MxmjLlYB42geS1vKWJd5NTSLBVgtCHDiPsnmpHJ1CRelp+eFtLjGTQBI&#10;latuJDPRjOfMV4c2PfvhE/cf/rcL90+diK1HlP9KwDtfswOJ7jPfHL710d89/O5DHz+7J3oxWWOB&#10;Ylnm+hmLtX7XhLUBXgxUHJIooCYeg6MTk3MemDuh6s+E+qHtyZjTU3LgmkEU1gBEVDTvGoBrBKfT&#10;Vm5pDaebGoMJ8irlcgUxMpkqT8ymyjSuwYLbnE7A7y/bXPYyP1sCM7Ipnk/kOiFhZBu8NWk7BGCD&#10;lC+eDysWRKGQ53bGaS8XO9vq43XhQJLGDOgBy3Q/XG7zeUWHB7ZOUYmKNvVurnxZsYyGo9NjF+0+&#10;F2cSP6/XJbqbfaKljuohpZbLlsTodF70jWbEyExOpHOUthxQQhQpIvPn+R/MBRmEH98Tkz8o7LWL&#10;zSt8Yl13SAR8Ho6Md9kS8Xiprckf3b29p7+tNTxL5VPATFAylRWHz82K588kRCJLmqTwSE8jT3kf&#10;mU6KV/sTtoDHIVa3h0h+t+Jbcg6NRSPHTw3UlcsOJ8+LIj4zoPs4GttgrMyahSfpuGzHudK1gnVs&#10;CEKmHfxsUC64wXOv/KPcwhRlCsg6y6EJXDkZdRlEybM+h2Yy4vRoTMzEkjy2pfFr2e1y5Dpb66a2&#10;buwe7GgPxl1uZ4HarXL1c3DYlpwek+DnEATrnLXRnqJtVaTrgdmnUTvolu9aQYc+v1f4fH4qJ0lu&#10;F/ljcXniB4tVJmxUV7ZintjDEcpUQmmB9USVcY38McmPy5r4ujzwNZA6kz/lx/4gMkT94B3AES4t&#10;hw6rX+KuBRjFHbesH7l974a+tpa6GVJ8gTJZzuXy4uTgjDgxkhDJTF7GVmWHzOIcZYkBPMD8DSc1&#10;QpaKDbkwmIcskI0rvhVgViUe4sDwKBLYQQWcX0m4ThHo8vj4rHdgaKoulcbkM/WVTqfo7QzavB57&#10;+cnjc2J8Kk6GRjwoSVT7AlldoWgT6UxJHOlP204PzNoKeXxcQOwc9lJ7S3hu3571F7dv7JiIxRNu&#10;VDvk0eNxic09YdHR4KbBjzQCyGdkBQyQiAJJT/8pQUu+SDwxMVcQX3lxVvzD1wbFPz08Ih47PCcm&#10;Z2lgTVW+vQEfGHikrig80g3iwQ0lBvZoVpAT4oMvKeAlPFSAEbdDeKmCIwE0uA6nvbh6ZcuM16u3&#10;jKGQ0Js0UwmWVwrHN5QWkvpVtkXXywV0LCojzAfR7cLn9eQd2KqXWr4CNUbT0SQ1LAUkRhXIk1vZ&#10;1TLX2VaXgfrBF2WmCVAciSXZqeLLtl0Bi8wAMl0FVoRCVWgG54HlZ0GYkA/oCjDTp+sqfZaRyNAJ&#10;+8n6BMqlc44T3+5f9dXfev6+p/7x+H3jJ2d6r+kt175XIBucOh/vPPjJU3d86mcff/Cxfzh6w8TZ&#10;aFi2eRZiVJY1fPUVbSO6bGRxyPAoN11281HLApbCQryWAbabkhg5MX3FbzA0SJ9tyrlg9qbOx8JX&#10;6+Z6djjZGhtNG0sAVdRhHKlcUG9k3eGCknoBWcucy8z6NZ4VVt8aldwCyeXyoONp8eSJPESHE/7n&#10;PnZ02+d+4Yl3HPjYq/snzs120yAJo57/8pgZTLQfws4G//eJt7/yhbPra39ZXVluUKuVll9u2hYW&#10;twPTpuCmNMhtEH4Wu9TtOrfnFNgMK2VbLmTPPx/Eiv9pvixQdY4XzI4lzJIwmVh1q21Z92+16LWg&#10;Ii1Ff/PR79ywdtcNNT8gSMVi1/TuBXhxf+xcn1i7Z7fyMVFrdwIrcD3c3CSau7uUj4TH7xf5tLmN&#10;72vFyQNyRfv77rpVNDXWnDNcEFi9Ta/g1rqq9uYr6Fef++KXMGbjB5m//HM/pq4sjtNnL4ivfPMJ&#10;dr//53+cj4vh8adf4B0MgIV2Lzh3flDMzsXZ7fa+vhacufHN9/GOF5fyIcDmW242dqcA6lpbRHvv&#10;arYtDX84zB/AvPD1byifK4dNt93mevzAmW277rvPgbQvBajvb/jRHxG/++GPiFeOnlS+1ybi8aT4&#10;ld/6C/G7f/rPIpXOiNUrmkf/6rff+61t67tm9Viex5W6UbskULtNHYh1PLQgLPfDJkw/a/LW9ppc&#10;fLySMHpX3F9XwXprXlPkS4XmtwxeOqdWXfCR/sl+G0cqL9YNESKg7BTBG9d0eVgJMPpm+gOHpWER&#10;mm3E7EuN+0IwshKhMqvzO/2FVKHlN/K3TLAapNNwVPgtAJmeImPsArcKUAXrnA6m/DRYpSC4iZk8&#10;SloO5GyhBRzZlKkWDDutYcNWLH5V2weSlOXKyniNsKY5v/SXh4q6aWFizB/KEz44HaIUCXoyXU2h&#10;aG9L/VhrJDgR8LrjdmHLk/4oW5Q3yiRKBqR54Md+WsXkx24izJVZj5wURfC4XNmW+sDsypbIbEPE&#10;l3U5bSUbdiCgAkmmC87hqURgIpoIZXJ5N2nS0pyQC/xsohTwOtKtDb5Y2OfKQzLoXNsN67+A+UoO&#10;btCCWLyA56HaXFDaTJQuE9zILDm0n9mOsKeky8XlGISKwweLQlgmlCOI5ZTEeZBBDCyVrM4rIhI3&#10;9tP8AKMe1mIOWCfhrLA2BMzfQgDzhVsTDjKtCpk4jyYZ/Tagj0uA2VJY6/3gpcDI4QIdo5YNYNkt&#10;+bKOM6zZByraC6OQFwbYmKTLCHmic2tUi5wyBNIlOTTxuazzpnyojounfynQ/aQmTvSyMV/vkHQx&#10;aa3XZfngKHWm9VALuqz5RSqNJfoaDdYrkS4PJk6bCD/yAHFYTp/kwclCdUiBUzfE1anI/NB/I41K&#10;4BykwpMCrPavy9qwB/Jnkp74b4ZX1+jEIOlNRw5J0OlTXIfTWfZ7HMW2hkC6rTkUD/rdaYfNXkQu&#10;NVFwezyd8Q2Nz0aGJmOBRCrvwMve+ULBfn5sNnj8wmTTxdHZprlULlAsCgdmD/H8wyFsJb/blW0M&#10;++a6WyPjm1c3D9y0qbv/hjVtYysaw3GP06GefUgYRUeJalk5z/zynbQHvIjHJC9KN2cT+aSMSnXI&#10;vOPcCqpr5XLRBsLT5mSy6B6LJuqHZ2Lt0/FMSyZdCJYKJaxGQyJACDy4lKxkfCJimckWqPsrCZ/X&#10;IbxeCo7HOsWiTb5Xy4+WS16nO9ngD0zV+31TfqczQTYq8woRSaGQDGxBnBqeSyE9ToSpSOO3NI0P&#10;kg4SlSjlEiLpsznmgg73rMfmzlBgFDYSlfnGC1/QB5evshEUvgG4NVFyyg7UwQSSXwaQPOeE4ms9&#10;WfWl664mDshkRS0/E5DNkE85dNuAc103LgVLtxAyhNYUCNBHnb4hx7JhpmzoBb9l8VhAasM4paSy&#10;ruOc/OmabtM1aYXqH+IYshhEvvRPtykg7V8B1Xfp9pcl4LjyBEen017+nV++/7uf+tzXCgcPHeVw&#10;l4L4nDlX19rSpFzXHtpaGooXh6YD6rQmlFpqgkqnJuGPqQrWe7sFQQUg6yOO4IU2EmVeC/P56Xs7&#10;JkhDcU07Ih9NFjuR6VFk1ZjTzY3tf3/oP+/piYT9D+7avAyhr+M6Lg97Vna5Hn/u1PJedkTjpI9E&#10;ZLmS2N5h+5WkG1bdp/J4yiCcgx9aVPkzqpPF4iuGpuBJ0G0ugPqjz7UfhVDHpWF8cFgFrvOcB0XL&#10;wH9++YWeeDLDqzoFw16xfXftXaKrkYiZ7bXLqd9tqYQerldLyzkl+SAuk/GzwpIJVSbsoyLp9ol/&#10;8GNgVKXjmX4MFc+8RqQbMSYEkrwWJgpBRyX0MlBjgFVrzEXp87hWyyWFUaCxrMw+w2iLYTsUTrfb&#10;kMdqU0zwtrJaBirb+CUySQUcn0j7Dn785M6vf/D5B458oe+2q/Fy9+sR2Klh8IWJTU9++MhbvvWb&#10;z9977KG+dfl4flnvJC01LNfv+c2vWcuFNArjvmFRQ6mRBoKCYB6aCNi1YXYg3iHPrjzGjs+oh2OW&#10;hMnOmQioP+efGqv9gPUKYPjIdA/XK3JznVsASjIG1MvVSHtcBnTxGMWkaRngMZw6or2gSi1J+qoD&#10;HYnkpZIYOzLXeuj/nb/tmT879eDAwekb0tH8f60PhRYAFiqeOD677rm/Pf62p/782J0DL0wabd1i&#10;NXHR4l+qCsPemMw+z8pP3vebLcZSbUdNwByUSTBfvIisYP1Awul2lrrbG9Id7Y1zbrcrj/madDpj&#10;SyYzNnyMjKAuh63opWvlfAlrSvAC0gDmK/gDZZUHpMRjKV1BiFgM4lEuq2cOnDeogM7wgTOFd9gd&#10;5aDfnW9vrYtS98MBSIW2iMchgi75DjAkdqh3c6lNwDwNZ8NFAzOPXX4wj8Usgj6XaAk7hc9tF3Op&#10;onilLyk+8d1x8fdfGxSfemJCnB7KihxezOf6Aq4A3JBenxMgtNIT0kf77Ka06kNOsb7DK5obAjQm&#10;5A89yvl8wZ7N5cSNO1aP37i9d6CxIRh32G1UjGUxG8+KQ2dnbRfGsza8G40tGjjvnGSZdJ0XfcMx&#10;cXEiK1rr3eWGkJdYYnfRkiMWT/v6Lo5H4omM2/pskKEHpKjjmDdip7Qra1+vxxVIC+0b7vd1efF7&#10;0HxNga7RnxxwgSERNICFEbRmOFXohf7wkeL4XEacHI2J8WiceeHddq/Hme3uap689aYNF7ZtWjGp&#10;YtWEXGyalSJJJ3xJQDwzHygv6VBHgp7nqCUJ9MP+YIGX+dEd8E+t8KxXyMhns6KYx1cxeWwzwSso&#10;WBWoXTygNKDcuFhF5sATX/bJypTP5UWeKgZe+ObVpqEgVWlQ5vzFC6QlL0wkOBzOcl3Qm71t95rR&#10;PTtX9UfC3gSmJClEOZ3JiuNDUTEQzXAe2FdGZUAnvBoGF7DWmnZidX981SFXKoIfvuLAxwUV+dPM&#10;qoAHrNLwDL4WqEik37PnxyPjE7MhyqeDdGkLBjxiTbuvfHwwLc4Oz2E3BjZGcCFT5lURE+mSGJwq&#10;iGN9MZFIyS0ySa5yKODJbN28amzv7jXjXp+7NDgSjZCsnJ/m+oBY2+ERXi8ZPymigPKk2ogPAwol&#10;afVs9+SPioJmBmvsSOnpP7OxieGZnDg9nBATMzExND4jHjs6KV7qS4lkuii8jrKI+PCVoVQh2pgE&#10;2Qh2W2ADU2qjxodnlDH3i2sp0meWykddtJG+S92tzRk0LmDixBeh+PqUvwyiI1agJGZo8HiCHfZB&#10;VOZJZKwiAZuRFR4r93DCUDmpEpUesmE6vbOtLuZyOTDrbEOZMi8CvhCqD/lSK7ubY06ni71B+PpH&#10;E5ctEdIz0rfahQK+DMLXUR6vS3j9pH+/W3gDktxeB5P+ChakV27UX2aCUMdA+WKOKMtUyKVFMZMS&#10;uWyS3aBsKiXyGTqSfz6XETmmHFMmnRHYVmZuOu0++Kkzmz///gMPvPKlC7dilW8l6nVUIZcq+C4c&#10;GNv0td9+/m1f/9CBOy68MNrCjTQRPqFhm66BYgGrRhVEmdowNhwiuborRUWlqIJelYcJNk52gBXS&#10;eIslIqQDm+V+RxHejpZvSNfgR/UPhLYKHScTccB/gxcCwm7VcfL83FW7yaEOGstgQDCSheQieXjC&#10;RxG+8pu5GL+q+/tePDDajSNWmNWE+pEvUJ9Gbl1OctmFvNxBBERn1QTdUVaYuD3BSkWsayo3Il2W&#10;uvwkoUypxGjQZJAqCPQVmtB2cmdtTUyT8uT9wLUnFf+550Y7vvXHz9/xtQ89845zT49syybztfdT&#10;vg6RnsuFTnzrwu4v/upTDzz/qZNb0/ECltBXZaOVzpuVcc2y1i6siM+r4lvK0IaVR4nMVURQ/qh7&#10;sAmTn3YZQDuiYXFqyBsGDA5Ngp2CuM9BnIp4xB3pcZrSNvjrWUX8BSr1K7AtkoxCs0FVoIYYDDZH&#10;IjJj4kG2jXOdlIqFeqBXGDB0g3rB9QEqlsQrYIPAUEMp2nozxUSeVuJASJsEsO5iwMQ7I0giCRVB&#10;QB4pIJUKnDo3Ejp6YnDF1jvuIGHm4/Cj3xUbbtpzze5ecOTxJ8X2N95J/UXl/JvenWD7/juUTyUw&#10;jsBK89v371c+JsALOyNdCcyOT/AOBsD73v1mPl4K9O4FsKvmntrzX6eeOyAmB4fY/eu/9FP8kcFS&#10;wNf9f/AXH2X3jTs3My2Ff/rYF/i42O4FTz73Eh+xm8RCH3Zcq4CNb3nDHeLgV7+mfJZGz7atVMbj&#10;/KGLxpY77pi3i8G6vTeJ5NycGDp9RvlcGfjDEbGKZFi1Y7ulIVk+UEY3P/gO8Yu/8Re8K8C1iOOn&#10;+8Q7f/yXxSNPHOTzO/auP/HXv/mex1oagrzNiLrtkMM41TwuDKgJ7b5sG2sCQeiStS/jnbNAcNN9&#10;F4hXO6B+AMM3Pb7UyaPf1ER3LfS/Chi8Up3W4yIrpIRosU3S0CsqgLxut/AT8cr6XrqXIkLfxn0v&#10;8XaSfCC5oqVNrmRJYSVReLeHd7IA6dUZ+N6e8gENccJaGILs5wh68E1kPrCohOxrZGRdHIYWcH9o&#10;kAzFFzVxYZLTcp8Jgh/mWnRZIyhglZ3zz/07VnvWRHKCEAHxdL+K9GtC2gcKVo9HZSGjv8ZRktQh&#10;dE73toqWgiGLlbSCF4EOa82rk9IDWaEn+rguEGHMo3cNxKob+OgLq8TrcterxWPFVAzFmDD8B8Et&#10;2VD+KR0i3JuzHYGcWJmXiMY2IOtKWUZEg6m8TwTBdnU5ybzQ2JHi6PsGTouA2mms6mMcZVGANIyk&#10;DEtbCMgD+Juk71H0qsVWclqIZTNyUAltI9AJFohg8mGOCSvzUxqoX6Qn6JkKkcbOcsIVJBmoMrTZ&#10;ym6nvdQc8qV72yLT6zsjI531gfE6n3fOZXdm6HqRcij/iIwJMfjQPRpIzvWoc3mJicMpcjrsxbqQ&#10;J97TUh/taA4l/V5XgfJXxootdLtun0lkPCPTydBsIhvI5gsuzUNJSUfYuqPQEMYOCKFYMOjJQyuc&#10;No4IVKtuUb4lwW0l5aguWAW0q9rmWVeKhy5GDUxxaTJWqES7QedMuuHQGaohooSpLNRNEKXOP5xp&#10;GNlRZMYiHVNYkJvGkm63JOyCgp3KwAFis+haDlVHqOBMYsj5C+5riNDeQp6a0LyIdJ+DaVPNmttO&#10;DEnkJQkIA9lJt7ItkLasiWEtSzQMSMCi7JrzA0rPZWWxoCzmtDN5kUljHk4S5s9BssEinZC+dNuk&#10;Vwqy1kl580l/FtJA6WiCzlhvZNOa9C57qIvYDYBtCv04Eea++UEIlmxSdmKVvRqWZCugyx+A+kDE&#10;nUnrxoDmbSFWL5gT8ZiCZJRtP44OCiLv4/BIwiAaZ2KsKe+LLc8KlE4ZZDua9Nwq7xxTRZhn1TsT&#10;IB+QVz+sWwg6nxXtv1aCAqquSbBlpEVpKpIpmS0sSJehNXVeHZnybN1xxwDaBkVsy5QfKnjiDz5m&#10;G8J1CA2H0gfIjgeMRHrlbW6rFXQ6oDz9B8lV0uWPHyLSH8ui862VwrpAbiqBYJhdkU8cKC9Udpij&#10;l89KNEnIMDKOZm+1/yJVamgDq0CyKDx/p6hI97HYcRRzsXQOMp83qXSYKZ1rQFwi3fdyELujXB8M&#10;5DqbQ4mGkC/pdqqddSge9zTlsi2TK7nHo4lw/+hcaDoa86RTWcfkbMp9emCy7szgVNPkTDqcy5Ww&#10;EDDpX2DHglxd0Bfrbo1MbF3ZOrh3Y1f/zRu7hreubJpqbfAlXV57gcq/DLt0eFBXqXxgl6a5UDlY&#10;2je2e5wr4joMPVAp6XAqm6xL2AHsAXlUYB42fmSKjyMcM4mkf3Iu1RBNZeuyuaKP7A4barC6uOTK&#10;RMQXOtV2gDY3l6daSnx9HrpnQF0jNy5Tf0RJkz2S9Hbi5HM5M/UB72zQ44m57Y4s+TMbyMrVjtxs&#10;0oiB50DUslLJFKk9y/gc7mjE5RoKOdwDAZtrOGhzDoccruGw0zMUcPgm3U5HimyfFACOJrS+tC4W&#10;gl492aj+UBOJwcLTP7SpTiobTagzcgxn6lOjVlKVUlVCFS9TbdQIgUzhgDLnsqAygZPICpUFll8T&#10;e1gTgxfsjUi3G1bSz6RkRAmdnQIlKMdhipS/CRlPjz2tJGWwCfmsuSyJ7AnDGNiQJj0e0LyYuGJJ&#10;W0MVAWG1QIkayl5E/4imSba38hmlSfJ5Jg+vFNEpA1mAaCBIhv4LDvQpHEgR2x9HsosVHY2pn/nR&#10;fU/9ym/9RXGxeYhgeP4GxPG4fPYLdLRfmzsYAN1d7eLM+XFjhRHoSZMB6IpJnV8SoG0b3X/QfSmR&#10;m8Y1uEcFyTlhsggrX7ItFIDsxWRZK6+agHkZ41DISNDBmeiflfCuBNpgJm5/QaZdgQV4ffCPvnh7&#10;vdMTee9N264v7HYdVxWbu1rF5FQ8fHZwIojqwFWC6oQmA7pz5ApRBW3A1aRg3UHfGI/TQB3E3JCO&#10;Sgt9Jca4esyNsSI/E1YBsCikJtw7gXgXcMVX9y52J8VXpKHvGUC6n8Nu4w7slg2idHl8pxtw1X8u&#10;BPT5TGjYqb//yqOH16lL4o1v3U73FGbaiwHtQC3o8gBBBegPuc2Bm4i3uqJwi0tpAdJBYJDKI78b&#10;Q95crJxfvO4nx9cAcgDCXQe7jcEPoJlZ/RTAT5NKC+N5k6ikrGEAnRjK31JWTMoeQMb4AP06jhRF&#10;U22ZiCkpkLNP41NQXj/ax5FIjnAl4cewyIdsV2SdYIhr+eEPtNg9Is/tcR5hbzYxcyZe/8zfvXrz&#10;t373xQcHX5jcnE8X53fq18GIj6ebTn1rcM/Xf+3Agy98/NTO5GSabhmwC4EkL91fgNyKuH+m8gDJ&#10;Nk3t7kH3TyDUUR6row/H/Y9BZj0DoT4YRP9AGtzukHHNe88LZcxlrQk2ijljbi6YDFhsDRg/Md1Y&#10;pPtHeXblUc4X0WpxfhgW0bX9z02ka6wuf2UQG021zI0k/fySLtoHi4b1fIwsMPIimlebuEGUZPyo&#10;LTfI0DlIstLqVc0Rk9nEUwDwrCb4E+m4JT1haB24aekUs3yq6Dzz8ND6J/7g+NuOfWbg7uiF5Epq&#10;8qylfR0WzA0lO478R99d3/39Q/dfeFq+jwVL4LrDZWBBhdGa4PlZLkOcKLoE8A4yqhh1meM/Co3r&#10;OhxEZFpM1mR0ewB3BcCA+jl+j1g1GLBHbhfoF/R7C6s6mmKRoDcNBhgHyPkuWRk9Hle+vSWUsOHF&#10;XLx+VqQ+jOetKBz6K01abrQ/mmCT+gI6OoKeW8azANzA4p0HagtL4ZAvyy/ml8v0T/C7uRm6Djc5&#10;+YhrzASsCXnKV1bZOzSPnSkDHhvPqZ8bzYgnjs2KU/3TYnImJi6MzIm+8bTAa48ytGSCBSKY6Bzj&#10;AeRFum0km43fQc5RJSWJhdNZFh2NLtHZ6KV2nW6LSK3YJXR0YjbU0hjK3Xzj2onVq1snfT5XjmyB&#10;hpslMTKZFC+djovZeLmcypSIJ/p3mTba7Ll4tnx+LFlGXpoavLxbJ+ajspm8e2wsGh4djQV5zpwa&#10;ak1yPliVNMqSdIAJKsyN8zMWg6BnGpOifEh+lJnu8zGWclG7Je8diS/ZONmHNBKwJoLdI4wyG9XC&#10;YN6jLObwccRkSgxNxbk8oUWnw15obojM3nRDb//GNa3jHkcp5yRlQn6GpR5x+ZPMTFXQdQ5E0jFZ&#10;x176mpYI0Du5+LxeEfCBPCIQkOTy0v02+ek2ndt1nSdK35TqGgA6/ktBiTQZCroyO7Z0T6zubpkI&#10;+N1pORFQFolkVpwaSYhokm5QqNDgqzOLdJwIR3/aIAHjAdNrhMGnFj9KN18o2I6fHmqajaWCZJhs&#10;e11Nfpbv6IU5kclklVyolFL2fKFYHpnNlY9dSJYvjsfLvBU3GZjb5civW90xsX/v5pHm+lCWDNKe&#10;SudcaDQw0O1pCojWehdVZGroUyUxFM2LM2M5Mt48f7AA3fC0P+wJDQo3CEgRJAFX2OcgQufuYJkm&#10;o3Fx8NSsGJwm/drs5fZGD8nCC92QaZbFOaoko1Szqd5jYZwKe8czsyg1LgPpgkhm0bKWcSNR8nrd&#10;+ZbWRvmmW7UtWM+RucuCrDTt7XUJkpWbQ4ZNNoUel6PQ1loXW72yJe522mTLrhtx4ArZx/cS6VjO&#10;/cJ/nNn28IdeeODMk8M78+nC9ZubS8D4ubnux/7u1Xse+vWD9xz/7iAPjn5QMHpitv77bQ8OjwMN&#10;wFXD5LlZcxeFHwBgBf4jX+7b8JVfe/ZtL3zixJ2TfXPd1HxWNZbXsRBg7+eeGNr+1V97+u3HvnJu&#10;DQ0Sr+vuvxD+36ee2Llu7147XgivRmx6hl+Ixirt1yLGL1wUcxPjonfnTuVj4sQzz4qOtWsWfMn9&#10;wpGjItTYIFpXzV91By+a4yPFK4FTB+RL0bfu3bngS/mL4SX1gUFjZwe/dFWN6ZER8cojj7L79lt2&#10;iXvvupXdS+Fjn/qyOHr8DL/suZzdC7DTAXY8ABbavQB46cgJPnasvvS8XgtYt/tGUSoUeNeO5QAT&#10;KJtvvaViF4Mw2VX1LgYIt+veN4mXvvVtuq2wjKFfA7DLxpP/+VmxeoexS/VloWv9OrHhttvEz73/&#10;j43dJ64VfPpzD4sf+1+/IcYnZ/il1p94583PfuB/3vMyVj1UQa7jOq7jOhYGTxC+BuhJy+VAp4V5&#10;ErhB1fMzaP8xd6LmT2x6MpuAWW+X3VaqC/syK9vrZ9Z3NY2samsYaq8LTtT7/TGv25mzO7F6tA3L&#10;66hJJCL6w+uH8lTOlvEkNh0B9Djstoky8chil4TVnXXRhrA/67Q7+FNtIFso2sdnk76J6Xgomcx5&#10;i/z+uCkf0rDZbCW/15XpaAzFOpsjSeJnvsKHPF2h/u06ruM6ruM6rjKsc/oLwOGwlwMeV7GjMZxs&#10;qw/E/T5Pxk79FF/kjqWM+xp7PJn1jYzPhkcmE77ZeNo1NDYbuDA8VTc1nQqlMxlXuVwquZy2bF3I&#10;G+9qrpvYvKplaM/Grv69W7qGd/S2T/a21sfrAr4sje/xVpbse3HU7uVCx1sM6Kv0QxjVF6N/5Hh0&#10;LJRs9ng654+lsuF8vugj0e1F/qKAglMAlobc/MIc8eG+kY788QlpxuOWCyrhQS24I5x8WM5hHIVi&#10;wV0sFxw+pyvjc7njLocjTWLw41B+DoXwlAD4IiU6lmhskPE7ndGI2zPS6PX1N7j9A42uIFGgv84e&#10;7G+wB/ojjsBowOGac9nsOU7sOq7jdYC7920afcv+za/8/Pv/sIhdCmtBPs+uRC5tLgbicbmU69rD&#10;fXfd5nrl9MgP1DOz14pPffH53qmJePtP7ttFXYy+C7mO67g6gI3tXt1le+jrh9Yor+u4DDz7/NnG&#10;i/2TvCr42k3tYvX6Vva/jutYCNGL8dBjf3H49sf/9vD94ydnejG0VZeuYwkUciX34MHJzd/+nZce&#10;eOpvjt8MXapLPxAYOzZz1Rb2vFZg7qLwg4HUVMb3yif6dj/xB0cevPDkxO5sLH/VPtD4QURqOlf/&#10;6kMX7vjuH71879irM9fu1muXA+tYvkQNvc1WDgQ8hdU9LbGm5kjc5bAX7FgwgRdNwHSLrezxuAvt&#10;LfVJjrOMOamaoLQMVN0r4t6Rxn/lcNCfc3scBbvDVsYL8WPprBjKlkSOkjQe32AShghvQ8WLQgzn&#10;yuXJbIGnU7BYVyTgFgGfszydLJcPn0/xRwW5XB75FD6PU0T8TuEkHWCWSM7AQBac0RFZK8nXaYtl&#10;m8jmS2I6XhAXJ/Li4mROTFCCGbqlDXgdorvRK4I+D6aZKErRlksXnXhJf/XK5sRNO3tHuzoap51O&#10;Oz5dLWOXglODsfLxgYSYjhXKRZ6YQj5wwKIXBTE+nRTjM1lR53MIn9fNfPOFomN0fDb08rG+OoqE&#10;rwIQrRLar9a11wjohMuGP2SQZaZduUJRjM1R+UwlSb/yFWV8HBIOepO9q1om1q1qnXaIYk7ndbm4&#10;1HfrrxQW1J42d50P6wpkxhwezpUfCpSB8EYc6Ta+/iOS/IgXWRuvOoQpRcUDDwgB65eCMozkbvpa&#10;QMJ0t9clbt27bmBVd9O42+XM2W12zOuKkemEODOWFCn5aQ3XP6gZmZaFy9F5ApXdlvyh4uBxJb4Q&#10;0fLrr0UwCQrUkknzYJAbedL5Qsr46gWnI2OzkWy24AIDp9MpWuvc4txIWoxHkzzRyozli++Urr1c&#10;LBRt50ZS4sj5OZHNZFkvaMTqw6HEbXs2DPeubJx1e+3FWCztSmUzbjzExQ4ALRGPiKeFONKXE989&#10;nBRffX5WPPTslPjSwRnx/CnSTRafFyAtaEUpSOUMemAX6aK9wSt62/zC7/VALs5n//icODmQFhlq&#10;rHpaPLbGiI/54NrpeKb8TDRrO0vXZqnB4lVAiBcatWkqjmOpojgbz4g8GQTyYbfbS63NdcmNazti&#10;kKACWMIHSgOpMmBA1axu0rN0cNq6DNh24EYcHIkclBY1UCXUN9IsFSriyAfKPp8nu2Zly0xzYyhL&#10;QnHu5Y+AhoZ50bFGo6NCkRRyklxCynHpQHwikkDaj1lfQFjlGqz1OcLKuimPINjLkS9fXP/w7738&#10;9vPPjW/DgB2cr3U43fact84dC3f6xls31ve1ba4/t/rW1qOaeve107H9WPuWxr6W3sigj8JSGWqF&#10;XzXMjiRbDn7yzB1feP9z9580PjSQutYE6LZRtxkV9R9BZLD5UD29xbol2BSkLTCxn2RCqfKxGvIL&#10;tFpgZuyC3QwenriqSy47PK7cQpJoeCMeXpX3aoHKjQaypCnKtllfoEJ40J8uO1YNe5jE+gUpWDMz&#10;r6AWxzxushguCSe+3d/78O8fesvpR4dvTM/mrtrNjdPjyNZ3BsfbNjVcWHlT24nNb+o5tOPBNQdu&#10;INpFtO9/bHvs9p/d8Qho3//a+siOt68+sIbqJNXXC+FW35RDrvZ2TaOQLXiOfuXc3q/+5rP3Dr4y&#10;0cTFLy8ZZWT106gow3lYytoRojoMpcBM6R/bnHJaf1a7pSMTn7DXotDdZS1zxVhMjtGIn4W0HCZq&#10;5wtyyOCKzzKg20WTVDbYgXSZITkt8sBXtX1WPwStDVNexNKE3QvO9o13bLl9X83a++qTT4r1e2/i&#10;1eivRRx5/HFeLZ6/krcAL16fPHCQr9UC2jfkrdbuBRrgaV2B/nKQTiTE+SNH2P2+d97Hx0vFwPA4&#10;H2vtXoCPIJ749Gc4P6tWdIg/+s2fV1cWBz4U+OePfZ7d/+PH37nkhw/48v+jn3yI3YvtXoBwrxw5&#10;ye7VNT76eD0A5b77LfeLV77zCNvRctB74y4x2neeP8jRqLWLAV7k94WC4twhucvDawHK/KnPPyRW&#10;b98mOtauVb6Xj3U37RH1q9eIn/vAn3I5fr8RjyfF//ngh8Wf/d3HWZ6g35P64M/d+8i77tslv3Ih&#10;cOtIDRmaP2ubO78ZVO3DQpMKC7abtWDyMNud2v2BFbq/MsZXhOo2/XJhfenC+Ji/Zl5NOTH1tTTm&#10;h7H6LJ1rDbkijgHdASlP5F+XH0h2fXRUQVQwQ29WHaLIQcuBYSO6b62mpcCJKfeCoPIkXjxXwKS8&#10;lwDY6nxZif5JugRYQ1unB7RtLDW5RtIbRIqxEHjwYWmQDvQ4zTpemw8lUy17NOqXDlUNJSN4M5my&#10;A0aKRtqKi1UpVlj94a4+rwJrBXM/Sp81ZVwoLYgEkSGzNhIqZ/DAxLvb6ShG/L7syrb66JZVzSPb&#10;elsG1nQ2DHU0hiciPk+crmdtdqxObCMjkzf8qDF6jgr/eDJbOvklRTuFc9qdxfqQN97dWhftaAil&#10;PC71cQDJWS4KWyyWdo9OxIKTc+lgJl9wEz+6Qnx0NiiY0ynAI7mirT7W1hjMuJ12qsJUxqQHPiI/&#10;FKtWvYRXpbfS2gJq0jDj1bYEgFI2ftZ2VddFnLJXNQHEHGKDqgRcGJqhwbgGKsTVJ6anUddVHZGs&#10;pJ9GLRNaQl0MzcOYc6E/mY48Z79lw1TM/P4K51V+7CX99L0NJUheIJk/lk/lW/O3VPnFwfwtdAkw&#10;SmGhumkBy01yaX3pn5a3kgApkB1H+pNpWa8TlD4o5xZdSN3Iy1on5AYbZiV//MfhcVRxiKSOKRW6&#10;UIsQb3moXQDGfbYiJYikS4WlkBUnBtvDAtA64fAqnK7XknDO3hIqieWNcxYH2CLLnG0+ga/FD0dr&#10;+RKUdyV0XB0JUE7prfKoaHEYzPhMh5c2ZOqF/cCPHfTfSoir7Mfwgi8dNTHQN5RLNrfHUWqO+LMd&#10;LeF4XdCbclIfhWcGxnCiXLZl8nn35GwyNDQRDU5EE56pWMoTTxd4rt3jdmbCIXe8uyUyubGndWjP&#10;ho7+vVs6h25Y1z6xpq0u1hD2ZF3Ut4ARb82B+kmyLTrmoGDWvLIOqcxl3ZAZ0NnQYHF1Zi0gyyYG&#10;WBUYh5ItX8w74pmsL1Mqeku8vJnMKV9nwjMROuAfHpnwUdZJLFwWwK5iHrnTGceja1iRnuoqVmuy&#10;U//qy+XzXspeKex2x0Iu76zH4U467bzITKnMy9cjWrlEqsi7nbZEwOXCjkb9TT7/xWZvYKTO7ZsJ&#10;OR2xoNMzG3I6owGHa9ZrtyepxPIlLJmMzxW4LFlMJhQsbEK2GZJqY2HF1yoT3Zxq+2Ui3tImyZ/k&#10;MElKwwpUVAmUj6ZLB6yAf5QYE/HXMtXEvI5nMaNbGMyeSEu+QGqLQscxZIebFLQUrwUlpoiQS5e1&#10;wVdRRbtOxHrCj06tZLUXLj3y1P0iiO1fplhRpsRZHik8XEafVAM/9cO3nepuCw/80gf/rLjceYhM&#10;xpxjaWm5djcixyIjJ8+MdOSxVf5rBBUBE+tcl101qispgnBZomzlCeLBqYkDMNWGrs9mvWZLkT/F&#10;1+SPsrbYCzwsIh0+OVT3ua8e2v3f9+1yXv+44Dq+V7i5t9t+4ND5JT8wkPZNR6ONI7tGXSM/WLT1&#10;B5/qumGtC2abR4QjqEYrYHrJsPN5EiEtJRMaWR77aJ6cBqKqYxWMFV4BS5UzQlt5LIJPfvaZjcop&#10;Nm3vUq7LQe20rM/sOb/Qscp/xY+ic9MHseWBCZDqoTBERhmSv1Euqjwl1D1bNZbVUkMuxZP5yrR0&#10;mVeUPUPai8ZiLV9F8saJjk+k2VpEt1w1CIAIWjaEr5bXamP0j6/NY3IZSM1mPU/93as3P/rhV942&#10;1RdbobyvebgDzlSgyTtdvzI03Lyhoa9jR9OplTe3HgWtUtRJfi0b6/vquoMjLp9jeQ+MXgPonsCB&#10;jzMe/dPDb3v8zw/fPn5itl5dWhgWA1uWOVthjWA1VF3xjPpDgN3goG2HL9UyHEschZnz8au68KXT&#10;78BWfiSN5Yc6irpAgLi+iOvKrCq3AKb64k2sFtQx5bcgSCxWJ1EtDb4WGEWzXHA5Qx60FSWRnS24&#10;X/n3vp1P//mJB8ZfnV1fzJev2rt03oh7NtzuG21cF+rr2t1wdPX+1hfW3t1+ANT7xpYDW9+z4hFN&#10;m97Z9djKfc0vtm6tO1HXHRj01buiZL9XWn1XHImJTNPBj5y697l/OnlzmtpK5b0wdD285MpshRkZ&#10;tnBp9qDIiKlj0xFTJBjLw8gwCWKB3ekot7eEMz3djbMelwv76aL+cQlRtDLv8YiNBYgP3zPQ/R8n&#10;VSxwe2K0K9XtDoBT7aXmjfROBgwV3u1xllZ0NcYj4UDKZrNTVSyXpzK58qG5rOjPlUSKgul3czN0&#10;nKJbyxPpojg0l7aNp+HDOy2IljqvCHhttoGJnOgbSYqk+sgdi4p3tYTEyhYfuZE1/Ch5ZI1dBFY9&#10;/aMxDt5tHo8WxJPH4uKLB6fFlw9GxbdfiokDp9JiaKoo/G678FN6eGZHWbAn0mn3bCzpDPjdhS2b&#10;uma2bVoxFg75UpiHK5CeJqNpcehsjOKm8W61zW7HUx/64f1dYpDM5MTYTFpgo96gD7tYUVlRGSRT&#10;Wc/oRDRklB2O6p6MVQvdKzcJze2AdWxTPW7A3LretQtjOYSXR6kDvMONLKHI6RrPrGGRe5mi4N0P&#10;ETaayIsLE0k6plmHxLfk87vTa1a3je3atmLY57Wl5CRXJVjFVYAO2bqUDFcDcvexGlBJco14y/7N&#10;D0obkGIi95LISFhIUjMJiQwrlbPwrCUC0oAbStJ+bGDspDjKTxo9Vyd5ToALxNuqkd6wGgri5rE1&#10;BBU4kpSycCKkcDmFDi5gC8Lq9411gSzmMYfHo6FUJudD8gUyuFSuLBpCHlHnwxc24EOViYxgdC4n&#10;JmbxMj8bR6mjrX7uhq2rJ/wBVw7bcqGaYLsH3KDAKDldYmpMlTAvCMB/0g1vrPBPPJEQ543cuCbz&#10;ST86z2YLjq89cmRdPJn107k9FPSJjnqfODOaEHEyLBgu2DkpX8yUTkkntkSmKGKJDOlK8ve4nIUt&#10;G7tH7tu/fTAcdmfKhYL9+cPnm186drE7lc57HU6nrSniF+fHMuLgqag4fG5S9I/FxOR0QoxMJ8Us&#10;DQ+3r/SLcAAbWiNN0i8SBhFkaUlyOW2C2iXilRXxVIY9IUfZ7hKr27221gY3VYqSGI1mRQHb2xWK&#10;trFcUUSpCpG3oDZLxKh8B7NlcYROXp7LiOEE6Z/KCMm53c7iDdvWTbzx9k3D1L7k2I8aL7uDiOzQ&#10;TulgKzX9AhPv4KCg7Yn1yzlBmciftBeUlSwjqmy24yeH6o4cH2zL5vJuCkumhS1IHKWWlsjcG/Zu&#10;HFzd05o0Py6CrvFHIZkXUpC8FGc6YS4yHI4ENDhw28iGsOUKvsJyurBducwPbIw0SNdgM4gK/ct6&#10;oJHDZ11kL/lsVhTzBaZCPkd1I091BdtAF9mvXAKRm85L5J4dTvqf+ufTbxg+NruO6tQ1vQ2nv94z&#10;276joW/17R3Hd/7Q6kNb39ZzdN2dHad7b2s/v2J389BKos6djeNdO5rGO7c3jndvI9rZPL5qb+vQ&#10;2tva+zfd0316490dr7ZuiAyEu72jwUZv1OV3por5krOQLS09eLlE5FJF3/CxmZXnD4x22x32TF1P&#10;MAZ7A+mGXG9Rw+0At53olPgSAzapCV8HwhYcZN/40AidEuogt68wKAYiq1SonIGCZohwirDFjZPq&#10;C74kxMdF4CvtkE2Tj4BqhsWRr1zYmp7LhaTvlUdjb3h05Y1tI6i3XC9UG87yqvpBopZPPza4SUW5&#10;4qB2wtW2ufGiN+jMshqJsN0RFRaN7eSWTdzJcDkpPWmCnHTkjYRYVqrxpFNTdnJb8qIJZYd90RGH&#10;i42AlskAdyJI2fRjHha+KDdtI2eeGul+/mMn9w0fnllbzBavuE0Hm73Rjs2N/ev2d5/Y9cCaw3t/&#10;dOMr6+/sPr/m1o7BlTe2jnZuaZlq29gYbdvQGG3f1BxtXBmJN3aHk6Bwuz/ZuqEh2n1D6/iKPc2D&#10;a/d3ndt4z4pXm3ojg26/I1GmdjoTzwcpGWT6mkMumfdffHGsNxXN2Dq3N0/I8iWjpHLgZ6hcVPSP&#10;iL9Ko3JhInAd5fqqSZY9+gVN+I9t1KVdSHthWyJi26Oj9WEJD1pxtNqLAldbCo8jcWVePOjiDkSe&#10;Q3aQHrNw24I+lPsZimsZm8p0yQrR53AdACkbpLDSHnl8RUTjGpwocNMGVvKfIgmkL+sG3JKPHDuq&#10;eHTUxHkgh4X1PPBYkn78pwIaKqO4up7wp5J0ZGYoI1l4Bv3p3z18U8vmHXUtPT3wqABeln75O4+I&#10;29/1TuG4BlcFG+3r490V9r7tLcrHxKvPPCt8gYBYs+sG5VOJ84ePiHg0KrbfufAHBn0vvyJWbNks&#10;3F6v8rl0nHruAMuJF/L/78/9mPK9NPzjv/6nSKbSYvX27aKxs1P5Sjz5mc+KmdFRURcJiX/+qw+J&#10;1mU8XMVD2//9/j8Rk1Mz/FHCH//WL7AtL4aHvvqo+Nq3n6I+1CE+/Lu/LBrqI+pKJV54+VXxpa8/&#10;JvzhsNjzlvsN23y9wR8KiWQ8LoZPnxVdG9Yr34UB/eXSGTE5NCg618rnVh6/T8yOj4tkdFY0rzDn&#10;1Bva2sTBr3xVrCXbfC316shjj4tCNsN6vlJoXbVKXDh5Sjx/4CVx9xv2chvy/cDx033ip3/xd8Wx&#10;E2f5fGVH/fjv/9JbHtuwui2Gj6vlTTzuXci+6A/bQ2poF9pH/eMzfJSNI7fh0hf9Dm5VDFjMlcNQ&#10;J+GwU1+BI5WxJGr7sX0k7mPQzlJfInnIdJC+bMNNxnwXRn4ljHNIZqOfUG4EtwLnINl/UjrIL7f5&#10;aM5x76T6MbIfl5vGyeTGWBnyocj0GJcyYDKj2MyP8sL9Lt2/yu0bkQcHyS3zCwK430Q89BuKB7jo&#10;cR/31yCkBd7wYwJfeQ28EQ/ZxblFJQY4/1CFOmegUyTwy1h01IT05d565OI4JCN+LJ60CXmiZZGE&#10;sAin+1zJrQYQVzpYXu63cZSx2U9dVkdmTOMF0/7yeczXkJ8i5qPjQVeQB+ealEwV42ELkLIBlofK&#10;mo48Maj4YQyj0yko3fFlhOew0obtVN58T6VsGUekgDC8iIMC5pLwH6TTR0ieAIStwfY0b7gpCI4Y&#10;o+lscZ2ULPgcQBjEgZzyqNxECGM9N+7T+Bockg+XA/ECGUM3yA43lweu4Dr9kAZ+VtvAETon/jIO&#10;ygPKoj9UB6w2DD0hXyAX1SuEJd5yq1grmYCMbgrP9zmoi+o+FjI4XG724/thOpfqNXWsZda2gDDM&#10;z+3gVaNDPlc+HPBl60P+tN/rTLudrhzJxLPvND62UbNCarFhap7feOR05B8D7BEEobADwoqWyOTm&#10;lc0Tnc3hpNvhKGHiH4HSuZzz4uhc8Mi58Zb+0dmmdKbghfYUA/wxBbyeDLXJUzvXd0wSr4TLaS+V&#10;SHmoBygfhNfzURBIxzM5QBrlprCwQ1n2kjiGLhd1rstQ2oO8f2C7YD44UMpafwSei6Mj7rekg/7U&#10;dY6lojGId7W9cpHzRZWuPDBpZzUkdwUV1kGyYtzk4LYV9u9UxSwD4EEKIOd5wUPJTSTvoUgnZHfc&#10;36D+KOLY9A+E5rAacq6FuNFRE9KQVofilpH0/ciihHQ4tJSLfGT6ivQ8TwXIi+Ng8Q+eS+BFPljP&#10;pRKZLsnCxJkmeexSJifpSbYv6OfgRr0hXqgTRLg3Y/0jDo5EOIeeEMfplPUW960O5TYI50SYY2Ii&#10;fma/ifSIH+uFJScgX4qUvjRqZZljar0SoR2DA7YDp75Hy1OGEL0IPdCRifKFPMEeWLvwxJiFInJ3&#10;p7x4rpuAdl7HZR+6bjlUQfpy/aIf2xXbouwHJCH/0DGF5XTJTWlX85P2o8SDhwLXW9UfgozyIX7Q&#10;bZnSo4aVyIGdqCgtTMMSfyiHjlhoiME6k4TRFJxIywTSkHUd6ckfnYMXXdX8JA+ZT/RVOt84ypAI&#10;Zf4wlqDAbDeayJNY2GWfTuFZDtXXWMuE/1N6ss8Cb31kJxPPsSmwtOTH8qhwzBZBrETAZRsZDveJ&#10;RFqv1rZOh8f8hZ7DYG/oSNkTx1Np4T87EQxHlI+yTcxpyFASCIdnwHTgK8hzKpVzTEbT/rlkxp/N&#10;FV3Qs4zJLPkQ9LszDRFf2umwlfHoyutx5ZsagomVHQ0zW1a3TWxZ0z61tqN+rqMxmKoL+nPUDZVI&#10;1TJ3UAZB55nbAtgqzlU7KOeFYDeyDQFhDIP4WpfsBiM6Id5cPvRHR9R3sg2khjInvtAbygW5oHaJ&#10;hphlLDblGp6NN0wnMk35YtELhjIFSlmKyIlAL5Iv0i7jeRbJVRZerxOr3PF26gjOElM4rmcUiYLj&#10;OUs26PEkfA5nhtqmAkUnFfNO72Wql0WX3VagNjHjcdrjIZdnst7nG424vVNBtzvutTuz1L8UaVxS&#10;ouazxG47DQfs9jLGa5ATegD41gPnpBz0BeoE/yTRH+er4keAniAskeynZSi0ndwXkaDyKPWodamB&#10;pKxHKyCb5CdhccqLCtpFKRg2wfJABgtBYIOfPipbkmNaCc4beFjiMj8qJ/ZHu0FuOU+J6+gvqN/m&#10;MLA/ul9idhSW5ERKIHihfvC5Tp8geeKoCbIT0TXkhWtOBfEfE0Mqip3Ml0jyJHtT+QPcbtwbWCKD&#10;1GW5kJusJ3nug8lNxHYMUvwBw6X8EAfA6AH2jx9sCL48bCIHB0F4yIX2QvOjBODGZZCOBzIBXVAc&#10;9du3Z+3QQ994oWt0YsZ78+7ttoHhMZ6DAtZt7hBtXZXv1PWdGhNDF6fZfedtu8W2zevYfa3B6/WI&#10;7z79fKEu6JzsWdGc5Nxy2wldSYJuJSwaMpymnxlK2h8APcvxoRzfoJ1x4fkX6i1FQDiLubDbei4x&#10;z8MCXNOpsbVbahWdqajgCSePQRVkaGnvoEw27/jAH37x3rfv3OjtvYY/CrmOHzyEfV7x7Nl+0dYc&#10;nljd05xkqyazZsKPHPpdH9RI+MN6zaEVW3cFcXtKFYDHIXh1js7x7gKO3OdSGI6q+AKYl5HjY/Km&#10;I3sT4RyVCec8t4SKBb4kALhInuRFRy0nh1Ew5kMVP5CN54DoXsct+zKM+XFficmbohqb6paIYYlL&#10;kYnIQQQ5B4ZnfH/70e/cTHm1udxOcffbd3B/tlyMDkXFwPkpdq/vbRu/Y+/6cT2W0HNbup1Af6pB&#10;2ZVHpU3+kZ8OAhE14LSohPsdeGB8pstJjpeRbxpfUxjEwVgTWbHh/oQZ0hX2IFlQMESwClxiorjc&#10;aiuVM1RakJQcBnE5UXnJcQY4U1p0hZzgSP/hQBjpw77k5vCQi440nua86GDW/l/bFcPgYQGHR55l&#10;3jXYSWzwzgzLTWRhS5C8wF/aKcpKEnKAsbl1bKT7ILvTJQYOTna+8NETd8ZGU1i9vUqgawdUF4r1&#10;XYHx7l3NZzfdv/Lwtvf2Hlp/X8+Jlfvaz624ufVi1+7moa6dTSPt2xrGO7ZKaifquqFppIeurb61&#10;7cL6e7pOrrm9/UTjmvBgXUdgwh12xbE4YSFbdJcK5Sv9ENWWmslF+p+fWDd5cq4+1OSPhVv9vO0T&#10;lxPKg4ktWLlVGSIMAlaBy1YRFSG1EUTkTybHxAAzguSiQDzZxNmNU3lNtp1wm8ZkvM9FXrgEKqQL&#10;zmNfubCHfGXEq4D1d3YeD7V4M+b9MUgnJ/Uy3TdXP30+ftV2UsCWeGvuaD/HjZqqR1AAlwkT2j1J&#10;aNs5DsgUUx7oOu5d4KHrIa5JPw4gSYGbompUBjEALyvJcoKL7mtjeffxL13YfPRz52+LDaXayUsl&#10;eGVgd9oKoQ7fWMumuvM9+5qPb37nikNr3th+svvm5gsdO+qHWjZFxhvXhKbrVwejoLqeYDTY5ktK&#10;8iTD7b54w+rgdOvmyGjHrvr+rpvrz3btbTgZavON2l0iU0yX3IVs6fIf6F9lpKYyDQMHJ1a7/K5Y&#10;pDvAW8mTVfBP118QlwwXDulMmpBBFWWtwrO9KCrzXsUgyZcCkL9kxs9D4cap8mMDIHDaFBakbVNf&#10;Y6Bf4zjMVQoG21H8efyBAQfVv+nphPt8/0RdMp3lskAw6vPLQb8ns2NTz/jKrkhcjpiopy+gr1KB&#10;1FETDgYokExdhuN0qeLYUd85LProMt8fFwolx/mBycjUTCxEfvZCqWybpTFbnHSTIopTmrM0JhrI&#10;lMXRVEG8OJcRZ+dSIlco2Nwep+huDYsb1oZEvd8hjpxP2k4MYveCHKcZ9LvFzjX1YutKv/DQ/bgS&#10;1VCnlEuegwrUHJ4eTolvHJoQ5wejYmw6KfoniMbTYmKuKFLpkpiJ50Q8naUI5bLL5cAuD7HelS0J&#10;pwMfSIjy8OhMIBpNBKlrtxdo7JdIF0Qilad8FpAKxg1YsByKtKHoMGLhnf7oPEbhMCZAG1IX9ifv&#10;uHndEDnRcCuB6YgC4LaF3DxsUDaAcSP9gTCXDQfGvjjHKWwFZY+gGBPA34mPLkol28R03H/izEjL&#10;dDQZooh2v9ctVrUERWPQxWMwhE1mi+LsREqcHp0T2Vwe9lUm/Rc62xsm9+1ee6G7sy7qtJf4hWlE&#10;kSLLMoaoONcE28TYT9YH8uCQ8DeJ+ZAD2aVQ/MMzEwDPLhALBEsDH9xf41kF4vHzBZyTnjC+5n4O&#10;6RDp8TjeUUZ/Kt68f/OD7IMAfJBCyfD0jySAcCwg9I4EyaGCkxGpRGUE6QfSAVRsJMucUCZcEcht&#10;EOKCv8wwgJsCfNyAATji4YeM4rKUSAJuyms54PcVR8ZnfVMz8VC+wLsD2LJQlMMlWiMeMjI5MMRD&#10;i7FYToxFU7wzADEt14UDyU3r2ibDfk9WDogxlMbAVg5wMUhFPnEE4A/F40wXFvuDEA4FRWFhbNYB&#10;PhU6Vk1zfe3RIxszmbwbERvDfn6AMjQRsxXycgDv9biyTfXBOE7yhaKLIuKDCZIFBS/LpqEhFHvj&#10;vi0Xtqxvm3G57aV8oex45dWBplPnRtsyNMiDWNF4XlwcnxOzsZTIYycHlRdQIOAVt6wPibCfOm0l&#10;PU/+aXALp/JE/plcSZwYzIgo8dIDlyyxXNkaFD2tblEfcIpp6iai1EBAx9RAiQlsx5IpigGqPKCj&#10;8aw4MZsSE8k0hyFGnEB9XTD5ljfeOLCut2Wa1Md3FDBmeZ1uDlnT8iYWMG4qCVZbkNJKeUHSTtF+&#10;qDIl/Z84M1p35Hh/G+nfo3Xp87mzW9Z3j+6/ddNoY51ffp7FrFDKGmY6Ul8KCKD4YwIWMuOGA059&#10;xDV2ELHu0FJyHZAs4A974wcIynZyhTw3bPhoQN/QS/6KH1jSj+sHrlGHeuHgTOeLn+p/YyZWqP1W&#10;3DUA3ITQwPPo7vf1Pr/1wZWvdu1oHKvrDMRdXgcVLsoVStEdOGWTKhjnF278WAdSHyA0iv4GT6a+&#10;2xdr3RSZXHFD/dDaN7Se7trVcNbf4J6ZPJfoBDtmcIWgPzS4cHC8m+wr09gTjJGQLDkPmKWIJlny&#10;hTwAaOs0+AEf/E0vConwBNR5xUhWO25H+JLVOnUttrA1gNZMC8OTDvR76fN9u0tFfjZzVbDmDR3H&#10;m1ZHYjq/FZlTTk/QXTj92MCaYr501d7qDTZ6Zpp6I1HdjuMDH/zYvmSREKHJ0SdKOOMg+zdWLPop&#10;DmKxSXW0QnOC2lGveYBi9SQHO6sA+fhYLNtOfqu/97l/PbFv6KXJ9XmyN75wBdG0Ojz8tt/Z+63t&#10;b+k9tWp320jL6sicv85jafs06AT5hcvIq8wDT/hIJ42/qPrSEXkNNnkz7ZsaJntva7+w7g2dJx1u&#10;ZyI5lQnmM4Vr8YbHNtMfa734/GhnU2/9eKDBl6suG+RaFY0EnWhN6GNNqDi6tK2NED8EBVMizdoo&#10;f8PHBOte6d94WM82KXlYIUPJy7LM5PXKDwyUm46qCCkeIlA87jclF+1W3ZZKTsUwPWS7QqTbKs0T&#10;xGHMgwGMN5CKSsqEJS1KnvmSFEb10xPRCMOCkS+7Aa1kfU44fW409O9feObGW971LhpWzm/yXvrW&#10;t0T72jVXZHX0q4En//NzYvv+O0SkuVn5SGDV+We+8EVxyzsf5Je8q4E275nPfU7ceO+9Ilhfp3zn&#10;49SBg2LV9u01eSwH+PDzmc8/JAp04/mLP/M+sWHtSnXl0vDnf/9JPm6+7dYKeY898aQ4e+glvif4&#10;pz//oNi4brW6sjj+/iOfEY88cZAfOv7Nn3xAdLQvvmsntv37pd/4MN3oZsQ73363eOD+hT/K+O0/&#10;+ScxMjYp1u6+0XjR/vWKlq5O8eI3vsk7RwQiS2+OU9faIg6oDwfw4SwQaWkVz33py2LdjbuMjwl8&#10;oZCYnZgQs5OTom314jtHLIT+4yfE2RdfFPt/9H1c/lcKaNO6Nm4ULz39nDh7+ry4c99udeV7h09/&#10;7mHx/t/+KzEXT/D5zTtXnv7d//PWZ+oiASwqQTLSWBJtL18lkMNotwmWJs6AHDerBlUfKA7i4d6C&#10;j7gn0hdJpXBzvOqGuHowieuW9PU4lP2UG+N1bq8hOy4RybEupYmxF12ThHCQDZGI+J9MD9f5aM0h&#10;pY3k5biN/A2ia9wxmH7IL09A63PIhIQQllDxgjnCaMDJJPWEeyvNA4Jyn2gJT1lUjkq75P5S81L3&#10;c5p0/g0/BUOXBM1W3wMBev6B50iMH9wgpCnD6fzwmJM60oqxJ5HUNwJrD8UXkyh0CpLp4pryMAi6&#10;kzxxyi+56bEAkb7f5nM9RrECkXAwo1RQRXhy40x7IbcAT+op6AkxTpePiCMj8MSd4qGhdbNQ+UtN&#10;wnbJRcT8lABGKM3DEk/qWkGy4Ak4xLXe5wHmmXJVXK6+avI1ktDpwvg0C5aT0lN6YKCtNMKSL4j1&#10;RX7kxCXYDucV5chBYHkoUxnPkkWYEsuA4kV6ToSHv+ZNAD+Wi9Ix7lH1QzYCpw77oWsyBqLK+HYn&#10;5Od5xLLf5ymG/O58fcCXiQS9Ka/TmXE57Tkq5wLltIxXIkkWWwEvR8qBNLPTucd/pODzuLIrWsJT&#10;61Y0TTeGfVm8iISSLVPARCrnOnFxou74uYnWqWgiXCjwYgwkDnTJbNDfFOvD/sTGVS3jm1e1RSMh&#10;b86GHTA5b9ATLIbTlxEsCqNc0k/KotiBu8yvBVb709BhWBboympDuEZ+1nj6wTvPE9FREqZTYMsU&#10;35omuTEulKEUO2iF3ZQee+KfBJz63tlK9K+SKC5sSadFPgTii2sK2g174/tiTllC32dwm2tJn2Hl&#10;oY5WsHx0tBLLQfG47afjQlShGwLODB9SEwWpJOZeBfJCHF7pSJ5CKM4heBieijHyCjfyaqSvwsl6&#10;I0+MeU72U0BcgtUmpPXXhgyt0lSwG90VIlZFxqnKrL6nk+nrcFI2qV92yjYEfnYVVscjP91cy35C&#10;ge0UL5LLvgfEL+EjCsSUUWX/osrWCi21qTppS7AmhIVulCWbYlfAylEGwH+VrBFlfigJ5B2pGeC8&#10;muGp1imX2Q8wB9U3cn1FHNRDHDk+SP+3gOJwWjocHprSweij5QnLhzJGEC3fQj9WHCJYoPuwgqV/&#10;lXIRLGE5Kv3TfaO0w0pmFR8YoP2ho6zf8CcJVP61fWlbAR+e/9ZQ6cvrtSF1K+OzPNzemWnJ9KEP&#10;pWuVBiyG2waEonMOT9fxhAXByuUie+XoUjSexu4EgWQm76Wy4/dP2CrRAdDP6bDnm+r8qY7mSKqz&#10;KZRc0d4UX9fVNLt2RVO0t7Mp1t4YTgW9jjzvoMONH/pHZmIC5yy/zpM8B3T7rstIg+8NoC98zUuy&#10;8FXOoxlO8iN96BM+kPQUDprBPypNkUjn3BPxZH00kWnI57GQibxLQJW2gAWkcQaUQL2w7EtgCx6P&#10;U7hdytZZEmas2jgi/Nkdea/dlYr4PAm/055x2W1Zt9OR8TqcGY/DmfI4XPGg0xkNubxTYa9vKuz2&#10;zPrJ32l3F6ijhzjEWOUBAmi9oB8mJ+sC+SJ/2RbDthAA5Q2JJMl/VVDtIz//Q7653rKXeR+gPQCV&#10;FvelijFsDGXF/TDkUASdSPZmfLACS6Ci39CwnCAf1UDbabDTkVWwivCGnwldZfmZLfKq6jKAvKPk&#10;WTalND2W4/oqvYy0rWNO2SZVQsYkKB7GuQXVsaQN4a/yiq4HAD6uQzgrPz0vyPcokBXEZUG8tD1Q&#10;HGWelWkYnhIIqwE+8sgHhtQXxlfmfRO3hfqECIda0LmCeqH7G7Z0Df/tv36zt64u4vR5POKr33yC&#10;r6/b0ila2isf5V04OyFGBuTukW96462XPdf2vcD01Kzt8Kunc/v2rB2V6tQ5lzB0jHKFUx0karhk&#10;8TJBb6j3TtyIEF9ZeyV/Ln86qiq6CJkfoswn8Ndu057oH5OsC+RmUuWuoF1cr+j3e3/zjZtDdlfT&#10;m7etl2Jex3V8D5EvFO2v9A077rl904BppbBa+qE9VH2T7OZkX1oLZn2y2DrXA9QP5WEAfM0+FB+u&#10;6bRk2ykBp+ZnHd8YLjSSOCFC38zpqTZdknRXAOnQD32EKYA86mdgyDJcTHTJIpE6yqj/8K+PbDxx&#10;doRXHN+4rVOs3Xxp7+Smkjlx5tURdvd0NU3fdevGUTBmlVvSAuRYgjMl84WfpW0EOIbKCwAXX1LX&#10;Aa1P4yMN/smw1Ftxfnk8zqEI/AE0QQ5SGAY7C1/dTmt+DE4LhWQC5Q6YYxSUhoSMB4uRfbeVkC09&#10;3w034rBOlA2U8IyZrxI/Va6GeZiq4/zBT8omeRjXtI4tqDyTfA2BLTDslFK1ssDz+lf+/ezuvu8O&#10;33gVXq6/Ygg0eaKb37zypZt/atPBNXd19rVtaZgMtfrSVO6cNfzT5oZ5Izh4/F9NWkVueynY4ks3&#10;9IZnO7Y3jvXc3Nq/9u6uky0bIxdLhVIhNsIfWlxRpKLZyMWDY+vGT0TrI53+GZ96Z8Gwg2WQtf2p&#10;AC4q4DZbQ1uvTIN+3P7Q2A9z5urHY19WommI5n0bHxjDRyZbRw5PL+8B5mUAL67v/rG1h+DW9ioB&#10;NxHVSbyMTEooDrwwcdW+Ts2lC76N93a/yqrmfqBS5xWSKT0xdDAlroY1L9C3dJh+Naq1CWRXORnV&#10;5xZkZ7Oe418Z2Hzks+dvm+1PdVCTc+UeOiqsu6/jwK7/vu6ZFTc3X2jeFJkItfsTDrcDcwN0leyG&#10;+ijkpYKsFq4qqa6roBIWLHbaSoFmd7J5Y2is6+aGMw1rgxcKuXIpG81FiPUVz8drBdrKiROzq6id&#10;8LRurBu3OatmGwgwVY3qamstb0t1NWC9jqg8L6gUKu/pyZM7HemHc272LBHlva+lAhN4AoiEkTat&#10;4hvn8OK+lZIqi0K+YLs4NBmcnomHCsWSnA2kNCNhf2bPzjXj3R11/HEFw0x2nn1aLlXIx2ARSUZK&#10;V778DnEgAcguJqYSvqHR6Ug2m3dTXbPlikUxnsmLfn4vtyAupPFubkacjKXFWCIt8sTD5XSKlvqA&#10;uHFtndi20i/mUgXxwtmkGJ2KcX8K+cIBj9jRWydWtXkED7XIj+smpwu3PMIfLWWB7HpkOisOn4+J&#10;dDpL5l4iWy+KVCYnpintiVhWJDNZ9iP5y16vK9e7snl67arWONWPktvpKM3Ekq7h4Wgkk8t7kBTy&#10;i3eJ0UY7HbZiKOhLhYLudKFQshcKRQfmkOmPhiR2SiePl+dRUMLnc2XuuHn9kNelF3InZiDYBTcm&#10;JDWVkzkHLw8AL7qPIzGGN7IrxxiSB45yrIr3pguOweFo8Pjpoba5eDpIpmQL+j3l1a1BW50f65XY&#10;SS8lMR7LieODc2JqLsnxHQ57KRTyJbes7xrZvqlzzOks541yV0eZthwvaUB0Foj0AX9N1dCs2L4R&#10;BwfKF8j6jBVtjAa4IrzOq54Xw3vZ2k+35XhXXdZJUiJuhB1kiCD6s44zK8DCM0wBNLC2PHznX9GQ&#10;CRsvVhPlyeAkwUiwIntePpCkhLhgEVQJrF9YQC7hxmpZIKzw5XC6y80NwfTWjZ0T7S3hqNvlylMl&#10;LoPHwGRMDMykRa5A7TeiU15dsjbgB/728cnZ4OBo1F9WCrA5sCICCh9tMpShSYLtSxP7ywJdCJAX&#10;9b6YL4l0Iuugis4jejJ6Gk+XxfBUShRycvDscDqKXR3102+4beO5Vd1NU06HvUByk9rwH7EoHvmt&#10;WtEys2ldRxSVSnrSHzXQlCkKW7IVCgUxG0+KbDbHFRmRVXTSmV10NnhF0IMHrpItZwUODsRNA9sp&#10;HhrBHrxufAnEzSMCMFLUSAxMZEQ2VxI9LR5x17Z6sW11s4iEfHxzhwo4m0qJC3MxcTxK5TCXEPE0&#10;dmlQjSCRw+4otTZFYs0N3rl8jhjBl5JHCOyVKyF1L1f3IT8IpMhB10yiMESmhDLHkBkNDL4+dnu8&#10;eKEbI0K+SLZfqq8LJHZs6plsbwrjq1jMCNM1mAfsAKtQuZg8RF63S7iJcAShkrGVoKIqsC2TkRRy&#10;Ba6s2JGD/Yj44QuCmsFJ97Lsc2T/qAugTC4n0rmsiMfTIpmUFE+m6JgSWWqEscMBCC/3oUE+/KWh&#10;zUe/NLL/am7h9JpBbd4bf3XTN294z4oT4TZXghREDQdRMSuJ7UJWLDJRqgvyRQbqlZls/BJzkb+g&#10;01TMZRTlRQmE/XCIQvXO9Lo7mi42rgoMctpXAcmpbP3Ln71wx9c/9NJ9Fw9OtJaofudJBpS3Jm58&#10;LbbB7S3aF+rAnViRFTZEnZELGWSbJmsynwBzfjWhnHmCRKqIa4WTFAXCLiNuN+yVrFYRroO4U1BU&#10;ptYkOZNxF3Klq2cnVM69ezrGeWUE5IulQK0kQvuBOgz5iOq7whOIcrWQmMoG0flpoFtBaWAXCN2h&#10;WqGaFUN3BmQVlaQAGzXCK9JBQPJlLDrSP4PgTwTuWDUKpFd+dFOfM3JkpuVrv/n8/Ue/evHm9Gxu&#10;6bc9LxPr71xxOlDnz8kVzoiobbO7JBk2yIRyI1DedBEasKqO7wSsFwGya7+rsPm+Fee6tjZeUJ7X&#10;JOLjqcZH/vjgfeeeHFQziJb80EG2QbL/QV/ChV0LiKIaLH4IynVR9iOaI3NVRiJvHBWBJaLSP4PI&#10;yPCSAtoM2AiIw4GJdfSnwJdINjnJBzJBZmaQhrUIqTbwEWMk5JHzqcBJKcKX1iCsBqOJ+zUi9PmK&#10;i4UUeEBhoQVglQlf04LSdHOQTknK0FgJhIE5qjYIOnK5qK8m/dCNiHQr+uinn9ixbu9eu8s9v8nD&#10;7gXYHWDT3puUz7WFwZMnBeTu3mjs0mvg1aefFat2bBfhxgblU4kLR44KXzgsWlct/hDSH4mIdCym&#10;zi4dF4+9SuPahGhqrBP33XWr8r0ywM4Ih7/7GLt/+wM/I3Zum6+HWjh6/Iz4xGe+xu53v/3uZa30&#10;9u+fe1hMTc+KUCggfuYn3q185+PQK8eZgO5lrPp/rcPl84md99wtXvrmN5XP4vAFg2Llpk3i1PMv&#10;KB/BNti1fp04cfB55SOx4413cTh8DHOpmB2fEC9+/WFxxw//MNeBKw20b7e/733i0Ik+8Sd/8zHl&#10;e/WBD1g++Ad/J/7s7z7Ou2xQ21X84bfddOAD/99bXnS4PTRKQCPt5OZ2MegWnlp7YyzBZ1VNP9/4&#10;46jI2sByW4/+iiIxH7TX6PPRz4CRlQAcNGlYxrfoB0AFupfRlKH7FBA+4MnjPrwqY+pW3Owa2A//&#10;VLpESA5+PJZWhD5JkumnmeNhFI2+mKSLwP2y2Y+CePUpolrAS+RQlbU/4rkBGiOB7A43scPWm+Sn&#10;CHMpDClGBbgcwNNK6pqLbFGT7r+t6XI/SHrNZUt0nyiYcKuD8aUVFI1Jdox0hBzVZB038L0F+vAC&#10;HUhPRHIxA5IN/bmWk4LxHAb6feLLZOl/QZK5hC4vhlGgywOKnIZNaugJTtoysYoGTyQyoa8HYRUP&#10;jK9Qn/WYC/qTYzXYty5njKPgr0yBSHKXpGHRjgHIwvVEk84Ty7gwMNdijP+MARh40EUQEibmqIfK&#10;1Guy1BowCxiQAvAYEfGo8ugxPM5d2G4WqyBTKB2DwRkkH5Qh6iMyx+Mx8qCI2pZNgSptEfbCNgQ5&#10;ZMGTU+ofIaWIUvdKREkIq2XHAeEoXcyhYEEJjNXcXlfZ43aVQgF/oT4SyPS018W2rGyZ2LW2e3DH&#10;mvb+TT1NA6ta60abw/4Zn8edctrtBeLNdx+UiDwST1sZU2vlMtlH0eNwloz8UZp44SIay7hHJ+LB&#10;2UQqkC+UjO8lOG8g4uly2gsNEW+yozmcjIQ8OTzAwRiXr3NwYoaKAN4gKF1TBRCWCN46KNmoJNgH&#10;dC7JOuaW6VDdI71By0zkh2NNIKoirpPsWQvgK1HdfgAWNgwphSJKX5Ppq4F8VseeD74fR7oWQmjW&#10;Epmd1g1Ww3bDJtxyzg2k65IVyAMI99sGqbkS3tVB33SDaomtQFajXAvDmCcnt5UYKi8gfrjM7ayZ&#10;EGWH53lk3irzgBI2S1lC5xUfcWrSukHV0u2Zi+qey+FiclMYK/HOP0Ro/3inEXxkQ0rG/DZe6tf2&#10;Z13Jfh7VgJ47AeGBFGbX8QBJ9xM6Huq3fPEU+ZXE9kzZ5Hl/6n9AuUKWzml8kCsQYR5NlSOYaCWD&#10;FoXUHdpco62nfCP/TqxmqshGYysmsrrF2C5mydZrur/WP9K2cFOZgPg5BdpSCxM5NpGlbUJxs+ZV&#10;CWb0wSDqp/Fcgx+c4RoHkJzQH6M5wi7NuG4ltkcLtKz6OYq2K4eL/BRBHCadkEymCsRFtfX6Nw/g&#10;UaPyoQnRZNgLl5kkbfPWe3k0j9YmsjJfWkCrH4HCIxgTxiy6T4MbRP7UDTLhWQlePMUr+w63vdQU&#10;9mY7moPxhpAvSXW2IMdvii+lk80VnNOz6dDoVCpAeS/3tNUltq5ujYLWdDbGW+uDmaDHVXDZbUUb&#10;CUt9kqlGlReDlLcBLXR1pgHIAEZ4iqmANsHsS6huE8HGAS4+rndoGxGNiPNuU5tYUiXlt2pslHeS&#10;kbkaGQXQuXI04sGb++OZB9pnv98lPHiWpPp7BEJUtMnQL8aU1BY7crmiP5XLYycIh8/pTjeFIjNd&#10;kbqR9nBkoDUY6m8LBvubA3WDzcHQaL03OON1edJ2lxvffFDD6SxjLMM7s1CanC/UK4vWMMqXZGiY&#10;8mc9U0AUIq631D5IIttH20j6s7uQoBmLx7mUH+SF6xr0qNq+CmLD0DQfaAY1MZBElXAQjecZaUSi&#10;Sdq+bMc18biO8784zDlIk1BOpEmKT7rEyMcC6jGlo0ouBoIqknKS/uAmnkzkKW1PtnkgHqOT/Eb/&#10;xdcl8XiRSKthXpKqnGDYPL60epH8MheUpiJd/rpPYaI+pUTELyKgYypXPam25AfE5UM2YHIFqauU&#10;R03KDESB+KE1B8nn2JS+In5mq5NSydVCV2t9+oM/e/d3P/w3/1bouzikfGsjncwqlxBNC+yuea3g&#10;jttutL96dqxHKlgqGfcomhYH+mZJHLUqOLcxBL5/oPKS4xeUHXoaWR45KneDCljlUhJsQpKlrIif&#10;JO2ArUjScxp8P6yIKrwUgMDWAnvHGAv2TuRmt1185ZEjK06fHe354T3bYEjXcR3fc+xe3SUOnxzq&#10;SmZysmVD+0+EYRCAdgygLmweUO00GdCNHxFaXIYloGxDUTepTlK9YKJLKrl5oBouf2jjNbE/AP6S&#10;inlZF3mcq0i3AxVAY0E5RX9ujB1pLITnq3qOrQI6CQLLrgg43z9pbCGzfsulL/hdV+9XLiHm4ikP&#10;MoXkoXtqIpiMbgZ5UcSDMh6YYZJPEYSE6JANJUlUZiZOvAhgEsIQWdgREIkGcOqi3eaiMnIzCdIT&#10;KYncaLNwX0h60kS61KQhy1yS/Cn1IWNErH6SjccZZAi4H+MMExlhLTbERL5STgXpVXHbYGFjgQ4I&#10;UrA4Adi1JoOZBZDXIFIFE52A5D0R6YXI7aV7aqKAzy9CAUm2rM1z4K9O3D12ZOaafhAUaQ9MvP1P&#10;bnt4070rLvrDLjImKFGSrkOWLo3uhXCfSffiREWMcRTJca4s81qAlTSuisR2vKf3KN0/yQULrwIm&#10;++a6H/3Tw297+u9f3RufzLy2BRipsvOYBGXNdYDaH7JbJs6RAo/ntP1QO5QnnSjKFnJy/oLqrH6v&#10;UcM6lk+MpUPK+6og0uabVE5V46ugxGpZG5nFxwjy7CqgLGzRgfgCeSWptHAgPa6GW8G0TkmquWNS&#10;vQX5Lg1ukpRbQycDf010Q2s78/Dwusf++NjbBw5ObSvmrs57dE6vI917V8d5Mi3TQDRQqUCmiVHd&#10;RB9XWdt0MOt8ZyFbZMpmyBYVeRrt8TVvaXzZHXZe/sP97wHGj0XXP/2Xx++Jj6eDPH+h6iATNcYg&#10;fpZgGIyELDt5l4D6q+Po9zX53pPIKH9u6CTl0Z6RFjH2r6jWBN2rmT+pbwPEUI8PVJdnpqFBXa3b&#10;ZS/2dDfjJfHJcMiX1HHogLmMcl19g1mYKgEjh6pD4j5U5cMgNaaxPsd0UL/k8Jhz5XR/bcN7gT6X&#10;s9DTUT/bWBdM2OzqZXoC7oem4gnRNxsXJ6Jx491cwOtxi46moNi9rlHcuCYogl67mJorimg8y20/&#10;AH3jHV+fG/fy6Cvhh0VjID8pkvUpj4iBU7x2HQk4RUPYS2GlxjgI7DdXEIlkmp8TcxpUIJR7ROOy&#10;wcOccMib37SmI9rWSm2XzY6RgYqPYLyLZm5tb8v4TbvXXWhtDs/ZHfZSoVAUc8kMf1zANmSzl8vF&#10;ki2bzbtSmQIpBIWnOn24OXuydQFJeyQLo8uaNFi4KmDMC0KVxbwrxtwj49OBWCwdIDkp21SexI4X&#10;UCcdIkwqWxCD0ykxPpfivFB6ZY/bme1sjUyv622Z8lO+5NSbgjI63PvyvLM2rCpgPqp63pcSVSTB&#10;qsYRpNoZ/SwAVN006/IH9LutPC8mi8AAP29V7msO8uFVJfQkXjX0AznSRWnn5hVT2zetGCJDTEIh&#10;4JJM58S50aSIpckeKToqBrZ35xss9SOj9oxPzQUKhTLZBhWlKhQcjUkwi2IXAgoblQVHKyA3/FHY&#10;mULBTh2CnSfySMh0DluD0DiMkoXMfp8nu3FN58SNW1dN9nQ3zfp8nhzqItsQEVYXiYS9qRu29Iy1&#10;NgbTNCjiFtLhtJcbIr6M1+/OIudc8ViPNuxByy/Nc5oEp8sp1rR7hdeHXo7ypuaokW0zlwirY0g3&#10;ZID+WFiEpTyNz2HypkyNnE1sWekT9+9uEPu2tYsVbXUi6PdQYye3qDMmXxGdD+BHchGjPOnk3MVR&#10;/6mzI+F8HovUyYalElfGXAN+T9HrdReoUrJe/F53bt3Ktuld21bOuDxYRZ8glcdOA2icrkHQDbft&#10;hU8O7+1/fnan8rp2QUV+5vHxq/b1bi307K4/r5xXDYmpTOPBj5+++7G/Pnp7bCxtzihco4iNpgPK&#10;eVXQuCI86ouo1fCXQOeWxmHlvCpIRjNB5bymER9P+r7zl4dufeofj9yTimYWXm78CsATcKXW7euS&#10;y2p8j9D/8vi1uTy8Bfjo5rmPHr3zwEePblNe1/E6x9DIjO/k2ZHOTTfvrdmBv/rkk2L93pv4Jetr&#10;DRhfvfzt74gdd92pfEzghf7Thw6JLftuUz6VQFzkbfv+hVfhB6Kjo2J2fJzCy6HP5eDkgYN8/JF3&#10;3c83t5eLuoicj8rjw8FCQTz/ta+LF7/5LfZ7/8//hHj7fW9g91KIx5PiA7/z1/yibEdbs/iFn3mf&#10;urIwZufi4mP/8WV2/+SPPMAfSyyEj3zyi3z0h8OipaeH3a939O7cwTeKFw4fUT6LY9Ntt4jTB5/n&#10;ctLAxwRnX3ix4mMC6Ai8qz88WArg8eRnPiP2PvD2BT+guRLAhwu3vPc94jtPHxKf+tzXle/Vw8DQ&#10;mPiJn/uQePjbT/E53SOlfv3n7vvOu+/f1cce13Ed13Ed3wvo+TSem1GgccNVxbL528p2W7ns97gL&#10;zeFAenVbZG5bT/PErrXtQ7vXdlzctrq1f11nw0hzvT/q97rTDgc+NMDEkpo74jkvTIGpvKkHfvif&#10;zZXso1MJ/9h0PJRK5T0UBCtzKCAE0raXAj5XprXeH29uCKa8XgfPGckw13Ed13Ed1/G6RI3nSAZU&#10;f4GnDXg+4fe7C52toWRrYzDudjvysptA1yJRLpXs8XTGNz4TD80k0h67E88UHAWf1533upxFB/Uj&#10;NjzsAF9+dnIZWKzP1H2SPi6WtwWAF8b4ORL6Puo3qe8r4zmPetTDPSJATpwhN/ycCA9s3S6n8Lid&#10;Ag9M9bMhkNYQhcOjLxpilO35YsGdyee8/AwWunU4syGPO9kc9M82B0PTzaHQdH3QO+t3uZPEL2ez&#10;2/AEE4VheQvgOq7jBw83bO2J/sS79j73d//yH0YFdnvUytIWJBPmYxW//1rcENjE+rWrRDZb8Jzu&#10;G72qL9VdqxgYjfo//rkDN//MG/Y4PNROXsd1fD8Q9nlFT3Nd+eFHj3Uqr+tYJsZnYtx24cPG7lWV&#10;O0gvB3WN5qP2ZDp39Rb1u47vOabPx8KPf/jwm2LjV36l/iuNudFky9Cx6UZ1etXh9DqLzRvrLqjT&#10;qwO6yRh7Nbrm279z6IGX//3MNrwLpa5cs0hOZ6/q+yjt2xv7lXNR4N23xt7IVVt8FZgdvrofU1wp&#10;jB2fbXr8j4/de/a7I3uu1ocFGs2bIhf4fczvEWYH03Xp6XyTOr1mkZzKND731yfuG3xhsl15vX5Q&#10;9b6vfn8UjVEk5Mtv39Q909PZFPW4nTnMe2Ah8HAQCyiFLn2yphZqvJtaKotyIp13nLs4FpqYmvWV&#10;ikWEouTle8A8zYX5GnaUBXZ39npcoi7sExt6GsT+HS1i36aw6Gh0CXz6N5Ms4WV5Yb6wjjRBMr78&#10;KS+GnrKhf0R4xxjvRdcFnaKjzmO8t82xeBVzrhP8vEbKJrCTdTYc8mfhC2Ye6lO6uxsS69e0TQQD&#10;7jSe9+gpJ3xMEAoGMr0r26J0Lz25qqd5yudx5sCrUCiV01n5QTlQKpdshXzRnsvn7Gpyav7cErQF&#10;v2W894t3bYz3xNX8G7/zXS7bUqm8czqa8ueyeRfmx0CYK3MTX1gIPlafShRE/1QKi5WwDolPsaEx&#10;FNuyqWuku70+SqpjprU+JOD3yllhlZj/YcH3HmatWFCHC9s/rix8FdcwbWnJpIrAB8r8YgpAIeCr&#10;LW2EOi47UYCICqXC7kpFLmBEqQ97s1s2dE61t9XPuN3OvJ2MFteGZhJiKJrhF45QrFjxDl/9UEPP&#10;RCZty+fydgprKxXV2i0kH64hPmg5QGHrjwyUj0Fgim13x8Zn/SQ2Fn9hc0llcmV8gQZjpPyWmhuC&#10;c9s390yt7mlObtnQPdXSEIw5HHbs68FZhru7vWlm3cqWWcoCv90D+bBhwOoVzfHm+mCCNMgjLeTf&#10;48ZktyvjIN7wQ6Jet1O0RVxs6LKMZKWGJkAaHF6lm85itZ6iypsMA3ciUxTYfAEJOp1CrOl0iTft&#10;DIn7b2wV+3Z0im1rWsSa7jrR2hAUoaBPBHwe4eLJFtQaTtfWPzjZ9KWHD2365Bee3nC+fyKYSqSd&#10;+UKBAlA6pBdpSVKn3CBdFuxcNiu7m1Mru1tiJEc24PdkOjua5m6/ZctoW3N9hiswl4oJfI2kGxsb&#10;fx2OL+bmA8qFhAYp+5b6kjYk7YjyQkdchY3xxyzkrW2Mvwgigr/2M75i1NcQjq7lUkXncx8Z2j95&#10;NrWGA74OcOHg5Ob4mPrimJXALgmLYrXTqm2pM7hMfZI6lH5gSzghf0XAyt0NI26/I8Uni8Fq+JeJ&#10;qb74ikc/fPgtR796YZ386lSXuVmui4KjUBhlOxyX/gw7Ich6IHnWssNqICRE0YTz2fHkVb3J6dnV&#10;fIGERwaYIDmsVlquIs6nEOv3dw84ruKX1JnZXMXHFLpLqYYyF6kg7VYwJEdekCeCMZCgfFgJ+TLc&#10;uK7KXNurJvaja8VCyfby505v+NpvH3jr2ImZVXzhKqPnxtZzOOqslkgnhpsI/6x5MvMi6xXEV1lQ&#10;upHXkfdauPjCRHs2UXhdfOgBnHtycNvjf/XinlKR+qAKIH+183jVoOx1vtmqAoDONRmy4ZokKj3V&#10;RvIFS9haWKBycGFL29f2b7Rv6sfXmeBcLI35QEhNEqYPcyZeuv20EjJlSbUm/umT39269qY9tlof&#10;EFzruxcstgPBq08/wy9uYzX5WlgsrhVHHn9S1LW2iFTM3KnvUgD94SMFfFjwnrffrXwvD3fu28NH&#10;vLj+pb/4K3HmhRf5HB8XvO8997N7OcDq8CNjkzzG/6Pf+nnh9y39IPYP/vxf+MMEfJDw3xZJ6/TZ&#10;C+LgoaPs3nz7Pj7+oODGN9/Lu0VYPxpYCOGmJv644uxLLysf+TFBz7at4vhzB5SPBD6Cqf7wYCk8&#10;9fmHxMrt23lXhKsN1KH9P/Hj4p8/8SXxuS99W/leeTx78BXxI//z19iGgI29bQN/8aH3Prxz84pp&#10;DExkK0qgexA+EnRLuCiqeimG7qRVe604SyzQzC8H4FLBtgrV4xwrAdb+Q/YhywWFR1wLP6M/svgB&#10;fC/AR5UG/ugou6XFtIn4CKf6F4JxX1EDtdTOaUkxGFIOyUOJSjKbtFxIPpQfHImJ1qMcm1np0mCN&#10;peVjN/SFH3kw4VwJXVl2VelaTquD4BQ54B7bwkfzmj/W1EcKQzIw0TVwwK8mZAAG88NR8cCJtpGl&#10;gOCAtgU+XWbcaiCWjGkVzkJVsIRaGFXzFIAdS8RARhDmLfDRILk5GdKFvo9kKmIuR6bCOoGN10yY&#10;Y7NLlpMsBz7H7gdWHkhLHipRxbdm86MVTuDgJXwvwJPhZZtTlFwOW7E+6Mt0NUYS67sbpnetbR/Z&#10;vb5jYFtv62BPa914JOCPuxyOPGLjh/xg/osf5lBeWW68hEldWzKVcY1OzQWmoslgJl9wU91EQrI+&#10;IwydOOy2YiTgSXW1RWJtdcG0E6v/IK9aeNYX8UUkdhMZuqpWgISZ75otB8Oob6xEJElk9Yeb0qoM&#10;B6gjzg2/5cEoQ1W+8r9JRv4s6eKK4Y0wHJAO6rquq5cCVcssCde0lEuA5Ae+mqxg7iotW+WlJYG8&#10;GUR6023YfJhlbcxnW6D1pdsoo72BYheDlZdKopZV6VDW5sJ+WXpVilIHoz0m4qs44o9sSba7Og+L&#10;5UOFVfYn9WjRpzxBMINqSm65Xo2F5nsgrDWaNTpypGkhLBqmVprIoyY+Nw8VvLQgmoCKACZ0Wy7d&#10;Kj/QGwU07EoRYNU1Ofiw2PimFmrPfnPKxk+iWuDKePqKEWoRG14MvCqZxgKFzSqpBmxM6c8g+FvC&#10;Yt1dr9tRagwFsx1Nkbjf48pRPZIZ5P/UV1CYXL7knIllAtOzKV8qmXVi0aYy9b3SjNUzE0SErjky&#10;QcnN+cdzJhCuYvUz8kM56jaBbQbbKwC18og+C0DYWjDqkSJKASJh9Tauo0QO4kH3y0WHXRQhgpRO&#10;3ofwCXvIsNpmcA3DDDyv0w0MuJug+EinVLZRFtDEOiiP9kKxzJkkDvTfTll3FDxOR95hwwcc9gL1&#10;2Ri4qMsWlrWL1wRCQukUT9OisDSK/JwHR21P6lxDtnNmmZhp4JpKi/OqxFA/E2Zal46lMn5pMNt/&#10;UyYWX4nL+aHMWNt3zpwVyg7tS+XrUkU37LuSb1XqDO4noG9FAOeBz5X8dMrhdAACXCBOwVpElwmD&#10;P+vQUm+tUNlaSB2ohu94086BjWvajBfEvP757zplM+YHBq0t1/x7Q+LuO28R33nqRLdUNNmVpf2Q&#10;gFvmH2Tojkjr1RwPSX9d2LpMjbJWpP3on8mPzmU/aPLV8SvKREYzeIHkrxrSPo24FnPVzg///Xdu&#10;3bdupbOz4dreaeI6fvCxp6fL9ehTJ9bpcYeEtF7r/QBq2UJEFUbSUlBpVHWhBmT9km7ZbeJkfg2r&#10;BVRha/2tHuMC1hxWYDmyV2F6OsEvyeLjAnxkcKlwuZ0iEJTPH9Kpyg8MdK51+6bH55JUnlhBigCd&#10;Tx154dzWhDHkoTICR8nVzJdmq1KpjRqBKu5t9dhAp6ULHET54PEF5dcg/DQvS34t7BcGAs0LWNNz&#10;mTC1wuCsaH4mz6HDky1P/8PRuzNzubDyuuZx7IvndqAOmH3vfFhzL3Nr2qQ8A5ZXD3publve4p6v&#10;8d2bcrHsuPDs+LZv//aLbx4/PltvmpvZh2s/AAflZBhVYol81eYrCZD12BKwBlIzmav30j3pcdUt&#10;rYt+NGDWfyE6djQMqLOrguRkysyroTx9biEA6rL4qSZA6vMqITOX9Tz/kTN7X/zXs/cmp7Pfk49v&#10;VuxuVh/dyIzq8SkTZRZE/9mmQNrPSlqXFXHZ9kCVfmMvzF3zC3tqFLNFz+H/6LvzwpNjK5RXbcBW&#10;QAypR93/6Pv42jB1w2fqaNy/Ex9uGzV/I40aQHB0cEgX9V93dhyP/oFIFofTUe7pbE7t2r56vKUp&#10;Evf53NlIOJhZt6YnHgl50pKHjKur5vxmiJlK52Iol/DCM3YDsMXjadexU4P1n/v6i5u++8zJdWNT&#10;sTpkDWJj90B8TBAKeERdOCDam0Ji/YoGsXNdq9i/s0Pcd0OTuGWDX7Q1UovowNSTTSR553SSgZgw&#10;H9IddgdI58qiQLrDu7OYG+QHKQSoE8068qT/4+BzOURd0MUfNMAXHzy4nPai1+PMul32Ap7ZIKzD&#10;gXehQ4mutrokBZFdFiUdCfpz63rbo63NkZgNz2TKlCql7XI58+2tdbNbN6+YXtXTEl+/vmu6oT4Y&#10;B79isWTL5ArY6UMKR8kWiiXH2GjUBx9mTfkBaXBdQ7kYURaHHq/B/mBXiIUPGgqFgo3S5xU7ME+G&#10;+SXecQK8KVwqXxSDMykxwbsXlCjftjJ0QfmeWdfTGvW47fkydXC6fi8F8IfsxjyWAswRpHJLP8gI&#10;D2nzi40JAN0eaT1pXcFPHolHla7YjLG6PLYwszsp8yASDNtXoCPiAGwFihSWyuZi17ngcJSnDLBG&#10;waCRQCEgs3oLjQpmRiQzNrbucpKFkUEiTrmnozG5cXX7ZDjkTYAVGORyOXFhMiXi2SLny0P5hIEj&#10;DlIvFMqOeCLjzuWLRtXmDw9IVr1dMCqa3oIF8YxdNSzQHxfgWA1ko1AQtpHJuSCxRTYZeTIwGCaq&#10;lYsqWHdH/dy61S1xr9td2LSue27juq6JUNCXprIpklGWggF/dl1v51xzUyRL52XeNo7iUqmVfV53&#10;weV08JayeLBKeSx0tzdMbVzTMYqveZAewvq8TuH3kIx0wobCskBCkHZxqbBc2HJ5eCYv5pJyixRd&#10;2wGqqFRxZYmUbMi7EI0hu9iz1ifevCsi3n5To3jHzW3iHftWiPv2dImbN7eLdT2NorEuILxuFxtc&#10;JlvwjE7O1h890d/90MMvrH7u5XONk+NznkK2YKP0ytjiFIRqAVAeDdLbl9mt5MA2JLJslRUrlMTa&#10;lU3xN+/fObx39/qBvTesG3jzPTf2776hN+r22otUsBScwqNOEA88sHeRiNTw8WoibkqPZK7Yblvb&#10;BHcSSIpIb1uUzWPbrAJ2aKDGRhJvoVVGmVOeRIEJW43Irf8oj6UCUxENYo7C5rGtZ5EpX1C6pviJ&#10;qYL/xX8du3duJHvp+/Z9H4GbgbOPja22U1EqdXFZMVGlwBbyTC7oG9v1mTomlbKdsb6wdSkR9IM6&#10;VICeiPDSg3yxgggvFpB9d26L8AvVi4HqS2nb2zufCbd7x5XXZQGroJ/6ztCeb//xy3dPDyeCsFjU&#10;GQ2YCeqItkwmVgKRrEVMOo7cwlVmhayGrzLAgxiho2Li7e7J9omZJh2W9aYIKKQKV+0rXafHkd1w&#10;Z5e8cSGZmThhk3S+AXzp3rKx4aI6veJIx7JBB7ZmVsTb/qD95kKQhH6R+0alHyugcSm11D5+sp7C&#10;5rAlMs4loSm1stADArk6ONwmoZ8YOjLR9OVff+b+49/pvxF2QxcuD9RVtW9u7Ou+ofm08lkYNFrb&#10;dN/qc2UYIumBCXrAPkgKRe4XSEoiGtpIoj4A+WNS4crWSswKrAGywwsHRnvV2esGQy+Pr3vkj57f&#10;RwUrFYP/igzT4QsWoCKDFFAH0a5h238m6j8MUn7mFu3UxtkUwa36Ndn2kd0SHwwaJKkEdGFUqF57&#10;yCFkxUVrGUFMFlU7SB76j9uECqi+vkjtqvyYE32VNHTdngBw8ilkmgfFnw6alBd/3LIY+AE9cS5i&#10;a2tFZSJB/SfVQJVLM01Ij5ygbRwei/peeKlv9ca9e6tGahLX+u4FC+1AgN0L+l45vODuBQDiLnYd&#10;wIcB08PD/LJ4kfrOy8GJZ5/l47sfuEeEQq9tY5yffN8DorW5QQTKec4jbsQu9eOCf/3Ul8VTz73E&#10;7t/4lZ8WO7dtZPdieOSJg0xI7/c/+HOL7sLw6c9/g49YVX/d7hvZ/YMCfDDQ1N0lTjwjy3QpbLx5&#10;rzh94ADbqgZs7tTzL3D5aeAFfnx4sNxdDI48/gS1ETay/eXtWHElABnv/MkfF3//sS+wLVxpfOQT&#10;D4lf+LU/5Y9Y3G5n7r+946Zn/+D9b3+qqT6YpY6A2jBqomxkd0RF4cQemtQ21mgc0fhXECZq0M+Y&#10;XTlDd+DcfqvywTV9HQ0lSAFJ6S0gMTTQweYFrNW8W4B7NPwwhqgmjNN50oUGszwPYOmPMB4zxrKk&#10;D94WFf6KkCzIGAsTlcCHCPcDmnibYuozOK08pUtUyNC9VIb6kSy1cXl8PIPFC4gvES82gAxbMqbH&#10;Obi3hWlb+zmeo1AEBtgK0gpLUAnKtwZc5pkCypB42DB+d7qZXIqYtyLZyxHRPaSmst42vSJVpTEl&#10;H+5jrcT8OL8aCI+5DnkGoHtnWTGmVYT+H2Rs3Q6Sg3tEkeAlDGT6hs5w1KRyj2I3vOkfyDq5p8ea&#10;RSpHTXrsoXt7EMbxat6HU2VPBV60AaEpjiaeUIYIENMg0gcTcVCk2ejJMwaXI14dlDnUNspEejUJ&#10;5yDIZtXzJUAnUgOYTAWhrut7ZS5PkhupGfMhzEPlRdUzqgpUP+S9CnTBE6FUH1knOqvQAR8R3awn&#10;unwQHOzydA7rA2E+Q47S5kO+gimJRYIn7BLtFgj8cRFgwyA+VHexsksJ9/JY1AK2hhWWqZl0223F&#10;kNeTa28KpDataJjZ1ds2csPa1sG1nXVj9SFv3OmwF3jaz1bGLU7JRff12N2T6yvkLpXs09GkZ2Qy&#10;FpxL5nyFQokKH+LplotO6B7J73HmWppCiRVtTclwxJt3gweVJ4uq5QUs9dsKXU5cvxFeObm4QPqH&#10;do5Ih7GCikkS5V9P4JYL5MH+1LYpMgrPaq/IlcrZYkAMkJ4crp2b+eCkjMjwgSrmx0bZohpYCdmV&#10;BA9yqPaNgSYFTiJpG6RHCqfrFRZFAVlBXBbMpsG3FpAGHXRccJW1SBGEN4zz0gCZWW4X1VG3g8mB&#10;bbvdbpLfSWVu57pkEP0DcROlCMrCfCbqs4vGpCBjLkPpg4l4mXZlkgNtAhHPd9BFpyKEw6jBSjqO&#10;lYPpNx+qdWXifoGogDlOEpyJ219TvxhRazL46i6EiLd4R19Ntm6MDbR9Eek44AWzsRYL1yPjh7yZ&#10;xHmFrVl+AjuFI2ANQGYDnBgFVHrUtBBwiYlPFNUC8rRsIL2KHBERC9KxoR4YEARX/TL31Tii3YAf&#10;1cvKvky5rX7Ml2yF2mSDML8OUjbI/Yqui5RRjNXM3tICvEqu8o+DlBgumYeSUoxc8QgKk2nzgXjz&#10;9tpEuB/DlvCY/5hHSh7rdt4YQ2IeRRqH5Fkqg8hZC/BXhFzo8ShaedXSk/04ypGQJ9/RHEyqZyjy&#10;azSgTL0MpVkq2eyxZN43MZUIzM7lXLlMxi7LhLhyULvqJogn6ZUyJxPU7QvbuuSJOUUmGgNhHAQC&#10;D/SjqMMchfLNdsmapDyDEAb6BX+SSbexMiFNCkgKhM4F9RQfF9jtRZ/LkaF+LktNLixDfWQggeBm&#10;lZT1kx96qmvcuYHojPNK7jJxIBXYkAyvEyW/V6BBBfUUlCbuG0t4ZAZ+4EJ9PJUjsyMGKgPIM42N&#10;MXeLvFHZg+yqHawE2ENOc3yjwaZFetEEu/KQDr2kS5Dbiec8sGvYHPGGbSvS8uk2GoRnMEzQAyXD&#10;BMmV9JygJgJUw+VnoSVBcnJZUtzKMaa0TlBtWBNXBD6oI7Abii/vW6xhJPQ9FZPKo9YrRyW5QZwf&#10;8LH64QR/8NOyUkDoVMur+0WQ9kNcPZYlb4MvM6uST0POR0r7M0jpnse3JLYkckvxGbp4GORvcFcO&#10;lQWSnWTRRHYIIqszSKNEfZYm3HNifK3nRxmaL+ULvLh6KlKXKvCmOzYv+qwqGc8qlxChwDW/WbbY&#10;f9tu55FTo5Zdy7mkFMnSsPpocHugqTI4A/aJAsdzUb5X4DrJXnTPL/1w719WpOstnmXjhRiQFdoW&#10;NTQvDlYZ1ADVJoqkypScVLxMqGMff+jgulQ823jv1rVWttdxHd8X7OzpEOcGJpsnp5IeftfG6FfQ&#10;btOR++5LN1VqqZkq5kPQX6MPpYqBfhaEfpQbO12fiCxdCwNdkkmy/6jsL0EUheJowlhDD8cMIG9I&#10;rwIyIaPtRT21ELNGFO0mDA5P+3L5Am890tB0+c82ImoXg1g8ZTxosqiB7+lBeK6sqYz5PSZkUgU0&#10;3FpYlUfKAO4tnZpI9yBrH6afd9vh73KLEpSM8ROPocAHc9Dya04Qg3VB/wxSfhYQR7qkbIAUy309&#10;2RLGFxgPYBxlBeeHiMd+mnSClrwaMmBAoKmWAAugIpSOVh3V4q/UY2gVxOMaHFXyIBfR+aeHu1/4&#10;txN35tOFa+/B4SKIDibaJ8/HQqg31ozqOmHonKCKgW/PEVwTwkNlGNEx8fhOuXERpA5tW+qn/Y2e&#10;KKIthkhnYLR3f/shp9ex/BWoaiA5la1/5u+PvfnlT53ZlssUHMinQXQdZM2jade438R9hXnvqdsf&#10;mVtNEhh6GEQMmfKow3SxalxhxFM6yWeKV+3dm9ZNDef99R5zgKgK1phrxTkBWQZW7m0dcflem84X&#10;Q2IqE+K2e55OqoCCWQJmn0XCK13qvgdkFGUVLYTTXx9c/9gfH3v7xMm517Q4r8Nly3Xe1HTU1+Be&#10;0s4DTd7pxvURCocMKGjDJNJ9mdVerfeyBunwpFdN+p1D6zOTdLLgmLuQ+p4sWnrFUBa2V798cd/p&#10;bwytw9wTDxss6loIKGo9J4V5IxDu5/mensweRKozSN8/lCzP0KA//BYE2x6RfmkFdo3CgKHBbQUb&#10;IP1RGxKJePO33rhu8o37tly8+YY1/XfeumXgjfu2jvp8Isl2LKspGlUOL58dkLsq73CC9ByGjmfD&#10;oxGSw06mkC0UHKPTMd/zhy+0PPrMyVVnzo93TM8mI4VCyU36tIUCHltna53YtrZV7N/RId5yc5d4&#10;cF+3eODmZvHWPQ3i7u1BsaXHI0J+4k98ed6DjBLPGTC/jx8KCXaazhbEyHRWJNKkNXQUBMxIIYQ5&#10;nJTh4cYzJEzv+N0oIznWoHFaORTwptetbh1rbYnMOpz2Ip6/UPyy2+MqeogoMk9f4p6OyrPU1daU&#10;aW9riPncrhypoYT3nBvqA4mN67smV3a3JCJhf37liqZYc1M4Tm04FSvGVkWWX0pko/vAomNiKu6j&#10;I89AzQMUT3lGeci+AHa0AFFZ6/eRUT/RRkEfxULZlskUHelU1kX3nlSseNaM+SYKD5Mh/jPxnBic&#10;Tot8Hu8y8YcVxYb6UGz9mo6plpZwyum0l100RrM73TbMd/G4isRjonRB+lkTZIHYVMzMW89f1YK0&#10;eFkm5hnsmvjBBhUxQyKYN0g/Uwfl1HwHbENz0HUEOgG32kCisiwuEToZIn1A4pCMIMWYD0MJbJWV&#10;oIbARvHtMIh4OuOamU175ohmZ5NMM7GsJ5nKObO5PK+M4vO5C9s2dU6t6Gya8ridWcoo14rhmYQY&#10;jmK3DUEGbhc+l5PbBgiayxWcQ6OzdclEzoePLfBxgRUVk/OLQIezhkfBW0FlYuidwuEFenKQydtt&#10;pUjIl+ztaY3WRQJ5m8NWro/4c7fuXje+c/PKoRXtjVMd7fUzWzZ2j+7dtXYy6Mf2Hxa5SmWbx+Uq&#10;UZx0KOhNB/zudEdLJHrLjWsGNpKxOl1OqmGUFP0gE39AgXjk1qWDigf9QGL4orxQduPRvDjenxaz&#10;8bRRloiEEFQBKEPUrMC7bONBVwFtN3HA10pNQZfoaXKL7T1usX+rX9y/p1687eZW8aY9HWLH+jbR&#10;0hCw+bwu4mSzZXNF11MHTq/57FcPbvzKdw53P//KhYb+oQkfVVBHETtLVJXLQtCh0MabDlT8ctnh&#10;FLm79m0a+qWfue/4L/3s/ccfuGfHxVDQkcZcOAVSmauEvCAvaY1bA9eMBBglTXqksmJCaOgQjPgo&#10;Y+Oachh+1dD5SU4Ugof/fey+bLxQJ31eXxg8Ol3zhWM5iVCFGl7VgOagMd3Mof6ZdbEs1ryh+Rwb&#10;9CLAhw9TF5JNb/yVDY/c8N7ux/wNriUHjIshNpJufezPjr718OfPbyLe8pGNbhfUUbeNLDWXP4mI&#10;Cqg6wkvGAnZTjcRM9rW9CboIVu5pOe3w2GlMQvkhMjqw6vxDVJXXjff0LP1i/GUilyz4Wf8KtcyJ&#10;JVS64wkP/kl/AHmQolIroMpG11c9wAfYz0oLAPIc+MSJ7U/+w5E3paKZy6/DZNOtmxv67v61G766&#10;/+e3HZw8M7vkFqhNq8Ij4VY/7+gh80UEN+dD1RvoQFFF/ujIeqrwk+HYzf+Jl4WS0axn6nysG/6v&#10;N0ycia749h89v6+MjwysmQIWLt7vMSCIIi4HHJUXoOXVsOahGpb+1SxXOi4UfiFYdaTlWADV9dGI&#10;SnZp9InVWKBPMOow4hH948cf3bpqx/aauxfgBeiRs+del7sXHH38CX65e6HdCwZPnhQOt0d0rF18&#10;8QLsXrD51luEPxIR6WRS+S4fk4NDYvzCRb6Z/9F3L/8jgIWwoqtNfPnTfyN+7qfewx8WfPuhf76k&#10;jwuws8A/fvQ/2f3DD94rHnzLXexeDLNzcd69AEBaN+7czO5aOHd+UDz8nafZveu++2qPV17n2HnP&#10;3eLkgYMVHwgsBNimy+MVw6fN7hs2iZ01sMOGFcvdxQA7Ylw8ckTc9p53K5/vHfChzb4f/iHxW3/8&#10;T7zbwJVAKp0Rv/JbfyH+nuwSL8+t6m4a/fCvv/PrD9y74wIHUCYkbxNlg6nNavnWRW2l+uk+XHLS&#10;v0rwJG0NoPWsbOot91vqIh9wrAxYicWuGZASSsgINKrgX03Amy9pB41FVB9RQXQFRwTRfoAer+gj&#10;95Xcvy0MqSXmyC45lgUPNU4i4L8pkQIcy+AvIVNZqEyWhJLJzP9iaS6cBr8cZIUSX4/59FhRXqMM&#10;aj0uAj2G0ITocnwpx49MljG1NQ1Ok+MoUuEq/STRCecd0HzJxTysZFyTlyXVgFUTOi2S6BL1K+uO&#10;TEb/zGStdCVh5BcfoUBu5FnrCeesa/LTumDII8ejcDyjW8aUjs1WpHsVzr4GWKhzgy9B2p8+kh94&#10;GfwrgYlWE6bOND/DXpScAM8DEtkddszU4kODUjjgzXU3hZKbVrZObettGV3dHhn380PKctFptxW9&#10;Lmc26HVlPU7MfRFKZVs6nXWMziR941PxUCqV8RJ3fqORJcLENjwctpLf7862N0cSrc2htMfloJg8&#10;w0VAfokQgSNJ+8BFrVNT3c0D7AAA//RJREFUryqIATOvikuFywAzsxDB0CuB7RFuRdY0LVEMaD9J&#10;kgf+M1XwrY556dD1VELyXTZUPG3D7IYfO7XEVxCWNnehifhqGPrS4rATWtV5rkT1/C+g7Zv+GW7d&#10;zljYEjCzSlhu30DxDSLIulnppwFprbRc6DoqI+IoeXN+2EvmA2A/DncpKVgBPoq0c5mwBre2KSwT&#10;/bGuaxD9U7Ggfan35VlGFdhuVb4tPBcGwkB3ZhvCquNrNVBlExxb1Rv+Udrz66FMQ7rwQxyVd+gI&#10;ZbkEzHGC1IrkIcl0EGoKz4GIpIwVUGyXaelLQqdkEP0z5SSyQtdRyr/12Q+/0EBHv9dV7GgJp0I+&#10;d5baCQSSwvMTWF41zp5KZ73jM6ngZCzpzRZKHFF+EEnHZeiVZSOd6vrFNqsIV7jdXtIQSSwuc1Wm&#10;RNwy4UjRcUUJzv+t/PAgNuR1pQJeV8IhBFY/YguulaTkI0uQk9OB6Cj5SyAypGdbJGmctnLW7bRn&#10;yITwVF+C7JV0Jd9tw1NZ/aSaDUHmXb65A1y+dVg/DNJtfcVzPnV9sXt63bYZ+qQj5NPlxLpmmU1Y&#10;UlXHJUDBpH5BJr+KdoHruJTjcqFj6nzMzxdJgLLRxBKZwGs90lE7X5BQ/uBeXM6KrneJfhicNLdK&#10;ucmX/qTsywfFVGTyvjQOFmhVKFuy5mTe/ZUFut3WY57l4rUu6PG9AObTJqZmQ8OjMz7KIPkoeyIy&#10;yg0a5/LDOfxx3fDitpBJXePriAVjVUe4KnSori0LS9icLk8rFilO0TcwGfziN16+4cdu3enEixbX&#10;cR3fb+CFrh1dbeUvfOOQ8UDBaJPU+IfrkCb6J8lsm1CzVO1aHIvUJ2sa+I96jUGEXqFV0yXDUs+s&#10;NU6Pg5Cg0Teow3xU1tUzfWMh5RR1DZff1jY2yec0kzOJcCqTky8+03l1no12Du0Zwih5zXZS+lnj&#10;Kk95XAb0mKdCRyCkaSH46rRUCHbNg2ZUUeTKk6Kw3ViI+YK/SgNkyGJtK0nOWlYAPytVQvPUB8v5&#10;YqAgUiSp50pdm+WDBE8+Orjipf88e3uxUOYPT15v6HtqZJWhf6MclgfjlUFdv2tV8yq/rl3NZ5Vz&#10;QcwNJTuaN9SP3/07O76MDw0cbpu5TdOloixsF58b3/bo7710/+BLU63sV9EHawHJD1lX2WfTJMJR&#10;kqV+WbCQtoz5+xptHyej+eaKV8duqLpse1vPq+psQRj3N3Rw+pzF7hubz0iPK4/MbC6IqsQ6UwqQ&#10;ukBbYK1rdA265sCKZEgSk450iWkxmFEqqQqJyYz/qQ8fu/vcY2O7i7nyZX/sgY9hum5teXnvB7d/&#10;uX59ZCw9k6tXlxZE2/aGPs5nDbuS0ELrDENP9J/Jqi+0SzgujslX4itLBXHVPmi5aqA6fOY7Q3te&#10;/eKFDcrHVA3IVM+iIO3xD4D51UKtlqEWrOEAzY7NtaBLQwsFwgUurzLmVjo7Qon3vm3P+V/86Tcd&#10;/4n33HJqbU941FbKFYzFKqjdMO6pLXysfY91fGAQhSqUSrZYIu08f3E88PzL5xu/9sjhlV/+zssb&#10;Dx8fWEHXnE6nwxYJ+URvV73t9p0d4q03t4m339wk3nRDWNy2wSu2dLtEd6NHNATkItpYw4jf4cUE&#10;DiWAaS4aPsJB/ySQNj4w6BtNiIvjWbW7QYmDoOdGSCk2u1hOdVHwgiDcv/PVst/vym7dsGJi5+ae&#10;oZbG0Gww4EkHg950XcSXIeHLRTz3QXyCw+4otzaHM7t39k6sX9cx2tleP716RfPEDdtXDd+4c/VU&#10;KOTJOZ32UnNjINvdWT8bDnjTSApjDx6LYNULgJLOY0F56Fddw32eoVf+IAF54jgcZTFwfAKng3iU&#10;Si6ft09Mxf3j04kIpUXjPqmfkNdFeraLFOlsMJoRU7EU68HpcBT9Xk9qZVfj1NqepijpvVQolOyZ&#10;TN5B40ZnLJH1xIkSmlJ5dyZbcObJxLBDQsnyniNk1/kC0X/yhZ8kLpCls2UAHOT4bfnANzPibXdt&#10;fRBSqbJn0jD8qFPir1KJcDS/hqMhB5U8/OTHDnJVCsB0ScgMUhhUJEVytULwlV8eyZ0C+KsMqncl&#10;ezZbdMTjac/w+FxweGwuePLcZPPR06MdJ/omWk+dn2o+fWGq+cyFyYZxKsQUKZoM3kOF4Qr43Lm6&#10;sC81FU1452LpAFUyR5EqIb4Eaa/zsJyjsazxwjypzVYoFh1bN6ycam8OJClLhi7xWBHfjKDyM1GG&#10;IS9WguKvNEhuYicJyiBjxFF+ES79OA6FK5aE43TfSP2Js6MdZflFC9kuErIJj8eZ37m1Z/D+u3b0&#10;N9UHshTH5nTaSh1tkdS+3WvG7rh5w+Abb9t08Y23rB+MBJxJPASF7MUyvhsgHmRhXp+70FQfTtaH&#10;fYkdW3pG3nHfjedu3bNhcmxyznfi7HBzKpXzQFCPxy22rQrbWurdJB+LTEDuAPpvpzwg4/QXT5fE&#10;oXMpcejsrJijiiADSzvAymtrOuvEzjUB4XPbRTJTFpNzBXFxIieOD6XF0YsZceRiWpwfz4m5RI7C&#10;U+XyOUVLxCm6m9xiRYtXtNT5hNPpFpl8yYYV+jPZvGtqJh46dmqw/cDLZzv6h6O+YNCfra8L5lxO&#10;B1alkyaodA69chmoI4htiXfjoOt0REZk3ggyThFbj/g89rxDfnRkXMeR3UiE4zvpHD5kBWTkmKiW&#10;bRRdJMLqfTi10T/jB91wWLqAYFCkAp7W860T9fzSn8oQKzKTXgsZeQRR48T5Q0Nh5JE8ipmy+9XP&#10;ztydT5Vqv134OkAhU/I0rAyPNXRHkg7Sr72MuoQvh51kC3Ilfhu+XiSS9QcrvmHlK9IdtQ/4Wpg0&#10;woTdIQB8iWhqGVoloCEll9sr8uOnk02ZWGHR7ewSU5n6li3BvoZef3TVrc1nPQFHdG4001jMljwq&#10;yKWhLOwz/Yn2wZcmOxpWBCfwdTHWCUDdQjGjfFlSOoHdwA41+A0PdlFeUfawAdiVlRCLjghHB3bT&#10;fzyjsY2dm60bPDrVPHl6rtEddOd8EU8eusSTnOGj063RwYS8+bqCoPpR3PfTm55xuu3Y04fkoI6a&#10;ygCEdaCQQS0r8qUp0ODNjByfbkzPXp3tBlftar8QbvTn8CIs2mLYF3/BqiAH7SQJjAb6pDordcki&#10;cxHxTZGiIgaU+HKPRmFGPikgR8dPxdX1Fk2A/up0om8u/OTfHNk/fiqKL4tlwEsFmUr7loa+235q&#10;8zPb7lvZF6z35Y5/q7936OjUkjsFbHtr70uNKyNx5AttFooAAw7OR57yQ3nJYxcV5Aekyg/XKet8&#10;ZAeiUlgNuZImXUK/gVwpOvWtgTVT5+a6+OLrEMnpTGTsxHTdmts6BvRXmXoBRK6D+NIT9ZN/Mtt8&#10;DW76x30Q24GDxjcO4cQX1WjbcCQCD/0lLPoV7l/YfiyEc6RV6au9JdE5X0cxwAPnKArpZNCYQ7lg&#10;0rgA+Skc8oD+Cgy4jUA8GVEWN0boZlydJmXLzKsiQGoC16WL84M2HfKoH7feuG4hSAXQeI2PDJVu&#10;9WosvJok/fDHAG8+RftqEzPTcfdf/su3b9333vc4sGpoNQ5/9zHR0N4uujaY97DXCorUpz3z+c+L&#10;Wx54u/CFQspXIjY9I1765rfE7e96J9lP9Qp+Ek9//iGxff8dItLcrHzmIzY1JY498aS49d3vFNMj&#10;w6KYzYv2XstCY8vAiw9/g/ncd88+8cCb5++0cDnAzkWrejrFts3rhN8vtxZeDqamZ8XP/sofiEQy&#10;LfbeuE384W/9PJkyLHNx/OYf/r04cfq8WLWiQ3z4936Z6+FC+OXf/AsxMjbBL9bvvPuNyvcHC24v&#10;DZZyOTF44oTo3rj07g9uv593PFiza5fyEaKps0O88LWvi1U7tvOKvQCOyXhczIyNi7YaH80AsKUn&#10;P/Of4s7/9qMiEPn+7DyM+lbf3iY+/v8+KXZuXSfaWxeuQ0thYGhM/K9f/j1x6JUTaLeK73jTzpd+&#10;7f9704t1EX9e3hPSuJbaMV6VAG2XJmpYcQ+jj+g/0HjK9k22myB44CAbfQXdD/PYygQHo7TQfuI+&#10;BnbO99rMAH0OrsMNkD/SpVOWj/x1+88rWdCRz3SfYOkbeHyAI/+X4D6CWct2Hn2OTovzCf6W9ClJ&#10;mWfKg5QB2dJpIV9wUw5xD0X+1nGmnhjiiRT8eAwjx2ksOf1xz6HSMuUsGmnRRU6fzyELHXnsp+Lp&#10;uAgHwkQcrnGfqvsuax+mIMsNHS5JgHsb9GXEHKvuoiy4bzPISdITR4SFEJRHyK3LHsQ/HEk2uDkz&#10;RPDjVaUQj8NQTCKWj4n8bU4i2B3SpTAqHSalaz0uZhSlrknZdCITQkuJpyXERZYj5IY8ShROSzoY&#10;PM6kc165TrKQ5cPpgWBn5KJ/PP+AcBCBSO4QhjJXZQmicAZRXNYDskdnPK9DVODdA7GCibQFJOMg&#10;Yh1SSMo664nvCxShvOFfDckbUkJfFF8Rz+shHhZbwP0s6jPpwkb121o3SRzOJQg2DvWAwI8BT+iP&#10;velHfPWPdcL+MhhkhAyQie0RbmIsZZT3KMg/7/ikdaTKjn8UEHKQmByf+dJJqVBy5HJFVyb//7P3&#10;HgCSJFeZcJT31dXeTfd0j/d+dmbHrF+tDCBYeYOEMMdxhwcdhxCI/8ccAqHj0AkOhBHo5IUEktZp&#10;vd8d73d6psf0tPfVXd7/73sRkZVVXe1mZ2dm95+v+nVGRka8ePHihcnIzIiMI5UpcHdINoEoMh3i&#10;YwZO5fiQiHWOI/z4nxQIwkI+YsZjX3JjYQpui8iNsuCVSCk+6pJcxRy7PWKHR7lCCnlwZqkMueC4&#10;/aQfsSjgAwCPy551OGyZyUjKncpm7W6HI91SH5xcv7R+jI4xp82ah32MTcVdJ7tHas9dHq0PRxI+&#10;SlNWJQYd6M/lsGeaav1TG5c3jq5sr5t2u61ZyCnzQ0RpkzyUuiwT1ivyyxqVrLgOQkZzXsmPXCqW&#10;BuJItuxLecWR+eIc0A46sh1QYOia/Ym4DuGnwxGQJZkt+k/iKidD36sBXMfBg6+rekzHUlAAFZ9t&#10;RRHKgQnn9GMbg2z0K4bDdQqkwqC9gcJ5voeucf0DXwoG8H02nYAH2hUZR6YL4Bqf00/XV/hxm0nX&#10;9Yp6sh1CKAIiKDAfFR5Obn8hiPYjt67XmlhbHA/2p3RXVCHLyqAgmtCOYm4L6XFeYQu4ROfQE5DF&#10;3BXcRFhdF8486UfWTaQt22fOC3ea0p4kLzqSP8hIX8sGwI145KQDQ+tQgmdkOKYpVgkLfcXsxeXD&#10;Dmk3IN2cw3ZBsh0gPzrFA2ISGcmxHCwCXUAeeJ4ZfQ+ITQTy6kAAc2XInJh4wE2MjTzhYPhLvcND&#10;mzraFg3eGYVFLfoxKI4uI3kKG4Hei3aio8gS4ksmKTXgI3lYqT4Y/BThMpcpMdN+ugwhJlxMFIbv&#10;naEq0hfnl4j7GfLX9gm5AewcAT7cRkBQIpYbaZnk4MXklVvLiZgAN2MKsD/s9Ix5M9yXyV2fyZ4p&#10;fchB/ygJzYegxgvcNilI8aBHHGVYPQ1BUqmfvIb0eLwJ+0Z+SU5c5Picf8kH13il3DKScXTJlEEX&#10;nAb4Qjfoqykd6NNOdsPzdNhNivih3bbTPbaFjmQ/lhPnBmtHJqJBGktg2MNiQyCom3Juof4nWxt0&#10;x+pCvrjX7cRAhQLoOU+kxcFJTowRsEsZWxsNouzU58n+OpvBh4HF8QuI46r40D90yuWA+3+kgbpD&#10;MhawOxcJw8+E6CiJvCgVzPuCB4CjbP/AW55zvLzFEoknvJFExp/N551kQ1LhLKT+L9NnjpAFOqRz&#10;5cWEYoOD/clN2cy77PZk0OWeqPV6R0Meb8Rld2RkQAqk4kEdWh7wQzogFgHXOW0iOnIIcpPUuMDE&#10;q+MClBdE0QSbcpCsWGEOL1rCfrltJuZcl9B3EC+sLgdl8tiN0pOpoHwhIMFUOeScL+rNTEB+7oMo&#10;rrRlOhpjQhBxJeIHvSSgwZ/AfR/yhSPOiZAW2iozIYoRy1ASjpQOp1FGMBKtKISHvhQPvm+Cm0m1&#10;BKaMMWewxo8cnJSub/TDPY2u49AjR1AAG+ank6aMIRZIlkOxvuv6K3mBL/iptOkfxoXMm4m4kh/a&#10;EqTB6aj2h/WqIPnJSDiw/cCPr0oeOJFhNMxuhEI4GUYT0kIojq6Is0gOvrdG3kh4tjc68rgE418K&#10;o8coxpw52xXcBdHTN+5/7sB5nsdfv7VdVIVKdyl4/vEzlHZB1NWGxMc/+BPK9+YFyvRs9+XcyMhI&#10;dNu6tglTFaIxj2yn2PAUoBKpCRMp+0T1xnUQ5uChfxgIyoPbSwrExPc5MvwMqLIC2A6IZP0km1NH&#10;2TbCvjWV2iiI7QDNheIFwJnJ5i2/9f/+29vuWb3Ms7610XT1Fm7hxsLpsFsfP9zl/+CDu86xnaN9&#10;4vcjqOWiNhe7MbGbyOiTUIng1gSDZ5JxSvoYrkPEl/zR7qGOMDskAQJfroDynMc2SAaNgjkNkAbq&#10;tyIZl9zkzfWPyPCDOJQmwstnrarfpv4GB91vcoMC0PUZhHS4UoOPVbzwytmGV49caEfwVRtaRUNz&#10;FUddLMZHI+LKxTF279q2oqe5MZQ0duAhyqSxa0Gexn4Z7rt4nowFJZmQQ8gGaDmhN5xTfrQe8J6L&#10;fIZH+XdQ/mm8jt4Gu+Xxjnnc15IPHfGOBbd5xASEuSLwxArBesyp09XjVwbpUvpRXJSzKms9fpJ2&#10;IEMjHNiAE8/ZqR9exmRPBKMwgFzUleI6iAfJSB0mjY3hprJDGJQrEYtF4Tgyx4cK4AmgsYdbEmRE&#10;egCiaOJrKq4BzaLoYH0owzGo99how8H/e/5usFCh3nSIT6e8q+9d0sVZVfrHkd/pIyePVYhgC1JJ&#10;sk7TP+GgMDbcW2PcT3ak6yXXTQxYiQ/5kp5hW7LsQm2BqQtP96+hKs7anw3xsaRn2f6mS43rQmMd&#10;tzeezyZzuehwoprkwJBp0aD4rsFj48unBuOu5vW1I3aXNc+2yX9SFNgIe1BWYa/IsUFc/uQwwZg3&#10;kzcHkpgXxnYgm0hG0s7R85HqgWPjjZNXosFgozdmdeD2UOLswz0bcun8NX/pu35FsHf9u5ael2Up&#10;SdZjCWPMQuKifGU4m6juCITPP9W/hvI6Z/lcHSz5lfe0noMeKTmGbJPJofWLA46A4SCo8FLN+Eke&#10;7E3BYGcoB/YjMue1BCoO+oPuJwaWH//ahbuSU9mra8gJNqct1b6/4djWT6x4qXZ9zYjdacud/fbl&#10;Hamp9Jw8qX3Obv/EqhdtyhZ0u2WeA0LGOC+m+4GiSgwTUkBAGU/GRZ2zKhuVvr1PjO/IvonfE5y4&#10;FGlx+uzh6qXBKamTCoDCKK8oX9g3tz1EUo9SeZhbYZjsC9d1PWEiP1QA7s/oXBPAfZsKAwIXjJX4&#10;HGG4Y8E8DB112VFa+nkLdYDEg6d7ck6nNWN3WDIWaz6Pbg1cLZhmQfspz2QcBflsQd/zo53lU7St&#10;lkymYEmmMtaJibjzlaMX67/5w0NrHnnq5LpT5waWTE0l/GQKjqDPLTpbQ5adq2vF/vUhsXmZRyyt&#10;cwivyyLiqbzoHU2LUz0JcfRySpzpS4krYxkxHsmIRBr5kO0a0sMi41eGEyKRzLCEWhOpbIHHF40h&#10;p/B7cK9LcnIAmR/A6C5JV4mUEN2DCXF+IFLATp12qy1fX1sVuWvvuv579q7uW7W8ZbSpPjixdmXr&#10;8N5dqwZbGquSuoy0VlxuR669rTayf/fqgTv2r79y/12bevbctmq4rq4qQWORApHFaXPk3Q5HdnA4&#10;7BkbjwRymMsi8D9SpNvlSK9f0zLYsaQ+YsfOmSQj2hDMtcAGuKFEXULaOLAXudm+KJ+4xyeJMM7F&#10;e8t0lfXE83h0xBguHs84Tnb1NZw+29eWSmed4Ot12S2dDQHRUOUWYxHSfd+0mIomKHqh4PE4kmtW&#10;Nvfv2b68x+9zZ6Yiae/QeNQ3MDIV7O4ebei6MNZ8sXei4WJvuL6nP1zXPzhdHZ5OupOJjD2Ryjkg&#10;I+TAPaucl5W2yKNJOoX+NGmgj9b5AnAk0YmL/GFcCugdFuS4QIGioFygB6PO0GWIQU6e6xDvunvD&#10;gzgxUlYEP06cTvkEB3aSH+UER4DrFF1BZcER0cvjSOBKZXAG6YcBMqpzPJlz9A+F/WfPD9UePn2l&#10;6aXDF5cePX1lyamzfS3nLgw3XroyWne5d7T2IlFv70j1pZ6RmrMXButPdfU3XugZqRqZiLrSmaw1&#10;Hk85xycjgUw256CBvAV2UFflEUGPQ4zHslTACQyuyX5klVjSWhte2dk4RXkx1IgLLBXJCMMx8iUP&#10;BmQDgA6CcqLdpByeiGI/DNpylrMXhkKnuwZacZkaTeICg7CIqoA3vnvbiivbN3ZOOJ12khSFAM4o&#10;QCGoQuSd1JnRwI5Y4iZESoh0kDYmxBG8usqbWbuqZWrVsqbp1uaapMtuK4xPRZ1dF4fIGBM+iIIt&#10;T1rq/aKj0Wmhe06VFP1DNaMASA8PeqfjeXHsUlI8f3pK9A2HIT+nibwjb263Q2xfGRLNdU4xNJEV&#10;r3ZFxOPHwnScEqcvT4tzfZPi8uCUuDQ0Lc4PxsW5gbQYmcoIkknUB22iNmARTdX4esotqvwekcpb&#10;LUlq2LKkfXwQgko5Oh7xT4Zj9tpqf7y6yp12OO2ccdmYk5w4GB2yLBT8Z/uUDs6PvsaR6b+ejAR0&#10;3yWvKSA6Ed+o0kAM1RQ6xgUua1ltIacMb4qMpkye0jW+gwbkUQ4oyJ+ORijFgx8u0BG+2G4V0NcY&#10;VCHPfGP8nmQ4V6t83rSgOp9aur1uEG49OETDrYpJ1h3YIy6hIAiYkOQjN+gyDr+MivLgD23QuMly&#10;wY8HCPCkAqZQmeGzsbm3i6IoyUjG2rQhMIDOINTmnV59Z8M5sqX4VH+iNp8tVH6jcx5gFf1Lr46u&#10;yCXzmZb11eOQSeYPcqOdgJxKauiCbUPmEddnQOmDtCPtHG5uQwvipS+f2fTs/zlx9/nnBtYMnJzo&#10;GHxtsv38s/1r+46P1jv9zlhVky/W/fxAZ3Q0UcMRryHattSfX7G36Yqc7KUckN6RJ34hAvkj4gct&#10;yBJIis5h7S57ovfI6LwvyF8NmtbW9Fa3+mPjl6cDr36ja9Ohb5zbeex7l3aSjpZdenmkfXo47q7r&#10;DEzYHFaM27hsWD6QAtoIXTS6vUE/WMwXN0TShtGdUDhVNOyPrwtf/WrXxsPfPL8vFclc9aC/eolv&#10;cM/Pr3l2/Ts7u301rjRKHXjxS6f3ZpLZOd/Idfns8X3/adNBkpCFK2ZRlhOXF5edbt3ouqxeKl/k&#10;4DzK/CGEUgW3iRL6KHHy3y9vTk6nA+r0TQl8ZBDujzk7djUPsIeRRaUczrvUWVGr0u5l/ZQEp7YJ&#10;zcJ8Y2z06fzfBBVJRaUAM0IUgbBKJrzcYMhHhING0WnyVD0lEtI3M7KuSltYKNgm+U9KzHG1XBry&#10;Uhnk9aItEczucph4IC3IqtvS//WlH2201i2pa1+/XmWqCKzO/vJ/fF/sf997jBegbyace+VVHgus&#10;3XO78ini8KOPiuaVK2bdnQC7Fwxf7hE73/kO5VMZhx99TCxdv040LF0qIhOTIjwyvKAXyjXCwyPi&#10;4MMPs/tPfu+/irraeRdweMOAVeJ/+b/9D3Gpp58/FPg/f/lp4XHP/03gQ489J770r9+lm0Sb+N+f&#10;+5RobqxTV2YCYb/67YfYvX7/PlHd2CjbxLcgape0ikMPPcIfnJR/4FKOYF0tf2CAj3V8IbkZD17K&#10;yWQyYvD8edG6ahX7ATXNTeKl735PLNu6ZUa9w0cNj//Tl8X2tz8w6wcI1wMYbx+kvPuqQ+Lb33lI&#10;3HvHLrqnWnz3hR0Qfum3/0QMDY+J2pB3+jO/+e7H7927WvYfBNmqoQFT7aKJeGxIV8xjWaOflQdF&#10;5jMF5TS32NpKMVnELSXxNzWdBDrDn+6ceCypQ8ijHBPIoxyj0ok+mtLCdT7yfwk0yXzk+yc6khw6&#10;Lbwgir4B56V9Dv6KXIw+QR8JGIdJmeS5AZxjjgJHIp4+QhrINx1Rb3X6Og3zBKbmhxAqmISKq+Xk&#10;h2D0K0lf8zHxK0Lmv8DlIFF8MUceJWSJ8QvxCsbLUyZwnigO54UFkuMNfjFPyaTLAzBcnI5MDOpn&#10;SEbSreLIsqZ06ciWiLEh/VQo46iZcHuoeBRDFaHjGy9E00+npe9fEBMFx2njhzhIn89RP80vzylC&#10;nukq7vfU0Fuqnxx6AQb8ZKgC39NrOeWhVFYpRxmUTmFLSJP+6cjGgydt34AsB1yX14DiPAVJoWRn&#10;2wQ7I6wmHMzh2UebBvE22QscSA/5ULKx7fCRzlU9Rd7RvrG+VOVA/dOy5gp5y0Qs5RucmK4eicSC&#10;kWTKhVsch9WSpzE/RZDpgC/XaRAAP+kgknwlFYMAPL9H3vyAywSE5IlLyEqXMKcCP/0CEhPC0T0U&#10;5r9gk3iJgMuBeGEKC3NmPo8jky9YCk6bPVsX9EWXNVVPrFxSF67yu1MUrkB9kq13OOI73j3U0DMY&#10;rk2kcL9UwE0fJStlInZ5v9eZWtpSNbFxefNYU30w7uQJGwUtO+lX5wJzD/Kel7hAJiLd1khSAQkz&#10;6wVyBrtWLsRXqORCdJmEyTagL44HKuVPair6qChsEwiKU7jhT/mC3XN7rCoRmwgim2QyUJIM4ioP&#10;fUCmEQ06UbZWkqZ0qaPKP53q8TsI4zIc+X5TwYip6hyg75s4XjnMyidALmbHcik5CbIJM3JRgqK8&#10;RbeqUoqK13V8zHMAsFMNvkb/NA/+6EnHpn8oBimI5KLrJuTVcsoUkWdTG6qUp9tIJgqPdFBt8UN8&#10;o99SxAEVW63/UkgPszfbHQQ1BZapEiv2VwTZ6Yiy47QRQEHPvep4ElpPyKxiYqRRtCG+p+Yw9Kd1&#10;YmZD4HZYsYD6mQ2lyfrBCRHXAXjLYJKIHx4babbF5xxIV/qpaATDYXKZIbnyeEG5NRPDdovMVJgS&#10;LxmeyGroBvnRwsmDAcqI5oFxI85A3CeTU87ZgCQPhKWr6kieJBOLZWpXdL0raa8Np3TwuARCm/Ni&#10;cstkYYfkUHF19qWH9ISemSC7Ln8liq4lLKcRd3aYgxhukolTYn2QLyet9QpNSLeutwAWuAEoXUgv&#10;Xrs4FhqaiFRhx2vigGdpDLYRdeL3uhOtDcFoldeRQZ/JdRgXkSelfy5XAtsB64pC5HIWkGybi2UA&#10;kmNOyCbrlPQm2cBOK5N4yg9noK3S+CB+gUilq+8D5DWAckh84JPK5BxTiVQgmcp5KU0b1XdOUsaV&#10;8flABC+oE2XL1xV/1rV0Y4icd9mtKb/LHa71+YZrfL5Jv8uRINWQUhFGxmHty4TgImjZAFn/eV5W&#10;ywCQE32vhh4jm+0PdRiADev8cxrKbSRHzKABLmmOTnxV+Uh2xNskkk7D5GWgqF/oR6avxwNm8IcD&#10;ZXw5Wnk4ug6TQNuLdDUZ+tPB5TP0+WGElwceu6hTtM3Sxkw2BA+kRTakwfPdxIjbSOml4kBTxfpq&#10;4iwJcusYOBDhSjkMngbwsLtY1tyu4KfKCKT7Ut2/mKFVir7B4K3LBh66boLK9G+2J42S53IaKh5e&#10;4oS8ePlAA2XFfZiJVfEDg6JnT//EnB8YvPTkWT6GqgLio4vY3fNGgsZxtu8/8oL7x+7Z0A0bNqyD&#10;821SCIHLDmVJpO3cCGUKypoldcMOdTgZQLuhXz6UwGTC1CbIEz1GMUOxmBulUfj0b7/y7LqRoem2&#10;D+3ebErpFm7hxqMu4BMPHz1r37F1WU9DbSCtmyfcF8B6S0xeVYCSewoQztGWVTJ+BTmXQx7F5k9B&#10;paHDEi849fNiWY/Zm0nOtSCcJBwY7CmhnejmdR025tL4n4pcQuQvg5aA4ysewOPPnmo5dbavGe4V&#10;a5uv+gODZDwtuk7Jqd9Vy5uH1q1qmeL7NxIexAvV0VF+tCj9kXeIyi+LSScdqa2DiFAsMk6kn6fz&#10;C9+G7FLxpQuKSTcWRi0H5lv0GEMmRBxoDAM5MMhVSclrOPCJgpmdSXfyXlMy5PCqXdd+HFYF5w8M&#10;ML7D+NbEA05zWvo+v+TeF/zMwhF4REL8ij5FGPxMeTXPRyovg62m8UvTwZf/4dy9+TfpzgUaWCyz&#10;Zlmg11fvSeq8SaOivEMnCrBFQA2fGXiRFKUjF20thRHXFB6sbU5rfrIn4o0OJ+Z8ZykRTldVt/sG&#10;/I2euN1ly7VuqRtu39XQnZhM26KjiWpiNtNwF4DoUKKu58XBDn+TdyzQ5I1z3WGYWrAKdcJo90z1&#10;lHXFMBwEyQUfSDz/1yfvOPGdC7t7DwyvGH5tsn3o9MTSrid614b7Yu6qJb5Jp9eePf9435o34gOD&#10;Le9b9mpVsy9mKkKSXclJ2dO5Rf3ieqX04HDZc+HemDsyFJ/94edVwma3ZFfd18YD1ssHh5uPf+fS&#10;5iNfO7/37CNXNlx4pn/F4MnxBpIxG2rzRVinM9XKB6Ok1EHXYVlCEkZezVDFGh9New/8Q9e+/kPj&#10;6+h28erGZdScNW+re237z695vn59aJjGnSRGXkycm67ueXpwhwo1KxrWVZ9fsrO2T7f7BkxuI18l&#10;fvJY3g/LthFXJHQc/T5iLpm39z47sYucSmtvToycDbc7/fZwVZtvWnmVQvUX8pmOniuR9VVDvyRt&#10;Vpi8RcfcKuJJHtJLujXMfEpAbaYxF0c65wXDWPfF8DIu+SkeBisc9XwMexbTlC4dUJY7eOTp3h7j&#10;Lh4fyL7ZkklnxXQk4Thy+krdY8+cXt51Ybg1mcq4LBabxeN2iMY6v2XnmnrLXeurxaZOt2iusQmv&#10;wyrCsZw4eD4mnjweFi+dmRInL4dFd19YXBmeFheHouJcf1x09SdE33hG4DVUfISKl+gHJjNiKpqU&#10;gkEsIugWi5BbLA5RFXAKrwszadCrqnwURs/ZIiujUxlx9EKsgLSQe4fLkeloq5/cv2vdcFNTMN5U&#10;W5XoXFoXWbmscbq6ypum8qSsUnmaygVOjHvsDkfB47bnnA5HnnXJYSgRKhdUctKdZXh40tM3GA6l&#10;MxknLjEni7WABd03rF4yuGJZY4TGOvCkPi/HZSLnTCkwp4V6Rz89piWoS0YfiYO2E21reH95PBxz&#10;Hz/T13i5d6yB/O3E2xLwusWKpqDwOG3iwkhMnB8M80JDNqs17/O6Es0NVWG8/9x1Yaj+4PHLbcdO&#10;9Sw509XffP7iUNOlKyMNVwYm6voHxmv7BidqrvSP1fYOjNX09Idrr/RPVE9NJ9yxZJZKyyIcNis/&#10;s4NKWDKlmnLovAA6D8bzFIJ8RkFHzC0SKn1gUMpEHcnBDe2P3bP+QTDmyQ++qogiIjJuQlAJUZcM&#10;5UPVYAwXpa4VDxfS0qth8YH9ZRi+8QBPMj4YIAgTsODPK/tSpYvFc65Dxy43Pf9qd8ehk5c7ui+O&#10;NY+MR0JTkaQ/kcq4s9mcnTJt00SGbyd/13Qk6QuHY76RsUigb2Cstn8gXB2Lp9wRomwmbyfB+MV6&#10;t9MpmkIukcgUxNBknFeKR3ZhQoTshrXtYz6/M2Mn2ZBFzifJjTEYjvLmBToqhfbBURM0ZTwkokE0&#10;VUPr2e6B6pNd/a0wfk6AONvstjwZ1uT+29b0UWWLITnSokqPgqHxoqAoXEzo4YtnDTYG+sMkCa+A&#10;iKPDVnAQyYlOikOV9NzFgaqhkakq6AzlnRNOsbTWbfF68FUqZKUGjMoom7OQTqhhp8bkla6YeObU&#10;hOgZmhI5fF3NIVCOVoEPE9oaQ9Rw+cXF4ZR4/MikONo9IYbGIiISS4hkKs1fvWA1Xrwsn6LzMDVO&#10;/WMJQWoXrdUOUR1w8KoyAZ9dtNQ6RUuNWzhdLhFL5S3JtHxom6XypXL1xuNJSzDoS9TV+NM0KMrr&#10;b0L5hgU2CQWx0qVaeVVIUjHrj3/SFtFYwAX1Sx8om/zIiSvKi/9hUh6DaS4OLk2EQ0DTpDbXHQqB&#10;y4qk/YOYI0Ef4ZWV7FG+KpxuqNJYgcgEXvGEyhCrR4G6/mPitunezFJ1+U2NVDTr3viOZV084Ys2&#10;ADfKqCu4ieGJPyhHdqqyrUE5UHlY7aRfGkjgK3yiXI70SXHlRwew4eKDf6yCCPuADQabHJG+49G2&#10;bLLgUZcrIj6Wrq5b573g8VqzKHebNScalnsnlu+pOZdJ5PKR4VQNjSMWP0glkccuTrf2Hhurr1te&#10;Nez0WzOwHcjH5Q8TQePJwpvsBfasiFeYgK5IH2zXHFbmNh3L2h//q2N7eo6MriaWsMQSJKczgd7D&#10;o8uj4wlbJplzxcaS1/aNUBJv10+vetEZsKVRn/DTg2mUnyxDFl/JrfzJhSYs1OqL9R4dbUy+jpfv&#10;Z8Oy3S0XTz16adWrXzu7b3ogVp9N5fjtU9zopWIZ38SVaPOll4c765YHB3zVnhS3cjwTrdWI1YaU&#10;kyAngigHyB8Jz0T+iMf2rPKKA/qLgRNjtU98/ug9Q12THRRoRtksBK4qZ2Tbe5a9tPMjq4776jxJ&#10;lL/N6uBJma6n+9ouHxiadyn2zt1Nr7VvaRiW6kcGJHEbSkd8rIOcZDDhpfNF19hOSWo0mRwC4bng&#10;wEiBzpFvbZugfDJnO/pvF3ZdbZ5vJkwNROuo/002r68b57yDoD8FrQppB5KoykobJ4d8wIn+GeMB&#10;GvcQYYyBeNzuEWEwB76wI5mAJObD4YjgJuY4l6nK1GTJ0Y/KTL/kpPngFPFM4sorkI2YFgnnaPUk&#10;d0Byl0Ah4orRdZqgvdibePBDG0wY0rHIDxlQxKfkb46oBJQ3VQoQHHJRWF7tDGMcIl4hh37a1nRX&#10;C9scn5h2/uXf/2jfnve9zzH77gVN/IL9zQb0Vc9941vi9p/8iYq7Fxz50eOvf/cCxWff+9/L9oiV&#10;4yeHhsTSDRtUiPlx5Ec/4jh7d2+9oSup4eOC//LbfyqOn+riLeP/7q8+Ixob5v/+svtir/iN3/sL&#10;3gHpP33ifeKd9+1TVyrjI7/4u8bNY/+5c+Lsy6+Iho6lxkv1byXw1/lkFxeOHRcdG+e2CbQX6MAv&#10;nTxVEra2qVG8/P0fiLZ164TLK4dcqIsRsr3w0PCM3TKe+/o3RBP5rdl1m/K5MXj5e/8usnQDdOeH&#10;P8j171/+/itsG4vZTeOr33pI/MH/+BuRTKZEW2vNyB9/8j1PL1/aECOlUjuGcS4+WCagzdMdhxno&#10;XykE2kF86E3qLWmHi5jpw+AmU7blmvRq4Xw/iuaXjtz+MiEOt6YcGeH4wT0zkvyyEIKg71UYRjtd&#10;lIPZcjog3FtSepQg7AmTgLAtTouFkGmxDcHNiZnzWuRr9AmmvkHOdVAcc3+hQV6Sr+KMtFkWvJAs&#10;jzJVhJMOlgVEkekg/RVwjnyxsvQFutGToXGRCP4cRF1HOnTgtEB4CEj3u/LexUE6lvc6cgVQuk7h&#10;6R/zQVrQEGQGYQwGHWIxeQTjoNzpIX2ZBsCTeXCzHFLvmvi+VMlpiEv+4M/9KC4TIS2g0i5fUCzY&#10;ABwPRHmSq6KRW7UdEAByaF6Avs/BaMWANHWpJ/xHcEXmuPzSOZ1jhRCYoplUapQXlXeCfmiID/X0&#10;WFZOlSHP0gbBnccTpAys7iZ3l5L6gJ1CXilXKVhOviCv6HksrjcoT7ihTyiZZGbZ6GfOj4ZccECl&#10;oA4anAOwgL8mgNKTZkIeSgbOD9RLSYBk/ulI98U4slut7InBktYTy424NnxgIGyXRiYbe0bDrSPh&#10;WH0smfLhHs7rcuBLA74f5oQpAS0T80YedDtlIi0ef1AEHVNauu6xfRNpnXA5kRvaSKVT1Nfm+J6e&#10;yoBURGHIeGGDbN8cQ/LmhMjHYbMXvA57PuTzZBprArGlTaHpFUtCUw3VnoTDLvKUlCWSytrP9oyF&#10;znQPN45MxqoyvBI1cyEOUg4aV+Zqgt7o+mVNoxtWNE/WhTwpSpMnoJkoDGVBWJBZBfOLb7ostV7l&#10;+JTcnIKW3AzJR6mBwxXTkjFkfUEA6AdpkV5UfZBEXgTEQBuL+gCCDJwy0lflBpgnkI2XECgJpIXY&#10;SBvAASbM9qYJeYcytYxMKrCMxoCkkJ69OQCzkYQr5MUpywBGHnBUwcnG9PyP9FRBGORLXpJwxnWO&#10;XNwGcb7pR/Hhy7aGcBwWoeGk/yov8GA/5eb7CSJt47BtnZaUD0eTNCwfjhQG/RuXPRG1LegH9eqS&#10;Gjoudj+V8di8pbKV/NyWoM9G+8Rpy3DQGolNdc2UvtoNVc4FFwlyIxTFlrIxkzIoL6N5L4FMQ/6X&#10;sGAOmo4oXQ1+BkCnRSvl5Dg96J51R36cPSK+Dn+Sj8uICW4QhUFYxUcD/PioykJmSXoyfxOhvsgr&#10;EErqwawvvYomVwPFl0FxqSemA1Iv8tNuHIvlXuQnr5TKqyHrABG5uRzhCdugMmanSkOypSP8NZE/&#10;QmHsxju/wBbIn1/0IEZaZ7oO6zKBBgyZyItlJ5J5IKC8uD2lizA8OtcfpJkBm4X9UtuKl0TJXSTN&#10;F+1QOVgOJQAfkISpDlNxSE/TUbcpcgcU8JDi4Kj/MyiMnivmsQZ0ogh+IC5r5osEFMiPz+BHbu6z&#10;kT86l/0SVvOVYwA7Vn+FvtkfYy+rcNrthUtDk/7+kUgwlsy4SXVUNJwTBRimKPg8zmRTyB+pq/Il&#10;XXZ7nu2JM6jKn/mxEZP+Uf/leSyW4gdEeUF1GSKCI4qEwlnJAbEpd5IXLsJGmYfSP7nTqQzbNOYQ&#10;0BZIovAUB6vzQ784g96Qd/DTNoT8Ytv2TE7YphNpXyyVDuTyvKAOXWUW9Mcu6UGEusrP8lTZyYBa&#10;z1bqc6054pnwu93hOp9npCEYGKv2eaJOmyVL+WLlyTxJ4KhlLG1MpD/qBj9ch+alN6ep2xDM/cCO&#10;oDcpD/KIfhDPF1VbDKH5T6XD/wA4QDJR7l/VmRSGrtKJEQo2ptyakBbLAt2SrNzvwEZJt1JOyKR5&#10;4p5KlrXhAahwZi/9uKmkzQWBGbmQJucHcVUekSbXCVyD3ojogiQpqUqX0oLCNHQ9MUugZOJnaiDi&#10;IZ9NkRv+ivI5OYbj3XiIJQhDI5go7BKMSBwuIySPuPxcVOnSDC474i/ri/QDbyMtYgh/JlyTQRh0&#10;mdMAyXKQpFduNuYRyY16L6supFOENEznso2Q41vJnPiSE/F5JUviDUIdQxtC9o0H/JSGbFPkc1nI&#10;TkmZVI02kfVB3PT46nLfiP+5A92zfmDw8tNdfFy9slO8+x13sftmB+bjvvClb7m/8/DhlVVV3vDy&#10;9voo/EvsTkHXK3N5GjB5ckzok8KjOUU01E+E0TaCOWJNKG+2WSonB9kB+jNpE3SNwsp3EqgkVDwZ&#10;XhIS0jxLiH7mOtk7MOn9n//49J2/dM8uu9918y1ccwtvHWA+ZDKWEF7n4ta8i6VShXP9Y7l796we&#10;QtOHvoNvjrkNw1GSrJplfYOGsn/UP7RZ3L6h/uAIPrhGR4QrJaqeRAao0uLUfD9qvizrmPTT/nw0&#10;ycm9NHnKJGQo8mY35g/03A8+5kI6sp1FfUfbT+0BnxflBgcQcn3g8Pm66WjSYffYfUs6akV949Xt&#10;qovsHT9wmd0hvzt6565VQ9iNR8uWpfEat2OmsTS3K5AHc4YyQ+yLI67hDOfog3AJfRvnjX7oe7hd&#10;Q3uH/gdjAeRVzTfi3JwWL2ZJ6cvn2sSdiMecnA74y9S03qgRlc/2iIxxBYXTkKUpy4bd2P1UwcJ8&#10;ORvMj92qDQYfnRYAJ+dUBpbzhwS8xwW+TJSPYgwJnIMPpIJoFNwA2x/4mcxaSUmAp+LMc2U4z4vE&#10;dNr53BfP3J+JZ0s74zcpSDeplk01w6wHnEs/jEK4HECyXsvxHtsQ3Nhxn0jal51noljBRLhvY4UT&#10;M7ZJIoyZQL4aV+TyS8OrEXwuTA/GA8vvaLkIWZCmy+/MdeysH2jZUNsTn0g5rnZRTLzn0XdodHli&#10;PG1t3Vw/wuNK5F0TQPmVZS+hxyFmW9OXuU7oH0Wf7JkOvvjFU/dFRxIzX9KnqoSX93teGlrhqnJN&#10;jp6dbL3WHxj469yTOz+65hgkK9qykpMExE+XjfRDe4ePjWT5VLd7J7ufHVwNWWXMawO705pu39lw&#10;6bn/dfLOi88Nbo6PJ6up+qNpsUIHicl01dCpic6x81PBjp0NvXzfBFGVuEpk+seCG5Bz5oA8Mqk2&#10;vITI79zD/auOfb37Lkrrqh/Uhpb6+7f+zOqnl+5v6sHHL9o2oOsz37i8a77dC4CN7+14xVPjSuq4&#10;GrofY8I55VU2zTJn5rTMgEpkWyaJ58VJYcgz+uPRE9El4QuxG7dS27WDZezc1JLGjTWXvUFXGm0T&#10;a4JtApmX4PzTuSYzsPAA+yi7AZGpcTuHtoqJzhENbaCZv+aHeRhWMEgNYlA08OZw6IeoXTGnYSx+&#10;oIqOWRgEPtLT7F+MTERCFTBHQLbMLJQt4H6ZuifL+GTEcfjUldpnXjrb0XVhqCWVzrpwv1ld5RUb&#10;lteJOzfVWXatDoiWOrvwuvE+mxCJVJ4XAv/hwVHRMxgW09G4SCbTvIM0nmPgHVScT8eSYmgyIa6M&#10;psRUnNoYl1Vkc1Yac2Z4vCAlITnIkabzoam0iCSE8FD6Hiceq0iZ5fhE3jtHEwXR1ZsUB89NUboJ&#10;zqbP60qtW9M2tO+2FcNuhz1rsVloSGEpUD7oiBaAUoFiuJzkfAAUxeWCvgl6RBoYj6i0+NkMvCnk&#10;+GTU2ds3XhWNpjz5Qh4DDC49l9OR2bi2dXB5R0PEpj4w4EWqoVvEJ+nhRtrMk2Lhh0whTxg74r4T&#10;MqXSaZYTwDsisKtUtmC70jtedeDIhaWT4VgQZoE+tI7KZmVzUMRTWXG6d1pMTsc5HeZus+QTiYzz&#10;wuXhxkuXR5qGRqerw1OxQDSW8qFsibedxkA2GvvbqKxsNIa0p5JZdyyW8k5OxYJDQ9M1/cPh0Phk&#10;zENS5mtC3pTTaeet+cvbHQ3OG/RGBI3xfAvln/2J0urDAuMDA+gGQUE4UBjwN0h6sr5k6d1EwFcf&#10;/SPj3pePXm47c26wbXQiVhVLpd1ZKBaliUIgqBcXLHqiAL4U3UI3EdZUOuOMRNPeobGp6r6hcG0q&#10;lXXBTKAQFH7/ZIwqTEZUua3C53FRTKkGUpylf2g8MDg85aM6bUV6aKyhLW3oVw1T4XKBoIxUOZFH&#10;gYo1X1sbiC1pqY5jZRcOCKCnwanpZqASuNKZYQ5PhV4V9GRra4Jxl9uZBnN8qHCxf1L88MCEOHIh&#10;LoYnMmJsOit6RtLidE9MPHcqIr7z8oR47PCI6BmY5A8aZCUgkLxwoyFrDLnEicsx8dihEdHdOy6i&#10;1GjghW/58FPJTrFQ4QAYLpWPGJ1KivEoNZwoFroG8b1Oi1jd6hTv2BEU77ytUXQ0h6h8qRvA5Hsy&#10;7T504nLbw08c6zx3cchP5YjRA/NkIL+VdGQOU4KiikkA5bi50fdqpGP8XLK4HOybHImpdGDkQvjq&#10;7tivEktvC55WzllBZmvrfnx8xlt1drc1t/09rSff8Xtr/n3JpqqzZNYmI1o4JvvizY999tiPnX1y&#10;kLdevBagftHy+F8evWOoKzzvgPLyK8Prh89OXvOBZ+vGmvO1HYGIOr0qbHpw2RHlvKY4+I2zOy+8&#10;OLAebYnymoFULOt//m/P3B8eiF3TDxwOf7tr9RN/ffTtscnkVd3g4CZt5V0tR37ij3Z9f/m+5n7l&#10;XYIzj13epJyzg+x17f2d3ersuuDKkdHGwlVucXgz4vTDF7eNXQgH1Okt3KT4+689v27J2rUWj39m&#10;VU7F4+LC0WNiw/65Xyi/UTh/4KCoa2sT1c28cE4JTjzzjNh05x3C4an8jRx2LwDm24ng1LPPitW7&#10;dwkbjZ8B6ClJelko4tPT4tLxE+z+2Q+/m483AvrjgqMnXuP7gC/82e/wDgbzAfF+4/f+nI9bN60V&#10;v/CxB9WVyhgYGuV7B2Dd6mW8PT1W3H/+W99hv7ciVt62U4z19orhS/LByFxYvmO7GOnpYbvQgI3C&#10;xmBrZqy5fbfoOnSIX4LROP70MzR8L4hNd9/YB+b48Ag7c9zxwffTPYlVLNuyRTSv3yB+7dOfE2nT&#10;R91zAR8X/PkXvizwAGnNyubez/3+B55qaQwl1OVbuIVbuIXrA8xtLGR+g8Jk8zlrPJFyjUxG68Yj&#10;yYZwPFlLx/rRqXj96HQsGE1nHAJThnqeRc2bLQqV5mjMwERQ+VwOnhwsBHhqZbfm60LexKrW6vDq&#10;JdWTjVW+uNVmyRWslkImn7NMTiWcfcPTgcloyouFSlgz9A8Pb3iqishus+ZCQU+ipSEUqw6605h8&#10;RjC+d9T3j/Pl4xZu4RZu4RZuPqDtRj+DfpEfJFYCmnnZ1FPDrxx50doQxAJHcScehHJvoUNJPljs&#10;KhxN+kbCUW8smbHn0F/M+gxCgu4rLdPRlKNnOBzoH4v44umcPWekSZhVRgXwByEc8gW6ShSEpRD0&#10;uBI1fveUx+XEQld4qkiMIQ5PeCvB6D9OSJWaeMEnkgFXrDZr1mmzJv1OZ7jG6x9qDgb7W6qrhms8&#10;7ohDfVww6zM15KNSnl9Hvm7hFt4KkItoSbjeRC+wez1uEQr6rRuaG7z/65+evutfvvvKCnXpLYW/&#10;+D+P337nmk5rY/Car5F1C7dQgvPD4+LrLx9XZwvHxiXNtkPHLr4VXjx8w5HM5K2Xr4zWjw1N8zsz&#10;V4u6hoBweeSHIGfODzSy4xbeNHjlH7v2pqYzb5nnvsNnw9d1kdKa5cHp2uXBXnU6K6YHEo29h8dm&#10;1I+6jmDk7l/f9PKdv77xoeo236DyXhzo1uTyS4MbH/39V94+eXn6mpXlZE8k8PIXT92fmkrPyRMv&#10;1B/9yrl7UrGsT3ldM2z4idf33kyg0Zfo2NVwRp1eMyDPT/7FsQcme6NzPpQd657ueO4LJ/er02uC&#10;TDxnf+mLZ/adf7L/tqvddcQTcoU3f2TVk3t/Y/PTVe3YZaEUE+ci1VM90TZ1Oiu89a6xmuWBsDq9&#10;LpjqiTUp55seKL+jXz6/DzsYK683J8zPYjBpUgmzPVcxhc/ncpZkKm070z0Y4o8LugdbUumcEx+W&#10;1IV8ltvX1VvesT1k2b7CJWr8+MBavmNrpV8qXRCDEykRjsT5owI894BY/FEZz97gWQgWZc6JVDIl&#10;hsci4kjXqHili8ZA+Zzw0zhGisgRqUDkDkzh6YR45cyI+PaLo+KRQ2Fx+FxUnO9LiP6xtJiYyoje&#10;0TTxiIpnT0yI4YkIZYcaZKul4PW6Uo31VUm3y6m+xpAoX7hEvos9B5ARkIoHTbvdzlxzc00sWOVN&#10;IC2WF8M4EE9n4XsD+XyHF1h5HcB8Ft5Nhx6RtWQqYxscmfJNTcd9lACr1umwitqAWzisBTEUToiR&#10;6RgJwVexe7g1Hk97B0enaifCsep4MuvJZLKOPLauoBDE1+KwyQUMrHSCjxWgFdSIfKFgzWRzjngy&#10;7Rkdj9SevzjUdvpcf/P4ZMxV4K8zbgykmagna3jBw0x8DZnHkQ4cbBZQDHmkQJIfTsoKTNnHPGYi&#10;YvGkPRZPuNO5rIN4SRlZDosFX00GfN5CfbXf0t5ULTqbqixL6oOWhmofvgwu+NzOgtPhVF+jCAsZ&#10;Mcfn0iWg4kzHUuLyeEI4qNLVUGHzBwpWWbnC4Zj/+GuXa9LpLLaG5ThUlgV8OYvKCTFgiPwFUTmR&#10;YZcToI8aNiyzB0aQTKnK6bJlQgFvwuNxZQ1e5A83UKJXulY+1ypXdrPSJcSV4Ti+vFZwOh25dStb&#10;J1obqyadDlsGJocdBY50jxW+8VS/+KcnxgtffXpc/NPjQ+LLT/aLbz7XIw69NiTCU1H19ZcqAeix&#10;kOdK5HbZRf9oTBzqGiO9ReX2vCpDqGxYBcjrcYrqoJsaPS8aPtZ3yO8SDSE3NXxO/soa9RvrOPPK&#10;jFwmNnH7Kr9454460dYU4q/i0aBGYinvqa7+5lePXGwYH4u76IZPzmmDON/KDTlQ/rx0ipRb/i+H&#10;iq2/MiuDoWKlTxl+biiO86JSOKRinnTHV1IAyjU6kApeeia8mz3eQhg6MznrMsuofvorey5bk8LM&#10;5q/1BNOsBNQbREW9XbrT3+P0Wed9CX7sbGzVVF8ioOscTECbgdtnS+/5ePuhe355+Q+qGtwj0ndx&#10;yNLA+8i3L97xxOdP7k1GMzz4Ndd5TWjEZjNdqR+cFMTBb55bN3YlMv+blRrUNirXNYHdZUvt+PCK&#10;Y+q0FFJIOqr8zIGWDbXj9SuCV9TpNUNsPLGgl/szyZznpX98bR8ZlfKZD5XViBwnYjn7Y589tO/k&#10;w5d2Xq2+G1ZXX3rbf9/+gy3vXXGGmgHSJGy5VIdnHrncEV3AbhS1HcGBYKM7joqEemUmFngBMPdD&#10;0l7njjjUFX5LTablsnn7s397dF8uk7Vw/rnfkYQBc5GKZq8xQ1MqLC5IXjIEvBYKLjqKYE4fdcxo&#10;PwiyvBCGT0uB5CtQmYlJlF+vFKYMlfRgYJYqNnvwYhWaq3aOjUecT7/42pq1+/ZXnFQ4++oBsXzr&#10;Fn6p/mYDXro+9fwLvANBOSYHB8VQ9wV+8Xs2HH/62YpxzYiGw6Kv65xYtxu7J0rYXU6RppvJheL0&#10;iy+xvWIVtR1b1yvf6wvzxwXAn/z+r/DHAgvBp/7oC+JK3xBvM//ZP/x1vgeYC7//p18U+LofHy98&#10;5e/+VHztS58VNKbmF+rxQvpbEfj4ZPN995BNPa18Zgd2JujcuEF0vXJA+UjAxq6c7eKPejRCjQ2i&#10;fskScf6wnBMdOH9eXDxyVNzxvveUjH+vNyBH96HD4u6f/gjnR2PTPXeLlN0lPv0//lb5zA79cQGw&#10;Y0tH95//7nufC/icWdmqSTLaeu11HVAcI8+u3xlXINsi2vqZKHI0pjiU12yTRdRLSSL9gFhNihaL&#10;ko/uTU59X6/7S0qF+jQkQp5zJqaYmEZyRhKVs7MgmKPqvpw1gT4cfooqgi/Kq+Y+n22MXa8fOn2z&#10;GWg/XbBGvb2q+mtwI/7F34IwZ3nNDWO8RIDVLVh0So7jktMYP5cA59JPluVMoJg0SX5shbLcTCQT&#10;UTQfysUAOC79Ay8imWYZM8o41QlLOp2zT8Ti/ulkqiqZy3izuZwzlc16JhKp6rFIIpRIZV35XM5a&#10;kgzzl8R1qMJgzzxuq6hk8tJ64nwrHjL/OUnSh0jJrvJg6IkBIfLCbrfkHA5rFmQlNyaWC7mcJZXK&#10;WYcnI57h8UggEkt5KCgJZuGFPjRbnLmd9kx9dSDeUhdMeF0Ouf1FOShJnXYxfQ2cSz9tG0Y4M5nC&#10;zQsKptWr2wi0Y5oMXiZVG+2f0fguHMV80VF6zQOZlq4Pkor513VNk+RcDu2LtOm/CqDVX8pbyleU&#10;E2U/s5hmBalkZmhtm4vXl0blbm2+fGvIdGeykLHkvDO5wYf5mXVB3sg/1QujH+BTlZquL4oHfrND&#10;pifp6lHJ7FgsKcrs0IFMASuqlYEw5TQTJXVktnzNUk+gX8TRuuNUZvADVYaWfd4HZBUwW4zZU5sJ&#10;5sF5oIPKAzKBfgAmY+SLzsuJYTpoWixYXQRpp3BpXZflkGUp2nCxjsMtCZB1ngAZtZwElI4soZkw&#10;ly6eXwD8PEPD6JvkCl7c7nCaYAidFQptjdXxtoaqqNfrSFFXwQ8siYV86o1Q+bxtKpLyjk7GfdPR&#10;hCObymIZN2MpL9Y1VnNFXN51RIhUMmO7NDgePH5xuOnU5eH64YmYJ5stYF94s8jKDhUPENyQLyf1&#10;Aj8ZACvjIrykSpjNrug2oeBxWDN1fs9U0G2P2OwWud2yfAZL2aUTPKSVZ6QSSdgNA4HIxrNOqy0R&#10;cDqmar2e4eaQr6+9NtTXEqoaDrldWCkug5xzdF4hlg7qx4o2UbHsZXDs9sBS4FTlSx3mhr73IZii&#10;ElCwSKuoKylaMYSGtodS+ZTeTaQ7AKPAy4AgIM1D+hVTBZWMl+aAHnOb75m5fBYFaJS1SlASsIwo&#10;keKPryp5zbLz+IOuFwnXOYOSB5Sq4s8GqcuZBJjdrxcV5xZUuZW0OfAul3mhatVJKDtY+HyGLge0&#10;u+xREbFoUrmEqKued9HUmwavHDohcumMeM/ODeKT79xv+/6jx3f+8Rcf2ZHNcsNxVShRLewM9kZO&#10;TTMhkzKXieG6ir65HA8/dbJ1eGS6/h0bV111nm7hFhaKWp9XDE0tfj23zvpqEY2n3F0Xhk0PQBZv&#10;/+Z6xu6Fsig2dfOipF1Gw6jaa1XdmWaD7DtkeBlHkrrIWWa5ca5qrD5nP2JeW+0vNrivE0s65OLm&#10;fUOTtWPj007IMFf/phc+nYnK4QHKKRNj9mAGEKQ0mPZRvqUXTSgWojE2In1pgppRXigfvsZx5gaX&#10;L0HzQOLQjZkvp8llSG7ojXVXQY8zxkEyHKjEDspRDGbg6DcvbZzoibWq07cEklPpIHZlUKdzwmyG&#10;xnMEqjyzluksY9AV97bIB3Xz4PT3L+/AsRKXxrWhyfs/ve3JTe9Z+oLTZ1/4imgmREcTtU999tC7&#10;uh653Km8ZJGTfZmKfU4g75oO/fPZfZlErvKKb5Vwjd+9aVxbc2nZ7c2DZWZbCnNTolIvb102Pbjs&#10;NbzHo06vCfCeUzKcXtAismMXIu3Hv3NxnTotBSubcqdpHox2TVc//efH3jV+YfqqPqSzOS3p5Xe3&#10;HLr397c9tGRn3aAUYCYuPta3RTnnROv22vPF9ur6IDaYest8YABER5J1J759aaM6VTDXRFmHAT1/&#10;hbPZNF6xf+UiUjHQH4EH+8lr3PeU9B3qgn5GgXdPKbD5HtkMOVfDQSTPckAm5AFpoK3lI/npwKi7&#10;ROmssPYPhT1HT11p6L480hhLpN3U7Fpqq3xi99p6cfeGoOhscAiXg+LivVoL+rw8v1/rcdlFY7VL&#10;1AXlu7i1/H6uj8Y6XlEVcAu3y8k7Hen7JOxiHo0nxcW+SdHVN80fE/A1Eo1nvwjQCPinkmlxoW9C&#10;PHSwT/zrU1fEPz8xSDQivvLUhPjyk2OF7784IM73TRayWcoACeXxOFNtLbWTKzubwpR1Un2Ouvmi&#10;frlfp2Ox35HA+9qMikosgngW/F53NujzJOwOW5YFRVRkjWSnbJCZyOmsueZnMX7kI+wBdsFumTZk&#10;hD7w3jGWXocfxirT0zHnpd6x6kgs6cW8DMJ4nA5R53eI6WRWXBqNi3QKi6wzGxILc2l0msM76xbe&#10;hcTjchZI9kJdla/QUhcQS5tClqUNIUtLXZWo8nstbpeDF+rgPCAulzMW2c85E2QTyZR8t/TqgPxp&#10;/SohFaAOo5j4RLnLwG/V3Ltv+YPYdpsrJCmG50xJ5QUqRCgG04l64orP2V30QzrspPiICx+6ytcx&#10;kQvj0G69LSH8NKGiK54W3vZtOumigqmJyoeAPEGr0rI4HDZLc43fsq6lSqxrCYoVTX6xvMEnOhuD&#10;oq3WZwn63BaH02HBFkhU8NjRQE4DU3TIBGCrtDRV9CqPA7sgiLFoUmSwPTsVDxmS1eOyJdesWjIR&#10;9DvSuhGia/zjSVFiyNsmaSLD4saE3AZBD5yozDvCYcvSTCZnu9Q7GjhyqqcdqgZvBKsKeuP7d63q&#10;Wb2scYryiDfuFWRceaT/2GaTrsGeYIC8NR2dOxx2vs5bP8GDZEV+8WEEmj6IUx30puLxlGU8HPPE&#10;kxknDJG/hEpnxMR0QoyDJqMWvLiVzeYoS0gXlQ9WC1nVHwmM7auAyQh0l5H5J+AadpWoCrhEa31A&#10;rOusEXvW14hda2rF1mXVYmWrTyxf4hc7l1PZNbv5ix4tK2cTeSA3tuCq9tvpuk30T2YFNaCc6Uw2&#10;Z4smUnaqWKnWplDC7bTnsyQn0ueykCyk0UMP1KAC+K/Ln6/zkVzyAuuTQ6jykkTR2T7pCv4hhLom&#10;4/EF5gc/+YE7X4BDQadmAqcFm0c8kpEogzywrUG32J6ZGnjSsZ0aJIfdYTn05f770vH8Nf/y9UbD&#10;5rSmVu5t6YMbOjR/bIWGmw0P+3sof5uD2hDYHl3D1tUgvPiHeoBOHkfeqojCcxz1ECPLWxBK1aeT&#10;udzUlfQSvjA7LJHhlK9tR6gH7ZZOn8sT7SMx8lU7U6v2N1yw2a2R8Z5YI/WNi27MY+PJ6iuHR1rr&#10;VwX7HX57BnkGuL2go5EuH0kO+g9/mDcsi69SG/fiP7+2L5fJL26vzGuIdQ+0H2ndUjsC4fR27QBv&#10;AU4w54U/KlLtvqFbIqsF29ZZRWhJYKL7hQFspycjXGekYlmvK+SerF9VM20hW4N8cusrsivIDaIf&#10;+jF2UxvDRwrL/Rn5T/REAk/8+cH7wn2Rqxrke6vd4Z0fW/3clgeXnbX77OohX1Eh2MEHaeaSWdvz&#10;Xzp1RzaVc6lLs2Lre1e+Gmr1xmQrKdstM3ExKLtDi8x9N/JOZcLtVElghJfSUAh55LAyvN4q9cT3&#10;urdAnxzgLYJ0LOONT6bEki2NwxgvQZ/8QxuOPojaBq0bKibpVrYNX31Nx8VXxHRgwthkBhCdKxD/&#10;SXAfgq30iiM73p4cbSbzlUeUDcdRZYMj94mwU8hJlyqkKMERFwnE4Xjoz2V7buZPybJOyDRYHpAc&#10;30jowTvLpwgjDTvCkmXiJgA/6JLbepwTM66LlBLC/8PXnl2VcFY3Lt++DVFLkEkkxEvf/Xex773v&#10;KXmJ+GbB6eeepzxYxdo9tyufIl79wUNi2eZNomFp5cVHsHvB8OUesfOd71A+lYHV4hs7OkTLypXK&#10;B7aT450TKqVbDrws/sK3v8O29ru/8XNiecd8Xem1R/nHBf/tV35GPPjj97J7PnzpX/5NfOvfH2P3&#10;5//4t8Xa1cvYPRv+45FnxFe//RC78TFC+5Jm4fd5xJmui+LylX7WJV6avxbABwsO17xN+XVDdVMT&#10;22R1Y5PwV8/9jZ6vKiQOP/oo71qA+gjYHHQzPToqEtMRUd9e3LDJ7fWIE089TTa4Sjz79W+Kuz/y&#10;IRpPzfuN3BsGfHTz5L/+X7Hvfe/hPJcjFo2J44eOingsLm7bVvmDGvPHBffuXXvyd//rOw7j/tLc&#10;AJa07+aGEUC7iRZLt/Vo+9DOcfuG8YYiO8bAsv3jLf/LicYhDtw7qCNIX5NjFrqlRj9gguyZZJry&#10;kmqb2bcIHg+Qr5YF96PIItplKScI6RCRjEU5Jck4lE1yQz4cuR8g3ujJkB4oS20L947cp6KPIE8I&#10;BiIeMlFJGJtZ+X5JEu6d7GR3vMuhzjf3GZIP90nUNyJR9L9GoqZZEsjDhKS03Jw+CkjlHQGQPvJM&#10;J3rMI8VDiph4gn+RLDas/gFZiNQPjDCGZJmUMHIcwUIZQHJcPtxvIz6Vo+7/OWOS5N00/bTMZtB1&#10;5iPPGKz/snA6bczHaPADQ+Ys80z/2NYs0Dnli/WPfCs9kBbUUclNxPNLdJT8lSQqLUyOmeVASkYY&#10;EF8vr0NSPqSDuJw+8oMfzuEm/nqrbmZA4PTJiRxxuZA/5hrsJLsMK+01p+RlmTkp3OfLcRvPGVA8&#10;zgnSQTgZRAFXZDp0kcMieYTN0T0SRADl6b7VsHWDoCMKj+iKDYizAHbMSB01oGucIyzklcx5fkoD&#10;5QlvlApsEKCQWKjBOpVMeXvHphuHp2JNyXTWg2AUGrOX2DE07XM5Yn6XI0l1GitMIB7HnwElk0yD&#10;yoDuSo02DDJD3xxAyprN4IVLi0hj/ArdkjuHLfu5nFUaKHuEp7ZP1hxEKdqLrp9MuKqj4pwyhyuT&#10;kYTz1MWRmrOXxxrHpxLBLN2vowhZ0eBBRGWeq6v2Rzetbhldu6JxMuC3p6keYypUyg8Hq5Nyr+sG&#10;6jLshH2LgJ6Rfp4LsagtIwz5aZB2iLci1B9FzILSNI/zsTMOyla2jTIdnpImftAzlw2d27j9lfev&#10;WnaEZZ2RTEZ+oB3EY+7QVFGvzIvDk4wkD84hI+ZduI4oQlnimr7fl5A5Nre1+EET8gqBlSSh2xwJ&#10;mT7zYCf+SfmZcGoKLusmYPZUR0Cxk1zUP84bOXVe8dNuVV8lC/Irqp/Kk/7xNbrKbpySHmAH5K+3&#10;amZ/+umoZnF0vmEa3McTYbt6OTdCZU/naLuoqvCxkMvITKJ+5LGbLLUZOdRlSWQSUi8chh30R0Rx&#10;Ydc6X5BbH7SMGkokguEwgGCaKCLLKM1a6QznkJtI24a0FY5QTF8BD7yQvH5wMxsQneUHIS0pgeSH&#10;P3nKQDjJTYVRRw3cE2tATQBCKFbME/Lrvhm+4AdbUypVRDqHP/0QqggdC9eKYLmJbMyfiI9oE2U4&#10;6ImJfnxNheXwfCR5cM9MbvrjMi1PRdsiP+xgH8lPHmVo2Z6Siw7clxtHSdqNAKxfAuyQ5We9SD+A&#10;vDlN9kLSCEOEFgvlijYERxCSBVdtLzI+jcuIp9SFGpdyKNhE0Yb5xTDy4/h8VYLTo+uGTOrI7QIR&#10;awF+7I+E6Y+Egf4tVMewxJPR1io5WH4ax1RCFs/HiIfT4bKMhePuvqGJwHQ86SbxoBgEAQNWHyVR&#10;8HkcqZY6f6Q+5Es5HNRfgr/OCAidCHng+cvEdNx97Pxg42u94y3RZMrldTrT9QFP0u9y52zU32Ec&#10;QopAJD5AJ0yUGFjJPp3cVCiFDN4PIbdpDpZti9LHmJjHOnTucNIYGWNzfS9BhHyQHqhorAVSiYgk&#10;0u6pRCaYymIHcFyV+uS88B9OoTvWYQF9p9/tmAr53GM1Pu9oc5V/pLkqMFblc0cwbiA7zoE3MoH6&#10;Dz4MkofLDGMiOuXxOfyhTBUE/Rv8LTyPpjwBiA07UKfof7Rbyok8kRttMp9TBA4h9SNts1jPi7zJ&#10;D+krGLrO0n0JOTgeNyIc04jHNk0Jsk3Brik9pA37KkpJ8fl5RAG7V0gWJrCNKpvUBF3gYPYzrWZH&#10;5SrrkLxm47xoIB4TpQNvkK4nrGM+mPpt1ThSQfFRA3ks0REd4VZ3avzLk37AUf43AxFlXETXPBAK&#10;lOW+DHIUSfYNKAd5zmlBNkQl0uWD8i2S1I1hl9I22b5h9/J5HhhIcN0xpFDE8WW7a+iVypDvDUi3&#10;eIYN4r4V10kYPQ5C2uTFz2P5WbcOQ9ekuNLWkAYTKRQ/s61duDLmf/5g93K4129tF1Wh4vR5KpkR&#10;R16+yO4d29aLvbsW9H7TDcev/c6fibev6RDNoaDwu5xiZ2er9bFDXaFnD3U37N25otflsBsFK+tO&#10;OSkdowwU6fK2yEpc1CmD/Kn+WazqWSqVgREPvPiINoH8uAlHurLctX1IaRTRNVw3FZMCSs8iotGU&#10;/Q//8odv+/Duzc6GW7sX3MJ1gI/q0X8ceU3cv34F2+ZiMBKJ5SaSqfjt25aPw9y5FlB9oRt7OpGE&#10;nhJ1hFo6o32jisB1hvsylSTXADBBG0v1iuObO6Ay4IpB6JQ4CtpJ8uGGXl3EYIfOMd/D4xuQrOhE&#10;Zsg6SMzwx1BRqX9Vcwom4menhrx0REZxoHyhn9fA/dX4xLTzqefPcFu8Ym2zaGi++o+64tGUuNw9&#10;ArksjfWBsdWdDdM4YQ+6zuUAPav2isemDupMdL40MVSeCQiLMrHQWE63XXzPQG6YhRzjyn7Jhvwq&#10;Rhh6yMxbyY05GBIF+lVBiKvkgbKBDNKbUdQSuaFs8tE6l2Q4dCAjrpxfAC/Jn/25r6dgPC9GhDKH&#10;G0Sy8celmFvAjS7GJTzOg96Qroyr+QHc75IuOS06N5er4YQMajzM96MwW8VLoiCGu6arj//7FWx1&#10;Lhm/heCrc4/VdQSnkTHOtSwUqTe2F/SZmEu30XjGQWNNOb+L+3sOC31TuUoLkjDKU4XBOe5jYSHB&#10;Fl+s/+hYYyqSmbODxMv61BbEmlZVT7Id4wfRiHQ5Vnf4w+27Gy5Ex1K26HCilrw42YUCYg+/Ntke&#10;GY7bW7fUD3FFUeB7BEpMjslKx2ZSUUX0HhhuvvLK8I1ZYY1gd1rTd/3apmddfmcW7yRKmIREtqA7&#10;Ouj5BM4p5ZcvqXP4O93OXCaRyY12T92wj2mmB+O1nfuazjs9DiwMw3aopmcJM/MFy+O2j4jbKaJL&#10;Lwy2H/t6993ZxXz0YULtiuDlXb+47pnWbfVDLAP5MaGNIAcIsgwfm2i88sLIvANwu9uW2PqRzlfo&#10;HoQzYPADbxD5aj/UG9z7YdIa/aHuE+GF7HN5MSFwiUaK1yhOcirj6Xt+Yqu69JbBVH+soWFldZ+/&#10;wZPEGN48L876MWwFdkMHEHmhFeG+ldo0vm9Gn0nneEYJnRnQCkU/AAZE+BkKnwHZlwHoiyQvzQQu&#10;5daH4iWCLC92qTaHAZmoxZT8KA71gRRS8iIPOreMTkRdzx043/zqke6lE+F4kC5Zg36P2LKqTtyx&#10;PihaapzERurASjqBzYI76rmDxgk1Poeor/aIzmaf2LmyRuxYXSc2dAbFkkafcLtdnB6eUfF9OX7E&#10;CP1sKp0TGfIDL9lV4p+SW8pHw4G8BR8KpNNZEY0lLXhHeDySLIxNRkUylaaINAazWfJutzPdsaRu&#10;/K7b1/bu3Nw55nRYc1noG2VKf5CB5x1RViQ390coM/jROROSVUcOjx+uK0LG0WeMjoTdPVfGalKp&#10;jJPFJnjcjvT2TR19bUtqY2QPsmiIF8/Z0NEAXYFdyeeT7EFeMi2evyGkkS8C4kE/qUzOdrlnvOrI&#10;qctLxidiIYqCZ2iinu7lW0jvV8bj4uLwND/L4Xj0wx+cdio4n8dlaQj5RUdD0LJ2SciycUm1ZW1L&#10;UCxv8Iu2Go+o9rvBUkSSWQvpmSceqe3DAh/QUd7lsqXqavyTne214zVVnhSXPPGnnLENcD8AUuNB&#10;/dP9Ky+CopBRzw/17onU0fAR4NhSbi0/64vB6RFQSblMqdflCRyCnDyDQx0rAtck6XrOfOaKMgdI&#10;UJ7YbGuuim9c3TqwrK12OFTlibhd9hQ1Jjm6RkabET3DYXGyLywGp/BxcUEE3DZR57eL9jqv2N4Z&#10;EvetbxD3bGiybFnWKJprA8LvcbJRaiC/k5GE6JlICLfDKqp8HhrU22AypBmLuHhlvO7s+aEa3bFp&#10;nfANCM75bHawYQMUDwWpCw3/qe3IL22tjaAwyYcPVNAFl9OeCfrdabvDihGbjIAaXDLgnR3Ik+yM&#10;SDoiMiGuXDBCeMGXGqDMrm0rhu/Zu+7CqmUNQ36/O+Fw2LKUPgown0pnyE4LmAzPQd9U4bMOhz0D&#10;tfAgi4g1RPnDRF0ylaUKRsYHf8qnkwahoaBHrF9WJ35yT7v4hftbxUfuqBd3bQyKbSu8Yttyt9i/&#10;zi/u2xQS69rdwkVV3bAzA9AXsl2gBsAqtq/0izs21BFfvFtPlTeds/f0jtU99eKZ9tfODwTSWexU&#10;DBHQEBK0AaIMmBH4y3Kk1PjHytDJIhJH1NAe2lMFNJcFpyGdrxdgMx+rE98b2BSfyN64t6/eQEz2&#10;x+pguwZ0+Rl+UudG2fHJbBor1vG50LrTc8nmsiTU6awI9ybb+o9HZl2BXVvI2vubLr3r0+v/o3Vj&#10;9TnltSjExtPVT/7lyXf0nxiXSxyYUMnUdLoaJx/pWXYjX+LGy/CbfqLjPJ+UC3cVqO0IRjp2NV3z&#10;7doWg4vP9a1Szrkhm5YSXD441PjEnx98e3wyuaBdE8zADePa+9sP/fgf73qofVt9ydLYFZISR793&#10;YXVinq35gEC9Z7xjZ/2wOr1GkIWNB0z6ZwYGwtMjfPP/lkP38/0bR7sngmiK5AthRNRncT9ZBq0V&#10;/cCOHw6DKKgeW8gxmHSDwwwuuGQi2RqW65/c4Ev+6D+NwSL/XyQqGVsFaFk1zYRJaEW4gZA3ESrP&#10;7C3PGXwOKvqpK/MikUzbHnn61MZ1d95V8U2BM6+8KlpWrrgpdy/Axw+vvfzKrLsXjPf3v+7dCxLR&#10;qLhw9JhYs+s25SMBfeDl9oUAO0Bgp4X2JU3i7v2zy/NGodLHBR95/7vYPR/wEvj//odvsBtx9u6e&#10;ew4mEomJz3/xX9l99/7bxO4dm9gNBP2yy4UurgWmx8bEY1/6R3V2cwD3TRvuvFMcfORR5TM78JFF&#10;sL5OXDl1WvlIrNy509itQAMft2Di4Ikvf1lsu/8+Ud3crK5cf6ANeu7r3xTr9u0Rzcv5WVIJxgcG&#10;xNEnnhS3P/hT4ruPPCu+9T35cYoZjz/zivjLv/kKux98+7aDv/5z9/Le5bKNlzQvTMNXTDxq8L2N&#10;iQDdvus23ow5R8E6DqKZqRIq+lcOXKm7MGVhYeA2XxGwIKXNBO65ZwOzV3x1n1sk0k0JcTAVSTor&#10;Z19ffJ0Ab0Wl5atpdug+lftVgrYLntPhvEmaHZQWUzE3s4XGXGglwDR5VEJpy3HQ/HKbYTVZrpwf&#10;eYNhzqxRr0hPIP7NDnM0FXUmKmUfYTl8mX4q8qjEoAxmNsqujYqnzyuCwmh7oPDpTN42GYkHxqbj&#10;NalszsWTcTKUJVso2GOptC+ayngyooCZeRmvEszXjAagNHyBzllkvCgPD8yr6TekUXdxVParoeez&#10;ZJ4qK9zwRb4MovAUL0f3IlORpHNwNOoPR9LeLOWXUyjIHXO5ybBYCk6HPYvdC9obqqNBjz1NglHx&#10;Fuf9QHgZj3fHJLn5pU7YC6WBa5XAudeGgrCUIIdlhzzhuqnL4yqAieNrBX7YUQZz3VwoZPagXZyo&#10;/BFdbS6NNpGshllp9RGxL3RbTIbTAVUWvXJ+9AsGuh3Q93aQWvshNUlFFLlV5qtlMdpi9i2DUV/K&#10;odOS6Wo9lI4JKnA0zXlXhCGUoqLDgFmfC4E5xWtnkQRzn14pW0pGqILLkM+VrhXJaziSQ+fTxKuS&#10;vOb+zCDNA3ZhEDjq3+yg2PxbDHR4w/7YDOZKZWZepOUgmpSd5SW5tX2zjStiyADKqdOn60TgpHUs&#10;dblwyNgKOi0D6ipYMn/TdZZZkjyV1zg/OKqyKU1gFiCunQqe6xviEJF9Wa1YH6Y0PyjNfCEnG3ci&#10;l82aqw14ElV+TwJ9BTgQWfD8A0f8o/7TMT6V8I2E495kOqse4ZXyJf1Z6L7Rkk5mbb1jU77e8enQ&#10;6FSsajCcCA1ORILhWNKVzuekdfLTTHCB6JBHEsD6RxbIkLHTdKU6P18zYAA8qQ+0EflcrlSN3zPt&#10;cztieBbEl7ns2YF3+ikoHtjbCzaHvWB32NMUNtwY9PV11oV6Omqr+5qCgbEqlzNKOksV8LYe6YDL&#10;S/OZBdrOZA5N0NEQn3kQzQh09Zi3D6W0OFXSk7mvAZQ0DLJE5SqC22uyO02AbLcrg/VkojlR0l8v&#10;tLDBcx6+OogKpm2utB7SUV2fHVImvPwjUZTRKEqC2bZ1WpL5vAnMifJS1RwNon86TzpfOvmi/iGT&#10;9FsU5q18xBe/svQXAryw8GbA1//tEZFLJsWm9uIcT9DjFr/xtr12GmE3/NoffPMdVwbDcz6/mqdm&#10;FoGCA82jdqO/oLpKJczHcshSV0SFb/SNCvIa4ufF//nacxuWN9Ta1zTPuiF7CUanY+JT3/6ROruF&#10;W7g6UB8txmOLX8h7Q3OD49WD3Z1swWTW0sZLLJ5oceAqZ27QXye4ZlJdNveDXL1LZCwj5EHlQ4ab&#10;G6bgMv9ITxHQ2hQylDsdvqoF0w20Ly+2Da8euVT6Eq9q4Ix3hwDVX1a6LZw5VpHyFsfoKAY5Einq&#10;To89iPgodTRDTzhVXroodfvHxFzLQOF1m8rtqibFrGL7PcNTJQrZSoj8NRmyVwb3pYqPdsmzmago&#10;kwmFnLAc/dbFPZTkfEHflJjqjS3+nSIqA/NYRet3Nh0DfE3ZxfI7mxf0Xsf5pwY2Z+neSLdJ5jrJ&#10;ZkXw+B3p2z6x/NDu/7zmYX+De0z6Lg69B4bXPfEnB+6JjydcRiaQjkqLHOpYGZeeH1yjnDcEy/a2&#10;nA40+OZ9lwmQmiwtq2KdhTsvNv5k5zlPyLmwB8FvALDjQfeTA8bOEhJSapSEJpgFm4YJ1LZZjnz1&#10;/OaT/3b5jnx28Yu9uquc01s+svLJPb+84QVfnWdenZ5/pG+bcs6J5i015xxuu3xL9zph4nxsYQPR&#10;NxuoLT769XN78jn1cm4ZdN+k2wvu20yGMt/dmK77spdT8U3+5Sjlp54TkAiapAeuVQZfMucEnb2s&#10;jOQ/M4vYiTkST9qPn+2rPnD4QtvQ6HSI+mSrx+MUq9uqxZ7VAdFSiw/BhFzwGsRPOHAEP34jWNSF&#10;bGLPmoC4b3NI7F7tE9uWucTOVT7xtq3V4mN3NYiP3dsq7t7aLJY2h4TX4+KX+xEX7/tmMznOG56z&#10;yq6RTqS8Bbzk7nTYMna7NUvuHAXJURueT6cz1Mjk8xQn73DaM6GQL7puVfPAXfvXXdq6uX3Macea&#10;curNdehAD3ooIXzEJvUyuyJle0ClBcKzGX6elMdHVQWvy5Hz+VwZh8uW5QIjVqQSi91qyzc1huI2&#10;fjFfvXiPy6b5FO3WdqDTYDfyTFfQfuq5DX0tHs/Yz18cqR0ZnZZ9LMnhcTkK9VUeEUlkxYWhiMC7&#10;7LpPQ9FgIcCQ3y06m6qpTJrEPesbLXtW1Yo1zX7RGHKKKq+dPxqZpPivDU6LcwOTIhJLsASUfp7K&#10;KOdy2pNVVZ7w0pbaoVXLG4YbavzUjmH6kIWtCKOuQBatQ/LXffycUMU0G1h7iUSSt7ZIJrNMGTIg&#10;fL0ia0gpVPkQzbwmdYUQOpSVX3rn1UOI5GSLjF1KRVitVrwIn7prz6q+B+5ad3bf9mXnNq5rvdTc&#10;EBz3uB0JGG0umysMjk2JA92j4uiVaTEWzZCoMJACJoALPpdNtFa7xc5lVeKBTU3itpVNorUuKDxu&#10;p5FcLp8Tg5NxkUhnRX3QRYVrp0Kgi8QjEkl4j57pbSI12GxUorzaAcejDCIP5ZNGyBtIAYN5WUJy&#10;tTEuKCpfrMpWoJKuCflSZLdSuwXyoXRBVru9YMMkt6FHBdYdHdkL/2y8Go0mfF0KwmqC8qtTfI2O&#10;yqJ4ICUYDdWE9ra62Lvu39T74/dvObd3x+qLyzuahluaQhNEk831ocnWpprJlubqybbW2vHVy5uH&#10;li6po8pvz5B8VItQLUlFJCuMEBWLzYAI+lvaWi1+Yk+b+Og9zeLODX7R0eigSkFlQlly2gokI0lu&#10;t1JYqFA3TkVAx0gGhiQNviACHhvxCohtq2qEy0UMKO1MJm+/3DdW+9LhCw0TEzEH6xuAASp5yqFC&#10;MIzLFcKVQgWQhi2hGi4zR9046RX1QXjSgJ8sLyIsQYVGmgmKcIiCzWmQTZHVWSS3xy1yMYun/+h0&#10;5W2j3gJITqXmeNNT6j8v8AKf0nmW/OggVyeRZLVQh0rkUF9am4kMThKXhSSb055rWOtZ0McA3U+M&#10;bkMfA9vkNgBE0KWfR1tAZe+pcqbv/KW1B4gevZoBOr7afvHvzj5w+qHeFVpO7JSjKhwlDiGUHYHI&#10;qan7xRt4k0PVeNt7lx202KjiquqCL6UNIt3zdktoQ6kv4P4AbRMpFXVG5wsdOU7xNA7t7a6PrD3p&#10;usot8K4FJnujzSPnwiGsBkUSMRkr84IclAciXmEM7S4RVlk/+o3z61/6+5P3LWRHgXLUdgb7H/j0&#10;rh9uff/KszbqC5A2yGjTsZqAIvIR6amcs/uFgQ0q+pxYdV/rKVKtsiyCsh28QKoJq4NRJ8SkV2kC&#10;yRVdSwnRJcoaUcUXmByI+qQBvwVB/faBr7y2U07oUTsgm6UZQMuFO0s5FQM3dhSSlKYxSJoiZqj/&#10;QhhQmTYlKniCm6RiqjyBSEc8ytVUiR/GBfhRQUoyG4YmgqqarwMzUy9KCzeuE5n7bRXASn68yiD8&#10;2APCKLcJWkYQxP6nrz63qqGz0xqsrZEBTMAL/F2vvMovTN+MwMcPS1avqviy9bEnnxJb7ruX2hn0&#10;ZTMxcF5+39W2di0fZ8Op518Qy7duES5v6fM88HW43fwBwlzQH0EAP/+x93D7cD1h/rgAaS/24wK9&#10;wvzWTWvFb/6Xn2b3XPhff/81EZ6K0E22W/y3X/0Z5SsxNjmlXNcGwbo6/lgBHxrcTIC9ANghYz6s&#10;3rVLdB04oM4k6tuWcP8/fOmy8pHweH28G0fnls3K58bg8MOPCJfPJzbs3698ioC94+OD3T/+Y5SP&#10;NnHnx35afOGfvs0fFGgcOnpa/M4f/hVPvrz7/s2HPv7e3V3wr3Q7IsdBkmw0XsUODzYn3ceB6J4A&#10;H2mD9JjW3JYblKGWkxz8QpECmka9yphevYEfVmlSKMa4GsicmNny2ASraDpLyY4jrikqBfc+Zd2N&#10;6nQ00KECCKiGYBgv8q4EVuxOoEiNL5nsdA9FhFVoeUV9SlcTeUhSSGep71WEFRow34Epjxn9sD4B&#10;VVAe7mIhYkWicZQkkkFRMb8VAP6asFoErxhhIhKf51HMhEEzkTkkr3ZNYwueb8CKoqZJIqTN0ZiU&#10;jSjobJqzKvVdSnJMKnXMu3aRXnV4nvpQpKHzLNOWNuowkbYRzCsYabC/XDXU7pBks1OaRLAtTTYH&#10;lTsmFJQ+zPNN+h7EbAczx6+EDOWYypl3FSC5NTEorEEK+pIpi5Qe0oFSlUcZKDtMmN4AydiKShhp&#10;0tcJEBbxkS/cJ9GpEaQcqDcqPFarY+J2RhJW7wHh/ksKZBWZZN4WiaU8Y9PxUDSdCeZzBXycSYqU&#10;czTE0prJ55zpbNaZp5wiPtd56FsfoW+Uj0nHFF3qBKAyBeVhxCQ3VsbJ0r08jvzuIeukCF1evHoN&#10;EfSPVkPmHnKro9KGEb3CPCrmquLplG0oHPeMTsT9iWTGRSXNHDRQJpRE3uNypVvqq6KN9VVxl82O&#10;YToDXPUDerZv5VcCthHM+qCey7rOILviXRQQSfGTDDUVOUkORZoTZQHZqnW5ghT4lO5TJZFeiTDP&#10;qMlJ9QjkwG6ZRFxPFDFPAtga9QlE1zicti11rSgQkc5vhTLRAH9N2o4kkcxEGnKlYZO6yljC7LVq&#10;S6DUIOcXFBF/5AclJWWV0PdSupxBxTzwJQZYgtA+aeL2BnpFfVO6kPznABUM9/+aiAd2bpU8iQcR&#10;5JQwCaAaWHVgKoIiqPInqUgOKJLOIQ/SI4a8MjPn4HUC9q6I55uJ0A5qm2AbUW35TEjdm3VoAHZU&#10;TgRjrgKySy8CHMaJAfnQvJTQzmARTBBnn1SDcrKTjkAkKRNzK2drUjaeg4F4KpiKhanMIHklKV2H&#10;oCPia5rFVJaGJJCepLmAVcyKkfWgpAhDj6Rv7j/JT5OGOW09ByF1IokMXl5FWmBPhOcklFvKK3Yp&#10;xkqiWFQoS/WN6iN3lBTODG0LsDFFKFou3hJhkJZE+aWZTAlKHpDcQQjDI0gGVkVe0qPIE1QcU6hG&#10;BYTCxR+Vv7RTGkOQm/saE7BCWQ6TPCpt6mnyTXWBRGNNIIadBsgeZeJ0DQ7qRyykS1sknvQMT0R8&#10;U9G4M5vNySqQy+FLNzw8QWAS3irC0aSjf3g6OBpOBJPZnDOWSrknIklfJJZ2WQoFi5UI9ZUzQvKa&#10;2yaMV9BE8QgU8rEkFAj51e0yt+dUz+woB7QHdES5oK5SPPznODiDP7OwFqg+5IMeV9zncMQcVluG&#10;2nw8qMJVBtpRzEO63e6C3+NJVQd8463Vwd6lNVX9raHAWLXbGfHabUkqd2msFJ/EQ0WUDBSQHjTO&#10;WteiVAJFZtnMZU2s2M8MeBChymmaC+XhpE5UG2CGSpZffi+eMvQ5iGpGyTUG6hbkZg1I4ns3+lPi&#10;lpBuX3huEedEWkiUm9GuwG753of6DSprELeVsOkKP5iRpnKYw+k+2AysIg3KUKOHlVKZyI12FdBx&#10;td3psQSTko3H/sSX65yujyqD3P7ozGpioy6FrssgM1+jb1BktIfIC/xg2xUyL40SVbNIunnFaopa&#10;FIRjUHRiJ0meapUzSQ/6hxME4uvIM2QhWVFmkEeRZos2TROPO2ZBLIIdSiS+//BTubHxsDq7OYG5&#10;kb/50tfFR3cXF+bQcNF92y/edZt9U0tT4Df+n2/92PMHzzca5YYdIIj0fIjD4aQxqpOPmvT9oK4b&#10;MzDDCx6lntD07NouAmauTN0EaR0TkzHn8692r3nXptWlnccswD3PPzx3SLxn5w1b+Ph1AfLfws2B&#10;+oCfP1ZZLFY314uL/eM1E1NJbB1CfQ1Gg6W1wYJpFRDaWE1k4SBZjXQLqEB2YdznwpvGHTIgIihC&#10;mw9/uhdlQttIgXnuh0hzBMn+r5xMtqfY6+pvkqQIbqiLZO7XzPVZc5X3fJKQ2opljcYDkeg0FjS9&#10;etQ1BIQ/6Gb3sTO9bTSWwOsLUiUYn5F+7WjbnG5JdhcfS+Y7Vd/H95t67oskBfSYApShMTp2gcX7&#10;R0VS43weQ0GbiKdJAqNZaAik2WXRL+GcSIdUqmfiQHOAw1AB6XtEPb8g+0DpZxRege6S0NkywQ2i&#10;VDUp2c0w5DDlA3ctOCv6FKFXDmeZ6FwmrVwmW+l6YmAZFn/ky29BxCczvpJsS6cBaWNqrELn5msa&#10;mB/UVAm6DFCcKLbOfc393lrnJK7NhXQs6z36nQvrEFu/tAkYdVaZAC7Vrw5O3v2pTY+uuLf5oNVu&#10;wW32ohDujTY/9ccH3zH62kS1uptj4O2bSnkGMLybGoz5Jy9Hbthq/75ad3jr+5af5eEmEZo2bt4w&#10;56MI73TwHBAPTkuhikSRVCze49nyvhWv8skNQu/R0RXcR2iC6ERmeUtAeY5PpVzPfv7k3VcOjG5U&#10;vgsHmW/77oYT9/3B9h+07awfVL6loPShWk1XnhvqiI+n5l080+awpFc90NLF5YP6ZCZkj8Lo8gOB&#10;N0jfK3A7qQhzg5qK777NJJR3dvrGLTj7RiM2lqq+8ET/MsxdkBYM0sjSDVxeEXdiZNqsUwpCqsGb&#10;5ZJIj6z0EqAelNMMi5PgwsL4RUpAzBRVgr5mJhOYF5H2Rlni2SGOqvwhKxY7GpmIuY+fudIwMBrG&#10;xwV0m2QXLXUBsWt1UKxoVjsXcD/J0y7EQ7I0QG0B2ms7KYRuz3nsQbdY/I6u21EQdUGLWN/mFu/c&#10;US3et79F7FrXKKqDXu4HwBPzbXrlfjQrPIdECWGOyON0pNpb60aXL20cbmmqnmhsDE021YcmG2qr&#10;Jpsbqydbm2vGV69oGdx72+qL7377zvP37Fs/WBvyJzCTwDuTc1uvysQYI5KPPBhqmgnIQ8QXlZvk&#10;5I8N8thzWO5tQbJiDgr/8BwkF6r2pe2UcW0TUu8oS5mSeYyon7mD8JEFVvTnOVCVLp6vYAxHIS2R&#10;aMx54dJwfSKeduF5CZ5jVvlcIuB2iCsTcRGJ6/t4jIcswu9zi46mkNizukncvbZebGj1i7qAkxfA&#10;d+C9awoXSebEuZGYOHRxQlwcDIt4Ik1ZKxRsVkvO63HEmhqDw+tWNV3cuXlp1/7bV3Zt37h0yO/3&#10;ZKx27C5KY0sQjzElVVIkL+xABPtB1k3Zl+MAIhtsRhHuEQQI+ZcHyo8cZ7Pt0vlNAz2xQo0vtpjN&#10;bFzTOv72ezZcevf9m7vecdf601vXtV1qqg+OO522NEJPRePi+KVRceBSWIxE0nJyCLsCkPUgYy4y&#10;mFqfQ2xbGhD3bWgQm5c1iFDAQ/zJ1Mhy8AVJPE0VigoyQAWMBgcGRQNz25nXehpisZSNFc2V9eog&#10;DVCCX6wlstkdeSoo3jmdWwCCGg6jDqAkuXJwrQItNH2lPwOIBz/wUEDbEgh4MnfsXjPycx/cf+7j&#10;791z6uPv3XfiZz945/Gf//Cdx37+o3cf+/kP33P8Ex+68+Sde9f2VAW9SZJbMuaKKRsvvJTBE93E&#10;Gg/W2purxLtvbxB3bQyIhmqqUGR82Fdeb8fAoqh85CEEROKGjg7SyeBXqjGzzme4WhAhv1XcuS4g&#10;2hqCMHAL1SmqwCn32fP9DZf6x3045+BmIC3WHyxBiv9mxNFv924p5Apotd6SyF3Fl6bXAu17A13U&#10;f8t9beZAbCJT2/30RNkXtbNjyeaasZ/8zNaHOm6rP4OqorwXBjL90w9d2f3sF07uxurvyndexCbT&#10;QeW87li+r+nk0tsarvHK+NR2++zZ2z669sVF6/AaYuDE2Ky7V5QjPplyPfYnh+7perpvK8pReS8I&#10;2LVgy7uXvfzOT+16uqrZu+CPKg58/ewmfPGtTmeFr841ufquJb3q9LohMpjAtjNvWUxcmW7uOTC0&#10;YBu5hTcW2L3g+08c27R+//6KfQpW3scL/JU+PrjRmOvjB7yYjZfOOzfPfEingQ8HNt55hzqrDL17&#10;wYb92PF1JrxVVfPuYoCPICBrY32NeNfbZr6Q/UYCD1N//lf+kD8uwAv/n/uj37zqjwv+5nOf4huu&#10;udB1/pL43g+eZPev/uePiJam4qIQmLA/ely+cD/bRx9XgyWrV4uBc/JjkZsJ2BkDO2TMh7a1a0R0&#10;Msyr/pux+rbbxLmDB9WZECefeZbut2xiz4M/pXxuDC6fPCX6us6Jfe99UPmU4pUf/FC0rFopOjbK&#10;7/i8waC4++MfE3/0+X/kh+enuy6IX/6dP6N7z5zYd9uKMx9//56zHPAWbuEWbuFaQk3+zZwUVzDm&#10;i+iWqXwuqBxWzHUVLNlM1hZLp10j0VjVeCxZncxkvZg5wawMflgQA3Nq2ZywZXMFWy6XteQKmLAl&#10;YNIGE2Y4stsk32wyAgij56VwLOGh3LhWDjV/tGBg7of4YDopmczahkZivsnppC+dzdsxl4UgmNmC&#10;pJDCZrPmq3yuRFNtIBrw2FNWayFH8QuGvBpaz+b8LkTnt3ALt3ALt3BjYe53+PkACH0L2m+4AVNf&#10;o9t2Igqerwl5Uy0NVbGg35O0WfmVOkRkMBfqW2LJjGtoIuYfCSfdqUzWms+pPtMEfHgwOhX1DExG&#10;qqbjSW8mm7NlslnHdDLpCcdTLux+wLHwjGi2voX7HkqVn3eY+iHdB6N/qgTmh2s6vwrcr1GKlKbb&#10;bs24XbaUzWrNycezyKl0WKlzdLlcuYDHk2gMBUdX1Nf2Lq+vGagPeiNuuyVD3SZmsCm00s1i++5b&#10;uIVbmAHzy92dS6p7f+aXPpXBohs3I4ZHJ8TvfObz/HFBY3D2dcTetXm19aO3b3F+/ktP3vOlb7x4&#10;Q1cEvhr8/f99ftPOzlZLPe+yPz++c+iU6KyvFts7bti7iVeNi8PjLP8t3ByoD3jFaGTxHxjg457l&#10;TbXZf3/s6BLldQsV4HDYC8GAh5/JRl7nBwbAstVNfMQiB0++2CVPbuGmA1bPP//s4I1d+egtimV3&#10;tZxUzjnR8+ro2shIwqNO58XaH2/r2vubG34YaPEs+n2UVDTjf+F/H3ug69HLC37XZ/z81A17kGyx&#10;WXK7P7HhRfsbsDI+3udZsr3+hj3Hwgvkien0vO+1aPQdG2t45rPH3hXujbYorwUDH7vs/s/rHt78&#10;wWUn8HGF8p4TuLO98PTQgtqGlm01Z11++7zvmV1rJMLZORbuffOj+2m5w4k6fevAeP6h5nXKkEpn&#10;bRd7RgIXL43U4eV1PKMJ+FyWdR1BsarNJZxOTM9gAgdzNXliQwwVS3kF4Akefgc3z89p5EcDSA7X&#10;8c4uForx+yxiTbtL3L+V7lVW1wu/3y2wSA1PMdF9KBb9MXiqeSGb3ZqrrQlE79iz9tIHHtx94sPv&#10;2XP8I+/bcwz0offuPf7h995+4qffe/vpDz+498K2TW0TPq8jQ8lJsQCem6swVwS9LASIC92BKA7m&#10;q/ChaAmIFea3SNY8xne88IAJJQuWLBJ43xsfX4xPRtz9I+M1uULBBn1hvN1U7RUuu0WE41gQH2kU&#10;eGGnppqA2LmiUdy1pl6sbfaJoMfGH4nwq49UelkSdyqRFWcGouLwhXHRNzolMplsgbKY87odiabG&#10;qpGNa1ou3Ll7xZn796/u2rNj2ZVl7bVhp9Oepayx4vRCENcbrFl8IQgl6JfpkfX5lAxxIbQk6ceF&#10;WgHGS/r4Q1rlJHVgAGnjIwO73VrweV3Ztqaq2K4tS4d/4t6NXXfetuLciqUNg1V+TxRGgo8EzvdP&#10;iEMXJsTIdIpX2SCrQvVh4+cvLqiw6vwusaszJHatbBT1IZ/wuBzC57ZTYdpFY9AlGoIei82Kb03o&#10;R//DkbhvYHDCm8nm2cO80t9CgDzpfMHokCf+gILU5XbZ806bNQf5ISMxLzgdjrzL7ZI1FtsxkK+s&#10;yUQLThuRy6An080gWewOW76mxpe8fceK8XvvWD/0trs2Dr3tTjrevXHo/js2DG9Z1xGeDMfcl6+M&#10;1qbSGSc0Cl1KdlxxOXf4fquu2ifu21Ir1rU6hcuZF06qRBAZIdiwOX1lJ1TdOYtE8NP/cQ3+0D0d&#10;6Z+8hqtYxbij0S12rg4Kj9cFL2o7C9ah0eng6dd6qxOJtJ0jmRsKCMD6Q0rgLNOU6VJ56Il3rWMp&#10;BXuVQOsO4VUc/SEM82b+C8DizIcx0RMPjnRNL1Onb3HIOsIoK4py1aHNgN6NdmUhKKtDTr81XbfW&#10;taBB9Llnx7Zm4rkZbxHqlHHUbtiG3WPP7f/ZVUfu+s9rH7ua3QwGT0+ueOxPj9wXGdU3V3KlGzNp&#10;jPfG/DfqA5TqVt/wrg+tPjlDqArgVQrKUaFOcNGrcu3Y2TDccVvj/Msmv0GYHooFtR3K1m6m/oHh&#10;M+HqR//44LvGr0QWfYNT1xnof+enb/vhxh/rvMCc59ClWV1D3ZOhniMjq9XpnFj3tqXHdBsoITnJ&#10;dQkUqN29JkB9VOUXn04teheHNxtee/iS8dZ3BXNm6I8MefUzE8GkuE9cAHQXhfBGHOiaj4rmgi5f&#10;agcXErysuZwBJY7BS/PT8hXzpUMqoozocZ+2E1zhDIJUZGStOD7EdXiYwlGskjBE//qtF5bXtbdZ&#10;Ku0AgJXhu149INbt3at8SnHuwEFx/Oln1Nn1x+mXXp7144fjTz/NHx5g/FUJ+AAhMT3NL3fPhbMv&#10;vcKr0Xv8lecefMGAiE/Nviq/efeCj3/wJ+Z9Qf9a4rVzl8QHfu6T/EJ3XW1I/MMX/lDcvf82dXVu&#10;VPq4AB8ozAV8QPA//uqf+bhj63rxoQffrq5IHDtxlndTAOrart0zmuaVK0R/N3UFNxn0zhhXTs+9&#10;wy1sdOVtO8X5A4eUjwR2KRi8cFGk4nHebaP78BGx970PzmrT1wPT4xP8AcEdH/rAjB09ALQJU2Pj&#10;Ysc7SsseO03sfs+D4tc//Zfil37jj3kHwE1rl1z6zV+4/wgH0HlaYNaMnnfW8NzwlRDGynq8jPsx&#10;QI+bKhKFAel4HFeTGZK9pJIT9kAi5FRtMKgCZs2GbLYlDz5o+eCuzKuE22L1uVCUTTBpaIkMOZUb&#10;KNc/XEZfxAFny4/iq8NwOKK5dKmCyIiVoC8UAxXHHOqcJJRSzgGOTv9AMkPsPQNldVbmV6ZVPsYB&#10;FcuZmc7K19wWGMPRBZZ5+SThYkFiStE4D8gQ/KSculzZzf8XD20vUlUL5zIjW/CYK6uzXSubG6HW&#10;wJLJFmzhRMY7OBWtGQxHGmPJTFU2l3fgGu538GOwXrKWbC5j4Z1NlbcZci24Uhg+VJhGfcnleYFD&#10;NjPSKexU6gQeirE+mlDCfbYKrstLlaFME0chJqNJx8hEzBuJp925XN6GWShqDzG3ZyTntNuydTWe&#10;eFNtIO73WrGvBQNyavlB8C/xY+OpAG3PC7m3UkKY64q2P32cCyX6R3AVheXjI+SdqddKKJF2ZrEW&#10;s1Xh2mzQ/Q9LYJJvPuh5V/O9Ks8QLgQ6Sontq6OZh5aHyChTTaoNoxyYaCZMKSwKpqQZ+rh4KAlM&#10;guj5UMxq85H/l0Lnj/NI+QWZ88/1k/M/00/b1GJs69qiWIa6ZCAGkykPmkjoIgGcLxO0gpgtwoCU&#10;TpBfRZV0AnB7Jr1nrxvqOrMt92AUeZoJKK1DOnxlmLkSB/5puVl2TSpEKQE6/wRVtuV9Y7Hcy+Mu&#10;FDK8YX+LgRaN0peqXqQMunwouDkWxCjqXS+GyZ6SSFKPw5JprPbGqvzOBPoMCKPjS1hEMp11jIXj&#10;/uHJqDeeTNuwVzx5c7cjsFowyZ/I5KzDk3HvaDjhT6SyLmQlk89bY+SeiCY9dHQYC81UmD+d6aNQ&#10;FrbkuYgJbK8kubRblK0sU+57kKOCtWCzWHMUO48HPuCK5zNk3AWH3ZYLeNyxpir/cGdNVW97dWC4&#10;zueJ2K3WLA8fzGmy3hQMPcINVhVywWlQj2a6pLnNbMpJkZBXE3yQBB0pK0yAOsjriorg0Owy+BCB&#10;UbGu46I8zIBJqNL7WcmXdcy6LdJcMMLBreoc1zOdmRmooMMFQ8q4UJizp90LvYdnvassLDxVjiWd&#10;V4u51FNJdrMXBDa1eVQQRvkAOOogOm8aOkyJDV1DbFrbOrh2eX33L/z6/3PTfWQAeX71k38i7l65&#10;VKxrnX8Nng1LGsUn33GH7dkXurb8989+b182m6NaVSw4NYRZMPT9YKXiRc3SPwMV2iHdv3HdQ2hT&#10;2XO5E/UOTnpeOHxx5f3rVyxoMvTgxT5+Sf+ntr05N6UfCEd418FbuDlQF/CJsav4wADY3NLofPnQ&#10;hXbUAlh4sZ/TDRqdL7LdKrZ1uj6ZbEU7TVVtvmrNrFg4SZIFPCGb9KtIFWCu4rJOU1AtLxGPQTm+&#10;POf+lqitpYZXXB/sm8DhdWH5qgbR2l4jmhqDkR/86NhK5W00cCXtXKWxkULJXJk6AkX9F92GH5Ee&#10;a8/IKzsxUkGW1XXlx0c6Zx4UQvaD7D0vtGyVW4xK+ascciHg7KgfoMdMOg+LwWuP9K1Mx3Nv2VXA&#10;Z0KVhXmATeAxjOrvmJRtGDaidMwENcOp4plJ8wItv6vlykJ2McDiiYe/cYFf5Db3w+TQSZXBKkIt&#10;vuhdn9r2+Mr7lix6N4N8tmA/8b0Lew/+85nNSENnazZEBmNVynndsfru1uMt62W7dFWQajRInkPH&#10;8vy2j60+ioUpZeDrj7GuqWrDoObA6R/0rD70T133Y8cL5bUw0H04di2451NbH8YOGMp3QTj9vZ51&#10;qelMQJ3OCt694O1LZn3HzLAvpX+ma4T01PzyvZmB8j77cG+x/5wN1JyxBVHzVrQmqWyjbySDN4iv&#10;V4IuHFVQs3VTs5SnrlclMPpwK6VNUUEwTDxjocB5um5EobFArlCwTEeTjnOXhkMT4ZifTq12u93S&#10;2uATG9s9osZLtyDmBgvv0Obx8jLxJae+InnKvl62+tRH8kWEh5uOFBfvTbudBdFSaxG7V3nEuvaQ&#10;cDmdHIf7WLQXdMBYBPM41H5Y4om0e2Bosjqdydq2rl82eefedcN337F+6N7964fu2bd+6M49a4e3&#10;bFg6WVPlTtnsNtnImgGhoJcy/WrdGf0OH2Vw2b8oQrxcjncuoHxw9vB+tcthyzvsDrqptGInTtKc&#10;pYAdqt1OR46YkRkgvkSZRJoz01zAPBupzpJK52yj4zFPLJ7x4FkFdlgMeJ2WlpDbUuVxiCq3Xbgd&#10;duH3usTS+qDYR2PCre1BUe3DDlXyPWsIDspTHqZiGXF2YFqcujKO99IpjTw+QMhXV3mnly+t79uz&#10;vfPcXbevvLB5betoXa0/4fU4czbKIz4u4bKcDyjHcqJ4mgCzfiphturA/olEWiTTGaIcUzqbExli&#10;DGNHEPN2LVz4s9ztm7djl9skoFKw/Ewl20BqUsUGA+XtYNQP3jksf0J/BZutYHPac/WNwcTtO1cM&#10;vO3O9V3bN3ZccjjsGcTNZDKie3BCHLg4KYansJOB4glToXxwYZHMHpdNrGv2iX2rG8SWzjqxtbNW&#10;rG7yiHq/Q7SG3FTgTkSykDIt+VzBeqqrv3YyknCSYMLK25E5hMtuZ3JTRTOI/EF6yzK5bZmE3FpU&#10;rjyRymZ4i1GX0571+lxJFoxgt1lyNUFvrLOlIeGkGu1wOYSDjja3W4DM299AFuyDpLc65+3OSQZJ&#10;pm1JFTlt2GLSqchO5xQHW+tg+xU7VTabpYDtO2SFFIVsKi3GJqbsL7xypu7w8cvNU5GYh8qCtMez&#10;xqQa/EfxQLd54XDZxe41NWLrcq/we2TZwSb5AwTKNxPVcy4F+sMXFLAFBEIpyZLiS4a9oaIiDfbD&#10;Ej7WgrA7rGLrCr9oa/STXdk4iUQ87bzUN1I1NhJ2Uq2gtkNtPURkJ8504Mptg6wmcPolDplWORnA&#10;VjuK8jkyuQIR6Qsfh4Ews8TpkG71tp12sgeQDVt5Yts7m5t075GkysNBZaPJSmFBdrvboLOPDa1T&#10;SnlLA+UGu4IFsPEoYMtEB3TKZUjnRNieW1NekQa2AwNZSbeabA4XE3UuVB+w5SCdgydR+97g2YXs&#10;YpCO573Hvj+0ESvuGnsagigtbbMg3oKQDDqTLYgMHZs21oy96w+2PrRka92ivwYO98can/zskQdG&#10;L0VDnJbWgE6bZMG2SdGxxA25CbbRzdvun1v3csWvfqm8NKEP4C26USfV1jyQm3VpwfbOsiyMLZNN&#10;yJA+d3x41fGr+UjjWiA6EgvhyIMpglxNTBPlj6jn0Fjjc39z/IHF3uBAf1t+YunL7/zU9qdDze44&#10;9ZTE1twigj0Gbti+itpwsls7EY6gV79ydvdC2oZQq2945R0t/aRdqkekbyZyo65QuVio/2BS5SX3&#10;bSN/lTZIb6tOJyYqKoPODDIjRwMt5XzLItwfbRw8MV4HG4ZN22zUr9JYRqlG5KmrAKWTNK4qoxw1&#10;EvIZdlGDUCsTvMugrYMtxBhxF+PaqB8Buche9NgEMpEnXSbi7aTVuYkwXtPbjWsyl7/mXyx73PhI&#10;MkPKVuoPl5l0KBA39SBTP8z54ryZ/DCIxDoNGExo8Lk6EmVTWcsPnzy5cdPd91RcTv7i8eOitrVF&#10;hBoblE8pug4cEE0dHers+gI7C+Bl5tl2L8DHA3PtXjDfBwgAPg44f/iwWHv7buUzEx5/QCQiUXU2&#10;E3r3Arzg/76ffJvyvT74wpe+Lpa0NIoVy9rE1770WbF+9XJ1ZW5czccFwJ987kvGTgl/9Kn/qnyL&#10;OHhMvmjvD4WYrhVaVq4Qoz09/EHMzYYVW7eIF7/7PXU2O1Zu3yYunzkjMuni0MpBbdHSDevF6Rde&#10;FC9999/5pf7ZPnS5HoB+n/vmt8SWe+8RtS0zvwucHBwUx558StzxgfdTXz2zSWlYulTc9u53i2gy&#10;JZY0VY995td+7CWMVUFo/+X4Bm2yJHQJAA7mthVNMJpkHicZjT+NlygcCGMCjkMkGzyMRopto94W&#10;O0uNKVpHUJbaS1CK7uMNonAYT6HNNdrdOYBXkJFmSdttbn9NwD0f9SLCYaUxtmk775KRgU5PCZkj&#10;mXDPyVRAI64uqODoR202Gr/TOMXYFpwuSB1RGEVaTxi20C0iE5pBTNTwlpA0tgFhpQiQ2039IpH5&#10;Hpm3HwXh3oG4gbTGVffCxNttkvIKLK9UYoE7cJIb94TwN65JcLlznyn540N9hu7nQKxXKmclBhNl&#10;BIQ8m2kmdFrFNOUkEclMA48CSc736grQDV6+sDPJHUi1bc6QSUdj+UkevofCGIN0pCiXtRLhnifD&#10;lMPWoWWUp7qmiftyYoz5GK4jRDxP4aZ7Xy4jOxPmW5gwnlKk7xUcZBcG4d6OCLLw9qTIoAacRDoe&#10;y033HEyokwhOhBIDYbGKTCrHlEpmsVoMlTnJK0VmC5WQjJGUKlYjLaud/MneQGxCRDmyGU004mM+&#10;KrgkCkrDNsqPVTjpxCDITHpCtkDYypbbCcRxoODIAaB8kB8SEqLgfkGTy0VjQWXzLq/LYnfabZlc&#10;wT06lajuGppsP9U3uvrM4OTqwUi8NZrJBAoF+bG6Eh3zMFjMwZLLCGs6nXdQW2KntsWKiTk7KYDn&#10;lCivDjIkh5vKAmQeQxKPAs8tod7AGnPUZKHeY+xLRIpnnZC9cV1X5ABPsgPdpuotoeX9N3Gl/KIq&#10;sT1DD8peMfeHlXWYKF2cT0ZSju7+qeCV4XB1NJFy0zXEIAPEXBQKV87BVfndsc7W2omWukCE2nAq&#10;+QJVb1mXtA2wHXCbZfKkTKDNh33xtsuK0FaxHwmIsZkm9CYQoBx6QhdtuSbkAympKshUHKeTfjCP&#10;hLkO2Ar0A5EU8DGIJOw2Sq0AEfoTiOdCW0j6Bek5KCfuM022w4RrVO95/lHJT//Y5uEn22kisk0m&#10;uqaJQsp8IgOaTPLxdRJGzxljfrWc+DrrkHQJfRJJvsx5JnSiINgHxYfO9DwEtoWWusN9NeXJFAF9&#10;Egi7s2ribbbNQisgBtpOB/iBtyEXSP0oYSYSxCAqI0kIWYpK91TIBOLpuS0QVX6mUl2p+kJjFYy1&#10;QNJPlhHKUtoI6dBo8A0LLs0h2Z1BuDcjKtoS2aiiCmqpgJn5lFDa4vosCf0dysVsQ5VB+qCWzqxx&#10;Lmwiqu5MmGc3iPogUIHaG6N/I/mtdEAsJMNEbipKyVH58fr0dC4bKklZ0geI2lGDMMbC+ErrBPaA&#10;efUiSb7lQFFoIubsx+2lItmGgagvQlugZOd0EA+2ZyKYB6gSdNZBulwlI0m6/6AL/J+h8sTjNco7&#10;KMvzrsVzOXdrAimO20NF5FEknHJeVboUX8uCENA/t/2KIA/IZCYcDoB5SsixKohUTfaujmYy+yE8&#10;6it5YhkwFZNEQH+gn1FJNbN8DJwQkR7IRLONIV+0vT44Ue11R202SxbPOzTgyuULtvFwPHC+d7ym&#10;Z3Tal0xmbIV8zsL9FLUJ2XzWOjGVcPeMToXGI4lAJp+nbqFgoeRs07GUr3d4qnpgIuqjoYitQA0A&#10;5kot1BYbbSWPW0m/xI/ti4Syk7E6nW7qj13yGQO1AU6Xm9on+bzBDNgq5zODuXRpY/wiFsrbyk9s&#10;sPd+zmm1p6ke0o2cldRDvYvNmvW57NGmoK9/WX3w3Io6//nWau+Az22Loc+EXmHs6nsECYyJ8dwk&#10;g23h2fh40ShoHuah75GwEzaIujUmGzWw2o/HEhRWhpeEcySC8a1BxJ5TIKXp9jTLR+lfBKUOYzJB&#10;P0/QVKC+nzphSfQH6P5QPk+gdtbtprGVS3i9Hib0xdA1+hwNOR6n0QR4KgJDyM51hDKD1kxTjtJj&#10;whyhIi4X+kMc1huIdUI+8oTJuG/gtkCSVFRJTCINZIzqntKpJMiEflKOLUqIAjjJ/kCQG/dW8j5X&#10;nhvjBmKoiYUGMfiprEGUYSYXyWwQzolkqZVCyoV0imlxo6FJQdqJzAfu3yE76oLbTeXk8Rnk8XiE&#10;x+cTbg9dU8TjDTQUhtVgnIoyoLIw39dwQ1oZWJiCx/tzhAF4nEA/B/poRRU/uqkAlP9//y/3H66r&#10;sl28mT4ygBy/+Bv/r2j1ucWdaxa8ILDADgCffMd+e2oqveRXfv/rb4sl83YbtWcgO9oxqmtO3Csq&#10;0vcGZPAGWTFWJcK9P8ay0i5l+1IJqBawEagcZS7LXcJ4R4FIv8SCe39N6CD++esvbaY8WoILmFMc&#10;j8bFdw6eEj9zxw5e0fLNiIlYQtT4/3/03u1Njlqfh+3qarChrUmc6upvSedoXKKbOmrXDMIAqKz5&#10;0vfg+MiEmmomVBmuNeVh0a45rcLpproIUnNwxeeQmIeheyGQimMGVbsKKI71NFUG1WXISf2Tbi/k&#10;OxlOo+/Jpaifp/EPCOOgAvJsDCDAQ6KjvZ6/LEglMmJsJMJ+V4ulKxtEIp4WQ8PTgZNdg+1HT/dX&#10;4/5N9qvoz+hInR8TKdeNczfJbxCN7Yj0s3R+nk6NGPSn8wLKJFNEaSbkkwl5xDhPj/VMecX4T7+4&#10;p5EvEC8aPfE7LzxORxjutRmkYSY9HsCcQjnpcTy/06PJXHIYKBHxfBz103JeTtqEtCpQsbSl/VEb&#10;b/6h/UbfbzKiHLXPJC2k55+E5Fe8L9f8ixGhS8x5XXp5eL3yeuuCsl2cc1N9JKsDuqRxmrIVPS8C&#10;SpMNgbJEhs0YULrUN09ExpxByTjIIpbd03pCncyJodOTK3qPjdXxvJ4aA5thnh+WtkNENrru3Uu7&#10;9n9y8w8Djd4RFXTBuPzS4Man/+LwHZlYdmYnrXSDPCQmUwvbsugaI7TEP7ztQ2teg6oNW+byU2Nw&#10;E2ElbNyL67k7Ji4n2QZq0kWG6o1zm9ue2/7RtS9RNnF63THZM12tnIbcaBE0IQtHvnZ+8/kn+naS&#10;hCiQBcMTcoVn3bUAxUsJSFLtiuZOOp7qjwcuvzw8+8N4Ezr2NpzwVjnTqFconxmALZfZcyUgKken&#10;8tSE8S2XMbW75YT5Aby/KmO/dXHl1eF11PzMWfasXgpBvZd8VaYEqgDY6BUB+n55xmRasbC4ONBX&#10;IByCqGAyCfyfg8iWmQAqWCmFfNLLc2loe/kiXaFguB9Ev1nIFixDI1PuwaFwEAtYwN/vcxWWNftF&#10;e6OTWJIsCA+2xAH1nOPhyPxkDpBNzgk5eBjAeaVTxMLMD10EYU4LfbWL+u+lxH/7Sr9orvfTBQQu&#10;SBkpIO6PSEhM+FioT7CNT0b8J1/rbTrV1VedSRdsmAOw2+0Ffh6L/ttiK1hsdhCpV/c9su3iezAw&#10;Ij9NnCmCfpeauwEihlRUEXSBcsVEuuTnNzRWzdfXVyX8XleCVMQWYyM/X8CT8vrcObyfi7k1Lmtz&#10;2RjQMoB0YRMT/GdZhXDTPSe/A06FNzEV9/QNhkOUvpW0ZKExrwW7FzRWYSF7h9jaERKbO+vEjuV1&#10;Yu+qOtFRT/e2dvCGtgmsd+S1ILBzQddQVJzuDYupaIL7UYxQvD5XfOv6JRfvuH1l99aNS4drawJJ&#10;uo/NU74KVBQFGCd0wOZLUuCI+1zYqyYN1qUizO2CzPMc/I4B6VnPpxjzX0R6/GCeb5JEftR7siZ1&#10;WWnAToGiCHPDJGtFwAaYSGFyYIsBhyS+XjL4kECHQkqQAQj8kM5mK1QF3JnN61on7t63+nJNlWfK&#10;brNmISkGOxeHJsXBixNiNJImJeHxoIwrpzqRXp6MwCqW1XvFnpW1YtvSkKj14wMBq2itcYmmkL/g&#10;oIpACfN7AIdPXlrSdb6/KpVMW/M8wU5GS0w1XQ3QKLjdjpzf60HHg7fiMZGaa22umQ6FvCka4HL6&#10;HBh6qaCb2cCFOR9QeVBpmbcsDzQRSDOfz1nGpqLOZ156rfHhJ48tv9w7WpfLFniQRQbDDQjceFAM&#10;B8qopSEoNi7zCT/dQGKCnhsEOnItVioiX3YjlqE1OOCn9Ihr4ImYaHJxzzsdz4qJaEbE0rLsGvx2&#10;sbLZQ50rlQ61hClqZHv7Jqv7hsJeEoZlmwGKxylQdnXDqU6ZZkBfKCMlrvyv7LY8GIBLfNm4QP+Y&#10;kLbUt5ZhLsTDKdfw2amFz869SeH02BPKqRVMgMM4KYF+UQFmoyf/gNIbnUoomgduIgGHF7sYuBf0&#10;8n/fsak1k1cSAXVaArO0+nZWd3NWpy237+dWH9r2vo5n7U7LorbKSkYz/qc+d+jt557pbS3aDqXE&#10;JMPEp9I3ZJX41fcuOVrT6otKQTTNhcrVsxJ0FgG7y57b8aFVN+RGJzKaxCCB3cUbZJxLv7OP93a8&#10;/I9n7tNt5EKBL8Pv/c3ND21819IL+sUPmC+XrQL6BQ2tOe1z5N/OrZoeitep0zmx6SeXyVWVzdAM&#10;F14kC4K2eU3eWtfVzXy+yXDhhd6r22WGB88Lh7Y8g4rmUgLz4JFO5FElpeOVtJ/k1nXOPLaRNgkX&#10;/smwxTZXkcnJVOYx00UAe5nEomHIADcJrPPxlX97cVmwqcleafcC4MwLL826e8H4wIDIptKisfPG&#10;fGBw9EePi5Xbt1fcvQAvOW974G081qqEhXyAAODjAOyQMNfL8KlkUkTCYXVWCvPuBT/74Z/kCfvr&#10;iV/46Z8Sm9atEl/5P38qGusXtjPpv3z9+8bHBXt3b13wxwX/+x++Ib77wyfZ/Znf+c+ipame3Wa8&#10;9OoxPl5rm8FLCzWtLWKst0/53DxYc/tugQftZ158UflUhjcYFC3LOsWlY8eVj0THpo3i7CuviK1v&#10;u7/iS/3XE4ceeVRU1dWKNbtm7oKBDyOe+9Z3xG0/9q6KdRLAR0EHiceKrVsLqWzBSeMDo4IaTe4s&#10;dXYmFtkRUzNqjAUJsj0ugttGtJHG2IKuE/H9qyLdKhttcsUGmTmZiKCDKxg5XEBWpRjF9HVbztdU&#10;nzMDJr563F4JetIckHeS7FgU5s2CuTxNKimO30p1jTzivsTcrxpEnsU5EPRjdASZGb8uKB4sB450&#10;zmnhoOTSP3XO16T4pcA1vq5IBwKpa7ostQ5KiOKUuJlXJSyywEyoGBPJgLRKlUrmgpEPs8yKZqIs&#10;VQqCYMVyJeBAfgafCoJoLiXc1ElJEwK9wUZQD8AfR4TDyy7Em22OxpRGHaO46oVlSz6fs6XSOUc4&#10;kfb1T03XXRqbWNIzHu4YnIq2TSWSdclU3pfPCTuxtej5HWPehiidyTqiqawnlky78HIkszVPuRhz&#10;SkiX3GbByQsvZuIa6wYPLvEjN7dhdH1WkwDMvCid4pkpfQXiRmRlmUHZbNYSiaccA8ORwMRUwpcm&#10;HVCaJU+VEBTziDVVntiSumAk4LGmeJodsrHOVcD5wOFMsiqYfWZeleqRJH8lNqczUhFzaQLRiIdW&#10;LFiUsKkUowJUsJIiUEeJGYznhI5bYtdzQLflHHxxSRUxZ1ahY0XyTP3XRP9RDuV0nbBANRX7RpNi&#10;dfWsrGuYd2medN+0YJj0Wpx+LU9MW7X84VzSImFmy0kpPuWyU55kvnCZzrkOKyLjMY+bdF6N9nIO&#10;yNiSFHPiY6qn8FH85oIWiWPgn2ZaElXmwUyAuT4beaCj0d8oP8l88TDq2gx7AUNTXvFHaZnlMWRg&#10;N/zouvoZMNnL6wGLwGkQGezhMKVVjgqXZL2mS8jLfIS8UhwuYspofdCVXNJYNV1d5Y5hFwN+VlWS&#10;hsUSS2Y9fWPTod6RaX8knrTjIbfkkRe5dME6Eo57xqaSgWQy6y7k8vxaP548pdN55+h0PNg3GglE&#10;Ehkn2VVRc+hnQcSDP2qAWxaIvI7yAJl1PaM8CXhZDM+04KS4Up9yklWzclO+Al5n3O9yxlxOW9Lh&#10;sKb8Lkek1u8Zbq/1Xemo8fU1BJ0TTls+aSngDTQSyCq7Vv4YwQwYFRF/mELEgJwACyGdpTAJXtF2&#10;Zo0o9awI0HnSMYx7BHNABCLSdl5e/xglepXyme/zKopZAcVwlQpnLpSFN2fQJHspjAwWCbZjtFfa&#10;fyGYmb700WnMDikitRPsljZHp5Lgp8iASa8mp4Gi3VZC5ZLQ/YSmuVCSJOQGmeLq51DlsiM/gGHe&#10;Oq9mec0RXif+4FfeflB/ZICPpG8k9McF9TaL+Kktc++oWgl48f4X77rN3uYP1n7iN//hxy9cHl7w&#10;KhTm25FK9qKBctEE6H6rct2ZHWe6h4NHT/d23Ldu+RypSeBD4S8/f1i8c/Nq0RIKKN83H/Aye8ir&#10;Nla/hRuOuqBfjE5f3Q4GIa9bhHyewvMvddWT9ZMP2rjSdsrc3nGbR3UFRCGKPwoq23UidnNUnKmj&#10;IjrVdU7D6GPZLWPM6HOvAropMD9HndknmPpL/CEP3BZoktiwqsnYuqDv0phyXR0wVth/v9wNGPjS&#10;119QD25ma0KKcswHnRdJOJdxzfqU5URYiH4NdZXKptga+irqzAzwhxB0KL+kwWNXjZn511HNNLue&#10;ylG5/18Izj89uDSTyL3lGzm73aIG4oQStSptSyOi8i0SFymOgDYEBR1GRWMiD0llWH5HS+9CdjEA&#10;jn/70k5jJ7cFQCZZEMEmb/TO39vyeOvOutPq0oIx1j3d/tSfHb4/Ohyb1Q4y8dx1f/eGF/b8hXUv&#10;W+g+i+seFYGmawbwImpcE5rs3NN0UnpeX0SGE0HdbvEPdkX+oBzZwotfPHP7lVdHNnLgRaB+TdWF&#10;Oz+56dHKuxawwXJa2oakjulcGrM4+tXzu8kW8drunHAFHZG1P9bWpU7nhM4XiPNKv+J7bvCla2VV&#10;aL7K4Azar25Q8CYCdpjpPTTSXNTebJBlJwHdSjLKFz8u8zIll6OkvyLoJA32kp/mL4l8QXyVyMyi&#10;nJ8CeAAUXVFB5LJZSyaXt10ZmPAPDE5VZdM5u9VisVT5nJaOeofwOSwinc2L6VhOhGNZkcL+y/SH&#10;d2nxTq18osNcJakDIJ10nRzmeRH5Di/5kJz40LGz0S06m73C68FiFbimGBDo3gtfMZG5FizpdNZ1&#10;/sJg4+NPH+88eKS7LhpJOuCfxzvGIArPespBLpKQIhsqVJAyKTLr0vgRuE1Q/vRPk/xaqjjbZrVa&#10;8jVBb7K+1h+12W05vIONDwz8Plfa4XBwsUseUoZyMqPop9JCEgroFyPRhL3rwkD1xcvDjZiSt+Gd&#10;dZ+70F7nLwTdNuHB++cNPrF3Za3Y0VEjmqpcpDbKP9se8VTqx2k0mRXnh6PitT79cQGVErX7Doc1&#10;01wfGN+7a9mVlZ0NYa/bnrVZybQ4LgRCyVEjSWNNbUMQGodKQAytYwDjcD6SEPPWCZNGKoEtnN+m&#10;1x9m8BcP+A6DHCQgXlbDGJ2fZTLJr+HMKyphpSF8gcFfUKkvVuUXKaUVSIuCotekM0NMmPAFIq/Q&#10;Qjz4ixdFeIACsjvsBbfHkWtvqYlt29R5pTbknyKF4yODAr6wvDgUFif7oiKagpeqLioJuJE+CgLf&#10;9cDUcUSAKir8jjqvpcrvsegVK/sGJ2oOHbvU2Nc35s1msnipnY0IRm0AygFn6IHS00S5YMLXtkhN&#10;UhENdcGI2+VIk66yfq8n2VgfijsdtjzFQCz5ZQiVA5PNIb8IgU6VX5EnHrhSSuSHr3v1KsYguYI+&#10;+SmiQJJYZlkP0ZbBhjKZtGV8IuZ45tnTjT96+viy85eHG9KprBO5pfAFagwwooElykqAbXKJ/8al&#10;AdFSQ+MsyjPbIuuIjiYVkY9UPv0jy2E/eaAyoCNKAA40cpAnnbOIi8MZ8cMDk+I7L4+K4xfjIpbM&#10;81fSq5d4hM/nguFbcvm8LTwd9/QMTARSKcqyzWbR9sKretGRt5khXbKtmYhRVKHZWUKAKSsGWGYD&#10;MrR6mC+BAEz0j0h+DS5/GqqkmWwWfA2E1aedwu1yip4XRjoWMpB5s8Nb7ZJLApQqlAFtsqmZSD+g&#10;yFJnigUxQfrmWVZsqvM2taoekdPuZOJdQUivTGQb2OoHdaLz7uozNpel+JHDLCjkhO3od/p3op5L&#10;gjSUNg7KWIrtwkyLWUU3VPf91qaH/XXuceW1IODl9YNfee2uQ189u75oU7giE83Gs6VLU10HYFX8&#10;rQ8un3XwjObF+NqN2iFe0YnqopXcIAxY0IeoZqgEqP8GlLt1Y91Y+46G1+TZ9UM2laWGzdzJFoU7&#10;9p3uNce+c2EfeUlDWCBaNtWce9vvbH60qs0bwQqpGYPk6q9Igk0K+kM/CiI71V8mR8eTnjM/urxF&#10;cpsbLetqLrVtqh2HqWIsq6oHzIYKiAhfTWIlVJAThDKSfbDub5lUn4MoRZI9XIUiNOCpcmDJsrc8&#10;Bk+OL0vFMuobVNIN/cPqrrzCK+nU7cYqsi5jhSyPzyvJC7eHrskVZnllZWqbeFUuFJimCuB+Gw4q&#10;UP2lPduJk9o9HLm9w1emsB30LXK1GDNg1tylS0aKJHST+npgrsoGTJ7QlSYDaBTQNpCvmQAtLxPd&#10;nMixS16k03nLdx8+smXN3n0V33rvfe010olj1pfBu155VazYvk2dXV/g44aB891iw/6ZHz9Abrzs&#10;3La2OCFdjoXuXoA8VtohQQMrtg9duCCS05VX6LmRuxcA2H3gt375Ywv6QAAPWf/gT78oPv83X+Hz&#10;X/j4e8Rf/9nvLCju17/7qPjSv/wbuxHv7ffOLJdLVwbEidPn2N26ejUfy9HXdY71dTVo7Oxkm7gZ&#10;0b5urTj13AvqbHagPnUfLv227fyhw2LJypVi+dYFdV9vGPDhw9DFS2L3T75b+ZTi8MOPisalS0XH&#10;xg3KpxT8AcI3viWWb9sibvvxd1m8DY3eP/u7x3fLe17qFdF+4T6Lmi3dh+p7L75GPDTp1g+++OFe&#10;GsSdCNp0iqMJIWXoIipNAMhVvNFG0ohUEVZDQNOL/9pVhOQB3kgapIQrhZEUhdRjbTogawgOt5nM&#10;0GIW6D4IxKsKZwtMWJ1XP7TQSfMYhMYl3K8pvWLCBIQJGYPUD8DdPt/x0x/Hp7C4lwfxqvLULxp9&#10;peIpCeeSsMK1JNxHUr+JlaIVoQQw/4FVjTWKOpb3JSAsdgDK0D0KdjLL0VFTNpWRlCsSdtOQ5Vhk&#10;bOgBeTETZIAuFFFmmIzwRJIPEqYy5okWjCvpnKiSvejglS6ZwXMmhu0owmqsTJRGGRmrwZLtqalA&#10;dnN6JKjOEyb8jFW9YUxEuh7IMseqnsUyLK7ajV0PnExcjnRfxvNTiiqhOKwCf4rDRGVPfkoNTOas&#10;sMjIrgLKAKTPmCrpTsXhiTu4+VymABlUVinfdCQe0AWKlIn8sKOB3j2sSBSdrnFgMzDPQGDbo/R4&#10;l9Ac3Z0WCpZMvmAPJ9Pegcnp2p7xyZa+yam2kUisJZJMV6dzOXchhw+k+U6WZQR7ACoEFbCDQVbY&#10;YqmUdzqe8mZyBRvlgIoNMiuin9QlZCR9UjxdR1k2iAc1YFKZ2yOSkTxAUnKZri53PX6mQiYhUG8p&#10;BSaIidQ0WBmKFKBvBUwvT0YSrrHJmC+eSrnI/jignIwm1ihL0pLbacvUhvzxpnp/3OOyZq1Y+gYf&#10;blRAMTXIoshU/jrfpBYVFvpQ9ql+mofkIwE9SDUV64tkbGJOkNYn7cGY72JS9w3lMMumiP/ByGBj&#10;XKckYcV7M2l/1FFNMArebbAkKamHknbVxFeTbJcRlPJAYZifgtaN+QfI1b9Q5uZfqY9Os2gnRJyQ&#10;gowwE9r4CKValjDXXc2iEhuIiDaFM6cC6VN1URH5cbakvmYnBXLK/CBvklAfNGk/nvOi9pBXwiQ7&#10;AHG/RUeeo6e0uUlUZLRnXDcVmaHC6aRIBIO46KkeajvnOo7gyB9nngIwzQ2Eh1xo50CyTUWi8gDi&#10;8RIIfLU/FwbkLRLebwbhpWn+mInzpC6rOpSlstSE3SnQBpl3I4J+UF6qmGRSCpKDJAOaP5HcHYHc&#10;iETxed6GygKk6425D+F4swCLI3GfSaRXkcqk0rxqJCiF8RMlhrbULANDCWjoTekOP/NYUu8uQE46&#10;l4RiJGuSead/bC+asSkd88MoQJ7jSMljzMGyS1FAsBW0UeZVzXllRUqJkjdIQ6fN5cG2Bt8KIYsi&#10;lIBDIa6iEuAcpATOFWj8RfoEZWgsBsLq45p4DAeCWWH8Bp1brNRfuHKNIW8yFPAkXA5HhsYd6GzB&#10;mFnDmc3nrVORpHd4NOYbn0o50+mClfRDfWneQjZoiSZTjmgy48rxrkFUQpRhqhM0FM5bE6mMOxxJ&#10;+JLJtMNesFkcVMkwByhXi8W8NtVtnhtEm4tnb4qcINIxhdOEOib7aBOUjFxOOLK8qs/hbwVEwWq3&#10;5Gr9nkhD0DNW53eP1Xo9I40B72BnbWCgJegfD7htCasFlShv6NqWJ9tSVqSpIpAgoA4Auna5IwzJ&#10;Te0WHzF/BWI/yXlOvhWgy8OUFKNMIzIgkR7Hsx44VoFtELrGjt1Ot5PJ43ELn88jeKcIRTb0mURm&#10;aKvldkURPNDWwIlRQTGUOX9Fwo5jXF/JRvS4FfchHANioi7MUh+KF82ESDIiePA/iA1L1G0E2VM5&#10;yf6fAoHAhoDXA1RULkPcR+nV4M0rwhtAG6F0XRGkGAvvhgTbpryCKN/YqYPvCSgISJfN7JD61OAx&#10;JxHVSyLYO5csMkx5kztd827Xhq0ZKjEga4ikStDNInjDiV0MzD+GKSrrS2bmKiHz+Ae/8s6DXle+&#10;/5Of+Tx1bSjX64/X+3GBGQ9uX2+9e1Wn99c/89V3vnz4fB2PLVAJdUPDBD+MHVR5EelVveE2t4Eg&#10;3aeYgbkS9F9ZfGyFflf1Xwim+YJ0X2rGF//1md33rltu8yxgsZXHT3ULD7UPi9nR4WbERCwuqE9Q&#10;Z7dwo9EQ8Imxq9zBANjU2mh/5qWuJeqU6gK1Uop49VJqyOQ7L7O3tLI9LLZ9gPTBETVJtlGa0IJr&#10;klyJVF/AY0nlOx90M6DrNUiPb7lpwDn6bHUvq8dGSowSyPZckwS3/RTubXduHKS+hxvVk0eu4PC6&#10;sHxts2hZWsvu02f72w6f7K1mgUt6GgXKg9HczUIGtOKIsOsAKJdJUxtHR4xr9TPmLAJwDAMO6s9B&#10;5ffP6G+Rhp571eD5JWJS1BvJAqJ/TOpcw7gXwUUolUiOhSRfZEPe8ePH2TZBcwPhP+LgnShJeldA&#10;nptVJBmY4yFt+g+acQWEkSXu1WziyqGRhW2P/SaHr5Z3X6P6QnWRdAZim1ekoT8qYsL9Dw8bywyI&#10;gGVDJMkgoEr1GMWDOrr2xztmLn5YAdGxZO2Zx3qXG4VFwvF9D/Xpev4LZJS9Cfjse9vHVh/d/JEV&#10;T9lctkW9jxAdTdQ+9WdH3zn2Wrha64RFUEaUTeWu+7s369/Veai2LRDlxraScgn6HoOJ/vE8i+lX&#10;EVBbqeoY2z+8+iQWxFSn1w3ZDN0Tq6ZFZxWnqVjO/uxfnbhr9Ozkouoo3ctm17xzyct7fmn9yy6/&#10;LVvSbpqBhJh0wkhV4tyjfcsjA4lGdTonVt7betSCxarRNmH8qOoZEyUO0u1sJeA5jSaTCEa5ohit&#10;xn0ZlaqJMF7113he31Y7bxJceWVspXKqukl6ReFqKgM3X5ron35WqotdAzENXRsOgu5ENAx7oT/F&#10;B02jJjz/A9FfESX8OCWjaYO94BxTD7wLIx35dpkKPJbI2geGp/yRWMJDzRqZlcXSEHKL1lqnyOQs&#10;4tJISjx+NCz+/dVxcfh8QkwlMNeJuJQGtYuQrQg6U+rRvS/+iC/78X8SGnmS72hbRMhnF2uWeEV9&#10;yK/aQF6LCmExZ0UhCtT8WqmLyFti8bTn7Pn+pieePdHx6rGLtdOxtJ138NQoKRu8b61bWCVLRZi1&#10;KOU0vLTCDTeOdE+Xz1BSObwznK2p88d9bic+Ksj4fO5kfX0ohmDgxMGJADmfPZP4nXgC5tKoZpJL&#10;xkC5od6lsll8ABI42zXYODoerYKOvG6naK/1W5qCNLoiNpITSgT6kvGhQ/gzVLZSZJR9kylxbmBa&#10;TE7HoWAuQnxc0NRQNbFxfftAfW0wbrWSsqkY8gXKq7mhAEyniq0U1jA2CfkRl9IB3//Sn9ZlGbjv&#10;Jv1omg1cRTCelKc3H7SydCOrQRbNO3fgZfy7bl/bt21Tx5WakG/aYacbAMovJgq6BibFueG4iKZI&#10;6Ygjo/IRgyT6kx9VwFDgJoZQ1tIal+hsDGDbcF4cJh7PeI6f7m07cPxyQ3g67sxhWX0zoEXIhsZC&#10;ycsVzwQ2jDI/nO7YvGxw9YrWwVXLmoc2rm0b3LKxY8Lp5EVuJD99NPF+3dDyguDGyjhqQIYtfF88&#10;eL7+8edPd3ZfGmlM4eMCuo4AlAduSXTjg0Ec3XhYQkFvYVmdW/idqHyoAMQXstKojsWmsAXyY0I8&#10;JoTVJ9IBXeOfbMgKYiKaFY8cmaDGcli8cGxYPHpkUkxEshylvd4t6gIu6JREKqAhc1+4PBqKRBJ2&#10;yUiBbUYnBPebC72Hx65uVez5QOoONnrGWzfWXWjf3tC16s6WE6C2bfUL+tryWsNf555WzhsCh8eS&#10;bd3pl8sRz4PJvkRL9wtjbep00Qi1+KLv+vTWR1s31y5o1wQDVJ3OPd279em/OnI7HlApXwZVw+tq&#10;3HanNb3/F9fPvYTxG4DbP7b2aKDes6iPM94ovPD3p3ecfbxvhzpdEHCDs/mnOl/Y+5/WH7C7VTt/&#10;FXjhH05uz6bz897Y0g1N7vaPrjuqTm8IatoDEbQ36vS6wWa3Zls3NVzQVNMWGPaG1IdMbwBy2bz9&#10;tUcvvTHt9S3Mi69978VlrmCVo2HpUuVTCqy8v2H/PnVWCrxYf+VsV8WVzK8HDj38qNh83z3UD818&#10;aHP86WfF5rtn/yhgobsXnH31AO9eMNtq7ABWY1+2ZYuITU8pnyLMuxe8991vu+67FywGY+Nh8XO/&#10;+ofiPx55hicd//TTvyJ++ec/yO758Pgzr4jP/bXc8eCOPds5XiV8T+1ugLH+bM0bdp4Ij11dd9W8&#10;rFP0d9+cHxhsf/sDvNMFPn6ZCy0rV4pMKilG1U4MZ154UcQmw2LfB97P5zcK0XBYHHn8CXHnBz8g&#10;sFtEOS6fPCWGe3rE9ne+XfmUAh8XPPWv/5d3mdiwfz/73f6e99q7+8JtX/neq8Zk1y3cwi3cwhsC&#10;TFpp6DkPzKXAzfMedJoXlkw+b42n067RSCx4ZTTc2DM+uaQ/PN02EY03xtOZqmw+5yrk8bEAwczG&#10;Ilcf1nNjoBx4pbLeqXgqEOMX9bHiMt2Lls1tyfkWxcwMnushQEa4Z8SbB4ij87gQqLmzXF5YxyZj&#10;nolIwsu7F1h4zotvojEPRSwLNps173G7Ug0hbyzgcaWv9z31LdzCLdzCLbwJgH6FYLdb89UBT6ou&#10;5I37XI6U1WbBbtTcr+DhEfpM6kAt2PFnaDLqH5uKuVOZHPpMjp/O5iyJdNaeyeQc+ULeKl+OQXw8&#10;D7FY09mCI5LIuCejKWcik7GWrHyHjlk/3DOPBeaDfpbEz2hk/zjDrcYPAB4VBz3OeGdTzdDq1oae&#10;9W0Nl9Y21fUuqQ2NVbldCe4nLbbKAmBsYIb5udNi+/5buIX/nyI6tfBFKv7oN37sxcnx4ZHf+vTn&#10;rvtHBph3+5lf+r1r8nGBxp1rOi0f3rXZ+Sd/9f37vvPDA+3K+6bA4y90NU9MxmvuXrustJ2rgCuk&#10;m+e6LosP375Z+bxxwA4Dn3vkBZHKZJXPtcV4NMEr39/CzQF8dAXwh49XgfWtjZYDRy6+ub96eYNR&#10;FXBnt21ayl8WjA5OMb1e7L232Eb+zb88vVU5b+EGY3ow4Z3sjVXeBv11Au9O1LYHBprX11zo2N14&#10;evnephMgLNioglxXBJpu7EvIS2+rHwwt8Q6q0zlx7vGBrYmp9FW/0N++u3Hgjk9ueSjQ6B1RXgtC&#10;JpH1vPS3Jx/ofnZgxns/dBtzdY3uVaJ+RfDKxnd3XtcHgxabpbDj42tepOP1HVBWQHQk4Xn288fu&#10;m7wcbVVeC4In5Arv+i/rHl39QPsF5bVoxMeSnu4n+7er0zkRaPYMd97Z9Pq/RHsd8NQ6bsgOBtiV&#10;pH511QVQ7fLgZX+9e8zuXNyHPYvBZE90SXQk6VWnb36Y50hMczGZXNYyNj7t6u0fr0okM9g5xeJ0&#10;OAr1VU5R47OLeDInjnbHxRNHx8QzR4fFY8fGxdn+FO9qwO/VEvGNCj/+QGz6R3/8DIR/dIkvy/d1&#10;AUwJ4V1eawHvMOex/qxoDtpFfdAlXG5nQU5aUZg8MaXIWBCFfjyTlc/lrXF8ZNDd3/zksyc6jp64&#10;VJNK5fUb+pgjo3+UgJ5zulZzQmVzTPyOhsVSoDFcZt3KJRPr1rQOrOhsHNqwrn1w+5YV43g/2wx8&#10;XMCLoJkgFzhCNrGQBt4Zl0cz0qm0dWAk4jlw9FJTV/dwczKVddltdtEY8lqWN/iE16mWsuf5P2iI&#10;zklT/IyN9SaBYypbEMPTGdE9HBVj03EuP+TB7XRkmuqrJnZsXtZz25ZlQxQdj+CgSpQCA7LpOUbz&#10;IjA3CqwlSIevQjW0tGYVylVqpMDyhX+T8BWMY1H2orULqIlTLkhKx/zCvnyhB5vIyhhtTcHoPfvW&#10;Xtm2cWlPqMobsVmtOciYSCTF6b6w6AvLCkaCc3wcdVJIBcWCOoKqh2PAbRcrGryiqdqP1WH4I4PJ&#10;qUTg+Gt9zWfODVRFoyl7rpC3wADxtSevckLQR5JQYAU5XcAAPi7QRgwdw5hsVlth345Vwx9/377T&#10;v/Cxe0987P37z63saKTBntQwr6AClyYYM1gW2c6ETGJuQA7mQ40OVh0kQfHxQCqZtnZ19weeeeW1&#10;9otXRhtS6awDqpFfgvNXdkbKFquFGhYrVokoBL1OEfI7C1i6mdsaVigF0rKSG2Jhqll+6YyL8hJK&#10;VZ5JoBKh6HMFq+gZS4vLI3GqtPjyOi9GJxMiQg0oSs/nsorWWje/MAY9Z3M5WyKRcqTSaTYUvd0K&#10;DFCWNlHJ7LwJCKhpEdDBdTY1zQtdnuBQ1rBpoKjHL08HIqMJ+Yn7NQC21WpaV3Np90+vevajf3Pn&#10;N97z5/seeft/2/byvb++5eDen99wAnT7J9bfkJeRG1ZUjZo/ICoWiPRD3TGT9uMj6rOua8UoJe1W&#10;EUVf/cEPzBVo3xu44A7ZFvSV7tnHBrdn4jm5xYkCxFEizbCDclkwYN/ziZWHtryn41m705JW3gvC&#10;4Onx5U9+7tB+rJbOmaVEvXXeq1++4ipQ1eobtViLDZy2/dJ8m2p25cIg0fHhGI7UMqCXJQ5KhWX8&#10;pAt62/uz614k1qVJvZHgDlwlR/W2kC1YnvyLI3f0HR5d1Ay6t9odvuc3Nj+06p4llyG9zLcsP6kH&#10;mXNu86VLHYuAz2tPXmkdOjteeRn2MqzY23w62DS3bSBnug4VS/TaAR9SNKypvqxOrxuqmv3jb//d&#10;vS+D3vbf97z87s/e/fgH/vcD//GhLz7wrf3/actTrRvrujHZo4JfE1w5MLgchYT+HTC3V/hvLlHd&#10;DWj983UcDbc59NxQwyUGxiR8VO0bAx0KYPLSNscD2zJ5pWxFu2TbhHGAELacZC5KSA2liQiIzyQP&#10;bwQefeb0ujV795a0yRrYISAyPiHa169TPqU49fwLYu3tuyu+4P9GAy8z44Xl5Vtnzi/jBW6U5+vd&#10;vQCrY3e9eoDzOBsGL1zgDxVW7tzOx3Kcev5F/sggEPCJj773ncr35gJ2Lfjqtx4SH/i5T/LuAo31&#10;NeLv/ufvi3c9cIcKMTeOnniNdz3Ag9kVy9rEZ//w19WVUiCd/3j4aXZ3bNooTjz7PLvLMT06KkKN&#10;DepscahraxPR8XGRiEaVz80DbzAofMEAv6Q/H1bu2CHOHzzI9oUPVO744PvntNVrhfDwCNt9OeD3&#10;3Ne/Kbbcd2/FssHHB4cefkTc8f73Vvz4AG3hC9/6tqhpahQ731H8AAFh7/jQh+3f+sHB28YmInLb&#10;XN3Am9vCeWBqymcF2KJ/0ARwG42j6kMqwdA6gsrgFFbSonGVRcj9Ch1Vd8DyG3kw5YWJ3RCQva8a&#10;ul/jH9IjnpLgllS5iGZmUt8vSLCEBv+KxMHoSOlqmhX6kpZlhjzAQiykMorjbLhZG4b+MeqAvPSv&#10;SCWCaJLhdDyQhD4CpeGLNBNmHuUyyZ/mJGVcLDgu/SuWOcY7Kq8LZGfWOERV4hZh8kQeNH9JxfGV&#10;oX8Vf7YqVBIHemCCW5IBnJjrOtwwUGpf8dpfThSsyUzWNTQ+Xd0zMt4yMDG1ZGwq1hxNpqsz2ZyH&#10;gmO8xIvX8C0VxUV0nseBFxu71hkR+WUyefdEJFE1FokFEqm0Ax+7U3tjwS6RRUAueTBAvMxtE1Zb&#10;IcbsLoeOao7OQFydRzPARpERh+fLMIFdsKTSWfvoVMoTjqa86Vye8qzmqaz4iAILYViE027P1gQ8&#10;8aaaQNzrsmQKmBsDICOLyf/mhU7fXNbSiiEO2QOIz8qBMBQS4ReW1OuCTkKrVGMxzTq3m0SGreOH&#10;PC8KyrYqkfoB3EZQGtxGKFosEEVHkzLjOL+8cm0pdhgAGy1DUWbJ10hkNlCSSJZ5SJ95wSwhqqbF&#10;goSDDov3+mAiy43loH8lYpdVsZmYGQAPTIqQgkq+SEfqiDOuUF6N5wcxk0qWbvDlPEkqXqM0kEdO&#10;VxP7lqhuNlun4MzeoAWifBEhMwzRTND37TOSKgtnhjkPXCcIOo+IqP0WBVM5FG29mBc8cFscpBzS&#10;siRm10w5ZFmaCVnj7IEjOUrqPjHW+qCgho5ZD2ZiWYifmT/xAYGdbq81f31NXtdtOdkUccHTPD4n&#10;R8DnyjRUe+MBnzPptNqw+hSeBEqRuJ4JkUrlneOTcf/IZMwTTyY4EHEVmVTWGk9kHdkc5aJAPRJV&#10;CH7ghFTInc0V7BPxpG9oMuYPx1LOTDZvLWCBK2SlDJVMr5gnIsqvJi5b7h/Jrc9L3JxVpoLFWnDY&#10;LZkanyPSFgqOtNdUDTeHvJN+lyNpwebQlA50yekZz12UvWg9aEBIEOmUiUAa5qMukyLAmVDJ9NSl&#10;140KfCBNidAmxfLK/Tia6kZFWZANc1ZmAQ+8FgGdfnma0CET2Y6Ziv0SCpIEAumCBXHkBQiqoFkg&#10;prm8UEcAXXdwxvWjIviqJMTTcZhwKt0AcyjRtXSb66YhB6Vn2DqHKkWlYnrjIFOrmKZUnnQr4LTM&#10;qwTluoxFkso1Ew67rfDnv/tTz+Ajg9++jh8ZYL7tfR//TbE84L1mHxdobFjSKH7pnl32f/nm83v+&#10;8m8f3mi2a5S1thfAbC4auKwJqKRrgwOuzVEWGnQfZPmXb728691b19mxwvdcwIv+//L8EfHBXRvf&#10;8BfzpxNJ8bmHXxA9Y5PC5ag4Hf66gJfYY6m0CC5gJ9hbuH6AXU1R2V8NOuurRSqdcZ4+1x9gD64r&#10;xXaY+xMclZ8m7gsUSRiOIlRlM+JRYCbUXUWIxnwQXLPAsQI7QPeD5S94AfPPLc/e5+orJTxMzvvu&#10;WG88xzx+qEe5rh5tHbW8kwHQdX6w5WvffaWDWjU+1/0blGAeu81G0B7KqRKkXtU4AG4OjzKhc+U3&#10;G4raKtcrc+U0dbpcvvjpsibenIbK03zgkMTL3L7DBjQ/tgcWXckye1EqyHDlks+Hc0/1rlDOawKX&#10;3x5dsrXu7D2/uumh939h37ce+L2tT939qxte3vOJ1Ud3fWzViV0fW3Ni6W0NN2Q1qbZt9cUPG1RR&#10;saoVwYMsEY6ZqFTXKI40R+VQtlYOXcdQhBt+qnNBuxhkUznXka9eMG19PXvJsh1S2kw4ZzsUwt/o&#10;jt/5u1seX3Jb/Wn2WCDy2YL9+Le67zjz0JUS23AEXNf13ZuGVdVDBbXAqFSvbCeKxMGuOSjd8PI7&#10;Wk+o0+sG3Q6gjZkajHlf+OtT90dHknXq8oJQv6b6wp2/s/nRuuWBMNsF2waV6SxmXWy/igTdHv9a&#10;985cujD/By4WUVj/E0sPUUQwIytFQS2guVIw5ui4fFU7iDYWRIzkf4DsH+Vdoczh1bqzptfutl3d&#10;FvqvA207G87u+U+rX97zi6tf3vdf17xw7+9uevRdf7b923f/943fXfNA6ytVrZ5B6EgFf/0oCMuF&#10;ZwZlvdT3yCaYvVCOus/S/ZbUZgVx5htLmMpHk25z9H0p97UmQrkYc2yAHsvwfwWkq2xHy5C34EU0&#10;IRLprDWRSDuyaicAj8suGqscdN9nFYlMQYxF8yKeTNP9SVYMT0TFpdGUiKYpTYov88zsiBekwHs6&#10;5JZeCiQzcWY/HMnBsziYm6Ifdt8IUJpVPmfB7bTze8F4RwXvBKtgFMZW4F2PiEgn1lgs7e66ONT4&#10;0sGzLZevDHlTqTTWrbBQvSrI3c0pTaSbz8ojceL5aTDUNC+kbkHQGXhqwA1Z3C57bvuWjvEPv3df&#10;189+9O4TH3j3rq7165aMQXbcJyMcCAvUczz+L4EyxXgTxYVnV3ykeyFdlplswTIZSThf6+qvPnt+&#10;qHE6lvAizZDfbVnZFBQNQQfvxk3RKDv4L3UlXSqLrEEhclRIeNf50mhc9I5FqCwzfNFut2XranyT&#10;O7d0Xtm9Y/mAz2fluo3PCwrUKZSOhy0ih50IyE/bJFBurwxzRhcAiKnHdrpfJW5GuXHZmcBSBQIB&#10;3urT7/MxuV0u4XZTWwotkGIgLMoMVMCkBTEhb2Gje1gmbPuitwTGkQhbTfGWhSaquK2CyiAEAfE2&#10;8BQWNxJuJxUM8ZbbwoIHxYdBQxbKFDZYr6/zxXds7hhsa6kZt9utOVI0NC7Gp2LidO+0mIyhgAjk&#10;h5SRBk/m4gh/AqfNWbWIxoBDrGwMiOqgFxXIkivkbRcvjzQ99WJXx6nzg1WxaIaqFRUgGSIarExW&#10;Vgy5Nb3cMQGE3TRAJDLnA/Lzto2kMBhnMOhKruion1rRXhNuqAvEyLRzcote4kNywMy5qGDYZCD4&#10;9Ed+/jM7OG+ayvUMaJuCcdARFSuZTFkuXh72PfHC2dbzF4cbU6mMk8JZ8MBEDgRhjHluZ+g8byMd&#10;w4zSqbQlkcpZKMf8vRPWhJNJUhzSLw+D6AidQhZoH+GgM7R0LAq3ZnSdDiCUaSaTE5eHkyISTxrG&#10;ii2KkynZAOArqo4GN9sYxUJeLNPxtGt0Ku7KkX6hL1I0b3tT1BoaGciviNJiAvNywLOMoAfogx8i&#10;YQsblKHBGzs5YRhBDE3EZU+EtX4xKnFQ3jTZUH/ID3y5zsAusL05kY3q3cUXR67JigL+Otfktvd0&#10;vviBv9777bf99uYX19zd1munhpYTZx2g0bQx+ULubKjFv6ive18v8JLvqv0tvTAGpeoSyG1fyCao&#10;jmnCFrdsR8o2GPBgUH7oh4cAeqtEvW2UnTpEu9PJhC2XsQoztmHGVtOgZfeHXiWdmJhWRiqW8x/6&#10;5hX1RihJrCsqUVEM1B1p+yC5zSDqhySkv+7u1t77fmvzw4E696KWOR7tDrc//tkD96SiKWp588JT&#10;9cZ9HVoJ45cirT/4zKGffO7vT++IjMQ8yLMm5I23cIb+0f4Toa3lrcBQf8jmQOj7mKiSakKzAJQU&#10;AFodCp+MpZxHv929/sm/Pn4/BUAFuy5w+/AVMAlG7S+ZouWp/3l0/2j39KJW0sFX5+/4/R2PVmM1&#10;fwW8wIKtBvGyqiYMJNCHcJ65ftI/1VBBJ4mplPPwt8/uYgbzwFPljNz2wTUlN9Go62iHZb8AIv54&#10;j0YXngJ6RvxgwwYp6DIFwRdEpWtQJWx4YOkZ5bxuCDT7wspJUJkj8bzVrvSqu9oH3v47u175+D+9&#10;41v3/Pr2R1s21l8goywxu6sBPgjr7xoNYQSAbbG1Wo1+vALQljGhz1dujK+MwZ8G2mmqQ7r+gHS/&#10;ocdZTA6rsLvoSO2LHWMnENo+6ld4zEPxSgbfavCJMUeRIA/JTCIYpMKjB9eEXs8ga5Ec6jolpR6Y&#10;l4EukMiS4EZA7SDCFvlO05iPx02K5FaDkrRdHjtzJTQ5Hfe3rl7N5+U4/dzzYv3ePdz+lAMvcA9e&#10;uCjW7V5QtbqmwMvOR3/0OL+oXC4bygi7F2C1+Nkw0tOzoN0Lzh84yC+sVzfPvijL4cceF1vuv5/G&#10;ACERmyr9wGB6fEK89vLL7P7Eh3+SPzK42YBx7G9/5n+KP//Cl3kltQ89+Hbxb//yebFj63oVYm5c&#10;ujIgfvsPPs9bvLc01Yu/+/wfCO8sD9Geev6ACE9FqI7ZxQ71knn5av7TY2PCVxWs+JL6QgB7aOzs&#10;oDK+oYtgzIqGjg7ebnm+XQyWb9vKu4NcOnpc3PHBDwiP36+uvHFAvXj0H/+J5Jv5/dihRx4VNVQP&#10;lm81zVMroM7h4wHsdFKprujrKPft73yH8i1i6PKlQk1tMOr3urPU/FEE+BbbWtRw9JIljThIXUN3&#10;D4c6qDsLuIs/NU/A/YMm2D4mJTCGwnUdBsC2rJrQ74OfRi6PcYWcZsKP+/wZKPUrb7dBCwXf9/FR&#10;9ieyj5OUy8r5BfSbhq85IxpID/0gyyuJ/crkgP5miIa9QomwtbckuCWpu1HuS63YcpvIhvsxl5Pn&#10;QTyK4AfiBBSKfHCvUiTOhe5Ii7kyxGWC+OAlkzebCwOXmEjRkqikqO8zz6lgO1yQHtvJcpY/tjeK&#10;YxYhl6Z7qAxRiuwmQ3ITYVtM3HsXBVFgJUIoSbk0xSEqZNIGUWSWUdvrQlHAVu3qRoC34qdjAWVU&#10;TK4Is9IoNb6fMIh8QHbSD8hQGrFQ7IpljvFOKWsG8bUQr/+PvbcAsCu5zoTrMfVr5m5hixlnpNFo&#10;0EOeMUNsh0xJdp3EySZxOH92w7DZTbLZrLOJEzuJmdnDIM2MmJlaUrea8fVj/M93TtV993W/brVG&#10;YDmrr/u8W7fg1KlTeOveqsLzIiZrQfRIyAR+huVkYOLDuPG4jRTNutSEsRTITMQBKLMUE5kozywS&#10;7mY8BsKcGwUtqc8GHJqCSNopNIjaEj4mvlDgxQXY5aZndLyme3yspX8s1hqJJ+tTmVyIZPFQeXXR&#10;czWJTzqnoa9uhoqwWaAeQn6kLZfNuSLxdGX/SLx2ZCIZyuQLFCH55RlrKBEh8KNJX+xJIG58tfmy&#10;qDSpolnRFMF4QhnlK/+UBVxQX0gs59hE0js0MhGKJ1M+SrcT6SYevO2LzpWC1+vK1FUF4k04Qtfr&#10;wjQSKZHKNaXdpTI0ps3J3A2FBMlcJ55xiyQFT/Rlka5PlJtw0UTgSj8TkJdC7Peq/gnkFeXBtAcg&#10;81zAfDSMjrk5thG3FUSmTBaf9egO4VHgNCE1oAyXcSHwAyvUSTm226m8fg+3n36+CmHeBWSSZC/z&#10;TPrPoKjDqQALKvpMbmKI3TytZyEQlU2QzDOSZyK8PxCiWMCUnAwVw7pJf0JID/jyGN2WzwDmcYuy&#10;67wl2FhyOssELYI8ST0ukh22pqMI8DE0GYgUPEAw22DaIxDaWyqkUxTLczgkBObGQD4iv4fykMay&#10;hgKUfyCTlyC0PUKaEcH0Kkb3kzFVJ1MTZenRTpCdyxz1tZocpCgQJYx8gEykhkqBWCapmtUxBVok&#10;tNrmz1hyn6GfTd3UMHi8UnZQhsoB1cgQ34ONHWUKuYkNToa4/6Y+M5lK4+MwJswhZdGP6kTgnYwb&#10;8wA8F+CluuiXuhgU8np9TC6MdTRJ3aW8JwF9lAYQz+VxZbVTEdRK0W/RDkMekB1oK6EfELW1TJiT&#10;4HkJcjPvSkwC8xgPakJyuJjCzQZLd6RL7CHF7Q+RjCGE5K2DGeWSHcYcmrCwH5RLJy0qZGlMQ5S3&#10;US6bYcrgmslQHMSY6jsSGfK6s3XVFYmqsD/h9bkyU0oQ3dG43DkeTwb6h6PB0Wjak8YpBqTPZDbv&#10;SmZy7ixOAuLywK+RySR31D65xmKpiosDozVXhqLhRCpLzZHbYcobj1WQVzBTvTMkNYQASQyVgGS3&#10;ZaHJPUMlfQ15dThcBYo153Xm0x5HPlPAefOUTpzLji2qWB3aOwMiEHH/aMoTlSMPDab4PaG2N208&#10;6m5RUMhO5QFljtthlBMhTrOPeHCbTvyJrBpptT0Usb2CXQ2TvEEilkorg9tCLQcIacA7Gi89F4BY&#10;JryQMg0ZkQ7KdckQ10UiDz07GjI8MS8H2FhwewrCe8Mg9ZkgD+z8qK/FsBwRwT6PXqAyCqIBfpHy&#10;lFMgtI2aXFRZkFWaxVRAh5DNkIa9buJDBlCK6kaa6gMI89qTy5wZQ9Cwigl1ZzKJ/HKLs8ohHdok&#10;D/U9IKQXzz7F5y3EL4SwPFgGTW4oNIopKA+MkaR8EpGuoW87GZ2TFBaVBaxJX8hHyvrygL2hMpgy&#10;/2tDDo3dDDCLDAYGeob/8n99Wq+UvXn4ztMvq5//1T9S716/TL15zRJte2Mxt65a/eaT97tPHe1a&#10;+dFf+/RjPf1jPsx7oKyhxUXxRJtC7ZQ1bkFNnJznpnVGE2doujwAuOgTX3k21PlP9Llv7lsc9vn8&#10;6+ddfaPrbx08qdprq9SauTdlU2wLeHfwjy/tpbgqlXfagnd9GI7FVW3Frd+I5w5mBvoJLPx4o1jd&#10;3lz4wYtH56BTxbOM6Y5Nn5JN54pED088X8fPD+IPhLpWUt8yaI/pkqKxE4VjwriL6m2G4jDzMVwn&#10;QbpZw5yK4WXqKFU5Immb8R4TfaB97I0xkHxfQ360XbHPQl0oSod2QZ5wMVdGdVuTcpMLhXPQGBV9&#10;Ooi/E+BnfZd6x2PreoIBL79rP3m4W6US+rui68D2R5ZTPyF19V+/tHPD+ETcncG7YE3pJIj61RTp&#10;nfo5Q2bezpq/g/4IGIsbsmD0S4T3jBhvpXP0rEBjAHtPgjEWjWH1XKefyTzvid6FLFDeGsK3UPwO&#10;k/LXIt02M1j99KMJ35tAp/bGF/ProBzJZojnUY38Gpyb4EH9tTW37aDyQOSmdt8QxpzmmyuQzIEY&#10;0iiKRH6IKO97Dg9f/0n0NJBvWFDZdd/Pr/z+O/5i6zfu/bnl+xpXVJXdwBLle+HW5h6E0Va3BA0d&#10;VV3BKt+URsOoG2TKh6mHUhdR/1BnMB5zc14iwSCrLk8GlXHMmZlvnDBvjbyBuX1Nw2j7+obT2ueM&#10;6DkysqR730gT5ajUYZLBtAsgHnQRQQ4jCuZ5ZK5HBMNGlRt/csnB9T+x5AW37xq+naFHyZPfvbjl&#10;yNfOWysovRXu2Ye/ATj+vUt3ffnjr7zzwBfPLqPxt5QYO5WAdAHSF1KYRaaNNO/X7YQ2zxCytf/U&#10;WM1Lf3142/lXrsz8ovkGg4oVNSnS/wyej1S+/FdHn0iOpyu189VB2lnyaPuee35+xeu+Cs+sx8GY&#10;P+G5burfDHW+3Dd35EJ0Vt/9NK+qOdOwNEx1XWeK7s+QCfz+BqTrkFVubcD4nsf49kLMNdHeWhtI&#10;vSsBKinF5fJ7c02rq8+K5a1DqDYQNdLapa5s9MeXPdZ67sFfXfX8m//bhi+ufMucnRUNviHtfF3o&#10;PzG+gBoiNss3jUa/xf4d1Z+bgBLBWLnTopQX+hC6hz0ceZyEuVR6BtbEfSBRliIyJO2OLR4Sk/su&#10;EN1ibs0+lkFx4PEL2bGQEhlOvHQOj0z4EomUl6wpSU4VDnpUUzX6PmnjUjTG4vfCVHZS6azqHUmo&#10;8Shkknc8IPzgj2fGUMaoz8W7WfPVDt4fSl8JvxSzBJKwhJyjoJI4fTOZcaBuUl+cJ/3kKRw/tuJb&#10;YfhFGSdGkMcZjyUDp073NO/cdbr5Sv+4P0ljQwwPC3BnrkZHcmfBREpK4I0dQFcBxhBmTAWwmexI&#10;xkLQ78m2t1VHO+bXjM+ZUx1xOnLpNI1V+B26pkLBSeMXEo7LRxFmjl/eJ2CTeImDdOsYn4h5Dx3r&#10;qn11z9l53X0jdSrvcFX4vY55DWE1p8anfBhbshqheVZrkcgOnGAGX+Rj73hSXRycUIkkdc+kEoy7&#10;/H5Pak573dDKpa39FX5HEvP30DfSC/C4XQPlDhFmeFwmbRjMpi80ZNKI+A2Zd0dYEGEISQYZUMw2&#10;kjwDK0MGhueMkMKHtEvBZbNOFK7G/IZRTgLWHBGUBvbmnsjIAbdUKuu+0jMa6rw8VJlExYO1/NAD&#10;UE51D46rS8MJGlCjgkFD5KAVhYulM7ghbZQWTK53NPjVkpYqFQr4qUy7UHG9Zy70te58/fTcy91D&#10;FVQqnaxeClMy6J4VSAa+QE6Wp8AnIFB6ePEGgKs240Ulp3sSkSWHEcK/8LW/3JS8sYchmLzL5Bz0&#10;8Ofs6h4OPvPKsTm79p1fGJlIhODL4XYWqEGl4DLoh5iUzoLX68401oYjPq8njQaKGj0V1R/+42Ws&#10;FoEhyYOOHCpJvtHQDY3l1FgchZsdtU9p2Fhi4jM4kVWd/SmV5MoFP2RPvLHIAGYaH6qGGg89+JFE&#10;pHtqwJ0DQ+Phzq6himwmR70A5YcmCU3hkHZcdHrEwcQ/C1AZFV6gYn5DIhDAydd6Zl2buJAybbYI&#10;tiZ+XCfJMnBmtFkb3xBq2kL92z66/Pl3/tnW7656Yl6n2+uWp0nIA4KR4uQiYeIn+/a1dbf0i7bV&#10;T8w/ECjzkHNDIKovD5QPXHQnAdQtDgwRndG3M6Ln6PjSroPjTXxja7+M0d6kSfdRHnVzwtG3/P6m&#10;H8xZX39KW80K473xxmf//MBD0ZGkL9wcuqWrqAHq3Fxd+weXfe8P97/l9AtXigNvKkfcNsOo/wCr&#10;Hui2CWUNdcJqq0AIwwWyWE8oHsehr5xb9p3f2f320y92r8dxdeB3q+DyOzOQAydGPP3He950TYsL&#10;qPlZ/lD7gUc+seEVX8g9qwccU1yhIrnqtoTwyicPb0xFM7M6Cmzje5bscXtdORO2LEwkkjUCY3cD&#10;0by8erRpeU2nvr0laOyoGZL2DfpDsuiHiRyLF9W+vnHoTb+26fW3/un2r8/b3HLqeo8B7N430GZU&#10;zuVZjBI3LmQjccsfFXwm9os6QMTu4r0EZayKKIlMwPWLCXeTQkNII6gx24hVxVchWDAvCSHAjbEA&#10;e0MW6KbM0MjW5E4LO+ur4Uvf3rNs4fr11JRPZYyP4/s6L5b9oBjAzv4L1q39oZxecGLnq6qurZU/&#10;JJ+MzsNH+GVyOTeDE6++PqvTC3BCw9oH79c2U3H+4CH+CGXeyhUKH8Q7PR6Vihe7lMPPP8985rY3&#10;q59875Pa9vZCNBpXvX2DavnShepTf/tf1W/+l4/MeiEEFhd89OO/zwsT6uuq1d//1e/ytRzwIPrJ&#10;f/4SmxeuXat8wSDrFotB7BjtH1BVjTI8eKOoqK5WifHrP4r5ZqC+pUXVNjWqQ8+/QE1DSaUvAfTT&#10;vnSJqp3TrhqIbjawsOOVL3xJPfj+93HcdqCcD3Z1q81PlT+B4+jLryh/RVgtu2ertinFnm99h6/3&#10;vvc9U+pc9+kz6sSLL2b+9Nfe8ozf76I+ZHqdWI0bkemj2FoaXdbnTDq1IB1b0WyubDZUiqk2pZjc&#10;kqBnMvKwTFpeOwFGXNwKFeMnX0yA6UG0d74Tm2mgHY0/vuXI7KShx/SMMm2iJRv1Z5PHmWAjvTDb&#10;8p9BmS5MZEEY7c3iYbfDz/RNc6mbLRKE0yymRUke4F6sp6Jc32DimprZ5cH9v5DkJOLFLWnJJFY0&#10;IsayKEbmNAJMks3iRAYmNmtbw366kwht4KzQhEDIa85RsmDCn5bbpOcNwyYOOCJO63mG4yDeUuiM&#10;D6JZolw+TSmMNl3i4zqcrqkcjkQq7e2LjNf0j080D0diTclspiqbz/vIA+ZHebYY5d18YQ+pYANu&#10;Ug80key8eImulARHLq+ciVQm2D8aq+8eidRGkkl/PptzSj6RH/jjsBosFxF0MAvYkwqUhNIigfg8&#10;TcN7OkBuen4cHI37ByOJYDqT87By2MnkO+YFC/mAx52pCQcSNRXelAt7R6CAM/RVChPd0r2hKdD5&#10;C7/aCFhZX4IpFgKwJZohVVOgg1wTTHJ0beAI2cpW5nAPMvyRDkNIv+iQ/oiZIYZNeKuuzxamONuZ&#10;EEyZRAwci3G2sy8NMi2khIrGpA1jSyENO6tZsmVZRDZbiFkELvFiJbAIcZ9kqWEPa8zl5psmJY9R&#10;JirqQkWheKlmwd6vzgIl5YEjtsc8lZeRQ2ShcPQnVUy3o8RHiHLNkHbTHnUcdI84y4D5T3LCizS+&#10;zqAvkASGYSqsF3GEcnxQtrh8ESeSWJc3ITCdRtxpMJU/wG0upx9xCUO5K/q3imR5FhaMTkry/w1j&#10;Ko+r8WUdsZ7supsKKz3TFE1RA8qMkFUmwZuY8pwGeyGP5Yh8TjEDXNZwn0O/UfB4nfm6Sl+qttIf&#10;D3g9GSoPyAyWCj/khw2xZNpPfWZ4aDzmz2VzfOpPLpdzplIZVzaX5e4MpGNBPFhDgxMO/F1D0brT&#10;XUP13QORikg85clhQQLiQF4Z0vXWwkz9IoD0mLzQZQb3pmxiAQRygtNLfik+GDBAoBEY3ClhRj+m&#10;DkCnMONq9AsYM+tN+zFhJsOIra/ligukNQTwleSw2pwymCa2GwSkj+LV+oAE6BstIUEzwNRfq4xy&#10;GiTQ9NmIONEWSvmGf8sMPTOJH6HpIaEnY3qNmewVInkRF8Fqk2FmWWYTO8EwuwaU5vVU6S3Aj/Zn&#10;5ANNkZ0syIXcdFuq3Yxo1yieTjQ+ruC7Ig+6h11pXk9FbU3ouj5cwyKDP/vE217as/dA5E//+lM3&#10;ZZHB6bOd6hc/8Sfqf/3vf1O/8PCWm/4BfcjnVT//8Bb30trauv/0G//61pdfP9WIPLPa8smgunNt&#10;2VZa2RCWifJI6phgZDTm/cYzh9e/Z9Oqqx4RcKy7Xx2+3Kvet+Xmf5v3xd1HVcDr5fLbXD377/Cu&#10;BZFESlXfOb3gtkPQ41ap7Bt/dbWqtdG990DnlJcNpuyXtFdow3Sby/VP1xRuNjkM+iWYpJ1jO2r0&#10;mOCbediIYa7TwdYf6Wpqf7Ysmsp3mPysqgWkVIgd/9pBXETsYnstQRhut7uwYc28Lpgz6aw6eaSb&#10;7a8HtfUVas3meWyORJPBv/6Hp1eT9iwdoq8wbU9R/0bjbwxQA8C8+Dq5DZ120FECI4NF9GMngGXG&#10;lSxY/1OgywR86TIi/oUMphsuzoSZHjU4DjGWpGG4K1qRjGbe+C5IND6eu7nhxOO/teGbD39i7cut&#10;K2uHi+rEN07FuO3xB2p8qcrGwDVtNHk9wMae69/XccBec8rCLugbRNnvXyZZbf7ppQdx0oO+nREH&#10;vnB2ayqWs/pee/7NGpTseVuaeu7/xLrvVjYFr2lT1XPPXdm0959P8gajgSrPLf/2Bt/AnHz68qbv&#10;/N7rjw+cG6tEjZmaTbOrwzNhvDcefPGvDt77yl8fenLw5OgCfPOjnW4J/GFPAmPw3uOjdbs/efKR&#10;bDI365f0nqA7fvfPrfjB8rfMm9X3XIDVvsJMZMoUtQfec89e2QT7q8ETdMVXvWvB4clVBm04nptN&#10;Rr2B5qwIzcPGjuTWBDM6De3S8WjLKW/INat6dSOA72caloaHuYcyCiSCNHZ4Qq7sogeaLz7462t+&#10;sOEDHc+GW/zFk1TeAFKRTHj0cixsSn1J22/UcYNRZFtMaNmoLKH0dTI4vyic6Ydxbzo/JARzMYWC&#10;I55Iu7uujISHxuIh0q8TH7iHfG5HVQhL3fO8wFjGWBIWH5T3jyRVzwg2AKCyTW6ISbphEgZRESUz&#10;9EwTzauh8byKxHIqhUWLZu2SsGJg4ScKWZL4JpmfvC8K+D2pmprQhMfjylA/TSLgnRG+6C3wR/0O&#10;omwu7xwcnqh6be/pBS/tON7aPzAayGYyzlwmi7kwTq5FSL4mO2yiWEBakeJpnwFtjFi/WLyTw0sg&#10;VyFLZixQlzFVccxFN0S4lufJtg4HpxGUSGRcJ8/2V722+9zczsuDjZls3uvze1R7fVgtbgqqsB/v&#10;5SgU9IUrhYXemEyZ4KvkXCSZU5eH4mokEmfZeE6C/vLZrHNiIuG7cGmwcmgsEUhns67iOBFEHEwa&#10;kNe4cto0IQbwspHMcYgbfsVUvE5GsYySWYe1eHA88CR+Dbj4hwI+5XdjpyIhA7OqAx974+gNEMxJ&#10;3gUvx6uYeSWzBuqDmT8EYeWQ2cVDVm1hxSERORrCSw2s4LGAD+tJYNiAN3/MgSg0UXL4jwqK49CJ&#10;7vrvPHdkyYs7Ti07d2mwOZXJekhxDpkox8fneRXFTn0cDgLBHi4is/wKjBnTwyGfSy1pCqj5jZUq&#10;6MNDu3LE4qng6Qt9LUdOX6kfjaZ8JJbDpIdXQAvrKcBLCJOJaAjYGxIHA5YrcYYVCrKLI5mtlSXk&#10;m3SBFccZ8p8hS5D5swvP97givAH4kFxiA3ci7BaDuAmZdMZ5qXs49MyO4+0795xZODoer0Blx2f7&#10;aLy4AOqCiYlzv8+dmdtaO7J6xZzeyrAfxwuo8WhCnbgUU12DWTWRKEjjRGEkGVh1pdRoJKdOdqXV&#10;c4ej6hu7xtTOEzHVP5ah4DJHDsgFK25oANebVleGE1bcFI0QmykjKFBFwKn8AS8J5kAr58hm8u5E&#10;LOPBPkW85IooL0uvKM0UEnmgdcSAne12CqAjTVghzeXGIrYUdw3IB+QLWYv4mH0irpQkPe9wqAk7&#10;IaH+UKuBUEwQFgsmsuM591hvrAH8rhUutyO77m3zX3/qv25+tuPupl5RmqHiTSFF8mGVFiYluGEQ&#10;ZSy+f84tW2Cw4O6mE+vevuCcaRuoIgnZl9oaJdv0b3YMtK9cRhthiFe62TIQExEgsxMXiHc58WAX&#10;L7fs6gXyBtTqd7Qd9AScs3poOPy1y1szKYWtFEh+Iayil93fXMqrCavihWAukhu7MeHqdxce/Niq&#10;fZt+bOHLePDT7K8KLDL4wZ/sfyw1kXJ5Q+5b/qADZNN578Evnr/vxb8+ss1JoxIpyVTs6deYUWcB&#10;U8xA+GCFBxbUHhnKZVNE1MJxf1JQ8dGk75k/3ffQqWe7NyEeZnKLEaoLjqWiGffzf3HgobGe2Ky/&#10;GPUE3IltH1n1wuYPLD/B9XoSKSc9HxOZcgPitouIugHRne4HQaeevdTWc3SwA0GvhpaVdeepbvUy&#10;D6KSnb1QN7h+aHDWaKlMU3Q1mERQXROCWWhy7QVhOHX/z63dXdkcvCGrla8Gb9CTWPym+Zel1TVa&#10;mAyRzohe3RKK3/8L6/Y9+V+3fbt5Wa11FOq1YujieCOuJTHq8i+yiMkiXSGkn0d9IDvKdsvLZNja&#10;OQOYTJYYmPGGQBiZtJIjfgXGrMuZkFjZYec2BeTf8Gb++orixlf6MeSiYm+KIBPusbpX9wHcDxhO&#10;8MD9AtnrP6vtJwL/VCrt2nvowoLFd222J9/C6T17eBf1cgsI8NH8uX37ecfyWw2cnHDy9V18asBk&#10;YNxz7OWX1doHH9Q2UzHa26vGB/qv+/QCXoBAca23yRGqDKu4/rAdu8FfPHqMzR//uR/nXfVuR1RX&#10;hdWX/+Uv1Rf+6c9nfWoBcPDISfXBj/0uLy7AiQX//Q9+RS2Y26pdp+LL33yWFyRgF/s1Dz3AdnOW&#10;L1e5dIrzxGBsYEBVN3FTYGH/08+wvmcLnCYxcZsuMEB5SiUSVEVdquvkzGsjl951lzq7d6++u3lA&#10;nXrx3z+rNr35iSkLc8b6B/i0kPt+7L2cd5PRc/asunDgoLr7rU9pm1Ls/f4P1PjQkNr27neVtL3A&#10;cE+P2v31r2V/++cfe7a1qarkSFK0Wej/rL/SoNKwEmUxFqKGFH+zgr19xzMdwqEv0TDtqwAGPAfS&#10;FbJjZxoiM1ZmwhgabS3syDdIi8aP44Y4ikmE4RqktkVvodjnkT+6Y39yS1fEokcJ3FkYbeGXSHss&#10;YQsGIDs4LBGzozQQybwDeE+FNSnCfZ+QeTa065+6JX48B2vZwYR4gi9RLo9dvIWy6L/Jf/FJziYi&#10;dnfCMwCR2bHX2nVW25v5A/q3xW4DCWDyidM4DexjScQJwvOkA1fc63wnD0IkO/OzeJbcFFFUE0Gn&#10;EJltEis/DH5Eg7yaSAhNeEYz41DJH/hlBbOSyUywD00stnQ1ZUKAgHaaBJu88nKWahYxtv4QCd8X&#10;5bYAdoiGyOxeY4cuXqxet0e7G9LysWo0USQzw0oG/TARY0PkIG0N+Gt/APSqdYsRLO/iRf5dTioh&#10;Lrcjk8v4RmLx6sHxiebRiVhjMp0NZ3N5D41D8fWj6IXaG4jG4tGPYW0Exj2GrUJi4NBO3pXHHUkm&#10;K/tGJuoGh6PhZDZHDzL8+gSqFtIgDckfty9EKPeQlcjUJSb2K0DcRXnEfjIBDlZwKSaHzWQKzqFI&#10;yh+JJgLpXN4lqTBg3wW305UPB32J9qaaWEXQmyHNyxeiBkg/kM9S3HlWvcQDA0lj5f9UmKa5FGJh&#10;ZTkR64j/bOnThCIAKoepGiAYJqAyslnJgRzaH1tBFtwa71ZYIV1thHQ+m8cFDq8BvWBXO96lkAi7&#10;Ccquy0IGmPc1H7TbwWUeUes/A15bZAgwTtoOt2hzrDrK9vQzjfKkBpQCPt3ECHJZbbO52v5KwREV&#10;jXxlJmQQXdjbROtZB940obaDzP1ksL1mCZosGwjzzJjbQnKtuXUyg3R2TYLIR4G4XvLuneQZeYS6&#10;auapMDdvZDYnU1j3NqJkMpnywNrlwoIrbgw4NWXTarzhGci0ofIUT2T6be67Zc6IGqMi0f/VwGnR&#10;aeUdSv1UNqlPNDsr8nsIVjJ5LieghmnPoD7TT3CZ4X4Vei1+XAqUEw2qmQ44CcGQyQfkr/SC4A+C&#10;fqALQ8LQxMXtCpcBEMoMsprySpPTQ/ZEZscq3rWK0o+xiYMqgYm3HFkVjPhY4mgyZUMgllzuya+U&#10;L+JBVPRnZyAw5ceuIu4ndBiMhbjcgR+xMLEBJv14/WHIbNzOOyJSxoBIYeLRONqJdanJmKUwEnQ4&#10;gtNZKFSHvOnG6lC8wu9JetxObN9mmlgB9bupdNYzPB6vwIvBWDLrxrurbCHvoPEJd2PIPwSSzkn0&#10;gN8s9a1jE8nKM72jTYcu9jed7R2pGhyP+hOpnIvcnOCD4+bJMyo/B+IxINpWyiaLkN+a6E4TRUxu&#10;HBHIrkSA/RIgGBF0Tsl1YHEB94M2/+zG5VPyF3VJdvl3M3n8Xr0LfJEkQkRsA+LkPKYEoZ2hSMxJ&#10;XTxm1N4MTE4UcwRc5Q/l35DoRZd/khNkAXFqKr5TkDIKa6STiW5YBjZrMjHbyosZWwE6aiJhwuVf&#10;UxHgQQQehgjwAtmNTGUhUVJbQ2WWJw5B2pJQjF8I2W3o6jDpFSpymQqcZmCSgTrGyWAXCWOVP5QR&#10;EAlgqASIh+OS+OBu+hXWBVGe31khArz60+/NTBBDANdCoXwW7+HMuwa6t8w5lUqnmJLxpIprSqfk&#10;NBhuOzRZokEITfx8RUYuC6Ztgtz0J82Lg8KyhEywYmstP5MGnsENhSv8s5oo4j6HZZhKoZA/+z9/&#10;913P8CKD/3njFhlc7u5TP/vx/6p+9pf+m2qmtvK3ntyuWqvD2vXm49FVi50f2rbB9zf/9PxDf/vP&#10;z6+2P8dx3TT5xBb6qoH+nft4W02g2kg6tBUwojxlKOfV1GxS//KVXStWtjY422qrtE15YEf5L+w6&#10;rH56+0Y+7elm4rWzl9T5/mH1kfs2qssj42pRY612ubEYiyVU5Z0FBrcdqkMBzps3iqUtDepy70j1&#10;8MiElyuRJjP2Nu0ot6W6vtnrHdcVEDWUhvjbIbSxmTQRtb8gfBMxeayFkFxPpY0043Meo7u9TOZU&#10;UZCD6iqPvamSU+vHRBb0j/6a2j7zB3ciPlFHC2jSglsB2mpNbAn/lHbLv4ZuVN731i3WjtBHD9yY&#10;TyW2PbRM+QLSPjz7yokVB49eqjYCkBaJsFECdtbFGNFoXwNtFpE8r9JVVMHE80JE2guTgPok7tig&#10;fuQBzIYr2kcKi/E/PwhLujHPb4g9sCfyrkmkLSXMC/PcsBlnlwFyw0BGTQgg9xa03KZY8j2uZWDL&#10;TbozYw6hcpgs2cDJkXptvGaE6n2jb/rVtd++50PLDlTPDUUt/UBezgD4ErkMyVduguYVtbx45WYD&#10;HwHf9ZHlL9UvqJooJ9PVgDqGZ2aMeSYHNUXDXuagep6LoLwwcyDswH0thSPyVbqzG96/WI5JvwpS&#10;0WzF3n87s54ZTwKsOD49fhfCuH6qX8hb1RqMv+l3Nzw7566G49p2Vuja079yzz+e3NSwpOaWfNNQ&#10;DtHBRN3z//3Ak0e+fmGJlDGxL6KsZRlAN0KSR0pd2NXb8vQf7Xly6Mz49Dvc3WSEW/xjPYeGG/f9&#10;85lrWlxQ1R7sfeA31n23eWXNNS3Y0a3PlDbh6Oc7N2biuVlt7Ln48ba93rArbW/DrD6U/u05Al2b&#10;sll87kT9ID/IjhLoPJrEYwpM46vhC7vTy989byf1lzds/D8T6joqL7qCLurotYUFyK8rOxH6cBDa&#10;gLZNdf3bf2X1s2s/0PGsr8oTge83gqET401QHHSD5y/znsFAa3ASjDZtGjWNVhnokQX/YeQCsgPZ&#10;zllPwc0cIfpmNIrog8q2Q4Dpg0HIfLqi7XLTwzKTxwsejig2mMjlqGcmvm5nIRBwKb+PP3flx11+&#10;TuH5GjLTzUgkoc73JVUkjnED4tbywEQXesxV53pS6gf7J9S3do2oHcdjdJ9R41Fs6C38MJ+Bzb3j&#10;ybwaGMupM91JNTCSoOfjLPFw5GtqwrHlS+b0tTTWjHk87iy177LIgDp//SwKBTgy2ayrv3+85tVd&#10;Jxe+vPN4S28fFhkUKHVFmQzMPAGnZdZArqOvpzznGMnKQ+Mq894TloR8tlDgEwp4FktyEeNVk3n4&#10;/pD7qFkghQ3a+0aCh493NV64PNgYT2b9OJ2ysTqkFjdVqMYKD/d9mrUFy0wGcSWQwFjYgc3wE6Rb&#10;6JD1R+EpLx3xVMZ/7uJA20uvnV723M7THRcujVYXsgVHccxN7QyxAkEXGOPJvI2Gmb+UCUcmTra2&#10;NjBm894YBC72kov5SuFF4bM0cgPZmSBelGO62sP90GHPWM50XJEYgimIKLJU6B3JZNb9wqunFhw9&#10;1TW3fyhSk8kWPFSJHT6vl08eqKwIqJa6StVWE1AeqtjISC7rBF0HGeAOM94qsp12qw161PLWcKGx&#10;JuTwetwkR8ExMhYP7znUOXfXgfONwyMxH3ZIQ8aWG0SbQS0qOjoTwEzEWpDSUB52nmX4zwpcECaF&#10;JTVkMhnn5Z7R4HOvnmh/fd+5BUgXFTcqS2jMqFKSHxz/TbqmtstR8Pm8mfnzmocfuX9154Y1Cwaq&#10;q4Ix2KdSabX/7Ij63v5x9eKxqDpxOaEuD2TVlaEsXTPqUGdMfX9/RH3r9SH17L5e9crhLvXCkUF1&#10;piepcKw6/ogNV33QcDSnjl+OqzFevVPUDbINR8zCgBeNAWpUK/xukhNNq4NKiu7EkVZmiLfhyGWd&#10;9pn0fJuh9+RQLdSib2eNQLU38tB/WfOD1U/NP6+trhnVLcF4Y0fVTX/Qmbep4dT9P7fqgL69beAJ&#10;OLKL31Q3q6/hUrFcxb4vdPJK5huBpQ+2dT38S6t/gHzUVldFYixd+cL/PPKIv+LWr6S2o//k2IJn&#10;/8fh7ThxQFtdF+KjKd+zf7b/sdGu2M3dFucq8Fd6Es/86d7HIv3x0q9FZ0BFg3/0id+++/sdW1qK&#10;X5xeB+LjKe/Br565W9/OCBz5d9dPLr/t6pUv5Mo+/EvrXg7W+N7wA8RssfShece9Affksf+sUDs3&#10;HH38t+7eueTBOYe11TUhNpK8OVsH3UFZfPGbu+Y3zmnPY7f3ycgk6OHq4CG1Yts92qYUZ/cf4A+R&#10;AxVvfMOSNwp87Lx440ZVWTf1RRBOLwhV18x4egF2zF+x/V5rjFkOGDdjEcPyrVu0zVRgAUJlfX1J&#10;XMHKKhWLTLD5wNPP8HXLpjXqkQem5/OjiBd37FEf+7U/UWPjE3xiwaf/9x+o9WuWa9epmJiIWacX&#10;rLh3G+mpWNXnrV6tzh0qNhnj/f2qprl4CFUmnebyVvLAdxUEq6pu2xMMsHgCH+1jcc7xV3Zo2/Iw&#10;Jxfg9ICbBej3xX/7rFq8aZOav3qVthVg4cHLn/88LzwoV99wyslrX/uGuu/9P1a2LTj84ktquKtL&#10;PfRTP6EmL06Ijo2pl/7t37M/+757Xlm7ck7ZI5Dv4A7u4A6uGbPpKzCXpOeWMBZI53OeoYlE5ZXh&#10;8eahiXhjIp0L5/J5T4F8mSczzITgoyeeXCRLWIMwF4O5LEyOmdkSealdvGcQp2Q26xuLJap7RyM1&#10;kVjSlyvkywtr5p9MWuzmGwHwmwzShwMJo1SNRZPe3qFIKJpI+3PZvIvTp1PD6qAft8eZrQ174y21&#10;oVjQ6zQHj5cHdF0yk3oHd3AHd3AH/8+B+jH0IaGAL1tXFUhUVngTHpcrQ3bc1VqdiIMPHHBGYunA&#10;4GiM+qKUJ4tTDNA1kjP3r2zggJj5J+JDDfBOw5FIZ7wUrubEpcHW3SevzNl/pr/p/JWRqoHRhD+e&#10;zLhxdH42l5OFBvZ3S9cKe1/KgwPbvQYWF1jvUtAXoi+33q2gX0cYXCGHLTz8QDYQzD9C72Pu4A5+&#10;VIGFCv/zd9/xzJ5917/I4NyFLvX7f/K/1Y9/9NfVmTMX1FOrl6j7ls6ftFjm1mBhU536zSfvd586&#10;3rPy4//fF94UjSan7hpxE9DdOxZ4/rXTyx9fvbT45dI0+LdXD6q7Fs5Ri0nWm4nLw2Pq6/tPqJ99&#10;6C41lkiqVCajVs25rgPwp0Uqk1U+zy1R9R1cA5AnyJs3CoTvaK7NffvZw23a6g7KYNvdi4c3rV/Q&#10;CfNg77jq7xlj++sBFhdgkQGAb4z+6K+/d+/4LWrP7qAUw5eib2hlVsPiqouP/saGp+sXVr7h99sr&#10;npx79lo2mHwjwOKCte9e+OrcDQ3XtGv/rcC8uxr6m1bWzurbpe6Dg0sv7Rm4viPCNUgnhbs+uOzg&#10;mvd0vMLPXrNEz8HBZae/f2m1vv2hAKcKnPjepbtOfu/iAm113Tj70pW2XZ868VA2lfNpqx8K0rGc&#10;7+C/X3gony3Mui1s3dBwYvuvrnvBX+27rhPADK4cGG4ZPjM+q409axdWXJ6/remWLBK6FjQurx5a&#10;+d4FLzrdN3mRAdWdpY+3yW6EbwBt62v77/uV1d+rbAm8oe+mJgb+g3x7Y+Zd6Mofseo5Fxd/z0rW&#10;cHfyVI8j6HcprwdfRJMV2xXnf/CBeiKRURd6o6prKK2y/D2vnl7S0ziRRFbtOzeunj90Rb10uFv9&#10;YF+f+vauYfXC4Yg6fjmhugYyvHk4Nv3efTaunj40oXYeH1d9wxMUHosgnPn62nB045qF/Vs3L7vc&#10;0lw35va4sfKApCVJKRK8l/LQ+BLfZmfzeVf/4Hj163tPz9/x+smW/qExXyabJ888YWQB4ezf/14T&#10;7OHKzGEZ2L/Z5oVVWnfQIXQn+pz6bCsf8hdUJpNz9g6OB/ceuth07HRP69hEMkRhHdUVAbWoMexo&#10;rfEX3NilTgOTgthrANLZyQDx4xPnCp9btdWGVENNhQoH/Srg8yqPmzfkcKbSeX/fQKTu8NFL8/Ye&#10;6GxPZ3MuB3VgIPN9PGDSZk/jtXx7ciNREisEMkKZTAYZeyYomK7mw3r2j39bxWAC4HYVTE64fZEB&#10;Z4KOB/Hl8lQYySaZyjqPnemtudQ13BiPZ/wkhSvo9zoaayrV4tY6tXZhs9q8uEndvahOza8PKC+m&#10;Ayi8PUdNBiM2OAHIH54dJqCANVd7HSvbqgr1NSGqTG5HLl9wdfeO1e/YdXbB6/svNI5GJnykCysB&#10;9grOCyM03yxWChPQOGA1MgquWXnCykNrYbiwQez5T/ubQqx3TQy5ki6KpNNswuAD4FQy7bjSMxp4&#10;/tWTbbv3X5jfPxipLuTyLoIj6POh0aD6xa0DVsdQihyFtpbaifc8dc/FRx9Y17tmxbzRjvlNI0Zx&#10;wyMTat+pPvX9ff3qK68Oqc+9Mqw+/8qQ+gLR118dVC8f7FVnLg6qiWiM9JBVSewOgqXNLCNAZsrV&#10;dKagTl1Jqs6+KB9Bx6A4oFK326X8ekcbvBL3UsVF42oaBSsDCZho592/wZ8bG0o3pZ39GJolSktm&#10;EWiAwPKGA/rsHKvRd7NGZVNg6PHfXP9046KqMVMuTN00BD1AHUy4YztcRU+SpoLa+P7FB0jFs1fS&#10;NQAfQG9636JX7v9Pq/aJzXQafmOwah+k1yQpF0zOfnvbY4zzt9R11c4PzGp7gp7Do0uvHBy1HnRm&#10;nRodmU1MRl1HZeShX171bNU1HNuGRQaR/sQbXnl/ozB4LjJ37+fOrjbKLpY76BytdpGs8klGYwev&#10;KJPUPjp2/P3RbUgXB/4h4vK+geWxodSs62PdvMqet/z+tqexUKe05F0dJf2gLhCol6996tjGVCw7&#10;qxXUa97esTtUIw9X9nJlUM5OZwIMVhsAKgf0jWV5zALhplDibX947/fqF1Ze0VY3HP6wN7ruXUvP&#10;iuq5QHEfaPWDsCZCzwMy3rh70ATLe35q1dEN7132KnUw15TU1Hg6nE1m+eWDZsXg+Anoh+xk+mV2&#10;I0GYKJRFxq/FqTzAnWOgH5N3pbyJg9EDwy7dJFiNaCmMbxOX4QT/hpudGPYGsWzjONXSHh7ig4yd&#10;sTd4+uVjyxdu3FR2e6jT+/apucuWlv1oGO3M6ddfV8u2btU2tw7Y8bzn7Dm1avs2bVME5MKJAhsf&#10;m3qygQF2yh/q6lIL167VNuXBCxVqqqddqIAFGEdefqXk9AIgVFnJJxh0HjrMH4Vj98BP/OIHtet/&#10;DHzm899Sv/Z7/0PFE0k+seBf/u4P1dLFM8/R/cvnvsGLEVCeVk469WLh2jXq8rHiJijY7b6qvtgl&#10;D166pBra23n8OlsEcZJE5Kavx3pD8AWDyu31qtq2VpWKx1V/58yHvizevFmdovp2M4A688oXvqQa&#10;5s/jhR92wG3Hl76smjs6piw8ALAwAYsP1j/6iKprnXpyxanXXlcXjxxV93/g/cpD6bUD6X7h05/O&#10;vvWhlfvftH15DzXU1L5SnJqmwMp68of2mMi07xSCwtCVwtnHSfiDW5EI7P/aMWWupMSiTLlEX0TE&#10;vQ+nDVTsswyxV3OFfyIkBPJD/On0UVIXrlYvwFOT9JOiBo4W9EZAgYv6B2vNiOUWgTkNuOp4AePP&#10;pAs+xJcd9vQYAXE15kkgayt6Ky7SpVhZkDhRdkTPII4f4eGuyYLRa7k+vcRumk5/lmBxiYdW1xSU&#10;b/fKxFlODHtQ2/yKBZ0Bpk4JtOVVYM9XS+d0YQLPaVjMfrJOeL4RmLmk0iTrnTWNjEhzTnZgSeby&#10;zvFoIjAwFq0fjiYaYqlsOJPPe7C/sZxdoFsTrSeUGVNHAbnYEyx1GAQRRAxwyjtyubwrnswGh6Kp&#10;qtFYKpTD5v4Ek1JwsXNiYYFZ6Q1+OXE6nKEijEqm44ZJ+VxBOYfGU77B4WgoFk/7SEeY/2V3Hb7g&#10;cjjyQZ8rVV0VjIdCnrTbiSkv0ZMFCmN2mkN5gEisO9yIgd2KsEnFRuEGX+zTCH81mABWwDeOcmzk&#10;81iBNY9mzx+IDaIES5tna3PoFvWlhG+5vNVWpsyBLBj+Nph2AnN85aEDsTN26OGYp4cl3FSYGCZL&#10;bUS02gbQdChJ81SZy72guGZMpwpCSewmLtv8+Wxgb5unk9dowBT3YjkoEjyZqgAdMsEMCyOanb25&#10;MZ6IhL/UP9P2mD6a7SeT5UcT+JWF6MRe5gGWTV+NGeDkaGJZxHqKv+n3ZxJfdt1IHSoF2m1Js9AN&#10;gxbYXucsPWqyMqkEWk/XUG4nczAo2UjJBmsegvRhdIKcwx/ujJrYLEaBjV1JOZoMShv0Whyzig5K&#10;2p43AIlSdkw3AricroLP7cw31VQk6qoCMb/Pnab6hDe45Cqvc0nZWO/miMbTgd6RaHhgNO5PZXLY&#10;3I5s8W5VdAgD/NOV+1jzHgr3yZQsMjhzebht39me+a+evDx/z+mu1uMX+2u7BsdDw5G4L57OuFOZ&#10;rCsnW6bPHpYAfMcw+rI7cZkBTQtxmy7fJ6Por5iZ5bLVlAN79KwrI6+5anB10/4M7OXFpAdAOZkZ&#10;pRJxXSZY5YrNUo4NwZKvWkYmDiXgMGwSHVu6Jj5W3SSYumHcAWlLbHER+Jec4UV7Y5SOG2cDW1rL&#10;ZQRBYpwdpmExPSYHsNJMuoFZ6xyYnNapgKS29o7umAdb0w+T9jYNJC/teTuD92kaJPEv8guRLCAR&#10;SMgIYvkpTVgOJzZcB65nkQHeW2Mjjo/+/O+pjxAlr/Sq33nqfvVT925QTx87g/fx2uetR8jnVT//&#10;8BZ3a7Ci4UOf+Mxbj5+9wu+LrPyCTmcsIwakc8kQClcknXkl+MfP71x994J21VAZ0jblsfdCt4ok&#10;UurJdUu1zc1BIp1Rn3p5n/rJe9appsoKdfgyvs1y3LQTJSLJlKoO3jnB4HZDpd/HeXM9WNva7Nmz&#10;//wcfTstph97FdsvJl2vpArqNo6NqFs20j6uF+BumlRuVm2gGs0EX9Lni4yIX2w1cXum+wz2J/6L&#10;fUBe/frHnjjodjm5Ud757ElcrhtrNs9TTa2ySdbAUKT6D/7q25v5RneK5VRuPbMTZj9clzDTDQ0k&#10;/XTVfS2lmO1MLl0tp+z+in6Lwhk9A1q9iFRIG0tgzUvIxQC8OUe1nJDU6us1MXPyaPKtFMad3AyR&#10;TaQvPnWnsqugfX39qQf/y5qdvpAb5+gZzsSzSDPBJD8Y9qUXbmt5wx/oXg3hpsDQg7+29ruLH2q7&#10;5qM3oE5Dxby4lgGmUQKumlD3dN4wkd2WDy7aj2+E2OtVcODzZ7amJjJuymxiJQTFQ5flYH8ucZSp&#10;UYsfbru89WdWPnstH2KPdE7cFguyDn/9/D3dh4fKfgNUzDvS8BQq2kN5Yz3x4IEvnr2HsuJaMvem&#10;4MwzV+6e9eICemxe9HDr3o0/vfiAwynfbEiKdHkAlYG9/JlyZEpoJp5zn/nW5Vlt7OnyOtIU9259&#10;SyCepFw7AcW2CbunXzvsbX6ZIkz5KP2aEO7FvnltTf+GDy552hN03bSNaJtW1pypag/JzoQoPoj7&#10;GhNJ8mW3/tLKF2oWVFxzG5UYSZUMes2coNzIZTqUUSUlQfJIkiB6N2XDsDPuRX8C+3fAhruZn5Vf&#10;zaUkv6YhlBlqu8BfQmF23KFw2mjA41RuckN8XjeR/kaWxSU7PL/1jUTVye64Goui7BEHciOuzIss&#10;VDqTV2l6jshmMmpkdEIdPz+gnj/Qr766c1B94eVB9fmXh9UXdwyrb+0ZVDuO9quLV4b5vTkxKng9&#10;7uzijtbhzes7hh9/aN2VbXcv76quDMUwg0Vy4ztcTILBX8Hv96INdlB8nu6+sbrd+8/N27HrVMvA&#10;0Lg/k806KK12pZXPFK02kFWvNDlx1ShlRLANkMRoGFE00BeFhW5Qv8jE9vwcaOPJ32zTLSiVzrl6&#10;+8cDr++70LznUOe8vsHxGmp3nOGQ37GwuVLNawgWAl4pBKxpIxAZ7UWSSd/jxkk/lX6XWt5Soe5a&#10;VK82LGpUy+c1qPbGalVVEcC3ONjQ3hWNpUKXe4YbOi8NVCVTKWehkOMDC7gf5LZM+KGfw7tKfl+J&#10;pFB6TF8Joh9Op7mymTVQTLeB2EBPIMiNPIZ/Dl6SX8aIZPPHcG9+cOU74cfUC0SEwp1OpVQ2myWF&#10;phUVAiZ8JJ7J5rjCZMlPhlLm4aO4HHIFW2KGb/NQ8BGZIXM8KWZX5WgY2dEfhPDIbMhhKEvx4gVq&#10;luKDHEgcXR29fSPBV3afm3/xymgzJdxZQQ+9S9vrHCvnVBcWN1ao+fVeR0ulR1UFXPwxOl4sME8k&#10;kAwwGxhlMcidpMANpClgWUiF1+lAxkaSWZVIZRy5XM5JGewfiyR8Ab83VV9dkfL7fDl8oI8j4Qyg&#10;P20is9hTMeC4OZUSMacZx1xCB24+hgxBJCyXbzLyEWlUcIoE3UqFYNBFzDY7FDQy88f2kIX+SX5X&#10;15WR0PM7TrS/tu/sAjzMUF47cZxtdYWfstRZSCShc2ocKADJVKAGI/Hg9jWXn3xkw+VwpSfh83nz&#10;ODJl38ELrTksriBZ0ZAlU2k1GkmoobEYPSRNOAapsSIdceMlqcHRzx7V0Vajti8Pq/oqD6UVglP6&#10;SNaL/Wn18rGIutQ7rjK21fhITl1NhbpnWZWqrXBzulPZAp+WMDSWIt4F5fN60iuWzBlcvbx9zOl2&#10;6eioxnFDBx98yzqwhJkELqP0A5G43BJBl9CmEEoRTIYR3UM4Aq5ctinDUKFAwgMdgEu53W72w8cX&#10;EyFfEVKOexYe4IlyceKlKwsiPbFZfzDuogHxA7+4+rmKhkBCKr9uPJBuTRQJvjIQ+Y0OyA7l0pSp&#10;LOUpTq0IVLnTvqB7vOfE6Fz4Qhw3ArVzKnof+dUNL8xd1zCEY2xQ9zntZOZCDxnRGEKvuDKJHR93&#10;hDA2Qn2RI9CozlB6zE4qOpUWTGOJNBrIOxhqF9AGUd6AsMrO6/UqF13rFoYHL+0Z7qDqyu3jTBg4&#10;G2lZeFfjBX/Qw2+N3Cw3jpCjqyE+dl7yHsQFjeImj2ImYvHo3ht0Zudubrw0fGG8Mj6anvkc1tsM&#10;o12xpublNRcD1b6ULoLSaRGZ9hDlEa0hhhOwM/5wtDLc9n327Jre46OL2PMPH7Mu/+3rG848+olN&#10;r3p8Tqp+trKGxGlIeS72fVL2cAwojg0vlmWpm3l1+vnLc86+2D2rUzIaF1Vfvuunlh1hiYlM26pv&#10;WDXUtD4AAP/0SURBVN/MF1b6l0Yk0i7gluOFWxEcBISllViNiash2FMcpv9mIibcbhIvDsdEf2QH&#10;d4/XmV+yve1SLptPD3dGGin/iemNgcvtzG7/z+teqm2viik+elUgKS3KIZD8wXFYfKULTCC4gJoW&#10;14xRx5bqPzN6TZMIjUvquiubQwnoHLGa/hpt62SCPeSC2QAmI4uRFgYju7FDTlrJ0eA6hpOBiPgN&#10;NTHj8od/XCljZPGdADyZqP3BOAQkduQfP4Y4mzh3yYiyhDZOiNNpJ/KDK7tRnos/iYd5cQoMAVoG&#10;auPRVoqckJfFZmLoIFwWid+hY53V33728Iq73/ZWKnKGlyBHY8WdX/qKuuupN6tAOKxti7hy5qwa&#10;6elRax96UNvcOuz44pfV8m1bVcNcdK+lOP36Lj56bvk90y982P3t7/IH7Y3z5mmbqcBDxs4vfUlt&#10;evxxVVFTfs706Cs7+GP5xZs3aRvBcG+vSicS6tSu3SqdTKp3ve0R9fYnb72ebgawoOD3//z/qH/9&#10;wrd5jIQTC/7uL35btTTPPNzCsfC/88d/x33Upjc/rhrmlL6HwQf3Fw4fUdWNDcpPOj3w9LNq85Nv&#10;1q5Kndt/UFU21M2YZ5OBcn/ytV3TnsDxw0b3mTOqrqVV4fSQi8eOl/2A36CK9LL3u99XizZuUHxC&#10;2g3E7m9+m5SVV1ve9lZpY2yAW4aeS+59z7umuAGvffVrqrqhQa26/z5tU8SZPXvViVdfU4/9zEem&#10;LFJC+/LCv/5rduOShlM/8757T4A1mnBsnI12y4z9pF+Emdo33c5l6NnFAM/T/KyNNputpR9AG4hP&#10;eeX5pdgjoPyxO+6RHJ0k8DXxAGRSbphhTxcQXFgmtiNZWDY8b9IzCp5PnCCMTYXwnI9Y83htwo0x&#10;xY9nBMhLZqSHPdCPpA3yIhbLu4z94IcILtAL4sZYXY5Al3GxjIfcLK+MW0DgJPzkV0PHYQd7J94U&#10;GHeSXrHkKwh6hBX6Y3DAEZ5GNuMPg324sfAG6EcRnoxp9OV0lQXyAhzahX4ROjeyy+niwhPpRSQs&#10;D6CD2mIo2unnN9avDm+I3fmX9GqTD2MY3IkN/BGRHpCfLkxAYozJOjbXqcQhKb6SciVRCmPEz3Lg&#10;Qn00wmgq0NiAXFhlGBdw3MhLPAOROz2Pcxg5Yh1XjAvEX/EZiTgQO04mR4IrIhf/eK6CfHi2wq4g&#10;CIcyBMrruRXUIZGVyqsOL04678WKCeBHQIoLQUwe87iVhSiC82ESgQkffwvC7iwkE+cJ8yNHnT+Y&#10;q4B3PGeiPrqQrxKYXFEmtC6QRiLWD/Fy8LMh4hYdc1kiN+ZNhHYGMDuiUOSOVCbrHpiIVvdGoi0T&#10;iVRtNp/3UVo4OgZfKSypJ0f1ElXTAK2K8YY0SJmVcm4vX/AnyaTWCbxJpJDXk6gLB+J+ryeDMBgq&#10;sg7Bgq+UbuQXnnFQJkgneMYGQzPmBFhUZIAG5wWbxM60W6DSZImZ780PFaZMuuA+1zVadeRcT9PQ&#10;WDycLRRQiiQYJQJc3W5Hrq4qOLFiQePgkjkN46EA0gAX8onyivzhvKS2j8xoz1gH+o/BfrQGuRCT&#10;PexYTrESM274n5xhKJJJK0oPnErAeQ0XHZ8dhq8YLbOBLoYUUniA+I+MPOdIclJpIzOOY0Z6yY3K&#10;nswVSQjzEZn9YzKMLy1p4InA+ULCe4gnz/FqWcCTx/QaYizamXoMQh3BglYzTwxCvRJZRPMgyM46&#10;JEg7i3jgB3oS3xyHFhn25g8plnaH7JE3lFUogpyNWkxcwAEQ3hQS8WiCJddHOOrnEViLNnUgvoh/&#10;U865jlM64BdpQPrEryabnowte5HiRGEgO9pBIupk0LZj3gobsNDzL42tMM+IdlaIuVEYyTrovJiH&#10;VnrIXebhhbcT4REZIrcBbSnEAyH3wdtOpnigbbGg00OsKQ57XKIvPMvZihW/V0AQ7LYFNkwwww/a&#10;cCMAp4OuJQSGzJR1wOlBX0Hx8fiCdMNlDP0g6QZ6gT9+lkU4rXH8arEZKH+4tfe5dr+iQxCZ+Sok&#10;/qFzhLUlchKQRvhk7sKE86BIqBuUJtQLTUafpgyBpFxS+lB3yV7Gj5CQ4qDoIQKuhiAXOxNxUA6O&#10;uFFGwVPiRp5J2YAcQqhjuDfzqAzNBLKgPEpfLWMORMJxWZEi3ZziEt3wmIxQtEFICcJ8uW0QeRAH&#10;0id1CmkVfzniCy5ShtDPoc0Wgr3ETjAB7GbdEDNfGyFuiobJQz+o8qhdiBd2uVzWOTCW9PeOxCqj&#10;iZSfokQBE9aSJAe1mY6Az51uqQ9H2uorE6gDVwYj4Z7hWHUilfGTd7JCz6rLAsRgHtLZ5wp5F9UP&#10;TzKbDUTiqYrhSKJicDwWGokkguPxlBfvdrJZvI9BjjloGOFyeDC3SFwxZkL7gFdbJh3gjT+rbUZ+&#10;6phlfCHyFwHfCEhXMEB9hA7o3oP2B+WEzG4v2iPJe0MoI8g3jM1cGPeTAlm30CvlKR/FTu4YK3I7&#10;ATO554ggEciqJ7b2xRQde7tmJQfllWUibYAfEZxMnQDYVGTHbqI9Q0YPROwm8kg4MuFZjsos3k9C&#10;LibN0PIHSPASWHOP+IAcZRTjLLICmWcpMUtAwx/JR7+D0CAAdhIb9Erp5jYC9RBmSQunH/7AD+HJ&#10;nTyTbjSRHT8Pkl/wKUk7URYFmcsNEa5MEhb8KDT7Q7wIi7adr3CmuCX/JQ58SyDzfWgbxB1u7BdE&#10;UXFYVohOO5lB6CMMcKo5yrW9HZREUrZQkYBehEhvxBR/xFX+wJ99wk7HqwlgM65yKyBLbgs1QQl4&#10;zoLO0c/AjvUhquAfSGMRNbzCz1yL0I/2jLHxhPfbzx/hba2b2qrVnAW2zSr6Iur8qT42b1w1t3vD&#10;yrmjkEt0TfGx8sjRqsN4P+rOP7hlcec/f+HF9s7LfZ7tWzdAwmlx8MhJ9ZnPfUv9tz/7e7V710G1&#10;pLpCfWj7RrWstUF5qY7WVQTV4Uu93NfPrb/mbzJvGNBGLG9pdAZpEPS/vvjKooqQb3TZwqYJVjal&#10;XfTBRiZutyl/UA6QfSDKFPxogkftncJyViJvyXz6fH/4Hz6/Y+tH79/kmmkXf+wk/39f2qN+Ytt6&#10;VUt6upn4lx0H1IL6GvXgCtlk92v7jnP8T66THdFvNA5d7lVVQb9a0HDNe+DdwU1Ez9iEGosn1Mq2&#10;N76pd8jvVV997WjFh9937zEq7mhSqB7IGJTbFm7b0OaRmfsUqSslsLVhVr2ittfyCzNdeMtabYcL&#10;P4sSa+mvaAzA4wAMocgecaFt1cRyoN1FQGYmNZfNbBBoJ21gE/XXROgXbHJOTgf6C3QhIO5DiNCG&#10;GG81Vf7M2c5Bf+flwfrx0bhqaa9W1XXXdwo2ZJhLbfyxg138vHOlb6yWdBDbtGrOKJ6J4Y6mCgQz&#10;yOOnsRWeaUhX5rsCB+mcx1REZnxRHMugfxI34cGubAbQt9Idh+M+kxXBTgKT93TlsYQ2g9gb3KE0&#10;GzhevvIv/wPwBaP5Lgqw+j/tFSTy6rzGUAFRIF76K2m2J8ULMAvyi7GDoOjHGvPagOeDw1+5sInS&#10;P33jPgk1c8M9D/2Xda8inaQI3ddo4W3EVgzLQCj1A4laltcO9Z8erY6PpG7cdx/EesE9Lcce/JV1&#10;r4UbQynUK6lDkIvi1iLoJPC3GSwwkfXNjE1dZqyIqxnzGwIrjPM4FN2DmD39kHfLDwgo+RiSyOtz&#10;Y8if6D81NvXl6CTk0nnvUGekYt7WJutjZJPVZn4EzxIealP4+YTaDkNcriALkXkHAnNlayhWv7iq&#10;u+fQ8Jx8Nn9jX1TdXDiGzo7XL3t0/hkui5yhcjF1A2NgrWohcjPjYYDKveMHf7DnsVQ0c+uP9C8P&#10;EewqwIKQle9esHPp43Mv8HwcQtlDUmLFStotHs/hjvzmbd+JcFE3iqE+78A/n9ka7UvMqkNd8mj7&#10;nqaVtYNWu2LaThvhy09oG07cVkNWlorqGey4LnEDR3WInpHozzxfGaLCS2Hd1vMy7OxtGV7VIRlc&#10;/8CXfkk/XN5D9f5k+6b6C5GeRDAxMvtNU2eDiobAwIafXvy62+vKyzMdSpWkjys//bPuWeYiQc/y&#10;HFh0p8Sr9s0NlwdPjNWnIpkwRzAL5NI5z+I3tZ1ErNCJeUZ2ksJRI6Sk0x+5wQ/706aSP+iaZSaC&#10;zrX85IAcEb5E0DU7cKOPGKRtwfwi0oa5DHn/RXaYl0W7QwSpmB1RLo93rHmVy2So/uWYMJeA731R&#10;MpG1HGeh4Egk0+7Dx7vqLnUP1VFf6QkFPI7FbRX0TObj5+BkpqAu8okDcf5WWmLAO2N8o+1Q1RU+&#10;1ViF+WLILxKTaLyx9+XhjIol8PqGpCF9JZMpNRqJq8HRqBociarh8XhhIpYkvxnWLVTidrnyDY1V&#10;0bc+sfnc4gXNE+GgJxsI+jKDQ+O+oeFIiJ7T3dTmsPaQ9pDfp7weNzanQhpd0XjKFxmP+ZDU2prK&#10;VLgimKW+SV4hku5wZSAZoEngfh0ZrEkiQg5KH4T3GfDCYxAy4wt8QL7RlkAoqfwugczchyHvyUnm&#10;qqEj4SfRc/vpSKezrv6Bcf9r+841v77//IK+/vFaajs9FX4sLqhSS5srHDVBNxUBCS3hnchKsJao&#10;YS9MLbCmCHg+xTfr1UGXagp7VVOlT9WH/YVQwKtS2bwjkc5SGrD5O6nK5UjWV4ejfq87W6CCzv2p&#10;BmJGmvDMy6rUAybu0yENEY/xyE7e7YgZ/QSgLwwqmWDIY0O+J11qFpoHOUN3XF9QNjDHLqnX2YgI&#10;MCGriSLkl0jMpHjPRD7ZjhwhrAxCxA1R8Us4HanFbxJxA2AjAxIcK1m48KCSgSN4mYEOdnNIp7LO&#10;85eGqy92j9RTnFRnnY72+krHyrawWlgX4I/Q/W5nwe1yFpBIpJljQAZyXHQ1oFvibtngvSnZUDnl&#10;9TBsjVVBCxuCas2cGlVbGeRGkAqZ92L3UONzO04s3H2gs2F0PObNkLx2GN2YHSj4SkyhO1R6e9pJ&#10;K3xlQHcQGoDIYiJedtLh6AbEZv4V/xw32eMKexSgVCrj7O0b55MLXt13bkE/FhcUCk6fz6Oa6yoc&#10;FfTAEqOGJZfNcqyk10JlZTC5fu2ivoe2r+7x+1USmeHzuXJbNy4aWrVi3kBtVUXc43FlaaCJxHCc&#10;1EhiMp3zTfbnEaCi11cH1d1Lw6q9nk9KIF0iDQU1MJJTe07H1PkrEZIzTdFzKnQ4l5pTH1BhvzQY&#10;hqVJF99TSYYe+OUCxw1XKjvsj5JjlDMT7A3aLGA1gASk40YhPpyYdacKLH24/WB1eyhKiWadc93T&#10;VzYDVvpFI7CVeiZlBEQ/nH8ok0sebL28/E1t+0kXmsEbR7jBP7zpPR07n/r9zc9XtgTjs8mKHw4k&#10;E9EoVzb64ssfadnLFldBOpYNvvLJU9tMuiyVkx6Z5LYUVyljvpAr+9Avr97RurbmtLb6kcGp568s&#10;kfqv66G5EkzbjrpZDgV6yOk+NLRY3/7IYNlDcw8+9Isb91DHYZpmSWL5ZNowteGAplBvx67Egke+&#10;fn5WW6zjaMUtH1yxV1dvhlZ9eWh/aDulzlMe4U/nleQX2Vv0xmEv6oiPGvTCXR9Yfurtf7z9W21r&#10;Gs7jXlzfOLC4YNvPrXlh7obmIU4Lp12nwxDBSivFaPrN6VFQa9+15EzdwqprOnFh8NyIPhMZ/BEf&#10;+sVSoh+tDIhWXo7SkjFTBwM+RcIfUMxHRCWyGD3cKJTGLHQzgQcAgy98c8+yjk2baZgyVTcXjx5T&#10;NS0tTOVwbv8BtXDdOn136wC5sPq7Y/3UNUP4aPnYjp1q7YP3a5upMKcXLL5Lb3AzDXB6gb8iPO3p&#10;BYloVJ3avUete9PD2qYIfDB+4eAhFR0bUxUVIfULH32fdvnRRuflHvXBn///1HeffgUPx+ojP/F2&#10;9U9/+/uqvu7qL0j/2198khfKVjc1ls07YOGa1arzyFEVGRxU1Y2N2lbQf7FTNc2/tlNMkQ84wWC6&#10;9uGHjWBVFZeRjk0bVd/FiyoyNKRdpgK7/89btVKdP3BQ29wYHH3pZT4tYtu738XPZXZggQD0vv29&#10;757iBpzY+aqKkfwb3/yEtini0vET6ujLr6iHf/onpywuQH68+qUv5VorXVc+/sEHD1ntKrJJOhbx&#10;qPsX0w7jb6YGcuoznVytcaTuLyYz4Ym62cD+wAJMvgfA2hCgr5w8To7dsRxE7iJND2vqgUBPgnzF&#10;hMTVMSn+GZJf8nwzS1h9NMHqPylvigO7aVAiRzEd5hnMyGHKAyvU0FX0BXFYJBOWbkyZgDXcSrkY&#10;Ycx1NnqdBGYsxplgJdsqhzZFWNFOjd/WlduCTLXENN2tgMnf2ZYZOLMXntcxyrIpzFYvnZZnGybV&#10;P3YtUZ2+sZU7KwYoD4Q5JxAFTqTS3olEqiKRTofo1s0Tq6w70R/PbKG8MIGPzHuBn/gAyMT+JFoQ&#10;fIl/DfIC3mTnTKezgaGJROVwLB5IZbMuKp3sxWqz7Om2px8MZw34hQCTaDJsuqM0OiKJtLtveDwY&#10;iSb9mNB25AsOrtc6LKYD3Q5ntiLgTzTVVyUqAjjalxxs+cY6MEkoEyVDt/MMNpfmaxFwE7/QvZ1d&#10;0UUDjoauAdC/aV+knaDrNfC4Wvs7RaSZvTPkmQtXTSTQ9G3pdLoDjJaKmirt12chDDCjN8glRFIz&#10;AVP0WhZaFlvDxhPutxDQL8QrJUgvV4DNbBKUGz5wysm/nezpp3+LZodp9DBN+GIuSJr4+ZUMpl0p&#10;C/2CxorLni6TSFtizbhpcvKZuxU5bqzLVEzqxIw/0ySYsZzUdyn3pQTPFMrQ9cD0J5MTpAHudrKK&#10;q1w0yljOpgjb/JcbayOjWRcw6TJkTzLbi3FqkZiu6KAN0YmRsqj5at0C9vJrItGXGTGbJBu4nK5C&#10;KODPNtaGEtVBb8LrdvF38eCB9hQG9DskgiOaSPtHJxL+ZCbr9Ho8+aqwLxnwuVIOB7b6EJWgn0Y4&#10;kYHZEMDEgfS50umcdyKZCQ1OxGs7+0bbDl/sW7D7VHfHjuOXO3Yevzxvz6nu1mOdffWdfSOVA+OR&#10;QDKZc2eyeTnZACsHrHoyCabQAvbMKQHsKC056FpsrCs5abXPDM1XOAnseWbGy1zPiUydp1/OR5N/&#10;NmnLYroiDP4chy3O2UKey4o8LNlIrslEHuhfiG6muhMoKEN8FP8A48fwKPISN4uPWJFZCNAXvhrz&#10;VVFSbeXFz2y1Y57fJsOMN00+ArNRuXATye1p5fQyTMqmKcsEEzcT/hCxCT59MAssp4guJNaToNNd&#10;JvkiIcpJad6RiZmbMm+VxxJML2AsmtSmawOfZPDbby17kgFO5nzltf3qz/7np9TDb/2I+s3f/Ss1&#10;eq5T/ez2jerJ1YvV0Sv9Cjtm2vHuzavU946c4YVcP2zctXCO4xce3uL+1Od3bv/zTz6zVua7Sc3Q&#10;uZ3KALZFkj/TRuI5x+CTn9ux/sHlCx2VgZl38H/66Fm1oq3ppn+E/+LJC2osllBv37iC77GwoHtk&#10;XLXcpNMLAMQR8P4ofXf5/waw4AV5cz3AoqGAx13Ye+hCjakPMwEtlkVUt6RtLhL/WR0SXU39Q2PK&#10;MH4F1rjxam0zBZG+ztaGop0lvtLeGtL+Ad2IG3c7rDRoKoanOyLwZxfLg1I//8EHj7v0KQbPffuo&#10;yqSvT/dAdV1IPfK24qnU//ql1zYfONY15eXErOd7ZwlKIf8BxTF6UQdMbEduJUqdGVbbWe4ZmKJj&#10;tRKYtxinx6QkIx+LIUWuycSwMbanR4B06bQRxUZTvmwq52OnWQAfNm/90PJd+nYWKJdvkMUQweUo&#10;PPwr63fULQhf9yn/Dpcj17C8uvPBX173va0fWnbY6eaNc6eFTYpZQCt2lgGKzUCZPDJA2SNa+fic&#10;zoYlVTMfia0xdGZ8/rGvdy6R9kBbAiWqnsVgz4bGJTVjD/3Ghu/7q7235/Hh0yA+mqy+dKC/9MUj&#10;AWqZTAzKO3uJOL+zpxU89O2PBDwBV2LTh5c913Ffa5e2YkxJK2ArE/ayrruGIsjfxZd65o+cHZ/V&#10;C9vqeaErSx5rP69vOVJ7/NLG2CPQ4IilzPOt/psJV29BKCbUK/4vjRfdhr/Km7r7Py19df1PLH42&#10;3BLo107XBSwuuOtjy19wB1wyfz4D0PTaaTo4nI7C5o8u24mTIbTVVZGO54KJsZTPSrLJgDcCCgc2&#10;xTEGzPxD2SYk/iZFoPs8+7yvGdeUVQ0F5z4JYxNNHB/ciBf3xzkZW5gP5ClyfiGDzd3ZBozJyudx&#10;qqZqjwqHqAvj5xdRRDabVb1DE2rv6XF1vjeF3ffZGd/S+L0utbw9qDYuqlIVQR/ZF6XEt7vSX1J6&#10;czm65aUOCFcI+v2Ztpa6iY1rlw6sXTVvFKI6Pa5ce2tNbNvdy3sXLWwdCAS8KXwXjDSkUxlHKpNR&#10;1SGvqqsOYcN2lcnkPN29o3Wv7zkz/9VdJ5v7h8bxnkY+Cp4Mo8/p5q4A27MaFq7kDR9cJ+eTDTJu&#10;Fb/QPb4ZN3MVk5FOZxyQE4sLdh24ML+3f7wum817QgGfmtcUVktbQqo2JB/XkxD8Tz8oMdg5hDMW&#10;SWCDjkJSBEtxhDWCY5Gcl/rsSr+70F7jY94Lm8Mq6PdhDs+BecCe3khdT99oOJPNOnlTWebDDBnW&#10;eI4ol8fHiUijnaS8Afi1Bb1m2N/n28FbSDzx4PJ3YmWHmZDBx07YGQ4fe2O1AgoHdqkHkdRs58Eq&#10;KgoL/x63h9KMlTpUPnQhQAJggvzQnSH+nNBO5AkFG3ywkxZ2TuRCTfe5jJaJVMQVm/6GRqOB3Ycv&#10;t1/sGm5KZ3Jer8fDx1K0VvsLXjdz4kwEZ1zNVC0i19EZGzboEKQeuvL0K6oWryeBMnjm1+d2qqqg&#10;i1dmjCaz+FgfK3GckWgyMDoe83ndrkxrU3XS43blebUkFepUCicuKIWFB9iRH3xwzVKakD4sMsCu&#10;8dhZCZXd68ZOeHrXKXhGQde7R/JH8nBAyWMPuEBSNsgdXUl+NAYUBKtSiA3xIX06IhMJ76nzfZWv&#10;7D7dumv/eV5cgAUwPr9XzW+qctQEPeryUKyQTKR5TYDThcUFgcTmdUt7P/DOey8sbK8doSThLH6K&#10;i2T1evIL581Nen2eDDUUEMHh8XoKWNVEisxD58QHFxYRyqwKB9TdKxrU9uUVpEsP6xvyDUVyavfp&#10;hNpzelQNjUWLDSmFwU+AZNy6vE4tnePn1ahIazSV5wUJfUNRuuUdOjKrlrQNrF7aNubS73kcpGPk&#10;LAuCRoZtSwFrQ1jZi84AKpbVhMh+7ZHBAtEv/bE/7L6J9hAr1xy8kwq2H2IeYMiB6Z5qGNcJ7PRI&#10;fJkQJ4XlODku1hjzP/jVc+uy6byXb66CqpbgwP3/efUe5DmA8sQNBojiRzkAf5RxiMAVggEdU7mi&#10;YBAThMVJxoxMa1leM1TTHu6/cmyk/VpWdQPBGt/YnHV1Z9e/c+G+u9636GjjouoxLQC7c3phhp60&#10;vdENllzxDgmY0DQ7ZMFeE3Z4RJ1BjcXqY9l1h9KJvCDvvHKKWSMvyID00B9g4uBdFikes/JfVhpS&#10;/UZdxOoras8aFleNjffEfZG+xFVPk0hG0uH0RDbXurJmkHf/o+gsXXPaYEGRIk2UZkmf1HuWmwht&#10;AgYmyDMOQ3at62p6MvFMduRSrPyXsrchnNTVLdzeckHfSpnClTNCl3KoBjrhGwHSfeXIcOOlPYM3&#10;Z/uVmwFKzub3L9ux7h2Lz/E91zu6ItEanJ8EqYNFknaCrrzSVcol2hVeJJUrOF7628MPJMZmd4LF&#10;qqcW7Gnf0DBg6dNW/lCmwNfcM7gdpwtdOX9wayfyKzuRwkzEPErl545CsySvkqVsRWmiG9Rxqedi&#10;xz5ww3CqQKUvs2hbW/fcdU0Xqf6mqM1zJifSM589XAbhpuDwtg+v2TF3fdMQdI245GGAHG3EadXE&#10;6dfdDMAyaoJ3QAdT1W0VI/TwvYSMRvgZEawOTMy9q7lH30o8iE6PaaA31geYgyNFKnFLHhX1RoS2&#10;UOud2znOKA27WQPDSdQz3fWynZQ/5LOOm26RX5xn5AV5xV6pDOKG2y/zp+Xg0ZAmkpL/JBCoVA6k&#10;A+Wayxzc4UUDNhijsJ1lbwxyLeSNdEDRM3bS4X6W9JBMZ11/8Xff2rbl7W93eXxT5wRf/epX+XSC&#10;cG2ttikCH9fvf/oZdc8738H9760CxtQvf+7zastb30JyTX35dGbXbk7qsq1btM1UzOb0AmDHl76s&#10;1jx4v6pqaNA2pdj7ne+q5vkL1NwVy7VNEZHhYdV56DCXl+1bN6i3vflH+/QCLAz4v//6NfXbf/i3&#10;amBwmBcU/NUf/Zp611sf4Tb4avjM57+lvvrt59jv/R94v6qoLt8kh6qr1d7vfk/VtbbyyWtzlotu&#10;saDkoD7RAHXpWoCFHnNXrlBe/+13LHn/hQs0XvKopvnzVSaRVH3nL6j2ZdMfCR+qDKuDzz2vlm2Z&#10;1amjV8XZ/fvVmb371KMf+mnlntQG9HdeVK9/69vk9kEVqpqaX73nz6uDzz6nHvnwB5W3TNgdX/kq&#10;h8XJC3YgL1/78peyjvjo6J9+4u0v8viSW1uquvR8Sq2bED97kJ2936VmEmaeLtJtqQxvaTxK/RGM&#10;2MECfReIn/34IU63r1QfpS1HM23rJ8w9jyHoHhZgz/ZEZM/jDJh1GG6fYY+dInB14DQ5qguaP5DT&#10;E1tZ24kLnAiCxIMYTFIkXmNngCGvITPOxY5bbt7NnMyaEI536QWfkj8KK6yKYAty0+E4TuoXEAn6&#10;F/5jeySnKLsxszp1POZZjXkA8ENmeOGxAndWEg7hJSzpBv0ThWMCL7ryLmwkA/d/WgYGy1EkgXaz&#10;YDkQxE2ea0gWcjK8MDYEuGxAGCJciqHhD3LguYikAA8iTifmF2zPOxwGfDVv1hmNH4yVpF3fSOEh&#10;o+ZHLlb5s4i8YrzCGU79Kq6Wnoo8QFxvEMYa30B/JCPZFQlByY7lteUT+cPzHhuJeMdsMmCWhJMv&#10;CWPCeAe8YCXjKxtx2uAXQVD/6IZZaUs4G3M5aDf+lUxi/y6qu1yuSR6nORWE3ShOumd9YHJMp11H&#10;im0/SFbUBzwXQs9kzbohN61PyRLcS8QFlAO6p7GlazyRCPVPRJsiyaScXkBJR/vC6ZJYWFc4lYDL&#10;kfwzmCV+yC+cuGjRDyYtEQb+2FU8ij8QFReSLBvy+2JVQX/c43JSC0YyEVBfUALgG+D0IBQxg0z8&#10;YkVYcZyGr+QM0i15DEfWE/zYwY50gRv9o9ZZcykkSP9oLHjwdE/Dpb6R2ngqg12lOYBJC5XBQijg&#10;Sy5oqRleubBxuLEmlKRiRkNdKR+mYhU4/+Se20i7IIiXAkkbinKNcoqrkNEp/3LsCI10GXvRkNVO&#10;6TonGi8Fwpj6YnYfBmPhDg/wQyxsQSUntLsG7uDP7EwJG9Qx5g/5Ka0sD9yIoAZccfqqAauS7DDX&#10;gg/PuLzTPeuf3Fh/HJMIg+kpsARxuSI71helB3oyOy2LzqhtkkLCBP8CSQ3AOie/4IFnAoQDTL02&#10;f8X+Bbw1oWKQd46ffRn+pbozQJawnsq4IVYrzZAHbSPJZnbJRzjWLfyS2fBh/eg02uOEO++oxLyE&#10;mAf4M5cimBf84mpB55cG76xN9/gIENb2csW6Qt6Bv9E9EYqkySMQn2JCqjf3hoOJ14oeSUK2kw9S&#10;s5DWO+SStMGumBLY8RhIE17sQAacimzFR+UOzmguYIH0MA+Wn9pX6td4RzcXjSloPMqnQuKKPDBE&#10;PM04w9otHbKhHGl5QAKUf1zF1rxswnwIBWKSvNH5y7Lo0MRTfGueRaYM5A3cmdg8yQOAQCjTRk66&#10;gjgNyC/kFdURlC88v1pEfk0aOV3gXYY98sk4QdecfqSFdSJmuLLsRNyKgy9dWedII64cn5YJshhC&#10;XUae6PAgsxEQyhXKktRpaQfNmAYoOf1Cg6IQfZOZZRVr4a3LBL+7EiPxRtmhP0RkgxWSZOc78OL8&#10;x9QHpV2n303uiE/KDDmSneQ32btxzDuuSB/aYegGLzOVSiazrp6haGgokgylMlkPlRv9/QZ48D/4&#10;5Ksr/PE5DZUTtZX+dDSR8XQPRipHY8kQ6QhvN9gni0hXpADhWEi0inSF3iluFEzqbPOudCbvTaSz&#10;/vF4OjQ8nqgcGo+F+8fj4ZGJRHB0IuWLpdMeagcoBJcdForTjpgoXcyP9UAWMOOPjUgflQuOHrZ2&#10;yJ1pG/nUXgQieDx8FD7zlvYdiaGxEMWBHdBMGeJ5TrhwxlFcuFKbaOoFE7tp0mVDfjXAmohyhPJO&#10;E8XJdcRGZM15aytqFltOH7lDfEk7J2oqkWe4oVyh6QYzvCPFe0lsHoY+0xDc2Iz0ICDsEJbjI14E&#10;UzxRNwD7S20ee8O/4WMRwpbygkzFPpLsOC1kT22Cw0HjTYzQKB9BqEVS10G6TJNf6I3lIrMQOEG5&#10;HANfESF8cZhJBF6yk7IoEiEgL0tJV0NGTNaJZssXhCEDsSkSQiPN5IBgTGRvP4EV7wMl3xEG6aD2&#10;xJQT02FYhDiErMhwITcYAVy0kQEOhtg7wgGUZvCQdkHG7UYXONFNuIocVkYT8IwCDuZdtvgR2SSU&#10;0NhE3PvN5+QEA5xeYD/B4PKFIdV9cZjNG9bM6163cs4o1GsA7eMPX4+hLEDvBj6PK//w3R2df/Pp&#10;Hyz81vdedj/zwmuOv/xfn1b/9sXvqFNHT6mBrh71/s2r1FvWL1NLmutV2I/dE0PquRPn1cKGWt69&#10;3gAf2l8eHlP9kahafJUTQG8FIM+m+W3OZ/efrnv2tdON92xY2IX31NC3lW8MUgqpxOjJfOBlB9cH&#10;yku3R/reA8cu13z2m3s2fvS+TU589zAdBiMx9cXdR9TPPXgXn/RwswC9f/71w+oXH9mqQj55VXy0&#10;u191jYyr9ppKtWbuzXldiEUNq9qbuEzcwe2D7tGIGonGrzvfr4xECrF8buLuDR1DqCHc6BGhdSoS&#10;2dmrE2BvgDT4PRvqGbnxeyv2Y+ZFiYuuk/LcCJ5ihz+MI6Vdh5nqK7ezQnxSJQFToza2QuLE4Hjw&#10;AztNMiY0FhK/eLIFh0ED7TX6cEyk4E88FPAtS7a7d9R19kJ/UyqZwaanasGSN356hEF9U6WKjMX5&#10;lBrqx5yv7Tvf+tj9qzpDIX/OPPvzmAZ9LcysLy0WAKVo8JiAHOFeSpKHVpuoL/kMpZXC8OJRQ2TP&#10;QxH64ZjAkvIDz+iI335CEr9LI3/cH2J8gTaUOyAdFw+aSmFvezkfNcBbwiA++oEd88NYQOeUzT/G&#10;CZPhhMysHyp/xKL0o0GJV2yE/+CZ8ZqufYOL+GYWWHx/+6H521p7SFiKjCwgs06rkKRfdCB6KKVy&#10;IHvy2nFv68V0LJMdvjTRLJazBCW2Zk6or+O+tuNbPrR899IH2zsrmwJJGd9LXmGMoh9mOcBkKskT&#10;M3axqQ7JQfpcxIPLHwXTVZQgYymMa3BlOx2WyxE8TwfdXiCf2tbW9XTu7p+XS+WvuuBj5OJEc+2C&#10;yivBBn+SU6XzQea3pMxY88wou3biNE+FL+zJzL27sbPv2EhDKpr5kensauZUDDQtrx3VtwxTNzDi&#10;NDC5D7B+6HrsO53LI31xvTni7Q9/lTey9T+ver5hSdWYyUaUMZiLKUX6hIyZ/WoP5tkLMM3DRG+i&#10;4si/n3uIqoFR0bTAIqNNP7P0JX/Yyx/Cm77JGvvbIHVFBMHbFzbBGxnsdc48y3FbT2VUnq+E4Be5&#10;hbBCqK/FuMwJkGBs4vJw3Ud9oPpPBDkqW4Kx+duaL4RbAn0kczYTy/pzmdl9c2hHzaLw+Q0fXvyq&#10;N+jml4X8DMiyUtyGWA6SlEQzMhUlJpCVbFsvZMxuvzuXHs+oscvRWQ9qqueGe6oobTCbvhER2P9g&#10;L2MLkpMEoV+xR/ug5cM9Fwjus+SpDTlmxjQgzDMZsMgUhHe+Jz5ycrhub0knmBMjLxyHlBHE4+Bv&#10;gcEra/v2muPivheliMxgTIZYPOM5dupKbeel/nqcDkDPJY45jRVqSZvfyuMk9eGXh0hnkYRV75kn&#10;iTqRyKp0wa1qK7z0rORSHvKP8uD1OFQo4FRjcYcaiqR5QQJLSNGSrgoujyvn83uzwYAvFwoFM3W1&#10;VYkVS+cPP/7o1iuPP7S+uyLoZH2TcijdjnxjY3UqGAxkRseinshE3JfN5d1Uph00nnGQzIXW2oDD&#10;7XY7kumcwsYX8XjSF4nEfZlMruDzeXMVlO8+8ifSi544L1CWcNVW/H4IZc1cea6J9I/nLpIF+mCC&#10;d9QdAvSJwCb/iyTlAqceQOtu9B3wST/IQ4RJZ7LOvoGxwGt7zrXsOnBhwZW+0fpcNu8O+LyOeU1V&#10;amVb2NFU6eXxrOiPY2OJSYqCnr3T8dMVRr4TcBiQ9qUd6FdaEyp6jmS2UBieSDtiiZQEoFISDPri&#10;zQ1VE0HKI+Q1QjMH+uf5GA0uBxQG7QuCCk8pZcWSDH+ImNIAyQ3ICJ48vGT5oGvSG5GZAxYdyrgd&#10;pyqL3sieGdxm4Jf70EYZJJIZ92gkEUxn8x7y48hQhbg4GFXn+6OOGOUA6YBzmBJGeUp8DOnwBpJ/&#10;omgoh/XK4CoNtTtyxAETVlmqoV5S2KKmAJ9kUFkR5NKTTmc8nV1Djc/sPNnx9Csn2s51DlRGJxIe&#10;io/KCWUDcyJYhqsALQHSjcrEV0oFyG4H2N0BylS2A3Algm5iibT7/MXB8LM7T7R++dt7lr2y59Si&#10;ASwuIB+hoM+xfH6dY269jxqluIrFkpCy4Ha7ctWVweimdYu63v3WLeeXLGgYdroKxSXakJH02TG/&#10;cvAn37397Mc+8ubjH3jXA2ff9eT2C088svnC+lXzu+pqQxEqeNz3QSovFbg1HXVq+4qwqg67Wddp&#10;Kq19o1m161RMvXpyRPUNR/ihBuDc4qQWVE11UM1t9CovdX9IGnInnS2oBHYORATaOxu0Ckpg199M&#10;4A4DfqBTkeNWIz6e8iaj2VkfUbX6yfmHtfGmYN6GhoH3/vd7vrbubfNfr58X7nHRgEo7WfCG3PHq&#10;tkB/y/La8ysea9/7xO9u+MY7/vSu72z94NLDLSuqSwa7P2rY9jNL91U2+affmteGMzt61106NDRl&#10;BfH1Yu27F5xY9nj7LmnV/mNDv0v+kQDqwrYPrXhh+cNzrSP6bhQOfPHsqkhPbFYzVtVtof5VTy0o&#10;rqD+EUPDwqqJbR9ec/Rdf37/M+/7m4e+vPE9S19tXlnXWVHvH6VBY/Ft0iRUtYQG1r6j4/W3/tG2&#10;H7StbZA3LjcB9R01kZaVddaCmashOhir1MY7uEn4/Nd2zm+cO7cQrJyq6sGubh5HtHTIsdGTgY+S&#10;O9as5l3VbyVwOkH9nPaypwpg8cHxV19T6x55RNtMxWxPL+g6eZI/sDEfuE/GWP+A6j59Rq3avk3b&#10;YOiT5w+rd371a2rXN7+lQlqv3T0DfP1Rxb6Dx9V7P/Rr6pP//CVeaHDfPRvVVz/zP9SWTWu0j5lx&#10;+myn+rt/+gKbl92zVTVQ/k0HlEUs6Lhy7ryqbWvTtlQeL12i+1Z+GLtW4JSA2OiYvru94A2FVCpF&#10;D7qEZfdsURdPnODFO9MBp4n4An4uZ9eLU6+9rg4/94J69CMfUp5AQNsKIsMjvMDmvve8S1XWT33x&#10;DRlf+9o3+GSDyacToG68+PkvqId+/P18WoUdCPfCZz6Trcgnev/qd979jPsqOwLdwR3cwf8jQNuO&#10;uQie8IA5X7yCDMw93CbDzO3YAb7Gr+GDe/i1+afhjjORzPqT6Xwwn3d4MEkiU43kXbwwMFEicyvW&#10;lIlGqU/+IIDGBDyJDo8SREAGnnfH3Fsu54okkqHhiVg4lcnRgOomPb4hrZhCm+U0WjaVd45GEt6R&#10;SDyYTOe8JDEm40rS7HQ68uGgL1lfG4pVBb1pJ68Qo5TxPBB7kCvujZ09L+2wlHMHd3AHd3AH/yGB&#10;foBfQtAV/bDumz0uR6E67E/XVAXjfq8rDR+m30Svg54Y7y0S1BeNjOPD/7gPL0dqQoFUdSgQ9zmd&#10;WfLDvQgI3R2u4I4r9S/o/Lh35XdZ5AFXdGrk7sjlCu5UKuuPxFMVfWOxus6+0ZbjlwfmHTzft/D1&#10;k10du85cmXuks7+xayASjqezbrwbAluGMdvfj5i0mX7vmjA5DKfgDu7gDmaJjrkN00+kXCcwbzEy&#10;Eg0uCPqdm+vC6jefuFf9xXseVR9/6C4VSabUlfEJ7VOAD3wfWLaQPy6fjKfWLVMvn+qkdi2jbX64&#10;wCKDX3zTVneN09P00d/4t6dOnu8Na6frwv/+zMubH125yHG13fu/vPeYegvpxHz0fzMQS6XVp17e&#10;p35861redd7gZM+Aqg76Va3N7kYjlc0pn/ua9pq7g1sA5PtwNK7v3jgWN9e7jhzvmn6S+w4s/NYv&#10;vPlIW0s1v3c8tLtTHd1/ie2vFw89uVo1tMimOGOReMWv/eGX7s1meZ3UHdxETPTFZ91XuH2u1Jq3&#10;d5zWtzcFG963+MSTf7D5ax3bW46E6n1TvqPBu/FAtTdSM7eip21t3Zl171648x1/tfWLj/3uhudX&#10;v2XuuWCNT17O/AjCE3Jl7/7pJa/M9P7foJAruPb96+n7MrHsDe2YApW+9EOf2PBCXUdVye74/1GR&#10;yxRu3orIGwx/lSdy78dXPlszN1Q6WL1OUFlyHPrXc/fms7PbULfj/paD1a2hmzZWv9loXVM3sPlD&#10;S/c+/oebvnHfL6/61sJ7mw9WtYd6fCH3tGlyOFWual7o4soPzP/Bmp+Y/7rH75ryTeCNwrKn5p5y&#10;+10JfXtVRK7EbsMTODAfQt33bN7/ww/PMU3jV48CMLmEOaBENq+wxxTssbihrsqtGqu9vPEfJpMw&#10;RwRHLGiPxlPq8Llh9cKRMXW+J6niSQpL7tgUvr3Bpx5YVaWWzqlROF2Ao6Ggbq8729pSO7Z18/LL&#10;b31i24X3vPW+Cz/1/kfP/PzPPHXy8QdXXWio84zyXJh+L+JwOAoBvyu9YfWCwUcfXNu5bElbb0VF&#10;IO5yu/KEwvhEwjEWy6j5TSE1t6XK4fW6HZls3tPdO1L//I7ji7/ynd2LX37tdPOlntFQKpPHKgN8&#10;yV6cm8LVmDE/ZebhAKTVrj92Jzu8M6KrWbhzdchLJixOwzcbOFVheDTiPXGqp/qFHafmvLb3PBYX&#10;1OWyObeP9NxeHy4sa6lQjRVoMuRkCV7og5WpYAMZ9JfJ8k04fAl0SiywT/LPc3sg7TWRyTn6xpOF&#10;zv4J0p8sHqH0ONOZnCcSTQWTqUzZ9grv7/gd3g8R3Kk89sCyd2JWU9YzkGBIJO5JOE4MEdcTumBl&#10;AhTlo4dt89GMzys7u3iw4l/yhyBhQfTDVPLBvyZe7UTA9CmvqNDx8tfu5M4f/4ueGaRUV1//RMVo&#10;JBFKprJe8uuIJzNqhAputuBwhP1ePsmAKpysGZmciwRYGY5ilslbXVTZTGzVcCzj6B1PqUhCTn8J&#10;+dyqJohjElyOkVjaQbLglAX3yHgsfOLMlZbzl4cqvV5vpqG+MkXVFNmLOkDJpkRRWlivxAe71EEu&#10;pNPrQ4XGamDp33nnDfIHqRAMZqQD+cOVS5uhN6x0glesVMGJCrmccuYzWboWHIlYxrv74MWmL3xz&#10;1/KXXz+1uIsqcTye9lNRd1ZWBBzrFjeqtjqvOnppQvUPR0nVaGxcufraiolHHlh79iffte3MnLbq&#10;iBYGwiJuB44e4V1cKFUuZz7bUO2PLe5oGFy9vKlvw5o5fX6/J3XmQl/tyFgsRP4o+xyqtalKvW1z&#10;o+po8XO9j2fy6mJ/Su08MaF2nxpVvUPj/JGdjklAZuw+tXxerbp7SYWqCLh4xRW8DEUyavfJiJqI&#10;p1g7Qb83vWJZ28CqxW3jvAiJgJ3KYHJAbDCG/rjOG5KyAQJ4Vxc2FSskdAKvXNW1R2nPKCzqgQ4B&#10;O6ST49CQHVSkreNc58QJGV+yAkt4wD4ykAiceenKrHZw5w+cP7xiD5cD5A3BNKKGI2B2tUI0Vlxa&#10;AJ08MesrYMLzCiWPs9C0tGZ06f3tnavfPP9445LqrrY19ZeWPtB0cvP7Fu1f/eS8E0vua72wYEtj&#10;d8vymuFApazmNOA4ERHk4AipTpMZ70ywE5+VfA1Wm6kD9E8lnGUz3pBe8OS6oVHAUQxsEDvONw1j&#10;LrETxuJdE+uRZBJdSWyok/VLqvo6X+tfRCKZ5mE6OPpPjbfM21R/wRfyYEkiR4A8RtzY7Upb6XQj&#10;DkQusBbX6LwETOfQsKhixB10jw+cGp9Lt5M0dnvBH/bE6KF4ymw0kmv0Kimgn2LyWUeR3nhF96Hh&#10;8l8G30bguveRFS8svLulX1bcIiEmc8mIsqnLMG7LoagLfSWPyO2ugwONR79x4R4yaofp4fY60/f9&#10;4toXfWFPmsuY/iuWLalrVLKtexDXBYpMVk6XurE8uGAhqA7JdQ5jJL4hAuz1zxDxFeeim4D6duLL&#10;dZ6c0F+xX512s17XE3DnGhdXjy3c2ta17JG5Z9c81XFs3uaWc7ULqnrq5ob7m5fVds/Z2HRh43uW&#10;HVj9to5TjctqR7FbhhGKRUcENpg70/faycoDG4x/zgyTh6So7oMDszoyj5gWlj+2oDj5pBlK7FpS&#10;HS9f+KdM02KzwspcDmlLG6eHbmEj3IpxwMbYwWAVT1aQWNvBO/EZFFlYMFblG8AiQ0kW2ja6wBpx&#10;w0oDRWgqqEywrikApwkBizwBTj7547JM5j/+629sW3TPfaHK+qkbLhx+/nnVtniRapiLprIUGGO8&#10;9rWvqy3veNst3RU+HomoVyne+9/3Y2XjPfryK8oXCKhFGzdom6nY/8yzav7KlVc/veDLX1VrZzi9&#10;YNe3vq061q1V1c1Nquv4CV7Y8Po3v6XGBwZU68IFaivppn3ZMnVmz141PDKmHtq+WdXX3dzjvm80&#10;hobH1B/9j39U//3vPsPHv3vpWeVXP/ZT6jd++cPK77/qpigMLEj4xd/8cz71AB+q3/dj7+XyNxOy&#10;yaRKRifU2ocfonIqhf3c/oMqXFenmm0LS4Z7elT3yVOqzrYQoRx6z53jj+BrmrGRze2FiZFhGq8O&#10;8akFWKwTGRxUkaFh1UxlaDpgjH3x6FE1j8rxGwUWF2CxDhYXVFSXzidhvPTCv/6bWnrXZrWAyvhk&#10;wP2lz35OLVi7Wi1YU7rIBHX06X/6lLr7rW+h9mOxthXg5IKn/+EfckvnVJ///375La9R98UtFDdx&#10;xFPa12JfyjvnUDuG07ZMC4jygLbNPmPOz9ViEF+2cQN1I8SJ/jgcW5WFKWelzxI6Vi6uRTs261su&#10;y9o/dh5AGngcrSPD7pxAcVcUQMz2k19klyDDSjMHbEY7qBXXpiJM/4bhrklrkWhsoHVBmuCIuHcz&#10;aZWg/GN6PdEdgWTnOQViBF6kYH0FX22wgUPrcY7MY+hnFfPHSnKU5KHhY5/h4VxnZlIm8MdMmURG&#10;wCShiKKFjNsI5Enk1/MwBJlOmMy7CIyvWBv6OQPx2MsGYE8/8yXl8+4WZBQn7T5FRoItrAWX8Yhy&#10;BXdNUxNpsTROU0sEQR60p5Rr8JR5ETZqnUgeM+yywR9fbHZ2lMQPffGv3OFSRnbAcIOr1E+yMYVX&#10;bHVY7ZPriNxzrpGZ88X4Q10koMwV06rd6FLI5eHVwRvpUXNDZVqG5PBFg+pMpuAZjseqRuPJhkQm&#10;W0FeiRUVVAoObiDEy/lriG3FDWZExQE04Jd3GYYYdI+4WAg2iA3Ui92jXU5npq4iFK0IeFNulxOh&#10;+E/2g6EwXG+EeKTPqgIjgTGXlgOxM274DhImDkvRi8zS9gCiT7qhtgmbkJy6NFR98sJQw/B4vJLS&#10;i4lJTgd7J1Y+jzvTWBseX72waWBhW+2Ez+PIOXWdYrC8dC8JNuFKgN1ainaTHG2AC8sOM91IHoOn&#10;2Fqq0FfobAokCMPuKhyELwzIE2MnAcydBOb46Sqyi520ccVrUSDwE3PJCQbaGbtFCwfND1eyQZ4V&#10;Cf4p11kwkzKeP9R6gBhylSokYXQhofiLYU1SzBy0vb7IzsHlwfwsyA3PszB/uhALttX+TCkAgT1H&#10;DbLZgxC3iV+eQ0k2fQXMzkkSWLiKLDAL5F5gUmCzKt82AuRJ5paEhzxbIz3QsfzlstLfIa246hu+&#10;cv9Pt9iByKTBACcUs1cijJlK89Oeb6IDAOz5ikAGNiO8oZvn9lLfo/QUNYG2RO5w4oIFkpdjoEAS&#10;E3Styx0GYho4eZSBiYspKApSlH1qugWSRgNT/qFPA7Mv05S8AT8SHU0GVwcEITLFdyrKxS/v1JhX&#10;CYoMyvMScL4alE8ek6Sf/Ot6C0Cr3FaTB+sP7jqMgWUsIwiiB2+Zk5WAMo+JK8qoBEMeSnlCKAHP&#10;X9vuAZQZlhU3JrCWEeM73Mu4BWb80w8XH7rawBxsurHSbxNAt34Sl0bRWcoVyhmXYKSRKh2yG3yo&#10;jjkGx2P+K4ORyolEOoh3MWjiOBB+kRAKF/R6Uy31FZE5DZUxl9ddGIkk/L2jsTD123g5IsNOgK7M&#10;19zqe9ibdk/bsTYQF8mKXZ2cOerv8PIRPOOZbDCSSIfG46lgNJHyelyubMDnzrpJOhbJoRdKUwfL&#10;4tIdW6DdNZHboJsxJuwaB33jecDM7eN0YTiacgTK4RQ0ckO7wu057PhRA89OaMMk/7DTH/xzW6r5&#10;GZJ2zQCC21B0IJTcaIgdWE0Gq0CzK+deAnLnsm3+dHlFOnR3IpkBAk9t5ucbcsSQDH4kHjPe5hvr&#10;ioaDZaJb024IcXmTsb3usHgQSH+mjQI4LvrnK3MqwuhQfBfDFGH3Lz7Bn+9scUwGS2yUSBCT5HPJ&#10;n04QWFGOkh82MOzcEd7Ea+cLmHciAE5P4spnC108wcDOEcBOe7pvsD2/sjC48O/0kDoHQ7ENMZIa&#10;UQETrbRlJCsnUwoH8lTSzjXNhtI7RPTpr77OExSTTzDA6QXmBIOVi1t6N66aO1xOdsQhBpsrmd1u&#10;V+H85aFAIZ2vvn/ZQieNg7WjUlV+n3rm+Dm1fUnpJijtNVXqa/uOqdXtzSUfz8M8HIurCwMjakXb&#10;Dd9b6w0B+bSyrcnpdjg9f/uFlxZVVgVGly5ommB1cL0RzZh3DuXKNcoV8gTt0XM7TzX94MWjKz9y&#10;3ybqWiflkw3HuvvVgYtX1AfuWcsy3Cx8ftdhNae2Sj24ovQ1GU5OwIKD+Q21qp3cbwaeOXZW3bds&#10;AfVhMy+0uINbC3ruV2f7htSWRVPfeVwLKqj+f2PP8cAHf+zeY9pKMLmKTC7eZeqQqVfoLQ14zII/&#10;9Fu6jpixjDSu4gdhmdhG2Ovegtt/blbph+vvNH8YfFl8wNMwsiDPHrBia0N2cGeOJl/CC0nbDXHX&#10;rZ7b970Xji3ESVIXzw6qtvl1qqr6+hb44Nm2Y2mzOnXkisqks2p4LBbu7htxP7htWS/czXyYyFT8&#10;g2Q8npCuhtNdHtC1mOzpN+N1u1b5+ZXc5BlBAvH4A4nHCTlsI+H5qvveyYB3yxNDzDKHKbA7m7LB&#10;omqzkcmC3VjCWwD94M/koX2MVDoOEgycGasbPD0+R9/OiLqOqu5F97VfshRgOFkMLYfrgi/kzbat&#10;qe9f+vCcs4sfaj9R31HZ3ba2vnPNWxcc3vi+joPLHmk/vei+ls55mxuukNuY2+vUCkX8IoNV14jM&#10;+3cDe/qp8ECRnP+kIHa09GrzKPygXzwtiZndiXL0w0bolwsX2BJHui+tQ0Y6G3RcXP7IGKr3J7PJ&#10;XHb4wkQrO8yAXCrnG7k4UTF/W9NlznOCVYYAy2gMEpe5TAcX6XP+lubLI5cmgtGBxNTj8G8zNC2v&#10;7W5cIicYWCnVerXXHas262cNoHNX35wfhTRWNgUG7vvllc8FagIpJAlLr1AO7VlpNyN9Jo0WtAf7&#10;swTUdPRLnetHzk1M3QGwDKrbQz2bP7xkX0m83P5JCzoZVj9HwC7nLIR+IJATHlHupexjbDodTPmW&#10;GFCfi3HxMweB37HpRPNYluJDG25/Ji8ScSQvwWpvqmlF9eDcLU2dHQ+1npqztfZ4/eKKS1Xtod5w&#10;e6C3ZmFFd/Om2pMdj7UcbL27rjNQ540jtFuf5ghYfQPLL/ylrUV/TPY6Sm5eQNpKNz1MbEF+wYXG&#10;34WhM+O18eHkrD5AoLIx3Lyqph/mkvpfAkQgMLoreaRjkNy28QOf+EKXkjEHlx0qeToPQfLeza4H&#10;ksMwh3+0mbwiQICTDwHwZTAffeVwuOF5bkc8lnSdOH2l5lLXYF0mk/PQc5yjqTqgls8JqCC+Iab4&#10;4Hs0mlfdQymVSKaFj5YD6aBwaiSCb6Uht0OFgk7ldTt48/SqAHbfd6qLg0kVo7Bg5/W4MwvnNQ39&#10;2Du2nH7sgVWda1e29C1aWDcUDjrjBUcOH0UX8A0yFyD6xRgC6XV7Xbn2lpro3Lb6sWQyUxgbjwVS&#10;6ZyHxkmOVCbrCAQ8akFLiNLlVpF4xpFOZ1zRWCLQ0zdSe+psb8PAcDRYW1WVqaoOpTGhlc/ijFDq&#10;QZAWJId1pOPFVeub56CgNy5QUovgzGrFD+71FZA6Ab2JHcy6nhKrAkWtXL1DkeALO0+2f+PpAyv2&#10;H7m4YGw8HsZ4D9+UtNSGHKvnVDlaq7yOVK7A3yUPRTMqTWaP28GHKXC5J7CGoDAiXTKs36JEco8g&#10;GLMihdFU3nFpKFk40jXuuDw4odKpDKWJn+NzVZXBSHtT9dDc9rqxoN+TNelA+eN0orzRFcRjQ3Kz&#10;j4MwV8J2lo7EHrDryZjLz61os5QBBs8HkvzwxjMtj9239J052znWOLpDhMLiJLpKPWDgo1sMLrwe&#10;LDAQJfn8Xk4ULzCAHWtNIgZf8GJ+NjKDfm4UKYFsRwElqPgH5Be2aDZ5YUPe7/ekM9l8YWBkojKb&#10;zbnyuQIKrhqOplQyoxwVAU8hQDVH5IM8XGiYBNqeSOJELOIm/pyFeDrn2H85WjjYOezoHIipSDJH&#10;D2AeqogeVR1y02DKJZVDPox3UGflisRSgZGxmDcQDKQrw/6kjyoaVTD+eBjHw+LI6gwfp5rnyVYQ&#10;9AkJ8LJuMlgFpGsXNWI4rhFXWMIv+JGOHMlMzjU+kfL2DUaDXVfGwj2DkdDAcCx4/HR3zdMvH1x4&#10;9mJ/UzKV8UFGTNzWVAXV3cubVGuNS+0/H1FdvePEK+ugxjxXV1MxsXXj4stPPLSuq6WpKkkNDtQj&#10;gDAkSzZDBZx0hJMj0FZiFZTkbV5FJlK+Z148OufYqe6WZDLtg3JRNu5b1ag2LpKTpoajOXXsUkI9&#10;d3hMHTw3qkbGoqqgy0gJKI5wRUBtW1XDx8D4KP0sCtn3DKXVaydHFKWLczQU9KZWL23rX7q4aZxE&#10;pKKEAoXqKa+CrHy3qRhlCS/XnE63NDSwI3+SYKHiAxPdgwf5By+UdT4WBEffUF6YY/4QGmWOyx3F&#10;jyAkjSnEfA8r+OVjryEf/NM98jMRSXtnu8Cgsik4tOJN7ecRFQUV5lSewN8OGiSTGhAHsg/y63JF&#10;sJJHQDiLSGksK5PYSr1wqIoGX7KmLRSrqA8kXR4XFQWyJ6WjTSiSxAWSek0c6Cq8KH580MThinYm&#10;cvtDJ8IaaF9UX0TffDSLJnP0MiLCVeIWWQBzlQ8ScFQz4jAcNWi0A1mcLlk4BX+ocxW1gXQulc8M&#10;nB2f+WtAQi6T9/SfHqudd1fDRUhuGnV+sCOZTFrtD32G0JuhHPBLVm1HRYzLmYfaiOaO6vHq1mD/&#10;lcPD80hFkqDbEJWtFYMLtjZ26SQIYMZFW+CVFtcBELVJ0DfysZAtOM/t7JtV+f9hwRNwJx79lXVP&#10;t66qG5GEcaFjN36Yxl8Bj9pcHC3AS5HoB2WSb+SKsj4xEAvs/D9HH86lZ3dc2br3duxsW11vnbCB&#10;Us0DE9QbuiJ+7l0Qjw0Z9Efkio+D4NcQAuCVKQb+CGPCkanIw2JF9Ytkl3YblkRkFmfY2QFZyEXz&#10;YB3RPeoHy4x4DZmxhm6c/GFPpqY9HMWDM9PCqgjsOEZmxyYYBGTEnVEvi0fI2sYhQmhLdDuO8uei&#10;foDaZAyYEd7eDim3o3D2xa5ZlUu3x5lZ8cSiU5ZcWgCkmK9khfoPJ+43KG4ntWncv0MeIjcfMUX3&#10;msCC06p5AfbJPDjJ1fwhDdCwEPuAJzChf45eX62+j25QH/HSGMerS50U3Zj+DmWdiyuRTg6B/CMc&#10;C4j06HKIO/ox9gx9KYJj5vYYSbMlj534AybEp+PHtyP7D56v+eYzB1ZsfstTJG4pw1Q8rnZ/53vq&#10;nne8nXQ49SXIuX37eZHBks2btM2twe7vfFe1LupQc1dMPVUgk0ionV/5mrrnXe9UvmDpbuwG2JX9&#10;yAsvqm3vfifnx3TA6QV9Fy6ozU++WdsIomNj5HZKHXvpJXXl7Fk12N2tTr76mkpR3JBr85ufUMu3&#10;blH1c+aw3vwVIXXh4CGVTiZVdXWlumvDKs3p9gYWBXz5G8+qX/m9/66OnTjHdiuXdqi//bNfVw/e&#10;dxffzxZ/8w+fU8+/vJv1/cCPf0BV1Fx9cwScOLDvB0+rVfdt1zay4GXxxo0l4Y88/yIvKIG+Z8LI&#10;lV4ebzfNn9Wc1y1FdHRMjfRcUfNWSdkI19apXd/+Dpej6cpoVUO92ve9H6iODevL1s+r4ez+/ero&#10;Sy/z4oJypxNA92gvNz7+mLYpxaFnn6c2IqG2vPUt2kaAOvj0p/5FrSDZJy/yQZ/+4qc/nZ3fFL70&#10;mx97fLe0OdybMRyYVEFrl6NnZfQZRGxHV77FWIDuCzTOkXYS7RraVWoryR19gFlUmqPnbTSBIDTv&#10;IPCwFveByD92q+DjSDUfTCJym85/uBI4D9jSRviRNh0NK8vDf/q5QcsBsAlxkQPHxyT9EcvOzz7o&#10;O4Q5xrho70VGIVy4DyE+iNPlRh+LcMSD4ocdyOilpP23QJZgRGC28Igxo01+6cO0JwLrDWSbuJAX&#10;HTIewkegnBbSIV/1vS35Igt48B/SR/dIB8sq/REv3kZ4EGnMeg60REEgUSvLwyTjD0xMclosiNnS&#10;B/tBzggXkKSBwtsENeMKaIB1Cp7cb0IjkAWk9WYD+Bjg+ZuvNjsWRwchkYQHrMAP+a/zDoRxlLGz&#10;cRDoeHVpNCy5Xzd5CD9clsAP5YP5kh3mRjiACaVhiySvB4zCRtLM5Q1msgMf2COvQJRI7Ve4ggCW&#10;H3asO1iITqekhyDjFeQj6rrOXALzgx3iRrwUmjciYBnoh8oJe8U9FVJJO5Sr5UR42EGP+Tyzyedy&#10;rkyBKJ93p7NZL5m9WTKTZyd2XIKnVD7rGYrFqyLJZG06mwtQFHxCvOQn4iCCmBQndliByBI3/7MZ&#10;XnElMXTbQ88IZMnPBZQOqERA6UYggQPPEhRPocLvj9eEQzEvdmOGO57J4QG8dRhwkoYFKuM7BuoC&#10;4hUVydiT85CuKPOo7zyRjSDwyJyFN+oi7jFW5OOIySkSTfsOne2rP9c11DARTwUoKhQ0BJBwTkch&#10;FPAk5zZWjqxe3DzUVBdMeNxuaIajYHkpXuGPNkyuCM1EcXJ5JUsXDUpNvXPresdll6gkjeYKPviB&#10;GWmhf7TxDO0d8RvAp8QNGfjXMhd9CQ+dVaWk4xJOmhdnpsjPdiDNj+24bYJZXJE2yCTpRD0SnfD8&#10;lamv5AcL1XIkiBU9VU3IlKO+kXVquQhvK359NfqyPw/wc5sOKb4obq17+cBQzKjapq6bOQX+Y3cp&#10;XyArT/SVfw1j8gAeKP8GRq9W2wtCKMSj8xvhnW4P92+sF1vfCHns/VDJcyWBnC0CH1zB0g0+RMWy&#10;JP4BzBtDDnyIb+aRM6SnLNW5XCbLL66YaDzB9ZiffY38kh6OjiKTso27IvhdAGtG2goD4w18TP9l&#10;wjI/0jf3pZrYnv1o4cmT5R9miptVKU6sa2gN+Y8ra9BMCJi4iJyYC6bndY/XR32Pl/TtUc4AmX0+&#10;5fJSHuADOPhDW8JtLkfGkSAeYWdPt7Qhkmakjy8M9MNw5XGDJkiG8mV4GLkYlAiuLRTOLIwUvvBD&#10;MUEMGHV5tcclgNxSv6AetCnYVQxlmscZRHhnYAjvXOz3APNl01RASpDUV8ovXIm3qScAzy3ASMQv&#10;VVGGkB5Y84+kmftUXdbxopnbbqSNgsp7H/gnHljoQnnLL7SYj25pjc4MTJ9hJ/pBXOS7SOQP/HBe&#10;NfhY86xEpvIil+x/nIm4CkPOB27PoGe0FUgL9EFX3mwICwmQEWwGkT3sKCyulFjM1UJELq/gHYmn&#10;PN0DE+GxiWQQL4EpoeLOrmL2eVzZ+trgRGt9OFoV8mdjqbSnbzRaEUmkg5QcUiAXDfFNJPmk0417&#10;soQd5DBXcuScQxD8kBlGEKZaXelc3ptMZwOReCaUTGecadKRx+XMe1yunNtJQwWkkXUg81BoezxI&#10;I3E1Y39uBzguGFgarWsh/KGsQHbkh2mj2MzvvOT9l/aO4/HJDiwQTkggc+BgjbAwyFyXtDeC4pV1&#10;gDx0E6E95jwlKYgfvEsQ/MDN6LNIwlOTEYGATICTIeMGPUBUUJbadcjNadV/XB5BnB6ywZXlRwkQ&#10;mWDPaYMtucOKJBGZ2CzQXixInqOeig+kG4T4NBOKg37ID3IJkYGFjontp5C218GZ7IBcgNQVen6D&#10;rnV9MQR5JoeHLgywSB1pwZiK9cFEDkUvU8KbfrVoo0FhOD4iL5VVbutsijIvwU09EZ2CyA7tE4jC&#10;uKnMc12HPfmBTDCDbGJZkLICndEN/DNvSj+1C0bnIE433ZpnKi4wNsArPEzRGF3MeAL1/NNfufoC&#10;g7bm2uGtGxb2Q6emTBgg52GDBwFJP9lA73RdtKB+5B+/tmvpXQvbSxYYNFWF1c4zl3ihAcwG0Bf4&#10;H7zUo9bMbdG2grl1Vepzrx9WG+e33VYfns+tq3Ysaqp3/t9vvja3q2/UvWXDwj5uZygdqKEGsjCV&#10;8hF/yE8i05difuA3//grDz28tCMwv2H6b5wwDvuHl/aod29eVaK3G40L/cPq+RPn1c88sJnHvgb9&#10;kajada5L+UjeVe1Nqj4s79pvNJ4/fk7du2S+8tvKzB388DESS9yQBQbI19fPd+UWdzT1tDbXJGHH&#10;zbA0bUzc1lEbIr+ayI6J2hrzZ55z0OIY4kkJ8meeOexhuU/AVdtZoDhtjyM0lpQbvPO3GBOKQcQA&#10;a2Nn8aMrt/VEuHBzaGA3wzsHIf9QAEyobjCiraVLjtJSVxNOV1cFx17dc3YB2tbO0/1q8fIW5Q9e&#10;3wkmXp9btc2tVSePdHPfduHSYEMymUlv3bRoSMSCfiEO3UFuLOAkdZsxBSBtPQEBSgg/BPQztq4J&#10;z9kILuN9GbcwCyKH/l4DMPMe4GOuGANwX4oxGJ4HMB8Ie7RRRo4SBQswaEUaJB3F/hc8Gcxemy1I&#10;Gy1DayH7MzXacfDDWB5h+Y/SahavAyJJMQ7Q4Nnx2tkuMGhfW3+hbU39IIqEEMoVxs3oN2SOm+eH&#10;oSu4kxxWfpRAR840M7B4oLI5GK9uC8V8YU+mnD4Fwkv6bNziWiYem5Gh5eP5Ng0E43wkXoY4GDcG&#10;whehDPE4FFfUTQ3DD2XTELHRMtlg4udfQf2S6qGew0NNqYls6VHTZZAYSVXnUrl008raIQipJRVo&#10;I+xKYi2KWRYoNxgDzN/S1h0dTLjGuqO3xyrKadC+oelC/YKqCMxGveb5As/5mEswc0r8zAdPmobP&#10;j1UNd0ZKB3e3GcIt/v77fnHFi94Kl5R/Ep3bASbyAEK9t/3BEr8l0PnOczuUdtDl3UNt55/rmdVL&#10;Ym/QFd/28RXPe/xuW0kntnqez24HsEQkhCnz0s6C9Bw75jPoHoQZjclAKENSeejKkZS2K9YzJf3x&#10;8wr+uL1Gm0n2Ov5SoDyQO/zRFYLBV76QKwRqfMmq9mAk1B4YrZoXGvVVu2P0nJ2T5ziJx0NjBsNX&#10;3kOiTSjKZExoG/DRPl95KRJ4CB/xJTzwi7KKK2SmOhceuxSdVbn0VLijczc3dCOwcCgFbCCrvOOB&#10;jkhe9FvcVwhBUgDvSUyemMON+b2bsaS8hr1y5IkP6Qx1Cn/EX+alccffA3EbgvcE6COz4E/xo/PD&#10;91foQGT+SAOqYJAfmOlC5cOBkyfPnu+r7uwaqk9hgYHL5agJ+9WKOUFVGXSRP4kb72O6hzNqdCKh&#10;y4PFkMTGHExeDY2nVNdoRkVTNOajsQaJqLwkk58MY7Gc6h6KY84OQvL+ebXVlYmF85onvD5XjvOa&#10;46ILyi+v8IEe0CdTJOSAfMO3yqGwLxcM+tPReNI5PhYLpDIZD04EiKfzKujzqoUtQSp3HjWRyLBc&#10;1Fc4Mpmse2Qs6h8di3p8Hm8+MpH0DQzHQqPjCV8qnYbmiLc8owFcvpFOyEPP9sQEnR8SWzK+EbFF&#10;R1ZfxnbwTnlGYxbxiLym33zB0TMQCb6250zzzj1nFvT0jdViTo/YOrxU5puqKxyr5lSrOTV+lcjk&#10;1aneuDp4eZzG4RNqPJFT1SF/IeynXHfyN9SIiZibtkh+5apttGwsENlBr+PJnDrfnygcvTzq6BuZ&#10;UKQbeC04XY58ZYU/umpZy8U1y1t7W+or4pQGVgLzgInSJF0v6cfptswybEYdJXfkF8yccaXgb3NJ&#10;JUwUjtsI4o0xDY/3SNc83+vCvK/M/fIzM/KA5UC8CAmUicAOrfoSIA+nAMJTQphwq9kibUx0L4mC&#10;H2pckGr8a0vcmwEJEjEZcEEhXzq/YfzN9684v2ReY29tZSjq8bozpNg8Vu2c6R0t7L04pnpGkzjt&#10;gIXhbIUwLFBpA4jsNLYwwxHijCZyhZ6RqCNKD2+RaEyd6x1V+zpH1JXRhPKRkte0h9UqrFgOB7nT&#10;BhNUDmoAGp9+8fDCvUcuNY5Fkz7OcqQFAk6jZ04/9EDudmKmaIQgGJ6yTHjyn8pmXQODE/6DRy/V&#10;ff+FI3O++M3Xl3z6Sy+v+qfPvbj2U597cc23nt2/5NzFgaZUMsMf+rtJhoaakLpvdbOaU+9Ve09P&#10;qIs9EVJ5ruByu3N11RUTWzZ0XHry4XUXF7TVRqkskVj00IEHD+QLooUMxCePj2lIJnZjueCn4Dx9&#10;vrfyxNnuxmgsFWB1kt/qyqBqqfGQ3lLq9dNR9dVXh9XXdvarY+eH1MRETE/EoSCy9tmMSoKCPK+5&#10;Qi1q9Skf5q0o7Vx3SAURqsCpFD7oYe+FUIU30VBbkaCGB4pj/TA3XZYEYs+AruFG8qEsmIEBdG7K&#10;JZdNRGiAPDbhZwnWmSYAsnMW2oo2bg1X+0Tp1eCv9sZKud8gTKp2rAeCDIYwICAdcSKmh0mT5Usb&#10;7HZSvot8DcEH9MC6MPlAxGXQLsskO/Io15uAjT/WcbpubgXvIHA1jF2Jt+z+7Nl1xTpMomnZimkU&#10;M8tsaBaYu6Fh4J4PL30BO+hrq9sO8zbWX9TGUtjL1dSmnVE3PzxR2RSwPpi/3YDFBY/80ppn6zsq&#10;+SHOAEUQZMq35PosofMfu5S++smj96Zj2VltgdG+vuHUkvvbpx7fV6ZumvpUUtS0txK7yYC9ceO2&#10;iYjrpZDpt2eCnYVEqsOYSG38QMaHCVcMWx7ih2TRNBXFelhsM2BGfGInEE7lUNdeeQ3H4BkZyvOj&#10;4Zk2FWG3sXockzGsJ3MF9L3GNFWJpTBkQevYcBA9iNZMGTF2MJh+0OitGJBoGsCb3d0qezDTD2eF&#10;Jkme9myzZyLY89S0m1/7/r6OhevW0/BwasrPHzio2hZ1KF+wfBU6vWePWnr3Zn13azDY1a36zp1X&#10;K7ffq21KcWLXbjV3+XJVWTf95hHHXn5Zrdx2Dz2ozvxi59DzL/Lu8N2nz6hTu/eo3d/+jvrmX/+N&#10;+sE//KPqOXuWP8rGx9dv/s8/p973e7+j3vTBn1JL7tqsgpWVmkMRjfPkZcXTz7/K1x8FfJ9kfeal&#10;13lcuXTxAvXXf/IJ9bl/+jM2Xwte3XNIvb73CJuX3bNVNcyZ3anR0CPK3lj/AN9j5/uR3j5VPyk8&#10;Fnm0l1lsMhmBqkqVjF5D03ML4ad0JuPFY7mrmxpV09w56uyevdpmKlB+561cwfX0WtHfeVEdeeGl&#10;aRcXYHFNz+nTasvb36ZtSgH3C4cPq3vf/U5tI8CCoxc++3k+iQF5PRmvf/VruZAzM/SJ//ToLtyb&#10;dtC0jYBurgi4Fzse/+HKbSp8YOxnGjZyMe3eNLB7YT5i1Ci2fXjo1yZ9JZi20fb4MumGYdpmMOd2&#10;Hn+4XkU2fhaygDQJmfaaaVKfKzdymR7wMJkgnyYbjCuA3sUet8kblsqkkf3ZMFUdkyDcjNnExr/T&#10;dbqTYHXfpuOzU4kHvrGyzYJJhybcM0nKNM0MM0az82FelBJ73sjVxtcYCXBiYjttOS1MwNLAJq6S&#10;OCnt1vOQXEqCQtmiIslDQyYchyW/bIZwTGRnaJbg+RkNiY8MzELz0cSi8VWXKeMEB8wIWvlKV57X&#10;IMAD3Rdkhlrbkbu9DhkmmM0rFByFbMaVyea9kUQyNBRPVg1MxOp7xyMt3WPjcy6PjM7vGhmb0zMW&#10;aRpLJCrj6bQvn885HWYrZmZLUeFWbBgsM+Qw3sgfvMrEuA3sQDrm9JXyADgFsCNv4Ek6csWSaf9Y&#10;NBFKZvJesi9hx+0frpod5RTCMA8rD3HLjAngDboawIzA3sGPYMr6RCrlGRlPBONJ0g224JYk6bTj&#10;g2FHwe/1pGsrQ7GqoD/ldmJqjvKVnsGYNB/Dz5RZziYtJ9JuR5nhaBE6fSaNwoOKi81uMkRSTfRj&#10;v589SrKiDGwcTcI4kZQ6QyS80W+JAgjCXfMga/YHPRqieytsOWg3LiMcn/g390b/UnC02UCzZd1o&#10;KgKO0xBfUO6IPwgpNHGZqw0mLdPCsAZ0euAdZOIQ4EpppAsIXg1ZPECAfd6xLErlBkmck3RHlly/&#10;dNylBEiERl5DpYCFUFEXiEc8WnG9AUg9Iz6WIqZHqUZ0ZbNZFqvfdLqbyl/KOK6ULpZBO1wFaKav&#10;Brumi9oRvbHuEK/NpRSziIAwYzGZGnmJZso9P5s6b9plkMlzZJWxM37BHFfpymBvUyA5F8uLhC36&#10;0XZaF5ZOZoRJDMlHv1fzXQKT1Mn60ixNnQRXcGf+dM9JZFtNWuEl8etVGXjBFw5601Uhb8LrduLl&#10;BLGUHMZbBh2RI55Ke4eobxqPZ71ut7PQUl8Vb6oNT4R83iRxhwACFkqbNYz4pg+Xtxx4cyXgb66M&#10;HVly+4OTCfLKlcrkfDSeCF8ciLQeuzg49/ilwaYrw5FwPJtzEz8EoKGAJHBSFz4ztCKsfESe0xX5&#10;jg/L5eNysTdtxWzaC6mPmifM2o7YIGFM/E6VUFIfWW+aPy7wanhoWa+GcvWboyUybYVdPlNvDIls&#10;HExgq2umT2DRWCS6t3JQYOKyQ2fNFCA0wxaIZSPY0z1ZRisdWkelKGtJ0BHMAqV5rfORpZ2O91RA&#10;P5acROXiL9aFq3M1+Vome68RxdhYLhaN7jmtME+VE+CaCnmlEE8iBNP6kltGIl5yILjy+e0f8VM+&#10;6vSbvOb8tjMog/am6sT2zQtPP3v8nH5IKeLJNUvUd4+c0XdF4FSDo939ajAS0zaCyoBfPbh8ofr+&#10;4eKhvbcLFjTUqN966n7XsWNXlv3S73/hwWg06S5RuV1NZarXV7+3f04qma3YunjmD7dfOHleNVVW&#10;qBVtTdrmxgMfyH5h9xH13rtWK/uiEODV05fUosZa/tC8LnR9O6jPhLF4UlUHb93Jv3cwO+DbjhR/&#10;eH/9WNpc73h93/kmacvQVon9DcE0Da9VHXW7ySMnIu4vWA4yUZtpxpIilBWKSfqKIgHSHFujL4Z2&#10;0sDd9CTL9AyVx9sf33DlyYfWHIUZbfU3PrubTx64XrTMqVGPvm2dvlPqs1/bten/fPqFJZwWrScz&#10;lkDPij9SkGVXHqYDvIbxnQbnhdEiK7iMTrjvEmKJSE6Tb+XGHsaPyffZgFMwbfreOK5FI4FqX0Ib&#10;BbN5ILRKoSFg8j1gdEvEhZmMlr7tNDWscQGgUqNWZsNm8c9/0KHxRGTG6IxStqWYlFZrbI+wCG4i&#10;tUtj4pkBlm9j0N43f2jpqy6vo3QQNA3OPHdlY9fuwSaRfRIjgk65viMXm+xF0o4MSSuG7/f8zOqD&#10;yx+bt48tbkO4vc50x9bmHpivOn1k2gEbFmxruayNtyVqF1ZcfuBXVz3nDriwr4DkrM6vYjsISziy&#10;K9Nsaubo5Vj45DcvbtO3M4MG8Wvet3AntQEpju8qKH7XaIfIZuRGkTN0VZikcYBZhSB/IqmlJ4tg&#10;p93ohglm/p0ZJdNHtvpdzBMhsGcinlYfPkXsIjPD13RRvpAnJaZrgE4Xk/6bLeBzNr6RBJMM1qX+&#10;Ntbogd3Jns1kZ8i4l8CmTBO/9It0xb70TkfBhw3Aq8OJoN9L+kBe5VUilVPxDMVBFR6jHHwj31zj&#10;UQsbAyoU8FFTDSUWy58szMtjI8ZCb39EvXSwX332+T71vb1j6lBnTI3GM6qp1qcqQgGWKZfLO0fH&#10;oqFDxy429PSPV/BLLGwWQYSFnpwS5Cf6BFxNppFsDvIa8PpyK5a0jz96/9qLa1bP666pDMWcTmcu&#10;nkgXznZHCoNjGbV8ToVaNq9WBYM+XjhAzznOiWgiePTExdYvfPPVZf/02efX/NO/P7/m059/ceWX&#10;vrl70TOvHG8/eqq7Zng07sviZAMUMg3+HtlcSffW2IPIlO+ygK4pPY5CwUFpxokKzq7e4eDOXaeb&#10;d+w+Pf9K32htNptzO8gHNjVorq1Qq+fW8OKCCcqDkz0T6kT3qBoYGVcT0ZgaGoupwYmUI52lmLkM&#10;8NsnzonJEkjtJxf4g8x0hwUnY4mMOtsfU0e7xtTAeLRAeim4nI48vnWvrQ6NL13U3H3vXYsuzmmu&#10;mnC7sL/9ZM7IFlmEweXuJmNqn8M5oViCx7YvfackTWBWX8quOW7lJvK4NXlllabP51NOumJHCKzo&#10;wO4L2GnHmgjTlQvHrBsgnbiFLopEP6R/Xv1MYRHcTH7Ligi9GpRqj5hdDp/Xmw+Hvdna2nCc5M5G&#10;YylvKpX1ES8nCkgknnLEM3lVFfKqAFZYUcE3VRjSFXUhk7PmHkUA0kDOCwNxx4WBcZVMyVEjeMAf&#10;pweIKHUrIb+HHuQ9qrHKpzwejxqLZVQ6m+PCRJnpikwkAmPjca/fQ4WhJpgMBD15KphwtdLDK2iI&#10;sFsxPhLBrjH4Y4EMAZCd66uWnK65TN7ZeXkw/MyO43NefvXUgoPHL7XTfcPQcKRyNBIPjkdiofGJ&#10;RDCdybspTgd2k2qoq1DbVzWqphq32nF8TJ2nCoGKSHzzNVWB2N0bOy4+9dimiwvmN8RILomd0ox4&#10;pdsRobJYXMBO2o7kgwu1Re4fPH947pHjXa04MQGJgchYyTIQLRQOno+qfedGsKjBEY0mqPHiB+IC&#10;lamC1+9D7hMfcOJQqhKnF6ysU6vmB5TfSzqDLWViJldQh85NqJOXIwXsHEPFIbd4XuPgY/et6m6o&#10;C6fwsI2VYiiXMEMIFCe0fwxJmUQDMybg6Yq4cVu8apA3rKgzu1OikUaaeMccugcbEAYS2KEG/kFY&#10;KSRxCCfhiTRSOOQ/ES/+Yjt8j0CdRSTtPftyz6x2yvb6HOnlD7Rd4Ojoh9jxLvnMG/JBB0zIIpIT&#10;5QsKZIFJWioTqLNGFrRFuGdpmalNZpRcfgdB9yCwKHpjMr+CogseKAHsfMAktiIG5zoZJCIm3qlQ&#10;32DHI8TNq3C5SEIO+rXLAmuzctSKFsyF5BZpp7RqnUAO3tmM3SQ/RTekEz7xgZVGOpX2DE5zNzT2&#10;nH+1d152FrvLj/fEG11B11jN3PA4ZCbG3MVAFgjsIHGlvUP8RkayhwiUfFPeYC9ljExoqckdp0dU&#10;tgYHug/dficZVLeF+u/66aWH7DtZSJ0hE+kTOgVJflBewE1UTVeYHSo5nnL2n41c9bSIWw1ZXLD2&#10;2fqOmghnhOQOtYy4GiCvcUFrAD86e5BA1gPKE8oaNAPfxbL+2qeOb+g/NTarL2GxCOOR/7JuB/ch&#10;dG8IYDPHJW7gLXWn6MsMRuw7DbBMyAyExYX+LB4om2TWogpZsttAAeVjLTAQKtZJ8st6IDMHBT+y&#10;Y9kmE9oKupqwBK3CUoCF9m9gdGv8ys4VBd7dXNoxImpjMOjinVRIFzS8sdIK3SAs89EEhyPfPMc7&#10;Sl0Nbp8rveqJBafACwRm4GHaHphNX8K7UKONITkwuGYZ2C/aN6RLYNrQYifGqub+DVdTd0hySbjW&#10;PRPZsRwGLJi2sfgWrxyX0RP+4MZUwkWi0WRBs5E45NYi+mFdsjxy5fESmbg8TIbmwUYdNpPNOv70&#10;r79x78Ynn3SXW0Tw2te/qdY+9GDZ3ebxof/lEyfVpice1za3Bju++EW18r7tqr59apOGndNf+9o3&#10;1Pb3vZfG1eW7FZxecNh2egE+Wh/u7lZdlJZz+w+q03v2quM7dqiDTz+r0sQvk0qq+Pg4lSWnqmpq&#10;4N301z/6CC88aO5YyHJ4/TO/JDp/8JA6vXsPf3w9Homqh7ZvVvV1szql8IcK1IAhesj7yE+8Xf36&#10;xz+oFsy79m6kp29QfexX/1hd6R1Qc1etVHc9+WbW+2wxePkyjc18qqa5WfVfuKAiQ0NqyebiohaU&#10;w97z59Xq++7TNkXEIxHlobAG44ODlP/Das7yqy9GuNXA+P/s3r1q2ZYt2kapYLiSyuoLasldd+m6&#10;PhWhqmp14NnnKNzd2ubqGO3tVS997gvq4Z/8cVXdNPUlLk7oePHfP6ce+PH3q4rqqXXfcv/A+1Vl&#10;fZ22lTS8+uWvKF8opLa85SltW8Sh557LR7rOR/7gE297PuDzUKchTRL67WLyuNWli/2lErd49E8u&#10;4ijtKF+lLWNbWBHkWYru+Qo3Gd8C8Gv8c5NOZhnjy1gCA3f0IRj7k6UQ/JM73aBzMAE14Z9+EBci&#10;ITKTMCy2hmVEH0P9lOzgCrM8r5r+rDh5gStCCU9QiewkA8uOvop5kZsm07/RoyiRiMnyGH6sE/rV&#10;fSV74Cu5gti1CPThsINeDQfhIfEjOPpezGtYOy5QWvLYlQRs4VVngOmT5Qb6hF88G4AXxuog6Jf8&#10;QyaQDmuu+q4E4GjY4obloj/mS/c8LCLYx4jWOMAG5sMGkUssjMwom8SByyFMzIWvpswBPDk6K2C0&#10;i3zFYgjEAbaIh/KFfkFlRCwLZC/Sy8JoeaWfF3cGbmzlgPOTdIoxHY9PiJBn7Kxlw7+dBcBlTpM8&#10;95YS8p7HrcxHowwfk594RIUJ7qxzeiAlFKzTDDjztA+kQZcbkDxrS5xsT+7oq6kg4+N2dzqf88dS&#10;6fBwMl47NBFrHIlGG0diiaaxZLIxkkjVE9XGMumqRCYTSmbTXkp1we10ZBOprGcinalMZ7PBXL7A&#10;23azfjUgGj72k/EcbKBzucLO6AelA/rF3AqPhdmHBAGRpAQJC57YNR3VrboiGJ/XWDMaDrhSnBpU&#10;DJN3xB/PhMwAgfgCXWlnufB2y1KeAFyF8CeNL92jgLFnkhUpRHqQf/ijezhf7o1UHjzb19Q7NFFN&#10;6cDXOIYpZ43b48jVh4ORZfPqBxe2VkV8LpXF8waJCzbEUbddiAOJozB8j/gJBezugnsdJ4AL/HMZ&#10;xj38Id10tSVV/NEP5jC4/QYPkp+fDThezB3Bp0BrULoS7Z/DgAeZzL2+EZAczAhOnGMoY0UrmAEj&#10;O/uAGfJSAqBr84f6hStvZQR/RJAFBjfZc19AtyZbuD9gg+QxwpaD4cVlBOklMvVbTiVByukejDWM&#10;vGhvYTZ9ioHdzNB6RIoMZH4JdgK7dDCDg93O8GAHqrtGkbjlUqfjFB3ipyiTxcfswk/g+sdXvjDE&#10;t0B4SJngGya8PiK52Q3tjwSWNhzmAs+Lcr+H/CKdCpGbLR47hD3Fg7kKjrQI89KRwZUCcYnMhqSc&#10;S3lFJDznCn50b4jLLPSlieODd4TQeW2XD/Oh8IBibnZOxw23l0R8UgH6bDw30zjE6yU7D+ydyu1w&#10;0/Mw9eUUKfKFtGSilXluYW1BSrf8WVLRBTKW9BfcXk8isjenZ5hxENdhsmMmolwxa8KvPbFobxAX&#10;VFACssO7ANYlQuEfZr6WEsAy0o3hY8oXooIXJvrBuEJ0qt+pkCXMCGtg6jqOUkdZAqGsSbkihsQb&#10;1zw31JCfyobhzTLDC8dIz6FpFB2mkvJkwHKSX3JCWbJUo8URLvJjlxEwSRQNIZ9ED0wmj4jMCZUo&#10;m0xIM7HiYqU5SAmQ6KlEsq24io9SyUXXLA8Ry0HEF0p4OqucfUPRYP9wNBxPZvykNxQS1gj8ky++&#10;qQr5EvOaayOtdaEEPVfkosmMa2gsFqR+30/qdUElCIIyAP/gj5IFcGkle0oWX7W6LRR1JXXTlFfi&#10;RQGdjnQu601ls754MuuhZ4a8z+POBn2+rNfjzlMZLqCMyIkNRJRAozsIgTxGXoIvE9khNj5RggRB&#10;NuO0AuyGi5O7cZw7KJMBZakc0ZiCwuiXriQX6g3Fh1e3FK8pyzykIy9mDMLlDzlBdng1hbhxA/+Q&#10;Cbeof6wPRABXfQXkWQIxgj80KQmwj/24/pId0ir9Ctpc+BUq1qtiicjhCG9Y87Mf7IUgH/hw20A3&#10;kA+yclD2r72yUfPlRAiZPIWoXK9YL7gnuaAruodYCMlptg/fxRJKJrNQsT+gSKnOQpeIVyQjK/7V&#10;chBwL2RMGtrI+YZ4jU6KASxYbgTpp4oQryZ2QHQseQgSW2KiDQLJX31DYD1pbobQpvFpKkR4X807&#10;CqOP4NMOKD/wLEv6QxsANSIu6Bdh2Z0IQFwlpO1g4HDsCyCZWHdC5nm4WF6KaUAYcEcIGwONIg84&#10;fvqru3i+ua4xrBYtL27gOTIUVedP9bF50bzG/rvWL+hHHCwbgUXUZgu4JRJRxG35wuaRv//yq8vX&#10;zmlxhnzFuUfswP/SiQt0rSjZCR86SqQz6vzAsFo56UP69toq9aU9R3mhgejy9gE+xr974Rzn4c6e&#10;0FefOzT3rnULuyorfNZkjVYN682Ua3x3MDoW8/7Wn339kQ/du9FTWzH9R/uRRFJ9ZudB9dH7Nyu7&#10;Hm80Xj7VqaLUlj61vvT1MBZ8/PvrB/kEiUOXe9U7N63kNudm4HuHT6s3r12q7+7gdgH6051nLnL9&#10;u17Q2MB5sPOK8+2Prr3AgxUqSyhOGG9wu4crEVpEbheJ0JNwLULjpoltdFjjz9hJf4Y7apO0mwHa&#10;TR5L2JpD+/jRal/hwAx1V0cGeLd4wZmMRf5CIoWAvyvAdTLRD66AZWYeBJINf9CHGfdu2bxk4NU9&#10;ZxqGR2NhLDLovjSilq5q5bHn9aChuZIXlF08JxsWHTnZ3VoRCoyvWNI2jvGNRTqt0IMFFtwQMoQI&#10;c1/c/5l+rjjvg2dueDHjdxD0xmTLL+xMzGabHcAhbPrEmA3g08vIaMYc8od7oknjAgOOk6/mB9FJ&#10;2wzgl8uHhhnfATw2on8ed7EZvs0JBmI2fzzCg1+yHTo7Vts/yxMMauaEB1pW1Q2ZKXbEwW0u4sSt&#10;7c+MA+y60Tb8OxW2hDF0iOm822D44oq4AeQn643zDS6GyM6mRDljklCSJWQDNjZC2THfxSDpeGK0&#10;YPKBriaIfXduk6/4dkpkgqVQUU9Fa9j4KjwZf5V3tO/YKI7xhvVMcAycGm1tWVt3yR/2ZrQd2ZYP&#10;Zi83RZhyRjLy+wa5xzxAy+qGofhoXI1emrh5KwnfIJa+ae7BtvWNg6xh+uc2mpMN+YWksFLdpzEy&#10;2gH7M3Kgxpe+cnCwPjGeCiPU7QQsLrjnY8t2UH3mUgJC88JtFfKQ0ykuVvqRZ7AmcPrZTXvVBjzf&#10;ZeJ59+t/f/JN6Vh2Vsc+LX64dd+i+1suS8nhyl8k1DG0iyQKYuc/8iLPlPBjAFnRRopRX7StPHXa&#10;uFok7jAVYX/O4tQjHv4Xf6wHIvnWQvpV/jgc/YaEYDcwF16SMjzHG8Be+FBa6MEJhPaY+z9yN2nD&#10;BSbmw3nD1gIdBxP8cXnU4eiPn3OJARMx5bhIb8Pnx2sHz8yuXQ7VB0fnbm7s1i2ZBZaL5zXIYPoE&#10;EDf+pcQqIDfxgisbdLqYHcPSO124WSU/OJGewxAfoxOehyBdoJhyEPFPyafeJwe94r0jtZcoI0Sm&#10;3xT2woOqK9Vnl0pn8s6znb01IyMTFYgp4PeqBU0BR0utvJOFd+QNylXfSE6NRVMsJ2Sh/r7g9/sR&#10;BzV7kvfpTNYxPpFUl/rj6lRPonCuh8YuwylFdg79fS5VOBKeRJvT3hyf114fcTg5RTLngDQhQUwk&#10;I7lgahC1jYnaFZ/Pk6+rDqUrw8FkJJZ0jYxFg6lkxpPNZR2xZM4RCuIkA+xH7uLvqHGSAQnooKs7&#10;EokF6DksNDYeD46MRiqu9I5UX7w0UNPVM1wRTaSc1VUVxDeQpXxFKkkCIinS/L6CyzjJI7qcAdoD&#10;0ppM55xX+scDO3efa3lt/7n5Pb0jdVhcAHeP162aasKO9fPr1Lx6v4plcupUb1SdujKmxqNxzkfW&#10;N+V/iPKmMexzBDz8nSlnDiQEtIhsKtYC3FG9o5+JZJaesxPqWNeYGo5EsXqAhzIetzvd3FA5vHHt&#10;/EtbN3Rcqa/xx0jPFKXTkceHo2DERLp3yFp6U4ZRPDDOQ36ZMR/HT1e8T0FdM+2UaTNQNmXcJeNF&#10;9kt5aq5mfIv7YjwSl4H4uA3BGi0DSgCXBiR8+aKm0cfuW965ac28iw21FaMej4vGSYVCNpstdPaN&#10;qwMXx9UIDfhNpbWD80GMnLHsg2tLQSXTWUc/VTzZJV/CktIK+OCqa3BC7To/rC6OJPgDv5VtFWrT&#10;4sZCXVWIF1igsU6lc54Ll4eannvt5MLdhy41DwzFQmmqMMzoOoB0ZKkCnO8arPj+S8fm7txzZuGF&#10;roEmqoDhVDrrIXfsY+fM5QrObC6PWVEUD3pI8aq7Ftep1lqX2nliTJ3tGqGKnCVN5XEcW2bBnMbB&#10;h7atuLJwTn2M9YsWCnQNQJHt6R2tTKbSMstCgqApwmKC85cGHZd7hh2R8agjk8mg68lTh5KrCPlS&#10;7W1NEx0L5sQDoaDUEAqHY5+XtFerVfOCKhygQRAVZDS+ePGazGTVxYGkfHxOf1QpCsGALxOq8Nqn&#10;Wa8O4idXKU+cwZR4rIpKZXKueDLrztAVjQ6732aIj2Vuu4Hgf2QEa32pBz626uXZnh5w7JuX7hk6&#10;Pz71a7cbgPk4yeBDy16k6iJl9zYAdfK5De9bOP32xbPEqifmnA9Ue0tOCPhho7i4oPqmyHXymcvz&#10;L+0dWKFvZwRkeeAX1ryMQZW2uoObjLHe6M3bFugOZo2nnzvUEqisdJTbwRw7nOOBpmkB5qGmAh9D&#10;d2wo7ghzK9B56DBPsHWsLx/vkVd2qHlrVqtARfkTQDHehNw4TWDvd76nvvP3n1Rf/tM/V3u++301&#10;NjCoqlua1fKtd6v73/dj6j2/9Rvq/f/f76onfu5n1fb3vketf/RNavHGjWV3e58OWLyw40tfVidf&#10;36UeJz7YlR54Yedtu3FHCXBSwW98/IPqwe2zOulyCrAI6Zd/+y/V2PgEL/hY+8AD/KL6WtDQ3q6G&#10;euWwo8HuK6ppfumasStnzpRdMICysvtb39Z3Aq/fp9LJa9/A4ZaAJ/ZKHx9R91xen+o6eUrbTAXK&#10;lC/gVwOXLmmbmYEFNi/8++d4gU1Ny9STMvFQ/8rnv6jW3H+fqmtt1bZFoA5hcQLcJ59EceTFl6jM&#10;Z9Q973i7tini7P79ha7DB1O//fNPvBAO+mc15ruDO7iD/weh56SmADNtmLQr5MlHjucRCnQlz9gl&#10;H1O1Lmq/XPlczp3O5kMT2WzdcCrV3heLLuobiywenIjOH4rG28fi8eZoIlUfS2eqE9lsZZyuE6lU&#10;w0gi2TIcjzYkMlm/1+vJ+F2upMvpylKzjDlMzFzId3kUISY+eXpLPzLyJKCeCTRzbfCHaR8sRMD7&#10;BdyzvSb8EGOeEGE78MzlHfksdn7J4exkB695n2bu7oajzAvCAskxOBrzjccS/izp1pLTJMbpKLjd&#10;7mxlyJeor/EnAj5nTs+T3sEd3MEd3MEdXB14p2R1kPxSsVAR9GbrakOJcIUv6XG5c07q9aWblYla&#10;dMq5XN45EU/7xybivnSm4Az53NmlbdXji9qqh2rD/gmny4Gt1IQtwrIB4ZkT7kr7M23HIGOxj9cD&#10;AO7/4V/cSGxnLJUJ9E/E6871jLWcuTJaPzA2EcTx83ixy3zu4A7u4D80amuC6e13d5z6wdHTU96b&#10;PrJ6sXq6zCkG9y1boHad7+KFBnYEvB71x+9+lN/T3o6AXB+9f7NrUW1t5S/83ueePH6ud+qRrZPw&#10;l//n6Y3r57S4cArCTPjWgZNq2+J5qqFyVt+nvSFgEcOzx86pH7t7tbYp4st7jymv26Xaayv5dAF8&#10;JHIzkMpkp5yccAf/8bC4qU6duzTYkMneGQvMFjiJ6i9///07Kyv8fKRvz6Vh9dV/uzEnGWzYulDd&#10;+4i8L8jnC46/+cent3/pW3tnPlLlDm4qooOJO9/e3ELM29LUM/+eJjlS/CrIJHKBXZ88cV8hx49e&#10;NxxbPrzqyJzNTdO/4PohIFTvH1377sXXfYTU6ncsnJWObyXqbIsLtNUNxb7PnL47MZaa1XdaDcuq&#10;zq9869zb76iu/8DIJnP2I9tmhMujru0b0JuEXKHgSGdyrmQy605l8i58U4pvS633ItY3p7Mfq2Mx&#10;WyDgyft87iwWC2Djj1girXpHUyqDjRjIDxZpBLxOtaDZp5bPDanKkF9e8RQKyuvxqObmxtz8eW2x&#10;hoaqqN/nSbscDhI1n0+m04XhkQlH55Uhx6Urw44kvjnQ80t0ccTjGd/YaLLCiY9wrwU8R5ZXJHN+&#10;+aK2yD2bl16Z01o/4vGSSrI5NTqRKJy4NKaGImm1tDWgWhvC/NG6g/7wUX02J98z5wt5J+nQlUhk&#10;fMMj0cpTZ3taXtpxfOHzrxxr6+oeCRIvZ7lvvK8FBcqzRCrn7rw8HH75tVNtu/aem3+lZ6QOm7Rj&#10;/s3r9qjW2rDatLCuMK/Or+I4ueBKVJ3sGlORWIK/QyC5efoNG7QMTyRVJJlR2UIeKwBgzQIaKZEt&#10;Uzoockyl86qb8vTElTE1PBblxUCUrdiIPdXSWDm8ae2Ci9vvWnK5scE/bjg4sL6iDHjRyQ8Zsyow&#10;LKcmWXk0PbDamEnflwPUbf5wZwoH1rjaRcIiAobWE6+ioD9kJoUtUFnMtzZVxt9077Kuu9fNv9hQ&#10;VzHm8Tiz5J0XA1zoG1PHuiIqlsryyhCTC6jrYkBsMnULEE9kVWFgIqUGxuO86pXbBZej4HQ68lT4&#10;qTrmVf/IhHrt9JA62RPhnaOWNwccdy2qdzRUhxwenJhAhTWTzbkvXh5qeubFo8u/88KxhZ3do1XZ&#10;POY6KAW2jDcm6Asreu2EuFDACvkcblU2k3devDRU8b3nDs/bf7hz3vBorJIKs4c6X4fP46LGxatC&#10;Ho/D53Y7qPHgVkzruBCJpwsvHh5Tpy+O8Ec3SIvf703Nba0bvmfzoitLOtqjXFARp5YHL8dFDrrX&#10;xDBXQFtCi8Qv63E68MI2T/rKkd7oqnKU3BzJmHO5XVm/z5WpDAfi7a21I/feveLyg1uXXfC4smPx&#10;eIyVD7ma68Jqy7JK1V7nIRFkRRYaVLz47htNq67BJJmJLSWN4sxUV4WSPrcHO/CwLIDRsc2KxNZ/&#10;5Ma7NhJjPvKF3Ii3o68/4t93pKvulV3nm17b29l46Hh3TTyZKy4PY59gqHONZ+9BxErXcZRlq7ED&#10;f7oUSf4AaE2Ck432X76ZKI9ULBuMjSZ9wnkmFBWAOEHFUjczII/1coKEZSIOXBh1vk+HYlzTQIc3&#10;6TfEZV6T9kA/EifHCysjiyb2weHFu53of2Y5DKZp16y8obibV1SPrn3b/N1scRXkswX37s+cvS8T&#10;z7lNWkwaGZPtZhDU6Fz0LmHmb2ro3/Tejh2UlZrhDxEkw8Z3d7zauKRmTNtMha3NK8KeLlGA2+vO&#10;3fvBpbdHugj4oP/hj699tq6jOlIqUPnyAkxXuySFSKou35SPA6dGqg9//UJxG+gZgEUc93xoxcvh&#10;xmDpEY2TUCoZxUUVgYudVGSxZkls0IGssFMSIXWtSFRuQdoVmF4jwPSuqKeGtIKmiAdYzjaaAk4f&#10;d2NSpADrKpZWGshstdt0DyqH3uNDs/5K2+13ydsXEWMKZvPtlWkjinVjUhvBYs6gbRN3mfjZWvPj&#10;doWIWZIeQEU3+sM9E4XROiPHIs0EZmojXDgNxE9T0c3u0UY6vwDo4dvPHV6yYOOmsg+cZ/buVYtt&#10;O8XbgfHO5eMnVMf69drm5gNxHnj2ObXpzeVPTEhEo+rs/gNq1fZ7tY184N9z9qw6+Mxz6gf/9x95&#10;MQEWTviDQVU3p01te8fb1Pt+73fUUx/7T2rL29+qlt19l2pdvJgXEVzrh/CTMdzTo7739/9H+cNh&#10;9cTPflRV1tWqjnWyMOLFHde9buxHAr/3J/9bnT7byeYtb3+btcDiWlDb1qpGrvBJpZR3nappwTw2&#10;G3SfPqPalizRd0VcOnFSzV25Ut8JvP6ASidnbOp/aEhMRFUgPHVhDMrz8Vd26LvyWEjl6hyV/asB&#10;deTFf/+s2vDIm1RLR4e2LcXe735PBauq1LJ7tmqbUuz7/g/4VIPJ7peoPbh09Ki67z3v4udKO5BH&#10;R555Jvvr//mxZ1ubqhLF9k7aS7qx2kurmYKrMZfYkT+0dQgFS4Lp/602dSaUjEtnN243fQPHb4h+&#10;OHq+Qnbp76aQ/jPA85fBTM/+5XgBpg+RmyLfq0I6HSJ9rwEWsDJ9YzlCIpFPYirSZHAXpPmXcy+C&#10;YxQj85+MmUNPi/+fvf8Osyy57gPBeN5lvvQ+K7O8N13V3qMb3bAEAYIGkkiClNmZpTTDnW+1O7t/&#10;zB+7387M7idpNbMSJVGUKEPRAfQgPNDeV3e1qeryXV0uvX8vn7f7+50Tcd99WVldBbCbAPjpvHdu&#10;xA1zzokTJ+x1NxNMwEZa+1Ebchk2ogXK5uRz+rPgaLRsj9F0/enhd+hotaGTg6dKh8E4ww9x1JGl&#10;6dHegH6ejob4RdbW3EDOkK4lN5DnEtZCr85tGmTCX3GjLd4KmMoh6XmyWGwDtgvu/DHOBjW5X4Im&#10;IjLhHJyDtVo9VDMmxK8KNKo1rAVNuNqoJ8rGdOebjYFstTq0VqkMrtRLW+YKud0L+eyO1XJxbL1a&#10;7SvwiwSNWrJWb0ZrDX6NshEiF1APVev1WKleS+fLlZ5itZYIB0w9EYsVIsFAJRgINrhJG2g0Aw3d&#10;8xTgfokrhqoIJ7K1gXIwDpH8qlml2jC1OusJ6TSteJrcIGJaSa95+EexG+FAiE9ONILcxCFwv1X6&#10;VZyKUnEgMpb1IZk3IJP50APKSMGJ1DlI8+0/BGcPhKb9EsdSJhfP5Suxeg264gYv4yQGpKCFZDRc&#10;7u1K5Lo7EuVQINDg4x+6DwSLow7IB3RJz2+vfn/Lblv2RVtwxZSi4lztBkhX/JpHXCRSOnq+ObD+&#10;bD5fequuG2GTLnqzNYcka2OtJ6Tv2pSgV2Yy9KEVwKXDQdJZKvL7QLC68fPydOl0ZfWlsEkhAC2d&#10;EJi+hY6en4doE3RdPn8cAkjkJtBSrF8SUBIkiN3QhW50LaV0GXtz8ozXH/0s/u2AS+bRdR7Wi4c8&#10;t7gJOL21dLh5OoKzA7EFoLNhT3d60o7W8QvreLm68SPjBTcB71oAoO06ly+PyAE6IqMEg66fnksL&#10;9OSWv/40DfTWZnebwGbzoM3N0wJpt3gKX4aIo3GCH0SDIln06gHg+isvzJ77wc3h2uZv1uuXidld&#10;n+XQ0dfEwly8Ol7TbZcDCUQGCUOci98URN4Wf5wIBsT1Ael9AJnNYLM+zw9kp/bhK6OEOXRhtiyC&#10;PFJsJ68FjE/8OkIqFqmPdKeKXR2JIl92Jbe42PESgxDOULJmQB4wWFwtJDP5YiQUCjSHetOFg1sH&#10;F8eHupbjsVCZYzf/5Ew1k4zMZ8iLfiCHP4rGwY3xkoURgkJBTqh/qtmL4kOAmIsUK9XY4nqu58rc&#10;ytDV+Ux3tliJNury4jcAD0j9QUqkLdl2KHR9OlHbadWrh4yjPEBvzeU3Sc8+WS9MR7tWlFAWhCCE&#10;1OsB0guK18fThgn4efn7EAsfUNp2IEkhq2WRirCoNPhGQvEI+NdQDlzboHiun3LogJfaPbiJcGKj&#10;nkA2r4QBqTfajUWGuXbNpMILKDqSMIdC5UYgCYCT05IX3LRObgqbFObG6qBoHircyEB06BPYXdvd&#10;hNymgX77+kDw2UubqsDf2bTYAmVkxK2ASXzYRhNB8rK8W0JLOX7b8fddnp2JbA4V/v7P3n/m1NR8&#10;k2/B98Pd28bMWrFkLs4v2xAF3sB+9/Zx8+1TF21IC35cHy7wwxfvPBB8ct+O2D/+n//4M99+/uwI&#10;NLQpPPvy+cG3Tl+f/Omj+/iC1pvC9ErGnJlZNE8e3GlDPhr4sxNnzCN7tpq+DV9SOHlt1ixmc3Jt&#10;vCMeM+nEB3+Z9q8CuXLFdHyEX2j4r/DjAbSh3o5E45U3L/Vt3ol+ANzYxbSDNyi29/9ufFLkeavP&#10;kn6Lf1//diNYuuj7PfY+2b0wANs8SRI3B0nhoZeOvG/K35jB/s7yP/9/fun7Ham4bNh/mA8Z3PPw&#10;LnnQgIB+XR4y+MpfvDbRGrvY31uJ6TqUmJau3RB2k6nEB4Ov/N6cyseMY5+/7ngi8wxJhvhNkFT8&#10;SHAvu1BQgeWohflA2GxOt1k2P7/bobsRcguFbqHgCNGrhUe52pHAst4IG5g6OVifDoU29eRvHw6Z&#10;ScGJIdkZAHBhCnpmq8pWpdaTv76UqKZVvA1w+YDqsNzKh+ig7d4sf+O8LQiYO/7WzlN9O9NXbMAH&#10;wvp8sf/Ff/1u6xPZWuBNcGOcJt8UvDRN88g/PPzG+LGBG5/A/BEA70958NcOPR8McUdW4ZbatQk2&#10;Lku2HB1c2vHIyI/NQwZ8uOChf7S/9XABj350wHpz6MCef1Bf9+6fXNq/dCHT/ga4m0DHYHzpnl/d&#10;dRzmrU2zGVR7t/EfFvB+1BsL6ActmDcest1ZdLCx/l2cW6P4x1Jp+9ZV1P7lVuDdQwtop4f2j+ze&#10;ekjoa5yDwAYJ/d22Z8PWs/he9sa3yt0E4h2REl0nj8rE3vMjBAjKr8dLX4+C8D7StbVS7PW3rvS9&#10;dPy9oVdef2/o9PnZ7ux6IVqvN/QhA6YlUjf+jQILLfW3dBdsBpuJRKzWk+4sRiJhvh3c5AuVwPRy&#10;1WTydVtvqreeVNjcuSNldm/pMjHM2dH3NqvVillZXqqNDHQuf+rxO9+/49D2qeGh7rXOjkQxGglV&#10;Q+FgjffoolrrLAb8cu9uMGQaWIvWo7GQfimA9VsnP7WXmwIFsUULoHNKdcbqhw9OZu68Y/vs6FDP&#10;aiwWqXJcXFnLm7ffWzUXp/O8vxklYFvHrAXMY+FQIBEJB5K8pzkSkS/LIUWwXKpFZxcyPa+8cWHy&#10;e8+9Oz49u5psNurSIBu8gCXXbahEp7/N0c1D6o1GYH29FDlx8nLf1771xs7nXz63a2p2uY9fUUAp&#10;AolExGwZ7Azctb03MNYTC/BLC29fy5ozU6smX6LJBZqhYKjB+8TZV7G9ZfJlM7dWNuUq9zPlxnI4&#10;SAmkapyhu3ZEaVn8pfWKOTedNQureZYBdIONWDRSHh3qWr7njm2X771jYiaVDJaafDQEv3oTdYHf&#10;j/phAtcHeYgS0ZUF9Kce2/vFKCqUn5SMhEKKqMxoJAyMmmg0YqJxYAyIihYX8UzDjQV+hpKb13yp&#10;cqvjCUgYz7lxKJuH8HMC2ZTva1ClLeQmHG++B80A6RH4ebAwZOB5xBoYP1VE46NCeUTFNjs6ErXB&#10;wa5ipVpvZrPFWLFcjaFugrwJfbVYE1l70ehYLmQR2pRLfHSB1itfLzg3VzDXlnJolFW0jUAzHo2U&#10;kvFoGY2YLYxP1SBd1cxnK8gRMN2pqBlJY4EPd73YCBT0c7D8tEUwX6zGV1ZzqXyxEhwZ6Cn193TU&#10;4vFIk7oj8nNTLLvYHwRA8/W0QggEUGaqFWmWVnLxbz53auLVNy9tW1krdsKSg7FwJDCQjJvdXZ1m&#10;V2cysCUVNz3oVKqQq2Irm5+anVoumsXVQqCOBsjSRqOhytax/qUnHz1w+ZOPHpqLx4I1bdtAKgI6&#10;lgYIV8IseJNmT0IA4mUTFaQXVnORGDos2E4N5at3dMZLXR2pYnc6UejtThW2jPWuHNk/MXvXoW2z&#10;B3cPLqysrYdPnbs+lF0vJsA30J1OmkcODQbu3ZUyHQmap9YTO1C+A/DE+bx58701U+P3iNFxDvR1&#10;rD/58IGrhw5MZmEvTT7gQZsJoWuIhNnD0f4Cpsbv7hJgh7z5j9LziwjURrVWDy4srce/8/y7I1/7&#10;9ps7Xnjt3BZ0NsNT00vJidH+9eGhnlIgBJtEIfmUGKpNVOVsSHXBByHYcSm4i92bAe2XeeuwE9fJ&#10;VSFfLBWunv7mNb6mgmRvCfFkKDu0u3uV5XN2JJ8tQbn5CXH5DJbwYtsDyreH+GkTfga09ZkTycNb&#10;EhCnkwuyZ3mkalEWyohSEvkjP5Yd2IKWv6UFguXNeJtEqCMvJyBKgnZqL+bzyglFoGO//WtPBUUo&#10;+iGYyEbX2iQdSefklhMgmEh/YZFtivpinYYs8pPQQdiN9FXQo8jHzHDJklxJv3dHei2/XAqsXc/f&#10;8jNptXI9Nnd2pW/bA8NXqDPSojj8UpPQF31SDxRTtwLY3MhfZABjaq5WZRm1XHwjNsdQ5ujfns7E&#10;UpHMzOnV9rsY/zoB4t/1pZ0v7Hli/FoQbYkXRWhz7KvFtvj5etGr6pyoBsD60TITpOw48P6U9EC8&#10;FE1GMnPn18ZQZqrgRwLytYBfP/K9/u3dWQoopaMtCzJA7cShG+fYV7vPfluNSL17IIaJhfBCPvH0&#10;/37yE9VyIyYBt4DDn916fO/HRqeoJ7URbd8OnT4pC9snFSe2gj+33hAEIO+6+PlULKtDqoTpKS/k&#10;5yeTpAygKS47OwBpia36UONVH9IPoc755B8qWpA2Cw5A1ZfnWq+Akm8DiaYc/El60BLXh5aIpe6h&#10;gvq8vqHKEVFD+fkv6ooTM34alHqUG6YgK1SB7hOpRL+KF1+Ynli5kh0mnVtB53BqZdcjW7yNEOGJ&#10;A5FkA/K5bu2bqTvtn6lrTaMK4xtkecOTqoafYpd+ztIiUM/6CUfQYz/Pryehb7DRbSB5HPp0Dap6&#10;6nX00InoRsekFiIMehQ5nQAE53cV4KN9gyBaLMdGUIDpZDB1fos+YNkzuWL4X/7Wt++7/wufD4Qx&#10;F/QDb0R+/VvfMQ9+4aeh2xufP+Ab1Uu5vNlzz+YPIHwUcOq559HvRcz+Bx+wIe3w9lNPm8HxcbNl&#10;3155qODEd75nXv/mt0whu47+r08elrj7s58xuyEzb0jn29kTnZ3t+v+Q4NzLr5jjf/kN8Pu02Xf/&#10;/WKTBD64cO7V18zi0or5/GceM50dH91bun7U8C/+7e+ZP/qL74n/4MMPm30P3NYzXzdAvKPDnPjW&#10;t82e++8zb8Im70Id8rP9hNzamuj67s98Ws4dlAsF88a3v2Pup/3atATa9RRsd9fdd9mQHx/gAynr&#10;yytm66GDNkQhPdBvTr/woukdGTEdPZu/GCQ9MCD2tvuuOzdtrwQ+bPPs7/2BmTx0wOy5d/MvUlx6&#10;623z3hsnzBNf/qVN6fCrEBc3iV+bXzAvfvWPzOO//Esm1d0uI8v1wh/8fu0fffnRZw4fmFhhdyzD&#10;n0M2P9uXSX+Gn7RIGWdc52XDmFnScf7GfpTjJ+MYTkQqtGesnuBy7sDxgGM6506KMj44lHi4mFPx&#10;XMYoksBB+2aMB944ifGAA7zhWlo2ZoQPVkJAnPj6fA8ln0gOoKvycH5MNxDkuAW04USupQiNWlV1&#10;QMQ4RPo6l9eyc90kMtpyWOpA+6Pcdr5PkPWTyOQGRpzCz7yyiQkXsTdB8KfLE9B2yJ+b/zcbypt1&#10;AEmZUIYx6lfHZPpx4J8RJMF0EkE9S4Cccj5PZnSsV3ycy7owLw5IkHMeCE43/LlAJSKqbIGeOFqK&#10;7scTmxf6ljics7xaPocKXKuShbChLQi04h3/NrBBjGqVX2V2qflJdI8V0zk/AS5ZCV/hr+2BQGpN&#10;XVRrVqYBck7j0sm8DfbFz/e25iYoq7M7oNCz6QWsSpy8nOPq2oTzJq792EZoz0G5UUMzYG2O/NSK&#10;zJu9wrTKzHm+xNBuJQ/ipUyQDUpH/kil3kiUm9WOSr3eUa7VOgqNSmeuUu3K1Sr9uUZtbL1WGclV&#10;ywPrlWL/erk4WKxWeirVarJaq0XK1Vqo3mgEG5yXsnqDAZq8VDRDJBwHqIJvlix0hsN5lDmYq9Q6&#10;KrVassErIEinlsG0DW5+UzUiqzhSIi2Tqq1pKiBYLFbFPmQNastMYGL+mZcUOC/l3lI8EimND/Yu&#10;bx/qXulIRsrShtgo6uxrkM+Zl4CecE/BMvWwif5F+SlfrsmpU/YZOv9ku0Sfw/mo0ABaMqQqe0RI&#10;/sq70yPvT68MlEq1KKJAUMvA5hyOBOo9HfHczrGuha3D3ZlUNFDj64DkU+7kybSkJ3aH2kcwaUOD&#10;elSCKh9/Ii+B8mm8A5WTxBioyJdECw/mt3nZTUsfzv4QZaXuGUUkbwcuPXlIH086DsXx+7W8uqbT&#10;PornlgSi3U/DiE52famJti2WX8ZAprFdsfSTwFapNA09ru8VsPQIsAjLT0Y7xHHc4IMsNaiH6zDq&#10;2zLzMrJlAT07ZE6sMe053w/u6TCo+vdDA7RZqHq1ArIsU91UWSaR0UlOsDTgCF0bQnRrQOqOJXCl&#10;4A/sFZFO1kzw1Bvc0+MnyGmcSlOKZIGtR/gwDudeSwTQR7rcuxQ5mE6QdqixxJr16z6QQhN8hYJU&#10;GFxBBJEAwbqqQYCLs5XKU5ie7FmwjNyLJ7LPJdSqtAdkA3Jfin0uekkZ4xjIr/lyrCEdpJAjm5QA&#10;wlkGtmEHrfGHLrTAE+R2+pX5BWQLhSKCrc/6s++2X7VFFhaBwH6Xskg7Bu26T+luHBb7cuBEsfXB&#10;ADrOhmSeIK7ePEmbc8gwphO7EJlUV/yCMbNTPrcWV1RmrEMtJdmqTlqCMB/GJtIEqs1rfvFQdJtZ&#10;2wq8ojd12be7qnegcsJlnUp9kj70Z+uK11K8vhRYw1xO+tBqFXXF+lZdsn61XpgQPKljZGD/z3LS&#10;pkQOlg8e2ngZbc4B85Efr9Y5XXr1Q/pWApZZ95Upt6/8DuyJxFHXpAUUm7Bjurt+5ebPROqTZdY2&#10;pOD5ndJYLnWkDJyL8EchyM+mRjVomDuX9gT6KF8A8/JAqVwLTS+upxbWcp2lSj0KHWqTY2FAl0WA&#10;PM3uznhh62h3trsjUYlHwvVoONgoV+uB2ZV8V75cS0jRmYVM5CghQgZ/kYllEl3Yc0krB4a18sh8&#10;FjIiTBMTMFdA9YX4lZ9INFjt7kwU0qlEJRrhR38oMtOQLnnAjwP1TN3I+M45MMtDPcm8nfyaplQu&#10;myrWAuUSXNgRkX0H5wnsWwikEY3H5bpeNBY1kUgMGFW64MGvyhHcPh0RByDtV8tMkHZCf8uEhA9B&#10;+hcbLIBktEGxe/jF1qRdwEbY15AubIn7c9Ku4ee4LWmJIIRY7V8s1BuUExHs6y030pR2hvK4PXDp&#10;H1BWvrDMEeRcU3L4+ynrir2CToCXnHgtR+QkMo0VyA/UjQe0MZyTrtWbrMPIz4fSh9OakU7GJOQR&#10;3YCCoOdX189hM9ggEei2csDUcFSbog4Jsn4FD+lTUU5JrQw9j3+8YJEFfX5mkm+E0JUAzIVjcblW&#10;HImFTSQO24pFwIvXA7H+h0q0jH7Z1O9oCuLnbMWhUIesfpBuENm9eSir0pLmqkBKTVtgGSUvBWWs&#10;xtkQAWZtQdP86bff3lmu1KKDI11m577WPTb8qv6Zt66Lf+dk//z9Ryfnpa+mHFIWa7PiSg1LWgHP&#10;1lAe6D+ZjNazuWLjxJlrg0cmRrSCACwv5vTmlYtXzV3b2r/6yDf6/97Lb5s7JkZM6ifwhvOt/T2B&#10;kXRH8Lf+8uXJRDyW3bdnOMMpECuDtVwsVUL/4//6J5/4hbsPxUZ7PvhDB//x+RPm0T3bzI6hPhvy&#10;4cO7U/Pmtfeum199+JjUiwN+ReLfPfu6uW/nhNTzaHenmVnLyQMgHwWQ32uXrpvH9umNzv8Vfnzg&#10;w66bhWzOrBRL+Yfu3rUo/Sq7attf81yvkbeQ4ezn2vpr9j/iah7Jh7SkAx/O2eiAzMKEdh7WGutb&#10;KHM1/ImkwzkiCKkcwAb7VozhlIPhxBYPhsHR7IqWHPtoDvOSnedMZ5NLFiaCj37GSbgkBnIPFmO6&#10;3DdAmUBocLC7fOzw1ulnXjw7UanUIuuZopm6umJ2of8OY17xV4GtuwYxp6qa2alVyh94/e3L49u3&#10;9C9snRiQp8OknhoioSBH92ZA9yk5r4HypY5kzgg3yPs/OPexc2TmoUsyLIvMW5CO54xTLQCkjpGf&#10;QjAMp656tA7hMkz2AVl3OuZwzW2jPNwIMkcFSc6XPD/rUTl5KPLA4yFCZIym35dXdMJIhDWoG2sb&#10;skfBUwgehCCc261cL3TOnrm9+yjKhVpi3+PjZ0MyVyYoEf1B7xhn3ZmsoQTAEHJRMPKjWDZzO/hs&#10;3QHt1QtzqKQEHAcFG2hdaQEuoQ1jdvW2cgoPAc+jIG2JtoI6p+z4qaug9wspSFlx6l/nsq1KXpiY&#10;3nMEBE2uQykWaRGZmo7UnUVJyzm09Y8f6Z+5/ubiWLVQT5DfB0FuodTbqDbKQ/t62p+SFFCZ3TrW&#10;QxGAconWVA6EUToiQcvYNFvuHJyZP7faXVgpddmov3bg/SmP/eM7vjuwvWtd5KMuoScKK/0sZefc&#10;Xs3eh750HrK9B83ooYH57Fw+nJnODQiTHxHowwUHXkB7xpCg9eUHiKzlE7+vjlgYcZzr+gYts/Rp&#10;CL/8wuyWc9+e4kVeTfgBEIqGyg/8owPfj3RHK2wx2mqYzfKQI3mRD8ck8KSOrf3cCJoX6pY0tD0N&#10;IbAHUT8sUcclIg7S9VpwOvG6FwBZyf6d8NY8Qhx0aOvuOomjw3YqaNfZsu8sqfEjHY4B7E8hAccK&#10;udcXY4QgmHFdw70o5cHrATVZf0sY6Elbsfuycp8KUOYAOOc4xH5A7jXCOfsHkRkCcEzX9m/M+e9c&#10;31cp1NqfrL0JDO7ruTqwu2vZv6bm8lDoCx9lQDtwfQxRP9yoqNdOyR/a91CViVgtC1D3j5BWHCpa&#10;dkJ4/SR04uTV3j/+2mu7X3jt/MRbb78/ePH9mXQoEKkPDnSV4rFYQwYd8kYN0zY5VIqg0DP38YSu&#10;EFbgPXSQGVUSNosr67Gr1xZ6isVyHMkCcaxvxwfiZqCLLzYnTVCFPKlYUPbBFrJ1k81XpG5Zx6BV&#10;2bNzaOHIwS0Lw4M92Z6eVCEWDVf5ou7OVKyENVE5Fo9UY5FwrbsrVRjsS6/v2D66+rH7D8x0d8Xz&#10;MJYbWqOUnkg9i05pudQVXPY/9EN/qVSsMdzfXazWa41MJh/L5Usxfn2gUKqZ+dViIJMrie2EQaQ7&#10;HjNb0ymzG7i1I2EGkzG+ON1U6vUAvwoA/SNfNbq+no9hrlIZG+7JJ+MR3m0PMVg/lGyjpBsAaRqo&#10;8KW1fOzt09d7n37x7NYzF6bGM9liB18IBjECqUTMbB9KB+7e3msGO6NmeZ0PF2TMhZlVU65UpW9C&#10;skYUOkwkoiUqgnkhH1823+zvjAVQFzA96AVxtCL7F31RQtoc94NWUE+npjLm0lxW9mJR581oLFIZ&#10;He5auvfOnVfvPDI515GKlJmtJrdxsy2rTfrHYTKSdgvdc9xEm0MIw5GGcZBFEFK4PUQXhuQ63jIO&#10;4UTKx/ZDDiKzCi/o5vzW8YDRzCCz3k89uveLbEM0TgHr2Gi1IAsUnBCSi4HiRSFoSNrhCHcpB5XX&#10;ztXpoG2j34IWNIg5ewjlYWVohTi/AzZsKkLNVn+ID6SSidpAb0oeMljNFOLc3EVj5RvkAku5mkxU&#10;0omoymoFEcXRxU821tG4ZzJlc3o6a7IwdsZEwqHKru1D0wf2jE43GvVAoViLweUnOQJVGMF8phTg&#10;VwzSyagZ6oqZns6YKVUD+tUEEAXtQKVajUKmRCZbiCSTqWYyEZM3+VMGdrgUx7kyOWUuoG6esbwS&#10;F3z77FTPsy+f3TYzv9aLjjwUj0bNrt60eXKgw3ysOxo4lgqZQ8mQ2dcRMV0xNAbIlatSjnoAAwyK&#10;Ta0ZE42FK5NjvcufePTI+594TB4u4N2X4K4aF4ebpnR9m8dEkBDgU1vuRGwH+bdvGSyMjfRmd2wb&#10;Wp7cMrDS39uRP3Zg28z9d+2YOnpgcu7YwcmFe47unLvn6NYlEGi+e+5634vHL6I8q72s1lQiGrhz&#10;70DgsQNpM9ARAjcatiIOZiVXNU+9kzXXZ7NgaPgwQX3beN/yYw/unx4b6S6paap9anPwRIQOYHMy&#10;ENgwlItmWKvz4YJc7NnXzg0/9dy729+/uji4li2kcvky+rNQ/eihifmJsf6iDDIiD8uKA0HoSCcF&#10;mtANeZA4/RYd0OJtcrF1SYP0rSyod5C9/NL8ZLVUv61XUdRrTbProeGrlIsygaKEQ5XiEqykFNqT&#10;29dMvXh2FCKjT246sjCkfDwnIgPtUjZMHRGgpxMAgzxwJy2RhKcmh0xaeI+nVIol2kbHAvm0eFkX&#10;CZlLgPr01YN0qvjLQtIlh19cdQTEngFM42WVIHpsAJC/sYO9C7OnV/qKa5Vbfmq1lK12rlzLJSfv&#10;GZpyclN3/In4jpllo4wlmZSDp5wcsAOXaAlDDdPY4Q7uSGfq5Xpl8f31Uc311wehcKB255d2vrj7&#10;sdHrWgbtlak4r444WZNy6ilBalYqTOudUWJOSgLnDdO/rSMzvDt97epbyxONWnPzuxA/QmDZHvnv&#10;7/jewM6ejJQEBw7I1ihuDSwU0YKW0gIKWc7Xw9/7Z28+WcxUb2lDhJF9vZce+JU9Jz26aHucQOiJ&#10;yuQmGf42wn6FzUHGTOrapiG0fIzXsZ6TU4JMxl1RbR51WHH0KLqFLIE86PPT9TYdfe3fA0fqZtCm&#10;a7EsH9jMoO/K5foSlUfzuvK6GyEJujiw8sLLG8GVOtoV8nJe4KCBcfPV/3z6vlqpflsPgQzu7pva&#10;cmxo1rN/gvWKw4mfT07ahdSjDfPaOc9tPybls/mRWvzcAKTwQsGlEV1QM5re5VGQLUc4QCZyeSRh&#10;q045TjJ3+09tTRYOrlzi4OCvV5LwQdupLUsbevbbDlpOXzh4/u4fv7h9qRwe2XHszhss6fxrr8lb&#10;/rcevvET0oS3v/+U2XbooOkZvq1nRP7KUMhmzUt/+mfm0b/1JbmQvhHkgYivf90M79huXvmzvzAz&#10;F98T2R/82Z8xO48dNYOTkybVlW7p+iMC3tj+3B98xazOzZsnfvXLpn+8/eIU28XS1JTJLi+bLePD&#10;5tC+j/ZNXT8q+L2vfsP8xr//Q/FPHthv7vv8T4v/hwHO1a+cPoN+JCgPFOy7r/UilfffOYm5d9yM&#10;791jQxQunzwpfcL2I0dsiAL77gvHXzf7bvJ2/h8lLE9Pm1Ju3WzZp59vdkCbpdVeeff0DQ8fOOAa&#10;jA8nlItF0zc2ZkNbwPnOi1/9Y9PV12uOPvmEDW0HeUjgj/7YfPyXf9Gkem78jD3jX9gkvgqe3/9P&#10;/9nc+elPmeFtW22oAuvr+7/9H+p/+3N3v/zYQ/vkMxScN7YBCqd9tPaTvNAivRhdCWcSXybXx8m4&#10;qn2opCMiTG6q5gkJi3tzkE0KutwgEx/8dLzJvIaxvyY92TizzHTNzZUB5eYckkjZfT+O5UIBYOcB&#10;tOdWn89xAC7XhHYccTcg8qZKB240kU0JZKCfm5KU081bVWYi03MtRo9uTrrxTMYlGXNIAWgvmMn9&#10;Ki1JNwGmx5H0LbhBQzca6QMdK5s36Np8AuRvQdMT6AGiLIwlaq3yYNdP1i/go+HAm79LmZSwbHJS&#10;N2DkdM25HFOQRGs9w4CN2MrjBFX1aDiTbAZyU5ibCzgQPnDbgu28wUPw4N/yokuvXEikzFSCpwmd&#10;n3j5xOfihIiE6f4Gyk/T2Pjz7uLh3EjzCi+4RG6a22ipT1JUqgDfSbu8NsKGia0BZI/AgobpzZOW&#10;hGUCfkF9AYbUi6Mr7YDncoyWmrXufKM+UGyWB8vN2kCpXu1fL1UG1iulgVylMlCsVXpL1VK6Uq2k&#10;KjVgo5LAvDSMdhmsgW61Wg9w05FFVBZSNliNygpA0ZtgK4/d1KKRSB59VaNQqabK9Vqy3qiHmZJ5&#10;mIW07DrSlpZRyGGriGEsf75QMaVyRYoV5uYkPMKf6Dlaq0jPZylq3al4dudI7/xYfzoT5ZtwWE/g&#10;og83w+/szCEIylzV2oJSY/2jj3B8yBc2If0WabEtUxCcyzqHZCGv9BWgxRt9CZVaI/Tyyeuj1+fX&#10;+qp1fl5ZMipZmFksFK4NdafW9k70LUwMdOYS0ZA+bc269voGyoi/GqT4qQcbCTnhgi/tVuKBbn2l&#10;7db+KCej1RGgJGLr0K3NKn6R0KaTcqlXbIw0nf0KwM/5gtBvQ8bJX0DyINyl9WMQnajrV73+1dYT&#10;Hak3hPEnaWAqbt1CKxQukE3OiTYd7cwFSQiSSD2K5YKG8CArlpFpedwIvrISXN3bcNk/QZiWj/Gq&#10;Q3q4tnNl5M2glEP1afkhXupIUOvC6ZZrXuvdBDaJYJANVi+O+FuRxJ7I3429LWyVfyOQhpbFEnY0&#10;pVIUpF8A+MOkLxKPOgK0UwLkcMBoD3HQm0sUVK9+AuBlx3e6zrZRKglTG9YfbxamTlt1peYk4IJ8&#10;tCWtgJUbAO3jCJoit9JQF+hOAYwmPWlBJAPUvsLWLX9kbuP0AH0LK60LZycce1061hc90vc4fvCo&#10;rWh4C+Bn+7fg4ly5/DciK4NWHKFVx74wyAIutn9BAFHowkP+NrCVg+D4iuMDXmnT9Lp3rf2V6EZ+&#10;pEY9sH41HR8YoFdfaEBECttueb3HAb8ArPrQfLwp3PUNDOOPn0B3/YPeECatQ86JnnZ4bkHmQXCd&#10;bG0/0pU6RjqrO6d9q3qBVo20QMcJsmrxcl61F/JsR0dTbYE3bDGUXFuy6SyQ5ygNbIf2Wy3XgjPL&#10;+eTc8npnvlSONxo0KpnlM6kQpH13JqLFieHu7GBvshQJB/l17EYoHKpfm892ZXLlTtQeiwK1tvhq&#10;fsoHncOlndhxSRPZZBRe+ekFQuqV825JK+EaRzL0RUKhalciVuhPJ4uxaJRfIkIcS8xa4gn7MWWh&#10;bRoH6JQPcHHORRtyOvFsSPpcmxtFYXbeZOfaSTgaFWHbv7zI1HyYCXRJg3UjdccLpRQV/YysIxAJ&#10;ZJms1+MlD3iybZOQH8BW5zLKX9ZS4qcUGiZALwnS8TowBqmftuSgIQ91AWwcQR68IC++tMjyYgD9&#10;vPnC9UvS/4OU2p+dY9v0rFemb9uDdSBpNgT6+EsFOfqkzTiJb0cxGYSTD6OpG0oiP/KWZOCjHvmR&#10;L48O3PzLmxf4UBybjn6CGze0P1LglI/g0vjBr38WW4ruS+fqTeZhFnQcUh1KYpzITRv4u77Oya11&#10;CjumvdhzCRMdWhSmFuh3TYLRtAWk8cYc+/NrqSUZk7pwpnG+dtfBV75+Yi8fMEh1Jsy+I619uexa&#10;0XvAYHykd/nhu7bPyomV07MdCYI0PnkdFxnzrASH94yt/JuvvLj34PhwyP+G+pHuTvO1N8+aPcP9&#10;bW/G58v62LYvzC2ZA2O3fMfWjyUMdXWavSMDwX//9VfGF5dz5r5j2xbYexP+2W99745IpTH0yUO7&#10;/VV3A/DG/3euzZq/88CRVr/6IQNvHP+tZ46bLz90zPRu+HrB77z4ptk22If1Ts0MdKakDWC8MYcn&#10;bvuFrz8QLK3nzdnZRfPw7vY9s/8KP3r4sB8w4E1fr1+aCv/MZ45dYj8h82Jr4q7P9YPr1vz9tetr&#10;/MkdHe2bfRFIqn1pe9frRwcy9UNeXxC6ZNdUWzSFhXis6webWWbDHg/23AR/h6lEdCwWryUM5N8F&#10;WgFZhMH+dPnooa3TT/Mhg6o+ZHDp3JyZ2DFgEsm/2gNZ7Q8ZNIMvvHZhcnK8d2Hb5FBeJFExBOTF&#10;oAC/7BRdzp1OfOm9BzP9yrZgRxP100EanXtRf0A7RxA9WPXJWGfjMcIy6weC2gTp+9fguiK8EdpD&#10;hRdB5ogKSoPzdo2XcdAKp+kx56KIEoLyl+rBy8cXbvy09GaA4sd7Yit9k51ZltHNkciv3TIBTja/&#10;Hdqgtn0BZ/g+cLGbAsrn9NRK49eL+smWZHXtZOuD8wL+wEDjmGgTbtZQfGqFDbX2Cwh+e3H14FwC&#10;ZaQkuk7RMPYDtEPK4MCfxwPPUBVC0WBjYF/P9PXjC1tv556Qpfezo/F0dKV3snPdBilYVjKXd2wh&#10;j8xjZf6ugsp6FP6g1A0CgHwhIeXmeLvtgZFrs6eX+4qr5du6h+PDhGRPfO2R/+7g0wPb0+tOXtUx&#10;27dPb5voVcqFYM9spVzWC8/EXUOztVKtsnQp89d+TxGhezw5+8ivH3wO63yKtLltSAOw3pYHXvV7&#10;dQiHs205tclmTi33v/V7730MJt9uzDeBw7+w/fmBPT0rXCc4fXFt5PGQI8HKuam8m4Gm8yf39x/s&#10;TTyAl+wd8LoI9aJtyKajA5nEkQAHOENaF+YjI8Bi+G1I/a1U2ncS/AKoI+t8+AWRz7UNlcyOEwh3&#10;bZ6g5umkUf7ulH4pAf4LZ9d6Lj4z035R/ANg18dHT3UMJgrar1qw44nyh5BAJ4c0f5bDloWg+rwJ&#10;+OiKLdCVsmrZOYRVKtXQhfdmu15949LE/EKmO5srJlZW86nVtVwkFotV+/pSpXg8iuU5cpEc8vFl&#10;oiIkhHHjsF+oYCQitLmnkF0vhS9dnevJZEtJ9L3c2An0dSfMxGDMxMJQLIJYLu77pJNUdNDMrlUD&#10;xVI1UK/Xg7lCMcb7kDtTifL+PVtW77lz1+Ke7SMr+3aNLR8+MDm/f8/Y4vhoX2Z8tCdzz9Hd0w/e&#10;t2fmkfsPzm+b6F9r1CvydIG/vkMsB2UHWEcj2XdTXzp4MAZqDzTj/MrnYF+xWm/Ul1fX4/liKVqv&#10;1UPoi7nXha4pGOhLxs09fZ3mU31xc39nxBxMhsyBZNhMJiKBQCTSXK01TKlW5550sFJt8FmX+vBQ&#10;7/rwQFcpEGw2dQ+KAlIWH1IKqteeVzDPnZ3PdLzx1uUhzKUmLr4/O1IoVhKM5j5CTyoe2L+lxxyd&#10;7DYd8TD0WDZvXVkxl+bW+AAAxOV+VLDe0REvbZ3oX9i3cxhr8UBjPVdk3ciwkYhFAj2piN4bTwUB&#10;qRERA/rhzk8V1S8PF1zPmnPTa6ZSrXI+1IjFIpWRwfTK3Ue2X733jsm5RDJS1r1Zlr01663VYbXg&#10;5ZD9O23c2bkUm5u2KDTjPbAnbWGiHBwpoAXXTjj2Md7fD/JFMZJDMthAIjMApYP9zKN7vyhvIMLs&#10;nRO9cFi/HMDNP74RPhrh1wz49YIwFMpzvlWIT77qmw25SSQbVCwDXdCUtmwL6MAVRF3GsSvhzcpB&#10;8AzJBmQkGlYFAeUN/9y8Bh2deOpbaER25hbjZVpwR/rOjni1pydVKhSqwaWVXKpcrkZhuEEYg1lY&#10;r0jHl06gTKBLmqRBtehb7JtmMV81J6fXzdRi1lSrtQA6x/pgX8faA/fsuvzw3btnOzsTxTLCq2gQ&#10;1VojDFmCnKQsrZcDhWpTHmDogzH1dURNpR40uWI1gM6DjJgnsrJaSF2dWuqsguHubUNryXjE9VMo&#10;E8tFbG1+sUzwQT80wkb46ZfOjp48e32sVK7FIH9woqsj8MneROBwMhjopr6g0igwDrUMRYImgoqZ&#10;hlwFfqYN9FAe3pRfw6Jk8bEHDlx+4pFDcx2paBXKgBRSV7bCrHXZMz9wcCDKE27QIe1F6gfnNL2h&#10;we7StomB3PbJ/tzBfeOr+3aNrO2cHFyfmOjLbx3tKyQTkfp71xY7v/XMO9teefPStvnlbDf1mIhH&#10;zf7tfYHHDnWZyYGoNEiyl3pmpwm8OFMyz76zbPL5EgNNKhkt3XVsx9QTDx1c6Egm6nyIRN8aQ9n4&#10;tBzNm2+oxhENU+REJ6YbjQhDPSwsr8effunMyNPPndl+dXqlH/Ua4RAEG2mMD3evPnDn7rmR4a6y&#10;PADD7sAOUK7REXWQRekxUHDgaF9oK/hDXNuooF5cXfOtjJxBzJxeHSgsl2+8Y2oTyK+V0+OH+69g&#10;slkRW7GVQ81JWYE4AKkHnms+DUZaTSkuy0BYXy1G586v9YQToVooFhRFsYwOvHZtkVFCQYgrUgKx&#10;DSLkEnTnQPwVSKvlVfD1bD62Hnjl0jM5euq2WXmDBr2CjAOyq3DZ+CQ17YT2oV8wQH9AP1DLyoQo&#10;m9QN+wfULVwiz1me8WMDU1dfW5i4nRuPc4ul3mquVh8/3LeIrGLPrTK0QINoXypBo4oSgB/fBqb9&#10;gl7Uof3ygi83ZTi9Gd3fs1TMVJor1/J/PXfQAtJDiaVH/4/7nx472r8IEaWuKDPtSSdz1g6heJ67&#10;sYEoNw0RfHWteQGcHEjFGRPripSH9nRPLV1a7y3na399r8+GiHf/8v7nxu8YWpQTWyf0t9Ub25sa&#10;zAZwpQG6MvvC0D8Evv9PT3wsM1sYRMAtIdUfW33ifzikCy6QUHlasrg2xbapbY4sNUwu9DLHRptj&#10;evxk/Eb9hDE5JXJB4N5ewZkbJ6puE6Ft4m6Bk143Bsjb6TjJhd+1e/ppAyI4/IqgBweBHwxM6wF1&#10;6Acrk71otD6fS1A/wXAIY5yWheMAU1EO9LA6v2EYbIy9H+UQufmwJAWiWLYs5Mw+/9zTV7dceW3u&#10;9jaeANvvHb4wsKt3zdM1HHa1PNV2wTAbR73SD7VSJeQv/RWCmpx1ujCmtaCSwUU5lAcTKchEU3zM&#10;oZnFViSP1IA/OXhpOv8FN5mQaFYPyUZ0Altx5YJX9YlzsSHoSpB1LYVoB9oQQzHNcs1bzikUXaWq&#10;4PcT2J//89/8zgM77n0g2TVw44sVXvrjPzVHP/Gk3JS/Gcxdet/sfeB+6ef/OuC1r3/DjO7cYSb2&#10;t998TeAb0t/4xjdNZnEJbSViDn/sEXmjff/42F+bfITZS5fMM7/7+2Zs7x5z/898ftMHIQg1LHam&#10;zp2XfuRzn3rUhv7NAT5c8E/+5X8SPx/seOyXftGz8R8WMktLZv7KVanTsV2thzL4oMv2o3eYdH/7&#10;G89OfPs7Ztddd5qNtl0plcx7J9686VcwfpRw/dw5E4nFzPD2G78w2jMyYt745rfM5KGDN7WrWCpl&#10;3n3u+Ru+zsC+iF8XYB3c94XPb1oX/LrB0//lv5iDDz90w8MahJvFk/Zzf/hVM7Jzp9m74asIfOjn&#10;qd/+7erj9+1650tfuO+SzmFx5HjgUIfftnHQ3QDjhjQJk5/t17xAnGEMllQu0I01EkQe5NdCjj+y&#10;NrZjspODhJ1ehA/8WN3ZMDdOwrX9OzGAcVI20HlTDF2GMZkfWA7rcs0pazAZs+AiWJeJ8NmbDgnu&#10;BkQpMeOA8vJ0K4+3zkA5JJ6U4JKTVwbokODdsEOwazQMKl46jjMsv1BHmFXFDcAURE2jKPN7zPmV&#10;npPFguhDPNYFuAoF2tJLsLiU16LUP8Y7r/wEykjd8Sfl57pRo1tzKRwQoA7TIY/sdahsHCepI3lb&#10;P9MDyVLyAUlLwOXFucy5LB/ypl1Khk3Q6bwNGHcDbLATy9jViVsPuzF/4xzRJgOoR1sGwdaLeLWO&#10;mbWFdi0tF3SgY6DeMKxzFFcU5m+xUHqtc1YFbQEeG0g+qi+g1RfrmuYpewQ8lSC0F7i6crZI2wGK&#10;dXGsZn6LjTrf+oxZJvRaaTQ686Y+XAxURqqm0Vdt1rvL9UZnqVrvLNfqyVqjlqg36hGk58ZqUDYj&#10;wRrlYaVxHhfgXM6pSqwEAnAKT/2JaTIa64harRlA0mAsGCqhzdaL1VqyUK12Qo4Iq4Y6Ee0hEW9M&#10;BhkJE0eoko3aSqlcM5n1Eh9uMFHuH7X2ydhzSVqCFRMyNBqxSLg43pte2DM+sNCTTuShHnkfEHnU&#10;+dZz5JQbEZFBkCWQPgMELDC9tBfMJ7neYJ2IdOQjDmhY+0LHhHWx7XN8tsa5bL3eCGSyxcir706N&#10;z67mepBH3lJBWq7ek4lIcXI4vbhvS+9yf3eSOmPxmAgytOa3ZC9+huNU+liijRMkf5aHs9mNfQqA&#10;ZZeEzhUkUCJqkXG27JYXsUo7h5fo3hfk2jJdMRQ5hx5aDUbze3FMa+luBASpYjSOycVPD0D2sxgu&#10;Z3pkSo+Wnnjp/dDWrVg/U7msujcD2chDsvtpCGH1skEKDz0nb882bLmoeVcnjq9/LcO3Z/Occ1ja&#10;j/YbSE306qulI6Wv524vXJHrG/+5RaZDfu1hlIbswVMWoPDjz7L0I4483ABCx8rgQiir5GEYUKoa&#10;rqzfmAxIGxWZ0D48FDlb46DytcC8kMGSFH9oE3tx43tV9hEU+NZ7jmMB2x+z33PzkqavDXki84T9&#10;MNK4PhS9g8aRDqOZBkcd393eA+oE5RBEOPcWZB5kc0hbkHyqcvJz9a9nDhkLn5RZQdPABQGvzAii&#10;341pLWAiXzoBLQvXbNQx5xd8yIk2xDDqSMur6ZjG1RuR8zq1MY0jChOAzhG0vlwVE5BTXCk16Lq2&#10;QaBogp5fy0eQcRS9Mi9KOeQXmKvVmilXatLfC9ZqGHugP45lYK76JWr/ixixOa4FaRfch6S+qV6O&#10;LaQLj+hZ9rMtyINqIq8NAFBOz2Yt+qIBTCHkVA9SJg3j2y9pz/o2vTB06fb9NVzqQ+pQdUHZCa7O&#10;Cc7rD/ODN2+1fP2pXD3YFPipnlBujMWBwNJqLj67lOvM5MtJ6CpMCpIBoPVvmvFouLplsDs7NpAu&#10;xKOhOsyaX7VuLGQKidVcOVWq1qKQjY3cspN8kt8By8l2oSTFkXDKSh/TsrXoOsKmkFT0q04J/ER+&#10;dzKeG+juyHUkYlUw1fwYJZQCyhfUORK/HO2UIddRoL8K5g2cXxALRX7BoI4wfrmgLogZjth0HOtF&#10;Nx9LdHSYcCxqYtGYfCGdb50HQZG1XNavX1RhY2Sl5VGJUNVSDhEBNGnmrl8n0gateG2gxdfyE6Rd&#10;ip+UbRh/kob2A0R5XV8qdo5ktG1mI1JLuidG/bIfcNcT7PVT2zdIYgB14YA6gsTwgS5AymjThaPk&#10;Db44l7EH9F0fwfFOxCW6gqLcHlivv6/bDBjNbNJ385y6pA9hwsLK4mQXsi7MgmtX8vAqvH4kbZec&#10;bdu1T3HD+lV6rse0bHDB273R0q2RgtbmVIXQRQB5caK02PcSuf9M/Vv9SP8PXbMvg46lr+L475uD&#10;+kHqFSB2Y+PF3kV4oL/M9PuyU3fi+gMBzCF1B/m88Y7IOJSPNiOGDJSH6azsLQyYP/r6iT38En9n&#10;Om4OHJ0QugT/Awb93ansJx7cOyW8cC7o2bUVt100gNq3tEMkQJ/TxJy/8eI7lwbv3DpGEgKkyfhX&#10;358yCLehCnz44PdeeUduNudbMn8SoYs3sWwfD/7ZS6f63zh1reuJh/ZOvXN2quc/f/Xle3/t8fvC&#10;fJDiZsD58b995rj5ubsPysMKHxV85dWTZqK/x9y/s1X/hLeuzpq3r86Yv/fIXeab75yXrxjMra3L&#10;eLhn5KN58fDCet5cWVwRXv8Vfrzgw37AgA8U/cmr7yb+7i/c/y73AeRtxUCd2+qcXMcmRY4lMnbY&#10;flOQ/R1R+hlF9u2ufwMJuBwrpFeUfphdlVwb3jiYMEbmsxgPhDYR+eV6pfLj+Et+8oVVGXeBzt2I&#10;GHNJx/XfAvK1Ow6KHNURzo6TCPH0rfhgiDwohC0X5bZAv4/e0EC6fOzg5PTzr54fK5Wr0WKhYs6e&#10;nDKDw2nT3dchaX5Y4EMGS/NZs7KY47gbfPG1i5Nbx/sXtm0dzkMykUsQaZ3r5lwap+EcS6lDb40C&#10;0TmGEtw4xFHFjROaT6IFWmtbIP2oR845bKitN6hVFsSbA7mJDQl9juW6dmz9CHpkWvqUKn1AK1TL&#10;1uCX+nFxWqWEIDzCjyd2b88SEwgnw7WLz0zvtcluCcXVcmLHo6Pvk4SYCe0YHsrgB57LvgI4SpsR&#10;uZiOyX0CwL82le/ITBdSqd5YmWXwxbaB6ELocIxCHeEnX/aCDMJHUNO5bUQ/eoSdK6AnlF7aKehz&#10;/1/XWjhnmxcdK0qhAW6uRnDloeQiHpGy0L6QxdGVc7j+XwN8OB9qQ2YiClElGO2MVjtHUovTby5t&#10;AxsbeVMIzJ9d3dK3vWu6YyDONwa3QWsfkggpyAN8vTq0crrr5PzV7TzS9VeTd41MzZxcHCyvV/96&#10;7k+BcifuHjj7+K8ffDE9mCzpF1RYJyqzuEBtU9S11hv16NWdJGyVnOhA1s1IMnqofykcD2WXL2f6&#10;69XGX9sLPuNd0ezj//iO74djoQbldyhlpP1ZhJRI7dAHSKuODUfh6JfmCVy5st55/LfOfrxeadzW&#10;CyMn7h08tedTE+/R39ZewVd4ANnn0FbIjA6DXVsX+cWmWvp3qORYR751DgJJiajE3AmAZYFDlIem&#10;NQigCZhceNJPPVn+Qpeh8BPby+GCmYv5KK/mc2sq2Xcj0g97I3J/iyQrxWpgfa7QEUkEK9w7kj0g&#10;kYB8QA/5RAYps+UBx+3lyhqJfqQnUpfS9BH25h9eOppfLPZKplsB2B35+Z0nQjG5r5sELOLPcoiL&#10;g0Sp66mBpxal7BZlbBJUPbC7kbqkgMjMMFk/khBocoesXqkG5hYy8YuX5vsyvNG8YUKNeiO0likk&#10;llbWo1hvVQf7u0qxWESvkwBoNTpXYUWBF8dB8mUYkPN6rnMpHtV1bXolOTO70s29JXLuwHxt62Dc&#10;dMZULibkt3Ui0H1nKmSqmNosZqqmVOVauB7KZIupufnVjly+GBwf6cnv3DG8vmvHcG77tsHc9q1D&#10;ub27x7KH9m9bPbBvPLN9YijX2REpc4amTxdoX0gUGckOZWdZcIoySBHg4gTpxZ4JLKikCzQTsUi9&#10;p7ujXKnUGpn1QixfKMc4JWNkVzxm7uztMI90Rc1ENGgSoMVXUMBrumAbg5FgoAHGU6VqQK6TNPm4&#10;nGn293bkdmwbygX5diuIyPYlunBAAYgUHwA7DcwtZhPf+N472184fmHr1Mxyf6lUi1NczG8Dfelk&#10;4OBkrzkwlpb57vXlonnzyoq5upBhnTdRomYsGqkO9KfX9+0em3v4vt1X9+8ZXeK+zuLyekexWI3y&#10;K+SVWsDwKxPJmO5TqOYUaahSN+tl8+71jDk7tWowXxRTwvqz3t/Xmb3ryLZrd90xOdPVES1xj1YB&#10;GZGZtifXCTeA2C91LfVBO2L7VVvmlyvZXRE5h6NKWIfQlqDM3QCUjT6iG//qUJ6cy9hnf5oc0c7D&#10;OYdS4VweFmnMJx/ZIw8YCDcAJ+EUkJ0VA7VDdHEuTF0Ngw/nRMdY8goXxFmXDsHfwcnGJ4AbTsqT&#10;vDSMHRr9rg0rslBsyjQuMV7wp2rAB05XR6IWjoTqCzAePj2ETg8NXL5kYBZzZTQyTUd18ssDpVrT&#10;FMp1M5+tNE9eXzdX5jL84gDSBJsdqVhx/66R6fvv3DkzOtRV3DI2kO/tSeWajXqNn/fg4oG0ofDA&#10;Wr5ssqWm6YyHTX9HVB4yqDWCJldpNOWiGi8GV+vhbK4Qn19YTQ4P96z1ppOVcISji1tg8acuJm6B&#10;GgiwIbCY+UI1+uqbF4ffv740gPBwIhYzd/ckA/d3hk0nrIUGQ61Rs1QfGmSzOxIyczDwWRTafZK4&#10;ryeVfeLhg+89/tD+2Z6eZEU0zYNDoeADdG6ieD9AXllMse4YZeuQjCGsBMJOGlF0JOFwEBMFXuyr&#10;hWbnM0mUYeD7z5/e+u7Z62PZXClFG09EI4E9k33miTt6AjtHE80YVrOqCSEqLCrVhnn61Jo5d2WV&#10;C6smOt0GOurMQ/fumjq8d0sWA2CTtqkLHdqI6pEdIu1HBj4qRuyJthMIzC+tx5956dzIUy+e3Y5O&#10;u5/1IxyRLJ2OF+47tvP6I/fvW0yl4jXecEA9sPE6G9TCa0NnnNLVuI2IgxIGsG0wjDK5PGi28DdN&#10;rdIwc6fXbvc1EYHcSjmy477hKdadk4gH6s6dsxtBqeHBGVDaMFwall/GE1+9uPeF3zr7xLXXl3ad&#10;f2p6/8KFTNfAjvRiNBnx7vxhCahj7QeUutfW4TJUDx8ATGtBKfgAcjhoC7fA9u76B8fIZXEuFz1y&#10;Aw1cV0Ze5HJyUXbSoF48GnJklhZXoWNj1BqZAyHIG4kGG8P7eqavvr4weTtPUy9fXR+JpcJr/dvS&#10;GWpJ+FsZRU6xeLqQiCyBvKGGXGtc1Li0cNjhy2CFc04+6I4d7FlYmy1Gs3PFfmH4EUGiO5rd87HR&#10;dx76B3uOcyEs+rKoi2zqlwMCPCwP5dSsEFzL0NIxXF89OTouA/uYeDpc2fHwyKVwPJjNzhZ6auXb&#10;Wxj8VWD/pybf2PuJySsqiAoj9cLaF7uxVsMyWln9wDpzOV1af7Jn/uVb9y1czNzW5xgjiVDx4//D&#10;ke/G07EKZXBERcdwpT2oNC29coDTIDvhJ0BuRAsiTsojbVgTkp4rowvTI+1N6bbqrQVurqB+a9e+&#10;ZC5PW9bNwjaA6JC06FpsAzsDWnhvNf38b7zz0Dt//v49Z757df/0W4uDQ/v65hPpmHwhiH0qwd0o&#10;QXBvF1Q7bc09CG5yRijla+Fn/uWJj6FPvu1Xjxz90p43E91xjKtWe3AsOXjRC8PvyiPlgxL0Ldj6&#10;U5uCz8pNcDVIcHTlQQm47Je83Mijc0EcNFLaJHlIc2TWFlnJI66vInxeD8TGiL66loU+vbLJ1Q5O&#10;dv94qH0pA4H0AMVMnd+64hcWrYQXL812/PHXXj90z09/DlWGTD6YuXjRLFy7bo4+8bgNuRF4kzEX&#10;xX8dsHh9ypx+7nnz8Jd+oY0n347+7O//gbnw2utmfN9e+VoBbyrv7PvoPq99Mzjz4kvmnaeeNg/+&#10;3BfNjjvu8Op0M7h25oxZuHrNzM0vmV/+0k/JA8d/U2DjwwWPf/mXpC/4q0KjVjXXz54zhx59xHvo&#10;hTe9n/jmt8y9P/057Xcs8GsXbz/9rLlvQziBN+fz4YMjjz9mQ358YPbieyYSj4reNgLLUSoUzOrM&#10;rBnZsflFL+rl3GuvyVczkp16kZb9BR8uIDz0Cz9/gz4cvPRHf2ySXV03/brBa3/xNRNLJMyxTzxp&#10;QxTeefoZU1xfN/d9/nNtNs86+P6///fVR+/afvJX/9bDZyVws45Q+iNGteKkX8Np0Ot3cYK/62/b&#10;mxZOWCYXCL+bM21IKIt9AoNdDJM5cP2qNx9BZyqseSI0Nd6B9MVwOY/UuZaT1c29yEj7eQJ1L37Q&#10;9eZmnC/AFbo60Ahdgv+GFkYTZKNMvbLJQfpSp4gXed3P0pc1mx3XOfMlSdlRszL5xx/SIlhWtwSO&#10;l8jkyePmD0R5m78yhYMDZJFoJPbnYnJNJ5ksIo4RnDfYMN03YVJG0GnphvbCmhCaLr0tY9D3VUhv&#10;zoW5ivpaItM2WmajdcZ8Lq+TWopzE3SyKWhKn5g+oKwWOGADdO2nQJ6y5AcNNYUWXUklB2fNwkVc&#10;1ZFECl1ascY5tNKLg4PVG8/p0zSUja6tIepBzizA49mLBbd+F/umDoCunehN/Za2DaPkHgUpN5Cu&#10;tV+pFPBoYo0mb3auNwMl0+gqBuvDVdPsqwca3OOI1KrNcLXeDMK+2Sj0R8BROSkf0qQc7q2rLiFU&#10;jC5FU2o6zGkhapV7RI1mkJ+NLdcbkUK52lmq1mRjW5Ky/EhcqyE3ZfUBYuyfLxhomhz3sNbLojNu&#10;ivLBJpxIM6BWJI/VC9WGOqz0dSZWtw/1zk4Md60mouEq1SIpGs2AXITAGW9EpOzeD2FSKvwJMpf0&#10;XBsorta06lfXwtLf0dDAxNUbwfaDgdVsKfbauenxpbViF85RADFOAcjb6OqI53eN98zvGu1Z7U5F&#10;q7ADZFU6/rUM+x2CZ7kMd3GiDd++Bxm5uR6i3FxWqQI8D8D6/fsn3MAWrQmyLqTUAu6tMYyTEgKd&#10;y/agPiDLzzQeHfihT9+pohWZN4y4QJZZvOBLGkJVi8hATUN55RwIv8hA/wbwm5jUExLJ3gbpAltr&#10;AkcOPx9pagXK4VHB0tM+TmKRxvp5asMosNClAJaY6BEofSnRB9QN82o9KA3ZIyLttqWCT5bbAfID&#10;c/7ErhzvGxBpgWIrrggAKRtksvZMKkCXXvUpagW4sVeANG8AH2GAjEOSrqUnjj2ubuQaAMIkClmZ&#10;0q2VuX/ugeUlaqIXyBtqpcxtYxiPOBEVMlDzCbgbT3xys+xUSFAyWMJok+K6+iZIuREmxdF613kY&#10;0cb50ZaV8jnw2IJuu12x3tgeHD36Ecc62RDm1523HmYEoFbztkx9Yrf4u70SP7g6Ef7259qON09k&#10;EuYTXpKtHWyY6MOeKtJulBaRYwx1xYvC3E9U/VnLJT8SAQgrkUdtg6hvreIYqql4cxcyCYZ4tQqu&#10;v6x6Ezz33ZlLyWwGLtxfhY6M6N/+uOdJuWQM58/XRN0LJ1r9DG0DBEGIY5wV0wPGbwSZo1pold+e&#10;+45MJRcymQgpOD/lWTZfjlxfznauZoqpcq0eAVcqQJMBQQvDS7Ax2N2R2zKSXu9MRKs0KbQ/SBMI&#10;5IuVcL5UiRWrtQgDyEDyOrB0/A9EeeEWJElQx27WE2xV/UJOUzAb8jajoVC9JxVfH+lOr3ckwlVo&#10;V4qrtWzHbrY5CKNvUNMKkpfcMMz2EYSqvDSJSWlTUla5OYEyxmJRT9ZoKiF+uTHQhjWkzTRNuawP&#10;hukFbYnybIgvDtFAncOpbEynqMmdASlda6aS3/HS9gyXD0MzqUvu/NSWeBRcP6hjmoKbo7PWHPAG&#10;R+bUvkF5iL7g8V/vce3DzWX8sjl9yc+GuTYhrBw68PEHYRycHiwID4T4UPsHWpvKSBtx7cXTK61F&#10;2Ss9d2JB6hik/W3NofZbStu9vU+GV4CMvRuBCS04vVquAu7Nue56sYKl4yuf68casFN5EI6yQe+0&#10;EYdCwaW3ef19g65N4GHbdoEIc61C4qgfhjPEx5/zL1eXru48sOn9ACrW1w7ffu7MxGq22NHVnWx7&#10;wKBSrJqTb1wV/+hg1+oTD+6ZkhML7kteTk3tLPVEZaOfGDCH946t/uZXX9q/b2Qg5P9awZbeLvNn&#10;J86Yw1uGTcr3dQPefD+9kjXZYslsH7y9+39+HCGGOcs928aDx89d7fyLZ06NvvDahW2f2L8zsX2g&#10;d0PFtcOJy9NmMZs3nzt64wtkPizgFxJeee+a+fuP3iVt08FaoWR+8+nXzH/72D0mEY2gfk6bn7/7&#10;kDk9PW/SidhHVh+za+tmajVr7t7e/pXbH3e4OL8setw9/JFeFv2RwnqJb1adMY/uvfFlLz8M8KGh&#10;UzNz1bGx3vmtW/oK2h9aG5T5jnodeGPZJv2bH/jCL2a2S2sB19fz4UQOcpuNJU3MKd3815s3+8aQ&#10;ZlP7PP+Xz9qGiY0ggyld8rb8ESZjg13bC0r/D34Q2OvLHX8fOJmZxfkH+jrLn/rYwfffPn29e2ll&#10;Pc150/l3Z000FjYjW27r/ZE3hV37R8zywrr3kAG/ZIB6Wti2ZSBvk0B2lZFHp0feyMqfN77LT0sL&#10;BfDoG3sBPu+NgEjGE4WXJvY0Y/PqzWmbA+dgLv0N+7MEX1XY6reAk7aEFvx25cZzR4MPtLOMVhcM&#10;lFMbzbfj836X/HLptiqntF7tiKbCq31b01nKwlmFrAFtvANPJF+Eah0u5KB4hUwl+ty/ePehU395&#10;5d4rxxd2n39qam9hrWJGDvYuSkIfePRkXazgmoK/6hwoB85ztNyCnJvZH2ZoEu+ADwE44H6YetRR&#10;YEGwliMd+FSXCp7fF+a6C5qIazfqUrIW91aOG8HjxRMcOoeShVA4kF84t3bLp91Q/8GZd5a2jB0b&#10;uBJLte5jIvjn8pSSckmZrZxeW6fuIK1IgX5K5EE4pY/Gw43Je0auXn1tbrxaqm3+Nq0PA8Csb0d6&#10;6s4vbX9l36cnLoVjETYJqfy2/ohyAZ2+iIym68DZRBvatuG1G+DAzu61nY9OXiysFgOZ2XwfkrVZ&#10;wocNvNfloV87+FRqIFYSsSxo7bcD5dsUrC4YTRTdMDH6vuJqKfbyv3j3iUqudltPefXt6Lx2339z&#10;8Liza7+ts0JU10qeyJe2aIwvnYijMm2EFj1fej8PWxYH/qj2Bwx45Nil6zXtDzSvx96Xt70cts1b&#10;VroHTtO3AX7wZePa/+rLSxMn/+Dqx6eOrx6aenV5bzlTC3ZtSy7KXiB4EOWrhcjIB5VceTg2s17E&#10;CtEX+a1Vv5QbMFNvLQ2e+851vn1uE0FuhM7BxPLOJ8Yu0O8vH+8nJgXhyRaDv5NNebbVlgebMfXT&#10;dX2HN17SxXqT5eLXgafmVpPzS5l0tVKPIE0A438os56Pr2QK0UQkXB0Z6CpF4/qQQV1bMkDbn/M7&#10;cPckcB1NbS0sZmJTM6tdxVIlBikw7IQCQ90xM9wFvYO/lA8kOVeKRYKmtyvSrNQDgSU+ZFCpBWr1&#10;RoB5l5fXk8uruTDK0kwmY7VkPFIPhoKNaDTciESCdbLDWpoaEwWKbFKHdKFXdK5yj7aVVaJ4sHE+&#10;dVEYdZWUSYFfdzpRyhXKgdn51XSpWMFyLGS2pFPmwe5EYEc81ORDBSBOapKHU4Q4DnGcTJWNWSnz&#10;Fq9AIAyZhwbSmV2Tg1nov1Gr8p5pyA1ZpP0DpBRA1A73YQJLq/nYq29eHHr6xTO7l1ayXbVaI0Je&#10;0UikOdTbYY5s7Q3sGU7JvsClxQLm16tmbmUdOsCAAiONxcKV0eHulQfu2nX1k48fubZv1/BqIh6p&#10;Ia6xtJKLZ9YLqUqlES6UK4FMiS+bCTV5Pa2OQa9S0/vOs8W6ubKUNyevr5n3Ztf49QuK0AyHg/V0&#10;OpHfvW147sF79073d8VyWK83eT1D1IuDfOUTP5m3iv5bKPuibFfQnBSfFQGP2IVvr87Zmtqy5pUw&#10;/OUlU0wPdDzcPod/r0T3r5imJYU3h4crM4hPPrrni6x/VxnyNg74uUlGYWUjU8IosD7FJA1J4plH&#10;6lKpsxbJmBsYCNRYBTEUHPTNE4pUOhtQDItlvpmCmxfyxkZrkORj9SBQa6hiXSFZMLdXIvIDu7tS&#10;FWSvlcq1YLlSC8OgQlg8BPkpkqVsyUyvlAIL2aqZWas0ry0VA+8v5pvnplcDc6vZACpOmjvK1dy1&#10;dXDmYw/svbpr+9B6jI0uHGgM9adLff2dhWq13uBDBpVqHQ20KQ8CZIsVs5SrSbkGOmJmMB2lYWEB&#10;WDN8OxDScY4bLJQq0dXVXDQWjVZgSOVIOCh7kGj8oWKxFs7lK5G5pfXk1eml1OxiJjW3lEmePj/d&#10;8+bpa6PLK/k0ihzsSsQD96ZjZlcM+rJKZvGpNZ6yHtj0VzGlupgvy9M+0Elj28TA4qc/fuTqjm1D&#10;edRjk/XLPLI4o0JvCaCLZKRNe+BNEcIbFSB8eSApHGjj1XIllF0vRs+dn00/+9K58WdeOb/j4pWF&#10;oWKxGmfXwS8X7NnaZz5+R4/ZP5Ew/AqKTjwpv9oLR6JLc0Xz7RPLZi1bFBapVKS8f/fo3CcfOTg1&#10;0N+B+sbwIZ99ZywthI0GWeU6Fi/aqit+9OhLq8X4Uy+eHvn+C2e2X5laGqjzTUMiNJ/8Cte3TfQv&#10;ffKxg1d37RjMoWNHv828am/6Fr5WA6xX63oBXDpVDZM0yKMcNa9cDBAfwuDhTWeUlcivH9DtGYzn&#10;Lzw7tw+ktAHcAtYXiz3J/uRyz0R6XWuA7UXdFqpG1Ac/5MOB9ijYqDYD3/4nJx658void8xcskBh&#10;pdy9eGGtb+fDY+9TclcaAvsVAklpMGIFYRPoH7jR6X8Cj6DxQGRilhusDYHSv5AGUIJsHqEFY+Ci&#10;VN5aQJe2K/2Ppq+xPDhr+C+GApBd89ADJqQlNysJkqYi6clNERacDTnXAenwicJkb7KSHkosX3tz&#10;cSsS3bK+5s+vjnWNdyz0jHbKRoB23KoH9mEUTyQUOXnDi/JVO1GQsiEtOwzqEV2H5GPg5LHemYVL&#10;uc78bX4B43YBi7nawJ7uqwc+PfHW/b+6542hPd3L1BLULbJQdpWJskAY1IkrA4F+PjknZQOK/RHa&#10;dG2Rg5P91RBvU5r+bem13R8bvxDGwjI7X+yqlW/95YgfBrYcGzx/368cPKkDNGVXpI2JfdLeXDhC&#10;xRX7YZk1T1vzQwHEiwjiq79z+vC1NxZua2eaen/0vzv8va6xVI56EH0DnPrIDJyFrp6qXyYWlIlt&#10;wrvQzUyajg7T8bP33hiPiahMFvmkIy9w2QUMwfUnylf9RPJ2DwEyRJ9WVnr6dhHojO2ULoR38nn1&#10;32Ih6m2RDkrfuRGYxCFprC/kE9/7/7z+2cJquZvxoBcsZsqd770wvb1rJLXUM96JMQ7zC5SNvDhv&#10;IVKP2gdoX8M3abXq1coIcs/+67fvWrmave1vDkdT4cJdf3vvO9LPSx9FeuBFHYkOqQa0aZYfyE1V&#10;9r8ylwHqhE/1hKNmph/B1DB/DqTvRoQ890aSRDuGgIt1icgl9HCG7ETWkdCWOF4IhVdo++rGB04n&#10;mMmLy6RiNwHtk3ljitgB6xrIzVSC64+FIgcMoU0kLxzZh9nOQ+haUBaiAcHf/J1n95uekcHxvXtb&#10;iSy89b3vm8kDB0zfWPtbtn5U8MJXvmIOPPKwvL3ewbnXjpsX/+iP5Y3uj/7tv2VGtm+Tt7//qKBa&#10;LstN65t9DcIBFwn80sLU+Yumo7vb5LNZs2Ny3OzeeVvPRf3Yw2//7p+bf/6v/4v4t+zbh3r5kolE&#10;/2qfMHaQ7OgwJ5951tz92c94dn39zFlZFG4/cljOHVw68aaJJ1Obfu2C4/67z7/wY/mAweV33jHd&#10;Q0Omd2TzjyZ1dHfJVwz45RB/2/ZDE3OZ+fcvm7Hd+oGYF77yVXE/6OGCU88+Jw8Usb78D/A4uHD8&#10;dXP19Bnz2C//Ylv8lVPvmvNoh0/wIRJfPdPOX/3zv2hO9kXf/z/9N596W8YuIscNoBszHC2OGdpP&#10;a++ki3PbrwNaMXpwRZexhmMMR00EahrXD/NEXV1jw8803FGh687RfzKVsPcAJ4wHtPSs/X+zWoYX&#10;4z/XzLWq+tnnMol2u5odKGOW5UOQMUv8TE96QM7XgCw/u3JBJkE6ktIBDwi96UU5IOiAmL7WXOir&#10;K2WhnzltgfgWeCcUxzfCpg8YkAfpws9LZVSrIKpI2GFJ6r5g5PYZOC5JmawOKXsLdB7qn48LkJX8&#10;QBRHnZny5kGM1fAo0t80kMyTk7w4HopMOGBlKLIS+bIBgvJRvfFLNiybPGDAQqB8mgzzN64zJR3y&#10;W6HJxbISnkThRRYI0xLaOrkZtCnA+jdkUCokqqg61DrQ+Q3C3bzG1pefiKzjqAekdW8d5b6f2Dh/&#10;rA/SktTQE2hQLGINcwjqgHXidC1xklaPBPpIAaRBFz7aAG0Gsrk5XRsgg9g7CApn+OUBExDnGp41&#10;LYhEkp35PVQdBPjWVJ5DNtEJ/HxbOmnxfSqgFsfKJQ3VdKAI0UYjEOSeAzd2RV6kZ3YBV2Dxq5d1&#10;zjmhFI5ytWUA2HTUF29aQ/ogMF4sVzuKtVoKYRGk4DaN6JfLSNqdzu1EBJITimzd1ESpUjOrmZIp&#10;lWomHomYRJy2KDYsl9wlMXMCUae1WDhSGEgnF/eM9l3fPtSz1N0RL7O/rJRroVpTdv9MBeMX60/e&#10;dg3egnZuqOsGtQNpl2yjCFfbUFZUlJQd+eqMRRwNQTbLYE+6WcrUTMMv/dXD700vdb11fn48Uyh1&#10;oA+Re/9Edkw0I9FgfWKga+nYzuHZyZF0LhkPNaSPQLvjW3Vp29pXsK+GX9qkykfbQpcim9ze3iNL&#10;SRlJXxqsbXmUma4gjjgXO2c4ZUc6/ry8DLd+SQ9aogsgHzAQOpzbMy+QD7PIjbQ+lLk/40Q2Rdmr&#10;EuQ8G0TIAedci8AR3VIapmMA+RNdWeyZgNBBefljfpFzE6DZekC6AH3bOeRhpJ+0kMCB9YrSQtPw&#10;8mIKXNoBwy2K/lAPLAjLIvyZXwvGPT1hV7Fth8j5FlmKvii/h+DE9SnqNoIOQ/ebUb8RvYGVtkl7&#10;4JhPGaT+N6C8MRD6YNsniilQDltmAmUgf27Wu/JLnViZpUxwvf6QZ1SFlFHTKMAvdWIBXs3HdkT7&#10;5RnyONn4Fm2xXy0LE7MvdDfJClgxIU2LF13Pr47UGeWB4+i5PTLpm5GfyPZBWrKW9tFwZRTXh+xf&#10;RYeIY/l13sNxlNnYjmw+idf0LKbcGmN1LBdB4NqiWGg/E7BBtnUKSg9FLw6UR31A8TuqLJuWkPNE&#10;VoHog2MeZZK9N82r4wDblTLTr+HYUjAtOw786RLlbbAoMxVLEkR3oafVbuG3duMSkbrQELukDBat&#10;DlkH5KMPEIAakG+E5wMihWLJlCtVwRz8fFtWqVSWG7qJ7D9oI5TN04mwhe1QHpGuafi1Z4qqbY5M&#10;aAuqG6LTgQPaDNuR92YrIulSJ/RQYKDLJReo7M/RC/B6IdMhEb9AS5n4sDvfzCU/K7M+YKDzBxEN&#10;yPFUNOszf3KUOrA27ZBvfXP7GESnB+bgj640USIOMseQetOAZhB8UfWr2VJ0MVNI5XgRmA8VSg4H&#10;SjUZj5a2DHTm+tOJcjQqH5s3qVi41tsZL3QkInnUZ5XyQ/cB2Do5yXYJ89KFuEDakKOtkapJkRdq&#10;l50ndA2gJmldOpfHBNAO670dyexobyrTlUzw7ansIZFKdUnQOtEx3dkmbYbzj1KpJPuMRHk4AGFi&#10;AxQSuWKYT5B3IpkwIdQZ995SHQn5Erq+0R62iz64Zve5i0WsWwjQCHUt+rZ14XpKCqNWoqV1yFAP&#10;WEb544f+UHyu2CIfT7T9SW5PZgZonAcok2bVNi+ycNzgfCESxZoyhrJFYdPo/4CUS9NjbsiHT1EW&#10;sUmcC5IXwbqOJmGzBwxoHDZHO0iVahkkqVjRhrSOlw+clrSVkXiLF8cnlUfbLTnIT6PhU3Rvz3Nr&#10;YIKEMNJHj+1V2hr1hbJxvI0A6bIP5RyMe6FMLlmA2v4Yr/MyysH2SXvRtUQI7R90YE8c5x1kVrOm&#10;jD5tdWXV5HN5xWIBNlWSayf8agvnQxw7OC+RMVoWpywDpcc5ZGf9ybwIAjFUxBLhtMwErwqtzgla&#10;Bi27pIf6pNlRjbRenAiyjll+lEOulWHkk2vsRKT8s+++vYMPGCSSMXP4rtaeG9vbm6+8L35+Yf0z&#10;jx+acjohqs603oiUTWSXHJSHNalyKgT4BZNmpVqvPPfme8NtXzGQOgiYt67OmMMT7dvgHfGY+e6p&#10;i+bhPR/OTc0/KqANHp0cDc6uZONX5lcTd20dCwykP/j+s9956S3zU0f3mv7OzV9avJwrmLMzC2a0&#10;e/Mv6t4K+Eb633rmuPnyQ8dMX0fShiqQNx/4uHPbmLm8tGquLWfMx/ZtN29emTbD4Dfe22VTfrjw&#10;/iLaE9rVRjv4cYcT0Avf3Lpv9KP5ssOPA/Dhj2vLax/q1yWW1gtmuVTMP/bAvkVZV/C6IPpp7Uu0&#10;T3Qg62D2cwh3fQb7dWSzfbaOk26+xbGcaxamYx/MPpVzNNL0z+kFpcuyfSmAeVzfSnqM48Jcvh4m&#10;dDlOKG3ekMcHXsG6hVxegjBl0OtlCnr/BaLQqbNfl75d+lDwwjgj/KXwLVkcuLHcv77ikJhIxOo/&#10;/ckjV9Yyhfr5S3PDmAMErry3YOZn1szkzkGMXZyT/OBA/u0PGTSCL7x6YXLb1v6F7duH87qXorrx&#10;5hkA+qhPFg6lkIBWUXgC/dhxVuqJdIAyH4C+iKoYlA+O0CNK1nZ6Lr2bIzHerVEcshyt67CoK7Ev&#10;/MgPKPs8wgFEhbAixUBVin2J38oJQkim6N1IJ1/FhR+u3e3QdQDIkrIQEF4BUy3Xzdzpldt9uadZ&#10;vpIdHL+j70qsI1ojHZWdZdNyyzjs0C+bCADbh+Jy88XE0//07U9m5wqDShUS1puhlau5kWatWRre&#10;273cKjmAZSYv0NT5gtKU9mWRqtI2yL0/KSV4qitAr0W/LQsdS18Q9hmE7bOu3DVevRegRc9Pl6Sk&#10;Tl1+oNAHqm40HbPIHgiRa0BJizUC91XdHAjIArOcoi5PA8qvb2d6rbBUCmSm8kMS8AHAF4DOnloe&#10;2XrfyGU+SGKDhZSzNZUNrtijnjvZ9QVECo0qslMEjZI0Eazdxu7ou379xOJ4rfTh3peS6Iqujx/t&#10;u3D3l/e8sv8zWy52jSQLwhf6oawEkdMB/VCwP0yCrJ8AfYhOm1y/0wXKtQ+pS/YN6jJjNB5sbDk6&#10;NLf13uFLhUw5WFgqpmmfQuhDhEAoUL/nV3c/O7ina7WlW0W/PXkIu1Fb13am7QD1Blr+skpJEFjL&#10;18Iv/4vTj+WXS7f1BGZ6KLnw4H9/+Hnai6y5SRsobRuozUAO9gg54dM08EM+yumd2/bjZCVys0v6&#10;V1k/kQpQ6sD66ThwURbaHzBQkGtloEstgK0gD+BMATRO4nmq8hHZBGXMRFrp8wMYS5FKxk+E8cum&#10;PPfvVV18ambb+W/PPuxergvzCeXmSsOrF3MD/Qe6roci2s7CqB/KEwlzD0B5CB8U33YlztoEEWxq&#10;hXr4hd84ddtfmSAMHei5vOXYwBx5QELw8tuE+1nwPIS2EwHKxmCScuUVOhDYyc9SsT5ZKaIjINdm&#10;7NcwrjcKxUpwanY1vZ4rJdGuArwWgTlOKJMpJNcy+UhHR0d1eLCnFIlFG+EAb9TXOuD+qazjEEC/&#10;INo5+1+KxTJxL+b69FJqZS2XqlYbfHFVIIH12ER/DOsypIIM3DnhjgXtsCMWDAx0RTGchM1Kjg8Z&#10;1DlXCZRK1djCcqZzem4llV0vwzSC9Xg02mDfQpuQ8R60HMgXKxlGZKcBCPn6Gtan+tmHwI8KFZch&#10;NF7GMZ+ULdiMhoONSrkavHx1oSuzXuyIhsOBHR3JwKGOSLOPukB6LY2lDRL8ZAOHtKlyzVwvlgOk&#10;y3kVAE6zxi9YL6yuJ1ZWC7FKoyHiVbl3JqYfMqViJbS0vB5/+cR7w5gzbZ+bz/RCnbIVG4uGzWhf&#10;pzm6tddM9MYD65gPvDuVNSevrphVzIfZTnnzfyIRKY+N9K48fN/ea08+un9my1h3HnGNaCjU5EMa&#10;mI81wYP13MH5bAGyzq8VA/OZSmAuW2leXy4Gri4Xmxdm1gLnplfNSraAqWid9tSMxMLVvu6O7O7t&#10;Q3N3Hds+vWO8JyM7EtBCTe7lQ+GBOm9GP0C9bgC2AaZ38w2pASSTFgB5NI72qnlbe7vwgwfnJzKX&#10;JW0g945Z9iqvySIPXzDDPC4fKePMUkAY0jOflInRfMCAxk2mBFaECOFvoDYOHs/vhQFaXhen8Txr&#10;pQK0ndg0QH0rDRutjxeAfpbTARsXwYVJp2Xlsw0C426guWV0oDjQm8yhuNV8vhItV/VJIigvUOHF&#10;1FwxsJRZB+ZhPHk+0QOaShUyNFKJWPnR+3e/d8+xnQupeMReoQJ51FdXOsHPnBRDwVC1jolroVCN&#10;opGHUQuBYrlqFtarpoJWwC8ZDHfHAuFIxORhrNVazT1EG8zkSvHltXwMBoLaCzTXsoXI+9cW06fO&#10;TfeduTjd98ob748df+vyxFunro++c/r68LsXZkbmFrI9fBKKe+1pdCiHO2PNiSi6OxYbchOl00aA&#10;VDfKu1ZrBt6VLzdUkS7Q7O/rWD+8f2JhZKi7xJstmJYCyaTXdphtwPgN4IVoHNq9cEVeJ0YgUC5V&#10;Q6vZYvTce3NdL716YfjpV85vPXX2+vjiai5dqzXkCn0qHgvs29Yb+MQd3YF9Y4lAEmVhdojJ6z9o&#10;G7yoFDSZYt187+01c/r9Ffn0MiYWfNBj7fEHD1y54+DkWoJPgiGdDFzshQTo0vBBEmWSy7RwqZeF&#10;pWzimZfODH/v+dPbr8+s9LPjZ0KWgvy6OpPFe49uv/74w/vn06hrdu1ODUKdfp+auHlMEANxwDSU&#10;R7yaWSrKAr3aYShY0+PNsM2F93JdP8BN4oGZU0tb0iPJhe7RDrlxfWMVKmjlOHB+Xr/+zj878fDi&#10;e9lNdydK67WOgT1d11K9N35izBWH5WrDjW0Y6MonYP03iOnoqdOWx6MHx/nBRVyXzFtM+Rb6BCaX&#10;xavN5yYeQszRkCNptBYTrfpsyUFgXkejBzoPRQL52TOrt9zdQRMLTr21OJkeRV2NdOTbykfEQV2V&#10;iRMWQo03h1nwNvOZFum4QerSk8D2ewamZt5d6y9mq50aeHMIR4OVGxYLaDKJ7uh6z1hyfvRAz5Wd&#10;j46due9Xdh/f8fDo1Z6x1LpN5dWNyCs+Bcrixg0boH5fWb1ys8/ZCL50HMAUkJ90UNbBXT2rez8+&#10;fn7kYN9lTMSK3ECvlmqxD2PRw0/pPf4/3Pmyyt6SQ4EyUAzGibdVbhvm8rTlxImLffOr5/eef2bq&#10;qD39YEA93P2Le5+bODqw6MY8gmMlegZqn+dJosBzG+bvY0jUOZLXV0+yeSj5NA6zCAkn2GbVqjcL&#10;zNlOw1/v6rg8XMw6aNW/OgI2vQL77RuBSVwy0nj3L97fvfDe2g2v1MHkKHztxPxk12jHQs9YZ16K&#10;Y29sIvjfxkh6eiOJUqZLPP/s9bHT37rMJ6hvG0aO9F/aevfwjKPhQPxekf16sB6AS82kTO+P26h3&#10;D1osFLz25E/vk8Vz1OPVjY/+ZrxceWTzxdJy9e6Q4HI6XbdNftvoanoZnZ1MzgNQbyv9P/lX337o&#10;4ONPRNzb4B0Ucznzxre/ax744s9IHf6o4fLb75jFa9fNvZ/7KTl3Xy1YnZ01j/3S3zGTB/a3lfNH&#10;BfxqAuekN4NqsWie+8Ovmnwmaz7xD/4e+teSmbt8WfqBT338QZvqJxN4k83/9L/8hvm9P/qGnO++&#10;527YzxewcNS3BHwYEIJur5w+Y3pHRrwvGLz74otmZOd20zc6KucOXv3Lb5h9D9xnOnvb971OfOe7&#10;Jru4aNbm5822O458aA8/fFjw3ok3zeylS2bH0aPSF2yEWDJppi5cMJFY3HQPbn5xj3Z4/OvfNHvu&#10;u9dcePU1M3/lqnn8V355U3oEfq3k7e8/ZZ74u79iEqkbL+6ynb38Z39uPv7Lv+TpnbA2vyAP+DwB&#10;2vzygR/4VYOV2Tl0RfXqJx45oFfuLWxsqXphoLUGJXjzMfRvLj1d8ePg79+IcsuMF+j3q3tjPwhX&#10;Ha8P9fekygy0+fPy2nR2E4Lg79c39kFKAkeHAP+4rscWtHXrjpcv0PnaZBLSei7IIBdnMzTlYpCC&#10;oyebpjadbKrT75DgF8YGOV7eiQfw2/T+bKhROd4w9pGO/RG8sraq3wO5IGd5ug0ex4Sb9w644dQC&#10;Te/mH27fheDWlG4jScDSYwpXPKaXvDh3YWqJm8+hPGgrq/VvyGDJeR7HS0/U8bJ69FpEvLkp/zaf&#10;K5eAoyVwszmPL9CD9jDWj5a/ndfNgLH+ebOrV26etWATvmKL3CMBDfhFRiunzLMhBMOCTXnTQQhO&#10;HLWXqNeb4Vq9EeCmHTlyn8HVjvCWc4JeEOSNW9STktZIVzYF9XB9yL4IPAP1ZiME24rAL3vDkheM&#10;eEFQNgNB04rKzEKAdsLtEvJcz1XMympR+CaTERPlFwzAU2V1gBxBU49HQoW+zvjijqGumcmB7pVk&#10;IoIlWDOykq8kVzLFZK5YiUEdIT5Ayk1iLz/rnm0DXvnkL/t5CCX7BW7PUWW02rEuwuXBBFsA6Ycp&#10;G09tGGE9X4mcubzUd/ba4nChWE0gEqkAPOKfiseKu8a6549s61/q6YqXsV6RW8skkrwtSojP78Cd&#10;eutSyaaBHLEkD39t+VxNW9gsb1tfi7L6+oi6u7hJ3TnwlbkNhIYQ9s49ui4MoDJuDPPBTelbx0d3&#10;I/jFdHRabRngj3ckLC0eW/KK4wHPvThBBtgIgOPR2jNAmNvLuaHDRn9hxxVeWXB0vTWw0HZ0xbkB&#10;GOv6DQHrbePveX3phLRI3+Z6oAHtYQxsK5d1fXRd+W+gB3Dp/DfAuKz+vTq/HQohgLff7svb2iNr&#10;8ff27zGPdjRaEtGxrge2L2xTcGsO1cpnZeKpo2uztOd1sEmYS6+OQEt3rfIrC/U7aKdm01mZWvbS&#10;0p2Tqe2LD0jCZH55kVrT+zi4G1XbeSq09RG+OtsIjod/nPUuRvnqkA//E/wy8QsepOu/BkNH5ZQz&#10;OToyPGN829xH0ovXAxfvbxuqExx8Qc7rl8l5IZHHgzes0e/t2/hpWNv0l9/j60tHSo6eHzaQ88Af&#10;5nIxLecBOkgyI68DQjYogV8xmF1c71zLlZPu+oJmlJJIGSPhUG18sCc7NtSZj4X5ZALfDh5spDvi&#10;lb6uVCGdjBYjkYDcdQ+dhxq1JugII6EkcxjoVsZYDJwcgygnkfUAXjQviBTg152RlOkkgs1KRGbi&#10;WCRUHUin1rYMdq12JeP6siZEaGvUkru1j/9mbmfjNd8eI2+i90BZyU3g5BuLx0ReQjwRF5v227V7&#10;wKBUUrftxm0re9v1QTie34NWHkSqw5/z+5PjhKdtNMQrocAWLdf/tdmmdalMPw3nc66b//tt0qNj&#10;XeZ3NDb9gkErazsw2h/p2rUcLWySeWOIfz7sdO36OQ/g9efb9OY1AtL5ZXfXXpz9OSS0xqYWDX+f&#10;qAVUYJY2G4ZDv98m+cAUQR74dWDTeWOUb02pQH87zxaPlqt+n5zW6y8/k7i0kl7ONa5NTTZMgH5/&#10;HBK6Bwwo67H7W1+BLJeq3gMGY0Pdq598ZH/bFww2gt/mBFQkTyaeUc6De8ZW/8OfvrJ312BfeONX&#10;DP749XfNofH2rxjwxvenz75vJvt6TE8KU+2fYKDt7xsZCG4b6A38zotvmk70U2M9mz8ccPLarLwV&#10;/2fu3G9DboRvvH1OdPzDfk3g9195x0z295j7N9wwfm520bx66Zr5uw/fKe3g9fenDO8D2D82aJ5B&#10;XRyZGLnhgYQPC86DN8eDn7Qb9V+7NGVGuzrNRL++g+pvIqzki+bi3NKH+oABb1p/7eJU+Bc+d9cl&#10;nnv9hXQnbj6osNn8yp2gd9F+UPykgyP/lp6bk3o3TLZ1kgCk849NXv/vC+OXdjyCwkWPNlaOHiDQ&#10;m2f790e9NXcrvRv/5GEwR9/H14GT2T9faRWjae6/a+fi9on++eNvXRmtVGuR1eW8Of3mNdM30Gl6&#10;+m/rZdo3AGW44SGDV/glg/6FbZODeVeMNn1apXAG5srgFWWTOnTetipxZZVjC26gtwFuqFcC0rp8&#10;qFb1+5K18kik9fu8nqvxfg6tffmW65K3FdURw0nXcCp/4anrt/1yz3q1EVk4v9Y/cffQ1XBMbssC&#10;OR5J1nG7EdxcOjtXSDzzv73zZHGtsulgk10qpfc9MX7enipIUXlon8P42fl13ZqjiXMDtNPw7aPy&#10;3M2TkNelcibu2Xwb4ZswATC/X0Y5cSjgb8MKbh7ob1d+HqN39M8vns+k+SJUG3RTqBbqiZmTy4OT&#10;qKtQRN6ZsoEuAXXn1pRyauVzNgRouvWNFdetX2KpaG1of8/0lVfmtmEu+8EXE2GqoTC3bNvtjC+U&#10;7OhLrPbtSM9suaPv/UOf2/rWnX9n59sjh/vm4+loxYlD8N9j48lL2CSM3jYN3lBuQivMy4mMpMMq&#10;5kM00N3MgU9vO9M1mpqHsVcb1Uagyhd96tLzrwRHvrjt5W0PjExv2k/cFFS2jbAxCDQDL/3/Tn8s&#10;M5vf/G1oGyDWFV1/4B8dfCbRHbMLUaXop6t+q2s5un5VpBK3HaR3sH6Fln237KutQP7k8PujNn3A&#10;wNoEs7X4K19/uo1KU7ltBkvDlUXAJvevy97+ypX7q8X6DZPNar7euXgqM967J309kgjV3JqLLz1x&#10;POgQ26VQYP/z8m+duzczc3t15eDAZyfe7kT/Tf9mNkTOwt3zOGg7EXDlbo+BDn3V5HTYtlcPv+zH&#10;mEAzEg43Z+Yz8YXFbLpWrcvnRgIwC6QPZteL8aXV9WhXurMyxIcMQvZNDii8kIUAus2jPPS7liTA&#10;emnyC1ON1bVCeGZuNV0olOONeh2kQ6avO2aGesJ83lKYUcHI1wzjkIoGA0PdUfhCgeX1aqBYqQcw&#10;bwtgfAit50qJucXVjpnZ1eR6rhhinmg00kAZZO8OBacqKDvFET89BN51I7IRRET1y1HFF2iSjtMV&#10;0pBWtVIJXp9aSp25ODu4hrVuHMy2dybM3kQokBKzgeXK38smdMsg816p3rycL/GpAtHp2noxce36&#10;cs/pczODJ89cHz59cbr/6vXFztn51cTc0loiu16OFIqV0CzK+MY7VwZfPn5x2/Tsal+1Vg+zD0/E&#10;Y4Ftw93m6GSv6U2GAjNrZfPm1TVzYWbN8N5wzEGbWIvXu7oSud07hucevGfP9Yfv2z030N9ZYkXV&#10;Kvr1Cr4sPpGK11ay+cj1mZUeyBeEfAG+YD6TL0D3hcBSJmeWM7lAtlDm/Fcqivc0J+LR8shA18pd&#10;R7ddeeS+3dd3TPRlUY8YJ7Q/4QvyVQ9BU7d7bm17qhZa+yytMcKBv6/ZbM7t4v1kHQ93P5cvSoD9&#10;iz/UjS+kK3dlPfnwri/yRlXYmxDmxi39vAjDjLzpWiKAbEDMKIK7MLYcGrSalYAWEOHIrwJYaC8v&#10;K46JW5s/7GFsImXhnpSwP/KEDsiNiuQGirtIxLvS5WZw5g3Wm/296dJQX2cBZw0YUqBeq4dQR0yA&#10;H2kJGz0NolNAw41Ew/We7lRh354tsz/1+OH3e3riZYqh5bFyQR0dMKJt4/257u5Uvlgso5GWE9VK&#10;LQTRApVqNbCULZt1tIRULGJGemKBzkQkUEI/gAVGoAaDq9froUy2kJxbyHRcubbcdfr89MDrp65t&#10;OXlmasvF9+eHp+fW+pZXC+lMrtixli2lcuhIuIhA+UWIeDRi9qSigS0xdGjWoATgWBOSl1BfKtTN&#10;qfWiqcAgUXcNLECWHrxr52xXV6oiOawS5AsGPuPzwNG1QIsQEA/ioAxokh6xAHR4KFc+dv79hc6X&#10;Xj0//MxLZ7e+9e61ianZlV408DjbSjgcCvR0J8wdewbMk0e7ze7RhImhV6QoUjy4whZpq2hTp68W&#10;zFPvrJhsrkimzUQiVjm8b8vMkw8fnBrq6yjzMzxizCyDEpGJsHhZJtisbLQhoF5rBL72/be3fPf5&#10;d7dfm17pr1b55QJWrxpwNBqqYTG49MlHD17dt3M4R73yxg+1PpBQuVRXlhcXDKQvdqpBok+/7ZMO&#10;ZSQqK8qCwlk6DGHNsa1VYShzZzO3/apgTlTlxvWRxEJ6OInFpdLfiM6nEqHDKtRC3/vf335o4SYP&#10;Fzjo6I8vD+zsXtUz2ohScuWQjowu9Mxyug1qBeoAR5HJgvVDY3L00Obxctp0pOsB6TOBZIUHSTSV&#10;bzHlu5BGYkzOTW6b3A6ajGAM0U/Dt+nghTqXqZEXWdzCgiY3uKt7Lb9cCqxcy93yaWqpq7cXJwe2&#10;d02n+vnQhupA9MeykbiK5F0Q1guEtmy2jbLvI2x8wIB99sjB7pkrx5cma5XGB96VOLAjff0L/+u9&#10;Xz/8ucmThz8zcfLwZydPHvrsllP7Pj52fscDQ1fHDvUu9G7pXA9Eg8JcmhD4S70AKQlrRqUX9loG&#10;qxsBDZT0DjS/pSNEGWiRB9smVDNKE0dpx6IfQLIvVhk71L+457Gxy4d+avvpscP9lwd3dk/3TXTO&#10;D+7umhra0y04vK/nWna+0H2rJ8uxmMg++X+/76lwlO9KI4gwPrB2Z8slXuexMrk8/pyqOWPOfOfK&#10;1nf+8v379OzWcOintr2274kt8i1kO7ETsOxFJ0T/5psHPLdhNd/FPyenmA7z+upJLpaLh0cI3WIp&#10;VURoa8MApmynwfpBGvYLrm3aWTknHewjpeqthlzVS24lAdC2rinawUsCoCwnv/beweJaedPNGfAL&#10;eg8ZjHfmN3vAwPUqGx8wuHxibvCV3373Y6QhgbcJR3925xvpkY4CaTh6BN7txavHUm5n1Cy7r5Cu&#10;b6L6dXGh4YSNeveDTOYYDRQe0j6ZR9GTQ2Sih3Wk4Oj66W/Gy5Vn4wMGlNNvfy7nrR8woJ/jtZ7J&#10;/NIBvH5qTz1/euiVt6/uOPbJT9xQF5feOCFvf+eN+z9q4Nvmn/39PzT3f+GnTaq728xfvmKe+d3f&#10;M7vuvsvc9/mflhuufxKAN2N//z/9Z9M7Omoe/tLPy433ic60Of/qa2ZmbsH80i98Vm4Y+EmEy9dm&#10;zK/94/+XOf7mu3J++PHHzJ2f/IRnvx8mLF2/Ll+p4Bv+2X+/8hdfM/d89jNtDwpkl1fMhePHzT0/&#10;9VkbosDF40t/8qfm2CeflDfv8wGDaPyj+/rqDwOnX3xZHh4o5XJmaOvmL/3hWx35IMLGrzY44EMu&#10;yzMzZn1l1Zx9+RXz8V/9soklbn6xmjq86zOfuuEhDUK5UDDf+4//2Rx98gkzunOHDdWHZWjP93zu&#10;p8zAxBYbqsAvHZx/5RXz+C/+bfPGU8/Ff/5z96hhWNhoFW4s84/H3nzM178xHxFdpAcyJ4IrGy2O&#10;Mvs9Z3vMD7+OEpwLAmWO6qXWNHTkaIGRSEcbdnklP4MhG2Vlny554Jd0QtOj6skmslh5pH9HPrlT&#10;eQMqNU1nKUtaB85HXo6P9PFCnuc6b5aEQEhpx7G6NzwKL8DNHzCwmTWZjBsO3PxGwbkE+C1drUul&#10;oWMzva16FSAbya80dA25Ia/VBz8B6+T0LoJaXh/2AwZ+u3L7JyyzzQpp6IFUIu9NsA3s+YZgS87z&#10;UDYnnwtzpFr13yKi80EA14c2vStXWyEsMSWhuvX8bbI6vfsAWVlHOg+hPtTObgrUP2jqGhC0gLzS&#10;I22EsjkWjNtAh22CTPhjpN/ma5xnI07aDBtvM4CVXjCE0CTWpVHMOYOyPnU0JWsrv4vglwbkbX5s&#10;pICWzpUrgblIiulk84/xFplW698WA37y5WZiGzdJS/vlTUt1s7xaNNn1kolGgvx8rYnx7dCtKtKS&#10;onDhUKjc35Fc3DqQnh3uTmfIcylT6ri2sNZ3eW554NriWu/MynrXcraQKJQrfMgCGSk76kiOVI2+&#10;kUfXCVQT/PJnrGuNiqyTBsvEfowyMJTtiWG+m3jRrgJL2WL8zNXFvmtzmYFKtRFlt8h0ZBQKBBo9&#10;6Xh+30T/3K7x7kw6GalK2yFYW+TNXA5EJh/4T92GK6iLxJRTaMGrc1kNkwTW54E/r+3DpN3DG5SO&#10;GeVlpVhoPWAAl+HMLy69tn0ARUf0gj8c5Q6hKYHrIxx4arEJpRqYH3SVHL8cuOGHRNJGgKIbYaC0&#10;/OATHWn0ywVsc7o3ZtFPD3zVvkHLyusT1QPdLLd+QRzFQ4ZKS5qu6MuGub7W1/9CG3LkvgkJys2G&#10;Qggx0g+LR84JIHsjsL+Qnw/siWcbgJbXl9KWQ9qfnGqZBZyNMY62gGxCA6hjpDu37V4KrOikEZpS&#10;iBa4uM0eMJA9U5texnz+fHVNJNzOAwakwwcMvHxiz0SmUB4O+H4tgqMvwDbObMjnaHDMl0DKyaSM&#10;Z17aqubaABrqU41kJ3d/epdbtG/LzyO9NBuVQ1GJIMIGsL3S7rS/0ASyR4w4sTm4euOUShGkjYKw&#10;v6zkSz1Lu8A5kV8r0TaIsw1I22RK/nRcpdxCqg0cD533iRfjRE3y8Q1UzoY4zlBU6VcsD964T6Ls&#10;m61KtK0DlJQGOlNwQ62MpTaDVBNQzxRcvFzQsgJwj1jqGfEurSWLcITyhA7TwyP9KhMD+UVK5lRb&#10;Y3ovSmyc/aLkY9+DSK0SS9Byc+3PD7aokmojUH8ETeJo0IdDKwNbN+swkClUotfms52rmVKqXKlH&#10;kEQySdvECcoYiIbD1aHejuzkIL+mE+EFGsTzgYGmScQi9c5UtNLTkSjFopEyxi+ZHNeqjRBsC0OF&#10;FABq1BcriRjkoF5lxqkIXSaED/NSggZ6CQLNRDRSGupOrW7pT691JmP8+je0hp8oTpJBhxQac5Mq&#10;xYCO8atW9L1bvJmbLpFf97J0LQ/fAwbJuIYD+IABgXNfx6MGOrRbpUd2jFCQ/W7k1WtdNhAeR68F&#10;Ng/txQJS2XS8ycwy4zmYMNyG+Jq4KACoZaJfG4uGOXA+vU7akkN8SO/lt21a+2wS5t/mtvRC/PSW&#10;JSEPGPBnZSQq3xYPAZ5KdkuLYHXmC1EaAMu6Pc4CbcjpUtsmda5rQEHYpNOVA+96i6XvB6Z19OTa&#10;C4TV63Nih54crp9SHWkbVVuDlzRsmZlVXKl/G2YbrH6pSG2yVCgJTX61hf0NaWlvwf4Ndoj0fCuk&#10;MiUihP1zGyh9KYNNx3G6lQeR4qi8DHLg5pBe+fUv4E/naEgksS2uaZ559cLo7GK2OxaPfCQPGHjs&#10;rZysm3K1Xn72xMWRjV8xYPxmXzFgeV6/PG2Q3ob8ZAMflDgwPmR+7+W3TRXr7h2DfTamBX/46knz&#10;2P7tN/06Ab8+wAcEfvnBo7wRyIbePvDhhRcuXDH/4NG7RfcOuG/w28+fMJ89std7+OH7p98TeSnL&#10;02cumXt2bJGHIz4K4MMNnBfsGu63IT8Z8D3ohQ9e3OxrE38T4KN4wIAPGf3Ja6fif/dLD57WtbqG&#10;u66ZXZ/4BSXERjjQE7kXwGbmUda8QPdj/yRTNemn7FggqS0gE8cmjh8Md2OIjFESzjSUjz5yoKup&#10;bWw7MLvtEzd7wEBHEaXCuRXP+HUER03KQ74+0jKu88+y2HBvbU6RAFu3DOQff3DvlXfOXO9ZXs13&#10;ch517tS0yefKZsu2Pm/c+EGActz4kMF5fchgYvDGmy2tekSFLBF1JrK7kcyeWr8DPwl34g8iUBZO&#10;jm1xb4DN5ghSFwgnar1am0KUIPNQj6gHkndAe+JFeokmsk4QLlVoMys/XSezXjiOOxISBZAat+lJ&#10;FfXcXLiw1lVYLt3uyz1NOVdNzZ5cHhy7o38qlozAoFQW0QfAsgL4fCjTwoXV7qf/+TufLOdqN33C&#10;pF6uxyaODbwX64x4T0u6uT7XCU4pdhrkgV/XrXtieLCo2cQQnFcA9PRhZXvKdaYsKlpZxNYB+iB3&#10;y94V2k7agDQde0EceC1EXCLmv46v40YbFVfKYCvXMxCcI+PY4b6Z6beXRiqF2i0vsLKu9CGDwat8&#10;M73rBxRsOWUPyApCl17ycrLI+gZg1e/tmeCX7IpWEn2x1am3lvhZJ0tkUwgc/tndLz/6fz72/KEv&#10;7Dh58PPEbScPfW7bu3s+Pvre9vuGpkYO9C4l+2LyUlenYxHHUuUXOMlC9xstiFcTuL1FovxEb4ra&#10;rvBng7FhMn+G67/ewzmveElQVIADpjRd46n8lmMDM7s/Pv7egU9vPT20q+d6/67u6f5tXXPD+3un&#10;RoDD+3qnusc7F5cuZ3mj+Afpwmx7YPDUoS9slwdpdA1Ank7nQJ/sLaQy1LuRvARZQB8fePk33n14&#10;9WruhhdRbgZ86epD//DA99Nj+rJeAWUid4HT56fv5yw1ImKxb9WwFrCtbZRTKXn7lATLS7g4ZjYb&#10;VeO04ub1elSQvUTk17rXTOTJtVs7IX8u2rBPMtJAWu5Z0R4E7c9Bab0aPfet6bvt6Q1QLzfiS2cy&#10;4317u64lOqI1tqfbfcDg+G+fv2v23WX9pP1tQjQVLtz15V1vODvZjC45C3cemECT6oHoZPMOngNQ&#10;nzVNBcnMemgFyrU90MEvEA4HG6VSNTAzv5pez5cSaH/cfYE65ab+YC5XjC0uZaKd6c7K1omedZEJ&#10;eWWUYhl8dMWurJzs/0ORMMg1m9OzK6mllfXOSrUeqmKtG4tGea+xScX1egLosWDIx668aRIIHxmI&#10;yPWdXJlfra5zn5Jf1g4WC5XYwkqm8+r0StfU9HIyVyhimRxEFw0ET/Q3IrsIRLq2/LLCcbqD49Ux&#10;D5pEQPSEOBmPbV7uKa9lC9Gz7832Lq3k0hh7goNYv2xPhE2XfKVUKRNl3IOPc74c8p3OVQJXcyW9&#10;xwhy8SUeOeg5s15M8WsIq6v5jtn5te73ry72X7w0P/Depfne9y7Pd797bmrwzLnp0dmFtR7kifBe&#10;5O6ORGDvWG9z32g6EMKAd2E+b96+smLmlnMiN+Z8TSSr9/Wm1o/sn5x68mOHLt97bNtyV2eywipl&#10;Wbjfy7KHQqFmLBRoRGOR6spqPlEq1SJIAeGtZnw6wZyvifSNaCRc7e6K5yfHBpaOHZm8fu/RidmB&#10;3lRBCoYiU1/Um+4pE7S/Ji03HvtB9lcQ3LZ/Y5ERUgdIJ3svdEmXHiD39ltx+tN4uGhfbGJurCC6&#10;6xSyd23D1HaZz9rHkw/v/iIHKs84ZLCXhiI/WquLIyP6yViD6Lp4uJpDrEJp0CshAjQUhsunIaEA&#10;Tqx5cZ6bPzKh5+LBJqecYKeFtsKzh5V8SMuuUJoQO0ggocVLaibQ2ZmsTo4P5keGutdjsWgZ4fVo&#10;NFyLRcNimyE0oFQiUu7qShWIE2P9a3fdsXP2k48cuTY6mFynRLx4wM/GUDK5GAjqYTBMxqP1od50&#10;Od2ZLOYK5WC5VA5Xqo0wKidYq9UDmULZLOVrIu9YT5JfNAhUIXW+XJOLwzCYUL5QSc4vZrrnlrI9&#10;a5lCZ6lcjYIGv7bAB48kr5tDkD9EVj8Ce2PoUOKRZgLxbHoUjGVimioOC9WGeTlbMVdzRaoNxhxo&#10;bN86uHjX0e2LnelUjfr0tAWj0QGSXHzIMCC1LfrGj4sB6XRQd1Q7LyCEAuHA8nI+fvzNywOvnXh/&#10;6PlXzk689e7VLddmVvtzhUocFggVQmexaGBiNG0ePDBgHj/SZcYHwhh8WE4QYkFBl2aE+oXtBpoz&#10;K9XAN99cbV6eXg3wLSfg1Rga6Mw+ev/eq3ce3roajoYaAXYCUmog+z75UWqYC20Kfl7QoryrmXz0&#10;N//Lc4evXF8cqFbq/OKK8mTXBZZ93R3rH7t/z+WH7t69mEhGamws0iDpAvVCW0CeJmI4kTeBOK6M&#10;I/AZWTY+TuxENuoaSNeF1X1vXkHXKzmp8/6Jjuz7Ly9sq5Vv/xNBrL6rbyxuR/0Uh/Z0r9hggJSw&#10;Ddg3FTLl6Hf/6duPr1zL3Xi31gYY3tM1Nby7e1WamLR1yqlxBJZTbIULEmcbPGecJmFbtD6A9VMH&#10;Lo0g88Aje+1iCrQL7Zdk4m/9kpodmwVHmS7jpduksGJTKhuy0ivAtiM0Ec/Nb8axVkUIAHkSqSjh&#10;Z2kIHaB8ft59xggTJ06ett41PD97ZiWdWyre8mlq1tX1d5a2DO1OTyd7YvLKHbImfVlogT4VgFNt&#10;Y+i8eQFXLuLyj8WFykHZVS4BuPSHE+F612hq8eqby9uhChRkc8gvl7tzS6XQ1jsH58iSN5lzRKNe&#10;BIWeyCvK9V+gZltQm9Z0BDqSx6snL1DSOnBvqpWLgTwnggnbDydp5KIsSQNFPqICAAD/9ElEQVT6&#10;sGMF3ySBjkZQxivKixTkleyOVXrHO3NDu3tWB/d0rw7t6RF891tX965ey33gd1355Pijv37ke+mh&#10;eFG5Ws44QA2KOGExwFUUKn5Wk42juWjZgUwDv7QBtJdz37828cZXzz/EbOR3K9h2/8jpO7+084yk&#10;lhyc5LRnFp6kz3YBG6GQas/Wj8REfaOYR0iANuMu+rp6kqdkvTRwW9Xl0UZnJ+kFbRTpiBzwuzgB&#10;68omHmi7pyUVGId+mWlsHmpV0f00lR/9QPu78NT1XaX1yk03aDipv/rG3NZoKpId2NWTkf6J+oHN&#10;8sIm5yDyYKNty7Tbd/780s7jv3f2oVu+hWAD9E6kZ+/+2/tPSwkgrKcTjW6p06cGv0ZcQun7hAD+&#10;Vu+ymHSENoB/IogTG9oCmTeJjlFOGpHIB2JAp3+Rw/o1HqUASt0CVR7Vj6tf51cb1zBXHt6wJ/JD&#10;brYhItsBTagNkVbaMVyvv+GZ0FNq//o/Pn1H59Y9vUNbtzKwDU5853tmz7133/D29x8FnHzqGSx0&#10;k2bf/febiydOmON/+Q3z4M/+jNl26JBN8eMPV069a57/ylfNHU983Bx69BGvXmPJhLl+7rzJZzJm&#10;x+S42b3ztp99/LGBZ144bv7h/+V/MfOLK2LT937+c2b/Aw/Y2A8flmdmTbVcNsPbtpqFK1dNZmHB&#10;7L3vXhurcPaVV+Qt/mO7dtoQhWunz4iu9z/4oDn3yqtmx7GjP3YPGLzxzW+ZR7/08/IFgm1HDsvD&#10;FBsh3d9n3vrOd83EwQM3lZ/hLOP9X/i8PIzxQcCvJWzW1tkHPvf7f2gGJ7aYg7BbBxL+h181o7t3&#10;m9133WlDFeSrBl/9I/P4L/+S6ezvN5dOvFE/uGfk+kB/uix9kXZO0i+5eRb7QI4TnL+7OSL7OF07&#10;8w0GtuuyrswPbTq5OT6oa1y39pX0+Ll+U+ZIssLTsVjan9CyBCkUUGYnLox+QisrEPMF0Kr5Hy50&#10;Y4PM37Vcbr4u5FhGuOyNWXTZlEQ6kmMCj7ScE5Qv+3+dB+unPIk6drg5G/kIYUmrwJuedV0laysi&#10;Qt3msoAIQx1QT5SIMtOPcCubgCYTaUQ9LtjHyx3lIhbLj3SsQwfKnXRaY5SwQZisLHHC5YbIyoRw&#10;HTiJ/Q8YhPk5efh1X4S87NoOSJt0fqQQNxKJqC3RLqS81LctL36y3hBEGWydSXoi0lJegmVvS4Oc&#10;8DDIle/m4KRReQU1Qj1WIaIbHDRef04VIqvIpLLKPgnKws9ea/0poohAlknrQ+oEfubljhTZEWUD&#10;jUC7JRNBnDtkIoDoCzRUNtWd8Cdvi1J+S9jVodgcUNbvsAVhJ23EMQCQJmlAWKEtQThiLkW96ya/&#10;hpKO8EZcKBxuhoPhOvI1AuFwDMucZLlajaDukZj8Wbsqh+5PkiZDKALnyroGYjjjfUtdAU2nm5q0&#10;JwJ5469+pmA+yoVzTsFFVhJiOqaxafkw6Fq2ZJaX86ZarZtkMmpSqYiJsMyShtzogFow0EiGw7mh&#10;7s6F4e6OTL3ZDE4v53ouL6wOXV1cG5pby/cuZQvdK+uFzrV8KbWWKydyxUoEa5BgOBJqwHZh/Fgx&#10;sr5Y5yw7PbAHFYcS+wBCygVSpFN7oCwoF/NRHqZHBvZj5XItNDWX7Th7dXFwZiXXW23o/pkC++tA&#10;c7A7lTmwrX9h10TfejIRa0RRVt78yE8Sc/+RbYs3rcraADbEcNJmu6TMri+nGqUdiGxCnoWBLIiA&#10;3+PLMJQNJRRdEim7yCzxPCAcBF390ZVVMeOAQbQJNBnT8L8R3V0tJl8LohMHQhd8HBnaLum7KPhF&#10;hZJKTiWefTKthntcVsWyfuP+mjQQG8h6k7qDbqgXEiUvaA3RiLN83MNRzkYJrhqlJYCnW+MIDcpo&#10;afICquie7c/Kr1StrqgUnlpwy8sAdONSavsEiKOh7HtYr+KCToif7nZ7OQynn/ylDyNfrWsW1wF1&#10;pOA4ASUh7ARnmt/1DwRfZspOvswC+szr7fewf4TLMA9sXbtNe2J7uRR0HFDaG6EVp+MyUcJZPsjJ&#10;mwoYL4XckN+tEUVHDpmH+/UQgG2CyDRe/Xk0NC8d0QlcDI1Sdp6IXdK+NKVcLGKR/M1KLmYgUvsv&#10;imgjbfyNoNRadQRAkIhBMR1CetqW1AWSeFonL19fozesg5pr3wTKDb9//cwXSfCUcvJcPidugeHU&#10;r9MV0cnH6wBCH6jtT8M4nhC1EZNPS6/uhUrUp+pVZaDsoh8A+3JHN1+oyD5QJl8ypWpNsFAsG4xJ&#10;plLDPBEy8wKluxE8EUXdQkZB9l+oc4gk9FVJLA+9rENoD2lENvJnEsgnfSnGfrYj9gisQ95URfEE&#10;mRd5SI5IUMnh+vaKatobkgLSM6Rp3EtVpM4Qya9Iy/4hkC+PoKlUqUPEC1q9Ci/yhEfbKMvI/gB1&#10;Q6OEX/oeH7b4WjmZjOWlDdHPABBnHG2ffQDaRmC9UAlPL2ZT82u5Dn6KHmUGNQWWn2RD4WBtoCeZ&#10;2zrene3hl5LD3E0lQK5wsBkPhxupRLTanY6VuxKxYiQc4p33tCy+fY5GJGw5xkipLAPHh65NwrIE&#10;ZO4okbQLZiQGGx2xSHGsP7081teZ6Uol5E2ZTKN60x/th3ot8gZu1A+xUCiLvvnWeLqK2j/Rltz8&#10;K5lMyPiaSiRt3xvEejEK3uwjdQ5DdF8w4AMGIhv4oooEpb8WDbI+REApgLMDSYdgrTfyhSvztFa7&#10;oTU4n9LR9gEvkK7SZnkVVHsC0ieIh2wFpXyiU7V38mY8M4lN2h9fJCVtkQq0oPJRVu1TOQ8Okw5Q&#10;SUAOFUlQGhCZMi+QPkEGI4M7dzy8eCLLBdeVYDOgLJ6eJD1+6NQ26tqjCWSfSL3Dp+2BfpEd4KPn&#10;aDukIVFm8nEXr/nAkxQTyCLQ9dLjr+MzdC1tD4ygLz4ES7taz+bEPjkfnp9fgl0WzeLiqlnPF0wO&#10;WClXTAn9Hce5eq0qYzx5ypgKOsJDwGlWgT53xr6F9qKSKbp4ltv1JTQB71oBaSPeAVjeAJIeidVu&#10;FUn5ey+eGZueX+uNREPmzgdaL0zgAwevPKMvNR4f7ln9zOOHp7i3q/MVlIs8qR/pSTiXhOsqR8pJ&#10;VNkJno4BB3aNrv27P3pp356h/hu+YvAHr540d0yMtH3FgOF/duKM2TvSLzck/02ADpTvzq2j5k9e&#10;Py0PC+wcaj1kcG15zbx66br5hXsOSZ1tBk+dvmQG06kbHsa4HeD4/++ee6PtIQIHx9+fMrOZdfNF&#10;35cTvvLaKfP5Y/tNHO3gO6cumod2bzXJ6M2/TPtXgddQ7pHuTrOl7yfrSwB/+dY588lDu0VHf1Ph&#10;ytKqWcO4fHTylpfybxs4xzo5PVcbGupe3Dk5lNf7X4JYt6ETg+mz6/SA/fmGvo09H+e5dNnHua5H&#10;Wk2rC0WfrRndfNk3RCowD/oy10fxi4wkxu80ev02XfGzX+NPwY1HfqAsyCpzCfbHbp7LOQvHce2j&#10;SUHjpX9Ev+p4cX7o8bXpZP8IvravtLuCIAnpM086nax97sljVxaX1wMX3p+TlxHOz6yZcyenzch4&#10;j+ns+sG/BEO6mz1ksGOif2HHtsE8Fyau+3fjj5QLaIcIld36OQSK3ixSdp3LK3ILS/TEBQ+VSURG&#10;HnkQ1ViU4QjxMg4ir+yjAWWE88lDkPqHUenNaxaZjpFCV3wC5ObLKoQ0jEYppZH8EiULF+axtOhH&#10;Evr9JiwhkDOWDBWvvbHYfkHmFsAb16+9vrClb2t6Pj2QLPllFdhwevXE/ODz/+rUk7XKre/v2fHQ&#10;yPl4d5SvUBb5SFrGd3hEr0Jb56CC0K8WnRG0TfX7555c8Hp5kd7VoUQx3NFHmMzdcIoMko7zfoK+&#10;yEFU7wHLrXsJtq6Rh8gHlFy/QfTywO/pinycn/JIOk0YgG0whtjipx4+KDBysG8a+t/KL0pI4AcA&#10;62r+3FrvtgeHrwgby5esZe+Ccrtz2gzkdrZEkOsi0J/IriGSX33GdI935AqrFbN6bf0DL2YtXlgZ&#10;7ZnsnE0Pp+StuUKHjq1HurrnQ54M559ykTl0yn0YystwmRMzzsothDaApzd4XXF8ldes1+ScOvfm&#10;ufgLLbEdm9bSdjoh307YfN9kel3uu9nbuzpyoH812ZsovfmV83dXi7UPnBj2THTMPPIPD77Gvoa8&#10;WnbqXGXvJGih6p15ZP7MvNQBEfEMJx7/7fP3LJ3Ptp7Q/SBAhd/99/c+PXKwf4U0lC5snoRAV6tD&#10;qMvRmkE74sBYqUNtQeIXG3FtDSjtj7FMB106Xq7O28AWmvNDqTOgb3jxUDiTBuJkJ4Fp4Dj7pDT0&#10;uXbpkPHkLfpkHmWBc8mm4DsprFVjV15a2GdPN4U6+rbls5nx3u2dM8nueCXK9Qn5IE73bsEb0qhM&#10;WP/l6+FX/925e+feXfmBHi4g7Hh09O2hPd3L9lR4tKHoAB4iy+cHWywpu3o1vfh49ELho80xLU5R&#10;AXRkXxCuhEHnuudgTDQSaSYS4XomWwrNzGc6y5UaFk5IgMbFJsYb4tey+UQ2Vwg+ev+euUgiDjPj&#10;PpSOs7wfi+td6U9pK0TyAm3eL8svJCyv5SLTc6vpYqkSw9o3UEYT7kzGmkNdkUAsErI1CKoUiDJC&#10;GdFYwIz1x8xoT8Lwg5jFquzt8KGHQKPWCOYLpfjicrbz+vRS+tr0Sgr+aKlUDaU7k7VoLFyHXbHp&#10;iS5YjVQn5Rb6yk397mBR+wtmlRxA2EizHljLFqNnzk/1LSxlupAkEAmFAgNYw/RE0MchmWRnfri0&#10;+SL4v19qmBNrpcAy1vU6Roj9EtAnUk9CP4ByhSuVOr9cEF/L5DvnFjLdC0v5rlyBD3yYEPeoBrs7&#10;Age29Jqt/YlArlQ171zPmHPXV0y+KB8mYB/biEfDlaH+9NrhA+PTTzxy8NqB3aOZRDJah6giGfvf&#10;BvTP+S7rCppsdnUlqv29XSW0Lz5g0+CLy/nQAZI0mS4Ri1V5v3lvVyo3NtKzfNeR7dMfe2Dv9YN7&#10;RpY7O+IVuZ4oQ7mWj2MydefaLO8TDYbDcm2G5XVjpQDz2jCrCwH6uM/mQF8UxBeE6AsaiPICESha&#10;52HgCHR72jW5bxPhvn5I5mnWL4mAkl5cKBlB5okHN/+CAScbEBEFYj79SceJRDRaR1eUyjj+bIHE&#10;puEXR44AZNU04tEgpgGSJ8MY7OgSCRx0tBB6Tpd5nLK08SlBpSd5eORPnj4Z6Oso7N81lhkb6c1u&#10;3TKwNjY6kEkmo6X+ns7c3t3js3cf2z51dN/k/CP37pu95/DWuZ7OcD7Au0dIn/KK3FZAEYRh1FWw&#10;OdCbrgwNdOaj8WiZn+EARiEvcjdNsVwNLBcqpoy67O2Imq5ERL5skC+VAyqjSAkXQw0YoFMJxKKR&#10;QDIRNR2pWKAjEQ0k4+gwEBaFQUkzBV0ONmUYWQqF64qgW0Pvw/4HU7FmFUKuVJuB19dr5vVM3uS5&#10;cYu4VEesvG/36NyR/VtX4vEIOgsYB8rE0sgFQ69sfkC5rSvgqo4Hq3NOetYyxdg3n3pn7FvPvL3z&#10;5Jnro9Nzaz18ogjGJl9dCKI19qST5sD2XvOxgz3m7t1J05WEnaFAsDDRplgbVE6OLONqrhF4/sx6&#10;840LK6ZcrtIOm6lktHxw35aZTz5yYGqgN0klykKW5WCHLL0Q/GLkIp+VG7SL6CjPXphN/+k3T+wv&#10;VapRMOF4ylRSSHTa9V07Buc///E7Lo+Odhe5EGWsNGixQZ4iEB6ekxXDSJvlENUxAMh0wlmTewM3&#10;0ZLQzVUPGKn02Umis6/NX1hvf+XqrSEwf35tfO7sSvfgzvRCjA9IeHzBy8p29c2FwRf+zemP5ZZK&#10;t3Vn5o6HRs91jyb1iXgptKrZkpM2xzCZ8CJA9OXF2w4IlqsdDxBnKCHJtQPptBxkth5paupnmxca&#10;Qkd/wpwUhY+mceBIsQ9zdEU+/Nrl1DiVVcFNolshnCNKlyl5OYkTV0KMmTw2OHPt7cXB0nrllq/L&#10;QP1Grr25ODG0u1seMiAN7V9Azwrq8Rc7USl4lHZiheLFCcefBdT2HDSdg4kiPKWFi9kPfHJ3bSo/&#10;WCvXKqMHepZ47iu+ByIH647crSiqd8qCn5VXFmh0qRMbRplEWGd/zCn0WI88bZWNxNv5S8Vbejxl&#10;JUqQ9vn2RCVzP4Ypked/8927pt+5xdOwUNfdv7z3ubHD/UvSBwLdAsvRV5KMY1k1yD++eYFWdn8Z&#10;rrwxN/jq75x5FEXTwtwCMFG+8tivHz3uX2g4O3D0CTLpJH+frlUk1n8LapxE+AMALi/ldv2SjOEQ&#10;nIs0CcKBGvBnlba/AfxtiO1f/CKD/tgmXd9JJGiNW50BrBY9aD8jWBvxdTokNXtupTc7m//AV+og&#10;aXDq5NJEYbVoRg/2LbLM/o1A0RnKsHw52/nsv3r7vksvTx9gHo29fXjg/3D4eW4uyQknueJpgcex&#10;xbrl9SWmPvW8RYP95kZwIawztBo5p9/1C20CsJ59/Yp12mg48PxI45GgTADqyYWyrklB6l98LXpe&#10;/+uTWyVsB5HJ+j2hvHS68Pln/+ZbD9z5mc+GeJO7HwrZrDn17HPy9ndXrh8VZJeWzPGvf8M88re+&#10;ZN781nfMtTNnzMd/5cumf+wn481efGP+iW9+y1w4/rp57Jf+jhnbvcvGtKCcz5u5y5elSj/18Qdt&#10;6I8/8EHQ3/h3f2D+3//bfzD8TF0kkTCPfOkXPvIHP9ZXV8za3LzZsm+fOfvqq6ZnaPCGN/2/9rWv&#10;mSMff9wkOzttiMLxb3zD7L77btONPD+ODxjwywtXTp4yd376U/LljiunTpnJAwdsbAvYLrEgMivT&#10;M2Zkx+Z7fHxg4PTzL5rd99z9Q3/l452nnzG5tVXz0M//XFtfwPByPidfEPEDv2rw3d/+j+auz3xa&#10;HgAhZBcXG7VcJnfkwKRuVNl+kNQ29pdt83bPrxvuDpjFG2cJQX17IjpOOW1Ba4yVPpInQNl4hMe/&#10;tnXg667RHrX3t6O2IOfWDPPPg71MMg6wTC26Mn8H+I/uVujWKGSB+fzDI+TbCH75XHY7gsiRrjen&#10;Ibg5YFtGhbZxi+MPk1AnTGuR8zUpMfwyBkp6JoRrWVJqpmMWgn8uw3ISZO1Jr0PklW00S8MbG50L&#10;cD59wED93CCkDG6jRcuqKeWGaQ80A2/WlM1DocF4XVsS2jec1W/ZCNDv+DpXsvjY+MT1gUvkEJk3&#10;KReDnU5kjggmmlqZbaRtRRBg+vYQgsvQCtcQ0PWV1a3lbiK8ZgJK+5B1GPyQzaEfNpvfiP1YkHbC&#10;c6+egCy00AUtrkNdMGnDJiW5BCroZp0D1H8z0OBN9ajTaL0Z6ChVqrFqo0bDt8QctJ/qiycsZUQ5&#10;cEnYIumnbbm1sIBXZpxbL1lpOtqho8CkTEBR+MXJqllYKphMpmwikZBJp+MmEQvLHoRUHzWFdMyN&#10;fI1ELFJIxSOFaq0RmllZ77m+tDY0nyn0rxcqncVKPV6t1aOVWiNartZi+WI1vpYvJXOlShT1iaoK&#10;NeKRYCMcJCpNoqwb6NrytCF/In+rbkQggnNRnkK+Erk4tdJ9fmp5cDlbSqPM3MT06jkEnsP9Hav7&#10;dwwsjvV1FmPySXsH1id9roJbX1oOqFHn29w2xSz4g8dbP0ogsJUMWXRTV5BxAPb10v4lr6NvM9k2&#10;0bA36wv4+DqgXfCv/Ij0qjy6pmAk41tldCBRSC8X+Unbaw/Un44l3roQKPttzMcHL3zmzPKr7FpX&#10;tDv6peosuPHKydO2foTf6UB0RyCJDaDx7VGkKyHCX0H5A3xhbr/Ejc3y8Ijl5fjDJ+cEZ2sk76ho&#10;u1OyDiUf0LNNgMffLynSCF+pc/JszQeEBFyvLEDXxt2+G1FuRGcY8TZ/5OmXzfkZTr4e4KTFfXNg&#10;cs0PdHRkzav69LjaflLnMLRQRebTXCgr7FpDWvryygzUMZ/y0+b8P7/QNwJT+GFjaiu2QFscTtr3&#10;XqyHerIpdZymy34eAUC2CbpuLGE7cHXWNg+0IHUIV74WIumYhzFadlcHOjdjG5buTFBvsKdOKKwm&#10;ZP8oekETJh3ebOv6zIpcNGqYCm++t7rlQwX80Q7dmM4HC0gzxjZi5dW+o33eQhkI1ANBrt1YEJ3A&#10;9ZdZpEAezptd+3ftnvcpcZwSmkwjLg8Kah1IR+1bZfOmYgZznkWP0zlRyw0OCJM6cLSQhF2fV4eQ&#10;TVCLJ2BTtoPN78Uhsevz3P6FY4EAKTfOA6VSPTS7sp6YXcql8+VKvImZALM4QlRNKBxo9KYT+cmR&#10;3mx/d7zMa0mMF3oiW8BEQoFmPBKu93Ymy52JWDkeC5cjkWAVOq9ThWKAvI4h6iFVMqGjKCqDl9F6&#10;85AkEf6EUCDY6E4lshOD6aXx/vQ6xveaZKKd0EaYn6eiV7353+m0Wq0gGfdpODaprWmcfVu8ZRKz&#10;DxPEEzEvjF+vo1wssPvVaqAt9HghEyGWD8Hrr1nlUjaWAa4X5kDjFJxfZaNDkkQrBoA0VGbxI5KX&#10;5SSNdPqaQaxWjZOZFKwuZa1m07k2J2tEm1y+kCWkNI7o9OCGGh2VLNBr6TmkrVFOVrkmsACvtmlN&#10;qocNYMPI/Wag100tXTg4s7YiROFv9b9qxNQTE5N8i6fzSr9l6clDxIjw5nl6Ksg5B/P7bU3imM7W&#10;OcH5dT0oQd6DRoV80fanTbOezQvNQqkCmqJ0pNObi5OJiKSP0h6FCVZ3ct2ZBNuMSIAX70U2IHVh&#10;s2xAFoaJVSg6Tmbt11o0NGE7apnsqQUm/c7zp7fwAYNKuWbuf2yPjVFwDxj09KTyP/3xw1fb8roT&#10;63hzVT9A187k/eWiPlcyxebLpy4PbvyKAd/o/+7UXNuN8wynbb95Zdoc+xvyFQMCH1w5Ojli/vSN&#10;06K/bQP6Qmue82342wc3v2zKtdvvvPSm+dK9h9sexLhd4EMEC5l18wXfQwQErKXMbz3zuvnF+++Q&#10;rywQ5rM5c+LytPnMEbUNyvZzdx8U/0cBJ67MmLHe9E2/3PDjCNTbt06ev0Gff9Pg2nLGZArFH+qh&#10;lg+C1XwpMJPJFR9/cO+83leGnx3CZCyTvsWOA62hTVD6QfR/6CLgAfrB1yfJnBCujo3SNbXA5pNZ&#10;lu1T2V8yOx9At6z0TeiMk3QayjGKfbzMAe1P5syWN6lxrujA7elqP22BfSOc1hihfZ7mboH0sVoI&#10;DQB4dCiSkx3Iee9jD++bHx3oXnr9ncuj1Vo9zK/SnHl7Sm7uGt/W56W/XWD6jQ8ZPPfK+cltW/oX&#10;tk4OeG/i9peNPj8bER8SMswF61057eDdYC4UFDixFWBem7l9Tqb8PLByyLxdYsDZjv8SZZFVyXNZ&#10;U1jCSlZ3uB2oTTAxTizqmgp/y0trUsFGebYsKAVvmu6RZGHqraWh0nr1pi+u2wxqpXrs6mtz20uZ&#10;SnNod88KHxBmuM5KlBd0F3jzqxf3vv0n791fr936BXZ8m/qxX9jxlqdUgJv/+OdXqhubBo7OUxXc&#10;us0fxr099fgqyUbrXI3IaOoViGTagvBjnYEWVlrWZUZF6ljaoI+s8/rry/NCbq0Xrge5hoSfZdEg&#10;/LmugMcnuzeHZhiDkT6eCtcGdqanp95anmjUmrd8yAB11LlwfrV76z2D19x6yOnCb2sCwsbPv+Vn&#10;Kmd7fhw51Lswd3qlr7hWuelgiWIEZ08ujQ/u6ZpOdsfKDGBeNy8luhcuOCAv0S/AXWPQDrYd/Hls&#10;w5Z1miPtge/EPTBCcOl0f8PXh7r+U84VkAJHlYH3/xCqxXr4m/+PVz5VWC1/4GQh0R3NPvF/O/b9&#10;cMzeaAlwduqtCywipg2d3lUnCpoTYD3H/+P5u+ZOrrRPnm8GIHf453a8sO3B4RlH24ETrrWfp6B8&#10;W52I7nHhBzV4Ujnh/G0NwGDHQ78GouD2nlpUmc65Lb37xGsBdWHbrtsrYZhE4eeN4fh58gHYmyIW&#10;PqAQZj6kIj8i9aGhgtGOcPXSs3N7mrd4CWe93IjNnVydjPfEVnpHO/JirwTqosXevP/izNjx/3T+&#10;0cx0/geewMTSkfUH/tv9LzvaPrIt2DTQB4j3ZAOo6hio57RyAsc+qkdVRA/vaURN8ZzxDCMdIF9W&#10;Fo9GoNhg48r1pa61TKEDtk2KJA+3GajXm0E+GHDs6K6ZdGe8FgqHlQEAHhLU9s0gaedEtXnMI5ph&#10;0J6eW0sur62naqBVrjbQY4ZNX2fUdKdCAT6IwPbK2qM9sJZZBpLq7wybif4Yb3THPDlgiph7YI2H&#10;JW8DcjWChWI5vriU7bx6fbF7Zn41iTVzbXxkoBiOBGVLTmhSUPYRdAEsOm3FnXtjH08gh+hKni4B&#10;wE9e4BN+/8pCenYh012p1iJlzMOaGAvSkZBBESCrqqsKdgUY8FSlHnglUwqcyRZNBWm5Zo3FIqYj&#10;GeOXGeR+6UQsGsAajvdSU1dQAVFVAXuWGuKvKxUP7BzpNgPQ12ymaE5ez5jppazcM0KFYd7XSCXj&#10;JcyhFh66d89V4OyOif71UCjQ0HmgBVBseykK8odQP4N9ncVd24czE2N9ma2Tgytbx/pXurqS+Z50&#10;qrhz++jSfUd3Th89PDFz5+HJubsOTywM9iTyTdRAAJMhVD0ZYHiitECQ1/mSAl8MRjuo2ZcIur6E&#10;wIw8lz0buOJnPNB/7YC2QJuVF0HZ7OyLdKxgegZwDqF5pP+TvK3eScUk+MKYlz64UttPPrT7i5yk&#10;i6JwzsFeG5wWzvWrkk/qG+lwIknIAu2GPyqDyGDq3/PjhGlJU54QpOGAByfb8tY+4U16SETyJAug&#10;QsmHPz/wJl+hi/TCAycaZmkA3AYfZZZJBDyRcLDe35cqosKzu3eNrB3YM758cO/E0pF940vbJnrW&#10;xkfT690d4UIwyMf5pIoDuikGLwdP/FUHOrgLXbjhcKDZ25Mqb98ysB4JhWq5fDlcKJaiaKghqgkN&#10;J7CWr5i1YsPkK3WT5ZuEyvwiruRHRxA28Xgk0J1OmNHBtNkx3mX2TfaYg9u6zN6JTrN7rNNMDnWa&#10;wZ6U8MsVq2JY6+gUMo2gqQZCzRoaTgVT/RwmsWyEJ3JV88pqwSzli6JHTEgaA73pzKMP7Lu6c9sQ&#10;GwnLwoccVMdUG8WRugJavXEuSpVKmPNDFzzXp1URjoY8NbPW8fXvv7Xtvcvzg8ViJY6JLa80sQ6Y&#10;wkTjsea20a7AockOM9QVMZWqMUvZmller6EsGCjC3ExnnbIjNGatUDevXyo0Xzy1HFjO5GTgRUdS&#10;3bFtaOGzTxy5fHD3cBYdCPtM1BQ6K9Q3koBdkDdvezKSGJ8qK1XqoUvXV1Jff+rtybMXp0ckIToR&#10;ysai8gI0OvnisQNbpu8+um0pmYrVQYcdLmjzPUq0R14MYrdJPnoUHyMtgKOgKJdK9FL7fqJ4tqtW&#10;RsrBxQPfqM02Mbi9a+29l+d/oK8YOCislLvOPzuzb+FCJl0t1kxuoZRYurLedeX4/Ni7X7924Nz3&#10;po9xQWSTfyDw7e73/9LON0JRfpUZJbGdgR4tSFnZptX19w0O/J0jK0WiN4DYGGxO3pYAXbDf4AVh&#10;jVPclD/Ayws74o8TcKL0NWy7bLMyUaDboqVVpHXCQP9bTGnbvHDI/okukXz4lkqRjzylm0Be5A/H&#10;wo0dD4xevfbWwm0+ZNCUhwxG93RPp/oS/LoKVw7CQ2RBn6ZvV0TbiEYEY2hrMbgShgaj/akiB2aW&#10;Uy6QgNbg7q6VxfdzqfwtHiRZfD87Ek3FMgM7+zJKS21QJruQww2eOvkVhXn6lzqiHqgvDuiQV89V&#10;VwJ0fPXvPk3pJtMK6td+iPUFGtQ3UHSCPpJvdwoH6ZIH4lC3mFhR9S1EPkwtzMk/f3/3xeemjwjR&#10;D4AdD4+ePPjZyUtqkywVZVdLgU9EF8SB8VI2e87+j36GSXpkh1QIZ5wx107MDr7wb089joH8tl6f&#10;Mrir+9qT/9e7XpRxAbohbUHppahP8oUfKOOdrW/Vs4bLpEITCtKuWadyCrqCTM0AlMf1UTIGEDm3&#10;YpClpz6UB3RpV1qvLC0SIZ5vJiA/ySJtQV2H/vpxoF6RAn/YGfKzLqFIQZERGWwKoKXbRqNhKoVa&#10;YOakfI7wVhBYvpIdvvjs9LZqroqRMthIdsWrgUjQnH92auLMt6/sOvGVc/fnloq3/WlMPwwf6Lt8&#10;58/tuSBtkW3AlkOQZaN+nAJ8ZUCwItQp7Q7pUativwj15YcXftf3EVxL9I8hnv4JngcgNKyd8M82&#10;BT+HQDIX+0WYzMOYHK7UsUNkYp8sDEmDIPXDpSnqV07VfsRWSY/8EEuSyk7pS39hkaS0r8A5aPiR&#10;1L/zzKmRdy4uTh569FEdBHxw6cSbckPyln17bciPDp77w6+YnXceg0wnTKVUMo9/+ZdNsvMH2p/8&#10;kQHf5P707/6eXPB//Jf+jum4ydcgEp1pc/7V18zC4rL58pc+hy75hir5sYOl5TXzj/+n/6/5y28/&#10;J+c9IyPmE3/vV03/+Ed/MZQPZMy8d8lsv+OIeeMb3zCHH3vMxDtaU4LF61Pm+tmz5uiTT9oQBT6s&#10;8u7zL8pN8WwvP44PGCxev27ymazZfuSwGZjYYt767vflRv3EhgclCJ19veb1r3/D7H3gfmnnm0Ed&#10;8+uFa9fN6M7Wm/puF66ePmNOP/+CeeJXv2yivq8oMJz2+nGEb7TVF/7oT0w/5N4PmRyUCsXQ3KVL&#10;tccf2n9NQ7SvpcQ63rFP0/6Kb5p0X5TiOMS+W8Zr25fZ0RDhYdvXoi+M8KZdjtmI5w1c7O9Jj1mF&#10;CVCzCchwwX5R+klG8pxo8zEOKG8A4583qnl9MJKhH24bG0jDIucN0gfTD9R+OSRDNtkSuYHB8UbW&#10;PzjnRoTIjvQyr+Y8z45Z3OSR+THGPolzaUCJmidSgxwRCKThjYcC1k89+zCIuZ7Kq3JzpOGPcxZP&#10;JwB626hRVmaBX9aocOmnXExIv6zi6AG6uQYyqguQKKTXMVJLwLdGqB8aEQakresFuXmLYQCWva2M&#10;qBuhB+QmjfNzrKdskSj0hvQy7godykqacDEvEr0Ssb7iul10igREVzaiHqQYHjDIr5sWSMkknry4&#10;GUmdqwwolW+uYYtlZeMJXJubeZ0tOntyX5uTMCSD4yFvOiUfOdHMNi9tjMGOB9/qQylx4DnRXzAL&#10;Lj1tWHmrDple+VNb9FMevoGNNLBu4EYa6BFbXyNEFNqNsBES5OnkAdh6lQTwy56ZlY91Lm0AZQ9F&#10;gZhbhrAYbQSDkVK13lmsFpPgGdYCSS71EEgCPy6H+OZlfSsAQV0Ry8rkLJSbgrxATrk1txAB0tU0&#10;jCJNXmTU+pRUHlW+5Xp1rWyWlgqyWdvZETPpzijsUfsHTQUgSZYci2OQbpar9chytti1kMn1ZvKV&#10;dKlWTdSbWOPApDi5ZtWBZ7Bcq4WL5VqsUKrEc8VqtFqrBSPBUC0Zj1TRd0gTFPGpY/x0Bcaf8qUE&#10;um8gUsg5kaLx7TZsM9IOYLvZUjVy4fpyz3szqwPr+XIKOVg5kp5MsGaubh3pXrpj19DSaH+6lIhF&#10;mvykcIQ3QnJtaW9abbdj9mEaJvNnsS22DUoKyqBL+soDrqRTlyDyASmvQ44XjEaRAXJo8bP9WhD9&#10;tvAFolcGDaREHwL2guxzGNaAX5oSUX6Qz5UBeaUN0ib5ln6WBX7lY23cgtMwv5LAcL7NzI0lXKvL&#10;PgnsQ264ZH2QCSAUBF3qxf7IlHtkDpxfeLGowFafCFdkocNI1KmVT3UlFCWe5145pWDybwfQ0zDS&#10;UAQ5bZcYq1pfJ2AbZV8A+iAs4xj9wgP9ljBo0fBufNF7XgXdmlbGWUbSRYUIPdK2SKDb9oZhoc8y&#10;kqe2M/YZWjeI8/EkNLg5CmbSR0H3RGnLFOAGhDRw2pDlogN+fGtn2I7RdLm3xCSIbCFAwtSCNC3a&#10;RyQKxBohjHlMBPJGoxFZ+wc5rwFKVtBnf+T2A3hkuH9s1KPjAVfsCaFAmXMgwl1YJ7K/1v0s/tRu&#10;0ce06Ek96bmEEVkXSIej/UlKixwPWvUrZFw++glgIsHqVfDztOWRNDbMjSUsD22c44vKjLZq7Zog&#10;VQyvu/GD9UofUeoWnlbtky4SI4Pai9IIh6hX1bHTtdoE6UoSU6pWkZf5jcnlK5DHmHyhijGDYwf4&#10;IoCqZ/06uol4DKoLwuVXPXS+6sZNllbGN6C2IdoBkOkY5tKDDumxLbu5K/kQ+MUElo+IVBoHn1cG&#10;1agqyCFCWXYJxhnByaPz2ybshnqHD1hDe6EudNaqVEUJzCHNSwnpfEspMpxhKpeCDcJB5eQb5bww&#10;d2T5gDIHRhugLiGchIFlYH5tPTG1mE2vr1cS1UaDe4COpABSms5UtDgx3J0Z6essRjDBE5oQnTyZ&#10;jPYUCoaaiGsko8FaVypW7krFS+nOWCEZjZYQXkMe+4QB2wffLcu85EIKyox0MU5iSNAY6SsQh7Da&#10;QFcys2Okd3G8tzMXi4Tq7q2v0n1bFVbtW/hLpZK4DC4USqJvPnQg7VT0rLbJL9pJnwZMpZLyRYNY&#10;lGFqU0zKfWU+VMA3/AtWeJ+N9nOUjrI65NdmlB7tkHFUtfZp7HvF9qzNkYfUpVd8nrQcAuNFDwC6&#10;rWS0RXrc0aIzYpzZbOCvtskcDJOcVBqI86EL0RNQb14U4h64uQv70gjHICmDIi/8EnwWrOWyAott&#10;UGYi46WwFnx+lcmlh8IQ58Joy9q2yVNd+IBMixSa3MMAjNLtFUs8/qwHWYMAafvSlzRtH0G6UkfM&#10;ocj5Km2L19OkntkR2YYLdYEP7ZcuEtv8wgsQxBqJtiRlseNoJKbzmrW1HHSl9bW4nIHumyafL3g2&#10;ybUxHwCOw/5ImzdVUGZSDka0zxN5LZKOABIrd9QF8kvfThQZeVBdsYySF+ng2AOBrrObdpC09ODg&#10;yuiApF94473hK1PL8vKcmz1g0JmMlX7u03e/T1248Yxfw8IRZaBsLBd44UAkXZaadaQScK5B/vBa&#10;OQ7tGV39t199af+RLSMh/03y471d5qvHT93wFQPecP4nb5w2x7aOfmRvz/9RgHvI4I9eO4W+qmn6&#10;OhLytYa/+/CdosvN4PjlKVOCIT+yp/1FIrcDvBn+3z/7uvmVh47d8DWI77570SSg24/ta72k4+z0&#10;gqmg7+WDHfzSwosXrppPHLzxxTAfFjx/7rI5uGUYevjhXgLyo4D5zLp5b37ZPLzndi4R/eTClcVV&#10;rH8r5hDq58ME9AeBl85ejvz8F+656PoomXKJi47DAq8ZKtiORPoY9j+kYVHiFaoy99S+mTcvsRPi&#10;HJAJ6bj+Ss/Rb0l+R4Hjj/b1EsIOzPrlBlgSsOcSZukTvX1DjiukTz4c+4CkKC77UYzJRNnfEeR4&#10;w3FBpXA8PCYYb+iIVDaMYxnz8MRLDtft5+3dM7b+5EMHrpw+P51eWMqmOZ5MX1sxl87Pm9HxHpPq&#10;/MH2+ynTZg8Z7NjSt7BjcjDP3t6Jx9mxSCt6p9ROmyorx1l6SFPWxDh3837Gy71DDR1n+FO9KgU9&#10;oJx2z1L1qw+b6vwMOsa4z2ScB7i64Vt0aQu6xuV4Cyl5jz75UQYyAAgfzpEosh8YLWGaztmnmxu5&#10;UsqZBonL1II4cE7GuVhHbyJ7+fj8D/QVAwLaRnDpcnbk3NPXd+aXipFKqRbMTOdS8+dXe997fmrr&#10;67979r7ZMyvbmM5m+UDo3911bdsDw9f1jFls/eDgxnv4pAAyvrMgACkp/UBZZzIJ6sFDqU+s15Df&#10;fTWLYVI3SGzJgB754IzmYlFvhgYHVpIF5mAeSkg5xI8DUeTlkhtzDloMUasEERSNfrqgJyWkcjDX&#10;5CYisxGZwNGjXdggz6WMfElnz0TH3PU3l7bfjn4LK5WuhYtr3VvvH7lGndCmeT1HBJYSKIhMwhuS&#10;0wPhVf/wExkvx5ZI9I0c6pm5+vriRL188/us+JLRqTcXt4zf2X8llopwh0nslXSIurcLsLy0DYI3&#10;UF6UIQrWNsb6c7beBjZI68tSJj2UV3o0JY34qsYJDUW5LoIKkv1j65dy2xQE0QVpQVHBCPViAt/9&#10;n49/LDNX+MAXP/K+skd+/cj30sPJIjMJPXHhoyt2pqD7IiqDt0awfY6ogB7rJ7IdvP4fLtw1+/by&#10;7d0cAJKHf3b7C3seH7vm6pW6dUjVwQfCytOys+A0YcOZR/ytRNJvMoxxpG2JaFlBQdaHkqJVfhbS&#10;gvN59mDBkgGCPjykQBpyVEdkFoVIOhfIU78f5bJ+x41llqxEF8/GKgyxzrqY7SmuVG55vwzvcZs/&#10;tbpj/nymB+u/RjAWbiTTsUphqZS48NTU9tNfv3L48kvzh2sf0E4+CPZ9esvr/du61kRsK54AXYd+&#10;8IV7Xu+goD4cadT2jPH+Pg+Dlzi8/4+piE22QySX+QsWxnRZ5NnZtcT8wlq6Wq2HRUSSRGOiH5Ua&#10;CEUCpdGh7mJnMlFDu6aRgzVoCT3UFP0IE/6UCWFoPybZkahDp835pUwimy0mMIYGCxXuJ4YCPZ2R&#10;Zmec9xbTZnkTecBk8g0zvVwzS5m6yZfZro2JkgcwW2qYXLGGZueuRtPuG6FKtR4plqqRaDRaPbhv&#10;ci2ViFRQLMhjk1EctH/bEEVbUhWQ09ky0fsCMyeLnEQyqUQFzPLyevT69HJXvlCOVRuNQBbzwwII&#10;0+qg3kAR04W5qmleKNUDr2YrzXdWc4E81jzc+0l3JsyeiV5zZHuv2T+RFtw1njYTQx1moDvFl7Tr&#10;NR7woVpVHp7iwHkFfnOZkrk4mzGZde4ZcPwJNjEPqHenk/l9e8bmPv7IgauPPbhnbmigqxiOhpoc&#10;B0hGXBSJzYLjEsPgA6JPFg6NRiwarPLl9lvHete3TvRld28fXjtyaPviXUe2zO/d3r88NtKd7U6F&#10;SujOeVUBMiI/xzjhwXGaI6Crcx2j5XoBzjlXoZ5l3Ba5dYxy/QT30ekn0i/76ohiLJH7MQT30hAi&#10;750m+Nu/o+fsX1xHxCXyzqlei6gfGb/5gIEMUhCOwALQLwq0YdYRtxWmrku3Mf3GdAyk36EGuXNf&#10;ejlSbkrcDhSak0fy8kDyEjnIUgmqyBuAafhjYwCRaDRUT8aDFdRTTW+fZEZUFCqMIAODyGYHbyGK&#10;VEKF/JhKMombiIXro4Pdpb6+zhwqob6eL0V5gRUDSJAbXPlS2axkCvJ2DUI8FjadqURzsDcZ2LuF&#10;b/XvMfft6TL37EmYo9sT5sBYwuwcjZkdw1GzC+7OkZhJJ6NmGR3Fel4fMsigoc2U64GpCjqPSjNw&#10;sVgzb+YqzVOZQmCVn7Ol4QWDjVQyWtq1fXjhwbt2zw0Opkue+lhWlEv0RxtAejYYKFgM3dWJllsd&#10;r544IaNOQCNfqEbfPXutd2Exk65UtCNVvUhPBJ0HTaXaDCxkqubqQhkNumxOX82bs1cLZiVXNx3x&#10;sOlKgT9+q4W6efNysfncOytmejET4AZtKBRsDA12ZR65Z9e1jz2wdz6ZwITMX8lysQ75bZiUBQ4r&#10;G40/cHVqMfm177458crxi5O5fNG+DpnRdGRy2Zgc71v6+MP7ru7aOpQLh/jhBcRRN5zMSXompT24&#10;Mwt+MaxL2JjMDyxn2w1ABGSQCSR5wI2kIuvTJ1d+2N2RQH651DN7emXr9bcWd0yfXN629P76aGG1&#10;3GXjbwtG9vde3vHgsL3pCkVl50dXjgosJmXm4ll1c6OO2tsye/obQfKw7P688Pvz+jc2/ODlgXPT&#10;NM5VNvR5+SSH+H15Ld+N1JBL8gnyXEmIBwPQD/yQwZUTixMju3umk73xMtuSk8mj7bcT63cXof2y&#10;qVZlIPVgy5Ge2cuvLU7e4oGSwMzp5YmOgeRS75aOnA0DK8vD1bm/Hqzb1ufbMUR+NkxAyuDL6+j6&#10;BbUU9ejyanmcTvy8XJS34HSA+CuvzY288dULD/FMAzeHgZ3paw/92sHX9czZpPJQ8r7s1uv402n5&#10;baSIov7Lb8wOPvdvTj1er8mFxVsCHy745P949wuYrAkVpyMBr4itsrqxiYJslMmvETeJ8Oufqf15&#10;2sHSA7o0BPrbdO3oSVJNp11pO8HNmqIG2XQ2vT+beDexDX/BOLZ0DSUL5753bR+HbBv8gcBFzPyF&#10;1bHLL8/sfvcb7x869bVLh2dOLk5mZnL9YHdbNDYC6qv+sV87+gLargzqG4ovwCDP1v3FcoAELR2q&#10;3iWZpeXy+vs15/PfjEKdeew9DwD03CLUz6ulYh/dVmAbePVqXSGlh1YcAGegZmn4bHhzqppe3XZg&#10;+n/7O08fSW3Z1Tu0devG6P8/e/8BZtlxnAmieb2tqlvedldVe4+2sA3vCHqCokTKS6OZ0Ztdjflm&#10;5n37vt3Zt2/fjvabmSeNkx9JFEnRiN5AILxtNNDed7Ur7725db178UdknnNuVbUB0N0AKfy3ojJP&#10;msjIyEhz8jh17PkX1ca79vEb0D9I9J48pcb7+sm2MqwHfMWA37D4M4DuEyfVge98V23df5/a/cTj&#10;+GacjikH1pA9J06osZ4e3gjetX2jWt12c9+WdLPxztHT6v/xr/8vdam7n4833XUnf7kg+B7fkv9u&#10;gRsmLh87xjfN423/Ox97VMcIzh88qGrb2qw36BucffOAqmlutr4i8WF8wGDowgW+oah1/Tqeh3Bz&#10;Zu/p0yt+xQByj/b08gMssYZ6HVqOaHW1evtHP1ab77mb+d0o8HDMa9/8lnr0139VVdban7JH+IFv&#10;f0c99ht40KdChwouHHxbTfQPsC04xy1/KKiOv/pm8POf2HteQmTEQgo7nR7FHIMZP/1PcG6ImgS4&#10;0cXk5YtWho9x9VhrjZIOvigZ6c35gA347YTmRjVnGM/D9Ft2fgEQL+ZLbCzZdFjZ+s45D+h0RhZr&#10;7aFh+bVjZV02l5h5rbwsp+xOGL7OsgCcs5WXv5wD4vlXlg7lir9ss9b4yS0rCemhTc3DymFfUbXy&#10;YvPflGVu2rPmbUd6u72IrS7NgweFkddhL6YwOzXBtGeZ7NoFTFZHGILKeFiw64oinboBnGsNIxLO&#10;SUU+0a1gBe46A6c0yTTKUi+Jc64vrfMbZ4ayAwHkATnPm0VGU365rWEuA5zrJme8qRdYMD/8ND9K&#10;KX5cMaMsnE06EhhLEo4XLy5XURJPMpcLJ7LpChorMMFiv9fWg04LoP5Yr/MFHTrmMwEqxCpeywI1&#10;WV864HiU6WBEkKwlxW8p4XScW9KRH+ImEjk1NZ1UC/Gs8vs9KhYL8ltefWS/9jAsl/6RDy62YhLp&#10;bDCeTEdSuXwQn6HFQwWsC6TDH4Fk5HvS8/mCJ53P+1K5gj+ZzuFLBqoqEkhF/b6ciF0+nqDHGSDE&#10;6kP83wan1oGFfMk1OZsIdvVP1Q2Mz9emMvkg2S+/EcHsg1eGg6mNq2vHt65pmMXna/GJYSmRZWWU&#10;7RugvpBJl8/QGWwbKpcK6ZHF1KXsfFXDjMmSszwdki4rU6d33rhv4rXFCUxF8d+UqfXqnIcMlojO&#10;sM45HX3DJGTumoU5z/d45I3AFshrdAPYemKHUaYzyuvsr2YMxaGTr6MEC0vDLDspq1fZAQP5mD+7&#10;pBvHvMwXcthvy2TGCaf6zdwhPNiL80Arj4EZz8rqr13T5svnd7tMwKwryucr7S5DOR8GBSEUZRjX&#10;iTK+GhIi6VYaV02F8rhBxMDiY6dDifA762hKN6md+xxyIy7ilsiE8jXpAJufFeYAgsrq5fQvTb+k&#10;LILTRm2vo0zLTp0yaegMTr061wYmuVkHOPvLymOdlOHkwW8mYz+RYWiVyw5/rc0gnRZ/JmuHGfnM&#10;W8CBEG7YJX+A5gJLXhD9c9ZHfI76m0SATud8qMTIhOsVBmVjvsm7Apx9waQy16eQDa5zuLLGHKcW&#10;2UvpHetG59isHSM6w5RlBTkjdazpEzji/5SEb8qhQ5pLXDPzSf/Q2ELFdDwVzeUwT1Is4vFAAGdx&#10;4asR2dbGyvlV9VXJcCRInZ1ioDAtlNiErNVwTSLs9xUqK4LZhspwqqYimKyKBpKRkD8V8Hlybnxy&#10;GzLQ3FdUuA4qTFhyWkxQPyTThXy4niVFBD2ebHNNdHpNc/VULBJIe9weUiDnKNOr2UfM5nKSkRik&#10;UhkOs/YYCYhCsT6/fLUACAblhm6/I4wC2E+rEzkm4ME2YNmeLsFqL+YvYagJhzlsTVC+5jP1MY6B&#10;xcfKCo9zBeKAxU/aAkA+u1xxTblOnZTLIjD1cY6NBta8wf8FZWPokvRl/B3+8lRLdUIwfMiFT/6z&#10;R8gBZ98pL79cX06bWcoDENbONa2Ar746M1ACMhGrLH5xC/n5p8NwgR3+hfkEcRQp5ubirDg8CGNg&#10;xqIIneNDj3iQCi7g9i5ZwxCs+pC+7BhHLXV6IwsOLR5wLH5wndqxYVIg7bLyKcvhU711l3rHG3G8&#10;9AGD4+/00Jq3qGqqwonPP7Wnp6wE3cZ2U9ux1hhelkGLSwQ5SKel8elF94kLg/V3rG62zgLwIAy+&#10;YnBhbFJta2OxGAhfSKVV39Ss2tLaoEN/PuB8yGBwZl7tJP/6pqvfN/e1gyfVp+/YqKpXuAkfXxyY&#10;T6SWPTxg8NyZSyoWCal717frEAF0+5UDJ9RvP7C37AGOg5f7VWtNFX9dYYHG4eN9I+phxwMINxuv&#10;nO9W+zpbryr/hxGXx6fVPOlmz8/R1zVWwtnhcRUkW72Wbb4XVFFbf//IWf+vfP6eLr8Pt3TY44pz&#10;Likb8zV4SOExRciJ8n0e8TtCtOv0gZ/NhPk5501y2Y8/HYb/IKecnMSRzhFlnXs4lx7Ga58XcrGW&#10;34hkvYDPqRMHHyu5zmvutaqtiuQ+/6k7+zwed+JU12Ajjeme5GJGnTs5yOvypraYXdYNAGnxkMHk&#10;eFzNTpmHDC61d66qnehsb0gYmcrWxhZ7eMrnMujc9gvMHkn5Gm05P/teEKB87WFeMFi+V+Dkp8vU&#10;8/+yBwzoX1lywBSlPZZdWeU6Mmivs42QTcpyq6qWSHKqZz4cn0i9p4uLuHF8un+hceDYxBqitSNn&#10;pjpmB+KN7/Ym2h2f7Twaa43oL1CU19+QBEqYVVNHxZz7zQbOvJqDUztWWFkZGva+rHb5v83L4uvM&#10;Rn6nrp3ymWRWXvyZQA1nestOHPxMmdH6YLqyOTwxcmq6ncSz1i5XAx4yGD0zU7dqT8Mg3qIPPrLi&#10;swWAz9lfnLIYLBGX4Qt6C7HW6ET/4QlcyFspCaOQK/qGjk22td/d1OsLeBy7TMvLcp6zWvdrOsJW&#10;ks2IXhan81GgDiAvv0GjHOALMiqXbLos/m+nYT/1+Tf+6PTe0XPXv2dt769ueL1tZ92UPrTks1zH&#10;hlt5vaQsOCjXqRODQ391ce/IjT5cQFj3SMuxLU+t6mY+hhywzsfK5DCwwyQrycN+m4flX8LXqmvZ&#10;uaLpX8vLcoaVRzv5ir+8KDrAn1MmRx5j9U6U8Td5kUjzyKbzavLCwg0/SZuay1SNn5/t6D0wuun8&#10;s/07Lr82smWqe6H1Wl/5uB6iDcGpvb++8WhZXYzXDro+HPUCxEf/HWHwl92TZfwORXEI8iCMFAav&#10;z+stJtNZz+DITMXCIu47lXBGqeSipYObzl8DxC6/qrk2GQoHCnRuKk1i0qEsmpe4KLYPnD9jP8VX&#10;jFaE8nPzSd/4xFwknc7h69GuhWTBhZehVUV9qsLvcuFBstlEXh26lFRvnZ9XZ/oXVc9IWl0aTqsL&#10;gwnVN55UMwtplc3iC5L6w870H/cMkSiliopQeuP61pltm9png0FPDuVLPSmd4xwdsH0mDRJJUktX&#10;cu5NcgmPxVTGMzw6G51fSIbyhaInUyi4prJ5NZorqWESqTdTcJ1ezLhOzadVz0LSlcrl+WFAPFyw&#10;a32N+tjeGnXnxoja3Bbk+6XXNQfVhiY/+f2qsyGkmmvCqjIa5BfkiLDuUp7KyGSzam4xzedlWeyN&#10;knyoL43DuZaGqtm79q4dePKhOwa3bWmbjUT9WR4IdRXAxVlvuQ8A7SIvMUOctXdJfCm45PG4isGA&#10;Jx8J+3J02sxvLMAaB/eKaLaaD3Oi/+AhDwigDctf3iRl4H4crE8Ljr1Va1zh/1eHWX8592XttSw7&#10;DDP/WXydkdcAUl13EhbmSxgaxUHhevBdCqN85w0jdnO8D+jyyjq7BhoUircWIeWX4CxwLOTCpV7S&#10;lrXJqbOhkUFoACyoLUNxABN8OSgt5QmHvNndW1qnPv3EHd27t68eiEb8KdgJeKMo8MQNCJFwQK1q&#10;rFR3b6l3ferORvX0PbXqsTuiattqn2qo9Cm/VzLBuKhWquQqqnCgpLau9qt7t8RUG+UN+n0s20wy&#10;qS7OzKuDdEJ9cHxWXZqeo0Emjbwl0n8xFPJl1nU2TTxw79ah9lV1iRKxJh1R1WApVDeuCrzkZzmJ&#10;dJVFn3Dl6WIduMQtqZamWOqJB3cObVrfOl5RGcLbeApsAnw5nXSazblm5uKqd3hanboyoY5eGFGn&#10;r0yUzvdNqLe7ptTZoZRKpqku8bw6eiVdev30nBqcmOcOhM3ximgwvWtbx9j9d2+eqIyE5FVIKAAd&#10;mTsiyQJdaYIf+kbhNHB5D5/qqz1yrLttamaxAiO3JIEmsN3uUiFqt83rWyZ3bFo17+fPwFAKsNaA&#10;vdk2B9f4bSyzb5NsJVoK3V+cXXLdPY0jzZtruvXhB4JtT66+ANeuv+gX6jEEGNswfcXYi2U3SMZt&#10;RIS/sn56dUxcnqvsemVw1akf96698Opw69il2Vg+necHo5ZhaZd0oLxt7LbEBX+QiKfDDa0AZxFs&#10;Z9CHrgtyIMwX9uY//r/d9Qqd8MxywusglyqEnv//nfh43/EJ3qG1bBi8WTInltuJjWUWqLx0onP3&#10;r61/02nLK4Ks/eg3L9yTnM2seBIs8hBMG66A5aUD2gbgg0vENbPanmPEy7hGIxIMD/6Ry2FaXzia&#10;GViIHv5a137UhyOvgkDUt3jvP936jj4sB2QjZsYeuBV0nU354pc6mHQIRtiZF/pWv/6np2/44YLa&#10;NZXDj//bvdxGTv7Xhy2HkQV5LblvhA83hoMIhtdSxMcToZnB+eh072zFwKmJusWZFNsKdMNEfiOL&#10;JZOOk5+R2AFTpqZ3A9h287a6D3R83PpE+4m6tbE4/CsZ3DWNUAMLRAs3kuEqsLg4eTh4m1Z917rG&#10;KtjAkdnYqWl/FCA3UDkSXQNOyewf7IjOtrJ518lzA6vat29fppHkwoKan5xUjZ0f7JuJcqmUOvb8&#10;C/g6E03fLrX/F79Qtt79sALtduSnz6nTr7yqnvjt31Ib7tynY5ZjcW5OvfQ3X1FDly6pjXffxWEv&#10;vX6I3Q8jBobG1P/++3+s/tm/+X01NTPHXy342D/5x2rfJz/BN8LfLkQqK1SCdNd35qxq2Vh+gRj6&#10;Hzh7TnXu2KFDBDhJ7D5+Qq3fs1uHfDgRn50te7AHD0Dgpv2F6RkdUg583ePKseP6aDnClZWqrqVF&#10;DXbxUvOGgL73+je/qfY8+biqpbwGuWxWvfmd76i9H39KVdaVX3CbHhlRJ197fcV+Go3F6Jyv5B0e&#10;mwnxmtDMXwSzRtSH5bBGJ3uYQrKrjrXXGx8cGcz8ba1v9PiKYEMcTx4nIb+9viqHczAVfuLnOdpJ&#10;GIUpEkUYuhas9ERm7cH56J+hdwXnnKMBUa1aWQdUjrMQU5CumKkP+61MEucES0vBZi7jVEY5Nwjn&#10;mkvKJLLkcfgJy2qni+L9BuhRt/m7gi7Sgq6LHeEkJ65hk0tmX7taonfT5hYhWschIduVlZYzCiEl&#10;K5notgNyUdFGP+Tn9jLyaJkgJbvkYZEJ3MZwOT0iOLNEOuAqlVxFl6vkKbpyHlVKuYuurO7CZTqF&#10;1xziHiskkPNqBOCf2atYktZJxmM7DAnGT/uZAf0jwgMKi8ksv90aTCORgLy5Wu9rcXk6vTmVIteV&#10;LypvNl/w5/MFX7GgcDcidr6xyyPJHeUhnGyYX06WTueCMwup6r7xePPITDK2mM77C5RN3lUM/UKX&#10;eLMt6Zf9sBeOstrBwLJWbFQT5QsF93w8FZhbzASz/MADvwQasnBt3cpdigb96drKYCrk9+c9vCe1&#10;lGs5RCoHlnYRKgQ6WmkPxPQF8dt9wS5T4pxhJr0ZPyhA6IYhAuKmV4OVezXKQRuJno2u311ZNqh2&#10;1g9/N4yrzIPLNWOH3RQ4GtaM72VzhNaDaVdpYw5aEYiyop1C3zBW0APxKLch/CdZ6FhkXomAqwhg&#10;5lKHbVwbtky4sAHgwsmNYHkykYfl1nUC2XW5qtTL4GyLG0l/U7GkXnZfJ9sxhB8JyPM22ZM1v+h0&#10;kBqHOsjicS1c7XyS+cDVZdh61X2aAZdIs3C2jTGF648XK0FSWnmvIqMunaGbbRmcF+muhavKxjYE&#10;vQu9G4ieoDv678xKB6ZNl0c6wPWn8p2KhTw08Xi9nmI0HMhWhP1pn8+Tl2mUZ0m8fBF5SqVCyZ3M&#10;5P2z8Uwwnc97CnjN3DVAuiq5fd5i2O/J11aG0x1NsfjWjoapveubR3ataxzY3l47sKaxcrS2MjQX&#10;9HkzJB8JLiyl76BgSMwysuvxufMRmhvDPn/e6/bIR5luECvZ5sr2isJJFNgq6dLSO8ljjoWQROva&#10;uAaabRl3fVCmNFSR7cBBaBNtJ2XEZVC5EA9J+Mgpj01Xg/Q/uFQXBwGWDWnOZVhJTdcD14EAx0kr&#10;Ymm5SxIam11hTmC2lG1p/a3xmiKFOJTDlmGl+ln6kDFSSHiVYQWZGCYdeGiZeKx1gO2Psstb/nCD&#10;hJvHKYhjdVMH+5XENCiTQtsQSnXKbOZoS1fsh12bME5kU1mbCNiGOK3Q0vjFBfthCSAQsG80hxzO&#10;vFy+RN0QVuquv/H0nRfPDI2XJhf0vY0auIH99MAY3/TuxOPb1qlY+GfnxvN3A9xQ/y+evFeNzC6o&#10;uH6gaiWcHx7nt4GuabRfdOHEt94+pUbw8MsKgJ4PXh5Qn9q5/J64Hx/vUvdv6Fj25YArEzNqbYPs&#10;wc0kUqoqot+Zd4uQyeMLICu/gObDiuGZBdVU+bPxJeH3g0QmW/ZVkZsF3OTeVluVf/2di3XW+pLG&#10;JowzGGlMGEYcPuaRxyZzbOZEe8y3CWAW1wCN4tpHoEHZJLfLJ2heJJxNOHSUD1hzjUn/HgAOmouF&#10;pcccwmU5Y5bMa7pa/+TXHu7+9p//T89s39Q2jGM8PPbGC+fVt7/8tlqYS3KaGwXmv0/90h5+0ADI&#10;5vLe/+0//OCRl984u/zpr2tNfsAScW8FltqBmJPRncC5vHaer5TBak5mIN53AdwDBBju9/72luPB&#10;qM962eLtRijmX2jfVz+uDwm2LcGmy3A1nbxHoJRUouAdPjVVe/aZns7TP+5e2/vOaOPUwEIUTWX6&#10;0kow611zXkqt62zKJTBtJfyQ14XShYXQVbE8AY5adtZO7PvtDa+4va7ld8yvgNmBxZZX/tOJRzKJ&#10;le7VMGWUy3lViHKsXPVbYrNr7ms8zXHXAG6yPvhnZ+/kvBhbNd0ozDhoJERWi3CMRE68C3vhGpNc&#10;12pzgzM/7Fnbf3j8ujf2t+2tv7D2oRYe664Fqz7QCxP8jrW3lsnYWiFfcL3zl+/64YKjWz/XwRce&#10;V9TVe4FTvWbsep99dGEkFV0YSUenLy9WgwqZouMeOKfkorUyG8A/hJp2dOiRdWnp185H/x2E9BTH&#10;ruRpv6thyBv0pDjyAwBe7Ln7l9cdlOqiTlJvC0sOV4JJwsnKq1sGqbfuX/SPCX6K4ThSGOsYhAi+&#10;6qBKLo+7VBHy57dtWj27bnXjlN/n1WMSRZZkG6hYKLrHJxaqDh+70nbsTG91OpmWT8mjFNxszryp&#10;JNyEzuW6mXjGcrlKTfVV6fv2rR/buL5tIhj0Z3EPwfRcQh2/PKcOdi2qvulCKZEpquHZnHrrwpw6&#10;dWVSdfVMqmOXxku4B/dc76QaHJtV8cUEyhAjJb4evMXf58nX1EYTO7Z1jj9wz9axqgp/2hrMWUaB&#10;tQ4jMvu6ILEn0Q2rB8emc2hjDAS9hfWdLQt37Vo/tLqtDjrCi1pLqVyu1EfnS0fHZ1xvjc+oU1Pz&#10;aiS+yF9mxQsDKqMhtbUjpu7fWqE6G7x07kVluIikRej836UqQh7V0eBT92wKqU/srVKfvLtePXRH&#10;o9q4OuaqrgyrgM+HloBcJW4S8pNdFWtrKuL33Lm+/zNP7e3bvqVlJhLyyudgNW8h7TN9iAOIA7WZ&#10;fT4uenACD/wV+ROVVBzBxON/ecrlWLr2gc4RgrKuC12AkcmSa0lWWw6u3TJCW9r1k2NDVjIHeJB6&#10;fP/Gp/HWVVQAG754gxn8/LFVOpb+om2PSpcNUokD8NQnnkbBk6bmTRvyCWYKp2MJlzT4rAU+mcV5&#10;iJg/D8LiB+Q/xmR5Qo2yOPzgIXzlgqmkRV4onMNZQ1JTyM1lICHKo3hSDaeRPAUplzowB3I4Z7Xk&#10;Q4DwIC/l509TwKjAknRl3lDIPCkPPvVFMhZT6Yznct9kbSKZCWNAQXZsDtXXVKhtnTXqng1V6p6N&#10;EbWhNaCqwqQv4s3lECE59A+BUBOSmPXg81LnilCHovZK5t0qlS7I52thNBChSN2MPCjf53UXKivD&#10;qQ1rWyaeenRn75271kyFwt4c0lIZAqvOVC54cD2pIDCBPKgYCoaH0uJCE4fBRuASXCSLz+cutrXW&#10;pqurKrI59FhqDAHYou7yh6IQqAnF4ikv1VIbVdGwR53sS6s3z864aNBz5XI5qLMUDPgz69Y2Tz39&#10;ibv6tq5vnqd6kVKk3WCGKAOyof2JP/PmwihzpqA8p84Pxl549XRHT/9EXaFY8KLlUCVKQAlLLmrD&#10;4urmmplPPbqjt7OtNuE2bxHPFakAYm1sBDmgE7Jn1AQaQCh4sYqcxByuDvDjzwVTX2AX5MUTVuAq&#10;Ewiq1bi5aqL/6OSq67yB/pagYW3V4O7PdV7AE1YG+LS26BoTHvUkItSV9aP1zg2CY4KtBmtqYVsF&#10;RFcSCseMHeOX5mJvf+PSjoNfuXh31ytD24ZOT3eMXphdNXRqqrP74NiGMz8d2N710tD6ka7ZmiJZ&#10;c/XqykXzJjp+eyj1T/70Pb/hhsYKxEGb3HZ4Ite2E5uoLpAHsmhJ2Q+5yDXjF8pAGPcPyjcznAhP&#10;9S9EJ7oXquZGFiMF2AyFhyp8uVV31A31H5loy91A21Hx7qGTU+2VTcGJWHMogQCMi1wexiHUBfWg&#10;vuLBW3dQP5+fBMOnyXFjiA9ZuL6oiPmhpniyOzWfpZOpxDW/oYmnqad7Fyo3P9rejw36Ik3mqKq8&#10;qY7qi0lEA3JBJ3ibGsZAHucpDz5lzZm4QyCLtDW+4MI6BxUwAnMo69Ykx4YWeGJuACGQ6868UBek&#10;RWqtfvI6n9DPJfLe1/7ziUcz8dy1dxWJ1X2/u+2VmlUVi6Z8oy/hruU0hLKIxK4l1tg84uECqOv5&#10;F/tXH/7mhfupLVZ+CGYJqpojE4//m72ve/w8+qqZwXh04sJ89fxwIkrt4Q7HAlm2AyaSzxDllXJN&#10;m8CGSR4tkyG2WxD6geWnvBQnUi8FKoZ5lOyLeF14bbD11I+6Nx/+5vk9Z57p2XXptcFNl98Y2tR/&#10;eGzdhRcHtp7/ae+mka7pGI0RhYrmUByf/MenrzE+4CE92CTGMS5N64lh+REujj4SLxoGgmqCfeGt&#10;GIbwQ13ItuPdb42up0KQ47aiZnXl6CP/cu8REkd0CqJwFl0ThxFhUQzCpwmd9eC6UALu21Qf9nNG&#10;4cWEcCJuGuIBgkEijk83KI+MTWg3kUU+fYkwakfizUJoxvAy4ILQkfSBzElEZk4i4vT4x+k0tIHx&#10;XAu7w9hDQWKTkInkcNQRC34mirV0QfkcHBm8NiP3+dfONncNzK/esn//sn50+chRFYxE1KrNN7yP&#10;cEtw9LnnVZJOeipisZ+Zhwv4xuxvfVslF+bV47/1GypaHdMxyzHa3a1e/drX1fo796m7PvVJfish&#10;boCfmZ1Xv/ZLn9KpPhzAgwV/8EdfUf/nf/oL1XWpV3mDQbXn8cfU3Z/9jIrG3tVHm24K8DWInpMn&#10;1eLs3LIvbeBLEFODQ2rbA/frEMHAufMqMT+vttx3nw75cH7B4NybB9TqzRtVhf5qAOwe4/3whUuq&#10;bVP5wxRAZV2tOvH8C2r1tq1XrQfGgb4zZ5Y9dHE1HPzBD/nLBzsffUSHCA796Mf81YLtDz2oQwSw&#10;+xe//BW17+NPqcaO8rfEGcwMD+Y9+ez85nUtczKvYk7FXI+xSoZAHt9o7OJxkeqNtQ8eXMljz4DC&#10;mDgNxk2MtTLmIh2OZXw187AeXykrxmq8kdwCvBRGp+7stdepes2hR07z5oICbs41aVA+iAFXjvmL&#10;c+TyKEVMTL2kBDl/lsKwlkEiAvJpXn6fnLdzvXW4iaNiLfAmBLmYEwxYCk6PuuPInrd4JgMfJyE9&#10;0pFfjmywRnUaEXgpiCOUiihORh7cygw/C0oecnEIKpjzd6xLkQ1E+VmPtL4mgVEg7ztgn4TnL9Il&#10;iM9/6BhcmQeTrjjpATHYiLEAlkRgLfrAfCi2gmRSvhECOjJ6ovQUBG2g2TQD8nAgOwbQD4hK5mNH&#10;lAXRodgkmOOclvNxWcKQ28mUQwQ+0Bq7FCTHUrwFCuDsBF6as7ArgDOWx9HywFobQDbeN+IwfT5A&#10;JXG/cRDkR5ToEvVAmKTlH+Xn7QeWEjrGp6BxHovzV8SJvbLclI71AWg+LCbnRVW4IGpPyotCAdNo&#10;yIcvG1AOOd+k3u2j/CR6ulAIJ7OZqnw+j7tA0NicFUB5Yolkh9T/c9oG0dZIxzFaNgE+u1viBwTw&#10;lly2FYQiGv/omL1EiMG5ti0ihdIf+nkikVVTM0kVX8wof8CrYrEQf70AazROBgYGUgSD8uKrBLyH&#10;g0ScjDNg7OEkUjZkpIJ5r4n/+OOYnlyhFAj6/LlQyJ/x+zwFn9tD6kT/IzmpsYukVz4/pwxia1oY&#10;Itglj2HoL+h/VCEvnYBm8iVP98hs5cWBqYaphWRljs5jWTqkB1EzNNaG53esaxzvaIotBryeog9f&#10;DYGdEfG5K1EehZILQpE8NsEDIjm4fCIz5vKbp1BnTUgmakF6OXb6AR4vcOwg42P9UUKMFxIOIBCy&#10;kPK0nJCP5xMeg2g8gr3xfoeXwwyxDZPLa3DiCxmEG7nOuUYDYyangcEYUBiKhEBwAJ6/wI/KNvUD&#10;KASZOR1IqkM+2IAOM/qWaohM8g9x0p+R0PBlHuwT1xDgPDbjgXWegcGEYpxjBYjnBYridqIUwh8B&#10;9EdCoVwZf5FG7ykiEUgD9glwsGSldiGdS2XoT1yMv8zPqU465vYiF3rA+ZmMVyDhW8hhL1oOeWwi&#10;8Nx8XaBcp0sgL9YWUpa0nbSB1gf9zPhqrWcoHvXhcOonXiK8/clH8z/1N2p3CodLevBSXUAox1rX&#10;MH/WqgA2wQewAxOKeuGzzTgW4hpSflYvMhgiYAwX/RLIhZ9zmTCA64hw+un6GEJddLMtgdg8Ex0x&#10;4boHhnoQHRNb5ulMxOWUySRkysA+CPwglM954dfpEQ+4aIIgbTHhD20DHVhyU3ov2Qjkl34j+ZkP&#10;ytKEaw6wN96X1S5SgrL5Io8BKADjHght6vd7VTjoV8GATwXIHwkH+UtjAYozbcn1xn9yUDYIe6z4&#10;XDePLTTmIB3sgvdeUQodc1+i+iCATZdc9CexD80b/FBtPpZrRmxjZHvGroglu7w+QXkII16sJ2Fb&#10;tgdo5kPHiEN/kNt44REYHTrDGKYRnUAa0gsPH8wHgbAT0RHLQ4E8X5CeMU+msznP0ORCZHxqsSKZ&#10;zgcoKzRiMnNaqluhsToaX9tWvVBTEc75PWRVXpKXKsltRmmgc6te5EdusKC1aDHk9xUiQX+utjKY&#10;iVUEU9GQP01tm4NKcvmiL1cseCgvqZdGGfCErsFDFIIH75Lt9ZVTHc2V8+GAP0djEyWnvknRXCIn&#10;E5UgTz6XFzugdsAcgjUx5kEzhnDb0Zo5RGsK7OdiLDFfLkA8+j345/M5mkdzKp+Fmxcq5GWco8JQ&#10;LK6H8VgOl+2E5GY+ZAdkXPDjrZkA14lc0RJq5piHTCDFQgITDkhx0C8dgCiCw/ShkySPyMY+CmRC&#10;3yMPCGM3r33MnjmTgGWniqAe6Nfcj7idYUOoj5D5+oGRU4jKpTyYcNh1QC6ASTqUh2g9mmqIHM6+&#10;J/0N/Uv6HeuSlAOy5yvKp4uSazYig12+fSx7hhgXcH0C92qhDIThHAl5SSK+dkT6hb6InxB4I7nI&#10;BNZoS9YN5aEg3WlQxxLpDesR8XMo8U4n00jJNpHNFpTP74M2+csZTHQcJBuMBGl8ozqHaJyDrOi7&#10;SAsbhsxenN9SPK1qtF3bY6hc4yV586iAEMKk3dH+CKJxV5JJ3ejYvmZAMMzY0R5UA+QA4t4+1ttw&#10;oWeMr9fsurtT0aKZ44Djb/eoTDqnqivDic8+uZu/YLCUynlKwdAvk4d0KMtoLovXICYZIRzyF4aG&#10;Z/2XByZrtrY2ivoJ+FpBhvrpxdGpsq8V4E3/a/TN7j+PMF8yeObEBTUVT6z4pYbvHDmnHtjYqZpj&#10;FTrExtmhcXVqYFT94l3b2baX4utvn+KvQpCudYhgeGaev2zwm/fvYd0bZGgM/snJC+rze7cyv9G5&#10;ONGC2tvZplPcfLzW1aPuWruq7CsKH3YcuNSnNjTXqZbYe35J7s8EjvYOq8aqCtVWc/P3uafjSffQ&#10;bDzz6H2bx3DM50Ps4kggN1jJyCPjsvaTbXIcj5E0N9L4j3GRvxZAxyCLDbqFHpMNyTyFtZ8dVqSx&#10;H6cMkMLMQzynw08seVwlF8sC9A2sgzkAOWi9gvIx5yE9RLBBYcQfrpkjbXmEly7OKtcc8yyBicqh&#10;FJTDoGCTHnM9+PEYDH6QgwVVqroaXzPY10dpE6e7hhrxNYP4fEqdOTagwhG/amy5+nWapUB5eMBg&#10;eiKuZiblSwaHjve03Ltn7WBtXUUW8Vw2XKqcEGSROpm60n+WFWteFpKOZU8UezRUVwSBRPFCGrym&#10;Ib58/oKhi1wz/8AOkBhrSd00ZWt4w4bXRpQP152s8wvNB4aDOBBy4OeErDkohlzEwGakUkS6KHMI&#10;kjbB+QetB6icQMhXqGgKz/QensBnYSjF7cW2p9qPN6yrnEXBtmZQD7F7s/5l0PkC7IpvWaUgy/YY&#10;WC/Rf0cQ7wcQcW7KBwUYPXU9P9Bx7OsX9pz87uU7+94e3TDWNbN6/MLsKnyJ4cprQ5vO/KRvR/eB&#10;sdXT/YvRQNSbitaG0sjHvDQcSyQpV5dn1ogAt5tDKE5GZNrU8ITsSGdMDXVkFoWia2E0GZ0dSFTO&#10;DSYr0vNZfy5T8AYivlxVSyThDXoXxrtmV1NKcLgmMou5yOip6Yb2e1r7fQFPEaIJkVTkiu0IkdYt&#10;2U3wUti1Uqphc2xy+NhkSzaRv+an05PTmRiVk6zfULXsLV0og8//oRdyua+izSEHl2ZI4FCrDSiN&#10;1vl8IkW2I0rU4US854dw8NEVQw1Rhtkq5LGAy7RLY1mIhk5M1R36StdDCJKYlVHRGJp+7P+5500e&#10;H6hcM9byOR6FYQ2NscnssQJ8/xmFy76wEI+1RDjPw2BQzBddB/646/7xrvm1kuv6kIcLOi9A5Gwm&#10;75nui1fN9ixWLU6kImQ/eR+NAYijWYtrZdoeZMYXWxPQBQjxRlecjQ7wHwfQPVwhMS/ESZ1Bcl8j&#10;9SGS5/ILE+svPj+27fyPhu7qPzi9dejQzKaRE3MbQL2vT24fOjLTGR9ORwKVvkSwypcRWcAPMK6A&#10;z0coDGKDUDYnX3psQeybfZxJjlhepKeqpOdz7vnBhDzJdpux/pGWY+13NY7Ab9WUPMY+LdAhTNyo&#10;3Wo2AiwHh8gh7SAHwsLySN9ARmQwKOlrAGCgmSI17wnivJcana/vUlDA5yslMln3wOBk5fxiKsyq&#10;dbn5E5OUGZMqvi7qofPiYn1tVbK+riJD9gNDZ75s4gS53kNFID/ZCnor9uEqo9E8zqmHx2cii4vp&#10;APUXdyqdc80u5l3kuPw+j1pMFVTXQELFE2nqNliH4UsFVhGoK/moD3rdxWDAl41VR5Kr2+rn7ty9&#10;cfSpx3YOblzfMEN6LLCdIh8qC3tFfq4GaoIY2Bjxx7oG6zweU6gPoT9TvKTgPHSAFYIqhQK+Qk11&#10;JOv1+nILiZQvncl5aI2IjSgX9tFguygBx9gfbKiJqm1rq9X+rVWqsymg/HrdImoiD1THjvRVjC0h&#10;v1s1VHlVa41P1VRgv9NH44lbpXMF3NPK5SA3zf2Fpobquf13bRha214fx1ci0PpST1aRGJSxCQyO&#10;aBfHnCtzNFwZ43huFi7y5itNOQqTMQ0BAmgIc7sWh4H9dqy3cN2Axx/iBz/WKhjOsX+D9AgDoSyk&#10;M9cpGCjCccgg2VGK80vE9hcMHPXRmjX7UgWa4BHNSYigFlY7Kk3w0NyEfRSWBwGP79/wNA5MAmyu&#10;wA/7gabY4f/MR3xQngRxhTm9diWM7Yf9Ji/3Nvgd6QDxIj0fmtQO2JUF0Nrc4jqDbPCgUXFCYWtS&#10;2OK/5qhlMrGsRCLkZ7lYYxZbrg/S4CZwiUGcjiQgHjAGIhtcOff0bCJwoXssduR0f0vfwHRDNl/w&#10;kn5dFZGQWtdare7dXKPu2xRV69sCqiqKhuDsdPJE/8Aff9Rq1MP4EGXDhU5Rh5DPpWorfaoq7FNz&#10;KRd/3sQYFX4+n6cQq44mV7XWze7bs3744w/tHNy1tW0mEPTym/+5LuAF/trvwsSGMOKDOvMFAmOV&#10;dCw9ltoYfpz0ITulAC9uawrHQwYtzdXprRtXzzc2VC+Ggp5kLpd3pVJZX76Aje6iKIwAPeJmjapo&#10;SHU0xUoNVT7XlZGMOnZlVo1OLfDJByXBwwXZzvaG6U9/bF/f/rvWT/hokKOIkvmcLifCSSRkxxkS&#10;2h9yEm88kTVJbfHMc8fbj53uaUskMyEUzKCsYjNKRSOB9D271w48un/raDiEp8yoVuBrToSpsyA9&#10;IDZOLg/v1wAUczWAB1yWQkPbkhOoitfvLdSsqRwdPDrZWSyUtKXcBlD1H/zdra+HYr4MNhV4Y4Hq&#10;BJ1ZT2xpwO6kn1Ad4KIukpgHOdYz9MFheqyjf5wMeZkH1OFSb3310vaDX790//xoso5ORK+6m4XP&#10;0CWm0tVDp6c6r7wx3EkDY7ZmdWXc42MLtWEOHDJDHqfLQFvQsRt2jmAQZJJ/HAcaPj1Ve/Q7V7af&#10;+P6VnUf+7vKdl14d2tL7ztiGgeMTa/uPjK+9RCdh557r33r6Jz1b+49NtHr97lzmOicXBiQiP2RQ&#10;UR+arG6NJDAxsUwsGxKQKCwGdIYA+MUF0EaAI8hK17KlenKQTnSuJ0tiJl1F/SbdsqVmuoANAIL5&#10;bI+TsVzYwZgvYwEgfUPa0wRCPl7cksvtDqJjOTHQ4w8Bkyj8VFsJIBg/zvhQD7QF5+cwcrkg4oN6&#10;08Gbf3LmnrkbWPBueKT1xIZHVw3w81saRg5LSmZeTs52MDaOMRNJQaef6e08+t1L1/16ggXKWr+m&#10;auTKm8NrTv+4d/uJ713Zc/m14S2wJdCVAyObzj/Xv6XvyETL2KW56nQ866ldVRGXRR6BZdGKALFM&#10;JlxIRjp9bKHsYBmorVxdrw6ufu1PT+7vfmtk8/xoovZqD8lgTEI/HD411TlwZKKpdm1sPFzlw1Oo&#10;AiwhecEF16iFXOM1fn1se20ZxQrKYew+XOXPJmZS7pmBxfLd+VuMUCwQf+p/vfdlf8jL90hAGifp&#10;6lgwtr8ywECY4J2usHX8lnIpW8Tq+nO7a+ieVzY3lTAmgw+zEn4yFjvIifIiNXQiR1oe18nlNYNm&#10;ZPUJtDcSOWECHPJaXu7Cet2BQPr7s6++ekdlx6baulWrlrE69MyzavO9d5fdtH27gbehH3vueRWK&#10;RNSjv/nrUvcPOWZHR9VLX/mqqmlpUff/4hd44/ZqOH/gLXXixZfUg1/6omrfspnDIrGYunjosJqf&#10;X1AP3LdHNdR98BcV4/GE+uO/+jv1737/j9X5iz1sPx3bt6lHfvVXVPPatfb49wFgvLdPzU9NqX2f&#10;+HiZHOfeOECyrVFk2zpEcPSnz6n1e/eqWKN9AfPD+IDBSbIL3MDvC9hTQnVDgzry7E9V5847ltkV&#10;6p5JptTM8AjXeyVEqS8f+enzau2unde0S6D35Cl+GOGhX/llPok16D5xUg2cP8826wwH3vzO98ju&#10;m9W2+/frkOVIJpKe2cGB1H371o/wIEQDk6w55IfzHISiPnoG5nCAL5ZoyAguG/mUmMOwNkaYeaBA&#10;smkeeiB0XmRhIJrzSzoBxlaRgwnna0QFjJ38k81oMxcYYH0FlI9SwhdFIKcZ0zmnzm7WeQDf6IW6&#10;awKsPDhZQT2I+BwcLsfJj88RHHmt+Yvg8JbBlCH/bciUI2UJ4dgmLDU4GHsUVhiVS3OszMPEwFGo&#10;OZ+R+VWHc9mUh9pL/Gg7CaOEfAzIBUyCXs+CMBegfjgT4RBHWY5kROCFDRm5CQffy7SiNEmZcsQb&#10;g8YFbxDxM2tpKx2nIj/Vx6qSk7gNuHZ0AH3iALIgUmBktkMMkKe8POeP9ymRlwj61t7lROVZddAk&#10;0giQRlztITj9BmzPLL6UxRcu4CFiWShS9mfgh+5wsQJ9DWECw1fW1VoK+KETguREGTjCPz5ix9I9&#10;z/8IoD+0Gf7AwOV1JzLpaCKXrcrm6NwLm0QcK+AyKD1EwMP7ILQfy4HsSIMf0lEaPISQyeZVMpVV&#10;6UyOP+2KCzC6CiIjp0XbE1F67o6aE3yZXEHNzqXU9MwiP9BQURFQVZVBFfDj/E2yyzjBJXMAu9Se&#10;0Bs2GmU/APwgPseKHtmDflGStJyOAliAkovCPHlsP/t8Xq/Hp7xelQ+4XdIoGCPZZqjvMGfhDwc+&#10;PqKyKBWLiY1j9L75eNp3vm+q+srwXN1cIhuhsjFq4eSUEuICt6fU2lA1u2VN7URbQ1WSii5iU5YK&#10;AkfSN5UJefUxgLLKLdL0KuhUvm6KvsXjL+UTuyc9OOxG5gscs9gMtMlS0Gk/8+UxkqKRC6mExC92&#10;JjAcSo5n2J1+A5aDyMxbnI/lJh/xs2sk7Wc481iuISMSZLIhNw9QHn7AQAfyexWsUhimrmXnLdq1&#10;ODrWzWb/gMU2rIhgE7orW3DKczWIPEvAjUYu1R81NzdAss1hHKYfLEwnYjsG+PzE/AxbhxBy8ywB&#10;YZKV0/J/W53cFkjEP/LivBj8hPQNi7yRD0JekgEZrUKvBiOMrU/j5f5p9Ip/Djh1pLszwdEmuq1N&#10;2wCSh98Yx8fA0j1BhmaNXMiD+YDrQcTNAJIkDCOLUyYDa+7Ff6kI/ZFMHKKxpG4GpjblfEW/Tti5&#10;7XArC/OWFFb5ONaZOJrqx72KKucsy6xFpX9LnDUOOESgGO3aQA3xQ/2N/uHgIpYph/mxQumP5rcy&#10;/oQcbpSlQ1xT5HNzZiP8fD60q7QtbqTkMBk9BTwWOCUi6DWhrClFNgOrr6MceIlYFCK5NiMw58vO&#10;82Zrza5ZAObaiiMI0yXLCTBrR12Nvyy9dmUPSvuJeNxjD6U2xIriJBqaE8qErKgfXE4rYXIBEe0g&#10;wVIGbjIvuUYmF0LDk4uV8XQuhHnJ9DGyBCqafsSqKhJItjdXzzfEQhmf12M0yOD6UEqjV5n5wETC&#10;ub1IIUGftxAiIl6ZilAgQ3NjnuZ2dzqX9+MhA0qOK96sb9Y524FbRUP+5Kr6qqnWuqr5SNCbx0xh&#10;6dAhiBkHrfMcKpcfhCI+aFfIIQT+dK6gbQngBwwouxs3skM55C9gPKUCuF5gTVTE+Ec/yIC8S23e&#10;hJGPw9ihMDjIxz/mp3nqPi714QD+v5QsfgAFOOttoqhKGpBP+0xC2DWXiTWE7v/0g850MJNzDDVj&#10;MtfHHngZ5kKuSC8kyVBXnZ4jdLkOWG3n0KshKVvK4ms1BF6rAkijgT4nsx35dVGciv6JvIgQfkhl&#10;xg8BXApfwo9h+j/ri1wHH7FJ4cG8iDCayhqeyA1d4uZQWZGAPHxHJN62m7Xqnc5kmQ0eVsFSW+wd&#10;8zONbwEfh/mD8sALgAcL4DdjGQO6g2OuexBMHcrWb8wDawjkFamgCyQxemP1ShQdUBYdYcovO5ez&#10;yK0u9U1UHD83wBtEu+9ZU/aAwcnDvSqdyuFBgMwvPLXnisW/jCCvOVgKRxh7SRbnxRDCmlV1c3/8&#10;nQOb7l67yo15wQA3MX/r0Bm1b00rzxf/UHCthwzwIMAbF3tXfIAA50B//fpR9eldm1XzCje6I++L&#10;Z6+o39i/u+whAuBvD55S961vV2uXfBXhp6cvqhSNvfiyAdAzOasW0xm1Y/Wtu9frZ/EBg+dOX1L7&#10;SX/4CsXPM16ntrmD2n7pVy5uBmiccr1xpjvwxc/eeYkGJr3PSMA/PcToEPZb1g8PpcVeDP0xmbEO&#10;GWV+gR9EiWnctDMbLAvQeQDMOdoHD8oi14yrGHfh5zWnltPMx+bcHz8+90cGlstyGMYrfPUBwZRh&#10;wvR0oeun8xlGWg7ArGeMy3sFnMGmXTvaZx/dv6X33MXhyompeCUexui5OK7GR+ZUW0cdvwziRgD+&#10;eMhgcjyuZqcW8SUD38Ejl5ueevSOnmDIJ5OZU7+YwggQlaQSP/3kXgPUSX6WLs2cDui6yn+BnDdi&#10;0Um5iKnsKQgnecBg6fmj5NZiMLid2LXXktrhtjQwPrsE/NOhRjZzDDi8BtweRDgHYXkpLNZWmcgt&#10;ZguT3fO39SbaSHVw7oF/tv2wzOEkrnMtRzaDutgvNCDQ+Ri3jQan1yjrrxpm7cnQbnx8MfTyfzz+&#10;cN87Y1vSC9kKSu9sijLk0vng/HCivvftiQ3jXbPV/qgvUdkUTppCoGrTFuac17n2NW1R1iYExHJ6&#10;kD7GP6Qr0bnUhZeGO058t++O09/r23PmR4N7et6c2DR4dGrd0Inptf2HJzf0vjm2qeungzsuvzSy&#10;cXEsWQU2hWzxhj7tgocMBo6MtrbuqBkKRP1ykgObJUGscxUQfg79rgRnLKpc01E1PnBofB2xuapO&#10;genu+aaWHbV9wUrn/RPUVpQLfdHYKAfzOXg5WFwqXMq34y2f0wM+Dv1b99M5wmBr+JnqmnELMKlw&#10;HB9LhV/9LycfK+aufr8W4PG68g/9m10v4aWZONasNISj2ZfnBwx0IRhX2Z4cshlF4nwgn8p7Dv75&#10;5f3TPQk8UHJDCFb5F9wBd7b7pZFNF54d2NH1k4E9A+9MbBg+MbV26Njk2ssvDW298urQupFT0w3T&#10;V+Zjbq8nH60LWm/st2WxZUJ9oA/pXxImcotNi1VrQgLNwzo/IiRn04GuZ0c2nfjW4P6py/GO9Hyu&#10;iqKXb+4SCpliYHE8XT9ydHbj4kTG37i1cpT3OBhlyhUpUR6RzMk28XUqB8k511IOqJyIzSBbqN8Y&#10;mxo+PrUqlyrc2s9nLUH9xqru3V9ad5J1rcMYLF+51GUyE6h6FowX0WgdcyDp4UEKWiNgmiJv2bma&#10;8Wt7taDPBfk8j3jgfBPLer/PVxwcmwuNjs1W5YtFMhEqkTqUnC8WXflC0ZNMZXw+nzu7tqN5IRjw&#10;8q3eTGwfsB69p0CscRaM8jHPUp5SdWUFTfGF0tRMPJhMZf35fN6dzuRcM/G8iqdx7ZbSeT0qQ2IX&#10;CkUXzwtEXID8IzndxYpIKLWms3Hy3n0bh554eNfwI/dvG21picXxvU1rgLFyaPuGLqg+lk5YdVhb&#10;IQ77keSjMOiPxxDOSSA/GCFPJBzMNzZUZWJVlSmfx53H+qJIY36hwHtX3KxQV3VVWN23rV7t31Kh&#10;Ohr8dF5G/HitYViKTVAIy4H24L5Hfpzi+31uVVvhUS3VflVdEaA28KlUtoSXcbB8AKpI6fOhgC8X&#10;DPgLfq+n6MJN/LQWkzjIrduiINfezPUBxMFn+FigA6z3eG8HaZAeAyvygg+8nF4yiSzwUzmUFg+r&#10;UCDXwwatpfQehaypBGbfomyvwuE1MPPY9R8wEH/RPFhAchjpjDjO+y3wUiIAMrPvyQc3PY2L3OgM&#10;UBC/nYYaBo2EmyTwQ6OBGcgsFnDxHR3ER42MgR5fPsBTaDAiGWTBh/yUmbycB60Mvpxf85N/2orw&#10;h8kTxoe8JDg/EaSJF+UwGrYegTStKEJcYcmDLZcvcnCJkEl8TOgA7OpNPQBiiEvpiMybrVAuwItQ&#10;0rQh6I2kV+l01jM4OhM5eLSn+Y3Dlzsv90w2J9NZOif3ueqrK9Qda2vUfVuq1O7OoGqM4Y0Zsvll&#10;BAYPAbnGS4BXDiEHlU//gtRGQdL72GxBDU4muIMgAS3KC+2r66cfuf+OgSce2dn/yD2bRttaKuM+&#10;r6tAi328yoavD3DDo1ztYvjikx0TyHVjhzqoXsziAO3BaUQngLQ1EcUT+1LQ785VVQTTlZFwZjGR&#10;9szMJUI06OFuJMqAt4N4XPgkf0t9pVrbElM1Ea9rYCqtugbmFKXFwFLyeFylgN+XW9PeMP2pJ/f2&#10;PnLf1vFo2Jujbk46461Hag/IhfYnwOjRaWEb5McDBqls3nPsVH/tK2+e7RifmK+ibkfBpD3Kg45O&#10;4rowqLa31c089cjO3vWdDYv4cjHYAfyWQtgrpGY7JL9+W7wbbxmiMuSpXNgp0qE9hdgSoR4izl9G&#10;ZIOUj9/24iMe6HvI7/FKXWC3RHxxng5DsUCmoik0OXZuto10c1t29XZ9ds2hjr21oxDAOXjhTfRL&#10;ASmhVLFfEOouVsKAn9SKYw7T7LiaUAghly54n/2/Tz40cGp6PaI48AaRzxQCo10zqy++Mrguk8iV&#10;6tfHZr0Bb4nHHorH5jJsQnQPMxbJKEjs20F4QwJuXseYgqtBRr5Lb462vvWXXfd0vTS0c2EsWZtN&#10;8qLqqnISL3culQ/e6MMFBphLBk5MrvGHPfN1HZF5Oiad40YKIpIPBNsvkg0qmhzRk138llUvlUkx&#10;bHtwRb+mrtAFTnT6b+BEZ6p7vrF1W31/qMqTRfXxeSauKPGQ8ZeOaEyA7eOmM/NkOt6QxeVrnQF4&#10;0yYkwOTE7Q6itQpS8LhBeblfMV/df2hsQ3/gVJRGakDZ6Eep2K9NiDziu/TyUEfPm2N38ME1UNte&#10;OfLg/7zrMM91VCbmOt4MIZUgDGMI4Jz0DfE/Kp4tGengp3RYhx78Stf2s8/176NUIuCNwbUwnqxN&#10;zmaqcNJObJe1C9oKJ78Lo8m6kbMzHWR/GxPTaW9NRwVsnO9JZNE4LcY0CTB2a96QBeI3ihGZhQry&#10;OIGT+FM/6tnw+p+eeWjg+MS6bJLfuHrDoL5HJ+nj7f5K/0y0KZyAcGwTVJjHReMcuTz7UtlsJ7Aj&#10;1Nh2GLBbJLLmFYrAnMf5NXkoEdYc6KttdzRMDB6faEwvZG/L93CDFb7FR/7l3ldjrVH5fqkRnCB9&#10;Q+RmwXmdwtd3yRU7cxL1HOSin7Ax7ceE/Esg+sB4hjzi5/mEiNTB/QfrJ17Pwa5JHp6POB3ltzqO&#10;hikYCwLkp0RWf9aEfOifzo2VPPVA9ANZh2F8h2wyD6A/6HMzy4825bED8XDBTy9mTZ8DML3kcgXX&#10;H/7Fc/fu++QnPc6bmIGF6Rl16fBhdecnP6FDbj+w+H/lK19TuUxGfeyf/M6H6ubvq+HCwbfVWz/8&#10;kdrz+ONq24MPcDushEwyqQ5+7/tqamhIPf7bv6mq6ut0jCBO+p8ZHVX1dTVq366tOvT2I5lKq2//&#10;4Hn1L/+3/6QOHzvL67nq5ma1/xeeVlvv33/dm9RvB5Lz8yoci6m2DVjSCLBxdpDaAfbrtO3FuTl1&#10;+tXX1N2f+TT3OYMP2wMGqcVF/oLIHUu+HIAvNiSoDvHZWdXQvvwLARW1NerQj3+iNt1zd1n9DHBO&#10;NTcxoXJkf0sfvHACenr1G99SD//KL6so6dYAD88c+O73+cGSSFX5hdxLh4+o0Z5e9eAXf3HFsg0w&#10;N555+3Dw04/vuCCLQwrE2MRjMjYUZMzzmfNQ6kI8+pEnhyEMvIkwrOHmdl4P0x/Y4JwL6cycBvB5&#10;A9IjEbngz+Mj4iUJGGnCOEkOE9YccoDNAfDnDQl4iPicnYhUqtc3Ui7eLoryQMhugI0IZqePGRAB&#10;PCg/rxtIVuTHvM3RkJEgN2zjzesFHsdBWPMJTzCVuQFlmrqBjBxMmK+wLiE40xgYH1xMU9wKdAB5&#10;seZFm5T9qEDmgTyaj+EpdURmu7Zm/pH2NXwpLaX3+qEzyEt1wLwIXZLfWktRY2PdyOtcyigEGaTe&#10;TPyDi38slSYNTI50jPWbrJH15hWI+IOfrEfl5kFZQ2uiA4uTsOEyAdjLShAbRJuIi0zGLm2SeHmT&#10;hpMAB2MUgkO2Py0zrU2422BzEToFIRniicBbBwgRA5QJGxObwE2O2FfC29nl7cggTgOjpjpzexCB&#10;l0hFfOiA327KBYA12gB+KEzAb88jmAsZAOuUYOouVdV+B1hc9GuqI2/CI42lC+QjIvFM3+RNQTqN&#10;TOXT0WQmHSuUSmHqF1IRKwu8oi/0Ib0vQSE6iRTKR+hTyVROTc8m1fhUUk1NJ9XMbErNzafVYiKn&#10;0hlsksIMIDuaBOODuAiApHjgYDGRUZPTCbWwkOE9qOpYSFVE5esFXCYR0nKplE9+gjx48mYs6YCO&#10;OYbllTwC2I1sfqLtzVggaUqubKHgyxZdIZcnGPC4PQWvu5jF/pQLi3lJxjqgzsZ9EPswdDbPYw/e&#10;tooxid+QAgOg2Im5ZPBcz0Rd3+h87WIqEySb5Z4A3aLW+HRwZ0v15Jb22qm6qlCGzyWYF4rCXhLY&#10;oExTJwPbxwk0MrkcH/GGM7nsp394EB42bJoX3OCnIHJ15+QwzA2AHJNOLBc/DhUWBEnJe3CkD9GJ&#10;uCC+yR8u6uPF1pDWE3SDsjkz8dAk8wR2CISvQKeH7OS63XgzvYxvMj6jHIx9QpSI/lCmXVdhJ/Ux&#10;hIsslJv7hDkHBU+bqH8TL7QjiHNpfvJfg8LA3tbJkvgyMBcma34hOQ3hMxqI5a9rEFP0N247+oex&#10;DjaA81boh+2W/DKG2PpCPoDYEU9xEWbpQgNcANSM32YFvdFPbIQl5FR8gkSuXEgin2OPDReCGMYt&#10;A8oj5TIfcMaPQlBnKgBfk0Q7ytiu05SLSFnJ3igKxPUhD89x3Nbw67aHvDoz5iHA7AtxKKpBP/Qt&#10;jCOoo5RH/Qu6RnpohILhyk/4QYdgLeewsAvwEBsBD9NXJQ1yQJ9yABt0RDCsIDFVDkDbc38kl/No&#10;XTuBMti+WW6UCXns8lGm0aX0L8kHwIs4HmsJZk5h6DCpg85E8ewDG01sq9gTpjSmT6B8uR5D8aQX&#10;uKZc64IPUbGEdSBp1pRFgUgKwhcLArSO8Ye8KhQKEPlVOBwgCqoQnVeE8JbvAC7W4a1YXhpfTMuA&#10;L9oJshNRe5g+j7YxYwASs23runE9OZcGqRoxmLsNoV64gUjaGmFmnqf68xuwKA71ph+nR37oQpcP&#10;9aPeAMYZ85MvJ4gdGcIxjy8sl/xEIuLhJAriKjhEt4A44sGR7AoPsSXhaIHzY/6juWl2MTg0tlA5&#10;v5iO0LxJNePdUQw0nJ306woHfJnWhoqFloZYMhT0Ft34Ki3plol+qDPaAWXx+M0cpESWBPVCf6HF&#10;j9/nLYaDvlw45MtSlmIqm/OlMoUAjXN8WmDGBmQkt1gdCS50NFVNttZWLgY8NAdTnIx30DH6vbj2&#10;GgwPDPj4a2YYH/CZeayRA2RTTIgj4i+fcPuK/MiHdbZcpybCHIpzF14jCkmDIq0Qj9fIyHXU9bSI&#10;gyUCDv8naPunQqQdWM1izxIjKcWPq0mI1Unpn4Q7oBnDEbJ9JjWuj3BeIv5yCf14Y9YBpDbjCCDj&#10;CPmN6wBGJrS1cwyRpFITkQFYYQzTfcHMJU5w21N78JiCfof2hI4pHGt2Ngoi3FBlQRcFSdgsdEV5&#10;raRll7FSJyQ/z/Pkmq/gYFxCmfxFAMPDAeaBvs68oCczztrp2D5Ip7zsRjD58VZErMHQN4x9BgIB&#10;FYmEVZjGuYrKCFOUxjeE8RhHftwszuMMjSu+ANa9sHPKj3GI5EUBkAFrZTMPcL9jvdoyoYnRV3jt&#10;QHE45odqYeeY8+CHNVCd6Mi+noQ/uASkYZf/SxiOTnUN1Rw/N8gbIVt3rlKRCnv/58r5UbUwl4KM&#10;xS9+cu8FiGTp34ItpxOiYwfBFmQQscMob2VFMH+pdzLaPThVvaW1wWKOm+ATmay6PD694pv8f57h&#10;fMhgPplWG5vrOfzHx7v45v6VvuJwuGdITSwsqs/s2aJDyvGNt0+pO9euUuubyvdZL4xOqqOU95fv&#10;vYP7gsFCKq2+euBE2RcP8IUEjMcblvC4mcDN+o9uXav81Md+FoB++P2j59XTe7dxX/55xqsXetku&#10;q2g9d7NRFQqqHxw55/+FT+3rorldhkEMLTxsQa8yXojPCRl/kB7jk5AOk8waOidsnIjPPcjG5NzD&#10;uUYUKhUonn4olfPAJbaSXcYvgLLx2FbgjVkBn/PRz4zbck1M0ltjH5crZPmJjxWv0wOWF+WTY/aW&#10;GGaeoAiTx/Cx+LHcNj8AU291VST39Cf29tG8nDh9brCZbNk9O51QZ08MqOraqKqtr9Cprw3wXrux&#10;UfVcGFPJRFYtJjPB46f6qj/5xB39uNkQ3YLXBOThdR5kgsA8HxBhvqKfronAHOgvwoLMOYcTfK7C&#10;CUQOvtaHZER4+A9gddHcCkJS1gsR1v2sd5IR98jwm3oxR5OskBfxYCXnqTJPA/LfQIQz1yTNmpbJ&#10;tA3qqYnPz1E+lcnrfAhEWLWzfjIxlVTT/fHb8gI7b8CTefRf7HwlWhvO8D4j/crOJbkKmLOxFhcZ&#10;TZiBsz1ENRTnYGGtPQlwx85PV7/6hyceT0xnqjnwXQD3LgwcmVzX+87YKl/Im6heFY3z/UKQgQg/&#10;lIF2s8rkMEQ7hCKgrgg36RCbTea9p37Qu+HAX1x4cPjU9NoUlUd9+po3suMeKXwx4EYfLjDIJQuh&#10;wWOTbW076geDFT5+GS/A9gUvHAliWHZiiAPL+wvqEqkOZAuZQm6qe6FVB68I6vvuqe656nUPtvTo&#10;IObHXUT3J/wA2Zcigmv221GwFsPhcQTB2G056WSZPEI45PN5/OCyfUn92JzINWMqp9UscPzqfz21&#10;f3Eydd23ze36wvqDq3Y3TMCP/Gac5fMiKgP1w54x4oo5uPLLYe1P4PMsri+N4SxUSWUWcv6Df3zl&#10;kbmhVAsnukHgnrHF8VQdHqbBjfo6uAywM9jb/FCicejIxPrBIxOtNExkqjsqF7hPQlBHa5MqrL7F&#10;uqMEMjMSdP0ssPI0D2q/1GwucPhvLu8784OBe2f7Ey3FfOldPcmZmMjUTZxZaKrdEB3xhfGSZEdZ&#10;EMUxNUF3EJ+rYFwtG4ulsxoOcHEObx2wi/nYrWo7KsfwkA9sV8fcUtSuiQ7c87tbDoqOQSQK+gbb&#10;pUNGe1vUEhngPqJhvIaHlR51dWQik+S0znGVBgVx0c5lcwsc3XdIKSwT2bfP4ypl0nl33/BUZTye&#10;ChMrF9YzOGclmVy0dnBl87iZvlRsrK+IN9dXpen8nBcrvEdBaxe+cRyykR9jDxMVhyB/0Fuoq67M&#10;5GiRMzu/GMBDBtTOrnQur2bjGRceMqiu8KnmmrArFPLR3OuSa5aUn4jvC6ZziHxDfeXCzm3to/fs&#10;2zC2rrN+Phr1Z/F6f9i1cx4yPl4QYhw0LqVzoXJgqveJAVk4QlaM/ZCaoJnw/X4UFA77C62NseTa&#10;NY0LzQ21izTPZ5PJjC+RygYgAsaKptqIenBbTK1rCSgf5yMmYKcdKp1dPuJy5AjAWgDlYCMs7Hfx&#10;Fw1qK728L5AteVQ6W8C9R+5MNuebnk6EJ6YXgvgiIsmVCwX9RbzjgO8RJL3JF9BLPL/iXAPhEAI/&#10;LhX/LJnIi38EuacXPwLrhPx8YCAHzrkRPpDFFy7pAv2P10S0NkI41nQgrHUQBv68l0zEdYdJEiPm&#10;Q8RSkAd2zfv+bLNoRrIrsk0zPpt1Gr9QhMAPNYAREc9BKIPawvRDn8+vvB7ZY4FWPsINwmwGAWgE&#10;48IYUqmcF5tCz7x0ds3r71xad7l3oiWeyERCgYBrTWu1emBHvXp0Z5XautqvKsOymLWUT41MbczG&#10;D7KBA7vD8NKFymKz5DcdY+BBx0cs/aNg6gjZh/dv6//FT+29vGtL80Q07E673ejpSPUuUS7MyuCO&#10;JSjQqBWPp73d/ZORA4cu1j//2qnVJ870tUxNxyuoY5Gdu1xhOmFtbaxSO9fVqx0dVWSIJXVxaFFd&#10;7J9WC/EkBiJ+RgBfLljb0Tj9qSf29Tzx4Naxqgp/horA6GTXA6sqJ3SbQO5cPu/qHZiKvH3kUtPY&#10;5FwVDQLU5+iExUcdkJJAG6heiMrZuXX12Ka1zfFAwEdKdegJjbISHHZwu9B2R/3EA7+37XlfyGM9&#10;RXmrsH5/85mdn+m8og9vOTKJgveH/+7Ix6f64+9qkbgU2VQ+dPbZvr1v/tnpPTropuCN/3F+9ztf&#10;vfDw3Gji9uyokpUf+bvu+499r3ejDrkpqO2IxDc83HpCH14VhXzJ+/qfn74PN5zroA815oYS0XM/&#10;6b9TH14VOHl/4J/f8ZY+vCmgkdX14n89cfelN4av+3DDzQBOjK68Obrjmf/jyCcHjk/eVHv84b97&#10;+2Onn+27E/1IB71r5NKF0JGvXXzszI9uru1eC7SoKT30e3cc8IW8t3xsrGgMTz/17+57vm599YIO&#10;+gg3GS8fONcUa6gvhiuXv/Gp5+RJtXrbB3djO9D11kG1MDOjHvzSL6mVZPwwAQ8MvPq3X1d9Z8+q&#10;T/6z3+U3zF8NeOP+M3/8pypUVaWe+J1/pELR5c/rtG3exO6bbx1j93ZjanpO/eGffE098fnfVf/x&#10;v/8Nf8GgsrZG7f/801w/fLXAAPU59vwL+uj2o7q5id/a78TI5cuqrqVlmd1cPnyUHyTAhroTaD9c&#10;NP+wYOxKt2rslDenLcUakh/1WAl4GKC2tVUNdl3QIcuxlmzzyslT+mg5sElx4NvfUTseuF/Vkg4N&#10;ctmseuPvvq32fOzJsq8/AHjw4OTLr6gHfukXl+l2KfCAyvxCMjQ3l/jgn075CB/hI3z44Dz3x/4D&#10;9j94Y27lPQFsSbiUq+RR7pJcRiHQf2wIYkdHfgiSKD6i0y4cyUYsJ5R4+sMXDLDpmU7l1Xw8qyYm&#10;U2pwaEFd6ZlRV7qnVV/frBodi6u5+YxKpfnzr5ovoYQ3tRRUfDFD82Ya+zV8Q2Ao5FV+bFhSIt7y&#10;QVFEvP3BhABx+YEHOjDyGyCYw1hmHEta3oAkwm4VCLmzuYJnano+0jsyWd87Nt86NJOpnZrPRhdT&#10;+UCmUPAUSiW85gEbW8LM7MMYPYMQRkSnqK65xbR/ZiEdSudyPsrmRj6WskguJY34fenailAiGvTl&#10;SGZhZngD4IWKO/ayPsJH+Agf4SN8BAuY+zGhm/kIcwZNVFeb+wM+TzFWEcpGQv6M1+3GXVV8dQG5&#10;megfsXTF05nA7EIqIJ/JR07MrWZ+WoH30vL0scvjLnm9nmJFyJ9vrokmN7fVTK1rio3XRoPzAa8n&#10;SzOfLCO0AB6PqxjwunNhvy/vIz8ViVjmxeCEGihjablGHx/hI3yEW4Z0xn7D4O3Eb3z+rrPv9Azi&#10;ISUdInhoc6d6p3uQb3b/hwa8Df9fPHmvOtwzqI71DbMOzo9MqrvXLn8pBm7geeZEl/r07pUfLsBD&#10;GkMz89aXCJz4wbHz6nN7t/KNmU48f+Yyy7DR8TAB7j/ADUC3EnioJBL42dkWG19IqLpomB+w/XlH&#10;mvrnrWob6G91XSz/2lsX/mE9TfQhwO/88oPdf/Pf/skz7a11UzjOpHLqJ986wpRK2i85vxZ8fq/6&#10;9JfuVIGQ3K967tJI6+//l7/fwQcf4YZw729tO73rs+vewaJcB90auFyle//R1tfr1sZu27Xl/kNj&#10;ja//lxNP4oZ8HfSekJjKVB/+yqVHet8Zv2lfe4hPJELP/ftjj3W9MLQ39z7uSXg3SM1lK5/7v448&#10;NdU9d1Mv7G7/XOfFms6KYX14VSwMpxrP/OD23TvxfnHyez0bpnuu/eAE0LyttnvTk6v79OFNweJE&#10;Jnzgv17+WHwifVvmpsRUuvb0t3sefOMPTj2YnsvctIuyswOJiuf/z2OfGz8/u65UKL3nJzgXJ9MN&#10;R/70ypNzA4u37aaE6tWR+I6nO9685WMjoWl79cV7/9nWN918V/mHBGYvaCkceyUeGtfxhv7NG1rm&#10;Nq5tnsCLs7Fax/YJv4DBS01Obj6X9w6PzsSOHO9uHB6bD/EDDXxBhrB0n8WxN1Mi/tj3aWuuTj7x&#10;8NaRB+/d0t/aUjPr93vyrlKplExnSgNjs+ps76yaWcio9saQ2rehXm3uqFO11REV4Jcxuly5fNGL&#10;F3EfO9nT+tLrZ9oOH++pHRycDqfSWU+hWLBPMG5kz+c97AtBVp/fnW+sjybu3dc5+vlP7Luyfdvq&#10;4YDfm2X7oipDJ7xvRulxRQkurjOJ+ZkrUvjvEJe8cn6kjRTHFBjyu1VnQ0A9sKVCPb6rVu1aT/qI&#10;RSiNyzMzv1h5pmuw7cXXzqx79qVT7ecuDFdleX8OL0uQuhkXMA9QfIRyXN0KtL6WqU0r9UauxZku&#10;AB6GDENz4ZF/upOaNwmyEV2t494UlElUjiX1sqSAZwWRCoWCazGe8p04P1jz3Kvn1h473d85MrFQ&#10;Q/bmrYyGXFvX1KrHdtap+7dE1ap6rwrgk8Qow7Z/6/omXKk2/lFn0GnkCHEUxgTdKZXLl1QqK59r&#10;l0Ql5fd7862NNWl/QGVc/LouJMaTJ5QGTJDxRmAEYlfeEoI3tPGouKTx86SDhYWUt294JvzKW10N&#10;3/je22u//ZMjm994+8LawdGZmmy+SOc5Hld1ZVhtaq9x7V5XQyf/XjUwkVInr8wqDH74tCke4EAR&#10;pLfklg2rJn/h0/f2PPrA1rFoxJ+h0kvWW26YHG0HmRyA7czPJX1vHb7UeOb8QHMiRYsBGmFIN8Se&#10;CoDREVw0MDfUV8Z37eiYqq+NZFixS8E60HM+D1IGN9ABCDeW6jqAVES17ZULj/ybO57F550k4uaj&#10;aWOs777f3nTKvAFH7PHakKe3yqFFFkUvgTO8kCu5XvrDUw8kaWGvg943Bk9Mrs/Ec16xkfcwlhgb&#10;Ixz48vk7+g6Pr7xDeCtBs9y55wb3vf3VC9tRC/RxM4kZM7XGS00rg3oO1d/Q9s+svhhrDY3ryKti&#10;fixZd/Tb3Zv14TJcbf2wQg+6BuRNBJLF2beWAO3H5NCDIcKhv+m6J38DT6tv/2Tn0XB1EA8qMd7D&#10;GqgM6Xje++zvH314+MzMOh1024ANgTf/4tzjXS8PrYYWLLIawITcGHoPTzTGJ1Pl3+J9ryDbvfTS&#10;0L6yhwycul6ieOeRGUpWahpnsxt7FgMqqYr6cOrRf7XrxVv5kEFVS3Ti4//H/hcrmiNWGUbLIIDH&#10;Gi0bEx/iubXlhPFpaRzPsyAw05U1Nm/WRTKeOUsVmB7kXqY94cPkyMOq0+Rkh3nYSeW5yoHlgROm&#10;bxrX4kNxLLujro7Sy/DygfNrVm3ZtuIT/P1nzqh117hJ/lYjubDANyxv2LOn7Gb2DyNGu7vVs3/6&#10;53zjNB4YcL7x3Qm01alXX1Nvfvs76p7Pflrte+pjZSdPTtStaqM+6lbnLnbzzf63Cxcv96r//ff/&#10;WD35+d9VX/nmj+XBgro6de/Tn1Of+ue/t+KDE6GKqOq9xg3rtxp4kGB2gl/YYaH7xCnVvr38ARno&#10;v/vECbV+z24dIsDDBbh53he6rV+gvCZGe3pUY8fKDxjgpn9vwM92txLWUf0uHTmij5ajsbOTv/qA&#10;r5SsBHzhwUsnNlv236dDBO/88EeqfvVqtXbXTh0igP5e+8a32EbwEMqNoKGtpXDsVG+dNTaZwQ/k&#10;gDU26vFah2qyQUmEyI/0gD3+if/6QBoii5k9J1wbdh9eaY1+LThvHi6HlGnNU1AR6sBuOSFMOwx9&#10;2lUWdj1c74yLi2Zyzo1UvlaNVpf4KapUkjUnggwBy+RxFmYKgRdtTYys9QfCLC5OOLlfH+ALdtCl&#10;c00AHtYcasgZb9oBUmiZZH9A15LTOAihWm6nDRm/TQjjqBuCrX/4tZwmDPEUIfWR8p0EID27dMii&#10;XxVaKGYqXgsWf7sO+Oes17XgXMtczfoNhDdklXqxKHizB4Id9cLbPshvgQOJuWwlSCmy7Sltxns+&#10;ZHvWVoN2sYWKm/cDAa+KVQT5TS74AmR9TVQFAwGaJ0pqZialhobnVHfvtLrSO6OGR+M0T2bxwLjw&#10;ICeTzfMXDLDf4nKXVDDkVQE/3oKPgogoDeSArvA23kyWKAM3jwcD5A29XDeSx8iJbOQpkeBmqxdN&#10;wTriCglxHEXibT2ZTMY9MTkbvDQwXn+mf7L99MDc6q7hucbhycWq+Xg6mMoWvLl8kR8WoMx2f+Rx&#10;TB+Qk8lk3bML6UA8kQlm80Uvyc73UTr1F/R7szXRQCoU9OdxjBZDlGknsQ0OWgLYsCFtyyYdOfAZ&#10;ss9pjEtYKWwlGFvSZeHAjAM4es8AryXENobqo4E0iXR4T5LgOtIyKCfD0o8+vnHoUkyhBNuLepsf&#10;gZuL2oljrg1HtYQQJlEM5Ac5Ac7CneJ0+9rtDT/qaDg5uZXDGmMsQqDEGUitV+Zhsl2/pOWw2s6x&#10;bpc+zR5xCbZ4IqtdT1PX5eWLTSKP6S9CgMmzMhAhuhWitNr+2AQRfyPGtgSmilI7I6mTynHjRVwr&#10;pcNQr4KrqsHB1qybVoSj7QzKQqBzh/5Zp6R8JhxzuLbBFYB9AfAT0n5roNRAXvxpPlzGEn5lMklD&#10;ElEayxDK068EefcatFrGjYDCxTFsqFrLcP0SbCwt4ZpYwtgWg+Yu8lii6L5lkpt2MOnRFrgQXhkK&#10;ZCvD/nTA585TN5TJjHSm19fMLpst+Obj2WAqk8NLIokBdE7TGDHSLYDQZbDqBVZOJblcpbDPW2iI&#10;hVPrmmun25uqJysigUWPx4OVAJWO8glYl5BMfJEI7ejWtoN6oLJck3LAXAxhrIEM5i3vTBQGwgVc&#10;Cw4bs21X7BXEsoP0OCVvf1wO023KdO3MD7omHDIZIIsh4UgyacIx9KDpWtwlp8C4K8HZPy0XdXHQ&#10;1cD9EH+aBx+W+REtPwD/Da0EFCX5ULPrpV4Z3H7sis5Wbrmrw5qjlkDamOxDky0nuUZX8CPCAbCD&#10;DLA/Q1g3M60wvgIoCzB6BeOlfFeGU3ak1wR+LL/WhwgPn6UvU5YkhR9h0jfAorGmUr6OewOQaoG/&#10;g5gPCH5NADqRiMC4Vnutb69fvGN9y/ArXfYLdQHc4I4b6l88e9veQfahAur/Tx6+U33rndPqp6cv&#10;qz0dLSrkX75d/UpXt+qsr2ZaCc+evKA+uWvzspvg8UUCAF8pcGJyIaGO9g6rRDqj1jbenEs1P68Y&#10;nplXjbEKffTzjblkWsVuwdcLDNY31PoOn+ppWj4D4pjGLAwzPEY7SY9vNBYZ0iPTNaD56/Hqmg/N&#10;LIkyw9tK6+uVyjXju1lLiIyASU2k5VhOnNBUn4AAE1gOWSHZ4DmcYOZ5swYyZM1tHF9U69Y2LH79&#10;z3/3+U9/bPdpWm9xaZfPj6qv/tFrqufidS/jM2K1EfWJX9hN84TI8swLJ7f/6NnjLdfQroBKg26c&#10;Mpkf/iy6CnguYxc6tudyQP4vR9m60aE7Z1GsmlsAZkv/zFoGB1Lvktr+6c4rd//a5tc8XtetedqP&#10;Ti/u/JWNb3bsbZywy18JV2k1lltsSPzX1hOiZobi0UNf7dqPF0pK6PtHzxtjG6hk6+fEterl7CWw&#10;ufRizvvqfz7z0MJY6tZ9lucqwMMMr/zhqccHT07VSRWoJsZ2NXEroC5XbacloAz7fmPDIa/ffd0n&#10;gy69PLxrZiAeFc5ahzjgAOMhQhQT/DqMZYKXIgwZOOVFPWwGTq4WLUf5WDYzlIheeH6g/KLlCsCL&#10;Pff9xubjVvFExjaXjnscZlxNK2GmfzF26E+uPJVeyN32N/zN9C6sevMPzzyZmEotuTC7fLxCVUxd&#10;rbkRByaQcPHFwY3Fm9QHs8lC9MTf9D0+N5C4ql5Qsl06obxZGWWjzArxgGmv9rvrh7d9pv2WPmTQ&#10;ub/h+L7fWn+E5gcu4ypbBFeF0/SXYzkzex1jrLC8akaHFpl5C+eb4mMYOX1+b6mpKZbavKF1OlYZ&#10;ShieuFzhD+AN9C5XoaTc8wupyMlzA81HTlypi8dTPnz1rwy6Erw0gh9twK/RpzHJ7SquaqpNPvnw&#10;zpHHHryjv2N141Qk7E8jaS6fV1OzCXW+b1qdvrKgcrm82tgaVnvW1avO1pirIhJQHjpBTmfygb7B&#10;qfrXDp5f950fvbPpu88c7nzr8OW6wZHZ0GIq7c3m8y5e2+kfq65IU6JxIRPWGeyWWZEGvhpJ0ZoY&#10;0LFJS/lIFSW3z12IRgPZWEUk4/G68bkAHidwDUrueUY/onz0h/uiQeAArQKy0SY8wd6QAfQH8npd&#10;qrrSo3auCanHdtWo/VsbVFt9hfJRRCZTCPQPz9QfPHJpzQuvnuk4c2E4lkhmvHh5Oco2a0gDHDLB&#10;7yiLsVQAAo44xAwSRKxbIjMuCiGKufLYaMbHpevc2wWRRJNeU5bt45h1O4XxndNPPrzpadyAgE0Y&#10;AJ+35A0ZbgRKRDxk49DFi358Mtnnk0/a8qdt9eerOI1kYsWJX7u6sWEGzsWmRRwjcbhRHj/mifIo&#10;n9kosj7lgHBdJgpDHPIYyGYn0pOf80oa4Wank+uXOt4qQ1xOSi7VTuclgCGBjMw9N58O9A1NRk+c&#10;Gap//e0LnZf7JpoTyWyI8ntilWHXrvV1pQe2Vrm2rA6oyohXeBARN+aLG/ZRb5SHDmLJBYeLkbIA&#10;kw7qQSfF8eRcXp3qWVQTc0lSG7/FoFgTiyQfv3/nWF21P45nCzAeQ2QmyoXNDNYLeMPVJPUlMp9N&#10;gjzQLToFDACvtwM//WmuAtU/mcx5R8ZmQxevjFQcOd5T/9Lr51a9eehS+4VLw834akEmV/B53B53&#10;JBRQjTUVrs7mCjoR9tDJf0qdG4irgfF5lUqlufOQXAU8HFFZGUndf8/G3k8/tW/wrt1rJ8JBd5Y6&#10;FFWPhxNF44HCZ9FwwBvcRPiMONsCWTwldc0vJP1vHbnS8Oahi+1Do7M1hWLJi4cLQkEfXzDP5/Ks&#10;SH/Am9+8rnn8sQe2j9TGwlnUE2/1I2ZMuGhOglF9ibfXx2F+H1kDpcPXEPgTwpCBP6+GT9dDKAgo&#10;+rX6hFs+Y4/PmiEd65lgfYaK25nSkwN1GztBF4ZDolrwhbz5zruauuNTSV98/OYuvjv3NV54+J/t&#10;OAQ/yjQDKJcPQVgu0bmTRF6pB1y+2QByczYKozSkFDoQwrUTmQCUOvS3l3cMn73pN2i7Vu+o66us&#10;DaVL/H0XKs+hRG5XyAhlLwWCNF14ebDj/PND+zj8A8LMwGLTdN98sGVHzQgWdHmSWT6/DBMm3ZJX&#10;bAUhelOmWIC2mfDGSlQGb740E1bdmoqJgSOTayjZNZ+WnR5YbGjdXDsQrg1m8Ol4D9m5fPZY+gA+&#10;YSiqxD8qRcsC6QwgAz7Rg/4raYk4gdiIyG73FU7AuWiMYSNBXidHgcQo1fXT/rWDx6bltdrXQG1n&#10;5fA9v7ONv94gXZR0R+Vw32biQJadbRg+FpZIF4/yjK4XxlOhF/7gxOPzo8kP8s0ervGLs23te+u7&#10;A1G/tfGB+hk5Tf8EUGP8F/XLHGLq2PVy/1o6qb2pn4Gc7l1oiTZGp+raqxa9vF7AuIn1BEjGS5HV&#10;JsCEmTeqGrmdCypehHFN7LBwzJ9p3BQb7j86sfrdfmLueui4p/X8o//qrrf9UX9BxjHIKDZsAEn4&#10;ULqcJkxKtBglgh0vJczR+ASj6Zs8JhGhlUy78XoSwTSWmXwMioZ+bKI+ifmd8tk/SgZxiQd6lXQp&#10;+scuEUDsHF5OA9cZxkA+XRgtcci2iOwggqRkHkQQ2xBPbASIbsgwtupDoCWM+sO/ePGeXU99zOsP&#10;lm+aT4+MqIFz59XOxx/TIbcfz//lX/M49dhv/roO+fABfePUK6+qs6+9oe7+7KfV+j172CZWAm5g&#10;P/Dt76rE3Jx69Dd+TdU0X/0FJEj72t9+g20sm0qpupqY2rn91r1sAzczvn34lPr3f/CX6j//6d+q&#10;i1f6uB/hwY59n/i4upOoprnpqnULhMOq6+13VMu6dSoYjejQ2wePz6dOvPCiuuORh/kY+jvy7E/V&#10;vZ/7LK8fDQbOd6nF2Vm15b7yG+fPvP6GmhwcVDsefkiHfPA4+uxzJM+DrNuVgK481HVBtW9d/pWR&#10;yrpadfLFl1Xbpo0r5kc7xqdnVHJhftlDDHho4dRLr6hHfv1Xlc/xRYdLh4+o4UuX1INf+mKZToHX&#10;v/l3qpXK2rD3xj9olVhYcM0ND6Xv2bV2lAdAe2jiAREyOs+VTTRs1QIpYalFYgzHchq3cSIWw6Gk&#10;0vMx1iL0M2tqrFF5Te0YG3luIBSIC80C/NOZ9RgM2eSz4vx5bwrEuQn4GL5yPiLEazgi/owiHZeT&#10;nqeRF3whHR1LvVGoEH8WnLz8onQdzJty8FNSS0+8pEMAJiPwIYfKhuBGHs7CxxSp6410PKchDOk8&#10;XopCYXRMxPMq+ZyEMp0EQNfiJyI3zw8aCGGdWeKlMOVm+XSdaQHiojj8EMW8mZm0IkKK2FQjyEak&#10;AMUwwU9ym3YBcZtbCYSYE1zWJQoqqRwR6obPumM8x2c4QaJbIecagsPAj8BrIw7jwyVAIPJRebps&#10;lkrnxRFgqiPrBSfRPyehHEC7OaoD5BYiS+W2AqgUSgJZsf4X+YTk8+lgzkbCwTANyORcGxT1Z2lN&#10;P1gJzB9yMXDOAV3oQ4LhB3MyNo51DMYO9BM5hq1AEtFPOQxv4kVkFUVgL2QjO8URaQJp3PlCMZjK&#10;ZSuz+UKU9OKjPKYAKz/Oz/JERlsMXbizDACyY/8tHPSqaNivgkGf8njpfInK5g3YVE4lFrMqmczS&#10;+V+R19z6U7xqkcKnphMqTWmCIZ+qrQkxDxSVzRX5bakpogTFLyZzpfhi2hXHAwl0nKFwfHI3SzxR&#10;FvjRfxETlSK54Ec49lFA0lSoKP7KNYoHDRKprHd2MROajKeis/FkaCGZDcSTWX86WyAl0gmqx1Py&#10;+zwltAuPAfTnp/qgL6HNFtMZ3+XB6apLg9P1s/FslNbS6MiUlBK6XSUaO4pNtdH5rZ31E6vqowm/&#10;142nFkjPbu5LoLK+R7YgChc5OR5Huk+BkBSCSNUgE8kGmUjHXsgJWyIb4HkCYxfiTTqEEVl6AR+2&#10;fUDKhBhIDlAOO6/+7nOJ8mOM4n0M3WeY8EeZ9RH5tTWxy7VQBWo/3qxmASgVymJ7x1gvb6yE3F70&#10;CSKEY97gtLpc8QtLlg2AfOCjx0v8zN4i7xmQTszegRCF4xPHVB6/xQkdnnOBLWQzQH10ebos9sKD&#10;LJCNeBmy2kuTZCEOiKcDnjvgoqchjuMFeIEJxhY5H5O25/GLBiwXkyTmYsEOB478BiYIrpD5CcCG&#10;j8RjwRrr2EEEEfmRltva6N8iEwYdkw69XuUN+JTX56W1p5d0S/bo07om/aI+BgWqF44wolINNYEf&#10;lUXprXaFPZG3mM+SXvJC+Dw0+jdlAg8RlwXFH6eXIOYoOiTImCGERCgD55G8ziFi++GyES3xsEnT&#10;9409cTwisH9ApaM1hfAjIAGBksoxgV0RkUlUrY+kQCpD+ibvy2JvC/1Yk9njlf1bSmN+yKfzA6YN&#10;JUjH8TFJyLqUY52Aj83aDGMWXoHjXIfxugHJJReD+y/xwifTjT7N3gDCBeAvOb3Ex+v20rrZpwJ0&#10;TuIn28A+tj9ANoJydP/jdQRBxkJ4QBImehcpsA8IuWQuh0uBmrhfoVjJxoAYZl7F29pQFrcl6kYs&#10;jR+MuAxHXtnrJLCD8jVxepOP/sSEKB3sQKJNOWw7ND9yefAjjBjqrGVkQQdwvyNbgxpgF5BDbA+J&#10;cABO5EBO+uPP2BOwbkN70HrIPTI5HxmZilcm0rkgciA55ZOlFeWnMbfYUB1eXLeqdqGmMpilNhFm&#10;RPiP5NxbWWCpD4/tqAuO0QZcf7CVZFS2y+f1lIJeL7VmsZTI5HyJdD6YLxV9lAeGTn+uYiToSzZV&#10;hubrIsGk1+Uu8lyo64L5jNuN2gW6xCfPfbAbP9kPkZuO/QG/ChAFgwEmn59sjI69fj/5hTAOoQ85&#10;121Yy6F23A6sEgLsncrzEV+MZTwucBz0L20A05djcogf113XWWI0sS3pcO3hPFZvAomWbegjSciH&#10;xuYRAj+OSEzhS+ngyEei4MOetfjL5mEEIQ/8mh8YwA+dMFfk08QsCPiME6QF2XAkJNLcCMZH4eTF&#10;+tsGxjTSLQ9dFMnF6fJNMj1GA868vIbRP7Y1+klZkhdGLG2AMEqPsRPpqCysO7lMCsdYBhmk/5M9&#10;YS8Y56mwL0rHfDUP5stkr7noiON4DqG0MCWe64l4XCZ7gZ35aGzDV7n8XrJDf4CJ1nxskwjz0/gH&#10;u+ZzX5IHX4DnslF/Ll7GVRTnnC8hGtJzn0NeItSTxxI6x0BWEKuRskFkzqPHNGENP7nEl3s/2Oux&#10;1hq7ieAfGJ2KvHb4Cr/BZMOWFlVdZ39NdKhvWk2OLeDaju8ffeHeM2DJZZCH/UgE3gzLw7zRLzBn&#10;8lhIQZwetknJTF5o2GB1W+3Mn3z3wIb7N3S4fKRfg7aaSvWNt0+p+9a3k17t8H8oqAoHVZhs6eDl&#10;AfXL99yx7AEDfPXhy28cU791/94V3y5/YXSSv4Dwpbt3cFs48U3S66Nb16nmJTfIf53Cd7U3q6HZ&#10;BfWxHRt0qFLH+kdUfTSCN83rkJuPZ09dVB+/42fmxcrqnSsDqrEqqtY2/Hw/iJGh87mXzl+5tW1D&#10;g8ub53r8v/jZuy7ZAwzGSwwaZnzG8KIHP+eY4wCGPMlrZjUzAsEBLxknMZZxEM8P5YTxFmsR5OMx&#10;jMiM0zwfYPwk14e8FIf9DwM5z7bLwDzCR0ZkLteWHdfMJIdEWX78TB5ODk4EKhfTK4jHY/bo9PQz&#10;RZg5R+6DwNqOtclk1l4gIznVWj1w98bxDWubRo+c7GlKZ3L+XDavLpwZVgtzSbWqo47P866FWG2U&#10;yx7s5Y8hqBOn+5sevX9LX3VVOE/BvKbF3IzZATMDzw6mXR0yGZStb1BXrpgjjBKzjqFD1MWxfyL3&#10;OolGzHocbSrrdczjNEeTS4sGkovWghTP/DXghUimJG5/8jpLt7yoB01wbCtsP0S8LtF+jkMaTqwK&#10;dG5rUS7H+yVYq2L9Xd0ejTdurhmYuDDTkE0Wbtpbn/DQwp4vbTqw6dFVg1SYDoU6ReElnA7A5IlM&#10;PWQJLzIzyG9dH7ZZsNwMpDVEKGQKnpf+7+OPZ+LZ8knmfYJsxb3u0ZaL+pBlFBJ7MIDKYeCwAvzg&#10;o2pZeP2Pzt4z079of6b6NqOYL/qGj092BKsDM1VtkbgOJkC5sDRZQ/GPXbu97DoL0T9Fq2IVqQrm&#10;KE16/OLc8s8dOUDt557unq9e+2BTD/Lj+gzKApifBadfg4Mghx1XnocAORGGYE1iMwgDoT8YG0O/&#10;xJod63rpK3xeRvTGfz99X2I6c91Fx/bPrDnUskO+wgJAOtYUd2IZE6jDsVy4xgHwaTTLQudUWCOT&#10;bNA6yh45Ntty9hsDjxZypQ/s0+75TCEw27sYW3N/c68ZVyAr9rMgK0QHrKETriaYuYkHTn6nZy/4&#10;6cP3Ddz7MnVhoaV5V02v1+8uoFlF4QIZOyElEcZeyI3zNBYMf9TG+K/HXfzwx8O2AXhQAL90mojG&#10;xnl/yDs/cXF+NcU4U74vePyezPan29/c8ERLD9iyLAQUu1KfYPuE3EZ2xBHxHGag28rMPUhi1RUH&#10;BH4nN9dRHAYaT4N9UBh4mbbHngUOqa/wvAK7QDlYr9B6pERCLSYynv7BqcqpmXiU5i0eQnBuijmu&#10;kC+66PzWlcnmvHihEx4OqKupzPo9+Po15gmaC9EXkYl+XCzk0P8Bl9dVikYD+dWt9YmKilCKeldh&#10;ZjYZprUZTdklVy6Xd8WTGTU2n1WziwU6P1aqMUbnMsEA1UmuIeVzeU8mk/PNzyfCI+OzlX2Dk5VD&#10;I7OhufmkL53KeQqFkktfU0KVRNc0LvL5PRGvaOBSXxZJpQ2sdmJXx8imBB/DZX0RYRjAPdYDwzMV&#10;3b1jtXjwAfmwzllVH3atrg/IvcyUk4pn3lKa4YUYu70A5ks2K+MIxUsjst/vc6mqiFfVV3lZF+mC&#10;u5RI5VzZbN6dzRV8C/PJ0Mzsoj+bL5phHntgmHDlwAkELQm25gZyISHI7LNYDAm8b0guLnUiGGRf&#10;z0UMyU+O1EIAO4AOzBoK7YHrfagXXBA6Pdomz5lFP/LQAvgTLzpmorxsrzQg8D44EdJBd2QXnB4y&#10;Gph8/gDaw0dlePmrWW5atyGcV6VPPCgPGJAx8g8Xl1ALdDpKhf1VTgxwGFUNBmaFkWsKMmEAFs9y&#10;KGH4b8pY+oNxsvo4Ef2jA1QUceCvg4iH8GJda5gGQloDWx4+kEAtgT3qi8NwMNRRXCZ4yKSqeVD9&#10;SeHugaH56E9fO7Pmh8+e2PrO8e41I+Pztdl8we/1eV2NtJi/d0u9emBrhauj3qdCAeRHo4mu4AFv&#10;XRVbBqDswADmCEgmyIIJ+NJwRp3sWSgtJNJYxJc8XndxfWfzxKP3bRmJhj1pGDCMTxcjZaOD6TJs&#10;E3XAWT4XR/+YxI8uXSoUXRe6J2NvHLnY9JMXjq955vlTmw4cvdzZ0zfRMDOXiGZzeR+1iZsGWldl&#10;NKyaqkOukN+jphYyqnskroYn42oxkULH4Wb1+325xtrKhS0bW0c//cTu7t/4pfsutzZULHq9Ljyq&#10;5MLoyu1Ods22T3LwSQUqR5UxixLIl0xlva++dbHp288c3dbbP9WQzxe92BiPRvl8wJVJZ3nBQrZV&#10;XN1aN/P0J/ZdvnNH52wJdzmAFy9mBKwnIj65hQ4IPKiRH+2pgyzICbaGUTJDEmp2FoSvCZVO7tzc&#10;NfycJ+6I9vjcxfZd9SOx1vDYzMBiTS71/k52fEFv5q4vbjh45y9t6OKbInT/QH9C0c4B0PY5IfXj&#10;oQF+HlUEbHMgR0bwBfoPTzWe/knfPeQVBjcRDRtjQzWrKujEgMpCHRwCGF/ZomMFvP4n5x4p5Io3&#10;9Ubl94L4eKp26NRkY8OGqtFARYBHeVzkQ6fnsRfVIMIUC/CXPjTwmVYANiTtWlLhKl+WnPTk5fg1&#10;T3SIp3uqdyG2/sFmeYWNU116bpCG0//RzPZALdC2g0nSgrEnymCSY4ElB/aAZZrHaX9OpBYy/nf+&#10;6uLDxcK1n/7FU+OP/Ms9rwYqffytX7BnyXU5Tth9zlGm9srcp9To+bnql//bmSfSC7mbenL+nkBt&#10;lJrPuVfvbRjRIWITaAz49RiJCxpG10b/zip2HxxdPT+auNlvC3BN98zXbXqs/RJfTNIymRaQpVQ5&#10;tIp1CoEZkzDmQ2Ym2BOyywDFhBsZwtWBTMOm6sHp7oXqdDxnX5V5j4jWBWfv+o0dB3Y+vemK2+d2&#10;TJl6ROF/BqgRZCRiWQ2JiJzWQei3VpwGrA+HsDUrv+63POchEkRyGB0ZvYpfog1YIpOHiC+Y25Ww&#10;YIXAw2kppykfDGA8DiAJQFLaeVl4yceFOoj7DjI5SYPTa5y9OFT56jtX1m9/6GHHLCI4d+AtVb9q&#10;1VXfoH6r0Xf6jLp45Ih64h/9tgpF37dp3RIsTE2p177+DZVJpfmBgVjj1Z8ZwpviX/7KV1SsoUHd&#10;9wtP80nC1ZBaXFQvfvkrpPt21bltmxro6lJj41Pqi59/Sqe4OcCN2oePn1V/9bUfqP/Pf/gz9b2f&#10;vKyGRsb55HrNHTvUfU9/Vm29fz/frO4EbkCfn5xaFj43Ps4bxXVkNx8Eut46qDbeczdvDMB+ivm8&#10;WrvkawvHnnueHwKJNdrPqhUo3Vvf/T63yZb77tWhHywW5+ZU1zuH1J4nn9Ahy1FVW6MOPftT/hqD&#10;11e+dMI4lUmm+EGhlnUrf/0DN8ahjA379uoQ+WrIq3/7DfXAL32hzJ5nR0fVwR/8UD3yq7+iIlXl&#10;L+w489rranF2Tt39mU855p0bguvi8dOejz+0+TKPXY4Bi/mQF21pQs3JP98IxWsHPd4yzGiO+Vdc&#10;bD6ZMRWbAZKU+OIEzsrHXLTHDjRee+6TY4F9wJs8JCvGXGuFRsdOPZRnLTsqgzMfNh+scjWhHlxL&#10;BwsznuPhBDM58CYUzSH2RqzwdsLkY2i/8zxL0mNeRImCsjwaRmZDOpDboEj8kAPZzMxl8eBdRYGc&#10;tyCbrJ9A1h6FY/cHsogNSD4AauK8aAfx6pIk2zKgLIrguRpNK6x5/YsbySAfiG2I/vg9ZpqsNQTr&#10;Vw7gMLT58fFScrSlvdaAS0EczqsunVhLb3TphCmMXdzKpgslwrksfNzmOkw04uwZYCv1d/YNLzad&#10;yC3jh1N0/Ch8pbpBF2guDiTCuTX/9PoJhB+DMwqMj9vNAhjZcYLl9XeqhL3YoED/RATahDz5kvKl&#10;ctloqpCPkux4wECrATJiBYULKvLwOMtKkfIfEAnEjuUGNjyMAGAvIuD3qHDIq8IRHz9ogL0OVA0P&#10;GqTTOZXO5CgP6ZNvAnKp+XhGzcwlsZmtKiqCqjoWJr278DCBmptPcRy5pfn5lGtxPu1KLGb4QYUE&#10;xeOhg1QqT3zzKpMtchmQm2Ul8VBbAO2D884iVVwkFfn5iP64JnSMqlI6VyqT8ywm0/75xUxobjEd&#10;mVpMhefiyUAqk/f4fO5i2OcvwPUgE/3xyR4xob7nmppNBM73TNZ0D8/W4eUepHm+p4v/kxzBgC/b&#10;0RSb2r6ufrKpKpSmMVd29YlEt5AJQtEx2ovHVn2MWPQ/bhOHHcILH9Jp4KZ5yITzcp2Vy9Aia83Y&#10;KN/n0R7mT2nJhEx6O68et9gvYLFMqB4IzHwkhLahH+xKoiUM8kMuHcg3UZPL8wWF48ZGA+RnF0nZ&#10;p0FCycNr5ljyOrIyONqkcaK8szFMXlOmAXEWHrowKycHW0cMa24EKAo8OZs++UX9AeM6USxCftTD&#10;Hq+4TpSV5wPNAwBLhvZIuZSeyNa/Ieru5JKH0oMoE5H0cpsQzbA88IqfYtkth4xRAF7yA/DntjV4&#10;2AV0Vj5/1JAxUWzFqhfqSj88FAMXP9Sbk9DcaMLkgTAah8TRhE6nq2YC5Z/YOuySj0VhMq+LruEK&#10;0CaSx4JVfwe4XhhEl8Lmz+Zl8ZVQzYph9KqTM6StpVUcWQXOvNpdCRZfRyqxJ4FdV8HSYhBv5k2m&#10;sv5sSPQke2qSUsYopNdBKEeXZfqpXDgyJSKekhI/A/YTSfl67KBw5DBjA4DrIYjgi3UsDxGGW04N&#10;HpzMgpnzRQ3iN23NPHU2rBEtfuYHG0Xd2F4lHbNAegSBbDXQHzxaRlOU8UqUABmvBpOPwKl0Uhkb&#10;KFrHczC1AV49JzfmkyDEl8VBHYoFTCfukenF0PDkYmU8nQ3n8QAcpeXxAC79h7cyHEx2NFcvNNSE&#10;UnjgQLiTLeABVvCSouQfMlDnZnUiDMYOcugI/Zbau0Rze8nn8RSTmbx7IZUNprLZMPH1IB7d3O/3&#10;ZqvDgcXaaCgR8vtz/OAC+BNZ60LmRWKDNeI0uF/LH0QVYh1RPh7ndJiBI68Zf9GLTRJzboC5dGk/&#10;scZX8EaZYM9pICf4Sno7l12WgRS/hK815hiieunlvWbPhLKYHGZldGE9BEOw5nXjGlAmbm2dm3VL&#10;fjQb6xiEunGshoNH2d6nJmucxfhtHxAhXlyANUy8ZRmOAnGIsujHNoOxhB0hzQOyGXkdQ5gF1h1l&#10;wA3+Ji/OjeHh8z2d1x6bxHWeZ+kQAtLiiKWy/Esh7U8pUIYpVF+v5nJhf+xFGchPafVDPxY7FCWi&#10;EbQ9OfiyrVFirJtNdzCZKYRdQMKB5WFm7kU7SzzmUupwlMDYLYjXa9pvpyup3uGZqHnAoH1dg2po&#10;roKX0X1hjB8wAKvf/sK9p9G2NsADdqjHbyTiEAJ5uFs6ykcA9GhGe/nZqKuJZg8e72lIJjIVaxrs&#10;r0AGfF4VT2XU8OyCWt90218y/KEAbugfofqfH5lUu9rL74V85uRF1VQVVfvWtOkQG7gp/E9fPqS+&#10;ePcdqqGyfB/58vi0OtI7pL5w5zYeww3wRn7c5H/v+g61mMmqPR2tOkapk/0jqo74tNXYNnKz8bP2&#10;gMEzJy+o/evbVXV05Reh/LxgNpFSpwfH1MOb1+iQm4+qUFB979CZwOee2nkxHPLTYEp2aQY6ghnW&#10;eY4i1yIkI9dYsU5WBiuMhyRZc5iM7rJrhhq6XEfxuB+FZXAm9fskb77sAQNxOR39Q7yVBYGUgNe+&#10;lI6Jgg1xHgY8zhikh0s+o4glcGbFGtKcU/GDqkt4WeXrEIb2tLfVJj/71J4rFy6PRobHZvmzKJgH&#10;LneNqlVr6lU4cu17VNs6atXo0Jyam0ko3KNz4kx/9dOf3NOLVsOeMSpZVgW9RnOeZ1hEQlr10jB6&#10;AFhfSEPzC/8cJ4sm1Urn4LixzQAPAgL2vQEUhheG4Ocoy5zX2iEOWIHO2OUpWRQKtuZN60fB3F7k&#10;J4pWBzPrH2q7UsqVsrOD8Tr9Qov3jMqm8NSDv7frldW76ialDLt8LpxnZht80x9cWrxb6yvWNcmI&#10;/oc6lM3my4Hkb/+Pc3unexeWT07vE4V80bv5qVVn9SG1v/QzWe/Kj+95grwkrLEsXQWuA74c0PXT&#10;D/bFngA1hXv41HRHei6jmrZVTxgbgI7Rh+XeLek3nB4RVwF3L/o1bIjNjpydrk3NZa/55v1MPB8t&#10;5EqZpk1V0zgv4rbGH4pgwoGUuzJ0QqQxXu1KGHkcBEdsX5KAsIR1lsBLWY3zzw909BwY3aYPr4rq&#10;1RUjd//OVn6xpwXd2cQONPEJCByMgdrlVOTX63fo98rzoxsu/3TkPmLxvvrdzUB6IVsRbQmPUR9O&#10;SAit70lHrCYITmT6sxVAhPNVc60FTXH2R327YGsUedNQyBYDJJ+rYVvVKM+hKFoD+gUgJ/dNyMxC&#10;C2BrODRNw/1SoiSTBcmIOFBNe3Q+WOmfmemLNxZz7/8Fn3UbKrvv/K21b9RtrJwR+zeSsZdld+4p&#10;8Z4PgEMJsmyobG7WFbLrTHwsv4BNVMPKCWVorNTXcd7GrqMpZZwW0LlxqaoymEtncqX+oamqRCoT&#10;JOYuvLQBL7/GNhJeupTN5byT0/GKsfG5cCwWSbS11qU8Xo+zcEyKxNcEwSVi/eDU201rAX9uXUdD&#10;fOeOjikaPzI0XuVz2Zwnkyt4SBd4iEHNJzKuibm0mlnEHpNSFUF+8YgrR/5MtuAqFAruTCbnn51J&#10;VPQMTDScPNPfevr8QMPgyHQknSl4goFgsbIykGX7IpJai5/hUKKRVJQh8fjP46nILdB6RXO5SM54&#10;POPrGZisnJ1LRJCS5hFXRTSo1jYFXRGSl/cMrTLBx+JkQwdxOg0uRY+hxoawPRoO0Bhd5VWxqN+V&#10;p6l9IZXDF0bdiXQ2MDI2X332wlDzpe6J2kyu6KZz43Q46M1T/a3qLV8/yA9/gNNuzF6R7DNQPnJl&#10;qUUzONurENsu/aGurB8ic02V11eaj4HZj3Ley4yHDwFcYzSQfQ6K064TTpbWS1NWeMCA140EvNiB&#10;7YAgLwcRHjxIP/HglqdxYBLIHd2keP0QAa3zeYGAaK/Hyxcr+UkaYs6THy0KzeYgLqpzQhABfJ0X&#10;rmWSwwFcm8x0ghsAkBfBMq2CJxSpZYMculxDSIxOhbRwjZ8SivFKVhtgroEoEGzNktsQuMChSDgs&#10;Nx1MzSVDL75xbvU7xy63T03Hq/CEC8W48OaMjpaYenBHnbp7U1Q1VXv47RlcF7B0FMz8mLkBxdnR&#10;y0C1lOLhp2wLyYI63p1QFwbm6WQhR6z4xKXUsbpxdteO1ZORkDcDa/WRwrEYQn48+cSLdfqD46Z6&#10;UcsRSRh4sH69RNT2JWzccYGcmywNeZQam1wI//U339h68PDF1T39k/U0UIaoQ7jJYIkFdAVm8sZq&#10;XAyPp/OKdKbm4ulSOp1xwWCpnKLP6ynQYJFqX1U388DdG/s+/tgdA3ft6pimwZQtmKtLDSgWIcAg&#10;gDIwWHBZRLjQAR8tyFzD4/Ph5984236pe7wpl8v53FThUMjvioR9rnS2UKIB00UdsuT3+QpbN7SN&#10;PbZ/y0hddUVWOinxInmZG3OEbRORrZs3geLtYPJ0NR1DP5r4zS3EwtgfDyqQmogX11wZB6ge3C6o&#10;Ax0ycXq0F+Ko6tR+EmeHIUCzVbHmaGLjw62XAxXe2cxCNpB6tzc8E+P2PfWXP/m/7Hu9YUPVDGTO&#10;F3IsO//0OGL0DHL2O34LDTUIHjbit9WQgPx0OKXDBU/rRqclhJbFS19e/aMzj+TThVvybcf6joqx&#10;RlrM87BCQH0MYM0gGBMuujGRWCw/XKKZnoXKS69dfwF9u4ATjqGjk6srm0PjkZg/zRUg+0B/ZpVS&#10;/TzadrCoNe0lXzCwJxgAtli/rmJ2vGu+NjV/7U+M4SZtr9udbNlaO8PjrqUvIm2dZRBhjCPjCYSi&#10;P5OX+wLxkkSa4Od+Q/KRH72QW8xE0T/0L52a6dCXL+6ZH0le9637mx5ffbzjrqYx2B5+yA2eEIFl&#10;Ivmk+5PLajJlUyIiy+bJf+Wt8daDXz7/SJ4W8EjyYUB8MlW99anOc7AF6X9cQ66pXBRFgGMOhXYR&#10;pNsGdPnASHt8ImlfQbhJoP4dKOaL2dadjVNsB0wUAZeUDjng5Tf3EXEf5LGUW4DBN16RiwfJ9MiE&#10;NwxQdvJhQccupaA/2EgkFshuemRVD/FKzI8lYu/l6fBofXB2y8c6Tj70z/ccql5dldAKoxhDAIWh&#10;UAN8gJ7sxyE6L5RxaNMKC1DUz6qDEOyfW5AOedMRvIr2TR4omfuEdgGIV7b+IuKLa4Yv8lEibnPJ&#10;SH+YxyjOVAvJ4HB6J4Qfb3Ch71M5mN+5wzAvIr3wLCotJ9dL+hbmVXiYL6XleP6Br4SBvvujw50J&#10;f3Vzy4YNkKYM7/zwR2r3x55UgfBNe3nIDQM3fOPrBas2b1Kb7r5Lh354APlOv/qaOvSTZ9Tme+9R&#10;+z7+1LIbvJ0YuXxZvfK1r6vtDz2gdjz0ELUpGmBl4OGCF/7qy2rDnt38Nv1wZaXqOvi2mp1bUPt2&#10;bVUtze/vIy5LHyr47o9eVF2XelU6k+WyNt1zt9r/hV9Qa+64Q4UqVl7iTA+PqJ6Tp1TH9vIpO5vO&#10;qJEr3cvCbxcuHz2m2qlsfI3j+PMvqPV7d6uq+nodq/im/dOvvKru/synuU8ZXKF8yYU49aEC2dvd&#10;OvSDxWDXBX6ABW2y9EEOA3y1ATf+Z5OpFR/qwIMAx376nNpENrqSzUViMXXq5VfUqi1buJ/Drl/+&#10;m6+qjdTnnF9FwNcgXvrK1/hrCq3r1+tQAR42QV/A1w6u9dDMSghGo+rICy/7P/3I1q6Az8tvjkCz&#10;YI7ieRNjFj/ASS6NfTiZ57Eb6ywMmfZQhhT0X4A5DHOBeQs9uxQOkvEYY6seX6lAzOVYP2PDAmoC&#10;ydqE/FSeKcMQ1jE4N8fNORiX8ZIAmW9FeObBP3IRRGH85keKx3pL0sm4jvJ5rUd8JIdA5igZz8nh&#10;2tk31DjkYd5SJq9JyMNcyMXbdPmYE3KoBtaF4MURKIxD+W0dIPqRuLy+QVngAcJ8CjaQy+SVeVDy&#10;WDYG+ZAebCmtqFLiZA4CP9m4YeJjScdZQLSGxh1jBRqvsCnDN4cQAVQcf10P4qFI1iP9cN4IgTBn&#10;wmUxkRgMnUBZun0BlAFh80W8QUvK4gRkBLAJuLz2wYkUyiTGpq74DzJNA7ZWHQxRpOyLkQateRqu&#10;xJlNLeak+bJOWDewNdgo1atU4OqYrwuwbBqsG+JlNrDAV+LFNWXJ/E+8KcbIhNMV9vGuK7lEeHs2&#10;MjmKKIPUmeLJw3npHxOVL3XTAVQW25Qm2KrYpU1L0wghWPcXJumHBuwHfwal509jkEtmlcplQ7li&#10;LpIvFYPUYlAlGHAeZMHXC/D1B7zdjnOjEhbEDzVimOExRwdDDHy9IBj0qlDYj7feqEDAy/HZHB4E&#10;yNNYmedj5F9YzKjFeIZLxkat3+9Ri4mcmppJqLnZpIrH0yqdyLqQB3s3MANA9gLJQ8eQF/0ea7o8&#10;tYm84AH2BHuXczh+8MDKbBzx4D/ScjpKQ/ldeCsOrQM86XTOl8jkgoupXDCRzvnJNkvV4UCmMhLI&#10;eb0e0g7sXcqic1v38HQ8fKZ7on5wIl6TzOYDJBwu35gyStFIILWxvWZ8W0ftbKwykKV2ZqHEHoxL&#10;xLZsiYrM7PC6FS7xhI8JBk9kzmdBGOf4Jm+qv+nrPMbCRc3JD5llAJBjM9Zg0IB+DS8ef7ULgTgf&#10;ZxO7NMT2vARmPGLom1PNVwukH0hbsV2CDwHFsEGiXHaJMPZDBkhP4VjRO8umf5RHzgUoN4dxsFMk&#10;hJkBUY+DIK4jhUE//GCUIWQhl2Vz/IQXSPwogn0QCfpEgA7kGxk0dE0Zpq4yvxKRn3VPPtSB+7Xu&#10;c2wPzBZ2ZvIincQDls94jK1jGETBunDJIvbKEIacT+oqwQAXz9EytkI+XiVQOuf8Zghzo9lnw74k&#10;v2Hcj7eMy4NGHloPwI96QOe878r8STw9Xkvx4EfAAUWi/qx3Orb6B63D+HwO/ZUipD9wBs6K3gwf&#10;k2ZnwnguIzjLMusc6IX1QH88/8KlZsGpJYls7y1SOlkTSb25q4EPshIJb0BkknCuhZRIvGSdI8Sy&#10;S/MTkYczwKtdO1JIGDJxvchrl2mDyyQyfRtkjuEuBUKcJYFxGV/SvcBYsyE9xpKXk6DfkwcjPY2Q&#10;zMeUh/1q6NqMUzyPUxSFcB5Tthk75OZcG4iT9ZzwoxRgT/9RsA4zUQRTHxn/0GZUrl5LIp+Q8BDh&#10;hXgdQoS9SrPmgZkiCb64AZszhMxWTvpn/KYAblItM34y/pBMOEYaloUIaTSJUpDWprJ+B56cj3jR&#10;AfcBKpz7BYUwQYeUDw8GgAWui0zPpQODk/HKuXg6ks8XvMwLkZCbF1503hPyZ9oaq+bbGioTPprn&#10;uE6cn2tLLh0A9iChZSEv5EcoJYQL6TisiBfMuUoBN/GjiPlEKjCzmKnIl0o+mpc4k9/tyUdD/kRd&#10;NLQYCvhzFCTTNnmsNidhvF4fzwf8dj6LaMyhcQdfLTBfK8AXDYKhAPVPN60tfExgZm48N30Cj2ib&#10;r6NZYwGlQTovfx0BKbgRmfiBReIEHubGcugevM0PiuKHmKl92Kp1XisFykIwEafl3A77JwLM+hLs&#10;OS1B8pr8/I/i4VIZBLZ1IuQVG9PrckOcCv/FBxd8UCZI0tlxrCEWSPJIXckOqABYG37OfmDywvyc&#10;+UD8IzlRU6sIpCEy6TV7hs7BczeajZqG+fO+rO63IL4wTuk5Px3jyOgG71wEDyTgNRDGHlw2w8BO&#10;tTM2RCnYHkz9ADkfIRd9H/Lp9gBrgXgwSiGq/NwHtUR+nYnAnKltWC5t02z+5MqYR+NmHuOOkJzf&#10;kZ/rp3+wTyKcV1vXv4klzoMgjrFr1A5jLMpi/lQ4+iWxICLZSFYZL+jHlTRxNsGk4om079k3uvg1&#10;9es2N6/4gAHwj79472nYG/TL9scFEhszGJAeoA/DHH78N/oC4EVsOfT4Rr7m+sq5v/rxobUPbVpD&#10;VbTz4SsGX3vrpNq/oV05v27wDwkbm+vVi+e7uY3NFwSmF5Pqu0fOqt+8fzc/iLEUPzh2TlVHwive&#10;FI6vF0Cf7XV8/7CFHx/vUltaG1Qql1NRGmOdD3XgBvOaaPijBww0MFf88Ph59Qv7tnOf+HnGyFxc&#10;Dc3Mq7vX4cXBtwbQ4cWxyXwwGpjdurF1gUYPsneMIjLE8HqB4BzDGYjU46ZxQfwFPh3GAyRDD4QU&#10;Z8Ym84ABpbLWrXK/Ab46SuVTGEhufJIx1eTFV7rg5xuqEAY+5LA96DRcB5QP4vFSxuuVoLNolB3w&#10;GAlgbNVFUSBraUlKQI/AVJ5ZaBkRlpVtTeY2BUP+4ief3DUYjQTmjp/pb6ZzAA++Lnn+5JCqqYuq&#10;2voK5LwqOtY3qAunh1Q2k1fTs4sV6Wwuc9fuNdO8l0eCS7PIXML7dlQBnPuVCYnJnoBmRDzqi2lQ&#10;1nTkElEX5KQ8p8JPSQ0BrBusJ7AGIBdrC2uN6aNj3fZyrm7rkW3MMLFA8bAblluINCwCcn3AR+KZ&#10;KBxpnGFybVmpHNkSz/2gPM4/4KcK0DHai1kSNW+vn1r3QNvlUqGQWZxIVeSzxeWfqbkG8NLDzR/r&#10;OPbg7+06FK4JZnCdA3VjM4QgXEcql0ASUpmkE9QRbYS5Fn4oGvas2wMyA7AvAxJVeSktnzNrmrw8&#10;Fzv1ve5b8mJPKtq95v7mi4GIr8A6pvIkmEB+uFIrsi+uLHu5CohD815+ZaRzpn/x6p9Sv71wzQ4k&#10;miYvzMVad9QMk+rJULCfApuD8GRL5MJn3ubuJN6jgf2Ra7bA6jorJnoPjq8l27rmomm2P97Ytquu&#10;JxSl8zLwI2iHoMtwAEdLSWuVSbRPxH2onHh/zwKsBmMt2Rr6IfokEfcVctOLOf8bf3T6oeJ1Xr6K&#10;L3M88C93vxqMBbNcjgWxAKy9zfiLc37YP8YNiMJv2raAmrhdp7/Zu3vw7amdOuBDgUK2WGrf1zTE&#10;51fcHno8Jx8T+iR76J+Wms9XcIA/onM/7kedbjqSU5ma2o0V/cEqfxZ2Z4haUWwWROkwhIDgB5n/&#10;FnRlIKszHXJL/YTQflWtoXjbnrruXCpfSEymq+n0492dGBDLmjXRwR1f6Diw4fHmy76wly9esP1D&#10;Xi0Ahj72E6Qu7JExkQ+EIDrA55TkgqTWkoznBj4Um5cU+E9+RBAZffEmig5j3ZEyeS5xEp3kgqec&#10;jyFepwcP8C2VXOls3t03MFk5IV8xoCRuVzgSKNEc7Mpk8y7qFy46z3fn80VXMOjPbOhsXqioCBS4&#10;evgSJ3mMrRl5BSS1CMa6QZJgMFBc09G42NJUHfd5vdlUKuPJFfJuKtdNbefK5XKuVDqrFpLZ0uxi&#10;2pXIFGgO1PfvEGspgdvWhTyJZDo4Oj5bOTA8U7mwkPJtXNc8Fw0H8ngpEcYHKpbO/YsiI0SCEERm&#10;XgZDHcR+JvoHPUqEzkO5C1Te5PRi8EL3SO30dLwSyaAunH931Add9VWYE+02RtlXhS7HgH1st3KA&#10;NhYLcdE5m4vOzzyqoSpA459PLaSLKpnOYb/VRW3iSSRTgfmFVMDr8+ZJrwm/z02rBPkxW6vPEzfj&#10;kiOEugohGVzM/QZmT9ece4PkHznkmnmSD5iX8IDHXI/B3MTrZIrHeTkIZWHPAtfrdHJe24AHYGRi&#10;TRAPbktN6Ndws5CTlIy9EslHcxu1BeJwfwtebsTzBPKTLOhzsPmPcAOAwknPrlSm4D17YaT6TNdg&#10;88xcsgJvpEHDBP0+tbatWj2+u07du6mCjBMXftDoaDKQVjZbBxoUx5hg9YzKgSBpcJgXby6jcSkI&#10;weJiA6ykxuayqmc0oWjA4DkaA1W+WPT09I/VHDxypaGYKwij9wMsrJ0gHeSyec/Bo5frj53pXTU+&#10;tRCjwcjLF5v1lXGWmz3YtCuobDar0qm0ymRzNG7medERDPnSdVXRxbXtjRMP3bOl5wufvOvipz+2&#10;e2jzhuYFnx8TitYHXKowIAFLIPHiJzdfKLgHRmbC/YPT1XSigDPMEjpAKEQnLi53KZvLu7CQQZZw&#10;KJDpaKudb2qIZagzCn8o+Fq4XvwHhI0Ptg4+9b/uefmp/9euH+34ePvhpg1Vff6QN6Wjl6G6JTKx&#10;+eG2U5/7f9/946f+1Z7D4apAVkfdNlx6fWTV9Z7i/SAxO5y49pn6B4BMIh89+Bfnn7z00lCnDnpf&#10;2P35jqO0ICu/mrgCzjw/uCs5n31XJ9C3GuNdc9XDZ2bK7yxcAZWNoaldn19nfbLv/eDIty5veedv&#10;LzxUyF/7iwm3GyWag+ZHFyP68D0hHPMntfem4+LLAztS85nbbj/bP9nZ/bn/sP/Hd/7apldrV1eO&#10;0Py68jyiEakLznbc3XRu/z/d8eLn/uNDf7/jM+u7ddRHuE04enaovWn9hmX9a6K/XwUiEVVZe9Of&#10;gbkhvPnt77B73+efZvfDhMGuLvXMH/2xWpicVJ/6vf9Jbbjz6i//wI3ZR575e/X2D3+sHvziL/Gb&#10;868F3FD+wl/+ldq4by/fFA4EwmHr5vHv//0r7L5bJGlN+MbBY/xAwaOf+cfqn/6r/6/6/jMvq7n5&#10;ON/A3rZpo3ryd35bff7f/mu189FHrC9G4G32J154if1O1LS0qKnBQX1ko7GzQ4319emj2w+ccOGr&#10;BXhIYwpv7l9yM/zlw0fV2t27aF1smzzW/V0HD6rVWzarEOniw4Lx3l7V1NGuDv34JyqXuuryUm28&#10;60518chRfVSOyro6Fa2OqZHLV3RIOXCyunrzZjVw/hwfoyx82WET8XQCNlzT3LTMfqHng9//IX+R&#10;4718ZQTtUN1Qnz9N53g66CN8hI/wEW4c2GCTOxMJJbwxPxfyeuM+j2fR7VJZl1tH0n9sYYCwAcgb&#10;J7xCde4zIA0RxWHbFzfky35LibILITnGzVDQq2qqQ6q1uUq1tVap2towPuOqMriYPJVQ4xOLan4+&#10;o/I52dfJZHJqksLHxuP8VrtEguLwxj8SMhDwyRcOiF9tXUQ11kdUfW1E1dSEVKwmqGKxoIpEffww&#10;g+xJ4cEbuSlUKiH7QKgob6qSH4QNYWzAcDXpv9kvkhxUx5JyZ7MF/3wqGx2bS9T2jc/VDUzFK1LZ&#10;grcERWAjmoA8uF86nsj45hczwQzFUyA2iyiGiIohzq6Az52LRQLpcNBf9qaZZYCCeS9OgxvkI3yE&#10;j/ARPsJHWAGY62je5QsKZiJfAr/HVaytCmeqIv60z+vG1T1MeUgrEzsfl+h8OOefW0gH0pm8XJDH&#10;tQbMQXq+ZD8I4SbOHDv9S4AbXGiOLjZXR5JttRVzYZ83bclK8yW+up1I54OJTM5XKhXkgtUN4aNL&#10;hx/hI9wqRMI+664DPOzrRLTSfsHKwmL6ll+L2L29fbaxvnL2rcv9OkRQGQqq7W2N6s1LH9z+2gcN&#10;PEDwOw/sVT85eYG/MgD89NRFfkgA+lmK3slZdXZoXH1uzxYdYgP5ccP4nWvKX8wxl0yrEwOjzHNw&#10;ek61VZfvCeKLBnjo4CMIRuYWVGNlVB7++TkHHmaJRW79C5c2tzR4j53qb9KHH+F9oG9oOnypezwK&#10;utw9xjQxOf+u3oTzxc/eNfC1P/rHz6xtbxjHMeaIn3zriHrr5QscfzXgJRSf/MIe3i8CfvDMsW3J&#10;VPbd3QT6ERi4b2bfL28+/4X/9tAPH/kXO5/b+MiqE9Vt0fGr3VOB8Pq1VYM7PrP27U//h/t/uPPz&#10;6y/pqNuK0z/q2UbnIDe60H/XcOFmt/eB5Fzmfd3LcCsw1R1f/eLvn/rY7MD7vy+oqjmc3PBwyyl9&#10;eFUU8yXvsW9c2a0PPzQ4+o1LW3PJ/HUnnXUPtp2JrapY1IfvGblkwfv2fz/30OiJmeWLpg8Yqdns&#10;+7YHf8R7S+69wX1Bl38yctvtJ1Dhze74Qsfph/+XHT/suK/+uL/SF9dRK8LtdeVjbZGRzv2NJ+7/&#10;11t+dN//vPmNuvUVszr6ZwP6usRVoedbr99TbG6oTrc0xhZCfl8O+zB4wWIhX3AFw56SP+CT/R4a&#10;QVPpbKBvYKJ6eHQ6VCzgIoouw+z5rABihwtOvKcEUNJSLBbJ7treOffpj+/r/+wn77x4z+71/e1t&#10;tVOxqnACDzC4Xa5CPs9fuy7hXt1cLifXcYiHdUUE20WlIh4ycGXSef/wyFT1oWNXWo+d7q/J5gq4&#10;y1wn1Fh67/C7BHLPLSR9J872NoyPz1bli0V3ES+hyhfU+HTC1TWUUoksZIS67HukWXWQm8qXjTYC&#10;Ahk4dt53TaAoSG7uz+Z3rRKzUMCt1jYF1KM7q9VDd9Sr1oYKfks/cuCF8uOTc1Wnzgw0XembrCJ1&#10;8eNmeMDkI5SDF5ZPPLiZ75qSJxiwKYknEFz8JAR+OE8zcViY4o523DgjzUVhWFGQR56aMY1pUH68&#10;NNYCRXBelK2D8FQtDtDghi/cpWXgSQmg7D50bmvwQx4OEaulJM63gPAP+ZG1nC2Dn0QiBvjcbSqT&#10;9544P1z7xtsXOvoHp+pzOXzuvuQKBvyuDe0x9eTeOnVHR1hFQvLEDutE84EMcqzL0mGkTF02EnAw&#10;g6tCcZyEf9RpcLWWKJkpqmPdSXXs8iwGIdRbOJGbSuf8U7MLgT07Vo8GA76C3+/lSED0a+pL5PZa&#10;uiiDzmCpk8tFvqIrm8l63jx6pen8heEWyiYb0lQuqkHtj8exUBXqbfg+AuV0qSLpsOj3e3KxilCq&#10;qaFqftO6lvEd29rHHt+/ZfCxB7aNbdvQvBAO+eQRXhTKHRWyEiM6ZrHxj8B7BpQEorF2qC78uh/C&#10;/ELKd+DQpabTF4ZakulcAE/SBEN+FY36cVHdlUrmqBkLJJq71NQYm3vqke1969c0LhJLfjyCx1T9&#10;ti0n8HAJntxEWbgBCU/gO2UCWAIe1ARL36DCIupBW9qc+hCezjY8wI9+0hYgJBfXadfGhwf1OBMB&#10;TQCBotWBbNOWmun19zUP7Pj46q6m9bHBps3Vg3Wro+PNm2JDGx9adWHX02tP7Xl67YWO3Q0TkRp8&#10;3kbKw0Mr8PGbzUwhVAe7p7Dl6hLJ5f61BLou5uQVcOrIAPU5+o0re1Lz739xdjVsfnzVuYrGUJJN&#10;iiUnLBHFVJPh0DEwem6mYfzi/PJX8H7AoCZxT1yaXz07lAg0bameCAR95t1WZAcyXshNHgJauHA9&#10;jS0ZoNnDMX92YTLtWxhJXfMV1DSxexen056OvQ0jOsjSHfhCdUzU1mwpkIN7PyXQwpXZ8BJZABk3&#10;xMZkvJHsAu1zZHvzT849kFnMXfsOQmJ3z29veaOyMZKCbTpNEX2NbVgLb8QzsjnlzSby3jf+7Oxd&#10;fYcn8AplB5cPDzY8svp8qIoWrAQalG0hoVOqCuZmU1ejR54ORdVk79N1U70Lt+StAXhSv5ApZlt3&#10;1U+iLBlLyEd2ivEF0lptAw8R30Bl5mmMTZwc4yelgd+Kt+sAFiDn+IPBsba9Mr7xodW9mx7t6Kpq&#10;CU9Ea0OzdEIzWb26YrxtZ33vugfauu789S1Htj7VfnH17qaxmtZogphYZcEPe2HuRlAIBAf2grHe&#10;oVcnlgZZcy8inLQE/EAjuRLFLSVF6jkE8XD5hi2WjcXkMNGNEI5BEJEVhUS6DjJagKQUhuWVkwsc&#10;SvWkTMzHzJP6uMXfwPQdw4Qd/BMSHlSeFQQ/eegP41EqlfX8yVde2bvvEx938xvvHDjz2huqqbND&#10;1a++dW/quRqmBgbUsRde4ocLcFPzhwV4sODN73xPjff1q70fe1Jte/ABfovg1TDe26de/spXVaiy&#10;Qj3yK19SlY436a8EPFzw4pe/wl+NWLenfJ+i79RptTg7q4ZHxtWv/9Kn+Ono62FgaEw9+9IB9ad/&#10;/W317//gf6hnnn+j7EsFa6mMPU8+wV9fOPCd76p7P/dZndNGns7m3v7hj9TW+/frEAHedn/2zQPW&#10;1wIM4O8+dkzVtrbx2/NvNwbOd6nallY11t2tguEIPzRggPHs4Pe+r+78xMf5oQ2DoQsX1MTgkFq3&#10;exe1bZ9au2uXjvlgcfTZ59TuJx5T2VSaH9po28gv2FsGfIXg8tGjqqK6WlXULv/SAR7yhe22b1v5&#10;qxK+QEBdOXac9TN08ZJ66Je/VDamd584qfpOn1YP/9qvltkd0r/xzb9TqzZvfF86i09NuRLTE4k9&#10;29snMURhbMIYZYZuXtPqsY/XVeTKMGaNmER6jtNAPCBrHPlBdoyJeNuA5LLj5Id84CmwvIaZA/hy&#10;gYF1vkx/+p/2il8Yiyx8qPnZGnZkXVaU5mFY6bwriMRjvU5mMZQ3ZcFL/5CJSfy6xkgo4QTMb0ZO&#10;rNf4DZCOwnD+CjiCxFYoC/I5JOB2LOGbFJSYz6V1lMmLjScDk0vem4oE1DrU1ihb2kTCxCiEt5HT&#10;lA0P6oT/Jr3M//hz8NCl4Y0+1vkW5nnj6mRm6kRqk1PeFIJ1ANmQjrcI/7R/JSAeJLIilcjB4HIp&#10;zDHn85qDdcoOQ77mgeSQF+oAH0GZXZkMBCmN/uuOZcpnG5YgLkuKtc9AEWDUYUMfmUCXlruMIBsS&#10;EKEsCuPzExRLYPmcdScg9TLok14rjnWhj6wi6B9MDMVwUUWXC5+WK5Vc2ULBnysUQ5TET/bHi0ro&#10;AbrDjf15Uh7ZxxJNgYgn/dGwyTfxsw2x7hBsUhMz8mLPzuuTt8XCXsA3kyqoTKagsqCsfH0DbZMj&#10;fzKZo/gcp0M7BIJ+VVkZVtWxsKqpDqvKqpCqiAZww5MK+N20vsCbib1E5PrkC51w+a2uPO6gzqQO&#10;yAkPy2VktGsEoBpoT3MOSeFIieT8uiAE+b2ebEN1JN5SV5GIBHDTFSmOxkv0lHw+5+kZma+41DdV&#10;Nz2frMgVi17oWUrA1pSrWBsLxrevqR9f01wVDwZ98gp3iMVAOg0Uyk0i4CT0D3VA0zoyOXw2MOZI&#10;Xru+0l/RN5kRk1gz4q/OT2dnyMwgPgNjaszTgoTyeMhjjCYKwxhSlpT4c1/WEkOfrHTUgfVAgZLV&#10;Kss5DxlwPs2DeRLxuQcdgmw+Dp2YaiA9OYi2oIUsk9UA+YUFw/ZyAUwog/uGhpGY24FkAF8QWJn6&#10;OMuy/MigIV+gQR7UVIebdI6xxtoHsYNkuIALuUA4BB+2bAjBXKy66EPu6LA7JoSCJ8IhMjwgymTe&#10;AA2YNoRrykKcyEK9hfKaTx0DZrzG2bcF9lIu/OlKWOeS/JOibdh5USLKo45L/+2UOMZDUYCzLNnb&#10;F7sAAYaH+MsBcSwYNo4wZzSOmKfhq9M7ecjYRGBxyQ+SDstzg6V/Iuc5LyeAI74bhqnjUuCLSFZZ&#10;lIZLQNuYMtlOORTJBTqe1arjkRTAEXFdsh6UfWZeK4Alk9QRbM2qwxTh7OtG1WXXYJgoPx/SP7tZ&#10;LS+f52vAJhmaP2CNE6bfaEKgmZ9Akk7SGkAMZ39monBDiIesWlwWUf7Z9oU8N4KydOALPWgurCcq&#10;hOc6IzOH038Q1Q26z+SK3oHxeHR0eqEqnS34KV6/0Yg5MUOa5/JN9dH42tbYfEXEn4Ok4C/piC/x&#10;F11QYq4KzdeIRT8ihyVCBPmRh0VAe3MYyeF1lfIFl6tnbK4unslFaKynqmCnsKRCfm+6piK0UB0J&#10;pmjpwC/iRB0wpxvwA/DMmIgLI2+RJeBjHcR2ApjxBcC1BQBfALNgbIyTSx4z/+B8iPsghwoMP1mD&#10;U3Yi2UuCjlEL+ck6GDnt3E4+BmLjjnHbZDF+DehCXOhdxhXTD0w6bm8NPh9kF/YgaWyy88JF/0Fq&#10;tCmrTSeUdQjF41jD+FFHA1G14ceOpVYdzLBsFn86XGrvSL8CMG6a9CI3yC4fdo9DyCvMyE5wPk6y&#10;wu51dRTe0ypskIj+ax0BVr0cguggHt/gBaGuIotwAuTcGzZHbU6ZQHiTItyya7yY9ugYFsX9CofI&#10;ytlxBD/lgUsk/Uzym/LwoA4EQHezAAYEpLeg/Y4QS2JeBuJHHiMvk/5ZtkFlzCwk/T96+dwmHDe1&#10;VatVnfYb64f7p9VQ3zT7n9i/+UptTSRrSjG6ldrAA84ij5mbcX3fEoqhdSIHpFdkgw45O1M0Eoh/&#10;5+WTHfdv6KAubmdujlWqbx86rR7Y2Gn1/X9oiAT8qq4ior556JRqr4mpF89dUf/owX3L9IE36//J&#10;S+/wwwUrfW3gW4fOqH1r2tTahvKX6Lxw5rJqra5Uu9pb+EGGJ7dvUEHHlxHeutSvNrc2qNqovYd4&#10;M5HIZNXbVwbU49vW6ZAPN473j6gQ6QdffHACbyk/OzimGqsqdMjPPvCwip/GXHxJ41YCq4VXz14J&#10;fumzd13gcQqDgoYZzjFmWDCmT2kRahMiHOl0HjPaylwuKfirV5hz8dNjjpmveYyWrKqIzzoCmDd1&#10;udiTQB70OQtO+QhGEiY6sEdKJwlDw7ccEohUDAd/4z16sqf6e39/rOMvv/n61i9/483tf/Tll/d8&#10;58eHt/7g2WObQN//e6FvfP+drV/9zsFNP3n++OrX37rQ9M6x7rqz54eqhoZnQsFQIF9VEcqBJ5/n&#10;kQfsYxT22Y/t7p2dTxUudo82UbALc8PU+IJav6XZ0tlSVMTCKpvNq5GBGbg+osx9d22YgtDYFy07&#10;D4Hr0KGZG/gcFgJpP1qJw6104MAeK51NlMok1DLy+SCBvw5pQeYpvBEZJehSOMaxUyr8rBgBigHE&#10;mpbDWQpg1pfOc2STlUXScmJMh175ywo6DE5lUzTZekf95IZHVvVsenRVV93aquHGTTWDtR2VY807&#10;6vrXPNhy4a5f23x03UNtvY0ba2Z9IW9BJlhiQCRfUCiKvNCtLtyS05QPV1NZn4BHV1ofMbAediIx&#10;mwmc+PbluylJecRNgjfgyWz/bOcZfWgDoupqOc+vTZhNRdV3cHJ1Yir9wbxJ7hrIpwvBgaOTa0il&#10;yfr1VXOokpzb6nbg/+WA7ZhYe09FqYYNlTNXDox1FjLFaz5YlJzJxCL1ocnYqvAiLNzu02BslCZh&#10;8F0LJqdIavIKwfokhW0WqBpEdhYz1R2vOPqNi/fS8TXtJxTzxx/9t3sPWCMCGFmAX8YFw1rW3OTX&#10;SsQXaoCp7vnY4b+48PDiaPr9fSb/FiFU5Y+372/uFWlXgLPeXEHpw7IHKH2g/+B4ezaRvyWLt/R8&#10;rqp2Y1VvoMKXtZTtALc4/YOYFkEunmdtknNf8lMOwwYk0G2swW1IkR6/u1C/sWpyzf2NFxu3VfeE&#10;64JT4erAbGVLeKK2PTrSvKO6Z90jzWd2f2nN0Y77Gnobt8QmA1GSE9khiAFZGmnMHvsQpOd657kI&#10;B9Df0ikHsvD+DJLQD7XAD2O52Uey+xVS6XwG2m+mNIEc8Lkv8uL80iv7scJK8ytjBFC5lGBuIent&#10;6R2vWUxk8KCOy+vzlIIBDw0RrhKuy3B/oMnY43EX6xsq42s7GhYDAY++2EZxXCYOlvCncO6YNJ9y&#10;nTCvUt2xrKqsCObXtNcnO1c3xBvqKuMV0VAyEg6kac1VpOUdqVz0ojljksOYRWxoxNaV4vryhEix&#10;Xlexo7VuZsuGlnmvXOPSYxyil0nGAH8G8eFzVfoDb/xYcUSlUtGVTGU8Fy6PxWg9tGliKl5Fc5wH&#10;SSmDi5cjNP+uqg+q6gjOgzg3EWSX9hXQkcjNOcVBZhyYsjkVu5Cf9QrQ4IetjIjfreorfSoc9Kv5&#10;VFElUnkSG3txyp1J57yZVNYVrQxlqypDGUovoxfxxXqCdWH4GRjRCGbfwHzhFzDrJkcyx4Ft2Hz9&#10;hlxzjil1EL+pv3Pdxi8OI+QcX0uQLxiAjV2aw2vBrImyOb690OIFmD1CfMXUlG/6BOrFsXjAAEYp&#10;DQ37EeP04phIbgpADIxXwkQO6Zw8iSIteSQdgfy8sY0wQytJb6B5cEdFMqTFXdQUJhcuhS948sU8&#10;CsNGJJ+QwOax8KY0cJkoHm1gxGFovdgGSLB1xTIAlNvSAT4TRKldqXTee/LcUO1Lr59bc7l3rDmV&#10;yYWoYVyhgF9t6oi5PrGvVm1ti6iQH2VSCZQJPKQquMCDjR3oAZqmNCQfikY8y2iJJAfyg1/Xn2Si&#10;UYB4udTwVE692TWvhsbn+YIz5+dBAAvVkjuRyAQqKoLx6spwNujzFelcq4RyS/zZVmkzdFAecpEJ&#10;f/BCr3TsceFTF/gEKHUyCkP5ug1c2ULJffHySNX5yyNNLo+bzgeI3C5+iIB0hbf1lchfCAV82XDY&#10;n4lGg+n62oqF9e0Nk3t2dg4/eM+mwYfu2TJ6/10bJ9e31y9WRIM5N+Xj8R+CUZmQCQMbejh/qh0/&#10;qI1kgMiAmcQArj4p61LfROWrb51fPTAyXUsnlh6yD3x6RgX9bmo/XGTPU76iy+f15jetbRrff9eG&#10;0brqSJYfLsBnP6AbMEQbQRea2LZQf5IHUZAFbct2yPoUQdhhfWods9ASh8+twcdE/+B6+DN+YIj6&#10;wV6pjfUNG4A12OgTKBAmJxDagwZ1dmHreFsDZEEc/TEq6oPp2lXRxaaN1bMg8idCFb4c10UnMmnz&#10;erApuwip6yXQ6U39qWzYCGTmPun18jE+2Y5PcgvhJEwIfZTbjygxngod/2EvXkmrS393iFQH5qK1&#10;/vlQZSABZS79PF0w6l28+zc2HteHVIguxpQGPZGcYttC3LZMiEMFXaXuA2Mr30H3IUB8LFnXf2hs&#10;dXVTaKqqKZyC5fK4R4RNAj4BJkLHQv1wI5BWvzFJtsOazuhM39uTa8j+r/m5s/nRZG3bjrq+cEy+&#10;dmG6X5mJkB/2BH0b+5IyMZ7CVkXXCMPYDUMS+xHb5Qi2dQHzoTD8kF9uOVGq64XBzv6jk/admldB&#10;2666y9s/s+YKr7gwQCCzBvymHzrrwH2ZkklRLjV0aqbutf9y8rG54cSH9u0dvpA3ddcvbzotcyPa&#10;HfarSQ+UvHgk3XKdQbp90AaoKaJ7D42uuIMciPiSxJOGpqK9q/0uUcjm3esfWt3DJy45GgsxHkI0&#10;IhLZshcYEPx4UtXIWkBa8piblriNOLOGzoqawJZgW2Zt4KFxiMZ7PvaHPcX6zqr4qh0Nkx27m8Zb&#10;76gfb95UM1PVEk3gyWK2D/yBEcPWkciHSB1mdSJ7vDRBTiAfk/6ZTTtALkKWv5VWxlyyVZ1PIIyd&#10;C0bWA/M1siGMHUluspryOI4CYRM6PcYH6X/EhV2sVyghRZeN/dqPp36xtmFmWk7AsDSfvpW5kcYe&#10;NC6KAklSkdtBwk/q+sY7Fxq6+udXrdu3r8zOoCfcVH7npz7BNx/fTqDs17/5d6qurU3tfOwRHfrB&#10;o/fkKXXmzQPqjocf5BvyV7qR2wBfLTj+0+fUmTfeJB1+km/O9/iuOdyrycEh9erffl3tJd7tW+0X&#10;R3Bb/OCHKj47q9KLi3zCsnXTGtXZ3qpT2IjHE+rQsTPqez95Wf2H//LX6k/++tvqwDsn1ODQGK9b&#10;+aGC3bvUjoceVHd9+lOqdf06vjkdOP3qa+qORx5mvxN4gAL1Xr9nt/IuqQNkxo36sYbyiy3zk1Mq&#10;m06phvZ2HXL7MHDuvIo1NanLx46rjXftUxU19r4pHj7AVye23n+/DhFAv5vvvlvlMhmVisdJ/3iu&#10;7YPF9MiIGrxwkfrAo6p+9Sp1lOxp7a6dy9rAACNT7+nTqnPHDh1io5J0cJjyr9SGQKgiqo49+5xa&#10;mJ5RD//Kl1TQ8fDF3PgEP3zyyK/+smUrBqdfe5311X/mrNp4577r2vjVQOcO7p4z5z1P3L+pm4cv&#10;/CPoIYzW8uSnoQ3EYzjmNMTqdACv52m+pdGZyWyYYji252GaO5CXw4ioIGvMx9CJMD5gKegY46XM&#10;cUsJ5eHmDvaDD7lOgcAH/NklYo66LKytvMwH84AQ88APbhmBD2djsEzwII8mmweCRR4c06kcA8da&#10;EZpQWUoLNppwEQJ6wx6AdY5EYVw+8mhwXQx/L3Sg/dAF8lB6Jp2F24n/I46Ijii5EP0z+mS5CM5P&#10;ZhdIThDWLtJuRMQYBFm5XgDKg5+SoTirmsJSwz4Ab9RJHu6WhC7y836JdsUPqZFW8yfgP9eDz+0R&#10;Ar4gF5I7Srk6+EY2Yson4ewnoh/PzSiblUchWFuiLDrSxVMeWf9gNwM6hCZkvU9rLzrW+waSRxPA&#10;cmkmshaQPoEI1gWv9bRchqDPq8C64Mh1MHmMHzw1UZEiD7W1diEH30cMMzNEaY2sYonmiI6t+sBu&#10;KTELzVECOykSk3DSv2id58mXioFssRgguTwkmQvrLOxJ4Ku0XGdKTmVbHJitZg/5+SsByEN+sBYi&#10;eYyffqgzGGANhpB0Oq8yRDmyWxmvhLDGxgPoYI6L+eFoQFXHIqq2OqKqKoMqHPKpoB/rZ6o/tSOV&#10;yny5DOavuF7Ye8DYw58CJ11hPcsXTCEHCYW0kk/qwS55YJ9mnYnm50jNnvpikcrO1lSG42ubYjMt&#10;tZFE0O8TY0M5paIrnsh5Lw9NV10anK6fXcxECvLJceoqVC79+fyefGttZHbn+qaJtsaqpM+DPTKM&#10;R5TIoTPonItFGIyYXBKfxbHXwUgkRGcTVFfsHxDhwQoz7oI4jYBtiAj1BDNmBUKhSKcFgP68pGPo&#10;2ccPa8gxCPaFfQmWEbKhHfiAyJINEH+hgC9K6x8bFXx6INKEevJeAfFCG+Ifj92sG2kvQ06IzjSR&#10;TLyfSXwkr8gE3RsYHiYPAIePIT/KpwQsApGxW+a3lJCcf+TXkjlrxfkoERcvhehUAlM+wPXE/hRu&#10;mkXdqS5M1J6yp2W3L8rGfihKRVdnNpox91fYCRHr3fQtHndoPKY0XC7Lr8snB35KQW0KrnSMypPH&#10;Uh2MTwPtJy47Nigv7/mx3LAVH7tMXBaVwWMoxlLhgWAzv2Gfi20XeWF/bA8YrymhLhPQOYlQeU3c&#10;WlIOPkkOHSEl+MPacCQQHSA/j7WUzY1PfOs5ne0HKZCRU9l5bR7iRxJrjIYfwrJtSJ2NngxKRi76&#10;wzwke2OyPuA9fepD0IMzH+Zf04bot2gQrqOWzymcnOOCRzlxHeGnRKgzyNRvRViNTkB5OObGZgE0&#10;LYGWGWO5AfawMSygKJ5ztf3yWoZkQR14LCD+ZQReS4rhcUv/2Ad+zBvHCNHx5JG6woVOkEbSsX7Y&#10;pojYT3aKcBwTGdnN3g4In+CWr+DIekvWRWIVUjcqhGUAEVjO5TAycHpKwe2ArEgtkcRPZ3bWW5MT&#10;JJYNzgq+8CCO6kAJsLfPDc+BuIBHmXTTkNyuTL7kGRyfjw5PLlQlUrkgzSnYaCEwQ7YVsuFiLBJI&#10;buyonamqCGXZDigON8+hjXDrEfMlgkZQIR4/EMTtQ7zQlqYRJCkTx1HfIfW6L4/M1M8vZipIbjIT&#10;gttV8vt92eqKULy2KpQI+HyOD6DLfxbFVI8KFL2STEiIQPzpck1/xJyIhxJAPJ5ifCJ9cTgRFMS2&#10;iTySFUzIpf5JYzNctBvW8Rij8Bl5JJEbseRnbEREo1iWU/rs9QB7E5edMjjDDCu4LBsRXARLGPqh&#10;kwnKR5jdN21IXvE65eSVJAOcoBfuc6QmuR6BNpD0pv9wGjoGC4sNwZIdYaZN4BAPhCEYsCR2im7A&#10;6SEH8qLfojzpQ866Oi9Qwycu+ejPjBk4sNvEpEcBQjL+on62vkwdrLoQZM7ABEAu/MSfr9nRH89z&#10;mjAP48I2PuOPB1v44RYwQnHEx9a5gRSC8zrxw66dbSfpzViOC+pe3k+27RvrA6/Hy8TjLp7upXy8&#10;F8/suWQiKYs7jhSlSXRlZEPdUtmC57vPn+KNNzxc4HzAAA8XmAcMnn5q94W66mhW8iNE7A91FkeX&#10;SUDbIIyW1lIeF44Q2/4AVhm5Tv13rqpN/ODFk2urAsFAc6xCh8rN9b2TMyqezqrO+n+4H32ETqbj&#10;SfXT0xfVx+/YqNrrluviuTOXWO9PUfxS4OsFL569on5z/27uawa4QfpvDhxXv3T3DuWjDvgCpfnU&#10;Ln7uxMKh7kG1vqnulj1gEE9n1LG+YfXw5jU65MON17p61ObWRm4TJ2YTKfU3bx7/manHjeBE/4iq&#10;joRued+rDAXUj492eT/5+M5L0UiQH9Tn+UHbqtgsxnqMX+TjYQUz81LYts3QJ4BmnOJsPIAp5cd+&#10;Hvn5x649NpmxH8RzEvKgbLhEfnxZkdaf2OOwoOOcAxt4MjQvJisQkANkWwqRTOI4nv7hTcRf/+7B&#10;zj//2mvb/uDPfnrXj184tfnMhaEW3CS3mMwEqZ4rKYVBa19PfDEdHh2fj3X3TdQj31tHr3R875mj&#10;m7/x/bc3vn20u25udtHd2dGwGPK6seTntf5de9dMru9sGj16sq8pncn5ZyYX1TDNDxu2ttBctHJx&#10;TS0xdf7kEH/5oG9gqvoXPrvvks/n1Q0olcV5ELs0BhmYqREq5FRalax3CpScMsUBvHcJjz5m8Npb&#10;Upp2xdyKumBpyNdvYU+YF2nhKnt7wqKYwwsyaCYjObAfzBMX1jaUXmxP1k7WNWBiyESczL6k2Byl&#10;hxiQgQiMuEgyMDPXm3MEiGrWMywvEe8NwI+s9I/t3/DzuEuVTZEkXmxXtyE2W7e2aq6qOZpwe1Gw&#10;zYMqQkcIwjoFFxXojxk4Z2biDaIwuGY9huzyj/IwV9vDGkccESczOvG61ekfdG+cujK//GLdDYDy&#10;56P1odlwTTDuC3kzeHEgnfuUXattv6uha9XOunFbh1oWI6MBBHOE8b4kyY9LIjN98arZ/sVb8rLD&#10;9wuSzzNxcWH1eNdsrHlbzag/5CtIe1Ik/cMLKYydMcHyoH/H+QDvDVF7uH2uxbGzc506+KqYG4pX&#10;b3ys7bIUgf8a7OVQeK4LO5Utiw3Yiv5xfbAmp1Aic54LuzrwJ6fvTkylrzvZ3Pnrm99qWBOLo19g&#10;v4VO3MSOiWiUJGKWFnDPEmKsvU0q//wP+zed+U7f/blE4dYsbG4CajfGBlt3141yhQwBVjVIa3B5&#10;LNM/Dqd41J9opn8xMj+cbEQ2J/DFE3/YkyTTwc0UUN17gi/gXqxdVzmlD8tgxGB5NNjvNJEyecmj&#10;5TZUZpMAwpcgUOnLVndUzDVsiU00ba0eb9wcm6xZVzFX0RBMIztGaIzR8GPcgIfHXBAf40/85BWX&#10;ifzoX/AA5JTZlZiunGcinMikNfzYb/KDAfmFt5AZT0kUHudB/H4oKpfHOYTReSDmOn4hDSCGTuem&#10;Uj4Xz2OAG7OZK5HMeLoHJqqmZhajNJ+5sRcbDHi5yFyuqPK5At6lQNZTVKGgP93Z1rBQUxvJ8XoI&#10;ghBT8lqy0YQkBaIEnJsiHZJQWmYK2SgNnb+WqipDuc7V9clN61vn161pml3VWj0fq4wkAgFvzufz&#10;5L0+T4HS5alurDEax3BPL1+ToTlV+92lUMCfvWPr6rHN65oXwBeaMmBpeAyETugYfpYR8xcRpeD7&#10;hdAeINSBqJAvueKJ/z97/wFm2XGdh6J1cuqcu6fjdPfkgEnIgQAJECRBMIlKliVLvrIs23KQ5e89&#10;f7q+136+/mxf+zrJtqxri6IoiSLFAJBEBpHTYHJOPdMz0zmH090nh7f+tar23uf06TAgMIh/9zq7&#10;du2qVatW5dq7quLeK1cny988dKnl5NmBdrzXYR7kn3SFUxT4e9Wq8qBqrw0pv1/mBZB/OHtC12DH&#10;MkAa/GjZ8JyvknZIQ1jyOyvolO54vgVuKL0omiroc6v6cr8qC3vVzFLWFV3ChlxZVyqd8c1G48Gl&#10;paSnsjKSrKoIp0hHSDKSgXhxfIugxQDMuyWeoxBppdhBLi0LE/2ACsbyZJZ7ccVxgSPcIT9S/wSJ&#10;AJ2x3sgtrpSv2C0I8ybwwu/atR2Hrc2mDYO+kZapLNXbpC/kY1MOvH4f8fWqgM9P9+JehHCpFIXF&#10;pQELDFhMBECAIxgxsQc7pK79jJRP8ZKEQQSx85yYEYCkMJ6TH/2cmQEOBS0DOeGImRv8kkLAhXOX&#10;CR8ysQAWd0vxzgSwgBQzDjXQVFpwetFiIkwTX+LpSiRz3hNnB+qef+38xkv9Y82xRDqEjE4F37Wl&#10;s9r1+f21avOGED5kJ/l0kOQfmTYay6nJubSaj2UpgZApEC9yQeyhKglDxDAaY+hnogGkg5vndmPJ&#10;rDrev6QOXZxRsViS9REK+KgR91DBy3G+pIGKe25uKTAzF/PR82xtTXkKK6SgRs6Y0DKuJAA22JOQ&#10;KEhdKhEiG0QoJDpdyZY8UFrnF2Mpz9DIdKSqPByrqgzHqitCMSpccaIlolhDXXl0c0/D2I5NrWNb&#10;NjZP3bF34/Cn7946cvu+nqntvRuidTWRVNDvyXFhJN4kE/VhuGhxOIZ4Fp7ih/4J2+Gi05MHHaRf&#10;xAdIZfKeNw/31Z25ONw4Ox8rI1Fd/oBflZf5kX9csXiGBlNp8upSZWWB5O37ugdu3bNxKhgKZHly&#10;khOhIGdYsBs5KVRcWVMBhh/jj8FmEVCsyazl5Q9TyMz2xAo+MFFp8pmwp0JPemBdkEO4lYlquBZ3&#10;Bjzhqs1STrSZDPDnhASh4wCTiQ8BTkHIq4BzgYHRrUD7pYuQzYPzBz2XsgvIvRNOzV58cbBj7MLc&#10;DZ0O4At54j13Np25729vef2WL3ae33xfS//W+1v6dzzcdmHT/S3nQjX+aU/Am6C0znbf1XSxvrdy&#10;FvJzx45FoR8tEtdTRbClE1NZbShx7eB4S/I9Wln6biCTyAb6D433xOaTqm1H7SQaENQ7MmkvwIsZ&#10;vhakqzaQGnwBD/J/avLywlrp4VqYige6b28cxA1YSPaWsoM/80GStB/swpFPbJlMvrLkYOj0cdrp&#10;ZGJWBISRiWc8b/zPC5/KpnOrfj3o9btTn/ndPa94sVMAwEUKZUryBIfD+YF/GBy8FipHHZ2Df3Zh&#10;98nHrtyZSa2+yvz9RseBxksd+xrH9C3BoUTER/5xI4Q00XU9zAAmRMYuzFRQfePesLPu6uZPt5/d&#10;/vmuM7f9ta1Hdz3ac27nIxvP9d634SK5m0gspPyx2eQNbQeeXEqHtj3Yfp7yKN4KarkgC+UXk2/J&#10;HecVssPLKzMo4I4YkUkbgcMsUeByDSPX0TpeMLMDZ5HXXk0Hr4AtNTCST0gmHSY+4mBHpvME6JED&#10;Ol94xETWWpQVUfgiTQKWXxusAsRFx0FGJ+LetAYg7hiSOxO+cQ4hdPGjf/ohfWMAz1bsXscLk2Rs&#10;S9B+LZn0FeDkopC5A8pMiBAGHpKdCdfhheGMqwmmGPAjae5Sf/79tzar2tbGxs5OzVEw1t+v5icm&#10;1dY7btc2Nw8XDx2msCfUA7/610XODwiqm5rUpgP7VeUapxCM9PWpV779l/xh+32/+PPsby1cP3uO&#10;d9a//UuPqvat9sssLFR45dvfURnqR3361/66mh4e4VMMwqGQ+tTd+9XI2KR64+0T6juPPav+6//6&#10;rvp3f/BN9fRPX1cnz1xUc/NySmJFbY3adNutav/nHlb7Hv6sSi3F1MjlK6p1S+FLtzOvvMoLIUq1&#10;1cMXL1F8lu+OvzA9reaJsFDBiQzJPXj+otq4e/nH7u81RiluVNLoepkXazjz0NFnnuWd9p2nYuCU&#10;iasnT6nbvvyomh0bV7FoVLVtXXMt3XuOs6+/oepbWxWVTV4UsETpHp2ZWXHRRlVjozry9LPLTpQA&#10;8OH/7OioSiVTqq51+Vw30nz8+oDace89Bc/RF37hz/5c7bjvHrVhU+Haz9ErV9Tpl17hfDkxMMCL&#10;FNYqGyshFAmrt597Mfj1h285g34M0s9Ue0DB7oj0J0Adpk0mzzrqPLPAwMkHbRP842UF6ltuB+kh&#10;14lcd9rcGY5+XTEwoWQqYjYSE7Rvpq437SuIn+NPuwfY6GDP4xCnfwfRj00aDq8WRAsOmdiIvofm&#10;Y4AHTp78TBPp0khu+pfOVpCdEpzVBOK1rK629Kn9YerDNJKaML1jwuI0Jn0bHQLyoovSyZn+xAO6&#10;5HkRELnjoOGH/ZUmZxdI7GBGV1W7MfLKIwsSLTt+Eldc0V9gKw2SRfstYkFPAFuHJizOX1ooDM3Z&#10;zsnXjQ3i5ZnJCzLGNbyEhQXwWgH8pEBgrUMygfiRuTHEKIikHQszk1sQpiOO2h/GvkgxSS/9hMOS&#10;GyOS7nIx2SZNxpF1T5mPdQjQ1cgBglv6x940fp+Xul+kQwoso3KuLEyUFWjsTUMw2emb7tkD5T0J&#10;hH51KDIJynNIKAv8VNhrAhAk+qRwx/mS6hRM9MXiaUVjJouZ9K05MKqPPSpSFlA11RE+taAs7OMd&#10;APGCFs9R7pgn5CMWKCX8z2HSD5dREJUgYpuhuFhZAqTB5Yg8ERe25r6z8BMLGhpQfs57vZ5sxO9L&#10;NFSE57uaqyY3tVXP1FeXJbzIePQci2kw/zY+sxg6c3mi9srwXN1iLBWmOCGzoqeLQpEP+D3p9qaK&#10;6V0bG6bqqyIJnm9yCqQhNrpMcZwgq7kud2+NKXj2tAhQgIZmxVdoGk84m0HvEEUnGuaC5Wp82Cgl&#10;h2V0yoZw6Z4/jjN+LFlsd6gn+Io0M5lGm/EM4ZSiAujKFmXI4qEh+bOw7eA+HHiwmdwbL2DrYM3u&#10;tbkUkL8AqX1hAE+6Eon8XG7whGFM8GXVzdqs1cBhGjiMlohu04pp9wyKH2SQ4EUaHq9CfrYTwrw4&#10;7ORFg9hy/QMj603nA/YELnQlpvwc6Uj36DfIPZEBy4J5cTsN8cEj6wD61e6lDQcrXTc6wGGJwYKx&#10;kzodHhE28UMQOpwCsL0YsXO0APoQtqJxZiNXZ/4mhUp6Emnexj3ubB4aTv3jhh7Yrsms091UO6Jn&#10;0bXoiR9bQN0DiD/xxXb0z/lI//H4Gk/JP5IKNzwOtiUrgNGhuQBmnsEJu38l+Qd/En+To4QFkgLe&#10;C8g8x42Gzi5S1gjSHzAyomzw45JYFhMHX5Pvnf0LpBuM1gu0grQRR6wj7YE/CIa9gy/iD/AH4yaO&#10;Sj6mlxsh6UujvcZF+NnQkSYSiQh0EadkY8KHHYxwqiEaZMOqcIgsvB18+cMres4yazuKmM2ThIYX&#10;cuYZmohGhqcWKhYS6RDVkXbigB84U9tUHvLFN7fWTtfXRBIIGHy5/0nOkP/EIeoMGLR3qIBI7ghG&#10;DuOGCPUdGJBorotDU3Uzi4kKyjselBHoNeDxZKrLwgv15eHFcNCbxjseRALlhgOmO3ycJOmBsQqM&#10;3AbTleRHErGQdv5zpg3nTUJOz0UDZmEqXFggRsjTeC8C8IcpOmYZ7deZ5w1MPQtCn4UMBVQwDnIQ&#10;oC8M672Llhtk6hBWBdmwTopg6hLA8DX52wmr34BfKE2MBG3Hv6JDbhcIxs4Zxmqw4gOPOi9wNtDp&#10;qK04LgDYwqytGewGfsjgyKZMkMNKWS2T3EvtBf1Df/jInt0QyQt7+hP1ggn5YRvRF/HBn4GJgxUX&#10;AnTH8jjUbxY4GAmYdITwSNtI3UEGqbfFVqQFCZx1tElDgcRfxgv4WMrOa0Y3Rg+A4WPxc/CS8gL3&#10;Yu0kXowg7LiMVZYHM9/4wds8YYUTDDq67bmM6YkFdbVvgs1feWjPhZqqSIpYSGzAjC+FV4YOX7oj&#10;FBge4Yq4kUysOiZJDYdWmXwed+xHr51uwykGdGuhsaJM/eDIWXXv5k6t448nNjfX8cf+9RUR1d1Q&#10;ODc5GV1Sf3nwpPq7n7lD+fWuj06sdHoBPuxfSqX5o/iBqVk1QXxu7S58VfdeLzCIU/gI48PyYf7j&#10;R8+ph3b2qrC/8BXhXCzBJxjcs3nNbzo/NHijb4DzWvFiincbKNeXp6YzyuOa3729fY7rVI1SdQ31&#10;nLWpGMX1Q6FfZ5uDBfY8VoMfPCYyC8G4b2TVo+JX2lcBPjoDn4IFBgZGzuIKDkQsTD9f7sXg/JO2&#10;wxmPnJqeifr/4I9f2PLP/92P7nn9UN/G0Yn5qkzRx9eAz+9VNbUR1dBSrTZ01Kja+nLlC2ARplsF&#10;gj4m7GDs1CUAXuOT0cpDJ662f/sHb21948iV2rm5mLuro2HR5/PkOlprY/fdsfn6S29caI3FU4Ho&#10;XJzbiJ6tTXziZDG8Pg+F5VX9F8cVPpRLpzP4JmYKm4ggbA6fif4dfRmnWDqZRBX0gC+GtDs7Hg5l&#10;wyPS1WJAaWfGCOhfaWv0vbifwAkNCyJ8x4CwyK+xynOfAyzh0ebphNWPBpmGjrjjK06Y5SnZoE+v&#10;Yeyc8zIIA8Qf8Gn5ceFxsoYVZYLh4YTwIIPDYVb3h2Ev8aAr/1L4+NF23AGCP+R1eCeyuGh+DlGY&#10;B8vLjJU6+djlHfEbfHdf1VI2sfPLPUfv/0d73tz0cHffps909G9+qOPyjke7z7Xvb7rsD3kW3D53&#10;yh90J3Z/red0sEJ2IQcs2Uqg4B0DpwNZEoVrA0v9r4/hxaMjJh8sxGZTlVffGu8KVgbnqlvDixBc&#10;6jwdCV1vcC7ldKF8pYuAlIm8qmyNLAyfmG5MLmTKyGJFpGPZkDfgjtb3VM5Z+YAgRvxoO10hcl6n&#10;8PmP9Irw8M7FrtgsHxb4fQjATPVTqmvBA6UQLgaPTTacf/p64VH2JYDTO+74G9v5FAsJja6OciWK&#10;IDvzkGDMuEbHYuE3/9vpe0dOzmwmBis1JB8IbH+042hZfTjGETVUABMxuQC6KJKVWIYaQwvjp2eb&#10;QxX+aMue6ottdzee6324+cTWL2043vWpxgvdn2k6U7ep/FqkLji1MJGoXuvUi2JQbZNt2V97Xd8u&#10;A/KoEZ2T35JV8gHszHCB6+gC6LrMCcu/A3CjHbIRBlT1xBjZ0szPGs/OvGGA+QoTvqmHmaXmyyB/&#10;3FzBP5GZXzPVC7vU7lEnihFX7QHk5EewZHEIZUxwyc7xQ89FPpRDuhDJfDz6KqjryEjh8NwkCTQ0&#10;OhsZHJmuzmayXszfBgJel9+HeRqXSmXwVoTnH3ORkD9VW1O+1N3ZuETsRQo0F+AHM4DwWQaKF+YP&#10;nHasEAI9w6pEPPd4XHnim22sr0j2tNUvbupujvZubJ5taayKNjVURls31M7VVkaWqD+SLo8E8W1v&#10;rKoyEq+qCi/RNVZN9+Ru4a47No20ttTEuc1Cm8Qy6JwNsyWhPGPhedIIOhC54Ap1FvVB3FOz0cDh&#10;k1frXnnjQvuZ84Mt0YV4GD69Xo8rBOXALfnjqTeXR7XWBlVNmY+/EXa53VzVIUwEw8GLJiQM2Mst&#10;AWmSV4lMXi3Es2p6IaNmFjP4jhjjXM4byJOofPD9OYKuKvOoII0pphd4kYErncm40Xeai8aCsVjK&#10;XVlZnqwpD6UoDI40+qOIIuIMYnn4icDMEWBTFYNS8wYG0m4ITH5GWsItrog1/vgdAEwO96YfjJOr&#10;DEy4zqAcRgvGnTnBgDcl08DCGKQ9NvFlz0T4pBxyYPNRblUevm/bV2WyUeY98RhXOaKscIGBeYYC&#10;wnok6aQNIDfI2MYdycSFDbfajl8gwmmJWMAJEhWKEqJwKaU4oR3hQ3dshlYsO7sDxZUQCI/pz6k8&#10;A0hswfmc/PMKDGHLl1ze5T15brj2p6+d7+q7MtYSS6SxCtnlD/jU1q5a9cVba1VPS1D5PdCCyMQT&#10;umSeo0z7+vkF9dOTc+rE1SV1bSKBIzYo0+ldoyiemOxhPZlAuQSIUBwl8IMtqQ5VztXxlOunJ6bV&#10;8ESUC0gg4FddLbX5mrKgK57O5dM4B5d8LMZSwcnphbLp+UV/eSSQrK2KJCkT5BA/ZBeu9ziuFAgr&#10;SXSMqWVcWSK+wh5PhShP5JvrK5N1tZGFW7a1T4B2bmuboEHn+M6tGyZ2k3nXttbJuw/0jt65v3dq&#10;/+6u2U1dDQu1teFkwOfL4m0q0pZzDAYVpADI63LJTjekEtYN8hxWhfEpGijwJCP8cOaFuChhGkiP&#10;6dmlwCtvX2g+d2m0KZFIBygPuKgCdZWFvDyGWMSqBGibDwAA//RJREFUo3QGUVEV5cHYgVs2Dm/t&#10;2RClyoQzpSkUy0AeMMBA/oIL3pUUXLSeCqAHCQDvakRuTAWToYER+Js/+EWhFL4EkgF2aSrEkALk&#10;HOyI9kkWUgLkwUQniMsK+ZNdgeDLDhMEEUHwb+Tl8kFmpztTsfHEuPbEjT/Hmu45wShtyF4mQxG2&#10;XLHLECYDsJKJF01AX5qwew3GYkgvhA46+/xgL3UiV95yuQhVLaHxB39v1/OdB+pHAxFvFvKDEWRj&#10;eN25us6KaMeeupHee5v7G3oqZ80jiQr/iPIgPxlFd4iLEPKbEPKeEHVOkkOnZzqF0wcWrulrC03X&#10;jk42VXeUT5bVhZL8MpDkB1EzSvq38wgIlQmnDf7Ivr6nYvb64cm2dDyL45pWxOJkorqhp2oQJ2Pg&#10;IxLkY53lGDCymunH5DUp09Ax9C0ESFth28E9/sCAzfoeV3wXQiwYR/7yys6pK9FWuVsZOz/XebTz&#10;QNMENR6UdZGWtqAw61LI/A1gQt9nqn++4sX/59gD4xdnkfa2gw8gKB2zD/y9W14PlQcySG3oCQIb&#10;4oH7Muh4syP8CHru3jCw/bMdF0lvI3WdlVEssuFdF8CDdOYLeLO1XRULvfe2XgtVBaZHz063EX9J&#10;0LVAolW1lo9VNkeWcnldF7IMlL6UP006oPmDOZ1C/oI3qjqoo+JMP4b2y/4RH/ojNtJWYBcBnb+g&#10;EOQ1dkt5XjKS+MNHmSjnaEcRJgg7WCBQ+bBDCB1+frGGDwBhh7yPqplFKpQLwfDVQfxSkuVAXUp2&#10;kI3IdLALOYAHnos8DB33jL4Cwpv4kZ04Y43CszzTXrFgTHzhlyzxQD+ESysMfUH/AIQX/wbcDpH3&#10;PHbnw4CNCM7ZC+ICPYMX1f9uj0/kIHuki5R/qnOYHXyINE4gH0CO//rNlw703H5XMFJZOP919tXX&#10;VVNnh6pru6E1aT8z8HH3a3/1PXX/r/yyCkYi2vbDgfjiojr8xJO8c/6dX/uq6j2wf107up97/Q0+&#10;PQBxbuqymz7we+Gb3+IP++/5+a9zO4+8N3j+grpydVA99sSL6n/8yffUT18+qM5duKKmZ+a0T6Wq&#10;m5tV7/596tbPf07d8uBnVNPGLhUuL+dnS/NRNdrfv+zj/6snT/JH5DiRoBizIyPIjMvyA/I6Tnbo&#10;2bdP2wgCkbA69syzats9d9v5/SZhZmxcjVP8GjduVK2berWtUotzNCZ44UV111e/zHWVAU4G6Nq5&#10;Q9W3t6uxK1e4HBYvmLjZQJ/w4GOPqwOPfN5aLID0O/bMc2rrnXfwfTEQp0QspqaHh1VLT7e2tYGT&#10;KM6/8Rbny1KIRed5AUvrZnshAU4ooERWex96UNsIkhTOc9/4prrn6z+nKhvqOa/OjY4tW4SwXqCc&#10;DJw6lelqqhhprKtIFOcZZ1tkmgHpS+h6kOpu2bFV6nmu66kCRL/I+iaCgGYVNSk+LEf/GxNK3EKg&#10;soQZ9SK5M2Tad0fwbM/tHtWxOHFOxhPiALvfmTaM2yz0BeGW3dCfI14OI8MZRxtOu0IPxa5FE5AN&#10;/TcxIwyMyxloXxAGEX/MzyRxtsG+LDt45eExa13APLUXjpe+sa6adANkONIf0kPrlAn2dizM2Au7&#10;6hodmt1kwcTij1uMk4iZU06YTBSx2RqntSYTjLi24aZ8ADlA0AfbkSNDtofCeHI+o1uT/4xDhG3D&#10;2CPuuDoeQii+te04XuSMw9Fh6c4Z82UecI6dtxji1zl+MuMNODX9fJYJPAxPC+Cr8yoHICR/kjLs&#10;FcwcgB0gi35IHFKbrWvkLTFzmLjgj8yYUC5MLzLjX+sQoeK+APwMriER/nAV1+DPj+THhiMMr8eb&#10;DXi8aQ+Rz+NJel3uJEU2TS6yXAUoV47Kr0QYbDkIuiHPGJfgA38zYW3A7HUYAB4h34HAAmOvNFU6&#10;iwsplUpK/jXeEX8sLuCTC7C4oCqoIiGfjOU5P4s7pAfCxq4x0CXEkl+5GhsECZ1jQpLT0BZT7gHD&#10;k4jTCrGmW6/blfV7POlwwJeoLg8sbKgvn97cVjexta16qq2ucjHi92WojNHQlSNG2S7nHp6Ihs5c&#10;Ga8fnlyoiSfTAeIEkSUESquQ35fc2FI9tbWrfra2MkzjYn6yDLDmGHCeE0csLaw4n4i19I1Rt4PE&#10;LHNVlC8ofvBpognAaEg0JAAv1Nk8LmYzdsClfjLmu7DTM9UAdr+ZWgh4QB2j/8xcDcwYw0AOWZwE&#10;fYp+GEgshvTRQcwXbRPCI7m5fUKNgzC0pKWAx+yeDHDBOyTpOOCZiXfBcb9EsOY2CY4ATLcZcxFM&#10;vIrBMsIPih+rWrtzRNXUv/ynw4M7KyQdJscQz+iW6yCknSbLL8aJSCCkMZlRh8Gp4YuyAHBZ1MhZ&#10;i3foinxEN8a9Gd8IdPxFEPGib0168csouoKs5IR3B0FGP/VT5KQFklWHIW0pyjiVw0y6gBf7Q4aD&#10;W/KD+TpOQ44nGZDXyJlsMiK+xJ/4sdIfV8zzcbB23CQf2jqxKjLkc8hJHvDhKfI7RQAPmK8B3CM8&#10;9sM2IgWbhRERGfhf9Cr25E4qJmfPwJLLvL9w/rFs8EflhtnAr4k34qCJUptdw4Hhx7yIJ88XelGe&#10;qF0j4rls8sb8HXmZak3+FRIe9nOnO4l/AZZZkJUW2MwfAIYdn/ir9Yt04ojJv2QmODRk4sO/cmXS&#10;8eN0I7OZnzHlmKw5riiLUv7hRuoTrtNwZXdylbwGzqJzED44gE0mjf4DhKf2xZFX8QyQUxgQhqQj&#10;woYDeQ6XAnJhDBSeyCXyilv4s1ROsDTtsCsFpx/mzTzBkZ7pPqKkpSY8woUCRF4nGTj4yfl4cGgi&#10;WjEXTUSoPcYXX1pk+uEw8jiGPbmtu36ypbY8DnvmaBdFdsrhI111Wpp4a5HEHSKLe7ZD7kNeoayZ&#10;c6mr4/PVk/OxKmqjfVARPHo87mx5KLDUUBWJloUD2IWN05BjR8/BEinDbTv1h/ExFMYxbJfLULmh&#10;G3om+VEEgUqMTMiOnCXJ0ry3AFe+UrmVvIKxEUKSsDlPkRyib/AS9yiipi2TyOIi7gD0J8ADrFBO&#10;xIXUQ6XAQWrAr3VreRADfnUQbIA7kG0lMpjw8Qk9e2BiK4oj+sNSRsQafPBQgOTgX7qY+Fh2KF+6&#10;HZL0wROUL4xexCWIZ2PFi/nRT+gX/2JlxdPEn+XRVTKxtmQ0V3Hj4jJqIMlVGAe8H+N40TM8RtlA&#10;auPPQPILGUCaH4dPPxxvc7XspR5AmaI71iPSHyfO4BnypWGH127MUZcPED9HPw4ygDdzEVhmllNU&#10;h7W9ha4I8EckdYrYSz4kWZAu1I928YfjklZoj/BcmkPhbLWNELQInLZcSIgn6nDKJ9/4/ls8KVZd&#10;G1E9W+0NfacnF9WVC7Kf0IFdnQOdbXVLfAOQaJCPw6c/ThvIC+JwccW93Jq+CZLEgJNEVMfuDHo6&#10;6hf+6smjm1qrK33Oj9krQkHVNz7N/aLWmkpt+/ED8sa2DY3q22+dUjvaGlVZwD5Y/bEjZ9XWlga1&#10;nZ4XY6XTC4DvHDyp7t/SpRory9WJwTHlp37X1pbCjTM+WWBgA4sIcILBo3uXb8oyNr+ork/Nqtt7&#10;2rXNhx8vnL2i9nVu4FMM3mvMLcU9V6fm0g8/sHMIbQW3DUSmTUddYY0lqCzgeUH9w0SMHPem9ZC5&#10;T3lm6lc3f7wk7Zsh9BdRt0k7K4RwvOQW3yt5fThVBmMi4YM5UPBkohDQFpm+N1jYXIQcUwACpxkA&#10;O3ZMP0TpdNb1h3/60qbf/zePf+r0uaFWfHAmDpWqonp7x74OtX1Pm7r17h5114Nb1d2f2ap239ql&#10;tu5u5Tq9d3uL2klu9t6x0aID5HbjpkZV11jBPMorQ7zwILaYYtmpPXNPTOnFBj88uPWtY1dq5+fj&#10;7t3b22cf/NSOay+9cZ4XGcQWk+rqxXEKo7nkIoPGlip1mdoRuOsfmKr+2qO3XvJ6PGgqdfzEHb5K&#10;FM0RyecyhWqBO21h7FmPdC01zjHpgfSxxpReIp2H5Mf0Byl4zLuSmeNO/U209mhL+aNptKlor8no&#10;9mEuBjwlb8rYAfkDE2zkQNjKxBPAbaTA9EGRr5GPmJCvkJ+JgSGWla68gzWZDZxmLTZDeiaFsOce&#10;HTJBfvBkB/hhK/MInvjKBDP0QXyEv8MlXWBCnEl8eONn/K0VWR79zsV9uTU2Z3Ri86fbjj/wu3ve&#10;btxUM8/lncKAlCZewbA33bStdnrjnS2DvfdvuBquovGD7qsyUfjQI8/tQBaWR2DeK4OcZdFf5ktP&#10;9y+WxaYShavtPmDIpvO+oeNTG6eHFgKNWyom3D5PzsoH+op0golPR9R/JrLQSVlDeHbg0OSaL6rm&#10;h2PVmz694RLyoIFJW0upOuNxGNoKRtzgYkQDxEi/utPPaYV3uuYhkelXm3R69T+fujcVW33DVXyP&#10;8ul/uPflsjrs5k2ykj/Wie6rswwou7hwYAJ0SWF56eWR9sPfOP9AbDZVeDz5BxBVbWUjO77SfVbf&#10;ChAPAlKJo0QRZjL1pk4+cYZ6KK+8IXd646eaLnXe03ilbkvFZGVLaNFf7k2bORhQqCaQrN5YNtdx&#10;e+3lxYmkf2kiYR9ptgbSsUyo61NNtpwUOJJdEpsgYjBxmuirnZdhNkZtYIhZxuIwSx0Kx1a8HYTq&#10;HfUBGcXg4Ibn2sT1C3jK/JFN7JquYCAXyte4MlPyCtlx0VdAZpRsO1xMWLJfkZjt8LUZt3yFLGLk&#10;kqxv0Cux4oLUZv4mPrYAPC9J4Lli8gDe0BH1G9zXh6bK+q9P1OB7VapbXWjjsTASUUokstgwHBzR&#10;zOWrqyNLPZ3N0VDIl7XSy1wgiKlA0ebhS2EomzxStmOZeHdxCpeHoBAahBvo1evJh8O+TENtebJ7&#10;Y/PSLds757ZtaZ3t3dg4293VNHvLzs6JW3Z1TNyyo3N8z67OiT07yby9Y2Lfzq7J3dvb5jxU70EM&#10;my8FyuEjzpTRuHDLc5mnlfs8teWiMMz9Zfkb3kNH++tffv1c1/lLQy3zc7EyOKa+i6uptjzf0VDh&#10;SlLzn0imXRhrJugG36F0NARVKOihLkHOJVus8x/YagO0iFvonlSVVSqWzKvxuYy6NBxXb1+M8nfa&#10;x64sqYHJpKou8xDhlEJ4FQ6IC+6rwj4VoD7m5EIW31jjPZSL0tIbjcaCiUTG3dBQFS+LBJLkiVJN&#10;8hf3g020nYQLWaKNgBt2Rw+4n0HPTJ+DfiiZMJcgagaMCX7BGN9Hs6R0S/9sdv7BL/IdTow172fx&#10;Pk/611o4lkX4OsHv6OgZrvyugWDe7bq8PpFRxwm8sDgG363EUimuBz+BBioxJ/LUkxscnS977e2L&#10;7VeujjXRQDuApMAq5I0bqtTDe2vUpuaQ8qMTygkliYFEQl7AqpgLA3HVNzin+gZm1BunJ9R3Xh5R&#10;f/7ShHrxeFQNTqRUOiVpI2HDBKAgUIVMtWdePm6kgqPy0aWM6+jlBXVleJ6PukB2pAY9Hwm41eaW&#10;8vym5ipXRThAmdGDCs0zvxAPn+8ba3nqpbNdx88O1SwuJX35bNYEIkICyFzFgB0igsyDSgGkEQz5&#10;Mvcc6J28+7YeoQPdTHft6568c9/GyVtv6Zpqa6qOh7AbjiefpcED1fMYAhBQ6TgKCpsRBuy5QiIz&#10;agEQ39PV6V6AUihuuTVwq+GRuVDf1bHaxcV4iCpmFwYIvIqdOtb8Ypx4cCeXdFZTVba4obE65qeK&#10;lbmZsD/BTUF8PrXurzXD1YG5T/+j3S9FqqnSvsnY+unWwdadNZf17QcacyNLDU//6yNfeOMb53bm&#10;s6ZFXz96H2g5pY2r4uSPr978baA1Fibiof6D49v17YoIVfkX9ny1p0/frhvQ28E/PbvruX975AsL&#10;k/F1L4B5P7H5/raTFY2RuL69adj0qdbhu39754tU/9oNwxqY6pv7UOj0E9x8jE8tBGZmFyL1bYVr&#10;h/BC+9rp06pj105tc/Nw6Imn1Obbb1MVdesey38ggN3hn/mj/6kCkYj64u/8XVWs01JA/+jwE0+q&#10;KydOqM/91m+q2pYW/USp6NQU89uwZbO686tfoW4X9bsIU8PD3P1KpTN8egGAD8cbuzrVrgfuV5/+&#10;1V9Rv/jPfl898nf+trrl0w/wQoNiwD0+hCpGpKqaT0cohfL6ejU3IeE5UUcyz4yOcVycCJWVqQ2b&#10;N6ls8qZ3IVQgEFDJWFz13LJb2wj6Dh1R3ZSnccS+AfQ8du2a6t4vCySWFhZURC/EeD8xfPEinxZR&#10;VmXP+SEtsfgDJ2SshN79+3mBizlFyYmm7m5eCBCdntE2hWim51hgYYA83XfosLrt0S9qGxtv/vAx&#10;XpSBfAds6OlRI1f62fxO0dDR4Tp9cfidHYHwCT7BJ/joYbU5Asf8SCm4PJ48+c/63e6l6mB4sjFU&#10;PrQhUnmtrbL2WmtF3UBDRflQTTg4UhEIToYCvqjH40ph5gOTSjJrAQPmljCRCAtHeDDrORy440lH&#10;+kc7jRfvIUxcE2EinvkQ4Nzjc/PigqrqiKqqDKpgEJOqLplSAUwYuIeRb/FM3+CineLGDAU4eDFa&#10;MCwNRI48DsXIRILeeF1FaK69rmJiW2vt8P6eDQN3bWsf2NfTPLaxqSZaHvSl5W2yAIZMNueKJdLe&#10;pWTWn8rk8JZMHvBzmHMun5c/nEyGAv6MedHwCT7BJ/gEn+ATvCcw/QDHu6SA35urrQinyqgd83o8&#10;OWdTaMzkzRVPpX2JZJbaMrzXsP3fEPi9SR5vCp3BcP/D63Pn8PIz6PemXB7qW7DTvCuVzvoS6Uwg&#10;ns74qKF0cy9nrfAxxl7+XuYTfIJPcBORwaqhmwSf15P/wgM7Tz13pm/ZhA4+Pn/29CX+sODjDHzk&#10;j4/bv/HqUUsXWEBwYXRyxQ/0nzx1ST24o4c/ZnViYHpOReNJtb1VFiWAT3vtx3cBx3pwdXJWdTeW&#10;fs0UjSdUWdBe9PFRABZU3IzFBUBvY506f2nEfjHwMcelK+Nlv/R3/+jBP/v+W/uobuR6GHMuWFDw&#10;N/7+A+o3/sGn1b0PbeMFBC0dtSpSVniS70rAtyvNbdW82OCBL+xUX/zFA+qXfvMe9b/97mfUHfdv&#10;VmUVNp9MNuc5c3647b//6Ut3ff5X/uPX/+P/eHb3P/+9r7xWV1MWxfOZqUX1vW+8qdKOnWudwGIG&#10;YHExEfqLv3rzo3O0xydYBnz7hY+N9e2aaDvQcOHWX916lucubzJ2f73zRLDSz3n4g46R4zObn/o/&#10;jj3S/+ro8uO410Dj5orZ2q7yQX27IuLzqfLzTw+8byv8zj1xrXtxHd/EtO9r6KvvrpTj6m8A0dFY&#10;+IV/e+L+U9+7cm8mlfvAN9Juryuz+xd7DuvbmwZv0Jvd9+sbDzfuqLqordZENp33zw/F3/8XyR93&#10;YDygX2ME/b5cc0PVUmVZOI53IVgImU5j0RylsU++XYXLdDbjmZ1fily+Ol4zPjkXzOdkexHzjSzd&#10;FI7/EAbmbjAPxW7IDMK9scPVwPHtq8uN06NdWZ/Pla2sCKV6uhqX7jzQO3X3bZsm77lt8+Q9d2ya&#10;vPd2TWS3f3fnjNfvxRYYAvPih8MjniZcJ4rfLRHwkf70zFLg8PGr9a+8da6z78pY0+JSKpSnWPoD&#10;XtVaV6F2bqhy1VcE8n7qG1GM8UGvIjfq1JU5dfb6Enbm52+k8a00FkTi22le7GKBmBFlMy41PZ9V&#10;hy8squ+/NqX+4oUR9dzhMXX2yqTqH5pVF67PqatjSZXOIAhMoyEqIquP9FoZ9qrdnRF1++YaVVdd&#10;prCYlsZ5noWlRPhc31Dzm4cut84tpMOcMg5g8cDHEZRa6wWUXJRZCiDPsFLH7OyEhIHJsqPU4pef&#10;K0E/wupUeyckfWVG2gh+uFImKyAdDhPCLs7ca8D45RVRhPHpaOiNw32NfdfGG5biOLlA4agO1dpU&#10;qR7eV6+2tgaVjzI8BhW8wIDyNvI+lhpguBH0u1UFZcigjyoL8oyjJWI0yO0bmFJPHBpRTx6eUn2j&#10;cRVLyfH4JgsiUfhIU4bYZ7PK1TeSUCf651QylSZLF6syHk+pS8NzamQuoTrrw/nelipVFvKTF6wa&#10;Ve7FWCp0rm+05cmXTncdOTlQsxDPeNHRNJrBbiIFR42iUkCA2DoHZQTLffCY9MKELWSgV4ReRHmq&#10;oGDg2W2cDEB3kJPdE3jnHcBckYhcCZEBlSIRP4F7CI8JF+0Xv2IiK6y7gB/258qnsllP//B42fw8&#10;Fhew4ih4t8tP+gd7HNtudtXDX111+VJLY1WMoocKCfbwszoQFxDB5CusCnKSyXPmOZtxhd4KwLEs&#10;Ufh0DNmTNmorg5UEhSpERPFslyFzhRvIaMwUbwdpS7kWY7mgpbG2Fhnx2fUvMNj7lY2HAxFPidEx&#10;5W/6LZTY2BAVPLQMBbDqDaL4Qto7fHqq+spbY42nnujvOv6jK91v/dml7W6fR29h9sEHlWPPhZeG&#10;dn/3n7z2hWvHxutMPrTy1SrYdG/TYLgqYG87vQImrsy39R+aWL4Ni4al6aLyYstyA3DkJ/g+/vi1&#10;7XmKo9isjJ47my8gzSRfo8TrsOW2AEa2wePjdd//J69+8cprI7vWE8YHAV6/O5VNZbwH/+zctrPP&#10;XWsfPDFZuzgTD1CEEDEhqyCABIVdHw3UEVxnkLZApBOLjB3+tB3QsbdxYsPOWvsr0DWQTmcKttFY&#10;sbrQ+caOw8oorJrsO4oJE2DqwQKd0NWZL7H4TFbsS31p9SNA+rm4Ezv4l3qf7A3p8Apg2rp1oniR&#10;I8Cci1jrlpLY21pEF9oA7p1+mIfWiElPtkccdJyZdLxWgtYew/Bwtiv20xuBS7342pnmtp5ue7Ci&#10;MTU4pMpqa/kj8ZuJ62fPqfnJSbXzvnu1zYcD2MH/hW/9OX/Qv++zD1H+WDv/pVMp9cq3/1JFZ2bV&#10;w3/rN1W4wj5BYuL6dfXcH/+J2vGpe9Xu+z+lbeWkg7Er/WrHvffwIoHuW25Rn//t31I///v/VD30&#10;G7/Oblt6e/nZavAG/CqTtE5UtYCP2RdnSzdHWPwwMzqq72z4QiFVXlujZsdkdzcncOoCnt9s4CP8&#10;yvq6gsUVKCtXjh9XvQcOaBvBmVdfU1tuu9XSWXx+XoUr3/8XiidfekVtu2v5SQU9+/ZSPE7ou+Wo&#10;oLRobG9TA2cKN/kAkC/bd2xX10/zSarLgDSOx+K8AAELFF7/wQ/VgUe+sOxEi76jR9nN3oc/q22U&#10;qmxsVPFoVKXj73zdXV1nl+9s/yS/TLPqRKuOW45S9fa6YCpptCmEgjaJwuN6VRNcsCvdBnE7RDZG&#10;LGNnPSM+VhuOP8OX/UmQ2gin4GT9WW1+Aek2gtwaO9NuakubSgGPwJtDQHhChi9g4ixRFj7OOIA3&#10;nBpid+yK4Ajb6M2kHcePPMiVOVnPhBf42u6ZBx7oK8j4ETsTbzJrCYyc9IBlNzqy5DK0DPCv+Wta&#10;FSWzGgbF5NeQthU4+wjLUTLcFbOzxNXEnyXn+OLKj34GMDeLVlSXA8VyQyKbNEq2gU67ElopZuxA&#10;gWs9byFwKMAKM2f1t/MuF2WfbM6rcomQx71Q7gvM1AaC4/Xh8FBrWcW1toqqqy3l5ddqw+HhsN83&#10;53Z7sAUIppR1NhKBMFsBlpK/2Ao31kVnQX6OGSm/z4vjd/XiAfJLhB2rgmEsLgirauvkAnynTwMn&#10;I69c2MBhsz1uyIiH4AMruvKttiepYCs28EMEObBwQf60W487UxkMLXY1Vo3t6WkeuGtH27V7dnVc&#10;v2Nb6/C2jtrpxqrgUjDgykipBUi/8JzJuJKptHsxlvZjp75sNucxesCF+bvduaDfk6qqDCaDPncW&#10;mdPUrctJUo5Tz8rIRAWTwnZ+cdpKiETsDTGnfEf+ncTP5Al5NtrBLKH4dgLOneWY7ThRwUQTfFFY&#10;cGDqptVg8h9j1YluO45rgWXCleQBWXFdyU6LzMBVk3ELgoPitGHn4AMlGn8rgcNyEqCvkNcpM650&#10;X0BGDgBuQT8jjBQFsERDXqA/CocJ8WQZIIsQO4ZMRi4ClyB960x/8DD3TOwNVyH4xK/2KtETR0K4&#10;5d/lKBhHlMgmJXMOmDHDlfIVCYA4WkRWWhYr7xDJH/GAvKB1QnKNeLD6EJoAsC8JHa5xYPomdvg6&#10;PqQTy0oDLoWQFkIcByYYxWw8Fsplx9siHQNnGGuB0xUg/0L63gmdniVrg1L1hcPOzOObF3jWvD7D&#10;duiUG3mZ7xH1UvI4UMBNh7/aONYhmt3srgXIAFnoUkxrwdlftXw4+wEkM+lGK8eVxwc6FZFAKhLy&#10;J70eFx8xjYfsgueWSTf5HD7098aTKW8qk3bnc7IRlOR9+WMgOKQpRRSnggAFQw9hzO+HOCMgsGzO&#10;lc9mXG5qJSuCvkTI70mSfCgF3JXI5HLepUQmHI2lwslkGkcTUkeFwgcv6J/TgNhls+jD0GOw1vkb&#10;YRbpXFRDzyiEAiJbuy4qBZuRcVOo6/WBw+CrhEs/dnnSBDuj0mKQC112yUxhS/2q/RFwq61uDCuU&#10;k1IQuR1h/cwQgU3ULT1o+wKYMl+UsEhzRgkvpbGaQ3lm/94A1lJKiUfGOdf9RIiJofWC63KCqa/Z&#10;zIyJjGLfBRjtV1WEFnFNJQtff2EhsAFiYsqUVWb4dxVQsjrjvqLYjuQ3xl/4wt7+wZn5PD52d6K3&#10;sVZVhYK80/3HHbd3t/FCg2dPy+YbsoCgFyeq8b0T0OO1yVl1z6blB6W/dL5f3bu509o1cnA2qpqr&#10;Ck/3/QSF6J+YVu0rnKKBxRo4beOjAnyUtpRMqarwzYlTV321iidS/jMXh/ljRV2VMq1d6awPxa1i&#10;wXhGV+LcNjoCNH3Dwj6i03xjQDBM+KOwnITIIvwfPXOs5df/8Z98/trAVAPmH2qbK3y33tPLiwA+&#10;+5U9qqbu3X9fhYUFWGDwt37vIfWLf/MuXoDgXGwAOd48crnnH//z7zy4f0/3gHORwaHXSu+T2Lu1&#10;WYXC8r7hsaeObM+kM9Qx1P0f0sGKbYMTRtVGb/CHP3heJW8408u8zyyEZgYGRvew5R9cJS0Aq2ui&#10;nUo+Qk9OB28eEFltJfE2/cv19jOtsQ//2uBw6EfkEN4i+3Ji2dajWJ0ObCT3TGyNq75nIst18Jsd&#10;XFz3dzfBMt/iPX9711F9WwSExZLw3c+K2FwyMHZ6pu76wfGWS88OdF94erDn8k+He8M1wcJOxgcY&#10;ycVM2ZG/6Lv/hX93/O7F2WTAygyULqZfthI2f67ljDauigs/Hd6dSWR40Fcw5isFzhP0DxE4D3GO&#10;YbLqWCeTgrqzEAjz4gtDa+/wR2POfV/vPYclrzp4xmqxx6aeJ394dfPz/+rYozNXF254gcb7hbLa&#10;0Mz110e7zv346qarB0dbpvvnKtKJFLZRp0hJW1VIJi00g3cAZwrt+oX2Y76wJ6Zv10RsOnVDx1sV&#10;flciKKyjxbZg7sf2sgZshyZvmLrMKi+lykwxf6NLOIUXbVwNxbmckkbgSBxdXPSP2BXDzIHArdV2&#10;ONK6pFfSFbV5XOqCQV92Q3N1rKoyHBM+OerP4ZQTOfEF72vIJc8UYRHh3NxSaHBoKpzJ5rEBRB6n&#10;rYLglQNE+EZBYIL0I3urrcM922VFCbhqFPdvYIUr3jvx6wr8yXwShVJIwkAuFjg8CgQi6XDhAmzw&#10;XTHLrtM3k8q6JqajgUNHLte//PrZziv9E42JZDpAj1x+r0+11pa7trZUKMT03NC8Gp9dFL/ENkvy&#10;TEYT+bf75tXwVBqs9aSbyINvqDm9EW26JKm/PDyTVK+cmVM/PjSpjl6aUNNziyqVwkm/eeUlOctD&#10;flUe9LAZfjHDK1N0dE9xwuneNeVetb+nTB3YRGPeijDZe/CNsWcuGoucPH+94dDxy/Vzi6kAn8JB&#10;fIr7q+82jC6tMkSgVOe/dcNKe/gxtDZYvxqmP2byHMzcWD18/9avsjIpeZBAqDRg5uOm6OrF8S76&#10;Ge6hNLpwxoGB/dCVWOvE4Pwps5dkZhdizS8WiwH/eC48JCyA5YE577bsmC9CAV8w5LCQ1cknyozR&#10;jTMc8cpXc7SbIfBFOeYr/fFH7fRPnXXX869f6Hj76OXOyemFykwmy8fa1lVF1Of2N6gDvWUqFIDW&#10;KCC6IDjIhtpD5FYq7Hcrv1cCZZmJMiQblE/81PhcQsUyLtVUFVLlYRwdLbIBLBOuFC+sHx2fTasn&#10;j0yri4MzVEBzHALCoGKOIzrU7FLK5fN5Xe21IeXz+WjgmVVp7NtGuklnsr75aDw0E437QkF/sq6u&#10;IondKPI480PrCbxYB/rKD/gKFGc2eobJbTwmN+bIeBxXgiPqUAhxZJ7X6+f4eEgePoKJzHiGuKFQ&#10;4nQByU9u5SOzz0duyB8fccfHC6OAckXCYoIoRhCAwBpAuruisYT/pTcvNA8Oz1YtLCVDxN8VCQdU&#10;hHQKd4uxjEomqAIieNzu/K4tG4Zv2dk+HaZKHurGdDzysk7NAkAGOfaaQA+hEh0u5W/IRX+U8JL/&#10;KAPSFaTLOedNAM8NmCflCUov1pPkP3mGkykMzFHsSCbWMQloHdtGHjDxhKtZH8HHcHHwdlhiJDfk&#10;TtKV7LicismQqZjghtMEfCEbwqJwvEQ80eXgY66mHImMhYQTOPgPzyEv0ckn+retZ5UqTi+4/dd6&#10;j+tIMODfhEt3RJIWDIc72PMvi0xm5CW6wjaTzHiuH51sOPXUtU3Hf9i/69gPrtxy4sf9ey6/Obbp&#10;2pGJ7pFzs+2j52fbpq4tNM+PxrB9tQnwfQE+JC+rC80ll9Lr6iSm45ng1UPj3TMDC8GmTeVT/qCX&#10;WnRkcomIrCeSNOEjfqEkus+lc9nxS/NteLoaouOxsp77WkpvEUwB4GsPk0ZIG1Y/hyV2Jh9w3tIE&#10;6VAO8jjTCeKISEwQd3EyHjr8l3130Q2erAh/yBu//3d2vYljn+DP5AjuPC1DXsXnE/63/vjs3lM/&#10;6r89k8iiY7Mu+EKeeC6TX/dRg+8FsKBk+vpC41T/fPPw6amO/rfHes89N7D9zDPXt/S9Pto+cHyi&#10;afzyfFV8Pu2NVAWSPsoHUKkpp0h3qXvsMoRqAMZMNsN1VzFBoXCLOgcduJquypmLLwwsP4+2BGo6&#10;y8db9zSMU+gcNhIXdSE+fDJlk/sHRDk+oUdnAS67kmfcWNCHPEP3qJNMXgLBNccFFbrOa5IJED/w&#10;YStiri94RsjiqC7OKXlqKxFvqiEzul4H6cVp3FE0dswQudYOC8LCjDvO3zBzXsYVOufuli0v4oR2&#10;kcsArmgTxWz0A0K4kA7HjxNXIXps0lCOXdfhWZEUgA2XK1YEiY+4IBmJJ3dMTVygI532YIF+B4vO&#10;vshMdmayCzB+TP4BjJnTikjaFImD6ILsmDkLpYnaaLL71vfe3B5s7a6ray2cY8CO+uVVVaq5++Zt&#10;3oAPk1/5y++qu37ua6qs6sOxYxRkPvbTF9SlQ4fVA7/yy6q5V3amWQvYRf6Fb35LVTbUU3y/yn04&#10;AyyyeOuHj6vbv/wl1bXTnl/CR+VYYIDTDE688CK1T36VWFpSez7zaSsvrBcYbELmrXcWfsA+Nzmh&#10;YgsLqqWnW9vY8Pt96gTFdUeJxR/RiUnlC4ZUFcXng4BUPKGGLl1S3Xv2aBulBs6dV9HJyQL5kQ6H&#10;nnxa3fW1r1gLDC4cPKTatmxWZdXv32mhg+fPq/Fr19WBz39O29ioqK9Xbz/xlOrdt5f6/Ss0hVS/&#10;XKf4du7coS1s+Cgdz735ltp0YL+2KQROLUCFBH2hftv9wP36iWBxbk698p2/Up+m/O5ciIE8OHb1&#10;mgqWRVQlyfhOgDr59Btv+7/04M5zBTka9RjVWy63lwhHceNobqq7yc7U6+SC3JFbu7okNVBdSHao&#10;EvHIyVOOsZR63apLQQ4zgNqUr+Clwf0mcof6HG0R9IX+Hd1SWJiw0n8Iw7SD7EfaC82EzNqgwe0E&#10;Oc5Te2gmLkx7iJ35+I/ksKeaED6BAxCZcG+FQRCThAH5DLh9o3seT5F7PAIxB27L4QoOYMYV9wI2&#10;wplcHAAf/Gk3FB+5oR/SA8K3w8JfoXszaZNOU9/AtmQ70TWFRnbEiuWT9lCuTIgLx4stxZFGcbqy&#10;RwLaV5j4jn/gwib5Q9+A7jVxE0pXkcjhHs80oe2WNtm2kzEjWnd8wY7g4Bv5Wtplzh80BieDgyc5&#10;xD17EMpSPxFSsws4QR+A+nMsF8oGeJCd6d9gLofH/rqsgMBKYBk0e8gKvuAuAH8jDsj4RR6Uq80D&#10;QJzgjnkQcZgQDs+YL+zpn8o7nsMGEP3gXscNluyP7ukGfWj40WzF3hk2LOme3dIPpwHcIL7igjSR&#10;gzYyxCZN2kmFfJ5E0ONOeNzeZCaT96RymRCVMT8VNTeVERfKHfIUGIAHJ4dIBgPHHVnUEMB5kfzE&#10;4mm1uJhUGeySQ3/+oF9V10RUXXWIFxegDwkekBNXwxdRQpAcNnghYP7RbkSVDNhizgIbOqBMMxv6&#10;Jy2RHmAUG3ZLTiJ+31JnQ8X4Ld2Nozu76qe6mqqjLdXhWEXElwp43Fmvx42jCWS+g8KH7kjHLsx+&#10;RRdSvvPXJqovDc3Uzy8mIxQed651OHm/15Vtrimb27O5aWJDQ+WSzwNv9AxCWlf4ANiPMTHsGHI8&#10;2CTyk+5IDszD8AMNbGDBgLKWAfkA9qQ/8m/6ySb/YUzD/X1ywnYOHlnzIsDwB6AL8FJ4JnxZFi2S&#10;NfeCcKA7Ji+XP5RNEh4BIWTxxB4lIU274KSCUy0csNoZojTJh7RHf64AzEN4Aqw2By9neTV5FhfY&#10;gtgKPOjG+DNlk8UHQ8RTbApgt5OGm5QFzr+mPTARADFIK/Sc8yxZIZ05vfDHcZFQoF8rzQHyAxWy&#10;G/MHf7jXVwM2IzhY4aopQwrguGOSGDIysQ0ROdY8wJvrMCdfcgdTLkP61/HhF1ZkhL3IofMZ2SBX&#10;s0+eNBdgnhVwcf4Sf6QB9uv2Uf5BPwd5ifjgBQxmtT30DARlwV3e8eIKjSOHAr0g37FRwoUEMEu9&#10;jXCJTB3uIGYND9Y7ALHg6JMDkob58EQuycVpR0aUDvEo+RTljrnzM1KPTm/TbgAY57MPrQeA+ZCt&#10;m+fJhJ+L9IB5szzaMW7fsIEQnmF8S/En2XgumP3qcbYF4WHBEZa4x8VpR+5NuIgY4q6JRedMR+FS&#10;3BF/eEVc6Y7dCLQfeo4T01APYC4X9SquxYQ8Iv0FSS3uN+A9BuoNIi/1fd3EBzpA/1fKtyEJi350&#10;2AQIhXurjOkokh3KkTluG2F7jdmDNknmx1lmyEPPQdATs9f5C/KRF0Sf+XlJJrYjs+nzQAdOtRb3&#10;E4pBwXEY4Im8znb4gTdNJu9wfQu3IBIEcYAqrPJCPhOpjPfayFz5yORiRSyZCZBvRAR8tHTczuU2&#10;d9ROdDdXL/DpyvTEkpMcIB7EmcIhjrCGHZUrDl+HhT4+/lg2+MfiArpS2XZRu+yenI2Fx+aWqpYS&#10;6QjlTBRd9kJ6dpWF/PG6qshSeTiUDgX81IVFS5vnagOH0PHmcMQWRRxXtLiQycvpDoJrrW92wEqi&#10;Oon6iNw+YDyCKLNo4p7LkBDZcFz4T/NhXgwxY6NgvEMCuUmFkv+0E4I1lqCwUI9BDq7zoRP6hXyW&#10;DNrOwOiak9U40oSPZhCQiScgVpDZzpvgwXEgdzw2ZPkobejqhVuKp7hFPpX4cl+C6w+BDoqChYRi&#10;j3s4c4aFQo46wXrHol0XmgW4SuzEhrSi7wVSr0NWSUv0FySaTi7kT14eMExeg0OTVuwaV5LL6Enq&#10;FJuHs40wZYiCJCJ32h/0AksTV/jmssyuDaTNQb0Ce5DN2hk7AaevdCSY4ML4M/UnE3SAK7k3z2EG&#10;cVtCxGM1tJ10dRe8HxdCvMBCngtbBAh3aPkQBhP0TnnCx/0zHV+qa2H+ix8d3pJIZvyRSEBt39MO&#10;KRhLSyl17rh8yH/r7o6BzRsbrR1jpfxBfl2mOEzoH20ThMOV7ok/C6XzHX4hDpwY/fNV1y+cLkQ+&#10;nyc/M7egjl0YbrilvZl82GiprlDffuuUum9LF/v5OGNLc736izdP4vQadWpwVP3Knbdw/i3G9w6d&#10;Vvu7WlV3Q422EWC3/e8fPqN+9e69lDc8/DH5EycuqK/tX36ANxZ19DbV8aKG9wLxVJrDWOkEhg8S&#10;nj51Ud3a3abqypd/S/t2/6BqqixXnXXV2ubDjaHZeXV1qvTilPcKI3PR3HwyGbt9X/cU170aYpJ6&#10;RojqDa5HaIwg1Rx/bMTDACJUDyBrnoXqIq5ztT+uJ3EF5wwqXHJGhDESAF9SRxFPYo45WOozKR++&#10;QUEbC7/ED31vuGO3qLg5TLqCB5ltOdjKahMARxfGJrL/L3/80y1/+K2X79TfBKnebc28qKB7S5PC&#10;jrs3A+VVYdXZ26D23N6lNnTIxuKz04vc18FCg8tXxxugQshMfSL32PCs6iL3ZeWFi1Ggl3gspUYG&#10;ZrBZaSAQ8Ed3bGqbQzuPd/FIBw/aI26TQOhnStvCfU4QaQx9UulnCYwZumR9ckIRQdnIH/TnDUi6&#10;oa3z0XP026FgNCqgjOaRxxwsa55kMnZEzBfQYzNu12ALHsQAcUP8gVxK2mpQBv1RunL3kKwssYkH&#10;xnk8V4L+GvKSz0fW2g59IuIp+VTC4vBA9I+cyawshri3zYgTXGPcbPoyxIZVw+NRtrDdm/yHoSTL&#10;yvJKz43dU9nBc+Rr8MAck/SfNAMNbnfI3fiF2eqBI+PLX6iVQOedzefb9zWOS1zpn9NN5AEQF44P&#10;h4nn4gY6l/45xm4e7idxOeSxtUstTSRC194abz375ODWC08N7Dz74+t7Lz0/smvo6FTP2OnZrslL&#10;0bapvmjr3NBSY3wu+b6/fI3UBWazqZwP3TlttSpi08mq/ldGerOZbLJxU4XjeG6tOEDXeTx3QmWi&#10;sjEcHzg21ZhcyKy6KimbzvlIj8mWnTVT8I+8StrVT5EWSHvKE478x3MPSDRdlgGvC9/jUX4O+JTX&#10;T+NsfLNHaYW6k8s7mTntqJzAx6kfXN48fmF+zUZmw666/p1f7LqaM5maiGdU6Mr5hMo5EykTeWX8&#10;0nzVK//lzKeGT870rle/wAfh25vkUjqCPDrdH90wfnqma+DgxOa+54d3Xn1lpGfo6GTL+LnZ+rnr&#10;i+W5dE4FK/1JNz6i1YBOWT069VBmMAbk+Qqte+QNfN/CBDPpFAxMGpPjfDqWyc1dW1rXooymXdX9&#10;5c3hJakfWAK7MOPeQXhOzkgOjEdwjyvyBsa0eowCWelq5GECL0pF5oobi+iH+WDCQOcNfiDhY94R&#10;dachPELtaupILi4kC/uD2brgF9ZyNQrGLamQ5JNnkBVOJS7iC2TpkwyahQSmb3Ax1oBRF2C9q9PF&#10;C+TkY/mjBzDLuA5tJapDjMHyrthSynvxymjV9cGpOrLNU3xd4ZCPv4XFXyKZVXjvQjrPhcOBZGV5&#10;OL65pyVK/RwUIDswBgWO9EL5ojuM/9iNERoXyEc/3F5oK4YxsJ6I0K5AgRwpkgTykDXKMnwykds8&#10;5mDILPnBJtYp+YduWAaExrzQlmGATmbyz4sLZqLBw8f6G15+42LXlWvjjUksLiA/Iaqb2uorVG9j&#10;mSuRzqqzg/Ou0Rn0bzCnTT1DcgNpM5mcayGe4XLTXhtQEb/Iyvkc8UFoZIGp+uloRr19YVG9fnZW&#10;Tc4scN2I+ZlIyK/qqkJqY0uF2tdbqfZ0R1RlGPqjmEJ0lhhMyUB2biJ8+x0OetRCQqmp+QS+G3NR&#10;v8uNDTqWYklveTiQam+tXjD9G/aOMTn0own6ga5EHaQ7IrwBgBU5sN3pNORfjhzp3qSrBn8jTfZQ&#10;Ob+bZCZgA/fwQulEcmSoX2f6cJlMmtnl8L5Bw/RXkGoof/AuyYi5P8xlSL4zPBAKeKM8GErSeBHv&#10;RmIJ7I+2JnREEIotx4owgQBWZ5ASkj82I+IGD6QBAQGuBPhaWiT+oEELwHyJEGGQ4Y/Ol0UmLIfQ&#10;lGarghOF3OAD/pn5WODto/3toxPzNZlMnup4tyovC6m7dtSpvRsjKuCXzhNnXhKHE4a8Ux6jEJHQ&#10;buX3udSOrrD62l316lc/064eOtCiNm6oUmHK0ABWzpy+Mq9O9i+pOFUmSDiIYDIFJqkwqbuYzKs3&#10;Ly7kz12bw3Ei9MiVJ33l/H5v2uvz8vYWS/GEOjswTQPOmGqvCahNLZWuslAAmQTvZNVSLBW60DfS&#10;8vRLZ7qOnLpes5RIezD5zDlIg6e8oUv+aEDC5yvFHZNiKNd8hSLp2TI47Igx31vpSZ45jfW9ccn8&#10;YTDuoADyS7p1Ufq5MGHIqUiOQEhnV5abHJYVD68PToYmJqIRSgdojeo2GrDIYgX+NhQv1ZEXmDNF&#10;YVN302xlxJ/Gc7DhaCEv4cYBh2oKIHqRPMeEeyIWh36YcE+0FgryrOXe0so6AX/ary57hVZi5yyb&#10;K4e7HDplGFxGSsD4NGGY9CoFyt8rPClEfU/FiDYWAOJaIq8Tw6enaw/++cXtT/yLQw/85e+8+vWX&#10;//D0g/1vjm2fG1lqSMXXf2zc+wEsxnjk/7zz+aYtNde01dqgsjBwbHLzD3//6JeO/eDqphyXGUem&#10;YNgpi8Zk60Ot/aFK/5rHm80NLzVePzy5/BQDK2s4c4wdoqmvQTeKoz/sX9fpBb33tJzlY5ukMAoV&#10;xFmAldOnf3K15yf/7OAXB49PbtbW6wLly4Edj3Te9OPR1gvkl4XJeO3YxbnOy6+N7jr4Zxfu/97v&#10;vfHz3/snrz/6wn8+fvvlN0ebs2hYCpPJKsOoy8QgZNUbbLbrC9hVNZfFAhHfuldSF8DR1jvrIsN/&#10;GRzyFoluwXg19TCSXvohdt7TtTdcrRzWMhh3wssmAM/W5oNQ1wK17dq0FsTdCt2lFcGSOnRsxR9X&#10;Nuv7dcBy6VQF8TDt4toQ4fF7dWi6vr6tle+dGL96VTV2dei7mwN8qN+6eZMqJc8HEdjF/Uf/5b+y&#10;+ZHf+bsFu+WvBpxO8Mwf/U/++Pu2Lz5i99UIF94+pI489bS675d/iXVhgEUH+Lj/tkcfUa/91ffU&#10;/s9/jk8bSMXjanqkZHO9JricFqGsqlotTDvm5xzASQS+YFBFp6a0jQ3sct+2dYu+e/8RKi/j3fSd&#10;uHz02LLTCy68eVB1bttWcFJHbH5eRd7HxQUATi/AaRilgIUQ7Vs2q6unV96ApXXbVjV27ZpKxpY3&#10;EXVtbRxHnEBQCk3dG9XVk6f4VI7bHv2ithUgzxx8/Mdq1733lMzv9R3tampwWN/dOCrq6lRsKeGf&#10;m48tXwjrrKJvsP4thZX61AJHe0VxRrylqrbrWKnD5Zm0edodfLNbfgwXcM7P+aL/+GFJmKf6z+Ir&#10;YTuJXVNAdrsiDYJTJvgTfgJjLiBEkwXHPWwAbbES2KNTHsTZnhdgIidGFytyMoGzALiXyzIUpzkz&#10;hzeJP/9RmPK3Mpsbhw64IL/YwpiwLKKflUiLXKiLgnhhzI/ndlh8D7/0Y4gBhhSifa/pXYEtlJkj&#10;KgAJVZxsBqaDi7HNesFxFONymPiZOYwsDTNw5RvzDD9k5kWr2g7AhCElXCaf9yTSqdB8Klk5k4rX&#10;TCWW6iaXFmvmkrHyhWQyEs9kg5lsLpB35XykTw+mM/GPeSbdBZfhvBaSL87oOZ6hrwu3eEHMpzl6&#10;SThyi4nGcNivqiqCKkJX3vSBhuRQE0tMfng+S8OEhyuP3LU+2YWeijFgp3CLG3LHTg0Zo1tlKyK+&#10;xZ6mqpF9PU2D29vrJ5tryhbLQu4kyZJxcUbiUBlSlgg8OU1Dt3TGNRtd9I/OLJXhZFGqa6xMIjLl&#10;MUmfqa0MLlVHgkm/lxcXsCpFPsRO1wmGdMFAOBwWJoWd+c1hBGQOUvwwMcy1EJguM7CMZIBryyeE&#10;ICDmXG9AFuYtdoWAhbE0ZqddMRwCWBFZLhTmOItRanxhZHPWr9ABX53Q+aQg+MKbdxWiQitF+a4Y&#10;dh1tx8Mm2Ik/uMDfuw2jEgNn+BBAdEjERYDsKa8yiXOBg4cZ07IZ7p38xJbI9mBpxrijG6MT3CBf&#10;w4chJ6RNZQ+4E0vDkT0YOxvCg8IvxRAWOp4gExcngTeHCdcFdvi1aTmK8hnrQ+LJcV031pdfLTno&#10;R4tLkDAFzqvTfn0wL8tWhA6XueLH4dwUa+f4bi12Fix3Dg+G3yo8WBaHTJLXnPpfLR1sOa0qaZ3y&#10;Wj5tFhQS5RsoCOEZKgFkEc4mq8C4YcK9Ji7YRBwslVeXi5puzQytTSjgy9RVR2LU3iY8Xjf2WoO1&#10;gLyiGY2n0v65hWQgmc5hQSExNg4oOibtHHW0nSdsuxzZZV15Vzqd8cxF48Gro/OVRy6NNL1ycqD9&#10;mUOXe45dGW2fisaqMrksloxIA03izi8lwheGp9ueO9m/7ZmjfVveOD/U1jcyWzO9lAwl0hlvJpex&#10;TlUwQI/GAJLi3ZCBsx6y2gnSuyHEzZTr1WDp9x3A6ZfD56sOFyI4ZSMysTAokBcwzAzWXYhsgBWz&#10;IypmVwDjhuQC4cZZfkDgA1oPECuwsfit5q9Uo18CRg4rQiD2auvQCaN71jL6YExi5ufEB2TJqPlz&#10;GART/5vQnChl926CZRYjyUMyaJmNbFY+ESWz3XrgLEPvBNOzsaAWgbFqyomyYbB16YjLMpRgBqtf&#10;efS2vnPD4/npxcI5nfbaKj7J4LkzsnP/xxmRgF89unereuzwWfX53ZvxkZB+YgOLCM6NTPKJB8V4&#10;s29A7evaYJ16MD6/oJoqb+4pvgbIJyXH3h8wYCHERHSJ82ApjM8tqPry92YRxvuBq5Ozqq365p5o&#10;sWNDo/fQsf7Cj01NtYd6RZMxlYbUQUKFKM5mMvZxtglkCVohPxp3K4VcALDTZEHXh1wncqQ0Mcec&#10;+oM/fm7Ltx87uJ/KhIv6cbyw4Iu/eMA6BeBmA/3Cju569bmv7eXTE3DCQaRMFhEsxVJBswgC3w39&#10;6NuHeDFBMXbstRevPfbk4e3ONsFq3zStF8Z9KT8lU86qHp0+Hf0FSgPpo9kwqQKgjuIryevsL1is&#10;cAEvbcfuiJ+Vr/TzAqy3zluHMzOb6hCGfoj0pRSMa+PEOLPltG2hJbZ1OtQw+ojUBNZ9pHPzzjo+&#10;ItzonPsK0B/lC5k/Wx+w+/3l10ZbDv7J+T1P/v7bX3jqnx3+2snv9989fname3EyUbuejUbfTwTK&#10;fbH7fmfLU4EK35rfxRggTmefGLj9if/98OcGjk40LEuQEtjy2dZT2rgqLr86tt2cYlCcXU0ZKcjX&#10;zrJs7DTcjg4ePm4tBYTV//rY8lWNxXCp/L5f6Dlj50wKV+fJYorNJ/0v/9ezB1749ye/EB2PYwPX&#10;9YHC2Pbl9terOsre2Yvmm4BULBueH441j52e3XT5pZH9B//nhYef/P8e+vmf/sujDx/7877dM1ej&#10;1GAXlyGkSTHZGnOmpUXkpm5TxQQZ1oVgtW9dZd+qyhz9VXzkvBwlKr2SWUjclcpfpp0x+VbqGoqr&#10;VX8LrQRooeRYtaQcy2E7s8uLDpnJVrUWxEEQkWUmgzX2gx/93EozAwRGblz6m1OPy5Wvra9IdrTW&#10;RTEXhDcTWISFb1VxT32LPE6eJmtMFOFDes/YxFxkaHQ6mEF4WXxoT/zyeX5dwkwJHKKLuGFjCXz4&#10;WzLtBKY9xJexEBXfxIn4xM2xCQCjuLJBQFj4iUIJYjkhLh7JgjK+h5x4T0ZiQB8m32dSGdfk9Hzg&#10;8NH+ulfeON8piwsyAcge8ntcrXUVqqch4oqnMur04Lwam+XFBZSZXHmv35vx+dxptwtbf6v8Yiyt&#10;jl2eU8euLubjKYkPhwLXug1PpbPq6lhCnbiyqKb0KQjQb1NdRN2+o1H9wv1t6q890KQ+tbtCVVd6&#10;RV7Ks/hsEt90S9z0BgMkIxaGbajxqf3dZaqruVJhU3foAKcvYMHI20cvtywspX0UDgtg3q0U5hcb&#10;wv9ng6SdmKFnwNhB9mX9GwcsmZxM1gPMHxJMWWaisEx/jGONH6QDdADCvfbGv4Uxl6dIOA85Bpl+&#10;GFYtGEpm0kyxZAq7tzClMhneVQmAFxBW6wR82MHBrXzUYWeeHlnFZQnlEIArH7rN0tUiSnWhrEVG&#10;wYAJC5kCH54HKDME/X4mf0DI66cwfQjbrdLpnOfMuaG60Yk5XlxAAbqwKGBPb626a2uZKo94yIbk&#10;oMKLYJD9cEUYWLENEWHGcwxCqsrdatMGn/r83ir11Tua1K6N9SoSCVLauFQsllDHrsyr4ekk71LA&#10;6QJmxAQf8qcpg58cjOdfPzvrisWTmIfGasNcbU1ZdHtvy3BHa+1kIOBNupUrR5k7f2F4Nn95PKY2&#10;VAXU1tYqV0VZCGp0UeZyLSXSwUv9Y80vvnGx/crVyTIac0B0foGNvWoQeJbULZUBXp5D19jBEVcK&#10;GpPiAO4JvIqICatVfcrjDygv6dcbDChP0Mc7lOIjJNZxMJDHSQZYmaewuoogXDRgz+kOnXnciWTG&#10;NzOz5J+eWQhMTS4EpqeFZmcT/ngy66aBE9XKLpw37L42MF12dXCyZnImWolkwAt0v9+DRHFlM9i5&#10;x4SEKLjyNZVlWKpNlvTPCUVXnYlxYRmI0LDSpaCOZr2AUGkaymgivSD9SpZjXr0nhAurAHqEaESs&#10;YpgdeR2ygCAZRGCiH12ml8PkeeYjsCoYktPciFkqnFLhSohUvomwslxW2kqZxIDWkAF7xxV6xo2T&#10;DKwIUGeHOu1stwaqWyLzvEqKwjLE+tXPDVCuhSTdRD7R1fVjkw0/+edHH3zhP5/63IUXh/ZMXV9o&#10;oTxxc7YZeBcRKvdlvvD7t73ecaDxgrZaFzLJbODUM0O3/uhfHP381SPTvChAVstRWlK6mpVo0BnV&#10;gfnN9zWt77i2pwd28U6OWudMuGfFw4XkIQPU06UaVgvI1JzXJJ8x6b9ENO0fOj7Vq12uCKxs3v3F&#10;1j7K4HRXmAlR3gxdPzLR+OP//c3Pn/px/+3pG1xc0nlr49kHf2/vq9lE+n1dQf1OEJ9LVgyfmel5&#10;/X+d+fR3/t5LXz352JUe6hBwJ1ReDqI90+njqA5gBZJOgxDvXEt1CdrassbQLDtcA36/j0bGjjoE&#10;lpTmxMoKgwnWlJ8MUVYQonxr8oZ55gR5ZQI/QzjFx/RJzCCGBwFw64ijgcnDaEMM8VaJLBUxLMpX&#10;Yl8EUaVQMSgehuyyI3ECWWGWgoMv4o5yC/3pZkWKED0uJPkz4DJIsoOy2TS3X/SDJ5o0SNeGLPko&#10;YEMsBC5GDYDZPbOYF8HIY1bqCkEH2N0v7ZmenI1UNTSwW4N0KqVmxsZVY1eXtnnvgY/uRy71qVse&#10;elDbfLBx5rXXVP/xk+ozf+PX1IHPPWztfr8W4O/lb3+HP8jfdvdd2lZw9Nnn1MWDb6sHf/3XChZZ&#10;QDeHn3hSHfjC59Rbj/+YFxd0bN/GCdu6dTP7uVFgcQI+PkdaO9HY1anGrlyhOseZwWzUNDet+GG6&#10;s2/yfiMQDqtkPKHvlIpFo2pyaKhgR3+cPnHxyBG17Z67tY0AO/SHK96/I9FxegH12wsWmBSjZ99e&#10;1Xd45bV2yI/wP0C8ioF0at+6VY1cvKhtCtG6ebOaHBxU+yifQY9OnH7lVT45ozjvGjR1dqqJgQF9&#10;985Q3dyQPXl+qOBtJeowr9ej/DTOYaJxj9/npzaD+i6auF4sgmlXAuTXUFATdpLFuNSMC3hsUIIH&#10;Bu/o4zvHGTzWpfob41/92HZHRce0VORKamTd6KEFMOB6WYwOmHJnlz9wwJ+8bKAnDspS3c+7S/DY&#10;KE2WGerzSaj4g8nmhEX4TiB0Ih54khE8yb2g0CXcYe7BkPZpvGnikSuFbxPm7UgqJtParQowAEwA&#10;IA0YddNoBWom65g4LUBwvR6YAJASmtC2LyOxR7mR3X1lVxmy1P4KgXiuRFpsiSZ4gr/VkfCQvZEF&#10;0PLp77id6W76DpInKMI8Q6HdQzaUCZaVyggIOyYR4YMFiyhIzvPGn0XEgtgZd3Jf6IblJ5i+o/MZ&#10;/0NnpC+zA5kkGngJv+XQz0o4MVaGw7pBsrvyCosLfIvJZMVUKtEwvrTQPhqNdg/Nz/YMzkZ7huYX&#10;uwejC11DC4sbR5cWuuZTqcZUPk9jE+wjB6UiM0G/rGDwtHKXbQIKbvjWRemG/hbLTwrFXFd5WUCV&#10;RQJc77CSQXjOvxwO52EG5o/1vUXisABwjWeA6XWyM3kgRL8BjzddXx6Z29xaN7GppXautiyU8Lpd&#10;WdaSJCL7425wiXCS6bR7KhoPzkTj4UQq48Pcln5EoDDoLhwMJGsrI0sUzxSp32QTMtAf6ijkV65H&#10;idAHRpwonzghWQ52pD/6hTwgTPAzQ46XJjuIApjsZvr1uEeWFIZCOsqmapY6xPyZAuuAjNZAsu0X&#10;yAD53fTXMekN8lAa8w70IK4/UP50odONDZcr3PqorBHxPB78aV6SEEImKS39EXG6S/qSE3JHxGM3&#10;3h2NZMLcKhHvrkP8eFckImssCN1rfyZOhoph29uuSmnfducEZCS9ZlLLKZukRzQmYjdFIEZWPaTJ&#10;GhcRsV6Z6JEmaGt5+GTnFMzojQi7ofBWS2ZMxkT3XNEWgfw75/Sk/SUe4KOJHohbRqGOyAX/Zalh&#10;RHPNRGHzHF4J5ErMqfCueCQHyMwgSKw1wQLE6jQ3a8M5t4/xO4aVZr5B5hzgRshIY8aUlNmYOK1I&#10;BiGNIvEB8mX9SftK+RJ9MUOw4wSl5yZfgz/KhsPOYo0pApAjEFNOtSIK4OzLmDlOsnWQAHEzbb7V&#10;ljkyG2cRkDMIsCLiOsGLPiYWmlGflQj1PnZbRd1gyLhfBvBA+BQOiE8dpLzuwpw/9X2d+ioJyIT0&#10;ovxpiPuosDRhEkFG7PiFBXGQDyTxJvlR3nT4ZCNkos+6o/BBLKeku06a0jDhrhOFqWFgbIl0dBAg&#10;5xmkOaUlgvB43PnyiD/TUF0Wp/YogdN1xLGDJ/mjoudeiCf9iWSaoklxIMJ7MYwVMA/vR11DurHS&#10;jOKK3a0lvqITUqsrlsh6BycWy473TTS8cW6w482zg91vnx/uPdI31tM/MtsajSUiVF94TA6FJDSO&#10;8EzPxyqvjs62nbo+2X3o4nDvwUujG0/0T2y4Pr5UHY1lQpk81eikbNNGmDyRQ35AviU5LCB9NSXT&#10;GaZ0ImsR1zU6z5ryZ+pS7tcTP9GQBtshH5Mu+L0Sjbt0XkaaGyoF00alM2mLUlTfg2DGO0l+L0kC&#10;OTmYIsV6KhBGALdW2FQeQaYdKAXHRszFqY/iZJFtC1dCmbQmYmKVIXZDmtNhglabF10Zkk8RLgjp&#10;Km00lW9N5inXq5pKg0IiZsxHE5KFqzUNfmdGuhbCuIHGZVSZm3jJHzjZ8cdYkt8hgIEFCaEgbibQ&#10;ZTAPSjyEgA6C+kBOvRrw5muasmlqc0lu56lBkBU5FxoDmXE/E/Ep7CuY+qr066hIyE8dEmxER/wd&#10;wHyBga0PK/XoF3WfJuQnTQam7TTtpwGlKhPmpH3UVwvQ1ZCP5ARB/saGitS9B3ouv3yhv1AwwiO3&#10;bFGvXLiqlpLLP2T9uAELB6rLQiqZ4g7BMhy8MqgObGy1FhEY4DuAVy9eU/dutue9r0/P8QKO9wMo&#10;6zy2/4Dj3MiE2tRUy2WtFMajS6qxslzfffgxPBtVG2pu7ibfOzY0qmtD0zXRhZhVaaEOASGHGHLC&#10;1Ex2DWUTuowgqlaIqL6ivKarYWIqtROGJKhoQE4eVn+Zbyhcah+KYfqRoMKQpd0wBMB2NfzBH/90&#10;y7cfO8TH7fr8XvX1X7tDbd+z5oH/Nw1YWIAFBlhosP/uHiq3hTFajCbUsYP9+s5GTV2ZatGnIIyO&#10;z1W/8taFOnlfKinJ3wZZnW20W9Qn8NpEBU5oFUi6SfsCNuhSoJtMXX4mBhw5kOd2VfcV6H556gpX&#10;tMUkrCUvYOUF7RHz5NZ8BY+rqU+BPocm9P/wjDsqiC/aTjJizsb+voTsqI8tBDfEGxfkQ4wJyS2/&#10;u5XMzES2TNopk5QQIkdBsd4dcC7UZHTuAIqEFAvNg0i0o2+LoecRcqSjUE2A+xPrQaQ2kJB3w9QX&#10;QwE0wRkBRAjWkUVWDKkHlM27Dn/7wpYf/u4bX377G+ceGDg4uX1pKvmhOzoml8p66zaWRT/ze1uf&#10;qWgMrfuDbgALKN78fy8+9OJ/OntXdDRuv8DSySvjJaGOA7XjFS2hcbpZFfhe5dSPrpX+FkaPt8xH&#10;vSDenRrfQNC4AVM4PI2jw3fRGM6MJV0Ye6OexPhKE/Ly+acGutPx7JrfyLTsqO2v3VjFizCs/EjA&#10;57VMFCCVM9fR7/Zt/tH/5+0vDx6b3Ez5CZFfF9xeV2b3L3e91H1/07VENPn+rLR8h6Cy4FmcSNQN&#10;vD2x89X/cPrRn/7r4w8OHrU3aLVzgZU0awJuqtuChTvXrYJg5fKyb41dHYSCzPUY2mGqv0D0gOwo&#10;P/AgwhDGjPJn6jjUdvh+C6dh2OQm8nKfDHMVPF+hCdUtyFkPZ2mMizxKF6vNt6o1KAiNBlGOr3QP&#10;RWg7Nhvl6TrcmkfB/BfyOMljiOOsnduwQisBPBPCPKlMz2L8qonkx2MUQwMUcQ6P9OLj98QYW2Hu&#10;zZ8vC/pz1ZXhFESFF7RzKSqr+Tw24867/AEPNhLHmN8zPjVfeW1osmZsfC5EKePCd1vpVMYVi6c8&#10;89GEf2Z2KTALml6kaywwv5D0Z5LUtBKrlfrDXI1DAyQ7BOWNtgGul+hCcjOxmdKQrnbqCyHOzAfn&#10;XeoFCryrNz3NUEJmiBUoq3e1x182l3Utxpa8Fy6NVr55tK+tf2CyIZlK+ylwVyToc7U3VKqN9WFX&#10;NJ5WZwejajq6RJmCQnC7s5Eyf6KrrW5iU1fTaGVFeIniRs12Tk3OxvOvn593XZxI5TN5LDCAUiGM&#10;pM3MQkadH4wpnIIAOQJ+v+psqVQP7W1WX761Vu3rDqumao8KBijPc5srrRkShk8ohBFmssAVc3yB&#10;oEv1bAioA5sqVHN9GX8XQKK4aLwXGBiZqz1/eaw6mcamyORLNFsSzkc45YNP+nAA72r4fQ1LoUmX&#10;VQPwBx8QFpNyOjgYcxppczFW/CZTA/lHiMotZKGya4j7S0ToIlhE7Q7P16SznEc+9sCEGl9JUSi0&#10;/YNTZcfPDjalUlkf5V6X3+9TW9qr1f07KlVjDV6Us3MrxbBIBWUS73yxFgmVAic2PUeRRTWGj3lx&#10;rMb2jpD67P4qtYn4ycdgeTU+u6SujiZUIs2VC+cMflmUdamhyaR66eQcH+mBZ1i1UxYJxm7bs3Hg&#10;V752x7kvP7znYu/GxnF/wJuCv2Qipc4PzagLY0v5xgqf2t5WparLQ3w8C7AYTwdwfNrh41cbh0em&#10;gqk0FX9UMCY3wgwyZugGudNUPjAb6IrIAp4hw3Fuhpmem8zLfM1zMuMZalYLSAMa9FHFOTAyE3nq&#10;pydavvfk2x3fefztzr/68aHO7z5+qPN7TxzueOKZY20Hj16uvdI/UTY1u+ifnVvwTk0vBBdjqQBV&#10;NJhTowrcm/fhZDNiiSNB+Hh/4g7eZJcPBr3Lc76J8yd4z1HeEJ7TxvcMWCX74h+cuf3VP7rw0Ozw&#10;0vLd9j+kuP/v7D6y47MdR/TturE4lap+/Rt9Dz77/5y5d/r6Yrm2XobtD7f340N9fbsioFOcCqFv&#10;31NceGZgIzrp+nZFdN/acMGLsr0Cpq5Gy5/910fvff2PTj+4OJW4scEuVek7H+k8eOdvbD2ubT7U&#10;wKkdxx/vu/17//ClR88/f/VnmiXzh/32F7SroLKlfF4bP8EnsHD2wlBFZX1txuMtfNE2ef26qmlq&#10;VMX27xWymQx/OI+P7tf7of77jR333KM++7/9hqpqLFycsRLii4vqp9/8lhq+2Kc+/9u/VfDxOAa4&#10;OJVganBIPfQ3f513cTfAaQFYkLD/4c+qw08+bS8uIEBXDR0dauDCRf5Y/kZRXlujFqen9Z0AO/lX&#10;NDSo8WulD+1BGjV3f/CP7OYFBo7d+/uOHlPdu3YW5Okrx0/wB/EVpAcDLESADopfEtxM4PSC3fff&#10;r+9KA6cQpOIJNTvKG96URMe2rer66bP6rhAbNveq6+eWLz4AEP+a5mYayAe0jWD0yhV17eRJdddX&#10;vqRtlqOurVXNTkxwmX6nqNnQ6rl0daLw7PpP8Ak+wccTmFCw50NkLsMAZjP3YcwgTDjklDuZzQXn&#10;Usnq6USsZXppsT2aiLVGU4nmuWSyeZbtltqmYksdM/FY23wy0RRPpcupPaZGgmdLFb8YJYN8So95&#10;JhqR8JwM2bEAFBQZbBtjiwlWfJRL/vEc81AhnyqvCFC9islMF0+F8PSPJvk4mdyCyJzLZl2YQwEf&#10;Mz9lsWdBQATHI9jBLZO25kekHr/Xm6yvLJtvqokslgV9WI0E38sBXZZAMpV3z8wngvNLyWBK79CH&#10;MAHI4XapXCjgS+H0grDfm7GmqXgOiggWIDPng3QCEJ4zjSHxJ/gEn+ATfIJPYDUkNwhqR7xed66y&#10;LJgqC3hTHpc758qjpbaB7gTazEQy64smU750Jo+3kmjjtYvVIO0X3m/MxxL+/pHpymOXx5uPXhlp&#10;Pz841TowudA4PrdUM7sUr6B+RSCbyXl4gQckIEIfAEayc2eyOd9SIhWZmF+ovTI2s+HU1fHOY/2j&#10;HeeGJpuGpheqFmLJYD6HuVh4Qm+ErnjpxS1vQZQ+wSf4BD8DgtR3xbV41+lIuT0fsriUKPw6/Sbh&#10;N37hrrNvXRnkXeOdqK+IqFs3tqpnTl3SNh9v/Ma9+9VPTlzg0wqcwHjq1QtX1Z099u7hBqeHxlUj&#10;6bGlyn5Nxx+T3+Td6j9sOD88oTY31eu7QmDRRiyVUrVlH50TDLDopOMmLzAI+Lyqo64q8+xLZ9Z3&#10;TPJHBP/tmy9tNosLgM98cZf1Uf4HDVioe+9D29Rf+617VGNL4aKk00eu8wdoxdjpOMXgqedPfPBf&#10;rHyCG0a4OpD0R7zr2tzzZ8HAsYm67/3uq18489S1/Te6geMHFdDdA/9o64tVG4I3vHv+xPm5rqf/&#10;5fEvHfrW5V3xaGrFF8u9n24p/ZKsCFffGNuSz8qU63uNa2+PrrmxJ3DLVzeuKvvF56+3PfaPXv3i&#10;uSeuHrjRUyt8YU/str+z+Zn2W+s/sCcX3AiiI/HGw9/se/Dl/3D2vqnL8+941ehq3zo54fG5UsFK&#10;37oXF32C9wiOb0wxY4OpnUDQn3W5cNhA3oX1CSl8A0zPsCgh4HO53F5slJ1z5XJ592IsGRibnA/O&#10;zS15xyfnAxcvj1a89vbF+sefPtz+gycPd3z3Rwc7/+rHb3d+90dvdj7+1KH21w5daIouoP6l0Mz7&#10;KAO+JwHM+xDzbgQwdvh2lz9iJrfF70Kcc2HmGd5HwT14m3c3hgeb8TivEvGke2BgJnL8zPWG64PT&#10;dclUxofvHMpCftXZUEH9y5CaXkzROGguPzW/qLCYg3TE3z3v2NI69KWH91/48iP7L27bsmE4HPYl&#10;MBOVzmTV4GhUvXV+Xk3O0ngZcUB4RNDpxFxaDU8nVCKZ4kUvzfURdc/OWnX71oiqrcQCGMxgIc4Q&#10;F/7YyFHhb7rxngtqwmopRB3RJIvKiEft6Ayrvd1VqqYyQu7d5CbnWlyKBU+fHWgYGZkJ5XJIYmJE&#10;MNePCzi2WOGxHKXsDFZ5hrzERAVFZzJ+OWplMrncMCy++Ocf+554gr/Jyyaokkmpn5mXnxBIdmei&#10;wp3JuKZnlwKHjl9r6usfb8KEq9dLA6qmSnXfjmrV0RjgxQXwhcxGHFh3XK50vPgEA1yRCQl4QWuA&#10;J15fXvU0BdQtlCnLwgHOq5hAuj5JmT+B+STIQ36IphdS6sVTc+riwKwrC0sKx+/3pDZ21k0/cM/O&#10;kZ1bW+c+dfvm8Yc/teMKFhmEgr4kKqt0JpO/PEL+RpdUfZlP7WivoUIUxuoT1GTuqdmliteO9HW9&#10;dqivaWx8PpjJUKmhCHE2kKCt+PBuIyg0+Cs+9h8eEFGHovNYgcUW5AcrkGGH1ZRIH2LKu26RH85z&#10;dA/XIPCV3anyrh8/e6L9Lx97c8v3nzy8/bGnD2//0dNHdvz4maM7fvz0se2PPXt02198/43t3/r+&#10;61uefP5E6+tvX6o/1zdSl0gk/eBPBTiPnUVlNbAsMDD5mwp/PuDzZVo31MbpsVjiV0zLUCr/IEuD&#10;XwEhHohb0d+qAB+6iF6kfJgyAj2YsmMg4YqZgnpHsPO8hMsi4p6JrQuh8/B6YHQs8cBV60THxamv&#10;2rbyde14Ho+m5ay/Ypg4aN6sNoe6hk7P1D75L499fvjsbI+2+tDD6A4JtfcXNl245Usb3/J4XTf8&#10;9dzElcX25//9qUdf+m/n7pgeWLJnMHVmd/vc+c4D9euaHT791PW1j04DkHE5D4hRrJA3bEK8zB+n&#10;JbsT+/5D4ytvoazh8riy2z7Xdpn50b0zr0/1R8t/+h9O3PH0/3X40Ym+ueUzumvAG/Akb//1rS/u&#10;fKTzsrb6yCA+lyx/+1vn7nvpD47eig+JtHVplGxQlVqajK1rlrN5a4215bhJYtQRSGOTv6k083Vl&#10;iPv1wrTDANga1sX163qwLPrrYGHiaNWHVFlZxLEtBD7iAt0MFCY2SyomDt9JJbBCXpC6XshZvk2c&#10;6cYm8aFOnh2obWjvWMZx/Op11dJ786rwM6+9rmpbN6y6Y/uHGfgw+8n/9oeqtqVFPfgbf4NPDzDA&#10;woDnv/FNSpaceuBXf4U/7jbATvrP/8mfql33f0odfe75gsUFAD6iRxpv6OnmD+hvFJV1dWp+qnCB&#10;AYBV00efeU7fFQKy36yFJz8rcAoBdIgycfnIUdV74IB+ImXt7Btvqm133aFtBEvz0ff99ALsflxR&#10;v/oJphhQd+7aqS6fOKltlqOlt1fNjI7yooli4BkWJ5R6BmzYslkNX7S7I3D35g8fV3f//NeVL7Ty&#10;3DXyRnVDA5+68U5R17LBfXlo1nqRxrtlFQG1mLRbq9aWqwK7dgEF3ImR1J2oRw3BDiFIGyntpG5B&#10;VqiPDVbecVLAXJm/EO7BnkNw2hGVGhiUUA3DOa4RrCGoA9I3KOKB+EMwTdYzcbomzIIdnkx6x7Dj&#10;UDI22tJMJpkwi8G61bQ+GD6l+RkwT6fKjYUhnYoGhluxRjirsRfJf/xHvEzfmkmcFoCDE+O7Ak7y&#10;QpHXB0zSEAq1pWNZYIlJwXWE4VAqx894Ilopzm4q3NSrDiykk9UziaUN86nEhngmXZ/IZStTuVwk&#10;nc2F0plcKJXNhpPpTCSRTofT2ayP+koezGnK4QXEOYu6gBhynOyUoidICEwNLYOZ4kA5wgcWkBMT&#10;1+FwgMiPjx7hmVJVe8YFYfEt/eig9FMxsx3EkhCNJMYbiOfDzAOCRMJ2Gwl4Ek1VoYX68nDC7/Xk&#10;XJhEJxQkCTm2tS3AfYbGKEvJlHd2MR7EiZy5rHIj+uKCQJzcJEDA686EQp603+vWqeMA5qMoI3Of&#10;FBmaYMKy+qklIPWxdk9uTB0s9fBymLnkgvKv8yQD3oq9rhD2eiHLRYrhCLPkc4k3gOxcoHgyG5GK&#10;H9kRcETCET873svDBE8Q1ykUKIj5UGKacECW7Cs1MA44/YnflcFu6MeELeHrB8Vgx9Zl3bA2ruHf&#10;Ikjg+sYJtGn0CHrgQqWpFJzJSrDiUATTb5G9qAQmLuDszNfLoL0Ux4FDMkz4xgnmKkbAIWdJ58XQ&#10;8hiZrLxJVyaYHc/4uXZjw8hABLdEzvJqEbkAR+FaCiVTj/xqH1b60N0K+v+ZcIMvpOw8t7Y/1q/W&#10;H+vQigJ+bDLRWqbmEkEYX2vB8ComwMRB4MzkcKAdLYP9DOlK3ChOmigC0n9Begs5wysF6zmR8INZ&#10;X4uBfKSJw9XuoDchMMvnQ35vJhLypt0eFz4PsZpINuTyLvLmjiVT/mQi48VLSTwr1Xe0+rwwI1z6&#10;y2ZzvLjgyvWpyuN9o83nBiY2DE0v1M8uJctjqVQwlct6yY2H4s4NN0R0lnksMkDVrePhTmXzPmpf&#10;w1OLS9VXJ2eazw9OdZwemGjtn5yrjcbSoVwmj23VtG8CeIlIiKs2rAbtt0QecsKqB0Qutiuor9cB&#10;uGTX2p9NsHRgjTZGB8+6N/rnsoMrMQMB8hxXkpnznyNPOP2yPa5FxE8LQb74DyZzWU8ZF7CEmoph&#10;eBTycurc6H29QBwEK4XphJRIXI1uJGjoRnQqpGUiOPW5Pkjc7OR11ilrS7gaJE3oSjJynjRXjtU6&#10;OJNMwqEwXiYvrYXF2PIP1qx6r0iHdr63iX7kCn8sceEpHsUwOmxtrorv395+/cXz/csi+fCuTero&#10;tRE1GV3SNh9fYJHAXb0d6sfHCjfROD8yqSpCwZKnErx9ZUDdVrTwYGB6TrXe5I/JP2y4MDqptm4o&#10;vdHOyFyU0uKjs0ADC1TG5xdu+gkGwPaWBt9rB/vadfVh1TV2/Y06he5Rl+k6jYnrw9XrRKnnNfE9&#10;GVaAqdfYDA/6aswI3+IlViuD5S8t27GzA1Xf/uFBa3HBbfdtUlt32yc7f1BR31ypfulv3c2LIbA7&#10;OYBddkthy84NKhCStWpHTvZ3xhMpdmj0ZrUXMIOKFGs9c+qxQJ3OVsVuf518kW7OPATIlXOCJgNH&#10;G17QD9VEYH7407yWg+wRtpEd+ZVg8jMAv/BuCCiWZDWwW+LvJIRn8i0ZhG4QTm06zZz/KV5WeLhn&#10;O5GjvCG0rm9vUkspfrlmdGf4sW6JSg1LUcaPfa9v04v/6fhnl6bj789xO+8hfBFP5r7f6XmpaXv5&#10;Da+exAaZ/W+M73ry949++dCfXd4Vn1/eb9t4R/1IpNa/ZvokFjNlF3460IGEsNKZSCfNumCyXEG5&#10;tuo/4TR4fKJuaXLtjTjrOitGGnqr+AWeXeeKTBefu9r2o7//wheOfOv8ffHZ5A03wDg14p5/vP3p&#10;uu6K93xT2puNmasLba/9twsP97081k7KRwKw/phIiRahRCNtkE6GCIn5dOHOaysgUOHnkyXWA2dV&#10;auoOgPOJQyYksrnadYxcxQ1Hh6AZOue9V0NBvYKwQcbS5mFsCpy/S5A00HFmkjSx4klEEReC2ZD2&#10;K/ZyMTB6db6GDQR82Ya6irjf581g/gVtDm8EhbDoOdpqnCSCb3pJDtfCQjx49vxQ/ctvnW944tkT&#10;7d/+wZtbvvv4wW0/fub4tp88d3T7T54+uuNHTx0iOrz9ez85uO27j7+56cSFkWbi5sI7DxDE4zZa&#10;37OYuOp48fe5iAvHQwPvjjgdNBAJ67l+lgcPRNkt3wxbdYkArvBtbyKe9FwfmI68dvBiy/EzA+3z&#10;0XjE7XK7y0IB18bGShrjhNTMYlpdGplXC4tYlJ3Pe7zubCQSjG/b1Dz6mfu2X7vrQM/Enh0dM7fv&#10;7x5taayeIx3xJlWxZCZ/rn/WdfTKolqI4cRbiJnnUyEm59NqNppi/QaDPtXbUq62tQZVeQgbwrMW&#10;iOTtiflmG9HEqyX+pls7wbst5A2kEJIS79XrK71qb0+Z2tFZpcrKQmTnVslkxn/u0nDz8dPX62fn&#10;Y/5cLkNsMU9HuiHdOfMT/+m8Br74W+md8XqBupevOgxTHzvDAiS/Qnvyd8OAF+ONwmHSRqBkLFyu&#10;HEVQ3yyD+MRjQxZMQAQOgIg/ONfkfG6AcFD3gPBBETouSDhD64EoT9gbIs3hl5m4vZRJiCjdGKxg&#10;GJyVHoUdo07VqXNDtecpY8wtJCJ4MVNXU5a/Y1uN2tQeUgG/mye/meAFvPEDNmBv8dMB6St+DeHH&#10;73Wrjvqgqi0P8MsfyDM+m1TRGAo9ZT5ythDLqbf7FtWxvlmVSqY40/u9vkxHW/30/XdtH9i8sXHe&#10;43HnqOCl79rfO/nQvTv6ezY2jkcivjiODUmn0+rKKBYZxFRtmU/d0lGjGqp4kQEqAPfI2Hz1qwcv&#10;bXz1rQvN41PRIKWPCwFDbYZQ1wihIiIdSwwkujgig+Iu+nDRPT+yYOKLlUUZysRCmje7sK+A5HM3&#10;11NnLg43jI7PVs3Px8OLS8nQUiwZWiRaWIyHp6YXKi72jzW9fby/8/Fnj2/94VNHN1+8MtaYTue8&#10;qEdJJpfXIwmB9Q18egHpDvrjPOb1ZMpDftl2wyEA4oIjh7H6G0e6g3C0DgZmJp+DZPBBfDMZm3Bc&#10;KjcMzhgJWFfkE3nbp8mdByeSD8cGk25BWTIzgQ/xZ30QcZgOtjiWp0BxBFRGTJQIcozRcpg0Bclx&#10;tDAXMSJwniYWTBxp+mFDIViXHooXln5pxjimXShNMlNC4mg2ighXpliZp6lxa/W6jhqbG16q5g+B&#10;EJghDWnAnAS4VGIh7X/zmxfvQydcW34kgOP7Qbk81hRk1K4vdlz59O/ufiZSHbzxjjcVhfHzs93P&#10;/7sTj770B2fvmB5YKEeRwbFV+Chqx+c6LvNLsDUwcSXaFpuMh9ivg9BZ0hnfhiOpMlRmQCg7ctQU&#10;yujyvAhcfn24JT639sCkaVPVtVCFLynHVkn9Pnxurvq5//v43U//q8OPjp6Z7ka8xfX6QQOcqc/9&#10;/oEnu+9oGuVoafJS51A7+Uhg6Pjkppf+84nbvR4f1X0+6tg6CEfnoR50KoD+AZxHFZtNrJk+wXLf&#10;YnlLJI7ztayUNvUGpb9FVD/gWpAf0MZQPcNVEd0W1EbGwiL6gVtNsCPvBZC2hh5RHEDmyDaQz+sX&#10;0nFmgj2eo30gf6AilmsC0eE+ChVfixxRXA1Wn4Pqdhy1BioJCAWidssiRB5ya3/mqGuQ8IRHU38S&#10;uF4VGHYGzqOxvMQL5AQPXLhxRMMLomZWUy5nE1kwocMB/peuTTRWtTQvixQ+iG/stI+Jfi+Bj5wv&#10;HnxbHfjcw9rmowPUhydfepk/zL7r576q9jz0GSomdsrio+2n/t//xadF8IfbjtMbcOLBC3/6Z2rr&#10;nXeoi28fUnsf/EzB4gIntt19lzr3xptcr98Iymtq1fzUlL6z0b51i1og+/GrpU8x+LAgEInwAo6R&#10;vssqUllRcNrE1ZOnVFl1NZ8A4cTS3Jzyh0qvr3yvgfQ78tQzqp3S+YVv/bm2XRkbd+1UA2dW3sAE&#10;H/u3b91a0g2eNXV3q+G+Pm1TiJaeHjWkFxggH7/6ne+qrXfczotk1gLy8+zomL67cVQ3N6uR0dka&#10;r4/GBERU7RFxhWlBxkVSgxqyYCpQIlNvYjzh9Xkt8gfQ1qCN9fEYAZWgsyI0daqQHhuUbDfsut6M&#10;A7i91ASp0X6Vgi0zngvlsYEqXbM5IlxhR5LlaWCQZ6YkJRGNp0R2HJutScYg5AZyakI/niTj9oaP&#10;m0ZcNWGcBSqA9mfGKiAMDos0vCrQlzVkxirom6KdR/3H7bkhp9Id8FFcDPkpniD2D/0S4ahM6wht&#10;SlsmpLMOA8fEot/kpJVgZDTks8xeTXIvLPCjyU62ArWvBU4P7Yk/QkVaaDIwvFj99MN9GAcVAxt8&#10;aJZEkE3zlexC6Y20l9xgaDWgO7EqtAqMbozujf75aFdKXy+FCSInlGbQIQyaGJqRBs8HgBz8mD+c&#10;k5kFcwgHVfC4A/F1KCefz3tiqXRkLhWvX0ynGhLZTBWNiqliR86hyOfz2MwYH/1hPQAmIekKLdKY&#10;mX8lGOJGjnLW5Cf9YiIC850YcGEvYX6AH3HDJliJXJCHbr2UP8Nhnwr6ST94qPnBDNe2L/mVp7jT&#10;qUX6Ql6hpwhXPyV3bEFkgoZZG1kTHDeJacDnS1ZFQvFQyJshLVA8IBtJAN6kW5DUM0J25vFR/ed2&#10;RZfSvrnFZCidzvlIU0hMhMDguR7SRcDvSYeD/jQVUarJ6DmlJRPCImTSmJfCHBHV3+irQkf8hABd&#10;IR2JEQeLlDLxIuIjYEHEy0zgQn8oS9gdBxtcgPByIOCnup3iY+zcXnJJBPfEuqCuLwWSXwhmQyQU&#10;CPkRdQTIrwnfD5j5K/loVMb0LpdXE8yia87MRIg3aLXq1dLNCkBuRrp5UUf6A0w+tG/Ul0Qd6KNy&#10;COL6XvthOBmvELblA+nsSOtCwA3IaJWI8gsJQWloEzEQ0uE6ktUK33DiUEvIVCIkk31ZB6a+4HSh&#10;NJf0kLzhrFuXQwfGjTyumoqh8ybHA+yYJfxy3ufqCST5jtor5EXKh8760YDn53CVWwZktNsctGso&#10;QfjD1QqwACb+0mso4aKkZWk4VZ4l+UApKq/oC4ByaRpfULktlh0aMelRAMyZgRzjUYt4QlUg/Rds&#10;IgQKapL5AG67kXeJ8pkslRWSMm3zcZMsiDuKN6nLGmMzkb5B0v4TDyjKUoYxg0TDJo2EKO9Q+nH7&#10;zDG0yfACIX0ljSks3UcxczlsRsVghSk6A3F1qImiUKh8ApoHWPGzYoAdsSUJrL/1AlVsMTmBRbdC&#10;uCvkCzsQaYUJ2jAwdbJzTsmal1gBRqNQMasZsmiCfgwBVIQsglOQE3jnkIHOtHsnaKiTC/p96YDX&#10;g1PjLd2i8cQV7WMskfEtxTNUUVN+oXSDDlB+XZx+BCuRqFwgnmSiKKqFRNp7eWi2/NS1ycaLI9NN&#10;EwtLVbFUJpjNYaEi8afAODj6wYgFfQSLE/2g3Tby6NOKuMCjjY3FU5HZxXjN4MT8hvMDU219o7P1&#10;0WQmlMWpsvCAxEMgACckyGgV5UbI7qOR1ljh4sUoUvQPt2LtVL60syQblTuWE+GyW+T35WTKKsgA&#10;Uq0GiIN2zOsTKpBXI031UJYSGGTqJH5pTI0niN+VURpl6Iq+BUjeDxHhnYj+y8C99UeyUXyYjN7Q&#10;8SgFxFuDxx4UVxDqCBBJy1QSiIaDuMRSnYT6QUeeCfPxRufL4WBgCqJORsAux8v9mjLthImOqaJB&#10;lOeYkqmsRdA7dMkftWhIW0fyk8zLiOs9Q5QniDBegxl1qVUPg4qh7ZHsFpE/9kv2howkGbzz4nyA&#10;dEe5LBV7qFjCdI59RY/Eg0zwA0qnkL8U9Z3kBIN0ii8WKqrsXdhTyXTBLhvcz8eVZAJlSHcWZVJM&#10;+ZRN/K4O+deZsTidKK6IM/XhQKZcmb4n6Nd+7vbTb/Rdz/LiZQciAb+6d3OneurURW3z8caDO3rU&#10;uZFJNTJnf+f1+qVr6t4ty+e252IJdXVyVu3v3KBtBGPzix+pD+TfbUC3GG+tdELBlYkZ1VV/Y4eW&#10;f5AxRvFtKI/wiQI3Gzvbmlynzw9ZGdTML2TRNhridk/si4EWAJ0L/Jk7IbsOZKIfEKpJfJfBRHUQ&#10;yIl0IsOUSKSorcgwpVNpkkPeL3PVBjLVraY1gXaC6N/+16dup7EGC9jZ26juuP/DswEV5N91oFP9&#10;7d97SP3i37yLFxxAj8WA3dZdsmgimUz7H3vqcDs1C6x/Z/tWaorAanO4UyZAf9JKVfxQkIXzn27p&#10;O5E7EPpLOROGphzeI3HbUkzMzmpD0RZzX5kewR7Ewzo4ZZlobIYujiYLzr40v3dG/5LyDMUHlEdH&#10;nnhYfTMiuF4Jpn9DXRKLWIG4ID6asiQT2xJDOAF5XBhr4z0AjTf9Qpg7AfnwjsCQboe5L+PGfAoN&#10;FaADzQ/EH3hqQn+Eib+1yKra9op1fXszO7hYYcpyGv0EGuuCnGlc1JVTl14bbjnzxNVbSedFTz68&#10;8AS8GdP34/6fz5u//Te6D236bP3rbs+Nb/CJ3ft5ocE/0wsNFlJ+JJ7puXfc1riuTtPlV0a2iAnp&#10;YUjD0XHFfCOTfgSgSCH/ZdM0EqE8z6TzqTwRXHrmug5jdXTf18Iv76x50VTGdebxy12P/f2XvnDk&#10;T87dt7iORQql0Hqg9uz9v7/r+UhdsOBYfF/Q+5HZjT+XyXtP/XDgnuuHppuRhEaHpiwzOZLWicm+&#10;xXUdoVPRFh7XRgs8ztbfxYJMu2rmL5EdDFnpivGrJpgx/8bfdZKATKjfkH3sLMRAnUhVFPGmeorI&#10;jKlNXeYsX9w+cO1RHGnhYdX5uJJ7fp+n7ZDHDS0D8xUeFlHXiQl+NbHsIIqLRVoUp05Kgeee4Nnx&#10;HFGBPGBN4tI95KW4EmE+vKaqPO31ePgUA8wCQafcZaF6llSk/D7snU/NaU654ol08OzFoZbHnzm2&#10;9ZmXT205cvp6x5WBycaZ2cXyhcVkGN/I4ltZMofm5pfKhsdmqgeH5mt45kS3uzJ3gSvKPFkgbqXi&#10;UxBJtFMiDxOx4iu+qS7GCspBWOlk2n19eCbyypsXNhw+ca1jcnqxEikZCQXVxsYK1VYXovFPVvWN&#10;LaiFpQTXSV6vO1NZEVravrll5NP3br++Z2fnTDDiz0SIbtnWMXvr3p6hlubqWa/Hm4H72cWkOto3&#10;r84NJ1QshXZcUb8wp6bmM2oxnub0CAd9qrkmqCrCeB8iG6tj3kUncxG0LeVhbtWIoEq0fUJu/p67&#10;tdav9vWWqe6WChWkdpp4emZmlsrPXRpputA3UhVdTHihezMWR3/Dms8mGVlrlEnM/AjkMnkS4YGc&#10;81HmPSp5sEmDyyGJzXNVVMeDTFj83ovKMve3TP+mZAZYDvOe3lleLTjmZdCeQG2YR7SlWgnaI/oV&#10;Vt9C88LFZmubVoQjNLACwZeZyOJOHRntFc94qMkJuHH8lQIqMnSGUBHxiwhonMAfaeBKYTk7S8lE&#10;ytU/OFV26OS11uGxaE02l/eGQwHX7u4q1+4uyoxBUiylMrzgRYKBi08skBzAmZXMOo+wK+OSwwQR&#10;A4hSGfaocAATNZKBZhfTvKgA45hUMqdOD8bVG2dnqaDFOV+7Pe5cVVV48Y593YO37e2a8Puobkcc&#10;KKOEI77Mnbf2Tjz8wK4ru7e2D1VXhhfBE4sMLo/O8kkGlWGf2t5WjZMMKEiPK5fLegZHZ2pfefvi&#10;xlcPXmwen5oPUqdeS04wkTCA0MYOmRn3uDoyFmLL8UPmBRlbTle6g7y4YhaeUJj5kF7iJuDFx7u8&#10;rAj8UMFSWAiOfJC6yJUbg6DJqWglKtj5hViY0otfYENGn0+nEP1I2pMPvIonCy7AJmBzdRTOlUAc&#10;rPgwPwZC4ZAIxq4YJXg7VGvldeLJOnKiKAkMzCQrp7+D3m2AI3FeFo4Jy5hl8t+mUs/k4yih2q7y&#10;KHaFZ4erYOLKfNvCeKzkNrXO7OlU0+t/cmlfcinz0TkHkxAs8y5adZghQtOm6rlH/vmtz7TvrX9n&#10;M7lUHMbPz3Q//29OfOmpf3P8/stvjLZAm5WN4XhDT+WgdrUyyP/pp6/3UgKTGTI5qRBiS3mB85OO&#10;C+xM/iAz5+siFhdfGFrXIKfjtvpr7I3qsIsvj7Q9/f87/OkX/+OJL4xfmuskXiuUpNXRtq/+wiP/&#10;4vZnK5pDy44VLG8ILWrjRwYjZya7h09OrPvcT6Ta5TeGW9Zz5F1db82Kx9vxy09D+NN5gwxCnGfo&#10;10GlIXWts8YtnfCU/ygsZ/u/Lph8aYixUiVtiPI3kakPi/0be/s5PTB60H9OOLxq+YmssBx0o3D6&#10;0zIUBLYKjDNxijJOf+SfYmT9WTzZCd2DtPnKtYm6mubCE3fxQXZ0akrVblj7Q+KfFdD7G4/9SO17&#10;+LO8G/9HCVg88OK3/lxNXh9Qn//t31LN3d36iQALK576wz9Svfv2qgOPfEEG2RpYXPDcH/+J6tm7&#10;Rw2cPau6996ium7ZrZ8uBz76rmtr44UaN4KqhnoVnZzUdzYaNnapcHm5ev37P2BZPqzwBwMqlUiq&#10;vsOHC04vAM6/dXDZ6QXASF+fmptcvujiZuDECy+qxq5OXlQCmA/8VwI+xMciitVOC2jfvlUNXSq9&#10;iKBj21Z1/XTpBQr1ba0KCx5QF5x+5VXlC4Z4Ict6UNnQoGbGl82trRtYCJJKZbxTM0t6pxC7rrf7&#10;s2IW2LXgSljWWlDdU9wGgNDuMV+wNvQuwbBytoHcRjn+AIjBQXMctZl/ZDKGfa5j7FSI1btihq/p&#10;FwIFcmp76znLw48cWFkmqd7IA0aR7yYc9aZB8RDaCRMnjpdErQA2t1JxcTBeOaqlob06vZkkLMXK&#10;9EHwJ6q+Qb1p53YeAh+dlppWQykVFpYTsliBiRWflQaLBcCuITajFZ0BSDcKm4MmM0gKhoBPfCTC&#10;zE4ql/YvpuOVi6lkdTKTiVCexRcBJJFeFUBeQQBvUIEpGL6X1++AaF+eZ8kgsyd0R/dwQ/1lnoCG&#10;BCadmDc9Z6J7fk9L5mDIq8IhfPSOcFCG8BRu4NaEimcshMgHDnjm9uQpVuRMviaELxN/+wNF+cNz&#10;Clsz4X++d7tc2YqIP1ZdHkz43Z4cxYEemQwIX4UotkmmM+65hVhgLpoMJdIZH3yLLBoUR4/Hkw0G&#10;vKlIwJfxunDEMNkj/nYSLQPrwYwTTVmGstkfdGr/WXM1RFY+ZBRuzGL6UgVVpJGDyMz9AE5+kNeU&#10;l7Vg2NlwaswZcCE4Jjo8LpEIl2DkMc9MO2dkNc+LQzVh8Ud7Gq6C8OFPyo3wJTPyjoOveWb0a2SC&#10;HWDyGu6KQy+JlaNfGsWZTYPbGlwL4m+uhSgIsuBGpLbiqONCNzaVgubhZLVatJz5j+dLCVaaFJev&#10;0lGgIuRgYhiuoBsDUhETgEtxbFh/YrwhQN1G5cV5gk06sGXiGZ3CHect6Bt6LyJyauVB8UlwcHMY&#10;EaL8kZn8sg3zFzNodTU59FoCqz1FcEZO5/xZMew6pxQ3ZsJk4m94CT/oQ3RSEqwsMdqJIv5sIpCV&#10;8BEqeLYKzMu15SA+FJ6htbBSaDrqTCZ7wKGxM55Mneck6+F6oJ3a9RjfKK/HkwsH/Cm/z5OhqKJp&#10;pvxCPxwliXs6lfEk0ilPFseqsw3kgXfE3ehUvDAR30w6656cXQr2Dc3UXBubr59dSFQk01k/+eEX&#10;IVLPsGNqLtmC7Zxkc7XBrTe1iTT8chO/wFIyXT42v9hwcXh6Q9/IdP3cYiqcy+Y8+Mif9ZnXJ6Cy&#10;YleHSWvnfIMB86IfZ940dvJc7BAncsV2Nw5dTgoa55UhqhD92HmC7Fgmk85GvvXLxNEAPx0THg+s&#10;Aqe866yaHbBdoncKlI4+yaLjYNUTbLs2nMlpx4rMiKjW4too7U6rfIXHxpIcwSE7FjJLAVZqBt8N&#10;GD2xmeLqzA+rgUuelteZr6Cv8kgQWzjyCfcrIboQl7kJyUhsJM+iDeYl/NnMtxSGgwBnmJJOfLNC&#10;eyQ8QVu6Gxc622on3ui7rj3Z+Mz2HnVxdEoNz8xrm48vQn4fLzJ44sQFvl9KpviD9+JFBMCh/kG1&#10;p7OFF6Ma4OP5mrJwgd0nKMSZoTG1uble3y3HtclZ1Vn30VlgcH16TjVWvj976DVWlCm/x+N6/fCl&#10;WrSJpl9m6jyr7gMRrLpGbgnvbgVshVdkXqkt5brRkmVloLT94IkjbQPDM3yMLxZ2fe5re0r2WT7o&#10;wOkELR21KlK28qZFWIhg8MJrZzdKMokOrTaEwO0F6dhKV3LCfcwbgUkj0+YwSzvv2OlZzFfr3pEE&#10;pVOD+KJva3iBnaEVocN0xFVfJM8Q2W0k8aYLE+7IziLcI2ytE+LGVxs6/zsFN+b1Fo2SnRiJoJlb&#10;KYg/ntB9TXfFul4qDR2e7CJO/AcYfsbMMMohZOIZz7G/vLT8RdaHHOGaYMnd37vurrl24G+2PRmq&#10;9b2jl3RmocET//TIV1//H+cPTPRHK6DNzQ80X/X6XSt3+DSiY/G60XNz62/QrNFkIez8jORE3pH0&#10;nRlaCI9fnCvc9awEPF5XpvuuxhHUCUtzcf/Rb1/c8tg/eOXR49/tu+udLizAt2F7fqX7xf2/1nuc&#10;xonFhUf5Ij7uF39kQGPsM08MHsgkMs7lT2ti5NjMunZfrOkpG6NE1ndUdRRVmAU5g9IRaYlarKBO&#10;k4xh5xdix3ULGYrrGJistoHAfnEFX03LqsQi2AvRSD4tr3NOy3q+UluMOqoUlQDENGTJSDcWIY5s&#10;vyqbFceVogXtj+SVWpVsSXQsNmNvzNhFwYh+YZcnhliAgbJLD1yZTM49M79Udn1oun5mbqk8nc7I&#10;jjmsDNEDgqB2B/tH4EHe48YJzvRHFpDDih8R2/F3uiUiBL3iO12ikjuPIzis4rMTR545oZ+BezqR&#10;8gwMz0ZeP9jXcvjE1Y7xqWglhMY31u31Za4NVVhckFGXx6IquhjjPIjPlGury6N7d3QOPnj/zmv7&#10;dndNh4M+rGxBlPP19eWJe27fPLZre8dIZWUw5va489lMTg1PxfKHLi2qgcm0SqXzKpHOqflYjswZ&#10;UqVLBUmn5UGv8pF+zdyX0QDrjwQzNkhTzOryuzakA7Rq3hPSvfkWPOh3qY1NfrV7Y5mqr8E31m4X&#10;5szQdzx6aqB5ZGQmlM6kkKwMDpfiwX0eMoOsxUUEczVl6EbgJhkNOO3pjzIy65TtdLiC0vzXOy8m&#10;AA+KB+Ki+Qp/xxwCRMKNWOCXNcswK974VutWPyoEqkdN2PUIOx/gOIpQOMCEFeZev0flHLLzalVi&#10;Jjt9iBKssEoGshzQBQjjb7OjF8R0U3gmwgB2QoKOzerqTCbrokKq4vGka2pyIXjyzPWGwaHpulQ6&#10;7cfOY72tlWp/T5mqKacIEW9kRCSerhIYqBCwS3+KMjHKI+UTioOsilkGbYfM5KUCzCuxUDcQvyTJ&#10;kaTCAeofT6qXT8+r4ckFFBjKrK5cJOxLbOluHt93S89URVkgSXqyQqDMkC8P+TN3H+id+LlH9vdt&#10;6WkZI870PK9SKVlkcG5kMY9CtbW1WlVVhHn1STaT9wyNzda8/Ob5rhffuNg8iUUGeDMNOCMAGbmk&#10;kR0qHigR97g6MqLTS570i52eEL6hDFaVQ0kE+AJ5KO6gfBY7aZA7KljdHfUz5WXBhJcqGDzCS2g0&#10;LoGA3xUMcT5yYcUyy5XLu0kVbtIpz9XzSjasyoN4uuCy3ilR8GLc7/NlfR4fefVSVDzYWowFwYIU&#10;RA11NcIyBBmd2dBaEW8SkyFmuIYQ5k92LEEQHl75Yy1r1pE3O9yA0iQnKIdk02UI8hg5DDgP0zVv&#10;lglZhDhQqEyyEhG0KsCWxLEISgOtAyg/nMZEaGeE0GBhhRxVlIZ0pYkVjxaRRpu2Va25LTGOFTv0&#10;3b7dzhVThvCCwhBkhopAE31zbdr7RwaR+uA8KRFKZ6IMz0mHvB4q92Ue+Hu7Dt/7Wzufx0IE8XHj&#10;mL66sOHNb1584Hv/+I0vHfzzvu2tt9QP6UerYvDYVA8+6te3VjoYMsDeTTZR/UuUpryQpvwMwskW&#10;ZFlQ2KavRsunr0fX/MIYA5KG3oqZI9+7uu2H//Tgl4785eX7ZgaXCr9YvgEEy3yLd//mjufv/ds7&#10;jrhkjy7SN+oH5D3ZFalhoxwJ91HDlbdGu3zUTvgDPotQf3Ed5vgzuPTiQOntzIvQub9xEL6YqE7k&#10;PrGG6fAwUX0i+UDqNIbDWACUf0edgI+m0CHHTl5+6meAzDMn7BpTgCrErAw1q6zXXYei/cO2GERS&#10;+xMceRhNJN8XBwoYO26jNJWCKK2ALJfsv4icILe8exxWioO0PiwiOy21wNFfKgCcOMIvbDgMxK/0&#10;4ZyRJtJ6oIba9kXmNPVvpqfnI1UNhUcbD1++wjub34zJXHy4HKkoV917btE2Hw0Mnj/PiweaurvU&#10;Z/7Gr6pQWeELCXzE/uyf/CkvLCj+aNssLujdv09NDAzyR+Q77rlHP10Zex/6jDrz2uu8QGS9qGio&#10;V/NT0/rOBvIE5IAMr37nr6g/ccMbhnxgkIgtqcnBIdW5c4e2Ef1nU0nVtnWrtrGBHf1bujfqu5sH&#10;nBpy7dRpXmwD7L7/Pl5wsBZwikH/8ZP6bjkau7rU1OAg74ZTjJZNvbw4IRlbto6P0dLbo86/9ba6&#10;fOSouvvnvqpt10Zt6wY1N76uDXtWRN2GpsyxM4N1Xq7f5Q99cG6miOxBdXHFa1BcR1IdaJHUjXxE&#10;JfrI6Dtrkkm80jxll0+hYt5OoOUyZGpRw5FPdqMrKEP1MGLgBMcNV/pBc8wEM5G4lRjgpTfaEOya&#10;a3Zc8tPYmQntsCZpW9FfF7+886Qmo1eEZ2D6A9iFzIwzkqQj9BWhf8hQLLORCb9mhwdDdn+U2h9S&#10;GWtNnDPxBdciKmwvpY/gJOyQj52xsWum2akY5CeSXfPJHfhosoA8Y8jSKNxSOERml8jieAhBLi0D&#10;KRQkY02hZWGZbEIEazwjcSndhMyuFPb4kbXDMNKJhDqFkGaabMa4R05zQDzZVwecaS1SQZc6ToYo&#10;37BsrEP0rpyR0rCFKwmWDuIRPybiQ2qVtC0iuEWUQBSdAp0KSR/PmgMoSEMNNhIzck2l2hPP5EKx&#10;dKYilc2UUS6Gtl1mV3mEyL0h+re6frglYqPOqFwN8MeB+gH5QjA8twFB6AnPCtC9NedBfuEfBHGx&#10;IyxmTnk+jgh6wDwVAuA/uNVX2GG2hL+ABIgdpW2+uqIi11xfG6+vqVyKRIIJqhMzOjT9saR2DRnY&#10;V14veoCJlOFxZcuC/lhLbcV8bVkk4fN7qFrBZDH0j9AJ0AvnRcr7VKdgR3xfMKjcPj898rpSOZdn&#10;dikdnI+lQqlMzkshuShw+tdxIP9+jztbHvIlg0FP1uXluSOIUABOIVIsiOsaWCI5zPwX64uuy3wS&#10;OMYSc/OHSXjOO/SDDS5Afp9LBRxjECbyDrLGO0Sy0yLqf2kDODsZsgCxDBkYbpqQrziHCiGPS/8Z&#10;VAQTN5AOx5zEmUpRPZvRhDqXCCcnWqQ9SCgoE1Tned0cV4y//AGMH3FigYvrQRZBw+RP026mqU9n&#10;KJNNM2WJrB2hcSUhMxnoCnrTjFYCCjfVyUyY42MzEkYT8hfKMuorIq5vTdpoM+JldMgv1IgtT84b&#10;fdEPpwJ+NFljZMOLiDIjhYlEgOP1QDMrkBcEfpjXprxFxHmM9C3zgoYEmA+z4uOl9KB2GGacluTc&#10;4VniQXCyIAJLOZUIuxYjDZG22F0RPCVsboNITpJsGeQT+0JaK8lWBSsf+jfKp/afy51+pgHxUQos&#10;2M45DzFROSsklDfKV+SG61iue0hmKrtuystMlJ9JCRKAhvGPF1amfGCaiJKEdEZ5XpcDQ6jDQFa6&#10;EDkB1oY9JzeRaQPN3K+z/NFAiIg0TWzkPYuclBGktA76vVS/650uIQeRtJ3EV+uS9Uk1N4h3wdck&#10;WjUkgD+W1qFrmdQg4AgYpz3Ap/Oa2BjI6Q4oCoac+jGEfgzyG/KXaXMNEIwhC3hsqADLLFZEsfjF&#10;KAiT5HKC+xGFSWnB7CLG+YpA7Vme0iZbGQ6kAgF/muolekT86DmnDcjtwqapnmQyQ+0a3SJDAeSS&#10;3xOQZRq7kSWzKp1I0xUnwebVYiLpGZyKRq5PzFVPL8TKk0ksLoDyhLPUVrK4ACa0XYiTFKniVJdf&#10;vIZg/8iM2kBieBKpbGgyGq+7PDyzoX90un4hlg6lkknSAkYIYIarqMoQ2gAmypvInyCuV6hM2O02&#10;wgERFwoIhHdBFqGsEWWwkyrdM5GsLCYFYvqtpea5vNQGgAK+gINQVuR0IZhBqP/RXhpJTNZy5ibn&#10;GI3lITmS2OUV90hz3UAZHkzgSYQ/1Jr4kycEk8GsTAb3FCYR7xyvd64NUh8I5NzNFnHyU11t9W2J&#10;ONVBHJYQ6momCtKqV6ArijviizpdkrkQzj6KyAd/tl6D1MaDzMluIIkrcpHkIwD9CnucTDKgTdJk&#10;xozmBAY5haFQ5wBlB86abmLh0J6GHZbT6OQDmQBThJ3vj0DGbQGRJ+7zo80kCxDad4vgiOBIOq5H&#10;ef6T5GCZASgXhMBB5h7EuhXdGOI6nrhyz3oFhMKypw+NhalqdUhgFKXt5HQuTTBTHnUeF5HHnBo9&#10;y2VwEg/aFdzb4ZKEQlpPTiCEX//67cdfvNBP1ZNTC+gPudWje7eqx46e0zYfb9yzqVONzkX5dIKT&#10;A6NqR2sj66gYR/qH1K1FCw/G+fSCcn138xGmchpLUf74AOPS6JTattoCg6lZtaGmUt99+DE8G31f&#10;F0zsbG10v/rmBX43i/kQIWr/NEk9gyoH9RgZrSpF6hCeh0EFWkxFWG4DO6qL6GpI6lsaS1IeNZSh&#10;PhJ2iXXCVLmmwi4IVj/Ee0kzzkEb+WePH9wlbt3qC1/fZ9W7H0XUNZSrxpYqNvdfm2hKJBLcGPNc&#10;tAZ2see5au436j9u7LSD9cC4pbxhiHfWRT/KQWaeFymOd+9ClDZoi9A2U/0Jgoycrg6g+QPJXD0y&#10;ICyFDC+rPWZib5J3ESgRdbWlV8tPDOQhmjvtTOd9B5FurGfGN+Uli+ifA4TQkB9ERoiEkyRMP8iM&#10;3wpJn1RHY3K3JpN3OQ46HgYsJ5GZ72/dVzvhj3hLv2hxYPLKfNvA4clGpK/z25089w+IIQYjdEF/&#10;DEEOn5muTcczJTcD/TCjZkNkzhpTIE28pH8ijOfrNlYs3PMPep7tuL36GHURkVVuGNlM3jt0fGbz&#10;i//+zKPP/KvjD/a/NdlW11s1oB+viksvDPZaaU5k5vH9Pvv0C5yQzcR9bTlZFH1h1Hn4Po8SlQnz&#10;j0hXGXspdfpHV3op6Tmnrob6zdWDU9cXyl/8jydvffwfvvHVs08N7I/Ppcr14xtGXU/5wGf/xb4f&#10;d9zeNEKlgWxAJpKC8obgR27VamI+XTHWt1BrxlZ2fYfxK74hpLbJjDuIokPx8unLC/aKsBVAeSLT&#10;tL2Sd1lzatFUGebdkdG0GXtzGdc1mGlf0ZbzEIIIY12eq3bUl2Z855wXT2NOl8YZmGuz+gbijOKE&#10;uNE4MojxrZDJo/YJqpi3xLwn5LR1wCchYJ4OesEYGN9xmkitBThxOkPFqMmM4828HhN2gS8q3UaX&#10;Zp5K5qow9qWrUTIB3sA6R9UmAsXpD+JABPW63Xmvz8vTplhEwPOc8i/NhRdtnczh0DMXpQ1e3PAg&#10;G22E3+/lb2LJTE0iRwzvQvI+nzdbXRmJtTSWzUH3mD/nOXSdBiC0UqCSQIRZFiJyy/U8iB5xvw1p&#10;TVcP+ec5Bbq6KD1cqCcxfwxC+lK9Q3J7RiYXIq8d6ms5dKwfiwuqKDt5ME/ZXFummqvDaj6RVpfH&#10;FvIz0SVijUBd+WDAl7ple9vIo5/b23/rrs7pUNCbxbselo90Qm1grrmlOr7/lo1TXW0NU+GQN0He&#10;8rFE0tU3FM0fubyoJqJplaS2Ct9nI19Cl9KHYC4cPVY2wdIE30PnEk24SWsemO/h8gHQA5nvJtCl&#10;LORW29qCaltHuaooDyEs11I8Gbo2OFl39uJI7fRs3J/KZvnYmzTSkthw+E5QeOhDQMdmLqkUKMfx&#10;n4/qh2LivjX9OWG+J+B63gpY+Bte/Ic0Zf+U91hPaFOEOHexe5sMD+mradJyY46uUIoSMFG0JkDI&#10;jMoGMBUPE9s4YVjbQYiIy8HppeMMowXj1eHNvKByhm0ghVyAwsbPSFk2bEZQJAoizIlExnPm0kjN&#10;6QvDG+ai8TIX1V7N9eXqwOYK1VEf4MoNssO3iEoVDsmAxQDTURzpkVQXhuNqJppRmRxXBBIZ+EA9&#10;gkyNgAzonsosubNuuaJFCOPzafXqmQV1aXA+jxd89DAfCHhTm7ubRz97/87rnW3ViyhEEAThMFGG&#10;JGf5cMiT6drYuHjnrT3DkYg/QTrgyiaZpMI7NO06N7qYrwx51dYNVaqiLMwf7WczOe/Q2GztK29d&#10;6Hrt8OXGxaUkVkVBmXwB8FEgCws7ZB7omTMUXbjmJXFMZNYLnQmt9KS4goiRumVH62RzQ1WUGhQr&#10;cZECpAdVWRlUVVXhPFZi4+NXNDAmZAw6eIJSy65/UTcjFFjkqypCSXKTI53LY8QNIHlMwTB53WnH&#10;8hrzCrA1ZquvIPu9SzADPns1mq3H9cB83OssL870toDoEhneTqIfK/+ZTolVRzgI+mMdaj9MlBa9&#10;9224zGGsgeHTMz2nfnK1cNvlZRCe82Ox0Hp2U/+wobwuNC8xJJi8XZSvNt7WMP7o/3X7E2176i8i&#10;n2vrG0Z8PlV+4cWhPUf+qm9d2wTjtIi+10ZakNacWfi6OtglSegkQHjgKvnp/IsD6/vCkhrrn/wf&#10;R7966aWRvYnFzDvf1oP01ra34eKj//quJzpurbe2Ppbmlh47lB6qDKR8Ie/6v6L9kCA6usizljo1&#10;mQDTzNrtbl4d/c6lbXPDS43yZGV4A97kxtubx/TtuoEwmWAmg646hACdefgjEBCsdD40ctp1k01W&#10;naRZIIVvGDovFJRDRxUqUqwPzvrSkJFRSDtcARSrZX83IgD7IOUy4R4Bsl++E7KUb+B4dkMobGeO&#10;n71WVV5ZkcWEmRNjV/pVU+eaGyj8zMAO/n2HDqs7v/oVbfPhBz7ifvsnT6hjzz6n7v/rf63kwoAr&#10;x0+o17//Q/XAX/sl1bG9cI2QWVyw+cB+tTgzo0YvX1YHvvB5/XR1VNTVqdbNm9S5GzjFAH7mx8ep&#10;L8qjcAvIE2W1tapty2YVKouoN77/A6vcftiA3fu7du7gOBlgIca2e+7WdzbGr14jXWTVhs2btc3N&#10;AT7wf/OHj1NZ+LJ1kodZ/IDFKquhc9dONUBuVkofxLu+o0MNnVvOB2E10LORFU44gB6unzldINd6&#10;gAUqpfLVjaC6tc13+dpkjakSOXb0Y7clhvCgGKX71LYfviFLqkPpnhgWkh3iiijotmt/VhtNt1Yb&#10;Qo9hx850nW2esZnqdyeVBnMRo9NsrNYC4sje6IfNmlYBxukGph9WcqziRKnmnMMUQU07Z9kRiS5g&#10;NDqRNMLVpuXAuJSvjjCLpRO+QmhHV9bvOlHc+S8BTmqEo8Oz01XyLWDFFW7XnYiF6jVxtdKmCBwG&#10;/nRYkIv7F+aZNgMFerPS2OZLMaDoEDn+mDfyegkST8VhEZHdip+9ap0JtHsDw1PDPC20tZHLu9yx&#10;dCqcyGTLKC8F8Kk7T/ZgTsKAw6N/tnbRP09WsDMzzoZi8NzpBkY8wjwSvyMiA0/ykRn2+oeJNzBI&#10;Z1mV+CAM8yiYH8NTS7/MW3wwdIDCwZX3eb3ZhtrK+S0dTUM7NzZe29zaMNRUUzYVCfoWvV5XmoTK&#10;kLycwJoVT6BCDrrkvS53tjzoi22orZhqryufKw97U2b+DeD6FFew4Dkl0p/OG3JPcaN4xBIpz/xC&#10;IriYSAWyuRxvLEEBuSRXEChg7BBdFvEnw35fxkOZHnqkPEfOrOAKYQqv84WamYGGGsRUBJ3yyBM6&#10;X5g858zXxUFyHsZzemCXSbCAjLjKc5uEPWJn/ZVyx7Lwv0Wwokei0yJaE3ACv1YYCFeIhCa+HMKa&#10;QFhGH04CD6aVoMMHjLyF/jWVBPhqQhhsxBWGItgpTllYp7m+CBwOjFB8KR220zVQrDvOi0h3smfS&#10;IoJKo0AYxnKb1SEy6fivpAcNEysrf2qzkZvJigtYSX5id+yzFPCyhC4OB0hSnaz8jJ+vglJxLrR7&#10;Z1opTi8rISRyFhkZjZxGXKMLY+arQx/GXWnQU2Jo5WlKI+iXn2g7U/74mQ5LuyiIsWkura6BI2Kl&#10;yrDVRsKsyQhspsYBM0e84jw28TX+V6wTIH8xraAZ5oOrls/ISz82reBXoOXl39Wg+ehwmHDPsq0A&#10;lsVOk1XjXNRHxc5qIb8nW14eSoX9nrQbZw7p2DAHRJEom815kumMB6cSsCQWf6Q7hWfJSkAbnsm6&#10;FuJJ38TsQmRmMR6JU7tI5RWhowuhCYvw4FxkQnvOwREfcBdbG6w7ssQzkMjIPkhqyJcKTS4s1faN&#10;zjRfHJmpX0hkgrkMtcXZHLOy6g5NOjD8MC9D8vOzQfSPMIQkFdfHGD4B44f/yCsShRMGz+gKokfL&#10;YD64do5R1obIC2Ld4I+vBCswnYcdfI0ITgI4+nRjeV0VNj9jcpZ14boCEy2LzWFtWGWXgDwLoNy8&#10;E6wYrikfVqLRvc4TJv/JYzyj9LXksGVbHcJrLQj3EnCo17hBqTNkw4Rj24UCXmviQtoHGz6/zCPN&#10;zi/JhIiOP7W0cExEfFaKnwghRNAqKdKXfXWS0w7Yu7NjtrI8GD01uPykyANdG9T0Ukz1jS/fPOTj&#10;Biwm+OzOTerHx86pY9dG1J725ftfTUaX1GIyrTY2Fh4ijY/j22vlw9/3AziBIf4BXmCAzRmvko5W&#10;OsEAJ0YsEr2fizTebQzORt/XBRPbNzR6jp0a6KCKQCyWVTW6bSyquY0zR/WzKowb0+eCxYp9riKY&#10;OqpUaMX1aSk8/szxDaNjskv4jn3tqrnt/VvQcbNg4kg6dp04N8iVzrLuDetO2lLTnvJYha4lCT8E&#10;JIcz6eDVkLPtsSw1zPc8gDEt6w+YMCgAIfTlwAe8yez40y71dW3ApSELN9IRKoL1NZhTsY44Iiqg&#10;An1pAYwd671IT6vB+obB48q33lK3rm9vjv7Fpbujo7FlL1zs+Rjdh6HrwtDiR6dydaCup6qw82Il&#10;HT5UpavXld/6aPO5236z88nyhuDPtJtVdDjeePIHV+8eOze7xvdOgtHT0xvjCxkvsrkukpJ3HH1O&#10;G3ZeKyjPKHO63HH503lq8Oj4umSY7o82Pfevjj0ydGxqExZLaOsbhtfvTu36Sudb9/+TW14NVweS&#10;2rokKjsis9r4kcLieHxdZQgnHZz+q4FbKbFLprQTFZ2RQU/Am3WmuRnzWVaU3mYej4G6U9fHnCe4&#10;wpFHYrDnnsycAsAf15eAPW7Qbbgxs+kGUJo9iQd5LQELIeJaxBcTJcRTy2TI2Bmehq9pVyzPJbBW&#10;YvD3rQQsMuD5EJdH+XzuXDjkT5IyYMOP8V6E34wQQyyg83o9PJHDD4lwHwz5VaQ8pCrxLWwYGyWY&#10;N5EE8uzzejId7Y1zGzvqZxAFPqlAv1dZhhLtK6BVxuC8QKGzHvCtLuzoCnnwfoZllxdRvAEyWxDf&#10;bDbrmphaCLz65vnmt49eah+bnK8iVh4seGqsLsu3VIfVUjytLo0u5CdnF12cHvTn8bhz1dVlS7fd&#10;umm0vbV2yeNzZ0lnEAAhCSgcbNqxa0vb3L13bh3sbG+YDPi9KbLOzy0m1JlrC/nT1xLU/8ciCFlY&#10;gPhB0UhCltmAbjh78YwZ7mWMi7dZNCRT43Np/sb72kSaT0NIU1whqaSLaA0f5tdV+tQtGyOqt7VC&#10;hYIB6MszPbVQeebiSPOlK+NV6VRGB4Nvs2GCMBQnQ6JZ0luGy6OTbgYkJnR15Im1oTVpxQH3YmcV&#10;Wez0ZO3Yq5lrb5QY8oIPJLv+0BWZixKAiV1BOKx+wG4PVHAoQbGrDj6c9xFvEFYZ8eosR03B8uCq&#10;qQCY3CY+kAeTbSAkKyctOTaESXBZ+eXiD8xBvNoQKz0RnkVUCInIyITv13OZvHtwZLbsxLmBZqys&#10;oWh5KytClEkq1bbWoAoHKFzOCXjZKp0KFLa5pYw6PxhXz56Iqh8fnFE/OTSrDl1eVLFExlYccrJ1&#10;zRMfXIVXigJCJuXJRaKQ38srjA5eWFAn++dUMpHkt7s+rzvbUF85f/ftm4a2b2maJbkzKBwZUpwh&#10;K0DSA/HJ3ra/e3JLb+tEJOTHih4OHycI9I/OqUtji6quzKc2bah0lYUDVOJIllTGNzg6XXvoRP+G&#10;y9fGyjPZHJVvl8upQ+zgSSloNyKc4REu6RAVCxnxBNUciMspEanbIivZtV5yWFGlyeyYlqcE6e6o&#10;jW7f2joZDPvTpgFDxZNMZlj/kbDHVVnhIwq6Qli9hbyLPEKBYCckeOEQXHrnurx0uVCoa6oiMV5g&#10;QImRd+xshwUjeFmPVdRmhRfnc8hqMinBRANymZU9IF5hR3mKsjgT5CSxOAtzNiYLQ0ZHZgU2yAC7&#10;Xhp30DX9FwGyyAcDLB/LSuXTISPLg7Tj9PNrojKoidMTu83QFbsEMpGwIEcMRYk6+obMqr4UVsVp&#10;snYU0npzknwBASbESwMrWNq2V802dFcOis3qOP3k9QOX3xjf4AtgN0OKSyhI8QhYZFRUXh+IYzd7&#10;ffuRQXWro0PNmYnqMpeko5OCEW/m/r+z/fCD/2jnk5XN4Z9t6951dF4N+t4Y3cR5EOlM/2jGzc6q&#10;nIFB2G7NRSlPlM9jvzeQ2cMXC+Ipv5Apl6XWXO+uM3xicl2DHCwqwWkX+vYdIVIdnPvU39v97Kf+&#10;3s7DgYgn4yyb3GZw24VyJQRU1Ic+cgOdQFkgjhWpnPqaTN/G2Yk/+f3LW/peGt6rb1dFz90t54gn&#10;juvieg0dZN7Rj8ozk6mDiPilGv1ztUF+mVD3MCfACEUXIrO7MRPVRSAa6Fp9AzNIcO6UibYXpJst&#10;KlJo16lMod9CsoHoziZdvkh4i9CfwA5jbsoLHj+5IcIKXt7xEHEw4PgQGX2WAtoYQ1yONKHfpXeE&#10;WwkUu4I/BiJlCIA4mtCmGGI7gNNVE4cJj5qXAyYKxdGw7VEEoTHz59Ai6Yt1gzbGjY18URe41Mlz&#10;g7WVTU3FLHkn9cauNRfo/0zAh8ev/+CHvIP/jXy4/EHG9MiIeuq//yGbP/93flvVthQeAIN+1OGn&#10;n1GnXnxJPfybf5M/7HbCubggQ4OcmdFR1tONvETf9cD96vxbB5nXeoD+SUV9HYW1fA1SY3sbf3B/&#10;x1e/wjsTvfitP7+h0xE+CPD6/Gr4wkXVe+CAtpGFLdHJKbVx925tY+PkSy+RH6+qrOOTmW8KsCjl&#10;le98V/Xs36eauwub3Z333UsyvaLvSiNcUaEq6+spra5qm+XAQpFhKtel0LFzu7peYvEB0LKxi08/&#10;K86rawGLGpCvopOT2ubGUdfa5uobni1YRMe7KmvCSWL24F/XhNSe8Diaaj6b5FnBhAHXtUQ5vLxN&#10;kyus+DeE3hH5pB+MK0DSNlE7if6IJtTjMqZwVPoYIGJczuFIdc6TQGRn2gh+pn1gDIm2UHYoEYK0&#10;iAG6OoZMr41cap9gTBcCxlwsKxPaU7Iwgx+Qds7CGE8aukktIDPeB18TVx5zkSIwesKYn4nccL+C&#10;zMYvywLhHcAwGMQ7TGEgw+0rWRBR35HJuUMLuzFtogaxJv6Qgcga+8midhf6DBgrE7kpjUASd/Fr&#10;YLFdBxAe1Ojsi6IdZUvuj9iEPowhZC0Gtk0hymPXMU0ZqsuhA2yVK50riKjzGsihV9YtPS0kiZIh&#10;tOe8Szj5wYkLwkWectnAH/KjJL7o39KvAOMF/BEHS78YT2N3VuiYd6khMjAqBEk+JkJ+12TC0gnJ&#10;aWus4MlwsuLsIIOCHZcpejw0NhZW5OHDkAbpjIRyufI5VzKd8aczuTAFH6IHXhIVSiFH0ArnPDbb&#10;IBt+LmYLcKwDxR/eIKVSeTUTTaqhsUXVPzCnLl+fVdeGompyJq7iMez0S3rOQC/I0+gTZ0h0nALp&#10;o/63yCt6cIavIQ8gDVUjIhOlSTrs8841VobGtjXXDOztrO/f2V53tbepZrClumy8KhKYCwY8Ma/H&#10;naY6KUvZIUtpl/H7PamyoD9eWx6a72qsHtvZ1TDSWl+56PP7kDkI5JCuTPTDn0hRGmGxRJ7kxRdW&#10;2A2C7Uin0VjKN7uQDKbTOS85li8lSV7WCyRmWd3ZcMCXDvo9GSqf5IJzCjgRaVAeM4RZRc5npBZY&#10;of7gJPXiuZj1hQmLU+DESby7G/4QEQRDZLK40y92tsZYFzsxG0qkEiqZSRKleHySoXKjczWzAjRL&#10;IcpIyOac1Q2MQ4aEZl4DFfiFRRFMGyIk8bHACkbdaOZ4hDDegjsUSyZSHPw7YcIr8KfHaDL4Ih7k&#10;15CRASlikCO3mFvIkm6yGZyASm0l3bNcBIkpEf1wfeyitISZiD+2A7GyxGjcmzYF4zqzwzzqccwx&#10;8XiPzCCuB/nPASQs/aO2oyEfk59u/IYnWYB0kHb+hhhc/5VIPwLiDTJ1rxDJi3gxCX9rF2l6ZhHq&#10;SiKJHSmTyQD9CSONkMn+tlsQ/FKZ47Ex+gRElD+RbuYFFRPnTyJ6zqoAyyIeBcTxLLQz8c/xccaG&#10;hId5hwCy6n7KIOZUH/QDkGdxUq2lE7LD+N06pcHoCIS5MiKXx+8gH43XMd+g3RO5KF1QW7gp/lbE&#10;qA7lSghx0MTRJVhxIEri1A+qczEvih3Q8tZO/kRoTzm9SFZNNhcKS1OOdzej8oGdpdF2om/IRPyM&#10;c4YIAm0hxQ0hHyJNKSgKwybjPknxMsTvcbhsEWMw18QpSD/4IBLEOkZZIP0aO5RVjoIug5q9kBYG&#10;fAwZwIuRFU0QsqvUG9CN9CxBZl6b2wOSyTnvVAhiwv0V8o9TpEDEFO8sOH012aE6AGFATiBwgikb&#10;rAciij6CkTg7YNIefEyf1yI4gCcidkNEeTFfGQmkQjjBgHoI0B/6XgD/0k8qk/UsxrL+ZDrvcVPD&#10;Z/iJKwJ4mms2R1k2715YSvqnF+LhxTi1izjNmZKRwySgTTLhI7mIW55P1iL/KBtUnlgIZzqZZBVP&#10;+sJGfoBd9tyJVCo0Mb9Ye2Vsqunq6Gzt4lImQGXFxe8DUGcw6TxGAqAoIXczO4ciKfUofkJY4MUk&#10;arPyDxO82N4YPIYicFHFle8E5kQDkPVO0NQHKCDIxIi4OC8A9MXkYAjX6P/ilJ5gECeze8nsk10X&#10;aaxuyOxwil2/DQUoPBDKoomGKdqcvyG5rXSSD/UahUaRtuUlX0XERZfcO+ONulHeTYGPIakjnWWN&#10;23wKh6xY96UAe/NeCH1xPiEFJ2CF/JqCTH7oQJOR19IhUSqV0UR1I/qkCA+Fn8hFOuN5VLIyJPEn&#10;XdNzQz4qiH7MsZIDE0dLamf9wImGdonGOZpwKhL3IUgY1pfDvcQR+YPiqHd7NW1/KSBMQyvCpBGU&#10;LwpmytEtCE2DIVRLVH0xSVrZXsrKwta7rMVoQpsEOCWHgQhxx4KuIMpTZqwLcrY5Rq9OIH0A7puR&#10;7kB4v4eTGNK67ReiFp/cyvhKwGWX/n7hy7eeeOr0xWVfoCNMfFT/1IkL2ubjDSy4WMR7+KlZtW3D&#10;8n2ZTg3KyQbFGJ1bUB0fod33321cmZhW7aSfAJXhUsCpEV3v427/7wWGZ+ZVx/u46KSnoVYNj81V&#10;jI8tBLjPTHZoHw1JLQNbqofoCjK1LmoQQwyuz+16z5Bxg3rbUIb6yHxaCtxQmwbyU5sEQmiGeMzC&#10;9bwVigXp84oZ7Qm3hdQh5VO0yGz+fvCTI1vElVL771zXq+ifCfFYSk2OzqvBa9NMc9NLNN41Wrs5&#10;qKmz9+c7dXqgDt9xYWxF/0wGUK0hey4PDgwVgpNiNYAHyOFQ+itE1JaaU6i4P0L9Kx4LOv4Y7FeI&#10;+6tEnNboa+GxJj7KjbxgjtEm6mNgPIi46jxREhQuvysmBlae1cRioN0XA5PH5ye+IHyzIuT2Ux+D&#10;CCeZ4vRbJoSHxt+pZANbJSUBvyBTzqz+EYgGhSDuX9A9aNdXui7gg27tfUWk49nQq//p9Gfmhpas&#10;TJHhPhV2xE5SGaMmn+4hYPmG0IK4+OiAxg7Zuq6yKGnY+kO/yx/0qEhZiCisKsojTO3b66Of+z92&#10;Pbf7S21v+EKen+0F5Tq/vcEH/ZdeGO40ec3kfsiLfArCNxVy4hlOQxOyyrPlg8oLjdOoYiVjXl1+&#10;dag5uZhe1wvxd+PUisbtNVe/8K9v/9GOL3ZdMXFBfWwR4oH4IF5E9b3VM/D3UUMg7EuZ8ZPZ3Z83&#10;nqY6BcR1RN7lev0/Xfr0/Gh8+QrVYtDwduP9DWfZTF7NOAN1la7BWNvm43kQ18GAnTUKICkA/5jD&#10;cfE7SXN6HZ8GSHUz1zNIQ+YuyFDdbNiZU2m5NoYsRGZuydT5zrkUEyjyLAXBJNWzzX/dQHWliboI&#10;TGlqKAxZ4x3ShSFzolyxUsz7NjOugqymVSoGf19K8eXTeYh/OpelIkcF2OfNVpSHE+RFBqfYxAFX&#10;zA8h6sST3y+ificz2qhw2K8qK/yuiojXFfC7eRduzOkh/RAylZVcXV1F/NZ9W6ZrqoOLvEjEgAu+&#10;EJ+kTcqEKk0eQ/uF939ksIhUJERsjJnftXGakn7oXsLQ4TAv8pvNuZYWEr6z5warT54ZaBkZn6vO&#10;pHNetJ91FSFXW23YhW9+r4wvqKn5RR6jk+e8x+PO1VSWxW7Z2TOxb2fXbDDgy/H3Q2jncEUG0KA2&#10;Ll9eEUjdumfj1IFbekZra8qx4VUWc9hjM4uuE/1RNTCR4vlG6BJyYsOtFOYhWFyJI9TNEOWLkQjj&#10;3qloSr1+bkH95O1Z9QTRq+eW1FXiuZREiso7DPgh9ipIAXXU+9WejWVqQ0MZ5QuvK5nO+kfH5mov&#10;XB5pGJ1cCOezeD2W4zwsfpdD9KoJeZDICZ2EQrpMeH3IKzaZbzD5O0wdT3MiI4gFIDJ1DojnqTFn&#10;Sn6MrrlvBML8FhHYGbK+U6A+gZghp5QRpBKefSxhOsVzC3HfkVPXmi5fnWiKJzJBGmS4ulsqXLs6&#10;w6q6nDqzbmQgUhplPBSqRDqnBiaT6pXTlOEOzqhXTkyoc1em1Pn+KXX08oKaWcxQppTCx1lUcjGl&#10;hiSwqXwW4hkVT+ElgjwPeF2qfyyhjlyaV9HFGPnked98RXlwac/2tuFbtnXOBrxelEAIzxdGUS5F&#10;RUR+0o88tO/q1t7WibJQIKFTHR8RufpHZ2nAHVOtVUG1paWKV9lALhT8a4NTdS++fr714tXx8mQq&#10;K3nD0eFnIFfBDlfIgfDfTRDfspAvdest3VOtTbVz1MBmWI2kiwR2IiD9QmUY+JSFPaqyMqDKywPW&#10;pGcwIM0aVEK6xYooeQkNO7Lx+T3ZPNmRUZTm0N0nuLk48Ivdx9CJ17crAu3wm39y7v4X/svJ/al4&#10;xm5dipChZ5WNoY/WdimUUztvbRjRd+tCw6aquUf+z33P7X60/a2bseBi+vpiS2w2iYrkXcOVt8aa&#10;cTqCvn3PgIH25gfajn/5/777ybY9DVPael1o2lJ9Q+nyYUBNW/mqiyYWxmOh1/776Vsv/nRov7Za&#10;FYGIL7b35zd/8obhE5RE37XJupqWDQVvBmLRqEomk6q6ee0x9M+CEy+8yB9xF+/g/2EE+rOnX35F&#10;vfRnf6H2fvYhddsXH+EP953AB//Pf+Ob/GH753/7t/jkACeciwuC5eXqytFj6r5f/iX9dGWEysrJ&#10;rz2/WFZVpXr37VUnf/qitlkb9a1tanpw+XrDpu6NavjyFY7L/b/yy7xg4rH/9F/UhbcPWX34DzoC&#10;oZBq7OxQVY0N2kZOL9h8262q+OQOLKaIzUdVhvq6TvfvJaJTU+qpP/wjXiCAxQTFaNu6RWVTSTVx&#10;/bq2KY2ObVvV9dMyn1UKLZt61dDFSyXTbUNvrxrp6+OFDsXwkf4qSLbp4WFts36gfE+NvPNmurqp&#10;SQ0PTxduKfcJPsEn+AQGmFnUk3UA5hoyeZc3kclE0tlsRT6XDeUw90bO8J/PgfizeHKK+QcQz1fg&#10;V5v5lwlzz7DAgn1ssjAzG1fXBufUpb4ppr6+aXUZdJnMRFeuTqvhkaiKRlO8ECGdyrFfn9etAvhI&#10;i4JDWGbuCXNNOkBrOgRXfDhg5l2z2Zw7lkz4EumEx+XKZurKggubWqrHb9nYfH3Pxub+ba211zrq&#10;K4eb/v/s/QeAXcd1H4zP6333be8dwKJ3EAA7KVKkSFHVkixLcpMdf1HsKP/PifPFyZd/+pc4yZfi&#10;JI5L5BbLsml1UWxiL2ABCaIQfVEWi+397evtO79zZu67b/ftYgGCEknht3venTt35syZM2fKnXvv&#10;TE1koq4qMFMb8s/WR4LTrTWR8bWtNUM71jRfuGld+9DmrubJ6og/Y9JbAjOnBJ0SHNATqaBYzDuy&#10;2Zxzdi7hm44lg6lMzlvAVsGAZsUvGZO2PG5HPuBz5dweJ3EzF42DwDOjErUMPCukcww5lpPxBm7g&#10;Bm7gBm7gKuByqaKX+iQv9U8upzPPHSyDjrzbtMLHKa5YKuNNZbJuPL/QAcqB/ouP/GjDsZDMeGLJ&#10;tD+VzXvQJ9rvriQFGXy43a58NOxPtjTULXR3tKVaW1qyoWCgKA8gRRgkyA78EJlxAhP/wb+IDxic&#10;qWwuMD6fqD03MdM4FotHU3kHJhwqywyYwcX75L79Bm7gvYpAUOb2pucSIXb8BPHh2zeMFF0qdXJk&#10;6UIO+/o6VCKbu7GLAQEvL2/vbOG22DSFdhweGlOb25bO+V2cnFEtNVX67AYW4+3L48vuXgAMTs2q&#10;7oYPzgcGw7MxFfC4eWeJnxTwMuDG9sbco88cKV/B6AOCC0MTwVPnRvkBVENLtYrWXb9mNpvJqROH&#10;h9Tj3z6kvvmnB9TX/stT6r/8ix+o3/u3j6k//73n1MNfe4nJ+P/+7zyhfvjwG+rYG4MqnVzyHdd1&#10;RV1TqZ0ZOD/2wd+y4acQwWpfZt3d7Yf16YpIzmaqnvl3bz0w8PxIm/aqiKrGYALzZ/r0A4H67qph&#10;t1+/c7dKbLiv7fwD/2zn99u21Z7WXu8qhg9NXPdt/s+9NPLuruynEarzz978tzY+9eHf2vFS6Aq7&#10;FtjhCbpykabAO1tA9T2IaGd4TjsrYvT4XN2z/+7te2PjyVU9GK5dEx6o7YnM6tMbeK9AP9tQ2OLa&#10;SfbsceXNvAsmdArF0vup+HAhqN9tDQZ9qipCVEVuPz66cfCiJsl4VvHuCBQLL9z7/d7s2t72mR2b&#10;eqYczlyu4s3GOwHkN+8A83ERf/LDO7bxhaT72MlL0VdeO9M6NDoVzecKLix0UBMJqJ7GCMlP9zYT&#10;+Lggjo8LMAFWdLochZqaqsTuXf0jD31491Ag4C4f8PCzIcxXaeBhGsWrjgSyu3f0Tm5Y1zoaDviS&#10;mBnDs7LB0Zg6PrjAuyTgwwnMY2FxWXwckC1wXBaf38u2PjKQV/vxnkImV1TD02n15uk5deL8pDp8&#10;ZkI9/eaEeuzgrDp0NkWyEx9eyEvmxrBmeZjKZl2rT23oCKlwyEdcHc5YPBU6fXas+e2TQw3xeJoH&#10;7os/GvggwlZSKwO6MPowasE8oX2usPyZ3apZl77U0Ofgv5LqYdMADrbkCaU05Ssc1IHl5cimc86L&#10;l6fCZy+MN8wvpEKYNK2NBtWmzpBqqvXoBflQ10kaSjSVzavTQ0kyrnn1zKFJderipIrF8JUx1WEK&#10;KvZJTNhg4ZKcmCOAMDCsqVhWLSQzxBY5cKgEVYbD52NqfDrGX804KaTf5870dTdO3Lx77UhNTSCJ&#10;59JFNmaKwhmnvGkFkIj8JRPxLuJh8r7tveMP3b/nXP+6jrFwEB8ZIGXZyeDM8Iwamk6qzvqg6m2q&#10;dmC7EhLJMRdLht44cqHz8aePdA2PzAZVXho5/gGsBkUfkSV89Ujgl4bEuRSmLPhXgC+J7ITIvIJG&#10;Pk/hioX+nsa57Zu7xsORQIoaHVYhVk1LJtOUB0qIWIKt3+tUkYhX1UQDKlqNDwzkKzhwxI9JE40Q&#10;f1VFnmQT9COlxS36ogYSeWHCn86WoasFqwn5stEVYUsQwcvj41xEN3Kym3WI7MhxJVSsE+BjeOk/&#10;AfhxokKA7SBkwpN8IJbTRtrfngZQ110VW39H66pudIALr4+tf/g3X3joxT86tvXEs0NtIyeno1OD&#10;sfDI6dno6389sP7h3z74ianBhQ/UhEdDd9VQeNHg22gQdoC2xNBibH6ga+Bj/2zX9xrXRAa117sD&#10;qk2nnhnmmxIjB6/MBHuxl7ndhhajrAoW1cXXxq77jdNitGyuG/joP7/p+zd9cd3bThcqDsm8SOSV&#10;sOGezvNorPTpBwJvP3lh+yP/+pX9oycnsZUVN4+J+bT38tuTNa/9+cmtP/wXr33i8pHJdTr4FbHl&#10;od433V4X36RDpazW8ua2IjgsJS7t2soqhskJmfDk1nVCTK7cD8xXU74rQXdplBV7WyoZQ2rG1Fdr&#10;Swb2tnQlVFQhp4UfybPkG3mGvwRZDrjMxGElsOlfSm15ia9Vv1eLCl0OMDWbCIdqyucxsZJ9Q3u7&#10;Pnt3MHFpSF04clTt/dhD2uf9i4XZWf5wYHzwEn840LFhg75SAl5cf+S//x6/sI8X9Rfv2GD/uAAf&#10;drzx2OMU7gsqEC6taLMcnB43jYHL5+G23n6bunzmDO+osBrUdbSpiaEhfVZCc3e3mrh4kcfY+IJ9&#10;x4fvUR/+5V9SQydOqu//199VA4fesuz1vQqsPNC+3loMSc1PTfNHE+v33qR9Sjj+0kuqe+uWH9vH&#10;BXjh/7E//F9qM5UXPkrhVTIWAX79+/erkwde0T6V0bl5kxo8cWLZ8sCHJ4FQiMpz6XAEOyDUtbWp&#10;4TOVd+/Fbibjg1c/jKmndmR6eESfXT2q6mpVrlB0DY5MB007yMBBkxnzlLBMY2dB2mV0WhyXT7Wf&#10;gWngTUfDWJ4vxDJEv5qWgblkOimIQEfrlGilHFwpd5VAOS0R0mJCujrAMrDbo7lvwf31EpQJdYUB&#10;hk7TlKfVl+nxg5Dx54BCBnb2VrrXohWDynGRIhNkZNJFV2YTlcGaNnmx4kseSv02Z06cwBXUVglG&#10;ErRxi8Gyc1rQs1EhpUcyVUJ5tlYQxjBjhshfKY+cKo46r7jOvxTGjIdWC05Cu5fAfgF8TZpElD1n&#10;Op8NxAuZmrTKVedU0UfqcTowCcER8EvyYCKZsskr4dBRfAHJO6sJUzBgmyuqRCKtRidiavDynLo8&#10;GuMPDeILGZVK5VU6nVcLC1k1PRlXIyNz6uLgjBocmlUTU3GVSGbZDrD6iBcrtLOeISdkoJs3FgJE&#10;3ppwgDSIRz+OVDbrHpuZqz5xabz55OB448jMfIjCFFprQ7H1bbUT27oaLu9a03JxR0/j+d19zWfJ&#10;fXbP2uaBPetazu1f33Zh97rWy+s66qZqI76k18mrdnAKgN02WSbttvygUzomUhnX9FzSzys1Z3Nu&#10;iFYmO0Aa9npcOb/bnffqhTXYPvJYrZvGKGDJvnaQQrgMSxe0ihBZSE404aDD2+NpebngQAD5mfyZ&#10;/Jhwpo0B2DbJacJY1/QR3hYfXOdMoHwQlqOwvXI4coMqoayKaVTyMyjjJUkSSmVXCaauVSJIz/nB&#10;n87rSkAMaadLfAHEtw9V2A4saKmtciA3Kwb+gDlSvGUyL+khisgpbYwQeMo8W8mP2dMfuSieEK4j&#10;XIlHiawwTBQUVAmL5iavhCXZAX8+2GUVHXIGbTDiAFaZsdvISicmCtQgBx1GaFkgUJlu+HTVsM9Z&#10;mnvuMs0sU47LwoS3G4DdoKAj6IoPqxOU20qC5I/ySfFAGLBcRVYJ9pwtzZi5ulyWjY7tuobNaQcT&#10;5cwiyMpUwdTsXpX4Ic9laRlisGWwCynBbXzwyvsS0AXo287PssMyQmD60cKVF+FyWlklIJwNlXRN&#10;IjCxHokqpmhFJIcRkLp/t8tZwPb1Lpej4HTYvgWgsQBYZjI590Ii402ks1gJiUtmWRSLjjx138lU&#10;1htP5nxYiId46Icl9EsEMbCSqYPSq4sEYxs7Gy/tpn55c2fdQEdDaCQc8CbcLhfJgjyK0HpKk/po&#10;RQMUsDH8+DJ5IxyvBudKZrKhydlE3cXx2dq5eDpA5eM0ZVRejpIT2IvUE72i8TssLojJdmylg3T1&#10;pUWAtyFja+zUcYzMuIg2EpcN8UqKBPs4t9KYd0WAtyEtiSXvMqxMSAQq3TcJASznIr9VYXF6uozL&#10;qALK+9nVwV7+sA1zZDf5W23TCrC3/wjNRPk1bbPFj67gDzZriAuQY9AvDhWysFy7YdJCMiBjv2LD&#10;FWDqurYNhDJUguEKWnxNgCtBnwtLZ64IKy7nc2lK1wozRoC+SsVjOSwYn0/cv+Pwk8fOVHz79cGt&#10;69T3b+xiwLhnY5/qaahVrw6UL6YST2fU4OTMkhflZxMpsgPPii+TY+X+dPaKpvKBxfHh8g8M8EGB&#10;HfyBwQdoB4OxuQXV+R7Iz8bmBu+Bg2crP6e12tNSu2rGF3a/Fe9vTHNmGl8mnOs2zlxfBtT689G6&#10;56H4y/WRGCPZ8b0nDndop9qwZcV3q1cF7EQwcGJEffcvX1f/498+ph795pvq7UOX1MWBiSvuVBBf&#10;SKmTRy+rt14/r/7nv39cPf3IUY7zbqDR9oHB+UsTFRfWgaRQp6HVoFIp2/tSsFmubMreV7HKiWPY&#10;aGUYGzD92hLoNOxp2VItA+dfnFeExcOmAOMsH3NoX1uWzJjGru+KqZd30sugvAS2f6rvdHVraFUv&#10;aecyBe+bf3H2rsf/xcF7j37rfP/5V0Zbpi/Fw9OD8fCFg+ONT/z7t/Z//5++9nGSuTyR9zlat9Xy&#10;A6fl7IBhy7Epz0C1J3PbVza8dvOv9T8RiHrn2fNdwszQQrNZ3LOCZawIY18ybpbzfC7vGD89864+&#10;fMeip5s/2v3ax3/n5kd69reMXNF0K6BpY827+07TTwAv/PcT9x79zsX1yfmstTLgwngqMPjaVMvz&#10;/+nEHa/+wemPrPbjApfHkdn4ibZDxjwrVUy0LNK6oOzlHq10b2OsCX0mXZcf23WxFz7a+lVzP2aF&#10;kyDLQ1836Rt7XNxeW/NNkJEJ7sXhkB7cJswisuVJCP0OhcefDsMi6/wsyReRiQlI/im+ySudG/nN&#10;H2DS5vtVaiLwMQDL7HTgdVcRQ95P5RZUPyQiL+zkrVQo6FI1NX5VE/WrcMSjd/LDq7fyEn2a7h2g&#10;O5Sxy+0sNDdG4/t2b5iorfMvQCrOVCXoho13LjBYYU4DmmKd4FkKnSM/mMfj3fFxnVWEUPKs5vjZ&#10;0aonnznWefTkUOvCQiaATIYDPrr/iTjwgcTgZAK7DPCOEci1m2Svq4kk9u3oH/nEAzdd7OuKTpOi&#10;wFkyYCZhCLxrugGl6XI7Cp2ttQv7d68b6eiom8bO2RStGE+m1YXRmBqeTpG+pOTSmZyaiWd5sXgI&#10;zvoGZ17LSicFQllgNo0zRz+UwUwmo8an5tXhM5Pq6bem1SsnF9TYbFZ4EyG+k0SLVnnUho6go7Mx&#10;TLI6Hbl80TUzG68auDBRPzw6G8zrd6sXg+sZQOx4vAyRK5GBKbqrnYtaBmZu3abqRUka12JBFkFn&#10;g1cDv/+ODZ/CFgg8EUnnTNRZ2h+HWhNLGOBpQgUAsOUFjJS3NnFhKxe9zQnxxP4nPGijc4SH0iA7&#10;0gKxmi2iHyLDF9vjsEzWNRmoA/asIS3EkW0++KsA5gtZuOJxXug6FR7Uh+12yCAc0/NJ34HXz7Yd&#10;PT3Snkxl/X6fV23srnHs7Y+oejIQN/bHJUaQIZ3Nq+OXUurJQ3Pq6LkpNRdLkDEUOI1w0Kc6aGC+&#10;b12NWtful5fcRVzSHaULIQlw4Q87F7xxLq5OXsJKvVmSz6GyuaKKJdIKW8zCzD1ed66ttXb63tu3&#10;Xti5qWuaygetkmEEpZMS6Bx6wSpv+ICADqw7BHMXCy3NdaloVSgzPjnnm52L+7O5PPYhJmPPq/l0&#10;QUVDPtVeG1CJbMERS2Yc1PA5UumsZz6e8oUjodTarsYFv9+bd1BlFv2SZEgXaZiKYEBenDuEo1N8&#10;4AFiN5/ra/DQYVA2UnGpUeKttuCG8EVsN14MBv25odHpwMTEfJgaIaq2DgqHZsqhAj5sq6p5UgLY&#10;QtWtt6kBc6QHU0lRA4wvxkk7Dmy90tXWOHvv7RsvO5EmGzbZC2Rgu5HmxRDMX0tKJOA+gFVAafFV&#10;kQF2wLKUfBFZRxW5dVaFL8eXYoTI6CwA3mKHrtnBcekIkk1ZUOTiAX74xgMfvBm5DAHgjYGvnTht&#10;La8FMCJI16Gh/bicNLh4lkCHIwJHdLZwGzLpmNRQRmIPRdW+uW7y4qHJptR89spvMhJwszN1Yb7p&#10;0luTPWdeHFl38pmh9QMvj6+bOBdrLeSKP7klHd4lbLq//XBDX9Ucb2ckBUwEyyHNkv6kQxIynZO9&#10;rL1BT37Nra0Xq5qDYzOXFqKZxLuzK0A6nvOsuaVugAddZCQO2EyBrBWFTjJDNCpxtgG0cFY+NHGr&#10;TXaBdhMfNr3yF2f2F/LF8uWdrxMiDYGp/b+86fltn+g97Y94y2ZmLftmEaFnkYkfJsk/g1cEDbjz&#10;g4cmGlLzmYj2/iDAERuL1559/vK6t759ZivoxOMXN51/ZWQd2U8TmRmUsirUdoZHbvmVLYegNWxV&#10;zu0AFIj6z/qkNohslLex5GsUhgwF4aSVE7vGOQirpjgxJmBeiO7g3YIMTH9CZsf2JoNdaYsy1K+y&#10;nybIgS03UcZON45kgShvSgOErwvNFlGIYOoTbzUNN438aUDMcvGWmciLGLvsYAR5iEqQPPMVCVaC&#10;rVEtYt90BjIogTCYlrEN2aLu41hPdE1SEnDdE5eOirS03gngwSJC95CFFSHttQXtxDWkwcoCUVuT&#10;I21CUqNT4sy8DX+GllPGXDilI7uJkA9ym/TB92vfeH5b3+493kCkVIUGTxxXHp9Pta55d7alxcvq&#10;T/3Zn6s9Dz6galuate/7E3jB/sW/flit271L3fTRB1lvi3H6tdfVq9//gbrl059Ua3ftKi8vgv3j&#10;gua+PvXsX3xd3f65z6jaVvlW78gzz6ptd9/F7koYu3CBj809pYUvsDUnXiZH3DWU5pWA8cDJV15R&#10;6/ft0z4C8Bk6dUpV1zeocI1sCe0Ph1Tv9m2qpqlZnThwQL39/AuUbz+/lL84b+8FXDpxkmSvsWzt&#10;yHPPsXvxhyAzIyPq9Ouvq6aeHmpb3Kpt3aq/47omHHvhBfXWk09xOeMF/qr65Rfqr2luUq8/8qjq&#10;2ba1oo0B8D/75iF+qT9UXXnFteR8TMWmp1VLX6/2KSGXSqlRsqXOjUs/kCnksmrw7ROql9K/GqAd&#10;O3PwTbWObPtaMTZwNlcTcEz1dTXMo92zj4GNE32DZXtmrMZtnSZERIttte8EdjNHPhUYHtJuyvab&#10;1L+QG+0+b5lKl00/xHHB1s6ijJ8NJB+3zZDTCG6S546hBN0NQgxOl/su6l8oNtjQmIj8EA7ywE3X&#10;7XWP+xoWA34gkcl2y7coPH5KaSFh7m/pAvKMvHI6nJ7EZeLIRJAT4wKWA57QH8mr88C9JfKgFZXD&#10;2ICcIJlIxHaoNBRE4TJRIMgIEoZWmpIeGCN9+CFxOmW5cVGO5r7JpAkgmpDkU/SG6BKPoy8HXNQk&#10;8QzRbb107EzYxhrIZbJcZjJJKhnC+AKjEKwkYvJlbBenPG9DR4gOP7vsdiAliU3xsBIDhTXjMnPF&#10;xJSUkSoBCifwfTQFM4Q0ZbyF+3pjU5KKyIZ7aNEnxt6aKR6I0FGfEKS82Mk8OQ86LYQxegPIxUfW&#10;GjmFg0A4Ugi6aMIbVfB4lSA6N0T2yuMbB7YD9sVymdr5XKY5VcjX5OkcARCcOYERnfAWvJQXmYiX&#10;FDlhHQ7yYQwm4fK8tSvmAjwep4qEZFGFutqQqq8LqWh1AJOsClvOZtM5vKioUumsSmezKsmT0Hnl&#10;87pVMOjh/ORyxEuPnXnpZICOrD8QuSEXFrsQKjrT2bwrnkr5Z5MpfyKd8UD2oN+VjYR8mZDfm60J&#10;eNP10WCitSay0FZbFWutDcfaa6vizfXhRF1VMBPwOXlXARRrDmkjXSIZ84qdcl0CsriHJN2IIvie&#10;cGY+4T05OFl7/vJMXSyRCuRzRRgu/ZMyiR2PSumkuTY0s7G7bqKlPpLwuvESJ/kbwEn5wvwPlzsR&#10;ly/4YDwvAeiUbBBGoe2VHPpIV3X5i5+Eh9LAh6oAWLGfqVcyWhYUeH6Pssd2Sw4inqgneYoO5J/O&#10;yc75EvkJb+KhbV8gbrlqJCZIwtbRmCe3iZpg6OhXpD8Rkn6G6h3FwzlszAB1h3mQn2bH4RDHi/oK&#10;HnTuclMbTUfMTxmZ8EEH8pDNZjhPnC/MCXD7WtIX2hwcURjEjkGXmDDfCzWIfsC7VIfxwQxsHu0O&#10;4rnJdtCumHJFPLAtajtncPsH3kiTiCKiLeQ5ZL6Pg91TMJ0HLOjCjnwWBcOEPNAP5wMycgBygKcd&#10;psjQ1zAvnBhPDYol+iQ3X2fh6UcTZIJuZZtsEMoM7SP0LrpgfYAX/whPlkTrWBRBdQlys+0gDyJH&#10;WVlrJ7xQ7yQkQcunuYqguI4y0aeIiyMJWCIdC4QzHYIBE+CjHDQQDuFLtgb52S7pzE11krd8Rpnp&#10;o5uukTZYHxxW64OfWWku2LAWiuX7dEPEC/f/bP+o9+gPEZ54iHCcK/4TPjjgOnFCOujrqIKZP6iT&#10;dYAjfBAFrHBAGiSf3Q4xB88wlZSJfjkijpIf1AvMa7vJBniLatgCtqWn+wOx29LYiKHFteQhQr8B&#10;71K7BZTcpTRJbtId6gW7yY/zqq9bIKaoZzJuAu/SnwgAmCNBFzZ8hCsckBmzfiXe2EYekAeXEp71&#10;SQ47QRzIx88YkH9ym+316Z/Lhu0arIm4HeU4Eo/jkt5R4lhriNTHRFkSIBzOdXxKhR04535Lw9Qd&#10;tjnmK3H4GRg5WBa6zkVMJ1RfHHOJtGdwfDYyPpWoSqSyfuJAolBcZlV0UD7y9dWheE977VxzfSjl&#10;cboKuAdA1UV+pQ4jMMjhiFM/PDgRqzo/Olc3l8iEKa8UnKyH0kM+SQDu3sN+b6q7uXb8pvVtF/s7&#10;6ydqwt75fDaXm5xbCCYzOX++UHBRXEiKePlQwJP0ezxpbjeKRVIz1zcyDwoCebVCSLUIAZ98bTiY&#10;iHjcSTcsDW0esSuVGVhTYFY04tMfZGQ2hvgS+VCZIDjxgP5AALxMWD4HK+gVadG5RXSd4+l6wfWP&#10;+ioeZ3EC2j50eM3OQlk1ASO6zs+WqJ1AvfMQ4Z7Ejfro8XA6uA9iovCol4jDdkAEe4aspfk5SZeP&#10;2sGyat24PV46SMJGthyN53gsn6Mj+lUQ/ogByOgEETjPJC+3aSCcE29rnAeQk8cD7IVyKslmwHrT&#10;cbxetJvapslf7B18pYzZTQS5cM08zAdMPwE9iMLZW2Q3p7qNAKw2nvQLHaO9Ex2TZekwAI8NwDKv&#10;nx0S4aMcBg7iRXKJfCQsnxArK+9oP1n3FBTpQnbIS7mhfrskk8lDORBLiOd/TZmBN0DnVPJGDCLN&#10;AQozQMWn4EZ/kI9Z0s+p8xNVh45f4hdd+ze3qQiN8Q2GLkypidF5jCM9v/SJm46iPUYK0u5gXCME&#10;dXA7ybKU6p+xTaMH6W9EfgrMslgywZfD0A83Efy0hsd6HJf+NvQ2z/3pd17tX9dY56kK+DmOQVN1&#10;RD178ryq9vvY/dMM9FPttdXq6wfeUrf393CdAt68OMz99L41nXxucHpkQi2k0mpn9/IvOZ8cnlB4&#10;cQd83y388PAp9cC2fn323sHEfFw9R7b1mZu28Dl0+G++/6y6e0OfpduHXzumPrV7k8I7Lh8EvDJw&#10;SdWHg2pN0092Y9XqoF/9zYGjwS9+Yv/bGKPY2wxontsUOnJfgT+yfbTr3EZRG0IublikDeJGWXcD&#10;HNvWJ9naS7Rh9Idxv0kHqUi7DV5o08BLQuP+kNstAvf59G/mPfAiGMvGTCSuXHCo3/3jH22bnFrg&#10;xuq+T+5QXt+1PYrGhwAvPnVSPf6dQ/xBwczkAvfjBj6fJ9PWFJ3p72se2bGla+j2/evO7dzaNQTq&#10;7miYrKuJxGiY5lyIpwP10dD0zGwiMHp5Vh1+/aJKxNOqtaOW7w2vF8DrCPHGOzOJRMb/hZ/Zf9zr&#10;dnGrD7KXhAWdHxOGSZcDytb0MZaucZ2O9m6QB7iEJfzJJjxeus+jMQDf75CdyXh4UUgw1LztMDZU&#10;Pr4RN49nMLbgvhD3VTJ/x+MbyI4/sLWRnQvOGQiLvtSEt/OgMSN2qcbYEGMZnicBkZ553oLT1vWA&#10;EyilYJx2e7FLYJI3AU0hcf3SpIqoZSIby8P1jM4ozYb+mrHzLw33ki5XZUDpWC48OTDfdvmtqd6z&#10;z42sP/vc8PqLr0/0xcaTtXTZEueDABo/52/925sOuH3OQsmWpaxgKyhT3Afg+aTbK4QxFsqZSoD1&#10;HW0JxftuazxL+k3PXk7U0fHdeJ/F4Q56Yk0baqfN+J7nJkydg13qMufJBPK35hJxowPbIYIf6MxL&#10;wy2Dr4+vlQDXGZR0+476M/f+1q7nOnc3jZfPnwNSB2CnkInbdyJutymIPXyg1pu48OIoVm0zkd/3&#10;wPtrU+cWWs88NbLpxKNDW0EDz49uHDk605uczVzV4G7Nh5peqV8XmUTZox1AE8NtAl2DbcJCzf2I&#10;eZ4B8DMW3Z6UFItzIrS52l5wf8fNEgfH3KKeq4eXjg9waekf0w/DNCELblm4jbIhh/tbGgQUijJP&#10;zMS2SRfZlk14sQ9cZ9lAkJ2OPM+mvQQ6Dg42Ms2qvOAuEcrmm/mIEDLmsOcBuoMGEcDyo1NxESyH&#10;BvNxsa6L1CZjLg5zy7F4yv3ia6fbJqfmI6Q3aj5c/IzG7aFyg6KIEaqtzAFSuaEgkV7RUUyn8465&#10;WIZ1BqDORyKh1M17Nw5/5O7tQ8GgI+V0IDXSM11bQsQHfRKnQulyGyeFAvZ0REQiq95xJhjiwkUC&#10;5NG6J8ZkxznH2MRc4EfPv91+8M2Brpm5eJjYOQN+r6OrsdrRVhtQl6cS6vzYnMpms6w3arOK0epI&#10;ct+e9SOffHD/ha7OqmmHS+VIKGIp9+h8H8vZpF8qd343i+SCZPDzeF3FSDiYTyZyjvGJ2dBCMu3L&#10;5/JOPOtKZfD8jGyK5ER5YSeIrka/qg1jDhiZQHkKkDfOMYVjoj+8Oo3NozLZAtt+JpujssuomQXY&#10;qlPVhF10D0ZykhyYtcK9t4fKKpktquGpDH/UQPbmwLO8cNifbG2qjvt87gLmkUz9g/7Z7hCQ4ps5&#10;Kq3spSC5ITrkZy1ALygLIukDWK9MYMLjJuJvjTnYT2SVsZVxwzbAV2zQ1GfMs4AT6guOzBX8KL0s&#10;/LS+slkZy+VJR0jlilhVoGVQKS7UaQiA/EKSEUxE8WQU/skPerb8loEZhJmOEpFxRBwc85iE0vGz&#10;+ZwjsZByHzkxVHvszGhLPJ4KoFRqqgKO/vagqq+CYlHQosQUGeixwZR68s1Zdfz8lIonkiwwBqQN&#10;tWG1f1Oz+tjeFrV3fViFAtIIYsoVJov8c2HoCSAcF9I5NTKdUxk6ynVHMZvJUsHwbibFQMCbbmms&#10;mt61tXto19auCRq7kPBaGGNtnEcBDSwoizr/qEQQnORzOfPZ3Vs6Jz5y945z69e1jFRFAkkynjz0&#10;HIsn1bFLsypJhr+5vUrRzYsYNbVHM7Px8CsHz7S99MbZhth8ykfhxVoBpIM0kJaNGLbCRgOMP0hp&#10;ys4qQ5vsywFZ6uusn7v9pnWXOtpqp6ghzFL20ZOpZDKjEinpFJA26YwJ+hEfkYn9RPs44QtUidlX&#10;tyoUUMtijosgnRxx1bQcuGOmf+RYqATufHXeOf8Enixmlw1aL8aGDTFH8EAc7Yew5qEtYPha5+Y6&#10;3La07elbYUDmGvlbdLVgnhQPfAzBuwI/uUKgcrnzKxtf9AbcVKne/7ie+fCF3In1d7aWLXUCLXL5&#10;wypQZrYyXAl9exvHPv3/7H107xfWPBeo9sa093XD/HiyIT6f8ZoBobTbsHHUGyObyG0rfQumOgLn&#10;XhtvzqXzld9ifAfwUNls+VjPKx/7Nzc/2r6tflJ7M0o6XCobwP2Ltm+2Z43193a8rZ3XBfi6Wzvf&#10;1whEffN3f3XXi/ZGTtpS0S+3N3a7ZcPWB1ucK0Ja8yXQloeCFbLDZmvvCFpQ0yaXta86r6U82/K6&#10;KpSENFm015HlYNIw9Q8wY6PVwMqDPjIZ2dlb8gr3VWXHgOMKoT+dm4sHsLK5HTMjoyra+O6t4P7m&#10;Y4+rho521d7/7r7A/W4COzA89gd/qM68/rr60M9/Ua2/eb++UgLK7I3Hn1AnXn5Z3f+rX1ata5fO&#10;G82OjfPOBvi4oH3jBv7wYu/HPqoau0oLE2G3g3Qioc9Wj57t22i85VLn37ryJkXYNSEZW6iYTlN3&#10;T8WV7fFSPHYz2Pfxj6uBQ4d4R4OTLx/gF/XfS8ANsrwYQvceyaQaOPiG2rC//EMK4PAzz6n+m25S&#10;C1NTKvoufvgCGV7+1rfV4LHjvOPF9nvuVq9857u8s8JywIQqPgoYOnlK+1RGK4UZu3Beny1FU0/X&#10;stdb+/vV0PET/AHQYsAesZPF1bWhindFmBsbU9lMRvtcPaKtre5T5+2rOUEGOxmgndVtLv8uxeKY&#10;hgTLdGbXA2WsdapWW2zzsxH3A1aelsvRUsiLCpVRzkmntVK2l3R61G+U/VXCajp4SndRP8e+xNDQ&#10;MszZ2+oH4TZxKRKThGC/1QCTvYvB94eLSfsDVtFJ0gST5srplmsGkS0GVwUrpi4fw7dMLg5wZSxf&#10;/JRn0m1pDKX5XiUqWQNPVRqQANCaEZmJfsw4H0nr5JcC+SfiCTt+AlJwpvL50EI2U5cqZKOZAr+8&#10;5+TJd2bn4EkglCbPJ9C/nGlQOLs+eA7JQeR08AcCtdUB1dIQUh0tVaqro1r1dBF1R1Vvd43q66lR&#10;7W3VKlLtI3monc/k1PxskimTyqrYfFJdujyjzl2YUoOXZ9XYZFxNz6fVQhwToLKqjsgkR3HKOBI2&#10;ncvl3AvJTHBiNlE3MDrTdvLyZNvp4dn6yVjSj+0zgz53rjYSSNdEAqn66mCyriqQioZ86XDAm3Ur&#10;lacweANMFMxArpEIDvoIxfMLY3Rq9J/LOTKZrDOWSHtmYqlAIp3z5QsOfjGTouHdd44KQJd+nysb&#10;DnpybpeLSkTmfVYFnZ4B5tIqAaEMGZTbGDIomeR74EU2vDqUeJh2ZinsloK0SrGWj1Eexw4UD+hK&#10;wER4JfD9Bv51XqUOiSQ4MkFGrQdzzbRvJcGNQ64DkArRVlJhpUsSnoUSqgB7W87lxemIX0nuEtEP&#10;XRNe5joAP6sPYNLX9JGJ45QIYD84Kqh1GVWv2pYkTZP+YvlMHkruxTB9k8xka1SSyeiXdWyoBJNH&#10;K6+VoPWLrBkygfWsLUPmdSuAkxfb41PKsylX42+/LqBIyDt0QLJLW7dYTnt4jQpeDJugSMYkZclE&#10;ESWFpTBlbR8/melqe50rHy+AlylfIu02eRcq2eti8IsIFbBYd2X2T2mU87cT4kKf5DBkwaGlFbCp&#10;WD62cDav8nTtMPkR/1L+4ZZrS8t69UA0jkrEHCrZvA06KAOp28muh4DblQ/7vRmv25kjzaNzIF8O&#10;ReDnOM5UJuvOZHLOIpa7WwH6eY0jmys6EQ+PheVhsMjCnOnH5XTmq8P+hc6mqqm2htB8fcQbb64K&#10;xKN+b8LvxkpvuiioYuHZlYdkrAn551trQ+O1If+sz+PKUC/KnA0xKG2kn0rnvTPxRHhkZj6SojEC&#10;Xyu7BzAxrqRE0RPLrfUlOTFkUDpfYteWcHih2oS0PJdgGfNfEaXU6WjJKeBr+sfYJMB9A/7IqEwd&#10;EloG2i6sukt8uH5RXLtd83iNYKWFMOxTAkcnQhRD7A+ZJIrofBEBJi0Oo9MydZ3/SsyEVoCUvoQx&#10;PBCHZddXDAGwxRIktoxLhcTDhF4e1kss+lA29rfBlI3Fn906/3TOZOTVMguWGhHrkOIhfyUiX9Ay&#10;AD8mHdweEi9OVwKVoSRuIl8ryuqruMvu4ytVFM6kJOt0u4ofvmPT248ePb108oaAXQweOXJan/10&#10;ozUaUT0NNeqF07IwC3Di8rja2rF0zm94Nqbaat69Dwfe73j13CW1rbNFnyl1enRCddVF+UMO4NzY&#10;lIqGAivuAPF+w+XpObahnzTwIVFzdbjwwmunyrfdsKNiB1uh/bW1X6Z9rQT7fYjpQ9Czclu7DEp9&#10;rm6wLBAvm5fhgdV3z52f4AdQrV11KlxV/sHUajA2PMu7FXztvzyljrx+QaXxdppGXU0o9pG7tx79&#10;w//wC9996q9/86+//nt/67H/959/7sD/9esfOfKLn71lwNDf/7V73/6df/yp1775h3/7kd/9lz/7&#10;yPrelhF8kAAe0M9br55Xf/rfn+GdEa4nautDfKQ0HCdOXcaLj9AwU7n+Vo/FL5KKqvFjqAIqzSMj&#10;oi4nS5pFvFePEn/jKpsf0U7TbYOs8Rj0of0A8VsBFbJSCVfQSAkUAFWECbKsolxkvFcKV9ceWdj5&#10;s+sO6NP3NZxuRw6kT98x2rbWDfhC7iX8oD2jQZSRMUcQzheT2+/Ob/+ZnpMP/qtd3+25ufEoPlwg&#10;7+uKkaOT1m4rwOI5Pm7/II0xGA2WkTIjJG3k0JsT78ruBVXNgckP/d2tj939G1teC1T7MpzoO0BV&#10;YzDR0F9zTp++Y8B23o2y+UmgfmPVqa7bG5Z/CFsJfL8jZYL2Hm5zH2TaDW5ntBvg+yIc6dy0f4hr&#10;9cuwNW2K/FK4huXWYwOLP3ggPSaxRxBg+uYl6dvisj3TD64SC4uuKyCHJks2k1ftx390Xk4kG96b&#10;JTn5HV0cKfs5un8jF/Oh+62ieUkbZOUBaiKSbk7C5vMFRzKV54UHKFHotOD3e9Nr+lom77p10+Vo&#10;jS/mLF9RZCmgf8hGzpKcJf2uDF2GnDGdjNOpspm8c2R8PvDi62ebjrx9sXkulgwiB16PS7XVhei+&#10;J6CmF9LqwkRMpbEAGl30eFy5+mhkYde23ssP3LPrYndH1bRTFXPyQQvx1Xpm2J/n2OWkvJDOirXV&#10;gfTuHT3j2zZ3X26qr5r1eT0ZrHaBDxnwIj+FKmZzBTU1n1YzC3n+WIDVq3WLAz4R4GdLZKeYf22M&#10;etTtW6rVR3Y3q21rG1R1JMD+GZJ/eGJevXZqRr16KqHGZsCPeJFYFFuF/U61ttWvOhqDFN7pyBfy&#10;rvm5RPjEmeGm0+fHoqlU1kW2TsUuumQbIvAv8mbpdhnCwYDlFyz3zOBqwCloezb129gIX+dzm/6X&#10;QK7xl4sP3LHhU/hyxkzooP5jQGj+MKHNDznhp6+5nVitQ/xkFR2Ki386Zx5YAQzh3G4Kiy8jKKKu&#10;7WZVLBDbDrwNEZAm3Fy56DpnEH/sYcIQEUskJ1dl1QyT8XyOjhS2QMYEpWC1IVkBTqlsOu98+8xI&#10;zSM/Orr+/KWJplyu4PZ43I7+7hq1Z22Ydy/gb2OIN3idG0mpJ96cUycuTqtUmsb3xNfjdauOpoi6&#10;Y1ujunNTtept9qpggPSBwuUygN4EIp/IDMfFiQwZ5byamccuCCQ5dMfXqCL6vLn+3qbhn3lwz/H7&#10;7tx0ORz2yyc+dmgdM1gnQtLQ4Uh513mlRrjQ3lqz0NFWN5tIpNTMbDKYyeY9lK4jRY1TOu9QXQ1B&#10;FQn6ixOxtAMfOVCenRPTsfDFy5MRQra7rS7ucjnkGTmYVgAmo7g88LUMMq5F5tW+NKhc2YD4yxj2&#10;oLxTcClDHOEgF+cPX9o4Cq2N0aTP606Njc8G0VjliwUsPsdh/XoXA9hgCeKGSlH+KWqEsZof6QTf&#10;FhRbm+oS9962YZDtmQLxFzusf5FFi81gmcRpwdQHNCCLgUbJ2D+HJLfJfi6PL/OobIiwygo6DcyB&#10;mPB5/dUPFQs8mTs+44C2sYKg2BD+4Fv+h3+kx507HeHBDSRc5MdNMpSmSeqJdIpGJq5nzGcpOA2w&#10;hWiQmeUWHYPwUB+XxTYWM0Fc6AsH/CK+6AYhcfSHvLn6NZGRS29OdeRzhfflTBA+Btjz+XUvrrur&#10;/fS5l0euy5ura29rPda5o2Ec2oPqQGwLpG+u33BzOaL8UAawYdExt9WG8KUf10+nauiNzq+/p/M0&#10;lUFiejBWR+3j9dK3wxdxTlW3eua4I6JBFL8oCKMi4+L6RobI3/ehP3DL9k/4ys+DL+bIptxkF7j2&#10;9hODa2cuLVy3N4y9QXdy/d0dh+/+uztebtvcMMXtD6UruhKy2jU65a//WI2iS2PROBoylaWuIxQf&#10;fHOiKRVb3Q4cK8FX5Ynd/493/GBuOOmPT6awKsD7Evi44P5/uPvJcH0ghXOrfTZHfskIbSPpHLYr&#10;qmSgv5VThBXilW3JfrGKllnNGOMVrAKByObrSxQhPxTB206mpDRvlHfpK02yOYxLqA/HahK82hc3&#10;ZojPD2TZNrhv4QYO9oJ1EiUvXLfAlzxsKcnXzyQ/72CApDWZbOtDyYEjkawOKn9OCo/eEWMmrMiJ&#10;VbU8Xg+vvoMdncxqGBhnI0+wW82G2wbAatOJmCvk1W2uaatBEA5HvqHU4HsSOuWBpebBq+xSeUkb&#10;g0DIlCgLfafUIwIdoC9Oiwh9EFdskAljS2tscs73rUff3Lj17rv1RcHR515Qa3fvVEHbrgbXC2Pn&#10;L6ijz7+g7v7C53n1ifcbsNvA6z94RJ146WW15c471O4HPqLsuz8Y4IXqF77xVyo2PaPu+cVfUKHq&#10;pQ+phs+cUc/8xV/yTg4dGzeoJ7/2J2rzHbepnq3lq8RjB4TubVuV1195or3SDgYG9W1t6uVvf0et&#10;3bOb7XYljFLZBMIhVd1Q/rwCdfTtF19S6/ft1T7lwM4GfTt28I4GQ5QnfGTw1tPPqslLQyoVi1E9&#10;9/GuBz8pTI2M0D1HhvVzjPLhD4fVmp079FUBPop4+4UX1S2f+bQ6gg8NSF+VyvWdAP3y2TffVM/9&#10;5V+paHOTuv1zn1W+QIDrGW7ARwcGVvzopkD3BpdOnFhiH3agel88dnzZnQaCZIdvPvaE6t+/b4k9&#10;+IIBdeHt46qqtkZF6spX56IbNDXw1uEVd0eoBPT1+CiiuqFeRWqvrUvNZ7OOS6dOq/tuXT+Ac7SJ&#10;Bmi4qLXTzaFuxrAyq3EbUHsIQhsqgXWbqFdxlX6LyIVltSQ+90HUxpfGcmCEPon8NAFmwk7ClMjc&#10;33A/xuciBl2lP7n5R0wek+mxGYfndADLweD+hLzAR/oTuM19PvpMM6aCf0kGkAyvKP9adwilg4IZ&#10;/WOVCurfeS4BqzvRkQh5xLiViTvdRYA6cYRMmiFyJ/mA7oREFgpEgtAlugcq8cqRXfMYGrJZQglf&#10;XtmD4sOfz+mIvCAoiHpJDsnX8ItTzQZOOGSladGb0YcZR0jZUrBF+YN4OOM5C0rI6qMRVs+tGMBN&#10;0vM1JopD3KyVTbQkDNyeY8VfXtkCacNPl6Hwhg8gZW2OICOCHZwXMKUAspOCvmBg2BkH6YASLpWp&#10;VgyXMwUBP5MeIPc7kjbGhoC9/gGQ2Yxr5FyOolukpQn8jU1g9WoaS8HOMILCZKLoGJFxL42cw0nn&#10;ROwmHnCzGJCZ8u1yYF6BkncUXHnl8KRy+RB2LkjkM82ZQj5C4ygPyYCI4ADh+QRJYVyVJWZIlz0A&#10;BNNOTBKgXHk+iysQ8oi5N0qX6htWtZEjVngTwgrXyGsmR7xpPIoxKc+BUVq5bEGlklmsTEeEY1bF&#10;sVVsKku2ImNH2I3kF/mkOKR/SRsXKXW6QON2F/H3pLMFbzqfd5IWc1UBX9rn9WCFDMogZtuoLSE+&#10;qDsoclaB5kGXeD4E6VDFI55ECIvrXLnoiDE8VvSHbmjwSXXUeXFsLnLq4lTjyNRCNJPJeRCNlQTw&#10;L34cqre5enzrmsbJaLU/TeNo4mYUSoATNoe0Ud90PLYVks3UCdRsfZGD2nlwGy4uHULCIA9iv+KL&#10;uRwrqibLholMWwADEvs33IQXgPI3EkkaILkvkNTtJAc7H5QnE9VN0w5ihRpwLvFDSCpvlkrSZHZE&#10;KC7ohNsL9EUgyM3ts9QB6A0VFLxhRjBlEM8xEZsCPu6Dg0nKF3PACM+lhyMdANiKkQMwpmcH0kVc&#10;+667HIPc2sUwc2+l8kK69INwkBfndLTmyrTsvEoR7J4I86GoA+gjUEdAWMGH5/CQAOKTkCwmxUWd&#10;MfzydB26NGUOIA0DEYXkZ7lxQvo0xHqGW/RuD2f6YZyZMuWwVP8ZzFjCATLXJ3JyBomQJ1y3y2aH&#10;6JX4Eh+Rh45mtwi+ruUgN0gnJYCHORIhy7iM0PhjT84Andl4WOW+SCQE5T4Ldkduyw4RX9cbxAcX&#10;5AeyoJwkTXJrOwRJOPCkOGBsA64LSi6A2y/86XQMiW6EMN7AfYrUZyp/LQfrhX/Iz1b45l6dM8fK&#10;RZ48ZNtEvMIljrjXx9GrPB7ZwUBW2UTY0spXQAbbrlM6WFkrR24mslNZtQuCcBJiJySfrAombYIh&#10;zh39C1exYey+gbGS9CFCXA9Ip9w3YK4D/Ck02xvlUdpzjClFX1LCMs5lISgtxDBXDZgNoay+2q6b&#10;8sJBiDgQIYxVh0kGuKXuae6ahdQlbUdkP+g3wZH9ER9tEgq7pFYIqdORI9JCGBDkhD9e7ec2EG4+&#10;0I8N5nkXqQxdmXNyOuG/ODIbnU8kg6Rb6rApENIAa6ezUBXyJXtaa2bbm6qSAZ8/z+lSfpAEdCll&#10;SESxaIjnujQ1F740OV8TS2aJHynaiAOifxoT5JqikZn17fUT7fWhGM5zWYdzfDYRHJqK1c6lMhFq&#10;z9ArsBBYzKklGprqaqiaCPq9GTwvyuWLXrpM3Y4wlrCSO7I7dB4Or9uRbawOzNZE/GlcNHqFHHyf&#10;g74CUQjmGqAPxEoKCuMNKbdSQcgV4QV9APxonj34EhOKD+WrE9WEU7QTck2uk5vlAU8hLjw65wdd&#10;7CexQYiDMNC7Sd/EtcPsUmIWFABQdwDYZDmgA9Mvow4yR2pLOHkKL6s5gmQ3MtQ3PJ+jeggdUd2m&#10;QFLfoCGEteQrEQ0F2W5whCQsDV0S0SVNhFgMqc+kYyK0IzwPSG7eUYuIVxGGzmzlBCB9ulrSNYVF&#10;uSAVTgltElaoRB3FjkKoHyyFDoU8oJ2DbnBvgvaR0gFf1iWCI2mjT11uILErPc+rCfHk3hJjZ/CG&#10;jsGb3PgTRVgw94PSRxJ7IuibHQQrNMXjuPxvcihtAisZcVlYgSmnkg+AwIsIeSXXwMXJyGtHLvBK&#10;H5t2dKrqaGnz6eFLM2p4UBaEePDOTafCgQApA/mkX5Mf0gN/f0BHIeILXZKsshuS7gPgRu2nfgfG&#10;xzs5kJ/bQ/oy4zzEpSPsyIhpH8sCm9a1zPzhX7+4YWt7iyvko+bCBuxc8Pr5yyrk9fzU72IARAN+&#10;9a2Db6s71veQWRXVXxw4rD6/b5vyogxsePrEObWprUk1Vi3/eOnU6KTy09igu75G+1x/vDpwiT+A&#10;CL7HXtT/y1cO88crNWGpG0+RvnoaavkDDuDZUxdUR231T3y1/+uJb5LdfHTHBi7znzRm4inHhanZ&#10;zF37+5e85S5tI9pIaXtkZVRqS6j9NSvSo3vA2F53m3xvtRRop4UQFvMeunkVoh90IXimzGNn4ovm&#10;GunzeJBiIgzCkhe1e8QJ7R3O0ZCBcBEgUd86Ohj93uOHsDq22rq7S7V3r9528CHB808cV099/6ia&#10;niit44edqfbs6D7/a1+6643/+6sffeOOfevGGuuiGYzjpQ1Gm1tOvCo+5Qf9YGtLXerOWzaMfuzD&#10;286QrMnzlyZraKzvwSKlp44Nq/HRedXaUaN8/ndeP83uOMCurT2X1vY1LrDiNFASrEdDkBOEK5Bb&#10;k8kH+lwENM9Z+R6NORmlA8IMZWbIxDXPY/HHNwn0b+wFMGHB39wbIiyP2eg6jvbnpCZ1hDJjLjIa&#10;4YOVo+k+mnmAJ1HZPbJx0hHh2ck2RlamxyjMj7KMA8B+5Obw8NP+pROMCgQ85tJgfvQn8/PEkkh8&#10;xK5LKLmRrG04xHa/GCgDlon01bAmOp9L5zITZ+Zku/L3IWp7Ipdv+fXNz2aS2eL8UOK6vDey78ub&#10;DlQ1hVOon9x+UR0FYbXqIt1iQa08psZ7DHTUI3D2Y4cFKQiPz53v3Nkw1r2ncSAxm3bNjybRqODi&#10;O0ZqPhPa8kD3Ca/PXeR7WrSxmlgWnYpJzNiOfUfFLO4ryP/QXw/szqWu3+Ke4XrfzPZP9rx2669u&#10;fLOqOagXX0XjTP+UnlgzwJoryWYzXFP/0MYjjMlHpCU0d/HAKLZVMl7XjNaddSc2fbrr9emz8w3Z&#10;ZL60Vdj7DDXdwcGdv9D9imlr0fDgj5oxaX8A1H8is4uvNRdFMHP90Lgh+UE54L5c/uSdEDrmchyH&#10;55mIH78/gjR1WvzOCu4lqB5h7kreXSm16Qhr35URO/uCD/iBP/cVFEysA+04uWEP+p7RDjNvhCwI&#10;NwlhZJH2E4SW34w5pN5ye4hwdCL3rVR/NEFG/iO5NCtJg8IaGZngQQxwsOajQMy2wh9dmI+lvM+8&#10;+Hb39Gw8RPGdGL+EQh5+lgN5EU6kll/IhrTT6YKKxdKkL37GV/T73bmN/e0jn/3YvjM7tnZOEhue&#10;N+L7aIpj9dFwQ/dG/3SEvilvNoFBpAOTb44DnZT0An9cl2cckAzuonN0IhZ47Km3Op94+ujaoeHp&#10;OrItl8flVnXRoGNjRy0FKTrevjSn5hYSlIwDHxfkGxuq5267eeP5z3xs30B3V80sZslYBgtlgmmS&#10;MuMjfsiL7/2djmJtNJjp72uZDQZ9iamZBf/cQjJIbR01h9jSnkKTDLDHlrqgaq/zKh/d50qJICfg&#10;TUcOR0fwpaY/7HOqphqPaqj2krdLzcVzCu9PY7yK3REWqDz8Hlx3K79XdAIWmJJPpApqaDKjEsmM&#10;g+qKez6WDCQTaVd9ffVCXU0oTWMTzhDKBHbPbiKUy8qQNCArj3u4bOBH42C+INdAYIXrqMNSjuRP&#10;fta7dJqQLodD5UDyRJhLhixyLLURAPSFpODH+ifCrukAnvGhfflAAp0rlMkViVQAw4YfjlTA3mOn&#10;RupHxuei2WzBTeXrqAr7VV9zQDVVkaJJYRSNt9GdjefVgZNxdWpwRqVSeFDGE7Cqs6Va3burUd2y&#10;PkSG51ZeD8yTQAMOHF1IkcKipmCSBxURjWM6W1CDY9haI83ymUIE0U1XvrEuPLt1Y/vIurXN816P&#10;CzOJ4Hr14BoioPpQ7O2oX7jnjs0XN29ouxwKevDiJ/UFeTU8vVA8NRIvNobdlP9oES/yFIoFLKXj&#10;HBmbrf7R80c6jp+biJLBkfVpc1l8vBIQDrqXmURpnYHl+MCKIT7Vu2DAk7tl15qJ3dt6h0JhX5IM&#10;GBeLyURGxamSQ29gaioSGzz7UPmBHNiKgk9RDo6Jqfmf3JtmN7AsWtbVzN77f257Ei/qa6/3DZr7&#10;oxc+/q/2/mDdnW2XWzbWzdR2ht/xkgLBqHd+58/0nNSn1xU0+Cxu+3jP2c/8zv7vbLi77U2s7K8v&#10;vSNMno9fl5u78TOz1+VmFx8WbH6g++Bn//Md39n1uf6T+JpcX7qu2P+l9a+STt8x796bmk4GqryZ&#10;O/7OxgM7PrPm+ffjbgb8ccFv7X4y0hT6QOxIcgPvHk6fG41U19aYtyAZGBNhxfGq+nrtc/2Al+6x&#10;cvv+T3xMeQLvrzkE3MgfffY53m2gqqFefeyrv6G6t2zWV8uxMDurHv+jr/HOA/f+8i/ycTHw0cCB&#10;73xP3fXFL6i2/nXq2a9/Q3Vv3aLW7tqlQ1wfRJsaVeeG9erYs89rn+XRuXGDunRiaZeH1euxs8FK&#10;K+wD2NHg1k9/Sn38731Vffzv/rrq27FNxebm1HN/+Zfqm//+P3LZXzh67Jp2Y7geQBmeIb1vqrDb&#10;xIkDr6jNt91KQ2Gnmp+cpDJeflGoawE+DPjh//wDdf7wEXXXl76g9j70UX6ByQAfFgyfPqPPKgM7&#10;XIwNXuJ8LAeUAXYaWC4M0qxta+UwldBBtnL5VOWV7pp7e9TUpbINnVaFhu4u/tjkWoFdEIYuT71v&#10;P/i7gRu4gesAzAPKXCBPyDqKeYdSRUc2X/Am87nIXCbeOJdLtMWyidZ0PhOlsYzXoSezMRnDZGZl&#10;eG5IAC9rlkfPVRhgKgQfexp/hJWZJvLARSIzyYeHS6GQVzXWR1RDQ0T5g16eE8H8JeaieD6K3HhJ&#10;K5fJq1Qyp+KxlJqZjquJsZgaH42pqakEf4CAhw6YsEcck7gRnYCtXl3xVCY0Nh1vuDA+3zg8sxBJ&#10;Z/NuCi8TXXrOpwxO4qD1x0A4AMIjHfs1AOE1Upm8a3o+5Z9LpP25fMHF6QBUCmaqi3/px+dz53x+&#10;d85l5psWA/NP1zqvdgM3cAM3cAM3cJVwOl1Fv89TCIV8WbfXhe3fqePGUyYC+j/00YWCI5vLuxaS&#10;GU86nXcWeYxRGRiBuFzOgtftLDidzoLDib6Q/HGNRwUcBke6UHTmiwVHjvjnC3lnKptxLmTSnmQm&#10;68nn83haxTwRlPrNgsftyjZVhxbWtdSMdzRExqtCnhjxxzvqBBJZS4W+Fw8kc6romY1nwguJrA/P&#10;WZb0/6Z/XzwmuIEbuIGKwAey2qkyyfIdGPHBmcH8Quo98da33+/N37J37elnTw1UnPx5aPv6G7sY&#10;aPQ21anaSIg/urg4MaPaaqvV4o8yAKxWb16WXw6IF8fChz9lOE96wwtp0KXBsUujanNbkz5T6sil&#10;EbWlvXT+fsdsgtfsUtHg1a+q/26AdOt86+2Lnfr0A4FzFyesL6Aamle/e8iFM2PqT373Gd5ZgN/t&#10;IfR1NY79yhduf+WHX//Nh//zP/v8gXtv3TDGF64RtTWRzG/8yr0nv/nHv/HdBz+8/SiN//i5M3Yx&#10;+NP/9qx6+9DVz48vRihcsq3RidmlD49u4AOFXZ/vP7n5oz2v6VuG9w2w6vzGj3W/8qHf3vFMtCO0&#10;sPH+zlPX4z2Mzl2Np5rX18zq0+uKSFMgeftXNr1+/z/Z+b2WLbVnr4e8xXzRdfnY1Dv+gm5+JBlM&#10;zWZWv3rXCsCHBXu/sOa5T/3O/kfWf6j9nTdKFVDTGYp172s6qk+vGSiD/o90nKzvq56967e2Pta2&#10;q+H4+60uALV94fO7fqX3BcwDaK8beI8jk805eZV/foSDWRu89I1Py2TKBEcm+sFci0yjFFUimeXF&#10;b8gbHxUV6uuqY7fu3TC8bUvXjNuNvaIRma4ufs4BP/sR4XDAsxI8b7E9c1kReEGaj4afcszHMp63&#10;jlyoe/3QubbJmViExkC46giFfGpdc7QYpLvUM2MLxalYoogX0l0OVaipDizs3No7dO8dW4damqsS&#10;lkCCVQpTDtJTMRzx5Tb0t85uWNc6Vl8TjrncLmpnZVYMKSRSOTU8lVHzcVk4AQ/g8EjJWgKAzvG2&#10;OATADB2yG/Qp1dPkVbdvrFJ71tfTWCzMc19YwHxkIq4On4+pc2MoFwpPLPAeecjnUn0tftVSH1D4&#10;8JXScqQzOe/Q2FzNmXNjNQuJND8zw3sffCTg5X+MH8H7/Q7OAT/AxBEPH/VDPviZPwBKZ8Uvg0Vm&#10;rLFMePLGhKaZ1EQdsNcDOM0ph8MfeZjnkYsh8fGDMAhbVPmi9Nu8SgYeBxMhT+lUxnnq/Hj1ybMj&#10;zVS4AQqByZpiS21I9ZHxhPz4ckgermZzRfX2xaQ6dmFOxXmCh7hQoTfWhdUdW+vUzr6Qqg7jiyzU&#10;Z8kLbILsAyIz4M21TE7VDBn0wEhaJeJpToNBgfDifCjoS25e1zZ8y561Yw3RSNrhcAkfbgyQea0A&#10;MNXpMeBcQpTnfIF+8Ikl8Xeqwqa1LfP33b7lQl9307jH48yhG8LKpWdGZtXYXEqtaQyolroIf8mC&#10;RgyrxJ05P1r7xHOHWy+PzQZIXp445klviFTM2ZoAkQ15ArHlUJmwKPi6jb9w03kwFQfny0046/yh&#10;Ta2OeLO7t3ZNdLTUTKOhoDJ14AF4bCGjUmn9pRuHhjgQiIiiMwdUWhzwly9QYx73ZHIFpwlvoWJl&#10;Bl+RY7Ww2zLrgfIIQlbxFTUIMDeglfxMPbRfWy1McCsu/jW/El9NyB1kA7EGy+la0q8IZF4cmuCl&#10;9SqKYWdDT2T+o/9096PVzYFJ9niPw0U3ODs/1fPS/f9g+4vBiCfDaqOfjR/pOcYBrhVk8/u+tP5l&#10;r34hHmyhLktlVDdM2Yj6pDz52uLy0mZtxhMC5qhcfld+9+fXHv+Z39n3na0f7X4lUO0tLblwDUhM&#10;pat4RTOSz6x2RieWTHY5AbtIpvYVqANOTKff0U2OL+xJbHmw++Dnf/eu7+z5/PqTbh8GF6uFloRV&#10;RD/LkQ31fVXzfTc3v61PrwmegCu54b62s/pU9d/VPvjgP7vpew1rqga113sejWuigx/757f+MNJs&#10;+7hAFzI0Vq5C+oGdsH2USAKXbGQxmI+m1YD7oUUxKg/cSmGk3yqR/VoZyKtUD+U6ZQe/4uATIuQH&#10;+ZMz+bFOVgeTC0pI6BqAfCGmoatDpRhXkYEKGBqeDoej0bKWCR8XhGtrlce79GHLO8VbTzzJL1K3&#10;rl2rfd4fwEvx3/svv6tmx8fVA3/719Tm224rezncjoFDb6kf/t7vqzXbt6mbP/XJJbYOG3jj8SfU&#10;qddeU/f96pf5A4Cn//TP+bjtrjt1qOuL/n171YkDB674gUD7+n41dOq0tA2L0Llhgxo6cUKfXRmB&#10;cFh1UJw9H7mfPzi495d/SdW2tamzb7ypvv2f/yt/cPDM//4L9dZTT/NODvj45N3GwJuHSM9Nqqal&#10;tKU3AL0g32tv2sP2H6qJLlu+VwPoEfbw3f/8Xyifz6hdH75XfZj0UNe69Ps9+OGjAOzwsRxQJ+sp&#10;HPS1HBAGHxCML/MBAdC6dg2lU/l665o1avis1Q2Woam7W41eWJ7vcmhob1eTQ9f+gUGwioYjdOM/&#10;NLLywxaYLRNOTPtv2vnVNJVldRU3kQLdfRBV6reWR1nDap2Io4yTPuErEN7QcqjYfyK71A9afRP1&#10;d/rc+HG9Jp3ISh84FzJYde4QxxBBuGFSpsTP3OsYlPryFWAToFyWUmI8RrHKVvib+ZNS30z9LAtD&#10;1zk8ri2iCigLovXGfzgyX/LXeeJ7AJseK6PMAgTLlZ0Wyq7Dq4VwsGGVBWoPBr3ZSftqujLKpxPk&#10;BC/5W7A5Wc/itCBWAt1Cx9pP68SSicqgyNXT4cgU8r54PlWzkM+0zOdTHbFsqiOVy9bkCgUvph6o&#10;jKQQDDM6w1wuzrj8iHBYXFISGuF0WA6gQ4EHe5SIHynQTR7mbkJBr2qoDarqqiAvhkFNF+mFrnmc&#10;yh/wqlAkoMLVQRWpCqgAhcXEZzaTU7NzqeLExIKano7z/BSvAq7tl8WnH6RjpKD65UpkcsGxuXjd&#10;0NRC7exCOkDjYCyPIyEw8QUioOnivJD+zFgZ2hYSkHbL//RqLvl8wTETi3vHZuOhWDLrz+XzLi2P&#10;FgUncqRkCl6PJ+dzueWtSV1vLBj7x8HIqblAVtNuWCKaa1eE5rUIJX5CjMUyVQLCMvEJinaVsMuh&#10;I9kqRaXqL0lRQkiLM26npeAV3SqAs8X1Q6jsnm4JltGXPq4WJjkGJWXSlHSNJdlccmJDSQ6+xIYl&#10;NsqEP21GJds1/CkknbIX3KspV41KxVlZIyWU96U6fTpnwp+RV+ffXLPO6bq9DRMe4Gcn2EhJujI5&#10;ER68wJPI8BDSvPGn0zVEFyxCCkLGtTKWMTULyAETseJ80onpF0tXgVLKJt0yuYmsMrcRywxCeOLL&#10;ZPG0YZl+1WCRGkqwZ9BUcjsv23UT1+i/pPtSmVh6p4CGDJart5UhujO2Y/hzGvhjYZAvCWfkoMTl&#10;SLDK38BmVwCu2OlKKPEjOXQElg1H8mBiP7oIf0P6mh1XowkDy6wqQcTShPRtZFDMY7fWAvXPuYDf&#10;m/W4nHkuchoQyCMj0l0+70hn8m58YJDK5LBspsS19aUGyBueG3ldnrzwwnMuERK/3O8T4WPAmVgq&#10;fG50qvbixHx4ZHIhODA8Fb0wMlM7E0+EMrm8q8DPikQGSgVyFQI+T7a1vjq2trlmvKk6NBXyOhNO&#10;ShXysp45JX7igpXZXIlcLhDP5nzZXMGJZzRymeS3252tHMROKEWkS4RTc2+wFIZHuQ6W4krX3wG0&#10;6FbbwG6S3UYSyNhhKbumHhqT0KcWFjcfHJ4i2+sQudgGjb7YT1+zy2TqPU7FS8tmPNhT82V+HKgi&#10;OB/ipGgSrix98jN1X0jSrgzDjYjlKfFgtdlgWJg2t1SH7bQ6XKndMzLbZS/pfPmUDNdK3K2+gvhY&#10;ZPhzGstzNhZst+RUqvyd/bIPDOaTHkqJtCr8OAkc+WyVsBngFbqypTB5IvqVz9x8/NVzlx3zSXkR&#10;2o61TXUqSPcjL55afo7ppwn3bOhVz5w4py7NzKuu2qUvMiczWZXK5ip+eHADSr154bLat6b0bjs+&#10;xvC53aqhStYQHJ6Vx5n4eOODgoHxqSt+cPLjRGddVMXjGf+FoamyuVHT5pYNWSp0zaZHMH1dJZRF&#10;W7Ftqnyx1Deu0CLqRHC4ODQZkTOlauuvvDE9dol89tFj6lt//qqKL0i7Fwn5k7/91Y8+8/X//mtP&#10;fvnzd5ylc6sBN3m+4nTuovGeHVWRYO6f/ObHD//+f/ylR7ra6vh9CczhPP7tQ+rFJ1f/nKQS/IHS&#10;92rj4/NUriSoJbRocQVNMpaXHCAmGD8YRssws2ffJM/B9U9Zf62P9rHJUnBESVuHkV5Th9d+xIH/&#10;yCCFAO02fbndDzHwv+KAgFAaE+g4ZbQ87KEodf5DfTEEdoallmzVMOPWbZ9ec3rflzc//X5Z1DBU&#10;75u58ze3/XDTg51nOdNEVS3BRPuu+lMS4trgj3gW9v/KlkP6tCJY1ax6sb8SkRjLFIB9TgUGUtdT&#10;Fbv7/7ftlYf+1d7vdOxuPOn2Ot/RA8j5ywtWm1UOGIWQGaMbY6KzEpH/6Il3/pFCTXto7OZf7n8a&#10;Hxb02z4skCStmsW60w4hU4iWMUNkkky7OewSkN1+rvdosM43oz2uCc1bas+E6vxJpIFFSPf84to3&#10;9/1q/+P+ao9s4/Jeh0MVe+9oOLjryz0vrfRxgX0ehNsxyjCIzzVdLSq9S2P34l00CPZbMFMVytrS&#10;FVD2/Abi6hya/Bgy9m36e+nzEY4P1wwsEaUdFowY5WlJfthF50zGj2jxjVWBTrOZvDOVzniw+AP4&#10;Yb6GBMaPBCIgdcyyoOrmc0WVTORVIp5R5v06v8+b6etumtq1rXcqFPBlKapELss43Ppc0oCQfMpX&#10;oDf9ni6dUFblWkUgH4iLI8lK/a0jlci6zpwfC7/y5pnm4bGZaDabw4MnfHSuuhurVHO1Rw1NJdTg&#10;RIxXwiedFgN+T2b9uvbRe27fdKmjrSZOd7RaIEyH8UrtEJK9VgMufzhIfq/bXehsq03csrd/ZF1v&#10;y1jA704jTXCEraTTWTU0maB7BOxQXGSVOOkiz8OxmvgH/tjcXKPIC8m31XvUTf0RtbknqkL40Jfi&#10;pule7eJYTB2/EFdTc1nMubEcPndRtdR4efF6v8+D8iVTKTpn5xPh0+fGGs9fnIxk80Un7AfXkB63&#10;0aRbfIQBKcyYppwkHywVwuOo6XpAeJk/clNaSA12bNJZMS1tWzxLce9t/Z9yucXumC2XLYxQ/Jgl&#10;ck5XeWsFIjQcXBkAUgbcODV+aESwXQK2ouBr5Id4oDwZGDMj0nIwOCrCah7cuUCZdM5EfiAucAnC&#10;QDA+2v+4EBBfxyN3IaccF4emws8cON1z5vxoazqT95K/IxjwObb11art3UEVCejmhBKZmM2qp4/M&#10;qoHhOZWjwTsQDPrUHdsa1W0bQioSdstWL+TPr7FDdiTJc7QlCaEL+iVDVurYxaR6/cycmo0lxDDo&#10;GlbZ9/pcmTXdjeO337x+sH9N67zbpb9CYtjfj4WfZq31VAnYXhXBuMHQ4dEZhMOBbDqdcwyNzEQS&#10;yYyflOxEZUhQ8PaaoIqG3I6phaxKZ3MOiEcNhWt+LuENBr3Jtb0tC04KzcxYDn2kTKNcoXcpafLV&#10;Rg+lcxhRAl/lLTnhxpYtFFGA7T2w9RR4kb/WK9+ostz+/Ph03HPp8kw1VWYvUqIGHAalvF7YGAXj&#10;GCIFg5LF9iVpKjvuACiQz+fJfvrB3Wc8Xhc+VqIRBf0gLl1DfHxDIVKCJA9yJn8cjrcf0jIScX/A&#10;oXCQI9sf6cVsLwKbR3GCYCP8goCOBz+zNQpXYBQ91zpbXiyQnlhSfAgjxHln/RLRCbKKQkIRGDkq&#10;/uE6hbNk0rIboP7huh2cChWJLhY+SvmDFwQhAkMLkISuUJ6EPfFEEASln1KaLIDyhz25tbe2ns8m&#10;87mZS7EGUgdSeM+htiM08qG/t+2Znl0N49pLdEV5iLaH4omZlJq+uHBNS2esv6vtyNYHei6gvoJ4&#10;IKFhtgjO4gV+OpoywhELYiF9xEF9FHPAFjiwEZQBX+awzIsOcDnczmL9usj0+nvbT/mrvFPJ2Ywv&#10;NZ9Z5oZleeAhVfvu0ElsGwR7x1bDsAfUPWw9iLSRIrZ691Ad4u156DoI9gsaOz0TPfPCCG9PebWo&#10;oTLZ/EDXobt+fcer7dsaJ6l9KRa1viTHAkpGbJf+uD6zYqAzyAghiaBPcTEx7EwAvijx27fWjw++&#10;Od6UimWvPCNVAVse6HytuT86rVlyG+MLevJ9t7Rc9Aa88xNnZ5p5F5n3IHBzvPVjva/d8itb3nL7&#10;3KRw0Ql0iT/UYFGdaFKPi9B+s55h39xOwS61jrmMtG4NL+w3ZdoL/HLfQHGM7cDmYesYoHHaRGYQ&#10;BnAYiih1AhvySBiwMXxFAOMWmLqDT1IdmrhZI6DvZLE1AdzXMB8hi7c+lnHHCfxJFiYC8stpwUgh&#10;I7txDTYpPE1anJQwETYIbyf2F76lPGpYAutw9Cd80KfhgpxzuTBwTfOAzoi/fRyIrcQ4TQoOQ4W/&#10;KT+Lh8VLqUefPtwR90RbW/r6tI9SowPnVCaVVF2bK6/Of63ACu4nX3lV3f5zP8tl/34AZH7h4W+q&#10;8cFB3nVh4y03K4+v8u6V2WRSvfTNb6nB4yfU3V/4vOrYuEFfKQEv0b/413+jkrGY+tAv/LzCblWP&#10;/s8/UDQgVHd/6YtL7UPj5IFXVN/OHcrrr7xqUnx2Vs2MjPAL/ZWAdPFy/czYmOrdtlX7LgXyhhft&#10;w9FqFaktXzAeW8CdeeNNtYbkuBb4ggFV396merdv450C2tevV4FIhGW/dPwkf3Rx/vBhNTV0WcXn&#10;Y9yO4Pr1wNiFC2z/Zw8eVDvuvWdJ3t547DHVsnaNaunrVUOnT/O2e9jN4Z0AH6U8/41vqNjMjNp9&#10;//1q/OIF1dTdpSJ1y88hYtxwmmTs27G8jvP5nLp85uyK8k1fHuY2sL6jQ/uUA1vzn3r1VbV2z27t&#10;U0Koukode+4F1U62hDKzwxcKcjmh/K4Gbp9XHfrR01cdz47JC+fzYW9xev2apjnTDnJ94baTgAGt&#10;qT9U1saPw5EThG5D4qLNxHgDuoCb2iNpPG0ksdB9MQdqNiVNuoZzamc5DPzAg3xNP8jdBtphduvt&#10;tymemwhbJ/JW5XTNTYSxF/hyH6vzAuJWGvzpzPS/uF/jraMRnvtPfQ+CBDk4wuMofZ69783pMazx&#10;QUomL9gyndMgubBFKNJwQVbOCPGiA8jcZ+H1JiMng5Mv8UMXA1E4jJbJ9D+Y28CVvCiWCQfWF2TA&#10;ufG3jnBAJ0iX+POZhiiK9WrCWbDGAcuAM2YSAkph8yQvzniMpMH5Rzrk5hicUSkPe1zOKocrcDtG&#10;2tV2YLZid7FuzXhX2GqufIQTvOlobJgJ5SpBSF1CGJuwJ0dSResC/EpUOi3xM2MDa3xVygI55cRu&#10;Q7r4Jby2CckbEWwaeaWEOF86b2hrsLK/uVemQGRnLlWE/ZI/BOMZRAqPts2CloV3nyQ+OOXyp/Qh&#10;E+nWkS0WvclirmZBZVrihWxztlioyebzIbr38dC4kATgP5GZuckveKFYUSe4nE2+cZQgrH78wG4R&#10;ztznaW/6EcaSAI2h6XrJ3ODrVBm690kkMRFdVP6gR0VrAqq2JqRqaoKqutqvIhEf73jg97l5S16K&#10;68B8RSab53oK2wGYJUHSJaKjVeZklAU6obYkFw0HE7XVwSTd2/F0GABJCuBDOkNeoGscZVtkDdyI&#10;EuxlLfkjFRbzjkwh57o0vhA+PjjVeHliviaZyvqKpF8tDv1LfEQhmQsbOmpH1nfVzgR8rjzsSy6S&#10;DORm08T2w7AZXScc1OZwZBrvcKcAAP/0SURBVLBBAOQPf/DDP4XlhljDmtuSUHyUdpd4URyrHeIb&#10;7HKy8gi+mlgmYSN+hr2G8AR/bdMciNKgSGLvRPjDNYmAH7jISfmkI8unryMqW5MOZtpGMSB4kSHw&#10;0ZDUHbcL851Un0gOj9vN9cekL5UTRVkSXibI6dxe1nTO2uE8QGbttlCeOjjAyeF0Wi4nnl1I/2DF&#10;pWDIn5UXAuoWUGZX1mUtN0eX8spBXorDu3foP9QHqVvCA9ERBcmiPTbpS2hy22SS5JEO/WrZ6aqU&#10;gyYOYY64TqRVycAlXAcvE06kkDqPNHHNum7bbtzcX3N+6IgcyBUpG3FJGgbGTmTLZe2G/Liow/FD&#10;PIoqc1HkAG9e0EfcKEHjL0ngR0e25cHiaYh+kAfUN5St2LsmviblxLqkcGhkjE7kwQfyLLLZy1xk&#10;E0howMxH2sBxICsLbYHTwDUOT9eQLuuG9GXpyeiOjgiOwIhHBDe5SKYSX4z5TH9sto7HR8VOfBCG&#10;vFNdQ9/FbiKOw79UdlnMZxdVku7bMG8MSqazvJpvPkt9CpUL5iW4l6Ik0bZDXjeNs1wYa3FfSW4i&#10;QIsphHP2FZi5DLtmMFUNdfCDMMqTbKdNeqdzbLvP/TPqBjghAtVXVgrKD/feyA/8GZZD9MfhSnM6&#10;qAxc1rZwSNaSEtfoHF58hBwgjDfFQ18Ef9gS7v1hT9quKCNsc0RW26UPDIij05Aj0jUkftrFv4gs&#10;rpLG2Ifi4YzEcs7Ekt5zl2eikzPJMJWZh+RFFCLi5XQUfR5Ptqk2stDTUjsfDfuyZB9kzviYQM9t&#10;cbtL/Wg+D6YO4ucfnoxVzS6kwjT+8IARVMd1F3kktnka8aQyBU8skfWOzMYjZ4anGwYn5xrnk9kw&#10;qYCMjYOxpH6PM90YDU131EXmGquCSb/Hk8N4OU79biqf95GeKA0KToAm4eC6SNppqgpMttZG5j1+&#10;F3ZVwLXSYAA61EcuIzrhB+9wE+nmSgIAsBNNXN+ImBX82EFE/0iF6xLnlUuW08GvDsXhEUV0QpJC&#10;j/Qn6QlwncNQ+tCf4SB/uIYjxUMgvkzncCMPLDPyATeN7XIod/G1PpQUw7XAcSEz6iK5uV6iapBQ&#10;uMbtK9gR5UwfqvkDCIcUkGPIgjMjJ7v4iLgiS1lcrsN0nXmIHnTwijBlA5nQr2DOFjugI78Yy6Gd&#10;YNLhWU98BF/ki3SFfNE5tylgxgwlFOxZ5AboSG4sDof6SQ5LAHu7LvmnoOCtSZ4pEC8i2J8Q2j60&#10;O+CLCLrcygD9gjflC20HQW/XIUB4JpQNznEq+WI3pw8/iYT6wlpHuZm8anB0iosjM8P4mGWWNl/a&#10;Zqcan4n7n3zxBK+GsmZDi2psKb0oPTMVVwMnR9l90/buiz3t9XGkwPcq4A2Z4IZ8mrg/wb0P0uL7&#10;H+iECG4SHmmyviASySD9DzMSAv9SNqhI5MSUAxAIePNnLkwEL4/O1vY310skGzpqq9XXXzmibl7b&#10;qTxI/6cYUwsJ9crZQZ6HwYvanfVRfUUwMD6t5hIptbunXftUxuDUrFpIZdTGtuuygXhFPHvinNrb&#10;16GC3vfEZhk8fv2LA4fVx3dtVBG/zIm/fGZQNURCqr9Fdn996fRFVRMMvKt6+XEDeWqJRlRf4zt+&#10;F/S6YWRuIb+Qyy7s3t4zbcYmaEQwryftirSTZn6G2zppLKmtoraWvHJZakPwb29g0HoQcTOFe3bw&#10;wVgW957URuvLTADSxf2pGQegH7Dzk2as1DaCLAYQB3KT38PffbVv8PI0T9LvuqVP+fzL23wykVHf&#10;+t+vqtPHhrWPUls2tl/6vd/5+ad3be+ZMW0kQxIuEXvBjWYYeUPbj/sBuhego9WXoV2m+wJct9pw&#10;ju5QjQ3V6U/ct3NgfGrecebcGL9vcHlwmu8BOvuubRfkuZmEOntihN3NDVVz99y+eVjk1cRpWwcN&#10;KVvzLN+BsgehvNGXUAj84s96n2Fxn2gIeab0nDTK5DkoeMqP3GsQMPZgg8E4A1NtFB5lTb/MF+9C&#10;QBYMGyB7IZ9FNAYPISiYmKDwZcnAg2zN+DF7gv39C7qb5l/iqCVCIHJRHBkDiC8OYCOs6AfpySWG&#10;3Q3opCikjC+Y2CZxDZH5YsmebbqzYwlfHc9OyJ/RF/+BF1FtR3ihc1fjhbnRhD8+kXzvfMVkB4nd&#10;cVPDidt+fdNL4Ybgkq8YmzdGx4femGzNJHJXvfMGFgy99de3PVPbFY4bXaEtER2y4qwxD+61xbm4&#10;HMhuQain3A7JmIp1zmMq6F7CAb6wL9e1p2m457bWM+STjI3Fq/KZwlV/URhuDMx07mwcw3MTYS38&#10;S+JpowdpZ45uArSPymfzavDARMfMxYXy1c9WAcpXvn173dldn1vz2p7PrzlW2xlZslCpLXWuf2Jy&#10;sHXxhbSkGa1T6d8NirrOc2QbuEhInzVdkbFLr0/0EV/K/NXB5XVk9v2tDc+7/bIIqRSzQ1U1BRO9&#10;NzefXZhIe2KjiXoO/B5EoNYzs+tLvU937q8f4j4D7SUsUNset2X0L/d7QmhDje5xHS9YG3A5kB9I&#10;7keJyO0me8a7vIbgJ/cLOgwRReJ4WMgI/Rb7U7/loj6bWGl+HIzrAs+PAzAGDU4XcTkv6AeJwBP1&#10;CdIhMgFxTX5wH4ujBRs/88xMiyfgE/qneKQh8sB1SlPX1VKatnwQcXz8EPGUF53Ku0uSJEwWYvBc&#10;JHmwjtm2JQ6PLxCQ8oJGhe6bHRNTMf+Pnj3Si8W80di7PS4VDHlJx4gJIFG00rxQhMpmC2puPqMy&#10;aXxHILsXNDdE5+65a/ulndt6ptweJ9UCqQZcFnRki0AeIIN4i0Kgf+QllyNxKD2+gJTYWwekIzGw&#10;v6OHqIjLy0xA/xRkfHLe//QLx9sOHj7XOR9L8Y4MHspER0NEbWiNOOaSOXX00pxK0H0KdODxuHKd&#10;7XVTd926+eKObb0zgYA7D7mRU/yzAGWFuhSQj4/8i7CIi8hAEeOlIvEtpKltm5yKBeYXkgFqV7A4&#10;FYsO26gO+VVrvU8FfGTTnDFcoHxL3tE66URwhn/KP9lm0OtQXiqj6YWimp5LK7yzgb4BOmyo8quG&#10;qFt5MN8K3ZEfFqu/OJHBboP8QQal78yksm4a2+Xq6sLxqogvyynhAoXHMz/kxE48HUQOO0Es/PC4&#10;m09YTG4XZe5DCHMu4At7xREEppJnnV8ime+l/o2OdFnSpbzhmNVHpGuuiY3LeAwsQSmUMa5ReLZE&#10;TNqgwqJi8IQfQTpSVGIcwdR+TRJHGNPhmuOVITxKAC/4EX/x4HPjV4LIw1d1ulyh7UEqQeoag4zb&#10;ffLcWO35wfHGVBofF6DOu1RNdVB1N3pVVRCFRCmQgWVoAHFiKKnOj8XxlRHHRwPR21Kl9vSEVU2A&#10;Gk4SBxPqrGH8kBsSckFJMXNBwo1yjCXy6uRQWk3QAB4GyaBWnhreQl1NOLZ7W/fQlvXtMz6vrFyu&#10;WViaYOI8l3S1EoyxYKIOeoM1UIXL3bx33djObV2XIhF/ggyTlF0kmRYcp0cXHDUBj+ptrlY+rxdZ&#10;Qfk7p2dj4YNvnWseGp0Lw2bs5W6BBdOywQ1b0fbCaRuJSR+FXN6BXQSS6Zwrk8s5MBlHNQ65XQrw&#10;cDmL4VAgu3d77/ia7oYJn9eDVorTSSbTKpVGfPiQn44GC0JZ8g0aOaTzoLKg3ghFZgtIgJIX5WcF&#10;mKhLYMsBW7DmacpBYpYlzGE4HAklDzikzpkOdDGMOSNvBmhAGJYfReTyAAOShI6LyVwrB6UPWQzx&#10;9Uq0MmCd1h/xseuB0+YT8SvjrDPs9jnz+7649u1P/pv93+3c2XCa8iWB3wPAF97bP9594GP//z1P&#10;1bWHFrS3wNbW7P3ShqP4mlefrhrN/dEL+39+/VFTj7guEey6M34AFzl0qfVpNGXXu/DBUUg89XER&#10;em9tuXzvP9rx9L2/tf273fsaj3pD7oS+dEXk0gU/0izrS5A2ZOOj9uO6YWQSOU1eY5PJ8rcKrwCs&#10;/N95U+Pxe/7h9u995J/semrdXa2DsBejL6QNKtUp6MQcV4aEJCKZmcqt1RaAip7a8Tv/zpYXfVeh&#10;L4Om/uj5Dfe2n+cTW7027Dfe133hw7+994e1HWGZ9XmvgPTcurl+4KF/vv/7Wx/qGzAVgMcsBrY6&#10;UYLJGf2y3UKXNmL9lsMEK9kQuWFAVwBz48gIL2Sd8EEftZ3ALEwaFpEn1yU7IQ7/EnAqXlcFjkY/&#10;yI4hwPDla5o32yuRkcXeHkgM414E1r9cs9cBkD3WChwsmG4GoB5VHIvLl2W6EifB4Nhcbbiu/GXr&#10;6bExVdPcrM+uDxLz8+rAd76nbv/8596VnRGuN/CS/Q/+x/9Uh595Tm276w710a/8H6qxq0tfXQqs&#10;Ov+9//Y/lJvyhh0OFq+QDyQXFtST/+uPlT8YVHd98efY7+k/+98cp6GzozSGqABPIMAfMLwTuH0+&#10;Koe5FVe/BzrW9/NHEovR1NOjZsbHVTpx1c1rRVSR3XVt2qh23fdhdc8v/rz62d/+v9Rtn/mMqm9v&#10;V9OXL6sXv/kt3uXgxb/5JpcHbsLfCWKTk8rl9Sn7xzQAbBP8N+7by+ezI6Oqtunat/QeGRhg2zn6&#10;3HNqJ+UNOxY09XSrBrKf8cGVdyrFDgrzE5NqYXb53WF5JwmSdyXgA4rY9PK7VTR0tPNuHMvZFHY4&#10;qLSLAXalCIRC/DHL1SAcjfJ92JV20FgJ1a1tnpMDYys/qUTbZ/oTfTRt7UpY0t/YiK9rAti9fFVl&#10;WOHpp7yfICzTbC9BWSdejsptBd3X0a+VkjmxdIK+FX0X5csuz7IwDFYPM05DPKtfRz8H/dMpH1eJ&#10;styAJxNz1v6a7OM1XdYW4W+xnyGE1/IaMqqy1GOONliXeKwi+ZH4JX4rwn7juBh8CfGJWECcL8Vi&#10;DssEK4PmaskPF0YgTCQ8k00/lp0YOVaTyCLwhC47ShIby5WjXaqSZAK7n3FDWvolWSBaplj0por5&#10;aLqQr8+qQnXOUQxQmXjoEl5+pyzhFxFK6Us5aY7abV5KKof44dekyWdgRfnBRCbP/MKXvPk6M5Ug&#10;HrdThQIeFfB7VDjiU42NEdXeWq1aW8KqsSGoamv8Khr18bGxIaSa6HoDUXU0wA8C8GFCPJFR2RzK&#10;x8HzKwyIQAmYhZIwy5LJ5r2z8UxoNp70p9I5TItJIAsoS5SpLlfJTKms+Tpsgdlrkrxhfi6ZKbgm&#10;5lOBmYV0EC9QIlGZDEc4/BEkuaLL5Sh43I48ZR9bKRBzScu0Z+YBsNGdHdzmsjwG5iHyarD8mj+c&#10;P/PHOiCZtH1bdm4n1GFDDMkDzsRnBakWtdt2DoYYhhmR6SP4D0cto5AELmvztbuiFMYYdRkvhsXF&#10;so8SXyNSZVTOs2k7ANajHaxn2BjyqIm8ObSVrC1fK6BiKLtOtD2tjlsJ/KKNDWIbRkqWlCD5Ki8X&#10;uWZv89mfo1MZwk9OcEUI+jFUAaaMl1oQ6qakw0Q8ud7qdCQtsR0Oa8JR0lI+ho85GndlVNQhyQY2&#10;zApHnQer/lhX7fztbrpm9ME6IR9LTqGSboWn8EU4aWNMPTHyWf0LUNberR72emXVCDsryEVEQogc&#10;RFb52/wkaCm/ZbKtGia+8FgVOGkKj7R1+qZsWGearjdYJwQuE6SpyxC0UoJ2eXCEGq2xFJ3Arkuh&#10;QCU96mwtBWdb4iOQ3X44Cn+lCF5KUf9UdLtdBazehofDePBB6eB7DCo0LktHNpd3J1MZdzKbwat1&#10;yB3HrQSHs1CsDvvTtRF/PODzpIi/PPvmKNqQKIlMOueZmF2Inrw00XH43FjvwPBM++Rsopr6bg9d&#10;5oAsAknqcbpzQbc7E/B4cnReCPvcmY7ayGxrbWQq4vfFXU4n3QyLyGJ/cOBBZNGNHQySuaybP34A&#10;eKCAAKwkKS8QnbGubbqyrulyEDvnIBIdKKtz+ljR1s1FgnbafK4JkA0w8rKb7M3+x6WJzC2CsVfJ&#10;uDiRv0oyrbrm2iLb2IoOxSFEcrESOZDxA0wMHWZVKJUTn+kyNH5GN6aN4usroSyzNjkgo40H69mS&#10;++qBmJx9PgNr4Veikt9KKCsvLbu96Te2ixRZJ+S0t01MCKf/GJSkna9RSX1NyFpNmBflWwZpGnND&#10;aiO51R8gL6BrAImuj7Yy0Pmy2/9iIMQvf+7mYy+culBIY4GpRcBq8htbG9RTxwe0z08n8ALdw68f&#10;UxvaGvlDgkqr7GNF/tbolTfzPnJpVM0m3tn87PsNZ8amVCTgI/1EtI9ShwZH1GbbxwTQy47Oq35f&#10;8j2Ns2QrC3Rv/l4C1WfPq28OdFdsxAhoKRa3FtSCyB9dQLvCfzhS22XIwD6WtZ47LYOV2qaVelYj&#10;OkKMjs+XjGoFTE8uqL/6oxfV8MUpPqfxXP7nP3vr63/8n37luca66jRnGm2mJqvfNARIB0EOkY1f&#10;/FqMMrGZqehKE8aU//irDx3+9V+6+yWnnph57YUz6u1DK8/3L4dwdekR/Mxcoux5PKUoZUNkxs3I&#10;npFrCbQ3er1SHyKAy06MZe9bJBSzozT5TOcfkGN5GtKXkxvyLgOrTLQbsMYEdF6yJU5ZnISlpWTS&#10;qJSWxC2lpfnbaDH/FUHBuBz0X0lO4o/sSqgrgEuEwguZtLELwD1/f8dLt31l8xPRa3h/5d1EpMk/&#10;eftXt/xw35fXv+n2e/SACLkVgh6dPmf+pl9d/4LT7bi6B3Z037PjZ9e93L6tbop1aNguQUlXSwOI&#10;VZTd01eozpWsxx/xZLZ9pu/kJ/7fW7570y/3P924seY8XtzXl6+I+HSat+1hW2KxdAZgF2x3ZCmL&#10;yMqKzk58VnisFpGmwNTGj3S8/sn/sO+bd/zGltfat5DukDyIrttJZNBEASyb0/KJDAhp9xMy8i6u&#10;L8JPqdqeyPzWT/e8AA5Xi/UPdL4WiPqscba9r8FHB/u+vO7gri/0PY33jLT3ewIkWxK7Ftz5Dzb8&#10;sG5tmHdwEK2Uw7SHpbZaSoTLHy7W5VKUT0su1yaXY7lHhqY9tsqf3SU7NO1Xqa0tR6W5LIsXRSnx&#10;glsHKIPkGexxmY8Vw10/kDT8J24NJIqPCzTQTlCe+RNLh8tVRN/PL/DTNasNIlDWCPRDAVOpPL/A&#10;jfsHCor3YlP9/W0T2zZ3TXk9zhxxwooyFgOr3KGffMGRzeVUKpNxpFJZVyabd2YzOS41q05KYhBO&#10;jgRrTIJLhggclIKlUxnX6YGRqrdPX2qcn0sE6YIDL+HXVAWLa5tlKHVyeN4xu5DgeTC325Wvr4nE&#10;du/oG9qzo28y4HNRWw2BCSZ9e0HCyQT5hFg6CsMLEOAijppKIhZUOOTL7tzSNbVtY+dIbXVoweVy&#10;Yj0sGsIUVTyZVmdHFtTodJZURvqhSPysS2edZ2co78yLxcO5UlgGPeB2qp56n9rQHlbVET/FwUcE&#10;eTU2k1SnhxNqOpZjvSOWz+2g+zuv6mgIUN7dxNKB8nAsJNPBgQvjjecvTlSnMvmSYRggMpFVPyhv&#10;i4mDQSc2yEcDy0OzZSAmWYeNcC5XTR1DmPIUbKA8SptSLpOJwZm6a1/fpzgZKlys3gB70rOH9EMK&#10;prD8OI9OmRnmSyEMeUEkBEUc8zI3gC9xoHQP+XGlQXRihKsoTIOSQPoLCgpgeOBXHghSeO1XjpIf&#10;KiviWV8igYw89E9Zc164NBF56eBA1+DwTANVUDdFc3h9nuKatqjatzboqI1gBQkkVVQzCzn17LEF&#10;dfbynKzETXyCQb+6fXOd2tYdUn6vS/JO/pDR5AgSoY7giKThxpgfuj01lFIvn5pTk7Nx1gUukM4K&#10;ZKCJbRvah+++Zf3l1pbaFK8yhCekfK8A/YK/pMBFQuB0kQCf0D8+lWFHifjhlY5gwmPlyWDIV3A5&#10;nIWJyXn/zGw8SI2OGw1dPFtQdZGAaqn2q7lUARXAQeWDrfCdyVTW7fW6U90djXGv353n1JCOhrhE&#10;3hLhoMsXpyRPLltwDVyaDg0Oz4ZGx2cCU5MLPmrzUFySDayS5nJTY0tlR25eyYniQu6qSDCfpYIb&#10;Gp6KLCQyAbJ9yEbqdyiSzbI/Top+oHt8nZdOUWXXldDjceU/cf+uswG/Rwwdk/84gig85CA2TMhT&#10;SW/EG7aIcHRkfxyJYGe4jnQlErElXUIAs3oN9KAvWfG4DmlKZ+QLKLOiIeqZyQ9eFgBhJUYQVoDH&#10;V+7mKF/7cYmwePabc1Q16AGExPWBiUQgIvn1Of+UopLTdmICWQHpV5/Lyw6ouxSewll5BnJZCoCG&#10;B6vdUE7JTRLTH8XR+bODrV37BSP+3NqbWy63b224kEsXCgsTyapCnuvtjx+Uva49Tafu+82dz3ft&#10;aJqEzmGTMigotTXQKaTHF38tG2tGLr4x0Z5L5SsvO70Ia25pOXrnV7YeNB2EDP70Lhjsgm7FjlEc&#10;9iJhginzH7m1DqFzcSK29mNjsMUjwoKb4Ij2FxECNb5M2/a6sQ33tp+sbvONUjOQTc1nqAIWl13O&#10;gZJytu7xHUEdQjnjqzasnob2DyvTcuqwTcof2lhe+YjOeXCDryjJbgYPTTSNnZ6rvPSxBr40b+yv&#10;ubjhw+1H9v1S/6vt2+tGAtVeshDwpPzC3khPBegNjYRoTiLDzTohGfQKCXihBkcQvu4VfYj1C4kf&#10;YI4COTN+/pA319QfvXzp0GRbbpVfoTeuiQ7e/w92vkQGw/ZEmiKGWKEC9QmS02CEhAhU+zJr7ug4&#10;H4j6p2YuxWqyqVzl5cR/DMBHFO3bGwZu+5VtL2/9aO9AMOLLoa2CzfMKxLo+gIw92b8f015Wm2x9&#10;AGcIZaMJQFxuY7hscZTykYEN7B3DGEqfxhwYdxRy+AoUdufETjwo7jJ+qLPs1kfUB3BB0vxFMp0X&#10;s0RYhQxku44mjsMxJ+JF10xdxCWkgLAmPZMmQ7ttPgJENOB+D3aAFlK4FbELEOSyUU7nH3+GH1Y3&#10;MaugYMcQXu2FM08XWVflhF9IXqByokhEdKSwKDdoVMoUfQ4mT0nLVL6oz1iRhq+RnMgS6g/qPJRi&#10;9MN6BXsNzgn8EEHTn/zVS9s6t+3whaKllZtOvHxAta1bq6obrm31lcWAjT3zv7+u+vfsVp0bN2rf&#10;9x7wUveJA6+oA9/6tpqbmODV1vc88JEV9YC8vfXkU+rNJ5/ksFvuvIPLZDHmJyf544KerVvUrvvv&#10;oy45yx8XBMIhtWb3bjU9PKK6tyy/Y8SFo0dVQ0eHCteUr7BlMDM6yjsBLLeDASYIjj37nLrtsz+j&#10;Xv3e99VaShM2Vgm+UJjy9CPercEOhMdL6XkaT9S1tmrf6ws/6aOurY3z0X/TTbzLwbHnnlcTg5fU&#10;kWeeValEgndX8AWvbnEU7GBw6eRJte2OO5Z8PPPW08+oxs5Osvl1fI6V9tfu3qXsdWI1mLg0pF76&#10;5jfVRSqrTbfeqm566KMq2lh62IZdKi6fOr3iDhJGx7Cr5XSMXS+w00NTVzfrqxJSiaQaPjuwYloX&#10;j5/gHQ6wY8FioA+/ePRYxfioG7l0ZtndEZbD+MWLvCNFtPHa2hXob/DEScdDH9p2Fm2djP+ofzNt&#10;HbevGhi3UUMIHzR1aBBddI5wGNuZnQPQfqONN3Ht7SWAqFjxW15CRF8iaeGCHKV/4fR1XwpIjyB8&#10;wRMkbTSljzGrtTquEPfNnKkS2dtp/IGf/FH7Qn58fwZCP4Vw7E1xcY3DUbrcrwvwojKUlcNYj/54&#10;Z0OSBwEtN0cXP4Q1wKlFdN2segYywe2AJhBb7qV0PylFIqB0XDTGwqooTMQBK7Q49apXIKTPSUAO&#10;6AdxwUA8ichB/6wBCo88yXgNUSWPPEGDP14pCG4ak+JI8fL0g1tPMnXhTYSDgRmj8+r6hgjIv4x7&#10;6BryplfUYhsifnyJZSTZqJyx6jj356RjEIqX7z8RBHkA6GjpHXnHUQsDWQ0/xMMYGe25IdYDROPw&#10;whferEIdbzFxsjoPANobtlWQ/qsEJMNEukCeJF+aUI7IH10z5Yo8cT3FmIhXXIftS3mhpHBdRBGL&#10;kdXRREiUO7tMWQM07kKBITSVAVZm8KWKudo0Ed3vBKjM9OooyAsikLRckZijsGZQGVKeMTchYzj2&#10;4qNlozoszIBXowZD+sf4F3oVfhQa4TlNHY5OZGdAOid5MekZDHpUY32Idy3weWEDYqcIg7Ew9Ofz&#10;uJXf6+HV+jDHYErBjOstWyFfccs5tIS0sYNBfVVgrqUmshD0e3NYtYXzjyPaJh2naOYDWNcCe9sl&#10;hkNHOiCdfNHpmJhL+U9cnKq/MDbXML+QCubJkxRCeQZPDYSng9ftym3orh1Z2xqd9XlIE2wrsAsq&#10;dyKP28PEKzGRTeCIdgo6Qb/DslKG0BawfSA+HSUtsUBxkpuI6wAfEZbSISlMe62NQGtSgCT4aPMD&#10;wLLcR4OKmPXtkIlphMQqZbBrkz4T2ncuN4S1EYG1S27wp1DkRJ7Zk8no3yoHuyDMhtpHrjuwHdQ3&#10;kgH380iXZAFxHiks69CA8s8pgIeWk5jwjhHIg9tJbRPiaz72qBZ4IxAQ5OZftkmUCTmZueQLTlzV&#10;biIzz4x6ARcTXbDkprYR8pAhkKFj3EzxcU7hmReRk9puyi6lB5tglXPa+OP7K4oHfmh7+OEBZNN6&#10;Aj9pp3CuidJlP3006YAsmAzgAHn5mpUDXqUe/QPPcZCOoXPpa4jID90jF3oRz9jhL/G4j9CM4TIw&#10;SaOec/tI56gPOHL7R8AKd3xfTJSle2qeh0L/DkNCfdbuHMnGq1zzckvkR3KVVlciHdIRLklSdGRI&#10;Vg2DzhYR6VmEEjKyW30G7EzXEzkiWShAg+TiFNjoRReYn+J+2kb0w9fw8M7wZR1Dp8TAlBHKWcqQ&#10;ylOXtakHbFtEaFPRjuJo1S9uOIRcmHuifPHKcKgPFA55RRzoyGRX+ibKD92zcRkTpWksigWKsljF&#10;jGQDQWaB2JKH2nkP8eU5YxqzM19iKLZPR84rpWFsGkR+KBEhkoGv6zIh2SmnTChBad+FB0oEZwCz&#10;xQkYUhg+1TuOkIPzJn9STlJmNkJ9ojRMfUH+4Y+xkjBGTEkX5cPnKDo+pzMKx3zopBRDiFfupmsA&#10;cyCnfWfh8nkoCQeZESdP5+KLPyMjsknXKR7nhwhjPcRHaTAnYowrkIfHlaTIRDLjvjgyFxmZmq9O&#10;pHM+ugRVi9x0dHuc+YaaYKy7rWauviac5h0MeIDtov4Q/AXFQpbth46OZCrnmo2nfMlU3kf9PjVo&#10;VNJiSxADcjhy+YIrky14UtmcDx8WUNtBIjkc/AwBZUxhqZ3P1ob9M30t0YmWaCRG44I85ZF6YReq&#10;uGMumQkkM/lgriAf+oG3qFQGOlV+33x9dXgu7PNmiDU/EiDr5TAwUdYJUS4nbQjaaENcnhTQhBEw&#10;c44vNkQqpBPRFclM+ecj6cbUQVK0xJNIfB1eHEcT2ge+jCR1KkwUjnWBwkU/oP2t8kQbSD4Q1Yzr&#10;OQUwA4zgtrg5vTOWrsol0EWUH+oS+m+unzoS80RKcPO5HtOiTNHmEHGfBUJ8NiFElvBIrLT6P+WJ&#10;vKiH1UeIybmhsCBEQNoSHzB6wlgBOpXqh3ybmERoeyifpumBTjg9LnTDVwB1ImXmBTmhaBDcdECZ&#10;crmSj6SAlRVRN8UuZOeEcr7oF9AWm3sbHv/rcZC5PwdxegakY4grnIhQnuSArrTYWjSKS39mDhT2&#10;gCPimzae5SX+0At540D8pP5bKwDiSA5DLDobnZFJ2heeE8C4itjh+S9oNpb0fvvxw7ybc1NbVHX0&#10;lBZSTadz6rh+gXRdX/Po1vVt8pIRdEX85d4XshLptHCg4iRAh1oEzisu8j8DR8SBbrg22jLARaDB&#10;TgrM9VYD16vCgeyR45dq52PJqp6GWsPWQmd9jfrzlw6pm3o7lJ/uO34a8aO3zyqsrHnvpjXqwNlB&#10;9bEdG5bs6PDC6QtqXXMDr1i/HPB84+HXj6poMKD29K6808E7wXttB4NHDp9SG1oaVG+jLFA0PBtT&#10;L5O+Pn3TFj6fTaTUE8fOqM/uXX4O8v2GZCarvvvGcTU0O6/u28Ibm7wnUBcKqodfORr4/Cf3nvD6&#10;XDJlxY0IHPiXJkD6N3hQI8EBcG8m7SRefEO7T608H/Fnxs98T4K2ndpcN8VDP4jdEXAPCuKxIdpm&#10;O5AMe0u/avWtLItIhLYWu/Hx+JYuggXCfPvRQ92TUzGudDv391bcwQAfFzz8tZfV/KwseNTSWD37&#10;H//lzz39yQd3XUaba1bdtlbfJkjOpN1kUchl78sgg7TH6F9IRiLuCyg0qYAJ/Styyh+cmXYZ4wvy&#10;37qhbZY66uSbxwa5IRi6OKU27ejgd2OuCsRy6MKUioT8yZqacOyjH95+CaKBqMu3kjVEYnI+oE+R&#10;W8JCXM4swT4vYPUX5qghfSrxQ3kzU/BhLhbM7kK4/0FsUKGA93twf6rHC7ApjE2YvYSy3w/akzeE&#10;+0EE5Z0x0IWj3HCB0rfPN1v3SHCznHDjvpbKEucUXmRGKByJB8HM8zFp1sweF3EkYhsEX+iBHMIX&#10;OqeLGiV7svmBER+JD9KGDFRHUBBcZ1CP6GhIBjrlQDQeOyE/FKamPRLv/1DHuaqW0FhqNu2Nz6Tx&#10;oIbF/XEDi1xueqjrtf3/x+aD4cZgCnWex3QQWucd4J266NRX5c2EWgLjo4enu3R1WRFurzOz6xfW&#10;Pd97W+sQaYw4g6+whz6l5ASwMSiB7x/EywLaEbQnsAMei8KtiRtFsRwixDQkMHMESK+mIxLr2d98&#10;ae1d7Sd9Qc9cIVNwJOczYRJj2bxEGoMzvTe3DIntQXjITKRFh7xcN0Dmz2ZXuH7hpfHuxFRqxZ0r&#10;AlFvrHtP0+ldn197cM8X1x9tWl895fHLgsjIAqfKikMZYewNfdKdBz//wUXUBamnstuh1gGikNvU&#10;b54f1uF5Z1H6s+eB58MpvLl/iXaGY4VsPj11PoYHlyXFLgcq1jX3tL6x4YGus2izpM6h/dF1WAcD&#10;ou3hWN9tzadzqXwuNhqvIxMoH6j9GBFp9I937a09vvNLXS83bqyegOzQAwB1sX3BTxPeqcIV7M5s&#10;5rm4LaTAWNhZ9EhlYeo+2jBqL4zdMpEfOh/LrtGeYG4J9RC6Qng0/pSeQ/djplxRe9ipywsy8g4K&#10;ZHtZkknm4VC6Ij/iIU3MDZt7O9OG4RoqAMjsyodf+5+kSzysPz6lK8IbN3/8DhE8AHLaxwjwZ/mR&#10;F0NsY3RJboKFSGa40OlZ+beYliB1QdsU5QX3+nSvR04KTwINj80Gf/TcsT7qz91IC2ONQEDm+lEe&#10;SAVuUpNKZwpqYSGtMjTmpxSLPp8n19vdNPmRe3de2LK+bZbuH6FMnTJAkQp0N1goOmOxlDsWS7gv&#10;D8/4By9OhEbGZgPTswu+TCbvDAR8BUoaFcwqO95VXuefdU5lwH0P2BOZOfV0Ou+6cHky/MxLJ9qP&#10;nxpuSaayeC/NEQ54Hf1tNY62aECdHVtQZ0dn0WdjQ71CJOxPbl7fMXrPnVuHejobEzS24+c0lBq1&#10;CdJgs93wkZKzsiRtA4DmjcuTQDxL4YkP76wolzgPbujF4SxMTsd8c/OJABbwQHQakzgwjKqJ+FVH&#10;vUf5aJgHlngXEkc2EwoI/gzohUjsAEXvZDscmc2qqfkU1yvoBWPV1lqfaqzG8yXJDX4XUjl1YTxT&#10;TNG9u3B3OKi9c7o8rmxbY00sWhXE7DmCs66RCgi7H0AOng+B3jUhz2wkJBOeabHN0B/k4nkPmy2g&#10;yiNcFu0rHUFWW4s6SEcQt7F0xHND41caf9BIFOMKFhHlhTS46VfZrOxMAYIbcqMckO8PJOwPoYFk&#10;MuM6fW6sdnhkpjaLyVW+K3HwQ9WOOq+jtgoPmVBkqGdFdXkqqy5NJPjjApnkL6qWuqBa1xZQPi8G&#10;DFI48Ed4M6EtZSF+9EtySOEsJAvq1HBajU2b3QukIgcCnvSm/rbhu2/bONjdUZfgftkO1EhO/53B&#10;DGAoMw6v11XYsrF99uY964Ya66vn3S5XHsaYSKbVqZEFiKb6miMqHPSxjMja7Hwy9Pwrb3ceOzVc&#10;S6yuqYMlg3bgw4LvPPZmzx//1XObvvaN5zf9ycMvbXz4B6/2/OBHx9pfeG2g8ey5iUg8kXLTDafU&#10;cgCND8kd9HtyN23rmdq0rmM0FPSl0PAjX4lERiXiWRmUkPrQH0r1JfXRidgAh3VkMzn3+Pi8j5WM&#10;wjIFJAV3A+9BNPRVxe76ytY3f+537/jWHV/Z/MTm+zoPtmyoHYjU+6dwc6CDvWuItobGP/wP9zxy&#10;x1e2HQxU+VadXnVTKHnfb+14sqopMKm9KsIfdi/s+dl1z9/6SxsPk72+pwyRBpXFzu1147f/6tqD&#10;H/3nG791199d893NH2l6qXlz+Hi0w3/JF3HNOj0O6wvgd4pAnX/JEtX4erhpXfWFTR9uP3j7VzY9&#10;8bn/euvD9/yf217qv6v9Eg2A3lP6auyNzn/kt3c9Xt8VKe2ZWQnUrPbub377/t/a+QINgladh7W3&#10;t1/+xP9z2yObHuh57cdh+wA+6KhqCk6uua31yIe+uvPRz/3u3VQPdxys761eshXeDdzAahFfSPqC&#10;1eUrN01dvlxxBf5rxeEfPc2r9K+/eb/2ee8AHxWcfPU19fgffU099vt/qAo01vzQL3yJV51f7mV9&#10;A8R98mt/osYHB3nXguU+EMCK9j/8gz9S2z90N3+AkM1krI8Lbv3sZ3hF+Ezq3V2cAbtGIF3swlDX&#10;0aFOHDigrywFdhbASvWVdjro2rhBXTz6tj579wFZgDu/8Hn10G/8HeX1+dQT/+uP1VOkP+h1tcAY&#10;FS/7dm2Vh18G2FVi4NBbqn/vTdb5wtTUVb08jzgvf+vb6qk//TPlo7J86O/+hurbsd267zFo7ulW&#10;ExcvcjmshNa1a9XlUyvvMoH6OTG0/OpI0NvCtKzqtBxqm5uW3YkAOxhMDA3RDbW8mGFHIES2MXBO&#10;n60ekHmSeF4r8OHJ8OjM1X31cQM3cAMfLGBCj+ByuIouhzsfcLoTXodzwVVUSWfRkVFFfPHhKGLe&#10;hB9c8+Qp5ngxxYA5IcwxyQQFzjAvYY3+9bwFZmpkxmkREIf/yckXwcE4DDchwOdzq2iVX9XVBFUk&#10;7FU+fHTKc1w6vjDheRK83OT1ulQ45KXwIVUbDamATyYtOQD9I2Gci5/NXSw60pmsO57KeDP5HKZf&#10;6P8aYM3katB5OpNzTc0l/BNz8XA8lfXlMf8sU21LAFlwL+Vzu/Juj2ykcAM3cAM3cAM38BOD7fkN&#10;9ZhFj9tV8PtcOY/LlUffr3th/sMD6UKh6MxkC65srjQ0WA54sSro8WQ7G8LznfXh6aqgd8HtcGL7&#10;AB4ToNcuUv/MLxzjDL14nlLhgQi6UelK8bgQPn6PM10f8c83VgUXICP1qTx+wSpzdZFAvLEqMBvw&#10;uJPkx08WwdXIT0k445mcP5HOevMFh4Mf2N/ADdzANaE67M9q5/sOn3lo99En3x7I5/RLDHZEg351&#10;x/oe9YNDS3cq/WnAfDKlnnp7QH1mz2bV01DDH1kkMkuLmncwqFn+4wJgYHxKNVaFVZbfKXj3EPJ5&#10;VTz9Y3ncdEXAprA7wa6e0gcVB88NqX1rOvWZUocHR9S2D9juBdjpojkaUU1U3u8lYHGCjtrq/DMv&#10;nVp5h9f3CVoaqlZ8rmk+LogvpPj8zls2nP7mn/y9R3du7V5+698fE371C7ed3b295zzc6WRWHXhm&#10;5d2GKwFTOhOjc2psbC6ABUi19w38FKJnX/PYff/37uc+8e/2fWv3z697rveWpqMNa6ovBaLeeQz5&#10;dbB3B8S/bVfDyQf+9d7vrX+gi216tWjfXj++85fXPe32uVZ8N6W2J3L5rt/a/mjPzS0rv6/xE4Av&#10;5M5teKDz/L3/aOdzn/+fd33jzq9uf3TDfZ0H23fUn67rigwHqr0xvJuhg79jeAJL3ycJ1ftm2nc3&#10;nNzx6b6XHvine773uf9253dv/bXNh1s21/EHre8lbP5496ndX1r3tK/Ks2L7DZvY+cV1z2z+RM9J&#10;7XVFuP3u/PbP9r597z/d+d2mTdGz77rta3j8rmRNV/Dy+vtaXrnrtzZ86+5/uP6JjQ+2noI8OsgN&#10;vF9g3sHF7Au5M5msc2p63p/P5lyykAbZGRZTwbQJEaZo8DAFlpbPFfkd11SK7hP4fQJHobo6FN++&#10;pWd028auWZcb611RBP3cv1goOvDxwNx8wnP05KXqF1492fSDJ97qePh7r/b92d+8uPFPvvHCpj/7&#10;qxc3Pvb0Wx2jE3MBPMPhiFcDijMXS3nePHKx7sjxwdbYQjJAng6Px6Waa0Kqqy6gJmJpdWZ0nvKK&#10;jyCV8no9ufbW+pmb964bXtPbtMDvO5u09fOodwTMtS2adwr4PIX+3ubYbfv7h/q6m8ZIhizPtVF6&#10;C4mMOjsSV+NzOf6mEDI68Z2GKi1ogAM44h1v4wcPfBvfFHWpzoaACvi97I3FoCfnUurSZFYlUsia&#10;hPX7KFy9XzVW+zAxBm54HojFRnzDl2dqzw+OV6cyWX6vGu9u8AcX+lnj+xmcoQ/t7/sUfxVIygBh&#10;tSoUNr7WgNbw4A56AmHSEFOK+ErChMdXRiYe6g7iwI8rDL54EC8JzwWHB6goRHhCAkAeVrJtcLpc&#10;LhIH6S/5kxYeJPKRD9kp3ACH0IZGRuEYHpsLHjh4tnNweLohk8UXLJg3dai6mrBjb39E9TT5+SEr&#10;pnSzOYc6OJBQR87P8mpBxBoVQ+1eW692rQ2poB/hTPr0S25JycgMF/xxpMaBPC5MZNSBkzE1OhUj&#10;eahvID+325Vva4pO33fHpnO7t/XM+PwetnED/rqMwE+nDbQTspu88i/cZcH0ieYBYBU/TtfrUl6X&#10;sxgOBvITMwue8cn5cDqT9aJRSmbzyk+Vpb3GrzJ5h5qJZ4ry5WDBkUhlPF6vO71pbftswO/K6qJm&#10;giwsp+VHhUxpiRfFZ/kczpdeP1v/oxeO950fnGgcn4pVjU/GIoNDEzWnzo/WnjgzUntucCLscjlz&#10;mVTOiYfz/KUceBMzVMxgwJcnvRQGhyarZueTQUoTH0Jykh6vW3k9ohfYB4D5rVQqxxUfIKaF2/at&#10;u9jeUpPkEEZeDZuTTuQM4cQG5TryjexICiXABg2sL9jZD/rjU4Z8FVeuL17Bh8JJuUo41DGcy7Hk&#10;B8B/MUwaZXKQG2cIbr7cY7fxs/PB5VJUCip/+kSTBEI9t/44H3TkoJRXtld0ptIg40zSlLRkdUny&#10;5SN7lcANqzh5dSI6YbYU1+VxFaubA/HWzXWTnbvqhvrvaju76f7Otzfc33xk0wNtR7bQcfNHWo9s&#10;+1jXkcxCLj91ceEdzTCF6/0z2z+55rVbfnXzoXB9gGcToP4ykW0KK7lK8ATdufV3t5/1htyz8alU&#10;IL2QtZb9Ddb4Z3v3N5248ze2vNzcH52FzZbpQ+tVOjWB6LYyxHaItH2Jp/hbJwS7fRgYtlJaArY0&#10;fEiF1QIoDl7481W5M7U9odm6td6R1h3hi41bPafbbgoe79gfOtKxL3QEsbGzhukH0G5CZ26P15ID&#10;X/hhaasidk1gWYh48EXhg55MtC08WtsRGuu5uen0pnvbj+39ubVvrbm1dbB1c+0kXYs73VTltZj4&#10;Ck/3JMwKR/lqkH04TfYnu+W6QMR9GI40mENM84ewZmVNKwECQgFGiyWQP+xb8+U80Z8v7MmtvaP9&#10;fF1X1XA6kXMkZ9Nh4mt9lFXdHJy87cubn99yf9c5oxOrrTfJwt9KUOS1vrylQ8vG2qm+W9rPxqaT&#10;rth4oob8ubiuFTf/2vYn93xx4xs9t7adWXt358m1d7afXHtXx8lN93W/vftz/W+t/1Dn2Y7tjWNV&#10;LUF+G5nHBkQQ0RIT0PkxgD74aPIFaLexa/mAzwbwtfPRbYJ8Pap17RRd8wqYWgKMx2B2ZscPACuj&#10;AObLXOPGdR7okUNsRPOFTCayhrmOASY5mHDORx0GsM7snnbo9C2IyZcDdVc7rdCoGwhnI1YdEVha&#10;+ee7ESK7JWgdm6SQv1I2KCznhZkwuDMFzJEhbv561cB8mctJ6sgUTLsoOidQIo2SS6mvf+vApp6d&#10;u9xev2zGgZel8cL9znvv4fN3CrykfvS559U9v/jzvIrjewFYSf30awfVwUcfVSdeOqB8/oBat2eX&#10;2vPRB1Xrmr5VrY5/6cQJ3pUBK7zv+8THlS9QtouthaPPPqfeeuppdefnP6fa1/cv+bgANzLYeQAr&#10;7Pft2KFjLQVegm/u6bnmHQwA7ACw7e67VENnh3rpb77FecWK8pUA2xk8flx1bS7/aCJcU6MOPva4&#10;Wrtr54+tPN98/Am1874P88cFTd3d/KEKLP/go4+p0XPnKD+dytjvchijMsfOBS29PdpHgLKpbWlW&#10;XZtkZw3sMIAPmrHTxJWAvvj4Sy+xLiHX5lv2q6FTp3h3iEqAviYuXVIut0dFm5Z/DhSIhNXBR36o&#10;NtxyM9tHJSSorLHTQXu/7LqwGPig5+Cjj/MHLWXtuA2xqWkVIz5ta9donxJw7zg6cE4FSRY/2cjQ&#10;yVPq+IsvqgPf+Z5KxeNqdmxMbbrtVh16dcimU2rk7ADp9tpWNPNQ+Z8+8Eph+4a2i7U1QWsittSH&#10;8aEEyjb6Ju6QqNWT/kfc0vvg3kh6DG4rAdP3GOI46PvEg/tcOmJ8Zw8GkvGTgM8Bm1AyaQGWS8fc&#10;Vvo2GG6SoiH0teBVYoC+h8sYWbVCIV86f7q/wT0wj9TQldG5mWMAobwRVfKl/8jfhMU1kOnDzO9y&#10;sF/VUaUYNLQaS+BE4GXTofYT6PyyAuEo1Qvue63+E3GIrHLEPaf9nJzEAxbAEXRByG85TPryK5CJ&#10;KYGOyg7oi+WwMYLThC7Pi7ip5y7jwWWIc+Opo9hjAovrM5cJBUI4lqEk4pK4Aqz8RFd0vQEq2d8V&#10;US5GCTZWZv5HbF/cfKAfPtN+ZvEFqcuagZGJw4s/e1EczIUgFygOzCc4i848VdMspZN1O1xZqmNF&#10;8i9iN0asLELjK1PoWg4HvySBexfRHfnBH2546FMcccr3JKhHdEqi4ApfovYA5kTVrOiA6CQ/H+mf&#10;04G9YJUhn9+lPF4SlvzAz1oxmMOBF5cIn6Buu3l1QKdMbiMa+Zlw4hCibFE0OnKixXx1wL/QXBeZ&#10;rw4EMpQ0JVWqsTKGJR+KIvewMoGL/OoQwhf54/R4rOmYW0h7z1yejQ4MzTRMxRJVmWzBTfqQfBKx&#10;TBwS0R3K5/Fkt/U2Dve0Rec9Hg9vAgo9yNgV85Yyp2AH7h9ZNkwWwWboOt9XsFNsx26jxm3nwvpG&#10;PJzgOvgxZzqSGzE4lm7UbLlmlJ/ZoPmyPugIcD9AVCmOFo0h91WkUIQlfxDHJYesHKnl4Ehiizgi&#10;jsmdpGXmbLQf6YjLjcj4GZ1wHdJlbZW/XGKgS+Qj+iFxmqRYT4theVmBkb6UiX2ew3bZAuZZ2caQ&#10;VzAi4j6GjlabgPLWscUu6Qg70JAVieEoyWZi8MpVJn3DD3JpP6OTMizyMtpm0nLyvS2OLCfx0gHM&#10;/b9hy3EpLZyabDhs5Sp9LyJAtyCElT/2pAhaVAbSguzMyrR5iEj/vGKklsmyHSMvpyE5YTfHEV0z&#10;P/0sgOf76CDQhmDTANKU1O1aoXPjrEBGftE5WRxFZXHwo/mYesC2wC7AnoYmLbfE1dDBzIpQIKys&#10;hnCYn1wU1SJud7RsXCcI8DfgcuV/0RGDDjJPVdIr9010RB8gflIWqCvcXmkYl243lccD/QpfzLdx&#10;OSA9Xa4s92KAuQUtkwbPEWiYYCQNH2FV5irSQNCyPpfbDgpLlV+bMOULczSL/ig85xG5sZUFWxt0&#10;Qn+IbcpYqgb9wW5MWvhDWgi6GCST0WvJvks6FBsGjG0S0GBBLnPKJGlZidh4iIy25Cku3wewPuiU&#10;kk5li87L4/OhwdG5aCyRDpA8qCkcB6nhuVBddXCB+rDZ1vpoyu1ySgL0i9Ufpd9Eslj1F30OlY6z&#10;WMxmC1glzRvPZP2ZXN5DjTYXO8dlqa0TiMkn3M9RR08C4MOHbG3IN7umuXa0rb5qLhxwZ1EO0BfC&#10;Im48m3XPxjPhRCYbpPGL2zCUq8oRcLsTdRHfbDTgS3r4oTfFRcboMvPRKLmRNbilDOEPkvK0mHP9&#10;4yMrkZ2iU3ZAd6I/ti9yGHvBH9ZvMXztxDBiAFaxC1fTHwAUg48sF+IS4WNNeMPW+XIpeFlcWVCM&#10;o5QgSVj9KreVhofJhA0lcUv+xgVW8MefyeviuUr8SZ3iwMKPCOnihMc5unKyH8NSCHkjAh0xFmW+&#10;OJGyQ12y9MpurScJVLquz3G9DBQU5Qp/IZGJ2zftaWzePvYwbYyswGf/oyh2wg+BpSU3nxvSjQl1&#10;uaJICyLPYgh3AbLI+SQeRiZEwrjPKn47E1RuHLlNYR+KDx1T/UP5s87gJxQK+vP/669e5gkL7F5g&#10;38EgEUurY28Osru/t2l05+bOKaTErSWliR1nUBb2dtgUJ8upYVylkhbRrPaRwi4m+mGSj5aMH0c1&#10;JoEVvVMvvTHQlEikw5V2MeiorVbfPPi2Wt9Sr6oCP7HNmH8i+N6hE4p0onZ2yy6h47E4v7yPjw0M&#10;cH/4g8On1Cd3bdI+lXHg7CUV8nrV6FyMP9p4t3Dw/JDqbaxTdeGf/PvGhwaHqZ/LqNt1fjEe/YuX&#10;31Kf3r2ZP4QAfnDoJO+40Pgeexn/neAVKmvsYtBUHVFbOsp3wv1JYz6Zcp6fnM1+6LYNthd1qdrr&#10;9gDEq/YC3L+IJ6+iiraEynDxQpouGmcjJI+zdQvC7SSf6AaHYMbXNi8rvD7YID74lXbWFoKc6A5e&#10;efNc/ckzI03w2ryrSwVDPr4MLMyn1Df+8MXSxwW3bjj9n/7VF1/zePCOIFpDyTCywvdHtizhKmC1&#10;tehzdfJ8f8Fe8IBL+k3ux+UKEbl0W4vVYaVPRFpo80U3ON+3vXvsBz860pPO5DwTo/NqzcaWsjxc&#10;CelUVr15QBbxqa0Jxz/90B5rRR+rX5NsMsnwB++p0LnJkA5n+mbEs+4XoWTOh40JxUNZILpVJsZt&#10;Cye3PDJ3ZISwjw2Er/R7xs0vBsKtYXOWwGlTPO6PEYCI0xbeWv1WZJHThNMBrL7WECDhjV0wsTKI&#10;KJ75M+Mfjs88AIRHWcsRkHEl8g8Wok8TDmni3JqLILA5LYJZwdyIATK2U5JfIC680+DNNfRWz7dv&#10;rxvru63l4vp7Wk9tebDr6IaPdhzZ9NFOpo0P0PHBziNDb041299zuRbU9VVd2vML/S9u+EjHObfP&#10;zaUOcBkTONsELnucgyxPOtJ/VVMw3r63YaCYU5nEVCqSzxS4c3C6HblIS2Bi0yd7X9/9pf4jgagv&#10;Y6JiPA43iHWCstX8QNA5YLU5NuA9NZQd3+9qP4OlocnPqgeSBwDc4TaE8gAvzDVVNQeTLVvqJrv3&#10;Nl9ec0fb+Q33d53a/FDPsa2f6D3Sc3Mz715gTNEqOfDn4saFctjvUWATkabgfLQ9PFK/tvpy1/6m&#10;Uzs/3/fGxge7Tvbe1DTc2B+dDTcE04jBpGW3dE4wahIblpCYqOUwpDeTN7gBtnldB3gcTOGkD5A6&#10;bWDs354WqjfyyEnhh8+Uqm4LLvTd0XraE3DNp2Yy/nQihwELB6D73HzTxppzt31187P1a6pn7fwM&#10;EFC4VQBdwG4NnXsahhr6qoYWJlKB5GymfIXEq4Q35Fq4+7c3fav9prrTHXvrT3Xd0niy65aGkz03&#10;N5xcf3/rkQ0Pth7r2lt/oWFNaJrylGVVgrT+5XkSNAaU+kkDmSNCP1uav4O+WOdk32xd9G/mEcXa&#10;KsNlu0swoeztqp6y53K1ygT1lcLY22aZD5c+n2XHEX4cTuyg7L6FDnCVUiKboDCLISYhcXRM7Sm2&#10;ZmDlkRcJF5mEO2TAhcUQT/s1YztlwStENu/M8LuMfKR86XDZfN514uxI9SsHz3YTIwrqUsGgV/m9&#10;mBNAYMztoAyx+HdexWIpLkfiUfT7vJn+Nc3j939o22BvR+MChUdvgPsGRzKVdU3PLHjPnxsNHzp2&#10;vu6RJ97qPXBwoP3I8Ust5y5MNAyPz9WMT85VTc7Ewqlk1tnWVD3X3dUUh0xID3qXhajEJlB0yJs8&#10;r5JyQv3M5HLOgXPj4WdefLvzzPmxpny+6MI71DWRgGNTR43yeVzq8KVZNT7D3/sUsTNnY31V7KZd&#10;ay7fvn/9aG00xLtcsjpM+Wjd2DUrbW7pHGDLpbaDR010NGMAQxwcRHxhgz6vpxCtDmSSiaxjeHQm&#10;spBI+SkcNU88e6gaogHVXIsdM8DX8BBLYdsx4oH4olzDpSS1ikNTGTUfT7Ft40pV2Kc6m/wqEqLy&#10;JqVyW0fZuDydVoPjCUdB6iMyD3Nw+P2eVEdr7Xwg4MmhrqDMscMIUpK8UR4xj4S0EQHtJh3xjBFe&#10;eOfSgN8Xxv0/xxYID+yajnZD9Ml+cIGBBtpa1Ec+am9Tx805+g205oiN9gV8eYcUXUx45w7NE9py&#10;tv4P3dz3KWirVKH5xHKDkZgaMaRUcIaHFUJigPDzuEuNghQUiALwdd2g0CkUZ6AvsxFAsYguW5ZB&#10;QAnDkiMiE87B0JwTcTooVjkagCc6zmw27zp5bjT6xuELXbPziQhFQXYceFDQ1RRRu9dFVEM19scg&#10;T+KdzCj16qkFdXE0hrjE06nC4YC6fVOt6mn2sXzyh0SkETBAPiEiLsKwUFCJZEEdOp9Ubw3MqniC&#10;bkwgACkmHAokd27pGvrQbZtGaqPhjDSCtpfMKRz0QL2I4cr+IG7EIQe7nSQDdFYiGBkTDUzwAgcT&#10;yeOGIWI+mtKvrgrlwsFAZmh4Kjg5vRCmxgtb/CtswNJeG1TRgEdNLmQd8WSa28RivuhMpjLOluaa&#10;WE9nbQxlZ8B6t52LteGAsoODckDpHjk1VPPW8aHWeDLjJ0N1Uvm4stmCO5nM+mbnEsHhsZnqwctT&#10;4YHBicjMbNxDUaixcxd9AW/RTTbl9rpJb/7c3HzCeXlkOpJMZ33gi8qC/Pp9lD9WGoEOeD6YyuR5&#10;W2/4onG+Y/+6C11t9Ql+IdMuM8F+KuVAYUA24Iztlv01ISzJav54EE/exYK84Cps6AoHx1HqDquG&#10;CCtQ4IgJYuFLgw+Pl288fdThmO2C8MI2v7SNc01sJ7B14sDjNHDidEp1SJIVvvysGo0Q5ICu4M/X&#10;cMEeV8rQ3CTKH+SURoVtAuVKf6jnXKkovNlGTNwiQElfUr9N2mzH5KfF5EgmHHfK+jp+cUQbAuBB&#10;C/IK4quUH+gKnTSobXPd5NDhqYbkfDbCEa4C+LBg6yfXvHb7r2052NgXnUfdwoeFMBeWjHUn9Qsd&#10;MW9Bh7Tpqtk6HGoFwS7hU9tbNbfurraBrR/rPgLa/rGeIxvv7TjdvrVhguqkKJ34sS6RBmD0bwqR&#10;YN0UIB1NkEHKkf61To1eEQQ/OKJNpiT4CFvCSzLy8gUUieR1XByJsDE41Fvk7W8KKpOitgvbMVL5&#10;plNJVaCOJJtOi5yGaNCGLxhNGfq9Xi5vr49smfmTJ6dHDs6LhMPDMRSt2+vKR+kmoWFN1UxtR2gh&#10;VOdPsw0gPP2bfAHwyugPhxjceWIgRFqkI/TGA2wWTb/YRP7gIHYlf2x8YA8/Ek0eHGldaD+rzcc5&#10;EeoAgDpgAW4mCUM3uIne/c1D2x7qe3vHp9Yc2fXptUd20nHjh7vO1rRGkg432SrpyokjDRRQlyEd&#10;PxAmNjpFZgmIbUgikMcXcud7bmoe7t3bPEA3UsWF8USUBiYyor0KtO9qOrn9U+vO+ILefKjGnwkT&#10;hap9mVDUn/FHvPzpKWWHyQB64a29+YRIBDY/pXOEWUzsTb9UNojKmsS5IQLKj8MA7I32DWHliHsD&#10;tCmo85btw59+0rbtnQrkRoooUst2NG/UJfCAHRrbsLd02pcJMXEEzNECJ2zz1+cloh+Tth32CJwH&#10;CgMn8mQzrHwuQ6LRII7yAnvmQR3+EBZ2yfyp7pD94AtotEtu2BNubiiD4IcBK1BmrwzJGXgQC5EB&#10;PIm4TWMSG+U21hD83ToskhcR5GdJGuItl4zLob7+rZfLPjBIJxLq4pGjasN12G0AHyvgJfybP/UJ&#10;FW3iueKfCPAi+Nj58+r4Sy+rV7/3fTV8+rQK1daqTbfeonY/8BHVsWG9itTVSRleAfNT0+rFv/mm&#10;unTypLrj859T3Vu2VIyHDwleevhv+CVwfFwRbWys+HEB8OP+wAC7GQQjEfXGkz9Sa3btrCh/Fenn&#10;tR88otbu2V32IQFkRp7yuayqa5WHc+8mssmkOvn6QbXl9tu0D1ktyYuPBdbdtEfFZmbVy9/+Drcr&#10;+NBgOUC/AHYRMABvvDB/22d+hnUCHH3+eeoDXKpzo3xwsBymhofVj/74T1Q+m1W3/yzsYJMK1dSo&#10;Nx59XPXv38d9eyXkKPzYufMrlhP0jQ8VwtEo22UloA6fePmAWr9vr/YpB8rpwpEjqqW3T/nJ3ioh&#10;nUypS8ePl9kdxsyzZEtDVEemL19WZ984xOlkU2nV3Ner9lB92XjLzeT/hmpds2ZVH+MY4AOBt370&#10;9FV/mGDHxMUL+dqQc3J9b8scv5BBxMN8Kn8e/5Ipg9AuAxjLo4/k7pH8rP5Hw0ySoa8ThxwsILwm&#10;gMPhnI7MCeFBfJl+MFCBXAiGP7ipH5AJb5xTO07ttYyrS205j9bRHrDgQuhfDHQOKAz9cnw99iUq&#10;1V/JP7vMPIgeqwM5vZWiGb5yehSBxSee7IYukQ55IiquMR8cEQfgNKwzAjwqj5fsQNZYPhzxg3yg&#10;/8LAgC7wy6IU065vHHH/aQH+0DGBci98GPpezhCPUjD+1PdItlGFwke1zB+8JD75ClvNHiT9rpvU&#10;JP2wPJwV2XQ0ASKTjDxNZi5QHC5zlA/GlhY/IgovL08jrCYME0xcO3NySnolWgzkj4GwKEdAlyfs&#10;HQtMsK1pcqCQAROPYHizfsBiaTJLocNALdiWGmny9rx0NHnlsQnPSYkbMnHNgZPilo0HccBnA8QK&#10;xPdZfJFgjpCZ4kgOilS1sIuBK+d2uNJ+ry/hc3niPpd3we/0JL1uT8Lj8abcTneBokuylCDMCZzl&#10;JX/Yhy0dwHIjAuyKrIfCkjhiPnQdQegeLudxulJkwhjtOjHvjMlSq35xfA5HfQp0T17EC8nxw3wd&#10;UJKTXysqOSS4TtQA+gJTukoZgskhnKRJA9TqgC/eWls9V1vlS5L+5YaOIPXAXgdK6QMIhTNts6Qn&#10;KgBKqZh3OsZmE/5Tl6brLozO1i8kMsFcFnmFwSMmp28dUZoBrzuzdV3T5b7mmhi1vZjoUk6v1CPI&#10;7sZWsri/Qt3QZB5gsUwiiNgGtZcu7TaTrIBlyzbi1OmIXAJlvyaDTPYrq4DWOWQWmSiukR3nyBcR&#10;/FDRrfkBhriRLy5LIp44hr9tsppOOBzqJvTITR4Son9uf5BHnR6HwyXLLUe2YwLutww4HQLC4F6E&#10;+w3ihUlxLg/UTdufiC785Ii+BqTj0v0N34sQPxCCWOnrGJYxEcnH5VR3IJOVV0oJ8XV+DC9KRtJA&#10;WnRu5kyhE55HpZi45wZxXJIF5W31pcgL1TWKymkALDu2miZPt47LbTnmR3CN3GxzCE4kL+xBTH74&#10;oHVKFyi+BBG+Uj76qP3QyMApYwMB6hxgTEIfGODF+Sc32lASR84lAzofKE9pozJp7BAr954Yf/Mc&#10;H9KCjBZRPEoSUTm61rHoBQngnBJjNwLhpySVBKEf8DJgN6SVPlUqPhKSI/OFi07xkNSwM1s3A0YP&#10;drasFGHBfSLY4RQwcwviJwYl58Kf6z79cVg+6DplEfJrrslVuKFry964ukIfCKEDMuAWeQHRv9gy&#10;9wVEeLmIQfJAn2KHqB+wLTc/bHJ5cE62jMKlRLidoCiSHhyakB/LSb8cAGQH4ou8sGmcwM1xwVuH&#10;YSJFgYXkTV8xbg4ifvLAm1hQ31CyIX3ZGCzBPCuyt7/ay0ShtBBPpwWy0rITcqndBJOk/GhwhdLa&#10;kElyZJATkHEg8iq6YD64hLQwF00Hdmp++jIT68vIR20KBXGMji+Ezo3O1szF08EC9VK4xOGpz6I2&#10;olBTFYj3tkZnG2vDSZ/HTdmXefc82YNBAXOxnBx2ynYoj8tZTGfzzng660vl8j5qT6TmWUUkEuki&#10;4pySC4HQLuWqQ575zvqqsb7m6smGoD/pdhaxvz6lgbpHbRcJmsnlXTPxZDiWyERy+YKHTVC4sixe&#10;rzMZDQXmq0P+uN/ryUE8BGCiEwlrL09zBDi0Dq/rCdmv9AEgtLVoR6FPWzkxx3KUnjvRP/MTfxPS&#10;lJM9eeaNeyQcoRS6ZtI28uLXkJhKSV6GdnOdp3ggPCc1LxqYMYept3gpSeKiUDSPSmBeZDucACWM&#10;+PpPS8PgdPloG29xXw+7IeIkyJfzgyPJSumSRq30uW+CzeOUjkjb3MvJ3CNigiV2dxdeVh1m49J8&#10;mSxviUQ87XbAhB+6aOWf0kAkzHca/tA//lA2JpxpY+xlzUSXcbCgT/iZnOEFGfHHfDXACwcQdEA2&#10;IM+TSDsgtKf0hzGCjBMkrP0+F8+lGMTI8LEIcuu+UOwMZSjjCvhx3hCHfoS3Q/2R/sCgpi6s+taX&#10;XiqG3OYl0M7W2qmbd/eOIbLV1xFxOiQ30sY12DQ+ODb+ILZ1uu6kTpCLGqbFHAiWYqhIiHAqWhM3&#10;d0PkoFGB9qcTkkuu5lV3e93UH37nwJo7+nupqCyuDA/p1UeyPHV8oGzl+Q868IL41w8cVl++Yzfr&#10;AMDuBU+dGFB32j4QGJqZU+cnZtQt67q0T2X84K2TantXszo1Oqnu2tCrfa8/Xh24pNY2178nPjD4&#10;wVun1LbOZtVRJ/PRpynvl6bn1D2bZbES7BCBMJ/bu5Xsudzu3s9AWaPO4OMU+8co7wX43W7HI6+f&#10;CH/xM7cclxaECAc0BRpoJdA64Z4HIwoM83hugPxy6KM05N4abRTaXtyDo43S7SW5eUxL5zJf4OL2&#10;nNs427iR06ZgEhftm/RHWjIGXWJ+FsiJ5uu5A6eazAcGPWubVE29fKSSzeTUw197Sc3NyCb7G9a3&#10;D//Bf/zFlzB8Q19ZzKKfpQvIlx6n2d8JQe8BImFp2CJ50ULQVen/kD7OwMNcFojD3N9ns9jxRBIr&#10;9ZOkSyK/z52vCvvnXzo40AP/2am42rh99bsi2z8wqKsJxz/7iX3n0NfymID4oc/Q3QwDkkF2yhYf&#10;7TDjJowbLJiOww7EJ0Ix2vtB/kGeJaul+wFzD0TgLpeumW5YkqQfw4f+ILe4zfVFoAssO8JxwgB4&#10;6HiGl+4nMcYxgI3h/l453LggnnxORz3YMffloKKej+Cy1MSfGFNcM75BOOZFBN1ZcXW+TT+/FBSX&#10;BDR54NsY6WaEAVGW0kNsthf9hzEqpycFYI2Zedxis2GTbg5zkuBhKxs+J6rrqxq79Op471W/i0Ds&#10;69dWXdr9yxte3PLpnpORpkDKjI3M/BHrhojLk+SzzyPCTxxyAPBCeNOW2on++9pPbnyo+8jGh7qO&#10;bHiw69jauzrO1fVWxfieAnat+bC9El/ohN+rQSI2fmaODMRjJxthPM/yUpvF9RvyarLGkET2tOCy&#10;sWcdGnA64KuPDH2whDDnBLYxhANDE57rnaRjB5kweYsOOQoFCFT7MrXdkVjDmqrZaHso7g948jJ/&#10;L3kFE5YGzHS5wylCUJmAKRHbDvsRkAYdZFyM0ByZj5w38OUzObfaC5siTFnjpxRH2gqgxEMINlvb&#10;WzXbc3vLwPqPdBxd/2DnkfUPEFG5d9zUOOSh9hFhWDLE1WTqHpc71xscKRyuIzFbmEiDJ7XmlsaL&#10;+BAmPpXyJ2YyVUgacqwaxHrrZzueiXQEF3xhd9YXcWf8VZ5MABTxZDx+3omQbQ6Q+wzJpbF1NiUo&#10;XDLOstlR1P2qeb8QJDrGs0mULfJFpzoe13e2WRxLxHbNCw+hT6brmuBv7iUQjqIyL/wBph2RJFFv&#10;0YZLf4V3a3ksQH6GZDIO6WnZAPAgxmzF8AI/CgwnohjwJU6bQLKAD8qL36eCPwgCGaBthrw2JnwZ&#10;UUtJWXHNXAATxiUYn5Db5B9pch2313eKx3UIbszPQbeYK/a4aTyRd54+O1r1+qGBTiSH9wixgzQW&#10;B4EujRy5bFHNxdIqnZb5bCxA0dIQnb3rts0X9+5YO+mjNi6fLzgS8Yx7dHQmcOLU5eqXXzvV9MzL&#10;xztfP3S+HS//z84lQqlU1kc69xRy/J4vryUaDHrS69e2Ta7palyg2lfSkyaA21jIQUc6MOEZ0nws&#10;6X7xtTPNrx062zkfS9GNgUP5vR7Hutao6m0Iq8GphDp5eYbHJ2AVCQVSWzd1Dj90387Brva6BJoK&#10;IqTEwmjTkXTpHKmD7H0dh9EEFQEIj7wwyFP6SPKQAQkbFsqVOyOHqzg+Oe+fmpoLZ0gXFBEfGfA7&#10;te11fhXyk+4prMk7ucrO+ZfcRlbwzeSKvGMBdi7AeBb9QCjoU30tIVUXwXMCiCUyTs7n1MBoAjtz&#10;s4jgSOmTObhzLc3Vc/W1VSlKi6o6dC2Z4o9wCRgjwwfERULEzx2IN2zHyOgircJt4gOYbwVy/ExE&#10;YJ57Wf0mAWXFR/2+GGDaZBPMmn8m5PBhAY5ZOYJ4twqAyg16WhWQRVPMZkIFghnhYATwhS0YezCG&#10;wQMZXKewRtjF4IaJIUpi6PDQA15yFiq57VJZSkDBIBAKHw8iCbGFlOfc4GTNbCwVIsVxSigADzWW&#10;9VU+VRsqjYNg1vNJqjyJPCuZ80cU9HlUTTVeAiWW2H0dnInQwHAjLKcUFOfghAKW4wQZ1dnLKcjB&#10;vBDa63VnuztqJ3dt6x6rr4ukqa2X4AacruRL8loOpLVq6JqIRhE9Nxk7p4VtVTb2t8a2bOoYj1YF&#10;49RgUv0oqJn5pLo0lVTRoEt1UUPhp7wjwSK1zuOTc9UvvnaqOZ8rOArEFwSYQdOVwJN8yJjOHx9I&#10;aUwkYiZb8AxcmGzExyCPPHmk/y++9dL6h3/wSs+BNwbqh4ZnA8lUxlUTDWRv279+tL+vZdzrcWeZ&#10;D/FNJDMqkSbjhyyaP8qCG3Wkyt5Fx8RUzJ9MZ5x48Ah5SgQBIWU5wNsQAkke4C+2xn9gviJKJVZy&#10;VYAYz5VhlwmnFWzEDjRwJaCzBsRG7QR2huDBdY1OSkT2aBH0h8aG/G3hKgEDBDtMKBztMRbnHuyE&#10;ludtIM2+pEUDw+K9v7n1ucY1VbLMyxXg9jozTf0152/+lY1PffLf3vLIhrvaLlmykMPIyRKwHEQV&#10;da51oQlKFDux2xD+oW0AYQwfXCgRRWNaCXa1Gh1jgGPB1P0y/dvdy0NiluTEAGQx0P5Z0GztlnYl&#10;cy4vVxyXpmEgtbgcy7E3NspuXU52P1NvTB0GEA4uk2ODlbJgL2tDgFXWBCt/OBo3sDQ714RIUyh5&#10;269uOfSJf3/LNzfc1/l6uMG/6u3rmjbVD9zyq1vf0KfGXFYF1idpy2QLOWMiHsZ9rSi3V10mzJRc&#10;XF5odTWsxCrrX1DiZ8+ijBtMHTW8lwPSLP/j/BMPM/6oDOFr8bfk1SjLamVr4zTK/shP5++KYpeB&#10;4lq2KnzFm3gRSR3XfA3p8gQQ2tCVYA+7mjj4wMCzzGr8VwPoBSu7r9m9S7X09Wnfdxd4+R87Jpx8&#10;+YB6/QePqKf+7H+rb/77/6ge/p3/wLso4KX6e3/pF9TH/95X1Z6P3K8au7qW2PhywEcKWO3+sT/4&#10;Q9XU06Ue/MrfXvYF+/nJSfXD3/t9FQiH1T2/+At8XO7jgtXC6w+oTIo3LqkIrFifozRWi57t21RV&#10;bY06/KOntU85YAOdmzaqgTcPaZ8SujZuUOcPH9Fnq8PQqdOsg6tFMh5XgVDlF+Txstu2u+5UH/v1&#10;r6hLJ0+p1x99TF9ZHY6/8qrq3LCBy8cAK/Xjxf6VAPt66k//nHdVuOuLX1BVdbXsjzLFzgQzIyN8&#10;Xglta9eqkQFrMaJlAduaHRvXZ0tR19aqkvPz/BHPcqiqr1ex6Sl9thR1LS3KFwyps1TGz379G+rx&#10;P/qa+sa//Nfq+b/6azVy5qyqb2vje7RP/4PfVHf+3M+qtbt2WbrCxxyj586ze7UIVmH+T6kEyX2t&#10;qGlrdx8/M3xV24CXWlM6lrW72nM5LNMRW+MW4sNE3Mv7ORts9VxeyLkKVGi0y8Zf6DdAVmZEDibt&#10;Nnk30q3URZq5AjNGs/JneGq+5CgxlSirgsl9KQeSDqeFs1WxNVzwIrE9PHMgWgbmsj2ITZWmmMpu&#10;0ZYZByyHFUNXSn+RJ9sljlonZkxzJSobP5sy1zwqgYLIdcst/sujJKdJi/+QNhFgJbWEV0mhJZlE&#10;bvEjebUAfLDTcmBDofgiRoHuq7Nepysecnlnqr2BsVp/cLguFLrYHK46V+8NnKv2eM5F3N6LYZ9/&#10;1O/2znlcbupInTJTzPzK84I2T/4ILAtcfEaedCzybV7O73XHqoO+ibDPN0M8M3SVGUhICQq3efjF&#10;M6FEOhVOhyc96UxmydgX/An0g39mQpaFI67pcPoqXPCE8KQ/UkSh6Mrlc85cDu8l6jJGKNRjiccP&#10;S43+lwC6NSISUpmcazqe8k3OJULJdNafJ/6SpvCyH8WBFV2cBS8RNZ/y2iaAcoaM+rSsTUHBw/Yt&#10;IyKQ31UOkRjchoGXRWJr4GxoRUBAQxUAEY2YEJuDWczpDAQYt45g7EtsDGUFQp4NkbeOKliceblo&#10;6Qtu5kVXLB5C7Md5h1sLp+2GYWdNQXQIJvxotjZIBPv8kZnL4l8kw1QuhyULK0zKwdidyYMJY+lL&#10;TvRxBdjyQCnxH8AsDBuDxecV+nWrr6tAAMu5mA+jxMtur5JjiVIxGqCjLrZzoy+rraW0RV82megf&#10;19i2OHRllOXUBDIR+Nx4liTl9Gz5R3IkVDmZXC0RHvFFbrjFznUaOsr1gt2+OA2L2BM/khcdrhLk&#10;eklmcZfiMelwHJ5OyuqHPfvaXRrnletmablKepVgT7+kt0W6XgbLDTM5PT5q3ihbCED+9nJCuFL7&#10;iet0ZDns4bQSLAMrJcoPZpcF8QFPO1XCimNlu25Kcq8EHi0iPEBHl9NZ9AXdOY/bmXfgjSUN6pPZ&#10;Te0Uv8ifSObcxJ+nta02XKfN6dvgdTsLdeFAqq8lOtPdXDXRUB2YDXiceEEHY40C6cV080iIifp3&#10;fs/a6XRkq/yeWHtt1fi61tqJpqpQ3O2Sr864nDiSyEfp5L1uR5bi4Do/tAFfDkOOfKHgiaeyvnQ2&#10;56Y8OE15LafqcojezfxE2TMDXSZl880A5LPpxFCZDZH++YiwmlimsspUworFvxiLWOiR21XBsICd&#10;L0ciPn5QPzTpeOywqFJ8sVO+TIyYzDWOUkkPuEKQhFlG1E0AsfiPTo1eDV9c1V4cnuMQSfqlowWb&#10;rk3ZcDh7mEUwdQFAmmVlz+kTjwpkdEcOlonJCEvlpq/AyHTqdvtbvlw5HvEHrQjNzn4vbp+LIyn5&#10;j12sBxq/u5xcD1n+FSHxLNhEt7C4v7wqiHbKdIo/Olq6B5Gf6E6pDWua5vt7Gy//6O2zFYXfv7ZT&#10;zSfT6tjQmPb54OOZE+fUTb3tKuAtLZwyFYurmVhCzWLxQY2h6bkrvkRObSy/WL+5rVnNJUtxP8jA&#10;Tg+nRibUru427SMfP+ztLb1A/fq5IbWts0XvZP7+hVlMD8DKo8OzMbVA+W+JRrTvewdttdXK43C4&#10;H3nqcIvVkqENozyU2gu6ovst47e43VzNPCXi0U+JrgDT1FeC6bf4j3hxf6L7FmBhvvTc45GH31CT&#10;47waL3Zomf39//ALz7tcLgqOOIiP9tEQRFsmUZPFJUMZyYvp37m9ZXdJzpUhcoA+/uFtl/s667lh&#10;vTgwwfSuQotm6RO6RH6svBBwxDnCaTIoFfvSfnZJeHvElcCFAC0uUw42WO/HUB9p0rLTlaCLTnCF&#10;flZKFnFsesK5Ll9ThmQQfL4YHLcCleuudAV2VZaW5m/GZ9a4Th/L66T4rQbQM/6i7cGFvV/uf9pX&#10;7ZHKcgUEot5Y597G4/f+k53fu+sf7Xy+aWOU31+wm0QpN1cJfb+Alz4NzJhr2bYGedf557Emu1YB&#10;kxb/rgbgLFQxb8xIl4nlWhlcdnwsletirGydJVh6st1zGdu4UnsEKVgSbWurwmoyqLHibf6yKGl5&#10;sW5WqxMLxAZ1qXFj1cxdf3/T8/f8wy3fa91ed8rtc6V1iBXhoPvr9Q+0vNC4oWryqtMmlHJSwpVU&#10;UqrXpZhsK+K0sPj8WuRbjJVkK2ubcK7tpbxtWpzbpbDquM04zDuBlcB5J7YmnTKSIFeFSnk0bczi&#10;eQuUQyqTdc3OL/ipjaHeh/6ovpkPC1g6anvwcvlCMqtSKSzqQsLSbWow4Ett7G8d27urd8Lvd+Zj&#10;80n32YHR8HMvH2/66x+82vvX3zmw/rGnD687dGywY3B4pi6bK7gpS5iLcVBddEi9xHvIOpfolyvA&#10;6IKUz/q366aQLzhm5xOeIycGG6fn4iHIjI8s6qoDqrshpFLZrDo/saAyGXk91+Ny5+rqIrEdW3sm&#10;1nQ1x51OFxcoN69I3/S/Wl9Io2SvglXZIeQ1sLU7iOvzeQqd7bXxrZs6xtpa66a9Hje/CY+X/QfH&#10;FtTF8bSiWyqWRbigPOhQlFkdJiofLkv6x4Qa3gcP+V0qHMDiR07KiiwAE6cym0sUVE4/vwM/L4Vt&#10;qfWoaNhHSRBPned8ruCamkuEL16eqV5IpHkrAtiEmIwtPzZIzHLY65CU0juBtN9sK/RreAuRvyZT&#10;RggldYkjk/zi4DfrP3Trmk/xqjf8RY5TefRKUfwQkq7bRWVGROZLPhgHFI6wvJq6LhxTJLxilhEI&#10;1gRjssNFaSAtKhykzwWolZ/D+if4Z8kpLBN78HVTQPDHS+RYAQqFDBlgaMgLJmpPnxuNvnbo/2Pv&#10;PwAsS67zMLheDp3TzPTksBM3Y7ERWICLDBAZIs0kipKVqUDLkmX9Ek3TliX7l21ZohIli0EkSBAg&#10;kQmSyFhswuY4Ozn3dPd0Ti8Hf985de697/Xrnp7dBbALzff69K1bt+rUqVOnwq1769aZXVNTSwO4&#10;adPPgCBMVz7rbt3b747szDq732eDMDVfc0+fWXbTsyuiUKYzMtjt7jnY6wZ7UkgD0Wl0TMeLoHLi&#10;NM588shLMdk+44lTK+7pU3NuZaUkN4303zTcO//2ew6cfds9B650d2d0yQf4RTtjWblCXhSYSXli&#10;HuVrFMgfV5CJ/unmCim5psQvoyYz+kWjVCal/pmM6JfEL5CDTzOZTDbGxmdys3PLXdVqPUnjriF/&#10;o/0515tLudmVGhq5CpfV8Gt18cJKIfnut990NpdNi7CSb5EYR+abNYOegDykppvl4xrxl09O9r14&#10;bGxLsVxNQ+5YMpUQu0GwGIsFxsKH02wMEyulSmZqdrnn/KWZ/tNnJ/qvTC9lEKYZh1Wi7GqlcjV2&#10;fmymt1AsZ1FOXMAptpTiF+u4EITpIx+VSsOvGFK76evJLB/cNzrf05WFp0lO3aqb4tMlhPxII2vw&#10;TrFlhJBL0IJxkfzzhOUCfTOcdRxGqn80RiB2itIxIhxtWMtT6yF3Y2CZZjJp0RHzxl0cWN62+oiw&#10;FUXMP2Hla+nIAgu6fVyRVpY1Qx74y7nPQXAzCDQaVWHa4BfsmQYXFNTRYXDVEjqQJuyH5LiaXrZI&#10;oUb0q61ia8wv5E74rwYmUrrzAm1BdII0TOeE+PAPfnINzRPdoUQUR8/ki36eyJ8UJ3HXB+7wgLRS&#10;+Uxj//2j5wd3916uLFddrVKHqceqXEyQ7U2t9G3umt5529DpQ+/Y/uJ9f+HgE/vesuXC8I6eZcqP&#10;EpGyYh4kRfEA4URk4xEOqlPyQjl9OVRRbykmiWVDS2FFUe0wvtqh8CETASoW/SL6Nxfja2DVkZYr&#10;w7Pd07aP5Yq8yRdq9KuV1A39aUtsV1kesCGew6b0S+e68k12YAAvsS2kpTxBqLH05w4GzD6/mMw0&#10;SVxNxzKGU9IkpaF/rgTMd+VdGu2NuLMZtD8paYfIn2lKLpAHXVXHXGofEYJhEAphRSeUS462ahT1&#10;iuc4UjfW3snAFIIqLyXtc8CPp4gjB/6Hm207C4kdpL74govME+oMdSd6AVFnQd/Ec5BsVwTIlxk0&#10;KVYP8GK98akwGbqQFjXFn4QFHyn/SNlxLaekSz/w5+iF+SSRkfABSQDyg06k3RA34sI/Fk80R48M&#10;z9z83j0ntxwYuojLZfCuVwrVTPRrAtBnHeHOHnzPrhfu+tkbX2J8+eId5OCXGLjilhD9g5BzkVOG&#10;EV4Q6l1+kJNtPLNFNZs9U1eUTeQjkRfLkUfmjdfED3IjsrZ9mg/mWfTjSQqVxzD5IC0LS1TLNTRD&#10;TflSN9sJkuWB7aDWU68z8vC1Un+aBzIXW4MToSWccuer99RA9KdX2kFfowDC3BC54rOmdubzzGFZ&#10;yziAXyuBXUX8GEnyz3yRASA2Kv5gK7wQR4Iib7BTnkf7DS4O43gDQTUePRmX4XnidSX5hO7kjS2Q&#10;9Fv8SQSGVxnYdtFL49LBq61gHKNP/lHrDgZL0zNu+tLFdb+mvxG8+J0H3SJ43fuxj4hc30+cffY5&#10;9ye//p/cuedfcEuzc5Ll3qEht/3gAXfLAz/mbn/nOyQ/m3fvvqYvrhsuvvyy7MTAL8vzRettBw6s&#10;madzL7zovvvpz0iaN77tfgl3tcUF/AriySeedIfuucf7rAYXTuR6etzgaOdtmcsrK24MYdYrN9vB&#10;wLBl71732Be+6EZ27XJdffrydxTU1XOI0/6VfH5V/+k/+5rbc+st8lX6jeDpr35N9Ne/acT7bAx8&#10;yZ67BayXL8qw66Yb3XPf/JarlcsddzJo38GAuxc89Iefdfd+/GPIpy6ouYRyPgsbeudf+POryohg&#10;nO9+5o/chZeOil1vP3TIXwmxAJsvLS2LrXUCZT3+2PdE3vV0tzK/4KaR751HOu90QLsaO3nKDWze&#10;vOauFtNjl6XNoT6WuUvG2bMiO9N//tvfcc9+/RvSRnChwvjp0+6ej3zI3fm+97oj978V8t3ktu7f&#10;71787kPiNh0ZKqWymzx/fk351gIXV+R7e1zfyLXZgaFarsTOH3059uPvvOmUtG8gvhPE4sItC06U&#10;2MdIPyMBJCq7cNGb9ji+r/ENJa8FYVm3rX6Tj3j5cw+22da/MS77YI7T7GvbHN8JWd9nxDEhrpOf&#10;8vTkx5IiDsUGRcdjlj6P0tYjfX0Xiolrjtg3mUx8J4p55J2u5hX38gjGo6Wt/ZPn63/MjIx/yQPp&#10;i1Ouh5A49DTwvI0oo4zdUDBGrFMyVvDFRN4BfLfa1M/WCEkZcqzM8aYRecBfxpMiFSkKO2dOmYYl&#10;EkkMcomcgTwoO46Lpf8H+fs8fsWEO4FJOJ8+2VBvytbS1zQ166JFOdIjcEczG7i13ISYHxLLXNz+&#10;EhlEwLkLKWOEs3KSgLQFuMOy0SPHkjLO458nfrWG0RgFpwJk0esgJJGfeY3YoW4ZinNLC6Cmzc2j&#10;/Hi/w/Lz5zbOI0mZII/23r74+vIXvjgIMa6R/1k9YlnJ/RWDcTgkXFwD9a8GeWu4+ywn4/FSotks&#10;pmKxpaxLLON8BXFXko1mCWqs1zAQgz5x6+Hf0UOi/NM0aWMiDuqBjtn0vhxJIbFsMrkykM1eGcjl&#10;ZmAzzUK53sUvFiOszoGAB5hQpkB+A9XJuqXzF5KmXGc4wh9ETxaOEJbiUojQoi7TabPZ35VdHh3s&#10;muvvSRdSyTgzJ5mQUgMvCSZ+nocefJNDGWDr/thoxOKLpUrqzKXZ/hNjs5tmFku9vH+HLmJNfviD&#10;EU1YgE7ot9mTTxdvvWHL+M4t/ctSnxI6J6n5E3HlnF9esQlT+1oLy5b30LS/FO5leY+s7SX1RpvT&#10;dCif3KMhPG1U7nW8nhDSHwE6zdvgDV/L2RO9w0tKDCNHOujSsT2B1lrdDC9+4AH9Mr7c0xo4f0Pt&#10;c36GO2mCGtwNDfcTMYz9tQ4jvCTh+eDH+mhf3Kc3y8f0Jk6fVx7l/o9s/H1wjfNBvGyEKDKf4nkR&#10;JjsvmopIZmsiB8KQ0qhnnI9mWfCDMGzXyUv4SXWQJJA+4uJP5ltELj6cgSzwVJ1oKvIlcFEU4uEA&#10;tlrGuMrmlnMUPKZgByTaYxJtL/s7qfcgbXMQgbAjbq9V5pAfUzTY/bDZDtsMhtNdFhSyzTDkbuAe&#10;lsUiRQP5yFN2kaADYDzKRPvmvKDe93GnopTqE+0fSSQgA5agxA8JMaRfJE/KQ16mfs4Ls56S+NVO&#10;znHIF4pYh6Ue+4CSJZWJObZyCcoHutRy8pkwuzWIU+dRCKYnNmkTKdIwc38lP09kaeFoxDoo/rAF&#10;QsYh+LXWA5WXwYyCPACcF6An+Ym8kFPaDupH8kK5kRSvMS55U0yWHe2tDhlZn+jJL/WBN18Ik51n&#10;QIGsQkyQ9YQyIjpkM2IczvlzaolZ53X2ucwJ+wBKTLIvt3KskOTccBptFe5v0mm4YQvcIUPK3JP1&#10;m2znyIek7Rrzip/XoTTnOFIWS0ttnUJTB+AL2zHdEOpmu6l2zXOzKxkr4gd2KB4+z6EtcQ65jnul&#10;KvTHjzhxZwz611yM9ZVlL+WPSMi7TLPRKbZgUqmckjukhWZBZGCemBWZoxN/1A3oicMJeCEqR6QS&#10;25dhhB//U27oVOfSPIEnrwpf4cHwCr/NOa6L5gSqD6RNQqLUhXydFEewUkZouMauLOZPXZobnFss&#10;dtfqTTaRNH0kx3rpmr3ox3Zu7lvYNti1kkvG66Y72z3E5polc+TNck8mm9lsso42kxfrsoAAg3WW&#10;L+SE9L6E9R+ncbhgoNbflVnetbnvypHRwcndm/rmu1KuEosjBvXF/DI86iB5FKq19ORioXduudwH&#10;e00jAVxl1tT6OQbKZdIrQ/n0Uk82XYZNsOglUcmbb7cYSfoXuE1nUoYgKkPaXDn34b1bUvKkVoox&#10;JXUDWUl0c25axkyeoAkpJ8kI5aSgGlWL30PrFdKGndN2GFxsiQWCcJRD+Si0/6HtMx+UCZ5SLxMY&#10;XyJ+IgXieN6eT7Buwg1CQMkP+yJyJDE6IfUPHq2EOgyH9JGSkEJc9PPQnUEQnzxo4iTfy4o/YjB4&#10;EEP4sSzYhyhf2IXqWELzBx2jXWKc4Av9gO0SQ656pOwIDb1IWpI3feAu5cM6B7D0LS0yZ3+EAMrA&#10;HwjmwcDgJPK1uGx/pU7Aj3ohVVHW/LqutHVG4KPX+SVFyqByhCnBxbaKckAgNViUI46877J2QG2R&#10;fmoTaJ0YnIN5Ez34L/PoHEui3LmrDO8XaPsp2EL02ZW1MzAmiUc0ff9P/f/hnzxzQ6lcS28a7XM3&#10;HB71IVAelbp76pHT4t6/e3jyvjv2ysuklFMaE+YHMvLZr9UhHrmjocqv6VNcqV+iXy0X+eFIXRuo&#10;cRJ1afDFKbqlr5HxoK52bhuc+/U/evjAWw/sjtsX+w3UL7+I/7knX3Jvj3y9/0cV7N9/5+Fn3E/f&#10;e6vL2wsHwFeeO+6Ge7tEt7ao4LHTF92m3m63e3jtRQYnJqbclcUV9/bDe+Xr9h+49aC/8trj9bKD&#10;wcMnz7ssbPqOPbrAgIssPvW950WnvFcg/uDxF9z7brrBDbwOdlt4peBik3/ztUeDHSxOT826izML&#10;bmppxX3kTYeDvL6egGYg/vALZ7Mfft9tZ62VQPMctAts/2Wci3sKtpkk6S/YVqC9kvEa2ib2/TqW&#10;5PBGr7NNMUScCjBne8OxlfTDRggY9mA8Z9+h8Umsb2zihHjb6ru2K1ML6YcfPyWT6IObetyufSPu&#10;5NFx973vnJDrPd254r/9P3/hG1u2DJbYHPK5OMeTkh8wI7GLYaps4zQvOKaQN9gu88fn5QhJkYV4&#10;nyDR2FeKnsiP/sJE8hKA4ZGW5ozjdW2Ipc/1+aEM6VSy9NATp6VhzeXTbvf+jX0bZ3Gu4J5/8ry4&#10;Bwe6V37iw/ecsbQkH9JfaL4kb0iP0lEMOFUGHkmc+KWS6OmhY3mNY7mScSHHsvyT/tBfxV+0H+J9&#10;Pq/wn4736cAp4oq/B721/PHTk4DY/5mN2f2z9OtItzWsZwZHqH+ffgSBjYEPw9H2OIckPOEvMnKs&#10;6McYHLNIPF9uBLMo48lVZa1us2naGGG7H0chaYnugmiB6uV+FCcythRPXMN1chFCIMZBKvKjJ3c1&#10;ElnA0nb75TBF0kBk1lmzPYJ8CCbdO5ov7Hvr5lPpfHKxUqgnm/VGLJWOV/juTddwdn5wd8/4rrs2&#10;nbrjpw88ecfPHHh+152bx7uGcxXZ4RL8xcY8aZl4xkiEB6lj9EJ4HdtQt5QNOqBNGuGc96bMh42D&#10;+FKovLOCuHaPxvtuySv1IJwBpsH0RDfqKy0KeQk/6IPpeeK4jjsGkwGvM4oS8hBoByypfx6pTLIF&#10;eS85ZcsODUtcOph//gjxA5AzyQvLwEjkJURuT/CWr6eLjBpH9Ao/K0vxA1/Te/AeId/NQ3ul72Yi&#10;DyYkEM2PlxY/8AG15NW3a7zOq/JjfiCvxPBH/ggrV7lTp1ASlrKz3QkJETUfDHM1WBh/kHsj1DUR&#10;M3KJKpRkvY/KqWlL+XrZCLmnwbFWZTuNtrY7Wdl22+DlvW/bcjzTl55LZOKlRrWRqJbqfLnBp+Jc&#10;Op8o7Lhj4OVbPrb9iS239F6R93gsLQZgniRfETuEm1mWe1l6gqBWBcf0ogt40g4Qt7W9pJQxeSfG&#10;QHVIerBV058dxdZIcHt1iF7CuWC9FqQQSYtX9Kdndgj4eR6MwwPv0wjZ7YdOEOcaaTNoraSN4/xX&#10;dO5ThEFsrX/eXj2Rv7z/hqMRo4l+KAOOkiJZgKQthJP9EV16FpLqFEGFLE27l0LbgXoifbknzlOn&#10;05yr9u/cguS+DxTYEHmBKdqb2IVLs/lvP3x0x4VLM0P053ur3d18T1flZeLlSsMtLpYxZkL5QXy+&#10;FL9t68DcW+8+dGn76FBhfHwu9/QL5we//uCLOx783rFdx45fGp24sthXWClnobskdC2psv5CRu66&#10;DTack5P8NXu7sqVbDu+c2r9/6zLyJk0tdcy+iaXE4uUcsNxHY4Ak9/EIUmvUYqfPTfX88VefObyy&#10;UuYD+lhXLhM7vH3QbenLurNXlt2J8QXp6zCGa/T35wu33rjz8gP3HRkfHuwum92wX5FEeY58o1CC&#10;9C0M5eXcDM9VKwrTkUU3aDkSkdDUAiiVSjS689nq4mIxMT4137NSKGf5vJq7M7Au7dqUcz153COz&#10;/gljeCMej5qc8hOZ6MZfGW0AFydculJwVVmhgPFWNu32bu5yO4bT8hyBDGgzJVw+PV5yU/NFyCx2&#10;L90+bD4G2aqbhnuXBge7KhwQsoxoc3bPLf0LzsmHbYTYIdtx+PG5heoDoLwMR8J1tVeOd2AOyJfZ&#10;JBOnXYjKpY5xN2/tB6s1thdMl3MoLHG4ZDCKeinneq2C8uVZFXWYR3FXK3KVhcKq9iMDHfD4wqCS&#10;geWVSurYqYkhVLp+KE/vykT/MdeVS7uRAe08JZq30gIMplzRmwVFzHVn0Xh4Q2HHLI24UHCQh9Y0&#10;VibNY6Mec5PzVXdirOTmF4oyyGPjgrSbO7cNztxycNtsT3eWs6OSyquCJupPPGg5aj0qJI/mB6MT&#10;JeDCwT2blh647/DF0U39c2gU2ew355eL7vxMyfVl46gkXbqLAcB8z84Vuicm5nMY7OrTg3aYbiw9&#10;puXBygp9s07xAUmzuzvnhgbzrq83z/KIZdKcjOUgTQav8UqlmlxaKuTPnL8y8s2HXrzhv3zqOzd9&#10;6nOP7Xvy2TNDwwM95UN7t0xxFwNUDqmnxWLVFUu8SdPskVUmzcqlFQoNZOzS5bm+yxNzWTSaEPA6&#10;ftSx8/bh6Xf+3Vse+4l/cd8Xf/JfvvXzn/j/3/v5j/wvd/3xe/7Brd+54yf3Hd315uFJ3Dx1MOTr&#10;uI43JkZvGpx761+55bmP/NO3fPMXfuv9n/7533jf737wV+/7POmn/8O7f/+BX3rTowcf2HXRB7+O&#10;6/ihg1/J59fyXw2unD/vjn/vcXf/T/45GVh/v7HrlpvdT/yjf+j+3D/8B+5dv/Dz7u4PfdAduu9e&#10;eUE6+nX6awXz8dXf+E333Le+4+756IeRn58IvsLeDi4ieOzzX3QvfOc7smsBdwgw/6vtXMCXVGSR&#10;1PcZ/DI/XzQ3cAHBPR/9iHvks59z3KGhHdzhgaAeomAe+OX/Cy++5H2ujr6rfE1/LRQWFq66owDB&#10;hbzv+LmfcS8/+pibPKuLCdbDMdgnF6DY7gPEc9/+jhvZvh1j36T3CcGdAr7y6//RdQ30u81797il&#10;uVCPUew4dNCdP/qyP+sM7nIwMzbmzzqDCxAunzgpixrWgt1fRUE5uRjl6EMPu6WpaXfyySdlV4I/&#10;/fX/5E488ZSrlMtu28GD7q2f+Lj7qV/+x+5Df+sX3Tv+/M/JDhhcONK+e8novr1u4rQ+RI9i857d&#10;bupcq11sBAOjW9zM5bV3eLgaRnZsd2Pjs1c3iOu4juv40UU4n6L3jDw2ZOq1GWtyXrBWb9artUS8&#10;Wc4mk4WuVGKhP5maHElmz2/J54/v6s4/v7uv95k9A33P7Rzof2lLb/fpgVxuPJfOzKWSiUIyFq8k&#10;EolqPBavIakaeu1aIuaqiXi8kk+mlrb395zdN9x3dnNPbiadiPOLSUgXKVMaRNAHUnDKabyJtrpB&#10;XnEXr8vnazglQ/FxnWB2SNakmz+h16I+OOfcKw/qzXfbXc0146VqI1us1NNQRbxZl92dN462sUm1&#10;Wo9PzC7nz4zPD8wslHoqlVoKipUZb/wLZaTDnyCPjUw6VU2l4nV9iPD9H/9dx3Vcx3Vcx3VsCL5P&#10;ymVTta5cupxO8itqfC6h3Rg68VgNvRd3AZhfLmbK5RofhkgcQVtfLBFJ7BfjzWZXNlndN9o/f+/h&#10;rRffe/uuY+97054Xfuzm7S/euX/05Rt3DZ8+sG3w3L6tA+cPbh84d/OuTafffGD02Ftv2vbyfYdH&#10;z+zb2judz8bLfPQivGVAAfBhCoAxSDOOsQ5HFzImEFnkNRnkQGSIVRv1ZLFazZRqtSSGQgjQNrfA&#10;QUaHe8fruI7rWBvFQusOnN29+lEWYnZ+5XX7JvXBvZuX3nTTzrPfOnbGv77bipu2b3ZDPV3uoeNX&#10;nzd7o+O7J86tekmfL8hfmlt0b7lhl3vmQjg3dRF+V9vB4NTkrNu/eVjcvblsyw4IP6rgwou794W7&#10;FTx/ccIdGh12XZm0nI/NLrhKreb2bh6S8zcquINFdBHKyYlpt3WgF11nLMjr6w33oFyOnZnYfOHS&#10;7Kt7iPNDxtvuORhs3zs3s+LKxar75pdf8D7O/Y+/9MFH9u8bXXv73tcJ3v22I+MYZ8oXtc+dXHtH&#10;4naUyuHzmGwmtfrhzHVcxwaQzCXrh967/ex7//Ht3/zY/3Pf5z/+r98q9OP/9K6vvuPv3fLYbZ/Y&#10;e2Job++Gdjm4jut4IyCZTdb3/djWC3f/5cNPvOdX3/zHH//X93zyI//izb//zn945PPv/eWb/+hD&#10;//xNn73tJ3c+P7i765VvpX4db2hwRqRULCcujU3nJ6cWejh7EovHm2l5T1XnVji1wgUYK4Waq1Rq&#10;fO+Bcy+uK58p79+9aSabStYffuzlTZ/6/KP7/+BzD9/46BPH9166OD28slzOVmu1JB/x8CV0LlrI&#10;51KupzsTGxjIuYF+fvxXFg3xk7Yunkw0mbZKBsTiEAex7UhqR6PhKuVqHLLn5pcKeUbmAovhvpzb&#10;MZBxyyXuXlCQxXBcxJDNpqu7d4zM3H/v4cs7tg8XmpxDYiY5D2TzV+a2dP2cUwB5j/jVzxslkdeh&#10;wd7KoUPbZ7eM9C9ASU2mVyxV3LnxZXn5v1LhfJx/JxwQEZE0T2VKzBzyLEoX33Rl+FG4cKquhrwX&#10;q9zBQBevkAefy3Xlkm5Tf0oWxAjItyk7lqYvT8wPnD4/NVAoVOUlEJY3wQd77c/g3ijwueyMdS92&#10;BA1SFU/IijcQX/qX1UIByWVBexrXnmY7yBxpoEzqjUZs4spC7uz5mWGusoEMKCb/Y2FnUm6wmyvA&#10;NCbBRQVclcYVGVKwEta5fAaVlStsyBtJiIvZk7RAOKcfsif+nHWtcGXLRNVdnl5BY1ETPkQ8GW8c&#10;OTg6zcrGSVuG51eQSCI+K1N7BXutwZfKmDYETqTi9VuO7Jw7sG90KpdP4oakCdlrzcuzBVco192O&#10;wYwb7O1CI8eX9Bm1mTh1fqq3VOLkdyuom2j5BkB+4s0E1UTdsyAEfGEsl0243r6UGx7KuoHBLtfV&#10;nWEjyNVWaJ9YZLEYv8C9tFLKnz5/ZeQ73zu677N//PihR544PtrbmyvpVifNWAPlzS9tFQoVVHAV&#10;gi9C8WuQXNnGRpp+l68s9J27MN1drtbjMgXuZZEVRVIAEXTKiyHILFcH+7gbKDuuFFoL610z0F4k&#10;TaRNEtDw1kFMMmIEROSOEv2NL0+l7iJBI64u5Fdy9EtbXNmm959S1wlGaoHmJ/pyY9hYRvMa+pGT&#10;5YZ8rf0grQtjETo2jqupXdUFQA4vYXtOWxDJhJSXEP7JCQ6mp4iflAHcga5xHl3l3hEt9qJuDiza&#10;EY9k8GpZXQ0fI1qGvrNHBx0Q/XhEAcu1dgR5oxtlyfpmFNgcr/mfxJH/4fHasX5uA9vSE/GD0lti&#10;vQJrEn4ms5Wh5Z+QRh+wfEtohsPfmmXeoVzXArlrCiG/gW3dy6S2q54IO64BXKbYSmG/Z/06oXkR&#10;h1KUpz9liDVyuDbIC7zNXtRLeUftRSXqgA6qIxutY4yHo/DQ0oYly3FNMKiU1wZIAzOWh1cEyfSG&#10;cNL+4m91+a+2wLVs0trIgN+GwbA+vIkXhV2OBvPHaN1dC2YOXryO4MvVfBn8laJcKLjvfvoP3d0f&#10;/uCaL+O/1mC/xhfMXyvwq/nf/r1PuUc/93n5cv4H/+Zfd6P79vmrqzE3Pu6+8u9/HWVdd+/7q39F&#10;XiAnbHFBrVxac3HBDxt8yX7zrl3u0S980fu0Yv8db3JHH37Un4XYdfON7sxzz/uzq6N3ZNjNX7n2&#10;LYJpT7lu3P9vALS3ez/6YffYF76wqt5F6zMXU3ABzE1vu9/7OLc4Myvlfvgt93mfEIXFRffV//yb&#10;7uBdd7k73/8+t2n3Lnfp5WP+aiu4KIOLIshvLfSOjFz1JXsu/uBX/mcnVm9dT/lpc9TN2RdecA/9&#10;0WfF/j71z/5396Vf+7ey68DK/LzbirK992MfdZ/4+39PFt+88+d/zt3x3vfApm9zA6OjLQsp+OI+&#10;ebaDOzHY7g9R2KKP6IKVjWB4+3bR8ysF9ZJKpZonzkwGRtGpqVwL67WPHeEb2GCMEpC27UoS4poG&#10;KUHf7YnRrS1vx1r3I0xXyLf9rWM5srwWzZAPwkblAnOpNyDLqw+ox1cKEY5pgZ8n+XnZA0JQo40j&#10;jOGlXRMtc2XhzbAeBesVKNLw+hLqBORBD9RlhOwXZl+JYUk40fyDfBkEZeHLhiFxpnnsJKYxBYKx&#10;gSeC/Hnd0iL4P0omkKUmKSKs8YjahB01ZyEsXrTuKBuGD2UyXqpOkylKayCiewlZ44cNwBEshGqN&#10;JtpLqL1RR3lXMolYMZ9MLg3lc9Nbu/Pju/p7L+wZ7Duzp3/w9I7enjNberrO49pYXz470Z1KT3dn&#10;0jPd6cxsdzo9253KzA1kc1Pb+vvGdg4MXB7t6Z7LptIVZEmmqBr4McdCXi6ZyIVY2USi2J1JLmbS&#10;yZV4LFZDEJOcE73e1VqU/vpq+AvUrNRTOSL1ejO+VKp0TS0VuwvlKrfkDfQrc1ter6In6pfnwgVk&#10;95LyjxO7zVihVk1cnl3umpxb7l0uytwdZ4IlHPMljgCMjxF73DWzmUQ1l0nWyaul5VKB1CnlHbUJ&#10;LX845E/IoEbhTxRrtIieXgN0TqANPi2fL4oveaGOvJ+K5OXyOg+uMSTLgH4CHy4Aw4CQd7lvxZnV&#10;E7kKHsoSPLy/XZOwRurVGpfpwkke5q/XQHZsQ4ttStyQJ8lbImTFuScf2h8jkDTCY5g+EMS7OkRD&#10;CG5RVP8hP9ONeuKav7766IkQWzMP9TS+hmAsv2pMb0w2gCBuqNmgjlqZW7nTX6578QyRTmyVKEBw&#10;NXLNdMOfKE4TUJK0/XVP+Kd6RDCTT0RgXELiq1MgAdW5IXSQuyPaMkg5iKANAbS89aiih9eCPHoB&#10;EULzGqHQXqJ+rGeME7kuYShSKJM9jArzE6bF8BKX/DwR7Xa1LoS9yqZk6DxXtlqtiMM/yCHlKl7i&#10;EeYLEDePgZyhvAF8ImsMTcFDj4FuwVNticmp2/TKsJa+aEPCkUGUgMCYvU41dBA+4OHPGc/yoPUG&#10;R/hKGCSbzqTquWyqmkzE6nweQlaeIwPHKtV6YqVYSdXq9Ti/dsevVTEv6EzB3ueJsgWRALgxFGhm&#10;04na9qHulRt3Ds/ecWDL5FuP7Lr4tht3nH3bjbtOv/XGbafedmT7qbfdtOPUA7ftOPWO23acveuG&#10;0cs7R3oX8tkkdzyl8JRBDgJvZ7xQh2xIGtrAdWZErqgYfKiDy3HkNYEuP17DCb9WJeBxjfJaC6py&#10;1aW4tLCQhidfhoE+hHyd89dITFyPcFFmUFSH9hP4cMH5DwpI12QP7LaFGASyI2jUziQPzI8nZUU+&#10;/pqEE7UFZdWClnaNeSaRNXnwGPIQjw4IqgbhTxAr+JnOxd/zgK8QwbIM8g4K8rcGTKaOerJrEZLU&#10;cE0jewodqyBZ8MoKeQDkQXdAeugIU2tEvdFnMCHIgPlVG1VanX/uzrsW6vyanYelsFbb2Cq/pUG3&#10;HoReBVruaz3+6s+99blvHj3jFoudX4D/iTtvcl95/oRbKbcuovhRw4PHz7p3HWmdyz19ZcbtGRl0&#10;R7ZtkpfjueCAoHtz7/ofqDk5Oe1u2KwfKUkl9OuT3y/kMmlX/CGXz4WZeVeqVN2h0XAHUur0LQfC&#10;HVu5AOHOPdv92Q8fZyZn1rT79XB5ftGN9odzz1xg0JVOteT99YYMd5bYvc391qcf3vBWGmEzGbRc&#10;/qgwi25vy5XYd+j1a0GnZg7cNQ38RkZ6yiND3fIC6MTFOffot4+7lWUtw/e985ajH3zPbeOhDIyB&#10;+DgSq3hH2uFgvB7JIqMpgZfPY5hX5s86Ik8bhrzz0ty/Z5NM4s9OL7v5mRW5cjVwBwNDT3eupD21&#10;0rpYq8+RLFgG1uZhY7RAB/xRx5G+kdhYkXfoiDz4YqVgzU7y2hDlYrIF4xl/3gkMa0T47AVaWi9u&#10;R3TITmBLXn8kGytFbVgDmyQGZShfcL4mRMJ7HbeK5tOFy+xe7Mu7IfBq8uiQxXWxpuyeZ4tdsa7B&#10;P9CZ+Fk4Lx/CCInv2iDLkEL5Q8CPf5ZWhFp+4qfhxEFegUyUg5IYdUJUYxpOfms1nGsoWFMM4bng&#10;1wFeVJHbOzuibU7ltUMogORYygs/eAnBU+3Pl6nXrdmenEq8SFhQ9B4lJC0jIXJhAhIX6TEyThPp&#10;ZL1va9dy93C28xfb2t+X8ukb1tNSS8wNqlPe0ZKjHFBFw4jrsmB2qIcWgg5WEQOLNsBvjfq3DjQ+&#10;HeBhhUHPq7DqeH8VeJEpyfMUvrQJlbc1TwwfhSlKD68ITE6yEnPNei1WKpUT5y9O90zNLHajPJp8&#10;QZ+7H3Aej+ZA8UrFOsYdZbghE99djsea6VSimkzG6w8+enT7F/7s6UOPP3Vy96Xx2aGVYjmLKPKV&#10;7QQaPfCK5fOZWF9f3g0O5V1/f8Z1dXGHBSoECaCcKArni5gtebiCvBt4mack+kbLularxxaWyqmx&#10;iblueHNJhMvn0m73SI/LpuLu8mzRTS8UqMcm8tbo780VDh/YOnXj/m0L8vGnRh0Jq6FY8XaCpOtp&#10;FWC84s+s4BCljtBCljiZTLy+Z+fI8q6dQ3Oc7+IzMNblBej6xFjBLa3U5f1te8qkqvL8KTZc9LME&#10;uVthNhWToygVF/l+bIVf9We6kcAMt6lfd7Gi3uzXqDfii4uF7guXZgZn54vcfUI2zkGkjuh0wdop&#10;AikL33bQvmgB3go6gpIS1q4Z37CtZLkpEeoXqDiApSNbkPAL7wGhwdFtSfTr/hbQiNc4WOYLpfJS&#10;KfxEWElIiS8h0yhle15PYq1ynVBukgZ4cLsipks+Rtw+RreQCf2UNMVYnC+paBz6cPI14BF3zWqt&#10;Hh+/Mt81t7jShYoBseVrbqIC5rO3K+V6sglULhoMi0SVaxUpgK/0CMR/4hVc9Q65gn9kTzWwvs6u&#10;1NypiZKbXSjKi9kiVyzWTCXj1ZsO7pztyqRrjQYkR/igwERP5GhaBfEz/OwEjIIc++t0U3gaODJO&#10;0hd+lRgyMCyJT5KJKYnGdAf7usu337z7yubh/oVUIg65Gm5mqeAuzpddbybpdgx1ubTsYoDK0GzG&#10;nn3pwuaJKwtZziorNxVBCHI0uJ0y8wE9C0QWygpQ3/zV67G6VEL1Zlnnc3E3NJh1Q2gU+/pyLt+d&#10;ZbqxOIyEKUHUxPJyOXf24vTIQ4+f2Pv4M2d2lsoVCAbFy4KJhiuXqq4I3XNbF6qU6tPVRVA+zsuV&#10;Wmp2YTlbq5ZFdHgicjhJ1w6pD55kl2iSv0YwDXX4I4BqI3Unm06vIspCSqZDSnOLa26fm0jhGsP4&#10;7a5FfxSTKXIrF21YuTosWJRCgt0kSEwbQbkYhsS8B+bjOTnHSSzop0niFrNKaBZRFlzkolSvVUBV&#10;VymVAlpZWnHFpSL0i+MKj0VXKZZctVSmUJADdZC7AyNNEjpEdGop2TaIX6olJeJcwZWCPaDuxdip&#10;knwEsREcQWw7ou2HtCEelhcSt/JKIY0U9JfKpFHMGl+Ii2L8wph2SFz8E0L94CSdyA5rIlFnXmGr&#10;YEXeAlEyKHIR6lC7iBC3Q5T2xQyf4DkpEjBohyL8wiyhXkNfokPZ9la3+qP9sI6zAyPxBkvqvMTR&#10;9lTaM/xsm1wSt68lUVNGMfwniUHxGngnUhmhbDrrctmc6+rpDqm7R46ZbN5ls11C8QTKAyRmimyR&#10;KpWyEBcDGeliFdhgRCeWbW5frHYRwlTN1j4glDtJthIyYsPN/MJteZWIrewgmOo5UUMDAxFoE0Ed&#10;ki31ECFIFOS1ZH2gtG0BCUdBFeXHmsWVjDQFUrXKuoXzMlqdKpLlbkQ+29oiQzzwCInpaF6CNsHr&#10;hOXLrJBSaEdIIoMHkhLi5DM5h9olwrME3MyRMAJrS0fS8nmW6udJFxiB+FIV23AQt3bmtRgCIkZA&#10;q3Qt9sQyYXsKQv01snY20DOILZ62erQIJbMTaJJn8qNbcxmC9YTtA3XXXjwMy9DROOwtxeYZHjJa&#10;fVmVhw2C0dYmzZe+gIUc0FbQJjdIyI8BN6gg9g3sE5TE1mX8E0LbcLaZoU4U0DU6AVK0zqsmTBuK&#10;OFRB2dQ/Ki0Qql+7CISNNMnXjEwuXY1+JZ1f/b/9Pe/yZ9eOh/7ws27nTTe6HYcPe583DviyNL/m&#10;//Xf+m23Zfcu98G/9YvyMvZa4Pjs2COPuq/91n9xt7z9be6+j38sWOjAL8l/7T//pizW4EviwcT2&#10;6xB3ffiDbnlmRr563w4uMJg4d27VC/NccME8rvcifRS90APTuFYUl1dk94eNgvbbt2mze+nB73of&#10;RXQnhJOPP+GGd+wQmQzPf+tbUsNGb2h9+MhFIt/4L78jeuCuGMTum2920xcvygv+ncCX9WcvX/Zn&#10;q8GX7Du9zN8J3OmAuy088eU/hhy/6z73f/1L9wf/2z+XRQVZ9PUZ9P+bYatv/sD73Md+6e+4n/xH&#10;/9C95y/9RXfnB3/cHbr7Llnw0L4rQSestehhy949a+4IMYJ0py9e8mcbA+vDwtS1LzSJYnj7tuax&#10;UxMDYdvp20c7XaOqha15JCb+STfOLpZdDv3aSBpY3+YG42CMVYx0RIEj67jvV2UsC4akNNp5EvtU&#10;psnmmsTxgFEoW5iybaNofaAQLlHeTrD7V7mHlRRaEe13tO9hOmTmxxWAjQ9JlIqkPZmqoGNnAzZ+&#10;mNBChjBHSh3hFcD+LErghEggyuvl1jERxhSe1uMchE+i7/aUwr1OGuWShJDc1lK2toQ7Tn1DwTYO&#10;10lgf+/uKUBYYCEoggVkGYA4NiNVoVAjHQdGRzxrwCvd7kFIon5QezGYHQvsfhQkY0PIwa01jer1&#10;KvzU3+AtGIQbeE8Gk1XIO4Kxp1AVdWL1uK8FCGckiwColzLkwcBYiDdp5EHdIJiRQYZ/Vsxez8G5&#10;h7DAGJhbERvpQnzlKzlk1jg6xi8Zj9WzqVQll0gXB3Pp+S3dvZPbe3sv7egbOLe1pwfUdW5rb/f5&#10;rX3d53cODpzbOzJ49tDolrP7N286P5TPL6GGUoN86RC3/XVdlR8g1GY8Ga/2ZNPzI73d40PduSu5&#10;bHIJ5lXjRQ2Fv+Af4iBjEpPlzRASysM7eVBvXqfO1K7K9UZ6oVDvm10u50vVaoLbojOU2aOQN55A&#10;vaysDOWbBOoVY/vY4mIpPTNXyM8vV/LVej0JWUR7Jk5E9QqJG2/yi9CJeKrJ7WA5DyDkgxCcz2in&#10;hi9/y99GQHOPUkfIRb03DO+nOI7n3AfuMzzhJkgJ14XsnAQmvMNrza/VGB6pSW9fhNiaJ+paguGf&#10;6d9fi9a/loy3ZSaoOvVKQNVKyVPR1XAksR7KPBLikJsRofNwSjXUB1IVN70kqyNaT6KxVmO1rsOU&#10;WP/5ox3bL+BlDVTQSAG4x4JkqP+4+UbaJG7FwRCc37Z2OIl7R1JgSyCGEU5h8rAjzl/wwzTMC9pe&#10;5pl65/VIYxJHmUhZev3LXAOPPPHGzetGssU5vZmg9wzsCZUlAXlIrDe83ArPmf0Lyd8Ly/2w9OnI&#10;C+3PckQxWda+PgshfYrAW3udNSRgj0iQccN5FrVv6iyNvoyURJgk+Ap3ES5ir4FOVOckm3dkWRhx&#10;i23Wz0ZDy0vIbBcsgrhtkPluT+xXSVEw20I84SUj5g26MT0lOCcLkvlJI1/o7DeM+AEhkZOEXxP2&#10;FcxZRsrfIO0rfmorml3JK6i1D0H7xD4uqBuad8qdRt6y0DcpnYq7bIZlYOOSENaOs34Zcb6Nz2cU&#10;DB8Za9BWAuJ1AjwsgEc83tDroFB9ale8EFQ5+a4P0rX2iMRyFr+Q0M7DzrSN0L7Y609AZqp/HSdB&#10;NjCHmbWAaiJRr/ICBgk8SdIPkx1JGjUS5MA1IS8TyWerhZhui6n4co3mQfgwX0jXktKWiXWIXzRT&#10;2TLxRD2bTtYw/tOVgYwG8IBcx1Dv4rVqPcFnWIgBfqiBMnZS/kKaPEBpqAglsVVIHI8lm9lUut6X&#10;T1e2DvYW9m8eXDi8c9Ps4Z0js/u3D8/t2zKwsKW/e6Url6yivjbYjvAjUtIukFCWBk1R9cklBOLG&#10;ZXsISzC0zLc247Emn9sijLAI5AQkEKT09cvmWKMU2ByY0y3n0jZABVFC2QmxzfXURH9Okr6dfRKo&#10;XEFfg/NyqeyqZbhBdY77vI0E8LbGGhzxbQG/MGhE26ZskBg//leX+pDUbmg1ajnmAwoypmTPOuR5&#10;B/IqhLwZSV7QBrJ9MHs1u6alGYkNCnhU6pQb60NSKPO0PDNgudIfF6kHRLF+jGR+zJ/9UojHuKlk&#10;WuaeSHwOgYqi2fLQ8T7ygbaRTLRmKMSeSeyPA7K02oj6gr+RyVarhtRyb+z1JP0wk2Q8gLzC2gJC&#10;pukXAGE5DxrlgYQorA+gkFPxCiQEIf9xjj35TAZ9B+/DqWeQ2A3tHsGMDA2MH4yqKGsSbXSwL3/V&#10;t0KjlkXwOSmfp7MutYB6VUdA3KwkIkYrfF0V8g7yDggRSdSfkVh+RBjW/11bB4v33bH31NdeOkUD&#10;WIWR3i73toO73R8+8aL3+dHDsfEp151Ju22Dfd5HcXxiRhYJ8OXsPcMDsuBganHFDXXlxG8tcCHC&#10;xdkFt2+Tfqm/D+FnV9becfTVIg9ZCn7xww8L32vbvYALDqgHe+me49Wnzl1+XS0w+Pyzx9wkyvNa&#10;cRF5M1upYZxydnrOFdCP7X+d78zw9oN7Et956Nj+erWBLoZjUbQPntaCtCxsR9AncZge3Bf7RiTs&#10;3dDGo6+QYRxJroXwrY9QAG22wkSiFIEMBXmEiZMGB3uW6c+FBc89rnPQvT25wq/+Dx99hh8gtbE6&#10;ifdobFqjsmh6zA+k4VgBxDlUnVOFrCCmyThCYEAK+nT2W3LPg6tsqtsh/aySjNnIUPTliQekN7q5&#10;P/hC/LlTG/u4Dt+fMQwOdhfCMQXVxjLli4opl/WUSKNP43PnTrrtILsVRxS8z5RhQHQ85pVjQwS5&#10;TrsARcuafayQ9LFK7J9MF/of4XjvAIpBfpmPRbjg/h6dMSl679NZUuNr10BSxvRTBPfsRmuBnaMn&#10;65o7B4+kxWe+QkgvIG9QlIv8Igj0xgSMME4OKAjgBYiAY1aUtujS9Crv2IDsvr9FjkBOguckHtQv&#10;uGppSmWDDCR5SUEEDUjesISTOTMy8wrLDeeerB5EiTLYeCWAT0fugWl3rL9ME+B/IxlrQ06Zmwru&#10;7T2oZ6+DGOfzSJbfNUA1qCqUi+wcjySEPKLpy3CZIlAOyked+at8R0D5gJjsuklLoiF4E0qKwMqX&#10;c5PJVFpI389iXKMNIhQzlE0yz0ICUVecUwn0xwJEmEgSQTSQ3j35H/iQWJ95LYwYidwCzaeZHKmM&#10;8heq1AMqlOquhKPcnzN8RD3W3+jzhlaSd7kCYmHhiDGJ2ZUUmSCU09qrFJ8HgexdLiEJS8Blxs46&#10;COL9hFGabTDbfpQPWzj9AUjCognxHMT22sjqMfsi1iG9n9Xyl7rik2f/ISQ2EOpBdOOVyfdwWokh&#10;g0wLTEJyIYXtNdNtJQ0B+HtFIbYTYCwi4R+J/Wo7MYDZR0D4RdmGFVhYKpghyZOnTiB/5oLJeAqg&#10;l5R44HUkKhR6U418AVW+4LBSrCZm55ey5XItiRyiS4rFUklKi+wiQBW2uLLM9y9r0g7igjThi8vF&#10;3GNPn9n1+HNn94xNzA8WStVsA8LRdlK44cvl07HuvpwbGMy5ocGM6+lJwp+60PxyLEm7RT8bTN1w&#10;vjDp23XvofYNyUkyNoE3yxc2HSuUyvGz56e6Tp25MkQz4Me7h3vzbmt/1i0Xa+7cTMFVITeVmc0k&#10;K9u3Ds/fftPu6b7+PB+2SBLBEWUkZOe+UNreIFPwEtsPEjME+2+gLyQF/qgb0KYS8tEOWKyLJePN&#10;/v5MZc+OkQXILh/4oDLKlZo7O77szl0py7NSJkjT4Pc/WARewsChB/4HT/yPLmYTX/zjUXMEN5jx&#10;lq6/K+W68pRT/WGnYBDjR+2Ts3MrXVem5nOIE8eYQibA+H4wsybPIzxJ/UXdNQTvcoOYR4L1JAU9&#10;kbLZpMvl0q47l3Xd+ZxQNst3OLNoExIBaUzwYf4lE3Cjbxaydo5K8anxnktcFhGQd3HZzmSi7dkG&#10;YR01K2+IkI1NDBMyWIymfDWEeQoyuhqaFpNngXHAywY6OgimP0PNLxVS5y9O9aNS5qEIxqBMIjgr&#10;xRAqX44DYwG9NU9sT21y1biy4wlk80H941OIHTYkrB+UrVJruotTFXd+csVV0eHQiGmp0FtjaLB3&#10;ZeeW/kIsJTPviM9fTFRF1VF6KWBjGtGhT1Jgk9qqZg0jRu2DUw9EEI5udILy4MOXowH1sXlk/9aF&#10;w/tHJ/P5bJn5r+CG9tJs0S2hsdvan3aD3TnYu3YUJ05Nbnrp5NhAqVRRBUqB8M8PliG/lAKFoS5B&#10;VIA0oT4TkLvJigxpLIgQbzQz6Zjr6025oaGs6+/nQoOMy2TTGIskwCQWQ37iJTSu4xPzA5VyTd+s&#10;k/TRNaG2cReDcglaRfps6DPSkSakfUH45MXLc30TU0sZ2gW/iIdkNbZANOVpI1D98kibF1Lva0a0&#10;kYrC+EpacoR0OJLE1/tRZi1ZDRvmQ8PqhK7WUSXjhyNtJHJNCkiuM4r3Z2fDMosS/G2AvgqWnVZz&#10;E0QfYATXTdxommuRD0pYJ6j6CH/qJ0FWIVoF9IZSXP7oIXFNl2159HxZz6yurQleN2JEH97ihgSp&#10;PYXhQKtEMN3pq9fKzS6HftFrQeMgxPOQJBzdPHqyy4FOIrYpA7o2Uttl2Ei5AmwPWBLS7rCckJCU&#10;UyTfgkAAnHs/7+P1QW8te16XI/2Uu7jXQli+kK5VPEHkcgAmqQT+Yt9eLp/u2ujADIjmVfmRleoi&#10;IJ9Wqx0oWvLQpuMoovwCPvBnkj5ZwOchmh9/TXQsheaJfvIfRy+fRuM/BonIaUceLC0cO8oE/1Ce&#10;djBFJUov7YvJSiL8Ueq+l7MdpqVoiTAkYuhJR6wp1CrYZOCaJJn3gQWaOsnCyBnyYnYtNkJPkYPk&#10;cxHNRCeDBQK78jqhWoKy2SCC0OQVkHi0/MSfLkmD173Y/OfPQ2hYktlQLpOpVrgw7TXAc9/6tiuv&#10;rMhX0t9I4IviT/zJn7ov/7v/4LoGBtxH/s7fkpfJo194bwdfuv7jf/fv3aUTJ2XXgj233eqvODdz&#10;+bJ8UX7nTUfcPR/9sPDhi+prgW0Kb2LXAx8cr8fj1YDpv/1nftq9/Ohjbvz0ae+r4MvpXGRx/PHH&#10;vU+I3bfc3NG/E/qHh9z89CtZYLAkX62/Ftz6wNslL9GFMwbqmV/4ZxgDF0lcOnbMjezYIXqO4rHP&#10;f8GNbN/hjrz1Ld5Hy2LLvn3Q1Rnv04qdN97oTjzxhD9bjYEtW9yUfzGfi1poS6efedY989Wvuwc/&#10;9Qdih7/3q/+r7JzA3QOWZmddz8iIO3zv3e7d/+1fdD/zK7/sPvS3ftG9+xd+XhYD7b/jDllIcK16&#10;imKtnQVsEcbi9LQco2CcqUvXtsCAO1ksIz9Xs/f1MLBte/LoyfFNvqlWrGrrIvBtobTgOGKURNdV&#10;EbSWiGPjhqAPlRDrwPqGyBDBixHy8m1wlLQ9Xxv60O81AseMhnXYbihFFsQaZPkN8w1vKlUdStC0&#10;9JGmA68H9seqQg2j1A7vb52gkHpF1B8iGEOHV1vy6HlY/23jAhkb4FxmGQmekwS8646AYaJxkZ+g&#10;jOUy48Ff/iuRB7iHBH3oWE31ZnGIaNEFkMuMGf4I0bnnRYrC0hJ3JIySyk747NDVgRhXw0m5AoG8&#10;TA8kIZF3IZ7TH76WloTh0cKInvy1KKzsGJ7uyP0QPIMipRRGAUQemeUha1AMycSaiVijkYzFa7lk&#10;otSbz3F3g9nRnp4r2/p7xnf29l7eNdA7tnuob2zvcP/Y9t7cxEA6MZ+IN6t1FHm1UUtW6/VUI9bk&#10;Kh2+9yd5CPPhmul4rNzTlZkf7c9d2TbYNd6XS8+kEokiRJWv/OPI6VMRUcRi9MAtPORI8L5Jw+o5&#10;vZkbuc6J87pLFupuYGqp3L9SqKb5tWMuMpAPTjAso0WMJ5jnYjrUj+iz4fjV5vmVUnpqYbmrWKlk&#10;6vVmXCxL0wHJc0eBV7mAyWSS8VoaSoWwTBG+iAm7CIhl14FUOELjEHKN8SnbKlj49eCl61hhNogW&#10;G2Oa+vKr2hP/REKIz3reSc7OWNWUU688SF6V19WI4qiNUAaKRL92IlfVYZSsfkfLhuGFLxD4AWH9&#10;Zj5BQdxIOIbx4TYMMuCBvEhwW50P2gbCHwLwXAPjzxNPTV4cA3fAT8MRli/4+uMrQ0v+cSL1gyyZ&#10;jk+LsKLuNGcfyE/iufCCQ5lLmFUws9aDwieyem7Fy9HGN7BhgaTs06ct+XI2d4cykToLaMyNwkIz&#10;v8pL08Q5SBsVPtNprxytCLjgnxG1Yf6KTjxaIkQCM2G2NeoK8g6i3li+JqOUDxHwiPLT8EJAYBuA&#10;BYkiYOWpM1a3PyIWImvSOAEF7ajHK23yVKZIfxEYlh4ImXvksSUNBqYM5KE5CnQmclIXlF1JQ3jC&#10;NRKhcemn9qGK8ePASP5CaNyQh+pcpEF4Er15TWRD2nH0Tdl0sp5NJapwa4JIgHr12UD4Zrxab8RL&#10;9Vq8jo6VafOlc2XiCTC5fSJ0SHy1ZfXjs6dkvNHIZGL1fCpe68omq12pRC1Jk4WRyeNVz0byKIJ4&#10;eCX7kYsSqwqD4J8+TSP4fIdiYTQSeWMG+VfV8T942UPKzhAO6vQCWTkwvfZ6EOgcZG144Mf41BEJ&#10;btOTxRW394vabvQafINfJ6zZTggvEI+et/AH77BOgnz67WjPn8qC6L5cov7tJOH8MYQWUvQlK6tD&#10;4T1dUJAUU3lECD6eQgQx1lBDJ2jeQ/4QOiK36km94R/5KXgMSf4zcJs/EW1/7DlTkNOovGG2Q4CF&#10;8Q3zT9khX4TUUw8BAt6dGAPkh4PqOJJnuaS2HrT9EVQqYZ0ydPdm5Vit1YM3DYLn8/LfoHkhzP4C&#10;O2Q6kpaFidIrgM9/qGJ1/e2/8Pbnnjw71lzra+7vuvEGd2F6Xl7E/1HEg8fPtXxp38D83rhVd509&#10;vHXEvXx5yl2aW3Sb+9bfvYALEXYM9gWLEGgAfNnjRxV8MQr207LA4BsvnXY/dnivP3PuOHQ53Nsl&#10;C1ZeD6Ctj6Ms944MeJ+NY3Jh2e0Y0F2Yubhgc1+PO3Nl1u0ffeU7PP8gsLW/xw105eJ/9JWnwoJa&#10;D2FDgRZH2zy2hgGtaq80nLRQsHftJ9ZGhH0ApqIprY2hvq7gCz582Y54zwM3HU8k+K0DESJowzvD&#10;t8At91yaLpp4IZ5F+xK42D0E9Krg+7yto4PBAoPJyxvb8Xd+NlwQs220XxZatPRJyHQnvb5aBP0s&#10;lBMl8fMULfON6MmGN61jn7BMjO/VEKQFWhUHibTzMPtlBI7lWLb264To3HrIH+Nl/I8SYcdVWH3z&#10;DYATdBiMLahTeLEuCU/q0pRoxmwCeJ35V45fNWwsxSINCTKRcF3k8GGU6ElB5KLS2rnvCFNJSxsC&#10;HppWKBN5iy5UOUoM6cO3hyPkPFITmAsNx2vQc4Tkqs+rInoEBWmCGJ6Ec2sbNM2IHDwT2RAs4tcJ&#10;KkMYN7i/iJBhvZJWCZSikHyDRH8k+Jk7jBDqqWX8vSbAEXKT6CbJD7wi4gLh9U7SiQgBKT/Tgyzo&#10;Rtuu7buXF+A1Pdd4QTkivBHFIrVD9CkOH5ln8BPx1sSrqV8dlOmTVUFWw+5b+TamYjWPljrv82p9&#10;lZLXAy6EhHCS5xABlw2VeRSRCOvEbc9qtL4FxDpkTv58HlpjtiOSaIfiMfuWn7kDP1wHfyHvx3Sg&#10;r2Yz5prlci0+ObWQnbiy0FOr1fkdFpdMJZv8SIikhfCFQs2VihWKTkllEgUyx0rFanZqaqmf77zi&#10;HEWZiKVSyVg+l4719OTc4EDODfSnXT6XcMkkF15oOUufB/b6cQbII89HAHjLnSVsgp+EYATRHypp&#10;YMtwS2CGQdyFxVL62KnLAxcvzw6Sbz6bdjuG8i6diLmL8yU3tVCkvTST8USjH+OoGw+NTu3Zs3lZ&#10;VQ+ORgTTIvlxktlSOyR0pI/EiT+2gXzJCyS8eIS35UWO8IfO6luGewu9vdmCf8FfmoXZxZI7Nrbi&#10;lop1ybOIRZY4qNPLyQOIYchXFibR4SGX/XVCChE/fqd4oCsF4rseDEWR9fVjfm1+fnGl69Klmb5i&#10;sSb39Go7CrpZd0m+ZFoQ2r534yj59boW3UewhgaZkByMn/xwDG2Z0iqtB+ZO08B/Oow4GNMvX3Pl&#10;S0xWORnJV0cySZdJ8mvsWSFd/ZREQw1BpEZAGL/qqAVIkQMpdjC0FbEXlmCkx2EMI/saD1dDZAJK&#10;CKVxY80KmZT5WRBzw2LyCqjzIeVcIXtlaqmXlZEvZEI5sCT+9Mvqm3pTzXwm0QwbWlzBH1dSyZcF&#10;KZp4N12xXHdVWJUOTlW1Gktf9dRypZ1yojXuFgt1d2q87K7Mr1AW6kRmYNPpZO3Ggztnurrzda46&#10;EtmhCPnqBjhxha5YOo6iHjA2eUi60ovbIapBK4E/4siCVJyTqkiLDQdXW1snKl944XXfeMiyGEov&#10;K39g+EP56m037ZzeNNy9iHYLbVGzOb1YcBMLFdefS7qtg3kpA8o5u7DS9cKxseHJmeUM1ArlQu5A&#10;j9AEeErx80se/sdVnrlctp5Jpeo4R4YbMRosK59Gpc7hoEg40v647QjuV9FwZlx/X9Z1dWdcGg1a&#10;QgzUp4fGAZVHypY+rAyVSq1ZKFZdjV8khyK5NQwqphRWpVZLXRyb6b88PpOPVetc6yTp8hi9VaD+&#10;GZcEcxHK4CQLsnOSQT7g7UkMGGDdkFW/6TTkzgrRTbLGgmRfuORKaPnKCRnDn4qpoi7Z123si+/8&#10;2pP5ya4DUgf4cAyHuN/JAMQ8kHQ1vFKtWnENULNaAhWEGmXcT+Pc1coB1Ssl1wBxh4IKOjuS7l5A&#10;KgfEbStLVX5JUjMtK8VR/rpKEbpK0Wbp9gQbYv7t62AkF/Mk0npQj0LIXwvRMwS/9CJfMOIRdm4N&#10;qsCcYldKqTRX4HMVezIoC+ped1fQ1aJqDWpfpsMoGbTeGxgeZok8GrFpizRvCi+TroxGWxklyu8p&#10;kD2SHQXSQUHryl8w96va9bY/JvXeVh/6R7naGJCPEaDSKjWa7LRACXR8RrYSMAV3Craby7l0FwYS&#10;oGxXl8uDMhFK5pQ0flao2kzBRhOuVGoGVCnDlkiVWkD8SpMIFlm5SmsVcX15ajvqB7a0AepLwnrQ&#10;+FmXxOZkRafLZFIui/aCdTCN8iXxC/CyQ4jZqJS5tveGehXpGkV156GrjpkW7DcgtW9dveptQFoX&#10;rggFT4hKslWklRraJyREoptUZ3stX8hgHpEkCOLBPplW2BfLOW0AFLQhyD68oRfqUYkrYYWQMNgK&#10;2SBBFl/hKBaiXlCp9o9RWIlI/65sRX7mqdasIar+5ALhD4I6lMq+AU4jb6BBX0UJLA9WR00uka1d&#10;IILlz4M0unCATP+2G4zsCMPyRR0xO9cijgrYDn9NEsc/kNVhaDggvS4hQ1iGohSRneyCeCALUq9U&#10;AuKL3PoyN5WEiyDaajqNupdDHexSYhtGir40wr6eVJY6hn6Om8qgTMiFGeBDxeiXOM2WoDTIo2QD&#10;ck376ojWDclqu05+ALh0/IR8Gf7Hfvan1YbeAOAL6FwU8YV/9WsopLosLLj1gR9b94vvfCH8u5/+&#10;jOx0cPPb3+7e9Qs/73qHdIts4uyzz7lv/PbvuLs//CF30/33i1+uu3vNr90T+d5e2Q1gPaTRtq/H&#10;49WCMvYODSFvfyh5jOLgXXfJC/DtL+wfvPsuye9GFj5QpxxPXmseCotLLt/X+sWxq2FgdNSN7tvr&#10;zh096n1CnH76Gdm9gGEMR7/7kOwGsP+uO72Pgost+IX+Oz/4Ae8TYusN+9zEGgsM9tx6S/DV/+gC&#10;Atoa7eaxL3wBw7yS++T//L+IrXDBw+zYmMvkcxL3bT/559xP/fI/dh/7e7/kHvi5n3V3vv99shsB&#10;d2ewXRhea3DRA3dL6ISt+29wl0+c9GchuFPD1Lnz/mxjYNvARQbzVzb2JadOQNnFLowvhPuUcwe6&#10;jTR6aB8Ziq21fe1Pvi7AMQR8SWihg18ItqpGnaBc2cMFsTFOkB1rpE3XsaGhhj6cFNwTRija4rNb&#10;4P217UCmXz7hOB458P2iEMc3IOt7hZi/QCYEAzFalOgn92/Sf4HYJ5GdJ42r13yIVljcjmqJ6syT&#10;Hy9qp9t2iX70tA6ZJONQ+X4He3shysAkOc4ywp/mxbMICGBZyPiD9zscg/K+Fe44xqAcGwb3fAwj&#10;oUPU+cFakpSVEb8i4QdOAdTNuCangeGF+CVkTzXcJ7HPBrtABYHAEdT5dXGQTlAhBIj5tzxbOYpO&#10;IpJb9kn8igkX8zQ57+AplDFMk/6coZNdvbwtihflRDDj1wl1lCmC8UsFkil+ZSqaM4EfKxKyOxSI&#10;X7ht+dot3Rz0e2r6+SvNnxK/cM5zARXSAk1zLTnD+sL6STf8yJ9zFzLqxh0YbuSTSDgdb5S7k8li&#10;LpUqdCUThZ50spBPJIrxeJMjunoceYw3m7FypZauNhoZfvmEWaQEwg1OHiBrI5mIVbrSiZXBrszS&#10;5t7c3Eh3ero7m1hMJuLIKIIifcmbnIRg9sgkqjt1mQZ4Jtdl3oX3YSjv+Eqx1jW73BieW6l1V6sN&#10;/SQKleLH9QapZrgm95y8LuFkHitWqtYSk/Mr+fnFYle5Vk/FZGZJfwoEJju4Qo4AQqGdquO+D8NY&#10;ZJ+GFodsSMgoqAdiY0pqZCaEwuYvRU6cU0dG6iOSR/zMZRaO9oztIL8yhXIPvqhmdsAv7XjifXy0&#10;/bSxuBB5skGMpoUykaOXQ4myq/xBOK8ga7eFwDN6vytFYu2JL+tomxN8QbkcJdQfIc4joY0AoWFh&#10;xKCOGBHSZnmyL03XSjUh4cN5GxC/XC5f4mFYHEl6z8+vE2u5CTEcyO5jCctzNG3ee5PsC8JK6NNA&#10;1CzDsD20PhH2iiPF1DlJUYeqJCg2kqlcXpQ1qjL/yEsFbQfyQpLdMdiWwE8Yg/iFYnhCVl+eEb66&#10;I0GkH8dP8gFiidndZwjw9CQ7MYB826CEmklzsi/y0w7NxjgVys4smgWZTyRb0T2PPFFEdcixBW5K&#10;tQ+jLkGyAzGOkg9PnIuQ+Qh2OOAZD/INxpQTyhW3QdpuyCByeKKbxPJmffQkwQPteIrkz+SKEkMb&#10;BRn0sgnhnJxYKWz+JplIu2QyCx2yniqxNEiMYUTJtVaqTOwbLd1O4GMLlaMDpNFRsq9HiX0Z1XHP&#10;I1/65r0Pm3GQ1x2fF5DkK5r4kyzy2AbJLuAPCujPvihoFAzIIrAvkmsboaYdqDACmcOXBkZBLkZB&#10;++bHjyRvGdIcU5ckRqcOM1Aot18n8QNE/PpesLNnRLygnYdQRrp7E+QEXyOmIwS9GdVqaM9AzSq7&#10;WeiUhJKVBze4HtRZT8oBl1DXjMpISAh13r6OKHoS/fiEAai2kcukatzJCNVU+m3VFNNCeAwHSpVa&#10;sliucjtp7aRZuaKQMkd4FgLiCHn+RCArDAB1gs+50FnzQZQkwrLBMYTUG9TrWBr2DnLZPLeZVEpk&#10;wCjDZ0cQWFZF8Jv3QeEGLioLKfCU4iaT3M/U6ykiGwPKPBTTNIKvEp/ZWN+DthgUlCfsP6Bg3Ib8&#10;G5keoHDpi2iU/lq9WgniVrk7M8q3hvbY5ttrtGmkLf0QeFBcoxBs45SYS3nWwSP8pW1mJkGxBjeJ&#10;UmrIOBpy8hlMQFQ9iIoCWXzhwYd3IOvnpO1D2852QHaVhtwkGa/SBizPpKCye8ZCAAsD9cbatXQm&#10;LV+wS2eTLpvjnDjyhIpE4rMl3U0kJC3DBtp/3hdinMVnOmn0B1n98mFASIMETsHP6rpv0qBz9ovg&#10;CZKyo4Ww3koKVA3cnkLYo/0Q8pzUu6PQcGx7kFfaGO5/OT8fj3E+GEeHI90k/tieQEyzP9uVhnYi&#10;XyOlvWCsU/XjD9sFLUgc8Y3Y3tGWNc/WV4C5kAcz6UEzINkLAaRgjIqyljIFioXV81y0QWJxqZTj&#10;uMaIH1Nj/y7PBwKubBeRF5L0J56k/wNJmBDUoZgM/omtgy+Jz/KMMmiDSbpzMsqexHNQdAdENg6D&#10;g92V++/ef3ytXQxwP+J+4u6b3We+9wLqX0RBPwKYL5Tcuak59+bd27yPgi+gz68Ugy/V7xwecFNL&#10;K25sbsHtGFp/ru3U5Kzbvzl82XyoOy/p/KjiuYvjsqCC+SSou5OTM+6uveF77N87fcnds/f1s3vB&#10;i5cm3U3bN0s9vBZwVwbuerClv0fOT05Mu12whyL8N/euv/Dk9YAHDu1Nff6PnzrCfkDe10EfQeJ7&#10;G6SgrQCxreR8CMc3MmERaYesvyBZ58BeQluzsF0TaGMFXtw5Jon2BPzRH7W8Y+D7IW3dtL02kuep&#10;crOi2D46uOidArSBzZ/5yL1nbEIqlJKcdARgX8iXr+RjnBrPIC3tMIVq6Fs5XcwGUFpcGRApaX5a&#10;wb6TPancFyJvSuDPsRL9jHgO4nPCgDBeS6ey7siBbcEDlcW5jT3/mJkMs37XbbsnayWMObjrE4hj&#10;SWqJfSY/0kpKp5gWCDIEO+ZCrSRTMf4CsnFGqG3Aj5s4X2jjMXsG3qIZntDPl4GR3AQg3YCQqNzj&#10;six4zwYbi7NfZHmgnLlbvtpCK1HfRtb3ISBIwdISSHpJIT4zlTSZuTb4bLUguL/CuMSI/STv0aMz&#10;jrwjwEgYtqLvcsgdCMpbBtvIV5TkXo3ymJ37/HAnJpE+UplUt/DjjZAZo3+OzvCUgCTjIpGTNujt&#10;GuVNCupvUt+jEUJYkurMg04wA9sArEJCGPsFhHLn+F7np5UCxWEMpBoB4R+zSvXLuw9Mz1MiCXlJ&#10;1KUnhhdxyMqTza1zftoomMvxSRIyF4WjvDsRId7PBWNT8mc6IOPPucMoUefc3dbIW2zkGAG9jDx4&#10;X0kPkdFfk8Xm4kddWV2JCG8IypxyKdncHsleImU+Ymz/+IesGOkFHMztCdoVCgQSoTwxzXZQP7Ab&#10;kuzshTYqBoIRCdm9vKWgc3vt1AYEpKkHhCSYjCKUlYjO99o7MSsrFbdS9AR3sVhzNfhzs0DcokA/&#10;StUK4zTCe3sQ2HjzDFuMQEzcO4g+SNRtO3yd5dwwKQUDNdI23qtb/oMYHvadTKFf88TnSEJoM4w4&#10;3xxk38OupTKor54S5CHvQbHPwDnrThspLyXmVQntsxHMWgjZCwm21JZdKRPmB/ysntq9BOdhhWB3&#10;ASGrJObDJJAT+vFRJo4k8iRFQZMRs+kE+pM6FMfaYMLhXAYpAPkwz7xPjxLrlN1bkaxOkMCgXqnF&#10;qqVq/OLFma7xibk+2COaVd5X8YC0EKxYbLjl5QrbGJxBAvxne8N3XKFI9YOhc2FBNp92vT0Z19+f&#10;wTGJ8RbtB3ojL4ZjX2HCAlbnRaUY02TTqXomm8VdIZ/j6JwbOnV9rM36inT4Li+MRuJA3vjklcXc&#10;qbOTw4tLxTznDYZ6c25LX9YVUHcuzhbRnmKcwOipRHXr5oGFIwd3zfZ256Tlk4bbjqhAlFMIMvkr&#10;Cp4YRU983cE/nLG9AOE86FOT6P9oKJDX3kHmkTWS/Yy8Z12BfDDovv58eduWwXnce8KSaTuNWAFj&#10;nNOXl92FK5xnQY45MPU6ZGnQxf9y9NNnTIM7otS88VHnzBMXEzCcxqE/6gBk7e9KNwd70k2bGwVn&#10;SZvq4EfTr8wsdS8ulrJ87MX2gDnnMcW5TxaFkNZTjqOIKmyN81YkfhiefRrvIyo8B8l8BXVMfmyD&#10;QXy2n2X7AD+jGPJAqXSHW8QDyfwphBMdgjTXrUB2A0on0uCbhi1mRfY3HKKrPTuB1wvFauL4mYnB&#10;yenFPq4MkXlVrxm+lJfDDU9fN4obOmUBs6zJlQ9lsijADBo7GgCv0bCWSzVXKEHJbEnFV42J/725&#10;qQ+cNVSlS1Mw1PFCs1SucdcCqdGc0B0a6lm5+/Z9U7ipCsvJWsVOndFrDdaGdvj0+WD2wA2ji4f3&#10;j17pymfL9CuXK25sDo0GLGvHQNb1dGXESPlw+/SZqZETZ8b7yjU0R+uVCa2OB5TC9tGhQn9/1woa&#10;SCQaE32KTn3WqQJtVkM/lg0bzVw2LquzuKMBFxpks+kmJ7EYIBqFqXGAwhVgRa5EguycEOVEmDa4&#10;MTe/UMyfuTDbiwYlEZM59+u4juu4juu4jut4o4BfN3/ojz4rX8Hny/Kvd1w5f9499vkvui/863/j&#10;VubmZAeCOz/44/KS/Vrg5NsL3/6OfF2+d2TEffjv/m23++ab/FXFs9/4ptB7/tJfdNsPHvC+Pxjk&#10;erpdcWnZn3UGX/Lv9FV/A0fU+950u/v2732qZdEAF1Bs2b3bnXzqae+j4Mvu/HI+X57fCPqgN+4W&#10;cC3gDga5V2BTLJszzzznz8hnxWXzeffyI4+4w/fe433pv+wuHjvmSisrbsfhQ95X8RzK8k3ve69M&#10;3LZj+6GD7tLx4x0XEHz9t35bJnF+55d/xX0D7he+86CbOn9B7mVG9+51t7/73e4j/93fdT/9P/0T&#10;9xHY0Tt//ufE/rhLwo7Dh2XXgJYJ4h8AWMZc9NBpAcjmPXvcRIeFBFyUsIj6c627EfQhf512S9go&#10;hrZtdZcnZr8/Ky2u4zqu442L6NzKRttQThDapCviy0uA8rphsxmLNRqc8ms2GnyNn0+1JBgf8Vab&#10;zcRypZEtV+rZZr2Z0BkmIHhpkJO3rp5JJEv5TLLUlUlV+nPp4nB3bn4wn53LpxIFXidbj1WTILwi&#10;V/FP3AhLSS0co8p8jZ8nq1QrbmFxKTk+uzx4ea40NF+o5WuNpk26KKgjy6/NexFkRIEazdjcUjE9&#10;NV/oWixUcvVak09gmS8E0nkeEnNJnwgHPnhoppPxetrvDCqIJH0d13Ed13Ed1/HDBF8EyaQS9Vwq&#10;UYunEg32+dJvo3vzj4XRxzVi/DI5+vd4TZ50vkbguIT9LjvzaP+7FtjJ+zECH3AjSrxWa/ApLp/9&#10;h3IhjEqO8QtX98XjXNCg12wsxPTsKeR1XMd1XBXdXWl5DvujgL/y0/e9tN4uBodGR9zO4X731RdX&#10;f1DijYwHj511d+7dLosoojg+Pi15NnRl0m6xWHaXZhfc1v715x1funzFHd6mOx8QnLPjy5k/quDi&#10;gejuBd9++ay7b//OQKd8meYodHL7rq1y/nrAsxcm3BG/O8W1YHJxWRYX8IUfggsMcqmk2795SM5f&#10;77h1x6ibnFrsf+L5c2/YedIPvve2C94puOXw9os7tw+u/QDjdYrNI31BY7swvzHxp6/opgc93dnC&#10;vt2b13+wcx3XcR3XcR3XcR0bQMwtrpSTFy7P9C6ulHKcI+GC7Gw6Lo8qKtWmW16pYCxfkykazpTI&#10;gxlOw0j0mEum+VGAbBP9sxvoz7ieniR4aHwNGM7ZyPMZcXH6RT+iw2c1ZJxIxOuDgz0ro5v7S7GY&#10;f2ayztwM36EuFMrJk2fH+8fG5gfqtUYym0nJh8e70gmMW8tuerEoEsST8fpAX1fh0IFt03t3bVrB&#10;ufLv+P6xSfh9hKXh57xiiUSztytbO7Bv63RvT74gugPxUdvkfKl59GKxuVSoqzpi9rY3g9gHWEUf&#10;QmXodBlh+ZK/aZu7R2RSXGSgyzasbDjNl0nFY/3diZi+uyzBJRr1W6nUU5NTC/3nL832Vis13AJY&#10;gM6IfmD29YjWO94NYO0IHYxkIxOYgKy8EwXrsR3tacqXKzzJKkZ/I2aFUa/XY7Pzy9nT564MLS6X&#10;umAD/B5KUJg0klwm6XryXL0RrvbRxJsuK8YBnmoVYkRLK2U3s8ivSoiHGJnljkeJyTzAkLm9xsmx&#10;khubWXayEhPgxGsqFa/t3Tkys3/v5lm+1U5/Piy21ZAN/pCnBvIjPLl1BvPkrys6l0Aoi/7EJZU5&#10;1BXLg/z5dT47D6AVsDk00FW5/abdUyMDXYuwbojfcFMLBWk8+vPJ5ubeHFfVxBpcyTS10Pv08+c3&#10;Tc8upYUH9VJXEn5R2UXP8QZu0gqb0Kgl4cZF0U+l0mjW5Qk6oY2qFJb8SclJUbCYuWIqn4+7/r6M&#10;6+3Nxrq60rJFTDKRYGVDcP2iHtKPcZUidzGooAFAvGaGX61HOCnPQil35sLUAGXn11pgNJJqJ0Q1&#10;rrK1Q/Vs+iURomNAy2M1OpUkZ+2jMPUZX9qK2YvoWIjX1cuS4kGdPjxObLUq6xlJeekqJSbEslBb&#10;4dHcyil040zihiTwIil4ovEIdmzeec1QmSOyC1vPjEcvHy8wVYaRSyabpK1+7Yi+SNe5XIVjkBMj&#10;A6SR/1Ym8hUeSyuQrRNCmUyvIVk+IyQhFaxSxKqHNwK/HRApyL/ypW/gB7SnweuaPq8paawoImmZ&#10;IKI5I73e8oIi+XhGPJKUfyhPIBPtNIJozgyQUEh5eM92BLIBXk+mLqJFZYbIdQgk8kZ1IzIyPaN1&#10;0SGBTml6vqSg/OGn1AEdBY9AZFZni+y80JLBEJJVn5i0L+KnnoE90x90LRA+nuz/egjDbgwtuQky&#10;4TMSRedsv3q0CKwnnX6CwK475VD9gvader5GXRui7Q/rktUnHVeBtxnHBqDaVFtkrKhLyaODfjUu&#10;QiF9o8C+I5TJJKsb+QL9WmDcb33y990d7323fNH89Qq+2M4FAl/4f/6Ve/Irf+r6R7e4D/3tX3T3&#10;ffxjLTsQtIMvTx975FH3uf/rX7rpS5fcB//mX5ddDqIvnYsOfveT8qL5+/7aX3H9m6/9gcarRZwr&#10;3q/yonc6m3GV0vrPSrcfOCDyMz/R9ubIW+51Lz/6WIsfcfDuO93xx77nz9YHXyznYpRrQXmlIIsn&#10;rhX82v/0xYvBy+/8yuLkhQuyWGHznnCbdO4e0Ldpk9t36y0tZVpYXBSbGYSdtC8g+Opv/Kb7s//0&#10;n2Vxwp/8h/8oi0rGz5yR+sSX8W994AH34b/zt9zP/uqvuI/80t+VXS7u+eiH3c0/9na357ZbpZ5w&#10;cUZLH/06AHd16LSLAfU1cU53ZIiC8vcPD13zbgRcmPBqdjDgQiCmferMZI/30tYQ/2ieQp3a2mDg&#10;pgfBukVgrWgU5Cl3jHoKrMVCxvgIZuMAdWs8GfvDaWRo5dWBM8NK+Eg7HvxU2k5SXxXX0EdLvuhg&#10;Pyd9XdjHhKT6byHIKu0HrpM0ptK1ATHIx2g9QIXKv3MGg/S9bNZ/Sx8OmSWvEZKg/tcRgUzIn+gG&#10;IRkXRysvCUYdyFGvi9tfN2JQlcmOGo6Ivi+uQBzqlIRwRoxscY0szzLthiCSvD+KP/6RvPc1gfEF&#10;nnF7/jR9r5uITJ2oI0RATxswWqtB0bZ2Va2CfPKlXsjUkXidBLeBcwTlej1ZqpZz5Xoti0txfnfE&#10;v+LHN/+IZiIer+bSyWJXKlXml5KTiXi9P5cqDPdm5rozyaVUIl4BVx0myryJQk6NfLnin3BXFw68&#10;qNMtfKUQ17hDaN0tryzHr8zO585PzA1dnikMLJebXADBwkZ0ROJiAV8mvJ+JyfawIarVZvzKfDE7&#10;NbfStVyuZGv1GuIyDNKS/yARQEnOPSWghnQqWZfJclvEEIBpRsvVOBgprA0RN20BskbtSGF24sOs&#10;YS9W7u1zOu1YZRNrIJqWyAm5rb0I6lxHeTugTSSGFgLfaB0O+NM/IFzz/AM7pZvXxHcdeH7grHLS&#10;y/sJOsoNv4hMcg6K9oMBwssd0V4SKneYn0C/knf4w61p0tOTHNTBnBhRRiLUf8g3lJ3BNL9BnteB&#10;fr9I0SIn02jhY25NVykCf2pluDqel8WO62FV3VJYTOUKQppe3Ajsqs8DZfFE6P8QUR5R90bE3Bii&#10;eVGLasnd+lU3Ah/LdNOuIpYLhTa6KhgmSpTMiAc9RnWHgqUPLvkwV4GJEbVN2kYndC5yk4e1QX/m&#10;+1rCskPJhDrKYvDyIOBGVK025fMPMt216MQfRc8+TKDjNj+rX/QOiMFEEHZl2t8lk4lmOpWoJ7jd&#10;cNDzeiBEHb7lWiNRLFeSXHQn/pamYY16qLJBHrCVZEn8BGFb9FWIjFM6odZoxguVWrpSraXrjbpu&#10;4eFhT9B4SMRijWQ8jmKKW3OlMP6+UOQiFGQ2LFJTj/yJPnkOf5KFEX8lImi3Auvw8OJEYSE0VIcA&#10;gMlr5R+1gwAiqHf6CFG5SKEdMDWECXj4yGp4/nw1RBvIW9C/SlAfljyF7wYRlOsa9uJZhf2WJhWm&#10;LQPMAOZHtOeb8axMcCa/q8F4rYerfVTOwO8aEuuG7lT0FFOFB0EeEnRhfS4lNDnNTyO1wuSMjvmN&#10;3do27I/+508EmXSK26h0RFdPxrtULsJStaZB5MY/JS83hAnqleSXFISmowMYQAJ1wLraDtA/sP4u&#10;BsTH7jjiHjpx3k0trnifNzb4xdyHT56Xl+HbcXx8yh0cDXch6M6kZBcCLjDYObT2zqnFStVNLiy5&#10;PcMD3ge6zWfd4lXmV9+ooE7OT88Fiweo08dOX3RvOxjOpT5zYVxe5s+lU97nhwsueDh9ZUZ2MLhW&#10;XJied1v97gXM61nkvYAyf6MsMOCij3v27oz/7qcfPXy1MUUnWNsU9J9sM3EQ4nW2YdKWyaUgiehj&#10;31eL/Xs2L+/YOhg8MPjAu245LXLBvVYrGIWKBOH439pdxFzV9nu6GoJ4/CnbdeO+0hfPVpZLwW45&#10;+3aNXNHxi+bEJ6tABlf5vRaIjGmNP1Vl1AkbyWn0Rb2NamYt/arfVew6iKy5sLGVja/WQ1jWcFt4&#10;HteIG70NsBAdg7+CArP0bewS2nJEtqtA7LUlXcZjHvHf8ipu05WP42FfelZYZq+ifw/lS34qf/v4&#10;yygc55NCyJhPxQrJEHWvAfvCdBRU22rVWdqrKXyrJ2rDxnd9a7aYyHVA4u/z2q7rKHwIzedaedVA&#10;Qgwruoz8QkT0cI1tE4pMyGQVgj+zINkw+HCqXy3PoM75oxD95Tok9ESo7Hok2nlYf2R9Ukv2Imgv&#10;cbVrgIc14qzCqmcsrx2inH1WV8FEXSUuw4OC9sDriLQernUY0LnOd4IXqI0CmUBW3lauFqpjBr2g&#10;a0ytBEDO9Sd24cmnyzQt/YAYp87dL2rxySvz2XMXpwbQz2ZYzqkUvybPuSHXLBRr8mFs4dNs6Lus&#10;zWaMuzylkkmXyaRiXflMrK83E+vp5Tnff+a7tWYyfibG68+0SHZ8zFTlFiywR/pn0snalpH+le1b&#10;h7jyEDf5PtO0V8Y3O+c5qFatxcbG53JHT4wPT88t90C2eB9k2dydjhWqtealmYJ8kJxxUslEfcvm&#10;/oVbb9w509+XQ4b4E60rvFt2YIGbZ5GrnRG1CROVBPECCF+Eq/s5M+aJ+resWGD45fOZ6oF9o7Nb&#10;RvoWEolYDfFQtZuuWKy6E5eW3NnJkny9X6bnGJ/RJDKP2pJyl5vFYsMtFHTXAManmFzwkeMuViKF&#10;6ps2TbviLUp/V1LKnTIJEIAq4hzb3EKx+/ylmYGlYlXfqwasPvBIam+7CGbdVBy2aZCT4cTt9Rzx&#10;i8a/GiS8OteAD+HLRvJMh2zfzRe0PYlWUDDy8n5Mt6DgC9wkGnOCWmJMctB8r4bXXDQYieeSqIds&#10;WYFcc3sJr5sgDAnSSDwuVA+JW0XoFhEEK48tEqBoMK3Y+PRibnp2uadSrSehxFgymWzapA8fkHdl&#10;kq43x5fSxUsVDw5UfBqVlgsMwgfpTbeMSn9qvOiWSqwQ6s+NCUShAINyUM/yujBVdS/DQGWgDj1I&#10;p4RfV1e2fNvN+2aHBruKjit6EEcfLjNtzT2ExLlvkJgAGHIrWT5o0h+HFiwvHD2phmDs+GlKTTF8&#10;zin7na+EOKtD0pQ6A/ptHNi3eWnnjuE5VIAqeKHRK7vLC2VwisVGB7JN7v5A+dBYpk6fnx46f3G6&#10;u16rxxp8hkxZZEsVfrgO8srWKkm4Uy6ODOWz2frwUE8hm0tXcAFZbTZtG2HqkmZjeeCSA/oGagbR&#10;j+fJJMqwK+F6+zIOjS0bC1RYbjWWIBNRCCtUqVR1K8VGk5P0aW4fgwziYqxea8TRWPaduzTVBbe2&#10;0B60E56JrTEwSLYLA2ljLuwjUA2zyTHiluu0S80BeIAZOwkStyiSbYqgI9tSzrYtYdqsXyTGJ6ia&#10;gOBJam1VFVwjFkhGB4iNN2WTLU/YmIOqpYpQrbACKgqVC0uuAioUV0AFT0WhIqhUVqpUyrpdfS1c&#10;gMA6jCQ6g0boRaVOhWAf2tboVlmkpKfoVuRBI0ldwnBJYiBEkxvGyWsqzCQ98Ic+Avm1LeqFmH8S&#10;y9STbknHjzCZHNrm4dI1g9kLycoGZPDlEGYe5MWVhh5OIckjyGcnIFyTOJ4P2xjaMLeB1K0fdWcO&#10;kuxHj0xEt2ziqjpSqVx3aAuFuH23+ENoBBGi/CJHJG0XR/8GSiQ8oXxSqaxQOpt36XwX6l0exGOX&#10;y+ZzoC6EywaErlYIyckaHlKNW1PTFlGgUaIErGssBykLHnmOuiATJvRbB+wNSLL9IusUiLqS+gY3&#10;O3SS9R22na9s6cttlEFWNrQvoyYU1OQ0f3CNRYEfhLV0SLJFNEYPSZRFUo4RwnUjxAITtvNg5Sks&#10;f9oEEwlB+2TbwG2xrJ2g7Qp1ALeCspsiapXc2JcHfaZXbjSVGgpItipEe1mnrcAg2HdI/0EmJDaG&#10;nkSvtEPqmuUUKRt5AIxgSkyFXR1/zDvTh1dALFcGZF68bCDqyKh9K1CSDLQQQwzXlAgwerROWLu9&#10;HpCDIC1h2hZc2mTKBPGMGEyDctSwKkqIoC2Iatug17i9oVwWwj+QiSGEGwtu7cltvo1k6yVQKAnq&#10;PfiQuJW3Ublck7ou5cuKzkR8FGv7pP0z6mhXlNPyEQU0Bt1yRzIh8uU/z/9q6OlKlzp9tXwjYN/+&#10;0Kc/47bu2+v233GH9339YG58PNh14Gu/8Zu4aSy6t/03P+k+8Df+mjt0910ug3ZzLUQXFlw4dszd&#10;/5M/4R74uZ+VF8Oj4JfYv/Lvf114vfsv/ULHXRB47ZXq+IeB+z72UfnaP8vWJgS4U0H/5s3u1JNP&#10;yblhdN8+tLtxd/nk1b941js85Banrm2BQa1SQRsS3ONtGFws0D046JZsxwRUubPPPicv/0cxeeas&#10;6x8adF39A2Ir3Nni67/1X2QBQQX28tX//JstCwhGdu10N7/9be6dv/AX3E/98j92P/E//g/uvX/5&#10;L7m3fuLj7rZ3vsPtu/02eSG/B2mzzXojYXDb1o47C9DmM5mM1Kd2DO3Y4aY67G6wHriAZXFqyp+9&#10;Mmzasb1x7Mz4ANs+2UoSJOMlo9Ah4xYS7TSGcYh2UGjVSRzskOhHksZeKeIMyCclYDOrxP7NfBVs&#10;59lnVzF2MdLtEzEm5LgAYVrEBXT7RuUl/MBX+4JW3oTvagXWM/B1z1YJERUU8GuBnltoyRscNnlC&#10;sjyTDGFXGqYqnkYGG69EyferQTwhRZCOCUTaIKwcOkG2sw76aPapIOqVfhGdYISp5PtvJYzh2slk&#10;NpZkY0lI/njEn+gCoREH/0D+AohfOazDr1rVcYHcG+B+gNtqltHeGXG8UOO4lzzaxiRML4V/pCAb&#10;vgwatUpA3JVEqIYxJfgE41IGF9LRU1UoYNFSlASTkGSs3ogUShy1UbNBFMmrhyYCfiFDnWRT/bYQ&#10;x/kg05OB+hXbpAAszzbb5Ft2+qYdr2GMRj8ETiAdHjnep8hJ/CNJfRUejK0Ixuq4Rw8I97J13Cex&#10;rERinNvEBmSNF+uVdKlazaNepxGXYgKUwR8SsUY6Ea90pdMrmWSCCwwaXA6QSyarQ7ns0kBXdi6X&#10;ShUgUg1MpYRx0CySVYsaQn0wGIPw3kd+iMUhvgzzAepycWUldWlqfuDEpZmR8Znl3nKtgQGsXl8P&#10;nIdZKleTV+aK+dmlQnepUkuDbRCTSYSSrDprxpnndLKRSSWb1DsjxoM6f3VovVFI3ZG4rem0IgzP&#10;Mg4I9ULvjeiGftiM4lzmgHAi86nQn5HNS5ihqYJDaofYMKhl23UvJueb7Gf8cEMUUDzpiXO+niRM&#10;BMyVkVRGSa8aEtoGEhdOBlvByxa8EqMVbfLTlvmf22lLm4c6xz6JFExWMg5FovjwaFeBvyTgNbke&#10;9fSgP1QutzUp3hPyi0I4EcJFUli+bH+r0gbovTDP0Y/6POl+q0qaB8bQYwusvQU12A+DdNt/9slw&#10;o53l+L7JxacoN+NJsjY1jftW2LGQbPUPe6mCD02SVMP9eZ0ykpcnuYfsJE8UviyVKCfzCfuB7mWe&#10;zLednGeQdEEiSzYFSrt0LquEMXE6nUU42o5SDXpm6uAqxyh1KBpA04qiaZ1phIwHVBe68Y/H1aAW&#10;mRLrE9pdzuuQeO8Mis7VmNzawCtJy0a/RFLyJsR5F8bNoAkz8jyCMDxH/GCeHjx4hPqE2K4KeDBS&#10;MVVkX9HFCWrVjeU6jCJGwP4K9/ehUcCeUK7eXANeym81WNwE5yANnLu0+AYWA+sQ0w3mUkwQT5zv&#10;iWatHdCoEhgZBe0hdeUpLAuJJpAmGGgTK8gcg28YAX8S02ZCIWd5FgOqcfxi7RraBNaTpm/fOD8n&#10;QpGod/pZGYAaVZyD8CdjmirKlX0702RWYGN8WtxMx+L84FQjkcBFfZBEnhDMnM14rVpLoGpjKBGP&#10;p1KZWDqXd+kM6p8nm88MXr6mHYnC2LbGpT4pNyRPYlLmpmc7GJ+2jKPUERLvWXBkN18Fw0K5ki7X&#10;6mkko6bNaBKZ0dG+xuONZCLeSHEHA0Rf9WK4tzeZ+wbR5oLnCA0uyIeuWMGlXeIDW22bbFxsZUQK&#10;bdeOomYh2m3wjMz/bEkaSYSmbHJUgghyjc/gq8hglGROkxSBPJ8AVSq1gKRt5/gN8hlpnkmS8iqI&#10;iiiHJ+tXgmcXQj6PFLIDTDwdESuFvgDLFEoJ6poHWRNiox5BEia2T1p0GElenvtQNzgGJONo1IFI&#10;XgNJkFEh+QWSCehGcyAEkwZRXipEIdcpf+THVjYg5EkJ/TzsVZ6hIS2Sr+5qE8pOHUZARP0Yy6Jf&#10;Zh5gbwGhXElVVEi7bzKVsX9OYWxFom4T7D8gO/sDhjECGyXozMjGF1F9mZMf+bKTxfnVc3j29fbF&#10;5VIuKj9LV7LGE0b3ZOMR3lto3eLzMqQBwm0AyO7IGDminFXQa7Ek9CttEMYJGYwTQNbXJniNz6Oi&#10;gLn8tz+1/i4GvRhffOCWA+4Pvve893lj4+jYpNsx2Oc2966emz0mCwzCHQyYd+qFz+XoXgv8oj0X&#10;F1j5E7L7wfdxgQHr7Q9rh4THTl1wt+/eGuSX51yYEdXRwyfOubv3vX4+MnT08pTbiXJ/JQseTk/N&#10;BnZB+9mJsj5zZdbtjyxGeb3j7Yf2xB975szuxZVS0tqEdNYI9zae+KxOCO092+6WLse3W9E2lM2V&#10;tGWgEGzjfZuEg1HYIhr5MEYIZCR9BCkI5dzPfPyeF3Bwm4Z75j/wrlsvB3IBAQ+Qvddh74aQNAza&#10;eo4FMK4h1eAm1asVoWgWGJZEE7ehl4HvDwVgJOY/kBIyILDdqyT4zBMUT6H9pTvSRmwEF8/OeJdz&#10;Nx7YeoWKblG1R4MK5ggwQoEeSP4n+QGppEqMynFhTO6z2oj9TpTWgMT3hH+RKHSDwIv3ceLJcQSO&#10;pieeM0yM73h5sngteboqGGYj4QBfblFlBuPTaFotZa1jx+i4vf2elhTe0yof1o22pOTdIOMRJZoZ&#10;Se5fmf8IOP8h4xb0RzZGtzGMjRf1HRQjlSdgCorkZhX0fRnlp2N7nOsrPEIBkrAL8BfiTYWMsUDw&#10;T6N9NeK5EO5Z+C4YyRqTOm7IjCoVftRWSee5dZwuH1qNYj3ho/J5cDykYyKVgWR+rxYhBys5/oft&#10;oMjtnlrbwKsjGHN2yMN6iCeRnqegjKNYg5/UK8rG+w6StB04ersVQtmSgjE7g3sy+KJU6lA2TF6I&#10;ZenJ7sE49yaTSCA+ByPxa+5G5ZK3CYxx+O5LuYZxPuKR7L2pqA0FeaV8vpFjPnH/Cy/+9FIgpoRX&#10;3zjfNcK9Aon3DDLH5CnQB/l4wr8grugOJPZPffHoyYJGSeKAWG+MGJ++UR1qKE++HTGYf7R8rT1o&#10;KRSiNWoA3g+ZnfL+TEjeJ+NcYkiZbFaI71Kl0xkhmV/jvZX8YH9MhDLSljpA5gU82Xuwdp/TqTcT&#10;PbP8KBt0w/cx+YwmfMaF3IsCQpDLKhI7U5uxOW0ZruDIuaRqpRYrFUrxcxcme65ML/Y0mk0kGYtx&#10;npcoleuxQrGKZhDhIb7MCDaR/VSyifYt1tWddb29Gdfbl3K5HG1NrsuzFylLIbTZZCZHziToOa/T&#10;vnnfCrbNWDzWyOUyleGhnmI2lWhwhofalOdZ6I8SiGDvXaWQDsdm1XoscXF8vufS+NxAtVFPZtC+&#10;be7LuXwm2ZxZqsSuLJZw689nSLFmPpcu79mxaX7vzs0rMf/N7zYVdoSVrz0nEZLy92UdGDaoxdbM&#10;D+GYWW4VQNBGEZ4HMVf46rw+uhXke+uW3sLO7UPzuWyaL2vjOuwFbcDkbMG9cG7FzS1TX2pvPDAM&#10;p+tI5FUsN9z4XMVNLZaD+yPaOt8p5PvG7NvFNjyRB4u7vzvJXUzhA17xeJP1N5lIUn/xYrmWnp5Z&#10;6pmfXcrCgGJSDrRR5M2bNaow++sWBQSw+Yky7gf5XJdUKFdcUeaoqkGfVwUjzlEGOgdZ3eSchpFd&#10;bYXq22sdUHUTPNcxNcpNvTysFMwdQfSSTHz5o7p9YyMq9NDS6AgJifBCdLOkvB+vSoUkX/KXK7wW&#10;kpwjjsUjbLKR0Yor1cS58zP9c4uFbvCEdmKuK5eO8asxNH7U6mZ3LuW6UUmhOeEjH1gDOMjKwTCy&#10;HJyzEBkA4MTSSxcW3anxkitVfVr40Y5RV32omJtdqbsXzxfc5ellP2jhp/lRn+PxxvBg78oNe7Ys&#10;wa7Y61GBKI02PfFhIYuFRz5wI0THGwNDGlFCIaYjJJ4R+Osg0Tl0yKfMXHG0f+/ofF9Ptoj2r1lF&#10;xbkyX4gtoBPe1J2KDfVkOZBDkXO1zXLXmQtXeueXi6gdUAArPwuJMktDAJgtoFZmM+n6wRu2zQ/0&#10;5AvUCe2nUq7GqnzJX4JA4xCJJEXKIw4kf6q6xj+tyChbVNb+ftnRwGWzKZYzboAYCOHRuxSK5Vi5&#10;0pBFCbwGudiIx6dnl7rPnp/uXSmWpfWSF0LEodqLwmSgjgJb80Qwu2aTJELdvMbGyNt7hIgoj06Q&#10;MokS/NaLE1zHPy+GyEYE9QpgfbVzITS6tNfoBH4wiACiMhPRQQjLoQVMOyrvWjz88dXDy0nWcgyJ&#10;ezrzgj5aUMyNLXVDtlVCt+va2IgemAZ5wG35aCdrDyVkxA7Wgkgm6ZBzKy8hDdYRofChFq28WsjL&#10;xNSMLyFlzqP3szzjQuC2c0Pn8oqqcb0SjYZrU/0aeFX2oVl+RbCorcQyCon2sgpBtl6lZXdgbeUW&#10;Jm2S6TUltSXCyp9YurKSu/z8leEzj4xtPf6N8ztnTs8H+++ilOUnLpY5XWIvId8wzGpYEx/Ax1VG&#10;6lwbUTvQ/Gg0Pb4S+CyrHCaLhyz0I0V0I1ijuCz/ZNrGqhW8tt51wwbCdRQFiUvbhGNIzI+/vgqW&#10;kCYmNgGn5BvnQd2+ipYDLgirPJSPZ7savPk1WHqerD2M0isuZOD5b31bvt5/xwfe731+eOAL/PzS&#10;PBcFfO9LX5adCh78g0/Ly0R3/fj73Sf+wX/v7nz/++Qr7eshurBg4tx5986f/zn3nr/0F1u+em84&#10;98KL7k//82+4I2+9T3ZCkJvgDkhm0q7GVeXrIJXLrbsIgTf7fNn+BwHm460/+RMy3n78i1/2vs7d&#10;+YH3aZkXW7f53X/nne7UU0/7s7XRMzTolmbDyfOrgbsIrLcI5GoY2r4Ndl+XnQZo/71DQ+7SiROy&#10;O8MX/tWvuU/+yq+6Eq7NTk66mctjYiuDW0dlt4Z3/oU/7376f/onYjfRBQRcSMNFFdz14pUsfHg9&#10;o3/TiOzS0Qm0f9avdoxs3+6m1oizFvpGRjouZLgW9G3dmjp6aqJtq5CwrWNfQYrCerqWWipt4LU3&#10;gu0PAgxoZeVHsH23/kv6cN9v8HK7bC3tdgSt/Q1J+08ibMM9Q5DdS2i7bvliYu0JtqNz+qvBPJGv&#10;78ejRF/TP38Ip+MZ/7NrXlwVaSOyAYgnhLDMn6SFf6SrQcYPclTZhQv1BP+gbAKinK2kcZVCcdco&#10;L/8jJFhHWFrUg08DRNlCOTSfUpZrwEcL4gbhGdeTlY2G9zw7yW7KlLBRujqCehWwvcq9hQ/InBkJ&#10;xNFZr8iKEOWT/PB+F8e4KMDD5Cd/BjaBxC+xqo6xnOwXgm4lmaymPkF2P06+1CoXGKyUKvmVSq2r&#10;Vm+kmGWNhR/SQ71sJpqxej6VWunOglKpMkQms2Yy5ep93enicHdmrj+fns3KIgN+vcVY6EG1SLdH&#10;4ORLAJyd4VSRbLZZj8djNVA9HuNr2BS9HlssFrJj03N9UwtFyMil7zLFglgM4kEb0ZnaGOfB+BGI&#10;hYVSempuuWthuZKv1hpJShKRQtxRnana1ZcvN2bT6UY8yWjCV8sqNI7OaJ+/8IhIqvDl0SLQVRBG&#10;QV6FI6kVnX0Vmj8SS76Vom2IkPy+PxAZIYeQP6ctGEzDLZr0Nn8V7b9idO4HVc+ma+pFvb3wV4GF&#10;Z0gJjVNjEXquxmpNECqDuFheIELb3DVZAWvYI+KRGJM8VpW98Nc0Avi0NJzGJ5kN+YtKHi1aNR23&#10;tF/qVkl8PowFiGyF/LXW2TcPCUtZNF4k+TUQvnxERI9R/wAtmdg4VvHZIPhAhQhMsnMRdsDGArZk&#10;J3ISzbvYrin+GhDYlUSHXUTIsNbDrPUQjBGvEfrYKoTaqeZP8giIH8jq1LWiNQUFObHlEDfV4UVv&#10;qbcM4XUj4X3++N8HbwWvx7TvExuxvCRiuK9ONBLxhD6q4HMiuWJ6bvIBYKJSrybq9WaMi34EFNyo&#10;HUiLnbLwoXz1murLyyqseU54Q5V2iUdxo7w47sA1CeaDyjMqyF6p1WUHg2q9mYIq6OkDaJraD8ca&#10;yQTGAol4Az+5tiocCQmIfYFRYH+UnwS3tm+4jH9a5lGBro7oy+mdEMyXBBU2gk66DURQeUyvlo8g&#10;PwgkOoV7lezMo1GgCZwyHI+M5+2jHWF2osJ1ElTRmkKIQNd0+7RU9lDv6tke09CaL8a18yhJhtZC&#10;h6Jp6V6uHqAVkbYpeMkqUq7RmOuJ1QmSFSFvp/SLlBPzH517s+fFhqhOzEaifldDJp3i2Hxd1Gqr&#10;93QJ5IykZenjAs69HfBUYkRYeCdiBb/QPmhTOAcp7F6hDbwsQZAGbYmE+IN9XZX779p//M9eOKFv&#10;Y3TAvft3yhfb+ZX6NzoeO3PJ3b1vhz8LMbm4LC+hDHWvnmPcFdmZoBNOTs64/VtaXzYnn9nl1rnR&#10;1xI/zB0Svnfmort7b6jDB4+fdQ8c3uvPnDs7NecK5ao7su3adwtYD9wp4k+fP+HPrg3PXxx/RbsX&#10;EEfHrrgjW3WBgezMMDrsitVax0Uqr1fQXg5sHm7+5u89tM97vWawriloYjpA2ilrs3iu3hsAWjYk&#10;QPro+9409uiX/8nvfuG3f+nLKc4pAB3bugCWEsm39fz5/sKo5d4rII9IAtEuT8ZFQnQzc3oU8mGi&#10;Qxljw/QMXCx+NVw6Fz4juffO/RPe2RHWh5hskhMIQ1JE8tWCVd3V+pD8erpGrHo3xYPdoPwz8gj7&#10;uSATregoequn2Y+SL3P+IryFf1sa0j/z6PWJPxDiI1zYX6+OFyC4hvxsQF92z7oKEZ0wD2AkxygF&#10;eQis7+qolWqJpSvFnD9VGIswSbUjcbV+BFFgIq9XEcEoHF9Bp3IMZcaV4JqVj6Uo4DWSTGe2IZKu&#10;1TzTyfcNPs1o/bb3rzrNgVluOkjfgvaoqqdIfoS0eFblbiMJtCMSR1UOrkYbAeIE9YDl6XVuxSX1&#10;B2RlKvXO+yn5dDshqgvjazzotYaM0bmKwOXLC3LG5i+s9Fx8Znbz6Ycmdpx5ZHLb8nSp1f7XBAX1&#10;ZPLD3d7mvyL4fImTR57DbdQOn7J3dw6zHl6JrNG2Kby/Wq/SR4AEzazUjFnvJZs+A/hHMkTYhreP&#10;YfottrFBBHYq71EifTDhgoPFlWLy/Nhsz9z8Mgb+MZdMJfmhCRFreaXmKuWaf+CBOOi7+O5FLpuO&#10;cWFBf2/a5fJ8ER13mZCZcz0UXYIDlj16MN+cUNKFZTGRpVSqxRr1uvBPJhN1vo+8b/eWpUw26V9G&#10;RmxhiFNJAF7CCO1wvRmbnVtJnb8427O0VMyBd6wrn25uglwIFBtfKLuVYonvOlO++mB/d2H/vs2L&#10;fT25KgTBDWpE350QFNBG0al+gzh/haPMY9W9XfPZmURR/jYmSMRjzd7uTHXH6NBSb0++CJuD+M1Y&#10;vdGIFXE/wV0Mjo0VXanGx0nUB3TJx0ryQ39Wb7rJhZo7MVZwU3MFSZ/g3FM2lXB5LjCg7rwaSWxX&#10;ufC+P59y+QwXzLGE+I5NspnNJFlksVq9kZxZWOmGnfRWKjX5fhlZS568XTGf+n459UC+kvQqhLph&#10;fIRFQO6KRrL2zYf0pGhZZBRxKlorBLgHLiXmlUd+fA14z/0HPs73rk3xVArdRlFQSfSSxh1kR3pS&#10;KAsvX2qOc+UJ/BPg56/xqorj+Up82DxZ0Km+ck6exs+HFtDPwhFSKvxBbhhXbGJ6OffU8+e2jY3P&#10;D7GwUKCxXZt6movFmqwySaLS3rC1N3bL7pzLZhhPkvIykHfMnZ+quHOTBVfBjR0To0kVy3VXhco2&#10;9adcby6pciA8534pQ7HacC9eKLpHjs65mXkYHCszgMYKjUiidvsteyfedvehy9mMqwQDA25kwLRN&#10;APyZMJonEFdBssCFyA9+IDaCJIajn/CIgGeim8AbDmlByVuTMsiAC2nC7miQzXQm1zx5bqJ3Znap&#10;p1avJ7jWYaA760b70q5U5QRJMVat1mIwcphLvLZnx/D8ppHeMlfbmB2IbCx/GJfkA+nwI+FIK370&#10;1Hj/1NRib73e4EWXRhjeACGuaEBEBfFEbMGDfuQj4Ikc+GUy/doWV7AyPFeuRaK5dCrpMqjwbGuq&#10;1XqsWW9g+MhdJTLFg/u2zPX15mqQnSbE/xKH6ja3pWWyRAeUdVkUwnzhH71B0siBghV0bBB5DgF0&#10;kIBgZEm+IKYjemNQDzQfYGU/tXl1Iwp4BGEZFyTlLw2auhmH+WXnVqlzlxoVr1IuCedqqSgvNZJK&#10;cPOL15VSWV7cJPGLPDV+uUUypqCCuAIziQaUizW48ioLg2YnydWIXJSDACKTpId/IksgExeuat3R&#10;VVkkXSHHldn8Ag71QOIDElyCPTKWgqwDPfEiEDSSlJNu6kYW/TTAu+kuPTsz/Pjvn7714d84ev8z&#10;nz9z27FvXTr0zBfP3PLCn5w9dPaJiS1XTi/0IkKtZ1OuGNW4uik3/mtSLMbgIPlD4dqNC9vCiFkI&#10;9FzLx0jKHXkwsQWRPAZAWOqJC6AlLryoe2lX/ap7eDOgEO2Q6clXlEQWXY0ndseVt7hO0o4qsojE&#10;jsyD5Cwk40+dU2a2W0paflyRmuSqcdiB7qqQRDC1CxJlYPvPLzhYXH45RytaSCnG5RFts63gTSS5&#10;ohnNg+9DTJdCpi4caQ3yo3xsa4Jw3laoO0lH/ahInEp+jLSdVPtsRyc/guHJEuIiHbJRe+YKUPly&#10;KWTmin7ZWSWp9k2SL1cyP9C52QQ7fgEOPFeZcaSfneMnPpSVZcPgtHkP2VUESiotlxMnv3t5+7Of&#10;O3Pz83948o7jf3bhtguPj98w9szknokXp3adeejywdMPje9cGF/Kbjk4MI32GU0SbcfbMUgGMUb0&#10;R/qykpJy8OjLV2zREwWjTFan6ZZnq9Qv9YMj9SRfv6At8IdwanMeVikkDjjwKHqEDuGWlfog+fod&#10;SJQRAOEpH/XDxOkjuuJXyZA/HEn8UoHGojyUw8vLSMIC/ySwHml3KqfGEkAvBPVjiF4PyopHEYb8&#10;hZ2koQdtV1SfWpfowToi4yeJhzjQF/PBpCgLScqHzOSfQobRkkirTXBgyZsbyYfIoXyZnJQJZUCa&#10;Ule8TPy6lsFMjNq2uFouiAs5We/FDiAnV/DLCn+gpR1ieyMy+HKA31e/89Ku5MDmvsHRLRJ+ozj/&#10;0lH38kMPy4vY6YxtE/79B/vE+clJd+nlY+7M8y+4Y48+5p78yp+4lx9+RPy50r5vaMjd+Na3uNve&#10;/S43um+v62rbdaAT+BL6i99+0D34mT9E0TXcPR/9sDty370u19PjQ4RYnp93j33+C+7kE0+6g/fc&#10;jXD3+SudcfqZZ92WPXtc98Dacpx8/Am3+9ZbXDrb+atZizOzbuHKFbfj8GHv04pKqeTOIJ3DkHkt&#10;XE2O6HXa2I7Dh0S/c9Drtv03yMv+S3NzburSmNt6Q/jMom9o0D3+5T92++98s4zr1wJ5Hkc+D951&#10;l/dZH4szM256bMztu/1277M2uOhhdmLSXTl7VmzzxOOPu4XpGbGLk08+5TK5rOsbHnH5vh63Ze9e&#10;keGO973X3fS2+90Nd9zhdt14o9jK0LZtrgf2w7yyPv7XBLaBLJ9DsOl2cEx6+dRpt/vmm7yPIo5x&#10;x8sPP4w493ifq4O6fe4b30QZ3ClfAHklqJbL7vzLx2I//s6bT1m/LV9w9mDrR1+Oj6y9lLEy3Dyn&#10;D0maaQTkGJVtME/lOontq8QH8QiijmQcI204+wflL2kwPI8AvwbE+xMZu9PN9p9H32cwHNt+/VIM&#10;3STIh6OmgdEFwjEsZZQjSHYZhINtdwAJiGMkIMUwWezo1eTRei3QS5T89Za0PDjeD/oVENcKC39N&#10;XklOIRN0Kz94aGoReA8bI/AfkgyJvTiv8cRAJwvKQ0c8fmygTiWAHy2Q+x5cUkJoIQQgD/iROD7n&#10;dZ30YX6YL7jJNZIWGUvpSxp+rODPPSshuzflNbYj5ASnUAM38pIWxuNMl8Sv9ugOF7rzHkljcwJU&#10;7Y5p8N5aygaXTSdm/xX0jcKvUqYBCumYA8R7Fh8+FpdJNbrkfBVavHmicuiR9sqxkZKMBaVeWJ3w&#10;aXj+Zjuic/FRUP/yMQGGg1vrFuPAi/4cy3BcQz+cc6zJo91xMwyqikB0gx/rF72EmB7T5jUJq/dA&#10;EpLKA/S/IrBxOwIVjKGgTpk7oA3QrXbciJVrLjO1XByaXi5uKjfq+Ua9yZcQpQ54sZrZZLI43JWf&#10;2TbQM92dSxYwLuNsJPKKeg6rTicSKBjONze4Bp8nYupIIEY+fvyPbFB3/OEYi8vHqtFO8CXCWiYV&#10;L+UzqUIunSymE/FqKpEAxWu4/2mk47FaVy5V2jbct7CpP7+cTsT4KWiVDoBapA3i/KCqKR4rVhvJ&#10;cxPzvccvzoxMzhX7S9V6BumzZZOf2BryGWpJ+SjFmj35dOnA7k2zR3YNznd3pWoMy/sSZkjvXVAX&#10;mB+6kba2e0wc5c/yAamtqxbtqGXcBrGXVb4KH49yUnus7kL+kvCNlHU0P0RgDy0I/eTLcnaqSQlU&#10;XsoqN11wMpNJEHTAMbrcUyCf0Ilc4xEkrCQ/SjQEWitJ21CmybJT/iaK6A51h5mi7sSNfk50KXol&#10;MW1+FUl1TLlZZ62+KNTF+2bG43XTvdxjisyrSeaWk54vjJgxON/WDtY/40eIyzf6LcHZFlBm2oyF&#10;p73wGAkomuB1/Ok9rcqtcpk7bH94NGLTSm/uVAsmsEnwYDHglPNiSnpvTdJ7OuYL91JImcStmGUH&#10;SOHJdMBPg6ksQV59vqUTQdp18ICeSPySpuwaiWvasqn+WKbc3tnmdJLcSQH33qmk7s4oXwWkrAhT&#10;lw/g4ASk7RP8REbVEY/ClP/Al/lFTBDiUGhA/ytocRyHIGG1VZB+KZM2ijL2xB1IV5UToHkN3bQb&#10;BPIEXQov1gferyI1piH8cGS6wottAvkiLK8iLfkqNcLLfBfLGLLzyHtdfu2J9+qpNOeuuLuB2iXl&#10;DNMWVqoDT2Y3BPsZtjGqL/izvwBvIfjKV/EiZPmSg8hMdWpZq7WC+BeQl1vSUQr0xnKQeNY6q9su&#10;ix4hp8SVes34LBLWYU0zSmZ/Ur08DwPPA0Ji4Ca8TRfCm3KKWymwEzagiChnzCszKGngSLcncNA8&#10;ep5G1tYnOA/HdsbH5djY4uoORpqW8iWYEq/RiSPrjEjBOQ3VGMc9BpEPUcUOEB5Jyn0K20GVRf2r&#10;1UZ8cmYld+rS7ODsYrkb7SErhgBRYI7xRnc+U9y1ZWB+97aBlYGB3hoXlafSGU8YR0FOthf8OBDL&#10;h6RzgJQT9RBCi10gTcpOWaSNsrzhmsyERc7FLQfvx0gYBzCtxWIlMz6zNDC9tDJYqtWyCE5mGpZH&#10;BEfbURrqzs6NDvTOYdxRRsoQAtdQh+TLfAgl3bg8V6AO+XVf3J+QUBYy94g2ScfAjOrL3BA5YXrI&#10;sq9zUdL6yx1pWXebrNvyxUhrX5WS/Cqi9E9a/5kWcqTwTiPaCxGd75PdpSAjP8BlD21rGLfxVlDH&#10;xWo3Iif1Y25QyIXg2Ca0Idy4aTh0xCw6LT4tX6kvtKWIm/7IrASExlYloMXDf9A+rzGUjCHYJ+iD&#10;arMVEguIwfihUj5XY70R20Fkue6h9w3Mv/ZH2ichuoT1aQKML/PhkC/JMoF/kB/JBzOoZSf2yfQ4&#10;jsAvaHMhjLbXOOKcBLOSOORtz6Kk/FHfKK/VfdG9SKJQ2fyJIaIv/dicjukNQbYjR3AX3vK1WtiP&#10;1e0k7U2uc9ykbQpRRp+rzyVZC8hIiTxEXjniCtIVvsjzUy9dHj55blreVL73gYM8BDh1bNLNTS+7&#10;bCZV+ZkP33GMfqpbtTsKwDJhivzJTkq8wD5fjvCFjYl+YtQZ8iN5on5YT8lEQfsULp4/wXsZictY&#10;coQf4qA0A321zI/7ccjhfZtn/82nvnv4lp2j8e7M6g9lkNfu4X73u4886+65YYc8G34jYqVccZ99&#10;8iX30/fcChulVkI8dXbM8Qug7S+hf+W54w56cYe3hjsbtOMLz7zs7j+4u2VxQg165lf8335oj/d5&#10;bcFFDUT7wobvN7jLwwnQh9+kc89nIMexiWn3gVvDuvD5p46623Zthc2svzDjWvHy2BX3zPlxd1eH&#10;BSLrgX3Zpx573n3sjhtlZ4lrARdLkN5xZB/qbsN98tFn3Zt2bZO+5k27t/lQbwzkMBj40iMv9v/F&#10;n377MbYtHDOy32X7rm604WgepC1n68F2BefaouDHtjsg+IO0BdGg1g7xK8MSRk75j/2phmMfEYwh&#10;EIbEeNqnoa2CW9pc6fNiovNVwPWwzfNtHeMHbT75MFU9kmSHOravfH+IAwKQ7IIlbbBcEmg8kNzL&#10;ar9u/Zu4eS9BPhzTIQ5ZSN6CDCpRPH1PSIkeiO2mp5fSn/vKU4eY1pbtA+7QLevv8vHgn73kioWK&#10;y6BP+ft//b1P896DO9jZ/bveRyAxJE+5KZTeh+IYVR3GdQIKDQR5AgVj8XZC/qW7kMyIVoSiYw6B&#10;GAPyx3E84mnZGIWQM4ZDmjyxMlTADb64IuFoJzxp6a9EuQCuIRkRieMVGafwRPgyIg88qjsqrfCj&#10;RwezIhhPYvlwfDfD7tF5ryH3G+w3jQDKwh6RZcN5LemT4Rncm0QLgmkjBebT9C95EDdtzueH5+TD&#10;sbrkBVEpC3Rk742QavYOCcuERP2LcjhW1HEY40g6EOylL1244elPnnzzU7936t6XvnLx5hPfuHzk&#10;6Jcv3nLqW+M3TLw4N7I8WcnmB7OFVD4Ng6EcTN+XCvt91DHaXuAH2XScwnLlqcqremS6+M95CeYb&#10;xJ0eCX7RmeXJXzDWxnXLKw90C2fvR6WJPDjSPm0syTG3FwXEMRADM0FeU7LxruSJDAJekI/jO1yJ&#10;jq+EoSfJS4RQMkib83eoI2wnwEPGnNCP1Xep8z6taH3RuMwV3ORFEp2y7YKfJ0ZBagilYzoB1SQN&#10;KI7eiwcJZfUkkpblh3zsJ+fkJ/cpnonXo/FSGL+66ginZq+8l2LUmvBXYh6Nn/HQMSrKWuyT8sAN&#10;P8rFHf2odWZJ7800vIjmGbCYMkiPkjGESAgH7Z3ntB1Li+/zMH3ZgZaEK6yLK9PV/Imvju1/+U/G&#10;bn7x8xfuPvfI1JHx5+f2Tb68sHvipfk9p787cXji6NxwAx364J6eRXm3ReKyLrMMlR/vEQzSvuLI&#10;7Ac6xJHuaFlH3aJfEliSIpdkfMJz3o1LrhDA+PI/3YGtgKy+mN4ExlAiKFmaVk/kMvUpfmEaDCzz&#10;8rRB1nHOj3iSezdx41pKr5OHzAtSTrh5lJLw7CzdaP4DsD+Hv+TUkvegOKwvon/wtf6WbSKvWZ2X&#10;eKQI+9DW1TaFmEdQS5kgZTapaNdjpXItfvbiVNcjT57efnlifhDhEplMki/qi26Xlivo39neq+2n&#10;MynX3Z1xPVxYkGOd1YREHCbIo/xX0Zis9w78CZRvs1Kpx5ZXwB8DCIbJ59KVwwdGp95x/5GJwd5s&#10;JQk5OcvKa3JEPPYxTJLzBuVSNXn05Fjfw4+f3Dk+OTcAvSVGB7tj+zblXbFSxzh9yS0XSozXzHdl&#10;yjce2jXx/nfeMdbTlSyLzBBOyokCobaohKGeDEyfBLWLDqh/I5mf8bB+1R/k/odukvGVMRLj0ASg&#10;V/Jj2UR1R/uu15vxc2NT8q4zLqtxYcBVQT/SQLu1eSDt+qB/1nVC0kNvNbtUd8+eLbpnTi24Wb7v&#10;zfYEP5bbrs097qZdXbJTAaOpjao4ZLBUaLijlwpufok6kw/gO5QD/CuSNiyp2dObW9m9c2Qhk07W&#10;Gb/1nSy4eUoSpsEhgPTVdc7xNNH/1XDkrvW6m3wNGZC5Qg4oI6Cts19hGPblJM7HJVknoEfWk3pQ&#10;IbirBfdAQDwZeyjE/iEM5WFJv+FAZdMw2oGMcUwTuzK1kJ+cWuyt1upJFgAqU3OwTz70BjtnCBfL&#10;pJUHTxR0s2FBxUbnsXUQlTufkXPRJcDCOXp2wT3y8pK7NF1x5TItF20YCrBUbbjT4yX32LFFN+53&#10;L9Cyp0jO9XbnSocP7Fjo6UpUKASNCFaiNYK1iW4UnpBv0AN0yOurAtNoB2UgWEkSiebWTT0rtx3e&#10;MdnXk1uBnpo0UNkGBHa0hbsF5DKiv1q1kbx0eXbg5LnJXgzilLHlQwyN+aEmFOyEt20eLN58cNtU&#10;T1e2iMEEtNFsFks1pCEDB7FMxjAiRAVexJCb6Fcv+kaoKxd3PWiUu7r40js6K8jBwR6vscPIZuHG&#10;OXmhAibGLs/1jY3P5iuQPRjwddKPVRXqiXQdbwg89snTN37j37z43rEXZ/bxRQzvLahVGumZC8uj&#10;Jx+6fPPX/9Wz7//0f//wB7/3e8ePFBbKP1qfB76O/yowfWa+9xv/6ul7PvcPHvqJp//g5NuvHJ/b&#10;U16udvzsSWGu2H/6u5dv+bN/9sQ7yyu1pPe+juv4gSGVTtb40v61gF8ff+LLf+x+7Gd+yuW6X7sv&#10;+vAm+ruf/oz76m/8ZkfirgJ/9H/8C/e9L3xJXnrvGRx0B+++y33gb/w191O//I/d+/7qX3F3f+iD&#10;7tB99151pwLD3Pi4e+iPPuu+8K//DcZVNfeBv/ZX3QM/97NuaOtWHyIEH8g/961vu6/8+193g9u2&#10;uhvuutNf+dEEX6Z4x8//nCzmePQLXxS/Wx74MXf66WdkwYOBuy/svPGI+K+HbpTXyty8P7s66hjr&#10;5/v6/JlicXraXXz5Zffid7/rHvns59yf/sf/5D79z/8P90f/5/8tO1dwhwJix6FD7t6Pfth94u//&#10;PfeT/+gfim1w0chN99/vdkHW/s2bcBN3vcmNom/zZrcyPy+LeNoxsmO7m764+mt23MmhWCiuu/tG&#10;J/QOD8uCkFcKLgS5PD579ZVD13Ed1/H9h0wObBDBfAuO5jbIPILMW8RinIcwROYvJExkom8V2udu&#10;DJZWx7mFDcDLyWeMhUo1s1Cs9FbqtSzYxjnBJFPCSALHZiIRr+fSqWJvV2qpN58upuU9ZT+/BAaJ&#10;pGv0pJOlbf252d1DPWPb+3Jjw93ZqXw6uZxKxMrgxtlCKIDfII5zLUYjDp6pZLyWzSaLfV2ZhZHe&#10;3NTOod7Lh7YNnL9p19C5IzuGzx/YOnBp35a+sT0jfeM7N/VO7tsyeGXbcM9CPptAo76GXgg+pYPs&#10;hVIlObVUyM0tlbvKtVoKUWQiCFclb9Q7taCaUC9BDCqIM9+JZjLON6a8P8Hy8A9mr+M6ruM6ruM6&#10;fqCI9kF8HgIkk+irUolGUnb+kV5O+rmgb0PfV28045VaPcFHMvKwdL0+NAqm5dNZBY5fSDZOYTiG&#10;J3F8wGsGHSdhGMAXNepxfk1tpVxJl2v1FKLLuEMFhuz84TyJcUI2larwGPTPhMlkaV3HdVzHNWFl&#10;ueRdCozF5VjnLv1vIAwOdFU+9K6bn/vM9573b6GuxrbBPnfn3u3u0997wfu88fDk2TFZQMCFBO04&#10;PjHtDm7pvIhg+0CwwfQq8Kv6kwtLbk/by/QD+aybL7bax2sJvijPBRM/aHz75TPubQfDRRPfOnbG&#10;3XfDTn/m3HyhJIsQ7rnGRQAbwYXZBbHDa8X5qTn5OulIb5f32ThevnzFHdmmm6MeHZuU9GdWCq/5&#10;4okfBLijRL3ayHzhT57e2AOR6/i+ord//R2ZF+cLbnZ6Wdz7do+88gny6/ivHsWFcvpr//zpH3vp&#10;i+fuWRwvtO327FxlpZafOb208+TXL9359X/69Mcf/L+fe+D0Q5d3NHi/cR3X8QbDmYcmdnz9f3/h&#10;PV/7589+/NR3J980f2lla6PWXD3wa7rY7LnlbU//wdm3P/fZs7Lw6zrewOCciT3T6fRsx/txnUOp&#10;WIlfvDzbPTE514d7tgQXdvFDEckEX9yOyce8+AI3X+rO5lKuryfjenuSLssv4cuzI51jCd5Zbq6e&#10;EeKjKc67CCEY52jqtXqsWKxjLCYv1zYTyUR9sC+/cuPBHdObR3pbtyXjvBBlDp5XxfgRjtjicjF5&#10;6uxE//jEbD8/hpHLJN2WvhzubRJudrniFldw74HEE8k4d0ZYuvnw9umRwa4ihOVLvcq705zUWvNU&#10;rxSUOQqfD74HrAuKYhBH3jMm8btLjYGB7vLW0cHFXDbDnb4ZpskX+HmvdfLivHv05UV3eabiyly4&#10;BP9arenml+vu2KWSe/bUkpucWfEfKpG4LpNOupG+jOvJcdEQk2ceZRpNjkyDH27IoLwhhLyTjvPY&#10;YE/KZTJpWTtRrlTTU9NLvbNzKzluXyrvRbdBF2C8xvp7jRFIR/XYF2blnLnkEQURJYTSayBqwlay&#10;bXTOUEIzbMCDcfEPZCyYjCQFCHue60HAF/r51Rblo34iG0qhWq7GpucL2aViJcfi5rWRvjxukFGC&#10;coaCjsWbmaTOjzIaL3DZCpXB1chJGOS2wZQb6M5Ihed1/miUBdzQPnl83n37+UV3bKzkJuZrbnK+&#10;6o5fKrpvPrfgXj4758q4EWdYRJSHnazUPb350v6dmxeQopgijB2qQ/7Jl3mRSq16EDdhpUNeHjAp&#10;7+oEU0iUIrDKHE3D4MvR/LOZVO3WW3fPbNsysMBGg2U0s1Ry86W6G+pKueHenKyCpOEvLhVy5y/O&#10;9M0tFlJBPixtMwzfWDEr2WyiduuRHTOo1POJWAJtbRMVqoYGuI5yZRyNEsm2+oHMS0/5o5rFi4oW&#10;dxYVm1vK9PZmXRfKsLs7jTS5ugwVG5U6w63i4nFkqRGfnl3uOXl2qq9UqsTZsAjLiH4og6TF1cQ4&#10;0u7E9uj21AnRa7ICEH/R+iVHYeypE+Qa6x2iI7x92UeE6ggvM22K7DUpz16vCSKNOnUv9dmnQbs1&#10;oqdnEYHGlcU50JGSeEkRCyRt8CLhtOVIXSCA8if0XLE6tdWwRFpBHdtP16k698h/OXHLsW+N3Y7E&#10;O0dqw8pcqf/lr19602f+/sOf+PqvPXfX1JnFHpWX/D3RLT4K1VIbIWCY19UozJUzGIB2c8s479UR&#10;kRLrjCBB/PP6DOQ1e6Hbft6PPhYulJVutYXAJnjdh1cbhl14gtc1gauSDdrhtiGoxKshoTeSnq+z&#10;a9oIlEVCrsT+xGaMeA1+GqKVWsJ5IoI64vWl3qq3KKbOzPecfuTyZtLC+Mq6W6RpDowHGfqMU+eE&#10;FpQGAbEsTj86vvlLv/rIA1/5Z098eOyFmRvqnW5s1gDk2fTgrz39FksptBHwpj5EJ0xH/a6GQHLT&#10;FU+oJ/0LrvNCkBYDkX8kjWgJBsW6EYieomWiRJitGwK27eZCWUnqFDAvonZP6yHaRwemvrZ5r4kw&#10;LeQBDus/pE76vJh81wKWii8ZTYNHz5e+ERW1AnmQ63oWOhhBIvnypEvqBo/ez8oi4jfUm12+lpeD&#10;+aX47/z+77s3f+D9G36Jf6PgQP3IW9/ibn3ggY7E3RK4kIALCmQhwd13ue0HD7juDexQEAUXFXCh&#10;wJf/3X9wD/7Bp90w8vGJ/+7vujvf/z55YbodtDt+3Z8LHBanptwHf/FvyIvqfjB7VfAlee568P2E&#10;3bytB+ppPTm4W029pquhDVxkMLxtm5s4fcY99vkvytfnj7z1Pvf4l77ckt4Nd7zJnXzqaX/WGZQx&#10;19vrCouL3mdtUM7nv/0dGftz0QnL6vd+9X913/jt33GnkE65UHTD27e7W9/5Dvehv/2LYhcf/Jt/&#10;3d3/kz/hboPfnttulUUiXPxwHRsDy6d3ZETqRzu4IIBfduhkP5t37nBXzp/3ZxsDFyx0SmejyMOO&#10;KO+l8dn1n9gA7D21B9U2MUrwaSNpiT2tg7aqb3XB+IZ9BM4j/R8BsRWRMVhkaBamLnxAiGtENpIG&#10;0gvIt+WWNkmje5kYjxHpL9fJQ6+tB4ZoD0XOJOWhpJ4IGcjhqS12mNvV6JTWmjFWB1wfgT5Un+r2&#10;fbcRvKXvFf0o4VSvIUHL5lrQsCFdDeTFYGCvhEhKdGv662IN1QR8PfEf+YsTzEM7xJFpGJkgjBBk&#10;RMNFk+p029AJZpstoOELcRAjzENoxsNqFePyghhM3vNgcDptks8HbBdHuTKgkgQLdCkMNKttya8L&#10;nxfZIcXzWqpU8yuVSne90UxTWJmfQmI2JEi6WC2TTha6M5mVdDxRhTdMiWlzcgUnyFsi4eq9uXRx&#10;+2B+dv+W3kt7h7ovbB/oGhvszk71ZJNL3ZnUSlc2WchnEoWuTHKlJ5NaxrXZbQNdEwdG+y/etm/k&#10;3B0Htpy/44ZNl960b/PYXQe2XLr38Oh5HM/fe2j0zL2Htp+97YYtl0f7c4sYHfCzOS25DucKqKeY&#10;q9Xq8YWlYmZ6dqV7sVjKVWuNJOoLc4ZAekdPBsbEolu+PfdmghN5uMq6s1HI5P16aJEc2KAhSllT&#10;71Lu3v7ht6ZsGsGfGHhOG4jwiIKn4qV5aJ0fNPdV8veKsVoPnTSzvrZenWzR5oJ9FF3RdtTaMmvj&#10;GFjaWjg7FYN5BW0I4gf3wFqSGmAVXnk+lHcIO4/6MdWozDzYIwvCTJjjEoN8HAeQfsTnJ8wXjhF9&#10;kMKoEb4bzJfK64WLgD7rURRXrYcdEOQH0HGK5lXOrewgXFSXayNMv4WPuMlbybCutD5+e9yAB2kD&#10;CEuiAyJlfe0IS8DkjOtpy3iQsDbH2h+eXV36aP6VpKzkyitDoDvAynwjzFqyswEBonUoCqbM5I3W&#10;RaSPMKdsDcQ6BzB6KpFoJBKideEm8/YMoscY+sREpVKPV2q1a6sYIhzYCjNhLfqnNfHMxqEdgfss&#10;QuqyjBcwFuLQo96MLZcrmUKpkqvVm0kddEhQASQm7ybyVMulU5V0IlZPUBKfX7EbtjM8gqzeRomy&#10;apvts6ARI+T9DB2LyQvV0kevDhjMQXcKZiz00ALkAKJ4Qn6UTG4Qw1BWfzS35Jv592TXeJm8yDka&#10;fk1cmyUI+KymE7QcVhNlEYo2BObk9YBU3mi+wEGitgjqdR3trwL4YNEqJ1+pXAOUDmoWWhPrXfOA&#10;qCHx3PNcl29H+AjGDJByhFuIPytX6kqOUV2vB75wEuaGX1LthKWVct7aWIJ85Sf8I+kTIifS9kTY&#10;JR6UTP/KI1pfiajsMobg0V+3PhcnXh4QjyRJW/3+8k/de2y6WCw/f2HteZgP3XbInZuecy9eemO+&#10;6/p8dpNlAAD/9ElEQVS90xfd3R1efOcXZI+PT7lDo627AfBledbV9V5qPzkxLYsL2ndEQJsrcb9f&#10;iwC4SKLMr7H/ADG1uCJf87/HLyjAfaE7MTEjC08MDx476+7CeadFHK8WF2YW3L6Ra3+x/8WxK+6W&#10;Ha/s+YQsMBjVhSfPoG7cvnPUnYMOXslCh9cD3nVkX/I//NY37mBzEbYr1wg2NUYRBM2JuNne8Nja&#10;Xklr49srabNICKht81XANgsUldrGDZ171FYwBRWbR5EkQmzdQ3Tk10ld0Uwb1lHrxNRCsC11b9/6&#10;zyNOvTzhXc7dccuusbXGDaY50zV1qrrFFSPxDvW+mkwLHhu9lwlEohThT7mFHC2YclX/lvtB6jAi&#10;j/DzerW+29BRslWe5EGiXrTvs/6YMJ5RIgIdXgt8+DANkPD06dAH/mr/oVyrEBnfRe/zIZH/hWkY&#10;GV/8w1U/x+lFkHSgXH6w8Ov/29Pvnj2ztLEtV3CvM3d+eduLnzn79j/5/z3+kRc+e+bQqndjItnQ&#10;cYvqLWpTpsvoeFTCi6yK+csr3YsguqPzDcGYM+rnCzmqm062YLohkDwZi/sVIUwqhPFboz6ui2sR&#10;xes3LG+6veKZvVCNG0arKjwvQMqQtmqE9EhhmtcOEdHHJa96tR6bObY4NPHMwubZYwtDtWK9ZZAQ&#10;1Sab9aiondq+VlXijrfuYse/NrbvT/7nZz7y/GcvvH3xSnHVQpr1cPzrl9987GuXdvvTawfy+Fqg&#10;k4lE69VG0T5v1A4rY3Pjv5nDKqxmxYBRmXz8DtCQSkGojrL5nLcoIHriubTZqMhuxLd55Y1exON5&#10;FFQI/dDpMM7Scjl19vx039xCIc/wyWSymcugdUnEZHeC7q60y3fxfdWsvLua70rql+OjbRKcKhX/&#10;a7bEhX9msnLw/1iXKpWGK5aqct/BgOlkorZj+8jckUPb5/OpJLe1hY74jIXMwUjmgJgvHPmhdHjN&#10;zi2nL43P9ywXyhk+berOpd1QT1r4Ty5WZIcYpNfMppLVXduG5m85snsunpQNe2WRgwjEyh0FKx38&#10;pM3GqRyF4OY5/rUQ5Dey+9fATpkHEuQ1t+SBxdmAH+JwXo/9P6euFLI9tuvvyVR2bhlc6sqlK7Gm&#10;vrNNcNHA/FLZPX18zn37hQX5gPzEfNVdmK66Z86suEeOLrjzE4uu5u+LZEoMDLsyXGCQwpELAFQE&#10;u42X8uMyDzjkHXT/QSyG68olY33d/HC7qCG+uFzMTc8vZSrVssRq7deYb80XETGRNaB6IqI2bO7A&#10;z6P1OYJ3BCAfIyASLwT9uCsG8J77D3ycBsCcUgbyU0VEHpIKP3beSixclgWyi8yhEiACvxif8Nt3&#10;chWObi2s25vQj2wkHS8XwfR4KoUD4rUwQ94PLlmNIz7iC95hePJgh1Cv1WJT84Xs0y+cH704NjMC&#10;o0/F4onYod39Lp2Kx85PLMm2EalUKnZkZ0/shtGs404GMZ9PGoEkDV7M35nJqhufLaCOsfKoP6Wo&#10;Vhtubrnmxuaqbmym5k5PlN2Tpxbd8QsLrsCvCEgG1ZBZTKlkon74wM7pe+66YaI7nyhRZ9xuQjLk&#10;iQ9ImS+mIXlkWswj9JfyOuWPV/nzkgpMn+ZrRNDghZeXXbamYXnBrfF8aK8DenHPfMgdyyRTjbGJ&#10;2Swalr5Krcav1sQGunNuS2/aFdGgXJ4v2pYuyGisvm3LwOK2Lf2leDLR1G23yJFJk78yZ42m/aTS&#10;6caliZnc+MRcL1froNGACrjNNHcY0HgBcCri86g+wVH9/AXwF+0gDdYPbq3JxQSZLGwQPGXQgD8+&#10;qy+Xa7F6vYGsNmK5TLqyb9fI/PBAV4UVi1v3sNJoMaqNif3x6MuNZRiA2z9Br1JfkAZJdcs4UA6I&#10;jTsn6rk4gdZElSGnGh7ntBOtIyFfNqSiM0bQ+irE8ELUL+JLXUBe9ZxbmqglkNjC89iQrUw0ZqNa&#10;lXQr/FqsT65SqUre+CKDNfSyPTnCcXvhuGxtmHDpdEq2gMl35XDM4JyLN9KsU7q1kc8Dt5klP9lO&#10;jXKTl9el8CJbYU+ZPOC2lWAEF96IrSIc7YnEMBInEo/bRy6OF/MrC5VMcbGajqMFX7lSyj/6ydNv&#10;w+VIAhsEG/eJwtDph8f3z44tZzft759OZ5MsBQ/IYYrjkSmAKDl9Jf/erYi7sZfmhh75f4/d+9Rn&#10;Tt/58tfGbjn13YlDJ751+fDUmZWebE+q2LspX5TFGj5/mkfEFFv2dUn8LYweo+CWN3pEh+cFYAst&#10;fixT9VJCXNmCGmXC9tM6bNk62cofZcGO2jo12rEmySMp5ubGVrrHX14YuPjs1CbcvHVlsslapidd&#10;Y5kJIbRsr4iwKdgHiQOqVCotO4twK34St4DjV53LS830pefnN11+fm5zYbaSrRWrye6BXJkrPLWF&#10;8tRkGbADRx+TVPs0XTEtdUNPCEWhVV6eMM9wM6889ZC6Bp+gDEESHKAdK8KrphPGY9uNE82viAcH&#10;2pWn/vDkgQd//bl7n//y6dvOPT6xj3T0q+eOvPCVM1y5XNpycGDO5CQvtlmMrzLTrRLwyDxJjfZ+&#10;xIXnrgx969eefuvxb164pTBXXvuzN1cB4vZVlqr1SqkRn3h5Zmj85dnhyeOzg1dOzA8uXF7Jc+DR&#10;NZCtSJvOtpkyc8tqtDm0E5FZxOI/tSevEgaFjw/gZTd9mm1GFOw5sGRp+1qW/EmXQGYYcEvD4Xlq&#10;VIul5SP1z4i2jGOtgXG0/xmod+6oIz+4RUS5ov9N3o6QwFIiOLLgKKsSy0jrpxYoTJQHCRMMtpkm&#10;fwwHkTQObYE27cOBKK3WQ9wocPt1tKckXhBWwklB+2E9aaJn4Zb8SqrHwG4knxYDR6ZBXkwIZEXh&#10;c+ZJ7U/OTPX8wU/Gx56flDuoUeeAGzrnTYfnK4NXuUhCeJw+8uTJzUsuv3nLnqvfYzP+t3//U27r&#10;/v3u0D13e9/XFvmeHtc90N+R+HL7KwHb4smzZ92x7z3uHv/il9y5F15EXRpwN77lXnfH+97rhnfs&#10;QPea8qFDML/nX3zJPfzZz7nF6Sl33yc+hnzf41Loc4n58XFXXFlx2/bfIOdr4dKxY5B/wA2ObvE+&#10;q3Hs0cfcvjfd7tLZYC66BXMTE/J1+R2HdZvqdlCmp/70z9yt73jA+6zGxZfXl2Pi9GmX6epadX3s&#10;xAm3++ab3QR0OH7ypLvt3e9yZ555VhYKmN109fe7U08/43LdXa5vZO2txSfOnHVdfb2if9pscXnZ&#10;TZ0/78aOn3CnnnrGPf+tb0s+Lh477pbn5mRRBPO8/47bpay4AGXPLbe4rTfsk6/YcxcLLoK4jtcG&#10;s2OXpd0b3r56Xnr64iUZYw5sabUP7mZRWFxyW/ZufGv4pbl5N4v6s5Y9bwTT587V+zLNmX17NsuK&#10;FWlDfZvP5lDaRD9GIqw9lYBGwXhCwaDs4khsj9nU6rm2v8FYQXgzgkRjSwwuOjoiX7nXwFFfKCZ/&#10;TUP6UhD7CN4P8Uh+7KboVgbK1HcDOv7zP5mgwJ9s4wz+kgbGi2za2V7ZuNGzgJxwUla6fVZ5mRmV&#10;sQQTppsyiDskjod4TTtHxtH4BGW5KhiVB/KDi3KE5UPCuf9ZX9saRscG4i8MPdSLt1kiKvtc9q+8&#10;EPTdFoiKoZ6gTUqsZYK+PPSRH/WKS3JNHAwnemcIslIJ+J9pCryfXJcrIaznZlgZDyCQjU14P8i4&#10;uPeVsIS8vM6CYfoEIqQwNhcd4F6P933MKCc7bSwhYxrwFxNDWlXecwDa9yukrAHZ8JMyUQ7Zfpby&#10;MS0GAPlwcgyywnklzZnYKd2SLuTiZfIwEp2I7ypI2SAO4isQkDx4r5pAJUgkE5wiisW42yH9cR/C&#10;ewrJHHUGmezhk9gJdMMxcJC8/Jyrmj5tAAVIHUYgYQXe1C9toB1yX4WjXqIrUj6R8KwzsJT45cXl&#10;LTOF4pZqrZlnEiw2MR0x5Vgjk0oWNvXmp7f0dM90pxMltAj091xUYs7P8QMq+XS6lsumq935dKk7&#10;ly7mU4lSMpEsd2VShf58eqmvK7u4pb97fsem/tntg73Te0b6pvZt6Z/eNdK/MNKXKwz25Mrd+Vy1&#10;rztTGezpqgx050tD/d2lob5u7nRQyqTitUQyzl0VqG/UKT83SF0HFIf+XPL81ELP8bG5kcm5Qn+5&#10;Us9AKyK0SIyMyj0p9EGNiL78kcHQhjR6u7PFG3YMz+3bMbiQSydrUk6iMxxRpiTag8hhR6YPt7ZH&#10;4May5hEkvMneXFKQ6rZ6EBBtFLatJamQ+kwppW4pyRoViROyC4rYO8jBSHMbCbMWhCdlAjEvXj7k&#10;kBfluhDzynoMt+Sb+QVvicc49INOWEbUjfDgEWE4jytbVSOK6IvhcRSeJISN4V48mAPGOV+EwqUg&#10;LeUDPQlflAHC6Rwx+bGey4OXgIfKpLJbG0CiW/LlYTvGyhwIlQWSrc2pc6kgPGq7yzJiWJIqWvlT&#10;UOohjrhMg5B+Dedhiw2iPJQV8qOuqB0x3xifiI1xLgIkDznAkxXTJyTpSBqIL2kwjyAElHOt4xqO&#10;RLPhMfpyoUqCGLBv2apd+vKU6o065XwK7ZphELeGtoQxGjIvBBfI+nL6W16TkFXtgm2gl0v0TzfC&#10;yQ86Jg8eIzLJW8iAhmEoT8IbPpJHnuuh6edvJN/UEa6jnbB2GQR9cp4QeuI5rwftBXiSn5QL3JTG&#10;5q9MItEbEhJRvRhi20b8oaw452xtg4iGgPIRRc+X/3VtlGfkIWVFPpQZOtdznx4QncekaxUHSYLl&#10;pv0bj8yT1AOENDllXgJ55qe2gnkuUBL9lVyTMKo/6p35oZtn/M8ft6BhWtbPkGjRhNYGlUrKHsRT&#10;sEAcDUEP8VYPvQBC8mpvEdIwlENTiJLA8xB5wCAoDxL8mX7LPB8TAUn/Bh8SWWh+KBdP6OkF9uGp&#10;SyM2OvS2siEkPsPDM9Q1jtQ1jrQ58eccCmyDOmT0emRcFhoX/oL4II4lUIe0PqrNsh0UW/Zy1qq1&#10;+OxiKXNqbG7gyuxKH3eC1nxQJjJH35xNlbdt7l3YvX1gcbCvu5ZOpZqUiTYitgYj5zl3P9S4sDV5&#10;0AuYkCCxE+aXMpI/A3plaPvixzvSXwFUloTjgaXiYsulSubi1MLg5dnlTcVqrRtaSMLbgtFFrq6n&#10;K7WwfaBranN/fimViNc1PhJBetJ3I4KIpQNHTVM8GETnmEW2kLGHpkB2dt9CW+EcsvYf0LXUY+rG&#10;51N0rbpiXefHpZIpttVavgl51uTLDEQhpA4gnaTwgip8Wjas41b7IiyoUYUn/mqRZybyLBHym84F&#10;PIcNSlZ99vQBOPkoYx0rGJim5oNyK8EPbT0ueRtnMNWJwA7MO+NF8kW9yJjLByNVYTOUoYY+gX0n&#10;7+komM6DkzXS8/EtL0w2ek8pY37EkXL1+WI4IYmjKdLmKRM8wA+6VMUqCV8Nr3atZce5S2vLSOrH&#10;fj7SrjBBpiDXvAIElksjDWeQuPA2PpTTxpUSUv4BCCP5AElaxs6DZcJ07ahgOJY19dkQHZEzf61l&#10;rAh4QAa2n8w/9cM2g+enLsz0PPPSmLyl/qZ797pMNpwrvHBm2k2M6UcXfuHP3f28yB9DzWTemB84&#10;5Pmswacv4TwhcUk/fH7o/eCucvzkw9VqVeEp93dNvpMC+6nhCscWzCPn13FNPsQmaTNdXJM0lYu2&#10;7Dw2paz7e/MLv/vVp3a+df9uZDuiWA/6jfb3uN979Fn3lv27pA19o4Avxz94/Kz7xJ03iX1HMT63&#10;6M7PzLu3HWqds7owPe8eP3MJcW5cFcfw0InzbnNfj9u/pXVxAvHUucvuhs1Dri/feR731eASZJ5a&#10;WnG37fzBfYz+K88dd/uQn0NbdU73G0dPu5GeLneLl4Hj2t955Fn3M/feivvY1XPorxaffvwF96Hb&#10;D7vsNS5e+KMnXnQPHNnnhrqv7ZkBF4d8+dnj7s/ddROqatN9Enb/39x9i/vSs8fcx+44InMybzTs&#10;GOp33z56Nolx8uItN+1akLYO7RJaOPmxjWf/pi+/sW9gG2TE/lgO2iyBrAVli2JtLptmfY6tfRGJ&#10;7R6P0hdL80Mm7IcZhx4E2rmAs/JjXx6AcQAbNzEUn3nKOAPnbI602SJf/JfBlKKO9lBgAwcPS81k&#10;V75ws82Xdl/vmbUvwBX2B2zQPazPC7JAMDpIxgvgIRwpGOR78OETmx5/5rSs0Lntrt1ucKRHonTC&#10;d7561C0tFJlu81f+3kcf6+vrqidxT5vgs17yBk8mS5mh5YB03hJlI20+Q6D9l34CV3FNe7/oD/Ix&#10;3zLs9EqUuRqMUejk/SyI7ywwbzZnIgQPRuG7Z1Hwih75U5bUpUTDOfsqG6PpfGt4FGJayAZnZ9sh&#10;PFAeMhYw5nLw/PXUA7qxMoqgxY9J4FTSRT7sp3pdHZdgz8dkpASYIIP5hIU3/nQMhz/fzxMah//w&#10;3xPHzHxXT44gHlm2HKdFTE3aV+qIdZPlKOVMQnpim+DVLNUTi+OFrvJCJV2aL6cxbmm8+MUzN4y/&#10;MLfPs7km1CuN9MyZpa1nHpy4oVlvVEb2D8zLPbHPq6lHskw35yA4qQ3is1Z+vpcvu1Juk/3lP75w&#10;w9O/c/q+l75w/s4LD185fOGRqUPnH7pyw8qVUrpva89itidTY33j/ZrYJdPz9s55KPHzhH/88zo1&#10;OVjmvKRymm4YkG4S2yKNiLAsHoQVFhLH3IhHpmhf5Dpl4PwC+fEewNcRkQ9Dqclj8wPjL88Ojj07&#10;tak4V0n37exeoaFoXVVSOciOPDxBFhVF0xbCb+biUvfFp6ZHwHdoZaqciSebjXR3qmb32YgivAhr&#10;66I89NyH9cQISBJu5p8hcESZ0KnjRh0jsr3ge4fUEzlH64uEDngpKW+Fuew9zflLhfzxL43dfPQz&#10;5+8ff3ru0NRL8/smn53df+E74zddeWZmW+9o10zv5lyJ+kmhPSdlSBhDaLurY2G286JDZE38hVgO&#10;CXfum5f3PfN7Z++ffGlhX73c0IfyrwDTpxe3ZPvSc4uTpfzl52a2XDk9Pzh1emFw5tTSYLlQwy10&#10;opHpTtZCfRq0vaDWjbQNoYMtrOkF8fCLqFPLn0f/T+ZgPS+JA7cvXoGVRbR/M3lIjC/3Lym4oSPG&#10;l3YdRysr9us8Cpg+3b5dF6489yTXQGqV/HWCl8WHlzSiQnuINXkGXiQQ7ZVx6Kdx1UYRSPoMngTR&#10;tB/iX4R/YP8Bqe6ZfepACEzFdpHPUrGcOHFmsveRJ07tnLiyMADveDabjuW7UmiDcYKw/Kp9Op1w&#10;2Qzfs0R86XcZX5LShMRNYUL55Nhy4o8IU0W/t7LCj3dX2X7jNi/eGB7qXrr7zTeM3X/XDdNIDyKi&#10;crJNIm+fV7adNPxmsxFbLJSST71wbuh7z5zZMTu/3JMEk21DPW7XUA5j1ro7Mb7kVkqVJmRtDA30&#10;LN15xw1jd922bwZVilzBh/ngwWxCDuQtach7iGwD5CeapAgSiEejqBGbq4F7UbYQvP/EPyHtDzWE&#10;zCcBxlPadZGH9RxHju1xcblYTZ0+d6Vvdn6lG3H52I88pCIUKnU3s1hz4wsNd3G65l46v+JePL/s&#10;Lk8vu1JJPyYvasc/jt22Dve42/b2uNEhlC2zLJdUDgu4XITeLhViY9MrELHp8pm02zaSl65sZr7E&#10;UE3YT72nK7uydbR3OZ1OQk38kCd0hDBmt+LGkfqk7Ym5+KSibaj05Tjn/EmU6AezQOCQF4k5Yn8o&#10;fSLip6EnTi2y7eNcACII1Sr+o6CIzHAkgvLQLXcs73rL/o9Lw+DBDp3CMRM8WgcaJTKQBgJuxmVm&#10;ZbWNXAj9RFgSPRFRLE5OFOZkWIvrDy1+JrkPoQYJfhpG6wXuDRLPvnhh5HtPn907v1DsxU1GIp1O&#10;x+4+3BdbQoFemFiWTogvSR/Z2eP2bc26NOyLOffsBZa/y7NVd3ai4CpcoYJzKpnbX9Bdgt8sBuOX&#10;Zwru4pUVNzWHcFA246ne9Ej09GRXPvDO208fumFkmt/N5+IC1asnP8hETqKqEd0xLXkJku4IGM/A&#10;iho9F/jgLToEZFyOsKxoUsEJuqUpjMlHdnidfqlkrJFNp2rnLs32zM6tdNcgeiaTjo32ZaC3uLs8&#10;X3ZFrWCxcrmcgl7LNx7cMZ/NpuqSrnIP8mf5pZIQpjHY112cmFpIX5la7KnWGwlUnhgnQrkogDcf&#10;DCdEp/xXWHZ4kLxZ3v2BR72m16UhYTDmkJdxvVKSQShU0IwvrhQz/b3dy/v3bFnKZFJ8NV7YaKNL&#10;ZiAeQVrBWTFxKjwZhv9wgE0aGFwd1KvXt/+xkpKHTGIHmdH6J/rxMHdYvrR3cACBneSF4MBHQR/a&#10;XhheWaBxiUw01uXmD8dq+LULvqRPPx9BgB4D/6m/cGKDDQ6T4Y2npS8Pu3Bkvpgf0Q3lgJ88mIGi&#10;eGOuPk20DZw81htpnyh4wo20Rb/ih1M0inL058QEBtUnvzu+84U/u3jg+S+du+mZz5+79dnPnb/j&#10;xLfHD596cOIQ6ejXLt94HEcENxFfGaDmxcsrwye/dWn/8nQ5vuVA/wx0jeaMbL1MUX3ZMeLXqDdj&#10;D/2/L7/5+c+fvbe4UOnBeaBMFFN8Zbo4eP6Jqf1TZ5e7thzqu5LKJIKCsvpvnQkRdNIsG+oLxPRI&#10;1J2WdcQOvVQRkRhd+SGYxW0h+9HWcM6XiMmpUa4nzj83MwJd73rujy8cefwPTr35xa9euvnsk1f2&#10;jR2d23nh2ek9uZ70wpZDA3MiOGOJTARt0judvgyg/xiOg3nagnMXn5/f9Ohvn3znxImFHReemd57&#10;6uHJA89++dzNJx+6vJM7SlRL9VjvcK6AGy+N7eMpfAJBOh7Ih+RXRZLFXZRF5PEE6bT+sq77gD44&#10;wlGfvM5I4gyIfEVX+LFMyHP24kr3V/7ZY+84/9Tk/kqxtmq2lzaAG8Mdl16YHtp28/B4OpfEfXBY&#10;ZgLwDcocfFnvZWCMBFZmC5lv/dtn7nz286fvKi1WZDX+q8XM+cXRS09f2TdxdHbX1In5HaQrx+d2&#10;XH5hes+Zhy4fOvonZ4/APbQ8W0p1b8qtZLpS0mBQNVauMpmEE7mZ9NqTB0r8UTfwk6D4p6aKf8HR&#10;u0nMuxysBMRLL/tGV0qEOqOnnnUsHyFAJkhwYl7kx/rFNFptKHRry72anRGlY35XI5SbTs2G8m0J&#10;bXE78dBIAm1DNX9W39EMyVEnCyys8hHdGnA9Cp1gQHh40y1HEIMZKQJHKwuflJZQpHz9j/GkHaKs&#10;0g5p5LAdIDTcMy9eGJpcqm/etn+/ZWBN8IXgZ7/2dccdD5LptOsbGdY28HWG+ckrbvzUKXfqmWfd&#10;c1//hrywPjM2Ji9G3/aOB9zt73m3LArgS/GdwEmy44885h769Kfd3MSkfCX/9ne/SxY/RLEwPSM7&#10;GlztJemrvdhPXDx2zA1uGZWFFJ2wOD3t5q9ccbtuvNH7rAZfzn81CwzWuk7/nqEhd8f73+suvHTU&#10;nXziKXfvxz/qnvjSl13/5k1yjeDigue+9R134M43y3k7WC6T5866Kxcuume++jX33De/5U4++ZRb&#10;npt3GHTKS+3cCYELCQ7fd687+/yL7o73vtuN7tvnctD969HWftSwvLDg5scn3PZDB71PiOX5ObH3&#10;bQcOeB9FrVIRu9h7263e5+pgu3fyyafXtJWNYH56OlGcm1m5+/a98tmn1e0b0kGrJhMcIBkbdPxZ&#10;a9iGwGN10+iHIy3EySxpyHFi7XVwfwfIWBK8+OCGx9YxJWO19nVoxKWvYbYCP/CTPjTSIUifj5/v&#10;2QW8H+FZ9J4nGNdrYhLG0rd+OIpQ9pCvOYXP1QB2yKUkp6fWYymiHDiMEA9QVA66onGCk5amwPfr&#10;EZ2YU/pqniOe5h4/8Od17XPVbeF4Ygs6ogjKSdx0IU2TBVhVdh5aCsxf6CuTpUB0vBnct0baOD50&#10;Yrp8CcvStzkdnvkhBO7RVNoa+i1CHix6MG8E7wu94HIfKHqIjq4kYMRNYjoc89JOLbMc/0riDKsQ&#10;l78nMn8Zz3k3x52og2RG26XC+ZESZKqZxLgqBUlSLs5zTi3LzA03sYw1+RQcLOVe3UsqqcGPSfEe&#10;wlc3oRr1KnWG5afenHSnXegYCX5wi1kzKIgikgLuXmZCXuKVzIb5Yp2pNZvJiwsr2xfLlZFqo5HG&#10;pRjLl+VKO0IZ1fKZ9NLmntzUpt78fDoZr4KNFlIEkgfqhplNJhqpZKyez6Yr/flUcbAnt7J1oHth&#10;c3/vwvbh7tkdI72z2wd65zYP5BaGe3LLvflUOZNO1MC7EYsnGrQa3NM3oD1+k6CBNkaIe0C01BWc&#10;sqjagbzGFlYq6eNjcwOnx+dG5pdKPfxKMvRBKREioj+OKb0+eBTbJFsUb29Xtrj//2PvP8AkO67z&#10;YLg6h8lpZ2fzYhcZu8ggEgmAJESKmSAly9Qn+5Pkz/7tz0G/ZdmW/cuyLMlKlixblmkrPhIpiRRz&#10;DiCIDAJYAItF2pzD5Nw9nbv/9z1V597bPd0zPbsLkKD37Tlz69atcOrUqXDrVtgyOLOVHw3j4TJl&#10;zTyiXDx45oAdoyAC+q9WBIIX11oOmvUF5BlZqYvKfugUvh3pO6IEQbcglgVRCAetA/jjI178p80h&#10;C7/BAHVNGAEsl+Dd3go81gOM1rddHG90BkDrhuD4kfAF2A81YhRdFxG4eoMQ/RKTDYPQuKS8EIGo&#10;GQY92PbD/kTWcMN81HBVJlJv4irEsocfw6ecxZnTFSnV1osoijXJnSUXrDe2Ym/EjhMFhRMJV4Lz&#10;noWDyg2eCRe1wJNZwE7H0uQjJqOGsLV+4z3bB21T5Qe/1IdgHU57guPtCtbXBCfPenDM6GIljvFJ&#10;GmDWekjqVxu9jMFQxuRNx+xFXuKBV3pmWw7+eEXdD+74UO4JBuWCs5Ab51cqTPuUyeGdp4+AyoSS&#10;VTDthAteQB75Eys+CBD7W+RF+h7OzPErlmEXtQXsiYBYPTs6pJHENs+aaeenk5DgeAui6lh3Th64&#10;eHJy/pQ3MYtcSTY9EpQLOthvEwcAJ7orVGZOAgKVGPPNceZdpa2XwMkUro4Hetd+ISETGPgLBGGT&#10;Y1tG8QBS7ZTbBlgruJU4nYUSA9Y043YZnACCqVeobAhbJYAnCY8Wlm9Bs4CRZmkHJC0BonextJA0&#10;AVYmFlpe7RNcIRAvGDBFlyJLhcscLgJR2L45CM+Y13SO+i/MNu/w6em+8ZlsT6lc9WdIivNQLZGI&#10;FjcOdc9v29i3MNibLkVC6JQwQxgA/uz4StXoxjKELBZtgPa1te2x3m1qScKbAHdUZNFNpo08h8Br&#10;JTI5n00fHZ0bxnUQ/Y4kwkNg1p/tKgnTtb6OxOzmgc7J/lRiKRK2tT1DsmN1jJhX8g0EZE9Qn5Un&#10;Wyb4XEMAX8hEq4cuXi0IgfqCrgnfJ13TPcIQ+cMISB576bbQfLTB0peGhmeO1Tp9kfoPcTl/hAYr&#10;E9IcB9LHAtlNfpzkYbZFkfpAg/VPcIHbMki66YxyECNurMQ4Tq/vmY1pIjhxQTwFwpXd7+DXvpdZ&#10;eZAPEuXK8OR7Dv04YhqC7RA/WhO+DWXnt2/Kp9YrhBR/hudAW95J/Hwm92z/3QMHJkueQf6SF7iR&#10;lhlm0QnrESQRNFBTsViIcysDD+4myGfQrBA5IWDprzAMEmTEH8sm7+V9y+n+8hAs78xFqyOWSZUx&#10;9XDfgXP9usDgupu3yg6XCi4uOHNiWsx//yO3yQIDv56216BuBt9NVBwSv6SB+WVtec92hP0Gry9K&#10;uSOsEBcwMC0gyTOE5EUpAbt4qVdi5zKLxHSJEW7wcOeWgcyje44Nz84vdewcHlCW6jDY1WHOzS6Y&#10;oxMz5tqNw872Bx9PHzklE/2v27R8vJMLARLRqLlmY/2Gt2dm583xqVnzjmtaz83k5PW3X32Z6Wsy&#10;eX3/uUnT15GWRRkXG7lS2bx8esw7TeD1Rq5YMn/9vX3mp+66QU4n4ETRv3hir/nobbtMV9KWgacO&#10;nzRoi8xbr1h9g6LxhYwZnVtse9I/3e85dta894blY5ErYTqzZL7z6lHzY7ctX1iyGvadGpUyc9O2&#10;jeaVM2NmKpsz10Hn950eNe+8duWNhH6QMdTVEf7Lbzyz7qd+/K4D8p2XdYCD1k92gUHdI6kvUC0C&#10;vq11ZeXKOpPP5L3RViwesWlCLSTvNDYQW7/Ke41bBMW2TcOwbLjNu7T3IHbw7up5wvalXAvlGizW&#10;j0TwPdouxANc+ghPG4RfQOp+B4TPOCw5O1mEXReE8G0N9iKAe/rR9kjtSN94aN/G/YfOyYqc2956&#10;uenoar74KLOQN4984xUxX75teOxjD9x+WOZ6AHZehxgFjEPrd0t8iHvXzpFs+wcj5eA7FJKuI3zY&#10;cTESwnTtkLhx0LHKgJVAnIkvC+8MMJCmnxdPFoC0Wc6dzKeDkWN46k8e0o1374jhSF/OQRo7Xlwe&#10;NgH7hdLUCbkwJTAL24fEPXXP6ZBNE8P23QWh8Vuf+MGDDZ8WlncpS74lndso3J2GoWMFem9h78ib&#10;vq9KPwR/7AOUcqXImb3T644/Nrrtta+duu7Vr5y6bt/njt700ldOXH/o4TNXKb36tRPXTR1d2CCB&#10;XQCqeB+aODi3+djj57aF4uGlwe3dC5IuV149Yh9cjW58g3UJrRbHc6mHf2vf/ef2zVxRzleo+F6S&#10;K6VqbP7s0vCJp8augChzw1dyzgocBHQmOL7VFBKvX15ZT9DOjl95bIGYVzRZ6HtDnZ2aGYaDqBoI&#10;MZj8fDF+9KnxDQcePLVj32eO7t7zNwdvPfTo2atOPz+5ffS12c0n9ozvuP7DO16yPldBoJ5SUK/2&#10;fOLg9fu/eeqW0Vdntpx6fmLHwYfOXLP/GycZx/D82YVUOB4udQ6k8kyU8Bvs24ECyfHgiguFiX/O&#10;LcwyFiL1hbNCWGJ0dUggW71wm4VPaBTM9xNPjG9+6a+Ov33xXG4EQVpFD6CUq6TH9k5fXsqUq/1X&#10;9kySLZLOP+KiAsJ/t2S8TKfF5IH5gRf+7NA9Yy/NXXkhCwsUnAt09qWZ7ShbO8YPzW+ePLTg0dkX&#10;ZnYcfXTsmqOPje2cOpbtgttq9/p0llWPpFkVz0Hb0jq90mtQdnojiWceBdoNAmapB+BbfswTudrH&#10;QQRqRtc2Una0s/bsAzFs1u+MleS9a7IdIC/0FIDe+bY2/nqy8E0wN9FrlYWfnX6+2mhtLF5c4NOa&#10;vdRLeWUwOp4n5PRUyPHvqtU6sB2EXoYmprKJ7z6xf/Pel09sLaBu4wKvjnQilEraxV2Mh1eKjvIi&#10;vxJqY5IkOuUR8AwWciv8gOC2kK/yhDv5Pge5V7u6U0t33rLz5AfeffOpdb0dRXElcfAf2238h1FG&#10;ufiwUgudHp1Nf+uRV7cePHJ2pALeU4l46LJ13WawM4Z3lrw5PrEoCzphX7jums2j777v+pNDQ915&#10;sCEhkx/EHZLNiBimlHX8qMg0U9c8cVI34IyCUPkqBWBHL2AnumnzpikQDKHe/dwH3LzGSFjG2irT&#10;s5nYmXPTfcViJUYZAyHqND3nuchgPm/OTi2Z0amsWcjkpX3kGDzbUwkJ7rhIadtIt9m1LW0Gumy/&#10;iWnilSEyXPKyZBcYmNOTWQkf8ZuN6zpMKhYOnZlcClXKFZ5gGmU/dv1w32JfXyoH/XapYHqtUd/3&#10;g+MH6kp1nwh49SBfRGHP8s+nlqxcte9FUHeIotu8hPc6LmDHHmEKhC+hgRXKWorE/Xdf8YAIwDHI&#10;ipoMSSBwKx0OPGKA/NniIB5wtR86qBDROHfVQbAwyypfXPlcw/US6S6ExAsu6IaVle1oMmNsOOLV&#10;ehfQq8cB3JBH+VgFhxBAdM8rp9YfPT6xPl8sxxlmf2869NZdvbJYgCcYMGMSibi5ZnOX2T6cMNw8&#10;VqOwHWXGaQv7bKZiDo/lzVKeu7vXTF932uzY0C0fhfKFsilBuNyllwJn0pKJmOERF+yY45nInPyv&#10;G+iZf9sdV51a19+Ri9g3Gh94rvJBzMKHrWhghnKz4aNZXx6Ux2DHXT70MFSJz4bBIOWDEX7SgOiP&#10;jQDDhxsWbnEr+YJn9AszBzhlFy8GEw7XTp6e6jw3NttbLJWZwaHhnrTp74iaycWymcvmpQKl/77e&#10;zsz1122Z6u5O8Vh+4UEiaITww2Mdo9VMJh8+cWa6ZylXTDJK6EgoDj2KcWcuCYD5jKsLR8xkV25A&#10;am6E80LnlB8NSLY8oJciXiRl5xlJZ4iVff6ayzfM9Q90FUXZYSd6DxPfOaliJBYnfkVnKKKjMNmw&#10;6Yeypd6DUFAlDyFjAcJyhQjPbX5wNx1NG1/iuFqVla3kA0grTa1MBDY6E0McspsVrygvNMNannHQ&#10;hT7El4ufVSD1wXakKibCiR5wJ7v5wMwXa34cJpsIVCgUicnOJlGUlyhXd6JRTKaTJpZMmCQoBjtr&#10;b0n8QCaoG1U1bZrBFDiUNJMp0WUy5eRn3ULWIDTH9OQIPlgOTyx2PfupI7uf/uTB2w89eu7a8cPz&#10;Gxcncv2FbDnNBg8OX1ewEzhzcnE9OvQ7Eh2xhYFtPYvkTV4yqQtK/OEq6YYZLzWR7/63l+4efXX1&#10;1dzZqXz/8acntq+7vPcsOvEFqUepB0i/1QcnKzFTerZc6Ed0knaEWSfCqZCsPuZPshQ8u/AEwqeF&#10;7MxE+XMnmhrLBQh1TLVUDh18dHTzvi+d3vXcp4/ecWLP1OVTJxZHsrOFnkq5tkz2I1f3nRm5on9W&#10;V8TGUN/EYlbHWK5J1Cnu/Mwd2aI8yQDEOT/c9evcy9PD7Gjb0DyEikuV1NzZ7NDpvZPbX/v2qavH&#10;Ds31VIpV07+hKxtPxGqq29LuoH5mx8C+6NlEykcY93LK8sSfTB6ArERuNtOszMg781PqSoRBGQOs&#10;7227CEKdy3A4CC96CzOL6bFnJoYf+v3n35VbKK068Z+nDuDFcPPWm4dOJdLxsm3oEYhkj59PqgPl&#10;XDny9Cde2/Xkn79y99y5LLd1cRn5+gMiCmdn8j3jB2Y27f/2yWtOPz8xFE3Gl3o3dKKHZCENnlyt&#10;DAnKhDVsrcq0ubIuTwDnXusohdSbkLtcHbEGC7qyLz1isFeAVgyRpxWwDEjfAHkmAw58oITgGGQ0&#10;zB0nGY/VFdZL5JEPbcu4EnzetFzBu1xZ1qSO17ImFjDzQ5uWR/ykgw2yTqyuuUBsWsAriTtJUd9k&#10;VyimV9PMuBkuA+AtfwhPygHrdaSJ5UF2a6Md34CYfgetc4VQNvQHzpwL8CJhWqIbheeay/GQJmGL&#10;POLKXa7sM8cnoLoRxOFjY90nx7Mjm66+psmrWT3kdIHeXnPy1ddkd/kXvvOQTDguF4om2dm55p3k&#10;n//Wt81rTzxpZsfHTalQMIVsVnbpJ3Fne9YJXMigsiW4a/7C9LSZPnPGjB8/ITvdH3vxRXPwmT3m&#10;1SeeMHu/9aDwV0R43f19ZsdNN5hbOWH9rjtlh3VOVG+FiZMnzWvfe9o89fkvmGI+b/LZJfPBn/vn&#10;pnvQTqBvxGqnCijOHTlqEqmU7LjfCkf3vmjWb9/ecoEBF3WcOXTI7LjxRmezHK/nAgPaD2wYMZuv&#10;uUZOHBiD7G985zvN43/7WbN113Vy8gJPLji05zlZaBBHenkqweE9e8y+hx42e77+DTkBIdXZZYY2&#10;bzalYsFccdut5t6/+xMyMZ0LPhgvdYx1APHqY4+by+Gm1akOl3DxwTri8PPPN534z/evQ88vXxSQ&#10;6kjLIp7r7uFhVe2BJ2688I1vip9g+V4LWGew/P/oPdcdZRhSxzpivSmT5QL1X1XqcEeoW9i3l34I&#10;qkWmjXU3qkzwY93zyolJtjlgeKxnbR3apCqFWxA8UXvFDGKY2i9iOyEL1V27oG2sTb+NNNCVlPqb&#10;8FPAttxFHGDATville0HWbJO+Ioqz6QT4EiiA5/gQWVv20yY8VjB1wYRgtjJDdpO+d/QXjOhJLgJ&#10;Et3hv6STP1hJnC4uskI3pArbL+vKenWgGU02/JFHhsU+g7UXHhg2zEwHSfsBBJ/pIA3zW2UjO5zC&#10;icRHA4Ceo/0f0Jcg1B3/2/cAMfCfIyJ4bwkcSt6TC6tDZB5myIF54tkhXvJLo+gK0hBBn5y7SfOE&#10;Ot3V36bXhe+uMvYAMG0MS25FYPbdVvs0ti8kPuhb8lWCIGxQYmcNvEBCcEB+dMzCRol/lLEjeUeH&#10;Hb2KfOle3MiVxnAlbKLoPsZC0RBeFEwCv85a1HRXo6anEq32lMKmC93TdDUaSoISlQjfayAlRE42&#10;EZaNvGrP9OOf6pDEC6q4XT2kzyMPyJdl1w5M86nyafNbguJ/OGIaxYZmyg4dK5RXvNnjvZ1Ep7DJ&#10;lavJs/MLmzOFUh/6XWGkOcRXNzsGFKrFwqFibzo1s6G3c7I3GctwFxQXixA/6soHY5cvkk/M91i0&#10;FouGa8lEopxORIsdiVihNx3LdybDPNkgn0yEi3G82kMkVfQtIQiGBxkzYQwHt5JHtEOAJCmjrBMR&#10;BzdTYN3IcQvuGEUzNyngWFm5VIuMziyl95+YGjoztTiwmCulUV+6PqHlm/Ji3enVN/xH4Qqge6FQ&#10;tbsjsXTl1qHZbSM9i8l4hJ1Q4Uf02av3bD9Y+AMvdUQ7R5oGLZHChYtP8sgRw6Leyz1+Xh0JeCef&#10;BqD+pGpAcOLa1RMKpNKZAGcMuoB3+y7BX2CslPKOCU8s97gXsnWYEm6tPfxKmXfEckaSU0rgX3fm&#10;5wIdGVuif+YbSHfYFR1i3LwH8V5kjPDpnum0kwt9eQr/9EceJR8gP8rQhUc3TCv9iltXX6rcCGlO&#10;cPXLUU3GYGksF7krGssh9cWO79l3dJZDa7Z5RF5QHiVca5Z3JUmTjYfghxM6pw+CV0kX/SANOkYg&#10;Cyugy6gqZRxPxvLgWNLFPTlwLwR5UIaiM/DLuOQKmWm8QR0qa5uA0iB5DrLlijsQkmJgA9c4KMbd&#10;7e1OfJQtGSBvMhEUYcvJlg4qQzkBgWnBc4YjdQ/jEX7ohj9OMrZ+SJWSlTHHEckxiblGL5oMSQoJ&#10;8HKJ7Swe0KweRf9c3ku6KBfqhJRJ6iR3WGT7Yz/k6Mcc8a8dDBB3DJUFPUIuRrgh97Y8M89AWs4R&#10;jsQLZ6r7BN0F9Ur6aXxAPaQdZQpiWHWwzhE3YsSVMndWck/IRXjiDeWOG/65sER+rPXkGXmGVMkX&#10;LOVUCuavlEE73sq02HJKpWO+4TkCJG/MM/4JkWdeVJcAx5LEbYl9G9Yd1kx5MxwZ2geoQvROog39&#10;iCypy6KPlljGCJ6WwbJH4vcZ6es6PaMLStuvJyxZnuvrULiQn63LLNGWoISZK+RTZchKjnwxjzRc&#10;+31DxFAPPqMecCd7kas9YZXlh6el8cpywHTRL+NgORCPJCZHnrtyiCt3BI1J/qAu5vg4x/iVR/LO&#10;P1whjtBCNh87cnqm9+xUprdUQW+EBYQhi1tjkvFoacNA5/xlI73z/V2xYhgJkYlrlCUywuop3IM3&#10;1WH2OVmWJCQnACtnFzevAnEg5ZG6LRrBSAnnhBfqQbFQjp6ZXug9MTa7fj6b76nU0D9CIpguG4r7&#10;IfsHulOTm/t6JtPxSAEOUCSZq6zDXaCKgC76YBhwJyETohFCrF/k/Qb5xJNWpH1z3z00H0iax8Gs&#10;tv75nDotJtFzWy/4ehKBGdbWj/CLck4zLZzek29eSaKn1uDZ0ZtNgstz2LkkcSEl7izsBESbjyJ/&#10;BsVMw5X5Zdtv6iXrdPanLf8MUX/2vQrBuPgIXrmjJDdvkrqBZQH3TK9wCTOpXEJ/FX6r7LeCBymf&#10;/IFHeJVwOL2QV4YswYOkVnNm8u6nFbwiXOlfkm8EYvsCCMzx7gUSkAMhqZFwPGnL1dpZUhUtc4zR&#10;GoVnwta5qAsc0QOfWM7FIGG0D+vBpssS76VODJC4hL307/kjH5QjiOWQrMh3WgfKqpFYdm34NiyC&#10;/QGr1xGz7+Bo/95XTsv3kCuu22h6ev0J0lxc4C0w+PAtLzFCjscyMOFFfj5op5CoQHJCC2/YFqr8&#10;+Qc7PZWOoL5ImKzX2baBOLmAfQq2vZzcx43L5J7+ZBMzW0dJbkjcLE/UQp92bBmY+vjnn778LTs2&#10;hzmRvBm4i/3fPP2S7M7f15FytvXgGP8ffPspc+PWDaL7329w9/237NhkhrqXfwZ68NUj5vrN6+Uk&#10;giCOTcyA94jZhWfNsJDLm2+9ctj82G27rM404MTkrOTRZev6nU1zcPL+pyFPPQmgHcxkc+bw2NQb&#10;tsDgsQPH5VSCWy+znwL3njxnJjNL5keu8yfaf/Kpvebdu6+QRSir4VsvHTKZfFF0qB3sOXbGJNHW&#10;rEVGBP3F4Y96uFZ8B3px1YZ1ZlN/j/nmy4fNVSNDZgl5xfziooM3K5g/r52dCJ0Zn6ncdduVU9aW&#10;+st+kLuCpM8L/WW9LT+tr6wTj1g3BdVf6iWEwyEQNgkk267CLdojrVfpiWZ5BshOEu6R9qXYb3XR&#10;2CoLkPEv+sUvuKuwtaHROpT61XmWtkniQ73KNhjEOpb9F7a/0pYzciV6E/ekxnbQJ/W7zJ5tkgTl&#10;/PEC+vzXnt9+6vSUKP09775W2uRmeOWFU+bEkQkxv/vtuw/eedsVUyHuSA1+Gab0qRm3C579YKZa&#10;iO0f064CA+zierSDcKiPPIJ7qf8lTBug9N9oliAs85ShmGDvE5/zqf9joNYH/1kHtn1lLBYyT8Jy&#10;i/ht28Qf845vETYPHWkYJKZZ8px5aPPM60MiEsahxLQR3Bl4OXw7GcfCLXVW0uwgZoaFPJK4AsT8&#10;JYmcBbw6Yh9DArQyCCNtwjtIVJ32ErQNPxqOQw9sv1JPqiSo15w7pGDenXhmYuSlz524/sW/PXbH&#10;meenLp85mRnJzRW7S/ly0kXzuqKcryTO7ZvadvalyYGhnT0T8XS0JH2sEqhcM4VSUcZohIrseyBX&#10;Id/po/Pdj//+y+/OL5S6XVBNwTRMcmL34fnuy+7aeFr6ra7PbfMbSaRQnexE5HVgHlIMzH+rTS4r&#10;3L3N4/oTG+HalUMvfw3j0zJmaWm+lDj04JntL/zN4Rv3fubIWyiHudOZdfnFUkcz2V//gL/AwNYF&#10;TdgF7LsSvLOOcmA1fPixc9uzk7k+ZyXg3KfcfKFr6tjCyLEnRq84/PCZ7bNnMsloIlLsGkrmnTMB&#10;9ccSzZZUbPjzSSpolLoK+5QsCyD2K6F7ZdqLAJ1HuseVxHcY6irrMD5iXFLyJYKQefbPDt1y4pGx&#10;W/DO2bwj6SO0cCY7Upgqxre/Zf05bhodw3t6AsS+Iyd/yxiqI5b3hbP5rpf/5titR79z9tbSUmVt&#10;RxNdICqlWiwzkR8YfWn2siMPj105ezrb0TmYXuzojRdd8ykkMsE//rROopzlsTyzxHEY5j/fp1mH&#10;RWW8zfdDxZITmUWJoQOsw121AJ8uPLhjfkDSHFuXcV7aQYfpRuMiY7RnQPaqwWp5wdXV8+SVEUm7&#10;T77d1XlYTgiP/hisENLE9zLLR73ZL1fwQ17JHJ85vzYghmv5ZN2CZkFIxxNtv8FGLu+cNLHM4kp4&#10;+oL4vFNkESfCDB89Odn19HNHNp0bn+uDv3A8FjPpdDQUj4EnJ3vyEST7rwWCj9Sd2uGeJaOCNGSy&#10;JZPPs70ztXg8Wt6ycWD23ruvO3XdVRsWUJYgbPudkkWSxHbdpVbSV6pWwifPTHc888LRDWMT871I&#10;dqS3K2V2rOuSkxcOc3P1uSyDqfZ0p5auv3bb6O03XzbdlYpXRAeYNpcPwmegfZG8hXxs08zYoOsu&#10;Zn2XFzm7uoAuGATBFlvAfgbdOK6XkfPAbCAvlLWMvyOfpM6lAssoWC00NbOYOHJioj+TLaTIDscC&#10;e7uSoXiCC5z5jcHO9eb7PvO5K50ww/1pk07FzRJkzP5KRzpurtrSba7ZnDSdSVcBApSFmBgTAl9c&#10;qpmDZ7KywIDcJ1EHbVvfaQa6Y+b4eM4U0JbRNd4HK+uG+hY2rutdhFeIg+liMC5dDNcz26vI3T6Q&#10;9CoxzTpmQmg/xM6PgwRxpZQZjugy0s/6lurPK9tY2ufwHqri1W9cwXE0JpTSZa+eVw8ymO4UgIl2&#10;hqZgOKtBBsAABumCVb4kYU5W1JbWUA9NYAs+eIECE/OLS7H5uWyqWCrHIDB5VxkZSOEFJy6D5yJ0&#10;gP9FABK2k4gjeBGig+E+KFhn3PNHp7u2d5m3XjcEJeo3G4Y6zWBfGtRhNg93md07B81du4bNhgEO&#10;KlhPUOzqQG9ntreHK/8gXSdjpWWoyxEHl76VgNCcqV5gVDaFdGogs6ahKS/uCpWETkZNf0eytHXj&#10;wHxnRypH0Sws5c10piiFdbgbco1GqVm1cqUanp5Z6Dx5dioN3UGsrBgcITwh6IPoBJUSLlKohG64&#10;btvM5Zetn0zF4zwKwZQKZZNdKkOZhQ3yQaf2KiK1iizwkylu6gEbOBQ/7iFTRs7YGHIxCAscgyiW&#10;StGz4/Pdp0enU8ViyRMP3Wt5ZMEU/0yDK1TyYuXkZf+3Bp15eY4/rSg84awFzSJj2AhHyoSLxxIr&#10;jvoIrERFPFY2ICsnPKGueUQ7GmF27lYEBzeb8dYEntwghyCJf0e5hUL84f+575Yv/9qeD5x4buIq&#10;LigQT98nFBH/03954L4Hf++FO9Dpjq+W1Gf+6tD1k0cW2h6RY/iP/OEr908eW7AvRZ4m1quJ1htW&#10;l/y8XitYMrWMIgSrO4KqmTuX7Xz2k0dv/Mq/3/vAvs+dugcvYdvRYVmt486MVYOlQBoUqn/NkOpL&#10;LjljS5CPsddmtj/ziQP3fOrnHn3gwf/2wq0nXxwfEDngp/WM1DUBOHHR5Khe90T/FE34bgUtYxOH&#10;Znu/9+ev3NeWnBy4yODB39t7D1eKOiuBjV75NObY06PDn/lXj33w4KNndpeL1bXNpr7YQBU8fXJh&#10;w+Mf33v/V//DE/ef3js2qHwqbE5YO8kLudr60idnJ64Uvhg09Uprg8QIYvjBOG1ovmpYg7omVA3U&#10;zvLpyNnxv+qL585RK6z0bHWsXQKrwdN7cOa1E97VOQqAolN3nnvAa+c9+QJtsNvXm87nMpm2xXLZ&#10;jTeYt/7YR2Ri/a0/+m4zvH27OXv0qPnaH37cfOV//KHZ841vmjMHD5lS0T+ZpxWue+vd5qo7bjeJ&#10;dMqcevVVs+/hhz3a++CD5qG/+IT521//DfOp//yb5nO/87vmr375V8yDf/bnMpn55Gv7zfzEhLSV&#10;5OGau+4wd3/kAfPhn///mo/8ws+bez/2E2bXvffI7vexVPMPYuSRixG4oOCzv/U75tmvfcMk4fbd&#10;//D/MXd+5MPSuV8J8WRCJv6vBi6+yGW9NUBvOnDhiOYn+yH9GzdKf3x4+zbJw0f++lMmn8mY0/v3&#10;m1RXp3nyc18wX/mDPzRHnnve5DJZ85YPvt/8nX//i+b9//T/NW/9Oz9mroUfThzp6l/5I1yhUFjz&#10;opVLuDDwRIr58XHUK8srj8HNm+RZY9lm+WK+84SKdsF87UT+M7zzBRfsnDk7tbISBSCtIRoQaRNt&#10;ReqeWL0mOAjSCKmK6Y8k3uivkVZHsz5XsE209fbawlwRrm2say/YzsgzF740qM5MHmBWWhHt9s2C&#10;L7/wxFCZTKGAWXgVftmGBVhqaJmC0VrXLhwxtYILLAjPqjFOmh25MGWAUuH0pGn3WdPgpcWiSezL&#10;ocEG4tKoGtHYX2D4IsMVsJxd8eVdNCMob+2TEPo+4utnC4h/GsC0jPtUQ1WeiBiuxaqxakc4Xuut&#10;xcvD5URpUzlV2lJJFLcWosXt+XDxslytdFkxXIK5tH0plN+eDRW3LYXKW3G/eamc35AvFweK1VIH&#10;F1ODK9ksjZC0gz8lC1/uHlxa+J+nOwhJemjLf+rXQfPAjthRyPYeGYKyH1ksllL5SiVVqdUieCyv&#10;8Aq0i9VEJFroSsQzPelULhoJc7ate6pokbGExImAw6YSi5gyxxTD4VAFTIMPfjXliBkSROYZrqaf&#10;k4kA6q2kiFc+J+9Mv8ggSAAVrFrj6QuhfKkcmZjPpCczS53ZfCmBcMKiNF7iXGlwYxR2yM4+dKGJ&#10;23AkIjOYUNdZRgBwh/+uTAl/+IEvYW8Z0b6egpC0WSOSBA+A2sG1/IJ2isZ6zV7hmnyQxBY2sLdx&#10;MuxGWhlhzddWBVdRVye2AFhQ3txtW/DSEfQLwbaSZ3vw08MgXbACvVc7vXpjGhCbxhnkiXog1zb5&#10;kTBAjTmhA/qCVcTuAV4kVri3YQXS54gImpejeWSWQ1xdWiUMx7B3deSjPixNn5YXm3TWVz7Jr4Xs&#10;tLiTNM+t7sOOzzUc6xzRL09LnVzXBMbHeG3oGpea2wFdBdPAkNRvXdsEu2akciM0DEWdurhk67eL&#10;tSAoHXImPAdoLWglaU92Lg+DZJ+3jkl58tw72dShnXpoDQimXXRAr2puTAt/jSzpdQ361xCEl7Hy&#10;XxWAaQUxvmoZOoRrLBSuxSORaiwersSjYW7JAw9wF4ibH1Zpyw+B/GojMmcYCEB0DWFrO3TeYP6w&#10;z9Hs5QO8cFxyKV+KTc/nOjP5UponLSBK+fbvCx18wCmMtVQkWkzHYyX0JeEKJPJoEnYzNDiTHWaV&#10;mmXJCsGq/ooOy5/KSQMkIEdw7RHkS5Jkid6KE995O6jjUwXk6gThxRKD1/JFYs9qGVYRG7gVIurq&#10;Joa5FsCbZdvyamHD8OTIuBzvHnnwGdV3CNuBswi+VxD0qcR/yq5tJ0g0U2b2GUl1nhBRCpvMP+tA&#10;/Yqt8Cd/No4VoClWt+34aQat95XIk9Aq4HfU5Vguw7VA9Jg5RkFqXjnZEfVR+jd0YV3Zemc5NE8Q&#10;eoDoSeuiYJ0kzwBPN901SFdfNrh4981bD//tsy/Zl4gm6EjEzUdvvc588sm9Rk/NaAQXV23o6zaf&#10;e+5VZ/P9Q6FUNien58wV67kH1HJwIQAXTTTi7OyC2Yg0tMLh8WmzY92ApLUZ+jvTshBgNXDSOsNa&#10;C9KxqFlCut4IcMLLYwdPmPuuvszZGPMo7u+50j+p4LWzduyOk/DbARco3LyGSfoHRyfNzvWD7q59&#10;vIh4dm9e26IExWtnJ8w1G2x6Do5OySKFU9CjbYN1cz7flPjgDVdFP/vl53ZPTC7EWT1q+ZfKw9UT&#10;Ym4C2iopbBhBwtMAaVtu3WpcAJ9bg/yX6kutWqGxuLlwEaoQg3JWK2Llrn7rh2RPaa04dXJSxqhT&#10;6biJxVt/Uzr02qgzGfOBH73xFK/NOPLl5Qwgr96n2ZF9LA5h1J9Y1zVAnnuavby5EGgsrdtOqyLU&#10;EfLo9AQkbTefw4HPS/18KQ21WV7qu0V9X0BlovFa7jR0hb4HNusPWD4tnT8QriTO3q2GM/umBx/8&#10;jRfuf+4Th94xeWhuO95b2p7T8Hpg+tjCxm/8yjPve/lLR3f4MqVQbP4JuXJeWipGnv3Tg/eWcpXm&#10;H1+bYPLg/Lbv/vbzb8U7V10GUFwqeyFrXQePHzxVvdH8J0S/WP8orYLjT4+OPPQ7z9/9lX/95AMv&#10;f/HY7bOnMiMIvLVCXyTEEmHukrMicvPFrmNPjO767n/Z+94v/Pz33vfcJw9fuzi+1FLOvt77eeaV&#10;r4BMYL1czpSb0ip4+bPHrhnfN3OVu20Lo/umr9r3qSO7adbi3Dgew/ffVz577Non/uuLH5g6PLfd&#10;WX/fUC5UEudenL3yu//l5Q889of771iaK5z3KQrea1mTumw5GupBd1P/zciaWw6f1GVuME+beAgo&#10;g7771RGdODpftEo2dbRd2K+KgMqBMsAfU6dULFTCo6Oz6fGphS68v0Q5vhmLRwwXF6hbjZHF3I5/&#10;8h0sKKMGKblHKmv6kR/uacU1Z7l8BVSU9KBdqXZ2JPNX7Fg/ueuqTXPxaESi5ImXXrmUgMSW/+Se&#10;vJ8bm0vPz2XSqMdC0Wik1tuRrHUmImaxUDLTi9zJH+FHwtWe3vTSti1Di11dHTwuwXHDgBAexdNQ&#10;jqXO5lxa+K9CboxV29AgqVty1GZ1YBHQTXJDqI56QGChSLgWi0UrgwPdue7OVA5cVynPVDwaumpL&#10;r7ln97C5ZtuAN997XX+n2bK+29xwxYC55Yo+M9SL6k+CD5l0ImYGuqMmlUA8sGP1xrD4Scs6sgNl&#10;TIs09SC54CYZD5vBnrjp65QiHULaQ/lCKT41PZ/MF8vS/lrdAGwgHrzvPwLnZhUwBCde8GfbTkL0&#10;P1iuXXCtQrVlkgZL+pGUIXihcHcNiRAE52KnFwasjmX1JleRRSN2txZQmCtBuMWSuKBrCNStgNIE&#10;EJZ9wDMAaqZXLu6FdymjJPukOcCHrBCS+MFquRo+Nz7XMTG12I1CHEGHl4XBbB6Mm+5kxCTcCivJ&#10;H5BeBe5G4nbPOMjc3xXHS3tcJqKT0exSSXYTvv3yDvPAXUPmg3dtNO+9Y7N5/51bzEfftsk8cOeg&#10;uXFH2sjR1ZSnbO+LZMXssfGyy4PbHdwm3BcE0xuS9HMhBNJGAk/8rzKX3XbgblkZcRkVQs6SfyHw&#10;LKvK4NhbWQU3XImiK1q4g7MSC54Nlv9lnwlJQSQWqe7YOrjQ35fORBBBuVytzUIOXAAwANkkUQjh&#10;AY5r4ZnZTMfo+Gy6XK6BExYqEyqhgebO30JQhopwS91AAYuEaps29OTuvPmyc5s29M1ARhXu7JJb&#10;Kpo8KkftoMl/5ovc+ZBsc5CyAVKJUptpdtWm/BfCP4jFJFEBRCPyKYEfucMzM4udh0+M9aBShpBt&#10;wHRLP1ylI37BD3NOiN/cYUniM/rhAg6VdSzC3YyiXr5ZV5a404eUj0DZYIyUPFdUKTH/SEFwILoh&#10;+xGkC5f6BYaqPMpESXYSkfre4y0Zj6HyjJt0R8p0dHQIpd012dkhuwALdaTFLhVwx5MLkklZWCK7&#10;PMlOT0gf9cpqkKTCI67KjcgqfqSFOgaSRgU8lwsF2RlFqAyqlrz82v/ImY1f+HdPve/EnomrYFUv&#10;hO8zRl+Z3vHFf/fU+/d/59QWrgLlSj4Sy5otbxG8oE2tO7lnYuXtpZuAL0WP/OGr9xcz5YToDYiN&#10;r0IGb/Fnd4+xO+pbRaWQQHCqJwWQuDJXSHTSkuaSrZwdMQz4Hz843/fY/zx010O/89oHTz83c20p&#10;3/5LGhFNxktRlH5EI8QCxrqIgxtx6A0pkUxCh1JIWtIjJpHUMxhf02zYcqGcOPXC+JXf+a8v/Ojn&#10;f/GJd7/6jRPbKuWaLJImeQia5Ybl108/7sRWdg/iToOOHxE9yiKJ+aqk0Hiy84X4Y3/y2j1rWVyg&#10;mB9bGtzz6UPXsIwyOhL5o9JX8uXIY//7pZse+6OX31nIlr6vC2yaYfZMZviR//Hiu0C3lrIVtnx1&#10;EBlTsKyH2OsNksieYMKVeM9ZQtBmCF/JCoZXS6xHZKDdlRESa3P7cZgRWtSbLKE6dFHb+JULQooB&#10;r/bSEvo86Ncx6agFyF4jBdLAMi/65cmDDupjIVjPSFopA16VGiAiokayHWloS7wXC65kdWR3+LTP&#10;6dondozZI7Ay0slypVIBhH4RCfW67ECwnF3UAcupoyOJKn/VMY06bLj8cnPfT/2k2fvtB+WEAU7s&#10;/+i/+QVz5wMflgn6rz7+hPnMb/yW+er//F/mic99Xk4pOHf4sJxKEEQinTabrrzCXPfWt5q3/viP&#10;mR/5mZ+uow/+i39mfuKX/r35yL/6l+Y9//gfmZ/8lV82H/y5fyHPGOet73uvuf6+e82OG28QnvpG&#10;RiTMlcBJ0K88/rj59p/9ufB4eM9zZnDTJgn/ff/k/yOLEroH+mUC9GqLJOKoP9tZSPGDgnbS1Axx&#10;9DmCCykWJydN/3q7w9c1d98lJxJwAcjBZ/eY4W1bzbt+9qfNj//ivzHbb7heTlca2LBh2WIN8rHa&#10;4oFSLrdqfl7CxQXzpHtosOnEf+ZhH/J96vRpZ+NjADoweWa5/Uro42KGqbV9ZA0i3c0PwaHQmdFp&#10;URL2b7VvwD6ELOYOVqDSsLjKswnonw61DbPtGJpNVMZKdmAWlg1BsK+yHLYfqmTfB23fj0BIzmRb&#10;lyZVtoWwxbTQpyXt50obhL6lEM2OPMh7robuYtDGIdgfkHcUvhmyF6YuGTH5tjv0Crm+LHfoVNI+&#10;rd3dpp6CvNvUyuu4JUSiZgXbPY1fuoZNwNQF/TSDSorv44xe78XOM2tMfkTL4mQS4Fjf26yKyD9p&#10;14OibgaPTxlYsGR3Gq1/H+D7YDIZM9zJh+928n4XS8jpBf5u0m7naIIGRypHbdTpxyP080n2/cO+&#10;IzFbJP2BMGwAhC8Amc+OW7szPyxI9CtppgwQHykoiFqFM+TZVYlV4rXOcrI6WIrXNpYS5W2VZG1b&#10;JV7ZXotVt1UitU3laG24bMqD5VClv1gtD5ZC5aFyqLq+EipvLIfLm/OmuC0fKm7LhopbF2uFDdlQ&#10;fiBfq6ZLNYRQrYZriIvjAkqBRPio6wjRrAkhgs8sWE51TE0pgrwhobMbQimJLhWLXcVyJQFl9UTI&#10;SgHp5qz8ajIayw10pDKd8VghHI1UQ/GIvBTqmJLqD4kfM0n4L5P5SBx2Rm57ehKsQ1immIdO2sh7&#10;xM6gEDt3wrW74XJnXJZndrLd4yZpVS6gP+HFbDE+OZ3tWMjm06VyJSaLrTVo948fMnz+rQ7RqER3&#10;SEUNbkAqYwsp10pghdzQRTukCJo5oEoE7RTLU+ridMQxGo5/6YfIIJiL/NWBCW1GBK6q/hQBWh7J&#10;I9aTWlfWjQHQHjIkBRGszxmopp3kcYl6wn+p9+sTJQgdV47twJfzzPeD5ZWajYNjQiR6qyNXpOsB&#10;nhjmCnBZImXRDnhDxkK0w3sNDCROUKMe4D3d86Ng2+UN4DvQD6NmCVeS8Vi45TiBylrKh+yMxHE7&#10;JbihvCR3LHEFDBPI8VHKy4qDCffJnpNiiXpvdd8PV8YXJS44QdeWZFtO8st+Au6ZRpLYSXYg3ECe&#10;MayY3ckwEuE1jhDkRRHygh9HhVJFqFQueiTvgRKiY5+Ef8vyjSyBKGch+HNWFpC11EuQHUnSz3sE&#10;pHUOxxlJcZiVEo7q2novVBuD6AHjA8kO+vbhimjqhsmkHKk3SASJYdt3YQq2kax7GoOgWiFlhie5&#10;kLiLGne5p8y8NKj8IAOlZvUw62wpwyp0ETxlwDDsfbA/pmRP6LAkJ8kgrCjCieEZSdoCXIMos74C&#10;aTtH4qkaIqtAtEoqQ3ELuct4tAqlzgMvuIdg7HcZxm2tRCdWJLrxyX76ZpgoX8pAQP768bQuf73n&#10;9AfdA0Wi6PfEkyaEvk8EVyHYkXjqKknrT1uHWn/CtFc3IjzIFcL00qV8S8VDOJmgLa12xGOlWDRc&#10;hks74OcYC/G4yFCV307ChXI5nMsUQvwmks8XTbFYFtJ2yIsbpPVRUF7CU0O+EqJHqle8UTBYtMH8&#10;FarlyFQmm5pezHVlC6VUmUeRCo8uLS6NvI9GQuV0PJpPx8KleDxMh4ifz11cIK9fo/VmgNjXlLop&#10;AAnDEZPSCGtX58qSsghy2oqnVsQkj3/K0JG0EyznqO/0G4XCq2ti9vQQEt9XSZEAST1GCkB3WEXg&#10;PlFR/eAFmgILyyVzhRRFJc9TMiQfHTFVJE7IDVJDsCvDc2xLkY3fWurHfQFYFusAadtEubA9sm0S&#10;6jjmJdtG5jPJ5btXz3m5gLZOyKBdYTqUmA4bJZ+RtHoNvg54xSlA2l7T3A7UXx08Qfh8cqyZ1Fin&#10;EpSTR9QfMu8Cpib4xdOWgSDhDzLxwyJosmO7BnLTz/Ur49TonIxDeLUt9QAUhD+uwLoWeQRi/RCS&#10;Y5fEWsiyDp7wTIlvf0xLFf16TWupWBLK55dMfslSYSlvSvmCnMJaKuZNGc8qhbxQiVSyVCkVhMrl&#10;gvmXf/+OF0/PLZReOdN6w4dbL+NpAB1yMkArfODGq2Vi+ErhBHF2Zt4cgPuLDU7e3z7UL7vhNmJ8&#10;IWNSsagsmmjE6dkFs3mVBQY7h1vvaYH3PjOdWX3TmfMBxwjyyOs3Ai+dHjdDXR1mY3+P3DPdUwtZ&#10;c31g4j4XINwbWICwEo7Bf0cyIfrTDlj/ME6d7N8umLfj4HP35mFn0z6OT86agc606U4lxdybTgqd&#10;mJo129/gBQZcvMGycTHBvIQ8w7/3v79xrbOycFUUWzMpLa4OEtKKE/WUR/KgBWzFZQn1E4ntuTMy&#10;Y118tuFgW8JbJYJtl1IsQeLcGMSKqKVrIgERNgxCbXzGUbdrPyGOds+RzgXRMdPloF9KwYXDutoZ&#10;PeJjEttRJbYjtGvAfGYpenp0VlYyDW9srUOZhbw5d9KOhW/bOjSxY/v6JemPISL73/95DPiJ9gTI&#10;d3+PROi0Djp0YDqQr3bSoIWMGzQ41TZWxOCR7W/W/Zh4IY87m2fiX80+aUTs4ylJHw0868lSlqw7&#10;YdcRw0IWOl5s/0dRQfVIKuGfku1HUhYkOAJp6EFwno/IHBHo9wMxM8JVQBakqIAnUQdwrETeSTYp&#10;DCsQntziH8kpeLgSCj37Fwevf+Ljr75r4Vxu7RXZ6whurPjSl07c8fVffvb+iSPz3fJ+Lx1FS9r/&#10;feHTx67Pz698ckEzcDPQR37/xTslg0EUmYhtRWhu+rqv/SJSGf2gSrGA7Pd7s5InyDQ5wTXGsXae&#10;FhwOHXnk7Jav/OKT733mT157x+TBuW21So0q1x44tMS8d6TQe+37af+P0D6gzNECdQ2mM/KgTSzN&#10;5nsPfvfMjV/+d8888NDv7rtr7JW5AdZ5NnxHTjxevUByYwr455FK0QPtm+SALXdIDxReCKp7+rnJ&#10;kaOPjrY+Xn8FnHp6fFf2TLaLfbU4yp99R+F7TMQsjOY7H/7tve88/gTCdm/nPzAAP+P753c8+J9e&#10;/OChb5+VhQ9aH+m8QalTkA6Snv5J4kkN9rQGvotH4YdurTybw88D1jW2vuG3I4QB5fLe6REOr/q9&#10;yJILUzNYMrk+Ty3oLhC/vvAp0aqBfFi/+q7iVYSUAd5DhcCHR+5HP7aOZXostQvvHQ6eqTsy8YkF&#10;TfQWoLaQoqHQbC4XP3lmqmd+cSlNvuEvlIxH0BWw9bOmhT6p27yKXTCRMDsxCOhOETDCGSoCOOQ8&#10;Zdmom2MZsIjHouXLtgxN3XbTzvG+vs5itRaq2XFxxKfEehTtFLiiRkiNkl0qRkfHZjvmF/Mp3Ic5&#10;Z7YnHQtFoyGzkCubbB4NHlzGI+HyuoHuzNbNA5lINITgQ1yrhRAgGBKCtqoggnJkIRJzcquUasuo&#10;WEE6pG0WJwINQb+NchxzGSEJOmZsv3VaHfXGJaR8IKUIF+5r8XC0Go3I1MEQ6muIoWb6uqLmbbu7&#10;zEffus488LbN5n13bgFtMh++a8S8c3ev2dAXM7kC+g4lznkMmY5UzPR3xlC+WBYpRZs7ohqyMxYQ&#10;yDxtoclXCn76O6NmsCchfpGNIbxzxSamF7vnF3Ip2IlHDZfpp4UnC4YjYVm5IM9NEu+ZJJ6qSgr2&#10;b7UYevO3hDjGy1Ms/XLN+ZopvJck+J0YxHxUkv419ZLkgakCE8gD8vWmhqyCgeYVy5XI2fH5rrnF&#10;XAc6GZKuNDJ761DCpFEY7Dx4W0htphLIRBpZuFRAzEMQK+o0XgrW98Ulo5ippVLZnJosSOZuH46b&#10;m3Ykzd3XpMxbr0nDnDIbB5EhiIfHTAXlHUXG2o/18gFUwg6O5/4gA41UbXigJ9/dmcyjvYBK1lCx&#10;lEwBFVhPKmJ6OxOoR+zgOApDfHJqIZ3N5GzHSOxBKyCRjFdu2LVt9sZdm891dCTzDIsTzrPZIuTN&#10;vNUPOfxjUFLvIViblx4oTpJ16v5ZKzEruQeoSOTjKzry5NFkc4XEydPTPWMTc+e9IvASLhycXPDY&#10;H79y/VN//tp93+8TC1ZCKVdO7fmrA2/7yq8+fd/c6FIdn9DZ0J6/OnQHVE3Ub61g2I98/JU73e0b&#10;gnMvzw0+8vv773ni44feO3locfv58r7pun53BOb5YXB790K8I3peo6ScqP/spw7d/bc/98iHn//0&#10;oavK+VL7L2gXiGc/ceTmwnyxy92uGUeePHft0kKhbtSZuwh84Zeeee+JZ8avOd/8eEMA3k6/MHHl&#10;t37z6bdnZ89/RfUl/J+FrRsGsouzc2vug3LS+I/87E+b577+DTkFQO04Qf9d/+BnzI/94r8xd3zo&#10;A2bd5s1y2sErjz8hu9rzNIJv/tEfm2e+8lVz4JlnzfjxE6ueAsAPyKnO5cdctwLDW5iekbCP7n1R&#10;TlX41p/8mfnUr/66efRTnwY/82bHDVyUsNO88//+e+aK2251k5V9cGJ7O6cTXCwwja/3YoXGhQLn&#10;i5mxcZmErnjL+98ru9Hf8u53y2IRLvQgMsj3jr7z+zDDxQWUySW88egZHDRT5865u3oMbdtqpk6f&#10;cXc+BpHnM+f8HZjaQc/wsJkdHXN354fBTRuq+1493d6Z65dwCZfwuiIUCnPL/mQlWu4LpSsj5UR5&#10;ay1V3mLi1Q21cGmdCVf7TKTWXQubDrylJWs1E6uZWtRwPBJNVI1+a5V0tVbprISrPZVIdTBfK41k&#10;a6XN85XilkwlvyFfq/QVqpVUuRrizP2QDJ6uBB2o4ABTO2M++jGS0LDhrxYy4UyhmJ5dKvSWy1WO&#10;QLLfzTFQdr/5dlCLRkPFrlQs09+VziSj4RKsOXhiw1DwXkcHFRcyFsXwyAtJ7xVMR3BUmAjERZfF&#10;UiU8Mb+UGpvLdi/ifZ8LtCUx/IVCMjxHLzyulh+v5IOz+Casie5pxiNZl4xoGxJ9CZdwCZdwCZfw&#10;BoPtrLbpbMhc+xfhrmmJWDUej1Yists/GzxpyQmY8IOXUqkSAUljLR89LzbYx2BE/E4jRyY4Ej5r&#10;oVy+HBufz3VNZfLdhVI5wdaeLEqLK/94lW5QLR6LlDtSsWIsxm4YnhHB/sBqfaVLuIRLqMPIut62&#10;Bs20jngzIpWMVv7RT9z81N88/WKFu/+3wsfuuN48ffS0t3t9IxKxqPm/7rrR/PX39plsYfXxTE4u&#10;+vPHnjfn5hadzcXBK+Dv2o3r3F09Do9ONT29gOCk7pGVFhjA7+XDrXfVZ5qPTsy4O4svv7C/pbx+&#10;UPHwgWN1iwce3n/M3H/dTpnIRXAi/6npeXPbZZvlfjU8L6cXbHB3q+MYJ/t3pGSy/1rw1OFT5vYd&#10;m41sfLVG7D83Ya5xOvMq8mv35vVyEsbYfMZsHXpjFxhwqOLPUC5anRZyvvjoLddFHnns1Suf23u0&#10;11ldwuuIx57Yv65arUqfcdO21guTDr3qj7fffctOOb3gEv7PA+exfO1X99x/7KnxXW5Q7QcSc2ez&#10;ww/93t73PvuJA7vL+XLdHI/Jgwt9o3tn1ryxp2L81Zntr3zp6A53+7qjVqmGXvrS4R1f+LlHP/Dc&#10;Jw+8LTuZP6/KvndDxwWvlBy6qu/85u5AV8YgN+TJj37lF5+6/8gTo+03theI/EIx/vJnjp33XCv6&#10;e+nzR5ctTnjlC0evfOS3n3vfwrnsD9Qim0aUi7X4y18+fdezf3H4vBZYXMLri3K5HBqfWEicGZ/t&#10;zufKcc77jcaitVjMDbEQHCLxSBUZNzA4KzE3ajjHX9QbYd3WEGfN5JbKpuBOL4hGw9X+/s7MTbu3&#10;jl5z5cb5RCLK1U4toYsDONF8IZuPzsxnk5zoztniiXis1pOKyX5CmZxsIiLRRmKRSl93R36ov6co&#10;84HfDGA/3RF7SdzwRYXKXODmKCX0gbuSYbN9fdTcttPO9b7jyqS5dnPC9HdGzOJSxcxl7KY7nLTf&#10;15UwvWluBuHCgqAoDDu/3BcLx8xs/tIOscGciBrTg7iGezlfnJv9cAJ/LTozl+04O7HYUSrLxvkS&#10;15sFkEIANq0+3FN+1FPYnRZFbk2huwaJ2Y0yerspQMqyIMA9058XZwu5iXs8U3I2NAjIXz5fjo6O&#10;zvfkloopRBXmJP7BnpQZ6U/IahUeR2JXk9hIvAzmeCp+5FnzTVhFRNytbctgzHSkZHEA7CrmzFTO&#10;TGe4I3zYdKCS6IyHTQqKZRcMhKEQIVk95CeGk+HtChUohie1oIuV4KWSBu/GImjVNKwG9w25vRwi&#10;HwcWDMm3sEmmE5WujmQRL85V2i0uFU2uWDGpRISVTYgrsjhGXSiUoydPTfZOTC8kmVbUUIbH5/t8&#10;IrfJqNMnxkbq7UkVb961dXL7pv6pWDxWgptaPl+qZbIlyFOcOti8YmolvfAcZNk+8aHh05Yx0jer&#10;PsmPaKiWTLKiZG3KD93lyImz0z3ckbRULC2TlOzaUa2EJD3cmQ0IHoOl19cdwfRK/ljp2iOn3NXd&#10;2y/tPo82F2xOELI62hFXPPFeVvg5khV2NNd9GPAZsOXEmslHfegWLesJ+dE/5Wrvcoul6Ff+49Nv&#10;P/zEuV3W1Q8+po4tbPzi/+/JDzz7qYNXyc6LwKtfO3EZjxITB+eJqeOLG1/56gl50fH3KgLhz+od&#10;8raB6pSjTRx9Ynzjt35j3/3f+9PD754+kWlvxK4Fkp3RTO9ISgbEqXGe1glvVkcsn7STCxBwyedI&#10;YN/GjgsaEeXClFe/dfKWz/z8Ex965hMHr83N5+MiOI98uGJTZ638totTz08Njx+YuaCXUq7Of/EL&#10;R+WItyr06PE/3X/Td//wpXfl5oprXon//cL8aHbdN3796XdNHZvzeYYobfkGWNE2Iz5yFNR2zwCy&#10;z+rRzK4VAkEJbC8EV08fbd/EPsGVZqVmMUlg+Me0NSH8s8/oDGkUzaaVeG6NZQ3PWuDJ0/HtePf0&#10;e7XIW8CFYm80XRI80iQPYSeR8GKv7USVTEYraGvXXmkB3YOD5v6f/vt1iwwUnBzOBQecvM+TBnjq&#10;AHe17xsaMrvvu9f0DAyY+YkJs/fBB80Xfv+/m0/80i/L4oMv/O5/NZ/77f8ipx/wlIFm9K0/+VPz&#10;zT/+kzq7r/yPPxS/DIfhffuP/9jsfeghM378uOnq7zc3vOPtchICT0V4y/vfZ4Yv237Bk5vbXYRA&#10;d8XsyofCrBZWOBo11XLrD39ELJWSifmvN2aRb7qIQMFFJB199d8smObzPYGgUCict99LuDDwRI+5&#10;ieZjpUN4NnFq+UkFXHgw2WThwUroXbfOLM6c/wkGRPfw+uih4xPe12Ld2U/gqstlCLyw8D1Eriu9&#10;U6M+1X6TbUPYlviQPrw1uSuxSitiK3RXf8MQJH14AahPRiA8pEE40zZC4wfkHYXWtmERu0ZcUNsI&#10;MA4/j2zcQt6P1ohbeNL3pnqy8iKLNhzvPatJPjXH8lQEYvdQJ0PyS3LwsjyAuv4H75elYXX4ulQP&#10;v09DNurTyrA1D9cC4dEjG4ZNpoZL2HDVHeE9qkMtFArXIqFYNRVOVQZMuryxEittrsXK60PhSp8J&#10;V9MobHGUN9nABG/8LGp4ucX7Ggy8QeycYcftS0KVai2Ma6QSCsVqYZMqVsp9S+X8yEIlv2WulN2S&#10;qRaH87ViVzVUiVWrZTlJoCmcPIV/OCLvdsdW5yOYMGCZ9F2e8yNUsViNzeaLXQvFYk+5Uo2JGjJM&#10;BgXC63slEQ/nervTCx3JWB6v7IjGxhMMV3YJVvC9PvBuL6ZWL+zLxgEs85JfzDvJP97TWhkjjzYN&#10;frljsqzbSrkSml3Ixc9ML3RNLnACYzVZQ0TMBxGRCyIUidRiiUSNO+Ta+lOJkCyENRgARSVmq08e&#10;IS4lLa9BO5/o1qdGICghgu4J1VebJjz07u3z5nAJc7zAsSebtsDRcDoPeGladANtTSPIgc+7DUjN&#10;Qdl5dnCitBrgQ4hQ/144Lq1BfViOer5V1l4GkNaCgGyaiSkI6nFQJwhPF8hvS54BOGutP7y3dpQD&#10;4adfnzX6aYGAeIIsSbj8c/F7OgloTApvTD9Ypp0xmP6Vygv+WQ918J9rveAny2e8lWaq2Lw6hf7X&#10;CseW6hyh+aF2wWd8stZYNP114UnESj60GAbLKGpTZwpguVfAtwzmp+QLrDVuceWcqj6sCM2AJhWH&#10;6o+VGcKXuHyybuw1mE+aVyrrpoLlM/dc9L/B7/kCnAkRQV5J5NS2AwESO5sG+rZE8OORM54nVEaS&#10;Lsbv4qQwxIx4ecJDLBJCmxbmgSV2W0uBdcc/bpRVKJUjxSL6GN72Z+BQwrRx2Kvyvgoa0uVCADG+&#10;ChWVkQsH/LhaLldD04u55Nhspnd+Kd9ZrFYikKg4skR/5IGfY0PVVCxR6EwkCqhbmB46Eci3MSTS&#10;q3PaQJspWhFByXj6Cl79MuTrns0rR/w5N8G2kNQULZKl8dMbqT6chrCW5Y19TjaE5K45gmkg/LKJ&#10;UETHnb4gIF8X69Eqb6irQhpGEwR9NgulaV3nwHTatPq8Cav2H/LBkk1FG9D2rHWULjZLqyHottG9&#10;k4plzGOw7mZFPlqiQRcuNoLvea3e+ZahiTPJO6fPvl7DnnkIM8sQs1FPj9J2hKIJ6iH16/47do7u&#10;2Dpw9qsvHmg5+YUTvv/e3TeaTz61z8wt5Z1tPS4fHjA3bh0xn3p6n7NpjQ29XebDt1xr/viRZ81C&#10;rnl454P9ZyfMNRuaLzDgjvSXrVs+2XdyIYv0JUyKp9U1AfmbA20ZsLv6N8P4YlYmxDTizOyCM50/&#10;uJt+K5lfTJyanuNmf+a6TXZeHxddnJicNW+9YpvcEw+9etTcfcVWb8HBSuAk+eeOn217MQLBEzCu&#10;22RPyW0XjOfpI6fMXeDrfCALDEbsiQkvnRo1u5D+U0j71oHelgsWPrfnlYt+0gBB2W/q7zHffuWw&#10;s7k4oG5/+OZrI7/8W5+9u1gshqRuZz3BeoN1POsGmj2y/nhRYpUh1QbVXGkVtHbm6iSQvWuElbuO&#10;0yqUh2CdtybQS4O3lTQ5KBKpPhsY9dQDbPKR0p69x73JsZu3tV6YdPCVs85kzIfee3PTBQZeW+fR&#10;WuGnsGU/UOWitEasJMPVIFFqe4TkqYyVjWCqNS8UvnvXb8Sf9pvsc9sO+jJ0aJthFyGIQUqw5xOM&#10;eLIevbYXjJGOPze+7qu/8r33zo8uNW+4fsDA3f2PPTm2+1u/tve9p5+f8vT8wNdO3QBxXVAP6rWv&#10;Hr957mw2rbLRci5lXfLWkkAzBOS5D5B1Yh3zquZyvhh5/q8PXPWpf/zQAy9+5sgdubkLmy80eHnP&#10;WJC3IC2DrwZ12HTdwHQoElpx8vFqmD2TGX7mzw68/Uv/+qn3Hnzw7Ba854ZEFpSPR06ezk8rUHxC&#10;7r5Zpj73F0duLl7gRrRTRxe3jB+c62OZWDiXSz/4a3vuP/Tg6VurZQ4nvzlwes/0tY/9wf67Ghfc&#10;rAQ7ct5+/aHfKQk7l5Zto+97Le/3AhdcK2/MdxJVmH2EZjrd1KuUU0caSAuw6PL5Ks5WBafk8+rp&#10;q+Mzt1SKnDo11XlubK67VK1wUyr2W0PRWKSGsiaDKTIBFbBnB1MsMp4iYRC8OKOAovftdE4sQBkh&#10;8nzBztFFuUNAoVo6FS9ctnVo6vpdW6a7u5Ilzsu172K2PvKIQUg4tk+EPm14bGIhdXZ0tqdUqkTJ&#10;E09e6EyEmdzaYqEi33DITjwWqXR0poqpdMLWHwivbiANZvLGsD0iJNJgP4x81ROhdaltS206V0Oz&#10;eas2BvsLgmMU/pkAVqqso4olMFijvZ0Pm46FTUc8bDj/P4dnY/NlM5fJg/eaLHAf6k6YnrSNN8ij&#10;re8gYwbPs8b5g+QknwGOkfH7VjoRNet6E6YzzQ0uQyHUl+FstpCemFjoqpRD0ca+qIdgUl2Barc8&#10;Uv28fjigslZpNaIlDw4qdl59DgLhWGHzS6w9SoLHeumRX3JkAs24xiBsEo9z4nEswePIoMKiO1UO&#10;XFotEp2j0Yra2npYng4PGqboXwDItJAMXoKFbK4Ym8/kUsVSCVlfkwnTI31J09eZkKNf4lHyScHY&#10;Aiky5PdlCEv4Ijf8xMwr73Bh2DzBYLA7KcrKQji9kDNnpwsyAMvnrGitQOnP9mxYAFxe1QFxiW1F&#10;nIGfMA+0sJlA5abU/QwJwBehh6BVwNoDv3pL2PhH/oRo427skTh47kiObxOP+E+iUCTwWqgjHS9v&#10;2TQ4LycMoG7Jl0q1xXyZx2iEelAQeJwQlDNULlcicwu5VCabj3IAnYoqQfAq94zAyGIL6o89widk&#10;Uql49bKt6zK3XL/93Mhg17xED/dL2aIpFOlJOBNQRja9TA3MvPEfWyPsAlaA/agvlbkUDhjAL0SA&#10;LKDEayHobmR2Jtt58tR0Vz5fiVC3RFYAj91iNLKqC5UDWJMTHEq4kqj3mjbJQBBlwjQq8V5J3NQz&#10;6IH6pOQdaR04Zo+VBomry6TSApXAkFChZMqgShGNS8lRmee2VRBdBdFyoUXNxFA7xpNxk+7oNB2O&#10;unu7TW9ft+nu6/Goq7sb1Mn8gZukEI/1ikRiLiSRJOKumTIM7kxkOeotxrpCCHElKANbQZMk/UAN&#10;dYNWbAujmdTX/uMz75o+lamfPfgmAHddfPkbJ2/5xq89e18pU4wfeuxs/TGQ54nXvn3mhlqhQomJ&#10;upDQO7AEmZN4JD5Vj0QZ88irOI+ySSaEeHIKKcLj8B0xkw59d3Tb13/lhfe+8Onj912so/B6N3ZO&#10;sVBpUSC8RivAp1dWgocgl2FGncNjmvo2pi9s5p8DT4I4+PCZGz/7r576yCP/45VbZ04sdjnVEzS2&#10;J4R2aETarq6MiT4HdRplgMelc8IL8PJXjt0ihgvEsWcnrpw+vtj95V9+9t0nnv0BP7WgBXJzhe6H&#10;fvf5d53ZO1E/osVKU6nK+shOtfITKJWHTTIbJOnUrQB6pFNclFx21eeTq389DyDNYam3oZ5sm0QZ&#10;QI0dTw8aiQfrTusvJa9SVKg+qX3gmQSJf6QIjxRnH8VRfduh7bVP6GnKwDNT5INx2XR46XHRe9B0&#10;BCNvF4HA7EsJDBSgJkwsvDuEzQyyJMcwemmybcjmjUO5fC5vC9F5YKVFBs0wceqU2XD55eaqO++Q&#10;if7v/of/j/mJf/dvzU/96q+YD//cPzf3/+xPm3w2a+768AfN9ffd15TWbdlqEslUnd3dH3lA/DIc&#10;hte9bp258R3vMHc+8GFz1VtuM8Pbt8kEfAXbb78T3xyrTfqPJuJo61ffpetinE6Q6uo0ucWVT89M&#10;JBIyMf98ke7pMUvzK38syWUyUCX0FwMnStAuijQ2njjA49rJUzMU8wX0f1oftEK5Ur6X8Majd3id&#10;mTnb/ASDdVu3mMkzyxcScLHA/Pj4mvS8D/HMT13QYUtmcNPm0KnRORmQrx+g4T/Cr2zDPH6YxHtX&#10;7/LoTvaV+aFUduhG3y2GepGk/qR/56i+abLP4ZUTlaSaVTsGb/vbPmm7Yd0AUnc30DLArxDCA8mR&#10;iewHod+TcJREuSNxxwUlr91i1S+hkPBOjmsIbT/eFtH44r2kaqmCdxR7lDTfUbgIwS5EoH8OYCrv&#10;IdduUGZK8t7KuCjPRpJQLGzLziOU0WcG2Y8/jcRFVNZsn9fDc6kvfiAeKUmS912+k4HkfRcu9ahO&#10;ttNK+IMw8U/yy4KaY7WnHsJ9oJ0IeqVcgoO74MYn+CHJsaJ8GAD9k+IJvgM6iuNdAcQBMs1PnsQo&#10;O3oIX5asBO37npIvRwCMMX9ieMdQiss14ZHqhkudgEFYcftxaZg0KQJDSR4YSjgaiofi1Y5asjJo&#10;UtUN1URofS0a6oWsU5BrFM55ki1e/dF44E9G+SQM9jZlyE/sUcTsQ38KHUeAI0h1rGyq6YKp9GVN&#10;eWSxlt+8WCluyFTKfZVQLVGrVcMopyiE0EP0Ob13fYkC4UhSEDTkJfcrgONMJJUT2zX0Y0OFSiU5&#10;V8j35kulTsZEt3Z9BFNQYx1S6kknFwe7UgsdqWghGg3V9HhYDYsk5cLFIdIDOywnYdY5IAbNvprw&#10;K3eOF97BOesSipBPJS0klt2SHWeQcu2oWuEgdxnGki0TIB7DSr0sowzmSuXwudmF1OnJTM9sJt9Z&#10;qlQ5dmeDZgz4J91LSJBDL4gL4kaEIkP7QK/M2ijXJoBJYQN9+0rJUrFY8YinYpI4ftLYd5dg2wCz&#10;kVTCO6scrS8kA/I2DEcs60KQmVeH4REl7/PvOQf41OapjL3KYhBrV08EQ7EhETJehPClnqEZxMlj&#10;YbQpkSjfVy2pN/Y/qZa2lFlQ1iSRnSPWyySmSykIrWuVl2ARLcFx2ZHGZWtGyNr9moEpZIEleQC/&#10;jRDZOvIQsPTaP4blzOTVyoZuQYzMmamr5FAnxJE4livA1ZM+wkEg7k4980E93BO4CvhlRYcgvXAD&#10;HumWwUrwjmSMGcQjizlCSxItwjOKRKlE3RYdL3mkuqkxsIwrURfYb+auS5EE7kEyNolIVb+F8K+R&#10;aiB52ATBbFLegkAO2B91FHnBNHuycW7ZdtFY5zWYr2iXhMCrEvtQMuHMeQp+d6hxQxjI3bbTfjrY&#10;pwqmgryQVoPypTwqBcGiKwPMIOpcVN5/uXsZzPxmgohED0GNUD6CVGWdyjSBKrLJDfKV+okESJkF&#10;A0yxHVlhvYH44ZGkR2JzXFBJx7TIkzcuLTEhCoSrVKasEIEttzad1Cn2Syus49Gfs8SygjIDtyLT&#10;oGABZp1r5AXsL9NRo9wIVFkeabbXw+kQf/LMD0X7yv6HSMSD+0Zof508+PDDUdkhCiFtM8Pcec6R&#10;6l6QQY2fbYP0w1h3wp6kR9ArUKRraLOqKAdgJsAN+hIIJQTvIX7kLZTL4VyxECoh38vMf/ApZNVB&#10;2FZWvbaeeevI1s8O6lCtGC91kCTfPPjtGNHDOrtUjo3NZLsnZnO9+XyFJz6hKmLrZH/whB+d1rhR&#10;U6UzEV/qSEaK6DtWqf863s/6NwYeqO8xHteOPhKPWifFURcpaV3n8dPIq6Cp5TL4UrZVFZNZYF8d&#10;eUAq8jh46nEZcnTEjcGEimXUFWWeio5+CvsqeA5i3thvoTxNiX1n9G+TSZPENZm2xP4uKcgeeSFJ&#10;GXWE4ASszdnOM4tsnQFemRV4pm6CkPbBkULLnpQ/8Mz6Wep9p/9SZyNA6as7CrOvCooiPSROHvH6&#10;iJA9dUaUQIkB0BgATwFnvcJ+jb7fWM1gyWTaHJFf5q0rQ+qWpAj2OZgGEuseFl+SwtMpEPs2Qlo2&#10;SXSk4SoDDaBYlQi6JrEG9GtBwEtA8KZ9kA1yFAlBX0jgVd/zlXSCvw2d8nMyhD3NQWTm6zfwYP2t&#10;kD4O8tP6bwTDseHRDfM7hvafJN9gWU+If5hZ/ly0Eb4DKvG9Hu+KQVnLRBXU/flC2aNcPm8Kxbxc&#10;l3IFk83BzA3pQEugfA5UKHp9lFy+yI3pDE+t/1c/c8czzxw7XTs+OWsZaIKrRobMnZdvMX/x+PNS&#10;JpvhAzdebc7NLpo9x1bfdII7zr/tyu3mv33rqYuyyICnIbAOG+rucDb1ODw+bXYMLV9gwEUAI70r&#10;nF5Af+sG6spMI05Cbsz7HOSqiEcjJo/6LIieVNIsBdy0A8bbSt4XEzyt4L7A6QVfe+lQ3WIC5tHe&#10;k+fErh3w9IbN/T2yQKId6EKBO3ZucTbtYd/pUbN1sM8MdK59riNPntCTCqYzS5I3G8Hz4bGppotR&#10;FDytou0FQmvER2691jx64PhFX8Bwy7aNoVQo0vHf/ujbV9o5IuxDuvE/0jIdszWjT83B+shVc179&#10;RQSbLOlS8FmToMQdwoiyXmT/WPrJ7DPb8VmlapVk2VQiWG2yLxjzCHWsa0+9dpXu6Jh+QGx/dY6H&#10;tL/u+TL2nHuvwXJgWjT77VggLeyFePXgOfmuz++KwxubL0waPzdnRk/b+nbn9uHxbVvWLWn3y2ci&#10;GDElFZTqytB+BtOv32TJq8gDaZZ2roUOUyacs8X2Sf3G8J4aTzJ/YOdImBWCHBGuEEUBK2nXQJof&#10;JJl3BWqGYF9DU80utqZ6mXoC+qzGjh36Vnwf0o6L9DFpVxdKAE7Oyq/0vaAJJA/sszVRAM1q9h+j&#10;fKdH2ixRvpbUjZ2tY8H3tlqN43K2r3jsmbF1T/zvl95eLlRafxT7AUV+vtj97F8cfOfeTx/dNX8i&#10;2z13MrPRPTpvcLPHvX+zf7c3LohMV2IfuxXsfCbkd6noUblclHf3aqkAwZfM0kwm/tSfvLL7b//p&#10;ow+8+vUTt5SWyv6H4QvA4GW9FzxnJpqMVrqGUq07X2tAZqrQ99zfHHrbF//V9z6497NHr1qay8fZ&#10;VxQql4WChQmqKu/7/OTAd8VWUH1m6Zg6MN83sX/2opw2cfi7Z648/Mi5LQ//9vM/8KcWtMLkwfnt&#10;D//Oq+8o52pR/T7kvWt5dYNPOibNRsRVQx5YPSrp3F/bvtk6VMZR5cqw+EzrdRuvRwirMWwfiF8q&#10;PTxHPELuidaUJH23tdWfaoCP5TYtoA4bPHAuo1qyLZI+tm/lpcW+s9m0CqGvwLYGNzw+GqzSAyDd&#10;7ZCplWqh7GIhdubcTNf8/FIaVQmCD4U4b4xfbdA+oIHj2564RvKs2a+pYcaNtMUKmMVOXNrRFytl&#10;IiTvzLkc6vYi66Ia+jORysb1/bM37No2tmH9YM7UIjLdSQjh1L1fqwFpJWrgL5PJxxYzhSTey9HF&#10;CoU6ONaB9jhfKoeyeY6r1mqQS7WrM53fumkw05VOljmCZEUI3vDuSJKwmddBuOiCzZs3Lgjelez8&#10;rBr4Rb0BRyQF9YfvrPbbpaWEUBz20E1H1HFLzqNLI3nlNfi9FxbCGaJUFh2YgUiPZEhITnCYmi/g&#10;fbckedSRipmhnphJJxGfyxPmgQUDQ5YzGjziVcbueAvP1Dlugs/+5kBP3PR22kPKKfdisRhfzGST&#10;5VI1irhDfH8XTxKHjUccSyVqyxTLJseedZ6ijvcG398pApIdJ7I8yXil8Oyn3Ko49Z/hIv1hvxwI&#10;FwE2CGaz+IHcVdzC1IVBGaIESZZxQT2/5wEN05FTBgoJCsiyGj43Pt+xsLiUQpyy2wszYeu6hEkl&#10;qBAGCsiybNNI+XGQUYYMEZYnJIAnirHY0g/d93fFzcaBhCgtK2N+pOQCg2IJPAgbLAQMA2ExDFAr&#10;WcKNPMDjmnZY6tFESM5KBsQ9RWj01xysfATWkzW70mwrbVtU5QnuxTXj4SAln8OmasebaxtHejPd&#10;HclcLBopl/F8jpUYPA50osMPxWW6KXueYrC4mItWSvZoNhE2AVl6ykZACPpiQYe9PenS226/YmzX&#10;1ZtGIXf4CskgbzZTNKUiJ5wwHMoaeSNButRJxoFwlQjdrYV1Q5JchRvaMGyyFUXFhwrYPsN9JltI&#10;vHr47ODJc9MpurGyclAZkjzQ7O6dXNsBGyuF8ke08h2Um2+2+mMJaQIRdRWahuzSEWRfXXlwOivi&#10;bACqI2dqQCAKMq+u6t03CVD5FV74r2oe/+MDt7NTSps3K6ZOLmz4zC888cGl2cJF2XWeE+QPfPfc&#10;FhWzitrK7fxw9KnRkS/9u2fe/8Jnj92dnSpeVHkPbeue8tQBiqb1FHVS+OcVpB0HIuhOk9W/vaP+&#10;nNcLBFe7n3ph8sqv/qfnPvDQf3/5ttx8ofnsUWVA+UG5EQrw2Igjj53dnJ2+OHrLF/yv/9bz71+c&#10;zDU/Q/dNAqYDL9H3LI5n616eKcHmUqyHbRdBrLe0XnV54JGXN9AlRyuhrg5tUZ21xFrdA47r5WhS&#10;HQrUQ51HKTXW2ARItX3KssSyJXb1RFjZBG1aIzjYZ8P3Zd4UzWSzYlS+B5riyXilnZ34CU4gnh0d&#10;dXcWushgz1e/tuIu5vTbOAk9CE7o7+ztlXRyh3wuCmhG3UODJtGRrrOje/ptF+nubrO0sPKuUhdj&#10;YcCbCdQ7bROC4CKBYt5++GPecwJ6EIvT06Z7YPlHGC484KKFZuBJC8EFH42gPl46weD7g4GNG5eV&#10;cQXLDT8yzI1POBuLSDRq+tavb7kwoRlYb2Rn51rXa22AcZ45O9Uv7RDutR2SenMt9aV7H/AHitYC&#10;9VMfsFbBSsIfqBm8tpQ/OFZaBhdFsyQ0g8Yp8SI8fTeR9oS2vHXxcDIboX1D68faNYPnFW7ol+LW&#10;dsoj2jvSvqfHkfXgCPZCfGTtbBrFQvKyjlycEq8jm756O0sSUAOs+3qycSl5Ml4mbO1L27jwzxHN&#10;lrxngMeDulMEVE2jaHhDh2c/LEtOhhKmI7gR0jQFsFZtJsdKhF7r3m9p5tXxhKhNLVHpD6Wqg+Fk&#10;bbgarw5WI6bThGpxDqHJ6A9Zpicw5EYJrAX+GCxDxE8f0aWABo4DhIhaiONKMaS5o1CtDWZrhU2L&#10;5eKmpXJ1oFSrpWS7AoIMrQAJ0waMP6TBpVLTJzIVE4B6gQsXcuVKbCZf7MrkSj3FSk0m+rmhJEIm&#10;9yWj0dxAZ2q+O5XI4mEFTNsALyrIGckloBHsO9b1H31X6pPgkHiVpxcs5uJnpzJd4/PZnmyxlKzI&#10;yRFIl6SNV9HNakcivNQdN/PxSDUnszQl7/FQBGlBE4d3EL2MVwXLqXVff09u6uoKybeAG4Effj2s&#10;26B7zx/D8Ugct4CXf+eNgKgFyrZXTgGvnDoiX5QN0xZ8D6ed9x4lZkt8vCxdIhfrT+1k2TbdNSTa&#10;ufLi0jrUD6vevaKOZxeIxirk+G4LATlxTFfgxrsIjxUx88bKQWRBNItKnwn/SBP+S7qEX0vyxAs4&#10;SGpnw1BZE5IumD05AZ43jxxvNlJLvAcp3yQ/DP+6HA1K1Az0G4yL5KC8a5x06OufnwYiIPIG7Xf+&#10;+N+593mHGWH58ZAsSyth+Zil9aBhyL1ePWqNZuOijagPpblcg+mS8hCgprCiEXi840/bRCXNe/vM&#10;ht+QVW1B3fNS77VRAPaprffEYMkyIM/8UPQeJjyTMg074dOlJ+CkHs5NfX3gzPy5tKo7jwLgHSlY&#10;T4sd5UV7laGYrV9ftppfNk6BvfWA1gz/HQXi1zLh5xvicMRvAGFYxWKhKl995dOEgAZ2RXithSrV&#10;arhUlq174A8kn2NcZjBsMdhH1sxgXFCerboClD+xcrxVKggKflyfoVathMqVSnhyIZs+PbHQP7+U&#10;6y5WKzH0OcRFY8+CvKfikeJgd0e2M50oug80dQhwUF8RrAL6s379KVK+nZ/S1aDu6/zCoPdq58EF&#10;rHlozdaVn69yJ3ZrhX4jtB+rKcPm9QU1lT97s0Jq6cRzZg1eeaFZ/MKs+a9w0fJbqqJuQYoDVa5d&#10;WWv4wXpN4icvwo/jQdwF7ILPhQj6V2oDTXgnbAj2Vx+mT/XP6xHkKsgd0dRe2Wii6iy1HkEGlnxO&#10;WkH1UJHqaGc+YDBfV9a1trCqV+ic5C3S4vj19dA+Y3p1Mb445YdkYKg3VXjg/quf+5tn9pVXmsz+&#10;o7uvkOma33q5+Q7rnGzyM2+72Xx2zytt7brPCe13X7nN/OZXHzPjCytvpLIauPv8dRubz08jL5x3&#10;0GzxwdnZebOlv/XpBFxgsHO49WTzQqlsjk/NygT3mYw/nt7bkVq2cIITpdPx2JoXVNAf43m9wFMc&#10;Do5Omdvd5H7ec5J9cMHBE4dOmhu3bpDTLNrB08fOmLfsaP/0Al0o0GqBSCs8cfDEmhclKHjCAk8N&#10;4CQjOT1hsz09gWm/fH3rneepq+u61sZnu6B8P3jT1eYvn3rxoi8s+Ylbd8c+9+Vnrj96YiKtdUNd&#10;H1gqBVA7nW6g5fwEhVSuNg3S30E0Eq+LhrQS+Fip8Y5YKXZNF8nG6x4ArVJHMZAa3dchGKkGFLCb&#10;nFxInD47I9+RN2zqa9qmEy8+c9yZjPnQe24+yCuj1GiRMza1lBtIeVsrgvEHx7m9rAFJn0rj40Pn&#10;rFlSm6Iuic3Tuxpa+fLbMMsnoe8SKyIQoMrQpW4ZbBx+XH7fwCefj2AYq6dVfFC+jne9zo9nU0/+&#10;6av3cJNMsXgzAp3TY0+MXf/U/3ztXc7mgjH22uz2zHQuYesLyErJibr1K4yVKzLLEmDHvWqhZz9x&#10;+Nov/ZtnPnTk0XO7y/mLu5hjw/UDU/47q0/kh/EHqZk7/oiezZ0XtutWAwqZcufBB8/e8s1ffvGD&#10;r37tzE5nLairkupU2MkuKEPwaMF7a/fKl0/sFsNFwPhrszte+uzRt3FxibN6U2JhPLfuqT86eLtk&#10;p4rsIiFYb3vjqISXTygrNmvaRmNdqvVcU7So5hCr/IK6sVYEkrBCGgJpDpZ/elByQH3KDQ3CJ09P&#10;dRw5OjaQy5XinEorE8njdk4yIdkkgz/28xNH0hU0qZjlIjcgcU/YubAs03zC96h8rmwKuSLsbEip&#10;ZKx0w3Vbzt150+WTHal42SYSwDugl4fuIkzx3dC5KZarocxSPloslmTGfBz9/+5kzMSjIZPJV81S&#10;oQQOarV4LFzu7+lY2rihP8tFADyZQQIgmL8khi31jCw7sPJGajWvYRLyQXslXtxVPPr2yrpvIJYr&#10;itd/IQ8kTqTnuBcUUEKCf3IQBMWjIuegFwe/bHvPDURqZi7L0wu4WM+YON45+7sTZl1vzCS5gQz9&#10;wiXnkxM2HPlwJ2Ew1hLlgrCY87JIAnLlZoF96YgZ6EqgfoTY4aRYqkZnZrMd85lckl8j0Ze0gRK+&#10;qTlsFEISHaF2q8BrL+A22M9RtRE4UddJXG/g0BnJtq5SAOEmytqfBIVj55DKSKKH5WnSyPnaT7MV&#10;oMDnS/yqfyVBMMAGB9RLsOQRHxO8Qo9rXByD9IdHJ+e65hdyHRCI1IPplF0YEEe3icJhoZAg6R4S&#10;K5MvXHlP+3IlhAJFSeJGbGwc3cmw2dgfkyMrolEUDPiZWiiicEFBDfdiZLj0BBPDEz4DhRfgwA4n&#10;UIVCkZqsnsVP0+NjuaB4YcmmLPVXkZ/dDdIjBESSyB3oVsDBG8sezPhHa2YTjLJbCHd1kp2duCtS&#10;WeyoiJ4yAkhLbf263vxAb0e2K53Mg5/aAioyeMOLKHeigZBFkKh4svnkmTNTXaVKWRaCobx4aSWv&#10;3JtT+WZGUbe4e1I8kahtGBko3HrjjrFEIlqSxgaUWyqYDAoxFzxSbjogK+lphLAAV44XOmH+sDhK&#10;djtivtOtFOqEXThCFMvl6Kmz030Hjp7rKZbKkRArCjAqeefIruYB76FAfgWF5cCsYP2gK/64878S&#10;BUO7QAheckIQpe7QFY1zlzEu4GClZUl3o6Jfj5hnIK6epY2twq3+hB1v8ohGkMYb4uomhE9KptIm&#10;2dFhkum0SXU4SiaFZBWY+0megdiEMCeEpL5DPkLmqovKp+zghbQGF91oWpWhvV84fsX08cXzWnkc&#10;TUQKkWjo9Rv1WiMu9irwY0+PXc4cVfIyT0Fdhz755O5dGQihwJGyE/n0t3/7+buf/JPX3pGbK16U&#10;BRCN2H778FlEHmgFIA806iTuXKnE3WpINHPFnOxkAZaZPFYUm3cPTDJfcXdxgcrg9N6pK77wb5/9&#10;4MtfOrmTPTst1zZyoAidRDtQYeeJK/xJWr6dTC3xngsMxq62Dy8SWGH9gCAaDxe7htPTyc7Ymkfd&#10;uTjmsT/cd7e7bQHKvDG5tk6wdaojtquss4vQLCU2PiT2M5Qc2E7oT3eETqIeSzuKx0Gs11gXo27i&#10;NLRGsP72CPfSjpFc/S86Q91hGQuQOCY1gRRNMQSoJZh2CzZPQjTDE8nvjGtJ89MfRLBjSASj9nYD&#10;Qz2tK1xlVzImlA4ULhuCnr1V8N7ScxEKHlpYMWhrEfDI/5CbDDiCUol4ud2J9Gde229efep77s4H&#10;Jwvf+cCHzGOf+nTLiftv5KRxLjbIzM25u9cHTAsn0f+wgwsBuCCA4MTyvnX1Cww4SbyjyeKOHPSA&#10;Jy+cD6iPstvvJbzhoF7HUDcvtDhdgKcYTJw86e58DG3eZCbPnHZ37WHbrl2mwheL8wQXtqB2DZ8+&#10;O5vm7kVKHAtZViOz0UD9ymsoFrWEOlN2A0DDYHcc4LOYkO4+GtztUHeDkskgWp2Kmc/Y77Z1chV2&#10;fvwNDZLeqn+QVu/u9aGOcToR/kjwqDtjB4nvM0E+vbC9yOypQSS+P0tsFLuzlPcXXKUvCIN80OQu&#10;UHCHoL147LuiP9GIqFnOpZ1j0HWEPoSSzRQXoeXEI2U3GLLuA+zYEJL3ZRB3QlUqc/dFUKFURHeE&#10;u6K63dgkTobk4ItiGWSrWrgNOiEx/joxaoASthLsVF51VEMf277bQ8lx79wxROhdJGz7RST2g+zJ&#10;dLS3pKLwghdiPlnyLBUBowfwzPxSvSSFEa8Q9EgpkEAP4FpYKNfKCNr+7E5gjJZPlCC7aKwzFA11&#10;mZjpCIVqiXC1ysNnRaZUBBkDcIRCJzGpjshcOCG6408e13fn1A2ziQsNTC1RrtZ68qHS+oVqftNi&#10;pTQELUqhXEKs0VAknsA7dQJ8xYXsqQYoo7jaBDB9dkCVJGMvTBvTpX0odvjCtRCsw4uFcnJ2Kd+b&#10;KZa6UDZcAVMmUWdGoqXuZGxxoDM935tK5OPhGASAnhnaMMqcQSpJ5OwTgqjjfD/nhCNGRLIJBrHg&#10;CeGGaRdLCwZDEvmQ0F+Uuot2dACzkOOTs/5V4HyH5bG6uWI5MjGbS52dzvQsZAqdlXKVQ3kMzkZH&#10;IMvi0WixvzO5MNyTmu2Mx3KQsCyeoBtxp4552AT+IyqI0e7aW0I54K7P3FW7rszQkxeCT5S/r9by&#10;z0FT3IiA/2DYHllI393VoXYcxMpG5O5Id9ojBSf71cPxIfkCI9yJ3EESNWB3abf1lJwcwTrV1QN2&#10;nA/v2qAS2j3qHalQRr0lOx/TPeovNgRKIhCG7KfLcQHy7ciA2jdC63QSg1JqBtGfYLgOQX/N/Oou&#10;7Dwx06OE3WFadplOWYpx98NkHPWeHZcLRAFdsXojY9ce2Wfky0sfZEv74KmgXo2lekBy7uoZpgUI&#10;9RofyGkAfA6qclCaXpwTCQ6XZdDn+Kfx6wiRqXGne0sycRhkxy/Eg18XoMzautn2PYL1RB1sYaDB&#10;XX3YttyCRpKMHzOfQRSfAIFS7+24IHe95jum7Q6FOMvagw3PjgnZvChCZ+0ukKh1PRJnKE/g35H2&#10;jfQ9luniqQFycgDCRaWJ4LVVAYlMEH+AmHSSvwupT1E8UGLxs2WwgbwQ4B7/0cMTYhvH12OmVMmW&#10;B5gDybfBwC2ujXkR7JuJfPlzchZyusod7ll+aeeDPLB8MM8t6Tgt7iTtJIWMMzri2AgJTgN+7FNu&#10;NCRtVqDfEUJe8ZQqq48aigV3L1T5y+7kmiYHumP/ss6fdY70s36ypGOG3OXcTlRl3OTDkXhaBa58&#10;s77U02e4cz3DLBYKMKNOBGkZYjwMm+qqvNk89u+FXwf1z3qW75M8pUu4kvofQJjhaKQWC0d4gkHV&#10;9oMAXAJG+KuFy6Bq2Vmj+2G7IGCHEcIymFq2LKQYOj8oZkLIbqEgf/Dtrg5OX7i4AO1laHGpkDiH&#10;tnlqYakvV6wk4RwhMC7pNYhbguUR7VqlM5nMDfd1L6YTiVKtZvkTQInrYtI8grLbbwNBndT3HJZn&#10;1GrQWSUkH+GwJLtEy30TuILDuk1JcycoJ2SzS7L/XNtSRQX5p+SPVfODMvTQq0sQHdhRcqxJmfcI&#10;ViRvvA1Et1KW+K0nbsumnibg9cHpSeHaiyA0ryOwVrNNGHS6mEd773ZShblaLthyIjwjzxA/61/u&#10;9Md2UU46lhMZ0GflOwH7rqy0lLxUNFIDWDmDqipgkMpM4+Y3Ka/dQhm07ZZ9Vk/16W0E5cgP8lrn&#10;S70PwUodQgE7aCi8rhxiA4LJdPlal9kqm6A7W4nbG7on9Bnvtfw7lJBMUh1fGsQaQL2VsgMZkPyd&#10;NikX9HncOwjfCaQtdjsbynu1yMrnS9llP1T7pN53TBLCJ2l5DbaNmnVyojqoiLpPSU4uAOV5qkFu&#10;yVI2hytPPeCpIRXzsfdceySWDC88vP9Yy6xie/8zb71ZJpsfGJ10tvXgDvDvuHaHnHTQDjiJ/f7r&#10;dspJBheyyOA18HPtpuYLDI5O8BSC5ntRnZmZNxt6u9zdchwenTKXD7eebM6wtwz2mXU9nWZi0V9g&#10;kEY/eCG/fHx9uKdL4lwLePJBBvn3euGRA8fqTiv41suHJF9ScTsWyzaau+rfG1hwsBK4gOLo+LTZ&#10;7SbstwMuFHjbldvcXXvgwhGeXLGrRb6vhueO+4sgXj49ZnYjHPYPearFduRpMzBtnXi/UVm9Hrjz&#10;8q2mC3F846VDzubigItg3nH1jsgv/9bn79BvrGyzhNBO6GgNWx3uZs2JbfFoVEjfVYLtO6svvltr&#10;HUXiLvckGQNyxP6qnOYD2brucgtofUgiF00AsUsTzcdwxlyQnPAMDoH4XZdTwJAJdY6U4D8C44S0&#10;gB+hRmj4yiIBOwkB96QvfuP5zXgHkKdbdgzxsgw8VebAy2fF3NWZzH3kA7ec9sIDXFUO8n8Ky7OL&#10;U94PQKhr5KQbEseeAsSxKv89E22KCI6+LdBjcASQB+WDDSHIa2oRjj0Nzidt3ximvgeKUrCtBbFv&#10;BYce6ZyXKNsuRxqWtHkuPQrRT0fal5FxAuQNiS5ZDD0eGY4S+cBfUNfEPYipp5lU49wzyW/EI675&#10;XmOp7sRY138O+iVBQigrkAXTLqE7cjIIguOojIExPfbHr9x+vnNWkp3RDKINJu37ios594abUh78&#10;+qmdfN+UTFZQlJJ5fC+GLkNfvDE8iEIeSZ+WeYJwSmVz4qnxkS/862fef/Dhsze+HhPYUz3xxVR3&#10;vKDzwILEE1xr5XpyitZAABjefMOgrRAuMpg3r33tzO3f/JUX3z22f36Ap6qwXLviLbJiMW0K/X4R&#10;ULXpE4tdk0cX2l85uBrk48APDmKpSK5rXXIqEg+tucM1dWRh24FvnfFPdkDKpBpyFIRn54jVByki&#10;3yUt6Xhq8CQZ+d7IellCcWhWE6BcCDWDawyrUvc58tCEKaCxOnOa2xqMWqkNkAPLBdLG9DGdeE+S&#10;d8s4zHhXFxJZoH7H+7tHcEuSyGq1UDaTi3Iu6dnx2Z5KpQrH4RrnEJPYHtq4bKtKYmvtxw/ATd2H&#10;qEY4h2xj2C7k8lWTyRSkn8MxX/ispVPJ/K037pwcGOwuol2UfbDQLAnZ/hPaRxWq5pNcQ6FMrhA7&#10;OzbbtZQvynb6bM86EnzfC5usfPMs0X+1uyudGxrqzm5Y118Ar8KVN26I8Enyrs9gtdFUI69+iiVq&#10;Ep0qobGFI7jRK8h/jvSEeBJgFInCewJIvmmxQQ5Ax46l0VOykcs/eUYE5Cx9FqYD/GlukbgJFtdZ&#10;Ly5VTA5yoOiS6GsOdSfMQAf7q0yvdU7fHAqRddm4FzHTiDTIdykHplnl1JWKmMEeljO0KNAjvAuE&#10;FzP59OxCriOCQidj59FQjeNH/FnBNoEVs0BETvKj9OD130AMSfhD2+HJx8lcywP50tO9pD7gCcjQ&#10;DSW2i3IiOty24OzNAVm5A4XOLJUiC/O5RKFQjqFDJlm4ri8lR02ws0lFj7FQO3/UJWY676k4uULV&#10;nJ0umiNn82Z0qmhkPhNKO5UBeW6SMTuYyU4lBxqzcM/OHsMV1XOZxoIegx2PuqCZvME7n3rZ2nJ1&#10;1g8qXOLWDXTlR0b6FpKpWBFWtSyPtkRnJQVl60zFIQUrB1RKiYmZTLpSdkt3KESFFgRendKy4qLH&#10;EApSPBapXn/1pvl1A90LUHYRFAd1s9m8yeZ4PDB5sRWyVLrLUG9HnsSG0cg9fcqtREs2UkkUCpZY&#10;OEXw4YVMPjk6Pt9RKJXBAbJPeQ6imd0lnBfQSeze/+0zN7nbVYEGrbLh2v7jd/2D6x76qT9+5199&#10;7ONv/8xP/ck7Pn3v/7v7wa23Dh/gpGjn9IcCc+ey6xZGl857ZmwpV448/kev7P7Cv3/qg2MH5tY2&#10;crYGdA4mZge2dS+62wsCV0AO7eha22zBNYAvO3u/dPz2r/zSs+8+9cJk/YzVNYD5sjC+dN7+fxAR&#10;T0dzu9932Z6P/v69n/nYH7/rbz/82/d84yP//b4vvv/X7/781T+y9Tm+zDqnq2LuTGZ4/7dOvG46&#10;dwlvfnT3dOSW5tv70MEd6Vu53XD55ebau+40D/3lJ+SD/g86Up2dK55i0NHXK5PnW4EnHLQzOTrd&#10;3bXqYodUZ5fJZS5K1d0S5CM3v/KpDathbmLCdA3VD5YvzM6aroHlB74UcvnzXlDCxSipztdnZ6hL&#10;WB1yikHDKQWKoU2bzMy55SccDMJ+6vTaxkZv/9AHVjzVpB0MbhipvLz/1Jv6xKFLuIQ3MxLhrly4&#10;0pE35XC+Vg3lQ1VTxOs9zy11s7I4YgETL7jaCXJ84bdjATTLPQcF+KdXfRIyNTt2ADd2Hj7nSMUQ&#10;cGc+XF6XrRVHMtX8QMmYpAlF7cDR+UK/QANcNFOqViNzS/mu+aVCb6lUTVZllp1lh4OioVC4mohF&#10;8r3p9HxvRzIbiSDNstMFt0p5g8eaRG7tpD1sMkul2LmZxa6J2aWeXKGSlNE0yI2yF+IvFKp2pWO5&#10;jYNdc4M9qWwsErYdnibxcJCcA+gIxGYpwcy+hEu4hEu4hEv4fkI/3tZBPurV8IQtFT8l+YC5inae&#10;3/V4ihE/NF70b0cNbSgXF7BtzhUrsZMT870nJhbWzS0VusvVapRMCuCizhv6GWiXS0Pd3Ytooxfi&#10;4RC6QZdwCZdwCeeHX/jZu5/45suHaytN9O9NJ83H7rjefPLJvSbbYtL7O67ZIfNIOCm9HVzoIgPy&#10;MTq7YC4fbj4cxFMILlvX/Bkn+3NRRDNwMvlCvmC2D7U+KPvg2LS5av2gGerqMJOLPu8M8+TUrLvz&#10;MdSVRhqz7u77D6aRO/nraQU8vWDvqVFZcKB4+sgpOV1gpYUYQTz4yhFzz1Xb5USLdsA8n8nmzNUb&#10;mk/IbgXydeO2Dec12Z9xziJO6gz15+T0nLli/ZA5NT1v1vd0tgyT+sJFIq83fvaeW8yeY2fkZIWL&#10;CeRzeHpyYfBTX96zxVldwkXEY0/u9wrOldc137vx1RdOmYpMODbm/nuvPRSLRi8NmPwfhL2fPXLl&#10;9LGFtjf25EaDl9058vL9v3DDV3/yf9/7yY/87t1f/OBv3vaZ6z+87cmhHd2v23yN7xcmD8xe0AT2&#10;2VPZrod//7W3PfuXR1+3TT2JkV0DJ5zxgrH99vVjr8vmng6L4/nBx//nwXc/+gcHboe59THyq+DY&#10;E6M/dPNKejemxq//8W2PPvDf3/JX7//tmz93/y/t/uYHf/fWv73tZ3d8e8MN/QfWstjg4LfP3rw0&#10;W7iom91eQhM0+9YjdiGztFSKci7pUlbyIRQJh0KyWEO2UhKXAn7MkVvX+vLbx3Ist+N3Enrhd6BC&#10;qWYy2ZIpF8u4R5vOcZlYpLJxff/8VZdvWIRbfvziSgQ844gTruLO9S+D41Pgn72CQr4YmZnJpJby&#10;RflIHo9GTCoelWm7WS4Ir9T4vaXa2ZnIbxrpXxzoTfPoBDuv980E8kvxgsLhML+dQRyRGhfQ8DQC&#10;zuXW2ePySQn3/IaYh8yXihVT5sIthMEJ+lw8ItlfDZlSyZiZ+ZI5Opo3x8cLZj7LzRYo3hoe4zlf&#10;Th3oh5slcMFHMhExA91xmVfNaKuVamQpX4hPTi8kSuVqhHlZv4HMDy7afiOiEpPELOpXDS5GwdUZ&#10;ZKjUKVhbHzjbY0HjCsZJcOB1anoxNTY5312uVKIhDthCMTYOxE2Pm/jOD5fxmL2SeymQyFzqFRfH&#10;HUPmf2XPrPmbxyfMF56ZNs8dWTRnZ8pmbqlqxuYq5tRkwSzluIMJ1AoFsTsZMck415pAFxEWP1TL&#10;jnlOSVJxu6jBfiilPtLMwggzeFvb/HSu7+EKG0u4CchVbqzRgU/0KXJIruJfCGbwKz8kXsMkURay&#10;C5J96n54xgSAcRSy2mB/R66nK7UE/muLuaLJFauSXspZdl6CD7ywRCqVWggFwa4QIFh/ujoUAkBE&#10;3hMyRAEhHuRbJFLr6UyWdl21ZSyVjBetZI3sxJjNFiXZdC7ZiABXBp9bN64admbLBsOhMQa9iKES&#10;IQ9cBVYslqOT04vp2fksJxBwdB9eXIbpNch/I/hohccEK6xmsByuHRJlK57qdM1nTp3TnyV73wq+&#10;BJtA5aKKbTPIg401qIUOcP7knx68q93j2Uau7Dv1wG/c+cUf/de3PLnjzpFRPYqH1x23D4/f9092&#10;P3fDAzufFcc/RDj53MQGZ1wGNn3NwPL84hePbf/Uv3jsgwcfObe7WqnZJaCvEzZcN3DKGSXDpawK&#10;Icc9HasnQtuVRv3acvPA8m2KLzIWJ3MDj3/81R/5zu/tu2txIutediy/YgryCYHSpEQcefLcD93g&#10;2GW3jxy69SeuPpjuS9W9ZHaPpJdu+vErD3z4d+758rXv2f5su6eGvPL1YzcVspWG8t2k/qOcgxSU&#10;Nu5Fj/hju9UWWf1rBlZTLDXNa+Hl8Orr5kVtFVhPTev8QBK1nIjukVpCPdEZSkwgzbYR9x778Auj&#10;s6hH02R54YGWlc7VEfRV5zPY+YFMYtFIpdzmgoBoIm6K+dZjH1fdeYcZ2LDBPPG3n3E2Fx+ceJ7L&#10;rPxhpp0J+5EoXtRWzOeLA9nNZRWE8dLLnRtbgf3pC+WVfFRld5bzB08wYP4GkZ2dNR29yz/MrXRi&#10;RaFQWHFiuZxgELt0gsH3C73D68zUmTPurh5D27aaqXPn3J2PgU0bzdTpN36Mu3fDhuiJM1O92leQ&#10;cqIUhKv27DtoI9zDYN3o0MSqOYLtCypcrba5CJ+0vCJujmXO6uJnOMsDYUrVnz4NXpc9cwb6U2oG&#10;rXO8dhFQtypiS5Q70tlIaO+CZNtARC4MwLwqBxZePPAnskRKvDZXwxZ3Nl4x095a8p+L21FT2HCb&#10;IuCPcgimSX7umQfeOqZ9udnfSkCK6n9OVppujdPrsyvhF4SLus7MW2fVFlrufSFpBR8IVPQDUZfm&#10;8lPVbPmMWYgejCzG94UzsRfCC5F94aXoK+FC5GC4GDmG3urZWqk2XavUMsgjbogNrxyX4diGLT4c&#10;w5GBRBYlmOlGkiYrEvDnWcAnvCKro5BLR65WGpkt5XfMlgrbyuHoANzGvHdgFuBg2fRAOVoi/HyC&#10;nPGr1CqhQsVExxeX+s7OZzfM54oDpVolQUZkTIbjxciNaMTk+9LJqfU9HVM9iUQ2wrFP6qDTwxVB&#10;J9ypZCUgHL9/iT9cl/ngMxGoI4VLdmPqZxZziVdOTg6+cnJ6w/jsUl+hUEFjy7yQHVJkLiO7HD2d&#10;8exlG3onrtk2MDXQk1oKo8vE+tP2pRmPDirZu2g4VAlxyzFkCnlkttk6xCcdqqiDDcqSB7vzMmk5&#10;ljkOxNBA+KfH5FpYBoIq0ULTG7C6K+qNXJlHzBMx+3omBCeSl/IQVyHrTsu3b093SucBskMK6kaQ&#10;vHCtQ/tZYzmYLnFBHq1A7X2AmoH6RNQ3uXU3FlYoQlK/Id2ezjN0xtnMH1AvJvr1SUAznqn86UaI&#10;cFetRwmrrwG4CII8SdiNpJII2gXjA0kKPPdy4y5BuzYQEIXy7uUN7XAhKVRzdex1OeiY/skGw+JV&#10;w3OydPeeHSJYJusAlsdk5SuMOeb8PF4rWpdF/0k9BzbaYB7ynnz46bK35MfaW1JYOQvxR3eUuyMv&#10;PNpLGLi4cFcCfIs/0oruAxVnXZ+U7p1/TY+lBjgrzx3/Gvhsrh3UB6bJ509Jnrq89OquZnE3he9W&#10;84RQnrS8qszxwPLNx0pN4cJV/xouvywKeF/1ZIg0sxHzQqMMRA74xzYCsesBVytC8lHImi3snYXj&#10;y0HuhCdnD374vXh0NtP13JFzm587Pr7zzNTCSK5YSpETskOG+GOI8s0LbKViMZ5cMLltuHu0Jxmb&#10;R5or4gBBupAFLrtwb380iVjFBAoqlcQmUrCQZ/5JCAyeFLRrD8EvQW2A+qQEqM4F9Y/64pVLJoih&#10;y5VoHZvd6VDE7q6B9LeA6HcDT8sRiDPgTvUQoQh5+ud9u7EXoukraivY4BA+dd0neYQ4G8u4lVvQ&#10;TDSXkYBuhNx9ACtLTOVgSesQG1A96U9hbbVE2fvm0PCboIUMrUxs2i35MmqGno5EW4Oj50bnmg52&#10;qZ4RUooF9ZJrnj5ru0IKm/elFU73NH2SxoDZswN4pXNty67ZMbTwrrt3vvzJ77244jeG6zYNmxu3&#10;bjB/9b19zqYenCDy9++60Tz4ymGz9+TyTSma4UIWGbx8Zlx4YrzNcHxy1lzRZPEBJ5YXyhXZ2b0Z&#10;TsDf9qF+d9ccPMmBCwz6O1IySV7BMHmCeOMijJ500izm1jaPsDuVMPOBsC8mHtl/3Nx22SbvtILH&#10;Dh43d+7cgjiTck88tP+oefs17Z9e8PyJc96ChXbwzJHT5uZtG1vmXytwAv5bLju/uaj0e/P2TRLn&#10;szBTf7io4PD4yidWTC4uySKR1xvMj394763mr1HGuOjjYoHp/bu37Y796V89dtvU9EK8rj1wdYeX&#10;C6u1Rys2WLbeEeId6yRXz/jtdBDoI9joHVme+N+aLILttZrEDf4JSTz1hH9S13HgiGimZZ5/kPRL&#10;vRrYUWD/hCDE1olhbGI+cfj4hBzbMTTSY3oHlm+WRFm/+Kydl8xJdf/XR+8+0hhVszRIHpGaYYVs&#10;CLZDfn4xHEvBYDVryIa1REvs7MTKXi4cTTIgOD7vPQYP9f0ae63r862CoGia5Tth85tXFxf+NE7N&#10;E1jgn7MLGnENtqniTtw2x9SJha79D55qa2PPUCRUufK+TXsf+L23fumOn75q3/or+ub0/SjVlShe&#10;ef/G4/f9/K5Hh3Z2+3NAfgiwOJEfXBjLrXkSfClbiT79l0dvfOj3Xnvf1NHM6z5HZNvt60/Vq6Aq&#10;hiW//OLOUTPIO0I4VBu6vLf5x7eLBVSBo6/O7fzWr+97/3OfPn6N3RRa7AVW5XmjxIvVZa27J48s&#10;jojFDxFu+Ds79+x82/rT6Kej2NuyTNqwu3fitp/e/tz9/37Xl9Zd1XPUOV8R5WIt/vxfH7sJIXh1&#10;p5KtK6w7tWsPy2surauEeO/qBcTgaDnEnXNv89W2K0K0awGeLtMMVNsgrYgmrAWtyIHlwqUH5KNZ&#10;2+BcaLuBa6hWCxXLlfD0fDY+O59LlcrVKGp2vGqHZdd3OTEAoE87g5EIDgPx6j1YATWJlp9wigWe&#10;vFkSGTI/EUetpyeV3XXNlslUMl7m/F28ANZ4aoGVuQPNlCuv4BvehDmOrJTL5RDeHcKVShXBhUwy&#10;HjXpOJ4gggziY30RRdvQ15XK9fWk88h3y1Abc04a4evNcgSHgvycIsi7uwagOi26T3mA6Eb0C3E0&#10;UjBfFUwvT67liQ00kweZ441wOeebYkwnwiYRlVMGTLFYMVPzBTM6UzIzmSr6yhXz2umc+eYLM+ZT&#10;j0+Yzz01aZ47mjFLBcRXDclCg2LF9h/4o05wLjL7H/Fo2Ax0xfDuz3nVnGfOOSvl+OjEXFeuaBLw&#10;s5zhBqgstQ5ROXjlDEQ4Zx6oowrNE19OFr4LyskZAgiWUzExTCbEToQPQT8i6FTweCdGSCYhDTIE&#10;Kku22QyUlDMjISgxczUsH4LCcMvASeShng99Yld7SKeOTDAXA1C/ThYCjdZ/GjXZbC62mMmnIMgw&#10;+ArF8VI03Bs3ibj4hoeqZJrt5CJzEWAeCsFTCPLFmjk6WjL7T86Zo6dnzPdeGzOffWrUfPHpcfOt&#10;F6bNV/ZMmT2H55HB3BDPoIKImo0DCdPBsEXwLLcIFqCyRPECoAsMqAiIPVQqVULlMtes8AO2HUj3&#10;jkO3Xj2QxQgckFgnUDSqJCQRhsjDSoFgeKQgoBpy5cG8HEYWqpbhnacvlCyVeCylJR6lBCu4ZuBK&#10;gFMsqEOtK50qRqNhFI9QLVcs1xYLdvxHCyF1goWlXKqEOTE/hlQkQPFwtEaSIzSQIKZZSNMKP5zj&#10;T0oko7W33LxjYrCvI0MRMnyr6LYwyr38Xw1BqQTMLr+0iLJgU1/kuFo8YGNw+uxM76kz0+lwheUh&#10;LDOzhcAHdUhI7UAMivcqsiD0GD8eK6LE46F4xE4QvleGZPmlvHgEiR5JSqI+kILgcSYUDSUresU4&#10;lCBgBENX4pZg5Ub3PKaaRZdkwUrVPxJJU2gP/lIif0wTj0GxhEZG0iV1BvgNodINQ6YkiRw8MQol&#10;CQLW+75ycufiZL6t3V8ve8vIgQ/9pzsf693QnWM8cjSuI9Y1LBeVcsGM7Z/+odpRnhh7dXYjpAuR&#10;WZ1Qoswpfz0O1+pN2IwfnO3+wi8++Y5nP33wrkKm/PqPQgFX3LPxhOQroDpFKpUrQkXUFR4VLQWP&#10;GbTTC8A/0gPFNdvv2DAa74j6Z72+jhjfP7v9G7/6/Ptf+cqJneSJxJWgZa5OZDtRpG7ZMqP6z+7g&#10;xMH5lgs/3qyYPZ3pZx3dFEg6ynbtho9eeejGv3PVk9JArYJitpx+7lOv7WJFr/WFVPwSGC6sUhrQ&#10;GDv7H0Iyd8gSF/t5hHpZSZrIAFdyJBjKSSIdN6mOpKVU0nSA9KhMzVMSOBSWwC5UkeUNhEdcmcpB&#10;UbYTJK17xM6R1zYIISQhW27ZjwohDHbgWE8HWkFQAOQdFHyK0OQXhB6BKMf7I92kunQHKIigvaRT&#10;zfhHYtvofXT0wNapKm2LdwwtZBpn+wKnSk3BwJUkDYwAsZJw39fTkV1twr6CE8ZLcrxUa9z+oQ/K&#10;IoRXHn/c2VhQVvJydYHgca+V8sqb9K02YZ+IpVIrpoUT4Fc7iYGnIOQya99pa61Id3eveNrCGwWe&#10;YNA7WN9dWJyZNZ29ve7Ogic2NNoFQbmvdLoBFyckIdtL+P5gYMOIWZhsfvR977p1Zn58fFnZ6B4c&#10;RF1YWfW0jouN3nXDoZPn5ob83q0SgbqOgy0y4MJ3QlvnhUN8X0L/Gm2BrXDpxr5Def07d7R0PJ4w&#10;yaQlr71y4VkKgOGB9F3C61s5IlgDSvtuK3ohfReVRsqBJu8Ozmz9vRLUEV/a9Kqh+OHqu2igqWoK&#10;fdfTgRDCmjhp2I/LtvsIk/2ABhKvHtl8CcMshDuVYJBLbctoZgxBcNyAJMdHIl55/5exEfRHSnjT&#10;Ltnj3ln3y2B9je/H9vmyjkkdrD3jRZMq5HXBhHdLbMNkNNHFKSRyapA07UA6GA+O4ML+GK6kD1fp&#10;i0h/xCIQlcQlRCE6qjBtIB2gEhLXPpgXlqN6s+aXHl/KBVzLSHUfJGNRXu44qPzcRVGuFPLlfHGp&#10;kjMzoWx4LJqLno7kIiei2dCxeC56OJaPHIrl4wfjpeihcDF8IlQJzSEIDmXxB8h7PmTBOBEj7ER7&#10;ITsOJool5cUr7nUsgk/AUqRcq6Vy1dLAXHFp42xhabgSCSUieCmOoc8ZS8aRHqQX78QkiYPCV30A&#10;sT/LREGywo4LP7RUKCXHF3IDc0v5wVKlkoIv+IQLFz/kWEnGY0u9nanZoa7UYiIWLkfwiPkrecy0&#10;kHCj5JIiVIdmloH6gJAUByB9W6++IqEOg1n6v7RDPSXH1iPgMOo4EtM1kcmnD59bGDw3ne3P5oop&#10;pBovVByRkdQzldx9pzyANF2+qWdm+3D3YjoRK5M9pttKKcgud4EOcXS8Co3BawLe2aQcgmOIluVd&#10;k6d1LK/CVyCUIBpjuHC43ECQ1H9OImEfmmTHanz913pcyPnjf62nheBO9MhBS2Gw/uOgt7y/Bsb5&#10;7Ps4XMsgEK4kvtzKMeRINUlCs+TeyoVYGoOk9j4XFsvs/OB8cqA+QxRWX0mwC5LNCeo76jDwKgPe&#10;Yk/4LlV2EfSblWLxqEmg/MXjSbSfKUtsT0E80Zak4ZOoN5Z8GVI8AjpleZAyITf+M0C2GqfsoJ8e&#10;sX5m2FJ/wqhEUP4s+3r8O4hrY2QsXfLAgnWRzClhZB7x3pED5S0yhKWSxA8KCeEeMtRnUZDkIfjU&#10;FGm+ahtE8t933Xuf6J1EFMxGwDLkqjKPNxEZ35MRBo/WjqHfQ2KtwLg0bpK0l6BKhZv52LxAvWfK&#10;4L0EQnZYgg7b8QDogiNwJRQHf/FIDHySZ5cG8iBxMP38LkEZMq76FFg+64l2HG8MIUwlT9cCpPUb&#10;HDj3Vm4kBbPAJ9s2Sz/BQz0/reCFQedKFLwQbvDM+yZDcmBtp2MVmttB1VS1DSISQV4JwR+ESWI7&#10;aNtCG2cV+aWE3OEDK3AlBXXe6XBN+ka81kdIzoJebf8Peeylj3pBHWF9ZvWE5UaF4qUMBiXakerB&#10;eJkHZRDDR32J8KhvBakrWW+SqkIUZ1CWAghB9UP1QCH9JHiqQlcrRfDJMQOmWdKDC52Gqdt29Zmm&#10;V8Bd1HAnokGaWEfGXFvKD0psDWyLYGElpGTDDzLL8i5yIMFQNw4iltJ6hhZz5cTRsdmBQ6PTG8dm&#10;M0NLxXIa0gUzCMv+kR24pb9QLR6NFHs6k3Nbh3rHh3tSM8louYB+lM+Cg6QDbVUFUdEo4SjDkg4S&#10;tBOyJGk5w40l9huk5wN9pRcHhiNSYzvoEaxAEfjxSPOGadU6XOpxAnGyjwKKIc4EyzcCIEliHdW4&#10;M2CZ38nQz3c6Vy4VoX/2o74tSCDqN7i09axlJwY9IWl9IEQ78BQDf3G8+7E/4H3jgVko8PO//wXq&#10;axeWZyHk6jdxi3saWWkKX1ZiFpAz4mY82v/gmBPJ3tPe9ctBtk6DDBmfkoOWH1IZ5ZNEfa9BNqQy&#10;9Z/9MUdapkn6dSmGrFOCCoh8/DdZl16PwBuILqTfDqqTbYC3iwYEKdVmI2hPtQsQVVLgypZC61d+&#10;d1ZSuyBETV0YPT0d3mBjCTrYCmW8MIWZb9I+1eeb1tth992RdZZEoNQCVfChBK6EGIdSLA7dTYLi&#10;HKewpO5U91QHRA8csZ5VyhcLpghdKZUKKE94DqLu/OOfuPnVXLW89OiB4w3SqceHbr7GZApF8/V9&#10;B51NPTjB/mfvudV86ul95tj4tLNdGee7yOCl02Pmmg3NPz/mUAamFrNmfZPd90/PzJtNfa03OD46&#10;OWsuW+H0Ai4eYNhb4YaTzqcaJoJzx/9zc/Ub3nDiPifhrwXsv7F1v9igbJ4+elpkrvdPHTll7g0s&#10;Dnjp1KiJ4/3yqpH2Thfg6QU8/UAXLKwGjus8e+y0ueWyTc6mPZyanoOa11Y8XWIl8PSD27bbTcRl&#10;ocIOu1Dh2MSMuWxd60UlE9DLwa435pRdnoLxgZuuNn/y2HPSN7pYoMx2b1wX/Y0/+PpN3Emf71vS&#10;bjmgeUJdhjYB1YmS//7r99FZ5za2A5z4lUT9JG2yq4zYFyPJPCVSEzB1ZdRflmpCQZdsL6NghN0S&#10;jqOSZEyHdWoAss4SVCnhvcWRJM0lj7UkfMM/6mkh1t20XRl0wfSSGsHx5TDq/i99a+9mtLHi4opr&#10;ms/DPXF40izM2c/rN+3adnLLpsEcOXKiqid2fpWksVJygCz4bVNlT4ol0J8ARdEGkUJoLyLID5L0&#10;PxvSqiFW7WuBJReFZKGDZ9S2FaR9E/m+6kge0Zl1LbrkjT2yTSShbogkLcVicRMHcQwrErekY6P6&#10;riZjqUXtw7AmVEYtYgiPlAyQfR9Fvw5hKdnvw86TA/tOckW/UoljHY2i9hCwg1OvH0Gyfb0GqDBI&#10;KCd7PnnoNrwjQiorIxINl9/2T3Y/dMf/fd2r8US8Bs5hi55ZGfIgscxSFKDZUxlZ1PLDhHMvTK08&#10;xyMgV77/7//Wue1f/9UXP3B6z/S17cj3QtE1nJoeuaa/4YgiUQIhji9Ykgf1AM9aXqSQkeBt6+3D&#10;F+1EhJVQLtbihx4ev+mrv7z3PWf3zcpqumBZ92HTwhP7OUl2aa4QXxhd+qGb5zV3eqlbkgoExyB1&#10;TlKiJ1a48x9f8b2R6/uad3YbMHFgfsepF2fWUaRBUkiWO7NC29EY6sFYFPWZ+w7JupJj+l5dS80G&#10;BcOV70GSgfWh8juBvG8rqXqy4vLaFWdHIujF8WLbe5hFX9HWkpo1gA546v3OF/UpYDi2DtcxUK8N&#10;wbu7EAuTkwn6ArVqqRQ6dWq8c3R0uqdcqYa5I34MfZIoJ5EjOCZTXr08Fu2NdxswrQTtU1RYxlH5&#10;S/0fMrVoJFwZHuxdvPOWq6Z5YEI0XBXi8dsqV5Et5UovkqfhWi3EDZ5qcmomswXtnBuI4sR3pB11&#10;Rb5UNZlcGXFWmLc1tHmVzs4UWgML7ojBdkLbCkutIe2cg7oGOx6xrbTdBY2BUDP8tghexkzgTsgJ&#10;SvtlPsEe6eOYlowls99EOcI1+5bpBPuX8C8yQNogLJrZtezriJjeTvt9j/3iY6ML5rv7Zsw3nue8&#10;8QnzmSfOmQdfGDMHjk+ZQ6fmzCsnsmYuY8ezi+h/cg46g+W3To7JRqnTkAWr4+50xPQgbPYVKHue&#10;XJDNFpPlcjXqjWXxkVzqdcWmlcXLjpPKWKkjzpFQUrFTL9lfJjHNvLfl2ILuAllkIm5+MIl9piTH&#10;jdiHckRd4jgD2SKLawcjkwg9A7NOrs2g2axuLwjMEZfZRKVSCWdzxWixVOb5XlJmO1Ixs64PlWLE&#10;Kg4/FKfidgUOQaVazFeQyZYr5hWFygLHRmx8asE88dKo+eKTp81DL5w1kzOLolSsdLcMd5nLR1Iw&#10;20ylclCS9oM4jxEJmc4Uqhveu+PaM0tL0cziUrTmVgdJTVkHlx5NFq8e6TNwCqLu2M6utV4Rzq83&#10;OAlIimn0NIZXNQcQ4JErsvBSVV0/1JmD3iGptVqpWA4t8lQHWHTE2WEWNceTWqhYQn6UK+hvscJC&#10;ovGf4YSXMc0PDI6o0I6NYrEUQYVpZQVOGTYXdsS0UUEwKpZVIQ7VscsnR7TFRY4kiUSQPQgfsg3P&#10;zGXSx05PdhXAxzJBC5/L5UUNtwZ9rnllqQ6MFJC642JCJdYEjQ2ypsCplcCrkDUJ7WKtCQEriCt0&#10;8KFzu53Nith8w+CRd/3Lm55zt8vgd2xqJjdb+KGbGTg/ll22CENFLh97HUr5cuSR/7Xvxq/8p2ff&#10;P31y4cJW+LKT0uZRab0bOiYGL+uWEUxVG+SI/Kj68oJDM/JIVtEFfsvhp2fjrv62VutG4+HihR7r&#10;Vi5W4y999cTtX/+15+6fOZ3tpDpJWZAU2PQQrE607pkfX2prccybCeViJapprqu8mPxAdl35jq2n&#10;7/wHu77rblfEyWfHrmo8xYChCjVTAUUwTseGq6Hqf1r+8cdnq+F8ql1Pb8GwEOxax+TXtStUyUCz&#10;UJxkJD2OmkK1EwQ30n6uETr4IFJjlC5qWPLxMtTJzfMbYJP+xG8z/9Z3XTMEq1QSXbdVFg0o2plQ&#10;z77CW3/8o+bAU0+biZP+ISi5hQWT6n7dTqmsQyKRMMXsyosm4km4WeE0Bk6A50T3lcDBUPZXV0IY&#10;bqqruLkYSHUhbxbb/xjXLlQOC1NTYubCjCAys7Oma6C+Gqb7RncKOZ0AMlkJVbwscsLkJXx/0Dcy&#10;YiZPN99EhXnXt369mR1dviPd8JbNZvrs8tMNXk/wtIXJ6cWGIzRsJWcHByyCr3xeXevMhNal/O+s&#10;VoFfzzar+qUqdmaBi3+lgblG2FYO4aDDI+TamWak3DRhpTkCsmm1M4l2tPz+PczOTnlaCxp5pG+S&#10;Z9eEDa+N9XytBD/0IL+a30JiC/C5UhDKlEBvfBJO2P9w1DSMNuHln/70HqQy997PGRf9uJ/CDiKK&#10;wYNNs3UjPALqz/fZHoJZsqLmhjjYE2IEfI2thGvhoqlEcqYUyUTL0bl4OTIZK0bPRXORk+Fi+Gyo&#10;EpoPhUIlUSOyCINM60MkjEeGakDkl5NwScK9Y4LJI7np16GKqcWWKqWu2dziYDaXTyHhdkP2Kr++&#10;rQLov8pJ5I5ruVSNzC3lOudzud5itZSqhaocUpL4WYRxU4uGI6V0PJbpSyUyyWi0CIaEI/LMPPRA&#10;syN51kD0Iwha0n3Fn3yp/BEtSms9yIob5/AqPynzYTM6s9g5OpvpzeSKqXLNLi4gZ9QZ8M0B3loy&#10;FikM96YXNg92LXam4sUwR5YYJuHGkzzgjp4iMtiN1xe6la+u4Jlxt8UwoPwqmGQQc8TmiiVfnDRb&#10;kriUVoAfQ0Nca0GL9Gj9okQLO/YX4FP4Vx2hvG0BqCd6XhvkIxIQHI9YCepK/QmEPZ9X4dORfcYE&#10;roG5Nnnx4ORhZWZp1fisSEHkUfl0Zg8MI0AuTK9M8SrkzKtAJdb4LrUyNFxerdl7f0OGu7In1Dbg&#10;VvPJS14AXrG3l3p4lsoPSOUtYTFM2quZVz6jASCv/MF9PclDcWKvQSIkoHob55dxB+3roU9auyBW&#10;THMAntwAP35rr/di5/htF1573KJ+YZQSLQSl+qdipUQtCStCHpr1G10aVH9EhySsOp8NsOlpzp2F&#10;ZLcjCzVYvwqbUn3GqzN7iVw7tK4J1gFaD6h8FF45dFcPFAIvZfQKSHCgvrSOZRxcBMIQ0e7IxyMb&#10;Hv7L5DAnIyd34UGBdhkWYhS5MxTlk3aSJ3xmiZAoSWzT6Z/xCiHGWii0sFRMnJiY7T02MT80ncn3&#10;lqrVOLjghxL8Q3srXSEXl/AWqqTi0exIb+fUpr6u6c5EJEfOlS8BCwMj5tdhjyHYOxL9V/d8xvqa&#10;ZJXI+tcwuCDbFS7n/cLg2KkLkXIL8t8CIt8g3yQGKNQ+6mOy+dwSgeA1D5rBpqcerZpBDYHiJfxy&#10;7JJ0HvDbEOqgJbHH1SfWE474TFwEobJowbjCOVutmQcX8lsJfr3ZGo0hSKjUBZfOIMlzyoHygJkU&#10;1BskXagV7DO69WPNLbV30msQ9bJprWPMCW1z/DrPPTxPtOXd8ReUD6NGlVH7hZ+96/GvvHigOrfU&#10;eiI8J2b8o3tvNc8fPysTtJuBE5n/Adx8/OFnZUJ4OwguMnjt7LizbQ1u9HN4bEp2oG8GPtuxbkD4&#10;bcTZmXmzqX/5KayKYxPTZkeTkw8UPL1Awx7q6jSTi/Vjz8PdnWY6Uz+W3JmIm4X82vSJ8x/OZ4L5&#10;agsZHj90wlyzYcg7reDRA8fNdRuH6050eHj/sbZPIzif0wsOQoaMn4sx1oILOb3g8Pi06UgmZAI/&#10;Twcg35e7fD4DnehvcaIFMYsy0Zte8+ba543bd2w2Wwd6zWeefdnZXBy87/qro3tfPr3t24+/Nqzv&#10;937fV+sEMVjy6kQ+dyQXa+/XsSBeiNUqWwd15rdTy71p8WWHyIMzIuZAG4B78cv63ycLbbjsxUND&#10;XJIKl4wgEXX3DeE8+sT+rc5odlzdfBqAnl5A/PiHbjvkjHXhem00mAi26xat25JmWF7rAQhK0ieR&#10;OWqAWnnuxGzzWMnKdmXU5au7v1CQH9KFgQHYQLTfsCI8sS9XHl8m5Iv3LpF6dTjxzPjI7OlMW/ND&#10;7vqHux/dfsvIhLutB2WKsJU4h8I9+aEBN1x0Rh9Nsmnq6EL31/7j8z+y7wsn7ipmKxe0qSfnsoQi&#10;oTYGjo3ZfOPQsfryeeHYcedI25t7ijs7TH7eyEwV+x79Xwff9cSfHrmpnC9FlgmYt86K+j322uwP&#10;3bwbolQotbUa8i0/s3PPuqvbO8ng2EPjVzvjCoBwWfcoNcJr8wKgsyZOLQJ1U9OK34dfd/O/JVZX&#10;dXGtEkY7sHUiqb7taExCnQh4dWa18tpEIViQWSE+5L0xlVI5tLBUiJ08N9O1kMnLCZDsm8fi0Rrn&#10;DdMZE+jNRfVSiycSaF3qW4JO6ZKfLRKxsGyCSjPnPNsQatxXJsw5uHJL6AAlUPcqwjQAXFxgOKMe&#10;KBbLERKMXJcX4ibtUTzKFspmqVBC/EgsIgpHIrWRod68bD7uTiOhZDmKZQWj0js/2LQ4MNEiI4Tq&#10;eJY84xX2JM3bOvjeloFiqNZqocVsPloolqIUIuUYj0Vq3WnKFPfwyyu54ZVz/Ie6o2b7cMr0dKXE&#10;DnltXjwybr72zGnz4HPnzJEzcyafL8gzu6ER2agZiihXqkCGtornh71UImpSMYgeTFL86WTI9HZy&#10;kQ8i4vexajWcyxeis3PzUdzWiaSZdCmbYNvs9UsDum99cjGIj+C3+KBb6x6suKuinhMHFwTF7YVG&#10;IXBChJsoLg/06kcJNMkkRO9My6HVhwABcuUTx0yV/FgsND7Ppq4U+KDWxyCMMgrA2MRCZyFfiiPt&#10;ohk9HQkz2MVT6mlhd/zojIdNVzou6aSgl3IsJBWTgv21W5Lmhp39ZrCvw3DHePJEgZbLdsd/CjGZ&#10;iJltG3rM268fMDs3pGTXdoatSWCeiyKBsa6UXRkEvyEUwvDcbLZjYnqpo1pDYmT1CTx4xAAAFSF1&#10;zuZ7wA4Gzw7yVHsHkVejmNQNS58D80Lyg0oi1v4zrsiWVdlcfUKS1SxgFwniiiykrTbY11Xo7Urk&#10;4vFoiTJchAypyDw2JRqNQNAoHhDX9GwmPTE9m4SMQtyhjbuyyE5tkBlXo3mJZvRKLgFM/vEzMz3z&#10;i0spFAwKWXhJpWKSD6wkWlUUKwFevbwiGAZ55y53rPRBeIIcRZ4tLuaSR45O9E3OZuKoUcEbH4E/&#10;yAWlxCMFpWoNPmMcw6foVfwMQlfcc7ydDQ4TpyvJLGMof9Qr1uZ05GTCQq8kAZECUPdcASWr6qOo&#10;mNxuNLF4Uogr272d7hkuglBVInGATBYSBvXPgbEpefqBcLjqmyQ7s8JO6g6I0Xdj853kr3yEPoBO&#10;PTs1Usiuvrt+qiuWecc/vcFbXKCrwIPgjmYk7oLSsyk55ax/aEA5Lc0WEjSL/rBMye62lD93kIma&#10;sVdnBj//b59879EnR69lgyQezwMJvDBcec/6lz7yG7d9IdEZa2vm7/bbho/xKjUt9C/YHshOPdCr&#10;Eqy4FQ+JpcQvKQ7MU+gFKggTZkMLuvy+jRLuaqhUapEP/OodX779p69+aOTa/qPtvpw1w9y53PCD&#10;v7P3ffu+ePxKZ4U6ybZiwbY1i/woFyqSJz9M6N3cOSOG4KpiL90sd7YmYO21886No+t29p6WRyuA&#10;K/mPPXJqc11NwupWzC0QkLUqi1fPCpQ59xBo1g+xu4ygzpBd+GydJPUQ2nlObrETXAJEvqCDwTqW&#10;c8Rknlj9d1kL0VfUfSCWS0tsNy3pbmRWdu7SSHVojIAssU0gT7hx5Kd6OYLNBNuMYH0chNT/IHYv&#10;VJLNwvXaHoBS8SUD//WstoTImvGzjUBahJCu3q7UUqHQ3tognVCvnd1W4I77dz7wIfP433521Un6&#10;rwfkdIJVTh/gjnmrnYRwMdDOxH++4Fzo4NSFLmSQRRn55R+i9CSH+clJ0z9Sv0EK9YAnKzSeVlDI&#10;Zk2yxQkF1AcuVFkJucwi3KztQ9MlXDwwPznRodVioqHNm8xUkwUI/Rs3molTb+wpvTw5YXZ2MY33&#10;iJB/ag3qXJQHTraUdyi2AV4dautRQutdOXkH12AJZDh2Vyu2W0rsW7P29V1qMx2EvnMsA8o52wTy&#10;E0fbpCTtnQvbi8NV8lLXOubcZRkth0unJpfEF39H0v669kBI5IS0gj82lSQ7OxtpCfRDKqWy1P/c&#10;tZZ81bUD6pHENga0Euw+n5Ysgw5Mt1ILgE2P1HcwNtnhFPrLXdmC74Ct4PkPuAuHq5CJ/ywYvrhT&#10;agbH/zJ/AbDdV7l6wdHsyB+ss7t1kTg41gjKgH0siYfxBpiTnXdgXNYvYz7johSGTgipPgixz2bL&#10;jLcTPuIR90Lux+cMB0LmleMUEB1fgcA+X8hDiL5WhR5BccL5WC26EK/EzsUq4XORUHgO7gto++gC&#10;vsW/8Mc7seE9ExZ8pQqIQVzaR+FitRLPlgrdhUqpAwHyMEtqvMhHriT8I7lQpRyIgpBnTooHatVy&#10;eKlUTkxn8z1LpVJXqVKJaZRMEYLFX7gaD0fy3YnEQmcivgS+KxxI5s57UmTVQ4DtlcAyWAe3W3RQ&#10;KdBjgzubgFCM47BMkZcS+hL50Z47ECNPQyG8p7Is2v52OLRUrkTPTS12zS3mO4swI7GyuEDS5XQu&#10;Gg2V+zuTmU1DXfNDPZ25aATpkkmXNjcI8kL4Osm6jWPp1AfnSoXApLm6gSxLElz/XProCFUoYG/D&#10;D8qEYSk1R4MEm4Ju/OWNvLMkfpkHDfnABCsFQbUJUjPoqW7eh3WQHZQHqWwA2lmy5bwujWTJyUzb&#10;CRLr8OB7BcefOE5HOXJ8h6TP6ss15UwdYV2Pe/x0V0q767PVASX8s3w01iEOzCmSyi7YXrJuIJ9W&#10;QJSrTQxP2NRdsoMylD4w2xW2L44U9M1QlOQezl2oHmSHKLBMWgl24B+GQD4wjQw7CJVXUNaUI+Ur&#10;eeDeOXkiEgobPfi0DJq3nAxQQH+9ZMp49+Ku3CRJL/I/mE5vxy6OBzvS8tIM3N1TiXxxR0fybHf9&#10;oo4gLSBkjWSZqJUjEYgIhXw6quAdiTpZ5bsS3y90YBVGOl0Gm75mD9mn0HQpOI6t8QZzQtGYv63A&#10;9JAIGVMAee+5SGir/gjHXakCpIrTeb0Xcu6agUFytyuSPbEBZQiCZP9N5It/JAWC82BTy/jsfUsw&#10;KdRBxoPwpU3GjbQXrnyy3ChJXrmwmyEof5+zlaASWB4e217qDfOVYUl4gQ6x2vllh/WDIzQEJNY6&#10;nl/HdrC+9OpN5YPMq8LCk/UdSJcTKHdHs7xTJtbO1r0A88R2jJZBwuAHYceLRudBwrdUQ5mtVezO&#10;+uhsCkm/GE+DxK3lWHKqzDNSANC3ULZQiJ2cnO06MjY7ND6XGcgXKsmqbLdkmx7yK1cayVOoVklE&#10;QrnBzuTMloHuqcGORDYeCZf5VKMQHXE/2OMe3gN9KD8VPuiO7YK2H1pHW7L1nS3BTEN9OtSOsQm3&#10;6oREL0oOfrzs11haxpErxx7Blbx7IA9IciKFJ2ULHe9j2xZ15ATiXFh4Pmjv6lKVF1IqVBe1gx8T&#10;3VsK6rX1CaIn3Asx/yA7qbeZLxKn9cziwjCD7yokAcLQdlt35/XLUiBd1GclB+6oqFR3ghLkV4Lu&#10;y0bSJHTr5PwZ9A8jibgQv8HKd1gNX8gFTHkwaomebQnT6kevzj3hkAIQKzgMpoNtk1dXg7x3YBFS&#10;a4gKkGhuIH2nD2oIZS3VEx0EIWliHtn4WY3SQxP26xBP+D1JKaj4p7xbQrrYF/dIQ7Q6IHrgSHkk&#10;NQUEzr6/7shM0nyC0SOFnHoACoXZ/3dEt7LboU9ykiP4KhTthn+kfLEsuztet3Ng9vYbNx3+q++9&#10;SDG2RAd05h++/Tbz2T2vyKTtZuDE7Y/dcYP5o4efNccnGzb8bQFOUP97d99oPvnUPjkhgZvptcKh&#10;sUk5haDVjvknpubMtsHmp6qemV2QSebNwP4BTx/YssICBKb56g12Z//+zpQsJgjySp6yDZvZJPD+&#10;lltljLoR3cgvnhbRDM+fOGueOLh842Py8R8+/x13txxM32MHjpt37brCv0c4P+JOMyCYPrwPyyT3&#10;drDW0wuIZ476pwe0C/L67LEz5tY1nnqgeCZwesEzx06bm7dvQnUdlhMpckjvSosdFnN504P8eCPx&#10;47ftEl1sls/nC+bRx26/Pvr7f/Sdt84t5qPcbVXH9my/Bo0E3wHceARPXtPT15R4Qpv0O2XyAitX&#10;VrRq9CtbmeSH9kII7yasL7X+K6HCkm/UbK8caRFiq6ptOetUzmfhGEGMm16CXBB1bYHrjom5OdjS&#10;4z9ZCDQzYueoDp7DgOMAXBfCjE3MJQ4fG5cPJb0DHWZw3XId4skFJw7bRVMjI32zb3/btf4E8iAD&#10;FADzAo2Wkgc813kntl2xYJtM0nEgbRfIHyQupKmAiD2BqV0zBJzJmKIszCXBQrKXJLBtlIxRaYAu&#10;UJcUS3BvszaQWOdW+hRKSBvJH7twCYFDUTUGYgMSqD+e7K7E3X5J2n8V8n4BkLFGOJ7QlHtErbHp&#10;A8+8Clnn9Tue8x6WImQ6YX8SaQCd3DPuLUBZCVtuHj501T1bRvXkCSEnE5W5yNJRoidWf0zODwEW&#10;zy7JzvoetF4hmB/Izxc/f/zK7/zW3vfMX+Cu+r0bO8av/+hlT9z1j6/9DudMOOuWQF+xcvk7Nx63&#10;DClTBL1a4twsS05JVgHUV2jTjUNtTWDvGEjNfeC37vjstR/Y9nT3cOr8517hFezknqlrvvGrL713&#10;/OB8H7lV8sD6B39zJzPnd1zQDzj6Nnd6q1+1fy59dK0IArj5J7e/EI2HVu3AzZ7ObCg1bO7pCbZO&#10;uPXgKQE6Fh4DDyTVDdKqAQSf073eNvXSpO4DmHQhMXsRrwifR/ILn6yvSVpXa1EJFpdmCLCkznno&#10;UbAdqUOAN+7+PzaxkDx5aqo3u1RIoKUKhSHPeDTEj1JSP8s7tseDjj8oVmPOB9s/yigWD9m+CNIs&#10;vJYr4bn5XMfsXK6L1bXIhHU3NCEWg1uQviPqfQx5zVPu2EbRP/oSqbmFpRTjgLsa+mq1SKhmlvB+&#10;xpOQEVEtmYgVe7s78v09nUX0Azj3nVtGLYfLGMkSRwqejOCR13b6p+LpabT8rqf5WGVmuDZO2h/J&#10;EKXlEHnrI8btCM2hVJWlYjkyPrnQsbCYS9WqfHuthRLxcKgzjTaP7qBDnONNXWZOc8x1sDtqbt7R&#10;YW7Y0Wf6etKcAw0+apQd+LLfgCNw2NWRMJdv7jE3X95jBrrQewUzC0tlkyuwXws3iKA7HTNJ5IGw&#10;hQiSyM+ezije8fEOg/sqpEpdmpzOpavgutX4O8H8Fx1AJ0XJ7zP5RDAUtg3UAxkvQOQcUwlCT+yU&#10;8V1A+wCkBPhLJpFPzC9H7GNYwVoxv6mRy5ejE1OLnflCWd4mWSH3dydMVwoCgww5Vksk42HTm2YB&#10;hKJAuDkUksV8WRR907qkuW93t7n7uiGzabjbpDjwwVIL0G0UHcStG3vMO28aMLde3mE6UiwozBo/&#10;k+iOis4C3NMZMSkInnFD4UJzC9mOY6cmukulmn0beTOAyiRptEC1ITfov+J9rsaFNpAfjxTm6RBS&#10;OVCwIRaE6bmlDuRJEmYbgBWEGFcE4kMHOTQ3v5QsFqs8kQKyRcWMii2Owsd7YQnkLquDBREetUBp&#10;6eOAaiZbMfMLJZPLlZEtLBQyKyFULFej58ZmuyemFpIoVDYaRswMZv69WfLwBxgnX5hqa1Tmpo9e&#10;/nyyI7biAGMQm24cOOuMP1Q499pMy1W7j/7vl67/9u+98K6l2cJ5b9Hdt7Fj4o6/f8VjP/kHd33h&#10;7p+56qX5saV0djrffEQ0AJ4ecPWPbsZLzsXH4LauxYEtnatuScyXsde+eWLHjtuHR9/+z3d/7/2/&#10;duvnr7hnZG8sFWlva/QGVMq16P7vnLn1W//5hXfkFgpNR/EmjyysKps3HVBPX/eu7UfcXVu46ke2&#10;7nfGFXH2lWk7knoJlxDA+vU92cL8XNsz7Tn5mJPKV8OGyy83l11/vXnis593Lx8XB+2eLFBe5eNN&#10;urvL5DKtTzlIdHTIRPmVwMUDS/Pz7u78ke7puSjhrARdHNIKsihjhZMsZsbGTfdQ/fHYmZkZ0z2w&#10;fIMRypXybQYuguCL9kognyu9wF3C64/BDRtankbAhQRTZ5YvMBjatNHMvMEnGHABTLqro3Lw2Gjr&#10;L8CXcAmX8IaBg5xi4Hs63vvxSg8rPZMgVOEig0Q1NhqrRc5Fa5Fp2OdBcsosxwb4mi+QsQPXDuDi&#10;TGItJAMLuIobUM2ES9VqMlsqdhXKlUSNQ62BMZSW8MYVwF2tGiqX5fSCroV8ri9fLHRUcW+qHIKR&#10;5DBKEwmHS8loNNOdii+kEpECxza9mWF6fT3BgTMdB2kcE4FZxosgJL0SpXIlNL+Yj0/MLnUtFYrJ&#10;WrUW5ugK0yPjM3aMptoRjxfW9XcsbBrqXOzuiBVpXShVImXKwGWIZBSAwOkPMdQYDR/aByr3N0IW&#10;l3AJl3AJl3AJjWC7yPEHr1MBtGiT6ELbNelssLWjP/zJB3ZFO32KRmibrOA9Gs9quRYZm17qOHBu&#10;ZujU1MLQYr7E01s5h0/c8sOq35QKL7VoKFzqTiXnNw10T21AO51KhIv8+GNdBaDppL/Gr8qNYCQS&#10;PhMLM4n+SfSn5ku4hEsQJNM/dBsGL8O//tm7ni+Fy3Nf23dwxcLPXfp5SsGfPLLHjC9knG09btw6&#10;Yj5y6y7zv777jOz63w6uGhky//Z9bzMHxqbMxx96RnaZb4aXzoy3PL2AODw+ZS5fXz9XUcETDDb3&#10;Nf90d2pqVtLGBQGtsP/shLkSfBKcRD3U3WGmAicWcBI33kfdncUw3EwsrDy+vBaMz2fMQpMTeXn6&#10;RI87maAZeHrBlsE+4Zl4+sgpmVgfXHDxlRcPmPfutgsQVsNKpxdQzs0WieSKJfPauQlzi5vs3y7I&#10;62bwGTxpoV3wJIh9p8e8xQk8CUEXG5wGn60WnCgWcgXT0/HGnWBAcHHpz95zi+RHuyeBtAOWmyuG&#10;BqK/9Qdfv8VZXcJ54gtf37O56uasXHldc31+aY9/svf77r/hoDNewv8hmDw4t8UZWyISDZff+g92&#10;v+hu28LQ9p4furk32dlCy3ke3PTza7/0zDte/erJWzlnxFmvCVwksPH6gUP3/vyur/7If7j5wSvv&#10;33Ti+FNj293jFbHhuv6jqZ7E2lYJtolr37PtMN4Al7/TNWD21OKGpZlCYtf7tx15z6+/5Ztv+xe7&#10;vzF8Td/xdvw2Q26+1P3o/zj4nhc/e/IaZ7UMC+OFH7pvbR2DidmRXX3NV8c2Qbo3Xhi5of+wu20J&#10;zo06+cz4+a2AvITVoWMVMsYhzS4nvYcmJuZSk9MLnZVKlTP++UUqVK7UTDZTNouLZVMschElxzvo&#10;g/6sX4uguTk8H/jHKxcWcGJ+iBt9w6KG/+jXxuYWc0kZ9+E41GpA31gWCFSqoVKpEp6Ymk/NL+S4&#10;wCAcDoVCyRj+IY1L4L3Imf30wrnArk9dN76kYzZvAtQqodDMbC5x5sxs98JCXjY25/yPno646UxF&#10;OOTlhqbcoJigZhKJsNk+kjB3X9dtbtjZZ7q7kshoZLdThTje2bhp/Y1XDJh33jhodm1Lw0/ElBHY&#10;fLZkingnY/bzdIOedNQkuGoB4AkGyWjI9MGuQ+aRozIFT/l8KTk9l+2olN3s/TcBVtE6feyL1UJK&#10;xcVDk5c+hSpvM1SqlVC+WAov5QuxSq0qQufkoeG+qEnGwtBxtnKWmHly3AWTBA3Ilyp4IWYhx4sT&#10;krd5IGbu3d1p7rth0Ozc1Gc68FLMjGXauVJjpDdhtqyLmxSUisqHwiTP9Fs2w2Tx4kDwQFfM9HWn&#10;ajJpHSih83H89Hj3zNxSAhV+ozA96EQ4qLMQbDy788IFeJUKiaXKQT/aF4vlaLFUjrKwZfMlky/L&#10;jnNSSMQB/pVROaHisV0M5V8rOFbGTJf8d7vtUc9kBxXIsFI158ZnO5BuZBbFWgtB/iEZYGdB4wV+&#10;GbTEtyKcK+YXPcHMH//yyPuF+byZn8+aubkc4qnCDQfdUV9ykcTsYsfx05OdUBOezi++hXdhuD3B&#10;aiq1nnXcgKysWmmC7prEeJj/zAbutCW7bbUBXRyzGoQH6q3oMswuXUG7VqiLokU6WgJynD6ZWX21&#10;L3Tu8rs3rjBjTFJgTSIkY9Zf3T195X3rvBMPfliQmcqnJY1aJ0OGxXw58vVff/buw4+f3YUMW2su&#10;CPo3d46/45/tfvAjv3Pbt6+9f+MpvPCIQF/55umrxMEq2HzLusPxZLR+9LJtrK5EO+7beMAZV8SJ&#10;Z8ev0Lo13Zco3PR3d776wf982xevfOeG5853ocHsmezIt3/zxXdPHVtYNvqbnc5d0DF4P4jY9Z5t&#10;zw9u71706gHWXUKsE8RqGbbeMjIRTURX3YJ+5tTCsKvIcAdyl+WEfxIZYoZbb9e3lmhf7bVek9Bd&#10;GpvWqLBkVetR8Ad+lGxa6B6OJDxSa9jw2B5Y8oFwvHTLXXugw9UcN2kKNF3kV/sXnqw1batA2yNt&#10;q0gahg0ymD4fMiEsgJ6OdLGYW2o7ydFEfMWJ6EFc/863y0T/lx99zNlcOBh/ucUuTgrukJ+/wJMT&#10;oty5v7TyugueGtBOXl0MsE9xIX1RyqTVjvTtYH583PQP13/Ay8zOmo7e5ZtZrHQCAU9zSHWvvA6P&#10;fHLRxSV8/9AzvM7Mjo66u3oMbNhgJpucYDC0aZOZPnv2gvT0fNA3vK524syMp1S6W4y86jh49SXq&#10;RSWxd+VX+vuA9PfJP6jdkq3vBbw44zL4zUCTBmElgAnlvRVDEqW2X64NawV5/xaDuwL23QxowZrX&#10;5vKn4a8QV7MeAXkUsaq5gZrB5hHjUFo7IDm51rX5rTKJoD6sUqcHOaJM/LvmCDcIVvsu2l4rb6p7&#10;Wn54bRZ6YxseBH0GSX0ySBes5GGzcINQnu1GDg0I6g7/qRvRUbyKKHlpYeT2wnSHqrVyPBSbT1Ri&#10;o4la5HS0Gh0L18JZhGIXGTAoF4nwSAV1UfCitzr0IyNMSBPHCWrlajSbL/Ys5gud5Wo1wsFaCUV4&#10;IwMNQIT2Sh6txuWKpcRCodCNa1elWuUWJojKMsYxqXAoXI1EQoXOeGy+J5lcjIcjJTqRfEUcXj8M&#10;PrjTLq29MqwZIXJphP9Mw6hH6zwRHWK+kgXuQoibKndOsQNlJlSphAqFSmR8LpteyBbSpUo1CsHJ&#10;gLUHOI1Gw5WezkR2U3/n/HBPeikVC4MN8FOshbirjqSxCWphLiKRjHA2gMdnUP9bVDKA3T+mEQhP&#10;BGh1ScoE+LEEeyXFctE0wMlQ/jeCedIsX5bD5qlPrxf8usPnuJmcZLCO1zbHnjx3AUFI6pmWgKyt&#10;ndNh50bRNCb48QiwdR1vbXi88erhi4igGvDijG2iiQ/NWBFIPVpJWF3aVC6H+GMdQAKsPHirMoGM&#10;qNeUEe3l6flDdhBrgBe9Ry6NXjoD9yCrHnaHesuRUj00OP636UFdVEc23rr4HYK3Vl9s3WcJt/LP&#10;OVgFbap/PWwkQqqnSnV2dGp9CJpFpW1zM9kz4V7dhYBEDkBjuEF45bpJbJoTtnw64j3+VYMF2yHI&#10;UlP+AIZB3/pbEYF2KJgG5LZcg3Zrg/oMUgBOR2ht88jXM3nc4JzSawZ1hmbLepRvLC5NMDlbD7Y9&#10;hlRwlTbRs0PccFxHYuuIDaM4Zpi1kJxkABRLtcjo3FJ6/5mpoeOj88Ozi4WecqUaZ6Nsv3GJewlD&#10;IJ9fapV0PJYd7k9Pbx7snu1KxQsImC7hAMR8bchbLRPBsqH6QnjlVQQqVvVQRQWadQfr4fhw6RVS&#10;ZQ+QPSHNktZ/WjZWQrOdQFu1eY4TH7hhkl2yre4AKuFmOh+007DoTcjdN0UgD7z+WoBP+nXRSx4T&#10;Ws/wqW0PYII8pN+4Umz0ruRAjfDJhiGhiIX7/kWHnnKsmrHB4AXNqhCRSytWnftgTE2CWDNsO1FP&#10;hOqSL9cmaJZsSQP9uHuH+bmcOX1i2qPJsddpUxAvcwDy4PhokYJ6rJCNdtMOfoP3KQiml0TdY91A&#10;tYxAVX75n9/78NNHTxVfOWN33W4FnlLw4VuulQUErRYCcJHBP7r3VvOnjz5n9p5sPr7UiO5U0vyL&#10;++8wWwZ6zW9/7bGmixOOjU+by9Y13wOMk8k5abzZKQTcBX98IWvWt9it/vjUrNmxbvkmKgqeVsAT&#10;QYK73Q90pM30or94oL8zbWYCCw4Ipoky5m757aK3I2Xmsmv7lMbwky1OEuBk/8cOHq9bPPDQ/qPm&#10;7df4iwNeOjUq8tu9ZcTZrIxvvXy45ekFH4deBBdeKB7ef8xcv3m9nITRLsg7eX1n4KSFtWAv0sV8&#10;ZT5QdygjXVTAhRBbV1lgwHzvTbdeuPF6gYspfvKO6+UkkLXozmr48dt2RV969cy2Bx/bPxxsh5e1&#10;TbRvIOmjkMR9wC/dB+BVN83qKOcvSFrjBaspbXOa9YdXx3I/fiyrgG2KtCtoXygTJ5dGPPrEfm93&#10;+iuuWV5mKMNX99pD51Pou/3U37nrOMO0VA/hrQVzrap5bf8cp3Uh887atEZDkyCebdLZJoAZd7W8&#10;2bjE7PKL/AZ5tn5hUB0hwcK+5znHrRK5KiRgMSkvNrLVYP3JT3midRtseAuNG+RErxqqvVNycIo7&#10;vn+ur1ysrlrRDe7oOZfq5eT1NphyuPVjO1/sGU77p2H8EIATtGVksQGTRxe6v/mre941cyrTXsPU&#10;AC4s2HTz0IH3/MotX3zrP9317Lor+mTFVjlfjpzbN71DHK2Cq39084G6/DmPKknffRrRO5JeGr6y&#10;11+JtAIOPHhaGnCOFWy6fmD6nb9w05M/+h9u/fLIdQNHYdVOgahHzYQOPzpx02N/eOgOysPZeqiW&#10;Ks07FG9ShKOh8s0f2/mUu20Jzk/0ETabbuhva0HP1JHFdedfx7UCw9Mwbc1jSRF8fhGgdWszWoZm&#10;BcHyQ9d15PRf74PQFAgF2x5pa2CHuL3TbsUNFxfUQvlcIXLizFTn7Hw2DStOXkUNb0wuV5S5pguL&#10;OZNd4klNtu63cGOdUtU0crIcdEES1/jHdpPzcNE8cDgJVVYtVCqWIqdOjaWkXSKoA5ybLrfwoEcN&#10;aKOr11BIDtMul+1mVxIPAuYC0wpusgXu0E85cDPucrRYLEeYfp0jTEgA4It9FemvkAflox2IMNqD&#10;rb/8tt/vvzWBSyIhiwFw5TzK8cmF5MT0fGe1gvQi7kQ8Ytb1JWXiP3mRmYUur5hMipm+45D5UHfU&#10;bOiPmc5kHM/ko5acvDCyrsu85Zoh844b+sy1m5MmHaevEOeDm7mlipx0QHBv9u4UT9diiIwI/iHr&#10;7o6I6UT88o0MHkvlSngxk4W8S+GaPfqRyQYsX6rL2lemCBrt8OeZFfa93KLVWJb2OeXaLuBUQuME&#10;ehqUgiaRLv8j4roBARpZ4YH481msB58wK5SWwzIswYnJhye/AChsHu1hEQlNzi4mFxbzyXKFpaUW&#10;4vFnw708uhFu4JYFmGHwyGZmGI8uZYycHD+fqcgO/IyZSeHxFbdfkTb3Xt9rdm7uMelkQgRegNuD&#10;pxfNKyfyZh6KgbKFcJkuBdXCqgaVpb8TytmdCHE3AboqV6rRM2dne0+eneqoQEmsnwBQeF0X05Rx&#10;1XRT/UQFwTtHWkh6ZDZpdbRyQxb8YzEaSY7Fppx5vBfMZIYpwX01Fo+UUGNyoFmO8SuWq8gFpJLE&#10;oPEPSogI4AKVbRj5YWPjP9dXcHqEwoygw3JFmTNlKH0JBWdieq4DFTWnOjNgrqblRcAL+3tS6NqC&#10;+BATywarQFa4+TyPeYG0YWmPe2FlAd1g5Vythpbypfi5sbmOcqGEyPHHDG+oIJkMEvWa8rFxWWge&#10;cs9ea+YzTxJw6u41EIdKiY2WJTlmhQS52MqCLmwY1C0l7/i2GPpd8QTakBjyKl5HIZBR0nNhlEmQ&#10;HqvGwSrqt+i4xoVw9TjUGMImyRHT0EeSHqFkNSCQJpKD6JQLo1w00XZ2x+8aTMzFU/WT1yk2m/W0&#10;tsxXSkXIq2QqCLhWLpnd7x85cOW9Q8+BnfoMexMjM5PrYGrlmCPIMjOZT33lPz57/+iBmW3Wxdow&#10;fEXP6fv+2a4HP/rbdz6448714+GqrcdZF82P51IThxdWPy8U8t31vu0H4Qk39Ct21uyIjRcpqK9C&#10;UpfBhdZn8Ce6DPL842/n3cN40Y2vumV5PlPqPPrk+CbqlypJNB2rXP/A9gPv//Vbvnjtezc/neqJ&#10;r/kIv9xcsfuR/7r33UeeHN1g+WICQdWmB0G9OYEe0/Xvu+zZ237iqgN62ii7zLZ0Man2Sric8QE5&#10;dw+nZ9xdS5Ry5dTUibkuCUkDC8BJ1aoP0aTkBt1Ag4R8jnzOqEuua+KBbYufHttR8thw1aFQE9Cn&#10;/FABey8YSg1tglM9DiAIKVutKiKmhW2SXMXGeQhAbYK0Us3Gj/fe0YgMVTxYkGWF9jH9ozV5dLlL&#10;H8CXikZS0K8lyNGRD2uma5tLrAfIE2zIjivnpO6edLGw1P5HC54gUGyyU1IzMPy3/vhHzZHnnjfn&#10;Dh9ua9I4dyQvrfHo6GbQyQat8EacGkAkEolVT1xoB+nu7rZOjni9MD81ZXqH69ckLszMmq4mJxhQ&#10;nxLp5rs7VVm5rQLmXVDXL+GNx+DIiJkdG3N39aAelPL5ZXrNUzA6entb+nu90LVuOIp3u1493jGG&#10;ej8WZZ/Hp2bQj1hldLxZf+J9yVadIFc1rwq+GxB8f7KhtYbfDJAfkm307BGUqI9x57Uv/3/2/gNA&#10;suO8DoWrc/fkPDubEzZiF8AiZwEgCRCkGE0q2bQtWQ7yk2yJfsqyom0FW3qyZcvv6ZcsyVRiBEAQ&#10;IAgQOS+ABbA5zOY0eaZ7ejp3/+d8VXVvdU93z+wiLa09PWduqvDVV/HWrfAOwGpP6IQ/RH0YnfBd&#10;IIyy2b4/4BRHWBSxcCEVt5aC70AeC7ozT17kDCg1fxHUdZZ8ByflnciQm6pX01O1Rk2g6+nRkxdx&#10;bBlmWOgHA+ESsO/0eHuTo4BxvNjIBfiqZtkMNkbJMHTM7TpDkI/bWkufifnpuh11vUPbpmH6s3Q7&#10;oHxoHxg62453G1s61C60G050wV3+A208g1CpbDkahR7tNpvchl62oudzQ+lgh2HdF6Wt01PpJqR+&#10;anVEjyUuSB/QB4JbKUTK4WRMRUcSKnIqUg6NBEoqE0TQQQmpJzdP5JxhNacEL/kI4RHiHA4Hc6VC&#10;21wh15Er5GKVcikYRKApo6b5IZ1aikOQk2pBWRCaLRRbUnO5rnyx1FKuSEsSP4Zfn+FQSkSjs12t&#10;8ZmWSCQbDQZL0skNISSfwJ2SnGtW9x80gbRZDJnPJK/5lnT/ELdA5UackJuPgmF9ZOCl4UuTdAM3&#10;7eSCSjmA8i0wM5eJnR5NdqazhQRVwTpWBjKCkowQL4lIJDfQ1ZZcMdCe7O6M54LBQLlYKgaKihM1&#10;xHEB9UBIHsP7C1d9YXqIhCMV7pbEtM93Zb2FP9z39E3/mCeYtgyR3oQIn+3f0O1T8UIgScCwISCA&#10;jlud7DTpt3nuQcvO25YXhAbxSB26ZH7RH6V8anm09iz9M2OO8WgDIE+0eZvnGfXhCMoY2VYZOmM+&#10;hZ75TPyEHklbXup0YwjLpPQJ0JyRh2TyY9Dc4HEgD5KwpKh5gFAsF0kjeRW4jTJZMlsW+3UIEh8c&#10;1DnP/9WH0Yt4oqm3lqYua32sL6e/Tb320Sdd1j2D3h3845cD79qAPtG250JNvFrZylYhJPQrNKao&#10;WM9dk7+LRfadaZYKRdFRVdEPi/TKxr3LKkgeRnqIhvHOERVGQmGU5VGIEIY4sgmLMdwIWntWRm3a&#10;9kKWq8LfCJKG6rARbHoj5d3XlJlSfoIVmaxGB6od0TKB+OeSYPYhjQlJL9ImhA4sWd+RxorA95PU&#10;3taTnXaQmuCHzkMk68oo6vqIkOUZ7hvy3bsWjGOhuXZB05z9RTJMjGvxC+mLtLFj9QZxfbLy8dRF&#10;lzQpgrgLd0jpx4RsrN1sX4B1A38OtH3bx036ZQ4YZn8fzWggBuXoqo1P4Z20zS1jKO/JKCLBknFG&#10;NoUNG6g/DqPBgIOlX1ZpuUUclreiNwPISzM0gdDLLUK+McB/+QYhjmg9wz7u6B4reUdg3iV4hMKl&#10;TWw67uTjIR7pIfQsDyI6DUGxZdST9iNwsVgJTaay8QOnJ/qGzyUHJ1K5rlyhFKMKxFuYEoPwVQZk&#10;4QgXy4lYONvbnphe2dc12duRmENaLvIDOo1SebrsAukQlE7q/l8TGqYlJioDLav+BiQX1BX8o1mJ&#10;Z1gkw9AZ29lwTdyy7tWCScFJDlUQ/w0JeAXdMKCGuuUkzwRoB8wjylWbDsUj4xfrMZeekFZQUCtJ&#10;g/rktZ9enafGvH1G2KcipgX9Zv4x8gihMyHSWxDlrhB5JByN4TwC8TWt4PzeQ3I1PctcvqQKBcY7&#10;dUEPtacMrq77NO3PRW38EoxaIf5RfrpqUol1FH8os8KoK0jTHuNW+5ba/HxQ1fVACSz5rknyx3Yf&#10;2xq2DmP6DEWQxoS6XLHlkd9+ccLjOtwEtj+03kAHE72Gulytgq9ywPdo366T6it/9oLHpx/ZY54o&#10;dW4k2VotHEPbDNp3mkFUOrYceDIAVmAnrdm8aesFIeOS754SpyDbAYmYMNHSqlpbW1UL2NrWJozH&#10;E0L9dqS9nMvkVWYup7L5PFhUHa3R3M/86M3f/dJLu4qNdiewuGndCnXt6mXq//fs61Kf18PawV71&#10;0/fdpr7y6m4ZXL4YMK18Ysdm9Q9vvUZ96YVd6m9fedubxMAV8EdTabWyt37/MgeMD3a2192FYGQm&#10;JbsJzGtPGQyPTTWcuEAcPDemNg5V74zQB/fGUn7fGAei19Pbks62C9rFgOW4lJcXgDnopqXB7gs7&#10;j51R/e1t3sB6TiaI4t1tyzJ/IZlvvX1o3u4Ff/H8G+oY9FILhvHVo6fVnZvmLwB9eGRCtcZjshuE&#10;C8bdMweOqXu3LW6HBIu3T42IrNzh4mLw4pGT6sZ1eiFxnjPdWhwfn1JDDSacEBzYzwkUjdLMew1O&#10;9rhh7QrEwy5z552DeeMLt+4I/5f/+fjt09PZMKueQq7AxSrl/c32S3kNrSrCsFgoskITSp8q06o0&#10;RDTZ/xiJ6nKefUwo5I3vKHfgByxpWncN+K5l6wG2pVmusT3s13+65LTv26StQ1jC+hTHjPmAqQcN&#10;edt3SkjxRESvsW5oYI1anD8/FTt8dGQJz7t6W1X/0PzyaPjAiErP6nLrrls3HWmJRylGfXheWeF8&#10;2Qnrf60cGr7+iKor4xTrbksPcAhVtNAD5TDk6r9CxK99X+LYFVaz1UVTtVQl0xcgZBsZ5ulkLRB1&#10;EsdCCEkiun0iQqTd4AjFRVG9yqsGXv83XLKsC8eu9d+2paRtZBgIcEyWXtWYzQa36QBJdJhs0IVQ&#10;LuthVPJM96MHpxZe2BPoWtY2bYVi9HiEGyTdFJq8RUYSoeLdX7zqyf51nXoGy/8hmDmdbpP8znAC&#10;x14aGXrqP795b2Yq13ylsjoIR4P51bcs2fv9//HGB277l1tfax9slY/ftrw4/N1za4q5UkwMN0H3&#10;yrazfes65n+QhYjSnvX6AjSr+wOMWT8J+0CaCfBdGNz60dWLWtzz/O6JtblsES8aTAY6HP3ru1Mf&#10;/rlrX/r4b9784KobBg9wQoUxvmiMHJhZ98Tv7f9wcqzQImnNCJ7PFBfUz/cKoq3hudt+Ystjg1u6&#10;dIOGQQTtNyzSfy9hWcS8TF0o1buua1HbCCXPpqsaKSwW9DcVHumdFBQOFwHPaHWhh6gH3ARlYQIG&#10;uvWk9BFoSx689HlRYLmNcFFXJK6kzOVN0E3ytop37zEAIo8rk2kP2NWnSKl3YIN35Fcpsd+C/TaB&#10;1Gwucn4s2ZrLFyN8z4cYCGYQdQ7d0O2ZHNo2HGgujul/8v9Cgs7yiAPfxQ7OGV7pe2A5hQcZ5Mkj&#10;J88l5H0dRihDkHUVK1fxDDGPCkQ0FMT7NlwK4nGwUglw8Xb2+6ANpXuNjH9sgnG8LOtQ3sM7XzkW&#10;jxTDYfYB0VHYoSIhh7TZcE56QJxbet/L0RbziHYtB+dHUcdZeu+SENuSweQ/0yumu8JEAifeHPj9&#10;FnAP4RfCPvuU8A4QOnlmrH10PNXBccfUUyIeQRs8olpkQXmICzf0cFJSLhDOgJrLVdTJ0YLafyqj&#10;xmfm5H0/Gg2rZf3t6pYtveqOre1q1QDDRke0C9wBYnoWbVu0RZinoyivOZGAeV2rqiJh5KSDtgTq&#10;esjDsOULpfD0TDo+m86h/KsOp9aDScNGTP1dV5Ku1wfj3tNBYXqHflDeyzhrpoaqxhfNikGJcx25&#10;Pmy96OU3KsuA5h0p651qw24B4JiCgPCsKvU0h4SpxjjEM2d4ZgMiSjBu61serP/MSOyIHR2bbZ1J&#10;ZlthQWKvtSWqetpR18FZZnzmDHrJIPR1RlWcs0xwnc8X1eh0CYmLT2kOqgU7E2G1Y3WLun1rl1q9&#10;tFPFY+yMq6jzEyn14t4pdfB0TmXZ+Ya7Wj9afjmD/LzfHg+qoV76hcSBa/m4mkq37Dt0uns2W4ww&#10;09JOFUxw5ZSJxaUEAFacyKtCVaQAteYolOWFAP7yY5wcQeiitGywKxWL6m3rWdBkCkhE8M5LWAgr&#10;w2s8rLBQ1Q16BkILwVOS2mLBLEc51wJy5hWuArTBeGbGYzz60OYuBLRh3WDmYueT9U9HHvxBYUf/&#10;+LyQL4bPnp9on5qaizJipGOeYZS8wIJBbFbBqkBgnuvqrgbWnDxiKEnqRJ/rAQE4F91VsxlYYZsz&#10;c3RBu4Zy4FHnM1voWPB8Aa+88DWEHywNR2EjB6YWnFxAROJhyZ2EiOyQ8NOVA3O5/RNLD9z0D1c9&#10;EW8NNe+R/B5BZiafsJ3VJ94Y6Xvw3794//S52fp7rjZB76r2sx/95R0Pf/zXrntm3c1LRvxyxqQD&#10;RPzb3zpxBfJ9dS1TB0Nbe4/iRdTryayX6urCGGR1thhcccfQXnPaFEeeP3tFTWoQhKPh0taPrT7y&#10;id+64aHt37/ypUgifEHLsHDG/6t/se+ul/9yz3Zz6/8YtPXHpz7yxese2fG5DYcY9/Ix0RQA3rmT&#10;69iYI+VaypCKinVEFzWCeezodJekNZx7bgjsub02qHOrGbwipqog9mHLC6/cwJ8OHx9qWi/NpXAh&#10;uGWzDA7g0ehO3DD/tL88t4RJsVd1E6xG/buNYOQw/svPnotfcMvk+fccDbK3Gwcrl/el51KpRRcd&#10;F7oSPgfG3/KZT6lDr72mKkVO92sOTmB4pwPyW7u7Fpw8wDZ1szho6+pS6an5H1FcLGaSAgddvxsT&#10;Jj4oJNoR36mUmh4ZVR391R9z0tPTqrVrfid6Lp1WsVa95XYt5pIp0W0zUKeXdzD4YNHdZIIB0bdi&#10;hRo9MX+Bld7ly+rubvBeomtgMHDq/IzTFkO+ZhmL8tatG3BSRelO8IoAXcJXldMw45bf9VDdOUc3&#10;tDsWtGVt2vJGu8cj3AfptLxvwyR9FJo6wrsmF11KNwY/nBD+u4oDEVYE82Vzfgyb3JfzxQAOMswm&#10;3BranXkwt/hOKO+FhqIb//HiABmFco7XRjmlDFYOe+7e06jyy+iijrEquC6JMZsmTHzVfQf13IZm&#10;IaNOo66um6DWOesOjxJ23BMnfIPSLnLMCc2vOaxjhla3DiWfQH4hzNi0I/qQnkeYcVniADZOqVbF&#10;SCU4Fy2HJ6KV0LlQIDiJJ3mkc91DI/Q1K7ptAPYtiLpxUgxU4nPlYsdcMd+SrxRDyEe1HRg+eJ/x&#10;xU5cJJVsvhybyuS65kqljmK5EhMD/KPrEICpMxoO5Tpi0ZmuRDzVGgnl7aBBAsGTD55yNHrw8rKh&#10;OFSFOunDws2nNl057WvRNyjtOfNRH17LOS4kzpm0ZjO58Omx2dYTI8mebL4UZ5D4/ic/OocwhMLB&#10;UntbNL20r3VmSXdLOo7rEJeZgFPFgmzFq5Ug/uqj6EUQrCD+jO8avpTV4bMqoFykBT+MLQoSQH1q&#10;4amkyom6Nz1YZ+Y7Z/TJ+IN8PnlNfeOcunXIAJnDuwuJHKBGNxBNhNbpzCFue3LhQnStjVbRA8y5&#10;daSkWWNP7FrWhR/DFlX53OhQfuYeQT8ohZRHC8Am/1qfbDgsiYVdqwd/YJ3tFdbXjGdKDnepG+rT&#10;UEP77IXRsB68mHOi0PpJGOfFRaJeaqWqLOuhnp3qtkkN4A7F9fy2wgA8tRSYE1cG6gEHj82h+3Tr&#10;Suk6AoclnfBn9Yk/SZMNSxMD6wag2xA8mjTmJeSF4JqzDlImc+bKhOuq8soTb750vks+m8Htl+MH&#10;J6JumAEGT9ykjEZ03iOsX55rtiwB/DNCm7Q/r/ywDjZCtSMe/HxgJbDX7wxa9zoOtB86fiV9GIo5&#10;+e+gKh8gTPwYzVNUGtQ1QipPBDylnoT486xq/zw/Ub9KDqCfrh7q5DlpcxuHJDmWKoHpdCa6/+xE&#10;z6HTk0tGp9M9mUIxjnQrS+3p71gUBP9xzjxBqcOhcLGrNZ5c2d85vqKnfSYaChXwrML2lOiEMtGs&#10;Nq9lMzrx4PbNMYziDc2JDRzNOBS5BkVsPJcjcqFuTGtUBZX3Xb/sNWncqiUDS7kdannJC4PoVajT&#10;reumuMiHPDr3RAbAPvPEvRBI2eIDTgvdNGHV5CYTTw1WHoeElclN11bMRYPmXTsmbcogCA9VUjWB&#10;FViHz4h0kahKOAaLlWNxsGXoQq42S8Is3xOxiMkQzTE00JGWCHLIOPTyo0Ptp6/PWsCIJs/xz7KB&#10;8SrUapYDKCz8d3//Xt1+AEDeIyiDkXn7pqGpz3/0ypf/+LsvFzkovBk+fvUm1Z2Iq794/nXFCar1&#10;wBX//829t6jnDx5XD7+5qHF0Ag4o/6VP3CULqv3mg0+JfQ5eX9PXrTgwpR5OTM6oNf3zd1olTk0l&#10;1VBX43GKw3B73UB9u8TBc+NqY80g9/62FjXu7GCwqrdLnZ+Z32fOgf2uuYUQC8tgHHO1OEzPZWXV&#10;+3rg5I4POzsAPIHruzZX717Agefu7gV0b9+ZUbWizgr/X9u5V9yrtxPBi4dPqBvWLDNXPijDtuWD&#10;qr+jfn9xI3x79yF13wVOSrAYS6bVyHRKbV8xKJNUdp8eqZpgcHYqJXHWCDOZnOqIf7BjLD929Uak&#10;hyB07k9yeqfgDiTblw5E/v3vPXCzbRN5bSqUAT557RBGPNKs2KgPcc41sJCFedBlF6WzJBblhFPu&#10;WfO2fLPl9aJgdCKFshTM2p0HHnl9Bepv8WTthurdni3efFlPqELdUvnRH77zoBcIOinK5NMLg1gF&#10;bVh0eOQGyHPN6ue0UR+2D9b2C7g/t43iviPAVTm6/tOUpIl5Xuly2i2t/Zgx9hzyn3UHEsBP+kZ/&#10;6B8NUBZtujqd0pLcNv+8C4ENixcemgc8u45ZC6+KqV/VzIetX43F5FimXU4WgKdX6tiE0w+rPs4D&#10;/Iq0hIsf/uLVz266e9kbFzOo/FJEejLrrVb25t8d2fLK/9p/92ImAbigLjbcvfytz/zBnQ/c+uNb&#10;d7UP6IkFtTj64tmN5rQpNt27QsbE2DYVYdtSHMf4TmDb/Mt3DIx3r2hrvm0UwPExBx45UXfXhZ5V&#10;bbN3/uT2177/N697YPlVPYeQ0UwqWhxSo9m+p35v98dOvDp2UTtFXMoY3Nw9fO+/v+bhwU2dU8jw&#10;zPi4Wz/fE7Vt5URnZFEf9rMzhXa6bOOVkGuH9eCVY7AjhElLLWaDgqAm+ZmiZD6qgyPw0m6DtvRC&#10;oJSEV1+Yn75XA3hVLwRWJ5bVcJ7YApEyg3CrUi4W1cRUOjo+PtNWLJRC8oQTE9FWsqA19plIGcvg&#10;Ok7pg7l5AaANO9hbrip6oex8Nh/SPUVaC0IuSiFnWl/23AXSmv4EZsTgaxzJcbMc/8x6AX5VWuOx&#10;3JKBznQsFvTLejxj0phH8/iCUNVX4MLo0z5mepHzC/AF+alcKAXHJ2djx06Nd6bSmTjSdoDv3T3t&#10;cbW0LyrOUgUyc0TbAvQHwlyxgrZ6Qb0+PKsOn5qRHSq4wP2S3jZ1/YZudeMVrXjPjKgoHNH6C8hk&#10;yOlZpJFUAW5wHDEnF+gx6wwS8xYVz2iMRwOygwLdpBClUimUSmVbU5lComIKfok7G2QKeiHJxg+Q&#10;OCHOOPfqgc7r+ITPINOttNf4Q7zbdoOFCMkZC1xF2lt5CrJztgcDb1ddonIk8/NIKWygPOAeY8Ok&#10;xGCQWzvUjFEVBTAE8AtmpKOJVmjPuGcHtLvkB3LvB7OhALetCHLQdyCdK0SK+UK4VEHDGs51tEYQ&#10;YQwPvdOFIX98tqQrytUQ4GhAFQpFvFwX1GxGz8QxUjHTqEQsqLavSqhbt3SpZQMdKoyXXK6wcmok&#10;qXYeTqrxZEFmzHBGkwRK/vihSFxQcdhf2R9V/V0tstIDMlwgPZeN7z90duDk6YkORILoXQM+I4yy&#10;2gzc4YxtlyU7Js6kbwk/Z1MzjiCXzGajnhmHfO5QQB0a8B5iWOJWE3HtUbvLn3XBxoUNZms8Whwa&#10;6JqNxUIiFXUyBxkZZq6ayLRBfbPwKZZKnGgAQ4xAuEcS+tM9jo5gAN2SVWwABlXiDGSas5MX7H8e&#10;9fPFwJjDwRbikkEQNu0SXdSuRaBPSfNIWShIQ2dHZtrPjE2h0NHgTK5gwJ9cwAqf1LqE5jgLKAJd&#10;gnZlS2+3Cdqhd+IlfBZ/nHso9MlCoeAxX+QsJxCJwM7WtrJEwix4NLm9ImlXx5L85MSjpgOZ8c8C&#10;gueGBtXRAsGYrkBbNljyvkcTCEYT1FDlnihLzNMtzcmTqUWN3isV9PY8/i4QPrnSmn0R9WD8pTSU&#10;avU1XSMf/+UrH9569+Br0UTowvb2vMTQ0h1LMz+98Y0j65/8r2/dm58r1l+iuQG4C8CN/2TDk/f9&#10;8tVP9qxum85nSyqfRdriKhEkKktydjIXPfrS6CZjrTGQSa797Po9jF5ZY5NpHHErqQ3xbemtDmlX&#10;JyJRN0RYPzAPONTOukR+Arfdv/roYnYfmDiRXHpu30S3LsX0j9sxS/pn9RAKV7Z8dO3wp//DLQ+u&#10;uWnJ3gt6AUZxMfzs6e2P/PoLd0Nv4eqPJN976FnZce6GH9n0zKf/4+2PLNnSPWVXOy2gACC9TiAQ&#10;NQE1CBWYDFaDXDJfvwe5Bskzsx3s8HfdsXG9KKCstZSZz6yzkG7s6kmyKmmIq4zBDMsc0oArlMhH&#10;WVBWsuTENmkd4SFTAY+gVFm0UAWmQlKXK6Qns6OnMhveBdgvsC7DkUU6H8GYrUOraezWA/ODR32L&#10;4bPUM9ChAxIGdM7TbskqlJSHNPWqZRFhpilt0uSReeA9hpDH+vTFg8+GdWGtWDDcDnq7WvL5bG7R&#10;SYCr0xbyi9vBwGJo3Tq19qqr1NToO9+9U3YEyF2Y//VAd/LpxX/cqQe2jfSAwXeGaByyLHJXiEbg&#10;TPjF7A5woQgivou5vOro65O4d8EJGG1d8z++zU5PLziJoBn44qTbUJfxQaGjv0+lZ5KqkKnfbOse&#10;WqImzs7f4r5v+XI1fvp9nmAwOKDGxtGmZSnmlmS2fCelsa0fe8ZwS6cynYdLpQLyM8tu1lNo9fKc&#10;7XTz06a5kidXO9C09YB1oxGM91LHSx0ndZ+mXSXaGBG4otNlz3XkC/0OyrqWdaKpQ5z2Pc2QVjYh&#10;62rkX7tyLesL+x6qO8Vs6DR9WN9Zb3lSeErk7nn2XcvSayc4xn1Y9+ZDdOSyAey7sn7nQ1jYAVQd&#10;sxpUqnjFd2S7BifLyPoeVEnl9IO4eiEXBHSiV5iMKFlBWlYJMavgWPF0IhDKgHSmC083ID1C+KQ/&#10;SFYRiUC3Qdm6k/FJd4TihnGvOgQGCLUTVGuqyqSobdGhq3bEkrpmGHAQcUjjsaw8A/etUUmjTNhM&#10;/OyFRRM2XA5MR0qhsWAlkEKKLLLzVOSSPII/2GE/gVw74JWIbsC0jPe0aL5Q6pgrlNqLRRUNyrLN&#10;MAT9M3lq6vzD1b25sl4Yz5HrQ7PFQutcId+JNnhLOVBBY49OQhArC8KUCIbSPS2x6c722FwkHi5J&#10;Fx1BQZx6q8S8LUGEVUMXdJKkDYbOZFvjhH7K/GnTTiwalbaCfqeLIuxw0OjYvouXCuwbY/u6ogo8&#10;FkuBTC4fHJlKJ46dne4em57ryhfKEeoNNuQ//K6QiWgkN9idSC7rSyS72iO5cDBQ5spzhVIliDJK&#10;tv3lPAxopCoSJA5wG/mxQhnJRDii4vG4iuPc1zUVpfWjfbZ2TZ7Gie1D4WrgpN35gO1rSx+wyP4P&#10;tslxX1Zwcdyw/UOe+6BYx3VVAGrg5pe6cCPUkAcLeiFSmkxa3Xej8zL+OYRpIULB8hi3mKZISVJ4&#10;RqckICQDADhe+rBlHsjnlha6n9STUGcvSxNwHix9yzRv/dbn+kz/LGwnN1livxlZKKqKYUH600qq&#10;gLYqP7O4sO+RHNQUi2ky3TMdsOyzK/ZK720NZVgHKXo0NEq0fedkbZ+HlsBaBuieiwrbAUUUr24v&#10;mNagqzzJcyDvW0aCEWEA+VXIyLQ0hmDbmCa1RgkrkZZK36uFfvf2KasZoy60faBS70S5G4jONa4r&#10;rN6ECI6lB2vYsSDVS124kkLfdek75n53qIWXdiCYJftCpLNbYN1h3NEt32cPNooosKUBs5q3Mh3i&#10;g3STC24LbawQPBP6t0ya0f7bNpSUUahL2A9HvUuGtTRSem6BNijmYMh4gln+QSD5MAqnpI0GA5RN&#10;CLOkLXOQ7Px4hOO87YgrELcpn0mLlMv6Ow+mTCORrIS6TGUft095R9N/Huk3OV8CA1OG2T5L234T&#10;wr35feca3uAf+a/B+k2IdnrR0D6XlT5RfgjhJXXq2ubCSlJX4mjBiYJiDLBHQqLQwPbGSdnoBpGG&#10;oCPqWa/Qpusbpitb1kCfXJkuOJ0uxI6cneo+cGpyyZnJZF8qm28pF8ohJlVdj9Np/gA4y7ZQOBgq&#10;dsZjs0u72idWLemcbG9j/SyltJgzxZAPmzjoNw9yCn2X+QHXDZ0L6wDjHWYkkIC44a9hz6AIce6l&#10;SUPxh/fxz5K9BqR9JqyqYAwlIHhGd5DAuWW9bQfYlUDZjLNuaOgyvJZML5bSt4qbtj2qoc9tnecF&#10;3YGt2/gTJVpauM7VgS2jmA5Y5tiygrSw74G2b1T6RyETxdG7acMM6clnQw+p4K68z0kZoenpGrJZ&#10;k/o/Sww8CUShX70Kr7xTICJZ5+qAWRs6oDb+SAtJY5YG/D7lEWZJ5G7vVwvqxKuT5Tn955mmXeGQ&#10;3lra9htNeoRVIeT3SbnhKyzRBf6sTriIYRTUu9loSt1JwyU8kE34jY+4x9urlndnfvbHP/TM+tUD&#10;56/fvuro3bds2vdjn7/lJeEP3PrS99204cA//syNr95+7bpxWJwPtx6yRMKBbx6rtaXvCJi+aina&#10;0LRtavt+IG0lME6y7Q1GeUy0CLm7UTTO3Y1i3vN4C9rqrXHPLZJ5giwUULYWeITHyEef/tDm49ds&#10;W3bwz557rdho4oDFD998lZrJ5tUDr+8zd+aDq9n/u/tvV8fHptT/9/ROleMK6IsAV4//7PVXqp+9&#10;/w715slz6hvwY03//J1ULej+yjoD4olz06mGOx9wRf442qIdibi5Mx+c3MCB2S562lrVRNrvN6O8&#10;bdD7xGz1wjkM//BY/c2n6+3+wB0ALnSCAQfQ014tOHmAOxtY2fedGVHpTE5d70wC4O4F33919afI&#10;b7y2V920fqW0x13Q/kQqre7ZMn+cIwf0c1LCLVesMnc0Lnb3ggPnxlQeL/acIHAxeOXoKXXD2uWS&#10;9188fFJdhzAzjgimwYn0nFrSZAeDScRjd+sFff5910HZ//Ft18rkGab/dwufuGZL6NDwyPIHvvPW&#10;Mu6sw/YkV/qVtqVhbcqkGZIlm4XUAyjK9M40mlL0OXDrKG+HOVqcBzGhyeeoG1xYeaxbpPf+E8c7&#10;pCXamDJYjIIBLMIsGS7bZLIQH+GYbZcKcU9YZRkBw+HJ5/d5W3ds2DJ/PO7k+Kw6dXxCzq/asuLU&#10;6pX9TVfSsn0ftp4npTErOiKbAGW3JmQj7YuBQxnGZWjVyx0GfDM8N7RgHNIpSQia+osmT/lQg61q&#10;3jXGUQFD74bSDmUcMM5xTcp9xJfbT2hdE2ctjSiuaLqeKql8jmO29DgKm1YJL85q6DuKEMi3M7bD&#10;6ChOLQkY9sYR8d1FogDtA9SVJBKV0LapqqnTIccj0mxmMtu4YKkBxxtROhc2jQb5Ckc6aUOaLmEI&#10;FwpUrv2hDfvu/flrH15+Td+hCxpncQmid2X7bBiNxWf+cPeth548uwNKQSAXjyVbe499/3+89cFb&#10;/tm23S3d8bxXNiDNeUTcHnn6zIr0eK7xbEKDtr7Y1JobB0d0nKINadyTnQtiih8/QAAA//RJREFU&#10;TBNom9l7jH+QZi29NF8LnSg98A3wyk+sfdtcNsXxF0c2IQlrvdAdnjlaaumNZ277ia2v3v0z277V&#10;sTSx4KQFF5zM8dr/Hr5794OnN/mFxfcmguFAccn2nkN3/vS2h+/4yS0vxTujeRYiAUOqToggWjK/&#10;S98d//ACKkT+z8wU5s+krINysRJOjWW8BoMtVmxfghdXlgTKsKoyaB70A1uWemWqhQ2IAz4WsixD&#10;2vTHiemyjWQw2baQKgbXwjpuEbW3dJ8Fyl/IViu61+dMES0JeiSeaVh7rl2ixth8mHGthXwpeOb8&#10;VGJ0ItWGdxRkMv2OF0a5KGUp/8Ek37vtzjsCK4+gttStB4bUt8aj1AumfrC6sP1WNKvpu83vzAKv&#10;PKPeaT8gRTlqJe6bqT+2wFHGHWXOl5DR+SIOc4nWaH75st50S2uiJGmA5T+BStP3U3MeGNksj2DF&#10;ow4JRdHEqfduzTrOI67FGPxkG4XW7NhiulsDeXc3drwyEfbS+XL44LHRzuET432ZTD4GQQOJWESt&#10;GmhRg12cYEAnNeXbBQIi37mgB44dHz6XVYfOpFRqLivx3NvVqq5e16V2rGtV/Z2QE4GS73ewzwO/&#10;RU6mimpKJhiw2RFUPZ1x1dcZcXQFIRCEeDSo2lv0Tg/wU+Y45AvFcGo2E2Jbh/WzWCBqE2wDuPWA&#10;KBh/FSZsXvM+7/J2iN/qNW3kWK90vxaP8BZy2HYQRagVg+59z0I6wtghZhMWIrE9Ea60xbiDAW8x&#10;g+lAMiH2dITBmCQadvZNpfJqKl2SDjTJRTDMxEO0JkJIJC3qpk1dHAQHO0E0HIvq0KmkOnBqTmXR&#10;mJSGpyQcZhKdkMgoMhlnv6xa0qbikIVKx0tS6PzIdNebe072ptLFaFVEMEa9kqYGuM+vqpK+XTDh&#10;awEENnKLxVIgnysGmSDF3XcRyECVSDRcZgFE9VL/Bb4QSPqjiHKK80qgWCwHJV6sDEyBBB7qkxqY&#10;BC6nJg7ootapXGoFiH3fr+bwJJIrC3ae6E5U7Q/VSBN8CWU845IpIZDNFSIzySy3uREH+AGARyvn&#10;ZVwc0hO5RQ1ITk9mL3gLslrEWkLFHZ9efuAH/8uNX7/tRzd8d/mV3UdauqPztxa7xNHaHZ178+tH&#10;N7390LGbkECrE3QTcEu2rfet2Pnp377hm+tvHTxrbjfErm8c28QZyeayIZZe2Xu0b23HgoP+3w2g&#10;4VlZe/PgopaZeeuB4QV3GYi1hoq3/9jWXff+/DUP96/vOGluLwqcxPDYb718N8qJBgX2pYl4W2R2&#10;cGPP8a0fXbPzE//htq9//Ndv+e6me1aewguqLtPeAZIjc4171x2gbqrzVnsZf5/R092en0vPsddg&#10;UWjt7pZV6C8U13/sftXS3qGGd71p7lwcZEeABoOeLbhrwlyyeRWz0M4C4WhUFd+nnQei8YTKZ9/Z&#10;/LuWjvaLipfFgG317sH5O7smJ6dUe+/8ooc7UHAgZD1w8sFCuxMw7hiHl/HBge3wroEBNXm+fl/k&#10;wMoVauLM/ObMIO+fPmOu3h9QzqmpZAveeRbdLruMy7iM9wnsK7H9KzXv7oFAqBKqqHIkEM5EK8FJ&#10;XIGBTKhSKctyvvpP+iR4lK4AuaFp+yYE5h7+hQrlUmu2VOzIlPKJQrnCDkHXpA+n3ydXKkVT+XxH&#10;uljqyJdKMWuHfuj+FekjqSTi0VR3S2syHgnl8YDS8L52i/0s73K/T31ob+eBfpv+ElUpyS6Us3P5&#10;yKnRVPvJ8WTP1GyutVguQb00RjOa0XCo2N0WnV3W1z69rKctHY9GSog3OCRhVtLRbfu7rPsAY4Ua&#10;oK/sl9K9YJdxGZdxGZdxGR8gWF+RbH/Ih0ofrKVI+w2C8E3wHuq4sgqWS3pH6LJ9t2D9br+luLD1&#10;fy2cBgrr27lsMXL0/ETn/tOTS85OpPrT2WJLsVxGkwcPpULWvvNSWhZ4EA4Gi52t0dnlfR1ja5f2&#10;jA20J9KRULAobQ/WxST9ryXaAvLtim0C/b0K5+Iqnhu5XB25kHuwdxmX8fccn73/mlN/+btfeOIP&#10;f/lzL/7qT370jS98+sZh8p985sbh3/qZT7z2L3749kPxxOJ2Ovhex0994ZY3w4ng6P9+cVfT8HKS&#10;6L+++0Z1aGRCffvtQ+bufHBg97+650bVkYip33/sBVkhf7Hgqvf/14dvVh3xqFo70PgTyMnJ6YYr&#10;0nOCwWBn/TGfx8ammrp7ZnJGJRDO2h0Clna3y6QGF9wlgX652DDYqw6fmz8vhYP/v/zqbnP1zpDN&#10;F0VGF/z2/uAb+9X9zuSBB3cdUJ/csVkG6RAvD5+qmoBAcGD/8OiEum/bFeaOBt3j7gWfu3GbZ9/F&#10;Y7sPqTs3rfEG8Vt8d9/wRe1e8BjS0/3bN9b1azHYefS0uvmKVTIO4dmDx9UdkM2CcboUcdXM7bFU&#10;GmmmzVx9cODgKOax/WdGZCeIdwPMt1+4dUfoT/73M7dMTs0uagDlZSi1e//pjuFjIzLjpaevTS1d&#10;VT3piNjzhv+p+0f+wc2L37blMv6PQX6uuKiV9zOpXONZbYtE7+r21J3/eturn/1/7vzK9k+ufbl/&#10;feepcCz0zldne5/RPpDIPP67u24f2TflF9SLQMeSlvG7f/rqb3/kF65/oWtZ24Lb4h947OSCY1eI&#10;TfeuWNSg/3cDa25eMtI+mNCzkpogM5Nv3/fIMX/7oQYY2NA1fe8vX/X41Z9b/WysM7L4D8YVFTj0&#10;xNnrdj9wfFO8Mz5/O6ZLFXg7bu2LTS29uufgVZ9f88z3//YNX7n1n29+deCKrmlj4qIxMZxc9Cp6&#10;menCB7vl0f+psP0YgUClXCoFCpVyYGY2EykUCiHp0AkGKhzcLuORzTckHjmmgWNn2c2h7xkKaNG4&#10;2wDaBC3gTHZuxoGnIo+2K77pU92XUtvHYuGNLTb9R4FKoFQqB0pFrs5rJ6PDENwuQGAu+lTBTbmP&#10;8IWDQT7ypH9XAAc5friQKwQpCx2v8oB9YLVtZK8/qk4/GFHTz5TPF4LnRqYT+w+e7hsfn2kvlSpB&#10;Ttjq7Yqr9ctaVWernrggOgV55MB8Dr/MFytqdLqgDp6ZU+NTKNoRA+1tcbV5VZe6dn27GuqNon1s&#10;lIJn4ivEyuXLamQ6r2bn9ERtTh7o74iqrpawjFEnxRIO0UhQtcXDaBNHxIEK0lYBaSydnjOdaJc+&#10;nBhyI0vUIX2EGggOk7ClqHjx0DYWAZMuOLtH07vlA0LJTBmQk2LzhVIQR5ndwQTQGgsGYogYJgiG&#10;w4griaMtjsjsjMlsFk4kmM3k1dhMQRU5w4AGQTvBgHYZ6devb1HbV3eploR+15lKZdSbR2fVeJIr&#10;S2lzOvHxlNlQDqqnLaSuWBpXPV0t4h8SfWA2k4u/vf/EwPDRc+3lYlFW+Gf4ykXOcKARXfBY8qaI&#10;bz8iUyEWNrMYchB8MpmJHj4+2n7gyPmOqZlcpFSAH8yEdEvcWww4+0v/CC0hiyrODPP7dJgCqKtc&#10;Qc+6s7sMIPCiwnQ6GynmGUbHb3tkASCd0MZOLXAfscwyTOsTFD3wx5XsGE9GN4sBTer4UTrNIJNz&#10;VRmJcwIHpjfOMgtFQvxQLbeRtsJnR6dairkSg+gD8tcTXcd+A/iZyTulbqsI/UjYDKkvnQ4AHsFq&#10;QRqBdjRtWqLK7cogHnxjnruy0pGBzJrkcXGeNsB8nUCeJorywYHux14+KyMLbTjsytx1YWSvJy4H&#10;qa+/sf/ch35yy8s/8Pu3PvSDf3jrl2/+wqan1t8+9Pbgxq7j7f2JCQ7GN8YvOZx4dXzdgSfOXGcu&#10;F4Vl2/qGP/nbNz6w47PrDiIyUT/58U9dMuK9lc7BfCYfOv7K2MJbtCFD7fjMetkbs2mab4CLSU7b&#10;P7bqSCQRXnAU7OiRmRXjx5Pzemw5YNGHPu9d3ZH6yM/tePaGf7ThqWhreMEXQIvps7MDux85tsNc&#10;XlKItUbmupa2jS7b3ndk0z0rd93whS3PfPp37/ja5//rPQ/c+3M3PH/t5zYe7BxqmZNZiEgCPlm2&#10;SkGoj3WgY1qnG5Kmzh+a6CrmFtdpIaBnBNOfnLIs53+fFwY//VWlKysmDyw3+IPfpC1rbZlSF3UE&#10;qk7p+qHVmybu8MgncNf1w3MKz/WsT1yJHU3rnkYDmRYBho/wZTKUOkUeeahbTjr5xJOKTlouFsas&#10;q2ORgz+njiM7OttyHBS+GEQikYseeH/tvR9Wbz7x3aYD+98NUIcN05UBV/MuFRuvmBVvaVHZBXTC&#10;gfIcML8QFjPh4b1Gor1NZVKN+4X4As42WD1QT52D81eLarRTQS49h3Kw8Ucjt41Ti4Xi7TLeP/Sv&#10;WK6mzs3fpYDoXbZMjdXZqYDpJI10sdAkoHcTzMvtXR3FfYfOdLKQtWWerQNIlvUeTclanQx12vfM&#10;yznuOeXk4kH7kMHUd7pOoAzy0MijZZT0TrcpNw6eiIAYd2S0dYN9P2oI4341jF37nuiC/tFfHCx5&#10;Q2pNyu6Rz4xwFo2zcg2My+KX66Yhnum1SA1cd8UO/upwQRg92HqY8Po24K+tr4lqzdgrLZU15Ui4&#10;IKyuG6vIuizC1DiubdWz66YrHQ7GFX4Iq9YLj9Yx3HBQN2k0kdBTNOi1GYwuXVp5rN/Wf+uV1+bi&#10;X6nkPwDYvwIJiuFSOBUtBceCZTUDRwt0Ba7ThAmF1qfckd4J3uERL0S2y08/DJYq5ViuWGzPFsot&#10;hVI5jOcy2H7eyzSuYTWQr6jwbD7fmsrnugvlYht0GpKMRufhJofa41cJB0LFjlgs1ZaIzkVUmMvN&#10;woAsiiCUeOCP3uCR5HHnVxVwB6JDHOvHTxOYuCHEGi1TbeJIUOXyheB4Mhs/OZHqGk9mOnL5UhQG&#10;TQnCgMFUKFBuiYWyg12J6dUD7dO9nS3ZaDgknQTct6BYKAc40BKueh2r0hFrgVOoqhIKBCthJZse&#10;VsEtZz1NUC9eWH0DvJRbi4AjAZzQV9XvmRbV95gMCVvW+9RpeUFQaMsqibU+m6GedPOxOFNeogMp&#10;tiuNS8eYd4//GWYdDB0fcpeGLhbaCXiEE5P/9U2XgC0bGnnmBN/vA3N1skj9LAY19aFIZOUHvXIL&#10;sGWcPmda8dPOxaN+WOijUMTQ/nrkda2fC6S7Wmj3ITtOLOvDOsxJRgy3odxzPV1cnOjw4MRyAdQN&#10;Vl2vtIP2BwX55B3xmOFEvDGw3jNCm1k0HP+tTU/OuuWPRpVITVAdZlwZ81b3hDksDvXafPVgPKB3&#10;npyerE3CZdMlWNX2cAUmFilGFYwbnlXHLy2jFpReWm8XBGo/WT0X6YD1ei2kkkN9VmLtR6l1y2E+&#10;jFWuxGbhNc1r0gHaPHgSUKfHkm0HTk0Mnh5N9qey+dZCifMr+S2HhrRRkm0ifqoNhYOFrpZ4cnlP&#10;58iGZX3n1w52TLfHwgVxHSbQqgmUyuUg2zi5YimC9k40U2TbpxJDXR/LFlU0UyjFMtliDM8ixWI5&#10;XCrDTzS3kQ8kZEK2yeik6Fvr1SvfuPuoG49G5xpWcMOqZ7XgfUsD17qF0d3C3z38dpdHyguKL/jn&#10;i2Jbkpq0a0HzcjRlg34/0KZM8vNQlVrqyuf7UGUZR9u+0Lpk+hUp8ecJ6cDIZH6Em8/IxUNLrdfH&#10;q9ar+z7ouQ356tbNRlzn5MLhqcPoub4S5+MCvbSuukVfVdzVwhXDNch0IGmhuc7duHVp62qX2rym&#10;vjDHGsC094Pn4p6cWreMORe11Y9eKdHCns/XxMJ5TSMSDlZ+62fue2Y0k5752s49/gfpOpBJBvfc&#10;KAO6Xzx8wtydDw7m/sEbt6vbr1il/tM3n5ZV7RcLDm4/MTGt1jWYCMBV8pOZnFrWYAeDE+NTDXcw&#10;OI5n65rsjMDJE1cM9ZkrH9yZgHK5OxYs7+5QpydnzJUGZUpmc7LLgIu2WFSdm57fX4x6YN4uCBZc&#10;Vb+nZqIDQbe7albb33nsjKzAbycP7DpxTnZG3L5Sr7pO2TkpwJ2AwHtf37lHffq6rfMmCnCQPuon&#10;tWmo39zxwQH7+86Oqbs2V4995K4GjOePXrXw504X3DFiGmHasXqpuXNh4OSNHoR9aVc7wn1W5GZ8&#10;WYxCj3zWDNzZoq/9wiZFvFdgHuMkm2cPHrugfNMMTBc7ViyN/MYfPHyTueUD5QSLK5c+mpawAluG&#10;suRfDKwp1OpCQtfRdItHlou4h/T5TkEXqlzxykT7hKwf8i8/8Mp6c6qu3LHSnPngoMC9ZoLB0qHu&#10;qbtu36K38zbOeuW8XBjWQZPXC9gRpQjd+sarK2xdRp3xaLzTDy8MdetVkQ3uevHU3Hm3zvHcs9ZJ&#10;hMPWeaIPhgOOSpzjttvXaN85GFbC1r9aF3LLgdaJ65erVs9NXsCY+8xN4dZ6UxjLtp2VTxcWNXHg&#10;/P6pFZUSV7B24pDEMxvGWnhtOfjpyYYEwwUdt31yzZGP/OJ1z/zAH3/fVz7yy9c9eNVn1r2w/Lr+&#10;A71rO84kumJJBGzBoHxQePx33rxj7HByfqZqAI4juvoz61765O/c+u1lOwbG/bTBtIBgesrxceT5&#10;c0tnF7F7AQerb7hr6SlJGDWo6hNtivkCMGar4tnEMfPpxntXyFifhXDk2fObzanYE8IdWzbyv5X6&#10;iruWnLz/V656eMW1ffsuJO45yWDqePLiKt/3ENylI9EVTfasaTuz/Nq+A5vvXb7z5n+2+fFP/e5N&#10;f3f/b1z3LZzvXH/H0lNh7jhs7AjmRWOdxGEzcU3hO7J/etFbKOWTnGBg3F5sY9uUX7Ysk3Rs6cHK&#10;67IO3KTZxPvqR03cM9Am9M+7AVBCsqkLi5ajCVgROMhmCqHxsWRLLl+SWbUc+xvmmFKUjTQpasAJ&#10;80aRA/Vr7DeRtgrSZ0NKPrPjKQNe/08gEKzY921uVMAsaGoUHZc8QTqw/S7cQUeXT3oHw0KhEExn&#10;82HxhAs9wV26JjsY2LIBlPtBvXmN6Bz/eJ/03uclvehyoDoNkXUAuXK5QnBkdCa2b/hsx/Cp8dbk&#10;bC4C8RBA+EQyLxg5BOIeEODXNGOmFqyfaMzko1y2GDx09HzH8InR3rmM5I9AIh5Ra5a2qXVDMbxr&#10;amXKfwRUdGsUnMmX1fGxnDo5Mqfy+aKKoh28fKBNXb2mVa3s4w6rMCdKZvzgRHRbUbPZkkwwKJqx&#10;P/FoSA10RmS3Av1dnea1N5zAG4/J7hfiKZ0rFCtB6IZ9bnKP79eiY5zb+sVyIdRTUVXDqg5q/ZB2&#10;Cv1HXHj1BuPCxId4wQ5K2ULC2zoCgZVOS6YtY8iA51YEJmD+oHo56i3CcXQk194sHlY2obkHpxXF&#10;IaURA/e51UQmk4/MzGbiSLgwARkQhvZEWMWQMDgBQb7PgpI7QG5FNNQdlUFqjPR0Jq/OTRXVXFZH&#10;kJvXJUrxj5HP7S4GejhRIMQt39Xw2Vl1fDQLGWmBmRXK5hkvaQ/HlmhAEunaoXYkkij1WUHmDJ07&#10;P9O1a+/J3kKeCQR/tIijLmg48L0k5zzabbNcaF0jjuSIH+xzb9tcOhd69Y0TvQ995621X/7m6xt3&#10;vnm0l4UdHIHi3BjU0DHn/7TgdhNaDUigw6UvJV3oVGGAB5zJw+d2axYILyv/Hz810TExPReVbuoa&#10;yJZaOsZA2vM7yJl2xBn+qBY5N8CJzoT0xru7AOAOjFrTZRSQKPxNRuAdLTfdY9JCGoEX8LhUCcyl&#10;c7ETp8Y6kE7CkEpStZaZaZ1bguttTsN4KttUwz7vk/wgqbeZRp5Cegtya2imAxCe4FoU4EEyLATS&#10;Bb0mUoIW0QkrZZW8Cjd8RoT1IHrEj1vKMTlJkjKg1i0ZZpE9EEaYkEdApnfmFW5jZMsGXSA4ghPU&#10;DOMN9uWxk5545fliMnE0EVn0CM+9j57Y7Ma1X3ZZ90HKRVlJygsh7Fa1FiW4QWsk83C8NZK/4o4l&#10;Z275p5vevvfnrnn+079z06M//D/v/PI/+L2bv3LPv9n26A0/sv6Zqz+5+qWrP736pY4lifrbz76P&#10;mBmZm7+EcwPE2sJzt/zTLU/d97M7Xmppj4mu3fhn+Fm+5LmdX0F53PXAiSu4HZk40gTLruw72n9F&#10;Z8qmeZYLQolrm+41w9GIrMYdQcVtGcA90t8ii+mjAZjgwUhrrLThjqV7zd2m2P3QiStDQeQJMBiJ&#10;asIPPw0zvXJ2oubGO1ec+civXPPw4ObuYePEgihkih/sHqUAJ1zc8k+2PHn7v9j2+Md++cYH/9Gf&#10;fPivfuiP7vn6p/7Dbd/58Bevf/mmL2zdu+meVafaB1urRlvafOCS2y3Jloh+BqsCo4GliY5hH298&#10;+eA15nTx4CwvydKuBC78fKthfLWNAJdIY14aQrzSpnygNWSDWFhAmjcss/zntp2sv0lagHVdEIJe&#10;KDXZiGNaZhlTm15LpaLDHIJWQP6in3xmSG+MebeBbRvebvhR8zihl9CAVhYfTMIkt2y3tNCNeh00&#10;7nQn5H2Q6T0cCguDpv6IIn9YhnCfFMebwG4jbst+YQ1ku0/4TRZQwBRKBZQzBeie+jeEmXgiWsjV&#10;fORoBA4cz6XT5urC0D00pIbWrVV7n3ve3HnvEGtpkZX0GyHR1qYys40H3C8GzQbKu2DZbDuMLhat&#10;3V0qPXXxiy4Ew2FVbjKhgpMl5maqP4BZ8MWUq8S7kAHkyFzUcy2o10Y7EGRmuDtBu7maD07EqDdp&#10;4TLef7T396vxBhMMGL9hlMPJieot3pnWOflg5OQpc+f9AdPn8RNjHchoMoCZdNvyfjmvhzSQLNnZ&#10;D6GHkPMJC0sNToBm3eFWEWIPDa5wBGW4JXRA6h37msA4rQdVoH5y6MHxiwd6qGXkez3JNjbqDehY&#10;9xewXoQZvzqsBgWWepN1KA98c6J7sCf1RS196DdPI4il/lcFBpvNAK+qBO2pe8+IgVO9IodXQZJW&#10;B3xuwyP28M/135BFqaV1v7oetNSQ7bxNnc/BUtoy/eZD3wnCLp5grsxRm5BB476zjcF6AXJImzeM&#10;tjaOlgyaji56riHb8+Ka6dB6wfTEbUlZx9h3WtO68uQmK0jbpG1n6fTOI3Xq+2Fc1ac1oMq4PS7F&#10;bmwKMEovV4rVROvGdoKLXiU+cU2dw3wF7QyRm6FkvqRToEAyGA/UQSUfLAdngsXQBIKR5hsTe04r&#10;iA/2O0nUGhWwV0M6eO01vLSvqTgGSuVKOFcuts4VC+25UjkmvQt6BV9EAN9DoNMwjlBqGY7n86VY&#10;MlfonMsXO/GuGhMfEQdMgroHBY7ChWg0lGlNxGYTkVCe7/UCk7YoIL9elBgfjIcq/TeG7QQWZ3Ct&#10;XdUxwb5B9s8IIbdsm4oAS1qwAQa8/MpCSwouSFcoq9RsPnpmYqbjzGSyK5nJt5S4bTCtams8qcRC&#10;oUJvZyK5or9ramlPR7o1Fi2ivS0dxSyrOAwR6YmDEakOgdzHERrSN3DFRQS4Ak00GqzwPVP0izKS&#10;ZY2l9tmX2wdb3i50+G05x2izlL4dJla4J2mW5DMpYKgn5jm895oyWudnl9R5NT2xQO99mg43hWtR&#10;xzVtWPkikEcIOS35LqP73yiXZiiCvA6K/KTIaEsKe63lJngHNuVXDV2CmJRgwJJFX/v3lMohfRRA&#10;vnNaHXj1XR0wL1idcGUgxgkuzFPA2AvAASutW555QL6gvmRRF5TL9jnp1akoM6NRvA+x3yIaUbE4&#10;3otwPxINC3W/h1dJCO3W5Ux/ljBoCNctfSvQtzm3z7zw+PFaqaB8Bd33zALeoXjUHxb0r1q7BvRD&#10;SHmpPz/OvTzNHGVJ/3F0XWKLneTKVZbsS7N9cjZPiFXqJRhG2oO7EjiGR8eVxFcVtC9Wcn0FO5DJ&#10;vluSMkARR7pTTeM+/COZdmULbMRXKBrDNewa2vDpWq6upjRMYFjW274i+h9G4OgjQyAhojGGFU5b&#10;1gPtkPblW97BPOp7IfyjddK63xjaBMWkSnRPgbEFoSR/yDnLIMSDoUQOyN4bnwaiX0uxKs4ZKzoZ&#10;8oZezEzo2TWSe1uYg5BCnoiOjBthuM0+BZbVWkKR0gNDQYrDJP1xQFtiBo56ZP4SV3RYLL0zp+/B&#10;hZVJ05WCLlmf6oOmbTtDCD/48db277hi2/Qj/fMIP8thzz/kHWtexCtTWy5wKQ/4sbQiH4pRtkgz&#10;wJVf/sEP6hU+wR/UOdBzhGUV9CNkmVSpoDoIqVQmFxkemek5PpYcmJ7LtxcKZSQOTo3USsJ/ZGue&#10;S8qqxCLhfG9bYnrVYMe5zct6zq7obZuOhkLFbK4Unk3nY8m5QmIsmW09NzPbcXJipmd4dLp//9nJ&#10;ob2nJpbuOTW+bN/ZyaX7zo7jfGzpnrMTQwfPTy05MpYaODOT6RlPFzpmMgW0j0qxfKkYLiJRlop6&#10;EoSWBqhSEh7JtfcU4I36EPUYUm+kzWcmiQvnQQxDZ8z7Ug7ososfe0m3LS0Z0XNdg+IJIZoVX6Ep&#10;I57BvkfJIMj9phwtldmOdctynDlBle8ZUuY4pBu1SceA01O82tirVB23xXEKqo+231G7pj3WEmkb&#10;RbSh2a8pbWx5DvMMBlhV1hpXXD3pvIA2EcsBhJn1N3cLlx3DeU/s+aBKjFp82CAY2RrBD0Nj2AFP&#10;Pqytats2fBJGXJOuMVvmIbs5NHkdlqSchlE32vnZT5vhdzbUWzQnpvDAxCfjmoMbZI9kQ5sW7Puh&#10;/46IZ7XBAWw1Y6LKJ+CmK7oNnwH+t9SgdUv2IdOe/kYAp8QNykBZIx6j0biKx8GEJldojEZwH5Q2&#10;s5f7eNTpgmQfhpRboC07WWMgVQmRkGBN24nHY6Xf/6VPfGf/+Njco28fpHgN0QEZfuJDN6lH3joo&#10;A9mb4baNq9XPfPQ29dqx0+oPH3uh4WB6Fyj31EB767xB7xbDo5MNJxekc3notCIy1sPRkQm1pr/x&#10;mMP9Z8fUljqD6ol1g73qKPy24A4GJyfn969esaRPBs276OtoVaPJ+X3s7AO4UCSzeZmwYMFV+x9F&#10;XHz62i1yzcFMD+3apz6xQ18TnIDQ29pStXvBG8fPKrwXqmtXLzN3NDiB4fE9R2DfG9tYha/u3KPu&#10;375hXvx8Bffv2bJu3u4PC+GRNw+oe7dtuChdEE/sP+pNduCq/3cgzbmYTmfmTcioxQh3vbjAXRfe&#10;SzD9/su7b0Q8HF4wjy0W33/15uCxY+NLv/bIrpVSkFLfonOWBThUEf9Ali/eOw7KVemzQTliaQsz&#10;9h0IdHEitM7rfh5NYwpH+/VMj89hO163AfGM7iFNy2ulA1RxINyhHIZeJWD9bQQYIeXAoOHEI+7V&#10;cm4uG3rupYPrcKpCaO9trTPB4PD+cyozp4ddfOqjO/TuBQxSE7DI1WTbQ5fJUofbtocngQHb3Ib2&#10;vdUSGR/+UVmGgITPUNTCd2iJYwOeh03kGFAfJG3Z90xe077AikQvQPu+4yqR33J1uw71jam3bDvP&#10;Whcn+H5tI5mJwSYIwPZxurTfO8tcmZrBZbBxzaRBcSxotsoxA/pZdd85tTLxQ2+QDQ3q3yRa6c8B&#10;I3GOswATDlHukdpMSCW6Yov6eFqYKybe/MaRtZUCw+WQaR/P7XuYvHMbSlsG/sjrDI5CucfE7rN/&#10;bXfqyo+vPXbnT2x/7b5fvv6pz/z+bQ/9yJ/e81f3//oND9zxk9u/c+3nr3hhx2fXvbT142t2hsKB&#10;xh8N3yeMHZlZYU4XRN/ajjP3/tqND2/5/tXDrNtkrA3I7952/IFuQ+v+pmgMbSPwwOOnt8rNBVC1&#10;e4FEP/OBT+kzMSlJADPzaOHeo0gg32U9FvEGgDBsvGfFqbb+ePWWSHUwN5HtOvjUqRVcmsfSG3Nh&#10;zAjYjgMjbbHSrT++8Y07fmLLtzlxwjxdEIVM6QMfe9Ozuu3MTT+64fHb/tWmb3/sN3d87Qf+xy1/&#10;88nfuf6h+37+mqdu++ebX7vqM2sOrrq+byTeESmyXOF7uKXElXGnFrxvso0K0Czzu3Rx4SgGYAJM&#10;jWQSJ18Zrd/oqQvnfQ3vFgGWIbYwpcO1tAWoFKKG7j0DyluPVbA3EG5S0im812TdwvchTenH433Y&#10;waG6mqyVkQ95tDCimaQs9P2EGCDrGPkuIN9ecM57Qv3ehVPPSWunyg83kDZcBNrxlUolMJNMR86M&#10;TLTncoUoh76yHcEhpawv5Z3J2KM688gXeVnGCrcYr+bxYuGOi9SADN5R/2qhu/H4Yz8uyiLek8aL&#10;H6+4HTg/noyfG5lpz+SLYXgE8bTgBRQMHEPrOc0j9eQIbl3yqk6Qffum2KsCo6cKiAzIFZiYmYs+&#10;+8qhwb974NUNDzz+5uo3D5zsKpTKKO6QRkj5thOGccQhrDHmLD0wbePd0pY3wQAyEvtDdUJQyfRc&#10;5MCBM73jE6kO1MnBcDhUGehKqC0rW1VfZ1iPqaLMcIaqljDhx/An0yV1fCSjICd9Uh1tMbVhWata&#10;MxD1JgvIuHM6IGmDOiirqVRRjUyx/76McARUW0tELemKSTioRPbC0C5/zBsJuBVDXpX2Ixwsl4qh&#10;1Fw+jijhruiID5Sv1C+UTFFdSsQYenpjGjcUraG+oM487eG2bh9Bvx71O7qNd7aBLZHOhUWcW+r2&#10;DXylf3LWBDRLxbKi0YOUdECqbDZ1pcFD7ZRmA1AFjcCMOzk1Fx8ZTXZwpXlmbnZSdCSY6EyKEIPU&#10;mP64EMb9wa6oam/lC28AmRuRPZ1XU3NI/fLtlz7Snu5w45GFz5rBqFqzpBWVA5NyRc3OZdXxMSiW&#10;1nBHz2jV5nmgzuhCPxLplStb1JLeNoXEi+cBNZvOJfYcPDM4nZqLlstFeMPMDVC3JhFQzzzSTRmc&#10;wMeMODmjyvCjWs3HMs5mOX1+quXlXUeWvbrr+Oo395xY9equo0uZSWleZqLyhOfyn92O9kf3moAP&#10;jQ5FRoRBX/Ifb7GA1Pe02yiEiqXwxPRsSwYvPrhdDXHDgCWPezRgJsYPkcZV69h4Nw/EDxMCeDjP&#10;7XrQxim1nPM9hzOO5AVRPwJ03DMPR2Nc0Af6gb/ILKFkKhNL5wqMPI0aWT1I/PMx9EFCcTLAAeB/&#10;V1Y3R8iAH5BmrXkLa466bQY/b9I9nlNnmgwkDwvBFgVMdxb2fFF6XgwoItjan1j0CNGRw9Mr8KKz&#10;juo1Km6C+pJarTIt6Xyq9VQPie5Ybum23omNdy0/tQ0vCWjMhpPnM/OXCblEsXx7//BnfvvWhzd/&#10;37IzC0W8mw6hmMCxF0f8JUMaASXWtZ9bv6fK7nsJE1/MU9u/f9XhxexicG7fxFq7i4GVc6E0nOiI&#10;5u/4yS0vXfMDay9oN4MPEpzkcOqtsWWrrxsY6VnVlgqEAijWTJlu87+hlEembPIyxCIhjRt9Zo7a&#10;idf+bv+miaPJ6h7fJoi2+BOL7IcqHkUk/JMyDH+UtnnKdSB2bVhtGLX7mvaevdZu1ytvNZqkbNi1&#10;fll3bfktpBHeE6P2HgjzuNBHgBJoKeSiCiIbKG7gjGwGeOdRLNXC3GfjkXBD1zRPMByGCKjWF6XB&#10;tRBhs2VpM3h64k8iBk7j6KbTRCxWyCxyhX0OKM/MXtwEA+Kaj3xYHXjl1UWt/N8IXLF8oV0QItHo&#10;O9opYaEJCn9fIAPJIxHVPVg9wSA5NaXaeudvA8zJBZy80Qj5bEZ2h7iMSx/cwWB6RC+0VA99K1ao&#10;iVPzJxL0wd7E2bPm6v1Be/9AePjkWLeUayzvnDLSJWGK5GrwEctGXcoaM9U/jYXLXMJUNVXw3JFy&#10;2KHntgNTUeh34sZgkFg3zKsHLeWZdt8cbFAvGNY9wq2/pY6qF4YmsDasLcrt1o62viSsvDYs1dRh&#10;bg48N20AucIRVnFX/yzcQSPyMgpwcDtN+KYaoXk81UWtw867n3WtXheRtqZ/Xlr3yGc2Bbtwtb2w&#10;tL57Pq3Oq9ty+Dlpro64Asl/Jd2hqvMhZdeEQ7gK4G6wHA2E5iKB4GSwEpgKVAKZSkCVOM6P5gVw&#10;X6KG9xAIPLdP9Im5gB/BYqkczxVLbZliIVEsFUIymNr4KXqjTPhx9d9kLteazOa7c8VyKx55y/Br&#10;JyucCMRVcIrtLfFkRzw6x1khDLmEm2Ew+pE0xqM80bYboZF+RcfQJu+JOV4b6vg2egPEfzkDeI9p&#10;iCxXAghXaCKZSZwcS3VPzuQ7cvlyFCYCVndEKBQotbVE5pZ1tU2tXtI+3dMezSEfwAO6FVDcx6Ai&#10;XyzZHzQ/2YgUUA10g6wCpUdoU8sZqJSkU8eVn8LyIPYc6W145unE8N2G1aH4650bvxb0j7IylNoo&#10;aRXDjzfNYO0sBDfctozzyjr+UYlGd40xL7p8wKoOK1Kxodzm0ZwLGoTHei9O8FzgnTTEQvohqsph&#10;G4aqenBhN1zYIC0ULKtzl+bBvHuSXpgGvHih+3guiqkB/XX8bgQrktsHWAXrDrywovnw9VMVn0a2&#10;RaFucql7U0ARLJuZs/B15etLJ6RqcKCERSNd6PzKo2YzsPwWfYgdTamPSJ4b1o8/7b/fB0O4YaV5&#10;bUfSB4/irl+G1QVu0yvasD/r6vwwwx0YdsvQhmH2RHPcMKeus7QuTjjhrwcvv9Zth0JqTxDar3XD&#10;88UH/RHy3DznUc6tG/493iWJunkL4Ke5i4cvs/Yd/9nkC8q3p3JIrx6nJxmEqnfn0R99oVcnbdTT&#10;EnU3l8+Hz0zNth0fm+mbnM125krFCKpWMc7x7wQuYFJ+lVg0lO9pi02v6msfWTfYOdrVFpvL5guh&#10;k+PTHfvPTfbtPj22ZNeJ88vePD6ycs+p8VV7To6v3nd6Ahxfs//MxJq9JM4P4Hjo/OTqg+cm1+w/&#10;P7Fm9+nxtW+fHFuz58zIajxfPjwyPXh+Zq5rOpNtLZRVtFSpcJpgAOkWoYZgaLNJXDBNazFxqfMQ&#10;4aZL0saXywsBnfV1uLh4tfJYmS4UzK+Em2d1vr3YUGi4NkU3DvmE93w4oa6q/3xo89UyVjmxAHRW&#10;ZlgX0qv2hypw6zxBjWxumHS45kO7wxPtO0Gj1rjEGzivHDJ2hO8GbFjEPeuwDk+94s2GnfRkE/Kh&#10;NqMD4ZvT1I8IhsalVYCrLwk/zm0eqg/tNv310rqcm8cN4ca1H0i//qPX1Y7IACxYc9tqtSkG70HF&#10;3/n5T3znleOnM0/tHzahqg8OIv/Jj9yivrZz94IDoLma/L+991Z15fJB9bvfelZWZedAwUY4Ojqh&#10;1joD4WvBXQPW9NWfJHAKz7izQD1w54OpuWzDyQmU6djYpEwQqAcOzh/Gc4ul3e2ymn8tVvd1ySQJ&#10;FxwwnisWVa5QPbaTA/w5KeJCkMnnVUskbK6Ueu7QcQmTDVftZAKGi7sX3Lt9g1xbPHf4hEwAqcU3&#10;Xt+nbtuwqu5EgT2nRxR3j7j5iuoB19xFYCKVVh/a6i36vijY3QuuX7PoT15VODkxrWbSGbUVaevY&#10;2JTKFAqSzlzQ/a4GE04sRpJpxGf9dPFBgfnmX919o/rrl95UB86NmbsXD07m+7Hbrw3/8Z8/ecuR&#10;YyNehz5zolcMGl40aNdyAdj6Ts5RblWVt7wW6jJVk7KxjKN5TS28ONEQbhvZg7XXwO5XH9y5MpPN&#10;y8KAm7YtU4kWf0KPxa6Xj8oxFo/kf/DTNx+vbQ945bHQyCw2WPY65XCDtkF9VAtt6w25Y3TpoV64&#10;690zqHodcmDTRLXPAMLo09yrAz6qiuvmxqvRQCZrny5qV+fDr+sc/TqnNk4ISWty4nCRSHQlFr2q&#10;2Z5vHd8xeWa2pV5aFz3VKsYEoWH/QTPA7e5lrbOrrxsc3fqx1ce2fmzN0bEDk0tKxYpfeVzCsLsW&#10;fPRXbnyqc0l8zs1bJBXGWDMxV4Wzeya6p07NLrgaPQfhX3HX0Cm60iit6bQBwhuX+I+jpsCcV92r&#10;A5sXNt+/+k1zqyn2P3pye6lY5vub2PPCXwc2CEu3dU98/Deuf2TtrYNvI83XpqpLEpMnZmUXhaVX&#10;9Y63DyTe0XbpbonqZZ2qPGTOzUtCMVsMvfg/D9xezFfmF/QN0L4s7g2aqC3Ba68Jyd+GdcHMP68A&#10;MHBFt4679wBbTtfzgXdcNoK23wBM0y491Avt/HuN6pe6sHrAYW6uEJ5N52KlUpkfHgIcOB6J6n4b&#10;XXVqv5jnOGm/UGB56odTnGqkVwdMClIX0zljn2OOJajaDVk4oix7CxjwWZH68I/63Y/mfBaKxUAq&#10;lQ1PT6cTxWKJ8yTFHx48nbOnyNynO+IlwkoSvKY3lrxj31/d92x5ZtM67ZdKgWKuEDh1eqzl1deH&#10;l73+1vFVO187suqVN4aXnD87HadsUl6Zb3koXeQn3+EqRYYYJ4aMRHu057SDYz6bC54bTSUOHx/p&#10;n5vLx1j/drTG1ZaVneqKoTgnhUA3uguKxH8ctX44aXB6rqJGp/MylpgTAXo64mpVf1R1teLdFZpn&#10;MUZqu4z7gMqVKur8VE5NpnJ8Im3c3o6YTGZgX570wFKp1C3scPB0SzSoErEQVCNjkgO5fDE6NZNp&#10;K5aCUca/2x6zZa2lLYPJerD9hlXf+G1cNIAJDsIFd0FfL76/hO0fcFzjGGpDm3ANREgeQTuXV4zA&#10;KCm7FshQcjpnaa8JnlsCVso6oAlvNhHc5rh8KsJfFUmDCTSTKwRnM3lkZp0JODusvYWzPcSElpkx&#10;jGseeb+vPaz6O2OQNygZfGImq0ZnCpLhjUXa8shfSzyklvdFZcUNOkbljcMOV3OiHiUR0RtrjWZw&#10;5LZ/64diatPKdtWGxIuHAWbY02cm+5579ciSM+dnEgWkFG6VKxErCYGJhuHUXb0MewUvogLJVCWt&#10;VnoAHZXKlcDoeCr28mvHBo4cH+2fTWcTSISRE6eneg4fO99RzJXYfyzKkEnEXIXETmpYCDQGe+xA&#10;ZxHJ1TpwoYPI/5Cbq1nZOwLJVfIoIAk4EJIiziPCySPTi10VhrSrVzDDhENh7oyvXUY4hbjQ2Q40&#10;MohHi4S8OOGYz3MWOvXMAkCDRxYczOQR5HWIwJIlUCiVgpPTc4mpydkY5ZKViMIRFYvqFTf0bDh/&#10;KApXZLPkbB9Gp5WQM3w5QYVk2EmZEURRQPvy5UJ0hDTHo7fiixQA9NEhrdEpk7nprKUkKX3bgXyu&#10;ENmt3qPRMMIVVdF4hCtKC7laG+97qwKQiCtSCgCPkIJiiTw6j/KMlDxVU2i197Vc0MjJN79x9PpD&#10;z5zR22LRKdCutC2MRIQBYRRJLkKFa1I+gKsn28Y0dz8xKvNBMRkuBzPn04l9j5/eYS4vaYRjoRx3&#10;Lbj3/77mpZb2qNcLyNUHSO7s4BF6icgK/0yLTF9B9fZDJ6/IzhYbj8w0WLat/+jAFd0pVsgy686N&#10;W4kbXelVkw9tisA18g5ZNfvd3JP0YmmB/ERwe7EtH1n5llw0A7Lyzr86cH00rldlj3NldobVkPrQ&#10;M2Vx7VHrYe1tS8586Bevebjvio7jxrVLGqfeHNswdnSqnbNQS6UCykrUEfwoJ9MaDVkuzCsDqmFX&#10;NMymilF/1Q+9EieUhTgkJYLxglMKvfSne67a/9iJ67TtxaFvY/c4IgCiUBhdDrOMkjraZEj7TJIK&#10;4onkal1SfjIdG7LUJVFqeuRsTk2ulm/PLY1/JGfV02MPdMuUiUivnN3MVSIscVuDujQs5OEmaFco&#10;IAvmhYH+yeoFoKxyx3AxDtgAk4Bq0FkG00npAK+shzWw+c3EQz3yp8813CupjxE+DlYgJQ+wfjF1&#10;i15RTIxIfSiCgwWkKaGjz6KUpYgeuG5p8zDzPD21dZrUa2YJLK6s6zV8TX3V192S4sDvxYAD90vc&#10;buUiwcHnW2+5We36zuPmzoWDbiw0+D8ci6pik48xiY6OpjsCLGSf4Er76amFF35gPDfbPWAhWT5I&#10;lHI5majR0Vf9IW0W8tbbaSCXnlOx1sYTCLKIt3q7HlhQD9yt4TI+eHBXgJmREVlJpR56lw7V3eGg&#10;b/lyNXnmjLl6f9A9NBQ4NZrsk1cm1C2kFJAu+Uz+14CP9GMHNGlpoQeBkaidhSzSddvbB4tbCz4i&#10;PZesX7UEpGox9W2E70LSLuL7gW438j5XN3CbZrpNDbfxz5I6ED0Ydwkp/nF0bvnC8ZUBNAehrsn4&#10;0AE9Au0qCSRXUZB3OyfMtk0XdWjfFXxPfbBKp6x87bO1Gc2wjes46/npvZPSf9gjGQdQjTAQgUuk&#10;sSeOG3qrW7maYNuKskHOIN4vSZ5D6drhmkimXJYu7D39g/+shmEEznvEA6G8z+NUbtEOKGkKhkhZ&#10;CVf0pt9VSR++VmwzwU9g/jMf8++xiaBXkIHfELQ2LGx/kGy3WdpdEtzVMtiH4+0QYcD3eE19Xabb&#10;TDtygSNo22VCKgT6xftwBW2kYrQSTcZUdDxcUclAqVJAXtYJzATDCw3ct35YBCoMSwBOcmaCiuRK&#10;hfZssdiaLZajcEN3EeEfiweKnS+qYKZQjE3l893pQrGrWKnE8EgrAwalFwRhgz/laDgw190Sn2wJ&#10;h7IBBgHtXLSFICJXM4dvuA5BJxKvSJs2fskIdEDqlAGIu5re6uhsFxsWqWd5xjSv1abbzX7b12hU&#10;A/4JuJQFPCwGyoGZTD56eiLdMTKZ7prLFhJoAyOJsSuYeoKKgoFyPBrK9XckZtYOdU4u6+2Ya00k&#10;StFYrBKJxlUkFtcrkqM9DjG02PwHSPrGERGjb8oDtnPovs63VfIZMMjaLP5RyyD1x7ZooZifR70C&#10;H1wyZkkvP/G6CaQ0gSH7bkmK0KDtoBV/4b8m0jjEcuWmHa7sVOWGkcMFL1m66b4i3aej361x1zbq&#10;SQNvFSe+65ifdHw5Zgh5h8FRVGag7xjQuCWgRdPvZnKOfCX9DYZWdLv6d6GA8BvW65ehO1yVzQXL&#10;TxqSuLTgcr9w2O1T9N/t+e6oyd2GyXoT5yir3g2IdYVetUd2Ho1wB0QeY4a6r4n3LG394vaVWdgw&#10;kbyv/TAUbRgwQMxzDr1yy3GE7z+S91n3MX6ERikXAyZkknqRI7QOGUlbN9RzmpJbUp00Z1fzJEvc&#10;AtxJzNSIZQA6Jt04cvtofCIeKQPi05Ly1YeVhnB90/cpi0+mNR0oa4srSkdlNUu/zWNlEx0YSPe5&#10;iQtLv+41EtgT0niazxc8ZvNZQ55rMj7ZvmDJZt/RpY82SnkCKhYLCaXfGTK5SZh2Jc2gHLcrac6D&#10;IxNM+OWMc1+HgPFDGUi5BPzASlEvYYYMIFcT82j0haeg1r/oEGWRrIxldkuxoFuW2gqfO/rnOXcN&#10;MX3tpBHRyxr1A+s9lOQixZ+51mAkMqHSrqb+xAd7zj0LWzaJI4bSFpb0yHzDNKKp04shfygfUGDA&#10;kkmPOPfN+YKhTqTGRRJ+MZVfgHf5sKyClRKyJHUAu6gXY9BP3KRRqy9xV9IqiHMGKZMvhk6Pp9oO&#10;nJnqH5/JdOVKZa6uZxu3LGW0Fyz/4X0kHMx3tcRmlnW3jw51t04xr5wZT3a+fXJ8aNexkZVvnTi/&#10;6u2To2v2n51cPXx+ZuWx0dSKM5OzS89Pzi6ZSM71TaTA5FzvRCrdN5HO9E7OZvqm0pm+8dm5/vHU&#10;7MCZiemlJ8amlx8fn1l5dHRq1aHz06uOjieXDk8kB0Zn5rpm8rkWvPGFkYyhIFEupaSIWjeiHwQN&#10;LxVMA7JOP49+lPugXbZdhdCHIVdwDMRq29eW+j/Tvt+HzTawjjNL3BWKHi0N9E4SOk7sbjgs9y1t&#10;ecJUSLHZ1uLRnutrOGiCS1rpbJlMMq6r+kUNmZIscoWCMJ8tetTtOrjPsJnwWHn1jhusy7SMBGUh&#10;uYIhihqhr29d9gnDqB/BcIjh1dRlOIOACIVYlExrDumN/sM/lxSd1O0jHhlmmAMFMENWvJdKHg2b&#10;wIpr5Selrxz+2G9nCwESOj9eEyZfCzWMiNaAQL+nUkb/PV7MQTmSvrzyTVvOQ9eW9h2oKohWZN5z&#10;uQBkRzfqDtRterYjmltklQJbUsdYVXN7N3l3QhwHDCNxtNtB7mRAhvjtxRCJTChRZlhEfcVV7d18&#10;1ZqIq/bWVtUSj8o5ad/juaKrzc/LBrszv/nvPv7EY3uOFHadONs0ABwAzUkGD7y+VyYNNAPT6z1b&#10;18tuBm+eOKt+5+Fn5q3yb3F8fEqtbjCBgGj2/Nx0Si1vMIGAOx+s6e8xV/NxdGxKLelsa7hzwrqB&#10;HhnEbsHwz+byMnHBxRLcH5lJmSsfHPSPsttcacRQ7+Q4iOACwAH+nWZFfvr93b1H1KfNbgWM94d3&#10;7fd2MyD2nh6RAfbu7gWcFJKF7FevHDJ3NLjDw+Hz4+ojV15h7vig2197bY/67PVbTX2ooe/vVZ+7&#10;cRvKJv/+YvBOdy/gCv/ft3mt2H/h0HF12xWrzBMfC+1gQB1y8kdXS/NJCB8EOGnkX911g/rL53dJ&#10;3CwWjF9OFKkF3bt/28bQz/76V+5Gu5bNUQ+mSS20daGUtbZglX9+GS0xxviWshZPHbcWAvtCbJlX&#10;KLCfhGVxyaP/DubKpa+rCjsDkZdyRFHe19CuWi3lXF0ZbQD9hw8//tZGc6q2Xzd/Es74aEqdO6XL&#10;ght3rDuO9jSLfVVEXrbkuxrf9aVOd+WFrLKDgfQlsDlm3o1NW4H09FsFJ8CA9KFYuHWNxBvjCT8E&#10;SUcR/CMRRhb1HOzn7S4I/0ipK8y3y9q+Q0F9oRzAYVa+xn9zB7L5croiW8A3obS3II/PCNJUWLsp&#10;Fb+GdaKqNy6IuhCMhFlHJoQhtpPCoPQlaEq48Ec3LL136nq1Hb2GXPa9RN5NPH91egnHgo0/BNag&#10;mCvFHv+9nR8aOzndxtWuSU8SM6rLe88hA7r+lndXHkG2axgOiSu8xwqhL9LmR5LBIe378VsPHlk7&#10;egE7B3yQ6FnZdu7+37jx4a0fXz3MdqSM6zLU48DYdqbe6uPVvzq4qDFGGz+yzNu9gLHJvCFJGEdS&#10;7yZs2sx47tJJ1v6Fa0AcxJ9DW+aR6+4cOtO/vnPBbcHTY9nutx8+ts6Og+N7s//urAVlGpG+QBxt&#10;mw/po3LTP9n49l3/dvsjLd3xS/NjtAu8iO5+6MR1Jhd4P4L/vTIMtH2PdtcyKc9A/V4EW7DAhWzL&#10;eE/HHdyDWUSstReF2Sjf+WEwPZJteeb/2XdH8lymesW9JojEQ5meZW2zVte+3uEb85+Thz3ogGkC&#10;TB5kU0ga4j+ECfILcVPqOzpk3JO0MA/Wh3rUsOKQLAOlHAQ9U3zAINRmAEC6EYQ4R5g1tS78a5ZT&#10;0AvoPwPZWBBqtyx4qR9JPw0zTWAyORdPpTJx1KViGkGXophiMB9ZJ3iUvn+0JyQslPkCIEGkFTpE&#10;vwF5n5e8zYdarnAYGqJeGgHm2Z6x5Pc02a0Q8uNdT7vMEfMCtoOQn63n5q7vPiOD/VfzIaKB8o0D&#10;5oRsOxlKJhBzFTWbyYeHj452nDs/3ZnN5qNTybnWg4fP9b/65rG+ialMtASx+BZT4DcrpDHxj0pk&#10;YWiPkvZMXOOEo84QPzSp8rlC6MTZydbXdh0dPD8y3VUul4OxSDCwYrBNXbW6Fe1v1OOUl07xB5ns&#10;2G4Gm3Mz0rkS5OR3o4osHt/dFlW9HcxTNoZ1/7JMNjA6mcuW1amJnJqdy4lDMdSFQ91x1dkSEXck&#10;DcC6nMM802oc9WYc5qTvA/FRLJbDc3PZWL6QRxZGwmI4GVDIVMUGcNsGVBPLFDniWruHPAI9uW0b&#10;0R9ImQjbT03yeyDHAHg7HIF2NwWCon1PgYWWN5AamaDCVe55gX9URnsLt7YwkcwIkwOPjGiFl11G&#10;agyJAgkT7kzPZtX5yYLK8sM/zDHzsENHKkV4Y/o1FfsiJfYBupenYvFjUuDPgiaoVCZMFkw97RF1&#10;9eoWtXZJeyDKrQLh4Fy2EHvku7u3PP7cvhVnzk+35AulICOJsBEnhUU9MDUYoD0RGJtMxZ564cDS&#10;7z6/94rzYzOSWRAu3E927D9yrieTK/K7IwzDPePHOwacshlCdEsCDLsUtKA+yu0LAhJ5pbM9kUHB&#10;ICU04yTHRjW80NmUJ+Yr9WI8sHKA/OiVz+tGmH6mD+KqDoJU/FKhBJG0SpXg6Nh0x/CJsY6KnZp1&#10;Ge8YK67snQyGAovuqcJLVfi5//ftux/4hRfu2f/dU8tmzqW9HhgUaIHx4WTHoafPLnvpzw9f9bV/&#10;98qnHv2dPfeYx+8I+75zaj3cd1pdlyZ68YLzqd+86eHN37f8okbVpadysQNPnLraXDYE4+zmL2xe&#10;eID/e4irPrnmSMeSxLi5bIjx4zNLDz1zSk9KuUAkOiL5u3562/NbP77y5eAlsEVfU6Ba2/PIiQvY&#10;Kq0+OCv64V954SNf/+Izn3v011685+U/37N937eG15x5a7Q3M5OLpkbSiSPPn1766pf2bX3gF57/&#10;+NEXzm4zVhcFbnW47Mrexfc6XsbfG7S0xrL5LBrdiwAHf7/TwfBb77hdTZ47r84ND5s77z4W2oGA&#10;Lz7vFziBIJNqvHDJ+ynLhWJ6fEJ19M/fBjw1OaHae+d/gJtLzqhEW7u5mg+mnZbOS2v1p8uoD+4U&#10;0tHfp6ZH6+9iwJ0Kxo6fMFc+uPPByMkF+0LfVXT29aqx8WT95egu4zIu49JHmX1EwXI4GMxGKuGp&#10;UCk8ESqG0gHdH1phP490GZhuCOk0wJ/tftXQF9JbEKyECqqcyJTz7YVSMcb+BK/TIRCUAYWlcimc&#10;zObaZ/OF7kKp3FquVMIVGX+kfRJP8QsHVL4jHpvpa0lMxSKhPPtAxB3CiCV9PO81bEdJPUjvPYKI&#10;cOXypdD5qXTr6fFU93Q6354vlzmsFFLDvnajEgkGi90tsdkVfe2TK/vbUl2t8XwoHGRHnDhnwX62&#10;AB11wkylEOxn418FJ+VKOfC916N5GZdxGZdxGX9vYL5fEdU1nb7m8HD/ASo97uDjjhi3aPY9B3Ux&#10;+8bn8sXQyGS65dDpid6jZyYHZ7P5FnjPWlK+jFhv0IRgFVqJRqPljpb4XE97fCYeC+Wm0rmW4XNT&#10;S/admlh58MzYqqPnp5efnuBEgmzvTDrbPZMudM5m8m3pTKElky8m8oVyrFAoR4qlSqRUVpFyuRzF&#10;uWaxgmeleLZQhNlSeyqb6x5PZQbOz6SXnppKrjw+MbPq8PjUyuGxmaUnJ2f7puay7ZA/XiyVw5BY&#10;mgBCoo46LuMyLuPvFzauHUj99i9+6ttf2bk7v5hJBl/86G0yuPuhN/abu41B8//m3ltlNf0vvbBL&#10;/ekzO9VIsroflYP41/Q3nmDA5yt76/c3ckeBoa76fZWcmLC2ibscWL9xaH6/qMWy7g41nkpXTSjg&#10;gO0TE9V9530IIyc61KK/o1WN14S1JRpRc457i8FMJqvaOO4BeGr/UbUJMtNtgrsZrOzr9nYzIL71&#10;9iF1/9X+RuqcEMBJIZ+5/koZDGPBcP0F4uSHb76q7kSBJ/Yekfjbsqx6YWje54QPynEheKe7F4wl&#10;0+rAuXF107oVIvtbp86rm9avNE99cNeK7iaTB8YQp33tWn+XIribx+du2Kb+7LnXJcyLwZal/eoY&#10;0vvXdu4xd3zcvnF1oDsWb/3F//j1G8yty3Dwxtsnu06cmZDVlwaXdqmhFfPLjDdf8SdUffK+a/VW&#10;Bpfx9xJDW3vPm9NFITOV63j011795LP/Y/d1Z96a6M2lS3o8GTA3k4ue3zfZfeA7J1d/9/d33frl&#10;f/305974u8N+4f0OcPTFkeotbC5F4G3kiu9b+tbHfu2GJ7uGLmzRVIs9Dx9bPXEiWT1zrg46liVG&#10;1t+17P39qFWDa//RhtcDixi3dfjx01dxzIi5vCAMbumauvdXr/324Nae9+7j/LuE9Hiu+9jLYwvG&#10;3UKYOJ5u/+Yvv/HpB37+9c8+9d8P3PT63x3bcvDpcys4ro3jckYPzXQd/O7Zlc//z/3XPfrrb3xy&#10;8ljqghohnStbLijPX8ZFAG3TzFw+cvT4aMf4ZLK9UuZaVdxVOaBk4QYY8Xss2POi5DNIgRP80Ma1&#10;t3WvjG+yMfitiseA6RnimOGyDO6WzyeBQCUcChW7O1uzjseLRkhk59rk2jI7iuSbCz9IWfIB/70b&#10;w4rZlwWya2xsYjZ26Oj5nonpVBv8CRQKxcjJUxP9331u77oXdh4emJ7JRHnf2IRwDT760DHjLlEq&#10;FgNzs9nwgeFzHd987M01T7+4f302W4iGENi+7lZ11ZqOwMqBhOJC9fq7kvXC94qhZtj9iVOcYs9J&#10;U5wwpNVBb/mMCwJwMgJ954IRk+mCOjuRU1yIluOjWxNhtbQ3qlpisCheaLcFOFKGGCcYUB48F7fF&#10;73KgyAUC5LqMZw3CfwlAJOMHPEJW9ZHUqQPqXwM0oo3pkC4CSPJy5DB8S22Z7uO/ddpJBNXQivOj&#10;F8YYezwi8rKZfAhHTmFB+q/I6vCtMT2D0oJ2dS+q9jceQSOrO6biZuZ/OpPHiz63IyypVK6kTo7l&#10;1YFTWTV8Hvenimo0VVTnpwvqzERBFZlaAM4m4U4J8r4rHjgSil+6QGHhEgkH1JrBmNqxrl0N9bXp&#10;FZFVJTA6Odv1/KtH1j754sFlx06Nt2Uy+TAzjbdKB2DUI5DZidQnws84YSIbn0pGX35tuP+FnUdW&#10;jE/OdpRRqNENmi+VS6GZZJazqcKVkp5NRdiJDBK/8IAJVJPXro/z4aUFQuzqMBKc52E/AIeCwXJb&#10;SzwXiYThcClAa7LKDM2Z/xI4G1Z7hGx0Y/WKgZloOMgp6yJkIc/V53kKveKeNi1e1YG97z7X/dIF&#10;xF++oFey1xFn/wPmhBlfy8M4hD2czDGdoXCSUJikVTdP23QMSiiNPmVCA/9wLURY7AQSq3+Z+QrW&#10;hdOxYmHdEL3AfTtjXvIsPPPuiSTVsK7ZuCPsWb1gLQTP7iIdQSO10r+284IHw7Mh/uKf7rnrq198&#10;9rN/8ePf/fxf/V9Pf+rPfvSJH3nkP7zxiZf/8tBdR18e3cZV+CdPZ4YOPT+2TOvD0LjRDEwX8oMF&#10;cupUuv7+o5cKkDw3371i1/f/6k1Ptve3ZCS2JU1AfsOmMPH1yl8evKaYLy/4QrDm5qEDXctavRep&#10;hq5DBkubRnUM1BKgIwuIKUa8vIQXnR/YuFNnzeZ4/WsHr0P94CdyD/US6HxjWz++6sgdP3Xlty/1&#10;GdXnD0x7S6GIqgGrYSF0ZtVMCrwTjTO7x/tmzqUHYCEweXJ2aPjZs9t3fe3wrU//4Rsf/fpPP/X5&#10;B37huc++9Gd77j745Mlr8PLYeARvA/Ss6jjHfG8ufXmYRvHHUos/LfFioM16ZarQ5l046Z1rUgne&#10;tdjX/0U5AO/aJwI3D4G6LIVx+GPrSXkmfmlWiU4zxhzt02ketBfeiQkFaPwQo/qfPL8Q1KkmHJ9w&#10;NGGVMMs5/ZRDfdhnMOTpzlCHG+cNLdfAyMbGuAuGvb0lmp2dXlwW46Bjrmj/TsAZ9Td8/H716sOP&#10;aF2/B+BqAM12WojFYk0nIHB1/sXoxJaLHzQiiYQqZBrvQkGdN1qJvhmmzp1TPUvm7x6anp5RrXV2&#10;MGi0s4FFLpeTHSgagTq/PAHh0kH30JCarLNLAdG3dKlMPqjNwy0dHbKiUHJ8wXmI7xo4CWZqKtWS&#10;z+N9B9e6nHTqJt6zYl5k+U6w6NXQNYcUxbzn+GVRtxku5XYNcVvTKZttZeI4UqchVQXrjuuiJ58A&#10;ngFSfzjP/OfNUVX3wpJ2B+dWl55ji3TQoK6eHLgu0ncbfaTn5QKgEZIvrzoErmK1Zrl4ggejf2tv&#10;IS8a9TFRN7YNrtvhvKkP87CQIhYN+uPHkz4x9FDtma9XyssT3OOR923ats9ciDMmXII6qZT2oE/a&#10;tPQA3fuvwTiBWfwvRcvBdLwcGQ8FglMhFcjCDF4kzPB4SYcwLsQ/26yFRVnuwvTB4BR/ZQ6sa8kU&#10;C/FcqRQuVcpSPlQqpUChooKz+Xwslct3zBUKHYVyJUrX2AcBB+SPvR0hFSwmwpFUb2vLeHs8nAwH&#10;+JHHhILvQfZdiLoguZICnxsV26xsQcNWl0LckPzkpBPbHqUzEl6xY+7jpo0bfQ3w5Z/hBgvFcnAq&#10;nY2fmpjtGpvJdGfyhYQqlUN4JlbIYCBQbk1E55b2tU2uXdI9NdDZkYmEQ1o5BFeCgXnO7OCiE8FA&#10;SLTpwfQ1WXAwZQnvepWSChRwlHKQfwwXnvO/PvPh9W/idpU+qqjDrY+W/nMX3rU2xBP5qwK90156&#10;btTKQdhnNVG3AKrtak903Fk/bLlJ7/QD0MCaseUsSWi3dJzbNCE64TPHPTmKeZ2GeN4MjCP5Wb9g&#10;n5TUb2FOa/VgfII9TS0ijz7xQCg7xJrAwrTQXruw+aRRWWrE87goUDEunKDVhXFXh8dYr3HC6oyw&#10;ZSNh86QV0C/xNDw3+RjXYssJq6wCCtTuYrFYUOfaax61vxIPkMGmjXcLdEvC4Phlz+11U9hwNwiq&#10;llrLX0s+cf1y6QER5+U53BdSB5bePR1/Og5tAtQHwr4v27ghpI8asPlGyGv6zz+6yx9uSvq5ANgQ&#10;+G6bG4uEFd2V14ar9t2fELk9mrBaPRB+5dwQEuwaEm6cVOleaHReZcke58P9LlOL6rgxJxYsTOCf&#10;0IUxRx1b8Ezf1nWb/OOqYIwHngtggv45clap2gIRn8kVQmMTs4mDZyZ6j5yfGRhNznXniiXZSYkO&#10;SjOFn1ysrziLxSKVcCSssoVydGQ63TN8fmrpsdGZpeemUwOTqWxXKldozeVLcdSxsWJJRSAbv1uh&#10;cq4EoW0I7lM7CchXdnpSCegpgIEgngZLZRXOw51MsdjGCZbTmezAyOzcspNTqZXD45OrDo1Prjg+&#10;mRzEve5UrtKC9BGiVkQfXPkOHkgegyBe3eWSz+0zemtVRoXV6LAWrL/0iabWUGMYYx4a1SHz4Fi0&#10;abIquUggIK6+qorshWSyEH2J2376t/Wmdc1NQ9V5V8OWV5TV1u/2Pm/CKV/mBtCuzjdkZaoC5GXA&#10;vbYE/QNr85eOa3MBuHIY1QG8oW9qt3g04QHoBuHqh6Q7XhmiLzSNe3gi9NJbjSwC449QXwrcsqmO&#10;Jc+vWpkE1I3RD29VUZtYEDb+JQRWDurB6ELA25YOtM8aNY8uCrUy27KWO2nYrFqVQGuwdf3S5G//&#10;4mce++oiJhl0JOLqix+9XR0Zm1R/8fwb/I5unjTGtauXqV/55N1qWXen+s+PPKf+6PGX1Nsnz6nJ&#10;2Yys6M+B7PUwMav7d3vb6u+YerbZDgYjE2qds4p/LfafHW06wYCD8dcN9KpjCKfFKvjFSQ0uBjta&#10;1fRc1h/kZECZa3cw4G4J7oSFhWDdjKE+ob3nD51QH79Gr4XFZ4/vOaI+tt0fR0qdEu7uBd/efaju&#10;hID//eKb6upVS+dNICD2nRmBX8dl8oELTg559uBx9fkbL2htLEkjX9255x3tXvDswWMyuYA6fPXo&#10;abVl6YBqNRMvXCy0g8EE0lyj9HSp4JpVQxLP//PJV1QykzV3G4Pp41/ffaM6gbRZb5LBF265OrTr&#10;zeNrv/zgKyv8crOW88GyjZhvgk0Rc7pI+HUQz/EPp14xbGD98Vn/p58uvv5uhr998GVv+45t186f&#10;sMKxM/vfOi3n/b1tydtv2jhu6yrb3hAyQJ5oDJRpjWtR60DbEXuANeY54UHnl7qD4Ny85CnD0Yo9&#10;bZTljGd+/afThst6EhFWbqmQxdwFoqocaCSgBvVLfen/Dtx3Cud0QRh5q9KUCYJu6yF0hvoBTJh4&#10;Xn3T0LlQePG7GAiQFE69Nrrp6T9886Nf/cmnf/ArP/nMZ77yU8989oF/9/znn/yDXR974yuHbxvZ&#10;P7mGOx4cfur09mK+4C/KafVUL3y+ePpAGRG2XKoQnh3PNN6+5xJAtDU8d+u/3Pz4Tf944253XMM8&#10;mHBXvdMacLLGmw8NL2r3gq0fX9VwYU+/fWh0KPd0fFvqlKdpzwj3yULoWtE2u/b2ofkFdA0KmWLi&#10;ra8e2cp0qmWiREQzn+yzioq1hop3/tSVL23/9JoXLvUFPs/tnWo6wcD/ptM4g+9//OxG5p1ivhI9&#10;t3d6/YGnRna89jfH7nzst3d/4u9+8pUfevz39nz8tb8ZvuP06+ObLmbB2751bVUTDLQkNk7eTZgw&#10;ukF1k70kTNIvm5k+GO0sjy01/PRQH9p+gDvXWjRW8XsI31Ou7D6XzYYhMns98Cggfan2nbU6NAHJ&#10;l9y5N19gHtX3NKyp2mMtWEeLHS6GDXe4KwD7zysodgOVlpZoYd3aoRQnOnh1nC2PnfqLJYL84JR9&#10;T43Ho6WWeCTPhb5FrkAAudiOvSUgE/9A2NHfW2hRypp64ENN911W2lKA7aPIF0vB9FwunMrkYngk&#10;QqKtEigUS+FzI1NdL71yaPlrbx3tmZlOR/i9Bw9V2a6ob49027gvgCsluJFM5SIHjpzteOrZfct3&#10;vjm8cmoq3Q49BTra4mrb2i61fVWLaksEqDupmnWpjhM3SBKnFRWNBvTOAsjfRQg6ky6oc1MFGS9+&#10;bqaoTozm1cFTOTV8LqumZotqLldS56fyanQ6J2GmH12tMTXUFVFhUSo9QXziYHVMGaLhINrHdkw7&#10;Y0kFStBRNpsP+bpzwupAl72a9eGngXcTrqtyTvFki3WbAOy0C3OtzzXCOGcJx35CdhjrTmOSTpH6&#10;2lphkdEMbnoUxfpO4JSuIxLlv/bXxdjEbEsmn48wazCjyTaKiC06abo3JXMLxYbe2moQkdrRFsP9&#10;gGxRcm4yq85NFNSBUxn18M5p9bfPjam/fmZMfe3FUfXIa+PqWzvH1RuHZ1ROXq4rzHxqVV9UIl/0&#10;AA8ZDvGXxIX2niVNRbUi0W5bk1A71nepvq422YKCA19HxlPdL7wyvPaRp/es2vnW8f5zo8mWXL4S&#10;DoeDgTBSIFyXlM6x+ywQqEm8MATy2Xzw/PmZ+HOvDg88/vy+NcdOjfcXCjKzlKP8TbjKobMjE51n&#10;R2fwtgql0h3z4xYoeitrfqeGxMyUcLw2pmR7EZIucysyHfFenPHALYBoTzK7eZaIhworl/XMdHe2&#10;5FkolRES6MT7diyFG/zkzAPZ0osuyUP6F1Lr1i6ZaW9PZKVghALzeEnK5VB4wjzyUoBuURAdpyJS&#10;DYyAFhCKBU82y+1f0F5h/FBQz5h0P8sldWcrBWhIRIPGEFBYgCFu0xYFZfuisKYIUCOEfcHR+Qpy&#10;8yhKxn3onswXC842ewxbRXHaSxT+k9xKl/6wU8Nub8RQ0yv3JYJ+kNz2VqIU3mTQeD3y0sjSV//6&#10;yLaXv3Ro+8tfOrL9lb86sn33I6fWz07kE9wGiFuYcas72e4uFlGxKLdm42wss10KAzIP1BSf6y3h&#10;ZVt4uEMyXlkOij1tTF/jBu9Z8v6625a+oxmqHBCfTRUajhQ8sWtiNVumRXhGcq8gCCukrLKFG3Rs&#10;gUJbiAacFxdzk7lLdkXaeFt49s5/tfWx635g3d4yWhccvFlC+VQpgExfTLdgKMBtuSIqijIrmjBE&#10;PJNMy2f3TPWd2T253jjbENGWcObWf7hpL4o8RepIZT7xaWK3CsxTZF14BYLnHGLK/VUDUSJYvq13&#10;YtmVC89wnpvKdbz5jcMbmJZtGhX6KVGnT1DnL+gKjQZS7ECgJRu7pz/6azd8e+jK3kt2RjVfTpLn&#10;5lqsPnkoI0xCfUuDCiWdSOHHJHLs8PR7OplmxVUDJyOoQMhaoAQzZ/XB+GFWteWSLZtIdv761LNK&#10;bV7W1PfQ+A6cemui79W/Orjtqf/65s3P/o+3r3/pf+3Z/tJf7tu277Gjq8/tmezmbHHxEHAlsi/p&#10;fIGwftnGXV3Jyyx5+ARkJgR8lfs25EwnQwcmYhaAzXO6vNaUe0zHvG9ooXWDE5uJABOE+nCe6Y7V&#10;alIHXrvWpCvZzg91STSsabdQFaIMIt16QyIWClgy0JUu57OL+nLBweHNBuYvFkPr1qmeoSVq3wsv&#10;mDuLB9tEbD81Q0tHu8rMNl7BRwbkv8OJEhxIPzdT/cHovcJCEx6i8bgM3m8EDvrOzDbeRaERZkZH&#10;VdfA/N0gG00k0BMP6n+0kzyLPMxJKs3gTry8jA8WPYODavpc/QU4mIc4yWRmZMTc8dG7bJmaOH1R&#10;GzpdFJim2rs6igcOnenU9YQub1naCvmP8E4csBhkzSPJjv/qp7+qEqfGmJTlhqY4lsf8SK+pvfDk&#10;qaEPbVtEQj6Qt1DWLXQAN/nqVg9VshlU39NXbFcT5lANlKuW3IVQdiKkf4YMo2RhbuEJ5ZIF1u/S&#10;dVETCpgPRiC/oX1/CuJ9TUgzhgTfBSSs8g6jyaduGKwPPFpasMPIbgtNf1gX2rZVBW0eS22Y/yR2&#10;NPmCjboRFQvsRzRpVszXoUSmpvWPsnOHW3eXW77LVAlL2gDRe0Nrj/VaKAxdgXxk9UNtkbY/wOqS&#10;jKKtTPJdlYQYntNcFEE8pL8GFC9CMyDL2aqylg0KI6ddiUV/HNEwj1znNIyHlJWnTL3+z0AySDXE&#10;Gtxna5LbEstqITEco+FKLBLLt0RiyXggPBEOhJOBQLAoHrP/VluWPlErjA6GviG/su7vKCHS85Vi&#10;olAqJvCOHpK+Ij6g5XIhmC0WE3OFfGehVEogJTNWtfLlhP0cFcZHoS0WTrZFQ8lYUKHRUOCg6UBQ&#10;96yooKR9Oqz7f226021mLRuPpLgNcHieJfv72GTloA9L3ZfADvCCzm/5omxdnsNRyrcK+yx8nfK9&#10;CmVgJYi0WywHQmMz+bazE3M9U+l8R6FUiUAy/iikqCoWDud72+Kplf2dU2sGO1Id7ZEC3kkrkQje&#10;wUDGh7QTg9FKMBiuQAfwLCDzNxAg/jfQp+wT4uSNYqEYkEGFBcrJxSRMGqxFlQv6V8y7ZJhZzsAt&#10;RFijTlwLL52yMOI5WceKvSX9QzyCok+wyC1/jX8eoC2dx1mGaepcRLrQdpgofeh7sk07xQGtX3Kx&#10;CFjzpLjDNIFzrs7DlXgkbYCVUgFh4pHbBlfri0WpLVdCKHtJqy/ph4QuNOWW5Flb5rAcDko5x3JH&#10;UzpcAfmYYGnk4w60lo4WJdmbpF8H9JGEPyxHoXP/PZO2UA9w8xHPFUMp7AyNGyjRPFodM8osBVQI&#10;KHUMrVkYgZ1sBWh3XTCvkqUcdY+8CjLskphq4pWiSTUK8omlBV1GtAjZTtB9jkHp4yTj0bCQfYOW&#10;/jbi0A7rPcfxcqWAYCAuwBLTBMsJ5Ectl+8zo5EUAevQ7a+RPkrJA5pWPfZDFZljXyr8KZq0LtHD&#10;so/lHvRMSp+tYQgPSPjklZd8f+ZR4seC6RSUwt6wKk8w7Rk2gk2PeZi3LBZQxpCMRwSI1GC7h7Jq&#10;Mq+E+d6M9mU4GhVaPbiweVPkopxVaUgDKvHoBdMNqjlWpz+CujF9pqBtB1jryC0eoW24Cx1DbtvP&#10;KOkF8su23Ihbd7ARvbLUwHOkKz+NwV3GfxjhNvTqN8MqMBCgTgeapVxe+kVLti4TopySbwHw2dKk&#10;UScZemEktOx+2pG0BNmiCCsXrCJtf4e/FbkuUyy9coWyM/1Rr4wReEs/JA5MPc77Wi9iAoIYN3DF&#10;+jGA+lH0AwFxEPIchpCuisGp1Fzs0LnJ7sNnJwfPT832ZvOlOIKJ0pONFzpIo3CZdQz+09cSP/Bm&#10;84mJVKbn3HR6YBzHZDbflskX43in4Yb7jGQUkZSE1qxD8mf+4S6PvMc8xXMY5j3Ws2WpvnGFezhH&#10;xV5BU6YSKVTK8Wy+0J7MZnon0pkl52ZSy49PTa86Mj616vjU1JKx2Tm2k8LI8fIrIjC2veKWBYxL&#10;OTdlgUSrViS85M8IRwF0w1fT3Gb/uQTLBM2CqtXxp/Mfkx5pnPYg5hBom4e9cof3DK0EpICOWFpU&#10;Ocw0gzwkacj4b8h0YOmlPyscaPss8ygfLdkvKvkcAuj0AznDmqynZCdv8VWT6YVku9wj9Cv3WLzD&#10;LV1uwLKkTchryG9aJBMO6cK+D1bBJE7dx2oI/0jKAieFzVDHVchJmUm2FTSlDcN70AllcUn/6qUD&#10;H458dcCU5tknjbHqdKm/PdZDdfsK5RXoFs7WDXGnAWwasyTcOsuTxXFXzCKN6rxifzoduK7pVyET&#10;qyYPBVhGR+MqgnpKiHLfo0mbLG8sdeiR5kzdRiYSLaq1tRVMqDYcyQjLVtYlsGPrcwuebtswlPzd&#10;X/7MY199beFJBhzQ/G8+fLOc/5dHn5cB9guBq+Tft32D+k+fu1ftWL1UfXv3YfU7Dz+tVvU2Xszk&#10;5MRM090Nzk4n1dKu+Z8YmVdPTyXVygaTD3Kot87PzDbd4YBY3deljoz4EwxWwzx3RnBBPdKdQ+fH&#10;zB2NHuh+0kyQcEHd0f9azOFeC5654O4FnQm9Gv8jbx1U10JvXWZ1fu5eQHnc3Que2H+0asIBB6c/&#10;c+CY+vR1W80djecPHpeB+J+4Zv5i2ZxE8KUX31L//K4bZDKJBXXKXSg+sWNz3YH9BHdYoJy1eBr3&#10;GW5OELgYMBwvD59SH75Sf2blDho3rlsu5y5Yj+XQIGwkH5HO5hCumLm6dEFd3bZxtfrDx158x5MM&#10;OCnjn915fei//emTtx4cHmljUeUUVwJp9zjQb9c8VkOMyU2c+UWZVySx7qtuo1UX4SiJhU0LGMC1&#10;49ICzup3LVMmWlI+Syuce89lKp0Nv/T60TU4VbFERG2+an6a2rvrlEwyIO66fesRlPYo8zXlpcMj&#10;DIiAohwNXNOf+qA5TWvDsem1R1j/67YSwoF2spBKtbCKZ5uIbRmOqTK08eD1X9OYrWpg1fLCYSRl&#10;/d4ElFIoDSRN3aYJi0y2z9Prm0EYyNRoOrHvkWNrXv6Lvdtf/l/gn+/d/iJ48OnTy/L8xgw7mnAT&#10;7zgkF54NxVA3Gn9I+OTQhNckoropsHlwBLG2SHHJlp7j5vKikE8XWziI3FxWgeNyhp8+u8K2fRm1&#10;Nn69uIOuyCqYNh/frydPJ9sQvBoDlw5617Sf+eivXvutVTv6R/2IkSBqIm4twwhwBJT0giNp3ubU&#10;y3+5b1tutrjgbLH+jZ3HV10/MCr95SY9WLh9sFIognoMENuMmsjsxoAGbZAVpmtLNyCG8k3BIXHN&#10;59ftQxqalYsmOPXK2Jap48l2LRPvyD8BdYTXXp2vLOtg030rjt3zf1/9rda+WHWj5RJC6ny6aSOM&#10;cS192SjPwlH24XDsA/uzUNYzPsHk2fduIdtAKFBacV3PWaYYHatkSXEUPNvNQj40tH0qto1N6jxM&#10;wrBH3KglANti33Yq0mg+nYsefubMihf/ZP91z/63vTe//OcHr3ntS0e2v/XVY5uOPntu2eTpdOMV&#10;/wCbr6yMQgf2OXMW85qWBw8sLSgX6YDxI3Fk+nTk3Rp1lDuGptaZWrC/S/IlDInrKMpYPmu5tH2W&#10;btYN/RkEBRxevDhuL5vJ4x0P+YP3jAkf1eU8g6aPPGE/TjmAd/kAv4Pm88j7eJ/DwwrqzXJ3V/vc&#10;lg0rU3jB87sDYMt+/5S8iZvMmUL2O+E6HA6Ue7tac0MD3alYJFS0/Z7iDrxlWK1UlCIY1rWSJAu4&#10;hBjQxLWlB88zBpcnOLVlGMKEd97g6bOTreMTqTa8p7OfSb4Y4V01kMkUYoePnR986rndq17bdax3&#10;emYuWiyWZFF1cYHCacXwnVaGF3PCQjKViRw5Ntr2wqsHBh59cvfqnbuOrpoYn+3A40Bba0xtXtWl&#10;rl3frvq7mTfpBINDPVJGXdMK8Y8hZf9sZ0tQ9XXqvliOIT95PqWe2T2lHtk5rh58eUz97bPj6m+f&#10;GVNff2lSvXp4Vp2dKqiTozk1M5sTN9lnONAVV30d7Bmh6yadSRDsCXWHNG3aQjTBhbTmssXoTCod&#10;lzYj/Ce9Plkq29V3DfjII/7Jd/0q8EntPQ0Rq+oMycX4Sb1ZEvIU53RNd6jgaDtkCfvBx8Z9PbAR&#10;bxvyvNL/7T3dcUHYwdZ0zP+QpM1o1sC5baO3nsnzE8n2uWwhJlGDCJGPImzoiRY4OJ0H/UwPluCg&#10;7YDqaw+rwa6ERBrDPpnMqmMjWfXmsbTafXRKHT8zqQ4dH1c794+qJ98YUy/sHlfnx5OQuwQ7IbV8&#10;oE1tWJZQMUYs8qT4D+F0YsSJ+G90iXP62ws/b9nYpm7c2K16u1oYKfy2HRiZSHa9+NrR9d/8zlsb&#10;v/nd3atff2u47/ipydaZVC6SQ2ZjBkIbIVDMl4JsnI5PpmN7Dp7t/O6L+4eeeHbP2qMnxwdyuUKM&#10;qYUfZtngJcqVcjA1m4+l0plIqVJCDjXa08rHQV97nbKMP/2oPmCPNli0sCAhGExWQCzTSgg8nUag&#10;AuFwpLSkvyPTmoDXTFv0Q7IndEJ/iyaFwB1pBIlMWg5G15Yrhqb6+zpmoSOO8A+wQ3BuLm86w8QZ&#10;SWN0gzLwXFTOIx2QK1J8ETdRCFdQQMnkChtP2oQ9MjNUJO1IpUBL2iv8Y0XAj2YaDM2FQHRM/dFf&#10;UOcB7Ybt6KOrmvVh86bX+WncEHdhjffO75/sfuVLh7Z/+7fe+PA3fvblH3j1fx+5+8jzI1cNvziy&#10;nTzywsj2tx8+edM3fuW1zz74a699+O1vnVwnLzwGVgJx3oQdXup7uLGQnNSjwKQPD5K+xDVDpTbf&#10;vfxMojM6f2/Odwn52UJVw92TDXDPXWjJfOAlvJHRDxTdy1vOffSXdjy6/Kpes0Sv1Sv0LLomauKp&#10;TkhYWe38m0PXm8um2H7/2rdaumMLjIjVacSWKVKuGLr3PJo0JenKBqEJ2H6wuOGHN7wVjgYXHKG7&#10;74njV83NZKIim8OG8DzxPYu3hop3/8zVL131qfUvo2BYQMoPEGwxyNGXvTYrarjK1ukknyksuIPF&#10;xSLRGUttvm/1cUYz2RxOJDsWbJq5UMyOphNvfOnA9od//oVPv/DHb9939LmzV43snVh3etfYxiPP&#10;nd1++OnTV732twdve/z3XvnY3/zEE59/+Feevef1v9m7MTOdjVr/bftFa0r/6sJWjK7WneBYaHc0&#10;bBAtWd7q+glH46+tHxeEjf8FIa7rUyMNvRBvLhB8oXxnqKiOtng+PztrBVoQsZaWixqsXotr77tX&#10;HXjxZTWXTJo7SlavX2jQfoKD5R07FwsOumi2qv9CzxeLaDyh8tnGuwvQn3c62eG9wtToqKwOX4vZ&#10;yQnV0Tt/kZPZ6amGOxgwnpl2moFxf3kHg0sH3UNL1MTZs+ZqPnqXL1PjdZ4PrFyhxk/rlZveL3QO&#10;DKijp8b0F2Opq/wCVV5L5FinQliwDK1TXnv14WLqIxcwi4LevjvY95B6VSvrIYGtnHh6MZVEDeT9&#10;BdCS0z3dIqvHepBncMNzx8hZdU/CptuW0r5sAuk1MxC3Dd8TmDp60VX1AvCccdxz28mMN7cdIb8G&#10;7ajalCl6g1GvDcLLC1SMjQ9fq74D9p1WUgD9wNGLQ8pKP+vAldMG+0LbIdLjauCf+y6zdyYSimbj&#10;odhkJBCeDKrwHJ6WkX31IHcZBEjyXNu0JDj4hj0LCEqwVK7EimC5EggVShSUsRBQmWI5kiwW2jKl&#10;Uht0HaUFXzsGcBB/4m++UIpMpefap+dyralcIZ7NVyLFggpDhUG+y9EuJx5o2QDHMZ0fdNx78c8j&#10;yNYmfy4oIX9y7sSFpANjXUDd4R57c4lisRicmJ2LnxpPdY2nMl3ZfDGGJ1LsUXX0JhgIlNoT0cxQ&#10;T+v0msHOmY72eB4GmBi8+PfzLjwrUZMBKA4htQq2YSRol0oqyirKIo+UCdQEw+e6yx+f82d0UaWT&#10;OrDlh7glhFt0H3B1g5v6KArS9+SZPLeEXaNrOusTz3C07lq/BOKGPm0G7Zd2Q1O7Y54a+vB0LOe0&#10;iBOYt2Hy79G0C636eTmOdnHw7PJc/PejykOdW142dBzWp0YAuinkOeSmf4Y2rNqI8d8eYcELhj2h&#10;XELe1GasSPqo7+lTffTKK4++/9a/hWDLKS/41puFrc5HbQQwIfFg4pWBkzRfT1481l5WO6Jd8NWz&#10;EHRq1v6QhPVDzo1ObLlhZfPrFJ3OXRLWXJ1k4oNGHWqbFw4vvfBcHPKptaif+xSjgnoyC3HPo7FX&#10;D24TzbYN5cP7O4L2y+pY9NxIO/aRoQkK5NUktA4WB5uH3frVpnbrzmLcMuIAF6YLN7xW7/SPccKw&#10;ec/duDJsBhsnVdLYMDphnRc+5LsKGmSkZ7nuO0B9WJNSL2iFVMnrHQ1LpVIgmy2Exmcy8QOnJ7v3&#10;nZwYPD0x25vOFVtkggCzFN0yUop1Xb3SsUA2XwimM/lYKptvncsWWwrFEleSC1FoiA1TrIcdLcA+&#10;nbP1FsGa2ZObrRJj3KZvwpjWzQLa4CeXCurvSjlUKpcjuVKxhbs6TWey/SOzc0Mnp6ZXHJ2YWj42&#10;m+0oFAps8wRkYBwB9yVKjRLsUZ8Q8IIDbRBPsugKB9zUDLohqAujTpOGeA1dm7DpZ34Y6sL6z1Ov&#10;DPDd8CJqMXAb8kaHVYPz3gmcKLTyWHkJfcA/BsYq1J5793jQ4XLLQXnG27y29whXdFfZvtKrzRP2&#10;Htz0ylDjv/7JDRjR9MIAN20+ofNyzz4Da8ttfcRzlwiE54Yl75n49MoSbdvQP/XkXQDWf88941cV&#10;xE3tnpVPe8eBLDVmLwQmPVXl6YtIY0atApGNIl2AWFU+WlGq6hAD515VEkZ8bF0/lPzdX/rMY1/Z&#10;ubvw5J4j5kl98Lv1P75th7px3Qr1nx95Vh04Vz3AvhE40eCWK1apn/3YHerKFUvU+ia7DHAwP1ff&#10;rwfuXtDb2iLu1eLMVFL1t7fKoOt6OAhZ1/T3SBia4YolfVU7GOgdDeaP1aM5dyICQf/HUvMXyGmL&#10;RdVsbn5fcQb3EjUD45MZPRieA8xfP35WJmgQHEhfu3vB4ZEJmbiwfaW/IPBjuw/LQHU7KYGg3h55&#10;+5D6sTuvqxv+v3rpLXXPlrVqZc3ED+6eEAs3niRAGTm5gOnBBXeh+A5k/ZGa3RAuBAwr/eWEh5MT&#10;07LrRb2dF6bSGdXdZPcCIskJBvFLf4IBcdfmtRc9yYCTQTgpxILx+dFtV4R+8Te/clexWK5uXhKe&#10;WafgqS1Dq8ok3+0qOO42z13vDmyZ75X9AP83kM4HFPClr760NpfT3203b1+uItH55cXbO/VY8mAw&#10;WPncJ288JhcCqwjtmw3rvAm7Bl6dA8i7HvKwR6curYU3GLqeuzXVTFX0NACjVMgf/HTrdVsvz6ex&#10;XBc6/PQYRvUdXJqgalSJPj8c5WIlcOjZM0uf+qM3r//KzzzziYd+8cXP7vr6kVuHnzu7Xfis5qt/&#10;ue+ur/7UU5978vdfv/n0rhEZVOy+N+u6n34jLKTcrYHR2fwamqbFMv4QZkujAzeNbbxnefPK8R1i&#10;djTbak4NGD6jYMpjZNOPIDPpoJQre2OSLjWsu33J2/f+4jVPJTqjORsGq1cdFrlVFzau+Rs9ONVx&#10;9MVzW8yjhuAA8Wt/aP2bPK+fM33/PTkIHkEO+F0sbFTUiRIP4Xi4tPljK0WepsD72Rt/O3ydudKg&#10;m9ZdygpPLL3yRcz4Suxe3Z76yC9e91j/hs53NCnmvYOfE93guTpkTtamXBMavMokCzX55d3D0LbO&#10;w+19cfn47+mY5xRO9F0tzzuCW8bD2ZG9091P/8HeWx/6+Z2fffPvjt55Ztf4ppH9k+tOvTq+9diL&#10;I9sPPnH2utf++shd3/mtNz71tX/74me/+1/evu3Q02dWIEV4mnJZH76fjequZmBevFhYm5S3VCnK&#10;Kv76D8/wTzpMQIrF+Od9fgDRyZsGQVzkckWVz1ESvsjRohgAtH3db4KnONAPHuk+z2mcUcjJBflc&#10;Qd+DvUgkVBwa7EotG+xMyQtiVdzAjPRH4Z4b/2ZsWxDHrs7WQl9vayYcDnHAbEDG+EIwmXhuwsN/&#10;tFAqlAJMV7KQjNy5CCBQlL1ULAXSs5lIOp2LIokiSrmCv15IAzIEZ9PZxMEjI0ueeHbvmqdfPLjk&#10;0OGR9mQqG+GC6lwco1SqyFjp9Fw+NDGdjh49Otr23AuHBx969PW1Dz26a+PON46smZhMtSMcgfbW&#10;aGDLqi512+YutWaAk+G1jiReKBL/Sxh1XOlL6FbGkEfU6iUJ1dkRl7hIzmbVnuFJ9cyuMfXi7jG1&#10;9+iYOnpmQh08Oal2HU2po+cy6sRoVuXxjsP4S8TDall/XLW3hOSaY445Rl0uhPhDvIVRE8bCeuw6&#10;70HLAYQtMTmdbWFZ7+UNCmzolz24YFxLgvNMVkGSC+AZ4zlObFnhlRfm6LtBw8aCLegMKKqFaJQD&#10;uAv5nOJqZWSxWJB7ttOQfashLrLH9qukLskm8kxDJ6wKV3o3AbHyiNCGEkfipGOXwlAKHbdVj7T6&#10;tOvaVW2M82/4cpnLFiLFQjmsM5VCpuLsG864khBCSCYH7QX954h+BqajLayW9iZkNSaGMTWXU2cn&#10;coh8ZCExioReKspq93m8OBe4MjgChEyrBnta1a2butTy/pjS6VH7Tfhn8EZ0BNBLOMqJDUt7wuqO&#10;be3qpk29aklPGxJ0KIACJpSazbQeOj469PRL+zd89du7Nj/81NtrvvvS/mVv7jvZM3xivP3Q0dH2&#10;A0fOd7y592z3d547sOzr3951xWNP79t45PjYkgwnWCAldrXHAysHO2R3Bb2fg9GBjQgUDCgFqjr+&#10;dQPJEH8SDXjuzRzmrFrIrX96Bg2dZHpimNjZGQoHoRrqq4QHstcCvA+Uw6FgiWmlXCmqcgkFH8iV&#10;QirFoipwtSnotIACsYBSg+SqSwJkqiUD3dkVy/tn4tFQAR5Jbs9mCyiI2THMzA5zoIQQ4FEMGejo&#10;N4BAXGllLoM0XhRfPINih3+gdgPAiRd3ApPZcNTb8hp90hx1Sh1QT6A7c9Wu3iKZFba4+h8XaRbm&#10;88Iy8hpKVCHjhq1qPRva6N/MXLINRylQqE8hdGG494kzKx/8ldfue/K/7f0YJxJMn80MwktXC/Mw&#10;dSYz+Po3jt/85Z99+ZNvfevUOlldk7P/JBXQKpIO1Y3g6kax0Q/ApxBLClpNTuzRs7nDkYg+QnaS&#10;tYLQVyj0i3CBW+5ZseB2W+8ETJ/Md8y3XEFFVtcGOUkoogszj754OuxkojPWeAnqDwirru/f99Ff&#10;2PFkW08sxzjgFlGcg6hpoSNf4onlNqKV6Uj0wLTKWbTg6189ujE5kmncQ2rQsaRlYsdn1g5TT7KS&#10;Gcio1eWfD6YVwlZwUu+wjCHZ+LBEOSusMkjAfQmTpmRkkJUrKeHBfbJzSWvmituX7RVrTcAZ9c/+&#10;ye5rrQ8COkT3Jb1rRmIxFYnHVDzRouKtrbIit2UoiDSD31WfWHvk9n++7YlIItx4tO4HAMrTvbJr&#10;LsRV46P+Cncky3sp8xleDxIxuMX6jmkFjdxUwe/FfZex7eNr3kA8OiVANVjnsMw19TbvIE2YU4Cr&#10;bXlJxAL5mvRjEHpAfArRICvnyuGdf7F/x3f+w2ufOvbi+e1cdYHWmqFSqoQmTyaH9j4yfP2DX3zy&#10;M8/+99euy0zPoUJlWgVFbxp2NQ674ioZZENQ6gHIz/KUZGLjJcjbbpqjiwymmw28hh0/iHr++sqA&#10;pjThjhfPLNO8cg1uO5SVQ1hHgRANcBWp3W0YMQaeny4ZFrgnbiOcJNOZNISN3yHopJZBFEiWFl0d&#10;rbm5ZHIhMTwwjb8bA++5qv76665Vrz78iLnDeEJuYHn1DsFB6s1W/Ce4G0OziRILPV+srFGUa/ls&#10;490F3q1dId4JEu0Ia2p+WKdHRlXvsqXmSoP5gzsYcPX6WqSh89bu+hMMGMZGzyzkBV4S92VcCuhb&#10;ulTSQCP0DQ3V3eGAOxiMnXp/Jxh09A9Ejp+e6paCvA6YrNimt+0wWRXGpDW/bOW5f10NU147zvPd&#10;gvd9eygX4C7fPeTC1JPiDynlBWjbZWC9IsS25fDypD0keV5jmHW3kHWNISpCTRGgGnSWdN/XrFdV&#10;MA09r45z3XdgV3WUFYwhH1lE3SD9F3jfNOrxYNsIXDHRMoh2E6lb0NS5Q/pnaFfwRcRVUd4DYdeP&#10;Q61r286WdyJL2A+jHqQ73nsjnbFe80ga8L6ltCfAYABuGlIf+j3dp9fWcOPNZc3gqoC0JeAW29nm&#10;p9egLns6JSVNSGRRB5psG+vdifSKVfTW0vPP6RfifQbTT2CMQ75bm5XRIa8Q5xKHjjmWywxfGLLa&#10;Npde5R76hBIljdg8JQqbD95l3xHDavXFc1mYgXbkCAlDwQreHUst4Wi6NRidQEqZgdt5LzHhIG8k&#10;DAwPpq/JBwyUcbNc5stlWE8yKEcCwRKCwZZuMFislOOZXLGjUC63oN5BxFk3zMs7rvmvUA5EZ7PF&#10;rrMzs8uGJ1IrT4zPLDs1OTN4PpnqG0nNdk9ls205VYlVgoEQO1+YALy0irhiXrO/EuKelHRhQaWA&#10;VJ2lhcQD6kQhzuXDBOJRJKMf4h30ibSAs8Bsthw9OTrXdWoq3ZvM5lsRg1zLiI+kX4rai0fDucGe&#10;xPS6pT2Tgz1tc9EIX0TYFcYUp38l9kGC+VIeD6Ep/igQHWA/E88BOCzHSqUsWxyUinIUlPmOafse&#10;LL2H82mylyGUIJlIw654K4S7JPuyvDROSlrF0Trotd1JDXvmFqO6zY9cIkfSscfOKQOdM3WfEGnb&#10;9qT0gYLSj8t+NWFRVsHV8lSjVOFOA4bwj2lDhKBR4xbJ3TFCuEct22xFtcjqdDjWphdZsd78uIuP&#10;SM/nxiDzHikr7+D9KRTBtaHuM2P+g3mddAHzcc4ty00aFLkNqTPpz6Q5Bhm0Ue+XPg7MDZZ0zCFC&#10;eAQxcI/XxnukP0Q0jlkQbWiwlLNE2jS0cU3RLWXlMlBWuDKUcgohYj0hOQYCWlpAGz5ZBoDI2h5t&#10;vaFXTNTx4emkwo3gtAKKkl71is1C6MdSeweLdB9ykVrT7LOVh1XgbpeWMcQbqbWroQd4gDYv0G/k&#10;D17L4izs+6UereIpL6j7Uw0l/eGeG9cQEcE0aR5hBm2bQx5WsRbmPiJW77bANKtZD1YrvueUjr/6&#10;YJgs88h3wlxWk328BU27GwzTv2UghnqLu4pKn1NCGI6yDyqONiLrtqhQwss8USd8ts+E9FQgi4mx&#10;TafTo0vq0dKKYssU/nQvIkw6Aa4XdrYXpM2ANpPuc3LJMCEMrJ9xTupOyAg8m0+7myFJNymczkUQ&#10;kmRcMd0z7k26D4ejQj89OOUgbJPc9bhomM1kVRZxwh32cogXMsv+eKRL7sTCqNFlBf1j+8Knbqvr&#10;dhuP0s8S0+SALu4MK/Fj6cHIL7RxADCu7JHBXAC6bSln8l8GcuGe6KmEvI48JauvF/Oo+4qBXL4Y&#10;HJtKxQ6eGu/ef3Js8PR4si+VzbUWiyUZlG+ksNJoccRpXT+jDEVFXA6WS5UQygHudqCbNvQTz5F3&#10;5BbLL53u+NjYx39S3GQhCt+09DYMPNOcBwjHckfs8w9+l8qBcL5YiaGN1DaTyfecT80tPTc1u2Rq&#10;Lt9RKJYiYo5wygu/7GLKBakjKcP1DjtSxhhQ/S6NE2h/6jqDi1GhPSG0eYIxHEGaJG3645uOpXWk&#10;wm9VrHuFsOztCq/h2YHHJJO5TcMS5zxHBrV9ZXyn0zv5MCvBb11RGUINhrbdZ99pSBjWZJltKeZh&#10;l/Ly4OjF06Ejr77JgPlk+0y+7cl3LIRTWORsVzjtrGSIf8hGpq5COBy/dL1J3fBo/DAIQuk2iPwe&#10;S85rzwF0zdLednyQsDH+pH0A6raCJttLDAe/RzIfWboLn5GsV4UIr6WnC5qxgl4oWCdCuHJB15Vk&#10;EekFIlWBJRsTewlpWXYJknqee3PrkNryXGcIB94Dh0568cww7dhyHa7iRQXtM8SboW236dWkNeVd&#10;C9D1hqZX7RiwXrE/+qZ9pD1Nu7NtLIJ6MBYXym4HqEsCOAb5fs56xNSHut2I56DdHcb2mfNdZdO6&#10;JclVS3smnjp4TP3F82/UXW3fxZ2b1qgfvf1aGdD8lVd3L2jexWhyVlbhb4Rj41NqeYNdCEZmZtXS&#10;7nZzVY3h0Um1bmD+4ikW+86Nqc1L5y+6UosoMhzeE70dGuxA/drB3pxgcHjErFVm0NvWourtYMDV&#10;O/meUg8cIM9dAKjHP3zsBfUnT++UnRj+0zefQZETVF9+Zbfo+U+ffV0lUHdysgNX9ufkgq/v3FM1&#10;+J/Pdp04501KIDjgnHHKXQgoXy2+s+ew5Nnv27zW3NHgJAFOVvihJpME7GSGWncZFqaRwY7qRXbd&#10;we/NQF27uxe8eOSkunXDKjmvxTTMdjm7LtQD48SdcHGpw51kwHhYCHaSwSjMfv216s+7d21eF+iK&#10;RFt/9fe+fp2UJShChPox4MSJqbD9kkZTgwVURd71PCJ9CuEgGxYk3we9OqyKeO9CI8fW//b7m92F&#10;QLcXNVmWWqJGh21LlN58d4AoVfRKSVA3CuAhfDVk+1d2ckEd/viz+9aJQ8D261ebMx9nT0yo8VG9&#10;huOWDUvPrlrRl5G+GoRdS+Dri3pkeHX7AmED2RynQRlwZ5hDfUlywU/LguykR53CbVgSIh7Ztxqg&#10;rHEtryXvCREeO05GBKgDv9bQmreQNjuPYBn1ddW4Arfd1SCbat8osyaNCV3zRv+s57y4hpI45oXv&#10;3tzx/qU/37ft737qqU+/+Kd77z71xujGzHRu/pY0DkrFSvjcnol1z/y3t+775i8+/+FTr53vY/tV&#10;dipCoKSXy4rlgG1qIeQJsP0GnTAMllXwgwV3uWsb22m6bUEObesd713V3njVpncIvA9DQB1vnoye&#10;gkEJo6GB1xxBIDtXtM3/EPgBIxgOFHf88PqndvzQurelL9zIXma6R1ITGuiQ+yS8/hES8f3Kn++7&#10;EfFjHzfEmpsG9vWubJ9l28v2XZBaq4BTeNh+WraFXNSmD9t/ImWnYSO4ZmwO3HrvyuOdS1sbf5Qz&#10;mDyWWjb83LkVHA/BlEBvxCtpw1e3w31o2WmObQ3ZzbE1VLzri1c9v/b2JW/BIVi+dNAx1Dpl39ds&#10;ImYZzlCQiBH5zysv/ObE3ilkSs1nFV4kwtFA/qrPrNwt6QX6tizn8O7A8hHpWMj7Fsh/8l7v0N95&#10;BtJ61GmoimI/qEb2z3Q/+Xu773z2v+392OjB6TUcVyNuNwF1MHZoZvUbf3P0zgd/7pVP7PvWCa9u&#10;qwevDxwiwlNNyi51JJ4ZQjCfiwDd8951DINwh7TxLHFt4PUZmk8SOi/h1OhOdEm18xlP+YhGCLlm&#10;32C5kskVKkXuJE2D0qPCk/mgG94RRph12D+RyRYV7fN2MBiotLbE8+tWDSV7ulpzTIi8r9sspt0C&#10;QWXspvRvsU3BdyqEV8zouA5HgmXIT4mZWbnQNy6pY3Yy4oj/HH/C/mT2NesEgCc4SjsFOrP0v1n4&#10;FAs8kjpt6tDZ/9Azv5UO9rarod5WFY0EA3iHDyVnM617D59d+uh3397wjW+/se47z+5funvfqa4D&#10;h0c6Dg+fbz9w+HzHq28M9z7yxFvLv/7Ia+u+/uhrm55/9dC6YyfHBjg4H2EIdbfFA1eu6Va3b+tS&#10;G5fHVEuMdbrxmqJQAKtswM0iLM06EyG1eVmL2ryiQ7W3xiQ+2G8g48VZ57Lvm+Uw7HGH8ImZvBqd&#10;zkJfZUlTXW1xtaJXv+tyJxkZm44/z0etCqgaccR4wVGrSAWLhWIY7a6wpJVm0EXpPNBl0lYTtguG&#10;5C7A+nsB06Wm/QZoHbTtRzKE+szWC5byDP/4nZ3n37PggHUXcTaKJeHqjk1pMJOSXHRs8EkciX9F&#10;b1R1tnHhfxTwSBCTqaLqb4+oZf0c+B8W+7TCDzxtLTE11NeuNq3qUR+6ZkDdsL5NtUShZjopnzVJ&#10;KF1izhQqPNIN+qmFkA7CJT0xdfe2TnX3VQNqzdJO1QK3KQMbZTOpbMuR46NDz714cMNDj+3a+uVv&#10;vrblyw+9uvEr39q54asPv7bhK996ZcujT7+96Y3dJ1aPjM10FwrFCOwGurta1I6NfeqatZ2qHe5p&#10;nwMVFjQIL5JvTTTXNEAWC+2KDgtBuaEGbkOi8shELGzlwz0LJWNGwBKHXARoqqcrkb/2ytXj/T2d&#10;KRRKIiwKz0oylVOZDDv+tPP0T6JAriiXiWkd1XJkoZtOl8BsoAg5YQJ1ULAUDoVKqCjEpDHun/Do&#10;nMupvb6EMD6c7Hj4N16/542vDN+RHM1c1DZL3KLrta8N3/zln33uw+Mnkk23Knq3cdXH1x7tWd42&#10;Yi4vOXStaKnudfsAwZnMV39y9Uu3/dimN3D+jlPj+MlU277vnLzaXDYEyqzSbT+67eVgKHTJ5YAb&#10;f2Tjvra++ILbp53ZPbZu+MUz/tIo7wBrblwy8tFfvunRxfj7fmHV9QOHzelFI5II1XzSeHfQjfy9&#10;6Z6Vp8zl+4LTb030PfKrL3385M6RLYt5uakHNNrDp14b2fTQzz3zqTe/dmSjuX0Z7wGWLe2em03O&#10;uC2GpuAg8fRU88H7i8XWW25W548fV1Pnzpk77w50J9B7i8XstvC9giDa3ByQ5IITAjhwjhMgXCTH&#10;xlVbT4/iQJxaJCcmVVt3/Y9+uXRaxRfYwSAzk1QtHe3m6jI+aEQSCdl1otEkg55lS+tOJOD96dFR&#10;edF/v9A9NKTOjibfs+1OL+MyLuM9gK2r2U/jgN+QIoFAoSUSTcYj4cmwCswFVFAGwwfYx8E3IukI&#10;ZK+CWBHIi5K+Lf8K5UokXynH86VStCRfFQIc3BhJ5bh7QbG9WFJckhD34UpV14l2pFwuR+aKhc7J&#10;THbJaCq9/HQyterkTHL10SlwIrVyeHRm2Ynx2YGxVLZ9Nlfkbgl4Q6wEKqXyhb8oLrKfphYV+DeX&#10;K4RPjaXaj47O9E0ks135YiUqYcCf7pORnppKV1tsdvWS7onVgx3JztZoIcR+GNtpUwt2rUG9eA8t&#10;h4JB9sXON1iuyNoZPJo7l3EZl3EZl3EZHywuoD5l5aUbFbXQX3EEte7xGnUvmxXZXDE0MjWb2H96&#10;suet46NLjo4mB6bncm2FPHc5qmncAPL9hBWyEP/EiP6GwqeW+i5h6mlQ/8eB507zR2p4+SitYR/w&#10;vr5rXOI/zxRP8ZwG8MC3g9DJF/1AMF8qx9L5YscY2kDnZueWjGeyXZlSKVbhngQXoOPLuIzL+D8b&#10;qblcgoPJOVjmvzz6nBpLNl8nbO1gr/qlT9wlkwv+4zeflgHvC4GDgzl4f02DHQqIM3jeaKLAmakZ&#10;tay7/uQDrnLfbOLC4XPjauPQwhMMHnh9n1oL//8TwsRB7gQnE+w5Xf3JlWFgWNzJFT1tLWoiPX8d&#10;Lb0jgV6sxq76//89vVMdH59W39y1X40kZ9VQZ7u6d/sG9cWP3qb+3X23iQ5+4IZtavvKJWo9/F/V&#10;16muXb1MnYSf3I3hoTf2qfMzKfXUvmH1xb95RP2nh59R//2Jl9QGxAsnGtgJEd9686AaaG+puwvB&#10;2yfPqaf3H1M/duf1MoDHghMB/vy519W9266oOymBOIr4fgv277+q+jMPJzgw7dCuC8bPXz6/y1xV&#10;g+nChbt7QSZfUK8fO1NXfoID8BvJaJHM5sWtRqAb3OXhUgInGXwYOvyDbz+/KNnsJAPGPdOXi390&#10;6zXh13cdW/e1h3fWV+LfE7zw6uHe02cnZXHApat6Vd/A/G8Wh/b537Tuu2f7sDm9jHcBex4/ufLL&#10;P/PsJw88dfqq3CIWr6uH6TOzg0//0Zv3Pvf/vr2DE3vN7fcFN/zo5ldD4cB783HEjKu6WLR0x3It&#10;3fF35wPvu4BYZyR1+09u/fa62wbPmFvvCLsfPLZ+6nR6/hY2NWjri01d/yNXvKeLsF4sbvinm17G&#10;C9qC8bzvoZPXZ5K56q2NLhLX/sMrdl/7hQ1PcbKHufXBAuHfcOfgUXN10QhHuXDRu4/1dw69zbxk&#10;Lt8XvP63w9ue/aO9908cS150/ZyZzne8/dDJm7/5S69+7PRb499T31NlbKp8G+Kf7s/wIf0mcgwG&#10;g+VQKFQKhoLlcqkUyGQLKpXMBwp5Pb7VQneyAPwIIs7po7iEvwLHt2aKKod2oXgKv2PRcHHZUO/M&#10;tVevm4jGL2BcF/t/vG9h+hBGWc7bnFRMv5jlowggoM3AOKzoymvBEe91UDMWWWuIXT7a32g4pNYv&#10;bVe3bOlVK4c6VDQaoSHu0hk7fWai79U3htc+/J1dm//ugVc2/92Dr2z46wde3fA3D7y06SsPvbr1&#10;ke+8tQXtpHXHT44PpGZzCbgc4qLyQ73t6vpNfepD23vUpuUJFY/pLiRKYrvJqGfqQ4dT5jrgCBcC&#10;ZZgpKy5iu6o/qm7f3Kmu34x3GsjW1RGXiRraBegOsvd1JtTKgRY1mympZBpxBCei0RBkSKih7qio&#10;3O+aYy+YHkcu/tE7HGWCfwgy0izuFcslWczmewGSmuxsPLtdjT2vB08XBI0YY3bWnOuGv2IEzz2j&#10;DQHTAtoTuzy3cvDgOkBBOH0HcYIMKQk+xpkyTPB4JMuu8EizcEoypeS/MhJtRQ11hdRgdwIRhyiF&#10;X9OpLOyH1La17aqvq1XpVYMQsUgkywc71D3XLFGfu21Q3X5lu+ps15Et5Yj58ZyJkv5JouTRUPzG&#10;jwjj2UBPVN2xrUt97PoBteOKXlwnVCwmKwgGyqVyMJ0txCcmZzsPHx1ZtvPtY2t3vnls3et7jq/Z&#10;f+T8srHxVFcuX4zAtQBXY1/S16ZuvXJA3bO9U7btkBVY6REKhkQsmm+JR1EsUPmwwcLDZmg54gkf&#10;OXrVkgNUIh84L+s0xlAweAyTTDAIB1WuUDadE6KESjweLcTiUc5TFN16aaLE2Yo2PYhU+ig3tFki&#10;FomUrt6yamrzhhVjrYlINhDk7jPcSqZQmZrJqnQaBWq+jJd5ug33qH9ahHW6QT84sYDbxszOFtT0&#10;TEYXwNxlAUY6O1rmujpa0pBfEhBBWfhQaHO3hbhr5OWlkVPCxnPerAtKBprw2bAyjmTFOTFC++bc&#10;wnpESPoXy5pwkav0vfiXh7Y/+ntvfWzyVPpdGTg9eWp28MFfe+ne8wenOmy4RHrKKl778VQL0T3h&#10;JRUYotxGdoZfXDPpwFt1JRSo3PEvtr0UfQ9WhE90xaQn450M9Lz6s+v2xtvCH/hsaq5Qf/e/vvI7&#10;2z++2usk0CWNo/ILxHN/svt6DqI2lw2x9b5Vu5Zv65mSuAeY36Th1AgS50wzlibd2PTANMD0MI+0&#10;LP+agiY8U4FK5aYfWdyLzut/e+DGYjaPQr3aD1oUy14ibgZtumsoMXffr9z02ODGrg9827ZYa3ju&#10;2s9t3sdzrn7VEFZx1cHHNW6AkUTkXX/J4aSYHT+w4TVbnlguDCOoTTO8MvbMk4Y4+cbIwEt/svtD&#10;udnCuzJZijtg7Pv2iesf+bWXP5wanWs+07zeh85mGRQBEfXrU02EV7d5mG/wn6eENVCLRRYANmm4&#10;5SFaMfoE7tp8aOsmnHmyaDl0fvZxcSWPBAPOWKd4vWb10Gw6mV6wLLLgqomFfOPkyp0Dmq167oID&#10;mK/+vjvVW089Y+68O0i0tqpsk90HCE4QaDZRggOrP+idBT5ITJw5o7r65m+wMzM+rjp653+4Y5oo&#10;gtyZoh4ys2mUl813o0wnkyrRdnmCwaUEDtznZIF6sM9s+8SCK6d29PdLGnq/0Im0OjY52yFlXFVZ&#10;idKyXjvU3JJVihcDKTfprlOXsq4w9YUH664+aFQZQVkPO957Ge84R7/+0fe8upvn1o5lE1SHWLf6&#10;fffpliah65hqXgi0X7SkLVp3bb1m7zdFtcAS3oVQN+Zq3KmCqYjd5FBlfBGiuubrjq0SNyC9iTer&#10;c1LrHPetggDfCccxxpFjzyMelasEMEcLMYB/LgnYFeoLfTDPrdtyy9CD216x+aRemBc7yMy4V20c&#10;Ppp4sWKK+ngK9UVC4UwsEJ4JhyPJQDAga7VJuOW9g38mPG4+5i1jEI9DxVI5XqiUYygXQpwAkC7m&#10;47O5fEe+UGmFJ2j7sAvLyMAfTuUaZE9Woagi+VI5kSuVWucKpc6ZTL5/KpNdMpbOLD01nVp5bGJm&#10;5ZGx5PITk7P9o6lsezJbiBU4ubYSCDgLlHhASvAoYPipFC+OXDi2qRh9osNNwmq+UgmOTGVah0em&#10;es+Mz/alMoWWElcy4+BHsVLh65oKhoOlgZ7WmSuWd04OdrdmopFQCeGDCZO2YEaXcTbfQrRKoBKR&#10;SQgUVhwT9UMtMIlrXsgT/PQiPh6890/LC4VJEF4ZKPRlc/OSp0sXVp9UglZEY+C5954D973yl+4v&#10;lLyNedqoyquem5YG5r48q3lUDa1Od5GSeq+ZFNWI6/kv5+I3wwDtmHvvFAyZuC9y80i3jR9eYJDW&#10;aBiYt8BKFeo/s64IEDDtjYl/E+c2TDZcEm4bD1YZ7xPcOPFkQgAkL3nyuPTh3rFy23zo58d3BptH&#10;rGxe2jNHIQS2ctC09VUbq5PoXPiRPR9wlMGyPvi+1IP1tTF8L6yUcNHqyuhafgwn46GOf3b1Z3sk&#10;dL8zT/TBg4gEueGuEP5o4pE5pxcS5a535oasp0cFyAPL5vDcAmwY3HuN0LC/VWSEZUsDrT2H5pG9&#10;Fngni4X2w8YFHZB8yzOrL5oycvBgTut4VRMe57JRWI1Txj9cmXrcjVdrU8zoUxylrrcXtIyDL5G4&#10;C/fkrln1UfITfrl8ITg6PRs/eGqq+63j40uOnksOTM9m2/OFcoSfwlzPfRf1Xda+PGq1iI+8I97Q&#10;eblGNY4glMPBYCkYUkVUx8VwUBXC4QBZDIRANDVguBxAfS3uiRvaPe2mKwUhtwz8c8+Me1IOBEtl&#10;FZ4rF7smstml59Ppocm5TPdcphTn9vhIo9x5AWZNvuO3JvnehHugjWs8NBSTuEF/LQHmR1DrAndx&#10;9M6tE9rJBrAPmV8MeU7L1jFSG9EUVGtmHupVuoBn/V2AlZfQ5ZnRpQ14ldCaEi6ewZ6fnxg+hx7c&#10;/GLdAIyCXTdwoo8ujFO2HraoUivuC2tk9/+TtGsJuH6C8qZKe2LX0B7wvJr6kT4xhhy4PhnfqqDv&#10;M43gaMLFoPk6n4+q8Dc2tjg49Y8bhmb+z4PVldGXl+5r9VFz6cKr+wT2C6HpM5BzA5ajNdCFlDbF&#10;OJlJZhJccf4f3nqNunvrevUHj72w4KSBRDQi5j93wzb1F8+9rv7Xs683nZjAAfmDne0yGLoeOLmA&#10;g/Hpbj1woPXSrvr9jMfHp9TKnvo7rXIAeQYvg43sWnBQPncP+Bd33aB+6sM3qxcOHZfJFsu7O9TO&#10;o9ULcnB3AU4yGB71dUS5uXpw7W4HHLyfyeXV13buUb/54FMqmc2pa1cvVT993y3qNz/7YfWDN26X&#10;Fes3DfXLYPllPZ3qn33f9Wrr8kGZVMDB9fdt2yCD+X/45qvUP75th/riR29X//mH7le/Afu/8/n7&#10;1BduuVrdumG1aof+nt5/VPz59197XD21f1gth16oW3cHAU4Q+NtXdqsfhz+1q/s/+vYh1RqLyi4E&#10;9ZBGWP7ihV0S925ccTwDdy/gfXfCAsHdJ+rlj2+8vk89Bz1b1O5ewN0d7GSDi8Us9M101QgvHDoh&#10;ky0uNTDcn71+m/qjx1+S+FoIzFf/8u4bZELGMweOmbtK4vLHbrs2/Md//vTNp05PNv0eNz+GfNQr&#10;ixcHU/40aucuEqbKAyilywVgyusvf3Ont8Lz1TfM372AOLRXL1IfjYSLn7j/ujPNvKgKja6AfLPM&#10;a4a2/exSG8FzpwwPGBcvVEvVpbt7RWFYp7CaoSy6DhTyscihzQjloJ9JXelQy6TN2dt+fVUPvhzT&#10;5+ZaHv7NV+985UsH7rjYiQVVQCP5+Cvnt3znt3feXiqWuEiGJ6ewHuQ+2wn1acNSFR4dXCHvdy9r&#10;nb36H1zxsjx7l9G7unPSnEIe3ZZwWdV+aYDNn1j1hjn9QNG9su3sPb9w9aN9V3ROa/VBx57sWr9e&#10;mxOXzAeu/muZPD+b2Pfo8R1isQk4duLmH930Qjge1i96NWjwOuADfgl5Cp3DcyYZTQN7SdKk5WLQ&#10;v64jue72od3msiHyyCNv/PVwzdZBWhfNULd4haBrbx48+30/vf2RRFc0ae5+YFhxde+hgQ3d/gd8&#10;mw6cvEjYsNp3hlpNxzoizWfAXgTa+uMTV316lTc7z02DhMhhKdApYaFkVQvatnzxTw9fd/T5kasu&#10;wpm6SI/nup//4/337vzS4W3McuR8XKBXbrht2GuccLOKeEljvOdwHir1Oyj5Dcd2/Wjv4GIgUImE&#10;Q6WuzpZ0e1t8DncqhVwhkExl1fRMXnYjKBT06vFSxzLgYg1uyGlFnmdzJRnfmoI9LsDNryHcdbur&#10;q23umm1rxjas6U+GbCC996YGNbJJqxZcUDgei5Wi8WgBlislJGYuIs5yh7t50jna4FF2xLX24R0X&#10;UhcleX7Wh30sEvECesG7SCURjxbjsWgBd5hgVSwaVDuuaFf3XtuvNq3uVq1clF06m1Rwbi4fO3d+&#10;qmf3/tMrXnvz6Jqdu46se+2t46uPHBtbMjE125HNFWKQLRgJBwNd7XG1cWWXuvvqQfWhq3vU+mUt&#10;qoUTAuC3bcuQFEu+vZmjvbbjvRlynifiAbVxRUzdf223+tgNQ2rrml7Ihra9mA3IzgabVneqFX0x&#10;NTlbVHm8U9DZllhEreyPqa5W7oVF/xBM8VucFv+oZ+qFOxeEw9xhXctDA8zDOe5KBL17dH50aF47&#10;QKcCcdvCLWPpAkmDtfU149SWG/ZoyzKxITKYa3MPJ/znt7W4lbbdEiFXKnHVNXlE8EUzxK2ZuVUt&#10;AiyzKZyEKvZgvFzkP9wAvRd++e/ADSHA6NMfgLR7vq+wW6LAOHFv0jQSOAIe4FZROsI1GAl8GbSJ&#10;gnleIs1BAHIxkrvbw2ppLwf265fKmXROnU8W1dqBiNqyqlO1JvTia8ViUaXwLBQqq972EMxzK2kt&#10;knZaJyZSPAUpk/4ZMybxaFngf7Ci2loC6up1repTN/ep+68fUtvX96rB3lbVyi134RxnteAlOoiC&#10;I1wslMKFQjmMgobrtwVQODGzBDYis31kBycXtKuhrjBe9hFvebZHpKApL+nvSA30tWdhnivAid+I&#10;TD9lOZHDOzTBmEVMq1CZW5tEuIKfFCjUeSgYRgJT/GAsweXWRy2RoMoj8u3sJqSPcl9vWwp+Z2FI&#10;t+3xnFvK2+1HqdMitzzNF1QF1yS3P9WJGXLAoeVDXZlbb9h4/oq1Q6NtLdEsREYerKh8rqAmpzMs&#10;iCtzyLScbDA3B2a4FXJRZUBep1DwTk3n1Ewyy7QtduEwC/bi1o3Lzi1Z0jnDMEhkoLCQLUgk7gzk&#10;oQbtSoZFGLhdSAFylkCqz6qQ+gtDF5bsGhMtwzwpW2YbFlE4kNyGlQoVGkAUsSd2odMqT4Bsqhh+&#10;5LfeuOvIc+e3X+zq3I2QnysmvvXbr374zIHxDoZTbxMLcht9yKjztBaGgz34gUU+soBMC3rrVGPE&#10;UL9IMBF4mpWwcSIQy5GBNZ2zd/z41uck8byLGFzfOcatBIPcpjASRYNdp2GhpH8/fgmWQkITJrK1&#10;K56/5V9c+cx7NtN7EUBDcerj//66R5ZdPTABhcmqzdxhxeqbK1tZWrCzlh8u5eOlZFQbXh6Davcj&#10;x1aPHZlZRrPN0Le64+wNP7LpgG0os/LwUe2nwKRj+fZlot2jc6GrMk0frtsGlNvQpjMLm6yWX9U7&#10;seaGwf36bmNkZwttL/3lvqugGtGCgCfMQSC3dA9Hoyoej6tES0JFcW7pbbflIBoLFO/56WueX3vL&#10;krfNrfcdnJhzz09f/0RLV7zILToDlDPK7a58SoYEKX0tXfWvvm7JuzsSE/l528fW7ezf0D3FbejL&#10;KEMs3fJO8qJNo6Bc4j7pwZh3U4sNg7EmPPXWyMArf7b3bm5DKYbeRUyfSQ8++Z93fWTiaLKDpbvO&#10;X3r7cg54J6PIn1HZ8hm6R/70t1wNqbDJjy5t4mN2sTTJ2i0uqwNuQQUx0JTF0QHjmm0gjywzQNn6&#10;mufQtZaP9Tme65TgQW+PBTr1Nes/UwR4YJTRPhyGx4y/ebGmL/ncIduJNqxsMWhDnNUbKRYyi5tn&#10;lmhrbTrw/tzwsNr3wgvmamFcccP1soPByLHFzRdq6+qSSQzNwPzIrUmbofqj2nyEY1FVzDWeSMG8&#10;s5gV2jlg/p3udPBu7JZwoRMmuFNB79Kl5soHB5Rz8HgtOFmjFXHTCJnZlIrX7IZQi7nkjGq9vIPB&#10;JYXepUNq4mz9HX05kaC9t0fNjMzfCKt/xXI1eeY92wl4Hpgmp6dSLYV8kc14lswo3cwPBSbLX13e&#10;oSw0tIOmpX3j3K8Ltr/4As/61FCaTbY6NVblQHfB+a5Zwz4qeM9gFcsJ23RSnDXlPXcJ9Dobqhp2&#10;GgHUN6StUzTRRgX1FtiafJ9lV4q1iWrFBmde3eKC7VxL/AlZblq68MIKN8mqOhSg8RC3mwQ5Od8y&#10;InU23hVEZzBY5ax1lfUs3x1Yj7Je1bSyuW0Y+AK3+O4RQz0QUxG0KT1GcR2Nwy7aDNCLrpuZQuBE&#10;HT247Xv6J9uNRtCeMLT9Mu7PDssolQqGeNc2LEIpfK2sAmTX7Wuc2zBQeWAJce4Rjz0RTX0ulmDe&#10;WpOEREMOg2hPSKeBRAjrK5rBuXnupTlcWrBuI5lv7Hsb2xtsU/G9h+2uKloBaAf2hTwHdVuI9qFr&#10;6x7cYH8RSWtQYV0gbtgtUIqHwrPRYGAG1jJgOcAlgXWE6Y4eOfFBf0iEE0YrwWKlEiWhw1ChVAln&#10;ysWWdKHQkS2VEgg395z19KEdMid0QgLDHISrigpCjeES3MqXy/FMqdiWzhW7JufyA2en0suPTaRW&#10;Hp+aXXpqJtM3OZdrmyvkY4i7kBnz50Pc1GTYJT2Hdd9eVbrWwgjYd8Y7IgSO1DQX6AhCtOnZTOzE&#10;+EzX8bHZgZm5fDvKDbhGw1oPpr+g3BKN5Ff0t08P9banY/FwSZKQB6YNTd03AqKg4HYMyCclyOUm&#10;ER8mIpjEqEmtqguDFx6TTvQ1QB9rfTVRw62JvTJsniGC+uJD884DapXDHwTc0vpuUWEj2fhR9c5t&#10;jNlyw3XDGK/K66ViDke2QX03EF1CF1omB5LSNJk2uD0049mW78xrTBosTy0tRFxDysA+o7IU9gwM&#10;JYR52K2uLzTZB0d3Hefk3ATbg1Gl9sz45Z3XAAlC0p6NV71FNK8ZBpYvlIdlAE/EQjWM3OV8wSc7&#10;94Ulj+wbVNL/rcNIWN24Zbi+9r2x+U3oyeiS9YQh6ioyEomqGBmNeLRuuLAfF+qoxdOr+6yE/MZ3&#10;vSLCYsk0Tl1Tbk93Ro4Qyl1LCC6sfsc1fphEwfdKO/DX9idKny9VZgm4Mkk8e6BrDKfWjdvPEQnr&#10;o3wDgBws97XpC8H/n73/AJPsyM4D0Ujvy3tfXe19Aw2g4T3GkjOc4UikllaklqJIiU8S5bXL5Yqr&#10;1RNXXFGGy49arbhcio/SSBTdDInBDPzANdCN9t5VdXmXlVlZ6TPf/5+IuHmzKqu6MQMMRyv8Wadu&#10;3LgRJ06cOGGuiQiTmESk8LaU4ISfySJ440g/F1WLyA+oVIDeSHnoji8JQfKUNoA/9P/BSERTOKLC&#10;0Zj2i2ri83Z53oS82XGT5g7J+AzdEN/VkPSLHerXUV0NYoeGUKbkwtxYYltHkguWDKgFS1XzTkeq&#10;gfFzbIHjD1Ag4FdB3KuSpFxQFvJ8g0ojNYDt050wIN1a4p4W121a+h9BPtQH4iFNkk3fA/uzxLcz&#10;DCV9h6FKsWQIdRZtEYlfwjMdV1MraUs6aPQ8qG+a4GYa8t7EaI+NIkieLfvrF2e04toesp7q9c32&#10;wILp14AzdmlMim0w0q5qpWPggctSn5TiTEcuNpTJ5b0z86uR87cWWs/cmuu+NZPsWs7kE/LOSI+8&#10;2QFzwCI8BZo9juw0JXk+5OGLZCZRhp0XAwFfPhzw5SJ+/1o05Ms0hUPpplhopTUWXm6JhRdb4qTo&#10;YlsCFI8stkSDyVjEvxoO+7PhYCAXQny/11tE98yVnWhCSExnTN61iA4kfQHf1+mBEMD8Ul6AeWB4&#10;hPWgLQmuFYstS4Vcz3RmrW8xl23LFAsRDE+9zIpEl5Rc5W/dXPWthP6QJFmuB0xa6reF+/ULhyNk&#10;67YXSqcltC6QqXfcat6hAvpikIxpTIXlS2UdQ0YDMIdau8lnhfK8ED99nf0TwopwNQG1FdSD4dj+&#10;BWGzlvxoV0gBf43kXS7t2ID3flLHQdJvg9wvsGup6fzViHGQL3Ne5XiDxDGPoz0RHukhH1Ayzd7R&#10;mLFl2qHlIToC0Iw4ZJJSRY5r0CmQjFcd3NcsWckbw3Bx5YFKsPJZ2HOqwk0Ct1FYv0agTVtahwr1&#10;zXttuRGinVAeN3TZi/fdpOWCjqmJJqTHCroP1WMuWpgLJnOyMT9OSXaMZu/LhOBPcoN25BDK1NGR&#10;C0jV+fkxjiHptlST1j7f7YvEOgb7Rd43e9HGG9I1BDDyyvtKlOMy7kXsh+b8sPnHH7tX/Z8vH9/w&#10;YX0j7B/oVv/T9z2jelsSMjGBH9In1+o/sic4CWC4ffNnjbcWk5tOEiD4kTw/vl8PrnK/miuozqbG&#10;C6FwosTevjvvXnBpegHhuqAnr6TDj/gf2zWqXr10U12fX9qwkjx3Nrg663wXKuAEgcXV+mfyfC/M&#10;D/KJ/+FzT8qEAk4cGGrffMeFuwHlJDjZgfJ+37171Rfv269+9tkH1S//wKfUX376mEz+mE+tqv/r&#10;1ffU3/4Pf6p+BeXzm3D/+kvvqD//wAE1um7XB+qKZf7DDx8xPvXgJIV//+Ypdd+2AZkQ4cbzZ66o&#10;Xb0dG3gSJ8en1cHB+nX9OCHhjSu31P7+2sLUXz19WVbv54QCXueH8iyDbwecEMGP7DcDJzW0xLZe&#10;B+vPCkeGe9VPoi7+Hygv7g5xJ1Bvf/W5h9QLZ6/UheeOI0/v3ub/W//Tf3yyXJQR0Qa423zn/k7G&#10;P7We1w2an7SNLqJfjTQP7Ua7g+j2nquuPTWEsZOQHcfLWB5xSdK9iYAbG0d3mkZc6fdtOpQhlc37&#10;3zp+dRvDR6JBtWPPxjUm56dX1GpKt1uHDwxPxMKhskneAfNgiemAPQZRNe2Q2Pq6O5wi7muE0F9Z&#10;0h9CSkBEouA6Fbm/AAcvbn7ss1Mh+OtrNehRDlOzeta61v9q6etn0XBRiZacxF2QZy4gvoMz4y5h&#10;py/q1G05kEwSdf0byowk95KQe/ZysuUr//Nbn5q9mvzQd8+Yv5IceuF/ffvRcqmEwTHzRKEawOTD&#10;yTvI3ufLO1veFyK/lhrC5HXXM/03hx/olsUJPzRgkD5yX9c8bYnkgNkxJB8hUnYX7PN8PWYNqN2P&#10;D0xtf6zvlLn8Z4K+Q+2Xn/m7R16KNAUbvITVNqe/ibIwiqU9NiJce+v/unAfFy2U4Ftgz7MDJ9wf&#10;r7OOktiMkHQ1W1+HNNm0SFJPNgPr1gaiv4vMgTXTPhMmMZ0Hfnj3mbvZaWLq5OKuKddK9Faidcls&#10;gG3/1qN9rCn11N85/HxLf2TjS7/vEDq3N40/+tP73zUFIWTzVdM+mx62WVXcp2NsynYSJO9CcM0X&#10;0M9Qune13Xlg+gHARXEf/em9r/kDuP03VkEZLPGbAd7f8Z6Hz/LZI7J8SfzWU55D4WjJec7MZ5OG&#10;nHybEnzr3145Ovn+4m6cfLiAeNdemzn00j87/Qh0V2cNdf0xiOJIHXH/ICrpjjBZce5XtNo02cKs&#10;gzsADx4oVxxySsOVZzdwSnUEKC9Bm0YdKg8OdCyNjfbOw81OF7cv/Ha1UF1K5tRKquB825rLlVU+&#10;B7c5X02XVEYWzs5X06s5sS0mgnvrcnMisrZv19Ds48f2z0UjvjwKTm6joCGkz/6s9tzOPscN+oOa&#10;cA9We5YXqPb2NK+1NkfWIC+auaoq4N6U9/DBgFeeKjE3fP5UIbnaGU50kPEK3AGkR+J3R0LwsyQq&#10;ZydheMm4KRiodHU1Z9vbohn0u1WO0TPZouLnd0e2xdVnjrarh/Z2qN6umIoE/QjiZXJIv+rl865S&#10;oeznwskYJ8AgkLbf52lrCquxgWb12IEu9b0PdKlH9yVUXzufgyBRFJp830QJTG3RxV37iSdIyhPE&#10;E4Zhjr1+r0pEfSoSUNxBlAt9CL9g0K+GuuNqz0BU5VE+s8s5tMUoCthpS1NIJhgEEYf8+V7NDUQH&#10;wbapL9gM9afT1ZB3CThC5/K8i8873JCykPJYTxq2vhBk6x5BU0aS+x0A7/lKIHl+D+H4rAKBhCQ8&#10;4+noGuZZipSveAA2wbuFfUEgxHMkRNQeSOkwbtj+sFFazqADZAdMwtfwELe4NDjoo9JpXzREcZMQ&#10;SuLatsgUjDloPiiWWMSrBlHITfGw8OHsksmFLJQJQx6NqOGehAx0aCzTC6vq5TNL6vT4msrwQSF5&#10;OXx14WsSL0qA4sR/Fr/x0wnrXEiNwJGG09sWUo/tb5HdET5zrFvdh8ozNtCkutuintamiGqKhVQM&#10;NxHxaNBDWTvbYmpssLX62MFu9YVjneqRPTHVHverlUy1OrlQVLki3wioKgy82NvVku7uas6LCEyb&#10;epenpu5yodt97oINh/JkiZVKJe9Kei1ULJalakoHhAq2VuCgXzLFjqja0RLLdrQm8ky0riyNW9Kj&#10;xyaQTtjrKR89NLjw7KP7b+4Y6Z6DDnJooCQZdpDZTJ4TDaoLi2tqYQHE41LWuDMqmcyiQUbjC2Ok&#10;rtG4VsIhf7G7q2XlwXvHJtEQ5+SpNQyF1VUqHQuQotF+qS/KaMuPYlsDNmqxcKyZebOE+KyMdFu7&#10;tjZuzxuBSSKE/Ah7JFbm1iJ/9I+Of2JhPL3xq7sPCZxk8Pwvv/fs/NVkwpF1E7jLU9/4WdJ5d+df&#10;QrnbBnjomEqN3N87d/8P7PzQJhkEIr7stoe6ZNAmYyADmx+KrOUwtkmPTdC7p2X50Z/Z/8KfxU4G&#10;nduaJj//iw8+n+iONfzyljmgii1ZfRLMnlG15NcivZgNvfvlq/eZ003Bbbse/+mDb9nIUpY84lzb&#10;BPRm+LtR8zJh8F8Ip5bqYUO4XeuA9JxycpGV5cEf3nnqbmY033h7Zs/UuaWtn4Ru7JrqUG8vVXX/&#10;D+0+ffiLY69/pyehtA7EZz/5Cw/9SdeOlvp8WyVuqswabH9FDBzqXOzZ3f6h7MhAXRz78f0vHvie&#10;0atOm2DqvhDC0E/DHreAqxLbMYflJQCLGZTrW//mo5lcYJFdKSRe/hennp2/nmyqGUpNiewlG6sc&#10;slo9uKghRDnGWRdOc3bnW9shwph6IGeolNZGa3Za67pkDLAO7vba8rJ61rrWJGGZF1cu3e2rkwYv&#10;O4R4bqIn5bdlh3OKlEhE89nM3U3k5yr0+S3C8iPOu/nw3oKTtg4+9aQ69dJLamDnTvlg+dtFMBxS&#10;hdzW25iFo1GV+zZ2KOBK/dk77JJAeHEnZdvvzcCP/7fixfH2VjyiTQnUj62bYH4MvtXOE+uRnJtX&#10;iQYTCVLz86qlq8uc1cBJH/HWzZv3/FpWJodshUwqLZMpPsZ3D1q6u9Ty9Iw52wjuYrDQYAJCx8CA&#10;mhsfN2cfPdiOJFqaSlduzN+1AelWVVrFOtTaZLS9dyBBg3ad4FUdouZaD7li2nfeX5Eoka7v7E80&#10;ERIOf46f69pdgX2L7UtMHgl3f0NiIjrU1rAfaTl9j0Cf1PvpB8BG5IbQqRrCPyPmlmjETz6uA9x9&#10;Yw11Qn0g2CJuxAGl4Pw22AgyYsk9LqiVNcsT/+q2JtgIq0+bPw2tKIlu+NZA3lY5EkI7AX1F/2ph&#10;NmK9WVsu7jwxfSEX/3rUNObmB00IEfw4RezRHK2EzBmXxvV7vfmgL7ji9/jSXuWRL9Q8VZifPPVo&#10;APqSvBKCD2D9pWo5wN0L8sVCMJsvxnOlcqyqyn6kxydFWhIMyuWTQETSkgHgw0cVfBDIawijHzjx&#10;0QWGT+VK1Z8rlsKpXKF5cTXXNbGUHrw5xx0NVvrGk6vtS5lCLF+o+JEMH3QYpgZSqKTGsA/FN4KZ&#10;x/9SxZPMZIPjM+nmy5PJ7sWVbEu+WAqiTWBClFKS4ESNUMBX6myNpvo7EunmSLAgq+uIAZqys5XJ&#10;VaE8fm814PNVuGAGk6urVMwQF4ggC7nIh63cMcHYg1OOW8PhuE41dwLHRDXUxv4bU92a8d0m65j5&#10;dxI2j+vtRmBzWk+1ek15tcBOXWWNuptMsAylUUIMtmHiwH+Ja9Mi3G4xAwe0PTluoeHN7VuDJiRm&#10;RLchRzaRzxJOcb5Zc+DAMqmPeme4stAoNx+EFaF56BhO2fDPuB0/c51adPLvAq/oUI1Q04WEQb12&#10;jxvc9VxgCmz9+wFRM2D7s4YwURqVte3n6vPlJotGmtVoWKqIWuNXD3fbYGWy9kg0rE6AlpVHNo01&#10;ee25EM/XkSOHOa+97tZgn2b1oHWhSedB02ZgKa0rqY1wmEAOyi1e9TLZ8pMytNfcUV1w7MS47ZHU&#10;KPxdwd13WFtrPEhDOka3yAnF1YT09UVN4tay8cz4bIpNitwFq2XIRvmEeOA7Lhki1POAfFnuXLCU&#10;jVy4vdh6/vZyz635dFdyrRAvlSt+jFwYU76690hf6UGnjHNEtXbGK/CuBL2eUiToy8Yi/hT65uWu&#10;pvD8QHt8ZqSvZXJHX/vtPQPdE3uHuiYODHeN7xvsvbVvsOcWzm/tHei6tae/4ybo1q7e9pu7ejtu&#10;be9uvz3c0TLV25qYbYuH5xOhYDIc9K+GAt6sz6NKYpxmeGPHOZSJckJMSiRuXqCMlFWAQHD5ykoF&#10;c6Vq00qu2D29tta3nC20ZUulMIrHi/rBTNbKCwSDg6pwRKUjJ0v03wrry4v2QFgb1mk0LnVbv3Qd&#10;q9l6rQ7KqZGF18jM8XCh5sG6z3C2Xtn8uX93Y2XrYZOryWuOzKMhJ1AdWGoaJgcCG1SXnXbL9Uai&#10;GT/qwKYl+WD6LrjbTgvrRdVa+qDQr+pxdLUDzodbrjQpTb1EgImzfgzRMKwbRscOfRAgSdGlPnOO&#10;dZDy0lfWq9x1SeDYUB2hDEgsE+PeJKUNsGXOXLnTuRtIHO104rr9tpLBSjg+tRxNREJl+8E6saO7&#10;Xf38px5VXz9/Tf3u26flY++twI/cP3lwp/q7n31MxiL/6x+9LDsauFdeH19Mqv7WxjulEuNLK2qk&#10;wcfpBNNfKxTlA/71uDa3pMa6Nn/+fGFyTm3vcb7V2xT8uJ75doMf0v/973lC3Tc6qH71+W/KB/pf&#10;O3tFJhtwgsGV2QUTUqM9HlFLGf18Gv2J+u1vnlTpbF79laePycf/385K/B8U3LHhoR3DsqPA//D5&#10;p9QvffFZ9dy+7bIYZk9zXP32G++rv//lr6nfePm45Imr+HPywQ8+eKjhB/n8cOk3X3tPreYL6lMo&#10;azdmU6vqm1duySSH9eCuFteg24ODPcZH4/TEjEw4sRNDGO7kzSmZYEC8cXVcHRjo3nTiyIeFVK6g&#10;4ltMQPizBicH/H+ee0j95+NnZEeHO4EThTjJgOEvTs8bX6We3rfdG/f4mn7hl3//qPEC3K2dcaNt&#10;tm2DA9uG4p8leui2sdbm2X4WfyDdJ2o3I7jD0r2xHa21XAyv46xHjW+tlWsEN4ff+t3XtxWKJXnP&#10;ue+eIcUFU9bj8vnahIwnH94zrscOwJaNspHBLfoHhFtOm6WaHg3RT1/6UFDf+2qgBKQMJC2kSdj0&#10;63F30tw4Pt31/P/33U/y+xjj9aFj/mpq6Bv/23uPWrsi5L87g8Z23Xbm2A/jCOmgd4MHf2Lvye69&#10;rTfM6beN/gMd18MJrn3ismnI45Z3a9Rs+f4f2Xlmz3MD73I1f+P1nQFuSXY+03/ikZ/d9w7S3lRg&#10;mxVn3GqoYQGgDK+8OtXPMjY+m6KlPzZ75PvHnNXn62DZSxKNRVv/SKvWRmm7cuqhEFgJL42NLYnG&#10;xpRw5+arVo/9xO5vUl/Gc1O89zvXHrIfiG+WhsbWVy1iraH8s//g3q/37mu7Zry+M0Betz3cffrp&#10;nz/0Gm+q68rdHN36ZUE5dZnXGM6Bzuu+T49cCUT8d7e64h3Q0hed+9T/eM+ftA3G7vhhgDWT+nsf&#10;42gAnRtLOi/M28n/eH3fRzK5wIX5KysjL/3vpx6tlmBDsDZ73+a2l4bPcqzAjWDuEdY/i7Pl5JAt&#10;S+fmpmbuTlXjgws54BpdONLNNpD3rnpiPYgnCApntaO9KXP/PWNTHW2JVDDoL8m7DGSukC9V0+ms&#10;WlrKyHet8ws8ZvU3rnAvLq2p5WS2msdYz0wiq/r93nJzPLq2b8/gzDOP7x8fHGhKVn0eGiSv3yWM&#10;IiBzKOgvd3W15JqaojlKzOeHhZJu3ewiX5SV3wKnV7PBUomLn+OqbRTF5l19EwuN+uAlF0kcKVDw&#10;QxykW+nubM51tTVluBh4qVytzifz1YVkWfm9nuquvrD67H3t6vPH+tS9uzvUYE+i2tYcUYl4SL6R&#10;5rfSzYmw6miJqsGuuGf/tlb1xJFu9X0P9ahP3tOmdg9GVCziQzlQJv0hvOgIf2JYLDtmGD8oT36E&#10;fhyny0/KEGCJ50sVdWuxoN68nFIXb6+obLagUBaqqy2mDo404R7KpyYW8rKAPe0hFPCp/o6I6msL&#10;ynMDvvnTKeg03A4xKahHP7Ojn0nbJcMHhsvWLYt15i+ob8Moi5bSnt8JrDeEzO355OO7v6Dl1oKj&#10;LujZJj4WhIcF62SIB+22aiHo5iwpKl2KSR4QUilcFY2KpD3WVo3SvHnzTje52cEI/1tiwfOqzACW&#10;NGmH5MePwavqrRM3+iZnku1l8zKzB4W6ZzCqYrjvlRX7RQbLi/8AIx/zxzQnF0tqPrkmszPKFY/q&#10;bI2oXQNhFQz61FyqrFbXOEO3rNJrRZXOVVVLLKhaY/rDehGJGYMh8KeT4H+dJ5uoBLN+RiCbb74j&#10;9vrAF4bIWS07eiNquDsGd0INdMVVX0cMFSWmRnriamwg4dk/2qKO7Wn23Ls9rrpbgioQ9MqkiPO3&#10;8+r4laRaXlmT+tLWElu9757RyV0jPSl/gDOkIJ/UZS2TAy2oNM4ikyFCy4x4XBUO2VxeXQu+8ubl&#10;gas35rpKlYqvKR5R27vjamYlp2aWMzIxADc75e0j3fNH9g0vRMIB7qwiWhAybrENpuFKy7q5qor4&#10;IUwAgzs2NpFIsJBKZ/25XCGAMkN06ppb4iIYZ/GYlT9IZaaIgtQVQaYQcDZVORYN5LeNdM0/+dDe&#10;W/cdHlk4c3Gy/dbkYhtkknkFnAkeifhhE0plMkU0nCWkAv9wsLB3Z9/cwb39SR+MLshZYPDnzCWx&#10;awYC8VCt8MGVzm2RM6fBrMzVciplOFFInNkjxE6HMRhPH21d4MMte030TjdoZS4b+eo/ef/ZzFJ+&#10;6y/kPgSUi5XA5Nn57p2Pdl9HeYoO+ZKMslIeiiRblsOhy9USyhdHveoZ3CCuioYrEkByxQDIK+Pq&#10;Jkijc6xppaUnNjd5bqmvUqrU9qr8AOBH8SP3d1x87Cf3vNXSE83JbFtpL5CsbpxEFDZ+tCKYiimt&#10;LYAoTd3R7M4n+q7gJLs6l20q5cub71H5IWH0vu6Ln/ib977pD/kqdpUZkoC6Y3YgnJVf54Flgn4e&#10;J4592TZWbNWj/vSfHH94ZXat/sljAxz5wtg7I/d1zckJGWqmDl+bBuu3hWMTetBTD1c4crBUg45r&#10;XM5R3DYujvaa5Sa1HDaa6I4s3jo+x20jbZBG8MxcWura/nD/9QD0WksAbYSpz16ujEO7oR8HUqCS&#10;+ViZKxU6gA0xKouka6w52dIfn5k6t9T/rdru3YITCw5+z/b3Hv7JgyfDTbKNlFMmuh+isePcIS0n&#10;dSs2IHbAvliXpcyGZOMOO9n++OB4KBFaXplKN3+rD1JC8cDasZ/c/9LIUdoO28GSaQs41mX7oNsF&#10;Dp7QrRsZoHMe+aPu/fWrH1M8eenDwmbBg6BnHDWvfKbsf+mfn3i2kC1/5Eu3sHwnTswP9expm4x1&#10;RvTkPbEW7RKDoIItWdO1DjcYhSTlpn8sLwGD8xoAlYieHGY42g8G9ACeYxnIJrPl3aFqoFgy9mK5&#10;ow+TDyAQn+Aqa7Zs8vkC+1CVxc2LXYGNs1dJXD3Z2honX3J1D46j2GdJ2wQ3r5PPZiBvLRk1osN5&#10;0Od/4/Xzg5GOnnii7c4f989PTCC/FdUz2nhrWK6Sf/vyZTV2pPHKRY3Aj5gvvvWOGj14QLU1WDXf&#10;jYkLF+VD9rbe+pcMbuRWM2rq6pUtZZi8fEUmCWzGhzsqcLXLrdI5/dLL6tBTT5qzxpi9qecNbaYv&#10;4vI7x9Xo4UMqGG780uhOPJKzc2p1eUkN7tljfDbi4ptvqbF7jjRMo5DLqesn31d7HnrQ+Oi8bTt0&#10;CLquH/KceeU1tePoPSqaSBgfjalr11B9ympgV/0LI4ubp0+LLpsbTFogOCnl7MuvqCPPPmN8PsZ3&#10;AwKhkDr14ktq36OPGJ96rCWTMumkf2d9uXNMff6bb9TZ1EeNmevXKy0Rz/yOka4V3vtKe4k/PnSQ&#10;Pgy33PqjeO3PNpOtoIRzNZu2bZQxBxt1tvPSRutmm/dQDMJ4Og3eO5n2l+frYdtkCYr+gmEoD8he&#10;kn6ZR/HQo0txIzH58TrlYF8Db5GHd2PCS/cpJOrdj3EU48u9OsiOE7kSvk1DpCQPrQiRw5L0+eCr&#10;r+ifdB24IM8nILcmnEO3eoUVnRZX3JZd5DiWMGTTcAi87UM/noveOF4y17nCrZa45sc4JB2OZWg/&#10;KiYvM44iX5EL94l+H8rdb1aFoRs6wo9yuvXv5t0QxlxYvvJMxuYTJNHAw30vw+cV1GGFK9XAX67h&#10;XEizkvKjTnjUfOir9cAf88O0OGlG8gCy42HKoVcjg9uML9nuEhyPiEz0NOBqx5o/ZbVpWUl0WMkb&#10;rsmK2OCtd4DCAJFpIH8kHYeojSFIlJcgH3GLA3FI4MG4srI1+YgfA0sUgdWN/JOLgNyvm/EU4iE4&#10;H9WoUtUTxN18FPYbZCK4LJxkHCbjL+af4fFjXFxjPcC/UtDrTwc9nrV8qRRYzOU7VoulNpRNWALr&#10;aJobiOnSBsmXJ7IoBfwpv05WP9yAHJ5yGQTBUC/p9pfKlWCuUIpkS+VotlQJFcpVHyPA3ishr6eq&#10;V9Yz5YgjFIOrmiF3BaUguuy5Iri2W3leB3+pLyICIiDttULRf2s21Xx+YrH35lyqJ50rxiCzvPyW&#10;8OTL/0i7JRLIbO9tmd0/0jbXFvPluBcDLJeMJJQd+hLSKjAayr8I+ScXVuMTc6nWlUw+Cv6mkCgH&#10;U5CH3uXOllh6R3/7cmdLOIey1tzkMuXWdZPhrT1Z0mNifU3CkygSZTIlLLqxP7blqA9QjnOvAgb4&#10;07qz7bv85BxnvM60aYeIX0U/4KyQhzQ4hqa+pH4hjLQnkIkrGYtc4CWMDHSJocCNN++veFXEdqDL&#10;TNoiHPljnZX0wdemLzuxsb2Wc9Zztln6yHpOO5A2whLrCaD7CQOtJilNB8gXZZdQ9shwdJi4jCPt&#10;CMh5eO2q3lp/Omf6qCGuOoPBdXGYMkVYeRECN3VKO9btC/ODW3TmA25kGHkKgFCeUobaTixsn2D7&#10;L0K/ZjGwYVnmcOtyNuWPS5QDIjhkdaeVQUggOUILCKPLxvIRfaO8uIuwlAnLkoQykRKHm8SXISID&#10;H+lzZWqSucbwrMNSlw15veibEZ39g5QFSJ6LidP2F/gHmaQMaI/Cn/LiD34lrktu0tKy4gjeDjEe&#10;5NbjEZQ/+cJlSXwZRoiiBkROqZc8Ik29PIyI55AFbVrqCsKHoCPu7Gn7KD6LttD9IZ9FipaECKbL&#10;HEl6Jk8iCCQzOdX2A+JP0gMZSxa+FuxjBeZZufC0BLn4XNtrdpqQvhX5I+EqIwmxrXfyyHzjKLtK&#10;4FfAOJBpCCFdhuVuRNZP7FNk0/lAsnLkuQNXveKBQNQtwctaL+bIc+Pn6EME1pCX6Txn/2lIdsGV&#10;/tRcA2l71c8tHBhVSJriAbD+MZzkj9d4VYMvACSHONpy4lW2aTALXddBjr5hn9qP7QLP0eZJPNoc&#10;ax+TMimbI/XDNkDEhpd0B+Yax5x0l1yZcNpEhsOB1xlH5EFaejdwpAT/fLHsuzm1HL8+lWxPruZi&#10;qIu8oJMGBfzecmtTOLO9r3V5sKNpLRbycwk5qVMMkS8UffMrucilqeXW8xPLPePz6c6VtVK8hDEA&#10;k5egJCRuZNb/6YBUsL4K0iglQsFcWyKc6mmLLw11Ni0MdzcvjPR0LI50ti5t68Wxu215uKtteaCj&#10;ZaW3PbHS1xZPdbXE052J2Gp3U3S1qym22hGPpjubY+ne1gSoeaUzEU11gJojoXQ8GExHAoG1sM+f&#10;g575zJJqElVCtyIj3zGKPUE2znighCImYc44jtSrqIMQraQ8gTLGOrAl8iiHvb4ijyBUHJkDqkkX&#10;ot4FAn+0IWmv7HWTjJQVjrqsdNlSHpGJAuPHd0zSjoGnHIU9eWg44+AS7d2ka8IxPUlJTjR/gatU&#10;HNBGeDBeOr4er9MOcajJQkJA+onckk8Q9ARlSWDaN9sJybeQtsdaAvpA2Ge14mcuCyiTE58EiRjf&#10;8gB0TcC5mDLHOQhD+6McSE/6Mzlqkr6B0SVjOJLAxHJEaPlRVI6RdFr6qoxhcUHGyAbQhHHV4Izd&#10;KALCUxdSD3lk34r22R6lvYA/+x+0DEhOE3WOC7hvq/WrFMPajNUH/kmahPjX/YxsLhF1XJ0/3Z7y&#10;qEmPWzRpk9FjA8kI00MgIcrgStcB/Xkw5IYT3sii+0b90/0JPKUwITXcSBH1gm2l1htJWl/Iwes2&#10;FbEbC3jp97mMTb2DoGeOcWw/zTDMA2WVE+HBQy1vbrjZ27R4n2Rx/vJM87nzU6OP7BxBAdXAj8wf&#10;HBtS56fm1Fffv6h6Wvjxx8YP/N0IBfxqT1+nemzXiErnC+r5s1fV86cvq5mVVXV1dlE9tXdMNZud&#10;Etbjj5DGw9uHVGuDNCaWVkBJ+WB+PU7cnFLxcEjt3GQSwe++dVp98eg+kW0rHL9xW1baD2PM0dOc&#10;EN0TtKWDQz2QfZvk/8bCsvoKZH33xqRKruWRt7S6DfkW0hm1tJqVHRWGO1rUv3/jpKxg+jPPHPvI&#10;P5K/G7Af6GqKq6Oj/epB6PG5/Tvko/8I9MKP+1+6eEOlcjk1sZiErlNqhbtQQAVhXOfkgt/65gm1&#10;kiuon3nqAa5yarhq/NbrJ9UD2wZQ9hsXseFOGA+iXDkhw4ITRv7tq++qz927V3UktG7+49tn1FHw&#10;YDhOzvi3r7yr/tz9B7aclHF7OQWdr6F8Nq5Ib/HyhevqgbFBFeXypw3w6qUb6uBAd0O7+24BdcBy&#10;+8MTF9TE8orUMbZ9m4ETJkbaW9S/e+2EGoUt2rzt7+/2fvnVUy3hiH9l/+7+lLR2ph3R/QzbaBBs&#10;he21vt8N6HEArutGTodnE8Iz3QI6zaIBztbJJ89mHKoYYjjNg0MY3XaVJao49WXtJlm3Qa2t0+2l&#10;jmfaQwOOVf/Jv/jje5eTGTG05z5/WL5dWY+v/9EplcsWVSgUKPzi3/v+d/wBH25b9TMC3mfzqMfP&#10;TEmrQ9JnX2nlwLGWvg7JcY+UFfzYNwuZ8aXcI0pbLpdxQHj0EvIRHTw4FnCyIkkwBOuezq8G9Wac&#10;AqbvxJL0eZkjCylGENNkfy33HgZyz8fUkEdG0PfUmjHbQiePBjwVwjWOi/Q4QdPNd2e6Xvm1009x&#10;ZWQT/CPD2lK+OZ8ulXsOtM+LDUMo0Sv7Sl1Ikh/ZNRF6EZL7LOZd2x2PEg5gX8v7HzdJUF5n+eOw&#10;7cGeidxKobp0K735i8Y7IN4ZXt7zzNCZR//S/tP6fl9Dni8A8mzB/FjaMsaifjkeELls/YTb5dd/&#10;qHNh+GjHtbWVgndtIddUKdee/X0U8OF+6NiP7Xn1yPft5LdPys9+FrLb8Yoea9ImaUO4JLbJc7pJ&#10;2l1nX3BmlvOh1/71uafu9H0IF2d84q8fetHZNcGwsexcXMX26SE2AtL2qsdblljXtVzQPMLaMmBE&#10;/ndzZLkwhGHrXNGhNay/rZOJznBubTnnWb61Wtu6pwFKuXIoNZMNjt7XOWXlJXFMyfZExpbiR9vQ&#10;R5uq+/7KgldYT7c90HU7m6Ltrn7Ltns3YLn07m+7+sCP7/rmtsd7JrQW+Z6I8mmSf/wzR+3WTt7t&#10;2ns0XTbIN+0dNhZpDha3P9Z3DXnKLo+vtsPGv6V2pn04MfXJv3/vy8G4r2gLijuJUZm6bdSe0trC&#10;Ke0mSN7xwG70vSO/f7J1UROjsT7qbzc0+K6DmHh3sfvcH48/BCeZf6RYWyo0z11ebhl9oHtc24jW&#10;ozxrZHsiXb2toxradKytA5JxTWJ/zB91YrxtOOZV1xvklXUIfiSbSYmLNGmDfC5BG85kCv4zFyZa&#10;r12f7cgXSgHKGAz6PaGgD2NOpXI57lKHthphQ0F/6dCBbfPPPnFgCnWpnMnmfdk1ft9a8cJ+0DWj&#10;5+S3rUgbusah4pFdMKQ+UzBhU0U7Kgtnt7ckMgf3j8x++ukj40cPDS2Fgt4y8yOZAkFTIjMzIEc3&#10;cKrzj3/SJ8gzLU8ylQmePjfRfntqsRXpeXkv0Z4IerLFqlpM5/j8AWr3Vro7mtN7x/pWorFQWeyJ&#10;6YGoLwtrL7bdEEia7NPwh3KjEMx7uVTyTkwtRsenFlvWssUQdRePR1R/Z0hFwl5PJORVva1Bta03&#10;qnrbI57utpjq64h6hjpjsjD8jv5mxe+k793Roo7tblJHtsVUf3tQhUO0E1PWlI6yiFvrRiSjCkQ4&#10;7a+P9JFQcDECjoibhx4mF/LqrUtpdepaUqXSWalPbc1Rdc+OVnV4W1StoszfuZSSb8zJmbspPLC7&#10;Ve0eiOBeDHxM+g7MuRQxaC1fVjfm8+rqVEatZfNMWgUDvmJfb8vi3p29MuNWt+c12D5XGLiByHy2&#10;xbySj+6HtZu2TLeOgnbN9Wy7xG+ZcaHAI8DnTpoHwiOc7TcshAeIckln/dxju74gOTNg588zVj4y&#10;4cM/kYLX5LBOcIEOw/AEDYxu18PNmh/4r4c2vHq+DKt5aDkIKoHBaJevv311YGY+1Voql6UVjOLG&#10;fPdQVLXE+LAIXsJunaw6usgSQJDF1QqMJCfbW7AxjkVDaqw3pIa7+Q2xX82tFFSuwIahqlZWC2o5&#10;U+XWHKo5xu1EhKNTjjo5IzOcWmL4Mh9ypn0kK/BmeLEFNBpW5zE0Rp0tAdzUh9T2voja2R9Rewei&#10;au9QRO2Ce6w3rHpa/Gig2GPxQ/qqml4uqtfPpzxXJpOyEwOKXcH4pp54cNdkb2dzFqf6S3tXB+FA&#10;iwR9mMaawomABMNr8yUtLWVCL795aWBqJtmGPHs7WxNqoC2srs2uqmQ6K0PbUDBQ2rmte+7ogeHF&#10;UMBrmhWASiJfHGXgTD+bnsvNGyg7SGbqobC/sm2oO9sUi+Uw4Csibjng95RFowgn+hORcYKMo1zR&#10;j0vjXwlisBgOBwrtbfHVXdt6Fp599MCtTz15cNrv81XfPXOz69bEQiviIwo6+WjQEzYdQWatKB8V&#10;U7II4u/Z0Td3YPeATDDgyzn6s8OVFysuYkdklSXbzPIHhiIjyULySnHJSedfyh/+YuvigytS4asq&#10;t1r1P//L7z+Rns9++0sr3yUKa+VIeiHnGznaOa1l1FJBRCGer8s+SHd+ukPWP2NCEsmWNfMqNyEc&#10;fclFxEF71tIfzeDGamLucrItny7e9VMstDHl0Qe7Lzz7c/tf2/5Qz2Q4EdAtIWCTYBlYmXTa8rc1&#10;tLgCDASrPXtaF/d9YuhSMBFYDoT8nNlXKeXLAbQN0o5acMZ1rD200tIbX2gbis+m5qTcXNy2AAzj&#10;8PduO/7IX9x/plEM20HzKM6aCo2OcbT1i0523PBku/n+H14fvfjy7QPm0qboHGuefPyvHDrBgb2w&#10;NkcpN56DWJZyMyVnGmLnAG3e+ootGFmtTKgREk//yANxKDsDrSPrx2zyCxrrL7IZ4nlTd2Qts5jz&#10;Lk9ktrzRKWZL4eWJdGTsof7bHPRbUE+Uhh2tyMQO1vCWhxXMR6010+m60NQTXes/3HXr9vtz/byZ&#10;Mt5bgjctYw/2nYu0BNOwfy/PS8UqexVRFW92m3tiC107Wm+PPNB39d4f3P3u4c/vuNixrTklISAC&#10;+zErJ9sxrdPaj/2W1lPNUBhVl4X+L0C+yaNze1tq7ye2XQkngsupmdVEPlO8uyeVsNuBgx3XPvG3&#10;7n+lZSCWtkVly1+CyH8CLsitxxdwSpunr9JcxdMNXXnBi/kwfKWtwTX8e+3XT92/PLG6+VPZDxl8&#10;SDD+7uzQ0L1dN4PRYEmEo64hN2Uy3ZcmA5bFZpB8WEg5AdSDAW9ibNspugOcuolzuuTXKH2ew5/D&#10;Jh7Zp1geNmE+ALc65kQCDlD1DVbNZkjBgN+RQ/pB4VuTTfd/0IPh1Yj0g1h9ijPx5IPgt45f6SoG&#10;E21bfUxvkV5aVMmZ2U0/Zi/msurm2XNq532uxW3uAOYhEo+p97/x0h3j3c0EA+4GMHX5stp+773G&#10;ZyOmrl5TgXBYdQz0G5963E065157Xe195GFpmzfD/K1bUjY92zbfnnmrj/+JO00wWJ6ZUZlk8kOd&#10;YPDenz6v7n3uWdnGz413v/on6p5nnt7gf+vcORVJxFXX8MYXd8QFpN+/Y8eGCQsWq8tJNXH+wnf0&#10;g/SPcWdwgsG517+pRg8dFPd60LavvndC7VhXb8Ooz6e+8aL4+9fZykeF5ZlZX3FlKXX0wNCs+8Nq&#10;PvjS7aV0cOIHD3E6dVc3igLduuPINtW65X9d1yA8JQ2QtP/iq//XNcMYYFieBK9Z2P5HRgY8AfED&#10;RP44kd+OsxyScQbDI1nTN+kHRTpfWj72RZRdg+0+IfnBn8QxXPSLFLkMaIdmxzD00X788EHDHpEW&#10;I4KkWzOQZwQ1hgL70MV2aeSPrGjiBYrl6u/smEVjHS8zSVzCGSXb8SN/egxZlY9YKIfkRUd15HCK&#10;Vch1sk5ugfHSfa3u8R1PI6f0uWSKcy07+lkjW+2hJOKa61rnmoe1zbqxgQE51cNtY7AP+aBK8+RP&#10;0lwH8rf5kvtcPoyQ6Pgn8uCc1yWICScBdDAL/fGWRJRzgrYhk1z4Y1T9T67ZeuW2DdG0JKt1Uk/g&#10;BfmFwEeKhfwq+o7RV/Vzm/kSx1cIEixVK0FcR0Cumq/H2jIugxfzSCn5BR28iLK36s3jUilTKiWS&#10;uXxXrlRqghQyDYkB5L+RlWrkgzybZZYcqx0svQI7ECMgW4bjylAyNsY5qyMrKOqKP1+phLP5Uiy1&#10;VmyeT+ebl9K52Gq+GPB5/VV+vIh6Qj6SXwEFoNtlB/TSLh55giho1wrFkm9mKRN7/+Z893s35oZv&#10;zKR709lCHOnyXliiUAXUq9/nKXYkQsndA62Th7d1TvW3xtLBoKesV8FBUNEz9Y+0xQ9x6Ub5VUpl&#10;T7FU8d2eX43dnEm1rqzmYiYNYwXQNsKhrKtticjqaF9LsqslvIa2V96e2gfKRiSj6TvDjq9tKvYg&#10;sHbFNxoGWu2wdZDYEcWnG9dQS+SasBCF1n9YK4tPAJJnQLcb4tR1kycmnoWEFAPVkLE3oDkYQJeM&#10;K3XORuURgVzJuyJpRy0VJ6u498Y/XpYgZKDvv6y3iVo3wUDaFxDTZ95IPnNk/YOW5AUdag0IPzF6&#10;nhtmgNRhnEr7ZDLhXKUABlZ3Vl7C3jfp/JtcmcbYhkcMcxRR4a/LzhIhunLC1+JK3hGJZ1pOnVYd&#10;A5usPmg/99Elr/bS/BwwIkiez2ofJw5t1EK/wAfqImuw+d0IHdDdXusS4U/LQOLzWLFr9m9Ij8T2&#10;jxelzTEyaLdtU40O5eeCCWvBM2sjBNMSt6sQ7T2o2IYw1SSNKgVx4tbsg5C2GD+RAXGlbzf9o8RH&#10;WIaWOMaP6dq8WS+SsOWRjAU4Adg+W9ixic2xjItMDGeyhd8vV0kcIwhzV750GVL7tZT0PbVOi8HE&#10;7dK1jSvp4aif4xt7qbERSFI4ChldaHnXBVwH4WOVANLPnPSpeEvboz20bHA5tuAmYxcMavhJHhxm&#10;Nbf9+fiBGMIwfzauQ0751srBrOhGhz4KyBNg3bfghCJAbM7AvpfQudF1QLvxM/2TO+/ychp+bL8Z&#10;RkIiWW0KNZ3wHRjzy3Ep+VMOhi8WOMEgGb82tSwTDKA7CKj1wkPA5yu3s0/rbU0OdDVlwyE/rdqD&#10;NLxLmXz4wsRS69tX5gbO3FweuL202pnKFmIyuUBvDy+mzX963ChpVyMhf641Hl7pa08sjPa0zOwd&#10;aZ88MNJ9++Bo19S+oe7Z7f1ti0MdieRAe4ITBlZbYuFsSzSYjYcCuWjQl48FvYWg31eM+L3FMI5B&#10;vwcEd9BXjAb9xVg4UIiHA7l40J9rivjXWiPB1ZZoONXdEl7ubo4vdTVHFztikcWmWGiFOyagWeEX&#10;eJROmmnqSQRnAcgfykEfJB+ctA09wsXBi/KWKpVgvlyKrhWLsbVSKcQ2DHWr7IdRgCO46MkpLAm+&#10;WxG7YUQylBMyx5HnBI+0OS1AHWRcJ4560tw17AQDPgNfD6bJ5Bha7pfg0s8M6U+b0NdEJJO6FYun&#10;VlwbkPYobQblMhmz72x1dB2ZbSHh/kCEYfXVBiAvwlVdLL9N4zjQYdz3EvZ+TEp5HQOTUi1NwrQn&#10;NQ68rK+7fe09DNscC3dZODBeukbXZ8uO4aTfdgD++HO3l5TP1mgLXWIIyrZWXDWsPxeYtrweOq16&#10;qTbC5rEufcguRc1/1rBYrjyKoqkt8RQyraUJr71tn1Nrt2t+uo7ocCxDaQPxs1Zgxx+2bAjtNppC&#10;fPteWYDqSLiCw21s0uXH8OSjxxw6vEOm3yI5kyJwiguIWFXvnJ7omJtODR4d6a817AbMw/6BbhUN&#10;BdV/fvesOnVrWjVFQqqzKW5CNAY/yh/tbFWP7hxR94z0q+RaTp0an1bff98B4bkefJ7+e++eU3/u&#10;gYMNr3O1e/Lc17/xVdXXz11VBwd75eP59ZhcWlHnJufUcwd2GJ/NwQ/sn9g1os7cnlX/5b3z8Kmq&#10;3paEfJhPsGz5MTz1wYkS3N3gQH+XikA3uWJJTS2n1GwqrW4tJtULZ6+qEMYuF6fm1VvXJuQj9tcv&#10;3VTv35pSb+P8AvzPIZ1LMwvq1kJSdk+YT2fUZDKN45rsErCUyYqNkTfLFn2IyPFhgpNIuKvEXuSD&#10;Owc8u2+HGu1qU0WUx82FZdlF4PdPnFevQDerubza1dspO0nQjjnxgGXCnQ9OIl8//MgRbf8uMN7k&#10;Slr9dw8eNj4a/+W9c1Jej+/Wz9dZTtxF4UcfuUfK/40rt0QHz+zfLtc3w4cxweD5M1fU48j7Zte/&#10;W8AJMpxk8M712+r49UmZHEL9bwZOKuhva5IdKg5BP5x0wPA7utq9//q/vD5w35Ftt7o6mwpoBCS8&#10;7RvYBgnRD20sXWwzCI6tdYvG5gNu2AHbknXFrmE8TctmOBhIG8Z2tXaPJPUeR05mIU9SQ5i0RC6m&#10;LZ2/ScEk5o568cpU4t/89ivyUqlvuF3d98hGm5qfXlHvvHpF3EcOjox/7pNHbpE5+wKKSvkEtu0F&#10;KK9up5m+FkraYbpdwtuxhMMDkG8MAPkQ3sSl7AxS5SLKki7bdOsHYnida4f4WItwsg9yp0M4fb3L&#10;n2VN1N0HGDf3cmPQ9d+QibueNQXa0AuPn5pvf/lfvv/Md2JygcXieKqnZbBpurk3vkZdiF4pK0j6&#10;S2RIL1iqPW3fbVVPh5PXBnXK6tDd5w8fbJ2LtYcXZi4m+1DGd51Xfrtw8DMjJ578uSNv9+3vWGTa&#10;dvwgPzKnyPhZUDLHTpxxC8iR3xwNAhFfafi+rqmxR/uuYMiT8ePeAnrwlPKVIOLVZZCLjMY6wsvN&#10;A/HZaFtoZe0DLMgajPqzT/31I18ffaBbFke0EvPDXgurOztcpKh2XFQbGVH/NlMg5PWVf37mkfRc&#10;9o4Le+7/7AgX9qxt1210QU50WrUx15K2nFhPAvWMtm8KlmVhZbDiyKINcp1+OpyXR8qMuPZeQodB&#10;rozb+ss1SUuj/0D73M135voLmdKW34qkptc6YC+L7cPxNM/dBWekdPG1uWMexKMOvKUmeBg43D4X&#10;CPtS0xeSg8brjgjG/KvDD3Re8AZ8RZQphv+einvyB66vtQ0lZnr2toyPPtJ98YEf3fXO0INdE+Hm&#10;YIEq0OUA2UC6ZcUZ2kZec8MEw1gWLqM7O25H5bSMVCDsL/cdaF/Y9lDn1UqxWoCtNHOhX7l4B/hD&#10;vvyeTwycfPxn9r8bCHnR9FGbGiUuxAm420bcQgu46ALhbhtp2I7bwLbB7vtHPlPLJovBN3/jwjPl&#10;Ihdb+s7AmWRwrGfcfttmdch7ODFpl8FY2Ws+NfBDeMZ1D9F1f21Cm3okqkM9svWAxAnpLF19+8hE&#10;uTB13n/q/Hjr1esznYVi2c92OxgMeEJhH3SHsW++yMWXhXkkEiweu2/f4qP375obHmxPB7z+Eq57&#10;SuUyG1DhyXLgD/mUODhHd+yp4r5IJhXEo6FcV0dTattI99Kxe3dOf/rZeyYP7R9aDgS8ZURjh8po&#10;Aunz8JM/5s8hys48s00oG3sWPXhSK7nAmfO326eml1twT+Pz+32etoT+dmM+lVUl9EHQYaW9Pb56&#10;cO/gYnNzTL6FkuccCFP3nR8XnabuJLaGvAuniJRJTAvxOKkCrmyu5B2/vRCfX0g3y0IqkK+9Kehp&#10;i3LCPe8NPSoe9Vd72wKeke6w4s4Gewf1t9J7cNzRF1GDHUFZuJ0LDZG3LkaqhaMCN7QcFAXKkSNH&#10;ihwvapmYKw3JF/KRK1TUxHxRvXkhrd67vKyWV7Ki7uZ4WB0ca1UP7m2C26fO31pTp26kZGeDYMCn&#10;Rvua1cN7mlVncwjjFs1PysXCOOnHtnslU1QXJ7Lq2nRa5WE/9PcHfKXe7ubFfbt653X7Xg/H/lm+&#10;bhhbt/Vb/iMIz2052Tis6zI+xrksaAO/klloua4/NM9bWdLrwbSkenzyyb1fkBdxqKAkzmaSlZyh&#10;ADsYs0JJ+hSSBx4dYtbNCSATCxBXryIFvrwOIn+G4AsBMUQjl/OgwQWbbt3g0PixArz45uWRheXV&#10;ZnYQvIbaB4MLe/ragyro48dw2qB1TAOc8CEkf5SrgIo/sVhSyVROFAnLVb1tEfnAv6fVr/Ilv1pI&#10;F1W+oHcyWErl1exKWW5umqN+GA3zZhgDrKhMV0wTXjp7yIO5TvAqw62sldX0cr6aXONkI73KnpQI&#10;InG3FBogK5I/4JEdE2SVDZwjParLU4SlTy8VPG9eTquTV5MqlVpD0oznqT796N7L9x/ZthBCY6QF&#10;AVOrbDeYCOUzepWHlQwv0OFtrKmZ5chb714dmFtMJxDIO9zVpJoiAXVpChUIN9DkkYiHs0f2D0zv&#10;3d6bDIYCFS+MnQ0JSUqD/MFL0qAt8ChulhdsBXmUGwb4cbVLKsrnqVYG+9uzu0d6U709TanOjqZ0&#10;PBrJBYP+YsDvq0TQ2EYioUI0EgSF8rFYMN/eGs+MDncsjg11Lx09NDbzyScP3j56cGQxFPYWU5ls&#10;4K0T17pvTy230naYbjQW9HCGE2+gOMGAq/BTLE5QOLC3f/bQvv6VYNjPrWhMp8KGiJrhIIPVq6KK&#10;+bxUOFKxUMCAowybQaWUjopaZnAOMLSOwcnoBm5bH6Q3Y8UGwckbzhf++ZmHFm6mG3+F+BEiOZXp&#10;6N3Rcru5K5Kj3Zl2GkBZms6XJC9YICwbXnnoyAZOq8aBbl+YbzkB0VELIB+04hhviRT2Pjt0DTcJ&#10;C8V8WRUyxXCjgVY4Hljt299+Y9+nRk4/+ON7jm8/1j3FQRrrme4iNFEe8uULQCOu9qMnOxORQ7cr&#10;bGdsGyjtFOS0ZG2Y4Tu3Nae23d89tQdyHvrebee2P9RzZedj/Zd3PN57cdcT/ReP/oUdJ3Y/M3hl&#10;24M941demRy7610nUHsf/KFdrx3+3Nh1LT6ElCP+OQQZIJt9ucmOV1si9ctrnHWKo1+vSCj1GXpP&#10;TWWiL/6rk0/CvvWochNwBfpP/8P7XgxGA2U70JKmmbrDQWqvOLQNa+1q2H7N/eLV3a4zK4Q7Ts3X&#10;8NYOB3RaDlwpjG4Rx3R+JHkoA5a40ZidOrfcnk0WNt+7FkjPrbX5AirTvaNlWQyBfCC8hxkAXw/s&#10;WdKCv5DToWpdColbl4WlUFOwOHCoY3z8xPzA3UwygGq82XQh8vhPH3zj8Be2nz/wmbGLhz+//cyR&#10;79tx+jDo0Oe2n939zPC14ft6p3p2tS2FmkMFak4T6wvlY95RDvBkv2Pt2cIpC1ed1DPFSexfaOss&#10;RwL1hTdJCNs+2pza/czI1YHDXTciiUAK+SsWc6VguVBfF5u6o4vbjvVfeuIvH35j59NDN30hX9ne&#10;1BDumZDUmZQo6xLS5CRAqVvUp4wXpEsQ+eDlEDMnB7Y5JhP6Jqqqps8utZ754xvHcPIdBW9Gb5+Y&#10;79v2aO817qCh9We1qMuBMlvU23wNOn+iFZ1HcTAu2lvRA/VC+8IFuahhNnCQGyLHTo16pN7K2MfI&#10;QT6o9WK3HD/wCD2LTDiWCrUy4jgHvujLirRPTThnOxIIcCVGLUOIOxgYt7U5uTnDkfVFBqZWLsdN&#10;MzRCkoyT7e7Z87eaZ9Plnp7R0VomN0F6cUkl5+bU8L59xqcetLkr7xz/wB+Kc2X7m2fOwOXZ8qP+&#10;xalpVUb/3j2y+Y4AbPcuvfXOljIsTk2pcrG46Uf7nIAQikRUe//mXT8/rB7av2/TiQEEP5xPzsx8&#10;yx//Ex/1BAOOW8+8/k2136xSn0IZ3zh1Wh144nE5t0gtLKCMzm7wJ66++67qHBqS3SgagavZ73zg&#10;/k3zmJydVUvIxwfZ+eJjfGcwfe26ijYlGu4+EYxG1Ynnv6b2Pfao0xZZTF65qmItLaqp447Pdj8U&#10;5Neyavba1cozD++6wXZWjyP5YQzGZZRN7q3Z/rJdZkvD67rPYwcgB1Bt7FVrm7UPWLCPFN7kgRM2&#10;4ogjEV2o8N7DNuKm/2cQkQPEI0n6jXVgFHCXPobBCftCQo8z6MMHPXoVWBkfQzDyk/ya+1ibRrnC&#10;hyPoA0rwBGRoSyePPsuP/3RizBb5aB/tp/sznlNnmvRzBKTLcQzGvPKsAG77fMGSfTHA9OyRvAQm&#10;/+57BAvRrvCq+deVienPtJziIfJQdr1ardaHXcmRLHgu400TR/phC0coDUmf8RmSf/pgyp6y6Li1&#10;MSpF0G4+1ORVa0tuWLsk5CNmuLlSttw7ML+UXcpTH0ksL8rjvNwCya59PNo8UC5DLESOXSiotlNd&#10;FjZdC/iIH8coXMwCIjgy0DgZkySTHyVZ19jf8EMsSYMfoPEeXSb3kBfHmJTdkLUD0Y3OgiaWPcmW&#10;EcbNWk7mQwSEt6ca8AVowdVytRIqeyphyBKgGORhx2JkwAMhuhd3tYL7FIzfq5W1fDGRKRVbIUII&#10;aTBrkj+tFRMfZlXlowNdhhVkqxzy+7OhgHct5PPnAj4f91zlsErMl8N8efxMXYj+8Q+mCHn8hVI5&#10;jHFdNJXLxzK5UojiRgPBQjjoL/v5oAmJMW2WjaziijPWH07KklyzHEEVBkXASrHkXUjnohdvL3Wd&#10;v700cHtxtWs1V4g6kwsQh6DkYFlORPyr27tbZu7d3j091tO8Eg16Srxnk6xD50gKZY2olJvqhjdt&#10;MgC/QJDvEJV3YnE1dnM62bq8muckBkdd/Mc8Q95KazycGe5uSna2xda4+6XogZGFH+1Jh9Wr0sK2&#10;4WGJdVXKzqBWZyQFYeLsrMY2nHoCD66CTdn10BztjBZLVGBMzaRp+DBduPl8lDKJXPDnh4EsMh5Z&#10;1/h8kUeG55hdRMA/cnGklLanBp2GLishicT0dD1xoy6mBNP1zeZR5JG82npY0w2MUg61FgcgexKC&#10;MWVJHeeSLnSpk0f7L9LzOvzgcj8gr5q+wQ17P+RuN2r55z8JIHIKIYwua9ivHNkWmJXjRRf088mH&#10;ndIeIC7vbYRok2TpgiOd2zaYMALaMicq0LdkkuHIC368Ti/CHKAcXEFQ8bDHOkJc+luCn7ZVnCI/&#10;No8ktmWUmD80ExKBYaXdBtGm9TNjHrk6s34ez3N2ESwjuT+nzCBpGyWfmj9h09P9jfZjCBI/pLNu&#10;Z2ciIZ3/Gh99pg+SSToEui4yB0gjqG1f1w/WB7bXpgTYvxk5SVYmCUs+KFMrH8G+wqJUZB8Fh8vW&#10;ONFFWnrys/HYDrLBYKmLF90mD/yjn/XHUeo6ZBRCPCkfyoNzW2+0/nSe9It9JoP7Yd4j48gxGvtT&#10;EvsklgH7EUt8fiN+1DUik9w7MVjR5bk/Tli2tGsRC+f0YziCaTswJ4yu9cjwLmJzzGxJKMAmCJKo&#10;wtukX1eHbTnBT441krGSQ+Rdk03AE1YaHk3CUv44Zzuh+31onSTlpGPLfyOMD/E5aYDjLmlLhdgG&#10;4Mg6EABhTMBdTOiWcSN3apG2TpclxbWQ8RX/6EfRzEUpC7kA++LLU5MtBtfQ/ZqszIY8sCwol/0I&#10;i78i+kvuYHB1sjbBwCQjQN0ttzeFV0f7WpOD3c2ZaDiAZsvjSefKwRvTK80nry/0Im7ffCrXli2U&#10;wqjTGEnTyMhDc6H9wSxZxpVQ0F8YbI/P7epvn9w33DGzf7Bjfu9o18LO/vaVoZ6W1Y7maK4tHsW4&#10;IFgKBwNlX8BT8fs9FcSvQPQq33Ozl0TXWtWf98MPqcHOQR76cQTCQQDOMWYJeMvc+j8Q8BWjgUAx&#10;HgnlWyKhbEssksFxNR4OZkJ+Xx5lBXVWkIIM4qg1/pcsUMcsa+oFRST2zXpF5TIgvL0ljMFKlWo4&#10;X6qEUYe8aOOKaPuLfo+H+qKwCAke1Atj4B/bex6pLJ2YOZIvwsp4F24vJzQwk7RLQOxw3c8Nzd60&#10;WyYN46mvs59gaogmMvCiE44VTvuZYBKVYM8p/2l3htAy6Ivwp+wE7Vzc+NNtNmXGdfBjmlLX6W/b&#10;OOpEYrog8elrjsZtZUJ0x5u2pYMxLZCoA4aBwFoOkGTLXBcmuo2im+HhK/mxkDziaJITyK5KqL9l&#10;PXdGSH+owxBmDClO+CMW65sdQ7H+i91AN5a4QIqMcXCdfFkv9TX2CmQEmSxTkLT1kJeGjUhCMg4E&#10;0V/yZY52ZxOSO19SABug+UoylAEOEu+DpNx0CCiA8oGvOQoxXp2WNORMkrJ2Zk4NxGopG90cOOCv&#10;VObzXrZj7HPYN8E+JDJtDe0X0xZdk6tJDzKyjrjf93Bg4UiD8PZeWE4RlmXBBOEtxPZVrmrzrhE8&#10;dduvZZJw8DfNsZDtG6RfMXjxjSv93ly1d29fFxNqiL6WJpksQBv80zNX1GsXb4id9MKfut8K/BCd&#10;fe2tpRXng/L1uL28oq7PLcqH3o1w/Ppt+SB9pKPV+NTw5XfOqs/fu7fhB/j8uL85EpYP6LcCxw2/&#10;/9559SOP3CMTB/YPdsuEiP/87jnkMd5wQgXzxY+4B9qaZdV9fuT+MHTEyQefOLBDVu3/9KFd6t7R&#10;fnU/ePL6SGerhOUkDcYlj6IZd3GXh8V0RiYoXJicVVdmFtQrl27IhIQXzl2V1eu/euqSnPOjeebt&#10;xI1JOefuEJyEwYkKnBjA42ImKx/gc3LHSjavVjhhAelwhwX29azf68Gy5A4TnBxyGPKyzD95cKd8&#10;oD7c3oL+t4JyWlJvIk1OPHjz6rjs5LCtq03lSyWVM89U+LH+xel5lM0Z9VNP3i8ft1ucR95egvw/&#10;+fh9jgzcAeEJ6G0IaVDe33z9hJqFPnCPWh3rat/UwD6MCQZ3uv7dBOqL5ULdcEKOTP7ZQm5OiOlM&#10;xNVvvvae2oewLAfuhoCj5zd+7/WBz3zyyNVIJIRbMarY9BHStrKVNK0WrvFtHc/lOZaBbaclpquE&#10;WKJyxXjqUPXg+FyaSjRQtq2z/XQdhPk6csF6ybgdRxvdzeXXfvPF3RevTMvMpHsfGlO9gxvbkPff&#10;uakmby2K+we/eOz0nl0DKfJgM2nToJxyz2SJGrEZt0d07uLnIh44HmLd0uNqxANJ/8A4DADYd7X6&#10;nsbqg3nCET/JIc5NcIF169zzsjvnGnxuRP1o0mXL8CIn88dzkP4YVvdxPLr7L8ruuEF0CfEfPGRs&#10;gjDLt9PxF3753WdK+btbMPBDhGf+ynLXrqcGL8s9pOgL0AoUvcn9ozmlFeMgbgZk3mz++M5WPw+t&#10;EcuE13UZaXBU2zYYT29/rP+yP+BbLWaLvuJaKcKu3wRx0NIfnxs62nX13i/teu/BH93zfveutmVH&#10;AJCVg2AV46n9T/CSlc8JSBgnq68Oo8nex4ViwXLPrubFbQ913975VP+VfZ8aOtd7uO362GM9F0k7&#10;n+47d+hLY6e2P9l3tW0ksXjxT8YPV0qyYOMdwckFz/yte1/o2dO6YrwgsUgBB+1dj/Uot4wbcYU2&#10;yDpfg7FroJY/pU79l5s7b74zu9ecborOXc03H/yLe96vxQRcJ3Q6bHGkjTIdmIgQr60vV/3cQNuL&#10;PEvgOcpf6iH8NT/ag7YJ+QbGQX2Z8UyHt2kZP8jRd6B18vobc6N32qFh9tJK39A9XTejzaEiqqnO&#10;A0hshqDocMs4DwnYNEmsCU7dh7/NM9E51pQMRPwr0+eXh3BqfDdHuVgJRtpCK4//3IE3dj07cOnA&#10;Z0cvHPz82OmDnxs5ffhzo6f3fmLowtgjvbcGD3fONg9FU96gt8Ln8SIQZYOcIjPlrSA5UTk96iHy&#10;myOF5ZHP1qXczDtB0bsh3jP3H2yf3/PJoQuJ3uhsMOrLsLzQBgXd3255fJ5y1/bmyT2fHD7zxM/u&#10;f3voSPe8zrTc2eEgytX3EGxDcGRbogk2zHc9OMr9i+zgqu9jYNwSnrJKOwmy43vWZfjIj98an/id&#10;a0eSE5nv2MKeFpxkkJzJBkeOdk1RTiHA1gd5ZmNg+2CxF3Hp4CTp9eCQc+oIDud5o7sOycfxCAM3&#10;wxIBeVcmPuDh58GTXs35T58bb71yY7azaCYYoP31RMM+sZdsviT1kLG4EPfwYOfSA/fvXGxtieb7&#10;BzqyXV3Nq7FIOJ+IR3L8jjYQ8JU5kSAaCRRi5vvWRCyUa2+JZ4b725f27xmae/D+7ZNPP3pg6vEH&#10;98wP9Les8j0I8yQ7yONYG/9QdpbcetCHOiLx3hdH5L1cqXqy6AOuj8/GxyeXWguFchB8PS2xiAoH&#10;vWo+XVD5fAFm4610tifSB/YMLba3RQu8j7KQd71UI0ieLQPyX6sNf7q8RCoRQ1L3oH2toh5UpmeT&#10;kSvXZrtowtl80YM/lYj4VTwiO8LrPRJR3H7cAHAsia5O+QLs45BvmjXfV1EE0Fq+ohZWSmoBcrM4&#10;EV60osuTchgR5JyagB/iUV73ewHWp2y+rK7P5NXr51Lq3UtLamklI9fisZDaPdyqHt3Xooa7gmox&#10;VVJvXV5VEzNp8Kio5nhI3buzVR0cjasQV7cXprU+QwAn02QZ8tv020vF6slrac/0QgbNehnqknFX&#10;uas9kbpn/+Asw9JPNGdAjiZj+mgJgL4kPCFxHYf2s2yKfGZuYO/pWDcYV48fqDuWAHhyTCHlSx41&#10;Yt2TBusTj+/5Ao82o7bR0+2MrYT6GkGnsKh5AeLjeNpBnDyoM348Chk3QQPQR+NwwYaXh78mvJWl&#10;WK74vvKNM7tSqzlumS5WXShVPCUVqHa3hT1NMT/SJk8ow1iNYaFzyUEDXDTC+ZWKmlnOKa7+z0JN&#10;xMIy+6WjKYCb8QBuNn0qmSlxS1s0rGW1sppT00tFKNqDGyIfbqxh1MivHuzqomZa0kHihOnpF6pM&#10;GIC42XxVHb+aqb50eslz9lZGZXNcUSCouP2H7uxFREqPf+AJPxoHCfn1ZArV6q3Zguf1Cyn19oUl&#10;tbC8SsYy3uFH8X/+cw+cH+pvX6vVGEY0OmbBWn0boZwytkeBDsP/aDC975252f72yRuDaEijbDh3&#10;9DZD52V1Yy4tugOPand3c/LpB/eMjwx0ZOQhNI2QrSv1Yvjy/4a0xGBhL/STc3Zs3KhASg8NibeC&#10;hrY03N+xNjbSvbpre9/KyFB7sruzNT063LW8c6Rnafu27sUd23qWdm/vXzy0d3jumccO3H702K65&#10;+w9vW+zrTGTQbvEtmGd6Jhl5492rvdNzyRaoAaw5GyroCaLh5Iebq6sFNI4lplmFLov7d/fNHdjb&#10;v4J2q8rBpZHYORpNSudhYT+srdl1La+2IxQL3OAHt2HMCnzmK+NjV745e8dV5z8ieHCTldjzZP8N&#10;K6fODdxOvqRkjctg3Slh82dOmDk4agFtByQ6ALUPN6V3PNw3cfB7xy7seKL/Us++9onBe7pvjD3c&#10;c+XA57efvvf7x86M3N891TaUSPuDHg7xtO5A7uSt/l3iGiAk/4xM1LwjXwOsv8KgNnwkHixhwFwI&#10;x/2FaFOwQGsnXv21s/dPX0g2fsq4HrDzh39072t7nxseNz7ABqGdfNhBnztfts2t17WW86u/9PYT&#10;maV8s/bcBJDh8b+y/+WuHa0pnjq2aw7C2/C1bnfZ2+bFvXqTu103EtXFqfnSVZPZgk4buq6PqONb&#10;i4ebl9s335kfKOZKm39xC8xdTvZ27Wq9neiI5Hhu82N1aPNCNNJ1/YkGfUKwhf5D7eMTdznJgGGm&#10;zi12jT7YfzMQ8klCTn4MbFL1KdozhtbhbX/thq1XbnmRRYTTbhteX9X9lRvRlnChZ3/H4o7HB8cP&#10;fHbswuEv7Dztpr3PjV4dOtw1H04ESzYt/XBHY+MEAzq0juXhFN0ue9WymXAGtTpcE44DPeKtf3fu&#10;gbXlO9j1RwTaWGpmLTh0X8+U8QJ0LjfkYV3pWTCYW+c2nOYhzpp+XOEwTBGsr0uiT7psXJ6DrG24&#10;dW31WcK4xqJoZqnKRxkWhiF3MOA4gQjwpZxx26MtE3uD55ZMo769sE6O765cn266MbnS0797t4xJ&#10;t0J+bU3dvnx50w/B+SHB+994seFH6HdCvKVVnXj+ebXj6FHoDEprgNlbt0T0zT62J7giPz/+3/sw&#10;dw9sjDt9tM8JCNyebKt07jQxgLjbj/9HDx1SoWjE+NSDu0ak5hbUwO5dxqced5PG5XfeUSMHDjZM&#10;g7sRnPzaC+rQU0/K+dytm2otlVbbDh2Uc4v5idsqs5La4E+ce+2bauTgQRVrbjy/7Owrr6l9Dz24&#10;YecDC5ZHPptVQ3s3z8PH+LPB8uws2tt8w0k9HJPfOn9BdQ0OqEgiYXw1GK+EurjVZKAPE/z4/NK7&#10;J7zf89T+i3YsQTgvOMx9Tg0Mo9tQd3vp9HmuB132en0fySM9eLB+Gu64NnKjtNzBLDQ7yCZH8XL6&#10;qbr+2jx01w8cTECATveDvjI/RAf4wTQhfMWFo32R5fLVtwgmfeNn+xe38FYXG8e82mlRGwfpA+GE&#10;MX4OfxcYxPJ1kneXifEUGUw4eSkEt/Psw3XNpuHIA9T1iSacBc9sXJsvt5/VsR2jEvaDC6trR3AX&#10;rIyEMw6zNmpQc2nYvNbpCWm5w7lTssGEt+G7/lmSBs7pv278Cp86XfPDCY1aKpa3vZe24xxztY4f&#10;YfXujCUZwZ0fngN8IC9xSTQyxNMP3nnqrZarZX+hUoqWVSXMKygHj3wQSv5kR0Jcpo5ckFEV/PiM&#10;3lsoV6J5EIIG4GckNDIwJA7Marlc5YOtcsDrzcbDgWR7IjbXGY/Ot0RDS4lQYCXo9eZgY5wRCjEg&#10;caUiAsKecCfH5IQ32fG9kbdUrARy+VKgWKyg+H2lcChQDAX8JYgmeZQ6zOBWFObX6It5gc64U4N3&#10;JZ0P3Zhbab88s9I3s7zWsZotRpAxPs5lWhJWEvV6qtGwLzfQFl/YP9Q5u62nOZkIBwqwMwQ1+mU4&#10;U/9NSgbkwev84Nbjuz2TjN2YWm7lh5gl/aJFIlNipscH623x8OpQdyLZ3xnPBP0++dCAgdbbhInK&#10;aA7odNu1Yx8WCOzwMG7hZPzcddiy1dd1mPVx3dyd8bJJ08YTuOLqFJmWgannhI1bLzbCI65tI92o&#10;xdRwyycH+U+gnHiwdkDY9kX+10Onb3mRDD9X+syH/YyvTue2vXID8RjX3W44oeozK3AlKc9kJa7p&#10;oxzAbdNdz8IVStAoLUfX8t/EMP2fTt/60e04DQyfGrt1WF8PNL+GZegqE5lpBDCEO026NfHMlCVg&#10;+4Zam+oSydWXO33Zur6BcN/nuz/y0ynr/zqK4bxe2YB73MAXrtoNMn61F371cRnO3efbF4QWdc8g&#10;nOeyNR5oEkwStbS007rNEZ5OGvIfMPmo68NN/p12w8XL5pEf3db4musundRcLhhPd3tU19YYdjyQ&#10;nx1zuO3Fhq5Tv+vEhquD9XLHcaB1wmgS1S2bo5OGEWuwOjGnNZiEXekjJTm3YvLgltmtG8dO6uzR&#10;+DkC0+0uixovok7XLtZGDCdtWzfqx3IW7N9w4D8wYTj3mIsBC6Wy79rkYvzaxFJ7ai1vJ+hJn8af&#10;3+sptzZHVrf1yQ4Ga6GAr5rJFf3XppabTt2Y7746vdyzvFpoypfK3M+avbj+x9hIRsinqugLS4lo&#10;cK2rJbp0YLhzYv9wx9xwV3O6oyWWS0RDpWAwUIHdoPMWDuZloal7lpFcMrJbPzrlPy7KuT7yp+uD&#10;8Wf+2QbzDOd+v7cSDPjLGNMUYgFfLuzzFaAdpIbxBUwYwUVRDC/sjYP3U3yR7DznxuiI/kwP/7ld&#10;dgDtGZp9TyXk9RQ4scFX9UIQcGV5MxS5Qi6RhzwcPwC8LfQVXpODy5y0bjaFMRi7spuG9qtLixA3&#10;iEdLBtZZ89E83KnXtwM6pLyfEl41P2ufzv0AYTMEr1oaDeC6uFEm7dZcja+cwI3ANn1d1fS542eC&#10;W33V1zntZmnYYDYu389Z2Da/YX0VEWzsGh+C7hpfE84eAcujxrUmk9uPoXWM2pFwu92y1YRzA6GR&#10;riOHAV11Y6N1RwKx5Lcejo/ltzFI7Zq1DTMpnXD0L3LpcO7+36ZpZWl07ylAeHknbuMZO3DrxGk7&#10;a14aiMJoJiqgZXEHq5VJzff5Vy+OtPpCnfxIfCswb/yYnh+dt8ej6o0r4/IB/uRSSqE9Va2xyKar&#10;7L8/MSP97IHBxovQnJuclY/X+fF0Izx/9qo6NjYoabgxn8qoE7emNt2h4PkzV9V9o/133HHh9tKK&#10;ujq35EyA4IfY/Gj9vm2Im4g3/Bj/bsFJBPwIPBEOid5I3DWAuuSECU44IFE3TPPekX51bPuQEHcV&#10;ID23f4dMViBx5Xp+EL+vr0uNoMxYbtxhog18+S0A+yLWA+6owI/vr84tqotTc+rCzIJ69aKesPAn&#10;Zy6rPzp5QVbvf+vquHxkz0kc7964DX1Oq0vT8zJh4eZCUl2DXri7AvtirqI/1tUqsj60fVjtHehW&#10;XYmYikeCanxxRZ1BnJeRBidrvHdjUnXEI2ohvSa8xqFj7trwx+9fhPxDKp0vyAQBXjsL/9mVtOwc&#10;cfz6BMo5zJ0bKuNLyXJ7LObjThKN8N/aBAOC9ZA7SRC/+doJ2FJiS/um7tgOcAeSe4b7pAxhe57J&#10;xaT3629eav7Mc4fN+3PdXqx/LokTNhzidE8wsH4MWRccJFeMZ62lqcFpzxDEnZaLzV2B4YVsWoat&#10;O81//Ct/eGwtWwjRfp/7vkMqGNy42PzX/+iUymWLXDG39It/54tvBwJ+zQL/hbNl7IJOV7sdh+v+&#10;ysLJq5sHwjjh7NFcrwumU6dDwvPMzd5hYcJtlBJwPNddRZS65832+xv5j37I1X+5n8ubJDV4ArLX&#10;/uR/efvx1cXcXa+A/2GC3wUgP7mePe2LFMfRr0Fdn2uOIr4Ja8M740EXGq1qTi4M5Q96K927mpd2&#10;PNZ349AXd54dPNx1o3dfx8ToA73Xdz8zfPGeH9j1/oHPbrs8eKhrLtEVzdVSr0F8TJKNxs28VJPJ&#10;JZtxrhO3Dly0VY4wLN7/BxP+QrgpKBSKB0pksracD730z04/V1gtbd1RGkRbQ6lP/cKx59uHmzJu&#10;Oa3LbVfr7d899iCs7dr8LdxMJ47/1qXHoYctO91IczD9zN++5yXqvy77rhM63WqzadTrC2Mkl7x2&#10;fOXILZDIQm4e4q4LV4MOpcO5YUPzu5d4b3R+/PjcGE7XhaoB9yD+havJFtjXTXNLJnCSNUc5bJYY&#10;wCvrL3eMxFcC0cBdTzJIz2Q7VibXgoNHO6ecdzVIRP670uKCDoR7aCtwUrAOVyQXeJWsra5tWnZn&#10;Szfst1NMv6U/lhk43DG748ne6/s+M3TuwPcOnz74+VE9CeKLY2d3PjFwq2tHS9LHJd1tJMB932Cf&#10;g7nrOqqNI4+k734+6uhBhyFsW+O+f1xbLgRPffnaw3ey648K3A2juSc62zIQz1hB7fPAhvXVQM5s&#10;VuGQvPLc8HCeN7ri2XxLUBOXY2itJ/Lg02ylVldz/rOXxluuXp/pKBTLAb6G8aN/Dof1zqX5XFmV&#10;ivp9Gcq+0tWRSD90/56lYMhXjIaDpZGBjuyeHf2p/XsHl7eP9iz3dbWmtw13J3eM9iztHOtd3DXW&#10;t7hrR9/i4f3Dc088tGfy8Yd2z95zYCQ52Ne2Fg55S/oBDoTCkaJqqY3sJCt8HejHMCzGirYT2ADb&#10;DX56u7iYCV69OduWTq9xdxJPPBxUzRgfJ9dKai3PNa6qKhQKFIeHOpaH+tqyfp+xRaCuHGw7xH9G&#10;DAoqE1tEbByQLviJmLjfrK4ks4GTZ2/2oy/3FVEGi6m8J7lWlW+PYiGfJxj0cIELeU1FHrLEDRMQ&#10;O4D8kI2TAzIQ88J4zvPKuaQ6dX1VpVYrnpZYsBqL8NNfJMY/ps/odIj29L0mxdaXPKpYqiJuSV2e&#10;yKnXzibVyatLKr2ak/FEE8b4Owdb1CP72tTOgRD0h/vA8Yx673JKrUIA3j8P9CTUQ3tbVV9bSO5t&#10;CPlGmnrQpxrw4yPr+XRZnbi26jl7M11FOsgOy0RnOBELr917aGQSkpEB5JODwDFdx1GDrvu1xByX&#10;9TNR+J27hV2sx46p3AsI2/t993uEGvggb0vUBGGjpRsu0AZeho0uaYGeM7MRtgLTgDXxpWwj4epR&#10;S5+Z0sdcoeiH4VJnAj7Uuzye9LxxLlW9OZtVq6jQzDjtRRsMC1I/fGcB0zBaY361ozesOlqiOPei&#10;EcirK7fT6tZsQRUwXKExfOJwi3r8QLfq72xSYTN7fW5pVb3w/rz6g7cX1fHLq2pyoahWs0gPolE6&#10;HmV1aRYcjtz4gz9tT1WVzpUUZ6acvrasTl9eUC++v6AuTWRULie6QGYZDDIiPDUpn9lTB3CvIsyZ&#10;m1nPV95bVG+em1dLyVUqVHijQSv1drWuDPe1rUJP1apXk5bKBVdZWdgQXBmFr6pZuUjMC2dnXbu+&#10;0JJO5SLMVTQUYCVXC6vFahHGSG4+v7fcEg9nO9oTeYe9u1c25Ybo5liDtW8WTgWRJRZaCZY5tcaV&#10;YziPrOKpVBOxYGl4oD3z4NGxxT//ufvHf+RLj9z4sR949PqP/cDjQj+M888/d+T2gd19yd7O+GrI&#10;X0WzXkZkzqguq8m5dHx+MZUAb07xQ31FZ4F0KR1ti4ROg+YiYEdkHACuG8VYG+aggDsV0E3+pLu1&#10;b0lTO004HZ6UnluLnPrKxH366p8NFsczvXNXUxu+2BNJWSYg6oPk5FkHqcNm7YEYGEnc62KaKLH2&#10;SH7oSNfCtgd7ZvuPdC40d0fW2BFasmXBhMnBfc2WJ6ViY0gyQVGqNZlML9UQG62V2Dw88dZvXTx4&#10;+9TiTnO6JVBvSo/95P6XD3xqxDW5YHMgCwLkhmf6ZBOwjXvn31/YvTSxunE/1nU49NmRd4ePds9Z&#10;+7O6s+cCJm4FEC1qCdZLwSs2lFw0PIQvCkATWfEcDv6xHBHYaetN+owrRFi3FCKJpzX5QlHo8i/v&#10;fcXn97i+kN4Ibnn4+m+ceSSbLvq17YCHpIsj6q/YCuq1M1mCYe4Sie5Y9qmfP/JCpCUkEzXuhNTM&#10;Wsfz//itpygL81NXlyTdBmlTLEO1cDV9WrK6sToVvTIc/23SBzCIU29MeIfPOsK/mhug3hoBPa9x&#10;aZv8IBCZLIG9TSKTzAfnr68M6LMPAPQr3AGF9c74fMu4fXJu1+y5hVbqQZeH1letrTEE6YV43RLP&#10;jX7Xw60it+6+NaxLQyddI5cZ2HTrysi4N1jLOtugDsTm+DP5r+mBWWad12GEtMKER19v2+paakUz&#10;vAOC4ZBMMtgMnGBQNhMlPii6R0dUc1e37IDw7SDe0qLWUltXf4bJLC+bs28NXHG2lC+Ys28dsdYW&#10;ld1CXn6kVfdA/ltApKlpyzTcWFlYaLgTQWp+XjV1dpizeqwmkyqOfGwGlkcg0ngCBbG2sqJiiS03&#10;v/kYf0Zo7+uTnUM2QweuL0y55nkZdPT2bhnvw0ZTZ6dKLqejuEFHo7mxf6330WfO/cXdwrlZIjQP&#10;2/Vo0u2vHRdo4rlua+8WekxR42HbbQLshRy4M7Yx2+sg0roIqGPGPs8yqdcNk9c9hyaBjSsX6dbn&#10;Ns8kLa/Ri4TXean30/nVZHDHvNTCu8dLHMMRjs61ANq9DnWXtgiHC+BX41vH+0OAO6tW6+TMZEh2&#10;3M70HJ3xFHmu6bAxhI92urVbg8mX5MXwBWPtZwXQJ+a4Do7wtVxsdksnrHFNjhzrk+hGvRI300Jk&#10;OVIGI5v5QIYr+ubD3kAy5PUv+zzeHLz4rEA/GeVTWSrPKhAn+qGg8imfN1YJeNtKXk8TOAYYxbEZ&#10;iaPTIfjMGiJwBZvVjubYzFBHy62x7tbxbV1tt0e7Wm+PgbZ3tdza1tZ6Y7St6WZXPDLTFA4sh/wq&#10;x1yAhcPMyoOUvPliObyYybbeWljunlpcbclkuaOBldYcON7z6Y9rUKpmgSY+21Bqda0YmFxZbbo+&#10;v9I1n15rzxbKEVyEShBZ51/i4awa9HuL7YlIariraXGkO7HSHPUXPBhGsCz5zEWHY3jjrmUfPvWF&#10;h/tz6JhPw9yhzIleV4NPeGQBLrFR/eRWytHh74IV804gE82oBufFmPCgPboIeavVTRxNnXC3DVKH&#10;jU01gttu3WLaVNyuLeHiY2WyZNs+sXHCyEa+5umbhpEVsSQvmujFf24eNo5bYi3AxvsXhCVPMmKy&#10;5OWkb48bYURBUKRp9Loebt25YfswkZTywq3bMl0uUjY2jIu0PKQahAdIX9E/onZvDflMKP6/W+gY&#10;9Wm57dSm65bNaZNrVx2ydmqfbW2iGicG/znmYKghmE+TV4lg9KlJPNfR1iAnw63GoiHc/PTRbcO6&#10;HLVt0DxquuFFeDiyMryxZbpwLjYhwXRpum1MdI3r7rTuBH5YaWHHd5ovZYRLWFIGlKUhK28dueRY&#10;j7pbdMfwbaGvr3ONsdVzT4EoyMhqiLB1nqIxX/XQYdZjPQ84NFnQiTyDK7yNjUsQuVCnC+pmk2QE&#10;lMlNggbPNBx9bYJamiKI+Nny0m74gWzbKGFAwpVByq6+zoHrvFTxIAUZQVAip62U7ksmjFS9GFOU&#10;KhVPJlfyX59JJk7dnO+4MrncuZzKJwqlCsYR6Gx1LIHmAAbSB/sKLfHQynBnfPrIaOetfUOd832t&#10;iUxzIlQIh/0lv5+LmjA/LBeKjn8AzrT8PNVekk8HELguV7xGmxc9lHU0xJePE+jg4AGaRC5h1KrK&#10;pwlBv7/YFo2s9bXFF0a6Wyb6mhO3E6Hgst/vKSAPMhNH42MAAP/0SURBVI7SOmFU/qOv5EyOZMQ8&#10;ap2BcbXqz5UriZVcrmspX+jIFksR5EwvN2rhqpe2DBGGTLScuGzLS4Kuq0fcqUbyZt3mXODirYVe&#10;B143dlfB0fKpQfs0qpLuumPJthECHoxT8iFH8CMRzjWXnxzAZ50UDlx5cLJmogsL/KMcEp1p2nSB&#10;DVlgGB7EhhjHkEtwW+fFR4LV8mqvb0QjP5ZhTfj1RVEnm6NsXYfqCOlaqrVHJFzUIgnc/BsU3dZw&#10;0tcfqZAIrZla+o2gY2q5avKZOLzCPoUuK68hfQ1hWFeduDVdO30Ug+Po1BPhzz/90wy3gBQieSC0&#10;dZPHOpC9DSPEH+SQlIxMhObhJg1bD8h5aXk1wVU2Pwj29nern332QfUPvvdJtau3Q524OaX+wX/6&#10;mvqV57+pvnb2inz478b4YlI+qt8Mk8spWb1+M0zjel+Dj8zHl5KI13itJO4WdW1uUY113Xknzqlk&#10;WsWCAVnd3w2u9s4Psj8KZPIFkfGDwpmkwJ0TutvV7t5OmXxBenrfdpmE8NnDu9UPPXxE6C8/9YD6&#10;uU88rP4G6Be/8IzQP/vBT6t/9SPfK8e/9txDQl+6/4D6NOI9sXtEbe/pEAqbj7FzhZK6OrMg9OL5&#10;6+qr71+U3Ql+54331WuXb6r2WFT96CP3SDrk/6s/9Fn1P3/xGfUDDx52ePHDpPnVNdWNckxncw4/&#10;4s89cFD90EOH1T/+/ufUL4HuHR1Q24Y75/7J//D9X/+Px0+XaD8fox6cDPNTT9ynfvuNU7KzReMP&#10;ljQ4SeWxXaPqV59/Q6Wge+JL9x30j48v9P8f/+fXdrLd0W2j4UFelp+0YYYawN33Ok53v34nsI0y&#10;xHbNTbrhNbQO7tGA05avC/yNV891LSytSsMxONquYvGNi0plVnMquajbq/27B25HwkEMxsBDyLSn&#10;uKZTcsFmcd3gQ8a+Vn9Wh+tQN0Qy4Zw8OHF5zcghTvHAnyad/1qf1lBJd4DhaDhZrO/9NXRvsTEN&#10;G/r471zYtTSRvuM3Ex8lbrw5I7ZM2D7Z9pH1cOV8/SXAloUN9UHQPtaU5nc3ow/1zPbub1uONgcL&#10;1ButSPfNhreL5McjyJFrHfS4hkcT1sQR3jhowr/1dAcUMyX/a//i7OO5ZOGuXuRFWkOpT/y9oy8k&#10;uiNZ0W0Z6RuqyUapNN0NbBUCD8+bv3HhkXKpumWny29VHvqpPa+EYv4SEkQ2DVFvpn4I1pmy9XaE&#10;4zk9mQ9LOCdZ+xFicNE1w+PouMlArgrZuPRnecmdDngKNcDAobaFfd8z8rY53RRLE5neN/+fSwcs&#10;K006DUduhLP2VCejQaMmmXF2PtU7fuT7R16DruojbILJkwu7T//n67vpZvpMR2zYyKP98AfSWqnR&#10;3cBpVvmPApIIe/wAzO70rMbNfksYNvww3sIpa0DyDE62LNyw4t745sxQ5Q523Qj+oJcL8XI17G8b&#10;7/3Hq8cgXl2tcOzaQQMFu7ys0ynrLbDe5qxqmCTqVZ0cHiULSqEa6/rGZxQcM7KvZLtWLpV9c4up&#10;+HKyENM7ooOZx1NJJEKF4YGO9IP3bFv80vc8MPGjf+7RG3/xBx+9TvrxH3jk+o9+6eEbX/j0vbeP&#10;HBpZ7u5uzgb8nrKsLcXnKlQF7F6/O5GnJDy6qB5sTnVbw3aB37zB9kl8VgNd8NlQa2s8n4iGc16v&#10;t8wx2UquQEmriXBAcUdOnHiTyUz01vh801q2yJkqji1RPfb+UdxM1C2GuUenoAgi+uQBPKqRUKA8&#10;NNix2tnelPL5ffygVuVyeXXh5qL66vE59fLZFTUxX/DIduLCBNH4vTScnOLA3JNfoVStTs7nPW9d&#10;TKl3LiyoM1cX1fvXV9TkYt6j71f4mEzH53suFiMfPNGsWHKUqwB1pDIldXM2r16/kFZffW9Rnbyy&#10;yAklijshtjfH1MGxdvX0wXZ1YCiiwgGfmksW1YWJNZVMZ8GjouKRgNreF1eD7QEVgJCsyvLSTGyC&#10;ackJ0q2qQrGi5tJFdfZmRp2+nq4uJTMsYZET9uRBQXj47TvF/lagy5zKNnUcfratddd52198O5C3&#10;iNzBQCoAcs3M2lVC5BxE89DtNdWgFYI/kBiyGAo/QGIFkq0nEYdbVcgsHxQ5w0s4/sdBBNfPGZ1K&#10;qq9rskoXXznWjIAMGL9QLnu/9tK5XWu5YojceJngjK3F1aIHZS+xOJFAb2WOi0jTVEORlQ4WcgAW&#10;uZBGoSbzqoCbzzysNhIJqYH2oGoO+1Qi5lM9rSEYTkDlYGzZQkUVYQQF3MDPJXNqaqmollfhBzHC&#10;AY8KybaqWlaipjue6LytZMrqvasZNb+8JjdTvOn1egOqszVUjYW93MoaUpumgny88uLag6Bqar6o&#10;Xji1rM5cW1RZVHiEYAIef8BX7u9uTT72wJ5bR/b1z0seJWkak8k4y4wVm9e0RBpkTj+5hH8uw6og&#10;Y9dvziVefufS0PTcSivs0NvTllDdTSF1Y35NpVazZFSNhP2FQ3sGJh84sm0hEY8UxXZYNMIXOmGO&#10;QLpMQZBDOk2cy1beoJpsFVUu6A/n2ABLpYDb2CgjIry/CnurBNAQwtYqPk+14vd6hNBgshbpDwaE&#10;HWKDN7w8567OtL1z4no/Z4LTdnw+nyceC3Kgh4a/ips0pouASCYWCRYO7O6fPbSnb8XPvYG5lSga&#10;4xJkK5eKQrlsHucllcXNLrcWIZWLvMbxIuWuKm7xqvON7EkeoBtuD+7kVzSiqoxD0UGv/btr96Xn&#10;8o2/prsTkNXePW3XdzzcfWHfc4Nn7v3S2Ime3a23oq2h5OpCtqmUr9z1tm9NXdGlgb3ty/LgnaqH&#10;oHY2k8DUYbEYnRUnX8yzbFnN8kV8aRtwiVvAulcZsyv+aN0YJnDLdnw4t0TdUp9arzpNhmYUcePI&#10;zs1eYxI0ZXZy1k9iICDl0e0WZEID4WwlZ4+UlW0YyAs/zoLnT+Ihvv65QLbI1/u/d2Pnxa/fvsf4&#10;bgl+5PzUXzvy4q7HBmbIgN9F6LYXvDlUgGyUVUweZGdTckt6AQWAP4+crS5yiaw4gsetN2e63/r3&#10;lx4xITfF4D2dlx/9i/tOU09WURXuJcR6YyC8mRZA3iKPnEFGsGdUHrmFjk4OxAYLkA7NgCwZQkIZ&#10;fjyTdpJMjJ+UscjDkPDGueEq1xhHkw7PaOQXb48UgvHAyuSZpS2XLS5mS+HFmyuxsWNdE5ylx/pa&#10;kbqrj5USxjVShzVf5t/2b5x9zK3VZSto2JAQGhrWa26CFYqHSv2HOsbH35kZKhcqtT1VN0EuXYzN&#10;X0k2bXu4dxzMjK8B8iXliazyCsl2/FqvWg+y2gsC60ECBwvoJ5EHrm6oyxV1AKRXc2AewBrliIwh&#10;H1QegthqTf2aOCwwlo0dlJDENlC52HehhZU09I+XwYjMRHDaInXl44BVbJRHcUMAac/RZ+qxhrYp&#10;xnTD5pVts/AHcTB09aXbQ7MXZLb6XaFttGly55MDZx75qUNvHPzesfP7P7v9bMdoyyTEKGQWsok7&#10;be+3GZIT6ebtjw9c15JRT7rvILTkYtkacDj508HrQBvTW5BCb369db+42X/QBkx7xHrJsLQGKUsh&#10;zZn/jRNHLQu3ehfdio2ai6intCmKIG0biHbCNo91FAN7TbDtgD+gQkE/2j5t/7LTEIgWZzPCWa/M&#10;O+sSj7IVIxhJGyL1FXbjMiumLTxA3CHp+RdP7djxwAP6y7YtwL7n6vH31J6HHjQ+G3H95PtqcO+e&#10;LVf23wzNHe3qna98Ve1+8FhNVy7caecBi9MvveysyN8Id1r1Pzk3p7K43r9z83lq4+fPq46BgS0/&#10;rM8kl9XC7Uk1cmC/8dmIa9BXz+jopnzuJGtqYUHkHd63z/hsxJ3ScOuLOyp0DQ+rtt76VcKuvPue&#10;aunuRp77jY9GMZtVZ199Td3z3LPGpx7Z1VU1fu78ljYzfvacirW1beD9Mb47cOGNNzYtv9WVFZWa&#10;ndtQV9gunnv99S13Evkwwbb65vsnS3u2d93u6WzKyZiMfZu0l/YIQlg91tT3ALxH5fezduzHNtOG&#10;k/afbS7HpegT2P7K9qrgLWHQJruHQyWOY9jmckxtG1tAeCFNxpF7MSMbp+iLP/oSe4/GexwyY5+P&#10;ux7hoZNgepoH4Qvwvoa8AsLLuQZyJmcC1UpJ5xl80Y0JT55rLsJV+hneF8h1yOPl/ZETiltG1o/5&#10;CX2bjVCGBDJk5jhI55vgyiE85SQp9k0VjFG4AADVRH9X0DqQpc4P2Bqish038iO9O1d1YCGA9DhJ&#10;lyX7X4ZzZENQzaKWfyunjO8Ylm6E1/F5Vg8GF19GY1oC2gvj6TOJR37gIdqlfYFsINGtBPaoYAg2&#10;RdvymP5dwiE87IPjPIsi7nU5tnTua0H8gIx5kSwjjNiC8AYPYw+Sps6VODfmSTICf5K9pvXjtqGy&#10;MzitweZL6g3HR3LOIQTTxjmNSQJqsqvzysITONKqWV58RoBcIB+0eVwxcog9Qyc6P7TRCkyTH7vL&#10;CMeHmhbF2DeMe1kf4uIWRbgiMv9Akn3jFsG8/nyx5MdYSb6Wl8KUPzmzYopH0ONba4lF5gfbWib7&#10;2poWmhORTCIcynNF4mgwVAz6AgWcZxORUCbi96zh3iSvvNBYteqFVfIBJJVBZsIWFzylStnDlZOL&#10;5aoPY8FKNBTMg7i1LSdOIDiimHaFcY2W2DR40plCYHw+3XJ5aqlvcmm1J5UtJorFip98oWkJL0Ce&#10;cC9dbokF09t7mmcPjHTP9rc1ZcKhQEmXE+s1RQOZePzRbvwY58rzArQrfrYtcJdRCBOz6eiNyaXW&#10;5XQuXixXZDSr/yiflH2lJRrOjPa3yQ4GoaCP+8niOvnyqG1C4kjbwrKk3dBPE+9kKA5JxqwArY8u&#10;zUPnj/eA8oxU7FVY1toaewTo5DWxZDh4hRwsH7kIyJiftgW+JOaZOtAr72sd6dpgodOQsbz90dZp&#10;qwgmOibRDQ/WG9oXf3rxC113xfTwD629cNdxyI1ymqM8Z+DYns+9TF2RuLV8CiSwSVf0atLHP8qE&#10;M8NTx3Oig5d4iSy1uu6A8pCYVzIiWDY2vgG3ReY9JdNm2bBspexRtBJYojIeheFKyMgDf8LLRcIY&#10;JHbF8tX3WTKFhbxAuo6vA+OCtb6PNmUtTuYZR8YVh75OCF9dNYUsV8bh2EDrjlTzJ6zu5D7L/Gip&#10;vCoiwkG32Dd1YXUD27JUYh5wPce2HGGFDF/ObLJpSZ8u8pg2UDjrgO4dW/VLMq0vWbwHZyIP3Iwv&#10;97SIr22D4wvyoF5r5arbWbhdfrQPnWKtbrJsEIKpSXxykpej+EN2ZNhT4oIvSIPkMWMPT5VHiSXp&#10;63ENAssRtZ91A0c+i2QZC0+4GY5BKJccoFNpQ5APGcOBqDPqleMzrrAlzzl4DtJ1wScvyPQzJf2s&#10;SRPdmiRdQ0zQ1jNdvsy61gl1Kn0d2wlTrgG0m35JF9ek7eB1yCm6Rjzo3l1nqV8pFxSUyGeI4y8m&#10;I/oC2Sqpn+/gHKTbOurR2gndGtoODCwTQ7ZNJaRdY/pwS35wZH7JS+Q0ZH9S55APykMzFPlNXDLX&#10;/NiS0VO46aMQ29QAglFXAbj5LAXlZZ+vQHc8khX1RTuy+hEbEDBftCdTJjxybAK3hLEyiwSIy+SN&#10;jFAq+IK/yMluWY8988WK79Kt+eYrt5c6Upl8FJZusoXI+O8PeEpdrdHUaF9rsq0pXJhNZiJnb813&#10;XBxf6pldybTlS5UQokBgFjDTFdaiJi8arFAwUOhoCqe2d7XM7h/pnNk50LHU0RTLBYP+sp/2g2JD&#10;UKYp8TglmlnQj+9wHTrXToQyhsA6LPUbFxhP7htwYsdatp0UVVhYFQKMI5kEH46iMO6swnYrsZCv&#10;wJ0M4FUtlipB9PFBqNUHfgwtOeSONPbdpGHEhJiiBapqhTMmuNUmd9zE2CaAezBPGeVbZZlLHFES&#10;YgkLyqJ5cWMlp73jCIN5ol3RJhCewfQLbf5whAeP/E+uvEJ7Y3hpG1A3haAXtgO4wEwISQxJl3/8&#10;R3k0F6tL9nkSAGT174wzXGB8yQNgd+2hKNZP7BmHKtoYzQ1upy6aI8JKmpJ2QNoxXTc0STzI725D&#10;YPkSm4RY4ofcS/kwba0/8dayGDnodGQzcL8LQibNocafkTRPqtikwSvws+ckaY8DbItJ9Xlw8oKi&#10;YPnqNpTEshHJhGxbx5X6KIo0PSKEDmHrNc2CNkVefpC0vYY4qmIA9/2Lw0Rim/EomdAewJPvA/k+&#10;gaGYAnVCNykAGWn7fPdkiTbBlHSZaHJc8LNj4/W61hnCEWTHdRX0lyKfixhNR+UYSNcLil7PD25U&#10;VBsW6pRykPRxVZKBQyTDn45LQr5B9j1idX36kJ02KnUAp/wnWqfbpG+rB9830ZvRvvyV9/ffO9gX&#10;bo1zwc0PBq7OP9jeou7bNiAfMbdGI+rWYlL96ZnL6ivvX5IV7a/PLanLMwvqmX3bVXO08bNlhj06&#10;2q86EjHjU8Pi6ppMYHhm/3bjU8ObV8ZVT3NCVvFfj8uzC2ohlVEP77zzTpzHb0yqbKGgfv/EBSkP&#10;TnZgmXxU4L30v/r6m+o/HT+r/uT0ZdlF4K1rE+oE5LgEXV2cnpdJGVyhfza1qlbzBZXmh0ooMPYl&#10;tOsPA8wjV+4ncXcITlzgavjcXYHEyRncXYEr5nOXANL9nMywfQh6HXZ2WGg0eYQTM8jT8iIf7s7w&#10;EOJaXiT6c5V9Tuaw+eIuB08/vf/MFz5z72QkEkz92u+9NnB0ZMBLe3ODejk/OScybYb/t+1g4Abr&#10;LHfZePnCDdl5Ym9/16a7iIx2tor9fPntM+rIcK+KIL97+7q8/+Yrb3YP9rbO7RjtzOh2uow6wHYS&#10;xGd1vBeWvrT2DI+k+2i0cSA7LuQzA/YNbPv8IHlGi3aJ4aWJAhchnMiRbKUhIne2T2gH4ZBm2E0I&#10;zCaMcUwvADfqglw2AVygD/G7v/fmtguXp+WFyP2P7VDdfRvfo0xcm1eXzuqFdj7x5IHLRw+MLDpt&#10;qgXZI1GRgXlmhqgr9kX0RN6lX+J7fImGf0YkjhE29Kemb/BIf6SDysRS6sXqRhgZMuNlxJJ4BFhA&#10;r9ptxbDJChk/KS+4ZVlZS6YjkJ6EgUjsOxCJPIUQTmREEAyOHbf+b2Ci5lYKwVd+/dSj5eK39j44&#10;GPFntx3rvbjziYGL9/3g7hOHPz92pnWoaSoY9q2tTK22Q03IwZ3BHfJ3PN530R/ylJ0+1ID6pKxC&#10;oksRX/7rcZc+o34cHVs/6kXaplpZSvkYhqIbkBftk/T74GH7fzv+s9+huOEMK5BBhrNhjWCOjLXh&#10;h+tnwtu0LWouA17n2IdOyEVTsnFYvV/5F2cfTY6v9unAWyPWHk5+4u8e/XqiN5bNreVk135+X1TC&#10;fblDvP93yeQP6eeSMs5E28Tn47jq/AgGZfiX/+XZY4s3VrdeABFiH/uxXa8M3tM5L0lYnRkIR/4T&#10;GXBAnsVh00JwORW3rmt89iF8QPINHe7JWR/leQIJP+FliCUhcS0jA36LRh66PLmKDGXQueSR9xos&#10;CDmXCFXVs6t5ae56OpaZz265hdTS+GpXpC282DoYTzPHRRgF20x+4yHNA2Rmm80G1NZh3rPqb7RY&#10;n2HDtAPm08C6O0YTK4GIb2XmQvKudjJYvJ7uK+VL+e7dLYvWdnGrJHYq5LSD9YBIAt228Bx1hN9p&#10;8Nz0JaxX+nkYydYBXZeQE/HXzZepHcgTn7/LMzjWSyE+r+BYAeHZJ0m/pMuCcUyJQG57pLDaDS2h&#10;nHhfgTPDT393g3s83h/5A1BxLXPaPkTtsAlEYhGAByXnOM9kVJ3+zzcO51KFhES6A9BnlHv3tV4/&#10;9MWxdx/+yb3v7Pnk0MVdzwydb+qLzuYzRe/aUp6zainwB0IpXw6hjc737mtf5Dnz7bYHQp4OkLPx&#10;ptOSPFkQHbqA+HLNxYd2TpsT219HVCwPgCebL/jOXJhsvXZ9ppPvRWi0sFdPJBJAmKoqFOSbYVQ1&#10;KQ3VFIsUHnv40EJrwr8qBUTbk6/cWQawe6+qoOhk8ILyrnA5bNz4sSJK6ZCPSMl6gIPYmfTnuo7w&#10;+a+8SwHp/FPQWr7kvR1O+SycYykhljf8ypAD966e7FrRd2NiNjEzt9JcKld8gKc5HoEYVc9SOi/3&#10;bzTdWCyS2z7atdLeGi9a3dXZFdPVehJ5qTTRITOnr8p/eTeB+GKnuLaUzARWkpnwWr4QpEpwb15d&#10;Xct75lNFFQsH1XBnSAX4xT4ZeGVPS6lJTKyEejufKquzN7Lq9PWkJ5leAwvIinjb++Oqv53PORha&#10;py4ZoVPOtCzZfFVNLRbV6ZsZ9dbFpHrvyrKanE9LXQiHAqq7PaYOb29TD+9tUbsGghiHelU6W1Kn&#10;b2XUiSsptZLmJASvGpbdC5rVcFcIukOuSfgxHaqLupcdEtbKamK+qE5eW1PHLyXVrZmUp1jkPboR&#10;DIBZVVuaoulj922bgMhV2iffZ2sFkycP4E7bdH7WrnGJAYR0YXNBENvGV6T91Xm30I8wGJttrk/y&#10;ThsTQjnJd5C4bscSDCpjSaQhZcEHOXI0P0KE5FFaWG2M8pCXfjazPIB0geJoHW6s82NUUSp4kaQq&#10;CV/N01RWATuQTUEFGANljmiswUBAOqJUOovCmVd/cnxePX8iqY5fyair0zm1sFJWGRiMdB5aCkSt&#10;qtYmv9ozGFHdbTEZNORwo3d5clXdnCuobJH6qKrmuEc9uDeuPnO0Q923q0P1dCRUEDc1fBkwtZBS&#10;b5yfRXpz6vULKXV1Nq+W0mU+QK49JIJcbEPKOJIjZeCDERoWC58r4J8fT8rWG1emCiqZrfJ5IK6Y&#10;PFZQe6QR8qgc+v3MGj9gZydMH3Rifm+5qy2x8vixPbeee3zfJNoX2AvS5gN/JmgJxigwZdkILF8h&#10;/hA8Wyx6r00soJFJNaOzhT35qm3xcHUtX1apTI4iSLmFw8HCYH/baksiWls6waZHuN0AO78NoFy0&#10;aMoK6BUFIQeJD6MgV4XtKt/uSgB9X+cQKxv9jYEzTX5UIi+OyBt/pWKFDRWEoTyoGAhK4hnD6FD8&#10;x+1f/KVwhDvv4gz65gWxW8jBxlUIFZRH6tv6SXokw7MRdO6FIwLpeqDDV9TMlZWW2Yspbjf1gdE6&#10;EJ1+7ucP/+GTP7Pnzb3P9t/o2dW0HIx4Szwe+p6hy5/7R0f/cO8zfceR4caCrcP05eTGpYRdkFaD&#10;toYjGyntqfPUEK56zXhOYwadGochA8vL8pO0EIJHiWviWzlw6lwz5VCHejM0MJ6NrjUMLxI48ku6&#10;8Dr3tYmh01+9eXe7TqCjePKvHn5x9L6eOSl7krn0YSA5mYm++m/PPALBGubAomOkaerpnzl0XOzU&#10;nR+WJ4/iNnCVw4cjK3mxldsMJuUtE+PF+gC7n+yf2P5w9xlzuilmzi+Pvvlblw4w35Z0npEy8kki&#10;6rkTW6pUwJ0MHv6Zwy8GIv6s8doSc1eWh772T9972Jw62OrhsEtsx8NpL63sOjPuonOORv0u2ED1&#10;RF51tg6NOHZhGW9UUg2NsmCaAXc/UHPdGTOXk433KF4Hr99Tuu+Hd7/43N+596U9nxi6wZUC7Bim&#10;70DH4iN/6eDJ7/+Vx39/+2MDp1kn5cIHAOpZ9/U3p3ptm09YPWnTNLrZSj8WRgEyQLNwu+8GdcFr&#10;J+tlY0Y3y6x77LXZOIzl77RbzKP21McNgD/1wevuhHFK7kP9bWuZ9Cqfsd4R0aYmWa1+K/AhMScH&#10;fSto7e1VifY2NXHhovGpRyQWU7nVVXO2OSLx+Ja7GISiUZVdrV8dy41AMKiKZpLlt4NgOKIKubtq&#10;gr5lMK/8iP/DwmY7GCRn51Rr10Z/2kOsZfNJFvnM2pa7FxCZVFry8TG++0Bb4K4lnEjSCJ2DA2p+&#10;4rY5q4HxirncljuefNhohn3enFhsqms3N+vCTR8hrTGODjWE5icPmTfANqqmYdVswd72Q6avtmjc&#10;pNcgrPDP9Gl6DKEvbQ6JVAsPOOlvgUbZsV6a49ZJm6QgLsYppl8XGer6JspFt5FJwhg/ibNFCuay&#10;HQs3ArXr7gclz3C6z90kEJ3SbRIQWgfGN1RLHzyYP8kjeeugHyYkFcPXPnyifNSVlUOIunPpr/FQ&#10;1e2pDQ+S134mL+IPnqIf/MkY1qQt6YsaKAMC1pLcAg2FMXHBs+z6uJb37/ZZDUjyJA4e6K/lQ+WD&#10;r6ca9Aa4i8FKyONf8nm8GY+eV1yVh86AvuMiD+RBXFUP8uAplUpe5I9PZyR/YjNMi+yZRQbGVZ/X&#10;W4yFgysDLa2zPc2JpXgolA15Fb+QrXi8PnnYHAp4SrFQMNcSDmcGWhNLO7uapsa6Wsd7muLT8WAg&#10;5fP6iigPyCRbWIIvhMKtVrlc8Wdzheh8arVtainVupLJRSqlqk+/xKhBHjjJvaNXZXLFwPhSpvny&#10;9FLvbT25oKlSrvqZJ4Rj/kTbLF2vx1OJBf3Z/rbE0q7BtvnBtvhqLOwr8hGYMF4PXbRA40aJj8+D&#10;fq8sIkHd0E+XFKDzJkqGKmV1F5oPTpBt8JOTdTBetCOxpbvBndpLI0CdvSIhW9cduwak3ojnnQXQ&#10;XNwuxGU6JPHfHJq9TteSO25NTh3OOJgECP9I4qcPNUhsQ1tgi/vWza/Uwx2uVg/vMn03THCdNTqo&#10;C+iE+rHEc8nzhgzfJXQ8dz/ANOhP9VoVW/DU9lnSjhqZ5JqRRUh8GF+XXU1OhDOyw0MTQ7sTs+Fw&#10;cNNW+GC3m2RmGeo818tHP6ML188dS7fpbn2t4yHlRQeP2m3rkNUJ/SSO1cedYNLULHUch59cxrnh&#10;Y+WQRBypG8Oqrt6+XQplPjchxw4Am3/5rc+PYed+LuSMCc3rNUpATprbVrjbmmi51XOlfA1xt2wF&#10;Vq/ga8pzPUkoU07WLUcji4uDkD3XofQLWKLmh3BwaDba132tPiSuwSlmIARuViZ4WlsRexFvGw8n&#10;1APDYnyhfRiuLGOBYqnsKZbLXlxmoUlfa8vfg94XnlX2eezDF1eyofM35tvO3VjonlpIt2bzpSDj&#10;SbqSEPtfTXydHAn6893N0eVd/W1Th8Y6p3cOtC63JyK5AF9YU05Exg8RmCQg7y+EEa6V9UQYjhdk&#10;zABf5oNU5TsYEN08dewU0fjCSrJibbAe+l0dIAlBDKZd5qscVQn6A8X2pnh6sCUx15mIzkUDgbSP&#10;4x2+oIMMzsctIPsuTX88wKxTbxyu6MDlSjWUK1daVgvFttViIaYnU5b1iyGWBeuKiCi5lQkVfMmq&#10;Gz7IIwedggRwyhOg7Kxj8jJa54NuYa1D3BkQstY32qMI5EBYu3780+NEXHATUB8TQRkZqPVDuozE&#10;z5BGzeW+p9zqeTO5OVR3Al6k9cIA2sumrNO0+aJ4IqL2FKI1Sf3Gn2VLbGgHG8FJv4EgLjjpgqgv&#10;27aQpG+hvsw10adL33JB6EOE027fSXKbtk2fctbLT6K/LXMpKDcxjkN3gKuALD/bJmuVbMaDccRy&#10;nfCbAjy0Nbh+Nk0nP8YtLs2bJ0xep0EeSqUzuXDzB9zBoBH4Qfn+gW71Aw8cVL/w+afVL33xWVkV&#10;f6C1SaWyedXXsvkCyVPJlBreZAeD6WRaVutvhJsLy2q0o9Wc1ePy9IJ8vH43mE9n5CP1n//Uo8Lz&#10;H/3Bi/LBv3wg9hGAHzL9TaT1z/+7z6pf+Qt6FwHuAMAdBKjDEZOn5Jpe6Z8fwf/hifPqX3ztDfWL&#10;v/+i+tnf+kP1C7/3dfWP//Al9avPf1P9u1ffU7/zpl7J/iWEpeycpHBjftlZsf6/FlDn1+eX1Cef&#10;3C9fff+FLxwb/8yzB8/862+8WcoX699PcFJA4SMqo/9awIkZP/30A7CZFvVPv/KqTEzZDJwM8siu&#10;EWcnA04o+UuPHvX/0v/+x0+cvnC7SRoHwN5fWMI/Q3LZQPd5/CTzQ4Okv7E8az2+ve4KoxszIaft&#10;IwGXrs44DcDwWKdx1WNyorYj9iMP7Joxzo0gS9eNHr+b0g59IBiEWWCr626HpT80bjckvKE7Qvoh&#10;8mc/YtzCE+kgUSGTJn9bMdYhtk7VPpcj3O+b2Ws4ZGR678uXdhXWSh+8E8GwdNvDvWe+/5cf/4NH&#10;fmLfqT1PDk4090bXwolAYfSBntkHf2L/qe/5Xx76g67tLRMmxh1x+9Ri44K+A9xF5JQb9Kz7VUsb&#10;sfnIrzGkGhmiNjWtg0muFk7DpXmHxB+BRE6cbsKxIV7/tXMPLF5LbT47ywXuXPDs37nnG/HuaFbS&#10;Q9mTHNsjIZy1CSuHcw9zB5z5w5vbp88sb5xFuA77Pz18fPsjvRu33hZAJvltDV4Xgsx63FrLD0FV&#10;OmHEhzBaZRgTzsZ3+DC0XLe55wHnJDrFXdMXw9Pv0f9+1zuxjtDWW/PjHujd37782Ny1FHfzFfaM&#10;64y36SV+4gQcx11h19N944c+P/yGOb0jLnzt9tFLX58cctocV74on85xA7gfllm3y0RcV+ug9avz&#10;TJdNV5/IpQ1Yz0tsE2TLulZud4C913DJbvMoZGXDCYlikdxITWe2/CbQgnbwzD+85w8e/6sH3ho8&#10;3D6n7USpYNRbGnmwe/rpv3Xk9Wf/7j1/2DaamJQLHxBXXpnan8+U619cuMHk1snuBrReV9bfCqgz&#10;dDBVjh2ioUApEAxwajofxcgfzYH9D98Hy+fv5rFCsVTx5nMFruMgZanbaT0mpCgys0COGCkwERKD&#10;yHQzgGn6fKx0OoJB/e27jajh2IpJT9u6sUEcxYYYjoF93mpLW7zQ09myGgr5i2SbLxRVBjKHA14V&#10;DgeqfG6QL5T9k9OLzTfGF2KFfMlreTlyuWSrs+KaWEiXaVMmBKc/orS0RApPP77/9r2Ht91ua4mt&#10;Ii2ugcHrVS7Ins6WMb7W+uTjGk+FoxjqzKMnBiyXq6duZNWJ6ytqYSWDMNAo8s0JFcWSfhwkSYGp&#10;PFOiTvBDuajVXFnNLvOb7Kx6+UxSPX9iXr13eUEtJDNSvRPRkNrW36Ie3d+pHj/QrMZ6A7hn5KSG&#10;CuIV1aXbWbWUzoF/VTUlQmrnUEINdwZl4gdLj/5cyADZwNi1gvvCkrqAON+8sKr+9L0l9cqpeXVt&#10;MikT3vQiNpxYxJQBHpldo1fqy9b9O9V/l/YB5t6UuaFvpx40gpMeM2xh2euEmDCFYCZg/nzwSH8b&#10;CGB+oQNZdSwQ9AnxgaCsoISjnc1lIaveGQIz+oi/1R8rolRGGK+sAOR6+GKBshGDYGlT8YFAQPV0&#10;JlRba1RWa+LuAjenkuqb5+bUn7w7r75yfFm9ei4lBjO1BONcsx//V1UoqNS23qAa64tzxXqwrKr5&#10;pYy6MJFRCylu/afTiYS9at9oVH3i3hb1+KEOtWOgDcaD9CAjdz64PbuiXju9qL723rJ681JGXZrI&#10;S1pLq2VUhqpMbuDuBzSoicWizOIXpUqGlEqvZtXxy4uer51MqncupT3XZ/PVhXSlupqn0ZdB+tv7&#10;BOTobIvIisISFXEDfm9p786+2Scf3jPZ2hTI8FGvcMa1OpgazL5FiLMBQVJr5Lo5WoD52lref2ti&#10;oSmzlgtDX55IMOBpjvg9S5miyhX5rSYf63qqiVg419YSz+Myl/lD+bFigHDjLIRyZHkKBTibrnZu&#10;V+SsCYK8FmFrLlshWXVpQZEXH//hz5HfZJiKAji5gODKhWVEzhWKntXVnK9SLiP3uqH2oiG1N1iS&#10;hvzg7/FWmxORtf6uRKZSKVWRU1mFKpfPqdV0WmUyGaFkMqWSqZRKra6qVZyTMpmsyq7l9MQDCk32&#10;NGOQnvXDWYgUX5MdWElFx/nFF+dk26YPim0PdZ1++q/vf7G5P5jmipMFQ5yJqzsx6spTPfi5kUsP&#10;/eSuFwIR3x2/PMwm83E7O8mSG9I+UGpjW6J7ZgLEzo75lHZA6jSIkXAu9Q9hSPof4RRwY9jGzx4J&#10;q1uTpu44tSiu5kWHAzEomyPan17pxtgp8iUz/ngkwSb1CkQ1kpnfJAPalKXr7850vfflKw9BBsni&#10;lkAZPPAje14bub93zi2ilk4TJx4KQYmWbPLUIomz/KwNWV0T+UzR//w/fefJO90ot/TF5p792/e8&#10;ym2WmAcZ5FiqCaXh0rktrXpYuXWb4rQrog3rqPmJvMaXMfWMSxDd4qffvFk5bFiSZNRkVqdaA4cO&#10;PH/kx/ecGrmvq/FXwi5ceW3q4NXXZ/pog8WiJTN5iPXXhGMbxborsysxwJK+Dn6WnAJzoWN7S+rR&#10;nzvyArfBM15bYvbS0sgrv3bqqLvMmV/pS9FmWmoIU4dkTplDuhxZnBaOmyOrddrTu0QwgIuMPVQx&#10;8LIk7bG9Vod6OZ164xgziG0t8qMzxgNtWP/ETcNoAHo7hPN8MnfHr4E5ueORnz70/OiDPc5NPNpy&#10;kV2v0qzz4g0Fyg/82P7TT/61I396txNC3Dj3x9fvofZJ+kbBgm65RVin6RqoCplxTIJudDuDI/UH&#10;klVDeERAS7YdtvoVgr/YCX+oG7VxE0Y0nPLH8QNsxMpZE4j61iQrUYPC4aCKRsNCdEciYfDzQ1bw&#10;BdkHLzxYsrZg2SKYQxa0XEvOVA7Ei4aD6KLRjt7FpACmzxXWtgobScRVNv2tf/C+58Fjsop+I/gw&#10;1uQORXcCZdxqsM4JBNwB6dvBhzUJ4bsJ1FlqfkE1dWx8oZZaXm448YATDOKtjV/OEfzAPBjeetOm&#10;tZUVmbzyMb47wXJfmGr8LLalq0t20WhU3zhhqNHkg48KTZ1dgfGp5Vbdpuu2WdpNDtzYzErjCJL+&#10;h43gRpnXt/PS1qNv4EqGXMXEx1UmSWwL2cYijiWHnUsXNZdLAPbD5AneJDuk0t2GbpzZpFsieIkr&#10;nzh9Dljo9Dlu0NwlMZC+95KOAe09xkskBNbEdDUxPro36SeMSMKI53cCW0+mwhe59lfOY9wGKuFe&#10;2xLvhcpm9zndVbHvMIIKbQTH17iTlTzfSRSmjzssIa6EpMeOJfloXSac42ZEHuCZn6PQDwKtSm02&#10;68SWVW0MWdvQK63TdrTtif2ZUuJ/my9cER/RvyGTlNzX2KQq0J+qgKrQnSU70ATIizZrxzL6HkCn&#10;r23GrojF3r8GlgVJdgUsoJxAxUJeE3hb0g8tEUHyrSW3+QBjEVyPT5gX5AgX9BhI51mImQK0vRh2&#10;GLyw3ZAyYhJmzExglKgdBAc59EcBgn855PNnov7QQlD5k8hlQcZATAb/+EzK3gbq8rbplOUhp75g&#10;jgCdmvQ/1JFcSyy63JqIJTE2ygf9wbLXE6yCTAzkq+pjElWouBIJ+gqt8XCmvzm+1N8an+1sDs8m&#10;Qv6k3+8tMEEjlujJ4/F6ipVKMJXLN80mV9tnkpnmXKUcgO48dswphHsa7k6QKRQCtxdXmy9PL/dO&#10;JjM9qVyxGbryQ1JwhADMhskAPKpBpNnWHF7Z1te2MNLVlmpKRAreoL/KFdG4Oi5tVMrLEJ8R69Ex&#10;BXRGhyBdnhz/BvzeKuRhbZTvCnXKFnDRT8l+cp6Akd2OocWuGd4Vx9U0CiiKvmqIdYV2i0gksVvw&#10;I3FFGj1W53VNjr2Yek7iAiIkPovkc1MSn+PJ88R1AjD3btoSom/ttICEQtr+Ndm2xspB4gsCUjmP&#10;eyA+XzP3uXyGY5/bcMqGLQWbL5dmNoVcR7q2/uPPpSO6NU9So3zaeisrRhmqhVuXYQOqnsQwTF8f&#10;9a8huLob22Vjr+7yYl239Z2xa/yM7IacZxu86JCOZ1+OEvYeqaGt0ShBvGTJ5lA+9kVcIZ6DpI+z&#10;BH+SfBTrhDDEcrQwshgx6kIaoVFOZhwB8nKBHhD7dbvLoF2Fn3XHiFxTjkhtIB/7knctla3ufWwo&#10;6TcRTKiIOMgSn/vqCV+wT5Dkg5kwkbjaMkn3Eewr+IwTdQv2rctRQ+cQBIMTcvmhMgrJTrOGKuBX&#10;4VGeO1MW6hluR9p6sC2wbWUwHBDyQ38k3iMGgoagPxKY1QqburFU8xSSBWsMUQdOmRrhWR7cUZDt&#10;HBc5IlEGpsVr8nyI7ZctMBPPTfRmHdXlWmszeMG2eSRbvxpBl/U6MJ8kjlPXkR0DkOwLV0kS0SQJ&#10;qwvX+KIihBJw2bV125LW/9fBwx0LNFXQ35C4KqDT5zjs6LBk4ea4jrsrOBd4qisfge7J6uJJvuhD&#10;ifmjnXI1u5K3VKpy73nTemjIh/c4os+pQkNVTu67PrnUfHF8oZOTC1ZzhTDacihZHuCRv7N4Lupg&#10;NRj0Fzpbost7hzum7t85ML1zoDPZ3hTPR8KBMuo0xgvmhTXtu8A6AFvjMz1r+47oDASiyiAR3zY5&#10;LRbrhRCu2wbGAgxEzdoMUN6wJbaZUtb6Rxfjwcaq6B+QGU81GPCVMN5Z7WmOz7fFQ4tBvz+LOBQV&#10;TSEY6jezIo9+eGRbG/1f/HT5epG1SLZabc1WVDMGTSGfL+jxBJEKiTtKGNvXo0AL40ZiwgZOhhFC&#10;Pkh8zOuHIkgmKe0w4wVLHtMuCKGukvRYmKtGYiyEeHZsLHHAQivIlA3JBdsvrYdEA0EsIa5Ap4uH&#10;/+DBU5Mtd07rz7jrD3deQZtCgo7YlrENs6RTIblAFkImISsj9YKgULGQ6E97C+p1bmCiCozbYQ9y&#10;vzg3atIk57Qvti8gD/Lh44t8c04ds60RQlgrhIG8FySh77Fk235J0wpQJ40GWUn64C07lNQRrvOi&#10;NRySEUB0Y0jGPLQFHO37Jgxg1+kc9sSwjI70LVlZav0TZUabBNL3n/DjeEfyYcjEWQ/mZT2BEf8L&#10;uHO71HnYFYtbFzn/ISxkc4jnIC014OKhfRzuGuzwRXYrG8jIKivs8Trz5LSzNX7WJfdu2qGWV3Oh&#10;lk12Fvh2wAkH3AmA1NvaJPcAjTCVTMtK91xRvRE4+aCvJWHOauA4iHE3m3zAD+z39N3VN11qamlF&#10;PtTubIqpn3j8PvVjj96r3r46rv7pV19T5ydnTaiPBnwexQ+9mccd3e2yyv+xsUH16UO71Pfdu1f9&#10;0MNH1F9+6gH1c594WP3iF55R//hLz6l/9SPfq/72Zx5TPwX/7zm8Wz0wNiC7OFCHWYztuGvE29cm&#10;ZFLCb79xyqT0ZwfKxJ0oSCyzK7OLQmdvz8pkCNLrl27KBIlvnLuqwkF/ZWigXd4p0Wr+4V/7zNkd&#10;27sn/u1r75ZY7haxUFCtZD7ahYD+awBtiPby5x84oH79xXdkkslmWD/JYBts7ktHDwR/9u/89icu&#10;XZ6K4+ZA1RPaMdOW8T2nbY344Z88n0Lb7ePqziQZY7PfRqkZ4urPJC6a6xD8STYMCf818Z/tnF3d&#10;gB5L1dMG0DRq5qGu3JyTj81b2mOqqaXxDi1TZoJBIh7OHj44mGrIXzfbGtI5gxBAvtmBHqyXTVtu&#10;vwyxX7T+6/mSrSXnnoLjPhIYWrLQu52RGe555J4P/S/GL/ZZhf3uTG56XcyZJrlYspfqgLKz5EU7&#10;4uXK52Y8xnsP/DcB61HKlTzX3pzefMvwTSDvmf/7/V9/+Cf2nvJFvfKIR1TFbou6YyDoI9GTyH7y&#10;F469svOpwbtqyPKpnHRmVteaWEbMhya7SrW9n3IrQ3b9R/r81sbptw2csgHZ7xpQCXBuiOls0JPW&#10;uu3vPzxQMJY77kHM/b29vxPQbmg/cJJsleKOu6T3fvvKwZlzd/6gnwhE/dlP/r2jL0Rbg1n7vFm+&#10;6xLKOSQ2yfsiKtVkmHqRZyVGR86zLhKCkMbfWeg+/UfjD5jkNsWup/pP3vPF0cvUKPNEumsgsLRL&#10;7kjmXkyPWzW5y7sGo1cZU5lwdJv4NWI4HVaSQZupz0ESnuMuJqCJrAh/2Ft+4uf2vRhpCW6+uh4A&#10;2/S//uvnn8hmyn5pV8jegMnXoE9YBDIGdtFW2POJ/hu7n+1715xujarynPxP1x69+fZCN4fMrmzV&#10;gUla0lqhIGzUWRdZffQ7uiBsg6S/K+P4ncJrkvcAYFwq5KED9EV5EGxNCAVGrgFkzj43ss9CPdxV&#10;z5AtBv3ewhBk1eVNDprkWyXyYV9miPegnkAQ1+DGUaeoiUNukilebQJGD/b7kvRkNo77THZhW6Jl&#10;MD711M8feb6pM7pWRJ7BUkhWzDfyE+0jTenn/u69L+1+duBdqHOdxrdGMVuKnPzypb3mdANszhpD&#10;Z4xlYcUxIjl5JbG/sGTvKS1XHZfP7EpQqa/c29uWaWqKZPnshtzts2WCtgEefEmBZKueQqnknZlf&#10;hB7165kajBQmnnwXKi4Eo8PjQyXnBfE07X59LvkAw00W1L0lMhFGTI7PDcSWwccUDuWMRgLl1rZE&#10;LhoO5asAv4tLZ0t8P6WawgEy5q7d3lQqG5m4vZDI5ApUzh0g0fQBabDfl7yY/BCUgLtbjg53ph97&#10;ZPfktpHuBb/fR/ORMmmOhVRvW0ieL/C7aFadPAx3RX+sX70wmau+fn7F8/r5JXVzesVTMJN5md98&#10;oaxmU3m1kK6oTKGi1vIVlc5VVHKtouaWy+rmbEGdvp5TL59Jycf+xy8uqtnFtPShIYwlutri6tD2&#10;dvXU4Tb10N64GugMYpihdz5MrpXUlemsujW7Jt+Ecweu/o6Y2jMQUU0x2hIlqMji8/wu/NZcXp26&#10;nlEvnV5RX313SX395Jw6eWVBzS/z26WqikVDqr01ruKxsJQxbVByIRUTLucbvgagcgzpvgptFIJa&#10;srDPO6QNBm8Sk1lv87bPk3d4hny+oDxvCaIdsRQw5ANtItl3L+xLG4JOe8oHNHuHE+r+XZ2qrzOh&#10;4tEwDNGj8rmCuj2bRKHNqxdReF99d0G9cCqpTt1cU/MrfNmHuFBiW1NA7R2MqJ72uCgzh3iXJtLq&#10;4mROrcJoJR0YB/uS/s6QevJAQn36aLt6YHeHGuhuUsGgXwxwYTmt3kda33hvXn31+JJ64URKvXou&#10;o45fXlMnr3GrjjX1zqVV9dYlzqrJmsZHnpYijapMMjhzfV698P5i9avvLXlePbviOXEtoy5N5dSN&#10;GVJeza6UMKiC3JATUfiG1xMM+Is7x/qTbS3hLH2kkbDK+TaAPHnml1ZDE9OLLdlcEb2Sx9PWFFVs&#10;W+ZX86pUlC1f+MCl1NfZnBob6lxFQ4oagPTdlszzdY3gtwxTuQTUn6sB3XLUwbDQy8T0UiJfLPuo&#10;HlYklL/0/6xbhSIrLxxk6/NUWluj2d7uRA6Nm+kVP3oU18r+2curo+b07oAyP/KlkVfv/6Htp3HP&#10;AenvjKFD7XOP/uTuF+/24+ePsTkWrqWa3vx3lx7loNl4bYlD3zN6fP8nhsfN6YeOF3/15AOr87nN&#10;v7gEWO5D93TevPT18eHTf3RjzNLV16f7Fm+kEybYfxVIz+UiN99d6D7//MTo6T++hXzcFOocbVps&#10;6Y/NmWCNgTb03f/flcdYhsbnQ0XHWEvq2F86iHrmvat6duv49O53f/fCtzTB6L8lBCKBvHE2BB/6&#10;PPozB1/o3tOy9Wx6FwYOdS0++zfufeGDTjLILORbb7w102tOP8a3gKZ4NJdZ2fKZhIM7rZj/7a7a&#10;379rl8qtptXy9LTx+eDgivlbrZzuDwVVKb/55IB4S8sdd2rgLggfxursd9JXJB7bcreFDxOcXBBv&#10;a5PJE26wvDlWZ57XI7OcVE1tm3d3MgFhix0OCO42EWv+eILBdyva+/pQHxsvysTJPPH2drUyu/EF&#10;als/433r9fiDghMaxmdSd7fc3Mf4GB/jzw68p3ff19/1Pb636vf6ixGvLxX0BfQuBspT4vMcrobC&#10;O3B90G4e7MNeecmKPyFek+uMwAd7vObhir7ZeDicjgZ9OaQjD1aRpj6sA+JU+RDI7/OWE2F/vq85&#10;mhxpb57qaYlOxUOBZb/Xmwd3eUotyco/r6dYroSWsrmWmeVM6+JKPpYrFPn6glf5QY+nWCl7csWS&#10;//ZcuvnK1FLP1GK6d2Ut31wuV/TkAhGVvMCZeajKB4OltngkPdrdtrCzt2W5LR7OIwyvanygZygi&#10;Cl8GyyQKn9fD7RLgI1o1SZovD/mfb0r8Pk6nYDZ0mu4nqR/jY3yMj/ExPsZ3CnyXwJcLfC/B9xZ8&#10;B4H+UF43oH/Nos/l1vPViv163sQRt0cVymXf9MJq/Nythc7xuVR7aq0QqZbZzaJTlGAVdP66PyTf&#10;UNCf72qOLO8Zbp8+MtY1O9SZSMejAdnJSPP9NrBVfNuvf6D+vR4YF1VDAX+xMxFb6UpEF6JBbxp+&#10;JUcvzAMzrs8MxIuZk9f08kfdYHiWr5Sb0qVCe6ZYipdUxY9xElJgKMC+N2LZMF9ksk52cK7PsA3P&#10;cCRbruR1t7BxCXnp9DE+xsf4MLCcXAsGAz7cJ3x09erW0sqmuxMQk7jOXQ42w8RiUvW3bpxEMLmc&#10;Uh2JmExkWA9+0M5dCYbaG08+cIO7BKRyefV/v/aerPhPjHa2ygf9nzm4U335+FnZJeC7Dfy4nhMT&#10;+IH43v5umZTAj8f5oflfePCQ7IjAPPyVp+/43eYHAncR+N23T6vf/uZJoV9/8W3RD4k7KnBnBdLf&#10;+t0/kZ0WSP8jzrn7Auk3X31XffX9i0KvX74pOzSQbif1e4xCuaJikdCGbRd+9Zd+4I1KwLOM8jD3&#10;9kpxYgzut83ZRwN+hG/t4rsdtANOPDl+/bbsarF+xweL9ZMMjgz3qk8f3BX8mb//O8+NTy5++9uZ&#10;fBfgzIXbTXl+fwMMbdt8Ufv56RU57hzr/mhnEv2/FOe/dmu4kP1guxfwXfHTP3fohdH7Ou9a5w/9&#10;xf1n9n965O4+fv4YW+LsH98cu/bazEFzuiWCUX/22Z+/54VEb+wjmcmVml6Lvv3blx/hzYPxaojm&#10;vuhcrDW4Zr9TOQM695Vbozffme/OLOe3Xgntuwi8b527nGy5+sZs3/mv3BrTNDE2cXyhb/RY10Xv&#10;Hb4tyyYLTS//yqnHqnZV9g8Zh784enHbw92nzenWQJm9+/9cfnL2UnLL76b+W0e8M5T1+DzOuKUR&#10;2scS44//zYMvBWK+ux7QHP7+7ReP/Lntr6HmfIAbaozJ357b9VHZz92CTxYwdq/09bRkm+KRHPMg&#10;zyQqVVUqVZ1HB/J0AqhUK561TC5w/eZMFJ7Ib/2zhzq432HQXff96xbxPgjczzEoKNLh85hwKFAe&#10;Guhc7ehIrPJ7WH7jnMrkPAUk2xoPyQTMSqXiXU3nwuOTS02Li+lguVT69ssCeaROA0FveaCnbW2g&#10;rz0dDPq4mjl5yyJSnMV3cy6vbkzn1HXQhYmsOn5lVb10Oun50/cWPW+cX6pOzCRVgQtw8hkP/1Ak&#10;q9mCujieVu9cTqv3r2XU+9fX1HtXs+rNC2uIm1J/8l5S/enxRfXaqXl15daiSq2uSdxoNKjGBlrU&#10;I/s71DOHW9XhsahqbeJH+1pv+UJVTcwX1PnxjFpO6c+wmxNhtWsgoQY6qCuWnUdls1V1a7ag3rqY&#10;Vn96YgnpLapXT82ps9cW1NziquLCJVw8vr05qnYNtahD21pVWxOGJHxGBchjOJ2kwL34wncbZLbJ&#10;c4/u+oJ8YW0E5wf2dNLmpFxQ2FJZ8OPLUfrJDH59UXEmHcudqy+wX7VxYSCiFHkSSjLgB9zOmXFw&#10;ggDDu2fiyAtZXR8d6JezHs6E8r7w6vnt2VwxDHbyhfg921vUfTsSqiUeUZFQSPhxUgZf+nL1sGy+&#10;KNtWzCznzeQCj4qFvSrKlagDHhX2e9RKRqlpXOeqY2u5kipVfKqnJaya41zNSSuEMoX9XtXVHFC9&#10;rQHZ9WAhXUbFK0hhsxKu5QpqEUY2vZRVtxdy6uZMFpUgq65OrqnLk6tqYiYNQ8uLLpD3KvLtDEnI&#10;YxW8ZpM5NbmY99yaw03hbF5dRiXi1huXwGN8bq2aXs3qbTJQEeOxcP6Jh/dPD3Y3pzwyJUi8RVYp&#10;Bwvjdrxc12zZsQrzWCmiEVwr+N5+/0bnu6duDq6u5qPBoN+zs7dZ5L4xlxY9MaHmRCR735GR2w/e&#10;O7bARkkLUCtLJx3Es+/JOXMWF4xbz84hX2aJwRqt7stZ5uRlwxMMq49w0A8HWcGFfmAmlsswsKdi&#10;seT9g6+d2T43v8JV+MTcZLXmiOa7mi4wjMTlrhAjA61Lx+4ZnYtFg1z2TJUrehWPUqnEhlXSLBS5&#10;6g/l1uckqSfg4eeqfXBzVSsrL2fcMi1ZLZyCMQ4bd0bAv6uvLgzPXkoPS+C7xP0/OPbarsd7x8nC&#10;5t0Nq1shpk1P6D/RGc4leiNzU6eWhlHNXQVWQ+e2ppldj/TLErAiIsBG0MI2cLLSFH5ckcWmxdmb&#10;zB/bFB6FjB5KpZqcDEuwHls9saPTUWrtD+uWwIQnWIbyiQV+hOVFOE6yNGxtu8LVClhHEErckhbC&#10;aB9DVhYLegKc6CS2BUrNZiJf/+enn86vFu+4ojqx5+mhkw/80J6LWh7Nn6spUH6dC/tzknMgdgI4&#10;enBBjBkZeOP/Pnfg5tuzd/xAneU9eznZP31heXDmoqXk4MTJhdErr07tPvfVW3tvvD3Xt3ArHfeH&#10;fYXmrkjOKRuWqwDnxs/q2r2Kn16lgI5aTqzLbWzU/waYOLWoNR4ruJG78PXJsVN/cOvQyd8fP3rx&#10;xekDEycXxyD/0MyllcHpS0mhqXNLQ7l0MWaibQrqYur8cu/w0c4bgZC/TOFMTtHW0E44k4+eprxw&#10;pNOVVVkJiTLqSXC8UCvFtt5EJtoZWbx9co4ThyzrTTF3NdnnD/tTXTtak2xGaa+13IO7bd9cno5M&#10;Lj+7mr7lQfhNHbN9LqHlxFG33Nq+eU4y7RrPdK4AE4+rKTu5aVCGti7Kh1dwkpguHfrIc8rDcLB/&#10;o3cTTWB5WNsn6JdN5v2zl5YbbonInVke/ZkDL7RvS6SEL39GZpuI1YfkhWlQJlC0NZxvG22eufnO&#10;9BiiIvDdoZgte0Ye6JkQdht+TF/nsZ7gL+2RAeswIKtgWU84mF+GtgXg6EQf6kC11gFhrB9XKWEU&#10;IfBifMuL0DZM1Py4qokckbhTTvjpENYiIN8WMtXScKnTZFDyD/fXXjs3kugZiMZbt/4QnLj2/inV&#10;O7ZNRRON50FNXbmiIrjW1ttjfD4YxFagi6lr19TArvoFTZZnZlQmmVSDe/YYn8a4eeaM6hocUpvl&#10;h6tGXH7nuNrz0IPGpx5MY/bmTTV25Ijx2YiJCxdl5f6t8snVQK4cf1ftPnbM+GzEnfS1lkqr6evX&#10;NpXl7mS9pBLtbaqlq/ED8rOvvKr2P/6Y8MmtZtTIgf3misb8rVtqZX5Bbb9nYxo3zp5TseZm1Tk0&#10;ZHzqMYNy5GpR/Ts2X+Tkvee/po5+6pPm7GN8t2EtnVYLk5NqaG/jerc0OSUNHSciuFHIZGC7NzbY&#10;00cFjnkuHX/P+4VPHLrIVlOAg/QCbFd0cwlReQ0Otq+6IZagRK3PrUHGxuJw9SUSxM591m2xbcPd&#10;4zB7Xy336oivv8E1shmwj7ZoNG7jhH1mxOvnPY3xk/G9vW9nWI5/kC54udMnHx1F+7nzZmVD51ST&#10;CX76WRLXB6HmeH9Vi2NCSZL0leGoTl4TwCGS4wVZ5P6Mece5LgcS3Rx/MEYNWiLdL1NUERf/RHqX&#10;7MKXR7dsRk9cAZpH0ZGRxObFnX/r1MMSIwgEEpmkYG1c7aK/CbUlaEMSh3LDodPRicn9KQnuAJdj&#10;Bey9GonbjDJL+h6HDogiOxiIwwmnOej7Jwpmx8qEHTrBV46EzaPbNqRcIKmTdxdohToFJqc1oOuB&#10;TVePZfXqa0gJCdh7OI4vxep0xgWyAieOvI+3/jLWhZNhrezykQqcTEuugZgWYzhUpsT6zrNYqQYK&#10;pUqkVKkEUDWNQWl+dJG3jHcB1k9upcpykWoM2LQlVtVTjgZCqe7m+FxzJJzhh/UiDIEw3AWB+tJl&#10;qsuH51QPbI87CJTDQW8x4PMXuRJcoVzyUy7cb/tQhzwSngky+So3b/RwRZp8WyKaC4UDJY6BySqT&#10;LQbHZ1eaLk8t99yaX+1NZrItpVI1AJFZY0QnXPVEr8JIO/dUEpHg2khP89zBbZ0zw92tKchR8vCb&#10;f4SQ8mNQwtgUSV/UbQh1QtLPFCEgFARVeWeXM6GrE8stc8uZpkKxLDJQJaIVnCAT1aZIMDvS05oc&#10;7Imnw0F/mbZIpUj9ZjgGZVrMOPRIN4lFRW97r0TocDWHtFGGib1/kkgGLE+CMktB4CJ/PDJ9my95&#10;DgI/sS8JK4XgXF9P+Cek3RKVJS9lzngihwvu+yy24c5zChNZroN0+uIlq/vRGLgKHvWt7VDzlXQB&#10;vVq+gfFzFELAKbJQ13Uyud2EiWsPDi/C7XYB/ESjuCxEL7lg0gSkauGi7lM16NRxWNZahzY9MUXD&#10;az3Iw/J1+lxXSH1/vz6uTdcVFwe6eWbbWlZlloVuU1EejiDaLdcY1sjKVdfdspOc54z4mUbACIOK&#10;InG1l+13pB7gaLjLT6osfGr3ezVoG9XwcSUb5KDuWYGJw1WSLZz23Ng+ydq9vc938scfeOiQ1Iv+&#10;+b3ohxAO0Zw8oPaLfqzNS/7Fn7G5jrOOq++XcYF2zSuM7MDIpjMtoA4Jdyg221JYtGE7NvDpfNt+&#10;hqBN4IR/jp/Dx8WQTiHywbFQ5A5KvEIYhxa3Dk4QQNLgz5W+PPvGT5erhjxTJhrxM4naI0FOTn7M&#10;0YErnClqHGt+to4xnhDd4lOfBl1ucmesJnvNk/2apMPyxkFYsRyYBsvBpKJt0ciNQDpNTdo2zOk6&#10;MLgJJnHFbmgzjO/mI3WKMSiKsRNz7obpzl0OnYaVk/xIWr+8wKNOi/1wMp0PnL4+13Fzerk9ny+F&#10;GJTxJCSCUUTktZrKFiMzS+nWlUw+hvoaoC14fahdSBe9t02vGgr6Cp0t8eSeofbpI9t7Zoe7m9Kx&#10;iL8E20WTImHqQB/mjlkjcQRGnfDHxHndxkJNlqOMPUy+OCdC3BQU14QQQWK67VBHBWqe1ktUZyLT&#10;JthXBTBeYL3OFovBbLEULZWrQfCV/Pr9GOG59O1IaNMFsXb4Mab1eas+Tr7we7y5iN+fhQnxzTdS&#10;wp/Rh9iycfN1lNQzkJaP/lo4GWcxv/RGnuXA/NDgbLZYFtQbSNofthM8mjSkeK2bR8LwEib0csLi&#10;EnRhdc2fwAmPYOQPyAq0EhlgXEkS53SA5L4Jf7oOmxJ3+Gge9l6F4E5ThBMEkBXkeTT1gdCjOsCI&#10;Toj+kLalDaAXRcM/xmYemVBdWiYNWw1JKHbh5y4vDX1eS0u7XeyYiByc/oen/IdE9XiJfohBIRxZ&#10;qHsJ6CImRevS59InIDDbYzF8E4yikCdVbftKDS2HtlADvs8EZPVgA10iGFO6PqiV1S9x1PIau2Bi&#10;YGn7Rgou4z2E0/pln0puxkcaFbqd1LVtAO5ytWA+rF6lzjFP7Gd4JOGalkrzENBfDuboXKe+/Doa&#10;TzVbVTG70LrTlzzi6E5f9E435NDjOc2VsO/CpudSkdffub7jqT1jVoUfOl69dEN2MRjpaPwN2ltX&#10;x1V7PKa2d7cbn3r86enL6vE9oyoeql885f3xabHtA4Mbn7+enpiR1TnvGx0wPpvjTaTP3Que3b9d&#10;/eZrJxCvJLsBkHd3c0I9unNEtcajqiUa0WX63zh478qP+tugExLLbU9/l9rR06HuHxtUD+8YVg/g&#10;+Nz+Hepz9+yVCQ9086N20qO7RtWx7UNCR1E+B4d6hfYPdAuPdC6vrs4tFn/4Sw9eoNFKvQWx7Xjq&#10;kV0Tv/4fXttWKJb8Y13tuHX3qK+cuqg+eXDzBdRfvnBd5IluskPGna6fhJ2dujUlMv7XgDD6omPb&#10;B2VSxO+9d04Nt7fKDiHrwUk0bPu+/PYZmWCwo7vDUyyVfb/xX94c/MzT+69hbIRGwtg72xE2IKav&#10;0n7Wba6B2F5KS2QbGoLXeHB7GmddC2rCka+TrD7oj64EbsYabh/Lgl3Li6+d737j+FX5JuTeh8dU&#10;R/fGSUyp5Jp69/Wr4r738OjEEw/vnrXvcwnHZeUxfaq4cXB0YcC4jKP7HC2PjDnhp4/6p68zrpOC&#10;49Q9ro4rR/HVkOSMJ9OWumF0rn8mLXsNZMvE/hiZXYfoHqdmOOFAuj9AP7vWsJ2DKxh46IjHf/fS&#10;ocxS/s4zuQxCMf/ak3/14Nc7tjWlZCzOxGWMYNKzyVpBAOaVee/Z37mwMrPmT95ObzpjZODezutd&#10;oy0ph4+Rnrqowe2mLmplw3ZGRGKCdLjIXa74L3EJR2SOSXAi8sp1HZ6w6dtzjbqTOlj9WtK2Vgtv&#10;L7vHBnX33OZoE7T3o9femO197z9cfRROE2BzcEHNh37qwCu9+9qXmHQZ7b61K+5wTBnEmAwC8q0Z&#10;xp7cTcqkj/sPuF3jLDN+IfKZkv/rv3zqmVyqmDBemyKfLsamLySH+L2NJZ5PnFgYu/TC5L6LX7+9&#10;4/bJxR5+4xDvimSC0UBZysHkks+5dY61Hgj9HF0fJSt0u+q/Bb/TlCN5uGB1YcnyllBIi/WQMtw8&#10;sdB18g/G97z/n24cOvGfbhy99vrs7smTi6Ozl1YG3TR/NdUPddYn0gC5lUJidT7v7z/cPm3TtPkk&#10;WHeZrjwThiBaMt2yUEwpMh75bwM8qv9wx2xyei2Yml6746JflHf6zNJg977WiXAiWLf6n0sknJhs&#10;iU60RLp8QPSWi/C19uS2fxNeypDnbBvMNbn3pJN5lvwgVxyj68tyFHL41fjKWN64LXElAkKXpwX8&#10;cK6fsdNGjIyArVfy7G7dz8Lr91YnT8x3b2bnnFzwyF898Bqf+5vU5fkNOZDYOgpHtuUcy8PP6qtj&#10;tGklmyyo5fH0XX+4ARv3x7oj822DCVlx0t3WGNU1BhPFRYaxEC+qx7gJqzu2R27QlwvI2/sRxlhY&#10;zoROnb3ZMTu/0oR6yKc0/FjcEwr5ZIfVXI67m2t9g1+1s6Nl7dFjO6ccYUxa5iAwPvK/dtTQ90XW&#10;beyPHgzmIrubvL23IqyaxINxLCNAp69tGlG8t6cWo9OzK035YgmNYdUTD4dUWyygUrmyyua4yDjb&#10;SV+pu6M5zUkWAb88enFgk2E+RT66JEnwd7VRFdcbP9YA8MA4ruK7dmu2+eq1WT4nCyAt+FXV4mql&#10;emMm77k8mVUXQOdvZdS58bS6fDulphZWqzl+X81Mkg/sj/rmCfTvSeeKam65ILsVXJ3KqiuTGcRL&#10;q6uTaTUxl1ZLKxmVzxd1fMgZDgXUjoEW9eSBdnV0LKL62oIKxQp2hLyjUrPJknr3ckadvbmiMmt5&#10;xPEjTrM6tiehetsC0n6m18rq8mReffNCSh2/vIz0UmrRpEVuwYBPtTRH1UhPszow2qIOjSZUU9Sn&#10;bszm1PLKGsqlwvaw2tIcTx07OspvzaR5sG2/o0mjY4ua5Toh4NRuaTc2oBbfXrZtA3fhtrB87fN0&#10;wtYXHp10ZYscagnErYe5ZXCJ2wdxG2H41YidMo7cLhHCkmgfZCk2zHRqaTmZICgyqeZTAw1NBhSQ&#10;iA9TSDxnI0jiSw8hhONDE94uCIQZGyrIAfk6m33qwT0x9cl7m9Un7u1WR3d3q+HeZtXZFlPxSFDS&#10;z2Ry6vrksvrm+UX11sVVdXuhoErFCm68/Wr/SFgNdiXkASU/NKcBnLyxqpZWqQemxSwhUcgRDHjV&#10;QFtIHdsZU/fvalVNMU5qkEuSb+pubS2rFpZSanJuWd2aWlLXQVOzSbVG40con99bjkUDuc72+Ep7&#10;SzwdCvmL0AWS4NbqBbW4nFLj00vqws0FdfbanDp7fU5durWg5haSnlKpzAfHsrUsGqpsR2ur/gJg&#10;XUPowPrz4Ai6CXCNA9WpuWTkzIXbXUvJTBztqKc1HlEtEb+aTxekUiBgFY1JuaezaWXfjoEl/SE+&#10;kkBB8rmbkC07lCm3X3W2/kEafAmmX4SJUNLobYUNl9ERMyYHIcKF2ZcLAGQQk2QkXCdw2ZPP5QOo&#10;LKzvkk95QIjr7KtLMnLUj3+h13I4HMT9f6W6ls2hLHO4icuodDqrVlIZlVrNCq1msmhQsqqQgx2h&#10;zEj8gIG1g2AnwPw72xQhuSAS8PKlrUMIK+RVUxfT/RLxLjF8T+elA88OjlMH3FpJdzqaLFhnabYk&#10;6hktLpSGviIQVMP39c099jOHX+DNkgR2wR/yFh778f2nna2/Td1kmXGSEUluVI3+RIeoKHYbd37g&#10;wAbKNk4CFgj+6iGFIf+lHEHO9uXcNg/jeJLYCxSIzswhXfKNwaIVgi64dRVJYohuakLwZanoyNVQ&#10;uyR2ZLL8pC1EgLVU0f/Svzz3KGfiSsA7YOT+3osP/fi+c+RWqdQ2umXbQjNwNcN1dQHqFZIPaUB2&#10;22UPt7syRD2//0fXxi6/ePuQifZtgbsxrExnuq5/c/rAN/63k5/5D3/j9e99/w+uj8ls0QYVFSZu&#10;yNZ3H5ocTbaek2QLMfHzO9vpoA1xtnsPBtF5g+zWfzW+XnXltenBP/rFE5/86i+9/4WLX586unx7&#10;rbeUL38oM75lNvW/PPcEjMrDbcT+/+z9B4Akx30eitfkPBtv4+3lhANwiAeACAQJEhSTSIkSlS35&#10;b/lJek+yZVtP9rMoUdaT5Wcl2pIs0koOoiRSYhLBIJLIOd4dcHe4HHdv927z7uzO7OT5f9+vqrp7&#10;Zmd294ADCIr37X7T3dUVfvWr2NVdVTL4T0rKI8oIHxlJKOnBdgidDIfoDfE2U5UuSLomeW/Hnf0X&#10;9/7IridxuSa89LfH7zr30niv+zDpwvovZTGkySLNOt7Zmhu023cy/0OVQlMgtAf01+u39dgDW29I&#10;ihv7EjbCYiXqpBNkYP3uLZsMl9T1jyY7KCQnKemHG2R6U+JEr5TXk4cYjtDEiQwin1zzns3nYx2R&#10;ZUveu5ML0u49KTyQmnqgX1AWH8PlD4XOsmS4bkfb7PZ7By9rP97Zs/NSb/OjDS9ZJzap8AQQBSIx&#10;bdwtFzk7l0drZnXj9cLW795y5Wyxjbha8qUaWWJ9xbqNe4lxYhfZtAwzbPqDMokySDIdKRNltZB6&#10;ku49Xuh04xblpn1H+JbSl5N40h7jBqJg+NkYmvzX2ZZYXG3FfoswHnBWWv0/lkyppcUFc/XasPWm&#10;G9XIkaPLdkpY664B1F2Js6dfI/ghr30B1woSxtLKi3GIP1LOvr2QNFtBH/F0WnYR4Cr17b3LtwPn&#10;zgbNzAnuYJDoaL3wxFI2K7swtMJadji4im8vOvv7V9yJoL2/T8012eGAOwpMj46aqzce6XXr1Ozs&#10;QhxF19RsAIsfq0uUQ0tuN1kqccvGsrwILrDtwXMDyacHF6x4TeUrTyamPRDqch3AAzGbCpLfi5N+&#10;9NcteYN9RP105KnIPQgF0VcwdNoj9vkNfWxfWF97Kn0zbqXbcrQHmnpcQDfmho5weAYHA+GoCkU1&#10;uZViIBSFfGwc4D9pouettZw2xHZChFqxokPDXL4gLBZcUj6OxHDLY7bHOG0A2yi0VWiXSPmgDeIY&#10;MYSuLLhhWFV8kQsd+13KPbTNbGKpHqYxktb08SEDn4k8f3WxtNHymi0DdURdgUwnk8aWdrtrPr/T&#10;M1b9Ng4WJtmElWpZ+gg6/8nH8nBLG9SVPgolAvAVDyqWQVyLBpDf0PVDv4rtPfoBIMdpgpBD91GZ&#10;dygX23448EDnGeqptIz6GRDlwUzi18DR6ol9OoRjUfXDI3OP6dwIx4gPb7wApX+rTR3odIG5R3kV&#10;JGilBDIP0Q0CQG4sh4PRhXggMhUNBmeDfl8Rz/DiHcWwHkuxBYxXzgkHs2mR9/VHrTSA3ny+atAf&#10;rKLvXNN5kXlKO5RxBeqC6cEjI0pxWc5wjYeXaiIULq5LRTMbutLjvW2JS7FwMIOyw41wRXTxCt5y&#10;YsR8rpCezOQ6pheWEogfZw/5s/lSeGQq03ZsdGZgZDLTP5fNt6OKQlJzpA6u5Rf9enm7wrKjarFQ&#10;qNDbmZzevr57YrCnM5OIhkuBYBBVjsmrLFD2vAmk7w3pOKqUx3kRzLOOhLqRn6qofqoc7xI96ATQ&#10;FEVKneNDToGqgr5whM+PfPZB3YXw7HMo1URWoDNLd3CU+UjTfaYJKa7SI8+t0reFeiTmzHcQxNKC&#10;aWHArhsp9TzyG8k+OG2URV4rC8w9lPFFm0EMve2GOGoERUA+8ULGXOgn62ZDW56p6zJkJSUPCbTH&#10;9IVFimR9T7L/7xB5Ufr3nmcP71hTMzh1N+wJjf9ctMWSYwCk118p301BKd34Up8kx3FsO2TLbg31&#10;lGUJ5qROheWgTFoBHuLZnh+wO3kCecD7nEO6lj0w/shy5QZ2HMt55jSy8I9tvlDyJfMF7ernZC/t&#10;czQcG18BnuNf8jMvQa74yXTmbrz5QkkV8yTKFajDRb2N9Iwgf5NRlJlYDG0yryOaeuwGZQd/9RpH&#10;1BAvSwc2cJBpwfxcQH2JIiDtkKWILkQkDQtQTAnyy7Oqib+u840dHqkfONZ+mPpP7tEz5ifGCXkH&#10;socQH5J9jUA4xszs0hG8kfCgyqOOrc0KXuiQ6sEqQD+zazYDP+INo5EkQ2HIR3I82JzzPmnHTEjW&#10;NPxnMbBVjdhBujFdmFa2fpIxF5iRzcCxGktpcJqApvKRsGGI5RKMwE9L2747PtAvhsl7lAX9Oaee&#10;9zAQRpmJIk1APYYDc0fvfskr0rq5SS3gXQZhvbIpwBeT8nKy0QHheiuQgycD1kpopsEKnker6DOS&#10;eFjXZNnSmdPt6cEDIS4smSbSt4FsdpyNfR7814Hj4WX0YzheUUWZJPkejYsdFYvlAKol/eYT8RdI&#10;IvhYDoLTC4X02MxC11yulET7EYJIfJvNRlcacQaFA3cvKncmo5kd6zvHb97aP7GpP72YjkfKyBM1&#10;Oy4k4zroqOnyrOHGlPDorwkolte+xMvEjfEhBdSL5B1TPyJvczzX24YwfNIWX0ZLJiz5ETU044lw&#10;NNcei83FQ6EFtBfisahFZNRndhKQKzW7BvpKZ3Gfv1L1JfI11V7AkZ2oIOtt5NEg+iKk9PnxvMO0&#10;FbD+rPBjI9aRSCvEifW0+Ip77EG47VMN+mR/180HlEyAjCoioENYZSH2+ZAQ1WAtUAvV/BW4qqJV&#10;qcEbvy+AAsk8o0u70Qwyl1fXFrQo6Qiijyj6Zdtr35NaSN1raMcA633S4VBeGaODNKw3hagfwxz/&#10;s+kHSsVDekGZSZ5rhWtDoffcpcRP6tcG0HojmwEy2LpJ+7l22PFYti9sj8gi2lOyhEJYNtQtI/WC&#10;cm0o6Q76qyWEyvWH2KDpzCfVTyOMqqk6h3BF8v2NH+WRDELv/KgghLxIvUt/FZZJiZ6lbTCZjgyP&#10;NGFI0hrIM4oQeRYsV1DnMB+D/GQIvuq2xYQRRl0cxjO4H22kQ+iW9OrX6a96A3NOdbrKH9JNsomT&#10;hq5yqjUWY/HFve1U6t7IroAmupY4gcOX5hLtyZhHwCsP7lDAj5lb4QLur+9s/n0qJyHP5vKqN718&#10;HbJzU7NqU3fz8cfjF6fU7v7Wq5Z7wQ/Ib9404Kz+Pjw9p37n60+qsTk9Fs56eRf8kgUir0J2jOBu&#10;CZYyMaC3SzjQnpJdFcgY2rDLAfuo04s59crIJfbXSix7qIyF9r12eypa/O+/+xPfePLU+eJzp2Vt&#10;QNWTSqjJzJuzU/B3Cphnf2Dvder7b96t/uyxF9XXXzku+m1E404G7752m397V0f8p/7VX75nYaHg&#10;y+cL8s0Kx5XYb2kOt4KRqrYxGBQb3e/T/RgyHDFEB8DSvqdnk8ieAMl2lM9ZejyHzxZsfzUtbP0p&#10;hLFUw5Dh5Jlxp3JoNrmAmBp333dt27AuE0b4IldUE6IKtb9umK1gNcGjpYx9QfdcPRinQntP18J8&#10;2w2in6VpnrfQ1jk08H5Xxm/NhHhGdVkQoo+MPib7mezPoB2y6WJom0YuiuI2PJp8ByrPZYiu7bfZ&#10;tPGiwgVlZ/PBybOZ+tWJVsGtP7rjWb5nlvib/oDAiMA2UY8baDlEFt5jmkPmt//cDfuvff+WF2HX&#10;unTQuTk1uvOd60d4bvMJuwVB9B6ZrtEontlB6b+CdtzXTRF0pdknh7L0eIN+XtLkbQjQLJMzg0v/&#10;05g36eDI+wHmf3mWtXSfZS0tOBZlaWHjRFqRvZKwj+c8r1owfiTMLp2Ya3/xL4/dC3ceCy0A/d75&#10;s9c/uum23glb/5bwrGdZLeWRfiD7d1AOGVBl5OSq9InD1Dl77SKoC9ZNJKdwP/qJQ29fnCpckdXv&#10;S0uV2PTZhcFDDwzf8eV/+/wPfus/Hbh37FWurM98y/TR+rFpRVJissp3EIYBPHeRQdD5rgb647iD&#10;MyZHfxyYhCC9fuergf2fO7frb3/x+Y888cnj7xl5aWrXwmS+q1apuQX6dWBk3+TuQ18+t4sJaROT&#10;YmnRaIIWtCGbEs3MnGcRIV2inP3MNS/1XtN+VltYGdT90586cl92uhDT3zRoyjMW8jzpVNKrgD1d&#10;TResr0iOzcnzmZRRFEjQlldUsLCkqb8nMs+lhiXUV2S+UHZYKmtyMW1nbIQqgNyyAIehBetdBmXr&#10;DdIdP/LkA4dSAwl3vnfzYVzSsA7eyQW8tnGtlRgnGIDyTQz/YGOZB8CtP7r9cLo3NmUu14QL+yaa&#10;LjTqhSQXyeh5o+iBcyl2qTzEmTpBu+18twI6ED/wYxzG4oFKPB4pQYdQLr/jrfoQX7nLeoxvT+g5&#10;TyvVSmBxIRfibtHMo8hdtKbPkE4cmyC1KLhnyfQxR7Fj0oTuCPu8X0fonHTiRyBJ3IyJO+I92igc&#10;w3yfhzo9EgvW+npShV3bB2bXdaUW0X5V8fxc405pbNN6UlHUJUE+2wQuTsylDx8f6R6fXozIE56n&#10;XqkLtxEUHc/BcmwA4x0Jh6qd7W3FZCpW4PfSVHg2l6+dG532HTk3qQ6enlCvnplQJ0am1Nj4rMos&#10;ZNFPkfXAqZ8q0qPQ3ZXOdHUlM/FoOI/yUCkWS7XJmQX5JvssOHJxVk1Mz6sFuOV31/J9EzzgEBPr&#10;y97OmLpjV5u6cXNMdadZh1JZlIT52KcWlqrqxMWCOnJhUc0tLDF9VVdbTF07lFTru1D/Qlfz2bI6&#10;dI67JMyql05Mq0tTC9IXZb8wlYyq3q6k2rGhU911bY96zy3d6h172tTO9RH0GVHQJI+RRjGEc+4k&#10;ogNqnrTtE9NC6jL0v9z3LIYcE1xGmmvab/mcfpP1XKj7HXb8ibRj0vyWk1YcsPEk5RyZkpCX8tLB&#10;sCTMPdiRFx2Ate/1oxFeH9YCK5wuYgY20+KADO52LeAxX+CxECWiPjW0LqL27oir997cpt5/W4+6&#10;76Z+ddPOdWo9OufxWFgq14tI4JdOzqkXTmbVpbmKFK7NPRFkioRqQ4Kz4c3iQeXg2Xl1/EIBlTgC&#10;MQnNulXGN+EmHQuqvVsTatv6NlGslcclMyHIK9a2OKKgVqKRYLGrI5nZc83Gkffdd8Ox+99548md&#10;24Ym29sSuXA4WEbGqPr1/hs1dBDR9lRqeDBC3kdEIQDKXi0cCpZ6e9oXbr9l5/hAT3JBRqkRBusf&#10;gdUP9abDXhnWHbzJF/KBQ8cudJwZnugqlSrIY0Fff0dClVFxTi3kdQOFv2g4WNqycd30lk3di6hA&#10;nVCkkFIAPszJAx2j0gBaNg5s55N+irasLA2QABBBcSr+MqwGv6kA5kmaI40EzMuQucBBfTNIzwZX&#10;BrxhhQNA0DFrf+jWV4vFwoWhgY5MLMJdjPnyT4Pxti8xSULyfxN52QAQTno0wFb8Xt3MjeTWvLwA&#10;GrvK3o9uOmwuBc2DWm7Krr3F0I3rpj/0n+766uCedafpJ826NqTGP/ix27/VOZjMeSU0UZZra+bc&#10;M0eqw1QJkjZ04z5kGH0Brg69vq2AFnq0aa11uRy22hB4EqMuDem+wYzlQAaHDOS+iSXyku/xTx66&#10;c/5irvlXjw3o3d4+ct/P79ln/WBoUkYYlpFdTI2eqA8rxlpw6qnRgZe/dLr1MtWvE7nZQnrfF0+/&#10;7TP/5okPHfrm8AZHOJvYNsFXgc113jTRLwzkzBzrcfHoXMcXP/bCB174zJl7M+NLq85Efq3ghIqH&#10;P7H/LnO5HEwXSRvmEyabN73E1Bx40xCwsbrm/g3Du+/fsN9crgzUUU9+6uV3jh6e7hBf4Fdd3iTq&#10;ykPdRT1a3dLZTIsNyqXxvuHWqnA7yCvDGwfTLkJ/MDMB85YNU5s0RyQRKn/oN+/++sa9vceCYX8x&#10;2R2d3Xhb35Hv+fW9X6mbXADIJA0L6eS78IbF6sNWITf94I6jl/OgUy5Ww+PIp+ZS4Naxy3Wz6iCf&#10;KAI1AuRhP8vqTXRHXVleJrR/IM/pVxM0E402aV1IeSRs1z0fdVaHV/fWvq5huzvimdy83uJ1NcTb&#10;2tRKdrkKG1+yvR6EYjG1/ba96vCTTxkTjbVOHFhtIgI/aF9pQkUslVRLC/WTGxoRTiRUoVAwV/84&#10;MD81pTr6li9gsDAzo9q6mq8MJhMEVtj5Ijs7C323HvtjXmKeeivglUcfM2dX4UV7T49MMuHgQTOs&#10;G1qvJkdko606cFJKKZ9f06SgK4FAMKhS7enykdNjK2Yo3da4/UDWpU69KvfYrxBT+dNuWFNq+6S4&#10;tg3Wiljer/L2XWxYK8E+RjXCacvhgZBxIu21x2OnNaxrKvQFbTmkCnRD43IF6IEeTbmG/ca4UUot&#10;KeCJi41Xs+hZN447oJlZHbweGUvStxcizUzaWRob+kDxbVR5n39w16hLMccfQS9ayrJGUN+EzX9U&#10;o9Wl3LQWGtFMaa8B9F7iITpy6Y2Y7UvVvXBqBoptRBdPHQNr2Bz1/roZ1HEt+jB+QDYOH8NJNVyt&#10;FBPB4Gw8GJ6MBsLzAZ+vbNfusV7q4XYNMeINEub2njiBGcehxBJvoKBIWlS9H4pptUgZq5Rxj/mE&#10;hsYjg3goXOpOxDJD7amJ7mRiMhYOZqFD87Uc4YPbWmCpUo1NZ/Mdo7OZ9tmFbHQuk4ucm5jtODY8&#10;NXBheqFvLltor5ZrIZ+AIopw+t8wHAwWu9vis9sGOyY29bXNtSdDBZ8fEiIROeYilHjoPEz568om&#10;4wIziQvHdGhHbvCFRJlpI5MMZHwL1kCBcyIy6SSxZUpSUPr91om1LaF7iF/jphFuLnDPLhsNnWkr&#10;nxN/XHtJmZw61FBMIb5RiQNvzLRe8Uf7IGEOyyB5rAnoD2HLn6SHyLQyrAxEY7qKmY2fkW11HxtA&#10;fxyKgdDmJ3tL7iBsW3fxl8aWLpanp02mZs8xa019eRHUCAkcP9Slkc3q1dUVleVYWwU67q3gvSvp&#10;yCPDEL9NOkhgjJcrrxXdm111sSK0vF5qY8rtyqLD0qSpTRMx16erQNuyctIT8c/csX6I3x42wju2&#10;2RxN0sk4aUxCGz2b1wipm+Ro5ASk/BnW60m03RxNxKjDavcb4JQDIX6MbMvAPMg8BzhxwH8zXa6M&#10;Rhcr6L2hHnQhwurTBlgny1xSVsgsxIWjaxOPOkIhUud40qcuzsatpb0n91eA7S80G/dy6jnQ1uFi&#10;Tn9x5ETMUqnir1QqXBMJvQjdYbDaQ+r4+BanUCpH8qVKFM755RY/Vnc0zlA5wc8fCFbSsUh247q2&#10;qes3dk9s7G9baI/HSv4A7lFGBCC0db70L2xIXhizZnUYIOHih9nGZJ3LAuNtSci51bXzHgemYCig&#10;yu2x2GIqFFkI+PxFxgJ30a3SXzWIDDzac/zYawsYQV+10FK13LZYLqXLlUqYClMV6LZa9UmdS3sI&#10;z7pz8gH7Veyz0AyUDzaow2YFkjJTfvpHOxWkEvyX8FUthLNYMVBOlwLVznKg1F0J1LpqkWp7LVRJ&#10;qGAtDIngKdKfeufbapJoUl7q6zX3vtWj018w1yR+QFiykSEtWvUDRDceP1ZC07xUH5wNkl7JNY8U&#10;y3B1uG9hrFsvGsuYk46gUw7tNdLI0qK5VpvDqxPrhw0DZxIGIfHEj0Nj1ghxy6Px1+u/vkF32szt&#10;77D+1v42Q9M4WMO6NF8htrBWL7M9M0IJaEb57V8jmueNNcErp62TWtRNxOJiPhy379/fAHDC5ngm&#10;qwbaW68ldmE203ICwvj8glqXar7ICScubOxqNcFgUm3vX/2VFz/6GZ9bkI/jifZ4VP3cfbfLh9d/&#10;+K1n1BdePKyWipy+fRWXC6Y9JwxwJf0jo+PqudMj6luHT6oH9h9Vf/X0AfXJh59Xn/jm0+rXv/iQ&#10;+qXPfF392hceUp986Dl1bmKGK5QmpP5BYSVZtG0ZH+rvXvq9X/+hbz3w8rHS4QvjsovC5Cpj/t+t&#10;4K4L/88H9aSZ/wpdN5uI4Z1kMJ5ZVD9wy/XB3kgs/fO/+tl3lEpsk3UN5dTRUqfqc50mPLrtg6ZO&#10;K5IVnPFiTfC21y27v2vA+eEpqRz4IXl3T0rMGjEz6U4w2L61z3n/qeNkLhzIJ4C6+nYr+DXBqAHt&#10;loe8fh11/XKdu5T7LDemsZMy5CF+pD10I1NP150ly6JWiDf9hw9OrrucD6Z7traNbL2j37PikSf+&#10;NjBJc4ZPalBU3R/Rct/80R3H7/s3N389tS42LRbQA9xwW++Rd/7iTU/KdSO0uBRe06J5QpvQGzOf&#10;K08j3L6MPpcj5NRp0drd6wFDsZJ7o+GksaG9XpjIxR77g8Pv4iKY2ubK2PN9W57fdEfvuOQdXNt4&#10;efMC0fIbBk/UGb6ty602HvnDQ7dPDy9e1uSUNQPPEZOn5oe4yOc3fvOle2eGF5KUlGLrvKRJWcQM&#10;R0sLb6zqvoWwQFxIm/aWxOGvDW/94v+z7/te/dbYrYVsOS6GbwBOPDx2y8nHLm3geV1d6S1WyBia&#10;uuxASuevGbzp+a5fvP6Z9sHEuLlcEfm5YvqZTx25p5Qtu/mrxbNSHYziqTqjvuUwdkgnnzMuTERA&#10;10fmZh3FotCWA2/b5LRRtOZJP/HPQ+uWEDu0ZimZSKzVE8beJBm6bd34ff/ulq+koU9/0FfuGEpc&#10;vO7Dm56+55dufMJOLmgEU4vUvlk0XiO54f72f3bN0ziu+QOO6bMLfVZYRzcmjsRako6wj7J17bY5&#10;tgbt4vEdLUc6mSgNDnQsRKOhknmc5ze7PiYtJ5PbD9OJKlfSX1yU9kZPAqceGJrVSYuQ6ZlMFLH3&#10;rX1bNlxanawJkv9AKsEogt8oRWORyrYt/QsbBrtmQ8EAolNVC9miWsxXVVc6UkvEOKyifLmlYuTE&#10;mUudx46PthUKRb/IoH1cAUY2TobxFnQHtVo0Eqzs2jYwf901QxMdHYnFIGSAeFL9Vir6m2h+Gw19&#10;SnCQuQY71Vg8Uurr7creuGfb+HvedePJ+99x/YldOwfHutrji5FwEOnDncElo0BGeMf8wqjjYLMO&#10;x/NT8bC6dkObun5DXCWi0Lvoh5YYWk0VS1U1Nl1Sr55bVJemspKO8WhYbe1Pqe2DMZWI+FWuUFVH&#10;zufVU0cy6tiFjMriWY3fBrelomrL+jZ126516t239Kn33dqt7tuTVtdtjKqe9qDskiB1g5HNkmWE&#10;3zex/Oq60JPmAO17q3mb/1vkqNcM421LSOZ+z9t3fkSuDCQu1J9EBjlHHwQUlC8Y+XU7DaljCk1b&#10;XJFW2+N22yiixpE9WkhCNoAZmfb44kvPzOOom18GYuma9zlYqmejcoxQ+Z988cz6hcV8QnSJ+1v6&#10;k2rbYFxFuOQEEII8bYmA6msPqaHOsOrvDqnOdBRZOqiWCmVZuYLHxYJS3PKD9pgZmKgTmaqaXsgr&#10;7mKQKyAhq0HVDz/a4R/FExEZCH6ohRjcQQw1OltS2SWugMI46nhykgBjwQwd5Kr4kVCpoy2R27Sh&#10;Z/qmazeO3n/vngu337Rp4tptQ5m+nq58NB4rh0OhCiqjCv0PBwLVYDhQCQQDlVDQXwmFgpVIKFRO&#10;xKPFgf6OzJ17d43d//brLrQlg4sBHyclICykD2eTiO5tTuMME4jkmlHHIhll0/HibBT8QXzfhbHZ&#10;xMNPH9145vxET6lSDXWk477NPQnopegbmV6UD/gQXo2F/u137Bi+fvvAfCgclBzOTC/hMHGkUsU5&#10;Q5SwqROrHW2u6xmOs5sKh6jqSR9eshaX2XbUtnHK6oFx8OYrO2BN76kPPfPMz4Id/MLX9+1aWirJ&#10;lsScmZNKhqXyz+crKpcrSsXPwXmuqHzXLZtG+rtji/ygkCv05LLMEyVVKORVWWYL6h09WFg4UUHP&#10;EvTL6l9c5SwSod8BhfTkhBin/DAu5WJ9+8k4TJzIdpx9YeoaY7Qqdt8/+PK2u/CQQ48RfSlHSD87&#10;E5EPFno2nM4Pch/mEA5y6dVSZJWycEBFk5HKNfcOXtjzwS1Hd719/cnbfmjX8fbeVJ5ZmZolZQU9&#10;gDPJRbmgPde3JGXkjgbuUTT5QAIVJSpATdcvC8mRlM+TV3Re1udyZDwkjjzXerTb90qRI1h5iQWd&#10;z2w50DM56Q/Jqs864Bkej+mGJVVOKA+0J4FSrzRnGCb+yPtP/PfDt44dnt0qBqsguS46+4FfvePR&#10;YCToiFktVaScOGSGhOw2fP468dZGciL3YZdxs56NvjLV9fSfH74P4kmd/kainK9ERg9ObRw7PN0+&#10;eG3XpXAi5GZkyFZXvyNvQGIY63iR1CUpO2Bw9j3KprPKFszlGpT+Qs3ne/rTJ/a89LnTdxdzleV7&#10;Y74ByE3n2xemC4ENewcvye4QqCtZpvR8NupexDKJ4sbV1jlcKZJ3SCaG3qkF8eURhkM39UzOjWbD&#10;c6OLa9iyreYf3n9paNPe/nOhRMj5slJ0ST3iaMu16JT641FmKDIHI5+Y+0E00FxNgYJJOkB0yUuA&#10;TTOurkvorqEG/dARkh+hvoQfwSD817JQT9wZgM8XjCdZZhriyE6pBVcRppdcbZF+UyZqliLYtt8L&#10;qRNMmbd5R8xhLxQJVDff1j+250PbXt357k0nN97adzEY8lX4EO0Q8ZZ2TWRF/Uy56R/C432unNcM&#10;DCecjCxc2D+xpjJOpPviM307O2fszFErr46SaXPlGgb8p5JwYtNBjPlDdVEskC86ed1CTO3IAEHq&#10;tDCkO/qn/dc6pn3jNau7OtCa9U7yvbjVN7gilgstjLYPOzi37az0PUQQ/FtZjBnjbvMmzal//T7V&#10;p/BwkhoeX+gd3Llz1Tps7MRJ+YC/a7D5Zj/ZuTlZ7XzomjU3pU3R0dujXvjKV9X2W25WXJ2RoN/j&#10;586prTfdJNetMHr8pIqlk6proPW408FHH1M33PdOc1WPYj6vzhx4WV1z59uMyXJQDqJv8yY5NgN3&#10;DTj50j61+647jclyjBw9ppIdHaqzv/nOhKvFuZRfUucOv6p27L3VmCzHamEce/Y5tfXmm9SrTzyp&#10;dt1xB/oj9S/jXn3qaaTnLpVqMslg/4MPqRveca+sNNAMrz75tNq0Z49KtDV/OThx7rzKLy2pDbtf&#10;X365EnjkLz+tdt99ly5DV+GA+hhGHuJEgngqZUxdRGIxdeDhR9R199xtTFyMnjylEu3tKt3dfILK&#10;lcb4mTPVdcng5DXbB+ed9gv09o1kJWVc00yItlJqUrGi+0sCc6QdfrWCf4e0a+6a1kXriW1PDeRO&#10;TGzzELg0Draulq19pROu++Ps/+K2E6bUzew3gNzNzz4nsC115AL0AD1co41i35h+8XnAHRRhC0/Z&#10;dHzEXwkIsrBvxf4IBYc5ux4mSniu0rrx9ofxiIY+I35wbdtVO6Ai/RbjmDKImfx6IN6wLUIfCZ7p&#10;tomPxaZtEn95NHoC7aCvANckFxWgvKT0K8AaV5BCuybk8xT7GfIHORAPTmfXf/y+G3/Snuv2mPdE&#10;JvPsQTckoVfbZupY93DAsCkH7ksYRi7RpbSnvEEdwyrlg022tzK4Cdj+iG6X6ZR2qUv6aWSizDyp&#10;upN5/Hj+lWjzIQP2hXAq/jFv4FrLAEsA/bLncg9H+6v1qs9LRdn00EnLOtCd8UN0A1k5gUf6dAwT&#10;6SX3GQXK4Xl+E9/xI0dD6pHRZfhOuUSf1VkxBumn+8vwB7oTDzywV1r7gChbskQFYVfgr69QLafR&#10;pww7ghjARzmyfHBXPsnf1idjkwfkv2o0FFxsj8dm4qFQTrSF52fZFZFlrGTSxE60QuD0hPHiObMT&#10;jWs+P3e3rIYCATyuVnyZpWJsqVCOoS+uMyf+xSqeMeAvpPWVo8FAfiabj58anesbnsr0ZbKFNMd+&#10;GBemoVdW6rCqN9GstCej8zvWd49du6Vvoq8rmQuHglABNCJ5CJbpEAJyFTqEBLd6noP45wBX9Jtx&#10;hH64qBMNqNNMJh86NTrTMTadbc8XyxER3gL+IRVrqWQ0v2V959y2oc5MKhEuUy3SH2Va0xrIVezt&#10;uSXDZVKJfcgo9YAhzaWv6rkWdzi6vsIM8WQ9wrixDJB8RpQxB+sOZOLgBFGUkqzLmSndMi6Caz73&#10;8h7PSYaDgwPxBmHRf/HDkJIwj1jIClYAzW186FjaB5YjyCZ1H+suXOv6gH5SH9ZXDblvKGUNbkVK&#10;eg5a+SA6zrW8lvLj1H+0TkfaKTwEpfDKuQ7fmrvxpr7khnjglU/7pR2ZrAYjHrW+ed+lfdYQmPjy&#10;mVXX+dAFyz6Phnw+4xE/Wj+SSXAPpFtpL0CmkVOv4kfuyRHXlN1A2lpEiouZiDGfhXkCVk3eoHwi&#10;uwe8YtPH4BlZsQV/5EhKWOaKBw+kLMF/21aTrvzM3/pIM44fUG5rRi9pT/cRtJrZ1ku6ePOaGOjn&#10;fWtPCLde2fjHo7QtjfAzXa3wbiToRtvXbrmashuGzi/so4j8IfOMz3hJnOAGKqYf0i9gWoLiHcso&#10;DrAkFDmR/gxG4o5TWhCZ7FFA3/jnmlE+nrNdJ9xdbmBH/KJ9ljndN5BVpLiwjVzrsWLaZTtE2HzF&#10;vMdxMr+P48fmWuKK+MlztE0nHhGeCZ/thQW81ZBIL4eNFd/p0B/xS3QIPeGIB19GQtpDUnyhcqQM&#10;4mDcEH6WJbED+7Ye1JbMqlm63baCOuP0AFfzoy/avmYQdmWXXMqEMHEmfwITHxYfq2sNc9+BuSFh&#10;8pztLyfmsc7lux1Lt3zY+GjoMG094dSbIhPjThtaMis4x7ZcWMF0bpU2HG3u5FwueuT8dNfY9EJ7&#10;sVThBD5tTfzTB+QBqJAZUdd4hE17k0dqiWgoP9SVnr5u07pL12zonu1MRotwg+Sk3oyctMu8gvDh&#10;XJ4NmNf5Zkr6iLhmiLq+I5F2sKfjR2kQOo56GE9L5y3DVnbZwcG4cXWIcwQqtrVTWQGXYB+CZ/pK&#10;36QMelxM+RYLhehioZgsVsox6iKICsr6y4NxISc88o9xwXMCsiqtit4QVX8p6g/mwoFAEfereF5g&#10;4+pjMsnikZwTQJl4DT/4PMF2WNpg5Av07GBKj6gXE44Q9q0eKFBVFqhiix7wBauxaqDaXg5VuyvB&#10;6jr0CLuqYX9nJVTtqAVVOhLyR0Rdfn8FUauIf0H0mSSd8DwGb3VamFhKmdPh8k8HKRLIOcFiT3FY&#10;W9PUUrtw/3QbavxnPjBlTCD3EH+TRgTHIHkXpuLOsWpOqHM59/GZTqe1t39irGt4DNw8BANmTLiB&#10;NFSKmEkeFr81xaYN3MBb/qX8SrhaA/InFlC/cCsspC9KH1zBQKhBH3WI+iiieO/DX96jfxa6ntDm&#10;Ypdh0wxlSooJgWsHiAcp+YfnjAdvs08iGVFT+nwgd22zqKI9YVWJjKvzpNihU4TMEwfwm/6a9EXX&#10;DkHSDNU4yznTGmkkR5EH91iXQBD7jEjNafngL9yRcuAP7WvlGHOeeMI34VIBvMcJUXAAUgZDGokl&#10;ORE5GB8nrflnziVfgaI3thsIm+2HmJk8Qbe8v+/QyLrM9NLgDUP9uhG9whiemlXnZ+bVvbs2G5N6&#10;8IPnF85cUO/bs8OY1OPI2KTUKdcP1Y9/8qP/r71yXH3/rdciekYvBtbPD964y5i0xrOnhlUiElY3&#10;bKhfn46r7x8cvqR621Lqr555mSpUG7vbl4X13QTqPLNUUKOzGZnccXZqTh0cuSTcf25UPXH8nHrs&#10;2FmZRPD3+46oJ0+cUweGx9R55IGJzKJazBdVGOUmFYuo/vaUunZ9r9q7eVC9fecm9aGbrlHvunar&#10;5BPufnDowrjvIx+4+WjIz3ltKMcoLywxUmqQf3t72grbt/Vf+oPPPLKpJ5kIcJX7Td3NJ6lwh4rN&#10;Xe2qA/42w2NHz6jbtw6puGf1cC84AWZmMScf638ngjtO3Lp5vexC87+f2i+rQG/p6azLy5zgwzrh&#10;b559RV031Ktu3zbkf/nMWOzxF0+m73/7NSO6/mQdretOGcewbQTSR8YxDVkfS93PutCkm67HeEQd&#10;pGszTdy0dZz0E0F/2Cerv8oK8yh4fCax9Rr7gY5z57nUJet2BsTBpT/9349ev5grRLl7wQ17m7/r&#10;OXn0IuvdUh/6gj/9w3efiMcj/P7O3AVYT/Igv/CafT/Ky3NWsfbc/PGMbQfBe6Tb1mjZHMg5XXl0&#10;wrjCY6FY4TX8kOcwmDh+8ZRtHa6pE5GQusaR1pA2cCX3ZGxZTk37xyPvyS+PDInQ/mi37p+2Soew&#10;QTkM+H765GOjm2fOLzR/OdUA9NEq9/7cnifiXXEuOytxZJwkDHjOeIo9aaa0qcRf7hpIZ1oEUsme&#10;WH7n/RtObbt78Pju9256deudgxeC4WCV7bH2V8P6Q2cmS8oJjSQPAzatSFzhPtOEbsW1nGto+63A&#10;/CF/4r/XnfaJXXR3PEVT4gq79tmbt9nXkPf/9AOUtt3oy9K7Iwl9IvBoI7cppw4RZ7BWWCwHv/Ef&#10;X3pPPlNMieEq2HxX/6u3/uiuI3RLVsolyQLceU2yAtWAfMW8K99pyHOqX+9+iKMfz782/sx/kufY&#10;H6a+EY/nPn3i+nPPT+wWC28wsjOFttNPjm0r58ulgeu6pymLJCNYZNmQU6a3pl6NmrsjBvV7HJBR&#10;kb6flA2tb1v+6JVF5mI+/sQfH7373PNTu7nAjDF+I+GbODG/vn19YqJjMJm136sw7ZldJJoQnkd+&#10;isCoL3/OMTFnHQu7jKvNkzxu3Ns7fPa58Q38hgnWVkQhW0pMnc2kUSbPM09QDqdcid+aOlTepbGW&#10;j+eEuOGvlBOdJm6ZoU38SjrgWi6Z52lf++UAp431FTMun6NtHpYJ8fCLSWvdypGUelVD6l84oA1t&#10;iwEb++Zv2TcxuM33PfJsDv+ZLinUfTveMXjmug9uPrz9HevPdm5rm5MxcNqHroX0GwcJQQchRydu&#10;9JMH+XURb48U50az0czF3JoWk2V6brtn4HgoFoRGlkPChNySforPO3zi0Td0msIMFuSu1E/WHJKR&#10;tOr5k02qqWchTHCkDb5vHR+fixw5PrYum8tHaci2PxrV5a5Yqsk3xbod9dWS8Wj+g/fvGcazGQxo&#10;Ru1RWLmtj+K/HqPh+ArlY92LLGnyFd0xf3jygvWCgZojqdex0JSSYy8JppcTV6YxtcRvyhAenh0v&#10;TsxFzl+Yal9aKkYQFuIVVN2piI9D2JlswYfOhq9SrvmjsWBhw0DXQjoVLXPMSTKk5Df6Rs/lVw4k&#10;qx7RIQs0zc2fBftRbelkKZ1MFIvFsi9fKDMr8r0FJxJUgvab6EiwEo2Ey8lEvDDQ15ndsXX97F23&#10;X3vpe95544Vbb9hwacuGnvnOzuQS5ObkAiqLq6FDLRAO4skzKP5wQc3jhl/FoiG1c6hdvf26drWh&#10;m+0Bb/CfNjhGotR0pqL2n86pV07PqcziEupZvxroSao7dnWobf0RaVOGx4vq8cPz6vjInOyixV0L&#10;ezsTas+2TtkZ4aYtCbVrMKrWdwdVKs60Zsy5w2IVzydFdfLCkppfzDNIjqNWBvo6pm++YcOoyUg4&#10;mP4TibLOCOhnfcQI8lJsGdsH9UQXHHGDY6u1mslToOiVbkQXElX5pRnTkIrn+hks/7pu1nZkvJN2&#10;DJnXGJaJxncOpBOFhOcWJJ3t8Sw6Mqwt5R5fbrAA6cqZ+YdKqqkIOvnppF9t6omo23bE1X03tKvr&#10;t3aqBB4OuaXMxckFdfjcosxCofI4kWDP5oTqaktIwSqjQjhxYV4dOJ1V81kkJMIQ9dN/o2Fuo3Tt&#10;xpi6ZVsHwopB+foGc68WqIYH/WBx0/ruiZtu2DJ6/703nv7hD9x+4vvft/fczi3ds7FIoBSNVPM3&#10;7u69+GMfvuPkz/7ke4/94IfuPHnfPTecu+fO64fvvG33hVv2bLpw855NI7fesHnkzlt3jdx3z57z&#10;H/3eu05+7/23nF/XFs6w2RFF6NpuOUwBXhXIaNlsIXj42GjHmfOT3UuFUgSVjK+vHQ+1iPPFuZx0&#10;zqjcUDhQXt/fObtjU+9COBri6NfycJqZvR54Gto1A27YsC4VS4HFbCGKh0cmEAorCiHSiuUzX8QD&#10;DOLH/ITKhbtMVEMR2ZKFVqXxlofCNxBzl7JrXkaXq3bf8ZM7jpjLK4ZwNFhpH0y+Ocu9fodi3+dO&#10;7zz/0uTqo35AOBZceu8v732EK64boyuKqdNz6Sf+9NA71jqb+0ph/MTchi/++6c/eOLx0Tdk5nZu&#10;thD5ym++cN+pJy/u0RXum4dzz1689uUvnGg+UnwFwJ0send0DJvLFVHMlWOP/MG+u/EA8abq4CoU&#10;Hkh7xi9nF4PZ0cXWy6hfxYro607nljKZNTWwsba0Wsq23kqYDz/8sP71gpMYNu65Xh157nljsnZQ&#10;xlzGXVWmGej/0mLzFYtW2wGBiEQiMhFhJcTTlKNuQ49lWG1HiNVk4W4PpaUlc/XawW1yqY/0uuXj&#10;CnPjE6q9t9dcuZBw0fWljK2w2g4Hcr/9rVF0Y8lkyzzx3Q7uRtBslwKCZZ5pyHzSiM7BAZlw9GYh&#10;ta4ndGZ4qvWWGVdxFVfxjwIc4wn4/eVEKLyQjkYmQv5gxudT/NKspoesaYfDJUBNRhfohr80kZv2&#10;j//82L9aq/nQpPl5FMccT9KjwxoyTgFoc31Oe0CNI6YcdzKIhEKlzkRioSsRnwuH/Hkf3wH46AMl&#10;4W9NFcrV8OzCUnp4ItN9cnSuf2RqoTeTLaRKpWqIQ4f0R7/MkQjwXw9E+n3VRCyc3djbNrFzY9fk&#10;QFciG4+EyzLuZcdK7Ggpx23sOWU18taB8ZL4wh5Y4wd7FACX0DEfgCRezuMgZZCjvHTxlcsVf61i&#10;9EQ/XstY0VVcxVVcxVVcxRuEChqwYqniL5fLgZq8tDLtGRoyadFwLR9T8FReeLLZk6ZP7kmDh+ug&#10;31fuSkUzWwc7prat75xrT4aLgSAXzke71/jexba/0i6ae7b/4LX37QZ6L4GavxYKoE8VDS1FQ/5C&#10;0OdHR8DIKDoBRW288ClO/rDn9sU/bUPNVEY4X6m0LZbLbcVKNVytVrm6Hh27fRTb7yCsXi5HN7av&#10;wb4Xuiq1sC9VCFUHipHqxkqourEcrg1Vw7XBSrA2UIv4+2sRnMerG1RSDfqiqgvSxJHKAYSF/s7V&#10;PstVXMXlYnw6k2iPx96wD+E4uaDVLgMEP97e0NX69e3FuQX5GL0R56fn1GBnm3zg0QjuXrCzf525&#10;Whn8+PzmTctfxXFl/G19Xer7b9mt/u/33aOOX5pWv/nlR9TDr56Wia7fbfjcC4fUx7/4kOzq8PWX&#10;j6nnzlxQpy7pVzzcQYD6/p49O9RP3HWT+tfvvVv9wU98UP32D79X/fr3vUv94vfcpX763r3qx952&#10;g3r/DTtlEsHeLetl14jedFKlY/ymzAUnGPAjnr/7yr6Nxqgp7rp9+/Sv/fL3PXr04kT1wmzrcXh+&#10;KKQ/8vjuBvX+bz/wdnVuak799lcfl50lvOBOBvdft012MphayKl/8rabQxfH5od+5Xe/stdY+Y7C&#10;UqEYTqWi5YGh1kPKmdmcujg6Gzo3MtXV1Z16/S+/vsswP7a45vH6gd2dZ7u3tq/8Uu01IN4RLcTS&#10;katp1wIc23vot/e9PTudX9PLup7t7SP3/Nz1B8zlFcerXz+3+eSjozeYyzcF/M7n0FfP7/3qrz53&#10;38J49g1ZdHP4heneh3/n0Ptmzi42X8HvDQLSN/DC/zz5jqkzmdbbRL0ORBKB8rt/ac+DoVhgTS+r&#10;p05lNrz8+VNr+s7rKq4s9nzv5iMc/DCXq+Li8dlOc/omgyKaiR2qqoLhQDXEMRia1jihoKqKRS7g&#10;pj/o5pH2q5WKP7O4FM0XSs5oxeXjCvbfOc7B0Ys6cARF1dKpSHnHlv5Mf0/HPHcxKFdrtZnMklrM&#10;l1VPKqxi0TCHbXwL2Xzs9JmJrpOnL6Zz+SJnght/VkGrMRa69/lq4ZAqX79zcPaHPnTnue//wNtO&#10;veOeG4fvvG3X8C03bB259cYtI3tv3n7hnrddN3Lv3XuGv+ddN5/7iR9594mf+anvOf7h9954ZvvW&#10;9ol4NFBoT0cKt9y4eeqjH37bmR/44B0n7r37+jPXXzM0un6gczocDhZl+IevzcyC8Pw2eKA7ofbu&#10;bFNb+qMySVREgj2Ox3GoJl+sqbOXCurI+QU1m+H3MTWVSkbVzvVptbk/LN+eZ3IVdWQkq06OZvhd&#10;Ndz7VD/8veu6LnXfnjZ14+aYWt8VUsm4H2HqvMF0kDOEoSdVGv1AF6FwoJRORXNBmZRC1b11n+Ga&#10;pn6jYX0eYbQNGC8bNxN/6sHq4nKj7czQ8vgrh4bw+ZE3C3IkHOAHu8jWPpTjmspzVTg4YObgTAuZ&#10;dQHYvMuCnYgF1LaBiLple0oNrEvCzI/CX1LnJxbV6UtFlUdlEIv41O4NEbVrQ1LFY2GJ8WI2p/ad&#10;mlMnRvKwT9/0kC9/mGEYVHsyoG7ellDXbGxXERQ4mkEu/HI2h78WjgRLGwe6Zt5z93VnP3T/jWev&#10;2dEz2Zb0Lym7dB/ioXyVcjRSXRzsDY7ff9eO8z/10XtO/Ow/ue/oz/3Efa/+7I+/E7zvyP/xE/cd&#10;+ekfe8fRn/zBu0/cecuGC22J2gLn0nBSlYWbZk2TWOS2acaBVBmcxZEduJnpTPjAwfOdz+8/PTg9&#10;s5iiYOlUHA/LYTW5UFRzi0vM8HypXhnobZu9dc/GsaGBjiz0DdOqpA9h09Mx0woRssDosVszW9za&#10;95i1hMlgnGwiE05glW7pXB+bu4W5L79UCshLezjjbDxULDITjE6KRWQn+O1HBRMK+Cud7bFsMh7h&#10;BC2PnB7/TVysjhk9C3vqmlFOEVBfmaNrpC0ujOfX3LHq2pS8xCOda99WgEe2+ixB+UnAyOTGi0Z8&#10;V+EhzEl7r6WuDQmZZStH64895/i+Zn0EvK4JV3hvNGz49F2XxkZ3sG8H7ZYN3sGehGtIE/ilT1wz&#10;C29eO/LQhcFXvzHceqlmDwJBX/m+n9/zSKo/gXIO914C/LVcCctjpsHJBQ9+4sD9paXym7K6fyP4&#10;8fuTf3ronfs/d3KbyCiJa8u3ThWcSZo7ehXdmhhT51bvjn2lLp2cTf/9x5/7wPTw4rdtqY1Xv352&#10;7/EHz8mWbRbeuknqNUaXedDEQaJWB5vvvDkXVwF/7T2/vPeZjsHk8q8hm2B2ZKEXel6+fLh0VjWc&#10;kJoMVC830bBlyMnfNDM/jJKJVlPYqNa5Ff3gxHI10K3oUdcDDM/bhnhBE6t/G6aXxgatujANobcP&#10;Y/sFq8H6NnDDOr1M/BqQnci1eMOgBahPGo8cHn1Jenj+bHmiriydupPOHH3BtqRlgw5aQLs1R0Mb&#10;Z0LuGcpNL6wsgDf/L7fYgDoF1KdDf39XLpfJrClxVvuwnh9p51f5OH+tuPauO9Wpl/bJqodEMBJG&#10;2AU5f70IhcOOv43gPe6ctBKu1If9rDMkj7UA41wuvPHjnouzMyq9bp30y73g5IYq9MTJEo3IzM6q&#10;xAqTB6hDTjZhnmiF7Ny8SrSveW7nGwrutMK4XsVydPf3q4XJSXO1HN0DzScS0N302Js3waAD4Y1c&#10;mr+87RKatNsCT0Vs+1WWrG554NFbd2s08c+0Fd52U/5MXW7bVwu9kmQDTHgSphD+4MLxD9f6GcE1&#10;I6y/Ijdg2w3HjrnWbQnMjD0YaLZQz5pgWpU6FWsRNTxxbgXaWN3WcjERQ0TNktGkCaEF0Patz9rM&#10;tu9O3L0ktEf63JhdTtvv7TcSVLWEbMJ1wie8YQF1Lj35gzaERg7xz6ShNbMkWvXzvPD2Ze15ffj2&#10;Cu2X8coNA/TqzIvGRALq+81NLBg4d6y/jAcyq99XK6WCoflUODgZDQYXOOmAdyEjlOBKbc84biVH&#10;0JYXEue+UrkSzhUKkWKxFOSH81JGGFKZu97ZMgLYNCLcRNSEoJxoEPCpajIeKqRi4cVYOLSEJENR&#10;5Fr7gPmtVqqBhaV86sLsQu/FucUenhcrlVBVL+ZDqfCjSVlFcvobDXJywfj1m3suDfV0LITxvIuw&#10;WXhFNl22mR4ivyO7uQ0z/T1dHRkMjrTn83Nfj1otEQlx906IY7+2xD/caulpCEIsNptcJMKG4+Th&#10;FSCrqa0A+IJfJ0rGrDlEnhXhhuWVUauMetE+O3UiQLU3gra8pOJsueLBnLYEVwyyqIu9ONRytGJT&#10;GN1QVluu3fJt40nBGAQta2eNGmNU5bYhHEmYTHKrJ9qSNoen4pGlhrZBmFWqmsHEn2s0WdhsIBne&#10;gTGERzpuIIIirZ5FZQ6W5wBI6tDGx6WNC2Oo/W9IEUFDdd0aa7UH2LT05jXKQYmdPCnxc9NPCHck&#10;ndh4UHjrn1yKEeIBc1u+lsfq9aKFjxQDcnrbAVs2VoSt/+vSn3HRbl3/YObE1eZJfd/qSP689psE&#10;r12tDCtSXdMksGHatDNHk5c0tLnWB/7NPaGVDbQyE+IHAjNOAB2w8UlIyDksWHfWj6ZVqcehzS9u&#10;3YAbDFPisBzWu5Wq6Lp4iTeu9F7oYHT4YgMGVg9OOsEPwvVB5wWnH9xEDkbDxt/rVyNsrrLHUrnq&#10;L1XYpNGI//oA/UMIa8vKoSFZkzKCkKmSikWym3raprYPdE53t0WXwqFAxe4K4erY40ML2QRO3PSJ&#10;N6oNvtTB25Z4YdOEkHJi5BGZjJ5Y69k/sceFn+AdV8oP+VUlGgwVQgF/0ee3pYxhecIT67hGP0dW&#10;89OWHMAVV6kLFKrVxGK51JEtF5OVKndw4rf8lIGi2DSDvPjV5swblB/nlFf8MkdLxM3mF9k6AAqD&#10;mP5aoJwqhsoD5UhtqBys9ZUDqhOdwyRKRwwdpygkiqmQLxGI+NsDcX+fL6kGQ2n/On/Ml4RYQXYY&#10;mxT4prD5zhKC6LhoUQXeNq4ZrFVvXHVdotNK0qsJHF/XICt9oJdCI6Okv9Gh0WJLeIOwboW4rtOB&#10;cw0/Db129e9y1MXAk70stNt6EvZow6JBvXwmH5HGLoFbHnrsgI5fcGHTxCVM7bn1qAlsFOrH0cx5&#10;Y3LBD9FbA+tgPPQ61UYM30P+18nUGJhG0zAa4UkHpw+xQkOQyxUj8dAbt8bWMCcCdLR+PTs6O6/W&#10;d648waDZ/XOTs2pjC3fHL3GCweqLuM7l8moc/vND90YcGrmk9qzXC7OsSyfU//Wu29XtWzeoh46c&#10;Vh/7/LfUl/YdkVX8v1vw0duuV7/7I+9Tv/GRd8uEgZ95x16ZTMAJA/ww3U4YGGhPqfZ4/YSBy0Gh&#10;VFY5EEff/lfODaDImjqC5ZvnxiLArP6ut1878f733HTo8OhEJbPU/N0GV/BfehPG4b8TwMkbzMv3&#10;X7dd/dljL6ovvHhYdG7hnWQwt7Skfv6+t4XOn57c8iu//cBeW/nYOheNkNRb0nYgYaTNA1nPslKz&#10;7Yu4MQlXV8+TNDO0aNb2Gq8vC/OZpfjCQj7IHSBbIZ/T+SKVjC7ZMJz2VeJHmV1q0RprYk+luxK8&#10;fT5zqmNKjz10Ant9cNIJcNp5Ey/8eKJgwrXmvDLhO+0mzG2/1IulucKaVsQnBvesGzWnTeHNL8vk&#10;ZTxMXGBquBytulW2DrE6sfmP/kgY2pqG8cOMlLUG3VNOD7W59Y3XxszIbK14sZZ8bdtyW85s/1Li&#10;ALrxoX800/fIR//o5b3T5zNrWtAy1Rubfse/vulpHQN4wnBWEbC+v+TqzPbJLOnP0W+NbNj/+dOt&#10;t4V/gzF1LjPw1V9/6f2TZzKpujSvQ5NM5OihgaLrqjr0hfM7n/ufJ99dWqp8W74pKher4cf/8Mj9&#10;iJfubJkoSK4zZQi5Qf5YnCydjO9Nw4axHCLRE1m65/+65mE/x6rXgGMPXbjlwqHpNb3Lk3oF/1ar&#10;awLk9dq3eR+xM1zFL2PBqwJvGZZzpLdb1lybWp88mvs2RGtFWzNoXjbWgvohAuuP19BEwpD1dLIv&#10;mkv3xVu/7G3A/HC2TfIB4mvrC6vLleHGq1mda3XppYjZBNyJoCMdL7a3J/kBOBprvq2oyY7sjG04&#10;rHcDEDlhUKmU/YvZUsDZwEdoThrQRDSIYVOMdP/43yzvNwOzRA3CSNYAbNso0QSZdtFwqLJtS+/C&#10;DXs2XurpaZvn0k/oh9bG55ZkNf6+jgR3fvFVKtXA2MR8+7P7zgwcOnKhPZPJhqpcJIqKpUeSEei/&#10;pg7bZStA57VQuFbaMJiee/991438839y3/H/4yffc/Rn/sl9R372n9x/5Od+6t2v/uxPvefIz/zU&#10;/cd+/AfuOnnnzUPD69YFJv3BUrZcKVYQJ3kPFwr6Kj1dsdytN26a+PB7bjp3zx27hvv7O+cj4WCZ&#10;32hrQao+plFXe1zdsqNDXbcxrmIRvbq/eRkm5C7k47Mldfj8orowuSg7U7B/vmFdQu0eiqnuFMeY&#10;lNg5diGnMrIDQU3Fo0G1e2Na7d2eVIPdYckTdgxN1hrBURbvYjDQTwnUO/zogKHMKlVdq1SU7CaM&#10;e25fAHZoVf9oD0Cdd+y75pVAdw3+2QivBLGCnzracA30amuMFiKHCHMyRUDyBbdU4LZBAVzAgB0E&#10;I7/AnMtu+lo+jziiLqFOIG1iaSGFSk70geB4IZ2yQyLbu5JyrQsoswNf0qLBl3eOnE3CCfnmvS2O&#10;8MAz6Mivysl4xKc290bUzvVJlYpHRKb5hSV1bmJJzWcRCSi1JxVUt2xNqKG+lAoh07BTcWlqQT1/&#10;MqMuzhVUTdZT4fYSzAg8hzzwaD0yzG07UmqoNy3bNTNUVHIseL65TC558Pjw+lePDnfVSrlSrVKq&#10;cnYK40c/ODudc1KCtUotiFzjR1MbC5cWI6HSQjJaXejtigt72qML7Wn/QjRczgYDqswP+7n6gY9b&#10;sRlyW6cg6OhNdIeImowsYMQN4Icv4AuqQrESfH7/mZ4vfOOlXQdePb8hXyyFo5GwGupKShqNzmRh&#10;pwQXNdXRHlt8xx07T7/77mvGIhC0UK6oEuIjBQJ2ad9kDQ2Txrbiks6a/atx2xi9TbHNQ9wWRrbh&#10;8NLc5PahsiUQyK2Vub2tbiRNMKJMxAvx1WRh9/vHxjNx1DZ8aw0zPypHpBH0wIJa5r5LdIt7iXgo&#10;v2NLz+TQQFu2UiojqSpIjbIqFgqqWCmKrFbQCPJTNBpQsVhEJRJhYTQaQUUSlllQIehe/DWQFwDU&#10;DZ0b6DweUNm5UsIYrYreHe3j5lQg2/dyu+1w0GE4zAosLNtkWYYQVhgyUZe6ZDLf1URlXqGoV261&#10;zaNloaAp280yGqAuAW4+czwFGVWOvZeKcAP9ahZhVkZ6cMMLTa1LOtENMRkI+VQoHJAKOCxHbmOk&#10;vbY6FD1CuR5Vyn2WB9Kpu3AM4UjytbO8emaaWKKxEHorMXpEQTyYOJlJPf+XR++Bm4Y7zXHTD297&#10;umd3x6ze0wt+WgIMdi3Qto1CLRG3idPz6Ye+jZMLHKASfOWB03tHDox3sUzrMmzjqaXXacUjL4y5&#10;0YPAc57PlYNf/9397y5ky62XpH4zgHi99Nnj9xx7eHgDUxtZVtoXsoT6gHU3typjVrT5XKKGtHFJ&#10;j/DDNhN1kJD1Lu5FkuHye3759icjydCavoQ+99zY7sNfPaP352WdhsqfdZjd2phbnust/ZDncU+2&#10;UTd/lIEZ1pLQ8muaomRTyzlqaPde2q4D42/dVlB2+GLQ65pbMZEhyGVp1aB9gLtSCbrV5G5B1G0z&#10;iK7htZDhmXBtvrJxC4RZB0Y0Wd+FuLUVyj7aRVJ0A3MriN3uiZR0Ams8mrim+pIrL0PvQWGxlAgj&#10;PJchQ9RfDJt1kaH+oM1qQUOqwnoVek55pukMliHjWaLboHXhAfsCwQjCY9ig92Ww65tLC+/5SpBt&#10;5Y3+rStRIfNiEOkQhO5J6IBkGwcDoWzNTz0YDg50LmXnF+oV0gKrfViPTsuqq/+vFfyovWtwUJ18&#10;4UW55kr5a/moP55OqaX5lRc5ebM+3H8rINHRITsFrITZi+OqrXv5WE5mekalu5u/aFvAvVRn6/Gf&#10;xelplepaeXGDt9QOBqmkWlq4uoNBM3AnglY7GBDt/X1qqskEA37wPz264juBKwrm4YnphTbbNlva&#10;Oo8M45p07qFqZr1JSt+B8PSldF+jnmWYs9bVQweoWw35vKPbXt3WhOA5aQfdimgvLEtof0m+vLL+&#10;8hkhQnfww2m74J6ieVFBp4jkziOW0p6DNfnaF9KJn+hj4FQG54C6FzymzaMdtidCWmbMZIBDg8/z&#10;3PbR9uPJMNp6Urf5mrbtte29tPmmfWebS71wfRFGRaJjw+CF6UTYZ5pWYG/KMgh/I3juiqK9I22Y&#10;VlUcCHKpn5tEGQ7sw4T77IGUFTodHS/RT4KyNKXTSXOe42jiwuwjz54k2l3LAJ8FQY6hIKMJOYOe&#10;IXM1Qz4Ha5bgFcJBehmVKJ9tw6NRFTD0Qc94SONAjORBPhfL8zxlMs9SesAUpx5W+NyHE1IyFcl+&#10;sSHTmukUAaPQJcnBuyjlFx2b+MCdH/eMhNCteK4pz3Mw9sCWh3A4ij6CYUST/RRO6iPZH6FuqCcf&#10;+ipCR2c2NEN2eKB/LpXrR85PBiKTMX9gHI+vi0Gfr6w/fBONaAf6jGaMKT3gCXQIO7CH0uIvVIrx&#10;2dxi5+RCJp3L5kLFpSVfpVDwsY8s/T32/bQvHojniKTuX0m9gbB8QV8tGg6VU7FIPh4OL4V8Adlh&#10;gLaZatQ1f0rVWjiTL7bl8sVUuSJbYnN0jT4KJFXFgZxWo0F/brCrbeKGLX1jmwc75zoTkUKYgrH/&#10;Xiz75BmfdUt+SZXKBVUq5pEl+OzPfGX89ZRvnU1MGrKQMI+wnEC9ePavxiOhMldnhrgiu7gh+UN/&#10;GBFGjMLBD6HRiY4rsqrUH5ZBIVcVkvKKQsNyI1Wvl4BX1wyOgDO457MN6sgo6hwwgvwUdRgRhphf&#10;DUXXkMT77OUUYwYCsv4VXYByzwQu44TOc0k94I3Q2iW4gIY8e3EcyMgXg1wk60zkCaGMB8FLvwmU&#10;YzUu+TzGOh7lGjrWNAE4WtWjcgSf3RwWNIt5+EF/wJqtu6wLOqciSeMX/beU+AidE/hhb0BeCyuK&#10;bkSFVeeczx1hoZRvjsuxnQCDYTwfRXEEWZ/osTLUEbauM+nlhq6DdoI3RC0hY0xQt+iTZAvAPy9k&#10;3Iq6hH5IvjhAcguZB+gv86HUO6C0ccg3djyLDCEcIe5FpF4EkcZkQLaV11SWrMuEEA4HsoLAWE7Y&#10;djsvF80YldT/iBNp2y3vc6YlfrQl0I7bSjwYT4ksf9BGSl+EdbXWsdTbomPdD3IoumIR1v0h3V+y&#10;ZBpqWr+8z+10y7ZY0qMB+hmVN3RakjZ9bX1POmMmrAAsDTiejdjqR3MTSY6BigrASgnalHNd70g/&#10;CjolJa8AgRDSDvmNRKfB+O+GQT1pXblkHuDq7JKv4Iy047Y1DkixkDAcyCLysM2VdreZIlwaZ07e&#10;E8KArmosM9CvJgP15qEA7Ggd6n4C44wfU3fwA1Dd73SdWOgxe03jUPnghw/hkghFCDU5/VXmgSD9&#10;g5n1ryFpGtAk3gbItU4aVpBn5QjrliXIInqAOX2xPtmPWtl3lPrXiRjN3Y8DSJvmdaA+WRvgqN/J&#10;QK8ov1V+Ey8NFPO8Dk/6A3ypZM8taIE0ppCkGgsFCn3tsbmNPamZoa7EYjwYLCFNWJSRDxALca5j&#10;oXXGckQ5oFvpH0dVEGUgiL4Pqc1s/Ye8h/oxgPaLhEWhHashg7DLfnYE5rYtkWcE6sWjFNse2HcH&#10;8v4ACpd23qMqttYEy5qcVQM11HNltNWloN9fQZBwoP9NtARIEyjM6kp3T+TS6IvdLKglmq9UO/PF&#10;WnupUouUyhV/tVz1FVHncWEpfURfBUe+w3LeVfAcLCDPllgHSP1o6kAp2AxDC4NnG1/F54sUA5Wu&#10;SqDcV/VXOxCTGO4GYQWZQDa0kocGJkXN70NXzJf0R/w9vrhaH4zXemqhcjIURg6hflGfW9r6QOdE&#10;DVtHm6KkSQMExvcbtjwFkGfpH/4d2jpXMgbu82W5bd+5GAP7mXz3Yz222S+IttTS7zf01hfS5mo/&#10;60E9abCPa1kPugGNbGyjLZnfWBdAGofWtaMHsFKC7EL3WdamIXOVdUNpSP0uDGGh3neeJdkuSUVr&#10;4gGyxtW1LswNbdblLvg2rDLyRRkNgc0/fN6rA/wyb5+Etr5g3rPML+WF7HPZ2LK91kQc4CUJBeIH&#10;kojKdHvJBdOinn5oIIiyHY4JJeGRRhwDtvZZpEh65xD3hUxXS2qL7hAWvwuQbwPwwEM1SbfCUPsA&#10;0Akse8cP9OqdflUmcZvktfRpvO0w+mKkH3WLD89pJPMD6yoenbZb/Id7+E0uLZViCdZVbxD4Ef7m&#10;da0Xub6A+xtWmGBwfmpWrW8yQWEY7rb0LB+/ZFofuzildq1hB4MD58fU7sEe0aUX/OCaOyTs6Kv3&#10;Yx75653XbJYdDajDTz3yvPpPDzyq/urpA7LC/4tnL6hT49NqejHncDKTlWO2UPyu3PmgFZZQZjn5&#10;5LnTIzJZ4789+Kz62Oe+pf7t331D/c2zr6i2WFSdPj+1TvqQKLLeao/JBfWjHlIqguNv/NL3Hvrx&#10;j9y+779+65lys0kGyUhYJi1chQtOCPm1D79TLSJf/uevPa72nXPHeVtPMvjy3grSzZKLVRVxn+91&#10;KjnUvWCZzBelT1BGwpH2uYn5H8YOpar2pCur2hA6slINou4k5fnEC0/9ar9vQQW3jKdOTzgrI6Xb&#10;W78Sn5/T76Q62hM5W7+WUIdYMu+RrpwowxQJZLPNvMgg+ZwizyqoU8lwlOMHmiHkP9L7jKKfS+GN&#10;H30vLxGQSyco1Ous29GHoN8OOW7LOl0/85IynAP7ut+uWUK/RNpWlAH9/IE4mGhABB0HnliYBCrC&#10;Pr/vIStl3YbqsWATB/Rh8wtr/95g89sGL9pnUxl3RpvLc1GEbaBByV/sixRKqoojKZlF6k83w1Bk&#10;5pFQxNW37fvJmJEhF54ii0UudKtZQb4n3b4GlYCeH8cB0N+Q5yfPs6ceD3L7lKQDM+4mNM+XTD/K&#10;R9r2vS4bNYV2YfuZ4QjS1zCAzgNJnxwifxII1fGbeuOztH1nsO+zJ3ddODC1Qy5WQSgWXHrnv7np&#10;sVAiqCtLj7DOc7Y862jaseBAFH2lWELoD6L/gWck+z6DLBU5jllQRx8c2fDSZ0+s+TugNwr89ufx&#10;/3bo3qVsJWgTSVcpKDugjCUhrvLAYfKrLZO2Jyq9UXaecTz/wlT/0QcvcgLWtzleldiTf/zqfYsz&#10;+Zgdd2c2sGwNxA/lxOY7279sRM+Otrkbf2jrk+ZyZUAXz/3FkXtzM8WYzS9SN7FMemDzrRbPJAZb&#10;ADwjBUIR1HeaTr7juB6fq6Xy1WT9rP1pjCQT1kPrfxNdcCzKPLbJs5zUGfTYPiQZyBgBlMmj94Ni&#10;9ylJg7HUNQTD5BnLjq5PbN+b9NbdDlmngzJ2Yuj6aOPRDFoLa/02iigulcI8Ns8ebphW3Rz7d77N&#10;Yb3r/U5G3FhoWbxkKYJN/CENzR9qWi56Xt21bf3Cji1909FoSD7skOdCtDvs9+m6z+pB+QqlanD0&#10;4kysKmM+9aHyihSNwzrd2Ppau6/XHfsl/LOgWxnzAe17Zfu+grRlxIua1JYmH0JJJAVHGar196SX&#10;3n/fngt37N1+vq0tnmW8JhdyajZXVP3piGpPxBi6L5PJxV/cf3rTl/9h//YXXxnuKpZqAY45oZ6R&#10;z49EcpYdrco62LRxgPZHvhHFX4nP1mzwA9ViOFDMdqR8C+u6o8LO9tBCPFpeCIdKC8FQKVv1lUpo&#10;e6v2210uMmnr8HKpWKtVCpV8IV89fGSk+/jxsf7MwlIcZYQrpKNY+1UyEVbXbW5Xt2xLqfYk2lJT&#10;1tkjYdXIdUEWclV1/EJenRhdVLmlggoiXbvRP9u9MaU29YQVmlj0OyrqwlRejU2jXwnR2Z8a7E6o&#10;6zYmVXcb+kABXRfXVSUczTLXzMuIgn7uNw8OvAVdupqjJU+fAz9i7C3rbG2Z0vLsz7aPbQLzERjG&#10;w4eldgt6+gFmkBL5Tuc/t8/mzTtuWE7lAzPJoTIiifusWOorF52BpT4zcBK/Pm+LS4IZgX+E7Rg4&#10;LzAot/GeB29IAmNAV9olYE7cCpB+8KhviLKR+XGsFcvIN5IQsA/yHhOKlYFEAtQNg1Jt8YDaMRBV&#10;PR3oSKAA8iXapZm8mlpAJoQgQehue39U3bylTbWnY1IQy6ioj47Mq5fPIkPlqXwRQcKy8YqFfWrH&#10;INxta1edbXEkiDREcpd5d2Y2m3rqxRMbzozOJPPFCsotsle1whe5sGiUKpVHA+pK3RWCFRqgNgvF&#10;cuDEmYupx589NnTm3MS6UrkaZAbsbov72mNBdXG+UJvPFlCHoeIPh4pbhtZNXbtr/UwyEdWdOOie&#10;yaIbM31ufjTFzOYFnU94rcnbRpGWq8DmCXNljg0wOoU1XyFf8J8+N9nGikQqPBYYFCrmhyIKv+mg&#10;82V/NRmP5Hu6E7mApB0eFOQJUoNhelPDnssEDgP9YrI5mN9ao7W7RnRuTM7xQx3nxS/MVtdaPaz+&#10;5dzonOVWl13cYzrB3BK/btrJvRZ6N1h7bJZjJS01gmJQfB0Fj8sVda315eUyiMeaxVwx8MgnX347&#10;tygzd1fEljt6Dl3zzvUj5rIeol+E6AjtSuDq35osx8TJ2fQ3f2/f/cVv9+QCA5SpwNN/dvjuIrdF&#10;WgOYXwlv/mOcefbwf3v51sJi6ds7ucAC9fKLf3P0nhOPjQxKCaPcHtlXR/P8Z4tNqjexdO/P3fQE&#10;KqFWSV2HV7508vaLh2c6bB3irWZsSGsqc576gpTyLNpfO6xtr1upj+WUPyv7R/VZFTr5AM5t3nD7&#10;DeAKftk4WHp1Lm2/OauDTQDjohFeHQ7e2LvmWdTVsqxIt0ZQBi2HjqGOgfPHNBJduPYuGytJI2mF&#10;cJeR9/jvpuuKgBtbJqTu4pH6lRNNuTT+WngvaW1dd1uBbfRaylUsmVC5TOt5H5yAcCU/3N+4+xp1&#10;/shRc7U2cBBLHuJXACcrrDQRgh+9r/RR/lonUvDF3ZXY6eCNxsLcrOoaWL5ACVelb+/tMVf1WISb&#10;lSYQrGXyQFb8WNMiFW84OOi02s4V363o6OlRcxMTKFfN64h1Q+vVzOiYuXLBvFPK56/YpKPVwF04&#10;Zmcy8VK5suYusBl0qoOtIyW2jDMobaU187T6trp16/yVmyLbf7d9+zqYZ5mmMlkZRB7dRnnNxNxI&#10;p4/6XLcMbAfMtQnXtvFOI8Fr2HH6wCYMQvz32qUVY29tMMmxynPBSnD7FPRG+9PscQ+SiqwUr7GN&#10;lfu8xzgAdvDIibfohWYSwQYCNv5yqjXr6BF2dBqsEa10IV5ADvPnGAESnqGG9aOVXrVtr18rwRHJ&#10;I5vVcX0IjYqnLjQJyTs8Wt0I5dYyNFXDCuMu4pUZN+CEVITlq/kCtWQoON8RiY7FAqGJgM+fhdy6&#10;EwCvfOaPkFkFPJWxH57oMsw7hUolNp1bWndpPtM7k821lavVkNwxeQcZp14PVk47huQA5nDiD9Sq&#10;iUigkIqGl8LBYCkg0yFwW0bOxE+c+PzlSjVc4dscSFTjvxhDLu2NvsJlJOxfGuxKTezZ3DO6faB7&#10;pj0aLlAoap0iyrApxyYlDBpqis7kPljhoLtOF5pJ2YaZHHHfJjhjFAr4a7FIqBwNhUt6TMZPLygP&#10;RRWpKlXu9ID6lnmffhj/eO6UK/GYcPVk02MlNMsahFuHkcbwNUD0oU8lMIqpdcAfYrkE1g3p2PfA&#10;umhWhy8DHIu+qCP4aOtc8d8I5tZXOuusDitdPVq5rY+Ddit/kMPqmZR7zGSEuWyeQsYMB+u367/H&#10;qYPl+cBJXzi0FNQ7dJz6G+WwgVoCThkWeOwvK7srQUvf2KZcFow8brpr2cRnXJPWb3utzQxNfpA8&#10;wXSRtPGgse5cLXrGvje7Xo5GLHR9ApkNxQzyXknocgB/oUSS8OpJrs1dfW7NDPFDiq4Nm2HV+BuP&#10;3HpUx9lJI8+91wJXVp0P6ij3TfxMWBrNYqNtw5IQzoW0aelieTms04TxSkCHxk+hmFmPcQ1aeQU2&#10;4CawEwnqynCDKNpbpjPI2NswV4N9D2FYQV+hWKz4K7Wan+cUma2a+G+O0j3gD7sHuBbgmn/84D4d&#10;i2QHO5JzG3vbFmKRYNnnN2OI/G1W55v2VKPJ/Wbw6rUhqtaHxmoLGhe9WDp1BAWTyFFz+k97aolf&#10;ecWrtcFjIOivBIP+YiDA3aBkChx8kVyufxGlYCjoi4QiPr6jkxgaW+wmkHyxDe8D5VotvlgrdyxV&#10;qwn0PAKMFidViW2TJ5yy6xVLG5lz2HOIa7iHrLxLfwKlYCWpQqqjFlBJxD5UqSkuZuWrsbsCa4iT&#10;hCfANezwy4S4L1TrqkVVXyDu7/QFcbZSAtEDBk/din6hT0NvWbf5ftXmX+wbv0z8qQ/rXpcdR+om&#10;WC0ARz9CHVo9CYQkdE2awHpCeiLm+I0fIc+t/E7+09DSaMgXD3JsHgevNDYMS0LrBkcThvzZdLG6&#10;hLmTJqS1S3O4F117zCwZir1viRvwl+GKd7hk+K7szvOo/LrxI1q/d9Rh0W+hgde269SrvebQPhgH&#10;zYK0EbCRaAE9mdYAAqxsW6npuWzy9aw4vxL4of54JqsG2lvvYHB2clb1t7jPj/L5IX8sLI9xdTg9&#10;Pq02dC2fmDA8Pa86k3GViMh3UyviwPBFddOG5Zt9H784qbb2dMrkDi+Ojk6o69b3yY4GH7xxl/qP&#10;P/ge9SO371FDXe3q8WNn1bMnz6tPPvK8+sNvPSP8z199XH3iG0/J+W898Jj6pc98Xf2HLz6kft3w&#10;4194UH3sc990rn/lc99Sv/H3D6u/ePxF9fkXD6u/e/6g+vorxx1+9eVjcnz41VPyYT554PxFdRK6&#10;IPnBvp3YQN19u2BlOHlpSj5c/9bhkzIB45MPP6f+3y89rH75s/+gfhVx//TTL6tDSIN0NKyS0Yja&#10;1teN84ja3tMlJWZ+MR+9NLUQYR72kpCiLtCmv/jP333iA/fvOfRfv/VMxbsi/1W0BsvVT919s/qx&#10;t92INDqlPvHNp6U8Epxk8MEbd6o/Qt4dnZlTv/AuTjKY2PIrv/33e739FKftt+0pz41ZfbuK+hmn&#10;Th0Pinu4WGaPR+ufIUwM14ZyuexUuvw4sRUKBS78qVQ6Fct75eBBaNsT000U8NRcOnE18dF/lwG6&#10;N7R+WDm8xA1a1m5eA1ypvP54IkJYOXCfcoiRo3/eoll9W1YuVNY0O40fr0cSAS5z4IQuMGE6/Q6S&#10;xhJfV686+pDD49j28FdrXZ00NLoU8tqGBf+9zaZt/72P4t77Vmvuc6NLe781HNcN1HG28b481Ptj&#10;027k5cmuV78xfItcrAafqt3xz3Y/mepJyAtPxqXe1yYwSvH2OWyfkKqwhJLU8YdGN+z/7Klv++QC&#10;i9x0vv25Pz98s7k00LEVAUVwyR2GzbGUKYVf/tLIbeby2478Yjn54G+/cv/CRHZN3zjZ53fvc4EF&#10;c4BTTkw9sPnuntHNd/YcNFZWRDFbjj/xxwfvrlX4xNkCHvV687/kYfzrFFkdktdwpHMhz61jyyYQ&#10;d+aejasA4Uvv2fHQ9VjqQ7GGa1D+pMyRKwM1jzm7fDAcWeULqE8t+knZtYhdm1Jr/vZmcaaYaC61&#10;NtV1CdMFv0Z00RPD1Lfq6r61wYbIWOjzUCRQ7elryybj0TzqXalaZQI6bvO7Yvm4W8Z1FBfdCZw+&#10;N57KF4oBCOOzfQbC1sleaZw2TPIUSUNDg+W5fw3wxNnNN3x3ol9dceEwTtTpbE8Wr985ODM00DUb&#10;DAVK+XxJjc3kajWfv7a+O85+mIy6ZPOlyInT4z3PvHhi4Oy5yUS5VPF7RKSH5mR1iE68RMaw5w5Y&#10;KpuUe2vG73GhNxldQlr4FhfzweOnLrbvP3x2/Vwmm6A5ZUKdX4tEQ2rrYFrdsTOlBjq5ABXTinrX&#10;aqLoRbT+F6bz6siFRTU5m4VZVSViUbV9fVp2L2hP6M8gc8WKGp4sqIVsQfJZDH5vH0iqjT1ceEqs&#10;6LzACKD+4rtlO0zHsLgQSlEmGKDb5uOiYLxZp8llMM41rNBeNOSXOkCnbj/FEMbSb6v3eTlgVwi7&#10;2r5dhphm+BGPQNbTrKz1SjQBmQXprBaABNOr/CAwugY5REfvoAbjgykEQLPCutwEoAdA3T1zIR9+&#10;U2ChNvQF9MihXAA0znMVn4rOCPaGqMT50QpiQiNasoVFRzIsmY8Kmc8V8TBZUUX6ATNuZXHLFs5I&#10;aZOMwRkceXTij4xk1cxiCfWjqQA8JNqQuW7eElPXb+5EpmPbiJzBDAyUy7XA+NR821PPnxgcHplO&#10;LGXzXFqfuUc7loEAxNPoVsAINerRmjWaG9ApO5fMsvbP9dR67KJQKPvPDk8lHn36yODJ8+M9iGcE&#10;KvClYxHfQHtMLbAimV1UlTIfeH21/p72uZuv33hx89C6rHgg6Qd/TU9WZkDJmSufdIa94vLckmlM&#10;MoOKZ8icyHec4GBnWtXNtnLyg5lhi2BtCmsJLHR8mTOn5nPhsxcm2yEEnXBLFxRyqVdUsYg0MMIE&#10;g8Hquu7k4saBtsWgv1blDCgJC7LRb0rBvMBVT/TKJxFZFY4rhiQScWE0HlaxBFcQCcnKj0EoU8oO&#10;yAqEs0u9EgcRN5a1QqbgzFZfDemB2ILM8oVskhWMOWcucycDvZuBXgHGzhAnnUFHjw7tijVVrvpI&#10;ZYGcCUmyEbGUVVY4C6xSkXIvw/OBIIJEHMNcLYWr44UdMsnIZnU/VWDvSzLhmpLpFON96BiyCmGH&#10;ZN1EesEo1EEyAy3rhlzyThMBmNqN8IbfWLYe+eShWxYn862XMPGgcyhx8a5/uvMg/WuJJgJwco6t&#10;pxujJYCH46fM5ILcW2NygcXSXDH10l8du9bqj2T8LS1sp7ZcKaOeQD4CS8hnfFdzbt9E98jLU9uM&#10;1bcGUF+8+NdH7jn/4sUeSTPSkzf4ICoPoyaT2lmmpJRzKeseGKe1mtbShlsGpm7+gR3Pa9OVUSlX&#10;g0/+9/33Ls0tRWQ2LPy2K03YMINSbiAKKHWNoZMQNg4rQPxCXSE0/koh9hKy6zpTQ9ppybSumZWD&#10;9Zul7ldQEA2mvcNiQVZ94IpnduUp3TOBTAjTUiaISaS8QEAo897dSoIIXG9Lxo4b6wPEw2k3XTkt&#10;rIoIu/tNoj1yGSPccIPwLHUl1yhnI6g0TedP6nTNZrDeso102kbWew2w9V+jzgVGBVIcvYRx01B1&#10;kjuUbEBzA73iG2Rm42+j1ASUwpXE04kDUulEMZdZedV/Ioi2pYy80gqxZFKtxZ+1Yv3ua2QF9Mvx&#10;k5MHlhZ192glrDYJYSWEo7E1fYwuExkKrfXFPn312/wyY+ftt6nszKx8nN2I+elpmDffwWBxehZl&#10;tPUEguzs6hMMFtdg580CJ8+8WR/Cf6eBE4cSbWmVmZwyJvVo7+lRsxMT5qoe3MVgpd0PriQCwaBK&#10;tbeVj5251CYrBcgqMlxZ2G3D8COUZwm2VZ52S9o2kHWjZWvw+xmCtbEh2jmucsydykg2Dd7mwa78&#10;RLKJIWX1UbQnQtQHsjIT+xbhoFA63qBddZGUQTvS24A4ErNe0+eyGj9+nedz+7wH2lO340sDPoBw&#10;xSmu2M4VWMpcQUB/0CP1pQ2DDlEPQnZLuwqJXZFYKG0g9Wp1BJj4iGLE3APqijpjX8MSBiSd29WA&#10;4CWeF3XbasPgSwqSK7RysE7v/sa4a/I5WFa3xD2SO0cwPWhmV0d1Vg/lsICVBWQT7oM5W01pOakn&#10;6FxWoRE9w09JAw1Gq04PZvUKP5/ZLGGJq5DKM5KlgdauhvZVvtWCHa68YyjPmnzmDOM27uknZND6&#10;4/XFwrVnZZLVdA31auI4h8w2/3FHvlAUdj19XS0vZdenXpSg5zJJ/aJvSZpsiPBASTPbf2Y/16XT&#10;p4anln6kM8OgTnlkrBwi/ao+X41p7ffVirFgcDYdjozFgoEJ9CFz6H3yUVmnjHwIyGFYnJtyTuVK&#10;UouZpGygUCqnJhdzfSNzi/0T87n2bK4YqZSKaKjLsIFQkSH4LC+kvxTMgh5BLxZ+hB0Nh0qxSLgU&#10;DgYhKu1y7EMk4qn8Iy/gFkcy4SdElKPc1n/wtxqNhJYGOtMTuzf0jO4aWDfdHo8UAvSI5ZYlxAzW&#10;wrqNJPIprln2IasM4jPfsiIQUoAmgGse5AUhRApHg+Vw0F9GvNgxlntaMhaBmq9cqgYKxVKgUtb3&#10;ZDcNkHnASSfeMPmSfWM9uEsTlmU3X9lVflgnk/p5A/ZMqASSnOkktOBtS8c/5iNDhsM/r01XLg/s&#10;bcJatwKIEPZmA2jXoX4u5QC5Hauy+Zr517FnYSIjdbqVSs55cGNpZdX1hiWvWZpd2nV/KamtO61b&#10;HXCLOHg16pXFEukpMAcBvJNV2yCL3mkHfjOPowxINuI5KeGSrdBw3wbrhSMe7Bl/WT9Qv/JMbtLa&#10;gdEraV/eSP0DMh2cHWZBupNnNtwgGR+xQzeGuu4HPP5a6FWGuDqhIVdJM3Wa046R2gc0HyiLLLqg&#10;rA7JMZmS2SWF7VClJOTqUZa6PdN0V6SHkkCREf6TMnbL8U8eST5/40jafo5NK9334PAJJKM+qQuQ&#10;dp1xCMNIKCy0OxaRVjnyLAUd29UiyZrZSYdZglWiJv3XfjsrZYfQvoBOuQUhmKYnq+rnNYThyRjy&#10;QoX1DNJC6EkUSNCYTM61zV6uT+hPQHchQ+kbsrwiX9lVyGCMfEGRlvtokqEB+h7d2TENk23rKOkD&#10;5ZB2lUeGQtidqjRN2ssffPbUDSzh8MrJq6Tfp3XfDFWYW9q8ocfWkRagj20u44z7Trk2sF0jhufQ&#10;KkDygaHVsEdOB/UK0DIwHOiCZDlxxvcIrUqhBCOGLlheddvKC+OvzRs24QQytuUvl/jpuW3LYIpy&#10;yAtSSwuZeI4LOmX0kS7VSDhQ7GqLZ4Z6UnNdyUg+HPZXJVivQHRUB8aD4/8sk/CPdRXKJ9+BkE6+&#10;h0ekTOGzNP5663yWVa5iJnUf0wy04GsES74kZSqYCGnQqqHEF/5JmaHMTli1GlhFipQR7wooGQ7t&#10;E5IetqV/gToDZTieiNciyC+sG/kqjX4S0BmVS1cst6Glcrk9V6m2oVoIV9BnYJeQO1cIucsyKM8m&#10;omjkPfgkhD0B8r9NT1iEAW6w/oNfCAqVbCVVDVTTSNUIJPTr1NUpTOF1kuCH3ot4zMa1AGIUVYFa&#10;hy/s61JhlfKHa0E/Gm47tscPC+XjQisHwLxCyqr5hnbXIJZPO37IQOCF1LdOvQt9kxZ2HF7G4lHf&#10;V1jvcwczLmmolzXUAkudbKnLq+5/4ih0/bQ6NBfmSNDMUsNbX3pBEUVM+oOwvKBr1mVel0w6oae+&#10;0i/KcROkG9mxyvSH7Eqctu2V9teUdzqxkA0ohFZuN1zpGxlW+QzHZ1TmDaYNwjZBN41htYi2lqsc&#10;FwoOi4WiUJ7R6Ui81mnJbrQxQjyN1iCOrdeZpjLGzvihTeNK0c6udc4zmjctTCxZmTmSisLxb9IX&#10;9PvgD/oQ4tasjowAYY8w9sEazYS0ynwhJ0JdN4oDB6JzPtuZtl23x3onA+4iYYmIacIrSyub7ess&#10;FcvhOPsCbwDG5hZUX3tK8k4zcLV59qH4wX4zjMzMq/VNdjfgx+tEV3L5elqcHHDtQPNFVbyYy+Vl&#10;d4Xdg73GxMXh0Qm1Z6jPXGlwJwLWdwOIjxdbertEDu7ScPPGQXXzhn71Gx95t5ATHX7h3XfI+X/6&#10;6HvUxu529b03X6P+5XvuFP7UPbcgbX3ONYvrj9xxg9q7eb3slnD0ojteNzw1p86Zj78z+aI6cmFc&#10;PXnsjNp/7oL6+svH1N+/eFj9xeMvOZMb/t+/f0T9wl8+IPzFv/qqM4mhFTnZoZn5xz7/rab3vGb/&#10;7m+/4YRFWhn+5NEX1ItnLqhsoaS6UwnVA/a1JdV/+P53qd//0fermzb2q0Gk77uu3aZ6kAfYFnLl&#10;+zz60uOZRTXUma488cKJHtNiOJBiJ3BNWbP8+3/5vldvvXnTyU8+8nzJO8mA6TAxv2iurqIR25GH&#10;/+3771F3btug/uyxF9X/fmq/5Pc7t2+UPPrnT+xThy5cUr9gdzL4nQf28hnI7rJURvralW7luQZl&#10;Wq8gq9sVOYcx20nWviT3bSf1M7KmfjbCXaRdI22iy3MY6mlS2jbS1JVCgwuX5pzKIZFsPoGKH9sV&#10;lvQEg472xBKDINkMGZHEjm6NAHpvTgn73Ye0XWasxrlPWVC/ks5zJcwsWdaFCMQSFYzQeQ6jv6aN&#10;ZP5mSyrvLFm3mzpe2l5Tp0u9Dv2QzQG/HGhBIYJDuc3gcIt3ueOB0ydgv4l2aNG0V5lLS2v+7iaa&#10;DOU8atV+EexksI1G2js04cp4l7mv+1McF9FjIyIGkx99Ef1cinh76AXbfOY87/NtCf6T9ps7ppcz&#10;ngD3ehyT3xixb6D77qQjN7Dsg02g/kqD6UY6em6C+udBkOGZfC55Hdfe/E3AhvlzIe+REafs7FL4&#10;2T87suYP+ne/b+NLG27t1S+BbCRsmJQFeYu0/QxhNKIiiYSKxKMqmogJbX/Qi+MPj244+PnTb5nJ&#10;BRYXDkxtHzsw1U39kfx2lfRXy0ivhpSUpw72zXAw5LP+K18cubYwX6rvFHybsTRXTD/4O8snGdjc&#10;UlcPIY/z+ZVjtU49Yuzbuo9/3MGEZOVw049sPtQ+lFi+IlkTzF1Y7H3yU6/cynM7jmbHCUgL/V5H&#10;F3X7/QbrC1vi5XkO/Vw/d+YiuRucId/skMWyX3ENa1I2/KUHTumDe/pBMs6G8FzI93L2z6nHUeXw&#10;e375pp8kWN7lnOVVU/81g9WkBls+wj4ryfgIKzE+M3gozsSpPXH94ZlUb0aXZCMCUS4ssEbUe18H&#10;roIv8bNxB3TaWB0YGKM1w0aCzyYAX53Eo6HK5qGexc7OZA51H3yTsR6Qz+Koh/ksz/QC0EYETp8f&#10;b5ubXwrqcXcNXR/zaAwEvLBcDps7iEZVSp2P/IJEcdkEru9uLrChQfZaIhap7Nzav3D9tevH13Wn&#10;FiBnbX4xry7O5RQXIe/tSDBuPvR9/AvZfPzYybHeJ58/0XdhYi5erVYgBp8BUT6l/tF1kDcP27xE&#10;9VhqWXSfSrep+vtTsr7NMtLTHf7o1If74ifOuTAV2+GFhaXg8dOX0s+/dLJ/amaRu3X7da+k5kO/&#10;3TfQnVC37+xQW/uiaC9hzv6ClyjfhWIVz3RFdXFGP/dFIiFFd9dtTKiBTo6v6VXFMijAXLSeO1hw&#10;vDIWDqj+zrCKRYy/EjeRVFP/C3Ab7b3+Ls7uGAe1MS1lsAnZqMbnDMlPSE9Lgr9+9DN0jePRkedU&#10;7OhTBwyP/Vj8u+QPwLSQ/gTykaUDbzrwFGSRa57L3uKwmSoSDpV8fmShmqx7oopIdJRjqTY4yEjI&#10;kSkFU+n4yFiuTkJuCcFJBLYTxwe5bAEZl8qRlPapnvaIun1HWm3uT6l4LIpCgMqfH0LCjqQl/RfS&#10;uvaXDVxfR0Tdui2hNg+k0cHjoAczFOTkNqqVWmDfweGNjz13bOjoqUttcwtL4WqFQ+xNQJl1Kbty&#10;MHISKBy+QqESODsylfjmo68MPbP/9Mb5+aUEVObjB+IDnUnox1cbmcnVctm86JnO91wzePH2m7dO&#10;ppPRsi+A8mlltPK2qMDedDA3QJZyueofuzQbv3Bxvp1ZwBf018LhYI0vsZiduIOFjhs74r5Ke1t8&#10;qS0VL6ERR4Q02CDZgby3ApIdXDXwKt4MHPzquU3D+ybXtD1bNBlcvO9fXPcUGhkn71wpjJ+cTf/D&#10;f37hLTe5wOL0Uxd3F7hd22vE0YeH31qTCwz4Yf/Tf3rovnMvXVx9xPc14KYfuObU4J6e0+ZyReQX&#10;SsmHf3/fXebyKt5g1CprX4X6Kl4f0un4Ej8IXw3xtja1tNB6oJ0f+OqHNPYGXz84CDWwfbsaPXlS&#10;/F7LR/10w4l7K4Efta+0E4Of8ZBJnW8sYsmUWlpsLcdqOy1cCey++y41Oz6uOvvrX4gR/KC8rbv5&#10;BIPMzLRKd7ae97cwP7/iBAROGomnW69M9maD+ebqDgat0dHXJztaNAPLJsvU3PjySQadgwMt3b0R&#10;aO9Zp06dm3zrZKyruIqreO0wA20twb4Gh3l8vmpQ+QvJQGg2FYxdTATCE0F/MOszkwzgj3y4z1OO&#10;pQjNeBM7mhyD8OOn5lfBpXK1bSqbGxieWRi6sJDtnS2UU8VSNSir9XPMyI6z8Og3pN/8CA/3hfz4&#10;vlzzV7iarvIJq/xAn+NiFjynIGZsg7/uR3FwwduIYTwSzA12pMZ3D3Vf2DnQNZVOhvNBv6r6OE7C&#10;gVyERfecEMCjg9cyZkIVATLegmiFA/5qMBAQJYuAtADZOMDLYR7ow1/R29zy5lVcxVVcxVVcxbcH&#10;8ibKoOF9SA1Nd7Fc9Zcq1QAbt8bWke2uhT6T3oI00/6gr5Lk7gVdidnBdanFeDRckkbPO9ZxhcY9&#10;rhhW6zu1BLpB6E/hhNE3euIp/9DXwE/AXytHgoFCOBQq+tBH4IcK/LhZLKM/UmN/C/2hMnRdrFbi&#10;2XKpo6CqCR+/QNEvBJtjrTIjbdFd81cDvkjZX0uVA7VYpYYrWXCOfmjy13nLxz6akOZyD4KraDVY&#10;a1OhWgp9vwii0Fq2q7iKq6jDYrYQXstq/68FXFF/qKP1UA53G9jY1XqM8eLcguptW/7tHt3xg/5m&#10;4ASDHf3Nxzy9OHB+TCYRNJv8cGR0fNnEgyNjE2r3wPJFXIjnTw+r27cMyS4C1wzqV138LmJmMScT&#10;LCzmc3m1qbtDJiSQ3DmC30bY6yW42QR97NnQr65F+FsRx/ffsFO4obtdbenplPPvv2W3umfXZhUO&#10;BtVP37tX/eL33KXuuWaLfChuJzf89g+/V8xp9okfe78zieHd125T23q6nGvL7X3dcq/RfAtkePuu&#10;LXVmP3HnTbJDhL3++Pfdp37irpvUHVuH1H/7yQ85MtDOR2+7XuTlivjrEbc4zJrlN37/UeT3BDif&#10;yxdUbzqpelKp4OFjY82V3gK///EffGnbrr4zf/zI885OBtwhY3KF9x5XwQ/W/JJ+v460XJdKqN/7&#10;hyfVXz19QLXHoshHd8ruGQ8dOaV+4V13hIbPTG75td//yl7j9C2J/FLR+ZIrGm3+an0xkzdn8g7t&#10;6nchbyAC4cv46PUqXjee/OMjb+Nq9uZyRfRe23n2po/uOG4uryiOP3xhw8HPn3nLTS4QQKYTD4/u&#10;NFeXjfJSOXDhlbm35Lc37iSDpSv+zROeE2t3/p+7noq0hVq//PZgZP/EzqPfPLfJXF7Fdz3Y55aB&#10;BrkiwqFQtaMtVUynY/lgiMuQ88PtqipX9LgFFzz1+fkaxlfjx+3DozPtlybnYrI0B9/fvFXGbiiL&#10;Vx6/j5Pgan29Hfnb926b2LGpd5IxZ1/34vSibyZXqvV3xGqdqZjiQijlciUwMbmQfvqFExsfefxQ&#10;//DYfKxcKvv5Pkp7CDSMi71u0D/vuJsHhWLZf2kiE33l1ZHOJ585PnTk5Fh/tVr1y2AcZOIEjPZ0&#10;XN28rUNdtzGuohGZoiVu5dtuSu2TZJOhoVIFQeFIe5xYsWdTWm3ri6mobE3gU9zsJF+sqqVCRd5T&#10;0Y9wOKCSMU4EgGeiBh4psvxoD+2YEW5R9YVKDfmkKn7wXZfP769FIyHpg9gJTG9ViPZkxgKPELap&#10;wMxkFqu8KBQdGS/sjErx30Pqjgeh2GiAxxP9srCGS0MxlQ8+feu6UrlA0Fflu1h+vJ8vln3FCtIR&#10;CaAt4gD3XkqSmnE/fhfPlVtkMJLmOHD1Zz2ux1+uZq/UzsGount3h9q+PqU29MaRkVKqPRlSNTuI&#10;CYd0a895Qn+39IXVjVtTqrszofTWZto+J0RMzGTaXjo0vOlrj7267dl9Z3vGpxai5UrFLx8zMuqW&#10;dKanrxnoG3pVjnq6dwHIRn3peWz6T+5QPFEO3PhrvlKp4j93YTLx4OOH1j/z0umN09OLKejJx9U9&#10;etrjKh0LqAvTOd9MJufkjWAoWL5p98aJ3u72AicrOYlpgXNZ/8Po1YQsbAW6dgiLNg9dCVDufL7o&#10;P356om1mdpGTJzgI4ItwiTreR+GFHpg9JP3isXBhw0BnJhkPSyHmDCiCs8AI5mEOItj6l+eEORho&#10;u1YHTcuQx8giFAuu+eFwdmwprtOe+sIP/00+YFwkPh6IbvUpjvhDPCwJ65blVhO5hp7j3+YxWrXl&#10;uhFNotMUnNEsaKKSNxeMbyPxy3haXeAwfiqTevHvTt4hBqvAF/BV7vpn1zwZ74jodFyrUgAnfeoS&#10;z9X1W31yAVEp14Kjhya7zOWqcPMfdI46/dKxuSF9560HTjJ44lMH7z/64LkNNsPaumEtcNpAnpsK&#10;Tu/qgnOo4L5/vfeFVG98Wm6sgqlz8wMv/NXRXc1m/Xqx0l2Rw3AZLiNerxdWB6IHQNc51JWnHLao&#10;c7yQuDSzRyMhbIjfxl9L3mQeNPmQ9MZ+Znhhzatb0C9bb5JuHWvqTw/de83pJA7ZCp6Ks2UVCvfi&#10;HaPXDI3htLLXBIiJ549haMfSfvCIQIVGH4SNH1QgevCqv6sjsZCbnxd7KyESiay4Ij+hP96/crsY&#10;bNx9jTp/6FXZHWEtH9sHI2FVzL++sd5YKrniRIo348N/YrWP3vmB/uvVNePBfNPsY/+58XHV1mRn&#10;A2JhekYlO1s3OZywkuhoPQFhcXZWpbrW3GS94Qgnvnt3MMhMTamRo0fNVXNwgsHUChMFugeaTyTo&#10;7u9X02Nv3gSD1Lqe4NnzE+2r1af286I19yXWYE9q2ivShDe0Kg11uL6oj6AjXuPgkbVuKnvHD7YV&#10;1g8e5VzbIaQtEbLN1KM6ThuKc6H8iaumWH5vFeWs4Jl9DtTQ+oEIHlIu0x6yfZP7Wk6cwUx7bOOg&#10;z/U9a4+X2try9n1Zn496wMH2MQgdFs3442FTNKSxF3DjyAJqb/F0D38lKDgVoyuT2RzYZ+k1+SoC&#10;6qOWy+gY1HmNZlrXYs0eRc9a12KpGbWHmo65/dVx99J4xqxfC/p8hWQkNNMWiY4lAsFLgZpaQHxK&#10;VJkf1vQ4In5IbxKIFzJG5Yf8oUKxmp7OLQ0Mzy1uPju9sHF6qdSeL9WixWo1VCpWgqWyCiBO/mq5&#10;DOJYqXAygb9UqnBF/+BCvhidyubbL87n+2Zyxa5CuRxGIBwG4zduruw8iixWHpMf+eer1mLRUG59&#10;Z3r82sGuCzv6Oqba4uF8gMv0SZyhETMRd9nkAqMT6avac8CrUVsOLCTdKYtBwO+vBQO+Ko4gBOIY&#10;n4XYg4Qg9BEoOwPYev0Wwtv/dMKiO08YlwNdzkyeEtJf5jddBuW+5WXDzfUrtglaBM01wsrmyg3H&#10;tr6C/Loe8sCtzM1R43Ji5V2Qw6k7X9eAj/bDqxnr2/LFP3R83OdLG283rk568dzYcyj34cpDB96g&#10;WsQHIZmj5jJ4Bg2dcUb5tTBphKOTdhBKt4UuxSZuUFbETNgwINkS4kZ7AX/rdaLDEhP8G5pLBsGg&#10;TfAanvxa305q2LCML3XgqlNEnVpXyv/NIPLU68aNgxfG37WpCKiTyhwBxt3Q6rAZnLwG/Un7Trka&#10;KTbqoUPS7y288CZFPbQw9n5zO81Rl1yQR5N5SnvEVeCEIq89aqkZjA3KxkWc69vL4LXfiPp8Y8/5&#10;Nqa1GwdOBnNpyzKkcc2bwI5L14Vv8p+TlzxcExAWtxbQGoEElYr4wwmCS6VioFzhC07bbuIHREi8&#10;lHOnCOOEknBBrWjIX1jXFpsf6klnutPxfNi8A6M1rlqqE9ITBwdsOO0fPYYdSVOEyYyiT7R+KLeN&#10;K50yviTrOW9dZ3RlnYplccALyxVA9yTCk+cgE2FZvR3gJXygoc4AHqC+ZB+rFqjVCiGlZiPB4Hww&#10;GCgh/fg2Fw7ohJ0c+AH1oM70oc8UXiqX2nPlUlu+Uo4gSvoFs/bQMCCRsc9ldWioj3RU0ffg9lW+&#10;WqgSUBH0vcIQ1Q8jKX/8hxxGeh0V/afBI1TKvwBEj/uDtZQvqKJwE9AeGKfNYPRtk8fWL4TzfLUC&#10;3PzsnvNCH10/6IscRR5eiPPmsFY8bsWz1QC7mvhn+ID4I2eXCas3UHvJlQz1LflYwMB5dye/LlpU&#10;Ec1B/w1N0WkADUx8cJM6cRzQ3DpwHNMj3gNMeli06GbACtsU46ZBY0wB/cdzHYbtD9e5c8LX4XnU&#10;hIDNkcUFvzYE2vSo2jGjRsUe/JCjh2sG5TKsk9MVsQ4LuUKYH7e/EZjILMoK9a1wYWZ+xfvcYWBD&#10;1/L756Zm5UP9RvCDkguzGfmAfjUcGL6obtrQb65ccFJEIhqRj/+9ODo24Uwe8CJbKKpjF6fULZsH&#10;ZRICP+gnTk9Mq83rOuXDbYtcsaS8u0XMZJdUZ8J9LckP4iPyoc3lgzvR4BnVXNXDO4mB3ygwj9pr&#10;S2Zb3ms0p7/JaLjOrDMZk7jY6ysxQaUdeggjfOpzZiEru1q0xSK+U2cmlq+cA9h87c3j9vwTH//B&#10;FzvXJcf+51P7kCWqqrctqcbfhB0MlqCT73Qw/3ESC3eZ4M4PnGjw4KGT6p/efYs6dmlKffrpA+qn&#10;775VJhl8/BNf1ZMM6pt3F946x1RDPAjxo+s+3W7attOm4TLSJu1pJ4bwgPfq6mbNiemMU7DCseb5&#10;M7vgvmfq72vPUjBbHzeirgkRWUUShKkdOOHz3MhpZdFXzSH2dDTEL9L2AeS+8UMgYdEiDtZIHxy9&#10;rgTbli+Dx79l8NwzIjlIdsfcGRqroJirRHj0xodxFO+txzSXezxaI53+hB1baAaae7lWWJXUqcZ0&#10;GJxvbgCbvvS9Lk/yelnARngHDYr32Hf9xSU8EvKcZo5/l4f9f3dm1+TpzJq+CUmui87e8/M3PW8u&#10;BRJ+YxSawI4zePuGXhz56rmtB/721FtzcoHB/PDCOqaXu4ufTQseddqQJrnqOPzKbE+5oPP1WxGc&#10;ZPDI7x+8f/rcgjvLsQE2j3sTSOLH+Jv6SOok6sDDaCpQ3PuTO57wB31rmjj0yhdO3jFxYrblbFKt&#10;el2u5BphEN66cFmxMrDJxtu0KsS5HX+wXBUScX2q63VTFsWkHt6wWloyht44iP48Mtk4e70Rv8E6&#10;eKsQY4FRahatpdnimjv03PHQnDrwPq676WB12KS+YpxI3LNsBcdOlWM6lJ86oK9KdbbHioMDnZlo&#10;JMT3PXKvVNKK46r4AW6LjKyK8P0Tk5nkyTMXU/lCwbMkPEGfdPhePQuNnK0AK+ZImUA517GxXBEy&#10;BgJbxiM5UHwwGApUNwx25bZt758JBP3y4WwuX1TDk4vo91d8Q10JlYhFpC4tlcvBsUuzHU8+d2LT&#10;Y08d6h8Zm4uXUUXVeNN5IPdmCA+YeMLWVa5Tb9tSD534ffXPHVyIK7dUCIyOz8Sf3Xeq78HHXt36&#10;8pGRDTOz2RTiA4dwDXHi0ZDatTGtbt6G/nrCJAWTSagP/KkhyGjErzaui6id65Nqa38KbtrVDZvx&#10;PJHm7jhiXWTi+IK4004l7Uk9MqXt8GjHbfT4CrMJyxHSC+IVyzVfxSwUBv9q0XCw1NWRysMarpfr&#10;zvsORPukYfsqTp5gfgCdvA8SOv/Xm9EeoctNK+jQJKuYa5GOW6rUuEWWe0fALRVlOyFozN1O32zN&#10;wqOhKBJ/lQqc0xuQK8JzSxBuJSaF0JDwBKFBfVASHDnfh6dklds+IULOFqZCvTUGlFjr6WrLhQOh&#10;MhUqmRn3i9xagC8YfVAOEwz+EDyz7yQlQcFSpcZVZIzyfHggCag4Mo7MBYCRLcQoK+oWZLoP3tat&#10;PnL3gLpvT7vqSCATS0agS+3e6XswHmA6GlR7NsbU7g1pFLgocwNuaTvcxWB6Ltd2+PiFDQ8/e2zL&#10;My+e7Dtzfiq5mC2GytWazPJBjjIeLofVM4loaJahaw5gi46gO1Ekfwzom1wiXlXlm88sho+cGGv7&#10;xmMHNzz70ulNk9OZNhTGgA8K7WyL42E2pqYWuA3IgiqXylJOUKFU+9alM9fsGshEIr4q6yFuySmE&#10;/rjdKOnj9lJMAwbXAHrEXSNEPMOVIOGiIJGyXbKh3SZIV9h6+y9Lr8/U5dx8Lnz63HhnNpfn5iTi&#10;PhjS6s0XbB7gDp++ajIRLmwe6lhIpmMVbjUajgRRoURUOBxSsVhcpVJJlUjEVTyREMbiOI/FVCQS&#10;hh3NYDCsQqGoCvEYjnLEA0+HeDgkuV15IAKZ9fbeQmd70NCan+zHDk11l4olVuJSLnRZY6VhLFhA&#10;DbY6I3WJZC5w/3TeQfniNuloMMlyyRD3KqgfMpP5yInHxwYPffX81nMvTvZOn8ukMhdzcW7BxrSP&#10;RsMqEY9KXrfkbC6SurPkNuSiJ+jGkgNHkmyrIIgMR9q0J92YaXLLmBDSlmS+aNxmzqLRHcmtjGwd&#10;zzKVz1aCj/zRy2/nh/O4vSr2vHfDvg03dk078iHPchsbKYYN9IbbHDoh2V5Mnn7rTy6wyE5lk9zu&#10;T7b8Q3qTUIRLA34rZsntRCdG5hOlfPkt+5AjQF3y4meP3/PKF47vYLpyBxS73XIY8SW9edMmN9tY&#10;hyhLOEjb5kU4Gq6841/tfTIY9q9p+epDXz9zy+jByS5nuyJP3rLgtlMhkG0kt9knm8M4REZle88Z&#10;ls5WSKyXItxKXW9bTzLepJ2c1xK4zdms1r7QD/cgy4Runlj3aha55SP0wzpn4uRs6swzo70HvnB8&#10;677PHt/xzF8c3PPCp49ce/yR4SE0fIFwhD05BmBoQD/Z7/L2vfzIZJbsVyARQFS1sv8cnys1+SqY&#10;BZ1+QFThxLGZNX99HIwEUCEjLoZ8gCHZ1yCdbb5AvkS1lAzhEB6RdWC6ePIW21qkieQ5tLck6zlp&#10;V7VSNRx/aEal4OAQPx69CeqypHFDwFpdvrZurRWS+Rn/sg0pzrnNuhNftK+y3RfOS9QHaPtnUgwM&#10;u9riC0uLqw+gh9DelpaWzFVzcPX/cuHKrQS/fvc1ampkZM0ff/Pj/9VkXG3ngNXASQxrieNqExVe&#10;L5jnGuuzRrAeKeZbj+NOj46qjp7lL74q6N/kkSfSTXYw4D1ObEh2tF49bHFubsX7nIDAyShvFVBP&#10;5e/SHQyy8/Pq0GNPmKvm6OjvV/NNdiiwaO9vPgGB7pjH3iwgPN/5sTkn07KplHEVQ3drSD5Doe6W&#10;Ola3kSGUJ9LW6aQP/WaS5yH2cUEOZjj1uUFd02EaQrfdgHvQ+6yk23i29WjbeU6yT4MjJ9zbP2mb&#10;ADvoIDDPwIyb275zEIVbpKK/gaOQ7gGnPfSQf1L54/nFNgSytSWOtVLeYTGfVXnUp0uof3kkZftp&#10;2PVWPQxJh9Ycrqq04qQZa+qg3pB1nDx3mvhJHKlfSQTXLp7fNdHWlaEfaetFRraJekyBZtL+mfvy&#10;7FWqcqc9oa1L6bPNCxI20onbb9otgC24nbTtSzMMOufzi9amC0pJsk/oEP5IH8/0Y0mblvTHkkMr&#10;whqfIQPCqp99ezzTQi72861cQugFvoD1eiR0ntZ5kpPXIiSeH/kMSYZDOMJM7kseRV4Vn4xfNiIO&#10;TJ5kfuQp4276Vk4fRMgt0nGEjpEMJkvLj4bjr/bEL31CzQCuSX1HRhGMZVlOoU7PRDDoq0aDwXxb&#10;NDrdHYuPtkViY1G/fy7kDxSgLQjAYR5KzI/P6CvAzGgyKM1xh4OLwUKpklzMFdaNZ3ND52Yzm85M&#10;L2y4MLPYN5nNdc5ml9pmlgrp2aVSanJxKT2RWUpPzS+lL2ayHRcy+d5TEwubjo9ntp2dyGyezix2&#10;FUulkAlNwmKQPDJmcg7wMyJkDZBmtVosHMyt70iOXzvQObq9r326KxnOh32Vqo9765PQLT3gR3+2&#10;zPuQN0g/t4GWMY8Q0pN9f5NvGYBAa1TTgHkc+RBaxgn0C//x3F/lJAPUK8aixz7O8WzlW6qUAuVS&#10;hfsS6/Rgv1P63Zp8zmQ+kAzdAElJ/Ggip4EyrgTy429LC25da5kvloQF+G+pt3iXqJj8zjGnkCHP&#10;NW2dy7wuupO2AdcgB5BpLnUpwnRD19nE0t6DbYc+n/aPdZSNjy4fSCjowFL65JDVFh3G0ZZNPgeK&#10;XBJvL/VBxjRtHQJydSaHfD4Bgxz3YZkGAyjToWgUfrIdY/7Qn3GSTSKzAmCR4eNAUmdBxpFxtWPV&#10;xr0dSCeLSCPSSa98UZXyeGQDi4Uy0hK6APmMTkrdR0+oGEuGhyyM5ERdibiDMj6J+FPXjAKJ2ge/&#10;xr2Bo1eO/YHhcAT1XVQYgXmE5YT6hwekDbMEQUrwiZRBfv4jwSw5fif1vic0xp/5V9p20Dtm3wxw&#10;LmReYLtFSlD0knJYeM8tqHvIL+1HGP0IkGOCHO+TlyD4pzeWFnDikNZ0Ltf1PP+kn0R/xS/DKPNT&#10;SEVhZsnxDULnZdD0LXT/gqC/TBtLgAHSnInJsmbyjZNGDNdQj0/yaMMCm+nB3PJCP99DNqYRlClk&#10;moGmARBqUAnwwGYAXrp3hHpgn6b2jnZCtoK1bb114iVkvcz6GXFH+rHOtKiU86je86qSz6pafklY&#10;KWbBHO6VpP7gyIlNV92/QXx0lIVOvSmFhv0F0GcYRN/BEm2+H/RxfMn0U2WcQdLHxp5+0U+cwphk&#10;ObSUdouhckzH0o73iJI1pd9NHSAMO2bP9z9R5FdtznFqvdU5FebEj30HQ/ZjCa99xx0EtLTQfQ/6&#10;41e5fNmfW6oES5VygHkAEa1/2WMyheetEsEt0ctt8Wh2U196bstA12JHOlGORiNc0Uz6TWyroD7I&#10;xH6tptYbj5SXR5J6sNc8J0wsTUeyUilqou+t7bD/U0GfsYY4wm+EoXs+HmhrEqKlThvYpX3kL5J9&#10;PpJy+ll+OUYMXcmbZ057xHkVJ2hDA+Valf0V+IJ7vAuZ+cdSjD/2kQphX3U+GvBlQj5/Aa6lhOAm&#10;ncCljjNVirLoz5eriaVKtQPVe5xiyTtNho0LtmUiL9JUxi05nkvynJ6yMmSaetKV/tMtX9nRB96R&#10;EJl+Rh9wxxfE2gy22I9kPuU5ZdQS4izoC0H4BLQfrfnKLIx0LOWAZJtuaVUv9bNhGRektAWML8M2&#10;8LbrohOQ+VGTdZI+lw9SQJu/BaYOWwYjuEML2nWoHZqoiq5tf8jGS17NGkp5wL8OvdFjDxgH+uUh&#10;/uuSRkN7zHaIz2xso8Ioo2QQdUvYtLl0RrrRtibLPKyDEVvohajYY8o+rCQIdWnoRz3iR5lCRQob&#10;xhcRAPQmngdOHEmEUZdONlM4cK9RM8uV7dtook4CPZFWfC3KoXU2BbaPisTCjZBCBxyFS7NiyBeW&#10;lnpCr60vWTvArclrltIUGEodIuUMZcLQaS+MOurYGD2D4dHpeCoWoRLfEIzMZlRvOmGulmN0tvkE&#10;Agu65+rzjTg7NdvUHc3Xd6SRBtDDCpjL5WXyQuMuBcThC+Pq+vX15ux7cHeC3QPLx1lfOjsq5pML&#10;WZWORlQ6picmnJmcVdt6O+Xcgh+gx1hnvwHgJIBF9Mu/XeAzD/tmrwcZyM8+I9OHO1fwG4WRS7Pt&#10;tZI0bsYW0gN9Ao4HlYqo8cuog8Ei+lUcO2IdTv7Rb/3oE8FkaPx/Pbmv3JWIqQmkzxsJTm75zS8/&#10;aq6+88F86p1o8MmHn1Nd8Zj0f3/3H55Q771uR2jk7FT9JANLJpWnam5V/xBuW6qc58xG2vEHaeOa&#10;+KUn7mraZ4TFXN759iCRbP56nM+xXtgmxAs7BsBoZRfywUNHR9Nfe/hQ/5/81ePbPv67f3/Db/6X&#10;B67/y797ZsMzL51tzxfQr2ceRPg15EnRAWn8ZPVsSRVJjqZ+DGrM1+zvyjtAsFzENZ8X0EpAB9Jp&#10;gX3HLfszSI+afT4QarMw22hLXoN6XEL3IaStwLXxSQNO9bMB7PC+B3XNpUE0ESqjf7qm9iM3l28r&#10;LBYCNSQ0WSlxrAdlFe21eCAdMgNzyjJuYb41aorloqF9RP94/PRc+5EHhzedeHRsw8jL0z1zY9lk&#10;brYgmQE2hOxHMa7oQzq60X0t/cxqSVFI/VyqiZh4k08g/VOeULfUIf2Ge92H5BHmFNiQ3xCS3r6n&#10;jLsYKw7gh/QDKJchPNOUEDVHD890HXto9BY6WQ2BoL/8zn9z6+PJ9nDZfufQ+K2D9Zl6kbEJjk+Z&#10;sQQ7RsXne/tsLGNJ4CufP7Pr4JfPvc2q462KwmI5mZ/Ph5Ep8ZyhWcXzW7WGcsjvMTmuxbwqCY30&#10;5Li94dJ85Y2ZmXkFwUkGj/3XQ++ZPruQ5rOkfAMRxvO7HVvkNdLU25eX9y44st9jP872jgda9uxs&#10;m73mfUMvMpzVgH5z8Lk/P3J3rVCTqsXSgS1goB5PrPH7SSlvUuZYSSANJC+yN4C8ZsmkIdklt1yC&#10;+xzqmQLqYtvPpmv5LpfPzoZwLvRmUok3jvCmSTkEWeQEtnT4ZDeLi4dmu84+OTZ49Ovnth747Mnd&#10;L/zlsT0HPn9854VDk13UaAntQwWU8W/Eh7Tv9tYCGRMUAZqDt8n5i7n6jucKiLVHckx7jq/bcRhb&#10;hi3KKBOW8s0k9MpvHi35jNb4PhEeQBakj4dWdB1nlimmihQs3KqptkSsPNTfuRiPRYscs6jh8Z/f&#10;UvIbZTZtHHfisz/C8s0vZGMnz0x0ZBaKQQi0rI4RmSCnEHlAaMKqBxOT1MKxbZJnb5BjdexrNuQA&#10;AdsLS1SNOkswHRlP+CXPcAbM50EwmYyUd2zrn+/sSCyiHYBIVZVZzPvOT2XleW7juqSK4xkCYnIR&#10;8+DoxbmOJ589selbjx4cPHH6UiqbK4R8UIG8PpTnPrRTJNswlgXqGSKQfJkjLRwCt7TtOvvSHM9m&#10;iQ+aP7ZxuOcLhsKMVCCXLYVPn59ue+q504NPPHtqy/EzlwbnM0tJpL1fBt3AINJjsCepbt2eVoOd&#10;YcQRTiUltJ511c/Q9FkMMu8cjKn33dqpPvS2XnX3dWm1vpvv1Zl32L+jzDXY86toGPJBVvrEvjW/&#10;UWdfgZAgAP1tug3LBfpfNX6jLmNHEAjRqkVjkWLfuo5CLBquhSE335Pa96YyBsj2jQnpyff22+AK&#10;2gL2UoRIM5IyWUrbDX3relP/2b6LfZ/lheQXCabhBkB/tAS2NDHSJuI40b/O9dqgs751a44sEJLR&#10;5UrMLFwVrB3aryo//K5EI8EilE/9cwsMNZ/jK5gqn+Kc1RO4kghzixxgUkCCzWdL6uJMWU1nCqJU&#10;dpwSsZBKxYPyMh91giQqKxAmTDwWUNsHImr3xpjqSLMA0BSJzgBADhzCgW5XzDlzT09bUN24OY7M&#10;y8ECKbow1vLAni9fKEXOjUz1PPT0kW0PPLR/yxPPn+w9fX4qObdQDBUrkFyEp5bgMQ41k1EZqP2D&#10;kJqArhxd/QsZD16D6Gj4UF/5Lk5lok88c7L3i9/cv+3pF05tGZ/KtCHTo83yq/ZUTA11p2rZYqU2&#10;MrWAByNWTDUWkmpnW3zxjpu3j3R2xLkdrX4LbeCeedPVa6pl8B7XDhsDDdGhgxa5CHFH1YxGsOwb&#10;HptMDF+Y6UDnAHWYT0XQMQmgQoUuVL4gH6nAwxqi5Ku2t8VzXZ2poviKNGLlIPEEWXkR0sjYVtCB&#10;59ye0i3hsae7P3KyDKFoQPcf1oCxg/MbzGk9mvjL9HMJQJU6myIH8USMzL0GXR9GJ+OBX3vufV/+&#10;989+dP9nTr3z1a8Ov+2ZPz96/zd+a/+Hv/LxFz7yFz/5zR//m1945MNf+LWn3/nsXx/ZOTWccVf8&#10;rtOPhvelSzN4Q5cOIOTyZPHlWMm7VcJqDgakA3viTw/dtDCZb738sQe929PDN//A5hMI1Jh4RPOU&#10;k9Xghq7jfOaFiz1f+c3n3vudMLlAY/W4Mn1tPC3D8eCa8/63FagTXnngzG3P/K9Xr9UG9eXltaOm&#10;uja2Ld7y49c+awxWBuR47FMH7qqUyz5pp23dD9qHKcKRbA1iNi0tay5C1qI3/W17tTLQefGN7Jvq&#10;fflvT1z/8G/vu+/vfv7hH/rGf3zuw0/9ycH7X/7CqbcdfODUbccfG9nz6rfO3vTM/zx072d+/qGP&#10;PPj7L96WnV1qOuJm8xQjLH+sRwwJ3bkydV8d5XYdzr80vtmcropIKpKzutdEGAzX+XOTwZsUTCqH&#10;dXc88KhV2iSC3YMGOO0+PeM144pzmx88ymkBfdPrh6iGp5ZNoG9p6fWDVwvrTQ01ujrTuaWFDDsc&#10;q4I7Cay0aj4/qr+SK8Hzhfjgzh3q7KHDxmRlBIJ4XuQIwQrw4wGBHwe1QjQeV/krEAdOtqiuIssb&#10;jUgiseKEi8zklOrsW/6iTO9Q0HycITs3p9JdnW55aAKZYLDCBALeT7S3fjn4ZoN6KmTf2JdIb1Vw&#10;94G5iQmn3mmGrsEBNTU2Zq6Wg3loZnT5/fbeHlXK59+03SHaursUn6tsvcvnMPnjkRVqM0iladoL&#10;uqM1yzWi/tnIot6TVo8tXug63CXhTi7gtZtGfH62sP175zmnGaxzYb1fdZBbCJM6wbnTHuFo9WoH&#10;QKw9hzT3UOIA0n5LyeCM1FbxA7jtoHbfHOa+jUcLe241VS+BtS3tLGVoKqHWsZWNdNJG5HYcSxzp&#10;qxyN/JpuP8ihuNC/K8NNY+27gQ7SPTbAyiryGnqDszFtzLXWilg3TsS9PZobco6wqQfGxgmP142E&#10;W3dVDuMHz3FP/oyZ1atz7SEFoN4oOEzkrxUCPl81Hgjm2+OJmXWx5GhbND4aDQQ5AT3vwz2OUel4&#10;88QQgO9aSA5Y4R/x8ZerlXA+X05NLiwNjsxmtpyemt9+7NL0jsOXpnbsHx7fuW/40s5Xhid2HAQP&#10;XJjYeXhsZsfRi1PbT0/NbRmZnl8/vZht53gTx3nouQTdpP9oxUCZroVDgXIqFl3c0J2+dM1A1+i2&#10;3o7pjngkH+S4MwfJLPAsYiTW515Aj8vgfR6mO3FrzFhI+LEewXEW3GNdEgkFKoGgrwKnMKED2DcH&#10;AunqLxTKwZKM5QAmnevgDRZpSRKStvwzaeymNe2IBYd2PLMuX4m9emp/TfkSP3iyOjwiaujMrf0y&#10;50LH0+Yer1bXOK7xI3E1AXPY3sEK/aomkjaFHTMjvP00aAl68qSD0etqQK4wZ6tARwx+urRh2HRj&#10;/rHpSTh1g2Nf22mKyxjTaYWm2vV4y6AlePw4yQ6y/1CXV2Fs42CivcbUWY7XNGRm08Tj1pvSFKgu&#10;HfCv013Hz1JuyK/+k3NGBudOmhnzOnjKhLbjoul462VH8vWltZXILcOInZCGRnaxxB97bcyM4zoj&#10;nsCe7Uu6utHXVpt1aFpu6vVgspD4r8OQC31sgLg0urb26V7iBXMnrQ28L3pXg8TR0ujqckDRLeFY&#10;0wsji3cs2jn3iEnxSbqW+IhXXnnssQWkvoOdGt/AiwH8q/mKpXJgqVAMVirVALQGc/0CsVk+k7YY&#10;bS28qsbDwUJ/R3x+a2/b/Dpuwc8Jd03SWvuIsMwtBi006URIvuHLUMSFtOnl5CWRF9BKNKyH1KUw&#10;tmwOE6dV0t+PfgOafScytYrPV6hUgqVSNVyp1EJaD1Qp3wsj1tJ7wk+tVgrUqrlYQGWiAX8u6Pch&#10;UvI9vwRt1cpXw5DRVypXwrlKuT1bq7SV0cVBZOmPSStCH5s1fT5v5mB8nL6OCFNCHLiUMPdR14UB&#10;QKi6nwUyjcWBOWcTwhFSmskEAnYZ/bVI1VeJVGrVoE0vbxv1WmDT3PEH17ato2YaYZOSR0vX1AM4&#10;pXc2zzh5yUOxBkuO+E302ghr1ZtfvXXJZUEU3hoSP/xYipk9WQEreuvUJQ22JA7QkaG+qoejnmZ6&#10;qjNzL6gim5zUPyH65xFhiu5430mERshNQ6BJ/MULmLvUeUjCwI9DXhvZmkVB39cU0GMbAYkEr/Vd&#10;xoB/NkyiXgZtdml8PpaMRfTFG4CLsxm1sclOAxZcVb4v3XyjY37kNbOYazpBgZMDuDtAI05emlLb&#10;+5YvqNKIA+fH1J6hPv1BSQO4U8Hu/vpdXzlZYKA91XRywEtnL6jbt65Xxy5Oqt2eHQ5Oj+sdDCym&#10;EZfGXRG84Ef1K92/UoiHgipXuvJj2tyBYC678sJAq4GL/lEH6VhE5JzJik4qLx4817ms4jB5uLGu&#10;0/WqUqGgv/ap//wTj+V8ldlPP3Og0pWISxq8UZjO5lQysjx/fKfDO9GAu0q8OjohO0JwJ4MNne2y&#10;k8G/+g+ff3u5pMcPnHFMb9FyzpeXN5t+mo3XOl1tfWXbF3vP6XNJmptz2KH9uXn3HScnkDZDdtGd&#10;YMAPG82p4MWXz3T82V8/vu1j/98X7/jJf/k/PnjvR377x9734//lh3/tdx5435e+eeSei5O1W4Y2&#10;7Lw+3b5+z/MvX3rbx3/7S++97wd/50d/67985ca5+axMboCUQjfalF9T51PKquNn47gyjD7gmBTf&#10;qQuYWa4Mjx5Wad8bUWedsoq8VX5/sLZCj+7amWcvDjjtKo1M+lrZHXoyD21oW/qewAmffuij9Xdx&#10;ainyyB8euPkzP/fQR775H1/44Et/c+zulz576u1PfurV93zj/zv0fQ98/MBHP/evn/+Rr/7agQ8+&#10;9kdH7zr24IVNhWy5yUKYRreGhNOXFCH16ZrQRNfWC3ptvHfygVyKIWgOa0EpWwm+8Jcn74b9NaXu&#10;jT+w/fmOodSiUaErFH90xuRFPTw+O2NUDaFB57uOfnP4VnP5lkc+w91pG0ClSPR1AlzOc/hbDaWl&#10;SuzRTxx878j+ad1BaXhIk6jix9LWL+49OW2KXe8bOt17bedpc7kicrP59uc+feQGc9kAm9HZP8av&#10;CdTKRLhlXcvmlZOwdYCuX9w61Xl+47kxWxkcqCfcRRKE+BFzeJWdLUZOPDo29PSfHL3167/6/Ae+&#10;9G+e+ZGn/vjQ+1766xPvPPzAubedfHT05jNPXtpz9BvDe5/4g5ff98AvP/3Bg188taNSrvL7b/il&#10;6xVb5rXnhqtA3OvTZeAEqvmRxeUfBLRANBXJr+ghoNNDk/ZsmjiksegXcTJcCd6dPHX9xynW+PP7&#10;a50d6UJbOraEqoUh+cqVio8TMtiviEQC8iE+g8oXKqFzFybbL1ycicmXII152kv6ZC5E783+IIM3&#10;35ByJXmHR3t/FdAy7Xn8szoK+QK19X3tuT3XbhxLp2I5jk9RFzPzOTU8lVWpaLi2sTddi0XDHOfw&#10;lYrl0MjobOdjzxzZ8sWvPr/l2edPdk9OLUQqlZqP369xPER4mZC6DPqiLgXiR81XKJX80zOLkVdP&#10;jKYffurV/q8//MqWZ148sfnC2ExXoVDhDpMUC6WDExT8qj0dVTdsaVPbeyMqHPTpsghKuWSEcdTf&#10;eMMhyHYiHvWpoZ6w2rE+onrb9ffE1LEux/rT6BjSOR3nwjX0E3k6X1EXZopqarGsFgucgMknZXpK&#10;qeEe1K4ZZE0tFSvMH2KP7pF3qvFouJRKxsq2LV8rbJrbOsSWW6ar0+dsBetWMpDJB+BKYIq4ObnG&#10;BzU6ILXgXFXPnDpg8nHAni+K7CwS96WRa5kzNER0+mG9NfdtwCTzg/iDEx5XBSJFW4wb0qwaDAbK&#10;XNOEfhfxsJlZ5EwdhKPTE6a8h7CYK2CykKuqw+eX1KMH59Xjh2bV8MQC7Fdk1kxHMowHQmQ5BiCu&#10;AUl4ntT0zBBei1f8EWNjwKMNlNdyIqtbbemNqs19CZldQvBjjFAw4OMsG45PFoql8PDYbPezB85s&#10;+dojB3c88OD+LU/tO9nLHQ3mM7kQV2RDeIgtdSmKlOAaITNqTdCyQh9OuMIQI1FFY5DPlwKz87nw&#10;0VOjbY88dXTgm0+8unX/ofMbZudySXSQZXwzjYfrDeuSkn4jkwuqUCjqgoUKJB4NFW64buPo++7b&#10;MxIOBDn9B6pC2slsQhRWHv0BoRTdgF6hrD7FXdnp2iGvtbHXqgZvGDPJJyALr52pw/QS4XG0RATE&#10;AfKfbzGXD5w5O5GGLhPUIyujSDQEOX2yWmShUJLCAh9qkUiwuGXDutlNg+uWIuFILRyN16LRmEok&#10;EsJ0Mi2MJ7iLgWY0qlchC3Al/hCOoF7VEfRzhmgUuuDqTFGh8nPqFmc7hVUQdkjOXuRM3kgy6O51&#10;twomzy4MjR9ddEa9WNkybyEZnNmMbpGiPgx1FsKBDZS+1GeEPSo1dTaT+tKvPPPeg+hkLE7mW6/i&#10;DZ3m5gqpyVOzgy8/cGrv5/7dk9/3V7/48Ace//OD109dyCahGClflnqHAb3rgaWdweltXLmqDvOK&#10;1G2WBKx4Zz/LanghMBJWoRh1jHxnaHdf4exWh+KGs19DDpknhG7w6thDI4PD+yZ2mssVEUkEc+/+&#10;F3ue036zTDDOTGfWkchZsGPzOtOJqybhwmUTMN5nn7vU++gfHbyvXKguf3B4iyIY5UQBibFiTUDq&#10;1XE1kdBCb7Ky/MXaIoVgJLDm/P/txtGHzt308B/su5V5huSuV9xdw664Sto0N+rQtGBec8xt5lbq&#10;mvs3j2y8rf+YuVwR2Zl8+rE/feV6WYGK9T/IHQAcwg5bANd3QgfK4Oto8iKTh/ERsXmDgLlt74Wm&#10;DHn/pMPGiplurGM5Z9tgyhdoywZXzTv95KWhJ/7w4N0P/N9P//CL/+vo/WeeunTD3MjCQLm4cn4v&#10;58uR4X3jOx74f5748IlHzw/JTiWsA1CXyqCO0avUH6BeoUvTdqScTpKQBmKsQV3An/MvTvROn50f&#10;NKarItkTm7crj5DocwutHF5qUEFeLgdNkSQyw9gfgg5B6lr070kTB55AZGca6UQa8mBAJySSxKEV&#10;QfoOhjJz1asbwjr2yO6EYvp+nqBagslkvSL7etK5pbnZxtCaIsTV+1d4wRBGu30lPs73YvMNN6hz&#10;r7wCWf2rTh7gBIjVdmPgLPuVVvUPhhHHFVaz5y4Ja9nxYTXQnzfrw+tWmLl0SaXW1b8QIxZmpmUS&#10;QTNkZPJB666JTGhAH5jxa4Xs3PxbagcDpnkx/x3TDF5RcGeSRFtazY+PG5PlYLliW8WJIc3AnQpm&#10;m+xgQPDe5MgFc/XGIo28PDuTiecLJV+lpFd7Xd6ZbQ5aa6w/3Zp2ZbAJZnugW3gNpzlmWwzKyq0R&#10;TW4lHkOek+cG2CHZbnAwQVZGtuTqN/Jc5ZEdjthvl/406jIyiHY9hHZYzND/JtnflT5vUyxvLWx7&#10;4DWvcRUGkPWuXtVDr7Ilgx514xeW1l8zkALqAZWaxBXNqJDBsB0iLfSzEe174opTa49uvOSwkKUf&#10;OuKqG45dRMSSacIBLe1G/2lbWmIHYgHmVAKPpIA3XEg+oUPPir1V5LUq0kqnF/shOLeUVcVArmqE&#10;EEndQ4ReGJQhJZQ/pKEln2X087wHVmhHeN631BDxDL2wthg1PjPpFe41RQjcZdfD0q4yUynmwaJQ&#10;Js2xXDl9OG9oOq05luFQVqnh6mosi7gPyupOkr9hbljh4B/J8DykOykDcOrNG7bcsB+MEgBCZ/hD&#10;P01soogV0vHw3LpEYqwzHh9NRUNT0VAwh+eFMqIvXS0tD//hpsrhRhl5MlkEBxlfqvkL5Up8sVBu&#10;z+QL6yYX8wPj87mhS3PZobHZxQ1j8wsbRucXN1yaW1g/vrA4OJnJ9mQWl9JLhWKkVC4GKtUKv3yD&#10;h/CMAePPjYUED/A7P381EvSX2uORzKbu9Niu/s7R7QPpmc5ULB8OBSqoQ/j9oo40fcA1zyS/cuEJ&#10;njJN+bzN3bUMpRwEPR8vsLKyeRtOxQ2NggHIwLoK3qHfG8Z1NBKohMPBMsOiVsWVcUpUa1VfoVQJ&#10;Fgv83rDqc1YiQ2F3KM8nPlVGoWFVQNoVBfWKdNCBIaPlJDFjZGmgd8TQLCEvWlaKyDcgdxHl84bX&#10;DVey5NiHd8UZZwcyZ2c35hxRB9x6U6c1bBki7bMn61spS4yzzkROWjfzVcaOqC+UPTuOJ8/vJh0c&#10;wi5rMuNIaMdv2K6wPSGjYb26TgjpHQpHhNaeqV11/IxenaKrRRW64zYoUYZ+edajP0xTxJOErLKy&#10;s8e5A/sQBrrPewyQdYIZYwLLqBP5+sSOXVs6sB6LEjiGgbgjLkKa4Zr5yyWvjXwOmSaGjAPVR6eW&#10;xls3A2hQLRbcaZs7ySDbueSqSHjYZzSt4AhN0o9FUhMmhlYGJxxDCZtubHsNHds23tKuQs5xNocM&#10;APdY3sJB9Cu4Cj2dez530B8za3IZILbY3lbbjaWrdbb3vNbttgvqyvZlSJ2P+GxvIu/xg0nDciFj&#10;b5Sf9KSTC57DzNoBOZ7A8Vnv7o12p4NlL+q1koXUvKWuKH1oP5BGlkg0aYO4qpiR3ZHZXjvmgDkI&#10;TOWkxy9w5qFEfxkQL6Yl5WC+9VB0YOJqw9DjI4amrfOCPpE+pCP7O94VTvkOpoi2lGmsHVrHkAF6&#10;cfIR8oyMz6J+ciiFwS+tnnXZELTASR/qmbTXIIMRNgHrLLuDB3cLiSJ8vuiNcjcMvg9AeQyhPyx5&#10;mUkGmmpC6nEdI7e+sL96l1zWnS4ZV6GFZFhIUEPThbZ9qVgKLBXLQaoQ7b10HekbrQlwlHN7DQvB&#10;gL/SkY5kt67vmt082LWYSITYHtZ0eQwbHei8qYVkGuKAo7RtTBeziiyfR4QNfRumG8ua7lOD7HhR&#10;CJz7ScYBgumXraAjsIHJHN6yyXdmfE8j/W3IKjtkQUAh8iDrqABERX2OPkRVHxkFf9VXQrRLlWoE&#10;8gQZPLxiiBKoLu3QJiIUVLWlhN8/n4wE50Mhfx42uGWAllOsW1fwF+KVarVEvlbpKPsDCR8eUPC8&#10;hGjpsiBHlg0f+6J8jgGhXy4wwbpO5LUMBGsSZQQUVqoAybPIx3kEVpUeG1OWSUtZYI+jZNSjgDHh&#10;uYhHXWkrsMxXBtSAu6SlhcmXpNs2urTPYJL36D8FMHWMpDHSV8i8IfnD67mGlpR9BQakz3V90ApW&#10;SNuqg6ijLPUzGt1rP+grIyiRRF4g2ZZb6vDgG+se48wZwzR1hGmoNHhqqN+t8D6uDVnumZ66bDL/&#10;Im2l7tN1syu9pu3fe8GqRQi9Wlo/jJo14T/DoPrZbjLDyirClEt7VSevjUuAC54ZcjVW9gslLyJN&#10;SfueSvpn9J+E33AsyWjJnbO4MmetiM4AzoW2EpM0ADzhU1YhLi11/tQKYBASjIG3reGqpaSEjXua&#10;Hs+lzdGZ2utHHSRdG2DEZF/MgQlA8hLksxRzCHNxYj7emYg18ez1gx/Msx5LRJq/kmAfkqvK97Wn&#10;jEk9xjNZWTmdecYLTi5oj0WbfuzPCQbXNNlloBEHhi+qmzb0mysXmaW8mkC4W3rrx0aPX5xs6u94&#10;ZlHNZpfUzv516sTFKbXduOOqlhdmM2qzZ3IF81i8QWbqwILn3rgW0Cfg88CVRgzpgedac/XWA/tW&#10;bYkYnoFC6hL0u7m707/v0Ll1dXWIydhltMV8l0Hyg6IiVz1G2aBWuasU+ie1P/m9n3o4Uy3Pc+L/&#10;xbnmCysxzMa+8uViGnm5u8VkmX8M8E402NrThXqkql5BOSqWKqHsTG7gF3/9c+/I5StB1rVsS6Vt&#10;teMXbKPQ35O63v7xnBWcTkqhfv+ny4+l7M4OQ76X1V3/gtMf0x8qsn+GFMc9UlYgBjPzWWeCQbq9&#10;+XuMxYz7bfyRE6Mdf/jn39z1c//uL9/9rh/63R/93U8++D2ZbHjv7be9bdu//1c/0/7Ql/7M/9Ij&#10;n/H9w+c+Ffrfn/yt8G/92r8M/Z//v4+qX/r5n/R96vd/LfTIA38R/Lv/8XuB6ZnKNb/xn7/0Nt3j&#10;9aCxMmfZ5z9kRxT0M6iBad6kRaAz7dTUFWKZDtE3kedXhIRzo0I8B6D9IG17B/JcSA9tO8NffXDA&#10;Fk1aNdu+1pU53c5JApnA+EgVTUfW/ALs+LfO76mUatxoV9JWmlcbQwpjSbBMihJ4D+01jwQbTgOO&#10;13KstsYGFcfjD54f/MIvPfbhs8+O7i4sllq+vOJq6rm5QvvEifnN+z9/5u7P/+unfvirH3vuXa98&#10;4fQ2PdnADcNC2k2C6WTiL31ZkO2ck6EpJ+UWjVFm3OeVREuby1ZhhsYr5G2Oq+DIoPkjhiCvLQG7&#10;CzAZRhkjbRo9/z+O3lqYL6a0zZXRd13X2es/vOWsuayLsh0nJB1QXkYPf873aswj7FvhHBlN+Mz/&#10;OLzn8NfPfcdMLggEfeV1Q4nFurgyj5N1+QB1FuOM+Nrn8MS6+Lf35e9lgN+GPPOnR+47/dilQb6P&#10;0M+9LNFMWGQ35G9LPUZCuhnV9tu9pM54986fvubFeEe0+YvFBpx/4dI1Iwenum0dY7xvAHWPthwV&#10;vv0mpFTD8zb/bF0Hs0bUjS2zTw+WC3xmhxnbEVRYaC1g0wbK8E3etfKAMiiPsqyLujx9iqtSvhw4&#10;9IXzO//hN/a952u/8vwPvvy3p+4dPTC5KztV6ICFuizUCE6uOPL187d99Vefef/Uyem0bcNsXL00&#10;kkEsXX/r5xaauLbqwXREmkDmlz9/9vrVvgPyomtr24w5dSD5nDpxJHFRL6kh04T5pa68uDBVOBQk&#10;T5W6XjPUbRf7bLVaLBaqbFrfmR3o65gPhQP8GLzG3SwK6NsxIO4+L+OvSJxqpeKfmV5MnD43nsoj&#10;XdDwwWtXZucZFT+WUqxp1pT6ryR5TVOP7TBuPOLa9hERGfvMLES4QqaRaZ+sfzb/Mt/yXUFXV7p4&#10;3z3XjuzYNjgejYQKqFUQTEXN4rljdG5JdSTCan13SnF3TYTmQ982OD6RaX/hwNmNX3v4wJbHnny1&#10;79SZi6nMQj5UK1fQda35ZCwLYcozM8Ig7ZgW9dVIWmZ6EIidr1gsBSYnM5Fjx0fTjz1zpO8r//DS&#10;1m889PKO/QfPbhy9NNuJciTrx4cCCIEDPQDH7/o74+qa9UlZYF4aDcYYcaWyeXAHJWmmj7xPD5zd&#10;DmxjQ/AezrmDQW97CH3OIH1UmcWC2ndiTj10YEY9/eqCOnOxiOcj2IV9+UadTuEJNc8glvIVPOPI&#10;AuhiwJ9gwAdl1Wqyq2+U4wJsO/WOjCTNSS+YZmSJ7zbRJguRvvp7OPHXsAlMXpFxRF46dl373jRx&#10;vn3k+Ie5/x0J5BFOMKjYlOHH4vNZVsooBGUO5DLNEUncJfEMp05dLKgHnptSDzw9pl44MqHm5rKS&#10;bm3JqNraG1PdKRY0nUvkgHuyTYdRqIwE8xyOeGS+05mKmYSn+khI9QBPuEVGZzIgq+az3DJft6fj&#10;qr8rqRLRMNIBlUy1FlhcyMfPj06te/7l85u//tArO/7+wf1bHn32WN+xM5fS41ML0aVcMVgu1/yc&#10;9YNMIblaqgCWMEsEoDMnO784E3JqAAD/9ElEQVTMSDVfNlsIjo3Px46fuJh++KkjA3/3tX3b/+Gx&#10;V3adOjfeu5QvRvCAhfrE5+PD8FBPiiO2tdMX533ZXB4eIj4+Xy0SDhW3buqZeNfduy9sHOhYZLAt&#10;IZEETQX1hsHWLEwo3eutA5TkQ+ffN3ZpPnb01Hj30lIpzLpbvwRFikI82QqOg3BMUyReKhnJb9nQ&#10;nYlFQ3oVmmYP603CulJIdqz9IYd48TNn7sCDqFHElcPZl8Z7vvV7B94zf2lp9WU0mmBhIt9x5OGR&#10;G7748ec+/OXffOHe4VemW38F+BbE/Hg29uJnT95pLlcG8s1d/2zXU7G2yBUd7Tr45dNbH/vkK++u&#10;lKtXfnTuDUIw7C/uuHdw1FxeNjqHkhPm9DsCZ5+/uOvLH3/m7cUlbmd95XDvz9+0L9UbnzaXK+LY&#10;oyPXXzg4uaZdNt4qOPv8pd6vfOzJD+z/zLF7p07Ob6qWa68pj/MB5PlPH337kW+e22CMrhjQW/a9&#10;8vcnbjaXa0L7YGrWnF7Fa8C67ralXGbBXK2MWDqtllbYwSAcjaz4cf5rwcD2bfJRezSRuDIf9q+y&#10;qv9q4Evv1SY6WHAAuxXoDz+OWwn8+Pv1yLoa5sYnVNfAgLlyITsYdDXvPixOT6PPtMruBCvcJ9Zi&#10;580Ed60o5t84Pb/V0dHXt+IOBcS6ofUtJxEwLzM9mZ8a0Tk40NLdlQZ3MEm1p8tHT469dbbHuIqr&#10;uIo3DRyDqHEcoaaqAeUrxYLhxa54fLw7kbjQEY9djAcjcwF/IA8bHLvVY3hl+zzvHDiM5R1r8uOR&#10;M1Cr1YLVWjVcrlUj5UotWipXI5qVaKlSi5TL1VC5wlVwK7BbgZOqDGnAC/nlyIZ4SQN6C49hBs9r&#10;1WgklO9KJ2Y2d7eNXTvUeWF7f8dURyK25LcLInEMhGNQFhwAtWg2ZtIMK9mjfxBW6w7SBnx6gkHQ&#10;X8GDFsU0FgkoCH/wzlcolIKlGr/tM7fewLGaq7iKq7iKq7iKtYCtGY+VquxcHVgqlEOFcjnIdzVO&#10;a2beK+kGTDdi5l4tHgoVBjtTc9sG2+a72qKFMN99Oa34FYR9l0Swc3Al4e0nWNh+QH0fwoc+TaBQ&#10;KkfKtUoYmmOHQ6+YiDjLH3TFd1V+v68cCfoLyXBkMR2JzEUDoSwsyzwx8ZodK9GTJv58lWo1XKjW&#10;2ks+lYYPfC+kI8r+wuX0GSgzPIQfVV8tUAqUfQtBMMD3+rit3z0iPdGPYRCaWr1mGqYRjT98w85l&#10;u7QoV1jzV3EV/2gxNZONtUUjb0hn/8LMvBrqbD2Ec2luQfWkEvJhZDPwY/ChjrS5cnF+ek5t6F4+&#10;7sgPVsfg54aulYeNOPGBkxR2DzZf5PUH915nzlxwgsGuJjsjPH9qRN22ZUiqobNTszLRgBjGeT9k&#10;5wQxi2yhuGyyBWXpSurvYPmBOz90t2hmfyW8UTsTvJmYyS7pySPBoNTj40jPzd0dgWMnL/ZpG5eP&#10;tlS0/D/+6z/9VjgWnH/8+NkKPxhqBMOcW2q9YNFakMkXJQ3+scNONPjYh96pbtzQryYXsqotFguW&#10;F0p9P/tv//o9mcX8W0IJ6CeKHDLxFZibzqpzJ8fVy8+fVU9884j62mf3q6MHxhQniiUTcbX/5dEb&#10;88XEzT/ykQ/1ffVv/ijwtb/94+DHf/lnAz/6kfeqW2+6VqVQV62GDev71O/95i8Fnn7xxEZj9I8e&#10;oWiAX8muCfwQd99fH73eXF5RvPiZY7ue+Z9H3nk5H9c6QFdzZjjTf+BLJ+/43L945COP/rdXbs7N&#10;Fi7fn28jTjx6Yeji4Zlt5nJFRFOhxXf+4k3Pm8srglql6vuH33zurhOPXNhjjL4j0L2jbcScXjb6&#10;dnfOoKGSJ5LvBHBizXOfPvaOV754ek35ZK2IJALlt/3znU9xsoYxag2Utf2fOX47+jvfMY9q/Fbw&#10;4BfP7vrqx176vqMPXtg7fzHXw3iY25cF1oFP/uHB+6fPZJZ3bl8nps8tpC7sn1zT4r4WPds61jQx&#10;5IqiaZ+fxajKb3xLG4fWZRKxiKwWyMGIIhcfQv+e3StZVAhtNvrc/vnMUuzIydHO8clMRD6bbZYm&#10;HBcwYwPO8Y0ChbDf8bZANBKsXrtjYP7O27aNbljfPR0KB0ucJcDJMOPTGd/5iQVfeyJcG+pO1xJR&#10;NEE+n69SqQQymVz81WOjA1/+xoGdn/37F7c++tTRviMnx1KXxhei+VwpWOF4GF+E2XExOx5l5NFj&#10;QBAR9/l9c6EEPxeWQhfHZmIHj15oe/jJV/u/9PWXtn7zoYM79h88t2F4bLYrmy3EfHAcDQV9XemE&#10;6m6LqyATAXrks01bIqRSMU6w4EAT/xgyEgEHGY8TQeRC3sPpqpKJpMlP0MUOrfC+OPSpaMivtvTG&#10;1OC6hEykKyD9T43MqW+9cEn9/TMX1cOvzOLZgBNMZSRIjwkxABxLXBS+VEP/j5NPtX8cG/IH/Pw2&#10;mR9tU6i3NDwS1gtrZzlyPg7B+MlgHc/1gToQtoR1sAJsp9kJ3vNg2ixz28xFpOLhYioZXvJLanKC&#10;QUUt5jn7W6c/B2l1NHjkx/g1NZEpqbHJRZXHQy9XQCSS8ai6blO72rMprtIxPBBKQiJudIM4kJSK&#10;c5b4R8h9njJoyfw0MxlOiyNm+WJNXZotqom5AiqXivjJgdFI0K+29qTU9oF21dUel4/eORuPHxNn&#10;F/Ox4dGZdS+8fHbz1x4+tPNL3zyw7SsPH9zw5L7T6/YfHu44eW4yOTmzEJmbzYUzmaXw/FwuPDe3&#10;pDm/iCOYyYYmpxcj5y9MJp7df2bd1x5+ZeMXv7F/+9cffnXXvlfObZ6cXGxnWBSbs//a0zGZbcTK&#10;79TFjFpYzImcnJ4RjYYKWzZ0T77zzmuGr9sxNI/4mTfVJqKNycTKyVZQLUCHRkv1aHDiDAx7Ex6Q&#10;bMP8ZfJLtVbRL+FRUkkxQwzKpbLv+Kmx9uGR6U48kHO+h48zfoIhf40zhnM5PFOIvL4aJ6v0dqUX&#10;dmzuWYiEg87XeLICuYWEy+jrSw33vhsvY+a4dStGQttZjvb1yXlzuiYsTuW7nv30yRvNpYZHXC+8&#10;4a+E8wemuh//1Kv3FZfKMWP02oFcMn5qfugb/+Xl9z79l8evZYOgjV15vDJZ/Vn9yLYuuGBeJFmG&#10;pbL1wFa0ti7h7DoH9Qm1Kph1yKf/4vjecqHirBywErbf1X948629E67stnkCrCx1ZaG5THrepP57&#10;+i8O37D/i6ffhkhfXgS+zRi6pe9UkJNzXiP2fO+Ww1KJfgfh4vGZDV/62FPvykwtcbIWUk/nabIZ&#10;6vqkJqMwS0teNw6Rl2vv+Bd7n+SEDbG3EpBHnvyzl+/kVlMSPjKwpfFYaNsyJ1AvmuQyW5eKSLoh&#10;XRFuvNy6jqs6SPDmeilbCj70iZfe9uSfHLg/O5W/MpMiEP8X/vrIPccePD8k1564iAoYsAdWFsLe&#10;99qz95781MFbF8ZzlzUxqmtrerZO/45vzeDNCCsAim2pfRuECUa3fWw19R9RLw/NvGyE9qzeDUyY&#10;/vy39TCMza3lMHVe84pr5eps/UBnbnF+fk2K4YfEK32IHUumVG7+sprTVcE2ZvONN8iKQ2sBV8Zv&#10;tdI6wQ7JSmUr0dGxovu1gnKsdeJGK0QiEVUovHEr689NTKj27uXFbWF2VqU6m+9gsID0TUFHrZCZ&#10;oduVi3B2DnZaTGD4doATY75bdzAgutevR16YNFfN0d7Tq6bHWk8UaLWLQTfMV3J3pdHe06PODE/I&#10;AJyuT912WK8kIdZQp/JpxSXrBKGpg+vIP7FDmrr5daDVQIW0/VYO0oQr0AGjNtduOSRjYfvfa2zd&#10;LhvLuvRWJh4dveDcozNcSHx4lIMHNg4a1CVo/NLnhjxnvAXar5XQLP7u48DydnCZfROUUbVAouVN&#10;k6akHS2b7cNZOnZwz9ETz6kULy8Duk+p/ajLxzCXL7x420ugrg9sY45gKY6QznBi00/8Nv5pO7wG&#10;4cz2SUgNGxDj0UhC22v0gx5bnTTGQeIByD3jFhZcGjjR8vlqvoAfPVNfTQYNK7QvS9KWY6FAtjuR&#10;mBhIp0Z6k/Hh9mjkYiwUmov4A0sB2IRtRkb7i2zCDfvxFOiDjOws4GjN8IOyy/EJOcV9HQ9a0EfR&#10;C63iB1ZgDx4h79E+rfEmZYY5x3PoB1dbyfalo+O7+ttHrhnqGt3YnZ5tiwXzXEEZdqghrUm6oR6Q&#10;mH4uOcxzuYbnNn/TojexWdfAB5GPdqhbykiBPBAXIqCWORDwcbvdcjQUKPu5+R3ClpiJBUZDxup8&#10;xXI1UCxWoXLKAF8oT1N4ZAJ0HuORUdKKEV2ae958YPOjveeew7744ZpJPhHwCLHrM35TaJuahJMX&#10;l9FYAKyvrXz3+ueI1AibBJ66ScbUzLkLx6I5uqg3WX7fljnKoPWk9S26M/FqEmAdmB+I1QfY62Jt&#10;SM+bKG4FiAtXJchW1pHH0HN6ORC/mZNNbrb6ETWAVmrCSm7N7LVLbbM+/1G3NJPLFeGk6qp6bQJP&#10;+a2TibIgbpo812Tm1eVLp70tOxJ3mMKSJm3QPuDYA2hGm9Zvoj6Krjy2zHk/eqNdofHTpeceSGjf&#10;VwZX+25014hm973VgT418YMtUs4RVzeGoESD+jP3hFqfblp74m/S0xt/C/ER/gjFgCFZv2lg0FA/&#10;CzzCWznkXPzgEWZC1+0yfz1w8wfiYUjLOp+sHZSCLiwljmBdGXVk9yQALFi7Vo+QHkcdvo3XWiHh&#10;Q29sWR054Cn9K5Rrfi54VCpXuTK/rdIMeAHyAIf0Iej3V9pTkcUNfe1z/d3pLHcRok1XIvpOSKj6&#10;1EDCtX+Ojg15D/IIER6vHR+sUBCQ4xRyzfSsIE0gldir6NXpnTrHiuGFN5MTtGfjyHdwkENowTDg&#10;UblaCyyVyrFiuRZGHoAnUKMRztbHAeVHn8pfCfkC5XjIX0iGwplEKDQfDgQKAb6EpSXaF9v4lW4O&#10;jv5qoBasJct+1V0I1NIIPehnRhXZAPapAu6aMTYKsmRtM0B/NSgjXAst+iq+eX/Vlw34/SX4I10b&#10;OhcvjB4l9pQDJ8xW9JWrEuos76tCcu7MXnHLkGZTGNnqwHA8sG7ddDJcAd7qwj7feX1lYkiCeP0z&#10;adkos62jWUdcXvNC94baqzowD8sthCPxIrx5iWhS1mlDE3+w7yUl1RnNtbVWuCFYTTULcxVfjdNm&#10;z4j10Pcl/xjZ6auc40z0b49WN/a4GnRyOW7pTHSMdHQo5iY8J3zt1BHdm9ZaUHNuyIOUHYRjKD5Y&#10;e01hHPOf9vA/Pf//Z+8/ACM5rjNxvCZn5AwsNmculzlzSYqiKFESFWjJSj7LQZbDnU+O8t3JCrZ8&#10;tu5k/+2Tf7bkJMlBtixKIsWcM7nkJnLzYrELLHaRMcBgcuiZ+b/vVVVPz2BmACx3l5TEb/Chu6ur&#10;K7x6FburKuFt8vvOywfBk/Mx0V1jdwIAq9N3N9X+xmokPC96q0xQGJmdF6ssOwNoDExMi5VkXmvC&#10;gsa+U2Pi4hVdZR//azT4vOLKNX3qSiKVzYmJ+bhY2V7uJz5Uf+XkaXH1uhVicCoseiiueseBwelZ&#10;sa69fOw1kkix+7WAD9zxofvZAiv+p7EDx48prB/nh7wekaS4IL9ArqfOzFYdaJZZQ+YrvkaGo/yN&#10;/1Y0N/qNH/zTrz/gbfROfOuFPbnKSQZItzfzrg5vRkCX77ryIt7RADtzDE7OOlyGaPrEb/z9e0bG&#10;wj5rXVr6FmSxstksQk2U9f11Oqtys1R+siKI+fmE87FnDnb+v79/dNOJ4cnuUMAv/D6P+Ksv3S/u&#10;/ZddYvjAvGi0d4gd268Vv/aJj4qvf/Vz4vmHvi1eePjb4j/+6avOz//+p+3vvPV60dZ69gsn+a15&#10;GOFVYaYKgfQTOoo6QMcDRyvLUdHAlSW4xQ3df5E3+UaVGrSESp8qssGSof1HTRnsCCzrZeHJF8e3&#10;jb0201YaD6gCVRHWsmHWezinSOz+j2ObztWq+ZigcOKFsS3f+91n3jP4wlinWb+SP2Z7oC6qhxqP&#10;WmWv2wgM7azFArzUZZm+XTopR3Iu49n//aFr1GV9UBfk+l/d9pzL58QK4aYOmWlKLAMCIgND9vhg&#10;NeIgxcMpzw9+79nbxg7OrJamPz7YfGv3MXVaF2YRZtHbQKMrs+b67oPq8scD1JV77Ycnr3nhHw9t&#10;Q/mj9dBsl4LQB53Y9WBpa3eua4xsfffKXeqyLvANy85vHiz//q4M0Cqlc3QEAd1WLgsrsWRfZ6By&#10;XbbmNa4zyp6tAku5O3potvWhL+2649jjY1fkUvnX/20fIZcyfM/9v9dui4wl/KV6TN08S2Dnlef/&#10;9tAtFPXySqMOfI3umMtvM+D/8vqXFdBiB6zJQajaHauUO66RHlQQ+QJuY+2arvnWllDc4bDnyaho&#10;GIZIp/H6wo6V/YuoFyGvrGG4Tg5NtQ6cnAzl83kMEJRLEZ5reSBNlU5r/S6j0ocyKrtlqBohBdzC&#10;tj7YhbDSLfghQ1AMBj3Gpdv6Z6+9at3pFb0tYY/HlcV4FXZrmgjHxPB0XPg9DtHbHhKhgFe3gbAQ&#10;lPvM2GzrzpcH1vzwgd0b/+MHO9f/6JG9K3buHWw5NTLtn56JeWYjSdfsXMI9B0YS7sh8wj1P51F8&#10;50zHsYl578CJidDeV4ean37hcOe9j+xdec/9r6x/6InXNux5dWglud+CiQWUXxzYJRH+93U0iPXd&#10;DaIxwBMeWMhYiWI+kRNnwlkRS1F8YUj3+IfxIghejdWwzOgc409aemwPBvSgHm8ni/SMnRcyX93h&#10;EVeubxCdLQFe4Z/EJgwjJ2LxtBiZiotIUs5lwus9dhX+E/HKMJHO29JZyvMq7RxOez4U8qQDPuey&#10;OkiIE8cL51JFS4SZYlUoPWE7lL/MNgvRDGwNcGrz1lNwA4lPxEfmeFaqJR0tPmun2AiKzsQ5DCyn&#10;7HkFYJfcx6wdvTUStt/GEYrHW5izAwgPwqLCVgEoObbiaAj5Mk0N/qTNTslL7iARopRYGQONUyS6&#10;DguONuEix7FlBTrkMih2EfT7xEWrm8QNm0OinxTBhU/uCfmCjdwqiFPThjgzY4h4EjEnV/Agu0qk&#10;PykPKKD1qBW3IE6HM+Kx/RGxZ2BWJKhjToHkcE5HEmJsNiWa/U6xubeZ/Cal93s4vnTfbuQLjkQ8&#10;4z89Mde257XhVU++cGTDDx/cs+Xu+3dtvvfhvWsfevpgP3VA+h579kjv4y8e7n38+cN9jzx/sO+R&#10;pw/1Pfrsob4Hnzqw4keP7Vt190N71/3w4b2bHnv20Kbd+4dWj0/PtWTSWTcVEqT/dt5msLPZL3pb&#10;QtwRPj46Z6NwQnScszweZ2blipbpm6/bNLTjmk0TXrcty/cQS0ojpspMIGTCBKrpAME0RdIiwYnY&#10;EQaE/DS1/knfSqBg8z/eUhV+IWdSCcCZiC5B3naOOBdOuAaHpppm55NBqqQpySnTu3kjA5GhjIsC&#10;X2beosBMs5UrOiKdXS1pUlL6cwuHyyO8Xp/w+QIlBgJkViK2z7U5vOQvto3E4AK2dMG2z9jm1Elu&#10;UGGGyKntfwrYtp5Ytu078gClfefG5c/CG9k5s/XA909tQj5yYTsZyBT5hkkWiNaU0LfcJD9NpB2e&#10;KxZsthe/ffQ6zBBV1s8NSJsOPXHm0nu++MrbwuNJXyk8nJjkt9yaxwwwMZ8rMrG1UC6H7V1II+SH&#10;Gjz4prdkwZayfqo8vF4vpY+P8jC2NJfEfbwowDaTmtbtZisJDDw71js1GF3SiuiNXf6ZG39x634d&#10;D0kcKA1A5AlyF2Wb04WJLfBHloHQY02t60bacDz+lT03nHxhfOmz42Vx84ajqScwde0nN5MsLKC4&#10;Qa9J8CZd2HKeaHd5TXL+IHn1XNwWXnd9z5uio7OkWcwKc6Pxjns+//ztM8PzZXuL8oxIot6Kj7fj&#10;o2uWiTVTVkHrylD8sg9v3qku6yI2lWp+5hv7L0F+yVLdqMmNANIOFHEm8QBU00oYIa2IACZfacq9&#10;kBFY2XhnlUZcUIYhHyna6Bqkf2RXsljAx/GgQ0wdn2+45w+evWPs4PRa+HFOQXXA3u8eujYby3q4&#10;HNGUwS4D4g+qosS6y5lp9dmvv3bF6b2Ty5pBTfVRvmNdU9XyGxt/WXUA5HIaLAMSAELGPToSOUy4&#10;XgS648npq8B1m5UWcJoT8fJYsxpyVI+CGdInqAGo5aTTmQl5gxR+m43yOimKah2QmSag4qgAb1H0&#10;gqtXdiQTscSS6h4Pr/Re+0Nsu8vJ7cRzjTXbL6Zy3MUf7b9e+BsbX/ckCF8weE52U3i9wIrtS91N&#10;oRLRmRmOB3ZJqAR2MGhoqT6JADsYhFqrTz4AEnNzi+5OkIrF2e83C873ThFvdjR3d4nZ0fo7GCy2&#10;EwEmEsxUuY+JB+HRs95gadkItXc4B09NNaWzWZGl/lWO8gdvT0jUHX5dpua4ratpMFF+WYkPenib&#10;VOVGPk/9FzqiNDXrb75QNCENsD8k6Ha6TKLdy1sqoi5SjuhtWVG+avIW7sjfOuAEbGHpoufRnsWR&#10;z+l5aUaE+0T0uUEHtQ1Ava0tb23LdQaoAy+JnwP9J039LMUD/TjQWcjTkxQe3p0F4cK5JLddFHm7&#10;car/dJcUbsiaCe5Q+4zdtfhO9kD5gKI6R2tGixdEyEtX5CLFE0Rbn7d+pjhqot6X4x6l/gvLn4g2&#10;oWbJS7gpQ0XdVzoSKL01za3VKa2KRkFSyQILLhSIRrZEvcVuPk16k6FniHkDW9zSMywjfpRUAO1U&#10;hN+y9Sb6TkQnhR0VNCgHmeR4DMtYyZ6pI1EDqPe5yYFo0Ym2DeaoLYM8kYUOKmbS1AZhZqnvLpnP&#10;Zyj+WAEkRw9izA3+1oMMD8YGKMCSOCcWc1mTBUWdD0COI+KlnrVTGE2SmzJNoecY08KW41SWI450&#10;tJF+QePoV6T0NwIuZ7LF551Z0RQ6tba19ei6tpb9K1ua93c3hY41B7xnfG7XLLmRtNlsFDmIWQ5q&#10;Qk44IJo6ptyMxAnfwLAX5hmQffaP/qhtzM8qcFNQnfOgs7yQY6mEjobA9EV9bSc3dTef6WsOzPld&#10;zgzZ4+xUIM8KpKsUUXoC+ddF/uOc/KI+HbdtKaxM5CvKow4SuW7zkoiEjXSIFIlO6IKOBZIVRVFe&#10;c2TILTxHbmLegt3rLDpczmIw4M03NwXSPo87S1Yw6MMBloNVyA42ezKT82SMAgUMHiEvIm85zbLO&#10;ReEF+SNqxVJZmjOJCaQFlL9UZucp7Q3Sc03oPCh3hILPRXqGdIPM8qQX5lbCVFZiERMnBRBZGsT4&#10;IlYuclN/CR/SgHpLWx7PIlqBcQH9k7pbyRLIeY4zb30OQgZsWILqIrCxSUoOu0uWWXZSWJQ/dmrL&#10;gSxHkLVZUz8J6HOIXI5r6W3XWUfQH9ThAKW4WC5QKF2vmXmLLVA0NMkNjI953G6SlaQLZRGRx4zo&#10;PtchsKz90FDX6EHpWzo6sg+O53BBD4NVwFLmW/SPBYVn5LOof9DP4b6O9Ei5J2kt3zXZT5BlWv5R&#10;Or+4gWykCMqAPrT0AESAystLTd4GhY4gtzGsN61QgnAhX5BMQUzYdrm9LG8tY4/LI0nmHq+kW9NN&#10;+UrRQfqL5ygLkruQFYWP0xhpK/MU6hhNzm8UOBy5CCIaiD9CTnapImMWOB/S88iHuu6ifMmLA1F+&#10;05ErRU/KxkW6izwGOkinsahMWf2qgDLNSg4Lbij5FJDe0GEqp2yKOi1NfWBKfzVZbxWrfyhKzxDR&#10;/kCWB6ENmDtlTSySoLriUCmQPnMUYCaJdNZ5W8Mck4cvrLcUfuRPxEfrEj7B1l5SWkCmKNa0exjj&#10;QXnp9njMdHcp8vsaItXURIQ0T21WKivJHWz7TadMCYod/FCgkJHISE50rmkqv36QWKD2DIfNCtQ3&#10;iIfTy9RpZaYXEY9oynvSnCLEZH3FjtJ0rrdg5/uUAhADgs2EnqK8V5kS4YT6gHhVxKoEQxwtlLYJ&#10;0Gkbr01Gf1QNOx2s5Yl0xokdDAoFqqvgANlgGQBQQqoz9Ef99FdoCXljm/rbJi9a3RlubfRnqC6l&#10;UOIJpKWlnOa6mPTKQhkaKheoHtPU/YtcBke6pnjmqE2YpzYi2owAyjeut6leR51tc0r5chuA5JFH&#10;vqRjkeo8bm8g3HiOfqj3nWSfScHi9hBI9QxoprUqK/k5OiBdKN62Qt7unE+kQ3OpVHPaMPyUArBU&#10;Uhgc8Di54rQXDexs5HE5c40+z3yrzzvR4PVMUV2bJqcLLEaEjeUKYaCFJGyUtt60KHTFbPn+pK3Q&#10;mqcKjPoCvOAW6KAEdnmpTCTqvIx6UsdB0xzjtTkL9rwt5cm5zrizriOutP2o27APuQqOCXvBFqdk&#10;z9sozjLcCBQiIltmlNrcZqOTArWjc3mDWh/o3CmYuswqCkGR3yjb0IbweYUX7z+IpfCq+pyY4/IW&#10;7X9q11BbH+R2L/lHuYjaqNT+sFE+V2SdYb1BvBA/8o/+6Ar/OJtwVqkGLjyICLpiMZcmUjsd5Trd&#10;Q7tOb6PPfUZLuwzU5RaLR4Mjb0adqXUIL72RqpLSou6/gC5yi/telJ5IQ6VJTN7tnmhQeaWJOkh5&#10;VwaWBXms9UPLF/05TdYblC1UnrioPQT/yVBSy5XHRhWpXgXtbr9wKnq9fuHz+6nORbtHsryOlqQA&#10;MZEHNbPooxPTRkak8+i/oO6V6Q/Z82g8dBXhBJUOleJE4VNAOYD3bfzODWlHbhQpz2tynQzCnPwG&#10;pdxILiRclAHQGVOHdBpZhJunTh5Ukc2sJJB0THIetuoDQ1rGuPfMTLyxyX/2H7XXAyYI1JtgMDob&#10;Fb0ttScY1JqgMDQ9J1ZXfOwPDE7OinWdtcc0NfaNjItL+7vV1eI4Oj4jtvR0cLpYgV0NmgM+0dkQ&#10;FANkZ31naYeDamHJkH75PKh33oIGdnCgOofP8U0F6lPs6IC8hgkX7aEAl/SRWMobnY9hWIjKOra+&#10;ALLNIbMK5yUqHx2U35nUrvUF/MVv/fUvPO1v9Y/91WMv5ZEeGkHy+8d994c3CnqiwRc+8DbxSzdd&#10;Yb+0t8f/6d/913cdGRhr4HE8oovaMLK/TnUX9QVAXf+bhRRRph0BZaAirKANpBvX2XTW5PDwpO/v&#10;//nptb/3R9+7/oOf+tv3v/vn/urD/3L3rpuNQujSX/zYXf4//l+/Ib79N38idj76r+LJe/9RfPNr&#10;fyy++Pu/Kn7+o3eKW268Smxcv7p8QsA5wNDImGhsCGBwTZkQULdzuWvGkOpffS7LY1D3s3T/0tqn&#10;5LqQagbrmAr6dKV+HZQfb4ypfUJFlVlXcd2EsktTwvS+GiB0pI/FDe6P0Z98XyqJcdPWlcFZfmap&#10;oKbcK98+tGPq+GyT7AupfoSVlrYUeWkSKPlOJBmMvDbTdvDhU5fj3rlEJp7zP/3/vfr25/7+wDaM&#10;uXBfBrQESI/PMakNJknnlH7Qbd0mw0gKwquh3zkzeKCEiKOKGDcd6FQmUSnt5I/O6B+o24Mvf+vY&#10;FUtd2HPjLX2vdm5pDaO/CWI8gYODNqBmFRRQPCJcEIM85TBOHp9tuO9zL9weGY130OXS8Cb59mbN&#10;dZ2H+i9tm0EKoIjR1PovZY7WGNplsu7B2DSXZ2yxKK7++NqDviZ3lC7ecCzn25vjT41uf/Iv9l1F&#10;fVkbxmqz/K5NkvpRTGRFF8aBiHr8Fe/wndS3Bbl9CsGo5Lzojv4T7esaRvhiEQzvnNhy+rXpNlPu&#10;JFtNyjJMYde5QLbR8R4wa6SpnZAl/cM9SZR5knIsCMS3jCDed+QMScojVF6qvKzcxZg2j2vDY05g&#10;ospgx58aW7XzG4dvw64DZPmcApMV9v7r0SuKBoWDwwNAp4goOxAelPma1cAyEiIxnfA98ZU9b09F&#10;ssvaFSHY7p/TcoDArf0Za9lfKtuIJBfZFrZSoZRcZTDTU8FJz2siZqDsx1PlYCsWu1oDqb6u5nmf&#10;20n1KPXRSBezGdRzBdI7/iaQLApbzig4pmdjwcGT443xVIaSveSxdpf+sV0OJhQN+VoXYBZymQtS&#10;HDRRv+EeUgVqzqQLLndJT8x3fCQjsKxSlapZck9267l4dTqdhd6u5tQt122duOHqjSMreppn3Ygr&#10;lYsGNQxm5hLi5ESERdbXFhTtjejXol7k9y72eDLjHTkTbn9x1/E19z28b9N379kJrvvhI7tX3v/Y&#10;vhUPPrG/7+Gn9vc9+tTBvkeIDz97oPeRZw70Pvzk/r6Hnni1/wf371r3Hz98cfO9D+/Z/NTzh9fv&#10;PXhq5dh4pCWZynqNAt4s2WzyG+eAWNfdKPqa/CKeyomJuRSPhyCeyI/HsavA3hnx2nBcpHNqPIsj&#10;DxdwRHrKI5vzORJD/rLZopiKUB0+bYiZmBz/RN6EejWFnOKytUFx3eZm0dWmJxnQ0+QgJgRjlwO8&#10;K8MPjsNpvLBDXZbKkL5gLJRA9XDR5XTkW1uCyWDITT1nqo3JMr97pzJNU9atkLgF5BbrBjml1FNS&#10;3jUBt9g91VYDUe9LpUc4MM5rOmeeab1hqvEJD+mVGQp+GVUHJQfrgaXOWBDBMpTscQrgYJqVnqvu&#10;hgwJGok+t6MYDHhylLkNShyWVSxl8JYSnBPJSbw15R9JE4Jqb3CJlgYPF8Rwo40U7/L1DaR8Xkpo&#10;hIFyBrkUTxfFroGEuOfFafHDl6bFKwNxEUtQwUA38ZP24Cs9Qw0qnHNqg/QHOzlqwYzMZMXA6ZiI&#10;RBOkMEqC9Dg+Njk5GRH7SbETaUOsbA2INT3NorslyDsqkCJRcKkxl887UpmcZ24u1TA8Ottx5Ph4&#10;7679w2sef+bwpvue3L/l/sf3bf3RY69uue+JfZsffPy1zQ+S2QOPH9j6wBMHtj78+IGLnn3p+MYT&#10;w5Nd0Vjan8sVXFQo8ACq1wM5+EVPW4PoaAoUw9GUODU5z+FikNzITmZ1f+v0rddtHb7lmo2TgYAz&#10;Q+ZF2cmAglLlByJNIBIrFfRwneayoWQmX75Jx83ZfEgLEOInMx4Qw1Hdz2Sy9tPjM4FTo7PNeZIj&#10;0sXtcVIBZ6eGSNGWSlOZjxxHoIIy39UWil66rX+mucmfo3QkhamhwwvyitbhcpjJTSfcELfQ1AUT&#10;0o4rYDcaOn0zynDJOPTomSse+4t912TTOY7ncqHD/tp9w2uTc5lzvuWRRngk3n3vF1++Y2Ig0oBk&#10;kjMeUVRCAsuAJY46OeTkn9cHzJ7c9/2TV6vLukAj+KZPb3vB5pBlj4kKRdDx0slfC7HJhO/hL+++&#10;dfJYZJUyWhQunzO19R39e9TlGwZ/syf6jv95xdNuv4M7BtZ8yNl2GbjuF7fu71jftKTG/flE9+aW&#10;4c5lhAP55v4vv3T7qdcmWyn2SyrvtE5QFiD7C7Hl9tUjHRualxSGoZ3jW0b2TbShLNREECrdrZlN&#10;LM/pMksS4VNpqczqATY1Naap8/7Y/915W3Iufd7KFiNTcO/89gGemIMggtawVIapGoyU4Xjiz/fc&#10;cGb35CZltGT4Gjy1l4hHu2ApqKxEFJT4yyOBOMqDqWl81JFXLE9L2NAEliCVMut0opRVG2taYQni&#10;gnsatSTS0BjMLGXV/sV2KOBV+8/xDgZAa0+PcHo8YurUKWVSG75QkD9gP1tgQhw+dKuH1/Nh/7nE&#10;YhMd/A2UXjV2UZibnBJNndXH9eanp0Wwxi4E0fBs3YkeCdKjUGPtrcaT0eiiExAuNM73ThFvdrRR&#10;/qo3eQBo7uoSs+MT6mohMAGh2iQF6FgunRaZZFKZnF80d3fbzkxE21AI6vaQbvPKc2olmFRtYdyr&#10;Ug+jLEe/gUtsdV+6K90qle90Tm6UkYzBarB2Z0r2pfvW8EkLikvB62yO1wguoXoliaiDCKoObiVq&#10;dengm3xeytiMqHaUzaRsAN33BDhdlbw4TWBWQ9hm28vSHqgaJPZSulVKV6kbMLX6VRUqzKwvyq6k&#10;dotuU/g5XWFVx0u7Cy4B5Uksw1dJHRZmDZ2QvpeAYKmg0WMUToSLDJj4meGEPfyr4rd6rhZ0Wpu0&#10;PKvzAd0w75eDQ2ZSR6tMv8y4KkNECGYIEznudNhyfo8j1Rr0RnoaQpP9LY2nV7a0DPU1N53oCgWG&#10;WwO+sZDHPet1O+N2hz1rt9nwhRA2ZMbwFj5JU17gPxFjUOwFD1WyAbQFP/itJcEvxEkR8d0j9BHm&#10;5r2CvRh0u1PtDd5Yc4M35XI7DLuNlw+WoLDzyxhCeVTNOEqvQd6tkOQDXdfbSC+zj67HADEkS/Iq&#10;BrxOw+N25EjO5LAONceX/c4aRWcWYz1IlnyevNV2lgAtCEXOH3SKtNf5hvMO6x0sVYNVKiWY+gqw&#10;G3C5Htjn0nP8rKbEQlFWd3PhkxVYMJ5lgQqqDE2JjAWFqbyDbKOyDsuOfzhynCkUWg4ll+pDOrQw&#10;Htb4V4sCnDf9KnvSRGncmc5VfMrEoeNYzX2CWU7oONK5pkR5HKGOTJwTtVwkca3DKN18/SA3EBaE&#10;id2XfmmnVc5RUPHn/xWoEf8SFloo+SXzDVJQl8mcmmbeRGAktdy03puEGd2Tsl54vy4W6GnpeR1G&#10;LRMtf53X5ZOl8n2pWFRcVnDkcMISogNdmIT5QiC4uKnDrsMLmjDdtQC34QUOsK9katVhfozSxmzf&#10;8P/lwZqvNMpkUlOgyn8+Sp85bXBUXCjcxVJH3a+iB8tFWdlgacPpsNXTR9SRiBO2gM/lio60YTjz&#10;UC265idI3uwiXlqpo43ocTtz7U2B2Jre5kh3RzDp8zjzCAf7SenGP7pg0pMghcL8wSKSlyVKfsg2&#10;H12BOv3VexCt/yxyPEcHqVfSnB1XMP3Dkf7pdAKqilr5y4TjZId0DLMhbTwxie2wNXs0mfFNxhIt&#10;0VSm0cDGALyEGKSjSfbkaYHkCsfoSVvR7bDnmlzuSNDlnPE4XFFqP+TIfQSarNMDEDHkCn8KRXuu&#10;kPcbwtaRsRU7MsVikMJRCnllJPgWkovDSJSyM0HxolAaDsMWd6Qc4+6UfciRcp6wZ51DjoJjgkKQ&#10;hJikZfXOEGHiRliBgkRpU8jnqV2XFkY+i3e5urzUegXvNKuBXwZXAaxTaNktSWkG72vCKgoz0y18&#10;wFrnaTJw5GvYQRIoM0KlvpwNlPMUq5J8gAWuVhMJrOogqScoRPJHlxw+NtWoHX8rtPireVkPZfbr&#10;e1EfKux8apW5lrsZKxyhv3SLyFf0j6nPcaSbkjgnkzKqh9keuQwzvlBHcqGsvKwBqQtaL+Gmcr8q&#10;yFwFtORnUczH0/56q+q/HmCHgr4qOxBojEWiomeRHQxWVDyPDyJnYgnR27zwueOT5R/5VwM+aB+d&#10;nRdbejuVyeLY0tMufu76S9VVCS8Njoir18jNn4+OT4vNvaVx2KHpWbG2o3zsNZrOmB/TayANdb8Q&#10;K+jrHRCWgng6K4Jet7p644GPxQxTh5cGxB+rpGpEU2k+Bj0eMRtPic7GIB/725qMp18ZbOebGjIL&#10;lUP5X+0W4LQ7i3/31Z9/bt2GzqH/78mXDT3JAHkAO0y8Hujy46cVkGHA4xbv3r7R/rYNq32/8dl/&#10;fudrh09zRkV66OLJ2t6uJbKqRTmVcdmsYbvv0Vd7/vCrP7rirk994wO/8Jlvv394LHfljht2rP7q&#10;H/1u8IVH/tn+n9/8c9f//J1POT7+4XfzJIJ1lEfxYeyFwh995W+MD95x6T6cI3o6ilxGLxE6/sut&#10;DxlLfGe6lO8+ymxYLnRaoo7r2tyy7O9usgnD/8xf7H3nsSdGZAFaAR3vGs2yMhy458R2UrClRXq5&#10;oMbmwFNntj/wRzt3FAxqeNZKwhoBNfsJiuX1vWJVlNzTz0Lg8leq8+HW0SdGeicPzy5p5wB8I3Xp&#10;R9YfZq+VGwiDzJMw1KR/lWRjKQB0DcChF8c6H/3yK7cnZ5f+fUJLf3C8e2vLSXX5hmHlle1Hd3x6&#10;C+fTmqjIS5ACU8uOYKd+5U2f2faky+d4w1c323xH/67lhOPMvpkNT/zffTtSsZwTEZNtSjpR+lYO&#10;M1eqYzmgl8B1v7z5ZafHsfiLWMqzr3zz0A1YHFaZ1Ie1/FHhK+UnTWDhuUWFWddhppwooSILH/jh&#10;0Mb93x+6gfL90htly0T4RKx/6tjsgskLtfqjlUDwp05EGx7/6mu3RSdT9Ru/VeBr88asstF6rWnK&#10;CEmriEu2rm+WCZFgWqiHGsU11Ukuu6PY2daY3ryhN9zUHIzbHHYUNrywQzZXwOQ5m8fttMnJ10Vb&#10;OpV1nxyeah45M+PHGJFySaWn1EnyTp0shI5adVjSQcVLm5T69tVBgZY/liOR5SR1Ef+oLVro7WlK&#10;3rJjy/h1V28YWdHXGva4XVk8SXnQFk1kxNDkvEikc6KjOVDsbAmJxqBXuKmPQHW3jdLHjh0NZudi&#10;oUMDY72PPXNw030P773o3of2br3n4T1b73lg15YfPvDK5nsf3LX53gd2b7nnwd1bf0Tmjzx9aNOu&#10;fSdWHxsc7xk5E26bm0+FMlnDRWF04Btnn8dla2n0ixUdjaK/vUG4HXbqz8TF0dGIiMSSCJuMH8Up&#10;RX2aUxMRupek/gi+H5fx5uRF2UnkJCnY+JtvPXZDj4pkJi+OjWbEw3vnxA9enBbP7J8XY7N5XiAN&#10;djB5oL3RJa7cEBKbV4S4n4A2i5sUoLPJI5oDlC3ZTZYy3ZOpmDMKIpHBRCQ5NkePFEmuRmtjMOew&#10;ObBaOpsvBTI+Erps5F+lzi8FiLTmIuAQYhYPTuSKYyQ4FAo4KlidkTNxSSXLGnV0DvvsGv5RzqFL&#10;uMWzqnAk8owhuoF7evUH9gpTaWAGt/la3oOZHFRcCMjFRp2sgM+TdbkcBj58p0QrxjJGEZMMZEbQ&#10;YZeJBrdaQk7R3eznlVVwP5XJidm4IZJYzZ46/WhownxmPitePBoV+47PiFeOTIknDsyJ4ekMdTzh&#10;nAyVVDS6lJ6QAQJMZuoS51i5hWdykMLjIVZaApQJs+3C88ni/lMz4sh4lD1e2R4Sq7ubeCuPjkaf&#10;LRTwYZUzFEJw2GEYBVcikfHPzScbwpFE4/RsvHEmnGgKz0nO0HU4Em+IRFKheCrnxRa89Jwd8kSG&#10;Dvg9or0pIHopw3U1ByilimJwbN42Fo6JfD6Plf1JcW0Fv9edXruqffrtN24bvvWGLRNNDd4Mpzte&#10;SlNUoJwMZNKz0NFKQK9Yt+jcSkB34gCp05Sx1epG7D3lPzSaMSOVZ/8TqRC3zUfTrv1HzrSNTcw1&#10;oxDDCpper4vS3kaZt8irIZLIkZpFv8+V3bC2a2bL2q6o2+nOYz6aOdPN7RcOF1b2knQ53MKFo6J1&#10;BSS9opnOe7zsH87VdRlInnrVOjO/Ejs2NNZfvrUGzhyYXXfv519+x9SJ+YZqq+GZgDlT5jPOa/QH&#10;28efH13Wqt1ng2zS8D381b23TQ1GQ7peZ+KmNfFRpqiw2qhfDbI5GXF5QuGWxM4AlE4ep3BR+lpn&#10;XzlI50Fe7U4RE4tAHXeOP/Incee/HLskQ51G8mVRbHlH/77WNQ0xWfYpIryUrrKAoDip8JY0uATM&#10;7NQc3x9ue+TLu981P5ZY8uxpt8+ZesfvXPoYZPFGArs43PG/rnjMH/JgOi7lKdlEB82si/xNcubV&#10;4zBIgpVzKN6a0EUmrDpsxbf/7mUv9G1vP8EGbxAypKd3fv6a53o2tw4ro0UB3X7iL/a8Y9/3B9ex&#10;AaJE5HpNUxkvFTt+41Lq6DiX1tH516PX5LN5m155SL4iL9cP1Mt6NVpNDd3RwapXJeZEvkikAgrJ&#10;yUlKTprxoceZZGzGS18Qw6fmg5hcANnwvfOIkd1j6+PTKXP0W4cXc8Ep5kx0erjjoyKg2x2ndk92&#10;P/xHu941PbD0CT5WBFq91Wf/Qw44oC3EpHJIr2wBkv7rmdZ8D/kBAdKFiE4/jCHrCHFhKQ8oY0BO&#10;F0LZU7xSmabOlRryCYhCU65mRmEgc00T2gOCdgntbE04wKt5wiHyHS2uch8XuFjFhMqTxkBqKR/l&#10;O6kM4ZW5agAf3hvZ87NdMHYxOLnvNXVVG1gFtlDn43+egBCtvWgEJlGk4rXnrSwVmFGcqyMLfGSf&#10;mFv25knLAupeuervQkSmpkRTx8KXZZg4kY7HRUONXQowgSDYWn3yAYCJKvUmEEQmJ0WoxuSFNwo/&#10;7TsYIP7IF5HJKWWyENCHehMFsFPBHOlUNeDe9Okz6ur8ArtrzEQSDbzKH5XBvOInmYOlAQ5Jg/KG&#10;Juxj8jP6D5pYaRH9Rmkuye6Sm3L1X1lEwx73i7QBaAGKau6LUz0D8kqnqHMsMCjfMamfpWkpyMkN&#10;+asKtEe5DkCfTp2yXfQfUQ7oK0m9M4FZH4IID9HObXhJvfour0yJepzrczhOrljCVoqy1RcJxFuu&#10;2FMCaikOYpmglCuoMxU5HcgoxzsBUD+TiFUwsAMA+pxmm4uIR3WXAKtK6JWeXZjg7nXzqpToi4J6&#10;RzX0OTURHdBAOsNvIq+2iTaYtR2moOXMNJ9W1ApGLLkFvcHgNOKBlaKhS1hAQbb/AMiEUpDSRpHk&#10;DjpddpPc/yKZSvnBC+mmJBlYA0mAPdiXuiN9QIjlsQR6nMkrc9I1kwz0qtdmO5XqNINX4S3t9mGu&#10;lK3iAZnovmJpwBuykUCO5B89Qw5IYlCPFyygI4WBacLaspGESpE4eFVj6+JBAm1rRA+ATnNDGQZE&#10;BK9op2DainaHM+92urINHne8MxiY6WtqHutubB7pa2o61d3YMNoeCk42+L0Rr8uRdDhsOeq/GkW7&#10;TQ5XESleFBBMOQDpFB/RwXWbPU+pk3M57BkPPet2ORJOu536EhAOD4pJ0CP0IAeL7Bd57A4f7SHe&#10;iAf64NBRihjvCICVnzwlcj+bB/Is0COlhaKNV8QnAwyuytV+kB6Ur3GkNNF9dPgK0g2SHdzAHwRL&#10;zzldRa/bbTgd9jyVWRxNeMDhJpDG2YxCwV7MFbGSla3ACVAO7pojjoifos51ZqYimjrMukQegPCI&#10;yU7hCZOlviy5p4hBZPQtuDzAM0zSJ+2AAuIHQi1AGYjagBXIDD9eHZpYJaoEtmmNljXAJVI4Uf5z&#10;/qb2u/7QHqgdEmVHB7qq/yrSWn4gMnUpNPI5KxcAblSEQwqA8jXkLOXO+ZrDbXFEpRWv2kuXIDQU&#10;1EHGeIQ5RsTnqAshD0oTXJMlrHzMTkMnQQVrTHjnACKXV4pUQsGa9EhTQT9nqhRT2VdxBhBOLrcs&#10;NAsYnX4gFICVAMLRnpXckdDuS7DWkTVuCzDhrIxrGckMMnZSHgb1zgB6JXsmygWidSyKCybIhNId&#10;dSfnJwoDaBbwXLIjnMjO+FGxi7KdjpoAymGY4sf1FFggqp+GizKD201x4dWq6cikc8jLAqwgJ3eT&#10;knUGmCM3sVp9IUehQLCIKOfxJImBKH8a1jQp/ZRdEpzWTd3v19dMsgRaYcZCikOyGpQ5i68Wyu6p&#10;UFndUw/rlUNBIytZyFH1wCtW5zjNAOzmq3eFNdOf4gTK8pPsEOmSdRaKpcdb2Xullrr8xSXG+8uh&#10;A10KPPSHj/xfgdqHXF5RmiLfynYhdhHGR4oqJDg36WLy+wWkBxFucF0sKwPJauCA0h9FiknP6fcC&#10;vAI5HcvEqkg25Q/2KVPIdMe4G2kC1ZOZnOHMGwUnxQ8hYD/gDsccby9V3UnBKvi9zkxXSzDa19aY&#10;CPk8hvw8HtAHegqnpWmAZjhAZUs2Y3Akslj1DQUufyiOCFKeWhfUvJUpxrJBKCFbArcJbJQ95O4/&#10;uNSAVegAP6Zkze+N+C65oesBWJRvaS2gkpraCsls1jWTTDTOJtIt6UwuQCpIzRFyhGzrB/iCCCeY&#10;0lg4KBLUxsk0uDyRgMsdprZGgu7m2Ta1kThNqNXDzknHbJT7fTlha83YRIthEx67gwSAhpwGx1fG&#10;QHok/TaFqe8REFdK64LH6ci5bd6kX7jnfEX3tCvvCou8DZ1VapZIvzk9WASSFK6CrSAyhUwhWcjZ&#10;0oUsSYPkC+pVWq2y5lXyqR2GsR29u4jX65G7OKtV5EAkI6hFDyLYAEoss/xnHUX7jvI2dBz5TBEB&#10;5rTkuEqyLBF2GREmv3fFuVmXAUpQaEuTAHWeBhBzaBXam5q6LnFQWa5pLSt0CDTMl+X8k0B5q3cV&#10;4HYYymgy4zys7ABcFxFkTSJDinxQyh9W3+hZetisV+ga1Dsl8G4FJCsuX1CPon9kpX6O7leyVJ7R&#10;ObV1sfuqkoykCgbkoJ+hf5JWqLJAr1ipZQ7K2hXQR2WFaBYhuFaPyhNJ7IrHPTFLWrPbINUdVBBI&#10;YncMHJUfUl7IE6UdvNH+19RtBC57NBWQTpqQBmhNd/gA4olYPO1r8C1p4eNlAf3NiUiMV/evhXG6&#10;X2uHg0RGjrnig2UrRmbm2E3kOyvwofjEfFz0t9ae0ADsOzUmLl7RRfpd/nw94KP/SvuYqDAwERZX&#10;runj83A8KVa3ye/EMIGhJehfMFkAEwwq44Nn9Q4SWEEfK+kvFRlqh3moXamBZ+NKbm8EoEfR1Otf&#10;4AWyw/uzSCLJ+gE96W9pchwZmGgxM7TMJuVQ5SP3XykDof2t31NzGwaPkRXwL/7oIzu3Xtx77CsP&#10;PpvHpAZqH4gYpU8tNHjdlH71ZYu0RNjfghA3blxl+9AV29y//nv/fMdDTx/qlC/bVPGniV3AKC2t&#10;P13W6bIPRN2TTGcdf/X3j23+wC//7V3fe/Dgjf0rN2z60y/8duC5h77t+MoXPuP84Htu5d0IUG+9&#10;kfjX/7y/OB+Lxn7xozcdpyiaUKq5JLBUuE6XeqvJCgxKG4oSONNlPl+gvLJSQdqRPwyAYFxKEmNU&#10;1Hah/glo9ktRhWqWO2WiZUUo7g26Fn/xWAFqKzv3/NvRm176h0OXGemi0+X2ULtLUu/coL8RYqLP&#10;VMHoeMo/ezq+9O1ozhJTxyP9j/2f3TdSf5ySguSmSeHiXYLp3GxfKKDvrvvDTFS4VmpAppVkUF+B&#10;7Gnr2hnWJUUjaThevfv4lXS1KLCw5zW/vOkFLHyCd6v8HRiRd+xFWMtg8URDLb+txxR2//uRTc/9&#10;9atvN9LGkhsQWADzXV+45snkbKZ6xX+BsOb6rkNv++8X7+ZxId0eRN/UpDIDSM9APRom27mSKMeA&#10;pl5//Kb/ftFjb/ROBlTXFW78zW3LCsf0ieiKR/549ztnTsYaKpNclhhaKak+pYIAbSFNfr/BdiRI&#10;KiLQ7Mlc/P5VLyujusjEc8Hd3z1+Ec7Lyhpym+ttJvkMqmDoj98xVqh/GrLHxtYoVAsXuEC7Au/8&#10;dF9OZ0MeEyXb+l3NiWfGVww8fuYKdfu84vD9py/mE6uo6R+P65OZZiVyacPx2vdObnr2L15953J3&#10;LtBo7glEdJKjvyxPLFTQwQIrbpWj5g0J7YaME9VCRFmWIoHlTer/FX1eV37juu75Nf3tYWpHZwvU&#10;2aFyqpjNYZRFf49K8qF0yxl558iZ6ZbXDo20JBJZp3zvSXUX+pTYXZC0lGzTsdRWRj9Rj7NY9YCB&#10;cKg8L0EGFfGCFWqa8Lgvj/0qHbXCLPbpWSYpnX6NodsDVMcV+nqbk7fefPHYjddtOtXf2zLr8bjw&#10;zTASo5jOGsXT01ExOh23eSm+WEi9qzUomkJe3tHASXUPtw2oMZXNFZzxWMYXnouFZmaiDTPheON0&#10;ONY0Mxtrmp6Jgo3huWTDfCQeSqayPnwTjVA7nHbsVmBrCvlFV7Pf1t/RKFZ2NFCb2Cmm59Pi0Ok5&#10;cXp6nvpYWHMCORxRoP8Uf6QddqNyY6zBIiY+ykSW12QA8ts1AvJvOGaI3YNx8cLhGbF3YEa8cmxO&#10;nBhPi0wW5SrlcfIrS/XTfBJ9AWwIxQNQIkBp39fmFUGvk9yEDsE3OSIBO9gFIZYuQC/gGwYKiyTT&#10;XCjgN7g9STapWKF0o/IL9bbK8063pK7HrXU5v0PWJPep7WLtclPdqsZeLM8iWcAStKahjJI/hKNE&#10;2YaAfpc99uMGNA4CXnfW47bnSNykNEURpwSci2O4CEohlYEXo6eEg440+OxiTbdfNAS9fB2OJMSe&#10;wZg4fCYlYqm8LOzpRpraIGlsZUIOwN2JcFIMTkBp1ItrNkfnWIgUKRJ2K4BSmCA3UHGtbHeLzf3I&#10;SD5Z0cBTAFahUcWCLUcPT4SjYv/wjDg+GSN38qK3ySfWdzeKjb3NYnVXk+hpC4nmBr8IBjxUKLmF&#10;lzrhLqfT5iJNczgwaE0lFDlOBx7MRqGFXRCoULP5qdPZHPTZOlpCxd6WkOgitzF+OhqOi8HxORFP&#10;plhU9HCRlMtobvTHt27sG799x8VDt1y3aSIUcmeoAKSwkjUdfo1yzbswgOARDviNATAAstTnBKpj&#10;bEOnZoIHB8Y7EsmMF2nq8riwGhCnZzKFD2iQltTcokKwpSkY337Rqpn21oaM1R2GNQcCZoF9ftC9&#10;pWVSnS4b0clU631ffOW9j35171UTR8PLWpqXOjjB+My530KpGvCx8dNff+2GIpedbw6MH51rOrVn&#10;ekkTLFpXhsYu/9l1x9Tl68Kr3x9c9+RfvXr7Uic2ALxjwO9f8Sh1dKJzo/E3ZAlmu8OW33hzz/67&#10;vnL9I41dgXP6RaTb68y/539e9dINv3TRM/7mGh9un2ekoxk/FabF933+mufXXN19VBkvCmqAOfb+&#10;8Pg1j3x11zXU2H3d+u1v8WUu/dDGJXV0knPpptd+OHjeJwktB8//zd5rL8TkAgCyP/509dUkauHk&#10;S+M9j3x51227v3XkVshPGS8bVG6PqtO38DrQEPQlsbL8YvA3NtbdoQAr6qfP00rlay+7VAwfPswf&#10;wNeD2+urGwaegIAO8esAPsZebKcGdyDwuldtP58fvs+NT4jm7i51VUIMOxS0VJ9cAB3BS3W8RK8F&#10;TDCot8NBdHaOPwJ/swGyvlCr7L8ZgR0KFt3FoLtbhEerF7nQCR/pPHa4qAR2N1jM7XOFhuZmMT8X&#10;e+tt3Vt4Cz+NwJiQ3TJWAVYbMyny6rdFp92R97ncmUaPO97TEAqvaG0YX9PWfGpNa9PwiuaGU73N&#10;Daeb/f6pgNsZ8bjsMUwY8DjtKZfTlna5bJhEkPa4nCmf25kIeF3zTX7PbGuTf6q7KTS2oqVxBLsk&#10;NAV8s26nI8uDUDYMVNKBg8lDSHSCAKkwIuwwAyrHRazgMRke1cK5fABxl/GXYzM8RiOtMDCugrEU&#10;+MF2a7uPIDgcWM3ZkXc57NSpIvs8fkY34TdIbhQLBbtRzHPgseaIGfa38Bbewlt4C2/hQoLrONRT&#10;so5CFZfJGtiV2olt8YtUR3FtiXqMYNZWuKYLLLbS4Pekulv98dYmb8bjdPIH6iWgzkR1B+rzswTV&#10;xQWqP+OpnHsykghORGLBuVTGYxTyDrROlC0J1NeV70UWg7XuV+2BoqJ2y8gXHbGM4Z+OJlrn05mm&#10;TL7oxpspeI8fxGiVlX6fZgaO3HLZHUbA6Yw3ulxhn8MRcTqcabLHb5Rla0e2OfBosZi3GXnDlSvm&#10;mtIi12WIQjCftzkw0UE6SCiTtwVox1nfQQEyndHOoWjZsBChYc/bshTDrN1mN8hPDr16I6niAvcR&#10;OFteGLakMES8mBdZMlmmgN/CW/jpRCyR8ZyPHQwmownRVuUjew1MCEhmc6K1xgfZp2fnq04WOEXm&#10;azsWjjuemAqzeeXEg0rsGxkXl/a//u9Rnx8YFlet6eP4YdLCdnJTT0IYmAyLDZ0LF19BnP1ul7pa&#10;PlIkL1+d5xEWvSJ/PbQEfGL2da7Wf7ZYLA4AFoeAnTCFsT0UFNOxuFjd3mw/enzinH5I/Ee/e+e+&#10;22/dsv8vH30h30wyGQnXXijI5XSK9CLvLKyTRWph54nTPAHlpwGXruwWn7rxcuf//uo9t/zJX/6I&#10;d0hfLqZmYp4/+X8PXvK+n//rnwnHndu/9pX/6cUOBf/tlz8qLt66Qdl6c+Bb37m3+A///P3cl//g&#10;A085nVi44qcHbevPbnFP4NTOsS33/t7T79vzb4e3pKKZpc+wIhx9fGStOj3vwCSDl//l8Fnp8fnC&#10;K985ujUdy9WexWfBxrf37WtbFXrdq65lEobz8T/bff2RB09dQW32Go38hejc1DJ82x9c8Rz1w4rx&#10;qeQb8vLQ1+SOXf8rW5686de21t+54CzQtrYh+o7PXfLwmhs799sc1Cd5AxCdTDa0rWmI3vI725c1&#10;ySA5l2l65v8dvuPk89O9yuh1YdPbekc61jWMqMu6OPXy1JbwcPQNnXBiReRMInjg+yeulx3N84/Z&#10;oeiK6Hhyye86sePD/rsHN93/Bzvff+zRkSuMbGFZZaYJ6kqvuqb7rMvt14fKdnp5del0Ogr93c3J&#10;jet7wk2N/qRd2Ir4uDuTztmy+YJwuWwCC4/Z7RhyKNpnI0n/gcOn20fGwn6MDSlnCBgKsCnHcQ5/&#10;MfbwBlTPFUNBPJZCYaW2ZWFVX1vythsvmrh1x9bhjWu7pxobfAkyN+wY56EIzsWTvJvBXAKTlF2i&#10;uzkgultDorU5UAz5PDa32y3cLocNkwV40hsmD9LD+L4ZxLfObqfT5nU5MZlA+L1uEQr6RFtTkBdN&#10;X9PdJNb3NlE7OyRCXmp7x9K8Y8HJiTkRS6YRBIzNYPCHBIdvwnFq44keq7pDYkufX/g9mGWBkaJS&#10;PJFmWaMoUrmC2pmAnianYDYZyVE/Ly1S6SzGz7jvks5hyE8O9qSzBXFmJiNeOT4vBs7EeDE0tMM7&#10;W3xidYeP+jsyODwihKEwegjfryezRerXYgcDg+5gWpi94HbacnTgldF/HGDmDsyg0Vikb1sTNmtm&#10;qzUoR8BskRKkvTIjDDYyZSKWgc3kidNuL/R2N8VDIcq4VNlD77NZQ8xEDZHDmiVkIJ+Wg3lIJGTo&#10;DT1usba3kVfhMSjxRibmxc4jUXFsNC1iKQwCy/FO5Q0jlcmIE+MpESa35USCoohnCjzp4ODptBie&#10;zooMXSNsWmnBrma3uAZbY/Q3UWbwsBlHGeQCRBUapPRYRWh6NiaOnA6LQ6cjYnI+Q/aLorPBI9Z2&#10;Noi1XY1idVezWN3ZzNt+9LWFREdLULQ2BkRrg1+0MPnc1trot7U1BSjjBUQ7nXc0+kXI48TKOeLU&#10;NCYWzIv5WJIyTp5DYHfY8wG/O93X3TJ73dUbhn7mvVcdv/naDZhckDWVmcWpEopkgAkeekVac8U3&#10;MrOyHiACDfigfKkK0z3yg1csoTDxKp76SGZsjxIOq1DFE2nna0dG2yam55sovbC2ns1LudPtlrsX&#10;ZDNYnQmZ1iZcbme+u6sxun51Z8zltpNT5KZ2j+Or4qxn5EA5aoBnRqn7CBsflb5AlzXpH5tBjiBf&#10;qeOKi5pmXlfDjvRqZM/khvu/9Mp77v3CzluOPT9edUDDmuWAEy9O9qnTCwJMhnj1/pNrWN4Ucyl3&#10;yINugkpBrPM5MPu7GnSS6McXA+RciRe/efgqumFVy6pwuu3Z6z+9dadSETPciEM1yPRG2KC3JWLm&#10;5qNf2X3tvh8ev2Yp/mpgcsHt/+OKx6gBHoM00vO5C/oBG2aQr7qq8+gHv3LDPTf88kXohKiIazmU&#10;4spgQS0lVYByMVz0jpWnP/61t913xYc3voR4K+MLgsRsRs6mpbrsXb99+e611/Ye5usl4syrM+vu&#10;/uxz75wdTfi1rgBaGhCa1BplYrFTBjLffNuqkY71zUvq6Aw+c+bi6ETCh7wgYZ4sDnoI5RCHyExD&#10;OuryUN0HuBzGjy6Z6oczTnPiwNOneuZOx5a+j+85wPTgXLu1HK4WfSOdcxx75NTqBz//0rv3/Mux&#10;t0XHEq8vjFQ3rrquZ+Gy2BWNKSkrkq9ZBywFsCftssxVWui00bKuBn1LstJO9bK0JpZpfSHgv5X0&#10;H7JA3CzGbS2BWGqRD+YBJ3VGsnVW6/H4/eftI21/Q4No6eoUZ44NKJPqcFObr94uCvgQOkNty1pY&#10;ShwwSUHnyfMJxKWevF8P5qenRVPHws17YrPhmrsX8OSDOrsTANiVod4Eg9jsrAg1X5A5lcuCx+Op&#10;u+PETzowCWBmkUkAsFNvl4Pmzg4xNzGhrkpow8SEsQszwQATRaicKpyZjPhliUdFHOVVbufyOZmi&#10;HNd1VQV0PSbrMln2m30tVZ7rdpZZrxB0H0ObsTmogX6oCTJXYbKGbUGZIoPAMPsxBNN/y7O6biqF&#10;U9rHKQhbVi4H5c/JPj76aSWzeqjezJbyoT9FREPHS8ebD2acKS58LttDWh6VMgGsA1W6/1KjG2NC&#10;+q/OSWBM/MjdkstWLLn7UBU6rcv0is0QJymTpUHKRcpTyUTdKUNlcLUlHBfxa2FMLeElWvWQzuo0&#10;W6RnLFNLepWj9LQ+q5121d2w6iZs8Ipb8FeR75Cj7Cw+xic4XK68z+XJNvv9yZ6mhkh/c8P0qrbm&#10;sZVtbSOrWpqGe5sbTnWFgiOdDf6R9qB/pCPkP93dGDzd0xI83dcSGlnRGhpe2d40vLaraWhzV+vQ&#10;lhXtJzf3tp9a19M62tbgn3W7nHJ1GfKNkwp/OOHwADIuPIy31L4pnueBW4kiPUxGWH4Ry/vgvnTH&#10;OjZolXvlwKN5CycY37MVKdwFl8Oet9sp7OyM0jF4RGWaQYdcoWjLYS9bPMlxgtcle8rovMM6zsnp&#10;Lk/Jf3mm8zXumGZLCVyV1Chzn06YuNA3NKvAVrWPIgmHdP4wzWCHaC3XNHTeA826S5UpXK7QNXOp&#10;YD+lpyV5wQkVkAXAfcnSWTVU6BqhNAZuuafNKjK9NU4cLyLCZsaZ44myBbKQ95gUISkfeV0KIYhH&#10;5PFsYc1a9SBjs1CGCC8HXZPMkGck+Eqe1oIl/fny9UWnIpWU/+Q217m4Ig9Y/kp+OvplzRuCDIcl&#10;bejpMh1lM9iTR/jB5FOyy5eUZrCHP+Vvpf/nExxnEOcqvPXA9uQpQdlHWioiXaGRWhc1Aeu5GT/4&#10;uYi/mKTGxzJFXJjXlgOtfyVZE/i4RGW3AE/pGOgypBRXXEszjcqQl727ssRRp00VJ+haGmjZZHN5&#10;eyZrOI1cwc5lW4V9fiskFywTHocr29rgi3e1hBJBj9sQvNY6dBeyILtaH2AKM77LBrjJ5DjrSNcC&#10;2h92YUumDc/gxFzr3hMTfbsHx1ccOjXdeXoqGspk807yiSt3TSvYD3lqQstV5h8ZZqa+n8/jza0M&#10;JyFfLNhjmYx3MhZvnY2n28jPAFnmhSUhOcQUIpRSlKGAjPjlLP1jSZD7JIcitRGyIac7GnJ6Zj02&#10;e4za3TlYLGIXA3KE04KSsoiFPMmlvCh60sVcW7yQbcuJoo+aG1iCDdv3k5OWsOcLC83Ma4tULHqS&#10;F5TOtqKL4uckz7jDIlVB2UcIbPYCWcwWDBE30rZ4IVeg8FIuR/qpdOSAVkFl/b00qGf0szJAi6IU&#10;Z+gZ/axxNoH7nBRMK/ga0UFqqQhx/JYKcsAMg5INgqC5GGDFSkYd7035M9QTKg4aLAf101h+mqg4&#10;sYDgL+kTuaf1CkHQZZ/OTwiDtr8ANfzXUdHy12Uq/8y4Qtdq61s5lIOWBNDy0rqxIG9YYMZZObMs&#10;aHfpL57KuBb7KPpsMB6Jis4auxMAk9G46Gqsv7tBZ+PC509OhUV/68JxyWMTYbGxu11dVQc+AMfH&#10;3Vt6X98rC+yI8uLxEbFj42q+xqSFy1b18DmAMK7pWDjBIJJIiaZA7fWisJJ+wFt7MeilfJz/eoDF&#10;FZcyQQFo9HnFPIV3uVhKHPC9R0y53eT3iEnsTNHSJIbOhFukwtdQ+iplcalskMdyCvGZT7390K03&#10;bdl/964Dxjj5UwuYlDG/yKQM6Ndik3UGJ2bE6bk3ZN23NwRrOlvF771rh/OVFwe2fvzTf3PbzPS8&#10;W8vf2n+oxOmxWd///LMfXPXhT3/9g4FA5+bvfesvXNipALsUvNmACTH/44/+qvjvd9+f+vM/+shD&#10;q/paSy+eoGTgWRTUuo7RlO5Ux9LrzVIeKT2x3DrXChm3vm1tr2uRuFzK8B19fOSyH/7203c9+zf7&#10;rpg7HVtQOVRraU0emzsnH0QvFSdeGN8am0yYhbgZpoqyR6YXkky1RdAmQZWruCiqJAm3lPCw0oeZ&#10;4fngiefHt6rbddHaHxy79K7Vx0yHKWymXuES+VDlR92GqRbW8FA09OAfvvTOyUOzy8qIK6/sPHr7&#10;/7jieXxviGvsXsE3LhB8je7Y1tv7dn/oL6//0YYd1T+qRsA0NSq/m4JsrHUIpyzO6R7oafRkr/jE&#10;hv3v+uLl9/Rf1X4Y3zzxgxcI8Zl0COEPdPhSt/6vSx9p7PbXftFXgQKlyb7vDt2y+19Pbi/mq2Y3&#10;qJ6MaF1IKd7w6c0vOz2ORV98F/NFx+5/G7gS+WNBAtTB0kutks2qkdLjEaoMPXL/8GbIgi8uEKi8&#10;q7/1FgGTEHZ9+8j2+37/pQ8ee+zMFSgz1a2zQnNfcAK7TVhlrssETd23sf7wx6wB0x5fSMvkBLME&#10;faHThtLAMi6EM6/Pk1+7qjPa3h6KOZz2PMo/fGSezRQ4qfw+l3DYeQBD7WIw0/zaweHmeCLpLPml&#10;3dcGOJYFpAos+rLUgWELEGWONp9b/KOAcnFCZrq6KGIQhoBvAVf0tSRvv/XisQ+898rjV12+ZqS7&#10;qyFCccxgVxKkRSabFdOzcZ5oMBNL8+4hzQGPraPJL9qb/Lb2pqBoJbY1+mwtIb8NC6vj2+a2hgDd&#10;D/KEhBUdDaK/U34PvaarUaztahCr20Kixe+itn9enJpJiCMjs2JkMiIS1N7lXS0wsQChRFjlt9e4&#10;4J0L+tqD4tqNzWJTn1+4sRU5hQlxw1gRJhckUnlxcjIjjpzJiNMzWZHOkWaQHBKZvDgTzorwfJq/&#10;pdZAWmJX43S2KEbDObHreFy8OhgV8USG0twmWhu9YtuqRvLXxeN9CBaGhmSYZFATpB+xlIExJw6H&#10;k3SntSmQ7OtqStrt5Vq4VKga3CSUWfoosaiaLMFXWOHxCQJrICsfBhixHQIRCY5tF+x2J0UM23dI&#10;jys9R2PQJJyCHbxL5PeJZMbbLmF7MGyZQNfkLpvTs3o7THaXzBAUJKgVuvKzgsVqGhVEY8iXbW7w&#10;JakChcQogxq26WiOlEwWDaxLdJTRlXHoaXGJS9eQorYFKVxOkclkSRkj4tkD8+LgSFLMxvJihtxI&#10;Zw1SFHqSiEQenoiLgdGkSGMiAdUiQ+Mp8cieWXH/zmnx2N6IGCNF4+3UOR5yJNHltIlVHW5xxbqA&#10;6KUMgC2mAfPlHB1YLliVDY0W8gtbqMzGksXjo7PiwKlZcejMvBiajoloMstuBj0O0RJ0i64mr+hu&#10;8omeZr/oaQrQMYitQUR7o486tG7hx1YZJP+MURAT89iBISJOUYbDxIIC9jkh4Tjs9rzf506v6G6Z&#10;vfby9afe+45Lj3/43VcMX72tP9zY6Mt6qLPu9mBbbDpim0/oArZessCqsksB6wASG/GmA1gL3OGA&#10;eihg8gBo5HLlNHIke8rglC6ZdM4xeCYcOnRirGM+lvGTSO1OKkQ8XlcRA8so2HMGZQG6AZk3kv5s&#10;WN0129HeQI0ImyhQgNCY5kJJgbep4cSS+QRHTYoFkxVOsYgJDFTQ5akwBXNpIpmBVLtQREoD64Bs&#10;vOOkKJxeZ759VeiczMibORHtff7rB279/u+98J4X/+nw9mNPn16RjefcvK0K8roi9HFuNHHBv7Q7&#10;+dLEWmx5XsS2ZcjrJZEIF6W9m8LmItm7cERYKW1Aq8rox3jbHv08dIbI6oNzC6pp6cH7hlZHRhML&#10;v3Csgq3vXrkr1OFLomjAFqpwb4Gb2mMOHMqLvIVFMXMqFvzR5154x+iB6WXNXG/qCUy950tXP9zU&#10;E0rxdrqk19hqW92+ILju5y967u2fuWx3U28wxUJWNBshBkkD43sghERAemmb2LAHGqe3BAb1tsyy&#10;fuC7cktocg6Nlss+sP7EB//vTQ9S3jg/X7hWAVbDj01n/ZhJKYg3/8bFe7fdsWq3ur0kRCeTrQ98&#10;6cV3HX9htMokH605JRkxICRcaCrc8GvbqaOzePwxE3j3dwYuwzm2WmNn6B/JkbnAfVCBB8qIKPvU&#10;KRdVqNbQgNIN9aLeI4vua5ZiUsLAo8Ob1OkFQ3w62YhylKkClEnknKd2j3fs+s7hLY/96a6b7v7M&#10;Mx/af+/Q9YlztGNL66qGsVCbP2PVaSa3f7DFGYQOWARGkHkCaVKi/lUCDVZN7L6D3ZaQMOiZgNKt&#10;xQB3pU38R05DnYid3Xh3NzIErXWDuf2o3j9NUz5N/yW5DoSjiwF2iLrVUKk07c3BRDIWlQKqA6/f&#10;L7Lp2oPlTo9bGOdxq+XV2y8WQ6/tV1fVgW3u6n0ojgkE9XYFwASEn/QPzRG/+OysaGhvUyYl8CSC&#10;1oUvuYDobLjmPYAnZpD+4iPvWohOz7wpdzA4n5NjfhzQ1NEpZkfrN4GbOtrFzJmFc7o02vr6qt6v&#10;t/PB+UCotbk4ODTJA2/W9mIedWxF2VcJa22BOpjtW57h9iT9jJzB7oF4UYS2GPyiSyY7AKAhgDKd&#10;2lm6X64ret23YmK7YW7PVYHFGPbQnqX+lGwnoFuDf2SGLqZZDaswVwS/DHr8QdLNFBbaXZIFavNq&#10;5qjSMmwuIrYIldT1E/qpmrwyBhFbcTroGlZ0nafDBDFw3Ihadta46nu5fI7ukbyJOeq3MKlPp6kH&#10;mrBdKvzCGAO2yQa91I/2eWVbV1Nvbam7DKAOk0Ey1FtaFtGu5vCgnSAD7yS64D7KuQrqnilZNMl1&#10;vaIGpzcd+YMvJBQxX8SqGbL9rWG6wu0FnU6yjaDHgZDWGnjWfN4aOfhNRz1WZMLyrIoexUNu3Qrq&#10;NhU7AzvSqoTyCP9LVA6SF2a7hmnxE9BKCmNFm/LLA3qcTGwfim3v5Za1FDgLqBfG2ofHy8LGfikh&#10;IOALQ87+yTgVqXmO9qK9iHEbUg3oRYH0xggG/enWUDDW2xKaW9ESmlzT2jK6pq0Jkw1Ore1oGVrb&#10;3jy0rrP55IaO5iHi8LqOppGN3a2n13a1jq3ubJlc1dYS7m9rjLQF/YmA253BuA/7TdHGn0p2mU9Z&#10;PyhACDouHY6iDboGmVC4MK4n8xXykqSpD4gH9ddwzBXy9mQ274zF055oMufJFkhoTie22BQuJ+m+&#10;Im8TT3mDt/kmGTMxP4D8tMqTvC66sYOBy5Wn8MuvHcmGHktiy8UiVojggWQDIzw6f1JmBq36rB9z&#10;YDtZos6jIOILSp+rw9pG9ropb1O+lnQzddvf4iWVD9Rup7xsGCivcS6vefyHjrCMlrn+SX0lM9Yj&#10;hIdkjB8JmNWpAtb8Z6qdlZy2JDN6WBPXTgonXcACHjHBO7oyWU+Y1vhwWPgngR29NI1cVjKfpbgp&#10;UpmJgQEnPYCVUl0YX1TEOYg00WB/iVwGcrlEskM6WuNJ0PGrCn2TKA+ULhRPpI0MO8kEJFnATK4q&#10;RWGCXtA1ynCU5Zqy14K6DTvcSqKc5rIa6aiI+kOG3UpVv6q0h73qki1HedmO8t4pdU4R/QRQ1jWI&#10;A3SlPC3LUf5iwQqEwqQZpPKwQR91+0FSyopShu5KcvzZtoSSMpMckIqN80Vgltt0DmofpMxxpGsY&#10;EDgNOZ0QJoSxFEsznyFtSPYYw+DFaRSLpJ9UyRIxxJJjon0lfcNRphPGP3CKpNOEMFElaHnwOxXE&#10;EeFQeu2kiGhqe2xNk5xhIH9qKqOythh7SMADipCRJmCxTdBXOEpyvIishyQHJrVrCmjbUH+sSO1J&#10;EHmWZcJygL9FihLyCsmWyknQQ/rnId0DoXduD7Z9dwonmYMo75FvOGOr8DIBS8D1rxwy7Fw2Su+J&#10;lvizYrDgJSk8TK48FZEwRHxrICf72WXeo3Tk9zXaXQKcpGxv0kvx8RN1+c5tEDoHub4iP8kpk1AN&#10;BBnj60zIw0151Uv5kuTi9XjwQtGeyRacpHHwDomMd4wEtOTJAOnOumsvBAOudG9bMNrTGkp6PU72&#10;QqaZ1GEEX7Y781S/4cU1HYl4kWtJbkYp98myj8sS6CZF1OWhNKIIheO54OD4XNfg6GzfwNjsikMj&#10;0/3Hzsx2joVjoVQ65yTvZVChsApKdOXQaURAOQDmyIxzFYWNVViFC6Ca2pbOGK6ZRLJhcj7eHs9m&#10;G6icdEI0UBtN+KanOVAQ6ALv2RAE6RjKVkTdRick/3SD2z3nc7pnqUxI0vN5G93nN/n0DARPTpH7&#10;JEtbwU7a78sU8h3RbLojaRSC2VzOZRh5O5fZ1Hhhkj/5vGFDXsmjLoesOdFLQJ3qpD6J20H/0Why&#10;2/15pwiRCnpJzTlTs99kFyN3fCBniYlirjhfMIrJYp68QPrSLZBDXAmpPUzdljZ1k/pJmpTAkiof&#10;MJF+dIRwud1GFbID7/es5LJUEuUpQ4ZWsjzaClUN2TtdbHEbKEcRBlX/FUHCaoWgG/mNaK3z4DsI&#10;fdcsvU/BeYmVQNBRxFQNWUG6rN0HNRBcTfNpeSEBR1EGLADMSK4UKVDXjchjLvQjqN+qaXpq8Yzl&#10;Qv1pHoOnCOkxedxDe5bNiboe0mnPRPlERP2DaytQeCANcuS+ptZh7qvTTZA7A2aAJOASJVEpvES8&#10;W8Ap1w2KxRzVnVRnGNmMKPA7WRlGDic5wv0HutTUdY8pXwXYtRL6gfLW+tNPnDg1HWzwe9CwPOcY&#10;nY2Kvma5zlQ1jMxEqk4U0MBEgGo7GJyZi4pVbQtfPRwdn666a4AVh0cnxZaedm4/vx5gxwKErb0h&#10;IMLxpJiMxMR6i98npubE2o6FYUxkslQnlr9yxAclekwB7XN8N/BGocHr4TAuBZAhwnsu0VTxcX5r&#10;wMeymYolWNYkK/uxE5NVZqVAfiAyF/Wp1ZW1jcL9IGIuS/W8ohz3E+K3fuW2Q5+469pXstRuG5wK&#10;0wMLgTZJmu7XQ476brV27PhpBiYw/dbt1ztb7O72D//yX9/53M6BVrTDqDSmu0RKMFlOCTE2GfF9&#10;7s9+eNXP/bd/fH9H+8q1933na47P/vdfcHS2v/neNQAYM/79P/zz/NjE6OS3//bTP9q8qa+0Qrxs&#10;Ly2A2ZYk3ZbfjFnra+R/6g/WyVq6fwY6qc0OchtG1WEsUDNPSNqprSpJPtCRiedJrzFmhnEMk3BH&#10;tSnIVQslVLeDCZ/A1Vd2TVIYUCG9LuBj49O7Jjc9+MWd73voT16+Zd/3jm8a2TfVQXW7w07xdFBf&#10;AHHUffXoZGrhy6/zCITvyGOn13BfA+nnovRDP4BkpcdhNKSGK6I6R5pWSVedSvwPdZOqn7SMNdCX&#10;BXOkc+Cubx++HOFRt2tCLux50U60pXS4rZqp24MG2jFmiBfi2FNnVjz+lT3vSobT9Vcnq8Cqa3sO&#10;3/Rft/P3H2hfzU+mLujCnoj/e//kqgcu+8i6o9SdVlGnlpAal6JElHSWaHd5yMgjbHSuiTwJ6rpE&#10;jovIJFUlmUl84H/1L23Ye9nH1z1HlxcMqdm02WjyN3gyb/vsZU82dgeWPMkAOPXyzLan/vzQLem5&#10;bM3Zjlpn0UfQXZxKBMj/i9/dv6TvfuZG4j2DT42uUJcyG1C5xO8wVF43x8rJjNvoyB9kF5SlEMoy&#10;Kg8V9Rifh/KnHGuBOfqY8gkNLsfIHO3lTCznHj8ws07dumCIj6dC6pSB2MTGk37IZOc/Hrr00S++&#10;fNsjX3rlA8MvTm4zMvnas1CXgb5LO06pU4ZBBRR02Uqt0ehtataGXBDKhKr/0MXhG+ompC/H4SVt&#10;lFb8zTN+1K8E7V5KM7+r0NfdnF7T3zEX8HszKLXQv8tk81RcFXkFe4/XjW9TqdNfcMzOxoIHjpxu&#10;HxqZ9eeMgl2O01N5R2WyrvPc5Beo+5bcv9RU5Te+PcZYNojiAbpRVhDXAcoDDevYo9ROAkUebiLT&#10;yBE1UMJutxU7WhrSN1y9fvoDd1419M63Xza4fduqM10djRGf1y0nGpBQM9lccWo2Lk5NzoszM3ER&#10;TeXIWZIH1UGNXqdoC3lFV5Nf9LQERQ92Omj2i+4WYrOX2tEe0eh3k+wwllfgiQonJqPi4OmIODIS&#10;Fmem50U8naHuJxLPVsR3vpRGBdQZgKw/EFa7aAr6xPZVTeKifr8I+kjWGBRiS2yV+8mDY2nx8J45&#10;8cArYfHC4aiYimTZfHIuJ06OJ8V8PM39ZjBr5MV8MicisbwYnsiQ/Zh45VhEhOfxPUdRBCjcG1Y0&#10;iO2rpX9av5RacbgwRhZNFnhiA/XJOdR479XaHEqGQr5c6XsyCeR5Snqmbv/oMWYmxROsCnpYj1Xg&#10;nRd0CW0nTa1fKiOVAwFTcipBW0T7kMANhppQ0cZBnerZCZXVeI3gLwSkUQskWN0A0R8zWmkFKSq/&#10;cPT73VmSi9QKSmFMDkhicgCpMVIGCqOBa6/HJjb1ecX2NU2ilRQYSpZMpsWhU3PiuYMRsfd4TAyO&#10;pkQyjU4qqw0OYnY+JfYMxsXobE5k8zYxQHYOngyLgZEZsXcgLA4OJ8lfkofyTg+Eyl0TPGJzf5AU&#10;Su1igMkEavaDw2nLNwS9icYGX9zrdWWoQspTkOBvMZ2hTDgXE6cmIqTkc+Lw6bA4QBno6JkIZSgK&#10;SzhJyp4S05TBZqIpMUVhHJ9NiJGZmBiZjokzU1ExTpltLpos5nIY4qU/8pcqKCMY8KT6eprnrti+&#10;auSDd1x+7OfuuuH4u9928eiq3ra4zWlnYeuZSSZY1QlIQ5KvNS3lS9B6KGkID2IRoUtanyqBgnUp&#10;0BMCEOB8oWCbmJz3vrJvqGNsbK7ZMPJOuOPzuYuYIJFOF3grk2LeYOGTHPK9XS2RS7atCPs9DoMH&#10;2Lj4I30j77lwhS7CH4QTfi0hXGxf/eQVgHjKuPILABzJHz2AyEeFvu2tS1qtfKlIUGN68PnxbS//&#10;88BN//Gbz3/4X3/9mQ/e/dkX3/mjL+265eGvvnrtQ1999frpE/Ol5SsuECLjiY5UNOvWurFQtEpm&#10;SoxKVNKU/jFxbsqTr6Q+MCkFdPopM1zAOp+SY/FIyr3vviH+IHsxNK8IjG9954oheSX9rAr2gPyl&#10;8FTy0GOnVtz/hRfviE4k648kVqBjXePpd33uqif9jZ6sFhOyXDqauaAdnT0/GLg8lzHQvDjv4HRj&#10;FsWTf7nnaiNtnJNG6VKBF0wqKRlXfHTz0cvuWvcS1TVQtCUhmzJ8z//9gbc9/bevXVrMFWStUKbI&#10;kqQddCI9k7WqpLYSaPZltrxr9ZK2xJs6Nrv6zN7J0oQZa9m8xEamiWVa18BH/TPDF75MiU4mWr/3&#10;Xx99P/j933z8/d/9tcc+dPd/e/wjz/7Nq+84+vipy6ZORFac65UHVl7dfQJptBDlwrOmK1+jTMC5&#10;LIwk+R6ooBXQSoIs8+hpOuryb0nQbtAftIvDQ/6C/CsLgyUcVVAWO/NisXZAFZAcmORfa3MglZ6P&#10;LDrI5wsFRSoWV1cLgV0GktHzt8rOqm3bxMSJE3U/BPcGg4vvQECVHrczzhL+xkaRXGTHB18gINLx&#10;2rK6EBMZak34iM7MiMbOTpZDJWJzcyLUUn1QPh6ufQ+IR+rvXgDEZ8Oisb3+imFvBM735Jg3O9pX&#10;9Im5RXYwaOvpEXP1djDo7iI3Fu5g0NTZIXLpdN2JPecSTV3dtpGx2dJbal3+8qlqn55t/l+0LwJ3&#10;NRXYLyr1qf3BpCtZ5uNWKSyybig9LU0XQtu39tGt7oJo0bA91Qa2EmbsV4V5Lf/KsNy2jAU6riYr&#10;/Qct96317AJ77J7kgvZSWb+4fnjZHXlaG9Y01/3x14WSe2YccK7SEpogqWDxv57vWm7qouQwOcUu&#10;kNyYMKZ77AuO2t4SYEZ/0XxgBfwlPzSrwHStLO0qUe5GKQ9Bb2S8SkctC80K4OWYWmCCiQ/PinLV&#10;fnwRZ7PZC067reCwOfI+jzvTEPAmWgLBaFvIN98R8s93NQTmOkPBSGdjMNIV8kc6A/5oW9Abbwl4&#10;k41+b9rrduVcDmfe7XRibAlDG+S6gzziLfARSR5x5YHXQsGGECIALAkVL4CDRuCdK1VagRw/jqi0&#10;kKH+4Uw46Ttyarplz8B458GhqbbJ+VQwn+dh6epAYuJx7Qe+HMaRmM/nbXaHrRjwugyf15Vz2u15&#10;yIbTn5MIoitidWF7Kp135nJ5OyY6ybRAUEu6yGki7TOXhMXUy7zPgVHQhuUPy1BAlioMFK7l6Pzy&#10;dH0J7i7ZPbilZVg6SiqdhxnJFoRoWbyUP0p1A+yyNYZVWnVRI4jw0iRd6+zIXuE+PMOfJsw0tSVW&#10;OBAHeTTDzih7SllHmvGBqeUAT8z0hBk/ww8oAnSfTrX7yipzAZaT1ISypFTCpZTgX00oz63hNs8R&#10;Az4ivAi3PC/lK0lpqI7WqNZA7WJVPagFWw1khVXN4kep77DQYSlr6VYpXtVQEp7WKUC2YUrPluRp&#10;ZTXAH3yEKY/VsGjymhZKrpiulV1UQ+nmAt2sAqvkpOZanlVHyVJelyg9WTNZGZCjppSnMq4pQthQ&#10;tsr85XKTj/ruEiE9VqfKLRUmctyM8wKY6lWZYgiTlgs9S5Q6AnfAItWwVI+iCqerfCGPD+kdyUzW&#10;lcsbDmv9I19gATjai26nw2gJeRM97Q3x5pA36/a4ZMWsyaATvsbRypKsq6EsFsg7haItlSs6JiPx&#10;4FQ02TSbSjVEkunGydl428mJ2e7B8XDbdCTpT2XzDtTF5elfDhYxjkgjEPJAmLh+pzscZyIHgswh&#10;rULBMZfKBCYisbZYNttkFApusibbJJAHRIKRUyK/OoO0cMSbbTqBkzJIZMAfXBaEsyAMn8MZC7nc&#10;MwGnY9Zps6XRusHDCIpsOyBpyATzDiirpgr55mgx2xvNp7sShWxTrpD3IGy67EObgmOFOCkzoOyc&#10;7iHYRiHvzBQzwYwt15YXRivFyUd+2flDXISdo8XzHOBkppAtRAtZES3kilnsk4AWmkxbuKpSDGGu&#10;AogX1DIHcFCnC1D5gpoBu+oZZskI6cPUOgXqOl0HkYNZBVV8IreQ5nBZus2A/FiGcFOa6XhJU9y2&#10;+k9myr5Gre4gWyNIf3GU8cGzpv/SQXkOSIuS+prlj2vNhdDWNSzRqglrvPhHCcBSIMckpbzgdins&#10;0r4VWj2s9avV6zJ/4B4FDJRpXtJhgN9TnwU4TBClCreZ//U9HClEYDVUT8LaCUvlqd3jcpYL4hxh&#10;LBIV3U21JxhgB4OOhto7GGCV98rn8fF7PJ3lj82twKr4s/Gk6G2pvwjs/tMTYmtfl7o6ezx15KTY&#10;sXEVn+86eUZs7+82P0JBvHwuZ9WV7DPUL8MHb1YstqvBcgF/sRPC2QJjMm8U9HcQ1F/niRtNAb+I&#10;UXpjtwRcr+tsye85MNIi87DKy5wVEGZiFVUv5VmZl+jMNOP7Ki/9lw9fe/Jn3nPFvm8+t8cYCUfY&#10;zArIleoh1rW3sHwgf3z4qm32Oy/e5P1ff/zdd3z1a/dvNbJZfIBCZS+lASXH3/7TExs+9qvfeH9b&#10;W585saCtziSkNxqxWIInF0Si4cmv/enHn2gI+cpmoHD7qwpkCQ5NlJpbHWSHdNRKtk/yspqVXCgp&#10;v56wVA3WMNnMSt+acWTe0oHTPjBhzCzlIWVbuAIOo6l3eR8y1wW1+2dOzPcefGj4ime+9to7/uPX&#10;n/zwd//7U++75388f9uDX35lx8Nf3Xvt/X/8yk3K9gXF1MBc2bt5JIOUA+QhLyiZqlDe53SDNUW+&#10;YBK0ZT4vlzWutduDT4/2Tg/Omx9k18PGW/r2N3X7ar9M1QlLjpttJH0k5I2C7Zm/PXjF7n87fhMW&#10;YWTDpYDa51vfs3rXjt+4aK8yYRSMfJWS+vwBYX7p28cuUZfcZgN0HpJtOGmmUcolUi5MJRcr9XuM&#10;MnNlH99nvfa9k1fTxQWDkc6XNTBcPrvxri9d9Vj7xqZhZbQkzJ1O9Dz6pwfeM7xzusoCnxbo6FYD&#10;pfLWd60cWuoEh0MPjFyeTWYdrIN0zXmpbGCuHLVLuUpY3ZBPlcq+coy8ONG7lEk75xqDT41ecv/v&#10;PP/+H/2W5Hc//fhHH/hfz39w778dvWnkpYmtkTPxThLH0qO8CGwOW37tjp4F30qafVNNSghTpetC&#10;yrO86qkeXJnVYB/UDqujpQNmd9pEW3Mwc9HmFeHOzlCU2hCUXTFJNGvD96jwDLsYOGUfxpbOGu6T&#10;w5OtL+8ZbAvPJdzUFyTHcAvvQ6qn99lC98t0GVIS1EJgKgGDwstvjbROm3GlIz3Ku0Q67EWPx5nf&#10;ur43+oF3X3H643ddN3DHrduPX3zRijPdHY0Rv9eVdthtebzbyuWNYjyZLk7NxYunp+bF6el5+e1y&#10;OCnG5/B9c1KEY2kxNZ8W42R2ajohBsai4vBpLMAeFkfOzIqTYxGBZ2ejCXzgj9AVHXasQWfH9+GZ&#10;xgZ/PBD0puxYZ4SDyoNHRY/bKVZ3BcRFq3yiKViaXEClqZQ4pdNs3BCvnoiJV4/PiGOnpsXhYfJr&#10;Oivm4nkxMJoWpyYTIoOFw+kB9J+NXL44NpMS+4eT4rnDUbFrYE5MhuMsa5/XLVZ3N4gr1jeInhY3&#10;9xWsugb/8ctRHyuWNEQize10DhTCTs9nPXREaW+mHflZCdOEJSFPK2HxdgH0Y/rR6hoh/WbiXNH6&#10;LGtI5cNQJDTg0GCutGBGyvS6BDzhoCeYVPChgyW9wJHukUJi5Sg2xmwaIl4MQMBayNBxHTrSO5OQ&#10;YZkc4Q497/M6891tjTG3y8UpQYW6LRLPivl4jsMIp/gxSjgEA/4gUVtCLnHZ2oC4eE2zaGkM8LZ6&#10;qXRGDJyeE08dCIv9QxGeYIA6Fy8y4ZJhGGJwlBSNFCccM0jBDF5JGINBiWRaHBiJi7HZDM8IZJ/l&#10;H4cjFHCITb1e0d6MCQ0OdpftULgoPPm21mB005qu8Y1ru8ZX9bZOtzYFY5QJMy6Xw8BKNhRsrFxT&#10;zOWMYiqVERHKSFOzUTFBHAfD8nxqNibm5hM8YQIfjOULeQymYkIBZTYHFDTTGPIlVvS2zV55yZrT&#10;P3PHFUc/8cHrB95968Vja/ubY36/C4tBUphkyiF9+IcZLg6q8xEhFHhIKCQkJ5iUKYAKTxIr28kZ&#10;XSXKNNfJyE4pmoA+kHxAdDB4JT/yWxMDo2WDo/BXVVhwJxZPO195bbht78GR3vl42odBMo/XWcSq&#10;kShAE8msSGN3AUoACnMxFPCmNm/onl7d1x4nF3jGE6/AlqdUA0npOHxSEUqFMPxVZFlZglQdsgMK&#10;yhm2ZJKjsi4vKRve7BNj/Y6e0+diJnUtZBKGf34i1TZ9Mto7eiC8duLw3Gp8CK1uX1CM7JnulPkS&#10;5QM1Jkn/QMisEiw3kP6ZRH1C6ZM3KM8XsMILViGjG0g7nY5cJMtkZDGzqOGSEC988+jF2eQS4k75&#10;6KqPb9zFq/5ppVsEutzCqjTUaLY9+VevXbHz20eW18Eh9F/RceyOP7zqWW+Dy+AZ/kpGi+vduUdy&#10;LtPwwj8euphf6pblA8qfzIV5AqdWInkxedckPQPyym98UyWRwqGHh/vHDobfkH0lTb1BbqS03H7n&#10;+hM3/srFjzuctqWvmkNl5okXx7b+4HMv3BYeLm2bSLFlopTRrAkS6CUf2DAY6vRXX56kAq9+b/Aq&#10;Kq/gPKdFaTYjyVrNStSUacZWGdAvk0gSlOn0U7UBh7kyTfm/Tnhi+FS0bDbzBQPJOh3LBZnxXNDI&#10;nN9JKS6fM7V+x4rT8krKp1Rfkcy4cONbZZAfaRHNFZw0Jao8YkKvNswrZuKaiGpRVrHkt6KeLW+6&#10;BkVWQLMQz2n95lvKe9jGU6CLHGaS45pal+C2Xo1Lr6ypdcqMgIUcRjq1suzTCSosOzuakolotE5G&#10;kHC63cKo81G8/uhEDzCda+Cj/N6NG8TIkSPKpDp0m7kW6k2E8NG9xNzCFwVWQL8We6GClSbz2Dmp&#10;Bs7FivmLuVHr/uz4uGhsqz7XDjsYNLRU32QkHpkTDc21NyCJk9zqTTBAOw8TVCD/NxuwO0f6dabH&#10;jzOgKy6vV0TqTCDApJREJFJzYgwmIMyMVd8FAbsY1Lp3rhFqbnFOhuMNXARaClvs3MXEx8X0Q72s&#10;Vx/Ato2gWWejrEXhqakKVO5zUz1jrY/rQpUTZe1nXYdYyinum1ai5K0J9KNgG21vvYJQhuqmHLkp&#10;VyiSK4ejnkIs2Y8K6npIBkLRCt2mQJ0C2VDfUpNqNy7nuawnGWnqes/axgH1RxOq+mTqVXywM4Gm&#10;QX0zJlnQNFfQ1veY1K7X3Q1yF+S0oH+8MjvaWrzyiFxZlAIlSWExqVBA2BR1u5j+qkPZgypgHATU&#10;9bCOuykDN5krYnVhXmHYQpYNhSlPstTiR39JpoMlMeAl+QMZanlqP2RIK0OrJEIy08AHchRkchZ9&#10;Yf2Esgd9WAC4Lcm7QWD1LyoXUDaATg+RjuYqTqarJdfxH35aaUbUGj3okY4P0UZ+YcUnh9vDtGFV&#10;QcprGhgVwrdhIO8aQkrA+YBXGcXqzxQn0v3yurlI/oMV4cE/xF+lqw6cNR/ChG87HQXSqbyTqn2P&#10;w5n3uOx5n8uZD7pdRsDjzvl8HsMLutx5t91ZcNhsRaadP8gvks5gtRwZCIaUEwDfsGBKoYCEdtuw&#10;Kg8JhExJN9BMpaPuX/PAJh4AtVuk79mc4ZiKJnxHR8Ot+05M9O06Prpy78Bo3+DoTHM0mfGSOEjQ&#10;sEukSAg7+YERLnJfG7PIiLksVlmlcoNkScEvet0OI+B15DBwjLiQLSUy/OOV+GzJdNZlGEU7yR2j&#10;fpS3scqjZJbSJ8fjBBZZI90pj2KFIE3szsA71+nBCKUTTHqkErocRp4vtYNVuY0IKb84wAR4b5IM&#10;QQ1YNfvFqh+B9reb3AKxWiBWBbcSApU/K+Ao6ScFQFOXlbqeAVGvsBuUdrBj8ZzCL/O51WH9ERrv&#10;VIOEYpIZdMKMYQnqFrMUT/KTfsizcpcXymt0zuN+yGeKZlhYfpA9wkKBgSxlMMqgZcmEcGHG/ytg&#10;BsRyV9unaOm0QV5l78lcUz+j7ajHGFb/kV20LyVYLBPKioZaKE9UM0307jwgdgJxU/2CdNR6x2kJ&#10;1oMphxK4TlfkegB1Y4baKVTfMTHmrcfVlFUzWrwouyTXfaCql7iPiFXuiQ6HWzhdeMFC6WmW8Rpw&#10;UAMSx71SCpRLUAI6zHpK8aYTMoFdFRaVIGhr6Rci2jWtXpzGFFaU7wVe1VrayPMq/minyZ2JQGg5&#10;foi08qEMUuy6nEdcKA/CD6izovkc/aOgKyJPWNKN0w43YBGQYbIYVEDZZ5RkKNtoMok0NbiNoqjb&#10;EVbneVyawG0kOgWVcywvSTqHvuF55GeUWWSm5UpWpJt4ThF1Ijut3GJw+pXKA1DHB3LXOifThFKA&#10;dJIaa3xfw/STnNI0YYm4Lhuweja5yKzW5kVxg2C5yE0eA6GIuMhR0ITOBBwntANUzkfQ6TmbA/Wv&#10;Q25XQHaMnGFPZQxXDjvPcvNB1lMa0BWSWZHq9WxHUyDW096YCPjc1KighyFMTQBCtPjPJEcr0xp+&#10;yzwiqdNL6pz85QuGI5ZKe1KZrJucdVCb3ZnI5bxT0WTzyen5zuHpSEs0nvVSO1EmShVQsih/KZ/i&#10;3Lwm/xF8MlBy4AhQM8SWyxvO2WQ6MDEfbZtPZVozRsFPsaDqiKygyqRMVKo5IS55VCJGZCEZOpJO&#10;5Is8B4MiCR8KLqctE3I5I0Gne8Zjd8w77QKL86AKY8fhBf9Tf+SIN1PMt8WMTN9sLtMbLWTbU8Vc&#10;KFc0POSyg90HMQmzyPM9bNTis+UpsHkKMcZbydyVLWZ8WXu2KefKduYc2W6y2URloRNNMPgCyFkO&#10;FG7MOjFEQuTskUKmmIwkDMdLB6e6/urufZf88p89dMf7Pnv3R+/8ne9+/L3Ed33m3z9++2/928dv&#10;/8y/fuLtv/Htj3/w9//jzt/68weu//b9+9adPDMfSibyLiquZOMOGZMgV/cl3fW6hVuR3yF4UP5C&#10;BzjuJegEswJBJuryE5S7vFXW+PCzVJbI8gR+UH6BJ3Spd0cDkf8436Fg0f4qv6E7Gsr7Kv7z7TJA&#10;zxEKeAdqd2R7hS6QPxX5fR5cVuVcTeA5eaKjKEnQ+Qc/DuQiqHickSP3Taqd8MywWRzVfVAmRQw/&#10;xFG+W0feVruC4Uj9F5lVpSTMnbxUG5hJbWsQ5SHkxIR91c7S/SHuX1OIdfnK5LIa9+gOteNx5LYT&#10;MZvBLgaGSGcyIp3OMrNYcR27JnCo4U9tcIjJQd0ex4qcbmo/YGc5TZ0mEzPzvkafZwmSXz7GIzHR&#10;0xxSVwsxGU2IFTV2OED6YMJAZ8VEgqFp7AywcGGU4xMzYn1X/YWssdr+8cmw2NbXqUzODvj4PEP1&#10;6JZe6c6+kXFx2arS96Ycxho7KeAj+dZg7TXNEGes9v56gHcM0NWzQQuFDRMezhZ+akcnz8EH+LKe&#10;Qnh8LLPOxpCYnI+J3qZG16tHznToHc9ku6PUlpR9SGo30zk1FZWeS+J7E5B3LSBzEOUogCYB6vbP&#10;/vrth37lv+x48f89/lL+JOlKJdpCATEdS6ir6oDuvoXauHJNn/j9O3Y49r58YtvHP/2Ndw2cmAxO&#10;TMx7fvm3vnnr8y8PXfbdf/y/js/+5pt7YgHw1HOviA/+l9+iCjk59Nd/8rGnfC5nEa1uJspdqkO4&#10;PkVdoOqABeAKgIi6XlNB6yjrqyb6kKT7yB/QfM4mpLvcRIBT1C4Cca7bq7qu0WMWJXM5lsHhdFEY&#10;NeEO3NUge5pmbiKPNa1YfWXnSXV6zkFtR0cqkgnNnYl3Th6P9I8emFk7ORhZ0gf25xrz44k2LRZV&#10;hJShrPlhUklPNRaqPMZ9HK6/wSoW8HEqmEtlHQd+cOJKZVwXgVZv5PKf3XjMHJfTOoewaypwZ0BR&#10;j73OjsSCD/zhK+88s2d6ExssEfjG45pPbnn68o+sPyYNFC3+XUic3j298dTu6Q4MwSIJrPWA/Elg&#10;PBSUdQKREkLT2v7VxDvqWu+pd37j6DWZuFF7FuV5AvI/SAFkFopG8dbf3vZ8/zXth2C6VORSed8r&#10;3xq49cV/PHYZRZWdhM5Lt+tBajFLhU6v+rn1r9BRKlQdQFZ7vjt0ESUNt3XlA3JsCcQq89ilzY0j&#10;UZuDnFZEl5vaAIp6V1y312nSSWUciHjwSvVof7M/ErGpZO1G63kEvmtD/DPxHPN8T3Lovbj1RKDF&#10;l8VYhkou0mPosyKPG5XqGlhBgDhQEBhlEDxbqk9IlpQATjv1nxSlZDUrAe0AcU/mn1L/yCbclKYe&#10;u7vYEPLlt67viW1c0zuDD97xSbH8iDwjslQful1ykoHd7ihSG98+M5sIvrL3eO/e/UPN8WTawcUu&#10;A+MmlnCY5aDFTGccVnBJxAFxtthCXcRCMTC+qcoQjdKTFA+qmJkUH94liAx57IjuESmDkCMoaPA4&#10;hAzQpdPhLDqdzmJjyJfbsrFn/r3vvOz0R95/3cB73n7pwKUXrR7t62qeawj6El6PK0vt/Tw5zd85&#10;k1yK+BZ7ntqoM9T/mpyNibEZ+X0zMxwl87iIURuf+5mGQUUXL/OP75zzbrfTCAQ9qdbWUHR1f9vU&#10;5nXdYxvWdEy2tgTi1Iah7q3UB4gn6HeJdT0B0dlCLR54TkGnu+p/UaQyBXFyMi2OnolzHxZ98lTG&#10;4O+/R2ZyZE5hnE+SOekZ/ajMLWYoPU+MRcXzh8Ji32BYzM7Ltrbf5xGrexrEtZuaxYY+H+dtvIaj&#10;cLPfPPpEB4gzTX3ySNLgicDFIjZesBX8Pne2vS2QJBsF+V6dfKxSZmsTrmdxxIXyo/R9NhKR2knI&#10;N4vA9MHUMyslpMQkrWAbehAZwpODGlK8gHacIy5PS9CGlhvWam6B/WpAxCugwwFx65dZ2kyHD8Cg&#10;iNftynd2NCYDPmRaGexYIiOm5vHBAxzHEL+SLseJSH8okFe0u8R1m0Li8g0toqstyFvPZEhhz0xG&#10;xPRcjD9AAlgBGHIiwb4TUbF/KMXKB02FsiIswxNxsWcwISYj+ECBnsNYIv0w0onKvrvNJbpbSbGo&#10;cqHGj3SVns3l8s5INEX9Wkd++5b+8Zuv23ByxzXrBrdf1D+ycW3v9Or+rvmGBn8q6PNkAkS3x5Vz&#10;OClDYhU3O7UYSPnIpQLOMcaJI15Akz85n9eVDTX4kx1tDfOr+tpmLr1o5djN12058b7bLx345F3X&#10;H3/32y4Z3byua97rceZIWSk0chNZ6C26vDyQjyPiiBqTFRPjlxR8lRb6w1RWWgVtVhVwm0luK2pl&#10;gbxMaOeshac+h/s6DKrST6WzjiODkw17D5zqmpycb6KCmvoeDuGnytlJ6Z1K57GyHtU78MxW9Ljc&#10;ub6elrntm1eEQ35Pjsf5MQjJkbVQgxLaEpL60MGUB4sOacBdq06X8g3gCTiMrk3N53QXgzcrcnGD&#10;ilpTUuoowRM8SDy6w4ALSMlKlh10iKDLMigwWCZfpWto8mnzycH50NCuyY380CJYfU3n4ba1DfJL&#10;0Br6zWFCGBW1v7OnY8F7PvfSO0/tnlpWBwfY8o7+vbd+5pJdeFElO/kS5Cx76Am6zn6pj7PE4PNj&#10;W489M1p/VjChdn6R6bQYIML4TMqz67vHLugMag27E0tJyTQEEGpw9dVdk7d/9soHvUFXnG8sEZGx&#10;eMdDf/ziHYceGepH2mn3TLAB/dM3LDe1xl350c271GldJOfSTQfuH1qrLskteCjjsTzIVLQWw9UB&#10;t4mQFf0lZ9Ovb5T5xwS929sHi/zlqBLvwsK+HEpMsIwXZWxklhd8pY4VClABrZP0IHPR5FFg9QJx&#10;Du22UoeJKMteeV4KUwXq1fNVQfHUVOHWZbHmqt62RCIyv2h0lrJDwfnfxeAiMXKo9gQDfOC+2O4C&#10;9bCUDsCFwmK7HJztqvuRqWnR2lN9o5P56WkRbKk9+SDYWnsToNhsWIRaa+9wsNjzbyQWmzzz04DW&#10;3l7SjdoTDNAWamhvr7nTgcvnEz6/T0QpnSvR0ttTdXeD8wHo4HQ4yTNhrGWtbqMycFxuUUrAyx8+&#10;WoqJWiWG9gqFv25PS8KIbvJRtbNrAE5oZ0yY1i13yT0qyolUpjPhvr5fScKCewQdDgTcDHwFqkRW&#10;Dn0tLk7trK7ndHosqBOrEc8rLoTyuUbdiKgucAvCWhTV3NMCqJXqrwcyTDqcpSHskl9kzATqxwB3&#10;tXvyaOo/BEKkK5P4020jE8rbspgulsgKOpw6LjIsmrgGS47xR55VAFt8lEE0CbCzOCqdB3R/lHWZ&#10;yCu/aFqhHbbcK1eJPAWOX91JU/LM5nAUQfrH5si5HAO2QWeYXIzBLx7YkHHkI93nPG4NG1mn5/mX&#10;zhuutGG4inl6Dk6qwUh8EWcYRUeefDYKRQfOM5ksMePIpDOOdCbniKUyrtFw3H/k9GzrwdPTPScn&#10;57rGZqJto3Ox5tFwLBRP5dx5g5MQHStTZhqmGYVNyo5CTAYIN/QGuzhgrMrusPF8HAoXhUqOrwGF&#10;fNGeMwoObC3MmqLzIOLIcSa3lKfWdJJDhcruEoHgacpr5S65XyJdlykpol4f1WzU0scFsHhlGY5b&#10;MlRUFoeKq87DnIXZZCFgUxPQRwn9CfZisEamFEn2F8Q5h6lE6a50uWQqXxiW3VNpBXBccCS3pHs4&#10;J5PKxK4EPyRPNZYi/jLNsDxg9cqMYwXLYH1WEXmG8w1fa1NNQB6Rz0Dd/7LqL/2je9Kevs/nyDvS&#10;UHIJ0G0VoJpumk5ZnasnxEX62ToN+bdAYAthhq+sHNCyQdhKcpGywX380zlcnsOy1Z68B7mp+0z8&#10;Ly8ZFgfcUJRO1IU1vXS7TnM5YH3jo5QFPGfZwpzvUR4mY+0sn/NR+aXIIlPk8Cu3SqwOvkP/SvFB&#10;OKR9vrZSg53kh+iEzBEGHMvssSV5qmF1A7A8Ah2Szsp0NQVAptb05nsAHsL7BJyqn2EYmADnUBMM&#10;HHi9KN9PybIAKg06bLZC0O9Nd7f4450tgbTH50QDQEItGlKCDIPpC8JpoQxj9TzHUHHOq4CQdBEH&#10;NCjo0aIjnTO8M9F489BUpH0kPN8YSybdFA9qZksHORui8FIFmKwPZBpxOpmyp3PY4TYFmiVFe9oo&#10;umbjqdB4LN4+k0p2JLO5xnyhgO/bSC7yE3wOFNXz9A9nbAIXyXU4iwmUeciLzUicHG/yq0CNAbyt&#10;dwlbusHhmg043TMuuyNGwUYLRIu9DGSIl16erGE0p4xcd7yYXhGzZXvjNqMjXsg1ZR3FQK5Q8OWE&#10;8BrCRix683bhzRaLPkPk/Vl7PpR15pqznlxXzmWsyNjzK0iSrdS+8FDoqGShVjSiT34hxGiY2Yq2&#10;lJEszo+NJjLfffho1+e+/tS1X/33F298fPeJLRORRDPFwlGgh0B6iCnFURRziWTo1eNjq/75gT1X&#10;/taf3/v2z33jkase3TnQHYkm3Pm83PBCozy6JWXQKqJJkpM/lqEkdAJpCvdMc+RpVhL6U6wGTEIC&#10;9DueymYW6ygfpXvwDflal99chms/LeGq5mmt90iwDki9LBGxhfvqpiQs8wO4r4nwSXu6HJLWpJkJ&#10;i7dwvowww3M6ngi7NGSacUR8dVgUtJlph2jGv5SUpmx1WwLWzPByOMrdMGUsrTNK9XRFQi0BcEe7&#10;xe6zv+SX8hcf+1j9LweuFcm+Fbp9XwlOQ8jgPAAfd8yn0qKzzg4Fp2bmRHeNCQaYfICP3THxwwp8&#10;3N9f5cNjTBxYX+Ojfo2j49O8w0HAs6z1yRaAdy/YJNfrmqZw4oN8q9+DEzNiTZVJEJCJx8WfvddF&#10;2XtKSh+eLPZjAp/btewV/qPprAhWpAmuI6Q/TT6vmE9CjwKsEysp/YaGpjuQJ5BZoMIA5Qj+Sclp&#10;nab8ApIMZXmhy636+Mj7rxr57K/f/szfP7fbqJxk0BHy151ggMkjEQrvW6gPyOkz77jeeUV3V/On&#10;fusf3/uzv/K3H7hk27bOf/uH/+PsPwc7jJxPjE1Mi//62T/N/eXffCv62d985+Nf+cMP7XRV7gKj&#10;64Hy4os1E6qoSQW5ZBWwitM9s54hwiaX//jhGpbYjP6VFRPa4+WXHTJIlrqGf2QmbzN0+9Rspypu&#10;vKVnBIvGKWs/scBkB05LTYssWB4KZXbw30x83K0BZQdWuLyCe5oKr/7n4FZ8hKwu6+LqT2zcSWqg&#10;NGV5GHjyzIrHv7Lvjth0alkv+6ADN3/mksc2vK13VEW+LM52p+NsgvP6QF2Gnd86dkMymnVzOpFG&#10;m+mF0Gj56jSCIcz0NZtpLo7jT473zwzG+tXlBYPD5cBqEBR20iFVbiD1UVZc88kN+7besWJJH/tb&#10;MfLK1JYHvrDrnTMjsZAyWiJkOdSxoTmy8qrO+qsJKozsnt4yP56QszArQmk2r5eMeuVf9Xvx2fQy&#10;4/jjiXU7VpxQp3VAuqN6wuWil7KzmpX6jxZYRAxXykj/JPFPGS4AtenI2fbWUOaiLStmejtbI06n&#10;M0/lYjGbyYlk0uAiEhNJPF4srGMX2azhGjkTbn5510DX8ZOTwWwuxwGjOo2yOiZPcHZgf7X/7D11&#10;AEtBYJMyWn8A6khAlyH1xgfLNA2ekl+86zY6nXAHITTb+aYc4Ri+Wyw0Nviyl25dOXfnO688/dG7&#10;rh+447bLj994zZbhrZtXjvevaAu3tTVGQwFfChMOnHJhdf6+mb9pltHib5v5+2a7LY/JBF6fK+v3&#10;ezMhvyfd2hxKrF3VNb95fe/kpdtWjdxy3eYTN167cXjjup4ZhCsSSfqMnOGQ+bEonNSpbG30ihXt&#10;buFzYUAIP4zNoKKxiWS6KIYmM2LvYExMzFJ7WckGC95PRXJi/1BSnJ6M84I7ADnHA1aY9BWLJ8Xo&#10;VEREY0mWW1ODT2xe2SRu2Noitq/xiaDXIeWpwsKkh+E/hsdSmaKIxA2Ry2ExL4jaVmgg2fR0tyRJ&#10;Hnle6AYKgCeRFnyk8Kn0XAoquqUm4ASc1KwGFWKTVvuSpGF0QyotBZQLcAWtfPKTtRqleBVDJI9G&#10;ybWFQMR4hg8RL63lKkbwy65mdEvnecUgykwGVg8q0jlm25WBnnU6ij6vO+9yuwwedaNEymQNMTmL&#10;mS2wQT4g1Tk1pbtQEsTK57KJtV0esWNrSFx/UZvo72rkVaB4pRxIiay6nDaDFD6DD/bt5D6eHZ+K&#10;iecOzonRcIoEqUNbFAnqTO4aiIgXDkdJMbENIoRM98hv2Gggpeptcwqspo8gkVuUO5EYRftcJBE6&#10;MjjRfWRwtN3hcBRvumbT6F13XDnwXz6049jHPnjz8Zuvu+jUNVdtPH3tlZvObLto1dSK3rb53q7W&#10;WE8nEUcL+3paoyt62uY3rO2ZvvzitWd2XL3l1LvfccmxD3/g2sOf/Njbjv3ch64bfMfNF4319TZH&#10;3W6HgdRHppBhYe2gMwssuqHBqUUFi5xIgBkxWLFNziSWdLAssQWJJmaGgSak2CQJyNhwTq+4goJW&#10;rsiFVbDoSOSVPanj7nY4bUzyy0H+kyhtUzMx74t7jncPDk12YpsZTHjweJw2r9dhy1Es0ynSIzlp&#10;hAo8W7Ex5E1etKlvcuOarhgVaEh0DkclZAwVnVjVDTMHS6RASuJckX9oSRB5dh3MSM8l4Sr0G6ti&#10;SbLcAQhAPXflRze8dj53MXizwEbpS+rD6SyFLeWFHR4kST6QESgfKVMdvaILVnbAyt5yhSt5rhun&#10;VpVGMvOzpPO7vzd4EV3A17rwBJzJKz+2+YC5wiXSiNNVWSAoNZbuK8Lf/fcNrX34T3bfEZtcXgcH&#10;aX/1z2169rpPbjms8w5WL8TqFlJQspz1hNxvSGf4pW8dvC4xm8HSnkoeJBci51mVX5G2yCP46VBz&#10;yGGdDposS+R5ugmRgjqxn/ravquN9Pldhb4anB57trk7lOQika51+gLQgY4NrdF3ff7aRxq7/DPK&#10;eEnALN9d/3p0x6Nf3X1tcj7Do5I6zhzvCkBekBFnC5Jn/xXdM72XdAzyzUVw5LHh7UYm58DLLKsf&#10;ldTpYq6YaadyVpPSBTOusVIEz7wm8ofP0ENLIrKRxa1kOFl7mZufIKzZ0XcSc9a4KQBAoJjmS8SH&#10;QdB/LRM72cNtkMsgIk94YyWzahnOFfQDZVBPUxlHjSQm3IdfLmosa/IqUKw4dJeoP7Bh0uMgt7Ms&#10;RLnJK/LSTaYZJkDGBDHiut+S75EnsMKw6T9dl8otsoJHl4CVfe2JRCwBVVoU/NF7qnbxd7YfvS8V&#10;PevXi/DoaN0P7xeDLxSsOQnB4XSaE11rwd/YKOKR+rscnAuci10OqmF+coo/FK8E4p2Ox0VDjUkC&#10;0bk5EWyuvUJQdHpGhOrscIAJCLV2R3ij4QkERCoeU1c/nWjt6RbhRXYZwC4FsxOT6mohmru6xNzE&#10;wokEbdjB4MwZdXV+0Ui6PTMXa5BlZwm6jcplOLVfUX86qdQDXVhtnvpPesVJXnUS5WgF8fEGVsjn&#10;VTiovgFRLHNdbKEJrmOIur4hYtcv9D94NxxlbK4mrcv6irAvhKqPuE6CI3TKjuFoYTVoT60WtBn6&#10;zwqoEDg+aFNqUnvYJIURREi5zVkt/gqW0MpdCIg56mtolteJmHcuieCUQlQCFdO8CgnodKAvjFUk&#10;KY2c+FaKQ84sKLI7miR3uIlgapqrPpelNd0BOYZltpWZJKcd2XdSXQyij2yS6kuv20v9cbdJ3hWA&#10;iLa6WVHDKYJ1XAiKxSvtQMHIDxDh1mRgYEOxND5QckOvXqpXTyk9WA45DkEnHD36R4QsefVrIup1&#10;Jp0jTpp61VQmtU2guRYVsgCOS+rUYftK74XNRW6oFbZV/x6jh3AKbSYJxE3SKNoobkKuEErOglgx&#10;G51Ae0HuDQHCv9JT5eTIwnHWB0QcwDPw0IaRZbqk5+mAeHFScR6g8oLyvceNcRM6Jx2UbT96jOQv&#10;23D4wR1ymUTCUcHgsAUyDEUbPiiMZwwPxYGsOslnO1axsMfSafdEJB44OTrbcGI03Dg4Fm48Pjbb&#10;OEDHE+PzjQOj4abDw7Otrw1Pdx0emekdnYm3xxKZYCaXdxu5vJPalNhVQPaLBd5tko9SJAQdXwke&#10;PCUWqc8PGjmjWMgViw6SgtfhMNwOp4EBXWWdY6ZjYFDMMMCDfIhxKasCZCiRMnSZJbfliq6kj/Aa&#10;dvDRnpPcAN0kSKILZTARq8JqQqZMC/S4pVxJTEWpDJwY8pTDCZIfIBKKE6sEbRuqT90t9k6XeWYx&#10;YNqitEb5oMoIq3Nsl21IQm8WUkKHGeNu5qpF5DmTzDVlLiCdQhpVQI6PIO+QnLDSXNlqc3aBnICn&#10;uYyga54lgjxG1M8hn2u6XR7FUt/TSZHDr5SjiDooiIym0goZWoRahxySkLDGges/OvLOcsom94fY&#10;8ZI9UxbkjGYtQL4LJS2jD8IIj2snYGbGhYCgcLbHeRWaD4MIlPXaBNskIOaSFFsi6SqVx6ZrkAX0&#10;t0hxVpS7EOVFNpsrMSN3+KGMyW5KAqQ3lh92PwFluU3E7jmqLaPHiVGualpd0tDqYSo10h55AIUe&#10;x5P+gSxbKWFclcJF5PxP7Sv6r8mrc4IIF8IDUn53e6GD5IJijh6VLJrEOwAJLVdAapX0uxLQVBlC&#10;TVlKyAtrneWgcltlByZbruGqhPaVWMOaWZdag6s84LF0L+UvosPjlUSaKcr2CuUzckP/uG4DyRl5&#10;Dw7KmJm6a54sAi0Qohw3RLlBYVPUrugV1pg8Hkzldj5DYs9RsZ2jUBqK9BhI9lDDyC9o4ApRH5k6&#10;DZcJ1nlFVVdzGx7mTDIDdRuYIlbMGSQY0hvkIzqPp9LOdDrrLGASHF5ckJJLwj5gK7pdTqOtwR/v&#10;7WyKNfo9ObfdWZTlP2RE55QPWGwV9ZAOE7MKdJvMzDZ4XrmByXtOh83Ai1uyg9mF8v1UsWhP5Qzf&#10;5Hyi9cTkbMep6VgT1eseao9Qc5D0lRzSq87y+y48hPjjyMFgQVBikIfkFTWVEEV7Lmt4ZuPppom5&#10;dOdkJNE9l8y2pvMFL5XDZBFygT1uz+OUBSRLcIAdKuJls8tuJwFjOS+8nyNjeI0jlxei6KY4+Rz2&#10;ZKPbNRNwucIumyNJQcYOSNIdKynO1ESwU4/IbYh8KCOKHWlhrEjajZVJh7EyZTP60s5cd9qR70oR&#10;00462vJdGbvRnXYWelLubH/GDXu5VVl7rrfgKDaTYDzkMkkZISTSkfWSBENizqTiRvTJ50YKf/L1&#10;F9f/y0MHLjkxGulKZ/NuigOKao43wobE0LHHEe8PKXqYCGKjvokjksgEXh0YXfXX//nidV/8uyeu&#10;+d5j+1adHJkOwg2pNyhzVdlLukTNRBNIIU0NCFNT53/+CAH3QJwTeSV9epCJcoX8knlZUpZtZA69&#10;49xJEkDSIJWpsQZP+f0jHZk4J6Ie1uRVKDVVmKzQ7kGVsWsOzuEPk9WJvEG2JfetNJ3hskFClyFW&#10;yPe8Kpx0Kqkehhyh2yBnLIv646jJzxLZcwW+AXcRx3JWg7mLEOpfg54FAakiJGcqtymNbdR/ATkM&#10;iuaOiSRDTT3Gy1CFAo8pUHqhP8R5G+a6ntZtOqJe9ZP7TJymsrwGsxR+EKs+pjQTKZFMJdUK7NJ/&#10;9GXwtJY5qFtprC8IAxH1tAd1lPIT1B9TjE3N+5sCPos2nxtMzMdFT1Pt3U0TmSzlIzt/kF4N45Fo&#10;1d0Nak0wODY+LTZ2LxwHtWL/6QlxUW+Hujo7RFNp8mtGXLNWLpz98snT4orVvaS+lM4KtSY7YGX/&#10;yg/pAfR7IYvKcwCTFyh91NW5A3YaaKnibgO15S70B/I5w1gw8WI+leG8hQ/RsYMBdg6YiSV4Z4iR&#10;ibkmPd7G5RDrvATe0CAfoLeEcxKoSXMMgO1JwiaT8y8KAeQgm3jvOy8d+x+/+Z4nv/7MLmPfqdIi&#10;LO2hIE8qqYUGn/d17QCh8XdP71r2RI0fR9y0abXt56+/1BHw+5yf+bWfs+M96ZsFM1TWYDKB5jjx&#10;G9/8Xv7Oj/1m8cWdrzr91LZ8+MkDq793364VuTyaUSjmqSwHSZ3MMVZue+KmdBf1myb9KeCmpK4u&#10;zPqNdN0k1QtM6DN1Jpha/aG/KDuIcqwR/TGMhaJek33GSmLMA21aeKcpvwnBUdKSveQAOxHh1rRU&#10;6sLpdeY339J7AMY/beDxBsWlwCrzEiySRTuGFYUuLemA7x5Ovzy5pMU2u7e1DPZe0jHDj6KoY12U&#10;bQDSDpOVyCUM5/NfP3zl3u+evAnfXCjjJcHX5I6+8wtXPtS7vW3BFjDwCWra0ud/Q7YYzyYM/7Nf&#10;O3gt+lr6HZL5HgmyxvvigiR1DKjPkRcOqjNcivINBNkrZdfyNOR6xC5S84bn4D2n3pCFPUNdvjnU&#10;ptYaFXWk/m1736qBKz+x/mnsMKFuLwnx6XTrE1959d2v/nBogzKSUHEuE0oZ5PWVn9i83x1wLpru&#10;1E9xvPb9U9uFGl6zuizHeWR/jKnKVrD0jSDd5za2fAeEcs5NbXtNfF8JcttcaqSiRCaa/Yn/9ibQ&#10;6ov0XtYZJgGR8kJektXkAbmjWpH1hPy5qYJzs3yRBnJXVXMcHZY14YzmkoBnJOVYul1gJf+GpoBx&#10;8Za+6OaNPdOhgDfFGkWdSIypUn+f0tOOXQxs1P/Cyx57PJHxHRo40/XizqOdM7MJN/WbyJy0HwWh&#10;WmhAj+bKYpVcJF0rQd8pUf7kFZUaXCxjJXyTVD6AiALqf5DUjEkqybrLRNyoLqfbUrh8ApDLeAiW&#10;uREgHWG5O+xFu8teCDV6shdt6Yu8/71Xnf7kx246jm+cP3TnNUfeddslx6+7etOpS7auGl2/tnd6&#10;RW/7/Iru9mhPd+U3zm2x3u622Or+nrlLt2+YvO6qLWeuu27L6Xfccvnwxz9868AnPnwzuXf14NWX&#10;rZnM5wr2QwOjHQMnJjvmY6mADjIF0+ak9npXs1e0NUAHSiNLOaMowlFDHBxOiucORsTh4aj80J9s&#10;QP7YwWBwNC4ODkXEfCLNZhgvczodeY/bmXXKb3aLKJMhq7bmgLhsfau4+eIWcdlqv2gOkPaRzOAj&#10;pyf7SiAzanVR894mEqmCiMRzVJTjzZu9SHpd9Hhdeb/fS86iH0DPEeU3r6gHKM1UwiKCHEmki6Ic&#10;daJ6UpUboM4v6F9rqOZaXaBvUXLc9M0EVFCz/M6PIZBAPr/bCPpdGWoII078gcDYbE7EKJEgjNJA&#10;IokO0qNTmGEE0+3GTgZucd3mgLhmc7Nobw6SUlDGIFCGyHe1N85tXNM51tYSmMeuAfQMb+ExMhER&#10;4+E49fdkiuBjdnT+JsNxnnzw6L45sXcoIUZnsiKWzHMBAn9bSbn8Hgz+cKAAlCc20g9HOJIIHT42&#10;3vvcK4Mrj56caGpp9GXWrWqcvOqS7qH/8sHrj/3KR2898qmPv+3oL3/s7Uc/8oEbB37mzhsGP/z+&#10;Gwc/dOeNx38GfO8NdLz++Ifee+Pgh++84fgn7rrp6Kc+fvPhn//ZHQMfvP2ykZuvWT+xfmXTbHOj&#10;O+112zFDCPuKkIiqqAEKSGhb5T2YvRFAeEDKVAzLy2XqTNjCs3HPnleH2/YfOtMzN58MkF7Y3W6H&#10;ze+XFXgqZdiwJSQaZVTWFd1uV3b9mq6pq7avmW5s8GO7C+kYWo5vErSsDMX7Lmlbwgy9t3A2mD4Z&#10;DY0eDK9Rl3Wx7c41u7GrhLpcEiLjSf+Df7zrlld/cPLa5XZwnF5H5ubfuPiJi27vX3QXC3+zr/5+&#10;l+cJ2aThe+Iv91ynLs8LDj4y3D85MNevLi8oQm2BRb/abewMpN79+ese71jXdFoZLRljB6bX3vsH&#10;z7zn2JMjvcpoybjuF7btc7rti37VnEsZvl3fPbZFXV5QeEOen/hlUNo3Ng81r2r46f4S+BzD6bQX&#10;vT6PkYovvjkIf/SeyairhThfH8VrYAJAx8qVYvTYgDIph78hJJLR+uphJzdqzTz2BYNiMTnwh6eL&#10;ADspXIhJCGeD2fFx0dK9cMWf6PS0aGivvmU4TyqhjhbkUwvRmRnR1Fn7Zdw83Q/V2B3hjQY+nNUz&#10;439a0dzdveguA02kN5E6dtr6+qpOJGC3q0w8OB8ItrSISCTmzRmFN0/n4i28hTcCGE+oU1+hFswX&#10;hW0mkvK+fGi847uPHt7w5//2whW//RcP3fbxP7z7rvf/9nc+8T7inZ/R/LdPvIeO7//9//zYz3/p&#10;nvd9/hvP3vidx45sembv6d6RqVggk89jlBNfqryp+vZVgbEkDes5o3r7oNaHhAyMkeB+aewUkig6&#10;bKLgwLfdAh8qkLDJkCVTJGvkbTqTc6cyhjvHsiMjshBPGp6h8WjTqyfGu185fnrly0dHVu08cnr1&#10;y8dHV718fGLVzgE6Hh3F9epXT06uHJmOdiRS6YBRKGJZPJvL5TCCPnfG7bQZdoddfpG2VHC45FA6&#10;uVNwubG6DVazwQI6uI8oSiI26Uzelc3lHfzC3Ao95gaZsFxID8HlhOUtvIW38BbewltYJgr5gi2X&#10;K9hT6ZwzaxSdVPtShSTrXl1R4QrVNnae7moJxLpbQymv20kdQVVH6fpet2f0tX5P8zraOPjmyu9x&#10;ZF12h1EE8NE+/xe2AtXjyWw2NBFLdpyYmu0aDkebY9msp1goYs0MWUeDgA6LBq4xWQEsFOyFYsEZ&#10;iWcCw/OxtuG5WM9YNNYzl8y2UZ3tw6qq8I/+6DmQHlVxxSV8gDd0Sud2/PJ2hyOPd3UO64RJ1Onq&#10;nQ7ecbnszlyDyx1t9nimAk7njNPmSJLtPDmiAw17zAK/i6WH7NR2sRe8eVux0XDkO3IOozflMPqT&#10;jvzKlD2/KmU3ViVsxqqUyK3CpIKsp7DK8Ij+nLPYW3AWWg2HCFJDx00hgIscaI4SMUfCoP5g7sDB&#10;cPr/97e7vX/9nT0rjw5Pd+RIL8gybJuQAbS8iGbIuPILYRAmCDsJK5ExvEdOTvf/ywP7r/6Tbz17&#10;wz/ev2/jqYlIoJjnqR1v4S38RIH6GHbrRxLnCpgI0NMUUlcLMRaJib6WRnW1ECPhed5toBJD03Ni&#10;bcXuAPjoP57J1fUPODw6KS7tr77b61Kx88RpcfmqHvOD+D3Do+LylSU3ERZMEsCH8ZWYT6REY5WP&#10;+vEMPkyvPD9bwA/4VQ+Y2PHfb79eXZXgwqI8b2CfTk+uwAQITHTA5Io5kklnY1BMx5K8+4TP5Sq8&#10;euhM7dVxzhFuuWHz1Jf/4K7H7t59IPPM0SGuMzApAxMdaiHk84hYuvY7laVidHaeJ6T8NGCE4nrD&#10;tZerqzcGQyNj4gf3PyH+z9e+JX799/63eNeHfl3c9fO/LX7pv33B5Mc+9Qfi2Rf3iN/61U/Y/u4v&#10;P2/7tV/6ROvGdRdtvP+xw9e/8yN/8aG/+rtHNyvnfqqx/f1rjv807GLwRuHAD49vWso3MfjG4ZpP&#10;btmnLpeM06/MdD70hV3vGXs1vFEZLRkt/YHxd//xVQ82dS8+gcATXPxj8/OB6cH5FQfvG16rLs8L&#10;XvnmsSuMTP6CL+wJtPQFFkzsqMT6Hd2jN//m9sfc/uXl0zz1sQ49eOqqB76467bZ04kl7aChgW/A&#10;LnrP6r3qsi6mj82tmTkxf97r+Gpw+xyvvwJ/k4PS4TV1+iaHbA9iSKGroyl95WVrp9at7gy7XE5u&#10;HBlGUSSTOerHFGw+n4N3MsBHwYZhOKZmoqF9B4a69r56siUSS7kKRUsfvqjHO9DWJT+W8B3IeYEe&#10;9zGBcMCsSngwjoPFKxyi4HPbjM62QPLirb0zt928bfxn77xm+Bc/dvOxX/7ErUc+ftdNAx96/42D&#10;/I3znTce//AHbjz+M++78fiH3rfj+M/S+Yffv+P4Rz5088Cv/tw7jv7qJ2878is/9/ajH/3gtQPX&#10;XN5/auO69hmPx5nff/hM6wu7B/uPn5jomo+nghRM6idSImBhBpIiFuVqDGARI5vIGHmRzGBiQU4c&#10;H0+L5w9HxaN7Z8XegTkRjaUoihQfOY4lUpmsGAvHi+FIAt/t8GLlbrcr19nRMLduddd4a0soivEo&#10;iqcIBTxi29pmsWNbg9ja76VrB4/T8AgPk/6x+Ogfkpb+svmimI3lqf+Tlf4SnE57vrEhkPG5Pcv6&#10;BvWNRpkG8OoKalBO988W6A6hihEJWj6gZ1YAemUE6yoJ+lgNJb/x/lEFgICZF9UBOwXR1dKQ6mhv&#10;jJLCGJSm8KA4PpcWs/GMkCuhYbhS+ovBW+kaXXP+LArMJ2hrcImLV/vEhhUh4fdhBQg7OoqFrs6m&#10;yI7rNg1dtq3/dHNTIO602/Jwy8jnizmspAO3KWNjlTPMBsGqqzOzUfHqYFg8ujssHtsbETuPxsX+&#10;4aQ4PpoWiUyBZ7XAfTmYbOOVnUiBoG72ZDrnGT4dbn/qhaOrX94z2BGOxF2FfCbv9xmJYCAfa2p2&#10;RNatDE28/br1w3e8feuJO27deuLdt245+V7iu9+++cS7377lxB10fPuOjcOXX9w32dsdmm8K2eMu&#10;p8hhGkM+n6MEQh6jgJOMi7wSkJxmB1nJFTZIKjBHiFSalKHCDNaWjWruApZC0nTXWnBCTNAhKCaX&#10;FUVbZC7pfnH3ifanXzq6cmJmvonM7Jgk4qN09HqcxXS2WEylKK0MA0lnw0yj3q7myI5rN42uX9sZ&#10;d0ApNOropwl4D7VSBBbERgVej3vJEeZyQMW1ruN5rfPWfLjxlr6fugkGlTLhnzJD6kB15QnZIOp7&#10;ZFvmd76lyiFFnu2rLjX2/ODkknYvaO4LTG6+bUXZh/41H0LYCPvvPbn2/s+/9J6Zk9Flfzze0hec&#10;fN8Xr3lg9ZUdU9o9GX6cy7JUX4MUvjfsy1Hq6PQefHi4fALAguJaps1ykZjPuF/9/sAV6vKCI9Qd&#10;iMj6o5Qfq8EdcBl3/OG1z2zY0befK5hlIBPP+V/65oFbHvzjF3ckwilPNVFVKRFFsNWX2XTb6v3q&#10;si6GXhzbnCJZIotwNiEgXlbWAxpKJVgCyPpncQt6SYSaQl6uoOsnenTR5rDlL75rXdVODkSqxWqV&#10;rpSe/CExrOWWTgdZbmm7Vsj8D5p1BMsa1zCHk9LNUpkIQ3kAtJtM+qetlIAyVhpaw8RlDZ8pKKUs&#10;0w1lBnvSb6kP1vIK7URN2MRPx0XHB/aCQV8mGY3CubrA6v+pWO0P8L1+v0ifxwkGwMotm8WZgeoT&#10;DLASgVwRtTbcXp/Ipt/4sUx8rL8UmZ9LYPIH0tvfsHClr+jsXM0JALx7QWv9yQHR8KwI1bETD8ON&#10;N+cOBr5AgHdv+GlG+4o+MbPIDgYtXZ117WCCSbVJCjBHuVFv95NzBaz20NDcmBscngrpshrUZSKg&#10;y2pd5i7aKFWQK5ig6LU2utTTsoiVZMgTFLNU2poEZDhww0INdGJ0R6YCOpzV71Y3vTDgSHJcmUrm&#10;lbIHEXM9ZmHely4QS3HAKhyAdUJX6cOGUopZ045dtYhB1nhwmc513YhzBBJHxXooa45pWEVd7b5C&#10;uZ7Uh5RIJVTotI5oAbNZ9SeAUv1OsefxBjwu4w/ZY2WzdNZwjIxHAi++Ntxxz7NH1t791IGLHth5&#10;bNvuI6NrR6bmO5KprLdoxzdg5I9JcpKOJD/7XCwdPDISXvHgCwPb7n762La7nzy28fnXxromZpMe&#10;Xv0Ffqn0pX/mub6uCR1HWKljrRq4HcYn9CCTDfGvghql69KYGslOnWtUC4q2wvcg7zxyN8WuqFc8&#10;KWA1uqLTYccqxQbpM0xhXzon+y42o1BwpXJZNyZn5AzDHs9kXaenI41HRye7j4+H+06MR/oGJyJ9&#10;xyfm+gbH51YMjkdWHB+fXTEwOtt7cnyue3I23hpPZ/1GvoitOjBWXvR6nJmmgDflcTtzRfJWeihZ&#10;ButYDwFxAvkBmyhileWQz5PzkjtQAGVOlOfksi2VMVzJTN6JBjqZytFcHtEth6mTOCdPljAUUB9I&#10;XwLCUaJ0Xyc/RwLxYVMFdQ9mZh5RpDvqCGOkYdmTi4Mfle6oCwb7ZaW6xTpUkKOlYD2UlUMq2XhF&#10;cz5KlHw8v6hfqlUJ6GLFoCUSUCydlkz1WwpQuuMJzUpYg6FDKc0sKUB+an2wkgOoMwjOEUbosWJZ&#10;/cJ22BZTQroPlQL1c7BhumH1TxM2tHvqWbAWdBz5rc45RfVElPFG/CVL8QIQUEtgLUpcd6I2Htdk&#10;SDe0H/JcyZuo86rOr5BfpZl2jFzgH86UeBcAqajjIZMB7uCozPA8h6O6A9oP/dNYapqwyxYvKr2S&#10;IbDIRB/1Q+YDVpajjvQJ5c/p9DSPnEfhf8lOOaS5qcu40ukgBSnPa8CadtovLXu4az0vgc7R97dT&#10;LcSrjhVEJmPYo8msK5PLOckNvAJiqbF78iHhsDvyAZ873d4SSLQ0+DJUV5cHToebADfZV8RLhw/m&#10;fE9eA9Y4S/KldAukMFJfouD3ujMetz1DakERYrf4v41aXfmicCUyuYaJSLLz5FSke3g63hpN5Xz5&#10;fNGZLxaxfQDXtQgRh0mxWMjbjCKxUHREMoZvZDbRPDg9331qJtY3GUt0R7PZFqNY8FJDzgGP+L2T&#10;Bbjkd2V0RGy0ytIRHhYwyQACxAp8DM7HKl4gtYOwN7pb2DIhu2uu0eUeDzjsUy67I04NBAzOKKFJ&#10;HeYfdjMixynmdvrvLFATpuCwBfJ20WTYim05e6Et6yi0GQ46p2PeXmwtOAstRUexkVo9furBuelx&#10;B2+xgIDKEGGqAUnJhgXncgcPz6S/+e8HnE/sHG6JJjI+8h6NGG6EAfoZPK3N+Arz1NFYodjTMxJ0&#10;xLmWFSZK5AoF59h0rO2ep49c8uf/+sKVj+060R1PZvmrYt33QQqVpxZRn54FqudhmWD6nkq+BdB5&#10;U4fNzG9EDqWZR2UA5a+2ewsh3bCS/klaAB0AF4DsyThI/6VGAtVjrcs/k3CX/aO0omtJGT+2r+Kt&#10;86g0k+GEBpg/yMZCqz0AJppLRvUoUDgklw0VHo6uig+usfoiDHVbisFxhUVJLZulALaSiYzLj+U/&#10;zzGmovGqEwQ0zszOi87G2hMCJudjortiwgBWjscCg5W7HtTaMcAKTEzArkvtDQFlsnzgw/tnjw6J&#10;HRtX8zU+As8ZebHG4ne9sCRzhvBiu8Yq8GBl8HMEuFR/1Hz5wKQHTH4439CTK5DnIW980D8bS/Dk&#10;kbE5uVPx6vZmsefAqfLVc6DMOkso/Zf5W99QN+tA5STOsyDlOnHNZavD//eLP/vI08eHUve9erQA&#10;nZ4k3a4F6CYWY3wLS8fATETcuuMqdXVhMDk9K753z6Pis1/8S3Hr+z8lfv13vix2v3pY9Ha2i4/f&#10;9S7x7//wFfHM/f8kHvre35h86r5/FP/293/m+PiH3y2uuHSr2HHd5eJTP3+X+M4//B/nP33ty+4X&#10;94xs/5Xf+ebborGk064bWtaSVSvYWcDUYlU3wB3UbGAtkE11Jj3W3vPjigDql1KdKg3NOoQPS6we&#10;VJyp1VdcdWVn9Zd6P4EotTlqp0U1IEX0Txc61nSA6OlMUSaFkTYcp3ZOLGn3gvU39+33N3syps4Q&#10;OJgmtKvyXi6Rd77w9cNX7vynI7dl4sayPh6n5lxx7Y1d+9/xucuedPvsXADKePCZhSU0dgcX/RD+&#10;fOHQAyOXJ8NpDwuESYYqDUvtSpIbxQHmZhrTJd9D3aJpxkvmk6GXJrunjkRkI+ENQPPKhjl1WhOI&#10;bu/21vC7v3jFg009gSlpunRERhOdD//J7vfu+s7AlkIuTxmfE5pRWVqYd+hk8239w029gdrbpmtQ&#10;H+3gPSPb1RUBriiXOG20zBfCOi6j3/GVwXRKnyhyoUh1eIv3J/rlceuqhrHNt61c8qKuVWV4vmDx&#10;SqYi0kZWLX6fO3/J1v75qy5fN9bR3hBzOhz5QjFvy+VytmTSIDv2YkPQw98T45FcLu8cPj3d+tgz&#10;r63ctXuwNUb1MuwLbF7AaQ23LR5a46lVTHERlStDSfsWg8VB810owoTFDlBm26W/Glz+SBYxLkbE&#10;BVW3eY/Lnm1t9sbXrGyOXHtZ/9jtN20awjfO7wLfhm+dt5wE30m8/W2bT+64auVIT693qrHRPt8Y&#10;ssf8vmIqm8kUx8fD3hd3Hut84ZWBladHZ1vT2Zyb0t/mdjlJvBRGSgj8sLOEkS+KM9NZcehUSuw5&#10;HhdP74+Kh16ZpWNYHD89JxKJFMWwyJOW6XmkD5en2NGAjhiqKmKiSGd7U+TKS1aNXHPl+pH2Np5g&#10;UPSS/b72oLhkdZCObuHBPpaILoSLI5W7kJh87QZj+CSo7V0QM9GsiCZ4/WCsr1Egvcn297TGfJ4i&#10;GUK+UqcAfYbaVv6sd88W2pVSXV4N0gb9OBUluUqRt0uaKRsXEkhuRLeam9W9wbPY+qrkEbb9MHI5&#10;ge2V9da2Bt2nPwLcl5Q+IVDSZd2xAvS2DngJYMd2WaATw3b4QF/ZodTx+5zZ3q6miN/vTtN1AZ2y&#10;uVhaTMxluIMHIITSH3qeHmZjsofERcLi2B5yic19PtHc4OMCCSsjUEPbR+fFq6lAuObS1UPr1nSM&#10;t7WGIl6vMwu/7VQgwL1g0CcaG4PYCoWcLZJipsXwWES8dHhGPLJ7Sty/MyzuJb58LCriiQzbAfAs&#10;FDfg9wgnChUyyGbz7lOnw+1PvHB07YOPv7rq+VcGO44NTQdjqZzaR5pgyxs2m5Gz24ys3W5kbUSH&#10;rZBz2UXOSfS4ijmP25bH+xMmZtUjzkS9pRK2h9fblRk4UsKxHiAtUFioNLFCp4mVsKs/vjCBS74l&#10;t4ixbr9Y1V1sD0RhxNbXNpeDiXN+lgKNAQfQSXacfM9ui6ey7n2HzzTf9+SrKx5+Zv+6k6enO7LZ&#10;ghP6EfC7RdDv4jglE1lbzuBFeeBVsbe7efa6K9eOXLFtxWxjg9sgneIth5mO0tYhIPyiQBApQuDC&#10;oGPFG44rpZ1JWYDZsO2wcJE7WNVAb/EOc1BuhUqFCohtrejamg+hpP3b28K921p/oicZeIOurNIk&#10;6LbJYkEuMCQby0ptzPKhJCctQ7nlHum1Ad2mSoDLI2kftjWB6ZORJe9ecNmH1u81tw1UREWOMkKW&#10;YBLYPyU6mvQ/8KWXb9n7gxPL3rWARFDceFPP/vf/0TWP8+xpFVX9cgpEGcvb9CrifMXl7RdmKd4a&#10;wCSALHUaqVKlPEMSQdmhWQOc3pQHNHnLZuQvlBOKL37z0HZ8gK8eueDoWt88DXXjzhiRQmeyGq75&#10;5Jb91/3ClqeWsrNAJaYG5vp/+PvP3nnwoROrcA3JkViYKHd42y6UTyQXELp31Uc2HfM3exf9Ihh6&#10;uOcHxzdq/ccOP3qLYpQ3IJe9VHm4PVRGgW5qUCly+YUy15qcpHc8AkxumJW+8kC72dIX+ole2b//&#10;yq7DTX0Nlo4cBFTeblIiMUGSMc30Geoo0wxypROc1wX8QBKgTFA0qNGr63OdvroM0dD+WFkNCKcG&#10;2mTmFSsmxRL1o8vFeqi38oN+cuZQApBtOclqjdRq/mt7TQ3+ZHJeDsbXA1b/N7K1J+tjJXgju+zs&#10;uCz0bFgvzhwb4MmllVjKDgpur0dk66wYtJgb2J0gMbfoeMyiwG4M1vb3uUa1CQzh0VHR3FF9l4HY&#10;bFiEWstX+tKIhWdFQ0vtyQH4cLxA6VFvh4PI1KRobKu+Q8IbDeStPPWffpoBvcfWoJgoUgvYiQA7&#10;XdTS29be3poTEBoo7RebwHCu0NjeVhwamWpEH9ikIYnt1VFmY6tDVVxyMYtmpuw7SDoxER0kmWii&#10;vYWXzngZpPsVKIZlu9RKiWpSwkcN8kQeymBpw5l9cN0IUsRumPBC9npgKIH2AvpwTL6AW4uxNnCX&#10;+4F0UkntvOkNQYlSkv5JUl1WumCi/pVNGVnrgeV1k4wot784LdBnl305p1OeO82tVqlO5LSQ7phA&#10;mDhc0mVrP4/b9AiKugYQB25La/kRTcHTTdlXJkswYndxTtJB+lCCcFhILzRdbhfTNKNnTZIboJPc&#10;0JQOE1mZFFlKFG6eMCfjgU/UQWkmp2No6ues4kZfBm3FfD5HNEj/DVsqlXGcPDMdenznYO/dTxzc&#10;+P0nD1/0zL5Tm4fH5rtTKcOXNYouShoZoAJWR4DjOgQwVGGlf3TPns4WPBPheOvLRybW/+Cpo9vu&#10;e/74mr1HxlujiZSL8pkN6c9tESuXA8idaCMZlyjNyvs8KoQUV+rgK5ZkB5vlhLmEzpPWMTUNy6kJ&#10;jgHpB0eH2vdMeqiALVSxEw76wXSzSFacTofhdthz5CcM2DmVc0nRbMIoFl0ZI+8x8nlnThQdc9GU&#10;f2Qm0joajrfPxFPNsXQmGE9nAolMLhBP54KpdC6QTOcD8VSOzLI+6nfzx5NIM4zAYpzM43LmAm5P&#10;1uV0qiG5Uqy1euEKW3lz/wZWqgC7W/l95JbXnXU57HkM1EJUWicQwXQq44olMy5bvkhZlqJE5aRJ&#10;+EPKztoK+RCpCGa5MZB+oM4UTDkeJbe1lv0ws62rqaHdIeAUtA53lcddwrytLFKi4IKJcQ1Y4MF6&#10;vleyL+WGstVKbW71wQIVH4qASQyTQ79QBsFX6T6eLhF9ek0q8pgQAZySziE/oHSmG4ql0gDmmvq+&#10;QskLJrvppDJJEQuF8I6yqmxjqgha48rP0j91ytR+8hgkuSFJZTOO5A7IYxUmEK7S0wxT6EgHTb5T&#10;BgQRtKKKNRMIMxcZFB69ZTHGNl10w26X0zTkVA1VXpT5T4SZqfQEdD3IOgdVEzqj8j0g/9eDdFe+&#10;mFas9Jdo9lGVn1aHSQVNuki2TIqTG6T4eSmeINosIMRvkp4HrSBjNpPFK6Uj0UV1rYvKXDkuge3i&#10;qfwlXYFlZBdITPd/eYyD21ZSjnAPxOeIcswJL46wihXqbpkWJV1BglYLlQTyqWZO1WdMEoxB15rY&#10;iUzKtASZvghRSXilMx1KIsUXB2sSlNqQFC/SAa4rKtwvB+5pKlC+l314kqVqG7iprwxSwpSog2Jx&#10;op5XWgZF9LkNRarzUBrwOD65BXK0mNB3SRhIaZd+1eSfMyDXPI/3yu3BKW2h40RyhYmk09SytkYC&#10;fXXWYwMRIiMifKksQzXwrgRMptMimZTMZLJMHmfRbpMjvDu8jfzUbqi2UY7SKZnL2ROpnDtn5B2w&#10;zU+pfKxiWXTa7fnGoDvV1uhN+d0ug3ReWlCx4MxFiVBEvU4eyPcIGCsnmO0MkCKFMkAlWOX4C3zU&#10;YUTbw2mzF0JeTzbodacpv1IimkFjr7H6m1EouKPpbOP4bKJrcHy299j4bOepmWhzJJH1Z42Cm/TS&#10;Iet+0GYjM0cmL5yxVNE7Gkk2Dc/Mdx6fml0xEp7vm4knO+KpbEO2YHgoFUke+HJeSYEBz6kRwfUU&#10;naqDDhPrB2TjQMxkO0bbKyuI4A6/pxMFaoekGl2ecLPDM+a1OyapDImSlRzmAeg6lL2TXtMRLRgU&#10;T3SjYLNTH8FJUnQR3SClgJtC6CbH3dQep6Yz3mSRtEiV5cQC+ZPxoAMdSXeNQwen09+5+7B938GJ&#10;ILXxyHfcY69wYh7xX0aMYLmlT+WZvNK+IfDSL5mDsvmi88ipmd6/u2fPlX/3g91bBs9EQlQesQ32&#10;lpXUAh13y6+kKCWivtXEH5M8tlEGQB+ESmtFSI9uEmX1Taaq/oXbeIzf9SjmqUEG6vrLpM6olSD3&#10;dNvkbKGDv7gLcvI/C4/AceM4yLhSicNE0cJEOaWZo3iRoezrSxoUL9Bahkk70p5890WJoaKN9+k5&#10;khGYofIPNIhmXSetUcCQZjqkiqzYRH1PEe1hNkbaIPhLhXoA/V2TLAvKKhzmoshSeZlNSeJjDTBD&#10;Zrl0hmkv5sg+xR3xR9+IaNZpdEeHXbe9Wa8UdVxjyaybysnlhHxJOD0XFZ11PubHR9r9rfV3MFhR&#10;MUFhZDYiVrUtHLdcygSDQ6OT4uIV3erq7HBkbFr0NDeakxReGRoVl1p2LwDqhSVO9V2Dd+FrzV/Y&#10;cTnJQi7Wi0kIfrQd3mRA+xrtpguFKOk3JhugzYqdDHCeItkgDKvbmp0nT063sYqDUHcFzvcoEwq6&#10;gV2Cbj/Jtg2VOCah/sgrEiorySKFrrds7I1+7c8+8dDByen4CwNDxlT0/G96n6a46t0cfpKRyubE&#10;6alZceVlFymT8wd8V/XvP3hYfPI3Pi8+/Au/Kw4fOymuu/oS8S9f/988geB/f+6/CUweuP6aS0VT&#10;nclP1bBuzQrxr9/4U+eqlWu7Pvrpb9x5ZmwW3z6ReqJuRdMGeVqWx+WQSiz72ZJ6fNKG94JEqxbr&#10;Ok3W5+WAS9qH0v2SPZxpalBWYaBPoKnHzawWdd2k2wrol2rKNqaKF12Dl31o/RFv0GV5v/sTDMjK&#10;UgZZodNDUskJdX1ljavcUFW/lL85SFDCgXtPrF/KtzG+Rnds252rj+v0BUrnKjSl4IjTu6c7H/rC&#10;y2e1a4HL50hd9ckNT17+ifX7KQ7UDKX2FBYQRrukIvxWtK5umFanFxyQ4c5vHb+MhcLEODPCjKOs&#10;APT4IWLByQGibUV/SD5NDZwX03nHoe8PX9jZUhY4nDaje1trmAoSukCIZPmi0xzUKYKeX6gzkHrv&#10;l69+rP/y9mPKeMkg+TgGnhq77MEv7b59cmCuCVkf9TXKMvNbL3hZgcs+umE3mUOcdREeiq6YOh6h&#10;hpHFKiplBY4ZlY+a/J0P4kz+m+Mi0G+Egy0rmuAUtRAoiECL7ye63LrsI5v3QRByPFdSj6Na35li&#10;jNGN911UQIAoJ5QKlUDnKMusLFmyWqwCa5oQkVzoVul6EI01fFelnXHYHcWWllD26svXzOBj9M7O&#10;hnkMaOQNXgS7mMnkbS63o9gQ8giPV04ySKZyniPHx7p+9Mietfc/sqfvyLHRhngizbsZyBpNOm++&#10;n0UAKmDRPhOwxUHEsYKW7qEZFzn+SteIDoiRDggU+so6S/I1KwX4SJYqy04YadKjbM9iRfbzqYSy&#10;UwfXbuSKNnwEkWHiy2gmDy6SuY0ayGSZ2su2SDTpPDI4GnrmpUOd9z26d9UzOwdWnxmfbc0Zhpvy&#10;k81DfRa3B3kM4ZMZF33no2fi4sE9s+JHO2fEA69Miyf2TYv9J8JiejbGkwgQP4/HLRqbgsJL7Xe0&#10;E2w2Oy90FQy4011djXObNvaNXnPl2lOXbF0zLWxFWzyZ9VI07H7yc113QKxocwsP+tjkqybSHENL&#10;cI+PFB6ECe2iRNoQM9GMSFNfC/aoHVVoCHiSXW2BmN1RIDmosS5CqVyvkDNgSUSdH/Q7aklcg6Uk&#10;5HRZFqS/MgySGjiv45y2Ko/mQAdBf8yhBwLMxgQBBb4cyEQDTx3ppjnIyWbl0EYL70hUHTiCc/CX&#10;GpI2kS+sXdE219XeELE7eIIBqaEhTs9kqZOD4X/4S+GHTbrAVhjxZEFkshQu7EcgLVBhVBQ9TQ7q&#10;CLrJT7JLlc9UONF4ZjTcsG5Fe+wXfvaGo7/5i2/fdec7Lz2wdmXnhNftytp4Bk6RPxRpbgyKRmrU&#10;Y5IBYBiGSCRTYnImKk6NR8SxkbAYGJkT87zlhowt5ILBNBSMAZ/L5nFjBoXNlsoansHh6Z77Ht2/&#10;/Vv/+fwVd9+/e+Orh0Zb5mZjnnwuzwLRg1QUfRu5x9nVHIzT96pA22H5qTQEOExQSL6g87MYsEPS&#10;6/qT9YBoftSxXNAj8iNzdeTzAj4EsUXjWfdzrwx2/sO/P3vR3ffu2n50cLwniYxNMaB0sQUCHiS3&#10;SCRytkw6S6WQXJbN6bLn3/f2S4595M6rhjo7GlOm0qFmqICOfuUdiEbHieNVLWrqIX4RjaOWawXw&#10;qH6cG350Zc0vcP/GT23a4/4J3q4t1IGtyKQelsm1HlhwJCOmTgf1LN8q6bUsh8qx9weDW8nL6oli&#10;QefGpuHei6mxq9w3E6sC1CGx7fqPgU33fv6l90yfxa4F+Cj9xl/a8tQNv7h1P1XcMuDwrCI+JpWO&#10;4Ne8Ihhv6Q+Oy2cuPDAJ4JVvHyJ5KuHgqIk/ZbwcnNoz0TayZ2qDurzgwLZrG9+xcoSkrEyqQ6cD&#10;pwVx7XU9Y7f+9qUP+5rcy14K3MgYnt3/cfSG+7/0/C3hU1Hzy1hTSS0FEfScmpfFSz5EHZ0lYPjl&#10;iQ3ZZNaBcAIyf6EpJ4nzmlHV/iprbJWJurXkhq77NYPtvtTZTLb4cYAn6Ipf8rMbDqpLE2aZQ/G3&#10;UhrKQyWqdQgYeI6Jc9QPSs5E84dzRUC203BU6UAXYHUgrKqoqQJOWyahlhMM3Cz5xa5WlFcIlDWs&#10;ZaRwVkRVYLeoRHTx+Sn4uD5Zx56/sVEsZaLC6wE+hG7r6RFTp04pkxKc1Dkx0FGoA7wsq/cxucvt&#10;FrnXOUliKeFYDK83HNUmMESnZ3gV+mrADgOh5uqTCGLhcM3dDYDITJg/IK8HfLje2N6urt5c8AUD&#10;IhU//y+B3uxo6e4ScxO1509CJwNUBsxPVl9QpN4kBeyQUG13g/OBYEubY3QiEsK5tS+tgUsqCumo&#10;yksCruuXu6iaF23CVkCW6GZZzZ4sBJfhi/gN6G6THCKRKFVnyw3bIrC0f+pB1yXc51esWu8oMvSx&#10;AlYvdT3Nq2Ao6LEJjLNVg3ZftwNwaXqJNC9Xg7NGLf9NwE+iGWf8qTBJ6GN98PN8wg5IbTIjtDQ3&#10;pN5hfKRgGw/Hvc+8Ntz1vSePbLz3+aPbXjp0ZsPwxHxXMmN4yTV8pI7vpeghxUqQGaWwPLXIgNq5&#10;NiNnuMbDidan9p7a/P2nB7Y8sedUbyxl4ON33DcJoK0ExbXmTasdK5coqrL0NZ8laHmxU4ol4EIa&#10;lMoB6I1MN6lPinTbzMO4Bz/0UZ/jHmzzdZ6EKYoepyPnJNp4N04YIfvij0oTOhp54Ypnc/5EOufJ&#10;ZHLO2XjSNx1NNkZTmWAul3fni0UHhQ3kdX4LNjoyhZ28IefojI4ceiQKnTjIxOEkIxYuIibDZYUl&#10;+eiiemZ3O+28g4HP7cw6KfxkEe7RHdmZRz5I5nKueDLjzBYKNoo0Is/P1gOsASV5ymuNJRY9KmXk&#10;r1ocJfS9cjvmFf2z5k0uw/hYymu4xcQ5U8qgGkp2LNDWidZ72s/ysqE6ysZllyggqzUVFTMuCETt&#10;WFihLFuAFy21gLHcEmrbK9M/BZ2WWh5MdV0KR3lYSlD5UNmXz0hov/gFokK1OOARfo51UhIucnmF&#10;+6Qb1nICiqzzv4S0t2zohLD4Ww55rcsmQJc1JeBaUwHhAsvctNjRwbZABsUqGyW9KmO2LBtyV4fL&#10;SgjTTAelE+VpXls3FgVHi31n2eu8WsqvJb/ZfzaTkYUVtkYs2cE5W2Jan63mLiDrLhzpfjXyAxxQ&#10;tn/uIMMIar9gVjonQEfLxFtF1vp5OkWJJ0u9+tDu63wg02Bp0DKU/lUH3yNrOk9p2TOt8VOw19Eh&#10;lEPZXN4RT2dd6azhonTDh/h0R1KeFwR24m4O+JItDf6022UvyA8OyQYCQs5zOuMctvmgdIPMdDhh&#10;jlvSVulYF/ZiMeh3ZZuDvqTf48o4MdNJhYtfnhCptsUETWcskw2Nz8c7j42H+w+fnuk/fGam99j4&#10;XMdEJBWMJnKe+WTGM5tM+WbiqeBIONEyODXfNTA+t+LE5Fz/xHy8O5JKN6dyeT+ll5NbHdROQNvD&#10;CviIHApz3OLZiqCC1A8KnDzhfywDHGEAkCz4gH+YLUCB99idqZDTHW5yuEd9wj7ustvnqC2UEQ6R&#10;J39kQwL/VHjwX54VZVD4P3645gDJp4g8FQQLtKlwyhBqGZJpXuSOHJlJ/cf3D9te3T8RoODYOQpo&#10;xijK6JB9OvC5vFSUJ2XpqQKIOwCs4BzBhz00osl/21w0FXpk9+DmP//O81c+/MpQbyZjOFiX1AQo&#10;dpmP2qUlorbKS0hRlJp06tqKkt5yWJkIPNRcqXpdWNu6HA8+w7XmuUIpsmY/t1r8ORFkOpXKJRk/&#10;6KQsq2UoK8sQoIpRKRoqgrocgrlZFkEO5K7mYij11csjgUe1TMup4gKSf2B94L6kto8wW5+Fu7iv&#10;4yDJtwgqsoCyX4m8kXeUt/HODcbnomJllckAGmORmOhqqL6ASUKNtQY85d9RDk/PmR/iW3F8fEas&#10;764/XnngzKTY3ld9rHSpeHFwRFy9tk9dCbFn6Iy4tL980sJVq3rF5aurv8LEDgB6hX4rrGbpbE54&#10;sVjijzGQbjoNXw/wgT1m1Df5vSIcT4pO0hfsbNFPejUwPN2lrC0oE3XelXmkmt5b86t8mG3SP5lN&#10;KH9yIYFTMiD2d7ek/uEv///svQecJMd1H1yT8+xsTrd3ezlH3OGQCRAgCJAiKVIMIi1ZVrYkW7Io&#10;yQo2JVmffrJkS7Js+ZP9OUm2AimRNAkQOAQCOKQDDricc9icw+TUM/O9/6uqnp7Zmd29iAOJ/+6b&#10;7q6u8OrVq9gVfmLPTDE/g4VK1K+HxVsCLKLAAoNauvK9htPD42LHlvVC7Tp8S4CFBX/7D8+KJz//&#10;8+KdgyfEP/3xz4qXn/rv4nd+/Z+KTz35sOjquDnfMfyUXr/9az9r/9EvfNL3M7/6V09eHZj0sV6h&#10;zC4XyrcUZr1G0HWErhfMekPxU1F3QN21W1mBkXm5nqU3iuaBpU/pCTiMHZ9f/a56/J5DrcUTXFzU&#10;+NNvdDlVo+tNb2U6WNsfLGspfgL5VCjaLr4+tFEZzIs1j/Ycd3qdcyaxIXmt6RofT/le+tOj9+//&#10;H9dxagEh2OqdevTXtz3Xe0/7CLSkTAinfNX3CFYFLTZ9fPkluwPjkO8NRk7PrBg5Nduo5WHqOqeD&#10;4p0zRplvGTsZH2u8GJSuh756cVM6muNvVe8FOrc0X/YEnNj3RaVCLZQrTC4CqCP28C9uObDtMyve&#10;tl1HesTG0i0v//GJj+//y3NbccJGRX0MkSoZcmBEnRuaZpZsa7nA7xfA2eeH1uNq9mtwD5nzP/yV&#10;fjJp4J0iwJpWIP4j+zqdJcG+zHORLv+tnfTwHqLnrvZznRubZijGyqQ+qppVMgktxIKuiUpbi4Eu&#10;Eq3fB+E/0kbWTXILKVLV0qrlHfEvfvreyw/fu+GKDZui45THXN4WT2RENmfYPG67wBxWp4uUuVBy&#10;RKPJwNETV3v+9utvbfnLv3t9/dGTA83JtOEijVJR1PGgsFUZUBtliVjHnq8Zur9l8cM6fg1dLBUN&#10;qa/qmdu0YFOTWvxUE9X5AVBjLLIQQz4o2DKZnGN0eNb31rsX2/7m79/e8L/+7vW7nnvp+KarfRPt&#10;2XzBhQn0Po/L5iE5gmVsygyPkA9T6SxvAn+2b5qvI+MxEY0lua3F88rJgdvjEo2RsAgFfNSOl9/P&#10;qLNZDAS86Q3regY//6l7jv/STz9++Ic/vftiS2soMzg0E56ZToSof2z3eJyiLeKmvgQ7Yx1AfPN5&#10;LCIoiUS6KLJ0z7oBG3RjUNxiyYKYiOWEgXEZcuJ22fMdbaHZ1hZ/zEYRgD6Vta0MXTZI2SnDRQC+&#10;adI3Ul8lsfE1+MeAfXIkuaz+mIftNMjILgykJmcQDQwsAOg04U4TgIFQK6Gyw8SpUkESEki6KkP7&#10;rK961RZI71qAXeSR0CDslMurY8muk/gGkY+lhoAnHwx60m6HwyC9KGEV68BUXsRSSECtlzYRpcQ7&#10;fiUh3j4bE0evpMTVsZyYTRSoU1yiDpFMYPyRdeShkttpMwJ+T97pdJbcbmehq6Mh/eCuVaP371rZ&#10;19kWnnHKyqyEnRkSyYxobW4QoZCf+EcGVMpDP9jVxzAMUi7sdIQBYyUHuqYzOZFM5SgZbMIf9Ags&#10;MrBj6JJeG0bROTWdCh891b/0+VeOrXzlzbOdVwamAqlE1knxIg6pdKJfECbgU86QNA903kUaasJR&#10;IbzPj1WTYAnRAJlLl9QzE56REhI6SoBBsuRVoGQIY8urMqz+whu+pXSnFyA5kIXoqCuZUWFrG59K&#10;eF5/50Lbs989svz85ZHWZCbnoQCoXLcLZOpAwE0de2FLZwqlVDLLO9ozcySjcMCb2r1zxWRjg8/A&#10;6QJOl7PEu2nxCjipY26vJL0ijncGJeZAktHagCjM6IDoBnqAQg4fY81VbUp+5skHRMhiIJS5kBVI&#10;5zFfgze3/tElJ+j2ew5onPdsaq69RS3ykEl4lsYSJCxFnJ+IUCCDCpmsKGWpzCHKZ+mZdBFABQOK&#10;jqV8wyemFj7+i/Rl5+dXH6tWXkzq4vwNz+j+ysHxtm/+2psfP/lc385rPrWAEGz2zn7sN3c9t+bB&#10;brmdblVcC3nDQlR+EBkoT6gS5F1xiDY8uXzOZOfbiUtvDa9LTqWpKq1ElegkEDcpOl6ZyySlymZo&#10;OOz/61O7Kc/C1nuC3rs7L7i9DhQcyoSAvKsJcQDpwpRIn9TTuDwUe+K3797TuDR0XdsjT16Odu/5&#10;3X0/cOirZ9fZVbnGZYkub4nAFWjNQz3DLSsbhtjhPMinDd+xb19czXxSXgEVLbu3wTMIG+UTykOH&#10;u0xy4hEiWwbv+ktk7pZq7qJE3nG5LalxaXjho+Teh9jxxfVv+4Kegt5hEyTbSVRmWwtxTXhF0PUI&#10;SLuDbPUJOiZQX10j5E7YOLmlIPIlSUW0ubjynOsfpzdTmac5fADKKUzhBoT6TZenGuagEuprzhKy&#10;wQsyeZhDynEVWhv98Uxi4QUGPOk9XX/tHepe6PqtxpI1q0XfiVPqqQzwl83WP50A8DWERTp5Y5PJ&#10;dbu8HhZzksJCcAcCC56kkJidVU+Lw/ToqAjVmeQfnZyse4JBdGqK6s36H/8SWIBQxy3AJxyQzCCX&#10;OxEOp0sUjPqLTr5fgBMKJgcH1VNtNLa3zXsSAU4xqLVIIdLZsaDfNwvBlhbH8FQyogeAraCmHKpl&#10;Lqf07o2oQspFI0pe1P/UQgJRX8VJ5RqI6w4qjOWglpXoly5mc0WRBspnTbpUt/a9tR8M9YhqQfqH&#10;nfslYccKPMs2iqzPsBML993JMt7xe727hmkH7yuJ2ziKzECrASaItB/UeGTS7UeQBupjTboewviS&#10;SWSHawYIn1D2gfqCxDNI7oxCbSIiJ054ovaQh/Kml8p1EJ691FeUcaD4EpnVp0pr7p/QPYirPKLa&#10;xbWOsyb6tcgE7T8m+lMznNSdBJINhDqZ7y1/JhQD/GEOPBBhL0h8GoU4Ncl2OTZKgFupH5ifzkqJ&#10;+hQPmiBFJUNyZspB7xoj/ZCEMQZ8OUhlco6TVyYj33nrwvKn3zi/6cC5kVWT0XQjtSEpUNnulzHD&#10;wAaeyBTEr4j0VQGjDLCvosSQUS3aEpm87/zgTPdL71xd+8qR/u7ZRNaFdjoP0BPpsQ9uE8MdEe/C&#10;TO/02JUmuSMXwoWgXMJOugASNkXlqJoA/5rQp4f/Slz1QfZgkdvReJSmCogh2ljQbWkVuzkXcjg1&#10;lPrA9JoJZkT5HBGuFCV7wVb02p15t8uZI13i7Vg5iRQwGS1fMJwpklksk/OmcgV3Mpv3pHI5b7ZQ&#10;4F1zSiDlDqNUPFKl4oxBWcSzkl+qb4tFe94o2EpFw0Z9dQ4RP0xKT8wyBGbUv8ZOTnq3UtSHGPtz&#10;O10ln9djeD1Og56xqwaEAeHaKLX4SvF1prN5JyWrDTt044QoHtOhvOp2Up6ldGMGFNBvgScV/SEz&#10;E5cBI5CT+AFhDKBMZIFJslMflvfKDYYSQBrQQtgC6d1qMZ5ZLsvY2lxYI1UBkzlFtYH8AvA4osmB&#10;gi5cmEh+IJwygHJej5Eh/XQZZZWfih/HkcxRamlRW+NSL1oMeKfJAvgF4jCwS5DdaZI5fkd6o3e6&#10;N/mtIJjjdAvUV3OCYOj8y1SHUZSzOp4gVdRWREz39VAXov5GOYnxbZDDRTIkYjEp4vIVhDTRpMrf&#10;QjFPXmMTJ4PkSXmfzGS5rmiORK0+g6gMs/BsAjxr1PJGWag48UfpDJJdE9cFuIdlgp34w/cEEI7i&#10;BTlJ2518LXHWIesVqAhaMYoq34E6ma7yFIIy80WMOxPxKaaaKH+Dqsei0Wbi8VmdJtK0XH+BnNSW&#10;IdK6xPqEssqMlQS+bTBh/BFEPGgCD3pXaj0BhvvDBCU2JujWHKi0NHWP7eCH4mIxx1ggvDTowSz/&#10;FXFQIFQUCuC+WtYsXpYpZCtJ5uvKuM6BVgKivJFj0rs/gmwUSdT80DZSbyYkGeQInzXp/EKxMr0E&#10;PyDkYU16LIo3UKL4ol03H2Bfu9GQYchw5oL4QpuSCF7Djh5bzmRyZcoZvAsaWTQZ5fYi11uyXOKy&#10;CUC5SVZz+YI9mcq7cNIyleU8uZyBeBCRV0Wq23KRsCcV9nnR4GALUl/Ijsr7EJgBqZIO0JOc005y&#10;xnnq0mYZ1vu5II/AP8oiug96PPmmoDcZ9HqSDqcdjR3pH9IK9hh8TLgjlTP8k4lUc990tPvc8NSy&#10;U0OTvWeHJ5ecH53qOjsy03V+dLrr7Oh0z4XRmWVXJmeXjUST3TOpbEsqVwpSfvRQbBAkf+fi9oRs&#10;9lWgbEJ3ZFHGBabghy5soPIwRI20lo1EEpq0zf4rHaH8ji9mRY/Dngm5XNMNLs9Qg9M96BPOcWfJ&#10;FqM0oCzELFnCJqj4c76XwSuP8U8/MIYd/tPvKD2ZKHolamtRMXDh/Ez6a//3nO3QiZFAzijY0b4D&#10;t+yHhTgV2SP+KcN8JBdSNSyo9EP7CT3Xpvlc0XWuf6rz7148seXvXzm7cnI26+U8hw4RRARLAMIh&#10;0n0PvQOe20K6/jT7diiYtb4Dyg++VW0D9JPQtuO2HpN8bzIIXtSfZgVA6Yw/rlgUyXYGObHk//Id&#10;QYdv4aMa2jsunBSZbU6LMawgMBkPHVftnrQCbQ9LPSQLDooD0pcembi8xkkm8tQCUK2yC8WCDBFU&#10;xbxFKCoIkeXvylTPMeHEHHxjpnYB+c8CVoRTf9D2dVFb2jzRzmz7lGOLaQEmzyapP/LSJPXOGgb6&#10;yCCtL2Vb2IQPkyaofsjSNSeJ+1ykgFnU0WQNxPoIJ9bUnKPrZURjmVAk4FNPNweYSI+xluoFAlaM&#10;zcZFS6j2CQcD09GapxtQWTnnBAOEhZ3tMfm8HrAD/mwyLZa11h/zXAgIBwsctqpTEC6PTfF1RdVp&#10;BXj21ZksjToPO8LeCBZzwkFz0M8T8t8reIk/TJC/EWBn+7DPQ3LPiibSkyilXytdx+MpsbSpQYxN&#10;xQP5vEFFqGxj6WxklhPUb0f7kXMBmYO43Uv9WBc1onR71HRoAcpP/OrTm/TbSMhn/NWf/9SLTY3B&#10;6P9683DhZiyiqIUZiisWVXw/4Pz4jHjsw/eqp5uP46fO82kFB46eFn/x739L/Nkf/Jq4Z+cW7j/e&#10;KvzI53/A9uSjD/n+/X/es5MrmSroepPrThDUkKop/ajLf9ZVIj0ObCUeI2BHVHeibUU6rPtFAJ/K&#10;hXoB41cGTvqlfEFtcPR/5XdNSbqfJ+cyoS9GjnXlqPJBrZa+9VRKc3yAeNaEmKx6oHu4eVn49hxz&#10;fJsRWRKa5LYLlx1V7Yw6gFWcLFl2VwbSDpKugBK77v+d3XNlBeYiSNP6CLZ6Zzb9QO8VU8cUKLlN&#10;Pyk825FvXFq753cPfGLs9MzC83lqoHNj06WP/fbOFyOd/hSCscZI9l/Rhy/3ZdHusSLQ7Ml2bGi+&#10;qh5vP6ircOypvm3ynphD3cF5hNIBeQd5gl6hJsMVpFMJUdGkMXlpNnzl7fFbfxRLPVDHZ9Mnlp8p&#10;Uvmg+9Tom0qiNokm1j2M2RP/FBkQ2pIbf2DppQd/fsOL7oDz2hsPJMvLb41tfvorBz4+cHiyTfcD&#10;yoDUNAlx94+uP7aYDTTHzk6vmOxPBrWs9ekqtcqkWkDfTBK5UCT7FZKPMpR/5Hnn5sbJ61locafD&#10;G3Il7v2pzUesMdf5Vpfbev4myE66AirbAi0MVS0x1XdXZUYFFZ8+QUqsvwtUZjCkIS6OksNmLzVH&#10;Qtmtm5ZN+r2uLNQBY/uZdF7E41nodcnvcdj8PjefvIU+M5V39mg85T91pr/j6RcP9h46drU5mcq5&#10;qBy2IY4IGs1BfJPlkwSoTjVJAXek1Uzo37DMLPVgue6DTU0K/Eg/RIi5k/IgvqS4qC8MYnlhEAaJ&#10;wwUl31B8KTLKqLr8ZGjxEulb8w4ONXBapd1JuRSDOA5bLJFxnr8wHN77xpmuF189seLY6b4lM7Op&#10;EOUvZobaRzav12VzuZ3CyBdFOk19ThQYyk/I26A2voH5lNSHRltCvqQgKC4u6gM0NYZFOOwXJHeR&#10;oT4YGZc8HlduxdLWyUce3ND/4D1rxrvaGzJej6voczuLlJYGtckNiAr+YI5c1iCi8FPpkhifKYhz&#10;gxlx4HxCvHUmKs4Pp6mfgJyMER8btWOEmE4WxGwiz11eSqMS9cXyjQ3BdMjvyVNKl9B2wtxl7jNw&#10;OFS+k+UKVSPodGZS6esiN5rkiRRa4prmAmWVFbpOttbLiK8mK2r7+D4AN04JGETBh3uf353vaGuI&#10;e32uLAYRYTYRTYvxaI4qWdi0kRIVxem+jHjmwLT41v4x8c19E3Q/JV4/FReHL6bE0cspceRKUkzH&#10;Mqx8lAbFSNifWrqkOe7z2gsYDEKCR8K+/M4tKyY2r1sy3NDgT1BCU91miKmZuMjmcqKjPSICAT8p&#10;KRUMFDKPjSBTUmLyICQZqjf8R4HxappEguoqio8v4BZeFCzoyJM1Unx7Mpn1nTw71PPMy8fWPrf3&#10;+LKjpweapmdSHky4J/9lupZHgOuDIkWMqAcL4JT4eM/BPMhMztBRoitWv45Nxj1v7j/XuueVI73n&#10;Lg63pjJ5kgFOdKBM43GVQiFfyetxiEyuWIonsiKHHIsEIOderzu7dmXHRHtrQ9bucFBhpeSAMGvJ&#10;5A7CXZ9ZcaH5Pdyl/lYh0hlAQ0gl9u3BkW9dXEeNNNSi82LZXa3nmpeH685yjY4mfc//u4P3v/bn&#10;xx5PTmXmbkuyCHSub7r6Q394//OtK+qHsxgs39021raqYUA93nZgYcXePz+2Wz3eEA594+LqxHjm&#10;+kdSbxCeoCu14wtrz6rH6wJWYD/+Gzv2Lr2nfe6s40WgYBSdJ569tPOb//K1j46cmZxXt+75sU0H&#10;qXxcMA9d3j9yzUcH3ihaVka+5xYYLNvddXrZ3R3fkwsn7hS0toRTmWh0wRnWPOl9ngn8t+MEA2Dp&#10;po1i6MLcDQ0wgX2+BRCLAeKQnKk/cZ9PcbgJcUTnsEgdrduJ2bFx0dxVeUS3Bk4pqHfCQGx8QkTa&#10;6u/mhQUIoeYFTjioczrCnQBfKCjSsWs+BOd7Ds1dnQueMtCyZImYJX2oB/hRayEBTh2Z73SEm4mG&#10;lmZBfZf6K14+wAf4XgbGHQgF6sNPzqa9+44Ndjy979y6N471rRueTLRQfwwzB9FPp3/86dERc3CD&#10;f+VFjqEwzBtpX/fi2StlFzO4CtTfG55JNr30bv/a144NdSeSOXdFg/lOGPu4lVAjuw57CQOkhtfl&#10;zLmd9rzdbiuWuO8gx0hwg4mPiUzOPxFPhSfjqUA8nfNljYJLFMvTF3Ua8Q8Jmv9wxUgMZI93ChSy&#10;DRMqE5mMO2eU7Dcy1uJwOEoel63o9WKBga0gE1lypZEzio5MLu/IG0Z5uv9i0lfpqIk7fEzoA3yA&#10;D/ABPsD7A5hQns3kHdm84SpgOzuuM2VdqWtUh91eCvhdmdaQPx3yu/JOfFS9VlTXY4uF3VZyuxyF&#10;tlAw0Rz2xnxuR4b4KeCbF2pC+e1K1rf4KRSLjmyu4Ell84GZVLZxfDbd1j8ZW3phPLr88gTReGzF&#10;wHR86Vgi2TWbzrYkc7kQycCDxQnwSHKJFge13PgjGUmBLpp7xFyHho9c3BakB9T22lxG9dpEhG8/&#10;VLVjoWU2ZPdEG+yekSansy8onINum33WXrLlbDY7VkMhIGo9gi+5AErzx3xAHuY9zGU8qKVBbSjc&#10;Y2GBrWgXNmqIlLKxmXxy3/6R3Mlzk74Cz/skR3VY18YIty4QOGzCDhOb1gTzqW/oZ2Qy3viNvSc3&#10;/83zJ9ZPzmSwI5r0AxH5AB/g+xw4naA9ElJPc4HJ45ic4akzUX6E3HdFwupJAhNgh6ajoqepcuHB&#10;hbEpsbpqkn81Tg6Mig3dbWpCyPVh/6UBsX1ZJ09YAo70j4h7Vi3l+8UCixQWWsyBxRAN8+xcn87m&#10;hG+ehRu3G5gID56vBdj9vyk4/+Y00BFMwjIo3RtJHlPJtGhvkCcYQG/aGgLGweN9t30Q2uVylp79&#10;21/+zqq1nRf/5Pk3jeqFHEFKm1jmxhYezJKeNN3kRT93Kk5QPrp/93b1dHOBUwt+/Xf/THz5F/4x&#10;LyxYu/q65lFfF37iRz5tO3Z6YMmpc0P1C8LvA9z7Exve/V48ib9tVcO4ur1tOL93cFGnF2z77JqD&#10;6rYmBo6Otzz9W/ueOP18/67r2dSTmsClDU/0HHjkX2x5u9YpCdeCu7645oTb77yxj7w3gKkrie6T&#10;z/avVI83hEN/e2kX9SPes05Az47W8803OBeqa1PT1Ed+Y9tzjT2B65ovl57Nhl//i5OP7/3zY3en&#10;otm6uhVo9GbXPtJzXD3WB8nz7At9a9TTbYHT5yyEOvyT6vF7AzZbaec/3vS2J+i6vZMUbhrQ7tbf&#10;IezYyLW0pLMptaK3c8LtdmFtdQkLSzERPp7MC3yXCQVcIhDylhwOJ3r3NsMo2KOJtO/E6avt33nx&#10;wLL9hy42xxJpV6mETZt030BdzXEBOH2PgVnqtcalYGadqV4XcmCiVCzZsrmCfWhk2vfu4cute145&#10;1vvCq8fXnD0/3JVJ5zylYtGGxRhut9OcQ53PGSJF7dF83iiPI5FfmIMNX+W8bLXXhxKV0+kUjY0h&#10;0dIUFPF4UkSpP0eJU3K47EZrWzi2bevykbu29k4H/B7e0N5GaRUOefJLuiLxYMCTIQ+LiXRenBtK&#10;8Lzyo1fS4p3zCfHi0Rnxrf0T4ptvjYmn35kQLx2dFQMTOcSL/LeJVK4kxqN5EUuSGTHkcNiKQb87&#10;09EWSfpcDoPtQZaE6k1T7kQsyKFWTUy4B/G9UljTjAiT762wVyu7BXCjV2kjAO1fPUABTCgdxcIC&#10;3qFBwed1FXo6GmPhoC9F9uG5mI2mxdWxNK98xcggFvYNTebE0ERczMwmxcDorDh4blI8d3BcfOPN&#10;MfGN18fEq0enxCS9A48ulyMfCfuTDSEfBhyZSZlPHKWWRl9217be0Q2rOocbQt6k3W4rYCXM+GSU&#10;lba9vZEUnM/GIECh1WohIlZmNmW2ZPwpvCx1vKMxZISC8PuoYAl6BFbfwEPYyebyrpHRmabX959b&#10;+a09h9a89vaZjisDE4FsLucQBWzmJv1k2aory4nu5ZX8wcpGpFXVQIXkCFACZljswA2IPVZUAxhe&#10;rV5LI03qOLACToivchCUcyneuMfEhNGJqOfNd863PvfyseXnLgy3JdM5b6lQtGMlrZM67KGgxxb0&#10;223YkTBJGRRHnUAPSH4lh9Ne6GqPRD/68LZ+6Ap5KYE48VVe5sA0x42V5sIq0bL+K1Q9AlhBVgum&#10;bhPrZv6ikvHhX9j4ltv33jVkbwWaloW4EbRI9VKAfEinFLEJZEaZE2Q+Q4a412lMdvOpnKPv4Pgq&#10;aVAf6FDe9YXVc06NQLahPGQ7+NVz677zW29/YvTU9PX1+Eknt35i+YFPfGXnmziKT5kiZsyvJPCu&#10;XihUy0bbAT38z7fvC7Z4Z9SreeH0OOffVvs6MHZ+ZunJ568sJcETQ4qIW5mDWfxMgEomqjcUUbxR&#10;hyQn055Tey7LFdk3EVj5qm7nBXbtuv9nt7zua3DltA7h73qAhTP3/fj6I3f/2NpXnB7Hdck7OpJo&#10;2fP7b3/85f/w7s7Z4bjP1Gul+5Bjy/JIfNnOjnPKSV3g2Lvzrw5WnH1rLZtxB7CZ6b9MPbpcF5Zs&#10;b709MzhvE5C/7v+pjUfkE0umiiR0Q1A3Bq8Furzius9C1ryugVtNgNZXswyBmaI7D7XrP6CtOZxK&#10;zkwvKDxfICAyifpZ2+l2805Ztxr+cFh4iJfxvj5lUgbar4V5Ju77wyHKm/Unk6PDdDvgozik44sq&#10;Jm8aZsfHRaRl7se1PKVZLpNhudZCbGZGhOc5oSA2MSEa5llgsNAJB+817NTB5V0Fv8+B0wfmO50A&#10;iLS3iemh+nZwCgIWslSjob1dJCnf3egCoMUAC2VmZhM1t7vjnS4UUM+C5D2V+7hSOV7dv7aW6dVa&#10;UqOrYdYb7J80Whwsnulb67iGeVujL8PNFFUHqlrJbFMgkpqXxfOjQiN5Ic7V8b4mWOIwHyrGHuoA&#10;9awez2DSdT+90/W/2W7TCSFNFV0bKiRtYa+i/0Nh6DCtNIdH2Ffv5JXcshdlj/EofaUr38hwJCEs&#10;fiVjUmvQC/pNdjHBrm90NvjigSvLvrP/4sYTl8Z7k5k8vkKjo28O/mFQhK/8Qv3oGx0+LnhgXZK3&#10;eA9zjKnwI37ZLa7kxig6xqYTTS+/c3Xt6ydGu3DErJ4Rr6IgvZOO58gQ0OmJ2Npx0ucNQMZS+sdh&#10;4A9hMqnw+R3xDlIyl4bsjKMIUhfpj/ID6clpTZa5DKF7e8lR8rrs+aDXnfa4nNiMoyA9wzw6Iow0&#10;kLVMLu+bTqQj49FkJJbKBPK5gpvKI3rPAiXCBaNa6p6AZEYxwFMHYaxeUbg28s8TTWR86UzBTXGh&#10;sNiciX5gS1peBNwuZ5F4N5wOW5En4BEhiXWgRqHoSGcLToP66XzKGguTXoHmg5IvyxiW9W434JFl&#10;qG75qR5UpBn1yg72lPySJH2r72MtcHrKO0XkA10W9qV+WLWambruYVe4six12NZyuF5cK99Yg+Co&#10;E3QY8Mn0X5H841dlsoB1WxtqD28ASF8dKofMQoW/1bQI6HiQdU0a5WqlhtBrQIcKYs7IX0DrkNRL&#10;/EjzWqhIB8VArTS/JmimgHpBc1CKXxKC7MuW42CFNpGpKj2ujuviAXcUDjnR5bfZ/iBInQNPSCMV&#10;srpoWGU2L+AlUbXeau9kmIg33VeFUTa06orkCWxp1hYPxYyFyCe60h2Fo+Ot5aplAjuy7JsfLBNY&#10;U8LRaSrTtexvRVj8K69M5B5hajtM4AD2mWVctas6sLTNtHV2Sv7eKCp0og70FPlKaJ7s8jQBIvii&#10;KZYpODNUN1G9JC2CV5Nf/kZUCPld2UjEl3W77AXKoBQd6ZrzDO5wZTf0VCe9rLuLlptkZTNkfM0T&#10;5rprsWPBYXPYk+5ta5hqCftnvW5XDhvG4VsF/1HVjVjzx1n+QCPsxZLNTvFxZguGN5HLN0RTmZZo&#10;NtsSy2WbkvSczuUD+QK1H0TJQTIrNxGIyIzD5TszKkquyhJaHeATr9kK/bBdZV/ZNiEXTFpRbYNg&#10;c5CqlUpOapb6bHbqmDknwzbPYNjuHgrYHRMuUYpRnNOUinkKq1AqcDJwqCwF/jNZont6TR6iMUXG&#10;6LnnKdSsvSRSjoKIiZx94viJyejbhwe86UyuPCu5BmsS3ERCXMrCYlNcNVXemtcaQFLJK/2j/UX+&#10;pdJ53xvH+1f+w8tn1szEcz7WBbR5EBZFejF9n7qw8KJ1cb5xLFX6MOF/gaxXAekrc893Mk8gpprY&#10;ED/Xj3l5RzAQK92hHON8SjFRz5xfmaT9+j7VhyV2CwJhAVyWWlyZ4S6YrIsMTcu3BnQQ9b5xWqHL&#10;Wd32Bts6DrrvBSuyzJPvQHrcJBrLBMLemzthfTKWFB3znCgwGk2IrnkWIPBCgubKfaFGsWiB/NQT&#10;/DXODI0vuMDgaP+I2LSk/oYqi8E7FwfE7pU9fI/FDkf6hsX2pfI0g8Uikc3xBPT5AL+r43gnA4s2&#10;wPONoPpUBn3yBfWzzUUZMym1wCAmx9hXtDTaj54aaOEHC3Q+4HtdEIK/Ch7nyrfcF6idJ61tAuCP&#10;vvK5A5/+5F2H/vj5NwwsctHAqQtR4vkDLIwrEzOira1ZtLfe/G8JR46fEf/r774t/vq//oF46L67&#10;lOntQygUEF/67Mfs/+Wv9m7TZS5pmSTcaqIf1lNVVluJUVsd69ep0F9Th8kf/NKzzBNUF5C/VjJ5&#10;U85AsMm21TOg7Ws+4Vf5rz6aesKJHZ9b87Z6/J7Bkm2to2gjMKm/xcB0A5kTpCRro1zk2MW5lwd6&#10;MHlbGdQFToxYfk/tDfziY0nfS39y6N5X/+OxJ+Jj6fkrzTrwBp2Jh/755ue3/dDKBedMaCi1UfdS&#10;u3S8m5eGE/f+1MY3HE7boiY+X9fu+gvg9PNDd8XHMuaKLsmhBCeT4h+kHufg/KvDPTMDqWtrECwC&#10;Lp9jUR/YfI2e2O6f1HMragARsZAsjxAnrY/l+AXafOnHfnP7K733tc2Zw7VYDB6ZXPP0b+3/xPHv&#10;XF1VyOP03Sq9p8C2fX71OV+De8EFEcNHJ1cZGaO8qa30gv2Cd5rMMMjvMlHOJJpTrgK4rSD6UXmu&#10;uTf0PbUJZu+9HaeX3d0+JusBItX/QL9AUz0oF6b8pAylrAFdv5hUZU/SwjDLBuWPGTBD+yGvNoe9&#10;1NQUzN139+qh1uZQ3MEflEjNCnKRQTplCJzK2xB22YJBNzXf5L4MBaPgiEZT/tOnBzpeeOnQsncO&#10;X2yOJ3IuCocqVF2nkhLocQMi07TW97lFQ/uCcl35UzaS0PpLZJUh/2Fsga6mjtMTn7YCGWu+rPxZ&#10;zSg8wyjao9GE69yl4fArb57u/s4Lh1e/e/jKstGJ2UgubziR/mjjeqjNjZMfsMN/Op0XyWSGT5XV&#10;ugKWOWx6r0+o1WMTqANxMlRDJCjaWhtEgtxOTEbhruR02o3WplBs66Zlwzu3906EQ74cvmSx3lF8&#10;yF2xMRzMRsK+lNNhM5KpnDhyfkY89faY+PrrY+Lbb42JV46NizNXp8XEVEzMRJNiYDwhxmfz5D9L&#10;RsQzBTEylRHpTA58UpgOo6kplFje0xy3OfgAGgbzb5XbnIS4NrB/RNBMJqW/rMMK+l3ZdvldPVhT&#10;kwiPmqwfXZE4kvgodhxXhWuhxKSPZ4AP6KyBMCjGx2BRwplHdiiUj3PEsVYGsYkhTnJLwnK7cZS5&#10;JC+Tm4/acpMSMOGYdOrImUcXkx28d9pFqau9IdnWEopR+DgZmCeYXx3NimQax0VSrKjT2xbxiIaA&#10;hzMIjtTJ5XIiSglNSipGiKLxJCkyNkazl9pbG2bXre6YaG8OzeltkbIV16xoiz1y/9q+dSu7hoN+&#10;b5qiXEynM6XxiagIBtyivT1C8XCzLLiCICYQrjxiCtIi0npB/MEOjuxIxDMiRcqJI91JiYWXMgzF&#10;CZ7YyA/HbDQZPHV+sGvPK8dWP/vSkd5jpwYbZ2aSHlSCfJQTFAOZGpEGIWPTFceNQSd1+iIz6kUP&#10;8B5HQkNGNhxDbB5FTARhaloslNNa4GPwOUw5DZ+J+MKVjw8CkW4UKR0o3wrKqI7+oWnfa+9caH9h&#10;78nlF66OycUFRTlQ6nA6RDDkEQG/k6OaTOZxhLENJx4gPBTcLU3B+O4dK4bu3rZiBvEkZ0z0kgnq&#10;yUeUkxk0FaR5YihG4QRErEv+NeElripuWv8hQ9jFs36nj4hz2KG70G9KX+g0kTVDQxdQMCLdIPtw&#10;qz99z4+ufosYuJaUuKPRe1fbkLpVUIImwjH3DoeLdJHIpQiypLclg8oNRYVCnvQa5ZEklpu653dU&#10;blHGYV+PP31lJTX0PHQ7L3p3t50NNHrkpHBOQ+irQ1zYN9z1jV95/RMn9/TtvK6V0wTyN/axX7/r&#10;+d1fXEsdHBVflAfI4vSkCbUJqBKIPWsnP1nhCjiMx35l2yvzLjKgIJbe1Xbu0S9v/64yuak48dSl&#10;7aUCVlNWAmu8UPSAZBkkiyZNBv2gJtj/12c2X69c58OGJ5ad2PrJFfPuRIB39//clleWbGmbJLXR&#10;VZ5MDALyMRp8INIGJp2nOV9TOcJlqNIVTaseWDL85L+659mmnus8gYTK/avvDq976jf3fmLf/3dk&#10;S2Y2g+PVSXCKCDs+t/YU8TVXXapw4bXBtVAhqJustSVkcw9XnTgWUvGvDaW/REh0qZ0oRyV1rm2Z&#10;9QRc791ZtzcRWHxy709t3mfD6TdKKLqusOZI2SmpgsrfupwH4bhqEGkMLDDpPI9db/TAGZNOF4td&#10;ELjQhIPIQLJDSmaKrKjgV/FU4aWJmoYmkM76rW7z6XoN/rLfFkA7qkm/mRuGXSzpak4mo7FKT2oA&#10;x3tjMno9eP1+kUndHvVbtmG9GDo39xQDTJJPz7MIAmWEPJ6tNhxOF7UD6h/mgLZkvY8KGjhJYT4e&#10;bhfQZteLLWKTk8IXDAqXb+5OR/MtAMiq9ESc6iE2PSPCbbVPPwCw4324zukIdwKgM6kPTjBgOeAj&#10;dWxqWpnMBRYhzIzUr1pbe5aIqaGqZiYB7fZIW5uYHr3143CIRy6bd6ZzBadZ/ruoX8vHUsp+mKrK&#10;GVz+0xWDF3xl07mw5nqzJKX2iY36RHxcp6ZqaMuWopfb1opUtwj9aqqjbEwOJuprU53lclK/hcgB&#10;oj4uymHzmGmU/1aPa2BOfNg6intJVCQyUdKbbPK9rlc0o9wowz3MFMEyyAIb/IKfdA+CRFzkHuSm&#10;iIKw20WZ8ExEgbopziBZb1V5jAQAofxWZA6qYVCL+rIl6svqI4tlhYxBLiz3l+yafXALSWbluImu&#10;V+WR+DjyFc+yzgVHLAcLMCbDbQD9R/0gTZhwzZOuNY9EeEb9YdU/Bsm6aKnHUUPBSoHclAe/ZZRk&#10;70rygXEFkN3hZCJGRbZQdJzun258+s2La147cmXd4ESslcJ1QBRoe2oC5C8g+a+ENpPmZe4ILFsC&#10;zy+z2pP3mKhmFAqO4elk0yuH+9ec6o+3GBAe9Ifki+SCDEAF8ovbU0peTJAX/LeXuNkEQPSgcpsH&#10;mqWpPpRPDMUdp1uZKHSkIXQHnSfuQCnSUNE1QfFAOlanNeICVyBD5LFzjhHwedJ+jztFSZNH64Ey&#10;F1KTvYFQSRaueCoTHo0mmmaTmXC+UHSTN4gg5hhyXtTS1cAwNv4ghnL7juyUbLZsznDPJjL+DC9U&#10;sNl4ZEaTBt+Tj1TOYCAc2qTzhg1lGsofp0143I5iwOfKu5zYXZkcqAmF3HumH6NQciTTOXc+n5dn&#10;I1qYtLvI3zlH9qOvInVXMk+E/YSomWIj+fEbix/lFMAbTRjrIb/IH4eNyncmWa6zfihv54PpG+uj&#10;IlOX4Fja4AFthkUXdAKzEewiQPqFN/SkSUOXhyASKRHkrcoUDldBy8+id/pOcqF8RnCkFKgzTDLT&#10;Tl5BunyDVOE+T3qK8WMQl1uyyCxHZbEg7QVYztAf1hcZtlXw4LbcX9Ek+a0JFX/4YCUNONMEQN6a&#10;OJmkkCpBYbKu8NgW5KGP8lZlv4VkCW8NkQCPiYpUJuhqxxqQ5kemKNVhFDkX6T3aHLqO5jqE6hNu&#10;JyiqCRiDwILyWPtfkUCWe7MspHiyYHFLhElcugjTotFlBv60F4iOfq/HPvXH5Hqg5GYibyRZGeJA&#10;oWuo66R+oXxFPkL5CJtMCJDAMqdyAYRvDV7IDW0eRQ6MSxKRRE3Snmi/rDA/YpqRApmMllHtkMCT&#10;v4kqUXaLcpjbRXQPwhQ3kH62uuRyQ4VvFHJUL8jjwXH6MhPGUyGcGqj2D1dwgCS2Qo654ljwAsm7&#10;xIQPecgQBXIl8z0RhQMqj9Oq7xbMYJkHM49CXxXhAyCIJ68SgWW4YFL3zJgiO+k5CPmtTNIvHQ9Q&#10;LeA92yG7ktR4NBH7TfkG5TXG93mMH/ekN2aZg4JAZaJsoWRPZnKuNE4wKJbsso3GlvgXoHgVQj5v&#10;Jhz0ZN0eV7FAmRs6ik2TQMhDyB88IZKeEY5Z3yBexC3KctQ9+C7G38aILxflQ/7mxLyBH+KLeePY&#10;KaInu63kc7ny3c3haE9reDLid8e91F6gNJDJCFI6xA0BEL7DoFKnB2p5OKi9gY+9TmqLOCmGJDR4&#10;zgrPv/KuHCoWCcoaXL6DGfIgG0GuKjx+pKt8VLJTDqHa7JKvc+Ml6zQQgWQnswKWBZDOkUhJZpmg&#10;3R5tEJ7hiMPb1+D0DgTtrlFnyT7jKNkSxE+aXGcpuDy5ytN9nnw1HDZb3ilsOXqfsZM9R1HEHIaI&#10;ekrOSXfRNeYt+YbceV//1YvJydf29blGp5IBDpjYgCznBb2HHRlDQMrE6kyWnPS3gGfsEo4pnTje&#10;lGbogSTSWc+7Zwe69x683JHOZCntUAETQe4USdnnA6G+UN9bFXkUUdViEqsUg26UrvF4OfIgpYHM&#10;c6almijHF/5Bb+FOutU6DdLtNyQtfGRfqUxjovJMFgYoPQuUL0qUJ7AjIOJkLU9QJzqFk+pETfqd&#10;3eUuE5cZVG+yXCRPUqcIXAFz6UPihZxJN7k1bW3lV4LbtxAWM0/3CE+Ry0X5Fd8iWe4y7hp6XB1k&#10;RxFEZAXa+pCfbiNCK1AvgmRykH/qGbQwEDYIlqscyChLUuB2BZWJVHYJL5HP6xbU12DS3/Xx/Vvr&#10;lf7eie++ZaIyj/SwYFBcyG8Q11N5g0RNslYyxrdVpBPF1e5ylid33wxgEnhLqP74Ir8P19wvgjEw&#10;E+PJ5FZgMvLy1rkb1vMJBp1z5pmbyFK8+6Zmxabu619gcJnCwLjGUrXoAWFSP1B0V52msBAwkb7e&#10;qQ3AjU7U10BZsVCb705CJpfn+SoaaDPiFAAP6SXandjNfzqZ5kUrY1E5Dt/d2OC4cGWijeeDkC5r&#10;0kqv20XkATK2JA3OjvSD8kheuH2pSQM7sep8h7FGrxvtBBu1M9DWEOJnfvThC1/58ide+cs3D+Ve&#10;O3uFXWJxRDIz/35oOL0BpzjcKHDKw/sZp0cmxMMP3a2ebi7+99eeEb/4s/9ItFQtVLqd+NHP/4Dt&#10;+OmBJVf6xv1ctynoWgGkdZPnc2mC7kIR6R+q6nJTvaaIx4tBVJ+6nJJ4mBD1E9ll1Ya/XJOByvWr&#10;qtLJ7zJpW3RbhqpXNXg+kSI5pkbXCgcWzKmT7WLD470Dy3a1n1U23vfwBl2JlhUNsfL4wUKQqcL2&#10;SW4mmalF9Tn6WEROamhoQltPd4Uuvja4Tt7Nj7u+uP4It78UAZicffBvzm3c8zv7PzFycuq6d+tv&#10;XRXuf+J3d+3p2dIyhTIT3kuS7RGpgVZS8lFKJtsgspdqxfK7O8fv//ktr8w3v8Tlc6a3fWbF2+se&#10;W3JMGd00GLmS+8jTAxvN5FDgphJdEQWou1R5yBSZjdJGE/ULzuwZ3MGvbzIe/PkNL7etj1xRjzUR&#10;bPXOfPQ3t3/XF3AYkLrisIKs0PLnJd0qcarrPmzwuevH1h6768fWvHK9izryacN34umr9zz1W+98&#10;4uyrgz2yVU/9cG6PogwxSmse7jqprNcF5jSdeW5gJdrtOnk4LxG/qjnLpMdM8tR/MYnCAfHYvvoz&#10;gdtqAiiQrq3N8+/M9j5CsNU3dc+PbzxaUfjUBUWexzpkHxZURllQcjyMpIm5FegvVhD5r2nesMow&#10;v6eRG00yOVRZAkbULU8upVzp9zmLW7csndqwfslouMGfJK6JIeiXYUskMrZ02qA+rk2EAtSPIkJd&#10;hPhR/eqIxlO+s2eHOr770pHe/e+cbZ2ajnmpIejwUB3rcVN5RgGZfWTSOybyS/dv6Yn8qoKq+yyM&#10;EskciLJcj8dBizGGze+1NRNKxjpDQm/pAlM0Z3WdUyFWVRljjArjbOjf6++umCNFXXr7xETUe+RE&#10;X/NzLx3vfeX1kysvXB7tiMdTAcoXSG2bkwpwLCwI+OX0QcyhzmRzFA6lg2YAFvFjykF9MyM7sj5w&#10;iHBDQHR3NpK7ghgbn8V88BLZKzRGAontW3qHHntw41Dv0rYk8SqzooqH2+UqdnQ2plav7JxsaQrF&#10;oFo4OQGLCUbIn8npmEinszy/HPy4qQHeHPYSuTneGN+bjefE2EwW6cv8+L2uXGdHQzzS4MsQa0J+&#10;A6Ybegd9gkqh3oIAygkhE0N/3+FkUqhlRj1p+pWE6FTTfNDf0OU3JEnaN0ByUrelpZQACaSJHnVD&#10;U09+M8GKKYFKCzAHYapgdYurZqgSNUwt3iGz6Mn0lHlKzY2hbGtzKOHxOHH0O7FZEoNTGTEVxyTj&#10;EnW2hFjX4xW717WIjuYAJZTqKEMTmKQiIlSn3VbYvW15366ty8dDIR+VQAi4Mi4+r7uwYXV39L5d&#10;qwaXdEWm3W4Hn2sRjaVK07NJ6hiERHNzAykAhUP+8mAxFTpoePGgFgoLlfHV8CuHjUGUZCorEokc&#10;uRUiHPIKH2UaDGbDPnmFCsc1MDTV8vahS73feeHIir37z3f2D08HMjkDA7xyoQHFx0rkMwKRILkh&#10;XA3u2NZBid4x4R5E6cXPLC+VhvSGQyALIDYjA36rHSIXwKBOWKwPyHzc+KcCuli0Tc8k3cdPD0ae&#10;fv7I0hf2nlhxsW+sLZPJe0jMnKtwwkOQ5IOjZHA6QyyRLyWSlEHhF4E674WWllDswbvXX/2BR7YN&#10;NjV46y7NR1QgWx0vGSfFvBkxUG1Y5WnmBUtUwZHkSsFiXaNaMij8+Kr+Vt/fMbL5iaWH2PB9DpfH&#10;ke29q23cuqiiAlqeVqFYhSgTq3zPCidfykpDvjPLKLqee31owU4OOglbP71cdSbl573Jy7HQM/9m&#10;/yP7/tupD6dmFl6FXQ+9d7ef+9y/f3DP0q2t5S0jqmBGA+yr6C0KxGioPZD+1L+9b8/aDy854rE0&#10;qrGDPo4f++Tv3PP0h39xx4Fwu/+WbNubms2Gjj59eUVFuaPigCiplJB5jYlyGIgesEN//6HR1crK&#10;zQWFteNza85/9k8/9O01H1py3BfxmKuOcZpD7z1dp3/w3z34VO+OjnGdz810AMAsX+md1rlrQKQr&#10;kPr479z38o7PrN53vadHoJNy/rWBLd/4lVc+dejvz60tGUWzJG3oDKRXPbDklHqsi6m+WNfMYJxH&#10;vuc0MHU6UVx1GQjSguC6VlFt3VT5tapca1nZ8P7v6FD7YvdPbtrbuqpxFvrK0LphhS5zSG6s+9cL&#10;8gZeMdEjJ4F8w2AzeVsD5QSwVklzUBGApFr+1vdCt9tquboRFEVPV1MqEUvU/5KhEIxERCoaVU9z&#10;4fZ6zAnptxpL1q4R/acXzIJzsBCPvmBApBNJ9TQX/oaGeWUAuNxu6jdTx/kGgA+HxfyN+YEFBXqh&#10;w8zYOO8+XwtYIBBqqr1BCSabhxvnP1kaCxTmsxOfnhINLfU/6r3XeL99YLuVwAKB6Hj9RQBYaOLy&#10;eusuQsB7LGyptWADfs+3OOFmItzSaFy8Mlbji27tEhbpzxqg2hwYEJNE78z6Be0nvpioNXBETphM&#10;d1yhKJoHFX0a5W8No4oQ4aP0FfyrP827JUhd/QAch0Wgml24YyJ/NFFwkuZDnT7oHFisyVvpse5f&#10;aNJyBek2LcCDmPJO0mJ3va8hV/1UoS36AcFoonBYd0yC3BVV8ch8kht6JZ1rc/ZGvVCsW0nfAvoq&#10;Uckx+ujUX3ecvjrV+J03z6999/TgqtlENkhsY4SSg6mITw2g3ysTlsi0zMOEZSilxK8cRakNeFMo&#10;lhxj08nGV4/2905H835hV6NtpBM6XiQlslwZswow5wTlABLjdnGFWZk0NGcsJW2P5A2qaHPjFdKG&#10;IMemysRh6/CtUPZrgZ1hsNzmKNmJ1YjXk474PHGvy52hugaBWnmjhCk6ktmCfyaRbYynsuFcvugi&#10;C5xmUsYE3JDc2W/wJt0yKu5LJVu+WHSmMoY3axTdxIfdVixiRygm+KNVzUQd2SM/eVxYYODJe93O&#10;vA27a5dsnwAA//RJREFU/pTkRhIIFHzgGOFkKuuKJw1njsKS/kP3VQD6qiAHZwkIUzOCezMdyC2u&#10;9Axis+oE0H5Y9V95bPpvBXuoCF5VebdYaDY1ATqv1wq2NiTPtYpExJNJiQUkzSUgShYn3kmjOajh&#10;LQG2pQtd5uBR5iHSJbpKgjVpbw74nSJcFG/zod54NGDmQzNsIvWuFub6VOlWm5kMMpQrxQc+2lwr&#10;zPS2PgAIk2/xo6mcrpwRFBZb/WnMFZuMnzWuzEYtZQdbsEKkyzdrfrRGQYPVQZlp/3X6lO9xlbq+&#10;WOg8DF9Y5/hajoNZRtxsqLjUAl6ZpOJoEvMLW3Mx35g9OTZJ+4UArPKqHX8dpiRlKK8K5VDrhM/W&#10;K99pH+AVE/4QvjUsTdeKefL0tULLB1zU4gTfnDSs91awLEHyQV4KBVsuk3PEUhk31YPuYqEgmUb9&#10;Sd6wT1S3et2OXGPImw5T/YZXkKPmRaaj4k/7XwXdNrfyZpZ5VjFZWVeFuA4Hm2c1h/zpVZ3NU92t&#10;ocmAz53ETmr4xib5xA85oav2hrmhwNmIwkGsMJVdA/bYLoyIKibEwyPpMzk1bfK9tiWv0j+yiq8/&#10;VOtjYRo+1aNJU5CWdZ5Qug1Yy3xTltQWkt/IKOKy8ULeiILHZo+H7Z6xJrt/sNHu729yh/oCNv+g&#10;1+4ZdZYckw7BNEWtqGm3cEw7iVxk5hbOEVfeOejJOfv8Be9Vb9bd5816+lxEhWRp+NLF6fzA2IyP&#10;0tCaCvODoquLIxvdlCUjrxxhtqAszQupZwxuL0nP0TYbn0lF9uy/tO7Fg1e7OU+SvLBAtQJ1dL0W&#10;5nKjoqzSnCSvdLmsz2xOQVuSrSLdZIzrQcuACH7pvGEtT/haw49FpobpskZZA5/L8ZDxqoUaThdA&#10;pQOtC9Wo7KPXANxpAn90NcWkhV6T58UwzLGXt4RqTvQ8AAB8aqqGZk+TRFk/JKv6TWWY6Zzhsu4e&#10;fzMwEZ//BIPxaIJPI6gFfHvG5OvqEw76p6Oit6VyTHKK7GECej2/gNPDE2JZc2Teif0L4a2L/eIe&#10;dXoBcPjqsLirt+Iw60UhmkzzZPl6mE1lRHOw/sKMWkB+seoJEPF72S8Ny3yYBeFxOnghxHuNvGGI&#10;gNfDk/UbER+SXUsowLoFYLHJwOB0s1R4rdMg2R6raJeRjHS5ci1t1Ir2inlL7uEHl/9F8eEH14//&#10;jz/7iWf29w/G/nrfkUKDr1L2teBzu0QyW39jJ5yCEEsv/JnzPzz/5oJh3ck4NzYtHth90w/cZ7xz&#10;8LjYtX2jenpvgFMMVvZ2F85dHA2ZOsgqSj+Kyv13WVYzkRXZf0CzqjasTQq9s3JFzQCHJml9laSf&#10;mRaByvyk/MDVYsaoV78TPfRzWw41Lb3OTQLvMLSsbhhWEuC/haDt8R/JTpJ6OR9Ugg4cG2+ZHUws&#10;uEKubXVkoGtTU8UGmedfHep++jff/oFzrwxuv97NJzH/ZccPr3r9I7++43V/xHtDR9pL7aYrBED/&#10;uv+KuUwf+717n+na3HzJZtnsEZPnMR/n0//uvqc2/8CyS8r4pmPo6PTq+DhOMajSYZnQZaqBU88N&#10;rUhH85UNlpsEp99lPPwvtux76Bc3P9e2vvGK9aQHf6N3duPHe9/95B/etyfUGkhT4UECrSLIm6+1&#10;I4Lsy4R7omobK+5rH/74/7P76a7tzYs+saIa6dlc+PBXL3/o+d87+JHBo5MtMkyEJsT6J5ddDrR4&#10;6m/qqnDl7bE16rYCpD0UPVW2Kl3SzxWE2OlIzgOd+l1bmyeh9+rxfQtfxB176Je2vGrHCnHOczJl&#10;db1j1j8EHldEymulsIBFBxHSD4gflDDLZZoicmsS3pNdJtxbiZyXqcyLJnjP5UVFxVaGw2EvrVjW&#10;lnjiw5v77962cqCxwZ/A9xjUoTlqP87GMiKZLJRQLYVDbhEIenkeBvrShWLBEUukfafPDLQ/++Lh&#10;5c+9eKT77IXhUCKVdRax3wMAGYA05vBBHhN7AsMSljjUhLVYYX9gQHbZPclUB6UFUgF+waT/RInH&#10;X5R5JeC9HCu22RLxtOvipeHQS6+f7n5u74kVB45eWTo8OtNo5AtOuMQ4gZP6Rn61CAOySyZzIkvt&#10;U3zzwjAUh0Ke8piJw86Lq11OubgAk/m5LKd3gYBXdHY180LI4dFZkc3kSPa2ot/nyaxc3j7x4O51&#10;w2tWdcawuZX8Tgd3xCfzIUR7cyBz946VoxvXdo04HLx3GvMj6wh6IEJfBwvuVy1pEPetbxJLW2WV&#10;ljOKYmI2L2YozcGPzWYren3uXEdbYyrod+bIoISNB0HlsRGdoNbEqQ+dNEx4lsYmdBpCBTTpfEBP&#10;ihaCtjd3a5wKsMwJBbqaVDAoUOx0Q/WnEpgGrwKkhAM5sWLa6+ZV83rHCwgFAWKXBU286pU8RgMT&#10;K3X0KmuQXq3BKzTglt3LXQswQR8D7Li3Y+UAlMbhKDZF/KmAT300JUxH02JwIsdhYJCuLeIQD20O&#10;iQ9taRNL20PC45GrR1jxCFy40B+Ow9iyqXuivb0hTQmNI2JJxlq4dKX8i0HSoN9T2LahZ3bn5mVD&#10;HW0Ns06H3cBErsmJGD6si66uCK+IsWOVOvmNQU2DCCtnkCkQJ3PgjwAllAVcUWSogzYbzZD9IhUs&#10;HhGkwoV3nwJDxC92wZmZSQaPnx7oee7l46ueeel4z6ETg82DozEfNrzD92SQVihkACxY4HQiuWKH&#10;JofLwyTvSRacQsiJ6NKDMZvKHETkAQZPCsQz6wE9k7ckLfxqwD0yrlItvNKEcyXQq9DMWKAzH1Yk&#10;FoqGDbupXO0fD+zdd7r9qecPLn/5zVMrL/WNt6YzOV5cALlh95SGkFeEg6Rb5G0iZYhEIkMyNljW&#10;doe92NwYij+4a/XVT310e3/v0qYkRYuZRceb46x2o8JUSWaT4qczVplxZBRNrGq8OMTpsjFBFzGB&#10;j3cQwg4oSCMSNO+eBjnSFTUEcgrnFsSdyA57FAeQy+0RHi+lA/QZ75RsJTEzDPB19w+vPrv8nvbT&#10;yuh9i/Y1DQOmTAhIE+glFo2AeJcqkhF2TDWJ7IFspCdIMSbKTzihQCs6yifIDH96BzTo1qW3R9sX&#10;szig9572swHqhCCZ4mMp36t/cWznM7+3/5OTl2PXPiKn4A25Eo/88+3ffeyXdxxwBlzIngSZv5jU&#10;RepdNaS+gOQuF3QLIh00d/giwh/rldNR2v1jG0594S8+/H+/9F8e/doX/98P/8OP/eXjX//or+18&#10;t21tYxxb1wRa/Les4Xnm5YFNKim0ApP+01XFEb0LGOPEAk1YDXz4mxfWFQslFDw3HU6fk7fK8DV4&#10;cvf9xKbjX/iPjzz1hf/86Nc++6cf+vqX/uuHv/7Qz2467G/AiRWKYVw09D0ljooCZ2vO2hQvkxzY&#10;HYT01kl6WkUOD9WJXpfY+pk1V37ojx96untL63V3NLGq+tSey7u+8eVXP3nk6+fWFNIGShpx1+fW&#10;np1vBb3G6ef6Vsudn1DaK8I3J4pniaQE0mKwygE9Zk0mUDejLkE97aI62E2EqyKU00vv6hxQtt+f&#10;sInSzh9e+8bSHe1jWMQGssplDrgxVgnMYYN85C4Pso5AvQDSOzXo3RoALrI00U+1j/odygadiuSZ&#10;IpQRaB+hpEQa0C9eLwKmv6aiS5rrHFoAm7JOBFFVyKRXsroo0prQ9pON4jLJP4XKV1g0aJCsivn0&#10;/OugnNR+y82z2w52xzfmGQi/mWjslKdLYmd+K7AAIDkzq57mwu31zXsKw50CXzAk0okFT4NcNGbH&#10;x0WkrfaYI97VWwAwOz427+kEWMCAPkGtkxE0eAFDnRMS7hR8cIqBBPLV1PD84/pNnR1iZnRUPc0F&#10;3tc6xSBC5pO3aYFBQ3OzGBqPhcxdIKm/Jancz0W/kHdV4MYTAQ1CVQ/rNhV39hWhS4XXElTogqhx&#10;iL6N2UghUl7In7IDBrpkss9BdZAi3t0B9TqV2ZonEHaW4Ha6NiN3sFve4VXWP0BFMCpc1Bhca1he&#10;clRwlY8Kuk8O5uhChHqwGtqd6gkwaYAVTbq20XxznYgriHfVkmlgktPBH6qdZJHtcpTkJJ8iH28l&#10;CfegUp5asYrQ/wSVYI/6IjLGZZTDlnW+5knXkUyIMKcddsulfjkTtS+pXMP4irkbGLuHzMvApj6S&#10;CkzmDsUgbHJApPvbIN2mgxlGxHhUDLuA0l1tQBiSeImrIv2RkNOMCLqAgc6x6Yz/pXcvrzh1dawn&#10;ly9gmz8MnlBAPLm8RqpWATaUKlhuyFheNfDEnlUal6H9IeSNkvPiwEzHGydHl5QgVeq/W6Ilo14v&#10;+trcyrk2s7rh9Ksi8pylRG7BCrMDf0A6TCJOO4yF0FUPiPOguAXI4pp03jN3YmWdkCFAzFyMEGFs&#10;ivqNxZDXk2kK+WMRvzvmdjrQ+DBjg1BIFWxGsejKGIYvWyh6SujBMZ8YRyNfyWv2XesQ97PZAlvD&#10;ex05jGcVC0V7vlB0kI7ZS0WbWmZDFuiGnVmBAsHUK3om4mShfEEpVXK5XMWg35XH7i5O9oq5MIEN&#10;Z+LJnCeeyriKhmErGkUbj4XhhzzDn4f6ZDgdFcS7/PDWKxSKLmSVLuvBdj3ICpLDyWQFTjSBQ/IH&#10;ZSNkz0R+YJwIfNO/SfWA/jyo3I5Hu1nmb85bVR7oNGVSZrra0MBkLhajIiugifjD8Kkb41hU/4Bg&#10;TZMGYqxJB6FEw9Dyt8YTu2aDUBdpMl9qlAsrUaDylHdVp3TiOoEDlD7DBUQDAoeSyzKs8abkYIIN&#10;HUf9BOhJbtb+FqDHpOXkU0k6kqgjYZ2JvJGFGGQqy2sTWn+YIenWCo4+wiYPZZ5FXSrTGDtCgTTP&#10;zDdv7UjEslOkYygFJAm8sqikvABwRd6z3OXYJOkktTtAOBUNJG1pgt/EA/1q0m8A1nP4R/HCO6vQ&#10;mRUNpWwcT4svWiIgLSIWsTLTaq9ixJQnS6iJ+PQBMmDCbm50Y7aRFCBTN+VjkIPkqEmDd9VUlMsa&#10;IpsrEOVFnupsEE5m1l6CayZKMC4fOJ00yfTSsmHCMxFJVRHpPpmDLEli8Rju4NICFWmt+1aZQpLy&#10;dBTylwgnObuIN01yV7H5QRpt/hl56DnJlU8wkDKxnvyqyzrNBPRfEwKCWME9ytIKaJ5ZUWCJ2gDU&#10;hsFW2zjBAKO2TJR+nNd0GIoqZMokdYjHqhTZ8C3FJJSRijFNzBMRmIQOQPeJKtp3eCaSbmVg8mSm&#10;quQiuyCM74PcHq/wUr8ShNOpQTKu5AERvo9ordSc4BXyA6mXPZ0puA2j4CRr+rUE35WEz+vKN4V8&#10;ab/LZRDnvCaQZGUjlac8gHuyBR5B8JcAXZRxwvcIipeH6jTmWfYzuI1Jz7KdqXSY4g0yuShzQiiV&#10;qO1rtEdCiZXtzROdjaGpgMeVItlT6DKL8OIBcoNvV1pe0AVOH1YK+qGXbI2Y5W9a2iK7kK03vOfv&#10;XyC7naxQWwVNQ+Uvv6IfSfihf3x1phvoBVnFSRAOalLYqG1BrUr1NU2lhxQ+XUj+7FkV+LsWrkTk&#10;EtwY1EjJuIsiHrC5JkMlz0jY4e8Pl/x9YUfwakgE+sL20NWQPXw14ghfaXCEruI5UPD3+YuePk/O&#10;PeDJOgcp9UYcedt4KZ2bPXJiyPPKoYtLx6ZTDWACHIIVGT+6gwE9QBZ8pQu4RvwoXxeaw/7Y3Ru7&#10;LnzukXUHfunzd73yYx/d+NbanqYhav+kyQoJFs7guOyHBvwC9Hv9umyFPCChD03Eml8/3L/89OXp&#10;SL5QsBVJbuVTgKA3clyb9UgTuebSlWUryRK0CV1moixFW8jMIAS906O1LQGe4R3qD13W6rFls31L&#10;pN9JWWlSqYnCTcfU4jnKXHmiAsUJ49Pknm4oLLckh1fGDXUkx1sS99fIHOWFLuvNQDmTSuLyzCIF&#10;rYIgxAvld7mfJJ+ZEB9F5XxbDkvnHav83dQnBGF81XrKHnKGiXLUGZY3CmV+We4g8MPxRtrJe/nd&#10;qdp1lecKrLfop1LZ6PN5RSDgZwqGAkxur9ckihwFyFpUBdIlLuyo9ifKGzlqF+oPExL6JItsJuey&#10;7h5/MzARS4qWeSb9j8YSopXiUgtj5LbWu6sT03NODODTC9prb6SicWpwVGzu6VBP1w6cgHBicEzc&#10;vWIJP6OOOtY/Inap52tBitpL/pssa0wwx4KC+bCCZPSlexc3kRs78ONEgRvBYifILwSMIeE0p0jA&#10;J2YonlgkArNYOiO6ImExMZv0ZzNU1Vsg+5xUlqixJUw0w5wRUKlA+UGVZ+WyRda7lUBepTKTyji3&#10;m8oGHivCXAUqf+BeEU7ZBC3rjKT+z3/+yT0i5Bj8Dy/uMxoo/lj8Ug9BkjF0oR7wPrGI7y6Qjd4M&#10;8v0G6O1kPCG2b1mvTG4utmxcI46fOq+e7lzob6Lot5uUpXSlBqtOWp6jQGU1iPXRizqcrorQFpVj&#10;D2UqA55I4lP7FJnGBO6nqbqK6yu0Q5EvyBtQkeoQTdgVnOcv5ckxmgkg5Q9DNziJHyblic3lLH3k&#10;N+95zdfoed9/lFmyuXXux5BFQItcE6BlzN8O0NdCWaNIj49c3Du4qI0jt/3Q2uPazdiZaOOzv73/&#10;0QP/5+wj6WgupKxcM1pXRfo/8fv3Pr3+sWX9PMaCspH8x0VDlpbQ0zJJUMQqINtKBdIdDO1zH9lE&#10;UUQ6vanHvrz57R/9Hx/66qf/aNc3v/QXD3z1M390z7N3/8iqU56AHS6E2y/notxslAolx9FvD26U&#10;iYH2KaoVMyIWyDYo2tda1y+8PnZrCjFCuNPPK+q6NjdPffjLW/d94b9+6Guf/pP7vv7F//LgVz/7&#10;Z/c/c9fnV56n/C8FiYYuN3YtpNrUSAkrAbWrjkqb+POFHMYjv7D5wIM/v/FFTFiHrevB7FC6/c3/&#10;cuaJl//o6If6Do21ZbN51F+l1Y92H1dW6iI1k4kMHptuMXVPJQ1OeqGanUmPh6Dpqwnf+EBmhiMg&#10;ZnyKmUpmTmoVZX6nqHlVZJAu71u4fI70h35563cDrb40ZzhV8sg6h+4sJMfv6L11XJBlLXuFEpZ3&#10;CtbvK9i1nolSg57kn+581YJUTaY82QNhJ3pdJ0pfCMSGDd8YqHw0Cd/27O4S9eMLm9b2RD/2ka19&#10;27f2DkTC/iS158gD8itriFgiIzKZIvWpbDzXFRuO89xhysNYZBCNp/ynzvZ3PPvdgyu/8fS+3jff&#10;Pds6Nhnzlajjbnc6behT6lNymRGte5ANc6evFph2pDW0HXn8RXYKyRBj0uQGg1CQNz4PkdxAJlAO&#10;acAtoP2l8Dit6B/eaH1FdcvfDIgKpaK9b2gy8PbRi63P7D2x7NU3T684c3aoKxZLBUg0dowCOaiT&#10;7PG4RCjoFV5qU2BMN07yylPbVI45kRg5gZAv6I/8xbcZfEOVJ4MSv8Q/2hten1u0dzSJhgavGB2d&#10;FbHZODkqlbweZ27pksbpXTtWja5d2xV3uRxF7ptS+rLiwX/c043X6yn0djcnV69on3ZikRnrjgof&#10;/FK4OLVg68pG8dG7WsVdq6lvTF0f8JnJlcToTE4k0rLdTDIvhPyeTGPYz3PQIS5TgHTvIvniGxOe&#10;8cfj1CgIIGqL6Cug2SGCd+xlDYBtTWb5Q0Bo1lMU9Tgit+8UcfVDBBY4qd+PoIhXiBCNSYdTFHs6&#10;GuOUIAnoJxIlR4p2ZTwrMmhMkguHQy4yeGBjQHxkR6tY0xPBIgHKRGXvWClLJfvsbMqTyeYdctAI&#10;QpsrLhRKkQZf7sHd60a2rV8yFAl5kzbS2DR1IEdISZFRlixp5gEWZoD85sF8KgzRENaLDOQ7+EhX&#10;xQoaL9lMXsxGU1TAGIIUnQsXD2UE8peiZ7MRb450JucdHJ5ufvPdCyu+9eyBNc+/fGzp5FTCg50D&#10;MegqC5I64EwO2ZAdxJM1g+6thTSgzeAX7ONabWchwG8ly3puC8Tv2GTSc+zMYOTZV070PP3dI6sP&#10;nri6dHw6Hs5lDRc1oqiUsAuP1y0ilFFxdAz8TCTzXLDwxxHynfShSIVOateWZYNPPrp1oHdJY5I6&#10;NLLHg7A1HxrzyegOxId/btPhjnWRq+rxfYlV93dfUbe3BadfXriTgwna2z+94ix1aNxv/dXZLd/+&#10;1+/+4NUD4+tIqVSuvEZQYbD83o7Tn/uzh76z8r6O+tvw3iJ4gi7D3+CpOdLjcKLDc/ORns2FLu4b&#10;kbNtF4lssuDsPzh2a04vIIQ7ZCfHCk/AYfgbsajg9sLf7Ms+8Zu7377vJ7fs9Ybccjvv60A6mg0d&#10;e+by3X//L17+wXe/eppP5lh5b/eCxzgOHBlfUSrgE97tweoHu4c9Adft2Ub+ZoPy784fXvfG2keX&#10;9iuTD3CbEAr6M8nY/BPasTv5fIsQ8P52nWAAdK1dK4bPX1BPEmibzgdMhi8a9YtiTyBA5WP9EwzQ&#10;frzR0wkAL8kqcwOyQkcWR0cuFjMjo6Kxs/aHs+jYmGjq7lJPlUhMzfBk7XqYJbfhBRYPxCYmRPgO&#10;PsEAQLpWTyr9fkRzV+eCpwxgEcL0UP2DcuotUmjp6rptJxgEm1tdg6Mz13361Qf4AO8bqPGCaCLl&#10;2nvw0tKTV8aWGPmCi+dSYdSqiClq6KnDBM2seaBe4oL5VBp4xpPNJi3wtDNtWMtHbURXCtuWSGW9&#10;B88M94zPZuVsEOXP9xwwtqGJx3mKmJBotIVD8aagP+p3u1IOTB5Us9CQPBASScNGaYVdYhxESjiU&#10;ApAf25HgTScwUYGu0gM2loAn8qZE9VmRRFy0YR4h6rUiUgED6VV1XL32krLnctqKIa8773O78g6n&#10;g9e4sE4pEB/2VC7vTufyzoJRo58DB7WAcSG8U7r7AT7AB/gAH+ADXBd0XaKQyxXsyXTelctTncrV&#10;K1V1RLqCQvPD57LnQ0F3zu1xYB3GXNSqG/l7BhHqd1Wv3hCY55IIeB257tZwdFlbZLw56J3xuJxp&#10;m1pkIJsKRGCHqnBuOiG66g9QnEpLKsKYRmLne0z+klf8Ee+WEXZqY5A9hAB/pT0N9gUvbVioSGQ3&#10;CjYH2WdBc3viWutu2GcZcjwoWAgQuxQZOUexkHQVC1GPsE96C/Yxf8k54i85RgIlx7C/6BjxGu4R&#10;X8E+6izYJ52GY9ZesMdtxVLSViimyXkubxSKfSPRwNhMKoRxIMQHMYD8+EqykDog4wwzfqJ4RMLu&#10;+KO7lp35yj954I1/9aP3Hfzxj28+/5Fdy4c/+8i6K7/30w+8+TOf3LZ/TU/TiMtlyyPWkK2ZLuSZ&#10;DAfJIn2tAF4wM/qdTfSNzba8drR/STyVc8q2ltSD7xvo/PNB++99hWy+4PC6sJnOzQH6M5OJlGir&#10;s4AAmMQCg3Dt9yOzMbGkaiEBJvljgnn1qQYXRycXXGCAxQFbl17T57QKHLg8KNZ0NPPEe+DcyARP&#10;eJ/v1IR6oD4V715fD5gwjk0ZrMBCQkxGuVHUk/etAOKAnUJvBNPJNMscO/3jVAecagF0NTaQ/iR5&#10;8XlbJGgcOTkQ4RfvMfxed+E//f6X3th9z8oTyZxROjU0rt7MBfQHJzLUg4739zJOD42Jh+69Sz3d&#10;fPz0P/6M+Pd//ldi3/4jyuS9ARZhY7Nf9fh9DcynePRXdr3i8jvn3/nsDgZ2NV/5YHf9jyU3Gelo&#10;1j16ZrpXPdaFPr1g5ORU47O/89aHXvzDdz4+3Re77orPHXCmdvzwmtcf/427Xn8v5nmE2gJpp9dp&#10;mXEr4Q27bxkvIydnlhtVC9YWwpm9wz2pmewtqYOQBjbsPF8FpEct2dxqLN3ROv7J37/72VUPdhy3&#10;njJxrZi6Eut557+fe/y7f3D4IxdeG+pZ/aHugcWcYnB+kQttbhZWP9JdORnhfQQsLnjwn23+bqjd&#10;974taytR2S6mziYT+vp+v6uwZnVn7PFHtvRvWNc9gk3SqUtewjeVXLYgZuMZkU4Z3EWViww8wuVB&#10;n8cusHlTOp3zDA5PNb61/+yybz61f/Vz3z3adebcUHg2lnZhgwoObg50+xbXat4WgnZjuVaPTWEY&#10;BWYgHtygK9rU87WrKYJ5o2CLJzPOS1fHA996/lDvt589uPrtd873Do3NNGayOU+piE9JdpvL5bT5&#10;g25sRoq5jCKVzotYDIsLDApOFTkWluRGCQ6BTe8xpxsLazUvTrdTtLdFREd7g5iaTIjx8SixXypR&#10;P6DQ1hyK7dq+evieu1ZPhAMerFxgNxVQcc/n5ebo8UTGTV5jWIbNsTjf7XKJzuaA2L2hRTx5V4vY&#10;3OujNrdNYFwI9uJpQ4xM53ACN4nBVvK4nUZLczDe2oy5i8Vi9SJiDFep2zsWFVoFZdYTWvSkeuwS&#10;hM+Gmq59wMkShNItLMXQxMbqWm9MB8a8kkj9YeI96arJiJ7AZaeMSsqQaW8NxtxuhwElw4TzgcmM&#10;mI5hdQ0lIwY3yXGEMuldq4LiCUroLSubRaTBz8oHjUSGzxtF575DV5acvTjWkExmXcViAdndzEPW&#10;lAX/bS3B9O7tK0eXLW2e9Plc1IAolaKzCTE2FhORiF90dTcLr88rmaYfKFGWMgIWGWC3Cg6bPYXW&#10;SN85kyAOZDdOGSeRyJI9mwhRhgoEqIBxOSnTyIFJypSOqel4w5kLI92vvX125Uuvneo+eKKveXg0&#10;6iNld2LifkkPdluSRKcs4sZHkkBGmKSPKxith6o0lPf8wiR+R8R6BRPyk63gHqTNQYZhy2bz9tGx&#10;Wc/ze090/8OzB1e9su/sisv9E23xRNZHbjEuzbsWhYIe0RjxCr/fiUGAUjxplGLRDMsJTRmH3VYM&#10;B32pdSs6xh5+YP3Q8qUtSZfTTqETn2rwgx8IMpZ14mkyx08M83uBRYamMljMqo2UKJhqoWpMRoIZ&#10;lre18LF/uWNf9+bmW3bk1q2EN+hKLN/dZk6414VnLTGwnmjCs1nA1xFQDWEmpjOesQsz5TNC66B7&#10;S/PlI9+6vO5bv/72D158fWQLVgWrV9cMHI32+L/cuedDP7/lsNvnoixImqbyNOLA+UETGet4KSvl&#10;2GllsqKWwih71gmtvEqZUGt8jxpwt+xsyotvDq1AvHSKys8olZDxpHKC6PhTF1dd7/F3i0FzT+ja&#10;JvJb2aV7nW11mafpeqA/+Gx4rHfoc//hsWeW3d153Ue3AbmU4Tux58rOr3/5lR/Mpgw3JTarTT3k&#10;0obv5CsDPZyXTCIdtJJVNxWxMmpSqKGFSpcV0R/46bmr/aJ6/f4BVa1YXLDmwz39nG8Rlyqq/VcL&#10;tSR17dAhWwHOQBrWnabKxYQqACyJY55MZKEKjywww9Tu+Vaalstm/C0AbddCZFiTwiFfJhWL0n19&#10;+IJB3rG+HrDr4O08HaCjd5kYvdqnniQW4tEXovfx+u+xuzJ2mqwH7HQ/n/8awUhEJGbrn6SAcIwb&#10;kJUX8ZxnIUQ1ohMTItLWpp4qEZ2crHuCQXx6SoTmWWAQn5quezICgFMBsHsadONOxkInX3y/oLm7&#10;W0wMzL8RBxYh4GSLeqi3SKGhvZ315XaUEdD1kfF4XcXFghINa3MNpSr+ZLlYHwvbqIcadZMysrYb&#10;a9giwxoNy8Wghjur//rt3Gau7K3pdqNJVCeZpGzJa+0qTXpbX2I148qQvqHa4qoLdSAR+2Sp0/gd&#10;Xus2veKt7O8CctOCtzCysKiZC/qjuh0EviAb/BEfsu8h+ZX2pIt6gFwRXe6rsFv2CUZlb0xfpH+a&#10;SbhNJHPOd08Ptb55om9VMp33wQs4Zq+0P0yWwRwrLIbsK7Uj7TZ7we92Ztoa/bPLOxtGcW0IehIO&#10;h83AuA2HwajyUQZkArc4AXJiOh7ad2xgSb4g3NRqXlDCGtweJmj9kw+Q9ZygKnVJPczdDbQGtLeQ&#10;u4oYt5e0clXDmllwT4SdffP5oiOXKzgzOcNVMArOAvVpqY9YCnrdmeagPxr2e+MepyNHSUcey74D&#10;UoeEgcEwPGLIDDcYMGUDZYn5ymYMkcFOTnIXF2mLE1nbEiWnw1b0uBwGdnWR9rDXcLmfIm+kvuKU&#10;T8RQ6q/UPUlkVihiskrJ7XEWMABrx0ci1oty0hWKRXsmbbhSRAYFYpWWKXfsJjQPzD4PgZNXy13L&#10;ni46ikxkhPwtX8k/3prnRkFswhfssSOvEmWftakKk6kMPDFvimpjflnUgg7FGiLSvFpMC8FqX7qp&#10;4lKztkB2WUx2mgMKkOWCqwycjKQUTag8ZfXfnLA5t3JiwL30g3xnpeWHukDQoIp8rmghQDdZP/le&#10;3lh1F9AiXEyZo8NkuchbRi0NgV1dx/Cz5WrNu1q+Zv0M/mCPbS8MJRKZNmYc5bWi/LXEuSbIGqxq&#10;66asFZ98r/1lfuke/wv5uwDKKlyWoh1eVhEHh+ARnkl4Ln93sKIs1zJpGZXTgMwVSc8k6qgu+QFm&#10;ELRyCzMY6Bv5Wnq1sDqZgHWwoNNfoswPUP0BzQpwomlRuI4CoeyiPh+1URUWy8bihw0nOZVsmXzB&#10;kczkXUahgC3JufIrf+0BSsLjceYDPnfe6cKceQXUk5SmgDUk7dIMiuxg50+gduytIUmqo1gcJr0q&#10;Nng9mRXtTVPLO5rHmkOBGY/LlXFQSPSWnEu3mg/8UupKf8vglzI8+sPnKiKer0Zh2BwObLRHYiBf&#10;VPtL50vpAj/aTxkO7PItOac3DqNUdBYNdZ4D63lV/Gvogs4nUidNZwzwhzCRaNRYKRZz+ULByOWK&#10;BSNTKuTTxbzBVCoUU46CkSoWShk7WSBPDFuJnmz2YtEwwHQxlsg4R2aSoXgyhy26ZZqT3zImeCI+&#10;EBzd6SYMtWWKS9rDkz/y+Oajv/iZnSc39jbNul32Ar1nPSCxlaAjj+3oGf7yF3a/+/iulacbQ94E&#10;yxPpD1myZbqlv5p5RoUleZD8pFKGb//p4RXfefNCbzaPSUoQCgu6bB9GmnBhvSyXNSaqRM6viGCd&#10;Q0SaMhF31UQW6cKQ3F0HKgq48r3mEP5zGGxAbSuyok++xrEhOvwKVJeN2o/F4roaKYuAmZZ0q+51&#10;e9g6pjBP8WqWG0D59hr4NWUJ+SAF6cq6UUZFkmjU4MnKixUQv5a5Ve6pbN6pJ8/fDGBxQVPQxxPA&#10;62E8nqw7Qb9/Kio6qxYS9E9HxbLmuXP4+ASDzvobnVym95jMvdAO//PhncsDYvfKpepJiANXhsT2&#10;61iwgB3tF+IDk8qx+78VWFyARQbXgvlkvxAWu3v+7QBOLMDiEugn1SJ83xryi2HsjkrobYrYDpzo&#10;a0Ehp8tEQNZNkvgZeQrvoPvXVOhUA2WX9Iv9I7/YP4Sj6Fd++rFTTzyy/uRTR88U9p65XDOwiM/L&#10;CyjmA3RlvlMQFou3LvQJ4kM93Tk4PTYtHrz/1i0w2Ll9o/jj3/uy+MP/+L/E53/iX4qvf/tFMRu9&#10;eSdILwY4QWF0fKK0e+fqqXJlDJXQD2wwB7qqM3OxrpiA6nfAPHVTLdQbK68GOGU95we6EqmZQJUM&#10;qMqR35B9kM4jus+iqbEnmHj0y3d91xfx3N7EuEno3Nx8xV5j0nc9WIoGFBdlwkur8OvU22df7Fu+&#10;mHk0y3Z3XHn+3757//N/sP/j44uYqzMf2jc2XXryd3c9s/6xnjkbA1KqEv8yQrofYJaHFZCRs+qa&#10;NcLwh6+mbqgym5VIkdRARRJOr+OWbOwJGNmC5+K+iW71SLCGXyb+Jf5Al18fW0OPtwTesNxA0yrC&#10;8vwkq1wVX3Thuk/VS1w3WakGdBpa60uNcmqVw8LChnt/bN3xx39t+7Phdt+kMr4uxIbT7Uf//vKH&#10;9nzl3Y/7Iu4FywMstMFmqurx2mARonW8uxrWcaYlW5sn/Y3e991HZG/EHXv4V7a90LwyHKvfbzIz&#10;GUPbqrUReC3Mb6u+fG86KF0xDoIFnutWd8bv2712qHdZ20TQ70nbHXYoNc//iMYzIpmknmfJVgoF&#10;3ZgfI3w+nIJg5zLHMIqO6ZlE8OzZoY49Lx5Y+bVvv7XqlddOdkzPJt25fIGqPfXthrMSeyuJ3Mq8&#10;hpewUYUauibdU3+ZChCUJjxGCiJ/6A0TQ5sDVeWr1Ve8yefy9uhswnXh8njwzXcvtrz4yomeN946&#10;u+LcxbGOmWgiiPhhpAKn4+G0Apxa4Pe5+ZtQnGWTJT5waACVxSosc4zMrk6Vdtr51AKDT1eSdnA6&#10;Y1Nzg1jS0yLSmbwYGp4mWWIxh60YCnlTa1Z3TdyzfeV4S1Mgw/UElzGqzGG54bkkcrkc8Z90Hz3V&#10;33TszECHYRQcJDtqcNiFn/hd3hUSD29tFY9taRS9HV7qG8icClYxXDQZNcR4NKP8F0XMI+9qb0hE&#10;Il58m2NmrfNk2UyVCbVUHg40XSt0mcpxVERRpmdlYZEw2UIFqVEw8jzJHAkhFUe9sAIRg+IRobBD&#10;JWw9vtFJscfRjxAHfq2FHo4QMYkSEosA9LfJxYAHeJgnhOswCxRMvsdpAku7mmJBrzcNBSHj0th0&#10;SgxNUMIhEEpNHsqk24DHJtb3+MRHtjeKe9e3io6WoHC7uey3YVXQ6XNDS/buO9N78PiVlvHJuBcf&#10;pJGZsRgAx1aa8XU6Si6Xo7RmVXv8/p2rBjtawrNOp9OgxClNTMyKWDQtOtvCoqU5TAruZOUHId44&#10;qhmLDNweF/yRMtWgW20XH13T6Rx1MDKcOfxUsAQpg2EnfztlGkoDfF235XKGa2o61fD8ayfXf+eF&#10;o2uee+noskPH+pqHR2b9qXTOiQ+uJAZZx1vamNi1AcKqGCQESLR87BiuxB87U0qtwUecsldl//iZ&#10;7BHrZIrjU2APR6Dj4zEZ8tEidlHIFWyZZNYxOB71vnuir/G5vae6n3n5+NrDJ/p6JqYTDRRXJ7FJ&#10;/NpsJGNbiArVxiZ/yetxiDxlyploTsRiaRsWbBBKNoet2NwUiu/csrz/sYc29q1b1R11O/lQQAqT&#10;fok4iiRnMxPpd3WA2HK88QBdJ2FA51kuRE4qoORRby4+MhnkcuOIYtIN6At8gDw0wUMiHBFnEukF&#10;3DlRECpaCFgZ+sSvbnu7d2frgruW32lYurPtkjxSBceroAyReqblzLJWkkfKaOKygtMKgpRw4VhZ&#10;kFsR5U1NKBrg98k9fcsp/y8o1L5DE2uxsOBGJrtj0sO6R3uOfOaPHtzTtaGJV7Wax+0TmZU75wRF&#10;lGHYrBwtE1idR7rPJMscHHckyyB5jK4kHKHE70mOpn033Xuljmk56eN0vWHPLdvae+zczNJsIu+0&#10;u6i0pXyA/KL1WtcFOKKwmMcVch9byYa3ADipIdjky0IPQNAJEORqluHVBHmStoC0QnKZVk0M6Cl0&#10;WZYHWvZMVE65vE4uO3U6oYjno4SIfCGP8dFfuefAR3717hcDTd4bOnoROnv1wMg6UiJwPC8uvzG4&#10;St1WoFYUUbLOWeqNECguiDriA1LJKvXYSmS2/okVF8kSbt8XoLxkPPhzW78rTy6gSDDNhVVOmmqD&#10;BUZUPkJK6xoWCWpyO5A/qS1AClpBSsfmQMsd/pGOofyTed3JhMYzH1dNiiwXUJaxMO8yTJ4WiVsk&#10;pkIhT+WVQVeqz9GYkn8KpNcgTGjRJH2CFKtDlCRDUaTk09TgTyRj82cJxA2796MerwecYrCYCfg3&#10;Ax29vWL0auXBQprHD1AGJnQnpqdFuHXuxzXIKjYxWfMdIBcfzLPAYGZGBJsb1dNc4ISD+RYo3Cmw&#10;LhT8fgYW0ABYGFIPOKFgvkUI9RYpoA7GxP/bcYpBkHRuciYZ1mWxk8pqt4W0OQh9Wi5yLTQfrO8R&#10;J+6j6UKXb9UftU8kOS2k2i1E+shq3X5G/1ofvQh9JLZ0NV8GDBGIedAlbIC0OcJD+6cyftIzkLQF&#10;aCMYIApsRu8lyXq4iMEhTdSPlEeaWv/QooZNTMqVZAL+KhbBoSZA9kck8YzqOaQsWsHjI6Cq+odk&#10;xXUSOaruU+swdd3ODGmmFCGtWObkXqcZjz0QyUEmTRrWMGTs+ehdImZPmZo3/FAL0l+wDioUDar2&#10;0T+pODSW/up4gfhQ+uaMkuNU32Tku+9eXDMby4TIV/mvUKnP5SdrjADdYiQ5lPweV2bV0ubRB7b2&#10;XPzUA6tP/MiTm458/P5VJx+7e9mZTcvbBppDvpjTYTdIUnAh/SL30g9tJkPAL8ZLcIrB/lODy6aT&#10;9gb0Q3kQEvpJcmYFRLrQM4jbMWSnhIYPZKCPRwVVpTFArk3Ng1g4qenHBv/IH/gF0nogOawkq14p&#10;UTD4Pdwh7yK/op8BNtHWI6I4UFRLjmy+6Illc8HxZKpxLJ5sHoommydSuYZYKuMv2Qq2SNCdavC5&#10;4x63M0P6xc0z6DmHTQ8Ye0G+p4tKb3qjoozB1lyuKOLJnEhnqA3GbiEfsE3tQboBkeWSy+k0mkPB&#10;bMDrMUisJDwyVx0EHUO2SXGSLnS7UpkTMeg9CQuneRZ8HleeyqgiIkoBy64zpalRLNmzhYIrmsq6&#10;MVGOyzLICG1jSk8X8hVymMpXnMzab8UT4svx0AFrJkCKYVxMMuOiHUjAS2aZeLaSNgeReJk05E47&#10;kiRzIH7DVORrDcAO25Oo5GQewDszHBCeJUErQbodD5IvK/1XIpkLsor4aNJx0ICMNWnoELRtsMRy&#10;Ivcgh4tkCMK9Iq4v64hlPujxPxDGMU0+lCzQJ7OT7qCedLjcTDY3Xb3YNYnqMkWSW7kIxEQNoWAc&#10;hOtmjhAmXkk5gjQfVmdlnSnHtSzLMuTHccovBSqTlC5qmPUuxn88biY7k5fLNU1FFWctAoZmlW4x&#10;Ml75ZRTln+QY9QxzgHFYZBom2ClD2qw0RjmryWEjHolIQuYfij+QKkeY8pROkFsR5zZrD1V8pR6U&#10;ZQWiSpOJrSjKG0WmLPVDcvm8pFweG/WIPLUrsAiKiRwhVCkBSeZ4G8lTk24vmWmDekMT3CjXpElM&#10;MldVohxDK7j3zdByoh9+tkSHJ69ZSdf9XP8jLRQszjm/aL+tkN+C5nJigo0l//DDOn4B/QZpmbPc&#10;ORS0g4hXRZJrAl5pIugyxkw7BAJaCFBSTnvoOqUJyb1MlFYgSh+z/amTBzJVf2CiXPdppqSfbsr3&#10;IK/HZZLL6+E6BXzq9q10QwA/LGCiUtGGr8KpbMGVzBqefLGIxgRbQ66BJFgk9BPwebKRUCDncjqk&#10;2PCCSJd9AMWECXqOiZjcLlTlELcnkBaIB1nXVAYeLITEAI94IkZ4TZzmnQL2uG1GW8SbXN3VNLm6&#10;s3m0vSE0FfB6k26HI28rUYOcs70cs0Hdz2ATWayreyVTXhFAedxWpHTJUxsl63Y6spRvCuAGQevc&#10;ptp9JbQ8yLG8VgDPVNeLgrNQIqLSS37XkinJKkiy4bRBdFQcNdh1RWZgV1YZUM5HsnGdTleKjhyk&#10;lxmKiKJfKvI6EHrGCQwAyZ4KYXJP6Sff8K52hWJBrn4lAieyPAP0Vd4R36Wu1sD0Dz609syT960e&#10;9PmpveSwY8s+CoLio4ksUtxKy9qDiR95YsNZag+fbG3wRckTkpWSNvvJvvLzXOCdDJ8TkqxFU7ng&#10;wXMjPYfOjTYXS4iMBNqA9qppMXrMTfZvJCEHoC3L9Rx0kwgyAHRo+hsOf3Msi7NMyr70XQOsyDym&#10;SacvzE1COoJgn/ItE55xVdD+m9CVDLsDcNX3lShQnaNJO0N+0fWOrge8Tioj0K+nPKkJ38Sr9VBD&#10;9wG4H0AFE6jMB8ol5OnKMkzHH5uu2V2KyDq9Ih0RxIf0T/PEbqiuQpmhSb+j8obyuovJhTFortNs&#10;JplitRICAfGDBFSB05n1GwS3KJdIJm5MCPGyXDRxmUl+OHSbCuTG7pw+8pbe2UjpiAoGZYxiuT8P&#10;Qrssns07KR7VKXpDmIglRWuo/u7+Y7GEaA741dNcjEXjc04w6J+cEb2tlWOSmHyNtsx8JwmcHpkQ&#10;m5fU3yxlIWAi+0wyLdZ3tfKzQeEdHxgVd/Va5iAuEjidwE9pdjvw6IaV4r7Vy9TTtUFP6n8v0RTw&#10;cdr6iRe92AE6M5vOiJZQQEyoiffdjQ3OvsHpRlQrXOChTCF3yDp5ykMgI5vlk4FBaJsa+Up15yxk&#10;zctMMt+izNB1B+dfAvd5FJXQkAYhv2oifOUXf+DY//dvv/TMW32Dif/26rtGtTwbKX5Rist8oL7+&#10;TTnFAItzuE15BwH56MLohHjovlu3wADYvmW9+M5X/1z80s98URw5eU586h/9kvgnv/Db4n9/9Wmx&#10;9413xZX+W7cR/alzl8Qv/sYfFn7xxx/bF/S5uY1mlvRIDkW6za+rAyZV73DbVL1DfQTy0DsPueNn&#10;qrNA0E9WUHYsCUkOorfmn4vnQqDeIyuk3yB2xvZA9MyMKSh9rq70YYPrW4sf3G9TeRBUov4hyKzo&#10;LdS6siH2xG/ufNHX6Lmhb/bvBdY/1nPRIqEbh047attgbNOG/pcil9sp+g+O1ZxrUAGq3g/87bkH&#10;R09NLVcm1wVP0Jm456c2vPz4r971drglmJPjRaQsUjkkqXIOZZ9JlKwg1mOKA8hNegaSzUjETSmZ&#10;/GHw3DdNlvKzGpC3pqalwVv6MXrgwGSFDHW4c2EXU1eToemB1PUfj7QAAs3eGPrgckwGeRYyxpXk&#10;asqyLE890dk6loG+Cb0xbVppMeCyhaElQUQ8ta1pjH3i9+99YeOTyw5gvgdbuU4kp7KNkxfj5VWc&#10;dYCFNudf6u+9llhortkqdFCVV7L9r/sCRJjPhL4ArJAFJnLSu7v9fXWKARZEfORXt3+3dVk4wW0Z&#10;ihCulbKizFoNes1jqyQt3YfSY3XmfCyUSYpgF7UFin3K5ky6/oAvZruJPZcw00JDG7ChumHHiipA&#10;/WOKi6xzKL081OfBvF96A6I+V6kp7M/v3Lx0+tEHNlzdsmHZUEM4kCQvOVtgrnAslrLFEnkua4IB&#10;p2ho8JX8fvKHOpdUdNnIoi2TzbsGhmaa9h+4sOzbzx1c/eKrRztPnhtsmJhKeNLprIP62OQj9aGQ&#10;t8hj/lPfUAHEQo/FyvFYigjkyrKtBEaAeZwRSocCtA6c5A8TpYk5D5D8K5UKtoyRt89GU65LfROB&#10;N94+1/bMi4d7n9rz7tpX3zqzcnomEcrnDRdlf6qe7TbUJ76AWwSCGH8XIp3Oi2gszRtc8cYAugwm&#10;dkgcHDb6mJgThfExlNeYK8xtX5QrVAiFw37Ru7QZ38zEQN+kSCczqAeK1D/NLVvSOnXvztUjS5c0&#10;pyiWJZJTieXG7YnyGEAmk3MMDs/63z50qe2N/eeXXe6baCNe7NQ3tTWGvGLz8kbx2I5Wce+GsGiN&#10;UJrbKHR4ga1m6CabLfIcdZxUAY/JXbEh5E8t7WqOUZ8rj3lciA7qM8QFZQArLkGWr9ApugeRXEEy&#10;JTUpaGWDPXVLvpZJWceCcE1IVRDSWsbaAu2M3GiyAq9N6PEzQA4ala9lVPlQjTkcANpQs0pPyDHK&#10;bxY0pZL8SIIwMciExJOk+bKSjlgBGUPzSuYel73Y2dGYaIz4E1QAYwM3rEopXR7NiHQOYTD/ZEp+&#10;0C36y8s7POLRLWHxyLY20dvZILxeNxc+sXgmePLMUM93Xz+1av/hy+2zsZSLlEZ6gB8NhE/kcdoL&#10;Wzcsm960bslIJORNkG4VM+msGBqcIt6KYklPkwiGA6wk7J5YKBQMUq48D/D4/V4+vkOGUIYMkH5J&#10;JnnqsEWjaZFK5rigwm7+WMnjooIKgziwTLKzTU4nGs5eGOl+5a3za5568fDap1882ktxaLlweTg0&#10;M5NwpyhDUMFgKxSLNi13XqVC4EJHpw1kDU9V+MiQ1ZCFOtsqA8qPNGV+pH9oInAGz+VsmUzeMR2N&#10;u68MTAQOnLja+MKrp7q/9dzh1c+/emrNyEQ0Qu89JDMSFGUcylC+gFeEG/wiEqbC1I7dgEqlmVi2&#10;lExkeMCSOCs5Sf6tzcHY/btWX/3sx3dd+tDuNeMNYS+lOuVmiofWJwbiwvFmJWLtROGk3lZibpQr&#10;4qqiXyWAWoBMpVzrwuJHjWBr4pGf33hww2Ndh8ltTfbvNDjd9ty2Ty2v3LXdFGIZLC1KL04XRRIL&#10;yNACFLzAlYPjC3dyADn+f91oXx0ZeOI3dz17zz9ef4oaNqz1UueggpooBpwnymacVzj/yaumuZhH&#10;K1TerDeIXY1g641NaJ8PaEif5Ya0RLmRXwlIZuJyNJSYzNSfEXqD8DZ4EjVTVenGtQBJUk30K6mm&#10;d8pQqoAkArtjtxIr7+4e/8KffeTZdY8uO+702G/59iuT/fHO2ZF4/VFyK1AXgGrmu1r51qK/Sr/D&#10;Hf5U66rIgLJyR8PX4Il/+Ms7n1+6o73+GbHzoUokKslV/Upy4bwv2z+6DbQ4cGnCZOqS9pygg9UN&#10;a4Z5Ky0rDvjPVGAmflET1irfyjOXW3yV8UEQZnw4rguA3cAeuSf7ZnkHf4naWgLRVGzhTUKwM/98&#10;k4+xU/3tmuDv8vmYH+uEZZjl0/V3+8EE6vn494dDIh2dv6i+HYsYbkYYvNgjnhAxLBJob69ZL8Qm&#10;JnhxQb06AzvOY7J2PcB9qGme99MzItJe++SEOwkLnTjx/YSmzk4xNTSknuYCskJ5VG8h0XyLFOD3&#10;9NCtPzE40tIspqdjgepye16QPdlelPdAvVaLxYqqaxYH079Fths5HPphkkY3BdZ6piLnc4CWMOnH&#10;7A8o0u1oSVUyAymY/lK9o+syk0hmJlX8zfFmYSBwKr90HVkLsubDD/1yelFY5E72ucFitVvpQvdj&#10;Zd9I8l4BONNOcdX+qzCYahattdMfbQX84U6GRz5omelw4KEaZKQ+vq1vdCbw6qErvVeGou0Yg4E1&#10;6Tv91lEzNSpCvxwA3+PW5bAbXc3h2fs391z+R49vOvFTn9h+6uP3r+nfubZr6lMPrun74cc2XPyR&#10;JzaeeHx375lVSxpHXG57HtGDF5iohiEb+AxiM/IUvjO79BhLZH19o6lmm81RlpPuG6iLhH4oC09b&#10;h3+gWqgxZFJb/BZU+KcDAeAQYyvE3xw/KELU4+SNJrL5omMmmfMPzsSbL41PL7kwNr38/NjMynOj&#10;UyvPDk32Xh6d7ZyIpsP4etYU8MVDXk/c7bDnkVRycp8MHWLQpH7oFRHpXh6LC2JZkUrkqL+H1xQ+&#10;RZYnocMa2QZhHCzsd2eaG/0pr8tBfRvMaJDeyJRA9JRek/5I3cZVEyxIu/RG4AQDn8tdCPpcebfb&#10;QTyr6YiKNSR4Jpd3ReNpTzKdcxZsZMqeEJTQrLLj8NQ9QimTNi2/nQ+mbVIyne8pOoTy5Fr29iZA&#10;+2cSGyqyAGUkoq6pLhZlScEiPMSP46icInoVpMyuH0hQYI6214Esa+YLs1xPkC3Fv0wnDUxg41cM&#10;vlraovXapdcOyaXZHyQB6nrbvNdMLAjpB1BRh1QIQssSKMcBVrS1usFVFWKwz+xROCBAXzXv9Iav&#10;2o5prmie0GoCcSnHR7uFgWm4aFTkUbpyWwL34I1uddkD6PQpU9ntYlGOqY63IiUblh38ZOJ/M1bE&#10;kXmnCSZz+QLvc0mPB1r1Vo+L1stW5IzJLIPJTBMDLwn185DFLb2QOomrInpfbV8uXgKffJGA90Ta&#10;f0naH2XBqpt14lMP8EITwHzxndUUUG+03PR1EcDk7JxRss8kM554IuPNGQVntfrAN7JXjAQ9mcaQ&#10;L+d024vWE340Fg5V6jJza5W3kpe+12ljQumICQidFV2UnCVRaA54E6s6GsfXLWkZWtoaGW0KBGYC&#10;bk8KbQaH3W6QPOAZV+kcPH44gfiDGdgpkv4VXE5Hzutypqi9MdPs946HPO4Zp8OWJQvsRlolYoEQ&#10;2ck9Ppub75W5IgrMUSgW3LmS4SwVuPYnczkZTUO3KxmmcsEvS/xrgCPPekt2iQOZx7RolB2rF9BD&#10;zSNe0DN4IjESA4o10ht8YkDrjY1xD13CP1Fj2Bd/dOeKi0/s7B1yu2z4pith1XHAlIVNhPyu/Efv&#10;Xd7/sXtXnG6NeHHkJzHNv4uG5I7Ztl0ejLbv2Xd51Zm+yRAmImh/oC4kASUHkg3sKz50GcbiqBGu&#10;dgOqeOZ7Rbjnt/KZr9V6ukjosoSh86qlYDHDZKK4UDw4b8i3TBxfFb4ma7mqSbYWqlCVXBLwXYYw&#10;B+SPJp1HF4vKoPSTutbkYy6sdUO1ql0LSEosJ9xBNmymZMd/ZGYlxJfTuqJu0vdYnFaWGMvfQnA4&#10;Ph7zhnyecj65CcACAewyXw+8ACEcUE9zgRMMljTK8SaNSxMzYmnVooNzIxNi7TynFwBHrg6LLT0d&#10;6unase/8VXH3ih414USIsxTm8pbGefmvB0wWX+ikiEQmJ4LeGz9NAvzeyKkNdwJi6Yzwkbz05HxM&#10;yp/iky8CYoKuQA/pycUr42oFicw3taCyinkPmO1GHL8yD8z8p+0TrP7RG8sfPVNZCFq7siP+d3/+&#10;4882tAf7/u2zrxlD0+XTpPXiJEy0r4cGn5dkkFVP149Jym/NwcV9qrxdOD86IdYs7+EFU7cD99+z&#10;XfzBv/7n4uWn/rv4pz/+WTE2OS3+7zOviF/+zT8Sux79Ep9w8Ktf+RPxp3/x1+Jv/+FZ8dRzrzL9&#10;z7/5tvgvf/l18Z//x9fEb//B/8v0L37r34uf/MXfZfqt3/9zNvs3f/Rf2R7omRdeF7/+u/8h/+O/&#10;8JXCT37xgX2feGK7ZXBclsgVZXgNmHMQdNUrL3PBCgcdVVQ2qg3dUCnfWOr6stl8qFW/maNpZl4h&#10;DlQ+kESvLAQE2wLpJ79yzwtNS4O3fneimwTMT+lY06Q+KlmlXVfihGp7te1q6VvFO3J2KpKYWMTc&#10;DjSKZYP4umBz2ArL72s/8bHfv+eZ1fd3m+mBvlc1OAZIY07Lsh7XjhVQiy2yDd0nf8rtEX7k63wI&#10;NHqyNzqhfT5MXo13ZZNG1XLgMqC+3HYlRs/vHV4hTW8NQq2+mh/wpcz0FTfEFfIZvZN1Gt0rMuVa&#10;Ixk4LooWArfxEQ7BzOPUt9z2QyvOffQrO59pXxup3BnwFqH/0Ph1LaKp6MfO10i3tKVhb8OTyy9h&#10;zp0yuaPRuirc/+Tv3P18qN1fnjBRI66V6V6+07DmyYXyY01JVsiwLHeps3TDftb2uNK/8hMWSEs+&#10;cYXbSp7xbHPYS10djZkPP7Rx9FNP3nVp57be/qaGAOYyY653KU9tyWQiLWLxfMkgE4/HbguHvSIQ&#10;9PAmdVhUQdZwTLQjkcp4L/ePtzz93OE1X3/qnZUvvnqs88jJvkjf4KQfc5lxqoGRy8OuPMHP5Efz&#10;p3hXFy1TkK4XGShjkU+RTvPppQLlQRuxbsMc5JHxuPfsheHwG++ca3vqhSPLn3rh0NrX3jqz8uzF&#10;0c6p6WQIYWAeJTZL9fk9oiHk5dMACkaBvz3h5AJsNEfZmNPJWkRgEARzk/UGfijzsLhAj41jDNTn&#10;c4uOrkYRCvvE0NCkmJ7l+QElp9NhtLaGY9s29Y5tWt8z63QRy5hnDGIFKIP8tI+MxX1vvHO+a++b&#10;Z1aeuTDclUxk/U7iub0pKO5Z3yo+eler2L7CL8I+ysUQETEqv1QIG9YwRlMFMTCREdlcoURtJ8Q3&#10;3xwJJjs7Iimc/q3bWbrcQv+Iv7Wx6aLELsHlqaLFArLVBJ7pai1L54PJlqxg5R+Oa0C/gSdu68Sg&#10;qIDkwglEjszINRO954hWyr0urAlE6c2Vh0FmWEOD3fkxCZ0JZuCrigBz4I+AwUQH/xIX9HpJSzjV&#10;3tYQ9ciPj+SnYbs4khGTCQMqxx+dwS/igPdY9YFVJfetC4lHd7SIDcubSkFSZliJJzP+y/2T7QeO&#10;XVly5vxQQzZnYOErR1pd1C9kYis1R/zZB+5eNbJqedu4z+vIkvfF2VhCDA7PihBljp6uZuHxeli1&#10;dCJh0lYqleVOGxYZYJWObDTLwUfYRQZCenLGpnRJJDMiFs2IfL7Ix6Q0hHzCH/SU3B5XCQsYKP/a&#10;8oWSkwqS4LmLo12vv3Nh1dMvHFn77T1HV76w90T38VODDX1D096pmaQznc7Z0uksMrzcxYnSIE/X&#10;YoHaQCRvHCnmoLCxlolXk/FuHE6T5Oo5rEhSK7OId94FBsrBK0SLVIgVbWkqUKKzaXf/0LT/0PGr&#10;jS++frrzm88dXvF/9xxa8+KrJ9ccPdnfMzIebUQBBGDlkc/nEWHK/C2NXhH0O3m1VDyRFzMzaZEm&#10;mUEoJPkSpbXR0dYw+9A966586qPb+9asaIt7fR5DKjL0BgJXBMjE5/ghd7Jc1SsNDLphRSAvoMDi&#10;DawUInPojtxBRRIasbyakF5icREvMCK7oDKqfa8GfMbqbAelvyQqWIQbGW5BFMXuL606fd+Prdn7&#10;fmhIrLin/Wwg4sthd3s+fQMypmhipSHfKOj8b5YHSEclR+wqpQm6h4U5uiLhkyQUoawaOjXbnJzK&#10;zD2f9CYi3OGfevifbf/uD/ybe19rWx2ZM4tNqaEilK/I9xQnRVo/URbOAQsHOqh1jPQNOgcifTGJ&#10;nqEzsC5Xt8oyUZbc0C8JB3YAIGpoD97SI/6GTkz2YAUkVisinzixew6RncoMkM6KF98cXHDl743A&#10;H3EnOdfqPEy8MJE8UVbOJbwvP5MjJhQVugjRvFsBzeU0oTQor5ilPI10wztFVsfad6S/0+MsPPQz&#10;O47/0B99+DtLd3acp4SsFczNAZWxp164urIcO6kl+q8u8ApEjqCS8p5+QOqlVU7ciSMyUjmHv8lX&#10;e/bnHYTmFQ1DH//9B55tW9NozuylFGXiMp10A8SR53StIugX2dY7WmlwI57zvGpbsVhUBxp6qEg2&#10;sCrztQqqvs6ZYduFkzK/w0VlBE4uAZEZSAO1nE6b+pDaoPUVruEvsWwSVgvjppCl+OQ1GaKoG3QE&#10;uNM0L/B5SHtM7m1FIjJsaw6lUjPTCw7EOD1uYcyzU44vFORJ7fWASckDZ86opxtH+/JeMXalPFbh&#10;9npFNlt/oB3pzvmkDrBwVO6WXB++IMVxgVMa7E7nvHJaCIsJYyEgrYrU3p0eGal7CkF0cop3la8F&#10;TBCHPLFopB5iU9Pkd/0Pd/HpaRFqvGXr2T7ALUBjZ4eYGp5/HL+lq0tMzbNQoLVnSc1FChHye/I2&#10;nGCAhUYOp7M0PDbrYwOUy6otgjrFbJcQ6UK/ulRAeY8CVe/MwdUuwWpP1jVkQqTLX7QLQbpfYiU+&#10;pYDC5D4n2jtE2M3JNNO0SOjmgPLKJLkTiWwbme1XIqr54Ir/zF0zcEX46h1IRYnjpokKE6YS9VV5&#10;BwtNEAiIJUa+WOIIP8t+UZVDdRcT9VUN6gdKks7ZixrQXJVR5pP/cAvPNSAQ0DxgnhXkSX8y/WQM&#10;6qF+bY59HSWP2k6VPe0xEQbbmEX1VwtlmUH2ldED4A5GUzMJzxtH+rqPXRhZRrroRKg8isFhVfFg&#10;gfQONqkFSvxQv7tE/eD8yu7m8SfuW3PmSx/ZemZDb9OUGwsIYA19f2oje1yuwuqlzfFPPrTu6g8+&#10;vO70mp7mIafbkUM/CGGiGS1jL38BjKfIPlfJljUKzivDE2HSDepOOkn3naSXpItO9B+pDa8I9TR0&#10;B95KyVrlpJ61sSIeOyCd0/kaYwXcLmQzRTADUZ9MEysQK5EC7jGLn4Dw9WvOQ+QXE/2WbHZHImcE&#10;Ls9EO08MTqw5PTyx/vJkbOXwbKJnLJrsGo+lu4dnY8vOj02tOXx1eOPpwfEVsXQmEPK7kwGvK+HE&#10;ZEFIh2TDfVS6wfx8xJrn6dMzzDHulEzg9MiMyOMUTgrfScTpRvKWPNoKPo8z3dYUmFzZ2TjU2eCd&#10;dDmK2UyuQDzm3Yl0zp3KGS6jWLCXikU50MVrD9i1TCpFpqohfKKA35VvbQokIwFv2uVwFBAu3OFK&#10;bNrSubxnYiYZjCZy3lKBhILd5ykN2Wc0aulGuoAB/UIZ5CoJSSoz2hEXYoWKIy4TQbrsrQXrWIVu&#10;CkuvyBNFkKZZfsMflZjyDagM7WpBQE5VqJVH4Zv+M4HErgMdZz5lUxP69BCIZWKLSqYFocclbDaM&#10;cSKvUZooImHAhrSowQLQ4UDmJB9KEJDNSe4UcRoywR47YuK0s5CG5pejXsW8vJVhyX3T6B46AR6Z&#10;V4oD+mXU0dJU9h8/iip4qoZMGD2ODcIJuyD+MGYB0krvtAjS5UVFvOAE6W2pRHjzRb6DBXJDvGt+&#10;dVwKJG/sOy1JxpkiaCEdAKEqPlbRYaMcOVYny1Umrf9kDjLN4UBBZzeQ3tkK9bQmmTfIjbIvoT2o&#10;NDUBJ8hPJil5YZxRkUZRC4koT/0StJ2yOZxmUJBE/SWD+rX4oFVOK+mWWDZJn2Sg42CNWHnahDXi&#10;kurEwAS7YHbn2rTqjh5T1GMKPK5gAdo9kKc+xRTj2ryrF8mH1JnJmtQm4E2lVya0nlbkIU4vu9z9&#10;k9IflMvmWabWXQnLuon8THoJgn4TT9YyQcdal2UmSVP+Bcu6LQmxsopaaF7gvSLeDIkN50ZY+oUw&#10;kG0gN7qSOd9T+cP3RDyhBeWRBrUvqCqwxdNZ1/BkMhBNZH2kcyxlqAdfER5VmpS3i41hX6Yx5M67&#10;0fYhv1A9MJE9EMo9eM9FHvnC4VkiqeVjnsChiPMi+gWUWCAz0eAWukLEMoc+OCksPT0Fyk68ETtG&#10;A7UPVneEh+9e3nr+vjUdJ+5e1XZ8a2/7qbVdzRdWtUcuL2sNX+mKBPq6GwN9XZFQX1dDuB/XJY2h&#10;K70tDRdXtzWc3dDVdGLLkpbjdD3X1uCfpLrAKBSLqv5HW4OCA2v0QP2VvNfljLud9pQTA0LcAuF3&#10;kki2VKo4M0YhRG2JhpzIu8kKFXMo6yA7pIvUCe7HcP0CeUF4Ot6UOBRn2OGyAgkrBUsmZXCIJAom&#10;ztPUFqI2ELdX4Bfs64JBg/gbmk4GR6dTEWozs4ewgXSHfxKc+mxGebGwvDMyee+G7jG3x0nxxVvw&#10;h/SguEDXWN+Qf6kM1wpE8cAigw/vWDq8a23XVS+1fcGf5KkyHhVQTHDc5C15VbQZxOu5oanO5948&#10;t3xsOuEjCdr4xFLOz5Yyh/RJn0JgokoEAOwiBO0O33phDcSqyG/LgP4CCGvOSys4HYm4PtNEKkBE&#10;gqJ2NNV1RGwH8lJ5hfKjhRCPoi2XLzlyuSJ2d0R1SyBz4hMsgHJU/oOsZZg13hA1yOmyCbcHu99K&#10;0ruKguoBdVMtwAXegMy6zPKHfyayQdouidIdfV1uH/GV3pFOMyk951PaiDcmD9VZXtInyi/aTOsZ&#10;5wNNKjDdP2fCt18ikw8i1gnIJyspw9+UDaY8UYG/71eWS1AEjoHyF+0U1KVIQ53GWg10+SVJoF7B&#10;LpHlhLgJwO7ybfOcKoAFCO0NIfVUCUzCR3L63MS/BTjBYGV75XjnuZFJsbZTnixQC1jIkKU2ydLm&#10;6/t0icnfB68MifvXlE8CeOdSv7h39fV9bptNpkV4gQnV4NfjrDu38bYBfGKC/+1ChtqIVFeppzJw&#10;gkFKLTDAgonZVIZ1Z2xWfnrtbmoQo1PxILU9y4WALkw4t9qovMS4CtcEXBaheOTvLzpTMCj/6JPd&#10;iDivE1VMAlL2KXty3mFi36yofPZ73YU//soPvf3Fz969/z++9Lax70Kf6WFT0C/G1UKJWgh73ebp&#10;DTcC1DE4leJOwpmxKfHIh+5RT7cHw6MT4qVX94t3D50QU1OzIk7lVIp0HHN24vGEuNI/JE6dvSRe&#10;efMA2/s/X3tafOOpF8XTe/aKZ194XRw4corp3IUrYnhkXMxGY2JsfEoMkb+T07NihMxAfQMjonfZ&#10;Eldbc2Pp9XfOL6eajrrqpE+ow8paagKqyu1h1B1U7oG4j0zlN/e9qAiHO6nNZZqLKlOU/0Rol5pt&#10;H/JPns6h5sqgziJz9Gl4bFdRNXT/AIS+Bu+wb2lT8fgnveMqXRGfJELE7R5kN0UAXyh/BZp92Sd/&#10;595Xlt/XeYpf3OG463PrjpOASNS1UwBAXYw/ExCnIojWJH5ZCVjDOxIp0/mXh27pBHZiotS+senS&#10;41/Z9dS9P7HpmD/sMzAe5KDyAlSew1EGj1/TFeWKSuJyqccRkIQTklif2S9cScfIQmW8ywqD37mA&#10;h5ok4N4b8tzYh9R5gM09r+wbXaIe5wDta25jE42eifZI01uDcEcgjrYl91OVYMt5TDFRlj63qdlE&#10;JwwRLhhRhgS5nLHQYlEOgfyy1okKzT3BxEd/4643H/2VHc839QTHlPEtwexgon1mKGE2MPX3BfmN&#10;QZIeJ9WEU1uQZeV4DSJOD2yX9FsT2s5E0qLKgGQ1m8i7PWFX/Yr6TgDl4zUfXnL48X+1+3V/o9dA&#10;n8Tt8zA5qT8FQnumVn6qBo9vVMGUJcnRJJIPyDreJPtAOOVN1isg3ZbSS8m1LkGbreygTnJzONJf&#10;9pvZlN8bpUtKIzah9LY5icp2USdhSTXll1JjxJ/furln9uOPbe/bvWNlf3NjIE46UMD3LnxbSCSy&#10;IhrNiWzGgH0RCXtEY8QnggEP14XQB9J0G/W5nP2Dk80Hj1xY9szzh9b8w1PvrP76M+/2vvDaiY6D&#10;x6829g1P+2ZjGVc+V7AbhQLOZKRoqRjycY58Q3oluTYBK8qazNAEla9RQjKhriV5giii1H4QNqMk&#10;7LFU1jU8Ous/emKg6aVXT3R/+9lDq55+4fDaN/afXXnhykR7LJ4JUN+QhEdOqOz1eT1YAFAKhTws&#10;z2RKbrKOUwtQhsjxLEoPuoIF+Q2K+rPUD/FQGxRzQiEznADB34ZZP0qUzk7R3NwgutobxcxMgto+&#10;szx/ieRZDId8qY1re8bu27Vm3O935Q0qmHS5KdNSAiNByWTOdersYOPRE/3dVwam2tLpvM/tdtqW&#10;tYfE/ZtbSg9viYgVnR7qE6IcZEdlIlYwFjpGaTk4kcEYHRWVdpxKke3qbow2hX1mJ0bnfZn/CRR3&#10;FKukOgzc8zN5DKoJGXVJAMkJ+mMSyh6iSiDCmhYBU1VIb3B5v0JWWpWgQqIUbvDluzvDsYDXkyYb&#10;pE8lMTKdEn0TOf7ox58/oYT8R5KGwpEkQgGH2Lk6UHpyR5PYsqqpFAx4KQibLZsruAeGppsPHOvr&#10;Gh6Z8RexU4pOZAsoHLJdKq3ubY/v3rZyuKOtYcaJAVSjUBoZmaZOQVJ0tIdFK3UqMSGaU1klNAZl&#10;4okMFWh2EQr51SkK4I655St+UXfIChrH08uMFo9j8lqRChe3oIwhfH5kKge18UlViaNCseSIxlLB&#10;85dGO98+fHHlC3tPr/3284dXP//SsaX7DlxsO3NptGFkMu5NJLMunCxQNHCkL4tG5QgL8GyNOxgC&#10;kLkp/mAOVwxSprOGI5nKOmdiKdfVgcnAsdP9kedfPd71f587vPwfnjmwds+LR9fue+f8ipNnB3tG&#10;J2ONVGB4yCPi2mbDiQxYkIFCsyHo5o805J+IUUacnkmJTCrDX8EpgiWP15nrbG2YvX/n6n4qkAeW&#10;L21NUuEhZ5lo/q2lAoA0B+E921PxeB9jzf3tw0/82pbnwu2+SWV0R6Lv0MSq/X99duPsUOqWb0uQ&#10;imbdJ/b0r1ePNx2eoCu16wtr933uTz/03Mr7Om5pw/RmI9wZuKULDGaHkvNvz6IweXH2+s+AXQQC&#10;zf5bGs+bjYbOUPqJX7vn3U/9Pw98p3VVY/1tm28Ql/cNr3/+jw/ee/SpCyun+uP1R9SvE0bGcFx8&#10;a6jrlf946J5v/sprn+l7Z3iDenXHATsgrP9o78En/vW9ez0B14KT2j/ArUdnSyiVScQXbNViV/xs&#10;Sh45XAuYWI9J7fUQm5gUZ97er55uHB29y8TI5cvqiRr81NYrqo8M9YDJx/XicLNOJ8BCi/nkFGhs&#10;vG075s+OT4jmri71VImZkVGeUF4Ls2NjfLrBfEhgAUFzk3qaC6T3fO/vFNzO9LjT0bJkScWpILXQ&#10;0N42r51GnIJQY5ECFh4s5PfNQqgpUrzSN1H76/QH+N4E+pjotOuBuO81YDzATl1/6mMnU3nXuyeH&#10;2t85Obg8mTW8qLwxkLBgJU7Q4xwYlSGZlVxOu7Giq3n84w+sPfuRXcv7QgFbhrrp5Nlc3zBU4vc6&#10;jG2r26c//sCqcys6IyN2u9wBtix13Mkn/YtrPp8XI+MTdnxw4rEAPW5gHT94r6DHWsCb4sWGcRbM&#10;IKMIYkSIx12I8sWCI5bJ+fqnYy2XR6d7hmYT3VOJdEsqlwvlCkXsnOwBZfMFfzKTb6B3bYOT0SVD&#10;M4mOmXgmbBRs/BUfMsHkn0zOEKl0ngdyyY2kTIFPz5yZTYvZ2ZTI0XsMvrt5QwQMRFPqgTAu43Ll&#10;WxsCMys6IqPdzaFp8tUYnpj1nR2YaDpyaaT96OWR9guDE43jM0l/Jl/EQhQ4BgtS9rWAaNPF53QU&#10;G4OebMDryqJ5h7EcqAa7pksuX3DOJjLe6XjanTMwaF4DGD8EIV/iirCt40If4AN8gA/wAT4AAzUj&#10;oOomXV/UaI9YUaS6OZbKuCam44F0JudG7cL/BFndYUp9SbhcTiPg8+Zcbie+MurAbi103QdCXOqA&#10;2hglu6NkBJy2bGejP7qqIzJx14q2gXtWd17Zvbrz0s4VnRd2LG29sG1Z27mtS1vPb17Sen5rT/u5&#10;TXS/ZWnL+R3L2i9sW9J6aXNnU19vU2gs4HZmMvmCJ5XLB/KFgku2xCgYbslALrai2+FI+13OGF1T&#10;9GxARiZgUdgxX92RKxWDSaPQkDFKPooC767FJBuSLOEKLKYtjvaH1Q7LidoEIN1GwD28x7tabUVq&#10;mlHbw543CmhXoa2mU13+kVs8IybwryHkTa5f0Tre0xaSgzQV4Vt0TLeNVHNHoynsyT66Y0n/1pWt&#10;fU4HvuVb3NcCuyYeVLrzL7NSslE73vf60YGVf/P88VUjUwneba0uoDvV0O3WWu/mQy37Wq7X6tci&#10;QO1e99Nvnu/5V//tu/f+8n969kP/4ztH1vWPJkJF6yzFhdqCNeOq7q3qV0MVK4BwzLjW8lPhFshh&#10;XizE93uIsYm4r8HvW0DRrw2Y/D3vCQaJlGits6P6wHRULKk6qUBPdK/e/f/C2JRYXbXowIqTQ2Ni&#10;Q/f1fxp79/KAWN7aaO7+jsUP50enxNaeTn6+VmAnfp+ncuHE9SBrFISH5z/cOmCyVx4zExcBTISq&#10;WCRFgMymKJ0Xi/lOd8jk8nzFhHwsMIDfs6QTeuJ8SzhgHD01cEs3wLtR/Mhndl/9i3/7xWdfvXQ1&#10;8Tf7jhjQBcRjMlZ/nmwk4BPT1yDD9xNODY2LRx68Wz3dGvQPjor//dWn+cSBR3/wp8Xnf+LXxLMv&#10;vsGbKz107w7xz37qC+Kv/uL3xbE3vi6e+/pfiG/+7z8V//M//S7Tn//Rb/AzzOtRtf3f+61fYPoF&#10;8vfnfvxz4h/+6k+cmay96+d+7f88bFgXwHyACmAY7sGf3nxk55fWvOb0OG78yI5biLf+8uTuk3uu&#10;LM8muU16SzHVHwsOnxjvVY83HZElgZEH/vmWPQ/94pa3w53+91VB42u8tRO+x85HFzyiHTqQmsne&#10;2o1Xu2/tHKObjaXb2yY//UcPfnf3j6573R9x3zLeX/uzIw/v++8ntl98c6jrVuTF+FjSd+KpK6ue&#10;+913Hv3Ov9736eRk9o7dUc8TdCUe/IWtL+z84trTyuh7FOjToU2KqhTtzepui2qvUnsU4z9Y3Llh&#10;Q3fs8Q9v6d+1Y9Vge0s46nY7+ZRp3mQ8kbbNzGZEKpnnxcQej0NEwl7R0ODlTccxb8ThsGHRgCOe&#10;yPoGhmeajx6/snTvaydXPb3n4NqvP7V/9VPPHVz28msnOo6d7IsMDM34YrG0M57MOLGReqmkvi1R&#10;OxVjWJI/xEH1TQH0Rav7o+jDFku2ElEul7cn4ylnLJ5xwf/jJ/sje9841f7tPYeWffPZd1fveeXY&#10;2v2HL/VeujLWHk9k/BSOHROAXU67zetx2UJBrwgFPYKeRTqVF1GKbzKZ4YUAGLfgoQsKHmMd+GNO&#10;6Afzq70+j/B6nXxqATaK4Y1u6A+OsAAjTO3XpV3NPPe6v39KZKhNjnEnr9eVXb60dfq+3atHl/Y0&#10;JXlAieNfBYp3Nld0XOybCB09ebVjdHwmUigUnR7qIy3vDNse3t5aenBTWHS2uEuUFAhZbfomR4Lg&#10;Je5S2ZK4OpEVUzFuOmACdLEh6Esv7WiMez0Og3iqVhQK2pIGdzC4l/fo/Ss/I6MvZcgDX0TQG75S&#10;YuAK8M4IuNVXAlZU4D1WCGl7vMqCh9QoScmMJaQGsrBrhAbpP/3aeMd29oNI+2Hagl7jAUSvysqE&#10;+ezmTHjtP+VNeylfKNivDE5FZqPJEHalwAfTYMAr1nT5hNdj5x354YTd4Z/CREfT7bTZmkMOW8jn&#10;tMUzOLrC4F0SyD9HJpt3BALedHdHU9LvdlH2oSART/ILH9dlVMhHKhzCAW8+mTXsYxOzwXTG8OTz&#10;hs3IF2xtrQ0iRHxQhuddfSgDMyNwigyA0wOwuABKijdy9w8WJMLRW7iwC51ZOAORO4gCckSmcrqc&#10;NuziwvkC+YPcQA5GoeRMpXOeial4eGB4unFwaCrcPzwdHB+Peqdnk+6p2YSnYBh2HJ+SzRccWLYD&#10;uVCJZsMKp0LBsBUMutIzxdlG8cKHeSpIDHsymXNGoylXLJl2jY7P+s5fHA2fvzwaOndxuOGdw5fb&#10;3zl8qevwyavd5y+Nt4+MzTbNRtPBTC7nJn2gEGw2rOKiApQKBiyU8FB6YYcMm8hkiyJBhShWbWUy&#10;+RLCh0ycDjuvNFq+rG3yvt1rBx9/cPNw79KmJLkhUarCmhOFChTopjRB+nB6qwf6gY6qR5KnaQ8/&#10;MnnoX5rKFdJ0teQJ+MH6CDnRI0jrrExftcqqGha9lnms0g6v4iRYV+AiTNjDgAj8ZoKO0D9s+yKe&#10;3NoPdV4q5Aq56b5EG+nEHVcSFfJF1+SVWOep7/avv/jWcNf0QNzn8jtywYg7y8JVQBKy+nMFB1mi&#10;cEZ+J8C8Coj/5NVY6NK+0e4TLw6tPvCNS9sPf+vqzsQtOL0AJ0WsebDz1OO/vvONrk3N02yo0lOm&#10;uQTJX/7AjNPXQrhUweoWOsFXa7mqrjWcWkUnCwqyBJ3ksGtQsNmXPv7M5Y3KyU1Hkcqalfd2XfQ1&#10;ePLWOkQP5hnYvoZu3/mbM7tJh2+Znq790JKzbWuba8/U1DKTLNUExFV5U3aG3KXvZd6kJ/rnxgNZ&#10;l7v3YYIV8qn0AvUh/XJdKu2QTNS1TEURaPJl13142dWGrtDY1NWZplzSkDsf3yRQ+jji46mmkTPT&#10;PWf39q879cLV1QNHxtsmrkTD8YmUNx3LuXD8ky/sltuQcFkpgYlEiKeMr03k04Zj/Ox0pP/IWNuZ&#10;l66uOP7tC5sP/sO5XYOHx1cmxtNN0AXl9I5DsNU788gv7Xpp5YM95cUcSIRqINkUzLdWa8hrANcH&#10;8hWI8yK/oifIy3wpFUI2lCXpcLn+Us+yCOE5VHMAb82yQdUTNtT7+o/aPax/yj+uhxAuvVPVhiL1&#10;R36xHsMfIgD1P2ANnk043DKfrBMm6N7igMPnq9UXfV82Yy/oEeVWIp5xvvTGmVVrdu+e92vE8IWL&#10;wt/QICLttcdUFnqfnJ0Vo5eviFU7tiuTGwPCOvDcC2LD/fexLOPTM2J2fEz0rK+/zu3CuwdE79Yt&#10;vDt/NbAoYPD8ebFye33+zh84KJaS/95g/aOvLx05KjqWLxfBxtrV4dhVeepCx/LaY4KQE+zU42Mh&#10;94Dmof/UadG9dq0I1zjF4Nw774rOlStEQ+vc3b2GLl7i65K1a/hajdjkpOg/fUZsfPABZTIXJ/bu&#10;FevuvYcXptzJgDyR7ztWXNeJmt9TwK52x/e+Om+65pJJltmyTZuUSSXy2YwYPn9BLN+yRZlIeHw+&#10;cYjy63rKr+iD3EqM9/WXvMXszOb1PVPon+myFlDDH0woL7lO4DcSes4DtwGtRa16UMVwuR6A36rN&#10;KfuR9cHlLiCtM8GvSlgNlAMqp/En3ygz5dBqm1p/8gYXCozrOg11Kycnq3vV1KiwRg94tLpFfaaf&#10;pPyoPmVPyC/yA7wBMMKdtkv9WVmvgtDPgp+QFa5EkBv7RX96/EL6iriUoXlRlzLYIn5QlVHMVDro&#10;djB81pHFGAYCQF4346DqXDm2It0CMJV1qTTDLdqKVpjy4Sv5iGn2qq3B8gKRvzKkkjkGY40ZzKth&#10;bS9onqT+km1q4xi5guP4pbHGZ/edWzc4HmuhYFQspM/MlzaoCcUH2XM5bMWetvDUJx5Yd+buDZ1j&#10;9IwRRVYM1hPpAJmhwkt6V2oK+7JutyN3cWC6OZ0xvDIfKAtkW7qAmTRE4jSHA6l7tvaMUtaRK/m4&#10;b4J00P0WxFdyyIpVF9IeIKfCM0/KIcLCrXxQXbQqHVY+UHpJXZB5BenFbslR0SacOaPkNvJFt1Eo&#10;Og2j6Ejmsu5oOu0fnI23DEzGuifiqZZ0Lu+n3rJD6hJCK4dNgG+2nFFwZfJ5bypX8GHxAfXJnJTO&#10;2FZYJJM5EY1leNwFiwowkA2zJD3jms8ViC8hAkEvH13r8Tg5xbmNRyz7PK50R8Q/1RLxx3MFwzE8&#10;mWjoH481XR6bae0fm20ZGE9EJqKpQCprUCqKosvhKLrtFEMilgJnYC1DyTHA5SBFBzvvXB2NNkzM&#10;JEOIB1zQSygl5ITwc12toWhPe0PSj0mbnI7kFDrDeYieERLrJcnZMiFFjx9h/In9s+YN2CdUtmXn&#10;gvM6UpCu0CUQR43MZNriTv/gtbqpAflGCUBBj/uAEDXcsq6psNCv4BcWlGNRhnaryYqaLGmzGp7J&#10;8qhMHF3yv5KLsuzKml/2jvvFiiceeySPEC88S7JKTxEujDJT82ZTBWu9aI7RUVhaV7jvQ8Zcp6pI&#10;YTyGrVJkdXmNo5MB69h2Zbks/dNj5ciT3C80czz5oZ0q3QNgV47eloHdmIAK/03eZTkhb+mewsBO&#10;TQA+OHFIZJfP28bVwLgx+UP3+GjF4G2FJaTUcQUf4FIT0oVfKeAl1SXQdRU+rriVMiJZkWwQJqcn&#10;vrTAAyJrysKFmQ4EfWdNShQWiCTXAyqyLFPcK4vWdDVUvPR4KqD1z3TH97LfrvMtQjf1j8w071z3&#10;cdqVodtrXEni2RIHbVMWJepJvUfdz+4QHtziXpURILZP/9jZ2fRIRVL3qQFreIDuswNy7Lvy+4zJ&#10;hwWmDxavJG/kPxlKjnToKgySg7YDaFkzsyoMtN05XhZCFPHa/J4Ee3Z8A6LX8pGh00yWx3ij3ir3&#10;iIesD7QZUk7+6TSUnBOUnjMpWG7JlgxDlqF8y37LW5XTOY3kO85/Fj0zgfhx3iP71DDKGoa9fzQa&#10;OHJutH10Kh6hutuJBEHYCIpAbNtKDQFfetvajuGV3Y0Jkq3M9qb35fhD3iBOQ/hBBL+YdF5Wdtie&#10;zrhsX1m06hhSFLc6DHWBWwnyR93ZEWcyR7Zwu51Fj8tuUN2aD/vdmZDXk2nwezMNPk865CEKuNMN&#10;uPrcmaDHnfW6XXmn015M5AzvRCrdPJlItydzRpjyAAooJQq6IXK5HPmQ1xUNe70xYt+RLxT9uMIa&#10;4g07HA2KHPWjSh6HI+912FNehzvtcgiq6+2QH5QDAmBfWTYIhQjtf0C2jWTIXK4QzFib8QekO2lX&#10;Cgj6Cr1APpDipB/6hzXWE7oZHIuFqE3cPhVLqoEZtii9oR9OQ9wRn70dkcmP7Oy9sqQtnIJ//E6+&#10;ls5w0TzRO+7DsB0yo/BgPxLw5ClOhcGJRCiWyAZIZjok/jMBb5T3UA/LGwbMqE3lTKRzriCl58ol&#10;zQl8V+NyjuIMjdD1BZdDXBYgD6N0kLxwvizgnvxHALBOdgqW+gXPDNiBHxQPLi9gxH7AIZlR3cUy&#10;tgCpAFjLepnnZblSjhT5g/JbvZMiLIlcsWh/+cClrm++cmrTxYGpjqmZVPjMlYm2I+dHWsh9dkV3&#10;JA7GdVx1ftKEug5+yfpIxlV/c4U59xshL6kuomQYnF5gF2UH/JV9eexMjif5B8fIv04SOMefjHjx&#10;MwFLZdlP/LG/+O4sZQ7S9RSnAxnJMlr6CQFyWxT8aqh7ZC0pa/BMF4SpwpDOiSfc01/ZOb3ALzuQ&#10;0HWSmSbMP7kiYklCscqe0nvJO9Jchg8jWU/pOtUkemc1QwF69uJow7lzo8t2r+y5aQM3Tx85Kz6y&#10;abXwV51CoPHiqYtiR2+3OXHfihODY7yDv/VkgnMjEyKVy7MbjbFYQhy+OiQ+tnWtMpmLZ4+eFRSv&#10;eU9TmA9f3X9cPLpxlel+34U+EfJ5xJae2pu3LAQseEDcVnfU3+DlJMXfTe3NNRY7xwdGeXK9Xnjx&#10;4skL4sG1vaZ8sdACmM/fa8WrZy6z7KxpWC+cY30joqclUpGe1TxX+7f/8qBYTm70SRZ7jp2rSMt3&#10;Lg2I6WRaPLCmV7x5vk88Tvo0Rc9D01GxZWmnONw3zDpC9aK4MjlT8gRcU1s3dPM3St021XkepwNq&#10;oC2PvMEbVHJeIkPkF7rK/Iq8AWO4RRlFdlS+AnBnYMtUBZ13y+0alLl8w8S5Fl7QT2tTKPfJJ7Zd&#10;fP3IxdC33j4Zag36qWlpFyvaam/WMzQTE9FURmycZ5FMrXSqxlskyw2UZo018tt7geHZuDgxOiV+&#10;/qd+WJncPExOzYr/9XffFn/wJ/9dfHvPXtHc2CDu3bVF/Mw/+Zz45Z/7EfGxjzwgdm3fKNasWia6&#10;OttEaJ7vPTcKF+naE4/eb//Gt1/2p5Kp5LZNPbOy/pd6plSEdYrbFnyDH/nMd/TD+qNMreC+j/rD&#10;rA7pndRbK3G9od5DN7Wpri8QpqwvVAODSPfDuc0nb+SVoNsX1v4Qh0pO0Ldmq3RfRIMF/ljyH76t&#10;AuhTaXBDntC0LBRbcW/npZnhhDc5kb4jd7DKJHL+kdPTS0+/cHX9yMmp5uR01uVt8GS8IY9cBUVQ&#10;KWdCSrwasIM+OF0o/tRPs8G/C6/0LTv+1KV17/7NmZ2n9lzZXMgV62fs60SgxTOz5YdWvr3jS6uP&#10;B9sC2HSGocfKZVtCmmlU9v21TpTjhTYU3OD7j3Yr20qkd0ofQCU5mC71ouycoYPEtTp8K+BffCzt&#10;mbgYKzcIbjIovvZ1j3VeAJ8ozjmqqr7Q6Tl8crpl4NDUSn64BXA4bcY9P7bukMw+FmFR/MGPYqeC&#10;zHFBS3rpvCbTl2+Vb3Ks2ZI8JmnxI3/rPK7NALPsUJCPpM+U/uCtdWUouvaR7ov5VMGYHUo0Y64M&#10;W7xJyKcN7+xgom3oyMTyM89f3XTpzZGlI6enmqJDiQDlSY+RyeM4gpLL5yygew72OC5KaNxXwj09&#10;JGeynrHzs4197453Xdg7tPLI1y/tOPnM1R1j52aWpKM5NFA4dnciOjY1Xfzwr+56FSdI4Fmf9Kbz&#10;I6D11VKEE8qprssrKRN6JofyjZVkXaP7oEzyx3IFZPhWmLa43JCOuY3ESgxCuPJVlVoRpH/oFyIZ&#10;wKPkt+yXOe5K4HEJ8M9+2YTL6Si1NgbzkUgwSyVbMZfL27JZw2kYBQfKXMzJNYxSKZ8v2ZB1XC4b&#10;z//FPFpu+3H4dKV/auvZ8kbRnsnm3LFoyj8+GQ0PDM1Erg5ONfQPTAaHh6f9E1Nxz9hE1Ds1nfZk&#10;czk7z+tNZZ1UL9rRJ6WrLZs37FTX8vxfzGnGXGCD7vGcy5fsyWTGORtLuWbiKffQ8KzvzIWR8Omz&#10;Q5EDhy+2vnXgYvfBI1eWnDo32DE4PNOUSGZ91B7FNycb8rnT4bDh1AG/380bpWPTqmwOiymytnQ6&#10;z4sByv1N2TLgO1wwZkb5l9rGNh9OvyAZZHOGyKaz5TKfgHI9EPCJZUvbRWMkIAYGJ8XI6AzsYEzL&#10;WNLZNPPIg5v6d21fOenxOA2cZMgJi0RRdQLui0bJNjYV9771zvnOE6cGl0QTmQDx71ja2SAe2Nhk&#10;u2uV39YYdFKTQZY28gcpojSWvEPKj87kxf7TUTE0gSxQEl6PM7dyWcvEPTtWjoRDnizSja0jDqxv&#10;RGSCZx6rRtzpWYYCc74IShN5Q+D6DzxbvODigwDnGnocOW/ZEFXLm88jIDd4gi0mSjjtnwa+igBw&#10;xoXmo/ev+gyuOuJglAfv4R8pKY7D5gyPP26UQWnLV6zOgH0eyFaR5Iyk79XV5IJixvZB5AUGQTzU&#10;wcCgEDIi+0Nm5qC5hflyzOANZTnmQRYyPDBB7kEQfP/gdHB8MhbJ5QsuHpCwu8Sqbp9oDlPmY5bg&#10;keKT/+U9jnqPBJwi4HWIqUTJNhPPYRI/dkWjOs5u9HQ2R1uaQll91HKJ3iE8TJiFwrMfDnuhtSmS&#10;HZ6kzDoVC+TyRWcmi7E/h2jvbCwhE8TiGfLXILGUI4h7KkBQsFAmwJEgds7UbAejM1qURHiADHEP&#10;BcIiAyPPymjDkTpet4P8cbIsSFgotTiClI+w4IIKGsMdi6f941OxhpHRaPhy/1jTxSvjkYHhGf/V&#10;vvHglYHJ0Gwy7UomMq7xqYRnYjruBdG9d5QKofHpGN3HPeMTMe/l/sngwaOXW06cG2w8dWao8ciJ&#10;q61vH77UfexUX/up88NtF66Mtg+MzDRHY5lAJpd34xgnYonlRg19GwoDj9fFR7yEAi7i2yYoZ4tU&#10;Cic7ZEWaComC6hgjgm6XoxCJ+JNbNi4beeKRzX2PPbhprLujIU3lU0k47RRR0ll8sCD/TV1D4xGy&#10;gG5KBZCgWzvJF6mpOwuA0ioyhNjIALfk3ob8YNFvzql0zzqG1GA/JOnMicJeE96zd2SFryAK3PTP&#10;Ah0OGr6Qlez8U3obCIduiPhjAptK3+Cma1PT5JJtLVenLsfDqpFxRyKTyPsnrsQ6zr02vObwU1c2&#10;nntjuOfy/tGuwVNTTROXZsNj56cjo2enmsbOTjONn5ttGjsXa7p8YKKr7/BE57k3RpedeXl45akX&#10;B9Yc+IfLd9H9xuEzs0ujI6mWXKpwUydkAy6PI7vmwc7Tj39525urHugapnxWolRh3ZFpLQtcjXJl&#10;SKhOXjPxiZQbU1eJnJSHnVTG8JFZpHNcPlLaQg/wHrqEP20ff1K/ygGhkuFGuIW4LCH7aLxe2jfS&#10;hU6nsn7TsWR7W1/TknCK8yKFiXC5jCQ+iRsu7w99/fw2Zf2W4N6f2HzAF3IbGMzXspKDDDLlQBLE&#10;n0zCCoI0QaZbIsSFCW/oCmJ7uAf0VSmDpa43/UX9haTi3Mv2MDBiUH6mNEOeVu+aeoLJTU+uuuAN&#10;u2cSE2l/Jp67JaNKVL66ktOZhqmrsY6hE5PLrrwzsur83oF1x566tAULUc691Lfq1HNX1oFO7rm8&#10;7uSzoEvrTnzn0oYj3zi/4+Kbg2uGjk8smx2It2ViuSCxrgV7R8Lld6Y3PbnyyIM/v/0dHHWpjCUo&#10;/cx0tkNfkV4w54Ja5kHSabRVNPFiQxDSXhM5gjMkMSiPj0xUV1upUDC44QyCwKR9OJDQg2RlkzJg&#10;t6xz/MANOxuaAXTFoBvyOx/pDT8pPM1LLf/gHv5xfUNtELT3EGdZjyLOkmRg5bqH/WKeUQ/CG3pv&#10;JbKBPC8b62xN2a+E9Auyx2C6q/S1p97ZsOmhBxFgXQydOy+8oWDdHfHxHpP+m+rsig9ezr29X6y/&#10;715lcGOA7AbPnBGR9g4RaAiLmdFREZ+ZEUs31F9ggAUCvZs21pz0vtDEfqD/9Gne5b3e4gHgVi8w&#10;mB0fF2my072m9uR/QPNwdv9+sfXDj1B9OndzvGMvvyzW3XcfyWJu9X3lxAkRpLRsXVr7mO+JgUGR&#10;mJ4RK7ZtVSaVwEkQB597Qez82JNSR+9gQN6zpDvzLUz5fgF04cQbb5LubeMdnGoB/VHo1bp7ah9d&#10;jSNuj728d84iBZRn/WfOimYqHwKRm74WtQLRqSl7dmYift/OVcNo+0AHZakpyz4N3feVdY4klIso&#10;Q3U5zH1ycg811m1PaUs5Ibtax7nfruop+WHFUparcrsuUBhzIOyrDJOaT+QFnthMQl3JP9zBmSbp&#10;RvHLVsqxhdeS6B34wRVE8sECOQ1TJha3hnWAAx7jwv7IB9zDHE/st3JbwK5y5BbEH5XInAdLyKb2&#10;jzlVvAB4lu1Y+CXDkGYUL2ojwHsmsls0ivbJWMp3aSTaMJvIePwuR9HrcRTtDuqPkwcsSvhPwMcw&#10;cFWkdoAOHM94i2aqDh9AeNY+hfkBzQItH1upwH5Y7SDKDLIDvxAQT+wjxvEhG4P4rBMcF4SlHbBV&#10;E5olljW5w0YD5/qmI8+9c2HVuYGpbupnEOcyliaYGXW1QpvBOvlHwZeaQv74Y3evuPDwjmWDLrdd&#10;Li7AOxIIf2ggOcqwyY1qywPYSAJ9IL/XbYxNJrxDk4kmigO9RACa5EXdATaf12Pct23FiMtVyEL6&#10;rA9kA2rEYSiS7aHys2kO9uAR/xF/4IfMuZ+B94rYBljFrQJPuiEDuReAJJli5CkSDOlBsCmLiWw+&#10;NB5PNU8mU5HZVCY4m8oGpmLp8Fgs0UzmHTMJXlzgw8Q9CotHDMghh47kZE/wQwKneNryBWw8UXAW&#10;jJKD4sxWkddwesH0TFpEo1mRTuZEJpUX6Uxe5HI4apbkTH1TjFE1NPhI3jgWn/1Em5aHURwOm4GJ&#10;gplcwTUymWwamIy1js4kmqZmM42zqVwoSnzPJNKBaCrnTeQMSlZb0UsJ4KYrya3E/TXykcdtEBF6&#10;wtgLZllhMDuWzLgGJmKh0ZlkmMeUkM4yYhxR8ivf3hSIL+toSjSEfdj5h5iS7zl1VZkp8zFibikT&#10;ETYUkd6wRMgO8oPM99IO+NFHyoJX6CW94PdM5DuIdUmRtQ/Of3TlsOGbCkPzYCWyUvaPCEC2xr0m&#10;8CnfwUdihZ65DwMTGSX2gK/SogQ7lrfVgF2rOyZtjqv2V/lH0akAXrFbsqcdorzh46epfwEdwpUn&#10;zJA88Y4TXQUG/0DI1yifpfykmfKOwdZJTggH+Z/Tigzrke7HwxctdwyRsqzZXEGlD3HA9yh78RGI&#10;6woiZgTmsKOcaf/kdyMZBrwEIb54J82IyJ18ItJecJjqnm/4zkSxSPGkiGIsUOsaeCeP2S7+4NDG&#10;2YF4Qa6GO/wy37LfiQmReapzEDsmmBHgla4HcI+w+Eb5K0lGvRrcV+bXiAz4QxrKD2jQdQ2IDhbL&#10;vvEj1/lwK8PFO+If9ojM8Rs2I2soF3DD7+hC92xMz/icKPMqwkfdLMtULS/4g3YQ/uCKXYI/4tnO&#10;9SbdI62ZwBJJj68kPyUPjgLdslOOEO7pgcJkSeKeSJcr/MiWytCTyBjKC+mxvGW35BD5BfUzt/3o&#10;GYTxAlgDYYKqFRx3tLfo6nRiNzN8vEPbj9ziHTnSPGl9Rb5BWabbiTymQd7CD932Asock2N4oK8g&#10;dufgPKrBw0D0jqMF67jyPfGEV8wP+JXlvHrLpD++mvI1Ad5lPJD3pL9kh/iEOSB/2VSiSkaAqgKY&#10;eCyD7+mH72VeMY1w1W1FbaAgZSnjwfJlM/ql23S64Lg4NBM+eWm8bSqaClF7DxHll/ADd5Tfio0N&#10;3uSujV3DKzubEkgn6BuCkbAEpsB8kCXrH9qSHCX6YRaJEC8eDmLPkB/ke+aS5E2/EswSEdujC7/R&#10;9xIIU9vHF22kKqUY1dV2IkolFRR5U3SQZfK+SHpXRP5EOZQ1Su6JRKppLJ7siGWzTflCwUOeQp3J&#10;huKI2wHOdGPAMxnwuBO5QsFHFKTiihoZDOaHfsEt9NbmdtoLHqcz5Xc5ky6b3SA/SrKtBouqvFAx&#10;kgQzmWZcDiDNKA2xCIvf0j2HwXbIH9RLbEKEZ77He/IH/jInEriV3zFtYmwm7Ttxebx1YjYRJGO2&#10;VLYJwL1cULFheevwI9uXDQUCXiyQ4Pwo8zsJUaeJuiJ8M8/LwpR5RJ5tawqnUxnD1jc625gzii5W&#10;R3rNzWvYV9ZrAnbwjixDeslM1jsyHQu4nPbM0s7GpIN3LMF7+kd/BTfkQOqCdI/EZL0iGfI7GONH&#10;lQmwC60DwTO2zi/oF+UPKSf7QaZarpw+SE+EjcQkcx19XVaBuAwhIgdkRZP0Q4YCPylMej8by7j3&#10;Hrzcc7pvvJtiJS3SNZrMBEanE/5SoZCL+D05D+kjvj0ihrLu12UAeUeEPh3XDfAdfCI88Ii8yGkj&#10;UcBHe3aLzCcdax3k9KV7euDdGXHlycSIM3nF9QSZ4XsOLw6HfdTX5IbrKNZX8o8TW2ZA+M+74NE9&#10;QpPJAZ0iIhmhzML3aKeN+1JkSrmYlBahw5nkSbrX317pgeMIM3YPWRMPPBZOJCcvU38Q49zkPp/P&#10;CYP0BJSnfgNOi8PkBX4mOxgPBrndbuYNsKs2UpESRUP30cmQokVXIrDx9tH+tthUqmtrTycy6A0D&#10;O7M/d/yc+MzO+vtuffvQafHkljW8+3w19p2/KlZ1tIjOSEiZYLL5oGgLByomYh+9Osz5G5PNawF8&#10;fIvC+dyuTVxvXyv6p2Z5kvtnyb3MS0J87Z3j4onNa0Rj4Po+ix7qGxZNAb/obam/Ge750UlOR+sk&#10;/oUm69+KBQZH+kfE8uZIxaT0euFATjC7lgUGb567KjYsaTfdVC8wOErhj8eSvFDluycv8rtENidO&#10;kL/3rFoqzo9MUDr4efHHTDJtH4zFM48/tHEIeQgL4PnbC+VNB8oW5FWXixdZoUyAHZRfOr+gLMGt&#10;dXEzF0wEszxSwB30DjoFynN+leUPXOC91b40KZtRPVX66MObBlxuZ+yp1070ZPKG7V6KTy1MxpNi&#10;cDomti+r/V0GWMwCg+ePnxePbVpVM7+9F9h/kfRl6wbxwD03Z0MqAAsL/vP//Jr4wz/7n2L9mhXi&#10;Z//JZ8Uv/dMfEQ/cu4MXEzRc5yKjGwUWGfh9PvtzL+93ffIjm6+UUDdBz0CqHEaNw/ohlYfdsRkq&#10;HBiSGded9ARCix5aJ8dBpDf8A7fsr7IIkt6Z/nNoKPjpGS0INuRH+iFf2RpRkVqhMMNGElzfUV7S&#10;dRT6h060r5GHwCM963aVwRPrZOCoc5kFxJGDoSfKM2hnoPLR84vQ+WQzsuf2uwq9u5oHvQ3uqekr&#10;sVYjV6z9seK9BlWfyelsAyYhn39lcP3p5/vW9r072j14dKJt7MJs48xALDR+bqZp/LymWaaxs7PN&#10;V/ePLhk4NNFx4dXBFWdf7Ftz+oWraw/9/fldl/cNrxm/MNuVmExHbsXCAmwEuOnTq96972e3Hows&#10;DcS5f4vEV+TgsQekhUz7ClD7oWwTyUdlHuwg/aAHdI8/hxvlLSY0YvGw9EeOt0udkPfkBz2a/kkV&#10;4geoJq641AW5dfmduYuvj6xTJjcdVMYXNjyx5Kxul0pIrrTRyMmZ1tHT0dqF901ApCs4se6xnkss&#10;QzNUCh9tWTwjX4EnvALRLYmS04abrUhfEN3zmD+sKEHrBUloF8IfEOdh+Alie9K+ec+/EtpMA05h&#10;hnExbt9T25Pydql7S/PE8vvaL5SMUjY6mooUjdJN12sgnzG82Ihz8lKse+T41PK+/eNrLr4ytPHM&#10;s/1bLrw4uO7Cy0Orz704sO7si/1MZ56n++f71p14pm/zmef7t/S/O75q4vzskthoqgV+KW/vWIQ7&#10;/ePbv7j2rW2fXXXO7XUWOZ0pjVGOclpz+qBJL+//f/b+A86u5LoPhOvlHLpf5xyARs4YAANMnuFw&#10;GIaZFMUlJcvL9crZa8v2fpb9rWzLWlmS5V3Lllb6yV5bsiRTEqNEMXNyxgxyaKDROaeXc9rzP1V1&#10;333drxuYGQw5oni6z6u6FU6dOnUq3qq6PAenEufxDCoZyphcZCnKX7lWR3pA5cd6r/spRhVKVl8F&#10;CESA8RXvdQESDzTO0vNIIK+VErBeweQnE5h0ifmkZ56LIh/Eq9UO/uGMH/pHVhCFwxIP0DXOIzly&#10;Gioe5EFos9uqLZFQoaezOe33efLZXN6aTGVduFiK8ovpNOZUFlxOjikTyGDfoIvaMicuUycasmYx&#10;H5SMFWsHVqo7uDTdmUikPcurieD8QjR4a3Kp6drNxeax8YXw9Pyq99bESuDG+EJwZnbdE02k7dFY&#10;2rmymnAtryTdS4QUz722mnSvEsJtfjnquX5jPvTGhVutl6/MNr1xYbztlbNjPZeuTHbcGFtsm5pb&#10;i0SjKV82X3KBB2KVpnoWCw4W4IsFOFjg9TiYf+xnTmcKlgwh8saLipQBbh/wh+KDHJWBuajTYbP4&#10;vW4et2RzBZHNFmR9VmWNvOMAQ2dHRPR0NYtoPFOdnFq25PMFmkJbK01hb/r0iT2z73vs8Fwo4OIL&#10;rysYIyM6dA/v4MgNMs3lC/bRG4uhF8+O9c4tRCMUxt7Z4rec3ttkOT7so/mDGh8Qc8yfFD7zrdeM&#10;ckT7xmxGvHw9KlKZPLqiaijozRzc1bu4f2/3mtdtL6HLkWWmxiMUiC88IDu2OxMZBGB6AC0XLJ2S&#10;K/9pHTZtG6Zwsr4gAvPG7pIe+MNX4IDwlzokaSGuAZwYTGaCEb+kwbyuxpPyR+/d8TG4Si8yFbOs&#10;/2RiYVszzxWc7TDZiRetUS144wISojTNnbx2Uz8GTwBOh7yhELDzAokKz+KUcjHAFJX5wskUmYxM&#10;iwMQOh326loi45yaXWvKZIvU4OIT8kK0h9yir9WFLxVwJ6UBNDS/ELqd+MAhA5TL1EpeYMGuUq1Y&#10;ya/a1hJI9PZE0g6MQTg8cUq1nDgns8y0MHj2eZxFp8tZmppdD6RSWU+pXLaCjp8mlp3tQRxYEMlk&#10;jpVFA3hAXCzCUMPCG+5tNKkrl3BCSGWO/pEGFrbsNPGkMpG1jf7L5TJXxjwyS3KkCsdfh6CJIdPj&#10;Rk/mk3SW0+KGJpsruhKpnC8aT/uXl5PhqbloZHJmtXlmdi14c2I5fGV0NnLp+mwL8PL1mZbL18gO&#10;xPPobMuFK9PtFy9Pd92YWGy7ObHUOjmzFllajYfXo+lAIpn15fMlJ7EPLaV6bLXYiR+nyyHcbofF&#10;43WIgNGw4MVJlRqHsvxqQTonSnihjcaFgBS9SnGKne1NsYP7BxaffO/R6ZOHB9eCATe1ECQBVYas&#10;N1QuujrIDoz8yJ/zz0qowprBrJwEHEpGY+AOhFzR8EuZE8INBsiybw0lPWaGUBLhSs0W7U5sEz24&#10;m1ED+JUHC+SCJbz49DfC4Q96wd6yLjGQiZvHRx7snHD67LG1iWQrvhygfN+VQNmx5tNFb2otF1qf&#10;SbUt3Yh1L16L9i5ejxm4cA0Y7cUXENamUu3xhUwEm6KziaL/nbwlHZ/L2v1I96XH/+GhF4ZPdi46&#10;3HZV0ckTBYKyQBnwo7IQmO2yjDagLi/YNwAPUshfN+4APOt2CmCe/ACRnlwskn9aX8yINhbhMGBa&#10;mUj41qYSb/07rLeBgeOdE839wTQW0rVyapngJiN8Ru/6d6ffsYmWN+xKHv/07st1q88sTymLGuAB&#10;stO2eqxJfAOYPGQzIFscowSU/FHX0Z8ZfyQLoA4tywnpy1CyjWIv7vxhaRsOJ/a+d+BWqMu/lF7L&#10;uDOxH+DpZKqbWCxphO/EYsI7Cfj6yI77e6+85+dOPtd5sG1VOdeB1BANKAgWAZs1qBe9DLUByJGL&#10;kcqWTerHajVWa0RNM+xKNzGu4TgmJa3ZagDV0DrEg1kKj/EToklEaqCHG5tBr8Z1I3qsa4To33Q7&#10;o4x6UJHBswYZTOpuLX2JcAfUb6iQbo0AbZTX4y7/ty88f3D36Xtpnrf1+6P1xSVRzBe23Bi/OjMn&#10;yqWiaB9o7F/I5cT4ufN37YABILkWFdl0UrT194si0Z+9fv22BwQiXd0NN/+XCgUxfuGC2HVi60/y&#10;3u7wAAAHLfzNzSLctvnLAIDbHTDIJOJi4db4ll96iK+siMTa2rYb4icuXBLh9lYxfX1UHHnsUeVa&#10;gyLl9eL3nxbHnnivcqmHG6+8suXXDQDzN26w/m11yCGxsspfq9hzb+NN6O8miC8ticT6+rYHU/4q&#10;wSLpni8UavjVC4DT6xHnvv1dsfvkCT5MsBHwdRAcUhg6dHDTwZb1uXnuj1t63rFLZRgyiaRYnZoo&#10;PnbfngnzHFk2kbWeQc530LrSswqDNhGtLMczWnEJ+mUIEONFmGjDdfvLc2r5LwEBFPBGAn6upS9R&#10;xdGPGkDEIGRql3mHMQUkeuiT6samPDiSfkDmdkNyPPdXeWUDQTEgU8B8Ehh9IuXPfDOF5Iv6LRgU&#10;RvZl9AC6FAVzKATn1LFAo8iATx73UXikD5pyjKxkSH0P0uQ+kcLzBhUZFcSUoSwE6UzB/tK1pfZn&#10;z0/3vXhptu/65EpLLF2wd0YCaZ/XhTUeAqw/yPJlaaH8KA1j/KfKEAttyAszo/p1OVaU4fHHmSQ3&#10;JTp2Z+GySQb56RfIcEZeeS4Mf0LuW8nkMbqyq9BklSagZqP4auFJllfFMruS8v3ZCzd2nr+xOFgo&#10;lJxIQgbk31pYzaQZ2EnKnqxVn9ueO76nc/KDp3eN+3wOebMW+RljE1XGzBH4gLvSA8gGvDmslmqp&#10;XK1en1ptyxVKLkWbkWMjjqICH7/HVXj42M5Zp72ck7Skn3kcxHokbZvBEI4pBOZvZOjoGjS7EC2j&#10;cudk8cDuWEA0pU1AOmKpUMnNxZKds+uJ3tVkujWazTatpTNNsWyueT2Xa87k8yF8iaCMCxxk6lzz&#10;wTlIw0Wb+IUukH5gayCpGRar5aY9AC66SCZyfLAAa0r4qgEYRt2g+a8IBN0ijMMF+Bwv5xU0BPFI&#10;2gNeKWiuUHYmcAgilQums0Vftlh2F0tlJ/Fnx6EG0hVHJl9ypXIld65QsdptlrLP7Sw6bPYqFy02&#10;/IEjzRWZ1UoZmbKksyXb3ErCt7SWDmayeTeKHiEQCP5Ud8otIW9qsLc50RRwFeQ6GYUgxCY2ZQWv&#10;lC3jibFO7ylNXoBVLMhkyJQqp0CGr8ViRiQ1YozL2Yym5hDXYcAi13hUIhsA/BjqwYWm7PAksEDq&#10;FAa0NF1sJNEbUFkLyE3nwYhIwHRVHGYBuIENU/DaA+XBAOUGGmZgMvSj05Vz2RpxWSAStDxZf/AM&#10;pB+YiKHdpCajbsKBfHQA+uFwlEYt7FYgaZj5NfoX/pUASnjGpgQtHNl+kJXLQaLkE2WAWBKwjglg&#10;HhQjeo2c2192NEVQVql7qrSRLhnspBDJSqgpoFlfVVJkyvYDm8uRC6wnSRIgIuu+eT4mxxzQxxot&#10;mWhjqAumwNyHy+xRapQQ9z+m8FKcFJbcdHAOTw91dU9ZzaqGbgpB0TarDHG6iAt3dkJEFVfnsT6v&#10;ylMZDCoRJsWUCCSj3OdAbvjjjSWgj7pl1DczIZRR7ZlJwERc6UQAXrBJWD4xcAWAA6HSNb7MhiLx&#10;xn+E0UCOta8FUN42pI8Xpho4LoXnMQ2ZCClpkY11WFo5IeayBuhP2dxAn0MiPLvXOJOtai0ewMK8&#10;oA2VzwBZhnhRB33Rbqq/M4lB3kpKVhM9CTKejquCGzyhfFAmUg8UmsBIwuQs9ZRkx+HhQKjo6fLg&#10;AlNWoJRrTTs1PwCmTflL50r20cnV0I3p9ZZ4KuuntEkgin8OaanarZZKW8SfOLana6E7EsjK8Rn9&#10;s85yy6KTrKFirQ4RXj/okJwHGChb+cd2uFEIg2m8u4Ij0oY/kuaIpPtMl7zwowAjWCkXxCeTwkg9&#10;gZ4jf4TkxmNF4rZUFo6VZCY0H0+0r2WyrblS2Us5symdARFqEixVmt+UAk5HLOL1Lnts1ny2Uvbn&#10;y2U/kZYHDBAU9Q6xiDTJjpKwQoYFp82WcduteRxqsGAHkWKlNqqRwHpB+eKNYfADVeif9iOo13ll&#10;h+Kqjoo5IWc5V5C6xn04Fwz5s5+1OjazHphajkXIH4lxWmwSyBQxzreVh7qbVk/u7lx2uR04pMF0&#10;pW+NF950DSuh1gkuSIDKh8NhrTQHvfmVaMYxv5JqorpoRUiZFsKo4NLYDERO++HtajKT884tq0MG&#10;baE0uhGWEesmBTfXTciE+UBqZIKW1HYQY9D9DIAziujQOQDi0xyE9RCxQIuA34WABsIhOnkjBKsl&#10;7GakIDQcIosJQcdwox8qnHSuYH/jxmLr+Fy0jbKAXEk/+o+n895zt5Z6nr803XN1Yi20Gs86dFtt&#10;gySpyK1yAi9w+AtemJPxARXoB+iQq3F4ndDYJI8sSW+5mQXtDt+WjHgUhnmtCrwjlXKgZkdtEGA9&#10;gLx1nQTiva4SBNpTliEFAR3ID1GAeE8P4fAGZXKn6m6dW056LtxcbPrGq2M9f/bijf7XRxdaSiWL&#10;rbXJm6e0uWTloSoyyQ7WwR6A9Z9MzpOCUgWH5MGvarcpLnjm+JJFGR9RCLn+EU94FyydKA+kMDD5&#10;UCniEeqLcnjeq/6wzvHGldlIdDnVfaC3gwi9fViKJ8XY0pq4f1fjr4ZmC0Xx3au3xIeONF6T+/rF&#10;G+LMSL8IuGvrS9hgfmKwp26z+/eIxq6uVmMD+0a4vrAiYumsOL2zX7m8Ofj6hVGxm+jvbJeb6XHg&#10;4PXJOfGRY3v5+a0A4neFg6K7KahcNsPo4iqXy4722hrdD+OAwau3Zvigh/nQwN08YLAxzsYDBtfn&#10;V8RsNCFODPWIsyS3h3YP8n6V525Okn2Ib8HHIRIcOsmXSuDX9qkPHL2BuNBwNrn2UX0xjS/4wAHV&#10;H4w5dD2QcwmERxuBOITKKtcKNwAqlAKai7Op6zCHVSRQL/WcFN0o25gVizi4uyceafavv/DGeNvV&#10;uWXr3q42q9M05gQUiPZrE7NcH7aCOzlg8NU3rooPH92st+NUnvgSxFZfUHin4OtUn3/y00+Knq67&#10;89r87Lkr4m/93L8Rhw7sFr/0z/+uuP/eo6IlsvUhnh809HS3i1//rT/yfux9R667nHZST61nUrO4&#10;H4BS4pEbdzJIJw2dkU4GKLWW/QKZGrmvM+kmxgZ4ZNoqFPSR9/gRyv5A6T/sHEaC6i5lH7kBqPuT&#10;rKIOKRpa/7mfVfnTfPJ8T1qp3mE9SrppQE0E6AP62AMW6Q8kh+7rGkuv56y47JKcNYl3JWDvDC4F&#10;TC5nm9cnEx1y343EJTOORnvWp5Lt0Zlke2o505yN5wP5VNFLIrgr/W8jaBkIzR/6+MjZB/7WkddD&#10;fYEE3DAOYKgVOfU79IPxjVrv0H/QH102AF3W5vG9Lk3eI2dSWNZhjGUQlpDbWI4HHxVOGWYBaApG&#10;ClKlGLHG7wk7ccBgsJQvb75h7S4A9mUc/FDfxRoDNZCyq4r5i7G2lbHkO/bCq3N/81TfsbZF2Hkk&#10;qfOPHo5YMNdrDFhRp+XzhrKRnQ7PhzRoX/M6gwaE0mUIU7creq3GVLwGsI6Qp+zvCJlfiTaHpUx5&#10;Wdn5UOcNesxl1vO+Yq78A9vEj68nlOU+mzpEGb+Te97eCXCFnMkDHxl8+cRf23Mu3BtIoyzM6yew&#10;18pHWuSInwDloUDXYQmwE+q6ibLc8Cfn5SqcgRK4H6Ck4EKth07WAL05m9/NqSQMpLSQGseGndKR&#10;e904CtGWptE6kHtNxYgzShg6zLTQSMACb+RFCQJ7TmnuVsUlSd1dLZmA35tPZ/KWQqFoKxRL9mq5&#10;aqV2yYK1ARzwLhRl34XomPO5XDY+bIB9wHjXZ8OCCfMI3rlH5QvHs9mCK57IeqPxlH91LRmYnllr&#10;Gp9YioxNLjWPjS803ZpaDl0bnWu6dBX7f2daLhFegUnPjNdmWy5emW69cHmq49KVmc4btxbbpmZX&#10;I4sr8WAskfHnskUXzQvtVBo0BUWesA/YwXM/j8dJaOe1arxrymSKgvIoivkitx3EcBVxHA4nxbZQ&#10;XrH9kjKo80nttsvlsPiD3qqd8oe4+nCBBuQW+8wjkbAYHGhjuY9Proh4LMHV3+t15nft7F568vEj&#10;U92dgSRTJw8uf932IDEYxEM8nnG+em68jfLenUoXfD6Py3JoqEncuysg2sIOTg//Mg4/yeI13HAI&#10;tyheHU2I6zNxXGKPC+HL7W3B2ImjA3NDvZEEtV3Udak9Y5wX6IrsbPGM9wnMJs8HYIM7/RBgDg7d&#10;5ziUVzMNoLaBFdBkZJeazgNqaw9sSBrICMLDkf6VoWLLX0Cd+iMhlW8GTBT5xUpDqDGgM2Ry2gKQ&#10;Chb1qBorhKJjwcOAGm/CSvQMBhuA3AhglckqNmEAbVZbtbcjkmptDiQcDlsJCpojZR2dy4nVRJEH&#10;oGhUDMGg86EHCBn0gE6qkCPdbtHb5uMN+lioS6QyXqowvmwmZ+UTQ4Qcj/5wAyHlxigcyl91/1BH&#10;7PCensVwyIdPjJbzuVx1emaZJl8V0d/XIpqaAnJRSnGOckODBeVIJDL8eXqvy24Jh33C7aGxiG6A&#10;KT8UjyqFp+pxu4rEa4EaE6p1GEtVqgXKayqVE/FkjipakcmjAvv9TkI3sIoTQ1QpsbgJetTQWCx4&#10;8ZvOF92JdNa3Fk2FxiaXO85dnuo7e2lq4OxFwvNTA69dmBx4/dL0wBuXpwfOkXmO/K7fWOheXE2E&#10;o9GMP5HK+jLZgrtUrFBjQlWTaiNOFzloEunxuqr4pH4w6BZNIbcIhVzC73PyRgqcpk9lStVYIl+N&#10;x7Minc7xbR4oIirPCjWSxUizL7lnZ9fi+x47fOunPn7m1skDg+tUsUsYhLC+ACmzNjshlZkVSJWQ&#10;F2spDOsb/dloosD6rRDyYdwSpO7qAQ0+LY4FMMYi6RNhiWRewzy54dMscgJvBjT6vNhnArnhReof&#10;KwEhyhnhwJ4B3MNRR4fFN+gdIbRNahwAeSFEJCCR2vNI9/THfvHYV/e9p+usw2PLqoA/hjuAlv7A&#10;/Omf2f3UZ37j/q+e/Mmd1/mTVW8C0D6xfm0J8CNU+md1UHgMBHgwQHaqN0xD6Qx6QpBTwY1iNieh&#10;9QKodRM3thqIOgW9Jd3oPtjKE4B3CnDER6IJ0N4T2qwOahxMbf87AJHB8BJOpOMwFjYdMmKQxXI1&#10;yQ6jPhIo/W5CBgwwIH9MQE1IhAzEYJMHqib584I4Iffr9RWV7ERdo6rzZRocAosF9C0VidQ2oN3R&#10;w4Wh011LH/yX9z310V9+4MsjD/ZedPkdGUnwx7Ad4GAB5PWxX3/0K6c/f/iixWEr8wu7OsAUQ9Yu&#10;1DVGdkGvATUgm0aoLiP5oK5SCCCFMqEEDBJ5oIgXMAp13azSGEJQmQPl7U54KaMimgBdxkbkVOgH&#10;iEE38lMuE12FeaIP5C/e8NZGQsUa4qBtQvuikUhyluBHWZR9EPXNfEARbZNCLOrxwp4JcJs0EF9L&#10;4MEt31wplV7L0kH1RCP3U8AGQNF5jBYI+grZJD4dtjU4qE5jE/5WYKVJhXnBYiN4g0GRivHXie8a&#10;tA/2i6WJKfX09sDuctJ4Yuv8AXCrOzbnbwd2CrOdnG4nR3wFIhOPq6e3Bt5gQKxMz4imtjblUg+J&#10;1VURbNn6RRP8tzpcAEiur4tA89YvHJLrayIYeVd+vXYT3A15/yhBU2eHiC4sqKfNgPYrTHoVXV5W&#10;LpuhpatLrM3NqacahIl2bOEdHQoxBEj3aF4VkJtu0H6a2j/zGEGjCdAT8TwHbSnFr9EgNMXh9pf6&#10;GmMRXgH6MDTs/FIfDbxCdIFoqXEmXSPaXo5tbja5M6B2Gx0f7xoBkhuP4cg00kMfA3eirxF9AbXB&#10;aIcZFf0KhdOxzNCo/zMAPFBbxWlT2879L/Kl/mp9tezLbEQMc2oGlTB3B8w7pa/TAl+UccTGogrk&#10;wl6IA1kBuL+S6QH1LSeQQZkyE8+Una/dXG798jPXDzx9fmrXjen17ksTK33feW1814uXZ9sp7+gI&#10;iQWdKEQD6SPPMOEOPjBGoHQ1E4yQIcbucvwOlPkhd2aP7IRYEeFH5lW6asAiKcqJxz2Kru4bOZzK&#10;qx7NyDkI+nx8eYG8yM7dPsLBqFYsy9GM+5lz4z0Xxhb6CrhJHv48npZ0kQhELUevyk17UcnwH+KQ&#10;o8NhKfV3Na2+99TOyUjInQcXDpqrA+0OXAzhJF6ILzeZQOKLXwrpcgBQgTrcjnJvRyjZ3Rpcozm/&#10;TBoA2WNJ1fhTYMUee8iG7Miayt8mMOs0S1mhMSijJxovMSJPPEgjjaQ6I5HcNgBepAJR+hqrFdZc&#10;QopOOqOjFcsl22oKBwqykVS+0BRL5yKJbL4lnstHcvlSsFSuuiiLVozNsKRFlOjR0P5afhWARSCV&#10;EHsxz1jMJVPySjIiuWAuAy+MBX1+l2hu8hmHC3ApBIuYAgARDakWKxVbOlfwJdNFf65QdpeqVTuR&#10;ItI0EuQixwteYc3liq61aDo0OR/tuDK12nlzPtYcS+ddeRySqFSt1N5R/iFPkp/MESpR1emwl4M+&#10;V97psBWpLcQgk/Mn80jpl8r2ZK7gSmey9mKphEVpC+pYhcbFeAmsCppQxyIE84zIrRlq+sCyIY4w&#10;JjbQ6ZBI9cO4+UWBvqWVEe0KsEAyLUnElzp1G6SaFQM1mLURYYEqCgOqsMRaSD1f3AjoP94MoLCw&#10;DqxRrt1SWaA8FOr5wCb+jTwgTaCcO9hJVk4a17pdbgMdLqrnhDKSRPRDGpEzILWMbJrduLoSbsrv&#10;RoY0KiDWDZRrgbLOaYCuAPM0Li7mJOayOVHI5Hi8jVuJgfJmRyJNcVhX6Q9iBiLb0h0E8SNBsqF9&#10;+EGBKRDKkxBtky53GRwVyEHloZD4BiLdjfSwnlAloZWJ32pRYqWch0dtzRSIWgZEe2+gXHcyypz7&#10;OpkxNEp1yGHkuASo+eX+BXybYeOzCWppo+2nLp6QrIYbtwZwIDkp8RoSU+Kqo6/j4fZXjTbSP4kk&#10;N42Y56LdZh2hiEAmRHNqai/QZ3O/rftpnWgdSI70GpN5nalB0WwJOl9GIg36o1qfUkuLEfmz4SvA&#10;TkZe+yYGZAsuGWjIOgGKVq5vEF3Ua6IHJKmbUIIcy0m7rv8ummO63W6TfB1Sd7BmQLJFXw3k9QZU&#10;NRDTCtQQJL8bkeWpAbJRKNdA1PqDGiPxOEk3kBsAcjAQ3oS4MsxARa9SlGj20wCZyXqiyoNMRQpt&#10;vSWTLtjWkzlXLl90yDKgfkqxwh0hmQ67rdQU9GZDLk8J741As04kikkkq2nr/sOMRp2rRaFnGRF9&#10;uAZ2g8luOmQ9sKRR16hcNcKxTp/JH3kEcrtM41a885DvPUCTclwu4b2SLZrO+RYS6ch6KhfJl0pe&#10;4taG1GnkwYMPqXui4rbb0gG3Mxp0ORMupyNvt9pLxAcfF5BDGgrMwLLEOQIL9eyuXLUUSpYKzali&#10;yV8oVZ00pgKHko0yRg2ESt44gAO9hAPrJGWOAtMD3FQbo+oAsCGowpD6hWfkn0yTONFM2e3kw/4y&#10;bWQWJkBGoyf6RxW1oB3itTZKE0IGAW7rJBrlS4i4DLpAkDfiFevqfT1N2eP7epZam3xxGU6PAaUG&#10;MhgENgAF0HoKgNhml+MtX37q6t6vvXijN5Eu0uQL6RFibd2kH+CSgRmEfAhJL/HMAgaqNgVop3aK&#10;0ULtst0l7Kg/lK68HZjSZ9mriBugQZNoALwaoQbOGeWL06ISkbmlPyp/eFYp03h/ubqeDb98dW7k&#10;v3/3yr3/+vdeePznf/fZx37h954/8yt/+Mo9f/SdKzteuDjdfunWSjiWyruKpaqtXCJNrFT5fAPV&#10;ONINPV8jpErPIqcf5IZzRH0wcwZ5sS8h2yFatJcSsTYHlAQISK7c/sKOsYcCfldAyO0f3k+jPnJY&#10;QgQmmaazJceLF2fbfun3nz/8T37rOw/9m9979sE//u7lo0+/fmvPnz139cB/+tLLJ7/y/K2RbNHq&#10;4rEXpYlb1WtMa2nRI+kdv2NVaMPXcqjN1+XL7YsUBo3Hi4x54qtIhIEqq8QnxuS4SA5fOqBxFb+n&#10;MiHlA8htmEaC1WjaG/Z67tomq8VESrRsc1v4Yjwl2rfwx5rLeiojukxfLwDMrMdF94aDBNjsvtO0&#10;CX8jXJ5bEnu6tl7n3A5wCAKHAU4N9yoXuSH+5FDt+a0ADjyEb/P1gzsJ88MCD+klZPODhDzVTT/N&#10;c/D1gqDHRfohX7/jCxcrpCuA/khYLKwkAnoMxV+5JMR6vd2JeZFbOD0eRh7fUR3jeqmwpMYmRr3g&#10;uqHaeQRQYyP6kVWX+hNdP4kgI9pBYD3IOmYG3ebC+MgTR+b+7Pf+3leG93aM/tKfP13CoRgz9EVC&#10;Yo3yuJ3MXdT35rbxj9E8K+RpvJdzmWgvxJLq6QcDyMvcekwcPXh3Lv05d/Ga+Ac//6viX/2zvy3+&#10;5s98UgQC78jH6d8WeEn+B/buqHz7mSud3J8TyB5AYiNgzTECKAv6c0KlifVA/RWj1lUgdBfqjA4I&#10;EfCoVBJ9qwas2aruwAActAPqfpMvWVXIc1hCRNFIFPhPfvUVdacq144J5XxTxcNaF5lMm0ygXDew&#10;8n4xRkoPGAi7S/d/ft8bT/zvR7/Wua/5FhP9MdwR2OyWUt+JjtEnf/H01578t/d/f/fjg3OQu5ax&#10;A/NbQgpooFr1lmOEDaDH1IwoM9BS5QTUe0PkAEfpKy/M0j/GWQpZARlBVYY29MSEG0GpLyP4A0aG&#10;/PPwe6eAh2v0w1MDSlkjuxOWsmVk+B2D1p3hZeR3EyhHjA01annyiJz6Jyf11W6sJRA6cBO720lz&#10;NkcN1Z8ZGsoeZbUBzE2M0dRQGwPUezoxftaowel2lI9+YsfoR3/l3j9/6O/s/2bX/uZbNF+oBfgx&#10;bAk4WLDvQwMvPfl/3vu1nY/0zMjCgnJSu4o5jqqb7A6F3VC2m2HrMMaeN4VV7H/BGIPGYtgzTMVt&#10;IHiQGiLpsdtmLZIgPesBumuACkCksN4GxINcQ6DxFVCGkADNgX7xeqJKWc3hrdgbR60KUHpQCOo/&#10;/AF34eQ9O1Y+/qGTtx56YN/E0FD7SjDsTVMbVrTZrDT1w97fPF8MFSNMpkrVXJ4mpJaq8LitIhR0&#10;ErpFU9hNYw238PpcwuV2VfnLWNQmEs9YnrAWimVHOpt3x5Jp39p6KjCzsB65fHWm5/ULEwPAsxfG&#10;B86eHx949dz4wGtkwv76+VsDF65M9Y5PLLWtrieD8WTGm+FDBRVqoClnJACk43I78MVrC/YgYz+y&#10;zyv3/xYKZd7vjEvXs5kCj2uJlyrFq9AcuOx2uwr+gK/kcrvJDZ+rwQweTb9NeLxuypcHX0S1IH4m&#10;o/feyvLBbBVrwD4cGu5uFm6PQ8wvxEQslsC8vOpw2ErtraHE0YMDy0N9rUkKLyPSeIff71A6dXuX&#10;qLgy2ZJ9heaf6XTBbaPsRUJuMdjhEc0ByBLMydR53s8WOQBASaNryZcqYna1IMbmM9zuQPRut63Q&#10;0RpMdLQ1Z4gGvy0z1mKgaxQZ43R5mBjqA50m+sWS8fKedZzQPFeWoeuBWSJEEA00Y5eoxk+MJDfg&#10;nQMqAOryxhb6LyFoQZsBFZn+q91dTenh/tZVr8eVpfLHUZDq9EqmOr6Y59PVALRxAL34A0XgIlWr&#10;gBGqkP1tNMkjJYZDoVBxrMVS3lgs40AcM/ASpckEeFy24pnjOxd3DrQve9yOAlJYp0nR5NSK8FDl&#10;7h9oFV6/B8rF4eWvBAyck8msiMZzPKgKN3lpsO+Sg12EpLyXS6WKz2vPdLU3RdsiwYTf68w6HPYS&#10;+fJBg3yuWE1SpY0TjXSqwJ/7cDqsRMduCQRcvNEfBw7w0hiniPD5ELvdxouuJDMLsWAjtEuzaitV&#10;KvYSbp8rVexYNKYk7MSGnSqMjRoC/qPBm8XhcgiXx1kFTa/PSY2ZyxIiDFMlDJNMiWdhp1pLjY/I&#10;5koiniyIeCJfTVCjmE3nLPypMhQJFYbdZi0H/O7sjuGOpYfu3TPxiQ+eGPvQ40fmdg60Je126uCV&#10;7NjUdgB/H5TA7GZAfdn9qIPdYy8f/fjg9U/80vGv7Hms86wn7OCTwD+GzeD02rM7znRc+ci/PvGV&#10;D/+rE9/f81D35h1pPyLQd7RtlToy2Ri+AxBodW97oKWlP5x6J9MfOtN9d3b5vgsh3O3PnP78wYs/&#10;8R8f/fK9P3PgqZbh0JzsuH4MZvCEXYk97+l/42O//shXIC9vyLX9Tuwfw7sGggFvNpvYvqty+Xwi&#10;n06rp83gDQZENr41Dd5Qcpehtb9frMzO8vjUE/CL2+UBm8nfziEHl9cr8pm3d87odnK8W5BNJkVz&#10;R+Pbf2JLyyLc3vjwAWSZWFvnrzBsBfHVNeGPbP3iLr66uq3/uwloLN1wsfSvKrT09Ii1+a0PGABa&#10;e3v4awRbAQ4pNKIBfVzf5vDC3QJ/OExzsfS78w3s2wU178WhAWy2WI1lPUtrKc96POMqlSvw5Il5&#10;HbxV/ca8H+02TDNgAz8AfngZtnFOaAbM3xvM4bEZY1OfsDEdClemtIrFsnUtnnNNzMf8L1yabv/K&#10;s6NDX395bPfsWqKF8szXWFAdtibSee/o9FoLRZTMbJQDoJHbnUAjOQCQf5TJhjxuC1vR2ihvspdp&#10;dr60lnZ/+9Wx3ucuTO9IpnMe+MoRqM6LTHsTB8qbs0wIfyyotfi9yQcPD4zv7InIk1XmckDaOi/q&#10;ReeWQHoV8jqLXa1+6lRlHCwy1vjgpQVpWi0Vr8uZt9sqhYZ5f5cAdLJC9ShfLLmKpbKrUC45ytWK&#10;vVypOCrYvI/LPyFSEiqvgSnx1vIsHeAPaUhAlZRh9YIoyQWPRggdH9HsTrvw+T00LnMLj0tuHtVr&#10;jxxXJsBxq1Q/sOtfbfQjtSBX9GlqiiLp03O1ai2VKo71VC54cz7a+catpd4LUysd08vJYCyVc+WL&#10;ZVu+ULKVqK6hzmGjIF4wu1z2csDjKnjd9qINJxyIFmiSP3TFUizhy5x5ZyqTsxfL/IWGmv4C0PYA&#10;ze0D6gvwx/3uj+HH8GP4MfwYNKBf2BZ031LrT9CLZEtlWzSVdWcKJSc+C89DGPrB3I43VxA47bZy&#10;2O/JeTwOuRbKgX5AoPtBDY2etwIah+G9KdDMM/potqBvpQFWqlB0L8XTTcuxTGu6UAqUysIhcDKA&#10;BgU82uDglgrJIR90OWNtfu9a0O1Mu2zWgsNWLdgslhIGDlU+blmTsHxxb8W4w1aolIOJQrZzOZfu&#10;Xs2mWyhNX75SdhKHNorMSBK3UWJEBIcbLDYaN9loXGAjmhhAECHF91agx9S30wU170AoGpXoIY8G&#10;ftmIhKQzhEAcQSewme6tgkn+Dou1cvpAz/K9B7snfR5HFoLG+AchgJIfpAuzMWC8xuKAWvMhg2TL&#10;H3774rHf+NKrB0dnVoOkqFsLwTym2g60bmHoxsM3PYBUMkae4AS5g+Z2urgV6HiqTDQ4Hday3+fK&#10;u5y2InKL1A1QstSplcs0Bs0XnGuxbOjGVLTntdHFnX/81LV7fvUPX3nkn//O9x7727/+5+/5R7/5&#10;7fv+3Rde3v/lZ0d7r9xaC+fyFX36QlHZACZeDDC7bZyLaJmw7kFGHBYVQD5zOlQTFMAqEZe3la0r&#10;NA9/5vXJ9l/5wxcO/eofvnDvU69P7FpYSzXlaD5Bc1WqBxBzxbKynvDemolGktlK7Up3k269m6Bc&#10;4nWFuwYribTo2OaAwWoyLVq32AS8RHE3+uGmemy4dzlqZyCWEimBA8jmG/M3wrW5ZbG/t0M9vTl4&#10;dXxW7O9uF0G1MRsXFp2dmBOndvTx81uFdL4gvKZ8vJsBMsdhBzO8mQMGPNe+S2sBOFiQyOZZBwJu&#10;J5c/dGxuXS5xgC+/y1m9cnMhwA5/icBht1b/1T/5yLl/9g+ffOr3XjxX+Oob1yo4aAPApuvdna3i&#10;6vzWF77gKxE4hLAVaFqNgMYHfABhO/idp1+7q4dKLs8uiXsO7eUNsHcDXn79svjQ+x4Sp44fVC7v&#10;Tjh8YI/j3JXZu/PJhr9iEBkIJh/+ewdf+sC/PPXlnmOt13HRnfL6MWyAQLtn7eCHBl/91H965E8f&#10;/d+Ovda2s/lHdp9S2+7QO3ajlSfsvK3cwn2+qLLedbC7bPnBU+3v/I1dPyToPdSy+tg/OPjSJ/7t&#10;qS/ue6L3NV+T++7eUPgjAk19gfkjn97xLA4W7P3AAA5kvDsnEj8UaDS20dMZ8zoE3GrTHLfbUTq0&#10;ry/2gfccm3nyvcdunjo+MtXf27Lq8zpzNpsV60dVmq9W89mCSKWyFuz9jScL1XSmJApFvJGpCpfT&#10;KoJ+hwiHnHxRVDDotvgDLgv26rppXOWk8SgO5tnsNpw54D+aQvN+3zJhqVy10bzCjv3ANEYjE3uD&#10;hQ2HCcp4D2WTFzc4nDYL9hR7vE7h9buEPyAPNmC/sZv8kCtcho5DAQk+WJDHVxiwUlG1WS1Vl9NR&#10;pPCZ9tZQvK01EHc7rVmcoqBJLU175RcJ/H6PCFEeMNVGXnM01jbvm4AN02Dw0d7eJJqb/WJ9PS2W&#10;l6OiVCzye8cgpXFgT9/SqWM7VxxOK+7KkMAcEmyYw2M+vRZPOaOxlLdYLttxMU1LyC06mnAwCnvF&#10;KVVec9FTZ7n2AiBW2DuRLYub8xmxFM3x4ozNZisHA9708ED7enuLnwfF8pBKPeg1w78MsJl7A2Qm&#10;+NQeAc5A6HMQ/KIOgMG/mgDITy+gysg/BgTjoHjW2BgQnW9Kg51MiZQioVwYk3+K4CZAeADHZxs2&#10;p7kKO6iwmkOeFE6HgE4smRU3ZrMikaF6SHUYhY31GSAXvEZloCI2+Wx8wob8q3jJubQUD6xGkziZ&#10;w/yV9C0RFB6TeXP5W+yWal9XOHny+NA8DgHgpppKqSTmF9bEylJcdHeGRW9PC9/mBZB5lGlz4RD9&#10;bCorotEMnyZpCvuE1+vmU7RIN5NJi3yuYAv43bnhgdaVkeHuxe62UNThsOKQAcensqkWaZKFz4bg&#10;iwbYxJ9O41YIahHsFuHxOCAramS4oeEGAJUWXxrwepwWtweNjsOCLx6g8fEQwmTEAQI+ieSRcRCf&#10;6OjDBKGwpxoiEyeVPB5blYrBUqaWKJMtER9FEU8U1OGHvMhl8pZysYQeqEoNAj51UvZ73Lmezqbo&#10;PUeGZz7+vuM3PvORe8cfvHfXckvYkychUe4I9OKhBl0AfBirASith6fGmmULgH4pHUMFh62mp8By&#10;3TOI6UaOw3ME+iGUz8qPcsDI3vzL7mbQ4YEgzS8m8KfS4noDD12bN9VqhJfxrS5b+chHeq9/9BeP&#10;fO30z+z8TuvO4OSPT2ESkC61Dgfn7v3syLOf+80HvvTQz+47F+kLpJRvPUDuZHCZ6PKDJtIz4wbY&#10;5AIH7ah0QgM6TgNMVm4DkYYqR/olNmq6ZOaFCFIwhYBNDIBN6Wd3WcutQ6F35CS1J+xKto1EjIkO&#10;UlQc1UHX/tZJZb2rgJv9d9zXrSY5eAMmRYH6I+sQRA8Zko08yOm2oGk0BMh+g/w3FG8dbNP5SjDo&#10;wZBEdBmDe+lWwQCpuuuRnrkP/sLppz7yf97/5R0P9Fz0hFw/2Ks93mWARZzO/c1jp/+XA9/56K8+&#10;8LV7Prv3qjvgKHB5k7+5SCBhjQDDz+yoYZPbbUvRBBuJbQ3m7uzNAeUPeqdwI+iDjAD5+nMD6AH1&#10;WwHKHuukKW3dbtXar+1BRZdiJksTjd1ut/Eem+uzqa03xuNWwUZfEjIDvmKQuc0hgDcD+KJAuCUi&#10;1ubmBT6DjsOi2wEmS1vB3ebthw3peFwEtvgKQWx5mW+hbwSp9XX++sB2B0LiKyvbfqEgtrwiQn9J&#10;Dhj8qH3B4O1+JaSpo6Ph1wfMAL1a3eagAA4p4BDLRmjq7GTdu1svFbcCtFWYSK6uJ10b21qkbLTd&#10;6nlj/6K50+1kLVxjQBuqxw5yjg76MMhUCJDjRzKpjZZjyFp4PNY13Vs1VeCbZm7La2nvN1++0fuF&#10;71wY+cL3Lo78yfcu7/jOK7e6X7ky0zK7GPWWShVcmExhEZ5s2gQJhUhXuhDotlHXe5hAxTsAm4wY&#10;sHqGmPhKENxwQwgh0zUGeDIefmsUkK6FbxlHKJDmNpmQ2m5LoYBNzhV7PJ13js3FAldurYSfOTfT&#10;8fVXxnu/+My14S88dXXPnzx19dC3Xr21f2wm2kUy5AEny41oUO9nwSZpdmOeyCIFzilvFLKRH4AK&#10;h/LgMT/+lMw4D2W+OxZiZEQOUJ5G/s3AopTp6HkD25E28sr05bOUhAlM8i4XK5aVtZT7e6+P9z5z&#10;bmoEG29URumfN0ypkJuhTn0QDEkTuu32wt6h9rnT+7uWmACVpUkKRruPg1e3A4Sk8FWn01FGMQLA&#10;V40eWMVsyyLsNnuFxhkZt62ar9OxtwB15aYBZQK5MkoxQjwatQw2gQ7MOi3BZrNVbTRfr1pQ0gSU&#10;AVzjIunAlHnifUVw4kBm4koYZEAuLBsgsY04WNaGnEAQNzrhziu4IyCoSJ1RSVM58HiS/U2pqGf6&#10;Z+B48oEZxDMj3DislTNTKJdt64lM4OZCtOv1W8vDL48tD75+a6Xz/PhS65WpleZbC9FgNFFwY3Eb&#10;ddPlsFW8bmfR43Di9p6yvotIApKqWjK5kmM9UXDl8gWblL/SebLr+oSvGfDtqRTLaC8Jjfpl1BHl&#10;hujK/naAaUtrLQ3msYaaRySq560A/mV3jXiGoykPBDKvMCU9dqOybZwGPZsJAVA+BEhP41sCE9la&#10;O/wmwFSt6moY5w9I/8gDgXmuUcsn7KZnVX5aVlped5pD3UdqOoi9ETVs2ZKAobqQm6FWNsqBQdes&#10;24Ap4Y384rGW5zuBLXMhQelJI0DKKnUTAmo+BnBeb8+XFp0hH3YzlSvpRA0RjoNsCw1zqLK1sVlv&#10;wPmWoKPeYakxmHnmfLGbzCunrcpzE6i+sX4+WWPekBfJhdtCSkQj+7Md3jW3NwONur9GEjC68A0R&#10;ZLaQrsbNsLFrri9riYiq6zoezHJj2fEDYnNARvKRf/SoEe78BxMOCMvRlLkBOArRVyyIQrFsjaay&#10;jkSq4C6Uyg4ij46JwzJQOeFdh9NuLzV5XQWPy8YDNiN9iiA5NwEnIq13Apulr0Bm0Pi7E6INi7dK&#10;/SfG2JAJ9A7sqoCUVUu+WLFHUxn/YjwbiaUL4UKp4qKkSQUQGFzJsYVVWMoeuyMZ8XrXmrzuhNfp&#10;zFMfX3DYHDmLzVrkYFU5ksDYQcbkJGlMYcGcwpWtVprjxULvSj43sJBJ9S6nM+0rmXRLNJdrjuXz&#10;TfFiPpQoloLJSiGUKOWa4uVi83oxH4kVs5FMtRSiMQ8uDuMxCrYus1TM5QWQBcOeUr/gBNZkOHbB&#10;mAK3V3schc6IPxkIOLM8tqIg9M9DKoSWecAvAWVCxsWvcnszQESNtRGyN4W8hUeO7Zg/MNQ+b8NH&#10;HogkRAXK/ENPG3ImgR3BqKwP/AQ7ySWdKXqePz+989f/4KWTX3t+vC+eLrkqVIfBsYGQj5KHlolu&#10;d7ToGFD3SQtS+arr2csLnb/zZ6/v/k9feW3v11+82bu8nnYjJms/3/BIJDEeJUdZv0Bb0zQhwm9y&#10;57zQ5IZ8qUxwQyog5HWWBjvCiaaAO6PLAPwxx7qAGKhg4E0/Ujc4bQvxwIdScoWSezWaCV+fWuv5&#10;5ss3D/7Wl1878/O/891H/vF/+s6ZP3l6dHhxLeev8NWsMg0+BgwAX+Rc1w/DDY0jIQ7T5osl29xy&#10;0nvh5lLTa9fmI+duLra8fp1wdCnyxs2lljduLEdev7HU8troYstr1xZaXyHzpctzjM9fmmp9/sJc&#10;6zdfHOv+na+d2/vPf+ep+//dH714/3PnJ0aiNM4m3cWhAsWMNHhNmESFfIJfrFuSCA1EASuDgfVf&#10;O2hHgKJaa+hhhdytPGdQWVRumwF9k7ksGwLFXVtPBbFJ+W4BbkRvCWxND/7tocYHEBZiCdGz4UsF&#10;02sxvqHeDFfnlrf9egE2oENGW30p4Xbw7PUJcd+uAfUkxKXZJdFLfIW9jW+Cv1PAbfzu22yszhRL&#10;wmX/4R9CwJfWqP6opzcPkNXtNq/fCSSyOWGnNjlfknuWOkIBPsTSEvDx1zA09DYFxcVrc03cVqGd&#10;gqk7UVMd2jT4AVD9kPVwY0UEDbSVTFL6qAZOteccaisw+qUNoPs8Hj8yn0I8/uDepT/+3b/51aVy&#10;ZunXvvlcSR+e2NPdxpvytwIcslnbcBDkTqE14CcZbv+aE3xk7uIBg+vLa+KRh+9VT28fTh3bL771&#10;vRfE2PiMcnl3wv7dw2J8et104smkh4Z+1tzQ3QGo02PTHNwAqI5GpUtmNCLpflMBqy2hHgewXnMd&#10;MMfV2AA2xic0j1U2grnKmTnRc6Ra3WsAiMtoEaFOT+aBn91/9lP/1wNfPPzR4ZcC7d41DvNXHLAZ&#10;vedIy41H//7Bb3z81+77xtFP7bzh8tm4weSy3EK02wIrhbRSwSrLnYFSD0MnuMlUqIta6gFZ+E1G&#10;PRjx+WkzIAZpjeg93LL0Tu296j7QtM2eGsnBwNGmJcheut1d6NjbNGV328uNqv1WwOtwxBeP9+rE&#10;+maoEGwILus4TFVft0E0LuZ2AahL0jxU1U2SJ+QqHPv48OjHf+XUn9//N/d8u3N/0xi+viF9/2qC&#10;J+RM7nio+8L7/uWpr7znXxz7/s6He6Z/EAcL9JimruxgqvKrUymGWoGa5xkybk0nGs9B8KzCS61l&#10;u87kZnoazXS37nMqNE+XKeAPNNiZLGgueN9upbszlHn0gf2Ln/7oqVsfet+xm4f3D8x1tIfjXo8r&#10;b7dbsVBSpflbtZAvWNKprCWZwEXjeZFIFnj/b66APatV4bBXLT6PvYo9wPi6QTjsqYbxhYOgC18Z&#10;4H3AvL/X58aXAqrG3l9CXCAu7Q6L2wN04UJxjof9xKEALhTHhVQeEcChAped61GxUBLJVIF4IX6w&#10;9zdX5Lk5sUMT7Cp1l7jN35Hv6Wpa2znUsdTfG1lzu+35ZDJpy+WyPDd1OJzEo4+/XIB56no0I/JZ&#10;as4Qn6Sk+2qYOIjQ1BwUXZ1hUaA5yvz8mkileQ9/xeNx5Af72tdPHtu51BbxpSuVMhUdSR2IUjCX&#10;vbKXi2XL8krCs7aW8uF9tsVuq3rdNuHz4GtGMk1OH2qvHvAaT855LQJfrV6MFsTNuTTlvSB5tFvK&#10;rS2B5M7BtpjHZeePpLIS3AZ4/YCS4fbThHJMJHE7XUPkjfqpw0vEM9KQYUBFYw3AqET2o3Cw8Pc3&#10;Hr1vx8fQYPKLW+SUBIHJBQLCxOVgvCLGIBdb4KvdEA92/jSycsPZFMNfRwXosAqJEKfBQqAEcWIZ&#10;eaF6wUwyYkmHwjLjhAgPMMhKR6KHklV+xIudStRitVmmZtcCq2vJIN+6X61YqlaH6Glxi9aQXdjB&#10;s2pnIDrEhk7ABkUgzmiSUhDXZjLVbL5I/FSsHlL8nUNtyx2tIZoZVbEZnm8eAa84cYK8gA72t+OG&#10;N3wtoqnJX0yl89a5xVggly85C8WitVyqyhM1YS9u7+fTO1SCyINc3eGs8MEIvtEfc1SPxy78XhcK&#10;3lIqU17Ir1gs23KFkt3lcpSG+lpi/b0tsWQ67wRnpCzIDrNJpCFoolPGCRz+JEmxgE+2g3cpOhxi&#10;wCfvnXarBZ8TczntuCnOQiicCtFION1st1AjQI2LzeLBM4XH6R2Hg2TPnxIjRLpUnqVihSpS2ZLO&#10;lqvpTMGSzRapMSgSD/gEuVJoyA+L7S5bMeDzZDtaw6k9Iz0rZ+7ZNffEw4fmjhzoj5KsCg67Dcew&#10;iGGUt410A4oty49lhq9NYEMfMo5nCssVm3UPIeGkLAqQtrJI0wQQYC04/CklbOpAY09YxifHqXBK&#10;hGWSa5lMfDwBRcmVk0xcW6TTpGoqfxHADOCTssQ6Y6gyF5kBOJwBejjIAtNACmyzUeONxUvQsfHn&#10;buRmFgJ8LlUHZnmTNdThSQ+dapsePt1+w+13JYuZoi2bLGFVq144P8KArxXse7z3wqN/+8CLh97X&#10;N9a6IxTXG1ggf40GUFlw+6BkKU0KQIYZdJuo3Q392giKNk772an88Ol3u9VO9dDGN0CYNwQDZDtZ&#10;lfuT8IzkyWTqUBTmBw8S+POCGwB8AUGHbMLf4kmMPT8/orzvGuw403O973jXsl5bN+ocDEK8DEF+&#10;rXZbcfyl2WHpefdg+FT3jZ339i3wOUlOWyLqHaRi3nRsVLHN4pKxDN6liV/VbSiqBEZh1IiYix11&#10;m+VAdk0P8uc/uBPiXQoWZaSvBOrvmUHZx+BZmopEHXiC7mL/sY6l/e8fGm3qDSzm4gVbajVbv8L9&#10;IwiYqAfbvOttu5umdzzcfenET+9+beBM50yoy8c7z2kgQEUDnaewVBCs/0bdMBUSAcSq0QzSTZUN&#10;P+gtTSo0dzLU7iIlskqUg0oa1chnqqNkKFRjDPZQJPB1IqLLL2G4/m9AOyHqDCO19xRNR9ZtTEn1&#10;OeqR4oGWbF/wJSaHHZ8lx9hHuvEnPxWCrnwBB75q8cEjf7oNbRQ+a0e8IDwGnCxPwrL86hC1OXjZ&#10;jA1qNLYg5ZW30ChmAJI8t2/49BZ7cx0lO9FDSM3/uQsTzYmyo619oPbCZCPgRvz5sTGx4+gR5VIP&#10;+UxazI6OiuEjjf0Boy+/IoaOHKZxzdt7CWOG5FpUZNNJ0d7XJy4986zY/+ADymczLE/Lrwa2UtiN&#10;ANlf+P5T4tAjDyuXzbB4a1zYHQ7R0rv1Z7Bxc3sxnxcdg41lGV1cFOlYTPTuafz530IuJ8bPnRd7&#10;TjdeYL9dfMDMteu8wXv3qZPCFwoq1xqMvvyy6Nk1IgINDgEsT03x4YTBg41v+8Gn1S8+9bQ4/v73&#10;KZfNcOH73xe7Tp4Q3kBAubx7oUT5ufHqa2LvfWeUy19eQNlde/GlbXXjduDyesRFqkc7jx1lXW8E&#10;GHeNvf6GGLnnuHKpB7Rll599Tuw9c1q5SEBbNn7+vOigdsbzDuvG1MUL5X3DHbPdnZEs2lK9gaKE&#10;TSlk6vaPgdpc+bJGtrG1sak0ZWuJZ7TD1EartprdqA2mJybIW2bIHftz8Geee+CgOgKxG5w5PJlo&#10;8zmaokdzCzknVn0K7PTA/pQPQCZXcn7r5ZuDf/7s1b3XJpe6JuejbZOL0Zax6dWWsfn18OxKwk9z&#10;U5uFJka8+ZvSRLrUYxHKTUoYlxljHKTLP9JEurXuRDry+JKe8VKZuxZs+6DI/Llr1ZHwogkLlSPy&#10;+gIT5PiEJFu5MmQRhUrVms0VHfFM0Tk+tx6cWooHLt1abrkyudJ88dZK60sXpnsvjC21v3ptvu/i&#10;2GLPjem1rumlRGsinffTXNpOnINjJs9AFppOV3raw+tnDvQvMEMY0ClhY+7IGSVgXgjxGU6+1ID8&#10;tfw5D2Rinom8MJIXZMUWCodxjhQQAQaO8KI5uHRAEOgEUgclgNpITo/GAhPFhzhkupAp+IDucRKW&#10;dK5kvzm1Gvru2cn+ly7N7FiNZ0MydfwB8MSWzUDpqOwYQZCOzWop97QG1z50ZseNvvZgiio4eWC8&#10;Q+MSp4PL3QI7kNwx18UcCVRQ/hhzADDe4AEXYaFYso1NrzWNTq93ckD6R31BuhoBDoet0t/VFDux&#10;v3OOxM7rOUA9FtN1isNr5gFmQuCVeIIp5zsQFgIRIM/KCvtGMEqCAum0cRJFTuVVTDbLxIpVxNL5&#10;QLpY8JUrZQfFxZ0NiMR0dHBomF4CQerIt7TpAPiRdrkYifoi46H6YI0ojs/VEhZpXAcdY9oUAHUH&#10;4z+7g/JMptQuUJa8sy7RD4pCaSJrkGKBw9APqWWFhsPUMgGVjkKjC6WSg9oR91o8459dS4RmlmPh&#10;6eVEaCGa8mfyRYfL5SoHPa4i2opEJu+YWYkF12KZQL5I8kA2iL6qN1WP3VlsbfIme1tDqYDXXRIV&#10;XFaL/BYJy1T3yMQnlFW7g7oIRGtkwfywirqJz9AiM1RrgJAT/bFuKIGjbZS6KcfRQKSD9TSstyAU&#10;kHOpUYHiFeRZXiw/jXimEBhDI039xwTAyAZgJ3iRwe05Ieo1JcBu8OO0GqwLSD82OIw2uTGoYxwo&#10;gdWcHnXZw4vjMio/nTCBXsuFrLgvQ5urEOyiHQZvug6BDnSMTV4XozgUHO0BhCOp1oD1juhAX1li&#10;FI//wAgASkmAuQr3MRyeZANnBCG66EdQbkBc2yQ3wZnkhYKiRODCVJGg4lGCNBFLz+82I4WCidCU&#10;Dp6RBkzomAFcoKCo4uknlg2s9KPcJd/UNlK/gXkVt5koO9YikofOL+dZ0uR5HPIJpDg2qtNME/GA&#10;0GPMETEOofYWaHXQHJBQzt9q+o5PnHN6iif0T2AM6UnQJpylzoNvmHUgHaUdD4reRsClLigF/PGc&#10;k+qZrMdy3olk61+IMGFGbr8I9SevMRfmPKAOI8uQBfSSSpHrOf7AL2GV5QCe8C/50n5cloR2akSx&#10;zw60avN1zJ8lcnOnxkzgBQhgWagyZ2AZyvpfImuJnkuUMYzYwJvsZygf+Iw3jYl5Xo/yAU3M1Skt&#10;WSZYq5C9PiPJhyWHl3pKJ7j/hxvLTJoyNOQFdqEjhEQL9FGvOfeQD/igJzv6asorSsbIN+SBtQPI&#10;R9VhqafQK1kWUk+lLM35B134o2tlveaLnqSbali4vdCcyvZZ8o6xDlxl14I6jnDQSxUYoja1g4bN&#10;lD5cUSTsCXekq+on8w3+mScqS+ILEkRgvO9AWjiYOjazFrhya7mN+qggDsdRACk2+oVMSO8qLU2+&#10;1PHdfcs7+1sSTqvaoEBykmsnBJwFkh2xwFZ+pOcNCHobkf2oHMhCz2xIBgCamGEFP3gHhLqAPl6O&#10;QyUS6yRLuf4DO2Rj43ceDCSPaon4RQKQDVmqVFlShZJvJppqXUxm23OlMt4v2IknJAURgQ798tcL&#10;sq1+33JnyL/U7PMkaZJAamQR2WLRnS6WQoVKyUvPuFKPmeXSJDt4Q11FelQ4NtJtZ6lc8eWrFX+2&#10;XAymy6VwqlKIZCulplylHMqKcihVqUQy1XJLqlxozVRKkWyp1JyviqClas07rdYcDh2i/ZCgygDA&#10;es7KIA0COW6WSGMyGk+XZV2lnxKNcWaXM/7R2WhrOltwUfkh3xwVHEs9hSCqlkjIl9o30LLe0uQv&#10;oN3gTCrEGALA4xDljPwbAP0jWpgXQy+5DSAizUFPsUBlMrkQD9K8y0PxFAuUpia/EbQbm/KBw8Nk&#10;lqvWWCbvuzS+1Hn2+mJrgbS1LRLKUftP0wfJFe9uoL8KR5ARAfyOGLpBkM2X7K9fm2/57a++dvCr&#10;z13bf3VspXt0cqXj6sRqWzpXtPR1YrOEA6IkYly+UnAK8Z5N13WNGJvqVk5yDFS5ACNUfPK9LNph&#10;q2gLefOrsbRjcjEepjEvBvAqrIoj2Zayoh82SF+RHUlZ5kzbgcSCNV+oOFaj2dClW0sd58eXW+1O&#10;b6U74ktRFarwPJUqohQJEqLy1QS5zgvb1Eoi8K2Xx3v/6LtXd3/x6Wt7v/HK2O6n35jY8dylmcEX&#10;Ls8OvXB5ZujFK3NDL16bIzuZV+YGX7gyS37zZBJenht88fI8uc8MvnZ9fmBsZr0jlsj5izQ/RSoQ&#10;hVJFFgtA5wOZG+xuTxze1bnscVmyRgACzqBkXNYKxbZ0IcJUtuhHEQTtBcZVaOeBvP5M+ulw4l2x&#10;U/ZXcOf+CnGg9KhfEuSYV9LXIPtXCkfpIP53nrvWH3F5Qhs39r9V+M7lMXFyuE80+Rp/ZPL5G5Ni&#10;R3tEdIU3r12+cmuWv2Aw2NqkXIR4aWxa9EVCotd0yOA7V8Z44/VWPL9Ccfxul9jX/eYvDL+5tMYb&#10;uj96fJ9yEeLLr18VJ4Z6RHfTZp7fDHzxtcviE/fsV0+N4fnRSbGvp73u6wwXZxb5pnqd36evjZOM&#10;e4VXHVYAz4CdHS1s3g3YmCZgNpoQ66mMONiH5YAavHJrhtM287yRp408m+PgXfx3r46JJw7WXqEi&#10;faS3v6dD5ApF4XU5mZepNXnJCnTohRtT4thAF3/ZIJrOWmfisezDp4bnuS0AWuU4Dm0mm7Ld5DFU&#10;bUxNYK6fiApT1Rye2zCi7yAXQswDNOp5Do+pVL1FWpwe0lKUJFUFZMX4EWGRhmYl4HeXP/6BYxPp&#10;QiH72199sbNYKlsof5Y/Jb15ZM8w0TTRUDBHMkrmCmJPV+MLh5zE0zcv3RCP79+pXGrgI5l+6ewV&#10;8f5Du5TLZthYbm8H0B794cuXxD/9+3+dL/m8G9DZ3iraWyPiH/6LXxMej1sc2LND+by7AG3tH33x&#10;G5bPfer0Vbwv5H4c80LWGVYaVj6eI5IuYf8P5lLcz9IY0orxvxo38hAGY2WMFaWakl5iyKseFPJc&#10;EzS5W+COWw8s6hFqJZXR0FI8MoItRvAmUStskdLX9UDPGwCcH0KeE1MewGttPi3dORMIz3HQk2og&#10;f+RZoQXz5I3otFc790Siux7rHes51DpBHBSy8YK3lCu7FJG/EoCvFRz+2NBr9/8v+17deaZrNtzl&#10;y3KbA0QAVQ6QqTRhoAxkWyjbKxosUXsIRDmxH8ZpMjjrB08DmYzUUQpBZaho0NzBmKcS1iJSEVO7&#10;Tpph6AtA6whUALopWZPmdqCiMej3PVSlyrG5rDuxmL17HR+AmuwTPzn0qq/ZxYcHwBqv+zOv9EDM&#10;wLA5LNXVW8lgcjm/9Y1sbxHu+dyul4PtnhzLh+SK/kIyQsmTVT7UANNwFjOhoQPMLAGvGaC8YEpE&#10;ObCd66Zcu+G02A0WilefxB0BeFNVmuhINyZHdOmfdAS6A0dZ/nwDksJwhz89dKpjduSRrmsuvyOe&#10;WM4Eipnyj+bXyk1gd1kLkcHgYs/htol7fnLP68c+s+s8tWvLOHyBPSANgYSJ9zi8RkH6gXKUBYby&#10;M6yMus7JgpFQs9bctCPm4Rpg4/JjurCgHPEk3diTAyE0AeISVmjWybpAqDa+bwDtQCZowAa6bNcm&#10;HCU9reC8VqXoggJQ/zLI6NKF7dRfCrQXMj4DaJMd80iaR1XCQV9poLct09benPG5XQWr3Y5lQgpG&#10;kitXLeUytBT7cKv8XqeQJyyWRLFY4f2/RQpdqfBeYqaNKoT21IE9wNR3u7Cv1yXR6bTpfcEWYy8w&#10;ocsNO/YC2y1yDzD2Glmp2hKvYJfyXSiWRS5bFNlMUWTU3l9eO2IZUTBqJmx2a9nlcpVwYXpPV/P6&#10;of19i3hPvLAcC84vRJsy6QLVJ6sV6YeCHgsuLsfhBFzAXsgXmBTJHg0c5QRpW/BlAEso5BeD/e0i&#10;HPaJ+dl1vuCdxqdVXPje1dEUe/SBg9PHjwyuUHdf5phEiMsQBFHhdX9PYx70Cvl8wXbj1lLo8tWZ&#10;zlQmT8N7h+hr94uRLrcl6MXbOxWVSGgAP6zm1D/F02Vxfjwpzo3FRTZfgEc16Pdk9450Lx4/PEjz&#10;blsR6WO9B+WC8QfWu5kgkGiAIsakUAvMQbDvC4hyLWFsg6QUIgxM8wKiQcoUEvUVfJdLvNedEWUE&#10;HvidOTzNoB65nzQAdiRC9PkX9LWpUYHhhYwQajublDhQ2mUCesCm7XcGOnw9XQNNbgjKaRGa/2S8&#10;WnoYMIJeWySY2z3UuRrye9LUSVCQqlghZbwxlxPpLBWYITRl8gUpEpkuFQjYorTJgT1Z0LyQptJD&#10;Y6TB/HIINoyhaVBdDfpc+eOHhpZ39LWteN2OPIivrifE9PSaCAU8YueOdhEIemUHieqBVTBUFF58&#10;lWllM1kRXc+wUjU1eUWA4uFFO/Fji8cz/rGJ5fab44uRgN9VeOKhQ2Onjg5P797Rs9zeGk7QhChv&#10;t1nLqHzIKS+CUiOT48+o5EQ8ka3G4jmRiOdFEiecqBEo5EusuCx34gG80XiM8iMnpTweU7xBobkB&#10;ocYrmy2JZLpUjcfylhjRi8ayArTjyVw1ncpakCa+qAAeWP6UY6pLVbvDVvL6nPmdgx1L953cNfmx&#10;9x+/8dOfun/0Y+8/NrNnuD3mcVrL1MFTarJKSJ2giQk/gEVVDqCLmqNBu28CHRF4hwB+CXV9qEfy&#10;Yj+Znl4E0Dqhw7Eab0pS8yurpIRaHiRtQthVZCNdfmAnBuq2le02oIJ5go7CoSf7xj74f9zzvZ/+&#10;nUe+8MD/vP+pwZOd15u6/cvU4MuXHT+i0Docmj/xkyPXvc2OPGRZE7L0bwTwQslupVV3DCYV3Qqg&#10;ukY5A8kBiDrH7Y/B8zYMNwDNO3SpY19TtG1n+K5eoRAm3Tn9M/suSxVTvGmh6cQV7LyvZ2ngROeo&#10;erwrYHNYS4c+PHITLQWwTobkD/POYfPmD1RgyI47YZXGtrBFlWwgjoagw3G/IxkgnoDwlbBRnQbu&#10;6Vx+6O8ceVU9/sgA9QFl3P7Qe7T9xr73Db728N8/+o1P/8Yjf/zkL5755v1/48DZ4Qe65uweO3UC&#10;G8AsbG1uAzp4I2Rd0EphuAI264H2eXPQoHGo06HNCsU8SasBPMCHySNbWMzxNqfBWVJE0LwAAXps&#10;xQtxZqXbAKhdemDK9cIUnvtrcIjHrUnUQXNzIJNLJrbtg3xN4W1veueX4bcBT8AvssnGH6x5q9A+&#10;2C+WJqaEw+Phze/bgd3ppInB1jft4AUdXqhuBU6fjyY9219GgUWatwNYlHtz7WZjwNcY8HWHRrC+&#10;sMi3yTeC5Nq68G/z9YHE6qoIbPP1AsgPNLb6QsK7DfDlimzq7urkDwuS69E7qoe3g5auLrEyM6ue&#10;NgPKNr60tGVdCba0iGIuJ/KZzZ/lxhcSGn3d4G4DvqAxObsaME9RtgKscTQCOfdBW0rtMo8HGoMe&#10;8wDQJgPwrMcReo4i23dJk+kabvU0tJ8RF49qAQbtSzJbcFwam++OxtOBMj6jSXPTQqHiXE/mQhML&#10;sa6XLk6PfOmpKwe/9PTVXU+9NtZ96dZy03Ii5c7lS7ZCvoKD8rZCsWQtVipW3AxRLpNZEYw0Fd2M&#10;ZfKjMMSrISnmF70u8YoccL6lhfMkc1AP2DMSTWTdo5Nr4efOT3X/2fM3h7/69JWRP/3+lf1f/N6V&#10;g1995vrhrz59/fA3Xrh+4Ozo3PClW4sDCyuJSDyZDRQKRSdJg9OXKcqe1WKxkiPZaM7toHlUR7M/&#10;iZUrKTvZL3JoJb+twOhPVZw6QBkoRdJ5zZfK1uVY1j25kPTPraW8qXzFSbGwtCTDMxjiYtB0jXLF&#10;eIFomXuMEpXJEtF95txk15eevb7n+QtTu9cT2SAlTLN3okfRYJVQT18Du1IZaF/mhkQS9DjSp/Z3&#10;T+7qCcX4ULyZT8UbXgxJi5krhNNh6wHzI4OMAURDR1F+dhret4T8OStPqCTo4RJky+oDxDMsDTSo&#10;jiUFxloAkQVpRqMMN9PYSmY14PWgcrPHs9bsdi95HM6EzWIpkTSJNP2ihEGCkA1z42HkrB6wfqOi&#10;MH94OQf2MpmiSOFwAXaPUR7QdOPlCvQL6zfRREak0gUas5R58Rj0IQK5MGtOW9KHv3bhB1Q4DkhW&#10;yFjqsAxK3vjiQDSR8i6sxJsmFmPtN2bXui6OLfW+dn2+d2Iu1pTOFpxIz+OwlX1ud95ptxdJPygm&#10;U2AeKD/WTL7gjCWz7nQ6by+XS9j8RdkhMZbLFm4nyM4m6RyXCuwQAD1zWYEaR4KfLE8ZTiZlbi/f&#10;DnD9JspaP2qo0mfglKXVMLcBis95YesGO1LT+VEIudXSMgHH2yI97SUZZaeNoCirPzzIcJwuTJQB&#10;Cp0AeW4E5vrVoKpxPOCW9BR/OpyB8II7EOEaJ98Q+AWzgprtzoH5hEl8AJmXDemzv0IDtkusTjgb&#10;JEVElBjUozz4YkADwTJP0ro9NCqUOwadikyJbZpXZTHKyIRabkCZN6nHEsnJ5E+PdaDZrcv/dnLd&#10;4Mf1BWnSDyOlAeSEdWom61sFJqH4122NdgNPbCc0KkjDjMlQqBIGEv+M/CzlSVbpBpM8JEr/7UAm&#10;ZXDC8cxQUw0dpkaP/ThBQpYpSZMNmdeN4W8H5tBGcRBwXmCSg6z30nzTsEUc3eZouSIUzUEs+ULZ&#10;mkjlnblC0VGuYJc0pMWvGjnPEJXNai0HvK5cOOguuOxWOehCOhCEAXUF+uZAjQ+VsRnAbF22ZInV&#10;jR8aAMvTzCJAp0WIwW+6WHTOx1LhpUQmksmVfBReTgJ5rAKkQDRwofFFyeO0JcM+dzTkdaWdDlvJ&#10;arVWHDZr2W2z5+0WW85m4VtNIWX+BXv6UBVvGqBn/JKXvVituvKlYjBbKrUmC/nOVKHUmS6XutKV&#10;Um+qXOhPlwt9mUqhO1Mtd6Sqxc60KHUmyjnyzzcVSiUnv+rDl8mBVBYSSUw06dBQoXQZla5KlGWP&#10;cHjGiK271ZtuD3uTGGsZxUhWaKEUF17sVq3La6nAxHzCT/WNNwPU6h/9bAtEBHUFg1aTfsKJZFM5&#10;c7h/6cyBgWmfx5lHchhHM0k1Zm8Imk9VTixzadIvyxhfZHPeml3t+H//4vV7fu43vvnIb3/ljQOj&#10;84lwLi8cmLdxEmCCgNtLAnK35HNF283Zdf9//caFnf/hT187eWFsqb9YrDiQgwopQzJX8FydXmkf&#10;nV4LU97l9WGQM8qArEZ5EDe63hn1D39IC3VQoaCykDI0zStUmIDHWWoOebNulw1fyJDxyRu6BPEY&#10;wNGUr0lseAYfeNZuHI3lVhHFctk+PrPa8j+++cb+b746OVisWLHT1aDM+WHeKD7l/cbUWvC3v/rG&#10;3n/9X5574A++deme86MLAyvr6XChVHYWyxV7qVBxFAtlB427HcVSxc52mPRcKlXtJTYpXIlMSpsv&#10;1StXbJQGT0aJU3CmOKAnpA0Hlp0EqnvloNeR8TktORKgdEQ5qrLUbRwiMu+ESpwGWHQbAgWHlZF+&#10;UFfVxlGus+TPB9aMCdf2IDci1WBlPRUwbwx/u7CSTIu2oE89bYaleEp0bPFlgaV4ctOhgYmV6KYv&#10;GNxcXN32CwbX5lfEvu63tkaJDf4P7B5UT4Jv4Z9ajYoj/V3K5a1BtlDkjfBvBXxul0hTo/CjCvFs&#10;ToQ89RvOg6ZnyA3yA+DLBaukY4DOcEDMrsv3FrDPzcUisg1DlVL1blvQdbBW96SLCbnayvrK7SHC&#10;azvhnYHRXNWBboelXdIC///zZx649Ye//b9+bSabWv6P33+l1BkKiKtzjb9igLq7vs3Xp3EBKNoJ&#10;Lb8fJkxRXR7obhctG+rz24UnHj0jfv//+SXx5T//vvjcz/68+Pq3nuXNd+9uMLXD6CwBaN/fIkCL&#10;av26fK4DpdDw5T9SbAPJS/ZD6Oe3QwrCNGQ9wAPiMaq06zRd5Wdjrnj+QHE0Il3JiwpwGzDSIMYj&#10;A8Hk6b+2/+Knf+Phr374F09/5egnd7zUfaD1li/iiWGYpUL+SMKex3sv736kdwY33deEXCsBZJ7L&#10;DSZkTrgdmMuO40ir1A9YiBaXlX42gQ5vbhvpl9H8ZwbjSUU2aDTAreDQh3uv2J2W7V8Ov0nY856u&#10;11uHg7f95D2GZic/O3jOE3bc1c/jR4YCc137m6Owb//OuSYhXUdRh3C7N+zYHwhEvcT7PK0Dt9OD&#10;OwWQqSGlDTTx1Ah0GQOgHUqlGGXsioA+735Pz+Tw6Y7rKuiPDOCLF819/oWBUx1Xj39297Mf+ten&#10;v/q5//d9f/zBf3XfU2c+v/9Spyr3bUGtEdQ3rFrmLMh6vBug9dCsj4oNToZ+JKq6Tw8aNRtADbXn&#10;DfqtApnbEUbVz9RimrERaHf9HltrHQHR020dzYpxSLviD7qLxw70RT/1kVNTP/UTD9548onjN08d&#10;G5ka6G9ddXscBawxYZ2FolCXhUuxy4Lm4SKTxn7fLPbpVqOxnIhGsVcXXznIW9LpUjWXL4k8LiKn&#10;8LiIDH82Shz7iuyYu7FJouQxQJXqaYXC4zJxfKGgKBKJgogTXd5bnMxX05m8yOfl1wpQ34ihKs39&#10;Ktj7Gwp4s73dLfE9I91L954cmXrg1K5pGv9VxsYXWyYmV1sTyayP5shWt9cpwk1e4fc5eZ8yHy4o&#10;4HABZw855GUg0jNecHPT/KOjvUm0tvpFKp4Vi0sxUSAeaFxZDQY82V07e1aOHBxYxRoAzUfR+CBD&#10;EK8EKAb0BkgVneeq5ITLSXBhPZKkMOqiLOaAWZDrK4RclOwKD94rvRwtiBuzGZEkeeA9scNhLTdH&#10;/MmRHe3RQMBd1O0RA0Uzrzs1AqP9MqFZhxUTDUFxJlGFb6i7ZEc7tw0pBiSH9BGOF/sePa2+YGAS&#10;KtsJpckOzAAEBDdKi4WoBQqAsiE4XLAZCQ/spuz8TL5MzvirhzohEXFUJdDnkLBw+lLReVc6+4G0&#10;osqmBNioYlUdToeYnF0JROMpP/VXtjIpg83qFH2tLtEccPC6HOiQs8jkKjQZJiFT3sA7lPbaTE5c&#10;nU5wxQD5gM+d2bura7GrrSkD+kiH5UBopM9ZRm4hF9xsIyy4QQ1lNLcU9ccSGT+UppAvWUIhn+jq&#10;auJKHI9lSQGpUZEZR7ax7kRUOBULlBMnb51Ou8BnSCDbEl7yknJTfHsynXNnM3nbhx8/PL5rR2d0&#10;eLAz3hTyZ5wOe8lms1qKhRIvDoIvLX1SKF7QrJTLRB8HD6hBKaBhKfFpp7xCNDZAfPmAGx7tniuL&#10;LDUo2Qz8i2QvimK+aCkUy1WaKPHXF0jm1UoJX1Pg2s9Zw7/Nbq1QXkp+nyfX2xWJ79vTv/LEQwfG&#10;Hzy5a/Hwvp5oe8SX8XjsJYiSxCBbSFMZM8CRDWWBPxQUAIMe7YgMxCN+oJdKEECUHQOXZg2hA0gV&#10;TwxcwyglVCAFfGM02/ArkYMxID70iAvSCAEewI3xh2cqS+bRuMlD+mHApQHlA165AmuARCkef8GA&#10;BAWW+XQgxaVCZT9pynQ5Jll4YQ8TeMiCegks9rm9rkrbcCi541TH/IEnBm/d84mRy31HWieae4PL&#10;Hr8jZXVai6Vc2VEuVt7+lQDvAth1X/tox0gwyoXCgDYKUpeygjwNvSIw9KQOEFoBZEkROT6eYSc3&#10;0DQvqqKsIXssoPDpeJgcF+2FNDXIjlMCdzR4hk5wI0yOGnWijLLC6NO9uGlA32jGCoIEKL6sUDQp&#10;6Amsjz47i6sgEPttQeuOprkn/48zzzjdjoqRZ9QrU6bAApLWsPN013x6LSNWJ+Jv/tqWBnDiU7tf&#10;GT7du0S9iEyH64vMrFwcB9Q40PUObfVG5MECxAJTkuAyMbKjTYNcjS5HJRoIzPVQIwBVHIKAyQFR&#10;TvSIjTz0JPWE3HX6ZqAAXHYIg7Imf/whuM4L3J1ua/nmczO9hUxp25PUWNRweR050i9LqVBxKucf&#10;OrgDjlS4N7TSvjsyO3Rv19ihD41cPPP5g2f3vmfw5tCprrmOPc1rwQ5f1mq3VfUttro1BrBUDHlI&#10;GfKwE3/4MhNER+F1sXAQQpY/vBiUo8mFU+BHFETNHY51tHTdhb7Qn9QH+uGyRZsrdUy3A8ZNGcQY&#10;3GFyGNy0oMIyEiHkAm2TzJ+FmgSZFsdVCHduA+y4iY7020HPfLMI+eM0PiH6fs2viV0TUiqErI8I&#10;ZAK0R3ABFktyUdQ4BUtVDtUOiL5Wj6nqaVABmGQBH+RPt3lzC+veyzeXegcOHZIvphsA+uKrL74k&#10;9t1/n3LZAET0+osvb3nzPmD8wkXR3t8v/E13b/HYHQiIs9/8Ft+Wfp3423XvKS6LRrA6OyOKubzo&#10;2tH4Qy64lb1v/74tv7CwNCm/iLnV1wkAtwuTSyXFwviEGDrU+AsBDpdLvE752epLCti4PXP9+rZf&#10;ioguLIr40rI48PBDyqUGxWxWXH7hRXHk0UeUSz2gjLBBvKWnW7nUw/LklMin06J/f+NbtvCFBdyk&#10;v/vUKeXy7ofLzzzLeo068ZcZVmdmULG31c87gejSEuvJVl80gZymrlzhL4Fs9ZWKuZtjItDctOkr&#10;GcloVCTW10X3znf2FqmV+Xmrq5RZP3l0eIXbXNyUTWAe08OdN84Q4qZdjA25l9/Q/sqOCGBYGBC2&#10;NuIBbSwWUB/BbTNuI5DzayDcEIgXERTIuRH1DUiO0oQPRsJwQx9Wm8vARfKL/iGZyrlePD/VvxZL&#10;4y09cyvD0QM9Yv6dyRXdi6vxpumlWNPU4npoej7mX1xPesZm1kJj06vBG9ProZuwz66HxuakXSO7&#10;za6Gbs2uhcbpeZz8p+ZiwdVYypUrlGkKhMUanrBVeaGE80jpIz+E3P9yf0d9DY2HkZFEvuS6MLkS&#10;eeniTM/LV+b63xidG7g2udw7tRhrXY3lwvFM3l8oVlw4yE9lhOspOMvIHsqD56PUuSGPKqMKyIf8&#10;qOwqbc2B6PvP7Bpra/ZmWSiY48PEmIUpob+mPtpKfTWQ+2YqRVOZyLkfevwNgPyRAQYKhZJ1bD4e&#10;/M6rE/2vj853Xp9Zi8yspAL5QtkS8rkLDqejarHiok4qDRKGLD0ATPWCjdLAIiJ459uHqOipPN1v&#10;jC5Enjs33fv8hanhyflYB83vnSCgKdT4UjbtsQFYZjAlVj0Oe+HAcNvsR+8bueULuArIst3m4PGL&#10;zWmn8YpT2ike5MPzCWIQ+qbrjF6Ag97LTWc2kc4W7OfHFtsm5mLtXBAExg8ShmG14OaQ/AfvOzjV&#10;2+aJyc0vavwE+fNcgWNxBKZCqOdoPIZSdqRrEoKq11ReWJhFuamyk/UHtPAjTb4JDnVcofQjk+KQ&#10;TT5XK6QmlqqtainbbbYCXmrmy1V3uVyl8XoFWTdAVgAygSamiKK2gDz78Dob8cgHBUiMuCBiLZoV&#10;8XiW13qQttfvFB6fk+nhy5s0/2fZowo5SE48dyXklEGPEG0OwnNmCfCLNLmkZG2p1U04sSNziJtA&#10;kAEoipXYsmJtq1AuYfBUiYQ9qe5IIOVzOUpYy1tYS3nn1pKhVLbgIVq8sQ10YFL5VJtD7tRgVygW&#10;CXoLVkyciW/+AiXqINlxQwv0B18zQJuBAy4sdzCPhRwy5FdVyE8h/NA2c7kQoI3mcqRS0Gjc7Ezu&#10;CCvDKxNyQkY5utQTXsCHzOoQ7TV4QHiZFsfFn4q/ETVArtrUcbnuEHI/oP64/OmP80x+m8boiAOD&#10;/2DWsAZa6kDkrxZHsSGB7EY+4C6zzoqg6zAcEAQIXrgtJJnxrdqYt5A/8sEEoPWEWFhFbKlzEiUP&#10;4KaWf/46BfkVyeS+geTL8ciOr08gHKo9Xp5Ap3GLN8+XmA+5lkIPpFeyvspb/cEEpUNlK1PEE+WC&#10;eUMmEE4iPGQ9kWEYFG+yYlC82uIh8ypBz1+JDhlcRiY5sZ9Cvl0SOkZhkAciwmmRaFjUQOaHwnJ7&#10;x3ZyhDvlgZM06FEmkC/kmeQgacu8ou0z5q0qLfzpNR+uJ0QKZSJBm0QSSGGkyU4KqE2nX3DMbLCt&#10;HrAeCpIoOYQBovwx/+UyJTTrPBKQduIZeWHekR/JO25R1mWLG9sx7tLPkIWst5JPINJjzmAnB+aB&#10;fpACkMQgTfWMOHCT8aQrjxlAl/LAZUHIfRkigJgCLTq0DRi/IUiJEi4T4mZQ1j2KizxYCfnWT0Lw&#10;JhMn1PSkYBn5iw/kLseBMh22UxgdDHIEIYwT0LfxLaSQHaWJW+MRSOsOObMJC2SN9kTrAcYSiM/v&#10;/CgIS0D5AciH2SSFwQ/9wdwaEA2o6wY/GzKUbviV1GU4pC1bvFp5bdQszRveMRIpRiaOcIgAWZPJ&#10;/ANRfmgH8McEoXugS3PZIm9Mt6wnM86LY0uR8flYazpb9JB8iSxKR/1TYi6nrdjXEV4/ONy22hHx&#10;ZSSrkh7Sh6xYhrquKdRlwSpAVBkprIGGG/lTeC1zICTBmQCzCvgdALnhax7yHYSML+sOWKF4VEZ4&#10;BOJdFGQrdU2GYWUhfixVq6VUrDpWkungdDTVvpbMtRRKJS+15TQ0oyEoaDBjzF/FbbVlI37Pclcw&#10;uIIDBg6oIZOCrgtbtlzw5EoVX1FUnCRrvoGdKLAc8FVO3fbwPxv0S9FJk7BURpmp4pWIncaNNLAU&#10;ToqOrx1hAmAneVOGySSmncIWdVlscZJRiUZblDmTgEAcvxA4kdc+RntNhY8xGctEI/1BktOLCf/0&#10;cqKZ6jHSkkwSQHaSTtWSpzEO6UIeXzHwuB1q8CBBr1lzSpxBKRvoAGeVywzPyDkhdJNMyj5vGA/5&#10;3YXFtaR7fjkRIhocBKTUb2Mw+20KBwd2xA2JthTN6W7NRVueOzfZ/9SFyZ4LY8vNS+spF6SQyZXs&#10;a4mMa3E943n2wkzH73/r4r4vPn1t/8Vbi72ZHI3ZQIXoaHmShcZ/FiuN11J7B9vWKU9ybRfypArE&#10;X0GiPzn2p1hc6TQiHMoA7RtMjNXQDxFRritKPiwbJIav7hWsN2fXwmvxbFD68ZznLQGogg1Y2C7R&#10;ksZB11Q54PO4c0Nd/qhst2vpUFtruTq5FvrCd6/veenqzE6Sp5faMnTGXFJMEwC6eFbW7UwA2d9E&#10;XhDTIlqawoVje3oX9/SHl23WSgXVFLoM4DEp2RlhNziR9YH7CfSdlDf+Oi5F5q8WaHQ6SB8JnS56&#10;dhpfMkBfi9syeY2a5I9n5EK3dRh3gK7VStUXfR3728RXv3VuZFdbi+duHDJIZHPi2dFJ8YHDu5XL&#10;Zvji2Sviw0f38rhnI3zp7FXxJMXFF5EA6E+/du6a+MixvVwvAXPrcb7dfqtb1/PUb+CLAz9x8iDr&#10;6psBxP3Cq5fEZ08fNnjAFxRw0/uhDbf2v1lIZPPi3NS8eHjPkHJpDPwFiB19IuCuXcY9sbJOsqhu&#10;+TWAv+xfMMDmdzybZXNreZ1p9EXCXBa4qBHhqR0QV2aXxAmiNbOeYLngixf4wsFXX7vq+uxHjl/W&#10;X9vG+1puj6jzlx0mVzNZp7ntk2DUTeVfA3n4TdZShCGkALxZU7WNcrwr+0/UM7RJXM+4fiFd4gVE&#10;kT7ro0zLDMY4X3mBn6aQt/jxDx4bzxYK2adfvdm9kspYTg71GPVAA/aLvD45L86M9CuXzXB2ck6M&#10;tEfqDm1o+IsLo2/rCwbfvHhD9JKONKrPG+H5m9Pi0Kmj4p6j23/F461AUyggPvrBR4SH9ODr331e&#10;/Mpv/FcxOTXHbWVLpInaxrd2uOduwbmL18Xo6Fj8o08eH9NzXr0+Db2AfnKfinEj6a/sZ8mkuHJM&#10;AnWSYxKoCfzljbx4IJ0xX66ldER+PYDsiKDceE4iLdKdH6Ube8F5A3JnCFQ0dH3BPicjkKIBFZfz&#10;PTm2gl7IcbYcW3EoClOhuHJ9Bkj6T6Yeg8HEhWCoQ/zFePR7NLaWX4+XtxsjDayhaQBP3rCz0D4S&#10;ie443T27770DN/Y+MXC1faR5Fpfpubz2NJGuFLMlF1Xb2yvrXwI4/fn9r7p8jjKPhaAbbMIH2SML&#10;BMVlxhZCCSxjepRI5ULxJMKuw9eAY5ITk4LV7E3pyhDSUY7lYSdkO9xMEZRVpw3dgmkGU+gamEko&#10;umiwKf+lXKwo1qZSb6+DBpB67nt/72tHPjE0yjwxQpelPkuT5AQFghdFcfts5d5DTdNLo/FILllq&#10;fHLyTYDdaS088g+PPuUJuoqUIieCeqPXU4Bwh1nhr5ZIwO3jGOMXCiW++BhmoSRvWsd7D9QVlAPq&#10;mtxzgPzI8jYQ6ZAecB4VQpW472xQKHV6YGpPWGxk1eXKz/Qj+1fpBmCbiYbsYwnggbB2a3n8+cWt&#10;OycCl9+e6djdNEV0K+VSxVYp8RfGfuhAY46yL+KKh3v8Sz0HWyYGz3TcOPapkTeO/eTIhZ0P9Uz0&#10;He9YaNsRjvuaPYWaTGTG+X2iFJpRVmZAeP31AtiNvkPBpvAkV7iY6yHHAVIBa72WZQeT0tS0ma7J&#10;ziaUQqVBNHR1BOArqNCFIs20MXICbihWBl3WRE3mg/+kCxQLSwcyIhA+SEQRugOQeQViLKjbC2kA&#10;QBHNJWxQb8obicNa8XpdpfbWYG7HUEdysLc1EWkJZcolvIekmkOTaqJBnGGdgiUBAtynUjmRAlaq&#10;pVLJgq9vFgpy7y72AOOwQD6n9wCjjsKO/b8Ss+SHrwhg328uiz3DRT68gEvEsQ5GNLluY75OXIBV&#10;MET9o7XqdNjLwZC/0NPVkty3u2/59D27504d3zF/aF/PCvWZlW9+/+KO6dm1CKXjxDq8z+cWzWGf&#10;BV9ViCdzIhbLEH3cts9yZrpctpg3kw19b1tbWAwNtXHfOzaxLFZWYtBRpF0a2dGx8p4H9k8PD7bF&#10;MVrmNgQkIBvuj/Cgy4KQ18Vo3Foo2ManVwLXbiy2ptM5D7VnltYmjxjqcNM41U7tVpX3kudJlmib&#10;8A5DQzpbEZcmU+K1GzG8oyQ5WITP68zu3tG59MDJ3Qshvyuv97IBMMYAoJzBHyONSzA24XdV5If1&#10;YQ0lrH3wn6w5NR+KByRCBh1CGRVU9NyA2mO8E4NeEKJKwI1FzOFqBmsRoRI3I+Y0CIrd3iyth+8d&#10;/hgS1bFkhWULR2a7AjCEwsQmPZ0qMgsrFACUYefPqVJYXvhTBLg+GGAiigrEDfwGRAGTyZMc9ScP&#10;mMBNFjTzDR5h53QkXU0d/m6Xszq/lPDMLcVC1GE5oeQlChEJuEVPixz8IUY8UxaXp7JidDYtYqkK&#10;L5bgcxMXJjJifCHJBwCIXoUUPHXkQN9iR2soS88sWuKW09R5xYORb+afVJPC4nMmi8sx9+T0aivl&#10;w1KkCo2sdnc3iXDYQxUmi00aJA5uJKskx5LbhRNIfPkav3jFzTj4rAk+E+L3udGy0HPZQpNYHBCw&#10;pVJ5d19fy9rwQFuivyuUGu5rSQz0d6a621tyNFEpkrKT+oNjrpZgEw/MLCwA2ehQWmSpEG35xQNC&#10;Ujw0GrLhKNO8QB9KKHHHwg0JmUxZneghyiwjlAXJokp6UqE8FX1+T6G7ozk1PNgV27+nb/nBe/fN&#10;Pv7Avrndw61Rv99ZcDlsZSwU4uUtypiBTGYYE2wQ10ico6PgCTX8IT/EY73WLzg0DUJEMXKrSLBF&#10;mQSIDpDiUaACcv4U6I2dZuDJOsU09JNR+gGkxpqAw0s+zQFhQ4XVwJ03gW50GBR9HrwRL0hT51Vv&#10;XmJ+NZ9kwsaLCAr4xSHFga6CHvtLvRU+THx2hOJDJzoW9zzSO3nkw8PXdj7cfb1jV9NMoM2z7g66&#10;kg6HrVAqlO00SPqBHzygBrrsbXYnmnsDy70HWqZ2PdQzeuzDg5fy6ZKIzae3viqE4NRnhl/3BBzq&#10;2zqca1XeeIYMqR5A5MrJrHZSxEpJNCi5a0A0BsMCkGFUkTOYy93QU5UY9AvRmQQShp6rZ6CRIlkm&#10;Xltqu/qt6aFr35seGntuvvfWy/M9S9fXm3Lpkq2524+vuKjAFBy0FOBzVpVSJb90I9Z49+YdQv+J&#10;jtH3//NTLziceLdD7bQa+FFlrPXTxAK44IGdcoM+DxxvXwp1BZYmXplvvMv2DqH/eOeN+z9/+LKU&#10;nWyL0F6wCaS/qdcXWq5+a3Jw9OnpgRtPz/SPPT/fO39lNZJazzrbhpvqTnSjTZFM6gwgX+gDyVoT&#10;p/RiMCzSpsuVf01QF5clYsQ0ty8mcnWAGLp90c+wYkhP3HE00FkejYVi86ltV29P/tTeV07+5N6r&#10;+943eH3v+wavtO6OTEf6g4uBNu+6O+xMOp32PEjSRM9OhDco/VsDh8eeJb1L+yPueFNfaKllKLzY&#10;MdI0S5OX8b3vH7xy4nP7Xz/00ZGrOx/umxw80bnQvisS9bd5c8gkDxe4YtZAP1NJswnAphEAL4pp&#10;OfH4phamTtYmkKGJHiWGIGaUnvQDU9E1Ypj0mh/oHyXLL78bpIXoBgV6kHzW2nBOhrAupqIj9VkC&#10;+myApgXgSTY56LYcg1nEqPujEaamwYNJMs2o+0Ee5238g2w4X+ibqK8hO48d6JknFOCPUC7gqrGi&#10;8Ue8cB6RigTdr+kySSRzjudfGxvccc89tc5qA+Cz8G98+ztbbnwv5HK8QR8b/beCudEb1M+FRbj9&#10;7t1uj/549to1otkh5m/cFP0H9m95QAA3vMeXl0Xvnj3KpR6uv/SyGD56ZMv4sYUFkU2nt90cjUMM&#10;ZZr8dQ43fkmUSeCAwa1tDwhcfOrpLeWcjsX4EMN28XOZrMhn0mLw4OZDDOuLSyK2uCh2UD4bwdUX&#10;XhC9u3dt2hiuYfLyZeHy+UTHUO0GLzPMXrvOOtm3t7GM341w641z2x4s+csCs6T/mOxj4//bgWI+&#10;L+bHbokBqktbAb5wgLlopKvxrW04pFCh+cpGXgq5vJi7PiqGDh9SLu8MpNajlvjCXO6R03tm0PTp&#10;BWe5YUICt9sEsq9SLXpdr6vcjKaz1oYC6ltVbpbpGeMWanPJXvfikey679CAJHmOgn+VvlwjoXDc&#10;ISA86FF7rtp4zLfSmaLj7NWZ7uVo0s9pUSgZW/6CMOUX81hrNl9y4wb8uZVkZHxuve3G9FrH6Mxa&#10;x82p1c7RqdWOa5PLHdfGlzuuji8ZeMVkV8+d16eW2m/NrTePz6+HllYTnkSm4HDacLO5s8RMU5q8&#10;yYTGSkrU6MzQ71nWEjn3985O9n/31Zsjl8aW+pbWU83ZbNFD02sbycyYvclI6hABATuwJ/0g/+xK&#10;ADeVaYSB1e20Fw+NdE0/emJ4zo0bahnIR/d1GKNQ2Zu/8IH+GqRRLggF1PohY9UDZi3wXYlm3V97&#10;/trOFy5M75paTLTNLMUjE/PrLSRjf75UFT6Ps+B1O8soGfDHOeSxJ/JCSP0z2CJeLPl80T61mPRf&#10;GFtqfvbCVM/Tb0wMX55Y6Y2ncn4qb9ZGSUXRUr8GbHg0A68jUQAaF1S62wJrHz0zcr2vO5xAOYGe&#10;zeYkfqgAqM2w4EUkuSGPcJPXFEiUi1mky2Ca5SmlQ2MRy9JayvPs+ZmBlVgapwYpRaQp6XAo4g8v&#10;JFqaApnHT49MhrzWDAsBnpAL0ZPcSOTskD/XA5KZLHvlSYj5lBwLSeSxEewATYikBj74H/EBSIsc&#10;VEgJui1AfNjJ5BpLpsMuyi6npUgsVLKFiitfKnnJ3U4hJUlC0JKs4IcJ0b9MD4E0AhAGhwuwsJzK&#10;lMR6LMtfncTNNVjHCATcoiXiF6Egzihb+eUPbsDhdR8kQvzLTdiygUK5YhwJfeVsUBDkWSZHvoo/&#10;lAXSliyyI7zkvwwpAxJQ3a24nbZ8Z5M/NtLZvNbTEkg5Hfh4SdWyEk+7Z5eS4Xg6Lzdl6aQowxSv&#10;GvK6033t4XhnxJuDesMHL7flwQ8Ox46yrcUzsiT1k5c5wQROWkF+ZNVrJHq9BURglxmpIdbBAFwG&#10;CpgWW2pucn4BgVEccpcyUQhdpz9e21S8kdYqsxEogQNVGmj38AfAeix4N9KkcNJOeSA/NjFWR1xC&#10;1hEgg8EAg45fowE3SUMj2kLJhQSmQPTkfIT+uP9APMhBbno2g06a57kaVCNuDov0N4JeB+OoKhHm&#10;C3pJJsua/DWvvLGWgiEeqEnEOiz8QVFCLV2p7xJkWibpG78As+R0vdsIet0Uf5oQ2wHoDzQVMjgt&#10;ygd8Jcr+nGkrR5a9yh8ALxKUl5QnlRXWAJVaE4B+fV41I0gb7kBuo4k4VqS1m3RHyBro/qpWNjVf&#10;lRKVDSJplIzwywq40wPCAWr6BY6ILj2DLHRQlx+HV7KV+iLt7EZofj+gu1qMs6SLBASplS8lI9++&#10;1KevdRx6otxAA9xCI8C+1G64SZoIAbExbcRl5kFX86/9OBAiMOARQRFfrusQcDsr21ydX9RZlLXW&#10;QNnuKlqKnkpS0oAfAeqABulPNFg3yIHQyntcZbtRky0bMg8MtXQwfmArGIA3Id6QcL9N4VUwooFw&#10;FF6VOVCOdUgeZkYNNOVFIZwZ8KzA3A5IbiUgGWYJ8YCUF4QEmsNJqNEwbCpNtirEBih0dOa2icVK&#10;niXcfE+kl9fS7otjSzQOS7ZkC2WaxKFFr4WHzedy5vcOtq8d3NmxFvY5cibBGunrvrUONoUywcZM&#10;qbLTwLpmBq4HaOtIrzgt4pI4NeSlwuuN3kC011p/VLaJDsqUSFVt1vV0zjcdTbUtJrPtqXwxSFQc&#10;pEcWi41CSn0ipjCespYCLke0I+Bfagt5Ym6braAURtKj2kQpWfPlkrtQqvhIOnbkD/UZ60p4cczS&#10;QRZBkU1p0b9IisJaqJ6QenPKempF/1JBacyb99rsix6rPWarWkv63UkNiBqlB/IAmXMCVZeYkpKH&#10;yRfj/0omV7ROLSVDCRqjaALgS9plWBrL2IrlijXoc2eGuppSaBz1urUmZ66vXA4wTLrBbRy5QzdJ&#10;3vQn+4WQ31WkNq8wv5ryRhOZAMXk5N8syCgUFWkjLTzJJJF5DMjsqWzRS+k0Xx5f6X7q3PSOb58d&#10;3/mt16Z2fve18R1vjC70La5nmrKFkovKEc0kS58JEcCCuuqg+Vtfe3Dt4GDrKppZ5Au5hR8KDWDI&#10;WhkS6h4YeByAP5KTLHAgU2Pe51eTnku3VlpXY9kgOUp14JhvDhCHU1eRYUgr/VJSyXTO6ffaE6cP&#10;9C5pPrmdJCbm13KeLz97Y+drNxaG5MFtGYfNDaDpgsJ2JgCmtm8PMimSVXVnb3v0gcN9050RV9zQ&#10;MTapuLhOwE4IGZI7t03KyWaH7IiQilfeVIfkASYNWA9ms6bCOiq/u9EAUQDM6yGw/9cvvHD4wV2D&#10;dmyif7uAzf9Ta7EtNzuvpTLi7MSceO+BncqlBthkjsMJTxwcUS5CLEQTvNH8/l21yzAuTi9yHd7q&#10;iwLXF1Z4Mz82Rb9ZwAGAAvVHp0xxv/zGVfEApY+b898OLFJeJkk+9+7Yfv3u+1dviTM7++s2dN9u&#10;s/5G/7sBP+wDBogP3IGN8W6XWKF09/e0c9343tUx8cjeYRFNZ8R8LMnuTmqvn74+UTlzfHg8FPYV&#10;uS7igAHR4nfzqn7BlNVOVRIC7JHQnnCXaO6LNFAlQ9VEm6OgNoaUYc1zOh29jsommhIwnkI7C28g&#10;j0fJ/fjBgehjD+y99dxrNyPfvTTm6o+ErTQfl5EIcLACh3AeJXmYx1FmuDSzJNpDftHW4Mshz9+Y&#10;Eof7O7c8QIByu2ewhw/ZNILf+v4r4sHdgyz/28FXzl8Xn//rnxRtLVt/JfntANrRkR394gOP30/4&#10;gEgkUnzY4Nf+438TL7xyXqxS24TxjtfjFq670N69Gfj6d56n38z0I/fvmcezqbnmeYMErUdyLQGK&#10;IMcjCCP1kZH1D8M7rWv0W8KmOKJg6gi4n1Btva4AxtBYGQBemiFThawDuHFMoqPT16NVXJRRA2nH&#10;fBBjDDzxmANIVGR9QlpEA6HBB/gnR8yHQRcH3xAeh7016PevNHDmsEBZ/XCxBSgpQJr0yPMhhCfA&#10;ZTm4PK99V3h94GTH/K5H+24d/MjOy33H2sZbBgILgTZv1Ol1ZsBeOV92Ek/mYvmBADaU+1s90dad&#10;4dneQ60TOx/quX7s0yNvTLy0MLDdJaT+Vnf04IeGr2tZc5ZVvk0W6cmBpOx0369lL8tTgpxz1p4Z&#10;ZFFTPISV3kYTB1rKkeee7FcrJx1XlrgCZZVsYE1BPpRyJduVb0wP3Xx2YeDmMwuDEy8t9c6cW+1Y&#10;HY2HSUZFX7MrJyObeFZGx57w6sK1WCQbK2D8+ZbhxF8feWrf4z18i5xMCRxKNBIDqHGVrmpuv720&#10;+6GOiehcxhVfyL31Tpj08Nhndj7Xc7BtXRfTxjY9ny7bR5+d6R57Zm5g9OmFoclXVnqnXl3pWbmZ&#10;aHIFbFmHz17gekrR2CTkekjsY08pTCD6rU2gsmjKKdkbOCoAHQ26TFhe9COrreSd80LeWBfRPMl1&#10;X5oxw5Desk2gfzYIvU2u/PVvz+yu4FD5FkDj39KTv3z6O3se7x878KGhq1R/Rjv2NM0E2r2rvhZ3&#10;1BlwZux2S5HStGxXn94suPz2lCfkSvpaPLFQj3+5fSQ027G3abrvRNvYvg/0XTz1U7tf3/1Y783h&#10;M53TXQdbVloGgwlXwCFv2AZwmWANnASlKzEhvPUeRYBeAzcDDjQCjLmYSUcgc5QZ/vQcTYMuozow&#10;OWl/OYapB2P9BHxzGhQObNOPLjcgtcpk4M8E6gFcak51CPBrtEkM5E58m9e18HynINswyFZH1r8E&#10;JjJIEUlQCUie0PTj2YL3nKLqcjrK4ZC3MNDTlunva09FIsFM0OctuD2uko3m1ohD9UpTRCmQQbki&#10;F+gaBIO1NF6TJixh/y/e9/D+X+z3LVdxWTkfAJJ7gfnQnfziCJYt5Fs6MIVEdHqk7/haQdnjceZb&#10;moKZoYHO2NEjO1cfOrNv/syJofkDe7pWutqC6Uy+YHv59fH2V86ODeVwuIAGFAG/x9Lc5Ldgv3Y0&#10;nhHxRLZaLpYg/ipoupz2ot1hx4otqidNDylO0CeGBttFW1tQLCzQ/G56ReSyaIqrwu9z5yndqTMn&#10;di3RcIpPO/H8EhbZsMNGoMVEgIaBoJAv2uYXor7RW/MtyVTOQ0xY/F6X6Gxy89hoYjEvrs2mxVK0&#10;IIgv4XfjwCEuC8dcqihevB4XEwsJHgOhPChfqWMHhxYO7u5Zozk0ibE2bzbGPIoPuWbNGSR5y0Na&#10;5j3CtTUicx4AGKMrqwnM+5fxxU4ADkRrMLzZVPTMZAm4niMgoRGTwnBNf/jk8McwMIKagQYm/XID&#10;PyqPjKfrOpQajli2gr90pj9EB/eKBjoDlLxx4xxSg4mXOOSPl7SyXcGyOXlRJH40AydMrmRyfHqU&#10;vJCgiI58IY8FSjzLhQe0d8wGI34kL6C2tBz3JJM5T7FUtmMzvt3uEj1tThH04TSdRYzO5sX3LsbE&#10;+VsJMbGUE7FMSazFi+LyTJrMDDNEFTe/c7Bt6Z7DQ0tNVIFBWAPnA/yqB9it9MemxaYmB84SDUDL&#10;r5yf6KFKaUclpgpk8ZJy9vTIjVMrK0mBT35QchaH01ZqiwTifV3N6z6vK1cuYxGvbKW41nyxTJXN&#10;LkIBF+cfXzYolyo4aGCLJTL26HrGvh5PU52zlHo6Aqkdgx3xPSO9iY62YCwcdCebQ75UpNmXamkO&#10;pEIBT8bnc+bCAXfW43YUSGZlh8NaoolXmTrzMmWBS4jygsU+UhegfMeCkqEGvEJhS06nrehyOYo4&#10;QOBxO/OhkCfdEvalWiOhRFdHONbZFo719bSs7xruWNm/q2f5/pN7F97z0MH5U8eGV3YPtUZ9XmsW&#10;h61YjFT5uAzVRAONL2SJ1gNKLAf/ZJIMoRf84gnh0UiTiW+rYqKDmzQQn2mq4pGA2BIQn4H8MSji&#10;To/jSBONAw8wuGCpBUd4qWTSn9KTSA0J6SVeOOOWJ1n2ZCraGoga1QVkDXHQUWNiAp2W4VFnNFMN&#10;DxjIiigR/xQe52QQT57iRAr0DPpc52CikcONkLiBys4LF9If4WU9xZovAB0cbKBhBpWicLjs5aYu&#10;f6ZnX8va0D3t87sf7pk49MHBa0c/PnxxDw2SRs50j3Xva5np2tc82zkSXgi2+6Ktg6Elb9iZDLT5&#10;ok63Pe8OOjKekDNdh8HG2NTrX6HJ1jrMrv2R6aHTnTd3vafv2uGP77hw6nN7zh1438CNPY/0TA2e&#10;aF/q3tscD3f6c+e+Nr4rHc0HmPEGgMnR/Z8ZPMdLIdQASZnpHBJA/pAJi19KQ7/AImdCKSsZnpB1&#10;ps6FY3FM0Ca9gD6zTlIZoJzl7bRKT5RpgFH+sCtU6fMvCJNFx/jO/33uxPmvjJ9YnUh0JBYzzcnl&#10;TDNMPE+fXRq69eJ87+4HBqccbmuZ0yLCmk8k1bk3skaD2PzqeLxDFf+bhr4j7ZM9h1pXNU+oqeCV&#10;N3ixg9IryIPdUKOo/qLOEjh99uKlr4/v44e3AN0HWiee+CfHXkF5Im1exEDm1Boc8Fu/+sqp818a&#10;O7F6K9YZn0u1JJdIVkvp5vWpePvs+eWBG8/M9A3e2zXl9Dn5sx/6RVPtZTDlgZDLCjQB2gTAXSHn&#10;E07Spx4UP+a4OizaGm4LCLERRrqb/kCf2gwqRtn/0aPUHbxYgikBbWMmnrfPXYd5GbIAAP/0SURB&#10;VFzZ+ooQgkhPcLl9d3PMarcIh9teDbX5cu07m+O9R9pXBu7pnBt5uG/iwAd3jB756O7Lw6d7bo48&#10;1Hdj+DTV8YMtUwMnOseBvUc7xvuPd4xjAaTveLvEo4THCO9pH9/7xMCVkcf6rx3/1Mi5o5/YfeHA&#10;B4av7X9i6MbuRwfGd9zfPUs0FnoovfZdzbFQmz/rcNgwSkVRsox4sIu2HnUAZUpgkohqz9COoU7h&#10;Vha0p+RGbTJXVcgH//zlAgqPskG7R35a1hrlCzROgJIyV0CFPOChsNSGcxx6RPuJtGsDQgpCdpDB&#10;bUYSTH6EGAfBJCJMD3ZZjpI/BoThDNTisgjIlBMRCTwuUvE0ct5Ah/NDbsQGT35QLcASIQaTWq+N&#10;+mJCnmhQULkhSz0TIp/YaGbEVYNi3nRGADcNFIJ+wQfaU9QpeoKcFZ9Sh8kf/SyVI/pD9FOoZV/5&#10;i7O79953HwSwJYy+8qoYOnJYOJybF16xOXu7m/cBczduCm8oJJo7O5TL3YHkWlRk00neOD9w4KBw&#10;eRt/SAS362OD/lYHDCYuXBQdw0Nb3soeX10TiZWVLeMDcIghtry0ZZg7OSDwdg8Y4HZ5l8fb8JDD&#10;3Ogo60D3SO0lnRle/+a3xcGHH+IvKTSCG6++KtoHB7c8JDJ+7rxoamsTLb1v/uXdDwtuvHZWDOzf&#10;R3pz9z4D/8OAGSp3HAx5u/UL7fvlZ5/d9rBQan1dJFdXt9SjTCIulklPN37pwuF2iXPf/Z7Yv9WX&#10;UO4S5DMZMX9jtPLBRw+N4bnKjTKaPjkWBMp+CONB2b/ApH82ZauKJwKjia21tQDVExhtLC9EUHuM&#10;l/Y4XKA/UanHNHKtCW2wHIPij7skJibTwsIFN+3cl8k2n/lif6RlxY0W9htTa01TC+vNFF4xScDs&#10;qUcObnjxYYNSqeIolMqOYrHsJNOJTRa4DCDPWDaZJiyUZJhC2ZXIFHxLa8mmyYVoy8R8rGk1nnU6&#10;HbZia9iXJznK5Q3kFYxwxuwinSs5vvXq+OD3Xru5e2kt1VSuVm2UJ+4emTFpMOsaGZh/aTXczIC0&#10;yIAftWdVr8uRe+j40K09g21xXvlCGHSAGDzQg+QJL5OlDCFPzDexZsD9sQJthz7ILx2QrtA8Di/i&#10;sFEX6wKj02tNf/HS2L4UyQMdPaVmpTmjPZbK+WZWEk3RZN6ZyhVt+SKmqLjd1F4lf2uFkiMVsa2l&#10;sq6F5YT/2sRq88Xx5ZbnLk73vXhxavDq5Ep3NJEL0jgG28OIUZVJjQDzs3bbBMqT4lPy1bDfk3rP&#10;8cEbp/d2LGDoJHWJ6gIOFpDdyXIgZFfoG+ZgNM4gOQKx2MnjGDUvlguEFtx8ZLt0a6X5hQvTO3L5&#10;kov5hT+hucxcdltlZLA9+ujJ4Qmnw8K3LqEMuEwoDpLRACuXjTIxluH6wn8yfTmPQUg5RgJwHVN/&#10;XB8JwUjNRFnCQn4aKVOcBFYkFfCt++SI6QD+bdRw5KnOZMtlb7FScZFugRl4IiVVX/lB5YM8CeUv&#10;fviX9KYq0umSWI9nxep6RiQSOVGkdB1OO3+KtqU1IJrDHr5dDzH5y5YF2X5gYZnqKq9RQC95Lkt/&#10;nDb5c/r0zIwBOH8yfWaJAGtvik0G+DFSQKJX9jjt+XDAnehtDa3t7W9d2tvbsh5p8uY8ND+gemJZ&#10;j2Xds0vxYJR0nPJClYpbVAbIwuO2F7rbAsmu9lDW7bSXsd5RLpSJKQ6qSk7xReXJdoony5g9CTRX&#10;9Iu1E/LTbaUBZEfwGoII/qG37M0eHIMyDBPIN/nB5HkmBYDesEAI8Uyh0GShHnAcSpfXbUje+qZ9&#10;hAN9TlODsrI+MQP0T2FhL9JYXVNXykGeZCIMZEBh4Mp1D/HhzXHZi7FufF+z1gHiQaIamQ5Fhl7I&#10;eQD6H43kCQB9NI0qz1hP4zxgbgAeKA6eZfpMkcoQkZQ/dBBtIz/LPCIUoDZH0RpCoDxxcp5f0CAe&#10;u0mGYJcdiGSKfMmNGyvDDYEQhWOojKIj0X/soFDSlsBtA8tCH5YiGtrkECoe8kX5N2jTn1n++sUY&#10;1Th+hl3mQ8kaYWrBFe+yCkh+ZIrIHTZsIA1Oh+LCWuNIIsdBG2V2U0+aR5Qv5ASOUB7SUxGG/OmZ&#10;s4CwZLCVCMtgCKfcCNG86zCyPSU3nreSm0JWX5IT6gWY0PkHsB45VL3RfQrZkQ6HYeR/SUwBt+Hk&#10;iC8GIIeM3OHI9g1WlJdOC/FBChSYFoHMI+LJZ4DuJ6p8ix88YIebelSAt2UA1m/kC4au+zbZR+IP&#10;brCjnBBFHiDVlBVJMGQgCJEOc5LSEXkDsP4hvxQJwUDXDplBB+kZXwPmMQe1W1ys5oxR/TKv6zFS&#10;ncJBEshLc2P0b5QzybP20+Ur/wokH4xZcUMX6gfXEZQJUUbxcVlymUrkeo/3PZAVAhBS6kQJeTXx&#10;CZ4JJX8y30wLa/CUN+QPa/jQEx6Pw5/s2Cil5QXkmPSjaWhRgHKpWLHNr6W8V8ZXWhejmXCRxrjk&#10;LQNSCFhpbFoJBdzZw7t7Vkd6m2Jel6XAlJWskQ1ez3I4hd2Om75xcxl4o7KnkZisVgirUH2VE3EZ&#10;IRMZQhLT/HEg5IrcICfExR89ykxQLDCLZwK88EQ55/GOidyB3F9RANZNhXbMYkiQ6ULFPR9LR2aT&#10;6c71TKGZ2lsX9VVYiqMoMh3Ik36qbqs90+z3rHaH/CshtztNxVCR63ZSzwmp0PmCPSuNPYKkC1gA&#10;IDIW/noS3qspNg2An7IRYlhpsfDXaIg4y5Z96BfvsawWDH/zLottPWB3zLur9iT58FhUI7eXELaS&#10;LUeFgR+WE4WjctH6hPkU/IAUrer3ukpL0YxnejneTG0KcwApSwARNi3JTN4TSxaczSFvqqPJm0UZ&#10;MMIXaUMnKb+y/ZK6ilLkZySmAP0c9yvcRqGuVautQV8+lS1ZJml+hLmTZFxFeDNQYxwsKwuLxvAC&#10;ZUreijLDFw6o8GzEBh8tIW+OxTFVdG67ya7ju12O0khf6+rBHe2rlF/sWCB/yBiSk2DoCEXmogFS&#10;GIlwlwjCXA9gMsJJUqG+0TK9lPCdv7ncvhbPBjgsGr+3CFtGRMaqFctAZ2j1zP7+JZvDLnmjGKiL&#10;568vtDx/YWZwPZYJsQyk+hhgPMCT7HgEqsctTQDsWwICMUKuFtEZCWUfPbnj1oOHumcsNDNEusAK&#10;NkNSgeLWWdYr2JXJKaCKUkuAG9FRvzAmRV1Dy4v6CQRwv0VtLN5/oS2TNzzL97O6PLkPh46THW0w&#10;EJTQDjOv8ocoV8UXvnZ23707+uxbbTB+M3BtYYXat7I4vMVt/5Mr62I1meHb5zfC5GqM/e4Z6lEu&#10;QlyeXWKe93XXPsr91PVxMdjaLAZampRLPXz/2rgY2sZ/O/j6hVFxhHjvbpL7FGOZHN/Q/qkTB7hO&#10;vB2YiyXFXDRRl79G0OjG+I2b9cHTo/uGjU3dr0/Ni1a/T/S13L2vB7+ZAwbnpxdYZm2mDezTazGR&#10;oXnunq5Wfn6rBwwQBjfvL8aTrFfY6P7VN66J9+zbwePxNybmxCl1aGNsZa3sD7lWdu9sT6J9omrA&#10;dQ91idstDiW1X9Y7CXI8uhFQJ2UMrlOID3r40/0GIb+HBn2ix/5koqZyy6TbUNRDhTouKEuaqm8k&#10;0O0Ctw00TuD3ddRuhAKe4kffd/RWPJ3L/9dvvtK+QvVkqLXJivJHu3CB5I9yavI1fjcySvXS63KI&#10;3shm/bhFddLvconOcOP3IheJdi/plfnwiAbUjxdvTm37BQQNOFz0ApXxz/3dv6Zc3lnwkywO7hvh&#10;wwaf/eQHRF93h7hxa0r8+9/67+I3/8sfi//xpW+KZ154XVy+PiYmpuZEIpkSK6tRsboeozEyb1qT&#10;7epdgv/w239QfM/De67s292blO2xHufQYE0tW5TxRSs1Pkd3weNE0gG5NEfhoTXkVtvEXRs5YlxP&#10;xPD6T7X9pP+kH9C52rUuFEWlZSgpYbVIjkiT6GLuoBFTCvmeEmlIfiVIejw/he4zUhgywQz6GvzK&#10;9QZKn4PLuGAT0bF+rqyE+CNW1LqQg8bpuv/isQjRNeZ2BKgbiGC+dVgDr9hqPhVPPHbRSM/eJnch&#10;MhROdh9qXRm+r2t273v7xw59ZPjygScHL/YcbxsfONk+1rWvZSoyEFyMDIUWg53etVCXb9UTdid9&#10;Te6Ew23Lu4POtDvoIISpMEQYMD0T+po9iXCvfxmHGVqHQwtd+yNTg6e7bux9b9+Vw58YPn/0kyMX&#10;sTl68FTnHKW52twXTFaFTVz86q2tXwISNBFvxPsMrzXJ0lH5VnnfBNKd2yeMNZTo6iSoHc2gnHhO&#10;Sf6M/Ie5XM2N4xKSC0dhpB/mCGWoECzW8UnG+mzG/+1fOv+emXOrO2Oz6bbUcrYZmJjPtKxOJDvH&#10;X1gaSa5kbH1HWxcRRQ4vCZF1Ll+L6DnaOrt0LdacixcaN2R3AAc+PHDBG3QWJG1C8Av66GfRbmNs&#10;Rnas+fBeM/xBR4GkW4nlvGfhWvwtvRy12i2lIz8x8sLuR3tneZ0Fa3ZEF+mjDqMtKueq9j/5B09/&#10;aObsys71qVR7eiXXDEwt55rjs5mOqZdWd8eWUrbgDvdiPl8QGlFWqNtO6gN03XC6MR9GGrI/AnJ5&#10;cX9F/FC6QNlv1b5QCQQgzyhrLkYgV2z1KEUn06J/+MBdWtjGVrhKU0KJ9Uf6aZy/vN6SjeZrg5AN&#10;QG2BA4dynC47NygOr7Mc7gpkOvdF1vvv6VjaeX/3zI6Hem/te//gtX0f6L/Uc6x1fMdD3dc7D7RM&#10;9hxpn+g90Tnef7JzvI9MYL9C7MeB2UvtAe+9eX/fpR0Pdl8/8dldZ/d9aODinif6ro882jM28mD3&#10;xNCpjtmew+1L2P/VMhRO+Fu9ebSBFgvaM9nXa32qAezQL4SrubOVUMsffxjnS9nLctDzMvjhH/0F&#10;25XQNL265AgMXSWkhMkfFQgRyODo9EORuO1FOiZkd0IkISNoQMRaqdHsRoWpAfhAv2TqhigW/bFM&#10;pN0AZW3kdkfAbYNuhWDHeAylobzMSAB3kjD9opOjVIH8h7aN5loOUWmJBPJD/Z2pPSP9ieGBjlhr&#10;SzDREvEl2tuCiUhzINXSFEi1RoLJgM+T9Xudebfbyft/nU57yeGwlbD/l7JKDDEfvP+XEmITSGlW&#10;qawrNJcrUZwi4rndjqLP6843h3zpSLM/3dTkS3W2h+O93c2xgZ6W9d0j3SsnjuxYfPzBI/MP37d/&#10;cag/uE7VOT8zu+I9d2Ey8sJrNzvfuDTVvbaeDFL6lmDIK1qafSh2EY3KwwXUp1bBXxOl0dMVWW9r&#10;DdG4WYhMJu+i9t7mcjpFV2dEDA22iFyhLMZuLYr1dZyZr/JBh872pvgnnzxxo7PDn6a5KvKgyljr&#10;CxtSpoZcoWXcf1hSmbx9enbNv7qe8uv3olgfnF3NiVdvJMWliYSYXSsIN80ZOptdwkXtYiZfFlem&#10;0+LlazGRTOdQNypBvzuzZ2fn4n0ndsy3t/iy6Jkwpkf6QNYByjdpNdcbua9N8gZ2UR/Q9um6gVKS&#10;X2OW8Wso88TrnGThrNIzLNIP7SxyQW0j6qSqY7KdpLxXkH8Zhf10ZPyq9hNgjHTIm1vbR04Nf4w7&#10;InBEwEwquzKYFANZDD/lquOi8dB+WDhgNxMtIy5JQ7kQe4qxGn/1gPCEBg0CTlcJEwChaX9TMAIK&#10;CU+CtogvZ7fZCwvLUT9OnJRKZRsWniMhl+hqJjFUreLyZFacvxUV6/GUSKTzYileJAUhM5rCQLlK&#10;ylDuag+tP3BqZGL3cEcMGyDNfCOljXnlP3aDkkh+2iOB7OsXZ9qiiZQXC2+lUsmSL1REa2tQtLT6&#10;RSKOz9Nn5GI61QWv15V/8OSuyTMnds7aLdYi8ebO54oOPmRAFYcaA0sgKDvcIo3syd2yupYMjI4v&#10;tl+/tRBZj2UcIb8v1xRyUQNiy/Z1h5OH93SvnblnZOn+U7sW7j+5a/7Qvt6l/Xu6l4/uH1wcHmhf&#10;w6GDzrYQNQiRaFtLIOH1uPJej7MQ8LmyhDk/mX6vW9o9rlw44El3doRjO4fblwd72teG+tvWR4Y6&#10;Vu47OTLz4Jk9M4/ev2f6g48fnXzfI/tnHnlg79xD9+5aOHawd3motykWDtBA1yHyFpyZ0gNxkisP&#10;UtiEMkuQE2FVOdBxoGapMmBdwjM/QMdkRWqsGwAVlkBHAxhlSGCkqyw8GIVpqlCGDjPIgPXpqsia&#10;GAF4ozpaF6aWrjR1Wjz5UoAJG8DML4IjLjpymOb6C+7410TDcONfBdyYgKdaXL2w0QjM6Ws+GSi4&#10;hwZJ/ghNgnr96fYd4UT3vpbo4PH2JeCu+3pmR+7rnN33WN/Enkf6x/c+prGPcfejPeN7HuuV+Ajh&#10;o73k1ju+80zXzI7TnbM4yd1zsGWldWcoHur0Z9x+ZwkcAtEccP4xMSTzxd+/fqRU2OYUdYsrduCx&#10;LrXJi344r2hTYCogN5k96abziqA12SgThsm6CVR4DqbtpoCbZK3Sqi86+WCwRBYYt15ebL/wtYkT&#10;cN4KCumSZ+Sh3ptufLEBoHQJoIuwa19kbeBUxy27zZqxexzZUIdnHRvEE4vpIMnyttcmNPUEVvup&#10;nOtzQuWBXyPPSq90ogRarvGljOfad6e2/katBhrUHHz/8Dl8uSLQ6ot37m2ZO/bxXRfu/ez+6+b6&#10;aCRRcxJnv3DjcDFb2vJK6GKm6M7GC2LgZJecEKo2yaznrCW6vOoze1fAxC5v7N4ELFDig7CmN9Kx&#10;LjTxTBO+8o2npreVqSfsTA7c07koSRCNmmoYbYduG1xU5zwhdyHY5s2FqY439QYYQx2+dFOPPx3u&#10;JLOb3AlDhGGF/og37w25Cla7jV/eMc2tZNggy3XtzDawORwRV/mamI7747G80+6wVlxOO+USHg3o&#10;mtv3humCJtpLGJp5TqS+rVVx8TJGQs1PsSRBWaSbpGOWjbTX4tbINXAzAaLV6NTXQw0YTGpoRIOB&#10;4mAAao4LW93Aklcaa/2VWW6Ihrg8sVQ0zGNOTbVWd6UZCnqKv/vfnzp84KEH69LeCDdefU0MHj60&#10;5U3vl595Vux/8IEtaSxOTnH+3u4N6xsBnxybunyVN0ziRnV/U+OXKMVcTsxcv77l5vyJS5dEW2/f&#10;lvFvd0ABcLswP4gDBvgSAw4XNDoEMH7xkgi0tIiWns0f0cGm7GsvvyKOPPaoctkMF59+RowcPyY8&#10;WxzCuPC9p/gQylYyfDfC9NWrpDfdf6l4bgRTl6+ISHe3CLZs+0Gp2wIO6Fykurzz2FH+ckkjKBWL&#10;4ta582LnPceVSz2gnt98/XWx60T9cAmHk64+/8K2Xxq5G4CZydWXXrJ98oMnrspn1dnWmksFqm00&#10;t1lklcGUmxGnPrJs6dnCwC9cCGrBN4TncPXtsZGsOX0C6afCGfMFmSLmbOvxrOvS2EJnuVLBu4Aa&#10;aHs9OQZJYWMutgETLbaqVXvcoJnOlzwL64nwWjznioQC6dZmT85CfRPTxyQBoiCe51dS3j/45hv3&#10;xJI5vFkmlw0ZJdjkcEfArDA12EJ+d/r9p3fdjDT58hidMU1jUVP/goFa36jnj7rcANrOdDWrVI6w&#10;ozhzhZLt4q3lyNnrcwM4LIEQoK3oW3PFsnN+JdE0Ph9vnlxYD80sJ/3zK0nvjem18NhcLHx9arX5&#10;3PXFjteuL/ScHV3ovzK+0jWxEG9LpQs+LNgRHSSlEpZ5M6Du4XbAczQ+eHF0Z8fMk6eHb7mwuR+6&#10;pOb0Nrt8mcAvEXReCWRetcQwH1Z2s1u1bEHZfvPlsaHxuWg7SQ3DZERmfw3QzYDPk3/k+M6pfQNN&#10;SyCthaUtJrIMSL829pdlJEGHr0XQQ6O6cZAe8+BfxdXlXpeUrq91czSyy3AkKgvWo0SpVLWn8kV/&#10;vlT2lgXflMTEmTIFZB6QPiKpPwkwq3yQgMqX6mxGxFM5Xl/AJiG/3y2am72iOewVfp9LOPByCmkT&#10;nXyhyJ/Nxe3e4AkvlvlWmxK1ZFQNOXsUEHu5ER7xOC57MCvSnaustPOz+oM/gNrpitdtz3U0+1d3&#10;dUcW9g+0Le3piUTbm/1Zj8PBl17Q3MySSBccc6tJ/0oi4y/ki9jESVFBCWlVLQ6brdQa8Se7W4Ip&#10;j8taslmtfPMNM0oJ67Jm9vADOz9LOz9IF1hYR+FXt05qsmswyl2bBDWnmhtedAKMsXTNSyWLtMCu&#10;om8eQ/NvjZ7OC4OyIqwOr+nodSQGI5wMa85X3ZhfmwrMeTBZ66A+hgKiI4NrutIwgJ6NJPFXe5DQ&#10;YD5umoYQyICo9Buj6rl87cA3gfLEZQ9Ia2NZwlrHryFrgCkcIbtppzqeamAi3ViGjYRpLn8CyKUu&#10;bm1Zn/3YRF4IDd0wkdV+vOF2A12TZBrygtAchfxqMWVcDq0ctT4bc18zLWU3aDEoftlaowybuXxr&#10;+TE5EjAtQ04b8kV2vcmUn5Wbtmtgu4munhvX65dKn39lbF2vJF12qqcLRxONWh5q0jbyYwqn02VJ&#10;a36VfuKFrc4DXqpKu6ZrItIIdPqmjNXF0HTJlGnV5Knd9O3Um8pBhdOAR7iZZYjnWrj68GZ6Nd2R&#10;BgChEZfEYKIhwQhuomFYTW4aEF3TaLgeUSPIRl0eyE2OWQiVG/dxFAZ85/NF2/hcLHB9er0Vm5cx&#10;NqUgFELWG0oNLwsrbc2+1KGR7pXhrmDcabfw7XLMmAZKQ+oXP3A8SoHKjuRPfnXrTRSOA5r5loKS&#10;zCt/XlNEEDzDnf715m38GnKQhiEH410EpyF1Fy78ypkMHIrNlSvOxUQqPLWe6lxNZVvzhYqX/Ehd&#10;5TsK5AWpWKmzoja3GHC6Ym1B31Kr1xNzO2xF4gnf0WfaHI6slGuaTFjKiXwxlK+WfZSqlRKz4LAF&#10;Dr8YwRkkfQbkizztuDgFm5rt8rAxgGKB9YpNWLNui23db3Es+e2uVapVefIlP5VXAmnDryxzThB9&#10;CJlyXKOejTi1uACPy15JZYv26eVEOJUpeOArWzrJDEsetGgek8jk3TSWF/0d4QS+PGDWTy7retL0&#10;vNFBQk2GBGS12WyVoNdVWF7PuOZoHkCuVATsdeewMSlTGgYbUAb6Y9ra0QjHOTX82CRxymf4Elos&#10;VaoTyWO7O+d29TbHtJ4hP+xPc8w6RrbIvwEUieMaKJ9BNV8s2547P91x9tpCP25KBAvwrxtHvVlA&#10;VDBqBpmo6GsPrp7e37Nks9N0isKhXmVzRfvzl2Y6z99a7iF+aOKj4hDUrFKmDBv8dXKNTIAp+BYg&#10;Q9M4uXpkd9/SE/fummjyWdKyLSMqpO+8KRJtDahukLd5bKrna3gC1s1fVTzzngA91qxrr7VpdlNW&#10;aci4gN/5H88f+cjRvWgKlMtbh7OT8yLsdfOt843g8twytUWWugMDGnCYAJul9YZ0wMu3Znjjunlj&#10;9JfPXuHN5dh03gj+5NVL4gOHdm954/pWkC+WxJ++dln85KlDxmGOZ0cnOJ1DWxyYeDMwvhIV6Vx+&#10;0+b8jfBF4uGjx/aynDRsPGDw1Teuio9QGA3np+ZFS9Bfdxjg7cKbOWBwfX5F+D2uurDLybRYiiWN&#10;sG/lgMEK0QiQ/IdJny4RP/ogwdnxWTHSERGtQZ/4s/PXxXv2y68OrybStrVcNnXmxPAS6oSuG7Wx&#10;nQTY6utGrY7VgYpjjovYtZjoE1TdVfTq6yHimePCTUFduM3AMekHLYFO//ihgfUn33Pw5ksXxz1/&#10;+My5kJs6bpK5ZTmREql8QQy3Na53KLcc6bfWHzPgax+z6/GGdRIwurjKX0lopFtpSvP1ybm6ctsK&#10;XqMy6xjqF48+eEq5vDOQyebEhcuj4jtPvyz+6x99Tfyn3/0f4nd//0vij7/ybXZvbgqJgN8nOjta&#10;edNuLJ4UU7ML5HdDfPnPvyd+/4+/Lv7gT74u/vPvf1n87u99SXzl698XX/vmM+Kb33tBvH7uinjt&#10;/FUxPbcoEhTP5XLxQYbbwfTsovid//an4hf+90++6nTY5KqNSed0E2/WHQzaUO5SD2CXJkDrq1lv&#10;9XoExno6nNZ7c19sRGHC0qrfj2/ss2Xq0sQYQ9NFSIB5CUC7AYx4ul9jL+mmQ5nX5bQrLntBeFxo&#10;qtPCL5Mw94OK30YHDBDB4NNsvwPA2NAbdBW8EU8u3ONPt440xTr2Nq/1HG5b6jvWvjh4b9fs0H1d&#10;08MP9YzveLgXG5XHR8i+E/hwz/jII4RkH4FdIYWbGLy3c3aYEDQ69kTWIv3BpC/izjk89jL4M3hU&#10;2Vm6GQtNvDjf+HYnBT0HWia7D7eumPO3fValJ34RTqtanQTN+qfBCLfRD5Q2h68LR1bNkjY3xgEv&#10;L/2X0WPr08nGnyRSgIMxIw933WK7QaJGy+q0VoYf6JgIdXsX7S5bxhV0ppr6Assdu5tm1qaSuJWr&#10;xsIW0HWoZSLU7snygwoN/rSMtXxrl33yowRymHx9rXNlPHXbwYIn7Ir13tN6zeFzZPyt3mjngabJ&#10;4z+z++W+gy1rSMvcX+n0MUZcHo8Fr35ratvLQzNLhbZQr3fG3eTIKSdhp3YONPDVFk0XbR/s5izU&#10;5sFmV4CMo0G3U7U9GQQqLkJKniXfGgxbnVvNDqijpyA2lfavTyW3lWnHnubpUIdPlZupPinQ7QVy&#10;66H6DQx1+DPh3kA63EcIk+p7M2FTb5DQl27mfTnYfyP35Lj99oInhMMnG4tdp6VMMjh5DqT96EFb&#10;DYBDg7EJWevGEEquyXTRPr+Y9sbieWdTyFW7mFtFrach7SanTWCkYE6r5qjMegA56WMmTHYTjboN&#10;vQoQmmNs9FJk6vRgG7c7At038m891LtJoiT9GnlehEEoIDady/U5cqvilYfPa8u3tfpSe3d1Rk8e&#10;27F85tTupUceODD/nvv2zd53avfC4f19y/v39C8PD3Wst0SCyb6elthAb0u0JRJI+tzuvNvpKPp9&#10;rnzA784FAu4smdkgmeGgJ9PU5E/3dDVHdwx2rAwNtq8NDnSsHdjbt3z/6d0zD963f+b0iR1z7330&#10;4PSHHjsy9ej9++bvv3fX4oHdPWvtbf6UzVYqJpNp2xsXJiN//p0LQ99+5vLI5auz3dFYxm+32y2h&#10;sFc0N/t47WltLSNSqRw109Wq02UvdnU0Rc/cs2PywdN7pkkOlVtTS/iigNdCDU4w5BdDg20iHPKK&#10;yak1MTO7Koo05qO5SdXvdxeOHhxafN9jeycgMNY51lVIkxD/sG4BGDd7XfZyMp2zLi7H/elswZXN&#10;ly1ryYJleiUnFtfSIpnJ8eVdQb9LDLa7hcdloTlFXrx4LSHGZvnrBVWPy57fMdi2+MTDB8b37+qK&#10;UbawsEVjA1l2AKM+KUPWjyrPrbWfeSxRC15zk4C2Rcc3hTPpP75UATC/HzLaNfOQxxCO9DOvQRrB&#10;KAjPRA0HWMxEFMjpqoS6imMCHkBRGsg0Z5we9YuzLcjWAdgDgk8D8awGZqDPafA/QpJJwtA3UhkJ&#10;wMtAClnm+5gwWavsHGyJD/a0rLpdjjx8o8msGJvPifWEvO3DbkM4udgBuulUVqxEU3h5SoUuKn58&#10;urS/dWVHf1uCBtqUPcmHGZhnad0EOi+Q59ED/Uuk+GkaxJKaVcXqWlyM31rijnNwqE34g16epJOX&#10;BRVtdGw+4nW7Sg/ct3P26IHemZaIP0GNe7lYLIjV9VQ1mSyIYMAlWlsDwuN10+AYL58rtuh6OnDh&#10;ykzvt5+73Hf1xmI4WyjZiG/0+FgYr7qokvg9jtJwf0v6noND66eODa899sDexZ/48D3jn/nE6Zs/&#10;9cn7bnzuo6dHP/HB46Mffu/R0Q++5zDhketUIUbfT/jEwwevPw7zsQPkf2T0U0+evPE/fezkjc99&#10;/NTNT3345PjjD+5bOHl0aHVkuCMZafIVPB5Xyemw4pqjzcIDYIZhAqlD2GiBCiWjGIN1lD3KCn9K&#10;NzSadbbmoQA0lW5uBPPCSGNN3w5Mqap8YPPAZtCUa35Ww94ofA2296VcNpBqNJ5zPvfKfHsNF9sv&#10;XY9uuWOtTtYkX26AzLgV1DGHcNuEfRsgS7ORJGollssUbblUcdtrf4Otnlgdn1qHlBunw8+N0tJu&#10;m7Wkod6Y9EC+YCGzQUDdfjKSrLlx1/pKyDwRmrhmuPhn4weVdUvwBJyplv5QSj1uAk071ObLHv/0&#10;ruuP/6OjLz32vx17+Z6f3H39+P+05xUOdCdARFiUBoIq8Uv8G4sLyJ/SM6lrcK+I1Erqjnb2de9v&#10;mTzz+YNXn/inp1/74P//vpce+TvHLwyd6l5GmyzTVLQhsw3YtT8yo8hsCVOvze1Mr2WMq7IV12RR&#10;SMBlhD8T7U0Fsw1oUgbCTaFBB9gIDHXarJuUawNBiyYYKTsNZKRvY0itZAPS1lB7twTOMsmBkR6A&#10;Wm+BKA/dT2q9BuhBDee3QfUC5zq8Rt0WmfF2sLSc9vzm775+6O/83Lfe94nPfvGz//ifffcj/4jw&#10;pz7/tU//9N/4ykd+5d89d883vn2zN5nKy+s+mCFlEHkgktmUNoeV6Rv550j4YUdGhDB0Hib8NXIu&#10;8dsASCYb/cxRdZpmWTcGXZ41ISMo0IhL+diuvjAPihEdjjwofbJDyxSd7aFBIROAwu0gGPLlM4mE&#10;emoMvqawSEepOd8CvMGg2I4GNhQXi0X1dPegva9XrExNsc68k+B0u3gT/tsB4wX2OwjxlRURbmv8&#10;hYHEyip/YaARrC8siPBtNqcn19apT6+94NsIseVl0dzR+EXEuxWw0bZcuvt6+YOGTCLZ8OsibwVa&#10;urrEMtWprQD+idVV9bQZQu3trCtFfCVuA7T29ogo6do7CTgskoinXYViyYL2lZvATc2gGiM2bjYJ&#10;UE+BMrLRlpvbmQZxjT4aLa9uy5kOBTd3/ea4oMm0ZX/ATqr9Zzv/MhfCbheVoZ5IrLs9HKMZJs1e&#10;sYdFEYZhTkNHJNBWHeS2SD9yqsY/NVJWKzW1Vdyq7hydXut+6vVbQ/hSgfIz5FyuCEsik3VGkzm/&#10;ZBAbTmDT254J6NGg+6YBy8GSSRrvV11ue5mERwQlRV3kkh0l7A3l1UjWgNpckcCsIGVsVinYK7xc&#10;IdPXeUFsomHBDe/riUzoxvR673MXp/d87YWbR/7s5bHDX3tu9MifvXjz8DMXpvdcHl8ZWFxLRxLp&#10;PN/Mgc9IgRPIW6uX3hz0poGIgCeHzVoa6AitvPeewfGAx8pjU84JBjcbQI+5ADwWVHoo5SPHQZw/&#10;QqwGxdIF5/PnZ7quT650kX5jN5L0px+YUiZVbHardLWEEod34esJajV2I2jChJI/PJhB8gC2eYyq&#10;ykqWF9zJA3xqBJBRV4YG1BJDdOSv5qKA6fFWLMoYbvd35FwOW85mxcZEhILOQcxysZlPHHBl4b1k&#10;DMg/13Vygb/DZqniE674SkFbq090dgZFV0dAtDZ7hc/nFHYH4oOeXFjFlw2wWVCCHDOUihWRThdE&#10;LJYV69GsiCcKIpMpikK+Qu0sYQlrdVI+SJdZYqT6QTTMmsruZLNbraXmgDu+q7tp4dhwx8Levpa1&#10;tpAn43JYS0qI+AJHJRxwFSIhb8brdBQsfIUzLy6xxuDcUb5QcsTiaXe2ULQZUoANsjQBbxzUsGly&#10;Xnve6KOhNg+QqN3qAc8b8U6gxpteSmikQY0AC9Zm0CkaukousoZDXlJA2g9Q890aaipOPybU1sYg&#10;Kdf6JPnH7hTJkB0Iw10R43LlX5gSa9CgdCgftb6OqbPZCHSea/mneCSTWv6YE0bpKxFguKlw2t0M&#10;hoopIjodoJ7nIlkDZegGZS19dByZpo6AHx2zERcKNpY1ReH2yoTkw38cViMF5HCQi0IEkWV3hwAy&#10;YFrRYnp4Yrd60C4cRVl4Lm0CLR+0JQD9EgWAjVqAreqtAcgveEFeFDYCybXJoliRYy+ShyFLiQBZ&#10;vjWkX06LgcOzlGX+GsFmBVBgisUJSlrSGabyexuguDRntR4oPXP9MtoAUwzpp9xVvmUdhyllprEO&#10;tLvSM90+SV27bYnWAWLUUNtqoKltKeoGoCnUslzjv1SpWpOZojObLzpxizvKZGNxWG2Wis/jygVc&#10;9pzdYq3IT++Y8yW50d1R4xxzwhLBhPl2VZafNGU9k0G2Al2tZP2S9dJAeJDJ5UYZ4RDqxSZ1s2Sp&#10;4KZJ22om45uNplpXU5nWXKHkpZDEvr6JDzkgE6+gLNay225PN3ld680eV9zttOfxOgx3pkFQ+v0e&#10;njAWCDqcqZDHsep12OIOqy1vp/EPSYezSbnkL68wN+xCyK/+aGSBMQb1gRY+7sxcY4xftlmteZfV&#10;FvPanIthp2c26PQsOSyWHNVjFhqHVKhh07hNC2wb4PQpYzTeTXRF/DFKmzgjVsgdHIJZ5ltBoVBy&#10;nr06N/AH37q0a3Ih7iuX8bUlcE2eUIRNY5MaIIxWQVm/CCkH7FQpi54WX/p99w6N79/ROkPywAYx&#10;Hi/VU8TThjTMDJqA87FBqSFlHQG/khqSkekgtxxPudUJmKGKTaH5liA2S9XTZrgDmZtBt/9mkBKp&#10;iuVo2jWxEAuns3kXlwL0jrA2Hn3roCkwLfWQzxcd0WS2biEkWyhbo8mCG+NU6IqWGH4llxI2iJnB&#10;8NtomsI2iFYHkA5S64iEsweHOpZ6m11x0jEZDbIjHYKJr+3ous/1H6ioG203BeW2Q+meuf0wwiAY&#10;mbq/YH9ND7RBo0ERw0n6STpAomHBgYW7AdgQ3h4KqKfNsEr+LQGfeqoHbJLeeIv6xEpU9JsOFySy&#10;Od5I3b3FRvolooF3g9h4/mYBG+qxAdvlqN1a/vrkvDg6sO2+xzsG8L7VoYiNcLfK490M6+msaN5m&#10;c7beRwDddtltIlPEl6oktJOeLCczgubuLCtsdAdgE/zE9FobN/YEDcVYVzlgans9oGZRVWIw6iC3&#10;KBuhkZuG7fxMoNmgNAwkBz1GN+o9YSTsL/zqv/jUy//+F37iG6/PL67/8tefKXUE/eKVsa1fyeKw&#10;DQ6GNALIbD669Xsd6Cx09+3CteV1cf+ZxhfWvB0oFIri5bMX8YUA8bmf/Xnx+Md/VvzH3/2CWFpd&#10;568X/Id/+/8TX/2D/1tceO5PGL/xJ7/J+Pv/z78R//k//EIdfvtLvy1e+94fii/+t18Xv/av/5H4&#10;W5//tLjnyD7hIj0bG58WX/3G0+IP/vjr4pf//X8Wf+sf/5J4/GP/q7jn0c+IT/31fyJ+7l/8O+bh&#10;6996ViytrDNv2Gx29twV8Xf/6S+VPvXRk+e8Hmf9GpksZtZHXo+T7TEjgMscptIDvWaHPkP3G5sB&#10;/QyTZOD5IOhopJhSlxUtQrgaYx2F5M3hYBp8GP5MZguor3QIz2SIBudLPsg0TahB1zmt8zfG1gLf&#10;f2ay/annpgmnGFdWMzTW2ArM6d9Z/WO2tia4GSAAlivyJpEeOK8oK+SBUYbeACos/bIc2VT9sYoR&#10;m03c9qRYoNPHlVazApCUGwAnBobYQvwSkl2OFRTfnA/lZ0YVzgwyzVrezWhmQJdEo1LQvCaXs57F&#10;a9EBdtwGmvp9K+a8bgU9R1uWT/70zgsP/729Lz3ws3vOHv/Mzis9h1tuKu9toZQr2TmnJhXSa5q3&#10;75ItolTgA/C3hR3v7T538CeGr5z+23tfuv/v73/p0Kd3XPW3qYMN20Dn3kjM2+RKqsctYerplQN1&#10;ZUKg67DUBWm9M7htxutgKznp8taIH5SlmU/Nmhk79oWXyNgW4rPJoA5/x6DmgHhnr6HxXsOtQa+V&#10;1cnIsDZyawy6HYZQUK80PP/ibPsv/sqL9/61v/kXH/uZn/2LT//jn//+R4Cf+NxXPvt3/8l3n/jN&#10;333j4MuvzssX/oin4sqyrtXdGrL3W4JaFm6TmQawXYyaDAmU1eRyR1DXhqm83h5qYSgW/0n5y/6T&#10;Hw0w5UD5YYxpt9sqDoe9HAh6Sx3tzbkD+/rjD5zZt/KBx4/O/fSn77/1+c88ePNnPvPQjc9+8r7R&#10;j3/4xOiHP3D8+gefODb6ofcfv/7h95JJ+OQTZH/fiesffv/x0U9+6NToT1HYz/0ExfmJB25+6iP3&#10;Tj720KHFU8d2rB87MBDr72rOet22ssNhLVtoAkk5xSUllngi7Xjj4nTz95+/1nf5+lxXLJ7xUVlb&#10;nTRuaWryiZaIjy+xWllNi1Q6h5hVolHsag9HTx0bmr73nh2LWFi4NbnUHI/nvHhBgriRliBhQMTj&#10;WTG/EBV5jAMtAl89KPd0RRL33rN31RBjnXJhdykJCU4mNNd1vAD1+NylkcGO2EBf65rP48xVyuVK&#10;IpWrJmhsX+I9G1jfEHwBBqbTuUJFzKzkxcRiRhRLJcz1Kn6/N7ujv31toLclJV9bgZUNyzEbwODh&#10;TYHWgTernQ3g9p2JAbWQnLV6ACtcgagR49tNCPmREuBFG8Qm1JW/jIXNMnX6hDgBgS+6m8lCqUFP&#10;xlW4DUDcQJzm0BUPSskA4hAyUCfSQOa8qEVKBQwFvYXhodb1YMCTwQvZYqFUnVrOiMnlIlXKquho&#10;sokmv5smfTZOCVUAuXPYrcVwyJPcs6Nj/sSRoYXuznDWbrNWcVsDbnnXcqhylmSejMYeBgQJVIBO&#10;4eSxHYtDfe1rLqe9iBM15VKpOj2zXl1bSYmenojo7WkR+Iwm8obPmd6aXmu9dG2muTngzz9yetfM&#10;0X39M80hfwKLtMV8UayupkQinhd+v1O0twaE1+uirFss5WrVGo1lfOcv45DBFarA8+FEKmsvl6sW&#10;jCZsVLg2u6Nqszmrdqer6vS4KqGmQLGzqyU3ONCe6euNZEdGulIPndm7Qo3J3Ifed3z2w08cnf3E&#10;B0/OfPxJwvefmP3UB0/MUIMz98C9u1Z3jXSmurubsm1twWxbszfnctpKVEY0bq1UcbNomcqtgk+a&#10;kX5ANPjch0aHjUySE15iA3FKGI0lNlixnRAngrhu4UYNzNmhY0oFuLgUStowsViI8qAfOAIbAD6n&#10;zp8VoQCY9ANRlvxJH74xRaL+5A5uJNbodLoUkt3tZEQ8bA4zPtHDAwGNAKJPaeI2Fv7ME9Ki9OGm&#10;UTNslhFuF3QSmsPpTo47FgXnL680/fL/9erxz/2d73zos3/zO5/61d88/x6Nv/ZbF97zz3/51Q9+&#10;+m9891P//U/HduEmLCxsAfhkNuhAvFRO2BQgBV4PkK1GHMxhJBJy38Hm8AzwI8SpR8jE4TQh6Toj&#10;yUwjbuLg2zhQpxRWSAYkdKIjy4OR3aQMUe/A8tKNuPxO6DYQbnPRJAe8ki6S8sjNB2beKU1GZpqR&#10;y5XTghvKD0lDT1B+hBQeLzPqEWWHzzlLRFSEx+Bf0zM2N0CJFZaL1IYScuOqkRWcgNlC4laxPJ4M&#10;rs+mbrtzsm1PyzwJmbIhUecJ2KjE/j/2/gNAsuO6DoZf59w9Oe7M5l0Au4sFQIAgQRAAQQLMQYFU&#10;tJWtLPujwifTtpIVrF/Sr2RZsiVRyZRJUYGkxCAGECARiRx2F5t3J+fp7ukcv3NuVb1+3dPdMxtA&#10;EjTOzOmX6lXdupXrVVCaUS7uv3183hvsPkidYBA3Q8msVjdXNlarZflwpBqzisZcuViDQFtj92vG&#10;p1QcoIuK0qDEGcsLKX/IAs5Jlk14Tg7u6+k8+lCjUqz5H/2rY0fEXn2vccLsC3aSFdoJyfnMfk55&#10;KFsnKpjQNOyINlYwT+I26aIDOxwZH/DcYatUXHEWHQx2Hn0NZFYLcYmLiFOS/7Fs0/QFkB5BWX3M&#10;4RTB/IFBS1aRX5AcqG1YQViTZeThKlyoN1UdZnmp4rEkCEWek05dMy2ARsVOUtUqP2mkJcO5xWz4&#10;Z3/h/rfd9+WLRxYWs5tGJ6fTpegjj88e/F8ffObO7/vhf37vf/mVB25/7oUltTexI0C4bRSLmzL8&#10;aqgCHDJImjRgHMe1fkZI4wtHFceboUKoCxiNSKMnB+isOE1rDRkwzMu5FR3yUlJWBJYAU5axk9kY&#10;N/mLnVZIlKeGFFnE1kLa4QeWNSX9wjYVOnAHZDlGeuGuIcsolLB43vAQ3xDwUgp+lvt4F+Wbh53v&#10;mvFENN9t8gDBwcvtBgwbMH5IWdYBXM2lVLjyjuhW+EIhK9rfDz/5rUyysx8C4bCV3+g498sKJxJW&#10;LpXSV5vhD4a6+p+gG90mIWzlBhHt6enqj26gfJk1TgLYvBIRsTo723ECQGpxyeod7bwQBAeUh6JR&#10;RP/2fWRJvB9JxCU8Xk4IRSNWPpPVVy9fcCcPTgK6GhiY2GGtznWeBMAwZlxnmLcD64mciNJuIgHv&#10;ry1s2Sd4RaD70USscubCQpT1okY+iLoh8j9FlmeqPmuKRCH+mJUb6qzULkt0Vq3uAxywQBpIHUkK&#10;D7qqaKzhEU4K5XV5rWHOlAcs/yo4YfOLdaBanQOaVNnnctdrO8dj6dcd3XUhFPQXYQWboXjWBi23&#10;bdkBc97pSKhz9Wtbxc4ZiAE/ukqliu/U1NrQ7FI2jhqC8oYAZWC16t7IlTjQg31deEXbjPdtNyi8&#10;Pr00sM2p5YI4pWrNgzZ4UOmYNpK8cpD1ON5WRSj0Co2Cskqt1r95k3HCtAfFPuhX2hd+L9r9wSri&#10;Dd+ESfXLdwTqRH5ho6taqXlzhXIwly+HcsVKsFCqBiq1Gj9SuFii0xfiHl8A2CyRH9EXz/lzicC7&#10;EL8ejwSydxydOL9/sieJiFxn2e/WK9ySBhVUvBhVSa7SwbBinVuIe6p+AkFYpwTz2aL3yeMLAw88&#10;c3HferYUZccP459qTxNKdtZHouFA6dbrdy1MDEbSMIGbULym3XYTs4p8sRE5CF5oSuKAGDjalLDT&#10;dUIDfco+IBOGxrc66IXK0/hHHcvQwAO7GfI+r7se9PkqIa+viHp7xVWXuSBaIviXfpdz/NfVosCN&#10;sFRxFPlMPRTwuRLxkOxWwGMs4rdCQa/lla2uxRq+IS+bvhljmXSF4px5lp8TD+CvEtoA2VzJymWL&#10;XG3G2tjIW9lswSoUSwhP1Q5TQmndKqsasoGwvxYMeArDvZH1fcM96xwYlwh5yl5U42SgoAcpSzIr&#10;y+rtjZb6+yL5YMBbZtwSC4xtOCD9edO5ciCdLvirdbSc0G5ykYGg5UK9jHUz0i1baStya2iVJnWI&#10;QBF23gz/crV7J0x9mDR1ZLa9OkI8rsi4R5p2jB0J6Czkl1umbgz6cANBpu9p0gzo7Hcw5p39DEYv&#10;6iNOM0yndc1R+Vf1+s0wYWWD1nViC5zv0nZDA4pm35M0hBtM45pGKg5ZNUpUK1mTqs9I9RvhEaH9&#10;QvJdQrYJJiGMsYXlGF2tlYtItmWhtI+gDp0chY03jAOUxQn6UNPkJ5CNZFpxlofiV03bi7hvKNBx&#10;zWGrwPmRwfTBN7+tnyMuCI3IYp3yTY2TqrVf6/CorHolejB2NGC7rR9Rm8Yeneg0tEkdKW2/N0HJ&#10;ZvsZlP4U2KOlboLTdklXrYbglKwkD3eYvpk+fUjHpPRpUAYYoxSNVNAM5ZMWmPDDy4btYNrRFdCE&#10;pQgNGnGd/V2qr4oPaagVRtONPkMf/GDO8S9ysCVPcUQkO8yMLxr28rnq32ZeofIBm45+bDv/YVzR&#10;MLaotKbl0qc6eOEFuKdZQzwSOtw3flZ+VWQeo8o1mIXsipS7GVXaCfK7gaGxW6I0w5b9xf6A0B/w&#10;K7JfXtPkh+3Au4bs9/Jt0pOqj8iuNSDr7oYSCAjoOjuHDCRDQRpH8ZorVr2pTCFQKFZ98APrmVSg&#10;1gB/uKiVq9obDxTjUV8J5ToqeaaGoaRiP7OKv4jTEk6IAwESfnaDCAhbJmYudIMyVHEkGVDQs6os&#10;wUqGgTPOOc5rqFMRrHcyfjr7e0olsID8ENqXP8kv4He6RTnputtf3yjVAkvJQt/qRmEgXypHEH5e&#10;kYlg2Yx/+Y6K8h1ptBD1+9b7I4HVnlAg63W7qihbHcJpUC3ueh11ktJQNLI8HI/M9IUDy2G/J4P0&#10;UIKmqnC9Rq2L5kn8wVFW5vEnmq/iGbctKnpdnpzf7UmFPP7F3mDk4mAoMtXjCy0FPb6Mx+XhpAVR&#10;m0QwE29wzbTBS5OH2H2kTJOks99K1yPUtxUVPrtHe7NH9o0u9iRCaNCLZAB/IJUcGY94rFv5UsX/&#10;+ImZ3X/zueeuPTWdjFc4yQBhQnWrdKvyVNKFSpEhbSD5ncxmmWTI8V1X/fq9Q2vvveu6E0d2D05D&#10;bCZOpXRxmrKo4GqcKejv36ILc5Q7vJYw1bThPAeYBhz35KOsdlvZrZ4FAt7KrrHE+oFd/SkGndw0&#10;kPimoHSBtCHpQtPuN2RYKMq3a35LZXoFjIWI167z8+vR+dV0HO1ZZqs2nHJeEviatsjY0LBLcmxX&#10;RSoBjEior/h8rsVkIbKwno1zN7IW39qQ+jzBw1aiOWTYGpRJ9FjbNd67cvTg0BKy04p8i0S6E+K5&#10;KZWlnsGjuhI6821+4+X3XVMP5gSkBnmNZ6WiVS0hLwFLhYpVQd7CASTMokhlK0GXFW0XkP8bXpha&#10;CsdCARZ8VwWrmZzVH+3cP7i8kbMGO0ww4CDnMccEA37j4ISFEce9s0vrHVdpJ16YXrCuG2u/wMpW&#10;eHpq3rrRsTL/cjprJbN5a3+H3RguFdxRxY+8rhtY95F69yuweiIhK5lT3xM4QL6AuG7AOLSs+/pl&#10;gHxSjbmc7E9YU/Nrvep7Mduguu6BZ42UoMBUy/tbJXPmJ4bysuSX/ObOOhO/HzZsFXfw3JDtfy/z&#10;TyFqGqApcxr1I1wbGxyOmTTPsRt2nbDOHkOkZOQXNx2eSH74j3/o0+/9plc/+qkXThU58ebpi+37&#10;dPcN9clknXboCQVlskcncEeSlA6HVnA3Crq7Fbg7yJn5Zet1r75B37lynDx93vrl3/wT63Vv/R7r&#10;j/7sIwgLv/WzP/k91oOf+kvrL//oV6yf+8nvte656zXW7skxq6fLpKdWcAzKvj0T8u4PfPd7rF/5&#10;wI/LZIQH/uWDYrdzcgKf0Z03vP4Wawj50spq0vrk5x+0PvHp+61X3fXtwh/4qV+y7rrtwLPv/9F3&#10;vGj3N5J2hoxTnWGbMTpkGXXFsuTvJZxXwJKd50tboAXs/yBZHWXMJqW/j0ZZKGiKWwSjkqYMuMOp&#10;s6xh2UOWEe+qiHf8Lm2eiSMA2+E2tfs4RRrBDytGsFS5J7ZrajDdGErsh+wslso11z9+4vjkz/zn&#10;z9/+zd/10W/5sZ/+zLt/7bcfuuc3/v+Pgo8Jv/fHP/3ef/ujn3zXY0/ODXmQxkjdzNRVFK1jHnBD&#10;+m+cRNpsD/WejAmC/IZSV+Q9PBbCFMl2lKGpK9r63QRldyvY5pUwo0qVWq3UXGbLsTe9E5EN0S/O&#10;SR0iLdQwAQFK/EKkYJuLNHUKUrVBYV6Oisp36rYBngid+ZVNmDT6obJktyy2/3W+19CewnP/fOEa&#10;tIO6F4zA0MG+Rdtd23/GLraeGn+IfJowBWOTNw9uuSAmERkM5RhfpPxAe1HGh2jZaZGJ63hg07Rr&#10;Td14K3gDnuKeO8bmPGhrcCwak4oP75IiOr3VBpxiTjf6dye2/LiWni5Mrp7O9LLNYqjGoWkDQBen&#10;AOoA7S6Q+WEw6FcMKZoxeipNKNI/pKQ3pi9J151hwtLJJog+3Fbvnnj3lRGBtdlMmw+j9J2iacd4&#10;IbM3GFSEv0j2DbA/mBQnmeZFO4p2NoXnhqYvCP/6nuM53+MNBqyhMmDbqahQR9gg4xBK/sokBFs+&#10;9Zkzk7/zB1+555nnl/dm2iz0Oz+fGbjvganrf/sPvnLv9/3IJ7/5j/70qevX0wW/yefNWCKhfDMw&#10;GlbuN/q4VTwX6jEvpj9fkffZ36/iuTNfpJwCHVak9LPRXgfpd6YpkwcIma6YRvHc1h3el/Y+zmFE&#10;Ea87NdceKt9R7AzaY2jQyN207p15oO3iptiJW7jHfqsK8n1e0ozLVfe4XfVYJFgZGkgUhof78jvG&#10;+vOHrpnIvOmOI8vvfvurZt/37ldPf/M7b5l597tvnX4P+fabZ96B+2+796a52197zcre/aPZXZOD&#10;+V0Tw/mhob5CJBKueP2Bmos7H3ncaO270eDnPxeBK7mXVtKBJ56+2Hffl49PHntxZjSdzoeZSfn9&#10;XldvX9jV3x+2ysUq6iYZK58tIIvmInbuyuhwT/LWm/ZM33HbwflAKFA7cXK2f3pura9crnqZnqPR&#10;sDU21msFAz5rfiFtpVLZOtqudcT7WjQaKhy+ZufyoQPDamu1Jhh9IjwZtrzFOCAwz0guzGXV9uzu&#10;z9x60+65/XuGF3vioSxlg5CouKDFDjnCIV99uNdvBfwuK5kpWydm8tZKEvVRmPB6PNX+3khm9+6h&#10;ZF8iXEL9qg7ZFWF/K5uh7rKdQMrYY8MgrkGOpzZUfVRIA4znHWwkGKfJpnTlUmykE/zrNGTGL5vU&#10;REpWj0iqjXYA46Rol/FOHQnpWN2EhgFGVPlDbGdkoDVmYKc8x1EqhJomuGhOzDpo7gkcFyazYceG&#10;kPboyoGyX5HgLyuadD/g89QmhvqzQ/2RDUYEdm+trOesU7MFay1TsfoTfmuoT7aDZ/ZLb9V9Pm9p&#10;crx3+aZDE1Nvev01F66/Zsc6CqsqAwpuKo8b2UDKQh2ZSjQjexMoJyLQ6HA0c+SaiaVEPJxFRBRF&#10;pFIZ68LFZdlmcv++ESseD+N23QU7XavJjdhTz18cvzi7Gts9OZx5052Hp24+PDnd1xNNo8JZLZcr&#10;9aXVTH11LW9FIj5reCRhRWIhiVTVes29ls5Gnzs2veNz97+w66HHzwzPLqRCpQr7Zdnnp2Q1qHPQ&#10;rCaVgAhUh59qfi/oc1dJnx/kedCDDMRV4bk34GWA0NPKIsAOI7oB1lkR5H0dPgaOV9rCtkPOVWba&#10;sBc3wS2s2AIqXrdGbxWvtgmHJ1o/aGgRhXTLaFzE1xd0SvlN8XLw4Y+d3vfvfva+t/ynX3/47V/+&#10;yvw1a2uFjpX9Yqnq/4d/OXvLP//r+Ul9qzOY5nS6M74wUGHRkJ1gGrXTKY78a1aCfXJp0Hp1atd5&#10;rmysWStT6ZicdkFiNJg23rKJ++bcRrs8z77V5tllQTkqurKp8jHnPRVfnHpzWc/+y7lr9EVXjBzo&#10;W2aYiB9hhRw1DTr5hukgtsUgdSI6wI8nJmydctJ7yj90UORoIg0oc1vBG3CXDtw1OSflOOwzFKuh&#10;IHGZz0xctOVQjvSMhbc1YnPmmfk9xVzJWZ9rQBxRp7a/5Fzr1/GnYDyo7shdh/95RxrOhrjXYMOP&#10;jZcVNkVNI5chgWMgHui6vHk+WYgpq5U8TlkoJ92UZ7gW4p6Yc8rG92ke5prk58sEn8lzHpqPxj6T&#10;h4j4jjDsBvtdbZfB5++/MMnBc/qyK7jC3AvHl3b94q8/8PYP/PIX70ClNOT0F/XgdIcuiW6A1niN&#10;X5xrCsyxDfQjp/zibznR7JLH8A1DG12yJGd4Scho/Zqwwo/2V5ONgBZUw44H+norsLKujnIQdBGz&#10;Cb2JSDaf6Tz4nthq8HwoHrfyXXYw4KDkcn7LRRguC8O7d1nFbPcsxxvwW7UKm3rtwXqkCavLxVaT&#10;MK4U9EOlS4c9JwFw9fh2bQiGHe93mgCQWl21Eh12NyDSq2tWz3Dn5xxMnhh6ee1eQLBzBJV7ffXy&#10;BSeudJr8canoHxvdcpcBTkbhjhWdwF0O2k0kGNjBHQwW9NVLh0R/f+3CxcWYKt86p2vztGGqxayd&#10;VeOH+bcuQ9Qv0Xhze+CbmiwHHJfNFyA/GDItazdZF+UKrNGAv/zaI5Nzu0b6VtFChuP4Z8a/RQON&#10;j4205rzTkTSQESqOGyw9qVb8ujL5UujU1Hofu3vUU3UoVSqutZTeLctRKDntJVqvtw1YyQnLyLNd&#10;+Xwp8MKp+QFcuOooB2mnkCok9TVh38OP1DnEDlXWOsGrmmlj6pd9Xk9tuC+WC6uJHeJT6sZZbEh8&#10;03FO/SrKPfyz30Ou+Yt7+nZndH3YDJfuPAsHA/mjewanbzs8hoQmwuhDS7mg7W7UjdTR1onpS0D4&#10;8SyfK3mfObnQ/4XHz+xdTmUT8L/80xptFSA9O+wQrg/0xnK3Htox7/G4qtJ2p8XbhJJaywNKnDOu&#10;KFGVo7aVzgtjDobEXwAsNHaRNGPXfRn2zvBnuENWl8tTD/l85VggmA37ghmfx4OCwi0G64h8TJpQ&#10;OC2C6sXXDAMd3UVaSRb8sOLzeSw/P7Kw41AZxVOagBFS3+K7Un/kM9jP7iM+oFY5wSAWC8okBe58&#10;4A94Iaqqt7BuyY9E8hFT7MU76lWxU8mlyG5dl8eqhfzuYl8kkO2LhQo+v5cDBNkPhTc0oBOPx1MP&#10;+D21RCRQigZ8Ra/LzTHKfEarARcnNXhTG/nwSjoX5A6e1RpTDtRkdG+g3yDECk2iqR9Py2CSXxOg&#10;G9MeaEsakR8HbRg3aLGi6hCmk07HHLJsB07j7WQ2cLjRiIfQgYl7vNZUt5xa4g0+Y1gb4onY4YzX&#10;2wHskzhCe5UdTZRH2r1tgFo33BrKTSMvryQv5tEpA/3k+DM6wYFXQjvsnPoX2flcv7cFTLg7Vypr&#10;hnbNOLoJ5kELRVB1bvwqVww3HBvljyLNyX1NgbqtSOjw2gyl/W1B22XEExG3AdO+NFHYXCs0dGf8&#10;Jf6AX53pVdrdJM/hrnh7mxAfamE7xXNq2Na1clq8a9gVTu80Qb2tfNjeFpX3A015yDbRFO1Ea3LW&#10;qI84jw33m1zSnm1KPzAqesbjS9V1Ky7DVx3fYdkkokBG4TZhNFOXHbM5wKnmSm/kfavpbCiH+l+1&#10;Kt8MERbyyx8KgbLLXRnsjRZQxpVcXjjdJg2ZOyp+mfiqZMMLcjRQ3x1cLvGHIb3iNMe8pB1hSuwF&#10;VRiZtMB39bPN4invwF2kHddqphBd2Mj1p4uleLlmcQSj+if5YRkW4K/udbmKkYAvORgNL/eGw+mA&#10;z13yuN3GeXHLTqugSAePJwKB1Hg0PjeWiE8NRCOzcX9gJeDxpb0eT87ndRV8bnfR0Ot1F7weV85n&#10;eTJ+y5vyu72rEbd/MeoNzvQFIhf6g5ELva7AXMTtW/NZ7ry7XqvCr8qHLWlFDdq4Mvh8ruprUee9&#10;+eDYNMMdOqEyRKesYRnVwvvUvytXrPgfeXZ67+9/9NGb//WRc+PFcsWjdnttEwh2/QTPGGYO3SEG&#10;KKVycB3ASQZHDwyvf9u9R04c3jc8Db1XEW9YSWxYAyjT+gYOMllXXdm3bTjfo1l9rt5T1+qeOrOf&#10;ayj/Kx30REOZvTv6VuMhf8mEg5SDcF+u7LzdHLcAv3ZLHFa65S+viuWqe3p+I7qczMfouDKB3zZp&#10;cNugHtq8TstN2cLdO9B2cZH0F+qn7nIFIYt3jf5Z595kjX5mHzthq+dNUHX7/p5o4bo9g0s7BsNp&#10;CKkeUecUgmT8aecxDVNPUEZVfGtNw4ZN5kGZSI97jbKhM535WqlUcXu5E9lVAldJ74923vR8bj1l&#10;Dcej+qoZM+vppmcLyQ0ZSM4BoQbnllatXQOdF9k4MbdsHRq/9AkGHAB9emHFun5iRN/h7gWz1tHJ&#10;0Sb3rwRcBZ6D5rshBTOJbe5y8FKDOznkHYP6vxZgXOKkFerETDYgUOZZ83pSwWAsbK/Az9X2q5W6&#10;Zz2ZlR1OTN1fiuYWSHrR7AamQUMBXmguy3hfPets19ZxCC7osxa0kd0p03e955YLH/uLH//Ha/eP&#10;XPybR56u/cMTL1RbdxzgJJ3VbK5teMZDAYl3ndATDlnrHSYYcAcJtuvNDhKdcHpx1dq/Z8KKdZhc&#10;dKn407/6B+sn/9//Zu2aHLPu+9ifyoD/H/2+91rXHzqgDLxEoPxjI4Pizs03HrLe/da7rPe+515x&#10;mxMNOOHgf/zWB6wf+rffbD15/4dlR4Qf/LffXP/4p588MjWz0pT4JdbofFhijpSvIK9B+eM9GGS+&#10;TZh2FmHKgWboe9oOQtzQ78m7xv4momwQ+9qR0G5CDiOLqtOq+5vgfHUbYBRfTxX8v/UHj978PT/6&#10;yW/6n3/xzB3PH1valc11/vbMcTm/+z+evGt6OtW5wCEgR/vUZ+Snnhv+umI4ygu7/6JNIm5Wkb7S&#10;lZeNpc5jjgz69yRSIr0zTHTYmnglbUzQGf4wrY7aDC4chCVin7wmNPd4NBrrBqdfdW2zbf5LVAoV&#10;z+wza3v0ZVeMHx3o/DGqCZsd65mMbrnqP+EPeVWHeEuZTxXQ41QXyXOJ/upUSDP6VlckJsKLbD90&#10;7FPQlpj6nTpXN5nfx4fC2/LL3MPrhxj/SLP4bStMfdomfEESLI/4Z6NDGLbC9pY6NKONHEZ/nXQX&#10;SgRKLn5f6IL8aiFi4jfRiP+KKtDao1X9hPE7/+x0oB4oboLDEqOALdFBF+KHuvXZL1w4KDe3gY1M&#10;OfyFB6au/7H/8Ln3/OlfPnsIbSGXyRdM3mB087VA27ig4exmNGM+u2vQBIKT28OWb+CB1POot+4m&#10;NZS83fxH3/C7i8fjlbG/Pr+nEgj6ZLyvotqRwOtx1RDPZRIB06ssnGdTy4F4zDRbqVetXKHoOXdx&#10;KfrAoydGPv/l4zuPvTg7ym80iH8uTgYaGIzJglf5XMVaWN6wstmipAa/z1MeG+lZv/XGvdN333Fk&#10;brA/UTx5ei7x3LGp0fVUNoL04vIigxoYiFujwwnEraK1tJyScS8MFy/kHR7s2bjxyJ6VoN+Vh3lm&#10;HrDZQcpKHVYrEqdlMRTjBwM0mz1eTz0RC5dvObpn9Q13XHvh6OHJ6fGR3lXopMz+FLa9emJBa6Q3&#10;AH+7rItLRevMbM7iWG2IWAsFfcWRwcTGjpFEngto0GWTZ5qy1wlV1zGEfCTeubSUQfs1VVK9ZGwa&#10;094F4guZzcN3eEUaXTJD9bhlBVqfx6fo5SwJP84bNDN94G39IpUBZTHTFLUpK7kajfGTIddHUGsk&#10;KBqzRgRBw1oENi7w71w5mqsjc7VkbjdWwrlhAZGKM2blkytnPuLd8ZGe3K7J4ZVYNJhDXK4XS+X6&#10;+YWsNb1StgIBtzXax9Xb2C+K6oXbXY+G/YVXHdk5fe+dhy4cOjCejEX8jG0QoYZI4FLTHTWoQmnQ&#10;47n9gQORgfdJA+rF73FXj167Y3VyfGANEVKG8nN1nqnpVWt5KW2NjvRYkxODls+HtiasKJWrvpmF&#10;9b5nj88OZHIl74E9g5k33X1o6ubrOckgsuGFfVw9YnUlba2s5qxw2GONjsasaDTETixXvVpzr6dy&#10;0WeOXZz41y++sP/+R06Mz82nwkg4bq4AxFU+JB44FM/TmnxBbsDLleV9jAMBK4jGHWcIhdEwJv0e&#10;r1o1CEe11S8gliiaGcSqMaChlcNZufzI7XH7GpSZYIhXjsJFrWLEFY2q0jFFIpKJNYyujdXLQN5s&#10;B4QNC4MmcsaNpAN2sio2gZdCVHooF2VtJVf7RqOVVDPnEHaGnoBN5C70MNJDI75zB0VOKGNGZsgn&#10;9AYycCvg9wgZVoqQwZ51aVmLS7nQ+3/x4Td+5GOnXzM3n22/RHAHPPDw3F6xBKS36WZT/tYUAxxh&#10;1wI9+dAqI4wNZUIJ0kCX1xSoeuhVhYOiU6+GahUvnJP6OeMuV05UGmMcsaz0QrZ9T6ADifHIRhV+&#10;VsR7IEW1ASE4W5GDLmwZGLaklkFlti2ELGaGl6Lc2gzeU2q39WN2gCG5+oMi4rrEecQLEjIyf6Gf&#10;8+v5wMwzSwi/rdG7I5qulTjBTgWpDHbSdEOPJGXBpdCIpiOmemkLoEJdMO/JuxpmRQGyjDRMqrSs&#10;7klGDgzsSWw54xdhXnGjUqPSSaMiIxUC6klmveIIQpP6rYbwfbsS22rkcBeD01+aGmv1i4Dikozw&#10;muIXBA5CDg9Ew6CBuW7cUz5W4OphZLWs6FwRU1V8YMhBE3UIRsGm7MrIRmrnQrFA19HTyJc9ydlM&#10;2DjRFg6BTbg14ih3KmA4wP+twhJyT6EGsxwcRn8i2BBm/MFzk0+A0rhSp21Bv8u8yYa1NtzIExE/&#10;rOmZtNqN4BJx4uTK5H/85fvf+tzxpR76SVbNY/ynHzRlhwbxP+Md6xYq/KVBqPNuRS0gw0cCDZLb&#10;GawKQTs9gmW8K8PMHR6XtIgAZoezoQFLPkP+85Hk4ZKXKjpXyGjIpfITrrRkdpRwSNsChzAGDWts&#10;uLlIGOgLeCw/6lAB1A8CqBeQ9s4+MsNcySR5mMyYhd+a/niv8dcbD2W2Wlk/EOFK752TNWecM452&#10;ghd12spLNPh+ZNdOq5TPd5WPg6+7Df7faqD5VhMsvhrYSgauKJ8YaL+iFp9126FgdWbW6u02wWB5&#10;WVaf74SV+XkZmP7VxlYD4bdCMBq18ltMTnk5oFgsyg4TVwP94+PW8vSMvmoPhvXq3Jy+2oye0REr&#10;2WYiQWJgQHbSeKkR7u11zy+sR1VZATSy9AbaVhobRUnTU0c+7Di1YdpS9qoGrEtrsh7J9ns7EbYE&#10;6lqq0MDbuox3eaz6YG8gf+v1E1OhAHe9UqWbY3iKgqOw4RNzac6d91qvbciNxl1jjqB75UrVe35+&#10;vbcM36MAQuHEhgUHddTcc8sZ2ZrWoPGexibHtgtlA+sC7AwqlWu+M7Pr/alckSvZqmKzpvo9FBVY&#10;DbKJihEpHazygjJD2GLpOrMJN5fXUx/pi+YGEuE0Cldd9dWmcWBL3vjN2GFqD7xWR55JbUKO6qDu&#10;yX1bOduEtoKvQc56OBzI37h/6OLbXrf/XCgU4D6hKPvYpkLbmHsqutFWJrV/VdsHdWKwjLhGqo5n&#10;Wq10h2tXtlDxPXFmYeATj545eHp6bUxWlYLbIi6O4gXAiB8O+cuH9+1YHeoLZxD1ZfSfpANNSXug&#10;6Quw+wRAk2QdamlAPxPwXJP2k1xLQqpvDGRTn4QfpSLsiAD1Ksr6Gtiymjjrfmzzsq/E63XXI2Ff&#10;uT8eSvdGA2sBny+D9FyCnPIS3lCjGs3YKcYJBrLbVavjXOlChSkHMDv9KC+TNCE/Sn5eSD0fN2Q3&#10;xRDrdB7oBOFTqoruouGATDKIx4NWLBaQXTXZV+QP+GQSg7SZQR4lpvGc7rM/jT2tkBeman6/txQL&#10;+UuhkKfqd3tqnEzgcnPnUIYVvcEPUJABF4M94UJPIpQP+L1q4J4SmfK60Ax0ZwrVQDJbDhRKNYjo&#10;tbwB1kkhE+hBvkByVwN4RtHtoFyzn4H9ZGoVRxfqY2oXOZWvGph2elN73cFG/OA7iqovgytSBSBX&#10;CDoNQV+KPlwHcKQZH8yQyk3m2zga8lrMNGj6R7gzCNtDQm2ebYoG1T1Kw/C3RQTYzyrxXSJBMxh/&#10;DA3QpHMQcQJkX4YEBqkhsiLdc1VUQ9syNoA0TZoXMg8AVbsfzwFbBvqDVjgpJgjjuOquJVWftdaZ&#10;JpO8eschqDOxG2vagB24pFN3tI99R5K2NLuB/V+kD2nE74dOQPZ3ccdSZxjbcYcd28ZDNugGzZAK&#10;jJ5CCG/o5uRAruxYKeGgWS4grFBcs53BPEnyJeVh8RetdtIJ0ZPT9xAL/pWPTfq6E2wr4ZRY20bH&#10;thlS60nqMzquB6CXINqW3AWVeuNK7yb+Qwi8pXY2tYkfEmWzzbImn1Nmkq8qd1TaU+lPUR4qq22Y&#10;bxwiKMJOKOGuyg1jL80IkYcYQlhFuNFKhjvye0UYld1iLeS3sEXC0z6HccgVpD6QUZImfpuV64S8&#10;BjkpzKZuoweoT03JF2ReMKVWUH1clF7dc8v8PObHuGcHojqoU+Vr9vkYcrVjSS8Na204++V9SKNk&#10;04rwzM8YoWk5D9CJ9NGCKj6oPNrQ7jt20Nil4oaC+ZjdnNcZX6iAVr+KBvKW8iKMUgF47nW7sqWK&#10;L50rBQvVqg/1QHZz0IAeyM3yz10LB3ylvlikEAr5q16vF9GAgcu4AMNwxKjH3gEU8VP1N7EMZjEP&#10;u2AWqnLVUKCWqjU3ymc3jxSkXq+ixsE/bRfjIr92ttKBCvzP7Fd266xUhOoDPwMM5CnChGUg625I&#10;4/CM5cI7nuVMNpHKFnqKpWqwXuM0Rwqo8j4ceMVV8soRv3uDkwtGYtH1vkgg73cjM9P6p9+kT9C4&#10;ydjGehDSFoK3Eg/4N0ZikcUdifj0SDx2YSgane4JBObivsBCLOhbiPm9i1GfbyHh88/1BkIzfaHQ&#10;xb5A8MJAIHy+Pxg73x+KXuwPhmZ7fL4Vj8ub9aCKjmCrwo+sf4gMhCRvknEN/6Zu1AqqlMlXkrCO&#10;h+obDeoWpB/lN+sYwWB9dLgnf9ct+2eu2T2+BI2I98RGOg3St+oHQC2tUq17L8ylhj/0r8/f+MFP&#10;PntwcSUT0m/oMoUpXtkjRx1hTHjLpbHPAS/0ff2+obX3venI8SP7hqdglaRqhcYLjXuwHafNMaUF&#10;NNowvi1IcjF2Qrfc0WPfeP/6qw7sWEdaqJt8SlaghBHpz0RYME9mULF8kQBguiFNQDjrb5yVgUzM&#10;iMf8nXH7/Fw68ty5heHURjEi9VBAftuE8RUDVtJWuiMlhM4wkZe6FpPZcDJbCFPXEsXE3OWD8Uri&#10;1rYg8bW+d2Jw5eZrdixxFxGmbQEVpYFkKzY6yxCVVliuon2mWSpVhNytjHTW37jCM1kqVm3mCgUr&#10;VyxYxVIB+QzMk0j7UnfkUdOUG2wXGS4urQfjoUBDyCsABy8z+XO1+XZgebVRKFmD8c2DjDkgmquh&#10;c1C7wZmlNWv3YPPnh7O4t2eoT181g5MELq4mrQMjnfswO4G7F+wfGWhy/6kLs9ZNu8b01ZWDK71H&#10;O+jm6xEMx6/1BAMDs6sDv7MQ3OliZUP16Q7Fo9ZSurF40u6h3tqTx6b6g0HUNVGOsO4v33xwLuMT&#10;bKi0p9iAqTfx24pkYybTI2V2GusdSL/II527JzZgcg+mbxBuo3oFctc+3GW+q/1joGoXm8FsmWWU&#10;XReT/IJwCIU0Fw54q3/0a9/x5Q/9/g/8kxX3nf2VT3yx6pxowDoo0wUn0bSCcZ4TOGbX2n8f4o4k&#10;Kw79tqI3HIT+u/evvzC3ZN1x28366srwxNPHrI9+/LPW3/3Fb1vf8x3vumqTFl4KDA/2WT/5Q9/h&#10;uvuu13j/+v88sE/qpgYINwM34jV74lyon7F0kxYfv7Wxzor8vFYtWRXuWoN2JckdbmSyY8MKRBS8&#10;I9GbcUnRmGebisZJ88zeFYNEuaPqp+1A83y3UQeWfhkab3Jfx3dWcMyzNlZSRFJ2S0TcIx96cnH4&#10;/f/pgXc8/JW5azYype4TBhzgAp8PPb4wJu0T2EdqJSg43DdtBhFT39sEJC8mMSEuDQVMeoZ0BnTu&#10;MG/INKsqWCrPYfvZxe+1fkXbjjaQ7luYLWVLXWeihXr8aVR96lKmIx6RZY7XQOAgmBpgIJG8qVlF&#10;OUnalQknxAyPLbShhDf1ejvMNZkvUndmPCPzK6l7wrChE8c+Ob2vnK929SvhC3ny4Zinovrt6L4h&#10;83ZFUbyQsqnnIgz+m3TSARzE3jcZy3FVe8mfEW6kWtBIjXEy3xtMT0EV7hqy/yEY8xe1dR3hD/rL&#10;Ib/XCsJuEvX1TWVT83g91HYhfwV1Qu5EEBne3gSDzGxxIuQNeuPRiOw+EEIeLyrRwcUd0dWYDAc1&#10;1MgRDbwjiYDvQi+kKSOduxya9Md0bfpOTd+SoQk/UoSh3XJsQwf8CH992hb5ZDFqBgxTR2bsEtOD&#10;pAltjmhyhjpnnGUcBUUxLbBV41AJ3mxYQvA9vk/q+4x/zjGGpF2OC3kNs04ntWPsWlxPFS65YGN+&#10;+OkvnL/xA7/ywF2pdMHbqPMrJaj6hCLjHetGTpq+HRO+iipdG3mdadmMQ7Hb7CTDmYQfDdulffpb&#10;NZPoBt1E3KEcAa/soGl2zTC7TzRgMiUHabUhjTqNO+B8i2qnsWap1FO2Lxncyjr4jzT+YVy3qeI1&#10;9dTwqzNAlX1KNEcEQhgz6glhnv3oXukkhJ4tr0QBMSf5Mcm+HPV+rV515XNlz6mzC7HP3n98x2e/&#10;8Py+YycujqfSuTCsc4dCPtfAQNQV7wla2VzZWlresAo5fkKuQVZfeWykb/21r9o3fc8bj8zu2j2Y&#10;SyazgRdenBlYWE4mkHYQLVyuaCxk7RjrtQLIpxYXUlYymYHzdN9Vj4SCxWsOjK8d2DuchDRVfpuQ&#10;XVIQz9RYL7TCEd84CYLVZY4rFAVoL9lggxj5HOqm9Z6eUOmWo7tX7rnzyMUj144vhEKBEqsRjJPD&#10;PQFXb8xrpQsV68RMzlpezyGdc+dSd7WvJ5zZt3dobWQoYc+AZVjwG7H0szB9kToEnDB5g1Yrwq7R&#10;F+6X7yogygJDVaYos5vhcIOGWgyaWyafV6IhzoBmxw8zflSNIeX7yo5mm/4vQDDkrxzaP7o6MtST&#10;RKBUmIEtrGatk3N5K1+sWOP9XqsHEVQyzzp3D7A4ktU90BctBv1c/EyHKNA0UP4SgXRQHx/uyR29&#10;bnKptyeSQZjA6pqLuxicO7codh/YP2z19iKfZqJHjMsXysFT5xaGzl5cSrAr6uCe4Y033XVo6paj&#10;u6b6eiOykwEL3pWVDWtpMceGGxJawupJhGVXBERs18ZGIXxuannowUdP7v7Cw8fHLs6shlHhhwtw&#10;wFExsGEqeAA/SpvzV/D1g9NnUvGf/9XH3nZhOn1ZI+gWlnMJffoNg/xGOaBPO2JkX7z7qNWXAU7d&#10;PzvBweH6sivCfcEtGxDdUMpXt9TpwO6eLScIdENiJJJHZbal5diMYqYczicLl93b6Qt5q8GYr/uS&#10;6BoXH5+f1Kcva8C/nZf50FibTV2dEaDfAOC2br/xOw+/5dnnFq/OHsOv4LIx0BvK5tIp1PQ7gxME&#10;OBixE8LxmJXPdO5IDobDaMi8NAP0R3btsnLpNBoynbM1Dr7uNjh/q4HmW+0e8PUArijfO9pYZcuJ&#10;dTyLD3aeF8ndD/pGOu9AsLG+bsV6O88nSm0xgeGlQCaZtO7/2w/rq8sDO59fqokvL1eE42qBHKap&#10;TuBuFt12ImBcWmkzAYHvlQuFl2w3E4Nof793YXXrrYRflkCbMRz0VW66Znxpz/jAspurY0qPzKZO&#10;GhvOJ3LOZqdcNdB6LWDTmD8OuxToHjth6u6ltWysVK772J5HC5Y9jhy04M4UygHpLpF3GxbY7myy&#10;c7ug8MoWWoF2vXtpPZO4OLcWsVwdulykU+bKwBZ+XyJYPLxneMHrsqrSSSUSKFngezkjVWioP4PG&#10;mQN83aEHMeO4JpovzQuGCjirh0P+wquuGbn4TXcdPLVzJJ7BTYfjbV1XaOr0bEalVnHNr2WCn//K&#10;2fFPPXT64Jmp5bFqteaxENLyFgPcfl254fN6quNDvRuvv2n3TMhnFdv2e3w9w9EHxQFBiYg/M9IT&#10;XhpOROZ7wsHlWMCXDHndWQ+iuQvPXS6OPXRz79hKwOsphP3ebMjnzXk8HBNIv6stWRlIoioJCx0z&#10;8KOO6kMgBxFxEC4RCvuteE/IikSD0sFZRv2mUOCkCNkt1AoGvMJAwAeqAascICsdlTpMeGT4SBiJ&#10;s/iB/2CkGgv6C7GIr+T3e/h9TBsCHP4nvF5vrScSKg0morlQyFeCpSIyTcsbSPf5YjmwkS0GS9zB&#10;oM5lM5glaftewSt4Ba/gFbyCywHLLH4XIXXZVK7WXJls0ZcvlPyoj3B5eLs84rcfnqH8rUVCwUIs&#10;7C94OCmQ9nSp67SHFHVw2uVKZgqBswvJ+Inptd6Li+nYaroQLJZrsFpVhQSs60gtuIWd0Km+StCv&#10;lBn1+woE2CgUA6lsKZEtVaMVFOF17iIkz+F3+sstq+TXgqh7oLxeHemNrPZEfVlUfatNMnTRgZt1&#10;FXet4rOsQsLvSw4Ew4sj0ej0WDx+YTwaPz8ejp8fjcTPjcVi50ZxPhKJXhyJRqaGQuGZ3mBgPuEP&#10;LMfc3qTf5cn6XO4iWtdV8YToxeFX+q2lnnFZoF9Y1+ARbqBeU7vx4ODSj37zDV+5/cadL3p97oqJ&#10;GOpTvqhLVYV4DtHqaD+sJHOJf7r/xI0/8F8/8e5f+/Mv3byWzAfwCCbxjpG7W1i1ASPGDfuG1n7h&#10;B+985Bd/8M7PHNk7dIGiUBgRiWHnxFb1JXlJnW4XHJJA1/haNOzLv+W1B5//sW+++cmx/pAaiHQ1&#10;wqAViHBnp5Oxv/3s89c+fWpxFzSsFQ+daz9eojea0eZlo8pw0Fsc7IkUTJtjKZULPntqaXhpLdMj&#10;4cl3DQ1agqEbkL74Y7/Pa7nXAfT47rH+1btvnDy7aySyLpJS2Naw/zpEoVT1+GQAxpVDdi/oskL/&#10;YmrDGm4zuYCYWUtZoz0xfaUwu562xnsb3TucQDCXTFu7B9r3UXKV9L1DfRx4ou9sH0+cm7Fu2b1D&#10;X8FtyJPKF639w1fv00UO8jsnMLRDoVS2gn7kzN8ACMOv9POVgJOfzBcJtMvtXQwGEI/MoPYxxJHl&#10;jUa//2gi5nvx1MJlLYz1csfkWG/+v/7ce77yl7/zvR9rnWhw/Y5h64XZ9ouAM56fQvppB6bB1Wy+&#10;42QTTsw5vbh54oITx+eWrde99kZ9dflIIg/56f/yO9Zv/tJ/sHoSzfnF1zNGBwfchWK5e+L/vxR/&#10;8aHnrvndP/zKPZcyscCJ6elU5y1tXqbIJ4tdBxdH+0Mv+3E3xMLx9XF92hVo53X9dr0Vihts7nRH&#10;KB7Y1sD9boiNbT34v5QrXdEWRT3jsW3JyQWClo4nL307p69DhBKBrjPYCpnyZeUd36g4ez41/ku/&#10;8fDdG9lXypyXBdhktL/lsb3eps1OMzCVL5Q9p87Px+578MSOR584vfPizEp/FnmKy+N2hSNBa2gg&#10;Lqv+5zZK1spy2iqgHYN3636ftzw+0rv+ulv2Td179/Wze/eMZAuFiueFU/M956eW+2Gvn41eTvgb&#10;GkxYwyNxK5XOW/ML61axUJTmrM/nqY6P92+85lUHVqJhTwGN38tv5Or2O+F1c6GvQLUnESpVuYMp&#10;d8hGmzsS9ltjfQG0m+rW1HLBOj2Ts0rFMqSs85tYaWKsP3nNnpFkMOC7sobG1zGaW7OOuNE0K9nR&#10;P6F6QLYHmZWFgFArMCv71Ln6WEnytpDmxcT2oWbqqLfUyoD4q7VQnmm35Kt6rb5zvC+zb9fwcjwa&#10;yLLDM18oWadns9bUUskajHqt4d6ArOhDr+YK5cDsfDK+nsqjkFd+0Q42aABt2qvgbAM+v6ty9NDk&#10;2q6JwdWA31t2udx1DpKbmlq1lpC4hod6rN07h6yA3y/SV2s1z/xSMvHMC1ODqND6/X5f7do9oxv3&#10;3sWdDHZND/bF0l6vp1KtVuvcyWB+ISOzaNQkg4gMVmIHWrlc9c4vpXsf/MqpXV/40rHxi/Nr4TKn&#10;NgImrEgJP5I6ZrDLanoKMh7iEvwqcHR0ObTWjLbRy3FTAlS9b+QjjH36sUIHR9p34Wx22Ngl9omD&#10;POkOqkTIc3WrCxo6JphW1OqMioQcHHprlf3RxxeGfvl3nnhbLl/ZciZtJwTYyb1ttNMe0gXTOYRt&#10;pTzVR/s+NWP0iZgtJGjOvt8wTz1tQttA5Pt8p27l090rwm5U+lEKaIf5psy7FxgRrgQmayDbXesg&#10;Fy/b3uaPXCt/yz1zZA5A4tyJ1Ysb2++MwvuiT8M2aE0FNEVWK6gcJAtde0Wo08G9PU0NCPqJFHt4&#10;FMJ/Qp6rvJngPSomMhDcsgF68YmFQYlztl3GP8qurVDhgLNtYP1CqvOoVsAOF1KulRx2urb9a/zu&#10;eIYLleb5vrpnh73zmfHaJvCBes/5rjxxnBPBuG/LySUbc7LFFMRiPHFQ+wGSNGSCeR63hPlY2JRe&#10;nRfKDme+Z/KLK8XOycS6Pr0sVCo173//syfvXFziqmFtoOV0xmGRn3FBU8yQojAa1tegCSP+meei&#10;LVy2wti/XTTCv9kyuQO7lH36uZZVyatJtL7OiGjYBfbuTW3K1GaY52p+tLBNvj402JMrpFJdHY32&#10;9FjZ9c7BvdUOAG6v9yUboO8LhSx/MCiD5L+WCMXjKBc7D8oOBAKy0vxLBe4ywBXi22EDz/pG2k8+&#10;SK+uyQQS6rETuFNAtwkEHEzeP371VvT6aiEUjVnFl/kOBvlMRuLW1cTgxI6uOw1wl4O1LrtHMK6k&#10;Fhd1HtkMTjJoN/ngaiLa08vVDBKm3mLEcGa/LF9N3UbMgcyihXyujNmgFbZvdN5v6gYCc2zFJQ5M&#10;aZura/mEsA7t6vpQTzB/63U7ZoIBb1HJulV54MAlGKVZ0YdWiDrgV5Vprmy+4M+VKtJZSQ3gtrwh&#10;f1qZ0jVAA1cJYi+PcAluulKZYvjpUwtDpXLZLeHKP+jKDn+u1oJXnOEtz5QfmkiYOhghfuI1GPF5&#10;KkcPDC33xIJZqlCZ0crU7xp9Nf3SiDZG8J4alqbfaYU2z4MxYV7XjwQc3OJGXIiFg7lXX7fj4re8&#10;4ZpTO8d61eQCI49BSzQUGUiuYsOj8b8Q+Uqh5DlzcT3+rw+f3vXJh08dOnVxhZMLvNQM6mEuxHyx&#10;ge9wsBRbe5SlvydauOOmvdN7xyLLJnU01XfBrYG3YM7oncmtTVai0Jq8jEEJX4Qz/3DP2EUSJm4Y&#10;SJ8L9Wkmo8BPtCHk9ZaGwtHknqGemX3D/ed3DfaeH4pGZ/rCocVoILAeC/lTiYh/rS8aXB5MhOdH&#10;EtHZ/khwOeDz5t0uN5eeY4DpUVYNmHDkY1E55CoWy1a5VJFqfSTsk87gnkTICof9YiaX58qlajVQ&#10;WQXJw5VORGamOolS7HyVQU/4p0+lT5EP8Bg+4mXd53NXIHehNxIqer2UkY9VjBQYFeKkXqtYkYin&#10;0t8TygcD/hL8QWn1c8LFxUP8yY1CcCNf8dYqiBsUVh41rNwELaM6b9WOAm0RmxhmdrjpU1D0RqpL&#10;ZbYVJjzbyYJHJhbwaJ/DAeV3xW5wOyJgO9+ap2Yg2iaf2v6Ci0Ke0134R7PhO160svHUYJMbDugU&#10;of6Mm7wPfyoqc5sgjuChLRRuaNk3o4NfASNrpze3hFKQnDrTNGnyF3NN0D9OPzlXkbJXzuoWT68E&#10;2m0hLykfjw0vyAORgtdgo9esE5RB41dBx0BrQK22p95uQodXZfVqDaOzdt8n6COmESNPE+04zWuK&#10;ubWc7dGQvDXfbgLcIWnCcNswTogzyi14TJGntrs4Xq340pRAaL+ipEOeGSdtNNxtxHljHn+Q0daP&#10;/bKy85Kg7ZDwot12OOLS1sPWaE3/tmjaPmedqxM4RLoVxULZjTqfP1uoBCAP534aH6rizu2qez3e&#10;Gsq4YiziKyKZy8cVMUNPcLlWWxZ1oo7wq+gTssIiIcrF9Wzef3Jmrffxk/MTDx6b2v3YyZnJZ84v&#10;DM2sbkQypaq3xummSF+0Q+qadANvm3NnWpAncq7cpKtUASnhy7IQ9009pIq6VrFS865lCtFUsRAr&#10;V6p+ZBLcqkHKFFlpTyYXWHW/x12M+QPJoXhkZTASSQc9/rKHRo1bRj5xF39wnDTxCpZAQMmB+LAS&#10;QNEe9lgbCZ9vvcfnX0n4gys9geByjzew0uP3r8a83vWIx5sOer1Zn+UuQAMleJDb+Naq3E6bPuVO&#10;YeIVKhU0ea45AptDmPJq8lzLaZP35D706NmcY04Ox3Nvf+3+c9fvG57yelwVWWVRnjBMm8EQkXsI&#10;7FK56n3k+andv/uRR2945vRSLyeviCFTPzF5oi0AqG/Z3nHWZXAO3dSP7htKvvq6iemeWCiNp6iE&#10;4dGmPIRStNOEA5t8ugXEujrridV9o72Lr79+YqYvHiqi3GOkbAoDAe85oOIxwIPDbXMpxDuSD+Gc&#10;aadcrrguzK5F55Y3EogC4oDxlTpu4cfLgpFGV2UhRxVynJlajV2cX09wRz2tCpCp2oFtiMOwkvDC&#10;+9vJs2wgusXC/txIXyTHN01+ulWd0gk73TLtgCyHTN7vpAjXArmr3VL5GmjOHfaKnTyHPYbLa5lQ&#10;NOjfhna2xmomZ/VFO4/zWtrIWQPx9usvLaaz1nDLgGHuRrCzvzF2dGotJWY6DdJ/YXbROjze9VNT&#10;W3DQOt06sqPxLnc0uHHXmKwwebWQyuatvi4TMAgOyOfA/K8HcAeD7BX054e4A8IVfg/oCQVFbwQn&#10;XnACBhHHfZazlI+7GXCCisFkf6915sKSBOamVXOdYJoxFHBDFH3aFSYNSipTpw60t8Jxt30y3gQj&#10;C1dkbYVYYadnQ3pFWbxjrE9NNPjt7/2YFVMTDS6srVdemGm/YMyugV5rCmmgHZgG9g71Sxpph4Mj&#10;A9a5pTV9tRm0lys2Hzq4V9+5fDx37JQ1PjJk3Xj9tfrOywM3Xn+Ndfrc0hjDx+TlEnt02HWHM551&#10;Om8PVW6TjWjnjHqt1+1g+j4kOopF2k3ay1u6rJTykseWP/430QDWcnLBJz55+oq2tggEveUmezdB&#10;yWtLBLMkk4pdPsII2TbtXmoZ4DBv8p/t5SsKlKecr3YfexP0lExat4U35/CvCXdeM3414gGow6qZ&#10;Sie0UdvaQJPsyv52sH3dkl+p+N5wX9nAP+Tfq4XtTw65BB22Ij2bba5ctEFkwK8+7NrxG5pgOtVx&#10;hLo0fpD7QrktJMYO9bWfpeVAciozXClUOi5oqnIGozcVGiKDHOtWIVfY9gzEtXPZYfbxyHiC5mAR&#10;iLeUNxUdfnGC7hKmzMEd+WsHE/xtnHvJUMpWws68VOI0j7iW8NL3CGNO7hp/GXO8biFNyKmY1Gj1&#10;XAfPUlWKJt60kFI0nBI9G133JoJX9NF6Zi479Ft/+ORtOgptRtt8jYZJLRtoZOLV1YaIdgXp2kjb&#10;BCP6NiBG8WNT3VaQh+q0E4wGpUPqUmO8Dmf7PV7rMFEqQZxxEIHgKuYqnjNnl2Jf/PLJ8SeeOj+x&#10;hPY3x1hxMfdIJGAND8SsRMxvpTeK1tLShpXPo/7tqtd9AW95bLRv7XU375t60xuOzu3bPSxxa2Zu&#10;NfzsCxcHV1bTMS6yzCZwNBqqT4z3S317fj5pra1tQDT2VaGdGwsVDl8zubpv91DS7XEOZtZHgP0w&#10;BpJHOo+wZxP1/Uqx5FpbTwcWFpOxQqni524QvbGgNdLrt3L5qnX8YtZaSuYY3nUubN/XE8kc2Duy&#10;smO0DzfZJ8B+LbraDeKaZjPa9UG+VHB+T9oK2iQPjZeMT1mKCLmdrI/ba4Bet9pulx8ONe1tfuyI&#10;6pbtJhgwXNVMtqAAudWh2kpRbe8gWzzAtJOSw7djC3SQC6s1Za9xp0Fus1i2SpoiE6JbMOgrHzkw&#10;sjI53rcS8nsRi2v1xbVc/dRsQfoudw4FrEiQE2LcXBXXs7icjs/Mr0VKxaoMDuBWtU4YEaUwhD5I&#10;L2K00hN0Q+LadMga37hcrvroYDx3+ODEck88kvV6+N2zbiWTaevC+WWaq+/fO1Lv7Ym4uAok9ZnN&#10;F4PHz8wNnrmwGC+Xax6Pz13fu2s4c++dh6ZuOrJzGhF3gwN9q1DIymqmPj2fkjAaH09Yvb1hF7eQ&#10;prCcZDC7mOx76PHTO7/w0PGx6anVMFd3Q2JEICL88asqITinmpmBIPGxskn7ZPs+NMJl23uhX/kT&#10;9tv+5RbEBP1N6kxJwplQShNy22PqTbb54NbgILd/VYQZHa8UAduSxqnjltMRkEkCcRVnKj5zppPa&#10;0sbQxGWa3hrKlEMaBXrPkGaMvyUeyIpFQuMG+7cNy5Ui4hooneu4ByLfEVCXZhsk6ke2rsZ5MlkK&#10;/Pe/fOHOMjJpZfLycN21A7PMVx15azN43/hF0GxQ6hoAtzEWwg+GFW6Jp88l/MmmgNIwz9pAwoxq&#10;dBIiQAVCZj2S/WjQrfx6oetq7P6wJ2+/KISlYI37Hul7alslFeeN920i7krnCf43RYQ2/muqCGhv&#10;ShHHc6qExKlsFVfhgH6ugoU8Ezrh1pp8RjYggWLlVvJbNj4Mls+vx2EzzsiaHR+F8BRptpIine6d&#10;e3RhhIW4vmyLxGh0leGhZDPUcARtFfmyIuIF/EuWkQZYHjB/Hb2mr/PIQY0LX5mbsAsQG8oRp+tM&#10;bSrFNWRJzmRCaCRta8Qjd0vIrubFLPN3QwOWKDYRXkzL1SLSbxmigZwwJh+wEIY6qO14INFdk++S&#10;Jg1J4jfPnbA9hgfOOAew3OafaagQkq67hloDG0vZaLUIOUiGDfQrpPz0Ic4bZB7FtxoJQNIK45IX&#10;9QVDpCMpA0UQmBOa95SctEtOG2J3hHyIM5kV/SV2tcd73nXgXMDvuaJeYu5k8Ou/89gbETTNLulE&#10;XEVCZfokpX5BveDc0IAvbxJVEr32uwEuqRknmD5adWPyH8kLNQ2c2SjdVI/4yw/MkA9nyjoa1OVM&#10;46aCw452ULYZuxXolmwtifQhW4iCPp9PU5Vdzm0hpT5EwUUxRkNgy/XIYCKXTXWfc8S41m2l9612&#10;AAjFuu8gcKXoHRmxChvdN03hJAmuet8OgXDYKnWRn885kLsbJE9H2u0EDuDfauX2SC8ncrSXcSsk&#10;F5esxGD7LcC5gwEHdrdDamlxy90HOAkh3t9++3HqlHkGd4l4uWGreP1yAHdVCyeu7iZZjA+rc50n&#10;EGy1y4HP75cdMzjJoBX9Y2Oy48VLiRji6sp6JiY5sM5rHcWFXTTY+TLofN6Kpkcoh2ipKosUVSav&#10;sltp6zjKaOYL8gD/m8B7msixhc4/5tDymgirofOYoM9Tvfna8aXDe4Zmfe5LXcXH5P+XCYrDOgJQ&#10;KJb95+Y3euFZ3PPWyYDfW+uPB3PGmEP6qwc6T9XX665Cuep/4sT05MNPnx9GeLikfST1Qtb7KiqI&#10;TaUR5DbiZAXPuU1ng6grc7txbj+OfIHtK9l2XEcSr89V3znSk3n1kclzQ72RdeR7Da9BHq2SqwLx&#10;Hu1Ul1qHrIEqsJrs87nLBycHpu+4adep77jn6MnJkZ4NxL+6xB69tSzp8fohGyOZomxPiveVr0DE&#10;3xqE53mpUnOfnV2PffQLz+/96H3Hrrv/yQsHV5P5HkRBj0RDhLDIgB+mLZETv26PpzbYE92444a9&#10;595ww54pn6eGVgjr5ZoSkRVgWuI6V8g0NH04rLYQtmy8UO42pReaE+JShADd8AdP3QhLtXk1XmJ6&#10;lboj28qaTK8mTTHQQOpH1EN5vKhf4R7tRp27Fg75Cv2RcGqiL7a0e6B/bt/I0NTO/v6Lu/p7Lu4e&#10;6Lm4azCB88TFyf7E7EA0vBYM+vKwRwlhO0E3eCL/QvWjUEZbJpstse/I8gfcVjDklQUswmGfFYsF&#10;pR+lAjN5TkKgnxAKDFIhhwbywF/bdt5FEEEGaVJxm3xo0eW1auGgp5iIBvKxcLAUcvtrjDMur6fO&#10;PiI1C1XFBVkxBkqGHLWeWLAYCXpLMIuooqIArYUPXZVyzZPOlkLJXDFQrFXd7JszWyoHvD6hx+e3&#10;Kf0tsJf9T7gh59KvJfdVnGVfAVrRQtEi6MwGTdwQXzkhgdawT9o0POKebFMPmRDhFHGPrPOooaML&#10;8oLN9osaYdQkJcZb9rxLO0zkhnWgD34y9Ggq953xHBbocoNbdvNUkW0GlitaBmWkI5yPORCc7RaG&#10;o8Rj5MmmjQDphE6YthW3MjY6tkGjUJGQjhgaiGDSeW//GQWwb5KTjk2/mgpvGG92vhmiXHOqZDVU&#10;7bHm1xE3JT7YHyNA4x/280hfj6M+ztLUizhFXfhRPyE9ZCAIeRE+Nik/JUDZbcj4AzolkDjLMNd/&#10;DQ9oT7SCslC/TTpsHM2btEtshd1wtEEdELYadYRxw163M9wIWCQZgrGU5I/YsxnUrVdT0i4Jnftx&#10;JD0+xCNuBc1zHZcZfUmpA8FjNZSZhlJ+gnXktTalQ64ZlI92wFqbdtLkM00D9VG91bMwwx9nw7wJ&#10;tEDRhfBHZHSQ9yTm2qBd0uGLMkQFEOKWuEs43DAK6EBnOifZTyOE5wylnx+UtKEhSZFEPswSrNFP&#10;j1ghdjV3R6tBIJr6T+IFntEG43vqke6QsvU6GUC+QDpk4ns0X+fi8xCmVEA9qFBURNnDvitjJ2nH&#10;F/pH0/jVmf6VRCIaJRRugom0YKMvCv/Iy1ywF2UU4pLlSufKvuV0LpwtlgNI7rCYNSXYKMWSos/r&#10;qvTGwyjnwuVIwI9ihHVTGGUakHSAVyT9ueGnirAEP7OfqaLqCDBguVB9dKczZf/UYrrn7Pz60Lm5&#10;9bFTM2s7XriwPPH8heXRs7PJ3tV0PlQoFr1IBxKYqHeyDip7GxiJmBdJFoD7rGdKHRX6lbzXgOGL&#10;S/wi/SFuIN256m7PRrYUXkzl+vPFShhyuVVYq2iCt+TgdrsqoYB/YyARXh2IhVMhn7uEmh59SDPw&#10;U10RcZnky05I/ZDGxVaQZTxnjiJDhUwVT90qe1z1EupYZberzoo0B+6XXfQsvOau1GquCtyq1XFH&#10;qFIP/CRqpp1IU9y2nLkrlStlpwlrXKsY0gKnnDw3NNBpk/1iJt55/b76kYMjqTe/5sC5iaGeVYkY&#10;dBAvSmpnvJKrhlVyjp9CqRp47PnpPb/3fx689W8/+9xehG2AbQw7AfHYCvhRDngkvqUREpGdkzZQ&#10;76i/47Z9Mz/8nld9BfX1ObQJkbjgGB3UoGSb/I/HxrU2rm6C04w4D/vp34FEKPXqQ2PTh3YPpBjG&#10;dId1EeYk0pcIw74A8xjGPPrBAQk8B7TuDBjkbEex3VRGnj+/mAw8fXJ+aH41K7sGmHxJ5AFpd8PX&#10;W6CdQec9fW5y8HSuFDw3l4ysbRQCj51YGPjUQ6f3XFhMcal5lTOIvg23B2M3F5DzB/2yW73cgxWO&#10;4GsLv99XGe2Ppkf7I1lVnrBep+iE6bNt9Oey7qjyVZWIFIvFkrCAvJgsVqBz5FWkskeTO5mBBpUK&#10;kjGzc5LfTJARmXqm1DXxQL4jMl/SLJUrHtbbrwa4ynl/lwkG3MFgpMMEA+4YgHaVvmI+VrNWNrLW&#10;iGNXg/PLa9a+ofb9k8SJ2SXr2vFLX7D36Ytz1tGJkaadD47Drhsmr+5urblS2Qq/jHYn4EQO7hrx&#10;tULrDgit14MxtYsBJ0KwPWBW2B9ORK3Zec6VM3VZpGXkZ0zhKpW3g0qrfM5o4GQT3Drfb5e3IFHK&#10;OAu8hMaxUL4J0228I/UbPqNR9YYNc8/Uh0jWp6R9RTuQH5GmjojEK+8pUBbmvkjTOJPySXNyR1/+&#10;137+PV/569/93o/1jMVOZUvl+h/f92iF6c2JYaQzpt9O2DXQ03ESwWhPvGmCRytOzC1Zr3/tTfrq&#10;ynDzjYes2YUlaxF5wcsJMeSL2XzRp75vV4SSUbNwIU0EYNzSlDijqeCMc41zbdzysWxh3HCARZBQ&#10;Xysox1RprWi+yZsyShHxTuI0TSghjJgS/ygCK7tIezbtgqw7aPenPnNm8konFxB337FzSlRHWZnG&#10;eO4ggdadPmtIqMpA5RXxCwmLzNgN0x9gp0fRhaIH7UqyqZkpZBuwMTaK5+wfM3VWIdK0kPaIfXBX&#10;o44yvLhR9Va3NR4JgrNOIGMddMGPuKTGAijaVSHbg6yX4FELm9BGgRIHSH3L0PhB+QOk3mgO9RIS&#10;tgud/TfqD2V8oeLhwHCcbolygRMuYB+tpP1wvJEuDPRDMYCD4/ni6fUtKwb9O2MrtjJMxCDZRgZN&#10;nY6UNl4LmaRDPcFidDDQdVHGaqXunX58eYwLMJNGVJI5OMm6noyLANX3CbRXC2Vpm6+cSm57QdTc&#10;bHEwHo/I4jXhUFDiLPtHSUYXRpOtwDat+M8ec0QZN8OMg2JakTLXEec7BFhbMK+RP5iXvnTAF+QY&#10;0+5IzmSkclmrISAYjkwH8CPJ8Tj8FiRjhJAoSJV38TnOeS2JZTOoI/GvI3oxMZj8oZGWVX3BGOE7&#10;ThqYsDZoZ6aG9PzGO3ee1JeXjZOn1ib/4kPHDmmh8cf6B38ZHrhFgS8FLCMYxoYIn9a8UfJH6gXp&#10;39CYd5qRjELk0odNoqibmx8hPtls1abDKvGfpobzTYZ2K7sB4sNfbrTb3FbA7xGyjulDe7FRTrB+&#10;b6SlK0Y+dU++IeCcZP85fSd1NdEP7zZigXpD/SLaurL5svfEmYXYfQ+dGH/i6fMTCyspTi7w8Ptz&#10;JBqyhgairmjMb62lC9bCcpqLh7EAqHu93vLoSO/6ra/aN/3Gu47M7d81nPV5/fVspug9cXI2ceHi&#10;Un8uVw5wXJPX56sP9sddMM/n9YWFpFUsFOAFVx15VWVkqHfjhkO7VmNRTwH+rUNk6ISPEaaG0BH7&#10;GBHIIjth6xje20SkQybFbKHsmZ5djy6tZWLVat0dQN442h+yEmG3NbNSsM7M5TgWvu5xu2rxSDC/&#10;d+fQyjUHxtYjEX/F5fLAevbJMe3g5xJAKSWUcMKxVzL+Cn6Qb/oIL0OTv20FZlmkSRukxB2SaQNk&#10;1EcOKRQBQJi0afeZyR8hnro0j7UDnGsLe7CdVmAnbiulOCCv2KQdKDxs0gQe8FcOiP64z0za46nX&#10;Jyf6Mkev3TE3OBBLQmlVdoqcW8jVF9er1o4+n9UXD8E/Lhfsca+n8lE0+mIbuYLH+EX5R1NDOkA1&#10;TOEiodUKpkrJ+dnJbFWOXDO+NjHev+bzecqoKMMrtfrFqbX64lLaNTgQd+3ZOVRHQmRHmAsVMM/i&#10;Uirx9HMXBzeyJT/95fd6agd3j2y86fXXTd10eHKqvyeWZncVO2TWVjesqZmUdG9zkkF/f9SFSiNz&#10;a67Q7JldWu/98qMnd/7r/c+OP3t8qiebq/jq9ap0ulGxZsaf6JiFWROc1zg3/iKoC77E2NiiJ8rc&#10;DnSyCW1U1wmmQ8wOG5G54aYjaFQB0RFs7Ko/J5SNhF5hBhfGLVXZ1zoy5zBiu7/JY4D9jiL1Zvxg&#10;3+O5/NIKyW+VHLwJ3fzhnz93c6FQvaKlYRE96+95654z+hJw6sYEQDd9GWi/8qAUochbxi8Of9H/&#10;QgP9zOhU9Kr9bHQp7/IVHlUAaCrdGRLF3PYGkLei1aeSl/AIdxrENe+JiQYgYYM0ow0Yc+IPdQp7&#10;1V27A9Uhu7GlHZzxmMimuk+kcGLm6WXHEs5GGkO6195N4vQXpw/o047o3xW/5CW6TX7dOK9Zu28d&#10;mZYbXTD/wsqu1MJGSGR2KptoE12dtxZOrHbu6W2D1alUo6dYw2jNVpumid8mXGlKwpaP8UzitX7m&#10;jFMED4ZOie1ssLUsEbPafhK6I8VV/Gi1CqID4S1HT2dW8xHm9yrPd9it/UC/XDJskZ0hoM6bchcj&#10;sFBub4LTBgHEpFFDAhrQZ5xFHSp973cfeSQW81/RyPHVtULP333sxab4zw6t9lAS2DRhgkBV+ZvW&#10;qeizOxpxiOd8t8FOMOFk8k51D+a7vmdLa8srd1vP5awFTYGyKYRsf9tx3vnXRoXGhoZEqLeM9eby&#10;mUwnhQs4eLzQZYIAO7i7DdRmpyEHQr9U2HvDUcsXuvzdJTkgutxFfj5/KeW/UnDiAidAxDvsYMDJ&#10;B52epVZWOk4+IMzEEE6yaAfubsAV77/aqCE8pKF3BdgqXr8cwAkp7Ei4mugfG5Vw7YY+TkLosssB&#10;d9Not1NBYmjIWtnC7isFJxOlU1l7SThnXt1EuduAuoc/nTdL2SzvOnPMNuac9uHaLjAvB84o3RS9&#10;VdlDsu2JY324L5h9y2v3n45FAtmORaaATVJjgC1vOVwaHOal/Y1/6NWVzZeCjx+fnShV6j7cEFN+&#10;n7u6a7RHzZS6El10gLhPe0UMFz8ie2ZXNvo/8+jZA2vJbBCBYYcJwTISsjWo7kpw8lGD6lnTu/IO&#10;riWcq/W+eDD/bXdfd+oNN+06GQ/7c9Q7Pd3Q7yXAiNIGbR/pm3Cr7nG7K7tG+5Z/9JtvfuqH3nPT&#10;saH+YEZ640gHpE3DOEkYjwpgmRJczlEvdW1sFP1Pnpgb+McvHjv4j/eduOWpE7N7U9ki2kAIV+jB&#10;6UPTB0ORULzXE7FA9vabdp5935sOHItGammpkiCeSn2MBvFj6iuUwU4vV4oWtZvgtcMQfjd1bhFW&#10;PyfMpbllhz8OfENErbA+WeMY9IrX7SrGg/7sUCy2vrMvsbRzoHdhYiCxMBiLrIUD/kK5UvVkSqVI&#10;plCMlSoVf1VWwK1TVewRbJZVzvkjqrWKxaqVy5URXi4rEg1YgQA/UrjY/2SFIz6Qi3K4YK5ilctK&#10;dzoZQn6tY4mrvFJnPOEYQTrBTl+316pGgr78QDyaGumNZuGXMoRjJocXqkKxhtc4iohQQtDrqw0m&#10;woWeSCDv8YhpeSQWw36OQVzPFCNLq9lIoVj1aG1vDUeDW3ROR+UcNjjJe/K7Gc58z1jHjttNgAUq&#10;LtK7miaOgI26tCF82UpqhYJoYXBLw3GzAxo+bcDZp2lkMTRtRRKXcq8dNne3aXNabyKkLWgHGR12&#10;NFnH10BbJ/wzuqD9xo1WtPFsw7gjbIw5R3h17z+kBYZGroZMm8KVZuCoyGqccMaN1g6frdBinE40&#10;pNkCXf3VHc7YbPsN/jXh2ogbDWl00NlsFyZQjOiLAWPqMjwXdKhQqPjYoHm3kW5wz0ktk1K7SKKP&#10;6rxhlzbeEQ27CBPm1AFcVfc0DfhJxgZO+Qwu2X/0P/OvJtn5ROuAB31qy8YjT5t00AabzGjKn31P&#10;mW0HeV+dOqAC0WmvWMOfVhjBW9Ckk3bQeuXbVYYraBboEH3h2Kqv7cKYVjJryhMFeaZpYOcHDGsA&#10;ZaoLdRL/WjofLJaqPsRfFEJ4oMnoDB/WQn5fqb83VuiJB8t1D0MZ8jbJDr/wFXNNy/Fbg/2SJlAu&#10;ipPII3LFsjdbKvuLpXIgV6wEk7libG4tM3hsanXiybMLky9cXB6eXtmIr6XywUw2588Wi76NQtGX&#10;LZTBoo+TD8qoC1QrVRcnMIguW4EEwolUkieBHIRThyzZUsm/lM73rG7k+kvlKts09C9LbQlIlu94&#10;oxryeHI9oeDaQCS2lgiE8m63C8FXgxX8SOuIL/CTit9ar4Aph/gh28B+CjtoD3MKtLlxYOQQzTDx&#10;QKtcF0yFmK3XmtKzcgxHDsRpQdt4SL1rKnsYRvjjddM9GoFbdBf5lBKHN3FN3eLai9uvvm5s5U23&#10;7jk90hdZp8bcbo9UXFpdVqPPqQdesT5T98wspfv+7nPPHv29v334xqdOLvTBWjd07eJOMJKX2/m5&#10;PjrKFYqjRMKPrlMFfJ7qa4+ML/3ot736qXfcfuD5wb7outfjqfJtqa/gn1qUdoTIwzMVtakrsY7G&#10;5Jk2Z/8qilmRQ5lHuNb7E+Hk3TftOvWGV+2Zg/SciaLbj3CNZnFLdqgxOtSgKoVy7kgjMN/Ie3AP&#10;dtVlMhnidblizS9thBbWM3HEc58IBRjZeNS2bA36X/ulAX3NULRDkn5VceLFCys7fu2vvvT69//e&#10;Z9/4m3/9pTsfOz69u4T0g0eAdhc6Ue+1QtvnFA9ueH1ea2y8z9q9a9AKhXxQk3JLWYFzXCsYeQHq&#10;FLcjgUC5rydSCIW88nVXaOLtJUG9bd5VqVG5y7Rn0p+kgy3qGe2eiu2wgraYuJtK5wMRjpS5Cljj&#10;DgZdVuhfTGesgVj7/sW5ZPPkg7lk2hrGNQdjGHCA854OEwxoNyfTdJvg0AlPXZi1bt7T6NvkQHW6&#10;v2+Ic1auHmgvyit91R7JbF5W538FagcEtK8tlKlyTb1QPwacYMBwJ4biEWshpc65o8FKMhsql0tI&#10;qdtMg5IoNp1uQlO6MolIw+Q2Td+1TF6xCVvLxe8p6tjeDiMnswg7e+og/cR4f/4X3/+upz71Vz/1&#10;kaO37HrmT770eOH3P/tQ+YUZtTgM0+3aRufFl/aPDFinF9p/mh6E7jPFkkwKaocTi2vW3Xfeqq+u&#10;DBwk+/3f9R7rl/9/fwL32tSvvk7x+NPH6gf3jc6qupnK1xlkhtuBXe4Apl7l7FvoBqepTjGyFQ1z&#10;+gxx3a4WIqhZV5A/u2xCuYV7Ev3kaM5p3kFgNZnz//WHj71GLq4Auybji0evG1iXOgrd12VkOxg5&#10;TT1Hiaj9Y4eC0dR2teSEerd738bW2FjNblkARHr8jcSqPKJc5zmVTj2QuBa/Nqu/GU35lT62g3bH&#10;prrZTK1/W8e2zhHfNY0gyZlcRAxvAxyUP/XU8rZmD7ZqP58q+uefW92jLzti8ECPZHBGdkP8tKXy&#10;RsOP6t26NXSwZ0YuuuDsQwsiz6bgoDWandJaaj677ZXGitmSqhCZfGKbcbNdvuL0a6Ot5tSVNmjK&#10;LfnVMHmew7xpWzTikgOOeEh7uGOHuuqM1Gw2QneaJaeGSe0ur3jUbop/+IdrW55NMHY4z5SA3dK6&#10;cUfcMmFp9AaKTbynbWzF2968d+rWm0dPuj2XurBYMz7/wNT1F2Y22o5xc/pbaIexCi9yE6giQ40m&#10;vwKtYb0VGvmwOpejLYuyb7toEa0zbIPmxL6hodxs+EHHa2edblPdzNghC1CAfJ/26Pe13wTOcwHM&#10;yOvywxflbqVSd68lM4HHnznf97n7n5t44plzEwuryUS1WvdwTE44HHBxckEk4rfWUnlrcSltFfNF&#10;ed/tdVfHRnrWb71p7/S9b7h+du/uoSySdr1QLrtn5tdCL5yYGVheS0ehc/rEFQ75XZMT/fVw0Oda&#10;WEi5VtbSEL8ug/pj4WDh4L7x1T27BpPstRL56IcWHXQe16W95yAB7aIuV3ElN/K+mYX1WHojH6Kt&#10;4ZDXNdYfkE+dJ2fy1vpGkbGg7vd5yqOjvWs3Htm5sHO8N8eoZsKoKT1SvYbd0C4J2+/hR0XAJpmv&#10;BiC2/G1lsRLPRBZegbLKFD3LaY2cASEZkn5oYC61MZLn5rZ5hR2VJlMys9mEVQ72V5S42EZI2mNc&#10;ty0WywGKrCkrkdAu2GGoHuIcB55JJyY/eiK7K5Wq7Fyp7N89tLZzon85GPQi9OvW/ErWdXI2b3HX&#10;RUYOrs7Gt/OFkv/CzFpicWXDXy5WXFxhAR4S+xkpuMoPV5V3kiuHcWV/r1dWVxM2ZpHgXR7l2l2f&#10;GO3LXn/NxFJPLJJFBEdeWXOtradc5y8sy46w+/YOu/p7owgTznThNvTF4Ikz84NT0+uxSqnGmRPc&#10;AaB2cHJo402vPzR9y/WTU0G/r8jECLvqa+sb1tRUChWdmrVjNGYNDEQtn88rdX6ufj+3sN73xYdf&#10;3POxTz2595Enz/avJQs+6IgzHaBclUm2Qs1kUrNY2GBgxsXlA6kxCTPuao8TH9ywVwBEhiKUTA4P&#10;Gbd05KnQG7QYtpk/WbHIz4/YDVrs43BOtAJMpxZXzzMfGkxGT5ckHuFds/KGvbIyj5qsk5CyiqEh&#10;XzbU4cXP8XzIDxuMW0LEJ8WSDPIjaxwMiPjugkwe6BCS25RIyDggM8EV1WpBKl1QdCHNAtyNw6wc&#10;rqO19cxzq/3PHl/dra4uHT6vu3JwT8/sz//ULZ/bv6d3g+ldkU+1p0UH+JEjrjXFSBOUpFyAkG86&#10;ocKE6dMxW1mnHUK7JDaQKttSf3bFwaETeR/PGsoncc9JhE0xU+7cWwi4ke7MLFySO3uQMmsRSpDO&#10;QcZ/QM0a5VHRyKpAbSji0SZSWjafeG5g8ih2PhmWkDeR0BbMw798Q+ubGpc0RiI8JB+Bk4yShXRp&#10;2w2d6WcW95SSRekmZI+2kyZumvAgfXCDPPOlmfGlM8kJ3OqKa++ePM9jIy5BVlhE2vKLzZvBVVjJ&#10;SrFqDe5PrIcS/g39qC04S/6x/338SEP7dAd6Af3woT+o6NOU1TPgQ/Lsl+f20Y7tolKo0QsNh8g2&#10;MPFCzeDWLJVlpbU6Vy/R8dNUPquIy4Y6qmnAAYY78yVQ6RHXXjxBgJAqhBCvEE1swgnSGdkYjRmX&#10;vT5vkwvtkFsvREw4VEtF9VGGRP4jEdZhA+MgV4IzKy0qoswUcgVGRZXnBuToN0Se7g9yBUlVJtIn&#10;hgZSnuCZkyyw2pk1aHib5lRYv/3e/dMf+tN3/+MHfvq2T9/9+p3P9/YG2y9pvQUeeHDqUB2FrBvy&#10;k8goEDYg0yOekyZaUA6b0BnJ8siUSU6wQsswsj2lPcb4YWDKBKfFrKORZpa9zLTXjkk5wddB7uLE&#10;aGe/3wTjoMNilk0gVx9QjQyQ9R1GUGckpcxwEkGCuMn4iXgpsvPHeKgBuk86XFLgS1oHogeg+U2u&#10;ZDOc3UhtdB2hzB0I8l12CAhFY1axyw4AXPF8qx0ArgRccT291H1VdNmFoIsfrhQc5P21moSQXFm1&#10;4h12L6DeOUGCbIe12TmrZ6hz/1xqebnrBIS1hUW8f+nbj18pGJYhvZL+5cIb8HP7PX318gQnxoTj&#10;MX11dTC0c6e1PN29L7R3dKTrLgcDO3ZYyaVlfdVA/47xLScvXClkMgwyz9X1TMCsWiJtF6lrMs9W&#10;7QFnXdnAlCVSnkg5oWqYhnhbaJflrFfBLq4O2pSH2/m/Buv6NnmtqLNo1pl1md1oN7GclpWXdN7d&#10;CrxTG+mP54b6win4V4ZctAPLkSZRTFkvx5aHneBQFXciNNelatVz5uJiz7Gzy70VLrtrVV1Vy2vl&#10;ClWUKTTUPDC9KxxudAdsVP94RXUcIyg9y+vZ+NMn5vvqtYpL2jIoZ2tlthVVexEFtlCtcN8M07bl&#10;rpBmRVumrTLeK7PMJuka6p2xgKfy+ht2zF2ze3AGYVCh4imL0uUlYEvjLQZw6YYIIb+3eN3uobl7&#10;bz14dvd4X4bBodymrxhfcIX4IwOHcF/il8RjY0Kf1+su0KpVau7ZpVT4s4+fnfiHLx479JUT83sQ&#10;/fGWslU6hXHkrwQRbqoz2u1mp2PhVQdGp958697zPo+rInVyEmnCrITMHSJUABtbxCYbSlJCSajq&#10;bpq6jso0Ymjq72blPlL5SpyzqZNws3OMplwJGu+bypFIB7fs6h3Mm1cFVAjTWL1WQzO2EvB5SiGv&#10;q1yq1DzJbDE+m9wYml5Nj8+tpcdS+VIv2p0BSCk6pCrlj1dCnisSXG19I1uyijhyRalYNCgrpbI9&#10;x7TPHSd5n20Cmi2gHcfOabGDgUs3GI4kvIH4wI7fqtftqng97rIPjAS9hf5YaGNiILZ8cKJnafdI&#10;bzoS9VfYTaT6XRQqbC9RaWyXWBxP56l7PZ5aLBIoD/ZGs/A3kjlNSigqrdbqrmQ6H+aq0vlCha18&#10;vArSB9w9E1Sr0Cva9WrITlJ+A67UZite0/Tw2O85yHA3OwjICvUetWqU2UFB+hvwtgHbW4bVgmKx&#10;gDSOtqQQ+QNZYT8TIoNN+lT8rWGfq/xNCBlciFeSj7fQhXaNWaHOi7oYafrsEGwOQq88EdUaKseU&#10;FloIh2GFUJkFJK3hHdNoBRnDWX4hcGyackZWxIE9EhQAQgmvk8qaWp0reoOlgk3lBvJevMPVm0hp&#10;s8F/EidxTWsMJT1pNh6wjaf042V/LqjavewvgmyasFbYZB/dh2WyE6Umw5FEmSTkCmumacV2vsRF&#10;yOcOBBS5y5BjZw3ZXQPtabL5vgo3Z1+pCnUKwyPisQt2GUJY0o13DZUncGR+Y3sEerfPnWDegDgD&#10;d0jqknmeBK+h9hj78BTMkTB2gnRP3IStEFVnOU1wvknQNM2ZvFZd8K4EHvTKOpRhCfk8yleWt07a&#10;ghogdxYxGq5JXQxHpyk6R7IjzRDVHLln6kE16YihPezTI2EHE4Kh8Sj/8SKp9MC3G1A2QA5IYFhG&#10;nOKOzWjaW3SFVPmdLk943cZ/tNqwAWMGNHqRBOCkgp0/6ms7QTLuaJr4QDkaZF8XvcoeGUVdmil7&#10;NGCTshtuSDqVOIq0BbKeaWj6TAuFgjCnj3Key8mxXCkh3NUqimIlLJedWnQ6se2Fg4adof0pdLwA&#10;8vsPTxv9VCh4keUkMyVfJlsKlMo1D8pBJhbZwgdn4mm8WQ+HfOX+nlAhFgxVfNy9QB64+MFSESFf&#10;QR1PiKccBCc7yeBd2fkV1xBN3kP5WQOpVLjhcpVRBcgUS8HlVK737Hxy7Lmp5V2Pn17c89zF5fET&#10;M2vDJ6ZWh4+BL1xcHjo1szpwfi7Vu5jMR7KFip8fhRGBIK0DFJ4HUIWHeN1Vrtd9qXwxupTJ9qcK&#10;xR6ENXNBbR6GmAnBNq/LVQr7fKn+aGQ1EQ5kkSugWVu1cmBBk9/lSPqRXhM7WPiz3ISbPrSFmUzs&#10;8gppk5QAaGSiioSd78AM8mK2gaT+wSMipDym9nT/phs3pN8at8QaOG9/C1B3QQeY6MAawscm6/Mk&#10;6/Jwh6wXEQfpIWe9ge7hEIsFKu983YHZ99x5zfGR3si61MTcbqV8+l/9S4WJ3wIpsBIb5wijXLEc&#10;eOLE3O4//vvHbvk///rcvpmVXIhqkZdoEo7wFEHFGzjBDfFPM3iL644FA77awcne9A+++4YTP/fd&#10;r3n49hsmT4VD/jxdY81S3hQHFFgPYKuO8tANkRU0z821Ia8pP684uaAv6k/ffeOOF9/52n0XIj53&#10;mXFavhXJc+ofjSZGAVyzHtYkubGUmQvzLFL6Kql35Pea1XwWdai8VchmuRiFa245FVpL5iJMl1KX&#10;0dYQ5tgdypTytfYrTrTSN0NbyqeoFwfmVzN982sbffliJQgZ4CU+adJpe4toj8Mu1mF6B8PWDTeO&#10;WqMjUWt5ecPaSOVUvkD7dJpVphXgXQX9rD8ezEwMJlLVSqVq6peya568z7Su6k1BFHJBflPB0VDV&#10;JVmpY7ZDN5EvIy2Rdt8D4r5dn2V6QHph3SmItEy6kCcLbVkBnEvmou0XN6QBwO+uyjUyV656g/zA&#10;fhXAFdD7op0/pfH5YIcdDDhQfDgR01fcrWDd2j3YvFDv2aU1a9dA+8V7X5hesA5PjOir7YOD/rkK&#10;/v7hxmSC43NL1oGRQaTlq6IWwWomZ/WEt544wLoSv/O3ghMTzAr9Xy3Eg34rXUD6/xqiJxS00nm0&#10;Q4DWHRW4U8GSnlQw3peQXTAMhnsilaeenephsmXUN1k2aaqP7WCStgHLMuc3br7G1Crlki67VL8M&#10;zCLNsVznLkwehJeQ38PZpoA9DFWhC+UWXuA7NvHA0G5nQXBpX7B9q+0znlD5v4LKNUgIIg7AHghJ&#10;sj4lK6kjifsgf39/tPL+f3fvi5/60P/zD+/+plse+Zdjp9K/+s9fLD8zNS/yM921w26kuynot9Mk&#10;AqbdaYf+DbLFknUR6ZY7D1wtfNf73o46asH6+V/6PWujy6SIryc8+OhT5aPX7VgoFQtos6JOinqS&#10;2jtLk2keNN9GhQhvRbRhQcYFM/6GeTtXI2e/Gescst4p7pF4YtN8V2Spz7KVfyaeer0cW6WJ8qOV&#10;9q6M+s8JxjWJb6pxIpRFOuScY8OYLkim10YMFcLMhz5y/BrUXdt/rNoG4jF/5rZbRl/8xZ95zZfM&#10;uB9pzOGgk4jQgCuYG5ZL7PNFmcp6C14RanPUjaQ7vMz8X1H1u3CMmqHfxzFpHJOF8NCU9hDSGlSM&#10;PAd6JmEng1fARA+adg77+0gn2CeXnsluezxKE1Dnc7HtSV1ociV0Ug3AVFmWDcrDiqFkOrrzBf42&#10;+ZCT3cDHTjr709h/SZrxGs5v8pml/CX589QXZg9ASJyB2jEEl02oVCjXeGz4yAdP3lQp1brGtVCP&#10;f2P3rYNLql1DNtohUm/W5jZBR2mJ1qg3k7tuGZqSZ12weCo5cfaRxWEloUN7jIiMxtCdofR7IZKy&#10;H2ZjpRBYPLa2C6a2BaZ3fzCIuOoXSvlk6Eggpl+Cu6FyfInsmKPbiCIiYI87BeV7CShtQU0FnQeJ&#10;G8h7NE2os2lhqL26Gdo9KTMpI9MRA3UL5Fbz9uxSFWcbgVNGvCMrqEOZna1LqFeX6B/oVfIApzDO&#10;iKXB1qahymAYKygb2/JKRpV/GPcbkIlPjP/M93EqhA6oABrVWUPDHtqL+//vv7/18T//o7d99Ae/&#10;9/oHbrh+6Gw47Ou8zVAHIE/2fPyTpw4wLFlecLyNTCCh+xIOjT+dbUBUpt0GN0OkVqctkL4H0Pma&#10;lFeIEyZOkdQsaXRPFhE+JZALLDFsJHyQfyAZKKUK9YtgQ1OOmw6qpyDjEDMHJxjehh0A39skaBf7&#10;r7nLnRDlsz/IvmQ80bT1ImEuypRLTnaVbxjUAyg7x1IXLBPw3ElulEX9VUtl98piOvjIIy8OffJz&#10;T+157Kkzk0vL6QTyBS/TVSQccA0PxqxIyGetreespcUN6RsH6nhe64mHsq951b6pN95+aHbnxECu&#10;7nLXEDRWNlv0nDo7n7hwcbEvny/JQtI+v68+OJDgYqSubL5ozcwn67lMXtr3qD9Whwd7Mrcc3bPS&#10;1xPIw/G6F3lF0B+0gij7wshbDKVfnHUKnNt1Cfiefpc0Y+hApVx1ryxvBOdm1+OFQhmqcVsD8SDa&#10;k15rblXtXlAolNBcr9ej0UD+wJ6h5WsPjCQDPtVfZ/Ky9nEVz5kuhZBEE04IlQF9bIXYp9iIKiaM&#10;mWciXoHGLtI8taMrL8QBxkX1bCuYPjNYvS3z35BAJKj39kaKB/cOL/f3RlNIJ9Vcvlg/MbVhLSer&#10;1kS/jwkASnJb5UrVt7iSTswvpSKVqupjawcZ8KFCBJrVod4h0ti5Et5Bmq/eeGRybXJH/5rf65UV&#10;29ipfH5qxVpa37AGRhPWzskhfoxkgnFxNcT5xfX4iTOzPahsSmxHu8+Fxljtmt0j6XvuODy1f/fw&#10;YjjoLyCg8Uq9nkxmrItT61YBmd/4jrg1NJJgBiMxp1SqeOG/nqeOX9zx6S88vfvhx88MJlN5P0Tr&#10;FHVfwdcYH/n4qcP6dNtAgq/v290z9wPfeejBD/+vt330d371zi++7tax7qMeX6aoFLvv7FCvdujE&#10;fZmBFTB9uiUqxZr/4Q8dv6TekvNPLA499jcnXq8vO6JnLLqy4/rBrturXQpGD/df0KcdMfXk4oH7&#10;/+SZo/pyW5h+drl/O5MlnPAGVUXgGx0oqr5h6wM33TCy+mP/7lXP/ukfvO0Tf/Df3vAPb3j9xHMB&#10;/9Yzyw0ymXL4iafn24+QfgUvKXw+dz0cCZVz6c5zQzgYqlxQnfntwOfddjAg2CHQGAxzdcEB8NlU&#10;Wlby7wQOJueq9+0QjsesXLrrnCtZ7b7bJImtnl8pOGja7CbQCg7YTgy0X1WLz7pNEOAOBn0jnScI&#10;cPeDRIfJC0RqcVEGm78c0U2nLxdQ/k6TRy4X1AsnzHTLEziBoNtEAcY5Tl5pBSezbKyuWS/1ZJxo&#10;Il6bmlnb9g5UL0ewQhEN+ysTw73r/JipOjk6gV3K/GX73GNFokErFOYWntusljhq9DLwSLvGgSTL&#10;yXT0Uw8e2/+Fx85OPHFsdvC5U/P9x86zk1yhSa7uQm79XAvCDj0a5RWPNcixUSiHnzozN5YvV7dd&#10;b+8K0+cg/uW1Kr9cHnd9OBEt3HvzrnOTQ/Flr8eNFo/qiHXCobKO2GTGtoIdVLxUJvjr93gqQwOx&#10;1K1Hdl78rjcffeGeW3bP2LI5ITJvXdbSRHqj6H/q5Hz/33/xxQOffPDk4bPT66PlUsUv460EdBkU&#10;MdS5+XO7XHW/z1veNzaw+PbXXXN2sCeUl54vQye2Ic/XBAxTUy9heG8J9cGlXK17FzP5xMzq+tjU&#10;2saOxXR2bC2XH0wXSj35cjlUrVkeBI2MWxNdQh+m05HnXAmXYcsO8myuZG1kCuw3sxLxsBUJBaQT&#10;kaHPP54Gg14ZhMRO3VKpgvfwolGzJs163K4K8oTMQDy0NtIbWR7piSxP9McX9472zV+/e3jmVXvH&#10;Zq7dMbAy1BPJ+dwe1QnLQVdiUQfA/WjIX+lH+PoQB22jdX4KF525SuWqdyNbDq1nS4FCpcyOMSUc&#10;4yL5Cl7BK3gFr+AVXCpYAJIc9F0qe9ZS2WAqUwiVyhWvqv6w/OLAcVUwuT1WPRYOlfrikVIggDKO&#10;5TonIjjRrt7Ee84+CrzncVm1UMBXifi9Ja/XUxZDsArWufntKlsqRRZT+YEzi+sTz15Y3vPEuYW9&#10;T5xd3PvU2YU9T+H8yfPze56+sLDzhQvLO07Nrw/OrWfi6UI5wImJtS7lLppH7rVMMTS3lulf3cgO&#10;FEqVMOq4dr2WfsVf3et2l6OBQHowHlnpC4XSYb+3iMIXkrfzYAdIXWMbcNaVLgVO+7fr1tUAZI1E&#10;/OW33n5g5l13XnN8uDe6ruolfMjal2pDyBXvgY07Au444ZleSvV/5LPP3vD7/+fBWx56bmakXKl4&#10;O9ZpzLfJds+17gJ+X/XI3pHkT73vtc/95Le+5uFXHRw/Fwn5C3hJqvsqptYkarBOR6n4GZsPxXqx&#10;mtdKVt4i5Qo/qANWR/vCq29+zZ5jb3vd/oto5yE2iaUNuV6CcKDvalaNcyJsfV4OONglEg8i7ALK&#10;UzqNqF/eUP62gUt1F3811EnlGqbxb3Sknis71B1lm7lqwCWDXPbtG7Jef9seGbx8+syylU7nEHww&#10;q6xVkPot/3lHu6CtQxu7Fo8F84OJYP6y0sw3ELi6fLdB9CvprKw63woZfB8KymBOg9n1tDXe21hY&#10;hDscBLyejjsUnJhbtq4du/RPC1zB/ZrRQd0OUzg5v3JZdnVDsVK1whwgvgU69Z07JxhwkPfVnPzQ&#10;CSFOjrYTgQInP3Bi4tcCjFvpQlFfqQkGy3oxIe52YXYzICZ6E+4XTs316MtX0AKf113/9nfdMvWx&#10;v/yJT/zkD99z/9lMai5TLNX/9pFnak9fnN80kYDxbbIvYZ1a2LyYDHFobMg6Nqt2Q3DieaSvVx29&#10;VnYeuFrgRMn/8dsfEDvf+m0/bv3xX3xUBiV+vWJlNWk9f/yM+543HH5pV9x5mWA9nfc/+MjsNfpy&#10;2wgGPcWbjg6e+Y//z6s/85f/480f+9mfevUT/X2hRobwDYJSvqwmGHdBpawnIb+MUdwodx1f1IrF&#10;U8mds8+uXtK2Ql/6k2M3zz+/tuVimHtuG35Rn14xRq7r2XJxT+LhPz92x/mvLG5rVwaD5/7x3HVb&#10;TZb4vxX1LuNKX86IRXyVt7xpz/Qv/Pztj3zog+/6h1/+z3d88sbrh89yjKs2siWee2FpUp++gpcJ&#10;KpWqe24hFfzSI8eHPnPfc7ufOz4zvryaiZcqVQ8n8ESiIdfQSBxHn7W6nreWljasYrHEboM6JwTE&#10;Y+HckWsn599899HZvXuGs16vh9t24r/qWk9l/afPzidW1jZk9wI45wqHAq6dOwetSCJkLaykrCWQ&#10;7RF+/4uGQ8Vr9o2vHdw3mvJw5iDbKWSn732mW8o0INi+6tC2ocl8oeqZXliLLq5nYtVqzRMKeK3R&#10;XtQZ8c6xqay1vJ6DlbW6z+spjwz1JK89MLbWl4iUXHrB+G9kSKYGjcuF7n1RsPXpvKHO5RsnTk04&#10;dYR+qGY+qXOZVWSO+p4KJo2WRqGCdkjIQ72JZp6OPLShLGrNtemmkqWGBqdV2zM5lNotuxh4CvBY&#10;fWE1Wz82nbOiAY81iMjKxgmccCdTudjp84t9qY2cXzpdnUCElMjMCMlIKx1k2k+MnCbCatkpmtGJ&#10;6N5l1UeHe3LXXzex3JsIZzl7x4V762sp17kLS7Cpbu3eO2j19ERgNdcHZKQuBc5cWEgsrmRCnLUF&#10;DYgrnGSwf3Io85a7rz+zf9fwYijoLUrfF56m03lraiZp5fJla3Q0Yo2O9VghdqpAbsjiyudKwVNn&#10;50e++OVjO7/y5JmBjY28r8YPtKbDzyRI0R8v2Vmmta/9qHxkzKnDZrSGiobjtY6vtoHRJd/ibDuZ&#10;cSf3tUzGMqfF5uiAMr01+CqdsP1vyGe2LDi3wx1HUlzQ92wZlXnne8ZewraL9msuLucCJ8+uN/bF&#10;3AKRkC//rnt3P/UXv3/v3//ef73zvm96274LgaC3w6DpRtR2dwgnJdE24Ugp9Ir2DqD1oLSGS1yD&#10;ztnC1J+QJrTfFfQ7NpuxnckDsLdDJGxzG0443Zf4RfnUozbo7rztLwcF5tiKDpIS/rD3kmaFnnlw&#10;7tCj//sYGsjKDzbpN1u/Cqe+PDv2wB8/dze3eNO3OuLwW3cfM3m6/PFIirXttUTXbJp3qVfw8Fsn&#10;T7m2sb3WqQdmjnz5z549Uq9WoHRjW3ucf3Rh+It/8NQ9+nLbGJxMtG1wGV/xKOdGl9oPxt+t6drQ&#10;1pHD3+1gVvdpmx7xCq0XJ0x8ErsVCRUm2wHMiwrVe0Y2wuRHBjI7e1tQ5ppSRGvP7ybIp5dLhvN7&#10;GXyvCPHpf3hEjuTgUDT/7773+ud+85du/+cdY9FtT7A6c3bd3uO4q3zKUaFIQd057hlIfUGd6aOC&#10;MeGMEybObBft3jXv87Z+1BHtQrcpzG0FtDNJ9+FvJ+EeKZ4z5IEygfZzQEe/JsRjkQIH6HfCVjsQ&#10;BMNhq7DFQG3a0W3A8pWCA5fXu+xiwEHYXJG6HdxuVFZl2YDOuBo7FFyJDrrJn1pd7TjIP7280nF3&#10;A/qn23NiY33dSvR37rvjBIVOkxu+3tFNpy8XcOcQf+TyFrbphv7xcWt1dlZfbUbvyIi1Nr+grzaD&#10;77ebgMB0FOvvs5Jb7DhCMM/pNmmoG+J9fdbF2dWYvlRFLzJBKa8AnR025aM0Zdo4QhhqzctN3t+U&#10;79OMw96WV64IRuZW4lfc8Xnd1V1jiaQMfmrK22UAkpxJ6xVkyc9f3g6F/NbgQIzlNdIBxy05Sl2x&#10;h9eGDTRf0bY6dwfzPn9qbuKfvnjs6N99/tjRT3zpxKEXL6zu2PQmmw6sb9mjT0hCn0tdzNzrBOUm&#10;/U+Tysv8dXF1FM/scqp3cTUT0sutMMDU0is0o/WggGcmgEnAbnsY8ibfFZn1ezzATq/XXbt2oj/1&#10;1lfvPTkxFF9G+c01umwY2YxvVFjoMMEDc59nnCwhOhELGs8pOmsAXtidiIYyR/aNTr3ttmtOfNdb&#10;bjhxYGffutsF4Sgk6XRd+0eB9/UzWgYirruKpZLn/Oxa9HNPnNvxD/cfv+7h56YOrGeKUejVTd0a&#10;ARl39Knc47nQ7eIudeV9Y4mFt962//S+8T7u1IegwbukdJwoOWQVMVQgjV4pX0PXyp/dYLu/XdBZ&#10;w3Zg3VAcdhhwyCDpmkcHBWK8ZhUrZd9SeqN3emVtx0IqtyOZKwxmC+V4sVINVet1L7zlhh0yD4fO&#10;8H06STIqCWkTHrK/KJkuWJVKjZOFrFjUZ3EFNKZIvsdPBXzPi3sB7kyGeiJXC+ZgDrEH4clUzaDl&#10;qrVhv7cw3h9eumH34LnbD+948e4bJo+98Yadx+6+YdeJOw+Nn71x9+DieG80gyRf4cwChgS38pTV&#10;uWAHbXO2bUjqKR4OlPeM9aUjQX9RPmDALRGAruOyVCl7LywmB05eXOlbTxf8VU65MStAXcbAE0pg&#10;2A30t4FZrYYybYKOb/SLaXuZfJ6u0M+GJkI25QPUA2Dn+3Leck8u20tsSyY6awakaNAhH61TLnRD&#10;G78CTv+In4j2ojXBViHct8saCCH2qNtCG61tVTwT3VC3PNe04RDXqKLJB2300xZwRPIS/ouMyhHR&#10;mgggl+1Bo8q4yKn07tBTBzT7tMXfW0KZV/pzyCvHhq4ISTM8alJWGmvEMxCGJe6a/FZgv6HgEFFW&#10;JlNn+kj7VPgyvjfHEyVIs5yGKp433tXm4G6zDvHAboPj1BFPjJRC7VnjH+M/Bdgh3Axn2jQybkK7&#10;IDL6Am0/KA/ZlHjVAlsirWtb/4DRkyF+FGlU22n7SzktFOCejhmanSHWqVPbCXVh7jZDad/5lgJC&#10;SdiMhjn6wZYXdIar+I9H+MnoSZ600/WW2EZad6kx9ahDoM5Scy+uZYLn59YT65lCpFqRiaSoUkmt&#10;CqUQNzKoW5GAvzg2HNsYHYhmXe5qrSYlMco4Lo8IkU24b4pzeJvrgMhaIEgv9Bf7BQIBTyUS8hVl&#10;FwPU08S/KP3E0rrLjfLYny+Vw6sb+b751czw/FpmeCGZGV5cz4zMLWfHzi0mdz4/s7z/sbPzh750&#10;Yvb6L75w8fAjZ+f3XljODsBPAaQTVALhJtILS+NCqeKbXkn3nphdnjy/vD6ZzpcTrFew7OAfjcO/&#10;tYDPkx+IhBcm+xMXxhOJ+Z5wYAOlMmoSLNgd/pNwMmEI2kHPE5BhymeUQc71fVBW68T7m8ineFYn&#10;cU4404C92ifvaztQQachZbhdhBHD+HGQ+UMrxSiembgoYaeP6rwRX6mHSNBXefvtB2bec9c1xxEn&#10;1hDOdamrMhDFlIbccRwZqaho1OWK5ar/+MXlHX/6T4/f8mefeOa609PrcUQnzjaVuEKIyNxJQSzF&#10;BV8m9IFw0RD8wEnKiYivfPfNOxd+7rtf++RPvffWh15/w8SLYwOxVW7172b9ivJJdEMegWvJTmmn&#10;/gQjl3JGcHKpu9YTCWRec83Y6R966/Vfecdtey+Eg160C3V4UD+oi4nWtP6cOjTX6h7NqT++TzJ1&#10;iL/43JAm5Kih9d7kaSf42NAJcw2/Uc5oxGdNTPRY8URI3JGwx2NVjrXYrS9tq+VamVdn5sc+AObM&#10;2KWqs5FY0Hr1zTutO16700qnCtazz8/jyDkCkIF/Wg77dYCntkQ44Tl3ve+LBzL9nGAANPSqzs1R&#10;KHrtDK1+BerX0HktMEeF1qoZYVcDWtAqQXI9F48HL2mcX0dwokB/tP2m51x5PlcqtZ2AwJXnh3ti&#10;+krh4mrS2tnfGB9+bnHV2jvUvv+Rg6Fpfl+H593A3QoO72heeOXk/LJ13fgljfvbElzJHeWVvuoM&#10;tDGtvg6TKAxS+YKVuIoDtjuBO0j84J236CuFuGNHga0QDwVg9srH/3L8CONP6y4OnKyytKG+RwzH&#10;I9ZiurGa/Ugi7j1xemGA5yr9Neo3TD26eGkPJpIuSVXKOMCUQzqncCTEDolvE0QSTQUuamBgV6vb&#10;JXAH4CvIoWRi7tXIpAD9btN3pyYDlvXmOw8tfvB3v+++v/n97/9Y33B87r6z59c+8A+frX74secq&#10;zh0NrkWaeGaqfV/wgdEB6/js5r7eU0tr1l13vFpfXT1wcsGvfODHrb/74G9Zx188a33L97zf+vin&#10;75c+k683/O4f/3XljtcePBOLBCt2vYUREP8mqnWJbg042ll2nYNQVnZHUxTqHp86wrgD2nVOxDub&#10;jH2b0gbh9GXN+tz90xOXsnvBzon44vd/9+Ev/dUfv/XvP/D+1zz6qhuGV2iVHefhjlC81UYR+pYW&#10;3QGnXC1oTiLbQwe1tpGoM+CnYqqwZeZezFZ0oW18pVwRnYCmzmHCoT2UwM68ob23jY6a3eI9p5d1&#10;DLDdJO12BM81TdyJDYe2HITfBFTdHvpfL9y1cja55ZbmcNv1pf9x7JbpJ5a3nMjiC3nz17975xmt&#10;QfVnvEx2iQzO9opdz8M7O189eFIb6YhKoRp46E+ev+viY0vb2hr+4T85dvP0o4uXtLipP+rdVmFt&#10;e7VdHIZiGIbOtN7wa4NiVB8F8p6iXMozrV8+FALO+KfzNWecbCdSW9A6h/PNaLhnx0l1oe7puKku&#10;1GE7cJbXbWGchZ2MU1LvkBM60tCbPFAP1XUH8LUj1w2u/5cP3P7Iz/z713xuuzsapNOl6PkLKVmI&#10;zbhi0qGtD15DB5Ju4Y5hE+xrnvAdmJW47zDv8EtbO1rhfNnxgpHFxDk8kPsND8hVR2wdb4ydWl6h&#10;875hA+aKUUWor7cLaER0LuS5+NdYJo4LSpWKe2FhPfjlR18cvv/hEzvPXVwc4HhlxBcXdxeJxcPW&#10;yGjMikS81upazlpeyZhJlmrngmg4d/3hnXNvueemi5M7BnOcXCB6dLvqxXzZfXFmJTwzu5YoFCpS&#10;Dvv83vrgQNwaG+/juGhrenbNymaySI6uus/vqYwN923cfHTvSizmKbDbie/YaJcGmI6Nn1hvoT+Z&#10;ppv8KRqQ3QsWlpOhsxcWezfS2QjcdMciASsR8VmzK0Xr3HzWKnNLUJerGo8Gcgf2DK7s2Tm4wQVG&#10;xBaJt46QEJ1uI2RoxBiDHYSdFvC+nTavIoyTxn6hdrMTRLvKp/zRsM03lGnA73C8amclB0By20bZ&#10;flq/wi39TSEGRcu1bIHJwVIyYErbREnwGg+c4E6q7LoV3T3D3lxSttVGKLKzhx88SdkCRPqCmXnU&#10;ZReDnniguHfn4Ep/TzTt8bqqjOinZtLWykbFGu33yyAHxrdMrohItDJ4bmo1VuIWshqMHNy+20c3&#10;YI4NSm7aKNu7cTs5yqsLHrti3vIxkwEV8LoqN1w7uTrBXQx8XIWGMz0r1oVzy9bqctoaHorJLgZ+&#10;n5edxtyG0nPuwmLfcy9O9RTyRS+dUVsRcysDV+01R3evvOWuw+f27x5diAT9BaiBr9U30nnrwoWk&#10;ldkoWcPDEWvHeA8SetCFQtFVRcUmmysFT55fGPnCg8d2Pfr0+YFMtuiDwOIDIfxAz1e5fRVOEL1k&#10;pToVkg5/6VOmX0O17Tm3RIOOZJsZ3FC22uadYHySQbUmQoBc2ZJhyz59Qxb4/LMLWUB0THWbW1KD&#10;V25RgbxyovGmAzQk5Hv2BUj74Z6OwtKBTcq2uIp1E8cd26yx81M+DyCMaAs7tSVzALmlNelMrNxi&#10;ivJTv5TP8CtPLwzhPoXaEq+9eeTkn//Bmz72ff/m8PHe3kCR8cO4wE8AssWNIdOM6FiR3uZ9+VSw&#10;CUqXJAc/CvG+bC+FwLZJn+IfXrDBNKHedGidBkCzBRQphQrVw4a31hM1YEKBeb7QXGv3k4tbb19W&#10;zFTCjjeRdkkv/AyJtT1iOeAQHWGhtie3JadHmKeQ2lcCI5zYvw2YiOqI2My/fNQr7LT16aV8SD9w&#10;BgcrPhROqhe3j2c+eeHm//P+B95y8enFfhOJ1Scr+rRmTT+71P/xX3zkDV/+s2PbmlwQGwqtH3nz&#10;7mkTQaXCixPShKETZpspJ1guKKptzcMD/vz4DQOn9eOuOPGF6aMf+okvvuvE56fG+ZGP+vJCbyQr&#10;/enFXOhzv/v4a+7/k2feVK1c2ux5r99divaHiq2hqHfsFY1tAvMhTVX+cdutxrZ1hjK4xVDHKTZO&#10;WHZwIIrERRLucJtQlRKZb1J3SiKn+5LG5IY5Yd7McGCw0PZtQOSGeUlzilJeSz6mXBWXIZdsVcd8&#10;XNOtCQ/YdMEvJrx9hvAQV5NhcSy7cplkA5pTOkJd2GR+5LjGjxCBbRP/SBP8pV8V1XaHKn6ZLQTp&#10;N+p7eDCS/6Wfv+2+7U4ymJ5J9aP8ZRkM+dV2k+KcYTtIeHQGw5n+ZSonxSL8qxxfoV0lDk4rHTpo&#10;8m0T90jxs36fbLFGwHzGJgeOgZIFwSohzOCg5MQNIeWFeU6SaOSXMEGD4mnWCRpUuUEz+CFRNRL1&#10;DUCKAX1uAzd6EpHsVgPffaFQx9XeuTtAybGC0NcCfaOjbVdMN+i2Wr3biyreFU4e2A6Ytro1TsKJ&#10;hJVLbd5OeCtwkkBiQL6ZbAInH/SPjemrZqSXl61oX58M+u4EmokPtrfbTFBIDG+rH+yqolTIW/5g&#10;+4+W28U3wg4G3I409FJMMBgbtVbnOi+sFO/vE7c76Y+69QWDVnplRd9poJdptcvuBwZnnnjSeu5L&#10;X9ZXl4Zwf793cXkDipFMExki0p0m80VC6v6ads5oTvVlK+oVlPYgqhU2VduzUy2AOXsrtwla2EIR&#10;DW5JuxCFLwe6T470bsRD/nyzzc3yqCt1h23fVFJ9dB0fT1j7DwxaiZ6Q5E/GjMO4hrpQv43WhbhZ&#10;r7kq1ZonuVGITi0kh87NJsey+XKYZlirElPmBfvYZIPUxeAXnPG+edYdTivpP+jFlS2UgqvJTFDu&#10;SuWk0W6Ua6mP16WW50QjTnDrVUWpo1HjBZQNZRxLuOYgNZT7ZCjkrdx+/Y6Ft92698Wdg/Elv89d&#10;Vr6Br3HCc8pmjsZ3zvskXVZdCESj8Ym6QC0U8ud2j/Ysvv7GXae+521Hn3/nbXvOD/b4MqgOmBcA&#10;ZZNUEYS6HgHyWgHGGWeqNddqMhd46Nnp4Y/df+LApx45dd3Jiys7yqWqT8wgXPiKiS/0B/uXFHBB&#10;+zm5wOsp7x5LLLz99mtPvubQjmUZdyfGYEDSk4Y+r4vecAKax8ZWA8qKf03W3RQbzxp/Umcl+czB&#10;zcBdxGu7vk/CZUZ1qR/CDhJWwpxL+nhqODp8oEEDPHi5e4EnUyyFs8VSvFTlysL8KFrzuKAu1H1V&#10;yDg9J5EBUsNe8RvTL+IPO2w3MjmrWEKbLOSzEvGAFfCrdjLbVvSPyl9ENAs6RxrhZEjcrzAfU47Q&#10;rDiJ+F+pVt2lct2L6OoJ+/3V8b5E7uCOwdS+kURquDecTUT9xYDfU4V99Vql5mIdvor8gFaxzlhB&#10;ns5gsntW4LjH560HAr5af2+4iPgou4DSTXWku0wOdcSrTHhqKZ1YShWCcL8RHJKvNEC/NMiw0WHJ&#10;cNBGxW1ckKYO7Pb4bHK1QumHJLl1N8h+El6rfMxQQ2fWsg+woa7H66aYSu6k6AL3YUSyBZ03cMAS&#10;xw8KaRfMsh9JWwMoc6qvx9tEl2wPjLClfNoPqiGA8NRvkrRP7KRFBoy/bA8Y/5KIBz6/D9HRoR8G&#10;BmC395HmDE18NP21pA9tEX/A00RJE1CbUyZp00EmrQaBaUPDYVgKv5Cm7axfNHoR3Wi/ynMd+Gzf&#10;sO1N/zAsVb8y/QN9wayhCUknjWzSdqP9dEfuOEB12C/hwnjMQIRTwautgFGmO7Q/qV9NbldNuuBH&#10;m9oPtgPUg6EngEMA7jGMNbU5SWeaDBe2IRk8TNOSrnmESZV8qC9+LWH6Rp7EeGEI2aVPlpFQSOkV&#10;6E32LfqgOz90SUpbUuSjrJra12w/GlfFLt6jgBrmVCchyFtRaUFkgXnelEzdUJUhlN4HYUjGFYZz&#10;De7avbV0DmRZy4HcQm2HSvlKa4w2JNvlLNOcfdEmUqpQU5S4DUr5Ry/zXc0mmIAQPSqaviInVI+q&#10;W8KGLJfrNiv6uwvzC3lRyHOeKNkI44SIa0gjAqUvIX7YF+lmvEc883gDSOdBIS6ElIGvyuu0FJDo&#10;qPNQ9lMgukJiFAJ4RjK4VfbQkMno1yGIhAGvTX9OtYTyQLNSLOJYQrxt5I3cw4aW8GDqHOxjk342&#10;+MFQCdhKumikII20mgg4mJInzG+K3C49WQgup/LRfKnqR+GDAIcJLT7Cvu5xe2rhsL841h/LxELe&#10;ks/tYuCoeApzUs+jeXmHujDEb0MNOKd51BU9bo7sR7Rl6c5B3wocxCxpSheDLPcRF7ylas1brtZ8&#10;xXLNX6xU/YVqJVAoV0OZQjmWzBX6lzOF0em17OS5hfVd55bXR1YyhUi5XEMiZ1HqcqFY8qwUSpEL&#10;K+nh6fX0WCpf6kE68yE6URXqB85Drko04E+N9oQXJ/pjS73BQAaxo8Loy/Kc3mUZzhuk+s6h/E47&#10;mKMYrUteTr/AjNF+O0jaMGSc1/cZIVV/E8wYwmY+t83hHTuugsw/zbcN0z9mwkGgLTLx0En2O9hl&#10;XKmIMh3tUBzLOJJV+b4B23SaZK6A9lHl7bftm/03bzn67HW7Bma8Hpd0+NAZCUxZ+F5rl+Cr4lfI&#10;ituSdpARrKaysc8/dva63//wo6/5+JdO7kpmigFU6OgZ9R5g9CpUic5xA7rWpwTjVW8sWLrjhvHF&#10;n/3O2575jR970/0/8x23PXDH0ckXR/pia6xnI01JMkMUUdShZ3IN1IUq4wPx5Xtv2f3sT33TTV/6&#10;4XcffebQ7r51vleHLspFpFnGCaTdUqkAFmXQQRkFjxBmzPcwQ8YWUUILRW72V2vW9He5Ktyoc5dT&#10;+YCjzZvXnFAiKzrhuEY6sNbWC9bEWNR6/W2TViDM78QwoO0yKhXIeeNZk0VO4HbTkxa5mG/2DcSs&#10;e+/aa91z+6S1spK1nnl23spsFMWo1HcdNjS/LibUKUCz8XAgP5yIbIS8HhSX1C/SII4VOUcdD68Y&#10;Xduw44hcCaROSjOkTj8SKYV8yDQDuhlRcUpqO/x+j+x6ZurHUkeW/FmVE4amrt9wnGVdzc22xpWC&#10;A8CLSK8cgN4Oq9m81R9pP3B+IZ2xxhwTDFjfWNnIWmjT6DuWdWFl3do12KuvmsFV1XcP9sk38UsB&#10;80ruYOCcTLCczsp9roh/NcHdHTrp5usZl6pTJ7zIAyus+HVADnlTt10duKtFUk+mQDt80wQD2bUg&#10;pcaoDidi9jmxA3Hn4vTKQIV9eE11NpW8KJVJRpKUpJzCGc20wI06DsdakChshGXkhWWUS6QNZlhS&#10;+aTOeCRpO35xy6Z9l1IomvYx75t2G92V70i6jqjakjDRlDHibVhBW1T9XoMi0C0/7AmifgXZPX60&#10;TUG7L8RJYO+ekewHf+f77v/wn/zIp/7i937g44O7eo/99aNPZ3/pY18of+Lp49UR6Pvpi3MykagV&#10;+4f7ZRKNc0ICcWJ2yXrNzdfrq6uPsZFB6w9/8+etX/y5H7E+8en7rXd++09a/+13/9z60sNPWrlt&#10;ToR5KfE3H/lE7ennT+R+5kfe8mSjfq3qLirL1/URxj3EHRfyckNv0K8Y8KPN7rfcyNdd7AtgmmE9&#10;hGxEIRvmG6aQ4Q6yfuKMY/zluAibcLuV0jZhvV5MqzhiIHFOiFhniLTGoxkfo0TanKCOv7i8ra2w&#10;WeH+jvdd98jv/vrdn3vHm/dNoa1rW2a8y7KCyZuUu/Qckh37S6TPBJekjDYz1KBRJ9WPhg4PIV7i&#10;n0l6QrZ7WshXhMoGgZHTCRMOykGyGaV8rXOmqOH0jqHSNapljr8maIPM56QuDhnk6EP+xvgGehC3&#10;2N/UFIfwGtkMXfMXXUA3oIFd3yRZL9X1TrvPC0oh4xORS5tgAJTzldC//vqT73zgD194dT5ZCZh8&#10;W/JuiFApVTwv/POFvf/0s4+8a/qp5YP6ta44cNfIMa9eLLZFYw3oMLMpf8ofhiYe0o/XvnXHaV/I&#10;s+Xgb+5G8OD/fP6ez/zq42+YP77Wq9Ipw4dhozj7zOrQpz/w2Ftnn9x6skQrYkPhpIwTah/VNoOe&#10;YmCLH5H+HSFvyjuSfQNCVGzNn7SlHRrkmU3ohCeNpw1QLI7/JJmlsc7B4DTxD3eVwUsEvADifeoR&#10;1+ITKfw19bhCGadjArGNgEoCo0BFxjd2S0BoKVulfDV5LfMC3odd5g1bEU6Ya7jrtJ1JSfIYTWUB&#10;+8N4bOC21+5Y+sX/eMfngiHftgZlnHhxpc9pBVvsJKtUhqbfcZOsRJt79ndV4z+nGec9+gH+MvGb&#10;tOE0RwLN47wgE+6TncE4spkq5BrcGi2COGDuGPWoa9oJvyAftYmwl3iBssOmmCVgnoEAcuMA6YYz&#10;N4QMj5JMLnjoKyeHHnzkxOTZCwuDuXwxyH4Kn8/jSiTCrrGxmBUNe63VlZy1uLRhlYoSBWRyQSwW&#10;yh05NDn/tjfdeOHG63auI67KcBSyVKq4llYyvheOTffOza8nUH6iGHBb0UjQtXvXkHybWl5OWUvz&#10;SdE7ong9Gg4W9+8bXd23dzDpcSOR0yKtYnb5STHJ/n0pP1B3QBrw4dobQJlC4rkkbCd0YPI3ky15&#10;z11Yil+4sNqfL1b8PtRRBxIhGKlbJ+ey3PEI7ee6FfCp3QsO7h1Z6++NlFB24bZKOwT90QrpT3CA&#10;Rgz5RKhVL3UyZOCqvaBDF54z9Ht9Qi7UZ2jyF5Pmpc6OvIGkNK00MPGZNPlnq2HaRTjfa4KqZuFo&#10;lIkjSfCeSZyKfC6PcDTmmGmrexKopAEzNw1zpiotPFEHJ6ivZsJN46ADrYlQlEfqTEEyEwfoD8T5&#10;2t7J/tSO8b7VUMBXgG7riBT1F2dyViLssfoQWdjBCLOe5bVMz4lzi/0bGwU/t+poFylsQFBGMvE6&#10;CgGmEltfuN9KZOj1sZFE9sjBsaXeeCSLSjLVV19bz9SnLiyLP/bsQSLqjco5wse9sp6JPXPs4tDS&#10;ei4EnbucIR8J+8q3HN298ra7jpzbv2d0MRYJ5Og3upXN5K2LF5PW+nreGhgIyioc0Tj9ablQwXBn&#10;M8XQqXMLI5+7/7ndjz97YSCXK/rwHjSo/kWLWp9wTfkTfjRhr8JfhRHPGtAJxqitOf0oXeGnlfjR&#10;JrpEWA2GqYmzTaBa9DMlc3M40FPiVkfwmZalqzkHjBgSV/meOijYD4VbWevUxamzSXsl7W649kDf&#10;1M/+5Kse9/vdkrHadhg4lelIkzb0LfZtKymbuS0Ya1vSim0PxGmTlDdhk7k24l4qioUScnkdTyFM&#10;I0/hsYNQDkFovm0W4LiJZLIJxgpbB3J3M4wtUhl0wrgPDu1NbHsFdieS87mBT/3WU2/90+///Ps+&#10;9NNffuvHf/Urt3/4Zx58y9/8yH3f/K+4v3w2Na6Nbolbv+PQEzza6QvyGUreQOpnZFfQa5pH37nr&#10;OAf4y/0tkEsWY1/+8+ff8Bff/9n3/u1PfOEdH/+FB+/48H+47y1//QOf+ZaP/j9f/JaZZ1b2QaA2&#10;odEd/TsTTXtn6iS4fSDooAmcNPIaoxPC2CdWanvbaciOL1qvvME/QZNQfO7I1wDmx8WN4rZXXRC0&#10;i9cAXTEuEcpnigxaNYgdbmsSJt9q/mu2px1MfiWmlVXdAZltYzwBIYX8tQMbWtzC7T/99G0PoFLJ&#10;FltXzM1n2n8l2I5ntgkRW9un1dYebTOezRCrEA522mO80ewOR1KBnjbB3GtXbhiI45pbwM4noAGn&#10;vCIz0NcbznTboYAIBAIdV3vnYOKtVhqP9PZY2fVLnq+1bfSMjljJpfbb9BqowRObEYpFrbzeUrkT&#10;aGarwf/dJmFsB6xHm7zrUsCV4hND7Qf5y7MOOwykVlat3uHuK3JxgHhPhwkEZvKBGtD31QUntPiv&#10;wgprsovBZa6S//WAfCpt8cPx1QYnAbTbgcCJgbExa3l6Rl9thuxisLi5CtWH+JTssvuBAWVY6WJ/&#10;N8R6+1yLKxuy1F37LFJlns4sdHO+rZ9KwaFpw7xpuBXaWIJTZsE6G1Zlus6XO1FN4KNMuqyxqvVE&#10;xF/s742kkRBhgS47xE7+4JoVZVANksBd5DHlUgVlbtJaWs5YE+Nx6+abd1jjOxIWBwHadgi0cBq0&#10;QdsqR/spbsBaF+wW8gnNSP3M5Gm2YXXC5yTzvXgibIUjqEbxxmUDbtOT0JPgauVLTmuMnbqMDgW9&#10;ldsO71h4x237TxzeOTSdiAQyHrerWrfUYDSaUtIg/EC+Ru2wW1N9RFSDdmiGZmF9nYOf4hF/ZtdI&#10;fPG2I+Onv+VNh5//tjddc3pyOJpxsU+wqqpTpo+gCbZ8LX53e6xcqeo9ObWa+NQjZ3b/0wMnDz/8&#10;/PT+lWQuwfBiFEE4caiULRMFkvodn6lLIXfL4KSHd3ByweGJZbeXmx5snQZol9gHMi4z2SitqDRk&#10;gq0duj3rihY1dIJ8iAJED4DzNZVqaEbdZTwv1yreaq3OHmK7r1L5jBc6rckD/VCAc9yjjznQqIAy&#10;jINWooj3vT2I/yEOkocRyCIfIiiTfDuFrTjlLgbsZKWN8kGOj/gA/ybcCuVqYH59o//k9Mr4M+eW&#10;dpyYWhucXknHcoWKD4b4quozgycQ7mjuKMVKW4AfVIi2uuYuBsGKP+CtuD2I23xf0psIR4tcRcSv&#10;pXQhsZDMRYqlsrtar7pgp/Rim3qxoglPreWmMBIRgaabm2BMbYrntJvuaZp+QYlhOG4F2zqlKg11&#10;kyIb+2ghw1Hum3v2uZw2Q1tn/K78r/RBGDt4ZeyFwELmFUSTRA1B9Tugtte0Y42dYq+mExK/WkCX&#10;SbvNABJ8s8m0Qz/mnYZbKn0bN4UwQNptmw5Q/oA91IL2h9yXB+oo523QGmPa9iHTT0YmIdMC5dO0&#10;fXNlEBGNVWCzm4o0JX7EmVnAhncbaVLrke8zveEdW8daXm19k+ft+NKk6za6MKDdmoSSjbcb9yQc&#10;xG25bLirj+ZcYOKGs/3aFBb6DbqjafzFc6Uf7Xd63sZmP4hNTY470NbL9EArHdA6szN1QtvD0JE/&#10;W0b1rq0jyKqo5ZK7zdA2yB+vTPxu6Fo7pvVlyqVWNOLrZhhvt8Z/Wi+uOuQX8r62ryucoqiX1KnW&#10;g7GDd9WTdjBPtZ7wrqI8bMAhOj8V8uNtrlD2LK1shNIb+VAZZQ08JMGky1kpelE21aIhf7EvHspH&#10;gp6yTP7QdhsneDRU0LqmXEooPKRukC4rFVe5XHGXyzU3/CkaoEvionKcZ7avxF+iaXMHV5QLJSWC&#10;EknT5alU6sFsoRJfThf6l1P5eLlS9/EbXblWc2/kC4HFZLZ3cSM7gPpaFPUDL5wQdwmWt5C2GvF7&#10;MwOx0Ep/NLoeD/oLbq9VpRhcSEnQEvbGAhHXwIQh80B9buLwttHOLBW3KUDbgEbEmH3SjNZbtJck&#10;RMXKbck3KD6OdlzUdRmVf6gQiYQC5Tfesnfh+995y3O3HtpxNhoO5hrpXNtH47ylbzMLk+aMAcK+&#10;XK15pxfTg39/3/Eb/+ijjx89dmG1F9U5LgWofILav11+Ug4EvJ2XaRnFjL5H+dEGqvt97upIfzT/&#10;+hsmFv/9d972zK/92D1f/IUfuPPzP/DOmx6644bJ40cPDJw/um/wwtG9/ReO7BnAcejCDQeGzn7T&#10;6/c/+XPfceuXv/fNh08c2Te4FvJ5Ki6PR+1KRT8hLohcQsRy3se5PbBLxGrIQ+JHyEknXaGjGSfN&#10;MnKpQRMchMT6Lx+o59sCrOALtKpcrFpzcxvsm7SuPzQieZmzPGvYzZfothKF93V+wIdNEOsNaIY3&#10;4D2ecje/t9+z33rD6yasc1Mp6+GvTMskfBO3SISUvNoA7VBu8ZntIi4G4+HM3rG+tI9tI4lEdEgp&#10;S5x16lquTT6oSJijgZ2ktUNsN28CrGukA/NCA63f8TsBYrWx/NLRbQIBsZLOWIPx9gtkzK6lrfHe&#10;xmSCuWR60wD/s8tr1oHh9v2bJ+aWrYMjl757wcXldWu0N960swB3L7hmtPNOr5cLWYE/sHX/XREZ&#10;zOUM6udAPw7QezmBkwU4aaATWCcy6Ybg7hfc4cEg4PNaYb9f7vVHwzIJgXomdiBcL86uIVIhnSFN&#10;OtOcMz22olWFdjkj7zntcKY/JEdmZjzqa7tc0DTvCXlNavPqHfVea3neDu0lV2gtjm3bHP4Sd+UE&#10;hg1bsGtHf+5nf+TNz3/8gz/xT//537/9s77B8PF/PnZqA9bU/ud9j9VfRDphn4YBB8Lede0e677j&#10;Z/QdSyYbRBBmuyfbL3x0NXHzjYesP/+DX7L+8Df/ozU42G/91Yf/2Xrju3/I+oGf+iXrj//iozLh&#10;YGOjscPFVwN/9Ocfqf3vj3wi/9v/5Vs/h+ISwdyIL0RzSHcOd+cTRBshI6DYhYvWOKbikqFBs/0w&#10;ifdbKPe7w447jrMtYQutML+Qa2xN0wXf9W2HH37fN197Vl0xzdAaph9Iqdmu7X9ZuaAj4StNNLsl&#10;7R3tDfGK7R1zgbe0Ob5tdEq03uNtRZ4rMwa8KuXLW44zKKSLmwrbhr36hhPtopeuZznHxjQZE6Eb&#10;PuwIbU4gRxU3yUZbuZkUMhT3l8K9gUv/WIw6y8zTKwf+8f0PvvfDP/7lb/mXX/jKPf/6G0/e8U8/&#10;/eg7/uE/PPwtz378wmvzqVJMGe4O7l5w+D27ThsvOL1iw6Efg1bz8o59YlmcsHDoHTsfV1dbY/Vc&#10;evy+33767X//77/8zf/ynx59yxd+6+nbP/Fzj77j73/8S+97+I+P3ZtZzl96BQcYua5/QXQu8ReE&#10;gJsJ4JlQo108cKIpr2kTQSRu6zgg5D2GuzHreMfplhnD2pquK3ql9W7IrBYiyiWDzeHmhD1etgVM&#10;r63+aYVJMybXaGvTlhkR3XHKS3vavdTBH3j3wP6e9Ld+07UydmwrXJhKqe+keE+ow4Zp0U6beC5e&#10;d4jhDAuTZ9nk681e6AzY73xX39RHjU4608YoN1XWRPXoqoHRlGxns+RdfE6/KENyNOlBpYnNoEk+&#10;M211mrLThb6uV2uuUrGsdi54/NTQ/Q+9uPPMhcXBfL4UgBGXz+d1JXqi1tho3AoHvdbSsplcIJva&#10;171eT7U3EckeObRz7q1vvOnCkesm1n0Bj15VinlA3SrkSp7zU0vRk6dn+5OpXBj3YK/PGh7qtSYm&#10;+61SqWrNTq1a6UxeRPb7fJXhoUT6+mvGV3pi/gLMi6edfm2Ub4YqXtW5OBapjG0Gyp9KpepeXEkG&#10;T5ya719JZmKw3RMLB6yeqM9aTBatmRXuKljnxIlqNBbO7901tLZrcjiD4hqSNCyGK6iPsg8GF4iv&#10;fMLuNFkQBhfiGZrT4SZhhvebSDOUm+S58upVAW2UcDa6kTijaO6JoG0gqa+1QY9X1VErwe7gAVVn&#10;KK+1o5p8RTmkoF+V+zaYAOEUG18ur0cRtVdZ7Qr3OPPUo2eekga01slWUH6ZMYf3EZEV/V4rgEax&#10;rO6EhiBncNuzW+UNRQR+vSceLh3cNbQ8PBBPIqJX6I8LCxvW+kbVGk74XAG/2jUgly+Gzl1cGZxd&#10;TEWZc3l9eN/HGSCcWd2Ql6iWa0KuxGhYRoQhzUwrm/QXFMbOuyPX7VzbuaN/1efzcBU2WcXj3PlV&#10;a209Zw0OxayJ8QEZcMROo2Kp7LswvdR3/MwsV5Ch8nQkVTJE48Hya27eu/qONx49e+2+8YVoxJ+H&#10;7hFD6lYum7emp5LWMhJBIhG0Jid6rXgiAj1xMwS1k8Gpc4sjn/3isd1PPHdxIFuo+OhH+VwL+8tI&#10;zMIyEkexqogEaagSB0lJGPB4zcWV0rhKhZpBw9mnZsVk6leIn1bybWpXTSbS4Qx7DM1q5U1gweKo&#10;eHNVdFnBBuSs1FKligZ9zSY/nNEtJxqqbHnQCmNQDOsTE0+pA6LJCnOx2V6+rbTVgFMuWruwnIup&#10;q+54010Tp036bMpwtIiyOgjSh5CzlzTNSuPq44R6RfTpJDuSbEL3JMOA9CF+Gnr8uIUj72tzar18&#10;fnR2+lKB4WuIK3XTCcqEZ6wkSb4BuhBnkUgtD8gVaQup2raW20guFELUpyL/ADdKQ3qbzghbZNQv&#10;MJMn+NzIwcJOKHmOotFlR9B6UGbPgVzNxZD5FumciWaWchFZgZvfe81Jb2B7g/DbgbOQ04v5/vkX&#10;k7uSC7kBtbPD9jG4JzG3/3VjMghfq8ae+S2zv3U+yA4dxEShxDXqCEfDdugZDeUOv3XySX25LdA/&#10;mdV8z/zJtcnkfGaglKtc0RLS+24fPyf5Ktiu7DGxVIg4KYRZQxO+ksdrmoqAs7w0Aeq4YwNZltxX&#10;cU5R/clN/mqoc94y5Ex8lt/J6Y0tt+ZjemeZRkojxFA8ofLoblCVMp40KOUAyNnGjtsaWnMqoSka&#10;mHyToLeU12wwe1DZDdMeVy3waXnx0JgH27wKsyqfY1hx5c7hgXCxNxHcckWCTL4S8vjxDqgEAM1W&#10;FsJLA8Vt9bYCPwaRDV1Jg5JO0CzfwUvyoYz+R/4i1P5y0thhf6hz6Ibyswzg6g8mrwmibhEMgnIe&#10;EPqgI+rJlkEfuIoEj8YTrfU2Bf2CMqmOppzQt5g32ISMppw2pA/64sFsPpVyRIrN6DZBgJMPimqm&#10;9NcMfSPD1spc5x0MIr29Vi59yQtj2OAuB9KI7IJukzBeKnBwfAVuckX5dkiurFrxwfYfxlahr267&#10;D3ClQE68CMfbZ2/JxaWOOye8XCC7GHyN4+6VoFwqWtGebfXLXxIGJ3ZYi1PT+qo9ekdHuk5C6Bke&#10;slZmNk8Q4HuMe1theHLCWp2dRb7aWspsjSjyq7VUrhFxmb/a1PccYFZot6tt6Bye9w01dFHRsKqN&#10;nZcCsyqHWgGtM7nVt2nXUh6ushAK+iuTYz2r8BmE1SMDtDxSSrXJtnirjHbz/FzKOnZi2RrqC1tv&#10;vGO3dfi6ESsY8kl9RZlq9piuGTW1m3iqqOsh+DH3FGxh9JFhAMlggLd6e0PWgQMDjnZUs5uCZgub&#10;zw040LnGstttrz7NaoRdPLZAFZWqnHa2M/ya0v5hOU6zEEnqElS8nGigTIiEvJU7jk4sfNc9173w&#10;+qM7Tx2Y6JvrjwXTXr+7TG9ClyItO7ZYhEhnsbYPdUHcqdd9Plc5HvVndgwmlo/sH7nwxpt3vfit&#10;dx187jvvue7FVx0cWA4F3Kjx16XIJs0kA4H2o9RZ4KB0/Jo0A08iG3fPLabCX3j84o5/vO/Faz73&#10;2NlrpxdSg9VaXQbp0ZgJM6NXdbcByo56UT0S8ef3T/bPv+uu607eedOe5UDIU4OzaqUSTVN3EkIW&#10;ZRXlUVQdd3ImT4jGmdKLk/jVbIDyyB/cYHtHiHPph9LtQqG+51xN3oS1FsyG+jigwpvRX5rfINWp&#10;2s0c5M+2ItXMIYNo0UIE0bnY0IDxD4PeSf5JWwM64I4d3PK1PxG24hG2b2EL/2Ef+9yYTqg9YzfN&#10;s93LR8wD2M7BqQhLefletV735Erl8Eo6139xKTl6YmZlx4m5leGLK6l4rlhBwva4ynCe7UfmJSTr&#10;LGZVYBGcccdkhggAs6ug3+etBvzeqqwYRwcJiT8qtlSqNXcqnQ8trW6EM/mCbItEa2idrADDo1it&#10;tOPxqv4Q7lomdWOQ4YnAwb/qs2ylWU2ek+qkP8DxzOgJLtgsVxSlXYg7qg2pyLCUtM76OOvlIPv/&#10;SGd8UXVzsGEt/pV9spOB8SMiNQ6bIG4ypNxUiYSYQPp2YYskamO3+sGhYRPzM2mDQE4fZQQ90JkH&#10;cuIEVipySCVZLNaFhVLVpglDBptpv5j+W9PGI+kqado00q6hyCR07Ia7Qi+iki9g1eA3099k+sOq&#10;XEUaVCvda8JSjoDFS7AnIGRYS7+LjutCDbELEgu1KiTaaNIktekMf4ZlkAyAoYAVgIx2vIJZviM7&#10;dFQY30tWqVgQVksNWjXdCSTiIPWB0L6waUVHrlgE2nnJFjC7qFarcFuT6Y4T/QqlMicGadasAgKx&#10;TN3Dn0LGX4jVtFKc9P/wo5RSDmM/dywgpTxj2Qd9mjgsO/EhDklc1DRg/cqQ6ZR6Zv5CNZB0n2FA&#10;1RNq+pliXRWiYCMeyjXiEvtozCpuUiZBTzwYShwHmYYMxW/UE+4zeZDcASFAnSN/FD+oQmETlEQg&#10;H0ME7mLgx3tCPCB9kN6QdSMh7tuU9IG8gTrTeQwuEVfpggInhxkWCmWkNfZ3s35WVfJDaVSdQyJY&#10;gEOL2KJioTJtQP8xLwqFgpaffZUhv9DERxPmAm29fKOB8KSUH6JrdZT4aV4xSgVN/q/6B5Q8DBfS&#10;xHPzPikj5KkMGmRkoDWMoPhXfZDqtg0tm7AtmkyLu3BGyHBgONblR01cTWeLvtVUNpTJlwLVWpVl&#10;rwMysZX9ndVENFSIR4NF6ITZoYD5lBzl10AJR/cYt6TvlGmHftRCsz89W654QB/SpEfcdMNpCsh/&#10;rW/5w5ExirLwsTPQJR8BkZJxo+4uo8qXLZYiqUIhUqxUvVCpu1gqeRc3svHFdKY/lS8lypWqn/Yq&#10;C5QuYE8t5PfmB+PhlYmB+PJAT2TD5/dU4LitTMZVkl/WkA0IAwGPFQJ9KHMDzDjrXPFZlRhsQ0r+&#10;xxXpNY2mqH5Dk0Zs6HK8LSRiM21B5nbmHAFBrWzqAW0OqGaI3TyqegxZKiI/LygWuEI/dzNgHgnF&#10;qnkhKkyRf9SOHhxK/sT7bn3+O+49/NTO0cQigrtq8gKBHPgO7uCcb9JJ3pbwxwlim4X6VPCx4zN7&#10;f/OvH7ztg//81DXLyXy4XquyEdLoY4PZKr/jQdX8dqdkYl1IpznKBzM2cQ2N1SNBb3ViJJa/5eDY&#10;+jfdeWDqZ77rtc/+xr+755Ff/ZF7HvkVHn/4TTi+8ZFf+r67H/u3b7v5zMRQIh8I+qkVCMyAgqCi&#10;p5p85yQrcLuQL0h9IJstyg5aZLGAe0W1A4TZ5diZx6j4ra0F7TKQlDxSfRcO+Lz1Xf3R7EhfJI1w&#10;hwV8j28C8NuWEKM0CEJx03Np3KpZt9wwZvX28VMD46uSS9VmHKDu9CnBMFPQ7jdB3eMv2yvjO3qt&#10;b33XNdbdt41bx0+tWPc9eN5aXduAAcQJSch0je4Zu/SRgSv3GX/t2MM4X+9LhHOjA7G83++tMzuR&#10;fAVHqSch/EuobzOOkixDOIDD/u4Lsr5K2P3PoNSTkXilrorygKtASvkAIvcSGaT8YfwCWRY0hRXI&#10;MsHMWDJkuErYsrzWTKXyUQ7OvlKsZXJWf6zzDpvLG1lrsMNz7mAwnGhMKODA5N2O3QrSiMvpfNEa&#10;cexy4MTx2SXr2vFL31311OLqpkkLx+eXYVf3xVguB+lC0YpvY6GULM1dxk4H3CGhJ3JlO71+vSKA&#10;go11Zz8iL3fJcGIgHrEWzC4G3NEAcYngxAXWC6dn1gJF1t3wvmFd1/3Zzpa+A6Y5+VaDuizusfkm&#10;TTgmTbCG/NRU0k2akwVANJnfMj9XO5XhuaxQj/zVEDLLRDPNMur+pPTvwVpTbDLPlW+ekIeUugTS&#10;MFO8ScX2Suzyo4hiX2hnTA7QTlipTOKHtKH9JySaHlIuthHq1tHDk+s/88P3Pvu3//2HPv7bv/i+&#10;T/YPxec+eeJ08uc+8pnaXz70VPXBkxesueSGddu+SWtqNWXvYnACaen2214l518t7NszYf3Ad79H&#10;Jht84eN/an33e99m5ZF/fPBDH7fu/ZYfsd75HT9pfeBX/9D60N990nri6WPW3EL3xaouB6xr/+bv&#10;f7D2iU9+Pv87v/ztnxkb6Wm7shHzX1MPZb2LP1KXR7tKiHyc5YHZ0cAJE/fKrGto6mqAsBkMeB4Y&#10;EVQcYlRpRyfMSrymAGl93g7NMQjYJAvKgrWtJxiEw778t7znwHl1ZVzebBnFM/0cKgFBhzhFMhaa&#10;nQzs9iHLR78a2+bc8cf0aarWDVyCbpHQhe10Q7T6lVUp0h6vQTKv4H1WArVFxlwnFLOVLQuKYqYa&#10;Yj1je2AAQg+sDwhxiejEMWMyhow60XU70wZUW9YZ0iGVCzkpcCpG+8k5xsLsNuasczo9v++u0WP6&#10;9LLAHQ3WZ7LDS6fTk7n1Qg/HruhH28K1b97xrAd1cCOxKEaUgwLAjL/y+uToctCYa/i0BchL979x&#10;fKpvd2xW39kWStlKOL2YH1g+ldp1Of5xAvXG4r47x6ad+QHjdyvtgHNAyg2qgd5sA74hb21+Vcq/&#10;Oss9pB2biBOs1beDjP+CvkjupsX+PWddlsgni5ewpZSOoYi6ZgyR6fc0OxFJ/z6MqDFyDaBdx1+h&#10;tkXv7qH6jw3FTthBS8QGKMzs5GHSkI/t8KCiecbU1BWwTMp95EVmXKHJh5v6wxx637+3d1uTdFbW&#10;chEJB8My8yr41GRIjnRJvZjvLVSkcwyfM38TVW0CzYJ4x3Qbts/w9D1tXEgFqIBpUGkYViC2SmRu&#10;Z1cDLa91hu1mA8o7LTc1alAW+0zYB1FhO1vqk6oPwtmPrb4zNuIBKf2usMPe2QVpgosnkpUi6o0l&#10;Ti6ouhaWUsGHHj8z9KUHj+88IzsXlAJsnQYCfquvP2rtGE+gXeixFpdy1pJMLpBxKDK5oK8nnDl6&#10;ZPfsW+951cWjR3cnw5FARXTBshGAjK5UJu87eWa2d2ZhrbdUrngZrtFo0Jrc2W9FYyFreWXDmp1L&#10;Sl0W79W5S+jeXcNr+/YOp6DPqtRvdT1WnTNMIIAzHnQJIhM2JMpEV75Q8p49t5y4ML3Sn8+XA16v&#10;1+qJBrhYlWt6OW/lckVGo3oo4C3tGO1du27/2GpvIiy7F2grm8CyRxZX6BD4lNPQpIMC8iphqYTw&#10;VKyZNgLC0XyLCgqb8yaTv+DXpkSf1nhFN3E0/fn2WC2J08oMwSRuKMDD9j75BgA7DdkBZY7d4Pd7&#10;qgf2DK0f2j82yw/o1EwuX6yfnc8gcNxWIhJERHG7KpWaZ2k13XPs9Gx/Op33mUHGTbC1e2ngxxRU&#10;oOo7Rnpyh6+dWO6Jh7OIyPxa71pAo2dqirsYuKzJiT4rzs4Oxtxa3b22no0+e2J6YC2ZDyIDazjO&#10;VAD54tFQ6bWv2r/ylrsOn7/2wI6FWDSQR6RCzKij8VK0ZmZSMskgFvVbEzt6rJ7eKAowftNXkwxe&#10;PD078skvPLfr8afPDCTTeb/4mHYTLMmpW/r5Mv39Ci4dqVRhy141Ro+bjg5d/RboywDlYk3V7LZA&#10;aj7fuVfxZYJwb6B03d07X9CXX1X40ZC+5z/c/Ii+fElw5B27zg7tS3QfRfgSoWc0unLo3l1fE7ev&#10;NjZWtjcp6WpiPZX3f/mRmeHFxY2v+97j/oHwliO7C6hE6tNX8FXG4EAil0+nmnvoWyArvaOC3Q5c&#10;uX+rVeDDiYSVSb50OxhwtXOuqN86WGM7kAkSV7DzwHbBSQoV1fC7apAJBB0G+efSaSsUiVgeuNsO&#10;1BcnZnSC7FDQZQLB2uKi1Tf+0q9C9FKC2wy/rHcwyGQkXl1tcOIFBw+kV9f0nc3oHxuzVuc6TzDo&#10;H1NpshXc+YCTU7YC85VIIm6lEM8uFdG+fmttbePq7mf/9YDWtiDaixz0u3MkkQoEvCXT4dcw1Thj&#10;Z4a5ZtcH/zjoZWE2ZT386JQVCfmsb3r7Qeu1r57kBHq2mVUblDCjuUyzHJcNm1vQ9MBpEC/zEvby&#10;j//RWMB69at2cFdAK5tB3ijjr/gC6UDrrZbHIhfa1W3efGnA/glHH4XX56ntGuvd+M43XnfqO994&#10;+Ll7X73v+A17hy/sGEosDyTCqXDAX+AujmG/rxAMeOU8Gg5mR/siqztHexeu3z964e6bd7/43ruv&#10;efYH33n02ffdfd3pm64dXomE/fzy3XDP2T9AMD7w3Fw7IP0M+Yrv2TOLff/4wKn9H3/gxcNPnprf&#10;vZErs87IF9VBmVU61MCrQqVXOuuq9sZC6Zuv23HuW990/fHbbti95Pa61Jfw/1v6KJzpAVAf+hmd&#10;uTQEnunYZ6tRLiWmm0f6KQfeua1w0GfFIhxI6kX8kfCTUW4coCQd+XyHN/EKbWHa9sEcn0mHKR4w&#10;iGg33+bHBjoHET2lcs2/kS1HZ9c2Bk7Nro6enl8fmF/LRArlMkONlinLu8ERv2Fx3Y83EWdLPp9X&#10;jRWnFXJUdtWrVVcmk/elNorBTKbkK9fqbsooHhADjvNX8ApewSt4Ba9gGyiVqu50ruBbSeXCuVLZ&#10;X62jbGFRzDJQFysshfx+X6m/J5rrjUdKPq+77uZuO4Sj3N42UEaW6zV3tlj2ZfLFYLla88Ey3DX1&#10;TBSjLEdxxbJZiCt7qDofKWvkmZzjiVStanVXpVr3FssVX6FU8uDoWdnIR+bWMv2rqXxfoVAK1ao1&#10;Cs+R2qpKjNf8bncpFgkmh3siq0OJaDric5e9Ho/MAWvCZfSDNJX3VwsvhZ1XCA/ixEA8XHzPnddO&#10;/+T7XvPE7UcnT8WiwSwCSepeqj5DudXAcWqSIco/CVnO5ajX8Csf0j0r65nEpx48eehXP/il2z75&#10;8NmdhQpn0THAGRt0yDjjH+039aA29XYBww+6Y+WSH839Hm+NbQy08WSSp9DnqXq97prILBHL4Yaj&#10;nmUmk/FbrZxfaphI4pII2Azea7Fr92gic+1Ez2Is6MvJK87XaBR2uRyybQaeqX9pDy7MZ6zxkah1&#10;w5Fhi5MqxU3bToc9+jbbMSQHdNgG8Y7506bUmddjTUz2Wd/+TddZd71u3Hrh5Kr12fsvWPMLaRkk&#10;QbMOFwBzxWODtIvuMd5Av/VI0Fcc7YumB3pCBfgVzmo5COqLGcLXYbp4KbCayVl90c6fKNayeTzf&#10;/MmVAywWUxvWsGN3g9l17mjQWDPiAiccDPTKALRWcPX6fLlijXWYfNANF1bWrT2OiQyU5fTCinXd&#10;2EszwcC5U8Ir2BpB5AMc+EO95XBMREIy0cSJkXjUWkmrlekZBzjQ3WByqLf22FPnL2vl51fQHjdc&#10;N5H6X7/1PV/82J//+L/881/85D/cftc1jy67Suf+6tGnMv/pHz9XjQT9lU88faJ+enHVeubinNXf&#10;e/UXxdkuwqGg9YbXv9p6/4/9G+sv/+hXrC9/+i+t3/6V91s333Cddeb8tPXf/+wj1vf+2H+2jr7+&#10;vdZb3/tjstvBL/z6H8mOBx//9P3WQ48+bT393AmZhJDLN3bO6AROLOB77/z2n6g88fQz63/4a9/1&#10;mR2jvS/fjw4vARaXMiFWDfRlR+ycTPxfOe6GqJZqW37oKam+3Zc9Dr554nxkIKBmJH2VMbg/PnX4&#10;XTv1DhkvDV79/Qcf9YU8X5M8YN/rR495g75O4/pfVsgni1/1sTcvnlqLP/TI7FCxUNnWWLivFXbv&#10;Tlz+ioqv4KsL1UnUaB/qe+VK1TW/wskFsnPB5JnzS4P5QjngdrtcnGQ+MBizxkfj8l1o8+QCd7W3&#10;J5K5/rrd82+++4apm4/sWgsGvWXpW3C0mSqlqntmdi188uy82r0ATzlxZnCwB3b3WoVCyZqeXrFW&#10;1zekbe3xeqrDg/GN66+dXB3sjRSkmWxkvlS06f/gZJH5xWTw5Jn5vtXVjVitVveG/V5X2O+2lteL&#10;1nIyx3E+nLhfHeyPpY4e3jG/b+9I2ueTrrKOoL387sYFrjh2/eWOzZprgcwQ4hEeVzNwGL/Y8cBz&#10;Qyea7zl1tI05UFvCxDlnf4i552zDM4DYUSVHXHfzKDvz+nsihUMHR5cnxvtXfF53hX5YWM1Yy6mi&#10;1RP1ysoM8LUrmyuGzpxbHjw/tRqrVBp9pnSHAtQrataofFwloT9D0QvP1ZlNwkyCCIZ8lcMHd6xz&#10;aw+vx4MCtm6Vi9zFYMXa2ChYg0OJ+vhYn8VZQexcypcqfu5icGF2NVIxE0aoHB1WdC8aDZRvvWH3&#10;6lvvuuHCdft3zMcjoRx0AwN1q4hG7+xs0lpcyMBtj7VjR8zq64vKwB3Alc2XgidOz478y+ef3f3o&#10;U+cG0hslf71al1QiW6aIE3WZkSz3SLjN46Wj+S12iKlOuCuDrNaCox0WlI/3dJwmJazEvU6gDSDj&#10;vsR/wvjYoH0suzxdNMPpbCpd2nKCgdfjrsYQlzaJaGDuaYtVh6pyQPQDNjnKa5u8VrcvBUwiJMFC&#10;4OnnF3v/7uMnd/3vj57Ye/JcKqYfbQMtjuuEbzqp24fCZmT+P/a+A0CSozq7JofdCZvzXtTloJNO&#10;SKcckACLIJARAhtMMua3DT9gDLaxMQYnsgGTbMJvsMkghISQdJJOOdwpXM57e7c5ze5OzjP/+15V&#10;9fTMzuzu6e4AYX27b7q7usKrV69iVwglPUY+5ahJf8FHOS86wqCSTirrhg5pO2e/WqAwSV6y3JX8&#10;ggXml/633rL6iK/V82vt6GBxwav/7tLtgfa6sg5Iqb7AtwR83pB/ku+SzBimhOLPXnMgzV76vgse&#10;8za4Ivzwa4Ldac1c9eebH+O0NslexwuKjCuiUyL9VzJTUS83q4aFGhNav8yeEE/sPa6me8BsDbzH&#10;J5JnNFqm8wbizcT3ZGYmGFFYaHB+/qu7tvzx/7375s9/Zef17/7g9pv/9C/uffm3/2ff6mw2xxGV&#10;eiJltRiwXCkMg/AHP4gVLt+JJGvqvSLpuHooaMgx6Do1GV/whAcGoq6i/7xQpbE6FzqQ8sAqNcTQ&#10;PnWpCciHLJTKqXKodewSxm0VPs1GxMzCYlggrgbflfHVVEJ3R0MsGZ4tN6wA7/Q+zyR8TAae7z0+&#10;sJ9LYAEEJiNHJqeUSTkw0T4Vk7sYVYIXSNRYPKGBBRKJcFg9PT94fPVnfSEDdpDHTvHVMD06JgI1&#10;Ti8AFnofmZ4RvhonIwCYPP6bOsEgGYsKT/2Zjy1Br7FbwAsV4B16dS6AUwxmxsbU01wEW1vnPcGg&#10;qatLTA7OPcEA+Q2nYUWmqudVM5p6ehY8SaEacIJBJBJ3UT+ydsHDRSEVkprOAnQdoNuUum1TFo4y&#10;Mtel2q6ub8uJvZSA9+bOOMHhtBWWdgQiDT53jOoOHSLXadxyoRs5uUI981X9EJGMeHeK7Q+dpPuc&#10;uOU1q8W1Vy7lnTG42Fb2QHoysTY2A++YVFgSZAscsZEyV8/YJWnlymZx6QVd4tCRSerzUvte1xNl&#10;kV4EyBm1c4sOuy1fX+/F8Z/KI4WqbYO5ZuWOFIgniB3E28ECuk1po2f4TemEsQ4P9QvXrWydec2V&#10;q/v/6PfO33fLtev3vOzi5Qcv29x79LLNPUcv27LkyBXnLzly+eYlR67ZsuTwzdes3/uml23e8/ZX&#10;n7/39S/bcOzSjd0TbQ3epMNhzZMsSCk4wVmMzJ3eSYfC001F5qyovheQ3GCczhdtfWPR+rueOL7k&#10;pw8dXvvw7oHVU+FkIF8oIgKYIgXLHF/cs9g1kYGeBIQJM26XM93bEZy8+sKlR2+9duPRC1e1TTuw&#10;qZfRVqVriZmqQDTKiX5M5ghWA2/k29PH83XHQBSqqYkGyxYyK2BCV8EGGQCs93zHgA5XtndYtGxP&#10;vsNONtgZDBtOYDcgrfdsDxMYlV0Q2OLkoHvsroid/+WOiZgwRipJP9JeWRpYsoWCLZnJuafDqcDQ&#10;ZKR5eDrijyWyjjzlDV5kAHA6zBNppCvpGgiT3JqD3rjH5UhbKTDuq9E/yi3NZwYTJcMJ73Q06cqm&#10;chZz/93cRma3CtW6Z/Mlw0JQ7DLNgclj3TYv2wFq0ajOoe4jVgXib5YD81iNSUK18srMp3qP0Axi&#10;/6AF5D89mOsXgMc2TDjdWJfJycSfDh+hcFg6zBJTdAPo8NmmvFOv9Pihlo10puRUBdWkTyoooepH&#10;swjlrQy3FAbJqoLYFsIsC38+mgvtjn4NktbpB2WIJjyyPXql4g/o9GL7fE+k35E7bifQPV0IVSUh&#10;L+ZX8+i49kv6ZwRF4UgCIBtmh7ldCDrgCt7gH+KriYygk+a2DiCjLAtXaWIkrLqaIc2qvXk+qNy5&#10;zgB4A68slFIc+JXBt8lMXecH0lEK2OxW51OlOQhAkoZJsY07Q/lLcaiW4lo3mT/yE7rEQNALsKzH&#10;gOckq+JXx8HQUXNYHBOYwb4kGOvxYYMBaY0tsHG+YMEEz3Q2aw3NJtxUr3jT2Tw+oKDKwUWu7SM3&#10;+O7idTszrU31iWC9M0NiwPEYMqAq0NHQ17JxUtwWcpZCJmeJJjLOaCLrzuaKTvJKrVgAA/ilJ4pr&#10;Sfy67lcG4I2e5UIEaUQgpgXFK4+FBfYEUSSddo2F48HxcLQpnsnWUzvNzuHAb3W12qw5t8seb6r3&#10;TLf6PLM+tx2nNBQKiKNGjbjqoMuSTicEC0obSR0vUv5D+DDXBOi4l1CKVDXAvnaj/dBACvMfvajB&#10;dg2UxYIBFdTEzzX9k4FBld0uW37T8ubZd7zmwgN/9IrNT69f0jboctqznGb8B9uQv8yleMZVBUE3&#10;sm+JJEplcs6+oam2792994Kv3fbsBf0TyaZ8rmDlk+mULhv5m7/nUSsSV/1tjxivrJ857/BbBWmR&#10;A2TSQBrOA12vAGX3pjCNPEz+GmUCoMtDs5kGzNQqWF292O2W/CWrWsfOX9Z0ymW3pMiO7IgZGQTS&#10;1PcV0EFw7wS85cXRk9MiHEuKl2zpFD0dDWBQ8sq+lvszl0PpT+mu9IwJBuctbxRvfeN6cfUlHWLP&#10;/klxx73HxamBkNxVmIDo1eC0DDI+FC+2bxGNvrr4sq6GsNtlzVH0VYAmn8A/ibW8zJf3BpGzsnQA&#10;zA0aglEeA2Xew73ZX5nOMq2lv+Vl81zkqP9or1UXngZ4AcE8O+hPRhNVTzAYj8RFK5mbFw+cCs2K&#10;JU2lTy19kzNiqWkhgBkHh8fFus7aY5vzoW9iWixrKY17Yvf19kA9735/tkHlv/Auwt9YOiPqX1yI&#10;wMDCgrhpox7ID/Ixo9nnFZMxOdbeSmk3alpg0OX3OY6cGA+W6jpVplCm5BxnyqsL5QDkHnMOgjea&#10;+FndcPsWV3pmwt+cfCjzKNtTtDAHJZtljJShuh9mHplPlBkoO9Qzk7TA9syoWm4os7YWf/ptt1zW&#10;/7l/eMPjd333fT+/+3/e9+O3v/nKh9du7j5w99HjoaylGP/hz+9Kf/mbP6Cmi6nt8hsAwj95aoQX&#10;C0SjceEiXfJ63bwIwW6ziUw2K0ZGJ8Su5w6IX9y1Q3ztWz8S//jZ/xTvev8nePHBthvebCxEuPmP&#10;PsCLEb6mFiL8+Of3ik9+8dt5LCz4nx/eFvqTt1y54/99/h2/6mqvvrjA+GZaCYiVCKlhkNYZIv7D&#10;lQlGSrcqiH2QTuaF8lH+mViCM0mSi0WD/NBBlvp5Kg5sVhTx5OI2rvS4bfN+qNPsytabhFmqi4l/&#10;LXAeMecNE+lMn0pmbPc/dLLjhz89tOKOXx7rnZ5NOLUbimiJ4J+60lsmXW8baQtIUS0auXTelc+q&#10;OWQVBJTupXzMzRKjrWeGjlsVmP2uJHka7GJgZkBCs7Hl1pVP0evqgZ8jBDq9E9d8YNNjFAGdvZhK&#10;MMdL8Q4ONeFSZt8EdoqXBeFr9SQveuuqR37d8Wta6h+54I2rDmk+DOjHSjJBliFkTFfZhpQkYRIA&#10;UKFL2hrygdZvFrDSefwZUEpZvTwsMZeYSbvyueKid1czhi/mGQuTMIVritboaMTz/g89cN2H/27H&#10;qz/1b0/e8OZ33Pn6v/7bHVc9+thA2S59WnFQHoNPHVejrFg0yuMv/aUbTRrwUxMxK9sXQhw7Egrw&#10;+8VAOpUEP5DG5I/BM/tdjvnFSPZNOlKuK+Uwl3kcxzOCSUD6dj6YrM9n31yfVEI6k3EryYuij/jg&#10;DeKHQkFdSRLGH+cT+ueThyAj8gP3+ULekk7nbGNTUffDTx1re5BPLhhvTaWzLsoeFq/XJVrbfKKj&#10;AxuiF8XYWFRMjEd4PjO6zzi5oKnRh5MLRm+49vyBjau7ZmxOK44TVgzTD4WN8JLJtO3U4GT96OhM&#10;IJvN2dHn8tV7xJIenF7gLYZCMZz4JXLUV0Fx5XE5sj1dzeG1q7rCNoc6JRRx1vFDXNlIXnX7Q5K0&#10;KkWEiJMdU10BF9FExt7fP+nvH5hqSmAxBbXD3G4Hn/A7Np0UGYoj6V6RZJBasaRtavOa7ummgDtj&#10;w/dSA5AlSZ/813wgBYs4KYcc44QCNoUL5oWIZMLE/Kl7yInIrJsyXys3fFeeT83Q7rTb04LhrUk+&#10;zJuMJptyGYmY4UqEgQ3egQw7JFCYaOBqIXDkwcgCvCA9kLlxlUduWI0jWFAoY+ABZCc7ZGzYNZPm&#10;Rx9VwseVwJ56Cb4l76TN7K/8KMpEFpGUIJ2hjMoAASoiOSDmgo+hbA8m1qxom2gI1kUp/gVSZDE4&#10;kWClww5uFkIuX7CNToYbDh4ba4rGs06Kg0XLJpvJ8ml0fMQoPTORrDRRCnLwDISqyQQrKWBPR2Oy&#10;p6sp7HE70larjYReFJOTYao8Zqnx6rB0dzciU1HcMWAkTzE4cGy4IZnKOvioSvKEZQyhAhR2nded&#10;23bBiqmXX7351OrzOsfqfa6kjRcZiGIGJxmMzIopiiuOqO3u8InGZl8Rx+lg4FmeZDDSfs+De5Y+&#10;sfNY83Qo5sTJClAhXliA+MuAEMeyMXBzwuKCR7nQBJ9O8Yc7QMkGrzRVAyp2ips+khNUOo6nRBp8&#10;9B+lPdIyoylDlJJHXhWK4B/ljyltTKjFRrl9FQtEEJM5QNA14lWql3pH/zKyOoIlQlrJAX7Yoyuo&#10;CpBvsSOMeqyJbK5g7x+ssTuqco3tlTQHALPGpVkFoNQQEYhuzW4AnZcFFqUQWUGkO0wq42I8VNN9&#10;D51qe9cH7rv+w//w6I3/8d39l/+/Hx7c9p6/3vGaj3/2qYtIlShHkSyQzjokyAJJysmq+GMZQVYy&#10;bD7G3kZ5lI8FW1x7bnooFkCWlCT9pds5gFw06feq/OTBd35gA0ptsApREF8gzbZxzBSRVhGMe6Oc&#10;AiFP6D9Dh+ERkWKNwUlBpI+ZzZHu2t22/PV/sfUhp9f+a1ltjMUFr/y7S7a3r2mMmIWjK21zIw0m&#10;IC0vALHl+NqpfEEZQ4R6wY6jwEz5mtPYYhOuOnvu9/566/Zf2yIDKoMvf9fmh1qWB3nEz6jAobxK&#10;YXRjbLFA9DWVtAmkgFtKa1wo1tVhDk7xxB0pPIJM9xqwBoN4aHELDKyUBqBqZSkpnIwzkYX0jpt+&#10;WiGJOC9QgF/42q4tjzw+uJ7aD4bj0dFY88/vOHrRH7/3nlc9+dRwcyGHI56kPMqkwZmCqFr5p/MZ&#10;KCupgCNcCyjjZdgceZTnilDGsWg532mSR0zieChMnIqlsvapmdSCHR2X0zRwhIxOpI+45GMuVXlk&#10;s5D/iqzUwAEhbZnYiirrqwCmBpFdED/gqi4gyv0UVUivBBxvBqKfEikd1aIpB3yiuhP5Dcdu8vGb&#10;TuF0u3liWenoSRk/XS7Lshnh0LVaPPT59/p9jbieDjrbGxLRmVkwXBOYzD3fBHucAjDfJP2F3J8N&#10;NLS315zwDJ3MZ7Pq6fSBdNEN+1o400UIkBEmztdCfTA45xSIcCjEE72rYb4FANi1H4sd5juhAO4b&#10;OtrV01zwAoXW0z+C/GyAj+qj/HOmQJ7MpF64mwkhHbFI4lygubtbTA3NXSCggYUt0KFaJ0B4/X7O&#10;MzhJoxJYfDCziFMMwMP08GmdJstAH9vfEMj2nZzwoThFKVkiFHW1iztdN1DJzH+6yGWi8pb78GgX&#10;mwjAEYfo15f68agVNJmgjOQQiPzLUR0LyqPuNhF7wVDcox4kIH64421cqVHY4POk2xt8M7IOZyt8&#10;QZsXN+hnS8hn/Og/dOQxWbm/f0rcfvcxMT2bFLe8apW48YbzRGdXA4fFwdOP9lP7VgllTcIUZNlV&#10;hdnc7BXXXL5EzESSYnIiRmbc55bvFwO2Rp5yncmTr/NtTb7wsvbGBJX32PmT6lZ5BK6V2iXox3Bf&#10;hhmhtgSloz6qVB9xi/KgknTfiwlg5SAylz9KB7j9QYw5nbZCV0sgsW1z7/irr1zX/7ZXXXjgHa/a&#10;Cjr4zlddePCPb7ro4FtfeeGRG7atHL10c+9Ud0tDst7pzlNfu8h8oq2jiH2G8qHdpVBqHpMQVNoi&#10;XHJnGZ9OeB589mTHT+7fv+aOhw9vODQQ6qF+OUWkyENwsA1CVwLtHEhD/oLULyWF3SryjT535PzV&#10;badee836A7fcsKmvpzMYp7qQFRN8oQ+KcrhsjIDbgZJ0W64aDJVU4KaM2SoHIG8ltEGZYQnsnt4R&#10;mfuEILTDNPF4FtLdira4JNIecqz8rcIuv6F44BXJuOC02bJUDqB1zqLDWI4EHlW+UsAdTNGGwPga&#10;COmLckSGJW2zC/ZHmnNZw26kMe6xwMBBBBdYGAQ9YDuwK11KL6UbC5VHVkp712w07ZuMpHyRZMpF&#10;xYyKKDnGHUgHUgXoT8AqjgFu83sSXpc9jZyKd/xjQjaXt02HE56J6ZgnncvZcmQNdYAcYJUkx4Zw&#10;L4HxNK0v2GwEJHVfNut1nOZyp5hXaU6JysR6rUi6IlJWbWRPH2OLhRr6KHg75W2QLg/MJPN0qaxg&#10;IjMbhSXb6xIFSg+O4nxgpiRxn7eUpRmcn4hwBK/RX+c+gqxnLBiHwTHtJB/ug5iQI23E9wOMX2RR&#10;l5j+MNERyqL9AuHYYZYFhaHJRvEBGQKH6CyyDAU5HC4mjAeR8CgWpfjzUfcUBvdVVX9VJbn+IXCi&#10;MHT+Lxt8V+KR4764SmOgrL5lWch4YPcmkMvlEB6PU3ior+VB2U3xcTpJp4jQhYS0jEmdIOoPaGJ+&#10;iYrow6Dfm8uQHXoHQv9XMWYSiynmiwD7T2mOsBTlshn+aFNME1HbgQn2IBhctQBYUBgDwDPdEvEr&#10;+AsmuByBPtAVxIDCqwvERReUOyQugzS0XyAdBFRTm+WM/Ao+CKx7krQ+sk4qQnnEY5McOK5EmIvL&#10;HptIJa4Oh0NgIz3hmbnmZ0HlM6U8/8lnSQ567VR6UMpi1o0+AAD/9ElEQVSbklAiapsaWkSSZJnM&#10;RO5AyNMOxIEc6WhqcLsOslBXvqc0hP7kcllKMsppRPKbjpIV5yXKU1aUaYgD+alIA2ONsM7JTnKG&#10;S2P8wZw3FDiulHdBkDvGXLg+wTObUTyoLOMxC4ooj4eoAHkcS5NZ8BoUfwsIZTCRw035SBGP7dio&#10;GQHhcIbCQjfKH9QuyVOeQZ+MCd9oVFtYkw6jWpCGXpUbMuT4oBDxeNY2MRXzRONpd47qGAod6QuR&#10;kWv5i/ZfoN6Zava5U16nDR8h4AVDy9xBMtGkdQZ1J7ezEC2UgUQSVpHOFWyxeMYVS2Uo3JwdAYKg&#10;W7rOR+iQp66rS6WEBPzXSWBEkRzl8gV7NJPxTkWS/tFQtHFiNt4US+X8VI47yS8CuYCfHJa16LLb&#10;0g31rtn2QN10k68uTvxjrSBH30JyYiKvSZM5Pnanm8o+SW4irwv3sp3LXzmYGWpLkP6CspTpUdWr&#10;6p7fsVAUGfHiyJCMmEx25gFkJAF7aCEhbWBa0n35ThKpIJOuq7m+VnWQ1j0Q9B4kfVLEfhHAJ2Ro&#10;hnrHY5dEDoe92NFcn/q9S1cNffitl+182cXLDnqofQObvPm8sk8+VQViAkI6QQPC8ZR3xzPHln/q&#10;Ow9dfPtj/avjKeGlcgOrCchHKhuonED5gLIfeYcJ8ufytQRd9Gt+S1DlnNJTjLGCHNx3wTH91KZR&#10;pGVjJBVIRcQImwhH/2dRhqH8Ipnw91QF6HR5vwlmqowgQjmDsU27l3TLQ20Dl1P0dDbE33DtmqOX&#10;bug+4XLYedANLlmP58SnCpCJ6B9WxyfjYmQ8LpZ1B8TGtS3C7TUddMt+qQjNB1aIUsBo96xd1y7e&#10;fOtGcdHmNrFrz5S47a7j4njfJMnDPPKLrFV6qg5T+GSVukaFtiZvZHlXY9TtcRVdXio3nS5FTs4m&#10;INYH9hv9fJSdiqhOAfF7Sge0V2U5Re0YKoPdHsrLJGsP5E2y1sSLlIl0HQTi71gUdz3pA4T4gVTQ&#10;TDp/uSgtNcXiSZef0vNMMR2Li6YqJxRoTEZjosV0SoHGeDgm2gKlT6zQyaloXLSbTiQ4MREqO2nA&#10;jCOjU2J1x+kvMBiPxEQD5Et5SePY+JQ4r+3cbKQyG0+K4DwLMDSwEIHyknp6YSNI8n3l+WvU0/OH&#10;h/Q+mc5wWkE+ZrT46km35AkGOM0Ap2FodDUELCdOTrbJPkapn1FW56G8U2RBOYuyTpGRh0EGZAln&#10;BnQWWQzzIzBvBXNYqO3ClM0QwUw9g7jsAT/kRpOELMdRFoM4GA6/ZAMzistDJyge2QnX2foBE6xk&#10;9jf3w7UgzOUFm1VA99fw6U2T/maJeOiJWfov4HPnXvPyLSN//4FX7f7e1971q7u//77bvvW5t935&#10;6ONPht79/o/nMLn/14WBoTGe+P++v/m0eNUb3yMuvPpW8f6PfEr8+Bf3ifGpadHT1S5ufe3LxGc+&#10;8UHxxL3fFff//D/Fr378lTm06/7viT2P/Jjt4Pnrn/+o+Ov3vUP8n7e9XkSoTHvg4Z3Ff/m3bxaj&#10;0fGDH3rPy7Z/96vv+tV1l68bh+RYekqJMC7JdSgT6nHZRyCRllEZkCQgtKvRd0CaqT+U99zcRt/E&#10;TAWqV8hcOwWxboBIzUE1QmN7bF+h5J7sEimVYkKbjAkdM02IEJGeK8ZzhohPNAyypCfQRfC2GIRC&#10;yVIFoPiV/RJJ3B+yU/sWG3FQ3jXa9xRRjFga8idQjpJ2lPyxoATkoPaBJivyO4SjIq1ELmUJM4Vk&#10;Kmv75nf3rXnLu+++6TNfeua6//nRoW3/+Z19V/7Je7bfdNf2vh6MvZRCJrcqD8kSohyVfabTxdjR&#10;cBA9AU1YiwmSy2GlzJDuaFNABkY7kQxlO0/BXDZoqLRkMiD9LBH5Qe+RBqCS/ZIdLVcey9EWcA+d&#10;oquFdKh7c9PU5tcue5xe/loQ6KybuP5vtz5gddkx/5TT2yDwDT3gfIsrEfMLeSn+iaqJrAxaBITu&#10;C1omtty64te2yMDT4Ipc98ELHqb8YIRHKcFUikGJzChkKWJUxebQt1dtSIwHg5SAGGb3ur5Sqm7k&#10;myx1MDXxOy0zJRtcuD+Odq/q51TDyIHpRZ9ChBhC1zD+iWTTbWo9/8Jcv/MYKOwxJxLhSNb+0U88&#10;et3JgdkOZYS623742FTPZ7/41PUf+diOK2dn4i4uFNDmprY3z9+k+tCIuIKKpoynjh/xYpAhQUDa&#10;1DKsDi1EIm2RFHhkNDq3Yb0IGOUarpoIzAmxpYp9acbPyM9EKltwljBg4q0KjGKxijX4bSYNYwwY&#10;ZnhHl0oyY6H3laBSSRLpgu4b6TC5LkD5Ru+5KCAqgsgkjzFARdl0SmRTGVFIU/6gPANiXeCCxRRR&#10;tUkB14HIV2g/kd+ZbMEyMhl2P/LEkbZHHj/Ye/zUZEsqlXWifK73eURbe6DY0eolHSuI0dGoGB0L&#10;y8UF5KPNYc81ButiGzcsGX3ZNecPbFjbNetw2ZBxOUgAgVoLReqt5qxToYir79R4cDYSl6cXUL3X&#10;0hIQXV0N4McyNDQtpme4/Vyk+rLg83lSy3taI83BujTJSGkHYkT5WRGPY6Ou57YHlRVMyqIGEh/p&#10;aCo0cZrCxETUc+joaNPUdMRPbWi70261OEjhpqMZEUukIOuiw2HNtTX5I2tXdU51djQmdV2CEwMr&#10;0xfmaOcW+fspyhyD5RJMzMkxEKSH7EdnKE00od2O7/JmHxAFWa5Q+IoWCzDLDCtlwm2JYAZdM5tK&#10;QGRGKKi8q0OyqRtdAGduk/VaLiVKbyVrc+3rtEODRlLJrBIcIYKZ3VKUADhEl0H5B1XihJN+86A6&#10;3etOCwmOjDHwa+ed/VavaJ/paW8IuZy2NPlbTCTTxalIij8I2e02xJ1PMTjaP956/NSEL03KBn9k&#10;WFJOOiwZHplpgkXAxDAVAfIKDWBLBSwiyK1b2THT0lgftdqwj5ulmEqlxcBASKSps9rW5rO0tQSp&#10;nUqdeXJC/LgPHhloGcApBjniB5UzKZMGWUFEi3Uee+6SC5ZNvfyqDXySga/enSA5kkioIqWMP4oV&#10;RhNJdCCKnZ0+0dTiL/LkBXIdTyKM4Y4773tu+aO7jrem01nJOPOtYiZHdxnyZVlUy6HSQFNVkDFk&#10;yLd00cGUP9QGpzVBp0UllUOlA/9KVOd9cWHLHFkORFNHVV7Moc0DhKcIhWAw4IqpN/Ni34HJeUac&#10;ymUDjmQBR2b0w6TeSf2lnKTlSXZBHAlQJUxR11bQwdy9b6LhvX+147pP//sz158ajMyZ9ffYztHV&#10;n/nqs+erRwPaDx0Us6uu+h6oqWs1EDoZM2Y98uCGBqJpkIxzNciJRuBBpgugzSS3JeYWTmkdYMk/&#10;KXfpj04LTfBa5xtcG3vqY1e+a8MjNj595dyBFxd85JLtHaubIhxXM0+AusxBRX5A3FR0JarUP1wm&#10;Kvja6pI3fXzbPQ1d9QvP+DsTUDn5kj9Y/ciKS9vHjXqD4inTVdaBuh6UaWQmmUfKCHZYNnTl3+oi&#10;0vWAGTL9TXptsmLwoWQPYr9xT3eSW4nxQ6EGanCc4civ9I0HihAuQepfeayGhyLeJ3aOrOWHKpiZ&#10;Sfn/9d+efNk/fPLRbePjMQ/Lh8xLPlQBx7NUHpURvdY8mckQXpkkFFRe54+jhHvvO9lD6btg8REI&#10;uOI63OcL3QaS0INJ5YNKiwV0E1HT+lcZzeqYq2fVoPkBVZFgCSaLZrHD6MxQnhy93c2JeDRe1i2s&#10;BI5My2X4W2FVLHiCgcNOvNeM6VkBFhhMj4+rp3LYqa013071mAxdbSL06QD1HOeP5wnICB3M0wEW&#10;VPhrnEIwOzEhGrs61VM5ZqdqL0zQgPv5FihkUynhn+eEgxcCXugnGCRjMepTcD/irAOLS2ZGa59g&#10;ADR0dIipkRH1NBfNnZ28EKUSWJww3+IFDZyiMD1WPU8vhPqGBjE0Eqp9vIO5UJUGVDKisOXb5wVd&#10;f+n2DTziOoTMDVJ1igxa3gNwag5Wt5v5o6IC1zDmfiEBA6FOhz2/tNM/bbfZclYrNllFbx4j12oC&#10;jJlMxb8cRJWED55HjkyKn955RIxMxMRrX7FM3PyaNWLlyibun2NeOViRfso/NsCVgHYcynijmJfG&#10;JpQ6sV63Q1x0YafYuKZJPP70iMDpBQxmUXmg/TGD3vG0MrzjsHGKInXJrZZCwOuKX7y2c9Drspav&#10;dCN7cgqSgmoPs0uU2Xy/SED2SC+kjdYblU5Aqf2KD63yYyvJrehy2PIOJ5HLmnd5nXmXy553umwF&#10;SlvpgOOkqBIY1ESYus2uwkNblPWA4kcmlngq73jm0EjT7Q8fXPGzHQc3PnVwaEU4ka4jnqzqIxMC&#10;ILuScC91RPomiWRFsvR5XcllHQ3j171kxZE3vWzzwasvWDJW57LnihQnpD8g25cUfjWeDdA7ei+j&#10;JvNEKW+UAybwSfvG+WGuNQacay90FjasKjGZgXeaFoJOViN8doQfBFIQNhK8w2rD+ch5Sj0cN8B5&#10;FckCleTUILB6khtcJEG21BvBYKS0QoA0ESDZM/imZ/jJpP2jtKLAMFnUiY/QdM3mMBBKfJElDpvd&#10;4obSlBJbtreKlly+aE3lcq7ZWMobTWSdeWKbrSrg44CBEhPk3lQ28bMoNvrdSX+dM+mwW+FJEXkR&#10;rllkFGgul7PORpLeiem4NxJNO3AiJ/hh92QLxJDelvw3hVUJQ2fgmuLLZSz+6cr6dxoo7wqbH+DP&#10;afhlkpNGmYlWSr5VceP4qSvfz4eyJCqB407+8QVh4F4S/Db6TxwGrooWCR0Hs5yMYsdkWIM7EyhQ&#10;memZ2L7mzSQbLQedrpzK+t18MHiSV6BUT0rDch7hJ8KlS5XwSzJUvOBKfMuxCfke0Gald2S3Rlpq&#10;P5nwbIQlSYpIuVU8SZ6VmXRVrlcmSM7IhvaC3GvZaX+1XGFa4lP6WxU1Ela7kP4bT0TVod9Ujh2Y&#10;ZQLxsQhN0OMGPCneQKkPXxli6WNOBePKItgFIeog9kOZGTArkSlcYpFJ8053imHlGROMpWdcRsEM&#10;UJfFQofF9+QHy0h9lNZpKFHucYlzcxxqyGQRmN9FKQwzv4YolJwMnTMT8Y0rHBk6gHgqeRl5Xtlh&#10;f+gdmRYz2YwlnMw4JqleiaUyLnpl5SElruQKFk4bqvIcNmsu4HUnfXWOFL3MW22lj58GzHWdiq0e&#10;H6yMO5I1nszYZ2NpTzKVdecK2M9VfhCWllHPwh5+6ImuMNZB6HvUr2ymzAGwnxNFWySZDQxMR9v7&#10;Q9GOyViqKZ3Le8grcgLL6mOpDER4HfZ4S7031Fjniroc1qyVG9tSVsRXiVQyGalFcuLNMSpgcsEE&#10;wCcQoM3OBkxRN9Ja64bWBwkzN88PugypDsiSQqA8wiHxR/eisFPitQU8qTe8dMPxN1y7YXd3q3/a&#10;YbfILfukK3lD4JRRBD+Q6tIaEbXn8/mibXAyHPzvu5/e9Lf/cd+2e3ee6okmM062T3HXOm8uL3T8&#10;+b2JAG2PQ2B7RLjyvQp3Hphlb9KKMhhjc0rXNMxFI4NkWyRDJmVEcZZBoOwkQzjpaKqL33LN6iNX&#10;bO455nY65AALXpQaqnMBc+WVRjqdxQm41P+0iA3rW0VXh1+lr7Jn4rU2kP9kKxo7IV54QZd4+5s2&#10;ii2bWsRzB0Pi9nuOiyPHJ3iCxxws6L3K80TI526nM9vT2hBZ0haMI28ycNX3QEUcS2mp7DHhhRKm&#10;gr5Fb7YWSmWwLD/RrzbK2xp0LhGK4QSD2gsMpul9U5X3o7MR0REsHXw8NhsVbf566ufLuOcoXoPT&#10;4bKTBsw4ODIhVnec/qKAvvGQWFrh52BoVixtPqNDqmuiLeib94SH30UgDS9a3q2enj+oPhQJtbAA&#10;ixZmE1TtK7T6vGIqIj/lQ8ZYOKLR2eATIxNh3vSKx4D4KqFzg9msNmrnQw2Zx3AjfTPqPPwhn5vy&#10;K0Ln/GjOkkY5WyozykNlz+VtFY7ZpAabun7R7TCjPDAT3mvvy1AelgxCWSR/UVuV6jH4gXiX4trd&#10;2ZD8xmffcm9vh+fgLW/7i9wX/+N7BZwgcC6ARQVf/Pr/8IKCd77378W+g8fENVdcJL74yb8Wzzz4&#10;A3HH978kvvLpvxEfes9bxR/ccqO48tILxcrlPbwQcyHgpIPO9hbR290utm5Zz/Sh975NfOFfPmR5&#10;55tfJwaHplovvei8kLI+B+a5EcY4jKn9AimTxCrkKYkEKct4E7HNClnzn6onUc/Lul7pfWVdVIHy&#10;fpiE1hP2F3w8D0BTmA/6B9/tTa5F7fI0MhpvSiUytlrhahmWxgIA2dbj4BRxuPSDduDpQOdfkIyF&#10;ED+97ciyd7znnlfdduexrfFEtqwwT2fyzm9+Z/+VTz410go+NEp1OPGpvCqXJ4VRwe9iMXUi3Fjd&#10;rUkmtdrIKnzdHjTrFqgadBAGsbW5393LRF0t+EpdIx7X/96S/mWXte1TJucMTUt8Iy/9my0POD01&#10;5vgo1io4ZHlV6gT+zNByMJtK8RfF2uu6Bi55x5oHrOhrnEM4PPbkVX+64UFXnW3R4cydKCtjwGWK&#10;iaShIgVz/tPe6HLDTNVQe74s+UFhaJo6PvM8V33W9h+glCTeKG6mvx/99OCqqelUzUbgwUNTvX/+&#10;ge2v/OZ/7V6TzeYspXIWvFJciYx+HEVb00LQ4eMO4pKk+FM0B0qujz81spRvFkBLk7fqnEf4ogmo&#10;DKlWEQIQh0xgT1NV6DjowkrJjGFmQDNBqFUWwaWmRcNICDNJzFc1VHtXptt4Vjwa9TXf4718xj3z&#10;qxYZcNwp3xTzecvMbNz5+JNH2x58/MDSvpOTral0xmW1WS1YXNDeHiw2N3tENlssjo7GxORkVOSx&#10;UQ35YLPb8lhcsGn90tEbrt44sP68zlm305ajepE6qvgOQ7bweZj4x8YgWBjX1z/uP3FyvCmZpDDI&#10;jrfeLbq7Gi1+vwd8iOGRGV4ciyztdNqz7dS/PW9lZ9jhtOdZdohblXYCmcq0MGQsZcH2q4DaKJZk&#10;Oms/dmI80HdqsjmRzBI/Nur7W0WK4jcbS2EThKKNolHvcSeXLWkJrV7ZHva6HHzaO+SNKy8oAFsc&#10;rNQVLps1VUnruVC5DuwqZ+yUgHQDzPlP5/VSPSDBuYDemWnRMMnUEJuJEVZBrIZChPVqShiak0Ku&#10;dCI2eCBAmkGoercOuRuNtapCSz/V6k27nXep5l0liDEQM0X2sEOOwaCCDEPu3OVUZOxipXhlooCx&#10;esQcPHa9wO4Iad71JC/vM9iRIyew9A9C50KA7PKKSJKBy+Us9nY1x8/fsGSsozUwQw3XIgY/ZiIp&#10;yigFXiUEyeBoRur8BfceGmqeDccdmQwKazmggA+qmH+lFgRROETkiqOF0s4GOVmF3UrxIkLjGMRi&#10;VXGw2y2FjWt7ZlcubZnCTiXEGuXvgpiYiIipqZjwUebCro1er4d0ldwSP0Oj4cY9B4abM2kSsVrf&#10;RMKRmzApylLOcbptuYvPXxJ6xdUbT5Lij9XXuZLUgaDELYpkMkWN44iYmEyQrC2io71eNDXVWUju&#10;xIHFgsx95Pho+533P7fi8LERfyaV4WUMvPMirlZrkQnxpLhYsLKF7hFfrpDZMpghrioS27yyBukJ&#10;QkUHwZXpu+mBwyTC6RNMWh+IYAuE1fdziHQNO+CYgdU9SF+zH/jIzkTvNcmEqoR6i2Xy5lV+pKe8&#10;MyGRXiAIMrygMCjjMFk00R+5UH8aYFYRxb+t0VN7C2ET9uyf7GJPSh4poP2GQg1+SuSzRSYsNDGI&#10;FBiyylN6yRVTyC/QqJI7AxxdKUMHpbsmyAEnKfz9vz6+7aP/8viNJwfCxurKanjo8aE1s9GsE2UK&#10;L8IDmQqjAr56UGBQDTO0FY5qFfaqYXY00UxxpqIJ+ZDkTVSevnioCIj0Ojqe8JzYOdq6/5cnlj79&#10;k6Mr9txxYmn/s+NNsemkmkVXcgMv4S+rgyaWE5V/xHVlFFFl6L88JmdQUsmVuJL0ySgZ7DSRpnQx&#10;7Sy3dGvHxDV/fv4DDjfvbnTWEWivC938L1f+CosLsBMiSH64UqSirXdCY1JlP3au4ZMtiCg6FLvy&#10;ZMKuCNiBDLuna9K7eOZJOhhkcwXd6Rs/eskDbasaBpSzswsK5qI3rX5kzXW9A1mSraY8lf1MxLhu&#10;gFdW4JLoHfIJp5siFdeSRhBIh5D3eTcIrtOoHkX9i/xCTORSeRt1TPzHHhzs2n/HsRWggafH2mYG&#10;Y/XU4OICSYscu0HoRgGHL0MwgLpleO/UvHnODK7LOe+ZSPnKKz0RdyJeJc6ru00hEg87nxtro4sp&#10;x84F3u/eN7HiPX9532u+8o1nN6ZTmAc1FzLvqAeC3PlCUpbr96zIZ1KiUEGcaYhHEGpWWe1ixbcu&#10;27GbJOkjldfI+/fe17dOBTEvenr8k8bODcQDWEPbQZPWdZmbJVkspPs4zYDKdtlWkjtYgIrEWJFy&#10;P8SlCWB/K6hSoAWKIoh3laE0MI7Tgs1S8EQkWpAWJjwr85UNFoC2bybp2gzUDObaAY19EoskakKA&#10;WPcNSL8wgdBMZFu+Q35QecLjduXtTkeh1k7kAHbnn293fafbRWXmPCcY1NWJVKxqP/asAZOWa02I&#10;dvNE8trxQz2iy51qONPTCc4VZscnON7VgHe1FgiERkZqutPgBQY1TiiYoXfznX5wrmHuxJ0JsDBm&#10;Pr3/bQb09VydXgBgccB8iwcALGCZbxGCXKQw91SRps4OPiFjIWARTHh8fN68WQv1zc2W4bFZH0o5&#10;cxtRloyVQMkqS1f9nu3QD7UeSkQegdD/0lSC9KNsR0LdhsREFqrXQLLNT2Zo46E6RX1jRA/luCyb&#10;uQ3Du1LajZ0FHXbqq3MbR+4WTJUtB+t2WPMre5un/R53AlPWUT+gxQKrMlbVgbYwagUA/aMM8bT/&#10;wJj44c8Pif6BsLj+8m7xppvXiXXrWoUdO+gpz+DOAHugfQFqhUj1MMUf/cElvY3ihquWisnppDh4&#10;ZIL9Qy3NW1yWGKoCtlUG4rvgq3fFL1rfefLKLctGSWAUcXQCSIZOJ8mR2gYuF5/AxsSVJsWFhYRU&#10;lvImi3TBblZw46R7SfxeE+xhhyy0KdG2BJFfuPI7ojJNVWlOrTp6oDeU7tjXAHPfuO0EHqnu0e0n&#10;vYuW3EnLyaTbVwwkKLdHIAUi0sVsvmA7MTZbf8/Ovp4fPXBw3Y5nT6weDcUaqY2MHXchdGkXA5nk&#10;HE8AxAt/cJWEcKyFoM8T37ah5/jvX7d+/01Xre1f1tkQgyfmeJWlfwWM5hBEq6wh/0LHzWQGz1aH&#10;fQXFsXRO73isAFdFcA5CH0ATg/1gB+VkSkPdpizbqUyZMSPIqrqxxQyoG5YA9ZhsRcyvKlA5UAAv&#10;UCMMzGK8iG7JJjsyAaZ4R3Egh2xPucMbTh/cU1LIPKD2+7ZY+fuvtgeCLric2JndTjIsUn6l0HTc&#10;FZgLWGaAGywyKNiTuZwrnsq6oH28Gyp2NnZ7hdPhMsYAMaaChMOYoZYrdjbmdjAFVOd1Zxrr6uJO&#10;uyNL4VA+w2g1okA6ySIqWlPpjHNiJu6djqacJC0LBo7BRyWK1L6GI97JH3EgQvJhzBSTyDRJt7Jv&#10;oKlcG8uh8xLIabdKonwN4vFRiiMI/TdZhiuHAO6huNR30cS720E+VJa4qe8M0ictKAcGsdjNvEEo&#10;TIirqgNUfKoBac38VYy5geRIpqJilol3EFMk65i8sFL45VwhGjLOC0H2m+WJLpiMB3LxPXbJtfNC&#10;XRCXWUrNNBGLTOh5ISTuHyqyEl/ojVmpX2khXkEsD6Qr6YGRrogamZZxT2mEvIlxDoN0QUC+692U&#10;eSyI7GF81c0nU1B5RnZABiB/IwlkOumTVkHpjBqbS1P/F/1wEMkV+i13NKK8YCIeo0G8iE2IF6TH&#10;WjkoRWyfgjOXexRj+sWCpaxwULkCsgl5b6crRmd4hAb1hVnAROjfQnFJZBwVzqMIh4jHYMnrdLZA&#10;93gmc8gYeshhlgPfAjTxQqlaesKJg/SU6S1ZknoF0jvDszAIvFu3omwmzYRTADTJigApDF2i9AIP&#10;lEftXPfKPj1ILgKUfXmEClkYRO/0LmN6vAc+giBvTVoOhSLqZ0kWnFxD9TvIZnczWTGmQGHK2Enw&#10;JE32CB5AmOrKhEX30F/ck3yZpDvyiNigMgInF1De4Z2+VVnCp6UYulkKS+pbUaTjGZFKpkU6lSG5&#10;5ZgoRkRFqq8ozop0G0QucNPpSHmC5CFP+NBlhyybpGTKCUmmSZ+gAvmjbWlOB30CkORXusaeSyjG&#10;8X2mRDhJpYKykpDHWWFBChjzUjfySuD2AnmMvBhPZqyh6bhzkuqUVCrnLOappUB1Cmo2QEmw6HbZ&#10;sg1Bb6Kh3p2m4pNfGt89WBZEXK6S3JgoimSGrCS/00FKMmbKV0smlXXEkil3OpdzUCkgKzv2GuUO&#10;WKY6mHhEvBE1M2RTVvqLOr8SFG1rMpPzTkaSrRPheFssnfFRtO1kH07ZHQKhRgCaRvmA1xluCXhn&#10;693OJNWdJB4qsag85TpAM07koji5qYwkeQiP2y48HkeRy22qt6zUngRR44UiTWlM+pIn+VAScp4g&#10;QyZZg4BneoYeg3SfQ0moJpD/mZDHJOGeTzVRaV22i6UuJBGqcop87CKeUedqclEdBNL5HKTrI9RP&#10;mqCrDipD7KSrvDsk2OXkRMgKKHs4THpNeoYwof/Nfnf65mvXnPj7P77mkXf//kWPX7K591hz0Bum&#10;toKaBaBTX0M2r2XZREAbGwaFoiWbLThOjM60f/uXu1/y33ftX4WP+WyXFCVP9UypLQPpo36hcpHk&#10;U6JSWQ7iMkb6TVGSRLGrSfpbiIvS20NtPZCd9AGEulKTrstIiaVciFAOIr04b5BnIOQjjigI1qjQ&#10;yRdtViqZLLIxTK0Cl52KUyqLiTqb6+Kvv2rV0avP7z1a73UmSEJyPmOVvDAXbJHVBScYTM0kRWdb&#10;nWhr9ck0lY3l+f0iUTHJH+HzecQV25aJt926XmxaGxRHjs6IO391XBw4OMZj7rJdbvIPsl4Eq2gD&#10;SCqQ/nhjy7qaZt1eV95ioz6njWTOuiiJy2PIndxpMhjVdQdI/tB71HeyboRec71B+u5weqj8l/1D&#10;EJddxKt2DsLGGZlUinQtM5dyGaMeRpS5PKQyAxvJgJLZvN1L1zNFKJYQTfXVJ9BPRuLCR/kVbdNK&#10;DM1ERHdDaYHBqdCsWGY6rWBgaka0BXxlJw1o9E/OiMZ6r/B73Mpk8RiYDovexvIDl8GLebHD2cSt&#10;F2+a94QHjdlkSgSfR3x+V4G0jVDbSMNF7Suqo9UTleO+OjGhJqxjYcpMPMl1tH7GKXt5lEZcuJEO&#10;EcnWFRVtyBAo6zSRuf6+ykT5jwltLkU47QlkzGsg0mW4rPPQhkSZL6mYpfyHU2yoHtDEbSMDMlwe&#10;YJCFLz3SlYnKKeILRZMmWYaUo6jrbZQNyGOmeOmTslDuaZJzkWRdpAlVE8fBBDu1gqgZJVwkNo/L&#10;wsRiBMu5NBqxsmyheoS/2VI7mccPVD0DQp+f2lzFD/3py/Z+63N/dPuxYwdPveYP3pv70W33UNMG&#10;PJw5+gdGxDve+zHx5nf/Daf95//pQ+Len31dfPxv/ky85hVXi2W9nVT2EOPnCO966+9bJkOJpl/e&#10;t7eDhM7ppgllLcZ2nVRP6n42ykEn1W2yb4t0LvGm54iB+JQwIrQ7QUY/lYhP5qNEgwQNIvWTV0oT&#10;0kMQnmVPjqB0wuKQZKOE1cR9CEpsmOsBdK0d3FSAe058Sbq/ge/tep6KrJsQJ4QlSY59y7igX4od&#10;lr0ex4IfYrK5vH37jpNdHDjYJ+ITRqhvxURtXjvJEuMFup/Fek8WZS6UZKg0XkFxiTC+7UCcIQuD&#10;yAp4roJHHh9qe+ef333jf/3gwGWRSKbmRkaUfyw/uv3oZiSn+Vst99XMQkGcDA4rUYOJKhg5pHdZ&#10;135Dj9APZQYkwQzPiCM9UYFgmT4x6zv55Fjb3tuOrQAd2n6qa/xgyJ9L5Sxav2Bfj5VqQl+hnLR8&#10;pdx1/7FsTInqfZzu5KR7TeifoZziPhP9MUhO296xbs+KKzv2SoOzj64tTUev/9sLdri8dmSQMpgl&#10;CPWn6MtxByILynUiznOaePIuPJFxlzQXkBKmtCFnrri0afSK96652xVwLGru2enCWWdPXPeBzdtb&#10;VjVGMHbGZQ/lGZ7rqYnSsZKkulD+J0KRBJjrMJSpXKeaZMbjgtARkhPKMxC+lcB9IpJyjuwPNR3b&#10;Mdp7+FeDK47dP7J09MBMU3wi6YGMNVBWIHwWvBahCt+M0Im5G+lWgxzTIq0igUO/ZFyUp2AUZIZK&#10;11JeLIgjx6ZrH+WvgMVFv7jz2NZ3vvuXr773vhOdqFPTqRwRrlRWY84T5gKi30cyA2lA6zXpQgch&#10;a6AOlqR4K+PRiI1BJ07M+A4fneqh2wWx+rymUJnj0o0BGcpcyLnNMp3NuqM5M9P8KNlEalSkyPzg&#10;NKw+Fl8eCzKFLtIV+RlEQmQqc0k/eowIG6uBUC/LOdJEVI7p+XM8p4vcmP1iKlDblCibof4XtYlA&#10;8h59L3nKAahgoRSldpAF1ZSbfLEXLfF0xn7w8FDDjsf2Lz9xaqIlnck5qS9u8dV7LJ3tfktTo5v1&#10;amg4KiYmY6RTXGwVbXZLviHojZ2/YenIDdduGti4qnPG6cYmCTycRHboAuUH0T+VVmJiOuI6cHS4&#10;aXxiNkj1MJ9e0Nzss3R1NbJ6jY3NiumQPL0AYyC+eldyzarOqZW9rVFM4cYLBpRZC5zIGCwxK7nJ&#10;OgN6DoGT7qCOzuYLlrGJGfdh4mdqOurDWgLkV7TJo8kM5R+c9EhtBYctt2RJc+iizUsnejqbUna3&#10;vchlFKUFx43SSwM5Cm0mzlkqn+NXk+a3HJJnzqN0NdpRRBlqy0LamOus27I42SDH7VyqC+COSIeA&#10;Jr12a2RZEwd6vNWNMSz0610lkuUmczkHGDOt/uZ3ABiU0lf54ViKFA1FFOYgTAo1CwdJ5nHb85vX&#10;dk+tX9U1SpmXZF7kSXwxUh7WNenOEounPX39E80nh6brc7mCRX4YIdv8ofIMQX41+LzpTWt7J5sa&#10;6mMUB/K8KMLUGR0amWEr7e1+0dLspzJLNqZjiZTncN9w08Rk2E0dJfQc2R4DPCm+qGIseupd2Qu3&#10;LA3dcMWGk2vO6+RFBhQGtaaLVCikxNh4VExOJYXTbrFgkUFzSz03agmWVDrrPNo32v6rB/f1Hjg2&#10;4k+lMjb226xkOpNqMzSeuQH9Is4G1qwKLuq8vn1HpnuPHp89N6NOi8D0TNL5yc8+sfUDf7X9Vbv3&#10;T65QxvMCBfbuA1PVzxQ9yyhQWMceHa2+fbJCJpmz7b/r5NL7/m33RT/98GM3/M/btt9624ceu/nh&#10;L+254ekfHL382Z/2bXvqe0cu3/7pZ1/x3//ngVt+9MGHrz9AnR5qyP9GFH75SzomXvV3F9/dsjww&#10;/6y70wAWLGx9/don3/iFa+9u7PLV3gL81wBXnSP3yo9e8vBV7z3/3uBZPM0AR7Nd9s6ND6x9ae+5&#10;WbywCIwfnG64/3NPX/bD9zxw6z3//NSrd35n/zV7bju+7dmfHd/24Jefu/6Ov33kpu+87Z43/eQD&#10;99/44Fee23rwnv6lyXB6wa2hJ4+Vjkw716AGpKnimR88EPNA/+Z3v//uV97zQH+XMv614oc/O7Ri&#10;IpRYVHmzflXTuT0940XMC6/HlU3Ga+8gg4nM851QgAn8qXneYxIEjoI/l2jq6hLTVSYzA7pNWguY&#10;AFIwfaCoBDon5kWD1YCOAjqNtQAZYcf5swWkB3iuD1bfWCEyMyP8LdUXAUQnJ0Vje+0xk2wmI+KR&#10;aM0TCrCrfFP3b6RYYWCxR614nw6w2C6dfmGeYIATN3jS9zkCFl94vB4RCU0rk7loxgkG85xE0NjW&#10;JkIjc/MkFq5MDi58ggEmNUKHscjgdOFraLSPTkR+Y230cw4MpqB/SOUaPta1N9UlOlvrebcsLqqI&#10;5KLhhZvLPEECDuiaSefE3n3j4vu3HRbH+sNi6+ZW8eZbNogLL+wifXBSd1P6B/vcItGB1QT4pAuI&#10;3NbXu8UV23pEN/V/9x6YErEY8h/5xu+JNGp5iS4x+QNCvAN17vgl65acfO2V64/76hxpyIP8ka4h&#10;I5CG+f6FChWHPKX9eCjheeS5k+0/vu/AmtsePLjhQP94TyKRw4wOi5zNA8wVJExA2oZFWItelyOz&#10;pCMYunrr8uNvvnHz4W0beybrvQ5ZoWG8oXKA8H8bWK+s+D6LAfUCjx0pPYQgDXFXAV6xvOkGyYcr&#10;8hy/APE7S8HpcKZ8blekzu2I223Y1YoPn+Aw4B7AByKXyy4wsI+F1miXEBf0XnoEe2xXOkR2wQCo&#10;NZvNO5K5nD2XK1jzpj60xTzGhDQGcyAzVNr73Y5sY8CbcLjscksbuEX4ihBuJpezReIpz0ws4Upl&#10;cjYeL/xdyHcv4kW8iBfxIs49uM6wos9uSSRz9vFwwhtJpD0ZXjSJ+ors4MOpIqq+CnXUfmlt8CYD&#10;9e6s026TFVZl2099q2L/qwHvlR20r1K5vC2dyTly+QImh0vPqN5T7AksPKH3IpWWEy64LlbVOupC&#10;njSg6lN6JQ1BALNTtCezWW+CKJcvYrwRjQpY11a4XnXYbNmg2x1p8rjjTqr2LVZmx1LIF61Un9uy&#10;2aKdZOPI5vKOXCFnx/dH8huBKp8qYP6mBNSSx+8kKAFIekiGfL5omYmlnYdPhfzbd57o+MpPn1n3&#10;z996ZOu3b392/c4Dw53JVM7pcjmy1N7DN2KZHtIHA5y+BK0eLHHyH7pA6WNJZPKup4+OLP3RA4dW&#10;jk5FPWXfL3RCvxAAHaY28Gws67h316nOj3/70a3v+8J9V7/v3x645gNfeuiaD3/loau+8vM9G/ad&#10;nG5MZfK8UKarpS7+lpevPXjrtWuea2+uwwfWGgppAmwoAaONPDEVF+OTMdHc4BJLlwSEP+Am9SU7&#10;huxwNflqThxYI7sNDfXi+qtXUD92jVi9MiCO90XFL+7pE7v3j/JiQqDkzOQvhb8wkPI4qd+SW9rT&#10;OL1pVecsuZ3rsDLP/RaDyjNbtcn7p4N0NseTvmtN9G+s94i3X3GheirHOE4sCPrUkxDDMxHRZVpw&#10;cHxyumzBgRmHRibE+s75N0+phYGp2bJwk5msiCTTosVfp0x+M8AcCMyPeBESWBjosltFXJ0+6/e4&#10;OJ00XA678DqdxqkGWIwyHi7N32zxe/O79w+cm2MpXsRpobezMfnpv735sY9/+NV333bHr0I3/cF7&#10;cw8//ox6+/yw98BRXljw0qsvEdt/9nXxgT99M59K8OsEFi+87NrL7M/tO1X9iOkXUYalS3yLGuS/&#10;465jm3ge1m8I+w+Fgh/8yIPXfuaLT18/Mbm479vj44uzdzYw3R/pziWrbyyoERlNeJ/94bE1937m&#10;uct++hePvfK773rgTb/8xK7XPPL1fdfv/lnfNtCT3z54zV3/uPPV//3H99360L/v2Tp17Dc33+ni&#10;t67Ze8EbVjyKyfLK6Izha/NMXf6e9Xdf9Z6NO622Ku21XyNaVwVmX/XPF/xizcu7dtpdtrP2QbJl&#10;RWDw5X974a9aVgbP7Hj+5wn0QQ/fP9R750eeevmdf7nzlke/dOAVe3984soDdwxs2/vT/ssf//LB&#10;V9z9sWdv/umfP37rff/03LVPf+foppO7Jtv45Nt5kI7l7bPD8efXyHsecDrttScHVGA2kvF99Ru7&#10;r/3IPzx8Vf9AuPYJ6ucQ//Gt57ZS12XBMpL0Pn/xSzpfnHtzroG+nzHGopPFVOTQO3yTCc/GHXv2&#10;DzTseOJQz4mByWZ8s7HZrBaf3yM6u/zUj3WKVDJrGRmJiVAoasnJE7yKDrs934CTCzb2jlx/7YaB&#10;jas7Z1xuhzy5gG1QfjKPBZFyZDJ569DwjLdvYKIhkcy4sJmTx+sS3Z2NIhD0ing8zXOiE6kUd4Md&#10;dlu+vTUYWbeqa7reY6u9m+jpQPGEsZJUMmM7cXLSd3J4qpH4cReF/IKJzVWwoAJjD3j2ep3pCzcu&#10;Hduwdsks5pTzdzkNHpQrcF+J55Or71a82JfM9SIDfX0hY8EYIOqS8M1SCklP1terf9mGNFocFik3&#10;PdaxkPVqnVpetUbAjk4AT05QfOvVtYDekVk+FLCyrdjUWJ/euK530lvnTpHfPKsglc7wihACDOC/&#10;bXQyEtx3eLg5FE44c7mcXCtDAelwGCbm5bokIbDTQyUMXaIb7H3jsFvyq5a3RzvbG8IOh5WX/yCj&#10;jo6GRTiSEA0Bj2hvCwiXy8VlQZ74mQxF6knx6yj4Uqik74gAR4ISCWmHFeBetz279fyloRuuxCKD&#10;jlFfvStBcac8hEyUEuNjEcvkZELg8ILO9nrR1uLjHcYpMAsGi3ft7e+958H9vQePjfiTqQxxXF44&#10;YDUOCVyu2EHQICw3rAQyninzmcR1VoEU0WQGCgQ9qU8vRCkR6TzzR640cR4o8WsGx1lBfl2Q4HAN&#10;P2Uu0mFWA9vXBDdgQRF07OrLeoZczoULT0yg//SXn7l6fDyGoy6UaTl4gBmk+VP5gQnv2RxXJQt2&#10;QwY12ceKqZzl//3P3lVv//O7XvPYk0NrsGhAvVwQxGdxw+rGWfVYFZIzyEKXPyZ5MrM1mZuDow+P&#10;nqduDSCex58ca/3lp5655L/+ZMfrn/re0ctPPT2xGo3FfK4472y56cFo246v77vm239y/6tOPDPe&#10;JGUneTwrQNx0/JAOBHPaIP6ty4PRm//p8geuevemB7xB1/NecYyG3YrLug6+8Ysvvf2iN6w5jrTR&#10;esKVIXSE4yepGlBW4g/QesX3mt9FQstQ6+uSi9onXv2vl9+7/hXLdp1JZ8futGY2/N7Sp1/3mSvv&#10;WL6tY1SWlOVkyJfjKeOv+WBDRYYcYKzJQKls0He6PkjHc/YdX3xu247PP33j+KHpZRRo9cwK0LvY&#10;ZKph8OnxNc/88Mjlt//lw6+/5+NPXPfcj46siU7E1TY8pbASM2nXzFB0wZXNZiAKi8PcFYpLewOn&#10;vYX6bDjt+9o3nr3mfR/efv2jTwyVVnwr0Wpdw0NJ/vQE+at3JWKXpiRQHFaR6J13Hev93o8PXKIe&#10;5wXywtVXLh0ylzky/eeH5mN+lLg1Is00D0weV+OJRaPel6OUYqVmU7lwtF86CKM+MJF+rzmVJmcR&#10;lYpF8Pu9yWS09uR3h9PJk85rAbvI5eZ5v9AChbMBr99P8itWncS/0AkEHl+9mC/+i4HX76Oway/S&#10;gIywq/nZAk4oqHWKQGx2VtQRPzy5rwqwQKDW4gMAfje01h6/wQKFQFOTenrhAm187PL2QgRODPGQ&#10;zp9LNLS3i5mx+U4o6BAzpCu1wO+rLPrBwhXk1cWUCTiFA/p4uqhraBCTs4nAYgrQ6rnkNIGyu5II&#10;uj1m1CX0jDY1Pc0p38vzq7o3Gyk/GfBXDSCh/ej3OLLrlraMU786jz5SrX5JJYgbdadA7jKZnNh3&#10;YFz88Paj4nBfWKxb3SDecss6se2SHt4JEpsHIIwKl9VhqiyxY297h19ccXGXSGcKYv/hEL2mjjSF&#10;afCLK25rsU/ygF26FII+b+yyzctO/P51a482N7iTspGogEoYY1JyXEoC9+grs5xLgjX6l1XGO6pD&#10;2ef0lMQpinuKrmxD0S3MiUohlTDHDG4XCWqPWcanE+7bHjqw4kf379/0xP7BlbPRpF/GVf7LyOIi&#10;00mngo4hdIbaXrmAzx3tbQ9MbF3bdfK1V689+MbrNx5r8HszeK+sCt4GjdIcHHIbBXFT6Wq0Gw0q&#10;mQElT2pDt9erodoYVHXoNJSXM4WRXynWMi70zLpKHQXeEM1StOEoCraMC97xA360EbuBa5nPYIe0&#10;jQhW6RUZ8rBXkfJGLuBxznY1+UbaA94Jr8OeslJY0jcJuEEecjntvMhAywZ+gtguB0M/6soT/+k+&#10;nS3YE+mMM5PLykn/CkUeh5NpVZIhXTWZ4PU6c41Bd9LjtGctcAfISEuQSb5QtGEy6Hgo7o0lM3al&#10;BuQX2atISx2s7mPIe/Aun0Fal3R6yDSRbgDdbuboskltmKOjx0DLUdWQUSGKeaF51wTGUB48X0j9&#10;0zGEZ/Ss5FB2Py+kHS1PgHUTdZEiRqVXOs1M8eeyDvHiB3IHAuZlQ4VJ4egxJU5PXJWcZFryKwMV&#10;KlOOGu9YH1Q4XNeSnyUdwbU2ozp8s5xwkSTlVCK8lETeK0LYphfzhAXUjJ/hIfmAa1WUHJtD0qVG&#10;WVorvkr8VYNM5Op5ozaqWZeylqR1RKavKZ3pKktCiWr+gFVmlxxweip3TBpVHJrTn1EZZVVumTdC&#10;4omrVVHpWEEVCrV2mjpdyKjJsHRcjTSEsXo3B2Xh6/tacVkElBcL+8BMlcla5+UyqiU/gsE5bsyF&#10;LFWz2XzBGk1l7eOhWF0kkfHiWwy4glygN1zvkVW7zVbwuh0pv9eZcjus2Bdf+gEgTUFaDzQoLG0L&#10;fZHKMSfUrdhllIPS270qr1B/88RyqgLx7SiRynKbGWUCvJEtL/An7eNJpi5BPuCCO7SyrBRVzMeG&#10;p2zAnnDI1Maw2/L1Lmc86HXFXTZbloKwZDNZezyZcodT6brpWNIXiif8E9F4w1g00TgaSQRnksm6&#10;dKHgpHJAfj8CEwocZ0qTxQC2NJ0uSiGWwH4hbNbncjKlvJnd0wa3iTg/aB9L92jGxhJZ+/4TU8Gf&#10;7Diw9F++88iWD/77fVd/5D8evPazP3zqyjseO7rpyUPDK584OLhy18HhFXuOji4Znog0YeGGSj2d&#10;igywCe3WKNkxmZH8p8LpwK+e6N/09Z/vvmDngbGWRDpv55ForXO4QPeJPyls3PMN3Bu+ybJclgf6&#10;fiFU+5gOvTRDll9kCLtl9vEMeQrLaCjm+e7d+877v5+/+7rP//DxKx7fO3je8eHZjhMjs+2gI4Ph&#10;znue6t/4if96/NqPf/epbQ/tH2tPpfJ2n8uWu2Fr7+Ct16zevaq7YRjtXOW5AbDDrUmOqHHDqhuP&#10;Z0Q4mhbeOodY2hMQTUE5FA+5GNFgJ/SEKxsyz7z7ckd7QLzqZSvFza8+T3R11osT/TFx+919Ytcz&#10;QyJN+VYKA25luSI9Ud6oX4Dv5KsSTM+N/rrYuqWtE22NnkRR5OmVao9rzJvn9Du4IFLluTzBS0Lf&#10;yr0552KO72RQVi6biAF+iIw+RBU9OROE4knRVFd7d37sdLu8be4YIuYXUHnGO81r4FSCJU2l+eAn&#10;p2bFipbqm58cHpsSqzqe3+mq45FY2ckJozMR0WlacPCbAnbHhLzmA3bRtJ/lNPxthjy1QM418bic&#10;ImY60QBo9teJMbWooNXnFWOUthpLGhush46NkUKZ5GWudJCZFCG3mB5PA8pvw1uVt4l0+W0mfoMC&#10;yJSGRruyrEKUZpVtednOgrkkA8q/8vwt7zlO9MMEA3JY1kaHWQ1UHZchfg03pegSZBznoy3reme/&#10;8dk/uvstN299+B8/87XEO9/70eyRY/1wfNr4wW33iP/z1teLN77u5bxz+m8KTtJLVCpIGzP0+It5&#10;HEbLU4oMaUlyoQeZFrJ9CtJprvugZj0wxF0DZIUJ0PWADqsadBJrO9oefhcKqxI6bB2+roY0Lr+4&#10;c1GJPRlKBT/zxZ1b1SOhih6aVV1xapYTYoCsBmj9A0oymRu38dGo518+8+RL/v4fH7nxRP/svJtn&#10;VqKtzSt3r1UoZR3JCxP+iTSP5j9hgZ3FoZAr2o/uGF4KF5JkYLlUznbwrpPL7vn4zmvv+OgTrz1w&#10;z8DW8YPTy+IzqSBFtooQJYr5ou3UrvE1WGxw36ee3hYPp52am1IYJTpjUJ5gf8rKl6JY+7Kekzd9&#10;8pLbl13Wts/CGxQ/P2CRwvpX9z7x8o9vvbt7c9MUZM7JX0FWXM3Qz0o5ytpSGtq9tkSk78okbLrX&#10;PlCcihtv6jn60o9u/EXr2kAf2dGvTht1za6ZS//P+nuv+6stD/navEnuczEMbhaEqelJIPfkR3ke&#10;orjpTFQFY4dmG+74myd/79nvH78yMp6ct0EGnZ0ZiHX2Pza+6fGv77/+R3/24Ovv/ddnLjt470BP&#10;NoGNlskOhy9lfuyBUz1kVlNny0B9aN23l2UprlSSmctS9SzNOKpkiX4UdbR75503Vw1Hj8/0/NVH&#10;H3rVZ7/41NbR8Qh3WqTccJXxMMInM01mqOAVMeOGW8gfhRjG9834NJWNR0/MLmr3v6VLAuN1da4F&#10;JyVUresVFpcIEsQ5/+q6S6YHEWRQQZXjR1pWJZJ+EnfqWkJNnkqOakK6LZepkvYCgN+SSmmkTDBX&#10;mnjm+0K+FE/YLeYtWFwQiSTtew4OBe9/+EDvoSPDHfTaRrBgsn93p18Egw7qC2fF8HBUTE9H4Ya7&#10;mJj43xj0xjZvWDLysqs2D2xY2zWLxQXQFQOUB1C+EFPU25WpkExmbaNjobrwbLyO9N6KDdUDwTrR&#10;2RHExm1iYjIiJokQDyS/x+NK9/Y0h1csaY2RXapWuMdeHfRGS1rLApZ1G5V5Q1ooP7KZrHVsMuI+&#10;eHSkeXIq6svl8zzOR7KyZLIYV0NwciysqSGQOH/9kmmKc7po4oH1SfUH5MmpOJUQL8gKEdq/0Bt9&#10;ZSDvqPyDX+2Z5r0q6CXsGeUFPeCELh6nUaT1+mzDrFeG1iOOeGAD/JCBHgsxUx7HNNMdmDZg8Kh9&#10;sAo7SY07m5AerkTGLawiQE0mQElQaYDwkVIeKyyPwy4nmEmykWWQ2S9EEIsL8tmCyGXkFUd58nFd&#10;dAXhaFscqVTMUVyM+PCgbPG8pW2RpV2tsy6nM4ePlPAPg7NIGB4uJq2JxzOew33jrX39k750uojd&#10;WDgRQVhDgCMxHDa7cDtdwmnH8UoUHz5yit7h2BITYdwWu70hGnwEk8NabGnxp5d1N87W17uTxBQF&#10;XRQzMzExNhYWVrtNtLTWi4DfS27JEbEfjiS9x/snglkMcLPWUiOIciqSB7xlSQ4gPgqYrh6PI/uS&#10;81eErr9i48lVK9rH6uucSeosUtIWRCKREiPjyLxJkrFFdHTIRQY4NgopOTObqH9638meex/a13v4&#10;+Ig/k80iWpwxmB8iXlwAMxz9QyQVBdbYqnHHRD9WPvIF6W1nMo54IadKhaqidPw0yVsRCh+Q8p3t&#10;abCM6RWODiGxMEFXdMZjXeB7pRZmMqD9pfgqPjGYj2PXmCjdHTjmixdVWAydY71DWpApFZf0vkTy&#10;qBUTmAF1r4DCvq7OlrtgU8sJZTQvZmbS/n/94rNXUMls0Uf2osPIqYHKQxEKOhDnGU25LOUNeZQg&#10;axEKJNIdPkvFBPjF/uVzlu//6OCKP3jnHa/+/k8PvoQqBxdbOA30dPkmSa/TkIfOG/qYM5Auk8Cr&#10;Ljx1OpIhCijhrrMveuXa5Mlo5/jxKI/WhUfjnof+c/+m//7zh15z3xf33jC4O7RyoQUFtRCfTvnv&#10;+tedN+y+/fhSErBJW0ry4jlEmsgEpN+B5gVHGHqLMgkNAKSPNNOVxtqrekZu+dI1v7joDWseaz2v&#10;YRCT6fnFPKAyK9e5tmng0j/c8Nhbv/GKH9/w/ouerWt0z3GHug9UBkOXca9IQVY6Uo300ZcyX1O8&#10;Uc6jLHeTftop3yjio8KJ2DJRDmV5TpI+vvCCW1YfeeNXX/qTy9616f7uC9qOun2OBWfgYrJ4Y49v&#10;fM11vc+99nNX//yCN649TMyw1PBxB4Tj/DVBxiCWq+KFizKQGfrdHFA8dF1GhLrKgfxOZolQyrP9&#10;n5942fiBqUWd8DEHVNXMDMY6jmwf2Hr3R5983f3/uuua4zsGe1HkIqy+BweXkF4sqE4ayNool5DX&#10;dP7TR9yj3NDJigagvJLOKMLz+etaZrq7FrfLQyVODUbaPvulp67/s7+49+U/+dmhFcmU2uFAyRrl&#10;VOmBBE0XUgFDF/VrXMoBLqW8mej553ceXfqN7+67gsr7Rcnm+quW7KFqPJelcgdkNP4IXOdB71W9&#10;R0IrEYWnyVyOgaQ5fFCMV3COV/x6HrAYFKGNg6KaisA5vum0RD2sw0d7AwsIJWRoWobkxbyo9B9A&#10;ftZUC2V2qkQQxsQW5RHU65pkvmkM1MXmm4Bf1xAU8ZnafWxXXZ1Ixmqvt1pogcLZQmN7W9UJzWcK&#10;LB6Iz5SNEZ51eEiGqdM44WBmYkIE26ovAoAMMDG7FuAWk79rITQyIhq7ao+hYoFCoEbYLyRgl/5s&#10;csGTeX8rgcn5Tnf14+fPFpq7u+c9oQD6F5+drZm38R58VpMxFrCEhofVU21AD6eeR572NzZgIMZn&#10;FIWqDuEyEMR9IklyohJKyCqAYyorQbKsR1sffSJJ+phZA6aKg48dp7YNt/npmQcilLVyUNjcWCUu&#10;KAzu8/AfruCPfhWBebR5mMiljoPLYc+ft6RpNuBzxeSwC/1wP6d6iAz9ClfDmpRDOp0Tu/cOi5/d&#10;eUQcOT4jlnfXize9dq24fFuvCDZ6iV0IhqDdGu4rQN5xvUT8uj12sWZVi2hpdotwOCWGRmaJPdUf&#10;VNbnBdKJCLu7d7UFQlecv+z4a69ec7zZ78IguiVTELax2ZR3X1+oYc+xycY9fZMN+05MB0+NxXzJ&#10;nJUaW06SMYRMsiT+K/uXUr6c0HwsOB8Nrp6ZeAMDEGQk5aTB7SRc5eMcQFogtGfAAh7QtOHmDTmW&#10;vmlbFLZq++AjMxPskqVcLmc9NRGp27Grv3fHM/1rhyejjZh4J5OafuARXdWFycyrljP5VWiod8eX&#10;dzZMXLimffDCdR3DDV5Xom845J2ejbliqZyDmnAW0mHpGA7ZMdoyMpZFahDpQS/dx0efkdSdSYeF&#10;9lAZQbaks9AhqUfIfSRXloskC9KDCG1j5DuZPyTpo0W53axIuqP3nIZ0X4Nk+6zcPykfkITu/4Kw&#10;+QUojTGeNOXjbKFoIWWjIEnIxCfZQZsdOg7Qo+lGkWEI9sgi/VOKk6mSG5k77LZ0sM4929scGG/1&#10;eae9LnuKZMWnzUppwx3a2JhQaRXYYdStTjIgAdA/8oYKUQXJ90RUClmz+Zwjmc45KVzqcjgsOKLc&#10;RX1DHhOyo38IQnuQ5E0eUeeckojCg2wxtkbkdjvyzbxLtCvBu/qaBnhlWBbSz6I1Fs+4J2fj3ngy&#10;RTqUp24h8alI6j9kLN2hbNQfHLgvSLpVLJDyKNL9Ap0OIH20Po6/Lct0EAWlrUEUHyZ1ND1kr9vr&#10;nKegE8jTfEaxg6KDMoDeExl9SvYH76Sspf7SPYj81sTpSvE3lwOaLSkbpJz0n8PQdYf2k4h1mV2U&#10;QPLDr3wwIH3kwBSQ9iCoiSYKhklzgjEyrRvpdFYer4xxDpKjIUuCMdZGhDIRspRXSQbgkYZmBXUh&#10;kTkdNMyD7qgL8cQfXCguoDLoeOBCQcIbXdexARFyA3SJVZSMcdW+ICxN+oMUPckwYQHxsNmJP+p/&#10;K0Iawb25n2di2QT9du5LXW5IThRxWEhjpLckjFtjvN1utwon6SYIkmIi2eCrKn9Z5ZEDORFQl3t2&#10;qsdA0FOUkRxxBVn+YiwH44740CLLMDkOSbwp0pD6LAn5gctcki3VsUwsX7JnJhzvbyaovqaq4EwB&#10;wr0mqdfsH/2CEDbrHOKEMV4Q25BDkCCzzuMNgoQecBuOlUC+IBEapJMJZRh2FpWEdpyL864eF4eu&#10;cltO+QHCge+cJrgnKmv7wb5djqcbYzkob+hZOiB+QKpsUMxKqgItmmye8iZRJpMiyjDxR0qKiy6X&#10;zMRlP12Z6B7xRBrSgyLyFMErGTGpVxxPjqAkzuP0gv0g/3S8tP9lCqFgzms6DkrkJVS4MYPbQwAu&#10;kBs5Rr7L5QqWSDzlDEWSdbFk1k01L+/wr7IX3ciIOO32XIPPnWz0edIuh60ALxA3eEs5motmI4uY&#10;8gosVMvfkh3KJ3hPQoHaARSYkh3X+CwnsIITDBI4xj1LeQz6SYbsBdkF4cKQhrgoQ6xdIKChRffg&#10;TFuVd0XhtFizXo8j5rTZ08lMzh5NJD0jkWjDwEyktX9qtrt/JtpL1yUnQ9ElJ6ciS05Nx3oHZmOd&#10;o+FEUzhd8OZJI8kv8pw0mXSTFJ/T1SCKH6gMEAAECGKuQEpBlB6wLhjvqkPqkST4JZOtFlCek79M&#10;9EvphO9Npe+RuEdaU7mpSOdD8/dLtGGcnDdJb+0OaqBYLNlCwToZTrl/+djRno/+546L//6bO67+&#10;xu3PXfLgswNrqC3dEo6l66nd4qA2BRW91LxDE4+I2maKJIeVvMuWm5kUVILLC9cHlmQ259p/MrTk&#10;67/cve2bd+1df3I4XM/f+yE/XFD/VgK6ZPghy0tzHY4gOQXgC9srQRc9qC+1nNwOHMXvpnajU3jc&#10;knDvpKsddihN+RsBuUEbE+2/fNZie+DpwY5//NbD27533/4tw9PRxmyeZKWGqRE34siCP6plrYl0&#10;zr2/f6rnG7/YfdG37z6wdmAqUed223KXru8Yu2xzd3+jzx01s2rc6xstRhU/fJOIJ/BVryCaGlzC&#10;73NTFi7pHOcmDSV3OES92tsdFK99xSrxqpevEK1tXjE4HBN3bj8hntg5KOKxtGq+wAczRwowIiq9&#10;kQ/GM7nFPcoDqkNzq3pbJi/c0DtFiks1Gx8zIlAQWaiNoYn0URLJ1yCKl8xZmEROVya8Ix2mq1HG&#10;c92FdgrqaViSeRGEzgjKNZ17QFkq2DTlNHEbgPSIK0UJB/FJZQtdZVjjE1GPz7PwpKOFMB1LiCbf&#10;6e/8j53mseO8BibXT0bjot000f/Y2JRY3jp3gQFOTRieDouVrae/+QkWF3ioDWA+ueEU+dVrWtjw&#10;mwJ24g96q58EoYEd/LGT//8GYCEFvh9qeCndcFqGGe3+ejEVkRv+dAT9pBelTZw7Aj77sZOTzeb2&#10;ELcLkJ9KWUPWzRXgtiYRJmRpQnsAhLkJJaL8iLxK3qL6o3+DuINBZJ67wPMF8J4sl/oJsuxm/3Q7&#10;jNvnKDFK4G/UBIgEtYRsr8jQYJd6/Fxman95cSTFoiyCyg8202RA2UfM4Z4Ida3b7WLS4wdFkgFo&#10;Iej6K08/BlG5BHr5NRtHfvjVd962fkXDc+96/z9k/uof/i2PEwkWi1kqP3ACwqtfcbUy+c0CVXgW&#10;cztMQP/DiT4H2ixU94J0+pqh+62YS6Upm0W/PctzSEC6P8ek08ysbKxwSua4EsEfnL5V1ucmneC0&#10;pfaTDXO/iErtvBIMtVB+W9F3dJF9JooTNr6QlZgkZACQCabqx8D1V/UOB/3ORW3a+NTTo6u/+q3d&#10;G2VeINbJf5Bkin4pD8nx3VK4ui8IouiLLOSKuQ50D0K7HXErY438Hh2Pej79uSe3/ukH77tp17Nj&#10;q0iOCyt4BTaubR6W+afEI8oEM7FMmD+09dSDQUK4fI5F74R18vGxNepWDD070frIl/Zc8vP3P/r6&#10;vT/ru2xmINpJXp52HICRfVMr7vzbx14+PRCtL6CPTlQaqSjXEw307bgcczoNclFZATLGwIjgl/SP&#10;wOUTrko4CnaXPb/trWv3vPIftv582aVt+/xtnimKiRTQPHAFnNHuC5sPX/ona+696XPbfrb+xiV9&#10;KK+1zM0+IDQZIlqFsjVFhRqblJWJuDc/AxV+MQz9V1fjXl4YiK4ib4Mzffl7Vj/xyn/Z+pP1r+59&#10;smWFf1Hzixwee7JlVeDkBW9a+dCr/uXiX/Ze0MK7cmFsXjJVySwFT+GBzOmg5wbxn3ovG8rQS+in&#10;JDZSMNejqF/6Hh7reugLe14Wn0o/r5M7cpmCc/zA9LKnv3P4qh+/55HXPfC5Z18y/NxUE9eRRKd2&#10;ji9TVhdEXYOTdzHLUR9dlqG4SsKYihwL04lpkhGMFb32xmXHMLeJzU8D5LftyV2ja9734R03/f0/&#10;PXr5Y48PtenxOf2dxCiz5wMqAaKycRZ2KB1DjSidLZ/49OOXPL5zxMj784HSqvjmN216Tj2SH7Jl&#10;o8cCS+NkyNf0xpQPy0AKgnpDt3eYqM1Rudl3jngFtxA3dIdJvjIZYEw/zyQn4kvS/RZOKzgyHEod&#10;lX2pUvg6mzEZf3Nh6HcZqmwIBjua5M/8UOlVzFO/Fe1SikOe+iZ56CDih3hyXItU72BTzLT94IGh&#10;hh2PHOzdf2ioKxpLeUnulmCwTnR3BkQw6KT+KvVtRqIiNBMlLzFvlPq4VmuhIeiNrd/QO/KyqzcP&#10;bNrYO0vtMdkQNiJm0hN1UgtOUZyeibpOnJoMRCIJD+SJ8c+21oAINHhFMpUWI6PTIkp9OAx+UH2e&#10;DwS8yeXdrZEmf12WElf1/lHFk+w5rBLh2wzyFvqcOnTJAQGyAbgggYzyllQqZz96fDTY1z/elEhk&#10;3ZiMCvlgsTn6f4gr8VAMBHyZDeuWzS7rbY5BvXi8mrwC6bmaLF/4C2ectyX0vDLz/DKNkq0Sn3IM&#10;tVyvuWFNltOZtMhQ+QFKkaww/scn9inS30QhIk2GspkMdfsK5a7DVRrXApXkOhcUO1nbXnfpyteh&#10;Yc8dGIAuUiTy3gzZ6CeHFBEeO1VmELThnoBA8cz+0jslfFx4krDhP0D28AT78EL7A38rzUowiVvd&#10;krjkDQHhyCtu5IMs7Eip2Kb8A594i84ghk/tGIinoPCI1mtoJuJIJNJOUiAr+aUH8ZgbamBZM9mc&#10;PZvLF/1+T7KhoT5L/rENLvDgDxV44B18GMVHlQTRCyQ4vuCI7NsdfLx9YXhkxhuajtfncnkMLAo3&#10;ddC7OoPcqQuFEpbZmagll88R5Ulk1kJHSzDW0eZPwEv+wMneIZPghgKDViMGlDGoki40N9an/XXu&#10;FMmHypc8n1BAjVpbLpuzpNJ5Sje78Psdoq7OSRnDItL4gJ3LW1OprGMmHPeEZhKOZCpj8bjdeb/P&#10;jS/9RTkYL9OOE1cBsasKWKR/1hdlxJmQrhhE1ND6wCbseQkyrSVkgwVmfCF/Su/4Q4fyh5WRXvHo&#10;PmyRA62vkDWe+Y9EBmMN870GPqpp5nGPMCB/+I+Kmj2hB5n/UUGUpFFSCfAjw9e8GYETwQdg2RL/&#10;zD07BlaTUUk4NRCJZuoeenywa+OalrGGoCsjNR7elvzFPecLxS8ImozX3ClS9mQeRmUNvZYWZ2aT&#10;zv/3P/tXf/JLu67Y+ezoctKZ5z2C9JrfW7F30/pWniWp01P+SnCa0FWXOSA0HJg3Uni8zaYy9v33&#10;nFxUAwaIjCddx58c73rie8cuDZ2MtWdTz59/M8DSwN7JXkedY7b1vGBYSku+qIQ2Mr/Bx22grLJR&#10;FnShzhWKAuSA1/LDkvzDlKCW1Q2zK67qPrXxNSsPtK1rHPA3e6f97XXTzcuD4y3LA+M957edWnNV&#10;79Gtr1+37+p3nf/suuuXn+pY1zxrdcgl6UptifAjHyB3Q1WUmqIihh3oEL8jQpkr0wnpJc2Q/8Cb&#10;riMA+XGH3qs4A+yWvERDFcFiFgveMiH/0lV22i2isdcfW3Fpx/CGG5cfXnF597H2dY1DjT31E8EO&#10;33TzMv9E07LAeOe6lsELX7/6ucv+eMPTa25Y1te5sXnS7rJxIYOBDL5SWCw3g29JCEtFj6mE0kO5&#10;uQTyCYAP0hr6w0MimnHe+09PvTwxkw6wwZnDkpxN+8f2Ty05ct/AefGphH3wmYkV2VRu/lFfBV9r&#10;3fRq0hMUjMbXKoIeGDRHEDKXdZW8AlzGEdxua3zns2PPb8EEIRrLePcdnOy5854Tqw4emfSTSuSX&#10;9gRirAcKJVaQWviF+iD/k3zt6HArmOpVuDneP+P7wld3XXT3ff2b8VZamh9LlwRG3vsnF+ySDUUZ&#10;GqcnechpqTKALJ2hL+yMIbmTAeHe/GfALFdFgC5fudOkZAy9l6YKRiYkYjskLDKDl+yt8lv+kmxM&#10;1QVY12ln9pV/yQ/2mkjXC9JPKUcM0MqWDqB4499ySDeSEBSuc2Ay5BhQGDLK0l/t8WM7j7YmLO7m&#10;lt5eaVABlJP7H3tcbLjicmVSjsnBQY5H+7KlyqQc2VRS9O/dK1a/5CXK5NxgeniE49zcU34cLiaB&#10;7L7/AbHx6quUSTkGDx0RvqZGEWytfpotdlDHROqetWuVyVwMHjos6hsaRGNH9UNNFno/OzEpoqFQ&#10;zTCOP/us6Fm9Rrjr5Ue7/t27RbClZU5cgcHDh4XT662aHolIRBzb9bQ4/7prlclcHH/6GdHa0807&#10;2FfD03ffIy64/qXUji4fEP91oX/PXuat1gKLxSI+OyMmBwbEsk2blMkLB1gEkgjPr5NnCtTPp/Yd&#10;EMvPR5FeHdBr6HRdsPqH2IGDh0SA8pWvsfyD8Azxj0GIWmWORoY68MOHj8zLQzXYXS7x7PYH7G96&#10;zUv2ycIfhV2pPETcqkHWIPLPgvqH3cp3KOUl5vrDEzT5Rl4M0LPeN8Lwl58NT2WFgQvKZVU2Y3IH&#10;vJLtUdwRqY4D/8kqUbbh2D35SNfhyWjdSCjWQOUxOhSGf7ICkLdG0IYZfmR7g+sG/JNbTFKcmk6K&#10;cCwvWpvqxPKlAdHdUS9S6aKYnk0J6qeWy1H7K71T0P4K0dTsFa/7vdWis82Lo6bF9odOkA6Y3EPe&#10;GqZbDWoTFF1Oe7a3oyH08m2rjrz84hUD/jp7Jp7MOY4OhgJPHxxuf3zPUNcT+wZ695yYaN/XN9F2&#10;sH+89fjQbONYKOqZjaUdboc9X+d15TgpURkS/whKxhvEQaFy5njg46eGfsWtIRgbk3/RrpWtlDIo&#10;t7JPJ13bqQ0FY+gWZAeSfVlcyQe8NBG3m8ltFrucRFPOfccnGnc8fWrpEwdHlscSmToKmoRLHsNP&#10;+pEqK/ULQUJ9oC8asMpEjSCP25mG6kyFk97jw6HG/X0TrQf7JluGJqPevsFp/1Q45pqJpJ3QL0uh&#10;YLHZrZxCIOad9NH443aMJA3d1i+DVHWkpSETnlDKkHbR3tTgzQzo3+zNHD8JRruZGZT+ArgzW9dv&#10;qvnHH/Y43c3pIO+Z12Leks3lreF01jsTTzUlM3kfxZGZhzUeEzKYlX6aoaLC4ZBdNEOVEaWF05Ho&#10;bKgfb/XVheOZjDsUSTYkUjkPj4/BLf2xnJU/kB8+5qANi3fQU2YXAamgmWciFBsOmy0frHdFe5uD&#10;4aDfnUb+xnvwXQaSI7MPtwCubIBLwZJO52yDk5H6idmEP5vNOciQVFnJnRuY9ET51O91JTub6mMY&#10;A7NRYPoDhexJlNJfjmfBTLX56cp6o/540Tu9NicLj1vRjbbPhEgyr/RoQD9wqjBYJgCHS2/0x8MK&#10;QNGVz0QYA4F8S4TwOd9qwAwXuJCOVB6nW04jyV4J0j7neRNgWjb2YJIP+QAjGb7pCmhedF9OiZuB&#10;MVjwwuMYZA0E2cl78CjjpMeAzONXPOZh2Ff2OF+rMDlhcK+/v6n4wIKGirccRyL/YMRjengBPeDX&#10;BFNckZ7adnli8AXAXneaJx77oBfKmZSrupeTMhE34l0akb9z0x12AHM6aT0lD2FBEb1QpMPXxMMd&#10;nAalsMxjLxwXxBPpSoQNgzQsGCOnK3WHlUMKVl9NH/DBAoNLhgqo9Mf4lIwx+tTSk5IJPRt+qCvB&#10;osLgjWv4DtbK5cTqWAEjnooYBpMEpeMmEwbkhTJM84TxcC6T8FLJRfa5KZ3ZD7KPoTMVEBYH8I1p&#10;DIh1mOzykDxdZbpIJxjO1MCET8QM+m0GgoUbA5p3JVdZkkhCuQdgAZI2tpO/bIbAlN5aFQMyr8t4&#10;6LwmfySMWyQ6/UveYIryR+o3yCjDFOSjNONvO+peg+s1gjlehmzKrSq/lV/4UWFptyYvTGYmQwWz&#10;1pQm+lQERuDvM+RcTmSSsoGo4SYaS9v7RmcDB09NtYVm475MrmDTHCNE5pRqUZ/XkTxvSevUxpVt&#10;0y0N3gy+vXBbGoUbgX1FfHU+BL94RZkVY09IY613bIPuc1QxTEWS7uHJSHA6lvSnC1TXUbTQlkP9&#10;w3UP7JEfmRQ+LKL8ozqZzFEW4aM32nr4XqXTCxd5R2Az0ibiBV5pdzJ8vKZUpErHYbdl6pzOiNNu&#10;zcQzWe9oJN40Ho23TkaT7bPJTHM0nWmIEMUzOX+C2iOxdNYXT2fqk/mci3hGgV+w2x15aA/lJUDq&#10;F4B8pTjij518R/fEizYvMayh3ALGrclMAc5kiSPfShvKHuclaQob+GN5KouyLIcZ+aJkp6GyIwPu&#10;KmF1yPUUiAO1n+y7Dg03/+Du5877zl27Nz703MkVIxPRxlQm78RiFVgnQtXImBPVM0EVz6C76WzB&#10;OTwVbTw2GApS3y7TEqxLuZw2alyT/BEdyAGRZHlAGOQRyQveIb6sp2QsX0np4QH1vtzBD57gIq/s&#10;r5KhLK/IjVFXkxmXNSiHVT1HsKtJ1rOJjOuH9x1Y/sP79m8cmAw35fMFFG7MJn5YbkTmEodDpXyX&#10;kvEMTs0m7A31rsR0NOl6fN9oT/9ouC1XKJ28DXeSU4A9U8A98pBVLOkNiHWrmjnAE6ciYng0ih1p&#10;lD22ppxCPoInvy5f1ixuor7mtVf2iGDAJSbG4+JX9/WLBx45KWbDCcW8Clm5N27lALGShn6W0uMX&#10;9GO8ozza2RIIX7t1Rf+W9Z0heknSlOkkw9BpQqZ5yTNPPFHQZpzeGrgn91yWG1wwH6Qa5A95x/1C&#10;MmNSaW1uZ+h+a8k1Qb3GhAZtLr/Lk+QQDkVsPBRx3/fwoVXXrl1hYuj0cWhkkngoiA3dpYOTF4OD&#10;5C6VyYotS+QGJ7pdu6pdbpiChQC7TgyLV22Z+xly39C4iKez4uIVc8dEF8KxsZCIptJi67JuZSLE&#10;UycGRXvAJ5Y2P695cmcNd+05In5v82r1VMLQTERgIcem3g4xHU/ywotLVpbG057qGxTnkdya6muf&#10;JHE2UC1sYO/gmGiksLsba3+Ge/DQCU4vrypzzHFNkh4gDtesXc7PGrtPjWBDDarXi6xfA9Nhkcrm&#10;OK4ao+GomE2mxdrOFkF1ojg6PiUuXCo39sU3yV19Q5abbrzwOBsQZH2O9giyifwz9/k402mid6Ua&#10;DEb4VQ8VQJnE0HYIWqe5Xat9ofCRD+Wibpk7sbAAt/K7mzSDXdzhm6Dkku6zVPaT/5gwTb6zHUlo&#10;h6iyBPVIBcr6JWgD0cXEJoXLxb180OAxLzkhTYei2xOyRAJKRYeuWw0ZEXQZxm1qecP84w9FLWRw&#10;waYloVdcvf7YkeMDuf/4zh0Nt921g9LDau3qaOVFDbUQjsbF7Xc9IN72hzfJNP0N4lfbHy04bNmR&#10;iy9YMQnRqGSlNJFpbK5zZT1MsqH6gG9xjzYrveN6XclJbyJotN/pT+vGvNHlcBQDuJInWByjvOV6&#10;FubmeaEIAxYRDm7ZrllnCNArHS8At2Y70i14VQYErQv6Gz6AvlwmW8jtPxRaVOF9on+2fXQsbrt4&#10;a8c4h09+yiliUn8ks5AXriRDXFXWkDop25xSgrKtWeK1KA4fmfL/+9d2bfnWf+3dNjAUbSWj56VM&#10;mJj8f999/pM+nxs7VjJPCBd6DvWnoJlQJuGZUp+v4FGLFRtSjOyfap05FVtUZZpN5D3pcKq4/7YT&#10;5594aGRTbCLZSH6elcyQS+Vdp54a7V12WWcf5njIsgwEfmXZhL6PjpcsdlRM1EXrB8WUrwBEA0jr&#10;lDfM7jhD0EWljbPOkes8v2l85TWdx1df23GwYUn9qNvvDAe76iYbeuvHQT1bmk4svbTt6Oablz23&#10;6aal+3subBnxd9TJFWeqLJQCoXv6R/AgFSKhvO3F6UHPhhnSjgDd0eAxWLrKskz6p0FZ3gAPffGd&#10;tKHrA0DnDZfXmW9d0zC97PL2UxtvXHqwc1PTyZblgZFgT92kv90bojiPNxL1XthyfPPNy5+76E3n&#10;7V52adtA0zJfROo5+UOEJfm46rlc4B8hlEg+m6LKULPW+I/LazLTvAH61iwj6PXRHUM9z3zv2FWk&#10;b6YYP38U8kV7ZCzR1P/E6HmnnhrrjE+l7APPTM5tDNVA25rgUMuq4ExZ2pWB4mbKh/pBxl4a1dc7&#10;c4ODUffQSGzekxhqAeKfnEoEn9w1smL7/SeWDY1GXcEGb6KpwWUsHDE4U3IthzY0MaraJhhTveu+&#10;/p5/+cLOq/pPhmvvGliB171m1a4brls2zKlPfujwdUjmMlyLDfWLliEuWqYgs25gzB4w6zUCgB2M&#10;d+Aq78ke3BmVC8kd78i6KaYGTzx+DH/onr97ULg8fgNoSwzzg3yv2xyoIsA7AwZ8kfwCHBf6w/iB&#10;9Ae6IM10XuH+s+IXb9mOOa7KXwnph+ZDjqfLeKYzWVvfiYn6R5862vbgYwd7Dx4e7ojEknUUT1uw&#10;oU50dfqE34/FBVkxNBwV0zMxCqdQtNtsBV+9J9nb3TR1/uZlwy+9asPw+jVdYbfbiR2aEIgKswQb&#10;doIh4DcZz9h3PtPX8uQzfd3jU5EApaDVH6izrF7VaWlp9ovQdEwcODAkIuEYHBT9FNbGdT2j1162&#10;fqStxZfksX4jjvJqTn/5DYKkhfRSfxjvR3sC8tWyKFLaReNpx+59pxoffuJIz6mBydZ0Jqcbd1LY&#10;9EvtpQLmgZ+/ftnkK67dMtTa7ApTf5WDlGMZsu2LJNBmnH/pXoYEwLNycBuaLCEtZH8a6Sh1Qaen&#10;2RXPPaYrxsd1vDCMBD/K4q/8NYPbHwSzudkK5GLWIYMPsyVlhkUXXLhed+mq18kGmIom2TXuSzGX&#10;wDsinTiy8S3tc4NE+YNGqRx4QAJKT4o8Xx7uTWEBsMcXDFYod/iDXfrBhyfwB3NcMSCK99IuhYkG&#10;MBFHSzoCg+yn5FOigO19SRAFtVoHxIPquMIN3cv8CrdF0d3eEPW6nenp2aiTFMyDSff0Dt4i5rBi&#10;yWTzjslQ1BdPZaznrWgL13udOJZduB0OHsR3OK1yAJcIGQqNVY4LCCvw6Jk7aBQwBrFZEuAFsiTh&#10;NQbqM9h1ZmAoFIgnM25KULJqF62tPtHYUC9isYyYmIqKdDqDwtYajaVc5Gnhki3LR1Go6cY35MEN&#10;H/qTv4imVDhqtBe6OhvjG1f3hMjPaCyetEfjKTfFzS4XGRQ4LhgA89Y5BZ8EgUUG+YI1mcy4Bkem&#10;G/tOTTRQBssv7W6N+XyePHRB6xTixgWtFJ0EyVmmp40I6ahkQo1UHmwkM3AKPcLkFciPdUr5CRnB&#10;N4Poh/WBw5X22D7ck5x1Gkh/ZFhcCyggM+hV+jmSCVZsofICobLhMDWYT8WvIjsVjOAZDSSEz/wR&#10;ZbhAKfLuqciYnDmZqDAldzouSHl0OMyVCNzhD0u9YKpSkti2CB81Xuu9jsju/VMYLTExVx2xeNZ7&#10;30MDK6emk9auNl80GHRnMfhJQTDx5GCwBR1BuCA0DjgepfjLne0sOOrRfu8Dp7q+9l/7zv/6f+29&#10;+ODR6a5MJn9GM/lamzyzf/ehS3biwwiCQz5CHkH0WN5EenUgD3ooPrlAAxVzlFYFkYpigcGpRc9o&#10;i00lg1Hq3NDtgnJ8Phg7PNO+6squPqfXgVoGQmRivcIjEVSGywOTDsOO1nl09plIR3CV+QZpgfJD&#10;2Yd/RDJ/U94n0WDXf9kIk2HWN3tTnRsap5dubR9f8pLO8aVEXZtaQu1rmqO+1ro0f2Sj8ECsiyxz&#10;6aMcLOBgWIUNIAIAXhCkLkmLJXu4kQT9AeFjlZzQQfnHiAOClmmNE2YA7ATJ4bP/FBhduJ4h+3J3&#10;S+Rvq3DYsfLcIdxBd66pNxDv3NA6s+SCtokl1LnvvaB1vHtT85S/zZtinsgvOSlE+pujOoErb/Vc&#10;CUSxLM4EmBEXpT/mqZy47EJaUfzAo0wrdKIslgc+veuqyHjieXUGFkIhV3BMn4q0L3ZxARDorJ86&#10;77KuIbkjKMo0yS/vZEk6B8Fr3eQ0RHqREOiO3UNLEOeeTl9857PjLeFI2scvnicofeyjY/HGp54Z&#10;Xf7zu46teXbPRPPweNyTTOWswaA37XbZC3qHAklUj9qxMwVdiaSZVUQTOSqrTnR/4zv7Lvjhzw5v&#10;HZuIL3oknqJZ/OM3b3yso60+gQKY40p6QJLglxRhaYltq1+TnkBvawFSK1tYCP/IMcwBPMoryVyH&#10;oQ0VspQnIXcmKhu5fkG+BRMGIzKFuB6m4NCIR9sAfrI525GAUwSk23cgc4NS2zbqRDxSmuPKjyYy&#10;ywGo+b7SInmGYp9lgie2bxW79/U3TMSL7R0rVsB4DjCR/Ll7t4vN116jTMoRmZwUsZkZ0b16lTIp&#10;BxY0Ht/1jFh76TZlcm4QnZkV4ampOXwgX2GBQS3+R44dE16/v+bk/5mxsQUXGIydPMWTCapN+AeG&#10;jxwTHn+9aOqsfjLAQmGc2n+Ad5Svb5ATuQ88+hjZXSN8TXN36zry1E7RsWK5CLTMXTAxTnzGZ8Pz&#10;Ttje/cAOsWrrhcLjm1vMREi+/bv3iE3X/OZ2CDqycxel8WpDFs8XqVhcjPT1iRVbtiiT3x6c3Ldf&#10;zM5zSgV2/8eHB6TzuQIWqTxzz701FxYBs+Pj3O+rpfd4j/ZN5ftENCqmKA696+ZvTmKywx7Sx/Xz&#10;8FANqFcPP/544YqLV/b56t05VZQaZSR+dN2g24vldQrKSO2ICk26QbXM/RJ6Rt9ZtrPQ3+BClcp+&#10;2c/Q/mrvuBjGs4Isf+mP3cNf2ZaR97LY1/0jWQdRW5H8kCTbn+wbLFKY8ItaQsLpdBYtdkv+cP9k&#10;SyqjTzlT4eKiqXRRoKdKcwoHLGepLTcVSohItCA62+vEkl6foDqb2hBCTIfTOGqTeNIMwZ26sp8g&#10;/KOdbRFLljaKm29cxe2fJ3aNiN17R8geZDsXcFoJ8iO/ZlnL0CsuWX38ys3doySrwsBEpP7RPYMd&#10;9+/qX/H4vsEVx4dC7ZPhZGAmnAqEZuP+qXDSPzIZaTg+NNVyYni6YTaWdqazeUuDry7jxFGfBATF&#10;bS5+QFoSoZ6GfEnoeGPmkheTUJx5hw6dLtxPohuWhWSe26loE9Azt1vJmFKc/+A9tA7pnCdhom2s&#10;B6aYyLLuF6QzOVv/0KzvwT0D3Q89N7B8f//EkkQi66VXEoas6MZ8T4Adw0gBz+SvNZnKuqcjSV8o&#10;nAhMzSZIXsnAJF37hmdajg1NtxwfDDUdH5puGBqL1A+HYnWxRMbutNsKDru9SO1vYq+ALiwHgn4+&#10;9AAfWXAFIRwQy4/ky/0PtNepDYk8hD4XjzNBTnQP0uMRDtIR2V+F/GAPdmSeQ1LxRyy0+RVxfqN/&#10;ji/uFTh8+tGk9ZPYM6D7JXrHE/MuM3yyKK4Uv3y+aEnn8vbZeNo/nUg1J3PZekpGm1QAsq9UgMPE&#10;GAjxgT/kJQBxQPhoT0q7dKVc7rBac0Gva7Yz4J7yOCyZqVjSPxlNNVEedud4oRBcq3YqA+UE5ACd&#10;gjkR/CI/tSUtA+aC7h02az5Y74l2tQTCTX5vmtKxyP0QyJTkB4Jgtb+akDbc3CeP0LYlFbWOTUW9&#10;I5PhQCqVdRnBySvf4cHrdqTbmuviXa3BhM/rymPTDg6PtAHpDJ44m5EHmjgPEWUzpTEj7FTJ6QPi&#10;yBFBoThEjh2b4pH9pAf1hoA38iqfpR2+UoRkHwzRVrJUhPGZSsi8KHVCE+uzIjl8WZoAJgl+wW+K&#10;L+m83YGdgh1UJjikrMkMcZb9B6vxgRLlPodJV9lHkH4bvLOfIJkPOC/Qe05DciPzmonIC5YNu4UP&#10;kkfco34x/iB/hEnvECoTxwdpISdt84RvJQu2ruyBJ7loQF5l+tKViBfYkbn8xo30IgLzzJOOFzMm&#10;L0TSJviD/3BTCgvAe/lGQo9boU2EchQTfyE7nR5Anm3DJekgyhSqO3lsiPu2KH+QD2SZpMeBwAWz&#10;pz0xAeEBOtuBsBOivC/Zl2Ue+U/h2EgHsFMl9MDhdFHYOMVA6oTUQdID8E3uzP6yXKGvZAf5UOZd&#10;+Ek85sElvSOSJ16QW4o/80yEfERFteEXjBGWLn+ZN+gMdIn8k3wg7SAHtE0QFhGFSQZszoQwyb3W&#10;fZYVhWBImQTHeYPu4U7LiwE28cgJLe3gFFj2jwUugbJYXmUdyRNs6MptDgoJ7SEOkABzLX8eg4KZ&#10;IlhxYpdNldZuh513EaUEpzQgoquMB8WZXBh5m/hmPaEr6wbSCnkYaUh+2Z2Uni65MyPSFHkaZDBF&#10;4FNCiC98mAPbzDpzpS8sBLpVZkh4gqwjyBxXysSQixRXyW8Aj5xmdEUK4M8MKSv4pfwnlMzox2Rd&#10;lhPQDQrJFI5OY91Wlm/onm548RLdmAljXai/ZZ6i+odkrE/F4JMxYAc8k/riPZ9oRL6yexQj5OlM&#10;NOnc3xdqPj483RqOJr2FXAE2OWQWFZHdask3N9TFNq5qm1y/rDUcqHdn4Q+X7xQZSrciJm0BpBJc&#10;tnF7GulBZhQcA7Lhj4WQNTFVyFusM7GMc2Qm5puJpXwpfPgk/ygvYKEl8UhEbsEGTi7IpPLcVoac&#10;EG+5azzpB/IshwG54aZUMsgn8EBpTDfI9zCEDDiNIVdkByrBk5lc3VQ82RxOJZvimWxDMp/3Z3IF&#10;L2VzF7XAnZTFsQO/PVssODP5PLUbCu5MvuCichE+5Rw2e46qtQLXcQiTfJVlNvK4Kq+5fIGGAbBV&#10;fpG3mnuCcWsyK4NybEDZU7pnAKqGVGHr0CkZf+g0y4It4UqKQXbZHAT9QplK+VLuGo14UGTzBeuh&#10;E5OB79z53JrbHti34fCpUEc0kfGSztuJIGxSLxYA+ywBnir5Pbtg34lv0j3bTDTtOzI43TwxHXc2&#10;BeoTzQF3hutP2OOynTgCf1BIABdiUeopdEjyCznpxX38/VWDogdhWUgHWZeISGKUxpCVLMtA8Id1&#10;mdKd7ZEZZB5N5pw/uv/QijsfP7puJpqqp3YAL1NDJOAzvIeP+CtBP7OZhfKDfWQq1vDovpGlD+4e&#10;WnFyPNJK7QgUjlXB4Wv3zC/FgHJ8b1dArF/TIlwuO59CcGogTP1OzM0hjtgNIPUGk0/XrWkXr6N+&#10;5uXbOoSv3kH915S498EBce+OEyI0FSORVqQ1B4fwtFTlS5OtsmcWLRGVW8Xu1uDMq65ce/ilFy0f&#10;tjmseW67cRrBvqyD2DGuljzJmW6o7OF6BQ9kl+tShG9Q+bMG7nUZnuO6hMJRzwC3W+E/kSx3icgv&#10;vtfPIO5jUT1F+mYn/YCMOU6E6dmE894HD57xAoPnTo2KgMclVpzmaQK7+odFk89ruEM+X9lW8mP/&#10;0LigPpgxWdyMh470i97GQNXTDRbCMyeHRb3LJVZ3lMZM79l3lCfNN9Sd25NC5wMm2T985KR42cbz&#10;lEkJv2sLDEIUl33kRi8oGA/HxInJaXHpeUv4WQPxqnc7KRsVOe4np2ZEhnTCnHYRKh+OjYdYT5BD&#10;HjncL65aIzc+dlNYtz990PnOt1y1X59Ex+0O5C/yE1kKxMUE35fMNLGnipAvZT6juh9lt85nnP/Q&#10;zqG+D5XfMl9T+161R3QbjKHKALsT+ZLuyS+0h3kOC39XkmYWZkrwN1zNSy6b5Zu8qgcAZGfwY2P/&#10;UF/K8kYTLzonnphvIoE5PARdtoHQjkXbjN2oNg+3A1FukL/6WyCXU1RvkCV2g/Yy2saoX8gx/duM&#10;OAPYuAQyLeujIV7URwGvusyrr3PlL71o5eQbX3vxQWpiT29/8BnX5776fe+Dj+3KT03NWgN+n6Wx&#10;oVy36imv7jtwTDz+1G5xzRXndkOrhfDpL3wr95obt+zraA8koQM6XmgXQg9Q7mozRB8pm8tSOqiE&#10;Rbqi3wB5QVdAuo+uAefQC6QXfOK0AJHsUa/I8h49GphL+9J9qZ0FSL2lZ1V3IB30PBakjwZxIMOC&#10;biGtYJcc6ToLHhib7RB0upvHZVgvQRSerIsQtkNsWtc6MzgUcQ4ORxf17f7UYLh1x8MDPYV8Mbuk&#10;JxCl9iszKscCZP7ScjXvZswv8Z5kifhAFzG+MTAQ9v70F4dXfOPbuy/4yW2HL8A3cnp1RvXgNZf3&#10;HLjmqt4hKX8pa0PHTSxhh2sYcB+AINMGHSGSKz2HTkQDk8dm51Z6NTAzEGtPx7Knf4TQIpDPFBxT&#10;x8O+FVd2n4I+6nQF/9Af2UeU8ePYIC7ywlfeRI8IY6oaSBIA77nNT88sA3rm8oGu+SL1o9WfdECJ&#10;47AW/R3eePuGhsmuzY3j3ec3j3dtbhpvW9Mw09hTH3PXO3JybJl0TBP5C5IyVjwilcEfm8kyrQys&#10;3/K9fCR7RLItKaEXdZrbZNKNdCf9BQ905bJTEntBZiAua1FucjAyLHoSdQ3udOOS+mj7uoYQ4qip&#10;ZWVw1huUE9UpBP4zhw+15w1EkSfpn94SEWAHZbmOj7zIGyKOF7zBpUq8ZJ0COcryAvl5djhe/8TX&#10;D16LRQHK2llFOpbzTvWFax+tXwXnXd1zuKHHF5+TnmaUokVQceXfElYs8c/c9+DgKtLFMyoPsEnw&#10;yVPhtvt3nFxz9339y/cfmGyYmEi40CFtpDQmMRIkr7qcMHRN9wUJfSfDvtt/2bfy37+5Z9tjTw6v&#10;TqWMidkLAifFfPA9L3nKYbORBlBYlH7c76ewdPsA+Zj7hSDcM2PgR/qBq9RpSbxeXxHyJ9yh/NW8&#10;60VyepwWpPM4zDV4/I6e5TeSEkk+lX2Crm+saBuBZ/yRGYh+KEy66k4NQesuTJQXyg/il9pNbA5D&#10;WCPicMkEzjB+KvlAWacsKMAWg3mUfuiwuH6he/TjuaYhOxiHhS/pTMF2cjBUd8c9zy275749q0/0&#10;j7em0jkXlQ3WQLBOdHX5RSDgEvF4lvu807NycQHls0JjsC62ZdPSoZtfffHRV7/8/OHlS1viDrsN&#10;B25yOqFdYVwVQVa6zBufCLt/csfOVYeOjnRQ24KamQ7R0dUk1qzu5HG6vhMToq9vjNsfDqc9t6Sr&#10;afqGqzee3LJ5yQy1Aykc3V6G1KEn6pRPyF7JE+D2CqWBFAcKH2KQso9Ow2y+aDt6fCxw+11Pr9x3&#10;YKAniTl15AASYwsEKluKPp8nuWXdktHfu+H8E2vOa5xA6rCnRPw9gm6z1H6Fv5hfJce+pXuwJBNG&#10;6qFihqHbNehLG6D0oZjJtgnpMMbv8L2SNwrh6FlEJoM52mgzEJFe84naaMsq0mkOfnQ7DGygjARr&#10;bE6k9QTgZzDNvBIbsEiADEvAe2xqgjMS/5cDCc2ZvAqcTlvuwk3Lpi6+YMVgW7NvlpQaORzJwu9x&#10;JfeWdCbrPDUw1bz/0GhjMpnD2C6/nxeVdkyNGIZSKnwoX7W0PdzT2TTtctqwFaMIh+NibHSWE7Gt&#10;1SeCgXquPOm5mM3l7KcGJ/2kjKVIKb8MkDuzAjPomTJIduvGJaHrLl/Xv3p522h9nTNJKlZIUMd8&#10;dDQiJqeS2J1a9FCh0tLqKzqp84biCpXZ1HTU98QzxzuffOZY80w46YTqKp9l+JU8vIgzxupVjTO+&#10;eodc7boIZHN5+933n9z07g/d/9oPffyxy390+/EV/QPRevV6XoxOxDz3PTLY+R/f2bvuPX+147pb&#10;33HX6//9G7uvOnBoqpcKMLQtzxjvfPPGnVRYnrGiNHbV83FTvy3IUqPqvi88d7F6fBEvQuy788SK&#10;0KnIaXVCzjn4q8PZwR/duvZZdXtWkM7knUf7Znru/FXf1s9/+Zkb3vmeu2/9k/fd85q//vuHr/vk&#10;557c9h/f3r3pP7793KavfevZTV/5xrObvvyfz2z69Bef2vr+v95+/dv+9M7Xf+u/9115/MR0FzWW&#10;FlE5l0ASsXz5G3uu3vns2JltQ/4izhiNDfWpdCxq+jo5F576et79vhow2QJHDtYCJl+k02n1dO4Q&#10;aG4S4clJ9VQO8JBNJtXT6aE+GBSxWWoXzgOn2z1vHD0BP8lvUSfALgo4VaGho/qGBeGpUNXFBcDs&#10;xLgIzLPzPya7xkLkvq36ZimhoeGak8lfaHC6XSKd+K1q0hjAQhlQLUAfebfGcwjkmTq/T0RC08pk&#10;LoId7WJqdFQ9zUWt942kuzPzuNPAwh8gGYvx9XQQaGrI95+a9KnH3z2Y+3/UT3VaReG8zsbZ9cta&#10;RqmvnMegRSWkCX7VnbqVT7LvjSEW/QKDgMlERjyze1j84u4+MTgcFz3ddeIVL10qrrl8iejqDPBk&#10;qnJo36R7DKRg4ngP2fXV26i/lOOTEdAq4paRJvzwVUL7ouGwWXNrljSNb1nTOp7N58Xhk6HAzx86&#10;dN4vHz+y4VD/RE88mfFiDI5Yt/CAnnRmKRSL1lQ27xyZDDfd9/TxNT++/8DG7Tv7ekcmY3UUTxmM&#10;bqLhUd//ulExXpKjpJiYTbgf2TPQ/rOHD62596m+DceHQl3ZTN4hY0dE7HIE8CNjoqDeE1XGpvQG&#10;VBoyhczyxYIlly/Yk5mse2w63nh0YKp7x3Mn1t7+yMFN37t7z2aS3ap7dx7v3ntsrGEmmnJivEzq&#10;yu8wTOmSz+ftqXzOnS3mnaQm9AKSk4AUYNOKO8yQRJOYXktzPdBK93SLNyC7xZp3u+yJgMcdqXO5&#10;knnyM53GxECMB1stGJTUaYN8WRreIlP+J3Pq2mNsTA+mskrrq7KK6XsY0E2mM7Z8HptpyFcG4HE1&#10;3dfjZ/QeTuq99lxbsy8e9NUlbHZrnt0Q2BVuqR+AUzgjsZR3YjrujcbSDoSH1y/iRbyIF/EiXkQZ&#10;UBmhnkEdpCq4fK5gCUfTzlCY6pBEylXI48O+fCfrQTQ7eIf/XIPPk2hvrE/UuRzUZFL1Ffyj92Xf&#10;f7heJDLXcZXfT1T4Frul6Pe6s8E6T9LjsKftVmsen85txIWdCLulwnt8kPW4MBHQKtKprIhEkiIc&#10;TYpEIqs+ROLDOvFAYfKHR/ype3wcBaVSOTEdToipmTgftw47iCo1ECyZfNERTaaDU/FE60w82RJN&#10;Z4OpXK6O3DnovY18tlE7A7LBfEG6Fq0FUbCn8zlvLJtpnEom26YSicZENuMmf8kuvnCb4sy8mWT0&#10;QoPmneRJ/QrLqfFZ73//as/Kz33v0Ysf3nPivJlYqo7atDZ8T4TMIVq2rqgEpHu5ydkG+16Qyxep&#10;T2IJxzL1D+8dXP3ln+266I7HjlH/JW03UoL19BykC2QwH1R+2XVwuHHngcHuSDztKSqeISNDSpyX&#10;cFOC2WfWc/rLo++VzrlSmbwL3zN18GanZffGA+cCvvJEDSI3dXB99U5eKMaO2DLZIk/R1q2rc4st&#10;GzrFLa88T1z6kjZR53Xwt9VfbT8l7rq3T0xOxqVIzYwqyLxZ4kVb4St+iPgdhYPpAhBIk98bvu6i&#10;5UdfunXFoNNu4W/IDF2evQAxMDJdR2Weisjzx3Qs/rwmto+Ho6LdX/vT6YmJaXGeacGBGYeGJ8Ta&#10;rtM7MUED4XY1yrEmjZHZqOgM/maHjxKZrKh3OdXT/y5gshkmwi8Ev8ctIsmUepJo9XnFVESOGbb6&#10;6sRULGFMaPU4HTgBoTgwNP2bWznyIk4Lr7phy8iX/unWB375nff+6DXXrX5kz97dJ9/x3r/LvPz3&#10;35395Be+nX/6uQM88Qr4+N/8mdhFz5/7yndFokIvfl3Ye+AotUQLmYsvWB5SRi9iEVi3pmkC7Xr1&#10;uCAmJhMN3/7vfZe//c/uuunzX9615b4dpzqj8cyCH0aoXW7Zf2gyeOddx3rh7l1/dtcr//wv7n3d&#10;z39xdOvgUOSsfJNuaHBF3vGH6/arxzOC3Wk1zYL8zWPy2Ezv4e0ny1eUvYj/1Xjqm4cuzmUKv5ON&#10;lfa2+uQVl3YdVI9nBdFopn73vskVP/zZ4W0f/afHX/nGd/zy1j//y/tf8Tcff/iqT39p50Vfxnwb&#10;pueYvvKtvZv+8TM7t/3x++979Yc/9uhrfrn95AUzM6nyRusiMBvJ+D78sQevi8bT5/YD8ouQQLtT&#10;tT3xm88VrBMTYfeuZ4637D800DYbideRuRWL7YINXtHd7S8GAg7evG1oOCZmcHJBjjcFzzcEvdGN&#10;63pHrrt6w8CW9T2z1OfFDr7stwH0Q0sdaQnVNy3mC5YYpfv4ZKQ+ny/YrFZb0e12io62BhGgNnMi&#10;kRYjwzMinUpjMn2xzutKL+lpnlm+pDVqVxuyzRmXqOzrLqLNni8WLTPTEeeeA6eaTg1NNqazOQc2&#10;wyh9t8V3LVF0uRyZZT3NoasuXTu09ry2afK6aj2IxQ5y89b/HWAJ6whjpYReLVGhCmXQ4sGACojv&#10;DdNKlCei1jEdFrsyBC5fIvFADPVOrsxR7ylMJK82M/OtecKT8mHRwOAQ/JGrl4jo2e2yZs7f0Du5&#10;annbuN/nitksFqwdQfAGoGKzkUT9s/tPto+GInWFWgs3TAPT5VAyRPi418zTLWx3tAWSq5e3TNV7&#10;XSk0alPpjBgdi4pEPC2CwTrR1OQTTpcDdrGBu3VqJlKfSmex7Qe3gDUBfNUDTBVAnOvqXbktm5aE&#10;rr183ck1yztG6+qcSauwFGLxVHF4BIsMUsLjsYneLp+luaVeOJ12fFm25HIF28BQqGn7w/uXPPH0&#10;0ebZSJIyYtH8pZljqUn+gB+klSKKP5sh/dQ9o0pBUE2KFSEsAib7Wo8gIeiSmQgQmRTb3JDL2SuF&#10;r3WSIiOv84H8YFscJGmB0j+WAxO9M3nz1DPjrR/95ydfEYlmF7VAwAyKh2Xfwcml//Ozo9ve93eP&#10;3PSmd2+/+c8+8ujLP/LJp678x397ZtvffmrXlR/42BPX//EHH3712//vAzfd8s57b333Xz5885e+&#10;se/aX9zbf8GJgXDH2VpUoHH+hub+K7Z1T6hHiap5pTr0CiouyxYj718zRo/M9O65q79XpymzqXSK&#10;iezADJxrWhzYpSTSNy4P6UnrEMz1oDTeMwF0qcxVutyTzCkOtH3ooA4Hfhp30g2Ifsm6tK/fLwz4&#10;q8JaCJXqwDzhqgjgOKp7Ar+iH7OszwYWrZlVLKbjWfuhe/trb839G4I36EpAPEadDl3i9Gcpslk1&#10;VHu7cW3LzPkbWvrU4zkBOiCnBsMde/ZPrnjwkcFNOx4Z2LTj4YFNDzx0ctP9RE/sHFpzajDSVjjD&#10;siqRzHq+/u09V/ediBidpPK8oyQAUbF+0Y9WNn6Fq4kUeBXzPEAyGCpON3DJeZmolDYLQStgKSzD&#10;LZFuQ2lSEZgHJTvcVpE3JVoIZXYX6wgoiPbWYCI+MzMvgw63W+Qyxol+ZfDU1807ed7l9T7vyf2n&#10;g2BbG0+8rwbwUGsBgDcQEIlwWD399gOT4lEfYNFHNWDyub+5+iYwM6NjorG9+kkNAHbNh1vsClAN&#10;U0NDorln0Rup/FbD4fGIHLX5X4goZHO88OVcA4tYpkew03x1NHd2zrtQoNZCgmBrq4hMTvGCloUA&#10;P0LDtXmoBW+wwTo8Osu7+KAINhMV1AZx+4pIt7dkW41e8R+Bn/mOzeevXarA1N426qY5nsB/Chv1&#10;Efii8LitCVN9z7zTD/MmiQH/yY3FZisG/a7M5RcsH+hpC4asVvSpJdBhxT1d6IpfkH6WwJXvyTK+&#10;8fAf6kUKOE594p3PDolf3d8vJieToqerTrzs6l5x7RXLRG9Pk3A5sfswJn2ZPYIPEi6nVSzvDvKE&#10;LHzonYngw5+csFI2GKbuSxyWgJOXDvRNduzY1dd1386+7jsfObz6qQPDK7EbKCaywA7P2iaH0l/J&#10;AfsjJ8lY0pmcY2B0uvmXjx5ed+ejx84bHI/6wDiHR2VeMZ+XaUAGfI/4K4Lsze3wqqhRbprBOoYw&#10;4D8967TEzh94xk5IiUTadvjkZODOR48su/3Ro+ufPTq2LEbtJbLAvJpRk5dFobZryJDeWqhNY0sk&#10;sp6BiXDLjmf61v74/v3n/+DevRt//uDh5U8fGG6OxNMOkouF426Ov743mRl3JmsMkgmkwLpPV6Of&#10;Rf8wK+UBvFeQViUBOiqmjF7e/tIEVH8mDvhJpzV7w2lVsOQKBWsiX3CkcllPNl9wQiegKFBZ7J7G&#10;RKpktVnyNqsl57DZ0qTvabvdlqHnLImByJKl55zDbiWyZ+rczlhrvTfUFawLNXqdSRuGmkiXyW+5&#10;GY/VgpNkyVTyx9yxcgMUNv1qAlSOUlciZs6C3VasyXTOFU1k3OlswSbFbBag9J/v2Ry36qqA+NW5&#10;nPnWYF0SkzqdNjt2bOUAdRYGh/lC0RpPZl2T08m6UDjhTOfy1gIWGXA6KKj0R3JqQnhGH0lRdZiV&#10;R/MNPyidyCNN0g/piw7Z7C+nK70w7CuqDh2OLAs47RcD5Z3mY7EAG5oVLRPpGZaKnJ5fZnGV8gP8&#10;lfeajPgjPBmUBGSEC+TFMjuN+JvAC28UyrI/+AEPSrb0Q4+S5KNMH03EhOST32viRyMusGPYn1f2&#10;c3VJy4HDILfmODNpe/qP3muSYZWHV4p3Kaxq7WuzP5VkZhOTq8tRHi6s67iApO3SezOwMKkECkRb&#10;MxMwl91zhCqBIz0Bjk5JN6SZZlCBHmX8AekHzs6YgyrxkSmrU7ecSjDJS6XhXK+IP+K5ksw6bOQ7&#10;5aIqTEGZU6nSXzZThJ85ukNWpLjAgyQJXIngh/ZHybPSD803h6PNlTO4NBPD3Oatousa/Ib8gkMt&#10;E+oTWBLprHUmknbNRpPubCZP9RXvbFbynyA/QNqybU31sfYGX9LtpvrIlBrMo7qvhC7L5D3CxVUT&#10;/VCFWe92ZJr97ri/zhlzOWwZu81aQH0sowZO5GkMXo9DeL1O3gU2m5WLDEIzMaK4CMdSgupCbOQh&#10;0jjpIFvgEw/S6Tx/QA5TO3h8KiZGxiJiIhQTsUSa28eIKcuX2l7ZQt6ZyRVcuWLRTknHCwoo6lQK&#10;UN7GvkEUZbLPzW9d3xOs1Jp0JfL5YDidappJJPxo++bhDBEoy/flQMwodCZDKDLljbeSFoLZnZnM&#10;fhAhooARFl2UjlbWA7Cr9cRwR8hQG2MntUW//KOdW3720MHN1FZtzmbz/K1MeaXsE5VkxBzgrrY0&#10;zg50GCiNeeGpDNGSzVvsJ0cjbbc9fHTjD+4/uHJoPOJFWxMvoeBzARkowhPFCXe6HChBeiGh4s0o&#10;d89lGDOF5pmUdYby3r4TY80nx8ItJGfV9NT+qZal8hJ6Cmjf8cxpp99D/uSY3ys/8Kvta3tsRu44&#10;LEA6MN4D1HUUTofcLVUln3xH9z6fR1x0Qbd43avOExde0EL50Y7Jh+LOe0+JX27vE+MTEV7sw/xq&#10;t6wH6l5DBQljxNT8ms3ph0RW6OoIzr766o19N1y0YsTtsmbhF6eWLuuwOy0u/CtRGdSigEBBAKVZ&#10;qV1CxmSuRX0mYB0ykQ0rqc4QoVhSNNad/gKD0VlM9K+94/3JyWmxtHnuQcmTkTifdvZ8FwTMJlKi&#10;wVM6lBq76fs9LkxEVyYv4rcFOL0AQJoBWIARqxjHbfbViYmo3CMQu5A213vFOOmIRndToPj0npNz&#10;j7owMpUkWSaW8l01Qm6BPfqleqlEp4Nam3GiDcNFtg4PZUAFGfbMqPDPXPZUD2nx0CEZbVncSyMJ&#10;1CV0Meyp63yoWjaqOJjfud3O/I03bBn51N++9rG7vvOeH33wT667LxoeOfjxT305cvUr357/0Mc+&#10;n93+4JPiE3/zp2JoZFzc/JYPiLvvf8xYfPDrQCaTFR/75FdzN163YY8yorjUKP21oJB+Oi2V3skH&#10;eakFuTeuBBqADFPaL/AptFxXjfBJr3TaMsk6net1WCHiqYbKmUzhxaRyOcw6j7sv/uezm//zO/uu&#10;RJtBmi4eGJ98+JGB9V/62tPXvultd77hjW+//aY/+8C913/snx7eBvqLj9x/7fs+vP36P3r3HTe9&#10;9d133nTLW37xpo9+4pFXfvM7e6+Eu8lQ8qx/THnTzauedlKfREvGlMQkc122mNKaZF0dVuFucJ37&#10;D6inif23Hd+ajCSpMJbKYFY1rUPyQV4QTaYynVOkYM4mJBmmqtDuqrw2j2kY7cRFoqp1cyZSYeo+&#10;iOaxJp8K2CndQI2yvhzldmQ5C7kh7BKZgccKo6ow3KvnM4GO15EdQz3Tg7HqO979BlHf6j7jHeR0&#10;SrztTesOUF//nOVDzKcZm0g0YcPPp54eXX3/QwObzPTAw4Obdu+fXDEzkz7tRQWVGBqOtX7k449c&#10;m8vlZArqwonzJehcgDN/iQjc5zBykNTIOaHXzC7KD/ILfwZwO8cThZp+SYADg1Q5ZS7LZB+JnhXV&#10;DIdgrjfJGVvNZ3PWsfFZ96NPHWl9fOeR3tGRmQZ8L7HbbJZAwGPp6vSLYMBpSSTyYnAoKqaxuIAs&#10;UBs23xjwxjZvWMKLCy7csGTGW+fC0UYysEqgoK0AwsepUbORuGM2HPcSX3xYhc/vEa2tpFJU+E1N&#10;xcRkKMobX1gt1kLA506sWtE23dkaSC0gurlAOVfZ7iEj8JFO5WxH+sb9+w4MtEaiKS8JvMwi9byL&#10;Dpst19pYH924rmd8zar2abulkMNppDo9mDg9pHx1eklNmpswkAhMNbGJlhM8AJneSswfa+2sjNQ7&#10;jlCld2cJzBWqHxy9hDiAqoUDJsySxbELOOWYSblACYB0kkSiNyoo6bqIU7XIKh8fTCYgjilD+lEm&#10;cPUO9mEKQrggnWdABt8wVNDvSpzjKAl53KaZwDRnTnBD7GLXQhzrxkRKkietCPg9qa3nLxtZubRt&#10;zO2xp9EYwKoZ9p5AYVvS2bzj1NBU894DI62ZbNFJjQcLjq8wAKEUiAkQ34NhwwsOm1GKgoTFUvTX&#10;ubPLlrRGGoPemNVmIX0tFGfDiWIoFCu63A7R2lInvF4P8WQjVoqWaDTlnpqOOc1HOwGm0GoCH579&#10;Pnf2ws1LQ1dduvrUquVtY/Ikg2IhGk1SgR8RoemUcNfZRG+PX7S0+IsOJw9uWFLprPPYibG2ex7c&#10;v/SJXX04ycBhDEJWgc5epbSiKzpYUBIih9XGxLpEacVE99j6saRn5MgUAsQIgu7hKFekMSaLmEke&#10;KyIH5TRxwQzCkR+alPwqxEj+0x/5r4/mgQ7xMTYmCRdxTBb5ZwPRs+SnRMYRWOqeuSZGjMqgdGHo&#10;eIGOHJkOfuHre67Frt54d6aIJ7Oe0bF486Gjs727D0yvOHxstndgONaGBgIWMOAIWWX1nACTGP7s&#10;7Zuf4/xiKkQgFnksnUwvM5nBHzpAlGepsCAZFoXDbT/3W1GfJnbf3rcFV531cRS2QXjGO1hQkHG3&#10;8qQoN+VzSTYmDGCDWHUUdGWWJzlogg4ykK9Yt0DSCE6hmyDIjIF3Bmkz5aAayFuDlHV1YSClNOmw&#10;cC/ZrrRJpiYHOI4chJFkkMw7ZE6ELYZgrcwLVDAG8wrGrcnjKuD8TISdSBwVVFnGaNArScQjCHpJ&#10;jY0y4pYR8U7WjNCf/fGhddlk7rdvVxIq+/NZ1K/IRqY6WqGyDKsEl7VEdoekt7xx4z5MYlKvX9BA&#10;Wfu5r+68JhROu6CLiD5U01zmG+A8p6n8PdJf5wNIEB+hyvSFTctliw9OmMzHjVaql/hYKoSh87YC&#10;8oXMKqSLiqR39MNeErfkVlM2nzUoRw05kM7yCwFtRrZKPxyEiTQ4WBOdKdpaA8lkPA4R1oTHVy+S&#10;0eq7iNvsDirK5ldHHGWfrbFA4WwBE+4xWFdtMQMf2Yf0rQLkOWOQrwb4g/Y5BC+AWORu+lhEEWyu&#10;votXZGpq3onnWEDQ2F57l6/JwSHR0tOtnuaC33f/bpxgcDoy/21DMhYVdue53yykuaNDTA4Nqae5&#10;wEkX0dB0zYUCtRYSoDzwtzTTu+onjpiBEzdw8sbpor65xT40Nus3N1uqATkbxAMViqhmkCWxuY1m&#10;ukVhWVbnoEoAoQ5TZKO6GuSge02y/iBzKnMwOQnE9R3KcZRBinLUcAVl0lmD8lSfFAs5YqPECMJ2&#10;4EptWbSTqO2a37CsafoV21Yd6W7xh4iPAvrV+GSDOAJ8lXPqGcYNwXxvBgbJIuGkeGLnkNj+4KCY&#10;CqVER2edeOlVPeKGq5eJ5UubhctFnCCwOSjSO7tY0unj+KOqiCXkiTfl4Sm31bwgYIHBkVOTXbc9&#10;ePj8nz90ePPu46NLs9m8E5Ocy3udEtoMbQnjkxUFSP0aaygc9z2y98Tye57sWz4dTbsgUe4jwwLq&#10;a0p32azHVRIbwB7/lkO3cZGM6FczQSFwLDKZ6j9jjIXkycRtELRFkKoWkaF+/cRs3P3ovoH2nz10&#10;eM0Dz51cNzwRaaHwqa9Y+vBWiqVCrYR7HmC9V/7JC5lALwtFSy5ftIdjad+hk6Ge+3b2rf/h/fs3&#10;bN/Z13NiaMaXSeeopUW6SHIAgUfIhQG9ULph8M7Cwk1ZYFzXaspTWsg2s/mvCpAoIJWEkrQhSEL3&#10;cygrGgT9AE8yX9Ev4moCtbS500whW9K5nCOZybsovezUJ+RmKjQM6Y0JiE6nLe1xu6LBem+o0V83&#10;3uKrG23yecYafN6JoNc7FfB4QkGvJ9RQ751qC9ZNdDfWjy5vDY70NvumA15Hymmz4uQRntZF6kNE&#10;viNoVmLJl5afmUuM38CunPkFkBN9T/mD9MeWSGXcs4m0O57MOEimpWTQekuyVipLYZA2ahnRWyYy&#10;cDochdagO9UUdCfsThvOpTUY4pRBkMR9JpOzz0YTnunZBBZjUJEnx4xsdirvqEyE3wjUSCEKmPMB&#10;UUG9A+kyFGR3OJg4TCpD2Q7CJjLykyq/QZX5Faxp8DgryxMKY3BhkIkFplpg2REZ4ycQoCYF4kbd&#10;laD74BhL06Qjk6NsrjkpdUXM3CNcdaOgddnhsDNpvkAyIeGf1nDEn/IVyhwTGS/NMBxQ+EYCSTOw&#10;YJAOD30tJqdBDrubCf0ErqeIUDbKGOsAiIcslbtExjgxUS6bIyJzHLHNaUrppq4qeRm6eFavKqQl&#10;YeZXphHxS5fyPh1ewrUk3X+Tta78oxCUPYmSbTOQloghxlahH5QuTptwuh1M3C4gwvgGNwCISiJG&#10;uWci9g6ypTwOorBtdpSxMgRZfknSMkHomsAZ2OVsQzcgO3iiOLMdupfjrABsguYC7mWMFJE11jny&#10;R5Mx/q8DItJm5rYRZ194UgYpQYSuiUpCyZcSLsYkNZUpgALSXtotvWO+KSycogSZS7lTHqEr5w0V&#10;GlxUIwbyqA1tLLh3SKI2LE754nEbcg/SQFtNUyYrKZsmPdKEPKc9VyygzkQbsZTOMq2ZyArEJSeo&#10;S9JjkEo0DLRaoS9m0u+5uDOgHrQcQRgspQsWPqINxAsgSSFBlWVqGRT/TArEOsmLZEIyxvcFrQNo&#10;94N0OvBYPdmHrzzOyuUS7+pvnaR2UDia9mSyeapryYJiGelJRSQfF++rc6XaGn2JYMCbsdmsWJVX&#10;RDjlTBFB2SAALQTlX5aIKjGpNxw/FVfy3+Eo5juaArGe1obpZr837HU60qQuVG3oqhj5itrcpFfE&#10;h6j3UTnntGOHOhGNpMT0VEyMj0fEyHhMjE3GxWQoLqam6TqdEBN0PzZB5vR+fCIqZqeTIhpOi0g0&#10;K1IZtD9Z6ymyCIhb74g2zyHjep2vfOErNxGIZ/wboFTIFYqueDbXEE6mGmO5jJfaFTYrZVQ9lqjH&#10;x/j4eOQFzg8KlfdECA/S5XSjG0nI4+XEvClSqUvEcSlLFkBaUe+I8tTHIQlwnsnlJOVzGe5D4ntE&#10;JaiesD61b6jlh/ftX7evb7yH5IfFnygOKXw5nR8JBt/ngAx1yJITlInsYg6kP3gLOZjtSHfSk2pu&#10;y800HxwutcOojQtdD9795PGNX//5rgse3TPYmskUbMVCnoIxpUEF8nlsXkjyYNkRSglC+Q55D27N&#10;8lL3Kg/kM1kczW7BmGU6lbZmMxnryFTE8517967ceWB4KbWnZODEvqktafAvwWJWoDs8qOiaY417&#10;mSDqWSqGhL7lK+woAsiMdZXqO1lMyb4AvyI/QMGgV1x+ca+4+cYVYtOGRuF0WSlvxcWd9/aLX913&#10;XExORtgd+89KiSv8UGGYAT8RPPSG8xMBi3wd1kKg3ps5b0nHzB++4tKjH//jV+563RWrjzf5XQl8&#10;xOPvGeQxfuUf1FuaUG3DZKWGNUj3j0BGAV8BhItJnNIfIsWq0TeqwrquP0BOkpeb2xulNoeutyRf&#10;MoxsBnmL8huuROlUlqoe5PAzAyboN9Wf3qeYJIWPieK1Tj7Ae0wa76myAOHgyIRY11n91NbFYCae&#10;FIG6Er9Y6NARPON5XGeMSDIt6v6XnmBQCy5qPwDcBiRgEUia+glmwMxLbTO9CKEt6BPj4dL3i06/&#10;z37q1HjASe0sEBcLnNlLyKH+QdvNNAYHyul76peAsqifClRjVcuUKn+X9cdUGa3rYJCsT+lKeZNK&#10;bybZDqO2LvJmShJORdInI2mS362If/JbE48boB7QpQ89Y3yKx6gUcftME/XNQNQxKRH11alQkQWQ&#10;AsaoUHJQu4JrE0k8WiAFiLiR35q4AAWZzHT71swvm9MF/RDZ7iVCe4P9QylKFxNpbLtweeiv//zl&#10;e77/5Xf84uuf+sPbu1ttz/z8zl+O/M0nvpB8+PFnUIbnPvvl7xavuvFt4p8++5/iaN8p5fLcYCo0&#10;K/70g/+Yaw66hm959UUnEHUu65HGqu+L9hEWvbDwNFCPI63R3pa3RuOdpGCQ0VcjwngMZKH1RcqW&#10;2tdUfjso/UBWKxGuJEdN5IyJ2/Ma6HjikfoVmvibNZHul4O44oE9IsStPBJzIce6iSg/mgn9Jht4&#10;tGN8wCm+86NDmFC7UTk7I6DtF4lk6k8OhNue3T2+AnSif7YTm+LBHMTtw3OI3m7f+DVX9Bq7InHR&#10;oIjHXSiBiznqXymSCV4bVH9X/8DyG0QmnvMevK1vDUpjkNTFCqhocdtNPcp2HG6QBJLgTrtFOcCe&#10;nQF0HoFHhn+VpIBbIw/RP7qKIKM/QxbkWElJZeRIECIxF0b5ZRDyHZW/qqzneSt8lWRzUF7QRHkC&#10;pOUCwpcSJD53z01UE4iwIi7rTRFGlbKg+0VC7oADmVktB+4cuEAZ/1bBWefKo+w1l382agOXEcwU&#10;6fpQt9VBpEj4F26PPX/jy5aXFo29wDE0HGn9xCcfuxRjPeibaUI+RNeRxMak8wGnt6FLoBJK2oo3&#10;8g/+aJKFn75KwncdVHHmXFQ9RxHKgyNIm0U5gFPDYYkro+2FOFA6a5I6YTdI2ze+JxChbQfCfB58&#10;j6ps53FcyZ9KKkeR2ooZ69jUtPuJXUdbH915qLd/YLI5k8vbiQeLn/qwXZ2BYrDBKZKpnBgZiVJb&#10;IkZ9s3yRXuPkgtjGdb2jN1yzafAlW1bOBP11OafdXiSmiQHoKcVxHtLIZnPW8GzCGU9kXHimerjY&#10;0uwXDQ111K7MidGx2WI8lkTHv+h02nJtLf7o0t6WqNvDe1OUR1wDctXgwoWu4IkcUL+Vmnel8AFK&#10;d+v4dMTz7L7+lqHRUDCTzXGBpz1H3xvfrf0Bb3zd2p7RizYvn/B5HGlqY1KtTW1KSm9NWp3kWIgM&#10;vhwlHdCaaEDZtZIjxMAUC2mb4kXFg3A6qY9ApMeuOb6KVPBlZIAetL+yfV8aJ+excnqhvQPKOKWf&#10;SiIOFJFs4YAHNdTVfK9BbuYAzhcDs9KYE5gHaVVjRTcg9aAcTxY2+FDv0NCpQZpv5Cc5qKr948u8&#10;AEfoOEh/eDWMLANgpjpGLps1v2JJc/gl5y8d7GwNhKjyhcpQAPzLikbOrTPhRP1zB051HD856c8U&#10;CjgQnt9zXDkeimO6RxgcDhpu9Axe+YMUzFV8tIxQkXS3NSS62htnnQ5bFvknFk+KiYkovBTNzT4R&#10;CHiJZSnsbC5nHx6Z8eayeUQGORcJwX4vBNgC1dc5c1s3Lw1dc+mak6uWt4/VeR0psB6NxMXgUFjM&#10;zKR4943eLr8F4WMwniJmiSUz7iN9I+13P7h32WO7jrZMz8TlICoAcSgVQPKyDIh/Lgj1ld/RvZIF&#10;YOa8pEEmSOHBs5JbeI4EIlmRzMuoNvQuUprkpSxM/VAmTmkfPuuBNWmkzIjMflSNAxwgDgTtRsNs&#10;H8F+9b8OXHKuJ/3/OnHdlb0HensCPIOuMq6LAQ9qKoHpcsMbdJZGaX5LkJhN+/bde6qHdR+6Qfpu&#10;EL1H6QAdMJeNALeXqoI9MsgoN8sI1nhYpSoMNwTONyaepErKd3PAfhOfxLnOc2a/KpV4Yf1XvOCq&#10;aD6YqxWjDCFAhuDAqBMkh/xuDqoIZbE6Z0TCxAgacHNRMkOSxmfTzpNPjq1RRr9VqGuQq6i17LUe&#10;IklBOn1LJONUKvPKU21Zrz928Zb2Y+rxBY9wJOO7f8epJeqxBOge8oySA4mE84PMT0qGEBRgrodr&#10;ZQQC+2Emkjf9G/4a/ptQ3TuzKblReUVSiS+dpouGjseiM8zpQPNUkimoKVifTsbi80iNOtder0jV&#10;mIzNiw8iEfVUHZj8/+uYzI2J97NTc0+l9fj9NXnE0XTYEb4W6hqCC55w4PX7RDI8vwzmAwZcF7sA&#10;AzvCY2f5aghPTopAjcUH+JCIyeD+ltof4qLk3lfjPdzPjI2Jxq5OZfLCxunI/LcNmVSa8+S5BtJ6&#10;ep7TAzBog0UEWLhSDei/YBFCtfdwNz228MIBnLiBkzdOF77GRjE+kwhSaUxlegVVKa9RZGsCdBmu&#10;3cgHWR/rshOm6s1pQRbvqGcUwa8y/hRPxJ/RbiSAX4aZUTRk1T362R63NXv55u6Ray9acaQ56A1T&#10;GtFLhChD5X51xQcW5SvboND4rwRpFR+/Jqfi4sFHB8T2HWqRQZtHXHN5l7jh2mXivBUtwu3BSQZk&#10;WfNJ/mBQxOl0CH/ARfoifcYEu1KoBM1NGVclaGPiwT4bTftmIkk/xt4gF+0TiIMm0pDuzJ8GJKg9&#10;a4kn0u4n9/f3PvhcfydODxD4SIwPtkhbk8xlCisq5Cg2uC+HUXmaG9BmaC8I7Dc9aGJQPkpnsraT&#10;IzP19zzZt+QXjx1fv7dvbClOeSLbc0b2Kp/nRPAsoCRP6TmemYj/PPGUSGfdJwZD7Xc8cnjjj+47&#10;sO6JfQNtUzMxHrgkIUqZ6HwDWSp5cn+MYOQr/HNeIiI7WveZ9DtlV9pHXpXXOUS+GPYAGSSMS1QV&#10;+oXJQllaIkw554h++YWUBf4tBYvVknU7bbFWf/3EsubgwKqOphNru5v71ne39K3rbO5b29nUt66r&#10;+cTajub+1R2N/XQ9uaar+eS67qaBZS2ByWCdO+Gw2fIeuyNX57SnHFZrhkIpYOhJfigzg0PmP1yZ&#10;GyK2i9f6Pctbph52yUlmcs4o6Xw0kbKTnpNO0XvIW8sLV7iBM5K5JLrnHyJumxZEoM6VbQt443Uu&#10;Z9pqOiWFmSAeyJUFiwrC0YxnbDrmDUeTjkK+yPvuM1G6QgVAMJHpjPSX782A38bHdHpgMsY7lSfs&#10;XxXiiIBKQCg6JBlvumP9ItuK8LqkQ6AzgXLPfuFSEVY1lARKkVXXCkje+Mbw+3QgxVbiQ/Ki+TEH&#10;Cr9r0WnC5K2Oojl8LfPydJR2ACNN1DvwoB4XQE0h8kWHr/3V4Zh5wTsjfHazUKClMLW+mpMV/kk/&#10;pT4wQTPBC73W4ZpTpVzsuCm9Va753mSJob8VlPJNBXQeIq9QNpsJgM8IgYuTs4y5RRszUSJGeXwW&#10;RjmjteINWbPfiCfHlQgyNwcvjWqD0wnOcS3pSFkdRh7JclXK1JArXc3xNw9hzIW0qP1i/wjaL1yY&#10;mG+kVYnMeosL3+qr4ZDs8Hv4S+5YJ/Es3RoE/xSZ841B0hciM+QyovL6VMLwy/heIxePxJIZ+3go&#10;6o3EUu58nqtBdg4fdL3mdFhzjUFvvLM1EPd5eAIOC0XLpAwcryqAVfYPVhA/IhgSD3aLtdDicyVX&#10;dQZDy9qDE40+d9jpcGSIkVKdRzf4gOp224Xf56Y2rkd46qida6P2XDrLi3JDU1ExMR4V42MRMUo0&#10;RjROz6HJuJidSYlkHItPctjVTUQiaRGL0XMOekJ8QTZEqFVJjefMiiJb0h4BbRO8h7Cg87AO9tK5&#10;fH04k22azWQCyWzOWcgVMVtbfr8yQ+kBywpE9zqNDb2FvBYFWFSk/dM6YiaOgbyW/vBKmVGY8o5Y&#10;1vf0jomivPtYqPnvvvng5f/0nYevOXhysjubx2IUKSb8EueynQMTIjTduIWiZMZm/MfpWHTaLTl/&#10;nSuxvDM4fsmG7uNM67uPX7y2+/jq3qbhxoA7WuexJZ0OW4bbPhYrBUNNQh0Ep5UZ8gmhyRBlWmoT&#10;eU93dJtI51x7T0wu+dT3H7/uDz/+89f+6/efvezwYLQtX8TXelVQVJRluo6Yr/AwxI97olNT8cBn&#10;fvDstls+fuctr//o7bf+/sduf+Ot/3DHG17/sTve8Kefu/emHz94ZOtEOBkAf7LngSv5D0mqYKBz&#10;knOCDlobqKu8mGNbDpY6+YvkMqSm/VLAxJYg9Rt9PqfI5IoinsyLLCZAAmS3udUnrrliuXjNK1aI&#10;1asaBBbxDY3Exc/uOCF+de9xMUV5r7T5CcJTt4BiCEZOpz2zbUP3kX9+13W//PZHX/vj73/i9T/4&#10;0Sdu/sFP/vH3v/8zuv70Y6/94Xf/+hU/+dS7tv3q9Vd0PdPdWBwnVcGKfyrDVZqgMIfesu5KlKeW&#10;RKU8OF3oQROgyzB+p2ghmFUAZZK6U1czZF42wqBAddk3MRnxBr1us5ROGyi/U9mc8JtOBFgMxsIx&#10;0eavfXB838S06G1ukJNzK3BoZEKs7nj+CwwwEd28sGEgNPu8T0M4m8iRLF32yslKi0M8nflfsTgh&#10;SHo2HZ+7qVCzv450Sp6s3E56NTpbGp/vbghYjx4bayvLiPpqynGoZ7isU0Q/lE9k2afbfNoeX9V7&#10;QL8HaR+lrSooK9fZd3lHeVMv8pQLPcmvPPykZ0XVYJRJJoBFMwGlkGqAXkr7CFvaxh+gzYgbRTBT&#10;dbMiWK3BYhkMbivY5vjpcPjexHwFlnU3Jt75B1cc/9qn3/zAHf/9np/+6vvv/+H/fefVD9xw9apn&#10;Vi5tHblr+8PZW972l+KCq98gXnbzuwsf+vvPix/87G5eFHA20D8wIn7/rR/ItzY5D//DX776UZgZ&#10;fb85HR0JnYYyWkpQLEh5WwvaN14YqiAngJbCXAhlc81YtEUe49Wk09Csx7LKAJ+KV4KuOzQtBINP&#10;tCkI/QOR+p/fdey3coLy8wGaNG9/y4ZdUkKltJA5R8qO09wsNzIz0h8o6xhSGdfl+62bdwOcemp8&#10;TTqetUNha6g4x5X/cAVRNFUROQeGTkIWmhZCRX4xN14Mlkh3NWld1o7K8pApvSqhYiH/yCn80OlW&#10;lnZl0P6V/F3sHE8D5DfkJuMp46B5Z+PFiKlGkOwv4kC/ZmJTugFVgxYZ8vKBX55cngxnfvONpSoI&#10;dHgSiKM5jUplmdaDxQHOX/uqlX1Bv1M2Kn4HsPfA1LJoLGM39wcMZZKqURNacrAODdIk3xhvFRHg&#10;v35URmxG7s1GldD1Wa16TZclRptjHpTn9drQfsn6T+U/ZW7OSzXrWphTRYDd3cBROpO1jo2H3Y8+&#10;dbztwScPLzl5aqollc45yb0Fp+91tvtFY6PTkk7nxPBwVExSvxWLC+h1PhjwxDas6xl56TWbBs7f&#10;sHS2zuvEipDaAKtm4phayL+CJZ5M28Ymwt5cLmdDG9HjcVpwegFO4IzFUuj/Ud1fwPhVweNyprs7&#10;m8MdbQ0pjo+CKgHlH/lvlBGQEeSrZSy79cyBwS519hOJlP3AocGGA4eG2sLhRB25t1DC8NAChhuo&#10;XVD0uOyZ5b0tU5detHKktysYtditJHr5fRbQbWy9yJaDRPhMuOfXxq1msRa0U8QOWsxmSpeMtv8i&#10;YegER1qHbgRQBTV0aB6wCzCFVTpGEKYA5JCWXI9gJrjUq6hgwn+kpGAahBVvWHWDBLdY7ZLIDu+G&#10;oAMikru+IU4yzAI1GNmACB/38X0fx7Ti2NZaxCcNkEVZOJMfRIYyUcViXoHnIHK63WXEu9Vg9Sxd&#10;s3BIPMJ5jnjCUbLpXA6rOvLLl7WE167qHA3Uu+PkK77fQnchQLqQ3VzBPjw63fDks33tk1MJN2U8&#10;Sz5LcQRlwB/ZBW/oeCkilWPecdQHGnBYgSR9oz+VDpTBii1NwfTS7taw1+NKk0kxk0pbkLljsTSv&#10;6mkkcjhxMi3llELRemo45Etlcjbe9YpkgK4/r0yk9KpcwSSJ7Kkd0ZGWNpu9GPB7s5dcuHLquivW&#10;nVy9opNPMiC2CpTZ+FiUcDgr6nxOPsmguale2LFin1iOxdPuI32jbdsfOrD0yWeON89GE3wELPa7&#10;A3GkAAy1KyrgSrLhjFiUhHY9r0gjpqCoIDQOMW5jJqzPAZUDwlYgO2VUBUhx/RqyAvGYJa4UPq/s&#10;gX4zA9B/lDWKpDWCSmAm7RiEFUY24VKEeycR/EWBw0TWQJWx0ECwoKeeGWvFaQPK+AWPhoAr+mfv&#10;2HIQOoiPHZAnr6TnNJfpbgiHSK/OMusui5hIbWxFuiOEN+AqnTP5W4SjO4bPQxqD8HHGICrjQOgw&#10;owhSxRDFj3QOq4WN1cMUZxDFlIfzKJ+UiDKRQdLMAoJUoGOQH+SooHeUABUzVEhRWVfIEaGCRDnE&#10;jMANyZwdakmDJLjxS/6DMD4OQr7RtpwOIdxOK5WzpPseB5Muh6QNXP8/e+8BIFlyVYlGeu/L+2rv&#10;Z7rH9XirkWZGXkISQiAJgQQIgfALHyPMh+Uvu6xhdz+wHycJBDJIQn68Nz097b2p6vI2Kyu9z3/P&#10;jYiXL7OyqrvHqSXmZN168eKFuXHjhn3xIqgORP1HpqqVUqZIf8mrdzvU5QaEeg1fr9aocsWiK1Cp&#10;WCYiGWInjTJdiWS7ohkiD0T662veKYcYBLmdTiaHm9oHD11hVmSzknsm6KYk0lQKC4Ga5MPBQ4fR&#10;5ihiJ8gB6fbkd0bXlYvVK3I21R1z55AHADV53PYy0T2kiOaoFTXDXDZ/6sNXH3E5bT+Yq2Nb4MJE&#10;MuokvUF/oqEwEfQkDHf06R6k23wNtB9ar/ESkeszblckcTtMpP0zUSZIkqfiGEQBo23Xu7thAbrW&#10;Z4NgxxP/kpFyIV+nfFFUiHjHD5XZpNpcTDj/yB+T0nnosSaE6EBa6KqKsCSTscl6BRDGaqR3KzWI&#10;BNHXE8vlc3mb7lC3AnZLL+Zbnw6I/h3XeWsA+XExN68GsPAeC/AvBx5/gHeEfyXALhVrneLgcrlI&#10;fnI3pVeK5cVFEYq1/ogAC7Yj3V3qrhHYLR4fF6BfvhrWOsFgcXKSF4uj7v5+olwoCvur9OLsB/UU&#10;A5RF8P5ag8vTKh8PaMT6ellvVkO4s6Pl81hPD+nrxT8cgP/lFh8NXQyBaEQsxNMhPQnRQFRWNdWo&#10;gwsyNw58j/aG2gb6p0juJUO1PV1lvd8M3c7USbbX2MFYEvpJVF9QdW/U4TpO9FEVFUtlJoyTNWHn&#10;NJyeJRs/E6jNQvuH+p15or6Zy2kp793eO337nvVnN/S1zfs9zgK1NVxBYczITk2AhWLDZCDopolh&#10;4d2kp6eXxSNPXRAPPzFB8i2I9ja3uP2mHnH/PevE1k0dwtPwkQEZKJHYrdtBxBM1RDioUJuN4AG2&#10;M0WpgJDkVbfh5ILSAefSj7TFD5B3kmRo8IcxJfxJov6EZSmV8z+y7+yGsdmEj3SBuJLtfxm7qFbK&#10;FmohOQQN5Jdsx7G7C/rMDiZjLoT6LgaRa5knJqjgcNFELaMllco5D5yZin3z2TMbHzswugWnFpCa&#10;UkUteeYsA8/kXqbmcnE5PqRb/JfyI3CG0oXkzPlGwIWKiG1pORc4eHZm6KtPnNrx2IGx/kQ676Zx&#10;BYmD9J/GFOaYMQ8F9dWn4oFku0mSpvEaE++aJqm+E3S97GJeqgx/Ks8bCB0aTVSGsaqdtV49Rv5x&#10;noApTTpT9BV2xDscc3+S+moYe9ittprT5ih7HLaCw24t2IW1ZLVaSg6rNR9wOJd6Q/6JTV2R0W09&#10;bWMbOiLTg7Hg/EBbYGGwPTS/riMyu64zPLO+OzK9qbdzenN/+/SWvo7Z/q5oIuh35p1Oe8Vit1R9&#10;Pkcx7Hen/W5nisZyJeJBru2SBQo/pBqpof91fYesec6E3MGptJVXRZZyuerI5EruTL7kLBYq1kqx&#10;YuHxHNUzkCunHpnT0I+BTxRg6pOSOCEHj9tR6W0PZKJBT9pus2E6TzoDnxAeuaWuni2VL7gXljOe&#10;VLbkKFUrNJSjZ8gXAsZtTPKW/COjEA/GsBibUh+byO3x8imiHp9H+AKSsDMrCBLRKLNOEFE9rcnI&#10;T4DCxqpQ2ICgP5KUPyKWAVGN/apEEZAu8K4JqqHUw4Aeq2InW002EhiIhMynQ1SKBWpXaFyNuQCl&#10;65wIRdjVjAnjCk3Ur2QypRYawFrQor8OnkAUjEHU5JCdfqKhJWEmckFOSPwke6qviXAPqstDEriB&#10;Ozu5ASkVIeAfkZ1IMWCjvprD7aY8cwiPIvAEkpO4kmrFPFPJRJVygfJEln+Ud00AVMYMjpkyhnfH&#10;RLm1oV5GWyTLhXnXbYsaffMHZTrfVX2E/NdkPDPpBMaiDM43zEfQRRGfLIB5b7rqMaIef7JsyY/U&#10;HRUWpU0T7xgPPaF8RWwNGiyT3ASZbxSKvCXo+Svz2Bf5gn6HhRjU/RB6ID00QIZnJiohfGVVAxHg&#10;VRPPgaNPg3wmajWPqFXCmNeFR6Ub6Lfok5xICOSQIuE6SBK+jYTctHwbAAUCNUAKSvazJDE/iM+E&#10;qp4Y57xUxJURkcmqpdg1lB5WoSeKasWiJKpTNVWo7wYqcX9OEp+CSpUk99so7Zowh2fmHfN5IMpG&#10;FrjeVRdUoPaRgpJi06wjGU2k0WBW1wbwlmBlqgupj8v9XiqX0HuDqD2mQDTpeRkuD2Yyg2QqrbBJ&#10;mXpfBYJeEmkv2AWY+7lUBjLZnHV2MeWaT+S82ULJWanUbJQ2aBwKJ4WDhkjUXE57sT3kzrSHXDkc&#10;HMD7UVXRR2+da9QjMYhPU8GuvdBFChosatKyRHhu6kf3RgLpLQNtc+t6YrNtfk+CPzLAR4Xkj2Oi&#10;MNDf87jtIhx0i7aoV0Qj1GZ5KXyETf0QfECQz5VELl0U+QzlXZaI+vPlIvRA5k25WBWZVEEkEjmR&#10;zRSpzsN8FCIAh0ScbL7wPfNKwLywXAhOZnLBc/woZ3DMlsJWqFYC2VI5XCjXvNSNpCqAeaMqQc6n&#10;qiLKpPOQ6z5clZkYkg4QMDEG0Zl1F2SE0QAdCnhsQeQB24YZ99A9Ij0GKlJ5KlLbWSQhFaEnxAfr&#10;Sb7sOHhmrvPU6EIXtQ92ahMpQyRvqwH9JX7KgpGALlGfprBjuH3sp9+++5nf/9gtD//hx25/8jc/&#10;dNOLv/WRW/f99kdv3fd7P33bvj/52buf/rNP3fPgn33q3u/95o/f8tiP3r39hVt39Z3sbvMtOjAX&#10;C3XgE9iRPywoI0mcPfxEWmnAzKwQz/yMOkWk79ZUJu9+/sho///84vPXfef5sfVUXchGE4qCChEE&#10;sJnqNrJGve5QxDsFo+415wZFlssWHE+8NNqz/8x4D8nVUanVbBSklboitkq1xlSt1qyQpeYT2d3I&#10;NcGwI6I/3MpFlPxgJVS5ZaO+Jbf84zKIW5Nf5YjKuAgFXVS2bLxzd4bKRYn6rPDT3R0Sb75zg3jb&#10;m9eJ4eEgt/tnzy+LL3zltPjOI2fFYjwr60bwxGETSRYkVHSwor4B6YCzHA47C36ntWirlaoWCwaE&#10;FALOeKAOQ9VirVJbgslhyb0qO9B7fodCZv0u0kV2IG7bqA8AMtpDE6FUAJgaNYgym8dJ6lkdyGti&#10;GmVbxc2EtBEhOXQriW5wkgEWp6PfBdL9Eb3YClQkWYK476Pbv1eIeDonwt7L+7gAmIwvr7mof3Rh&#10;SWxoj6q7OtAWnZldFJu7X97rW5y20MwvPjjAwvUfZBQoX1/uxwmXgyiNzVot8H+tgHFW2BQnylsJ&#10;BacJ+KhgISlfV3eTXpk/MOiJBMTE9JJx1C+aH1lT1sPR70N0ewMyTi3gd6KSCgW0TyWRpzZeny5V&#10;or4Zid8gXbJAemzrcLrqRGUV71+tNqqMKctAZQoTlM/nDSrmiOhaLcs+GvfTUPDRj6R+jd65Xr+/&#10;otqBfjT2VYfRACjmIHy3piOzEj8g/c6L/fJRgrKPUyfIpMr9T4zJmKgDg54Crnpsqt3XpYmwJOmd&#10;oxveBePqxol3xI+qxHjtFAXCa5kUaagqTxLupTXHIOduhQj63OU7btoy9+mfvOfkX/3ZTzzyyJd+&#10;7Z+f/vpvff7Xf+Ytjw32h0ZeOnQ49f/897+r3fOuj4vdd7xfvOndnxAf/dTviV/93f8i/vx/f058&#10;8esPiuf3HxFTM/NMmCNohbGJGfFXf/el2kd/7rcrb7l9y8Hf/OSbDvp9zprbRW2CG3MYTs5bXQ+j&#10;z89tnhYSkZz3pXQQ3zo9+n1m/T09EeUVSJ8MQJ1YYaW+HMiiT4eENTUATCQgzJRgTkWToSNUjqAh&#10;IMzrov+Zz0PfJFWorwUy3hVyGavnAdCwNILkzrJHPwBMEPEaC02qzw0eeK0BDUOxNuqLXz+5hfv4&#10;PyS44dquU9s3R01frUAr69CnBelxIRPVNbK3TeD+EPlB/oIo/4I93ixdoC1XFLDm4uR3L6wzyh/3&#10;AetA2UW6UD9rMrQISdTE+irnWVFf6TIAQl+Giew14Y+pBSA+VYVIVYSlqawZRGB2yYGet0CYHD+Y&#10;guhNhOrQIP7Rlf7p9NTrJOKRwpJEXqlcIjhOmyKuq8kPiGo/g2AvCW4k1aGYvhiQYINvipuYwPtp&#10;1iUwosBlmhhvGSoStALwWyewZrFbxcgzMxvx9EqDnfrxRuag7SDifjXVsw0ExypZ0EG0feY5GNYf&#10;Ro3ua7W33f/Dc4oB8NSz452GMNDGQVaq7wOwaOpCYGidQZOwulbWw9BzCg1Q4w35H5Wb0lW0Fegf&#10;uCTpcRNyQpcPlFEOgv+T/wYm6Bl0ndzVSRZO+NLv57gcUrj6ZGSQfiZ5kqTbPj4tgcTD8kAURAhW&#10;jv+ov+WUpKOk5HGiqG2zTM0m3E+/cLbjqWdP648LXIjbR/3Y7q6AiMbc1G8UYno6w5u44eMCCrca&#10;CXszV20bnH7zHVeNXbNrKBHwe8o0zq/pesRJsnJCPmTWpDgkIqCQatnTJbGUdczOJ70kL34fEwh6&#10;atjIHNk7P58S8Xia+2/0rBYMeXODfW2paNRftKgxL/QCoTUT5yWUBFdtibiJN1lRyDkmGrtbL4wt&#10;+l48NNI5N58IlcpVGzSAX+QiBhqHU5mrtrUHk1fvGJhZP9iRtNt5byrqH9GF/rifSYYS9X3l+mLk&#10;T0VVbeyUIRm+OFgNFbRvxICfPmkWRCkh+Vq476JJ9+mwgZ4m1gfUuzLZTMwMEbdjBlF+EUnVlO6b&#10;Ca9RNMl3Gygf3AJKpoDmzrEGO2qCLjiXhVW9yDi1APWkAsA80XP9FVcj0XN4JaI7LRsmDWNSiNAq&#10;+vpiNekOHQ8dvj7OAmYqELVw0Fu4bufQ9KZ1nZNejwO7oiF8NUyBu5olkym4T5yd6jh2ajqWy8vJ&#10;ROaJAuK0oGJEoJrIjtOKZ7gSwBPzxXzAXVV4Pa4KlLgt4k9TOkiHK7VEImNZWEjTwNUhIhEvXZ1U&#10;UVRxWrMYG18Izy8knVi4y2DtuRQod+SPSnYt6HeXr9u9bvGe27eNbt7QPeOjdJM8avHFNH9kkEwX&#10;hC9oF4MDIRGJ+kipIBCLyGaL7lPnpzu/98TRwef3n2/Dcfda0q2BCkH9dPovGRaIiORrIrLV1IzV&#10;7FdgTZnJgs0/aACR+cUiZxtd6TGhMS2GRtZVk1ywlqu71TE9m/Mp4w8FPvahnfs8HjsVijp0/vOP&#10;C/ilQ6u7N+q5Ir+knr+Q7E5MZi55xR1UiK+UMFkX0A10HXb8BPJSpMwQmXav3azQZDjkiy5rpH2o&#10;g8ik67/LB+LTMWrImE2qbmBl6TKn6iKgtHE7wUapJ2AZdo1pUM8uMdiXAxlLE1okBW4mjiwMyLsr&#10;D+4APl6rp0XqERmUrFcDO5HGFWiLeQtvv2/DQXX7A49Y1LPmh0u6Ldc62SAdvpdutDxlPXdp4JDg&#10;nv3QncoSc3hrQkcEPkDkh+sUwoowWhXYJsj0vVYAL5oIKMv0Fwz5C9k1TiHwRSIim2y9CN8bDNKz&#10;tXfvX+sEgVcTWHifWlpSd3XgBIWLnUKwGvBCQ9blLx8Oj0eUci//JQz4z6Vl04sPKILtrV+mLc/O&#10;inBHp7prBD4+wGLt1YA0JhcWeGf5VsBO9qt9fPB6Ah8EvFqL6/Fy4wfxFAOUpVfrI4u1APn4w2GR&#10;mF39I4MQTjBY44SBtu5usdziIwV87HIpHwMF29r445jLRYDqgqWlFCuKUeupullX1WtVtfqZ9sNm&#10;NfYw2iF2tFogK3ti2p+ZzP1CsuHf5UD7xNoaDYvFUgt67MUHblp3/j13bj964/beU7s2tJ/bsa7t&#10;/Lbh2Mi2wdjoVqJtQ0SDbaMb+yLj/R2hOb/XmV3ZRCnpYcRNVCyVxNRUQjzyxKh4+IlxMbeQE+Gw&#10;U9x4fad425s2iF3bO4XX55JzBPxH/0hu2I0PQH3q97rAJN/LniVBzWGxtYpOAhYcEIej7gywWVuw&#10;H8Oj9MI/EzgAaUNts3V2KRP+l4eObfniQ8fWa/rKI8fXf/nR4+u++dSZoUPnFtopm6yIm6Qs/akA&#10;zXm3AoonObXWCMxfpHNlx+FzC7GvP3Vm8IuPntj41cdPb3/u2OTG5XQxQBwzh5oAfV0LMlmQuPph&#10;ws5iqdqt1grI53Lkg15XhuSf1Vevy5mnPME2wWYVWhkfZYy2YxHqO7opV6r28bnltgefO7Ply4+c&#10;2Ljv1GxXqWprXUGpwZeUptJelDGyZ1IyBen+k5ngRcpclp/VCOCyyybpHuCyjOeaWgFu9JUSSqpc&#10;s9utFb/LUYj5vUthj3s+6HEuhtzOxZjPPdsfC42va49OdIf88wG3I+V1WPNuW63ktNtKbiKPy1b0&#10;OR35gNuVC7jsuZDXmfO5rQWXTZRtWN+o+HBQHB0hT6or7F0MeBwJh8NSQPeDZ8NYNrgS2+TWUGNF&#10;evG7zBug/hB+KY+suULZmSkUnCWcwmmGOb3MCv4p2SjeuA9E5LTbq7GIP9cW9mbsDmuZ48M/8qql&#10;TbAUyxVHfDnvXVjOujHJruwpDMNNE8gJEoeZVQWkSV750gIIS4aHuM0/tlNJwEW7BJGGcHrMhLTV&#10;yzKuZnMdho7BbPLPYbADRSaw3vJVutP6LdHCg4E61/UyoOIjWWmqu2uFVYW3BurhMWc6TvBsZnVN&#10;1sk/80ZOkBFEei5c3tbDXy0IjbryEBpuXgl0zGYOLsZJM5rdt5C1yYpyi0nL0pAHkbZrzFfEIK/N&#10;kDLU8cNNa3f6pf/FtABBSaK4FQEcB0fTKo6V8cNG32nXCELe67JZf9oYVz1utiOPrHMMfa0DMuAr&#10;yQoksdKdhpaxNpOQOU6ti6tDvnQEKAT1g3fJoya202ZFEjIXNQH6CXhgWgPsT7nhONgEb8pOxWXW&#10;pzqZZaMgA5RmM2ecHi1/xCN/HKGRlkaY9arlTq1G5U280H9QI2S4qCMq5bIlX6xa5+Npz3K64CmW&#10;qw6895AeqRnksl+jds5S9ftd+c5YIBMNuAt4GavLQmsuFdCegDhQQHGkwm2uW7Dw2O+1FwfbAslN&#10;PdG5gY7gbNjrTFIbyF8yGN6oIbZRMrGoLBR0i442n+hs94tozCd8fmy4hYWETmFXG7rgRTASgx8a&#10;T7xgRB7l80URj2fE4lJGZLNycRezKJ1JolutLpy3qi+LvMMztJn8Dk3aMnvlSsWTzObb4tlsLJUv&#10;+fLFkoNcU7eCmFBtbAOwYgzyhI5oPTGcIb41pdwAuGymBiAxFJfWYaN9NROc4R0f61cVYwvL4dNz&#10;0ZdOTHSnMwUHgkCKSRp8XQ14Iolf6NZ8bnvuqnUdF37uHXue/a0P7d33jpvXj28ZiC63Rzx5j8dR&#10;dtssFafDWnE77ZWg31XsiQVyQz2h9N4d3fPvv3v7uU+9f+/Bz3zs9ic+/b7rn7j7unVHe2L+uMth&#10;L1IclC2SD/5PGcdqp+9NYDvOfzLjBle6lMpl2+jUQuifHzy04+++ffyqmcVSiB0CStdxtShzQ8mD&#10;QJryFWFOLqTdozOJQDZbdLK2qOAgOemiEXi60rYZsn5pqGPg0WAI8dCfisuAdm8kujEmjB9dbrvw&#10;ePk7a5Gi8kD9SRpH1sS6oTbxrvs2i7e9eVAM9vvIt0UcODwv/v4LR8XjT4+I5eUc6xKHC88chSwf&#10;rZAvlFwvnphc97lvHtv53LGprpGZZGB2Me/LFCqOMg1kKlWLjT8zIHCZ5DqNblU2AC1fa7aKkPzU&#10;2zdii/jUbZCu4412HVeiVkX0YkAIF/UGRyoqIJsv2mm80ioll4xELs+Lzi8Xs8k0LwRfDedmF8VQ&#10;m7Em3MD5+SXRFvBd9okJGsuZnIg08csfGLyMNLza4I8frgA+riTgY5CE6YMG5HuSdK4ZbQGvmCf5&#10;AZ0hv5hdrr+6xkkZS6mcO5srYd0QwVQQuFyiJTHVaaocGm2UiRhNdZcGbFs/aYR5PY32xPETH+a4&#10;FFcNc326osW8mgEVnnbGTzQzOqlmaoWL1AKy3lJ9OpV+4lIGSfcg7eZiWC0qDpW8IwgmIwadGE2N&#10;MOpSll/9Hsto3nn/non//gcffPYb//Dprw31xebAO06g6hoMiLmlGXHoxHHxpW88KP7sf/yd+Jlf&#10;/iNx//s+Kd76gU+Ja+74gLjq1h8R1971o+KW+z4ibn7Lh8Vd7/hY5aOf/L8Kp84cOftbv3Dv9z75&#10;kdtPyLZBYi0R6rTI9OD+8kG9SGWCmWJT4lBJN6iFiOoyNUjKSJNuo3Re6rGGGeZnuq9mjsvgzqyv&#10;ZqGQ+1y2jHXWPxTwehy5n/yJ7YfVbR0mQRvl2SQ7rj9AClJEuCdSsvMEnVfk2pvx/XPrwDvzjPw3&#10;w5zvTTCrwRrOLhnNHzc0QsnSoCaAbTPrLRnSjpRDSvNFQqVwZEBm1rSRQyJPCEWXubVgLusaqDuM&#10;n9YrNtMzxaq+rgmVAN2P5zB0eV4DqemMZ3kme0VuzGt32oo6DUZbRckx13FS5pReusr+OK7S/2p4&#10;61vWjQ72hy5vF8MrGBuGQ0kj/QQ28xV6xJrAetoMXV1Jd3UZGnWafCiJ0SIQoGFcKEuHuStjoFn9&#10;mUn8IVzKS/6viO0bScPcJwGfUg9gX083P6OLwTrAPDWlwWynIzehUqlY4ktp94sHRjue3XdmcHRi&#10;sS1fLLnQ3/N6XZauroBo73DzB2azsxkxO5cWxQIOyRS1SNCTuWrH4NSb7tg1tnsnPi5wl2280N/M&#10;1CVAVT6lUsk6u5ByT88tBaiMW2xWqyUS9FqCAY/I5cpiZiYh8rk8T0TQELDcGfOnhwZiaYfTVuUT&#10;RivqA1LitYEgvFYw2WM+qkJNxGI84zpw5ELbyOhsLJcrucgz5z6FQo4sNYq3ihMbdm3pn7p29/B8&#10;MOAqWWw2KBYnmz8yUIJu1hGdbwYaBs2tFOpysbL+bQUjJtYrSbos0Z3xk/moeVbZarZaA4baYYdE&#10;BMsCVODJLfrx7gcOM+HrBAt2SmPCF3XY+Q8DB0zONEzQQLp4m2h6o6i/wmNSTlnmRPJEA0kl4omJ&#10;FMb4CplIVgzSH2Ay1kEBY0c37JBh3tEXX+rqr5FB8gskF6KWPEB+erIU9wqIE53+3u5o9ubrNo4N&#10;9rfNOpx2XvGDQiAnC3mhu3V+Phl6ev/p3pGpxVC5WrGSYvMOg3oHPCYknAgVHZQaV9xTNAYZ0UO+&#10;DlEb6I9le7rCyw6HrUQFxpLKZMXCfFKUilURjfiFz08DfMienk3MLYWmZhLeMhYcqLjQscFXJfpL&#10;K3zBYhC+iiK/vMOTskP+2Ow2qkC8pb17NizcddOWC3090TgKNeVDbX4hKSYnk1TYyyIcdYmh4TCf&#10;pgA1oIrIkskWXSfPz3R9+9HDQ/sPj0VLxZrNYrXiOBVWCyb11aTWdlmBSpKWkvBCAGS12FkfSShc&#10;5ms1q6VUESRjulZrFK+QV3qGl8UkV0o8hEJ/BpkiVMC3NiDihpzIXYzAJ3ZwlvqLKz1nuTXurMtf&#10;9aJQlurEuxmqMgWgTGi5G1/3aDYaWVkT1+1um1XGKxIOu7U80OtfeytZhfXD4em33DM8pbMFF67o&#10;cGWzvJrFhKwHNX4xJeWpgfLrj12ZJxhAac8+NdEvdbgRrA8m4HRopHpFg0SADYhUDR8rSlJmVCWa&#10;WPUpYITEX7YRUWGh/+S2Vq/zMRnORPWrJiNe5A2rP5URTcQ/fzWLsBXxZBKig1vdVnBdQu0ElV26&#10;ZUKRApEXI19lahqhd/bT5QbBa/AX5yAq/BXsIMq7iKJ9oHq2SLzTPe8sWiB9wiu2FkB/RpPBCCJB&#10;eohRTfiym7/upvTW2y0iE/cGDCaVMEDKSS5ZcC5PZ1ZfOft9hi/qLXBbQWDdUWS8AOYnFwfnq5IT&#10;dORD799+Jhx0XXTr9c4O7+InfvLqR6/b03O6PeZ5dc4DfRVBdXjtbW9ef07dmiDzmdtwAhcbTRqq&#10;LPHLR67YSJ7YjUnJ2AALj+RGSqNJ2zVAhW8OD06kPtfbGn0KgebFQu60ZqogOG9bAf05Jir8IMpK&#10;g8zQ4THRP03mB/DS5I3sEfYK2xaoC8jrdRdzqdXnr7Djzmo78CMtrerS7wew8L7VYmTsKmoMepuA&#10;l/9r7WJ/KR9QYKfQ1cJ/NQD+Kzj+hJBYWOSd5VthGR8IrPIRAXaLj3a2/vgAwMcJvkiY42qFubEx&#10;Ee1pHe8PKvChwlp6f6WiXCqzXr4eaOvpWfNDAHx0sjA1pe5WItrbIxYnJtVdHfCHj14uBownkU/4&#10;+OVygI9ySqWyLZkttFZoE7h+p+pckwb6fro+51P9QDT+wA4HepeDRugaGXW8bC8oRDxogJ544MkH&#10;CkNSvQ7VVTyHhQYIhLBAMMsGSfDGZOSQ6x6uf2AvE0F9xJrHYSltH/RP/+Rbdx7+1Q9c/8KvvP/a&#10;Z3/1Azc8+yvvv+7ZX3rftc/92gfo+v7rnv/4u67Z9947txzaPtQ+Tmyju9vItXEjDdixbWJiSTz0&#10;+Kh48LFxMT2bFX6fU1x7TYd4x32bxDW7e0Uw5OV2CDLCTqSZLE4Kkrt99HQG0O5TSOBZE4GssAwE&#10;I3+5HATzHvTfUpe0dI3/eCDv4bLBgULdCBP5wvwcE91xmMRbseR85sjYln9++Njef3rw6I2gLzx0&#10;jOj43i88eGzv1x47tfP8dDJMnqizSnypbFLdEga6d3VCH43aduqwc/+aswRXSgvyj8bU84tF78PP&#10;jw7+83eOXfX5B49e/61nT+8+O7XcW8KCOhUm+IUUNO/SXL9TqTbAcyUWKy+GdzptxXDAleqK+JbW&#10;d4dndgzHxq/a2DG6d0fv2TuvGTp597VDJ+7Cdc/QiZt29ZzZPtw+PtAVnosEPCnSWzVCUuEr3eI7&#10;zgzFA67aTM+pn2adX8qGv/v82Z1feez07ol4tdOKDj7ncyPk5nj4B78kUJk0hi5v9dJAYDeSsFM0&#10;dfLIqEsg/XgHOCJTppTZLUx1u/oLUPxTBPaIdDGTO4VwVvOO8piXsBDDNpKtz+4sdnq9S+tj0YlN&#10;7W2jm9vaL2zsiI0NR4MzbT73sscuCnZrDTufKvWifqGlho88ajYHkdNec7idlD+umsvpqblcXjLL&#10;nU/QF7RYrNWIz5tb1xmZH4iGptt83gWfw5G10/gfz1hsRPSfp2k4cJQqq6jYrJayxWap0HOZsHqe&#10;UTbRjzK0XK1aS6WatVyuIHnkCs4hE+pbVLBjNaTOApJAhBAi+sOICmmhIt0e9ha6o/50wOXIk75U&#10;6In0pbzCZbFUtS9nch7SCU86W7JTdlGFSNGBdD5xZUuR4GqtkbxRZ2JcKPvXdqeN5xYxf4aFmSDm&#10;CWTiE6Juhu6S6ie41aSVy2yH3pW0RvUHXyxeWd3SnSZWISI++cEg0kWMO2QADINN2MEPdptUulun&#10;ugctGjNx0SEy7+Jo7LCPBJoJTsEr6hlV90hSMiV7TfX5Be1H8oroJMMS2sTZpUnDZOY5TooDYYB0&#10;mjndJB/oD3b11IQxHbMNtwakb/MYjecmiV88QSMO4vCNiJohH8ifuqN0GmT8tMs6UQ/eyGNN5IWJ&#10;zZroBvJaDag3wbNmmGXL7utC5F0/QSQHg6jQgPTLCFB9prMOzYtURDbgH8PMr0HIc9ID7o8QM3LX&#10;JDjiUFYAea1JnhTDtvysNerPtAlXg4zHdT41oNfaHXaw5/ndWp3q/RoZiHmuSG1Uit2+DHlpdwBS&#10;B9LywjwWvyAjwi79csdVcq9JQYtGEv0jkk91C6wBW/hVPIJUYmU7o8jEk4YRjileDV1uwbcG5l6Z&#10;1D1QqVJ/imzkjl7yJ0NuplbQIZmfa15Xe6ZkSvJgIgFpXcK8Kwjzxji9xeAd5YDRyDuAsHS4PN8C&#10;RaO/5VTOMRfPepYzeW+pUrGRjGRTSnUM9xmpUsZ8eCzozfa1hTI+j4PaRjiQEmAwo5rID5GRp9xr&#10;UZDhcWuKGPDOCQuJDULbSQ88LnupN+ZPruuKzHVHA/Nelz2Ldg8Mc9QcFj58oDElCcHncYlo2Cc6&#10;2wKiqzMoOruCoq09IGJtfhEl8gXc8h0NyQztm92FUx1IBOWqSKdwVL08Jj+VKpKuog8hWWXuzfpG&#10;4AunnQxwhzSyY7ilf+QdG+KlS8XwXCbdO53JdieKpVCxKlwVNBTgWguHoXIKt3i3BjJyj67QWbgl&#10;/tmNGWjOVZNuUCuoPNHQyQHpXaLlHLSiMpVXnpMDL1hsXnQcGZ2LjU7Ho+SJkouwuHsiA1kDcIvT&#10;L7YPdYx//J3XPP8bP37Ti/dePzgZC7oKNrxHgyPEVcJrSEor6iS0YbJss5pQKDXs6ocPD7rbg9lb&#10;rh6c/Zl3XXv093/67sd+/n03PHHPNcNHe9r9Cw479ckwhc/Zwf+krjQB2cTliMwsFY4BOVq1xFNp&#10;z/deOLH+L7++b/eBs8vdtarNTmMLiwX9UlU/oTzyFXWjw05Xqu/xPo3jrGMunvHMJXIBqtbJA4Xf&#10;xIx2bfDRCg1+lCv2QKmgUHF6j4t0OhD0kq6TzncERSjqFx6fW+3wh7pNykHWxzAoIuAZ+EY+RWgM&#10;GYv4qAwIMR/PiwSVh43rYuJ979wi7r2rX3S0e0S+UBWPPDEm/s/nDosXD0yKdDpPKoq8qjPKYRK4&#10;jCg0py+dLXqeOzG+/i++su+2z/yfp+79v/76sXs+8zdP3/Yn//jCjf/nG4d2PnF4omc2kfdA3bg4&#10;yIaRZY+8Qx8IO5GbSb7XIZkQaZRJn/Tu49i9GCfdov7TVEGby+ybeEUYVK5wui2I+1uaOA5ywOVJ&#10;Emcvm0kf6ArSfT5ybVAzkumCy+dyrXxwGXi5i+In4suiMxRQd43Ae+Axer6+c+XJraem58WW7nZ1&#10;d/nIU93iaprzTGSyIvIyTmF4LYA8fgONwIkg5lML8JEBPgoxoz3gF/Mp+boaHxTMqtMMNDqC3sqx&#10;ExeCpmbIKNMA97dQEGW93wg409TqOYqfqczrcqmJx2cYzzqxjsbO6eHTzuT22Ex458rvYlFPKOJ+&#10;Lj1mcJmnUoy6hucpqC5QxO0BKgyKjtmoog6ol/uVZZ/uuStgIugd2CWjJrYiUixKwml84JdkJ3/o&#10;j6oZTbKX4kFAmhAQ8QAZKOK6ibiShPYBEUoBmkUN0sBTdqGD1dD9bsiOPHDvha6tSAMfft7z9qvE&#10;+z52i/jQz90uPv6r94if+623iE9/5q3irvt3kOxlv2PDcMf0XbdsPnrdrr6TN+wePPHJn7jlsX/7&#10;20988f/+lQeev+XadYs8vkadTPKThNMDqF+M+VgjrZpZCEYSi6gJWtZou/SvHq4khKRzFBMYPHPH&#10;RA+kCCRxiBI8HmxQesznFpgK+TrV+15yrkG2qU1AGTQI99IaoTNvSjeh23rXX+abSPPY3eV77Xce&#10;ewUIBp3pS31vfvcdA8eiQXexrstSDo0KLA1apizXJtlixKmKnPRP5cMTujI/MEjO5tqS01kv0sC8&#10;NoD0knReryUyE55pOcHMZVlDWhmE6kzP/3Fdx30gIgpGE5yyXsNgCP4SYC4cHIgyUlg8jwOCnQ4T&#10;1NxxXgWSJ5k2qgqY4J2j0EGYsh71Ns99qroCZJwoQ2VJrw/S7/elJmlSPyqDYA9kruM06yugJz6h&#10;hhjm4N7kT0OLAqRx/tmpHmW84uAOOTP69G+cegYqFPN1KheoD0Fju2JZ1KgNA6G90EmHiJWYGbJV&#10;kr8P/9jWl5T1mrjt1v5jP/LOTS9s2Rgd93kdr98xT5eIvl7/3LrBcErrC8+RoU4yzSmh/VgBpS/8&#10;zoU81uemoUQmUsC6eOg+FwQzEWCtxzDY+V22ERgn6jVq0izHuuSY/SnPqvDUYzJDO6YBeM1qqVYt&#10;lmK5ZqlULJYSXculmqVYrLC5WKpY2Y4eVigeZh3xacDMjMraCkZZDMihNNAFv3qs0KNkuuh8dv9o&#10;x5PPnx68ML7YViiWnZh+crucls5Ov+jsxNpiGjMt5sTcXErkc7wXbc3jdBTWDXUt3HXbrolrrl6f&#10;CIV9fHKBDFkDZmaUSHNEPNAFxFCZh7msbL5km5iM+xYWM37YOZ1OEY0GqG12iOVETmDdMcoInHvd&#10;zmJPdyTZ3RHO4dxQWKKXwqHhjm1IThQ1r79GpYDKhq5yrTPlJ+pnslN1naWQL9mPnpqIvHRkpHsx&#10;nvJXKVM4GPCNV1gWS83nd+e2bOyZue3GzZO9HZEcWarBcCPkXK+8guTaeaoXEa9dEotAF2K+gZxM&#10;BLsmMrtoDehovU7mtGINPF011ds0M7TQwLckVmd2tjJ9OgyjnQORY0oeyXYt/v6dAA2lVgLArBA8&#10;+FHAwizA4bBUNwx3JW/cs+7CYG9s3uW0l6gRRdUF5SPdRQEpOs+dn2l//sBIZyJRcJOCUp3TJGo1&#10;ckDHQC9M1HYNrQU9x6QyFD/gd5WG+tsSPq+zQHFWi/mimF9M1zBRFQn7RSjo40YfChhPZHwjY3PB&#10;QrFECVThrgWkGzyaZKHNlHQ+yWD3zqH4VdsHpjtiwSQvVCuXxdxsSkxNZfnYsljMJYYHwyIcxkcG&#10;VFlWa9ZMuug+eXa668EnjvaNji/4KmXTGXgA+DL3BBpg4qUBVoEXz4vxjPPU+Vn/idNTgSMnJ4In&#10;Tk0Gj52eCp44jetE8OipqdCJ09PBqZmEO5Mt2il7ELeKrEWcXMCJ0IKtAOzgBzytxtdrj/6eQHbd&#10;UHD1VVLfB+AlyrVXtZ/9zV+45ntf+dv7//m+uwdOqkdr4gPv2nxUGV91BNuvzBMMgJlTS13K+Ab+&#10;HWHqeHzlrPMVhGh/4DUpM9T5rt137/qLlvX5xVz4thv6Z37zl2584f/7X2/7xt/9r7d98d671h12&#10;4Vjv7zMs1Kn86I/teLK3N7T6Cu838JojGPDk8unVv1Vx+Xxr7sB/sUX43lBIpBOv/bct4c7OlguR&#10;1zpBwOmmZ69wF3uk7+WekABgAfVaHzlo6FMMsHi6GehbZ5Ip3nG+FZZn59Y8wQCLxFf7cAFYxAkG&#10;ff3q7ocDOAUA/e0fNEBXVox9XiOEu7vEwhofGODEC3zUoz+AaUYEJxzMzbF+mgGdx3jnYh/vACjX&#10;yy/jFINgNFQeGZlr/db63wPUGFCPu21Wa82OhTEue8XndpRdDnvV47ZXYiFPMRb0Fex2W1Uu1pEj&#10;M4ZhgD2Rel4slsX4eEJ877Hz4juPjIqxybRwuuzi6p3t4t33bxQ3Xd8vYm0+tPFUv1bEwlKeFwo4&#10;7RbR3x3gMXpryAjhT07ZEbEV/hFhHCmdGJBDS+WW/QHKfbPjJvBTvR4cP/KvfFgKpZL9zORC7JH9&#10;5wZ413ceV19CudPzAmrMKxew4SOVsu3EhYXIN585ve7rT57YfvLCXFe5WHFiKgLDX/MQGWkw3fIz&#10;BMIBMeGflJHNYq06HZZSKOBMD/dEZq7b3DPy5uvWnXjXbZuOfPj+nQd/9j17Dvzsu/Yc/Mm37z72&#10;4/fvOPXh+4ge2HXqI0Qffds1xz/+jj0HfvSenYfedP3GExv6YtNBrzNDQ3acaiAZIUJsdY70VYIl&#10;TlaQX7FYsl6YjAeePTQ+kCtaVq7SQJiQT8uZ6ysMus6CrhLPVmu14nFYc20+V7w/7J0ZjAWme4O+&#10;+ZDHkXZYrSWLsFaNvF8NHGYLN5SfFE3NbbeWugO+1Pa+9pmt3W0TA7HwdJvft+RzOXJOh61kt1kr&#10;NouoOm22stthzwc97lTE70lQGV6MBjzLVK5zxAtmiqEhRPQf2i1VG+WuZrGx8iAv1HUVnQavSDtI&#10;eSEzdv6t9HYG09hlx2aTR9gC5ErGSFSpVK2pTNG9sJT2JFJ5Jz5uwAJOdqjLvg5TX9/AG3gDb+AN&#10;/OChuQ1RbaZs7y5trFIsV6zJdMG5kMj5svmiC20Itxi6T0ftBLpnHpej2EZtT3vYk3c7bRW8nMTj&#10;SwJeWir3aI9KpaotXSjblzNFZyKdd8XTOddyrujMFEr2QqFsq5AbYoI/MuiL+ZJDHcGFmN+97LLb&#10;Skb7KTs/dEt8EmFRmctpFz6/U0QibtHe5hV4odzVFRBt1Cf2eB3yhTr1l8NRr4jGvDSmx0t0wYu6&#10;Ust5MTuTFtNzKbGUyItcvsJruNBMyh6faj8VKEHcuBsfR0L2dM/PyBPSSX1vRzpXiM2lUv1Ty8v9&#10;c5lUe7ZU8ZG9XeBDw+b+GPJOt/3m/hq/yyHzxfo5rzZ0v5uuMwsZ79jMcjhP/XNYIRckN0bfvQUg&#10;I6twO+3FG7f3jX7qR/YevO+64clYyJ2nbKzR+IgEpYWs0m2WiY7f3FdRzynkGuV3pTPmy91y9cDs&#10;z7zn2qO/97G7nnz/PVe/2N0WWiTP6H1xroHM4HuEiXzCD+oJK9iTCbf5fMl+4OR4999/88BVjx+c&#10;HKCeIo3iEKCpXMEMHnWflcBBKT2oVqoWj5PGfKS3/Mmp6orpmACYdNyatCsDhoVKD0XpJT3fvKVD&#10;vO9dO8Vnfv0O8d//+F7xF39yj/hvf3Sn+PPfv1P8jz+6W/zF//0m8Z9/7x7xqz93s7jnnk2idyAs&#10;XB7oPEJBOuhKPEnxyne4w30Bsb4/KAq5kigVyuKaXZ3iI+/fLm6/qUcEKc6Jiaz4xy+eFp/95yPi&#10;7NkF3pSNw2G54ApCaCjyCLcOjsYEfMxGZcGaL5Yd2ULBnUjn/Oen4l2HTk8PPrzv3Na//NqBm/7T&#10;55/b+/CLI725YpnXTbyBlcDu8jH/5Z8wOpVIiYFYSN01YoaehT1u4WtxaidONljfHlF3l49kvsi7&#10;4puxdIWcYFAuV3jx+cWAeRW0Jz9MSFO++N2tD0EMul0NpxZ4HHaRLTbueNYR8IpZ0hvARc+Rxzgl&#10;Q2OgLWo5cHwyqm7fwBtoiWhnfSOfSMib/e1Pv/XgH/3GO1/8o19/+/777tr5Q7OT9fcLb7lj+ALW&#10;uqjbKwLhkCt1793Dh/7rn97z1c/+9du+2tcbpD7c2sDpBR9454Yz6vZVhyt0hW7uSZg+Hr8id7F/&#10;A68t5s6krtiNPa3O165O2bW1fWnThsi4ul0Vy0s57wc/sO30n/7hbY//098+8OU//syt39izq+Mc&#10;jUWahx+vOyIRd/K3fmnvk+r2CgPGsCD0aU1jcAP6Was+rxzoVaoVCzaYS6QyjvHJuOfEqang0ZMT&#10;oSPHLwSPnZoMHjk5Hjx2goiuJ09PBkbG5n3JVN6BNbDGWL8Zq855IM76s1qlbCnkirbTZ6cDz75w&#10;pnd0LN6ez5ddGI+73Q7R0REQ3Z1+4XTZRHK5KGZm0iLDp3Lh9ABbpac7kth91fqZq3ByQcBdthjz&#10;TGZZrCUfE2pVHh8klrOOscmFYCKZ9mKOyutzi2iE+jZVi1iYXxaJZBZx1PA+JxDy5Ab72pNBv0fu&#10;CtdqrsE8B6TninBtkhHPsZWr1vMTC74XD57vGJ9YiOYLZSfmpSAyjM0x9+L1uAob13XO3bp388Tw&#10;YAfeK8mATHmBj0zMa8k1sLFY/cPNH36sop2NaHQkhXNJHg1A/o2Z2QpV5Q4TKGbCTI5hVjDHb9Yn&#10;jVZ2rZhuXkxihn7CyqLittntNb/XWb5uz+DctVcPjkXDvhSVAemURIMN4bBD3nI673nx4Lmegyem&#10;2grFmr1SwcQo0gCHxAh4IZKnGjSBdz+R8eF5TRVaKvCVof62VDjszVhsmIer1JYSaT6q1kUD3FjU&#10;J5xOFxiupTMF99hUPDS/mHSh4HBgF0MrWah0Y2I8FvUXb71h4/Q1uwYnrDa8GLbUqGKszUwlxdRU&#10;RpQKFRGNOWtDA2EsBLRAbrUan2TgPnlmquPRZ453XZhc9Lb6yACxyJgUuLCC5K44GqiMp6fj7hcO&#10;j4T/7eFDPZ/78tPrP/eV5zZ+9ivPbPzsl5/d+A9ffnrT33/p2U3/8MWnN332S09v/MevPrvhX7+1&#10;v/+xZ091HDs1HYwn8k6dTB2nQVQRmVSMoNnUVzy0k5jonsKA7jCRLesnPZc7nqn06LAaA62DPSoC&#10;9LUVTO4+82vXPbFpXWjlVquvM7Zujo594sPbHv/8/37TF3/3V69/7ubru+bQwBw8unjRBfS9Pf6F&#10;22/pm9VHQ6ERMMSEQgI5muSp6ZJAwYW6fFfsICc+Jju7pvaobm4qqeZGiolFA9mwiBi4aMmYzYAR&#10;nLlRMxnNX3Q2kwTHJI2vEM28SdTDl1/I45ZcceLMPqhM0TPjS3rYsBlP6MokXTOZ0iD/mwEb5VeF&#10;Z9YvbadpbdBzuFHuOF42NYHybOH0lTu4tbvs/ElqHSZpImmaLoLVnL3jLetHMbGhbluCmjPbcy9N&#10;dWj/0Zin8POfuPbw3/zV277ynnds3YfJFPXodQX4/vTPXvfQfW9aP9agF3wlCZHegC4VjbomZdzc&#10;v7koOHopKSM85kXZEWNcrzbnRsuOUSMkFxd3dzEwS5pwL61NkLYoMQYpOcAPM6JJIeh15/Jr7uIf&#10;ENnk6mqCxatabq3ACxVfB+BDB+xI37zY2el2i0KhqSheBpC+1RZQvxrAQvdy4eIfOWAn+WhX61MI&#10;kvMLIhhZ/UVbnPzGenvV3UokpmdE2yofGODDBixqX+sDhR9EuHGCgfpo4wcF+Bim1QcmrxX4pIHJ&#10;1b+9xYkXwfb2lieHAPi4xxcKsn42A/oYJ727GHAyCU7nuFwEY21ibDqx5gcGa1fdsk3S7VJzvxHg&#10;iZJVgH5Lve7VfS0yy+CYjPBbwcTbanxy/OR/tfpX7hZEelMuYwcP+/xywTs2mw6eHU+Enzs22/30&#10;keneR1+80P9vT5/ZdPD0zFBFbp5Uh1F1mxsNaVkslMTkVEI8+Nh58Y3vnhdnziWY5+1bo+K9b90o&#10;3nTHOtHXG+JTvM6NJYgHCtxmFV2dHv5oHxNdzW0R0NBa0DO5TobI2KGivmPFiqYF7pvCWw3aq3kk&#10;j2015NIZ2FtEsVy2nx1fiC6mCpgEYFnL/ELeEsGkr/CE/8grNLbMnJzISGcrzhdPTnV86dHj2x5+&#10;8eymeDLrJ19W6IXkGf9kvPhPdw1AUCo4vmIDBqfNWooGvMl1PeGZazb3jrxl74YTH75/18FPvHPP&#10;4Q/eu/3sAzdtmNi1uTPe2+bPYvFTwG0v2YkdfEiCiUSb3VINeFyloc5Q+sar+ufee/fWcz/25l2H&#10;b7tm+PT63gh/aGCjeFpzVIeeadAuUtms/ZkDJ2Oj0/lOyjdknnyAq8ociFCJcY2QW0N5Y51nwo8D&#10;o7BI7iCrvJVAXjBJP7Ic6nwk+1UUhrmGG/gFatjRuFaxiWrJZbHkrLUSUblA/ivVVV4aGMUWPCFi&#10;A3CuJKd453qC/tvtllJnwJPa0tc+u3Nd9/i2gY6x4c7odGckuNgW8C23B/2J7mhwcagrNrN1oH1s&#10;z/qe83u3DJ7fOdR9ob89Ohf2e1Muh6NI/S4ZMEWDuSaXw15yOm1l5D/HLAXBToRF7uIp+ZEylI/h&#10;EmaSF3ZZLVeoP2SpRgPufCjgzjnstjLlK+Qi/apQsFgrVyg5FxNZ70Ii7coVKvUarMXcmdpzZgU4&#10;X4kHc/++nteSLg44pEudQQkuc01ksgYQp0y/JMOOIm4YDxNPjQQ7fmRAh1FPi4poVQLfCKjuR4aL&#10;gCluGQKRFq2U4cuda0dYgE4D4q2nWZK80S7rHDRAO1YeZLpleWMyy01RvaDUoT9CQ/+7DpU49kj/&#10;FBlyb/F7pdA7xjVA5U2DHpAYyMTE0SpiFvEjN3L8KO3YmckOrrQ0QYAh6gbblwdDrdT9xdCYasU3&#10;BSDbLJQBpJXslOy1HOq6Kt2wO3Jo5BETB2f4QfiNzyELIjhk/WnBtZKbLlfSzBFJvtgGt/KZDheA&#10;ezOfF4PyZcTVGKckPKfEsN2lop5+hKECYrv6Mx3XCi2U3oy0mmWHoECGEOqu+A7Qbgx3/EjF0lCJ&#10;aLs6B8bTBqZWugOQj3hmyJ/SxjrUhHK5almSC/09hWLFQXqjAqL0wxMBH1P6Pc58R5s/Ewm6C067&#10;nbnWYFE22Ejw0U74kBSnL9cq2LXOhg8KxuNJ/+nJeOToyFzH/jPTXS+dm+06fG6u8+TEYmx8YTk4&#10;t5zxJnNFZ61cs3jsznLU684EvK603WYrkRTqLRldZVeHgkd7SPdY7E9tuXA6rMLjtguv1yHsthql&#10;s8zpd3scoj3mE33dYdHZERJ+PtnAxrvGptI5MTuXEhOTy2J6OiWW4nmRy5ZFoVilfjRJtEJpUiJE&#10;XHjBivpS11XMFvok7AiXmqVUqTjSxVx4MZPpnU2lBuazqc50seDHVl2riI2h6+EVWMWDUmFJuDcR&#10;mIK3BqJ/hh4CdNU6z4QEAnQtl2u2Y6PzsfNTS+0UPu+Cx+MDZCu7wT+CjIyB/jyeeh22wvXb+0c+&#10;8OYdJwY63Clkn3am+/AM2FK8xqAL6VfMNfAJIJFwhysBG7+4PM5KT4c/+yNv2nr+I2/bc2DTUNuU&#10;zWHBEVEqPyTAKu6YZUSHKxs5RewUJrpaKuWq7fz0XPRvv/3iVX//vRM7UkWbj8RhapkUY6ayx5Eh&#10;EHKI/t/6/nBq22Bszuu25znlIOUS0PGbr9pFKyBfHC4n6bGLTxI4dnZJPPjMhPjuE+PipSPzIpUs&#10;iEjIIfp7fWL9+pDYsTMq7rmrV/ziT+0U//l37xC/9nM3iWv29AtvwMn6awbKRm+3X8QiTuHz28UN&#10;13aId943KHZsjQhssr+4lBNHTsXF9EKGF0sEIl7h8uF0ZiRXppnTh3wk4D9kKoFrPT4WgyZtpPIC&#10;zQNh2Jovll1nJ+PdX33i1LZH9p3rKVVqNAiVYej6u67M+moiuFHuIHsm/Oiq+wC6H8B5I02KmqHt&#10;G5/BtwyBnqh019s31Za2AEQFJFMFb6tF/JeDRC7PHwNcDjKFIqW9xjvRt8Lp2UUx3OIjApzuMrKw&#10;JDZ2vXqvgHJFeXLSK5XDq4FkvsCL6S8G7N7f/JHEDzoK1EY2nywBeJwO1hczglT/NNvhNAx8UIDF&#10;Vca9+uAA6A74HafPTUfNZUgWVdVHuVSo+tbc5VlzsROaCmW8bKhIsAZEY9W2GaCIVDVgSpcmMzjh&#10;xpNWLtaEClfGgVtV56Ae47pMMQEY7Kr6j3+XCB1Ug4c10n8RuF12fqmTy17aBlOtYjJlu0SThWaV&#10;x71MlF6Wj0lOJDujDblMNLQbKux6HDp8uqd84HaF7ciG/GhCfQfSbiTBDUK9NPnKWBQabhqhw9e8&#10;DQ4E0p/+md2PUHH8vm4yhw33brt14Ngf/M5t3/z7v3rr1z758T1HhodCacjlxOl4n3K2Ku68pfeE&#10;y21vWHjGYiBhm38tYa48FJpF6It5rti1N/Pnk9wAU47yvYG16qYGaNloqmOlZFrj5Sww5WJj8ka9&#10;ZGkwhcX50EKXm1LKgckyTKQuq4HLGuk+l1Euf5IuFeSNyTCYw4E1dA6FnJ1IZuAcZMA0cjDqDHLL&#10;BDtN5J2DaIHE+JX7gYE76MzoNNTrwSaohDXKS7pbK90orw/cu+6iG/6eH13uRN6AC9R5O7ZEE5/5&#10;rRuf/S9/dPvXb7q++6TVhlMQX3+sGw5P/cffu+27HZ2+nE67Of0wmXWyuQ6r6xr92K+UL0jr0qWj&#10;rof1fg2uIJ0BpJNkNEjZ1Z+D3zqVqlXL3ELSffj4hdBjTx7p/NdvPDfw2a88seFz//LExn/4lyc2&#10;/f0XHtv0D//82KbP/stTGz/7xSc3fv7LT2/4wlefGX7wsWNdR09MBONLGWeljLXFOnB1OgvqhaZ6&#10;hpOK9cTkBoQMTWfLtrOjc4Hn9p/tGhmbbSsUSjSYqFnsTrtoi/osPV0+4XJbaslEQUxOpmmcnIXs&#10;aDhtqfp8nvx1ezZO3nLjprlo2FckO8WFSqtONlENp5hSnGbAsWZbo1wqW+cWlt1Ts0uBfL7stDsc&#10;NWxYHgx5RKFUEjNzCT49Ae9wHA5bORbzpwf62tJYG80BgAdzoMiEZkAQWj4mGWGl8eJiyrX/wPn2&#10;k6cnO7GGmtIq5+HIGVziHVJvTyR+yw2bx6/ZORTnU0ltPLVDAdTjak6rGSt0zlS/vRLUdR2syKuB&#10;teIAO4p0vcpyUyTLTf15I3C/Ggn5gv72G9a9G0fcYHEVfnY2W/mLdBzlIycDpR3c2NXOIyhjIBy7&#10;iGd4IY9JSwAvWthM+a3tABmDPPoKYeGgT/xkVaEKPho1VJ44Bwb3SBn5gZXBJ+JTYeCHY8yw6wcf&#10;38n8kB3xI3mle3Ir+UE4CE8Cigru8G6a08JEYbB76J/0a6cBJMLB1/e497gcVY/bWV5YSjuWEhlf&#10;qYRJZmaForEgQ6zFYsmOBQt93W2ZcNBdIH/kAmmVGaX5oNiYB66n6qJiM47oAg8IlGVKHI+OLfgn&#10;Z5bDVBixK78lGPSJ7p6IKJWKYnY2KbK5PIePHeSG+9qWertjeYedJA2ZKEIey4lepId4QmJBWjZk&#10;BzNkASVBmuxWa40qklIw4C0cOHyhI0+VESXPioFxLl+ykIxqAa9D+P1OKoh2SyZbxsIOrnUKxZJj&#10;OUmVIZWAjjZ/PhT08pGsnF7iQ85+q/hl3BaX00HJ57TTM4GjU+xnz8/5HnzqRNejT53opUqx7+T5&#10;6c4L4wuRiamlyPj0YnRieikySTQxnQhPTMfD09NLoQsTC6FzI7Oh8alFXzZbtPV1RTJOl0MmVMWL&#10;tSo10nE+QtlO8dOVdZzkb8FMoBXHuKr1LMRPtVrfhYB3liW+WXf1rypzldRP8k+k0sFgk5Y1QVc6&#10;eLnAuoe46XldJdR/snC5bNW33L1utFIR+dPnljopXjh73dDf45v71E/tevIj799yYtO6cNJOugX+&#10;kAKk8f/7p+PX5HLlNWeb3nr38NGrd7QvQkbwCFEY8lEXFk8roufwB/cGQV50hS5Xqd5w+R2lQ98Y&#10;2UmurzhUy1X7rgeGj9vdjiofM4YFTKjXWNdIb1T+6+RyRxJ/dEV9wscp4rhHunI1DqUgMswo2zh2&#10;mK44UtGKugtH8dAV9Ymu37jVQAQrSOYJXjixbMmKDPgPwTPhlvNLyRwEXedj0cA//DFJdwgW5pWQ&#10;lhgqyMqAXbId/sNPTX2EhR2zWBQgdRQk2pd6wOxDGjWIKdYNpNlwhzikDHV4OOYT8kUZ5jAQrJKD&#10;rptQR0rZkYx1eVVhAfDPfuAOccEbgCs5O/rN89tziUJ9m4krCKFu3+K2e4fO8xFhXJuQbrBsIQB2&#10;wjBECJjTSIAzc54zWJehh87aUiJvOX12cfWtxwmlcrV6200DE+xPheF02KpXX9W9+MB9609TWcmc&#10;H1lqK5WqDn74GgIfFtx6U9+J3/m1G58cHgytWLUO/tChUzU+65G0Jz1gGUAnkAZJMjlKpnTVHUJA&#10;PiJ7co9weXc3lCWZGVymAClf0kXu8SEUGRdM8ornMEv3MmS4R/+GdJeGFfI4N6oHKDreTYjziNzR&#10;H44rh19ud1GPUH2CvgSCM/ebNDQ/BkzGla4JiIMIXtD3AlRRWgFTUNID2Rw8PhpezFs6u4aHpH0T&#10;8pmsmDx1Umy45hpl04ix4ydEW2+P8K2ye/7C+CTVCyXROdQ6/FcT4KVjoF94AvV1xfMXLlA9Vxbd&#10;69cpmzrQ0T+zb5/YsnevslmJcy8dEAM7tvOHCq2QSSTE7OioWL97t7JpRCGbEVNnzop1V1+lbBpR&#10;zOfF+QMHxdabblQ2jRg/cVL4IxGRW06yvvVu2qSe1DFLaSxROP1btyqbOvBxwKnnXxBX3XWnslmJ&#10;I489LoavuoriWZmHM+fO8Ycbq/H/euLks8+J9Xt2r5oXl4PJ02f49Ilo95V1+BF0CWhVHnOplBg/&#10;eUpsuu5aZfPawuXxiP3fe1DsuPUWZbMS/AECVUCxntYnps6NXuD8inQ1ynlpZkaUiwXRMTiobFoj&#10;s7QkFiYmxOD27crm0jA3MWFxFlPxa3YNznNNR/UdjrBGnxZ1NfexqC6WY0H5XNe7fGmqRDmMKrmB&#10;iR9Rm6B+GCvLca0k1CuoinGVbRAW3dbbszqkhYxf9qf4WG3ij8aGPEaG2UF2OGqaYlLMUftDXrnZ&#10;02GYCOmz2x1oDyxU9dlHptPhAydnuvafmes5cn6++/hIvOOFkzPDx0cWe46PznePTsU7iuWKEyHB&#10;vwGzBUejY5AXtIG5XElMzaZEfLkgfB6HiIQ8oqPNLQb7gsLjdYpUuiSy+bK4Zmen8PnsWCQknnlx&#10;RmTSRQqAAqX0sEwBjg/ytPCJCGEKq7srIPp7wwIf2Q8ORMRAf5juQ6Knyy+iES82CeC2lbo55B0B&#10;MKMXhU6Jitm4wqRDQA8VY/7dG7qmYiFvgfskZM9ZSjxyXwHuSN6w5DA4kylFlA70GhaSBc+j+0f6&#10;Htx3duOJ87M9WDyHcOGU+7bsmn3QP5hW4R9yslhrpAeV9og3sWUgNn39tt6xO/cMjd593fAEmed7&#10;24NZjwuL7miEA/7Qv4df4knqIv1Rnkl5E5Ed6zyR3W6rdUa9+W1D7fHudv8yWZaWM3l3vlhycUe9&#10;GTKZfOXQEAz9KHwLYne73NXt69tnSY3lwIIMEvWgOAgdNPyTQqMvI0mWVZYqB07EPgjoqsGoCRfI&#10;X/UDZbmGe+WNoHcBxtwKira5eMMJ3IMXHa8kemZySFJEIBYe2VgtNaoOCPCHeOjKHiRxasnI4cJM&#10;6cdz7kuyOyHKhQKzj6OcmTn64z4lJdvltJeDHk8hGvDmOqPBTH9bW2a4q2N5XV/H0oa+zsUNPbGF&#10;Db3RhcHOSKKvLZyKBr1Zr9eZt1mslVK1YsGYmFilqCw1r9uR64744hu7o/GOoDdPOgQJEg9Sbzli&#10;ybGBMjHBE6FY0EiumVRaCuWydWo+5ZtZTAew+Iq8kzXC4JTiPwvF7bIXO9v86e5YIOd1Oyuy70tK&#10;z3LgKSFWCykXGu9SncXpZ0J+No4HMF4FqshMBc53ujKBP8UjrswIXZEyTewabsz+iADtX5rlPSec&#10;fIFQdwHlCsYaUoegT83EszccgEyfGTIEsicD1MDMG2YcMIXH03g0RgePVYzLMaZhIk8qAM0nItFm&#10;6D3LVssQMiWCfHnuDREyT0g/2VNMUjrS3gyWMcVnEjUFLfOEmjsZBryxV8onXCmoWgXrNsAkn2jC&#10;H+fi+O1KDTtx44pgUQPSuEjNAWJuBXMpaO9wbDPaLrsDxw+TPtC4jedAiJBj/FNjvBUwZFIH3DcC&#10;9yAlSEINmUSEePRYTpv1mBGk5azHbbpOAeF7Hn6sxpuAjkk6wpX8GDqEfJV2XK/AKB9JIN8oHJcd&#10;fQqEifKCK+bjZDmAfuhcRExwz2VJE+6JpLxRl5Ircop8ksonyZgr5f8ScMd1l8pzI6FESD+I12ur&#10;cEnt+THVO4a7Cl6Csbkpv+AHnhAsXeRT0iG6wz3bIRi2l8DYmd9VQK/JM3ii0NkPSJZTCeaXwPN8&#10;FC6HafAJt2zDzwD817LCnKHux4HgCuBk4GomU7K0DPGAQpI/CljKsB4eZC/bBFnumEW6wjGM4EXO&#10;nVFQRPgwE+mAX8wtgOAb4DlIRELQOsnCpHxBYMhePDbXdVImJvcM/ZT8QG9wp/SP/YN/uuLdD78j&#10;4jIp88NBZMdz9E+pjMiugowcsSIelFfJJttw+Cw6eoYeCsVjSedLjlNj8ci5qaW2eLIQIBnYKBT2&#10;BcCfy2Uv9XYGE7s39cxt7G9Lezz2ChxoGcAV13W48j2FDZ7wCSDJDWnPlyu2qUTKd3osHjs5ttB5&#10;ZireeWF+uW1iPhWdXshEZ5ezoblEJji3nPMvp4uebLFkB/vo/KcLeddcIhdK5PJB9JcpDmQi56fN&#10;bq2RbFhkSCxYYm9cfmSeJpJ5kVjKUntfE8GQW3R2+EUw6EG60P9S6UC7S3Ih9/lCWWRzINmHzuZL&#10;ZFcRRapD0BaxylOFirzBx7d2kz4g6Sqn6Ufg8yBq+E8DA+EiUThsDnvVabFmaVwkX76wQ8m75AT/&#10;KEzKa5QZ2b9iF/V4DEgfOGmfXDKhSEgzypHMFZ1GqX4yrTDyLRoHBisx6xDyDX6g91jY/cKxyY6j&#10;5+d6ylI/JBRfFJz8hyv0jn544rRby7s394x/6M07Tgx1BdJUlsgaT4gobOYJBKZIt9mOnkHvSWR8&#10;RZuvoSSqgDDgjozEI6SMtoJkW+vvDGev3do7E/J6UkvJrCuTo750lXo2FD7XAWhQyQeHh3uOFzEj&#10;bsk7FIzrN7KivrhjfCYRWk4VbMM9sWTA58KHpBQO2lEkWpphgl9uV8EPtasuh63m9jjL8VTBEU/m&#10;fDQeZd3l/JWxgxVVfi8F6I9VRSFXEKlkTizgg5iJuDh9Zk68eGBaPPjEqPjGgyPiyWemxOw8jQ29&#10;DhEKOgWVWeEPOMVgf1Bcf003j+fiiYKIx7NUh1KJoTzfvCkm7rljkMZ5Qa5nHA4bf6hjQ94Qnx6P&#10;Uwz1BcQNuzvEvbcPiPvvWi9u3dvPu0NmchWRzpRMfUSkDtJAIimVnFhOLadXCgo3pqsGO5ZOqB5D&#10;HeUulKo1Gmcl26PeggyP8pLCgVOdWxwlMgxBEGH+E7pVzGfpSs+JsKgD/Wt8UMT9bBRmDkNwehEu&#10;YPQ7KA244H0CDSCpzqVnFB095nqGHxJBTbn0UHxInmwbOSgyURjkHoQ+HOSp+wrffezEuk6fP9QX&#10;bX2SwKXgiVOjYnN3u+gIXvomGOfn42I6kRQ3bWw9D/TYifNifUdUDLQ1zk2eI39ji8vizq0r53Uv&#10;FYfHZ3jRuv5IIUl5cuDC1CsK89XCmVm5cXarDygmlpIins6KXQPdDWYNyOyG9f3CS2l7LYEPMp4/&#10;N75CXpBr1O8Va+mSmcfmcFqlCcBHA/MgenbHlmGeKzsxNc8fGfRiR1YF9GH2j0yKTaSLAbeL9CSB&#10;hWekR/LAc9SZT54atX/wXTec5j40lZNSqb6JEJdFAuZn9E+XP5QdvWaF+xpUPzldGLOgfqoT3pmT&#10;80bAggJB2dV1kHRDgaLtUUDbr/3qOUrwzPOCVDdgnIR6EfGj3UeYuhxLj9q3vIJvDXLN9RnXA7BX&#10;8fJ/VCiwVGlFBaJ/qC8gb3pIzyQZ4wZcmOifJtQ19MMft6k6aNwDuCozu9M3BONO8Sah5SnjxpWf&#10;Kp7rvhWP+A97In73h7xShGAfefp49+R0Iop24sY7N7PPZiQTOXH8gNysuqszvHzfXTvHEbWOi/t2&#10;JBeWJfGBdS08VkQcdEXcPH9B8aHvqYn6o0gOk9EfR6gcOBEqbo5FPrsYUMc3/9gv8cd5hD4WEesz&#10;hV82vafH3BOeQee5zVDEbikd3AciXuzUl4AOwswsqrw3Az0JmTfIlrpZXVCwOFI9pgF1dbkzt97c&#10;c27kQtI7v5B7+cfRvAwQf7Wb9vad+p1fv/mJe+4Ynujq8udl4sCwRZw6tRj8zkPn13zxgIXCv/rz&#10;1z7j8zkr3HeSXln8AKVSGgC2a9JFdq880RU6JOWGMZaUY2om4506ujgA31ca7E5rcf1tnaPg2YI5&#10;Heg91491kvUlEekjJYf1y5CTFpRx1SVYgsPFVRH3rZn0PI2sB1nf4EJ7VJAih718bjzGPfyAIX5M&#10;YcAODlTlKMuR4lehosYBlBQOS4an7EAcAF0RtgpP26HMIKhqUS4O5nAV6X4e1x+aqG7HuFrKiwNi&#10;5zosDaxhksHIcgt2oHdIgayXFE+60qcL6kQu8+qHWoQ9mmG61V5BueWC88jXLuxRj6449OyKjnRu&#10;i/KuZFpeDSA7KRKSjyEbmGFTtzPKJnQESgmi+6HBUOaJZyZ60uniqsd1FYtVR1+Pf7a/25/hfOc8&#10;qolw2FW8+YaeqTtu6T23GM9bp2YzEbJGyK8pujp9iz/2/m37PvXT1xxyufFxA3jSeY66GPpIOkNP&#10;WIdQVRPPpMGmOor0n13T4xKNW6gsVKnfhDk/ENLHugoZwjFM7BllH2KUZUzWk1R2yRXWQdN/rje4&#10;DJBDWTfSWFpnnrpoqCZJ/1NXK05Wt84uJN3fe+RA72NPH+95fv+p3uMnJ7rOj860jU8uRiamF8NY&#10;1zoxtRgZn+I1rrymdZzsxyYWAtNzCXc2W7L6fZ6y3+Oq4r0rjeOJL+77kFqA0OBTfEgX/cn5CzlP&#10;ns2XbGfPzQQee+ZE74uHL/QtLmUCGGdTHWWJtfnFQF/Q4vc5aulUSUxMZWjMm7ZQX49T53I6ykP9&#10;7Ysf+eAdpzYMd2YddrsSO5diMpEzbMSthCFLbiOkXNkXX+m5JZ3J2w8cvhDbf/hCb5LG/S630zI8&#10;2Gnp7Y+K5URWHD85JdKpDGd5wOfJ7942MH3j9ZvmQyFPGf099G+5vkV9Rj9dpyNrUJ805BGozoMl&#10;myk5Dh4fiz7x3OmB8cl4jNp9npyAV8ppzHlVYhFv6pqrhyfuuGnLdFvUh51AuSBy6qA0qGiJOchB&#10;Bm0y03M9JwoCP+ANz3SfmRMGbqDbuPIdmflZldMFqpEugyckgQEmcQPiyp4j5DhgRk6wnpIfrdfM&#10;OodVb/ONDwi47wMLlCHJiVH8TNDudX0EYlmTHXSNtE9+YCATCmsMSGSnQTciYFI9Iibl1Qz5nAJD&#10;D0NBZqpMgBQDCGHhXjLCUAxzYadrQ8eRfuwaf8qDzBgVjg5DhauCYuAZ7Lgh1w5NcRlQZhm7hnSv&#10;/7OyqoRTUBa8BEOD5/M4Kh6nvZjKFm3JdM5dKlXsVMlxjIiUOqTWTDrvcDqdpcH+9rTTYS1Lbigu&#10;g3cZN/90uhVBduhscxpgpj8o4vTcsvvC2EIkX8LLdCG8Xo+lqzvAixfm5tO1JL6Gr1QpC6y17o5g&#10;cv1AW8rltKlRIIWFOJmLepoNk5IHkkCRsWtOOezJjgpvLRb2FSdnlp2JZNadz5ecpEjWcqlioUaK&#10;j9v1+l3C53OQWlhFOluylItlPtUhk8m74ktpF+r5WNifD/m9JcmSUnKKA9UXch3kcmDCAQpsscSX&#10;s479h0YjDz1xuPeJ508OnDk/07GYSPtzFD8NQPAhh43SbMcu2HTP5kq1akOeZHMlV2I545tZWA6M&#10;jC/4w0FvJhbzFV12O/miuJBkEKdXJh1AIWQ5kcyNfME9PavhlAnJLJmpwYIHPFAgDeGADP3jcCBx&#10;mTqygEfpmICw+cr/FYzn9ULH5Ym8YpHQ1Ts7Fm/Y3TWaTBVFYjnvRSdBOXtNEAw40z/xvk3Pffrj&#10;V7/U2+XPGhUaiGVmEQuLOdcX/vXMmp05ar8q/+HT1z7rpfKjrFhGUr5SRvrXFIG8aKtmKHmhI4EX&#10;KEe/e2FjpfzaL0R+Oei/um3U3+atn52pgLxdAUqWOcmsa1zbI8l1QWgzdyoUbHrS3lQ3GzD5VarM&#10;pHlAQ80gC0xsSfdmkv4MmMKTGSXDQpnBnQ6iFfHLXzLwy2W+EildYAcEfhmsoRtCKptaNczlREPW&#10;myiH9faNPPN/6AkHgyjwIzOCQ9xc9ilgdimdsxsDKuENdhQ/x4D0GnERyIg64qUvnL4e9ZOyvaLQ&#10;sTEyOXh915QcWJAF/dOdQsgFV06SkSykkW3lLYGlz2mHLftERcVXyHTdcGT53751egvEC6etkFgu&#10;+t7+wMYTWLCIvpaMFwbKDbpu3xpbuvfu4TNzC1nrxEQKs9l1Bl4hKPhaW9S9vHVLbOzNdw4e+9RP&#10;79l3w7U9M2jzDJ1UpPOXBz10D8JPclwHHmkoL40gO6lr0qfsSzU6RHzmK4B8YpBbXTa5/0VX9Ns4&#10;YiK8l2Oetb7yghoJ5pf+sBhCS1HWF7K86DDYP9zjvgnMq5lfGJU71aTXCU7ZjtLLdgiXfujzyRhk&#10;uSJ7pImfg5BGxEFl+cSpidCF2XRn35YtLXUI5ezUcy+sugD+/MGD/PFAq8XpwNzYGHOy2gcMrybm&#10;x8eF0+Np2G0/vZQQibnZlovvS8WCOLf/wKppAy62qL2Uz4nRo8dWXfSdXU6KmZHzq36AcKkfGCzN&#10;zopgR4do61t5EsHIwUPCHw6L9oGVc5Bzo6MiQzysu2qXslmJF7/1HXHNvW+iwfTKpv38gUPCFw6J&#10;rnXDyub7h1fzA4O5sXHW7YstcH+9sdYHBql4nPNzNV16tYE6a/TIUdFBeuX2+5RtI9LLyyI5O9fy&#10;wxcgtbQkksR378YNykaimMuJmXPnxeCOHcqmNTCoHjl0WGy8zI8qUvElS3p+Knv79esnpA3VebhQ&#10;LadMBuQYmatJbpu5wpL/GNo16kzdlvDELQzoDzWFhzoWwSDAFsGZoC3NVa8Ki9t5CT3mkVPG0hfu&#10;UMcb9yYWYAQPyVze8cyRye7vPHdm8/PHp9adm4h3Tc6nYjPxVCSVK7gz+aK7UCo7Ma6W3pslQ2iw&#10;UM+1nYq0WCiLucWMWIwXhdNhF9GwR8SiLtHfExAdbX7iryL6ugIiEnaSsC3iwlhajFyIs18jMGrD&#10;8PI0FPSI4cGouGpnp7h+T4+4+YYBcdsN/eKWvX3iBrq/9qousWNrm9i8PsYfGvjJvc2Fj9mRZrww&#10;Q162SIcJeAaZadTv5dgc4aAPYbNaq51h39LNVw+NB3zOEtww0RiXwyfd5BdCqk/MugHP9LRA/dIL&#10;08vBh1863/8QyX9iLhGjR6xCvBhXxYort+PKRs5qNYKfWS01j9NR3DAQm7v7mqHTb7tty8h12/vm&#10;e9sDWa/HyUepMm/gAWGodl8yLI06v3jMTTrPC5OgZ6rPBZ12WC3VzlggP9wdXq5Ua+W5pYwvVyi7&#10;ybv0rNF4x0EjNRBFpVK1lKhftGfr8JLPLTKSDyLExYxIsIYzT0YpaQ7W7Fz2uXBvFNI6oe+s5xIw&#10;n4SxDvenVdwVIv4ZYYBkujXqJgUMXsyThXABflVpATB/BDss4uIQ6B66A7N8xs6MtOtnyPQyyQj5&#10;gAXYCBNzEMwPubHYbDUaclc9bnsp7HHmogFnuiPsSbYH3MsdEU8yEnRlAh573u92Fj1OZ9lL7qJ+&#10;X6476k92hr0JysN4RzgQ7+8Iz23qi81sHWyf7W0LpH1OzJkByC3Jr2bSLFVeZAFecaMACcONTVhr&#10;xXJZxBNZdzJb8JSrNTvxzYEoLZZipSgcdnspEvDmwkF3EV/WcHBkjzrNCJsn7UkE1N+W3tBvRjhU&#10;f1J+wRMT5YUcT9GN0tl67hBYthwUGek/5CitDEgGzIY6wJPuI8uxOiKVzwC1rpuK1kq/Zunxon7S&#10;Pc7r5vjVVfIozeYxjwqCkoePVvbP5gAA//RJREFU//WNvGgPxjwCgeseCo11jS0a0wwjvGrIMGGQ&#10;F0Y9OAN6fKMuDKn2cjyk5VQfe7ATToshCWxkADdcDskzXWxqLgUvlJqBV00acl7OlBCCjkMyJWPB&#10;jwOGW2U0rMAb6gG2aAzLrFcN/gxnuGmEzif9sSCTesb6THcYb+pnWMYqw4WF9MtBkBWXLwWZBulM&#10;A/PySJNTvWAGsR1cK79GXhLMfjW4sWEZEiEPyK+5TtSkw5H/JVic9A/J0vGvIOgcPCEYsMTBVbh8&#10;4MeJRT6pZ0ycBgq/IftlDjVU600wj+PxH/HTPxmXJnbHDDNx+smWy4gKt5586K3yR+7w2OxXE8ez&#10;GkyPtDtcdTIMByZ3+MgVCdD5C+i6sM5b3YN6/9gSvLiMA6c4MffGfpEW+cNGYEaaFHTd1Tpd5Fey&#10;QibJG3En/yu+AdIKvjZkITwRcbDKnYxB1YPqOZ/kQ45Yh0kG5XLJUihWbeenlgL7T0x3X5hOtmXy&#10;JQ8lm3xxb4aDs9lslfawN7ljfdf0NZt7FvExJIlNdtwJsm9MceE/wmd+EW/NUq5arEvLec/xsYX2&#10;Z06MD7xwcmLoxPhC7/h8smNhORteyuQDqWzRn8oXfal8wbecLQYWU9nwzHImOhVPtY3ML7edn020&#10;n5tNds0s5dqyxbKPqja86SDxyvdZdspEXrDL8UqmKQnynhKTzhTFwkJGpNNyDVMk4hNtUQ821uIy&#10;7qIrFk57vLjiAyuqJylcLAYrFOWHBulskRdPJ9NFogKHmS/Kj0hdTizClh/HsES4vEuxgx0YcSWd&#10;sZAOsvI5bI6S12ZPOG1WecSjoRN0lU6kX2WvdUPmp7pRBDWFM65XuZJDPsCXAjlHWPDK0GGa9dsw&#10;qyviRx+VdAZzE4VCxXbw7Ez7qQsLnRSHGoApGGZlULzzO7v24PKbrlt3/prNnQuy/OGJjss0qlIX&#10;ThsHAyWU727N5RB61gjcswfOM7hHbxxl3OOyl7cMRZdv2jU06bDbcrPxJPWni07SUXLCW7hJ38yT&#10;NOuw2ErHxY8tlmKxbB+fTYSyuWJ5zxZODznQbijPUL7oKtsXsocdHpFnKj+FPZt75m/Y2jfe1R5c&#10;dNqtNPwrW7PFEj44oYBUfXEp4CiJX5IV98lgRc09PqDDIixsNpTPl8TiUlYcPTUnHn1mTBw+HhdO&#10;p1N0tnuF24WTPWxiqD8gdm/v4I/8xiaTwk36f9+bNoi7bhngfgYkgupRywdAfemgug+nGbgoDK/X&#10;JtpibrF9c0zcduOA2Lq5Q1DUIr6Uo/IjO23SJwKSV8W+/mdcGgFLKVtZN9esqUzeQzelzUPtS16P&#10;uwJdRz6zHKDz5AXSQCsgr2jz5YLKcqm+W3aJyjQAPxro/yI78WGl9os5aFyhpwYv/F/fmYoNQbuC&#10;njM/mugn3dXDMeOhp04Ptrm9r+gDgwePnhF71/evehpBKxyZmOU6a0df69NZv7r/uHjTzo28UNwM&#10;LEgPeVxiW+/L30i3eRH/agvmvx/AIn3IsdXpDT9sHxgspDLi9MyCuHmTnItd7QMDbZ/OF8XuoR72&#10;e5by0Elj76G2RjmdovBCJL/ucID9TJJfHR5OqPjqvmOOn/rQrUe5z0nQ9QRg9M1NxUSWQSqjpl4P&#10;NrID6h8HUtlUV24HjQBUieUL+gt1d9KJLJuoCnCr42+uGwAe+ym/VGwIKOd8a4IKm64w4TGIu0tc&#10;y9MdRwaCO7qww7qdbFXUQ4DspRNdf9BT43Hdrh43THQPXmWl2EgaZq8GkSXzYX4ogeB0DPxhOEHn&#10;CMRm1HfkEL5YVDoIRaizv/PY0X58YEA2l/SBAbXjxXfdv+c8gtPx8yYIbFIc4F2fNJEZ/TDIfyUD&#10;yF/IFj/JM1mzAignq9TRAPwwTKIxdMdMFK2MX8kAV9zRM+imBuaggAZdU+mx4UsYDgF6J3Wc7xAM&#10;h2HOH7TTGKORkYA6XZs18DEHoiljbkP/KBxqxyu3Xt873hZ1LyRTJXsiWfCTO52trwnWr4tM/cYv&#10;3/TYO9+6YcTrxboZYkwzrPTuoUdH+44eX+iXlq2xbUvb2FvfPDwCM6RggMuwkVsSJhlraA1Shdn4&#10;iAeAFWRezJZsI89Mb2TLKxBb7+07xf0frHNEEkEqPYBWAy0N7i9qUXABoKsq8+b31Ia+XQbqcamr&#10;EZEJqk+MdZnag5xfgIHv8E/qOP/Vw8A4m9EQrLyBL7jFD/qP9Oh5ISZM/NOFx0dkUMEzybUGZCAn&#10;zamW7iXk2jjlUYF5wj0uSnaIF1aybyplqR3puTVZhjWU2cSU3tylec5o7EC8Y+Klhe9/J2kVDN3a&#10;czLS7+cNLMFyM7Rq6rlIoD7fWK+3kPYVgNykdfHAobk1Xx4XCuXabXt7JtgDAjVlq8/nLN94XdfU&#10;Vds7xk6djUeSqWLrF6wvEzQ+Kvf3Buavvqrjwofev+Olj//ErsMbhiNJ1g+dx03pA3ssA1WIeS4T&#10;ZraTzGuZcBvGRdZUl6uf1DyJuvxNdqpq59EdhY8fz1sgKjhTxO0UzE2QrCAMlAvmWhSLRevMzLL7&#10;0aePdf3bd17cNDI6276wmArQONldLJXt5UrVTn08XsOKNWNY04o1rljPmqfxeDKV88wvJP3ziylv&#10;Lle0OB3OaijsLWEjce5zkX7IOXYtB/kPJQSviPL5ou3kmZnAw08e731h/7mB2flkmMbBNhqHWcJh&#10;rxjoD+HjEks2WxVT02kxP5/Cx30QLOZ+Sr29saXbbt4xfsfNW2exAZQcT3JJV5D3Ms2Q2EoYdspA&#10;WWSZnU249x0413Hq7HRnoVh2BUN+sXFjtwiFPRZsCHD+/Aw+rkUaKx1toeQN12+Y3Lmtf9npsJNv&#10;Yq+egQ31he5DrKhf+dZiKRUr1tHxhcDDTxwfOHl2qiuf57XVPFCmklZzOGyVaNSb2r1zaOKuW7dO&#10;Dva3Z212K4XKcbJWSJAJSWaY4mqOl1D3oQo4YFgagZBXaTbXq7pe12uszHrIExBkwLouqa3041SQ&#10;tQk63Ar6ObjHjY7XxC9mnPAUspM1bP0n3ZEJvKlANE+oj7nGuuvGje/GbtVQTFT0VgcVJbrySQZU&#10;kFBw9VVWaFpxJSFfuQGQBo4Hu6/DTj8DUEBhRoUJGchnkvBCFWhWAPJB/xAnXcnMi/3JjEZEh4vA&#10;pF09PLx8xsQi71ZDV8QtuZdxyNDIDKnDPRUQ/MzuEAZ/MaLkgkWPmJQlMx5h96pa2O8p+f2ufCZb&#10;tC2ncl4sduek4/NHusoKoWSJRgK57rZgDrvP68YBtELhTWA+wTvvJM42PImFwnB6ZDaSSGW9FInV&#10;4XCKtljA0hYLikQ8bZlfSFnKpbKlUq1ZAn5vdtvm7ngw5C2z0ME4GEOiOackDJPmB1fwCT/gQ9sR&#10;kQxqsUgwn8kVxfJy1p3NF10oadgBLFeoWtxuh4U6wTW/107sW3myGQNiko01ky24lhIZF/Fd6euJ&#10;ZbHInDnRFQD+ycRS55XuqVFdTucdjz9zovPfvvfS0MFjYz2zc4lwrlDEDI4VE9Bul9Pi8TgpTpfw&#10;eF01fKFPlZ6FB9QUP8nRQpWnFXmRTufcqUyOstVSioW9BbfbWeUJaPrjzhWZefd3lhD9mBfiSpdg&#10;FEAiOehiG+7jcAAYJeFq8mt0BNga/6QfPGd5KuhdydAoQGfx0hedOB4oUTL4q3Z+IYBsIS210+CQ&#10;wo5E3MVbb+ydes9bN54c6g/NuN22LKXTghMEqFJFZr9iUH5X7r6l/9jv//r1T23bFE0oa06SAXXz&#10;+S+f3nz6XKJxpqUJV21vu3D/PetGZaWPMiBFw3KSVi3Q0tIAnqKzj6uufM8+PdWfT5Ve1Y7Qq4WO&#10;DZHprg2RJNdNRJSlXDSlHCRp9VAXhqr+lYFTTW5RPxKhviadR/2Nkwug/5hMwk4SqLdwz50PCpHD&#10;5yBkZCZVZCtAWlH4ZJDloA4ZMwHPGsz6p+zYINuEZkL2G2bDHnmobOlPhoR75Cu50gGbBGakn0jW&#10;1XWS5Q/PcGWO4JkJOxppGJMY9AjO2D3XB3VL3Ubgx/cUvizy8l5agyf6035BhPhY0n/6kYnL29b4&#10;dUTf7s6Rnh1ti7p/wZOGOhvYjJYGGSJzh5OGNJMJ9SabiTi50pmCsqeL1+usHDg8G51fyK46k4v2&#10;MxhyL63H4ILyBMTlGURm6KKLOrQ3XNs3vWVz28T+g1N9q31Y1R7zLkWj7mQw6MqYKUzU1uZdHhoI&#10;zF29o/PCLTf2nHnHAxuPfPyjV7341jevP33zDb2TG9dHl+XJLK2Btrm57UaSQaZmgNWUCfetQPYc&#10;DjlAaHLSyxQAEWkZ1xHIA6gVyNBX6ZXBSzrhjPNQlWm+Aa+wI2CSkcqI3LlB1he8cxh2EqN7ak45&#10;fvJB6VAlUXnm2hURKGKeAH0FyChjBI9sI6G8cVJxAygd47TAA5upXSVHXJebwmcz8TYyvuA7fna2&#10;b3Dnrvpo2wSUyUOPPCp23nG7smnE9PkR3ul8tZ3gE3NzIpdIrLoA+dXE8sKCyKUzDYuzsVM6Thlo&#10;9YEBdlfF7v7bbrlZ2azE6X0viqEd24XL23qzAiwOPPPCvlU/ELjYCQcX+8Bg8tQZ4Qn6xdTpM2J4&#10;166WH3IgDd0bNohgm9yhyQx8oGB3OkXPhvXKphGJ2Tkxefq02LbKLvXHnnyKZLdZhNrblc33D6/m&#10;Bwb4GAV14evx4cvlYM0PDBYWSZ9nxdDOtRflv5rACQXo5zSfQKCBuuXMi/tX/QCgmC+I8ePHW+r/&#10;SdLbLXtvUHet4XQ6xMGHHhY7br9N2VwairmsmDxxsnbfHVvPsgXqYarLZN1H96oqBMwTtBqoH9XY&#10;lPwpIjs5bifPGDtQ/c6B0Z+uo0GyKaHWg/zoBgZxc/wYCatGDO2EzeYQNuxKRiT7k7hiV35lxniF&#10;ggDQhuhY0AzpIRTi5z4Z8ybDpjbc9uLJ6fZ/e/L09nOTiS4a4zrJixQA/+ORuvQM0A2ecNOkI5RO&#10;lZHSwCYCGSAHLIbq6PSJof6IGB6IiGjYzbu5UT9BhEJOXkDS3ekR6wbC5NbOH8tjHEa8iBcOTfEi&#10;FDTu4NkfdIqNG9rFzXsHxVvuWCfedNuAuGpnGy9ACQYcolioiMWlnJiaSYrRsQS1W8tiYjrJHzak&#10;MiVRw66uVBcXcnJhLretLJzW0GnRqcJ/SfTfYqlRW1wL+pzZG3f2n79hR9+cRfddKD+434SFT5AJ&#10;y12OizkkumIAPh/Per748JGtzx2+MBxP5vyUX+yaxUsEOSOuplyAIzYzHyQb8IEJyK72wPLVm3om&#10;Hrhly7kbd/RM+72uMoJjt9qz6pvojoIev4FkLAQ4RuSUf7DTXtmdco+89Tptld7OSIZEWpmNY+MB&#10;7FRPPRgdmfasAyCD8QjBkMP1/Z2Z4U73Iqbl8KID5QnyQj8HpHUKvaKGoBT0C0vt3uijycFaI1R4&#10;0kjhkRlLBuCSpaJm6aoN+17DHXzQlcool07FH5c1hMnlnox4ToR3rngxgQ9H5Y7aGA8Sn0RIIy8S&#10;4ivSBv/ypRu/XKVftVwiKlNaKrzgCGMBPOdyC7/cd1RzFVQfUMg1q91StTksFcqxMlmVMX9A/UrM&#10;s7BAkASKqeZ22itBn7sYjXiz3W3+dF80uDzUHU6s740lOkLenMdpL1Pe1ixYvAjZKr1VCechAQIE&#10;QdbIFeMEgVoVkVEhq1mIF7KwiNmljGc2kQ3kChUXPWNBITgAxRqOrDZrpS3oznTGAjm/z0NFA3lK&#10;jhC/HWZ4wzwk8cKKg1jUGAXajXxDvhPxBxl4DjuFuknqCWcngXUBeYe84LzDFfFKM76U4LJLxGHC&#10;j/bHZvlrBPxCmynPZBLAqoJhIP0gnyA1JuB4cDXxorKOUUW6KKAa6QX0gQmr9VCe2Znig8OFbild&#10;QzhoozgeesZxcSoMkj+TCbxwGPCniHlSrhTvyAm4a7SDLfglcxUEFpUt+CSqcB0kYZyKiOfMF2UJ&#10;xkXEL8+hqJ04jXZOXeVCO3beAIgM1iwbBf0hBk6OwFgHeivVhcZ2kAl4J3dGOVaEHYtWgB4YO2rh&#10;cwfIk+OUv5rcnluUKF2cX4gICgAzhQeZsOQQIV1RcrgUcBlir8ybhpYrflzvUH5yPcl5K6iukc/g&#10;RnlQRGZKD8sdDomgB5ArdAHykzoBJVXuFTQfZuLncAbniqQfxIGfvAUvEuyLLlAAMnP6kO84wQML&#10;VqRZvhmBQ+2fiPjmdw74TIlkjXRLrSJCWC0hZWDIQUEvljcDNtqdHvNyXjWTCpNB9/wxCpICNmCl&#10;aE2YHCBMQL93qUPGI9sKlD1pRjw6fvYLHkhXNL8akCyccZuAHQ0pX6FE8IlNRBAQskF9yyMJ1vRc&#10;zz3IOKV+wR5Xno/iUMyEi8x8dUeAbtId64Xkny7yHQrpnCyv4Ivs6F76kMRVAfNE/1AO6oHSvXJL&#10;ASVzZeex8/Ho0ZGFzrl4JlSuVB3kRzEBjvFxpa3Y1xla2r21Z3bTYCzpd9txaJWRZnaGaMgPy1U9&#10;oGJpTSaL7iOj8x0vnp3sPzO12D27nI2m8wVvsVRzVao1B5GN8s1Gzm0kRisF7CB/drJ3FcoVT7ZQ&#10;9iXzhUAyVwzmSxU3iR+NFcUC2aLZVvUWZAxumREY6DkZsVHUwmJOJOI5USpUud6LRr0iGvFgZ3nm&#10;F30Il9suvD6HCASc1H92iwj1p0NBt/D7XNSXtvPHuw7qAKDuRJ7Aj9tlFzjlGh8nOOg5p52FAUg+&#10;2AoXlD2breq02YtuuyMd9LjjAYdjieoZPsFApgeE+qRef3AZ5UAkIVtxRSwqbKPvoE9XAeo+4E6a&#10;5GY90CNpxzoib6RLxI06mNLI7RQIbQZdZ5byvmePTvaNzS7HlIcWkNb8n/5RW1zdNtw5/dabN42G&#10;As6ibAeIoMt454NFP5xrMq2IHyc1oYSBED/zieDgD25IUeALdnXALwjP6Mfqix+FTN69Xmd5U28k&#10;sa43upAvlWvxZN5bKpOeww0cMQz3XFZgBrGZ44UbtHU1a6FYtrodjtxQXzRL40deBMHtuLoiPziN&#10;aMP4KonGYJW2sKewZag9cdOu/um+9kB8binjiiez+BIcguBIJSerg5PK//iOiCUkHwD8iBJO1ujL&#10;FfNlMU1jt4PHZ0U2WxEDPSHh86LMWEjHHWL7pphwkw77A25xx419NG70shw4F1SYCM8IntscFScJ&#10;CG4hA4/HJnq7vWLvNV1i/bqYSKRLIr6UZR4M9wbfJjTfA5ChMuKKMkDDTBvJv9Yd8yf72vxZljVO&#10;6qF8x9IvuROo6h8okm0iPjCQB4UA6MuSajFPuIK4/0rE/RZETn751Ch4oFspjzr4CZWVqg6AiOta&#10;giyj7M1opsEf3yvSYUEvvvjNg9t2kNDbAi//9d7XD5wU91+1WTio7F4qnj07JnrCwRULxIFENi8e&#10;OX5OvOfala95Hjx2Tuwe6BadoYCyuXzsG5kUXSG/6I/JOdUr6QODl0YnOW2tFulf6R8YHJ2c448/&#10;tFxbwczjXCojRubiYu8GuUHOxT4wiGdyht8LCwnujzef9IDTLcAf7NEnA5/6AwaUr30jE+U9uwbH&#10;YpFgURUZskfdKcsQX1EO0Q6iTkWbS4Q6Rvd5+B0wmZ14Dr9UduUiaoxBVKAMVdLISpZveTUs8V8X&#10;WAD1ADnSccm+BcWl+n/oP3MdAXcIhq+SUBfqkI14DaAulbaaAOOe/rW0Z1J8mtKFvo10K+soSTJ+&#10;aQ+gbq7bgeohUJ2EsS7/qM7k+kne6/gaQPUbh09pB7PID5zmgPAh//r8EAF8EoFf472bIhqsie88&#10;duyiHxhgTHfg+RE2R0LezLvuv/Y8xcR5A154/MJ5g/yXa1zIgp+xuSle3V+VdxKGOFkBtEsFFhgr&#10;CxlM9oS63OSP3VAY9Rhl/BwE/hEM1yZdg55yf4/cQKdYryhKfFzAOqjssFZL6yzET4ouw8Y9EWp8&#10;nOKHZ+DBYJvMmni9AV2x+QjnCxFOyERjBadDA8HUnbf0XXjLXYMnY2F33OG0FUqFii2bK7/yFz4K&#10;4ZAr9RMf2vncJz9x3aFYzMOn0jKbBC5DMCgB/bf/vf+mTLbk4ZtV8J53bDywfkiexo9UGlAZa7Zj&#10;PWWyyrVvrDdybIahE8o7eJDvHaQf3Nud1urx71y4Itc6lAsV5663DR9hwUF+RBqGPA1IafDcnoKc&#10;Z4TIUW+SH5DyJINsDEHaNZJhSQYZoxyjcCzoPCs77YHvSO7MH3RfPYOZ3cMBgLKBix4f6O4xZQ7P&#10;/RjQ5roucV2EsQXSCl1HOlE+iZRqGL4k4JN4oCg4zSogxCjH6hLG/ILZM4UN5+a6WcYHZ/hHzzl9&#10;MlDzGEjWXUgPx85uNVAj407HDjPEM3VosXP2ZGLND2++n9j93nUvuXwO3kiH08oEsyJ6gDlaXd9x&#10;nQePLB8yq6tMfTNgZxEDff70v33r3FbKZ2RRS8SXCv4H7h06Se22XFaNyMkv6lyWJeVRLOouvOXu&#10;oXPpTKl8biSBl6zMihlWm6Uy2B+aDQad2VDQlWmm3h7/wvBAaPba3V0j99w+cOoD791+6OMf2/3S&#10;W+5df37vtb0zfd2BbINuGGWirlcAbHhpN/Eq81rJQl9hx//pyh9kynlX1jP2wE5Zlww7AuTLm5Gg&#10;UoO+kSPMbep3XwBkwZtlst5Kag3UkXjG3DIVCmXr9OyS+/Hnjnc++uSxwdHx+fZSqWwnOVupv2Rx&#10;UT/R5XJirsTi9bppLO7Con6L3UGcUHAUlYXaJoypHal0wT0XT/oWE2lnKBQo93SG8naHXa5ppTiR&#10;BJ1GAOmnuKznxub9Dz5+rA8fF0zPLYfKWLNP9Xkg6LH094dFW8xloe5obWYmbaFxMK/tJQHgtLpy&#10;X09s6Y6bd4zdf/fuqXDAU+CoDEmbYJr3hhOSpGxPuL0AU7KmQr6ByUKhaLswGfc+u+9M78RUPEq2&#10;9u7OsGXTxm4q+jZx9syMmJlLULVUxYnZpQ1DHYt33LJ9aqi/I4c5GJsFJ0pTvwZrnJBwYonrDSJU&#10;SbjKuJCv1A+jMLH+qVquWufjGfez+8537Ttwtje+lA5QfiLjmHeHXX5csGfn0Pjdt+0Y37S+K+Vy&#10;2TlxlB4LpQcx8QY9aCtlPxspo3voD3ih55x5ZiIGEQXLRBFZk3v4RBpwT0S8I1z0R+iOf/goACD1&#10;Y+BiENJKPwNQGCQb/whcf5BZ19Oyn2MC3CF/wAgRFA4slVrpuFKsCsoBbtks+3oIl5PyBtYGMpkz&#10;WAmT5I/6hHPL63eXt2/uTtx1y9aRLeu6p7wuR4GcsrRRMeMLpInpxcgjTx/tpUIdqJV5hlBCZfCa&#10;QGbr2oFADU2trzua7eoIJe02Wxmdn2QyY1lcpDqZnsdiPuGhSom0voYjPuJLKe9iIuNcoUQXA5TL&#10;FG8zNgzG0g/cuWt8947+Sb/XRQWcklypWhLLGXFhLCHiizkLFbJab49P9PWEhMfj4rJSLFXsE9Px&#10;6DMvnOk/eHQsms2X7CTMukxQwgxYUZCsJ05PBb/z6KGBw8cv9OArr1K5Yrfa7MLn94iO9pDoH4iK&#10;DevbxcYNbWLT+qhl47qYZXg4Jgb7o5auzoAlGPRasOMOShW+DDt9brrzwSeODj2172z78nJOvhzQ&#10;QPwotShgP0CggWPt5r09c5/+mT2H/uef3vm9L//dA1/4b398+1f/wy9c871Pf+LqRz703q3Pvudt&#10;G/bde8fAYTO9522b9q0fDk+pYFYg4Hdkf/vT137vFz6+65DbLSvV1VCp1CyPPDm5cmVkE+65bfC8&#10;Mr6m8MY8PJC6EpGcSgeU8Q38OwDV01d0hRIZCBkfDr2WuO3mATkDtgYeeuT8FmVcE7u2tS/98W/f&#10;+u2+Hv+csmrA/GI2UipW7FftbB/7tZ+/5on/+Ls3Pwj608/c9iD5e/Q/fHrvcx/78V3H7rt3/di2&#10;LbEEdQzRhL6BKxjtUX8+l169Wnc4nbwQ3zzJYQY68WsB/kvF+s5dryVCbW1ieXZW3Ul4gwGRTbZO&#10;n8fvF7l0Wt21hidAblJru3klcLlcNBCUGwi2gicUZP4TC4sNJzOYsTw/L2K9PequEXGSR7Sz9e5g&#10;wNL09KqLx4GF8fErZpd/6BH06dWAx+cT+Yvk/ZUG6KqzaSe31xrh7i6xQDqyGqCT+Ihotfqhvb9P&#10;xGcayyQQbG/jj28uVjc4PB7+QCZNbi8HOPUjsZy9Ij+GfdUgZ04ax3hkxrhhdDrhf/j58+vHZ5fb&#10;MbljzCliXInJCnYM1JtoDHgNZ1SvS8I9pm54CM4vW7HoafOmdnHX7evE+969XXz8w7vFz310t/jp&#10;D+0U73jLsBjq9/PiJ8DhsIpI2CWCfieH53TZxNYtUbFtawdPzGDyqKPDK+64eVh86H3bxY++e7O4&#10;dk+7CIWdAifJHTm+IL73yAXxuS+eFP/r7w6J//bX+8Vf/sMh8Y9fOia+9s1T4smnRsSRw1Pi7Nl5&#10;sTifobZKLu4wp6sV5FNMPMgryQ0zghWPx55rD3sSgz2RmWu39o7csmdo0ujHQN7Qc/NYHuNamNU9&#10;du9fTmWd+45PtD93fHx4OVPwUiRwRDKXUkRgkCtMkC3kwlDRsNzpxmm3l3vbwom92wdG3nfHzqM/&#10;+bZrjm0bDM9TlJjhko41EH/DWL8FOFLyptMB91qHAJjVM+KhFgu6Cm/au378+u19o06nrcR6QP4l&#10;t6boYaH0Crb4n8sXbCfOT3ogD45HyccCWej0XukAzzq/QWYZw56fUVpgx3McuCp7LVvDP7nTbgx3&#10;uCd7fa+BeJS8+DkAt2tCukO+Oa3WatDrKbaH/aTL/lzA7Sw5HPYKTkVgRxcNi6DzTPMFfSMzwsec&#10;WcjnKnVG/Zmg15m3W/EtFessqxeXv2rNUixVbYlk3js1n/YnUgVnucK7DkOBLoEPil+l6Q28gTfw&#10;Bt7ADzB030P3PxSq1E7EqW2Yiqd9y+m82lCK3JBz1P4gco6PLIuxoC/TEfLkvE5rvS3T7aMZuo0l&#10;KhSr9lNT8fDB89Nd56eX2hLpgr9cqtrlqlwKHu0WGfEyhV94U/+EA0ZjhtaKGjZ8fFCq1BzEK1aR&#10;YTVGPVL2j0VCcEretR175/RRP7YgEomsKORLdF8ltiwCx+/zS2GKDU0r+sEu6it7PXbqX7v4I93e&#10;zoAY7AuKdYMhsW4ozNehgZDo7wuIvt6g6O7yi46YTwQC7hr1zxCt7kIyYOR7NtAQQH5ckPXaHQsh&#10;l3sq4HAtOK22Irf1ZnBCyBOoFRDR6wHNl4qvWCjbipSf5jQ2AnkB5/VOhtVmrXndjnLA66gfNQpA&#10;P9C3kR6U5asAzTPC1+C4ahYaC1V2beyI/9Tb9xx51+2bDvZ1+udsuqNn4oG7hXQF/yCklxde8B0s&#10;a5aJueXY5x88dPXff+PAxrnFjLshD81m3ZdU0eAJ+nB2PhHNXtmzrWfxR+7afmLbYMekzUrlSvGh&#10;YloVLF/NIAMaTzfwjjDIiHJsJpyYnFjMim89eE7863fOiaWlEqcNr/l9fpd47/0bxa/89B6xdWOE&#10;QwPkyAkyqdF4viBeeGle/PU/nBC/+gdPiY/+0nfFR37xW+JXPvOE+Iv/77h4+MkZMT6d5cUCfp9D&#10;3HJDt/jtX7xefORHrxIdnX4ub5w8BAgCNL8twE7xj/zxQgryROXXgo+gTo4uRPLFan0lPTJNk+L9&#10;BwmVapWKiklvLhNYzI088lzmovaJ+LLoiQTVXSNG5pfEcDuvAW4AFlycm1tcsaj8ciHr4pef5jfQ&#10;GmGvmz8OebUR83vFYjrLJxBkCnLecLW4cHLB7LKc3+0I+sR8KsNmjb5YWBw6NrHyq5Y38AYU9Aez&#10;b+D1RcDnKN//puGx3/zF61/4q//25m98/v888IU/+8M7vv5rv3D9gx//6K4nfvwDO5594M3rDtx7&#10;19BhTW+5e+gQ7IJB56ovdTZtiE7+xZ+/+Zv33btRHkuxBr778PneufnsmvWD220r3H374KprfV4t&#10;eKOegt1pfX1eol4uqCO4OJp8Y+3NvyNkFvNX7Hs1lBN/hyenbl8zuNyOytYt0TXrkUKx4vy3745c&#10;0g52P/lj247//E9f9QjqFGVloFqp2cYmkx1er7Nwzx39J//j793y0J/+wa0PavqdX9/71K/8/J59&#10;H3rf1lN33jo4NTwU+sF6sX3JQF8d49h6nx3vOqdnE+7HnjnZ+ehTx4ZGx+ba8GGBzW6z+Hxe0Rbz&#10;W3p7w5bhwYhl3bo2sQHrWTdELRs2tIv169tEf39MxGJBrPGlYbPVgo8MZmYToZcOj/Q+9PiR3tmF&#10;jA/2jWO6uhnr0BaXcq4XD15o239gpHd2fjmEkwvsNqsl4Hdb+nqCoj3mFuWSqM3OpC0zs0mRzxd4&#10;PGyzWaqxWCB98/WbJ9589+6p7u5IYye1AY3pvhiwdriM9cNLSVdiOeuplKs2p9NZi0QDNbfHIVKp&#10;vFhcytQqpTIPin1uV7G3K5rs7QhTZ1oPjgHEewn9IDW/UKtULJlCyXb05ET4hYPnuhcW00Gs2cbY&#10;kBLNGz6EAu7sVduGJu++fef49k09STeVJemZIpLTNhQthYex2RvjswZchjQgR00ayCSZUZiYlFe5&#10;MxOAr/zkVdJF0eQGX7wAzfMpePHNV3KvoiBdUJGYI4OS8EVNGrFP9cyMFlYAiimAyTJ8XICPDMxu&#10;9e5dHrezvG1D9/JN164b7+2OLDodthJiozgtmJDOF8rOkQtz7c8dON81F894ak2LTVmqmkfmU9ox&#10;sMMKxQv5YrcVi8VaiwQ9xXUD7Us+qsDJRS2fy4l4PGUp5IoiEvUJv89tsWJWrla1LiYyvonpJW82&#10;W7KxvPACnQKHvFCINHG6zHIgx5xexA+3sJJPWB6Y/B3qj6Vvv3nr5LrB9gW301Gw2qzYEkrEF9Ni&#10;bGyZeMpZ7A6L6O3xi+7OIC9Ow5wZPjIYn1yMPPrM8Z7Dx8ZD2WzRhjqB81V/9URxUkGnyjDjevL5&#10;U13nzs+2ZXJF7OBjxccF0YhfDA5EqNKNiqGBgOjp8YrODq/oaPeK7i6f6O+j54MBsW44IoYHo/Qs&#10;ZPH7PCRKG47tdZ85N9v52DMnBg4eGwvnKH5dL3DGwIwtlgjGRClkhLxRdFGo8CSU5FBGmOiP5GsW&#10;t0aDtxbgPGkG2bXiaHggmL7l+r65e2hQ8YF3bzr30R/dfuoXPr77MOi+e4ZHkI3feWhkx7mRRMvV&#10;fgO9/rk//8Pbv33N1R3ybE4zpDgk4Z4S86Wvn1uXya39BbXLaSvecUsfrwB7OXUx67CSn+lGPW1E&#10;sM19xXZcludzfmV89aDk2aAjqvKUr48uApYj6gVJbKWuXA4aSNZ99K9OCtCHBqJnkmCu3+u2AmSE&#10;Z7IDWtbXJugXDAD3q5rRqrxwmDpczWULmJ1dAoz2StYiCjL89Fy+9ZbiVwg6NgUTyFcjP4w8o3tF&#10;gJFPCuYybKSa7LTomBAurhTGrbf0T+MLZ7pdFWPjyc6nnx3v1LpGHjkMyLFe/8o86+wI5D7zm7c9&#10;smVTbIwtmjA7n4198zvnr/v0bz323t/6w2fu/sq/nduwtJTnVa/MOtJiZrbxhqHTvxqpLNYsXTaa&#10;y2ZzUGsFvaIOVXmj84n9KnnJu1ZoLDc6Pk5aXQwrgEeNRHFQXPXy2/QUFxP0E/w3/MgKgm0lx9qT&#10;tOvracvmkpkWBb0OfzgsssmkumuENxRac/EvFgdjF/PXA4FoTCTjS+pOAl9VY5fT7xesdjvvWLwa&#10;sIC6RP3NtYBTDrCAr9UpCvj4I5fJ8McSrYATClb7MAHA4vHoKh8n4OMDfGCx2ukNrzcK2eyrxovN&#10;4RAV045yPwhAXrt8r+/cHj4QWBxffR4NH3wEYlGRnF9QNo1AfkF3k4txZSOBF7vhjg6RXGjtz4xw&#10;Zyfr8eXAH42KRCLlLhYr2DTGQENPAvU515FUY5Ijc/vTqi9tfhmtTao5NepbEGpW0MVg9Csbal8j&#10;ZIOMcE1E/2hIVRZVLOQHz6qvhv5FOlNwPHNkvOf0eLyHGKEHiqNLYGy1x+gLev0O/rDgvjdvFB/+&#10;4C7xkx/cIR64a0hs3xKmMaKHxsou4fPaBU5vrIeE+Su5AAtdSyS5o8MnHrh7vQiEPaKvPyzefv9G&#10;8ePv3SKuu7pN+L02kSuUxcGji+Jfv3FO/OXfHxb/5x8PiQcfPy9OnZoXS/GsKOAEv0KFykONCUNc&#10;7mthl0rV1uk272KQi2J4h9zCxt7I1I3bB08/cNPGoz927/ZDH3zzrpP9HcH6pB/k3tBBwwo0Cdgi&#10;txLpvPPR/aM9D+87t6lc4pOg1DEDRBSXnj+T7CnfcEB/sGKnFlEN+V2ZnZu6J995945jP/Oua4/c&#10;tKtrwuGo5KtYjQYvFegBGaAP2OwAZrZYAxwpxYB08D38lckG99LMBFA6MeURi7gLe3f2TXXF/AmL&#10;lZJCzDWKVqXBgMyDUrlsjScybvIgt0dSH5zguSQVJ5G2aQgWaJEeLqNg1UR14EZaNJcX/sExO8FV&#10;utOJYXdk1H30FaDnRs6b6wFVhs1jJV2sGwD9ZN4VmYWoeGmQJG7gB0Rhy9NQrCp1BPhhUvckPXJJ&#10;ykEagsWEFAFmrJBbyBHDfQveGmSP8HSYRtgExSOAxZ1ej7PcEfNl24L+tMvpKJItpKfSILW8Uqna&#10;Mtmie3ox5Z9bTHkKpaKV58vgookPzhuK0Cx/TjtkpkhaKk4bmFZQdjp76vKsmy4GRFOPCvGDdLQq&#10;r/n/2mhgDRVfExSrkuifTrcmGae8auhg0J5qoHhJyKsMSxIgpVqnVwQKQKuB1CroHJnJkkk+WglT&#10;ZmMhr7y2lqLBKyVcEsmgiThORVo3zDxoGQI83l0lLnM4oAYoLxRknXCPcFX4DXzpZwTNC3wwf9Io&#10;6RKh5z4YCIADgXkFp01ooevwo6guVzMpdysgn2n+9fyBTpuEkh7ZG7wZnuQz3eYBup40zzO1go4B&#10;i0816uVRksoKg1aARCjDWEmATj8spO7IfGsmmZa1UQ+X/BiE1BMb5spO6aLJpgFab5uxmntDFoiP&#10;/JrTYOAisl4ThlczB5canpYK8VPBfogE4gUvIZknonyhbFtYTLvnF1O+bK7korKEiDgCWbvwJlDV&#10;gMeZp/YmHQl5CnyEPIeHdNZ3vpVxkT88o/RXKZ7ZeNpzanwhNj6fjGTyZU+lWuPNVs1p4O4XRcX5&#10;BWvcE29M0iETP2fCLUG7IWJ7ygdAPseOZjWRzZdFIpkT+VyR7qHNVeoKyQ8KuPdIXtgXhU7B8G6m&#10;OKHA6SBy2vjkAr/PKYIBlwiFiIJOEQ5KczDoFl565nTaqUnmVz7cAzAAvhAo84gTLWyFgN2x0Ob2&#10;TbR7PNN+h22ZPK2cHEFACvUergnQOWXUxV7XDQzIQcnCjBYhtYZWNZQFSheHRXJBLtew/RuHJEOr&#10;mxrDN5sZzW0AygfsVuHVDJ3WS4GVy6+KnaMkPSxXkPccCbKkLezN37d3w4WfeuCafddu6zzjdFhJ&#10;OaDt9CNeUEXKVII3/CmNQwjqnoY6tvlEPvzt585t+6eHjm6cmU97OHTUNeY6RNc96qrbS00Om7V6&#10;zdbuxTfduO5sT3twkXxyzDIyYIUkCYpBA5Kxuo0yadky0b2q+5OJnPjuw+fEtx8bobEe3sHK+Bxu&#10;q3DT+M88fkRSJqYy4vNfPiN++TOPi9/5k8fEF758ULy4b1yMnImL0fMJceClSfGVrx0Wf/KfHxOf&#10;+IVvik/88sPir/7+uDhzNimCVD5+9O2bxS9/Yq/Ysa2bsryVRsu4moGygx8/Zk+4qxHPRefkXDI0&#10;H8+4dH2t5Yn85jpJ1cGN9bDKC0LLcmWy0vU6IOOg8CksBCfvCOZ2pQmNT6QPo8/G+WEK38zjy8RS&#10;Ni/CnsvfaHo2mRZ9q3xgcH5uUaxrX7nGE7vT46SFy/2Y4QcJyXxRBN2vzmYqP2xw2W2iwDvoCtIB&#10;p0irjw3M6AkHxAzpFoAPEngOMlf/EGEgEnIePDbegcKty8GlgOsDBfN7Jl3WdZ9SllVZXhEHSPqU&#10;Zc0oi3QrqxD807QSetwE6LpB0+owhwky+dGkeJOkoe41c0Q6XTIo+scJA5lgfma4oYuK04jb9Jxs&#10;JNGtJoRjOJG31K9BSFSvmSq2Vh8HcR/YTLAz4lCBEqifhUdrAidGrEALK8wMIVSOiwxMbJZxGrpB&#10;D5gMHUH+K9L+iepYGZnWK7N7xC3bnrod6OVCj9HM8wyt0l2HjFE6YW7YREw1pJX+Me/SOf0DtQDn&#10;K0Wt5wgCfld5y6Zo8vab+2bffv/Gsfe/Z/O5n/3o1cd+4eN7Dn/yY1cduWZXx8zEdCb0re+NXJ1M&#10;Flu+CLvt5oHj//EP7njM53PhmEiKWxPxpvjQ+QT7b377/Da2XANbNkYnbDhiqAWQQzLNfCNJwVSU&#10;CY2K3XLNBfn1RNxX7Oae6QXzWgxTYpU8Df03dEHqQQORzOv9J0mA4R9mRStRl5nhjryr7K0TuyAo&#10;Gbeag2IO6J+KXoIDVNQS6qHmlQPALYdmspP3klZCB6/5hXuEIUOXP3g1xlkrUA+f/XAgdKevKjyN&#10;FpqGiOpE8XBcRr7B0ipKJR5DX5HwRlytFyqsBkPYdRjtVAtIvZIyvHZ310U/VPrOQ6M7KjyJRW2E&#10;FGVdvPTfXCZu2ds9/bu/duN3vR7HigUB+Mjg5KnFgb/53PHbf/JT33vvn/7XfXuffHayGwvctRbr&#10;6roxXylsIqO/wenSerI26qWjpaa0gCrL/FMx6PqsKQh+rvSRdRJ/2q+qC8wkgStxxZ4pZbWaZSme&#10;duw/NBJ96tmTA+dH59oKxYrLTf3mWCwgBvpDlg3romJ4KCj6+v0Cm3N3dfhER5tXdHZ6RE+3Xwxh&#10;Teu6iOjpCVE748FY1FItV23JVM5z6sxk+/MvjXRkcxXVEUc+gU+ZX8VS2RJfTjtfOjwaefHA+e65&#10;eZxcULVRm2Dx+dwUfog3TwP/8/MZy9RUUmTS3AfFiYPVQMCb27FlYO62m7bPdLYHshQmNIT1ayUh&#10;N7QcgJV1lwHqauJ4z0y2aJ+cWfIhLWRrdbkdlkjYZ8Ep8vF4Siwn0nhNhIO6qv6gOzc83JkMBb0l&#10;iBYJlT+kl+cvpFlRK0ARy6WKdeTCvP/FgyOdE5ML0UKx5CQPNGyWrw49XmdheKhj/qbrN01u2dCZ&#10;tDmsFazDNp98SQIjbpHPFBPodYBMF8VLedXch+TnyHNcTXWD1ktdhi8bOn2mNCIUEMtbke4jApzr&#10;mBPDCwL9Q20MwkNZzuoBamDiEc/4uWK8UqK+ECZLiSrIBCTO5BVuV1Uz5c7MBxpUfdwajdGYpNgo&#10;LuJfJw4v7Q2h4TGTcgdlM34tUqItoCAQBOJThEESjrrAVU+6Y+EBPSXn2GGF7OgP6fK47ZWtG3sT&#10;e3YOTXR1hOL4yIAGdxilUZGoWZZTOe9Lh0d6Dp2cjGXyBYcWhswGE9t81wjscAEdQZe4WqsIHM8x&#10;1BdJxcL+NLFdK5OscXIAxSH8VOmEQl7euZGyBScK+EbG5kPLmRx2swGzUEOKxywrfqJQlz+cNC9+&#10;rDutCqxF27auK3nrDZsnhgfaF51OO450raHwLVCFcGE8iWN3iF+L6Ov2ifa2ABb4kPYJSzZfch05&#10;Mdb97UcODRw7MxUqlKpyxpmASU/IO5fN2/YfPB994aWzPZQ2D9LjcNgsHRTO8FBY9Pb6RDDkoDDl&#10;bjjSP0mdbpBvDpdN+IMO0dXt4Uq7tzto8XndLPl0rug+OzrXvu/Amc7x6UUPFhjIBk++mJeDQZVa&#10;1iUzcdYZ5cRJuoIJduLNIMSP0+eMHEYZgZGJ/mmzAibwcBS1ze7gRY6SYKb0UfiaMNFvp/CxEJEy&#10;WRISjnt6DsKxLzZF0F38Upmy/aHHx3r++M9fuO7Hf/bb7/il3378HXS/c7UPAgb6gnN/9vu3P9Lb&#10;7c8hLzQZYjaD0lGp1izfpM6JslkV6waCDdvDEntMjeAcoHgkyfvLAPKOKNDuuWI/MKhSp1cfZwmq&#10;p5b0APpLhHoPBL3UpOVlc5AbIui4w0U6QuR0EJG+UDkU6LSAHC67cLgdwso6qYiPE0KZodgUWUnH&#10;WcpSvRmow3HsYpnqH65aTfp6yTAXG0UoTiBeaKWoWqJ6mghthywfqKPQiNcjRRo02SiNNiojNqQd&#10;6SSyUT2gy4yd0sxE6QWhk0JiY5JhEvGZRmQ0E4MM4LUZDRlBbohsNodBFiVf1B30X7YT5A2Unk29&#10;+h+UvEqwu2wFT9BZQL2NPAfhGFdNOP4IxKfgKNFpQJ6kvkyogqwOMsBSEdouEHXkmDxOW3mgN3TR&#10;1Zdf+vqJXaVySWiqVIhIaZAtOmtkObCJcNhd/v3fuuXJLZvbWn5kAJA6WcYmkt1f+caZvZ/8jYff&#10;++u/9/ib/uZzR7afOLUYNtLUlDaN5sdmagXUyDr/NZllossc93BZO/Bflv1WaifdSHcaVNSZIHeI&#10;HGRV5YY6YnSVBYs72/hZKWQQ9JN0FYRFyzYHlRuUJ0W8MAxxtTpJT1c+zaSg80az0QDca1LQt7Kz&#10;2/iQ+yd1F7BiY19XJJdJpSHiVbHWIvjVFgppuL1eUcy/5hsKMLArenJ+Xt1JYMd3LExfDRdb4I/+&#10;w1q7rF/sFIRX4wSEfDqz6kcCSG+4LabuGoHBCZ6H1jjBID45JcIdrZ8vTE2JaE/rjw9+0OHx+yjf&#10;1tgw4AoEThpBP/b1BD4CwOJ+6NJqiHR388coqwEfKSzNzKi7OqLkb3FiUt2tjhDpd3O5vhjQZ/AH&#10;A+XRiYUV/QTdD9T1K9pBHk5oC4LF6BNRf48IfUAcG22MA9DmmOo+c+0qgWdowCWhP+OwYzFQndA+&#10;ONC3Uu0HE8dBbQCaAUW6D1Gh9t4gXlilYqM2SLst1arWicWU9+Dp6f5SqexgnhRj0r3y0xIyEF5k&#10;pQDX4KmzKyDuvE2eMvCh924V1+9pF8GgU+RzFTE9mxNnR5PixJklcfp8QoxPpEUyiT4G5jRkYIo9&#10;5sFFfeyrd7aLu24dFu9662bxrvs3iK4untzjBVn7D86Lz33xuPjat06KM2fnRTZdEMbJBFgyzT8O&#10;jENlex0DhcEm9ClXhXLDRkvN67QVtg63Tf7ofbuO/NS7rzv+1ju2jV29rXcxEHQX4ahmtVFvh/LT&#10;RkN+3cdQ40Qr+v6Ub+WasI5NL/sfenGk73vPnds6NrPcIflCFJIXjtOiXmzSjampZ+CZ3Wkr9XWF&#10;F+68ft2ZD79tz5Hbru4fdzitecoEdOBRqYsyXdlICivHEFIPFWc87sXYlvVCE3hgMruUrABQZRD3&#10;f6jzg83boOdOm73a1xXKDvVEFmQhIT8cFALiwFaCrLFxwWw86a2U7RQaxkMUHsVH/mo8H0HOmFYJ&#10;ohXqE82tgLRIqlA/raYHQpqMPpEpDF2nsV7BUH9m8EdC0VcL5bMcm5B83W4mLq/c11NjI/QBbS7O&#10;AwaESvHoCdRauSiJ+pQsc4oY8w8YZzpI3i4yu2jsZad+B+YdOHLwjvGCwe9KOUjlwMtOIjyHnpqF&#10;i3RQeJjnwLgKZOiGTi2C0H4wNkGarXY+Ulb2pplhBvFZ7YwEcl0xX8rrshdRCqUMkcfkHv/ImC+W&#10;HYtLad/cUsaTz1nsEBjCREBWK6WR5QSPSJ9MJwD5UKGnOoTyU5F+JuORUJxrtgxw8ulHKWUt1fMt&#10;DpQNyIDyTZNMGbUHVLdoFspUyHh4BpkoWKhQIK9Rd7sV6XkkM7QXnQVWB9oR0gsQjw+oDQdTiuRE&#10;MtXdanzIY0SKnKr4BmDBA8qmXIAq5ycQt4vClxGBjzqZxNQCJgZAVI/peVpQfW6D0qxIo0S81amG&#10;uk/gsySkuyEMO9pMewO/LjK7UUYs4B3yI3mocmWG8WKFZGEQynFTqvQz/ZKiAp0hwYH0PAs0APW0&#10;mdaWjURzG8JxUIDQRXzMZtbNWokkgPixmFQ9x1yPqUphaIkb8jURTv3RhKihu1w3aXAc1KZSmDIM&#10;ki9kyUSyZCK5KsKcKUgyoaihXsS9fibRqiwBZXKjfxrmdxban573Asnn5J5uoJogPnqb8tqKdJLe&#10;gjAHC8JmNZq0DsuQ5DdqlwuWnGYQhRGkwuO2RBHeAYAw728m5CErEHxQGJrPOr+mYJFhRKbcqoPb&#10;DkoXESbFeWdUCtBgjR1RVMQOyAxdv8j3JFIiCA/EHxkq4jQIpANpIjfNjCg/YJUJZkXKRpGGvgev&#10;2t7MbbN7Ce1CuwKQJE1Ur5H6kj/57ZslUyzZp6l9WEjm/YVyxVGDgOSfBLmi/k85HHRlO2OBbDDg&#10;LVVsllqJHDSJiqHr0kq5aimVKtbR2URgbD4ZSWeLXorbznPunGHygwGUL6xZl2Z1j7wBgQm8csKF&#10;HkmW6J6vyGvKS3LHBDfskPKlhlPEhMjmSmIxnhWpZEGUiihv0g36VXaqy2FGGNKfIgLrCEjnEYUp&#10;62BcicjODmI30EXkK/lF+FxfcGqYTw6Rbu1WW8ljsyfCHs9MzOOZ99ltaRoclKxcUSlJqrRgXR3G&#10;PCDMAYPQPjDVQ23IV9kXJZO5viIgSSD41BojicoCUUMdqNtI6vtgrORwuqU/emahTLVTuXEQgzK3&#10;ZDzaJDkiE/44P5FvFqouq9bldN6zmMh5zPUjxwcvaDtBdK85kz/Jn4wFj+lOEY/9iLR7SQokApkH&#10;kIoCbomsVEZ13zfgtleu2tiW+PBbrj7+wE0bD3dEfUuUz+RK6gR7ozt4hQAxJoMc5diMb2rUPlpS&#10;2YLn8QMXNn7h4WMb5paybvQ70XfU8/Sk8OSWYuS8IR1UzNSqJbqV/VCSa3XX+rb4xoHInNNhK0OX&#10;8JNgDhph5LEMqw7tByB73LICUPwwI1/IGi/t44sp8eL+GXHyTJLbT/ZBD6kqYzfwlqOx4NP7ZsR/&#10;/n/3i8/+80FxnsaCeSpT3P4iLPzoCr3DGJ7KO5W5orhwYVH8y78eFr/0Ow+KX/y9x8XXH7kg1m8I&#10;iY9+cKfYc1UvdUFl2ZMAQ8rYAnjELhVPuKM+gDWXK9ozuawN7X2ZCFcQeOA+Afgi16wFnH6Kk9pr&#10;C+k1CDroamqvuS5GVlE4ujEo83yzDA+8SFbBCBHqBqpLcBqKJvJuaCOLHk75vQyRChPEfSt6pBdL&#10;vFIkMlkRC1ze5hf4uMBDZW+1DwXOzcXF+s6Vc5tnZhfEphb2rxSv1c77LwelcpmqJYyT3sBa8NNY&#10;OWf6wAD5h1MO2kkXZ5fra3LxwQFOy9AYjIbEyIX5dtW947LEkx8oR7pMopwqshkk20UQ+rC8gZGp&#10;CGHMAUKxkkWLawAFuQib3/vBun5pANp32Saify9Jj1tMRbiBZKkn0ukwACYkoczXPUjC0njZdzFq&#10;lTrqzox+pmxHyI4IbtGVlS1lve4xxy43rDAFRNDxmOMyu0ArpUlzz6CA5bys7CfweBxzJCrf9GIw&#10;QPs3j1fMiEX8xkuhZKL1+yGf3/TBFDGL/JZ1OcXJfSFN/JCuppSrehW6oUkvFMPYXhP3mTSPXP9L&#10;gl5x306RITAEi/DoYvLJYLNqa9aCeUyv19egLdLkoPGZnFuwG+N2tJdIIliRYdQJuiMzU/Zc2Kjz&#10;HTqjiNsaEAtEPtZJxhwYr60gcnqID6qLee6dyjf6fzJyIvIzNpb0fuFLJ9b/hz948pb3ffQbP/In&#10;//WFe48enx+ivgBH3Yx3vn3Ti7/66RteovEXpNcSPNZTdOjwfOTCeHL1l2YKWze3zWGc0FLmSF8T&#10;pAwxDiT9JTnLMTvJ16X6o3gGdyQQTRJV4Qk6r+CXVSpvzEAe40JXTTw3AyId0FT/SdXGXJJSDTUP&#10;hv7PapDapmWm/ZndN9qRS5QrC+YcqM9BeafnqjDGWgnYoW7jFDKhlpM1XQvoRBDpeakS+oekUyD5&#10;kMIg71xlof5S+a5hri65qiVCT01ZUfFB4GQwQVV/DeDNp4iwRoTGwlKWSuZwCplxalS7YozzTNDR&#10;cJSKkK25uXzrL0KvAAR7fHFzf9icd5oMUcmGswlmO7hsEqzKlBr1z/Ze3z1DRVqLqSUSyWLgX75y&#10;eqO8k/paJS5AXC2SDRMJF/Xj8JA/+du/dv33Imt8KJHPV1wHD89v+F9/fejun/zk937kD/7TC7f8&#10;6zdH1s8uZjxWB3Sc/nAhguaAzD+dLPN6ORArkVHnECgArofkDRPuJEkbs1wNPYGZHvKSF5Qrakes&#10;VipzipQYGvSqRLoKKpbqVMI8boN4EaBErVax5HIl69mxef++g+e6RsdnY8VihZoqu6WjI2AZGgxZ&#10;+vr8IhzBuj3MM5J+Iz2qsWL5ENMuam+wMRqfCtkTFqEANs22WKjesc3ML/ufeuFk15nzC6FalRt9&#10;xMzxYx4rmco5Dh6+EHnsqWP9Z8/PtOcLJSd5tXi9nho2AO9q97A4FxbzYmI6JdKZHKkO9beslprf&#10;585v3tgzf8fNO6fWD7anbRasCEOZhX6paHTSWZgwIP2KwArnF+wljLqJdLKKzcQXl53j4/FgMpX1&#10;EFtYqyuCQQ+PKRfjKZwyTnKsCbvdVu5oC6b7+2Jph9fJNVWFglEzipRWpBf3ddIKpusvUK0iLAvx&#10;rGv/4bH2E2cmu9LpvIfzl/ih+rXq8TgKg31tC9ftWT+1fl1niuKVXQIUOW5DKZWoYAjct6D0SarH&#10;oYnTDzIDwmZSwREhzx1MVB8o0s/MMLdBzZAfGtDVePEKeZBmUl5Wa6YKW8Wv136BzHPavB6ZqD7v&#10;ujpUiExm1H2t6r/ZyypgqTeCBwgArkblqMSiLrI6wc1KQCf4Ki916GApTt3hlYMR+lOdA36u4tQd&#10;ZUnwB72Q1IxVxaD4BVDpmQcHACrutog3f8sNG6ZvuHp4rLs9uIRj+uEHqkCDONvsQir07P4zPafP&#10;zwcr5bJKHRwgYISnwmTtkMQ2SI+WIaepKgZ62zI93aFlp9NeothryWRGLMUzPEkXjXipI8gVY61Q&#10;qDgmppZC9MyJSWxON4ewkhqghQ9Au3V6Temmyqnm9TpKt9+wZfaOm7ZcGOqLxp0OO5/eAIVeWEiJ&#10;CSzeSBf5KN2+noCIRHwWDHqpwrMuLed8B4+P9T7+7Mmembllj6WKmGS8tWrFMr+YdT9BFebM7FKw&#10;VKpQ+bZYIji5oD8i2mJeXvhBLBDvdXnhh0l2cAkznlN7IXxBR62zyyvaO/zC6abOGj1KUYVy+MRk&#10;1/6jo1Gc8ED+631ko/NPIXHyOWSVBVIGuAddCiA26KgktmkS8aqa1wDZVLKhjhZewdeJU0vBv/z7&#10;I9s+9R8evftDP/OtH/mvf3ngrmf2TW9eWi4GpKvW2L6lbex//T93PujzOsqyLIFhTSuBNvBfvnZ2&#10;PTonympVbNkcmzVYN9WasiElmNKi5SVfwigi4XGZJ7a4WKyRAbHh8OpbVX+fEexY5eMHEgOSpJPV&#10;WuKrwBDsKgphChjFZVWYs5tkDkidr8u/lexNwRtoCEr9Wrmro4l3OETcio86tDsj0QRl1yL5lwXF&#10;XHO7cTG0jFYl3u7DrplXJgIdnrjslEhm8WuESgT+owyqvNA6pNtcdkXP0Ak0SMnPcEO0ZVN05erN&#10;JkxMpDqfeX6i06x3gK4TAHP7TZ242u//5s1rfmSgQd4sFyaSnd9+ZHT37/7pM2/92C9+591//F+e&#10;u/Eb3z0ztLScv+wVsVJi8ifxShVQAqmrp/DlQeYJ5FYPy8wtSqMskXVIeyKyZlL3rWC45btLQ0Pf&#10;a0XBqodo1jWd/x63o2J3OqprLcLHIv3VTiHA6QaZpcZTA8zADv7lFjsMvRZAp91H/JhPVMAHBGvF&#10;j1OgCoXVT1jAQvS1ZMN9rzVOKHilaO/rFW5KQ6Sj9QcGywuLvMC7FbCrfLC9fc3BzNLcHC8Ab4XF&#10;8UmKv/WzH3RgEUOl/IN2gkHldT9NAvrtj8XE8mzDd6wNaCP9w0kYq4E/QGjxgUG4o10sk/5dDAHS&#10;4cQluGtGqC1aHZuMr+xD6yqRgLYUMFldIuplSvvTYRjhXKTZMh5zY6JJtvNGY6Wq9RVAmUYfH36Q&#10;BuWuUqpZT4/ORabj6TBZqdl3GriyW/pjyxZgd4qYB1ypfnTaxJYN7eI9b9siPvK+7eKaXZRnybw4&#10;cGRePPLkuPjat8+Jf/rSKfF3/3hE/M3nDou//fwR8fkvnhBf/9ZZ8fjTU+Lk2YTIZEo8gcrB0z+M&#10;02Iht/ixd24RD9w9KLxeO0VloXq4Ko4ci4uvkN9jJ2d411fu7zDfknlDNgAC5Iu2MNg32bQGnsOt&#10;y+kobeyPTr3jtq2ndm3qWnI7rBUaFqNjRXIl0jDlERZ/MVS9WipXrGfGFwNfe+Lkhu+9cHbr7GI6&#10;StbkyKLYrjNEfUJmFz51m43/yKKgx57dNtQ+/s5bNx//wF27zgy1e5exvwA7aoKZPd2WN9rJKy7K&#10;2BrMA5H2gDEkAkEmIVy62i3WqtftwLwI/0lIsxZFM5BvpVIJycSsrrTUYTbP7hmg/FU/8IO+re7v&#10;6nLajIamDWnXdImQfSJcdZbX+0nNxO41/3rWVaeFnuu+dK1aRgoUyD2cIO2rpMEsDz6tALzwrwmm&#10;tMoxo3KBcMEf3k6BIG48M8WHl9UMdTEDocA7XMuF3HQDwXKYeKqA+IlXvtgstbaQp9DfFUqG/O6M&#10;zWaFMCgMVRopHrx8JbnZUrmSZyae8sdTeRepGz3BrkumxBjAyxf4kWbJPW40Abgyp4pWgcl565eH&#10;F4ceFzXon1keawB5yFedRyvQmBFwxUT/OAqihuzV0cuLASNfW8pTSUnxD5J6rnSdnnF4L1M+ZrTO&#10;T4nV+p9G/JcB6OaKMknp4XpM1aeXCh2/mQ+Wi7rhevsVQrdbDWO0S4Cet5WAP+m3biKYxHqxHNRp&#10;1P5bhNYUhvahyWzSPus+zM+a0Zq3+oIAYNViYsBcv0qqx6qJYGqQjLndVhyQf7MegRrCxh+uBENC&#10;0DMmdd8M5VCXsVbQRaGx9L92aMXFauzX0UJeRj1jAsmnLj+Z5kYZKjloWcAO68NxtcjFPtQmOKcW&#10;kv5EOustlit2Ki+8Phvz13KRv7XmcbqK7RFfpiPiyXldNhx/QBHBN+kQomF+raJGwmWiMCgsazyd&#10;c56dXorMJzLBQqnspBQgEehqyelxCqYCdhCUCXJxPzmgYLkDrXQKZRkmvMlQKQJ/7Jb5BdEPaU5n&#10;S2JuISsWFzOqH6s8EPDSEx8I6LC5b84hS8KPeVAkQVfIRZoMYJEY55Z+YDzU/W0KjfqzdmHJB5zO&#10;pYjbk/A4bTmSrWzplSQbQSEiE3R9ZV64RelFWpoJ0FcWKBF7oiBaaNNFoKJjfakvsqWucw08M8ea&#10;zOAF+jLdANjHh65nxxdjjx640J3NlesrmfFQy1br5yow6zQT7DixMEsyItWJ5TDBPziS/viHK/lF&#10;nlPe1no6gpn33bH13Hvv3HZ4uDs8Y7daytKvyj+ExUA+8n96Qs8hDLYVlkyu6Hn8wMjGz37n0MbJ&#10;hWWPXACgGFFX1llTGvhjOX5C9sRPJOAu7ljXMdcZ8iRkmcWDeuwNUNa4NLoAz+CNCHpnfmo4Jjf0&#10;DLzPzGfE5HRSLqogG1nu4AZOaTyYr4rJqYyYnk6LYp5zHs7k1Qx9z+FT2HRfJSHkaNx58vis+N9/&#10;/YL4gz99RkzNZMW9d60TO7d1Cv5ATHkBP60hA4a8WeoUMH7UjltnEtnQ+alEgN87w16RwX+LMPUz&#10;htmsQfnCRJAxyfhhY9QDzfXwKrq7apKacckO1wbVtbxA/3Iwm0iJvmhI3TUCi7SnEkkx0OL5+bm4&#10;2PgafGCAhd34UOVKAJfhN9ASQY9b6NMIcGpGPFPfIGj/yIR49uwYf7TidTrFfFKuy+2JBMV8qj6P&#10;30t6dWEqHtb14aWioQzLCqcJqgxrasIlRdUiWOKSCXWbmQDJEwJWRPU5u6e6od4/I3u6l+NY/Qxh&#10;whp+yMD/VKAMfU9khFP3C8jxraaLgJ2Bs5UxtUJjFVm/Q9Qqeo7ffL8SrSray0ehWOaOSEObpoNu&#10;VIo6wJNJPEY+NEiAZEkX2LaCdnUpMM9zmIf0DfpyCYFpv7x43gykgQJpJugbE7uheyNztNZKWgvm&#10;uPTaHT1vUKlULI8/Pdb5n//H87s/+nPfeuvP/cqD7/7cl07ciI8KCkW9u3RrvPOtG1/86I/tPCnL&#10;+Eoe6qxT3qjf3/3Tsd388CK4bk/36i9F1oBZXcz5xGi+Vwj1+Vd/yfp9hifiaPkClesaLWCtHy8T&#10;9bJDuoRgoWLKwEbWtfpPumwkAG75qnRU1h91Ql94BbHLNWCOQEFbSa02OTAKu7pvgLRDjExwisi1&#10;91ZeLgJdqlpVUQ3FG/FcNKFSPe1e2+ovzL/PCHR4L/kEg6ba7bIRCTiLne3exqPZW+DbD43uLORL&#10;WIO/Ksy8rB8KpX7/N254cK2PDDRQ/x07sTD0hS+fuPGTv/zIe37mF7/3wJ//z327n3x6ohOL4KEz&#10;aKtJjVvSxaDVQhO8rPSmbbUrQmuHK6D7Erofpst5S6/yLHAGykV8Me186eC5tpOnJjsy2ZLLarNa&#10;IlGv6Or0iWDEgY1ea5gSqGG6CPUEj3Vk2UK5pn9sxmFGPp9ddHX5RHd3SHh9bsoPiyWXLzrPnZ+O&#10;PPPiqY5CoeZU1Q2/9imUKtZzY/P+x5893Xvs1FR3MpXDi3kLNofqbPdbeogHfLi3tFwQUzR+TS5n&#10;OF3UztV8Pldh0/qe+TffuXvsut1DCw6HKONVISeMUE+/lgKurSTSbKfckXCQ9/OLSff03HKgWKrY&#10;bXZ7LRT0CZ/XJbKZgogvpDDWqZHIaj6vs9jXHUt2d4TzNf4wqdJADfm6BvL5gu3wycnw0eMXOucX&#10;UwFs7kCSpjrDUsPHBQN9bQs3Xb9pfO+eDXPtUW+B8qMhUNYFZX4leCXlWuujJNxLAmS4uGnk0mg/&#10;kG/acRNWadYJkBD+y1rfHLrWNzM4HEwuoLOHL2xBzBmeYP5r1dSzA0UrwR05wLQLhcFK6zRJUHD6&#10;g1tMhOodOPTXFGp6EhNxdapQUim+CglNx6TNZQiSrmZBrMgJBZ0SJLkh2SZnFQoV4bKIKGwH8abj&#10;JPZqvZ3h7J23bJ+88ZqNF7o7QksuF04ykO6LpbLz7Mhcx3MHznWVyxUZBTwqIA/MjajpUQMsNmst&#10;HPaWBvvalqkA5jHxR5VLLb6UrWFhfzQa4IKJyRgs5J9dSAbm4yl3WR33bkzSIK91Fq7onFPssFLN&#10;DPNG6W0YFJB/m81Si0Xd+Ttu2jx9294tFzrbA8t2GybVuaMt5ufTYnI6K3KFmgiFHKK3JyBCYS9/&#10;1VOtVG3xpYz/4LGxrmf3n2lbWsoS0zULvqSh6K2Hjo1FTp+dassVSk7w7PK4a709fkqfiypDzS8m&#10;+mSeYAKe11rwnSQ5yYakVC0ej5WPmiHZsV6VylXb9HwydObsTHRuIeniThwRQsYkN38NR8SFl+SD&#10;qy5FMNYBrVRf/Ji+WgLpgUjDAIenY6BUVN6g00SQq3aPzpXsYDEnxIssAyAAL0fhzviaj58JvCSw&#10;f/eh0d4//LPnrv/gx7/1zl/9vcff/vXvnttzfmy5m8rImh0GjQ3rwlN/+rs3P0m8IKHKFldNEohP&#10;UypTsn/9u6NXqUdrYsuGCHdwdBqNOgf3lBZdBpTYGJh81cRvGJAfjRkgQQFikIcja0H9O6MJq80C&#10;YV9xiA0FE1oGUg4yL2VZlMSllfOcDUzaxPaKdD44SI44SQM7B2r9w0Sv4UeBVbAZiBvyJ6OZALmI&#10;Q32drWTfWv6KWkBrT4MvaKQi7OyAHTHxMosn7kGN1bPZuWSX0mu1OEgELkn4yttB43dKd50oTSBy&#10;r4ksmbgMaWI5EqkEIHkNBDt+ImHwaCLAkLU2IMFEHRvCV+yAO9DtWzKaRGXXCJkIo00n6KYTE+uY&#10;5GbCp2Uop2VqczWh/UVbDB1StHF9+KKDHOBLXz29Gx1P3c6XyyXuQIJwrLPkts4x6ix8ZDA0EF59&#10;9WgLpNMl76Fj8+s/+y8nb/nZX3n4R37ltx+/97P/fHLL3FyaWgxSKdILkLEjG5GGyl4mA9Az6CbX&#10;a4oMza37ldCKsjbgwti9AIQ2A2TouYm4QlHUxFwDn6vk9ssHpVlyugpR/KQnmugf2zU4aSEOdsuQ&#10;V5/HVVprEb03FGpYtH85wA7+a4X9aiMYi/KO6xpov17LDwBea/Rs3ChKxQIvsm6FxakpEYq1ftmG&#10;RdmrnXwAJBfj/AHtaovWcYJB+9CguvvhgicYFLnk5Z2m+f1GbjlJzfHre4IB0NbTw7qwGqK9PXwS&#10;xmqIdHW1POEA/qC/FwM+rjGX6UuFr63dOjmdCMCsq0IzjElm/t8I2XORv3plStRgxCiIzER6kVOd&#10;ZOuk2zpusghoSvTODLJ/VK+i2QmYaSYNU/DoH2Esxf17BI4OHN3nS2Xb6HQiXC6V5Fff5hYKfoha&#10;9lcbQO7o53HbxdU7u8UH37td3H3zgJibz4gHnxgT//TlU+L//duD4i/+er/42388JL7xnZPi6Wcv&#10;iBdenBDPPHdBfOuh0+Jv//mQ+Iu/2S/+5h8Pi28/MiJOnUtgfGjwg1MaOjvcwskftWNcXRMTkxnx&#10;3UdHxYmTM6JcwEJplgiSoUgx3iAw+Ug7MtKmry0BubAsqrGQO/nW27ee2bWlZwmTcLp7oedHeLdl&#10;spDjKCK+R/7RM+IPC9lOjy4Ev/HUqfXPHrmwYTGe4Q87eJTMC7NwlawybzDTDVQP6aZ/NRpblTuj&#10;gaW9V/Wf+/H7dh+9+/oNk263vUgd8Br1eWq8yxyT/PGiKygSEc4zRc8N245gKg9UqeKK3VehgZqU&#10;4jApaN0CXwCYQh8CYeuyQX3DCqUxny064NyQL1hXRg3ca4LMsDsX6zkFZ8FOcwD6UwBbKqMiM5Ae&#10;kDF5R1TPA9kX5P4g/ijIZv+XByUIJE4RxmYg9K8NO/SzwLfuZwH8nPirkL6is07Eu0nr/rSSoy6n&#10;vIMp6ZCZZF5SInBF+FBAgC6yXyp3AOK8Jzs9r8KkdvpnPjTJQQO5rtdKHBbXEYgHeYA4JKE7iBSx&#10;nHEl4kfsnHRd7cbisGPXVTvVZzYs4KiFvO5Kf0cw09MRTHpdrgLm0VCuGDLZmN+zpvNF99RiKjAd&#10;T3gKxTIpJrsh7cePuWsEyZrnduSNiaSNGTp9TBQsi047UzwAeu4JcwLQSb0zOO8OruzM0HNL2KUf&#10;69/kGjjkqQxUh6fnBcycqCznMZZyTaSeI3/Jvcx76IJTVLk821mt4B6EmJjIDlFz9DyJS4T4NFkR&#10;josuVC8RyYG8IgXtH2REwIAb6U6P23V6tExQ12m6GNCaQUd5B04ivRMo5hW0rJl/Tgd5gFikKjDp&#10;/OM8NKB5hDardGj9AGlhq6cyJEk8T4F6gmSu06fBsmgCBWfA2EnOzJQqO8aubxSLJvyaoYdZWuSa&#10;ALjWpOVltDlEWr/MaORZPasHwnWsnvfiuS8FPl1bkxnarwaZjfnDlpCBGLUKx0v/QMqqnhZogvzB&#10;ITSDtYNu69kAA/UIDAblPYjbXBDdXTY4EhkmcULUGB7InB+84zQRnzyh9EqfgmPI3FznEzhlSLYi&#10;nbHN83h6LlmzhGzBCRXmcqXtca1T/bmsm+qkTWaYXWg0cixRbxFa+QD0vcyHBqDuAq3wQ1DCNM9n&#10;cvxKbtoX3nhbHegeVZAhYmEp455ZzAQy+bKrWiVFQKvAwXMfDS9AqwGfM9/RFsjEwt6Cw+ngwyMp&#10;k+DIQAUfFZQqtlS24JyLZz3np5eDB88ttI/OLLclswUfuUY1IPOKWx5ccJVp5ND0M7py34wsYQ9r&#10;+bzem8ZjnqekNCCPwTT6XjjRJZXOU185LeLxrMhlitQ8IyAOXHoEYKXIDDxmgllaKQM5NFmyEdGS&#10;gdPBV+NJnUhOpPdlu82S8Tvsyx67LUd9E0gQsctMMUMLCXW0bm/QPiEs5lVdiZAFmozioa8AmXXw&#10;SkTcEzWIgjLm3RoIPCgiNwgFp0K4nfZywO0qUN1CIfMDE+geRxApSIN8f5XM5L37T0z2vXBytp36&#10;xFR1o51EuqgsQT7kEiR9aVJAWgnmtOp+knpkgNklr5QENmsPun/F71rwQ98Q/TR6AK3BpmL3XDM4&#10;+Yl3X/fStdv6Ru0Oa5n1j/hQb8/qect/Sg/JjHdzNXWSwVOHLmz4/HePbJxeTMpTtJkJ8InYyS31&#10;FTWVi2VRzhdFFZtr5PPCXi5Vtw+F4wOdoUU1LtHRtQYe6IfKLHmU4JjJQqZDpkI6ojtWfCEK+RKf&#10;UgBL7RX+pA8hgkGHuO6qDrFnV5fw+Vx4zPYroD0rSP+QjBw3UJ9THD0+I/7y7/aLx58ZF0ODUdHf&#10;H5VtJPHXMkwD8qnZDVIj65qSg1oJ2fcHVIPPeo7+jur/4MQrLDxxu12U15L4ZGw3+kZSFUEyFmp7&#10;TOcFGT1OcmChsJhnTfTcgGqInE6csIUyVG/zZP3QJCQCbFhnKaxsruj0uV7+3FIil7/sDwwmlpKi&#10;MxRQd40YWVjiZ3w6VxNwssHGrjZ19/Jhp/5SAadCmQAZ6MXr308sZ3Ii6mt5GP6/W+CjvEK5QuMI&#10;tLNS970uh8gW6xvF4OQC/VEBPl7BKRlAG9nPKTMAvaK2pHrq3LRxwilqIf5hvKvKpyY3xQPCaQL6&#10;BAO9S7IcX0jiOl+VY1VyDTTeScALj1FIFw3CvWpDUMpBa4PaMFn8ZZVAxO+EyGB+T1itkZyIcGoN&#10;FpIxMb+AqS5pAfSJZYeFA2fi+RG0aToMzeyqfCvmTHGBZRCqs2biPgOFAsIPIy1ErYE+u/neDB2u&#10;BAUEYoFKalEdtoTHK+vETLbo4tPWMA+iCH0VzijExAGaSC0NagDExKJaKYcGgF0EayYNJRw5Psc4&#10;XRGP/Xj9EJN8h37RmLB5CI9HcM4odnnmkwTQhqBtIjsjrcq9nGuC3iDvNamE8fyIig39G+7cmkkB&#10;gSlC+8RtJZc3aheJcD82kfH/0xePb/iN333stvd+6Gvv/0//9fk3PfrE2Pb5xVyYw7gE8McFH9p5&#10;shULzdCPnnp2ovP8SOKix3a73bbC8LpgGmnQcws8x6cI6y4kGVnGSWbtwD3lKYicSD/kgIn9a3tJ&#10;QGwoeEnv+F9vkM5VOtaHl5E2kIbuv5jR7EYCCVSJJGg3ZrcNdZhJxTTkmL1uXX9E4aJcKtJTOljL&#10;iH4hxmWoP8xkDrcVNLeyVpJ0MRhpQZvFira6IqLOXgE419QKqNNId/ScXQMRe1SMWQRa55gZujfr&#10;oYY+aZFJ/8izMS9Ef+Ee/xW70Wz7pnDcPJYkERhlr5kAs7k1KMFm4JatZIb09voXcbcWsrmS52//&#10;8dg2XZfrOP9/9v4DULLkqg+Hb+fcL+f3JqedjbNBm7S7WkmrlbRKIGRAgLGFMeEDf4BNsslYYDDG&#10;NraxMRgQSQihuJJ2Vxu0YTZP2JmdnMPLsV/n3P/zO1Xn3up+3S/MzAaJ+b13+tatW+HUqVPx3qqS&#10;03RBMqeI8g/09UZzv/jTt34r4PesaXfG6Zlsx7PPXbz2D/7o5Qe+959/9Xt/43d33/34U+eG8vmy&#10;kcsmGiUAs2JUioNJArCpWDVtNQw9pdoMGsR/jvBUnOZcGZdfJVIFjKVg5n6ecm9hpQCjapVLZdfY&#10;9ELw1NmpjtmFdBRTRZFI0OrpiVgxGjeyzqMR5jDph6Kl0s5B4PtWZoPAZrJHWkJhD/kPWZ1dEWr7&#10;cPh7zZVM54IHXz/XfeLcXBvxx6GWyxX3xORCaM++Mz3HT433ppLZEAXhDlD/sKcnZg0MRq1AyGOl&#10;0iVrYjJjLSzoxQXEJDYwXz/SO//ue6+7eMetm2dCYbznw7expKvMEUWL5HJFZ7OpQbIQETLgUCBm&#10;NU9eLFTcUzPJ0NxCKlKt1Nw4gb+jI2L5A15rIZG1FlP5Gtptt9tdjcUjuXXrupNtbcESSUJXpgZp&#10;aPWl8kTtGvUJ0D9QfQRFi+m8b++BM/3nLsx2YQNz+KF+CDZNL6wb6Z69547tF+65c/tkd0+UIkel&#10;TZxy9mIvck65DWiNMx+u2lITMjdqwtQzPBECpF1mauLXBpgQWgJWgLpwud3AVd3ZJoH9npIqIXte&#10;3s5DcVvvB+CuUwPUnPpVXDKQ+Wj4TZB+1ga6Y9n7775m7M5bt5wf6GtbCPh9VCgpE6jMYuXQkeNj&#10;falc0ae9MCQsULPJlUZEAr7y1o09i51tkQyFXSsViy6qGFyZTNHqpIIZj4VZKalcuLO5QmBmLh0q&#10;FEukMWCEtEGuAhTMhkKhejD6CiIebTujIFNQtd6uaP7eO3ZM3XDNyGQ8FsqSclGN46qVSyVrajLF&#10;u+OUyG9Xp98aHIhZUT7aBUfzVj2T04vtu186PvLivtM96WzJV6tUKS04uuRML1YWUcWOpLja24Ou&#10;tnYfDWoRN1W+zD94JkJyyIRhqq6l+R8FmJ3BTOmLxXxWb3fI8lHlSpauYrHsG5tMxMepAsakP1ka&#10;QFqJIJdm8nkbAA3x1x89OfJLv/7MO3/gUw9/4n/8yd77X94zuS2ZLNoTEavFuuH49O/8yt3P0oAJ&#10;Els1/vgvXr8pQ50Sfbssbryu500beNAAqBbtCb0tO5f9Ozrfth+cX8WVR/twNB3vC83q27cVOt7k&#10;3QZ27uheVR0wOZ3p/szfHr5O364KqLt++edu3x2N+i/pK3FqK1yj4+nerz12+taf/qVvffynf+nJ&#10;D/zjwyc3VyqNbcNVvFWI0wAjl3Im3xuBj5qpP6Tv6oETDJZbfICORqtVvW8EsNt6es4Z84fxIXm6&#10;ddqweCK76Byd3Ijl0i643DTilIVSztmFqRH4uLrVCQbJmRmrrcUiAny8jd3lWwG7yncNNZ9LRZoR&#10;Nj4OfyuAPFtJ7pcDvCwoN7xcfLsDH63iRI03G+0D/VZiovUhOXxCwXInGJAOzTVZgLDahQNYJJNc&#10;5pSUVoi0t3unF7LN32B/p4HqHwwysvmSZy6RidGNTJ3xYwEPRFq2vGqYgqFsKOyzdt00aH3k/dus&#10;WNRvPfLkOetP//p1608/85r1yOMnrZMnZ6zkYs4ql8s8boRPBIuxIe4rpSp2GLFeeXXU+sxnD1mf&#10;+9JxvDTi5xJ9hd0q94VCxTpyfME6fHzaKuSLbIdnDHgAUyDEZD8QSIgAnmlqdGaDA8SLs/KO9d2T&#10;N24eWPDQ2EY9awDG5zI253GrU89jccHJC3Pxr79wbPPeI6ObcvlSkF/ECpgtGjHTVb4vY5AbGGkI&#10;Xgt6PcWN/R0z779ry9Hve+/1J7at70668FUUu0PcDe0KtTW23WW0OU2B9GFOAuHqsTkmU0enFiMX&#10;phY7iCtOjJoD0PMFOi0gMC0Ed/i4hifXAITJYdPTt+G4f9UQfUBaRFbG3I0Nccc6Q1fc83xPE7cm&#10;xN3loBk/q4WkC3w0g5Mmlz/grfZ3RPPr+zoW22PBrNftqkB3Sa+VW9YP7PZT8s3NZ8JTs+lwKoeF&#10;T1yYNZOGLmh9srGSrK7iKq7iKq7i7YlmbYjRtmEOaHohF5pP5iLFUtlH1T2/XEC1j2YV/Qu/z13u&#10;bAtl+rvjmVg0VPY1zqVTf6hcqXkWUoXA6YlEfM/xib4nXz+/7snXzm18/vDFjZML6Y5ytepFtwX9&#10;FnCEAJgzMsBOXYnYkYvH8/JhLp7APdo0dis2YJY7RERkxvdU2VzZmlvIWhNTKWt+Pm3ls0UL3/Ij&#10;PfCKi6StTAb02O1+lHrKMSBa9Bft9+lwowz6V7nlj8g85J43LlN+1R5m9McB8E2VumCFiM+fjPp8&#10;aa/lKnnsgFeA9F2UCOiqw3wzwf0hpMyyuuLhQn9nLB0M+JoM3JlPMWmGFbtVq+o+PTrb/Q/fPLDj&#10;yVfPDmSoD1KrVNTKymZ90Wb9r8vtky0DvLfzel3VHes7E//yw7sOPfTO7Yc64uEkFIx1UrnS3W2V&#10;OpNrldaaK5UphJ577dyWv3x4/w6cqFap6jSaeYbxgwDPtGyBnliw0BYN5NGHQwQiGjMuMePKnJDB&#10;fq75YzVhSxWvkwbhg67wRxGAHXzkgedM2oBwUAaHBsPWO3b1W+uG2/H+icNaHigdCE+7Q5SUTJTD&#10;ZDJnvbL3vLX/0ITl9rotfBCiYiUIa6tCzUrlCiEsms3mSlSkKBGQ5bcxsEN3wKs+cbkUJPBBfHRt&#10;p2tO4ISCruYnGJydmbe2NTmlYGx+0YoHA7xD/eUCH/Cbu98DQZ/X/nj9Kt5eiIcCVqbhNGIsCMkZ&#10;Cwy641FrJqUWGPTFI9bUYsow178HGOqMWQcPj3bo26u4iiXAQpKreHMwN5cJ/PnfvL7jJ372sff9&#10;1L977GN/+w+H7zh8dGZdqaw+VlwLHnjXuoOfwuKCNaCQL3v+/G8P3a5vl0V/b/RN/eC/d/vb8/uW&#10;eF94zu1Z5XjiKr4jMPKO3jFtfNth4JquN7VcDvZHVrVL3ZNPn7/h4KGZNfU1cJLBv/rBa3fr2zUD&#10;9ebBw7Mb/+TPD9z/wz/56D/75d947v7nXx7v04/f3sDAkOceMF5Ff9zpk2M4ixMExifnw+NTiXi5&#10;UvHiQ/SO9hCRH3NG5AqDSPzzbIjyxIM8Pe+CgOyhJKad1Lg1GHJbbW1+KxTyolJzQYZjk7PxPa+d&#10;7CoUaz5s0Do1nQi+8MrJ3lf3nx2anUvHK7Wqx+P3WJ2dURqvRq1o1GtlC2Vrajprzc2krWq5Ah5q&#10;Pp+n0tPTlrpt19bJO96xZSYa8xYQtWaCoI3yjoXvJd2NYxKRiwBmZUdpcaWzee/cfDqYyxX55M4g&#10;9Z3b2mh8RjcLcxkrm83zhILX66r0dUXTW9f3pEJBn1rVsBzAF/jjvAGPCqVKxTUxmQidODXek87k&#10;guCBxu/VSMSf3zDSM/vO23dcuPfOaya7u6IqYhMNYV1FayCHDY2BSd9pXRDZqvV9tqW6XgYQEodm&#10;GxSaZpvMHBFsDmvqY3z1gT8pqZ4wceyUWa5sJo91L9RXATsM/aduOCD7mUBWm2BX/8HeWO5dd14z&#10;ftct288N9rcvBAP+IlbHVKpVz9TMYvvMfDoApdZeDfCiAG1uDRfFMdzfme3viaeotqqQl1oylbUW&#10;kzlexYxd+smeK51MphC4OD4Xz2SLquO7QuFAquyUmRNRSK+euOSL8ElXVHlDffHce++5fvyGHSMT&#10;sWgw5/W6sVqils8V+GjRhYUCZGP19gSpoYuro10ob/P5kv/0uaneJ547vO61Y+MdiPH0hdko2XUU&#10;CiUfBe3y+bxWd3eId5DE5DRXuTod4ELbMMG/2Nnck1tM9nmJ73jMZ4WCWOmN+cyKe2Y+FZ2eTQVL&#10;5SrPgEs4IIYESFdWIx2o1Ftsxs/yYlWOtF9ZRY9fHYQGFkopsv/IgRx/BUAPxyfSod/7ry/e/MlP&#10;ffXjf/xnr933+uHpDZVVnlLQDO1xf/q/fPq+pyJhX1nKC6JDuZJ0apbr8MKrk70v7Jncrm+XRUeb&#10;PxWL+MqYiG1Es7VOaqUv0u+QmQEiJ8HSECyrczj2tvuoe93Nvad61seoJdfKYEDSxOmi/3y64H31&#10;745uf/jXn7/vi7/wzAMP//oL9734l4d2JsbS9uwoJOBIQaBtRXYUnhDFQuEvjXtZaOd1ekiXVYci&#10;TAo1wM47UzXMlwuMxgDUlaSlST8lpgw1WYplHtphUeJsIvtCuug98rVTG7/1R3ve8fCvPvfAN377&#10;hftf+evD1ybGU2HRU0jD9k/hgxCL+rWsjXcNHmfD2wxdm9suaTJAlT2tX5x+ZQejTVrnpE4BdXaG&#10;CuGQr/UXyga+tfvCDa/snWz6RbIKG1eStSYoZVdHqPDj/+Km3VTdK6YuA5PT2a7PfenYnT/+b7/5&#10;kSefOT+krZdFvdaCBZO0fmidsO0hSxDBLv+G3VpQpcZZ6Z0JJzzJE5EdHEqcuFU+TVo9WruWsJAe&#10;odXDdN3REU4vt0ggGF3+FAKkvRXwgX/2TdwpHrv5LxoLDFYC+kvL8e+PRFY8gWG5NOJ0gJX8BwIB&#10;q4Cd5FogOTtrdfY3nxfAB9qdLRYRLLf4AMCu8/g4vBlmL160uoaGuP/9VuDEq3usYy+8qO+uPN5s&#10;vbwSQBn1eC//xepa0TMybM1cHNV3S4FFODgRotViAZwqUq5UlpQDLKxB+cBJGssBbvAxzXILhZoh&#10;2t5hzc5nGt5grzCoaKHvLWtY+4HUx0IC816HoBoKas81cduhyGzXhZrBToXJbsVyLaYKgenFXMwZ&#10;Cas4V9N0q483avzhxc4dPdbttwxbE9Np6y8/d8T6688fsg68PmGlFnP8sYb+gkRBGzkGMVNnBRN7&#10;cJvLlayJqbSVSKKOw7hRxQWnHCWZCsUquclaCQqfgQfo8PCIW1sx0a88oxiV/xZo9kx5oyypWX6v&#10;u/TOXRtGAwGPmliTdqCZDvAYS9kjRwrlkvvUxdnYN146tnnvsdFNuUI5iCNYVZTg2c0SgA8VKnjG&#10;Df243XBai4YD2Zu29p//rnftPPLBO7de6IqH87xTE3Ua1J/mpxHgT3UsGGLERWx1N8QmjprJsbV7&#10;NS5cYVTxqX1V6VqpumYXsoHnXjs/NDqT7IJviEG44rTiBh8k2YAtyYEUgMalvOk/HjJBbygAtVO0&#10;HZ0DZloR+DT7odyvYn4BO0Qi/ZzKiRDsMB4zSfkV//VQIZFfg7QlA0E2FkOzbCreyI4SBHLKM9kj&#10;kfp5a5DMpI8JLyQn9qHjdwRNtsKIMEXWPFbgeITInkk5BUyNJhfsR4jt7HCJjA9s9PQUQ+YZ2M7t&#10;qnlJh+Nt4dJgTzTTQ31Iv0+dLgrdx5VC599qxXKnsvnQ2EwyOreYDaDsVGtlPetEbvAPsvnWBOCi&#10;SZJsWDkwKgLeSbIBrCM63Dp/LeDoDZkpUslrO881tYLEweMOpJL8MeGO7ZrB4Rv+JQyJC/c6ehaP&#10;Zq8lH3jMfsiBTWTBVOfCkZ0Az5Wb5WH71Kyb+mJCYgJsORBDTCQP1faRG03NoUJhv3yVEK8QODHC&#10;qdAq0STdzZqRpZK+NNh5qISxPJokpxUfkhcA9MvWGzzTBKigVK9C7JZDnV9intmheFT5UHYSN8cv&#10;ZDMOs0nNUSfyponU4VEQznwoxc06CR4UIfFwCQiPIgtgaS2CB/qhCWRUHZYqxUo6IXFeEnT0Zn0m&#10;5Qa/9dwJbw5HMo+8hEfyaLYhIjeWoZYnogOZKbbnqsmyWCy5ZxLpUCpdDJZKVQ/SibDoh6pz9BNd&#10;tVDQV+jtjKT7OsK5aMhXRr9J+SdDpeIq5Mve8ZlUZM/J8b6nD5xf/8yh0Y2vnpjYcPjC7MjF2WQv&#10;9csCHBbFh0bJFiXaC7BiE+JT75sw1nD+6BF55DcyZBaoj6PV83K5aqVSeWtqJmVNTSatxUTWKhXK&#10;rDdIju2R08YLK5ggLW4o7fghHzZybHDO+gm/4s65sFuWp/qnH4SBPqe+kvy8Llc56PFk4oHAYjQQ&#10;yJI7fofkBKavNrRGIFIY+cocKP7XAuJPhabioFsHjdEuC8Wuz+eqDvTEM53tUWwCxnb6omREv7ji&#10;3oSWo+fE6Ezf//r887f94d/uvunwuURnqeLygD8SCOupNF5sR2b1TNURfNIr7qUuEOVWjgzoMOQx&#10;niEPEQbzQeWCSYUL+XOfn5x5KF+GeyKZ733guhMP3bXtaDcWGbBnDoOVDXnLt0QmEBTBlckVQs/s&#10;P7vtj//hxZuff+18Dxbx8BPEQW44LhiIMWabzLiCF0pyLRbxF0MhL7a6Vu50315kihuRt2lnX1mf&#10;XEhLhfqDRa/HhdMYxIn2qHQ9HPJZ0bAfRdnWezyGnNSVxmgBj7V+JGZt29xlRSNBeoCSuDJ0qWEm&#10;2cyealYxX7FGzy9YoxcTXG5trCZQATFarliefKnsxYcuXMdLYy/XFrB1gs22wbFEWKsFe5MwKI1S&#10;TlcD4VPr/OViLp1d8wkG4wspqz/efN+2c7MJa0PP0u+xTkzNWVsHLv/0AqAjHOKFESaCfp+VNz5Y&#10;f6tAusW7468E5H/jHC3yomuNiz2+nYCFLPOURgH0DmkGenGCgV5ggFMLJhJqgQFOMxjXZsHGzg7f&#10;oZPjpEz1dUqzd+eCpk9WWYTsOFZZ5lCyhQAu3VJXSLln1Fdeyp3pVPf9DDvlStUXqHL4jn5AyoId&#10;2XCsqTbVBJjj4ZaQSDkQIQ4MT5dBvZwkDruPTkAbYd43wiwbIiXYxCKBS9q9yOQIMYI4OfQj90LK&#10;gAeaJPF1jhRMPm2TZAjSiFtluxQ6YSZvzYFwGv8Ejg41mz8BDyxr/FFa6pJFCRH5C8sAWxlpbAb0&#10;uV/aM9n7y7/53L2f+qlvfs+Xv3by1gujydYvrVaBG6/tPvtT//rmg+AJPJjjTGJUXZvgf/7Z/hsX&#10;5vNxfbsshoejC3ZZMKS4WkCWimAmnkxagprVPhDKegOe1i8J3yJsvX/oqDYqleb0kEHIwPzFdPSF&#10;Pz2y64nfevU9j/3Gqw88998P3nH80Ysbyy12V+fwQDpMDpfv1RMp90psyGOyFWL39MPKKIRnyoHo&#10;q+iGTeSu0Q6B2SFIBJcI5dMcS8KGqL4Kv2KQ8bbZpiXGsuG9f3d8xzd+4+V7v/gLzz3w9d96+Z0H&#10;vnhmS63Vpo9GdYDxR/fGWKprc9vbbpFBpCuYCES8ZVumWtpLIRVmw3cdTb04OdUMwwPRVb1EJjV0&#10;/fGf7L07ldLfjK4GlHf33zsyfs9dw4e1zSWjWql5Tp1NDP23P977wH/4rd33nTi1sEw9p7Sdf1FW&#10;cKVCxqTLw9qgwhOSMXBT1GmgcaMKORlANVchX/BMTy2GEwvpMPHkwoaB8ajfCvjV2BIQ30iB1NLK&#10;DC7kz4iDhqluT82KRX1WLBbiHeOpvnAtJjPBA4dPd567OBtJZXKel1873bX75eMj50dneKd+r89n&#10;dXREreGhqNUW92FTLmtmNmtNziStQqFE/LhqPr+n0tUVT91289aJe++6ZqqjPVKwqhShlqV642ZA&#10;2/MYnM+xE4gMQM3gpviLrsXFjG9sYj6Wyxf9LrfLFYsGXdFYkE/zm09krBKNL0i9asGArzjQ257q&#10;7W3PU0yUxSQTXT+aZNd7coSMrhOkaigVyu7JmURoei6JDcw9Xo+nGokECxtG+mbve+fO8/feuX2q&#10;uzOqNi8w+heYheA/nBZbl8cwSvzgqV4+dp92RcAfSMJdjR8Cq4XyK+zac5eAKFkTSIyg1YC5op+l&#10;yakPBY+Nqthwrd2UIRS+NUOCWRN4Zr4RjBEUAXd4hI/uMbkJWg5y9I36SF8dF6MmUNVLbx7kENmx&#10;IwM1lSsg4rNCP9quBgu6VirIcHpGpDIYZACB08AY7NnJEWjnKNY2migJehse5pX8UwB87JfXU103&#10;0J554J3XjN9z+7bzwwOd834qHCSHWqlc9ZYKFZ4slCPCEIUHx1gjAJMawcIgx/Ssoy1SXDfUlcCk&#10;NspBJpurzeF4E/KGUwxQkQCoVBao0qmUK6x7TFQR8JXcMvkQn5FOhnatZc9E4MlqkpTiV5PXZ/l9&#10;nuqu60YWHnrfTeev2TY4GdZ8Uai8+GFiIm0lU2UrEPBYfX0hq68nZvkDfpZvNl8KnDw71fPcC4cH&#10;kpm89/T5yejCYjpM+YxTYXkxQjwWoKxSk9EOp5AR7nAF5Il5VcQuyG8w6OHJQgySUB/mCiXf1Oxi&#10;OJcrcJ444Jwlr+QIecGVJ4F44HpFowaxqMBJNqS3BqGjhD9T7VDnsZrqexOKU0UOHJfZfNHzf/7y&#10;9Wt/8uee+Oizz4/uLBQrl35OqIEf/v7rXo1H/GWpHEGqYaWHiF6IACVCuZyey4X+x/97/R4Siwh/&#10;WbS3BbM4vk6Ow2r0RNLTJgWWExF2FxWSo+DReWgG6IZ93BZR5+DqVmy+aaACcevHtxzRd0sgaQbl&#10;qXP3tV99/t0HHj5929SJhZH5i6k+XA8/dv7mL/z8s9/1tV9/4b7TL433Qb2YbBiy0fmGelCojLxt&#10;0LC6o8Y06YzWLghGsFIUGLpuQB0Isv2ZfhuAnIZTWxe8dPVCN9QRhyDkJROewx35QY2m9vHBaxbA&#10;YUQn1WRzeWi+mRRHbK2AcGvWzJmF+DP/Y887vvAzT31i/xdO3j26f2ZbYjTdN3dmcej4Uxd2Pfof&#10;X/rA7Ol56vyqtpLJyENlA1G4rWseXH8u1hNa/dfEbwI8Xle5d1tHAvqD7MKxriC0QzZ5vEx4kSnA&#10;caWoBLnjRPcgHNPPx/npe6ZamYnbTSHyi5Wo9HhFoG75s8+8fs/ERKZuBpo/amLCMYSkz0SmUt51&#10;++D0+9+z8TV9e9lIJIux//uZg/f/h99+7v5MruS1db0FGrWp8R6ADkOn60JBHwZ1W2P9hnaP8sUm&#10;l4+JCgYKkU2q3FJMQuhbIBIN7HYkhCNjIT8+OpbiU3WqI0PwZdJqYR59avdvloF5RCArIciIuYoL&#10;Jwdpd1lt0WC2kFGT8s0QikSsfIuPeyMd7cueAPBmo62nx1qcmdF3Cst9TI5+VqX8xr1QWs0JCMsB&#10;H5V7KQx8jN0IhAvCB9jNgF3jWy0+ABLTU1bXYPPnfPrByLC+e2vAE4RvIC43b95soA8Ziq35IK3L&#10;RntvLy9yWW5A39HXay2Sm1bAaQXNFilggcsi6eFKwCKF5Mza1rZG2tut+WQuyvU2131Sb6p6UMbR&#10;6EvYRE74KNgrDIy00Wy4uBOjqFoqMZWp/hGqlKj9IDLHDeAL/TgvkZ/GoCAv9R98dI/+BPfnqK4v&#10;VcquuUQukM4UqLIw04ARobqa7VEzII7evpg1PNJp7T0wYf3N5w9Z+w+MWljUDmDCi0NbUUQ0piNn&#10;4J3GKdZ779lg7dzWzv54eIOOCF1UMKq/USyg/URbDav6OLirxB4ovfTHfSeuHxCO45Yv7BaGZtAP&#10;Xe5aOBQoXbe5N8GTXiRnfkr8oo8MPRDi40BJLrwbP0VcKFc8OLngkReObd5zeAwnFwSUhOmXnHBI&#10;2MGDzOS+xrzCjCsZ6L7a3RFZvG3n0LnvffDGI7dfNzBJHSAaSlAfgsh5MQJAV6E5iJ+IwyAZKRW2&#10;gRZMNAs1GoZ1FXIgxB9RMRMmkBM6Hh2eSoX6+G9iPhPcfeDCwL7j4+uxwzAcKzEpP/yr06SIgHyl&#10;Bz5/oLpxuD9b81ik1W6rRPpZBh+tqxAncpB2h/hMaoT0VdHnEsIEr5j5gyoQH9+OANSEoUlijzGc&#10;kLJrESf6dXpAIuW2VCxQuUX5VWWaDBQEuaG4IRPKOuprkFx8VG591J4ToQyDsDMryx9pFtLjcpA9&#10;t0TEdQjC1AKROoTj0sTu6bG4Zz+aBMgHIYxhOV+Y8EMgx+DLRzof8LmZsDNQIEi8U5+JyR+sRQP+&#10;6lBXW7a/M5aMBH2YQEbHV22gTLqBEkGhuzNURiZnU9GpuXSoWKp5VIpUpNxN1tEuh6Y6QPHw8d0U&#10;HF4IyDGy5mSw+TLD9g4PmmR8zv40ofiBlugVZA7/GhgugCAnIRE0jwnIcaVEYzbyz0T5Q/Kgp05s&#10;XK6hINxfpzEISD+rUO6h5QCValSOKPAyXaVcc5liIShyETNCNhCdkI1GQQo/AiSCyKgIZUwhYzWQ&#10;nQp6ro7/VXUzk35mAqcwYa4ZMrHnUCh/lEwc2OMyLV8zOWZCyIUicgAZ8nyHJnW0MnEA/nVesxn2&#10;mP/QJHzSE64PhAB5BvJ6qcyC/EEmX5DKgCaMI0Bqjl35RzuFuVynFCoCr40AW62Bh44DLgds4NuV&#10;gawWMmDLTt9L+WLiQSJ0S0XDUSkrq0LMQi+V7nmZqJHURGmziXiW8iB+UV8jMMx3cOGgnDfK55WA&#10;SIujpB8mfS9QdbwC9JEJvFGhB8lT6Y/gAi5B8lTiAQkkHo4LgiR4yQVqFxCKKZcVLquKoNxKd5U+&#10;QofY2gi4LlwNcaPcKd2CXwmHmSXUKF3cb+N0KUv9SIEEpPq/CF/rg5QXGHUKcadslqJEaUUfpEx5&#10;SbWdVSYvmMcXOSIEIdQb4DNTrHhmFnLhbK4YINY4EnZDP2AVfaJ4OJDr6Y5nutoiBer3Mtv8Dgv5&#10;Rea5VD7w2tmp7r0nJkeOnJ8bvjCV7J1JZtqT2UK4WK76KRzqgaEvhjoCviX/hDPEx7FypEgrz4vg&#10;Ad3DHheWHcWJK2crNXDVqsvK5svWXEK9TJ4lSqVy1Beguq2Mdk25V3ERcaDwR/WfbmdV3Bow419d&#10;2IuOii1gVlB6g/SoF9MqRaq1xXPug1Ej7C4HPN50zB+Yawv4E363p+jzuqrcXpI71JXoqy2BKAfz&#10;LvkOQdKVw1cQfQBB3UCmJfu23StLCYPvSOFEV1lflwPpFdXlVSw06YqHcpRDlFT1p7iUq47XANKK&#10;PCuXq55Euhh57sDZTb/1/568+zf+3zO3PbnnwmAinQ9Qz6keuk5CNoHQRnE/gB+JgFTyQOBerqw9&#10;YEKT/YKe/POxbSBtVy2jowd3yjHlay0e9hU/et+2cz/6sVtf3bmxZ9RD5QBOED7yF2mWexMIwaq6&#10;XKVixXf84vzAF586ds1Lh8e6a+UiOaW40P9AtKhzmRdKD/VdMfdc0+PSXVu6Z7YPdU5QGSXthu6L&#10;RjkQs2nHgKDJTyQYKN553cjpn/n4zc/cc93QMeo3ompg5h19J3chv5XJlKx9B2etV/bN0nhz1jp1&#10;JmUtJqlPSxkm5bK3J4xTevn9JveVBUsY0IC98Uzkpeyp7JHMcUpeWcveZmm1oDCoTqErPOpCAsGS&#10;PmOUxfpNbCJcJnagnAh45TUbSO4cFvrsWNpdD/S3VF8O3yXhqjQMJKpk6iN6M9jN08fzA4rc1J8E&#10;8ThWE8uWiOc/0FbbXF4aErm81RVZ/UftBer/zaazVn97TNvU4+TkrLWhe+kCg5NYYNDkZINLQRef&#10;YFC/6UWYxmephl3y3wpgp/54aOUFG4lsfs0LO77TQPWNvSjES/UDTuKA/AY74tZUUr23gCxLVNbM&#10;0w6GOtusc+dmeviG1J/7PyAyq7EDxglCaC+d8qxKi5hgqUjKlxrLoVyhrDruED5b2X1jVTvpp3Vk&#10;QlUyzYAw6KKZF3eqj4JqBcNxrl5UXaEeO9BVB7cL+tapTRzIc91sqGqLI2l0rxMowlwB6GvJ+9Cl&#10;hGfoF0OWSCTipf6XJp4rpX6WnopBptmEdgJheMmbn+QM4vE58ofCi8XCtiLULTRrQFu7eu+C2DGm&#10;lHfnaqyrHsA3h4DkCtmQp0YcEJsQAUlDV9t+t6d1oplXe2wNXSNHTF63SpdBdjaoSz1LpiU/oPDI&#10;i8dHMiPCPCe+HUAcdhpZAarUzycihnhYpAm6wHlg8Mk6p812IMysh/LCyzQ2lo3++n9+5Z1/8Mf7&#10;3nfk+Nw66WtcDoJBT+Fnf2LXq2q+hTrBdDU/VBRA5iCR+TefOje0+4WxnfrxiujriaTr8obk6CJl&#10;82hye6ndBVF6haQ88Lc3pHOK0B+hYGS+bxm0D0XeVpt74oPune9bf9EcKy4B5ExJHzs42/3E7+z7&#10;wLkXp65duJgZSI5l+iYPzW85+KWzdz/88y99/OU/P3FzdqYQYlVZBjynS/nI9QBlp6rnSHDQN5Ng&#10;rUnAYziikhDet5DwhbiuhGILaYVWv/WQ6q1VFVf/DAYeQfGdCg9mhzskW+a8lgWXyeZCkvk5kN/v&#10;o7KAeWZlRp/w1JMT6775G3ve8/AvPf/dh79x/tapEwvrFi6m+yaPzm848KVTd3ztV198r7nIAG0p&#10;E+UtFjuCOKuJ95u/b9teMpjifctB+phcKj5YgG/V11WEcs8JWVaeKqfqcx/5gzlF9J9BHR3BVS/6&#10;mZ3Lt//eH758F6oCL9Wz3qDPJj/lFcisw7mNIfqpf33TawMD0StW9k+cXhj5lf+4+8P/+89fu0Fb&#10;EZScnDQTURnjAS/VUU1EoXyQLIS0QPHIgHiSANS4RymOuEcdjPaaCN+sQcZ4jDBtDXN4w+9ituCd&#10;TqRChWLJR0Nml5/kFQzpdykE5DEOanQOa0Q8MJtXw0x5CRPSEQx6rWg0QPxgL+6aq1yuuSenE6Hj&#10;p0YjU9PJ4Et7zgycvTDbVSiUfYgvHg9bw0Mx0oUAIrXm5gv8bW4mW0CYNWpPq22xcPbmGzZOPPSe&#10;XRd3bOhdDLl9FT+NyfzcHqKt1UTlFGUVhOpHaClgqdLqQDukSyaT9yaT2WC5UvV4STbRWIjS5eP5&#10;qcQijXlogE1prUajofz6kd5kB/pD8C7vrZYQpKNqMMgI753xlkL1z0juxD2Npz0Un5fysRqJBApb&#10;Nw7Mvvud11541x3XTPV2x3MQMZWc5glyKnN1S4oHTVGE+9ZgnhpoWUjWN4PxDOoHwj0PwSlPXKQT&#10;TJAB9JWe4xHrq4bwq3hGijnVNuwopBOCKtdJuoZxYySKL/JhjHRsAJlEl4807Gf6yuGjgQOxC4DZ&#10;UDCMNprZNUIzdqWwYnC6o6G7yKuCkoi6Mukw6gBZkYIO9May773nuvH77rrmwsZ1PfOxaDiLHU3C&#10;oSA0kisEOEflzx2K+lyzoUWvzBQw8gwnBHR3RnORsL9A/qsFGqQmFjJWka7tHRFusIFyterOZguB&#10;+cW0nzqJiAgRKhKlQeXcPOo6oMHTBnUFYIQeUM2JD1Zvvm7d/H137Rjr72lbpEFOmR9TR2tuLm1N&#10;TWWsXK7KlWtPb8Rqb49A8V3ElzuVzoYOHDnff+joxbYzF6bj2WzRT/rHfZhoJMALE1RDqVjndDDT&#10;fNNgVnyqX9jgNTb8UUXj91ohqpRV5e6yisWyb2x8IZZIZqgZNaHyg188o/PPeYBJVqrAKBdwD7JR&#10;73lV4PB0xqIjKve2vX4GHDu1GP/Uzzz10Ye/eW7XpRzD1grXXtN94YPv3TAm9YDELWVeJMtPdRrT&#10;2Yr31/7zK/dlcqWlXxK2QHs8kLULTRNA/9WiBkVsx+k3OYCMmBNyT7zVuYMdPVOPGQM7u95Wg5x3&#10;fGLbywPbO/nrUXAMtkFIhk6KndK9/3Bie2Is3Xx1PNUbWGzw9H/f/8DXfvWF++bOJflLPpGDLUe6&#10;Zz26UkBQBp+rhvhr6VeVVG4gVwukD39cblTNiTKkglBSbB4cOgH0XIQO4nuEQyxSGJVqzfXyZw7f&#10;8Pjvvvrhsf2z26j8m22yjVKuHHrxzw7dhXhtwp99zyEzcDTfbT+44yXUkdrqLUe0J8zbMV9C1aWx&#10;dp/UubMiEV9e366ILNUxv/ffXn53JlPymvWDInLAQkYeIgtF2pb1qR+84UhvV/iKHtWIVdW/8bvP&#10;3y/x18ORBbfl4EUpFJl1XVVH9IiudUR+pX4z08WODTh1HwdiE3ROygOHw6T8NAM9VRC3MBrmVtDJ&#10;oh91vybUpWtlQF8ESF9nPJzNZdItGVzpQ+yV6kN84L/cCQlXEvGe7iU7qWNA1IrHUDRi5dKtF1f4&#10;fD6rmF910briQFpanTKAj77bW5xQILvFt1p8AOCD77be5icjzF4cs3rXjei7tx7IPzWJceWwmtMl&#10;3mxA38otyhoW8mDS+s2Gh+KM4mSQqdYLAbqHh63Z0danHHQODfKJGo3oGOi35sYn9F1roAwsTDc/&#10;IaEVoh3tVnIxU9efNuu+ZrDHYwSptpm0nYlV1bioVYVUa0T/msiSP2Yjs5D0L5m0DzU4U/WYwOQT&#10;zzEe5GNDZxcjWABPjZl+uHpg6Oz2umksGbAOHZ60dr9wzkrMZ/RYrT48I/Zl4fN7rGu291j33z2s&#10;xptkhzQjXTCDMP3icfNxnTyebBa47ZaSyusBSHa4t0VLgFc1+m8ahAqDfuDf5/PUBnq78gGPmwaf&#10;LGUFDqRBdpQXADZeSGaL3pcOnut9+Nmj2/YeGd+UL2BxwdL4SGLql/q9MGKek9Pp85QHu2Lz77tj&#10;y7F/9p7rjo/0RdOIUOmYyl9THy4VkI9Kl6bGuhP3thUZlGDw4YsrmSn4Xjs53fnV545vfOyl09tn&#10;F3NxJIEcQjjKiw26r2ELBg0EQ5dwKFC+dvNQwkWje257aYzPPg3Zmiq8elC5oCCkfyf9tro+GsWk&#10;xq2qfMk4XPXv2KRpOSjm8AJ8eThhCU/MI9JM/3X5qB6ZhgY4AnFiJXccFkiVQ1M/1D3SreKUesMB&#10;7rRNnRvHDHD/muyEAHmGizYqWdtUcXkwZ9YeKqzrjyc7o8EMPgolaSADODUQPTnlo4bnFjORydlk&#10;NJ3J87G9CNLmhyOR9IEXALwgMEUmd0J2PhkSE8WCSgucvAE/dIVZaBngqRAgeWnzvAxM/a7LM8ia&#10;4hVaDkvUTwmmzi/rt9ASjlvBYI6gg12Vz3rUJZJ5kDIn5ZGt7fQrM8eDKxHHqNMiHIAfJv1IHrPz&#10;ZtBy4o8i3kLUVbMr1h0OSExOmg0C8AzE5ob0m+5Yr8iBENvxbzPgU0gKj2l1fCJIh+BTXesIdpoA&#10;+55+QIDSf1yJT2SsTqBTr5ikdGlpQlqnTMeoTAi3jihMIlNONi/wY3sVhVKXRnAdBT+aFOSqUJ/9&#10;dsBNwU+FNyNcsTP/VoL4sc34o1u2EjLgsKnLTt27CGVnJsUuYRyWBEzgjz+0bMhs2xOQW5Jj9Bgf&#10;dbkWqZ+RTBWCRcy983sb7YK8UzmuBXz+Et7tDLSHs7Gwr0S9E+SUcoOOIPlJZLP+0ZlU29R8uj2Z&#10;zkXyhWKgUrY8fH4StTvEN3WV1dso5VPpHt8gNL4B6EruzPqDndBz/sOVCB8tlUsVK5srWvMLWWti&#10;KmlNTC5a83NpK58t8LsMhMD9WHJvd/6IpG+LPMFHbZAD+qIqRjxX/myiP/VqkojEgz84QpYI0b1m&#10;E1zSLf+4qmRdDLhdyajXP90TDk+1BYIpn8cqc+eZ4Iwl2LtNXNYYnLkUv5OHDur9KFoKpIchUck9&#10;QYWuZOHoqyLbTmzwsY8OZF1fe3rzcNdsKAh9oJjph4MF303YYDdkz8mmG5KSq1Cs+OYS2firhy5s&#10;/J+ff+HO//SZ3bc8s+9c/+R8KlisVt21aoVEreJDkKp8a8LmLvyoSWQaqs2j8qtJ6jIOyyCA85Dc&#10;MEGn6Q9WoaC/dNu1AzPf/Z5rj+7c1DuGV3qcDiJxgzBwFYgdTMSD9/T4XP9Te86sH581xsCcFg3W&#10;AZ05YIR42DQYS123uWuyPebPIirWOQJ+zbiagjx0xqLF+27Zcu5779t+bP1APEmFjzWK+SLmhT+E&#10;NUNjy0efPmf9yd+8bv3vvzpo/e/P0PUvX7f+7K+OWo8+MWpNTOSg2PhoEDuFWkMDMcvvo6oCBQcB&#10;mQypgJfaE1SsZAl7rLyV5+yHnopfE83sTFAYFdITqmuc2JCHuEDG9G/W4/hwzbxX7ppH4gSoIO5V&#10;35j8a3LKDZ4pO2VGS+b8rYiV0roKzKdzVkdk1a8u+cPvvniExv1a/wzgGT4Sb7YL/+kruMCgMxax&#10;5ohvE4hzalF9lH4Vb0+gjTbLDhaFZEvOK8D+tpg1ncxYg+0xa9LIyx7Kb/N+fVe7dXZ0rlPfos5k&#10;AlBn8B/FI22rsndoWehCbC50t9tBAqLhqCR8NlNZRf1AZXbF8DVW645hsIJawSZiREWv6xAtB9NN&#10;K+iqSbtZWpZNIBYdk7LQWD4N4l6T5pEJNpCdCJN5V4SeE6NO/s35y6QvdWN4nR7Ir4FEhrb+cAZD&#10;SlpgGk5/0+CTANeO+3o/gOnaThU8CdnemlgacnLcEMQO4Iw1/dKvZHYDHF4ck3MClDPONPG1b55d&#10;9+9+c/eHDx+d3aCtrgi+5yPb9rS1BYuqKKnWzx5DEpA3zjIchWMn5uP/7y8P3qNvV4XurmBG+nWS&#10;6uW1X8GWKP3YBBv0SwSKeQ6b+406LfHByPJHPb+J8PrdxXt/6vpnlIzx1xpQqX1/f+LWcqES0FZ1&#10;KBer/guvzOz8xm/s/dgrf3XqBpy6xfnWhADuXxGkrCF87gc1I/Ilcl76jKAfNs87x1baBgSjglL3&#10;oOVQN39sGFXs9WVeJbKBv0uEtDtYyJ+azoQe/Y+v3r/nb4/fO38h3XLHOSw22Pe5E9fo23owb5A5&#10;qGp1bWlPXvOB9XvUw7cHutZHZ6U/vBycPHHkr9RAtykUhiK6EWqBjvbVLzAAjh2fW/c//2TfjQh/&#10;tfB4XLWf/tc3vUBNxfLKtgZQel1PPXPxhv/3mYPXKhuVUJW/ipSVjhJXIhfzvdoZQwVHnookrKYw&#10;7LkF0e2jWcdUymXX3ELKPzmxGMOmAdDxQMBr+f0eC5tXIF8xQq7VcI625DLChcm8GmYIhIwoNlhw&#10;hu9Z8e4Sj6qVqjuVzAZPnByNHzp2sf34qbHeTLYQoMDdoZDf1d8XJz2gsQ/FjVPasbiA3GOAiA/x&#10;a6GAt7hxfe/8/XfvHN+2qXeRnKl3jlzLrYwW3RYKAivTcFWES7lasYqlojuZyvjy+ZKPxp0ur9dr&#10;xaJB/kh+cSFjZTI5EjPVeW4sfAjle7pieb/fy8zwjA/CMggBi75ynYfvdck/P8IPxYH5ukjIX+5o&#10;j2a7OmOZ63esn3n/e266cP/d1051dEbyygPkbULyAP0j0g1WOgpTO5X2rxmZYD5A4G0JkXuQ4Y4S&#10;sySM5SB9SburRjC7lcvDjnUZOHIgZhUBYtaEPGBO4BS7V2HhDxNWKZIbtbNaja+yCrdERP/kXwdq&#10;g5JFocmqNnxQwKtyeVdqtcIXk4R6Vz3thwB3uHeTNvHKGBcXOi54sMcVpIGvPEHwU09kiWBxdZyz&#10;leOH4seqG17Foon8YqUvnvFKpCYkrIAgK6CGG5M3cmdGTOLVV6vW2RbIvu/unaMffPeNp+67Y/up&#10;d9+981R3R7TAYRsMyyQtrzIhAu8A5I3QauSe6g7+gAKfuFOcteGhzkx/TzyJVTiYFEokqLJIFaiA&#10;BnhVE9KFimVqJhW/MDofpbyk5KNiw5+Lz1wF2VzgRwQmDAAiAEqvm/ISeczyBLEdyZCYBIWDvtJd&#10;N26Zvf/ua85du21wLN4WypAuVLFTztR02pqdoQqDdAzHs/T3Ra1oLMyr3yrVqmdqJtn21W/s33L4&#10;2OhAvlT2Id3Y7TIcVivEUWhQEB3WYGJXDWZczSdVLm8scTLh4xHs1I1HJBPPYjofpHaAkkJPkQ/s&#10;mh8r3SdTHeFHQ4Wrr/Rjkg0RsBBB7QKOyq9ir05tOijSevb7f7zvnlS6tPptN1YBkkPxF3/q1lel&#10;w4sd2qi+ZCIxa0JCFLldPpKpz/Xb/3XPXeMTmTWd/RmL+lp2buz6hIWrSBoJ01IqduiAQAZjvJsm&#10;7vlO8Tu4sytBdQ4Xl7caW+8ZOvKO79t+St/WAdNNICdVljVxeHZIG5cFFhp84zdffPDsnqkufFRU&#10;KlC9rXeWxU5GWjw2vFSeQKr2USTywupBnx+7PYJgporA0NkVAVWloITWBJRH0nMX6he0Fz5NZC2k&#10;iwLvCOamjK5VsKORIqtM6kVXF5Unu87HFT8GlH4QRFlAXO6ISFiFdNn71O+9eu/p58ZvoAxZMRXJ&#10;qWz3/FgiVCpiZ9CSVaZyDE1Uf4BiGrtODlzfs3DXv77hqbfLIoP4cHSe22ivj3ce92D1OMjn0MpQ&#10;ugOqq/MIWFXLRJlntqc+r2dNZXJ2Pt/+6T98+V68D4U6OxNjCEblndQhrCcUidfrqf3oD9/4Mlte&#10;QVwYTfU9+tTZEewOiuRKf0WlXXV4lwCWTOBZEXbhkkEMpwmE8or0wI2NpQGqFbNErLcaMMM/6nAh&#10;OxhiriFzHJ+OSe2eqzqGcF3vw4HNL9+1BsIB+Ug+IOaxCZBfINYV6F2A6p+Anwn9FfTRpLPe2RHJ&#10;51OplvoTbmtreUpBtL295ekAAvRp3iyEolFKE9XZOefFEXb/v9QPyQORSF1YzeAlma7k5lKBj7Kx&#10;aKIZePFBb/MFBvMTE1bX0KC+WwrIA3LCzvDNMH3+vNU98vZZYAAdWjpGujxcjl68UYC+tTpNBDvv&#10;Qb/fCnQPDlqz4+P6bimwUGBhYlLfLUV7bw+fitGIzv6+JQuCmqGtq8tKza9tfh2yKhZLnny+hKGZ&#10;qoeIZEchLOYA+amdFkJ96SNSx7w0A+ydZ3JHodb9MaCuQgIMPjXxLpLUZtltDxFGooqc9oDHhtR/&#10;ozaeeAS/6AOgbkdfkuJCo0R1PRUP10IqG6rUalg5jtjWBHjB2GxqctE6fXqGzMQ4dzzxENEgHuXW&#10;mWpvDcwjYOLtrttGrLY2nKynwM01BV0oVXkH2GyubJXIHKQxpN+PBTQ6Tu0BRhpFVmORYGbjYOdk&#10;PBZKU35SZwFpV24ANtKPeNWsMhwzJhJdtbZYqPDOG7dOUR+SvXEeEr+sItRnN3eSUe1Xzcpmi76X&#10;D17o++rTR67de3R0U65QCko8HIgB2GGcB/EpN65awO8tbF3XPfG+u7cdf+idO851dYaznAbEzmlB&#10;/5bykTwwISACHtmELMecixDpAROH0wLgHwxhvI/0gHg3Mew8TQESlWg4P5PIB/Yen+z6+kun1n/u&#10;yUPXPrX3zDVT82k0EOR46ew2ghQ7pQ/KjspWrSseK20c6khUeQyu5lewezkcIG4mGjOhr4wdkkDS&#10;Z2GSsODeJsQBwZBkIBwiTKiCqjROESpjV3/q2KpTN+EWfVnhVKSqwHFR4CC1mxnxBPJT+aKxmstH&#10;z0heIJZjK9iZpub1UCbr+pJkVL7BhyKXW6kwUgvykllOPON5IHKlXoYqUruyqbkNm2qKeIddcgZi&#10;sPDoRgVC3pED2gER9/flD+Wagasi9HVhtJNA8uE8tN0gUKBmRcLB8kBPLNvdFU0HA16csqkDwUW5&#10;LlVqnnS2EJyYTkXmFrL+bK7oLhUwvsOJbJQuIux+jeiqyGw7HgdiY5JKH0kPeUd5xIS6kfTKnsc0&#10;8kZOI1D6oAhuQC4fhSNEOgAygblans8lnVany6l6GrKxx3lEvgDV1UTYWRBFTE6dYyoXLauYpzyg&#10;qyZOApGteyAfdrPyU9CYp1N2OPwbc4uYh1C7EFdpiK5OveFJf+i6AYqdiXes1mQP5BkqZpY5EU5E&#10;qNFDkOUmxolkLAaSsqkLoyb80w8EwzLWgRHZc0ucvygPIGUm5skRpKf9sRke62EER8lT/NYRtjAB&#10;kXywsxDaSRlno43nPIQ6iRcB5sc12TtSsrI0OiTv0C8iHtdTuJjTATnChK4pwokFGFuBsPsbtyVk&#10;FoLIAMyZCknqm0GegVB0RRaAXAFuq9W/TRKm3UZwOrUeMB9mWmFH/IBHIpW3cKTdyHb0TCpkc25T&#10;WxHgR1FVFyz5pAPkzCmSLmiC5jHpMqoI91qnWa/VhxxCyC6oouQNSAHhKfBJjw2Er3SZdD0AwsnS&#10;vImp45XCQ94gvyA3xOjAVnPNGrPHNoovIXDEXs16WMD3cARSVlQ0mFA3CeF9EYjnZjRk181mMPND&#10;3i3ZdbgBpXtIH+U19yNAWk+YLXrOOkCOkRiUfXVhOyVuHTBuzEjAqhBB5Zz2iADc+Mi77J5eSAWp&#10;TQiUK1WSkHZM4PcFpDLUHyz2tAUzPe2RXNDnxpsaeorQavw6AXNfXuIdsiA9clG7S07ILzlzVXH+&#10;PPp6cEc/CJMvdKVQDPZIVsrEHII9ONAuVP1FbStlcpHq2XSmZCUSeWt2NmvNzKSthfkMf6BWxgeO&#10;5M8f9FrhWNAKhKjuhtwI/LpbJx1hoqyqnXdRfsCs5ouukDknji2Rja4aiYu8KeI/nTd0JRudEo4E&#10;L2XcJa/LlQ25PXMdIf94byw03h2NLIT9vqLP661iDAFCrdVqJhItvVNqmRPJPSYlx3oS1NV1qA/p&#10;ijaDZWEGAiKIruosYEAmTCRzW60QD/lpi/oK12zqX1jX152mMs9qY/pdAjxreA5+4YfKvSeTKwdf&#10;Oz21/o++8PLdv/KnT9/7v/5x73Wvn5luzxWLHmPZLLGr5MEyMcpiI6TPJ30aUIXqMRCeCLGiQTYo&#10;y9R+gbi+I3BZp3op4HNXbt7cO/fx+3Y4iwyoc0XyVAzQb8u004NSueZ97eTkui88fXLL1Gw+xHOB&#10;KC9cZnClBHI7j43TeD9Cakrdlbt2Dk7csKV3zOd16w6O0jsBmxrihV1nW7R4z82bz338vu3H2juC&#10;uSdfGx3Ze3JqQ6lU9ik9wY9yj7ptdjZtnTgxZZ08MW2dPjltnTg+Ye3Zd8569KljfHLeX/79EeuV&#10;fdPcR+zu8FvDgzErEgmw/hvsOBCelsgEjsmS/cCvuhc9a+JhBVBBo4Ha/GIuMjGXCtuVPRF2JIYK&#10;FPl0URrXEuXzRaYC9dWEeIxA7uxxHOcJ6QER+v4yt6/6qehzkh9qv2QMAKrRPQgnqNljAxr78HtP&#10;1SgxECb6I35/wCbpKwtypbKX6gh9tzYkc3kr6MNpbBDC6jA6v2gNtMf1XT3OzixYm3uXLiLAwoNo&#10;wL+qnf1XA+z8j53uqf3RNhbxhI/T0/rurQF4ilA6/6kAbSt0fbVoj4SsRMaZb8eikLm0M4/bHY9Y&#10;s6mMLUPoJ4AFB3KiARAifSedr10YnwuhnReoHmoLgE8h1fXX9YoCNmMCYTPKIPUB8L7XzzsUYzxC&#10;5YvnFskDoiDiYsrUUAchCtQFmlQNbETUAjKWcVO8IBdOVdNEATHVQMQ4yJ43oLrD7g9TecBwUokE&#10;cTpjaxk/gNATgxN0PMAwqlWpw4RWDfJrzwsxOXWTghKULS6QXcdpG4hQiMB9XGJBZKL4A6+rh5/y&#10;EEilqf2kwJAiIckxuXJmamJ9YgE6ZPvlbFD5CgZd1B9TEBdLAa5NYvXj+QXyr+2MqBy7FaE8uEj/&#10;7Nh122TCLB8MyFET8orfa4Mps1BwQiVUO3Tr9IVU7M8/e+QeagMl4VcEWza1j333h7ecRX7I6Yg8&#10;j6WSSNmC/pVKh8jnxMn5+G/97u4HSuUqJp5Xjb7ecN2LI5Uy6Bj6u5AH5iGIjHkh7sASaXY0KX4Y&#10;CMR8SEMKkHpPS/Xapra3xeae+Nbizn+18+nO9fEUV1t2AVgKdK8yyYI/OZlb8dsmbDp55vmpGx77&#10;9P73FjJOfkgUIOQgqEQyEVJzcfSU+3INMMS7BHb9oSA6IQZkB+Wmkx+mc4Mp9EeZpJ4hQv8a75Fk&#10;DKTGQaTuIK0tHIfUA8sA3V0h+mfiyswmWKAoqm8vQZivw3XuXCb+2O/s/8DcmeSqvn0aPTC7USLR&#10;6irBa+hEU3/0xu/edHzbu4f2Kfu3Ht1bOuaUCfJUJPNZaHuF6IfSpesrTfaci+5Hg3QDyHBC1ND+&#10;/D7MyK4NTz1z4fq/+uyR7TDb84DIM2pfpf8AEt6BbVs6kve/c+QQ31xBPPXshWtTmVKLuk8rPcnC&#10;RbIAASwD4gvvRLxUrwlB3/ndKZRGo0QdCUXqW2eQgHWfwpD3bThtwyTuQ/BQl8ITZSQzlXVXLlfy&#10;JtP5QKlSJfG5rIAf70dR/1I51AqLoTJ8qBhhCZN5Nc30S0bceamg+X1EeBdJgVH/1J3K5EP7D10Y&#10;euKZQxvnFzIxcufxUR+vpzdm9faF+HTnbKZsTYynrdn5NNXXtZrX7yl3dkVS11+3buxdd19z4bpr&#10;1iW8PnynRnJElMSclH/VXyKZIrs1SV8IPCBNTOBTk4LOI0wFwQldM5my9/zoXGxuIR0lK3cw4LOi&#10;ERozUVsI3rBxOqEWCHjLA31tqeHhzhxmyzhjUSdCt3EDYRChjkcs6p2QogrlKW8igglLekrNf23z&#10;xr7U+9513cn3vevGk9/14Xecvuf27ZPxNl8eewxAjYV06PVABETlEvU9ccIPhS3fpPF8iDChiaTF&#10;ZEKzy7QcEARDl2GVXoV6K0fS6GXBDl01EOUa6SZ0FO9nFPnoHoR6WEirLBH8K6JMZZJ3Bk3R0DYB&#10;qJOYrau4spBJFhY6EUpRNOzOvfuuLRd+7JN3H/6Bj91yvL0tWKAHmFFGS6HctwAqdNYWHR633AiX&#10;SsLIYGdmw7qe+XDQnydntWQqZyUXc7xCKh4Lkhv4s1yJZDY8Oj4fy+UKHp7MkbiVZl4eWAkpHPAJ&#10;oo5Td3ck94Mfu+Psj37ynkM37lw3Fgn586TztWw2b01OpazEYoG9dHcFqPMbs0KhAHl1W5jce3Hf&#10;qU1jEwud1UrVIw0aVnuhIkUBQudIiRj3y4Hc0q/KDTWjzf06unqpIqSOFW+QQz9wpd752GfUiFzo&#10;luMlyPUtwPOvjPdOz2SXnsF5mfjI+zcfHByIrfprQ+zs/ov/cfc9h4/NrtNWq0Y47G++1e0bCH/Q&#10;W+leH2+9le2bAF/AXbzrB655/sGfvWVNndsylQVtXBHFbDn0xB/ufeDIN8++fb6y/DZEaioTevzT&#10;Lz0wc3px1XJ0eVyVUDywat1ed2vf9AO/fPvX433ht3wA3rP5rZkECIdbLzZqhbPnFgf/4x+8eA/G&#10;D9pqRdx688Dsji2dF/XtFcMLL05s0sareJMxNNCZzi8utuw0+YOBFT/EXu7j71As2nKBwhuBeEeH&#10;lZjVcw0E8F9Wg6olwEfml7s4ADvhF/OXuguOWqDQir/5qSn+uLoZEtPTVqxHnfDciMWpaSve4hmA&#10;0wvwcXcz4LQJTHC8VR+zv1lYTi/ejsil0xZOE3gr0D7QbyWWWUCw0gKEzoEB1tdG4ASNhYmVTzDA&#10;CQrJmbU3rdG2WPn82HxE335ngWcvcKXmWyZDaXjFIy496lor8FIG412e2LEn7XVg0ksQK229BPqZ&#10;1+u2Nm7otHZd323hxR6ssWB3Yb5gnTqbsvYfnLVeeHXS2v3KhLX34Iy1mC5YQRpn26B0qREnDRW9&#10;VmXjQNvU9z14w8E7b1h/uiOGnf/dGHPzcxsQhTY2Zw+Th57Kjg39c3deP3Chbq7Ansgy7PR4vlQo&#10;ew6dmu547MWT2y9OJXurFcvbKh5whDGxcEYs1kJBb+HG7UMXv++B6w+995ZNo34fPt6heECSj4Dk&#10;4+XCHmNT2E3SKHMqmKCdXcwGXj812fHFp49t+fvHD1//8LPHrj9xYW4IJ11hNM8OOUX1cNKvnqjc&#10;clEe+qpbNvRnOmKeJCVeOYMevYXj/at4I6A+dgv4PdWejkh+oDuaikdDea/bjU8oSBVEdSjvK1W8&#10;FPBPzCWiYzPJSL5Q8VL9clUhruIqruIq/imA2v9areLCDpXJbMGHxWaZbDFIzQO3A9IYoLmg7mI1&#10;Hg7kejtimc62UNFPbQzeL7AD3afwuN21jliwMNAVXeyKhZPU7ygiCoSDpgdX/SG+hReE/A6WfKpA&#10;CDDgXhN/JILOGlnz4q1SxcoXylY6U7QS1Ceem8tYc7MZa2EuZ6WSeSufw+Iu9OFc/II92hayenrj&#10;VldXxAqGcIy6igQviSPRoBUM+4kfLCCt4ZRn/pAPcQmYZ/XDvOOXgnCRn1og4CuFQ4FsOBhIhfy+&#10;NPUfsx6PhXdUeUpb3mPVch6XK+13uxaiXu9kZyhwsT8SGesJhOcDLneBwrtCHcu3ALoPDlDPtXbr&#10;9t6Z264bvhAJ+Uuwg6y0wOqAW8iXrzr1EC/ntXZbq1Vd1UrFQ3oYGp1K9jy559TOP/jsi3f93y/t&#10;vfb0+fk4n2YA6HyxQbpi8yVXsx9/JUB9dL/XVblpKxYZ7Dy6c1MfFhlw30ppiIZWIlWMqMfOfypt&#10;6Vwh9MLrF7Z87qlD2ybnsiFKO95ys3sbGB+AyB7vVnvbA9l7rl83un1d9wziYyfsUMWpZEp/pPfo&#10;/3ncnlpvZ2fx/Xded+6f3b/zaFfMkz5wcrrzwPGp4VSuGGG5kSfIXf9oUWKMqT7GVB/RqVe3xULJ&#10;Gp9YsHa/dM766qOnrcPHE5jftvp6wrwxmmajHrATAvSVraROQNR1WGLhQMJpCiz6qrqT2VJwMVP0&#10;UwKWdf3tgHyh5MEH15eCRDbPH32vBROJlDXU2XyBwbnZBWtDz9JXsycnZq2tA2vag21FYJHBgvGx&#10;el9bzJpJvbWbjuRLZV6w8XZHWyhoPXDtFn3nAKdPFPCF+irB+kP5sBKwACbdZL4Wepsx5t97cAqF&#10;XkjQ3xa1xknXACwegd6ZGOiMWXsOnm++y85V/JNHMKjKIfXVWnwJdhVrxRcfPrmd+yFXEOi3/MSP&#10;3Piqvl0VJibToU//5xfuz2RLa2u8CNFIgPuebybW3dY/hW8j9O1bgmh3cOHd/27Xo/jmQlutiEq+&#10;vKaykxjL9T36W3s/mJzIXdHNX/+p4ezLM32P/6c9Hyyky6uWY6gtsKbVlTd/ctuRm39gyzPegOfS&#10;X4BfAaBcjNzU+aZ/ezM0FLukzuKXHz5x21/8zes79O2q8P3fu+NowO+5oi+sC8WK/4mnzr0Nv3GT&#10;5gFXNfqkAar6lXdK2E+BBnfYQMLrdfMe5QqYZ9JX/l1NU6MWS7JbCtPv8/D7S3wri7FqsVD2nTs/&#10;07P/0Pl1NPbz4FSAzo6I1d8fsUJBj1WkPvv0TMaamklb5WKZhtLuans8nHnHzZvP/6sfvO/wQw/e&#10;NNoW9+cxplfpEFoNbyuBwlHf2dawcUUymfWOjy/EkqlsCAkKhgNWOOLnuazFRB4LJmpuj6saj4Wy&#10;Wzb1Lwz0t+fw7bPMAfAVEyaYz1hpTgNuKT+8Pl91y+aB1I/90H3HfuSTdx279Yah8VCwlqeMoEE+&#10;udHvG+3rVVwSVG6QPAHZTVeZlWBlJaiaUNFm/Qx32iujXvVWyGgDZhhL/CFOk5bF6uI0+cTKjpWA&#10;yV4BT6E2oGkIJCLe+QogmapdsJAG9RkEp1pWqBoTaI1zaXXAQyJIgfcmofCCAW9l/XD3InUg88Rl&#10;LV8o1hIJakNcHqujLax3rsLKrLJ3dGIhPr+QDpBnqp1WkqUDXsUiaOQPtRmCQhpxAZEdrm6fp7p5&#10;02D67ls2jY8Mdc37vJ5SlZQnkczVpqYzVi5b5pMEentDVndX1PL5vRQc1j/UXKRrqrYlVrlS9lI8&#10;qDyJFxGrAm7AH66mWV2RVPwpGzWRCXvsPk0R8d517MJuBARID9KB9OnwsNsHmcQhXKhUayd8JRuD&#10;VoK94olg64uOxBT1wSNzrb++u0REwr7cP//ENSdtXeD4yYx7IqSWUwxREiokjF/+9PP3HDk+t+bF&#10;BQDXLyQTahmUGXYUJ5cIAj76lHuxU8JoAbCtWTfLGl/oXuyGr+8eY8ObDdKpje/oP/EDf/zer+z6&#10;+OaznGYi1J8gqIfY4YYnrsmb6M7gzu41fRhNjbX3hb88eu/hR8+ugyz5I1r+51CVo5Ww2pcOWieW&#10;VAirjEayFaqv1V/xS1BygQXftgTnL/tX8mLn7FFfxWwD90T8CPqHPFAETJ9aiD/xn159MD2TW9OZ&#10;tp3rYuPugJv6QVrmBOFJAbWILTBG18Z46kO/ffdjN3xky0u+kPeN2U58Fei7tksNclaZ7TaaNFRm&#10;M7EsSMeCAfclTXgcPzG/7tc+vfv+jLGKWcqTvlFXDXD5yU9cd1DdXTmcvbA4oBSuOcBGPSvgDwRL&#10;IcDgmz0Qab2pSxfsxY0OWHSN3UPf6J7t9L2EQxULfsiDhKVQn4Nwq93bstR+Gvw1Ak9NEqxapUgf&#10;bL/ak9nnEr1CiYU8ervjucxisqW24SP85T7EXukUAzcNxqROeDMQ6+q0krPOXANOE6mUmxcPfzBo&#10;FQqt50bwEfrlLB4AIB98tN8KWKDQagEHn1Iw0PxUSzxrtUggMT1jdQ22PsEgMT3VMtzZi6NW98iw&#10;vvvOBRZQvJkLXy4HOL0gHG/+QvbNQA/pAxaltALqiFA4ZCXnmp8y0N7ba6XoGdJhAidooPyttMin&#10;va+XT/NYK2Id7bXR8QV7pcyq29SmwBiR6lWjKVgJTiug+qOqXuaal2257aF/CdNuHppW9g2W7IGu&#10;FRVauVxx5YslLxZ419W2zareZnba0h4rYAhnD+NaCK5pOEDNCgV91g07+6zO9gDzl0qVrCPH5q0n&#10;vnXB+uwXjll/9bnD1t/94zEyH7U+/9Xj1t4D41YuV8KwlMeoHKOOlnhibqIhb/Ejd205fc9NG053&#10;xINpkgi6nctChaO2Vfd6PNXBno7su27dejESKKfQ76qfsyDXZl+M8qdYLrtPXJyNPfnKiU0XJhf6&#10;qM3k5lSzVgfYIR7JAbrHEan567f1j37iPdcdv3ZL77w/6CmDH3YAYGcQEP6FYA8XDaytDghAv4eq&#10;UHkT5YI9FQDqWLvS2aLv+PnZ+FOvnBv84reObfncN49c99grZ689cWF+cDFTiCCNrAeaSyddTYAH&#10;2h0+oOtpbyveet2maatWyFP/yaX6VaTz2PGkSQHESEP69hylDmsJdDw8ziBHzB8HXe/BjqKhuKgA&#10;tBci6Fk9mgnbsbNNTYXQHOa4BXLgso8rEzugHyETikvpg9aT6rcpEjvlS8FhEHEwwawiZPd2lBJt&#10;EzvwCB/MKz4YwZXvQVgfQ0T3Ho+r1hEPF4d62tOd8VDG73Pj7Eoul+AEZRl1UrFS8c4msuHxmVQ0&#10;k8OHWVQIECalg/uHMlZmPWGP6t6ASoEJ7ccss7Y/5pbTLeTkh5IDE7tdHThRuArPMGu7lqA4THLy&#10;TBHsmJqgUQJ2nGb82i/0gRLp0AqAC5MAhCS0Fth8GukxjESSXjLzHzu2CVkiaQIpN/RHjJl5pmgp&#10;ms0jmzDT2ArNQnB2xicsVcclMJ0v50Hm03jOpUnSHKv6MBrTYHqDjCTrQcpSX5fAYNSokyW/AM4T&#10;CkCVUYPwTEdg6zDcIX4jD9k/npPByUNlB5LIODw7JYqkfud46hJTbZDxUkj8FCEFX08Sd538KXaO&#10;wZyra8y6xjjBlroovwDSY6Cu+qK4mRi2D4aSE7zX88h8aloJSjL1BMhV4nDgJGipPB3Gm5Yr8KN5&#10;Yp7RNogXO68IRvrhWqIvl8uu2flsYHQyFcuXyz7yo11qv9R0+H3eUkc8kO3rDGfbwr6SB4qAdgHE&#10;u6YBNas9GijuGOxcuGZ91+Rwd2w2Hg5k3W7sx+riTpp6QUzBIwZNYgRUsDidoGzlsdt4oWRlsnlr&#10;MZW3FpI5a34+a83PZawFusqiApxAjmRi4UCA+rjReMjq7IpZfX1xq7c7YoX5ozToLsVDcfsDfquj&#10;I2LFyR12qod9vlS1CkXkMRhSPIJXCtKijpeWFV6gWzW/31fqjEUWhjvjF9d3xc4OdUTPDrRFzneH&#10;whc7A8GxjmBgvD0YGOvy+0e7A74LfeHghb5IaJLsFj3uapGaZ6pGXDW861HBYh8sRCRS0KjLV9tI&#10;EAOutuWKIN4Z6BMKJAQVvrqz/7T+26707ngGI4yAzyredeO6iVt2bpzy+TwsJDMlMEvvGmZtZED2&#10;fFWXOlD95MJOtrML2fZv7T+/43988ZVbv/7i6eFMvuRV9QQBiYLcwCfYQtrAn1mH6oImZVjdqIuA&#10;dZJgykaB3JN/u79Cf26PVb1hU8fcd9277eg163vGKO9wkoHipQ6qHoMtrhwlla10rhR6+dD4xkde&#10;Or0+X6xQaMw4ntaXbk4HjYbc7ur1Gzumv/u+a45eu7l/mheMSvopdFmoA6n7vT5r24Z1pU9+6O6z&#10;33P/tqNtkVp6fD4deunw+PCFmWRPrcLjCM2oCkP4aw71BOUykylYR4/PYDMwa2YuZ8ViPt6pUmTX&#10;Eo2Pdfx2nK0jXx3gH+WJDJy/eMdKViBA6TA50/lvt0eUJqQLtBzMPgebdHhcPqATmjhCHaltB3ND&#10;/I0aVgcEo8O4VMylc7yL/FqAD70HlznBYH1nm75zcHJqztrat6ZXSSuiMxKy5jLO3Cs+QsfpClex&#10;MnBixTu3b9B3DiLBQN0H/83wkZuv4QUKawEWEhSonQ54vVbBmEeEfQ4nCGn0xCLWTFKdAjtEejS1&#10;qL6ZZPtU/emw69vbvEdOjCulQrHRRVP6XXb/i4jLukEoZlzUiAyvdagbP2hQSDZRoHa5dQLkG31d&#10;HYSt5dCsHuDvXuhan151v3YsW9OsCBVvi3TYD5yHK8e2NEdUH8Oy+nril/BhKHlEkEIAXxVvdWMK&#10;ikeNQdQzmxgO53ZT1eo7AXgBIUxuNzhC5U+HybaIl9OmyOFRAjDy17BTtBTEPSUBaVIEqJgU6rjV&#10;Om6+YxS7Zjh2aqH1i6lLxK7re85sXBev+zhaUiZ9KeZIW06Mp0O//JvPPJBYLMSUzVpBAWn567ul&#10;3bE1QoITQh7gjwMnCoQ85Y7ByKo/7L+SwDcV135wwysf+Z27vtG7raPhZSZJ1lA5k8B6pCeSi3QH&#10;F8i4auQSxfiTv3fgA/NnM/X5o2Vh6rqSl9Jqu5xwWdEQgTagqYqaedjkuV0m8Ic4OWz90IC8U1he&#10;J7BzvrDWjJk1wkjQ8SfH1+3+v4feWynX1rRScfCGLvslH4o9kyFSp06AGXVEzdpy/+DFD/zubV8Z&#10;vqX72Fu1AKZ9IDzr8XtxIM+KaD1XyLlq/wGoN9he57XKb00a8Zh/TYsyBF/92slb/+KvD+6gWFaV&#10;/R1tweJddwwe07dXDEeOz9gfETj56xAgYxjVWyAZrlJdbbnhry5MImPM7AQHOxDikSueghQvLHpm&#10;AzMl4JnjUSvhOcgalzs8xBiV61CmxnBNswLG1TxnRLxhbG6ONSkcusG3s95aNBayBvtjVizis2iM&#10;a80vYKNvnA5QwieytWDAW9y0oXf29ls3T60f6cp6vfqkCzvNuJWEiJ3DBwMJ0CTjxuak2jec0FMs&#10;ld3TM4vBiZlktFyuunEyQiQS5I3bUum8lc7mWWAeGtN3tEWz6wa70wE5hUPqD7ri7AdwYxKArOPs&#10;I3A/g9xyPVCpcD6DHUoP/+rsottVKgtB6nQ2I006Qk4j2Qk1A+sBO4BbIQWREYjvNW/ibjnUfa+t&#10;Yc+lXQmoJCoyEwi2iKQMgXdbkjiyRz+3CpWyOs6njA+xLT5qtUwZAsLxPuTdDhOATvMpCpR5XroB&#10;YQdAdcwOJoCg/Ehg60TiMY70Qt6K+6bZDIdEcqSZSeyX4uYCR765A6kCZIJX1h3ckns+6oftyD1m&#10;SjXJUS+YkMWH7UgfBl48+OJ/hM9GRfQDr3CnjpBQx7ODSiwzpb9KxjBByhqsZXgJATlRyMSgHFHE&#10;dnRVuahgm1Br0T9VKLXezmg+Gg7mKYG1cqnkwu41WBkUi4ctn8/LsVHh9UzPJmP0zI/0IukO/4gX&#10;6YTsHHsFTjzJx8uEI5htWWHXAiSez+DAEXYo5PUUDvkqt928de62GzeOd7SFMhR+FcfzzsxmrOnZ&#10;vFUq1qxY1Gf19WJCO1JTeVLj+UHISv2pPIVGc2HW839KFjDDhKtphi+VTwD88xPtrETywUQ9oYYJ&#10;yVA4UCZZEcsUv5BdA5AHXCEcMGbnowKCwR0vWqCrIm3S8flIXkIiPuw6JFSplCh5pDHMkoBkrQqW&#10;dX48fcVPL/jgezccDgW9qoOFo4AQN646jSZmFwqBn/v13e++1MUFAEIskYywKyiL1kx/mcoJkWmH&#10;HIP4mpV1yh0bcMvlQXiGWQONyeY7B1tvVXsFQfVFpWdz+/j62wZO3PDBzfs+8Qf3f+X9v/SOVyId&#10;wYLSIyEF1eHFVekOdNtsmO76kWtfb6OOKDteLWo114t/dfSeI98aG+RvLCQ+EqSceCZkytMHovLs&#10;wlH9AT+Tx6dIjjHD8f02cZ2JsqoDryMHyCfOK4rPJmQPssvJJruOpCZHHrM/iomuVBfCo8E8i5NQ&#10;pbaJKllF+KgYE3dG/iuAJ8cOvXqWO/SMzVVr7kIy+vR/3f9AIV1a0zbY/rA3+45/se0lq6j0l4/t&#10;xAs95CUzKfFCZ1U6mCgNLq+ndv3Htpz67v9y35d3fWLr8yO3DRzr3dpx0Rv0vimrq0PtgVTPxva0&#10;HCWqjr5SbU8dzDpRCA0p3JEecJvB2a7qKwmD2zD9zE1thE1kXyjWLm37IcLZ84uDv/o7L7x3ajod&#10;0mqgoBWK61ewp9m8+fqehW2bO67oKQbUnjYdCEM0q4foBlKhSSu2GtQIJJWOO3TgGNxmaDKe21TF&#10;RDbVpRQesojLOcmfyzMx2zihjCV1nPtG/PAHMgG5gijLlwXaWyaY+Z7i1FQXsFYUL5ULH47v8vv5&#10;Y3qQ1DlgCanq723LZzOZBiV1gA+bl/tAHnrObUYLBMNhK7/CCQhXEviY2dwtPRSNWLl0/YuF1cIf&#10;DFnF/Fu2Xok/qm7vbv5SDTu/d1Bam2GenrW18AfMj41b3S0WGMyMjlo9w9/5CwxwGkAZH+B+GwCn&#10;F2Bc8VZBylTjAgETHf391sJk81MOIGss/Gl2igF0eKGJvQks0sEinFJxbRt4BONt7un5VBhb4HNf&#10;hxozl4/qSyIZl9a1ryAsIm8ialXD2TUv30nFrS+qDtdA3SooUzvEkyf8p8PSbQ53s4UYFAjaEvBK&#10;5NW8cZ2u+2t2I6CBoHKFsndmIRtDOPYjkwlBMzuCTFgxEAAP7rSZ0Xiv0RgePcfYNxLxWzu2dPBO&#10;IJl00dr98rj1t184bn3pkRPW86+csw4dnbBOnZ62zpyZYRodnbeyGb3pBfjQXwmhJ0vNi+f02Hzf&#10;E6+cWk85V/3AHZvP3Ltr0+n2eDjtxsfMKlr+xRU2dWzS0IfG2rVYJFS+68Ztkzdt7h6n55wBcMfH&#10;XWryVWlMqf8oXvepC4n4oy+c3Hz03PQI9UGNHG4Axclsk5Ha4xrmEkIhf37XjpHR73/Pzce2jnQn&#10;vG5vjTSMQqZUUD6CmkKpBoFCsxWL/JBe+Eh3hdS8kJp/EKLhN5P6QEsEAZlWXblM2XvsYqLtsZfP&#10;jXz2iaPX/sNTx2567OXT1x0+PztSKJZ97Jp+AOSh8suhqB/9rB6OZTgYrFy3bUNq+0h8vFopVbBb&#10;CvrwVYyDwT+Np3gehu4QNJu0d1E9AFUdSJLOydfgMYb+4zTqvpXdNya31OVhPzzcB2mBNrIPt2Yf&#10;zuf1acKRu7g6dlioCOJ6WJPMjxlWTAqITREWOLIcMK6iKxP3MdGPVH1JFHEKnslOs7glqlEYIBnb&#10;K1LfXZrgOSUkWjKPwHWPpkYpuKjycFxqcGbgSOOKVSIzlmdi7rxUoDhZ/kpFMamNr88CPm+lrzOa&#10;7euIpKDzpDsIFKUOGY6ywKfwZ7KF4Oj0fHRyJh0q5EvY/cIl40Ycu835CWZQoZkKQVA5KIAjItJ9&#10;CA7jIJffp4jyE2NwgZn2CvELKlM8WB6hlkgQKA/r2wHKWyaYFVUpSPBQJt447URq9pa8owziWGci&#10;fyBgBUNBrTvIB5E5xUftl1BNE9LtIn78FJ+f4gEFyV+Q0uIjhcbAjgd33GGvkvMSqQ7KFKWB/Feh&#10;E8Uy6UaVHoMbDVEiPg5cEfRC5sAaUSdtLvtKtjJe8BBPIJRZ80+gTEZa6WJOfzHZsUBpYUab2Bp4&#10;qlwRIQKQ8Mak5lGhB9ABuwIw0lcXPvSCyMxrj8/LhCO/HSJZESH9bszTEinZ6fYFJCxogs6xnMgf&#10;E7V73KagntZEASlqCQ5ZE9whHSY1h0gT2W+SQmOYIidNAFc2Tvi6SlXh0FXKCpMuQ+qIbIqViOt3&#10;uMVFCOUajNl8wN7Jd4fEAZ4pqpIug1QiVFUiHHIqIPAmQPhCPAdMhKuQlBt5acMvbrRf5K2UdT72&#10;mvQA7014XI+YEaURreJMkeKTHtNzrpKIMKGBLEf9Krxr13WQMPgdEYjqdaEapUNeiplQ5c6kpZB0&#10;IS9sIC3QSxQZL9VZeB/DaRSCjkOPFSFBeAfDsmEpsCQYqi0h0DNuhJDZUhjUA47P5L5CepLJljyT&#10;C5nQ1EI6WihWuGpjH9RWkN+ax+WuhoP+Qk97NN3dHsn73B4SoEdXFBQmrqRzVGZrkbC/sn6wPb1r&#10;6+DUjVsHxtb3d0y3R4NpqgoqxDN/hw1JqHqHCPoKwJ47iegXaaL04N1cLle2srkiL3bFPeaSMb/i&#10;pToiEPZZkXjQau8MW93dMauvP24NDMT51OiO9rDlC3iw2y21y8wk1UluKxLzW11dYau9PcgnR8O+&#10;kC8TQQ/BCv1psTGnxBP0neo7KH2N2oBiW9CX6I9FJtd3tF3c0hE/v6kjfm4kFjk30h47u6Gt7cxI&#10;OHp2KBw9PxiNjXUG/fNRrzcb8HvKOPnBG/TWfD68K7EsP/GDo/9NHRVCvoLq1U3JjbKEiHhUWcpk&#10;eyASfZG2F4T2Exty4b0fqBmM2p31vJmuc/jQP4ocBKcb+iKJXdt6LvR2xbElNcRGWUlyRFCwQHTI&#10;U9zA3Dx6G/KYOaE+ar5Q9p8eW+j/7BOHb/6zr762c3QqGUZfBWFycLqcsE8PqTBnt8N7XTuseYJb&#10;6S/yOwK0M9T/95B/EMuX3cGvEMbbZRoD1qo3b+qY+557txzduaF7lMSpj1aAH5Vu5ovIjo6gzDVX&#10;MleMvHxsfMOTBy4MlqiR8gRDlicQojbOb3n8QSa3h8jlJ3l7cCJH5cZNXVM/9fE7X/vnH7vv1I4t&#10;G7PxaLwaj8RqnW1tta6O9trtu64r/tQPfdfMz/3QAwcevG3gUDhUTVMf0bP7wNjA66enR0qlqpdz&#10;wGCokb+VgBPk9x0Ytw4cmsYcMZ8kz+OSFQIR2YgzXMXOMVwi2H/NhfRlCxV/hRcwcCHAYnSmPPXL&#10;hErFApN6H6lI3snbfQWQ5APrBJVR9DlIpxAd2tpGgr4xK9zYKrLbjiL1cWlsAALD0FXui+hwvaRv&#10;IFWALw+JbM7qWMUO9CYuzi9aw00WEaDunFpMWeu6m5xg8AYsMMDCiPm0MzeNe3y8niu+6RtU21jM&#10;5Ky2NZ4I8e2GWzYMkf5dmu5Fg34rnXfmATspzxLGKRTd8ai9kKCPzNP6NIO+9pg11XCCwXBnu+v0&#10;6Zk+rmo1uC+L4kRXIbxjV+/ZUZ7qYXhV5Yz6j96AjzcnMsu3dL0RghCpO5NqOxTxsJlMqOdk7IV2&#10;lDe3JLNNqAfhw2AJEkUfDXOGIH8QfCjy+FHXU/2Oci+EMIhQnThE/ZeGdhh9YR+NR92UDiG0E0w6&#10;VgXm3Cae69FU/6weTcRKMNxrgeEMqyWxiQU3oIpw8A7bNwHejVMe1SfwEiBtbp0CaFRr1G4zaXfa&#10;LRP9yLwdtwPgF09seWoY4aIXDcJTHkaynSLuRLJb/Ag1AzGxhJYCMxr4M+eZZJQkcaItkTbEReT2&#10;kl55yazJmdusp0rF7ZpfyF/RnZKonNR+6PuvO0QSJSkqEgmo97qaSLeRD6/umej+uf/w1Afn5y+D&#10;D0N0phSh5iBUbWoOys51fJ/A5EhRiMIQNldA79b2lY97vgIIRL3pni3xC+tv7zuy6+Obn//u/3L3&#10;l2/6ns0n8I2FmZ+KJI1kRp4zUbqMAnjXT1z/rNvrWtPLtlKuEtr9f47cn18s+WlMSOMVJzzJUkU6&#10;B8w+9woAtwCGriAB6imZ58KYA0nCDulCdrlpiAolWL1rV8TzgXTF2FnmFJwsRzh0z2wrS9YZbPrr&#10;OCJaCqlL8W2nQxQn4tHtxYmnxtft+fsT91D4RspWRv+OznM3fHjj6cbYTVE7N/QjROUqFPEX7/zR&#10;7Xse/LVdX97x4PCr/dd2nOoYibwpugp0b22flKxZAq2L0pZaNBZ28zjcBBJVD8xtI0B+F2UHrkhk&#10;BEqli5d8QvqXv3by1j/8n6/u4hvwqSoOJp6bhNnA93735mNX+hQDGUYwjLEE5j1opKHaMkcDVEkn&#10;XqHnMp5g0uXGFI58t1WjcYiQkiHCkHcvpNPUhng81D/BldoPjxfjILJ3oY8C1ypuySWfz1cNhnxl&#10;KkqUPZi3IT7poQqZPJAB5UHdqT/11Lw6ZuWPQAZu66ihQDGFPbIfduj7oYgFQgGrry9qdXZS/44S&#10;kUwVrfGJjJVM4uT3Kk4/KPd2x5O33bRp4pbrNi2EfH68OjAgqRBbxAJemgOumeinOSHtyCsaP5Ur&#10;rvn5dHBhIR2h/KOqwWtFaWyGtii1mLPyORqHcv/HVY3Fgvme7niB5FyTeQlVdyMPycz1FIF10M1z&#10;+RQNE74DQB+xXChYFVCJxkvGmJSJ6ia+NulL8vwQmYVswC3CLdH4VRPm4EpE9nwjQJ5QXJqhPjYF&#10;zj9Nwg7uBAiLwxPmDcBe+JXHuPOQnKD36l2ho/+UbJvsgE2isEAyX1ZXvQjMREDwRJAB+cQzeWr6&#10;UnZKSFAImNlqCdDpZDQkVCAKxeEQd3JvEsCCRDxw14Ic/i4FikEleoVGlus6BQ0P7XQaUAMR8eOi&#10;tCwVkrwYoB/KHOp4Uxz80kA0h6HMS+JAbqLA6HC5EwF5wZ4IMbe3hwt9vW1Jn9dTxkuSTCZfw4Rz&#10;WyxshalykcKYz5f8mWzRWy6VeVMPlT6Ea/CB8DUP/GIPV1Ne+hnLEHwIP4onV6VacZUrZXcuX/Qs&#10;Lmb8i8k81euu2nU7hue2bOyfCQcDRepfEy9Fa3o6ZS0s5ClpNaut02/19sWsUMhPAao4kNXcWBJh&#10;AhwDLfsBQbmCGSZ5JmbHjk3kF/UR7PCSO59XeQK7QNBTHu5vT8UiAYyw2JUNTi+FI+nkSo0kouUg&#10;kHy39Rl5zXaGbJeBqZP1UGmYnskund26DFCeVD7xkS1nVPgqjla8vvDqZO/P/MozD53Drt2XAeRB&#10;o5xwqwgya6BlYci/PisUEI1OTvfGeCrWu7YVyZeCQNiX+/jvveupD/zi7a/c9anrj3Stj6eROCn/&#10;QvJigoxEWl+0nc03EQai7/23tzwT7gy23m67Gagc7v27o3dkFws0iiYgPLmaZILrMeghoVH+Zp0o&#10;0HaqSV4FdDlmsvWNTJAHBEGQyTD+IAeyIKCzZ7Jr+nZCETgvB0XWAIdBRlvW5BN2cgW99Kev31nK&#10;ldc0S0oDrPKtP7jtmXBbYMmCADN+fXHQIDJv0FfZ+cHNZ+/9yZv2vP/X7nqmb1v7Ff0YvhWGd/We&#10;MbNE5G7KXslpKaQdaEyL+BGC92ZE7VBAe1kRVN2Sj3pMTme6f/V3X/zAN58+NwINUVqCsME/+NB6&#10;hX+y+L6Pb7/ipxgoNKu3wYvQcmjit65dccJgeVLahNhuiVSag2WBq/bXiGYpAOz4YJaM08T8KGfL&#10;gz3D4KRlCcw0t2RGXwmdHbEi+jmtPt5FnwwLFFo9D8XjVm6ZEwy85Lfcwu8bgVhXl5VZWF3zFI7H&#10;rNzi2pqDRmAnfHwAfqWBUxiwIAS7wzdCdnxv9gyA37a+5qcbAPgQHLvCN8PcxYtWz4b1+u47F5GO&#10;DiubrH/h9Faj1WkXOEEk3HZFu6xrAhYIxHt6mi4QEHQODbZcYABgkQIWvjQCp3BgwctKiFK5Ts/N&#10;6bvVIdLZ5Z2ZTdctcpS2zOy/1FMT6EeovXUNrupwtAEt2oGVoINsQPMK22mjdBtCjRWP5cAN3buo&#10;j5orlr1zi7ko2eM9igKagoY+RVM7G40cufTLMcxWL+W2VViYeIu3B63enpBVLlWt/YdmrS99/aS1&#10;97Uxa3Jy0SrksABcpQHJEOKwOD6xQ7x0h/TlS8EDJydG9hwb64lHvIUP3rn5zLtv2XK6v6cj7aUx&#10;scuN14/sFBebWzW9SPxEwqWbr10/9a7bNpx104iaI8DbXYxBuW+DD/O1JzLQsNZ1biwR+fpzRzfv&#10;OTK6KV8oBZD3/Ed+JfxGwB7xhQP+wq6tI2P/7L03Hd84GFu0qjy7ujo068q0asvxAPwD0GtctJlB&#10;vFYqVdfMQjaw++Bo3z8+eeSar+0+fv2BE5MbZhKZ9mKp6mMx81idWKRfSFClA1cyKWuGXAE20w+u&#10;Xp+3Ntzfnb/z5s0XA67UgvTZpf/LZhqDKXslCjEz4U/8kBflC+4UOc+0eyJ5anZ51IdfsDMsDeEh&#10;JhAgcTEM5w03LQGvqyaWg6QBZuIFaWCj3BNveMb2iktzDIE010GnUc2brQUcsqYW0FExvygrMGs+&#10;apWKiwlmsvJ7vdW+jmh+sDue6ogFsWMPXufSQ9Ip0i1cKBiqoyr+yZnF6OhsMporWz7yijd3HKaZ&#10;R5KHzVA/RjbyVWSn5SVyFnuRqy1DZl4Z1wpIAQRwuACHL2aJA/EqNyA85byHWZNypv3ZUOkSFkGi&#10;84CEp8zKDqGbc4uwaSTFC5lA5hP8ECSuNxJ2zakjVxxrBgRIE6eL7JlZSpttp/0TZCqFPzxtChWu&#10;yNqReUN8LdBqPsbhQKH5fKPyKzJnuZNPEKdC29moG6uq8OpCtR8btvCviZOlQtakHq0GUsc4RHyi&#10;jaNg0NY1PhfGTT1k9/qe7ZRnuMJDJubc9q/JdkfQzvEDOfEN53krqDDMeM34VRoc4vD4akIE25CH&#10;CJrA7LJBkcM+3QgJ6IEtI2XR0G43xEFweNPh1sHRCdVWID76R/pWi6Zlw9S1BjR7RPFK/SO6AWa5&#10;Lwo7drI8T+TSqtQqrkQq7xudTkZmE7lIqVzxcBuGxQUQAYXr87rKXfFgeqg7muqKBwp+n7tilfGq&#10;G1EiFHUFKO5ayO8pb+hvS9+8rX/qpu19Y+v64zNRnGTgdVc46ZweFTzA0Rl/WKgZDPoUBdQ1HPJb&#10;0UjAaosHrY72kNXZGbY6u7CoIMIvlwf6YtZAf8zq7Y5iZ0Fy6+Nw8BF0Nl+0Snohtt/vI/8RDqct&#10;FrDCYXxI7uIPgLGAAe7BD3TE5pWIFxnQP2kSUdkqlnAoULXqJ9kE/J58W8if6owEEt3hwHx3KDDf&#10;5vMvxP2+xaDHlQ24PAVqcEkynFHMx1phlyHkGvKVwrH1T+V2S5I/wNYZEN8rUmMY3DhxIWfF7bLA&#10;ohirWrnrhpHxd9286XQ8Eshhbp9lp4G+H1aXiJX9qDFouocViDszYqZf7L6fTBeizx+6sPUfnjy+&#10;/eJMKqz6Ww3lydR78N6C//rq3bxpBPwTsRP6gYwqFYq6Vr1+U8fcDz+48+Curb3nUFYUnPhgYm+O&#10;FRtJGVxTs5nOR148c82Tr54dKpcqnAhuN1v0tdweq9LT4Zr7yK3d+37th+968g9+9nte+E8/+0NH&#10;f/tn/uXZ3/2573vtZ77/lifeda3vW8PtuZNWJZfH4qGTF+djh89M9SezhTDxJyLV2qBGkHbKDR7Z&#10;bN4TkDy8p5yaTlv7aPw4OZ23QiF8zNJEdg3+YazPz7rHS7HcQ3mGq+EukS1Ezk0l2jK5ohfp43oR&#10;V9Zh0mchLoYg9rYi7HcBQMt+DT1a5lljnkJFG97E2rDV6BKRyOattjUsMMgUiiyP9iZ+LswuWH1t&#10;sSUfn8+ls1bI57Xia9z1fiXg4/R54+N0oDsWsSb1rvdvBfChkPpS4CpWgzDpRdo4YbnXOKkApxaM&#10;L6j5fSw2wGkVWMQi2NjTYZ0fm+PVLCi9qgSrMmyXd5MMOG2V86CxWudypwlBU3XA9YD0Ec0wzH6g&#10;wjLl20Drsc/lw0nd6uLQydRSXA2ah0uS0aYGGGldbo4AsPuIJGeTkAmmlFcL1c9Fnimy+0jIsxaV&#10;aJ06aH7rvnWR9DRJCri32w5l1RzsEHzQVUjAzzQ1eW6Lk66OM0MPG9wLzLZH5tlaNC91uDCWuuSP&#10;cVthx5aO0a2bOvSLnHqGG8X6F589tOPT/+WlBzPZ0mWt4KIyy90LOyYuw2yviK3wuzzq6wsJUZMY&#10;Day/o6/1MdJXEEM3dp953y/d9uw7f+y6fTsf2nDWKxunLpPLKFVOX4fKiJH+ro3x1O3/eudTa11k&#10;kE8U46/81alb9O3yWKE+EEgKlnbBFb8yzpFyYN8TrRY2J03EpbKV4jLrbdvImsNk1y8rQLwiuPmL&#10;qej+z5+8iyJonVFNEOsLz93/s7te0rcM4cSE2ElbZRIQ6wvlrv+u9cfv/emdLz3wKzc/iW96+MEb&#10;jC33DpwT7tSfw6voIS6ikqvJSiN3JNM4ANZtMoIujqXClPRVyxrDUm208cxzF6/9uV988t1nzi5E&#10;VRz0QyRlCXW76EJbPFi86/b+K36KQUtoeZnCk3KAeq4x/1cN7RzqzSrOQZMlSxKSh4W6Ijq7PiHC&#10;u47O9kixv6ctHfB5sd9PrVAs81wKh4upAAoHPKmMIf7UAzY7V8es3AEqLRjLop/IaWN3cOni9+Cd&#10;nWFXT3e45vW5rWy2bE1NZaz5+QznD3+4Hwnmtm8ZmNm+tX+R+hs835VMZf3FQtlD4bopPS6cIq7S&#10;JulT3y9LPoPqxpAUv6l3Ig+bwF+l6iqUi26MR0kePEuCTQwiEfXNMk7lLJbKmBap4bvhgb72dHt7&#10;mDrOxID+iB3ytQHGUEniqixsYqnwggIlLybwTU9rlbJBFbIX/xqN9xSHtJtmPSt2cG+HYVyZVZMM&#10;aG+cHu7zrRmORgAqBKNG0I+XtiGtgDxSf5K/2loDBiJ9ASQN0m9FXWBwYPskKKFUamVyhMD5VgMc&#10;ukkxMXGCFRGKfFj17FYrPdRKSIVyCTvxlJlKJVAVL48dQvhwB+boqmJeDcBHM6oHCjeUFYQGjQc3&#10;5AzKjD9IHEIXgkRQ2Jlwg04AwqBH+jH/IByEzau24RfhkL29So8smdhOrXxi2ZA/fITP/hVDvCoE&#10;9l4PmeHXkCtIMafc8kos7GCFZ3T1+n217q624tBAeyoY8JWQv+lU1kpT4YzFglY4HGQeIdh0Jhcc&#10;nZyL5gullvMBSLPL8hJhFSPxQnEgbbz6hQirzDmviVfeSYsMVGO6U9mC7+zobPjUmenosZOTsf0H&#10;z3c+/szhgYefeG34sWcPDSwsZv3MY9BXBC+kgLXFxSwf05JMlSyf1231dAdcnZ1Ry0uVIucNBA69&#10;IB3JF6jgk8KygoCaov4BOyU/UHSpVGCJXe0wWc73BL/XWx4a6ErF26IlSr298RgqO+QbdtDBxLs/&#10;SFes9Ceqyx+NGiYCUFiIVGWhCUBea1K6AvkhDxXxClIqP3DC2Y2026WXCzjbXCnsuqH3XGd7yPiK&#10;EvHUo1qpuf7sr49c+wf/a+8DqXSp6Zmi69e1rfoItESyGMQELE6wQNmvr1eWgvMBciIyT4DIpAv+&#10;v/i7Qzt+/fdfuBP0v/7va9dPzuRCXBCVL3hnSOXYv905SuuNA+ka1XeFfN4mLKQp4gWO7HCP1fVY&#10;XESNI06DQf3HdaBktQGoTqw/kvvAr77j8XBHYE1flRYov17688M36VtHDxvA9SOIzSQ/YoR3oQGR&#10;HciD0wyCQSsQDNgkK5+lvgdJWE0h6QPBCYoNhoCaatQugPBxF4lIky5HKBQUfpXKh1BNVi6i/Anp&#10;goNd1FSC0ekqURhYvQh56z4JOnbQC2qTsGvDoYdPbk6MZVp/3doEGIjc/qmdTw1c3zVnV/IQFkHq&#10;FYD5JyDJIk8mlpNho7+VqlD6g+3BN2X79B0PbDyNDe5BvLMoqEQ6SYQO0jceP73uP/zWs/f92L95&#10;7KP/v597/EP/8//u3zU5mQ2jzlNtA1Y/Ujo02VlMuiOkgLSaRHVBIr/qiZvNG9qbfs2ZJh3/y789&#10;ct9v/v4r946Np8O8gpv4Vrv/UTqIymV1RPz1O3oWerrCV2yRUTDoKaB9wIsFaQda6j4Bz1WZwYtd&#10;TbadQ2jfQVBlgdpZsWqRathkqxh2+vRglxc/5Yk6ccTUK+gf5wnpu+QGihMIdWkAq1iNdkjlJ/xQ&#10;XSakBxOqkro8QEJCFBu3eZxmpJ2I63CUJRNOcbIRiQZL2CG8FQLhMO8g3gzYpUGt9m8OXpygP4h/&#10;MxCOx6ysseABH2a3OoFhJd6xC9FycgEw6FxuZ/dLxeLMjNXR4pSBxOxc62dT0/wxdqvyg4UimcVk&#10;0wUISAeH3d+vbb5zgdXmVeNo7bczoIN1L57fAnQPDlozF1t3+9p7+/hUjVboIv+J6Rl956B9oL+p&#10;fSNwIsci6eZagAUbM4u5NmwOg2qQmzRNMmZ22lUDUqmD7BqWa36m+va4Hk29Uj3D5FjYfS/TA4+t&#10;UW9ze6PclaiThS4WdjDAxJcixbvRNVJpobEj1fkYnGnbS4H2W39h2BoIwzLqiB1LOztCNM5zW+cu&#10;pqjvc9Y6e27eKhbKdf05hoQl4dEVLhqDp9S6E8lC7NnXzm06NbYQa48Fcg/dvfX0Q++87tT29UOJ&#10;aChU9nk99hEDGPNi9O33eavDvV3ZO27cMvmhd24/3hkpz2HXdc5KyJ3ZUbKGHfqStVLZNTuXDjz9&#10;6pnhPcfGNuUL5QCmIYWnJfwZSUIeen2e8q7tw6P/7MEbjm3oiyziAyi491C0yF3JYZDscKSIdADE&#10;+gDdgANNBDU/4hDqeH6EH3Q8cUWdxvUaMUWKns/mPMfOTLU98tyJjV965sj1B05NbUik81Hqy6gV&#10;Gcy8OcnqJMdIVt0HKsK7eg6dddc622Ll23dtmd7U575YLBWom0PDYRDxVSkVaGhQtMo8divzLptF&#10;zF9xv1LrMsYQyGVNjeDd9NEHJbdCaLlB2CnY7nOhD+b3GruRQ47ELcgA72Jfp4skPD3mYTly3w2k&#10;HtkkYXF4yhLSW0pKPiDeDYgIZVnKcJnaWvRDRYpqkwz0DzF5SvY8plJjBxBPtgKIVscPneEdEinN&#10;2GEQ5KLKDjoEPRZqBAehSdJl6pVATSKjsqQxAHbKJzs+jcVNI1oQ8Q+2cGBBJOovD/a0ZbrboumQ&#10;z1ukIFm6Ml9EP65ypeJJZPLhyblUNJktBGs1GiVjbRDxTx1XdKKZF06Xx6t2bvQrClA/EsTpDCpC&#10;m4id8sAm+AA5daQas8iO5k6/G0whdQKklwVgk73rMhoNTTLvCe9C9q6WkJHY8jgY8ahI8LEpTvhU&#10;p3wqncOpEGoMTf5ZxuSP49Xln6MEXw6knGDuw96pltsElBfErYA6D9QM4Kgu6YD2usQeYP1XJEWD&#10;smYJwQmqLJmL43km/UyLlMmOxWGXQKUFm5eTSUjk56EMxVmu6jxXCp+IgrSzxUuR4oQ2niMmHQIP&#10;DnQkkC2MQgBFIk2yLXPSo0ZCgPiYwvygQoJQ3AjhF+mGW12GODHGOJ7IZkGLQYDgEYfsBsbjV97J&#10;i/RcSI91Ma/Nc0tKUlcMqIqERH3VSx48JK5tQn1AZYnqc9Z1olqpSEUAu1ipeyano2UE6OTzErBg&#10;FKhW4V8VOeU1eZA8R9Khbyak3jR3nZXyIuN9rmvBA4XrpQBkl1d8GI6d5VG21c7klO+aFx09s7IE&#10;cCOkUW+lPKH+5fl9nW/YtVzpjJKEruoVa42A7pE+8PscTVJvmOpnGG1SdaOqS9AmMLHeSPwGsQKC&#10;6JZ+eOdFJjxHnCRLIap3QPaO3JTvSC+OVbfLGgcEvxwgA+Ujmy27x2czwbGZZCyZyYeoTTRWhWKN&#10;qKsWCvqKvR3h9GBvJBMOeqnJlzaf2kyq73i6kUKrkNAgMiprtYDfVxnq7shev3Fg7qbNgxPDvfH5&#10;cMBTdHnsb5wVHHYYyA/oQMDnpbbFywsMwmG/FY0GrHgsyO984vGQ1damFhvIQoF41GdFQuQvgPdH&#10;yF/injInlytSGqmPQ3xCdjHy294e5nCjET+H56V6CmmCO7wYR90NPlj/iCduYSANXOm/UCr7k/ls&#10;2+Riqncyme5JZAttmXw5THLwYpM6yrca9XErHp+74uWrt0Z1iAoEu8uyXiMvkO8gAu6JuJrSJFDz&#10;6YoqBbqW0H5rBQVpIEShZpAxkj1WcrySkcooUgh75BDIeL4swCslIx7zFj75/muO/+Kn7n3mlmuG&#10;zlC9WFYCJAkiPAK0CvzpW+XXBN2zFyKzfyvsUJ3iyuYrwd0HLu74pf/1zIN/9A97d80t5COqPnbx&#10;ezYQz9dDCTSk3wUy3chO1Nw/8+IYEeJOZ8ASWSIRqG+JO7w9AFEc1Q39seSH7tpy4rrNvec9LhcV&#10;QNQpYN5tJ4GDFDP/os6oukenUt1//cih2//80aO7ciVfmPuOxDcT9a1APA4hvkEUfo2SWo6HK4sD&#10;8ez54fjca8PhsZf6AnNHQ67sQq1aKlG9WkXZ3L3/Yu+fPbz35oOnp9aT3JgZlD6VAsWDzRM6fXID&#10;wGzeM+DTsvL5sjU2lrRm53JU1tS72iVuDf/yiOOnK0iFtAzEUzPIMwlMI5svBfYeG1/31J4zA9Vy&#10;mTrDGOfgXRyVG7yfEqK6C3WVqeCqrUffndJjkI/qINQPcvqVekdH7qh+4P4g90k0oX6mtqGeYEdt&#10;GPRJm9Hs2TFrJZP36lCxXL5EXSc9FLwEYPd47Py/WpyfXbAGOppvHn1+ftHa0tup7xzw6QUD3fru&#10;yqFx93ugPx61xoiPtwrQFeTNVTQHFhRkjXnbUMBfd493SHgPg4UsAzi1IOmcXozFK9N68QEQIb9U&#10;qtxTsyl7gy71Qc8q6owmQP8KJ5fhj+6UpQaqcq7SMQ6UbjLHRX0bspOPyeCPQ+AyirKPeoLqaSI/&#10;tR1C6HeAoCrcf7AJ9yA8Q12uCDvNg8z3UzhpASTjDhCzTlBvrHGjLeieUmdTI1aUl93HpLaP4mHC&#10;rf5bAmSMJjk9Em2nfDMSDHqscIj6bEE/kykbZgayxvhYE/pkIO5zsJzXDp6L0X8IAgTOQSIpJshR&#10;k5v4BmHs5qf2FWMNWdDK/PopbWgPkE4EJJBOjAmJwIROazMIb2awdaAHpBrKu4QtCWsSJvdpuF0h&#10;fol3EMZLfLIn8kjrKcbiIJwGbJ94sSwjl44PfWDrMVZ4g2EpA9AvaOrMVDr073/r2fu++o1Tt9Z4&#10;rFGPnq5Q6yPam2ByOkcNHuIk0rrEZZmuTNATDNZMntAmE6GNFzpzLhn7gz969dbf/v0X7vztP3jx&#10;ji88fHIjje1QATji0tGAure0J0Nt/jd8VyweJ6L+oH4G+hB2vqLOIf01CfoDsvWGCH0O1e9AQugh&#10;0frbhqbv/IkbnqJEOUJZBaYOz28++/LMgKoMKDwmmA0ScMdXUxPAFt7VAkb0z8mOSeVVFd+3UMXM&#10;hA8DMI1h/AmkfyzUCP4GEeNC9Pt1OVGaCFKAL+nXcf3XnOU6cHIxj0Akcwr8rRvKGiVk718fv6VS&#10;ruFAulUD30I9+Au3PB2O+cqiZ3Vkopmdne/6niAZ7At68tr4hiHeH5rt3hBrWibARzJT8v7Rn+y/&#10;8d/84hPv+xc/8Y2P/czPP/XAF758fGOpQINn6DeRjIF8lJdCXNeR/+WyZWIqu/qOL2HDunjTF6Sn&#10;zyQG/+0vPfnhP/3z/TuprcJgz4aeO7fpoQfWn9KPrggCAa/TeTJgp53rMQV8d4yxPOZheG7NKPNS&#10;lnwkTyGxq4NOmxEsQRKMuRBjoy+CminAVcHrdde6uyIFfCBPYySqLjEnXrbyOfVuEc07X4W0v1WB&#10;HMM9+mMglj0B5RNlLBYPW/19YSsS8bjwHdTUTJbaghR/lw2vGNfGIuF8f29bdno6FXr86dcHHn3i&#10;wPDTzx/rO3j0Yvups5PRU2enopNTC6FUKu+lsuqq0NiRx4gkU8iECfOXFCJIpQkywB+uYjb/VO2U&#10;The945ML0XQ6H0QVGKB+UiQc4D5nJpWncMkV8RiK+AvDAx3pzo5IieoqErrScu6HIL10RRugrioP&#10;zXIgfdWSQTz/SmmxFYcIPEnOLo/WLm1bfseCO5Unq0HrUJsDzPMf8W6fMKCfKUAxtXJqmchY2vnu&#10;DPP3iqRtRBhCksc4ZB4hqZkdFRYIMMtGiW5AyEMd81WYwKDHhNyjA6YmvB2gMDW6R26TPVtSQaSC&#10;XXUVSyV3Pl/2JJI5/1wiF5idTwdnF9LBbK7o5e3SmgHhgjh39RW1kTxT+WwFfJ5qd0csRwUzjwm2&#10;dDZvpZJ5GiB4rVg0QAqDD3ItK18o+0YnErF8vkQWFI6EJUAtSQWPScwtOj54Tkl3JdN53+kz09Hn&#10;XjzZ+6VH9mz4+6+8tOUfvvrS1s9/7ZWtX3l837aHH9u//euP7dv+yNOvbzp+arI7Vyj6UbCpAiK5&#10;lC2SgzU/n7OKhYoVCnmsvt6wFYuFVWHBH2RJfORyGGjBBjInwpUZYRt9Nc1yhVFNFMIfvtNPZ0qY&#10;bMM9/qihdlciIX9ZTVo1yMQuoI32by56uiOXt21xA957z8g5bWyKV/ZPdf/kLzz9wW88eW6XFt8S&#10;DA3FZkNB76rP5rwSpzB881vnBz/5E499/AtfO3Xr3temN4OIxxt/8uef+tCBI7Pt2tkSbL9v8Lw2&#10;ftshzosM7njCH/au6avXC/umt04eay2Tq6BSXbFcJ58ev07frgo0QKpgccG6m3tWvbhmLcjOF674&#10;rgmN6FofH48PRFp+ifwnf/Ha9X/xN4fuPXF6YSSRLMZm5/Ptz70weu3P/PKT3/X8i6NrWozRiIXF&#10;nD+ZKtbt0rwcNqxvmw2HfC11//jJ+XW/8ukXP/SZzx7dWaA2VlsvwY3X9lzQxstGWzyQ1sareAsQ&#10;i0dymYXWc2yhWNTKpZpnUZg/6G895+WPRKxCYcmhJG8YsKAAH9ALMFHQCistDsAJAdg9/nLgDfiX&#10;DaPV6RCLs7NWvKf5SzV8yN3qGfzhY+xWgF/sJt9sYgw71He0ePadhlA0ZuXSb68TDFqhmM/xx/Jv&#10;JbpGhqzEROsTCnpGhpdfgNDX23QBQufAQNOTDRrRMdDPur0WQGaJxdyq28ZvK2DWRwMvJRaS2UCx&#10;VPbaA7srBBn9AXJdNnhyhPqjPR6kcWbZevK5C9ahY1NUz2IXTjUGdUJqDnFRFzcZyrWa5+LUYs8z&#10;+86O0JjTE4l48u+5Zd3pH/jQO47cc9Pmc7fs3DB1/faNqet3bM1fu21T7oZtGxduu27L1Ifuu/HU&#10;x99z7dHhLs90zYWBuEbjmJ2AOYaZxWzgW3vODD1/8PymQrHqx3gf70VMrk0z+ARhfI/d3K/ZMLT4&#10;ifded2xjX4wXFzDzbwRkfgGEOttIGtJWyBc9R87Ntn/1uVPbv7X//M6JuUxXuVLlOUTWEw1Tzk2h&#10;XbIb+sEVhA+IQPjAbfvGwfk7dw6ddZXSGeajiWyv4jsArG+U6SC+p6vbXYsE/JX+rkiurzOSpvFF&#10;we12VVVRV+6UsebOFiqBC1OJ2PhsJpyvVL3qg9sGmHp8FVdxFVdxFW9frKKtR78qlSl6J+ZTkZmF&#10;TDSbx6mbNf22h36pDcHJN/FwINvXFU13d0TyQZ+v6vZ48FJoaZtg9Klc+Mje7672todz29Z3z28b&#10;6pzuagsnvV5vGX0yG44XG+ojD3xMoz4WwYcGvPjEq4g/EqErNsDgD/vwASHep5A/9AmF8MI5k8GG&#10;OGXmzR/08eKCSNjP4eKDYTnFAM8z2SK5L1K/WL3flbZSksVcU9DlatWbzpbik4vZwYuJ1PqLSaaR&#10;sWRqaDKd7p3N5TtS5XKE+sa+arWGHRNUgiEzAAGy7Jok/tsRSI/WB5/XW7lpa//CD3/opsPvu33L&#10;kfZYEAN6cuCkFSk3NGAJ4BIkbnBVZgmj5ipVq55Urhh68dCFTZ976vDWqfls2Bx/2e8T30jo8D0e&#10;d+36jV0LH7tv69FrNnaPkR7y2lN5RwpARHANC3XVKaILpcO//8TY4DMHzg+WKzWvXa5E8ZqByjcG&#10;DB6XOoSMyYhwIZn3Hzg52Ts+neyiYOzxJ8fdEKzbRf1CPCJ78d8SFBg+vkgs5q2puYyVQ9li+6V+&#10;Mc6iclyhfmcF4ctz5kEZV4S4WxK2vgKq1HOiXIupYvj06GLn9GIuSFb4gpDd2GUPED0x9eVthPGp&#10;RCgWCuDrjUvCfCZrdazhZAF88D3SYoHBuZkFa6Rr6TzXqclZa3PP0oUHlwssjBhP1M8B4qP0mfSb&#10;sidVU+BEiGanO1yFQtDvs/JF5zV5ZyRkLTYuEsFCAtIz5G+hXLZy2n1vLGxNNZxOMdLVVntl36nW&#10;E+ZX8R2H4jKbgl7FG4d1wzFndc8VQDDkK9x39/CUvl2CSsVy/e0/Ht/2s7+6+8PHTi+MaOsluPXm&#10;/jV9z3L85Pxl1xe/919fvvXf/cq3PvrCK+M79h+c2bzvtektf/O5I3f/u//wzLu1k6bo3dFxURu/&#10;7bD+1r7pXd+37Tl9u2oc/OKZ22oVp397FUsxfni+Y/rUYksdbwYsLnjo125/vG0g8obsAFjIVS7r&#10;pJDVYGRX91ltXIIK6cyv/fbudz/93IXrR8fSvfhO5vzFZN/f/P3hu3/yF554aLnvW1aDE6cW1tQp&#10;vfmG7pbfzBCvnq89curmH///P/rB556/0PKboKGhWLanK3TFNvfs7Y28TV+CY1yKMVPjuMmFeaJa&#10;MOgruzwuclRzlUuVWi5btspF3NI/jw8xl4Ib9kMEg3l1zPhlwg8FUS7VeDEibDHewztLLGLs645Y&#10;bTFsOmpZi4sFa3o6zRtFqM2fqjiZwJ1IZ0MHDl/o/drj+zd/5ZG927/0yN5tX/jqK9v+7gsvbPub&#10;z+/e+vdffGnzlx/Zt+7Fvad6zl+cj2bzZS/x4IwdG4GJIU6QvorZBNtXrWQm55ueTkaIdy++ewli&#10;A+MA9ZcLZSudzpOOVTDfVW2LhvJdXfG8h+TI/qtUt0r8mMsDYbzKV7JvjE+jUq660qm8b3YuHZye&#10;SQbnEll/hu4LxYqnWCq78a12uYpTOMGiEYegybwJ5tVkM60l34Kb4+p/gjBS7xhFSCRdvl4qeBcQ&#10;gqyOVHpQrSNA3Kkr7JWemMRlV2g1aMU69KBeP5bYibIwKL5qGettVNTY1c0ECrK4ZzeVigsnBORJ&#10;YbGYYHQ8ET5+erLt+Onp+KETY+2795zue2L30eFvfOvQ+sefOzq8//XRrsVMwaeUGRPBhoIiXIlP&#10;rngsZr1YhbKrNjQQz3Z2hLOk7DV8gLaYyvEuOvFYACuoeNKsUqPClcn5s/kiFqMw30IsL+QHCgSI&#10;zdSWoSLwwE7zpaMuFCqe0+enos++dLz3C4/s3fiFr7+y7ennj215/tWTm6ki2njgyIWR86Oz3eMz&#10;iY6L4wudR45dHDp6cnwwg13gcFwXhYPKtJAvWjOzWSuVKjGP7VQZ9vdGrVAoYFcS4C+TKVjY3Zs/&#10;9lD/TIohmHA1zXKFCVON6godS6dLNGArcvwIjyr/qtfrpUeQBXsxADmIXJQYsPShOUTPKTKERTZL&#10;gmsBynltIhhKjwt42jgSW9tWqMsgxIOckUnNpq1OwIEjcx2/+Nsv3vfp/773/dNzOT6KsRXeefvQ&#10;2UIBjc3qcGEs1ZvMFNm9lH2SFv81hdY5UT3gzz97+DZ0bPStjVyuFHj0ibMb9a0NXqVG1Le9I9G1&#10;LrryV2GXgVy6HOE6jEjtKgGzih8pdcob8hQ/cKr1pZUMNOID4ey7f+aWpzxed+uvSxtBdcqrnz1x&#10;o74jUIQNWikr+xSIB82PSW8MJM2KbNnQnckTm/lKhKumpjCLEAXLYicg3MY2h6MlnHx2dDi3WIyp&#10;u9Xh5u/e8uIbtbgAKpNbeOM/MNx83/Bx1H8OaZ3Vef7y3onN2mkdyKnrCw+fuEHfEohhzhzt3whD&#10;EdIEO4deeGl0TduNkw647rit/6S+bQrqIPoffer8zT/+C0997DOfO7YDHUeURYoO/tnNbTf3Nz0J&#10;4VJwzbauNYVlq6aho8uBeW8gCNO+VyJXbjU1C9spYQQ4MipT3nW4FSRQIhWXLpvCC0B2rYhymhxQ&#10;/tt/TWBW7AakjNo6w+b6EOKRYDaXbr3Gw+sPWKV88zkI7I5TKbVeF4eX8+UmH9C/UcBHxeYJBjh9&#10;oZhpPq8Zikapnbn8tS3LnYKw3OkPQKvnCxOTVmeLkwQW5+astq7mc5zzY+O8W3wr4Dk+6m6GmXPn&#10;re6RYX339gI+0pC650oAp1MU82/ewpdmWO3JF281nwBOMJgdb11NQ4+xYMcseya6hoas+cml7wKw&#10;2AULW1ZCrLPLWpxq+S6hKULxuLWYTPMuI6jzpP+qyKl768zsTrcLIPNP7EgPTVJ1K+LgIC4dGBcR&#10;sHOECfQpACdO4hG7jJIddhRPJHL+fYcv9qezhTCm4e0xVdOGQqPxmXkvZrrCiNA0C8oMg7hpAuys&#10;Ew0HrKnprLX75VErm8FBe/DQ0Ho1CUPCx/hVPUZ+wB4WNVe+WPa/fnp65Mk9p0dS6YLP4ynntwx4&#10;z//wR67f/2OfuOu1f/Xxew//i4/ee+JTH7332I9+/J2v/8hHbztw781dR+OB/CyNlKmqpvB0Pgkv&#10;JFH+K5Vr7mPn5+L/+NThTY++dHzHdCLTjjiVW/2jvIiE7XvKtFrY7y1cv3lo4sPvuvH0ur7oIuVV&#10;Te1CjwgbaZWAX81wfR8TclHE94iHrlBCkpHn2IX5tq8+f2rDw7vP7DhwZnpDOsfHgi9lm4jNYiHA&#10;vbYTT+yWfuzddinNsUgge+2mvtF7bhg40R3OT4Eb5Zh02CgU0FtA+iHKDNd0T+SUS+XdLFM6iGUg&#10;HBJa9IMABIOoOXoOVwVMMakcgaIxsXU9tEeTT3AKduF8OWJ3REiI1CGAXFkOfFWyMeUgYThw0ieL&#10;J80FgXVzH1cAYBHT7LxDNekY6igtCiVHnUK321VrbwsVB3ti6Y5YKOPzuMvEqUoEQRlcVrFU8k4v&#10;pCPnJxOxdLrsr+iNWfQkGowa5MPISttoJM/JaiW3eiKZEkmwoAZB2uB84AzQtBxM8RrmunylyLiO&#10;hi7hXtNywZvBLqfDjbCTpA2Ucib8I3qRA4h+VHmDY1soBM03K7Mm1j96LvJcDssNfeqhHa4qeRQn&#10;+BLiBIKaQMurzjnfI91yJWK5EBGctlST6ZkDUFepnyBMliE/wfN6iI1TN8ML/NG/jsM2a7eAyM4s&#10;w2JZJ1Z9A7+mfwXwBZKnRNrKsGkKJRVyqPlm3vFnyEAFgCsVVpg1TJ1HguXe9suECxgBQ4BmjOJh&#10;0uHa9kxa5rjjZ3BC4esw+Epk5yu5YSI/NtU9V2RDz4UDPAcO1AkbwUtciF+HTyR/JlRSJHxcQQ0B&#10;GhAX4qMVmpUrR5fqeWiEVCGNmzitBRJXnRy1fCFOO6/BCnZHawboNfFQLlbcC4u5wOjkYmxuMRst&#10;FCs+vacTZwdMAZ+31NMRTQ93R9Nd4WDJ58UZJiSnCnano3jhmOSMvi888TO6ZzERnz6vu9oTD+U3&#10;DHQkBjrDCbovQcrijs3qhuOTXUU5fiaOQW6IxIhFCGrHSLzPY52hjpDuBXFW5PIlK039XOymhwUI&#10;8TacXhDC4ksOA/5jUb8Vjwd4d0uc5sXusfsyPUcaNGvqo2x0tPjqdhUqlUC2WIql88WuhWx+cDqb&#10;H5nK5NaPp7MbxlOp9WOp9PBMOtuTK1XCJFMP3uyQT/Kr8kR0E6fRshkMg9hSEXTaLL+cr3hE7kQP&#10;bMKfcU8/5NIpI00JzzUtixb6qmIASN62rtX4fdO2dT2pT77/xhPf897rDq7rb5uhPCIHyB2SKnff&#10;tSw1VL4pKFnTv/HcMUJflANKgyudLwf3n5gcev7AhQEaK3gdXskNooJJy60RS8qhChYeFC0HlAL4&#10;pysuXo+revPmnvn33Lrh9HB3fI50uIb2w+XCBwM6dXawqpywRtSqdFN1jc8k4k++fGLTK0fG+7Dt&#10;IlyxA5MPbQ1Q9tl5LeWQCffk/+Cpqc4j56f781Sm+YkOhoPkeBVhcUFvZzQx2B2fpzxCIebHrcCf&#10;d5A/LMaZnElbyXRRBYpwtRsAYXS3hRYfuG3D6/fvWne0PRZMY9ERkuZW29PayTGSVQexJj9m0Mqe&#10;fnS0FK96DL3IliqBV49NbHj0xVPrU7mKl7cpByAwAHUf9IGu5hkB8k2ACa7DCPVPxHYpUG+1Ql1f&#10;gqH5UZW2Ml8hLGRyVltk9d+R4XSA3njzVzIX5hPWuiYLDM7OLFgbupd9fXpJGOQd7uvnf9d1tVln&#10;pq/Y6+GruIKIh4JLFhOE/T4r3bCBT3c8Ys3qkwq6YxFrUi8qGGiPW1OL9d/TDbe3eU+cnm5QOpSX&#10;ZkS/VO5B0g9SdorYjHqS7cidrjNB8qwV2I8yGu4QqFArOPUAvLFX9i6GRlo9kBKVGoLNQjN+lBu7&#10;n03E/XX9pC7WurpJ815XlSn/uDb6rZvnWKb+A9gvCUNI+iGwn5pPrfnDV+FDJ49AP2gvKcymRDB5&#10;lGa2fpynrwZU+KqVgQSUFAwgeHWxnzS4aA5yJF0TJw10JTtmQ1sa7C9FE5lLcppnR307RH3gWmdn&#10;8Ipt7rlza6fa0aiBYRoeuP7xqyc3/9jPPv6RL3zt1DvwPls/aoqbbuhf04uFI8fm616gOXIl/aoj&#10;2JFMmZQb4MChmY4XXx7brm/rcO7C4sCefRMtj+vZ+cH1JyjDjNCuPLKJQli6KOYGbSuWOaVCSiAg&#10;BluQniiWtz8wcmHHg+v28M0qkUsU48e+ObpB314ShPO69/RgkVmV+gFmXYfhEVuQQWgN4HIEA+oI&#10;EN2hLKtfFZjExaVdwseVSNwhDCFJhZkLkp5D3zi/kw2rBDZY/cC/v+2JeF84Z9aTQmuGIVbwV8qU&#10;vbUm35ZdSXj97uI1H1x/2pYdQeUhSY7oxVfGerGwQD+qw8J8Pv7VR09flk6dOrPQo42rwu27+ia7&#10;OwPLnpYyPZPt+IM/evmBn/n5Jx547IkzQ7BDdphZsnNHR+ud3NaI7Zva5kXBoJ3y52gf4iaTLhPC&#10;SF07T6R0mR+tCAlL6kkA+QXNkfDgpFor0w8NE9WNcocxLFl5Pd6q1+PmphKn+S5m8laxrBnguROM&#10;g6WkwC/M5tUxiytUb2CnUKhYRZwuSU7gyuvzWp2dEaurM8gbRRRyFWtmNmctLlJfFPyBCfJXrVTd&#10;i8lM5PDxsaEjJ8YGL07Md45NzHecPj/Vu+/g2ZEXXjmx6dkXjmx+5KkDW/7xKy9v/cojr6x/6dVT&#10;3WPjC+FyoezhdFPjxXKheJlwb15NMyuGssRimnyq4MkWCth03IVNM8IhnPjstjIkm1wBU2E1bKBe&#10;7uqMZfp74nm6p2yjOJFsipvnh0Q2Ol+UEGCngfqGwi6WK+6p6VTwpX1nu7/x5OHhh795cN2jTx0c&#10;fvrlk70HDp1vO3xsLH781Hic0hZKpbK+XLHswXfOFb3ggIE8bRgLs15pgCejWoGFusKJyRMDz+yQ&#10;6yGPGh6bVpLc5QBJsbQAzaddXxpyUiUIdnRD5PQBiMgfiCO0I1UO1Z+C9loHloWa6MFEpIcJk1w4&#10;egJybPwIDfZeeuAldz5NUAwP/BtyV4UXxySQYmnCxyk4soSJFIMJR4DhaA9SQAiAj9Yl/ya1Ajhr&#10;JDHxpKpHvboEWyC8aBCzDY5A+WR7UYhlYH5MAeWjPHAVSlVPEgsKphLhA0cudr6091Tv7ldO9j/y&#10;7OENDz9xcMuXHj2w9cvfPLDtsacPbfvms0e2PfHssW1PPHds65PPH11/bmw2UqUM4M4Q5A6+ieQY&#10;HBwxLYS+E4lc71JD5PdYgWCg1tfdXmiPh/Juj4t0p+rKpLJU4VSsaCyIHUQomcgPyz23kIpMziYC&#10;xWIJs2W8Hw8TFIgCd1P6PeQaftAn5GMrqeajzpbL7QN/5Icqg4OHL3Z88at7Nnzh4Ze37n7l+MZT&#10;56Z6E4vZSDZXDOQLZT8VZm8VjXXVcuGFLBVUH/HjpXgc8SOvKb5UMmtNT2etXLbKx7H19Yasrq4o&#10;78aj1LdmpdMFXnkFPrnPKLOsnGtyNc081ccm/MhgqUKVayZXIh2UVwWWVSyVPRfHpqPTM4kA0mbr&#10;A46K8uNouCBXfOFQ2AqRGYsfcEyckED0FQQuGoH4mCiPIV85VpyPFqe85ZcB7FOTBEIZt+v6nrV9&#10;qbQMBvsi89hVRt8y9h+a6/i5X9t936/9/ssPLbdyWoBJzY88uOlc04S2AMrJN791YQSVFqCapAaw&#10;fpMcQCQs1kPUTySr147Mdyws8zH44WOzgzrrbHBbT1Qq1ayt7xo5pq3fGOBjokTRWykVraqmSr7A&#10;VMa1SHoHKkH/8OJkpboGqkilEKpA1H9d58IdP3Lds/rhqjB1MjG8MJaKavV3wHJyNJa6SXzUkH3c&#10;GsiuC/lFAOWBcywldscCuamMCmFjx6WbOyIi0ndKh01k0+gMjSATXl5hJSbaBZEPqwvXRjYRE0zq&#10;SENNqDuJqM/E7w5BVAUyUWfGJoQHcYCHs89NbEPoq8Wmuwde3/ngunNcL6L8GkfviUxUXaPS3Qyo&#10;w0mtWb+FTOQX39gTDHBk4dZ3DY+p4/UUlUgnmSjfjx6fi6eWOWFgYiLTVaSOF/MtKgKgDSGSTrgi&#10;avs18ZFRRC/vmVinfawSLut9797UctW3iWyuHHr4kdO3/tTPP/2x3//ve297ngZsxUqZOohVa+e2&#10;zgRlDWvT5eKB+zec5eM2qZ5SjXKrvDbacZ+P2jQiv18R7onQzggJoPqNxMVRiEHtOgocOgQgmD3U&#10;HpnEfRUhuuX+hdJdj5f6FBSnB8fQapJnJiAwJspb4YULlzxogFjhU+Q6dgl23Q65QX+4IBgc6jBL&#10;VD/WEUfqoKMtlM2nWi9kD8ex23uLj/Tb4lauxQf8AHaKLyzz/I0AFhmkE2oc3+qEgNVgpcUBQKSj&#10;Y9kTHC4V+Ogau743w+LUtNU1zHMPS5CYnrLiPa3nPRLTM1b7QPOFC5Pnzlu969a0CcabhnA83vLj&#10;9UuBPxjikwHeKpw/fMTa9+hj+k4B+tbspBCUH+jZW4m2vj4rPTe37KIILCKYGxvTd/VA2jAma8xD&#10;LEqIdXVaCdLp5dDW3W0l59e2cUe0o91KLmYC0n6WqW22ifpEoEKhRGOWClOJx9TUb6qvHpdAqmqh&#10;Rjh9EdWH4nE/yE1tiCY3tw84dthvEx8BTmMgn4xn0HagoSKqr8Or/C1DlXiulsrusxPzsb3HxzZW&#10;qthk0uAJN63Q+My8h1mIgPDQDcMtm0HuFh+HkCXSi6PdD5+ct2Zm09QnosFKM9cNVnxLYyF1lcdq&#10;3Cn9dhrvuGcXMh1f333i+n1HJ3rJNbqIVVelWIx6crN90cyp4bbkwcH25OGuaOZC0JOerZVLpSp5&#10;rKGdBSgg9GGQKGELwVycSYS/+NThbd94/vgNM/NZFDgaGdvSVDzZfKkrc0c8h/zewg3bhy5+8gPX&#10;779pU+iUVcNOCiUSBvkHsScnLOnmoMl2yOjX0709LCfCR1U2kT7weAJEwAI3oXym5Dl5Zq79y0+f&#10;2PnFZ0/ceujs3IZyueaToAC5AjBzOiRRApU4GzBCVnwl8no8lb6O6MJd1w2f/pEPXbv/1i3xC65a&#10;uYLeDggTFdJh4Q8CSeaVGvWPLeKTqERjNyYa14F4HKeJ+7d1XLYCxgfop4FUH82FcuX12+ULJMIW&#10;HVJ6pEIAN2zEZLYwvAzgVoi76LC0e1yaXFj3L5IAKUAkQmWSCTbYKBTLVO9Q+Ub9Q+VEEco7a6gD&#10;3c/jnZT1XAkmuwN0Vf1hLxMfmc39V/IjpA2iczInBkIYIBmLKqIwuCYxoCvFGo4OR3hKaCpAAlIZ&#10;CwXLA91tmd7OcDoY9GDVKRcvCYnKEtTCk8rmQucmZuNTiWyY8gLccjA890nEVSV5Qrp81KcHBYM+&#10;KxT0U3odcrkpveTenrwlYjmyLJUMwbbkF6C4dcBzdTbwVM+REPkgb01y1DnmUFjdiMAjEodxcE0T&#10;2kd8EIu5WD72mMMVIKUg8sQVCfIE8wFUi5DKSLhcFkkIOnglP3KnCDcKdtg6CajVBGJCeybEaQWh&#10;AAgk/bouATirifiRkB4XyfjLJpKJGv9A91T5A9ljIPJjz4WTwPQsokqHEBKMpGniOVN+ZM5S1Eg3&#10;QHVShDcFKI1zR+nVhPGy/rPTiPSbaQM1WGgubbATQkOpZIiNM8cDqHAqJEyOjgh9ELYWVpld0gGq&#10;w9A3smVKY0mUc8jWG1DUtExeQSjd0cT1b4WaLSJcyc6UueJCpY+J6nUXEVX0Dtnh4eR9rCLCvFhJ&#10;h6fCBDkQ95CXCrfMeafebYA/EOb6IEfIVfp19rwIKaxNxp8J7puQEqGvBUIfy0/1i/OOxiwzCJf4&#10;4PAUd80Bfs2rAHmrVJNJ2zopbQLSBZ4fZJ0gPinPWU00RJcAUSHMQ9hEaeN3NfSAqnKOX9VZYAAE&#10;Dw3UAsgHkNn3kD5ohXSdbpkUmBOHD8RPYeMdCPW7XJlC0TM+lw5Pz2Vi2Vw5SCJFkYYH8lZDOivR&#10;kD/f1x1L9Q90ZEPxEN4uq6ABBEioVal+Jfsy1bUUhi7S0C1Xze/11OJhf2WkJ57t64ynqB9dQv+N&#10;61OCkhv9IErwhvqIBMX1r3ZjC1g5ZuAR6i52D4f6GdiHEe13Oluy8jnquxA/2O2usyOiTy+Ac3JE&#10;/mDf0YEj9gOsV1h4m8+TblNawBazhmsVqUG8iAs/bmo3a95StRIoVWuhYrkSz1UqnZlisXc+Vxxa&#10;yBXXzeRKI3OFUm+2ZkU8VHlQ2+5yeX3UHlG+EU9qEwQIC6Qjw0WD85r+0CcRKiCvqVxV6JkQ/lqC&#10;njcnPFNO6sD6qAnKAqJ/247+lQgcqPzGAxBAAvLUar3d0fyH79lx4Ycf2vXajVsGzof9ngLFrbv3&#10;CBcBceDaRl2VAycGmNSTesAd1Suu2USm7al9Z7e8cHi0H5rDE7eKKXKkrsIdCKdhcP1i9K/qS3Q9&#10;lC5qPQMgP5ELrgQ8orqreufOgen7b113ursjtEhJBewhA3vgNKOgqWDYnlxAKqcn5jp3vz66fi5d&#10;jZNe45UQ8UaixPszECmufAhP4drEfSvqtxeKRatQrliTc6nAgZPjveOzyQ6JXwAzvtfHH6Wn1tkW&#10;Tr7j2uHz6wfa+Atuel7nvh7gHf/UapTK1uJi1srmOEtZFIozBYS9caBt9kN3rD/7A+/eeuze64dO&#10;xMK+LKefc06VUxFpMwgfSIM2Mhx7ZZYw+EL6kMzkI4fOzPSfOD/XVqtWXHaFiPqWyhq/eyYTBIx+&#10;OUi1QWjTVfsD4jpft7JOn4k0hd2pvhSVayIsUMJJ+o7ZJo+fCf0J8YNixABfSAAReMc3BlcC2HEf&#10;O8WvFhcXkk0XEWCX+XS+yB/9m6B2w8pR/vfEr/xrnEjAb3lJz+eMEws293ZZF+YWqX3R+fgmA3II&#10;0DjuKpYC82KRUMBazOW1jWWFaPyLvEJ/RNBD+igLR/rjUWsioeYcscBgouHEinWdba5jJyea77jT&#10;AGzKKCRNqREt9ReppqN7/jaHCB++CdWPDeqh6hgUVOoSoaJhOPMRqrwSkV4IoT5hIj9CqwHaFZR9&#10;kA+E+ofCE/LQQBSEOtuGzbphZ0M9VP1wXCn9mkxIk861DuoeIqriKC1kqZKuCP6ENNCP9ZI7H42L&#10;8E0LCP02VX9inO7UpyCMLESWQujL83cCYHCVQN/JhOnVTemVMQxIjVkVIY1M+KZIxnEsZ6qPjbpZ&#10;zXewRGzIe0FD6A5MK3QsiZq4YjQEa4tTd1EY1LVTD0g3JR2NsmdIggg8X0F/1DvgP9hTkugB/dOV&#10;81S+p4KZFJeJ2y6fdc2Wziu2Md3GDe3zNq+kT6Rzrn/4yonNP/6zj3/kc188cWciufJmhxs2tE/0&#10;90fWdGTNxfFkbzpX8kKfRSdkvgck7xZA0CFHj0h2JL9vPXNuQ2M/w8RLeyYHlcxRTh29hh71be5M&#10;9259Y08xyC8ouUnfAXMTIEDmxmRMKePNZsVK6RSu5I+InHHf5+bv235s4Lqu03CzWpx+bmIH14FE&#10;5vwl9JFJuzOh4kQZU24x3kfBcJGSqtQo4DtJRUYdRuMljDPVyF8Bms8EHjQ1g13GzLKmr4JKrUyP&#10;1Z9d1ZuORHANBA5ggBxBqAPSM/nQ9PGFdfRgdaDu8Lt+bteTsYFwlsfxSC+RWV/aMNIKKeOvDhQ/&#10;E9nL2B+KsziWfsM39hza1X0qEPIaLyTreTt+cmHZk0YOHpkdALt2uyrljKjZtxsqfBVHKV/2nDi9&#10;0Honv2agMnTrTb2r+vYGJy38nz977f4f/TdPfPQv/+7IztPnFu26bOOG+Lw2Xha6O4OJO24fXPbF&#10;K+unQBV8GzUAAP/0SURBVOtFpVxiKmOem5RdzcXxI64zhESGpp0A9aTMmWNeCbpfo34S3tGhXeL3&#10;WdqtAzc+/HdPzy4Gp2YWI+WyWsCCvlU+jzGpmq9DseTqikiNo0Fg0LzW2/Ev3ZYoDJwsiTEu7NFu&#10;t7WFeKPuaMTHfbz5+bw1PZOxqtTHw1yjAP6JF3exUPYWCxUvdTfcZOcmP55CsezL5Ut+bAo+N5eK&#10;Hzs51v/kc69v/PzDL259+LED646eno6XC0UXtyFUGVWKNRcTvr+j/maNrhb6ndz3JDO3KXTVhbNQ&#10;ILnMJ4OLqVyQZEBVg9sKhvw1tL2pdJ7H0IDH66l0tIUKne3RItWEqnqD/Ilg1KHqkSgRyY/bb8o8&#10;JgoX83klyofjZybijz97ZMPjT7/O32J//YnXt33l0f3bPv/1Pds+/7U9W7/86N7Nj33r4Lpnnj/e&#10;/8IrJ3sOHLnQPjaRCKVSOR+1iRQQBU5hUTQcJ+bYxIy2AqT0BvbqGfoqisvLgxmCXV8jYk1iFNSX&#10;A2Xm/j7lOUiFCFdmyApwbhP98LeY9jy5oz/wCTJn6myQM5sfNHgCLTOCshMhLgcUEmfy3CEIV1Zn&#10;8Z/D2xLYj+BPaCnbBLhsEpBZG1wCWoSqYLJBfJVKFXcylfUtJLK+cxdno/tfP9/5+O4jQw9/88DG&#10;Lz+6f+tXHnttxyNPvb5996unN+95/cLGfUfObzx0fHzk/Ph8z+x8um0umYnNzKfaJqYTbTNz6QCJ&#10;j4Vc/9l3c9TJmGoEVGzRcKAci4TyAa+H+hw1K5HKWflckSqYIH+wRoG7KI9cswuZyMTkQhj8c1jk&#10;VlU45ALKIyWEwtYOsABBFWpyhjASyYz3C19/ZeOzLx/dcOL0ZG9iMRMplspeeuzyet2ugN/nioT9&#10;LixuiESDxEPAFQj4qI9EVSeXPhUdgAsqxrn5jJVYLFLZrVkRqhSH+qNWLBa29bJIbrI5qhw1q1xA&#10;uCLWFnbumXYAhhbalqxBXhr06YlInixMJLKR5185NfytF4/2Tk4tBCuUxkaNU2Vhqe2qgEgQtzbW&#10;1QIakg9oeGyCPeUD8vO2m3pmOzsCV+RrtZ7uYAqC2H9ouuO//Z991//QTz760L//nRceOnpq5YUF&#10;gk3r2ya7u0IFqq60zerw4p7JjSrfNCidQkgzW1GQnM8iKO3+mRcuLrtV8dQ0f2Bjy7mRs23vGh7D&#10;x9X69g3B+NHZ1kdQSVrFrAyamqCJnmy7b2i8b9saBmukyxdenVx6fBXibxCUyN+E0kKCFJ46T0SS&#10;WUSkqkQt0tIIeLfTDo9iVw9UPGyNuBG2JvFpQuzM+lEaR+UNV+ULYWYXi/75i+lVTdQB0J07f/ia&#10;g3xjq7Chy3UQbggUvzZoao1ssuDPp0tv6EBn450Dx2TSSotTyVfTzFxm2d0ySuWK97Enz4zoIEjO&#10;lEvsV8tdy9kk+uHrxGQydOzk3Jq/CN68oT3V0bH6nSSwA8Qr+ye3/9f/s+99n/rpb37Pr376hfv+&#10;4Ssntsai/sv+cnzb5o6L27Z0Jimxts6r/g2SiV8TWj/s/pWjLxAfE4ehiMMQuRq0HJw2HGE0d91K&#10;S5FtHAP8tfBbD8U1XCLF/Ic818SJIDvmg8jO/6bQMmGnKg3LkhFPZyycyaXTWlJL4QuFWi4SwMRT&#10;VQ9emoGfK8G8aQi3tVF9tMhmfPjU6gSFlXaxv5zFCZcD5HFyZtaKdzffyGR+YmKZZ5NWZ4sFBAB2&#10;oW91wsHkuXNW/4bL2tTh2wahWLTpx/xvFqCTjbrlDfh50qIRWKz2VgNjB+jccqcNdA0OND2lQNAz&#10;Mtx0AcJqTjGI93TzAoe1ADxHopHy6XPTUak7HVL1ICBtDsD1rq5zHVJVsZC00Q4pf+JXVetNOpwr&#10;Yhk/5pwCfsAX9Ucn53OhV4+MDiSzxTD69hw1/zpobK9atV+tYLt3uWoet6tK4+NsezSY8rjdlWZh&#10;YYlAvljFmIhfsiAEh6/mscMWH4r4vO5ywO8tIC47FWRQI08CXSh4VzpXCL14cHRkLpEOqAcayEcm&#10;8qTz1wFJTmcRwO0SET6cmk/k/E/vOzd88OTYcLlSw/ibn+FPOMYV9vyMd8ZUT/zE8zUb+8Y//q5r&#10;j430hharOKYR+kDPsLgY4Il7slAh2qHUQb1crCdJh22HP4TFvJEfLF4mPqB7lUrNNZHIhh/bc27T&#10;a6en1pVKNR/113lcruSn4pT0AHVpWgb2c8oXv99bXNfXNv3gnZuPfc97rjnR2x7KUkBOEIauAuZ8&#10;mETmjCVUOTQJsMtSA/TwleGY6+NrDTMOupIMAdQHfDWoEXZZJ7dCHAo5VqFoyLxZk/kzO984HNyr&#10;mDg8XLWZAf/GXKGExnM+Nhw3KkUKOoQrB8hL+CKonW70fZnKNya73bVawGtVe9pDhf7OaDoWDua8&#10;WGlPgKaytiLt1aqrkC/5p2aS0bGphUgmX/BIyCxLfaPyX8lDEd9qmDJA+onwHNRE12wy/Yl7gipb&#10;ynxJsHlUgYJ30e9mqJsCtpW4IV/XCOgUi5h4MAkgkyZJsvrgTnshS/7ldDCB79UIRLOpXuKsHmZ9&#10;IPW6mWJwAwIHwhKDLUD0VPPM7NJV1SVLCZAyx2ayU8lDnjtEjpf4qauTTJnoSz0cfkCm82Wxgugk&#10;HKl/BCZvZnpt0n8rgtwqggwaiJ+j/dNmYJWq6cgV/w4vij9ctVwlt20+4M65clkis5N+3MO9kXc6&#10;DBWL/AkMhnXdab6DcapTHS+RWXbsMkTx1BHsNDWFEa3kIXOpkkD3ivdmYUiKACWjlSChNIYErDbD&#10;NBFEh+hHm510q+eNMWm5Gm2TmJgr+kmlS77x2XRkJpmJ5kolP28vTtC6VfN63OWOeCAz0htL9XZE&#10;CgGfp+ry6CPcEa4IEXUH7sEXPtxjB3ikXsuh2xiL+Ird8WDW77HKJG8WuU4aAdESUfRgQS0aUE8U&#10;xLXhg56bH9mopwhYEV5sY8MmnF6Aj27a20JWWzxgBfAhnIRNBmzy1BYPWp2dYSsQ8PCucqlMAbvB&#10;UZ+2psInwntXJscrPcOnHezATan0UPJ95Wo1WK5UwrlyqT1ZLPTO5nP987lcZ7ZcCdaqbmqRqadM&#10;8lI6TI2x5CPJ0ZGbo+tAfeol/0EqHwHWXZ12Jvwh3Dr3cGzHQtFLapaH+QGLiI4h+Q/osG3etXUo&#10;6KvcecPI7L/55B37P/n+G/duHO6covEKFIO/5oL0BIobtD70hx2/xJIIaWqFcrXmHp1OtL96eKx/&#10;PpUPYpjHdVMF0YCV+j+203w2EtLhyIudrg6Up/hyIRL2lj5w+9aLd10/fDYcpDGTpIqes6bAKRk4&#10;aKQJecVOai4a43gOn53seXrvyd4iv+xXD4gx+hW+FXGqNJ+od9VT9aHBsXMz7SfOz/bSOM/XLI85&#10;WGLE43JVNw10zN64pW+G80EYFDR6hUc4oTDxYWg2W7AyRMxDA+B1IZ0PT85mw13xcOEd1w5NbOhr&#10;o3jkJAsVnUpiE2h7eYxrHWuGPxQpaBNfySWJw3VmLNn73GsXRuaSpSDXT3jvq8HhUOSODd1K+wNx&#10;apKyxGFCxlrOdDFghtIaJu+tQBq4KnfLAR/mt4eD+m51wA7y/W1LX8mcnp631jdZeHB6as7a0PPG&#10;ba6BBQ3mR+f4uL+f7M7Orm0ziysFLDDAwofVYJ7k37mGxR3fCcCCkMbFH9BBLHQR9MQiFvUz2DzU&#10;GbemtLmP9G6y8cSK7g7r4sTCUgXjwqfI7qs1IXZqmnU5ZqKCbdf1KNtcvh3YpRl1hgFxZfslcLhm&#10;eMsCIRCBJyGJn3kQWh71Ta5yb8YPmagr7Jxn/HwJsdO6ysk24pkmm7MWlZP9nMDtLoWt2gQy457T&#10;B0iE9VjN91eCTMrRKRuaTztZOk6TmEfmCQa6AzG0nQ5EyQzPKQ2a1GOkCRdpc9U9PyKS8O04GrB8&#10;Eo08IqirxAejNpjEEcI1gW7VRf0BdhhGOjgtbE0eWU+Um4ce3HyKDFcEmza0JRazee8T3zo/+Dt/&#10;+NI7/uVPfuO7PvuPR1e1sEBw563957Vx1cBmrw9//fQmddekTVZJZTjtuoMDh6aXfWc/NprqsH0Y&#10;wfMH5YQd71/3hm7umZJvf3QaRK+BxrxeCaY7rif1/Tt+5Jq92IGeH6wC6Zl8VyFT9raMkTuV9TDn&#10;mbAwwASSI0QMUbrIQIE79YniF3bENdNa4JQrCQ9hqfAkKHOOkNsYHQ/HJe4aqJn8z740OVhbw2kB&#10;I7f2Hu/f3p6w66u69NeTzTaILEQ2jWgU/9yZ1BvXaQOoC37NgyMnYITEmiFfKC+7UvPo8dmR+UR2&#10;dZ2tBnzpG2c25vOV+ndPq8Dttw0034GtBVCXPfLEuZv//W89/9Ef/9lvffQ//49975icyq26flsO&#10;771/w1FtXAq7gOAGea7yHXWZqQfQRxCXNLhfA8xw2Iw/1mtsIkHBYUwNHde6nssXPBfGFkJPv3i0&#10;b9/BM4PpbC6oxu8ul5fGXKyDNg/8RJvkF89MRdVm8ojSh79iuQa9YX4wnxUM+a3e3pjV0Y5F3W7+&#10;bnZ6NmvlaSwKWdh6jysRRnpen9sVDPlc0WjAFYkEeWPyUMjv8vloFEy8Ully5Qsl3+x8Onb8BBYa&#10;vLbhkSf3DWWzJQ++l+UUcNmmGEgGXDZxhQ3bKjOAOqpSKrty2YJnYmIhvLCYCZMDyMMVCvh4Eimd&#10;LODkaE6m3+8tRyPBQtDvrXDYOnxFKi+R1bYdAlBZpKDzC988z8wmQ5NTC+3Tc8m2uYV0fHou1X7m&#10;wkzfa4curtvz2rmNL+87u+mp549tefjx13Z8+ev7dnzlG3u2fv3x19Y/+dyRwYOHL3RcGJ2LJBbz&#10;vly+7MW8CgdM0M2chhJwnRUDpd75s8H8K7KNSIKQtgO0atmw7w07jl0HL2EAUm9zm1ZHiLc10Y82&#10;K786EGVvhN8MLAM/dgTzue2Vtlh16Av4iOgeOxFhJS7Zg9TqTvIGn1pBnQx2SFbfqt2YKBFIMdkr&#10;oBih+XRzx5LnXvWTRm6XZpIBHT+IVyWSY6yuBaEQNYyBHMAPngkxllgweEcGTVQGXKVi1bOQyPtP&#10;nJqIv7j/TM8Tzx0e/tJj+zd9+dH92x998vCO5149teXIyfHhMxfm+i9OzHcvJrOxXL4UKBTKflJw&#10;H1YGkXwoNHzo7im3xUPZeDRQwvEpiA8r0bweHxN2hAKZvMlOLShITu7WsONIdWCgIxUK+/D1WQ1H&#10;jKQzBSsQ8lFFgZ2MSSZUSRAP3uRizpfLFSgtJatSLLtwygTCcECsiFwRLfLX7aI6ouqi3rH31b2n&#10;O/cfOjc4l8hEkSbUWV5SjBhVSn19bbV16zqsTRu7rK1bempbtvRYm+k6MtJh9XbHrVg8RDqFXSoo&#10;YF3ToX7NEq+z8xkrkylzvO3tfqu/L0qVJSpJ6KFX8oDd40f5Xg7kkNMAl0rjsBtHT2fI6uqMWoGg&#10;n1hwUQVd9p65ONvz5LOHNzz94vHeqZlkoFIBc2pNFLxDDrwKVueJ7KLHRLoHWj0QIIVNgSrOkBwq&#10;IURlaiyEqBKua7A+cP+6w+z9MvH6kbmRh77/K9/3i7+5+6FvPHnuxqkZ1TlfC26nQQ52Llwrzpxb&#10;HDxxajHOhdPwzllKhHkYFASQErzWf8q3Pfsn18N6OZw+txg1igsVMvLPeaR29dv5npFDcPdGYer4&#10;Qo+sgmSiPAah1XQLUZ5ish12kv8gqBAIHQ8Qr76jMNBpEILO3Pw929VH7qvEzPlkff6KsA1gVbCy&#10;EsGBNLCrKa9Rw1WIPxGiKz5GUqR2DINPp85U7QXVPV6y1SQw024THqOLTVTlOImrKoWPOsiASgJk&#10;glW8ancFCQXfRwmV8hUmrDLVnpRukdPz++eWLrxYBpvvGjweDIVq/kDQCoBCQap3A0S44qQYxQdU&#10;W8huz8zjc2BPV3vXBCJZ3T55dH7ZFcyXCwyQdz604RR3iutFuia8+NLYeghSBvEA7zjGL021oA1S&#10;2lWzvvT101v5ZJs1AvX0zh3dl7QLAgZVJ04vjDz82Olbk8uczLAauD2uyr/4/hv22++lUD8LGQLF&#10;RAEIZZZ3wiT+uT4gO9mhoEp2TBSWEMSJoJ19FLQieaj9M4nsYM2dbd12YNdleOamRZO9up3aLJx2&#10;ZMJm95L0AFwSmcyDjEc8SWUTHnDNQGUcK8QhC9UmmzuWlsolJiwoFJJnaAYFPb3xbCGdQsXTFP5g&#10;sOVHzviYP5de5vQD42P/NwvheMw+VSAUjdJgsPkGJVg4Ucq9dbvYtwIWF0Q7O3mBQyNy6TTvBt/s&#10;GdKCfMJu/82Agc3i1FTTkxGSsxRnezvL5J8C3F5v04/530pgMUyzBS3FTIbz5q0GFgjMXGx9OmfH&#10;wIC1MDGp75YCJ2s0O6kAC17mxpff2Ah1dIj0Wk4mWS0ibbHahdG5MI68rJQwDlAkE7RlGq9hN3FQ&#10;kcYIuMfOBI3VsAnUnSDZnQg7bzgetCOCrqGZMI6mhssm2QHIJDihh0xoj7ipQpvjo/Er+eHdvHHP&#10;9m4rkyt7Xzky2r/n8NjmSrmGbccIDsMqJGXDQWuY96Z9HXQwjjvwpHahvOv69Sfvu2XT8Y628KIT&#10;mwP0T/Dh1MXRRe7HcvvOJNw0AVnjg5DOaDi1eahzkrq5ahYNRN4wiQTRKTuM6SzvualEz55j471k&#10;jQX3LC8lHDbYRNImK7pS/CRpJjTv6F1h4i2TKXj3HBnt+darp7YsZgphjCV4gE8B4wMdGVmg6dWP&#10;1GO3u0b9zfJwb/vsQ/dec3LdYHSR+nDsrEh6wLvX0bVAcZSo301aRrKRPwMqeBuOC4eq2P2fCKe3&#10;2cS7yJCYSLerxaprNpENPPfa6PChszMjkA+zq5mWSThEAxNHSQYzTdqW/7RzAszKHnOjsZAve8PG&#10;ngsfvmvT0Yfu2HShvyOU93m9NbXTlpd31A/QGJGvmuxdOknyEgd2hQbZc1tIh01UL3Pfl1ySF5Ad&#10;HvVFgjRWAPmCfiYa3BFxB40ck5kUgXcM1STgCT4tTzXPhr4QxUdCQGxaFE2hdmxWfUO7j0j3CA0l&#10;XTqJGJ/xnEbAS200pZ1Idi7VUTPhREzsXpynjCoi/ahHiAkmFShB9XdBVAlYLhofUYeV/uVkBkor&#10;xWk7JzRLg1PHODKxdyykvAKZJ3tiHMhEcTmEvGPJ8ZVhM0p2yC9XtdYeDRQHe+Lp7rZQ2h/0lijv&#10;2AOXXTLiw8liuepJZLKh89OJWDJd8iF9VezKo1GWepoKEQ6W4MMlNEgiJEvUp8Q3hYVxvXqAfOdI&#10;FBqFYIPccFxwi/GC5KEDCpn/vG6fTX6KDyR5ycRu62HvXkd5ClLzFOAb+YB6n/xR3snJDHziBvIV&#10;+uOmgTqRGu+TO3ou5Kf+HsjMQ9Xnd7PuQJ1LFC92YALxZimgRkGQH5VezZU8Jrd2w2ZKRImJiMoU&#10;8ejCLrly6o6XiHhyax7NExDt/JACTMTzN/8fe/8BIMmRnQfCWd5XV3vf4w3GYrDAwi+AXaxfrqFZ&#10;Qy7d0pOiOUnkkdLdiU6Ul/jrful0p6MMf0n8SZESKa7hcpdYgwUWHpgBBuNnerqnvasu7+u+70VE&#10;VlZ1VU/3YGaA4+LrfpWRkWFevHhhMyMCeqjmMnQ6EKYP8pX6Q5MNBxuNAuqwNHbQFU6j2E2wk1gB&#10;U39A0u6j4nfWOebUFNlt0FARdS3scIPwKRcTEZIE3ZE/JMlJhJM14R1ki492NozmkBwBbAF0qVzr&#10;CECsww0pGYE6QPKAV01cxqeI7bQiowfyJkw84Z9ZSoIF1BjEsqeIeiH62wTNm6NmbZxEwAxRz9ES&#10;CBk3QlL3wy2uJPaJK0W0d6BSoYD7AvKuCGfIJ+YRlZ/hORNGmUK/hFnqI/WSdRuurO9M3cy5Qc43&#10;M52GlGJRP9RpOupUEvCtSdh0gKfGCJl6E4QfxI2yibaT8w9C8EpOGbrm2E614hXkUCoWSREFHJpk&#10;Kdk37hWpGDjVx5k7NXvHfDYpYt4g3Sx3Hcig0Qaj7tCFqLnN0w4Zs+bTtHkiS1xJ0h+DnNGncxVK&#10;Jc/SeiY4u5yOrWdKoTJ3nuPpywieOgudrEXCgQLajdT4SCKbiEXKfn+g3tixl3nGtgqEmElK2QEw&#10;VC6WVFlW/fB6wO2u9sSC+WDAV2Y22KnT4lBZg3SDX2PH0EwfyYaUC/KHvIV7+lOBKdc08/1RPs/T&#10;C0oiL55SEI/zlGbOLTEudhRJFJWLH8Fb/T1hqycRlqDS6YJ8PC39ZITJuS0pZPx3kIQFexUr2BKm&#10;GLLlQbTeUq0azlVLPclKqS9bL8dK1TrUwIM+FvIM6ahw/IN2QQh1XB31m/SBbEiwyqhBERsyEH10&#10;3BO0M3q6EUgX0wATxU1S7w/Urr6GfGwTQU3tG+sq6pgzQs2Ac66UoCtqPBemjPd15b7nsUNXf/H7&#10;3vnC++/f++pQd3QN4VQgMHmLTZ/kh2YBX4SZ5JPUT0eUyzXvhenl/ufOXOtHH9Bl6oWNPQnoh5Qb&#10;GNrQRvmCI90HkH4Ad6MHmb4CSXZj1a5ZDmJBV+k9xyemj+8bmPL7PGXIjL116bHbwWqIbpFU5K7l&#10;1WzkxTOzE2emV/qQAFRU5L+RBvonqRfhithfkooJdWM2W/Keu7rYs7CaScCJKCfRJD3YUU3HhuLL&#10;D9+1c6pYqXpnl9IJyI3VWANNNwBZhWf2zfl+luUrm8qj7tcfnygnArhxTc6uD/yPb18+eOrySs/+&#10;oXjmnoND1/piwXV6p0Mj44asHVE64nYYBa33KmYDFTDGd/6zM2tDp66u9qGvjK45+tbUaS91GmMh&#10;5ht1nu0OSPQa5ISRvIxLNVHUNuCeAlN9SNZH2t4BRCXEImPKGnWEtDEdfDfmAftovTGO1Vbbwno2&#10;b3VHtj5fOJtMW10Yt3HX+VZMrSTbLiSYXE5ae27lAoPuuCx6cGLvQI91ZemmbBL7Nm4DuCAjlW9s&#10;FNQXj1pLabWogCcYmPwdiEU25DUXJ+QLJd/aatbPPhPLiaFWyHxLC6mdeFX9z3EXd5s1YzDnOMO0&#10;tXw/ye+DSB7ODbAs2J3rxlie4XKsIuMVttUyHsFTOgDxFai0BHZBB+n+mN1AOMH4W+p3OpP6wU9e&#10;NOn6xSkB9iFk7kOngZBvZgDznkxVVq3UDPLL+JB0IWG1naAB4Q0/JANniBIlidGDNDsaxqVJB/u4&#10;7P+yX4E+JCtJDX5nsxXIHIxstqvIxGvmhZx5rU7sBA/ceIGsCDuq39LgDSa4IZlvkESmzGM6o3+5&#10;4p9XZRQwGwwJO5KJ4BHCIqmTE2hmP1yR9F9bhC28InC+BjHv+O1IHIBvIdNKsEk1MKeNKv5hchCe&#10;8qcJR+7oTe7fndjWR7ad8G//48n7fuBzX/j07/6bF979/Evz+9OZ8rZWW6ErVH/8kR3TcoLYNvG1&#10;p6YPqj6q0QkqqiYGR5IMasalK2ux1dVC+xd0GvlilccQSVAco5gxlRmr7XzH4GL3WLTzTk5vEJVS&#10;zb/E74qAOuclkQ6S6XOrvFVgjUkCezZJP4UiMUoKknkW9BlNGfFHvaXRu/rOqVC2hqUrqS5tBLTc&#10;7T4tYNd/4IhlHPZG/8VOc0swCYZM7ktfU5PZVR0p108NGD7LkyLJJh29gfSRAee7eLsoMDiGi/LC&#10;sEllkQtPv2vY8b+VlPxVWTPgBkYL55Ptj7rvgBPft+fVUqFsGSoWikKycM8Rn8RJDy0wIieZfq1z&#10;LMdx7spkuv0OeDcJg4d6LifGIxlKS0B+mOXMZ0PqSUeg7fJ8+a+uyskPMpeqdUXqS9iRnHYmr6lB&#10;33x6eh/9bQds648e6k9Go75tnZhisJ4qxV56ZWn/X3z16l3a6oYx0B9e+96P7b3McgpRCaHZsEnE&#10;KqJ16BrrAIdCqHYOz0l4QHmp7+wU+RE4SWRrk4rLVjBQGTrMEz2qvOr6AR0q9ZyBIsxKqeqenV0N&#10;fePp14e++dSZHdMzqz0oVx6v32slusJIT8QKBb1wzrEVPAnBr4DxOGHiJmR4KLecBqA/9tF4GnQg&#10;4LO6uyNWbw83FufpCVVreTVvJdfzIgspjvQMP9T7cCgg7gcHu6wdE73W3j36m93dffVdO7ut0dGE&#10;1dMTrfM0Zoz/XNA/d75Y9i0ursdfeW1y+NTZa135QtlT40l4HPzakyqoQ0CqfhBRy5V1sosTjOCj&#10;WKy6M7mSD3LycpzPOXh+Gyyna2YLkleMMhoNFUaGurM8AVGFjHoK9ZWcQgE3JOaD6ZvYYjIZB0K7&#10;V/f5/PVoLFKKxUJ5fntNJ6iX3NVKzVMqV338RjuXLwdWV7Pxq9PLfReuLA6dPD09/sS3zu7/wl++&#10;cvC/fuGl/f/tyy/t+sqTr408+/KV/ktXV6LZbNGP6NwAF2Podk/Pz+rslLyyYVJA2hqYHKF2XsxD&#10;J+BO1NXhXvpNyBtpzzg/DCpBZiRzKgeJ3xEoUjot/nR5Ue0MApNcaAb7yeaP8wd+EMuT8PE22oOV&#10;CwTqQqXgKqAQXZtbjZw+P5t48plzI1/8xut7uKDgL7955uBzL13Ze+bi/Ojc0npPMpWPQln9UHS+&#10;6+CpZDY4qURlQDZZ4YC3MD7cvXLi8I65ibH+rBRDVYvhCpUkcUam3axMGwT83upIf1cuFAiUODlW&#10;LJbr6VSe9lYkzJeBbnlRigLvKpVraNY0eDoBQUYZZ1stBpAYVCzuU69NJb7y5JmJ9VQ+grCgQS5U&#10;an6rvz9m7d7Z7dq3t8favavLmhiPWWOjEdf4aFRo184ua//eXmvf7l5rdDghFSxfvqsPp/mRISrC&#10;5Yy1vJKTI/i9GMMODoas0ZE4KuIowuqyuroCwq7ah1HyBmDxpYFXp1ldaeKVFTirZb5QSHSHhMeh&#10;4Xg9hME6K3jkr//8lcWBr37z9I5vPHV6YGFpNYjKEN4pj7dGMfnkR/dc2r+r6w0PdLK5coi7kOvb&#10;bYP69b7HdtzwkWe//8dnj2njljE3lwktLuff8Bdrxz+y+7I/5L1lX2hOvbJ4y7dTHjnauxbYRoev&#10;kC5tb8uW7xBUcuVtrQTu35u45TO4S+dW+rXxlmDkroEL3qCXvcA3hPNX1kaKhUqjHdkCZmbT4aef&#10;nTuob7eNu08M3pRJnjeCD75798n9e7tvykkyb+PGMdAbz2XX1qQH0A7heMzCc33XDL705wcYbyXc&#10;zEUN/JifH/V3Al/6djohgeACh8144YdZnHxzgru5d/W3r7pWZmat7jYLBIg1+OsZ6rzOi4sLuBN8&#10;u8UJ85evWIO7vjNOLyC4CGO7H6vfalBXim0Ww/ADKzWR/eYiMTxkJTdZQNA7OtL2hAIDLiRYm9/o&#10;nwsPUktL+q4zWCbaLVDYDJHuHtf80vrNP1//doHjWE5COK9AtVJ1XZ1PRp99dWpHKq9OL9CDOIFT&#10;W2h2Vu7mWat9KxphwITBYjjoK95/ZOeVT73v6LnH7t49PdofX6WbhjuYESAnplZWM1Y2U+A4Xdlf&#10;R3/piiPMaDSYf/j4xJWeeDjNsZE84cQBvKuQ1LVm1VyZfD707JmZsdVUPgBLFQHH3dcDZci5gHrd&#10;xR1D5tey4W+cnNy5nMzxpYqa3MM/WSeJxGmQNKixL3lww3KoN7b+6N27Lx3c0bMq/Jr5Bp3uDdeb&#10;Db5sAF/FSs392oXF3qdeu7Y3Wyjzqw8yIb9OkAta8WrM4lJbMq20Z5jyhxumK+DzlMb7o0sPHBm5&#10;+KlHD5x59B075oJ+V0XNwrwNG2beifmyFV10wpRvUqe5I+cclrh764jf43HXQxgPDfdG84N9sXQ4&#10;4C9Cf9QZuLaasFzVXLlCKXBtcS2WTOd8MpfXDiJLR3rF7HSqn6kCqR60mbB9G2/jbbyNt3EL0K5f&#10;Z9pAgP2rVL7inVlMRxZWczG+dETb6GK/UHl11f0ed6UnGspODCRSA4lYgR+JN9oLgG2pE2wb28Wr&#10;gbFSvSscKIX93hLMjm/RlR965QcDsjmFtKdsPrQjdnjErO7FLUg+mAFJtDpupoGLSLmzerFQQbJd&#10;ViwesOJyeoELfmoiCjpX/thGwk3Eb/X3htHX9VvFUtlKcYe5YtVuyulUWkQhJSeGLX1ohGd/JQ8S&#10;L7Cu1+qeUqUczpWKPelisbtQKweraiVdMzTvf/3ApKq2n1kaCPirh/YNrP/YR+86+6s//OC3PvP4&#10;4RcO7eqfDoe8eQ90glJQeW5+NWDYTETUFJ4JNru83vX0K9MTl2bXu7b6XvFWgH2uvRM96U+9+9DZ&#10;43sGr0L1MfyqyanhnDPgVaVVddSNmb9w6D4zvdz35MmZ8XzZs72t0JHmqcVU9Mrceg/GHj4Z+2i5&#10;STxGhriiPJeP7B5YPLF/JHltYT2+lJJxlnLYAXoQZoNFnl07M54kjIlRVWp175np1dE/efL8wQsz&#10;ydjddwwsHpxIzHs89aqjArBB/tpFb+x4Zbjm2gr1TLkmT0tr6fiZK0sDyWxx466mb+E+6exCMpyI&#10;hNqJ4rpYyxe2dYLBwnrGGk7E9F0zuMBgosfx/aDGxaVVa1ffrVtgMBCPNp1gQOwe6LEuL745CwxS&#10;heKWTzD4TkXriQVhv8/KO+bguZDALDDgYgOTv/xeoTcSlpM3nNg10FN94dWrt07J3sZbCmtrObuO&#10;5kLYt3F78XM/ftfzPKlW394wkuvF9o3JFrFjvGu+rzdSDAbc236Hv7ZaiP/Jn13YpW+3jG8/OzOs&#10;jW8IB9478bo23hJcemr2uhuQvlH0H0xs62VOZrHw/973OLcQhWRhyxs9BqLeTLg70PnY/puEtenM&#10;thY9bBeHPzTaeff9beDUycVRbdwy/uxLl3bOL+RuePPSfXsSm++mdovBjT3/1s/e9aTHfK/6VgXH&#10;rxhbFQslz/S1pfDXnjoz9OTTZ3ZcnVnuK5crPq/XZ/X0RKyJiUR9aDAi3+fSz8Yxm3MkZ64NM4eH&#10;HA9ynicUdHPxhTU8GLeGBmPW8FDYCkc8VrVWRXtTsJYWM1axWFZ+MOx3u71WJBqw+gZi4KPH2r+v&#10;z9q7u8fauSNmjY1FXeOadkx0WXt2J6w9e3qs0eG4Kx4P8UN9xG+5KpWad2Ex1fX1p06PnTk/Gy9X&#10;6mo3knYw75X0mLbOAT+v9TrDccuYFInhovZg0AteS1YuX+T8EPekqEfDgdJgf1feH+h8GEwTRDBI&#10;KK8ksXJbPAFh387+9LFDY3MjQ91rwYC3RJaEK/DC+SvyxG+kwbIb8nMXi5XAWjIbm55d633tzLWJ&#10;p549v/eLX331js9/5eT+L3711K5vfPvC0Onz84n5hfVQuVzFyJ2bHiAkpvdtNN6EcXLEQO3AQTuF&#10;Th+KsCDJRAj/oTLmXgg5RBJQnUSlOuOGprsYvI6CaA6jfYgO5w6QtwZ/JthqHQWpXHavp3P+M5cX&#10;up749tnxL/zVyf1/+a3XD7zy2vTOyWsrA8urme5soRKs1uperkBTu6ypXU2o1Cg8IjyRL+sREDuq&#10;+/eOzL3rvv1XHrxnz3xPLFTixLHF1T+sAZyT01pu9m48eKRW6ah7kgq4ZkXD/kow6CmzEq5UKlYq&#10;k5cV0Fxg4BWFr1slFIKltXQ4ky3KB+ZyZC930SGvSPBGkB/uXldxXb22Ev7Gt8+NnD5zbRhZzBBd&#10;oaDfGhmKo4LqtkZGIqi4PC6P311ncKw46m6UWNRJ/oDbind5rUFUfqy0du/qsfrhLxwJUsEkBaVi&#10;0VpYyljpdNmqIF3hqMfaMRFDBdiLyq8L99yhDiJkxPhR3PJXpa3ZrK7Gliss6Y+67PW6rES3n2G7&#10;RoZjrlA4QMc8AsZ/YXJ+4MtfP7nriafODiytpAJ82YBnDRVGJcqVYNeHeBOINxoMM8CGPOS/lBkV&#10;vomjqRwBv/YLJ56OhHxv6hbGO8Zji329oSLT0BX3b3tl4+kzyzv/9IsXdzLRDKNB6jnFQRIzf6Af&#10;f/Dfzmxp9WVfb7CghN0CXR24PK76wfeMv6rubj7Si4Xulelso/Os49UXBecNSgnJWLHOsLFJIwU1&#10;bpfKtiimSy1btlCqhgy4n1grYKP1kCsPaVanFMAM4g4YzLSGjuLKup9X264dGCbJyUcHt45HTl1R&#10;9gxDHihygBPozol9JzYR66ZIjHY1vto1YWwpLM2H8K157oDFcyvbHjxsFTy94OiHd5xlPgrZ+eDg&#10;iZXkFsCV1P/lj1/fp7zjR8LTMOl0ENoY1z/71y89VCxVtz0TPdAXkZnXu08MLwX8ni0fUXizcexQ&#10;35Uf+cyR17kaX7Sc6XKQpBUw/SeBMTrsbKdQC6oojU4ROkVJtO4ctQFO/RezMjphstXJGiGrmnEl&#10;H1JchBk+uR7gSPw2SGwRv132YeUQi4qnbVLgHpGTWM90IgZozBxwZNPpjsrq9XReRMCPojf7AJ+7&#10;jmfXbu+H3JFYzMrqj8cj3YmO8fMj81xq8/Ut/Bh/swUUgUjEKmbVy4x24AIM5kUnBCm/Fv/cBb7d&#10;KQMEP8TuHhrSd81YnV+wugc6z+ssz85aXX3tN5ZYmJy0+sfG9N1ff7BeIb3VFse0Qz6TlUUzbzb6&#10;RkZEhzqBdQHl2W6RBJGAbq61WSDAkxG4cOZ6oO5mVlb03dYQ6e7xLCylolLnofK02xcNqUfxY4qo&#10;KavSLrHeBeBD7A2JDetOmE2/qFGvKjT3i+imlVQdrKgZTe0Kw6SFuQKcuFlLFQJPvTo1NrWw3o/Q&#10;9GdRiFSGWBjPwUJI7BvgU2Nn2zsdOKCsOZ7EOM/tro4N9Kw+/s7dUz6vpzo5txpbXs/F0Bg2+0YE&#10;/OhqbiElu0Ibu46RGKBRZU+gWq16hga6ssf2Dk37fJ6y8Iufdr6r1bp3en6978Uz8/0SCRtm5llL&#10;p9SWp2n7KUvqAP7zhYrvhTMzAxemlgZxqzxygowRaiEySI6R+VDafprhIhYNZh88vuvKu+/edQ3j&#10;YG5rgX+4ZxiABKGMNhitQ/1MjBqiaYhPER2aMa0Zxxq9FIKcqXOVWs21tJYNPn9+fnQtU4iRXcqy&#10;LWAtaSN03CqHcSN5oKxVMl119HPLfV2B5J27+ya/56G9r/7A44fO7R2Np9xQQk5MIBO0662g1Z0R&#10;BK9OUthqqAItLwHzV+SljJvBqEYT2lpSbgwT+avJQHRCQ7xS/0jGjeM52VEsNcIwdY48q7I9ggmy&#10;dbLBjRsU8MwOX6VRbHFtkLbsAH6s+IZAvm3eGZeOD3Z+r6c2mIgURntjma5wIOf16QXYWhQQIj9+&#10;cxWLVR930F1eyQZL+YobKRG+hXeQ1KVyz1M/6I8bejCohv7b8TrRVHluEYY3BtcmyOuB3g3Z5ZT3&#10;TEMTFG9OFhvjG2eebJaGxjOnhpj2p0FaRiZNwkq7fIdbXW5svcat4l3ZE6r2a+bdRN9JmyiDJhj3&#10;TfMy6iLRalIWKnanHS9C+BGiGXySVcV3Qzfs9BN23SAO8e8gqd9VgI32XPsXr0qeDlFsgA5ZYNy3&#10;9jOccIrQeWezCRj/hmiv0qrySLGs8s6kBQ7hxkEqBTZtXuydbglzbeZ30yAcYDJ0UoRvkSGgZM1/&#10;2AmZOMm/Jj6BO5tgZ5v5lPfiVKdbbEkOaEab5w+aJd+A8mvnv7DEHxUXYfKBsNNjk1i3wJGvDNIE&#10;S/c6LBNeR+C5Kpud3LV71rCTMgEYfttHJ1yBlD+jX0JNPDbCJWxRImFGxvYOqUyjRrlcc62sZoLX&#10;llKxtVQ+Wq5WebKSOCR77HLw5eRgTzQzNtiVScQDJQ+/zGfAdEBqi2Z7owfUER5pGw35ypGgv+Tz&#10;uKuITKZKGKn0dBAp313IqTywNO03Q+Rzkwzak+iWdjQzePshzMVixSrkuQNlzQoEfVZ3V9CKhr1y&#10;okWdnkAiF0RFXWf4PJEhDndcZMBTztPZshB3O4NLAAHjX6TIuMmmDks7kLD0yj1Zg8C/usvlLVu1&#10;SKFajhcr5RBk4kG+y8fmBFnnyRQMQ+x0/l5XDwVKvoZM2SOZekiVHUVKI8i+MjX3OczT68BRXoV3&#10;ZdTgu2dwYluqkxIaqHHxSD0c8FX27ehJffLxw5d/5bMPPvdLn3rwyY88eODUzpHEQijokw3EuNcl&#10;dUKAC5NAgW6E6h8jUlelWvdcnl3re/H1+cFqre4ROYCZVqK4nLIyhB9NDI+B6qsxXxdK5gS4qu8a&#10;imUeOD42NdofXUFiZBTI/OBARtKD9Ikd3TONkpY6P0Dwnjo/N/TkK9OD9YpZkHIdRpCnlWrNfX56&#10;pWdmKdWLeMiCCIw/Km7eqbiGe6PJI7v7F3P5gmd6IRXP5ct+OmL8ynUrFG+SJ0L8ZxTqmQFN5o5p&#10;rVSYJ+sDL15aHOyJR8rHD4zMD/fF11CCUDSUTAhJP2Wi7wmnmbDdOq62mVKSQqeBkIvFund2Jdcz&#10;tZjr4mtV/QTujHGjzjM5hppUQhMh9TavLF+0EJ0i0WwcGnLAGYiBtkPNYefPG0Eym7cS4a2fYDCz&#10;tm6NJNpv3nxlac3aM9j8zRZ31J1ZXbcmbuECA55gwJMVnNiJ+C69SQsMeIJmwHfD+9W96YgG/Fam&#10;uPXXSlkuqAhuXJPTCeyX8PsO7hpvwAUHqUIjTi4k4CmKWfAxGI/IYgTZnRkYTMQ2LCgZjEV9r5+b&#10;7UHojbrb8deu/jZEmP6SmFGwGs+luAlJXwNoagY1Wq2kDwOYfhsDkPDkGa4kmuV5ow6xIQ8dbkGs&#10;H6V95iNtR7AuaAsTqBB+xC8j02Qi4S/Tz5DgRngHqfhgxHMSoVw3ICFIWMqPHYd2abehNGt+G7I1&#10;RHnTnZKVyGsTsC9XQJunb98QhHNhe2P8tj7gnkQ0nmk7czUy1WmEQV8bENHwKuFufN4KhuQkG8a7&#10;HR5+QDb/YtlCbeDMG6VPvDZ0QJF5hnBhFoL7nTvjmU9/zx3Piuc3EceO9MtuSMPDsRv6BuiP/+zs&#10;3dOz6W0szKxZX3/y6nW/vUFfRbKMsmoHyn3fu0Zn4kPhZW110zF/ZkVeBlIjTBmTe2Yi7Ez+m7xu&#10;h4YegPin9d0Qd9TWTreEcr7sk3pAWMCPoRaYvnzT2F+DnGhuGrxoHVV/TLMCn6mrIvvBFsDw8GOT&#10;bXT+6fghSDxrtmtH4lsn11n+tNWWEO4OpFvDbWobtB1+eCdX264N2n1PkZrLh7PLxVvWaevf3zXZ&#10;tzeRNDr5RnDu0trYlcn1qNFxp663w/mLyfh/+ePz9+nbbaGvNySrIk8c7X/TFhigaNR/9PvveGr/&#10;vutt7KnzfwOgC7oUmXvjTtnCbOuPWG4T9NDwVKtU3DPza6Ennjo7/E21uKCXJwh6fT6rty/impiI&#10;uwYGAq5AgDvr63kd/OnYBdBu/LJOcF4bZjHBH6sLfls7MBCy9u7hd7VdVk8fhqroLRRKFWtpOWet&#10;p/Iod1UZ1skCh96INTbWLYsKdu2MW729ASsW81pen1tO1FBvEtFn9Vj1QMhb7+n1u3ZOxK3xMW7y&#10;HZKTD8hwsVTxnTozPfLM8xcGFxaT9reyMm7U7Ko5FpC8B8HjKsstT0quuJKZrHclmZHTQSkDnpTp&#10;93utQqHCDb8lAMinGg75S+FQQL2TYSIAU75NPUjYfRmyb+clzPQDNz6fpz4+1JV7+J0H5h66Z+/k&#10;zom+RQ/fgSIelzpFkUYCXV91IoScGIt+OYVdrta86UwpvLCY6r58ZXHouVcu7/ri104e+LO/eGnv&#10;Xz19ZvTcpYXYerrkw3DIjXpOv99WpLRMBW6DPDINNGoSfkFMkiF6u1610e6sAAmT4YssdD7AZOTU&#10;aOsacrRlSN+MXPxo9/pPwtCEWzwzzCl/WgmEI+FKHcOljjYg8QhhKpF9BDSc+SBwEj0wAB5DpMOz&#10;KlAeHohR5fFrmswRbOCaUQjol+tfWL/bc4/4sSd75bcD6MRQC+iP1gyL6ZCjGRimnD/TCNU+ZRxX&#10;Ez/dil3DmYRDmltIhk+ene3+5nMXh7/6zdd3P/Py5V2vX5gfn19M9+SK5SDKCs8ccvn9PlcMg8L+&#10;/gSoy4pEQ7BGAHydbY5yxB13IYmEfYWJkd7l9z96+NKjD+yfGx3o4nEdsj+OuKNAZYUylF6SwC/1&#10;KWgFHmdXRdlTp89x0MpjieEVbuKxUKm3J55B1NVateriLjV8FIkELDmGzOWqY9Dqm1lY71peSfkr&#10;pYpMOTFm+WgY4OQqZaeO3EHeQLEqlYprbnE9+MyLF/pfPz8zmEzlInQTiYSs4ZGENbEDFU/CJ8e0&#10;SFWJdCMF/OdSIO7HwxtRSK6+DoU91gAXGuxMWKOjXeTbcns5fnJJ+kS/kUnMg1CYx8kErFCIxzir&#10;UA3xon4ZsnlgzKyEkTaYWIgI2rDYSxFB2LG43xqfiFkjo3ErxIUOeMpFBhcnl/u/+fTrEy++OtnN&#10;Y1wgXyZDVNnkErzbxKOtSKb8kNTg3FAz5DgSBMZj5kzngCc4qDLDqyZHvhv09gSLf+eX7nriZqym&#10;vlEcPtg3a+og8KEq/m3i9//o7P1PPztnf1lIsZJU3ivIywiIb2klH/jat6auu/N5Iu7PRCMB1kwA&#10;PaMewy8PN5WjX9FYkO75vr0XIr2hW/YF6bUXlkf8/iAay6DlZQOFhlOOOdfEMs2qiWXL1hAoEsse&#10;OyG+gF/IDzPqFtkx2pC89CBtA+6t5BH1Fe0AlFeOKiKZTKkWSkIVfSWV5VqxaiUETYmD5GhleuGP&#10;A6wr7HwAod8iZNJOQpFRhBtWfyQeqalyUUHKr/4T5RNLXhWZsMzAQ+AMwLhAh8FFWcq5WltHdrkU&#10;9iBPST5QIBiyfEHkVUgTwjRHQhsSsdIzK49WsD7TCeeCtLnXVnrTb2CV8fWw95GxU7GBsD0xIdIg&#10;fyDWrUKwO35scAXGNgw346tfmzxczJeYlaInbYF0L8xnQr/2G089PjObvbEV4tR3yCfo99f37Ol5&#10;UwY6B/f3Tv3q/3Tf06aTVS5XhbhK2JDWSMlX0ybI4IFKTWFDqVkQDRnV5dWI0K7/6AX+pN2W/pk6&#10;JtW0Lw291oFIQAy1JmXNiwBI0h9ieUYYHFzwKu07yPDRTjVF5nZdY0dmg8khOWEPJiRBkBKvGqYu&#10;F7QEJ30PJhzEY3ZJPFbcSXyJwX6OdmYNDvXk89kcBNEe/Li50yIC9jUwCNR3G0GZ326EwG821fwS&#10;oR2Yb50mTt5MrC8vd1xEsDI723HxwTpPPthkgUFyccnq67CIYOHK5FvmBAOWczUwu7XgApPNFse8&#10;GWh3sgLHgOy/v9noGhyUD/w3W5TBxQJL09f0XTOot1z4wxMZnOApISyHnRYmGCQG+q31bS4wQF3g&#10;WkoVYmWMAdiuSAUtlfTGD+74kRD54MtLah9J9Y94bVCraqoxkaEGZMypieCllZzgPatLqdLxQ+Lx&#10;kDxmVB0Vyb63y6rU3e5Ls2vxV87PTpQxBhXPup9mJ0kCUUbCYdyIdg+dflEc4+Fg7uE7d032doXy&#10;r12a7/nqMxf3zS+vN/Wv6IVccGHBynIGbREn4jgmVlK8XjcI7tzruXwkna1GHji+49rEYHwJAZgs&#10;2ACM+VyZfCl08sL8cKlS93owIOYMiwfjeNO2k1ywdbkgJnbO2N6TgGK56j5zeSXxrZNXd+fyFQxa&#10;MTBlIoTwQyJoxEWlQboe9XAokL9z39DUu+/eNe3ze/VX0DpHoV9sow0p6A+iYBKnEhCI+a3JVitO&#10;NIAqkB8/qibV0W6TajxK2SboM6iYK3tOXVzqPz+1MoI4NBPtYbNj4LDgFg6459xKNRL05Ud7wsvH&#10;dvROfeCuidc//eje1+451LcQDrhL9Vq1Xi2jDOs+CftkHh/6VEJ+jLswVnOQy+MX4ssIQ43U2qm2&#10;QbEIIVwfdR/EsZsf4wOvhK/IHHvflCbKjv/qYueZEbchpx+ayZFxJ306xOmEfJjHDGT/yhCgVEqX&#10;TyGMNT3gFTrmp1lkAj4xbpU5M030LvzpuT+ZWDR9PA5oyQn11ssJbj/8sP+r+p42GDlA1iS9QmpM&#10;x7ANOJNkZMXyIMcYG2LegXisviG3zyXEPrJN2r19jCiuMtGtBAZS8oLc6vF4uLR3ondt/46+xZ5Y&#10;KONxu2RGXtIryeQHejXParoQvTCz0j2/mgmh3yrqR5JyAqqU9ZHJPF4dRFnVULco+SOuOuSB3PS4&#10;fXUhlHHc8R6iU2MGZz+fG4MgBYhEmFaEaEWKjNsJpJXOmCxF1InmesXI1IkqEkiSyWhtZ6oSH2TL&#10;D0rJE+cmSNQNHvMseeDivBwJZobvxzhYk+g/SXQqKMSPWElmcrvClw021YSc4waCqdUpVtDCRoEG&#10;84pkkYuMfxyQMoG0UidxFWL6cTVHiDtLWBVpqFGGDQEiCKVT1GEPygjJzfQi7U0wBcWRJ2qqnWHz&#10;Gc0gpo1u9JW6pe4dxPQZ2Pb40aSO5ca4CPpV0VQuqXn31heNEiuil2ThzpBBRfJAEWdvjORNncej&#10;5Em2/CgzygZhNLEpN8gT5osm0ScEaL/AMPeMRKeF3mySkBS0NAW6yrBhnjkJRRgEM9mjyGE26TZ6&#10;0I5QGBqkQT4MqboOfKsRuyYN1iV6FC36V8M4tYj8ABULJatQKCgqgtB/rFaLSHJJiH5YeQi/rL9I&#10;TIDwgjJCmasXW7hngjaiaZ7LCFDsKH+0v7AjqWOu8ZBkA/HxD/HxRRpJCdpj5xGpjLaJxLlqE56C&#10;4lHNZ6oyTTJzIdcDo2JSXZzkMxDFYFI4l6L0sUneWwH5Ex4b4bIMk9inkjLM9gkylflUtnNSp6l6&#10;rVKpeBZW06FXLy32nr+6OrCeKfCkZmSA4oNNQijgLY0OdK0d2Te4uGu8Ox0JBZH5LBMMixtMgQJe&#10;yy/UmBdkXY5sFjIolVWfCf33etDvKw3Eo+vxYCDHd0V4LC892R9l+y7jKfzT0paKrQNwA3txIu6R&#10;XhL1h0/VBXlZs/L5ilUsQv9gydMLYl0h1Neoz/GcrNEpg+UbUjGDyHs05LX6ekJWTyIM+7qVzhSt&#10;XBF1kbAgEUt8QnCvZK74c+qq8M+8x5UX1Ns+pD+EThpfUosCcixdRnkplwu4lmT8VUUd56zfyC9K&#10;sb4qIr+GNoCdDk3maH2jcwbgWmQg7S4qDzXvpto6aZehI60kfSVNphy05UCiYuikBpi3zeApElIu&#10;a309kcI7j44s/dhH7zzzqz/0rm//2IdPPHPHjr5rCJ7FQ/SDoCxxS5OyAMAJfuuSjyI19GHWUrnQ&#10;6ctLA1ML2biwIQ/Es30Vo/wqUysYqsTCYg4nKkWUnKP/xbKmyfigqEll9MPL6Ce56vXavQcHFh87&#10;MXGxJx5MqdioWYpzBk472lB/lB1s63XX7FIyhrHk4GquHBEfyB/KQK4iTxUniR/vclOxlVQxOL2Y&#10;6UpnyyGGYVLHqzELcDM2mEjeuX9kbWY5HV5cycQwfHBLmTAONkBxrdScP8I1bwB1pV+ajK3cg49c&#10;qRqcW83Fk9my/56DQyt37Ru8FgurE6rlTaoO1/gXGxjgVcwox9y0rhzyewukcNBbCPo9RehQFbki&#10;WqL807UGjLB1IT+47trt83rrqq+GPGNdA52n/iNHhUwuU4UNkZdWqqAykCqY/V06sgcNJP7cIHSk&#10;0ucE3Sj44fZ2TjDgh/zjvRsPTl9KZa0g6vnWnfunV7kgISY6d6vA8BdSzXOAvdGw7IrPxQ1vY3vg&#10;4ogi6qOtosgFFeybbQE9kZCVzBekLXS2XVygkIK9E0NdMWsResXyx0UGC+vqfUB/rGE22NnX7Tp7&#10;Ya79hDtgvr+RsagmmQ9AGazLWInlku9bOG5ouGkto/L+Crzb9boQ6gak35Cp1ysljOE0lUEq3Aqi&#10;YV/UxMG+NIsyGzBWQign0knXMP03h6xk40vlCf/KHuNzm1QnujU/tAdJjyLWfqoGNIFJgK1GQNV1&#10;DQ4cUA5UkC1QfWwYQCavKYNaBXUiSOQhMmG+mIAMVJysdw15UJ690BOZ47iB+kT6V/BnSMa2oAp4&#10;k1f2yG5DZYyhq+h3V3HlB4DyESD5pkoYvQDJvDGpKZ9IzWDqSGXqGK7iQiVREcErsw2k+rQqdwxk&#10;fCKOGlSrkiBX8gIfog8iymZ3hlSvBE6od5rdKtIl4yLH92oqb8ArrvY4RwiedVjf+7EDV9737p0n&#10;afNm4cF3jqn33+DrRjbbKxSqgV//h089vriUaVplx26adNWYVBt1608/f37n4mLuuh9ej41FG8fF&#10;s0y2lGszB3DXp/Y/jwyBYG8+0gv53sxSNoTMA+uKzDycvKvX5U7e04GkLjN9d7AqRUw/I9WpJyT4&#10;NUSV2A7kw0wJDj/XgYwDILPGXIthSkGSxCtvGJwhDZYJPmvlkfrvLFkyLhTSFgI75I7g9JohVl8k&#10;mvUUSFuYZDt5Yjq2g3y6HGH/n3OrhqReReCss5hq89cOlKv67kER89sb4Fwe2zJF574yvVc7v+nA&#10;eLB64lN7XtG3DTC/yRuNmgb6wp13/tOAKFy//wenjzYUwBDRlKnWk88uDP7mP33+veVKjZ+FbBuJ&#10;eLDCuYv3PLprFu3J5gpyC8A4P/ahvS9+4oP7plQ+KmLbJqTHJ6TN0NDuRhJUTwQwDxuOMG5V7w5I&#10;pgDp7LJpA8gsBmXpbMn70qkrvc+8cH58enalt8STC3xuV09v2Bofj1u9vXzHxAoXPLAtxWBO2jHe&#10;66DkRpgxV6JhR5MB5cD3ONGYT06Y5JwE52DYTvK1t6qOXVYg6LcGBqLWzp0Ja8eOmJVIBMAHZIln&#10;LF8iTxRUfr8Lk/zQTHnzO9zB4bA1Nt5tdXVH4c+P0XvdvbKSjp25MDPw0qnLvWurGVhysIlUiNwc&#10;QiLbCFvSh4gqlZprYXE9tLCUjvG9igfjzyDnytDXyeVLVgl1Nsuz3++t9PdEc13xkDqCQftXag4X&#10;CJNUqfN1JuoEVkQ19m/V/Kpdt3u9LPP1YCxc3bd7MPPexw7PvOve/ZMjA4nVcNBXQBJrGO+qD5fd&#10;TLvL5fd6XfGuqNU/kLB6euLyvbPP58VDl7tcrXszmVL42lyy99SZaxNPPnNh15e/fnrnUy9eGjp3&#10;caEruZ5DJiNikkMMhJqf6IzWpw2dcAKMUg8gY5KY7XKgQxB5KWKfT/pL6MsZ4jcDQqxPNdnzYg6/&#10;hgFjwy8tDakctXvzQuyLs5718Z0c75U3c1VmNozGM4kNBYkwDYS4EUu4RAKUpSYbEqWCjq1VgFuC&#10;YcAw8QZBdkmtjR0LSKVSdWUyRe/Xnj4/9qW/Or3va0+d23/q3MzEymouUSpX/S701r1Qvlgs5BqA&#10;8u3aOWjt3zvimhjrdUVj6qR/kQ0yiYQCWsMgttzbE03fsW9k9n2PHb144sjYSiIeLqIiICfCiLAC&#10;5RN/9K+pFZz4aQLdIZze7mhxuL8r4/d70C2y6ulMoV4slK1YNKReIKD0MH35XMmfL1V0jczMaomD&#10;pcwA/KRzJe+zL1/o+/bzF8cXltNdGO+5g6GANTrabfEYlWicL0epYqwS6F35l4UGrG/IDNMEO/7y&#10;D226FYO/sdGotQOVVn9fDIU4ag0ORq1I2AcdoT+XVcJAtVBkpwIKLMUe9hJ6O7R/IvE7/mw7/ISC&#10;XmtkJIx4I/IygB+A5Asl/+WrS73PPn9hYHp+KahejqkOjYQEf+YFqTQQWwR9K8IfFQ9kf5Cpn7UD&#10;JycMWNkfP9S79jd/5sTX3qxFBg/dNyqrqInBgcj1v4psg2q17vlH/+ql9/7hn17Yo63aolqtun7r&#10;Hz/9QLF4/Z3PDx3sn1HVUENeDk22gc57/Z2fPvC8vr3puPj0tQ0rvlvrPLLZ0AeFDZrUjnmglK94&#10;SrnKlrdhCcT8eeqsVnptSzgi6FA3s7yYwWGNLxo1MTxZUMAgIXQ1IMe/lJEWvaadvjd2rLPEg0MC&#10;5IyTDOoKmIbYKQf6A6mL9sswJVwdQhu5ORv1DmK9LlankvaWzM4yaWDH62CgVZ42bDloAs49Mblp&#10;WXgjCHcHk8c/seecvlVowxzrl1jEVxnsD193O5xcvhz6nd99/n4uwNJWG/Dya8u9/8s/ePaDUzOZ&#10;QW21bfT3h+2vOI/e0T+njbcND947+vqv//KDT6L/CTXXZUF0kKT6Pqb/I/V6C0wbLu2F7Q8EXe3U&#10;fjjb+Daq1oApLM5gHLq+KWzdAx+GdPq2DLrVZNKFHzvN9nMN0zdohdOZyIThaSKkfuEVz0gDffFi&#10;pVR2dfpw2B8MWKVC+1MVQ7GolU9vcoJBNHrdUwJuNuRkgnX1cogfL2/24TLL6GYfTF8vfbcCa3Nz&#10;HU8aSC4uWt3D7U9ZXbk2Y/WOdT60ZXWm/eKE1Mqq5QsGJa/eCuCCFpN/txJe9FHL+Tf1AKsNoD62&#10;Io/y81Y4wYC8xaGXKzN2l3UDqJvJxQV9txE8xSDZ5hSD3tFRaxV6vxniA/1WGrq6HUQTCWt1PR9H&#10;bYe+irMd2Fh3dqhOpY6063ddr24KXV+bvpwZe5o6WBHrZjoSh4qMH7FsD9bnqUzR9+LZmeHV9Vzc&#10;7os60cY7rTZr+gxsNzoM8uLxuip7xnsW7j08ODu7tB76i6fP7z97dWmsWrW8iLvVixg4xuS98KdM&#10;+nknLvAcYZVLdf/sSq53YiCefceBkWl58ePw4vTN/KpVau5rC8nui9fWNp6mYEPlO8fBBlXEtZLM&#10;B7/58pUd1xZkoYQaXAvUpKPiumFmKByF+3ye8tHdQzPf/cjh871RX87kdyfY/dvWuYZNwTBVn8bu&#10;11CPYDZEfjnGnlpKR58+PbMrlSvJywMj6XZgbjn1XLlEHrtdtWDAW+yNhVJ7x7rn7js0fPETD+85&#10;9aPvO3DyYw/tmhwdjOQ89nQBeQNpBXamylnGWqF9CbVi65JRcZIa5atBhPQhaXCUq47Q9a2aWGyG&#10;8IqfTtlrfGy1i2j3PZEB6sM5qoSO39kxtQPWV8J+3CYyWEl/U+Si4AhtgxeKydBWRCRop8Pk3UTJ&#10;WTIdTtBr1cb6YvndI4n13q5I2u/zlpFiOGAYijiy5K4900vp+NRiKpLL8UhcaCfDMATYeUsrnRFq&#10;jIA6lGZ5K2eYaMBw2ZJ0gVM2HfNOBMPwNWnrLYMsabbs8mqwRYXZmisCsmDdYGSlqRUqPJFag4yC&#10;t/hrjMEUKTMNTnesm5rdNKHFzpSxJt0EtKjVlazAzPCcduResdrwrSbmiS1KCoGSbzO2MvqkImPd&#10;qoghS2Q0iXto6xaiMO28IljA36bjTcAZbGOMpsJw8mnaATt8rVNCxs5BKkB1cUI9EskKqdg2R1Pd&#10;dJ30bIomGeqYtcyd6SFfvLbKw6RL2V0PnTJMh4GwJP8d4apnLWHbooK9HS8sHHIwxVm93jZQDoyU&#10;RdKOOBsEB9QTcbkRJq02vxqdUqcDVPHCvVwRhtJr2lFfnGTSr+7Ff1Na26N9FdawBN+uQrnqnl5M&#10;RtA361lay8aL5YoP+aolJ2WjFon48hND8eSOwXg6EfGXPHjgksxH6RZ+2AMjOqe4AS0jtEUey1Xr&#10;6wpn4uFgJuD1lvnhMN8PsdnlOIYf01HmDNUQ+0Uk9vFwi4tlcfGg0n+Sek5QTUulmpXLcUFSTTbb&#10;6YphDB3wInztHklFWiRsXOAD9wiAz/nRbDTss/p7Q1Ys6rdK5YqVzhW46FXCJguMi+MU4dUO08iD&#10;bhAeDSpwAVImDyBCiI+iRB0pLzp1eaIjOJb6pEmkTTfNMBECoqfUG8ZpSOsSYeuTXSgcnrcLMttG&#10;DUVdJfiGA6XpfMb4m3kSD1qfvRAN8qg6MRDJfviBPdd+9nvufvkTjx56BTq4xA/LoTfiSebWhHWV&#10;ZzRT2vIQP8yFcqXmmV1JdZ+bXunhR/PCDWVtroiX+a9kIIFtAMOTMAHmjvgF303EfDMkz+mH7zZx&#10;FVLlm+8q33lodO747v4ppLFo9EdFrWLiL29p4pVUqdU8r15ZGPzqC5cHRekI5p9hrA3OTy13Tc4n&#10;+6BHHvZh6U2FrQ3aL8tdKOAuxUPe8sxiKrac5ql3Eq3oTlMcDrPi1Fi0XpucOlzW+bGFe2ZhPXF+&#10;aqmrPxEuft+jhy+/99595xLRUAaMVskPuJW6AFd+CFENBXzF7lggPdQbW7lz3+DlH3rf0Wf+3o8/&#10;/JV/8NMPf/l3fvKRL//KZ+75+ice2vPK/vHELBcrIDtFs5DuuvqQguHV6z5PvRLge8R6FXeqHAhf&#10;MNNgyovJy62A+S9X7d6UL9pKePyDmyadb7lvJVuJxHDjSOWLVjy09QUGc8mUNdi1cY7x2lrKmujd&#10;OL81ubwmpwncSnBRgxf6u5JpniNmvDxV4XaDfGxn0YYT3LG/dZHGX0ckoHNcaGAQ8nllh1kn+uIR&#10;azmtvi/si0eteb2IZDgRs5Za8nqsO25Nz6x2s2yYflYToYzpkmyj7YdNuuq0YepSwDSDzd+btHpo&#10;oKm8Mn65smiz/iBpM+1w09xO8BnrhwY1SrvjnTCA5DVRM7RL2G+srkwoilQ8kBKJ0moJTKVU2Zm4&#10;4EunUbknGZnTqW0WP4YP406nWWKTR5vC5Je0h1sEv5UxYLq2Be28KQ0UEsCgthucQaMdMLJTRDTn&#10;P+z5x6uOtxO2LJImd+RDkUlfMzRP5g9OVJ6JteDnfvzOV9/zyMSr+va2Ih73Zw7u77FfTHZ3B2/o&#10;25u11UL8V3/9m+97/ezKxpVzDpw/txr/gz8+e4++3RQnjg/OGf0m7HwVGYqVYPR478rYnX0X9O1N&#10;x6tfuNL07Y0pe4TNH0h0kH/avDngD/pIKqaKWz+6Bgj1hHK2roMPIZoZnsPOPCcMT631RjvQ1plG&#10;Gyw/pDZVvvaFCHFxEmC8kcgp/xoyak/Ou1aYJsc5pGK9hrFhC8OdUUiW4uVspfMH8s7IW0Ntm/5m&#10;VAoVz9QLy9c9peNGseu+gdOJsUjbF/Kt+XbsUN+SNm6Kk68t7f7zL12aUO0XwiHBnlplsvM//uGZ&#10;A7/7f7z4OL/ToZ/tIhb15Qx30aivMjEW2/gS9BaC3zf+zOeOff1zn7njrCkbNwyHjjjLk4Sry4+Q&#10;/rshIBPKpYrr6vRy+MVTVwdmZta6+b6AC1ji8bA1Mhy1EgluMqXmhRVLjj/4d7DZgg4NHqw5NOVi&#10;As7tID5ZGMhvZQMBH0+gsHp7o6CYNTKSkMUFfX0hPOOcC2Vq0kz2yQOshfScFxpa0S2Uo0DQYw0O&#10;ha2J8QRPMnC50DEplWve6bm17qefvzD20mtXewooSyjg4lVgzJp9Ux/UqzUX+iqeQr7kR6xubvYS&#10;DHEDVJfFjdHLXKkOZ8GgvzzQF8t2d0Xk5EZLf/wu2cb2BY54JUwdbWDPATNSmnWeewPe2mB/V+He&#10;e/YtPvLgHZf37hleSHSFsx7om9vNKSiGU7N4ghg3y+vtiVm7dw64Duwddo1PDFg9vXErHAqiGkPA&#10;dZcnX6gEZhdSPc+9PLnzi185tf9PvvTi3q9/+/xgLpv3lEslF9Nq9EvqU/lVPLdD5yed0dRFd5od&#10;EJnxqolybOic5osyJdGtps2hfDeH3PDkYMUZUiOTCOcT5i/ziauRTYZKntORwxs7gGa3AbNbEF/W&#10;cJceeYaYSYYBTp3yZTrphkGvDFAHasJ22pmJVw6aSBSmPfBCoSoUy57l5XTw1bMzPc+9cmXHmctz&#10;Y7ML672spMG/OxwOoYB2uXbtHrIOH95hHT+6y9q3d9iKhAPWWjJfn51dq6fW03WusGOB8Ho81a5Y&#10;MLtrom/hoXfuv/LBdx+//J77D80hHEgNFYOOmiuKWaTKencqfrwrBQd2lJshVWZqsiLZzn3wT6n6&#10;fZ56JOIv+33eCp1lMnkrmymgcQiiQglQkyTxCNtdq/CtlyPDyIeErYF8JVUrFdf0tZXwsy9fGbl6&#10;bbmXE+5cxTMwELOGhsNWOMJ8ZUh6Bk68qnBZRXGfEKmq6Eg74FNxgftw2GsNjYStvXt6rH2gsbGY&#10;FZIwXVaxULWWlgvWzGzWWllBpVOCviHJ1D8dBUADA1YW5EINR40dOEPa6N7UN7wXe5rxE0LFNjIS&#10;QSUcsbxeLysCdyZTCL5+Yab/pZcv96yk8l7Wd1whysl0tXO1KYQ1rctuvRoWDYgPFSV3OqPeI3wT&#10;rw0mAGR2wSbpnOTH7/aqSvJG1eRV7aBDHXDJs0fvH1n47b/zwF9w137t9bYgFvPljh7qTVKEpNGh&#10;6A0NcgiI0/Wf/+T8/T/+S1/78O//4bkDmWzZywaG5ZG0tJwP/MKvfu2xsxdWOn+B6MC+vb3LzHHy&#10;pWoSZgzygPnikCtX+B181+jC6NG+S+LxJiO9WOi+8K2ZER8acdnNCuSGXhjiqyQwhitffciHC035&#10;b+pLxSt3v9K7YoFYn178xrXRWpW7am0NwZiveasMB0w9KHFxRzIh7vLlA1+UJjouxZJV4o5s+YJN&#10;uZzenU2oKGR2wOCLIUkQywft2FZw1wxDXGGIh0w1iwZJlUYqO8iNpIFc3HHdD5lBF1gOmlo77kZK&#10;Ys9K+OQHR6pNYf5y10Uh5AGJZZO7dMlOXUwr2qHEWHxbursylepm+yU7zZFVRGZ2J1Ok44TZLzs4&#10;+uV4JRKitImrRJkcD9hmJpIyC9nQzCsLt2aBAVTsns8eeMbr99YbO3KBXA2z0q/Gqu5dOxJbGuic&#10;Pru88+/+/W89+sLJpT4ot4v133q66v/WM/PDv/VPXnjon/zLFz+QyZS3cSTjRsSj/jJPx/EiHx97&#10;eOK2nWAQj/kzP/fjJ574hZ+66yWXB60a8s0m6LkiUXkh2eVP+zUwHV61OwaudGeTWnPrhJR96FHj&#10;1AL18pd6Iy9s2zYoGroI8Wp2UpNdXrS1AZ0Zp077jtAO2Xfiy2uSFEjW03hkyJRD1VWF2VleJRDl&#10;SpXnRszSd9RQOyCzbaV/ReqDLHVqBDv9JK62jcZCpU67uftCoY4fYnM1c+uO5E7w+Rse0G4T0e6E&#10;vaiBu79uxt/1drG/3gkNoWgE/jtvlMDVx9z1Y6sgr+Sn3UIALoTgyQz8aLodUsvL8gF4J3DhAj/k&#10;bsXS1JQ1tHuXvvvOARefdFo482aBZa11QQx3DGI5eiuAJxRwoUon9I4Mb/q8Z3hYTuFoBfV9bW5e&#10;37VHvLvbSi50XrzQDiwr6+vZsNSWrGZR3ypiP0bvCq2JL5pJdMsaVWrVNlUXq1sSq26pvlVVrKA/&#10;eGUfzZ5g0CR1uJNaIO60uRWMQvPlyueLvgvTq4PorqkTj2ygzRSHDUuOm/lRhUwo6auTXSfMaE8A&#10;R3TH3V+7Y6HMQ3fumPZ73dVTlxZ6z15dHuWiZsZH8FeilTvcw0I9YSCaYOZfw/VG8AnGxN4zV+Z7&#10;XWi433FobHF8ML7sdN0aF+TlXkvnoy+emxt0oxPJfiM/9pJGXpMXmUR7jvnM6ZHlSt19+spi7yuX&#10;5sdRvBpHI6pLIx6adaeEdgiiumMosfy+Bw5cHhtOZLlbiBlPSviIr5VYduXEN+nTKl1jv1DmIRhf&#10;C/i+QHSKymCT0YyGJfnJFMu+Vy8vD0wtpvthIZLWiQE2hk7V0N0oxIFyAH0AX+Wxga6ldxwYuvJd&#10;D+x97Uc+cPiVH/vgkdcfOz44P9oXzLld1boP8fkQnLvubAsNT0yH+mOYPLHTSUY27SBjfZAfz4OQ&#10;D4m7ObPfpvyqfpsSSHMYsjsziTswaTK7xjnHMjonERn1QhHnFNi/lt1FvRgXcWyB+oDENEgBN8lz&#10;gMMpsCWE4YkVBDGPuVspSXbKQlhNcaGYkswJAkIB6EHQawUwhgry5DboiK0bEg9LOohJJhFyJVPa&#10;0smfTiJJ8gFkdtjnnRmbNgJrRSMAuJQ/L9wbUrzwuQbvTfwoQDbYz/S46qGgrzrcF88O9IQzoYC3&#10;LPWPhN8E92oqG52aX4utpnIBWVxNuWs4d8rjyVsl9FmLpbJVQj+ohL4tx8icaGYKTbmW8q/zQnQJ&#10;crQJPKsCgn9N5EmdcNKIt12+KzjcEFoRzBwLSaWxkc72fV88t7e5azBkt02Qs2KNfDMNnMPQz+DF&#10;kOJHvWAhjKxI7WFmSKQpELLq6JuCapWiTXX2V0W22htgZG12rhOiV1QHTncGPCQZ3CMtSJdNLM8s&#10;XyzzajxFr0L4MWYZz4mdB/eKygiPzR0KFwjlSp/fqOSoZCMnnUBWimhm/I28MDHo6lzVg7aweNUk&#10;DzgeVXMripAmBKXGbI06jaRyAXAEYYRCezjRBPeoG/iixVC7uhHVmJAzP43MzS746qNhTeDXkA0x&#10;Mu1OXWuOR6CdUIaG3KwTdb0rY2b4tYmOkY4m0nBacY6hlVg+ZAdQxqdhXlBWoACG5H2IbEKjqAxh&#10;NKiC6oba0QDjI+uqlkX+kKhfLDss1/hXpOQjO/VBViTZJZoKp/OYgDehBvjcUMOdCdfM+XFMz7kG&#10;RXygFsA4SeAIzgU9oYYzKEZJ7TZkdq6WvmMbUIyGWqFOMUH6MLbniVIk1p0y3w6SulWI4YMVEwX5&#10;0tBJEBk6SekEr5Ax8pV9aamntD9yxJxIpov+awuZ2MJKOp4rlALIZ6cTK+DzVPrioezoQDTd1xUo&#10;cKht1UrIGFYqquyJBxfba7TRIJ7qQjJttZxkRP0Cn9QbReh7I7L+eCAz0hNZjUV8GZS1iqr3wDOI&#10;4TLZuKoKUczmj3HiCgPdygf+MIs9QL2hzhaKVe5iChuXFY0ErGg0gLZHu7LlaHwpmDuGzfIfC/mt&#10;nkTICoY8Vr5YVi+EkQYpyiC6Y93Jq6q7VfwqeHNVYF8Ooqh53Z4KcqXiAZuym66uO9gtIomZFS7B&#10;ADWxbKq6TZHpM1A3jS6oPKFSUnEUmRO11E64dAGI8BgG59l9UiaaIrMhodvU/KdsnRC5COqSJyQV&#10;K5/hIXmAMttjLh2KuHXzXZ9y7/Gh3+731fZP9KZ/9LuOn/u1zz707e959NArwwPxFchbqlKtCRIn&#10;w1Z3/DVPLGtxLRM6e2UhkclX0EWGPCgkI1sNrjwQLvDMkLgT4gOET4LR7JZtiAXTOVdKK8QCHUFb&#10;ADN3ADfEnZ37Yr7CfYeHru0YlA9YRCSG1yZlcYCJXU3mw9cW16NoL1HaQMj3IJQpKHP/jTEy+8t1&#10;l98zv16Kr6TzMcQAdaAeIhYY7fjwQxUYHeovHdy1o7iWLvqmF9ajqWwhQEciQcShHGs4zQYdeN4E&#10;rtV0KYp6J16v1t19PaH8D73/6Pm/86Pv+uZPfvwdT733nt2vHt0zePW979z72k994u6n/sb33f3U&#10;r/zwQ9/4+z/3+F/9459/79d++TP3vvCh+3dP7R2OpyZ6I+mJnmDm2M7u5e97ZO/5X/uBe576G584&#10;/q2Hj4+eGR/qWoiFfFmOnQJ+T7k/EV4/srt/Zs9oIgl5QsW0DugrtNH+o1qKajrApLcmX/QBxLlw&#10;EvOc63iFYJa5XV4dRAWR8o4IDNllwaaGUNuJfKtYyxesRGRr31txV/u1bF52k2/F5cWVtgsJLiys&#10;WLsHbtkh1DZ4isFcsvn11e6BHuvS0vY2s7gZmIActrNow4kCZMyTIL7TQB1sPcGgPxq2T6YYikft&#10;/GVet55M0Q+dTGbywdVkzmvaSmcZMjBzFUKo3GRuR/cVSaZKV3179PNRf5p5AfaVuDOuvH/iOEiI&#10;7S3DM/dsIxU4j2HIPlkN/QNzKrX0c1D++U7Abi908ZYd9UGwsknqEvCs1meDSZBaz6/MhqR/DlJf&#10;xsEKBO82dQJib5CjfnGCMfCR8AKqoQETAtOGuMM/qSL9CaSR/VieKAfd5ilz7BtJ/6iljXVCTr2E&#10;zGUeQL+7Vn1V9lOZtkatx75jJxTzjfc2jM0Mo0gmfM4tkqTzbkjDeVqB2s1f1d+2LLV8pRk0pP/M&#10;GIykJAew4ZcuV7PMCO4OjxuhOuNif4DP7T8FM59Akvf4II7LDYkCt4MRmSi5NhPMSBJBe3lmUmge&#10;EMbOcEK4rV/8mbtPfvJj+59D/jB1tw0H9/fMmvxifg71h294F7Tkein2937nWx/+e7/z9ENf/fpV&#10;+wWbzl7rxZfm+n7jHz313kK+fN0P6t2Qw313DS0aucoGlBCZkLJCX5b9akXv/KGDr/gj3s47qL0B&#10;TD67eKBSqFIpcNcYyzpPqyjzivGW2rEZesbKxiiC0QeSBlXUYO7k6oQ2bgmhbm+eOm3Gs4b4PUBT&#10;WWP9gGul6R2MjttQE1qYdKK1nkGGcizRbt7mpqNN8IybTJh5BtbVscHItnZju/baSr+aq2iQwJlU&#10;h4zscQsrKJaZJpBJhIG6lfXJ6S9N7Snnt75h63YQSvhTd396z2mZHzX1lRaS0r3mJBzY15sKh3zX&#10;3UEOquL69//p9Yf/9e+9evTSZCrKLCddmkpF/+i/nd/787/yxAf+7PMX76E77WXb8Po98uLE8Hfo&#10;QO9t+/Zm/57u6X/6Ww/+j3e/a2ymBDlJU0HZsW1hG8Nv6QIgjO8MQbEUtUkybUjOsix1gG6bOQ9A&#10;MpAmQ/IM7abba/kRp9/rB/HaalZEbUut5wOvnZ7qnZxc6MsXy34XEA4HraGhiNXdHZB2l005eWFs&#10;Ro1N866ufEKCW1z567RTV/ziwvRw6juTqVgLCwWhTJr1Wh19OLc1OBiydu/qtvbu6bV27ohb8XgA&#10;fTw15mUoKiRAItaTSiTNjzgUKL79frfV2xeQjcCjkSC5ceeyxdDlycW+l1+9Oji3kgqhHyZTmOyp&#10;yRWOJDil9rDjvCp5qKEBrcmUPqoEVyDol8OqMpmC5AvkXwv5/eVoNMxvmsmIyhCCdScCtPuQrMOp&#10;qCA4kj/5J4OQudQFnMd2eYWCXl99pL+r+P5Hjsy897Gjl+++c/fVnRO9S9FIIO91e2rgqV4ulqyl&#10;5VR9Zi5Zz2RL9UQiivI5Yh07stM6eMeoNTrWZ8XiEZfP7+OUqDeVKUQmr632nzw9Pf6tZ89PnDo9&#10;2728kg2UClXZOINskw+OgYUfJFrIpAlgbrcWWaaFf6it7D/0DIXsPriEx7SC6B1Cl7SL/wYkbw1p&#10;ebGnpY2wV39NIH8g9c4J8bEfpqkjEDeVQOI2Hd/mhg0/IDUB1nhGsEt+fTiTpdCw2fjMlmmbRwST&#10;bKiBjTa2pJxw2FFxCaZFmZFGPEOD70qni96zF+a6nnj63PhXnnx979JKupsnFlADQsGAq2+gCwo2&#10;at11507rxJ07UHAH5OPVqZkV67XXp63Jq/OuXJZtQ50flVai4UBhdDCx+o6jO6e+6/Hj5z/y+PEr&#10;dx4aXw2E3GUjczu5ELocx8yXB7yVTOBVuZMbkwjCtofooLwsVBh41Pt6YnkUEoxc61Y+V0CaClYo&#10;wo9dvXCm0lrIlXypVN5fLldRQmHBWkCgwpQXQDr8CkZ0FyYX4lPXlnuy6GyivnTzpAFWmKEwFa6R&#10;dcwJ3rMokTgxzsGb5JDcmysd4J+6BWMAg6l4l9/q7g1akQgnd9Wz9fWSde1axro6lbSuTiettXV+&#10;xMzwGoXQrnwlEoIGbWegrYwNwxYeaAax0o/H/NbIcMyKxlBpomRiIOyZX0h2PfXc+ZHTr0/HS6Wy&#10;W/IMJLIB1Ws8/g9h1PihuJJXIxZ9z1ux4r0iKVLw6JyEJRFO9dfFs6kCcpqPHexO/rvffc+fP/bg&#10;2Gltdcuxb1d305atu3Yk3vBWz4srue4/QWfoB376Lz79gz/zxY/93C9/9b0/+LNf/OiP/Y0vf+Li&#10;pbUR7ey6uPfuIfUll0OITnm24tGfPvpigLt53gKc+vNLh7XRhtEAJ5x2zmurOwN0hD0n//uFE/p2&#10;S+idiCe1sQnSEGl0lBMZgWpS50WVRe8Vd6yjhFcotJmgabQl2s5cYc8wVNkRB+q6AQ6mAHGqjAo6&#10;zCZImBtcNsGZVoORowPbmo29+vzsvsWLKzEwoCxY+InWqNvE1Q7GG+mFPzxzeDuLRraDnfcOnRk7&#10;PrCsbzcB06Xove/ZueXFNxcvJ0f/4b945gOf+bH/8enP/sSff99P/9JXPvmv/u0r73n97PJOZNUW&#10;pdEeqKfrBw702fo7OBzL9/eG2urzzcYdB3pnHnt4xyy0Fura0F/RYcConSFlqXSjqZzASqktHcJg&#10;SB6qiw1dEDfoq3a+OTaKWrVPKhpV9hRfJJZoKac0G6I7TRuw3ZxsrVR0mk1ckigjh01ggmmNHp37&#10;fHatvSpwZ/tOH+Hz2WYnBBDXO0XgZsPwpOTCMfTmiyDeCLh4jBNtnRDqilv5bOcFCJz0rpVl7kEg&#10;iwT6+/VdM+T0goGNCw8I+uNpC1xQ0Q7mlALmRSsWrlyx+sbG9N1bE5HuhNVJP28UQciicBv1civg&#10;aSEVDMadyCSTb5nTJRLDQ9byJicNcAHL2nznhQL0n17auN6ud2TEWr3O4gEuvmCZ3k5Zpt6kUzl5&#10;Y+tsBzarfh3DAgVUI6aeVbR5XSvtG68O90JsHww1PddEz2xgeEHwJDHDr7QzMNNvpVZzFYtlfgfS&#10;Nh0YVta9HnclHg5kh3oiK6P9scUx0kB8aaA7shYMeAtulwsjLTfIxXXrEo4aDWrZYNCJ8VGtKxrK&#10;3H1gfPLY7oHldKbkOzu5PFCuVH1gg94Eyq8i8a/HpBKODYZuXBifzeAThO2eX07H0mVXV393JH/X&#10;wZFp9bQBExcB2biKpZr/wuTiQCqTD8j4W8vQwAzJ5cNxjWQm73/u1emxXL7EY6CFYZN+yl2mB9W/&#10;Tgcnmdy13ng4/fh9+y4c2tW7KjPa24AKR3Je8SidCcRgaDPoiSk7MbiCX9fKWjF08uLiWLlc9alx&#10;uJrYVGB6VKwmdjWXwKBkYUGpPxFOIm+nv/exO0794AeOvvbRh/dNHpzoTob87jIc1jcWhuZ7E5dz&#10;3N2q19pSLmqXIG3nhKNwOmOw+1cUlTYbohglDv7xSjugKU5jbgXiU9w2YqNLmzp4a3AJn05GdVwM&#10;U8oubuvQD0kqHApPFLyUDYgV9/SuPkrn1RkyoO/NC3c6Vmk0V5NeTRKxJv44mbPnpDbChNAUgG1p&#10;DCAmxJQtnX/CM/PcwboYkUa/z1fr6woVRwfiqUQ8nOULZI4/qKP8k9KGspvOlkLXltLx2eV0KFeq&#10;cukxKx7Fv4Nt4YKCBYRLPd/YKDbiAkRPDo9t4HzK7GgFa2ennomuAUb+NkyU14PDnSkjznKgkyXp&#10;E4IbaWMAU654a9LfFOB1oNTIuAdJAkA6H+WO4ZsrIwJMmpvSb/jTxHDU1ZR9kGKUztX9BphwlR8j&#10;B3LQLGvl25CNpsxTF6PqnLe9KUC4iotmOO1oNkRscN9Gr5x1nEEjfUr2JFs2DlLYEEsTnO1bO5j3&#10;DpStIWYfiSG3Ukc4AyBtzKW2MLnj1CGT57YekBCk0gM8J3OOsNFf0aYbhUqsXX9SHozwDUJ4lqtO&#10;D8MWYnyamBY7Pc2kUkXzjaNZZ3hvZKnsCJNW2x3jVFZbQmPOXOcD07gBNVcmm/fOLCTDV+eSXaup&#10;QgT9Os7Hofo3+eeqox9aGuiJpMcHopl4JFBG3kpgRiqE0gO2n3yPQiK7Hco5H7JdoF7h2h8P5/aO&#10;9iyND3QtJiL+dAD9HY/HXXV7rKoL5HO7K0GvpxAG+b2eCvvEDAatE1s6NG9sisiv5lkzxiwslSrq&#10;+Hlc/T6v1RUPWuGQly93+Q4JzhCK5DfdS/7SQgWgO9x8achFlNxQKxbFEAVNXxZh5gv8aEe5obxF&#10;ZvRqIOwgDm3HC/nkifNuj6fitdwlv8dbAvc1trnKlcpmyX+mzuSj8KidiKydtBES9TbB0JUetiNV&#10;Vkx5bCLwJe0L9NTZNolHB2yedJj4dZADfKaJH+Cp/nu9HkDfZOdIV+ZT7z166Sc/dtcL7zgwfJm6&#10;aeeXyIj/ajMbxkgrxlspVjyLyVx8fi0fk/odfLeFFncnNNJM5jSBUZENzIaoSyRGQxLWhDeMB+pV&#10;Km39yO6B5DsODE0nooE0sx+PxQ0ZJs/aKFcZEMBQrVXduWLFl81BfUSBKw2e7TIPQMEvTK/Ezl9Z&#10;7svlSsFGntA5Q9XhAtDd+u6x/rV33DG2mi9UPLlSxS8L0+GAbto0hxuxFTc22K9kttbdJVQSEgcs&#10;QwF3Zd9Yd/KD9+2d/omPv+P0b/zEY8/87Pfc89rHHjkw9YEH9k7fe3h4abw/numK+gvBgKfscdfr&#10;HshRS0kW6Ptd9Wp3xF+6++Dg0s9/9M5Tv/25h5787Z941xO/85Pv+spv/cRDX/l7n3voG9/z6IFL&#10;kYBLJgNt3YXsjI7buq7zspF55LQNxI0hY6XCoG5Q9E6iGzHzj/HQnXEv93LRHxkrXJtbjfZGQtuS&#10;ssF6Nm/1bHGBAT/2HuyKQX02FoSrq+vWrjYLDCaX1qxd/bf2BANirKfLugYenNg70CMnKNxufOId&#10;h+Qj+LfRGVyMz4WmBtGA30oVmucE+2MRayml5t1He+LWwrpaYDAYj1qL2t6JHb1d1ZOnpxKmfpVa&#10;0y5YGo5S0ugHOfXZmJXDTt1x1AyKOm08baLkVVhgWVduTbmWR7reMM9tMna82sTvRxSMHdHU7wYp&#10;mGszNpZcB0yg2qvUfQTD1OHaTvCMJDJgvJCxIbveBBp1nUqrpNlpZwJshc6bdvJnfIuL6/Yqpwj7&#10;XVuAjnIj2tRn5lsTQnhWRhud2H5jUHIhGT1oVPjtY9s0P53YpHUw6VN5o0kblJ3OW+apzleVekOW&#10;9dlPHTr/T3/j0c+Pj0Zv267ed9811HQM8+ho7A29XELSXKfPLO38N7/3ymOf/JHPf+anf/ErH/ml&#10;X/3a+z73s1/6+D/8F899IJfb2s7nI0ORlUDQw86ptoEJgTvJiVBXoHTn9+x9Vt/eVFQKlcCpP7uy&#10;T/IRhGxUPFDHNBGGJ6N/pnxuhmuvrAysXEzt1LdbQmIsIpW4Xc9RzwBTDzrjtnnDtR2pFBnqBPWM&#10;rlVogHYOKQhtGU2BbBEt7k1/uXU6t39v1xa+R2ng7Oen7tTGZrTUZW0lA56a5Qh3VAy45nefF745&#10;c4dY3myga3/PDx14yhv0ctDWAUrI6lfhvnuGtnTCB1TI9dWvTx3/5f/1Gx//7E998fs++bnPf+aX&#10;/+43Pv5H//3cfXNz2c679m0RQ/2RpJETx0z33zvc+Rj4mwguWPrIB3aeGRmO5Ez7rrNNlWWS8KTs&#10;WrGlMRrglLlTPxrham2yw+MD6hupOXIW51yh5Dl1dqbr+VNXhpdXM1HYuf0Br9Xbw82rQxbGaVBX&#10;BoaMw0jPjHObwIBs0KzcC+TCeRnFEE3kNZ+vWPPzOWtSvpNdt5ZXClaJK/kRhz/osbp7ArK4IRTy&#10;WjyFUuZrTTzscIBkygVG2lK2nL+RYTajEns+oTu1yKCvL2j1D8QsX9BvVWp1dypTCE1NL3dPTS2H&#10;xYOBEabp33gwlIZdoVhxp1I5f6lQlpUD/Fg94PO6uKiRJ2zWKhVGVY9Hg4X+3mgB9Udd+ij6Q31B&#10;I6MQcHM9YEPmNxAD3TrdA0hzvb8/Wnjg7j1LH/vAicsfeOzYhTuP7Lg2NJhIhsL+osfrqdZqFWs9&#10;mbIuXZ51nTk3Y62upq14ImTt2z9s3XVip3Xk0IQ1MdZvxePcnNzD3rE7VygHp2ZX+/7ia6d3f+2p&#10;c6PnJxdi+XzRA721eTf1EOE03yiadb7p5k2F5AqTVylzFZ2a65TdQkBmVTR3lTU7EsAGrpFh9Ml0&#10;GCKYyZr4mJM3JPUL8rhkBZ0qZJy7BUHxzEoHu61oCtdYbgHU1M3A3EdcpgNJsP7KF0rulbVs4OSZ&#10;6d4nvn1+15PPX9x7/vLiaLVueYPBgKsXg/k9u4esu+7cZR0/Om4ND3VbZRTgi5cXrVdOTlpnz05b&#10;yxjYo3DUPdCxgN9XpJLedXTX9HsfPXrpo4/feeX+u/YsjQzG8pGIv8KdpL0B7mRDGShJGd5lxXeh&#10;YlVLVbXzETPEUZl5fVxhzhXkMm+mJochJ67VpH7vGu9Pd3ehYoZb+k2l87IrfyjoE3mig+NKZwrh&#10;a/PJWBZKL/kliq/loSt0gsZioexeWFwPp9OFEEobKky/NTgQteIxn84vVfWoCouTZeaqFhcIczJf&#10;rOwFNAL6TgziTPthWDxWnBVnJlPEtWStrGasufkMzFUEJ44FEp8zPBWQhKXAq3LAX5s/xKFMBFeK&#10;u6URGBmKuQLBgNRJ2VzJf+7iXP+zL5zvX11J+5gnrAC5+rRcMeWlCp4pM5OXCgzXcNAK04hVIGBD&#10;BlxR6fVDN2TnFa4SUjuLmx3RW1cOhdB5KZXlRchtwYljA3OiM8x80KGDPevOFwJvFGvrpdjkdGpw&#10;dbUQL1eqW97aYhiDnInxLvXlHQVPiegskRVzyF9DJndiPcHSwz965Cnc3HSsTKUHX/ni5QnZkRxU&#10;46oZQ3qXSFmRqcu/EWA7QbK6NPTMf3jtcC5Z3NZs3tiR3qYdVZ1gVgqh3Ng7XeCeZMAaiFSG0nIm&#10;miSrSkmwM8/VLmMoV/IShDqNZ7Uy7vnyic80sa5oSaisbqZeywpVJZ+6WZJnmOQLLBWslhoIYanc&#10;hBf8sEr1+/ixiNqFI4hyRFI7k/LlGNKHsNgeBSO+SmwgtOUZWS4AePL/elkdGajbD+FHw5RN2SnC&#10;r4lmkOwoBjeGnFidWo9OvTh3S45oC3UHUg/86KGTsjueJra/alUneVLUiqN39K8ND0W3NQikfAqF&#10;6raOELwewMNKLBqokEXZgQXl58ihgdsy0Hn2hbkD/+z/+9zdqq3AH6+a2vYJtSV3RkMHSshRtW9E&#10;m2fMDQ/SyDwx5XBj7hCsO1g2GsReFHyB2vigvoJYPg0p5tDiOtKl/gCWNymPSqdJarcQRWZHEXvH&#10;OLpvB7JC0oKQJcqMgCTy0qucNXlR7kmye4sm1k0mRYyFxHokEgoUOn1szQ/0uVNOJ1zvA/7rnSJw&#10;K8CTCcwpBpstgtjsdAaCfnPr29ogYlsIRWNWPtPYPWvl2kzb0wuI1bk5q2doUN81Y21h0eoaaP+M&#10;4EffPcND+q4ZC1cmrcFd25rr+2sBL/Sycpv18npgveBcsML+LcvXWwV9IyNyEkYnsNwV84WOZYr6&#10;2/YEg4EBKwkdvh66+vtlMc1WwbrH4/Naq8lCgLI19a/aSbiZ/H6vkHKj6ssGTEVLckDXtaZ9kfEw&#10;rPmxhyF7RzT27wzxmf6zIXU462NlJMkOhLTTRPj9vmpXNJR1u+s19Dv40W4dfU2e8FcJ+j2FwZ7w&#10;6oEdA9MPHB07/7GH95365HvueOXTjx95+ZPvvuPl73po36v33DFy6cBE77XdY91zQ/2xle5EJJWI&#10;BdNckOD3ectoC/J9icj6+GDX0oPHJy599F0HLoWC/vLCWiZ0dW6tH02bPZ3XKhGVdmWr3LRz0Qaw&#10;pjcE7CoUC75ri5lepLF2x8TAGlqshicxsQ3juBgmtGfoA3NRQuLUxcUeafvwg2G9TfiX/qyMpJHv&#10;bNqzubLv/NTSsARmfgDybEbewozYsX/nrodCnuLxfSPT9xwaXfB61Y5bKu/ZvzDEuNXu1PbudbDn&#10;UJqBkReS6UNIRJrsZ9ok/UoSwjCQlKNNZx8fzbb7yuJ6fHY13cNH3CBY9T1wBxK3ztThhunwIY+H&#10;emKrd+0fnvzIw/tf+/4PHH/tviPDi/2xUBGB2B0yVw3+SewHSdnhmhYIj30WkP5EHvqKvgH7JNRV&#10;MCUMCBMaOjyWAaPXfEFP8sppXyhzlBPGFiQpiyAVJjyC1FwBiPMGmqRvyPhkjKSozn4K7Zr4ULxI&#10;Hx18S9+L/TykB5nDjpKdFkXKDPZsUmMeVU8EwCuJYx+Ogfg9lg1ORpMlWDHVQjr9XozHhLw+i/Mi&#10;oVBQTi8I42rCJ4mM6UH384gqwpVkNdUbOl47IrlrgMpJIpB2rVY3BOPV9FVlfImwZUwOAbm80BMQ&#10;42HvOeB313t7Y6Vdw93pkb7oejjgL0L9FMPCCm5wzRXLgfnVTHxmOR1NZkv+kvqGD8EzfxiHcm8U&#10;R3ZzhB5wHrVOvTMy0FD1NsJH3goJN4pgoUhiV8ESzF+JVZMUAUMIX+bRoLstUTm92ESdINk76oit&#10;guzuhjDsj/IArRoqfJ1GEyt3rzSndOAHRJfaA9DQT8QCkt22NfHP5gk/JJNeKS+GpJwwXgdPWu+c&#10;ZbkOXmTuAfI3VELfqVRGW18qyr1KjCJOY4GNJlLP+Ntw1/hwuCFrI2r1UYwilRKkk2ljmQOZORam&#10;VOa94cy020b+9GnIAI9tMqfTmR2FSNxT3uiJoYZ0NkKlqg0a3oUUf+AZ8RkyMHpAOF+gGzKxmOA6&#10;Qe1oBRcUOK9tXHPYaMiWrykbLcS2xqFoOoT2UFqn/hq7LNKsCNb8tywWW01mHsvemZW7ErJ8V6Bz&#10;bYTO8oSaF/lOPafOgyfEI/yaK4hjaLppOy+jdZpkalPCdinpZnunyFnnqQVhjrAAe1fSjopgoPKx&#10;odXOfBWtk5AN2bskMo3OPDAEX4Za5wxsueqdJkmsOzl3yF3m7LlyzbPEiSBMnCSTb9Luob2TuTet&#10;t4oluBE+nBlVd1WrdVcyXfRNzaeiC8uZWL5YCkDUCKqROvqIhnz5sd7I+kA8mPe6K9V6pQgeS1at&#10;XBSSkwjY3rWcJCKw9cuR7haFCQe95V1DieSRnQNze0Z65ga6oyvxSCCFeDOJkH+9Nx5YGemJLIz1&#10;dS30xaNJtlEoN4gE6QOvil/C6KK6p9hK6H8U8qyf61Yo7LOisYCMHcgP9d/A9MfojsGxDqBMZXEe&#10;iPrEk2CjXGQQwVgFdpUK60X0SOBO+o4MiD+G7AsClnCZT+46cq0ODirokxR9bldZujUGTf61tVNh&#10;pY5pBkWrCCFDx0jmj1yZP50UmHDVxHLEP6Xlbikj7YixSswwK8KPIQ2p/wzpdkrF0YiTZUeayIY3&#10;AYsPyeYMz9l3IPE0j3KZp1+j3am56jyt/M79oyuf/fCdp99z767Xu7tCKYQvb7KRF7gqvZV4IXOa&#10;wZErmSpGrs5xx3wpEBKNaX8k09HnozxY3Tuq/GbYFTIrRU3Sr+bGW9AhTcwyki0imIWk/4ArLEMY&#10;mzxybGz2xJ7+q16vpyRR6njphUZemTK5ArRbWMnEXrs8n6jzhSHAcs5dt9WO0Pbpwq6pxXR8di3d&#10;zYEndYPjIyaT9ajoNkND2IPd3aX94/1LfVGXei9AhulQ3CAtkgCJqgXt7K4P+hKf/JH3sPIPtqrQ&#10;AVi4KvWAr171eKoVr6uCYThGTOhwkMQb2aNJy5S787I7L7tmg1eeAMMvQFAmqpGAVRjpDaT3DUWT&#10;B0biydGeYCbo5X7c6KHDveQTIpdddhGm6LomSkpRA6I2IOqxoQ0QeSlIceDVQeitKdZp0CTdPDyk&#10;ahl3AsT1RrGSyVmJ8NY+0J1aTrb9cJ5zIdxRfrSnS9so8ONw1ilbDf+NYKI3YU2BByeGwGsqX7Ty&#10;zPO38ZZCHGNm54KCSMCPfGqex0V7bi2l1UICnmCwsK42SApwrgEFLduyictwV9xz8sy1XtNvsgch&#10;UmBQe6NPyG8GghyzgzhPwflj9hXNnIL0SUmsM/0cy6PvBDNJxsgMyg5Ul0SWQ2eh19b21QGZ/wBf&#10;Mo+CeqWGfoJsEklWDdEhDYRpmEnKAlWCGsuQnONQAz0aaKSFxHt51qDGiQvGxgFGL9QIX5mYWPuh&#10;qg9p0jIXggXJnCxG4vdBzBL1ng0eQHKvApVQWXeCIUVgR/pE4F3yAEQR0IlEqP1dD/3DXdbEzr7S&#10;zom+JVa9DMf0g81csdfrhx5w/ka9ayNxzo5tZ41M6fbOoF3UbDMNeXjaAgl97lZygmkxRIgsNYnu&#10;OvWXRBZ0n8SEJ7uOMy5c0U8QElY1icxIuJV+vgiZMDFrYifRGZeBnERGPih0EuF00EA04qlk85Vb&#10;X9kDyJvqg/eNL7AXQv1myRwfi7/hzT0NoKee5dVC4tpMZiCVLm1rZ6ijd/TZ7+Mpe7UQFrJzkPTJ&#10;9fc3PIX54Ht3zowc7dvyJobbwYWvTR9bn8vJrmR838ypKPv9Noh9Hbbhqi/XDPb/zZ/RKWN4/U8n&#10;1bcfW0Sgy5f2Bv2InWMKiEETTyngtzM81dFWe80LeXPy2kn3jGqzL2vIwPgSn4ywcWkGvTgJYFky&#10;1IBKfytxPKj+GrYGjXE2edN2cEBiXENHe7f1bUlmqdB79i9m9sqcO8iMVSS89kwrQAg6ehuc9+P8&#10;P+fdT/3p5T35ZCmmH91U7Hlo6NXxY70rnOeTeR9UhyQjD0cuNeFjH9xzURu3DH53wzKsb28K9u5O&#10;LErbjbaMc72H9vck4zF/+10bbyKYjv/9/zz57m8/vyAfFbAYUEqcY2iUFz6BLNkmaOLGiSTLzW9T&#10;DSk9dM7twZcQx4AMBgXUJmc5YXssxBuGgXbS6J/Hx5MfObbENSDfarqWVjPBF09dHrg8udRXLFV8&#10;bFNjsZA10B9yRcLwK+VBxSlpkrEs/1T61G9DhyVmYVXzQNCfds2H/G47uV60FpfTVjqds3K5Igj1&#10;CwZvKg7kHQw6GPzAUgLTcUlQ2syrPGePirGIB/u5yBw/TEYo5LH6+kJWPCbNH0amVU8ylQstr6RD&#10;5WIF0oA/9rU0qXE52mtUB5CDK5Mv+mYXktFUJh9EmC5+C83+Z6FQtopFjF8QF9zVe3uiudHhnhw3&#10;IWDu8KsCKrk9V6HBMmXePTZBd7goe5I9d45+A9+z+32+OtJQ3rNzIPPIAwcXPvKBuy6/+12HLh85&#10;NDbb1xdN4XkZdUwNPNXn5les069PW6dPT1uLi2krGAhY+/YMWsePTVh3HByzRoZ7kd9h9Kc8LvYL&#10;Tp+bHf/mt8/v+eqTZ3e8dn4ukUwVfAiHnIIjtAm6z8v3cUZPKTYhRGr3ZXFPYhoNqRPHSEgHdR8y&#10;ts2wlzlY45HUBrQlwbVNpp9lwlLhaWLbDVLcK2rAaaufgKdmN99BkMYRqS+UKp6Z+WTk6ZevDH3j&#10;2+d2nT4/M76SzHVBLwOJrqhr164hKNAO17HjE9b4eK8ceX7+woL14ouTULQpa2Z22SoWigyy7vW6&#10;q/FYKHdg98jSux84dOW7P3TXxQ+86/C1fbsHUqGwv1J3fojNjtfNAgpfnR9tgGKRQCUc9pdYO3By&#10;L53Jo69ct2AnCsyCW6pUvcvJTBgDIpX/m3wgvrqe888vpqLFUpWvYlFRBlCIWJEb9ZQ6xzZ3QmsE&#10;xrVUsFIBgsCGVL/45wqvUFANiBgBJ72Wl7PWWrKAQSs6rHaAneNltayednajWIc7EHcZGOgNW4mu&#10;kFRe9VrNvb6eC58+f63//JW5KBrbt1x5+df/4dXDTz03d1Df3lJARvVHHx5v+tIKFU+9ryd4675m&#10;3CI+++kjL2njtrD3gaGF/Y+Mvqpvbyqe+09n703OZW/a0Vtz51bjl751bVt5HRsIrg3sSTSfpfo2&#10;bAwc7NvWsV9Ll5MjL/zhmb369qbg2d8/fefNHhwQ6AxUHv7pY9/cfAV1Zzx03+i2Bzo3G/v29mzY&#10;IvruE6O37ai2bz8/e/Bf/duT2zox5G3cHiTioWynUwqIaCIhO6m3w/VOMfAG/Jt+xH8rsNUd77lj&#10;fEn1OduCH3e3mzy7VVhfWbF6BtsvFEguLlldHU4w4OkGnRYmEKszs1b3ML+nbYbJU+bvdxrCXV23&#10;dPHIjSAc54KTxg5bXCTzVjm9gOiCbqZXVjddMMRTDJbbLCIgeAJHu4UE8f4+KwPdNx/jdkJXX5/E&#10;vx1EumLVa7Orbx0h3igoGwzwEpFA8f6jo1cnBrvmB3ojq4Og4f7Y0h07+6fvPjB8+bse3n/qRz94&#10;7OXvf9+Rs4+c2DV714HhpbvuGF6+59Do0uN37772ue+669Uf/667X/rxj9z50ve9+/CpD9+/7/QH&#10;79v/2mPv2H32rn0jVx46NnH+g/ftPf2px4+e+t7Hj17o6w4WKuWye3E1G1rPliLXGwdu9qgj6AfE&#10;ybhiueK9eHUxhroXY2R/ORz0FTleUg7hDCb5fkRHxCFvplAOPHt6aggi4syn2HdCBe6X17PBbKEs&#10;M3om4Pa+1EczGO5Xxwfjy++9d89kLOzjl2X6+W1Aa5nQ9+lc2Xfu6mpvoVj1myZKjdJBnFkD73yJ&#10;LPMAuEenuB4P+XNHdg3MfPShA6d/5MMnXv3QA/umdgzHUi6Pm592M7ESztu4QXBeSDSKpPJgW6B/&#10;5sFW9Ot25RV54gQfJ3HNrKx5cdyJB5TXsN9bHR2O5yZGEuuJrlDW2zjFgDPrKMEuq1ypeVfW89Hp&#10;xVR8cS0TLHHS2MiAaBe+sz8mZYH38CO0TXm/jbfxNt7G23iDYD3MF7A1vtR0LySzwemFZNdKOh+t&#10;VGuqT6arctb7HvTieuPB7Hh/NJOIhko+j2djxS1+2tXpJiDpBCpIG2XscYVfflQcC/tLu4e6k8d3&#10;D88c2zUwdXCsZ3rvYHx6/2j31WMT/VeOT/RPHhnvm9o7lJjriYZTQY+7Aq/ctRxBsinS7z3Y5ki7&#10;45I+FTds4stbvruJxfxWJMSFkYoHLvSU3iqIcwdsypV3vpexLC95g4HcIyIxB3kKQiRoxaNBK+iH&#10;uGCPfxDCIgM6bhL/5Jak7eje43bxvVk54PMXfC5vWbhQHeWNaO1T/nUGBUmY/ks7aP3xeN31nSPd&#10;mR94353nP/bwHa8N9kbXmFVw4ZKPlChS/iFIvueCnSudL4YWkrkocrc5cMlAWDHe24zermDxsbsm&#10;pg6M93AgzmXCoggkURuBrUTyO7+W7T51abm/WK6jeJJv7ZJp0CiWq+751XQ4nSth7KQFo8WL9MKH&#10;ko3X66nv3zG0ft+R8UW3q1Jm14x6Sw/iHI6UNx1HE9rZbQ6GJdmjb1zSv6Sllr25mizi1VkGjG7Q&#10;zqTXmZ1OtzBLeUOdBSd1Xkl2HMb/7Rwj3mYkcwUrzg+tHbqxGebW09ZYd1zfNTCfTFt9sYh8+O0E&#10;Tw/YM9Cr724tuLhhquW0AqZrAvaXFrc31/Q2bh34TUHRcdqvQTwUkMUgTgzwBAO9wID6tZDKyoew&#10;BE+smIXeObGjN+G+fGmh8w49b+OvDRJdocLOXf3rYzs3r18mLyxYU5PL/oWl1MaK623cNBQKFc/f&#10;/Z2n382NMLXVLcWO8a7FWMTfVJHs3dn9pr8ISsT96c9+6o6z+nZbePhnjz8f6Q3d3CO+gUqp5n/m&#10;9169V9/eFJz/8vSe3EpxW0cTjR7tuayNb6MFPROxTCjh39Z3Sef+Yuqu5HT2pr0TSy/mQq9/eeq4&#10;vr2pSIxGFu79wQM39F3Z6Egst2tn1237xqUTjhzq23Bs+x0Hem7L5p6cY+cig5dOLd+eDvUbALto&#10;2WzBe/bCbPz8xbk+mPmOzuUP+Fy93RGrKxaQD7Q56FSjKzWKbAc+UdTZjfHPkwA4p7O6mrfS6Tz4&#10;qEk8PCnBy6/JOLg042E9uSPzAfhn+K0xaJfXB0ap3JSCiyZiUaQNkWEYyZ37/fOLyUgqk/c6x99O&#10;mG+g8/myZy2ZDVWRz5QLF2t4vW7ZTLxcKpNTDGVd9XAkUIpFgjypUxLQ9A31G4UZ+wKcQ+mKBcvH&#10;Do4mP/L4nVPf/YG7L77r3juu7ts1uByLBvNejwvirdWzmZw1dXXBeu3UVeu116asxaW0FYsFrQMH&#10;hqxjx3ZY+/eOuAYGepAHfne+VAnOLqV6Xjo9Nf7Vb57d9dSLFwfnFtKhcrnqlnk651j9rylUCrWg&#10;zY4TnGTghKQheQY3zt3tnegkJuMaoQgRerxkg6u7BGZCzYGO4mcY7VlpC9FMIXAh6ai7eBxtNlv0&#10;TM2sRp5+7uLok89e2Hv2yuJoLl8Oh4IB99BQj3Xk8Lh15/EJa/fuASi/15qaWrZeOnnVevX0Veva&#10;zCKVrc4dvtwoCNxFsb8nlrrr6M5rH3n8xOUPPHJkevd4TzIa9pZQUIRbtT4FaBUCYc948bHaDUbM&#10;diVhqAVwB9VXV9z6/d5aVzRYwA2ysoY0liQsLgyQVS06mnqVC3ncaoJJ56vOajuvabu0mg4srCSj&#10;lVoVZdylVkBzdTvMkj/w0+CcAfDO8GrMvLJypdm+VYCVuMY9ckUs6BIiRcXs0x/7owKDDIrForW4&#10;mJVdeIz3jnDEoS4qbHVnrtoBwqYI3BBHNOKzRgajrCCEG1QG3pm51cTLpyb71lMFH3c6kjICv2oi&#10;nmG4IWOuZFf5RmLlT6IM1e91YCt7Q+s5IdgKkwqG+PVvzw5+/iuT7Y+OugUYH4ktdSdCG77S2r2z&#10;67YdE9cORw4PTD7y4MSGD5EFuqEz+UGSe/ypvLGsR37iyKm+nfGb3qErFyqBL/+zFx/gMVy8N/G1&#10;QyOn4YL6pQuj6BP0bG02FfrCbz75eKVY88uDLWLPO4c3XSVu9Ik/Tv0lEZ34NVqqawFBU3tpEsvk&#10;6EDsqoZ2vIdfO34nHOmXq9zqQDbAWUacDGgwcpBpg4QQlhAe77h7+7vhv/Tfztxz6ZlrA6wHWLbJ&#10;mxCe2VwycJ2EzfDUvzt5dP7s8i3ZivuuT+1/enB/Qo45c/4JY6y7yL8mZ/kgMT3f+/H9F3eMd3Xe&#10;+vk24NihfpRrSBX8COswP3TfyKLP69k4a3uL8NQzM4dfemVhS0fO2eWGMtRm1V5spgzmuXKjPg5n&#10;njQTHjRoi1BtFEnrqOZLkcp7uMK/JlOe2rQ9bxSMnzDpYdQqrQ6YItxmgOK0Invd8WC24NhJvxVu&#10;9NkqLbv+GGz2jAiEw5t+xH8r4Px4fKuLDW4ENzvs9YVFK97fr++awZ3je8dG9V0z1ubmre6h9icU&#10;EMnFBat3ZOMCg+Xpa2+50wvYH96gy7cA3KmEu5y8GbjewhYDGROhfL1VwME8TxvY7BQDLnShPrYD&#10;TwwJxaJWqmWRAMON9/VB/9t3PQ3ifb3W+jZOMCBi3d3WrONY7OuDumeI9SwIRtPXQYWryDyT+l7f&#10;ErotaLQJTmpA6nCGq/+UpbqwTyEkRtW/4riN11DAXX3PPXuvffp9R05+/F0HT37ikQOvfPcjd5z8&#10;0Y+cePmHP3Ti1UeO75gd7g/nuFMT45DmR/iAzrvq9bDfXZkYiWf2TPSuP/aOnXPf8+47Ln/Pe+64&#10;/P3vP3b+57733ld+5CMnXv/YY3dceeeRsYVw0FMiS5VqzcXT3aqVqlsm1gQ3sV3jGNget7tcmUIl&#10;XK+73LGIv7xvYmDJ2YIxdk7puUFKTFw0X/Feml4ZmF3MRTa07/wKxMiQcxWZnPfs5SVOtsqG/Qpm&#10;wtKEr64cQWOsXuuOBtOPnth1ecd4PE0hNtp05cpQU0tr4uczxShuFRldcvYTNwWjs+XDoOqu1VQh&#10;eHU+2YfgKDwMpo0WqZFEY/rQVfeiqutLRJL3Hx679P2PH3nt8Xt2Tfd0BfK1aqVu79pXqYIP8qYJ&#10;Pg2hhCrV7NCXQQ9I/sSMtNBkpxXmhs40QmxGcx9F+jQIxPSvnH1pQ+3AeRUD4QFEp63hyTNayFXx&#10;Y/hVty086g6Ts99ECF+8Mp30W6tIuDDhnjtoqTh0oDaMrjcmRiUUuIMf5AX9NdchfKyukn5l0Okg&#10;qXTB1IhTJVxLtjn+DVBehRi6kjHCJ1E3uHUZedVh0sy5JPLg1AmTHs63eH2eel8sUtw10rM+0hNL&#10;hfw+dhIhJsiqVlOHZVRr7myhFJhdzsSn55PRVLboq1fVt2ECk3YN3hldkHvyAn1v7IQPL/qZ+lVX&#10;YzaQcJRR0mvCNOHacDhUzyhn/JJg38JeC5T7BhHm2gjYmW+S75oImy/9TKHhV9CuSDr1VAUPgh8h&#10;3Bi6DoxeyR95gNkmzbO4w9VJCrw2xyHune4M0Z1t3hwtqW9J/4an24azjDtDU2WcV6YfVy0HQQvb&#10;Zhe8pjkdfW0GPIosdbgM2IQrYRu6Ppw777XLfqnbRWG3GK5dN21Eo64k6by09YtxtIFOn5OMX2dd&#10;Z8tViB4bkuNmRgpO3trz2cpFW/nraHhF7EKbwxGK9idGKgZ96zRQBkrWW4B2JnnPqyYbrY2Ohu2u&#10;Q8JEvkicIcLWVw1bnp2zuq0asL/egAqDvZ9azW2t50reqzPJ2MxSNp7NlYPohHpQdtQH2iphdY/X&#10;Ve3rCmWHeqO5oN9dZaMgciO0/ITY9khaWPZANNNe6QyMaj7YThfbVcYjblx1n8dT7YoEiruGu5PH&#10;dg/O37NnZPodu4en7t45dO34RN/cwZHu5T1D8eWJvthyf1c4EwwEKuxDqA/22cNU6WTM8odoikX0&#10;Ifnytly1gkGvLDDwB7jzn3rRSRbIjVYJ7ZOsoS+JcFlOuR2VkRp1hy0ed50LB336pbbiQTmSPqh2&#10;r6D6OcpObazm4g5pFb/bVwh5vXmv11WGmxocMuqOcOqGKouKH+EJ1iQmRl+EFDYqRauNhK2vpu5x&#10;kkm7EO4VKX6UH0XtYm+SRYfyoQA/7Bewj8s7JIjlQhE4MGbGJW7knVk9GvaVHnvH+Ow9h8emgkFf&#10;EZxJHpFn84EBCTKup7I57/RiMr6WqYTBOOSg+WEayf+GAqTTwmeGjJ38Ov74DPyZerLhzvDggI5G&#10;6US9fmAskXrnkZHpge5wUqmL0gWn7Az4PF+sBl6/vDT48vm5bsiDSqfiJ0nYdde1xXR4ej6VKJYq&#10;fo43GJbhAuUTtyI/q68nUd23Y2B1MOFew/M6Pw7mogP0eyUV4kc5b8Bp3ibolWngNRzwFnti/rwL&#10;QlCJZYy84KnUJzSqNImu4Z7+eCJWnWUTdsKKcApI+uHY5CPtEZboJmVEvdHhqpMolH8uHlLSAOjF&#10;JpWvtmwNdYTJWEmMQhuddzzdgHYfYFw32k2QyhesWGjrByzPrqWswa6YvmvgytKatat/47eGl5ZW&#10;rZ1t7G8FeLJCvlzZsKv9RF+3dW31rbUByXcyeHJBBnmUiISs1UxjQ6OuUFAWvDjBnUwDXo/kKRev&#10;8CSMZe1nMB6xFloWGHCRyeS11V4WbVXsG+9TTV/H2edpbo2bsbGkAShorC+ayj4gdQ3NhrYD1L8q&#10;LsOpoTbQ7Dbv/80onW0v/G4SxGZwpsuZPjvctjD9gAac8mgOR1812dWZ6b+2SN2EyuAbRJ9168q1&#10;5e7JK0tdSwubb1rPzTeJaNhfVCG2ydk2VjZHTfW1MjtsbhgboiRrRjCK5Q0wfpx6a9S5HU8bk9Uh&#10;YIKydeYXhM18FaNtB2e8Ak06Abt//C+fu2dxKXd7Knvg2JH+GR07o5eU7d/fk4qEfbd3F7QWfPdH&#10;974c0BsYmva6TbPdFoGor/Lozx//htfv7vwi9gaxcjk1evJPL+mNIFUe2jA67tR1wMi3FZe/OTv+&#10;+hem7tO3WwO6ULveNXxF320N7Nw70MLe9iBKotINzaWF0+oNYzPW2nTzBIoLDSR18GDPtL7bErhw&#10;5Kl//doj5Wy15eUi5WZIwS7DTDfqUJRu+48opMveJ/7FqUfK+cpN2wDWwB/x5h7+mUPfwpiLMwTa&#10;dhMIm/gBmbHdz//40WcCfs9NLxdbRTjky995tG/FjN+ULC3rne8YvCaG2wAuMvg3//7VB7mYSwkJ&#10;OUwZaV7M/IqUG0fZ2WL10xZmHKzmKjSMQrsZB80kyARX/vKb0IWVdOCVV6f65ufX45VKzcMNqmOR&#10;oNXfG7QCAYaqeG2EShPDM1dj5gVXGvVtO/BRtVK30umilVzPy1iObXco7Le6OLfj45wO4mNQHELj&#10;qmLhr4YdB8d7Jn6SMSsfDbMB+nAQATeq4KkEpo9ZKla880vr0bX1rF9nlw27PwpS+SafLUvTzjmr&#10;IL8r9vAEg4pVxriGTS3ak1pXOFj0eD0sFKp8OPK/GeSxAeaLXKG/QrZNC0S/eYWYPO661+eudneH&#10;Cncenlj96PvunPrAo8euHLljfK6nO5JGn5zHG9VLxbK1srJev3hlvn7q1avWhQvzVjZXsgYH4tbh&#10;Q6PW0aPj1sSOASsWC6MGcHmQP7HXzstpBru//cLFoZnZtXAxV3QzjVUeSOgU7Y0CyWdK2qbRCcZl&#10;6IZh5Nk+Nrt7C6hcB+TIeGacIxOF+IwS0NzzWDVzLLM5Zo0hyqSvg2q8AlWEoL3aRx7Ck0xsksiB&#10;HG0B5/ZRMrAkcaKUoahrgxpQT23QyMdOJw7wwxcemYRrPZ0peK5eW408/cLF0Rdfm94xt5DqRYUW&#10;CIVCrvGxftexIxPWgYPDVigUsBYW1q1XX522XnnlqnX58pyVTK5zlY0L8mH5raOAVIYH4mt3Hhmb&#10;/sCjRybvuXN8vqfbn/cHPDW3z1P3eT0uksfjreNXjubw8Vh9kDm2jBOOJJnr0VQq1+RYGCVBAyaS&#10;R1ZARppYeIXwFwn7K6PDPWmpH1EoeeQId/+PRQLiBjLmbmxQ7Kq7Uqu4vVw5BKpV4aHGyXbJIQHj&#10;RcPiqlRQtdZRCaGm4gCGx+ZIJQE3jGZ7UD74qyo/bdak5/uEAkGPNdAXsiJRxTvzb3UtB/kXYYYD&#10;iEVV2SQNVkTkTRNd8Lcz1FOJG2mnHnf3BEAh8CYVryuVzodevzDbf3V6OcJjP5gbjUEmj9yqmGht&#10;ahgaeadyCH/MM5DPwx2EFPHYQtS0qLR5DI9fyBcMWP5Q0HLxYy2+GHfQmfOp+O/+n688gigcib+1&#10;uOcdg1Ny9CyJjYumO48OtP8y6zYgEfdn/vbP3/280SW+uOAxbEbGtGsaNANGI1QHAU0/yuV7/+aJ&#10;bwVjvpt+/NPyZGr4z/7eMw9XuDCFcYFMHakviuAWOYs+KQ+EVMTJY34ksXBxOfr5X//Wo8V0WY59&#10;2yq8AXfpxMf2X5aPKoyAHOSsVeRoNpQpJ8lzMMYj5+VIKKm3FHmEgpAx6yI8B4kZHQ7nhACLKYnH&#10;9nIUakjlgEk1ant4QRG3PPWK5UXMJFeNcoBHaZfwDJlrE4+pMi/IEK8ixMyr/KnQG2CMTgJQn+y+&#10;Z3QxNhBq3grmOuBpA0/87vPvPvWFixO6sGtS0P05JQUmimRzROITt3X6y1cmzj9x9ZasoN7z4PCp&#10;fe8anqqW0FlDnW0GCAo0g+Q4SEXmhYM5itu4/8WfPvHtN2ugw5dkD949umCBRWFZaw7yv35om4PT&#10;N4rf+0+nH0hly36uEBaCwpKc4NGvVegDjy+HCIV4XL5mXoqdfeyVEO/5ROcHqF4tC/Goa5MXkh+6&#10;o2wgx2PxWDGQX/oRckybCrBJ30y4+iOwasmmKuKoonFnu9oA60zWFwzLJ+T2BHAJwkw7RaonhgRJ&#10;/0+Rsz0jOV8QybGUoCLiNMRjvBk10xAA/yR/EIMjDJKCqF+CwaCQ6SuhD2X5UbeTOBk/0t+VLawn&#10;O54HzY+CO51SsNkzgv1ayud2IhKLW9n09U89vd4u9m90l3tZXJFt7Eh/PazOzVk9w+0XCqzOL8hH&#10;2O2wvrhgdW9ygsHS9DWra2DjBk0Lk5NW39iYvntr4HadLMBTG96sEwz8wZBVKmycz25Ne54nGKB8&#10;vZXQPz4mJ2J0AvVppcMJBgT1cG1+Yze3Z3hYdHwzxHp7rNTShs1ANkU43uXGWCfMMYgZ3znBqlWo&#10;URPb7QlqYyGZiFHVPwidEhmzqAEDQ+OVJM+3Ah1W24kF6S8osvsSFRCseK27PPVIyF+++46Jlcfv&#10;2Tv32Dv3zD1018Ti2EgsF4sHyl4/xsZsV0kYj3LSyYuxhUfzK3yyLUW4GNfB0oWxtKvuDXiqoYin&#10;hPawKl//cmwKXtjWcYJX0gsZkgixui6U22a0sTMixTPJJ5DP57V6EpHyfcd2TYcCgZLpCzN6TvSR&#10;Rc0KpeVOZUuhF85c7a3VKs0RkH+C7X6l6pqcXYuevDCHSg/+JRsxNnWkxdnnRvj1cNBbPH5wZOr+&#10;4zvmfXVPnXIUWTLjNWg0t/StwtXEhpmy5PG4moQnEPs01AH+cRTBMNWxsRwnoJ22if0T6i76CyDO&#10;I8yuZiKL67kuYZ0f8FEu+CMflGWd8xNuV93nd1d2jfQsvv++vWc/+b7D5/dMJJI1dLwlR0WpFFXI&#10;C/pL7K8KuTFycPvAlZc6hwTqI3M9fkWSUpnuxVWhijDYb6tjvGHrMO5p4iafpttjjtl1uRgewpXw&#10;FaHLx1Mm5Nhrm0rcjQX9rHLFJtOF84GnAPghmeNNnVBcgDfwSa6EIHv2MSvo0/PY4kqRxxfDXrop&#10;KmA1HvMKcZwWQP/Jw/6bJlMNlIvofxkqFMFnwaoUClatWBISR4AcXYtxFsnvQ58swB1A+TEh5yyQ&#10;cyS4M2Xe6I0QM4v1AnhWiWG5hIFmpQBCFcRFKwTAH5tEJ0H8ENGM50mmnmuCDs/WAxLt4Y4T10of&#10;IRdJD+XD8aLOR6SH8y8y/+j28hTQ6o7BRG7XeHeSpxggLgmKcbD+wK9VKlZ9K8lsbGY1HV/PlAIo&#10;vRA9es7kT8qCURrl2ZD0t5lm0Tnkn5CShIoEV6bNkIYzDKO7DMeQLSwHlA5zLI8bJZ62MPLkzBa1&#10;0EkqRueVYqBWUserNnEOjGR0nlTDGMOqQTmRr3ZeIlC+mPAjD/xB6GgA+aJJxgskw6uQGaPiRhPd&#10;CUkeeoXEH2StyrDyXOU4DCRyMMR7UKlQkgXG1TLHQiiXIDfSZaddy0TJl1WN0lOSzP2RyI+Oy6TP&#10;qafKwik53MJOZAB7VI1yxb+QibvBBMg8dJDpD7ihY4YYKOWh5IBIQNz9lMXPfByhxpCKdcMUdd4Q&#10;sgX1EBQZfjlPTUIsYIMJcUD7VS9u1K3SSUXN7LJMsU5CufM25o8MSX2FcR2JczmIXsnNwATbDkym&#10;ljXLnRznDN7Jv2pvFdlQwtDEe2VtQKetZJxXWO9qKhWqikplm+QoeZDIln7h2czPs97h+Nwr9Y+a&#10;25X5XrQjKhYlKVXjKTNbRBKfqzZrI6TcO0B3nI/1+z0YP/vUGJpy9qJ8gVR4ClU0GqQS6n1D5UoR&#10;6ePG3agH4JRkjuFWXDWIKKPBk2pe7tQTkz54woAB5ZJEvQTV9FWI6SdJ2hSxDZY0sVxpYpkl2M40&#10;yj3joU6h/qBOQa6GzPsM0+dwEjOFcyRCKD9ghOG7ipWqe3E1Hbwytx5fSeajPOEZbMh7WWmvFQv8&#10;6K/cGwtlu8L+Il/+2O0c2z06JLEx5oK9ItrSsqJqhXMtaF9R17C+AdWlbw6Ytprlg20teef8pt/t&#10;qcdC/spwVzS3YyCe3jXYkxrt7cr0xCKFSChQDvr8Vb/HXeOib56aJWVY6gXqPhmX4EWMZfS/M/ky&#10;d42T6iEa8fMDAsiOGtPQLb7t4K2UG/wpDWRdgDv4o0sp543g1XPWF8wTiZs+VX2oYFw2IGG73dxy&#10;nsdElIMeTzbs9eSCPk/F7UIdLO9ASEHkqSI37l0gFZ4i0+bUy2iPNKkMMy40J+gTWuz7sb7hnDXI&#10;Cx0lca5L6icQ+yaUVxXyEtLhG+I7UunD4SqEdolk5rZIdj8IFYEqEUpuSttQPmEiKbmyTlRk+pYk&#10;AzMXWIfOlNFeKUI5NW0s9YrPOU+FOF2g3mig+PGHD04+emL3JZT9osoz/ioT5QKp8OW+u1yq+Irl&#10;qlfaDc6dM/9AwmwLlCQbsncSRwNsdYVgRRmKehvSEL0CSdWArCQFEW8IJMfvw03Q56red2Bw8dje&#10;/hm/zyMnsYMpRqTAZEi8CihH7sVkLn7+WrIrX6q5KyXkA0jJG0mBPswurEcXllNdaLfliADj2xko&#10;65WJgd7soV0Dqz5vrcSxy0BPuHBg58BKbyKSxXN6hR8wxESQLf4KP/JzgxAu6pGgrzDQFc6hByPx&#10;CO/QMTfrY+Yx8ruOfnoV+V9HXU1i/4o66RS1vD9HPSDvk8mc1ElKH2sy18tyg7KCDJKY8Uhtf6dh&#10;GjBIkCabmm40AUbHyS/Jj/hJPkQt7wnx0AdeSOKG/AmhzIm+N+p0MK4IbiVUpkHX10rGtL9xJLN5&#10;qzssBwBuCdfWUtZEb5e+a2BqdV1OCmgFFx7sGejRd7ce/MCccTqxp79bTlJ4q2Ilk0Mdta3XmH8t&#10;0PoOmu8vaNV6usFQV8xaTKm59+FEzF5UMBiPWgupjJgNuMhkNZ0Lon2XwOWbG7YfILaVfEfr4/cl&#10;fKcC4lyMmo8R7wJ6YdvNAFrJhl25Iw60i1LJm4oexLRJ+qQd0YQyrUhCUNB9HlY49mMQS7cPhlZC&#10;7SDVQTNPqqZTPUVNygrPdb0HUmPD9qTqkeZvbQyVEZhJbjvo7kVbwLtN3DiAJpoNWM+xbycZQD5E&#10;J5pTx+4kxURiXCa+SrlKxq0AxsmdkM00Fqx0xcN5pXJMK72yv8z4UT+j4fUH0U+Gfhji+30h9EVN&#10;H9rmU4fiJHmmyYxHzbyHEMIXMmM79K/QymtS+qa4UuQEQpM/mqSVxb8Z5zFvZe4GcRjyIR6SM37x&#10;LiGAqJ/sY+hnDFPC1fpLol4r3QYZOy18mbNiRpLQPv7HP3j9wAuvLOqP128PHn9szxQlZdggEbt2&#10;JjZ/+XALcefR/ksfev+eKdOGuzhfD/mqhc7gVufBRjBPVa737kmk7/3c4SdhZZJ003D6zy/fe+Gv&#10;pifUnY6TdSP7+5z3o3ZoHRYiWD4Nwd35r87ufO2/Tz4I7mCxdfTv6bo2tLc3w/qX5HU1SMlLOzQw&#10;dWMLFGtwD2p8NwDthX8Sw3GSpFP/kjA6kVqSKt1QHPO0maQOl4BYfjjHq96zsz/ZSsIT//DczTYF&#10;RLecL5D+HYKQKk6YYl5r+RL6e4473r/jAqLdVr5nl4vdX/ntF96/fi0XlTLcBs4ATV3qBMY9rm/+&#10;y1MPpubzW9o0cjtweTB++dyBb0T6g3nnt5QEJeCkBkzGNGh0JJr75Mf3PoebNwX793TNyFgAxHcO&#10;ukq07ruLm3u6mzsttxBra8X4P/8/XrqHOV3DeNdQtVi0amXOtTQy1+gmv//z+FHGhfidGts3Vfd7&#10;3GgnNG3MEWo0yxf1lZvwcx6Jo3XUaVJfsWwgPpKAc36WlSuUPZeuLEQvXp7ry+YLwTrKETck7+4J&#10;W9EY4sE9c7W9traCgqasKXMldPs9nyn0CInJLhaq1tpq0cplVbvvR9+gtztkxeJMH9zRO9zRu/Kl&#10;CT9C9HQDoF/2lfiOpSJto+KP6lKpVt21qtpAQ6pR1gcgjkWl3YY8WdOgbPBIAHCJP7e7LnUkPBSL&#10;qLHQDlNi0LPqyGhPJhIKoIOrvlc0ZGC+fWKdavJQ1XjgsQzZmdcH2pMzt9Ex4Qsu1QdR81HSQvgx&#10;9IXKVEaHu9IP3Lt37vGHDl09fmh8pr8vto76jp1tbnDmymdzrrn5Fev0mWvWqZNXrcnJZcikbo2P&#10;91jHjozzNAOruzvmQvo8+Xw5NDm12v/sK1cnvv3i5aHphfVwPl9ClStvXW14ob8+8NU0HqaqsjtG&#10;+WkyclXMi1dHwhTg0iYEK9QsRGYTdBXhmT6f3xeEPEH62yuSH89Jxr1T/mbOyPTPhG+WQWljGbMT&#10;TCpI6hUYnQFdDyIlXSHZpGxVQB0CY4E2plaYEJoGE9AUsyrM2CqzhiMuMUL5DTHhtMsVC+6rs6uR&#10;b790aezFV6d3Lq1mEug/eKOxiGv37mHryNFxa8/+AZHnufNz1osvX7HOnpuxFhfXUKiLusDLRBN+&#10;+ALaXU3EQ9m+7ljW466V84WCVMo2T4TUMdpGF8jOUOFLyrVbO90MBVdbvOoxwldy9Hk9tf7uaF5F&#10;6FIvQIplKxRBJStKwsqh5kpli8FkMudnQTFBGP7kZRQN9borFPZXYtFAAYWfNZ0rXyzJbjis4Bhj&#10;wy9hbHh1mnk1ZvzaNZwh2uK5caZnAVlnxBM+q68nKo0DRVFG/IvLOTkahjKgVxOM8t7cY+G9eiIu&#10;HWblWpm1O/4jTr787O+NWL6AXyqmcrnmmZtfi0/NLkcqlepGRQWaXmyT+EchKZFuC4azdjC6/L//&#10;3sv3FkvVjrvZf/h9u17u7treEVTXw6MPjbfd7f19j+yYeTNWUkPXK7/2tx/4en9vqKjKBkk/NELs&#10;JMgWBLsCpff84oknfCHvTU/H3LnViS/81rMP11HWtFUHaGUxaQGe/8Mze/7sf37yI6n53LaPitr3&#10;8NjZcHdg04/DRUV1tKpeaZCyRLXJwkVIK8Vrw8wBfwPKfF3RGy9Or01g3Cp+1Ulv3NvQfm3eDFqc&#10;kQtpJ5xpgxvT+efTQx/cve2jzHi009P//uS7vvzPnrknu5r3s6ybOlrSjjhI7VgnTv35xV3P/efX&#10;H9a3NxWjx3rP3/NDB04pTsiHYqBRP8ltW7CO1U2OYHQ0lvvJHz3+JMTssL09OH6kf9Lv93B4gzTw&#10;F2lg/oGOHR64qSeOHD/cd+WOA71T+nYD1tYK8X/771+9S9+2BfmTPAekDdU6xvr6OgVfe27kkVgh&#10;MKnXADssTVB8/qLdcxQibZSXR5oagJlha/mRGLRZKGfsBOC3qWi2Kad0afRrO2jL23WF0x59PZF8&#10;bj3VkQl+EF3osIiAH7fwJW0nhOMxK5/Z+kf2NwOhrriVX1cLDILhMOJvfqFgwDrP9AvbgXXyZs+v&#10;h+vJxhk/F2nQHI5vPCk2xw/NI+hHIbxWMPws0tpp8YEJN9678YXd/OUr1tDuXfruOwsenryxSd68&#10;GWjVNy7MaZfnbyYSw0PW8iYnGPAkjeRi54O4uuG/3QKDxEC/tdrG3omu/n4r3XL6wfUQ6e7xLK5l&#10;Y/q2AamjQfrSBNuOeaGI+SJ546jf7Wpe0/WhXJo/wm4vcAuT/EncvLCdYR1PX/wQR+p6caHaNvWl&#10;PR46lMbZHtDM9o1upO3hPS/6nvHW9Cy1+cBC8yPEsTediD933e1WywrYzMjXG9dFg60GNrdjC88X&#10;K0TQ760e2dO7vHusd0Um0GAtceNPO4Gd6lAVyxXf65cX+yoljislJYokvRxn1631bM738rnZgbmV&#10;NCpD3RFziI4w+cLgvW5XdXwwsfTBB/ZNxkK+iprkN9Dhi4Ac1GJn2ugmufKezwnRKScPklH6V4Px&#10;OuIulCqemeVsvFCUcatkisiB6gDSX/S5vG53bWwgkfz4I4fOfteD+ycTkUARDNgyIewJWNhLX4tG&#10;OCB7QiIJ9ZGMZICBY7wifUohmlW6jB1DUNQGjkSa+OhUwsHPxn5bQ3Y2J06ebGOT9BToXcuaQTEf&#10;xNpcEabhXZ7RvYYJjU8NiROQM18lCuGz2V75AESBQSI7RZA9OwE8zdHFXU9l4oSgG0NNkFi0kR+o&#10;N8sJYcmlIX+a1TNn27JlIH55KUCZc96L/CMc9W6A84ANXWEyTQzkmnNd/T08xaA7NdwXS4WCfs4E&#10;Kycy5ydzaJ5UrhiamV/vmp5fi2azJa/dazY6T76d+axR54tsRMwAVaBqLqsdjBsnEUZGNsxDnR4h&#10;B4yeGJluFa25SKjgGZYpP6RG+M54Gnmnmdoojk1B9VDhG7N+IGgExheeBg13/OlE4EvztqFeI3gv&#10;6WBY1NbGH0EbBV6NeevoLFeCPCjaaujtwjO2Jj+kntTUVPZsKHluVFnKCv+QjWmyN+RrW2iuTHht&#10;mGxTPMiwTSp08m/0TJNyabIJP40XUAI60ATfml8Qrzodiuh4EyBAIyanXpMHCZs82g7UheCrSgOT&#10;RPQQtGlzOEVyPR8mP8Usiensg9pk8t3WiZY0bJTHxgyiS51iW/6GDLaSUofzjtgsHPVS8fpgPK1x&#10;sRJnUtmbyJaqnqnlXGRuJRtPF4ohdXoBHshHxUg/6nz0SarRoK/QmwjnQyFvpQY7OhFxtbIBS3kG&#10;gYiMzcdL1FtSVfXrhCfKXcu+EZC6IoI6xlY1n89T5c5qLi96P9W6K82j6JO52Gwqn0imcpFipeKF&#10;KOBUfyTiyDPqRLHE07q5mKQqL2OjUS485Mn0cMdIdEJ4T5/kho+kqUPfWS1aUGHKrzzTdkLqnu+X&#10;+AGdcqsDFeirWDEOl+WFG6/XXfO6PQW/x5Pxud0FSBS9CY9qRpEgp1gZosAECzL1ttFfITxSV9uH&#10;hGUk3IAO3dE/Fb86z1TZUPWGlCtDEnEz2WXKQRIe85hu2sDB3QbQu9QvgCxYYJj8Y1zyHPcgAXmi&#10;WRP6OvWRnlD2Pffsunp4z9A88k697deg1tMn/LvS+XJ4cb0YQ54AkIcmNxQNDpQHA94yDsXcxucO&#10;8InwqYkWhl2C0QjQZgtvbLuNA5j7u8KFB46MX9s50r2IAChE6Xw10kEdY9iqzk/lSqGL02t9M4sp&#10;2Y1UZENZ4Zov1jzXFlKx1WxJnwaoQ3EKBQiHQ7Wxoa61if7giiUrxWpc4F69c9/A8t6xniWoiewm&#10;R3UhLyYJ5KElqC2D/iQsdKcT0WChtytUQkbwix5Jl4z/tP5JHcJ0mXt+2SIfdzCt4roBcy+6ITnQ&#10;AMfNsBPdZJ0EwCRXGyZxDjTSyPAMMSr6bSXALleOwOyMvzGo5NdRlxV8YW7RuU2s5Qqyk/xWwNMO&#10;iHho44KEqytJa2d/87xkvlS2FtbT1mj3xnnQW4UdPV0bTivgCQqtiw7expuPENrd1tMmeIoBTzdw&#10;oi8esZbT6r1DfyxizetFBYNcbKAXHjjRHw3XTp2eTuhbG6b4Nb+fbQPzXNpsDRY0kF33OEgeS92v&#10;2iASWyfzbCMc4Tqh47Cpqf5wEJ8xbE2m397Mk6GbBRP/G4CWa7vUO7ocbWFS00hjzVpP5aTiisQ6&#10;n8BiTi8guuIR+zsG6TeQEKiIy6CNajjnClVfktdtV7U3jOZeH/EG81Unp+3YS7IZPyDVpaEm6yvt&#10;+dju54hja24xHfrTL17o+B6YH99+9IN7XoDo3iDjDYyPxRdHx2I5Vc7IEyyRkfz7wOO7LihXtxdj&#10;I9HFX/iZE887dcOZd8Iiyeiesx7Sfoyb3Q+Ozt31vfufEsubCXTOXvnjSw+f+6uZCWffw/C8WdVY&#10;zFa9T/5/Tt138r9eeqhWqaNDvD0c/fjuU9rYEaZ8bYDWSdE5o35vANJHw7/Ra1ulWyB6dUvACMkA&#10;LjoO6kTPjmh6+HDvZWWzdWSWi91P/KOXP3T6z6faLvLZrHotZyver/3zkw8vXUqNa6ubB5T5O793&#10;91NDh3tWKEsjTzUe7CB0QlU+QjKelby3rI98YNfkA/cOvy43txmI96qTa1UzctNnd/WOA903dXPP&#10;70J9GY/523/sALx8cmnvX37t6qhdLrR8TB3trK8J8x7uhoA6QWebpNkmW28N6XoNVCwU3ZNTy9HF&#10;pfVotSpvQ6xQyG91dwfUB9ewYFFnECZsBbqkDa/KrOalGq6USTUm/BVXuKnw9IJMWU4v4HCV89+R&#10;SNDqTvADcbgSh/hRM1ga8EhGHKTmaghzVTE1rk6zAuPn7Fe5XJMTBxg/n2NIVo1FgoVQwF/Fc365&#10;rjwA9vw8gqlgPL+ylgmkssUAxOeijDgvxY4RN89i+plS2Nd7u6NFtKmUOANRYWwBRh0afUSEAEvm&#10;oyFlqQ3MVIy9TQxIk6tUKrtq5VItHHCX+rqjuVg0kPe4XbJVNFKHrK9bpXLZSmHcd/nqgnXy1Snr&#10;1dMzViqVtwaGuqxDh0etgwfGrH6Mybxen6tcqQZm5tb6nnn5yo5nXrw8NLu4Hi4Wy6Kupk1q+p5r&#10;A8irIUIn0oC3DqtW1x3hjFJnc2curhsagmjoig6Hl00SRgmwoIBcsrqioTjNMCl0pNTBD2Ng1Ozs&#10;cWpJSILm7Cgd4MawAmoJqQks9gZ2FO3STk0DMUginy96ZmbXIy+cujp68vXZibVkrqvucnkTiahr&#10;374R6/BhHm/Ra4XCAWt1JWNdurxgzc2tWLlsDkpXhT42IoFZylG5UvHOLCS7Xzw1OfaVb5ydeO7l&#10;K/2T00uRTKboq/FoAC48NemC6GQFCldRcW0JzCSzM7wzEabilB2RKxxAkLj7hHpB2QQHXx6fW471&#10;pDjLJbVzTRAVnhRi8ly13MurmdjsYipcls3F1D8hjSE9AqxYB/rixZGhnrTf62HJlxMRsqjYeDxL&#10;cw404m8Hhih1mrpV/Bpv2msjBFXFUNZ+n8fq6w9bkXBQBj+cGFtL5jHgKqGS2GxyTz2ReMXUDo0n&#10;MoMJYqXByjCR8HOnH1FSnvaQy5d8swtroUKhCHWFP6NQhJG9pEmT1GCGmmHv6OVvECyoGE26zsrf&#10;+eKU4Lzin33p0vjV6dTGrX01Pv6hPS/8zI8cO/2jP3Dkpq2AHBwIrx3Y25tuJ89AwFN9+L7R8/r2&#10;tiAW8+f+7i/f+5XDB3qSbORVq6Ef6m+PnMLkRItN+q8JkP/Awd7Ue//WXV/xeF0M4aZi4dzaxB/9&#10;za9/6PRXroyzsmNDwhV7hlj0vcxqeRFVsy48PTPwR3/ra+9+9r+cvZ8fs6tQtg4fGsX7v//oWbMD&#10;DPWolZxKrOoV1DOoWwzxpS1z2xtQO4tzN8xAKKwpiE5UyPKzXtEkK9ZkpWcbcvtx0cQdzvzNO6I3&#10;4Cg3rPBYH+l7c+qNEOQnO+DA7JGd4bzgVKXH6CjJqIBzl6sqOgUk1m/EkQ/smtruKQYGV5+bP/DH&#10;v/zER17+b2f2SOEkOfSuGS5r6XIq9oV/8OxDz//RuQdRT5DFm4q+PbGpB37q0PP6VtIoEpSXETSI&#10;NQBZsdE1ZEtsI971wPjc3/q5d34lGvV33vJ9G9jKiQhuj6v63d+17yz3EzE7ipWKFXTocAU9/tjO&#10;abrRzt8QOLj5mz9377O/+asPPfnOu4bPaesNOHVmeVehxIWePnv3DOeuAgZOWcvpAPjnY6hqk8qz&#10;zJPY9tC3CkF5lB1Q2MazD8Cd0hCI6sVol/xngF5ovebF3qnPAfogmfaogr6EIbPjmvrgicySuB2u&#10;EqvtlxDmjA2J4SkezGpaLgI0OzbwVCYfyrkho2fmpavzxSvrIhcEQUI/A+SDH4RlCHYkyphtr2l/&#10;+/u68rm0NEltwd39On2MzV36NzvB4M1AJB6zsim1JpC7ynC323ZgHrP+ulFcbwHB9eDcsZ6nFyT6&#10;2q99W52b73hCQXJh0UoMbH56Qd/IiL5rgIsuuItfp4UJbyXwtIFMMqnvbg5C0WjHRTNvFXBhDsvX&#10;WwnUpbVNFhhwIQvLXqdy0TM0KDrbip7REWu9jb0T0Z4eK7W8rO+2hkh3t7W8nutS/TQNqTNBjapT&#10;YGrkVpgXgaQq/JLYrNA/bW2P2rPzVsjRpjmh+tswgDhOawVtSFX2tWDgYntOQolLBox6Xp16xT5j&#10;AONeths8IYtXRWwX2aZJG0jwSr+Mm2xpuchTpJM1pb3DNPhmXB6Pt94dCxZCfk9RnIE6NhbtIAx3&#10;AJ+x+yZXfpTsqfX1xvMUDj8S6U+E8yf2j8wiLVKJm76mTo344RiEE5Lzq6mulfUsOsQ1NJFoC/mc&#10;H4IgiWj7XbMr6fDL5xfHKnzRgYfyvCUh5hb6UuvtCqffc/fuK7uHezIer7fOz+wlP5WTLUEWaTDf&#10;HOMB7jAsO/1LHxcpkbxRIZNrzmfwl/uAyKlnLk1+PAWValXvzHI2wRyCB+n8Kv1pEPrz3CAh8+hd&#10;eyYfODo6H/C5q0yD7GgLD+zy8AN1yopkPuiSAw0QhCLoAQl9hhrnq9Bekh+SmoQANUXL8JA+LlZB&#10;WI2XikwZRxWKTL9NigXCoFcDxQ1F0ujfqPkivjAQJwJwYyElCAfENLEvyV1duMMu+294RkJMiuyA&#10;SYgRxBMpuQs7d6+V0yRALGt1Jt4Be6cu6S8pgjchVSYV1SoIByTjIvLNeJhGljH645Y8PC8Ed1VX&#10;zVOqVLzlcsVbqla9lVrNww8y3S4ePEEpiWMhCYMZ5uIEuArOcmxGa0P3kcusL2A2RDbMiwMJCqEq&#10;Yv3AtDFPFPFlnXphJ5GID9ZfnGthHSq7REMfOH/JEyhYIsgJyWiTM0NRZ1THBrqyO0e617tiwRzC&#10;Ut8sIp0o3kibC+OQim9xPRe7spSOL6XzwWqt5uZu0nKCF/q8Xh8/olQiMFShPuBPdA1limSrmy0v&#10;GDTxkSEDZFnT/fXAuqc1DGaO+WO+kRpybZDSfBZXxR7JCMpUASQOIYRQ7lR81COkTWKlhJW0TRLV&#10;mIFzydB/TY2d7OlIk/hrAfnSZccTCAiZeQ6V95tB8aGkAS6lLsO9kNYEpMFA5RbdGn9MkbIRtwaM&#10;llmHS0NOCs2y06BbsOskE0ZbMI+QPkPOPJJ8EkI9wrqObQhJeRQuJQVQNENOmDGV0lHEwyv4ISFa&#10;gbPNNy9s1DIdxbLyy7DkkQIYkLkaH/I6AD5lfIiyAbLrPuS3TfTM+OHVkJGxjtomwpFNWsOckTsg&#10;6QWZ6wYyYNqdsXMhFS4gUx9JnUSdQVjqI08+hF7DIeUtdSBliTukUBEqgQDTSh2XPg/Hw8xw8aGv&#10;DTPrOOkTgew2FO4N2ew5YL9gFRlSlqwXWcZAsCLJyzbRXxDrfZDs2s7kgEwQMj9tCB45BofBJlN3&#10;Sj2kyYDp545Y1D7+ktQvqQGHFxuUCEmJAz+aqMtQD9lwjET5KjkzfdR7mDVJJBKRMbQSwQgIN+qs&#10;umtpLRu4OpuMc0FvoVj1Mc/JH7tyiEQylv247kQok4iHin5fAIqPvgVlzTjJJ68kDTm9iwQhcUzB&#10;E4IKlSKobBXQzvK9DNtshG+Xac4Dy/wJmiiv3133of1gPpJf8lIoVb0L6Xz4/Hyq77WZlbELM2uj&#10;c6upeKFQghDoFjKgvMiAlh2yV97/5HMlUX+eXBAJ8/QCuBMnCFvc6zTDIGFoQvQu7kjJHFcuKRxN&#10;cqeuZFPaYfLAG/w7wVsEpeKkyJiH8O52VUvo7ufd6ICgE1EjX0EkPBgOyJyzIdNGNBVbKX9sP0ng&#10;hESd5jMB84OcQ3nYx0KbbE7YUPNSQdEjzZAdnuwKz7lntgdNhIAbgcMtzKwXpD+mif7Jh8Od4mIj&#10;aCc6z+hxNaTkyygZJw3o8yEe9h04vmHIEjr6f8IX3en8II/It/odY13r9x0ZmervCq8jVCiyqp8I&#10;mtn5Ltdc/kKlhqoJskW+GRI3IhMxapj0MB5NdArSFyGVCLWgw0kEn/NFBtsYORkFbqVN0FchmJH9&#10;9YMT3anDO/sW9MZVfKcPIB2STsqX9/JDmXhmllNd566udZWKZRdPD+PJUJTfSjLru7a0HsvnSwHl&#10;mmnTBg3eDvd3Fw/uHliLhd1ZFysbcgvGdwzFs/ccmpgb7oun1HcF/AhB1aHiE/9icoZpIroOxBl+&#10;fB5vZWKoK7V3rDcrxZ26I3qIfOXpFOybyykoPHWpqPrpnP9jfx9OperBj9TVAZQXUNDrE+LOzSJU&#10;kn7JyUX/EgdlpJmV9ymIXAhpV7vQmtNV0E/DvZC41hA91aTB58IPo6SB6YE/Ep+ZvgbVTJG5R6yG&#10;UBdKvS6exZcmhXSu6A9Jo7Q9rHOBQZsFA+0wtbJujbVZLMAd5/kBOHePd+LK0qo10dctun27MNGb&#10;kNMUnOCCCJYtnhTwNt464AKD1tMK4qGAtZ5t3s+uPxq2TyrgqQVz+gQD6hsXsLRid3+P++T5mV7p&#10;FqKMmb4/y496f8IdXlEngEw/Q5VJRdLG0x5+TN1vwHdXJPMdCol9FtZL7NuYPqSp78xYhGTKMn4c&#10;pNy5IAc3whBy1B2t4FRB63SBnMauT6+0iZUgw5YokB6QnIjDcYeDJ3uMiPpGyHgSMmjHT8Md39HL&#10;e3oHscyTVMyK5BkqQdZt5tQW7vAuHxzCTvqqWwR34C2X5VxD9BE7+8usN3QpHgsWyYm8f2SSHMky&#10;XMruv0FFPp5wwX4W+wKalB6p+Ew9bRRH+nFNRDukVcvafM9kTid05oM9V2PrhZKPyIhhIU6hzklt&#10;D7rXZPcnKH9GIdYq3ToJkElDNmwJRZPY5lKnpR8JszjgE4X/69+/eme1Wm/b9nBxwf/0s3c/8SPf&#10;f+TsO98xfNO+h9m/v3fDDkaGo4cfHFsYHoys6Nvbgt27ErN//3976IlELFDhWlQPOnAk5h3lbcvX&#10;lrHmVjJXP0DdwBWbhg6+b3zyjvdNvKAc3kSg23vqjy89/M1/+er961PZmA/xmjGtUycNu5VCzfP6&#10;n1/d88Vf+/ZH5l9bvaFTKgb2JaYn7hxck7kOlCOSN4DxnSajm9RvU18rDQWc9aFRP4BiZf1uyokX&#10;6SDZfTYSUkDFZDoMzNi+Ar2W8b8dvomzHWmw/mZ51URzK7GON3+cexI/ZNaW6EY459iPf2L3a3Dm&#10;SPTWUCnV/Kc/P3nfV37zpfcunl3vljGnEB6SBX2qgmnXKOtL35gZ/9JvvPjh5YvpCRXKzcXxj+98&#10;+sC7R6aYGEPO7xycoGRapN0GbusXf+rES+9+19gpFJFty6gVW/nuhhgaiiw/9OD4nJ0GsSUUC++8&#10;e6jjRpzbxYnj/Rd/+NMHz/6D/+3+Lw8NhDvWY098Y3p/Q6rsd3CMDp3mOEjq7CrKBcdSLAtst6CR&#10;TkL/h2QfnceyCV2V+oCk3dWkUEoMEq8TzqkA3USAqq71VM67uLQWLhRKvmqthi6G2xWPBVzRCNtQ&#10;ZBzLHYKTqs+GkmUr6EQ5a5haQdtSmYsOi1YuX5R71jWJRMiKRL1Sn6jvlNGGyR/BK1yKNX7MFZCY&#10;8HN9FVPP+cu5/kK2auVyZYmL+hkMesujg4lMT0+sJIoNWbp96ntxfheo5j3rrkKx5JmdW4msrKUj&#10;qAfQJXK5+L0QUSzxvUhNijLs65ClbHBBoFirvAU18k7XfUIqL/l6keAJvpJMmpFZzIMmSKJJzHMQ&#10;wkUA9Uq54s6kc76Ll+Zi33ruwuBXnzo7/sKrkyPzi+td6Pd6+dkehtKKKYDxFAsla2UlaV29umDN&#10;ziehPXVrYLDLuuPQiHX4jnFreKSHfXAX8s0/t7De+/zJq/xOfPDafDKcL5RkGkr6WvynDsNsyAZj&#10;NORBYiiQLcN4dIJhK6KISWxDWsuEmas3+e+E+TaL+WfIfI8GzxL6X1u0Dpig2O6Z+fXIM69Mjp48&#10;Mzuxyg84vB5Pb2+XdfDgqHX40Gh9ZLTLCoRQEAAqOlcFs+PshRADAT93urCiGARGIiGZ+OSxvHwt&#10;vpbMxy9OLg19+6VLu7/49df2/sXXT+949uUrfQtL6WClVFHzs05s0PabAPCJzge0AFGpeg0DwYpU&#10;AuzkBJD5qPDQtKOQ58v+TK7oq+nj9QSUFzWdQMPIFUTRsL8y2BfLBQK+MisRFD5rNVmQMKXxhG+V&#10;NBIV0FydZlxZkGlSF0AZyKRdCcJKrw5SXvDHyiUe91k93SFRdoZXLJaspZW8vGiX8CQoYyA3qrPL&#10;fFNQ9oqMuWEnceNXOl/45yQmd/hhhY0OFKsT6E7Zd3VmOb6WzLGkASbs24+//OpVNLbtwcUFn/v+&#10;Q2dpfvdD43OPPDh6U1ZAPnT/2CVtbIsf++yR12NR36azWqiIKr/+qw/8xd7diTe0+/jEWHzxn//2&#10;I1+6+86hmz6w6tuXSD34M8eeuBWLDDKLhe5n/t3rj/zJ3/7G+176kwt7Z15d7c4ni1LZFLNl76kv&#10;XZ148vdOH/7Pv/D1D/zlP33xfUuX1zd+YblFHPvQ3pPR7uCNf0X6HYa7P3P4BVQYqirYJoqZcvjF&#10;/3rh/j/4+Sc+9q3/+9Vjr33pys6VqXSUz0qFsmfpcjJ2+q+ujn/pHz/34P/4zW9/dP7s6k7xeJPB&#10;xQWP/dLxJ108beYm4757Rxb/2W8/9oU7jw5uWg9sBpb/z/3g8W/9yi/d91c0a+u2ePTB8dN7diY6&#10;nsASi/gq9901/IZ3b+Ck0N/+uXd+neGxQ/vLv/DO5z/2ob3Po+nYIMNate558qmpGy6Tb+PmYnAg&#10;Xshnsh37sM4P4Vtx3RMM4Pdmfxx+PfCDdMPvZvzJSQfZzqcrhLlQYa3zeqmbubiCH1f3tlkIQCQX&#10;F+QD7HZYmZ21Eh0WHxDL167JrvGtWLgyaQ3uuiXV5/8rwEUzb7WFMa2g3r7VTjDoGhyUUwQ2K/Ob&#10;LULoHh5u+6x7YEAW2WwGjkNDcZTZDieStANPBEml8nrXxb+maBmfb8BWx8gdJnE96M/1JkKFaDiI&#10;AkM3b7xbxFGfjPzQQWAXgcRJsEQ8XLxz7/A8+hDSrwn4PdUDO3uXB7rjaRmPiksF4QSB8Fqt1d1J&#10;5PPrUyvd9myMkQvSz13/L08nuxZW0t0yqAVkfNwGLoz9g35v8cSBkemH79w5j+5MY1bNHgu/OcBY&#10;3JUtlr0r6Rx1mrf45RNKQfMG/mPhQOHhu/Zcef99eya9ZgEp07AVXdiqu+9kmPkdQvJgo15w1wx+&#10;RF+pVj08YaNQqvrS+XxwOZWNzK5l4lMr692Xl9d7JlfTPdeS2a6lVC6ylimFMvlyMFuq+nPlqq+E&#10;vjI//JKP8a9Xzp08Nbl1msnndcJxgnUCScKjTpBoZjib6QntXXWv11Mb7I0UJoa7U/1dkSzGK1Xq&#10;J8sxUYeMuLAilS2Gr80nu6Zm1yCDvK9alZKtCehQN8lsrvPl69t4G2/jbbyNG0BrO6HR2r6xzhWw&#10;TuZ8f82Vzha8V+eS0an59UQqVwrX0B/DI+VQV91ul7sWCfoKo33xdE8sWFRtxHVg2jTW7+btnbRJ&#10;vMczU/+3A+ch+S4C4NuQYrnmWcsWg1cW1hOvTy0PnZ5eGrswvTIyt5LqSecLwRpfizMKWQsBfzBL&#10;/wpNED8EzBd4ekFFPqqR0wsCfOnLT61UnxQuJTp5YaT90k4+yHJ7RBq856yimlnkjxg04B7ppS/y&#10;QbfN0DYSCInu5CVq1e/zFL0uVxkSqZo0S/opK2e/gHDm5dtohlM20DG3x6od292/cseO/gW7H61B&#10;KSvXdReXQ6sdTkFvhnylj4Z4pWwYc82K+j2Vuw+OLOwd611wc3EnAPWAYig9EzAhcq27VlKF2Jmr&#10;K33JXNFnwmAf7erCWnRuJRPnOEu7FjVTeqxu0Nerjw4mUvvGeldd6PXqJ8ILimr18bsnZr7roYNn&#10;Bwe6kvRGZoQDBqLDkY8ODF/6shWgHNRH+7vWj+0ZWg6FPM27hjBP3sZNA08l2OoJBsSRsY17uM2s&#10;rlu7+rr1XQOTy0lrb8upBrcaoz1d1tTyxnneXf3dskDibWwNPdCJ1ZYP/TcDvxOQD6S3gEgwIHrH&#10;RaNlfuztQMDrtUotZZynFizpkwqYvwvras4wEvBbhXJlwyKF0e6459LlpX59+zb+miKTLUjFFe/u&#10;vHEPP3g0iMfDsqnK27h5WFnJB15+bWm3vm0CF0JyccGD7xyR3YZ+9sdPvNzfE3zDLxC5id73fezA&#10;pu+5P/upwy9pY0cMD0WW/+bPHv/LcMi79YquDR56YPT1f/ybj3yN78u11U3Die/bd/bAe0dvySKD&#10;hdMre/7yd57/6Df/9al7zj0xPb58ORWryVydZdH82p9f2fPUvz194s/+1lMfP/XfL99fzJTl+43t&#10;gt8N3f2Z/S/r27dxHfTuiqfH3zHQcVPH6yE5kx38xr849eGv/NZL737lDy4euvC12fF8qiQvH/Pr&#10;Rf/C68nuU//9yv4v/NpzH37pv1x+pLheionHm4zD7x974Y4PjF/RtzcVP/O5Y6d+6WdOfPWN1Cf0&#10;+5u/dv9ffOR9OzetK9BNqf/oDx15Vt+2xXsf3XktEfd3/DZnqxgb5Sko75DyPjgQzf+DX3/oKwf3&#10;97RdvHB5KrXxY4A3HdwgrOZaWlkPzM0nY6VK1ct5EK/PW++KB3HFWJWDTZB8Zepon9UgkRbmasy8&#10;cD5FLrBxuhMLjmutfL4iG21zE0pO/vDEBG6KHQjwY37tTnshVNScVlJTS+pePZS5ImXgD8jEx6vT&#10;rED/pWLVSsp3wOhm1PmNtFWPBP2l/t5YPhL0ombF4NjMb3E87pijK5a5YXfRW8hXZDMPvh/nRuLc&#10;xIULDGSjCEjOpU6fV94NjzcTjNyBer3qQno8V2dWw9989uLgF554beeXvvba3mdevLxzcmplYD1T&#10;jJJZLswMhgJWNMKNz0NWkBsvB3ySDnLOxQwMmYvIenoi1v4Dg9aRI+P18Yl+KxQOctMR7+z8eg8X&#10;GbzwypXBuYX1cLlYbJrs2ur44q2Olhk8DZ02CkyurRN9GuY4F35oLgSFcq5Ok4mrLYDOjS4as9zj&#10;R8KCIpjVdyYu5VatqjZmgr9iYgbBjmkgZXMl7+kLcz1ff/rCrpdfu7ZraSXdXa+7vN3dcevggVEo&#10;wbDVNxBz+QNehAX1Rvno7YlbO3f0WxPj/daOiQFr755h644DY9bhO3YI7ds7Yo2P97sGBrqpOO5y&#10;pepPpnPRK1cXh55+/tKez//Vyf1/+uVXdr3w6nRfLlfyQe/UTBlXhSNdJDtdmu/2ksYz7Q4ptdPf&#10;kD+I91zJBVN3PFT0eLjEhQsMuMqoZHHVj6wSYtIgnSqrHwSj9hhrhEeIyKkEuPd7fbW9u4bX9+4Y&#10;WIqE/QU8qSfXstbiUh6VHOLjxBpCpMrwV6mOMTEU/iF8/KtnDahiKAYb4k8cwkQjyO91Wf29KMgY&#10;ZDMupnN1NWdlMkWwqMJWcWn/baE4abhRkYpZ5M97coQ/3Hu9bquvJwSZeVyUe6FU9k1OLXVfuDof&#10;q1aqUufRtxC3D7ChZUi2DGvkUaz5A1Ja0AzIWvSZTuGepMy0UzyR6G56NrVhQiEY9BR//sePPfHD&#10;nzooiwuMXvzKz9/z0tFD/ZPi6AaBzkTmhz55uGmQY+steUIq+UHNL/7kiW96OuwqTvsf/8FDT9//&#10;jqHlf/k7j3zt+z9x4Dk0htv6AL63N5T6FPz9q3/6nq8MDkbyzvqmtc4x6b8R7Lx7cPHRXzjxFd8b&#10;HIx1QnImM/DSH5+/70u/8+yH//PPPPHJ//szX/rsf/zxr3766f/w+rte+/LkieRs5g1tzzy4r3vm&#10;wR86uu1OO+UlZV/TBiilF3CafzvQBUbQaE+aAtSgvmvCnSkTomYOOOM37UDDHwn28pB+oQswNsqV&#10;Lku0w5W058Gxhb0Pj72hxTi5ZDF27hvXjj37/z/70J/+r9/6+O/98Jc++//7qb/6zP/4jWc+9szv&#10;n3lk9vTKLkS8PcFtEc7FBc3ttY5Ot+WEadebYNttdG/sensjxf/lf37o2//br73rC/v39kyjLm7J&#10;lfagO7if+Sd//z2f/9hH9k+euHNo5Zd+9h1P8ON+7aQJE2PxhZ/84WOvmvy0yzLzkp03WY1atz77&#10;yYOnO4WxFdDvz//UiScOHexN2nUZ4vn+773j3N/92/d9cWIstqCd2hgfi19/YCWiE42jAb+6MDWs&#10;tgCHmuj8dJYhAqIR2HWgkdNWAbem32TKkDGLsHkFSbRaNoYYt4nfwHSKW9hsglOrnGZTYBlNo7wq&#10;agvYjw725Av5gqdTmrkgkbsIt4M/Etn0Q221q8TtBRc1mI+Qr8ffZpCdg24T1ldWrFh/+/cbqzOz&#10;VmKg/UFL6aUlq2eo85zBCvz2jY3puwYWJiet/jb23ynwhUJWpeVY7duFTgtTuOtwzfHii26ov28l&#10;sM3jiRmbnWLABS3U2Xbg4p9isWiV881dQuYHF1PkUilt0x48ISG5sKE56Yhod8JaX882vw3XVVJz&#10;/So1ZaMNIKE+lDqR/7rPo1w50bzLZCvEHj+6WhYyUOOnBtAii4MGD7otJRC3DamnkQhjJzzq2OFP&#10;V/6KnKATEncrE6bYB2DfgPYSu1xtaDMn+yKhYGWgJ5Zyc4t12PHJZu1TE1ocmtEjSbJCjK560O+r&#10;Hto1trprODBfrVWka8lh6mAinDm8a3DB43HLWWBN0BZw7MoVK4FXLy0OoKlyNDrMs7qVXC/4X7ow&#10;O8wPvdEuosOlPSo2lJGJAqF/UBvqiSU/dO++yXDAVZHnYEb0AYFThLYsm6DaftPfchJ+IE5HfrZA&#10;opZ8pBl++Ae3ssuzaUPBWLVcdSVTpeBaKhfR/SxhW/Ug1TyBz+ep7BvvXfjgvbuvhHz1oorSMKx4&#10;aYX9lEGSHHq9GYRlQ7xX1oC5a9hsANkgL/x3kNgTTnMr7E5cI6vtCd4twqEkTf0wKXu000TQThsU&#10;mXvEaSuTiR/5xcUFlVrVky1UAmuZfHQ+me2+srAyeGlhdfjC/MrouWtLE6/PLu18fXZx17m51R1n&#10;51Z2nJ1dGb+0tDZyaWl9aHIlOTCzmu6dT+W6krliOINwUP9wKxNEqOJRJdZJDWmrukvZUZ+YWtMv&#10;NXXLlmFk7RgPqbyiPjMsRYxdxdG4R9+Ri3Wqo32x7OhAVyoaCRTQv8VDSEh2wRA9dxWKFd/8ciZ+&#10;ZXYtvriSDZSrVbdiX2l2I78V7FtxZEiltXHnfNIBGxwovp0kYSI9SjfxI4Ztwi7DDq3bRF9bktsW&#10;zF+KeTvcOFOGWOS3iadtwvhsTYp6uUFRSf5uW27iV5PNXgubJjQ7eJqVlY1WO2cQ7UWsXTTFtYXM&#10;aEILo4C0C1ImN1J7NOJUJu0Ol63oBmHyuVMMhF1HiH4rl8IT7Kn5Rn62DPFI7nmlc+VlIzrZt0Gz&#10;tFTi5Etvoo1udk6+4lT5UBwbFg2ZtKinCq12qr7EtUU2otPablO0K+sduFYxETpcW7B81moHkryh&#10;0ZjhRvJKW4MaaMTZGIdvlCfB9kDpKKNSMYu+8g/PGs8ZJ3e6V244q1FBn2R1LR+YvLYSX1pNx4rF&#10;EvpYdXQbTV8RLuHf63ZVE7FgbsdwItUVD9ofAdv63CIvnfoNUEkGT+wbMe06T3g1ZhuomOrVuitb&#10;KPvm1lLR09cW+1+ZXBg/O7c8MbuaGlzN5eOFSpkfUoBdtYOb9E/5j3vWa6y/CqWKLDBgWsJhvxUJ&#10;B2ShgWGdqSSRa7GDH7lyoyqPixv6URawleCMc4H4wUMmn7uusZkVN/IMELNwJeCVvHrhgQscYK56&#10;XJ6Sx/KUoJ8MTPvW0PpkwwTepDHNXpxwuqKBB+1vgNFRUKPOb9gZmFQ4c5qaRFJOeRWNafLXikaf&#10;Q5v5R92E2ZRXPjX1K8NzptDs5keYeV65CN+Kd/rkwpDx/mjuyO7+xb6uSMoEwksjBIBeqO7cvEvL&#10;t+m5Bp/oIK4Dp4Q2QqVKXY2ZZcGGmNFZ9Ljr+8Z6U/cdGpnu7QrJ4Jp8kaiQYoa+yD2oUK4EphbX&#10;uy/OJGNy+jLtSlX39Hw6upoq8GMxOlVpBKl8VvH2dicqB8YHV4cTPn7AI82JqS+QEZbfWy+///5d&#10;Uz/3vQ+duu/4/rlIKFRWcctJ8RJGQ8s3h/CtjMJ/OOAtHts7OHfXgaEVMkWdcOqS0QnysaHNNaJ2&#10;9G+3xkULIAcVgsTYFN5mEBFpluyyQzN5xVXpNa7USZLYqbqulRrK0AKm3UlvANzVPxHe2gkGXFzw&#10;nsMbNzC+srwmJwe04vLiqrWzb6P9rQR3tc+XK1a2ZT5w90CvNdlm4cHbuDlIZvNbXqgS8Hrk9Bm6&#10;50IDJ6iLyVyzXV88ai2l1QKDoa6ofZoBMchTDBz3xA7o4tXpFZmA32Kx7QCWLZYxlEVDgCpyNDeI&#10;dRNhyrXpXzWV545QZdh2SzPiakvajQlfCPat1L7NYVr+H/beA8Cy7CwPvC/nUDl2zt0z05NnenLW&#10;oFEGCckCBCy2DAYjkcEsQoAFmGTjXe9i1l57za6xwZighEYaISEhoRlNTp27q6u6ctWrqlf18nv7&#10;ff9/zn33vXpVXT1BM0B/Vd+76YT//Oc/8YZj6hzDreBy72tvBLddeHWZIqDssCG5qcO59o3gXcFg&#10;ZDC7Cm3JPuvhFkJnpLm8KazebF5c2tNlaBuyuLwEmJP8k30jf5NME2hkVDnbsNXBZzs8on3tiYsD&#10;iG5dQDu3p6d/45fv+ox9uYDgA/g//1O3PRaPyQpMrxi33DBysn8gwZVxxZ6RUCW1YdJ9523D0w/e&#10;s/1Z9bEeXV3R5Z/7yHVfOnbj4Myvf+zWT199uPuyH4Teszt78Rd+6rbP/vgP3/RkwPMBw3brFv17&#10;80bO6TUXmxSJo9+x5/V5yYBA3o0/NXvgif/y8t2f+fjX3/n/fv+jH/wvH/rcd3H/mf955ti5r00d&#10;qRSqW38DsQMOPrzjSX6k1ObN5uisCKs72RflmbAuGd7mQCjyR7TUqe2EG1L+mA752wpU1svFbd9/&#10;6Klkb/RVdVgWx/LDJx+7eP3T/9+pu//ix77+vj/8/r/6rj/76Nfe98XfefqRFz99/ubVudL6t0Jf&#10;C2AQfPSdO7927Xv3ynN3W0WHGqoNTdvgeP72W4an/4/ffuBTH/j2g19jeTaXLgk+43LXsZEXfvdX&#10;7/rMvt2Z5e//4JEX77xt5AVzeR3e+cjex68+3NOSF97pDba3/HDVg/ft3DCMrYBp+OmP3PDXyViA&#10;i94iXMdJxkPVX/4Xx778wfcd+mr7x4qT8Y2fxbPtmu5rnfOKATls86HlgVuS/RBSjxldrVb1rRXK&#10;gZOnZtITk4uZcqXGQTQf8vdlMmGZk6E80kcBWaa18WAE3NdRo243bp/0qvrhf7XacFaWy04+X5Sw&#10;+fHzTCrCNofPWcJe1GYYJLf0KbA7EpUJT6Cy8FDngejAbpu/GpbPqVQazmKu5MwtrjkVCOMP+GvZ&#10;dHx1z87BuT07BvKBSIAZ4siqJ22g3pSc7KmJlLrihN8pl+vyIQyNm7YbqKVTcZzFGaRTJqKQu5eT&#10;w17bkDDcfCQRVo1PQONaveGbmVqJfulvTgz88Sef2v3Jzz2z72uPn955Zmy2fzlfTMB5KJ2M+4YG&#10;e5xdOwZ8B/fzOfDtzmFw/95hZ+eOAWf79n55TnxwIONE+TF3hMx5rmQ65uzY2ec7cnhUrkeiEV+5&#10;Uo1MTOZ6/+abZ3c+9pUT2148NZtZLZSD0m80Bc72IZtAOowBIimG3O9M2wZJ24EECDeA97LorEXH&#10;CM/q0Ht6CxALuP+OA+9hYnwySahfF+HkFfe5VEI4wGVbg7L0rRgwO2syiUOJuHynLmtBAW3CeYkG&#10;GYY/ecifYXKpRYRH/xKGGAzIuLGlewnDhCwdRfx7w8W/kj9wLxtYHv36uR65gVSEzCicL6JzfuLc&#10;bNdjf/3SnudPTOzILRXSECCQySZ9hw4M+Q6AXd0JGjSdSwQcaPCL/5l03OnvSzvbRrudHdt6ne3Y&#10;jo70OMNDWae3N+V0ZRNOOBzyFUs1VDYlp1at8ctm/mKpGllYXE2dvzDXPZdbi+4cHV7NpmJFPyRD&#10;djkNyCZbZBi7a9wnGK9dBoTCMA2SuUYBbscNSuEf95lW6fIxHOg1GgnWPvWFZ/eiwgvilC/blXKG&#10;IO/ExXlncTEv7mPRcPnIweGpvTv7V0IBP04xDIbFTIFeEbcuWeZ3ensS5UQsUpyYyiWWVwoxFA5/&#10;uVL30R6isXAjHGRl4WvwAzruAI3i232GKbuUhuFTcnONG7NrQX90xi2cyptNlGt5peKgQheDgI6R&#10;P1wWJgIdiQ8JR/daA6VqpMhKoK3uKAmPBdzyOs4xTMo4M7vmlAplHyugWr3m7+3J5K+7elcuHA7I&#10;Z4NIJk/TpROb9G9MtxmkbO0OCH/qkUXQ71TEKnCJ+Ur9sDzBPVdp5gQF00tyyeXxyXzo/IVl+fwv&#10;33C+9uq+M//iozd96dD+nhz1JQ/hShgMse7cd8fohbHxlciFV/jg+vd/99Vfv/bqwZzYIk9ArgY/&#10;9CKRQSZZprDhDPXH1+Kx4PLTz89yCSqTWHQmMuGVn//xW75w3+3bpumedcF11wzMv/uRAy93Z6OL&#10;gZC/VC5VA/yaDsKSQhyJBMvI29U9u7qn77xt28nv/cCRp374H1//zOED3fMUolyuyZtilkwvtywX&#10;AX50SWJnBc8yjXwSch8Wypsbcp4PoWrjxqTI23LQN+0+O5QsDB3smTj3+NT2WqVuVq148yPRHV1+&#10;5y/d8VeRZFgeV6JeBHZrwBt3YuHQAele9jiTUo1rsmQP6sYQ24EQ2gHsy7I5KH+sp3hM0isbVMZL&#10;PyTXNvehXuayw7okPvbNkjtsC6RNAEVOOKeNc1fJc5RSLiFfEIYf7k0+0h6l/sM1ocevLWvygDGO&#10;K3wzkm5JcQfbCLJ+U3fhYNjZffPw9PknJ3vXFospOfl3BDtu7H/5gY/c8PVQJNQIBtnJZDutZH7Q&#10;vqWOZJ6DOCH54SdNnuAH/5onAS5HLu20Ej+ib+YFMdCfKN5/z67zDz6w6/hAX2Ium4msxOPhQiwW&#10;LGUykVUcr/b0xpcP7uu5+NB9O1/+0R+84Rtve+TAqWw2WmY+cVWgkZH06oF9PeNnz+UyS8sl92sB&#10;O7ZlJn/hp2/7K0Rbt3VeHXUNl/pE2+qyiro2hgFJfqXSOHU2N2S8bxn25YJjNw3PaGWt1I5Vwxno&#10;ixcfunfXmXQqvDg7txZfyZfjqIdefPcj+85KPWH0S/uxuqaRUt9isVQV2KDe4SbIxaeoP3OewBU5&#10;x1hFvSALj9RRdMs2AmTYQZYbHjJuuqMiGZCK29zKefkRqHyIB2ljWeXNbROsU2NZoBtsSasDXJLl&#10;F6X804VxL8vGm0hsR1OKO+KQeGBGYmtgEPUE6wxLhql22KwvuC9++cfEecC6vAmzT/kM7O6ffu7p&#10;A9uOXBUMR9ffOMov5pzc1JSz7dAhc6aJhYkJp7i25ozs67wKZm5mRlYBGD2w4WJBrzmCKItPf/4L&#10;ztX33C0P0rMPMLh7l7naRG5yUlYw2Ej2RaR5NZfrmG6LZ7/4V87R++41R62oFIvOhZdfdvZcd505&#10;0wqGTfl4/dnHvujsPnpUHohux9Nf+KJz1Z13OKFIxJxp4rm/+pKz4+qrnFR3569+feNTn3auf/D+&#10;dX6/+dm/dI7ccZsTS725qmjqZOrMWWfv9U2dXTx12onEYk7PyIg58+oRQD3w9BceExv5VqNarTin&#10;Hv+mc+i2Y+aMYmVhUVarsPZG24knEk7vtm1y/GYBH/CvlstO3/bt5kwryoWCM3X+vLP9cOdyM3H8&#10;hJPp719n69Pnzos9pnt7zJn1mJu4KPXcVm2BLy0889gXfW978OhLkWhQP1Fq6llWlWxlWGNihCDu&#10;dYzIHdTT7I9jW6mivrb1uvHLpcOlLfe07dK+o/1nv00aF9BT1bZAa2m0QVYCFaIFFMVW2RYqd5Mt&#10;nnDMdoBjTiuPbWA4lmlHXV7ohntcUleaRBfUFY45wcclxVeLteCLZ2cG0RfURtoT9ZZA9+JH/VJN&#10;HK0hHRj7Buo7t/Xn3nX3NSdHeiPzMqEjk1bUUQO9FJ//+TOTg8VSjZ1cJr4ZvwlT2l+/v37L4dGL&#10;/PqHCI9rlXLN/+KZ2ewXnjx3oFCqRFs0YQ40CF+D9pGKRwp3XL/zzG1Hd06hbVUjcPUKMmPY5jI+&#10;8a1w+9B8AI/7YJX9LpzkbAV+hAFQ22uA4dktKCHKFhu9AsAvDtADYJ75L0wvp7763PhujOcxQmu6&#10;YxCQqt6bia+8496DL+3b3iUT3BIT/5E29kV4X4t5SnGk7wBqP4HjZG65S7cMmbbOPhPnUmjrtCuc&#10;F2ce9wTj0KiMXwXTygvWZrVfRts0fml83DWkcx1zK6hu+PL4hz1yyVjIFUBf24cOk11Wmn1vdqbc&#10;ZfyZVYhL5sYgu8hPPZgt+4EavepcxjQkj9FXZn9Z5KGsUiAVnEsh+Iw8gxZjhjuGR8/Vej2wUCim&#10;ppfXuqeXV3ux7ZtZXeubW1nrBXty+VI2VyhmlguVdL5YSeUL5dRyoZheKpSy8JddXivhWjW1tFZK&#10;8uv+pSrGzhAhHAxKxGIpFMwLHFIUpsN+e4H9cP5BTJzk2JLpMf4oOAijF91JXcZxJPNbdIn9UFjH&#10;OKJTHeNwfpO6YWyVmi7tS1JXnL/UeRPqVeORR8igl+VCOTg7l0+sFEqxWgO2W68bYbnhV4AbvgjG&#10;Ez3Z+FpfT6oYi4Rqkt+4ShulmLRbqXv5Z9JhNprHPDBURem+1554ysLddXeMu6Zzd1ij/Xs4xL6M&#10;HxguPVIwkhBba+qT9qj2iXImbQZ1qeWIZUAebkTm6HgEaUOYTCP+4U7PSV3BaBh8i/Dcp389J7oC&#10;xS/Cl7ZMfYFMgJGN6/Fz7M8HZCknxuyunJQJ8iE3cA3hMX7mn4TrJcYfMg7x5geCBcUGaBPcGlI7&#10;QVxj+oL0gy1loR6QeldftCGBR/9Mj6SL8nAuBM6ZDZSN+kdtRldwo1uWSQqidRMc0o3sazhC7EuU&#10;kF3nWLi1+8gj5hfzj1s5x69sSQhGr61geiSfuI+Ecp8HjEtg4ueXUykXKW0CUwA9yByDGyfT0ZSV&#10;EB1ogEg3NtQFDuFFKJrQywgXPzxjB5eATb/ZKMy+2Le4hy/8ME7RLyhyWqcmb7TYWmq8hJtWgHvq&#10;U2HzlW8NiY0zDh4zvdjnHLhlGLYYQr7wnofo0tQ/IdZFkmnqx8Ym+mA9LH88obK49YE5Jw7loiiQ&#10;xQ5HsJcWpeAc/VrVubpkulUPXruiWynblIn1JdOA8sR2ybZR0hZRDsTJeWfrl/MGhB4p7NYIp/lB&#10;d9xCd9SaUt3SGeHNa8ZFW5I5WerQ6JXzjiw/dt5PZKdcEj7LSxUhS46avpemVxOOPTVC/ZgS/Akr&#10;Nd9yvhR66dxs5pnjU0MTsyvdpXJNv2AEQ5TwAZTdRioRKewa7Zm//sjo7PaBzGo4EqrLnCZkkXac&#10;ckFG5m8DZF5LqrB10PZoHU7ZKC92uaFeKJZJD8H2SvZ4DBnWytXQ+PxK6vjFhYFTU7mhqYXVPrRB&#10;mUKlxpf2xCggH6pDaIa2Rs8agMRRqdYcpFE+xMTrXV1xpzsb0xUMbPpAikSIfz9qTeQB58cioUAR&#10;/dsKBUQLCS9QDVQvZQxOGYTUoyTsnvnGcyI+A7Q72Nr8RjZKGQkGA42Qz1eMBQILMZ8/h85xMRIJ&#10;NVhnByOwQeiX0LoFto60wCuytGwiR9BufWZOyK4UKnrERs+xrHCff1r++Kf9o7p5GJ3gXDHzhWuA&#10;k0E4IKV2huD86BRCEp2RWp7k4T9JJqnmDzfsj5i46E/il3KASOFG+jO0Etg/1xSXm+Bizw3km4an&#10;wzjTzuBX8kXKqZYNuU/IsKF/STadCVAWoEfGT9M7M7GYnl7Ic9DKIshf/jtdmVTlmv2Ds3uG0wsB&#10;ND4SplxkXAjTpI9wyyk9GtpdKlLSJ+ShaFfOk7YPI6lHuNIesmxAYNY/en8AacK+tOEgXKDsO41Y&#10;JFydnFuJo3x2MWuoDobqSYYCgdNCepLhlcPb9IMxq2vF4N+8eHHopbGF4RrKi3VP+UQ2gP2BvTuG&#10;8vdcv+v8UJdvTlzY9gKRMDLGhfyvD3fH89fvH5ruziSLc7lifCVfjMBeNCB45I6k1AjXCV43yL/G&#10;kb2Dk++88+CpkZ5wXjMH8da0PiuWimJjQqND5rnaFWSKhMW2wqivSd6/lvIo+oOy2C+AXymfknr6&#10;bZYLQk6D8tIPdmhCvNcvYbEeNhS/zBuqBvukPLgA2DGitEdSABAg96EaKSMUHVv0nfU0fuQdXb0A&#10;WfHHNFE284dA5FonfPWbZwYahfrAvsHLu535l8+fdO48sNNJQm+vFF986bRzZKTfGcikzBmaS935&#10;o8efd779pqvQ9msf6FuFFy7OOD2JuNOfbn5wmfXi18+MO8f2dp7n+lZjfHHZWcivOddsH3L+9vQF&#10;h/nWk9QvsRfKFTl376GOHwb/luByZXj2wpTTDflHuzNy7E1fO05O6yL7TO/JqTnnVk+eHMcx7YUr&#10;TljEQiHnz596yXnoqn1S1z/24mnn+p3DTjwccs7P55woyvlwNm1cOzgfdv7syZeC/8sH7njej2u8&#10;r6L3WVAHoDwFw7a+hZ2iDRWguNpy5kM/VesDLWssnxat92AU+iyGzg+59+dwTPJP67CmP1uSvaVZ&#10;XZo/2GqTuIbwpHJnfUdhGLZWLy2ycW7AhsF7VVInMh3SWIOmr+XxIuAlaUZQ33HP1m/0qn0Z1qHN&#10;epJkn4XFmtWgaI7XsZX2l4QDCUf7NVIn8z613ItFmHLMOBgnK1yGwgi9CeoAe/XChfnYH/3F44e5&#10;v/vAgLNtV+d6b2ZyyTn98pTs33fH4TOHD44uu8+CCDXvJF5pRSmHOJetpR0T2paNcngJDaz/Q9Lo&#10;txMkXMQpW9DtD1COTmgJyMhhTrntITpHbBOVuk/bU1tmXppyALK/xOdorAC0JwlXBsYaeMs4RM5x&#10;B3skyw+2O0bT+S/9zfi2tUJVbjZy1YLveNu+p/7FTxx7vCsbryBCGfPRyBhvtitaueX6wfNPPD09&#10;uLpWuewH1yPhQPl//ZljX4qFAjWmTfKNfRNubaGQdPucW24anh4bz4cvjC+3GMfBfd0Xfv2X73qs&#10;JxstU6Z0Olq989ahC7fdNHAqEgnkYZO1aqXmL1frQQQnFp5KhdeymUj+yOG+C/fetePEP/2Bax9/&#10;/3sPnxgZTa9x4pY2TQ1JvSIq1WMIJGxUIBvzGLRqlbENHRMsPygznOtjOSKlLyFlo+EMHemZq5aq&#10;5bnTy52XP3+TYujqnlO3/uOrn7FdIELmWaFVqoPln5R5BG6R3mbfTN17QW3a01bHVofckNJnM7Tz&#10;/N5yJX6Yq+pNIGUGboRwzywy2SRlTcgDnsQBZWfYIo8EqJTsMoeKZrw2Sj3TJkAb/EF/o3d3enrs&#10;idntKNd/Z561QpIaN75/718ffni7fMBX6ylNJzdC2W+WExeyzzylXuWi0M1PKNfOH3HsHgyhPkM7&#10;ctVVvYvvetve49ddNXCurye2mEqG8tFosIRtIZOOrJIDfYnFo1f3nn/XW3c/+88/fO03br9pcBJt&#10;ECtHifrYjYNT6Muvnjm31Iuxpugblxpv/7Y93/zu7zx8nM+/eQlJcB39fZZn2gJ4+ED3wlf/9uJw&#10;Pl/ZeEmdDTA6nJz59Y/f9blu1EnmVBMQ8dDBntwjD+46Uak1StMz+RTa4/o//b5rvjoylFgVBy4p&#10;d7POt/NmUs7MOQvxIedhb9QtKPbMc0iQXAfZIvA8P8fFHgZ/O/2xcNDb3MJq5PNfenb0pRPjg5VK&#10;FV02vy+bSTgjI0lp96ExEzlImC3zXc9zKzu6Mc4VdKV/AlMWuXrBxMUVZ2mpIH2laCzs9PUmUbfz&#10;uS21H2/63X1uzD7DZKpFCzyHjYBGzH/rTi7rPjTXqFYavoXFcuPixIovl+OLsI1GIhYqHd4/PPmO&#10;h46evebw6JI8hxZiHwrjU9ovdCxhwjW7ZfnVYvCllyeyL5+82F+q1ELReMQZ6M9KWzExteAUi0Wk&#10;w9/o6UmvfOCdN50MR/TeUbOWUojY/BH5aKUahySFOx5I/xRpY44yTyRfKBfOo//gW8uXQ3/79Nn+&#10;P//LJ/c//fz57bML+WyxVA1jbAeN+vyRWMQZHOjy7drZ79u1q9/ZubPP2batxxkezDpDgxlneKjL&#10;GRnms+HdTl9f2olGkReQizpmNOwXJpHOSCjoKxYrvny+5CuVK8HllUJ8dn4llV8r+bu7koXubKKM&#10;8k5hRWaRHW092wi3/w7YZ7fYbnLLbgFtw1JOCqkkbA1MkAJ3lztGX7ILuVWtepLP6xH8WAmviz91&#10;oH1ejDukjgK55QQh85zzj8wT+GAArZlHsBu9ESQiJJzUDh5TqMfkpeB2DrlveiHseMoNekMxA1F0&#10;85xSnDM6ocAqiP5ACwyAfPMLK9FvPnt+cGxivr9YrEaouRQGfPv3DcnKBV09CZmgkYJJg5AtjAKV&#10;em9fwtm2vQvG1OUMDqWdbhwnM1EM3DjpXnWWVooOC1qJXxGArPTHDeQWllGAuHzK3PxKjHUh00yL&#10;Y7pETyZN9CQNvkjdCtE13Vs3IM9aHRISBsAbIcFAoIEOtnxdgyZeKpZFLpk0Ervg9Cm2Eo6iY04z&#10;L5HGaDRcO3xgZOmGq3dc7O1OrED82mq+4ExMLDuz02tcyYDCwQOTzFxTmY3kSj3RsutmmoFqv/lH&#10;FNeqzsxMwZmdW5PKk0bPGLg0zOx8wVlb00ECTmtlaPwRbjzNCBU8FmfIEPrjLn6YeyI9T2IbDPmc&#10;RCKixyg1pXI1uJIvhCvokHfWWNs5yZKmPdKilTxQO7Y2zWhVh9jgggzCQJYre6ysOx/58HVP/ew/&#10;v+mzH/3wdY/+3//6wT/6uR+94evdXZESLpq46EdJoBFu/NxHb378Q995+Ktc6UBObhE7tqdn3vPI&#10;/jHKKyTstgPe9tCusd//7fv/+K3373zq+qN9pz70nYe++ru/ds9nrruqf9EkCYD9Iwh0jGrveuu+&#10;sV/6qdu/8Qf/97s/+Rd/9L4/+vwnv/sPyE/9jw/89//+n9795//m1x/48oc/dM3L18K/6ASwWwkE&#10;5Ks6/Jd8tPDIq2VG9gy3hv792eV3/NJtn+7Zkd74s7dvIoQx4H34Z499Mdkbu+zlEW29aetyJZWm&#10;dZqAlcdlQ/3IAwkG7LJ2gkbHvFISYsNCOcRG/7gnTrzyevzZc52gqdIfY0ICfjXp7R+7+8upgfjf&#10;ic+/cDm+ax7Z9Y27f+joE1y5oK0EtKF5jRMmZke3HWG1pLTtj5ddqUj54ft3X/ihH7jhmY//3J1f&#10;+a1PPPAo+Tu/8eCjv/mJ+x77yR+79fF3vmP/ue6eWMnal9fGDu7vzv36L9376E995JbP/MiHb3j0&#10;J/75zZ/9tY/f9YXEBssveutBgmF813sPvXy5y7VxgPOJX7jnk/JyAaDWZIigLYm33Lfrwu984v7P&#10;/dF/etf/+9EP3/Cqlj5UTW4RHbKy2dFXQIv6R5162ILNsnhDqDZcXYNSlmSrFDemfBkngEbGDvXl&#10;wsbl7dO0a0ylUlokE/HS2lLn5aCD4bBTLnauCiOJxLqvkXvBB3xrldYVy78VSGTSTj6Xky+mb5Qu&#10;fjV9M9npl2Fsho2+Rr8VsP6wZXB5bs7pHly/SkGlXJaXIOLp5s0QL3LTM073UOf3ghgmHyxp98vV&#10;HRhm1wb+3kgkutbnVzSZFHlfS/DBG/Z938ygbdJG32zIDg06c+Pj5mg9uMIB7XIjdI8Md1wBgSsf&#10;8AWLzZDp6ZHVPi4HiXSyOj61GLftLX60nm1WiS5Y7Xv7/GwXvGhrOpp9AMDbN9sMHZqkVwaTFout&#10;90KUl4TbfqAMhjF23d0/P9KXnvfx4Sme3FIgHsgkjaaevSzeNMDYupGMRasHdg8tvP32wycO7Ypf&#10;lNUL7ANu2GK8Xd85kMltH+xe4MjSBXYZjj2FLPMvrxaj5yeXUw3OmMq5hpMvVYLPnJ7t58uN3nGt&#10;9ccz7J1j6wsG/NWdoz2z9964ZzwY8utbhFbH0naDbJjrVbENb3/Btr2aLcbWNkVTFlqZ7XNIm4B4&#10;bP+OUUruIt4AA4WdIXRx68IEFQr7q3tGumeO7hmYq/NJPBFZF2EQbNlGm7K1QiT1kGges19KWF0Q&#10;ki4mwjjjoZziod0abh2d08EwbPjkZug4foInmwarf0LrhM7hwqQlobz1wBcLitVaeLFYTl6YXxk+&#10;N7+08+Ly6va5tdXh5UKhP18q9xQq1WyhWkkVytXEWqkSL5aFiXyxmlkqlLoW84Xe2ZXVgcmllSGE&#10;MXpqZnH78Ytz249PLQyNza10La0Vo9Vqg/co9S6vJU6I7Ni6tgO5pC9IOY2G3XSBUs9Rest2ILxm&#10;FUc/Ejj2GIZO1Nq+pi0Hck7+bIANflWpsr0/tTIymMnFY5GiFH5aGSpUU6f6SqVqeGp+JX3m4kJ6&#10;em4lUilX/Py6EW2dL+0gceLQ3RJtZmDTatPnplXPGm4Mtwx7yDQzXHplzDb2zUNicfUI59mlXlQ3&#10;3tDasEExtW2T+KS+sZX06QnlpvAGrIa7QVSbwiatU3VCudqpzoxsRqf2WNJg2ETns01fHtOXw9Yb&#10;vBuiRV574K0HOpzbUsB0YvMV+yYfbPpb5mLsOeyTLXbSAesv67wfuRW5Lo32etAETOXKoWdf0meu&#10;28jNxqaLgvGUNUeT7PVwVd1MoO1DNXXSmni3X+bqU8umnuaPPJKLjbozp1qTsCnUrgi7desBBKR1&#10;SQd4+4Ed8tNrG64wDMrsS7rA5h+vwb2JW+hVqKGtDxi018YE3sK5gTnbOlteLjBhIVSND1Td4roQ&#10;+/bmHONC36xYqvkn51ajpyfms9OL+TTasTDC9sEOeBMDztAogsGAr5ZOhte2DaSX+7PxQjBovoOP&#10;cJv6arVDK6OAdtUJHr1Ta/xjmIJanS8XBCfmllMvjc0NnphcGJ5eXO3Lo20u1epcZYERSwPEdohy&#10;8KEVhmhl5w3IcqXulIocK/qcZCLspNMRJxIN6A3fFlD3qn/UrOgm+2qZWHhxOBMf709FLibC/iX0&#10;d6vMI3GJH+vaxm/vmen9GXMdP9JOct9A3fMeG/b9vjqOq9g3X67gTL7Rgas3NzRgA12ug9e9+pHy&#10;LaE3/9zwPLvNA30BwWJ9ydgAJl83cu/aPcKXPgcosrk2q7KrfOvBByIsNu0SI0z2owd74mujA6ml&#10;UDgok1kinUSBPW7b11aD/CIdMrlZxjrL0hlt4Xlh5fXaH/YldBqVBXUgeqw7w72xwvWHhi6O9Kfn&#10;4Z8GyGIpeeMOywxXC8XY2PRydm55Tb5KMTG9Er84k09Xy+blboJ+dCOBRKPhRn93stjbFS+gVCEr&#10;VPOSfri0ecJSzxo2m/StvfXW7Sd/8R8/8NV/9v77nz96cHcuHo3WGJ6OxbAnhiMx6LE5xz+6kfPY&#10;pOKRtSM7+qcPbO9aRmZqEyRlAPEbO1gHj+6a6tzMEC4FlceLVxKayKy7kpVK2o7RpZD71C9csgwI&#10;6UN9Go27ZcRtPzw0Tl8RFvnl+djWVjDYCGdnF52dngfCiancipOORZzEq3hx4ZVib1+3rJ7gxfbe&#10;Lmdyccsfub2C1xFsF2n7tLtc2woGtBe+3OAFH8jiqgd2VQquUjEJ+yIG0klnYqE1X+m+OxmrP/n8&#10;WHZ9udXyZcufnGGZw8mWep37dAc2yx6v0Q+pflpoPbQRv8LN4I2jST1PNOsLpbf82z6dVxSFkVXq&#10;CO6vx9brNRMWITJpnKq7zdCsS9122vQHXJggtG5sTaelN3qiUKq4by1Fohs/f7uca97P6c7GSzaP&#10;m7RxUEWaLonOUCDX1B1lbKdcxw/ZAg1uPV8TiFBC2x7b/PBSXGJDuvCofysieZ9540O1XkSiwdr/&#10;/hv3feYnf+TGRz/+s7d95g//r7f9yXe9/6oTm4W5bSS19tufuPcvb7t5+GVUBW1K2xxve8uep3mP&#10;3Zv+ZipAT2JZNn76x2954md+7NbP3XX76It33bH9xZ/86C2P/urH7/xyKhFZd8NodDi19sH3Hjz+&#10;8Z+5+cu/96/v+7P/9h/e+l//+D898gd/8v+96w/+n99/25/83r99+FM//9PHvvH+bz9wevtoag0K&#10;RpTQM/ySlETKLbdiKx7a66AX9rrA5NdG4Bfhb/jQgceCkct7XumNQveu1MRdH7nub7XfhnRiq4SO&#10;LpHWLeFVBtGUB/Tmk5UPlHLEiBgXN3Ag9RFh49fkNYkLWhsYW+CpljOECXAT9O7tXr7tnxz5Ep9p&#10;Mafe1Ihlw8v3/di1n95/3/CYrRs7pZJjXQt7fXNNGLT06df30ffvzS6/790HTv34D1//xK997PYv&#10;/tav3PXob/3KncJ/+b8e+9IPfv81z952y/A0VxuROGVMYoCw3/uufad//3cf+NOP/tANj5L/6pfu&#10;/rMPvf/wBqswqNTtf+9/z4EnL6dOo9s7bxt94Td/+e5Hk/FAtVmXt9uLtHO17/3AVS//x//9rX/2&#10;//z7h//Hrbc0V4dpB03UNVNTHzbbOkOeo61jv6UeapfeLQ+44KVca3fsOKVCKZBfLYXL1Zp+NAtt&#10;BleK5EuHEjY3sosf/dfc5E97cIiWpyiajiXpzPzhHLOQouXzVSe3xEVtahIOr3OVytnZgrO8VHFq&#10;VR1lun4Zdhts1LK1P+6BofHILObjzJVKzcktlhqTF/PO4uIq59Ea/BDF8EAmd/01O6f27x1eCYaC&#10;mo3tujJ6JbVOQUIQMJ9Fti+3V6tV+cgDo8WYthHGUFhejDF5erkwqXDFae0LgZQF11jSipWyf2o2&#10;F5/P5RMVfuRaPCLnzICdblcLJWcJfazV1RL81Z1oPOSku+JO30DKGR7NOKPbss7AYNpJJPTlAoJh&#10;Mwc45xZPRpxt27udI0dG5SP1/FgzVOFfWi3GTp6d6X/6ufN9C4urESiBH61y9WXh7Y9QJaQkgPuQ&#10;19ImWtLcdLI5PI40f7hVPTEgbdfkrNkq7NxDq40ZAQC92iF2XgiikIQDfBPUfDEDtEHxTWa+jSLE&#10;D8m1TmhdamEG9GLIj7wwCOtCCMGZBn4FhInhvqVVkPx4CRgdCLT6gBwoAF43xNpqKfTcSxO9p89O&#10;DyznS3F+ySIcCTnbRnudg/uGnN7epLyBIas3IGl6+1DDl0lTZCrfIuPXGzhpu7JadC5MLDjPvTDu&#10;fOPx085TT51xTp2edBYw8KtW9eEC6LwRQMGLR0PFTCqaHxnuyqUz0QK/gc/rlFO+moYD9y1wGpIY&#10;U1N4ebsKdCtIkv6oe5AyCiVUBWU3mW3nspwiBqvQshMOaf5JhYG4KuVqAIHL97PUH3KdRsxGkTKJ&#10;EhBQterrycbKt9+8f+rA7sHpZDxShME1lpfXnAsXFn1Tk3lfYbXKiXkfp76pR94Et1JxUlki0Jhl&#10;S/GU3Feqe92nH5QzZ3au6Jw9l3POnl90lvMF16DZQKwiL5ZyKOwsiG4YCIW7BkwDn9mg7mxMIqC7&#10;BbHln/QFhAgF/hgVJ+blYRzUNYjGVypWAuVylfWfT8uEyiOK8hqe2ZVsxdbaqEAyTXbkkOCLIZzE&#10;ZAVrWS2XnFq57NSrFbCqbMB2wGuPds/denP/dDTOZwMQjtiQbmmnjI3kW098i50Pa7z3nXvO/v7v&#10;3Pdn113dd1oivQSGBxPzn/j5O/+aKnEhNtoKyV46oi7Ant546cPfe/ULH/uJW7/+7W/ff7YrEy/D&#10;XCEPJ09pz+ILyV8flkqt5JtTQsqvSXP3/fBLjYv2cczomU2SHdSvQQ26ayDtLbp22fwLofyTAbRq&#10;llxKum9btvDeX7/zsUP3b38WiWwG8iZDIOSvPvTRG/5qZG92RXSyDs1UKzuDJcmyCdUR6wd+RUwI&#10;ZUt5kbCUvMkqX36Q7yApgz6ufMOvDHLVAnS8QL6ZK20JAzBUm0D8fFvOUJ4z4nl7DX8Wdk/lVNo9&#10;20AKWIhB1huWal3NMARMAkSJZULVd/3S3Y9xJQi98OZEaiA2/8i/uOVTN3zg4IlQNOwoQ0J/GPlj&#10;qG03yDegeczz0D2//MiVCvh1PWVAyNU9hIjDsqmtrRBlroJ8Q5EjKyXH4RxqpVhrEnUSKX0I8Joj&#10;/fPHbh6evv7owJytGptW1QTz3/7Jl40RXTgWqv3LX7jrc9u3pTd/whPgsmwf+PbDX/udT9z/6J5d&#10;2byuaMLWz4tOMTfBMkDK292s/81qHCS/OEN2CoOvpMm9PDmNH1BuvoLMB0t+BVHIfeQLqe0MYhVv&#10;TRsmpH3x0ML2HeRLNvDPVUNk5ZAg4rNEeCTDZbNP2sLGNgcZKWyUiyDaIrRJ8gAlaAvm+uZAWtKW&#10;N+BJa198w9XS1iVuhx+0NmHluBSSyehaId/5Ie5oPO6Ui50fxN/s5QPiUtdfL8TS6Q1fLHgtwRco&#10;+BLAK0E8kxEZ+RID9dTpYfKNXjwglucXUE9F5SWHTpgfn+j49fvps+ecwZ07zdE/XGzlBZI3Enxx&#10;JRxdv2rFG43e4WFZ3WMjZAf6Ra8bvcCR7e9zcjOz5qgJ2vnCxEVz1Bmpnm4nf5kvGKS6so3x8fmk&#10;VPZgx+6yAb8OyCZRm0V1KF/VMuTXl0Os7Nneyded+JVCfnGXfTPT5rOdMNQxL/3SrVK+CgWy/bFj&#10;eu0g4McOAqQ989L4RRuAf6BTItBmQD5etnT3GFc7bdwg/ZHeuLjPuQuKEwg0GoPdsbU7ju48l4hF&#10;MIBEH15kZqzKzcH2rOmSYQYDwdpIf3f+juv3jX3H/de9dPuRwbF6BaN/jOtlfIL2USZmMCLOJILF&#10;q/cMTobDoebnH9DJkQlOQ/z51kqV6IsXFno4hmY8tXrdN7WwFj1+YXaQD3/b/ridn1CRVDIGkolH&#10;1u67Yc/Z4b6kNoa2Q43woTGlp7H23nDgWZJfpbPd7yZgB+ZPQ7Ewx4wH7vmgn/TLGK1EjWvcmjj1&#10;+7d8iNLKrKB7HDeS0XDhpsNDE/FIQO64i1TMa/jn5xBI2p70sdjXMpSvl5PoT5Ds0Nh+RRMtCRKo&#10;LKpGGWcI4Y4yg/LlN+qHjtuxPjgXYn+mf8MVMEkulxpF/5zkimG+YBgOETNkdTtgAm4NEQ4Z5Jfw&#10;DG2fkCsdkfoVLA2CaiZr6KfRtshqqdy0RUkIyghlo47sH8Zn1UbAX6r5IrOrq10XFpZHplfXhpeK&#10;pf7VSiWLgXsCqog0fL5gA0olUd6kOCMWP3I8AM0F6vVGEOOuIGw1VKxUYmuVSmKlWM5OLa31n5te&#10;Gn15Ymbbqcnc4Ph8PrtWrPIhSTPhQ+GxQxHZt8QZoZnLq1Sq8oGMIgYRZfRJy+izcFuhW489S15C&#10;KH6tDmVNSHvhi4rUqAQGyKQt9pnfbmR89lSi4w5O1HX+BYE2uPLCSG96bddwdrE3G8+jDyvr+mop&#10;VXBVg8V8MXF+fCF7fnwmubiyFqy5q1kihfBgbdLWizonZmhlY5okvyiboStkG+jNI4OFqNJDemVr&#10;xhhInhLAduxYwtoajEoJvbltAcsRr6kSW+BtXwIhpIuE+5ChToi3jrd1jgo7tqzJQStkbsEQgRoa&#10;OcA6w4WMDFvrE+oTh3TeIhP0LWMO2r2SXpkk7jA/bPtBdoapJzyNr4mqIxg+ohaKI2y9KdQs4ZOS&#10;dGBUwDwQUves05r6t2mGsJ6ACZVAyrD8WRtjupQW1pvX5Czr+uSkkPPX/BovbyS5c/o4JmnPWnI0&#10;BQTtutnm6vjOS5lnsLIjfWKPNjLKiwbcjlNJnFC2QE+22IQJQtKAa6QLU27Y1jWDM/K2UeDJHJsy&#10;eHVpXdu0kGGMecKmPo/GokIeh+NR6EHH8WIItFGwhvqEepN5XeoS1LaGEahsAuhYLMNUQy4JhMfy&#10;JIQM1De/Am5p5ZQqA7D3U4SSjlaIzSMMfmU1HI4INQ/55XiSYZIG3kBMeyLtirEKboVc5ZBxy9ZQ&#10;5l95nVslXJg/m0BIjwxlfc2H5qwNid3qx+xd6P0OvW9CVnAohN1WYA38gKboGq6Ecr8FUpZwhM5N&#10;o1z1rRaKgQszC8nzk8tduXwpUa01AlCeaZPwA0Wijq6j7S4P9CRXdm3rWentTZXQ/tb94VCD8z1S&#10;RiGjlF2jf0uvvTTr/ialfIKqOwMtICxv/rnltdjp6cWesdncwNJysatYqcbQOkBGfviTsiEWUsoE&#10;PGFfQoLc0vYjDwqlKtrKGh+MctLpmJOMYazOuJn3CIDUGLFPr/LvcGWBSlciOjvalRwfzSbH09Ho&#10;fDjoL8Fm9PU6KXcKbuXYnGCPScI0gbn5CweMl/Uy2xyxP1G4iC1NudWFDwdMkoZgYfRk9EZa/erY&#10;hfbMNKG+5mWPX9Ro+GUZbC9YokxNA8iWSuNVBHHA7CWlr8U0IA4/2jkSiRG6bR/IuDluoiy2HaKe&#10;7ZydpSkm2CLVpJQpJf8ECMMyxD4N53fRhkXC7Ftq3yaEusbKT1pQscwJuG9EQqEapMAhtGIcchNE&#10;d44392kTIj862aQAMns1JUZGemPjPyh2SL2AbFuZH9bmyaZfs+U59NlJufvI+lL6xNrWB5FWjlWp&#10;8wjUdu3u3oU9w5nZoA81ow82iPiMlADtCCfAaqURnFpcTZ+byiXL1bJvca0UXimVI7BBSZX147WN&#10;VCJR39bftTSQDS3ZOk7qCrpiXWFo7zvhpxEK+at9WV/uoRsHXvzZD9351R/6zntfOLR7JId6q476&#10;WVVMObGlFyuf+RcgjMq1+4cmHrhp13jAV6/a+8HcNscdRmeg9iFpY8gr9m2pI/ZG2CGrAAD/9ElE&#10;QVR1WQ/B6Gy9Yu9juXUPxguWdp7avQba/JA8s3lo7tNLHYyxixDtG2njFsIR6eYvWIWsWsOjDsLW&#10;tndCGD0pxs/+sfSRjc49ecJ9sgJ3lvyYn21vcrm1ZPoy55f4wDbtPCLt2yuDfeg73faSwonpeWdP&#10;X+eVWF9v7B3odk5Oz5kjBdvPwUxSXoa4gjcW2UTMya3yuQU+P9C0cYI2vNzhHkNfKuHMLOs0znBX&#10;2plesi8YJJyp5bzse7GzO+t7+fhUl9xrYRvLCtm0dTWMn/lFcZJzAewftIjRJpPUQYam1uqIZs3U&#10;Gayj3XGYqSese45vXbJeFbKPhj5bpeLWEyQ/cIkK2ENtI3n/HzWP6aGa9rKDzFItSd2GHZB9thDa&#10;OjKMttSS84WkGxbAMR/lhZgu3HSh7rW0dal37oF1Zxj1JutrH45JVzKjYJmL8HAjTE8vuRXOZi8Y&#10;eDE83LtGVXFM1yTGcmzLsC/zfrb69UTNpFo2O9BNwhd2tg5oXEjdW/rQsSLt/IPMQXhpQXVpBjcB&#10;+Unp37uELpFJ2LWq1aDgX0LDT507lga2vSOtjWo/kluNWMabrke/Ew2HancfG52+4ejgPGxK1GRB&#10;8yF1DKPkuDadilR/+iM3P/ELP3nbZ/v7tvbxwjtuHXnxg99x4IT0SdhRNHa/LsMAPtsj55DwO46N&#10;zPzUR255krz79u3TaLsbnG/yY3xnadPXon/RtUc5BBVJcGNod+3DmbKShCXrGJLnDS3kBW+mRdJD&#10;Q/LMS4N2XszmA7n7tqGL9//sDZ/q2pZ4U3/gM9kXm7/rI9f9dUMnjdFfoX0qrcJsv0yeMbJphN4t&#10;bf9uHTqcciEG3iSCFLL9txTlbgRWbIYyZ0xBWc6NzGYjP5JP3gzdBOLHhRvKekA+P+pHIergHTcO&#10;zd3+Q9c8xmcnjYs3JUaO9px46y/e9OnBg9lFqsTSBfJCx+WaeXYedB14Gdd4X83SZiK92vZTvDIM&#10;DU7h1gebQ2522TGYGXMxLPb3Y9Fg7c5jw9O3g7t2pvMtItKb4UY2eOuNgzPf98HDX47HQht/7dBg&#10;987MxR//Zzc8+qMfvu4pDI3Q3G1gEwbeyxSLbCkvhl69cnViqqRaQh+Cc5gk2wqqCkWTdi71lqE1&#10;S1GtoZQB0mxcSqPiVYQfcTV8pUrVX6lWuLg3hnzalvAFA4olYYn+aAu621Qq95sbjklt3PrOP46w&#10;5YSLntc7VmzHl5ZKTrFQljLLsDjHMzWz4pw9n3Mmp/LOWpFzHRqqkrD7GpZudd+GL/9GNhO06ISq&#10;q5RrvoWFom98Ytk3P7/k430Yn99Xz6bjq4f3bZs5duOBua5ssoI8YQOKEEjaJ8Oj7HpUq1Z9lVLV&#10;xw988B4QH6mU/ITeeK+H7TkilrEzt35ZeJDKU7k0NJAKRXnhPR7WpSw6bodQnbbCtD20OyFPmTLE&#10;sSnayVp/d3ptoK9rOZOKrUaiwRLad97rgZgN+YD87EzOefnEhPPUU2edbz51zjlxctqZm19xSmVW&#10;V6h/TTqoQxEXqdAtrmKHfdBYIuLs2N7jHDw47PR0p+UCbDQ4v7iaevH4xYGnXxjvXs6X1g1Spbww&#10;kdQtaPXpZqM94V7oDFYnlvj3lB4D41f6VNgn3bkpcxFJbCH7zZJLhvg3WWDvcvw9gNyUa0O11vCP&#10;TSwmn3lhYnhmbiULQwrS/lEQnL27+52+vpR2AuFWvcMguMEBJ1LZCedxtdpwlpcLzvjYovPMM+PO&#10;1//2lPPkk2eds2dnnKVcvlEp84lKBB7wV6ORUAkGujLUn5nfv29g4tYb9px9+O6jZ3du68ohLFo4&#10;fiXXlK8lxAgIdGSCAV3JGOQLBpy4khvytACgUqkFp+ZWEvm1UlCkkAKr1wR2nzKikKFAN7YPdRWO&#10;3bj34t6dA9NwjUYClR0GwufGcs7Y+IqztIJ4kDaJVrypRqXASWAE9+hCr+q+UtyYHx6x4C/mSoij&#10;gAq16JSKFVmGQxsWqayc+YUi0oJ0S0nmSwkYRIGUgn8QW7a2AuefxmX/NEqtFFBQ5AgusGE8iTiX&#10;neGNAPpq+OZz+djC0iqXNRB3uqU81P2bvzh1ZaLlX/ypW7/2v/3aPX/y0L07ntm/OzuR8HQQYDfV&#10;6472n/3oD93wxf/ye498ZngodcnOw993+PyBxn0/eO2zD/7oDZ+PpcLrZ3jeYAQj/vJ9P3rdYztv&#10;GLy8J9iuoCMysPn3fOLuR7tHUxt/zviNAiqyPXcOP/vuT9zx2Z7d2cv6cv/fVwwMJAu//Yn7Hv3o&#10;D9/86JHDfed2bEtPWx460Dt23507nvvJH775c//xd9/65+9718HT6JCyOr+CvwfIJiKF0gZfiecD&#10;7IWVztX1Zi8fEJe6/npBVi5YXnFiyYSz0YsT8XRK3GwGfQjj9QW/5r7RagJ8SWCja3zIu3to0Byt&#10;xxzC7Rle73f2/HlncOcOc/QPF/5g0OHLpm9W8MWVcPTNt4JBZmDAWV1a3nT1jy6uYjDTudnnihsL&#10;HVYwyPQPOEtzrTd525FF3Hzp5nIQ7+ryT80sNde+v4JXhGQ8Ujl29cjkoV19FwN8AslgazUkXGGI&#10;x89mhjGm7uvOrl13YMfU2++++viHHrnuuWv3ZMa5yrRx3AqMX8Nhf+3AaPdcMh4ucXzpxsp9OVaU&#10;K9Xg6fG57lK5xikyvvzvvzCdS83k1jLww3m4FoGtT4TZwLi+sntH7+xNV2+f9avLNw/MWN2CD2lh&#10;QKUyGkkxvq53Z6L5q/YMLLB/q2cBzpNcweVD5pfadEe9m5dXBGZGvVat+0vVSnhmNd91cWl1eHpl&#10;dWS1VM5WavVIvdYIIhhklhiqmK/e/9AJcwLXOC0imSbTZvL4l0QWQBckWKpUY4v5QtfY7MrwyxNz&#10;O14Yn9s2uZjPwM6D4rbB1d89cllw/slObDK412O+bDMY/VHCTDJS2TnYtTzSl86hHBf8Pn/dLY9G&#10;rEKhGp5cyGfOTubSXDa5Wq7xad+moq7gCq7gCq7gtQXbCds22H0L3oSQmyCtqFZr/vmltei5qVxm&#10;dnE1XShXw/V6w990inDQj0JbV08lw4XtQ93L2/qza/FwqCquXmk75L2/0g62xyo/b1oH5pbWEuOz&#10;K92Lq6V0oVKN1BsN99VYuUeBhkkfYsc+vEoLKsQPROSNaC5pzuNkIuKkEvxYRcBebgG98deGHwz4&#10;KtGAv5SOhVez8dhyMhrMh0PBMsSDV2nk4QpbeGDzxgcaNQzANuXcgNxIS4qI+cCLPjiu5yWEOttJ&#10;HPKvUz/gCl4ZTCZHQv7a0d29s3uHs/yaZY3jBXlQPRCoDfbEZg9uz0zhsK2zCLQbyesNb3zS56NR&#10;a/9poCtWePdd+07eeGjgNMydF2E5amBqR8o6jG98Jt/7+ImZoeV8JXLy4lLX5Hy+mxeNc3VIYJ9j&#10;pZG+5Ow1u7PnA06peDl9NYxjGqFAo9oVq+Tuuybz/Cc+fOyz//Xj7/zjX/un93764WN7nu1JRZch&#10;jrndyDJjVKzx1g/t6B9/2+27Twx0RdYvI8p6gBShr6AdFYwdeB/4crBUKMkD3a8Gp6fnnV1tqxcQ&#10;Y/M5Z1tP1hx9a7Gnv8e5sLAk97y92DfQu+7Fgyt444C+g7PWvloBbBhtvTlqoi+ddOZWdO5/KNNc&#10;wWC0O+NMm30vRroywZfPTPeawyv4e4al5VV3aZREcuNVUrwrGIyOdP2Df27jzYbrr+2f//1/89Cn&#10;fuZHb5ZVBoYGE/N83sZcdroykZW7bht94eM/e9unfvyf3fikOf0PGumh+Nr9P3vjY/vuHXkS4x0+&#10;/v6mQmogNnfHR6/5q1CimY9X8Mqx86ahmTfrSwbhRHDtpu/e98W7f/jINyJX8lvwlvt2Xvg/f+ve&#10;P33bW3Y9sWtn5uL20dQ0uWNbavr6o32nHnlo15O/9Yl7/vRfffyux269aeNVCN700LkZ7hg6Tq3e&#10;8M0trkSWlgtRDPI4YJOH3ePxoIxP5WsMgA7ldMzKEZ2SvwoOEulWx6h8KFvOOHyonC8E8gVMuufl&#10;Uqnm5HIFXOMwmMNjxIP9IsY3q/mCs4hrxYJ+qEljslsZiHr2JTLPvjkjMuIPW0bBD3gUi1VnZrbg&#10;jI0tOTMzyzjmojpyP7RycO/w9M037p0e7EsX4UlnqdznkL3jadUbxim+HPozM/PLiWqlzjtJjnxs&#10;FGPvsrwQAtkhEqJvhMLBOup8CijxvaZgXhoirY1ELFq9/pod8w/cffjsLdfvOXdo3+DFocHMQiYT&#10;z0cioXLQ76/Va7VGoVhqzMwtNU4cn3Ce+OZp55tPnnVO8kWD2RVZLZR5JaKCSIJsmf8CnkPC4rGw&#10;s31bj7N7Vz9sJSruy5VqaHwy1/3sSxP9E9NLcURlfbnY7CXUNyvEAvTLAJqAjRMBLRg2H16y5xRe&#10;c9oIzXxFwRFyX8ORN0uwb9kRdhJIClczRmvT8qYHgIz0LS4Vwi+cnuq9OL3YjQwMc76KXxvauaPf&#10;GRntdoJhroTBAgo/iI/PHjBeBI1D/QpMfrXkTE7knOefG3f+9m9POk89fc4ZOz/tLC/nYUy1RsDv&#10;q0XDgVI6FVsd7s/MH9jTP3HztbvO3HfbwZNvv/+ak29/6LozR48Mz0YCTplv7FBL7teaOFdGfYve&#10;jV7lEHKYvNiaURlbNJPU4YC/nkpGi9gVzyi4DRRmJxrhCwY6n4uBbWhyKpfO5dbCSCySDoXpx18U&#10;okfNI4JLAPFhiRuu2rZwz7H9Y8kkb7T66nzrfHW14FwYzznnzy858/Nlp7hWk2RJnauedSuH3OcO&#10;t3Zfac+4hAx8O4hLwTA/qBN+TYMrTtA98zq3tOasFVDhoWCvoWLligezMwVnZanCL5rALytLExN+&#10;hBIfIZULtuYMr9Gu5EiqWScc4ZugrABFHt/M/EpicmYphriReLVZyTTJ0Pa8EiUYXdK/yU/+8xwv&#10;y1avd4L6kT2l+O9MfrULO5qWDrB2RbcjQ4m1H/zea5/79Y/d/cU/+D/f+j8+9Yfv+YNP/Tfwv7/n&#10;D3/jY3d/9ZEHdk9YP9Ci6J/sCGM0rEiFeqiwtavYnaaCAlJSj7UprANDaFfszsotstvE2S0gb4ji&#10;37480w7NI2xpQx5SCjfcDaE6hSNn/22D0x/83fs/ydUM+FC/Xn9jkeyN5d7+C7d9ds+tIzNi6II2&#10;vXYAbYrJbtLYMi7YJb9wVq4RVkeu/pg7sm3qUE1Z/bkUUeybbNS5IfWvHpRbhJtf/MeWwVhuis6m&#10;0QEqaZovGfzafY8NX9V3Tk68CdC3J3PhLT9901/c+j1HnkXH0k2yqMOSJ3BhnVq96e9oJt5AoFcP&#10;rW14ycDdNqsFIgHyw9QZ/KMfbK1fb9hkCzrlU8dz60/eeevo9C//3F1f+a1PPPCoJY6//EM/cMMz&#10;x24ZnaGk7dJuhI5ViacO22o4LUo2nlhEhM1T6+ERgG3Pq0Fr2dg8MO9Vt4/GfdqBPfZQ3GFjs9FG&#10;1dHdukKqGmixK7oRqouNYJ11d8VXChu8YBCMhDd8EJtfWN9shQK2Jett+/WHXR0gEAxhsNV6Q8KC&#10;Xzrgy50bIdGVfVWrIFBv/PrxpcCHqvnV905YmpmRL753Ar/2vtHLB8TsufNO77ZRc9TE9NgFp+9N&#10;+oJBnCtPLLcuehOJwMY2sM1Xg1gqueGLM68nYknEm18fL1/k4aoFFtzfaHWKNxIcL2b7+525ixuv&#10;NtA9MuzMXhg3R62g304vCaR7up3V5ZVNVwQR3a0V5KXorSKW6QrO5dZaFck6qVPbdAnoV1Taan+3&#10;rkX9LOQ5ww64/Gibsbl+2RS4jYWJHxFqH8Fc5rXLxvq4pN1kupG27nS8dOfVO8Z6MrFljPHcFHIs&#10;bMeApPVr9zgWDPkD9ZGB3rUbDu6afuT2q078L+++5bmHbt1+Kh6usXCbVgLtnPlzAQECGIt3pyLF&#10;ga7UMl/Sl3D1vwWcSphbXE0uLJeiDC9frAaPn1voKZaqekfReOCQWobVVB02EL3RnYrl779p37lo&#10;2FcR1VIit//g1Sr6W9A3KZLattmyA1rsBRCn3GJHxgg80B+9aOPi1+bsvnA9RH7QH/DVe7tSK6lE&#10;WAuQ2IXsAc0vv9Jxe0jt/bR2eS1EVHp2bY77hp4OjB1fWP3wuk2r1ZcGYdJvYSNuk0fg6cC1dlvp&#10;H+EgPtKGL3EgD4XqUNGxU+qFcU25rGy0BdnltZbQnFq96i/Va+GFQjE7s7I6ML9W6l8tlzPVWiOM&#10;EiKRWXuRhPEfZHJskZF/7uuPQD5ig3IH28fG56/Ua6HVYikxv1LgF5lHT04uDI3Nr2SXi6VItdrw&#10;83s7SLH8cgu9SmCqA2zli2e4xg9HkDxvHqhpHUPUvap2de2OWSUdetwZnnwyu5QlGAjWB3rihf3b&#10;e+YHuxNLQd78YhgSDhSF/1q9HlhcKSfOXVzuOje5kMzli0EWRrUlBObNk3ZIMHBnaf0JIS9+VBz6&#10;r7fZkEKu0C3/jF+vbuw5Qs7xmOflzMZgrthwNicck0bPpFWRl0wrTVJhY7eeld6jDSGBMF7aiNiM&#10;Uq+2AFc9f+oOO3JlK5D0cWvjwIGUCU/6FTafPPBcUxLYbvVzcAaclbw0EKakzdAeC+y2E4xbgLok&#10;rL244zKgGfR6A/SWu3Uw11qqr60k55JoBmLLa/OM5JghYdOo1D9zhB8h95FAsRFD1w24KdoUIH5a&#10;dGfChN0I+WeuiS2bfdnl1uhfYBRv7W8r2DQ/iE79QS+MTGrrjBPS40DrTpHQPcetLYeEaq3pykai&#10;LpVuHeE5R6hPHJvw5JroDls3/dga3bhx4lBO4Xp7Hcpz1h/jXCtUA+Mzy4nzk8vZHFe1rjb4BbrW&#10;ehX74Ui43N+dWtk90rPck4rp/RQTH6Gy4cdGbummAmjPiLY2XO4FWTQavipYKNeC88uFxHKhkiyV&#10;axEVDf6aUQvki/rS1qIT6NElvzhXqtTk/lU0EnSS8bCsoiRRt4UhCTVttyQNwfj8/BZn3Q/dscta&#10;iwQDxYDPKcOZ3FyQ/ifjBvnVZMqgctC/JwK6tbvY55yK/cKbXMEhwgrWfY0Aj5ndkp8Ig/lm61ab&#10;1xuD4Rl49cmwhHIgp9w8kkudw/WEJvK7pFzY2iA6wbtyjBcwnNawDIlO514xrHAioPTDGtfu61/8&#10;vrdf++yd1207kU1F8ql4ePWafQMTbz2259RAV3DFxtqSLu5zY84J9YqLpp6ae1TpBmpdVxQsbJrp&#10;zXqV8opxmj3e3pdcO7qnb7o/m1ji+E3v47WC5yq1emApX4memVpOTsyuZFCWwmqYBtzFMd2GQ8FG&#10;dyZR7MuGC7C3Br+yq/U1bc5K1YQ91+BDEFYpMAp0c+uxaKiaTkXLR3b35L7n265+6XseufqJgzu7&#10;L4QC/qobPb2DfMk9HvZX4uFgFYI0uNoLrUPaCzgRshBfBmxb480r8tJo6sb6lX1Er7tGaIOWLJQK&#10;pRXWtdoBC3STDNyWZSuvovWc1N9C7iv1uhHOI89WkVtdc7oSr+6jF2MLS87O3vUvGJybW3T29r8x&#10;KxhwRYZt3RnnLGTwgisbnJpeMEdX8FqCOk9HN37QuxNi4ZBTaHvBoCcZl9UN2tGbijuz5gWDEeTt&#10;RfNSAVfO4IoH7S+TbOtKO+fOzbVMtnvLKcuNlB1b/mw5M+WPW1tGGbKlu2f8Cl9jsJ5vIc9RHspm&#10;ZPSS56T8t1c9IlsznCaamkCtb/Y2AsMGPGnVPkKncNeDfSAL7eMYGJGb9Zmp37zpohOJl1HrOR6T&#10;Zy7MpcUBkMxsPK++uKBz8HwgLhoJ1bz1p2UziSYtTJOkS9NnbUWpcngpXsSP7L7+oGiMy7ID3H5F&#10;W/+C4krKkBarS9GxwG7b0QzEzU9E4I3eBuG2a4Cbp3K0OW67ZXTmJ37k5id//98+/Jn/+V/f9Yef&#10;/KNv/4NP/rf3/MF/+feP/NlHf/CGp6453NdSmXe2WiuRebbCCsV8ko3KAwFVRvyLPuilA+w4pD2u&#10;dTZgwpWYGSz3La1+XR23wntJ7MuEJXJuAj60es137nvx3p+87pO9+zJvmucxBo/2nHjLx2/+y1R/&#10;3K3EmS4mcvMyZHkJuJlhdjC2cH126Ht1BMSher265p9eU1mFW7BcceU6Z9pIuWRgpMM5xqm0doFL&#10;dCweSJa0ZhowFDQ7PmfnzUMzb/kXN306kgytf/n2DQBfbNl128Bzb/34jZ/cd9eQPhcnZPo9+Sp5&#10;24YO2cRxswDOTfXREW55AjTvEI8hfvU69w2tzbXAzvN4x6Vm1+ZEM48YhxIHWqY98XqBUb/ZQ3sT&#10;Dda++zsPvfyvfvH2x37rV+589Lf/5V2P/tYn7nn0537i1q9/33df9eKObam8t57w/gk8onnhphfO&#10;2pNlYa8JeQLh60bTQ6klXfjTc9DVOtpr6ncdmF1wJ1+QNzL7nIavXK35p2eWYrlcPo6IpAoNBrmK&#10;spkLoVVjR/oC8K79D5P3AI/5FJd8rx+krCwTtCW+JLC4UHRmZtac+cWSUyrXHa52mF8tOyv5ouQ3&#10;85Sr2HGVC81/fSGhIg+5gwhPvuEkezZuuy9Xm/vcEPAnm5qj8a1UnMmpVefChSVnbi4vqwzwcjAY&#10;qPX3plbuvfPw2JEDI7lQ0CcLCwtsWNQ6ZCIbjRqSWvPVanXf7PxyZHZ+KVGu1IKcE+KLttQRVyBF&#10;7PLPj46lk/ESV6A3yhRQOktB89Llg3WoIWXv608V7rn90NS7H7nhzLsevu7kQ3cdPnns+l3nDu4d&#10;uDg8kJlPJWOr0XCgDI3WS8VyY3Zm0Tl+fML55jfPOk89dd45c3bWWVwsOOUyxvO0JxFSbVhyl3ki&#10;duR3ksmos3vXgDM63ONw1Vhc8q8Wy9Gz43M9L5y42LWyUgzB34ap8z773gm0UtWT/m0ZnmBt+ZNw&#10;NigaBNPkti106ClLEhyD4I07DYlnqHReIplGz81iBiCxNYW2yxvJhCOXrCADNHwWyCZtFO7yJUIu&#10;Z8Klz5VyXK0K3QJPWfjZE/PpEym0ekUUXW/oTWgu44yUYFv3FYv1wImzM9kTp6cGlvOlBBQFp37f&#10;YH+Xb+++AWRwRJNoMl2Ifc48UamVas2Zn19xXn55svG3T5xynnz6nHNubMZZXV1rQFeNQNBfS8RC&#10;xb7eZO7A7oGJm47uOnPfXYeOv+3Bo8ffev/VZ++/49DENQe3LQ72JAuRoK/KQsbqhHIzWqsVq3M+&#10;L0ZyaQpLmWTCP5cdt5SEUwcQnoWSlGVjcE20wv2gv5FJxYryUInP16hCz3xTPhYNOVwSFQn1UR/F&#10;SjVEZYYj4UYwGhDKZDFkpYzML1KWHmZewVMiFqncdHTn7ME9Q1PpVHwtGAzySbdGuVh2Ll5ccs6e&#10;yTkTE3lnKYeBcIWFDHo1MnNjfztBr2gecCt/zBMBrzYkDVyCxg7gisWKs7xUlje7plEZnzq9CC44&#10;587nnFkcr66aFw2oSlbivDkmwWvYEr5QgpeoqUfbKITYYEgFjvoRWVgolEOFYtUveYRyQBJqgdSa&#10;IW8gcteAednMY/XXaOjSvaRklcc9wSUo4Ip7IMMnjaC0DUubBpynVlAUnRDCIm2QKq+S9q1+EL8h&#10;J00lsz2NrKz4JeHbuPUGPm2Pb51ZRsJhJxKPOlEwBoa5ZLgh6wBZbo76NERqnRoFIyksaaNtRuVU&#10;EXeV5bKGcm3IJYJD4YA8IBqOKaNx2EQMMuA8GgAEJyVBaI24WqI90haUXDpS6jwXKhD9WuJf2x91&#10;IOCbq/d9+Jpn3/cbd//F7luHX/a/gW9V77x58Pj7fvvuzwwe6F5mWqUegK5FflMP2+Uh2ZBbulCT&#10;Edol3Roo5+ihCOUZVma/WcqWS72rRapbIfKHZ+UKbMdbZZPodzghZH/AX2MLIPTxwVmSdmWo2pcV&#10;NFzyy1g0Dc1IytEUGDEbtpjMOlAXXBqXLyXxhTKSx7IsNOUybEI0KWGFUqHqO//l3V85+vY9j7+R&#10;+dw1mpy+658d/dzDP3/Ll/oPdC1zObkalFuHfqR4wo0l4dUDl+jkktN26X6hX9tmGehY/SIfJYQa&#10;X9biijdNSl6BdZI3Q8DmksXrwdsl7DGQFXZ4wTLagjLshXTbE5RnqYuY8aYC5ECTdhtCnRKOKvmg&#10;bgTlnSvwWMpyVLARLyQJG0AklfRqgqWGMEbqXaKOnXYdjPG8UisCreG9YRAqsaFxT7lc4o/2ZDNF&#10;2gDsC3GtLmWUS6kaRmCXJCrvQFjJ5ey0L8WwtgAVX2iiBVRmXR4zJKSOyQDoN/RJufOjXKMPZlip&#10;lIU1L5EAFgiv/bFeZ5qQ3biutEVc8hlwdQRaeAefrnIERs/GNuDJJV2Q3V2ptdWFBRn1tIMPfedz&#10;OXPUilAstumXzO2D/t9qxFMphy9M8CH/jV6AYB3+ar9gz5cQVhc766b9gfGNsDg5JQ9dd8LC1LR8&#10;8b0TcjPTHVcoINjv5xfke4eHzRkF8yo/P+90DW688sEbCdpz++SO2NgmD52/UrDMvhGra3A56E4P&#10;yFMebzr5cgrt982Ivm2jYrcbgS/FrMzOmqNWMP0sN7np9R/i4MoHl1qhINvb4yxvEHYncDWT2Vwh&#10;Y8fX2uIYsPoUruvAAHqRL2PbNpT9AE5kIAkOusgYnjAftRZ1g/LQHceTCF/6C4Y+GWsqtY5uhbbh&#10;aMtQJly/CNSGLZCyopSJCdn3AH5I65/ECUPGqaEFfezPheTrrJa2jyBtOdMH58GQr3bN/v65O4/u&#10;OJlNRPIMQXoBRnw7p8BWCnLXk/Hw2vaB7MyR3QPnrz84dObd91370j9+37FnHrlzx8v9GWeOnSC0&#10;aY06+sY2JS2QPoQilQqVEMZ4LBI0qxhoCmTSCTuME+rwLa0U42cuLmaq1bp/bGolcXxsfrBeb5jl&#10;luDQCgvwHGTGeDxcOHpgYOyaPf1zCFudMsHoDNF504eBFVZdtkDG/tCzu+S7bNX2SFqMEJ0YvuCm&#10;L7np2IAdG/f2B8WwWWU6PAEMn1OJcCUbj6yioYdcqnvKHA2GygPdiRXkUZtUGiK3ug/jhV3ZJb7J&#10;MPI5iv4tt6QuTa5jdn6GwBUBAQk3Sb/tlwpLZMMpoZ9bQQAkP3TAwLzjHAvqmWoP4ScCGchoGGPT&#10;KMbBqB/DEWxBjjsi7NshSZoqBMkHm0DvvJiMTUkGDN0rkR+06xD7ahxbN/v0IVgJTF+0RLvSCU1T&#10;xhkJ+1bQNUuEH2UG7RVGZv7gcqmcni8U+5fK1b5itZaCUYfhE9fM3IgLhkebYj9X00rKFToTpzyB&#10;mLnP67Qnf6DBeShKUa7Ww/lyNTm+sDJ0fDI3enom1zebr8T5UBgnn6X/z4kWyClL30PmSrkoLBXJ&#10;spCrWRZxXEH/qIZ2h/Q7FeR1DfWB1m9Sx1FOpt3qEuQHMZh5PO0SmSGE0MgZJWRhHvEBPUqfSUQq&#10;uwYzy6MDmVw0FNDGDrpwkw6hi6VKeHo+nz4zvpiZnVmOlAtlv7wcUcP4ybhknUgbDbPOki0EFT1i&#10;DG3zv4x+tyX8azYwT9UpbZp2RvksxaYBSSa3IPvcpMjAQEDOkUreimuFnRewZuapZqAvhAFWEEY7&#10;RZcmXA3QrQGELCNK9o2UVr6mBEbwFkiuCH1of0itmwzFD8YfMiYtKSmLlE/6N5oyfjjl51K9mh9t&#10;Gyx1zppE3hta55wPrlQ5L6xfB+eNnObcYQPxoI5jViIclxoRYNNKcK6P5Qi7zEgmk/uGtEPvOJd1&#10;Gyl1MIQkW+ZwXDTLvaXIxq2Rg8PlFoY03RZVlDeyWObXz5W8WUKy+mgFBG9mk8jOL6p72w+OW2Xs&#10;yrLE63QGt6QAJ7TMWWpQriMQWS/0umJfgH2ZUMiHuhVliHN+PAcyHiHS3EpVt2VHmMw2mxa6goBS&#10;36IODrFuN7S2gx+h1TxZot3ANFE/gCVh1c4/ShnCFnR1zHrbUuZjYOfrGhx+DZ71vpL9uwD0QH3b&#10;vpbqncfKEORzyWOkheetXVG7kgvSbihZrqQOEOEsWYJJPbY3lkidK+T8HFPuATNfpFJa3XhhU+gN&#10;z42f+jLtpM4dmXqN1xk4DRkNvC3fsly+IecthQivUi75ZxaWI+cuLGRm5vLpQqkcRjnWbpkVCO1P&#10;KOCrZVKRwu7RntyOwa48+m6c8NJ4LExcmwICBSLIHzAIvQvZT0F+kdLP4jELJO+mQpTlQimcWy3G&#10;S5VqtM4mW4qzCsfoeD9F8kvy1e1HCalo6oY6oqZjsZATj8JGgshdub4eEjJ/xDtCrzf81WolyH5o&#10;0OevR0PBYiToLyAqVAR0STvROCGC7otXyuaJw4TJU0IUTKm7QCSJZ/wQNQSi2W74amZescr5pSrn&#10;HrWNkbrdQPt3Sjt/5Ud/ytIIhh+bOaSxV7nXwS2PTcaxMjC04wxbf7HVdksC8pFb6UNCs6R1H0Jf&#10;zDKAeiFImTzlzm3rmuavBHgfBM2iK6lKpQ5k/GQobSCERIhIYpNMr/fMOkDgcNBXv2pn99KPvveW&#10;Z3/3Iw8/+tv//KFHf/a7b/vGLYcGZ6BHNIvIcmRCEyYcCsY4hKokn7/Z5xTbBflkhSuPsBU2v0RX&#10;HIBK+OpWe2Jso3EO10mpsX0howuA/iLh+s6B7Ep/V2xZHlJBedA/DY1kuWBxm11YTZ+bWMwUCpUg&#10;0iXLpZGU0JYBuo1HI9X+bGQlHg8UvHWO3P3EtgU8BvnwhvYF0DYa4h/1E+wUZOHJxEOVO68Zmf7Q&#10;W6969ubDg6fisWABEUMElRjOA4VyNbS6VgxUq1W5sSDBc0vSRBGSH2Mdv+gZ+qZ9ReMOPzxi54pd&#10;eGRlNpI2LBiPq1eufEna/JM8hJ2yELN9sn5l/pZ+mzlg+tV+vnTlRA3lHlw8CntvEoVcSP+kjpWU&#10;mlvoP0Fee91IiQ1Kl2GjUhTaZwOEqBfsfahXgtxa0clC1leD8YUleeDbCz40vrhacAazKXPmWw9Z&#10;rWCqde6JKxucnplf9zD6Fbx6vOfGI87hkQFztDniKKd587Ee1uO8b2IRQZtfYuXRhr5U0n3BYDCT&#10;dC7mmh+u4fH0UusqBrTJ81MLGfYFbJ+PdTFr7AbaUZduf4kyKCvy4BrKPC6x3GsJbZJgzWWprYCp&#10;UjiPwXYX6XKJa+RWwVqhhZ42X+YASJR7Sk2yxWD8UovbyDjuo7RsnC1wXsYfqO/tPKasoESZUT/J&#10;szTWP93CP8NEJ0R0RNbQ927IPTDKphqzQFJB1tEIH8ogZazDfrj06zi+oj48OmHeg3wehaxB4Za2&#10;T1uVeHEOtKZyYXLRfcEgldq4DlteVJvpSsXWGnz2BtQBt6EJz3QlW/VFFYoacc7QvcffQujChGPB&#10;tHn7KmTTJlRX7riMhN2TPujJUnO0jWykIYr3rJ2r8bZhMh9Ng2RbZiJBkwFZQdg2Kf02Q6sIex+U&#10;DITYd9P+G++Hkj6Mu31c9cYjfBVSUE28pw11KPl8EU5K0G2wPSMv1JogBRtb7uqhAOMOl0imUHSI&#10;a6QF96k10RzyiiNOf6VEYZDvbENrQskzhO+JAp7DQm/6Zb6LOmRcEJe092RrfC7P0IZrE2tMWslj&#10;Pd0Ew2Mi6N6wWkafiaR8GBuT0g9kHxdjoYBL3rdo3kfq2pleOfbDV33l1h868qnUcGzanP6WIxj2&#10;l6/7wP4v3/Oj134jGPTz7WjJBzU46txLW25Qni2pJW8Ggm65QR64ZCUihGMc83kPboWcw2W+ie16&#10;9EW7hR9Lk03NzOmYSZ1Bq5X+MncATxZKGdgoGGRnk3AoTZz03dS3TYaMG1h2WRcjHk2z6qD/YO/y&#10;O3/j7k/2H+gaY5hvCNAojFzdfertv3Ljn972A4eeiWeiaMiZceSlYN2B7qZZF+gLPWQr3LOqKqGU&#10;OSjT1umkLW8bgfkm5AH1jA68bZtoF2JXrgF6YCpJe39H7vGYyJAz8vwo6W333PbP1sOStlbYB83l&#10;YXPz1wT0Ar+kST3A1FkaiC0qbfpaQNmBlnnqclnI51P55f0K6rCqYZ3z8jLmoJKVrlYQtEseM73Y&#10;1/kz6DMQbLAPUShWgsVy1QzGfA25/8i5FrRdqn/8IWhSk8x4uNGtfSaVW6q6WKo6i4slZ/xC3jl9&#10;OuecOrXonDuXcxaXeB+k6iwvMw2QGaDOY/GIzh1J2AwPmrXpkUg3/uA0HIB0Qyn1kE0u26VisebM&#10;yqoFy5BlycnlVsUWkLWNSCRU7e1NrVxz1Y7pm67ftdjdFasGo8GGzs8jHxkWf6RRVB1rS6LPP9cq&#10;NX+xVAlBRJ8fSgpzTAr37AMxD+kmGPTV0+k475eKH5WQgRrykBkDzXPep1kHclIb19ts0J7iWS9d&#10;cAIKiktg7L59W/fqDdftWXjkwevG3/nWG0+/6+Hrjj9095GTN1+74+z+3QOTfV3xpSjv5aI7XyqV&#10;GzOzi40XX55wHn/ijPPcc2POxYuLDX70nK2a2jl+afds703esG/Y25t0+Cx6tishJlKt1gLzi/n0&#10;i8cn+0+cm0vzGfZKlWIZDUBgyyBsj/eQYARCO4dLNnCdsXaE6A0/YCCkdO+rkHpJi52hrWuYs6Sr&#10;S5DzJQT7QJZMIgXwwyOcMAB1ZCcC7L5sxXXzmtdNO+xbkO3wvh2kfvW4I+kecUohsWCCDWwFLanj&#10;BoVYHpT0gJk5Pb8ce+qF80OT07nuSpXLsTu+ZCrm7EOG9velRZkySSXx4CI23GVIfGj9wsSi89Qz&#10;Y43Hv3nad/bsTGMZgzoUMFmxIBkNFwd6U4sH9gxN3H7jvtPfdv/VJ9/x0NHT9xzbf/HaQ9sXRga7&#10;1hKJcCUQ9NcDZokPVshSATJDkE4ZzYlK1Ph43nbo9IJcvDygYiOYBj58oKpq8O0GBwVBHtpFHjVQ&#10;qpFsfoEfh+pYZROyI6Dxu5JAMZZ8mzSdilfuv+PI+WsOj45DDzlUqhXE1UABaczNrzTOjS06Z84u&#10;OhcnV+VNLCqW4VC/Cu4wYpL7Svcy91RtekV28UP5gCzykR0RggPRxcWKu3RMLpd3ljDQujixJDKc&#10;RwU5zRUNlumGN2xV31KiIRTVzYaAIUtVBlJx/LQO7SoIO+FgSPSk8fn5gK2bj4bNMmG3AHabts19&#10;jVv+TFpa87wVJsoto/ONRwuEb2TVuNqp8oma4aaV2jFQ6vUWmLzYsrydqwkRwxsXZaFurIQSK2vX&#10;Ntjy3yl+apkUqPASkOYDoBnjoUS6IW05yAwmCm/5seufeO9v3vOn++8efe5b+bZt17bk9Ft+8sbP&#10;PPTRGx4PR+UFHxciH7eSb0wPDpiuV4xWvzZvrC2rPg1dqBvJQx7hWgshj9g8/VhuBJEfTjRV3qzQ&#10;/PPAaxlwKexoa5cwVJEP0Vne9I8OHX/7L972yeGrek/Db3u0rwvQPtUGD3afu/tHrv3c2375tkd3&#10;3DjQeXkxT3noUDQ6QjRJO2khNMzEAlofcUcVYP/MScPNsDVBOvUXpJ0EOqWlJds2qOtockZspTlP&#10;iLmaE5dMwRZ1qSFZdoBHTHHhTZhNwxbiEltuh80SD9xcMmWNZYv1gFtetwAbhvGu5YHK7IRO2WDd&#10;g+5NOzlUWdy6CdiiSB1Br9lUtFRZy3cUjn2EjR6K5ksrpdLGKxi8UbAvNvAh/41egKCbzb5gz3Rb&#10;/b6e4IsA3YOdb7QsygoGnV8+4BfiM/2d/THMVE+3PJzvxdS5c07fjh2Stn/ooG1stvrGGw2ucsAv&#10;9r8Z0T0y4syNd16hgOCLLRutYEDQpmmj7WA5mB+Xj5tsCK7awRdvtgq+YLC4tJqybbTWzKbetPUo&#10;/1i5dgBGMGaPTUyHipp1xEZ0W4GtwfoQX4hWJesE4+oyv+B8WWAbS3rqCj90lE6Eyw/etHPs4I6e&#10;CZn2o0qgVne+Af8RjGWHe5Nzt127/cSH3nb0mz/1vbd/7ce/57av33Vdz0upSHm+zqd+oR/erBUi&#10;GR3bVU+eJKLh6vUHBicHe9M5DDYxhPY1dUOvJmsK5Urk6RMzQ0ur5dDJC3Ndk/N5+SwiJ9eazniE&#10;P45Ng/7q3tGuqfc9cOREJOyvijx0wrYeMchX3vlv7EdsCHJJmww3LtVXC5qaUxHVBaWWAF2/AoQr&#10;7q3dMO2QRWicQNb6jv7Mys1XDZ9LxsOFAPq3wYC/mkmEVw/v6Ru//eqRi3DLjFAPBhvNKW0ZNh9c&#10;u94Y1g6UPDbu9cBQT7mgG3HXLIe2z6NngU6dWXtRvWgw+HH7WiTgLbVuKJ3CM+hQygU2KtiArwaW&#10;arXgUrmcmi0U+xdLxf5yrZ6CSYXQ/+Yz9VqEOK426eYfdlBqNK/RDjdYhmQeRS5xh6JZK9VfZB+y&#10;UOZSZFIFaQusFIuZ8YWl4ZNT86PgwOT8WqpUagQbnEzlvJVJuwuETVOzeiW0PsTW2iFOa341bZue&#10;1EahU5ZZN//V7zq0qNVoEvH4Av5GJBKs9fckCruGsovxWKiEBGkgogXZ48R8IJcvJcamc9nzkwvJ&#10;/Fo5WKvxsXZcQ9wb9smYFrnEgKjpVnk1DYRe3xhwz7AMvWG07Bsd2nN2bLBZyFaXXup5Q4L5g40l&#10;XVg2YfT6SmACc+syyNAc15hzsqd/co572HXLlSu7uuf1LQHOrP1peDzB8CzhhlwHPblOZxYedWy1&#10;b8tkkJ1c22ukPd4qXHugVsy+1bU3mM7Vz8b5ylS79MhGdVyGeC7cOQKv7mwMNpJLQhNhfBlvmmYK&#10;ZrTgXiMYKunGL79bgHVodUnbATrXB4zfS54y7auVoFMGmDg6Zs0l4UmlyNQqp+jEK5cAuoFcbvmz&#10;5BXJZHVjdraMZr8W+y712BQ87gF6Vs53gPrTPJQ2A0T/yJcvlALnZ5aTZ6eWuhbyxUSlUpdlrNmn&#10;MmCbxpuo5cHu1PLu4Z7l3lS0FOBzz5J+uLB6MOF685XxeXXRER7D5cecBCbdvBW7Vq4G85VKpFKr&#10;UjaTpeqHbY2QEosdom9ogmAauM+H1PggC19k5MsF8gKOtMH0p24t6FXI8HCNfVMoIIgQgjjrh796&#10;OhpaS0Uiy+FAoIATfBNQ3shgOaAMGqYK4QavgdKlhMn4gxQAqbHua426v9bwBbj6Tx29YjlrEuO1&#10;LbEvAZW/FcA9w7HkMcOQbFM92zagExiLjckNhvvMas+5TtC0sY5oLYntzmk+JCNiuHLOsBO8oRmr&#10;VlrPXjBu0r2XR7l8jXQyUhnpT63tGsnm+zKxoti0harfxQbJE2wm52agHeiObizcdtENmQr23NYQ&#10;Zded3SOplf07umaT8UiBQTE0bnmVdiNjXPRty9V68PTkctfU4mrWOMMPx1ywJR7IMcbjmXhp+2B3&#10;PuLjExCIVzIE4EMncNC0FQ9rdNp6Th6gQD5IPSMC8aWOQP3wjr6lt9++7+T+bd0TLEfSnwbYh2Zf&#10;t1atSX9XHqg1/rlPiCRWX4BrT958ajEKyqHySx3kwuO+E9rywkLrfIRl5JJ9Ode0vleKFols/FI+&#10;lbppHgsFdnv54AsG3clXt6rm2dlFZ0dP1hwpTs8sONt7u1C/baDIbwG4WsEZyOEFv7I/nE2tW9mA&#10;WC4Uzd63HjnEnY01H5LmA/Z80P7vEi4nr2ORsHzckeALLrRDiwSurXZYKbg/FXfmzAsGXPkgA31N&#10;L+t8/0A66UyZfQvmdVc8Wnv++ETKnAK0brLjDqWes/1ct4xznyWa5dyWN6HWA51L3au1d8at8Qvc&#10;Q7sDUj4jo7QBZAusWzpD2mRHiV4Hj6QZtOg4brFpNfVne5/D1n2uu0vAK7LdbhVMA2VnLDYmnro4&#10;uShvNUViIWEn8CWF/LLaVjodK7SG4gXO2QkL0Ye6MxaAdFMHhh3+xIfJB+uHaPEHWluztrcVqCRe&#10;emPdBCZf259/8dq+N19t+B3hDaJTOYdHa4Y2jbqvJ915BhcmNmatYUc0nbkkvMf2nIXxImD04kZk&#10;4takXa518t0KqztNsbp3dYf99fmqvDzYRBryyKMvG5px1QJ7jm569mcW7/qp6x696Z8c+kzfoe7T&#10;/qBv/Q3e1wH8kv3IDX0vP/C/3vAXBx7cZh58t5JdmnZPoCpucjOgHyhOvBWYya+WOq3V/FsgcSMQ&#10;a5qSf7q7JYjbZlKE3BC85qXYi0v9I9ZV4Z3KmqfPG89Gym/9xdu+fMcPXfuFZH90fUfmdUI4EVzb&#10;dWzghbf/ys3/876PXvP11EBi/Y14Y8M2TUI571ZHbWjNHOaDV2detkPOw4O33Ok9CpZPz3njlnFZ&#10;mZp1WGepBHTnetBQ3PkMIR3VW9vSzpOA6wG5hK50oMRnuAV4nXu5IayhU2dt5LmWOgeJ8+pQZfSA&#10;5czWjR4F8IUs+JRw4E0uyDwHH/aWF6rkdoeIIV+2gcCUmeNQtkESIk4w/nKl5qytlp2FhaIzPr7q&#10;nDm75JwfW3Bm51acpaVVZzG3Ki8W8KH/paWSyMm5l3A46MTRHxB9SN4RpsRJG8+JLR7peSVjttsm&#10;6F1ErdWdlZUy5Fhxzp5ddCYuLuG4iKq/zo+P16ORcGnbcPfCzdftHX/wrqMXM8lolfdHNBRFHXqS&#10;sFy9YkxLI+KWuuefvG0gk0P8WDtUwo+wQJsUBHrkaN4+Oy1oszfqkeBLL68UMu72kucgJ/KvEQoF&#10;a6lUpLxnR9/qjUd3zz9w55Hxd73lutPfdu9VJ2+9Yd+Z/XsGJvu7UkuxSKjERBUKxcbFqXnn+Rcu&#10;NL755FnfqTOzjeWlAsI19oR02cRI2cWWfblto73O7p0DyMcInfiLhUr47IW53qdeuNCfWypE6Nba&#10;CkEb7HSfQGQ3bO50wCXUZa3CtvekOWO2HYBLXvdapujeFAy+WcG3fewXzlkA5LwJnF9t4oPZltaY&#10;mcn8s28INwsYBowMGeQX/lQ4vrXLL5Tom33y5T+w5W0jhKuFvBWcOLJx8IYzCzDLvLwFy8LMf1MJ&#10;EHxu/uTZqa7z43N9q2ulGIL182tQO3b2OzvBCN9yoRFTLHrDfh22zDeVV/IlWeriiW+ecV58cdy3&#10;sLAEuSsMv4bCVezrTeUO7h8Yv+vmfaceuf+akw/edfjC0cOjCyND6TU+SAAROVfLl0hc2K9hMSo5&#10;r+qj0EbHLHQbg2mzbzXaLxbxbbFOxiaTeKJ/FnrkFH9rNX55H/pCOKInkJO/+G/U0VTUQMYhIVAS&#10;Q/GM/Obz9C5hNCiAx27YM/eeh68/fdetB85sG+qej8fCJSQR9UNd3habnl52zpxbdGbni/pmPOJT&#10;i2HY3LfxGHncc/zVeGVfN3KJRlsqVZxkEjpA5coJO8a3vFJ0CiXYGYKQwgvyocIlVMxjYznnzKmc&#10;c+7cUuPChRVnZnYNFXYJ+Vx11gr8QhdXd9A3TeXLGiAyBQlhnjCtqjOKgZD5ZoavWC75qlW+dgaN&#10;6QUD5iW1aLfYM2HVZRLSkJOUiG/dm/GQn/WoJUPg1As1w30yhB9SvmjWRpqCNG5tEP+Q0bITKBcl&#10;acgr39BlCyGhSwRgwrD2x6/Eu1+okbfIsG9o7Va+JmCJxOlqHJCMQntsmPlpKfUE47NuGBfygl8q&#10;45LPsWhYyC9AhSOwCSiG9DhvgjK7NBpnPcddSwN6s1R4HLG8kqKXhtM9kijc/yPXP/P9/+nb/uSh&#10;n7j5c9uvHzjFh8PF22sJ9BT692Uv3PPPrn30Pb9656M7ru+bZ/q8tkF9SSWPepVlSMqRyMsAvKAv&#10;sgmbN1CwS1YhUl1Y8Ku3Jv3yJjbtgbq0XB+R3uwydb3cNOA+7Z6618wQwnyFPr79aWjTZcGo20H5&#10;XL+G3qTxOk3NrlpABvk1sWgIYcMuDS3krV3II30iQ7aPvbuyK/f/2HVfu//Hr/90z470ReP8NUd6&#10;MD5/w/sOfO0f/d6Df/TIx459Ze9tIzP8qjyJguQhE2a0w33JKNQBUq5w3tAnXyvFOQ/cr7sVSy65&#10;ooeQ+cW8sWWkBewwWBpwR6OGnlnmoVvWB4YW3jLpvq2P69JfYH0A+Un7JQWmw/Yl+IYuyZVSoobh&#10;IMo8yBZFhSA3gSc5sgtvjJ+0X8MV+WFIpNzAtRRfncFrLo17+xUZIc6zOOl7xFQA4kRahLKSBNty&#10;fo3A0tSZCAe5J+wIkx5JOYOVHTklNivXQVvsbFGjXi29XwFx3/7FPukta7YcuIojJf9A6gp1Lmlh&#10;yze/UGGpX3DAxWaRl+p3HUw6kHzRG4mIhBKfoXa7fQ7fci5u8rV9PujMB57bcckVDNJpZ225+eWg&#10;bxUS6RTi1S8UdeoLbwWvt+x88JkrQyzPzjnpvpaVmQW8xnTw5Y52cGUEDiLTPZ2XFJ89d97paVu9&#10;gJjC+YFdO8zRmxN88L+Trb3WiCQSiKf1K1bfSrTbJVcr4KoFFux7d8r7NwNoW4tTG69gkBkY2HQl&#10;Avqfv7i++c8ODTpLHV488CLT09Px5YSNwNUSVpbXYlIZe3QugzoLVqJtFSnHK9KeYrzn9nvQFw+H&#10;+RVV1J+oU1mDWrZUyh6YatdWyc2q3xzLuQ6QUY1x68Ieez3acyCkkj93LsH8oQVoEukQynmFGyR2&#10;7DhbjtF/YRsi/VqeoI7Qt+F8Wzjox44782ZFaMRjgcKBHT3j77jrwAvf823XvHztgcGFSDhUpbqF&#10;0r/Wr4y1jOu0YdR4ScqC9l3lge6DwUY2Hq1s60vmoG8JirJJG6b/hK9ac/znpxfTMwv56NjUSpYP&#10;LBsR1wF53IhHgsUbDwyNZ1KxitcG3KbawtoPqJN91oUlACFEbuySlElvOrmpAhWuPhgl5wMYBA7E&#10;jzdYEzRTSqRT4fKDN+w+f8c1204e2dl34eo9/efvvmHX8ffef+SlncOZvDgz/Q+OEV0LkD4V+2Hs&#10;D1kJWyTFeUN4cPtDVifoADXt3UC9KS08enI7PfZDEJYAslXy1utVvk6C+CoYP7tfTMZ515sUJEOR&#10;m5IobVfbG70FY2FpIFmO7VfvuVqDfsVbab9YxaC5IV14bIN7sGF/sVqNLq6VupdKpb5SrZ6GZYQ1&#10;ImiZMkriUERYTCggyxM8I5vlj7oMBnx19FORTB8fOqyZEsUPWEgYmlxZTcKn436G64OOnFC+XElN&#10;5dYGzs0ujJ6ZyQ2OL65k1sqVcL1ahWk3c1mMDH7s16vlC9Yl/apppYpxS41fN8W+jF+g82oFeaGU&#10;LxQhP2TlCckNawfMv1byi3G0GRk+gQpmNBXRcEKoL3oT0cqe4exyKh4twh6hVWrEQtTi40tCk3Mr&#10;mbNTufTU7FKkWCz7Oc+zHsxkYwOe/BZ4juUlITEQz0nJH/r1wlxvMSIl9WPH4OyL12U+l8eoqYXi&#10;U2FEaqeM9duJfxcSSKd0WlCPJMFAFdyjiknbt2+Z0zJ0BRFhsGH0yFdLWYETabZ1MWEl0pscctmp&#10;QJckH8gQtRImWH7Nh18V944HLTRcQ7ErfpkJcbpspt0jqbAZEWB2eZ6hI3U4ULJ4aLr1i88yp2bH&#10;ZcxvS0/opkgJ8csfF95oiXVBbAAZv0FzZEuuaoGWAOSrhB4wZtbWMran3KBdFbATmrJZYUAjnJ1X&#10;lLlF8+f2Yxg2xsscs/JLahx2kiYEoJloe45y8Q8BesgL/GmCM6A6C9oO3h9AChE36cM4nXnClWTs&#10;1y4D4YiS19rI/hjrFK8N2S/9t6L9mLDS2BGvAfOB5QI2S7q6hnycP9BMVkhS20nvdIbw7TmxY8Tj&#10;zg+RUo8Abvm27IzmvF4nLXoIfUp74IHO3W8Uujc840LyEWEwTpL7zcTwxwD7uIRxiW9ucTV6bmI+&#10;M72QT5fR3iBCruZs3Kkv6KWejkfWdg135XYMJvPxiK/iY6XJSFBviiPxojvN0gIZadg4TRGgXi0P&#10;OC9ZFeYcFoihUQT1DCltJXQsmoBbH+Sp1GoB1E9BtBsBrVcYB0I3+1QbbUrsSjxKlKI/1nWca2HZ&#10;4dw4+ojoH8D6xSTg3jrWPYG2ywgTW+nXwJAQVLjaqKGINRrJeLjYFY/loJOlUDBQgjMIpvFznKEy&#10;GNkYnvlV2X0NiNJAvSYftuIVdh6kA8Gby/DPG+Wcz0c7jcuQH2273COx90uoV1BCZXxSBpsMoXBZ&#10;2uxvzlOCkifIH7fMiQLWQ+xJjEcgbQa3JLzIlj8WcMuyxr5+CGMrkvcieA9EVmswFLvcANZ0W4Lt&#10;QIJ69rpzIYoxJETw9WllODq+Yr6xHoUHU+eKEJQTlPu/7Y2HATJRd0RXtHC2z9A7wiIlf8Ag7FxW&#10;6YBOOO6MmPs0QdSR8nCKldeNx8jp0X8LIFM8Gqrt7EsvdaeinPwQ61JvancsgcRifi05Pr/SU6jU&#10;wiw3Eo1suWc9+hoJjJ8yyUiBhU4uENQd5WtPP52A7Oe7FG/YUl8SN0wa5/i1f8aE/nFjz1Ayf9P+&#10;wYv92ViO3lUG9BttZxr9Mbmn5gnDxizz/rzPCQahP67WHUS7FwiinQE5byyyemB1YGofqX+8bafc&#10;n3PbrDCcIAySeS/54pd+NO+76f0kTZ/sQ16RTZJA0g9SxHrMkmM3yui2f+wPKJl2/jEqdh9I7osZ&#10;ScjKGvpy7J95zylfORbya69qBQM+GB6PhOSBby/OzS06u3q7zNEbA65WcH4+hy55q446rWzAdPzO&#10;X37VHH3rwf4B2w0LPmDPB+3/ISKJdC91eNmjN5VwZpb1BQNiKJtypnM638v9iYX1c/sD2aTvhZcv&#10;Nt9+Yd3E+gXjFMsa2lISB3Qg5NgYv8gYUnw2Ie2m2TeQIi8Fl0f88ZRv1B2WxoGAuS2kX1D6Qzju&#10;ROuz6Rswc0yt3yTRcTwp8xNEm/yscaSuQcCknIMA9pgvd7pxSfrZx0Jvw5BfVpegOdZVdW0KUTm3&#10;IINrhx2HuPUgZTC08CaB4REzc8uygsFmqxcs5Zr3wLqyiQ1uiHlC10Q3M8dAug6G6r6V0jZw7CzH&#10;Ci5rpWeatJrw+pY4Qd1of8HSPB60Hp3O0S8y1s4NhHxcDTKMczr2Ie1YTlaeAu3zCkIGQSFE9+zD&#10;gegjcwU4PrMS4rMkoB3HWolJmxY22TaVrHe5lWdVJHAPTLraT6+HcSj9KmWdcYPsc7l05TDuQdoo&#10;aZ/Pg+HqCVC+fG6uu2D5lXRreknGRz1o+VTaeR7vfICmeDOofJuDwoCeQmL3mC5LC2+MMkbEljrv&#10;OZiZv/nDB7/20C/f8seH3r7jq+mB+NZvrlwGuGLBjlv6X+SX7O/+wSNPdA8lCvyKOb9WblPrTXEz&#10;ZzaAp2vu+odj1gOa5ayjLDVvhHRpKgweycd3YBPW5tmnl/kR2rGhC0/+S39VdO8RANhIXuNS0J4u&#10;r1k1YX1YX3DXwSGjNaaI9DPh6Fv52Rcl0Zc03Hf39snv+Nf3f/r69+77WiwbeV1ufPLlkcEj3Wfv&#10;+pGrPvf+f3f3n9z5Tw4/1TWcWJPnOXCdZNmw7IhmcjU/XXdmh+0iaZ8bfI1hNa66Rhwk5YAdKbgF&#10;3YSYUy3C2FC8aB678zYIWuYArW0KjSOAu57DV4hLhCJl4hKwtm4o81N2X/pBnS2YQUv9z6Sa53OY&#10;bLdcyne6cUYmBvn0sD7SL22Jn3UU6k2peFEnY8s2iGOaYrEqH8POr1ad3FLJmZ9bcy5eXHbOnV9y&#10;zpzJNc7ymdnpZVmpmfcb6V/nxRrOaqHqrOb5YUH2of0YU/MZKLR1ZXXH8zralV350eduecCtd1/d&#10;cx8tiGzptlhuOFMzBWfsQs7JoU+hH+fEmDYYqKWS0cK+PYMzD91z9Mw7H77x3HVXb1/kSg6qwmZe&#10;2faGIllqnxM6kOuQEiJQYdIPQEHhA/7VSoWNGS9RqkbAh7BZ8sQ/WwS1PbE/AJrGGbpgYE3ymOS1&#10;drpg4fTYgqSB8RA8ZtvHNFCOYKCeTkUroyPdqzdeu2fuLfccGXv4/iMnj92468y+Xb0Xe8yKBpCx&#10;vpJfdc6em3aeevqc74WXJp35+VWnwhVHGK4IoVJQJ5wnSSdjzp69g87wcA+G4UFE2wjkltYSp89M&#10;9Z6+MJ+GWqTTwbRyxVmbNp1fxxb1pj5LC91bXgpWGSDvt0hbZujmInVhaHsdre2S0sbmfVFDG7ia&#10;w0nELUjz5gfSwSkiFnjZn53Px46fnurL5VaTMkkLdHennQMHhp1MJoY8pgfVsQA7zPA8Cu+pUzM0&#10;Duf8+RmnWCiwxDb4pcDubGLl0P6hibtu3nf6rfdec+qB2w+NX3NoZHGgN10MhwN1nVhX6IRTE3qD&#10;S0ysFZ3OvVqg4pEbM27ly4qUS55UYMAwSpZOrXUkzSy4gjaZtQCaa7bGsIDbZDxUOXpoW+6Re6++&#10;cOct+8/v2d4/HY2Ey9QrK0NOSK3li/IwPye8pRLDRWgeATAubu2+UqsEzRteszFKmTTkct2ckE4k&#10;dLDFuLj0TQkVdzwehtFLdiMUDZOT1csra43JSa5osNA4eWoeebwgqxuwUj9/YQkV/IqstsCXD+bm&#10;11ApFJylpSL8lVChV0zeoQGhGhBsvVL36TmPTgTUOc9h+3rk7RW8qbHn1pGZR37+jq9/8Pce/pNj&#10;33fNV3bdOnI8M5SYRwePNe4rAldG2H370Avv/OVjf/bIL9z6pV23Dr5hS8NdgeMMH+5ZfOvHbnns&#10;vo9c+6ndtw08F8uGX9WTvBwwDezvGrvqkV1PINxPvvd37vvMte8+cDqSCLFndwVXcAWbYGiwe21t&#10;Jb9hP3azFwk2u8Y+VMc+2+sMu4IBH+Lf6CWB12L1BS61zqUDXw2S3d0yKGrH4uSkk+ntNUet4Nfh&#10;N1r1gJiDX35lvh3TZ885Azt3maM3J0LhsBmQK+Kel0VeSwQlnlfcpXhV6GSXfLGCL44QvPZmXb2A&#10;yA70y+ofm5X7JF8EmO48V03/y7Oz5qiJ7i2sTsAVDDr53Qh8UWh5eTViDq9gq7BjVe+YFcA42Fep&#10;1/zLa+UIhnEyGuUYESPmRiwSLF6/f+jc+x66+oX7bt59MR4NVfmclXpEOCTHxFsFB4pmMolIxILV&#10;fdv65gNBhw9iywVelgkz/FGWeq3uzy0XomMzS8mLsyt8akGuUgg2cCoMtxJAvTcbWz6yf3AeY3q9&#10;JJPXkLMt3W8KQKaA39/YNpBe/Z63XvvyD773xm/+yPtufvIDD111YudQOs/PmYi7K+Pm1xW0p1Kj&#10;HlwuVVK5UqlnrVLOVGrVMA2RE56cNlKrpXFyw0cexeQacFAN+QOVUCBYjIYD+WgksJKMh5dT0dBy&#10;MhrKR0LBQtDvr/gbXDSzwWkneZFGbgaDUhyUPlwPlqq12Nxqsefc/NLIqZmFofHcSiZfqERq1Xqz&#10;Pyee3kCYeTFKEQwH6kPZZLEvG82HQn7OhvOSOuCKBiDSxfolMTa73HVhZiWxWigHGma+7Qqu4Aqu&#10;4ApeI7T3FdrvYbRhrVyV1QvOT6905VbLiWpdX+Bk5cz7CKzJ/egWRsKh8kBPcmXXtp6l3kyiEAz6&#10;9IXU17tvIuH7naDPL8/gI0b+qYDcYNvSntoLAO858R5UtaZi8uGXWDQkLzRwFWbtZ1ogWDbOoi7+&#10;oD+J6wiSD3vw+UB/1fGFK41GkH3moOOr9SWjy/2JxGw2Gs1FQ6GSP+CvYawEzwwV5LJHaOb4CgH7&#10;cgivFvD7qoFAHf1oh+TbvXWEXRdhG+wH+yoBn68U9AUQ3UafPrqC1xZqY5rvBI9BZj7LD8nxw0Y3&#10;qnmNnURbFrz7Xtgw2sci1r+FdcP428Nq6/txnLN/Z/fS3pHsbCgUqOrjBQBFxoZHfAiuUmsEimWu&#10;Wk9j5LhC7ZtuaPTcCwb8jd6u+PJof0wnM6xMXtleA0TC4dpNhwZnrt7TP44xZonyQJaGL+Cv88uN&#10;LOaS9ivYMmYX86mey1yNYLlYdtKeL+dfLsbmFp3RLnnOtwVj80vOzjf4BQN+wX4wkxRZvODKBi+3&#10;vWDAh9oX8ht/WOcfIqLQX9GsMvB6Ih2LOEurTd0z36p8kKkNPM/nNwrlihwPZFLuqgXefS92dXeF&#10;nj8+3nnS/Qr+zmJhcSW8slqU5ZzTXRvXebn55gsp/b3p5sEVXMHfc4TigereB0bPPvCxGz93389c&#10;/2eH37rjG30Hsudi2cirejYjPRibu+ZtO7/xrt+67U/u+PDhJzt+yf4KviXwBQKNa969//R7/+29&#10;f37L9x3+0uCRnrN88cNcvmzwmazUQGx++439x2/8R/u/8u2/fdefPPQzN351540Dr8tLKlfwdxHs&#10;m3E8yG37GM2n3/7BnkwdSTeu4eNzr6urfOa05ORyRWd2oeDMzK05k9NrzoWLK844ePb8knP2XM45&#10;fWbBOXl6wTl9dsG5cCHXmF9YcYqFckM+AoaQ+ccxMD+uGo0GnTWEW0KfkHHyhc5EnLdtHHnWVsUz&#10;MsrtBisvx7vcF0lBu2/dMBZsZZhclw818dnXUpErJehL5X6/r56IR4qHDwxPveWeo+ff+uB1F48c&#10;HF4KhfzVlvE69+0xFdI+h8A5pxpfxgApgsTLobmPq2o7VX5Aim5APsbLj0YLNpqLeDXgPEc7KLtm&#10;ZBOe9HH+AflQGxrMFG66etf8Q3cdHnv4vqtO3X7DnjN7d/VPpZOxfABJKZcqjZnphcYLL445L7w4&#10;4czN52VeTkCVmw1VHgj6nf7+lLN336CTTsWZdl+1Wg1Oz+XSx09Ndi/lyxGow8cXAbglNYS/G5Cc&#10;sw9ScWv37UPy+gUbfRtH3sjhvkfprWg1BOvM+hXfnFvEjuVW4LUvOxdjHyQnOHek80d+2o3//IX5&#10;1NTMSrZcroeZDD5Yv3NbnzM6lNWvuSA8FkzrmW5KxYpz/tyc89xzF5yLEwtOBQWZYSYT4cLocNfc&#10;TdftOvdt9159+qF7ruKKBbnenlQpFOS9wwZvlprAmnrrOFHlOQVDEbbDlYuw7juYVHvwblhQOoso&#10;KxVOliNAllcU3jrSHhCDZniMh8FSdhZueWvUZAiT4H45Xr4kYYDr8iVtwu9v+BH0tqHuwh03H5g+&#10;tGdwLhYJQWm4Br3JZDXii8aCLJg8ZYQk6ci7z+t6jr8EheYb5Hw5Qd0QPqlMWbl2d/FrUfqeEt+a&#10;4coT8Zh+pdNCojMTjPVavVGplPlF0Mb07LJzYSLnnD+/6Jw9s+icOLEAzjvHwZMnWekvOqdO55yz&#10;Z3POhfElpyRfZ/XLzXKGxT8FM4Hv91DjuCJfA5DYoACc99hFKzyZx+RtVA5MsnkzoR2dzEu/HNDq&#10;vsWeLgWT/9T9hhRnmq7W+kK3csxdyw5wJ4YJj1t9Q1rDdOuYtjBY0RLy9q6B3ZVg2tx3hKdC0fwi&#10;8SeG34y/SeSoobombBjNsOxusi9RuvZd+889/LPHHv+u33vkMz/0P9/7X9/9L+/+5J0/cO2Xjzy4&#10;69nhwz1jPTvS0z3bvUwpd6Qnd9w8ePzad+39xts/fuzPv+vfP/And//To09170jLrBLLkqIZL0QU&#10;yj7ySI6Rl0ocM98gu2Uz1ZeAiauzCYm23bht/HK+JQrVIR24+nRlcz1tAClJ+oc0tMAI1Uk27yoY&#10;ctwUrhXehgVgFCK2yNnMc/rWEJqxDR3pWjz2oUPPvOc3bv/zd/zKLf/jxvfv//KuY4Mv9O/NXMgO&#10;J2eiqVDeS65MwLzdefPQy0ffufcbD/7kTZ/5R7//0B++/9898GdcBu6mDx5+eehgb05Dp27w69GR&#10;2biwknjLui0b7RD5TVhC1JckqkSXTLOk27jvhJZqyETFGzcWfDiTEDEMWSfRSXPLcPSeii3Dneo3&#10;5oRrs5DZ/UrJJqATte9L41KhiS1YmsTqbysYm2VHmLQ1q6tmKFZ3nqrMU0a03ErZNemXP3O9E7zl&#10;2/WPY6Xx6wlXaewDP2QzLR3yZAu2Rmg+MD7Gq2REbn7SjTrdGN7gRUAJwqWcxs7ocPdqfmll/VPu&#10;BuFoxCljsNQJl3pQ3/vg9LcKW/kK/qVWXyBYFr0Pu7cjlkxsmLaNVn1oR9dAv9lrBR/O7h5ZvwoB&#10;kZuZlgetN8L8+ITTt23UHCmYVj6Y3T00aM783QC/qKOTBa8t4umUs7r4LVsx9JLwliPWMW/W1Qss&#10;aH9zHVYhsOjlKgeTk+aoFT0jI878RIcVDPr7ncVLrE7AlxM6+d0ILMPxZKJ6Zmw+qXVqs95s9slt&#10;29BW1xp3Fu21ualShU20uvK6aXW3Hk15NGZpr0UUtjEkT3pC8bQf+t2EllMboCmNt28kaQaafRjE&#10;J5HjpPkShbiUh6CwxTBWHpuWcz7Yq6+2YzA78+0PHHn50M7epYB9scArLyD69e6bY5HD41a/LITg&#10;NRTRajDkr4/2pfKxSKRsYhZQXZRVRsg4v1YsRU6MzXfnS5WI+uSvpke7C9z6GpFQoHxgW89Uf3ei&#10;KP0Bts0eGSQbcKz2wWPNGyu3tsUtXlqg3uEWDlxdb+K+CfHJTKUBIy7jwWSuL+BrJGPhykA6Xsgm&#10;o6Ww38fOKK4Yd4yAX+ByO0UycyAk1JWVH+SfpAvXKK9slW5/5dKGtSFsn1awaXiqa9mjPFQ6QBkJ&#10;5h+p+628NNSlid1gY59uuJDT7ltWqzV/oViJLhUKXauVUqbSqHECkxklqZKVIlgmEBv67KL6gN9f&#10;iQZDK5lYbLYnGZ8Y6U6f3zvYf/bQyNDZw9sGz161Y/jcwe2D53f291wYzqQnulOx2Vg4xLc+KwiA&#10;pU2yU81X84uAavzlWj2yXChlJxdXB8/MLA5NLOUzK6VypFarwYekQvwITF54s8TaJp2oXbeek7jo&#10;3bID7HwEZ8y8YF3iRSAQaKQy8cpgbyafioeLMAf53I6UZ1OfIApfsVIPzS6spc/PLGVmFteilWrd&#10;X5OJdYWWRe6ZXKFdWdtqw+WYrjE1wIRrEi0hu4VCy7TAPWfKN7Zms2XAp/x5/XJLmkOBlFP+uekx&#10;6b1EAm0YEgtkbSEisSTMxgWu6HWcb9Z7lFMd8vqlIBqkM/GrfLWwITRDkgh010BzrjO8rtXGSdST&#10;2NprXtqwyFeOzvbZGSY2VTxVZ/KJW2/daK6bv8sGvDBvSPoWm9DTAu/+elyiYLV5bmkHtgAxa0Nt&#10;t9tivBx1boTNRIKKrW3YpDS1ownTXMARDklC+pLIqHZqWKxT6Rj74p4/lk3YI3gTXh46e7B9RKJl&#10;vsjbd9gAnG+qVmr+6fnV6LnxXHZmsZAplSphpMlmDSMV8h2xdCIsqxdsH0ijv+avwHYbMmdm7NZN&#10;mCiN+mqSoqieDXiOxkCZ6QX9UfmuPt1ZZx7bCqB/lIhGy/FwpAAvvJ/CAOQag2DbzLkXvaeiV0iG&#10;oO1KQx5OjISDTiTILwuzHac/RE6HFjjUdlhDkLkoRCD3EKAFtFfhSs2JoPFmV6CRiMQKw6nU7Egm&#10;Pdmbis8kYqGVUNBfhGve8a5BqjrKCB/6Lgca/kLUH1hOhUKzXZHYVDocnYkFwwvhQCCPwIr+hq8Y&#10;8QdX0qHIQjYSy0UDgSJfzUO/GTmiunDrWYrHr9+JmE09XRZaDJFKN8S/tWm1e6XVI33Y9kL21ejd&#10;ECy8dYNVsbg3ZD6TLZ4M3NN2p4MbhcrIrdfehJDVW69uBm3DdE5C3Fu6+jEwaV0Pow9e7xi/CYev&#10;paBREuuDDUreiXIYl9En6Y0H50UO2YLMd7PPXgyD705FyzsG0kuZWHSNATIMLxhFpVoLLSwV0yur&#10;5RjyUfpdYusin8Ybi4bqvdlkMZsIl3HeZpvCyOTaAUlxKIrnj0c2T6ydiAucs8cMuDcdKT1y666z&#10;Nx/oPx0L+kuRkL880ptYGu3ll6YROuoWaM8ThgRj9NUKFtPLQfN+EXAZbZjIwX+kRdKDc8xrkZHH&#10;wlbdkOvASovRWgLee3dbxeW2v+3Ira45Xa9iBYOxhc4vEpydXXB29b2xLxgQu/t7nJPTrS8TcGWD&#10;Cchd8jw8zxUs21c6+IcOrqDAlRReKahfvhTQCd2JmLNgXirgilta8zbBF2Xm8+vn4XvTCWd2RZ8T&#10;54stF+b11qB3NQMvRrozzpmzs31Sj3jqEma1bSd4IPv0IJUidwhrDzhh3Ak9sM45VeB6M3DDd8Np&#10;h/FtA7lMXKrsu889yG8T1IQXnUJx6zeIrvpqUq63t4tuKM161aZciPpQ20HuIxw524ZN6vCWpMLd&#10;iycm3beakml5z6Ajlj0rGPT3pDvf2AFsumz/Sprb9iReCiZ9th2g8qwe2+m6oSasbiVOEyk3Nn67&#10;9aKDM9lzZ1OAjhmLOCUukx82oZJYbumo6dHei72cNtINjvuiVw1jk+xtgbdtVg1BMvy0E/8uCRNl&#10;y3nSpEyePWqFK6TS+PDJkiBKd6bQDQTsiM1S11l3tAMbj9Kgzbn2TZsU18a5tZ1O8Ja57PbkylXv&#10;2X3i3p+84Stv/807/vzd//qeP7zzn1/7mYNv3fb1oWt7X85uS15MDcWmyfSwhyOx6Z496Qs7jw28&#10;cMMH933pXb99+39/56/e+tmj377rRCQR3OBGqlHSpvrqDEmLD2nivqFivX6tHRD0Jmqwecz+1SuA&#10;FdcNzwTT0fw96VufVHsGeWDD2go6uuNJpQx7Ld2AYacYHx96cMeFh3/2pq9+13986L8/+NPXf+rI&#10;23Y8vv2G/uPd25OTfGkgkgzmvcyOJKb5XM6u2wZfuPGD+7/80L+46ZMf/A8P/OG7fvOOz9z9o0cf&#10;P/RtO87FsuGS2h3bAtZZ2LdEzO2w0nVCa5Y0DxC80hxvBBt2exxemaxKIKlLN2c6F8N14VnIeRue&#10;kdGLljHEFuHG5Ypld1oD1xIAuEZujgXtx5uj83NErdhANRvAuuaWPTcbvpzHAWXTNFFFHGqurhSd&#10;8+eWnDOnc87Jkznn1MlF5+SJBVCfLeXHrc+PLToXLiw6/Oj1wsKqvFRQk1Vn5DlmBs097ojuY7Gw&#10;Ew755KUF2ibvV3C1xGQypLFLhql71it8ZlbOqWjy05wtsm7tRbMPm+KezB1FQzJG4zFl4X2gdDJa&#10;vGr/9tk7bzkw298dL9brVeQWWnbaIlzZ+TEh9+05yKHUnMZlzWYEzrTKvSaJCyXeGJ62xQ3ed6IC&#10;JAaWQv65aM9ICdjQgruGWrZ5IJIZemEdK2x8/INg5izDgf4hVywSqA8PpYvXH9m58OA9V489eMeh&#10;09ce2TY2NJBaiEWDpVq13liYX3ZePn7ROXF8UvpnstIRgtM8BrAN+LkyY9jZNtLtDA92SdjIPv/q&#10;WiV6/sJcdmp6OQ4/cAm/nAIBRRoRtV0J7fCmtdnWWHh929RTRZoN9owcbAiqhnkrmoKgSrEMiUvi&#10;YKK59JVd+rFarcpEaAUGIm+W4Jx9ENE25AIqCvQHoKggjITPnstEkihJRCsj3EqloSzr0odcbNZS&#10;E6NoVxeNnAWME6r8CgspS2JFgo4/KA8GSIOoS7QF5OH3tUIldGFqMbOSL8QRtNgqv3a/bbTLiZo3&#10;YkQZ3IFfpqdQKDtj5+flbZOpqQXIWqYRNJKJ6NqeHf1Td9y498wdN+8b37d7cIUPsM/l1iJjU4uJ&#10;c5OLiYmZXHx5uRSuVbgKrM/HpetJysQ3jygAjUYGSdRX872IFnAOTgh/fBGAlIodaUcIMERcA/Ua&#10;l55E+g01YMBTEOCNydcDpJGXuGSprYSZjfpPV8ws7GLjzQ9rjbq8PbYgl//kcvIhpIdfUvXjoFgs&#10;B2cW8oliuRyigSEsH/Ojrzfp9PXEJI8YlTfoS4HVSrlQRV6wYtcKnOHQLrnkTFc2gkoWg3qcZx7m&#10;lsqy1Ec8zucybHUqum/EoqFSKhkuRsLBCr98wnKKioI3DRoVGGapWGqsrhacPAb0i7lVZ24u35ie&#10;WWlMTq40pmfzcFNluZZwGV4gHG5Jilae0DFk44sZQjlHMPF6e4RZL4RwzGfK2A5mj1wH5YuC0CN1&#10;GQyGhOFg2IlC77TDKBoCMhzmixV0R3ugzTG/lBI3NpKHhnqDQhkwtBnPN9j4MgpZMeQEiiX0hfpA&#10;6wrJUJANCe1Hl9SWYFwwbiHzwhLHmn7suKBH6EzkUMqyiNhjmedLQiRtmG+2BUIoJ0gzaW3T2qsX&#10;PC2kG6sD6JVLb4myJQIbO+pBRO2SyTK0aRVaSFliAJqzkleQMYxtFHlFMj94fuTqgdzRd+wfu/dH&#10;bnr2nb9675ff97sPPfr+f/vQox8wfP+/eUD43n91zxe+7cdvfvzWDxw+MbS/Z5nL34QQpiytzfQi&#10;3fw6lS5NzXibOqwhf4TlilMrGqIuZ8NmrdELWc7J0C6hG0bdYinLKFN+tXt4IOlR/TfRPEknXlj9&#10;sf9kKefaxKE1MD4bEuk6YeVF8qTJUOS6LBkUpNyob0m1KHZUml4q1Zq0X9JGcRlE2o1JK20Q9ZfQ&#10;dQ+3ZLVGO1c2EBvpQxy+UFgYiEadQDwm2+yO7sLhR/aM3flD1z318Mdu+9I7fv3Oz73v3z3wp5bv&#10;/z8e+NP3/Obdn3nHr975hXs/cv0T13/ngRPbr+ufjyXCVbvEkXbiSTUydhJpf0LozMrnBdVBCwii&#10;/JJcLpxL99v0kfJAB4Ktwi4sy2trwmKp6JJ6IqUHw1AD0GcwIuSyzCEue0x7sER8rG/Z7tv2iu2d&#10;1ksRdIqjQq4qE49H5W3bhGxxHu1xLBFzoug4kywztizTriXvpS41ZNpxDhd1GWbQu7RjR0jZbmMH&#10;8GyrE4bX+mCWghdtu6IU2MpH8k/hFhURDT8sp5I/SBvTgHzRvNI6jH0ES9sHq1WQ/4b1CuSADXiE&#10;EXsmRVwLUz+p7RiioAkZJsOGMps0XmS9erVx3hh0uNwo6i4/2hoygDwVhtjmRoVBlIFwOCK2EDS0&#10;wujkYqsc/FKPnBcXCpsG1jHtlDqH5RO0QBAu7WAkHA42wpFwbbOH5bkiQCfwQf3NXiDgF+lf7Vf+&#10;Xwn4kgHj3eqD/p3Ar5+/Ur+yVNsmLydYZAY6r0SwODXlZPs7X1uYuOj0bvCCAV8kWM3lnK7B1hcJ&#10;ps6dc3q3jYpcb2Zs5cWP1wLBQFD6vG8EOqXRe251MSercLyZwZdfFienzNF6ZPv7nIXpzqsRsGyy&#10;b99eb9A2E+mUszy/YM6sh/V7OTaS6s7WxzHONIcCjoksueQmyTrWO7AXsEli9QlywxratjNecEwo&#10;da6pb6XO5ZhgIzAgSwtGaoixsBIdF9vWNBtxgH0HSBRG5U9yXC99Whm/IFhQ++iQsyUuaa0QXtP2&#10;K0gvukiIi3MTiGKjYmHPQwaMAdDN0Seu0BrXM6lo/tjV285v68+sYQzPCIxjROuruzJZcPxjKfMm&#10;SCu1Ra2SIeg3jMaffSGSbWc0Eav392WKPdnkCsdKlEeKMDywV4FIecJXrlaDF2fzWX4FnaflikiK&#10;PboH+JpEOhFZO7pnYAa644yXJNzG7+YDzlE31Tpkhf5Zo9v+gOjJ0oKJCCEEplU7Q9LOWkoqrXtj&#10;QxwXuPF6IRFACOkIea+qcJK/cCN5bCEPPsEfT9FemCzuSxjoo3BLF7xmwpF8gD+d2MI1b3oIa8eM&#10;h3GC0seA3bnkMcl5mzbaskHKeEuWcWZZYR8FZcXQmrj02VAWlRWoAWUTclIs0QjFQTAN9Hkt7ZjC&#10;jmNkLIMySNHZK2OrRzJbOIMVggGEkRyI4FLk4Y66EDb82KIvh8oJekBIUHex0QjkysXkSqWaLlfr&#10;cZgCSh00zh9REcqEPOjHxwydWjwYyvcmolPbejJnDwz2nLxq28DJq0YGTh8e6jt3eLBv7OBQ74VD&#10;o71jh0d7z1+9vefM1Tv6Th0e7Tu9ozc11pOMzsbDwTyGkpWgn19t5WQ17UjLKv4lVsgRXlkrZi4u&#10;5gfOzi0PTi6tZko1DqODUAv0EQ5CJxxvIFUcw1EvID82YSeOS+WSU8a4t1wsgxjjgJUSxr+cPxJb&#10;VGi9omMj1jlkEGGSVARyQ8gc01yDTvgjdaLjRCOB+u6RrqWB3vRSJBosQ11yUwAFlQYgxbReg45X&#10;q4kLUyvZi3MridxqSe5QyjwqZGYboNag0LEa06dy2XEq6dbHLTXMetgkcuTSdG1v1FVxrGxUSlAc&#10;+rQV0A7IuRoSAvCoCW6lbnTJcbYlyzzJfLRgLIQnCBf2mgskgalAKHpsyrfMmSI//Bx7GmpKWL40&#10;P0jqUPOeIStlLhl7LTCX1b0tk/TPetHmbhva1CvlGlupVywB5rkSWW7YEdQVCjLHtaRNMms6lbeZ&#10;X+6OlyJQG821GvZRfA0153nOUgoxuBmM6oXUP6njea2HvHnuRtwJPG1FdKEKk7lQ5gPKomW1oTmg&#10;NuRRLCB1riVkkeX+uTWEQsUd9WcpEXjQ1CoI+R1UQmiMXfrRX+PYFols0i7P7ybE5C2jRPptOyDx&#10;s3ImpVamflhvQl7OTYLRqM5/kNznHEjQ9AekT4DwgnL/gnGghJEISeAR3eUGcNsgygdapy262QTs&#10;6ljKB31QzmyfjWzOwWgeku1lQdAmq/eSCyQQVa+SsoKcE7HsBM5raZ3Im6o6R2TncS0QTJOMA/S2&#10;51TxWrkWHJtaSZ2+uNSzsFzQla1tZ4FRg4iqEY2GywPdyZW9wz1LfcloMeBH4hsVGq8h5wOkNocX&#10;U7969MEaqh2UlFYioJDeLSAll7JjP4heUToWLnelY6uJSLiIlPIlNhRjRgD7gp6CQeY57QZCM05e&#10;kquIB+ciKCOkzLHTnVwhjEOBCCtkMFLW6B5CIA38olywUq5F6lWoH7kQCfmqPZlofldfamr/YO/5&#10;HT095/vjiYvpaHQGci7Gw4GlZCS0kE1ELvalImMj6eTZnb1dp3Z1dZ/cle06OZrKnOmLJs93ReJj&#10;3dH42EAyOTaYyox3p5ML0XCoFAwHGyIDRKIGST9sUUsXZGQiaaRtEBtiBhvaekMSYunCm/71qKFO&#10;ItXWQcRpZbHzTR1DYDTWhmnbbmavB3OClPz2iuYB84NsAeMHpe2CXF62ysRASduTaQpT58S7SRHH&#10;AzyysL5UJLPnPUniR15DZT5gK/GbdthSglenji/obwixL1Ur3NNuOUaFQtlTwpaTm2C5qH0S9Jfd&#10;mwaic5Bxwy8R8vtq+4YyuYGeeA6Jk76XkuGKEwTboP3CfHT1elGQucYtVZtJxgujfakVhIfIfTJN&#10;7kc/mdtOYLJs0iyYXJ7UsafaCu8dqF5NpAgQ5aqxfSC1+v4HDr381mO7nr3z6Mjxe67ediEaDNS0&#10;X6NJNcGZH5bJZp+QbTD6w+jKs31GXQiyCvRUgwLpv4OsJ3if1kc/ph5knRiUfdaNhsgckm2Ihc7f&#10;1qU/XUVHnGS/ulQuO0XSzDmU0I6XMN6RuV3ITLL/FoqgXx2NyH2AKNu/GOf6wYjO98v9LEMpr2Ig&#10;iNjQtg1yr4thkXAbxTjAI+ZlYXGt6GQTGz+geymMLyzJQ9xeTC/nJQ3ZV/HiwmuFQ8N9zvMTrR+4&#10;4EPv2yHz6Zl5c0ZBeXPQxxW8NuDLCXxJ4VJgfhTaXmTgSwcljr/aMJhOui8YDPOlgiWdy+cLCblC&#10;UcqcFzt6ss6ZC3Pd5lDnRcw4yY55ZHqFbPHKPgzrRNuXgQNLggWO5BwCKY2W5XrwsuXGsP7Zp9a6&#10;SgffrK+0b0fK/TGOg3Ge9QopzwQZ316wvuBJTQvRqh8LvaZgHWdRqVblWQdvu1qXm9WqHxun9Ne1&#10;A9ukha0EQTsv6BWD45hQlF8jxvggxnEA76Ep7XhL+xGQk0TQJ89Nu5VOOrvJCwZLzTnlwcFsIRwN&#10;og7mGAf6MpT2lnU7bQeieZIvYLeJ7Ysl+w4krnioYPrssy7Wvtop87SGel8TcZLUEYFLFjobe3mw&#10;psl+n8yXIQCGIeEwbNAk2RtV84DJsbaHfZlrkQDwI+0oznEX7aZlcz6mCdvvkIjFHrw2KgF2NBc6&#10;cMcyht7xux3by+yfGZvWYRhkDedcwh7JutglDQdeTHiiHxxyrlVsEQyA7swKLmqa1Z11IzTn+aGs&#10;JmEblgi/lQgb5dUkXODqn+EZyMOrCAuWblUtNklW2Z8wtPmm82UWRigD15YA1nUyT82qix7BUDJU&#10;Hbm2f/7qd+45dccPXvXEgz9/42MPf+zGR8m3/AL4sZuUv3DTo/f/zLVfuvX7Dzx14J6RC/FUqMzx&#10;MO1bdGFg5w/dk4zHwOqI9+dCMp8LQimk+qN/4xiQECQTDJEubhCKsEWRALOwBVScbOHOZnQbVNfG&#10;DgwtvHkiMNesTQhxzGDdoO0B6J6zMDpvAQOwtLD5IyHoRbV2pl3J2cUmazgHwrmlxdBVPYs3fOf+&#10;4/d85Ojj3/aLN33hHb9662fe+Tu3/amXD/3iDY/e8zNHv3TLDxx8au/9w2O9e5I52FSjDhuro84X&#10;GvuTfjxpwt8InZLqRau+NY0tQBq8Ou7gYkuwclhZqBqGadsQi3ZZJT78kBsl1son++JwPdSNjjns&#10;XNRWwZGryLXOsFtBEVQMkdpD/GLjpgPgPJq3TuKzg/L8IMh5Te/YhzJ3QntStW/UCbRbSXcDGY3E&#10;1J1iqdyYml1pTE2vNGbnVxrzC/nG0tKqs5pfcwroc5dxHW0nqi1JNG9p1flMajQSKqcS4SK3rCsY&#10;IcVjO5xKRtDGNOQFA4LXo5GgE4+jVKD+o7XSrdzShAylMupB2HazYbo06JL+w2G/09cbczKZuOYl&#10;xtKNes1XKJTCcwv5+Fqpwi+Gq5IkbvVLyu0E3rCTOplnuFVKXc5d7LPfZUXjuJ35gz2tu93zqDNd&#10;W7JhtaEtnzaDlcQLr920w7qvM63IA/QHfegjBnIrq5GLUwvxsYtLiYtTq/FiqRLKJKL1qw8M5+49&#10;tv/CbTfsObd7e+9MMh7kh98aS7kV5+SJi86JE5NObrEgbZQYk8TLdNF0fE4yEXGGBrMyPmZeoi4K&#10;zi+uJM+Pz6RK5Soaf9WfS54AbLnkr6VbiTIeA+u+He3FVSVqhbTT+AtJu4YxOGKx1DLMZybRf64r&#10;Obdkm2UJ3ux3hrikQSjl1DppjZScpvFIKGWIyqAhmhj1XDMA5p9sPYraDEwUw6A36cAKTCDVhn9i&#10;ejkxNr7QvVosR1EopWUd7M/IMhQcHMgD8IQE4DjF1ZIzPjbnPPvcmDMxMScPUNNJMBRs7NnRPwvD&#10;meruShQXFlai33jqdP+jX3ph2yc//9yuv3j0md3kpz7/7M6v/O2JoeeOT3RdmFxM5FdLoRoKpUZC&#10;eFJkC+am8HjtiEtcN+lD3SqT0uIa5/hih+0g2vzhZU6oUo/yFQ36RTYxq6RKtVZityI76EnDWqEc&#10;fPL5873Hz0z1F0rVsEx6g2lUUDu3p510CgaJiFy9W8XL1u6rkdKfVDgMHipcK/DBGU7mi3sGATPS&#10;F2ASiZATwyBNJhZxrlgsySAxnQqbAQDDQj4GArUdI70L11+za+zAvpGpXchTPuSRSkQKCVTofPkg&#10;HAzUuAwyGqQavNQhrwgMe0fdTSPzNdBJqzOsSCRUjUXD9QBXr0CnR7siiI/6g+CaGoDeLgmm3wPX&#10;s8LVstdZU/Vbgier1qEldlsQAWYVaScaxT4M5bqxB+85nhFK7afXN8Z6oahHhmvDkHAM2rS0DpSA&#10;8grsth2bKQKQeEmkx1KlAuBVj0AaFbFRcFZuqwdLnsJWJ9dxYGjD3Qxe0VnR604nHWpU3vyy5xiX&#10;3DQxOt4SXMVrXLYel3wyOlJbMelCbKq39TAiuLSJdo+3CkmQ7hJsD9ZBZFLKociGrZG9JUbKK2nB&#10;RraqI72kdmj/Xik2UInUT+1QcRhXMw+5r4mRixsGqJpYL6ete735z0EUDprnhLhg7cpjX53KXwet&#10;v2J47Rs5JNT84xbkn02zTf8GOliPpn+X/NuqdwuJj/4MJUyehryG6gLneN7wUnD94YeUc/C4Xl5L&#10;487yErDl1LVl+KFYTeJapwzuAE8T0bLfBEKT8oI9RsSwISwp+3IOECGMIJvA2uWlEhuPRysbvSjA&#10;B3+r0odYD94Eq27y5aJgJLzp9dcL4VhUHmDe7EF/vkCwtvyqVgB91eBX2zuBLxhstNqAvHywwcoH&#10;s+Pj4q99MmPq3HlnYNcuc/TmRftqGRw4svy+1uAD/Bu9NPN6Y6MVQbwv68gEyZsYfMFlDra2ES71&#10;AgJX2JifmDBHTWR6e52lmc4vJlhwBYTcXOsN380QT2f8s3NL8db6r1l7KzauSJt1qNTAbjuyHt4w&#10;QTZuLnHKkmg/3hQmvEtAZLROL+281R1llA3SJmT7yZZtvZjBUKDOiTxOB/JlgkQsVLhmT//YHdeO&#10;TvK5auvXq7etwhtXS/wSZsNJxkPlbYPpRU5IMgtQO+Ai4oQb7ddjRFlv+BdXCnFOZqEt5ZShXqEH&#10;/HNaJxgKVkf70/P7tmWXpaY0ctr08yF2xi4q4l1l1qck3Zl+nfx69y0kKJ+jXyTBAf5dnTRwDsLo&#10;Z9shDLe8JrEBTAv8CHnImzOcUINMspV9OgR4jhFTPvjTPgKPQfqTfXXs5gXjsucQh/aTKZ96kyMq&#10;qw2c93HRYdy0GZqTnIBplzat3jzOrbPLi3E9mhrG1qTflmGb5wQvqSul+tR9X0NW2gzkq+XkYqnU&#10;my9Vuqu1egRKFPFoaDJliMQF/b5aPBxcHkwmzu/r73rhqpGBFw4OdZ/e3p2a7E1G5jPR0HIy5MtH&#10;QvXVeLCRD/urq8lgY6UnEcoNpaPzu3pTF68Z7T113Y6+Z6/f0ffUvv7si/2Z+ATCXOMcC9p3mZgS&#10;2ThX1mj4S5BlqVDuOje9tP3JszP7nz4/u30it5ap1OpB5kInpbfczPDsW3slxHZa/K7PDdqPEEK5&#10;9aN70tiZJWz4wLbu3E0Hh8d3DGTn+LUaSMekaIZDz/DvWytWImcml/u/9vzEyIunZ7LLy+UQyoMI&#10;Yk1dopF9c6Id7QNE9S27zHKR14h1ObDu1aqaNkJcZlAIy9gfPNoy6i2vPC8fyjPQJOgJa8vqzjqy&#10;0qyXqlNa3XMeVfGwzdmm8EZv82YzNLOlLX8MbPxeGaycEpe50mKj7j7L+HoSXo1Y2HOdrlkwZAkd&#10;P66+vFyHS9dYVt6WsoaAvWREsoX8tBEciT83rbyGczYM1x9SYv+4LxvqoI26Mf7ECeORaAUaOtix&#10;wr50Gl8VPFHa4QzrVwtvm2TrAfwrXMHJjeWUK/REWh1SL0Lut1LCa4NG4/mjW4RnSdj5s40BSTQg&#10;pYEVjdAwTPiUxetwC/C33y23AQOSNBuunG/qjHXxcr4cevLEdM9Xn5/YcX5qpa9YroXtLRoTjNy2&#10;iEVCpV2D2blbDo9MHNiRXUzGfWUEKlUCndtobRshf1ZJLjrnly4Njy1FRDsgWxiGtQ0L1sbJaLC8&#10;rSeVG+hOLsSjoQLbF0pLGdnm0XaE5qRrB4C8qMYHd3lzXdzJLTCBtTGV3+yDEi7c8KEhuf8CO0Wy&#10;eYc0UuUTZrhGGQK+RjUdDa+MZGNTe3tTZw4P9rx4ZLj/2UP93U8d6uv55uH+nqcO9mae39/T9fL2&#10;bPzsQCwy2RcLzvRGg9MDsfD4tnj81Ggsfnw0Fj0+EImeyYSc6WC9tsbepki3TpdNGeUK09sG5nmL&#10;G8BaFreWhDt3/grQmk/NUJtlRG2CQthzris5z5PmwiXgOndD0Lg2wlZS1ayjlYStd1kzbxl8CAcB&#10;6NcJjXQQVoh9Bk2WitXAwlIhfPzcbPpzXzs9/Meff2HnHz/20s4//sJLO//yb85se+ncfKZYrAYR&#10;iNzYo5FKWBKulmXVA7aecwx8sDe5NtKTyAWDPpgnoR0w2rFAbzi6Yyf+SAGXI7nH2EjGgsXuTLQg&#10;hYcFhHTrOfokcSyJZLyW9hpo0k13okeOb7Bvx06krk4gtUKjLx0tfsfd+09/74NXvbRrJLvi+DDE&#10;YyGWDNHwWsIn3HPcIH7A6tvNPw/tNb0T2QpbD0h8rYaAXQ+Zv+aae45/DF/Uofs4Dba6w57826g6&#10;YbNrrZDcawFTdrmQD6MhH7byEPhGODu7KA9xe8Fz2zusavBGYN+ArlawXGh9cWDfYK9zarr1oxes&#10;56+sYvCtRxL2twZb9CIdi3RcPaE3FXdml/UFg4FMypnGvs2zgXTSmV5qXcUgxhfx0eZPTuf4NJqc&#10;0/qAZVPJs3pFiqjQLWH2hBfuxWaZs2XfS1MRWAdNmkDZMpCEjX8rsLG69VYL1tcNCk8qjUy2bpR9&#10;1puGl4Yn3YaE+PSk046BvaRjaEfcW7T2IbYAeB8bn3dXMEhtsoLB4rzaCjE61LXxV7MA7/2Vpm4g&#10;7VZU4oH124kaniWOhNo2Wb+2nbFtjYL7lhtjo9xvwoRrZOBW+hLc18vNrTcqOaY/yqpye/1am2/J&#10;a3iy9iTlwehSLhFmy0tyGVAdMRojk4Qpp9bjMuzGBsGwlAyXcfAkfsDmU0pGsDYwDAlHnbvHcg4Q&#10;Xx0zwGtXSm+/wJ5z4QnD2oG3fHrtpUUAD/jwfCfYdJsjs22D22FkOGYHgMTyJzJDYEjhyu6Vvxl+&#10;KzrXV53h1qHyv4GcG8C1OQilNs59XvDwcmCSY21XibzAOQnKk1+XLn+boCXPGKlGLFo3+lCdGFIG&#10;ptXagkD9ufZNd5dKtHoRSp6S0JvQE46EBZqNcX9p6BiDuLQBtOiYx4aXDQrm0k5EY9emA3DrV6tD&#10;62gTyNyCgdteeMoLoXbHPf6wrPIYcXoSROtRC+oAG543sg6weWXDlzgYuEmfRZt4LWh/pmBr8IZP&#10;/5BCouV5XyMUBKOBejgSrAYDfq7AiAsYdkLhsCkxWj5L6vf56v4AnzH118KhYDUaDZUSsUgxnYoW&#10;+npSy/t2Dc4cObR98pqrd40PDXYtBQLyUQmkhy9YBpxUMuSsrVUwpuZie9p/54db+cFhfblbMwHX&#10;MNxsOOUiP4yLeh6BkLRLzQOSSrJb774GEAw4Tlc2jD5Eyokl9GPdcOFfXi3GXjwx3v/Cy+Nd5Qrv&#10;yRhQULtlvpjxbqPKPENLg1Ok2LnIapzjmGkh3LyBQxMaLVlub+iR8URI4Lqr+cCwbb4omVZN7xZB&#10;+/PYoNqXRlMt1/wLC6vhcxfmkk88M9bzhb9+afjPP/fsrj/77NN8/nvXn3/+uV2PfuXl0Seev9C7&#10;uloKDQ105a8+ODI9OtyziPxr1Ko1Z2FxxXnx5XHnxImLTm4R/fgqkkZ9qW5F7+Fw0OnvSznZTELO&#10;8z7wUr4YO35munt2cTVeg0VoKTDklBkSK1sJZXOYWUKxh8uF1ac3FpEbdOtqghtLgNc3L3W80UvH&#10;HBMZj7ARExEFpXcbhN3yPGgkkJvShjUoQ9XTCpkExVaWZ8c+t6QUDhxzopSFjeQ+v6bs9/Er/pxI&#10;5ZvNQWHFaQTOTyxkZufz2WqlHkLB86FA+0ZHepxEMoawEI7EqL8lFMQLY/POM8+MOWMXZvl2kcns&#10;sJNJpeojwz2FucVC4quPn9rxmS8+t/+Tn3v64Kc//8yhL33t5X1/+83Te/72m6f2/M0Tp/d8/qsv&#10;7f/0Y8/te/QrL21/6qXxHhhGhJPIjIVaYazu18aZGfYNE8+cuYBpxZ99c5hpZ2cFGw2DZ7HPgaRO&#10;AyvbwTOxaLiMSo/WJwWQb7NTn5x4hifIo5UO7y9XkKmoD4T4V7BGYG3DyLGVL31jV3WuX8NAvvnm&#10;F9eix09P9SzmVhPQnZ95G4lGGqPDaSfbFXH40Vk1TUpP6L5rILJvadzqdLqsfsEKE/v8wXnevHWc&#10;crkuk+hd2SguUbdcIaPmrK5W+RCHvGWjHkT8xtBAdvltD95w/oPvOHb8O99xy/F77jh89rab9p+/&#10;9fr956+/avfEnh39c8MD3bmhvuzScH82N4jtYH9mabAvszQADg9kc0M4Hh7M5nbt6Fsc6EsXoUyp&#10;DsWaYduUQ5WnWz91BnvjVwWpKx+/xhYyFL3CHTOK+UF2yEeCmuBl6pEUW8AJ++Y/yfKjlbQnDHtI&#10;/RgZ9MtkzS/36dfbUZZI84UC/RKaJkUmR0GZMDWsVCvIk5pTQporcEVaXTP32mFt1H3rGaSq3EbF&#10;wL4Nb1dBkDqeb7aBsmoGnJOqAGqFNLDRutGLQ6HVDY+a9QqueLxvBIqgWzhmnBIvYGVgxjBgA74l&#10;Lodupd9wAjhHyiDSQi+54Xtho5HgJZ9J/fKMfn1Gv0gj9iV2BE+GrFoYJqtrSysKy00LjBLsl5f4&#10;Rie/oOB+rRzkV8wRKdyZCIzcEh7CJdnAWbpplKCpZ+xYcNfSoF0kglFZrkMnhYlblgFS81rEMISp&#10;il6q8jY69qkPG44YGrckEwTbgwe1eVyjO3FrHHnTwIrZvCbsfm1RznUSvAOoG8qL/CVZRkgdGCA2&#10;qYwNbYK8CTMwwSghI5sUr5g2DH5Z1eaZrHKBjg/LsyhIlETH8IOAtG5nnRUU0s64yoB+1d7YBes0&#10;k8faTlH3Ko+QYYGmCCON1JPS1kMMM4CwrH/SgrWKm1qIp2+9N9N9Kdj4LbyDE6rEhYnX1k20J7Ep&#10;ymxolSOqNEdsHsUstoBmqlrBuk4C84Qjdodjhu9S3Bm3m8Eqf8uwATKhTLRSQqA9Gwb4JQb0ieTN&#10;b35NEpQVpFAhe+txtx5gGTK61jj4ZRiTozRAc05JHUP3hhZe07SgbbukLCTKTioVLxRWOn+tP9HV&#10;5awtr19SmAhHY05xkxUM+MXxzVY4eL3AePkAOV9w2Ohr59S727HvAH6hs77JKgSRRMIprTYnpS8X&#10;Mfjv6vCiAFdeKBWK8gJEO3htdWl5w5UP5icuOj3btpmjJqbPnnMGd+40R3938Hq9CPBGvfiyGSKR&#10;iORvPpdzktnWG7FvNnQNDYmtbQRen7u48fV0X5+Tm279WhzBFxMWpjZ/wSDd1+vMbxJ2OxJd3cHp&#10;2eUk91kvo+blrge2DsB50x+RRgt1KVcRcNt8257iZ321oQ0Qw7fUc2x8sLHsAMojRPSWrMZluCvD&#10;NksCF0D+tsBevgRQ28sfehzmDCCJYVtT5a/5Wy+y9EexTUajtUPb+uay6dhKNBIqXLd34Nwjx/af&#10;TsYilSoGyjJZxc7yug5zcwzC+O2fhTcu+foZtvUKv85J2XCMbTTor+0Z7l70B3zMFUm21bX+wW+9&#10;EZxdWstAEDTEZtzrQg+joWD56N6BqVQyJhW86tMjgdvJtedMrqJPJ30u9t3QdvrQhutYEv0xkPnI&#10;R7/5pVFOWpLSp2e0bZJYsFXXHROfjdbbZ5F+QDvMde5xA3LywLbv1o+8pGDit/0hWa0Dl4VMKq97&#10;4XbcqBmkkX0L9GNJ6a+Att9Ncj5JqV/9bBIawdbb1xA9gfyannuetOMm9Gf1q/vYF70iXkhhqdav&#10;41C7epktOPZrZkJxp2Nxiwa/oEw75wuTUFqLbqxD2wcE5WuzEoyGzzVni+VKrFCupmrVahT5G3Bf&#10;mBcb4Zwu6vJQoNiViM1u781c2NnXNTmYSeay0UgBOqlA7hofCEQfr47xLsyan7hh8avVkX+4VquG&#10;ffVKOhpcHUlHF3d1xaf29mTOb8skx3pTselENLyCfh4/5KCyY8fI4EMQwXypnJxbzvedm1kaGp/N&#10;9ywXKrEGFB+iXjH2FVr9hjkWVv3LV3CQTK5owg8HkiyHdtULqZQk7zRv+eVU1bJYG/zqXI5bg1Ak&#10;V0gq2BBlsjcTLx3c0bO4aygzn46G+QBojed5mdUG/pEfjcDyWjF+fmqp98TYfPfM4mq0Vmug4Gu+&#10;uPklYESUjWlBmoxdsDw265mmB72p3QrJZtBrQ3ZMw1A8CRJoLdmK9aFSZSw7oOfLhnbeqVkI2b/n&#10;159pCEYBlgZu7JCd49QGv1TMQR2/Di6DO1JmLBB2kywBTBejaYdesdRNpzR4IXPAbt0ASWSuUffr&#10;7sPceuyl9yuGMDYUKRK6NWy6XQ8xHW71UKAPIUIPnjLMcTnHhM3VFnTcpGOnJpifmqftQPz2K/xg&#10;c0yt5DfimmzCLQlwyxVdbN0nRHtBmipFaIH2UsIhdW6ffzYvdSzItkjymrQVPVgrVZD1Nafq+RKm&#10;VVRr2VDprT8v3bkSkrrEWQu5O4V8lgc4GQLrWalrdUzr5ifOWdp5JPy0UOvsDcBLJKOhV0v8uSvk&#10;SJugXymNYCxN+nz8OE5oXVo7g4F3APyaaF2tiBJAtttebggrvyeJNizS9dvBXesJKwlJ++J5Pbb3&#10;FcTUDZugO9irkHUxacJkne2CHRNbdttg0iw0fvjLkGrlmn98diXxwpmZ/rMXc70rayW2e7iMZssa&#10;MwRCHVfrSkVW92zLzh/a1ZfryUSLKNcQG25YaTNs136NjVM3OM+45MF/kCG224uYNZwKecy2Qi7I&#10;L+wA/kh4Q73aQN1d70nG1wa7UrlkLLyKKrcKBxBX7VPbAxDHFMtC51wRu5RjbFFviz0L1JcXTD4p&#10;c3jiV/d5CeHiFL+rhB007P56FfrkDfN6DTKWE2H/WjYRWR5IxRaGMolZsj8Vn8vGIkvpWHA1EQkW&#10;wgGn7Pc1qhFfoxIPOMVE0FnLRIIrmUh4Je5vFEJ+XzmIjgPDZV4hJkOFamcTMPHULfTtJXOgxa8m&#10;THc9f/zvCA2idRfepQqRO1wKWzTki23YkvbqpWS3KbXht7YlHeA6lCMPNCS+gCMv4XjdGUqbDLDb&#10;KCYL6moGRoEAbc/Sbd+9JyUwutZ6Vpa3QkD6tWLooFzzrRUqgRfPzab/8LPP7/nV//Slm372f3v0&#10;3l/6D3917+/9yRO3/+dPP33Lf/7sM7f+5798+pb/8Omnj/3af/nq3R/7v7582x/85Ut7Xzo9n11d&#10;KQYblaqP7aHOHyIWt8AgPjkPojClYqHKaH96OZuMrlIWq0dJCQ7gt2nsTIZkGm/qq1sadiYVXR3M&#10;JvLoAKMTDP9Ii5Qd9aVgwdXUemgEIk2htqvykMWioXz1v6orDZZBflESxSoUDNZCIZ/YvGQErktw&#10;vG6JMEUOKtbEUWffn20pH1A2N2t5L07Jr28rqTu6I5htWn6VhBQFbg1dI5ZKytCA4z9LzWeQ9/8M&#10;K+WSsFYpI16056APwTFcdpOCXGnB9iPAcCQi5HyyJXWuaEpl70mJ/PgRNxTcdctc3DqWCyUnE3vl&#10;qwzwa//xSEge4vbiwnzO2dP35njBgPX9NdsGnefHW+ef+ILBCxdb56r6UgnnzMzGK21ewWuHOGxm&#10;rcwxjqJ9zj4ZDTv54vq53L5UUlbIIIJoxwfSCXnJgOCKBlPmmhc7+rrqf/P4qV6WDrm3hKLM4m0p&#10;5Qt20izhBOs8W67aoe71stScrLUMPf1LWzdqJC7aS6mN1zbHpAZuxh4y1mzWF/KVc5DXW/xoHwXh&#10;67ilI6Qu44Z1ocrHMYro39IDO2ZWqQ2l8kRNLVscg62+FBJVG1UngDdIbhCGbV/dsbVQz2lu6B8x&#10;Prno3kjJbLaCQa55n2rbUE/RrXNDQZcch8j9VshAelXgzTrGTJqhEkT3/il0zMZtZ8piX6a/0Q6Z&#10;D2XzB21atsCjr+ZBkyqF5rxoiYdygB9DvY+KdtMIJPcmzZ8bHeSTfW/09hhkEBIMVxixZLZKHiMk&#10;Q47TqUu2/+yjmKIn1B+4xzkLa3465uUJ1xnsneMApZseJM5+Hb95/12f1xFKx7RJDm9cW9Tk44eJ&#10;bZKWTLWxdJHcJ2RkZGnOeSHJkHbYyMTnAvg8CmgKZ1ueMxTmtx4RLNK0KzcDGRc8kVz11WWFfYuS&#10;iVQRwmCItKu0cfVjt76QwOC8pW+rnjn2DluaVUPcY5Ar5ZFNi2zI/IbMcXiDM1CdgppkIZMPMbBt&#10;lms7ZrXhkzZfKaal2GUbRDUME1tSU6fgy2b0IfNH3AGtvXohYZCIz1JLkP65MGnz2mlLko1Tik8y&#10;UJMMF+a0G7b3j+mwJorKHhnCnaZCWRtofCbWZkMj1y0ohpc27cLNYIIlvXnchF7kSqgk1Wqjt1nd&#10;VCbzA/U1JfAIQ12wrVbYC68ctu9r7allDnJDsO6j4NjlBgYhKvRmrKBZzzTbI+aTIWS381eSErYZ&#10;4g3p82b6JRTfzBrJeKF3fjuEsBiaOwciRxvArdSYMCbKyGV1wrDgXebRDW35ds/ZuMUQGdcm8ck1&#10;mz5sGaUxCojqhMLBxuhQ99quHQMLQ0Nd8ozo0EBXjs+M8tlRPkM60JddGurntezS6FBPbv+e4dkb&#10;r90zfstN+88fu/nguQfuue7M+7/9juPve/exkw/cddV4b2+KHTu3+yCrHYHLedSHyEPO+HAOPpPi&#10;HKLPqXIsSJgvZqBdbXBlOamDcZ1njaYMeWS3zX3+EryZE434na7emNPbm8QYLihDcbRx/pn5leQL&#10;Jya68vkyX2K1XhR0RKWAkkXQnbxQwH1GQ3lINizUK3xTfjv3RPPUVbkYDquHQC0WjVT0Dqjx4wWd&#10;ArKCgw3b0O52hg2LMogQkAFHKF98HtZ6ZrQYuwcmZ5Zi33jyTN+nH3tu56e+8Oz+z//1y/u/+vip&#10;PX/zzZN7/vobJ/Z+4csv7sf5g7h+8DN/9fy+x589P1qu+iKD/d3FeDzGuTz5IPr83JLzwvMXnJdf&#10;nHCWFlelXGqJ0l+W70w24fT3ZVjm+DEwX7FYiUxO5zJjE0vJSpV37yArhSVEL5DbHnuS1SxpKNum&#10;DItf6V/iPAoJKX2MNhiVbAoTtcAUhw0UrvH9nYPt2BFUEieUyOWVUuji1GJmVSeRRU1d2aQzOtIl&#10;y8pSDzzLLOXDFzPTK85LL086Fyb4cgE6Mqw44IaTILF43Hfq3GzfN58/u/OF4xOjJ8/ODk1M53rm&#10;c2upldVSIr9Wia8WKnHuT0wv9b50cnL06988vfvzX3lh9zeePtOXW16LuCsZsOAZeV93sLBiM9SX&#10;WQ2HQ+xNCuwbTaxkUaDFRirVur9UqnB+rTNYM9CAbYVOy/OkA2Xbf/r8XHJiKpeuVKvyVD/D7+9J&#10;+vpRQXH5P9ZDbDaoCI3H7nFr9y0JuGWciKtUZuOIutZWZvork3WslDKZKPJVVzrmzSaueBCJBJxY&#10;LCLXCdrB8upaNB2P1u4+dnDu4buvmvqe99xx+kPvvfvEh77zrhPf+513H3/fO4+deMdD159824PX&#10;n3rHwzecfNe3XX/iXQ+D3ILveMuNJ9/xlutPvuuh606+/aHrz+3e0YdGgHqwMgMUwupKtt+i/L6C&#10;K7iCK7iCK/gHimwmnueDzZ3AiaVqufPD2LKCwQbXLGSC8lsMPpjOFxv4okGnr8UTHBBt9gJBLJV0&#10;NnrpggiGw+hHNW98tIMTUe03Qyz4IDn7y+neXnOmCT543T00ZI5asTg5KasebHQTnV+V7xsdNUeK&#10;Qj7v5Ofnnb4d282ZNy84eU/dvN54o158IWibncqalYnlhRPPb2ZwBQ3KupEO+TBYLB7rmE6iZ3jY&#10;WZhe/yJBtn9g05UPiExPj7MyO2uOLo1ENuvMLhbXv61zBa8IoUiwdvWe/oV7rt1+/NiR0dPvve/I&#10;8dG+JA134zHbBvXVlmDHzUAw7K+PDmZX4tFgiWNZnuVlO/zlMcer1Wqdt194N1c9wr87GRfw1TPJ&#10;8OqhPQMLdhzvguPOdlB2meFT1Gs1X6FUC84trEZnF9ai04ur0en51ejMfD66VqgE6bRu4+0EERhg&#10;muz+Fbw5sJmdIqtq1bq/UnVCtXo9jHxGJW0fscSvyc4GEPH71nri4fmeeGwpHgqWYGWwSjNNREcs&#10;JzYuawNtcfOIBhwJB6vpWHhttDsxu6sne2E0mxqPhvxrsGQxMo2fYegRJSnX6uGF1WL23Fyub2Ju&#10;NZNfK4ch8/rEMW6mYCNb1POcUDInOoFpgTuZ48K+mSSX8Gz4HvAoGPLVB7sSxd2D6aW+rsRyNBzW&#10;Twv9/+z9WZMtWZYehvmZp4gT83Tnm1NVVlXW2A00yAbQAIRuGQA1ARoxyGQQjWb6AXqQyUwm04Ok&#10;J9H0oBcZ9SAZZUaTQIrsJgBSJAiou1Go6qHmMaebeae4N+LGPJ950vettdf27ef4iRs3K7MqE32/&#10;iO+4+/Y9rL32vN19b3MitnA+GOVOG93a5u7Z/PbBWa3R7uYH3EP4srlAmz9KK8smj9yDH0G5fomX&#10;eImX+LcKrCelLrys/k6Bq1/7/X72+KxVvLd1NPdw63TpnB+r8cmn1NHwFnS17KhcyHWXFyrnd68t&#10;nK7Mldr5fEbfGiL4VNfavBetc8WNxCN2yOuwDTW4diqHfl2lku+tzlXPl2YqZ6V8oZOHGV9ekAeD&#10;FJqNMg8gj+o5BIUX9EY+jAQV2iLJ0y2JO478d5TnQtAz+5jy3ARtfS6XG+Ty2R6nGcSLUFbIzr4n&#10;CdNRLpMdkvCHXySgxZUeg7M8BqYNSTuXwdo/tnmG8PwlfnVg2jB9XRr3+4PsTz48WPy//t4Pv/J/&#10;+Sff+c3f++b73/jJB3t3tw8vls8avZl2b1Dkgm8Y1+R7OHY6g+LJeXfm3ubRjX/6rXtf/z/9kz/7&#10;K//n/+L73/jWT7dXOQZxGVH89pB6QM3yxdxwea7cmqkUWswT9se7lkWS2QZ9LvgnZrDEPF0qZLvl&#10;Ui45gebqjY8FDGw8DoawPxqeG6ysTXP/5xzoQ6NqStHbFJy02tFibfrLuc/D5sFxdGNhcgrmw72j&#10;6O6nZAcD4gvXVqMfbybnnygfV7sPdzZ46+Z69M7YRwcv8cmAH6W03AcGizNV+VglRCmfjzop8/ir&#10;s9Xo4DxeAGhtbiZ6dqI7Fm/Mz0ZbR5O7F9+an8u/d2970V2+xL8F2Nk7mXOn0czc9DrsxO1gkEX/&#10;69aNpfRVqV7iJV7iJV7iJV7iCuB4kOOM8GgYcaGvwZffvHX6P/mdX3v0u3/r1z/43f/xr33w74G/&#10;+zt8ZxT8bT3+7d/+xgd/629+7UPYufcP/v3fvPc//0d/7f3/8B/91Xv/4T/6rQ/+Z3//Nx/+9l9/&#10;a/cvfO3Vo1wuM7o4a5UxDJUpGn5IMDtblgmri/OuH1MW0aes1ooyXB3YBwZuqDjiIka9YdSTj0zE&#10;G4rqfkia2DE+1199V5dhVMv5aGWpyl2TMvouyCjbarWLT54c1p/tnlXFksHGun5uB7pKGUszDOqw&#10;1+tn+4OBDOAyuSzfnBc/OCVGrziPVKmWetfX5pri1y9rHOzm5ChnvzfI7uyelP/0+/fX/pDvdH//&#10;/t33P9y5trN3ush3vht8/7vRq56ft2qHx+dzT7aOlu892Lv207ef3PzhTzdv7R20FkvlMkRn3GQu&#10;Mjo8PovQP4/uP9yLmk2mJ6MG3TN+YKVSiDbW56NarQw9IB0Hw+zpebP6ePtgttkdFKAbLrCO9FB9&#10;yIean/JnQJLIgrQBu6Vryi3Cvjr053rmSHN+XRKTiBWi9rzXlonG8pK5C8My2BcYnOjkrObWs8Pa&#10;M3TIO71+gRNOXK3vxrXFaGFhlplW7DIArsRwetaKHiChn24fRb0uBngQxyaq+r1edHh4nL334fby&#10;/sF5vd3pl+Ekn4OH1Wo5U69XM/MLM5m5+ZlMrVbN5vL5XKc3LB6dtmY//HB341vfuXf7hz97vNxs&#10;9gqUeDQayIcN+tnjNIRKNh2+GMQHZDoeN9bmG8UCJ9BYbSBW0DszsyvMkGYUtTvd4t7+aaXf6WXH&#10;00ngMnJa1iCarW7+Z+8/WTw+vagis2c5xTdTK2eurc9GJVRQDE8gFZ2r7C5DkDU6HV0JROVh4sAT&#10;uT+KOl3GJUJB5Ndd3PYyg8I2jC6aPbEyO1OUF/AIPpje3Tudfbh1UIP2M6VScXB9Y6H5xisrF2++&#10;tnb+tS/dOv47f/2rW//gd//C5v/07/3Go3/4u3/x8T/6935D+A9/1/gN8Ncf/72//Y0nv/lrb+zP&#10;VIs9CMC6UHXGIwOzvB0Ueh/nNB2mTS4C9Fg8l3NND6rBkoZmeq0VDF8EJK2MwEQtAlZG0tMwPfwQ&#10;9Mn7C4qZO8YRt4OLbWq86MZIBPKC/qMhVpqO3vNxuHtmz8dfTKcAoiXvUw4zSXcljS2PPhFjfU7T&#10;ndVvJpOPF82NQbg+DeUWzdIQhhUIcwXYy5y++gPMt6RPU+IzTi+vxgsVryfBtEz3KQn6RdCZRRu+&#10;6smlMEkoix1VJsW4H7FsPr/wXNLHjogHzln3K2iD58own8bEHfPX+XE5Yq1YW5TUk0ilpyaGieBP&#10;7IZB7Ws85BSgHfNL00jynyDNDwfL1062ML88D2G7EeqGtPBNR0Ixx304Ubc8KtMBN4wP7cCSEKa6&#10;kifNHXnuoXGNw+W5kojzy7ScHwBWNUzKqtRgcSMIMs5f8Z+ZE7byKI/+HP6Oy6a/SfAWfQvtBkF/&#10;RAQxlzhhZMPjmM9h/RdCZQ9pcaCwLhb0z/w0I3dbQuGPpWmoC9OlEOagczGBeq3YnLYa/2Ur9T9v&#10;FX+uxD5t94NPElwNnjsr8EXtaR84VOr1Sz8g+EXBHQiaZ5MPMQh+RMBV3NPA1dnnUnY2II62tqd+&#10;fEDsP3kaLV675q4U3L1g5fZt3459mlGZQX76Jbz4/6v8wCAeRyVhuyqwvFTmPv3vw3OXAua3aVhY&#10;X5cPYtLAj2RSdzDYWI9O9y7fwWDpxvXoeO/qD3f5QcfxRWuW55eVgWnpEtfJrK95tHo0pN4L6et0&#10;qau1/uUf62pzMxVOlDRpQzNrB+VvLHzcdXweAnuUzQikhV/IZUfrizOt/+CvfeHD/+hvffXttZXZ&#10;JuRF06N++HjznHqgLNJ+pSMMQ3Wl5xoPeRkiGvX7OKIeh+HcTLGzUK9eyJyF2FRlyUSTXWGsK/fc&#10;S1hqD8DNfC4z2FiZPVlfqHIXvWQcbVmlQAcEgs00MFZ/tn9e/em9g8U/+uHj6//s2x++9vvffO+N&#10;f/rNe2/8l3/43uf+q3/93uv//Z/ev/lHP3i48ZN7uwtP9s5rDX5wgDBFFxI5nKmA+HdhERJpxNcU&#10;4Ml7aoeRFcrVOMSinobnLg4+nzgqeEzxLTFYc8ePBNVsqGEbD04ZtgvGi6jPSzy6c6+IsXSahLhM&#10;uLV+9nifWrwLVowxNTnryEp8U3CUGYwGOfiRQ4bPss6guDJPY4RP5WLxYq5SOasUsh2ok56PZFc3&#10;FxZlln4wbfOI+CSigkv+cfI4gwKEMjeYr5SatxZr+6+t1p/O10rH+XymB79FSpkbkuDxAwViBJnt&#10;dPuVg9PW4ubh6crOSWO214/y8tZkCJF3DBmuhG2A9yhD9o6kKkUV4/uZRt7B0fqhEi8ft+AazEWZ&#10;Ua1a6t3aWDi/vV4/nqsVW3nuyuC8Z53BU9jOtLq9wrPDxtyHT47nd0+aZS7qwZ0MEjLw4goQHav4&#10;OIc7GBivDpdBL+tPTevwj4GhQh0BmT94xylCTsWWyi73XB4CqFs94r6LA/Vr+UztBX5piHoKhDGw&#10;8zTJ09tNM0veY5AWooU6jjTfDONu6Z9IjbgKeceiIPGDXeY7kGCcx/Mb7Xn35seLQATAf+CHiCHe&#10;uIV3hK5AXhpDwBwAlof1XAKRuChNfmdHwnU0++6o5DnvBenvzEJ9xHk+jg+vQiai4DPFc+KVgnQX&#10;aprWDlB8iQJAEV22lrhNg48rIHqTP8bO6Dx0uCwWsV/UiZKQ8gWHvHOJKAKTgH/PtS8Car4R+rKm&#10;Cx2pW/jjFMOjEpdy87LYKDQGOFI3JHyVfOD8is0ZBMzVetTvjbKPd09n7j0+Xto/a8/2B6M87CQe&#10;RLAfxj7VfK3YuHtt7vj2tblzzu/TXOpIl18tLkL8eIoncRziuibQCSxxR1JLGyl/jIU9HA4hz2Yw&#10;xsvlByv1amN9oXY8Vy1elIv5fj6fg3rRC2H97NrqEAyRpvpxAVfz048R1KaVbYW0tYDs5EPikq0r&#10;j+ComM10K/lcu5jN9tDeiaAWH9MJl8u0fCu6IsJMn0CQTiTsjAb9hJkHheBBfgHKagonXBi+Pggo&#10;MtKaiIhruVBwJUiP4HQawjHVtKdXJrWFjx8nk+ZNofsjRD7HBJxboVyPMRVOT6kVUawfuZQ8l4Ir&#10;6EGRIgjS6aLVK/43335w9//x3/301/707Wdv7B63F7q9YRFZA31Mbuqsi7+FoSO18TdEX3SURZks&#10;nFx0Z3/wwd4r/7d//pO/9B//59/9tT9+Z2eFD/jDup2uRJcub9xaq19cX549Qd6VCTJGLy2GFm2f&#10;DWBQq1X7tzeWL5YWKv5tX1O9qEuIHzoy+psMyFFCdAGMA3ZllyJx5mQHMRCEExrinMS57Nhg12DW&#10;wkIYpgOaS92Go9gXv2E2oL80V8IinPFIr+GO4NHO6UdI+gFaWRG35Hhae9AfR8hlfTjzR8/D8NVs&#10;GmjFOUtFeJ/yEmcX7VK9UpLzq+DwohnN/yIfGBydRnfGPiToYEDCF/evL/r3f3/l4A4G9/cORTYD&#10;P0p7Y30lemc7XtSCHyK8s/XyA4NPA5gvj5A/x7E8W4v23I4FxMZ83X9UsDaXvoPBjcW57Hsf7ia2&#10;B5aS7MpQXKrjPv9HA3zxnpJxOyN1h6s/eKBxTK2jQqceKc1r3H7F9ZVZjJ/Dh1C7QjloAN4tLllf&#10;+Tr1eQja/1BhGg8elWlI3WnLEPrlKBgTqd8fZo6OGzL3y5cN6/NVMR9Hq9nVd5gA7syD2Mn5OFI1&#10;FsYhjJSQZnorHRaRFLroWzpZWoa0NkPbDWPyNA12KxQP3iX8dqY0VApij2FLjz58nLt8YrT20PIL&#10;aX1Vn5ddWNJuAnYd34/9TwNveTqzcagK6cd0f0KEevBtOtya7GqHv5fkUQdxiR+jmLkT/gpxLfoK&#10;/PcwS0TgiRwSjPVpNP9kDs5xHIkZ8CA6FMNEoV8ELyd9GEMgE4OzICGR/NlVVodEU5HMh1NgAcSB&#10;JDGWPLwd1l3mf6gfIc0cxQ2YDtgIFBXmYdGZ0ZdlPRJpdcllCOtrHy0YJeSkHMxHlMPJoNT7BKMu&#10;5LmY4D7sa/4T586zJNPljRU8kYfhxusBF97vyzCWXtPgy+YUEuGY7oreKpyQVu/IlfMz9F8ieAkS&#10;7WvYDqbAdCfhMAycx/XOdFgQqd7TqaOvf4M/wvK6XKrRCyH0LfRCVWTzN4gHL/1dA4TOZkerK3Pt&#10;v/ZXvrD793/3L27+w7/7G4//4d/9i4//AY7Gv/93/9Ljv/+7f+HxP/p7/+6jf//v/PqT3/6tt569&#10;9YWbJ2+8un7+6t3li9Xl2RY/eG93u9nHTw9qB0fnVegSmslEhXw+qs+Uok53EDVbbgF05ItKuRBV&#10;KjnZraTXp54hDjnkWHsYdft9WZybu69cFUwCmePQ6SdZkL1eL0bLSzXu1CAPK/uDYW53/3jm/Q93&#10;5gdDbpN7CSbmJHQGqt3u5Q4Ozyudbk/e0QYy3K1O4+DkxWWlUupe21hqSX42c4Bu7M8SjWU0kecs&#10;H4p95XNBN8yQdId+1/7BefnPvv9g7U+++8GtB48P1o7PWzO9wahQKBZyM7NVefe7PlfLVGcrmWKp&#10;yAdYud5gmMfYtLK5tT/34aPt+WajmR0NMVZ3Egz7g+jk5CL64MOd6OnTo6jT4fwXtQ6d479YzEcr&#10;y7PR8uKslD/mgwuMdTc39+f29k/KQ65NBc8oKgvNc+MX9kHdaXq/eRJSLhCQEDqV8g0zBm7XQlG1&#10;i5+jL9iAnOlkJKLJ1e1BVm4yUUoBkdHoIN5CTKEvPmn0+PBctqSSbZh8MAKpqx05ocgMk8mygVbv&#10;mQ9lYhN2GXmRA2GS1pBe1kEj6HbQG2S3d89mT87aM4PhkMv0R7WZSnT9xoJsMSKB0Ruwg874kyeH&#10;0cPH+1EDg7u40mU+yUSddjtqNhtULtSRy9SqlWhpcS5z6/Za9Pk3b46+8tW7o6997W701a/ejb74&#10;hZuZO7fWo1lkOhT+bKvbLz16crD6x9+/f/P9h7tz6Pjrcp5BISEgjZJb0AhdRgt0p9tc0A7Ex4ks&#10;DEorY+BuL0g20QOtkCgHg2xGV4lDpNBmsnJCdwwWRRTwvNkpPdk9qbX6I6aI6idAHo4LIFfCka2y&#10;mQdwzQe2qNwz23un1fuPdhdR+ZWY/3IIcGmpGtXn+HEBo8ww4RF+Yq95RkMnhGrBkW6Y3lHUaPSQ&#10;Bh2mgZgJ5f4o6qLC5bGMSrZS4VYxLHWsvLqyzcrMTBEVpGyoQHuZi4tO+SEKabeXycuMOnWVy3Ff&#10;ZDAzypYyg5lauTtbLXXrtQKOyhlhsYsK3ZPfFQ2GA9QbzPMg5GCKDRlR6ClTQNwLuSjHbbe4NY8x&#10;FxL3SYriiH+h+OXID2GoCwQjR5KLHZC6Zane03PaZYyT4Eof3D6M4RXyBaGXKQhf8h8oW8U4UgaC&#10;R6N0voigqOsr5RCecaBbXHJATCbyrVEcEpJCwlFPyfS2yNIqvEvC1TH8Ss/T4i93lGGA+jAFpF/j&#10;/jmwmhNCT0bGJVdAnmf5RLqRWaYft3bl1nBZLjTKyKnHfJmI7KN+GfClInmxSJkZDUDEiQXFpGSd&#10;aZS9uWBMmJxowrMMH/kqi0KuhE5BRkmi5S1T78o85DWyQ8K0p7w5yZeMC3UCJ6IS90cvGI7EWzlk&#10;xUM6PVqHleR2/sp4e2Db8k8ecEFukiuIk2xjjJKooOYbRdwdiCEvwIB+mx9nTtg2eKNEm0PCaySJ&#10;0Yy5FX8feUWIhr6PgjMY8YMkdgDol/rDzd3pLITPkrASk40rpGYBDCuoFEh6QXiLD7XJD71Q3EwV&#10;gIu/+THFLwOnCOkPg42h8fd+gX7AFHgoeZdEuhhZH3DlZuZ7nrMd9jswwi5uyNET6YGERpojVHhN&#10;9rrc1jDeOpnsohNFskx4dqB/kPlH61HrqFA6zWtUidHQg13ZcppkWEhH2SLQQVzCgWRZg4t62AGV&#10;LZ65h6cD6z1fJ1sZQfoYJd+TrGMc+dGg6tt0HsMFKeS2rNzGS7fs1HIj8QW5gjzJDxqNdEMwbxg9&#10;WHcYQ6jKXJ6nAnDiKA+P6YmzIwyAGEZZxsUICag+qCAqOjKvSh3C/Mt863WC2Ev6KbmVqGwnKnHl&#10;zUBOdxoaWWS9fkHZ0g+M6xcSZiyeEMxlO+mLFCAkt7pcqFfbnWbTVJfAZS9jP28V/18VirWavKhd&#10;rc9+5A8cPsnV9Pni9eJ64jmGB1dnX1xfd1dJnOztR/Mb6fe4Wjz7UvWl5AJMu48eRWt3b7urzxZY&#10;n34SafBJ+XsVSNityQWSKjMzstvEEOWV9cSnHYvXr039gIDgBwaH21M+MFhblV01pK8agB/ltJqt&#10;S9OGu36kfZwwDfzI6eSkWeNObQUMxoqokMOtfa1PXyzlohLGuaRNTvpuCchd31g1o4qdAOMhdXlA&#10;3yQE43x17DywtsTqY8rnZCmhj0z6NpVth3R01A2dIUT/x/bRaH+0QUjb42h1v41PbKwhoGxGgMYI&#10;Ne4LF6GjStn1cwojjE2GhWKWvW70BdADxEkf40rtJxqTbYP0RdGmFpAGRu3T4qaKK+ixbQfb7baw&#10;iX5QG2UG56NyNuqtzFXPbEQsamR5QSLxnKYkz2EmB9qVIoWBLsZyvc/fWjqYq5YGRXTOZNtlsRPT&#10;q2+UyzSa/cK9rdO5b/7o6Y1/9q0PX/8v/837b/3Tb9772h/84OGX/vUPH33xD3/06Et/+KOHX/z/&#10;fe/Bl37/2+9/7f/9B29//T//w3fe+r0/eP/zf/T9Rzd+fn934eS8U5Slaqns8b6HXINo/4XoU8dk&#10;o42+wZgTgulj5ChKt2wI85o7Fz9cGI6iD5yRlr9sm2zNJ0oZ2+KooagL6jrMl6QJEs/FkLCLe+KP&#10;2WUeRz6y8ZFtOU/6cQ7zh6Mvf9InwgnJPCUFcYAg2dca+fgzGxk1ruokLsMj5KtI+9Q4sXGvEnbh&#10;JCTdWAHhKecycUTk+J6ijkOYsZi35By/uWx+VC0V2vVKpVUqFgecOZI0BgcoH6TIwXP2ZRED6c/i&#10;PmyZ2AqZJ0dwyLe5fH5QK5Y6azOVs7XZ2mGtWGxABp2jQuCUlWJwZEvR0JPMNbqdmd3TxvKTg4ul&#10;/fNWjdvEQnwmDP5Zv7C+KWbIXBFlOw8G6cIPNFkVMk/YmJ7pw/CYu4SQe8R+NxTYR0btI05CxIO7&#10;fg6pcFq0RACHgy76xYPh+ny59dqNheP1pdoJdyVBfPg9DtTL8QHsiV3uYtCuPdg6Xnr47Lx+0RoW&#10;MIDSbbidDAI41HwG2UVmMM/xIvIyKBs4sB+P5FC9E/DEUyHb1htznAcros4reWaQR0nmXzuXcY78&#10;BaDiSDFNlhmakmFa+8n9RAbQsUQgnq8+hhiDkYNeV/RJst3knImMI6D7cGyXy2JcDs+UkINpS3nc&#10;eI352dqJAhJYiPsF6JNjhHK57FgSsixnZHCL+MEvkrVKXLMoZYwB8mg0PTAfenql2EkWeYtEGiNf&#10;+VSyKDk99DAO7aGhJfsyX+TGUy7/aJ5Tu2mg+CRKBYfoMl9rvAxSbkGtXfkyuL4QLrLjX+aI6Cnr&#10;D5KGngqWHUgq5JicsnNcPTQiTkYkJgIKKM8CYJ95wHHEMTnqexkrUxjQ5s9MH6T92UMPpUMgL+e+&#10;SMRGzCTv4JyUca+c08wRdsmwDPEOTNUPBxZDVlI040FORS/xi1tMdy8doktDm0MkzT5vebIexYl0&#10;Y3CtDOIWgK7TYOVQ3ZkPKoD4RH2ITii9i7foBmYq0hjMMKY9J1IfSJqrroQZxM/CATknT3YDMlsb&#10;ZF5BMjHsk5SFZQp6wmgCdZ/2p6SNo34QEcZFikaoKyqOeQhKRJnLoO0offD0YGFz73yx2e6VcVsq&#10;OQYtZQtnCHZULRc6Gyuzp69eXzzhh5uoT1AcIAMg5YAFS+ILF1k+V2BdQdIOywn0x3oB1LnPHJo+&#10;LV8mq8qLeo3EFUVNhWQu/Oczo5laqbu+WDtdma+dVErFdh7ti+Y3ratJ1ix2zoZU5vAdqVLa1Jji&#10;HD9Scux1b3GobmgX1ZW8Dp4rZHr5QrY1W8i3irlMPycl3CGMkPjqvIE5j6xvha6uJJ0qEee4PpC5&#10;PBQSdCU8xUvojdapbck+PCKteBRYYQLRUkj9pVdKnzcScgLwzNJG6OtwBqLUMYyR/Qv0G2CXlDKC&#10;PKl5Vdtkg7VpBLt2pPWZwpuBNQ/Gk6RvxjSLTEeGH7KAfkQRurb2UNpEpicTM4COq5JgOKJbUKp5&#10;9jUQ7/A5gfVzyRg8z8PPTOb9h0dz/8nv/+jLv/ftd7+6dXi+3B8O8sg//JM8xr8QySuG7evzDPpe&#10;ubNWr/aTDw/u/r/+5dtf/ed/8uDWSaNbzHAXeLaHolQXC5gt1Uud2+v109lKqSW5YyzOSbj7tJLJ&#10;jkq5bL9SzPYobKyJAJJuOEpFrGRNLYQuLc2sugrniukbSedC1nWO0ilnNJjZeQSHXeiAmZh0ZqzU&#10;KJH0Sx27GEf22m4c2cG4Euy2QJh30W8yynMwBGPzzXJhkEoH2kYZ8nR1klpWshXjmBJZICqhI0Gi&#10;HhCGGKHNRmcZ42b227QN7/HIfgB0aCFbEdO6yxmOg+aONseskqhUHHNY3f+i4Or9dYz9PyqeHp1O&#10;fEiwBTO+6F0qUFOfDlAW7ljw0yfJXQy+eH01ev9Z/IHBSr0WYYwXPdg9dCYv8ctAHeOOs7EdiYuo&#10;b9k3GgfTkm2O7X7AHTTsowKm30H6BwbR9u7pPMuYva/Dbk5csgnt67sajIVNCqWVOennGHHNdkfa&#10;Ht4i4Zou2XeP6QIJ2mYXmN5yjBEUdlLqbsqAtsYqCZBaIYMmVCD1LKzo3JuTewLqetiB/jjnAvY7&#10;HZBjTiVra/uz+ZtCseSZ5QsBrASD8OlOPvBChBgljZbKL3FAXKQvC6cyD8VTnk+IyP5hgIR+FO/f&#10;35lFn5YeR8ur0xftsd0LiKXFWX8BSWTs6lnmgpwY++OcNPklaC9MbKo1MCRlHBzjuF4Oxpfvf8g5&#10;9CFtkhFjRTJsG+0dLPNdiB90c/ToaDdVMuZE9E4hLiUOmmtA82KWbTeJCEpcxFRHveEzXJlrwKk9&#10;Lyf5LIMMn0Xac+3QrIM8wf4s3yuQuTiJG/wgJbx0cAjMop8o/oib6RpJJAzjT7IZLhayUbmYExZQ&#10;l5MGjZEjyiQpY0unGxdVINahpzXWoBfLIgFaWeSlwAdEvxmGd5UEA3bwbXjgr80R6ByCki/PkpyX&#10;sz+OVTh3w3l8zunnZB4+r4SySI2XgvFm3SMpDuWRMncL934sQNJfkC6NBvjgzgir41RNib43SB2a&#10;njXK6ls4tzzuv8B7iztO/5SG/vrkgSRGvr/CeSJ5F8LpSZ9HUUuxzREKEBlmINZrUrcFGPa130i9&#10;S93mKm24kKCR3aRPKM8bQBsDQUL/Z/mWpuGf2Oc4pcC5yKJY8uMnBkA6ie09AOZRT9wZwFJviKEA&#10;ZQTVNig6c+B5eD2GWD5S09quGHch3JM9xH3gGIdBQTUxLN8UkZeMTFlGy6ImYHiSdjGsu88wyD7D&#10;wDUZQsblTmiRl3p0TIcqwPre4h/Sk4WW7Za9p2FKMn34BgrUcoG6BPHJcg6dzKEvAjPpI9C6uJ4O&#10;lhejB71HxWWk7mT+Vubp4W8swqT/LjIaO2UPiUWGQQigG/YJwvkHPrOx50M+AkEgob+iM380i3Ef&#10;33TGRcPkuQ4GsOVCtj9Tybv3RQvd+mw5YKlbnyt1Z2aK3Vql1M1mhgOMe9Gou0EyQur1R5mDg/PS&#10;482DuWajI19Os6hy8exqJR81W/pMAtlE6ijuXsD6n20U6zdKzl4CyfE0X1xvNjkeQz5gpAS4KaSB&#10;HcNz94uAGTavCsVMND9XiGq1Esww+u3LivqV9+9vz5+f98pIQNiEK2ffP3dDnHCYAN/FbTY7+d39&#10;01qr1YHvTsPwW/tTqG/4Mi/NspkR/qWrmjanwWA9BRMGCejzgSRd6DGhSoybM6cX7cLP391a+N6P&#10;H11/snW43O72S/l8LrOwMJu5e3cjeutLtzNf+erd6CtfvRN96Ut3Rq+9en20sbEk74CXSkVKkOm0&#10;25lWi++WS5zgv8rfQ57Z3TuJPvhwNzo8vEBdxlICO4g/dccdK1ZW6lGR/iBB0a8o7B6fzzx+ejjT&#10;7Q1zbF6FkJfKYeqTjA5TQ8i8znwP/4r5vBJlmO8LyD1Hm0cK5y8MGobS6lzN7jhHW2HUtoIyBHqk&#10;PyxrCDP28SPAKmWJoeBy7ywCCVuusgwjZ5A84GAND6GdURSeAZ9/IoGQEsj4xac7x3PtVreES8Hy&#10;0my0ssavQeAGTuUzHFSwR+iQ33+4Hx0enEqFK40poHkYP0wkJMrMbC3a2Fgefe6N66NvfO3u6Nd/&#10;7ZXo61+/G335yzczb711I/ryWzejr331dvTr37gbvfHGdX7QICWh1e6VHz05WPnBzx6vHpw0KvA+&#10;iMnzIXEKSLDikElx/PtOHO8J9ZKK5SQzY6OdW/4pJI6QAuVEr3FA5yTfanUL6JjoJB7MXXIonGNt&#10;VpJA5s48fXZc2Ts8qw2GI66Il+EAbWGxMsrLBz0ImzUpLTNIrwGe0NQMea50wUGUUYQKLIJsPm3M&#10;Pa+lIw9h+ZXV/FwRMqOQ4B5fOG23+7K9Cws6HNHTTLPVLT54vDv/bO8EacGYE4ytkQjPCWeNckEE&#10;hkvKyzhOV/pijjbmYknyMOU1t78ggkrVHhwZQ7NxpJWlsVL3sUB0oKfQg6aTdnIhG46k6cj0RxJq&#10;bkfvizuOYSw+4l9ANXQUJPXPIOU2foQ8lzuXw5eFRKEYh/lGMm5kUj4ldYL4U09CWPP21Y0wCCqt&#10;3HmYsxcA9aB06YB/GxRK6HIdk/edtelBiUIdXxCXaTUdkMILxwPCxKnpOGwj0oU2Q9DdM+9Eevrh&#10;rlMRKxDOXVrS2IUvXWrIFDq3NowDBI/U8nkZKJ3Tr8kgp3bUcOUccsjREQbK58Ak8lJeUUTTg+pC&#10;2yi7FjMnm5VzIa+dTGKPR2dP3IC8C1vyZ/B51bm1ekNDVk5i+h3C7mh4l8Pk4R8h5YhHyCH5j3Yo&#10;EwxdNIQWinfn7JuOwnhZHk6a0d8x0j/ag984CK+caCHMceyJO5cQHA2B/+4WxPPxUHNzQ6YjLKcS&#10;PzvSM57LbwBkSjUbi58YjqKV5Xqzc3HOMfsELnsZmx8fdC/ZwaAyMxs1T0/d1S8PfKm4fTH5ACFE&#10;sVyJuu3pO+E+bzV9htE4PnZXL4bTw0NZxT0N3MFg2scHB7i3NLZDgeFwaztau3XTXcXYefAw2nj1&#10;VXf16QYfkIQ7TnySOw3whf5pO0x8kuDHL51O8iEZwfESXw5sXZzLqvufdixvbEz9gIDgDgeXfQjA&#10;DwVOdyd3K2Dev8wd6yOSH2NcBbWF+ejsrHG15fpYpbLqxkHbjZhy2x0nkdZuOM/4C3fqln5ZXZwG&#10;tXOZDXgUt/WOcd0furukLaNd47gzIH0CNsUsnGAg7FL6Z2OeXgWinFjneom2EeNS0R9YyGcHy3OV&#10;CwztNACO16lmN243EUz7mgI4whLn22bKhfYbN5eOhxmYDDnpCB16O06fOG+2+vl3H+/P/4vv3L/1&#10;//nDd7/4+//63a9+80cP3/xw8/D6SaM90++P8hy3Q74s2u5sfzTKXTS71YPj5vy9x0c3/uzdp2/8&#10;02+//9Xf/+b7X/rDHz+++Wj7dBaei3hek6LnUMoxhOp18ffnAnMb+ME0JQlvTc3CPsJUJJLUSZqS&#10;9Glgb876MiKRC8sFLxDRHU0eIa/5kzBTEpY2BO/J0e4b0+DsmD/a53PHxL1xXZL4lQcKUTTIDDLD&#10;wRBFY6QziTInFdsjMpzUzeZG+YxuXAE94OYVlReCziRTO7hyxmddlXKptzZTPVmolU5KuVxHwqEQ&#10;tC5u5EqsD0aZfKPdm905OV/aObqonzfaReT6jDzI49wIoiHxV6dcTUPIPx4hPn4ZNsuY6B+lhhQH&#10;GehGZrNFnzJRHyCUXwQSW0r4yWdG9Wqxf3tl9uLOav14fqZ0kc9n+1KM+dEE7DFkqrnd7Rd2Txr1&#10;B1tH8/unjXIf5U3liuHzjMsb49AqKZQJfsOqMQ3j1VsSYbpOWmRQQsRAmMhrNE9H6Ksf88qBLkhX&#10;viC0lgcc4ae1TZaesS7UPA2JnPmiY2qv/9idhebjTnWDPPwimDqPY1Fj3F38bUzpzfAvJjw68tzG&#10;T7EeeU91dlk+mgT04PwUGpj/E2XgeWC6wQPI4NMTMpqc6eC9sftmn/IzHs4P8c4xIec0hFna543Q&#10;8GrwLqc4pbgqssUf/04+SUunQzO7HJNy+penphVm+jvhN8sY1ccjBeS/s+T0yqAoGT8cfFGYFx6B&#10;aPpBRxK0KrQ85XSiv9MAfywM50FcB/Hc3ZATR36MCFnQT8o02738w2dHs+9vHi0dnrZme/2BPiWW&#10;upmQUjXK5TODpXr54rUb80evXls4r5YL6FTRL/o5BmQCyYs4tbuiX0L07OLlBPTyIr4S98BMLTr7&#10;OMgpCfn4ZJVNWDmX6y/Xq43VucpJvVK8yOeyaMzlmYbaBRkXnkq8SeQTpV4rcIIA1KFC7OKH9hAc&#10;rchtdAz6hUzURHjHtVKhmctk+FaPOBS58U8NKHke+vqiMH2IatRELuCnMK5LrCxpmC7OEvurIM6T&#10;lrTmbzrUvrzcYfCnsV/hqWSIwLs4HGV4j7iq5CHiul1UJKBGwr9UBG2j1aeE5mSKNsXdFAzQb3pv&#10;83Du9775/ue///7OK83WoOy7ky8A5nnmQznyBx70BoPck73zlf/qj9776j/5l+99fu+4U0ZpUHW5&#10;vmzEPmo+P6zXKp1SKdeTFzoF07Uq+V3uj6J6rdDYWJg553SNJs7VodVbSoJeAdYPCLONh6yIG/vL&#10;vG51hZQJmrmjpaHl4XF7olAXSKiRaV0k79YojjQxfX6hn5JGYqgM4NsawPoecb9E7/G2s/LRMSUO&#10;l6HR6UWoy9zVi+Ph/nF0e2neXSkeHhxHr60mF0P5NOCtm+vRO9vJ+ae0HQu+dH0teif46OAlPjoa&#10;nS7yF983SMd8tRydNNsRFwnhuwsh+OELP4BJw3K9Fu2f6/OJtfnZaPdEFxtaq89Eh42WvJwUguG0&#10;2t3C/uGpCDNZtcW1QVhf8NcTP0ZXFV1xaOXKvvNXnIsAPNe/VDiR0j8SUCS6lHZ+NaEEFh9KSKpU&#10;V4C1K+gHmFuGK27DitUh7C7Ec5BJOaUapSwiEPs1yjSZPny8O+tOo9WN6XPqRwfxXPL6Wv08bs/H&#10;fbwETsyktEF+cfwokL4v4doQXkmcA8pt6ET04ij2cOqcCeOEwMG1KwT9sGszSyKOWfr7MYAE8DFg&#10;ivcTCO1ZVtPDVFzV6+fCR5UnxnQwdYzjeL7rGL4v4c6v5ioZZ6snfNFMK4gBzH7y/Qs9hPnFZAvz&#10;ZKKOdPcJyaPuqH+qG9iYJPPxGM3+OLyZZHq9ggt6DHliY7kFwit1ExQOmiXsvSgCZXN8GILeJfTD&#10;AIJ4pSFMu3Gof5AZ9OM7+CnEvZCwhBO1G9oX8J6kD2SaIkcSk3nGh2Nwfvn0Z1w/Lpjs9Nv7r/Ei&#10;LCge5dxdXxVh7OSDPWCizmNYPoBJhM/QEuPgcVgcwAkdBojHaB8zxrz16cRDetQuhR+jeX9Zc9Aj&#10;pw+nM5flAH22J+Rt0ILWl64Vasfs8sh+ID8QwJi3089uPj2qbm0fznV6fRmoZHO50cwMP3TMRo1m&#10;T9xRhfxob7bGRUoy8mEqPwgKwXzFxdEuLrpRt0NZVSb9JRkxO4bn7uBOcRyhuxpVa/lodqYyQj7K&#10;ML7tdi//ZGu/dnbRKV+appB3HDTpDYbZJvqo3d4wz2E985a+7O/AU0SV8Wq23LsTae01owaB5I9l&#10;B+EZfZ8qMJPAnwNa6QwG2c1nh7Uf/Xxz7en20VK3OyzyvebFxXrmC2/eiP7CN16JvvblW9FX3rop&#10;/NpXb2W+8Y270Te+/sroi1+4Nbp9a3W0uFQf8QMBWaDGRY0HkRWytFvdaPPJQfTw0V7UbnbkA0hJ&#10;BtgqYpy6vDIb1WcqrH/5yDd70WiXn+yczLTa/TwXTmE9MeBzLHV0CdL1JuoArQ7VPOlIUS7xlu4Y&#10;rOmYHop+xyDlA+ZeAk4MszKSCokJ+pwKQQtXGugl3cO/XBYFhF8X8stgfgnlvmILv6Ig+bU2Cgy/&#10;uuBX26zcSEogX8JIRBTMeNLQu4iSvc4gOjprF05OmlVuUyEFEf6uLNejmZmqeMKPhWjebfeQuIfR&#10;9vZh1OvpO2mceJLEh19sVEvlUrS8PJf5/OeuI+Pcjb7+9TvRF75wPbp9ewWZp5aZnSmPKuViVKsU&#10;o/m5WnTz1nL01pduRndur8hqWfTy/KJdeee9rfUHm4dzXJ1jUp+qJ/vqx6Cr0SU5QoWhS6ohMTFA&#10;1finJCp/6NV4UHzQSl1BBqYvRZEnq+LNEDWH3iaY9KxYSNpjB41H++pHyjrSZoDa4fikWep0enno&#10;jWUhqkIvMzV54X+EGomBOknMd0IEcUc7ZwqoVU5UcoeC49OODMYts9t9HrkaJwsZ5Zmd5Qs7ebHH&#10;AtJq9ZGP+CUQCniOs/WjDCri3PbO0ex7H27NDrgk0pXgAga0c6kq918my1fKvIYFpg3lkzSxuOEo&#10;iuYXe1CmkF8GBnT5nPRfwqIcGGEs+teObZJauNPBil/KFcOkDEw0OeJaKj0nFxLZM6PUlNA/L1tA&#10;msOTaGT1BGhfTEpeRUKEK5ClwXRIe2xn9Z08tSxeujLBPOijAH2Q3i3DcYzDgR35jpRJPEaqbQxO&#10;DQERO+rdkW9EsM5iGshX0yAbRK2btH5KQiOt8RpnH+mIo2QktZ0OSI80Iqlr/koZNJkuga1aEcbJ&#10;IwxTxUR5gS7l6Ajj8BpiS5bG/1SRGYSRmpbzbN7HQb705VfmqPc9kahkqpwBbIWKNDsmu65mr+TX&#10;nMgaGhEHJNUEffxZfnnkNR2m5BGCTsgEXDjM86Ijks0J/SIDSLiQ31aKE/9EkAlfYTGFHrHHsmsE&#10;6sdepxuvpNDlCkJxnSlw8uhDR2UuxzYY9TSZV8pX/SA3vtIyR6EvIf7HxR9xpXnWzUG+ZzpJZ4FC&#10;GZ2i48GAXicxpkTAXJK6emKarauB5dfcSivl4sO6c5x2LwxfVlWAB7Jrh4uXdNBwj+amd5NQ7+CI&#10;TBfXXfCDpD9GsaX2jfqXDF9W/cCJqZBg2846ip1Uo63IZl+ma/1oNNATR1lFkqvmMJQ0jGVMEYJH&#10;UCIeQ+py5ndHwjqmJPtyA5ZjXvMe6H1AufcUj5z5WPg0Xl2pNy+Oj+l8AhWuKj7lReznrQSfRb9U&#10;2pdfMorof3YajUs/cKCd7thqSL8scOX3+sqKu0ri5OAw9R7bPb6QzdXf07C3uRktXr/urhR8gb4F&#10;PUz7KOHThspc/SPvOPGi4Av90pf4lIB5lR8XcDU7yvZpBz8gONzacleTWLp+7dL7i3B/tDP5gYH4&#10;u73trtJBO5ftnhCCdRTHx0fH5/4jA1TznnxoSbI9M0g/CFmji/rVyBWWWNcqtI8Z76im4400sGY2&#10;yljnkupwvIuQqMJxn/TtHGQxopJlQAnQrsXKGINCGCfBWRl0YSZB69Keo/VjeyirlObRD0JI7P9k&#10;C9AlCN1wtYdyEeewb60lpWFTlGxBqbek7myMIu2b9IMQT8dCYTi4tVY/RV9rwP69tJ9046KS1tyY&#10;GdrQwcrizNmNtdn4qyUJGqmDsKjHQW/IcXn53/zk0bX/4g/e+eL/99v3vvzz+7t3zvhRwWDEgumG&#10;/tqnIPRocwAZepNB3ZI7bfZm3n98cvNffuf+l/75tz783A/v7a+0O4M89cv+IYP2GsAPGacW6Q5h&#10;pFwmYmjiDmRPTHpjzAcGO/X5I2AA9lWVSCdZtUPTjuRYCB1bFcxnRCcXQrQ/FRIM8qDPn5bnE0EH&#10;9h21T8MJVC1rUt76XNmTK7O3pZ9BclcMmcNy6aWeGicR3u3Lat5D1LG9qN93K+k5ihAQSXWpEurq&#10;++xf9kAXEc7U8CZUov7il4L7yZoRhpl8wZF5nRZj2Pyg9DOpX47z4JTzBhw7FGjOssWyBJocqJ5Q&#10;jkZyzMLBynz1/Pp8fX++VjlB37QrQiBMhkF1yKSnCDPKdoaD4lGjPf/k6Gxl++S8ftbuFnu9YR6q&#10;yLe7g0KjnymcNXrl04te5fC8XT04aVV3TxrVveNG9fiiXT5pdErnrU6h0xvku/1httMbZlEMM7ry&#10;D6QbMCQcoZQswmUBMXKmHyJLHk3A5WdEcbg0V27f3aifrC9VTyvlbEemhCG95m4CcRmNcufNTnVz&#10;93Th4dOT+lmrVxjKS3O0w7U93FwfXHLHMx2LsW5iXz4vtDpKyIqfwYSwSpfxQD6XOUWkBXeC1fTg&#10;HCvSy83z6LWOA2lPKKk16TVhdZrMvTizEJwb4oo5zDPIP0KJIcwC0dRzUOZDwB53e3TjV786ZFzQ&#10;nIaoa8ZDmXeUcYX7EzDAFNjcpdDpIV51zkIg6U+SFtc4pPieqU0IHUu6cb7D0Y+9WDc5nch4MgQD&#10;cNRdEXHu8hcBEznGJnqblLkHR84FcLytHigsTO6EobthaNorVRbGxOKjBGIvvGkBcTDaCnhUncV/&#10;JO8gczU2jm+N8Ai0Osl7ZhyHZbzn1InUIMul7GLnqXW/kWmblXko5nm4gBkMPW0uRiOh9GlH947M&#10;v8xzkq/duSGU0lTmj0gH6+tw+p0RhuuY8Fvyi8uHPi9Svzw4+TKurMrzGZZfEhaYcpZ6BM/0ynQW&#10;647VqyDIG3JmzikeeSmocaNz4As155VYznFO+aFDix8ZSmeIJXGQuMIfuGecBcwPtEh/LdN7wtzu&#10;8STonPb6g8yzg4vyvUfHCzsHjblWp1dEnYIWjt/N4UjRmfezmdFMtdC+vj53/NrNldOV+dkOyusQ&#10;aTGSuW+Rn31CHCUfucRx8HFAPSaygtKfBaR9d+SuHrKzh8ktsqtrKbK85AXzKZDFhayUnsuMquV8&#10;b22hdjY/WzkrFgsdiAVfNAzRl6QFrnnQOAn5Z6rSxtTorUrdwF2q+bUh21z8DPOZXGehVDpar1aO&#10;5yqFFmKsHRsnr9VHovcwSeWaOkO+ZRkK8jX8UMKaUZWQhLSBCKuDtJQdXaA7WcyJRPimJ6MGyXLC&#10;Ot2NZawMs3/vyOcGTDfuGsTkCemzplDjwCwtz7pgZCt2ogRiXMCweE/LJkos4mXl0Hh1sEaQOgDy&#10;2k4JJFcLJWM/kUKIsCdMSJ8WCTg3Li5CAmnNPqqB4zkitTWnAiReLq+AUh7kOMp8uHkw91//6/c+&#10;95P7e7dR1grik3zMyZOrg3nQH+HJiAud8ZEdyupZq1/7Nz95+vr//b//+Zd/8vBocdSH/xRVHtki&#10;LXL50drCTHNuptzUeJlW0iHZG0eWmXK52F+YLfekz1Lm80Pta8VE2oL5AsJxdCoRsAqIGbeLQqYf&#10;CX+kHQqoK3fCLz76c0R1LpQqz1HbDjc/6qg79nK3gI6MIYQwJ2HBRRBEP4BllVkeQcJvto0qm/UH&#10;QjCccbC9lriyTrVM59aRpd8ToBmNQcrK/htXN6SxjH8hlpQ1D8lJCWopUrL+lzaAshqp7DARXgCN&#10;ducj72DAF8O52n8FeSTEo4Pj6ObYRwefBnzl1obsYBCuim87FvBDCcOb11YSuxp8kmAes7Ek9ckX&#10;4f9tQgdjl8t2smBbwY8BSvl81OnrOyeGKtxddNKfQazXZ+IPDOSjgqaERSzP1qLds8nFke6uLvb/&#10;5PuPlqyqt+fGQkkC/Fhl6A4En+cLaeYYwuo7mfchYRYT9QULv9QXzjHrJBR66w9dBuYN+qn1pBuf&#10;ka7/QJml/XFhs4/BcOO+TiyLB6KpWY4/AcXM2Q7qFx8m30UyIuwCw6d1bfihLxylslZ9kqxnOQZh&#10;XWv9D33OSnuEC0/IapKtLvpcTCOjvx3bffBw339VsLQ6684mcbgfP3O4dW3RPewK9O68HNeXi5KQ&#10;8dA5A8quFAWCLispzHGgO6O2bxZ/uA0RZijLnCKjUlewh7m/B7DJwW2ahBSYXVDfj2J+i8kcQobp&#10;4dsVQJ6/Mx4G165JejLtwDLyAGnvr0k/wfmXeHdmPK68hi6MMmyAPo3UsU6GUWd6SR8sHcJ0oTXt&#10;D6INd3Jp3zQWnmekvaNCeYzqs9HBK9GfqA35gU9GaYNB6Ug4Ulh2UsQOXU5CVOtIP8XfACMbLwWA&#10;tO5PvSUZJ5IXcflH/CEH+/p8l4T9e9t9RN5nAP3K6yCFYJpTXOu3i4f0mCI46vwt+lx8r8LR97PY&#10;93JmfL+CO5vKHO54Jelg5TtmIihmaaGPIOjNXD5U6HloYkjaV0pXEKc0MlM/Lg/pwrT6wBPGZHyf&#10;+U/TRGCeBozfZSBhBpg/5k5rnBSE/vC9EZDPqIx2O84rZgK7yEL6vo0L9BJ4+QMEsVWYblJg7/iM&#10;Q3xwzsSpOHfKuwTjEuvLvRpNi85zo2XhjdXBWmbjckRR5DkIr10ZsjGCqdPMQ2Y4Z2h1HfMAGM5B&#10;XwaOiWysofOMtK/50OfHECY2qZcqvKM9nyzAnRFSCQVm18B4BRD/qAPGI4yn+xO/6CdobVgsKxVE&#10;W5zDHA+EdQDOjM40xpgggJ/PAAd8X6vdzhwfn+c/+HC7vs/FugdDbi2UwRgyMzdXlPFT44ILbdM1&#10;303OR7UZzgeix+XKu4uhB+umi0Zbdj6wYUDc6tMjO4bn5ofOLqEnmBlFuVEhXxhVq9wtRr4HYLnM&#10;NFvtwtlFu4gyz8RVZwlogjDVjWKPhK+MC13pEx8cceFOcSLzCHrpDSfBuQ/+2Q63Nk6WehmJof3O&#10;cTpI4HoaIouwG41O4e1724sfPtpdabTaZRaF2kwlevXV9eiLb96Irm0sRPXZqrz7zZ0d5uaro/X1&#10;ucwbb6xHX/3K7ejrX7sbffELt6IbN1aiahXO0V4yvn7ODn98Fndx3owePtqPdnZOZN6f8ojGkffm&#10;5qpRvS4fGIi7TqdXPDo6rZxcXOR5bTUj9fZ8WGS1xgth8wzqmyN+yDj/gzAnvSaDuoOn47DmHdXm&#10;RJifGXASAwmAuA6j3miY3ds7rZ6dN6soAHxOGOUxmFtenkGnEFHk4z5oiJOoh0eN6PHmftTAYE0m&#10;V5z2mPCsRGu1SnTz+kr05S/djr7y1q3o1dfWo9X1uahSReeFgN/whmfikAc2witLM9Frr6xFdWQO&#10;PlzsD0e5/eOL+r37uwvt9iAvk2e/JEykuXt4KxW/qxAswwO46c+vjF6nl93aOaq1O70C9U1FVCuF&#10;TKmEISDOUYwk0HHGSKrD30PO5O4FZ2ctqSwIk9hA8z5ni/FfqxWjEid/YIkdxEYTuRvndX79hU4n&#10;gcomc3zSqL77wdO5FtJCDD/urC8V2ku8xEu8xEu8xEv8srCyMNNuNxrJDoVDvpCXj3DSwBXmWxfT&#10;dzAolUqX7nDwSYG7E7SbzV/oA4fnfTzxPBQqlajXSt8hgSu08wXscZwdHkW1+myU9oI5Py6oryyL&#10;XGk42prc3eDZ/QfR+p077urTD8kv7eRqVNxp4Kqr1b8IuLJ94/jEXf3yUEX6tk4nP9hhXpUdxJBv&#10;GedPO/ihSw9pNW2HCcaBOzJMuz+/sR4d7SS3oifmV1ei8/3LH9zOLS9HZ/sH7ur5mJmrDx49Pfr0&#10;K/WzgLA+/Yh16y+CXCY7mq0WO5V8rqujcvxwEsFar7RWjPdxo5DLDW6t14/q1VIPsmdkVjuIQ3c4&#10;zD7aOZ357/70wzv/7R/f++LbD/Zunze7NViRAOgL25O0IAwygcUZAbE04hRq9vSiM/ODe9uv/pd/&#10;8O5b3/rZ9kaj083LDBL5Ep8epM32eXCyUOfZZX4mlxnxmpC0ZrYgaZYbwc5QJ4ampbFMMoLMm8yD&#10;l81/2D3O2WWzI+Tf9u212YObSzO78+XSaUk+MtBXHG1ume8rc9oKf7lmr1fbOWmsPNw7XXu0e7r4&#10;YO9s/r3to6WfPz5Y/cnDnY0fPty59r0Ptm58/8OtG98Fv/fBsxvfv791/TvvbV/7wb2d9Z/dP1h5&#10;9/H+4v3tw7mtg9Pa4clF+aLZK3S6g/yAK2Gg3CB0ncwzGrwZFGMERhCOs4Gz5UL/9sbcxWvXFo6W&#10;67XzYjHfz3BJaPMCbvn6Ras3KOwcns198GR/fu+wUenzTQWWX9JADfgJ+5dl6yVe4iX+nMDarrA+&#10;ZF3L9ueydm3sHp+zXLQHhQfPTuoPt46XTi/atdEALZqvx0lYRENTKmT7y/O1s9duLB3fXpu/qFRy&#10;fX3CkwK2D580rB0N4lTK5wfztUpraaZyWsrlWhCC76zow1nYl1bTNTZsduwZj7Xt2uszoFnCJZ9d&#10;kdzNOpfPsh8wyqOZwnl3plI4Xpqt7i/Vq6elQgFtGVpiOpLWGbQ2izJeli4v8dmG9UPsiHLI1D4+&#10;7xb/+Kfb195+tH+j1xsW2G9CLhRLzIkvAsm5zFvMo67ciX+4HI2GmUavX/7evZ27/+SP3v/Sjz48&#10;XMUtJ4xica7cWaiVW5KfcZ24OQbne5TPZgbXFmunN9frFxK3l8/t/q3H4UUzWuJCgx8BmwfH0Y2F&#10;uruKwZf1764suKtPD/jyPl8+/3Dv0JkouItB+EHBq6tL0fbJuX9h/ZNE+FEBX7TXlzz//GGmXIwu&#10;2sk5+UqpODUNlmer0X7wEcG1+Xq0e6Zzyfz4YPd0cl752txs/p1725++jPkSL4xne6d+znflkh0M&#10;jg/jPHLn5vIvZ4Wjl3iJl3iJl3iJPzf4mOc7OP5EX/jopFF8vLlXPztrVTj+5RwOX2CvzxSjdmcQ&#10;tfj+iljNRGX0F/kuMqfF+BGxzv8obAzM95qbzU50dtaN+vygNbATw2wb+KyFvzG5cWU+n43K5Wym&#10;WOBSFFx4bMAV9QuPn+xX+vyO7wUxcPMFGhpVwG8UQlm4JrheiI1f4lihD9kODhulR5sH8yfHFzOD&#10;/ijLj0xXV+rRq6+sRgsL1YgLD8hUBWUmOTuGYwH6mVuoRbfuLEdf/MKN6Mtv3Yxee3UDbmblw0T9&#10;KJdu6Cwji6cfHJ5GCEs+BpGHb7iXhZor1UI0O1uRsIBMrzfIHR5f1HZ3TyqD/jDLjyfgB/T06Z9/&#10;kxh4OWVyUxPeMqW8hK9zmi5LpMMyDL9uIOlGDgFs0tMFK7Az/xVobAmG0HgKTLF8oYXgqmQ7Bycz&#10;5xftKgsoE4pfl3B3AWZeK4Sd7iB6snUS7e2fRrLaU4B8oTCan5+VTPHVL9+K3vz8RrS2OjcqFfOS&#10;gRAr+KqZgOBBzpHZeODXyxsb89Ha8pxkDOgt0+50iw+39udOLzpl+3LWqSZFn9QgvwKE3sbJu4iD&#10;kOfUsV1L3Ca/sFM3eo4TPg0VZfNLXoP45uzE5qH+3RGQr4J4hCGP541O4cmzw5l2u1vATZSfbFSp&#10;5HRy22lFvMYPy6Mc3V+M+EqOELjbHkRHx+2o1erINZMPeQMByLwjLSH+3AZGI8wwKxUUYN6BUafT&#10;Q9qOovpsMapWSogXIzHKdLr9wv3H23Nbe8dlKkvytUSIRxDyWfYXY/FRzyQfOnt6YJrwSyT7Uoq2&#10;aA9h8bMyAdPGnQoCZTpMmiRhX8xdtY5lA5QKCi0HjTflIn18E3I+B6Ewqgw51TLp9Mozl3ctj1rY&#10;QrsnOlJ6pJT/MPouFF/PCMU0RiIsR0lghuPCE6r1qZimd5EdfpK4CMibSVkYhpKrHwTXsA9vJpBI&#10;w+DUZGbcNXy6p08BRJ5JT7Xsal5Vml7cPbnvzhmGIy2oPbWTwJSsNoGr2nNQmZQT8MrDfWFSXo0D&#10;5GVcHdORLhTjmKrX58DShoKpnugHfl0c7DgZL6ajkpBQ1Xk6xL1LE/45j83Mn8s9nE/zxxBmNX9+&#10;xcrGwHAdKYFK8Ty4wNxB3EFY0R3zNhh4K/G0uKbB0l8vnKNLwM5eDLUbpsNVkFY3p6mQX0q/EFxc&#10;GV2jgvFLT9CkvRcBHWl4sY5xdH5ZWZCQffnSdEro3PlzJVj6gOKK4cZGl0IHIpNYXprrdJp89j6J&#10;KncwmPKCN19256pg0yAv2f8CL+l/VPDlce66kPbCuqE6Nzd1dwOiWKtNfTma4EcAfIF6GqbtkEA/&#10;me5pL5Gf7u1G86vpOxQcbG/Li9VpYJ3F1eLXbt10Jordhw+j9VdfcVeffqR9lPE8PX9U8Mv4y/Lu&#10;JwWGq6thp4N5Jn/JduGfJizfvBntP3nqriaxcvNGdDRlp4HF9bXodDe57TzBnQ2ev4NB+scJ0zC7&#10;sBBt75zUeB5PKkjtifp5klY3h2RNrfV7fKRfSu2/WBsQ18nmZ0r7Yoa0KzfNrtkPr2N/ccdxEpNr&#10;LIzB+QHvRDahmYnfxhhhf07aLf7RgxSMN9ViC05NTzQRnbhrNXsx5LPZ0fJCpT1fLzdkRsG1aclx&#10;cRq4AEI0vLY0cw41IUoInfHHHX5w3+z08u/cP5j/b779wWv/6nsPvrhz2FiC7G62TiIhWmdw6dq/&#10;BKNRpjcc5Z/un67+D392/81v/Xh746LVzVOvlCDUh6YLdU2Hbg5AwDOdK2E6hqRVsR7CqcPukerD&#10;JAU+7cJEjHWqcsGX8EhzvS2Qa8oDWnzEnPG0POTuix1c+7Lj/KUTy3NyX67FaQDnr/OHvBLgoeiY&#10;fyJ//Gd+KsJrOEInFVlGXOey2SFXRrZV0OSPgtImTli3D4YDKA56nFIcZRVBHP2cHTB17mEckL9Y&#10;iPorterFnZX63sbi7G6tVLzI57IDTrHZvJFS/MwgqvnzTrf+6ODs2o8f79/5wf3tV753b+vVH3z4&#10;DNx+9YcPdl758eOduz99uHfn55u7d372ZPcOz2n+3fe3Xvn225uvfvOnm6/80U8e3/3Wz5/c+uP3&#10;nl7//gfb6z988Gz5va29uaeH57Wji2a50e4WW91Bvj8YcbJOp60sfal36IWkUMz5RK6QHa3M1zqv&#10;X184ubk6czxbKbahCllNRNSKsgPHmeFglD1rdiuPnh0vPNg6qF+ct4vwF5EFrV9rKnR5LYFYKT5/&#10;QS+ehrQ5C2Yvc3N10FPmZ6Xlb83jk35ZuDL5akgTRuByLPySc+qWQnozwiI8HepaSTCdiLjd43ks&#10;7/MYI+kzbyXjr/QBf+yIdRiXsVgmkwM/XhZeSl6FDTMLY3RV0B9C84xem9kEguQNUt1LSmlUoo8X&#10;U7NVAqFEV3KQCnMZ+kaoblgGlcx6mv8svskw5dbz4ALROWuF1athXfuLADlF/uTc5fmwrVNYCsZm&#10;Pk+lZIbElK07pmHaPSlfph96n5DF3efRcSpQ96Duzm4dnFc/fHK8uHPcmOt0BkWkjjzDoX61rZP2&#10;bzhTLTZvrcwdv3pt/qQ+U+zCCqr3YKyGgEXtqL/levzjA8gZ1ltSJiGh5gfVqeiV5kKxOoG4vKp9&#10;X3/BTD5ILeW7S7OlC7QtF5CbAiKrIQyE41pw+WNekXYdEZFqGHSSe7A88k8+NMxnR+gKcKXBYSGX&#10;7cwVC0ers7Wd1Xr1sFbItxH3VIktrvgXC2SYN8brVSptMv+PCQZI/MVTp0vTA4n7EqYdhYGZs3cp&#10;zL4Q9kFxfAmsbZIw5DfIxZNReC7CcM1X1V2sL5qLjBZ2mCfED3c/PHdMg2+Tx+Q1fWme4zWPkIUy&#10;cXEv1j1cho4OUciHg2H2T362ufadd57cabW6ZdiVh3L0X316cagMwoSQKvIo0x8M8vc2jzb+5Y+e&#10;vPJ4v1lHvscdCjvM8OPOcikvkyCur6hepRxFTvxxEblcoTAqFvJQl9Mn4qyWYNnpZBpcdRxAtKX+&#10;8BI/U5Ihzjr0w0izIEsRvt4YA/2lqU8nyCqEmZU/3pd8BHPdQZj2cR4whAU9JoK4U1q+VP/TMe5a&#10;QXd6VLexH9P8mY4whFavn69yUbkr4qzViTDGcFcvhs2j0+jOcvJ9bb4w3+kPZFX5TyPeurEW/Xgz&#10;OW/11s316J3gAwOuuH9rcS66P/Yhwp9XcIeLs1b6XPsvilI+J/klDfMI92RKuCuzM/6DAuLa/Kx8&#10;FEJcX6xHz04mF3q5uTif++DB3orVEWkIy7XAiqSzHrYll9eGScR1hrrzdRjDkbAmfbN+7WXzB9Nu&#10;UUQnZip4y0KVkMeqKd43psFbD/re1pYm+7zuwtpZIO25n7X9ljZhnWx1eSjxk+1Dv0XK6trkR06G&#10;42AHgzdev35qVaykMf+c377vwXAkrBgm7/RUcDDxUsAZpXHEdf5zACsiG2Dtn0SDcQgIZfl4GCmQ&#10;xM/rVd0mEKSHTy8ALuVPziVDyelHgiV/qIVUfToLYb5OyS4ClSy2CM3ElDhTL1fQ8RT/p+prCp6b&#10;Pz5GmH7CsuSL4pT4jIN9PjmGZdgdXwRhn8wfRe9MI00R/QVh5ilZVtPJEzeE4sskYMNRw/CeaWDK&#10;APTHk/7Tghm8KMKM6M7FK/wkytd4XGgBNjUvjQesAvsyDNCe6VRo95zT8D1FQWBH6N3iluPzIN47&#10;e16vGjsxuwzmvS9r8Ejrn3EfaDMpDO2YafKOg9ygJfWFutGj6pgWtJ57HjS9wqJh+X68PUIsnPwM&#10;w6WbIxHWkTEsBqBEXO1ejkl/GIQLxodnZleJZYhEmxPIZHEjmE/iuFlAak8QeBHWE2JXbsItjom8&#10;LuHgnp2Dvj5IOQ91K3D5u9sbZJ9uH1a3dk/qvf6AuxfwXeRofr4alct5+cCg10PfEebsK1VrxahY&#10;5NOckeykwoyvT00geyYj78ridNTv9qPj01bUavB5DmRwdoiwZOm5uJYwbIaLB5iwGGYKhYzsxEsz&#10;jCkz5xet0v3H27XhIMqLipz7sB5QTiKHEOLXByCTBKJUI/dEVPTFsq76I0KfrfxPy8PGEFJv8I/+&#10;SrlS0N4A7HT62Wd7p5Wd3ZPZTm+AAeYoUyoXomvrC9Hq8qwkGWUbn1MTgam4zIg7T0Tz9Urmlbtr&#10;oy9/6Wb0hTdvRmurC1GpXIyyuZwPlOG3W73oydZR9Gz3TBZMt5vFYj6amS1z1wjY4/PdUf7ktFU9&#10;PGpUh1APVSXzMy5/G3hlJk5lQVxVT3atdDoMSO3Cpri9DGpzDIEAEhaEkGQVOcVzB917RhJELuV3&#10;Ouz+YMQtQ1RQ7nhlgVkGyiMlZCsx2eJItyTLcFsnHmFBzJGKtiWKlEFz7GAZym9F3+1lOu1OttHo&#10;FvoooFAcH6pn5ueq8hUIBy7MAJyXOj5uyu4FzWZL/BDgwJeA5hdmMp9743r01pduRHfuLsFtmQVW&#10;xhOwKjNoTBQ64EESiFc8l1I5iqrVYrS8XMsgHpIF+bXJ8clFtdEYyPYH4g2sen1KBBE9kD4Qts0H&#10;2e31YvKa8e277UCQePSHFLFS4DtXolsNTr6K0SKsdxkz3LB7srVNlunAjWP4tY7KJoQiLKhWp5dr&#10;NjsFyIF46co55RIDUe/pN+MrCuSRJs6xf7DNC2dGP1g5nZz0oqMjpA/iSBf5fHZYq5Xa+XxuoC74&#10;vJZbVLFy4gOAbDSDSpd5hH7wy6BOd4iKOB/V62XESZ8V8wHvzrPT+vv3NmdHIwipEQJxIgp0gggY&#10;Dq+Z78BgckBtIizIp+5ZIJ1bmrGBkrSR2HkwR/htVCGTbJ+KhsST26+B/Nqp6Jgv5oTckkjLjMTF&#10;MQbzuOZzLUMZ2Roc6QeaaCKbi6uWIZiFJCC6bG/tWCxBDtC2ipPt4lBeZas40YI4iaIe/IX3fDbD&#10;YNggynbHoHzIQ33A3GjbjfGe/dEjbuVE/RQZNijbBTMs1hHQKwkffZQS8MIkwbSRP4vjOMwdyKRj&#10;fmJ9QLKzwaIcdnb5UZNuR88PWXoIoBdlHaXSo3Csr1CnkUOj1GGOtOMjoenJrfZkayaWQZ6D3D5Z&#10;tqNiYjlKEsJFsqOTAgtq1BcOegGRSKyrdetuXtOc56hfOj1PXjOfj5iGICSL8shTZIF5AQ2g3xIY&#10;pK5sSzXLpewAcrvFMF/Z1lvmF6kTTLGeQzBNyNBX63hYXhKiUzXocoveQCeof3Src9UpmUcHjeQW&#10;ySxRZCJJAKc+jQviJNuMMS0cWa9p3RbDqhKWAUsa9gEpDc3HETbs/jYtB+ITlFIkpSVHi7Ns3+fy&#10;5ADlULJg6N5F0OoPsoA6hSwhDcos36DopqD1PevnjwvSQwW1TTcZEBscJU3xz+0xjT1UEGQQVc80&#10;aBngCZiiZJ/2TGtHSVfJb2pftuccC8nqG6GTu4h62sj8y/zPnZKKRXb6i1EZrLhjGR1K0rZb1fDS&#10;IfI4Mu0S6ecQVh+eRBhlmjH9QNUxt/lGOwJKeaUszpz0MP2BzLtUYw/lvQ9BSH2hmPk06N/hWoOe&#10;Iqwnr9V4AlZIQj/ghA8BWf+XUffHhC6RBomtx1mPoG69e3ut2Ww0p+5RLKv5p6zGLzsYnE9fXZ5t&#10;QP9X8IEBPyxooY962S4CbJt08uGj4aOurM8PARamfERwtLM7sQuB4WRvP1q+ccNdJcHdDWpzdYlv&#10;iN2Hj6Jrn6EPDKpc3T9lRwzpA33MmBbWJ408ylJamZAPuVGWmV9Zrj4L4Iv+x1M+ICDqKyu4n/4h&#10;AMtA2scH/MCGO3xchrnlpefaCVGp17MHRxdVG/um1blt9AWMGA8L++jrebI/DmcDTmTg2Ic9fohN&#10;sr9O0syokw/wOK2KERkceQ7/rG+vRBshhP/wROopsUc3k2A3ANW5NF/a03E9kLF2Q1sckBEIT8F0&#10;xDekzwuZzCnzq5FjDDKf1yNpYfeH0J1jG/me7Ik+oScwrQ5mXCQ+aMeEaJCNbHfna9X+0lz1Ap0t&#10;Dk0kqElfHOSGjGDQF8kNrq3WLzro53bR3xMirc6b/fx33tle+Wfffv/z33ln67Vmu8eVUOhUXeu5&#10;9O3kSMMXAR0Cg+Eot3N4sfQvvvfoze++u7uK8DNd9D87JMYPnI9hf5e9BRKjoqgvHdAggZBBssnM&#10;4m4omAeM+hODvozTIHkHYko/ifIKYc5+DiPtSPkkO+JyHDqvotsz99GXFnJshExDshxpPiJd3oY7&#10;UlPI8jvMSNyYDAc3+JtSFthvM1pfFbnG02STuQcy6LdSy3lENWQuK8sgcBY7GiKfZAbDIYz7hWyu&#10;j/7+CGMavnkpPoi6qBhc9QfDbG80yPaHg6xsiZxRFlE+ysVSVC0XZBWdSjkfVTB2qKCfW+CW5aDN&#10;Xej8hdL6zyQfdICjQjbTW65VLq7Nzxwu1oonxVy+g7JoU2mu7uEJk3GU4STrabNTf3p0unF/9/j6&#10;5t7Zxtbh+drOSXP54LS5eHzeWji+aC2cXHQWTsHjRmdh//RicevwbOXR3snah8+Orr339OjmTx/t&#10;3v7uve1X/uz9p6/+ydubr3zrZ5t3v/XzR7e+/bMn1//07a31nzzYXfrg6VH92XG7ctbsF1u9fq47&#10;GGT63X7GxlwyvkQ6UGf5fHY0W8kPbl9faHzu1tLx6kL1tFTK8WVVKXScA7P/bneQ3z9uzN7bPFzY&#10;PjitwlsMDaCfbA5qLqB+YM2HFMIRP+DVIXUoesDS5Q44DhqxSPCez2syNlMhFaJ8odXfg4Ds/7Mi&#10;1Zf1tB/OuRqmeaGEI/KHEGNMTpaHYykrETJ+x1HaJEetP2iqdgSUEerg/EIR4xeSYZESGUe6IFkn&#10;c25UyXOVN0lJvpjObRpgXRjKiX9v38qmjRO5a6qNB4tuDGjzaCQXoiG97GOgEfNVPOfBa5v5VFo/&#10;gAvmGNso4+026+K+b88FIhfLoI5ZPd1ciMqjeccg2dvRwHxpaViEO47PbCxGTomOB+VmFrO8FpJJ&#10;STLe46AKpO2EPT+HhPC0PkF+K6DuIZ2+Tfc2nypEBuIf42B/UmFKuHEcUAqFfEZhjOstS2nWqFKr&#10;onpiH0mpaSIix3AFzMyZjuYf58TIXNDnKCIe5WI5KkH+crmsRPmpoCyhvgQhG91R/jGYdOa/zeGT&#10;Nn8pFZKDzssyjSE3r9X4BcG5HSYcNApdkTJnivAsr5A27y1tiSOcSoaJJQJwkYWyRG2QKPl+Ox3E&#10;pJ04DM5raB4/awwKj7dO6493ThfPm90K6hMIZYsTqQ7Y6yoVc93VhdrpKzfmjq+tzDarxVzfEora&#10;lTiwfEDWfKE4knlvGPKe0SoQzp/6eVb0DwfdNtrbrqe21RpT7xZyM8OHeYaP3UiWXKG44arrheFs&#10;tdgGm6j/OPiSZoV6EG0wX5HUBXcmcu2o3iO1raIBfVQZRvy4YIj2q1st5s/nK+X99Xpte2O2ur9Q&#10;KTQK+Qw6t7BoUI+kHyF9e3jU7Q+jLuqcbpv9YtQ/jh22k4iY/4Nd8Qq6tPk4LV84h8xUBWnjkW5X&#10;SX/YvyX79twLfd4R7HjC7xGVJiEE6Qe/rY6zGMd9N5J9OnOhoIq0dPFsHNQcgFtSF5HwlvUmH8Cj&#10;zRdy/pucAOPHhsSB+ZCwLnAPujRKP482mK8cTQ9d1O98eYBk35tjAM7VMS4kQ2bzQt0WUR7IAoTk&#10;3J+8PEELIIu/tGvo40oXnHnU5Wft1zoPHVhmtw8blXceHqzunzTqsMZspz/PA73xXsX2Q5dmRc34&#10;G9/tjYa5dzb3N/7Vj5/cOWkNdSl0pHy5lOmV8tke5RUT/pizxNF8H0EPuQHq1P4QFR/nzmX+HHq1&#10;8kn4doll3hH1hZA6NKbBUthiwOrRmMGwMltEfi8jX1ZRZ5EVpA2Yo5kjcrowzJsG64MKUcaYjvqs&#10;TZOw28XYv49y2ESZRLnkgg9aRhFP2Gcsrf9kfTbOr4bPcSSDAGGfiSoiQ/g+BPJ/nnkf1Lll1BPI&#10;s2SP40I4NMq4KYiYlaVQr36sjHNrh7W+h33U5O1OL1eBzFcFBszRDPpeHwUYb0TXF5Orh3NXg7sr&#10;i+7q04ev3dqIfv4kOW/12upS9Oz4LGohvxvevL4afbh75K7+fIN5jPXoJwF+3NJAHlysVaKjRnI+&#10;n3UL27k0rM5Wo4PzeI53Y342euY+MOAOBmkfGHC3jSdbh4vyrgYo4222s2BcrjlvpRyvZOR5moOd&#10;sez5sonGhfT9TPrLXpHvGTmwLSGCNs+DFSMLMyjPu1Hn8NmjPJdknWRknxgM35OwMVFcWxNaX8j4&#10;Ge0dOcoqUcmxgVbCPJMrYgxREiIiMV0cwueEGbSb7J/nOfeBeJIFxJ0yxmMQtAmo/zKQnXVfgfEA&#10;KaZ87EnlOVATJNUuUzch7CbgRIl2906l4pmpY0xQSa+/mF5HB/ocB7oZvfn6umQQ6xGhO+Fpz4ml&#10;jw0yR+QhKCljEcQ3m48JBShTIPGTsaOS+VjSgGkhCayw/k0I6pU0u6T2ONDOwDIadKG9nyBtiWuH&#10;ONZinhqNuImrstfrCEdoa3xDyPzFOCD9Mnn37BB5gGSfRXvOMfRdFXcRAtZkvOtYgJ+k5QfS8gHz&#10;pvUdrB+o7SHuI08YrU1j++btSZ6DXi3QkPyHHXkHwRnFcxzsYbusA3OOwYplyOdoY0vXWVM62LMA&#10;0sC7fI+INH0VIbPR4sC6wKQ1ZJFXxmnjPdML6SXAifWNrJ/l505kDFyIqsj3Wh/o3I++44Ty5dwL&#10;qRcwD7m0/DGttc/LPjn90fRX2lg+k4+pcQFZ8BzNe5Yx0/EQOuNJD0cUJddPc/1lBxmTGOGW1Lko&#10;JUwdCQtFgd6+90+fMTCBcAM0m55O5BguIc17UOJKvTv9kn5uQNLFqHplnWXzIaIjJo4LhG8GG+V9&#10;IffOkDxfADl2ExGcGCGGPZZj6BGUeojlOyA1rFpm3Jg+SFKmtUsHwuyoPWV8FsPUYhQEFnR8k3SD&#10;6ApFX6IztptKE8Ce9+h8aKzmED48g7Nk4YVhpkHGpq7u47iW5LOH8XDiuSqO74wsJzBnuUX5IVkG&#10;mb7yDo6jCWnPNaYJx3QI/6aCdQFofQSpG1y7Gps5uwGs3kF0Y2UyGKYFjp4sy5w/DeoGm8dkXNwz&#10;BThUyPtsLm4y5mA9J+UWZBgOvhzwz+mT/liZUJ1SIPo9phxA56d4T8PW+YuBvA4ptHMZ8+AEpGqk&#10;HnQy97qD7MMne7OHB2czyFYwyo7KqPPmF8rSnjYbzANwCzEycMf6UPsU6qeOfZE6fKaCcW2lXOig&#10;XeHwdtQ4b0dHh22M/SAnrNEmf2RuCHnc//EGzfCnv3okbBcDqTfFhGPMfrbRaBcQL/3qgGSBGId5&#10;A2paIh+wbEF+CRM3mDeoDzGjcnCfQNKJlUmtKyTuoMzjgMxL4wzBSyF+hC5+hJa3YYbPMw9PGqWz&#10;s3aF15SlXClmlpZrGT7LQC6K+LYz40vZrN7jlTuQiEaGi55nNq7NRV/4/Eb0pS/cjK5tLKEtKiL6&#10;CJf28MNni8fH59GjzcPo/IILqrPuQX8Duq7PlOW5GvyX99l7/X4e4/n8ELpH/QtfbBaa5K/NmGbR&#10;IjlKPJVSh4DJP3cPmdQoogF+jgu0dpMaI+lmAuYQsLLHIid5BmqTGxYgwUTQE3dU5SmY4fXEUwYm&#10;+LeBDSEP4kJYDo3T1hsRkmkoDVJLCTMqBbTw7drYh72LZrtwctau9oey8phk1Pl6VR5+MsGoGmbC&#10;ra3jaGf3BOfayFMMNiD1ei164/Vr0ZtvXovWkSn41YpkBNrBgWdy5Imca0LIL8woK+/l0FGZmamg&#10;o4PKVSOZwaAVpb2vn+3QkdONdFrYQ8HR9G+HqwBJ784ABs7CGZp5XcNmPjfiwIhWZDLHIiL65Nw7&#10;S4UahX6INSowhEtT1CcZuoVvtDhixSgDK1wyRhpLdUs7Yo+/CI736Lea4Ug54O352SDaO2hGFxct&#10;FtgRZB3O1sqtuzeWDmvVUhuhqbe8iTPxB+QOBuysE0zndrsvaTE3p51UBkZZz89blZ+8/Whx0OvC&#10;I1ZK6l0S9NEFo7kROnA64VHyIhgrLAYjZXmeeTlIaz2qmZqnha2hp4E+hHwewnCkIuQZ8xpIYy1f&#10;oItloiB+FDA8+sWE4SXDkXibWchJcOCQClg3v2I9BvK78EwxsIWTOCyrJ9zNmIDoOjRz5qYngv5b&#10;nab5Bebin4UxjqSuKazI7eTwsoBpaT2uBQkRPz6+1DNl4T386Gcel0PEMPekmfEIH5Q0i69ILy/o&#10;bICXw2x4nblzk1tkd4TvEqbS3Yf9q4X0YphWrmJoqBbnkBBWrTwXoeQSc3eqZoydxhC26DdOjaF1&#10;tUE7ju46Fb9AuZUOXQoopZeHp564Y4RgmoaxnJcjJSxxrKeJc4L+Gd29MA+JVepVwnUWAJFTzi7B&#10;eJtGWFhC+s/0UU4Dy5Icnb1Eh9P9+QRMeDNhcCniqjFFbmmkY8gEHI+Uh+S5mLwIVD5RrxOTOqex&#10;pbtacTd/YYR5Y1qGRphMFyOuJR+469pMtXtxcuLsJsEXnjudydX4udL68JLV5fkSfvuSXQA+KdiH&#10;BXzhb9rq95wEsTYqDZwYnLb7wS+Cs/0DWb09DXwZmy9lp+FoazuaX0v/MIGryC+OfZjAtGTc61N2&#10;Pfg0Il8sTbx8b7tRfNyQj2ZSXvT/pFFGWUorE7ajBssZP5D5LIAfvBxuT//AQO+n70bAMlqqlKPm&#10;WNryoySm+dnh9Ae3c2tr0dnxsbt6PmoLi7lnR8163CeJ6z1rD8O6kRCzKbB71m55Wp1Kig0g7JeH&#10;VbPU//iHVwl5QvLP/PayT5LQdpPtS9Bu0Q9zDwpwkHuOIrO/igEX8JuyaRj0XvxLoWHaECQNvh0E&#10;Jv0U41RwnFwqZfq3NxaP0HLLJATl0lFxCnCfLTybeU4cXlupN2E349QftXvd3Pfff7by3/7xvTd/&#10;dn/3dqfbK0lkBXzPTM/pnqHw7xLxUiH2OdGFw2A4yu2eNBa++ZOtVzd3G7MiusApjxPyDu4GkFQs&#10;5aZfRo/n6Z95xTgB5zgO1A/bQzwviDRYntRzpruZJe9Nw7R+NtPG0ke1crk/hjS9St7lT1ompreD&#10;IR+UDwq5fLuYz7ULuUxfXzxFjgj6kMi/nGgtN7od2QJ3NOD8kIP32oxSwroiMvkMykGhtzxbPV+a&#10;mzmplYrNHHcx4Iw2VKKSxWTMIFy+0xmU+QFNs9crd3uDYr8/5CIX4CiPeiuP5Mkhjbi7RgHn+X5/&#10;UGh3+6VGt1e5aHWqR412ff+kubh1fLGyeXi+fn/76MbPHh/d/v4HO3e/8/72nW/9/Cn45Na33t68&#10;/r17z1Y+fHY8t3vcrDbagyIn1AecL+MfdCcT/cj/OI4WZgq9V67Nnd7ZmD+eq5Zb2Ux2AL065eEX&#10;/9Bt9qzRrT7aPlp879HB/O7xWbnb72d9ceUMM+Ef5DGvaQ6xfMZzmVqWPHd5fjE3Whcqk26e74dA&#10;/OABR4bLf1CFNWheSMxLjtl4MUiI3jeq/KoQfZH4Cceqylgvqk8xEI6PbUkfZ/VMKb4Dieyv8oVS&#10;Jm5fAWqf8eYBR1LgwvMxc3Lj1+RE4sK6s+flBMwf8+oqcPpIMOGBmkmwenVFPC8NncZS9CqwwFIC&#10;vEruSDif4s/VQN1a5HkEva54iz/BPZ7KL45IC8lPaXCRSLQXfq7iRXPTFCRk4l8Mnns5HZOmSZic&#10;45JpH1Lj6eNqOgnhvEYOlj+eTQ/NAe1b2vQNgfKc2d4/q77/9Ghx/6w52x0M8tQpyjR/cYoD2pdc&#10;NjOsV8vNW2vzx3dX588WuHtBTgqN8ymGDwp1vDtLQRxX398M/ny2Tk1CLbdCiEDiAuZKPl7MoWWb&#10;qZQ69WqxUc7n+CEen37Kx4Hs2PHArdVz/GgQ+lFj/tB3FVuPMls8Qns1yOcznWohfz5XLu0vz9S2&#10;bi7Wn9xYmN1drJXO89moD3ksN+NXD0RYP6rMiC/MfRzoSMxozwgz3tB/4XPh7IewMYLpWPxCmISF&#10;RXc8xAk3BalpoYBPSh8nXovXel+D8VCvxIacjcO6ZOFLEAbNIfSfcjta/Ow6IH7ULv4MaVFJtsMK&#10;TQclndM7b84jfnxSM//YEYb94SDzwfZx/eHO6SK6kvKcVazino5frgDzG7b5R1cyj+WurYSJmeRd&#10;9RV5LXPR7FW+8+6zV/7VDx7d6XZHfMsC/dnsKMMPamDHOBXi+SiarRRbG4szyOMjdBth5vLPi0B9&#10;olOkAqh6Uz1Y2bBrueldaJrYB19EWtpdHeY69i851kC+EpmsbDDNXaJfAtoQin3lZQjDRO0jR+8H&#10;om16EnN4ll4PTiKs530YlyZyOvhyN1eo/yh4uH8c3V7yC4kL7sPsznLS7NMEfhDB5+Gbh/F8OF9i&#10;fXV1MXrv2YEziaLX15ajt7evvtDFS3z8mK9O3zlhebYW7Z2lf2CwhvPd0ws5D7FSr0WHZ61Ks92V&#10;OvoqQA2Bcql0BkqBnkgb8Zx6IAErvIk2z5mNl/8xfxPBT0GiGvD+Pa9iebHKg+2QHFOiIPW6o8gr&#10;ykE9h/pN22mYOZ0ape8E+mvYC/stQqeMo6PzYqvdlYn01Y3kB04hjg7i/LG0UD3P5/OqOvwiCB+m&#10;hmuM0xpnwjTAptTbvm0jRW7nFn5Zu3IZaFtdXAVp+SU2M/VLsC4+EEwZAKMEdxanudm3uFi7JG0T&#10;vXHxMv2IZmjPrnkf/+4wGS/rMwHhfYQGtxq2Jy1NRdJ17CvgjBNp4njVdpWgN+OAWL8QqBel0xso&#10;Eb3E31jXl1kLNRBE0kXCdMoIqFFgP6XPLemaqoGxsm4IDYNOCXVOJNL1krh60Jmj1xXNxTHjoYd0&#10;6E2JAewnCS/pB/+9XiWQKBuEeRnSx9YaZiivhqV3RW5SoAH4NKEEMJoMVu/FdBBVP0dIAe1cxV4K&#10;XBzTkvp5QKzkT2SW4HG0+Euc1Yg6Jy1NwjxyKXx+TSaEr6cuQTzO1CMRZn8TzfJLGpJjVNWx/akH&#10;+BG3ei8dV9esRIle6kHhTxzSM6VHqm4CD/WextmM9VZ4FZtKvKT8DECe8yV/mDLfOxJUw2jED2xI&#10;MdGo8/1iko7kXWPAyRCnK8+zUaPVyX1wf3cBxzL8zfBDIC6MPTtTkA8Umi1+RAfP0bbwAxLuakAf&#10;GBzN7eFBNpsZzs5UWjevLR1VqwW+7DJqd3qj/cNmdHralYULaJUfaNMF/WBzpedy5f8ItjoSBshH&#10;evqhDWoRvc2PKeRM6pg+9eTKOUkl0GEqeMPpBD5wLMwPJ/J8kZ3vKOdcGFn3kNP5YzoXpUv++2iw&#10;vMIPQeycfSMoA8ko72NnBrJjaQbI8qOAqDZTFhkpl9R9OEp5AOImH2LbhVqVD/jnl6rRa2+sRl/8&#10;4o1oY31B3suhI9Ez/OKiQFvbR9Hu7pnIwYVC+DJ/FeOCKsaslIEhdrqD/OFpo9LqdPly+YvD1Gb6&#10;EyIOpORF48cLXxMwyRmUBKe6iw3DcO1efOJF60FBRn6BpSsDU9UMxn0ZxC/oyEJeSAXKV1UOTOuY&#10;CMM8d0jeV56cNEtHx+ez/cEwjzTLcFVh7kCQRziSgeF9q9WNnjw9QoHtSCFgZuCkRa1WjV65sx69&#10;/vp6tLxSk8TVwkVLGkfJN/yJxXRwBnZPLMZ6sbN4sk9NuPKKnIIQX+FPYnCSwF6cTwMnc2xCh+CA&#10;iCb8oAIFXvI7XVM6eRgKA36lyApbXujGP3Q/4hdE/IqZX2vJBwj84g3EBawgBBxjqjwojNCOi6HE&#10;ZZTJw18mmZpSFvz66T8JXgqnXIkbigBdI+6tRj/a3WtF+/uNqN/navCjqFwqdt+4u773pc/f3KtV&#10;Sl1NFTiCRxIvxheelUuQEpUTwS8kW23kO7ifnUXlUJMvwSTkZqdbfPf+s+XWYJCVhiMBkQqQ6lGo&#10;v3pmnUydwHdapy5B1TrOmbE8NEE1rSH1KFxlJyWxAdUYdE69gzwnKdE4kRCxLKRLV5pLBwIuyQ4a&#10;FmFv4CmrAImdpBzsXNAL1qVCK6tchc4IPTOoJFycXMUlX7U68oMPGqeB3lBv8ocLNjKMh3055cVz&#10;3ksQYZ1k9Gr3J5MIbsFnIc1UBqXAxYEc9dGxgO5sNRZS01g9S7gLoA0XjyDlBcd1IOHDMeNN8pp6&#10;4NFS3qCDeh5B6FN2FFARHDRGzDNML10JUWnhmtTChFsHNq5kYNMmEzQ3JWFfeaLC9JRdGvCf6ESL&#10;v7hOoQ2ASOYTUhr7AKIfBCPFQaOp9AgNEzcmQO2qhh1N0eQVwOgaw3SbZBAHZgIeghZWVh0QK/DA&#10;U8ElRnnpnCXh6hvSx4U6N3N2PcbiwvpavsYton531FUIkD+knPEI8uvdKYqgrEJkf6NlF+YljZXS&#10;g3I5ypfgEJXVsE7akTG4qRdsCi8FdeZpofFCEWY7g4VmXzwLIQ91wjZR27Mg5DAMhzjfTIKrzFnc&#10;zVmoh7R4pZmNg22BfXHOtMlzNRX3lTWZ8MFlRq64K2nD+gfGyizyFOxn8vCHX5UjHkYHSR+jeRtE&#10;wpdNSXD4KjQLFhtoiPUPSJ1aP2ESsX35gz1a9eFTLP0BeYzltBU7SKsHbUUFtPPdzpSPASqzM6k7&#10;FcgOBs9Zxd8mHX/ZmJmfj7KoU6fJZy90T0OpVpu6+8EvAu5EMDvlIwKuBr90PX0HA7133V0lcbT9&#10;LFoZ291g+94H0drdO+7qswHms8vS5ONEEek7Lb//KsE8N74TxacVC+vrsiPHNCysrSK/T38AO7e6&#10;Fh2l7HDAXQxO93bd1SRY51WqlSvvIFJbWIj2jy/qVvXymyOjrRbAlQJtVRkb27DmtFVgDNrH0tVY&#10;YnI1BdfHhB1f49Et6mKOo2UsLW251swGm6wM62ZP6x+AskrEGH18IBOs67wB/BTCAEZeHpGJBlcA&#10;Rh34Yxg4Oll0JUXTkevLM1CQ8dF2luNjJVcTJm0spn1q/Quh7Y/qYBzFAv0Bi1yZSck2Lp8vjirl&#10;XB/q5Bf60LNO5iUQGPhT2K0Wc1CPysDVTx49O5/9ox8+fPXR9uk60j3nhttyoLuw36JmEyHFmHpL&#10;5aOs9HjQHxYe756s/uk72zcHyBTZvFtVJYdxAF994wpl0BfzjKyEBIcyDyPtuoLaMsbAfeZVkofY&#10;ugJ5hmTs2QMi6Sf7r5I3ESbT0a8QBjMOI2nfSIz7q/MIMIQ/nrQDcgELkzPuV9m4JZQeMoD8wEh2&#10;dgO5uAGpO4apmeQzkSR0O6l465eHq/fZqqNxn539Q+1zceyOKAttpSofZ+ljMScMh6Uoahey2QbY&#10;hSmjoVFl/EH60xkMZs47vdluv19iINzwkR4x78pqffSP4wXad7JwApaEFDF5T9KdfcKA7IvCj2Ih&#10;N6zPFDsrs5Wz2ZniRTGX5cQPJcZvmFPhL/WGxOZcDiRlbADmRj+jJPLzl0fmC+ha7A/5NxplUFL5&#10;wUQOdV2u3xsWOp1++bzdr523evXDZnvh6WFj9f6zk42fbu7f/P69rTt/+t7TO9/8yZPb/+anmze+&#10;88HO2vs7ZwuHF8Nab8BZkDwzfiZXKI248l+1Vh1cX19qvXZz6Xh9sX5aLRehXwqof/wugaro9Qf5&#10;nYPz+rsPd5cePjuZabX6eUkv5BH4A790XSSjrPzacTumIO/3Wb/jXGotKMjSmDFnCofk3INQ8rDS&#10;wDVuWKpJ9YP5R/MSi5+Hq9ekrw3nUpeDlnstfNE93PIY15nwlSsVWn4FpY4gcU+YilhOQlPV/MIY&#10;RvyBf5IHlYZQdzK/QJ1BBzH5MATkkQ0UDV29opR/z6mwiDNoEGkL3bFc8KikHrWs6H1SIsNz59yf&#10;OPI2HxrFVk2KWCd2pm2O0lLY0kvA+Emi6SVSFnIpnXAwjUOaliQTRkEQHj5NGF8lS6oS90kAdyb+&#10;KBkpZZykZaapEPdFzhTBxiC+IQIyN4Vr4zSM+2jhh+Ns6w+IZUc7DdMkhlMOOzYOZkvmChyngv5D&#10;YTa/xp1jWF6sfpUHXbEAScDM+nvmXujMXBI4pCWiYvqdGJavWV/xnH6TNu8bP3jVPMh7kh50A8bi&#10;T+opBMPweYptn8Rd09nqFM4bcy4Les082Tub3do7XWg0e2UUBd2TnA8PqXf84ZQ7dnY3lmZOX7k+&#10;f3J9daaFfpkXgv4jKDnKemCUF37nGU6B9TPacKdXgxQzI30aVyDjAOssCzr3pLqTuNCBUdad7aN8&#10;8kEjp/NGaClHmWI2N6pX8v35aqldzufacCYh0A+WLeYXpMFIdSVdSj65kraHZhK+2hsVCvnuTKV4&#10;tjxT21ur155em6tt3lyoPd2oV/bq5eIF9NxnM0n/pT5kXqWPPIKc46WeKYCttigr6Tu2O21dOb3b&#10;jzqoW0nZBZPOxVMVSP/oNY6OhiwSjqoJwWqN1F14Ea48x+hJXqMc9uKLPVqDL9Av80tcDvATk4ns&#10;g1SZzIDuJ8gfwDURiSRmGwofhXmu5g7aqm+kb/+QCHEbq2GZXzImgj9CW1EOkTFK/mX8cH8ifESF&#10;+YWU/Ovi5p+jWCYIIiTxYVzMI/MUlHaCFizdcWw3+7lHT4/nDk8uZmGmiQfQG57aMRW8EaQvr6XX&#10;xiMumH/V3HmLMPXRK0ssAEP2347PW5Xvvr9z6/sfHKwjs+OPwx19DEl7YjcF6idPMqM8CheSZIhi&#10;4jx3QNiWTroCaNzvJtHRE2rpUqJLJBzyGZGReZGEYoVBSjEZZLyCo9UDGZmLZwIGlPRLmrHvTfu6&#10;qrdb4bfIXW4qYDmqVJS2+qwmJvuPfLlEKbs1dFFJ4RZ8lD+uDFooF338SLokYdPTYqHlCToBMY6F&#10;HAgTx5LsvFOGnBzj8EEE5AbtGZI8R5I6zkXNFUPTQwgEIWQ/RepdUMow00Eqzavj8KIZLc18tB01&#10;T5rtqAr9jO+W8PDgOLo19tHBpw1fvrke/XRsF4MvXV+L3g0+KLi7shA12p1oP3iJ/SU+OcyUitFp&#10;yscEzF/hzhKGEt+RQX63ezcW52RHDWKtPhMdNloytzWOawuz/Z/8/Mk86z2WxKKjtREhrH6yl9CT&#10;lajeY5tn4FiLZdFWSBa6XcTsnR55rwd2ZOVylGFr8+R9FpZ3VACog4UszQmRgvrVngmpjZjSdrIe&#10;xS0hTLXOlBMl/WBkebTWmZbpH8bbZPhM0LfRlNmZST2FkT7rHOtDSNtoQRlQ35N8r8J2YZI5TejN&#10;Vu1Watsg/SY5V7tCaZBjvHd/Z9adRsurdXc2iWO3ewGxvr54yp649sYVYRgWLuexmNYcMabCKRZO&#10;tO4P4zDibgLaBzN/PaDWDPUFmhxs51UcO4E59VtEHpHdBRyzSiRAQKY/n1u6fEPFu1uWNwUsA2Pl&#10;gOMmtkOcb5L0TkPQwMk7Gzjl/IDNGQ/QnrNI9HFuxH8iaELlU3kZ1thtAbUU8qqwlITPms8dEn0O&#10;0gWqRUfLGKk+kOaDrnI8DmY/k8tsGtg/G6f3NhWmpDRNBLD6hnSBav1h/S6rW9BHcWQfWsu0C9zc&#10;gxaaFnHdGYIqkH5wGCGDeQPau07Sr7KdJ8sloe0CQXLcGXrGldH92I+kLAB7stKb9faDwNJgDpkf&#10;XXw4CpOQ0pxJgo1ThZCdPWQvBIwn/XtnsTc2LrA+pRLxlzpPdWYkMLQUynMll6xyCiaT2C54Q2H5&#10;Mg0mDwkRQNYYgAvXwyylwDUFSriX9LkCxBoILQj1l3U7dCE3LVBHGMk8+DgY1ZBjsHGpjd9I+sga&#10;SdtDtKXMd0akC4l/2FOpkjp2oCxgMq0QD84XwZU3A6UNZZwcfdoZnD0hoGPTlEDD8poGBKjtJ8a/&#10;8swjZti+jiPhnflPUdmOSFsCMDKaSYTWHidBm0YHRgPUeXA18nBJK/TQeFt/SAmHKFfMy0Ydk7Ow&#10;GpznkuEtEo5iD0fJV4TJyHdVu/nNp/uLnV4fDSDSvpTLzC9UIu4W0+3IfdhzeQbls1RE2oq8Wr9o&#10;aLjPRY7qleYX37y+d+fGymGhmO+xrT87b0bPdhrR2Rl3xIBtuJV6yYlGr+I2muA9saHnYknzIyLM&#10;qQ6WNQzn8MNHCEF0eUpKPnGwMqmkCT1CvoYnMhZmWvIGwpA5IJlb4HMT5FMaINEkv/Ke6NZAf8gX&#10;g2RhR3sOzXemrB+gKUUZQAEjBzB8CdLClAs9BUR2/jtjpgnBunW2Xo5u312OPve5a9HK8rzmW7GO&#10;6CFOp6eNaPvZcdTp9MU93XDRdO5cSx0x+3W6veLewcXs+9M9YQAA//RJREFUeatXpB3q0+oqFolJ&#10;UJAXB11JvUN/pZyRWtZ8Oib+YE7yvqPNnXNjIBXNpZt90WHnhH/BiokrCewsUzn4tasJQBAiLZpp&#10;+rDCbDJI+AhaCjdgEzbjQN8qe3DaqF40uxU0gPBatsGM6rNlVE6wQD8gxdHRRbS3fyp+6GRmJiqh&#10;E3Hj+nL0xuvr0crKjDwQV0jAPrNoJGDmz/VEfvEjpQ4nbIAvGu2o10PjjoLC+1xlg9OxUkjQQTeN&#10;MQNqJnQN9yXaZKJ6iK9AaOTv68vlLCQ7e2e1drdfkElX6k7i4xpQZAKe2196ikwzVSAjUWhGXqhV&#10;oGjJp5mTFMA1ZwxhIGZyij/GBVFuNfvRzk4TPIs6uuruqFopdD7/2sbu7/zWW49evbt2ijRldabu&#10;AZGf1RAMZGvaPBObYQ+loHJbHG7hPzeHDiI6pgwTg6Hs7v5Z/fGT/Wp/NNDAvY8OY5dTESjH0kd1&#10;6UAVMA8jDHv5xPI4IXnZmRNhsHbL8ohdm3V3SIXkMx5hmbQwQ4o9V65FTDlTPD/64rueeteOErhj&#10;CHd7AmG+DkKmbCafxgFacFSzOBgLCi40GBiMx1UQRswFm8jf4hi+JEj/4Q/99GTgoQ5SILedPcoA&#10;Jl8bIKfDwqc8QprBL8kzY+61Y+mQiNB0pKWxD0qDc4jDEnl4dH/Pg8lLkZmWoQ7tXphOPs7ARNq9&#10;MNIVEcdGIwpRPBGghB/K6SlO4FJkin2ZijEF0w8i2a5ZHFP8e473AhfFtAn30EwmAyYwaQbJ5M+p&#10;xkdXRYSskl7QhWOcvjxXegSZ0kQRbxxNr14fzwFCFiJYTzEPwwQSqoBsnhOw+MfCxdY1Xsm4KkUH&#10;ASUy6txOPz4EcQmjNQ4JG7KQcu2UY/mLV5L/rqjrNNC5MLwgLCE+KixiiUoshtUJV8kntWqp02mk&#10;Pyjhdq9pOxVwcnzaDgEEVyL/Zb0wPg7ZxaA9uevCxwXZ1eGSF9SnfcBwxA8FxnYbIPhiOVfU564P&#10;4+Bq7oVyWcJMw/7TJ9HSzZvuSrH76FF07fXX3dVnA4zf+K4Cn9ROAwyrOyW/f5Ko1OtR4zh9pxCW&#10;pWlp/GlEfWlRXjqfVg64ewbjOi39FjbWo5OUDwlYPo52pn9gQMwsLkXnh4fu6nJUofPTs1bNXfq6&#10;nLS2VIwdDXzwYeBUpTu5EsxtWv/CmgBrBhQWusqjMl3edto9wur3sK6nPbs2s8vg2ws5p5vAjH4J&#10;YRaEaf6avCZ7HIdJqB8h1Z6PGySY4hQKxRg8lxnN1yrdXC7Ldw6RMimWfReNJ2ojC5GKuRxGsQgG&#10;o+Fnh43qH3z/4d0Pnhxv4Ja8FeaccXDtr2iuIaSEQ5ixD3McHN3jpvUlYb/d6RfffnSwsXPUqTGu&#10;fPHM+iA6oerOiSALMag0TuJqGZVTXHIMrV/iuUUhMafikDBxF+O2fL+K+cblH8lDJJDiLTBFsZaB&#10;eCr5lMc4T04i6XmybI4FzIw1BpTpYT6T7ZTzuYt8PtvKZaMBvJCpG/Zz8cv/THswqJ512ovH7eZc&#10;s9ct4ZbkLcLKhC9nkJ+M+8p6LeQD6SlRgbQQPxuVCtnh7EyxUynm2shCfCKm73DBjr5kFkNfAEaK&#10;wyKrJ7kNi5wDEvu0A8dyxK+95M65Ii+//Iw4ayszUohOBoUwNxxmCr3hoNTs9aqnzc7s3mlr4fHB&#10;6dq7W0c3fvho//afvffszjd/unn7mz/fvPn25uHS1mFzptXPFvuDTN5mFBdmSr07Gwvnr1ybP1qY&#10;rTRy+TwLAkLR4kjVQUWZRrtbfvTsZOln7z9b2tw7qjQ6nRx0Ry9iUFAnNPOD1Ed2dOcSUQ+9kDRx&#10;JOAC9ulOqYZ6tHwc2r8KJLIOL+o2RjK6RCI7f3SPPcQL/CTjb+2BkrB7vC1mzw13UnaFOvRp5MK2&#10;Mu3LtUvXyxFkAHP3ESBx4xF+QCIn15UEEIRJYnoyf3hGrzydvUnEviTqByHdOb+cnbTxIO8ZCVNJ&#10;mI70j5C6iEdHfxaEK5d682PGpOwE9RaGb7qEYSwT4Y6xrnku4urRWTOz6aBFIxGej8FbdUqRc/xY&#10;+GAIa3dS+4ZwM078uLiA8Iy0CGlQzh6NnIVYFBcGDy7BxISVvgNdsv48a/fyD7ZP5vdPm7N8YEsb&#10;UjOzrqe/cF/IZvtL9fLFnesLR6/cWDybrZX4Ra74E+mbS5dA4/I8qJQxrK8RqktPqZFYT75skuhD&#10;UWqJA5jP5obFQq5XKOT6WX6B4MB2jnF083zusSglMMp9tKnZQT6f6yxUywfX52ef3F6c37y9PPf0&#10;5kJ9d2mmelIpFtrZDB+KQFEQji49JMFiwLOkwRT4/Eq1qZE38/cSsiaRUg0AEkGB3k7uBGzjllSn&#10;KfnVj4scTM40+HqFR6cTLcNyFnAaUqV6IejLHwrfhw0VFcbf5SXLV5TUSFwmKYCAaAO2kRfPWt38&#10;6Xmn3O0NC2Mq8/5c5l/ohOekZSvq0swIGk/4hZuD4TDL3Z/+8EcPbz/YupjLooTnuLOI5Ef1Iw30&#10;S8oIisdCvXJxc7l+bmNCuU89AWE95Iw+AkINX5LiZs3I8IwOods4bkEsXcc37I+F8HmTkfERUrM4&#10;aHmHQ4OGfSGvtXB6mCzy8YpDXK/FZlNECZD0N4YLG/RtenoF8EI4a3WiWomvV784Ng+OoxsLky/3&#10;bh2dym4An2Z8+dZG9LOnyTmoN6+vRu9sJc2+dvta9INH0xfZeInn46zdjerl6XmMu2dwlwJ+MMAX&#10;z8dRLRaiZsoHBsRyvRbtn+s8L/3hqrb2wQF3ONhN+Tjk1tJ85uf3ni24S5Ys4TRYnaeQmsAxvheP&#10;X6aVXyC1vAZmUysHFxbr5AQtzBgWRFpIKp3GVch6RMz0T+7GUUtFGAVfv41XsPDK15VhfUVzyGt1&#10;J3VnfQUh7Agph3MLS0pChFO/P/hwx1c8a9enf8x0fBh/YHBtbV63txhHGIY79+lqsvMc4dOU9+R+&#10;irwWB8LHweH5db9DWoOVYhTPQctBkEh36svpjGALPwncp8zUv6PFL44TKFYZF50rkmukfxw7hb83&#10;DU43lndjIlxHQvWGcHEvJASjsdIhLVbTIN5LeEqCYZrcGrp5H7/Dp9d6Nyk3Gctu8htC9wxF8wfi&#10;YoR7JW0nAWNvT+NNyh1harxdPomdQCZHNRcPPKzsWppLunuZND9InqCdFBlfDCqxzkA+H6GenEky&#10;sSfKiepFSDfTSFDhpnQqGuaxrtU4hPgK83GKZR7lPISTQ5iEWTcnPk0k7PBOCBfxRKKrXUujqyOW&#10;Da41tMDf8TGfYJpYAfy20d4ufiS/O8IkzltKy3M+7kbCpW96bkkowsPK5DRYHqYVs0b7k3ktHWFd&#10;a1qMwwxpCOV0MQk9uRLgn+mFMooZnyc5I9pwMhhNtheCeGSewg+Xr0IS1JGlW4LBHz2L76mXscbS&#10;QbsEg2HeaLU7uYebe7X9g/NZXEp/Y2amHM3VS8gamajDRRo6fCTCrKILlZVAgpq23MMj6rlRpVzs&#10;ff6N68d/5TfffPzK7dWDIj8y6A9HR0eNaPvpeXR20pX3YtWtq6XoN6/lR+UXcwea2DXP7YLDbmcS&#10;g5nPkX9i5HWkJCRsBMjnM3lQ5jTwL3YkHaJMu90tHh5fVAbQsyzipuaeGraG8SII27G4nOIaYVM1&#10;lAvEzQyywTDT7vSiRrOtYfIewqSuTCcCXPh5NzsK9Mg2aKZWiu7cXYneeH0jmp+vad/S2e0gjN39&#10;0+jsrEXfxX+mdaVSlPe1IV8G7Vvu/LxZOTg+r2DMfqUC9sLFUPCRHE2F+gY9jIKVnPjlCyvMPr9W&#10;ZWGi+Ric6hKkYvili5BfMuT51SEKRV6Zd18h8qsIrpYvK+a7CTPmPZIrhhuH8mkJMwDX7dA/Kk3c&#10;w19yMBjln+2dz7VaXW4xIpmlXC5FtdkK7DJx+OLLKNrZOY3OL5qSkSh9HoO91dV5JPhadG1jjqup&#10;TTzQZHj8zcATSsn7Kq0eQ9JGtzuITk9aEVdZYSZFwRkik3Thd5+VVjw3qAWNCqN8pMGvGg8WoD9+&#10;UcmX51FZCHX1k5xkWq72Liu+w2Ou8qAe8OuYTObhk8MFbrGGAqRzxqZnnFNHhD3SlDjAP2Z6XUFe&#10;yU9j5Cv0FKpDFjhxLX5yGxbOcJtZDJzTnPqToPWMXz9fXPTlC6vtnfOo2WzJQ+lKqdh97c7qwd/5&#10;G1998Nf/3S/szc9WexhsqNCBt4wLveIHBtQNk4tmXD2n2xtAh5lobq4YVauosJkX4KbRaJe//d0P&#10;V09Om7LNqgf9ZbSoJ0f7s1WsyALCEjL/IUwh9FHkl7fQl31VJMKAVpmFX3yHK9AzWItSKE4IfiTO&#10;HWlIfeAC8mFIQH5FJOa0z6+wHWUFPCM8IjnJQT91xXmNqz6053n8JRJMJggVKLnKEpyTlGp8qOIR&#10;XHo/RHfM39CnI4OWB1aqNqGt3mN1g1A/MUuA3+oyGNZV+qfBkgT91hNHHph3QZQmoUcQ2Aj1DwlJ&#10;AgaB0xlpSvEIIhEwCD5O9DFoB9DRyWH1oFIB0SW/UWWWDTj5qytM8CMipdwHad/IsE0Wu38ZRCb5&#10;ZzwcnAdh2dA6hvmU+UvZHfSEvW4nIPIi6FeiIlF3kMMewnCqZl7R1NG0svpOCKFJi3tIkc0iK+eI&#10;A0W7BFwFgF+r+ZUaWEaNaD9M9S7aUtqEYfypb9F5rHcDV5eHGoScJOSXk5YvlA4unAkwKoiP/0qw&#10;WIry1TLKEusgXUnE6max58jVZHXln5jx6gaBgGNyUAwjq1ne6kEXxriO0bqEFP/4BTXrE7RfJBNE&#10;dsNhBDycz66/oeB90mnWLkNnAcbfYTMwyac4ifUC77lqlFZ/SdsWF+nsOlpcrf4mwySLYQIHhC4k&#10;HBImZHgmsEuQ6cf2JA89WlqLHyzblr9AWFQGkFU3oBTuUtNDfiP73HmFZZH3aUlFElofylZskRUM&#10;kF9IEXoc8MeDdQJA9YX5XxqEy0BFONklruwj8ugoggGsc2Img07Dwly10bpIf+GauwFcnKS/FM0X&#10;4q+6kvgvE1w5g+WndXbmTJLg/e4lHyA8736+VIz6nekvvrNcSP9qDGcHB9H88pK7inG8txctbmy4&#10;qySOd3Zwb91dJcGXt8/2Dybu7z589JnbwYB18PjL6s/7kOOj4pP6cOF5kDKegjzl6XRErs8Slq9d&#10;i/afPHVXk1hAnmaeT8Pi+lp0tLXtrmLUV1ai45SdDULUFxeik92rbU8/szCPcWXDbwsRVoXhhJvB&#10;6vUyV98rF4VcHaXsxt5sopGSnrK6mKuPbZV0rsJZxDiHK93YDgbSFqnjK8HqbdKaeqOsokU7IMfn&#10;tBOOkfpc+dStCOYdXQJ204wj14dMtCGoy5ScrGJ/U+c4ZJ7DtZEcv9puPdqvgWeMr6OtwE5JPBkP&#10;MOwf0BnBfqDp1VZ9hBajSqE4XFusNWqlXIcpABfym4547gGV8ohtNHoA0UWrW/zOz7auf+/dZ692&#10;un3ZSt0DdbeM53HKOMto2/VH7JgkME0Eb6b6o232pTnhdXTamn3n0fEK2omMjGnJlOqBfQTrt+in&#10;1iRX+lKiM6Ckntk5IyUkHi+HrNbFdEEgMt5JESA5HnKE977f4szyBd21giyhHuMCFNJfhB+kbplr&#10;RJozrznGQPnKoA9FMr3z6Jejj2NUnwDTNxjvxhQnAMdSMgdUzIscMcuoa9H3B32eAnVOiHkDERNv&#10;kNLId9L3piolDTKjQj7XreTyF+Vs7qKYy3SzOb7EyBzI9EUcceyNBqWzbmf5sNVeO+l05ru9fgl2&#10;cigzGY6/OVTiag/hyrpQh7CHc77+wCOLLqljUpBphTRg3cQEg26z8C/PXQVwziSkvnVlDuRaG7PJ&#10;NUgL3GmTaUZQZj0CtASqiZpJP1fSl+XBGQJyDg9F3TI/JgvaikB0gvyc6w6GhWanXz5tdWqHZ635&#10;J0fnK/e2T6798P6zW998e/Put97ZuvUn725tvP3kcHHnuDtz0Rshs+QyG8v19huvrJzc2lg8na2W&#10;usibkjuoW9FxhlvwDlB2mrX3N/eW332wN3901iyiPEE7LuoWCYD1kh1lBUQeaYZz5iR200moBfFy&#10;ectBZ00B2jfCHYUJ61okuofojMcxMsmMeRgwHbQ2MBvTwdUEPeGO1DqRc2ZWPzL/skzCQRD/NFhZ&#10;ttVtdYVb+sVxi2hQIFHG0ebgyLBuZ70tOxr4+9RtQh2ImtYNfo5H8hMOiDNrBos9c55oQQJV2oqV&#10;1s5I+XZxo5SxpOMIJIAbZMiwlpSwJXyny5AhZHUmHHsoZEKJu88CCstAIOf/SCmjjkgyIXcjNnL+&#10;kKs5SjThhZL5Af4U8lHWkfP9pGYqzgsh7HFKjePUQjmQhtS3zYHH7UEMmY6hW7TbRu7s4cfpkI3x&#10;NtqZnivC8wlQjUZ3YjpXvTtRqSsjDJQwRx7kfCpsCiGUKFzrSjnVH15TCWbo7PGrQ5Od8SSkfuUR&#10;pN49nG4RUPLaaxWpkkWLi/sJ4g6X5IlfVaeZtsyJhDXAgcWbbhnXPOIpcxW4NkZ9jEnAAcYmRt3J&#10;Gp6FclsAQVj6QZprV50N8ZQvEiOcAue6QK5smcuXogzOSRhGXYi+ddCobh9d1ButXplRgXsWS2Zq&#10;KBoXqPJrlUL7xurc8ZfurhzfWpttF4v5IdroEVOL8Yq4uw7CYl0qNHMBZdBnWLKaJuwJLY8KYRvl&#10;hvk4AzmF8DOXY18C+QP3SLR88BsRlQR2FF1QSUwHeIV8gLZuVCig34dOHNrrYbGQ7/tnIYwcklr6&#10;MdaAwo21ybSAyA/yuUyHuxaszFT37i7PP3ljY/HpnZWZvfV69bReKrYq+Vw/n0XDxGUqqSTKxCzE&#10;zEw/BWLgVtXUfK3huug6Um6C2VpjwjJOSbN+GpXkjDYZglUFyXEHaemt1DGN6U90CJ1ImNA5yxzJ&#10;uWGZx2KZpDnItOLK79qnKwuZHqTUmy5Gl8HXKRwrMJ+yDkQkWS41Rgr6QsbjKJWbMsjuI0bmE8rn&#10;78eUhXzZVeQnMo5cFVJWhkT8SrBDckzGeEn7B/91nhcxYflHPso4xvmKwD0wljiG3oF4SP9cxi0g&#10;RiDfbh2cVndPG7NozZDJact+xxC7igEzlx/VDU9Bnqu5Uq1oHy5MDRn78Aiifs++/3B//Zs/3rzV&#10;bA9LYg/3+dzRBZECumQfMDOqFPPdmWq+q+0Gd9joS7sY7iqPW6oy5Hdfrq0hDMq677doUgqZH8kQ&#10;GrqStzIoEFKOHBlmFt1QI1+6IGW3ACPStlAqykIdhWpVWKxgrMJnAKWYVif5NNcM6qAlkUF6yG3U&#10;+pa/SZ6Hzgj4mYEMzGu+Diwi/5VhhjFKEWMTMocyRrJ/SCaRCNmDetGxj6OdEk6xoltYtL7/VdHo&#10;dKOZcnJ4fFVsHp1Gd5b9e9qC7ZPzqF4pTexq8GnDKysL0UmjJTs4GLiTQymfj3bP4vnur93aiH60&#10;+cxdfTJgGnzUjzw+C+ihDim4BQ7TwDqbdQzBVbU7vWTLx/x0irRKw3p9xn9gQGws1KNnx/pMYHW2&#10;Gu2eTj67WJudKTzYPJAvYKwYEa4o+SaI5FgorDdZYo22YzXn51gfJOoE1jGoA8gc21OwSFZYLyGf&#10;uR1NEm0bPCUpQxyKYijjUW1XOcdA+mrArII85NEeyXySW+GY7RNh9sWNv5ArQSg/axHffwPt+Zf2&#10;M5Wsa+TdBETV+hxODPjFcYYy3sGpG/Xaym67jW4w+r9+19Qe4oi+A9PeC8Kjo5m5jtMHj/Z8xbOw&#10;PLlok+FgJ34+dPfW8pntIGENThb+msw+DKebQS8eD/LZoaor7j9K+oOyeyLHfUK+iMe5Uvfs1+Vr&#10;gt0OnRvAhQvfA7pDQRDKXFUO7QfbMscs2y4crf0QIh75EtoWHMtoY0hbmZ47LME3ocaObQT7gEg3&#10;kIvLsrmWwQTYQ6Nu9ONExNhoukHzC6/gH0h96FgqBRwbGJ2RhAV/Bh3438E4Tshz9JqgayN3EWJ+&#10;H3+3hek+DRpDLbNCKNnoCpRFwTf9pO2wH0KvET/xNHZPyDwFj3rlz8ZhvWaeebpIyBygo76bY34E&#10;dgnzXogfUkYF6g+rmDwqDCH6GqTN1Rr83Cko9RSyLIcsYbQm5kXcexjM/0PHWEQE6sh3BMnw+TTH&#10;WDLOChkAd/kD55AT1DlYvmoWUyyAGkul/cot5luKALFl/OKIqsjzUoSZCvmMdYrMb/GWo4B52+Kb&#10;ClOKIlCNz4fPgw/L5gBApgZDlPEZ9KNEXcs6F/qUcZx0+o2ToJ7lj2UeAukzAJhPkUnCdDLTiube&#10;ZL4gRCWgzX+RIifs0rbREOqU42ZSdpp1tD+fvyWPK2TcynlL5jHuJGbkrscY2RhhLU1SyAmpSOhP&#10;+vwSM8iBIIw2lkkiGQudl9B0YOSZvs4rBd8NJiUtjCFC/9zRKVLTB3T+k2lzlQYTVWWmEKBXcEAP&#10;CxsMTx29mSGRDpMe8rmgEGXGE/HVufT4L67TJuGkTqjQbMuzRvjW7fUyuztHpR//+MFKq93j5FBU&#10;RFu3uFiNKhWMxyBfu005NGTm6xLyRrGokRHxJQCcaECZbCE3ur6+2Prtv/zFnb/xl7/48Na1xSO0&#10;lT2+wL53cBE9eXIenRx3oh7bIZSvkcwjychZxqE8857JLwAzydNs2wRa7tgHGLBMUxzvTHWpf5TR&#10;Yp0GOMB97WvAG/MDF+gDZs8b7cqT7eM6rjMyK4nwLaVMEiKcDxon8/U4rF3ktGAP7bKQiwx2Ohn0&#10;5UblUq5fLhd7yLcUftRpdaIzvtONfCBTiTCUqHrolT0N0dkLR4k/ybouE9Xr5ei119ai11/diGYw&#10;FrMywDxxctKIDg7OEU/a17xQxbiA5YU6Qhpkzxqdyu5+Y2bIUTjGG1w4dVqlJ/mffSH3XETmD9hX&#10;h6SesENa+0KKO1SSWfHTSDlJBcu0JzyQObeAJbTX0CP6bmjvnJvPHGQSFEDnN9todMoYwOWl4YdC&#10;akiYWq0kFSWTvd3oRrvoiPfky29OuOeiBQzUPv/6RnTr1nJUQoVOd0F+wEH/xBBkxjH/JU3xJ/Zw&#10;TzmMzs7a0eFRQyoF3i3ks4P11fnzaqXQTV31RQL8ZNDt9nPQEYWF4FluDarm7NiiAqW8Er6UC41L&#10;WkadhhHfdpcTdU0ddFlxqZ+orOAxoyfnLnvKLS4mNMqg0sscHbWizadn0dazs1HjooU0HULUaPTK&#10;rZWDv/GbX9z8+lt3jkvFfFyfmH8IUHXOygYdE1S63K1Ab3A7kUHURsXBy9psMZpfwMAFjThuZij3&#10;z999srq5dVTtdQcUS+Mhnr/ES7zES7zES7zEZwkrizNn0z4iYOd62svY7KhP28XgV/nxAT+KaDeb&#10;MrBKQ7Fcibrt9IcSxPPufxTYTgTcXWEcXLF9bm3VXSXBl7D5onYaDp48iRbW1yUdDHyhm9fUwWcN&#10;lPmXkWcqM7WoeZa+YNEniVKpxMG4u4pRrlYl3p+lHQwI7kJwuD35kYCBHxFM+wCBefo05eODpevX&#10;otOUnQ1CzC4uRufHx+7qcrAe6vX6ufNmJy4kL/EZxpCThf1yqdjlqNMNQKfCRqYYw3OmKWq2e/kf&#10;vbu78sc/3Xy11e7J2xNmh0cdgzsTmazQEDh/4Ubt6YFOMaMxfbMjQX/a/UHx/vbJIpooNzMFcl4m&#10;ZWLvJT4FQN7JZzKDYj7iS4VnhXyulcvlBkg3Tm5xdkQSeTQc5bu9wcxJq7W2d97c2LtoLZ22e7Ve&#10;f1To9we5wXCQHXHihbPCLm/JubvO8KV9msvDV+SUkcx+8V3WXL8/ynW6/cJ5q1veOr6obx6cLW4e&#10;nKycNdt1iFdA3uV7lYDmVJ+VKRr9Rhj2wQAtiCXAWVHKTWUumxvlGD9IJROizoHM7blf/jBQcYKs&#10;K3YQGIyyo36U6/YHhVanVz5rdWoHZ+25D7ZO17/34e7tb/5s8+6/+uHDu//yRw9v/vHPNtfefrw/&#10;d9rsFNYWau1XbiydLi3Um4UidzHgtxJUGPtyDDETtXv94vb++cLP7++tPNo6njlv9fJuStMJ8BIv&#10;8RIv8RKpcE9DR2hr0CZlj07bxQdPD+eOT1q1fm8oO8L4dgOHLNqAQiHXX56vnb9+e+nozvrcRa1Y&#10;6LOan3gCP379qwRfEhHwwT9aqSHbVo2TACfy0g13lGaThUjDBZSTGeZy2V61XDhfnKns31icffra&#10;+vzm7ZXZvdV65Wy2XGyXoY9cPsvd563lUbAdN4gSx2Bmafde4rMPpn9QBkbDQabR7ufb7T77Z5I5&#10;ghwSY1p2gGXaFzfMMyA/+ubR5T1mW/S90E+T++gpiV/M6tKDDJFpdLqltx/urv30/t6iSmm+g+Ju&#10;HPRWw6oU8v1CvjB0AcDJy7HKv8246Fy+uvxleHp0Gl1fnHNXCu5ekLarwacNfCnurRtr0U+fJBe6&#10;+NLN9ejngdkra0tRo92J9lNWwv+4wBfquXr/S0TRXKUseTIEP/ro+nY+ieXZaiJtbiLvPXEfGGzM&#10;16NnJ5MLEN1amo82nxwtu8uX+Azi/sM9WcWpVClEy6uzYpaG48M4b3z+jWvpD8Be4iVe4iVe4iVe&#10;4lcHjm2BwWCQaba6uXuP9mY/YDvvHk1wIez5+ZJ8NNbrj6JWqyfjWY6B+c5ytcxFBGQJEBnPujGt&#10;jnk5jsaR7/nOzVV7f/Hrdw//0q+//uT6tYUTWux2etH+wUX0+MnZaGenETUu+NHjQAbNfMxB0dyF&#10;humOpHxk4cbLtAND94RCf68EPhv00PE/P07kx7n8uJHPdOSl9kxWPOduhd1ul5+6fDLwD1sUnD8r&#10;FnLDlcXZ1lK90sjnuLH1UHYXODi8iC4a3MVA328WvcONkCLLOf8AKpIHTivSxOmQxhyTLSxUozc+&#10;txHdvbsuC+HTJXXRbrajg72LqNvui6dcVKNa5WJnefF5OBpluHvk6UWrBDFEmfwI5dMOFdQpW1b6&#10;cwOdcOUsOUJLpJ4reBVG8UpTNd5f+EcibA1fw/bmTnm2ssI09FFIOMEM65xdzXCytVbjKiUFpFNW&#10;MsDJcROF61T8olkJCXv3zmp095U1sUs7LjiND39gxgzDcsuj3VAzyQNq7mxwRe6t7aPo8OgcsjOc&#10;aFStltt3b62eVqu5DmPs40Zn1LOneDQB1jpEomwaEoZjFnSiWeoIJ2+GXwfyXL6IggwaX95hzOTC&#10;Q1ewULlkXTWYhYTvqA1w5DNTEZFTgKOoj0qRfqstB7mvJvwIqN3tR6dnnWh7uxE9fHQaPX12El2c&#10;tzKUiz5XysXO3/zLX3j8O3/1rWfX1xbaqgL6qxPr4jt+5GMPuYb2YamKgZiu3MKvzgZRu83cOopK&#10;xWy0iEq7UkFhlriMMptPDhd+9vbm4mmjNbEMxZXyMMHwDVdwFM5jhue/CGJNs4xo+RHCMCZ1R03g&#10;3N3/eJAeCYZJUPskrdFIv4hSTIs+q4ZxwpMrw8IMCV/kXpBalyeXOQF1Rbskaa553N2XE0cPMxi/&#10;YZ4rJuWgXaQV6kPS6gtxxSOvfX0J20jL0PePhHERCRMzIBtXwsK/Mr3ueK708YOXacEncfndaTDR&#10;CQQVXyRAARyBVCuG6Z5MwOrPkAzK4i12RJ/Iobgk9eo5COp83zYkKhM1C3Vt4JmRIogYgXwmh68j&#10;3JG0tKTrOF3pB+6JNy6OtOHCjM1ANdKjuCPhB/8kbwQ3veVJiP3AX58nxY84/ATFgtlTEs46rmkn&#10;jqsBxt4P2PJhJMOK7V8G8QFWY8IPoV07wUS4kAr2WSYBh8IQzo8gDCIOz10jTmHeeBF4HfDc++/y&#10;BMMVk+chGT/xy9EQmpm8KvM4FXMzlXb34pydiAmUZ2amriJfmZ2JWufpL4Rf9vHBJw2+xD/sdlNf&#10;5v5V4XRvd+pOBKd7e9HylI8ITuBu6dq0DwyeRit3brsrxfb9B9HGq6+6q88WuDNEmGdKtVrUuvj4&#10;PwTgathcPemXDebLXiv9wxXWlYz/ZwnLN25ER1vTt4ifR34/mbIbAT8maZydT9QR/CCg02pfusPE&#10;zNJSdH545K6ej5m52f7jJwczVuex6SGlfuRPGsI+d+og0sFZC5uZrOudpq0CkYTWwyYPmbwwJuG6&#10;Lw7xhbXDcXvs2htHQeBt0r4LEohbhulItIlydI6J50U7BckWiUhEUsA+AyQdzVYKvZX56qkYIZ3c&#10;QFox5hHv8EW4Yik/HAxGmcfbp/U/+MGD13aPz7nKmYzzx8GY0FzcOmpfxl2EcGPpVMCJ+T8ezmAw&#10;zO4et2Ya7X6RmVDSCwlLe5w3iPF8ZY77TaDFd2cxXHKJHsMxiR41PRP0f6qT0Mcwv3wUJGPlroJ4&#10;h2PecaTJk2b7smKbwLSgnDx8xZ9TZOhLDkvZcruSL56VC/nzfD7X5SIpDEezAf6AQTQqtHqD2aNm&#10;Z2Pr/Pz205Oz69sXFyuHrVb9vNOttAe9YrfXL7S6PX6MkOv1+7l+r5fr9Ya5bm+U68G81W0XYbd8&#10;0mrX9hqNmZ3zZv3ZeWP+wf7J8gc7xxvvbu/fenfn8PbWycW103Znvj/sF2VeJw0iHGRD/pKVn3h0&#10;VnkIXcm5WFe73AE0L0s8a5qM5zXkJPxyFm8k99Vv0QNMRvwR35Dhcv3BKN9s9SqHZ6360/3z5fef&#10;Hm384N72zW/9ZPPOt368efO772+vbR82apVKYbC+PtedmakMuSKXjkT4Ap3k3QzGgZmLRrd8/+nR&#10;8o/e31nZfHZU7XR7/HCDFkSqZO74OKH++nrTndPc+vaXQ/NUqHNCvHBHIew93690xGMvk43+KT8O&#10;qGTONxPYISxy04qfSub05SqReByktDiwevKhjYU1FfTTUfwX0lxvXxU6z6KkAExd/vHMqXcCiTiL&#10;O7qHK0dcwa3zxfxX21OhQTH7h39TYAV7GrwsLmyQsHwi8Qpop6HZZaA3nk7/eq3hWlKkI0V2X4lP&#10;3psWU8bB0ofhW16S/OTkIGxOaVKeNJ+DlEW7ID4ERrxWXwNQt0bDc5JH0iGQ1xnq0YWifwY1E05G&#10;BEgaik19vCE3mu1O7snuSe2Dx0eLF81uBWHyizIfPoksNZyrlZq31urHb9xcPFlaqHXy+aws4imw&#10;dtvLGUPzF9M9fbwVSO91E67QJ31v8d+ZQRiRj3lJ0lYZ5mWcKHkqPo+44iY/0svK8xcXENupLEx4&#10;pSYZxCkzKJdyzcVa+WBjrrr92trc5uevLT69szq3t1gvy8NTBK6KcWH4PEpd6ZmcG2hL5EB4/CLh&#10;heaPAl2oP/Ta0kaDeRHvLoMPKQgT4n7MsFjgVwSPWxM+EhuHJSVthiRiKa+IqQ6cBJaHEKDkLwt8&#10;DIF23G9s4usTPivEeX8wzGztnc8enDT8m9UWh0RseTEefbNoB/RDkTSjYjHfv3Nj9eTN164fL8zP&#10;dKrVco+7aMCClEn1xsmBK5OShMozOwfn89995+lap99H9w75GbckndXiBNj7rZQK3eWF8sVsLdeF&#10;luA3gpPyrvqxupThajnktbPyERHO3dpZbALEwU8gjIo829QTPRLh+UeExNKFb3OsYoYfIc/lroYV&#10;1mt2Hs4t+LoM55erzdlw9sWE7kjk17h9c3mY57QrZ1fH0UUzWpz5aItePNw/jm4vJRc52Tw8mdjV&#10;4NOKL99cj95+mlzo4s1rKxHGXe5K8Y27N6I//XDTXb3ELxvz1XJ00my7qyRWZmcSO06s1meiPXc9&#10;7QODa/Oz0dO9kzktV1p+fDvgypLh8ipE+ylEXDei8oYXQS/hI0Jl83VcSp8/IbIxPlAI5WWY0vhP&#10;cxbqw0RK+uAC5T/rIyoDApp+w/oqFn4M4gXMWdc6ElLv8YjrJ9uH8oHB+rXLF1k6Oojzxudfu36l&#10;Bw0uBuBYGpq8CbntmAT7nS8Ce16tuFre8U3nFYJKl9Kg+lXl+kPSTUpblpT5EgTRkTZTqHnD0hdn&#10;npSHdtS+S3/aEVIu/fMSXk1dAslD3i8XyARiD+P8Sncaoo1D7J7Pz8+Bl9hOvAEQ9IOeG5/AnYQv&#10;J6qjSxEk10QfgscUL8RcSDtJvjCQX8T7RKV69cST6pVHkx3/z5XFIuUjZ3QwWYLyenWJCPqrByWF&#10;CuSZ6lnoSJG8IgKZEjoDAudhWo7jynFJLcr00/iiQKpYgnmoX3HZx7XX12QYKhLMXyxBXhiSlQKO&#10;I1TNpaLQrTEBZxg6DuzKAXlzWp2UCN/lg7C6sL5HyLQ6StRMMEzH4MRxGvS+5TU/FhljIl8yD9Cp&#10;c3tVcLe8vcOz0nvvbS1sPTueowby+UK0tFCNajXufi0v2EfNlqxNJG44/iuVufuD+KBmcBdMBeHA&#10;F9NLUaVcHt66sdL863/lC89+/St3nxaLOX6pMGq1u9HewVnm4eZx9PjxaXRw0IoazS4Xr+PednHK&#10;eP9oqB8XhDsVSUgZ7swCCUSAMTANnXV6KkR8tK3DDRnCq9+ajtytJhtl83xHWf3jPb5PjEC8WL8I&#10;4hRCOtofwydhSn1jPDtcXpxtr6/Pn5XLxQ7TodvtR7u7p9EeOOgzxSke46/6J/SZlYsor+UXwAnV&#10;I8buyA8HVlfmos9/biPaWF9AvBFnuO8iDQ4Oz6Pz846kdT6fjSrcobBUYADiHfSUQVpl+n0ulD8O&#10;i6H7+uAFELsEvPAfHWG/SWShsvmVCtJaKCvcM1MNcZQ/CVrAKVbqKzZRaKS4kJ2SEysyKcISwSOJ&#10;RCRkay2ckr4yZsAuLKO8DC/mk2B43KZX7MFOhl+MwConPeZmS1FRMiszQiZqd7pRR3YvYMLlotXl&#10;+eiVu6vRXL0qDxPhiQJ2+cd/g8VVpJMThEXSGu2DzJy7e2fR/Q93omajRS2M8rncYGVp9uzVW4un&#10;pUJWZqZpT4KSHDcO6okPTrlVBbeTy8nXStyGkpmwwC3FZDt822Ymw69ulJQD9mU7JnjNjN8fDFzO&#10;xnUuN6pUuVWv6l6jp3GA/yPuXMawxVQSRW5LvDXSAVzND73Ztwf8EeX3WQDFBPLQPenyUaPVi46O&#10;W5mtrbPMg4fH0cPHx6zsog4qPVYw+Vx2MFsrtV65s3rwN3/rS8+uX1tqM1/SrxFntNVX/cUlt/FQ&#10;MxA/pZIWVIKr/na4LRnC5sYN9XoxWpgrS9pTvKOTi5mfvL25+vjJYbXf7asjQGNGP6lBXNExaDon&#10;i/m8kueOIo/TyzhoSlGZzWBVaOdTnASgaCDj5U71PKNp4yAqD8B7nvgRImHMzMC8b1t7i6AWhlzQ&#10;zNEEB7Pc6lm2F451wq/rSMvWGpJCzuAnbkt+JmVLFeZX+G3UMClnzETEnBV+oadkWVZODnYtpmFs&#10;vRcSRYjjQlRT5i3NXwFYaoUQxFG2RcSfr5dCGR0snJCpwA2XnE7vcdzJARt+kFsxo2gJLVYsx6Zv&#10;D8lY8JQZzpH1sNTFvB3wSnCBDdEekNIuMFwJmzfT4et0soeqAZTtGB19Zy0NFM7rI0W5DowqqVv0&#10;uLrPURWqSA8GeYaOg3sWUqqOxJMxjxgM8jLztdGDno0x7KTG7av6OubzpWC9L3U/xGenjOe+HEqF&#10;khV/jYzrWGwkOiRSh1dCX084St5yHFBmys4bTmK2ZfQ/zAc9tNd9mCfabLsdGEmHVdyacewHVIo6&#10;FXGDQo2+foE7+6Mf2rbwSv1R+cZghSS4Zda8Hkiaq7GDcwcgCIGFQ/alHtAbll+YJrItoitz5Dgs&#10;HFLibx6mgCknqQdvcqjn6J2n3QsYCxh7OOixzEJHJHUW3CPoB7OutQPcApuUQI1pcFse6geLrqyP&#10;aTAdoQZCaIxEFrkOIAmU5ibGfL3S6baaqRa46nq3kb5CE7cZG17yEcFlL1R/kuB2wyxj08KWDyPO&#10;Jh8uGIrl0tSPKohqvR41L3HPXR+4rW8IrtZeX1lxV0kcPt2K5qfsYMAV4OdW19xVEofbzyY+TNi5&#10;/yBaf/UVd/XZAlfwbxzHCwnli/zgQLr/HytqC/OJcH7ZSKtrWY74cv1nCdw9Y9oOBcQi8ubRs+lb&#10;yC+srkYne3vuKgbdnexOmhvqS4vR6X7yQe9lqM3PR8/2TuVJedDkahuGY9gfz6PsFpHv8hgTyXar&#10;/Ni+gLqVY0nXpmbYNzSibfHbg+e4JTC3VdQxp2wP6/z17czHBGvL1NPwJR3rI4D8aJ1xpOEVkWbV&#10;97Md5KGOA9tGUWIAtt2iA+jFyPEjybbYmNYo85R9AQUjF/e/2WdhhwJjr8HSbLlBa+gpqFtDeA5Q&#10;VBrlMoXopNUv/tk7W9cfPjtag8xIPPd9wZj8DAs3vbH1VWhbXPBIA3oOOl8mMSYLYUbow2XPGt3q&#10;yUW/Yn0FiZ+bdJRxsfQfRHqh9eXMPjnkkeOWBCYFsiqHE486McmXnzBGQuaQLUw1KjHVeiokGXjk&#10;BeVkWiNtjb7/CbmMTCdJq0ApfvxKIzlXv4S4zkl+iWlbio5D8ibdIvNIP55WJCi1H45zssiLExSd&#10;giizRpGB+dS2Sc1j7I4wCtlMf6ZQugBPS7m87GKAvIJEs7ghLEiEvmKhO+jNnna7a3ut1q2t8+bt&#10;zbPz24+Pzq4/Pjxb3TppLO6dt+f2zlv13dOL+vbpxdzO6dn89tnZwpOTs+XNo7PVBwcn6x/un1x7&#10;f/f05rvbh7ff3Tq4+/7O0d0PDk7ubB6d39y7aGycd3oLCIsrfSBgXUhCFQLyaESKMkdTfayXZJ4R&#10;pprlLNFlPKCbMdAZdQp7MmeAI0E3MS1NNdbycQH9plsxNVv6B/8z6Otm0f7lOv1B8aLdrR6etece&#10;7pyt/Ozh/vXvvfvs1nfvPbvxaP90sThTKdUX6tl8uYAsAt/FA85nMS/Lytu547Pm7M8fPlt7+8Od&#10;+YPjRqnb60HIuAaz/EDJQ46DUo7bse3GQ2SyKLQwGqLfzu14hb0ujn3IpX16tUhR4Z7b6oJsU4y+&#10;PUCcNC1iZ0yCJOAP7Br9dvPwR7bsdXNCMi/k0mc4ZH9cSye3+OfZhLeMBO072vgFUnky5mQ6NC+F&#10;DYt4CTF5YvUU51U1vvDTERbEvrVLpGwZDTNpShyvAvNNfXSQyingWOx9tNF2h+Q286FHfD5Dynw7&#10;qBKqf2H3jXUCybjJlvCoT4wmmz4cUlq+QeMM+eCReKYeopRBZ+hvgPBQiBKLOzr3ejkYkhQSzfNM&#10;TxiJygMwTyiZP5ScIxN1BfEymHQWF6Ni0sSpSChzDiR8MGPNVaCLH5lF/arkOfOL6pPUosQfOkM4&#10;QsSTZkAcOn8zqlKckdKu8TokhCA510I7pHjutstnunH8xzEkmSso8RNTM5C6cwLwhSN56cjLyBtT&#10;4G7TG4mWI+cDOMcw4pjHSGEFdgyRZhZCY5eEmlEvg94oc3TcKt17cjS/uXey0Op2iyIIIAdECWoe&#10;FYvZ7vpi9ezzd5eP7lyfa1YK3FkmM5LkY/2DelHOqZIAzFuUkGERoWrkmQt1GBoin2eyaGuRFvbM&#10;RvMx0hvtvwWgW76j7+PKEmlzq1AiAkSo1KOUWa70Nsr04MDtzsCqV8styz6zGCKbRZNdzOW6s9XS&#10;6fr8zLO7y/Obr2/MP727Ut9fni2f18uFdimbHeZzuVGmkEsmNaWBaOwvME2kP+jyp0LTSeaPSNyT&#10;/I54xp44jgFiImvyJ/RPQbUaRXd8cJ1HuzBG/AitrjKOg7U+ay15JgZdy3ywsxv3o3CfdRuJ+56Q&#10;PQ8WmHagtXPW1mnMqAclH5qbCSLnyANtjnM8rjFELaY7IQyoXxxCsn3TeGkcYqgEAmZUkOlkNNCt&#10;r5OCeCEkvS9nCIhgnef8YqWDYuSe9yVHCnbhXAnoB6/NjJlzplZq/tWvXH/3f/8f/fq/+E//17/9&#10;e//Z/+Z3fv8//l/8+v/wf/zHX/9X/8n/8q/98//0f/u3/uv/7P/wd3////m/+zu//7/6x7/xB2++&#10;svQEdegg64OT1tqj2R0U/vhnT97407e3XoNIiCXvJkTz0L5gZrRQL5/fXJs/zecyiBDiTLo2keMI&#10;m5+3Z6BS1+IuafatTEu5dnnIdKpUvRZZB/MeEq6AMkVSHyz9DJXHBAM/OHYnCwHpZwHlgGOTYjEv&#10;1L4U+/lIN0cbj/j5Z5EbIZOXgO2paZDdwDDupD5zYDlBHmK8GPc86jnIJmXWMXRDSmQd7TRMJ7PX&#10;Z32IE9L6Gb1uT+bOyJ7svA93OL4IztqdqPYRFr3gC9/VUiGqFFH3BHh8dBptzM+6q083vnB9LXp4&#10;cBy15N0HxWurS9ETxIG7Chj+nddvRX92/4nMN7/Exw/WsTZfOlerREeN5Jw+d3cI0yjE6mw1OjhP&#10;7mCw7XYwWJubiTDulvMQ9A/9m+Gjp0dV316HlIKodUImo3N9Rvx4cl6GNX8PdWIPzox91mR0j/JO&#10;ZlEH5QpF1IWsE5V8NkqG9ZpVAFLfOYoR6xYeWV/J2XT4HIoT1mikVHGsl+CPkW0dKRALjlPAOlPm&#10;FCCDyevNhEnn0vZTGFDmD0EdqypFz2NgD4J/JrfVdyT7zYMRiHbouz/6cKHbG8iWH+s3pn/MdHHG&#10;RWy0HFcrxc611fmOaWVa/0ggViwyThovL49GRhByw26S7FdBN8hnpCTZWFDWR8mjnSBlbO7yGP2Q&#10;fnNA66sl8osLS/oozj/YEoZQKQHkZe8fLjWGLl7e0hioI5B+8wVHjtu8zE4O9ts92cZKO6vuhAhN&#10;Dg4Mapwh7Frehegr5eVF3NBWOAn67Yqa5B4h9eIIEYW+fAeApPLnM7BQ77gqScCw9STgi8L8TwHL&#10;UtzPVqYiCFfeSaRcgaDIEqJ7H5SdyAWv2ZdgWZQiKX0HznVdNT5WfpUE/Ua6O9ocWCLcMHwKSDeM&#10;n8STacU8E+dhX47UptD0P5IJG5ywD3ZVoS+BZFHkV4onz3JA6R8iVNJDLI7T3fOI08HqF/oi9kKv&#10;xkjELpOgFkQT8Ibliu9PkM+F2QOdqgPAswQdTCBwPATNV9SNO6eZo1cH7huvDEbcOAG2rg4uMDZZ&#10;jApym6e79XyYxZDMQuP0Nxm6ShCf6Z1UTPhDhBGDD1SUPv4RJKx6aPimaygUaanzZ1LHc2wh+Utu&#10;+XFZSFdZ4pzzTUoFPbwaJPeKAAFcHcp3Vo3o8MR0aRnHazJ2l4G2uSDGo839mbc/2Fo5O29VWD9U&#10;q4VocaEcFd04ke1Bu91T32HAdqhU0tXsRXvUD9shXPBxG8a4PEURkkOmUikOX7+z0fgr/84Xdm5d&#10;XzqqlIptjqf76PefnTWjp1sn0f2Hx9GjxyfRzs5F5vSkk2l1uJuAvpvGKTv1G9FlXSRjYo0rfkdI&#10;n5Gvw608+ATTy7B9kbkInkDf6APQd/GM/WJ6W+B4lu1rRtYGkTax3WrpwxJyPJ1UC0rJKygr0n9w&#10;RB0dXhsCkWT+VN5Xw7lyGM3NlHu3b66eLi3ULvLZvAyLj9Dfvv9gNzo6bkg8qGIlYwELMlciXsIP&#10;/TPQjv6otLTIsfvaGt9BX4vq9SpkR18bTviOOj/2oN+s28rlQlTGGFSSVNwOM/1eT14/13zuzFPA&#10;OyRtGSfgKs4R8pHR6n2q29qLGOpr3A9kXQjroH+uQ30jHQsYN5dwHrpWRTGmgH+BxB0snRPwhnoj&#10;IYsB3tnDYPpMf8UF3Al57cJyQQeIPfQVC2FHQKIcuGNGm5kpa6ZCwjA1Zmcr0bXVuWhhYQYJuxB9&#10;/o21aH2tHhUwAKJjlUxLqHiIS1kTBmRaivdihh8TEueME7ce2dk5iX72s8fR1vYhzAaciBvWaqXW&#10;63fXD66tzV2gQYoFvgJEP3oqQDK6symQ27GLwWCYabU6ecmIIBvE2ZkK4ofBIidoXBRQsXGm2lIa&#10;UdMb9kUYIbK49COpe1YJ2fxoWCmXutD30Ol/ZC/1s2PYQee53epFp2fdaGevGT3ePI3u3z+JHj86&#10;jXZ3z6Jmow3/hqikMkMUpO7a8tzpN75898nv/s1fe3htbbGNNBmhkKG/NcwcXzSLXCVP0gABscDJ&#10;hD0uhDArV/hgS/XEyakuO+/sYQKlYg5pX0YFXWTcM51eP/9w82Dxp+9sLpy3uv4TKYky6OPvdPBc&#10;wAOfN8cgeYrHROFwcgYkRL/+6gUAd1JumX6ki4fwRUHnrqyF3oS8CkyHaTlXOqUTSAuJBNI8SfPi&#10;BRD4/kIQd5JOjKMepfF0ZecyJLKUWefRUZLQ6U1IYzVEsiZJhPWmEwWwABzSdOfg01n8G3M3Dud/&#10;GFf/AGKcJpAIxWswDZfIZmD85Y9hwm+Lv/f+eSTSgp8i0qRjIMhrPlyAaZQArpkmIvMlVKvqNpHe&#10;U2UKQDtiL1SeGvq0RBA+nzC94HeCzq6o1NnzMsCQtPre8rp4Og285W5LOvEYxJX+0kJohhM9EmiX&#10;YlyxYMMbF1RCTsbNKciDd+Qu7Zg90wVlMwt6KxWMQ8INkQwGSTI9Q1u5Mf2GOqZHcdq54wTUXkwn&#10;MPzx9PcIdx8QmflHf8UKj+5ccIWCCJiPnk7OUP+Sh3iUqykILGi8eVT9iHhyxyw5i88BOuzN9vlF&#10;qmX5SGDKauJ8Ibp5yoWk08GPE34VuwhwdXTKxb5b2i4K8mEEB31TwDj3x7ZiDkF/fT5OAXd9aI19&#10;lHG0tR0trqV/KHB2fBzNpdzjRwxMV75QnYa9x4+jpZs33ZVi59GjaO3uHXf12QLz02Ur139cmJYv&#10;fhmQvDn2cQo/eGg3mhhcfra2Qme+ZP6c9rHN/OpqdHZwMLWsLK6vycc145hbW40Ot7fd1SRmFhej&#10;xsnVPxCBfjM7e2dX+nqDcwQvAk4UKJIOrS62utnMPg6E46FLx7dXa5oSSB9fJOEnbQKEcnyEYGMk&#10;+jMKr0vIxjYvh9HsXL3Whl1pOp16Y0yIl0HT2h0+3DqY/fG9Zze5kroMLoeyo6izjzGxnOgH6Opl&#10;ZpTjS2UgxsG9YrHAGSq+JS2Bqu0XB93Q/26/m987a9fE0MqIffQQwOKfBp9fA7WpffST5FcpcD5L&#10;98WM3In1Q+L+iPY32U2RfolzpP0hnIb5mvecTiYTIx3JMX0MBi3BX1Wzztq4b9a/MtmN2mdy8TDK&#10;H8IVFw5jHiLNNSRkj2Iu167l86e1QuG0mM91ZB4HN+QPsrs1kblPbH44HJSbvf78Sbe1fths3nh2&#10;cXL70dHR3Q8OD175YO/g7r39wzsf7B3dub9/cvvB8cmdBwfHdz/cO3rl4eHxK48PT+88PDy7/eTg&#10;7Nb2yfmN7ZOL6/tnzfXjRnup1e3P9AajMrIw30gGmJV10pJnOgWHH4oi0jgiw8jDXxyZd9w6F0xt&#10;PSL99A92Zf6LE9A5zjWJfXpHf/RaiV/Y1I8s7MV8nUQ20l8NQ3wWXYr1DFIl3+kPSkcXrdkne6fL&#10;7z3a23j/0f7as92TWaRKjg+rtZSSduDPKNPp9vO7h4362w/3Vh7tnMx0eoMc8qyz+GLQHHAFUHxm&#10;d5efqCce5ZYcWUdZHp6O5w3bxN/n+DENFMOJJOkpR8pKyrkYfWSYuHHbB7jyzL6VgfllHFLWIEey&#10;rqGcKnSiXIJ0IQKDInvAdDg3noY0M0VahjF9acbV0HgpIiVwuTTj8P7qhVA0xvPYKCGpHScRZqIY&#10;5na6ZJQBJdFRTIJj4h48krQY+5sGpKinr2uhP0/YMT3KuWMSYbx8bnPHwCSwlmhOAk8lTMrvmIyz&#10;mnmkqzMFQY5Jj8AY0nLYLwIT9Pn+uqgintQD4o5zljWkS+as1c0/2DqZebB5tHhw3JodDGT3AnZs&#10;Rii84pIPVpfr1YvXby4ffu7W8ulctdLL5PSefFRhL/eQTi6ZE6MBEKa/5X2f/1l/hJWEO0+kpQNz&#10;jvjr4kF/JS7OPwuDCNOVW9kPhqNst9vL48jHgPCfbSDbNRc2quxSPtuer5UPbi7Wn76+tvj0lbW5&#10;3fW5mZPZSrFVRt+PG+FDMVqdIs5Mc2rT/vxbOSmgqdgJQOmcFibAhvEymFuq2Eikh54O82MafDo5&#10;fX88sFAtZD0myqSkcUBeg5a+ksYmG9wn85k7l98YSGl3lsxYZs/Cj8NVnTrvBImmzh3DVIIrIWXT&#10;vKeO8yhH15ar50tzlTMIO9G5px+hGV1Z+ssRTt68Ob/9j3/7jXe+/trK0fJipb0wU+zOVQu92Uq+&#10;x/P5WrGLY2d1qdr6zS/f3vsPfuvNd9+8vbSFsUsf/TPfIWIe5B8ilul1B4V2Z1CEqCgFYpqEMzDz&#10;aimPMMod+sc4CgOlhGVOdChH6pTkudyaAI2Z9KS6mW5XgTrH2THZngfrp6geJBQXMH947jgGXz+M&#10;Q9yqc4uznstpDBcUYXkzhMQBP0bKIOWA5uOeSR9YYeXA9EtIv53mcBfLFJzDf/SrZxZmKlee+Gq0&#10;O9FM+cU/MNg8OI5uLPgNOzy2jk6j25+RHQz4UfXnNlainwe7GNDs7spC9MHuoTOJorX6DFiLfvok&#10;udvBx42zVjuqV8ru6s8Pwh0K4ledYvADmGkfGCzP1qK9s3gefoMfGJzoQvVMs73zRuqHITeW5kc/&#10;+OnjJRZoK0NK3o3LYVo/xWBFPyTB5suOdn4pGKaJOC6qb4guEQT1g/X93KW448EHL4L4qxhjEVRR&#10;8Ie6ROqVgFrPkEmY6eSdJILqDfW1u7hEwWG9idj5+vKHP3nkV3HauOQDg4Pd+LnV+urcqWgAyiE1&#10;SvQ1TXaVSV6SDzFFhUmom3CMHGQn0SGp8XKGxFhYkFJ+LwVuS1+JpzhMzWtBBOmv+v18hG2jT69f&#10;AhI5gqI6cTX/MZ6IwVhkoU7hZTA7cR8w3UEc02S5Ct2FbtPmOenEObsU5nRaN2QcDDXsB5sevEzp&#10;UYrh4wIdOiG1T5GM6zji+5p/JS34L0eEDTvpLgNcGkcKbpwChgWE6S/ywphxN72obi6TKMjXTvHx&#10;+CGG+ZD0JTB9jrgegT0R9wpOGYKKqTa9xIybS/vnekI46+ZkLDIJeHugWqdlI8E85uzhKrwzHc5D&#10;0M5SMaUdsHzux4WW7gFTcWleS0MYIw3DY0w0EUGsJCWYcO1PFOqN2rD4sOQwD1v5FfKPmcQhnINN&#10;H69AhtC9EKHgmCivgNzDzZhalrQ8jQmcEpT3S2R29O6D+ykpwyiRoZywrFad9UGvn9k/uii+/e7T&#10;hSdbhwu9wSDP5wPz89WoNsPHIBjJwg0/MOh2VX6Oofm8o1LJ6TXkFnImCCeMBsXrdge580a7INHK&#10;5EblcnHwxqvrF/+j33rr4Ze/eHt7eWHmvFDM9zCaHsLu6PjoInr65DR68PBUPjZ4snkW7R20otOL&#10;XtRp96NuB3IMdOHwHueL9FXoUT6fHVYwbh9xVirlWZ9mBI2w1aumD8qWgxuks4zpVcd8R5eL4hUk&#10;PvSwPxxlW60OF9OQ6EyFyzqJD0Uu6XNdhiwXYq8U+6/cXjm7c2P5qFottCHqqNPujR4+3IvefWcr&#10;Ojw4k48ApF6mpPgXDegpCHH5WMjEZvrw1CzhSJVVK4Xo7u2V6PXXNqKlpXq0tDAbrS3XxZyJyRf7&#10;+YEB9SLu1TUIjQDIhTyXdCfHYeXL9G/5Vv1wxI+4tfxp/BjhU0K/UFHKqjkmhdxz5+5awAiEAtEn&#10;KjOXExpG/HqQfoO9XldWiuCLT55cmQDhOX0gefSrIskwolgtcB5mMYAqWgXkw8BSmasqwJ3T/MJC&#10;JfrKV25H3/j6q9E3vvFq9Prr67L9BBOaiWd01vVCDu4ovwTPQJhzdcWLRjt69Hg/+sH3H0T33n8W&#10;tVtdPkccVYr57s21haOvfuHm/ly11JUCpR4IpDMbFAKJqkTX+e/Bc+gCFQknk+XLLqhWGFpjwqhV&#10;8ajfH2XPzlpVNF7yOVAhn83UamXJdKw4RE/woFIududnqx1+NWTJH36FLav3yArIOMIjUlYoAmcr&#10;xe6NtfmzUrnQFz3h5sVFR7Zd2dtrRNtb59HDzZPowYPj6MP73JLlRApns9VmerOCGaDw9JYWq+dv&#10;vLKx85d/43OP/sHf/vX7v/OXv/hsiPt9rl6BcFrtfu7x5sFso9UuUibGh8FRJ6yKeE3wq6BcXpQo&#10;6c5VDjUfj0TVc3OlqD5XgR5RSaOeOzptVH/6zubKo6cH1d5A37egZ5q9qEj+6isnHEwZxTMyAec4&#10;gKQX6Ff8wNFWwqScsuKgC4cwH+h1HrdIeYhO+wG9LOLq+aA9I0MkOclUoGzIK2zQtVEnkzCZkFjw&#10;AC4Dxit2cWUhmAVlPnaovgZ3BEw/xk2+rHW8HJQVYYJcNZS7FvgVJikLxQP5ahsp8XJMiZaINg6q&#10;gBSde8J/iRc9UfJDSdI6hom6KQ3mNIQ5SXFK74xoZOWjSWksjHwAxCqV5RCZdkQL9Ef80pgxOEpN&#10;6mqB1BN1pjTQttEgbpFA8oIFPCDNAh/EmXBDfqjkmIUsIa2+F+JfYHoAs1zZwu/M4ggZSV83grpa&#10;BoLose1Au6RBC6Mh7DnCdoJeH6STPfBW7RDewBmSsCcMTmWAzQJpNwCtJ5IQM9AGgWQP7R2ZXCEJ&#10;lvBv7Z5R4OSw/GgUMD4ONOKLdLRuYJskRDpxEUiSK2KwDbbV0UiGK/ao0x7sgP5L4FjBAVU4J5qS&#10;MoaBA9KHgNs+wrO4ShxhrOXEEeYhpA5CHiClIWS5xrkvf4ys6WAMYflDiO4M1mGfjN25sEFZzR9R&#10;8pT7YzAPQB+GJRSZ4oiiS73PKtHRQD9I2QHFEZoHNV9TJWQQnQBqKHr35EsdNDd/UPYgFL/Cy8q5&#10;3h8hTdkGSpxBCSQVqix9mQptFeJhTFtVwDqskr/gp3R5uVohw/BBaA5N5tIYsmoLdMmVU+Neh6o2&#10;jOtVcG19oXl+fJxqvTJTi5pn6bvH8oVoGdhPwfN2OPikYDsQcKeB1sWFM43BPoCU1V8iuINB2i4F&#10;fAGbL51L/2gMR892ouVr19xVEhcnJ6L78OOD42fPokqt9plbCd9QKCZ3jqBeGsfH7urjw7R88asE&#10;67fq3Jy7+uyA+fNwa/IjAYL1w8zSUnS6m/7wdW51NTpN28FgfT06v2SHApYV7krAsnMV1OYX8/tH&#10;F/Iit3RrHbnisNF2VGMfj9f84yiJfwZrZ8OVGHWldprDQ8e0GtFqm4l+yThCAV0tHvbJtV0PxkMF&#10;nKM/6PuCIMenpMTAvGJ4cg5TR/NfqaBdWTHL+pn0u5AX2uqPiVXlGQ78ltVTRDY186tii3mwGlew&#10;sqrtakDaqpUYbqsfFAT/cQuNMsK+GBRZLuQHd1ZnT6qlfIeDTx2ApsHJhpoymxkN/uj7D+/unzTn&#10;kEBQDG9wFMz7eomfUamY795amd9/887yky+/svr4S6+tPf7Ka+uPfv2Ltx78xhev33/r1dVHuLf5&#10;2o3F7YW56hnSnaJpw/scMAhaE6u4wNi5cHTarzO2nBRjevmbDglvRUaWq1D/OHIcR2W5++acec7o&#10;PTIBQK7IwtXX+/0O+hOcM3A7GpDoWGl3DT/OPrsn0g1yfVVSVnOHHQnDwVabspWrREaXD6y8MV3M&#10;zB7CMW2TsDzv8hDyBWnX5lZWTKd/zLv0SgSHfrmqCVfwJCEnyVWuhNJ30jCFEpwIpcxwdVOwBL+5&#10;w2M5P0J/ZlQEC/l8b6ZcOpspFQ/5kUEpl+8gr8uKsap6yVFIVakLsujf5dFfK3cH/dlGt7d40uqs&#10;HpxdbOyen914dn52a+e8eWvnonHr4Lx586DZvn7c6m6cwc5Zq7ty0e4sXnQ6c81Of7bdH1S7o2F5&#10;MBoVoHMZrjMwFmfRB8b2hMTFSWJZ3cwYxWwuIwtQyNyTWott00iSA/pB8eA8H3UKu7yEPY2j2AP/&#10;/+z9V7BtWZYdhu3j/bneP58vvc+syqrqqkKjgQYb6EY3iAaaJqQfURHUn0JfjBBCIVKhD33I/Ehi&#10;gBESRIBWJAghBIAQAaIBEl3V1eUzq9I+/+673tvjz9EYc66599rH3HtfVmVVvcYd946z9157mbnm&#10;msvstc1CvPzXQ/zyGlTqsNvnCU2bv2onMlp1AtEL/nDp2003Wq3s4XGjsL13VFrb3M4eHh4neF1E&#10;mQmp5qQ7RlyJ49Nm/t7K7vQHdzenVzaPCvCuZ2k3XHkGWpKv1/Jrtmx3xH5QnvDCbJLIKUNonmhT&#10;oktlFhEYXQ2F7LR5x3ZL6oB8JZbXCcygxQz7SaSziMejtNnaj4REAWIj6YeQeBSsHuTAlwq9P5x1&#10;jEDdsZpGdZluIONGYiwff85AFO3ILxKS/sokYd2FDKyH7PMsP7zWkfYbW2vTVVZfNtDlizIZ2w3o&#10;kSs1sk7inFFA/8bPjTA2sW0y7J/AsH+VclNImyYGp4mjqPsEg5pAy5kg3HEwfcbgIum2EZ7Xmp0g&#10;gQKhlqR8uBXyi8b6VWOFpaTkr6avf3IAeuJF3mMYVCSvP2Vrq1+4tl3a97BxHIEwDSeAB64AqEQ5&#10;GxGXPJguOeYXjkHUEwww0OSyfuRhN/wam5L2w3GWtf3a/ruxV0JXjCJpx6wTPqLrbNZNZf88Uixv&#10;nLBjvOk82ouCMJXNC+NztkhH0vLpFOE5Rf1f5Cj9FesdttL+or6E5DHo/+k52CnsKAMbJV1M+CWi&#10;uEMnhx6fu0ORst+zMRRvmPFGba3RSq5u7hXuLu9MrGwejp/U2zmcQsGwmRdSlF6lkKlfXZjYe/nm&#10;7O6V2bHTXA7jHdoG4/LbFZL1GTs8S6rOWa+xD5o7KUA5iOQoU85jUXyri3YPgGNJ5t+ZI8KyB0JQ&#10;liXLF/san+75X+BsyX0MfrG9mao329lOu53uIW+IAcWg6eGgk08nTicrua1rk+WV52bH1pYmy7vj&#10;pfxpIZdpoZxkEgix4xJN7Ul0TSEIV2ay6yg/0naMAM9RYYDat9LyrFlmmVM7jAxb2o3jMLjbz0pZ&#10;AYV1KitMYJ+EMiOq5kEPzknbPQX3+nMyJCQckL6jjP898q49aeE0rFgjyieyIbOVBvoCI+9xkvpS&#10;h9J2+SFxNCkIix8H24MWQ9p9JL0mgq2Blif5+rujrHZMwp3xaFwaB8vC5vRkDIHrIeu/fUixkpIp&#10;yI2Lk2Im08kkE4jOTkaIH1Fu1h/nCp1NlLOnzy9N7C5NFOtpjME46AuLEXbH9kTaNCoE++lMovP2&#10;Sws7v//Nlz5+6frUCvyJxSKqkAboPoVw8QwYnEcxbZBtViad7Mn9DaQTXq8A7LXtT8bZkKfV5rw9&#10;dQpSPnqEd8ZHWt+LIBFU4X0wi2FazCvduO/IMiVZb1w58wuMXOGJD12QMg6BO0QOY5MOHWSpWGxW&#10;nkn5oriuLsC+htRQ8BUrMD0QBffDc4utbuWg+VBvRqkLoLY2TA3pUwZQtI0M9GjwNFDQ7Fb6MheJ&#10;9XNN6N+ueVotvR/ckxteF8dxvfm5Hmp/vHsQ3Oh7kYAPdhdQZz7Pigi/LLx9bSH2ggHx2tJc8NOV&#10;uNs3XrwR/PHdx+7oi0EL5cyx968iWP/0oaEvFlxdwF89gqjmc7LSxjDQP9spewGBK2rwmC9rcDtb&#10;KQUb3gsIhsWxSvrOw81x5qif0n6g3dIxCvptaW9APuDFdsLo+mK700Sy6kqvx4M+sCk0Shp09P35&#10;+84DN2jykBftk8L2CzSwaQiJOJgHicoaYu6CEiV2SAbnWFqP0a46fwIGJhmR41lDnaFw8pMccpPs&#10;S+yZBLn+ZtlhG84bcj5SPmqKcGD08BeIzMkHMdHO3nmwFd4QWbg6+gWD/d3oPsOtq9N7XbSN4bWB&#10;/PVBOg9tg2W+jToymYaAbTeZRT9i5ENvhSJXR0sHuUJWyHJjftE8h7SytvGelgntjTK4kx4owaAU&#10;WlA6XnXQLLhyVRrQS8svybh4SvtSENc8xgwyTso+51XABOdK4C+8tnGUlchwzmhzln76oQzcmhvt&#10;gZQ44tQ/9R7C2SG/3OyyECLsekmnKL+uaUxov/ArZBSOPCXlLGM+pY4zcM7iZLrO/vrbQOqD8HXi&#10;g2dDuvOmX1Ke2aF98JkdZ2tGqzdad+AX9ETCuIsPcvLZD70GIk26sFxdecg8sjsnc6aO9WYnaNT1&#10;ut2ef6BHphmDS9QNqYQ2DqEafXBONLxP4RO60vIYhK8n27H6QJrs/vMB/FBZp90K2m1dYdRvL+hf&#10;6PIi5D7+WMVsnottUJp9hukLHA7KoHL49OHPN1kefHDIFyGKReqruCkib1C4F49seNLoYF76KXDl&#10;FpLwPNmub9bergc/gkEwy6Jfx7OgfqBLkmVLWxc3lI4XOJwrHFLnPfWF1LZG+23mKcycA/Wszxbq&#10;PnkmIAvbAo0cG7JfjqeCXsHbsy5kB/WP1BVzlTBg8csE9Zk+9o+wU9BWQovBydNC+xRRrwvk2RbH&#10;Lh9kQsX164kk5UPyrOML3nORvhpyGM0K3GyJUP/oFtkH80kph6mYfnX1J9364JzVo8fbpU/vrk/z&#10;PgHlyWP8NzlZlHGY5gVtH9oreUbIFQ/HD7xvSVAKmpHeeNDjTq+XODw6za9uHpZQCpoo+tmJiULr&#10;L//WOyt/9bffuf+1955/fOv67ObYWOEkm0m1E7ieb7U7vaOj02Bz/SC4/4jP6u4HDx/sBY+WD4K1&#10;9RN5nnd/v442WMesGCf30P83F2arx/lU0AptjXbH8/REpcOROjRSSLaPmWy6Ux0r1nO5NAsL7Svb&#10;9w7yjvEErquQJ35JLdHpdlLIT6HTsSf1FWGfy7aN/bnMn+p9Lp3TwBZ6YdusgimthH2Ec7E4L0S4&#10;dDrZW5it1F56cXF7YX5sL5tJNyFP7/DgtPfxR0+C999/HKyu7svqEqy/Up+dXegv4MpFfx2Yfzlk&#10;G8C0kyibYvD6a1eDL3/pdvDOO7eCl19aCCqVnIYVWSCffLCRU5lIi0TuCcY0Cmqt1DuvGWBDJGUE&#10;W9CCUX3FwYjZE0tpiiDUtTJEWAjMIesP+z7sOxrYr4k9PGtgA8uMdGCIqIMplH+sReLFInMmDQz0&#10;yuU3rl2fCV5//Xrw4osLAQxc7E5K2pVVqBazErhz19ytSBlfrdYKNrcOgw8/WQm++/17wWd31uBW&#10;lxntXCbTvLo0tf3euzeWX7g+c4CCwRiJjYUWJW1DJj8HWr4RsAITgc+BixOGnzg+red67ktoxWJe&#10;LgzqtSYGW02XxUSvUi7UblyZOspl3QMGnnEIzpCxkMu2lxbHT/LZbJOpME/HxzV5E+rOnZ3g7sPd&#10;3uPHuloBl2Rpt1qsJHyxoJtH48IlSF64Nb/xja+88PAPfufLd/7133r78RsvXzkoV7LR51+h7Ha7&#10;m9zePy40mm3O74qAYrgocR1mqWq4GoVWRtYjXGqgQcSYDD5wEvZSKGaCqakCLoyyEkuz1cncf7Q9&#10;9f6HjyePTuoIqHFFoL4vWEaXuMQlLnGJS1zil4KZqUqjXqsPHSSls9mRX3svlCtnrmBQqJSD2tEv&#10;/kHubL4QNEfcdCD4gPmor64TuWIx9qD7MPDh6Yt+BZ/j18Ot7aA6E35cJ8TexubQFw8IvjAwsTDv&#10;juLYWVkN5q7FVy9Yu3c/WHzheXf07KEwVg0afSs/fFHgA4e/iNUS+nGWbdmE9LME2ufO6po7GgRt&#10;ex82PgxTV5aC3fXBlw9kZYMzVjAg+GLN4c6uOzobfHFj+7Ax+Em9Szx7QB1JJBO9qYlCbaKa55tv&#10;ekmuv32IbhSeNNrZ7328dpsP1Yhn/Ou8BH708rVXyCUbL1+dXP13fu/tH/xv/+e//q3/3b/7G9/6&#10;3/zPvvHtv/HvfOPb/6t/80vfA7//H/wv/uy3/oN/98/90f/y3/rqn/zFr9z+8MpMdZsvGdiEmNVg&#10;/4rY9mMicsIrkeiWC2n9PJ8PznFc4lcArjQ5ceWAouEXFbrFdKY2nsvtjGVzG6VMeo+rGiR68jCi&#10;WJ38JfgrkM9xgMlegmvHdnPNTqfQaHWLzVa31Gi3yo12u1zvdErNdqfY6Xa5MkGulwgyCJ/p9Xp8&#10;MDKFqFM93v+VyRtalVpWDwmh7+jJzbYkLREeaENM3EgRBDgPwzfiB27OP3Yk1l7AVTvamVSinU0m&#10;W5lUspVNJ1u5bKbJSeM09tOplDCVTHSTiWQXcfWQtJACsCuTqXomoQL0AbphmjzPuTNXGeGW6HQ6&#10;Sc631fhBDd4oEMCvyuhvE9BVavegVuEqBuD4Ua3F5Tj1/Cjw/DPY117iEpe4xFPD7k3IzcqudGc7&#10;h7Xs3eW9sYcruxP7R7VSiw/f80UxeJW+C20s2vz27GT56NXnZnZuX5k8KhVS7ahL+zljVJvtt9Ne&#10;P3wuLD70Rrj8TtXa7Wy7i36ULxcgk0n0l+jjOoV06nSyXNi6NjO2cmN2bHOmWjjMpRNcXdrdbUea&#10;1t8YqMdLXGIUPFumCQn8AZFDtAc4bzq007HZeDl/8ue/dOPO7/3arcccX6kPYFRdcfccc9l0540X&#10;53f/yjdf/OSFa5MrSLor8XN0h20UkaL/2AdNH2O89ux48Wh+olhzziLjQL24xJ8q7J7UgslSwR1d&#10;HE92D4KlyfjHMtb2D4Nrz8jqBYZXlmaDj1Y35SUZw8tw+3glPp/15tWF4NH2XrBzfPac8efBr/KL&#10;BYbxQj7Yx7XaF41yLhsc960szAeJ+l868DFdLQVbR9Gc8rWpMbFPYm6sHGwcDN6fuDIxlnzwaHv4&#10;pPwlfqVx/9HWNLfjU6WgUBz9MtPudlTuN69Pj76JdYlLXOISl7jEJX4x4HVs3/w8rqMT+/un2Q8/&#10;Xp56sro70W53U3ywng+aj1X5oh7veySDRC8lqxfw4Xten/I6mi8X8MM3vGQluOFzzvKsM9DtdpO1&#10;ZitzcFgrdPjNF/fsaiqV7s3PVhvvffmFnd//3fce/u6/9tbdr7x7+9Gt67Nb41V90YDP5PaAFsal&#10;+/vHwdraQfDw0X5w9/5O7+69nWBt40ieM+B8WiKV7FVK+ebVxZnTdIqvYY1A/7PDvN6HW6WUbS3O&#10;jh+XivkG5wPkowhNfqimFxTyKXm2l1fkyHvypNbINlsdVeJF5qtM3316HwXmR/LklMr9JGQql3Lt&#10;V19a3Hv7jRurS/Pje9B9iy/YHxye9D755Enwox8/CO492Aj2D2p8jhia1vD81T3EZQWFzCBaV26u&#10;/PgDETPZZDA7Oxa88sqV4NVXrwbzixPyAhinW/g8tcjloiG6OKZV4V/eNeB5+YjdrzAi6Xw5z5A5&#10;OuXlnBhS/rQxOltBqhsnhyMOoC9ag70RRYTzXVDv/nE9dwpD1HllUbjsMTmmKfOrOOYbNrlCWt6U&#10;kZuBXh6lIJmwBgL5r7cU7Vy93gn29muofHvBp5+sB9/93oPgB99/EDxe3ubXFWhPPd68vLY4uf31&#10;L99+9JW3n9usVnJNPkhgb/HyDRuBxBmB6VAV+kW6iIRN7oUvKeCQxkdnX4eqY267QaPZlCV16c6k&#10;KuWCvGBwdHjaa/B1UDRhyFcvl0m1xsYKjWRKXynWtOJvHfGE0NIXn6gc6XRvslptFvKZFiqlLK/f&#10;breDg4OT4Oi41qudNnhMibqc6M6kU61KOVebnSofvHBrfv0bX3rh4V/9i+/c+et/6csPv/mV57eu&#10;X5k6SWdSqK3IG/9kK+km2u1OEkmHSmMZsjFmuRAsI4gTZOFOUD/yNTZkVW0CF/HQxuRYNhgr51A9&#10;UShokPcOToo//nB55v7jrVK31YUb88/wqlfJqsu30ezQbFoIj8Z+RA9ceQYnoG3G4yZj6A/yM4B6&#10;GA7mWSn2Ax0YKY6IxLw5X4RzCknYdhjCeu4FsHjPRKzxjAKYHE+LMIaw/g0q2PJ5kTScuUQRq3gX&#10;glo3tp6+ScV5kfVJx3Bh2J8RfW1TDJ66hpmm1FmR42xZtE0dYd4xR22HtL2Dfki4xmL3/I/Smvk3&#10;+az9DAOcpepzwHiMZ4Htf4ghGbf7p2dh+FiCCRuHQ+uf5Zv+cCwV8Pyw50Fe4HIYlQeWm6g5TH80&#10;pG8ehaH5jztqUUZvIvuIuYlAukvYOauHJqvJS7uxflH6RrqFW6XuMzzjUYqbbUE/DkZN3ciOYWge&#10;GRf7B41L4jOGOzFHjZMUJ+dG+Oodkpb1abG0zoHvT/tN15d5ee3v54QMgHMCbozcMIwjtRNqiP6N&#10;HiYnKs1Ou5MY9sA8H84d9RJBEmOG82zyl4HSxLjIfJbsZ+EiD59zlYCLfgWfX3CvzkzLSwn92Ftf&#10;Dybn5txRHHxwe/rKFXcUx+bjxwPn1u4/COZvXHdHzx5yuRyvB9yRvsTR/oJeArjISyRfBNK5rKw+&#10;54MvvDTrdVmx4VkDbZAvwozC9MJCsD3ifHV6OtgbsoIBX8TZ346WoR8GroxwvHO2HwP1urt/UmG7&#10;OQz943vrj6w9/zwIr3Ucpc0FKYHxaRH17/64YUSnR3inLvw9hDC+M8YSHuJDjqi3ifoy7J+T2WHD&#10;FomJ4SxKkuNARMbr70I+3a4UszWc0NAjxEUJMii/dF5EWSblyM6gbF3gXiGXbr50fWb1D/78Kx+9&#10;89L8Tj6bavNxZ3qSr8fAKOiXzGeT3avz4ye/+80XH/3eN1/46OpsdZux8hxFTmLPUiHsXD+yyaA1&#10;P5Hd73KyEHrvV5PZq9lQOFbyIh9WqjRZMVvbkYMLoC8y0T9oY39fAKsbckQ5KZ9jaPPnwPz5/vv3&#10;KYDvdhbMH72KzHAzmSwP0diIWeFx5I+w89ijo7j1g/aXSiTaY5ns8XSptDlZKK6Vc7ntXDp1gnNt&#10;hqdmVD8aP4NJUPynEBj/NBIOtmH+clHnzuuWicj3VmDzfFqfM1I8QduK/uLgvE6aX4qDf3mIEm58&#10;LA1i8CfyDlNOwoN8jQ0eIABcEl2EbRezmVq1mD8aL2YPJ0uFvdlqcXt+vLS1OFneWpqobC1NVbeW&#10;Jqtb82PlnZmxwt5ktXBQLWaPS/n0aT6brmczyUY6E7TS6V47BbOGDJo6NkiELyBoJh0JusnX4eAg&#10;amHZdDsJ1Ds5kCaJsQhsxwXGttHqpNd3jsY+ebgxtblzlO8gHMfNmvHzEWmyrwKEcPYAOmuhgEI5&#10;Enuhq27lvO2LDHZs5+MwPcTS93ZdUpJzl9RIiB+fLoDVDXXDL2j2HyYgsJCjYaLFup7Q0W0dQnEt&#10;TcSt6eKcI2G6i4kyEgxkNLhjhJWiJ+nCPHO1xhC+0P1gwkYLq5RjuJMCcfPPg0g0am9wzH/L4DDE&#10;FMA4AKensH3FebmmdnFJfM7rKLgoYtE/DRi90RDq1J1gefFvADzn5GTSJr9RzkskXnyAZn+wbM4b&#10;tzCYi0LjAsP0LU07aR6GIu5ucVwYodKxf1YyHsL+0zG6yacbIsy/Gx9otEPaqxFNmNR/5oVjGBzz&#10;q2ZHJ7X0k7WD0qePtifXto/Ha812Fn7CZog76VSiO1YpnDx3dWbnlVtz+7NT5XoqnRKNmF59Ww9t&#10;3juv6pYfoel0pF69BsXXC9WKDIjdyFf8zgKjQDzoANh3JDrITavTSdXb7Uy7205DxYkEv8SOji+H&#10;vmqsmNu7OlnduD41vj1dLRzDrYW+mcKG0UVQiXASp3Ge/xBO2lDIRl3ThwjMc47cFw5BX3EJ/NYq&#10;hB/fWTAbGh7LubC2zvIlOre8OUblqHpQXagbt/CiZHyMy5HnQgJWN60N5ZG2e156Eh/IP7ePE4gC&#10;hJumiYBhIoOweVb99TxSbqQR5hHuTJNu5i/Wx42AyO2CiZzORhkDBzfFPMZVmVSDL276pcJwcswd&#10;b8vLjlw2037v9Rsbv/uNF59US0nvaxkIwYQgmKXLdMI8dHRVVNhx542b03tffXFhebpSOGTk4t/V&#10;8jDt8wBPfBknl8u0SoWsThAyDsioEUjqIeWXZQJYGRKUjYkyGMl9ceOuK38pATtJhLasEN/RYOnM&#10;svG8RXVMhHPkjyt/X84YYulzkKwI/Yuo5srwfhxwF9vU81avLK+ElBfOh3YtsO0gQh8u/Vhc7o+w&#10;uGwM8XlxUKvLQ91PiwdbewHaU3ekeLxzEFzre+ngVx1cbYH5+Gw9Wk1zqlwM2IlsHEZzv/yi5ldv&#10;Xwu+9dkj5/LzA7+2/3lWkfhXBSyP/ZPovad+zFfLsRcM5sYq4aoFC+NVefGlH4sTlWBl47DPWF1b&#10;cJEO4Sy4uhn2m4DW/6g+01XPDELO4UeDaptk7MdFa/7Z/lzslqg79OG3tdIsUjbmA7xovmIf13H7&#10;o+9nDpd4b/8ku759KA3PwpWzX2byVzB467VrOxBP5BUiA9Y39YPzL4R/7/aisDz6ubK2PBpvcRQS&#10;yYIf9YctGRkAtywX6oLHIGU2+hD/fW5DEKYJ6GhhNEwPIcw7t2cHVdH7GMJT66jSH4XYcwIeLF82&#10;biWGqakfI6K7EKysh5uwKcnTwAX0RoRFfgGYDcfzbeMNOQgZ2mGoK7jLKRUMZ4XcpwBy2vE8IDb5&#10;EzC9c+HStPrg5BGZDOIFx5Tb8tTBviMF67YxDqesGI9b/kiVAYyVrxbUwP0UpkMdGA2UxaPWz1Ak&#10;CabAgeX9LCBZCePZS2h/fTYU6sGLWsrY6czaCtLXnU/8wH/0x7RJd0opMQ9DX17hWdLCQdh2GhkL&#10;IzsjtvMRKcAvncimNX1C8i+Eu54eRF8Rj4ZpZRB+22C5sxxSm2a7EkNfFCavOFNuJ7vokOXoGPrz&#10;iB+hJt8vm6QWj4MyUACEGSifoaB7RLEV5sj59+1HZIKbcThUUn+M8BQFAK8asFZrpu493Kh8fHdt&#10;5vC4zreeE/lcJjE1WQhyOd43oJXoeKjJFXGlzvO2RiLI5vjwve7TlPhgeTqNHtwVIp2hq2Sr3U0i&#10;DJ9vFXfqDznrlQu59ku3l45+89ffXP9rv/vlB7/9m2/cfe+d5x7dujG7OT1ZOiwVs/V0Wl426EC3&#10;PT7TfIIx6fFxrVfH+J3xsL9MJZLdUqnQXJqfavExWkmkHyM6nSQykMmku2PVAj/yxIeD+TH0Xq3e&#10;7rWxUyrmZbU+6Zd7Ca7emeQKMoZ4rHpkL1j0N3ku+2G5spRpy6NAvRrTqVR3cX6i9vX3Xlh/753b&#10;y9jfzWZ1JYOTk3rv7t214Ac/eBD8+P1HwYP7W8H29nFwctrkvKSEtzQlObFbuMsfob8CyM77V9lc&#10;WlaE4monfMxZbV7jYLkiTmgD7p1eEunkTutt+Uq61gvaMj0jwx6lfgBhn+Fs3c4JxUccZk88G/pz&#10;PAuQJPwjrI5JbLzYlElglhIoN8mQWVlyoo8clMovQ/KtdNIVtg9RLgCDD1pIiGw2O7Lkq3b4cfDm&#10;HJcI8ZezFuPpi5rxUnC+UcIZ1u3d49LJSaOIWFkG0Dmnn/DHX5alFBC3eoyycls1BIJbUt1BHlkG&#10;gFq9GTx4tBV8/4cPgm9/507wne9+Fnz88eNgb/eAjQAT7OYy6cbVxcmtb3zl+Ydf//LzG9NTpQaM&#10;RyJB0egqlohTtEXlkdCnKpJgAcbZk/VTW0Gn2Q5QA4ViTHKaW6Us4SlLqmiDfHBYy8BNImZDVK0W&#10;peIeHJ4m+OA9c8vs8+KHy2Ekuj38a4Mm4xnEz+WybImoDoyLGZHMCFTmxfnx2sLc+GEum26h/Lqw&#10;m04qnWzjuFksZBpgfWKscHx1fmLn9vW5zXdfv/n4N7/52r2//pe+dOf3/9I7D37jay9s3rw+c1zI&#10;pTtJfioP6bYhB7/41uEWafMNp06Hc5r86B7zkwiKRS6JYmWs5col9rJZyoWMOZ3Q9hQMGASFQiaY&#10;mS7JKga0kwZXMXi4OfXjDx5O7h+fpJES3G3+FGHEBtzW7VqnKzoy4pSlFIJ1CeXLusR6wzpmS4Ua&#10;eshjnNHSbiR9Ipu67aerj1InkXe5kHUnzbxIJidJ4jTtLn4BMyB1mBf/jL9PNWj5R+SDJZLfIUC/&#10;oWE0oACmFcbD9kQIuUi+wWaUKJkvKsOSE8TTog2T4hc0r0bCS16jE11gh2+e+KQxhVTPHLAbzVE+&#10;SkjF+BE7WF4kP0J3wkFrE2+U6RJwISXCSNsM1hc0lCmELBkbD+fDlm/jSznGcBlH5CdOlyZkFkJw&#10;WYrIlrTz3OhR1DEgYBypNIiwGQyQsvmMkMsX5bgEMNqk0M0tCSyRujzyBSEh6jEZyyHtnLKIf4+U&#10;zdUDkrWZ4czmfMJnyGi5JNMNAjo5fDgTE14EtvwS5QzrK+Km7KyzkV3xmPE6v+gLjQn0hSRORPq/&#10;IDjo4dhABwiOqJOqgcjN9ABRZYflb7rIohCzadpONmQ2jXLj8pLIj9H8IydhfBa/tJnuyPRKFXO5&#10;PebX2jDq1eo/V6URuviljKAPYZbEoIyDbLiTrnfVNMLCQ7xyTERSjQT1BNrSzUroCv9hey9eNBVR&#10;q4O5+TAnO2PhlW6nH2II3CpDb1ZsHqNcKhVRnBzL2DkuAcZl4UxfXIqOWykIB4bsp0GqhOMwdCCk&#10;EDrjBAn3rW0bKry4u8M+IHhI5ysuzBCUK4XmsAfmz3rYvlitBLWD0SsB8MHe4/19d/SLAx9U58Pj&#10;rBPDxstEplAIWrXRNyZ+FhRKpaDu6fJgeycYm5YP6wyAD2ePWsFgZ2UlmBh1bnk5mFpadEc0h26w&#10;9ehRMH/jhnN59sAyOdnbc0f6Ekf9C3oJgGn9Ml4wYBsiyzd6iI8rny3MXL0SbC0/cUeDmFhYGPkC&#10;AtsW1pX+NoIvlpTQtpy1QkFlcjI4uOALBnzhaH//pMi20noxktc9JNVv4zb2g2wxWriYszY5BNpu&#10;7WMhuxHH0YLoSoYQspl2HIYEbIE0OUh2DyEhV0Ttf1KpDPpyLmnJr3boEttpLm3JsamjjQfpN4lx&#10;BokDyA6/GAsZOfHWzzTlgF+OLZCSksthc0lNxwzHM44y3sA4Q3OsCNvcWL7pB3FCxyEhA8n0IpnT&#10;I+uDXK/SL9It5vLdUj7XhJtcaZ4FjJ+StXorT3/Uq0AC6VE+m2y+cG165V//9Zc/efH6zF6r0+61&#10;2i3YQAvjF17UwzO2HJtBi9KHs+zL5Uz7629c3/gLX37us1Q6AY9afnaNEqYF9MvIcyjTXjaDS2c9&#10;Aplv3W8hV2wleC3P+EjGYfHoOBF+nU7wA1fH0AA9eqdhRkpRs58u9rAhDZpyREam11suamqf/x55&#10;TGqJu9idrdu13TDInAXzC7a5D71zDN5fhzgvENLJLX64BfnVR7KJcUvElmNHyFUhOx0lH8rCj8wR&#10;hYlZeoyQykJKkheph0wz0cN4vVXJZg+nK5WN6XJppVrIb6Le1BEYoosmJB6nIlExoupxvo7LyrNe&#10;q7uncEKiB3Gec25WHmYBdpoQN37zgl4pYzIlKxlQRo1WUgg3Ap5DGfDaKp1Odgr5TKNaKpzMVEp7&#10;N+fGV1+5Ovv4zVuLj770/NKjt8H3Xrjy8CsvXX/45RevgFcfvvvClUdfenHpIc+/c3vx0du3Fh6/&#10;enV6+dZcdXVhsrQ1Uy3sjZXyR6Vi5jSbTTSR3w7qKQyI0iZ6LDP+MRf2KzKDkFkn/vCjIsMBikpQ&#10;Z2I2GsI2iJP+E0enzcL9tf2ple3Dony5R1YgpY3w+k/DJlBpU1zyHMeiVNYbqTuiNy1bhgE53ifV&#10;ABSsASKVGKNS5lLxp+eYol1JAV2bX4j8+5D2jGkwXcjB/IfXrsivtqseQlEoF8NZRVb7jOjAcQZk&#10;7cD+u+22stWAM22+hQrnCNtHRhAgkk/mzpiMdHCO5ghZ2eZQX3a9addD2o9CCl8cVxUIXt+wT3WX&#10;ikJqiW2dqNWHi8iu25Gy0Ie5mTtzERI/Ufetwki5Qk6ZL3dE1EIf/dejkBq/rgxl/MZ2yR2LG7dE&#10;5GZtow+TNQn3UG4XX2QvaF85Z0PKPC7Lx8UVxkd9SI13fwoNrbQ8+2B9kDohbYCj2L9p8HyEIvhw&#10;mQnzDMpS7CjgBsrcKPcxGr0A/wFfJSZRhfGr9ZC2lcQ4gGMaMonyEeKUT81auIN0SaSPNOzi12xe&#10;bTsOJsUsa7YpcASZs3c0WL81qu8aCqcT0mxYHZIiImP3KeMu5pk3CvNK1jOOiRAYHjiOY/uFcZeM&#10;66AXkv4ZjroDLU2L11TSbrYTtUYzubF7nP9seWtieeNw8vC0WUQfm2IRyE036UyS3Xwu27gyO7b/&#10;2q3ZnWuzEyeZbArV1o0AqGdQ/PeRqx/b3I94AqSEqDfTp21RCIlEGqLSllkgmsc2jrrYF3KsQfpF&#10;xH3YcDjHlcV+LitzojJ+RKMq5ZTg+6SwtzZfVuMreslEUsasiR7Gna1yLnc4P17eWpyo7FaLmTrG&#10;vh2MwblSNM1QKPWDygy1aflSXYS2JsdwZ12V+ixnPbhCcZS+RgyQaSjZH3NcTF0haSF9j4IfYwzS&#10;bzFq9+fsIoFrA6OMF0kJjcTBNvJFqaXtM/JWNtjl1+YcZd5ciHOOVAlJ74yD7EdMXuoNflsYk/G+&#10;GtlotIIGxmWtVjMi+icZp8Gf1WfO/Usf4nTvw+aMpS4ZoecM8hp2X2BC+jz03RDaKHkR4yIVMp+M&#10;AHLPjH0QybJy5wWeCDo25l+E2clyfXqyeJJM81amjt8IbiUl7lAmjgfc35WZsaN3nptZnSx2D/kC&#10;Mj1wjIIfJM4rTgTgPtCG7oytZjtocaV15KdQyrb/7JdvrPzaG1fvVUr5U46XDZZ2lNPhoD80v51i&#10;NtHOpjkYpauIA8R1L3B67XJMzboA9vjRCGypG4PsUxuem5iS2w9BmUH55JuJz3yTKAixa/ZnKBES&#10;J9QLj6AvUuoX3HxaHeafpupSZnqIU3Ts0iYpJWf6aXe6T5hrdA/Ah7lZ/82PZ4T3hWHbdt0R0mQY&#10;AtMSfVn6Ee0sYpB8wY33b81DiNjBmbCvwufYVjwF+EB8HmEKaIt9rOweBFeesRcMiFevzAU/frzu&#10;jhSvXZ0Pfrocd/u1568F37m3LPZxiS8GtKmTvpWJcxj/NHjdPgLTlWKw5V4oIBbGK8HaPhe+HP2C&#10;wVy1HBwc1/MHtU46gXZAibaE1wrYT2eyQusTOFfGlkeu2Ryt6cBvRGcbHBd30B6Q2iawT0MtRjZk&#10;6GCwBkTItt/aNyW/XdtFyvLUBZ28pOwqlDKaTNpmmieFPJTlaJCQ+JE8OWpscUoQEgcc22orqPBa&#10;1AHYPCJp90Q5nuV8MMlxkc5peWMXhNOkXBcUE077xj/50aPwJsvc4tkf69neiD489dILiwc9XCOH&#10;RD/aa2nPYNCxOeRAejJXATcdtSr7wS/sCmWMqteZUhawV8kX/Eg+WN4g+8GQrr/Q8QhgW4JjZ6Fd&#10;PYGuLxsK31k6QkhLfTqaID3vJr/1J3oqsh8h52tBsW85C1/W5NnWwAiGwiXqEwbH+/TUs137pXLK&#10;8BpQdEib6CN0nMI1AOeIbP5E46VIOi4nXfZEfQYZgoOIRplGXI5Stxkfyx71XumOXTqaFsvfGEHH&#10;W7BlxEuG2R30GjmFgoCshC4fg2C6xkFYXjsYp7M85Y9jZf7rZjjM7sAubEzo+zb7uwCYn9i8iYvH&#10;8soRgpGjDJ2W8+PmfjwthtMce+6sC2CrXg/ZrNWEjdpJ0KyfBh24dRtNIWWhVplmBmUkRKQ52hFs&#10;yJ6TiIkyAMsT9WSEVI5yCrC8+tDnhVz5GimR8xg6AeIX50IbkrLhVk4LwpcqnJvNoZN+eYbhjPGD&#10;4XByRHD+vaBhngcUADLdkWDkymgvopQPco9iQfmgHQVlfhHuFr30m9iSck3Icz6cMnXuRnUoZWJb&#10;jxcCPEo3zF2JW/dj4NjbOCCQB7/NxThArhNYjkZ3XcBnaEKGupVZEmmHXRZDvZk9kLzXbEQEHhkH&#10;cIHMs70g+Jyl2ZLYuzpHcIKgFQ5pe0zE5FQ4N/z6DGGJdnu4VO8k9vaPsx9+sjL5ZHV3vNXqpDPp&#10;ZGJ8vBiMVThe4KgA19WIkvppyuP3Cs7f8BpGxhQ4z2ts9sPsm3PoWwg10R4/xo0LTc1fp0X9YVdu&#10;JfB8oletZNuvPL90+K/9xutrf+13vnT/937r3Tt/5msv33/j1WvLt67PbC7Oje+OVYvHfHaX91Sy&#10;mVQLYwXOKfHZ3k65lG/cuDp7NDZWGFjuS+5vgAIqibvWDzhNMw/pVFJXiYZobM/ruNbvtDqJcjkf&#10;ZJkfhEPJJDCmTJ6eNtKh0QNy/w1allTY6fFf+hmWjdIKNdKgqMMdMx7WQe0DeR+Wuk/jOJ1Mc9ZN&#10;qkQ2leheW5w4/fpXn197752by0vz4/qSAWKqN5q91ZXt4P33HwZ//Cd3gu9+727w0SerwfbusTx3&#10;LLIhMW61vHiIP+yYTNzKXImc13Lnj241DM/zoKeTy4w7ub9/Wtw/ahYQPqnziijgfitmYYM2JyXk&#10;swCg3guGfyPANokfZyftXgjlCwlv0l062eR5QEcbU/mweVQG1lIjYn4i5wFIpgehogLccQeSCFKR&#10;SV21cAga+hQ4u5FCHgmnMFdLJF5aARqrxEmtmak32xkowBkH5GOBwZ8WoMorRSvyUCKNQ8h9KU3s&#10;qNcQ9M7zW1sH8rbK++8/CO7egyHtHAS84UsvSK9bKmYb169ObX3tS889+uq7tzYmxgsN5EczCjkx&#10;SEOFMisCTAVMwOkr6uAjiheepiHROMDYIN7ovbTRaXcT2/IFtC66EBQ+BrzjYwWpeIeHNXlQl1FD&#10;MzQkXE+xiYdBQQaJgQZrRiiwrUHLCTrrXV+aPvnS67c2b1yf3Z6bHjuYm64eXFuc2nntxSsr77x+&#10;4/GX3rz5+BvvvfDg937r7U//+u9++dM/+J0v3/3rv/Plh7/+ay9u3b45e5LL5TBy7EF0Lh6A/LE1&#10;ZNwQkLJgm9g/PE2f1hp8YUKUx8a2VEKjQKPmnCX/4Z/2YCsY0CM77SbzSg/QO/OPBj2YnMwHY1Xo&#10;A40LGrfkzv5x+YOPHs/ee7xZarf5kgo/HKd6Zt6pVq1gTibTORxjpJ58E6Yd6o7biqhCbRjgn/9u&#10;n4eS2FBYSAnt+HQYVb1EjJCSi4jIl725FNZhHIY6cMSP0rLcD40i1BVhDzxbrobDi1C9i4pELoSK&#10;2AeL1Itceg2D7XpuLvqngF+uIyUZibA9dDqRsE8hgLWbAssno2DlBsM2hPw5ITRpwC9qik2aGLGz&#10;NjDwBLa2PpYHg0UCspRZN35e2VDbAaknp/+nwTBxw8yTZ4DtlsHy78fn63MUfP0TZnGWr1Ggv6dF&#10;LKmLCOchpqdQuEFFucus4Rh6yhdE9/04OPA0hMmC3AyNcIiTSIiAsTaOGqTRSExG/LqsSN8giXFf&#10;bdZIv9aXW7izwJuBiiivZv+WjqXVD7rqGT9jTk8uOt+G/CbRwprc4fgolH04LJzQZAO1r4jk9fXp&#10;m4HsejLJsTsX+TdduhOCwcKrVsu1k73BlwHO+tI7LzT6H5b+VYC8PIAxZiaXH/mAuryE0IjfrPDB&#10;fF90hYJ+8CGRDm+qOuytrQdjI1Yp2MW5qaUldxSBOudEGb/y3g+WJ8PNeCsY7KysyosKzPuzimK1&#10;gjG23tj8opHN5wZWEvhFgHk8PdQbXP14Flcw4OoLxOnh8BeNJufngt31DXc0iLGZmaEvIIzPzgYH&#10;m6PDVScngqMzXkDwQb2enNSy1r7GW15tGcMWMmwvuevaYgKbIV1eiHAsyo4NlHG2i0vpxfXUcI28&#10;19aH8Duifgzzfw5srBkfX/gaUt0Mg3/NI/0WtzgOx+gjwp45f+HD+lPEnU0mO0szpQP0yaMFchA5&#10;dFdg+4wunUq2r8yObf+Vb770yau35vYoI8tJ5O+bM9Aw2EJesREwn092Xrk5vTs/VaEsNtvl/Mpm&#10;JDCu5cPm3bAMTQ19g3vGQ7okAa9gL6o7h7hvjcfmeeJlrvtMzkjFiSzchSA6vqBMatvD2A+qjzRb&#10;8cnIfF2rm+wohyBMC1LZdVs4/nJxkWE63Jf442lJ2yBb54YykPSZYR6LP6cf7tILvGYSqVY1lz2a&#10;KZe3ZivllXI+v5dN5hqpZIoDox7nejjVwni4z+C4nu7Jp5RhMDK1xTQc5EFPFgcoU2ucf3GMfMEP&#10;iR8Tj6AfxJvgi/D8qqZEAtAbdyWMo8SfSvTyuVxjfry6+/LV2ZUvvXD10VdevvHwq69cefzll68u&#10;v/PCldV3b8+vv3FrbuONW7Pg/MbbN+c23rk9t/YO3L/04tLqV1+88uTrr15/9LVXrz/86qtXH773&#10;4tVHX7q9+Pi1azPLzy9MrF6drm5NlYsH5Vz2NJtOtpIqNSUQbXK62/LHyVnONchL0zgWQkdsH0hp&#10;m5gl5iXMCNDtJdqtdnpr97j6ZHO/cnB8mpHrhr56hIJ1O9SVd84f2Duobl0CVv6g2o6HofXPEw7+&#10;wzbQsz+rc4TJ4l/nUjO0MViNyEEyZbFhbsXP2aCoJq7ZtUjmToRuONS+0QWgG1LQFC0vLj8OehTl&#10;fagWLH5vX08gCWyMAu7Esq8xDimaPqhsmgcQhxGd41OAvi2EthkavyI6a6Vg7Yq4QYd+WfO86nAE&#10;YlE7f9ySDO/i5TbUpfkbBp464/QoDJiwpc103R8O+ugwwjkEo2E8joRs+Y+t6U7U7DDMlnyYioQ8&#10;9txiaYlNO/YJ6Kfhm5joF7R6Guoc/yH9qMztDMTGN15iLutDovA8WQWItWUjKsXQtgigPtrtRKfV&#10;TWzvnuQ+frA18dmjvemt/dMKPxSE8sUoijMJyBQKIpNMdKbGCse3r03tPHdl8rBUyrT4iSLLtsrL&#10;P2zx45Mw3SlcKOdBykbc3Xm/gmNXXJGPsF93jCV2HmQcpuqVFe+RKn57cnOWL+AlU+1CJnM8Wclv&#10;L05VdrA9zSSS7SQ/c8fgMfU6+QUiBI40H6JXyKbkvjtPdwQJ7XBUeQHxMxpeh7QuLvxK3C4ujW8Q&#10;sZIPK5PFczZiORRdW55ASxMyWLlamYgeKJtHicNZivnDv1BdlSIZ4+IW8ZNhfC5NSdedI0KZ9EAY&#10;+cWhnBgF+neeSMpKuniEBhrAsLrE+F0aSDGUmyH5q3uDyGZS3Uoh38yl0y1WNRmM0UDlV6EjQ00g&#10;nU51r86OH7xyfWovkXKRUh4zTMrNOsIHSGgtyI/R1xscgrFSrvXNt66svHRjcgVB3GSdyqBS6O9o&#10;JHpj5eLJ9bnxw2yaWWQUFIk0hXg0vcoGMrHgeYZugN82hOOrfrg2gWNCA0aBuhMrFq0pXuqx+AdB&#10;d6P9+hjUgx/C/Jt6jcPBE0b8Dsl/uB95OxMSDLS8ngXffG3Xv490Ho4bzWDsc3w5nysVLA15keDR&#10;zn5wc+bsr4r/KuLt64vB+4/j81MvL84EH69GqxoQfCh9rloKPlgePWf1ecDaNvwR0n81wJcKak2d&#10;S+d+/8sEXGXi5Ix53JlKObbaxNWJavBkVx8un60Ug42D4XP8c2Ol9kefrYSGbPUpfo32lPCqX7wd&#10;QG1mvcax0rUtcjYOq/t2TvtaxiGbAfjS+u2pgeEsrIhByoE4jYYXVagSCB32iV6fZDwL8uyRQzgH&#10;OdBcOaH6orJ5qw8/W52SHWDp+qTbGwRfwjs+1Gf8ZqbKh5Vyvh2OVYRISX4kS0okock6oQZkG4VB&#10;ncf0hFjjaWsq/liKe6EezR//XByhkAzbz35lnQEbXxEq22hYzBa7yd2fB+6anGH8Jq9RoHqKPWty&#10;QYTzl0PC0uyMJkecqtdheHpJmH+l4eJdLmUYLgdh8lobEfkfHWYYJB5upZwieZUDDvSp4bDv14mw&#10;7ORgEEOs3oWN8qD56INkycUr6cEfysfIY2s3nefQLawjZCd6IFRXFPPGxgT8+DKa7Qyzv36Zych+&#10;XNp9RMKankZxPkJhPKmGKjFCLL9gJF+/zDyWACHhGrqTkFr+4Br+4Yy4DGiE/hFvRPiTOPXPeVAS&#10;kE2is3MXhfUJMT1YHF5cXlq2a/TzGGJUHy6BuHUcAuunzmqnJLuOcT0pfcS0jXNmo2Kn9Cv++2hx&#10;WKbCMtU/+gnT01OhHyWP1d/ZYECleQ9tiq7I4Kh89cPXlo1DQrdRumScyUQP47/U3Qcb5Y8+W5s5&#10;OKwV+aRpoZhH310MCoWUlAnjpAR8yaTZ4ip+jIDuuP7O8nFeXPNKodC5J8+z5nNp7TvghjFBYnf/&#10;MH1ab6ZQl+Co9/jIXhfx8eMvvJeT6PWq1WLrxRcXj/78n31146/+znsP/+B3v3r39//ye5/+9m++&#10;defX3nv+wbtv3nr89hs3l195cWn1yuLEztxU9WB+bnz/+dsL21997+WtSildRxosMFcWHn0w/yQ1&#10;hU2vA2Hxn0yrHMxrDWPfZqsjHwAv5LNRflrt9M7uSZbzfhoZ4xClUKeyCfsmuFsdpg/anl+uIpon&#10;G/3JFlng/RsC6UImd38rxTm2oHt1Yfz0619+Ye3dt24uX1mY2C3mMg2UFZrjbu/4+DR4gmuojz5Z&#10;Dj744FHw8OFWcHrakPRjYPQsO2aL5B/SFaoPCgxvesT8UwUMRruQesrw3W6ywVVM253wjfmo/Y7y&#10;H2vXHZl5sQOEsbQNQ9sB6sfR4j0TomCl6ZzjJIlZ3kJARsI3G9O6n+aXUjIwfnkTEhnlQ90MwRt/&#10;3qgjTNqTgV9/IPmwTfgFar7tBAEYj725KW+RIA3emJOvAfLYkRMypI+u+0ISv+7G/LAYqCsWHAb1&#10;MBBuWTQ8owWloHBewTpZfUUToX84MzyL/ei4ERwcnAYt5EUUhzA8hw69B/m7kxPlw7deubL6lbdv&#10;bs5MVep0lzgQGb82xShJXkToF/BEMvkzIDtK/NibW80Wv0DYDpokBhikfj1Cv4oXkQ/n05AQHg3L&#10;4XEtg8JF9IlePp8LKtW8fG0CDZvIz1TTqUSnUsrVi9ksIhSrUMYQ141AKraWSr6Qav/6117c+Ct/&#10;4Z17f/HPvXHnt37jrbu/8+fevPNv/N57n/1Pfv/rn/1P/+rXPvs3f/erD/7Kb721+tu/8frGu29c&#10;P1iaqTRyTJNf5jGwAjjFyxdmaCsgFJ1YXtsu7uwe88udoi4OokpcwQD+tey0PFnm2ggzGCtE131B&#10;kHmibphGF41YVlYxyHHZTMTIRuzR8s7E+x+tTB4c19P6dQ+EZ7xOHfLyA/9o00jS3sILKf4dmA9Q&#10;vp6Z4stXvLHMGdZoyp3xkiw3vnUtb15jP0zQIPnVKmekloz2pRv7cmb4FXaowZhB2iRqsdiiftFO&#10;IfOsqkJlP5zAMgnsKDqlfp3uhaKUHmTR9iMGlyV+8YBfFyL5AgfD+bnlCx98qFHaH0fetBY6PwpL&#10;tw/IluQR9HXkgzYjAwMqVdowOLJNIyWVeEqqfPp1fsBINhyjLvSVmAfGGdGiIg2+DdlL0rRv/boX&#10;v4ygbWO8TdQ/QqqiJ4DaE9pa0GyMYJIJxGe0t9b1rT2ltrQar0FsJxV9lSHlvtRAptOwN35Vlv2A&#10;UcKD3KV+QbZ11BdXLMijzpFpDCKyhXwYr8QtfQHCUGZHadtoa85WvBREj/LxKp/0IOCOT8TF+Iw4&#10;FgvCKcZhX3TQsqW80rZ7hFeXsKU/DJaa2YhP2rHtm044CSX9LigDTMQsamNewti0DtiDKzwn53kK&#10;sHImLQRUHXLYK+yWpmfWYb6ESA9Fj/J2RP9PO0xnkyHDLwbnB0lTCOOCYKTJRkoeRa9OD3AbCtYx&#10;0L4cq+2c2l8umwvy+byEt688mQ41ZYXmnqlyA3dHkRG7olecMkpbxg3beEezQ2nyHKyrlH7Fgatt&#10;sGmDd49qvfbVkn72g7ZG+9NmSu2PaQlx3khhmRX49ujHqjlifBxncczFr4nyqwZ8S5iU9hb0siV9&#10;p/ar/aBu2U4o7estUXrUhZLtD8kxmu2zexPVDoua8EUHeAFoGBXElViIYjFfH/kw/oiXDIpnPCxN&#10;FMqVoHY8+vwXCT5UTPts68usTw22q2c97P40KyAcbG/LA9P9YHimQf32g1+F59ffh2FvfT0oIX/+&#10;ywQbDx8EczduuqNnE2m0S/5LHWe93PKzgqsjfN4XSL4I8Iv8P9PNq18iuIoBV9sYBtpooVgYuRrB&#10;xMJ8sL+x6Y4iTC0uBjurw1c+IMqTUwh38Zu5xXKp/eDJTtkdRuhTubWcMg5EuyvvbZM4Qa/a92Lf&#10;0eCPR+VaHZT+IPzTtljbY+1f2FElMYCSftiNK6Ufdv2s+WM/pmMfji24z76fW/RN9MpjxuMYjnnZ&#10;7zsiJOLSMPaFnkwa44E+6rUE02I/rzRoDMpwHMTxA/tP61xB6bPQd8vYvA86AaS0sQeOInf3Nwyy&#10;GgN1kc2gPLPd6YlSDQOkwUSGwGI0z7wkhp6702PFg6+9unT/xSuTe81GU5Y3ZZ8hX73nnAXLkoFA&#10;eZkOEcnqiM4NnW1vcjzf+NprVx9lsukWp9hEfk6qCHTbnyeorlsu5Or5QlbvnotRYStDESqSBxy/&#10;RGOYOKwkABii2aPaJMOCKEsjV6bIWJmxjB1t1QjdanlImcCflr2l442lWB9c/mUiHIXO8vbJcZsP&#10;i8XAYMZwLoZfysVWxo1IRGqNl3GXK1+kEPzijJFfBRTya9mO7UZbibIjW3Vsm8pusxHAEelirOC+&#10;zssvCumgjJFjS0rmcWwmJxOqvR6uDDvVbOZ0tlTdmStX18cLxa1SNnOYS6dPofMW1MqpYSgFOWJQ&#10;/EC3XEQU+Uno/BvcZXo2RrYPsHfaPMsNkagCOGfjAjAu/MICuulEqsP5IbS33Wwu32O7wCAK7jC8&#10;OXDOIdGtFDK1a/OTW+88f2X53Reurr54dWZ3aXr8cGGseDxVyp6UcqlaOZ+qV8BSJqiVcolaPtWu&#10;lzOd01K6c1rN9Y4nisHhzeny/itLMztvPze/8dWXrqx+89Uby3/2jZuPvvHq9Yfv3p57/MLS5NrC&#10;RGmnkEvXIVUH5CSb/BGs+9rOsY2jnChcJys3Ng6P2iNtUzVb1GsvcVJv5R6s7I8/Wj8sndSbaX75&#10;iBWNbZo/H8JjXhOZrdMdOxIX05Jkrez9imd24EG+nosLPUgHMnbPv+tAQvsG5fpAjABysD0H5do0&#10;zbYfbTNkI0Pd+MmxsggkF0g8Ylhv0YAY7akIzjuFRLvW5VeOW75cnJeirPG8DULTFbVwl3piedCO&#10;o6YmpMQHypwkAokqhyUhboiQceF6mUygTUqiP4Jiwq9uh31e+BdBZHI8DxSdxW20PtcP61+bKtwg&#10;AEQrgy3K0uvfpM0D/XEAfnEmHo/aCWSHM+UQ8otbjBJlYjaWRJmQVuYWUyw2BqYSyNiJODiHarRV&#10;jnLoQ/OO2heoHY5EKKzjReBksrIneTOsifzxa9vhKpvs48LMaAKURSnmrT/hgYLa58yAEAekr/9o&#10;ABcph00LhjdiamH5u31UBKF+UVap92JcOWiC0j1LFx1FC1D2SH4h5Je2JoPamIWOQd4P4qf5LLgf&#10;RcqNwbJZLndeECYTbiJJbFTLUOoIMsFxms5xIn6S9QT+bNVOk4RtGdM5OG2m763sVT56sD39ZOtg&#10;8qTezovyKLg0evL1/m65mK/dWJzcffW5ub2ZqWod4y6pukbO6FOrnkpCahuHfR643JlmpO1zOta2&#10;GKUO2az+SQSMm/HK+Bv77v6XjjMA2gTtFbuhrqAfIfbDsY2bX00lkr1sOtPJ53LNbDbTzGSTzWIu&#10;fTxVLWwtTVa3ZquFo1wm1UKf0+OdBr6YZ/cGZKwPsUieY5qkZg75NLsgXL21eSz98IL6o4b5pTi9&#10;b8cPPKGccIYkrJxoyRbG3NSGWX4RCZmPl3LX/HLeUeKTkiLUHxHGT5072vWGVgCllhn6C+QpJOIj&#10;5Z6Fo5WN1DNPLtK+IunUIeTxIOhKfaGeGRtNoT0cRMo9O+iSqxiEH9JyutWU4kDO9DoIOrHrIClD&#10;d34QKocSoF+qA7qVMQfqKquc316rXSN15F/oJJEYGBhpSqIO2VyyszRdPqqWcqemY453mJgcOzfd&#10;9oKF2anmq7eX9idK6RP241ypLsmVPpIZGW9IGoBcG9DmGqgjjpyyausC7AKMGXsvLk0ef/WVpdXZ&#10;ydK+SKVJ249WfW51Iwj3cTKTSnbBXjqdxJiN403lMPTriJT2E3LyI29mFDZP6n9NWVfW1X2uyCLj&#10;IuyTYu9SENQvpAM5vJHULFGQpcE/OWYmXEZ46PvrWsVm5qlTYeRBdv0AQoQbkm1IFpJVilTfCrYT&#10;vE/ZasO+Xb9iqzqIihzC63bYnXyt1cnuQ71H8hB2RDKIUHSn/QLjzFKP1N8FsXtSCyZLT/+xko2D&#10;o2BxvOKOFPyCPGXgw+DPGsaL+WAceri/Ea2WeXt2KljePQhXeTB848UbwR/ffeyOfj44QDmMfY5y&#10;+NMC/wWDYSjDpg5qAx+EDcGXCLaPohUM5sYq4QsHun8ifVY/rk9NJH/04cq0rIwE8v5tCuMLtk8Z&#10;rhrP1aVcO2yVz+o+mc3wo43JII99I/61XXH9KClfR0Vf2mbfhnZL6RC2SyQCSuCwhqPvYR/Evpme&#10;DXoubDd5berIfkO+WEsvfVAVMH5QG9Y4mFfSJU9R7HqMYXgK2TiT+BfotZv+mZwqm7b9bNv5tXq2&#10;zdZMh6FdXu16V6552c5hvPvx/fUZOYfx8cy8fvhmGPZ3IntYmpvYx4Wx3Icx9tpc4Q9uKB+mqmTe&#10;VTah9Bs4EaN3AKElP7yWNWqnIkPGiK7EmS/HcA6M416ekn4CO1JISvfRdqFz0vMeNTUfJhttQanj&#10;HF77MgIFP7oaHsK7Pkuhz8nYSgKMnV5IGfOBOu8nWRD5uaM2ym0o1lBQNXpNgLKEnpVO3TgfEg56&#10;rZMIxwu0QfYv9owOqeOrVNBCekYu1kjqR1CNJhRyRNUwPZeGXEvhDGULSZtH/s1utY4hHIWzzJMM&#10;6AogHHNjn6SzOzUASc8jwXnRs3RoTYSspNJHszlCrokJF5kvLvM/CvJsDP2DvCZQn/HQBK+XbAzD&#10;OSyxFzYMDvbskz7/dAFY9JZpUMZ2IMefpk8dX6K+Nuohm1zFAGzUavKhNlnFs6VEo8tBMsoE5Qz5&#10;SNqLlCX2Zb4QFGNg/O66I5wjYx6gS6Pc5zG6v1DXBMsCcRmt/GmiIdWbMwzbAcMNwymZZxnoe3oh&#10;oxXmcGy683kGEGLAAvwgIp8jwZIwmm1QNQOgbILoJLsM6TZicBkVenBKoRmRvgwClonEDTn6MzCA&#10;KLTUR2k33FibbnLGh/kHraB4REEAuSZBPCHFNQ57RlElVEYwres1klCubY0GP7SLIazL9GfxKNT2&#10;lGIKPGU7QtUZc2N1iLLz2PQwLC+MJiTtDTu+m0HnOYw8ps6YDnQuRJ/COmdkaDb0+PfTJzE2Suwf&#10;nGZ++snK1JPV3QmMl9JoX2T1gkolh/CUWi2ReeMcN+cYw+tLJC7PtgLqpu5pjM24goG2T71Eq91N&#10;raxtl3b3TgqMkiuHq01DVwzHYKEtI15cVxeL2fbVhfHaW29c2/8Lv/HG+u/8hbee/Bu/99X7//Zf&#10;++pn/9bv/9pnf+0vv/fZb//mO3d+6zffvvvbv/Xu3d/7rS89eP3lhZ1ksts2+WA4unWwfIe6QTtE&#10;HySvvyvFfLtUzPFBfRRBN6jXmvJgfg555PO50m7Bd6fTSx6fnGb8ctFYaLNQN8qGKUn2Pciz0LKN&#10;KCbDkwzoaH0f+0NdBQF+GZIRwjN6zh7KqXtlbuz0K2/d3Hj5+cX1sbHSCdraDuf6KAnnTjgPfHLS&#10;CI6PGmiWmTLOSGLYwy79Ec5JisK21ubqWT2hYfijgWXDH0V4m03KF9t+2li13aJsSj47LquOyZw1&#10;xjkcTDjQbDn/Gs7B0sGDtY1UM0tG/djYwT0H5gkg810g+9m+onm2oJOZAtEIC0oaJjrDhU2iFaZ6&#10;iStOIR5lyz/1jz3PMiYmK8GVpalgrFrilznkHG+u6lmk2emIHiMbiBBWwl8QuETK4WEtiwEQZ1sT&#10;ZVzYj1XyMP5acHBUR4XoStZy2UzrysLE4cR4uQnBVUiTtb/G+qB+2dICbKCW5sZO/tJvvLH2B3/5&#10;vUd/8LvvPfztP/fG6tfeub375ktXDl576erhrevTJ2OVYiudTnQ5AY5eWXsMxtMPX4FSlonE1vZx&#10;4fD4VJYEoXjpTDrI59PqlVHAkTpmFvhGlzS2OEe38GaoeESa8JNM94KpyVwwPl6QCoLGKLl3cFr6&#10;4KPl2QePNkstLk3PBqgfEo/DsPOXuMQlLnGJS1zil4KxUrbeOIkmXn3wYXuuCNAP3vA7awWDJMYb&#10;XFrslwE+2MxLaH8lAR+FSjk4PYiWyX1a8Av4zb7lmkfhYGsrGBuyEgG/7D5s9QLiEGEmlxbdURx8&#10;+YAPdftYvXM3mLt53R09m2CZ+DpN57Jf2CoDfAnxrBdIviiMejGFE93FsWdvCXmCL8Kc9TLA2Ozc&#10;yNUIuMIBX5jpR3VmZuiLB4bq1KSu8jGkXRqGyuR498n6fskdXuJZBK993ZYTutVSrslr8WFzB+ch&#10;iYtePlz95VeWHv6ZN2+sIrrwIlVfrB8CmTzzrmUdysVM68uvLqwsTlf35WKa/5RJ5FL/nE8xMblN&#10;pVPdmcny6Xglow3eqDQv8asDlr2Vf8wOer1EMtEpZJP1pYnq8gtzkx++ODvz4xempn58c3LyJ0vV&#10;sU9nSsWH1XxuvZhN72UyyZNMOtVIp5KtdCrRTiV6XO8YnZG3BWFD7SSYSgbtbDrZzmaS7Xwq1chn&#10;UqelXOawWsjuTlYKGwsT5Sc3piv3X1iY+OSVxckPb01W70yWc9vZVKqJ+PhQGCxS7U5JW5SbI710&#10;KtWZLBfrM+Pl04ly7hR5aGXghix1YcrdhGwDIadlSUTGT3DwfAdRgIkOhoLtfDbRGitk6rPj+ZOb&#10;85XDl65O7rz3wuLqb755/cHvfPW5T/7q11/4yW+8ef2j12/NPLgyXd6sFHNHmXSyiTwiLq00elOC&#10;W1dboGfWpVSK5PQS5xeRB6HOUcGHFEa320t++mhn/r/7zp2b3/twZXrroJ5rtTus2TqrbuT82WV9&#10;u8QlLvGnARyXePcdEmidSbnXALbb3eTa1kHhWx88mv/D79+/9eG9zSs7+7UKv+bF5pU9AiJAX5Do&#10;zI6XD955aXH5N7703PLLN+cOCvkM+iBp8TXynxc4lhO5mXYfbJzXD5dH9Eloz11+2Y5b/rnv8mxI&#10;wnM5l63fnB1bf/nKxGevLkz+9PUr0+DUvavT5e18JoHxFwKOSvMi+FnCXuIXCw4cfPQf0x5pPz+r&#10;vVt4bFMYJM1PFU/nxosHSI4DFpgMf9QLbypyVw7xUyrm2jNjhQYqMT8mRteng9UDh2w21X3z9szO&#10;zfmxbUuftDR1KKsymDbECYA6etPjhePrC9Vfna8xXOILx2GtHpTzT/9CgKxgMBGfx3qydxhcm3o2&#10;57aIt68tBO8/ieav+BLa1cmx4NO1+CoGb15dCB5t7wU7x1/MR1H+VQeun4PDvjn3XCYdtPlE0AhM&#10;V0rB5mF0X4NlN17ISxlxf7pclJcM+rEwVkk/Xt559pbc+FcUrXY3cf/BpnzFafHKBIaDo/vNne2o&#10;K7t9azZ6c+gSl7jEJS5xiUv8YjHkervX6yXq9Ubqs3vrlY/vrM4cndTzfBmoVM4HU5MFrh4udzai&#10;51Sxj3j05TZ33wAXsFn5Zr3zJ+Q4MBHksnyIX694O91u8vCwVjg8beXEIXZ/oG+OgGA88JOQF+9T&#10;3Wwq0Z2cLDdv3Zw5ee3Fq4dvv359/2tfeX7nL//WWyt/8Fe++vAPfue9R9/42osbY+VsTW5cEEx7&#10;SL5D2NyEm1/CeLU7NVVuLEyPH+WymTav2JuNVuL4pBnwwfVyST+wAdkS7VY3eXTUyHDuTwL/ohDT&#10;m4Nko8c3IiBLT474DDhlLRbzwex0NZidqaA85cPlMh8iftyf7FFNI1WlfghXvNxTWwD1HhGi4DPN&#10;EI+vozwLiApuxCSQTCJxywwy54C8ITJiQtLedvg82WdSVKZR1IjCFndHHziUSWMUC4UTF/7G/fUF&#10;GoDe2gvJP85gReUdTE9Vg7feuA7eCK4uzQQVXNDBD40twQnuze2TsR/+dHnpRz99PH182sxEetJt&#10;eKFwkWrC/DoS8nYqEL05yX3Vv18OLCf6PTisZR6v7VToxreHJsZKQQmVdv+wFpyc1qUMaerFfLY5&#10;Ozl2mstn5NJW3m7k/VfEw690SBmIu+XFS0vOUOUM0eul0on2WDnfnKiCE+VmOpPqpjIJfn0OFdA1&#10;RD6scTLQ9pgOyYrp0kSGgnqrlWq1OnwTQE7l8xl5q16nElnecMQJnsN1OnTNQsNZxMEXDOiN5+jK&#10;HRZFqZQJFubKQREX6QzZbLYzDx5tTf3x9+/Nbe4c5VCJNXqAOpWUkGVJi18oJFUVDhL7AKwMVZcg&#10;IhLSzcV/LsQjE3d0OOPacziohCEwW9M/JIE0IrKM46QWNF/wDz9mEyLjOWBwiYL7zrulfxYi2x+u&#10;NFHF8FOKs85pVp4eTv+ub3d42kLx4IKyzl4UJrbYqNOhtpvUWVQ2T5U9P/2+PuHCksXCDYY6Lx7K&#10;68vMbIT9kONTSDMACxmvEsPrx88TbK34R4Rlg3zFKOfk1M8HojBfmxeA8699ipPXyf25IRnzSEDl&#10;It6IovTrvMlhOLO06Ncoh9q2mY7N/XwL8oXtt5cIfl0TWDBz8k49DVil/abR0pG0mA3nPghPUFcX&#10;k2Fuo1wzvMXhqQVpIg1JnAeOnwexdjuypRhc3JbXqJ8BNJhyKOInpieKh7URLxjwwe/a0eD9xUK1&#10;Gpzs7bujQeRyfAh/9NeFvkjwBQCuMDEqT8l0erhOHUbl+SLgQ3BW9/gQ+/HublCdGXzBYG9tLRif&#10;G1zZgNh+8iSYHrGCAc9Nei8mMA2+rDBz/dl+wYD24j98/0W+BFCamAiO90fb7heFbD4fNBqDL6bw&#10;QXnm91nE1OKC2PIo8PyoFxD48sHesBUMlhbPjJNgnTrc3nZHZ6M8PpFY2zgoxzuus3rCeA+nTa26&#10;ndl/AjamlD+v37G+J9ZOE/GkBuE6Tz5Ur/ADnCdNP4b4pyjGC8LGNyGRN6P8sUMi2MYaCUvHHYZw&#10;bsNODQPfbZudKNUqpfwpA4zWAs/oWf83jevuG4sTm7/x5RvLpWKG37WCiPx6BPOg/WmYBZ5jMJap&#10;cwyvbZFfPoA3XcnVX7o2vYlrmp4tquBfqTO4c8VOgiufdRamykcoWg6skCG+4K+yCfquH86El87T&#10;hLvQ5ZLYrCM0YQzHOTzmOe47yrfNqBecxU4fcU5IqJsfF46ERKTriP0IY8ZJIx2kroWx+elGtHqq&#10;5Q03t7V0I78KOxI/3HbcXI+Q5d3tFlK92lSpuLtQKW9cnZp+cmtq6uGNyfH7V8bH710dq96bL5ce&#10;TuWKK2PZzEY1n9uu5LM75Vx2p5JN75ayqd1yNrNTymCbSe9Wsqmdaj61M1ZIg5mdyXJ+a6ZaXF/k&#10;CwVT1Ue3ZyYevDg/ee+VuYl7L89P3Htlfvz+qwsT929MFh6N51Pb2UyiQfvinBxNK7JBQupsAqKn&#10;Ot1eSk6gUerylQLoTvJnnrnjDugewtyRea60hoB89BP/KU66d/KZdLtazjZnJoq120vjh2/fnt/+&#10;s69xZYPrD959YfHRc0vjazPjxb1iIXuaTibbfBiUcsoXxGCcOpEEsspwI+c4D+UyIz+oZTiJlClH&#10;Yu/wtPzZo535H36yNvdgdad8Wm8jf5BaJqAAyiuJ9Bk/M+bikbjgwHLmXj9jcPEMf6BhaIgQvq3J&#10;tRW3SJu0dlXcPH+fCwzqMUrT4nX1AHuWf5NDitcYRhJt4Fv+CIsvJP9kq95dkAHYV/ai6ywtIsJt&#10;BCIf6XQT1l8QP0pgWFoWluiXk2dM//0wOWiNcbgUQuVoHL5MjHpUvAOArgUaiA4ar7jpxofFylNG&#10;wTAzHAHGYSRsn5ZgZMQmkjEhnSHxFIkZvCBekYVbyTpgspD9MHd6DcvRHYeRWoR9GNXn0Z7Cuoew&#10;EXnSpAhTEbB4jMNgNuPb9VPDBY3HYfE6mNIc0IiyIWVGEu1OO7lzWMt+/HB74oO7G/MPVg9nDk4a&#10;JYxzUsgz2n9mQMMV87n6taWJnbdfXtp4+dbswXgl38zwHgQzyDwaCYQxbRiHQeuC7MlxiBSkF7l9&#10;d+yLPEjS0eoSsyz7Hb7rpmFECyxQnie5z8Q8ci35bCZoz1Ryh7fnx9ZeWZx6/Pzs+NrsWP6gkE40&#10;U4mkdwc22uuHRkd5nLw4hovIKvLCg4451B/BI3UxDMYfc5EA+OE/4xRyX3Vg5PwCgZ5QtjF4Bi7R&#10;eRyOyL/EStE1UaH1B3766knzaBh0GYTJITGwbPpoeY5Bs4ph7ZC8CuL+nWrimoEXRitZ6qhOe4hP&#10;QtLeLBBfaoTH/pSkjnCLgFoWkR0wLwNw/kPA77X56vHN+cpuIZfSi/9Q2bBmioA/pouxWi+bChrw&#10;V2fsIgsSGZZ/hrakrO0SV6kH6q5IBlPVUvPa3Nh+pZg9tfpDUAzNPd30jNOGAPu9Yi7VqhQzTeTa&#10;uT4lGMwFDesJFTdUeRRf82p2LvDyH9oJwtMe7VhIZ8bvYVBzPgbP2iWUie2TsDz0pzMKYnf84b4X&#10;Tuqy7P38MVR3vts5OK43g1Jen7V5GqztHwaLE3ILPcTD7b3gyuSz+4LB61fmgg+W43NR79xYDH70&#10;OO7GB9bfu3Ul+N79J87lZwevXfhQ1SU4Z5PiRyDdUYSpcnHkSx18AYHwV0GYG68EK7v6cSHubxwM&#10;zvNfnagGDx5tyxfxBUPm3liNlewTtE5fCPTrOKxkw2/DRwlE9Ns6NnYxnF2//bOIaaD5tf6NZyTq&#10;/obPR19SEoxw/oe2keLOTfTn58PGGoIwwvPBedHv/PDeVLPVkcK+cnPwXouPPe8Fgxduzu6LXiFL&#10;RG5Gp88zF5Fu2BiHHEjrTGhK4Tgs1NEQ0t0IRH0OdOzcIYG4nYdwfCNhVAqf/TA3/zzTYjRGOTMs&#10;/+IWbfv1ZfKHdOGwK+ShpCWUVNy5KA4hhCBj9ce5EVG/rG5KcQoRm6O9IMK6gLiEmuwvCUz4gon7&#10;jZMntOZlkLExh4H6c4Qv+RNnKTjqmuXizlDZ2DdC+/LXD3NhTBrbWTkaXl5hOJc+IfngljYGmg34&#10;cJLG7Epjc6R3F8TaNUSi2zMgweDtqXr6MFn8uDwMh3oMZeY+84p94zBdh13eMBVaXGAExKAVzx2P&#10;0v5TQOKHjJQXtDIJ6y+9eHJoeXKr/s6Gxq0cBoY3OoRjad0Mg8lKnokhhX1e+fvnLX+hvToK+sQe&#10;gJ1TZbldyIwTxjgsQiOhvnyXURicA2M5dZQ8ggxCiGJstruJldX9wvfffzC3vLI30e50MplsKjE9&#10;VQomJ3NBOmP3AnRyn6ROOtSLlI9+UZ4vEwjQPtEnH6FlMK5skOZzIDgFvcnLDKfHp6lWuy0B+PFM&#10;aka2oH8NKhh4FpdOiV4ipczls53x8VJzrJpv5vPJViLoYjjfgYAIJnmkDaudhGXnK6CDNEEpDa6q&#10;HXSCSinbmp4s1Qq5TIveW612cHLakDyPVQpBPpflDZig3Wmnnqzvlk9qDV2+wangPIguuIPkPdO4&#10;EMJ7IJQd4L3Ure2j3A/efzTz4aer8zt7J+U25x0hTC6bScxMjwcv3l4M3nz9enDt+oysqsvEKT/l&#10;FVMGqWUlHc6DC6T/bl/sgz8gtOzk08LFv9keaO1GrA7jX+Pqg4tHvNCPC0vP3JCGSP3n1HAJp/GI&#10;zyyXGOaSSY68WUI9w5TEMy8QKQbJNyhkZwjCzsgDK4F+uQv7qCRcZosLjKDaCEUC+JF8grz0MkpG&#10;+9Xi/FvO0+lkF4MCkYhlx1OUNywAgfrl2MHYj3DCyp3jRqoeyIvuhYWJ4I3XrwVfeff54JWXrgQ0&#10;rEwmk0CeE41mO7uyujv9/fcfLt57sF5pNrmCBm+IsiFAlTRZGCmriugCeuAEdR+cGoS2JHivyweU&#10;zNXJyfw70qiIDhqVze3D/OPVvXHKlUHDMzVV4ZcGg92906CJC1QUOzvdHiry6cx0pYby0cAOoneS&#10;hsqlitooeytzkGs1SGfgD1Jd+gSnPGXaE3LJkrcwpBQKnstocKkXHrPTl46f4bgjWyoGcSJuniIb&#10;jXZyf/80iwtyWc2ZuizmsyxzHDlQWIDnwhUM4EhbkMZPMhN6kyTS6QQa93wwM1NCA5+hvaT2Do7L&#10;P3j/weKPPng0cXyCBg3xydLrjAeBmF/KEC5L6oGHtkQV0yeZPim2CD/MYkie06Bng55lqxsfkiZU&#10;poSOUca2NL1PW9Y6lYGfjC4tThWp/odELJk0ovxBf9mudh1s6r4t15XsdbhidoCmQ5Zqok6N4cWM&#10;ywrB+RWWSziQAGgXUmcgszE0hAsgXiI8UupfH5h5kcs7g7SFVI5xCGDCSniV5dsgoNq02rXG6cVL&#10;MGr50zbPXxrRKG0uy5E6hH2SYTlCsSGpX7YbmljQhnEYe1w2jQ8XidErrD4TDCFkNimTx1ieGbeL&#10;n29HSr+APiJhtgQm4Eb6siXEDwiZjVKmzB+YRB0n+dYfl6ATu3VkOqTcKTNScUKFZ0IA3RGv2yM1&#10;X5AX/Ywu34P04NhPyRPOUbe2bGIG9SKTs/14fyhLFro0EIHS4MlrOrG23afmR2Hlo8sx+uQ55cUg&#10;EsXgim0onJiaBWTIlqEn+8G+n90WSdkGYDYCytJqQsTbx7MgsVIggn59/16Spq8oHRDhOOamHRl5&#10;rONwBnaUNgzhOdDtV67LQqycDBxSmExG/IRL/NMrOHTM49HPx0gw7jDAaIh9OFq0Q3WNfVv2S5ad&#10;xEVMim0KdITGBuSWZa6J+lkIxyrDgCAJvtwHWhvt12Eb8wzLyhA1RZmIpa/03YaBvTFzwGwbq5Vi&#10;o3l8NPRpbj6M3x3yoHeszIdg1NfafxEoj48H7SEPchvOXX1hRJ4vAn6J3lZH4EoEfBA6vPjysL+5&#10;FUzOzbmjOPhVd34Zfhh2lpeDuWtX3VEQbC8/kS/Bc6WJZxm0l9PDQ3cUBIVyOagdf76XPM4D61q3&#10;b4nzXyb4NX7m91kEV+HgqhqjwJdoRr0swJUIaijz/pUIqAu6ndV+cFWQo51dd3Q2CmPjmd39k6KM&#10;R2SMw4aeZ9j2krQJkG2xtM84cIw3p3DjWMxbdlzogZM9wnY/+/oIBpOG2GRAXyDXGkmMo0iOsdBP&#10;IP4krgEzEDAL2bgkuPUh2q5QBhcfKNeORuSHtOV5FeoRp4VPD+ZBGf15IzG7Nrn4YGwILDPYDCGu&#10;GXq4RupU8tkGlMBLcwFPR9Cj8Bdlr5tkr1zM1X7tjasPr82Nnejyxyqr5cwQjt+QJ11WEy4yHkKC&#10;2MoDS7goK2RTrReuT2xnsymUNP3zB+NlbkF61+sY+evlspnmi1fndtKpbDfJMTPLFX2SLMVP20JZ&#10;heMEGVNH42raaHjdJHoinL7gYtc5VuYkbUEKGwx9Yl/GHjxwEBWpws6AyxQpg5M+wo1R2DiDNM3a&#10;sU71cktoOF6Hmf57bv6MyjQ3AzQQ0jIT1jkhrBAB/DD9kOXvHTlJ22q2ZbWjHsqSVJkuAMopueCW&#10;8zbMRKsHk+yke812LtWrj+cyR3Pl0u58pbyxVK08uTZWeYTtw6vVyr3rE9V71ybK965Plu9eHa/c&#10;vTZWundtvHT3xkTl7vXJ6r0bkxP3bkxN3LsJ3p6ZvPf83NSDF+amH92enV5+YX7myfPT42s3ZiY2&#10;Zyvl/fFC7ricTp0Ws8nTYi59ksuk6rCDLr8WQ9lk4lakBKnXXpBsd3rpk2Yz02h3k50eH23gn/NE&#10;OP2SMX0isIGn07AluZZg+5pOytdppP2CfWWz6V4une4VCrnu0myl9saNhb2vvby09rWXryy/8dzc&#10;kxvz45sT1cJhIZupp5OJThrKo83K9SaNkcJCxzpH5Nyc5YRw4uCaIrl3VCvdXd6d+fj+9uTWznG+&#10;g7whFOwljbqAOpRIS1tvbaOBE+JG+woS8xwyiTEhiIv4IJnJC9Nsl6XOpnEdD3epkyqdSegfixuN&#10;RPKkYHq01xbsztjptITxaworDNZ66oJ9g9L6I/+awrowH3YzrtNm/Locb6vFuVLUP6TbRnok6xBN&#10;m3IZBZG6At5+oTPJuVbWqVh/x7pIu8N5YxLXyyRv7vCDJ2QmBzvJo0zY1kGPOt/JLfxCn/ZnaUU3&#10;BLivjCFUNoRFXCY64evdEFOxg+lQ2mTIwbaWc1ZkpIJQIuRNGclGsn3xxCFpH2xwaYChqwNlo3ik&#10;yRSb1FHaqcGcKBh1RNgJ8hESjuQwWG5MBBHDPzAC1AKlER17hLpCIjkh/kOK5UImVFM5Iq38pMph&#10;y1G5ySKhGC82xmhnCMwghOpEr1YXZIwFoSiuCWXlpTensY9wxsg4KNn5MP1qO8X802YSGLvBxp0t&#10;cb7ZBIqVDefmOQ8Pog0VivBCxEc7BDMQPst4PWagR179ZSCnkHlFMrVWJ/VoY6/80cPt6ScbB1Mn&#10;tUYBdTuJepDgy2C0OakT4NR48fiVm9PbL1yfPhwvZVpIVd5A4MtjUlaiD/CC3SO/LKxlazqMg2Ug&#10;OqI6aDNwI3to94zyEp/UI5cgZIYqerh6F7XQvkRXHBtRt3AwJtNsE9GGYLyXRT9YzmabY4VMI59N&#10;ttHHdNF+elYIyAH28I80hCFER9yClh3beh5pRzzhpI2Bdq8yogyzaPd47xA2EF6PuAit7SeDNq6L&#10;OA+BsWcoANrGBK89mDeMC5XcZ14RD6k5isMqJhiOLb30mX0yDs1PlPlhORsO5lfJA3UzyLjZjZ2N&#10;rsKJDNbWim2zLBHe5sjOAnzy5V3YBvYcYzmg8TAyOjAluXemW4SSMYzNcXPM3WuzTaAtY3zIF5BJ&#10;GyNoJPCvbbq0686aZK5TxvGMNREUs9nOraXJ/ZmJ8gF0IkMx5oVVUI7hID9ALpOsTVYKJ6l0PsgU&#10;S0G2VApS+bwQhQwfSmviwrrhwBzzYVyZj2d+wGI+07k2WzmcqOSPVUaFlqiF1zG5H1sqnegUc5lW&#10;IZ9lQ8ECcGcsp32gDkBqwich9wQhNKmaA2iPYsu0YYyjsjmkiTFVlmMss22cZzmB7COMDbQNZKsZ&#10;sdNC2QxZtJRysiTMrmhTMu8ttq910mj3WoZhWM1mM21EtELTDcn2Vdii4HAAOd6StpF+HRlOugZX&#10;H8+F07XpT3QI3ZEJ6CwFHZK8r5TMY4ux0EVx0mjKF+OfBmzv907rwVw1Po+1tn8UXHuGXzBYcrKv&#10;Ih+GN68tBD99siF59vHqlbngo76VDX4W7EOf40XU+0uMRB72TXsdhdlqKdg6ij40dGWiGqwf6rzy&#10;PGyVL8X0YwF+1rYPK3JfE7S5F9ZT6dBAaX89smmwOs+5OiHaE6Ney2h7aCTof5gbF7BBJxljVxc3&#10;VIZgKB1L2nMKWX5MktdWkNnIplvj708tjnDI60HkwY/MJYKSk/4oqAMH9pkyFPLgnQ5h16Nh/09y&#10;0geHfoDw+ta1aX57zX73uz9+EN5IeZoXDN569eoet+wzjdInw43sx7A8DAXzLkSIAUOJYOMGsy9S&#10;PqJAmm5NLyGdewg6xB2tz+ng2l7GMCCv15m69S9Cpg2qZSpkbAOPsefAwrK2HdMQqW5+zuK5VCTh&#10;KFF4YCgZgcG2qXe9J8fQIHdBuy4Tujz4ollaLpSwhQyQ8kFTRz4zIM8NeB7t2o96Erq8Gw1Sd0DW&#10;Ab2+iOzPyKGM0eBFEco2DKPHtnQb4i6V0YgEQZsLkvkgR46FjaE9DUE4XmbdNqKxE4b2xTLgM3Ug&#10;MuLTYPZMEmoZSoPOLXWDFsdujtR9l8T+QKQxqD5YQ40dkRByooD6qYhn3CxM5oCxJWUuDMcyB9xq&#10;u+eBQN/QngKh7fhG5BCXbRA8dcZpBaPtpwNiDzkMoX1z33EUQpvsK0QvuXNhQfuiGHD3zwlMd2YP&#10;XnlZvyHjaDiQUd3tzxHzcLZCUX2FCQyRjSMhOgFFYF7D6d/QTJibVy9ItiHhPToQh0LsMialc/Np&#10;bqiE+EFX2WgFbdgsSdsl/cKxcBqxownJfpbRUH/h/MJFMcSvtUfoV3iPkmS7aNdZmYzSNQ0Qgzpj&#10;ThmbPv1qJ1EXE3v7J9nvvX9/+v2PlhcOj2sFtE+JSqUYTE0VglxOr9MJ/VWJOBxnXVYgRmSe80Nm&#10;xiY2w3IOmuMiosdnkRvt5PLqVqbVSCSlTWJ7gK1cX1MuGpnbyn1kliPilfYf11wpZJhtb+gX1D7L&#10;wbdLyi7XDvALD5znF9KzUQ2HOyEyuXR3erpSq5YLtUSih2FTJzg5aci179h4QT6IzjrLly2XV3fG&#10;trePcmivNfeD0QGmmDhCmQEzm7A/IDlWyXKsGY0vZa6H1+rIP8YeiaOTeuajOyvjH3z4eGF1Y38C&#10;MvFkoljKJ65dmQnefv168PZbN4Nbz80FlTLkhk4ojRK/TjS28nGJFCxToyLyI+2Daz90fgO2ALH0&#10;XlhcESwWo7Yf7oSDV2pONsDVF85DaOxRWBa91auwHUbi2sdqnbB6QcoAyFGeiZMEdR5sOJxEdnPI&#10;BkeyT2P1EOrGg7lZJ00M80dIYyoZQ0OLfaOek00c5oaT5XKukStkmpzgQoHwB30qO1VLj7+6R7F1&#10;spAUJ4EsUQIHu3lJhLsMgw2zUS7lgms3poN337kRvP3mzWBhcTLI5XM0hMRpo519uLwz860f3Ftc&#10;Xj8oodNIMj+Uh4ViENEhm1XGi4IVYhiko9eag4YkSDxa2S5v7hxUkMFeoZhDQ1aSAc/W1rHcfKNp&#10;oqHszM5UjhbnJ0/VWD3gSO1D06POCCkb2XF2AE9yKXNeFphPREO63EvYEDxD+V15Wy7RKCZ29k9y&#10;K2s7lVa7m2Z5MZ/FPG+GanVludDdypQPDJuuxQ5Qcyg/L7fom8kyHCsAbwjOzhWCSgWNAhrwdrub&#10;Wlnfnfij7366+Om9jUqzxXsTDlyq2QfCe0WKmD2vRubbKUf3ueVAwuXdnQvBxhqgM2Un5Zh1AVJb&#10;WPuLIS7dCEQyWqfmgzGyQZM9pg1aHihyWC/hw/LgtwkS5vOAwUYFRdSmw/PwtKkz2njMZwkyiLDM&#10;PTs4uyBiHgcQtREXKswQ0gk5yrHTFzsm65xkcMHydBQ3+b0oVLazc3A+mGYsXVO5igR5dXtRWJ4j&#10;XEx3UVvq5WhIneiHiIokn1ZOIqxLXvkwRiuTWB3rI7UmG+6JP91XiXxofTQ/kb+Ll53ZDYPG7Mrt&#10;95OCRbJG9nU+LENuKwm6XbghJt0yP3Dz9UGqRy9QiDASR7dPeEqxuvE08Nv8UWCsIq+jISb3eRCZ&#10;udMfC2EnfduJ610tWcOKyH1RhH2J06/vRgyoNawbF7Wis2HR+/T3BhBWzXj6lBxShxyr5huN4+Oh&#10;kfgPzPsoVqtnfgWeF13tvgeHf5HIFvLByZ7MHw+gWK0Ep4fRDaOnxSid9ONge0cehB6G3RErGPCh&#10;6pODwzPPjXkvJqw/fBjM3bzpjp5t5IpF1KWo0n1Rqxiw/GrHn7/8Py9odzWUnw8+SP8svxzCdoDw&#10;Xw7xwRcQdtfW3dEgaOfDViKYXFgI9jYHVzcwVCangv0zzvsojY8HW3s1FfRMDB/LWMOolulPuZvb&#10;4D77Ap9RLHEM7xk8OWzXc/LHRKR22don2dgikiaO0J/0Y64HCPswG8PwLy4xTyu1PybDsQz/EaeQ&#10;njXDceCExSx/TKePIgfOXQSlfLq9MFPe5xWtPZxjIf1SNDcRCUwlE925yfLBu68sbSdxre/rf2Cu&#10;YES3bXk1pJOJ3kQpV8tl003OH0Q5hSRONgVcYD7TY/njpZniIZTI5RwZoaaN/HPMYHL4c0ARRghF&#10;MJMMc96AKxyXRHkg4rYqOygX2gpLJXLzweKPwUua1qAW0U/C33fBhiehOCdLnxsuf7rrytUft3E/&#10;PHYQPzwHUmG8MUo3F552jJIVdaL4u9lkol1OpeuVfO5kqpzfuzI+tnl1rLJ+fXJs9cpYee3qeGXt&#10;2lhp7WqluHa1Wlm7PjW2em18bO3G1PjajUkQ25vTE+vXZ6pbSxPV3blq8XCqlDtBHajnMslmNpts&#10;wQQ7qJO9VDrZLmRS9WI+3chmkh1O3cfU6um30+uk6o1GutlpJjuddvTUxCj01Q9Onw5A9BGVq49U&#10;KtUrl7Othenq6Ws3Z3d/7eWl1fdeXFh+7dbMk6XpytZ4KX+cTydb6TRX8ETsyaQ0L4RMQEPf8pA6&#10;zzFpPvTGSiYHOrfVbvVSW4e1ymfLO1N3l7erB1wqmCtrEvIbly1sz7jP9odlhwOziX74c5JWP/ub&#10;DYKyDGiyry0wH35bSppMegxfXkSWlB/T00Ly6tIgtH5zy7xTB9QFzosOjNFGAcvCsYtC4/DICC3+&#10;fvg6NJ0Mm1tjNKEcogfsi7u6+RzEkEIBWBtsnlCIsCLvEIQijVC26AwcLcPT4OlLdNA2/DyP0qfR&#10;yQxK/o3i0THc8Ulge464prtY3XBl3f8whcUKQfADuo38WJmbk7d3Jly68nLdGQjL0PHisBCkxRIr&#10;jBBh3OfoTACPVIOpIoI5gH55SZl5aUO3/NJ/rdFKrm4dFj55sDV1f2VvevewXuL9APGGvgm9kz7p&#10;jOFKJhV0rs5U91+6Mbs3PVZooH5C6bx9xriZBgO5/SEIszqkDhOSFw/oaPCjN9wiRJ7C9g8Ro87z&#10;Y1Qpfv0MsvO5O3YE4s/qrtSDDvtgTSuWHmVHRWd3LJmmb+rM92Q2wmz204G+rY6rRZqb58lhmBb8&#10;Jm8k2B75RAJh29QnT6wNHQA8Ui5pyyOqwI5fAEwm3lN6arjs+PU1Mo8ovuFj4gh+FknVIfKPHXlh&#10;hXSq8BG19YifaUDvXWytzKO+0dPlWfDsC2OZ3tXZ8vHCZPEA6TC0BqeeaJXYFcK+T067xc2DWoUP&#10;iIke4WgI/ckRtmYbDlKfKDvT5jmXD467ri+MHS9MlJC+flTO06jbRvESSLtXymXrc1Olo2I+1YQe&#10;qER9SQPn5UWNnxlRWYY2M6R8KbCQZeIY1RPuO1I+igm/5kZIvmLi2sFgWiPhhECsQoGL//PBxcFy&#10;IrVYzsSFpY3VP90fotaR2D0+DSbLRXd0MWwcHAXzY4MfyXi0vRdcm55wR88mnp+bDj7wVixAvQiu&#10;T40HH61sOBfF83NTwcb+kbwYcImfL/iixbCVCoqZdHDqrVDQj+lK/AWDhfFqsLKrc5VLk9WhLxgU&#10;spmglM90fvrpSsU5RZDGj+2AtUVafb1TVrPPhbV5/ryT1Vy0ZGi/lNbm+SloiGjrRXEmGItxFCRv&#10;3p/4Zlvnt3fOmZ0ZORIWDvKzv7K8+CTCfpX70uedFakHKAzlJDdE+DDh4pWz25od94JBLpdp3rgy&#10;OWTpCy0BkQA/IgogMoEXES26t4j8DSX9OM/ngOqJE+G5YwXgYGKRMb06WXQ/6iPJUbBxhYytbStu&#10;UXrnAUmdD4lS5bA0TXazhxh53kUc5RGyhTqFHzAcD3h0Huh9AGH+8B/lVePTLeN3bvJ7AdAj48NG&#10;Y/kVgZPrcyHMjO0oxYl7TnemPx9UnxaDlpFPFBD+NZawXIfEYbDTMS9+A+j2w3Y1Nh6K4JLWXEiE&#10;jBMy9dmawc6NhoRy/Hw4L7TI2sfzEObJY6wdOEdcK7sLp+cYDliHqN/8+OyHyhel79dDA4/MxU5J&#10;lhwVJrk6SBwo+AE7jAX0YuY50LIRWRrkc3+m12Hws/+zXTZpYJGMuuAf7NYnpAAtp8PhciXymsyq&#10;kz6OAM+MSiWWV7f1FBZC0uZWDymABGWMtVoj9clnq9Xv//jBwubWQRVtQyqXzwZcvaBSyYgOZWwk&#10;f3oLgOSUlT27yrFVhi/ap9zD70KVj9dC2WxCVriCK+NK1BrNzN37a5XD41MkoNf9JCGrGDAP7lgg&#10;+3Ck/kyEoeVPf3R3pPDwJ3+9jjw7HfVRVoaRW1hGiD+XTnUW5sZPx8dLp8lUEmJ1guOTOtgMisVc&#10;UC7n9ZmJbi+5vn1UXlnbKyIsbygiPGTtGyRa2T+tUUbjVi+cm2sga/VW6rP7W9XvffBo4fHa3mS9&#10;0c4m4JkviNy+MR+8+eaN4MWXFoO5mUqQy6IMGI8TxWJkGfJA5yiReS8pKUf8kOJPIB7l2F5iszhT&#10;yVS3WMhxZcim3pYjuFHdhjqOW6TArptpJxH0GQDC2o54vzcYj8CP4hxIsvY2gtGKj29KMvq2vJUH&#10;AWj4/KL9kDR1UihKmbvyljDj5JcIQPliNOiDX4miTba7bSizHdjX10izGyKM3ksbVbE7NVE4HSvn&#10;T1mXqGtWWPlSP/WP/0gi7PsHHqRyyp8VF3+jsHoE1wQuhDLJYGyqHLz48kLw1hs3g8XFqYBf2UDB&#10;pg6OauWffLxy5YcfPJw7rjWzrPAS1ICIui1rPJQG+0qfvHVplDc29e1mZp4DjVAP8toRyXMax2mt&#10;nn68slM9Oq4XaLTjE+VedawY7O2fBrt7J2I4cOeXB1sz09XT6fFim8H5deOkfhtDI3JgOVPdHZYH&#10;tpSXj0nRLeqmzgAbF91xjMPy4rKn+WKF45tEsJPt/ePc5s5xud3upJB4ArbUKxYzXBlWC5P+PfAN&#10;s3CyH7KKnUqyLF/nne4g46iOZYOF+XKQR6OP84mTWjP30d3Vue/84LPZ3f3TLPxFKbiOgze6+ZUP&#10;vp3tv63NeiOR9sG+FNPpwLZ7SqtAsbd1WYgo3y7qgHUK+kay1jlrbKyzkLREBxSL+WZwuZkt9czI&#10;+sYvhmYhYxaykvJ1SH5mRMI6uGilMsoByg4Nf0TYK9nmF4laYhPWJlh+mLa85Sdf4EfaIJIWSr9A&#10;P+LTwdIcAR0suIMhiGzG0W38OiT1g9QzQq/ahdAzw8HaESOVzX/aG3QYtpuW5jAgeV8us50M30Dk&#10;qgCIi8sliaJgD2T4RSeJW2lphYiKK2jTtrHLdpQtN//0hpXajnUe9EPwRorxLFDH8gVReDOGbRNk&#10;Mabhh/S1ZZDaw2RGJMUXIU0uA9OVtKV+MYIoknBQwXSYJihvY/LLgS5lUr72474omE6xD9IVFqj7&#10;AHaKE0L5IhD9WrnAzYjIlUOENxkjah2IZHaguI6yOgDbBPlSkVH7PCHyJhdMDtzVckVwR4LpsSyM&#10;4i8KFoL+qIzY28bIiy+3wWSzN/HJVoNfRvXe0PcYkxvtFFe8cckJrf6ZCmNqtIro8kNYHuRZJ0dp&#10;P+FHyjykBmIaVLMQymXNSEJBUTKIQD4hYT0X8mYKdDD9kWFd5gNAjuEKHay3rlxZZ/pv+sdj7YMm&#10;PYC+KM6JBPl24F4/CdE5jhitRI0TfhLyVV1HK1++4WwXAsPaRkYqX0qViJhCRNMXmcaFDmn9kG9f&#10;ZmMsDVNFlNVozwSX9IxmODznCgqjAfHuY3a6WmucngzLAdLnHdHBU+e1ffwKef10+NLFXzRKExNB&#10;s/b5b/JQ9rNeIBilk37sra3HXgbwwYeqh53bXl0NxmcHXy4gNh4vywPbvu7X790PFm796XjBgBfH&#10;v4hVDNLZ7C/l5Rf2+/0rZ3D1Ar5Y8Sxj5uqVYGdlxR3FwRcQ+JII8zkMU4uLwc6TwbBjc7PB7nr8&#10;Bq6P8dkZWSHkIihPjAc7R7WqrASHnk6IOiRNoTSyHKugHUaflcU1KZnLKdUT2n/pKNF+8pDjf9Am&#10;tjquByWtRWY3awwhYR09RO0++k0h95UZuPMaRM5TBjY7Rl5DkOyXze0smB8Qww+hXB9BaiH7Npzz&#10;RaZeqDeDfYWS5PyGznF46ccyPBphmh51FI5xEPSk1/XoHx1VeVoWbP/y+XRnaix/io6XqYagan0H&#10;X9WcW8plUq2Xr09tTlcLTRSnXNNlHXnMay9e6+XRH6f4ZSgbt+AvPskEODtAH94r5DPtsXKO8oSe&#10;ZAfC6FalYvrPX5/ZXJgqnaYyyZ5dqzC/Mm5G5sX+0EZl0R7msSWzaaVMxhljoBv0BHe5rk7zC7nI&#10;A7YwpDgF55dTNGE2HHaWpULdkYydSWhZKuim1BrDWsISJSGdMAXv5mYQcREnKTHQDuBo1y32F5oG&#10;04dnqStwN9J+WLfti22UxcDWmOSas7bvQ+qh2x8JFq1P1gdX+WGeGB52wHYvjSRyiWQb9blZyOca&#10;hUymUczm68V8oV4slOrFUqleAgvZbKNUyNYr+Ux9rJATlrPJRimTamaTQTuBCIFuBxeurH8yzkey&#10;3WSyl0lmOuVsrp5PpxqZVLIjD25bhrnr7Ia7CJZqtNvpVlumzyE7XNVMB6DXgtAhbNG+lMj5Js5P&#10;4oR+fpVk/FJgTIflpDpnuUIUNJ+JHva71WK+uTQ7dvzm8/NbX315aeXt2wvLN5cm1qaqhf1SLlPP&#10;plMdsaekzgjTcnjdwPhIvYZw5c/zkhwSgEOt3so93tibfP/e+sy9lZ1KrdFOdXr6JR/pA6Q9iUOv&#10;H/U6v4X2lB+clashrlpAsh5lczBWfhU2J5R5BX4pO0Hd0K4im6NspMx1wJ+QeqA/FVlg14f1ejNk&#10;s9XmV4jiTSnCcP6DX6LlOCmMkzLgHGlpC5FHMrZSooTXojbYl/3YR3c5R81r0XiT6oH6gP7DODSP&#10;8nVikHXIyLk3XjrSh9U7tmtcxpkvVGbzeWUmh7Y2h7YvjbY3I+T4WorX69d0Dg+7MFqK59PAIMi1&#10;kOlq6hGoTpIfpzOaG6uJ0eYvaO/y9U/ai9m3y7qFI03GGFjIQ8i8sU2RDEomaYsk9Ipj0q4LbU4l&#10;PAbV9jmDz0T6wCSQASViRTmxqIwhPL1Kf2/yg/4ChMNBj6oGP27pr1kPHLkKK1d45pfaoy+qkmg/&#10;2BZjnwyzIUJwqxvBkDyarYsA0IXQAP2E5DhK9BWtaKr+EZh0YBKDyUjkjg4MEgUbidAbgyJJmXS3&#10;sscZ9kW22qdaqtICmjykiwLOXgE5slUMKcYQzd1w/n3noJ6782hn/M7y3vT2Xq3aaHU5WY+o0EJ2&#10;u/JQsySZSnZLpXzt6kJ1f3GmdFrMJtqpoN1LyOrP6FWw5S0iiRt5YVUgfZuUeUGQtmttjPgVWTQv&#10;TgVCWfEmTV1o/iSPyAPT7PIT5HKNJPPmyePTRm5z/6S0sX9c3jtpFOq9bhpnk2hv2MhRKGRHRxvM&#10;kyGFAyGMRcdv4hWya93gcQjWB0YwDJTfq2xohXRrdkQiQqu7mhuN309DdMauEuQKZRxjSv10tIbM&#10;7mEIbUSCJJGKknYk5cA+mH1xlplUWqKMahhjYPkgbcRFaj/l4nYMI/TzCrL/9Mfm8pVUyEPZaAcc&#10;U8vKtqCN1YbB0lZSH2wvMP7O8yvMOieWRf7s/ovojGlQB6FGIgwrQvkSIfLupliFal0IC1kT6IuE&#10;mXyQyhUgK2/qUZe4nnN9Tb3ZCtlEP9miu0YvoKpI/TI+8sL2zZWr1AckNT9Tqb14Y2prvJo/oTps&#10;HGZZkAoJHJzWspv7p9k0+8ZsPsgXCoiPbWZW8me0sbn1VUrYFdJmWYhOLQ0kWC3mmpPjhZNsOsmb&#10;vH3m4Pz5YDsBZ2Srl2Ra+I+H8eDMhP6ZLxtjyTiLdYLR9ydBu2A5wo+Q9xgwDuCWX0LkKh1GA++d&#10;GRv1lrCOsZKx1cP1qNTlSFLRkks7vG6QcmH9gY5oU2Bk8w6WJ88pnn8eqYtlL2oDIrAIrBgM1p4m&#10;IGcsCexobxDVwZhMQJiW+zNbJe0L31L+rn/VNjoTbG4f58dKeTWac3CIMWgZ47SnwfLeYXBtatwd&#10;KexB+2f9K/yvLc0OrEzwzo3F4EfeSwcE69wr9Nv34sHnAce7jI84rDWCauHpVpT404BqPiu2SJgu&#10;+jFVLp75QgdX1Ng6jF4wmBsrx1Yw2DgYPr+8ODHW+/iz1XGOY22cozVPIfcawz/Xzhikkrq239HG&#10;IfgJyWqbRhvEJiMcp7BKg+EDhPiTB9FAbTeU6MmQDPYxYEf0Eijsw11c/vhiaD/s0vIpL3XilE8C&#10;zsKLwfmmmEYHm7JUsm/mtWK0alWv3YD/vhdGqC/ON+BagrQVoMhGq5V68HBTbpjw5QJZ+esM7O+o&#10;LVydn9jjGIr0+xp7zsCHrWQkXa6XlxBU3BD415k+5fKL8aA4pLzYDzqKraE/snmsi6Dfn4xbwDb6&#10;RD4/Q7YbnGfAOBl6NyIFYXTNyPtaKhzvbXKOl89d2TDUViGAyiIijDzjICkrhqnI+kHWImNCnorC&#10;mJ9f3ua91GYzZLiKl8gDbyRlof48mehFWIe8jnaPPW5/sYM4OMhzdthtIixXQxJ9UQ+o3whiYgi8&#10;TFg5+Yw8jkYsDL+yDfr1VxXmPDswalmxzSPdhJDFVkBmmyLtCuzYiF/hQKSEOXtjiQgsceNoRF9B&#10;PyfzYTHgx9GurziVPxBDmMEofY6ajDY/l8J4xVb6knmlQlGPiwXkP1p1VIwWY2SaB4pXiTImm7BB&#10;W1WBKzWcm5engYyDozyEKvWcVAvnoS+QO7Z66Lclw0rbmfqFszZMJnsWRgmVkkiJ9FOkZGbGYfbj&#10;XkaC6ZLaQij7xbZjku0ZwXp6JnDtQMqzgR5Hh4ufMM2PzIJnr3ItJApgeaC/5/0Zagn1y79+tvFF&#10;rL925co6a7rVtJNye0GIrPTTVSWF07XGpDQ3eA11pyvO9oU9AxauH4yaaaSRd1J0gLyEhS8G4MEK&#10;zZ4Rxel2p5Nc3zos/MmP78/dfbAx02h2Mul0OpiYKAaT07kgm2O9RzgxZASifrkBGR3bawV05tpS&#10;sXcHDcJnOpNBLp/uQT6cTvDaPru2vV/aP2xkO622RooI9b5kHLwm0/JCGrx+ZJkhBI9lHgt+NAIH&#10;czBH9rPYdCGHbnVEh1ZHGI384gVCWSfGys2JsdIprvPbXTSYpxj77h/UIFMiGBsrcEyEoWkvcbB3&#10;Ulxe2a6c1Fp+Yx6CeTIaJA8kQhjNbiMbBZF/ztcz3zIOQ3sqhC44K7e1d1z44fv35u7cX5s/Pq7z&#10;4YZkEdeAN2/MBa+9di24fmM6KFZwPYOmWD+vEIe4QA5fvmiEgdJyZU7orvqSXZRZW+o0x8zqnk4n&#10;OuNjxdNKKVuHhL1wXoSwRCwhAnZo1968B8xnH9mvZrJKTYgrRfA+jRJ2KoQAPCnQMTiv5j3wQOJX&#10;RrVblK103p5ZoIB65WK2mc9lePUmc20sCyqIlZT7nNRmVjW7hHb+UqL897fuLM+zqeBWTnPfHXMG&#10;jfuFQja4fXs+eO3VK8HEZBUNABrMTje1s3dc+fDO2sz61kGBETNeG3jY9mkhkz3WiPXBJnExEE+s&#10;bx4Wlld3xuv1dpaTg9NT1SBfSAdr6/vByYk+w5BIJXqVSr527crUYT6boiXF4z5Lxv5zZ/l1BibW&#10;dx6GxNtodVNPVndLB0cnBYhNE+7x5mK5yKaDHZ3zK4CO2dkiH+qMXwSSQTWyphLo7Q2BC8vB6/R0&#10;PpiaKveoL4RP7u2dln/w08cL3/3R/anTelMbNa7yYCs9xBP28ExXpUtc4hKXuMQlnlkszI6fHu3t&#10;D+2I+bD+qJUKzlvFwH/Z5xcN3lwb9VBzplCQ1QBGgQ9wXeQFgvNwsL099GWB/Y3NoDw1JRcw/eBL&#10;CXxgexh2VleDae8cv37Pr7xPX73qXJ5tcGWBtrfcNZd7745YweDbf+//Exzu7Lqjp0O+WPzCX35h&#10;2ZA+hq3IQDukPT7LqM7MwDbjN1t9cDWCUS8gVBD2YMhKBJPz80PdDVW+YLA7fIWSfhSrY8HBQe3Z&#10;fovjEjGk0+neeLlYT6WTHX0EWcE9vdJUN/6GZ5NJvghQf+P5+a1k/3UptzJhEfq+MDi5l0+nO6Vc&#10;tiHBEQ8n+AkXu7hx3qVUyNffvD2/meD7KD8PuHRk8tafJbd89Odn2ETvJRQ268dxi+zTHobM1Ygf&#10;uJ81j0O9G80ftpxZoR0IkymZ4GYJohi52oHuwy3JczJlxie9ej3Yk4Thp5g5bpAbmaQPyJpOJrv5&#10;XLqZy6SbmXSqk2ZcKG+ZxcE/f8wme71ustPtpbrdbpLzYM55ELQxUvIzSh/MJygyMSomRvrR8pgv&#10;EPHj2b0eZOxMlHKNm/Pjh+88P7/5pecXVl69NbOyNFXeHqvkTvK5TCuZEr8iv5gtRWH+cSAPTFAs&#10;S4KqArqcjzqsl+893p358P7G5Or2fqHZ7HBlVPN5PphYv34vcYlLXOIXDevjzwLbNvjrdnqJw9Nm&#10;+v7KTuXDe5szK1tHE6eNJp9OZEMqbSVbYWnL0agWsqnmwmRp//pC9WiinGvxfrCAbatdv7MdlDYe&#10;bT/bRWmIfw4YNj/g0uLzdIf1Zv7B5tHkB4+2ln78cOvKR0925p/sHI0fnjTzTfRb7EoQB7sSpbXX&#10;tj0P0n9YGOrYD8f8uz7e8n4R+GmfWW4XlPESw2F2eJ492tilr1xgenzBMtludVOtZjvVqDdTzUY7&#10;1cZYqNPpcnARxWtxGHjO4hO78cBjqVtx91wm1Xnz1uz2c0vjGzjDu99aDwFuWS9pcsfHp+mtvcNc&#10;lzKEPp4CNj5j+pSDciKz/CL3lamxo7Fy7kTGnjKWI9U7tyKxHKswaBtalWK2JWNNg9XZYXX3Er+y&#10;qMO2M7EHB0fjuN6Qr/Q/DVZ2D4LZanwFg8fbe8HNmWd79QLixYUZyd+JNzf55rWF4KdPNoI2n8zy&#10;8Dbcf/hw1R19fvCheXsxA22SPrD1Kwh+BbbRGj5H+7Mik04HLTdfSsvVhy7i4GoDJ7DXUZiploIN&#10;90IBsTheCbhCB1/gmBur4NyJ7PdjsVrJfPjp2qQ7vMSvKL713TvTzVYnzf0rN4evFm043D8N0NfL&#10;/o1r0xebPL7EJS5xiUtc4hKfE3JlOQi7dnbPifY6ncTBfi37vR/cn/7w45X54yP54HeyVM4F09PF&#10;XrnMFwI1jF198jKU+3KXAOM4PtMrV6/8wbBOHjbnGF0usNUdccozrIVcGpe2Oq7utrvJg/2Twvrm&#10;QQFRJAeuby90vevG6GeN1fvj4TX4KPh+sZ9KJXpjlXxraXHiqFzO13kd38A1CeSWMfj4RDkoFnJ8&#10;1DpxUmvklld3q1vbhzkMcKkcpDU4zhUwnf55jIvCxs6MO5EMGo128vHyTunOw63p3YNamR+Q54dm&#10;5uYmgpdeWgwWlsYDfkTCngeX0qPAljy2nBlhzsMZEp4DWW70qOcI/eXLB9Q4ooEY7gUD77osmUx0&#10;i/lcs5BNtqgz5/wrDbGggWVFPERfcOPW348gN8i4lV8HZ5x6ZhD2lS3Cvkw86kGuUTZDuVFv9YYm&#10;fvjHilmvteRrhFIG+JfgLFNumYRLRgraDgTRvrw1wtMMB0r9cRHI13aQvXwhE9y8PhvcvjUfFPhm&#10;PhKEUaS2tvYry092y61WR2ZC5I1GIfdVj/ZiAP/OQ9yHCBFC31BJ4QK2m3i4sl3e2D6qcBneYiGf&#10;mJ4eS3DiYHNzP2jW+RZtL0inUp2ZicrR9aXJ43QmrVH3K9iVS6xA7U3I0E6wL+epGEWsPWJZMlrE&#10;ZWUt5W1x94GudobvExwf19OfPdgcOzys5WkfTIXLp+TzaJwZb5Rs0G51g6PDZrCzU0Ol5NrDhNqT&#10;6Nwdh7/iAfaBk8ViOpifKwalch5lmoQeO+knT3YmccG3eOf+VrnZbGmunG0m3bZPYwDzlwSRBqmF&#10;HREpyxeKSBwLNaDCRUifoW3AA7d0DKPxCsXsih5ER/BLUkRjiFjhDEoviVgAChYTbjjo25KgmLIV&#10;QWXPcRBOofLrxxLqxZGQMnT5EvtxeOp+xJW5pYtY5RexKlFo0g4SkbdBODWGD97E9DoETk7/IUy+&#10;YU+MbNeQZ58XhckUCulgtmh6Nbth22N/hlEyaTlwqxwGOovMnl7VXQNoHHSHG/VNW3XEWTkXw1mq&#10;lXN9/ofJ7vTOvmEY9KvtSJ/ycEv5nBwip+xFMDfxYoyB8eh58ePyh9yF+ffpI4zbJRr60wOVEbvu&#10;tMQ/UDfMg+/RgfFYin2nYtCgKreWDY6ZmMnjkTGG9VXsSjaxtAbgyRav58Op0K0XNMoL4rB4DOYv&#10;Ritjt084tV4QcRsSS/ZsNNqlLEYiLpvB7vt5UQjC0PjRbDkXyhkSP0NoduC3HaYbyTNoNh+3G8av&#10;/iQuL6vhLr2aPxPOBTkPfvRhnQPMvi6GuKYYncVLjo+XmrhQGVrR2TaGee3DsAfkDaWJ8TNXAfgi&#10;wZceqeP+B7wN/MJFozH6psR54Lixw6+uDEE2n8OYUeM+2NoKxqYHJ73lxYO54asU7G5sBOML8+4o&#10;jt2VlWD6SvSCwfq9e8H8jRtnlsOzBD6A778UUqiUg9pRdHPIx+nhUXC8u+OOng4so1Evn/y88Mm3&#10;/1joY9iKDLQVyvMsgzbJl2ZGYQL2POo8VzAYtlLB5Pzc0JUNDFXUq4uuYMC26PDwZISSo7pjXx+0&#10;/mUArhmMrh/YDsvmTITDy1ERM44z4nFJoa32Gm3Q+gMLblHQuxDCkXIOP9a3CRlOKFEJBfDnSznQ&#10;KXj+IQHil1/dWiQmiEM4hhRBHNmP9ZMnuDkPnXaQTgbdxZnKcTGXbaLgTHpBdBBz5tc5upPV/Mmt&#10;hfEjTYuEHw7eJUMgCouPYxN+cemcx3AwmqNaM7u9f1oRB0vWTWYxLHdSyURncbq6/8L1mYNI4Qr/&#10;y5eW1HntOmMQW2QA6g9xnBVGzoS6dtkXenYBxsY3HuISe0DEIoseQbO6Z/GYbfjjlwGMEJu+LYQE&#10;BVVm56abMzGyPo8A4/TH7+R5cKIhrPuzvIsbyLzDB/NAMzPiB9XD2W9PDY+Pz8sx7dIT3uKU66JO&#10;h5N2qhvxLZHBxoJeNpXsZDPpZjqVbqfTqR6/Fs25RrMrTQzbXjfBebd2u8O3HCAE/5ycGrNCBB0E&#10;rE13IEekAf5SZ1F4yTMoz4P6boiWIuVz6c7MeKn+6vXZvXefv7L21guLy7cXptZmxwoH5UK2wZeI&#10;GETbXJ1D5I2GcB5SZqodu70E2slEq91Nbx7UKp8+3pv65MH22NbhSZZfvVZb5BfKVJeEtVvchEWt&#10;Akew62FTYgxRXKa9CJ7xuaBW9kr4BqmviIjHZHJuoa7D5JmeMmrLkbZjdP7iUMmjMH5TYulH8xyR&#10;Hkxvfh7MPRaJC+PP/fhnQ6VACikn20rkjJ/nBhG2eX5F9yZkTBMSs0QV/Z2FmOhfNCJxz4HzGC+c&#10;oRCbEL1x6zQwQodPB4vDNEv0xev07/dH4TjAy2v8i88ahy8vy96OheLjfITJDmn8mYoxloV+uKDq&#10;V/8ogUrhxUJZhZE/wlTtjxcl6BCIife1A/TMUBIfzhmlzcB5Ic+jHaeeOp1u4qjWSD94slP+8LPN&#10;6Yer+1OHx40imrsUkve0rrFm00F7spI7ev7qxM6V2bFTvpxGQazOWdt0HkJVu61Bc6D5UjmVAmb4&#10;DLR7vdT6bq1yd21v4e7awZV7m4fXPlnbvf7Tx9tXPl7Zm13bO6ke1ho5PhDe7nXQd0H0Thttv9Md&#10;hSGHVWLahNkF8+dkkbbP6Z4S+2Vh7arlQ+DHQ/ABXvbn/PQbAY+hTiCHhEVcTEbSEnBr+3FYzENM&#10;2GFIWBz6cpudyCmXBwklbv55kQ4chPpURlJ5sOFKqOuRAo+Gy2TYRgBhn9cPpuPbZbjKKn5RliIr&#10;8qR5RL3odcQ2VnePin/0k5X5f/zHd6/+nX/8/ov/+7/1P773N/7Df/r1//Xf/MOv/3t/8198/d/7&#10;v/9T8J/92v/pv/j2G//NP//o+nc+fDK9unuSPzltpputTrLF8YMrUvlBGyelamMCtnm0JR7TSLyx&#10;AveW5qunr9+a3pgcKxzhlEQm3vjDffg5bjQz6zvH5YNal59bdbliLhRRvizHEez+CDwggPuanvOf&#10;ziS7NxYqhzPjRVki0iwzFFFk5kZLgDflZ8YLRzcXqoewGTQHjDOiBfOLyC+7M2FyDine0bbugORJ&#10;a6NMH6SlT105b4JwK/4ZjuHxYyfOBT06SjillAPo17GLwnybTATjsL9RsLQszxqTcTjU38XBB+mf&#10;9ov5a/tHAysYPN49CBbHq+7o2QUfon9udir4aCWaw+ILGNeR3/7VCvgywqOd/S/softfNXClC7RZ&#10;7uiLw1ipEBycDH4UiC8Y1M7Q9UylFGwfRSsYEJPlorxYwJV2pt1+P65OjSfu3F+f0d5E2xS20Nbu&#10;EDLWkF09218L1VVJDNRC6y+9fuKi6A+hMfkpkiaRn7Ln5toeny5DnwPD0o32wvgB8xUCmQlDuHES&#10;EbnFc2vu5J/88H64DPR5LxhsrUX3o166Pf90Nw/8NtQXJxzzRIjlzx1IF68uiMrabo3W8hISPy5Y&#10;nPghCQlHz8CwvsdcrMvW/aivkj4EbnoqlkoYloeaPXfuXDO1GMMYBhClAuLHrotMJ6FuXBR8pin0&#10;z0GTuPJY/8yu/HyJDYut+TRE5eXrxsDcK3lOw9m4mfDTEYqbnIpBx9k4y3NDzv8s8NOP1SvP/akg&#10;mQAZzvg5oO2hhhXZ6OZ4HkK/TtcS5qlk8euhM1R5oTI+J25z+zFY/iG7lpqmyaz4FDfQxBpFDmK5&#10;6W+3zkWfd6ZFR8Zl/LnC8k0w8oHMyheKz8TAeT8P4WD+KfXweeCSGP5cWVQvWI2V3FeKDzvvGBWo&#10;nPbAKydT2s8HVgymepLJWtJ2XkUy18iPTyJsRxFISDdHPxGrr3LO2rohHI2oXG0vpn5x5I/GTcTi&#10;dGkyY7yfcXraTn18b636vR/fX1zf2B+DTCl+IX9yohRMjOXki/BSeNwgmIbWX4mX8fE8gW2t3gq2&#10;tk+D02OuhhPlhNUyk07KR8T5Eiv98qMCe/snhbuP1qsyXwZ/4dyX6Et3BTZeG7A1+KNbWEYSi+76&#10;4Coa9GvX6JaOD9ONgULDW6GYbV9dmjqeGC+f8BqdHwjfPzgJTo4bQaWaDyqVYiKRTCXqjWZ2ffug&#10;srK+W2z1euHHRQjat9mI6J4UmS6GUZfvnW43Uas3009Wdsu7e8flbqeXSqZSvWq1GNy+ORssLk4E&#10;uWwK6tM6ZPVIrtsZJ2UUlwj+0Jj9fXj/RSqxBrPgBP1wVe8Wl6ihB5xBmB5fzkA/wM4yDKt9FfLu&#10;aPDnnaw9GWzKEQLxGMN2I4Z+DSGU8xfqfwjoLiGZGZHUSFd3RuFHYG4R6DWFRlhvaTvimEv7cklf&#10;W/qSmdQMRnGgQgpZccwWbZkrzm9mQH6NhvWH5D6XtGCi/GI9PDIdjtlwpAo6Pm0gvg4yyMSkYCQL&#10;tdNmsLd3Ghwd1eWh9IF8w68PuxFImD3IxBUNC8fcFku54PbtWVktQAcAicThca34aHm32mx00u12&#10;Vx7yV3KCkPnVr+uHy6AwO8gTl6HIpDIR3VLbspxHhstFktBpBu45pS5fwQcDatk7DzYmjo7rBcic&#10;nJqoQKZSsL97EmztHEth00D5Vbhri5P7c1PjDUkX8aGCJ7gEDJly8WYkXqSLfLphhiJccglursBY&#10;ptZGsS82sgLQaAfAc+IHaTqaG1NC2SXWtg/yj5e3xurNdgYNZILLaI2PcblVZJa6ZzyIusWXC/ab&#10;wfLKSbC2cYjjtiSIEurRPrh0nUDKS8OxQZCyxwH03psczyTm54qJfF6+dpE4rjVyn95bn/n2D+/M&#10;7ezVckG3nUhloA+UN3Wd5j5ktkVBRBbJgF9PDHQDpXF3NH8UiBGSGERyiWaYh7TbSrUbv8IzFabI&#10;F2jCqOGXZHG4IokjLBwqgPbLOJJcYSsk8yD5iJIC1DXBm+AhVV7fm4kXyakDOlL0BPIGnNgJo0T7&#10;KFsvFj7o2Gu3sfXI+gJ9Wb4sb3xYVNoHCE7aMrZSz/tIv0IJ6OjSZXQh4eQXDWHexTyNPEZ8tFlZ&#10;4p95gz5IqS/cz8LdCD8p1OEEbQa2SyZlWTjKDBE9MnYrSyXKnuXswwniWlmUh9Zbqbsgl3MWfUMf&#10;pOQH5NctjMM6BSYvIgBxmRCcMpiiBmAh0UqggPqkxbEGisoSNt1sS8fZRlU1cvnDrtxgicB2Lo22&#10;yBi/iQuIDRGRDPCkbRrCklomKAdXRkLqUOSFfI5tyM72wuSP5YPpgDE3HoQOlr6DnQPFZsnQ78UQ&#10;Kx4zfA8sEmkCcMo4Oo24fBKbVkSPCovCbiaTXHKRbDX7CLemlGVXyLZL9OniIHRZKi7fqe2btB8u&#10;TdoVyXh8sp+UvtLZixme/iqQlKSjJebosuK6fSHDKKXFF7IPpsJiOjZQL6RXCawuid0YHaRtQb2T&#10;5UjpXRw9SoqA7xaewwbxS1uGLTlMpAguU5rKSEi7gWRJqe9wY3vKwbe/PDf1oLowbYK+Unw5hfJK&#10;tND8UxKUqjBc4hz1jwx1STpgsB6S4z4RUmKnH+pB47G21Eg36jquAzLC9GSl0aw3+CVb5xKBX5Uf&#10;9aIAH9w92Ru9gsEvC4VyJWg1GrGv4T8NzsozURirBrWTwZsShK2OwC/VH+/uBtWZwUnv3ZXVYHIu&#10;nBePYW9tLZheXHRHcWw8Xo6tbrB6916wePs5d/Tso1itxB7AZ//P9nMY1O/wMjgPLKPPaxsXhV14&#10;ngfmlysqPMuYmJ8fuUIBwZcItp88cUdx8EUbrsLRD66KcLg3+iNTmWxWXhQ6awUVA/1y6cj17eNC&#10;bDwD2jKGpIxN6e6WhdQ+WMeH1h1ZPy0cbC7DdluuexyTaW4RF91dWgNjshGQNMAexgkycGG/7ohf&#10;oY/wmPIanWMHYYw2fyDjZIvIM1d2GdZtyDU2dQFqz6VkUOkBXfwCF4eOtPWP3ZT08z4sTZ+WPhOG&#10;f0nX6QsHPAE/8IgxCK4MetlUwlYZ5Zkh8FxRF1GOnfmJymGxkOFFkpMrYhbXHVlcY2QySbleZt+Z&#10;w1iY5DgmJUuoq92QGdgLibFe4qjWzhzVmnnmN8wGp/QoMoREH9yrlDK1915bfDJZzjZlOASfHBvp&#10;Urlc1hrjdcSbxjUOxwG+bSaTlIHkuEqp+WMC/NdvRfTkISidUcOYUZjkEp8g55aMknmBKp/jQWM4&#10;Lo7BpQUb9nWAiOEcUSYy4ZPzB9YGWnxSUIQl75NwSZijTrOpo4WlvRntapl5M9pyrfxqipFzQTkw&#10;i2s80nQqpJ5xjSTyqypkIw8vcTLBIbIT5JvHLAO3PwAapeUZlUTG43BWHSBfTAM/ZCqZ7UEC2Foa&#10;ZZ7pkbgm7bGtkHE07V3Cqi47PVxTBG1c5rZ73XB9+I7KhHRhs71sJtMpZtJN2HIrnU50bflszrtR&#10;l2KUIO2k1emmavVWusmHMyGd/jl45coJ+QzqRw5tbi6bE5quQ0AnMh8hdUs1I9e2SJtxyrL7bHP8&#10;BkOWOEfchXR3bLzUvHlt6uid2wtbX35p4cnrt2afXJ8f25qo5I+z2UQrkex1MebvmWpoi9Q1c6OG&#10;p/nSB/aCBPKVW9k6mPjw/sb0Z492qruHpxmM3xMsB9Er20E50LLpB1/KsH6A5ZPNZGEzsDc3pyhz&#10;tfQo8fE/ulZCaCHEQxjWY8hFeZ0ujDLXRrp5TaXO6/Y4meFiZH45xpdWlfF4sIdeqFejgaVjc0mw&#10;LSVtzVE1Fgcl13CcR0Y4yTNsi/MwCJMWPbj6A4Z5gbhG1SdjYp4Rm7SfrHs692rXOtQPGWkE7LSF&#10;cp0FHShFwRGgkATlB9mXUg7qJQl7FCK/0kaSBktiAOrX5sV4Uyubz2p7DGoccfJXdERKP8W8Wf40&#10;HJmEfftUe0ecqawy7ch96FXozln9Ul1p2TENiYsSuLopdsrC8sECELvS+QVSO2oyyoeQxkVbRhwS&#10;lyNUqkT5oPiFeg1L+IrU/WiuHbbFMVce7UQuFxQw3ibz+VRQyGeCAr8e5shp6axGLFCbV7bFBnD9&#10;DTej2gBzLxrQYMy72Kizb5LtPWSQ+UIcC5kZ5DO6GneJGpzNWL7ZoUofJ/bZD9NlRGs7SZqwDFWk&#10;MnAHdPaLWHU8pWIL1Q/zj3rsyLk1uSbnQIuyYsNpeiHiFaKP4pwg2vGg1mglV7cO8j+5uzn5yZOd&#10;2Z2D02qz3c4gNuRA47QnpFHWnVIhX7u2MLH78s3ZnbFCrsGxYAsVTW0GpEhM2uSnbnBIWrsgbYPL&#10;A6tJrGRonxIedG2zkudtXxGGo1+4I+3kfq1e3D1ujB3Wm2PHjdbYzmlt+tHO4dJna9vXPl7eWbq3&#10;fjC1sndUPjpp5k4a7QwllMDoJoQAbdfkE9lp53wJgGD/zjkcJsuHFNmGmv7Rj6kVQnTo2dpVqVYM&#10;yzrD1EipIGw7tI1M8+03OcjIHS+2R13e8BRlMk7EE84dOYigrHPRWCbhKHUcdii2iH5Y/HqNoZWJ&#10;ReeP86397GCcYOxhDEEp2pABuXJ0cG2BMCwj7jvyUGSlPBwPuzYulJPtJaQJ23zNi9/n6PUY6iba&#10;2BTaCJLz76yvafFD/wyn9hWmLQScHqWCkQ72QIA4Qz3oSoNas5la3Tgq/pPvPLjyN//ej975j/7+&#10;D77+H/+jD772D759980ffrZ+86NHO1cwNlj69NHW0sePd5Z+cn/r6j///uOX/tY/+uAr/+f//Lvf&#10;/Bv/4T//c//+3/qjX/uP/v6PXv3DHzxa3Nyr5fm1QxgFb+tIGyH6l04MCbIMZYO8YxveTwCyaHK+&#10;/NLS5pvPzT1BfluiS9ZL/HIUw0OMT5Jr28djnz3ZHeuxs0dfwfOEjgk0b5ZrMTXaHokyYbvnw67z&#10;2s0WReui3us0r/xo6nLFwkjpn7YvpxK9XDrdzqVTGI7Q9vW8D+kjkE8rV7l2EbtAHXNknyz9sk8G&#10;djZm92DYdojJAfASA02ejIyU7aDOecucLPJHMhwfGqbdBQn0syAG0/CdCpqobkYdk2s8/WAypIYy&#10;4tqRepL+R8k6FW5FY1GEYXmQqBuk6AAZJC0bPeskQLYPnNu1eNIoIKPMDYOfB9qf8toBdqBO52Ln&#10;+DSYKj/dnBQfqufX4X082T3gg9ru6NnGW9fmg49W4/NU79xYDH70OL5yJ19G4IsH9zY/38dPLvF0&#10;4MsC+0NePDDwBYPNvhcI5qvlYOPgWPbnYLO272NurBwsr+yJ8Vq9YbfDuisM+x3d2lEIa0gcceGq&#10;DZwMkpRyP5ztJRq3BOyGtHYRvyFdUz0AO8ctJTB/w/yyvSeRQkhrbXwybNjuQQ4ZLzmZhP2wBH06&#10;SJwIQnKkoaONCDam6bG9duxSN3DT3DA9lybTlnGHn1Ai+PDjVbmRwrmJpWtnr5ayvhrd03nj1Wt7&#10;TIfU+95KlodcJ/RnhKAoohgQ1y5C7Ccw1IsGmaCJ52fWQXTiyObe9s0m7Di0syF0XbVAbJKOHrj2&#10;EWX1w7APl7GrxzOBQKoBlASzZNmimPgJifwLcdIlayWmbkbaO/MYgwoRjrn9jAmcfzNeAnF04Mxe&#10;TXo21EOSL5Eae3weAuRMS1QsvE7ROQKXE7AfTN/RvbTa5teQoQuh3PtFX+oXHJU7CjzvA3LIeC2k&#10;jtlsjsl/rgv/Ic+EjR8w/gllc5B8u7QStG3fznF+UAuWqX7BHVj4Yt8I5ROgfswW9RkExCHR8Lz6&#10;ETA/QvyclckBWyAkoIhh5D1CMpnOgnlhJpsPsvlCkM3lg3yhINcZ6UJeyLrN65HQnkYgfFzPE8N2&#10;zZlEVoVhdwCIP7EzwATtA3IBoixAnf/nPvzRKyh1GNA0naPQwdRKSpuEc6BvQ+YWVULQwvjQROKQ&#10;AtXdSN9qszZ3R9r1nZUDr9uyGSWfLcNJpIvAofwqgIkWkW5RnTDGZYdH0aXRYuORyzP3UbZGgRWW&#10;n0+vIbTrB3uuQ+ZshiolKmRN6Tx4snq77seDnmDsRoPOUSnjWZC7R+g746TkxtC/r8NhcMarcUfp&#10;RWC4iGw97J6VzQHxukuuvVA+VLuQ/uFH00ZQP0oXFzPL66ROr5tY2dotfOeHd+YfPNqaqjfb2WQ6&#10;lahWC8HMVDZRyOvtLV6d8o/PijMNKWP8U/YWylJeMkgketye1Jq95ZXDYHVNXzJgWy5hIAfbxGIh&#10;HRQKWfpHuG7i5KSeu/dwvbqzd5LrdDsJ0Uob8fkFYkAkvL616zy73uXVt90XlGrZR+usTR0+RU+0&#10;eeahv7x4mY7jdDrZW5wbry3Ojh/mM6kW8tk7wfiXz2fjWj2Ymiyh/cuwH0jt752U7j/YGDs6ruFC&#10;GHGCoW1QkzwGmRxJsHpZe0QiawMUeaE/8e8obt1eYn//NLu8ujt2ctKQe6G8pzo3PxZcuzYtHzmn&#10;Z1dkLiQ3LnGWLOX0oIf80XkKytmot4PD/XpwsF8L6tiXtycQKX3x/kmj0QqafG4LgXnPC2PMXjaX&#10;6bGceB0cqhVFEU+NKocd8z4w+gy5B8D7wHnXxjkaeK8rpBt7UBFmCyzKDOe2JZ+gZkNou0OBE2IP&#10;dpPQOlZnO4DlQLz93KCGQCWTHDCGCQKWZpSqtMUGHFBWC5LNJLulQqaRSac6qLos2eD0pMmlFHGW&#10;VVgV0kRh3XuwFbz/wZPgk0/WA1Q+DLQ0EjVS2YXvKH0JL+4SixoUqUcaO5Q/PVUO5ubGe3wIHn4T&#10;jWYns7y2M7a9d5o3g5ebZU6xbZdnP9/xdONAU+f26A9p0LK4pK4DjDFx79FW5e7DzenTWivHB59n&#10;Z6pBPpcK1tb2gpOjmuQRxtKrVgqnt67NHZRL2RZiULF6Yc1A5XJysvVy8iq474595xB6nlky0skv&#10;un6g9EPyXwjwKyt3Hm5V1rcOqmh40PYme5lMNhgfz6MRhNGjEFgB6/VusLfTDB6vHAWbW4dBrVZn&#10;p0pVIspuQh6oZtk6TVEmlrkQAw/GgdMJ3ryZnswHk2jU+FAETiW3944q3/vhnaXvv39/8rTextWj&#10;iyWs1dxSbbQCdIrdaJJNM09g61q96OYpqWf9CxXaFcFTLgjI+iHaGQqzoZAIZISDEpCbCrLj+NQY&#10;LEW5WPdgMopBASb7MPghRTYvjK+neH7oQbwNguFdHCPRn4V+3fEPcfDvTFhBGfqP+2D1mgNHw7AQ&#10;EAFE6jG5VIdK6sd5HgmXhpdX5od/pudRHK1cTVR1ozL4xRGLh8f48cncSvSAlavsM0+M05GQcv65&#10;oL+wI3mFYbpqW2pfXj54jn/iB+RpEQ2htaB4EMVndP6QS3iJ8kqXMJwLS8T7Nbf1ZEfSQkLi4xbh&#10;Y/SitTQlXYZzYYdB/EiEjmcg0pdH/mFLmCy6H4+sr5mIIdS1R3F3cXmKF/TXG/EGat4jDgVvR/Gc&#10;O2/eNM1Ij2dBfTrGhDFXgvL6Ps/ACOX4oc+JIQZTl4Tz9em28fYkop5TxsBwFpbx+WFiAbjtDxyH&#10;yEQyHkdiIJTXJ14EfrkzrupYqXF6KB83i4FjIj4s/7QoVqvBsPh+UUhn4l/D91EolYLawWjZOFFh&#10;5ft5wa+r8+WCwUnVINjf3Bi6ggFXXDjc2g7Ghrx8cLi9LTdvqVeDrGDw3J+eFwz40IFva4Uyyulz&#10;vkRwFoatJPCLQK5YHLBJ5jeNfD/LqE5NBi1cZI+qb+Ozs8HeiBUMWOZ8CK3/RQG2O6VqRex+FMZR&#10;Ty66ikGxWuk+2TgoSluqTk8N6a8R2vpfbTnPbyf0gW7uDGmjEdzGAfExrJLntS2KxijRWMUnvDhS&#10;NJ8aOu4mwDY+NjD5Itdh7dcg+iPux1lxmHSkIvLtSWdxM6/cJLtBLp9tj5fyJwjKB7ngCuK0hnJh&#10;qTuQcxyFbLr56vXJTT50zdhkIlnnBHTrwKlMIn6dOToPrXYvuX1wXGjxpX4GZZTY0Fp4yLEdmu7O&#10;tfnxnV977eqGzLc4hPMXTJNSWZr0wTuz1Ib5tnPwyyzVWt3U4XEjs7x1ULzzeLfynQ+fzHz7w8cz&#10;3/7J45nv/GR55ts/fTLz3Q9Xpj99tFNd3T4qbO7X8rVGJ61RexPTOPZtLhxf0l3O0eo1P+fBwjAv&#10;Fo+RJ7gRs3YMMeJ6MLrO4D5kcsfidkGMLjkHxBvzExOsD7Qng9vnr1Gy6d3kI/zzWte9835adAdh&#10;2u7YKwPmnW5yAH9yE8SBduHpL5NKdPLZTCOVSrU4B8T5K3phHi2ftFN9waCTOWk2Mu1uJ8lJfmlX&#10;gKH6pXwj9M5s9Ny8oIxRpayYVxCyyhZhSckC/3gXT57cgjhcUTXZ6xXzmfbibOX0tVvzu1956erq&#10;l19cfPzyjZnVucnSXqmQqWXSiQ7qJSe3ZJJbbhhL1hE388S6Qaocyf2Teunuyt70h/fWpx6tH5SO&#10;a/U0ZFFljciLITZXQwUaXP6kfEiXV3P2Kd4dR8H8qRJJd9wH6wdkX0hdkiZHVDeMMbmfEv7ci+nC&#10;buJdFCO9OwVpfTD9OSKf4fhbMzoAXw59aIBpnS3b8KgsXxqHYFg0FthnCAvgxTEEYdBhbR2iGIg2&#10;xBCBhsUBWB2L9OrZA1QqhL9IFoZCCsPy7DB4SqWM2nZaJbZ0cwwRC2wHnqOVnfwSjMwxlD2yjYsi&#10;Ks9B6aPMy5HCKaBfrUg13Oq+U6LsG/1cmxt+nby+PbNMCImCW0f+SNvYl1fdoI9G2ypB8RO2OTyP&#10;fT5E2m62EzsHp9mPH+yMf/J4Z2Zz53Ss1upkMdbQIYbXdiCTPfQPzcXp6t7LN+e2ri9OHpYKabbe&#10;FBRxK7nPNCkDH/wSmahX0a2k7mjo0zWikFRdshH6lOyDcaNH6KKSNLm6TreXhhh8EyoFmbK1Zquy&#10;eXQ6c3/74MpPn2xf/+ny7pUPn+ws3N84nFrePqxuH9aKJ41mBpdVvIjnJGqUGNswux9BuSkuy93l&#10;S/WKQwQW/drDBq78pAxNL9Q7/JBhuyM6CvhiSKrZDbL1ViffDnpZxJtCJFxZR+MAOAaQPRdfCJHJ&#10;0WFku2ZhGVzijeJ3jqGMPuUsCxYIbc22Q8vVh6nTk8kqDZwslKauHA2vaIaOr2njo+QYDqbHD+40&#10;2q3kp4+3xv5f//CDV/4P/8m3v/mf/NMP3/vo0c7Vk1q70Gy2s+1mNwN7SkFfyXa3S9tKtTu9FOpg&#10;st3ppuuNdvbwtFFa3z2ZwNh66Q9/8PjV/+c/eP+r//7f+pd/5v/yX333zT/6ydrs0XErg3KUBxFM&#10;72IvYmeDcnPcPzdRrH3t9StPbi9NbKBiokDkjJxX2XuJRquZqjeasJkEiokPa9F9hB6G2kZU1mLT&#10;IFOwh+LlALKwYeAu05UiBKW5wLlcJtmanSgezU4WavShdQM+B8qJAZ8SLohsnO0JnP1pddB9JWFb&#10;nhQPomI5wk9o9v1w53x/sk/9yJZ1BPmjrkiGCdGXvhZESNEHzzgdC/tiMPTf97M8WzmpLNxXmUZC&#10;PEZp4meQ9IKtxMP44I9eL4LDWl2+zv802D+tB+V8Vh6u9/Fgay+4MvHsr2BAvLI0F/z0yUbAe+OG&#10;N68tiBs/Zufj5cWZ4ENvtYPPg92TWjBZKrijS/AhtjpfAuxDETZ31goKXOGAwLhBtsTSZDVY29f5&#10;f75sYPs++LLM4XEtt7l1lNVarWXs72tNkyo2ADvnY7SbzsEMOz8SsebEycN67lHaGOPQFOAOf9Zu&#10;Sb4s3gs269amMgWjAVJIG0kOS93gJxU+FOo5arzME+JhYg6n9Wbq0ZNt+YLT0vWp0eMkh611fcEg&#10;nUp2Xn/lyugvSPXDyWKXFPF0dK7houjXk2uuUQzIH8hxBBn2Czgfkv7U+5n6HAULE9H9+UIJNWZI&#10;Its4zNN5ON+PxRTGaGVPmI6HuXkQGwP9mCxE3LcXz1PCykL2RVlIxdl1lO7FEElxtq2eBUtb6hWS&#10;NsJBCYjM3NKWaDxyNBzh2AeR9DOGc0T2UxkcS/0C4eTky6yEf21xXhvhQ/MwQhcOfp7pJebNFbbf&#10;Jkd2MwIM74jkZRvZHwn0mbKlK4Qf41OhTyTVUlSXiIEx7BDEvPTJORrO44X9K3itYrB0w/7DAzUR&#10;kmVKsiwc/fKJCM/yQ1hoAOcIKUPuG58CErUX1GSSNt7IYxAnwvNMhbTSGVYfzY8QP+S5CJWnG4Gn&#10;RosvhKtD1h+eD1ojX/fiHhkXnNfQB/u17Pd/9Gj6Jx88Xjg8qhV5FVosZYOZqWLArXsmIxE+h8oP&#10;nfPRUVdG7DP1uVRRHi9se51WK3F8dBqsrR3Kh7QPDlpBo4GwKDt+vKCQTwflUk5elGCGm+1OZm19&#10;r7q8tlPkHUOJGDAdDuiBGHA0h1E8BzQIKpb25bcT7qtJKeRrcqLYvHZl8rBcLtThs9eoN4PdnSPk&#10;rSPPVJeKOX5EKXl4VC/cub8+9Xh5q9ThPAVtCNFgq3MWYiBMkv0I03JjgYvA3X+y+sJgjVYrubpx&#10;UNzYOSo3Wl3O2SVy+UwwNzvRGxvHtUyoUexQvTxmBiSbLDvdGnR2Qs9LP4Z9vjywurYffPDTJ8KV&#10;J7tBi9cF4ocvt3WDWr0dNDnexzHnMjKZZBvXtM1UQhY4heg6vxfTL2Dtm99HjLrfwZBC0R92HP17&#10;JlEFcS0y0gsJYUkGitp3BV0lFnkIOy5jCHmgXcAtycS8xD3Ii17ppBJeSOaV8hkJfbjbiONIJvUP&#10;ZZAZRJhNpYKMfF1Cqef4Vop+EQEXZu35mbGjXC7TtEa5hgu1k9OGKIDTsIz+6LgefPjRSvDBTx6i&#10;QB8FDx9sBvXTljNEJ1gMkUKoGzUL9ck9MRSegAO/+D85UUqkUmlUH/naUmp797i0u3+abzU7STYk&#10;1Du/5IPKj4aF6fJrMp1A3/3jG2/Ibwb5zaXBrCPfQOGXlJBf99aJvS2N/V4qwS9NZYPT01bmpx+v&#10;TG9sH411up10pVIKZufG4N4IVtf3+RaMZAE668xMVo5vXJ055jLCdHQKCPhV/gzT4pfyhPzCF79G&#10;yDfqNN9kEmFwqC9hY4dUjYyGhSUFsYNBHJ820/cero8dHJ0WIKPUz0Iuk8hDH2x8a7VOsHfQRAU9&#10;CR4vHwabm2iU6vyiDXOJCNyGX/jgPCQNgA3PyXEr2N6qB+vrtWBzo9Hb3WkE+3sNXIAjLHI1NZlL&#10;FIt5sbFWq5NeWdsf/9b37yzevbdZ6bWCRIZf8WCJQSGRTeNHaiclN1ApqtcQTi7fHweM9oajfSHG&#10;y0L4ltYwuDZVyf1YcuEZV/ndoQe2NywCI19i8V9kIeyLWaksv9Sjb9SmHBP8+pujvLmPsPIhJcrP&#10;Ch0K1RU9IYsg7ZxdrjW5EaxxGjZg8nV2EdBew3aIFBsm+QWWtOpiGPtBOftJZypPFIgjbjVzIaOv&#10;wKUD+xIdw0o9B1XXwyFfsgnJQQRJ/SipZyqUX0pSoq6irSDly3VIU+SEKKShjXrTz9gb7IhWwgwV&#10;zHli4TpdWbG08GO0tlyKHxGSan4YVKmjUL5U1kf3so/oxcg3GfNoi4w4DEmbEqFHgueMcVAkIX6M&#10;/HKaT8ufkPuUnQcGE3IYnN0rNZAvjVAyADvARoijaEAQ+hJKdIToP07t6LFL0gv9MUnjWbAAEojG&#10;wjZI+96YDC4t+4qUEGWGgYN+HdWdb3cx4MEf20dbVYSZk7cgvT+DDVJiq5agb5QHdtTYBSIZ4/HI&#10;JAl+85SPVSnV5lDhIoYVwQpMJ0EJriTEg1C/hOvUwq8FglIphlUM0ZPFRvgROWiSYTlLv+koMdIR&#10;/+ZPHX9GUCRHKR+Ul7ydyq3HqM2VUIIwq57+Wd6sJOaf1LxS634JQHzJJPaoQ48GT7SA0+yMZSD7&#10;aL/s7VmjxEl9h1TPkSQgZC4U8s3a0eBD12c9jF0eHx/5BXHWBRnE/xLAB7nrIx52JvilS/2C4BeH&#10;g+2dYGx6+JK9u2vrwdTSkjuKwNUL+HJB1J5F2HmyEkxfveqOAtE7+wY+3P2nBdlSKWZPLCfWv2HI&#10;wW9jxCoS5+HzvjTzsyKNsUb/ygnMb2ni7C8vPQuYnJ8buYoBX6apHR7KCzTDMLGwILbfj7NeTCDG&#10;pqfkhZyLoAIdr6wflNjqassrvSPabF5LKNkED4KObiwBstkwGvxhbPjVdI+8DuWXTaVNxj5pYLzG&#10;eKOs7GBsoC98c4QAJ9R5Yzho9PohA8UzSjjQ70PEwcF1CQ4cr0NOd10l429kzOTmymJG++oMr235&#10;yHz02Dzh907cp64Rt9G59lOBvo9/dHB9WNifydiIcqV75VKmuTBT2YeMYcoShyeHximx4Vo43Xz+&#10;6iQaTg6eWIi9IEXCh2wRPb8Yzfzy+oAvzYfliWsh+WJPEuVpTGWDRDofnDS6mc+W92YwLMJlrcsF&#10;+n0+wsMxQjLR601WC8dfe+368tRksU7lJzC2IjloSOLaQ/QkX8eQTOsxBxTMC/zhGj2BtiO1c9jI&#10;ffpwp/qdj1am/8X37y7+oz/69Mbf/Wcfvvif/ZOfvPof/4Mfvf23/9GP3vk74N/+hz985+/8gx+8&#10;87f/2x++9V/+9z959b/+ww9f+Lv//JPn//AHj6482jgsn9baaX6DwGxDIAMYgkK7XYJ54mAf5dYP&#10;vT6MqLJHXzUXIijJYaPZoyaAvHPMQuLQ6iGOcC4hNo8gQoy6hHZMmqrsy+Mky41fT4p9ZQlMc+uu&#10;LXN8qckxy69d8drclTkJqRD1YF4FdO6ny4tyGM447+KwekZKmxSWhUKu6dlIsBxY5xmX6Btg+XAf&#10;kXC1gFQm3YEdt9LJRBuH8oQldSz1BJeWLEbWWVxFcMKeq4Vm2s2ufdsW41b8WFkzCZJtAPWHa2e+&#10;vEkmoG/SylfKGIVMtnlNwvGyXI/DDbSVJXXsBc8gSibIJKB31KVsptDLpnO9Ur7QWZisNm8vjR19&#10;9eWlzV9/7dryu88tLt+cndgcK+SPs8gbxss9+aI/2wXIShVQh0Y6sAo2m530zsFJ5dNHWzM/vbM6&#10;sbZ9lG82W0m0n5JHzXEcUg5pXsOo7ZCMkk1PaHxkH1g0PsVNNyMh7T7hXTcMg147+IhilutK6NRW&#10;zBN2oH8Xp+mEy0HzK9Hsi4w6J0d7Vz0ImVeUOeec7KvEpHyZDG0hVyy1r2vLF7YtJG3WkXEiiNvS&#10;trWOM+6owQGsD2N77GjXyjF/DtGqBZFsMq8L2fTrdFrH41+iNDpQECOb3gxNgXIyPMta7SoMF5ND&#10;3eAj+oMdaVjEYfZi6fu0a2pJV8k5Lsoe84e+Rgl30FbwjBHnjaJzwK+H/G6LfLuF7YYRfoyWNZWF&#10;MkFe0NpgEloW+uoSIhgfVrWbJDoycZDGBbbGfjOfg62ARcc8bQd1PQ/bM0J+MpzjdNEQtF/pA9Ce&#10;GFVmpyqUm6ysIeT4BNLCvoWwy1CvbsxgoPxG+UWm2JbofRLowNF5iOfPDdQ4G2IUf0LPn2sAWjIX&#10;qSbOL6xJy+e8yZyLo3wdk35h9+E8A6OAbHa9L3Q7jEfnOLnqAL863UjfWd6rfHh/c3p5/WDypN7I&#10;QzQMQSwN/mo7kM2k2lNjheMXrk/vvHprbn92otBIJVLSxMg8HtI1Stos9BBwDPPr6IPpeWmKLXKL&#10;OolGVZig3bNcGFjKJYokXLUjm+ilk6keXyKTsSgiJXvoHJudXv6w1hxb3T+ev7O+f/2T1f0bP13e&#10;ufGTx7vXP17fXXy4fTizunc0tn9cL7RanTQ/dscUUhhDMTWUdY9bDMtUSML1Sdpu0vZYhCwDlAsV&#10;Y4zllwcgYk1wFRI0Is1UInfYale2T09ntk5rC1u12myt2SlhyJni6lKMQr7wSa1QOQ5Z9DekzEkX&#10;ch4L0hfxXgLpUgQQ3uCULHdPxT2KV3aF4Y7OFyKfbekn1Na4GoZcY5hxAjoH5c0FStvFY9QrlrFU&#10;QrpBIrERbiEBiaMoJniTOXeljKnRh/DLcFzlhExypV2uJMX24yy4tEQctqEsWUcOX6jXncOT3H/7&#10;rTvX/ubf/+G7f/ijR6+s7hxP1xvtPMoxxRGkaYJgapaibfWczsFDtQl5YaTdSdcQx8rW4fS//NGj&#10;F/+v//WffPX/+J/98Tvf+tHq3MlpK0O1sf6q+qOciy1Dj7Jqg+Q91Xvlxsz+l19ZWp4eKx2hH0MV&#10;ddUU4CaX4cPaWYxdmgFf3NcyMr9l9T4AAP/0SURBVIkV1kZrX6V9oCgfCNtlUOw5dsEKP/GoPDgh&#10;EI4vc86OF45RBxmN5ssD+zz2mfzTThQ0O7A2QMhjq72OCEPnJPTkQlJo/mo6fWlFDpHgbE/FK7eO&#10;lEXbOPZZbDc4r60zrNKewb8QGRK2UQcQkYxJGakHXhnRFIU4S+26FIU2RuEKO6Jb134QohcYKCl9&#10;NezcxgM6JqE/rkLTjsiybrZgQ4gP8lCN/c8E+OUW9oe8UesTPUO73YA4iAsUG2rABi4433XcaAVl&#10;tEFPA65UsDAef5GALx3QcGaqJefybGO8mJev4T/ailbV5IsYXK3go5UN56J4eWluYLWDSzw9WFNo&#10;0US1wHmWwfnDAsrgFP3ZWZiFDW4dRXPF/ksFfNngyd7wjw0tTlZbP/jJw3AJDr+VwDhE2jXZ9iH0&#10;hbbDblrZtyLEzZFtESVnHu0eHK/fpdFhOxESAaWtj6gNBCN0jYLcT0TKOsBQunaGpE9Swhm99iQG&#10;ygf4XskokmFwmbLAo4DT0neTHPe79jFT4LiH15U4xrhd7oE43YVRuvyZPP/Dtz6eRduNmILgyo3z&#10;74OsLWvdnZ8b38c4qxfqF320zWWYG5M0CpAe5y3Z52oe0M+EslEg7DjavGj8Gk1iAbAvls0PcmLc&#10;jz35ijAKQ6/QzgN7owgSm0Qf/YVf2vXG3PKCMPz2cxQGe0RC7UilVzJbYdY8mDtH7jJ6N315iKzT&#10;gNjd/Wf50j+u6WQOFvZAyvU+r629v1GgnDqPhniEkMXVI6PfJxttDkAGKIC8ZMxrALDTYn/PuSz2&#10;/RwDeDqyDI8WCacQJ+LV8Vo0bmNyZDgXynGTB5tbJQW+4kJGpWqrIYXjUZAhRQeadXUwOjA7RotO&#10;bd7pBZWW18i2IqY+mDsIEykG+iXDyq95F1qeTX/Gfjh5fT3ZcxdiK4589oBzABxzc5VrrrqaLxaE&#10;YV4YxnFYmiht/KGsMS41nUSenCCe8jgUcyqLI/Ii8P245kLJwgnLUuOTOGXwbQRc8rz2kesfg+el&#10;HzoeVYb1RvTtOAISO/XrdM30dH4reoaNq/8KxV0NOSxXXrfL9X0EqluIZONEOvxz5yVxMA13Y/hl&#10;dVeGbA/COXsYNeeCdOEy1Q2CCH3YuD1cORa052mU0LkUkpWSbQH3NXubSwsL0/NyUfhBw6G752i7&#10;Np8u139iCwDzxPYRZWK6COuVB/o2hmBxk/1gIRD+eXHzPLvCoS0wTXtWqZ8oDJDX8n3KZ1xSKLAn&#10;lBdthJEdn7ZSH95dr37/x/cX1rcPqygTmFY6qFZYZ1P88Hiwf8CH6BvB1lY92Fiv9zY2+AX7ZtBp&#10;YtTkVKPP5bncckM3lGPttBFsbBwGT5YPsa2FLxrw+jBfSPMaSzLZ6XSTu7tHxc8gS7ujyrTo/NFU&#10;CBZQP0xlIHPfrwFzhAYiSl9EvSpFR1optNG2SJAX+OuVCtn29avTRxOTpRO0G902jGN3/7i3v38a&#10;lMu5YHKijH4zzQ+OZ1bW98d/8tHK5Mlxkx0rMiLXqz1et7Jvk1ViYc9KTcaSJU2ckTAPvSDBZ7a3&#10;947yBwenRcQvoXLZTGJirJjgvQaWuz7/rXpE9CFUzzHtuiNzw1ipxQ+jnwQff6zPo//kJ4+Cz+5u&#10;yPPaUl8QCVd0rdUbcm1PoH3vVor5+vzs2AkqmZSY5NNlljIY+Uv75TjB5iFp57xvEo7pQGRV/Epb&#10;gT0jwbYVoeQPpQmHaLzWhI6N9ryktD+I0R/7sR06S+W/sggNGIDyupMTpXo+l24mEgmZ667VGsER&#10;v9ovKtGpuDoKa3v7MDg6PA62t/aDB/e3g53tIwxeTCGq7ghRcRnMRQyLdPscvBTyOS77QW9wg4E0&#10;2+l2p5dUM1RYBeBAwh5QuBCsgaN/C+OibTc7iceru8XP7m9Mn9Yaed48nZudCMYnisH6xkFvbw95&#10;7HBxB7mIbVxdnNq/sjBe42SgGWd0pyAUVfcvKt/PEZRkbeuw8ODR1nij0ZavFCKvEKQXHB7WExsb&#10;fKngKHj0YD9YXt4PtnaOgiYu2GUAE4qv/qXjdeVbO+kG62unwYOHB8F9hH3wYD8BBvcf7gcPHx0E&#10;a+vHwfFJWybCEDiBypE4qTdzH3+2OvtHP7g7t7l7lEPZSbzOCiRe3ZJWlbhlLuz4Epe4xCUucYlL&#10;fNEoFDLNVn1wqeFhD0VfFMO+2P6LACeWOLQY+fIDBnU6cTMcxWolONmLbiT1g19cb9br7mg49tbW&#10;h65EQH3wZh9104/dldVgenHRHcWx/eRJMHstesFg9bM7weILz7ujPx2gXrvezaI8X24Z8RIBv/rP&#10;m++fF1wJYpR9/DzAh139vIxCu9mUCbJnHXxJYP+MlwGq09NDXyIg+ALCsLBTqAt76+vuaBCVycng&#10;YOdiS9EXJyaSa5t7ZXd4iWcZbh6jkM50J8bzJ2zOeWVJhkD7zqkgeYQM5HU8+4RcVi+Nf15IdDuJ&#10;w9NG5uHa/qRcbyNdXsFqcipDIZ9tvPvSlZVvvn19XeYP+sGZKs4ZcD6B8zNucpsT2Z1OL7F3eJr9&#10;+N7m2B/+4MH83/vnP731n/7jH732n/7DH771n///Pnj37//LT976H3746OUff7p6a2XrYGZ163ha&#10;eTS9Aj5e3Z/74Sert/7w+/df/e+/e+e1//c/++DN/+qfffjif/ede1c/uLs+cXBYzw5OBAOcx5C5&#10;AUcq0J/nuMQvFrQL2ofYirMR2zfAtniUTSW62XSqnUkk25ytUvuXm0Tc0CqlVHmm3e2m+fBcG2br&#10;pgZ/yaDtQzCIWCzk2gsTldobz83tff2N66tfe/XK45evTa9NVQsHqMeNRCrZlRsV6Gu5larFikcS&#10;zCsyW6u3cmvbR+OfPNqe+fTx9vjRSSsLZ/M1HNQ1Gc4dUq5LXOISl/iC4DfAbHOkz0W748YDArb3&#10;XpuPJi9RrzdTa1v7xY/vb0w9WD2YPjxpFLsd6QrYyofgC4/JZKpTLRZOby5M7rx8a2Z3brpUQ1uK&#10;UQZiYnvng+n7fY3haccB3pgmBrtPYlsCDTbHPbyjm0snOtl0spPO8BUBjKSkD2TPgH6r003Xmp3C&#10;4Wmzun1Um17dO15Y3j26cn/76MZHawc3P97cv35n+2Bh86heqbfbGYZzKSiYhnQYHobJGCsTb5/w&#10;5O/2uqmjZrO0cXDMlxuubRyc3Nw6Pb2xW69fOel0xrtBml+wUf/EsLQu8XSwPtqx1e4kf/TZxuT/&#10;4//7wet/91989tb9lf35VquX5su5XRmbMwwD8jYw9zlCVychR0Xcs22M4iz3t1qwvb2jevlPPly+&#10;9X/7b/7kvf/in/zkFsfp4onwbYZxsdzF3tQ9nU20v/761bU3X5hfTmWSGHpxFQRNg5EUi4VgvFpW&#10;h58XMPKTG966Ly/X2M1+pulyGEpRzmfr0xNFWb0gtFXaO/NxiT+14AoG1ULOHV0Mq/uHAysV8KWD&#10;Py2rFxheuzL3/2fvv4JsybIrQcyvvje0li+efpn5UldWVWZpoAqqUAAKDdHANLqnBY2cJudjjEYz&#10;GmnzQTN+8p8/NCONZiSH1jNt5EyzBbrR6IIqoGRmVurMp2VoHXG14lp7n+1+/IbfiHivKgvI7Ldu&#10;rHD340fss88+wo+LE7zbszLBc3B78158Xotfv+eDLluHP/+5708TRgdLwV756D0JH1zl4SQ/U8Px&#10;FwxmUT7op2WfL8as7R7Ifi/OjI9m3n7v/qfnCz6fMrzx9t1ptxssnU/+mJPhcL8WVCt6H+vKxdnT&#10;fZXmCZ7gCZ7gCZ7gCR4BvM7kdaJdB9sVpl5d6lbdWq1Oanl5p/T9H9+Yu35zdbrOVcA5WZMOUnyp&#10;Ynu7Jh/D5jOnyr3g9p2d1J07u8H9B3wumS9PIyok1+SVNKPXuPlPkuJHOPhs8+r6AeLaEz5cPkDc&#10;1aBWbao/+Oc8QblcK9y6uza6t1stqvvPGZxj8q+xZS4CsGtwbDlftzg/Vp2fGdvn89v8Mkj5sJra&#10;3D6g4rqzsyP8YCi8djJ7e+WBG7dXx5eXt4vtTlvzavN3vJ63OS1/zuI40L/RzbsQlIF7jUYr02q3&#10;MkhB0uJzEPzge2zuiyedB6M4ekcReIxziLxWawUPH2wFd++sB7sYs+/tHwbbOwdBrcEPnXMuo8P0&#10;gwrGeXwJMJVKddN8wWBooDE3M15Lp1N8TwTZTkP83nT+bkFKw74qpe8fcF+PTZfyFq7B2/ULRuH7&#10;izJOO1DqA/aSEhyE3GeZJMGi8NMELB6S07STYwO1sZGBciaT4pP0XS4rsbdXDfiVbqbFu5H8gn2L&#10;b2zC0PlVso0NPqC+LYN1+fxdj3lEgAvC0I3TedzzbUz24aVaa0j8BB9Rz+XS7TxfuMV5/YpPlEm+&#10;jdRlI+IefmcEURa9zDJu6p7yOX2yqIRIuN5oZ96/8XD0P/3l+0vLq7vjzVYnMzg0EMwvjCHGTrC6&#10;uhdUqg2m3M1l082lhbGtF56e3ygV8y0pBysjqZSarpc69BLJbPDtmXZjtqPlyS3KRXfoKueOgGmz&#10;/JC30Jer7Gwcr9/eGF1Z3xvh5Dt1QxyWa8Hde2iY7+zIiwXrGwfB4UGVL090s9lMC2KJR5se5QFf&#10;9NGvZKJSV1oIU0FFPgwOcJG+hwvzza2DYAONNZeeeYDGmttyuc43wKRcEXV6a/dwCJ3GmT/+zluL&#10;y6t7pY5M8PfqJYU8MBfUnuaZLv1gb/C6zakQ6hWQ7ue4sPAWFgEPne1FS8hofLTrkKoxOdeLpKR8&#10;NzOJpPyEk8E+XJqUy+ep4fyaTrRRjuif03I5PZLy5cfN2EObx7HsMU2hOCeDfnvoqoHQ3NQr8kQi&#10;dklLEnHoVadfIb1dCSNxuzhERBcvExT4ARIgafukm1I2/JeAWB/vHYTBEVDKzZPHzsVwbAWJZI+J&#10;F7ZD3EY02xf7p5rJMCBDKvzyCckf5YQ3n48Ny1Zf9ZuAxrioPhXOX+Td3+05ANwxgxsfFVEbFpVR&#10;Yl0n/LQfB76NOyQ9RYSiEj4SaA/cQJmkp9RTIwwGhvXVeBwS1KXBaHNRRk4T1alggoYCnx7ahiQQ&#10;iOoJo3VyP2L8lmcJJQXp4o+lRTowHUvLA8eB1cOjD3Mf95LAwOjosQ9p80H/fl8t/9hxTBNNuSt7&#10;/VfI7f3qQi/4VcFmNfmmBh9cr+zvB3ubm/IF9l5sr6wkrl5AbK+uBmPzc+4ojo37D2LhVm/dCuYu&#10;XnRHnw5Qr9XD6GaPvAhyzEP6UrceE/wCs3wF/mNCaWg4lhciacUPrsLA1Rg+6Zian5eXYPpheukM&#10;7Dv+pTfD+Nxc4osEI9PTx7+0MD0V7G1suKPjMTAymtnaq8lTG9b6aen36XtDWAjrW3z2h9/8xLth&#10;i0vT96/JY2OnkOqHkDFfFNLRoPHq7/TwxwPy9DEQHz7G9RM/pUexvLqtgHI72cPtMZAcmL+EPkpA&#10;eV28+Wy2fWl+YreQy/BNI2gLSPORO+ZF46NsSn4lVF6CB6JeU/XZgzATfm40ZBLazXaaH0agyExT&#10;Y1QBstl06/KZqa3f+vKzd4YHC3U51QPxj8AMK1/uhl5xLZ3aPajlf3L94fi//ov3z/4//viN5/+7&#10;f//my//ub669+JNrqxfuru7NHlQaQ9V6swA74beTRUCJgzuyxU8VkcL4Pc0vse4d1ob/5p17T/3L&#10;v3j3M//vf//Wi3/8NzfO3rq/PVxvdjKiV7MHGK2N7YTymR3Nmdmrwrb9YTKJPCwl/CEG9zPELAdw&#10;uWA6HqO64kJGEQiSSql/yUWIzdXFwASQHjbCHhlEDk9Pp4GrZg6qGUndEmF6iNe/9hJXGhjRk44v&#10;Ocpbmgm+XJDOpFuweX6qnxOtcu3BWTg+V6kzcnw/ppupNVtZfl253XEfgkAUMEDERnl0o6sbnKxL&#10;Xw8iN8va6cnyQoRZdVCd0MGuhvR/KpPqDhZzraWp4fIrlxc2v/Ds0oOr56ZWZ0YH94r5TCOTDjry&#10;ASfYq8Th7Iv70p7hD3pLH1Ybpbsre5Pv3lidunZva7hcbWalciRcIxmSr8soo9LmCGyOox8s337+&#10;Tw3aFym7ttU4vFOeLrljB6GjoH9O40jK9XFIUqE1I70fg1E9wS6QB6HbNx2SkQ35jCO5vibn0NfT&#10;USSHYfpWXhQlpDvvKymM4Rhb6gsEeUSLOAJ+CVoy6Alq4wfZd5RzyIHWNYWp8TEkj0Gity13AC3p&#10;jwNIIKZrzUSv+i1tk8Mocjr65Wg6clYZlb/TpTD8nQJOgFD/sq+OiFm3Lg3ZZ6zYlQbcueFAzhj8&#10;IzbjDYw9VrYOS+/c2pr88N72zMZ+eQR9eQ7NtdwwlfAuEMq9Uypk6vNTQ7vPXprZvLAwflAqZVpH&#10;KrzTA6FtDiSjHoSaF9OV0NeGpOcS9BCvrydbG78fyXs1stoXgnLsxigtevZeGLsij6lMq93NNdqd&#10;Uq3THT6otSa2K/XZh7vlpbvb5TN3tg9mNg7qQ1X0cWFhh41BJNNRiR1YFtw4htBxaAoyplrtdrbc&#10;aA6tH1ZnVw4rZ7eqlTOVVnOm0W5N1lvtsUarPQDdyafgrQ13m6PxJth1r2GLRPyjbGIrcSaBrhEj&#10;e7Q4CLNNbnQ30o/BJIk3v17siDduI5F9hwjzczR+86+EbOoo/0NY50LIfiq1f1jP/du/vr70f/vX&#10;b3z2hx8sXzo4rA8ijrTUAUjta5BjH/1hXxLgeU1JTNeHC2hhDIy32elkNvcrw3/z7oNz//q7Hy1t&#10;7VYK7U4XUXryusZW7Fd2uCoMrnlH87Uvv3D2/tNLUytpmDFsuYvRWXd6cqzx7KWFjYXpQfnChV++&#10;SYjNIzMpHIvaHQX8Yie4fVAtVKqNIjPJUxSNlJEgc4jsaRSp7shgsT41PNiAS5jpNMsx1L1uGc8R&#10;Mn7HkxCOoQEtc26ZX+4rre1RP6qLKNdx0BeT9cP0wtdNaP8mB7f0wzgcxZ9uEhH6lX2kq86KeEWJ&#10;wfKu1LDmTiSXu6SiPHIugsVLWP0+DbjywOTQ0Y+fHIf7W7tHXiZY2zsIFj5lLxi8tDQXvPsgPk/1&#10;mXMLwfsP1+UhJh/PLs4GH/S8jPAo4MsJj1oOn3aU8rmg2oh/VGYAbocnfABpdmQowLjIHenxVrkq&#10;ZTY7MhhsQtdcxaQXZ8dHMx9cWzk6ie+B7aWBMcRj8c8qzI/5s6pp1z48QVMyP+70EfjzdqF/NCJC&#10;V/eTSM9h3/yokETw58f5iHF5YiMPqh/bEmF/5rmFuunBex8+kC848WvHs4uj4tYPaw+jD0adX5rc&#10;C/UBHi0lwHf0ZJYwgAuKY6cPcT0NvIj9roHZO5rFHmiApCHi4yApaEwMV65+P6T25fIMsljEbPEv&#10;7PNBbk4Ly074hX4gvE8eMxi3PQHmzber4/phQ6KPHsdQD15+oQVx64Wfvp8Nrafcuvoj+uuJU867&#10;AMcgqn9aR4Q8coGj8yyWMCEeefuEbRW+iRmO16CLM+TxOKk4bKb+tPB9m97Nhk79QeJHy0IcPUmw&#10;bdAt9c/yVIbjTcDqEI/0vJaVlJcRZ82fhSH8OkkwFvn5aeG0eLcdF/Y0iKnM0wdt0x+bmxyhPKCf&#10;D/J0KoVfkV+i4KHQ2318eJGEu9BFnHTDCYMZaI+hxsIjQKTreHn0wvJlTAKdjTAS5RE4tyPnwpBH&#10;cKL1W2H3euyJzk/BL/OjbHlb+qV+uHWBBfK1+fSNO6tDf/ydt5beeOvOwsFhtYQ2ivNWQaPekmdO&#10;l5f1+VKuQMDnTvnh7/09PodaDja2DmVlA37snC8jdJral4tmqL4oW7z/0Wo1W9293XKwunIQ3Lu3&#10;G9xxH9puNvmcMTyB9YZ89X90fasyxEZbVt2BDYRW4OwBqelW8oYjsSHkWeKBG0gfzlcC+wB6S0TM&#10;HrvBxNhA7fmrixsLc+M7mUwKWWt1t5CXcrkRTE6NBOPjQ/CaCWqNdv72vY2pP//r9xdv3l4bbre6&#10;yIzOdoRSiNJa2KaQB7g6+YUQh7T86coHjggmZL55UwkH+Xy2nUlnOpzLYLR80J8P/Uu08nOQstF5&#10;Gc9VIKdi2xTvhwY7KO87dzeCPYzl1b74IfQ2BYDolJ0vITRlRQN7FrlQyDTHx4bKQ4P5Bu2R43xZ&#10;QZTlFk821kf7YLz0akxCPKhqRn7UDY4ob1J7IXqhH5BwGxcfDjT4UdAOWG/DpX95zOeWKK2mH4KK&#10;4BsVpCwFwztmHpgoyWsgEda5+ZDlfhiWlQLHkj7dnVseiRT5NgmXYs1zeZtcMDc9Wjm7OLFTzOd4&#10;hdZlYe3sVsQgaOe8z0hZuEwVE6XBlSvV4O69reDh8q68UcLiNw3YVgEpKAjPc9ft0xD4S8NRGpHt&#10;crfN1gHgch9jo4PlweF8HXqSm6JEt4kCAWUKDj9NSBVAnUkeqWfISXJ5ZC5PKQqnN1JLkg/P802f&#10;wnf+5sOl775+49L2XnmYpTM9OZKanh4OttYPg43NfdS3NnXYHRkqVj77wtmHL1ye20nRNGU5TElZ&#10;5JBlapBOuIQ4Cf3qEvy5kFx2g8VKgzPIA07Mi5NN6LSoNhGnpNljyk4YnM+gsa2U+AYYdMJ5b0bS&#10;5UshhwflYP+g2uVqFMhAN51NtQYHCtWBUoFv9XDVYUnU/tGmuYoBD6r1DhpdNOJaGXhLtp1NpZpQ&#10;exMVpNNsNrv1ar3brHMRUpcfgEsT30HD9id/+f6FD2+tjdIKxAQ86GcnNT+wCCHzJz9XH6z+GGXp&#10;khx0nVfa0ky2dLos6UsbAUWdDqzsBl60CFEmWX4Bz6XlFwOXY2m3OvKV3FZbqUujsXFwEXmQm/eO&#10;8lU9yoVyz8lSwLAFsFgsytLARuZDlvZmWavIMdDWkTPYF+u3cySYvtHB4tB44Fmo5wSs0IDJL+0J&#10;8wm3kGz46Ac0aIkoLX/+8mIZLh/DjzNx+Syonkxjn/QhS7aBbS7565aBjefBT8mFxcZkVcIGXT56&#10;4U+ihivW+oAuZBUpKZdsuAQOKcuT4VyYeZAvWZGyqo4pKIYeWU+LJPG9aKwMpfmSpRWj+K0jkhVG&#10;HC3brO9sq6W9pl0xj2SRy1LrMmKklWGYIMA8atxNkIOtNmyD1A4yLIBEaFy+t5DQI9WJ3XhRO5gU&#10;Vh9prkZb2lC+Tol6LkQ5Sd2i/D6BXifn/Ejw5bMntrS3klqoJwDPTMLyMt1rO680+7I2Ssg2jFsE&#10;sjBcKkyWtJQUKTjIdcYJFUIY5e1o2wgX/OCJ9uKEok4juZTyIA4pkSusbBje9G7125bvEpotsnBl&#10;Sw1E4Nkcwhq5LDoZLplHuoJh28MuhmwhHhvYGlTjIOUO9cel+NiXMi/ODo4DT4OsSwgidAqMMewP&#10;VG0hT0LcfxTPaaBLl7Mu8yvFTeSfjZbqleUQUmwe5QXhjSI20sQwObRDbfBcuTwiKPHEcPEw6aF7&#10;flW+Xk98LtK1I/3B1Q/6PYj/cWJwfCwo7+z+raygQJvkWGlvfS0YnTr6VZ29tXX5YnsS+AA2H8Tu&#10;BftLPoA9sairGzD+1dt3goWLF+T404LS0GCsvPgiSO9D+gY+rH/cSyInoTQyElT3k5fG/lngtLbH&#10;l3qSVrP4pIErGOwc8zLA6MxMsLuSvBrBOOpDUljWhX6rHhBjs7PB/sbpPkY1OD4ebO6UwzveUU9D&#10;sLE3PjrQ6of9JS6+ggLaaLKEPou0PiypufTHchwWG2XYCXIShdJyOUt10HBxRO0+96IjBZMV+SiH&#10;oywfDHLJ4zxkI/W6CmNEdJg2hlGZ2f/oGIAv5uSNMpdQQFwYWzrKtTiDiNwObp9RhWTcoA+bfEGH&#10;yIyLm/m35Y/THE8gXbI0UOrMTo3XRgaLFYwdMOIgksuwy/mu8Duhx4PlybGOjLOgC6Xqw6dBltbG&#10;9Tf75BDYh+66E8OD5V/9wtXbZxeHdnk+g9JhUPYTEoMzCj4ApMtxd4JavRmsbpXz/9NfvH/u//Xv&#10;fvL8//iX77301o2Vc+s7h+OtZlu+8MI5FVUrE/UTjsBRHmdn6E3IcRa20HGmXK4PXH+wufDH3/vo&#10;hf/hO+898/oHy9O7h41CmhcSYUYQSsTDVhLj9RCMM7zAcpYmAyy9+EtjfEbiX0he5wtdCJXIgfmH&#10;/qBw7GMrdPGKzR9DRMMc8vozl+P1dF5WtqFt066NzI7o3sbLsCMbS9Lei7wex7US64PMjTEMy0eL&#10;JgbVQpxOWgckRFInjqxPUqdAzhPpUquQx1FX0OdjXkpbxhkXyx5xzJgRQCh5YP6cG+yTKdMfZYIa&#10;Ozm+YEAR6QD96rUfNSbalj/YW6bT7mQ7QSvNB5VTGIfClTFp5jxwRIoIwrob1gMm7MhrRrKORqzJ&#10;+RPIY+SkL8mhrsQNsm6lYCNcAdPmQ7jEubSX8CJMpbqlgVx7ZrJUf/b81N5rz5xZefb89MrMxNBu&#10;qZBtoKw6Mn8jUfImgz4yZ2kQrXYns39YG7j5YHvqzWvLU7eWd4cqtUaWXplGBoUQI9tBlhXrPfOs&#10;FQGwSMGea5YkSFWBF59EaJOoImTsGgmlg2KNPAM2VyjX5DjGJoS7bAA8R3imxFKdxZb9MkO+jHDX&#10;viFiOst6ovZkZRBBXa2slG6eE/tGXb4c7QH1h3aBNOlkvsGR7Z7MNXC+zdHPmyGLfGRd/WGarMfh&#10;kvjMG/MpPk1iyglLkOvouBvJ+VKSZZuTNofuCpv7Ce1W9K4UICram12PSZ1g9AT29Vjpg4dKpIW8&#10;kPKoJI5NHp+wDEee7yHjc6Ri9WM/rFiOHVyzgfpimCNsQnJJ2TivwrkJ6A3thNoG5+3cPolT1lAc&#10;YQymF6/cmFpvMTJLJIosRq6eTTWSlKWXPmhF8KZ5p56F0AcDI1+8IUjKF4ogqYlGsGXQW5A9gBNb&#10;Tfo1uZX6C28GkeILZDQUhHJjnxQ3o8F5JzmXLP08fnLKq9/SM8Pw1QW5Y32HXykA5oUZRvnwoXuy&#10;i3+1ZpBe36sX3r+9Pf7erc3Zla3yeK3eLkBGfnEInhAbyH4f6OZy6dbMeGn/mbPTG+DuxFCxjpbW&#10;xFHQqzPUTguygpwHt7abIkl0PkP4EQEUG+VCe82h/ucdpU2ljcOL0eZ1cln0v2iAGi15aaDQaXez&#10;vJvB6ORGEtKTHgxbyoGuQVbmz2YRK/Y63VS21eoW6u3OwG6lPrmyW5lb3qlMHNaaxVanrTc6aFNo&#10;mwA1FG+sgpjg7EtGeqBeEYRvNqD8UrgWzx7W20NrB/XZzcPa4n61OdNoBSMQrAjmUKK5NrLbTnfk&#10;DizrI+d8KHtLkkcbQF0w/wWMPzgmyRWENkbR+gg/tHHVRDhWJq2dkgeTtKwj0L+xBx10TkbOQUlb&#10;TDPEOSHDwLBZVkbWtSzbD/yoRjLUUthQwkgcW9JfObsQO6Yt4DoD4/cixm1FjLdI6484/jVKO9xk&#10;jWRqmgbv13C8pBLQzDupnXIt92++f/Psv/nutefvr+1PN5scz/BBf802VcJ9ARwkXyCtivtsJcQv&#10;4iVVV3CRrULD87+S3gimf399b/Jf/Kf3X/oXf/repfXNgwLKF2kjZoTnvVOWKceYJbLAvrIQDOTy&#10;3ecuTe397tefv/Zrrz597TNPn9v8xhdf3Pin3/7S+9/83NJH2Xa5XKvVgnqdN8VRRqCM8Rw5Xyzk&#10;uAkNKMn+hk1SFzo2SQ2pXDa1tlsd3DqsD6E9YM5DP9ErBNpksOpPj5fKZ6aG5LpK2wOcZRkhbpaT&#10;KodbUxjJfdOMgzn1EmCba2xhvNhBOyPXueyrpP1ThuPGaKAj5WT2R3FIO+vuVSpFTP47Cr8Oyb0U&#10;uNHaGI++wqC0/Vjf7GxZR+yqR7lXJELwHMKAHLPkUE7+eImxEV0M641yXwxsNhvIK++/M8YI7PGt&#10;95LcyHnnxxzlBFyZF0e9f4l6SL2qcMeCD3AXtG08Nfg1eH4J3sfK7kEwM/LpWjBycWI0qEA//soE&#10;YwNFeRHg+lp8Jc3F8ZHg5sa2O3qCJHBFiOnh039chS8TUP8++NJBvan3UvphemQwWNvXFQsMXNWA&#10;Lxbw2mdubFhW4ejFhenx4PadjSlpV0F/TgHDDaGNx93I+gi03rLNxiCFY34PMoWCKszr5BbkJ/kU&#10;hVxnuOsDYS4fMu3ItofjAWsFonu4oLn1kIhpybUZ0pRh19qlk9Ab5xGEAwOLHF0h+kESQodjGeqU&#10;13Ocv9A5Gbqjf8HW2k8hy9YvX0RZqTcyd+5tyg2WxXOT8AZ/x2B1ObpX8NLz57Z6ZbfrNYyRlQWU&#10;c1Fp18U2XmdTakMduvTGhdiEdu9O7t8hT5zXkMEL80eyEyMTIHM1SDOLfj0LG1dyX+MJCT8yPsxH&#10;1DkMjDsKGG8b7ZkTlIGRswxCFVdpcJlrY/wVPbuBnlr6YfYtOM0iMcKGjZ2Wc2N8yCZp+rXrM9Ik&#10;YA3h3Jhei2r9EjuAjMxHOL+MMaMQeTTa3EI4HgIRCLaGLcZGqneQ8YF5j2FZS/z5mF5De4RcRnmI&#10;lXrgc0CwR70eZEYJ5gP+SOaFds38Ooo9wG4jmOV4ujwVYpEAGkeTbYcRY3my3WgE3VZT2K43gw7H&#10;0mK87SANfzqyIXU8619zh9ccMA4rO3qS1DlwNh4Lnte8m3+JRuKxMqeuqG+UAdoGYzgvRSIGMglm&#10;S4hE5aXeQbluYjmiXOEQnuNzWfLSelIeWAZGD/QR+qI8SM8oc6+kyybpmgmMuXTf5kRJA22Jw0Uh&#10;/uHQlaTSBrBic/BDWvsjc4H4i8upIS28+Ax3+oAFQYr+WB6wAUfmR+YCvTS66Ge7rOMUxgSwXZeW&#10;PJTcwzigK0QuF+2OJ8LpNQa/3B4DVueMR8D4aS+yYZlTV3rKPnJt6iVZNFbuobjhDmEH5tB73APK&#10;ZHL1epO6q05WN4zmLufwT8QmcVKINlXo6oFQ/DAEd1xgD1r3I0d7XkfnGk4iBzk9gFJ5JVNvdDNv&#10;vfdw4rvfu3Z+eWV7gnP0ch7xci6iUWt2G/DEFwOQ6Tbss4lyaKZSXEiw2+WLAXwGWfQuYTj+0ZEY&#10;ndjGIK0u+sPO0EChNlAs1FCsuMxqdSuVWnDAZ2IrdZQ/FM2JJAZENpv1Zq5SbxXYfTAmtpEET5Oo&#10;BeIibWxIq6sUFSet7HoQlomVB6j2xTGlPo/qt8NhqlLnAGxZq4aGCs2Xnl3aeu6ZxdWhwWINeeju&#10;75eDjc2DoMgXLmdH0e/nuNJnZnV9d+y7P7h24bvfuz6/s19lg4gCoJyiVmQRcaNOdpEPCu7/IoiS&#10;laYIiwPgGLhQyHQmxobqYyODFbTJ3TbKolZvdnd2K91WA30OAkmZIHkpJfxxy6h8aIy65f2LNop/&#10;b7cS3L69Eayt7Wr/68pZ76dxHkjLv1ptBGWUKUJ3U+lUZ6hUrJ1fnNgdyndrcOIfzzBmkMWNH/s4&#10;EvGwTfdhbQM3RoN/Tc+xAu9FyGQKiw20toXtNdUkz3z1kHMVLFoybIewwyjCxPyJPbOD46DDEvXP&#10;C4JE0Nml7JVjCHYAx8HkYDAJCuVRRouGZVws5NuTY0OVQjFX5008OMMYyt2DwyrPI59dGXwN4yKa&#10;NyYZEyeA1jd2gw8+XA4eLu8EdfeSQS8YnsYhOziv5qAGJiYF+ba3DoK19Z1Uq9kWX1zuY2l+fG98&#10;dKBq+mEBEExfJ47UnRs7F2mzB3YFJ4RfJNJsNtMf3VwZuXFrbapSrRUQX2pgqBQsLowHhUw69WB5&#10;p7t/wHm1Lo23PTs9snfp3OzeQCkvLaU2xATT1vSlMLwG+CT45akGxqqsP8LywsYqpHNDQKrqCKjh&#10;Kxdmdp6+OLc+NTlyMDpcKg8PFqqlYq6Wy2cbgwP52vBQqTw5OnBw4cz0xjOX5lYLRa5ggOhYF7GV&#10;G6lo1FBuorRuB5UbeuBEL6VC5evMTo3sPX15bvXS+en16cmhfTQmh6PDA2XGn8tlm9lspo0KL7cE&#10;YG2pWq2ZK5drWUSBSCl6r/hhzk7EcRrud4524kxG9OwjKQx9KPGTugnbot25sEfd1D0GqSvc6obg&#10;5ccjoVdNDmYbhkeJVe2MeYA9kTz2qH7U3gS9iR2DfnJY3LHJD1cg4c0EPYqRPtXunR+hk9uFfxSY&#10;Oq1okiCyOSYhLMOEzPphk8Of7IM3bwz9yzUe1vqBqF06HcLyEP3jJ+UEzVt5YV8uaJw9hHZBHoOo&#10;rBgZ46OjR4fjyiGGWLYeLY+PA7E7p2Op47ojNP1wx/TkZakv/KyG5eR14H1VYZFTiOPV/ijdj8Ci&#10;jEULQU6RlMC0xLoc1mfq5hHA0YiMSFSlkt0j9TvM19EMhmUggaO0/TL820RYF9zxcbD+5XTwdOFs&#10;k/Draay+8rTTkey6/xGDYHioWKtVynrg4biv9ZcGB4PaYXzi3gcfnG7Ukl9O+Hmg3woK+WLhWLmS&#10;vjT/qDjc2ZUvrPeCqxRMzMqHd2LgSwT7GxuJqx5sPXwYjCIM80Ns3r8fjExOSNl8mpDJ5mLlxf5Q&#10;Xkb8GNDPNn5W6Be/uHv1qd1qhuX6SQZfmimjzvTT6eSZxWBzedkdxTEyNSUve/SGZftBt+NWC3n+&#10;q19xR8djaHws2N0rD4XtJcixDxEbVxql/+B+5F8pQeLwmuNwXBPrrhBI2mPtq6S/QlyaPrY4jq4l&#10;jB7cobn6YiJWldTi0wOl4WjXGY45vGFIIigW+xGJ2gR4DEh/5Pb7QmR3u+y3CBVAKcdwd0rmJNbo&#10;QL4xPlI8REY0AC9auQG5ozpSBz74U6k1eD/Fsi/gefGTAKZ6nNw8N1gotKcmRiopvqyvzkg81R0o&#10;FOovXZl/8JUXzzxEAl3eTdAickrnoM3yBVCGRquTWt86LP7Vm7fm/9VfvPfie7fXlvj1dZzSi3K0&#10;iZHwJjnIP1fuMiZz5+mksy8ailueow+USXq/2hj48YfLl/7777z3wr/57rXzN+5uDbfb0GGof7dF&#10;TsVuBRpDiCQbimm4FyYDgzq5jgxgkRbS8+sMaXUlGi8hFi+txGRdYkk2zIlRt+e2PkxK1SPJZHt5&#10;WiTVNZ281rprDPPLfUcVXsMIUC7RNZQfcTrIpLvdXDrdzmUyLeRPVielV6qYk9nhjU8YQ6ebSreD&#10;bhpVAxVIL0Alr4hfcu7yLe6S2Ug+FYtux0HDROwF3GSeDtCE1cl55UYfFobsyMfYSLHx9LmJvS88&#10;d2b15cszK/OTozsDxXyN807pTEY/SsJsICpIyDj5LCgqTwp1q53d2K0Of3hnY/rt6ysTK5uHpVab&#10;Xy2hJhDGSCuiHJ68chTm2Z0+BaR9lnCOdGQSp4SUg6uDTJ+Qdl52+gti9aoXGtPpEdof9136umVM&#10;xqPQ+WIH+ndkWN+uGTX1Qs2E1yzY13xrcIXaeN/+CrZD74xJY9Nf5BJFFp8rcXI6PZOhfE5exnEU&#10;URyx6JxK+oWK4PlgmjG6dFU58BA/T/9ReD2viWLfKHDuIQnX+4TxKB7BJB2OFoRIYzIC0jaAZvuW&#10;L6WckkDxcj4ZkdQ+NJJwPsLk8NKkjQh7QScJojuRHSgfH4jH+xGSZ9lCJrMzXwHmwcD06WRGxmPK&#10;hd1KtZm99WB75IPbG9MPNvYnyrUGH2qXcYJAClUGO91sJtUeHy4eXD4ztfH8lZmt+cmBSj6XabN1&#10;FL8+GDnIVEJCRm13nC71L6S4u//6w74f9RFzOZos84gxWnqv1iis7FZGt/arY7Vmu4iUOWaL2WjU&#10;ZOvNf+3XZIaWJ1LddirTbHULe7X22PJuZWbtoDZy2GjxLQJEBcqX5lWKri0dTyAg7Afnuin0i7Lt&#10;sPNAnO12m/1kiitBtcFGO8jv15ujm5Xa/Fa5snhQbU6iKytms+iJ+AAXZINEWlgxuFvWPe2QyhNX&#10;FN3EjFnmQuiWpP0YnRuLx3gsXMatrih57AJK+Sa+ihOCjwjAk1IFDOWx+i71H+dD+3b+iDAtHwwv&#10;GxcPZTJ3R+5rDAD0u1uu5/74r2+e/dMf3n5mY7c2imh5tzmsA6FfwN8neMw8yhY7qgPdj6E3oANL&#10;jKfQzmS29ioj33nz7tP/l//fmy+8+dHqOO+bUa+8cS2wYkXkfHiOyOVS7ZevTK7/k28995P/5g8+&#10;85f/7JtP/9VrT418NFhsH3T4WUbGzwfCPL2dCApvftkHU2cAbDdVrrXyfPlCHCAblUSKb+7DO4MM&#10;DxQq81ND+4U8n6WgRwkBP145Il9huUoMUfmfBAYjXXGqiLLVHXGDByOjt7bkiCpMthDOHyIJZenR&#10;nbVlPomw33LHjwMnJiNTngD6IJmkJWty+31pXxzJfxxmfid6dOALBoMo+NOCX4TcqdTkIW4fy7uf&#10;vhUMiKSVCV5cmgveuBOf2+LD6Q+3H/8DKK1WWz/s+CnGLz13WV7Q+GnBFzy48kY/8CWGzYP46sxz&#10;I0PBGmzU9mmvveCLB9t75dLW5sGpKgTrvtX/sOqH7YCxB+5c2F+6Op8UIj4ycDMHSE/GBdL+JhHn&#10;XUTSvlA+Yx8gmG4R0GfYSNGDo/87MWLAvyw0SL4sToB6iKWbgL/6/vUpeyDxzPkJcTsOG6taF3Ht&#10;133phbO7ll6f6PsizJ3J6zHUuZaM+gsRDgDc9uPEzyYN2hQRjeXgJnm0bcQYkNUw9zzVc7oXHCcL&#10;vPGwPWuRZC8nIRq/RfOMx+O0iUgt0z0/39hEkiM2/8ADvfeOO3SsoTQ9i649wX39h469sMaHbYEj&#10;4csZj9+jSz8O00k8M31S78Ep9Ol76aOvnw0oMZiQxaRch3CFiAs/2Qpi12snQPSvuqe6Izo3nLVy&#10;kn2cDI+dWzJcCfjlB9quP26O2lDE5xi11Ufh586uWxBlFJ77jJc/iztMy9LwznnEPyVj6Uke0guR&#10;bRB7HsW/24Q4coGm0Hkb7IRpnQ5278F//srqsH9fgnHH5gc9nhr020uDmoyQrsZE2IkwrxY4ASdW&#10;R81j3FtPIEvHUcoUQiTpIk74CrcM4YCK1Wq1UocHtVy90cwyOaqfz47mstlWIZ9rDg0VqiPDA+Wx&#10;0cFDPnd6+cLs+uXzs+uT44MH8IpmrBM0cP3BbMtlKpr7dJb3ANB7oNwYH+sv+pfu0HCxfvXp+dVz&#10;ZyY3x8cGDoeHipWBUr5WKGQbJWyHkdbY6EB5dmp079LF2c3ZqcGDLlcWdHrwTY63U2jrLLswn6YT&#10;zw1CObqAfeFF3ovezsTZIwQIRoYLzfNnp/cmJ4cOMulUu15rBOvre0G12uzOzY6kxseHIWsq1W51&#10;Mjt75YFrt5Ynbt5aHWq6VQyI8P4X5XUbv5/ozZ+wrR880G/gIoB7zjqdSXfOzE2U5+ZGDgrZbBOe&#10;g3q1kVpf203t71fhT1tTTZF9M/akkFhGTg64UmUE3VpNXF/uVoJr19eCazdWAz6bTj8E59gGBwsB&#10;P2QEIeVjFHtIp1Jt0ByYt87wcLE2MzVSg2F1upwahT99QYEyM8+ab4MEBKwdJmw+2JgEk55AtpUu&#10;DknFwnELHk05jrDUpbN2cPKEkAlPGITQBaEXI78cwr10kIGARg6teozKgbZmJGgbbAD9hpHQWHsy&#10;AD98g0++VJhJy1cKCrlM58zC+OHU+OBhNqtfAePSI2sreygEGBjkKA3kg4mJwcC+WsECqFarwZ17&#10;68G77z8MHj7YCWqVBhLDOSQY6p9zsvy5zIrhioJAiFtBZbh9Zz3Y2j6AHjrUVWd8ZODwAirM8ECh&#10;CXm6fJuEb4fIG4r400ZD80rp0JKEbxOFSgHo48ilOc5zGfjVjYPST967M7O2tT/Sbncz1MnM9Hgw&#10;PzcabG0dBmtrO6lWo8lC6HKi7erl+fVLS5OiH0aDPMiL6NS91M2Mztf5byvzTRbKzbdrjLSF2E03&#10;gM/ts6ysvEgrM77taG5kCDZ60JfaFA6NmVT3hWcXdr/5jRfv/NJXnrv51S88c/urrz1165Xnzz14&#10;7qnFlc+/dP7uV197+tYvfvmZm9/+1ZevffXVK/cLuZw8vQVNQj+Qj7Ki0hYKmVSOn6BG4ckXxaTc&#10;Ul3YTvOlZ8+t/P5vfP7a74G/gnS+/qWnb33tC0/f/uxLF++h8d84d2Zqc2F2bHdsZKiMRrw6OzV8&#10;ODJc0ieHaBBebvj+fQbSp/j5LRaYEF5AeatdmJEHz0iuTsBGxYd6pz++/ay0N5J86Ntt7sAAL2Jb&#10;DqZ7Qr70D/LluSa3st8MuIIFX7hw7USYHRZt1pFvgOYpO1RoNz/4Vrl+aYZbpb4lLDchHCNI24Fz&#10;UrgO8oqd2H+cvS6mB/nCAm0VtKz7nQffDDNyPlu+wGJ58pXhIHZmhBw+Wb/khoqnd+lwHbgrZBr4&#10;izfU/r6DNBiQEx1ZFzpXqtxxaK4hRUhrcyNhSdqEtq98443HoXKcJ8Zs1EEK4qa9GZlXpsB8stxI&#10;xiNho/Aat8cEiM06ypf5KBviC7/6jnD8WpATTSl3BBg6Ap1pwozH3v4XPy6M7CKPId0pP6/29qV8&#10;wcpRl0FyXw5iObjycDk8FaSoer0zceqP+YOoQrjJl5EKqOc9zOYiso6T/i8Jdi6ufvpV/+YePx9H&#10;NCDwWmcx4KNZIqweyNeKjFl+MYIr2RSDoiOP5Uup6B9sxRt5Sx9hoRZE5GjwqoZ9MTH88gLCGqWd&#10;hCLZnxkhUJhtMSW3LzQHMGovQaeUMB6e72GYf68u2sCMsPpnbZ/ZJSltIujDaVfMy/ZFZgnP/EZl&#10;T/aq6DiIX5cnUvVERvFl0GCjv5O3UI1xJKSGuNSGNT6LP44wZ3IUgroWfScj7DNAs5HY27KQWcYS&#10;zh5JbbsTKB6OjjCYupFtNi7i6u1qlR6PoN/X2PmVCH51qx/Y3vAB6p83+EVjPpicxraVsHzycS9N&#10;nAYDI8NBZT/5y/oGvlwgdtcDrlKQtILB7vp6MDw5IbL3Yvvhcmxlg5Vbt4P5K1fc0acHXHnCX1VA&#10;VzBIfoGFL4n8NKtTnHaFgceFraLRC0nXWxGEfuj30wC+HNNvxQGe4ws0/pjQB18y2N88uhrB5OJi&#10;sIO60Q/PfOmLbu948GWEg/1KMRy4O/IrAuG40miNqmsrj4L9l09vF1We14fSxTnyy+AkEgvJ8SzH&#10;FjoO9hmHi1KBA18iSK2EzJHottMDhEV3oh/QAqVfZl+Cca19IYpu2se7MEB87AdZ0FeEfVOeXyCN&#10;vh5P2ldXY92bhHf7Duw7dex8FB0u18mcUlccV4D0ScrXuNDfcgUFfoVraKjYnhsfPgiHFPTuFM8k&#10;6c6jLv41Wp3svY0DzrqpMkLCA0mPBIX3xzkhzIOiA3+pbLY7MVqs/8JnLt576uzc9vjwQGNooNSc&#10;Hh8sP3V+Zv3bX332VjbTQSfoHslCniVeRkU6HTThelhvZW4tbw/9m7/54Pyf/PDGU5Vas4SrMknU&#10;1MdxFsNL7kwc6gj7dkjwvOWfWx7pvmlHfSNoqt1qZx+sHUz/hx/efO5f/tkHz3xwe2ucD/pxrkM8&#10;GUTWSCs8KeNGT59yjS52ANvC9S5p42EtDOhBYmVcDJuFunmO401+rRf7IVRyMvzih2cTJksaadqX&#10;yrjqG6+1zb58GxP9666JIlmSuoAxlY7JOb6im/PYi0gkpQPjOULEq2NYxs8xtjdHgPhJeBPqGE3J&#10;VSJIf3UTV/0k3nDcipDUK6IG6aaCZ1LZLifVacJIFfuSURzrFwNzWciEk/IoareTajc7GbEzS8Tg&#10;HfKBObY1nBOxvOvks56PYDnSXJ0IiQ8JhW0WLVTBLzujlEQOSCz5Qh47EyODjWfOTu2/9uzZlc9c&#10;mXt4dmZ0a3ggX0W+OmjPZEVOiUX/SETCj7yn0tVGs7C8eTD2zo21mXdvr49u7VbzGDrj0pvx4ydb&#10;LbMYXBvmmm0h5ZKI+eP1O2hfZaPKiXCSWfRnYHmw8Fk30I6xzjg7IcVmQfkCGgKRLdpDF9fl8hU6&#10;yhLFFl1vIW1HsX35GneEMAQN0dH8+3OVBn+OhuN4mRvgV8ykDkbpW965eoitAmL5cmpQiA45pxB9&#10;wYcPqGk+YUv2i+VPbQlRBVleo0Gxch3JPFs21CPgShtkaCGzYwTol2VjdQjRwCGNWge5HPllLJKm&#10;SQqYEcmMyqNVSq+HeUImhT1JDGFdBSG8kmFxTmn5TILLj8nQFy63vGlidIHiyeqXkdKdFtTBlQD0&#10;GKcEso/8GKP8RdJSV9rg4NDLD6EthJL64w0fLmxLkyVjTbeD5Z6xS7Rsf40sZ9CXydcWk1VqnxZW&#10;FtDk4H/VBcjAfgSEHbtw+rUpZfJ8oxlTlLoaIeoyjIltK2mnLEnS8i3zyFQG65fRQeYUEY5b1Qoj&#10;IjRC6euQYK3VzdzfOBh8787m1K2V/amDcm0Q/XWG4wP6DHXMdj+b6gwPFSoXFie2Xnp6fuP8/Pjh&#10;QCnTQvvfDVPwk3L1VMqa9GDxRhL7YC4dRJ8IjjilLNmmSplG8dn8Jyn1EH1Qvd3Nru5VRu+uH8xt&#10;HdQnG+1OUaRARJKm3VfCLsno2PZxHl/rssiGno2vTnQzjVartFdvjG0c1sbKtU6hgXENH51X688E&#10;DQSvI3S13crVO91crZvOVTupQqUVFKHjYhWsdVLFSjdVaqTSpVo3GCi3uyNbjc7sRrV9ZvWgfnHt&#10;oHzhoFafanXaxTQX7GT5QxiUBO9p8st70SfJqRDZqh8oRMhxIcTgiZA2UouBKgb9udrkG58all+I&#10;lHoEGzUaxNaNFt6vnABVyq7KpsBFTD2l58AUxuskv4BHduRr9ErtLzCeDz9r66Xlw9Uz/RKziiG+&#10;sZWxBxLmMfsL6R+gv529Sv5Pvndr6U9/fOfpzd3aKE5TnGTb9Bx9jZqzn23bt6LqLQKC7UoYFsRx&#10;6qDaGHj9+uqFf/nnH1z90YcrE5Ab3QJ0DruXFRuKBVnFuljIBQNFXMekU91iLt0ZGco3Rwrd2mCh&#10;VU01a61Oo9HtNKC7Wg1qqyEB1Z3cZUAOjWJmOEPxhGyL6WCkIz2i/PcOm/mNvcogxj959ezqE4Fj&#10;OvEYFa07PVY6PD83up/FtQ2/AksbSmf5jC3ikmKCb7ZfAi23GGDHvNcihN9eGpieEVbCkW/YFHLf&#10;KPaCZFq6EfK6VSjtrtJkYdsdwu1Llh0tEsZrtDGN3ZNXuBCo1DoAgQ4cU9miUOqso5YQ4BuTlUMM&#10;Gq+/uJITCfaNPCO43a+UqOiHdc9dH5F8qEIIufK43lJyH2NJ6MKIllW6JxWBER0PPqg9Ajs9Lfjl&#10;9/mEFwn4xfiFsWF39OnB0/NTwUerG+5I8ZnzC8Fb91YwLJfSFyyMjUAHZfm6/uNgv1Z/pHL4zwF8&#10;8WW/evTDQHQvJ8zzG/iCwTrKwsfs6FCw6lY1WJwYSXwZhNcYZ2cmmn/94xuT7G9sZX7S7mexjwj7&#10;CQdrw2LtgINX5UGeR/uDCh9+JV5cSJ51THF+BGTdR3ssK0SyzUGjQP9CtBcxIhIybFccIwsFrCNx&#10;0ohE8MD0/bBRGJUsfiY6a6A6OM4wHYVke42tXWdyXoKp8nqWnweRT4REyvN4FD98/Vb4laal80c/&#10;5NSLlfs7sp2dGdkdKOrHQhNjp0yQza49fEpDSkDeGKE0fRg2CapXnXeFTrjFoFUobkzSGVGPIWl/&#10;aTE4Ig6OeTGkENKNUGtwRDQ2lxDpP40xCO8n6hyXznOpH79v5rCUtIi54pZdD/F6XeeD0Su7PGu+&#10;Le9eQG56VMLsIdXwl4I9k/yKNu/1p3F9n+IKDSDH+1np0yEV8kyK/rnPsI7h3LVHrSPop8OMRPSP&#10;JAaJG16pB+jJaPfabQ6RtJzKs1kwHKneLo+MA96FIqZtHakmUi6LHMMIj4HXpQCoJxIfysoxnFvw&#10;4RKQL2yjrMhWq4H2BWNzfqWaSyZxPO5oVxrUR7iKAO1FxhLIm/shZUcPYRvC80ZA3JLg/PC0GCv+&#10;oDzaaKwM0VaQ5keYAEZjNFlkI2L0V27iGRdeCIjNIV3OKZO0X9ZV/+v70fyO1iXSIDbi9kMwYdKf&#10;3JOx5xGfoaoimNS+X+5Hx9GzPBxHatnHVlAge8BRYg5lwJUk7Fkby58PmxdrNjziWK5DXfySDZ+9&#10;OJp8CH88LqRjT1xi/9iyb5Z5Uge9juVOT6KuOHvpl1dYpzx3u88lUcCDzIOZ/ihYEg3SoGgccn9E&#10;rfPRoEIdH9RTtlUR61OEsEshyjGq1xHzqF+k+ZN8ijWAUIaxF5ZqzNZI6EDIcyT2dV43KRNo33F9&#10;OTY2WJ+eGOQzopWJseHDhfmx3bNnp7aeubKw+upnL9/72peu3vrGV67e/OVfeOnm7/3Gqx99+5uf&#10;uX7l0tx6NsvvInHlO135ic/d5vOZVBaZYLvB9lzlxAgqleqODJZqv/ILz9/5zV/7zLWvf/nqzS+9&#10;+tStV146dw/pLL/8/Ln7X3r1yq2vvPr0ra9/9dlb8HfvzMLwvkiNfzoXh13qA7npygKF8fxrn4h6&#10;AH9G3yS0IoPaiMC2IlLFEncW+2A45kA9lHKUZ0IoA4n2R+YVMt3BYr51+fzMwaVzM5ulUqGOOtDd&#10;2TlIrW/sp4YGivLRdM45MMFWq51bXtkZe+eD+1NbOwcF2EKKz1WZjfp2yiokZG5dXeSz1qpPUAVm&#10;4Yp/2QfQl3Ynxwcb5xYn90ZGShUURafZagXrG3vByvI22guMHyT/8Iyyk6YIEcr3O9yPJ9WsU9K+&#10;bG8dBh9dWwne++BBsLm1hzpOzTJHqaCQzwYT44NBDmMHilKtNIPtzcOghmsn6LVbKOSaM5PDh9OT&#10;A5WM3IBnmXGF7jg0VWZH89PkvQnsk7YaEK3YfvK8HijPZqGvIm0cwp401BPaRiH1x4ip1FOAvlSj&#10;n0DY5AuVyUJYmBqpzE6P7hXyGVyh8eWBWur+g+2gXMYhtM6HCKamhgJ5SwRg4VNhlUo1uH1nNXjr&#10;nbvBnbub3YP9qjyoLMbBO5fYpngnmcZDxeIEbYsT4PVqM7h/byu4dXs9aDSasM9UF+k0lpamti+c&#10;n95D3RIhzbgJVkDKzPAhaBCMlHD5SgQbamDvoJL70Vu3pj68sTJbLtf46nxqaHAgOIOKmEclvr+8&#10;093br1D0Lip1e352ZPf5Z5a2Bkt5eUqONwlh2C6TDkyX8Z/SeB4fPRXa9g3Qw/jYYONrX3x64w9+&#10;69U7//j3vnzjvwT/8Ldfu47ja3/421+4/g9+59Ubv/+br976xpefXT2zMMkrbuTE6ReN8vBwMRgd&#10;LQUTE6VuoYRCQJ54sQpvouZcPttZWpg4QEO8+Wtfe2HtD7796p1/9LtfvPmPfvcLN/7o77164w9/&#10;67WPfufXP3/tm9944cYXP3fp3quvXLz/1S8+ff/KhZkDNjaS0JHqTedPbHV6gid4gid4gif4RGNm&#10;erRyuLuTOIjp9zX2kx7yHhgZDqqH8Yn9nwdKQ0MiV2lYt4+DozfsI/DFCb0RmQwuyzk6dXTSm+PX&#10;w60tWY2gFxv3HwTj8/PuKI71e/eCiYXo3Mr168H8xQvu6NMDjvFb3g05TvDxIYUk5IulRJs8LfiS&#10;Sb388dkm64z/IkE/MA+fhhUMCL4Ew5dhksAXZ/gCzd7amnOJgyscbD146I4i8GUcvpTz04JtQrPZ&#10;yhxUanoh+wSfPLjreLn+Bdg+DA3kW09fmNrK5NJcuZVXqnKO4B5bcV7jou1N1Rut3J3lnTELL7A4&#10;Cd/9tEA/MVjMNr/68uL9/9m3v/DuNz73zK2vvXz5zq+/dvWj3//6Cx+dnxvmFxQgRE9/wnkDEud4&#10;plJtZD+6vT76x39z4+Kf/ujmc/fXd6fDa3P5b7AcOVB8yQLcsOV1usyzOGcmK6fdvg891Lg63U6a&#10;KyW8eWP1/P/nzz985t1bm+PNln6jJATzIRORDtTXcfMuT/C3BvSlnUwqaKezQTvIcF6XE9l6w4Bk&#10;MaKu8PnZVLPdyTTb7Qx2zVT+FtFHBJsHhIgp5Idzchfnxw+++PzZlc8/Pf/gwvzYBtwa8uA58oa2&#10;wVm7xceJ626qjbzSzu+u7U68c311+taD7eFyo5lF3eD8NhqKnkryBE/wBE/wdwGubWqgX17bKpfe&#10;v7Uxcf3+zvT2QWW41e5mZezjXgqUljzFB9zRVhaytaWZ0e0XrsyvPXNuem9sON9g/xAOCHhPg317&#10;L2yM8nHCxl8QlC+AbZdrpYfbhxPr+9XJcrM11O4yX8wWeyv1yn0VHX0aOjK54ee6Lvl2fdj0c2zT&#10;Sddb7eJhrTFYbTbzrU43zZcn2d8d1KvFrf3yyIPNvanba7tzN9a2Fm6sby/c2txZuLmxs3hr63Dp&#10;zu7BmQd7ZfLsg/3a+QcH1QsPDmqXV8qtZ1bLjWe2KvWlSrM1gn4ln0bnlIUgHJcyZUqZ6qZ5d7IF&#10;p86TvuURQZs0u/Tsk/fX/+onD+f+j//3v/7Kv/jOe5/b2KuMQddpatxZUxxSF3Tjwzn3hVWPJEhY&#10;mprbFyD5erOdf+fm+tn/0//zr7/+f/i//vkX37y2OgEf8GLjZgSyvHCg4pDKcKULRMC6SPjXJY8C&#10;L04D7D314d2dsVvLe9NtvlUDiUVuJ7wsYsJ9bEuFdPW5c5PLL1yY3D5eA0/wScL+YTVfyvPV5uPB&#10;B+L58cHT4sH2XrDU84LB1mElyMIOH2UlhE8Knl2YCd5f3pCHTwyzI0PBQCEX3NrQh5iJbCYtX8D/&#10;aVYxMKDvCoaKfzd1WcrnZNWLjwNF2GHNmw8uZDPyMFkvBiBD5RgZKCPhyzk/xpcK9GM29jJIEs6O&#10;j2R/8vbdk59gf4KfK9774IHcRMnls8HsIt8t7I/D/VpQ5UdQgbOLE+jXnuAJnuAJnuAJnuBjBa9H&#10;j4zZ+EA7PxaW6Tz3zOLuV7509d6rr1y6/8UvXLn7rV955frv/dZrH/3et1+9/ke/9+Ub//D3vnTj&#10;v/jdL976+99+9e4vfuXq+mdfurA9Oz16mMlk2rw4lS/pI3p+1GF0LB+MTw10R0ZKwdBQAde3ei3M&#10;53a5wvHli/MHv/r1F5d//9uv3fqD33ntxt//rc/f+L3f+tz13//256//F7/9hRt//7dfu/k73/zM&#10;3VdePLedz6VbsXtdAubDuTFRN+f0sUHSQHr+HFyny5s5Ml9H1U5PDdauXlnYmpkc2k9nUu1qrd5d&#10;XdkJypVmd3F+LJicGIa/NPTUTe/slwff/ejBzFvv3BvfP3T3wRPmC0JYuiwsvwy5T1pYd5xJp7vD&#10;w/nm0xfndvmiSD6fa6aCVLd8WAtu39kIVtf2ghZfMnDTCpx3kDkUeUZcdUkXJsuXBVaWd4MPPnjY&#10;ff/9+8Hm1m6gLzgiAMNAL6WBQjAxyWfTcV3Q7gTbO+Vgc3M/aNaRLNQ0WMrX5+cn9sdG+F0QBHV5&#10;sPT/LkM0a3L6X7rRNzqp72grpHHynE93Hv+pD/mJm/w/HrzR1gtNReMOXyTw951MPgaHis2l+bG9&#10;gWKxxmLm8hErq7vB2joKFPt8i2t6ZhQVdgD2pBNTIiniqpQrwZ2769033ryVeu/D5WBtYy+olhsw&#10;In2rzYyB86oUodPsBGUM9u/cXg/efudumAYfPp8YGzh4/qkzG3OTw1VkzWlWwQlkgVcZJD7EzzS4&#10;FTc4iv5dfn3UqvXMtdurIz9++/b8ytreaKvV4UK2qdnZiWAG+Vtf3w+Wl3dSTa4fkup2xoZLh89c&#10;Xli/eG4KjZmb9AOSdIjMyiZ8IYKNALdAKFMIr0L3aZ/spQq/7OSLlwTTj8kQxcdP9gyWcq0zC+NV&#10;yF2+cnHu8NWXLuz84hef3nz+6YX9c0uTlYXZsepAKdc+KNdyrVZbvlzHadlCIR8szg8HF86OBfNz&#10;pVSpqG8vsuIaMkG6g8rcKaJjGBjItRbmxqpnz0xWLpybLr/83IXdX/rac2u//aufefj3v/W5e3/4&#10;7c/d/MNvv3bzm994YXl+brQKnWphsayYPaMgSsPTjqKPjjQei87XRz/oG8iEKyLByY0NQrEMXDlY&#10;+VtZ80jKiGXFfTnLQ/MHd9tHWpq2VyflfzLol9IZHxl+YJAblUEpqVM2kEeEy4pAZbetR57z4pG4&#10;EOiorR8PebOLmQR647NzTM3SxT/x+9gduyRldhDFIfnRXQ9qiX5KoW0e1yn/FMCwy+0Bp0zCV0WY&#10;D+Qz3g55OpQjhenYyi1O+ghj7IG5I074DW2Z4SxOSdenB/HPcAyjMT02zC5C0s1FHCJS0qMUnbXD&#10;Uf9OXcHtCJmcqwcnIBqzRoLwljBDSmiXj6i1ejRIrGH+QbcxJxP5JDgx+sDVU+z5dmVtaegm7n0j&#10;ORH9Q1rcJ0MkcPI8nkwJBmNGhMp3mtjSfity5KLl8RGPSW3UJ920fur54ySdGh+s1coVv7kLwQf1&#10;K3tHb5T8tA95/22BDxtXvC/l94JflE/K72lx5ZXPBONzc+4owv7GZjA0OQnzOWoDuyurwVSfFwy2&#10;uILBmSXZ58oLu5tbwdSSHn+awK/M++UiKxgcJK9g8NMiXywGzWNW3/hpwZUKklbJ6K1LfAGGfj8N&#10;GJufC3bX419388EXaPq9LDA6MxPsJaxUMDE7m+j+OBgaHW7dvb89pEdRexiOYdxWfraPdjTsO44D&#10;21jXr+plDg4cw/AuDaU7H4M2v/6XWaK9qGmmJCERhdLJa6RHPw2myT9HIrzO9Nz1ukblVfLY9fWM&#10;A3tR/3I6MBUnhcaju8dC08LW5KBO+NUfD7xw5cqCZ2bHymNDxUOOhcPxMLOOjU5gKVudbmZzvzbQ&#10;arQjtTodCJike7BHXGN9tU5KmPx+HjjhV8gGjatLgw/+y19//q1//juvvPG7X3/q2osXx9YRReTV&#10;ypX5cSc4S3p42Mi+/sHK1P/4Zx9c/f67966UK40STrmswJZ4IP9FqiOwLHNrvmyfkcgjh0YgKSY5&#10;7nZTjUYrf+3e1pn/6S+vPfP+nc2xVocfwUdAyk5aQJt07BnPRKbruce94DBysOA9XgS91yPcEmYT&#10;hLiRLEch93nObZ0//R/B4rV92cKv0DsnAXsDG5w+TwvLY4/KFEgjtHXJChx8hvASDZUNN4uU4bHJ&#10;plOdfD7bzGbSrXQqheG6FpzUEYTjg5liYKluqt5p5g8qjUKz2XbfefGA+FSHoDvpX+PpdR4dHR2S&#10;smiuR9QmGWYyzD/3WQ6o69ziNGUXCTR5nMM/VIjhgXzr7PRI+XNXF9dfe3bxwezk4G4un23xa0by&#10;QgUo+QUlqOQ3xY9mZA7L9YEbD7emfvzhg5kb97eHa7VmFokxUFx4p/8wv4jJGBWobpLz/NOAtqAk&#10;TNfWbh+LmJExvMZh9SZEgtAuO4Io39gXObSMZC+UDWetrzFamjzvGMYl5avECXXDXggnUywLLETC&#10;2byL3VF/sXiNKrlQv8GkgC9H7It83OJYZBdHJeEJElY5108Iwl2JTRmmfxR+tjQZ+PNocoTtAX/i&#10;budJBHT0y+u0iPSv+5SZ8UZl5HQjPhLAG0LOQ+iP6vJI8QgbQ9AxtF2XF1Ly5TmdBCc24oe8JA+Y&#10;BnXWQ1+eCIxAKT/q2DmJTYTyng7sIhleouCWO/3gMihlyK379YNJITJh22q10+u75cK7N9cm3r29&#10;Mbu2dThWb3TyyCvvzLH9gkE4InQxl2nMTQ7tPndhau3581M7Y0P5eiaF0qV+GC+3cv8CVtkvy7R/&#10;Vwfka25RJx8Ds2Z2Jap3eQ3HbfqJQaHonDqQcmPAIKjWm5ntg8rAxn519KBZH2y2W+GTrlL9rQ1A&#10;5BwPsQpSHiHkC2uC5EPbFBLxZ2qtVrHcbBQxvsntV+ulB7sHE3c39+dvrG+fu7G2c+nmxs7lG2tb&#10;V25t7F6B25U7mzuXH+4eXlrer15aPqxdWi5XLj04OLy8fHh4abNcPbtTOZzeq5ZHGS/EyWSyKY5F&#10;U7LCMsSgftH/tOFcz6a7dRROOxTI9EKoomRX7BX6COsfjoXUlaOdE0hcuutDvrxpwK6XWl8klWhy&#10;KTNJxki5lL1ihDYAalmru+VB9xlLlDfqwMYoITw74zkhOva3bq6N/7sfXLt048H2TKPZyUFHKcbF&#10;zLqk+oKasVRsa9rilg/4e9pLBgJS1LhHHaHTqdXuZiq1ZvHDO1vzf/nmvcXt/Vr+SCm4vCG9nuTg&#10;T8Y+oHjR09ZGajw+e0BdevWE++VqM3tzeWd8Y68yAg3hpJOU/kCKIC44HB8slpemh/e5GpTEYXBl&#10;46cs5cetV66PBKn3PQQkr9w1HoN+NurHF25DMC+g+bHzVq+YFy+IX52OQ2TzjAq6cTqTPsqds/OC&#10;pHi9xOhTfbtc+v6tPe7TFodwYQ7K9fxAzl8dLhn71VowNsjLz9NhZfcgmB8ddkcKun0aVy8g+LA6&#10;8+a/TEA8vzgbXF+Nr8B5bnIsuLv9ePPI/CK/PRhfb7WCQsLKtn8X8HG+YHDSygSGsYGirLxxHGZG&#10;BoONg+glAn8Fg3mUJ1+UScKFqfH0RzdWZ1mTrT6SrgXpC2uvrd+S9tO1B0fgt0OgjocYXmm92nFV&#10;PfKtdEHC9EM5rM2Ws0ch56Qd9MKAsXGIHcs5eoWMJrPITfCEB2u7NDphGC/2w5WUEJ4rOYRje4lT&#10;w1mU1Vorc+fehrz0sXgu+X6Kj7WHUV29dH52R9IQIl0RhHlWPi56m3JGpXEiHVLckFavx2MQ6sbk&#10;VUf+i9wSSB/Sz0j6iMOFSdJlP4hXR0Sq5K7kx4/X2YnfE1sf1lMsTtVHgIsWtxcH0yLCMa8jUg4Z&#10;CdmL3sQgN3+iU0fGIHkAGIfTGUlZhXDr7bf7WlukMI3Ljs1N+Gjwvhstxyxf2TcBj0GvnGrrmueY&#10;vUhU+CcBfDmpIYbQn+rnFHmw+niSrWvkAknJ4hfduXNMzngcetsAF6/ZfFjmzLsr87B96wNRNZXi&#10;0terToku5Ino8dQbPmRP/qwK6ROXSdCQocpcWYqgztHyGiN90C+jsMD27d9egwH8dtj05VNlUCJi&#10;/Zh0lCsh15OFZyVh6RrNqylapQOcf4fecbhfNzXrGi5sLxLykwyN2B5IJ2JJ+SKdiKRELQJf3oj4&#10;L/T9UZdK/BlxxtdVysrtcZBoVqdVmAoR9m2SB0iE8pV8mOw4lpXhPGgKHNN0u/lctn3l0tzhb/7a&#10;5x78/m9/8eYffPu1W7/77c/f+81ffWX5l772wtrzz5zZO392qnJ2YaIyOTlYKxUz7Vwu28nl0p2s&#10;u07nB7CZPp9NHhsvBBfPjaXOLY0F05MDbh5EVrJM1RuN7MFBNTc6VGwtLY5XLp6dLD93dWHvS5+/&#10;vPnZF87uXLo8c3geblPTI7VcId3iPAAlNTWJ3JIvd23OfHa5lZy7c1Fd0PqAPxKxOF/CR4IYdg8Y&#10;KZDKZLvFQr59+eLs/qULM5vDg4VqB4Onze2D7sPl7VQhnw+WlqaCEsbH0EG6UW/n7j/cGf/xW7fn&#10;bt1ZHarWGvqQ72NAlOOXuzrw5fTO2cWJ8jOX5zbHRksVqLFTrzeDBw82gw8+eBCsLu8G9QpXudQw&#10;0iTgH8uRz43z4/NbO4fBzdtrwU/euhu8+/791Nb2fpfPiWt7o8hmM8HY2FAwNckXKFJBrdqQ5893&#10;9g7hjx/PT7fHhgdoOwfFfPbYCxRr3wgbc1h7mkgrxcQ6FEF0o7uPjLAmsv6IEYFtGB4rmCkinAgk&#10;LDWP2uFzl1t1DEMwBUfWExKVKsg5cp6XyxjJrBA6V2fyQltWvdnkslYqo184Por5TPvM/NjB+Hjp&#10;gIVC8ff3y8G9e5tBDYbBySe+BTMzPSpLUmos7Gi1ElUrlRSN5623bwevv3Er+Oij5e7dO1vB2tp+&#10;sLtXDg7KNX49Idjc3kecW8E77z4MfvTjm8Hde5vdJi5MIVanVMjVL56d2Xr2ytzuyEihlcvmZNmL&#10;kDkuX6/LiXAZUJJLhqOsg2atEbQgJ4/5VdmkL8vCeFPLq3ul771+c+7Og80pTjJTZ+NjI8F5XKBQ&#10;iNv3NoL9PX5ssMMlTBuXz02vv/ri+Y2p0aFGvljoctkmWVYGjMEZpDR0zgBbbmtGGwOLC+UmhAxG&#10;KWhQTAbkahCIUsm4uSPg44ogwijZ0EAnLF+jNYBgtpDp5PLZdj6f4SoRXVkKBwV978HmcLXWzNE7&#10;k+dyI+PjRVTYUjA0mJdlq5gml6BhObORZoQQu6sdscnDLV9EaXcHirkWXzyYnBqpP3/17P5Lz53d&#10;m8W+/4LGSWDeZMnkFJe54TJNLo9M0uB0rjgaNauFVQ2jAvUEQVUzet/Dj8rqGSmNB/fp7qjLqLJc&#10;tJ4KWWCIw5fI6rX5lzAt2ivCQZ+2XmEYJkwE/7gsFZhkOiFC/yDllHARTXxJwGjw3Xx3QGzPodVk&#10;o6+2R1mUzDePKTwcPHLTi9DOQb6oRMpSPPhrIw6Ekl+by2yxrfJoEw7yBI7TISH5Yj5ZD0FdSg11&#10;k/XTMZvLCGX5OwvDKoHoGEt4Iyo0LNZptyyRI78qnMsXg0KBSxorc4VCkCsW5DyXKieRuBC5C+mD&#10;sfvFI0seIX1dLlFZgKwk9/OOsHyxQ25Dwi5IW2LSyDf4NCGllBnsrOnol00bHjgZwP6BzkL8M0bw&#10;jOEY2GCe7V0v+AiVEvnAP5JjYt66OOIdeeUDIRnUeyHzhXINj0koUL5QCe/GsHxDMGKlnKMuUUQZ&#10;KJ6Mlj6EbTjygRQh0jdK2w3KG7KOie15Amh18qMNov/yGS1xCumMlJSZiUQX0DRNbiFkVCIuoerJ&#10;J4eyLsbwulFtXunD/ImhGaPQQvlCnOMRSL3kFiI740kaZ6DoQkZLUGZDJqXvRA9h5S1SuJO+WxL7&#10;wc6zppLmV931x+XJMjn0g1wmEkxhPyRkzojcCOHIcZJ9Rc/APiyd4jKg8E9bJpF3Lk3mlxlTDcn4&#10;qB/4IWXcgbaomC+E5LLYZLxvdAXhMRp/Rtp0qbiwSjpMTA3XG7VaPAMO6WzWiysC3VvH3AAYHB8P&#10;Dnd33dHPF3xomy8SJKXPr6mbvT4O2GYk6cNwuLMjX17vxe76eqI7sb2yEkwsLrijCHwAnbRwy7du&#10;B3Pnz8NMpNA/dWC5VQ/1xg/zyHFTEvgSSHnn8W2rNDgY1Fw6HxeSXmTx6xLz+Wl5uYCYWlgINpeT&#10;VzAg+LLA9uqqO4pjYo7njr58QLtPWtngcTA4Nhasb+wOcBxi6DYxLnfk6hkt2FurHpFLzPJatx96&#10;q2EH16EwWrDu0bnxuiwk2h/8afut4xBeX3N52gzHgm4smwbZB4hHNtRRFxmC9tRLTY9pgBxD9zR3&#10;XXchJMNrHnv0l/6U5W9J6IaUh9FsPE7PkIlyG61vignooDehjC4TGMeEdOMhGfaTraZcQ8l1FJd2&#10;RgycwOYCh7yWyGbT3WI2010YG6w8szS1hrERPIo3TV3kwwYH3OWDPw82DieWd6sDmUwRSZYwnkQf&#10;z31s05CBS3Z3OA4RfWPrrsf4ggNHsrj4DYkOX0mvyHs3m+qms51mOtNuprOpdgrHMtjFefiSvAnF&#10;aFJBvd7JvHtzbfzf/M1H5//t39y4+t6djbPVeqvoxDbxseXvZPh+euM4DeiXuqq12rkP728t/qvv&#10;Xr/6lz95uLiz3xjgCIdSS5ZpqzroELA+YXgqlDEV/PDLcnoNBf2SReznMHYBad92jSZjfkQgYxGn&#10;HoPNY8m1CuxYTVnrI38yiSseYRshaSusX5IbIYLFYNWCbNUxtueyz80GgsHGQZn8BP2AFIv0r2mT&#10;5m8I89s7vmS5p7Lq365lqFXSlpcmOb8g1ZPpGx3oN83rTRLK4rUMv5aJaGUr8cJfIZ3mJ5VbGL/L&#10;mrCiW+oDCXBLfcMvJ2Yy9UansF+uFeqNdpo6YXqaB+eXpD7hzjk7Iz8+QVoxELb8so5t0YZ5tKX5&#10;kXTAFoLEhSr+Ib9od3UeAHFzH9etbciqNy2oE5BbtEnmxmdqBwYKrbPTo5XPPLWw9cKF2dW5icHd&#10;UjHfgG117UUDJQJIrhAOB/VWO7uxUxl559b67I/fX56+v3Yw2Gx1M1koleN4Miw3AKIJma6R8cr1&#10;DHUJ3cuDrsgfyTZD6F/8uBiZf8pDyoGUBdJ0ZPND+hA9g3xOVVNneLUdu0bJFNGOGQs4Bv1MdFk/&#10;EJ5R2zWdLJOdj+ojKefgx88rH/ogWyh3tsvtOijlBXnC62I/hIHGoWyiXiq5r+ScUuifslIdzJfY&#10;TxrtRUqIXa1zKjwyLyFiSEqd+TCGxZAgn90QUnoGDbCIMly62i1fLav5MiLYtFDK0Hl20FkWJWUn&#10;80LkDeeNoX4kfSOEYBvg9NtGG2XLLYftkp8FgMn715TWRtj8lFKF1BtCStY39ulMh/FrRXNkrJJ5&#10;5tWRNg1toiTCn/jrA50zUYbXXDFdK6XZhrPCxenSZL9s7HQ1rU5L5/plvt/afu5bhKJDd2hIEJXi&#10;heZLON2TnD9hTn1GZmeRsYRZgpxT0/llUZ0A9uLaEpJhGUL0LOUYeozqMvJr5BI0NBxdkjzF+pfa&#10;O6jlb9zdHHv/5trMw7W9yXKtWYSOVQh5jZIb/usGuWyqNTlWPHjq7OTG85fmtqbHitVsGqWNiORr&#10;YEb6lnYYgAwSHjSZ5JDO7iFH5kH/9QD2ZOS9MFIKVtxYNgrOEQnlxzll1r9OCnnJb+xVhw9rzSGM&#10;OVGxkLzed0DGmDcNIe0m/qXR6bHPo4SMT++BqC/Zsb1uN43uJF9ttIub1cbQg53D6Xsbe2fvbOxe&#10;WNk5XNo6rMztlqsze+X61H6tNnlYa4yX661xjIPGau32WL0DNtsjtWZ7qN7sDNabrWKj2cxCh5Ck&#10;I92L9L2UBeVE+SgL+sxOPpOuYVRZ5z7FTsP2hdQHhDIb1XYQ6vIJGxfyg12OHc7nMhwz5iBl46j9&#10;B+TAGFznp+EodZhuSsqpjGxNrj8goDM5If5g832K2slNhrO89Ah6p7TYIWuT+UAFJ1vNOrboPxoY&#10;czlK/sFQNtiazHXi2ieMD4pd3SoXvvvW/YXr97bn0H5RXNUFyOJXwBX7/jlXMwQoMLkkQN4wrE+1&#10;0eW3s7h24PWDhMR5yYoYWhziYs6I06KlE8NQBtuWq83id9+8c+Ff/cUH53DphMJwAV07zPu42XS6&#10;K/dzcYo6Nx2SKTQktBX9uBhbGFl+oG+Z0I3ncojfxmHsR++sHgzdXtmdqNdbebk+FN+A26EyGBY2&#10;0B0eLlbnZkaquUIOgyGdpxQ7Qn8n1z30TyKAbGEIUu0cQzBCEUhtMWak7hy14ZNgm+FJKLD5ed7n&#10;MNq9kHA+n3LCr8Tj9CV09colKfR1aAwN2gw2BrQw6D9lzl2uXwoYJ/E+k/X9jg4t2rZr//gRixba&#10;QPa1Bp0D13ndXMERYzYyBZ0jYm3zaX8k/KNCBFn4y+M6KmQJYdw8gRLXV0LoyBEJKan3U4APdA9w&#10;fHNK8AH6s1Nj7kixtncQLPSsavBpwtPz08FHK/EPadDtw54XDBahg3tbx89R/tkHtxIf0OdKEvaC&#10;wRMo+OIL+ml3FGGwWAjKteNXi50a7nnBYGQw2HTHk0MDcl2S9DLD2Ymx4NadjUltWdhqOIZ13hjB&#10;tTyIE9fHaH9k1QWhxmJMhGuGCPPH2Hl9T9j1bNTk+L58AhaXF6fJpq2RxiUXVY52Ln4/3l1/QEdC&#10;5MUoba1jOLZxieGyLcD4Rwlhe5+daeAaUlhrBDVjGazUgk4D41GOk0nESTCXbOX/+vsfTeF6WCI7&#10;c36Cm2Oxuhy9PPL0lfkdG/PrmIvzDL5OFInjJLShOu8VJ0pDtuZisDiVSAsZkDzAk5DjG/Zr2Dda&#10;UcjYUMaH1h+B0jdBXmxCukufNp/XcKTuOKelc2UcX+vcGUXwwXk4kn1LSJGQTAAVJWM49G9urkye&#10;TbJ4Q+G5QWaoDRddmHyYeejS9eUcM/eOtSi1bJGGKyykjX3S9EHSNkCplS5qJt3LKIRJwnGLpiLz&#10;5f0QBQQQkaPLVgQ/jsToNBKdE9BYfMh8HHXi6KkySkvyin1sQjfXENh4T8ljjlmOysnyEjpVknI9&#10;gT/KxmIQio4I2/qI9BA9r8GxoqNzkxrhvPKIDOXxotUyiSP0F+65MTIKOnyp3OXR5jztOtui47UT&#10;53V0LIY8g2HbFRusWhoe7LRs/fPIjG9YTv+RH9CUmAj10++hY9YDkj951gdxh+UpyuwDsQ2SbYQj&#10;yvkIbf6IjYcbtIv0+Cf9ChRMWh7oNST0RnJMa5T5QGytbSIZn09Ccw2K3nupiIdz1zoIRHFEJFSI&#10;FMf8ou9eMG38ZzvhQF/SZmMcZczCPsmwTRfCD0gJ04ifZJlKuyRSO4Rljn2yL8Lcisw+Ql0i38Yk&#10;WBIxLYVZ83RGcTzG6obLV4bzu0Xkm6QOQNGhY+SX/ZGvl8gOkuDLFo4HaGPm2AcWG8u2mMt05mdG&#10;ai89e2bv6UtzB+PDxUaxkGrlsjQo3oihXSm6qbTEKmpIo/WGLXFenHMKfIklj+uWsdFiMD01EAwP&#10;4zqN+UMIyJU6LNcLD5Y3B9H2wbRQ+xBXLs2XFbJtzgdE9cfR+hwmJf91q9QZjzh4DFIHbldVYWMq&#10;v+WPU8cVVDPKwbcvkLoiWRRGuwbOY1A4WMx2l+ZHai+/cHbj7JmJrUIu26jVasHDB1vB9m6luzA3&#10;HiwuTMq1KtrCdLlSL12/uTL1o7fuTG9uHRRQ/5Ek0qWuQkQCyH/oQ+odjvw2SNpQqc9ypBtU8NHx&#10;UuOpS/O7Z+YmdiAnhsHt7uFhNbh2Y6X7+pu3gw+vrcpH7OX5cLjv7leCra394OHDreD69dXg7bfv&#10;dt9441Zw48ZysIdryXarhVgtHVFUUMT17+z0aDAyMsB8BXv71WAVcVardZ7u5vOZ1vTE0MHZ+fFy&#10;NsMJUtVjFoomQ117kPvMiIvz7f54Sggb80xCItP7Pn594fWa6k2pYDJkLouxniPHwqS17dq+q4xM&#10;QkLrDU4kjMybAkwAU0fMaMU1PCPwJx4MWlndgQcmbtABnJ8NwEXPoBbc3zcZ2QhrQ8xtO5ibHKrO&#10;z47u5QuZJguHD1rcu78dwABRSTpBsZQLFubGUKgFKIqFA1miRodvl3R3tg+61649DH7845vBD354&#10;XV4i+NHrt4O33r4bvPmTu3L8ve9fC17/ya3g4cpWt9FocHK4NTiQrZ1dmNj83EvnV+fnxyqpVOaI&#10;QmTCtMcYWLh8qYDFIjpEdrg1fUr+ICvynNrZqeTfePvO1Dsf3F/Y36sNsroM4KLy3PnZ7tTUSHd5&#10;Zae7ur7bbXIWMJPuTE+O7H32pfMrl8/PHGTRAEqEgOU5LomWFwUIG1lQb6b4nYjK1Rs2CRobo0FY&#10;ZzvMjsYA+JFE5RAFBEQWHshUqgspNihji9T2XqXYarZh6ixSGDga5wI6IulsEEb0ivrGl1TUzlFB&#10;8ul2PssPxnAelmDjH0oF2DG2nCXkT2Sid09OHxbck92H5NuRMFlM1xJM8qe6svNH4OuMZSPlo/XA&#10;DxfVjWREcjAc42HKLk2e7A3LQ+ck/iFr2F7gWMvpZwvGR4oFIB2h7dOdSfuJxjqXozCdSBwSmNl0&#10;sjvSMdSJpNIHCUmp2qCTGHFC4joJp6lRirhkpw8XIjThuC2rruPxq3qps0gvSjrzbC9ZEWXz+GC8&#10;jiynozplOhDA6ZUmSArg5Ccf5jBJJgsYBj4BffKl5e4OAH/wwkDeqceDRZfU9DByYxISdEe1iX1r&#10;ISrlEHrg4WlgQXtx2vAnQIsFdZLksch9lJI/npdQxyPylxQictO6jyMIIaS7S+vR4dsC4rV4XFxh&#10;u2ZUV0dFr32dDvE4joV5PdF7ZID6MFofuFO+uR7jG+gVIEEY070pwykk3nZz6djxSvmgnHhniV+S&#10;T3pQn19j58PvfxfBm3eWtySwHMxee3HcOYL6OG6Fg9219WB0etodRdhaXpaHrHvBtPjyAb/w3ov1&#10;u3djqxWs3roVLFy+5I4+fRDduofyuaKBvWzwswZfIJKJsY8RSS+ycPKKD+gRfKiSdvppwQhsfn9j&#10;Q/KVhPH5uWD7YfILCOMzM8FOwkoFo6gv+zvxr8U9LgbHx1Ora3tuBQNFbHzGH9pHn+LHtvyX1Dgj&#10;bNiWor0N+1cjwpP4F1EDglGEdinnX+v6yfVComSSJr+jxHskIOWIKC7il6JG+SVVRJW5l+I/TEfD&#10;ngR6Ff8ge2olJUqG9em6rzLZvmypY+x32x3OEXXHRov1X3zl7J2hYrYa3iJF/kWfoU6x0+mmd/cr&#10;gz987+EsLkk5caAnwzwwEHTv6Z9nfBL+fgyU2eVT0rV4KCS3qlhxarU66WsPtkb++//4/gv/8s/e&#10;f/Xmg83FdlceKQwh+/Bu236wU5Kk7gpOOk6CnO/qSgbv39k899/9x3de/ZMf3714UG1zzVkqUvxR&#10;ZzKWMd1ZvolQn8nwZfBUHYdFi8xZMRG980Bh7pmmo9ipyWMyEfQKxuuBq6+A2bXZnNqbz0dDPJ7H&#10;gxNZYFu5OXVMlKl0uptKZzrZbLaVSafaKWSVgS2/UowoR9584ORPvdEqluuNYqPdTqus8I4EtD3D&#10;IUjn3msJa9+SVdOvYI+ekbZFtoiPMrIMRAZLNxRDIG682S37nSCbT3dmx4eqr11dXP3M5fmHi1Mj&#10;O6VSrpHOZjtyg0f0kdZHk3kzQZGqwcbXt8ujb99cm/3xhw+nHq7tDzQanItWCSmDkUf6O4pworo3&#10;Yz3wh/7MphSHn7ETEOZfAj4erM0PFXscmIyj711sw7ZC3Zdy84mfBudWA9M95k/cYdH+B5NNnb4+&#10;/UYDsfl9UtTPxol/9OohFonCyZMI19bFbhK6/WOv4zwcTTE5rVAfYFivXP4Yxs6pZ71V9bigzu1H&#10;HCk78XM8zE/cn+8a0YpCIGmxWNzP5RW+cEo9hXblhwsB+aAT+Tl5GafkQU4jgItHEvLp/IZ+SEsE&#10;tDFHCFEywyYjHh3l9Ukf/BfF6ZeZ5lgCKpNg8sDm+HLBbqWeu/lwZ/idG2vTd1b3pw6q9RLyrx8I&#10;pKXxX0cm/AO0+53RoVL5wvzE5guXZzfPzY2Wi/lMC3FSOknd9A3lQQbu4J8vJG1c6I4B2/XtWkc3&#10;JCNxZJwk4crG6mVoZySPca7ebGV2y5XizmF1pFJrDLRbfHhcR3MKrrTsgA5MbpzzYQDsiywuboOT&#10;iJ+vw3mqpMtn/DPo5wY2D6tT4OxurTFZbbaGGq1OEaLk4DMDkXlXPcMfMpYRNxDRyTsi+mw6R4+I&#10;XTpWEcfJA+1gX2TKpLrZTKaZT6VruUzQ6FAQp4dIT9xg69xpw2LbPQzrQw9j8QB6i7IPXDISTI65&#10;47QEuhGqg7kT2JqNgtb3QwCoVHlaWH4IzQO3rv5bvAaeZL+KLV3JZrOTef3D1ek3PlxdqlTqKDOU&#10;gwQxH6BsqAfe+1PbYFGxpFB4nYFSvnJ2dmT9M8/M3fqtX7jy5v/y91/+7n/9B6/81f/q9175q3/6&#10;Gy9875c/f+69Fy9O333m/NSD6bHB3VxGv2YY2hnj454m4YEpqD2QPAfbTm3tV4a+//bdpe+9e28S&#10;ukqp/r3AZrOe7YZw4wo/GSt7qz/qpjp0KcdQb7QzHz3YHr+7cTAJeWAiGptJq3WSLrzxnWmemR7Z&#10;Y1shngyuXLgJKelzK6cELupYv62PKJyMKA8apxftqRF/SIIxaCy+vlRn0TmDr2OBH5XFG4v/BDAr&#10;mh1Jn5C2Lqmc+8CLQhDLHU5ofMiTo30MwD7OJXR5hk8X8njUW+2gmD/9g+0rO/vB7EhsSkVWMJjp&#10;ceuHjf24qX0SwJcJ3n8Yn6u6MjsZ3NvckRcDDBemx+F2/AsG3795P6gkvGDwBEfBDpgvnfeilMsG&#10;6MfdUTJoo76tsa+eHCwFa24Vg7nRoWAZdtuL6ZFBvnyQuXlnfcDaKGunYtAKGSdqHcUVkclTwTy7&#10;gGF+Xf2NuR0Pa+VC4p9rigRH2jwCUYv4+Bf2ya4NOY5MAHvyU3gJEdY5EBIndaPjB37sJCTikjEF&#10;/5BPoQtjl2Hff/1WeBNl6bwsZHAsNlajezUvPnd2VyJ04jEpwh+bMDs8Ty2TxyFRh30QxeUScHpI&#10;ArTjfpRR9UJQH74dRnS6IxnG2YjpkDYj+/AraQrFy7HABQX+95Jg/KT9j3B0jg5+EEzojmPwlBjF&#10;ypR0L7SzMC8WmUfKBT996XRAbxYEf4iP/3kcpSrEsdh/5NIfjF82FkblDI/BOOLHmv1jU1CIIAxr&#10;Ep0iTA9CdWDfSLgsiN0IuS+eseMCyS49nQDzJ091nhJit71CPRLiNdHk1DrBrdYTv54fC6+9iuwO&#10;BxpZxMeFpxsbI8s9CgebX/KbzRCuPEhrQ8NfdIoeE8iNKdhzI04c3yKc6JE6VTK8tNeGPlGI6oSR&#10;zCHDuCJf/WEy9/jnn8nBre0/Anrn9CgSYzEeCxfUnyok+onhxyvFQZ4alsjx5WVn489V/QyQJK9l&#10;hhsoTugc+qXOfJNS9q7h4cv0Wlfdi4wSBxPjSwFdmYotZjOdTCYrkfMD2M0m/bvH35EY52IKBfeC&#10;hOgqlWo0mtndvXIBCep9P3lxAVFwSwEpg5O3F5oPzY/sS1vghDf2QRgrvTiam09F/Og04H2NgVK+&#10;9exTC7svPre0OjE+KJ/w39ndD+7f32Sb0r10ebY7OT3W5YtDKJfM5s7hyFvv3J1/+527E3t71Ry0&#10;nkpuaByodOax17ihW86umY1rO9kJstlU59L56YMXnzuztjg3tj1QzNbgrV0+rAQ3bq92f/T6jeAH&#10;P7oWvP7G7eDNt/h8+O3gh/Lc+M3gRz+6Ebz33v1geWUrqNXrtAjTHERUMVm+fLFgfm6MH5mTl1Q3&#10;NveDzc0DueaFHXSGBgq1pcXJ/fGRYk2jOB2kPeKWtueRCPsB2ef/SB90tvbn0UvxKFydgbkhcaZv&#10;VFeHfq2Lg3xFsMeLZUDBZHgTUEkD0S/r8g0krUAcy0HfgdyfMWqlCh/3JvmiAE9FAyl4dQKPjA42&#10;lxYm94eHihUUHh8H7+7uHHYfPNgKGrWWFOj8/FgwNTkijbCICGbSqW4um2kNDGSruUyq0W622ts7&#10;+8G9B+vBBx89gOHcCn704xvBm2/e7r4Lo7lzbz3YxwUd3yzMZdOtybGBg6tX5h98+dUrd1958ewW&#10;V1NgJ8t8hW9jypdMNK/6Np9+IVG+nAXxa/UGGhj9+lm3CWMg5bVM/Vb3/kEt9+N3bk1+741bS2sb&#10;B2OtVjvLrz3Mz08EFy5MBZVKHRVxK1U+KKeo+8GBQvXq5bn1F68u7Y6PDrTkTaFCVpjL8UF8yEIZ&#10;ETup5aVvuPALX6R8qQXuqt1esBmMfm7WmhPSQqdaZ7DK2Mf0WN7wH+qHOgH9xOxLYerG2FhWqkOu&#10;CAGbQQzygSYm3mX6pTxy46b0bVDMN10b1LNElOoODw3UJ8aG6tlMRr/wwohDaDru5QLAjgnuk1GF&#10;jAGnjsZ3FNrhMH98c03JN7U78hIEZTQq+JVpfi1aKPqKd7U26DTp/IEn65VcJ9mOHJDwC93Kiseg&#10;1irAq1dJ4A1xMnyDGBTT6QHb8Hg7bunSbiAG95yfI+19LyQ/jmxrSL9Not2QhFgE3Tz2winKGlqf&#10;csPfJUUwOv/LpukcdA9qJ0E780CZQBv8SzkI9bSJI20gyfs9sGdSvnSXQxvBeumIP2GoMOMR6An7&#10;Qo7/pTT7gngKbYW9/ZrK8OvlpKZLckkPNsD86qmxhTj5EEhUvKYYkhNhuu+bFqJyZcr8uQoKX1ZE&#10;pNzEAi1/JC2aLZGfhv+GsRDtoX1tUrwAKLIIzo1QjSiQpNAcKZ+d6weWbPhj+aDs9SEPnDRS3CTg&#10;nH1lSxTAMqZijIhTUsCu0XSjZ0AeIE1S+xK98ccoSfw5Rj/pX3kyBtUlv6BgRKV1iutVntHBhGGU&#10;2DIr0meAdupxYLIzPjJ0IEOwvVZ22vw6IZej8ih5CFstBeMTnXt0iqUdi4dEqb2884Vjtof8nAYH&#10;7aRLywd1LV86hvEa7csHsYI9kmaUFtubo0hws6ICkZu4mjwk5U782wnQwvvxJLkdceUf6zRsWd6M&#10;pw3Alu1LAaR99dTaFOqdrb21+FJ9wjYKdsQverI9pbujtjihuCEFJ/RNqldcuJUKraQHulmPklaG&#10;YltsY8gk/Dy+Et8P/DI8vxZfPTx604Dgw+u9X5c3HHfuJDQbDXkofmTq6MQ3H75OWsFgb20tGJ6c&#10;SHzYfPP+w2Bq6Yw7CoLla9eDuUuf3hcMBkeGYy9v0MaSHlj/acqIGEA6H/fqGnxZoneVBaZbPdQb&#10;XTzHlRg+LeALFfaSQRK4wkHSSwRErlSScXpvmbD8h8bGgv3N+NfhHgeDY+PZzZ3yoFxP4ph0TZ8g&#10;/Fq/R1nFgNeWzg8bWxujyI0UMOqZEAe/7gxyZT1jB9eoJAZgIHyB/CI422d2u/YFA35xWFakQhr2&#10;hQN+kVSI86QPS5PdoTEEvVom3VJGOlehbMIzW/QW8sb8SR6RX/YV6of+KbKOG+UrjNQJ8mDXMuGX&#10;NZFWJst+nZmRDIleQjqoFL2Ieiter8nKQA68zgu/Yo9xrFx3YYuCwckW04ewvM5vd8eGCo2J0cED&#10;SQP9FVXB6wx+dZNbvXLkAzet/NvX1+bLtW4+4JcaszamJ/lghZMHOg+/0umRKxlIhn0iHrkucX23&#10;0MWBDGEf4OfcBJQtndrYrhT/4o27Z28ub87jGlQeEmQopkHQN/chOsrVXJNBvxK7XsvzKSLZknTj&#10;KR8mSRI4VGAA6qvT6aYOK/XiX79198Kb17cXsql8hl/YTOcLQo7tWZcod0hEwBzLPnUChvM3jnYs&#10;bhCG5kJVWRxmKB1+Y9aM2K4FeE0BG5GVr8wjHy6QugUb5ZZ2aRVCdEcmo9VF/QabrLOO8qV3Z9sG&#10;kQ/E8EvEIFk2ZFgA5GnhAkfjQuQ8ob7IyhlCHCBxebSYhSQCqV9eVdgXXXXOjG2HtCndtCxSQE+a&#10;npoS6wTLBrrEFuPpbL3ZzeESJ83hOudTJOse5YvhoLRv8KjtHLa8phQ5lJybZDuez2flKzN5jGmM&#10;Nt5nmk4cxIlrK65m2KyBdWED1xENXrciaiNLg+S+a0KlfeaVDOUqZNOdS4sTB198bmnlhQuzy4sT&#10;w9uDpVwd1xp8ChEpob2i+nQfLWKH832pSr1eWN7YHX/zo5W51z98OLm8VS41my0USBzafpCA2CHr&#10;O+2QY3iOx7FleVKvSEHba1cejnYNaGbrw677hTxW5yNIGm/LdQPrpZu7MPKaKhaP1YfQtrXtFuLI&#10;eBxk5QHEIV+Hk+aX1L5B5oAsjVBfkbwmezS/Q4qTIKxjok/aCPsE7ffkGp6lEgoYpcHqIPR+fro+&#10;rE2K8mrxeHCCWDmyTKzt4r60P9haG5YKr1kjIGjYHFhaRkQZkceglx2tE6D0r6D0y+762lb8YNxI&#10;WSj1mLJBLqPOiaE/gw2EjEml4Ed6SM4RNRE/H3WjdZDS1oRtr4uD+708LZya/XKynww2AJs394lE&#10;QoZqCvWBMZqzPxilxiPUxFwOYoxijshUNWWEQSCrE1HS0BttAvklTUdkIqhm+Gd6MiTi+AgHpJ6T&#10;2EPQzmwcaO0k2xWCc/EVtEn3V/cH37mxMnX9/tbMzn5lqNXqZKSqAeJThxZ8GLozNJivnp0Z237h&#10;8vzG5cWpg6GBPJWj+TCYCNKfYAubpu78OiJtFspdVqFBAjZXk07BzkjaBNs9iQhgHNxAFGluHTi+&#10;DL++7yqsjCFx3G22U7VmJ71bbZb2683BRruTR9PMG03aYiM8yaZTigH/2MfxS2R6Dj9pd+BHHPhP&#10;ToSDn2w208b4Gl1bO1dttAaa7XYR7RBvrqJEuhgswZMMFVGbkWnqnlmRYZSc0fQtEd5MlBOgfOlQ&#10;dMY2Q3yTHYSv53KpGkZN6FCQYb5kQJulYBJVVNs66O/Ehjm+dWxzVSVQ6qYjv0ob64sAzhPJ3CIi&#10;pR1BEBWMlJIBLQjp6hrNyyhhxVXPKWyfW6U9uCzF6FwNtAIybLNBmY8FOIa35LmagbIejrk4pmC/&#10;IPXA7J8/2Jhcj7Q7qTevr03+2ev3Lq/vHI5BkygaxEbZJQVu9TgqdaYHh3S6W8jnGi9fmb3z3/zh&#10;5/76v/0nX/6b/+0/+sLr/+xbL17/zdcuP/zWqxeXf+2Vc8u/9cVL9//5b7303n/7j1/74f/+j179&#10;/v/uH33xu//411/8wStXZm+PDhYOYRrIriQgtHSj1Ogq1qjn8A9jjPStlZ3J//i9G0s3H+wMmmkK&#10;qBoqH1ubC/THC1L/oQeWJzXLamOI+l7YCvsEW4EEccl4APWSq63eWy0PvH97e2b/sDGg0h0FZYV7&#10;d3QgXz43PbI3OlRsZcIv9ucRJ2WkLw9JEQFSD9AXWjtBWaSfRD6Mamlqbb04oh/mB3HKWApjnJCI&#10;p5fyNWhsfeFs7p7tg1HjVNUbJYvwTyrgIA0ASU9s99n+xfOjK7Upzc1rDbUvR73m/Vj7ii7BaHVV&#10;r4Ijxsig9S+8CW8CMXmpRlmMO3gfClQr874CDtbKFUf3JXBQVgiBDHHF9sfWYSUYGyi6o+NBvyPF&#10;QlDgdbQHPqh92hUM/s9/+j2J55OEi9Pj8mD6frXmXALRwdLEaHBzfcu56AoGu/CTtEKBoYZz7PN7&#10;sVupnboc/nNC0vVPv5UNfPBFAXuZwDA1MhSsuZcKFlF2D7aTPxp0eXay9cMfXZ/kODX6KVgvpW7G&#10;wLOg25hnqcL4x+cQhNwHY+0Qjkmv+gNWd/0INVL7qr6OQSJqe+0zGdKz4LTRiYpxBtoqx5Zc97u5&#10;P1DmWnitZ0TbEh+VaP9Hsw7zhn2Ogf1OrNnAmAYMVy8A627OtFWrB+0axgWgXCcC1AXj+ck7d2Wp&#10;Z7a5s4uj3D0WK/f1AzWlUr4+OzEcLXXhMus/E8XsRNp1YMJkH/Q9bSdiJ6O0COpJ50OUzoWnFKJj&#10;bhGyybEybI9jaSN0o1TVCl2fx1UGZeUJUOZ5ZdAW5UxFS8mqhUa7frQ+n7Yo5RjLQxSH7VFijQ/7&#10;CMc+Up7TcH09/YWhzCMjpU1YApJ/BbVEQnqEU5qb6UNokBMKxhLF5OAEMDlEFnNz9uVHYi5hcUiR&#10;+AeOzqM+XOhIHYMqdUy0GOS5A6nwJm8UL4uA9FSCiBCvyeq8Wv2y+QmdX9V5dOrfGAZI0I7JV+c4&#10;BXKTek3N8SUNz6VraQPhNSKJNMNofRI9yUZzXOYBqjpGSaKekBxZcdUvfoVa8yppk6Ion1G8UR0B&#10;kQWSIqllgohcXg63uEiXqImm4mm75jNKMf6T8K5R9XVl90ksTZKic+xq41wjx7nMn40rcZoxC0NY&#10;pT8twjI8Gobx29fsQ5np7qhtR7ytoXmIswP9+f0JdZQEW31SniuQeRxEdlQkQSQDpzeiY8Zt1MAU&#10;yhPGgeftPhpXBJdVwXNHqXnXubREySVxzz0STEC7Jrhxuw7myXdkPMbHAeNiWLFgpVffpc6Dck+L&#10;5WjuyJvUmVj6Fg/i7HH2bdd4HLwmQsF4gN7c65HakxUd2xx9rpP9mroJAZl3BYvFQntycqQ2NFSs&#10;8xTnIvgRbHpkP865snSGq3dm9IPZLn3IlWq1+ZkHF6EP3sMw557smXMsW05sp3XhsfACMz5jL47q&#10;CHDlEN4HJlF+4TwB7LZUKnXnpoYbLz67tHPh3NRWqZSr13FdsbK6lVpb2w0mJ4aCy5fnguGRAYms&#10;UW/lHixvTXz/9ZsLb35wb+yg1syyHzbbNzMn9Z/bslDkhJOSx86N5W7kR+LHRkuNV18+t/6l1y7d&#10;vXJxbmV8uHQIb+0GxnWbG7vB9RurwU/euhO8/satLl80eOf9+8GtO6vB+sZOUK1UmeV2oZBtDJZy&#10;NeSTz4WHRVco8Pnt8WBqGteY8HhYrgfLy9tB+bBKH91cPtNGnsvnlmYOEUfL2iLOLdEmSA43SDiH&#10;tL6BfR4/vB9R73fYywa+uSDzjgqcOgK9L8RyOzrH64+9wj5NfgATVh1r53UcEutlvBUKcXxMCit3&#10;Qb8AvYnCHy/Q7GKBYKVExtsXzk7tzU+P7kD5TU6EcoWB27c3gu2dQ/E3NjkQnDs3HQwNlbroDPXm&#10;NYKXirn6/PTI5sL86MbYSGG/kEvXUygFDHC7zWazW6nUutVqlelxtrgD/bWLxWxjZnJ478Xnl+79&#10;6teevf2lz19aGxsu1lFqEEeHZdAoogfZ+Xiwix5ClwvXPHCAJyGwzy2Fq9dbmet31of+5kc3zty5&#10;tz7TaLRyrEAT48OpyxdnaGipO3fWUxtbu4EsY4e0zy5MbL3ywrn1xbnRKiyQLRaTcPCVfhSiEMej&#10;OD7ssXBBbbI22ZiYrtMcdWB6cJVCjxRyY7jTZTFprYUd5vnGF+J1E+3w3w1qdTTeDVYsvRE5MzZU&#10;PntmosI3lDQmHwzInGPr5FX42lApjDGwTKVcrS6p3OHAkKQry8PyJGSwZI3LhXYPQt0IEadH9YC4&#10;hHrYFyKM7iKw21Eklo4KCq9e+tQH9a+nBNzIbnIRJ0KjjnSi7VKyThIjtl7YOxdNnz8e+iYf4vgM&#10;HpWoB1ZO3BVdHg/6NJFYXL5/7htDhI6RfbgSC+Oy+JKBswxDQhlGcXaFbeWlBywzJqk/8QpiN2If&#10;MP8xG8CBtIeOTNPcnEcL6ciEePHErSKqOigBPS3hTta0h+OL2ENkayazJkeZPd05hOKAloN+0Owi&#10;HkeL3/9JmSIyiysep58a4c7EPcXAuExcMVHQ6qQ7PBV8uUV22jnLmvphxqTcHRk30xB/ji6vfhwE&#10;49CtkgXF6E4E/fShpUlYuoTIJo7K05pEny6uBy5SoW4kT5GL4pRNmelXyGNXZkL/nNHlU8njHjf+&#10;TCcuDGHl0IuwjPgX+rd4PXpxmZs7kLA4Gac4uXDijf+9eNQRFyqFZr189GbP4Ph4UNk/+qD+SQ95&#10;86L94/5KfD9wOXGO9Wyc+/MCH4TmQ9ZJ2Hq4HEwuLrqjCJvLy8FowgsJBFc9mFzQlQ32t7ZlOzJ5&#10;8rLAn1TIQ/merfVbxcAmOqx+PSr4MHy/cePPCrEv3yaAL6N8mlYwIPgSAe05CfYSgdlxLybm54Kd&#10;lRV3FIEv5eysJb+Y8CigbW3s10a0wUuAawfDttLZh9mJNJsAD5VwMEe3L1EwLPePkGF4TuPrRazL&#10;g3+SPs13cqhk+HFxWj4JIgfoj69kXBGmGqV4UnfsxEWkmn9xo/xCi5865XnlcdA+MtIdBwRa1xEX&#10;tnoe8bXbvMEiqxgszQ5v45pPLmFZ9ZgiZymYNN2ozVa3k1nZOBh7+9ryeLslj3GIPyHT4Q7A6I9Q&#10;T3mgC0+wj3H7BihMXGgLFIY6kZmuNCfEct995+7CD969f6nR6PBpEZc+/olE8k/+a7HoMeHvYb8r&#10;q0AW89WhgUJldCh/eGZ6ZGNpZmR9aXZk/czM8Mb85ODWyEC+PFjKVTOZFJ9C0ijxT+IK448oZeU8&#10;wfZTW7vloT9/89a5e1uVUbS7EkwAP3yKjnnzcx+2q6Y4ic+5wZeMCR0JlqVfTxLhUk2F16o9Nhmm&#10;QRtD3JKOsxOJUs8JTC6hJ4sRCMV1CE9z3wVNBDz5+ZN4xVlC4lgOET/OgeoaZk9hGesdBIdhVYey&#10;7wTxx9+CjOQ2heJD1CxTHtMF5+iCqPlssDzElk6l661modFuurly1SHTMx1a/HJM2eGLqVmKOCs/&#10;AZM83QCeKbk0mJaLF/uaF43RxZoIPqQKm5RHUUulfPPS4tjBF55bXHvpyuzK3OTQzkAhXYfFIgF6&#10;piJkC6ZxxBdnu+mDSr14f213/I3rK7NvXV8ZX9urFFqtdpQByuLMXsYdvcZBiJBJeT7qZnkSIuN9&#10;bb4PRDVA2L7KfjxeIpJSfIhOzUZsP6ScV6rvPvCyI2VHOjmY8rFhk6BqPRGUUPRE+fsSKYd08nlT&#10;lUmlcyyOs2GvGTwJpldhX+1A7zivdUC3lLyfRn3RvCbRwzHyScSqJ9+GxE221KXTGzYmgc8kxIrC&#10;BVfwQCn2zv3QE2nQfWmrmIh5kRDuJ244ia3pKwoA0EZIQvKjfnxanRMiQp+Slh1LHI6Wc8ZJWjqg&#10;tZEIFFK0D39Jc9AC8+MQFWfcP2LjGCa1uVMuvH9nfeKDO5szazuHI1x9RRow+SdwX+sPusVCrjE3&#10;Mbzz7KXp9WcvTO9OjhTr2QyGIbyfQTgZ015a+nDTY9QR4KQwUm8B6/PM5kTHOOZLJc12K1OutQr1&#10;ZrvQ5puFzIj7hWULyMNLfEAjwxvOlN/OuT6Oh9HbAqL/dDbdzWXT7Wwmhd6Cdyo7XJYaA0qEYTpO&#10;DaI/7DOMPPghOqEHPU/Z/fEHoQ+7pKUfpWyqRi2HbBDUuYIBUm3L0/ByvyqyDYGzIQH1Qft0DM95&#10;lLDcF0hmIx7TXpmNCimKUMuBZHC7LvHrgti1nHekRWIL5el+yJPBqJSWR+5bWs4DN44+DsuN3NvX&#10;Nmburu1NY0yT0XLTsqDUuoctilTeqXQOKJ/29ERp75tfuvz+P/+9z7/9hRfObJyZHa6MDxcbpWKm&#10;BVPq8H5WNp/pFLKpdqmUbQ0P5BpTE6Xa1QtTe9/+6lP3/td/9Nob//Xvf/Z7X35x6frYYIGTEaqo&#10;BFCFoSzY53G92cm9fXNt4T/96NZCpd50T2PjBMorVKuD5V0YlqfFyLZLGZYbENoLwP8SJ7aNVjP9&#10;zq3VyZvL2zPwm5G61AOJGc68pzs1Wjo8Nzt6ANtnocj5vrD2wjM5m5MxaYn+FhmH5dnCxuLtqXP9&#10;YOn7aSa180zIqe4oLF9ueyI80awNPQqndxoDSYT65ZaEO8tQ5ANlV8uV5Sz72MpL9qDcw2+2w4d0&#10;jfwgYAtbo3zsDv4Siv4I+PV9tmVs+06Dh9t7wcL4sDuKwAe5F8aOuidhr1oLRkufrAfpqR+uWPDR&#10;SvyjF1zZ4KPV6AUD+jsrLx0kz3cRfJFgJCH/fBHltOXwnwsmhgZEX70YKuSDQ37A4xhMDw8Gmwfx&#10;1TLmRoaCVffSwfzo8JEXEAxnxkZyP3nv3rTfhqRZR32yQQmJymb1XCqePhgJj+yfToXekpf2nW2B&#10;oyYLWdzvkUDv5ClloWekKOlLewQX63/UXX0Zwmi99jBmyqoShcii8UoeGaNssYf8yfhDD2Rz9/5m&#10;6c79TblZsnRhMmzz++FwvxZUK2obizNjp/qikParWs4xwr2XkgFuTqVLzUOUV1WDqaI/Ir2Qoe5J&#10;9RDqSunHqTKG41ZfX2qUjwGvXK2Mjy+GRJwqCDJi1QlZU8L5CJEV//hRoeXJLXQc1t1k9GqN+qag&#10;0bhaKYUgheHYDzjFfEkmHUMbCTPthX+MYhNRdPdYRONL7muaoSwE3XwbcrLQpzGqt15dkTzAKREW&#10;sq+Hozg2Qy4upKnpenT6PdH2esMJecISPlaAR4KNb2Pj3GPqFcUwPjJcvP3mJZx6Th3/0f4s/lIG&#10;maRKS0fSEjeUFX/OXgi1IYAbtysBHkHv2pYzflenmB7T5TmPiqM6OeonGf71QjTPpPyZ4TijTS7O&#10;ECaLL5PJSRVJnaWST5vhPvDUcEzfwDT1uVLRE180oRsECfs0unPr5QvxdQuFTGdxcbI8MlKqWtg6&#10;PwKH/cBNbzF7fJmxWNBLbbbFsKkUrplS/OBuZEy9iASN2jzKha1PCd9LQ0wBbgc+aN/OxiWDlldV&#10;vnoKIR4cjyJMwXYQbzaX6ZyDXl54eml9Zmpkj+V5cFjlR91T+/vV1LmlydS5czNBoZDnTFS6XG4U&#10;P7q5MvuDH11fuHNvYxDXinx7xEUI9I6rRBdui7hjoK6QByX2cX2KrHcWZkcqX/385ZVf/srV289e&#10;XXg4MT64n89nmmgz2l1c4DQbzW4V4/lavdFtN1tQRYe3StsDhWxtZmJwF/lZn5sZ3SkWMw1OzqF9&#10;7GZz2e7k1Gj3/PmpYGCoICtYcOWC1dVdea45k051BkuF2tLC5O7ZhbEDlIAaFMgP+vv2T6B0k3+u&#10;WJS95QM4NyvDyF68gD8FRPu8CKSRG9JZfQNEvvqCAuKEg0xwgvpWp5ETOqyMOMcdD/3EgtcjOPIA&#10;C6UCOeiWN1FZwY1OTKksDk2+3QonTn7OTw6Vr5yb3hwdGTjMZTOwlW6wvr4X3Lm7ETQaLRhmNlg6&#10;MxHMTI8hi1nO3rLyp6CDVL6Qa16+ML36wjMLdy+cm1qeGCvtjQ2X9oYGCuV8Lt1AZW8OFnO1idGB&#10;/dmp4Z2nzs2uvPryuTu/+OqV+y8+u7QNw6shOS0SuSEEMmtGly95HMBomnIFya+ZyeQLjvmGSa3Z&#10;Tq9tHhTffPf2zM07azPlWrOAQXZqeHgguHhhNpibGkktP9wJ7j/cCuq1ukwuI9/tz714buXlZ8/u&#10;Fot5tHouDWz4Tono1Sg3Z0GR5XRgHPyL5Q3Q7OkPKpXfEcATbYdvZokNcSv2Bt8gm2hKS9oX8rmy&#10;Q7iagQMvNNrdbgoNM5pjvfvMGw+lEuNDXHDRwUcqqFYRnl8H5FRpN9UdGi7WYR/NNFcNFsAvbV3e&#10;mKVcjtBPRrIa2VoclnnLJ/0p9cuYXZ0Yc/vhD2VL84UzGgkj863lZGXDmw+Ug28k2tufRmsQxE6c&#10;nkhdno8yxKHVB3rpV9CIJwlh7rRwQ0RyR+XUkjyoBgwsGNqXFBD+ablo/uzNZ33hxIvcYIbQA7YH&#10;zAbLjLR4mUfVGctSy5BfaOVX0DSMsh96z8TbY5VRbIJx8uZQFvHi2H5WXkJXTmn5Apt+IdCIQKoQ&#10;T+dSlm4/hHt7M0rBSYgN7eeIf8LiNjqw5hhNrT5Vh3zrD6kYXQrRV4a4rxS7RuHLF71Q9mSksEgy&#10;Pw0DWwfSh9lyE/FwHplsNxm/o6TLf4jbI5+5YEwkvy8ghAr4oVVS35TU1DRV3lKifKAFpD+omtQ3&#10;81h2KEujlCt1Atk9JiO62UJKJWdyPmiDYof8Gp8j39AlcznYTF6Fcf7sNhijMvZGKaAn8kQ4T4zE&#10;pweLinQfG5T+CCUQ2hBhdZnU9pL1mSeUkb14hGJIOydduaMNYOULk47tltIGPyS/1oo9MQOD7rNg&#10;2BagroFhefHUKSD1Cox9/dl9lSymI0Qq4yIh2xeQq+fwrVKvndb2R/VD2/PhyxbST8OBzYA2G/AR&#10;0p1MAuMwuq/IdZt1ZbuXOIdCiMj+I07TQ4NfaoN/JfQCRfmD3CzaENLSbsOfkRdEbCuEMKSwrwLZ&#10;toTGFhaoiyQk4qMstEEytAk5pZDCC4LhoVKtXjn6ggH7io6MAx4N+WIhSIrv54HS0BB0BF03km88&#10;8GHnZrX/V49oM0lfzicKBeSrHn0Ix8fu2nowOjXpjiJQD6yfXFmhF7srq8HUmWiVAh+b9+8HM+fO&#10;yf7qzZvBwlNXZP/TiiLKzV/1gi+K9Cunn2YVAz5s7q+U8HGgiLLufTmCdlcv640u2kSSPXySMTY/&#10;J/bcD3zBZmc1+fzYzKzUn15MzM72DfMo4EoI27vlYX/c4ncN1l5a+0rq1zSi/jLWbhrkwSF6ANkx&#10;o0GO9w24dhFq36t0gCxhJ4Z9GQMkIPTvIQzGcI7Mh3wJB2f4/WqSfjiei4EZAW3cYGMH9hF+WtbX&#10;MnK9buA4heOEKL5Wh+MsHVEyWuxIP8V9pcbP7opxx+KHcJH+Few7ibDfA/lVMz5Uwa+ettvYB1v1&#10;mrTvnNMYzObaTy1ObuUzmQbH5PLEsaSnKVqaKMrUfq1e+v7b9xbqzW5GS0upgCC+gCeAYsem1GFT&#10;8kkpgpnCNbpmENcyuNyu1xqZd2+tjv3V67cvHlbqJQrJh6UYQmKQtCN55YQQOucOJ9nS6fZQKV+Z&#10;mxjcfubcxIMvPr9w7WsvLX30K5+/8P4/+NWrb/6T33j+9X/66+C3nv/xH/3SM29+47NnP/jC1fkb&#10;z5wZfzg9NrCLcuzw4ScmInGS9qSdCMDrA5WA/zFmSd9+sDn5ndfvXTioZUuZXAF1h2NtjLsxVmzD&#10;FqhHUr5+xfLD2C+FsSaZQR0gQy27tEn7Irr/M+Shu5D8yme+iGuM6KufaucE+2mljMtANUSFXgkA&#10;Lqs+wmswjlMdvKBHIeJZRKgPXj0gaONCFy9p8wqmgqT4+bXXrKN8oTUPooEypjmYBSRe5ghRcv6u&#10;5azPKhDlka+XoQiRcgZ1Q09IgUNWNhICHvPjIsxDkKm1Wxj8NXOcz8Nlo1xnyBfNHfnlZJljwjn7&#10;ep4coH1kGycNF8f0yJzMYLOdgNz2NTUh3EgpDEf7mnG91VTyi6sNjn01+mSo7iGq22IDv9BEd7CU&#10;b15cGD/4/NWzay9dnl1ZmBzdGSxk67R5+IUvDSP/JH7Ybrub2SvXB+4s70y+eX159v0b62Pbu7V8&#10;+JIBFCTiUq/wn0FZkAbGyvMSs7SN+uUxzt/oamN6TWNfB7Oy8uHUp+S8HhjOJ5DwQ5qZcg6Bu0L8&#10;c86A+oyOIyWabTagb36V0qhzEjhHP6DECdK0dU6IXzlUytw2GL+hb71aHKorLXP9yibcSDaJRssY&#10;lWf7oYMHMTxmAPVcCEmNRyRnHfHksXhBKSMS/6QqOEFYLEb7yhD3+eAwNlE42gID0tEF4Ly/kPtG&#10;hqWfPojKlvssV0927PPnl52BK74wWfZx4fyKS0t7CP3xT2TzaUpIiDcyLJzjaTJUoAfILHwEUBQy&#10;hMVv9CC2bDQ3txWwf8KfXD/3hvcbDJcfG3uQLcRE2twyqfFFpJsdasKaV9OcOoKe/dkXQ6XPg0DS&#10;sGCfy8FQ71L/oQB+sYory+QREcn64ZNjNClL97MUm61O6tqd7dF3rq/NLq8fTFRrrQKyimYWHbYo&#10;N82eG6l2g1w63ZoeKe0/e25q/eUr81vzE4PVQj7dRp2N1gNCHyNfF2dQpCHzPXRH4jLX6v0ELAzm&#10;OSvCCWQVSpL7CJdFf5VHv5VHHrjylpwDZaVfRCNzQfCrZRFqMST/8YYE6gRvSrhCMLtxkuAE9cmH&#10;YEUO6dMA589JC4i7/ON1PHTe5UPkuWy6S1lZeSSICyDDHvzYpvG01imcxjG98JyKY6WrJ3he20bq&#10;EP4RVgqCJxAd2olGFkM+aKHFwqINkDYe4WpPYbvGuQZ++Mmb+zH7SqN/DQk9cizFEZfGoyNviQ8U&#10;IShDD+zGKtluog6AzTr6XscW55mQFuc87CHmTquB9EFct8jghemjPNOSNsZ0yKRS82VjlXAuH1Ql&#10;UqAEoRA2JBXsjgwsAxlfIYvv3dqaeOfm2nyt3qDJARof/XMvDIc6waj4D/1+7dUXzt7+3/zDL//g&#10;H37zxY8Wp4fK2WyuAxtX79Q742eBio0DPMNdtAOpTqtbygXt2fGh2peeX9r4r/7eK+/8va8+8w7q&#10;1A6CMRUJ4qcvfQNc+FNbILup3cPa0Pffub/0o3fvc3IIrjjPLwrT4ASudqJehpQJTO7r52zZwxlt&#10;PpdjJ5tnbDdRx2RMqF+BvHlvZ/DN62tzuwf1QYzIoBgE7IGoHdKU8tnaU4vjm1cvTu2LXVkdE3CH&#10;duWRLrR57Fs/xHGBjFWRJwYneW+S7V/45T6PiYAsUkWxa2MN+mS9NfsS2koG1g4J0fZwLpl2gzCk&#10;fw1pDOdeEU+4UjXI1Rp4XZPLFSUP4dc+KRDthPnmFuR4NpvNylxggV/xB7liV6mEaxTIYJSMEFJ/&#10;UN6kS1/rMB92A+EuozbeNADbjRqIa12wUaspywdBzfFgZz842N0P1pfXg/UHyuXbq8HK3dVg/eFG&#10;sLGyJSzvlIPqbgVRJhR+D/iQ9qM87M+VChbH418Q52oEuD5F3Tv5wxllpMeylPb8E4arCzPB+9C9&#10;D75g8OFKfPXOC9MTwb2t5OeauTKkNBcJYB1ni/CfO/jyhb9SRBIGclmu8OSOksEXDNb34y8YLE6M&#10;BA+3df6YK27whZkknJ0YTd24sTpr/bExJX2h1l+b45C+GXWZfTLXucqlO0K+24lmUJoS15yjDWE7&#10;gvED3IzW5kk76Gg3b/Qer1Lae7Qj9jyPtsPa57JOcc4kbJdB60s5zjSw1knTxrbOyPa2xyjt+i66&#10;/4g21PU/Yqg9TQvTyUIejons2oipSbbgl7FLCsiWbDhWd+QDY2Qd7bTdx0RFoSdpt//tn74dfqHp&#10;/OWjq0H3Yu2hrl5ALC1OnPiCgd0r968R5GUu6We16GPw887CYp6pb7Zp7C9CqhfVpJK/XjCYBuV4&#10;0gUymJ5Ojciv2h3kwjV8Cv2SEMf6sm40Xsvm0a+R7N9AfbZBaatk2leUSZETW8m7CZ8AuiadYQ6T&#10;aHCmH5ufaEOfssCZo6Sphqx04J5R6hrybmUjdOdETaB/75Z9MaPV51WQV5LXcazEzK6jgeNprvwZ&#10;I/t8MZCeChLLoecD6YY02EmLAkHTlMnJImMrPvvg5cv0ENZ5KRvKjXIsZEGMczjWcZTniPDX4nWA&#10;Y6PekhcOZSVRGL08Q4Z6AW9S1GiklDygYwLQPEaFZvITEkm46RdcwKTijIcIj2wndGCRuprGNtIx&#10;PE2xIb/RrwNkBFM+yYyobfDRZZIXI0JEahS7gZu0vXDIoK6FhB1F49WsEunlUYY51DduSdaxFJ/H&#10;o7DGBPA8GXrjvmN4Egztg/2OzONF42nqlP2Cb3YGm7PUZ+n0S/95Xus7mht8grwq1J7Pp28G1oa6&#10;y12hPGAujAQIx+huI8BpphJCbE8roj6HFTuLy1YERhh7RiyKiuGgCJ/aIUcMlRgHUxAbYd3j1lHa&#10;QU7OxcD8GBW8jpFrGY9Sn3rpIHbkKNL0nPchRc2tR0GUPNopXFuA8WcdnXY8fwbps0EbF8jYwNHy&#10;IpQ2yexMr5ugEZxj30H7QRDSqZTJGzmO4XgmVJW4mzAsB4ZjHU3zeqszPj7cHBoqNSgG+uduudKA&#10;7eB6nfKxPmPL+lUq8hpangyS1YqbrVaq1WnR3OP1BPEichwgwkhrgnDVTdJvmxnOg5YR8s44YQdC&#10;ib/Ho2XrGGhcSh+MiWS+pW3BfoZjS5gu57jGR4rNl58/s/3Mpbl1tPlQaTtY39gNbt9ek/mQpy/P&#10;pubnJ7iaJ/SbSu8dVAev3VyZ/slbdyc3Ng5w4dfVwWivzD04qiUWmf64ShKLjluMSTtz06PVz750&#10;bvMXv/j0vc+9dP7epXPTq7NTw7uQ9XCgmKkVculmsZCtjwyXyhPjA/tz0yM7T1+ee/iZF87eu3R2&#10;YjOfyzYRH4oWgFylUiF1dmkyNT83JmIeHtaCu/c2gx35ED7G2Plsa3Jy6ODKpZmtsZFSlc+2YzyN&#10;ToBj8pPAwkF5h3sRY3BtE5/N4j040p7NgggRWFCkQSqoUpouMtYHoUxBBjm+BD6BGBjIt65cnt1e&#10;nB3fzuezfGMkaDQa3Zs314KtzX1kOBVMTg4G589NB8ND8lAMrqO6qWqtWVhd35s4OKwXzy9O7nz5&#10;s+dvf/mzF6994ZULN156ZuHupbNTKxfPTK5evTJ7/0ufvXTz61+8ev1bv/zC9V/+6tX7Vy7M7MO4&#10;2lFjojhSKU+ANO4oNLngAer1Zvb+w52BP//eh/NvvH13cXu3PMgbrZwMOrs4FVw6PxVUYJh37mwE&#10;e3uHtAmZNx4aKlZfffHCxhSXUUvqbT+pEH2qTllZt3cq+f2DWgH5Zh+A06kUlw2RDoSe4MbJj0qV&#10;A0xeuLPx7qIBK9VKRXkmowfUO4mAsn2CJ3iCJ3iCJ3iCTwrGRwcOkx665sPY1cOjKxgQfMj7cDd5&#10;3jZfLMlX2v82wJfYMtlc+DB3L/jyA5dr64d+X84njns5YXd9PRifn3NHEbYePkxcvYDgKgVJYfiw&#10;NR9At4fQl2/cDOYuXpT9Tyv4ELhvg6Wh4b7lcNzLByeB9vFx22Y2n5cHNnzki0W5MCVYpwqDg7L/&#10;acHE3Gywcf+BOzoK2vn2w+QVDiYWFxJfJOAKBkkvHjwqBsfHgt3dw0/XGx1PICgUsu1zC2MHkyNF&#10;dlThsz294NVpu9nJXn+wOXf93uaYONqs588aNiHp5hL4iN3K9kHpz35869zDjf1JPiAYXS3rNbR7&#10;fE1gV9RCXJuDneFSvnJhYWT1Ky/OX/v733jmJ/+Lb7/0xj/7zRff/8e/8fwHf/hLV2+8+uzCxktX&#10;Zrc/A75yZW77y88vrv+TX33ho//q2y+/+z//zZff/I0vXnn37MzoOpcfxdW+3p/GP87BCV36lrag&#10;002Vq43C99+9u/TGR+tLad5ZshmyJ/j5gg+V9gPneWjLnEzvdDNN2DnnvbpaHbwCdeVsrqlUutXq&#10;FlvdTlZc/rbmvvx66CZxHxXIU3ewkG9emhs7/NwzS+svXJlbmZsa2RkoZRoZ3u9Cnhm1i54aAFOc&#10;78psH9QGr9/bnn7j2srMtfvbIwfVZrbNhVfF58fURjzBEzzBpxOuLXZHjwb0rWyFu2h/tveq+fdv&#10;r07dW9mdOqzWi2i60hwPCNCQ8UfkcpkWlyK/sDi++fzFma2lqeHyQCHTgt+wsRfwfkvPPReB7+c4&#10;sN/HmED4iPdqYvDCYkzRzUJ+fowKmdMnAhwoFvPLB2X0oTwNJw/b8cEv6a+iLOoIBtqHgzwMlQ26&#10;2TSXWc/woX/4g6PECSIdHkj8jFseHNC05MEciU8p/rkFeT+McfPlAvrjOSkH/smmyxc6mtlUV1YE&#10;tw7nCR4d+weN/Lu3NqeXtw4moFgUGXWppUwS3KqGpXy78zOju7//zZe5asF7z1+a3BocyDWlHrh7&#10;hDFwMGRIOg+3fCHXmZsarn3rK5fu/eEvX33rqaXJByh/ubhnCEufhst9WqTIh38s+k63k36wvj/+&#10;g/cezu0c1PhEjtr/z3qs5cYpzWY789a1tenby/szEJ8DfV3arRcieDcYGcxVz82N7A+Wsi1tt37G&#10;cj3B33nsV+vBSKngjk7Gw529IysVrOwenHr1gt1yNRgf+GStXmB4ZmH6yAoGF6bGg7W9g6Da0Pk9&#10;4vzUWN8XDI5bvWEPuhkdLLmj/3zBF5HYzxN8EYXPJfSCeqK+jkMpr02uXzb+CgZnxkfkhZkkXJqd&#10;DO4ub+tc0RP8reIHb9xacLunesFgdTm6l7B0Zurxvkb0BE/wBE/wBE/wBB8/eE3Ma1C5Fj863hsc&#10;yLdHhot1uc6Gn8PDelBv4Mqb3gGZu8mkgkKBL57IFS4uZ7vpvf1a8eCwkZPrboLbn2b+6u8Ycvls&#10;Z252tPrM5fntwVKe+unWG63u/QebwcP728HYcCm4+vRCMDk5IhOI7VYns7q2P/r6WzcXvvvDa9P3&#10;H24PNOstfa+BZUDdPOJ9j95ntznnMjSYb714dXH317/x3N3f+KWXrn/jq1evv/a5y7eevbLw8PKF&#10;6ZWrV2aX+cH5b3z56evgja++evHuwszIwdZedWB1fX+8Wmvm+ax5NptOzU6PyTPoAwP5oNVoB2tr&#10;ewHz12q1kHaqMzSQr11Ymtp66vzMXi4jr7h9IiFafJQ5w6Ri8t1YUewBebdJhHsnT/fpEbvyVZhY&#10;RUw2CotW5VY/jIPhYXDds3Pj5acvzWyMDJXKmXS6zbvPXMXgo2trXNY/KBSzwdLSJAfqfJNEYoHM&#10;GVTc4Ru31hdu3ducHBosNr/+xav3f/UrT9/5tV989uZvfOO5a7/+jec/+tYvvnjj17/+7J1v/eLV&#10;e597YWlzcXakwmVJ5c0lxtNFDkCmaW+CSPZMaAOPfTevArBhKVeauZ988GD8333n7XOoNOfur+xM&#10;NFudLN/KnZ0bD566MitBrt9aC1bXd+TNZE4yF/K55tmFye0zixMV+eqk9yP0yzu+jh8f1L+UgZ+P&#10;Y8DJ7H44ORpkVm6SgjrDmFpZ3y2tru8NtZodnEzJG035PFPhd+/gggjrtVZwWGlKnmEjMoN+7szk&#10;QYkrO3i2Jm+/inwkJZE0joAhNNTx58WSnS0I6RqdlH+xGNxBZAU9cOH8+nVqhOki3AlhH6ufsviP&#10;RbK+emEiPmoWiXR/7Z0enEn3wKqi1aU3k0lpHS3E/rnW1i+yD93XHW6dG3gS+JZs+KYsw7pj0lYG&#10;YHuURPxzRFimnwCRA+et7RDyxzAA215pwwGpZ3Sz+CWg0mxXCF9+8mG8OAjpx8c4eExdOeJI3E4D&#10;iUNSPSnM6ey0HyL5uK8Sap7hZqSb+E7C0fQjHTEeJSMXvctP84eoJf7QAUysEUmV/IRsyxcRqD9u&#10;mQb27XccTEJfdhZdKDu2IrjE0xOXc4psuOc88wiYvQhsmxTfaRDKiV1HcbaorDBkF46yy5PmIY5H&#10;HNdqTJaHXiF6IK74p/oknT7hGNoaTkhdQZxhvQoJn3ZeU3YkcN4xKnNGE5WDuflxqj4k4tCv6UnS&#10;on/RL/1r2gyiKel+L/R8HH7cId25wWK2nrTiAB/G7rcSwHEvg6YZ7oSliz8u8MH0Rr2muv05Yn9j&#10;IxidkhV8Y+AD0nxQOgk8N7UQzpuH2HhwP5ha0pUNaJOrd+4EC1cuy/GnFQMjw7EXVnhcPUx+SYQv&#10;Xhz3kshx4AoXH/fqGrn88S9A8NqDLyF8mjA+Px/sb8ZvvPrgCwi762vuKA7Wm52EFwn4Yg5f0Plp&#10;wZdXyofVR1e49A3a7soh+we24dYec9e50Qv7EgY5Qgmt6Dds0H5denj5WZuvof0Y+iGpPT6amvUh&#10;PtUdaWHf+gZDv1aekhEmpx/O8vC4YEgjoXrwZBed0x2OqW53ZnKwevHs5DofUINPCiP+e9HudNI7&#10;+7XBP/vR9aVatZmVQiOwQS4YEEF7gicoIFknqmsGNdJnu9lJHR7Ucz949/7cOzeWz0L2jJv7DEsn&#10;LKVU9CyQhMdxNpNuLUwOb/3Cy4sf/eNvPv+Tf/LNFz782ktnVs/MjFZyuWw7neL3cFMwH1eWoCsH&#10;ebyokM+2z80Nl3/5s2cf/uEvPf32y1em70yPlXYzmVSbX+Djj89fBWn+oyz61JXIgX+wi9Tufrn0&#10;/XfunNk+bA/RWcZN2FoZSDmI3sQV53uJc6DVFSF//jGYCHd9qfMNPUAQl2Xu9uXxiOL1k6AhkcyR&#10;2gahRyEtcdU3Auh+rC4wEkDrWZRX082JSLLlNMrIzZ/1xtNBAXZTnXSr281A69SeK0p9AE5j68rH&#10;e+Az3QrauUarnbEH6hmVT/msdFvLr8t0SeYFWyH35ZjWJFGoX7gZcVZ0qTv4RzpI8DbzoPvq6Sg0&#10;ZoceU5Bz0FMqE3QHB/LNy4uTB1947uz6y0/PryzMjG4PDOTqtHexc9EA5WMQaApstFq5rb3y0LW7&#10;G9OvX1+ZvvNwe6hca2Rb3TaiZh5ZR5hIBL9cmW+Vn1NklJ8C9ghJ4JyVl+hIyHDKk2DlHIZ1bhqW&#10;/6JI5Aj/JIjzz23UryAsAvbyp4U9nOsjQRMees+qbCa8yRW2b8yZZUwz5+hBDhNSPSpaf7h6Z7om&#10;wmsKykHS3Z3rha9TaT/g/Xg9HAWfh46QZE9KSmAU0P20sAvunuiTc3UyrA09UdXHePB1Tr0J5ego&#10;nAoATwMIIEWDXdLK4dHgvizt29lxcfCeFr9sSwWw3WBj49pobmkDx0FT4A95b7VTe+V67ubDnZH7&#10;K3vjB+XaAJop3htUzwbYYxrt2nCpUD23MLr14qXZjcuLEwf6sDDSN3s9MqniHfMLboT49Rgew698&#10;xQ27XDqG4wQbK7ATkcJJyBtlZRxIu9PhK5bu57xLEDCLMcxQPlcvZnINvgjAXkiosUg0bFP4dWxr&#10;hPnlMN6X4hfsmpCNZS2S6mnIpS8JZDA2ymbTfHkBBUIf/JKlRk5dChFvFjrgywssO6tzUJ5sxTP/&#10;5FDD8OuP/Hqf2rCqWc8z/qCDUx30mWLCfLEhrBQCl3FH+4WRaEQAtz6J3nO9cArwID6hdNK1RK7Z&#10;wrErN+tX2L5ZG6fnPTc9kHNWfnr06GA4I6HjRmxdvBQHhpD64MHO+IcPduYazW6WCzLxXC8kJP6x&#10;VM/PT+78g1976YPf+drlGzMThcM0P/PXluWOFFyRgbqWfZe6pe2REF+wBdRFpNsJhgdyza9/5uzq&#10;H/3Kc+++cGnmfjaTajFi809QtyxpiQcRaH1N8eHWwocYW/zko5UJcXD67gf/vsxxPr0iQZODvGH/&#10;5vL24Ds312f2D6uDUl9d/pKQz6ebF2ZHN168OLUFYWGvKHNRPs8mh7P+3bfoEImOvTg+70k2fDKS&#10;E5Z+BPk3iur536uPdo81nM+UMvNgCtZSxfkEvZwq3w6uPKJrHlcP3bG4wI+Q8qPv0BUY9Auk7VYz&#10;aDaaQave5IcAhXUccwUwfsCiQXdQwsB2NcbjUW+1gkJW3zE+DZZ3DoKzU+PuSMEH7Pk1+NOAD9iP&#10;DX4yv/cwOzIkD7+vuQfUCT4Az5cMrq9G819X5qaCm+vb7ugJfhr0W81gqJCX1TdOwszIYLBxEM0l&#10;z44OB5vumC8g0Pa5AkcvuBpHIZvpvvHW7TGpt1J3USdRL63/tHpsdRk7rjlQv7KP3ZNbNfXPjiOM&#10;27UDYdqSvsLGgv7QorfpOg4m7mnAVIV+/C7dfk2frxNPbIUN1E4BxlGpNjLvfbQsN0pGxgaCscmT&#10;P86zsRq9YPD0xfmjb/ok5F2k9fQv/UcPcUIp/vmTQI7imIxYOfIYHpmG47FhE9BXgxKHVypuFyNi&#10;3QH6lZmPRD/+dcQxAvg69MFDc4qpQp2OgF7jMcTdjgt7Gpg8Nidi8yL94OskrJuAyWGkT5q+MAzl&#10;K4w5oH40Dj99k0njcXBBk1SuMSkt0ZhbiKMlavIy22GZ8cd4eA7b8NpA/veBSyzUieTD1ReecvFS&#10;Nq7Y9HGBUZMUgRQ3R4M/P+XXieMgIZAXXE1wJ4EnI0rJS9813vF5HkVoB+DpU4kj3jdoGr3zcxav&#10;tdd+mZ8KXptgejea3ErYBtjrhxSYx2ijdkMFSEhDQoAE2Fm1bQ1Fhu4gYe4hcUKS9BBqrJ+50L8F&#10;JHlMCmIHPwNoXFZePJZkvfQ1H07jYXnCFYoI63lIxsazzj/jN2WcBqFyIrvy7Y7RSZRODpPbZFc6&#10;IKAEhY2m3Hf8uQoCkcmku2MjQ83F2fFDiobwKV738FlVWFU49uFKmLKaHRzor1ZvZze2Dwe3dqt8&#10;g5oTQwiMkQxpS9GYwL5Ing5CZz9fvfDrlXimLqOfOEu+ZTcRYTpylAQnQI8cPBwoFtrnz04fzs2N&#10;7WaymRYTOjyoBddvrwSra7vB/NyovGQwOi638FL1ejN/+97m9F9+9/3z/+E7b5354MOHo/VaMxsv&#10;vB64Cks9CCmpE5gf+yA9tbFd6xaLudaFpanDL33h8vq3fvmFe3/v11689Tvf+sy13/rmK9d++1uv&#10;XPv2r3/m5m/+0kt3vvba5WWumvT+9dXpG7fXZ/cOa4NscrlKyMTESPfK5flgZnYESXWD7Z3D4PqN&#10;tWBnW8bw3Wwm056eHD68+tTi1vTUUJVFz+t9k4d5gqkrGYBup4ZXroD2cdwi9x5jY8TjUjnmFKHa&#10;p1I9UASeYPWQHw5YL4Q4GS4nIhOZNH66IR3m2MHbTUAkkSxVhkMuLyKGy4QpgCOrJjssS6sDITRq&#10;To5C0V5CnFSBwlKlUr79zOX5ncXZ0Z1iLttkAXHi4satVVmGotHoBJMTA8FTT80H8wuTqXyhIHG1&#10;O93Mzl5l5L0bq2ffeO/BIq7TulPjw/XLS1MHn33+3OZrL53fuHpldgeFXy0Usk00EhA71eUyGpz7&#10;4gsFFIe0imc5ZcNiS5W5ZkcQLhGV1Unndqqb2q/U+XLBxH/4s3fOf/+Nm+fvLW9PNhqtfC6XTc3N&#10;TQbPP7fAC5PuzVsbwa2760Gt1kAyiDebbs9Ojux97uXzK8VCjqvOx2ANQz9I+fbQII/tCwGWTaT2&#10;GHiezKKtI22pPJLuXH7lkSDliwSpULmjGs2I7R1Uc4flegEVAqJ1A+inm8MFNLyhxFNBC2HL1VZQ&#10;rTQQDcPTTlPd+ZmxSiGXgQOCoRFg2XOp+GjZUy7zFNk37c8oxs6GHGFYptZh9ILvlviUdZUouUjv&#10;bl1LVIiDRNnLpCDIc3LekFBsJhvJMEqcSBYnBotf6PLFfHCAyI6MNydIDuJMLouauiIfFbKCE7+S&#10;JGtvIWUS8RtFFnqkrowGpucT4H+IKORqOJwUE9m5lBHkZV6Mx4FnjSILwTASTlyPgJaspgC5+XhN&#10;SJYL7AcyGkUm0isvhhVI4+3Am3eyFJ2f8eOh+vL8ow1NSzvKjkgZLtsFIwzZxDEYkGagkrZbJtrR&#10;gCjFBGVrhHdWTbd6l5Bf5ZCowht4JPfDA4/xIzSLSsbhk/FLpGxbVcaIAXTMr4M4osEh+danLYcm&#10;SkouxhgQQmxHbT8r7YFRy5q+zCZ6qdAOWfUSErLrpAv26Sckwpmdgek0lwckUVFyfDmVdqxMUqEc&#10;98Iij4FLfDFfuZBSh9hu0N6ZL8kbENp9HDRTIdRvsrBIjiQFuOoZgmKSvk1qQbsT/eCdS5wscedl&#10;GXQIJO272AdPRHZi2aNcxrBAZR/0kCQSxZXUPaVHy0ZGbigtalr6jryj2ZA0LaRX5k4y0IeLDwZj&#10;4pGG3uMkeT0xoRfqh/W9yTvZPWyg0urKPr2Ixesqvd4UcjeIcDHU4Q0fabfgW+j8iwAdJKHLbpGN&#10;WlPY4nLZSFuIxgNjLvj0UpNygW3GSDd33qBJRGkKVJ8jw8VKLeGBaD6MXevzMHZpeCioHiR/YZ7n&#10;Pu6HuPshncuiOcjHvobvg3nqd47gyxGdnq/PnwZ8WWB0etodRdheWwsmZmfdUQT6p564KkIvtu4/&#10;DKbP6AsGm/fvB+MzM/LQ+qcZg1wtYz/60BBXz+i3QgbLsN/qBqfBcStR/CyQHxwM6vX4CxADI8NB&#10;eUeXbeaWD71/mkD7lJUCEl4UIPgCQr8VDvgCThll3buyBF8k4UoQP4uyGhwabN28tzlkfUkWYwYj&#10;2wsyvLYErfnkTXrpE9po/91DZJxQkIZUBizYBfVaFVs4GcWbwHohpm3XCBxPKK09Zw/JvTAYkNTj&#10;Wb8cziuAPObYWa9LMDoT0rf8C2GTIC30JUb2LR3kr4UM2OQfQ0E6DHuoq6zG5YQx+fy5hA7yTyI2&#10;Hjn2AyODnI4WcXj9wcQcbdzEJdND3VLf7GIZJpULRovF5itX5lcHi7kaL2RjN0JjSPHLt7kPb23M&#10;f3BzXZ+QYH+KpGSklSA2v1arSwpzqzTxjoCyu7yxH6Z6OOFxc2Vv+K/euHOxUm3zK8QUw4NTKsHJ&#10;EXcETXSL2Uzj/Ozw2je/dO6DP/qVZ689f2Fyt1TKtVKZDLzBl4whlF2UY5djB5YpnEi7XkqlM91h&#10;hPvi1YWNf/at59/5zS9eeO/C/NBGoZiVr8GIgpE2d1WrzgnkOKzRaKWv3VkbfeOjjTPIF4yXloET&#10;5gm0ayV+XcSul2hTPruoOyFZr+CfFJMhCVEdbDqsi7guLGRgg9B9HuXAyWORkA8LcW5LKfIIjwLR&#10;CT2zCuO3hxHtxouMO6m7I0h0jCDGo76M7XZL2gods9GGI6KYpHiytCnmDcwX88JUNhcR1x+pNOqf&#10;lDkj1utRGlfLxWtjfVhAqtHqZhqdbi6V6oii2MRwrsd+Ou2uxcZD1Pl8rdUuNjudjNQcseEIUq+5&#10;hX7C6woqkFuXLqFzemwDNc/+z67lpEJwJwrWg+gEpSApfs6Vj8xbgHSnCNJU8EiuA3kNCLvJZrpj&#10;I4XmM+en9r75hafv/+7Xnv3oa5+5cOPC/Pj68EC+gvoM5emcGOXCv1QKrNXb+Ycb5fHvvXXv/P/3&#10;zz668p9+eGfxwVp5CLrOIow0S2pHnDNl1jtBA+2lXLrLw31aJgrRWGiRDEvKQ26OHelHSAsDP/As&#10;X+rORjTYzVteG0TX+wzPTERxhPCcpExAbo2yzC+vR2CIfO5Snr10EJl9QtlhX4NjYxJYf2ROIKy/&#10;rLtcCp770dLq8XkxS8kJLXlyNDvj9aPQOxfyKDQPtA7s8YACa2aEULPQlvUmeYlPGlg++C/s8voP&#10;ekMnqTKIHBo1eoTwZy4aytET03zI3AmIeh3Sn8PQuRXOz2B8AspS5OIH4RGBtFPHwDRKho2eV3qq&#10;GdGO6EMLDn5AuZHGIJFTImkNpMz/OLJMuQy///MkiYF5Ueeec05fXtVIhKhUMuB7PBrIusnTI/LM&#10;6CUJV34+YrlyhZLqNJF/GDD7NZ7FlnsSo1M/+zROW5FhFSCgkGq1kbm5vD30nR/cXPz33/3o8v21&#10;vUmusoJ2ArGaEGi40cAPFLO1c7NjG19+6ezNX33t0u3PPru4OTlZqucL2Y6UEexF6izrXp42ZNR5&#10;P5IiyXgUshtVWlJyLnKl0UZyLJTmk9/oZ+SGQRctA9rdXLEQkiu1kRn0WTJ31pM/QvoHEi1vLtdt&#10;Tw6XyjPDpZ2hUu4Q7R8qmbbPTJ2mmWV9ZdrMtyuISq0VbO/VgoPDBsawlJW9myZB/9qfMzOdDMZg&#10;mTZiQj+cRh/FyNHToaxAjRs6AnlMHUd6pgwSj/65uNm+MX7Grl51n1vkKY0iz6K/RDWAflgO0KVf&#10;b3xavxwaqRiqpu9SFuKE/I+2HljfJB+MU/NiAWU8j10Srb2QPTpTIDkHzSR1rlh98lpGRZF/SnfO&#10;NXtxuLQoQ0TKRGqZkEmQNGQrm9Dj3mEj9/6t9amHa7vj0DHKCwmrIkTnFMPKhjY7PzWy/8uvXbj+&#10;lRcX7hez6NrqjW67jnEnBzBO9kQ42cPKjE5B7rFiV66HuI9Msw/kR7Y+//Tszu997amPnjs3/RBu&#10;vJHmfopQPeLAIynf1PpueeSjB1tj9WYrnUJbnkKd5Dask6grRrl2kwgSKJ0Wd3mskLEkHHf3K/nv&#10;vvlg8YO7mwttjufcecJiMED27kAhVzszM7w/PT5QQ6F7hcDBAMYvCEBKP+TItl3ad8hgfWgMFigB&#10;7BV5BtkLaT1SHFYYJMJhY2Q7oMR1gaMcy0A3go25+WqTscsI0K9C+djkldR9vqB9sCuTkBoVENmO&#10;yI9octlsUMjnhUWSY3e4Gf26EGbF6ZfXPxon6xN1zTEz3EDarLF2WBXubu6Au8L1++vB+oPV4MH9&#10;leDBPWzBu3eWwZXg4YO1YGVZubuzG+zv7mNcF8neD7uVWjB2yhUFYL/Bfq1+xD9XMJgZkYdXTgTT&#10;G4G+Pqm4MjsZfLi84Y4UZyZGw6/iE3xwfQh59F9EOA0qjWZQzJ3+ZY+/LTB/5b+ljwgZCtCT3kM9&#10;3sanhuMvGPDe91ipGL5UwLJ7uJ18T+DCzHj3nXfujqfRP5KcxwhI5h3ki11GtqHyuQfU67Bdg2jW&#10;jlgzYKC70cBhozG6Twf2gPHw+Rf2fXoPFi48RruVQztmDJtjSxz0+3Bzpk7IHMrVeFQ6wALQ2TW5&#10;vb44fuDYnaRaKH7sOkva3LyOSY2uH5TG1aXBa1z29X/6Vx/MNJotqRTnr5y8egGxcl/n2omXnjtz&#10;5EZCT65CmNwiO22LBWFl4FHGbBbgNKC3kH7PHAe17muetPL1ac/B2JypDDRDcF8tkNdjvL/Pbohj&#10;Vxsb8xqTL9Ya5VoBzOWzQv9aHR2sUIoG/4RMxU9SwHyx7CMmQVSKLdkPei6mhdhxcliRSqnCKnFs&#10;19skMqo0qNhKB9EekjLyuYkkXVs+fHIohcs1oQKjOQRhuXHbC443jeF8ED26+wNpXqehLrMia26U&#10;/aBy6LxoKsW5Q51HzGTzGOMUQ+pDRllpP1kmQmfzcg0AfQiZGPOPjejFUdofhAnlcXVDR89KuXdC&#10;xcauqZRRSAndA++cKC8Kp2EB7Hi+joApGgnWAcLmnmyemWN7Y2QzcaiLXn+GRHxCygaaWcl4tOeH&#10;C2Upgxz6rHwhJ7TrcqlbjmFGIhV64ElH2gUSC+3aXTuQ1vZbnSZZVhy/q7zIv5cW5xGNNs9IwJeQ&#10;/SxZhKzGHNoFUu5jgWpvPWJT4Y5+ORh4NSBXBLE8Kvy2I3aa0SEmpCrU4oLuvDILQ3oBQ5mYaVdg&#10;HRKxWF3pzUMIpsHyMTtxZSXldQJUPoanbcTbcF+HxlBnidCc6fWDalQu23sVyzaEbQnL0zGeoTjY&#10;m/WD3+ZRKpEsNHzaeQrXYLA3nI+e4WH+nF8Ha0tM7pjQUiSInwGoBzrgPGLRa2TqCTY3WMq1p6dG&#10;aynO2CN4s9EJDg4aGGNoW8UoKWahkO1mc7kuxk4ptG3p/cNKsVypQ0TaP2TOZbtkLtWRepJGm+Xb&#10;j49I04QIKpsYmVdRB/NAh6PQ8UIUUyKYf2NfaKJp1n/K4kB7mpocrD9/dWltenzoAPnptFqtYH1j&#10;v/v+h8vB7m4lOH9htvvsM4vB2MQI5UxVyvXizbvr09/96w/P/8l33j773ofLY7VyHR0Cv8ehBuNn&#10;U8CMunaeyj4Odv2L6+pusZBrT44NNc4uTlY/+9KFnS99/uLGKy+c3b54dupweDDfPKzUs9978/bi&#10;e9dXFnf2qsOdTjfNfm9sbCi4fGkudeHCdJBHG3SwXw1u3loP7t3bgJitbibD1QsKtfNL09tPX57f&#10;L+RzfDQexQw5neAyE+DqFXOlOYugrZxaXUj8o065b+ctoD++MSYBwYWM41jQg/PU168NDGzCzE/Y&#10;3JKgD1NGYXzE2xlnnPAqFx3YCdPENhyYAElCys0/NExhY2KR45DVdWFmtPL0pdmN8bHBA74RwjO7&#10;u4fBBx88DJYf7Mj4YHF+PHgOBro4Pxnk83mUoXvJYLc28s77y2ffv742sbl9WMTgBJFTIAyxELmt&#10;VmAXTFJYSdBsKZlV+DXdhQMAt8857nqzk1lePxj4/hu3Z/7ku+9eeO+j5cXNncORRqOdy2Szqdm5&#10;yeCFF84GM7hIvH9vO/XR9dVgHxf81DcbqeGhYvXFZ8+ufu3Vp1ZTGbhCD6pLpE01ga6vFZFOD6/g&#10;Yg2Oi1Tnz0+qnw6a8pGyhoAs02PhdCe+tKxSLTS4IgLKoJDPpPIF9zkiOHJQWa60gxovnplx/GWz&#10;2db0xHDd8i/O7lkEv3z6w5WZ/I/ANJkNo4s4ogdOuBJJnYCnaQcNawMlv34ZzPQtNj8O8y9hfLIc&#10;vORjxfozBQY5SIopqpK481MAspvthNFZhr08WN00ys8LewQyGjidHqQ4HyEf6t0C9QTsrZwJpMSh&#10;N+67LDBOcaKDo9gvPLIukfJjPJ6bb+fWrjMe0RX1YzwOnqLo03wzKcJ364WlRR+RLOIK8pwjf5CN&#10;e7JBAYe+XHn5Ze4j9Ee4tAzxfkgRVUXdsfAk09b0j8JijghZZev94CBuLh6JS/RLOoQ2nCBcAiJ5&#10;k/xLAo4JSEyjjyJ74UfrsmD55J6Uayyjp8Apk/YRD+IJZWmKHE7AE2C++vnsJ57YLrcoSyXjOD7P&#10;J6V1aniRhHEyfZc8N8dL8tND6zDTZP3U1KwPD9tZJ5TUC3cu7JPoKuUkzoK+Y6l+SPA+Oz1Sru3u&#10;NN1hiGwh3/dL8cc9iM9+2trLnzdKfLi7nPzle4KrMpjuk3DcixNE0sPtfDCabiOPsILBzspKMD43&#10;547i2FxeDiaXlmR/5dbtYO7SRdn/NKM0MhKU96IXDIp8uaXPSwQsQz54/rgoFApHXgD4WYI3fTrN&#10;uHwyeeTAVUE+bSsYEHyJgHadBL5QwXrX78WjsZmZxBUQuIrB9mryygePgsGJse6Dh9vJn75y3Xv/&#10;fgvtBWSX8Z60a9p/2XhLx1wJcBHGrlv6JOKPB4TuOCLTcKQMTg4jp0B6YSGOgGHZ3xgRXvOFPeub&#10;mF9uxRHnbPwI+PkJr5UIF0cv+un1KDQNPyeWlD74ZlBHudGDtLki4rmFsYOF6eFtuCZmmWB+cI2b&#10;3jqsDf3567fOlg/rvJfHM26j5Wr7qpvTSx+C40WxmXbqoFzL/fi9+7PLW4fj9lAbU4tlBy50E3ch&#10;v/yRrT17YeL+73zt8nu/8tmzD0uFrHuxwHm0sjE4ue1amZB9uEsOUDb8vMTs+ED1Vz5//sEffuOF&#10;d148P3O/lM/VcT0vkVmM3Kocmg3YQ2rvsFL467duLu6WO/pl1ES1MKSN7Ui1JbMRu3aJxoHwL39q&#10;78JQ/VG96h0HERreo7gSvmC2H+mkF/Fs6BFTC9MnxUUchXIbIkqwB+bfhXH+LD4/XsvXsfDrlNsP&#10;64RuFJBL9NptZxqtZh4xZ1CqYmz0Zxpgila2fES02e1mq412odnuHH2qxSUkUlJW2lPitZCC5Sdb&#10;yOHn1cqc8cBFfkkI53m8JOQBLW7lv0JfhI9ceINAFU131DLYcymfbZ2fGyt/4cWlzV/4zIWHn726&#10;uLw4M7bDJYQzOs/M6ghJoATOZ6HSNdut3MZuZeSDuxtz33/3/uIb769Mru/Wih20GQyh+WopmTAt&#10;ocsbqCwaLU/mUsqVeWcico5UGWO6EDd6Zbnpfgj1rhtPh3KK7rqrHjyIoKGjt2/yGcXJ/Ck8tYch&#10;I3/Go4jPy/n7Dn7EPUia02M6MZ2EcvaX4WeCeIGJk7VhhNRb/IVlAWoZWkCnV5Cg2KY6K7uoDTN6&#10;cHqK1BXXjRMjjENsjem6djTkI+Fo4SQWyccAUYk8vXAykmyTMJ2Ym1FUgX92/iQcGT+5iCQecegP&#10;aYosMSiPZsJ/+vVz1+KFwsAzy5+BwKiN7AaVSj2zvL5f+slHq9M//uDhmRsPt2YrtSZfShThGIcQ&#10;u/lcujU9NrD/3KXplS88t7jywqWZncmxIu+iUvJEMPWuX7j+vsgmW30aBuRLBXqzsZ1qdzvpVrOV&#10;YT9Ra3RzZL0V5Kv1bqHa7BZqwqBQx7bTTedSfKKiixFaFyO3VBZNMrqjthtoIDdscqW2IENDg7na&#10;xEhxb7iY3c9mMnXmkhmmePZAsdOAjAP5kEY2k+Wq1cHmTiU4rDbkIRneyZCHqNA/MEwnaGfqrVax&#10;XG8MoG1Hn9hNQwIOwmT8JYQ/uQnaW/4G8auUh/l4w5sPbPEUM2PBVH1IIpXBlV+h3Q0KUCnMytOx&#10;v/8YCMc+2LjmRBDFejT+k+qy3VOLMqKQ7OAfzDKinOF+1DaH7Rnpe04CnT0v5i3q12ARfIELZfTu&#10;zfWJd29vLVSb7RytBp16pHMHGglNo1TM1q9emFr+wvMLy8Vst4n2miaEP3oGef9R7kG6RPlH8t2D&#10;XuAE7UIFdDm2/IH5XLbz0sWp3S+/cPb+zMSAPJVK7xxHcA+p0kkgydMd23KlXrh2d2vqxv2dYbmW&#10;4UlJyMC0HE05RgPLysJp5Ar4aTXb6e+/vzL94w+Xl5BWyeShX7t2Ygjuye1yVI/FyeHtly9PbWSz&#10;bgSFOIX0rC7cS7AqRVj2QNS/md7VzWwl7MtdnL3QW/m9QPyIw6fmQm0hhjB+PX8c+uVHwGiMPpi2&#10;pM99L3/m1oNY0Rq8hKkiIffVSWD6E7bdC6HNNsq3KWy2mkGj2WJ5Rx+egW1zZQNu5cVRkC9u8wWZ&#10;eOzJKNfq8sD4acAH5s8krFSwvHv6FQz4gsHE0CdzBQPi6fnp4CNvtQJicWI0uL8Vf455fmxEVnt4&#10;FFQbTfly/t910F74ssnPA1xhoNInLb7oQns6Dlx1YmM/fk9gemRQXooh5seGYy+H+LgwMZ5798Pl&#10;6AtBXnvWSyLcem2Dc8KxjvOMNvaT8V8YD/cdGYaMjdncxm39IcVJfX0cGvtxbVgvZL7NEO7HE0VW&#10;3FbzQGi7bSkyqIaxB9Bk/OUo1/tsPKUB1avZP//uB/q1JeDiU0c/1tSLw/2afCSTKBXz9empkZMn&#10;+5PaawfmSfIFMksuW9JGE1HZKaXAQ3oBPJgNSMRkH38/PVzGqFcHN4MVYy9i52SHdsKN2os6ydko&#10;33Dtzb+d80l/ahOe30RQH6YT+rFj9P/O7I4pNoFLJcaTIGMNblEeUsYgbdnGIGbPvTDpbLxF2H40&#10;zj4d/OuRcA+R+yZDXfoyMW0xIYhnauWhQcwMW+PHB7ZdRsD0JcL9jOCUwpiNYXkxvV46/7EHgE9Z&#10;JEnedN5Q9Rjq2qf4iRhrqE8Bv5z9OB8boU1Gcmi8cbs2UqH4Ex4P50vCKMM+xc/EcUBldrH0pMdw&#10;CWN9r24kwgL4/VVoALrpD5UinuZRCQxWNiY7GYNzTB058TjwhLeEAdN1OJZwPCpMMo67dxizCR6L&#10;0YdnQ9V4TZ4LR28I52gyWatAGvw66cuiPnChyvAgxgfd8fGBelY+VM5veLSC/cN6UG8wvkiefD6d&#10;wjWtRtTpptqtbhp6cRE7W0N+eks5CTETSjQe5yHMNGN3ski5xOnH15u6qVbU64Exkn7g0M2A5mhs&#10;eKD5pVcur16+NLsxMJCvQ63dBq4nHjzcDN774CHHRKkrVxa6zz93NpiYHOGkVrpWbRaW13fHf/zW&#10;rcV//5/eOvu9129NrWweFDHczkAODMgYOVLC1tq8kxBqifL6MiMayoQ9Lq/dSYHVWjP9YG2v9Prb&#10;96c/uLayuH9QHYKdpDnHNz42lHrqykJw9amFYHiwEJQPa8HtW5vBtesrwaG8HNwN8rlcc2Z2dA9+&#10;tibHS9W4VlDWOFQiMc73YJ9FFLkzFqVfvmaT8TGv28aACEBr86QuRhEegaUp1dORUUg4QJLgmw0c&#10;AHBShD9WasK+eGSeCb5OwbMMyEdMSMuG/4ZRm195k9eRfHDQjRB+xpwF2rLl7Sa2uPYiGa+UKXbs&#10;7QmDSqiQPCGsfOma+4gvm021nn96aeupizMro8NFecmAX298+HAreOfdB8GDBzuIOxWcOzcdPPfc&#10;mWBhYTIoFgspFASXGU/vHdaG/vIHNy7+8O17c/dWdwa5xC+/3qfC65cIW2gjWMZMn7LzDGUWuTnv&#10;CxfuE9Sh6VcHpQq+ocd561q9nbv1YHP0O9/9YOlP/+q9Sx/dWJ0/OKyVaJyFQj41Pz8VvPTCuWB+&#10;dixYfrCd4ls829t7UB2EQiJD/3/2/vvHkiRLF8T8ahVxQ+vIiEitKisrq6qru6enu6dnXs/MU7uL&#10;90BygX0guIvlb/yR/wGB/YXgEuCCIJYCWILggiDwuMPlzJuZFtO6p7t0pajMrNShtb5a8fuO2XE3&#10;v3FvRGTV9ExXd343vnB3cxPHjh0Tbi4sly5dOje58bVbF9dGh/qKfBuK1DeuSfk6GdJs+YJSRr6z&#10;ZRiUaEC+VSSDSS0AhpVCwdaFuCNKBBPCjxizdfcJyHL4UtaccNI3DSEZFClfrNE3FWErsThXggEk&#10;LqN35oFlWTqsxOv1BgUV8I0gvt3MUqKVMv+HhZoHP9QTs9vKZZLVkdG+CiLXUhBNmLfLVUhzxhxR&#10;HvP1InmbEnLJm/QJ5M9SmnqQ1q507bMd6C5sXBH5EprPJG80BG9hK3QyjpS32yAedat6SqaSXjaT&#10;ZOMkdC90qWdD6twS0jFv/LK+rtrAi2R+fZA6pqKEHWCLwf9ilNB+iTEOO2G8Lli9RTlW2YR+lUjj&#10;Iq2ykR/mSwmrtDc/lAp9C1nIDY5ll0khLSYnRLlKuyCCKB04eTWNb1guZTfwlMvTgKmRsGbQXB7L&#10;W4daUdsogxr4J1mUBHJldvwzSpxjfi0l/4jD/YI5v15L1moVfwK3jrpo3gy1CQCmBXBUFEcOUd5C&#10;lAu/kmPegDTkkimUKoihM3yTlLQsrVKcptHIDgeKRXdaLl/nIgVSMKiDKHzpQFU+7vsw8dO0lWzr&#10;pG2RPUO2cbQ544n5wb4l3y8mGS1PkceDabaB+XKpYFYok8QdkTqURAKhesBzoHSESgSSt8ghn/8G&#10;dwfQPYq2JYa2MYF2gtR2w/0Kh8YZZgA57cJm0c2pmy2FiA2GYnUKQ76yhLZQyXao/SENbQdYxtqu&#10;SfvHMmM09AOyRZc0TKPjg9Hx7Wz50h6oXzThahGkli8ZvH2NdBC5rIbBdCQS0FYG2qPYJPoW+RI/&#10;2EIN8LWg/kmWTTRh6EtLfh5IDs1uG5gy2cH6EISyg6eEfuFLvvJl6abLG0VNXBDxhpB+8aZRr5hx&#10;n7YjWnFB8+UH3jDi10YN5earf1OUslFP1Hlgl2QMehPyZngcmiNtWartC20e+/PZcqVYOKIGfkG8&#10;29fDk+lM19UNsvm8V3S+Rv+PCb7tTh10e0mAtnp0nH16dHq4nQ9G5zusXsB+ZH9jw+vrsILBZpcX&#10;DPiywh5XPZgw51YePfImL1yQ/d9l8Av4bMfU3tKwvW4viuQGBrqubnAa0K6Pe4nki4KrL5QOwzcW&#10;k+mU/7IO6w3z97sGrtTBFTu6YXhysusqBoMTE97W4pI9CsCXc7q9tPAy6B0Y9JZXd3tMm8x2Eu1E&#10;nF8w5FfD014yA6KP0y+0aL/ZqvOLZWiHK1Wvgbop5JfL2B5znGh/Os7wv4wIRiJ2y+shWSGBx+gX&#10;ZMwlrbdQof0ReVpoHExe+lzJn+8KcoOtkmNkwh9UmjkEvlzOBxnkoTiwLnkD2B8BjEmvQ9DDI2/s&#10;39hlWNp4oQGfzCrJIQC7dOnWQUpI6o6KlopzuXrzNciMZRI6I6U/Q5kJob8Yv2SPCLmP67nW5FC+&#10;dOvy5FIsEalL3B2BMQfGOvVqI/7w+cb4Bw9XhuEUka8wcfzv54X9g9k3X6ox9qJf9DLX+MwcUrKU&#10;PCCEZAk65ZbXXMub+9nbj1am6/U6Bk78pBW1Z2I34DhIwdORVioVr1ybG1z8n/zRlU+/em1sI5WQ&#10;Dz5I/KTJP7+SCTksIZiQ+3Hoi6Rtx5JpL8IvksG+hei/cj2p+ltXxzb+p3969f7N86PzuJau6eUe&#10;N5RP9q0bWanUYo9erPTdfrQ9JVM1tJ0QzDG/HKqsYqxD1lh/fLaEMn8AlZsrtTB4jtGT6o8rbZiv&#10;rYPWH0MqRTPyRS4zHjakKy0RW4xz9GvgQuiKdMfSMh6ibzsGE4ZSs8AufVJP7QwfGATXZfaBIbDO&#10;rcRPmHRRkrBzjCF57WEZZVvE8oONyZepcMwv/XGcyfxpveLYstlqRcrVRqxWb/LzPXHUOz4XqaLT&#10;+PE/yAfG/ZFWoxktNxqpRrQZ57Ogkl+NFEe+b7Fz4y6rPkAWF1qOOj/lrsblz1nBT6BRxAXyy1q8&#10;fiNlbgW2jWGqhywLmaRZHdN8YdE8PAp/IN1o+oyKkgvlGVZWaoTlagY9udrluZGDt69Nr9+8ML46&#10;OdK7m+FLBtEILn7gG2EE0EuLXzxqNaP7hXL22fLO0IcPl8buP10fKJTqcdgh5zmpY6+Mtr8Muy7X&#10;Kl61AhtH+XJNVG7NvJhzzQ2Ymyy0A4pmaPoO7NLI2yGTNYYyzwsvDCpES6B1QwuHKWkI9FiwI85X&#10;cZ7EuJn2DDIgsE+UCyPkeahRKPv0fwyMX1MGUm5oT+Q6HOVGmrkO0xbBYIXRRAo2nArVP65qQPJ6&#10;Ua9XFTZbBn4dsVsK6ZNhrAG0gS48q1SEgoOd/EhSIOeAlI1aFWo0W44JSPmaqcz5H4UvNqD5MfM3&#10;YfCLo8p4KuXFMU40X/fkWEHbMZSmjU/Kn7KBjgn4YJ6oETdfuhoG66wShWXI+OUXQMLgX7t+SN9Y&#10;KBsqqmEQL1eWxA7O0w4M7dBI2uDguppUsI2GjCZa/INn0L1WlXgYn+TOUOe2WAKqi446sToMGokw&#10;2exhDzHCrsFoC8QxVa5UuXX+V9ok5Nd8ARFbS3iib7TvsI+WJa4XWd95jvG6lNixg+v76OZ2MXXn&#10;0frgnYer44vre4OFco2fiTbepN1ADLChZDTSGOhJH16YHth44+LY5tzkQCGfS9fRJ7RkjpH6g1y+&#10;qjQ1NpYk6p+QEwOsrygcZDkCKaP1SDRarTQSXAG6VK6lDsqVzNZusWd+ZTf/2cL2wCfP14Y/frY2&#10;8uHjlfFfP1ia/PsHy9O/fLB05u8fLp/5+8+Wpz98tjF5b3F3YmGnMrpZao6s7DdGVvfrIzuF5uBe&#10;1csXa16m2YrFoTOkiMQ4XolEmkP5zOFof267P5fcz6TiJbTzdZS3fGkuKqsss2Uz5cX7AD1Z9I+w&#10;6YNCxdvZK2J8wrlh2hB1TF2JFUSLlXrPTrE0uFcs91UbjaTHmFjeLHf6FRr1cCTm2g5LUoh/jJft&#10;m3zxjvq1J2k53JWA3EGTin4kXWu20k0MkkF23KYdRGJSt9E2BoTdWNtWBvNIQdvo13nX2KVckT42&#10;rCLu/RG918D7IuqmX7vk9YiS7Q5tmPOD/riWGQY0mYBshyRhQbAqqZ41EhmpDAMX0oJVwZL3RxlL&#10;DXWEfSdZrjRjT1f2+jZ2ir0co0TYmCIJGWPYsvNjj0Qal2dHVv71N84/GeyNFTGukg+atRq4DKB8&#10;2kaTiNvEE1DqA/Xi1GHWftqE2IVClMy6E/Fy+Uz9W29Nr7x2dmRZcs5/VgftMPfRZLgcW9k66H+4&#10;sN2fiMcj8tV72EQ6ERGiCHyGJWzKys5JlFUSAqUwnk/BbviBD7WXFsp9fuswi/HKxMr2wSBtjmmS&#10;kl8kzrpDjYmE2OnJJEpX5wbXL04NHPDhC3dsIJ0MgNZBxmK0rXa6MKuSoRxx3SjjGtCUAdK115Ok&#10;jkk6taF8uFR0Tz1b0NQMKbUhvAmZNa0bbBlY520LIeSqV2QK+lHKA6yIn0WOQyGT07Km6pm60oeT&#10;vugG9ihztnSXcwZcPVXJL5NyPsEd8xgbMn1WULrmK6qm58E+5xUs+bVGcnN9x9tYM1xZ3/TW1je8&#10;na0tb3dnR7i/s+3t7+6K2x6OyYPCoVcoFMBKPM1B8zGooGxO+4LB/OaufPG9HXzxYLK/1x4dj+3D&#10;4qlXTPhtxOWJYe9R2wsGzPva3qE9Mhjp5UPsp58H5xf1Xb3wxY8cxoO/7+BKECV+9LAD+DLGSSsp&#10;8GWC9pUkxvpYXsELBkvbnctpZnjAe/R0Y1THCnrvivd/Sb22JfWY8xz6RfIamwzEU6+Zvs1cHxry&#10;BSAl5xSFcq2BeEi0o37rwgYPNH0B23a0FthKu6VtmW0XtT0jZc6AdNpcZOMIMAzAufDzFbqqgJJj&#10;Ax2vSG+CY0Yl/SV+yIZ0sbwORnaFFfQBnFzizJcKyFUa07DzXE/OZy/qCpnJZb1M1tBkKuZ9cPuF&#10;fG2JY/gzZ4e4eyzWloLVCybH+ndNS+uAisHYiHnAXsDQAZKGA6lwY2kgc02WKcadvJYWQgFyPR8i&#10;PLcl78+CwAZ84lh6BSaHbMuKlpb+CpcsH0s+e0JqeUiZoM8hTQeJeECOr7nKK5+h0XmuI505yFVq&#10;Eymeh3/qnXIoRUb80XaVVYyr0G/wXpjcqwQ5h2yzEhB+2ikrcHIyg/rpiPB4iH27YSASs4fsS1a5&#10;lX34pe7Ew3GwkehKRXrfWsb1Ch1wsw5acjipFFumf9inT0kcdOKWLp86hqDUq4w/LANw3yX+I6yO&#10;jRg3y5HJKqvQIcmVQ5Vsa1AqQZtxAtiGCGkjPnlMQh/tch4VU+pMQPjnTgiUhmVNYwiD2lYeC4kX&#10;OhB9oC0iUX/JkyLRU8iR5M/Vq4yP8eeuGKrXAGwb9MewvP5zVWHMGyNafnuE2VPCbyinKgDA/sM/&#10;sGCU7Ro7FhpA4mJ+oAuOM2XMqeSx1ZOltGNC/pk8SWUFK9VGiDWQpabgpTqfh3GvUWn6bnXxyzlE&#10;KyqoY3W3YsszNqDIxTaHZJkIwvZCV1JKRg4QhrZrciJuWg15LIliR+s1mk/pO6W5s0nh7wgZjCSC&#10;9p8x8iy3EvvnAmMyKmD7FrThfIZJqfoNhASZKZVO5HFgr215f0FpGuE2MBiDM40QzWmjR0MXOudN&#10;8hpPoZpgeBFPRENoOtji13s9JINK8CAKqWe8B8M5CrVdU4b4h7pKYBzEexQRrtDNF+GHh3ormXSi&#10;ivJGl9P0ioUKrnHYB/EaF4Ac8STGObx5ANAN16XRUrXOCy2bvEgue4Q8U0Untick82B1zzZD+1ej&#10;K4RDfxqQjkZrSmO7aAmQmEuF2KoJ5kgBmGCGCpSRT3qmAUngMKJQbioZa56fGzn8yhvn1uamhrbS&#10;qWSFXqu1eotf/L93b9ErHlYj586Nedevn+GH16GreAR9R2x7u9j78d3n03/9d5+c+8GP70599nS1&#10;l9eO/CiIiiOisZGTdgREm857QaRZpdg8T8t7kyTbV39s0sQBwjSQ6QZ2K9VadGv7MPnZo7X8T/7+&#10;s6lff/x05qBQySEbfLkgMjjYG7l0acq7cmXa6+/PefsHFe/Ro3XJw+aGjNVb8nLBcO/eG9dmVq9c&#10;GtuJRWEpYmQwDmzMnKuF1b/aoN2oM0BZOQ4y9yXYt9Ae3bEB54l1rljpgxErfbDAyCCEFq9WU9LU&#10;WQ6JzPzI7wRMZ4dtJML7itJ6TIz2Fr5+69zShbnRtWwmUYY9NCuVauv5izXvNl8yWN5mJffOzo14&#10;N25Me2fODHs9PVkpGASPfvZ8feoX7z89/8NfPJx7/86L0fml7Z6Dg2KiXm9Emk2YFWeAAFHoCeBA&#10;xW8wAW4biOPwsJJ49Gy990e/fDjxH35w++wv33889+j5xvhBoZxFJmI5XKDMzI56t27OeOOjfd7y&#10;4pZ399NFb31zB22QKf1UMlm5dHZy/c++9fr8tcuTO0jpZIF+m6GGzUaok25bXqRUqceW13ZytWoN&#10;NZ9eOVnJDpQH7EAiXrFY9w5RkXkBgfMtlEFraDhfyGZTHNMyDRoNdSh6NFXly626V3iFV3iFV3iF&#10;31f09qRrnb4sLl967/ISAR+Y5pfYf9uQzfd65WJBHurohEwfX37o/lUpTqTzIf+XAVcp6Bs+OvHN&#10;FwX44sHRSTfP215ali++t0Pcx8chR1wett/f2vaGpibt2d9tyCoGtmzMShGdXzDgxd8XsT2uzNHN&#10;Pn5T4As51bJ5eYIvN/Alh981DEyMezsrq/boKPrGRr3d9c4vIPSPjnh76+v2KABfWthdDy9H/3mQ&#10;HRhIrG8edF7B4BW+3MDleyoVb1yZG9ke6s0eRCP8XEEA7gfTQvTeim4fFHt/+OvPzi+t7+ea5roW&#10;p51Q/r7j9pIo45r7s+cb/Ws7h/04tBHZS2fAuZAGOHEe4TRyc3asd+PffPPSg4tn+g+iXLWA1+js&#10;Q1z5Pi/sXEE0FmmeHes7+NffvPjZ+an+tVg0IhM0KqavQOvE44PDUvLdu8+nC+VYzs62dsZx517h&#10;5cFJXQXnd0jO9RB6DjpvNOvRar2WaDSaCdSAWCwSjXB+h9N7LEGNRY7wzz6OFanU6unDcj3VqDY5&#10;ISR+BO1zSZwm+6ecKmMdIEUG0pFVoO6KJp8nbfX3ZGoXZ0YOb12e2Lx+fmxtfCi3l04nqlCNecFA&#10;GYXWsEW2o/uH5ezTpZ3hDx4sjc6vbGf5sRTVn0DuJoKUh3qiTDLOI0XD9PUKr/AKvy9gv6ftQifQ&#10;3W27Laq1WnRjp5S692xj4OMn6+Pza/tDB/wKOcYpjIltEvtmNk2xeKSe70kXZifymzfOjW5cmBw6&#10;GOhN19Cfmy6bDftxMpjIIAYfKvYi5XI9cVCopbYL5fTqdin3ZHWr796LjeEPPlsd/+XDpamf3VmY&#10;+fGd+dmffLow94tPF+d++ekSuHD27x8unX3/0crZ9x4tn/vgs5Vz7z5cPvfew8Vzv7z/4tzP7j4/&#10;96M7T8//8Pbj8z+9//TCz+8/P/+Lh/Pn3nu0Mnf7+eaZJ2t7E8u75eHtQr0f7OXqB5l4rD6V79me&#10;HupdGcvnNnqz6YNUMlGLRc3LBWxOmSNmDxnwUsm4l8+lsNfy9vYrXrFYRf/X8vgRIDpyNQP80B82&#10;MjuF0tBusTxYrTXTLa/JZl+KSlY7AI1mjb6wF5A6t+QDJklcd8oLtupBBeIWx3RiMaCEU3W+YNBq&#10;xHGSziwP3p3kfTY5fIXOaKGffbK82/vg+cbIYanC1Tt8VUOB9OID7q3p0d6db96cnj872X/ANyr9&#10;umUGPf/wsPVqKJ+p9ufSZSRphlHdAO9yUx7lvrNfzj5Z2Ow/KNbM0w+f596ZjjMcOyoUaon37i6N&#10;PZrfGa83+GIpz5kH7s2TDWZfQ8Cim9PDue1bF4fXU4lIg0qXeMWwgbb4X+HLi/1iJZVLpczTOl3w&#10;Mg/8r+wdyBfhXfDBeL4ofNov7++Xq14+8+V9wYCy59Mpb2lbFjARTPbnvbX9gof6Z13Mg+sv84JB&#10;masXOC8U8MWPFB94+j3EYC7jbRc6f9zIRTaZ8A67rLKs4IsemwfhuWRTNmaumS+HdCunmcE+b2Vz&#10;r6dQqv5+FsQ/MX708/ujvBbnPl8u0AcHj8PWZvAyyezMcPC2wSu8wiu8wiu8wiv8FoNjaB1Hc84E&#10;jLTkUdV8b6bW15cryZwQHGvVusz/mJe+eKUrLyJ4qQSHa/TT4supieX13Wyl1ozhutZe5Drg9Tkj&#10;5zWw3Fv4coLPced7krWvvD679QdfvbQwe2ZoK2E/HlYqV1vPXqy17t6blxWezs6OejduzMiH4vks&#10;T6PVjO3sFXL3Hy5N/PgX98/+1fc+mv3prx6OPX6x3lMqVeUDS/LyJKF6kvsdJ8DqkxNyrUYjUq3U&#10;o1tbh8lHTzZ6f/Huk/G//emnc7/84Om554s7o5xoS0GW0bEB7/Llae/q1UlvYCDnHRyWvc+erHp3&#10;IPvK2jbKutHiKhZ9fZnCa5enVr/65tzqSH+uxHkMzscgGhG003M3v+0ISdy0P/7pGzTmDQrqFWdO&#10;MFZ9M5KUY3tDjzHYopRzPK3xyU+31j/T1HQNOivWjTf8JRITF2ygcfbMyP6tG3Ork6P9O8lEvMo6&#10;Wy5X5CWDu/eWvKWl4CWD1187450/N+71D+S9RCIZqdaayaW13eEP7s6f+7tffHYRnH3vzsLIs6Wt&#10;ns2dYqpQrMZpYBEYq0m5uwFQJr5hhQv2SL3WjOzul5IvlrZy73+6MPQ3P7oz9/2ff3rho/sLZ9Y3&#10;9/urtUYiHk9EBgb7WxfOTXi3bpzxhkf6vIXFbe/O3QVvdW2rxTdtOcmWiMcaYyN9+9/++uXF169O&#10;bmYSLS6wItrTCuSWiUEHObuIzlBCKTPDY+EWikAdQNqUyoTyEVfrxqIXGWVS1ZKO0FlINBvuoFBK&#10;LK1u9aCM+IEzNkZcSoZ1WnLPt/ILh3WvVKrIMRWCxqk+d2ZsH5UZ5gEHVNymZ75Eh4ht3pAat7ov&#10;sMVLHKMnF06IY+BE5gfQxE2MtBvui01b5asOFV1E6grqSrZOg6Vu7dB026nydUY4LtOStMclTp8b&#10;bp7NW5kKlqaxdyF/Yl+Bmybu5rntHllXmOCQnwc0KqlpLnAOVhXQ+qHdtlHU4p93aE74P4LpkXLG&#10;OGGHcYgkAhPcnhSPZtfZsQidDKB2xW2bjRk4+upidSqNitYpFvFly+BU6GiaJv2w2Xb0eATd+2kj&#10;E/8LHTFfRtzTyiFwy9CWnd+XuQK047SDDQ40ZXtK/x3QNaSIiX9qL6CRnTK3swNeUiZ9iTCMcBra&#10;r9jKIG5Gh3DHhtQ2yD/VCW5SrpiMEvTHKHJsI+au3f4m0ElbjuoDMUQmy+PQsdE7fZkE6jXlzqTZ&#10;5pmk2/RghXPbRsL8d9M8ffrdMDE+WCwcHB6JKJHJdH3Ynl+cP+5B/H+qVQz4pQsq9GVfElBkenJd&#10;X6og+FVRWfHGwe76ujxc3Q6+eMAvsHfCDsKMnPFX/vWxtbTkjczNyv7y02fe+Nk55OmLl/GXAbm+&#10;PtiMuWmXG+j3invBDTwXmZ7erqsbnAZcYeCLrIBwEviSS6f4dRzKlxv4ksPvGrhCwebysj06iuGJ&#10;CXmBphP4ss326tGXD1h/tv8BVjDI9ua9zd1y3u+/OnSNMoNlETqtba9tt9m+sD8042TDjvCrbVv9&#10;pXfGYX/aqh8P9UfaCEIEbOZ03H78dQPOad/Cn3gM3IwXG5/8d9BpWKFyMKxPc8ZtvrqNg09Ep/FF&#10;6Hok0poa7S1cPzuyhPQafEGeZ9UHzxv/8tiNV68340+Xdka//+tHZ6rVKj+M48kn2FRh7KzFv2bC&#10;bE4F2FEL3NwtpT54sDxZqdQTohobld04kEfcPK4klcsky99+Y/rppTMD+4jHPAkH+5Lk3Qi62Bzn&#10;TPScXueZsLZMFIwzHmnOTvQdfPPWzNORgewuVcNrPHliClFolq3a+NWR2L3P5vP3nm5PNhp8+DGw&#10;f6Yodocd+ZIb0pJ90K83AsrgfqmDkR+Ff+0JiD2CjIJkTBpbgCBGk0I7OrueDBNvu5QvE5PIiwDI&#10;kU+BjcTPT8fx+lEEOQ3CQleRcr0RK9bryUqzkURBRvnhUj5AKdcBNmrxi0Lxr3vhXqrXM4VSlV9d&#10;DqJ2baUN/njEFcTCz6OUl6U91wmheRS7785PqEocX6H2hHCjaBcKozXWiVZfNl27eHbs4NbV6Y1r&#10;Z8fWx4ay+/wSEnTDb+sA/GdsH6qJ1But2M5Bqefhi42RR4tb+f3DarzZQJOimbGKd5sLVZm6+Qar&#10;+4Bv1zjWOtGpD+GRujA699jd/7w4bv5G4rcyHSV98J9m0kgSkkk8gZJP9dcZoaITMEyQHq3H9LUa&#10;rSv4MZloh4TFH+MkISzpnxDqBidYR2xZSXnR1QTw4zD7gR/jz8gt5ywJ4xKE1fAn5cCNwwgMirGR&#10;OAMyWTdO7NGz7J8GnX1LL8CIhX7+hHTnydNBvWs7LlRYBZw0n3j8afOJoHbxXHZD53i13VLdglb1&#10;J0GLRuJAQCGPGIlsUTqMm2w05K2+vcNa4uH8Vv/Hj1fHX6zsDu8Vy1l0oTG00WyQfLCt6kkny1Mj&#10;vTvXL4ytXz47ujeYT1djGCf49ai9QqEBZTx8QaqO9r1SqsUPDsuptZ1i5unqZu/d5xuD799fHv/l&#10;naXpn9+bn/nFnYW5X322NPf3ny2fffezVeGHT9dmP53fmv5seXvy2fre+OL24djqXmFkee9weH2v&#10;MLi+XxxY3y0MrO4UBld2Doaer++MPF7ZHHu4tDX+cHFz4tEKuLwx9dnyxplPF9fmPny2cu7dJwvn&#10;33u8ePb9p8tzH71Ym3m6tT9cbTWigz3pvTODPSsT/ZnVfCaxG4+1qlQaapXRLbJEy+RX0XLZpJdO&#10;JbxqpdE6PIC3Os7QkNCg2zfH+PR0vFpvZkr1RrbebHAcBo2bFwb4sgDHS+6z6GYkRmhKfGmBH7bj&#10;F4PN/RI5JbACaSnBO3YYf7zeaqTRXSQkMSl6J5FTggGULjq5ESfVoU6Q/Jgds3UgdqvUyLVDtpCs&#10;4R+rNOuIspuMIWhc1iPrRLXeij5Z2s0vbez3w108cOOPExg3DIFK7cklSzevTC29c21yHeLxu7oA&#10;/qPy2PrFSoOIKZxIGt7vBl+PgUI113KNiAzGWpHWYF+2nO/JlIzu1IeFm3nIS53U6o344vpB3+PF&#10;7V7I2RbABeSjQi3D92sAlR/pYhwe+dW9lZEffTJ/fmO/lKcc5hkKpCkmZwShzhTxeLQ+MZzfnxvr&#10;K7QwNpK5WbhTXxKzxM9vsR6F9gN+2yZkECOT9tuMSM6xHJRwlz7K5ktoUhSE/JLqH37C56x/PW/l&#10;oLPfT7WpjHCdfDkBkV3CmX0l3YRI31zPcJ9OQThDIwedVcaOsPYuclp2gokniF++jm6pX0uX8PDk&#10;58GWr4bx9XAKVOp1L8UvyZ4CGwdFb6ptBQM+qH3a1QuI3ULRG/gSr2BAXJsa9R6sBB++YP8w3JP1&#10;v4pPUCfr0NdpcVCpetlTlsPvE45bpYAvxvCFlePAFwzW98PzxSybZf8FA/NyCFcMaAfrxXA+1/jo&#10;9kK/31SxjmPDeq71TOuaqYWAeNBdqa3wY6jthbYp0q7Ai1RhE7FQ26vQNbJtQ0JdgoR34qIsyk4w&#10;4kiboRRnbhlE2YbQ+MI/4BX20SC+LHA1Yjh50F1mwpJZdLOp+MHPP52xu96l1073oaW1pWDu/dzM&#10;8LET/Z1k7wY3+wGC8pR4kOd2tqNDNgM3u9PJz2nRNkSzMINUKWk300qgXVQeC7lvnFzvAay9ml3q&#10;IaAfmLalpD+1TRvOtxffrzj/g8HPC6hVQ5IypwPA3RBnLLV8Q747G4OFe9LZP5JYJ3S2GULbD0Po&#10;C/RtD1RdHoHmiQKoP/HrnziKLgYYpMXYTFg/FqtYLUtTnkF+/DJ/SaB1kG2neweh7FAK6oQ2aG2N&#10;bZo79hXw0JwWnogOZc2cHKFtwELebVqE6A0HWobiZvWjdM+dBKb50kAgLUOlpinpWjcikCXcxndO&#10;1znL8j5C8RRCoKfA2FzdhfpVu2W5mnKzNmb9QGpsTVJ+H8l/PDZBHVAYl0dx5JrLQajMmDIF0nQk&#10;LbODKysjEEkXzYPVsa93uHWXJAyJwg3bifQoaYJ2IzwOjFh1CcpP8hf8FOGmIVRiQr0GYXy67zPw&#10;hqAmrHvfNQyTZrPFFUBbrVgs2sqlU/XJsYGDeDzGxQ95Te3t75e9ahlyw4H30DinwxWYGC+dyuVa&#10;cml5p6dYrsXFNqAjF5xNkNX2ZN9S/dA7NkaSY2wC/pX4Z+iHVIZ1p7EFZ8N+j+KonkK+0f5AL83R&#10;kd7SH759fv3NG7PLw4M9B3Gu1oyyLJbKnrxkcHfB294ueFOTg96Na2e8mZlRr6eH396LxkqVWnpp&#10;dWfwg4+fzf71D26f/5u/uzPz8Z35wZXl3cxhoZTgPZAmn99G2WmdJNqeOvb1yOe3i+Vq7LBQji+v&#10;76cfPlnO//K9x2N/+9N7Z3/ws08vfnj72dzaxv5AsxlJ9PRkImemhyHTtHf1yoTX35fxDnD99Nmj&#10;Fe/Tewve+voO5yha/DhaNpMqn50e3rr1+sz61HhvwRgu0uTKSBZigxaunnQ/cLN6dewwNOb+DUN0&#10;ZYURLUqFcPTJC34+dCQX/8wnH0CyGqY3EZX/eKAENINko2bi4L5CGi6C8fENHZCCuAK5hRwGE9SJ&#10;VMprjkl21NppE+aGIToRRJxIRhvXL05uv3Pr/OLUWP9WKpWoIJVWpVw2Lxl8uiQP7tPz3Jlh7+bN&#10;GVnNYHJqiKsZRFBZ43sH5Z75pe3x926/OP+DXz649Lc/+fT8z371eOrDu/ND9x4uDyyu7Of29kqp&#10;/f1KsnhQSzRq1EhEJsFLpUb84KCc2MW5rf1CcmVjP/Pg6WrfT379aOJvfnJ/7oc/vXf+408XZhZW&#10;tocPDstcUiOezaYjExPDrRuvnfGuvzbtZXOZ1rNnG95dGOXq+narXqvJ6BoNVGOgP3t468bcyq3r&#10;M5uZdLRSQ4vAiRtpHKAFLvMlbYSonjqipqgxvhEFMZ3yk9Pt7AKe4td1SF/37UUHZ42etEVslpm3&#10;FBshuSyOa2RgIhEFkQaXgcIxKSnBRgqlWqxQrCZhn8YVctC/7MJLtYKG+qDq8Y0wxMgHDVq5XLpy&#10;49rcHiISbRgNIQz3xYU7/Ec3486b2fyaBZe9IWXJKWzF/izN4wXQApO3hCc0b3b5JfHPE0ZOBZfP&#10;8ZcrQTy2f/KhDYpbJZqNOmRsyso3jJZklHJzAY5kSBDGKeS+oVkmJ2Fkc5ackuXkHPlEKZ1ooVHq&#10;EvO6vIyJQhIVDRPSwfFACYgV2rCBHoJ4WY9JP16e9/NorJgkpAFV0SmiJXXnJOmDoagesS1Q0kK0&#10;TPdU6NpOvQxUsuNp7IuZo63Z+zvyLwz65M/YsAHfvkG2rD4NTUxhcvAoWZdXJzVtgyjsg4xF4z6N&#10;vqze7A8+EVnMqzvLrImbJGx2hTZqKT2x+0ASdxn5qNgoqAVDf75dc5854/mkUGVDi9GBjq0hPG+u&#10;hWGE0lz7/RJ4+qKWVED8mI5PK77DI7CJcHlmSdxN1KqHMitp7iGb7wJmk/7Fr20wpNwYB84rqc5u&#10;pAduQu44FqiSlG1gOFIC2MxLW0PSXfIAvVnqUuf+UqgOTd5RxlwKHWXYrkd/iXNXd9pe0UlpZe1Y&#10;rmpfHuSgLdHWmRbans4IMt3kkpnG6Ntg8ij5NCoQ+kmdAurNRuNHYrPiSNEGP0EEIjVRSZhurEMS&#10;oZB7Wk90CXr2X2QcJ5WK0E0iP/9Gsa69+HDKQdUfRYTS99A+KZfUd4dixCwD059qn0rq8vukzYI3&#10;MZIvFQ8KcDgKfmm9dBheXphI5k54EB/6cAf4/1jgV/DLhcOusnFVhmq5bI9eHoy/1PbihFnBYNge&#10;BdheW5MvsLeDqxJwCctOX7Ffn1+QB7GJ1adPvfFz52T/9wHZfK9XsLrlCgbdXlCh3o6zvZMQR3to&#10;2r7fDNj/+hMUFu4LE3z5oKefHzX/3QJfSMpkM11f3uBLBDurnVc4GBwfk5du2tGH+rO/GV6O/vOg&#10;B/rf2i302kOUEUY50j9y2XAu7xj30smUl0mnhfxaKb8ep01xAxepymqtKitoNLjcs16PSVNn2l1Z&#10;chPkkr6RJJekRixm7U804mx0ic49kG2SnR7GNufcWvIWNMlzPuQ6B/LUa5CHcvEh7+79nJlbMNT+&#10;qM5rTLsv8aGO+C04+xXNA1Km/iij0he2DfApW78fBmVsoAdgBHGSXLY4nkRZQGdpS10K2e9bSfqN&#10;J9H1IW7KBbKP6+tJ175648zyUF9uH5nnXISf/1bTPtCDdOWaDSyWK+kPHi7NfPpksw/6kB6euTNd&#10;KsemnKyEfxzLg2vsM8Eox1Mgcxcm/mPD/ht9e3R5bS/3YnlnhKkxPXEXX+0wri1cc2czicq33zyz&#10;HImL+KIh5o1617GejP04buay9ZZ84Y/kcsnxdFLI1XjELZ7ymUimhVyeOIY85TLJ+h/emFr71s3Z&#10;J7l0siSTtEwU//iQHnfVVjjfsHdQTL575+lopeylZMIY+ZWrKO7DVwM2wy8Jk6wTpAzR2dzCTTXF&#10;NGjXHCsiA4ZWhy5aXPeb5sh4eCyuNhZbHkIq1wgepu62A+nKuB67SomDlApniT+jBVN+pManx8IE&#10;4gJdO2UpnQS/flmYcXpApi3pU0+kzS93XQF4nVurN2OVei1VbzaTnI9nQL1eNNcL0J/qiPv4Y9Gi&#10;3ifLtXoKNYbDWBMGaZA6zuT8R0DUU9gW3TXf0QQTkywItKxMeSmoEUMuEc2l/mVMirEQyZsCfGDU&#10;HaPKuJrlRJqsIhrIJKQqjJ5kCXUh4ieZQQteHibisdZwb656ZW58/62rZ9avnBlZH+rP7KOdD1aV&#10;RxsguuYuNFVrNONbe4X8w/mtoefLuz2FUi3OOUpRnvhhkKZXRyXgbAD7AbmpyvNuxu1YwJ2rFSew&#10;0xg5FNRuFdJ9MHkljpF90YUUrYKOlr5NUp+Wx12jUbZubJeO4qgcQuPJeFNa6Fw0GUd5k6H6IpGh&#10;rkOHSnPDDJH4cTEx1AEh86flHpQ/q20IGtZlJ6iypQxBbbjAer0ifWujxhVea0L2/3JDg7TxSlAJ&#10;rQoxc3qkuS9gacGxaBJ9GZmIGeo8jsmr0kIbVSGPxdEn22juMWXqQYh/hk758zod5GyXnfECFRIp&#10;ELTXCj0mUWJ+2Sk55iHDPo8C1if+EyivpMqGNkX6LBwLcZ3rE3Fy+e0E+jeltlEd9US4zogvij7P&#10;p/bhcOfcGZTBEGHYMhX6QHpoe0j9cX4YkeFcEAfvfgqx3+JqaRhPtTyumsZxlWlyYN+RnYNq8tPn&#10;G/0fPlwee7y4M7J9UO5p1FtxtCNyd1QaaPxFopFmJpWoTAz17l4/N7J+Y250Z3QgW06lYs0Y9OOX&#10;rS0HytPCIKJWi8SKDS++dVhJz6/u9zxY2Ox/98Hi6E/vvJj+6Ufzsz+/9/zsrx7On/3g0crZ20/X&#10;5x4u7Uw/W98fX94+HF7ZLQxuHpb7tg/L+b1ypWevXM2VqvVMtd5IV+st9DNeAqYfr0Ne9PfxRqMV&#10;r9VbCfRBSd6oLJarafhPgelipZ49LFZ6tw5LA6s7ByPz63sTz9Z2pp+s7sx8tryNdLfmcDy5Vyj1&#10;oFgaQz3p3cFcYjObjB3AROrQg18KUqT4l0jFvGwGZQhdFUscl6PXozd0hrLh+xnYbzSbMbS9LDTp&#10;pDj+4z08thV+m2mjD24zExwLoXZIP8Vw1hmQXREElJEaY8cGbMGcG5FIqh6JJVsNGpd65HmIQZs9&#10;jnGM80AM0hyac1ozBUwPdst2XGyYh/BGsgqSWkdIHUvzK8BKcWd7g3j8OSWNhA2yUiPnPv2IP7qb&#10;1oKkrStdiL5BXxare4ZmP82tXi9v7RZTD59vDG/vFnr4TgZdWQZ+uXBYDFEwdm2cmxjc/M4bZ5f6&#10;e1MVxtGU+2Pm/p1cv6CN9vihCbmeAWUQatIJQyL0264oysgwaDNNv8JWy7hxGHDt7MjuhemhDZwz&#10;wyoXeoyt3C+Gh2azFd3cL/TOr+z1JSOxSBp6T2LsRLL4lMYWAzK4sUEQ4yNeJyXQTmJMF7n/bGvg&#10;7z56fnZp7WAQfVFUa4lsxVhM2kIAYVoTg9md188Prff0pnlBC3/wqDqqBcMhioJSDoHXAmSjWvdZ&#10;Rb9YRdga2jl+wZ2U+U0h4vL7SKTDCol4lExDsiw/34shMkDKEMklINFhS6JxkLZWr0FIsXX0EbyW&#10;VIoakFgdcup1u9qdjRYRMmKlsRmxqzriB2X+FsJVmW+fyD/YqCHfUB+pOWTZa73itRs6Mq8ZiftE&#10;oQojsAXSvZ1Uhe1Wy1VvZ2/f2901PNw/8A72D70a3GtIkzTXZwhit4T2P4FLdxy+xIoCyzt73mg+&#10;vBAkH6qfHMjbo5OxUyx7/bmMPfpy4vLEiPdwdcseGUwOBA+tE1zpwX3h4CTsQi9DPb97K5t+UXAe&#10;jqs5dAJXfNgvHT+fn0HdJ0qoKwopG9QjQl8OWXXKzsW5kYHI+5+8GGaNlokI/DXQv/BZH84j+xTf&#10;gEw1actmXNnMKBtVtCGgh3ZFyfYuiCAAY+LYQ+/pcR6KfahpW8x5Hx3iYH/CsbTff4AKt63tdB2K&#10;a2ahPvPg318m+RwA5OGHNDj8sUMgA9umEtok8TrHv85PJb002hsyg3aATOeyXhZMJZM+0ddH3v/4&#10;2QzD85mDS9dO94LBjrOCwWvXpnek7cW+SyKQMgD1q5Q5QOoM+SQ7xoFIlPqMTvvcP8GyUv2bMRfH&#10;FzwRUPp5jDE47yHX55bq5QhoXnrSJxwxTotwfgbEPzmuw3MTvTkpGW8ji99YACPlw4NmS/LlUiFP&#10;t4P1wcbRoi3jokAiE98dQ8AjAwDoLyU8O3M/yNEwtOF24u8IVAVmB/9A6lT03BHi0eweB60kIaBs&#10;oFc+W+M/E8QxBtsa1k97jSjRuwKoQKCZk+M5lwZ05vBaSXBs4BM6lHEY3JU+4N9N3sAq2K30tuBS&#10;qFtKjivl2hqJ0nRIEwtswrZ9JEdmBA+PwPohWxiGk6cdi3QDNCVb1RmPyVB2SAdthwa8BFe/HTxo&#10;Xde2ipSyCBQpMJqzhAf/AsAWWJt3GTMKoUMde0p7gTGlS6mH7XI5NgMJLVnIPEkgPbSvkYShX/ji&#10;QWngyu3KpJSxO07y4XIF/bpxCFgcoErjQu6bWIaBPgPtiM7t6hyMtHP2Rz/8afGQvJYQW4dsIpbT&#10;mZorBJAVgMnZJLXdVPlECywanlPyuM3Nvwa2dmaIEy5c4YxAYCdozwih5FoCusW1B+uR1CWS4R0B&#10;1K7ZZge05y26peZD+h+maQ5diB6O0Pp3qddsXaAiMbyV2IdfJk45BaQPE1rqMXTNe1E6p8drNlIh&#10;z42LmqA71Jd4PNqcnhrez2biVc4L4Hq/dVioeAeHuA7CuItlHIm2MMYwZQgxIrV6M8qv8CM4REWg&#10;UH3qAMppITOgfjkgn7QNt2xsXmyOhfhn2AUmhAHl7QTfNoXQFXfMGaH+bIbNKQL1BNlujo7kS195&#10;Y3bj6oWJ9Xw+U+D8Icd4pWIp8mJxvXXv0wVvdWXPGxzqbb12bcq7dGnSGx4ZaCWTyQjn8Xb3iz3P&#10;FjbH3v3w2exf/fDeuf/xe7fnfvbrR+OfvVjNr20cpne3S8kDPr9dqHDF7Fgr0oDyI5FarR6j2+Fh&#10;Jbm+eZh++nyz55N7CwO/eP/R6Pd/cu/MX37/7vnv/fjeRYyn5+aXdkaK5UYWacZGRvoiFy9OeW/c&#10;nPUuX5zwerMpb3en4H32aNW7d3/RW9vYYTvQivIjK9lU6ezM8ObX3764fPXc2B6uDxrUgD5f7cNR&#10;Iu/akEHdoT8lVQjToFcMLvRZP/NMV8BO8Osr01Va0L45zuPpgPgH0pdS2nxs2c7Ri0BufFjqsWxR&#10;wLKVimGy48+N8lDZBYxGJkpsWDasDM0oSDkvDnJa4Bv2y8DmRDIHqqzsWHqz8fI7b5xb+fo7l+Yn&#10;x/u2085KBi9erHt37ix4T59ueMVy1RsZyXtXr0x6N1+f9WggY2ODXjabiTRbkfjeYaVnfmF77OO7&#10;82d/8u6jS3/z408v/4effHrxez+/P/uDXzyY/tEvH0z+4sMnY3cfLfc/fb7e8/jZau8Hd14M/ejv&#10;P5v8u1/cn/zhLx5M/fAX98/8hx/dufDDnz+49KsPn5x/8GR1cmev1MP405mMNzw64F1CurdgmBcu&#10;mK/I0ijv3Ftora1vt+QhRugKA/vmYH/u8O2b5xa/9dXLy/09yRKyKtmW/LMVI7TR6VDzQ07Wm5aL&#10;ISK0PALrvx1qJ1KGCKdlL+Qx47LHxr+1O+5rWtoZ0LgpyBFEZOKdhG8eyE1kTmwSVFGhUPN298ti&#10;5BQVF1ZopPoPX7s0bZ6KCjXGlOVohky1AUKnkKYY7PFQ1WpQVk4XkmP8yYsgLnFOB9udEDTMRjXq&#10;zeg3CCfxyJ5Jl0NYs4/mwxZ8qBu14qlehYjzCK0fwi3b7rBlLrLaeOHKuERCu3lZuLL75fQS0CQp&#10;Rjfx9Vw4n4FnceMWeXLp2zTICNzwAeVUB+Cc1hPZWucO8MNbv0YY43QcAn25OnRsQeQm7XEndFK5&#10;tXEnJh8qIumjg0e33zM3uOyBoFMAuz0Bbr1hxmh/FIUWbayassFFZDRCajkYH+pm2Al+CqeUSaJU&#10;ckOZsE+70bTFDrqAUmmbKe0m83Gk3OzFTQeZmA3lsYAHmHXXAIGzCO86OOgggNMmioyypwFPUmIQ&#10;wgVL9YhpIjpTbrY8cWB0bAkPQf01QdrjEJMAg3otf8IQrIO0lST3Ea9SwxwJZyHqk8ReHsy7+QVp&#10;KAM4OfPrhKPrUD15eWgdakv01GA//kWRTicaGAi3On31nw8o8qK4Heyfj9O7vJhwcPTFhN80eHHA&#10;yRuC7UM7ZFWGUvellzlR+LKrH+ysrHh9IyP2KEC3FQz4kPXQ1JQ9CmNzYcEbOnNG9pc/e+RNXroo&#10;+78PyA0MeMV9c5MnFo97sVSq44sEJ62ecRIyfVxd4/Q3/l4Wx62+QLmZt99VDIyPS33ohPzIsFfY&#10;2+9YdqyXfCG5/eUEjkN6hoakLn0R9MC2dveKcmfctAvBWICQfkq2hu3temh8oVtA+ymFPEziI4iD&#10;vg3xQ/qyz/5NSB+u72C/w2WoDzP+MST8PEA2zZfJzAmg/JIHUPpq7lv3DniZPifQUxCduR7sHLdC&#10;9GN2j0BC8+EV9M3++AKRxxOx1uxk/8Hl2WEaIB8v8/0bSEgMo4yeECy6uVvKf//9J2efr+yGn5pQ&#10;HcBnYBtmn6c0XzbKACwPyFYolOMPnq0OHhar8iQFNeZH2QE8lYhFm+MjfYVUMm7vOANyowBwdH6c&#10;bsL21wHWVgTwy368N5epfePG1Mpr50cX4/FI3bcFB3SiKZartdjdz+YHXqwfDsHuIzJmw0m1OaOb&#10;znl17ca/vjhh/KT2f5phlqSLf8HcAMvKJf1QRqNBU3fgbike2mDmAWTHwSmEeQm45SmyiVyGUg5U&#10;vpVb5ISb9WbYaEWqzUa02qjFq7V6qt5oJBFEplCo8mg0xgUNYPf2StbmRawaZVhrtZKFWi1TaTYT&#10;CBTKaScwHsItk9DcSBvcM8wRSai2kSv5dYXm3ZL6MG0ujpl/CWr0onTLXo6xE4m2WsO96eqVuZH9&#10;W5en1y9ODm8O9GQPQy8Z8KlUC9hzpFyrJ54tbg998mh5eGF9N1uu1PmwqvVjNr4eZKezHoLcqYwB&#10;gjzgTAchZ8eVAAD/9ElEQVQbdBGeF/MTttsu6NSJ2LrYfur41A20HSRMmWCLMbeMu5ERt06JvYqb&#10;cTeeSQkeghQto8C+6sQn3dpoHm4Jw9UOzwWERSCiozR5OUnvBkwV/xHO1E3sM//iZvOKv+OiMrIY&#10;SAyuwKeExiHpOsfKzwfExDw5+WJkQdupNOeCfAdhjkJ8sB4JA5fA7rQtOUkPx7UvHeHEF57LCgND&#10;AaM05EHLVctSVIBjUs7b33GKNvljGIYF6Q+ySN+IXbE15KVRa0T2Dqvxh8828u8/WB179GJnbHu3&#10;2FuvNeIStdRz9j5y1EonYtXRgeze1bNDa6+dH9mcGust9mSSDVzvtiKRGDyhL2Z/zPa8Vo8VStXE&#10;+s5h5tnKdu/Hj1aGf3VvceLnd57N/PyTF3Pv3luY+/izpbm7z9dmn6/sTSxvF4Y398sDu4eV/EGh&#10;2lMs17OlSj1dqzUStUYjjnJHm9fie0FQJUYY+EdQPOTGoYiL4RVOohlFDsRrDKGwiSLrsWbDi9dr&#10;rVS12kwznWKp0rtXKPVv7BVG5rcOp15sHkxBntH9UrkHKkNiEU5QMUbRh+qdh3xJLcsHrmFD1Yp5&#10;2FceQjCKhwxGH5SDf/wnLzfxQS/fJmyEFtazT7a38nIO/HNfYfof459xqB3JGAd6QspJ1JGk7Dca&#10;EY5XxSdkc0mjoHm1IyyVgy62zKiIwIYNjaNlB2i9MvrtDq1Dkr82aPRMLkS4nRSvC37t7tnaXs/8&#10;2n5/XVbwoKtpc0QhiMq4ccyaLl07O7J+aaZ/H4kcUVerzjpICSCHtFvGi9tuCcWVNfKoXt2+kTeg&#10;Zetk58xwX3FurG83nYjXEAUSOJpXutDyGJoS7OyVsk9XtvOHpWpc+ot22ET9/kmOTFjZZ56sLBs7&#10;hdSPP3ox/fD55iR0F2cWpRJqIIFUU9mSiUSsdnF6YOPNC+NbMfiUeKWtCwL52dYdpmnp6416VNKL&#10;NUDfrq27uGHP0P5seqSJlv+4DXwaWtjyE+JQ/GNP02ck1JVxNXRy4cPk1ez7YeEoeccu4/X17pLh&#10;4FfyxX2Rvc0PGKRu/AlcI+pQd9rh9lVqkyeFYrtEcv5EX+IxL+Ci5E9R//ZLFflK/Emo1OpeDe1r&#10;u1+uYDCa77FHx4MPsFVRuU+T3m8zLo4NeU/Wt+Qhc8VEf95b3Ak+isKv3/cgn1uHp/sYSqGMckin&#10;7NErnAYZ6LiMfv8k8KWYjYNgFYP2suHLIav2hYN2TPX3xR89XTv6BaE2aM3t1EV3aBlOhPY57TD9&#10;RrgdJXXc6lL8s61Dwkpx8/8reS5oU4X+mc6QzsOFtnVOO+eP7x03fZ4i3EQzvXBq3/vxvfH9g5K8&#10;cXPu0piXygQPHnZDA/3+9qYpZ7SlrTduzHVZwcDoMITjMtsFRuqjsmuZ+HDa4eNbZPNBRJedyld+&#10;2IbzYBTabjcqhx+e+50o8Qb9nNiDGkwbNI1wSoAZUQSRdoLqAoHVW3v/Lvpsz14XqLewV+vin/BT&#10;4kFX+HI49aATgmedjmjgSPmKCkEZIxyffAh+eVkSOtawUYZh65hf53xYJbTHx7y1588GbY9C9eCO&#10;g0w8kEUpSYTTUH0eBytdVxJmfGXjB1UPfh5ATR8J+1TZCI3Dr0+IPZDVBOkGnnKSMg6CoLR17KYu&#10;6k2ocoAqu+QPkXUkz1l2gkgPf7IvcYE2XrVbzadh+JzQ5t2F23aoP0LiwL4rXzdoXvHnp2FioY7a&#10;a0cY7ZZLuCFC8qssoJyz6co+3SAkJSVFl3LOuAtfCkwPcYntBZSMSZK6w/jhLnbINF2aRFV2vpJo&#10;XlIMqOWEA/F7EjQuof0xYRyaLMqOcTNxOrTn3HLVuMSvkPmwtDhahCzjIAj+08VXs1LQqYABP4mQ&#10;Z7qZl0sMOd6LNS+eHdvry2eLqG9IreVVKzVve7skH0hrcd4JAib5wSP8JLqWx6frI6a8whTbbJiX&#10;Q/XDbJJ/hqMfuw3KTjbHQuIyuyfC2ORRBPrsojDCKQhJkzoyhxjfRprnZ0cOv/W1S0uvXZ1a6e/N&#10;FGKRCLLW8iq43ltY2mjd/XSxtbiw5eVyae/K5Qnv+rVp78yZES+fz0VisThfzEhsbh323XuwMP2z&#10;Xz04/zc/uH3x//c3H5/73o/vnvnBT+5O/fCnn07+5BefTbz/8fOhR0/Xez97utr78b35gR///aPx&#10;7/3o3tT3/u7e9F9+//bZ//GvP774H75/59KPf/nwwke3n8++WNwePSzWcrF4Ij4w0BuZnRv3Xntt&#10;xnv9NaQ/M+Txw9jLqzvevU+XvPsPFr3NrT0WYovlzRXe52ZGNr/19Svzb92cXc9lExX5uACoLyIp&#10;3Pm6Y+GomOWrZezWS/Lz4eRwmjzbXl8UJOn/6qwE+MkXDSGIOWZh04BtAh0MU9+MIM2N4agYsmbS&#10;vLGFmHmMs51ENdX4ZDB2kpOxzIXpWKKI28SqHUuE07IozXwuVvqDNy6sfOXmufmp8f7tZDJWZSGX&#10;SqXWwuJm6/anC637n622NjYPvGQ84Z2dHfZuvn7Gu/nGWe/ChUlvbGzA45IX6FHihXIju7F1OPB0&#10;fmPywZOV6V9//PQ8jO3S939278rf/OjO5f/ww9sX/sfvf3L+L7//8YW//tHti9/7yb1L3/vJ3St/&#10;99P7V37+68cXP7m/OLO4ujO8d1DpwfVDMp1NR4eG+71z5yYir9+c816/ccYbG+mN7GwdRu7eXYh8&#10;+mDB29qUN16Qvxa/ilgf6MsdvPn62cU//eaNhdnJwb1WNAL1Bho12mf+sU3EzEUiX5XlMd9oAXlh&#10;xDdS5O1jeNABxalB75btE5rNGsqd7NDI6/sDtUYdtkX7Au3bjhIZhSadyiWC68MJAO2o0WyxiZFj&#10;2lwiyZvOEY9f3tjZq3ilYpnWJDPy6US8fun85O74aE9B3kRUoxQrpOwmHhgODqkkkmKYoTedyUDD&#10;AXy7t7oUxvn1Sr69FoNcMbFHJesWwfLUt/+EFAmKsWryIW/E8Ut49msv/FKavFiNcyRXqSCbyLdQ&#10;QhlE+KXHZMaLpbNeIpMTxtJJL5FNi10E5U/TZvoIb1lDnEeI+OUdl1DZGKgNGfIYjlbIUIOmYR0n&#10;SGB0aN+4JdUO9C0sUr9eJi/codMl+Uqnqe/K46GS0yRdIDa7Fwb9uyQYlmzU6m2k7rgEkiHrpPpV&#10;Xbj5bof6JUVl6leMEFm19KF+QNYOoeNP3qiF/bhfUU2nU142nfZS6ZhP+RoBbMCN2gDuIL/MZsol&#10;bsgHJknuJw31qxRuPWCdETgKlHLkV44gm35Fkl9zSyZSkDMN+SyzKS8DO02mIT8oX0tAwZN+OdNG&#10;EB8pX1KQugL7Vtq3tiV/XA0F1KqPfsEXS+2bX/JDZRL7V73ajf+CrpQlwD6OOvO/Tim2Sb1zG9aD&#10;Sy1LFw1+TZBfTqpWvDJYxeCyDnlI0RkCGEpNsaEgF2RRdjIYPrQGiUDoyE/X7mglFRovPh1orBpz&#10;V3TzSH0gOSkDlqHw+D6HtpZIsPzIlNDYnynDLsEsEC/ypyTk60mW5XJNyIF8tcavN7YLbvTjh+cz&#10;OigDty/j7whoSIDpp60/aQuwtfyHgt6EEVuzVPDWb0B++S/htWIpKDXteQm2+xlD+bokyH7Vf4MZ&#10;eWWdEh0YMGqJ3rcVo9WwL+rHKsCCtq4r/+gb3dpGkLIiEEgt6w+RI3neTHLqDPel73d5FCa0QSab&#10;rHV6mDvb19fxYelu7oo42pJmhxcTftPI5vP+F+K7fQH/OKR7el7q6/h8WYErIuQ7rGCwtbTU8UWC&#10;zcXFji8eUF5+IS0/NCirHLDd/zJ/6Z7192UeDM/kcl5pLygzOe7wkkqnVSReBhxr8gv0vynwBYhK&#10;pWKPDHTVBZKrM3zZsLW8bPeOB18w2Fru/IIB+67+0dGuLyAMTU12PMe6svcFVzGgzRwcFJN1jjlR&#10;x+q1CvqaqrBWr2AsU/NqsFc+aSrfOcNYCwXpN9otXG8p9UtVNfSHNcRHmpYUHpFHvclv+gV+Idh8&#10;y4XUMYp+jYVUcDwUZzsv/bbZ6ldeTF9u6Pcv7D8s9WuG9QryBHmEHJvJp10AykK6/ZZltFkTRuA/&#10;2qoLzdgogARFmiTBstS+ivT7fgc6WSoiMDrm180w47KkSCYNOgSy6bWiCx2PymQgTiEFunJs2erv&#10;y9auXxjZzGaSJR1fEOb6C4zwGtuM8hh/pVZP3nm8PvN3v3o8u18ooXM3IinqHI9wXMK5HVxECuVa&#10;hZmxnkLgw2b8MnEx+eD55iiuuSU609eDHcOYsUlfb67yjTcurkl/jTEIt9SHfJ2IBU6bJKkPHjr2&#10;Iis/pPl1OdiIvUYw5Wz8CuPINcf91BVtCnEyblyXtM6MDxT/+K25+dHBHt6QFSlFZMjGOQIGNzlo&#10;RvYKpfR7ny6O1quRmHzZE9dwXGVRVlqEWqgakmEogX8tgbTdax5+BZ8P+3G1EDKwb8hlyYJS20AQ&#10;hyY+pcKdLGcdCxPyWdaqhuJOvwxj42B+dSxl6jK/2Ad94rpICFnbmYAek6B8AcySuiaNJWPX+YlG&#10;8UfLVZhJbM5nYKsUQDaUlRBy8iEftlEyXm21Imx96vVWtFRtJkvlegZ5SrRaDSQMW6T+Iq0I9cXr&#10;L3fS1exFWnyQ9LBczxVrzXQjGsEQFxLyelOIfYxDtWzIOMqSX4+mfhL88jrI+RDVmWFQNjoP4YL5&#10;JtESyn9DA9q6xuPDaURY/7g19nkSIrbs0e6z4W1FmkP5XOXq3OjerauTaxfPDG4M9WYPk4l4DfqR&#10;hsGVhk3F6k4hf/vJ+vgnj9aGVrYPMk0IiPKOcMUFzhNAHbIag6zIQNsJZ1WkNjgqsF/EAOXkMctF&#10;6X9FkfqAnUXslyOF1p360ut82ipOol7D3VKu67kqj8sk5w5S8M8wpoz8rxQiYRSn0BfEAlXHJ2/o&#10;CMtVr2FZr5SxNWxVDZt1jLVI+YqXIb+lCEkhf0C1CaghuB6DPoSoLO2UVQJ4ncPrH0RAMiLRgQgf&#10;Bmu4y/byYDsjUdD+2qg9uDwoTMMDZQUDFJjORZJBWYdBk2B+NI9Byjgj7TmItIUvCY2zW9rHQZOU&#10;NWot+ZAOy6CORpzzcTJP7jOQnH2qBlOIuYjqA2lkjpZVzwkr2aWuk2hL0uwT2DfwAVjWH9g2mEA5&#10;KvXL60mMrZUJ2C8ZamsQMXVN+vPMsAWdc/LnnvjVf1D9Sl4s1eakz7Y0Oe2EID3SzbcAeVb75deo&#10;+SVejNPQh1YSnz3byH/wYGUM44Sxzb1ib7XWTCC0eUifmpTGO9pKoW0azmf3L84Mrr92bmTz7NTg&#10;YU8uXUf7zMEGn6OP4FI7Wq414xv7tfTzrXLP7efbQ7/8dHnix7fnZ/7+7vzsew+W5u482Zj5bHFj&#10;amFjb3RzvzhwUK72lquNTK3e4Ko3cYxpYhjrRFFO8mA+8iwlacqU+mKfzbJhX2LcqRU73SMOFFn8&#10;S7eHMAyHMpD+nLkywwmGoPC8QxzFGCmGcVi6VK32HJarQ1uF8vjqQWl8t1QdqlTr2WakFaMsbpVG&#10;0+fF4ZBCXxWPRVs12Cz8crUCOa9lqeXHdxQYnrLLmMrIEsAeG3f2k1Q9H9o1NiQSa3ziH+SuEpBw&#10;8ItwzH0S7VOyFm1FzTVFy5Q97MEl/kx4puETFSOKNjzKVboM2aYLpb3jVyo5DuQWLalN3/1aPPfl&#10;2DFHI5uh1jH9Qi/7AX9VGdaPdnIVEejaXItwPEB5KFcSth0TUgyXEE5klPET6zHGCay3vM+j5H01&#10;WX0B4Bjm+dJO3+rWfh80Q/sTdwOWJ2Nk2USbZ8b7t9+5OrGWTkUb0kZLvpAck9RMw38dFaMh9xXM&#10;dZ+014gokFFqHP+QA8RDUj+wczOmwb4Q+aftQxcc61Hmvlyiem12aGsSY2aGF0b4bgnjNccmHe1v&#10;5CHt+OrGfi/GFPLJeJ2rE7kRJ2UXn5CBueA1DsZkZp/u8EM73dwrpf7yl8/mfv1w5WylLi+yIEGk&#10;ZGmOGcAKQ2D37Ejf5jden17s603KBIiMhzGm9MG8M6+SDuTB1oV+tb+M60slv6bfqPA6mONpXtsy&#10;vwbNCPZ8WQw0LyR1Y/SjIY5CryOFLEPKzLQsK+hYSZq7udam3NCr3nvBdTwpq0whPt4rUPLeQYXX&#10;zryfgHhZl46Q7pZ6nY020+hOyHoMj0g5RORZ6hrthoSr2KqO3yzlmgjnDRNo01JCbTtl3prxkIyD&#10;9MfnUS+TS3u53qzXNzToDQwNCXv782A/wtD38aigjvAr8SeBX3xvX72AoPtpVzDYKZS8/uzpVkv4&#10;bQYfUM9nUqGv3k9DB3zZwsV4X6+3jTx3A1ct+OG9x7JfQl3iA/OvEEZfJi166gSuhHHSCgbEcG/4&#10;BQNiDGWj5cWXQ5a2O88pnx0Z8J7Nb4ywKkVQ30i/Ptp+lJT7m2wz2ebwGpr9JY/hLiMQSx+Mz5LX&#10;1LyelOcW+LwBV6BEH8u5ZA4m/CaUbTXnK+SaNkx37kPBr2I7hwJ5Pd4Rg6hW0R6CvP9Qx7U2KaM/&#10;kA98kSaQJSNBvMge+gtD6SlEB8gH+3uQ4wlef8rzM8gfKXpCAI6XNDptNXU8QH7/J3dnGSVx7ea0&#10;3Tse2xsHuEwxGR4b7t3ry2UaMuZPBTSCtoGJAzyl1Gu/BK65k/y6O8pT6auiA9x74QqYip8v9qky&#10;x4uyjXE1UTDKuWb2UUiP/ZTqg5R5aVDmqCzNMyeM2cRNIloZp1Ew3qMkOXdJQWTVPVx3C+FyhLQf&#10;xol+DHu+Dgm1b/PMgaGOC2VcDz8hdTBChT2h40wh5zBAFTzcvyMw8+VeLDt6dBPjxkAdDfQocOkM&#10;MT+SebD0E3TTBnkGZot8GNKB4yNzUQEHqw8+O6F2Tpo6z+xYvWLfxub33yG7sjDPM/DZoYC8tlGR&#10;tC3RuiRp45ogyXoHAQPCrEBjVQjZQFuptAOcCK+FbdlIXUH7pfZDypgZP8pAsyBltSYc63WWkP5w&#10;jkMhn5KbLmABMcvcdiSVHEW+MaZEvHVc4ykraKdIzYPwmNQq9arH5+cqjYpXa2H8BnJO0Nid9WQh&#10;ZmnLmVTQmzIMU56s19QhlChl70J1VHMpbS3yw3J1eDQV1jFDHzbP/hgU9qL7SAkewrpANyDUeXoz&#10;VjdlaNUsNOYckWd7qHOS410+q9Uh42wchO5PU1eLV6snWN/c+RozrxOQ+mPbmITilXLNKqFNrMYe&#10;DPUFBndersWLgRrOS9omlP4/kgcRCBtL7ddNikoDbaP8Z1XaDacNPKvUspEPIViWy6C9nuL1BMnV&#10;2DTWQALoQCrK6eBLBb2YfIPUzRGYc+4qTB7n1mV+nWveNLw4YlPGcC3HYQBl4jwK6aTmw08pyEAY&#10;DEZadFajlQ2BoWn5NfjsES6FZ6f7D6bGB/cwXmrwUrdeb7R2doveYQHnMS6hvXAsZcZdKg0L2kmI&#10;52Dc8iwTndGmuBVBy9YtY6maFsy6ZL8TNJ420MWlov04gLq2KYxg4ixfNlYdEWnlcqnaretntv/k&#10;D68vXL8yuZLvyxRRv9CNoP3ENfvq6pZ3/+GS9+TxWqRZb0bmZoYifJb6ypVpb3JyOJLHmDmOwU+5&#10;0kht7Rbyzxe2Rj/46MXcj37x4OLf/vjulb/+uzuX/+qHdy7+5d/evvAXf/Xx+b/4qw/P/8Vff3zx&#10;L7/38eW//sGdKz/82aeXfv3R07OfPlyafvZ8fXxz67C/XG1lkslUbGCwNzI7O+pdvz7j3bw56126&#10;OO7192W9YqHqPX224d25t9h6+NlKa2trv4WxDp9JbuayqfLczOjmH7x1YeErt86u92ZjFYxX+E6J&#10;FLLpvwne3zT72je2MwG/SmlXoU7XDnXFHZcKvSfjMrgeAG0aagKMX8n+NUWmcZ1vyXkw3kcy99G/&#10;xODFDisMG0mpfNxaLUjjyUllFhePcdSTjZT+8M3zK9945/KL6bHB7VSKLxmg/S6XvZWVbe/evYXI&#10;ndvz3rNn697hYdnLw0AuXhz13rg1A571rlw+402fGfWGhvJ88DUaRw8CO07tFyq9GzsHg6sb+0Pz&#10;y9sjd+4vzMAQz7//yfxZrlCwuLo9vLy+N7i6dTC4e1Duq9ZamVQqGRvo741MTw5FLl+cirxxYy7y&#10;xhtzrXPnzINdz2CUH33y3Hv8ZNnb2z3gF2Ngky0vnY7XJkb7997iywV/+NrC2TNDexg/oU93rMkF&#10;DMRUXGtxXVuR3xIwH7ZjPQLKb8sXA4oo8mwyA8WwAvLmPsMdoFLv7vINsDqaJdTlSKQ1NNRbePuN&#10;c5u9uWQ5rAPGR939luvlFV7hFV7hFV7hFU5Ebz5XKuwc/dgLJ7DcB0NOC06MV8vdb6z8psCLy+OQ&#10;6cl9oa/Xt389f3dzy8t3WL1AX1Lgg+Xt2FlZ9YYmJ+xRgI2FRW9sxqxesL287E1eviz7X1ZsvJj3&#10;3v2rv7JHJ4MvrRScFwcyvZ1f9qA7v4T/eZHp6fUqhfDNpn9IsMzbV8lQu+ELE51s4rcZzMvf/l/+&#10;b/boeAxMTHR9gYAYmp7ytpc6v6zAetTphZTBsbGuYU4L6h8X8q3l9d0v99r8rxBG23V8Kh5pXp0b&#10;27kwPbCKS9Wg4+L8Iq9ZrYueaDZbkUKpkn73/srsTz6en6jVmmYmV695T+hPOqHRaEVWtvazK1uH&#10;A0jHvNOP9P0bqh2QjMcas1Mjh9947cwXM/TjQEHcWTTNG9wSyXjj0szQ7leuTC3EE7G60Rb9U3gy&#10;QKlUi79/9+nIVqHea53C+G2fM/kywZnDEbj7hP16b6PZiBUq5WyxXs/VW15CzV3sDuVhJkHVBkmG&#10;ksdTeSMGYSvZYqWahomg1rToUTwIXJv5pwTt96XGok4ejDJAvogUbY4O58o3L0zu3LoytXZuanBz&#10;oCdTiMVh99SnBIP1c+YaLFXqqcX1vcHbT9bGP360Mri+eZCu1upRqAWKRXlIPeK8qZk7hYPZvMIr&#10;vMIrcIxixym8v3KA/vPJwnbPBw9Xxu4/3x7f3Cn1lWuNJJo2fs2D92BstysPNdeH+jIH56f7N26e&#10;H9u4ODt80NuTrLONqtUb0VK1Hts5LCaXNvez915s9r/7YGn0Z588m/7F7Rez7z1cnL37Yu3Mk5Wd&#10;iZXtw6HtQil/WKpna7VWCgnE0cTzjlaUE/5ITToSk7bcXMOfdA/oCqL2fgE8o63zb+SJJ/NjaBkv&#10;SEymn0kkvEic99li6FQQhP2QPJAjfswffVIAeRA3GouhSU3Vmq1cqdboP6zU+suNVhbtbEweALLx&#10;MhmGpjy8YccHcOv1BtrpmjwEA18SuZHLpiU04eVWH471ZTtGxzyLd6N4CSA3C5EB3isL3Lk1u6SE&#10;s0BGWtLPoqNtRluJhgc25Skdic/0E6/QDVv7xdTSxmFfqVyjfVpXqA7kEe2LzGeTxdfmhtcvzQ4e&#10;4BA/Z3yi+7/RMQvKEfWZ32LDdcb+5GjvLuxTzE2I/UDmYMs9ZCtSrDYSB4Uq36+zgKy0DbYRuiWp&#10;A9qNO+ZBviq1RuyXdxbHfvHJ/NldWc29/WWMo2D61N34cHb/xuzwLuoBnywxJ110cnuF32nw4e2h&#10;npPnpPiA9tRgnz0KsLp36E32d74UbMduqewN5n43pmDmhge8F1vBnPkMjzd37JHBML+c3+XL+AR1&#10;endxTfZ3+fLFCbrhw/T5zJf/BY2TwBc4uGIGwX5eXxxsB1ch2C+f/LGYsXwPyqHtBQOUzdpe8ILB&#10;8m7nOeVJnFvbOsgVytXTP+X3Cl8I9Xot8uHtF3IzJJNNenMXx8T9JGyuB/d2ZqaHw5XxFV7hFV7h&#10;FV7hFb4E4FUrx33BvEkiHm+Njw8Ur1ya2urpTZfopdFoRoqlire9U5IXs3iLJJ7i1HzUTNe0WhHe&#10;k2s0GiYizsd0uo/AOQPlbzNUftlC1i7zSrx7ketN1d64NrX9nW9eX7h5bWZ5ZKh3P5GK1zkXUKtW&#10;Ixvru5EHny3xgX5ve/PQ6+vLeleuTHpvvHG2de3qdGT2zGhkdDgf6cllIrFoLF4s17JbO4X+lfW9&#10;waW13aH5pe2Re5+tTL/70bNzv3r/6bm7DxanF5Z2RlY39gY3tw8GDgvVnlYrmkykUrHefDY6Nj7g&#10;nTs37t24Puu9cWvWu3KVH6PPywuTy0s73r17S97tO/Pe06drkX1cN7WaDWavmcsly+fnRjf++A+v&#10;zb9za3Ytl4pUWnbyjXMq2JXV1AmWO5/v5pyhPNcOnvRc0G8L/mGkPCGz5k1AqRnH3k/zT9GT9Wh1&#10;3BHht3FQKrhwU9gJ3FBqnA4b6EuWvv7m+ZU/fOfSi5nJoa1sNlGGvybfatvExfXDR8vehx89F6N4&#10;8WLDKxYqXm9vxjt7dth7/fVp781bZ70bN2YjV69Ne+cvTHgzMNixsaHI0FB/pK+vJ5LNZWKReCLV&#10;jEQyrWgsnUglE5lsJtaXz0UHB/OR8bFBb3ZmPMKXFW6+Pue9+cY5eePlwoVRL5uOR9ZW9707dxe9&#10;T+7Oe/OLSL9Y5lxbC3mT5TTOz42vf/fbN578+bdvzM/NDO/FYy15g+cojC6iPGcrsLx84RYA3U8L&#10;Bgtp82hYStFO94D1x9QhJzJ7rqMF8RzTkW0QptlsRLZ2DpKFUjUJF5l/j0MR0Vi0Vak0vJ2dindw&#10;WPbtIx6PNi6em9x/7cr0Xgz6CnTAPBg/jFtd9S1CQt6w5hbHYsM8ZrzcV2omHND+iI75ciBvWJPc&#10;72Lsbhyu1lVO5tO8aGNldMCbCbK1Nx8EVjY3LiOACevnH/JQJpeENnxBeYpX4amgCTsZk+QljnBa&#10;XfEytgt0KwdtsGWf5eqApWJKJkCQKt2PkZFqsRQ7xNZxOiWs1Mdl1ZaBUH5t8XfL+OdGWy5OWQyq&#10;re4aO42gjp9Qujbm46LodA5Z0LpjyGN77hRQrxrOz9spdY4U/Z+YiBBlaIVw64Faou8fXqTqWf9C&#10;/sQOCP63e4yYoTURupvA+FPSp3ESZ5xXin9LI4fL4Ef4PnEoVMdQgZ2sIN40PQIrm02qM+w5Xz7o&#10;xRASKiGY1El6Zt6dCP1mxRHxaFySIQl2NCcmrqBMsI+0fOK0tjk2lq5gMiYpm8pJdQ1+paw1fsnb&#10;KUGv4h35Y7mfKF0HnCRfG9wuyYXpUxx9I0+mvDrAKNQQ+dX6kkzE6+6D8wp+QZ8rArQjm+/t6K7g&#10;Q9TVcvgr7v+Y4EPonb5+H4snkGd+HqUz+AWS475ur1+iV/Bh6r7hIXsUoNvqBcTm8nLXlQ2Gp82X&#10;emauX/Pe+rM/lf3fF+RgU8X9YFUMvnDQycbkq04Yk7U/xH9aJNOp37htcpWC9hU0ROZKRVb3+DIh&#10;kcnIV4/3T7GKwMiZaW97ZdUeHUXf6Ki3u75hj8IYmpz0dlaPhuUKBrvr5ibsF0Fvf19jcWU3J+MF&#10;/Gn/Jl9DafBrLnCzbadpUQ10exqE+jcmY+Nz22TtZlw3H5TNknKqjJRB+0gfdLd0+1kNY2TR+CUG&#10;s9sNp71GQMSM1aULXyZ/PEQ/2LfpS78ujvgvMjv+GBb7Pm1c9OP/EEbIn/VHMN5oNNYaG+gp/8Hr&#10;Mwt9mXTBdLK85DVb8xyweGYQmYBE+Uc394p9P3jv+YXbj9f7q1yXlHJRH0xbCM8iqwkqaYpcALaq&#10;czoVy7XY4xfb/QcH5ax4RjQsC5XCBY/Rr7eymVT9rWuz25lEve2NKieEyGB2fVg3tbtw/JCHPw1n&#10;w8pGHAHH/gZy6epXrk2tjvdzFYOoaMjo2Gz1f6PVjG7vF3L3n60PNRoNrrvK4AAfAAOsnnxY4fTa&#10;uh30LkHwz9gw41O+HI4LSTF94p+xQ9qXcQug2nw5tOX6eIhB4J+dWxBAP0aDjqASa0g485U76gwN&#10;ltT7Rj1SqtaTh+VqT7VezzS8Roxmzpg5j0G9G9oHROFmLFFmZiP1RjNWrTfS+6VKplSuJ1DeERQy&#10;PJi/zjlDfP5XleRJe7t/DJhfkpBydkDbcHXhxKda0DKjP9WIHOMoqH+Gpt2AvVI/yJAhk+W2wSdW&#10;myP96cpr5yd2bl2eWJudyG8NZJLFmBdpQDfygKBfX9EeHEA38ys7Q3eerI198nhtcH2nmKryK9zy&#10;IRPxBej8KWVyvjrsn+8AnYMN5V9DmtACG0XH6zxA238//3BTnhpOIKMrx80CsQc/myY9qq6J9jLx&#10;23DSAQ/pVSnQtHisbifA1Yj58hjjVn0EVPsR+UDtf/1+GDSyHwfXRpkOwpodQ19o3ddjC8fJ9GGE&#10;dXTOccccQnbxxWN1M6SrhHcdCatD1btP2H7QXyIuuAUxamw2MM6RofD2LKVWyQmt0l8EJjlTTkae&#10;dhJBmidB55MVQT4/H4I63o5wmXQF2yw0vAflRvzZ8l7P+w/XRj99ujW2vnPYV6k1EogfCfB5fqNZ&#10;SQ3dQT6TKs5N9G++dmFs/dz0wH5PNlnD5WvkoFBJrGzuZx8t7vZ98Ght5Gd3Fqd++snz2V/fW5j7&#10;+MnazOOlrYnljYPhnf1yvliuZyrVRhJDXL5QEIvwcf1YNMIH6KU9kcRs3y3/IQFshA/Vo79oxeEv&#10;HuP9AjAqj9oLXX8MxCPmgg/Zx+MSxpOVRWAgftOP89K4EgyLDfukRCwWQRjKBC1FuLpBHBaXgCd0&#10;MowVyuB/UObmQa7YwjxQdL5YwC/wcizPNaOkvKyUciT+KQf2SZ5XWD8+4Zf+RT8Mo17Fn92SPCHk&#10;xqZBv+g+mAobI/7TPoh9rdgJjL29bTTHPAcPbW2MUZxChTGQ6iJbBLTtl7RhEpdEBqjABqG8u2nR&#10;uwbpBD2n/kA3CceZhcT/oZyEskGoA3UIwFZTuwelDOSWJ/Tp6koquYhEWiOD2f0r5wa3Usl4/eT2&#10;OgzqS2REeZACPw4rfVisNtAxSHM4nymPDeT208lYzQgrLwjJQICH3LKOSUr4x3Obu8XeR0s7fY1m&#10;A35ZXjhHRdKWVaHcpwAqowje8mr1ZvQXnywOf++9p+dXtwv9iK6jlAHsaQTPZNLNgXxvLZ2O1WXs&#10;qHETtrzaITYKf0G/IY5CtV1xUh3ac7JLNycJuraT55k1Rk2vjvf2WiDQcjN0wkpAMy6UeP38tMUi&#10;fsP5URuScQBkD4g0hGF3/KNvP/2OmjupWCza8ygvYFmwD2Nbx68h6pcS2Z7KPtyV8vVhuMvKaQlD&#10;XYkk0ENnlKo1L5N03nU5BvzC+0jbiwh84J0y5E45p7V1WDzxIfovC2aG+r3nm8H8pK7MUKgE88fU&#10;V/sKBns45uoHBB+i58P0BB+U5wPzx4Gr13F1kX9qUM5DJ5//0Dht/FnornSK1Wj5Ag1X2nDBlw7W&#10;7EsHkwPBagbt4AsOo/299Q9vLwTLCR/pzFjVXq5c3JrJcYIAdUnRqerqdVbQNpGmSfKbJvqTfsUc&#10;0E+ozbNbOIPcOnGhgVQ344+RSTRdwVQkJc1+JzW0ubGtdWXSNLVPefRsPdefzxSnZ4caXL1Avnh/&#10;CmysBXPu5+dG/BcMQvqxaRCqT0La/zbiJMrJ+D0tutqBr0vESFmw10714roRUA0OIJOlOWnOatmZ&#10;A92Yn+wxL+KI/12o+VX9ixz4J2TYl4Fjw4r26zEXjhj4h/Tay4PrnJ0GKq9Dv9/GgWvXJ2YK6fq0&#10;mnQrpJ9Fp6w7ZtFJjxuBn9njod6Cusl8GCpcW+todjYSDeeXryXPhYJ1Gy/4SXJHJEFQE96nPXda&#10;UB3MCou7ExUm1qD8SJXf/Z0E1Ztfh7jv65IJKuknoMCR56XA8EInQidibY9922Q+kXl7OgS33LQ8&#10;ffJHdwbs4Cdo58B2BTvwx59tZiDy+bIxfCAL9ymu8tTo1E7Y7eeBL4/dJwIdcJ95oKOloLMeAk8M&#10;i3Ck5v0EIDlDhFVq2bhlIj9fXqcfsjK55fmyYNwSE+UgcaR9rTRE3Ee8oifHLRTAyhHAthRtbQR8&#10;vxwYrR81+1dCHd2T2ErByY1ZzVErl0nWr16Y2hsd7DuMRqN8u17mfjY3S97BQVVWJYjF+FGMmESE&#10;MosUCsXk3n6RKzv7wpv4bIrMuwOTU5sz8WB2qdeozOK8HNz4fHuy9HV/BJqOIwDdoA9jO9CLO2fQ&#10;ARFE3NOTqr11Y3r7X/zJzed/9AfXns9NDW2m04kqdddoNFq7u4etJ89Wvdv3FrynTzdkRY3x0d7I&#10;9WtT3q1bZ72bN895167OeGfPTnqTE8OR4eEBr7+vN9KTzUZTqWQc15qJlhdNtyKRTDyZTOZ6s9GB&#10;/nxkZHggMjk5FJmdHYtcvDTlXb9+hs9uR2TFgstj3shoL6Rremtre96nD5a9Dz9+7t37dMFbWtr0&#10;isWS2H48GmvkezPFKxemNv7kmzfm37l1dq2vN1UJKQzZj0QiLXeMwXk7bQMIrWcd4ZozvVmv7eXU&#10;jUHZnIxAwqOQ+UO7jx2ZqxUGEnILL+zpWQlBM0GJfZIKAHmKy9AY/5b443I85uEnk0tXJzY6nxKM&#10;YGNgIXntgq6DXji3ZEK0xZWS7BIoZkF2HrPg+nLR0tdvnV/59levPrt2cXJpoC97kIhH6yjAVqlQ&#10;aq2sbnv3Hyx5H3zw1PsYRvL48Wpre+tQ8jg61gPjmvBuvj7rvfXm2cg771zw3nn7gvfmrXNwO+vd&#10;uD4TuXb1TOTylTOty5envKuXpyLXrs2YlwlunW+9/eb5yFfePu+9+cZZ7+qVSW9qsl+WtVjHhcRd&#10;VIgPP3zqffZ4ydvc2pMlVCByK5GI1Yb6cwevXZ1Z+effufHkn//RawsXzg7v4Zq1AUWg4aH+wxR9&#10;QrGyBDkuKCk7v/jGL+Rwgpw3aI0Xll8XXZ4IhlO2gZGTx/lpK98OPo6C7wc0W9HnCxu53f1iFg2p&#10;mDGXm2Z6B/s1b2OjxGVCZVYUA4xmPt9beeO1i7vjg70lXlxRPVyO2GTbyKZWJ8tMwQbJuu0EONmv&#10;FPN07Fhg8yrLz0G/QsTPpUM4KWao5UDdm5wiOp9ccvuIPli3QA6SGDdpygsnKYgl34oim6260A0L&#10;YbxIMuFFuVxTOiHkcquRBJcEhuYsNXF3wCG7FMuhnneXzTuunnaFFrZRfwAbJ2nVCoZ/tGOWoXyR&#10;ifqxEUC1hlZXQvoF2Vi7JExjanBsg90GCa4MhDwWJnY3oMJ1Axm5S9oO86C2o7QhjkBPiIKoC9g6&#10;KGWMuEhO6sokrku6gcHDG5Y2OoK1BE7G/kimgZO+TKCRk/IadoeNVROQeIJwZDIRN7RL7qgORA+q&#10;n/ZK48oGRrlEPajtnNvWmcEudyy7gL0iag1+NlKhyRtTV9pMYItzKodsbJqOm0EQWkXQdoZLxOmy&#10;4OYs4fiHEykmbMnJWi496WamWTeDWVOZLXQ38HZKaNwuA4SPLBxHalC0yPL1bQ6aRTn6ZGsOcngR&#10;lLexB2pRKTd5pSyPkt8wVfka6C/IOvSprDaqQl2GjtGoXSM5Npmyr0Vt1Rsi/zE1QsNKGIJto2UT&#10;6bEMDFlucDei+QjZprXrUFoCRs5EsAEpJ296+wmDMgDFn1zYtZc5YcNqGv6xA+lS7H6QpP2xfbCU&#10;ZbCddkPbDolPyPgDqp8E6rFSbqi3L2Vtx4vaBwvh0pYTQBPSs9AtKwNI1fb1pIqdvhbPNDs9kE/3&#10;48DlfTke+6dCNB6H/Zi+3QXHBnoh3wmpXO6lvm6/t7XlDUyM26MA/BI7H4xuBx86Z33N5o8uKb65&#10;sOgNTU3KvtbvLzMyyGOp7SH745Du7Q29FMKH9EuHnW/6yAskn3MVgmQ68xtfXSORTh95UYVlvrO2&#10;Ji/tfNlAu9zb6PxigAu+gMN2tVNbQvAFBL5g0wn9o6PQz9EVDPgyznEvLZwW2b6+yMr6XpZj8WoF&#10;fRuXBAfL5RpYFVawT9bQROBiEa2k6dTY7iplLVVQrjPYVrOuor/lC/vsAkwIwPYpLfRlSh03y4NQ&#10;2IZaIvaB0qGwHzZknyv9boc2q4GxDq+DSLa1QrR5fhjkgI+2oAX3ZYrF4kK3b2I/w4fBOP73xwls&#10;35FH9rHuxI0PZrQD3GWclaaHMfCvl2w+hcw3Nxy7OdcYBJxtHAH0uq2O/CplGV+EZ1zpVKxx88Lk&#10;5s3Lk/Ps30KQi1xuTZzmoldeMIktbuwN/8XPHlx5urDTy+tk0bl4ItGX8EZX0/ZpFIpAmQq0jLA5&#10;PKjGF1b2+xqtFpt6AXtl87Oqww6vzaDcFvWez+fKty6OLcHkGrFEEtedGVk6PRJBWUX5AAhLzwqu&#10;YGQWdKUP6eVZfFJkIjh3HIgP4wFlJUMQ2K2EiUebZ0Z6D29dHF+MxyLICSVkzCYO/c9fsVxJvH/v&#10;+WizFY276XCIlUBdIHndBOOCXfEaPyF2peMafxDpQEzDRHMiEBpE/bN8WchLRaCk2RGMk8pBSsgL&#10;hEd6qA/UMgtVCtZIQTZFgTgnCrVUyDlLq5ModMJl58WOrH8Z73Ida4FRhozvZZxGj4xTGaDWjMRK&#10;1Xq6UKvn6s1mCnFCINovTko0lJ1tFcj4RHYbE/Zp67V6M3lYrOb49eBWAzWexSolBtFAqoAPtpCU&#10;G5IjvHmxIOKZuaSotCucL8G1J/1YqrQx5EHIA1c/BAtC2kamxnNmn//FXesX2KrxWqSGdg91kXM5&#10;PKdtiRBxCLnPCGwcHMfK1jCRSDQmR3KlW5cmt968NLk6M9a31ZtLFZHXBuc9TUBTZzmHtlcsZZ8u&#10;bY98/Gh1/NNna4M7O+UUrsdg5mLXMq/IR2NNoqTJI3sRyRV1Yekvo88ccsKB/ilXG4zFGcqS9ygR&#10;XTpcNSj9hE/ExKgQwifKAwNytCdJGZeQUbQxpCvTy4LSknWkq5Sl19Em8rqR7bH2UaIOB36zzK0l&#10;VUc9SaQ+KJdLtQ/NvYFcb5nQOBM+p0vB6+rfZAOEuEKFqB/0qyrri9L2m+YGrKUGbm9Ewsl3BG8w&#10;2j27NTkzOVC3IN62FAT0FYS2sA5SVeyhrTZq9j67whqRexNF4hF2Dki1+BQHhx0QQSXTeTlRFzOo&#10;DB0Ysp7QH+c19FqaS+mTqVTSp87PyVycpIFQkoABGzRS50pQuIangGtj3aDzerQTebieRN1iT3tY&#10;qieeLu30vvdgdezuk/WJpZ1Sf7HSSKH5jcpzwiA31CGbZfbBEyM9u9fOjaxdOjOw15NN1vcPyskn&#10;Kzu9HzxasS8VvJj95acLZz94vDL7cH5ran5jf4QvSx4Uq9lao5FAuxXjC4GM2ogUlQ8LQUGBpm15&#10;WxFEXST/ST3AmDfOsS8c4IRBTUvecYNuG4gYBsGVDkxPgGOMZyB7NNrEuKaFsTGfFVeTkrT8MR4j&#10;Yxqo1rzZZOaa4aA3zKQRZmh6xIbheAj/cj8CgTn8Mvbc4rLU0DP9MDiDQRAbFe0hhjT8+xiknJJk&#10;JH4jG+Ky3Qnd2V/ytImPnky8Qu7jH09BF6b95ym6QhGSF8Ql/hBfAxcVLcZNN0utXyYuCwjI+w1R&#10;zvlA72LHUJIhBLfUJoQfeuYQmlultC+MUxtVEDmRH/9cO+VYxHiysJUkSBNEfyolbNMkpNlTCphz&#10;JTeIA7usXqTYEnZkiXhSyoRjBZ6MePNrez3LW4f9iE4iCEUN0DGZiNYnR3r3zk8PHeiYIJZgXTZx&#10;KyNsq6W9RtxWAdSRxOk2fpIJ2bFbC5sFq2rJC2U0x/gHuclEKtGcGO4tDPbmitAlzM0GlGiNbZkU&#10;rB0BuM6M7eweJCrVWqSCPKCewhVxiggsExCemayM1azgGK9Gfn1neeh/+NH9K2hHxmA38iLp8TA2&#10;jeu81tWzk7t/cPP8tnvvJsLrWBJp+teElIEKEANDnWK9spTKBnCsIedBfz6NCVnw/hr+g5ILSwO6&#10;Kk1s3dEte6E4rFimJtKWWRExJpVxjxiGIT0Dbn5434BzzpyraWBc2WhxkX5cQws7SWdTbTtFjZG8&#10;1hHiiPepO8lvJRTKNRH864sBiSTGdum4MJvLeLnenJcfyHt9A/3CvHDA6+nL+xwaHvKGRoe8ialx&#10;b3J6QjgyMuiNjo9gvM5xfHcUcd2cRTtzGmwcHHpjfb32yGBxe+/UqxcQv0tf4J8d7AutYEDMtq1i&#10;MILy40sVLqqwu1TclAsfoteXCvig/Glf1PinhrvCwD8G+IJAux6JPtSR/dLJH4sZRjlsHoTni7ka&#10;x4pdtYAvG+zBNvnCTSfMDfVH37s9PxxHm0ImkH9+6CaRTAVMmbrLMZ+2pdIBtoNjUqG5VhayD2Pd&#10;R9+VxviVNNceaCOCplOaHWl6tPFrJ8C2UKHXhW6bZ71Ju63NuL9TC8jrJG3nKII2o6RpwDAGEeGU&#10;bM/4D1Q/zL9mwJ7DFbtQ7vVZNpAeqQ9f5nvSteW1vYHFF1uxF082RO7ToFQIbGF8vL8oYwOwg5rM&#10;NSEOSJl7RBJGJ4Y6NqD0Mq+FeHyirEmdzyKDe5LIJsezcl1vwe6QWQAlatWZ3ZgnrnhglMS+zCfn&#10;MuBJhok+rT78QQ1onUxixlHmmZmg+u+CBsYgQikLhGfwdkA0DAV9Uq96jRUixOULIS4JjmVc+lD5&#10;QS3/Rt2xTcKoRTfCrmAY5QmgrDRRZQBHKAuOkfyylvGSzauOOVF+cJKt0ofK44yRmAuOvdQGhFpx&#10;OLCzyYfK3TiJL84FUQ5fJiSOpqQtPybhFioz6V/POxHSm03VzC9xroP5sgzAlA1C13EnQgQ5CgYn&#10;VTfKLuC9BaWvkE6QQg0J7sfdqKLloW2BMjcl6XVIVGVTEq5ibfSu7rhPZz/lDtGGYNs0NxlpcjS9&#10;Iwh88nqX1PrKfLHOkDWwLnkD6Zdh2E6QIZmMtLRdnVMR1eFY8mAz4+sd4ZVsIpDMMbJ2AeOkokDR&#10;He0X+lQaG4Y9pyGPZZL9IqjPCnayTc0nWWtUwZpXr/CemNGPf83XJq8V5SgYtyXDSvhQg2Sh/jrA&#10;lYnlSup9BxIXG0LzoSC0e0wHvjWsEZZUXRmaqwpD7XOE9qdgTD7bxCb0XNgjHQh/x1yPSjkxfbky&#10;pKOhk14A4+6Wq8yFkEG0gPZTfm8o+22eQpBcx7zm5ORAcW52dC+TjlcREN1hkx/Jbq2tFbxKqYE0&#10;TT/NZrTebEa3tg+yi8s72SZaXFPJAnRLUfLpnECrYfeC7GvbC8MN6CDIl+nN5ZkUFoZPnFJ2hOsh&#10;LPfJMKmj7Fq9uWztjevTO//yuzfnv/vtG8+uXJxaHejPHqLOy0caysWyt7SyJQ/43749772Y3/Sq&#10;5YY32J/zzp8f816/Met95a3zwrfeOBt5441zLbpdvXbGu3xpInLp8pR35dpM6/rVmcjr12YiN2/O&#10;eW++ed57++2L3ttfueC9+cZc5Dr8zswMez09yUi5VPUW5pHevcXWhx889e7eZZrr3t7uAVcj5TxK&#10;M51M1MZG+3bfuXVu8U+/feP5V18/s96bjlbQRLRkXg4qJY1+oZ1WSz7u4JeNS5zn9Xgiwflj2CTb&#10;GaXYKGc34VHhql3hurWd61z8jA81EmkoOUDg9YFeR5hrCdP28vrfkSAA6013mJOsoAGODRDABukU&#10;P+uI1hN3v7sRmpvJep4TrmaQyirHUjE31DDw49yoUBtTnGjlc5HS12/Nrfzzb7/2+JtfufjZaxcn&#10;XsxMDa7251P78RjqdLHUWIaB8kWDDz94Hnn//Wfe7bsL3osXm97eXlEGQlx+Y2K8zzs7N+Rdujjm&#10;Xb826b3++gyMb9Z7Gwb41huzERii9yaM88ZrZ7xrl8cj584NeeNjPV4Sg/n9g5L3HPHdhjG+/+ET&#10;7x62S0tbXrFQbsGIGj096eKZyYHNr9yce/4vv/P6/X/7z9969I23z6/le5JlJC8Z1UGJDBCdMpFd&#10;sUwoqWNrbMLpAPg4hAzV2UdI+Zm9zwHHDjRWv3YB5p6qXLpJhyiEe6PZiK5v7WdK5WoCDiz4SBKN&#10;b63a8ja2Sq39/YL4RSfQzPdmSq9fO7Pyzs0za4lYsyY68w0wSMy1Sb9zRKY4qHEv0nQg5MsDilBG&#10;nUBw8DJakYczj4GWk9KVqR2OCsM1k7KS/j43Jj+fBwymQbXuqe6UCtc2VdmuE8OKPu1A32fbj7oV&#10;mRnCTyNI5zQwsRj4Fyfct/H58WrULrmx26MIZSgM17Cxa1JEJUZcPuESitq9aD0FJLwUCDRl9Yd/&#10;dktn+HDKiQGCtE24E9Hmzc1xJ2lNkvgHaFqEuOvWulF0K7IhHMS+nXCd4Nqw2oxRhjgJ9FCdjsRn&#10;jbFTNTymVDtETDmMLApaK/UbXAjTsV2ANoQrh9UJ64chE6ReZY/bYxSk53w9dfMPJzlN+UzM1tHQ&#10;bXM60eQ0FBIwk2Hcum4Gx2pWZDS0ctNN5TOHIQTxG/WqijtlVWCTdy9iukLi4D8l/3MMctRgXF9B&#10;uWNfhMKO8lgcjTfk0mYfCqbHjGs/IW7YSlgRAn9telW7FBoPNpy6fX4wlyTjaGcYjqtRlk9fTnNW&#10;oL4pquaH0LamN5cudnqYO9OX94r7Hdy7rBCgSPPh8M/5APgXBR/g5g3aTg+R86v4xb3gK/lfFPsb&#10;m17f8LA9CrC1vOwNjh1d1pcrG/Ah63awPOScXcHgdwGcqJIXK08JvlDAG726kkYml/NKh51tSF5e&#10;OMb+jgMfgv+8YU+LbvWDN7H58s2XDfmREW/vFCsYEHwZYWNh0R6FkUdd2Vtb89sfF/mRYa+wu+uX&#10;v4LlxQfnP++KFYpc/0B0fWO/Rw7QHVACkcI2nYS2nQL2B9pthMajZj80Rnfg9wPazuoxGCDcX0n/&#10;g5+M6UF/MhfupPZPJGPBRiD7Shu9ny9J2vrnVgKZgG43HL5ePSVsWi5MzJ0RpA9YMXy5SSubrzOF&#10;9aDuhqaMNE4TFm58apSeMagd6k9X3nl9cgn55KwTY+qAwJ0vGtRrzcTD+a2Jv/7V47Or24dpfmEU&#10;CjfpSfwNk0d5eIYbc8ytiMkbdPV65KBcjW/tFXNwslrmRbdJzd+q/putSDweb86ODR0O5+M7OGOm&#10;zGiDHFzrjJUkYGlUZcC82fyJbnQL+oB+fPuBM8/xKy8MZvwb0l8+l6y+eXVibTif3eeEKH+u7AIE&#10;hK5iS5v7vaVqyzwtohcCHcZ3QT2BOjUtwIyDuYUsIYoowpBlMpySEkl4Q+vyueBHCWhcamNyTnTM&#10;rdGhr3MNaGnC6NbEY4MaOLoJzwe+JBgpN0iDNlqtV+P7pVJPoVLtqTVaSX4qmzPrKiZvCXDMHodd&#10;8QFL/6FJwGwjkVqjmdwvVXt2i+VstdGIyocjYM8iPDNFmMzJruhddiwBOYV9Zl2ccSzTTdzipHol&#10;FfJgu9g5GejE6NCkxUxwT+3a7JtYpDwAtQOTJv7Jk+Ti0+xj67YX9EOmErHG5GhP6daVya03Lk+s&#10;zk70bff2JEuxaEReMuA40uioFYHNx3f2iz2P57dG3ru/PH778erAyvpeul6t2YkJyCRbpithQN0H&#10;VOkhnM4OwuZitCj/bXq+bizpFlD+APea0vjTOCQe42x02IGnArIoXh2Bg7m6cF5ZDlpXtDxPBSZg&#10;5dE+VbNq3K1uLOkm52lHljxj0lS7wb6VQ/SnCRwHOyY4UpWPUZYvEyDJy44VMKRoa8tw1zLWfddN&#10;2CarhOMP+RT6+XPsw0/LlehkhK79bbG2Z/8IrD+5yehA8+/mk1QZQxR//M9sGLfjgchZzra81U7c&#10;dE6Cm69uYz3CjZPRtkeNpCPlYjX+bGmv58OHa6N3n25MrGwVB8p8mYs3xdhYs6mJsu+HjtBkxuPR&#10;Zl8+W7o4M7h5cWZgL5VMNpe3D3MfP18f/tmdhelf3F2ae+/B2uzdF1vTz1d2xzb2Cv0HpWq2Uqun&#10;Go1WjGnCliNS7pL3Fm9wyRuP2gxZjcg/dhfcIpdycy8aazXjsUg9lYxV05l4JZOKldPpRCmXThR6&#10;UvGD3lTyIJdMHGZT8WI2lShlkolyOhkv41iYwX4qGS0jSS7HzoESFISf2CF3zB+rEPtCXy7HRCiU&#10;cTCOpi02/RfbFH5Y5LBY9UrVutywl6zCn5LBGCfT4ENOyI9pi2yU6sd1qNebXrnUEPLFKBk74k9k&#10;cxD0C9BplOUFuUDe0madi6JxizShfvoQX3CPISZrHExb0rdb3SdCSYXsztYFS0LKV6I1Nu5TzoZB&#10;rYvmATcOM6bBcYhMLSBhVSFphqn1ychCtqmrM5g3pk0gnq39Unr3oJRjDC7c41wmUZ4dz+8NYZyq&#10;srX4UrXNiw9XbT5M/0cwWT9ppG22Rid01vYipCf6w64cWbdYLNqcGMgV+/OpArPNUFLeMA7RNeKh&#10;Pdgj4WGpllraOuzdPazI08Sm7FTvdo7Upq/g0fzafvYnn7yYfra6O4rkeUf8RNALbL41MTJY/8rV&#10;ufVLk7ktN241r/Z5WSOrkZ1Qu+oE2w2G4F9TnkJGgY3E9X580KNnjYuUnuxB4DA7wDZ7hpo/NQ45&#10;tHF1RJCW2pCOL+lOu5GYcU7onpcD6F3auM6Ql9OgF/eDVnwIgfNHsSTIl75AuvEFMH40Tl+wiyf4&#10;QiTibutz28Gv6fMh7dNgbe/QG8nzsjYAvwA/OXD0YyndsFcs+1/6/7JjZngAOjmQfkgx0R/+Ev4w&#10;v5IPvbnANZavAz7Q7q9gUKr4Kxu8wunAlzP4YoALPgz53tPw/OMo7HbdrlagGO/r8Vadspnsz4eO&#10;XcwM9MUePV4dsYeonNpwOmxrQ18KGtZG68Lta/1+wp4LQaNw4mA3JbTttxAO2qcdB/+6rWu2eJ8s&#10;HI82oW4apj0MZNDxgkv1L30hODqcr0xPDm4x3Ob6gfdX/+8PvBrGeSehcBjMHY8N50saPxvbIP+G&#10;RHBe5YMMluJm/QXyGZ4IelFvNi5t+6Xp133ERR5brp1gy0TiQihDJtXez1gS/r49dqCnmF1XR5J/&#10;xsktU6EfG1z1dgShMatFh7qhaZqYwyQYu5+Ce6IL1L9bhnL9S1o9i8zGE6patwj9VI9A09D8dKoa&#10;ftmCnaB2SNCPiGR5WsiLLADHmS6YpMZPav6ZVeojlBj+cNaGxIGfb92242hurXkY8tg4+8BVkr+n&#10;YIqkI0aIgk6DyqO+vhCMRJQEUGFkl1pB+fn0fXWE2prsI6xfb05Cp3riwM2p6MumQ/r2JYqnlNhA&#10;ftM22fPc4rhrPbUI5ucAv187WtaINCBi1zbBXCOYdA27wZ6j3CRgZA7rzNTRwM3NV7f4Xd0wGr9+&#10;IZzmn1uTLROP9F3wr7oUWv/tMn0uMKil7naEU4fNHh+417zaZ1Fk//MgiEfUYPMneYRAwpAvA21f&#10;XBs1V7FBXoQ4rfunQTeT1zJW2Yyj2bQjFom0Bvsy5bdvnl29cHZsLZdJljnBwvHB5mbB296pSrPG&#10;l7VRqJwDixZKleTm9mE63urUEcFzB2dFYH/w+rntAeFhX7Jn45Mo/X1zrOwGt20XG5d7G0BIfsTF&#10;Q3FCZPyiBfSTSMQaU2P5wp988+rKv/mP3n70Z390/bM3b5yZnxrv285mkqUGsLNz0HryZEU+FP8R&#10;+OjRKnR6AHW2vIHBjDczM+hdujTuvXZ1MvKGPLs9J+Sz2+StmzPe6zfOeNeuTngXL4x6s2cGMZbr&#10;8dLppIzfuFrBw89WEPcLPifOFwsiz1+seUyX6adS8fLIYG734tzoytuvzz39029de/Qv/+Tm07eu&#10;T6+nUxF/5QLmHVlmaQrphr6Qc5eyTxtyX/A7bv72REg5mV0DdTAMtz2wX7iR3UAB1c7V1tWsREp5&#10;k8p/64BvfZmLf7nI5zlh3NBOAMjkAL94AUbk62BxqcTu20cGtAruGxdpELEjX0ckoSj35qS1WQtz&#10;QL0ynNtH+AZpYRpOuCGDQoZFvBID4ydFLuyK/2YL176VK+eGtv/jP7vx5N/923du/8ffvXn3a2+e&#10;e3xxdnR5sD+zB0+Ncqnc2trcbT17vgrjWfD4osEH7z/1PoFBPbi/7D1/tuGtrOzBoIry5UgqmEvQ&#10;pVIJLw3yK0Q8rtUb3v5h2Vtf3/eePlv37n46733w4RPvXfD2vXlvfnHD2z8otmiVnAQfHujZu3V1&#10;Zv4/+dM3HvyX/+k37/27f/O1J2/fnNlA41PFIKcVT8Q4aS9fPEogHU6+8O1R/0trsFJ50dbREQ9F&#10;hZxAgLMZvJufgm//8euP8gVIvvkJ6tdhhIzENsyKoMhUu/Rn7Ejks9RJJSOFLUwbhDdr5MuZ+NkX&#10;Y3zwa3pCHoh7xGvUm3L7gtlgJeQL1gf7VW9zqyAP71BAlEHt2sWJ1X/zZ7eenp3q24H4Tb7Ryi8s&#10;mjfyI/4W/8TOmC9lDfFweZVaveazIayjHYSFQY/mS/6qgUATrJIEs8d8qU7JUP4taNv+m5dJfk0g&#10;Dh/mJ+VkqW8wStpq65Is88SyQl1EehqWNZOPf/HGglU1yh8NtNxsh4yaWQv9WqPQvt3OlzeSkIvk&#10;TQfqiUkqzduliIZvMEqcQYSaf37hy58sRD4Zp6wwwHyDpqNzBOkCjV6+7M40KQCAJAyhXvOWv0lL&#10;3/iXDktpoeHJeo26BdvipW+XWsRss6S8UiirNNpBkm+lgloOUhbwI1ThQPkKH7b8Hms74RmRG8pb&#10;i7CXBPbla3+g/wYlZRBJHNAWaRf8YoPdl4e6xEagNMoO6len/I/yuGqneSohsq/YwHoE3KMXK3Hg&#10;HXThD5CZtgXfFBZR8M+K5Otbj0nUMqE9FUpL8s+yVPnBun5Rl8cuaLC+xqBn68Vt12iDtHnqnAzZ&#10;vKWfONlBJyYTRlpNTYVr1eo+NeOspbwYIrVtZL9Bcl8m5MFmEw0X/PN5M6XqS060QW9wkqoK+aKG&#10;tQcJAoqM8Ov2v51h8uBXDJJKVOppTYxgnCBER1KQgw2ctX/2+5JfvnmJ+hJPoo+09L+qbOOUeJEG&#10;KU2ED6NheWNTy8eCb6MrKR5BE1CyPSSl7UEwfsU0iR1SHlai/kj78w3QAUpUtoyv09ctjkIzdBTs&#10;+5Sm7UVdh0w69pILZmYXUYtcIE2f/ZbkwVL7HPnCpmUL/ZVU9FYdwZkRVnpLW5b6NQhS3BiTHHOL&#10;Y8m/tVGtDywrUL9sQ8KHJS3bBFOGwbNkJ6hvN7S6QQG2beQuaWyaW7NPG6EW0ql4lV8ebQdtq9nh&#10;S0XdVgj4bUEqw6/Un/xlo3awTh0XLtPTG/qq/s7KijcwMWGPAuyud17BYGt5xesfPfriAR+6zvX3&#10;ewnI/fsM6qCwY74KxhcOygedVzDgiyKHu+Gvh50WcVxj/KZtN53NeuW2r/jzpYPC7r68fPNlg6wu&#10;cMpVBFgf9rusdsCvfvFFAtp7O9hO80WG/Q4vMvClnO3Vo2FeBj0DA7GN3XIeDXLQLoJs9dgG6sP8&#10;pHaevJkfl/FqSuqmkF+BRvlGbZtOmj6Q1x5+N4H+Hf0JqOMHt1kW2g5WvzKFBtgrK9EGGXIf11WV&#10;hlfDeJvEpRTGedIjBS1+i9OlHBObvJA19Gc0c94Al24JhJjSh6eRr0zSUL6Yn0iHKJ44rjCCOltQ&#10;E3UQHNKfoY6p9JpL9GDU6kchtDuh8VAbNE9kvVoT1ipVn1Vua2C9gn6tiv6+0RzOp8s9mRRfkvfT&#10;PQ581qNSa6Q+vL80+9e/fDy3tV9J8VpA0lVhoVPRAscI7ERlvIByKTNtXv/WvM3t/eTq9qEsUyLJ&#10;4h9DsZfnMcNLnDyHg2wq2Xjj8txuotWo0k8ClK+UIwRLgCFd0E3cVamg+YJRw4yXtYOHezgkxad9&#10;m6yQviAiDMosHm9Njw4ULs4MriFhefyF5cItIVv8g1Yi/Nr9ylYxL2Mw2DG/6idzKahfPmFn+pVU&#10;c0vPUMfW7lyBXPvYnwum6XyIV0hoHkgRn7B1Wul/IRDU6wNSrx+kDlpwRTPqhtdFKl+rhvLldRLH&#10;RmwThPAcFhEwjhznUhYh//ngeBDtH66TSI5F40lc8/JLljLoB/nFO5JtCXQpxH6MDw7xGsCOl808&#10;DLWCAqq3ooVKPb1XqfaWa/VsvdlEKvapJQgQobyQhuO4ZCrZSqYSLc4nsF7yepDtE4u52WrFET63&#10;e1jKFYqlJF+UaXJJStoRo6BirPbly1+mVECrDPNoKvbsMTcEovCvaW17h3/4D4tAgylblBNKyvgH&#10;pN2kVEyY6bP+0s4VKBdS5nb41S74afIZVsvQhXrooj2gSIk4+UEOlEdjeqSn+NaVic03L42vzoz2&#10;b/fmEmWoCd44Zcb5A2opwvY3vn1Y6H20uDn63qfzE3eeLA+sbB2kYTPMHGJtB5zlOg5lxnK18xy8&#10;boIrylW3sMtABQFMMUs0NGlIzX8CvlBFcn4tROjDzC3BEynQ2+kmQlWntM3cygH/HQ+93if9r1tD&#10;diX+gehfuZX5nDhLGPlDHaSbbb305p17c8+AccO/pR+v2Afo5wdgR4i/cD0zoH36VD0w05aquzra&#10;S91vcZUa0ipC5jnYpvk07ZlPe+0t16LwK9fpCNfOTsXqZ9cRXovaCMsNM2cO6/Cnc/j+XL7QeFX1&#10;MFoh/vm0+eOLcFKfSKmQJAN3gpXGtqNuLkxtgN3CiUMENkW8jCc1D2au0tB8mZltsLF9ssX2Dj79&#10;7gp58cl6TbJPs+S8chVtcB1b9nNyrQrZ2V9KOXAcA+o9FhcN2AnJVTV0xSeFzg/qqp+k3LOxZatk&#10;S6V9hj9/YnXjq5LRStML/5CBNoL2PVJBDC+2Sr0fPVofvfdsS14uKFXrKXiPohzRwGBPwrKFQeh4&#10;rNXbm6mcmejfmR7vP2yg4XywuDXwq/vLU7+8tzR77/nGmRcb+2ObB8WB/VI5V0Zc9XorjrggEKf3&#10;eXsRtNGynZd5MxQaiZPyEDxTxFET/UEjk4hXM6l4OZdJFgZ60/vD/bmd8aHc5vRI79rscO/K7Ejf&#10;0rmxvsULYwMLlyeHFy5PDCxcGB9YOD86tHh2tH9xDufnRvuWz4z0L89wO5xfmRrMrwzlc5sYg+1n&#10;0vFCIhkpx5PRSjQeqaH/aaDtI1voy1roBCTzkA8lSsFZTmZFFLmnUONYwZQj7bhUqXnbewVvc+vQ&#10;K8sXjDGqkLDck7z5VUvngFifabRUgngkqQJLrh5UKta8/cOKV4HNse7AyhCPkUeiZVAJFxxKv4wM&#10;SZ/KFRuiKIBohNPT9UiMrRz7DjuCkTYSW0vJtNDUBxL6kWEAp+GTJOI3LRnBVA35lcYGiTEn561k&#10;PspvAbojyA/qGvo/6st8VRH5BaXZsVRozLLqq6WkDXLUQxLMhRDCUt0hMANw07aS9zjiqCNy7wzu&#10;rUYzCm2peo+A962GejMHsyPZPQzMmq1aBZsK6h1thSUVIIZxlYybnGs0aahYX0VCAw4XKLp5mdLq&#10;hY0SbU3ub5j2SVbJ5Sl4ZxAZUyIucnykrzQ+0HOAPrEhN9gkSpS6RMfSN24C7OCaIlIo1mIH5Wqk&#10;Wq5FGLd8VdXqnO1lCvImEykh7eT56l7u3//owYX3Pl0+V642kogYRoW4jygr7EBv6WS6df3s1ObX&#10;r48upKK1EsfrKbRpKegnjfYum00iTc7do/0Dtdg5dDKE0HQkpXAho21nyTiEkJWt2BdY0rzpTsuV&#10;RgdUfemKSaT276Yd5tbM4co8LuLkWJVVQ8k6RjINuZ8LsikmMTIFzRUGCg+ZRzkKjWJZ/CSfO1HS&#10;Gkj/WoqF7TfmLGluGadmHRHQuLkIjE2rRSPi2NPvZ9lXmf6qVsX1KFcWBPmlbv9mjgVLCzk1BwQz&#10;ZpnNZ71sf84bGh3xRiZGhaOTY97Y1IQ3Oj3mjc5gC07MjIETcB/yJqaHhUPDfWA/onHi7oAy5Ezb&#10;r+mfhPWDgnzp3cXa/qE32uZ2HHbk4frfjTlO2iZXdJh3ViyYGx7wFneCVVtHe3OiIxd8qYDzLrqv&#10;qxbwxYO+35HVHf6hwfELVyhqB1/OYJPtvuTBevf/+vVte2RAHbOfcFcoYBmwneGqGgRX4phvW5FC&#10;cXZkwHs6vzkc4Vwf2+Y0iLJyGWGfgPa6U41jO63Uvh8NXFDfGYrHbBHoh7RgzpQhOG2hEFGwHTZX&#10;14YaTu9Nyf0pH5oQ4uGYFg0iqfflTbwYN4lsoOTMkJKSriujJvnsDucIyBrGaRx3c1vjSqOy2ijb&#10;RRBtppL9pfnpaKLp/R/+q3/345GhHqlMjz5d8f4f/6efeBsrx38cquHcqxoZzpcoC+k/d0KaJh1j&#10;GI6huIXNUE5+8brCOTRDzjGy3ea8npljYEADU5bQA/XWRjP8hiclYK5poBPO4ZYxnuWYlqwY+vN2&#10;FAzKZFn6RKdFBuMmUOwH3klFi30eM8TxC/saEvGJHDZukCXOeF34qkG/x+7SnQsn5cG5IArxK4Ac&#10;/rya7b8hqSrIkIZEeSUzoMhOASgJR7ZWRIecTvLzx3Tp2Aa5zytxhMFpK6WujCGDN/bpQo4TzHha&#10;7TggxwOdwawrJCzyQPE0LPcFqkxfSYDNC+NQqj3QrJR+ZC6tHt0xF+0szuceOP7BPukn4qTP1eeF&#10;GM/KIB7lqOTPgAkr1C2AX2xyZNM4BlLkSogl851UGPRVB2X5O1DB1JUhyDiLY0iToqsShZ4TImF/&#10;fMgthFZ2RARXAjxFfSjYTjh9iYCyirztpMyB1DJfjKB+dCHv+NdOgNfmVI3my7iG4UvDHWU7fNtG&#10;y6l13qmvKoPMA1iaZ9ZQX9mOoaCEdOcYHAFkTp/nELZdhfosn7m31EmgdlAIwLmWCK65cGzJZw1I&#10;d+5HnjGTykEiG1LG5lpCgSG3zyraWrLCj9Wh7Sb1GobX+ZofUYkJ7kOuJUF9hoZUaJpmLsgS7lJu&#10;olvDjmAh05ylLbe6JqF/tiPydXWGh3xy/SJblc/u064RPo76pNR4TgureqFqVKbuLZEB/gPZnptn&#10;KtG4C81rD6jDQtOcSCvK8xy7WCYxJhOinVKqvsTWEIRUyHw1bEjGJrRZv71HOeO/2Cu2zCYZj8da&#10;uZ5k7Su3Zja++0c3np2dHdtIxOPmS/ylire+ceiVyg2OhSC+TK/hVAuXeOiYre1LvJCHlP6VczhW&#10;lyTlhA/IQbsxlOs3xx4E1psb1p8XNz4MVOli80ozm2DGOwobYQeIjnSr+jIO/KDF0ZBsiJgPyQsA&#10;449FW82RoUzp239wefU//8++/ei/+Hffvvcv/vSNhzeuTS8NDWQP4rFIrVKuNNc3dlsPHy97H3zy&#10;TD7m/sntF95nj1a85ZVtb3e3KB/1YIQpjKHT6ZS8QMC5A+qNc0PFQtXb3jr0lpZ2vMeP17hSgffB&#10;h8/9Z8EZ18rKpnewX2g10Igw3bHh3u3XLk4u/vHXrzz6n/1Hb979z//Tr9/7V999/fnZM327iaRX&#10;RYZapq2Ky5yRW+f47H1wX4xZNrVI809XUm3PHUuZOKC7dtq4joOuhtNiP24p9kLYONz7juIIcNVK&#10;pXoX/3b39wbm4QBTqXSbTESbE6P50q1r01t//AeX5v/ZH15+/M7N2acw0L1kIlbxIq1mo15vFg6K&#10;rY2NHe/58zXv7j3zgsCv3n3k/f2vH3m/fu8xDPeZ98FHL+RtFhrwnbtL4KL30W36fe69+x79P4Zf&#10;GPgnz73HT1a9jfXdVrFQQoPRbKaS0epgf/bg4tzo6jfeOvfsz//4tWff+caV1TNTg0WUpRZbACv/&#10;7w1YSwAuOII6jP6JNQsO2LK/XdsseoVCmYpqoYFFw9N7+I2vXFq5dmlyLx6Pspl/hVd4hVd4hVd4&#10;hd9hjI7kC8XtrWD23aL9gXpFKpXyKm0PULvgKgKFneDGyz82ONnJibV28AHnSqX7CwR8MLzTygcK&#10;PvSnL2Lwi+r84j7z6oIPeR1sbXt9HVYw4AsJg1OT9ijA2vxCx5UNft+Q4woT++YmAl8iKB2Gb84p&#10;+PJBJ7s8DbJ5rsoR3AT8TcC8qBK2Iz5MWi4U5Iv8XzbwZZm9Tfmg1IkYmpzwNhc7r2BA8GWFzeVl&#10;exTG4PiYt7W4ZI8C8MUD1p0vggzsaXu/9OV7u+MVXhq88h3M5mrXzk6sxaL8oO/pwAec9g7KPT9+&#10;/+nFv3v/2XS5VuesUBj+jJCF3lGAe61Wi+4dllO1RoOvluvltmxNKO4ZcC8ajbbS6URtdrJ/l99a&#10;4RyaORn4+8cEU81nU7Wrc6MbmVSi4slnCYzsSqIFOYvlavqTR8tH36Kz8w6v8DnQblsu2uavaKuV&#10;RiNxUKn0FCu1fK3eSnuca8Y5Q5YmJ9P5AG2y1ZPNeZl0xkugH4qjjDgJax4+lcekopV6I7VXrvWU&#10;q80kkupugF9gHq0Ju6lDxkq9GQdjDdq7EdTBP9I8HVuFqEk6lYo3Z8f7im9dn9q4eXFsdXKodyeb&#10;jJcj5iPUfJIPgvKZvlakVmvEt/YOez9b2Bj99b3FiU8erwysbO2nK9Xq6RuaTh71RsArvMIr/Hbg&#10;8/ZlaCfYVhwUqvEnLzZ737+/PHpPVi4oDJQq9RQaFURsHhLmzXO9gR5LxFvZXKYxNtp3cHZ6cLuG&#10;NvLjx2tjv7q3PHP78dqZhfW90Z3DUl+lWk83mq14qxmJsgk14CPN0i8gJh7iD+072/p4LNaKycPv&#10;0Rba+2YyHuPqBBX09Ycj+ez29Ejf+oWJwaVrZ4YXXpsbnn/z3NSLty9Mvnjr4uTzr12efvr1S9PP&#10;vnpl6tk7l6ZevHVhfOHti5Pz74BfuzTx/Ovk1alnX78y8/Qb1848/frlmafvXJp8euvc+LOr00Mv&#10;Lk0OzZ8b71+cGepdGh/IrY70pjcHcsm9nlSikEnES6l4tBqLRRoeLtkht2iDuuCN58NCydvYPPCW&#10;Vve8pZU9bxHb+eU97+mLbeHG1qG8gMBmXJY+h1bNfQ7eWzbkfWbeVJa+ToYzRteid+l6ZEUmb/+g&#10;gviKXrFUlRuD8nCz1aMUj8IEl3PWX0TvZdMtFok0E/FEGe6caDCdWSiCU+L36H4V60oD6oMBYPwC&#10;XTrqok5Fr9FIY3yw5+DizEj4wp96+rz19IsC6fZk4vVMNlmFfQWljB3uiw3S/pgnuuMf84jrikSx&#10;WOXbd3yihWc6gmfmV/dy/58fP7jwi3sLFw5LtXSTi2PgjITSFLmREYr5qRvTPTc9VviDN2YXR3Kt&#10;bb5aJOdYYY5JtytcPeu+bpHXEOjun3PCKdr9v8I/OHA9Gmc71g375aqXT5sH3I+DvEjQG169gFja&#10;3nupFQwOSmWv7xTpfVnAB89fQAeKaehi2VnBgLrnV/a3DoO58kKl6r9gwH0+/M6H3NMJPjgTlJX7&#10;IsLvO/ozaVnhoRO4GoS7ioH78oaLEdjvxkF4FQO+VLBoy4+rT6y3vQyiGMe5ze3DbLFcPTof9Aq/&#10;EcxMD5b+2//df/H92akh+eLM7lbB+3/+tz/zfv79+16ldORWlYAPDI6N9ZUmx/t3+vPZzp5e4RVe&#10;4RVe4RVe4UsJXjnmsun6G1end16/Or3W35cpRHEtXW+2Wjt7RW9rW8eD8EnPfAa23og2ubozwevf&#10;3yfoPUoHqUyiceH8+OF3v/3a8j//kxvPvvrm+RfnZofXMG465AP/1UqlubO735pf2Gh9ep/PZD/1&#10;fv3uY+/d9x9777//1PuQz23fmffu3l30bt9e8D7+5Ln34UfP4e+Z9+4Hz+TZ7V/9+pH33vtPvNuf&#10;PPMePlrylpY2vN3dfYzfyi2A30FvZDPx8vR4/9Y3v3rx6Z9959qTP/nmlcW3XpvZHhvuKcfjZv5M&#10;XqbgVm6R/u7Oi3W/UrdzNfpWoD6YLzOmVjnmS17O2yddwXPBeU5PHYuwdwPKc9z8UVv68ShKEm58&#10;A+c4cBINVVSmtNPpWAOGUXzr+vTmP/vGlfmvvXn+6fnZkdWRgZ7dfG/6MJ2KV+Ko1816vVmCQe3u&#10;HrTW13Zai4sbrWfP11oPHi61+OLBJ3deiHF+fPuZ99HHT72PwXufznuPHi17z16se2trO97BftGr&#10;1+stXD/Ue3LJ0vBQbu/SufGVb3zlwtN/+cc3Hv35d67P37o6vZvvyVSjnK5stcI65j4nu7hV9w6G&#10;aqeUj4DlKj+EJVXfp2umTGGYt4OxLyLYeNpwXHxHzzE8pxrtPVrGp3m04A3d3f1CcnevkG40m2xW&#10;4bkZOSxUUNELnn75JZNKVC9fmNz8yq0L2/29GVyYucbDuBkv7dDEbd47bofmM7Bxo2LjHlDRZtd2&#10;7tOUW6f4O6BtkpIxqG6Nfi0jQXy8oe7Cn5D1Yf1SHpGJOg7zeLTH1wVt2RfAzdWQDybJE0qC7YmT&#10;V/nZNsanfw5RIC8kof47J9YB8OrGy7Q1qB+vskOknbLaESKo2fXRRU8KN0in4GHgLPJuCDllkh3y&#10;q5PxFIKWuvy0DsNF9HcseN5QLaKzHhAn9EYSlMOkGNiabTZCMG2JSzg6nkJpWQEkTiRg6hi8Szgc&#10;O+lLB859JWDKnVtDRthNX58Hmr5vr9xv4+mN6HOA8VuKLPwho0LfDaepK2bch7gaRVjqIMjPC+n/&#10;4MW6EZIktwxn2RUdbtJIfKCRwvx8fYmrRZcmCT7hF3FoGPPXEW4U7Tpx89oN9E+4fg2RtqXq19ez&#10;nDdkRn09MT6JzegETg5NXnhewzJpvsXuyw2qNt1rjePHWppCGwJhfFCG06I9z2HyPPVi4qMbYw/a&#10;YjkyW0u/onQp807IZpK1RvXoBD4flOZD9O3gl7xrHdx/W5Du7fGK+x1ejMhm5cWAfwjsbm55+eFh&#10;exSAX2/nA9Ht4wxiY2HRGxgft0cBtpeWvMGpKXv0uwG+BPCyD/LzZY1DXcEAZVjqEj6Ty3mlw/DN&#10;otOC5eK3Kb8h5AYGjtgf9VErl+Ully8baOdcdeA0OhuCHe+sdl/tYGhy0tvtshrCIOrG3vq6PQog&#10;YdY7r4pwWvQM9Hu7+8UjLxjwqwhsKt3mUq8D/cuLDnU55P+0E1Y2nnBs0oLb9ptbo+PARs1xe98g&#10;bpYqDL9youDDLYSbVsf+re0aiujUdgX9tMrGreHLwPTNpk+Tfg3HOl5pHyOcFp20359PVb/11rkX&#10;g/ls0V742jPdYGKBCJH9Qjn30w+fnn33zuJoiTeVIYuveycavyxYbjiu1BvR5Y2D3nKlkTQ5MuR/&#10;/hiYx/oYEB8+yqTilYFcdJdxoCwwMIHu3UQEGhN1RBnaiNR9m1C9AtShHqtbGG3ljLTTqXhjdqLv&#10;YCifNQ1Yp2BApVqPPX6x0eePSxk/H5CwcnQyNYXauSub/JhvSY9xBPkhNIz8kIZ/DNKrJuvjmPRP&#10;go4Rzb6NmAlIIpZ6DPp1w5XJQucXoh0FYhomPn55KojepC1BRA7EQbvgUiUEH2D1WtFyvZ4qVuu9&#10;da+Vi8S8OD8mRK9SpeGd20g01kqnUq2+vr5GvifXSCbjzVgsKoukmaoPg0e09WYzeVis9OwUy9lq&#10;vRFrNRsQ3ZXZCufYp18nuC8uBuIT/3yKYyNSrtTiK1sHuWerO31LG/u9u4elVL1ej6KM5YLS/OC1&#10;xS+7MF6QaWmaYPDjofj25SDa9d8V4XavlUknGrPjA4W3r09v3LwwsTo1kudLBhgUM1H8NZvy3COS&#10;iVRrzfjWbqH3wfP1sV/dnp/86MHy4MrmQapUqcb4hWIjt6GRkHoMpXcU/DqS5INpGYbA/HOjeRUF&#10;mH2f4kHDiQezS/9AKF7f3z8kjL2E5tRQdkYHJ8G1tW5wdahpnQ7MrpZJUL9tvaVOHN2IumhzPk5I&#10;BXGSgX7bafLv68GJWmXxwyKewH5tCP51ovpw3RCH9p+GJn9B3gMytIYLcFqNAiZr2CC+QBpxOwm+&#10;riGHK6/IdMSNMhr/gY7pk6l2sRtfFPyTvDKOID6/vnSDlj+2fjPYJSkF4xPi395BJfFkYbv3g/sr&#10;o3cerU4sbx4OFEu1FMY6aO/8R32NZ4SKx+NeX3/eGxsdaowO9ZWT0Wjr4cLWyEePV2eeLO9MbB2W&#10;+yrVVrrVlFYekkjrboKzZYpCLzLIMX8cw8YxnohHI61kLNpIJ+PVnkyyONCT2h/ty27PDPetXZsZ&#10;WnjrwuSLr1+eevaHr5159o3XZ57/4Y25+XeuTi29eWl69fW58Y0rZ4a2zk8PbJ8fH9iZGcnvzYz2&#10;750Z6d0/M9i3Pzvav3tucmj73EQ/mN++OEl//dtnx4ewP7j12tnRlTfOjS28eX7q+duXzjy9NTf+&#10;7OrU4PPzE30vZkfzC5OD2eXBXGqzJ5HYy8RihVjMq0Bwmalh7rhCzd5+2VtZ2ffm5/mxqm3vybMt&#10;7/n8lre+fuCVilX4bMmXGDMp8zV8KkRUgg4uHuNX/0yh0Z+MPS2pJNpUudrwtveK8uLCMuJE2+6l&#10;UvyKryl3ehVKJNyXCET98mIBy0D0zu4y2oxH45VUJH6YjMRL0aZ8j0/8IjG532JsUA59uDUuStum&#10;gdjjAMbdpWknApv2I3Yj7wDEZPIDiDw4oG4MuW/iDfyZNlzTNOcJ44+0PnxIHyVbqEvyZNz89gdu&#10;Rhf8snQjWqk1+Cl1a9BGJ4b4Dzse7s/u3Tg/vNqXY59MGY284v+E/IYRyGxoEO5DzZbZ1Kxqfvyk&#10;zJgkwlXSzo737Q71pQ9MWDlLmbErhiGpqDPyHlnbLuTvP98c4BhL7sqRbShXm/G/+Pmjuf/Nf/fz&#10;b/7w/edXi8VaGpoMedQ4CTlBB+sYjURbl2aH1v7NN2fff3Mu8cSL1Gpyv09jcNJtvy7UtrYdUWae&#10;+SatIhjD/EZl4N7Tg4m9Yj0NB/wwnJN7i6ac+bVS+lbVCWw5G5j0XTWEJQrjxHvigLE7bk25iixh&#10;CSwgB/MLurH6avL3gE7J2vhd4s/XYai+YOvEdhRO/Gy/qBD5yinaNSFX/IizbUqgzTOUVXboB9Sv&#10;cvL6nW3Xzm6xJ5/p/lV8PtieS6fsUXds7Be84Q4rFazuHcpD2qfFTqHk9eV+d1ZpnRns855vBB/S&#10;GcnnvO1DfuEzeLaZqxysOC8d7EIHgz3mIyOVWl2+wr91WPKGrJvi9/kFA9pk4ZQrEJsXNMJ++UIC&#10;V8tw0ekFg7G+Hm8Ntk3wBYNlZ/UJF/zK8FhfrvHB7Rf2a0IdGgK2ie2QdsDut8Ft66Suy47ZdINp&#10;z8y+9H1ou0JuZnMEdFe64x8FhyfE0Ryg7eKPbZrzC9Ahz22QNhFhgrYxoCiHlDjhBrl8ov2cnhwo&#10;/d//j//l99++dfYZ42KYd3/2yPvv/psfeXc+eGHicLCzVfDW1vYyWzuFHMMyjm59WWc4slEmq1ij&#10;a7MleYg9cTsOoh14Y3QaL8OpLpSEliESsDunAMOEaCMRAW082g/hnMmX2bcBLLujm0lqUkfQLQDF&#10;aMvaS0fhZkvyFdDXpUO//J0IQ9WU57QCkTwG3bLRFAg3fXiU/zqe1X7et1+SXpTcMAmldXapoCjK&#10;kAA+7BeagSBssHc0zNFIOs3xC2wUR9CtUNrgxuon4aRlVdxBbkPRGffgSWj1GuSBgXGsHttwnJhu&#10;nkO516gVRhSh7nYDrEV+hJHT2uEJ0PszLjStUGjEpfU2yL8hzsgvCAX6OrfbExHIcVwQbT+MLFYO&#10;0IpyLNz7Un5QbhBXiNAfyY8LKM0x06UMCCjhcSC67o5TZ18zAKocvu1ZhiGCCNW/Hgv9sjiK0HVL&#10;NwGRnHwlyMKYrF5Jdsbxqeo5/Ew2hZ3gi6Q73SoTw4MneTsR0JfJHiKThlVJ2C2FlWsh+HTrbyzS&#10;Gh7urbzx2szW7JmR7WQyzmWwZTWiTYwDSuU6dSYX4bVGPba1W0gXi5UE0gnEpQ0xTpZbW/zHQpVN&#10;vhSQF6cApL3grtjy8WlLcpBTzYzsCq0bEj9sFBeDZsxnkhNAhng02hwf6a189a0LW//quzef/8vv&#10;3nz8B1+98Ozi2ZG14aHcfjYVLyN8o1gotzY397z5xU3v0ZMV7/6DBe8TPq/90TN5bvvj289x/Ny7&#10;e++F9+n9Re+zx8ut5y/WW0vLmwi329o7KLRq1SqnzhqJWLSWyyTK/fnMwfhI3861S1PL3/ra5ef/&#10;7JtXF996fWZ7fLSnhLI12bODVekDJO9HSdRlroE6Ceow8x30HaD1+4Wh5SdlaONuNwQ5x42I79OX&#10;m/uWlJUr5VM83wJooS4JLnbBaGWpHOyQMGxZBqHO5USbaDC5XJH8johk4zGChYATsqwHyX1NkOjg&#10;3Y2YAh8xWwrWBkokExTwLMt3gzKN3UaVHBdErXg0xuVgW5meVGNyIl/67jeuzP/z71x/9M13Lj7+&#10;6s25p1cvTixOjfdvDPZn9mBQpVQyXknEo1XI32jWa00aXLlcaZbL5WaxVG4eFIrNQ7BYLjXLlUqz&#10;Vqs1W/z0vtdqpNOJcl8+ezgzObjxxvWZF9/+6qXHf/6t64//9FvXX7x1c25zYrS/CMU0atUa31Qy&#10;UiKfceSHS82iNTJ6wVaW54RWzMQNl9zgZIy5/UtycRPyCKg2JSATn4zJlonojRPaVn+kQpcUIs2S&#10;P/aEhaSLf7Jki50s0iWbY1xiBuTgSGUMFbwaGwsPVur64+TY4vJWem19rxeVkLcg4BppHaLBqEJX&#10;NPpEMl6fmx7Z/uZXrqxCv6VILIYmmbKz0Lk1KRLUG8nZK8pqE7FejG3A+n2yVqi765UxcytzkfhZ&#10;L9APKx22DGrBZMgQmFerX8kv6Adhg6IUVzNxqPFIzlBgJJdI5FcjuIwX6XfirO0q1HGgHJY6CSgT&#10;fDA8IfVEyg/eLA0gCfPg2gn/BYcGIlIQSiB54xYnldCdL7IlgwqRH90X+xMl4wDgRCTEFvrLgzM/&#10;luoPpuvTLI/EeOXUEViVhMQW20Fe/XjbtGGgblCCjYS/GBojf/KUtHrlUMHPl926oJ2RfrQheXkA&#10;dsmDQq1ZMmspKrfnjwXLkmRWsGVRq0xKxqUQsxPQ0VCSFLcArGX8hYTXIICojvaYMMv7m/4DJxzv&#10;XAKSlKXEKhVho8IlyqBJfv3bkg97tEtgZGaEgOaxjf6kuEMUfED6I5hpS96IIHVZe1IGCxBcl0ci&#10;2S5yaaZkKinkUs9KaYNJLnvVTrT9PmlXzEOgdI9Lsgu5NBv6ESHOiwRuQR0HI24XBCf8ZE+Mloqy&#10;upZyhNSWUnlBa6FCtdcj0dr6pDAhCA1p8sn0YtS1JW/ammXMuYwbnwOCjegPOmFT0sBWGYBpWdqk&#10;alz+juUL8stzZKOOsZFlE/ao9NTd+q9r3yAxadyAtJ9qTEFuWIZVy3K5KuSy8kraI9t/LnebzhjK&#10;cpNwY9tCaCoueUrZCa7u2Xbpj22Y9u2k1AGQq2oJ660jlLGMjhtk7AgdQwmM39Aqth1sbEibhrF0&#10;tjZHQc0N9PVUysWiiu2DX/SHuz0Kgw9Kd3vJgA/yH7fCwW8rkmhTqsfc2OBEiWmPzGoE/LJ7O7ZX&#10;1zq682v8rC/5oUHrEoAvHozNnLFHvxuI8fVzp209DTJ9ea94YG7GyUsEB91XMChbf58HfJHhN7mK&#10;AW/8VsvhG1zURxk20L7ixZcBrOt8QH9/Qz4mdSy4QkSpWOraNgxMjEsd6YQ+1JtO57jqwfYXXMGA&#10;et/fK2SSaVxXoZ6n02lhFu1/NoN9MGMZx5iJS3umEhxb4ByZzgqT0AWZgJvSjE1I03+Y6wpDXcLY&#10;9C12WVr45U1F/8Yi0OJYBwNrsr3esF+Vvg/U5cc5KqMvMpZKeQnmAXJlkCeS4/gUH0KAbEn03SSS&#10;lz7cHZMloAuGTbD/s+RDC1yKWaETvYZHx4OmZ0Q/g/iU6ia0G46lZDzV4LK1hg2MJ8Sd/Rwy0+J1&#10;DKPXJAIVCTgvQepwRgh3pihk/rBNJSON184Pbbx9bW4R5VX3LxZ8MGI3cnvZG5E+Nra8tj/8Fz++&#10;d/XXdxZHi+VKTAa9Mr6hkNADL4SsnFwCncuqVyqNSKFci6Oc5GFkBYOpA7fcZbnFo7Hm2Eh/ORtr&#10;mbfeGBAb9jNCHNkrbp9qCCEdyjLuGE/VMY634xtZ4h1jHxk/mCAmBlWgEKkpWWYsgGirNTqUL5+b&#10;GtiUpyApkAvGA2JsHtk9OMTlsx0jwtZYD2DkLASEM/Yg8Yo9BOAYhoRkwY92IWdFUAHzxAlCzqHp&#10;OFDH5XqtIA8vSbkY6HwAfyK7ZA865DjIUpcs1WtRkmHawXomNxh8m+dcgllmWY9JvZaqwwaUcq3L&#10;NHDdkUCbw2swue7A9YvohTJT30dAoXFePuiALcpJZGR8Iitc4QXXZbFirZIrNip9tUgzE8FgHWlK&#10;ackI0eadiEfjtd5Uarc/m93KppJFtFVNiCVx0r5arVak2WjFSo1GdrdUzZXq9aQOcE0UjpyNOlOH&#10;XWGcDi9CKTvqgmHoID6xG5F5UdhgpFxrxlZ2DnvuL26OfvJ8ffrO8/XJp6u7gzuH5XQDYsgSzQTD&#10;Kgleh6KMfTv1T5oykTLCLtmCXVhDN0D6OndqrgtNm6dljroouZTPJiN4NhVrnJ0aPPzqjen11y9P&#10;rE6M9u2kE7GaJIt/ol5ED5OMVKut+PZeuefh/NbYr+7NT374YGloZWMvXa7Wo6wbUKr5Dofko4Wg&#10;SE+ygBRhA0KKymNEqKD4SjlP2NNyvUV98gRtJwhm4NsTdcN9UJZjRvlwqXBL045BBIpiqUVHcZTH&#10;wXoHqUvqlDQ65lLisSiuxUHEjsiwddsda5zG+pTwCQVp/0lqOWm52dIS8r/M5CKg5sH0p/CLs0o6&#10;iXNIWdRPextizjtNCSJEQCHjYFwgEiI7Kclq/HRAnNrmGfL6DvQLP4iJXaKS8gntOf9YyP45zIYl&#10;bcYlY2CYAFQSyc3RvBm9O7DiufmlD1LLg9T6F8SPNkH6JMiFdrKdZjl7I5+SfRxtm+2/3jRiLgKY&#10;lP0xFaqfn55kEu0E6oHqRB5+te7iDTAxUGbYDefcfZuGFcmWlgVCLyS8CX1YnaH8IrulSuLx0lbv&#10;Bw+XR+882ZxY3iwMlIq1FMY2MVw/sm2QnEkwpM856N7eXm9sbMzrH+iPHpbruUdLWyOPFrcm1ndK&#10;A5VqM43UUD1MG8/myoTnc/g2n8yzuXnKl8daqIuNVDxW680kC4M96b2JgezG+fG+peszIy/evjjx&#10;7GvXp55/48bMi6++Nrn0+oXR9cszw9vnxvv3pod7DyYGewtj+UyxP5eq5FLJWi6ZqKfjsUYqlagn&#10;E/FGMpFsJLKJeiIdb8RjkQbqah3XPHWMBOrRaLwej0Z5XOtLp0oj/dmDqeHe3dn+7M75sfzG+ZGe&#10;tQvD+eVLY/kF7M/PDWZfzAxm5sfzmaXhbHqtNxHfgz4qKIdmhnMz6Ds5X10q1LyDvbJ3CJYOa161&#10;YmyF46R0Ku7lOHbFuJVtNN3syg2+/VHjYjccgFFdKINSpeZtbJW8Zwv73vzyvndYrMvy/ukk4mHZ&#10;WhMRFWOL4MZsEJ30n7EYG3Y29DzbQGrlVDS+1xNLbqdaXhFeaLAmkNDGRxuVaEzbZ/ontnOkWT1B&#10;9uGN5JjDmJpGANpOj22XH38baBvUh9D+XPjXEqxbyJuhsU23dknMiMN1Ux+Uy8gGL9ghzbxgy6vU&#10;MRa1LEPXFYxHK6jjOs/Kto5lwtt8tVrTPFeBdIyYZsTMf2h3W6N92f2Lk327yENLP4ylYPoyPrL9&#10;hF5vBTqljm2dNUEETIbHZvxoSb1iy2JjDkkZY+DYbzYYSAJHWjHYZyaXaiTicWl1bNEKmBXeY2N8&#10;ru7L1Vr8sFhBgEAaWVGKfRwiL1W9+N99PD/513//5PLC+sFgrdGMQw4n5jAYN5MxJQdbwc7kSO/u&#10;d96cffLWxaG1VMzjBYLxTCVITBjHIr243F+Erix90A8YT8IeLZNyjRnHtRWuLbNJL4W8x+PRyE8/&#10;eTH+v/3vf/n1//q/f+8r795bG8X4PEKbYhnXIRJJ/TFCua7BGEDGCGQM16ioTEnE6ZYX23GOJ6gh&#10;JZyFccjF61hSrqVJ6NKKLA8cmHlTbg1VN2GYesUZdH1BRuOgIUvbQZvig/wkZCWDlCIyL03WMPZU&#10;tmDvMqaAu29Edmwm+bDkvqRlEUumvBiux8lULutlenLewPCANzBqOD496k3MjHvTc1Pe9FnDMbjR&#10;PT+c95nJp71sPiP1/jhUISv6CHvUHWt7B9542wsGfDmBZckHvE+L3WL5yIP0X2acHxvyHq2FV/Y8&#10;OzLoPdvYtkeeN5bP+V/JJw4rVVnVgODKBvwC/3ahCL387rx48UVBm6zwWs6CL2HwZYxOyCYTaC/D&#10;c40DuYy3C5264MsffFHGxShsmqtzENODfd5ilxcMiLPDg9EPP3kxnEihvcK4JJFOoy1I+mR7hh1U&#10;6KDOmRofhvbHrPn+fTy0BHJtwRZBOim2DAbcUyr0nqi0q7J3tGXrhmYN7SLpCJdA+5myfaY+d6LQ&#10;cbnpxyxsXxXB4ERpxllhOY1U6DvZf1qqW0dQKEud78GYs/Hf/Ff/2S/+7b9++yOMi8QoCodl7/v/&#10;30+8/+t//QPvr//9h97f/g8fyfZw38y5X7kwvorUmLJJiSq25KpTQuofTq5uJY9KpE22uOJ1jfch&#10;K9A72nVQ5TfXgyhD9hHIP6nPkpCabAgysKAugr7J9I0AB5gExwWWuhtIGtBYkSXCCnGtFGkaohPC&#10;GV7zaALMki1LcTPU6Qi9fnL7YXa4cr3LJBVBdAEohPhrow+V1ECmt+gFTi5RNCF3P4hjr052AjCr&#10;ZJCtEHw9ciuFYiO05SGUAb6TkMAEcutLEHngiEGp0LVh9/zpYAVk9EoHMkYETay8plHlOGgLQ9hY&#10;UZ7m+QmSTRCvNUKwYWUsbemP1/Cz5uCcg6vS/sR+MEAjCXgzJc8dKXQ5CoRyoCZp5qwt4SRU/6CN&#10;4QjoRpPj9VNoHonXAqC2vab9PZJ8d5zCo96zkbrcVgZ6XSLXJpZyfQpSv0ZJDjsiiDQGjZBWM5YO&#10;rI5YvC5Vfz59BI6+GDgijwOvF9uyCvugnVjaPDNmHnPrx2sLW9t5Up/TKJVxjW9ZxJiRbnI/g2MC&#10;KFjj0PtpLvX5H9Z1zTdEkPYNIhyrYv9aAXbnN5EKhiWN2Dbjdkc9uwGYhqV5/gh6QJ3gC8JC1BN+&#10;AEG6f6VTlBqcDiov9Sf1kToFRR46nhJWWiO6D9YH1g0IwHouHQGFRsRUmCRqfBJ6qE4Ujf1D8GxL&#10;HOWANgYelGrzGkagukK9CfIaBv0r0WIJpXyRDnWHa9DmhfOjh2/emF0bH+vfhY5x2dn0yuizC6UK&#10;DIXf8mh5lUottry83bOxvZ8ybRXlYlyQCwmL7XBLQmC1JSg7TCKsPMQVbgfdvlMpZUS6cPsdQLwg&#10;DUPaCuiG6VDNfTg2xNzJWJQx2jIVmVGmEhzCyH0Sgm1WC9dwuXT98qXJw+986/r6f/Lnbz3/V999&#10;4/G3v3HlyRuvnVmYnhzcyuczBa54GmmidtTqzWql2kTdbBaKxebBYRHbkjzDXSpXmhWQz3Y3m/Um&#10;sl5PJqLVbDpe7skliyNDub2zMyPrN66eWeDH4f/0OzceIa0nf/ztq0ujw7lyKhlvoG1u8RlkbrUP&#10;EFFhL6TbXpDycgHyJ2NUNEg8JP3uV+lA2g1LbS9caoXzx4p0Oy2oa5D385ku5VDyepusVOo+i7h2&#10;KYPMixS3+TLCUUpkVAL8yI0DyaFxo6NObku9wta1HTFAhcRFTyasBMexTsapwgm5WfU5IDLIlvFz&#10;khbxIH7s2yitBwuVHZ7kLzxgZQMYaw0PZUs3r5zZ/GffvDr/L/7kxtM//6Nrj7777Wuffe3t809f&#10;uzw1f+PK1PzVi2OLUxP9G0ODPXuD/dn9wf7M/mCfcG8gn9nr70vL8RA40IfzA9n9sZG+3RtXJhff&#10;eePs8z/55tXH//qfvf7kz799/cXXbp3dQFzFdCrOooR4nCQ1kjVRiCRhJMV/5ouDQLjTzVQymyeh&#10;gZwzu9iyeQrOdYIWl/hq92rtICh740FuIslW7QRsD2vRrYQZTKbFNA6Jx0GTy842I3t7xcRhsZxE&#10;0hiR8p2CZqSOi3XI0ELj14SeC19988LKV988v4VGtd7iA6SSJ1740Oa4NXFTx+bi9pSwjbLYlwUH&#10;yJ3AWIWqG6QphONxSQY6DMK2w02TDbhsrUzdqpCm25E8DzK1dso57AjtfggntFWq61C+HD1YpyOQ&#10;9G19VprysxbsBzZ6VadukPjMrgl/Cvj+NSkHEEOg+ZKf5CugSQl0ykQvBjrB17PGbRMJ4kTerQe2&#10;0VKb1U3hpKVjiE7QcELGI7rFCaXAybQTVycTg3Tykz0//9QTto54XRsAwIaWn0K980KvE0TnDlmf&#10;g4kOM7HDjtqv650I+G0Z44C8anP2wPAUcGVRMqwfH5QhfSx2fT3pPhx9+z4NXJU4ekVM5qfpc1/T&#10;ArTN89M7Jk0bGv+N7AGPwvgNF7D69PUPB5NXbpGuQ/EHebmn/iVO/DvGlANoYhbH2T9hbN/KIzRu&#10;3PHdjNcw/Cx2SkBiFPpjKQjmp+WXCZMxAofSkuQDnfh6cNzwz7oF/I3Cxu+mBZN5acjkg0XQh7Xp&#10;sEu8Yauy6Fi+UW+gP1cpHhweOXvcA/fHvURw3MsHv2nwYjeVTnulvS5fv+/pkYf9O0FWZjhmhYNs&#10;X59X3DM3i/a2tuTB53Zsr656g2Nj9ijA1tKyNzw5aY8CML3C7q7X1yHM7xtkBQPogmBZsO50siOW&#10;Q7cyPA2ifPmBD9r9hpDK5Y7YkbghL0z7y4i+0TFvb/PkFwwI2jlfwOmEwYmJ4891WMEgPzLs7e8E&#10;X4r7PGB71ag3ooeH5Y4FwPZSGbSTHVvRjjDtPNp7++sMja9jQ3wEnS+VTDoutJ8IXec4FzbsSUlC&#10;+kjn1wlmCs7Adr0STvpSQMYcDkM4IrQfgZEc/jl+qrfMQ7r1ZiIp/TvklbgwCOFGyDwcEbE9fgka&#10;gDIiDk5QDfTES3/69bmn18+NLmYziZJoSeLDefuTY00DWxkuUL5mM/Z8eXf03//o3vW/+eWzmYX1&#10;gx6MR2WWjrIRIZ00+XJBJb6xW+pltAru6k0E7mtS3Mf1dvP85PhhMt6qyUSgHYAZGWT3CJg09WV0&#10;xK21OOvfLxMcy764SiiTaCegzGTMb+PI51K16xfG17OZVNlIHQ7K/SZOlMq1BK4XOCMKh6YX0Yeq&#10;JZ5uiXWBtZtOY56jJd4GGyb0koCTvNg5ZVKeEo4oDjrni9nuDOufOmZ58dqBZLlZ+yH9cgNsicoe&#10;b6fwMVIfzSbXY4yWqo10odrIl+vN3lakmaTJcyJU6gLil5dDopEW9NmEZRUz0db6QCqx0ptK7aUS&#10;sVosFuVDqPAPIv5GsxWt1uupQrnaU6rUkg2z4qXAPARhwedbO8LIG4I1ygYq8l6hknm2vj/0eH13&#10;8gn4cHV76v7y9vjC1kG+VKrGNZNaRBJSjbojgrJ22zLqmJB2hte0ckR0sSJzv4r+oddWK5OMNM5O&#10;DRx+9fqZ9VsXJ1b7+7IF6KfJ9kT8W+AgUqs34jv7hZ7P5jfHfn1/ceqDh6tDC2u7mWq1HpUHKKU8&#10;QT9kWAZzXYtUubWk/9DPxiG2wy39kxJDGEfaQaG7r4Sj0Hg9EV1UR4TmGVQAxz9SE3mRASSt+TkK&#10;rfc8qzwOmm54PvEYQU8JJzedYYXzywH6DMjjMPEn9TsMI6foRv3iQPTEuJ1w7WHh7OuGaRp/9O/S&#10;aVesP0at1AiMyu2BC98z942T+tO86j49+OnZts3PE0jIhn6VCKPxSBwh4Y7CNTHXWxC/yTdcLDuD&#10;PmxQ6x++qXjAPXcsnCRsFD74YtHeYTnx8MVW/v37K2N3Hm9MLG8eDBSLtVQDlorcSjkzAmaJ+qf9&#10;JlIpL51NIb56ZGdvP760vt33fGV7dPegnIM+46hWqB7wTVvHRtThZlMilTibiVi0jrFOcagvszc1&#10;3LNxfrJv+bW54fl3Lk48/9rViRdfuTK58OaliZUbM2Mbs6O9+8P5dLE3l6qk4tF6MhGro09ooGuA&#10;uB47AORQZ+JgnU20aaprkjcB7aNN5uYeH8QCm3wYoIbzaFShlkiz0YxGG/xEPfuiZjweacYjkUYm&#10;FqsM5pL7E325jTODPSuT/dnVwd70ZiYRL8bikUYqE28NDqS9fjCZYt4RmJJQ7/IuBZxiMS/ND43g&#10;uoou7Bz58AsfWuaDJmxXqDoJLK8C8AUXdIjFmre2XvCeze95i0v7XqlY93ozSW+gF2kl+ICdiV+C&#10;MU0qHPts4hgd+s8GV+gGy7FWpJD2Yru5eGI9n8guZ6OJrUirUW40+WqPsTDKLPbOfc6xSiYMOt3H&#10;89sXx58LRioRc9/3IrHrUErkbYcWHRmkwVDY2hrAuuy2pR2iORZ+3QeDumncxY0/vkndqIvb2m4p&#10;tXtYymiKpnagoKho/CUTkdrIQPpgYjBbkjiQQXTIIq0/Xgz1Ax1g02bsAYng4XKFnDltphGUtcVY&#10;CH42WkrDfVtbsW9O8D/HGnWuEMUb15Db78Pghw/m//zjF6N/8ZOHV16s7g7Br2TRqKKzUEyXj5uZ&#10;2D0vm01W37wytfSdW2dWMqmYmehAZRZbQvzysKcvl9qAJd0sj4DhCTbIYiMeP+ASPSiWktsHhczd&#10;Z2sTf/Prp2cfLu70ISshs+aDGLrnw+a7070Kx5eUjrIb3DxQeO2LAtLmeA4nlYAbryuw3icMjy+O&#10;grGQal5CHjMt2Zr0Zd+e1PpBH5Q3qCMmDGHaLMBJ3jywxYcgzINb8vAW5VO/DkwdPh7u1/SPA7/y&#10;PtoXfsGAD82P5nP26GTow/S/SxjL98jL78ybYmaoz3u+aeYwiZmhfm/eecGAX9vXlzL4EH0K/RbD&#10;D/acXpe/b+ALGXwxoxNoU/vl8Dm68WUWFywrfZlAMTmQ95Zs2XClDza0fHGmE6YG8rH7D5ZCk/Ra&#10;90+qacEIylDgtCsdmj8f2m6F2i6kaMbePB+0L24bKO1gF1gJpI3QdkKaH8BPog1+ewS4+8dB5W6X&#10;S2TrkEYIto1U/q//V39+7//8v/9f/OX52VH/CzR8oeD+J4vevY8WZMs2FO1h63/5P//WHeOje9vd&#10;KQthJ/aqRkimT/hlIfvQnXE0/IKw6g/SsMQfaCQJKBKAHdCWr8A2AtuT/qZDeM4Ziy06cagGQ2OP&#10;tjReBsdI7kcbjBUCiMSUW8rC2FBIV9RKl3JwxyF+PuBVwtk4SaNb8/8kmLrDrQ1v5QjVc01DZLcB&#10;j4Ha+v+fvf+A1STLzgSx+L153qfPyizvq7urLdnspmmyORy6GWm10EoLDXawggYrARIgYAUssDPQ&#10;QgsthNXsame0wMysKHGGHHrOkN1ssr3v6u6qLpeVld699zKfd7+3+r5z7om48b/433tZbcgq5vfe&#10;90fEjWvOPfdcEzfMHQb/vOY1SovOBwQV+LUheg7qaIWZcImSjCP6g1qE1n6JnYqblGSY1zDPoOk6&#10;CX4uhlZHT7bYPQ6PiWDyuhEOhfMgIiZ59PIQ5cVP3ZOA5+S8wqI0xhHlJSpX2cRgUUbUmCJZoGux&#10;4Yh+HzEI68IS+y+/v7BxvldKkhqi9cvf5PApft1WpPDK0O9D92HAYC0PYd3UxPGPdBzlvKqBAZQG&#10;+NX5KrVHMgzLfcdkuDKJCe9AsYwxOMck3R4BYTZAZpdMwtGvefwYleo7vJJUUgdD9ZAMF3If4qnR&#10;PvSZXokfMmbSqf74xGj7Q+87t/bMEydXRkcLdbRnOhfF53t7PZm1R7Gld/dq+Wa9nUEpscwgspci&#10;bcGQaMwsuwhWN4hhdeOoCPPnJ5Ckfge/bjLlxNRZ2Kx/VvBWF5E3sXOG5dwLt5zDgz7hpQ/9tc+f&#10;m6984qNPrPzGL73/5q/98geufuoTT1/98AfO33zysePL87PjO3wme2qyvDsjz28XdycnCnyOe2d2&#10;amRnBud4fgb7C7Pj22dPz66iXBaff+bM7fc/d/bWJz721LVf/oXnLv/aL7/v6q99+n03fumTTy++&#10;8NTJjamxQhPXsiIHwbolHxeDbo10I3w3Oe72OQEp9uBCOx4RDAQyeuP9I6HADihDhSenS1OCcD9s&#10;WDzKg5n86nK/G/ARdqF8gdm+qACl8A1epxjGZl9fYGOobwlGsC9/NHFh1Wq1le0+LmgRFPbCN2Ny&#10;eX6BNyvkRCvfajoMpr+ee8NCSCEBGpm0Fp4g2jDxQXYecF+BXMNV//jGYQrlnMsE3YmxfHNhZqT+&#10;5MPHtj/2gfN3f+Gnnrz1q7/w/NXf+NQLl3/l55+//KmPP3H1Zz/65NVPfOSxqzDkqz8Dfvwjj137&#10;+IcfBR+7+jMfhhvIc5/82BNXf+GTz1z9+7/8wcu//ovvu/7Jjz5+94mHj+3C0BuZfKbXbnX7jQZ1&#10;1AlquMis4eKw3WoGHehNCKE1Zx6Yh32OAPLsO2v19QC9hF+v8gvKMOCdsPh842XFYcXmV1Gs/ifL&#10;w/sJqSCbSwd5vg0N5RrD6UREKFuQYnFCnW92ZWFWCNdP9VJ9/UoNvw6jM/JID/2rTEL3R0r55jOP&#10;n1z9+EefWDu+MNpg48zMifW6N3Jp17L6Bl80wJlIL3w7K3ojVpbtJN0bbPIWm7NJ2mb0FRB9Q4xv&#10;uLIfIy0PHdgRya+A8Es6+jUdTY+DE/uTBpMBPUj9EztmXVLyCym5TE7eFLW36MKvpeRSokt7G1Dq&#10;jjXEHtil8d2idowZYQfxh4Rc7Gr9sg5VhajTfIOSxL4lpV/VYUepFDsA9W0s5Jxlx3Jwmj8Ioe7a&#10;Ebsk3NTIFKIiOh0QXeRbRSLCL8WAol/nbhB/yJMflmC2DB35Kje3Wl6SNwjiU8BBDyffZQKeOqOt&#10;ocwc7asJkqij5JXso36FLbDqjQMOJCbbMC2m42SjjCRXN5Ev1LCAkKYwCV66GonzB5HEPCmfi4vk&#10;26HyBq8kBD8g0ye1o1SG+ZeIIIMQRzw8DPAq7RPSkC+vYT9akUIpdYR1inULNka2qo2g6Viv1oNG&#10;DfsNtKPod8g0wijRZkBMUm40Ql77WmeXX3hwtK/NxYDyZBtgX/XVL4uJwGE9F6J/EyI9e+mBD2rQ&#10;hrn0lX2Rnn1hB1spT0kLdHrVtodf4dAvDSv1qxz8GlqxpOQNyXyeFVIkFFge2iTTBvUr8qyLSMMl&#10;FYIFs69wfA9HBeMw0lSjtrYFWSgD89ttaX0ObRjycTyhL4dgy3ruJc9xgpD76gS4dGhygJ0j0c0E&#10;aBr51ZCQ1q6rhUI2kUPZaaOvlZvKSNQ8EDJAQR1A+0qyzubQR4j9D0jjw9RrbRnzHdqG1GuOtSwR&#10;wOU11AfICwsh33h35GoGtCP9OrISvY/UCfYJvKFMWj0JSbkhv9Dpgf2JUd72JtleDUBs2JXJYHUg&#10;2ILyz9o0q6tK9qf5gF/L0S9usx1Rf3EdRumGZY0fts+8cJS3tEm2ARIv+15H7gtTwcREqdNptWgY&#10;MRz0wD3bmh/nQ9rvFKXxcdgNL07cxegA+CV5fvH5hwW/5j4+N+eOIuysrCauYMCHqvn19kGsLS4G&#10;MydPunL92w1ZWcC9wEGMTIwH9YSVBljG1a3oJt79ojQ2OnR1hB8F+OW52m58hYUs6jPqmKT9bsTE&#10;7GywnfDwfxJklYKlZXcUBx/059e/dhNeVuA5TnjbSyYG1g3axjbq1g+D0Ymxzp2l9VG/prFtl7EB&#10;yC+mkjI+QfvGG2kcp9h4k7R22IeMQ6Qrtk4QYyX4ZTzad7A91+uhTAr9Rgp9oSPd2Adl5BpPaX2O&#10;pYWUJR0f+gUGDVssZCA3+wmuxKOrMWQRnvS6CPShHB/rfIWBp6WPYFzoA0lZ5Q8MxyPoy4xchYjj&#10;IpvgIeQrD+hf5PoTQeTBLsQn42jCdYBc/YDXlI1GK/P21ZWpr7y2ePbCrb3TTKbDCSX4ka+Forwl&#10;BMcVgH3tJ7qOQ15RXkbVM9JEPFJOFBt5TGFAcGo6v/kPfuWZV154bOEWyqDFtOTqWYqJ4wBxENi1&#10;JsE9fjn0xuLmsd/9q9c++CdfvfTEnbXKKL/BQK35+TdU6u3cndXtWRe5uIV7CBU+KC7pYqyVTbXP&#10;nRhfz+YzXevXZe5TSoX54fiA+3RTSjkgbWqLvRhJ9ZKyypPbpx/Vnv4amIySP3Sga9wP7Kn75Lm5&#10;rXMnZ1agTJk4YB5EAvw4h1Sn30v35aUCDQ8nzXQI5AHpkJy0Nppd+8wh4jy2snqIK1ezbzkfjo2i&#10;r+zZ2KiAsucX+PyHb8QYyASYTLRP808byjNujzKWSozD0x1o2qNPYwzw0IHdd+CXWxmfwplWwCZD&#10;mg0H1FD80sGNG23MSrcMv0yd4fxIfq/TGd9rt6ba/W4ZBQJTUVthXRablmAyz9PJp/vVYqq/PZ4P&#10;NseL2e1iLlvP5DJd+mf+WKasE91OP1dttUdq7W4Z1/lZ6DVVgJ7lq93IKOkWr0UAZhyJSD1QN6qD&#10;NR7VMySuF1O47s/c3a6OLa7vzW7s1qd2a82xrWpjYmV7b3pltzpWb3fhU14nioO6R7lIOeFQiEgz&#10;uTxkptxxTdtKL/IlOadDFY1fbHP6QVzylSLmncEdOSkm15JoxIv5TOf8yam9jzx/duXs8aktzpNB&#10;j3ymkfPxEsSVCepAP7NVaYxevrM5/9Jbd06+fHFp9vq9zXK9002jTZP3POCNv6G9WF7kCV5XT1GX&#10;hE67ArZH/GvDBsgOro17jqp3xIP4dN4PeUMe2eTHtNJvJ9D0Q6hQohfYvE/rQ0TPA7pmYZFaRE63&#10;OGA8ctOK3r0glhoh5cnrLV7jONrckslD2pe1rC+Rvhp9HWn9pMybwyaUkIGy06+jrV5o8WsaTjgv&#10;OblmYmboTLfD4Gy/DZsxWhmG16+g9bWM0/Qk+kQ9Dq8PyQ78ojHnNawoi4YjWwkuYvpwyTt/RpSr&#10;kHE4OjsJ43KHCmkfjpZfgNbJ3JByfYv8yZwE73uQPCYhizHqJy0kdAU/QlzTd0C6GmQs4ewuHAdB&#10;QDKKAemjDdV5GWfPYtMOzI8jtC30jdFuZNlNYUgpx4Y03IRuH56456hQJxy7itDv9VM71Vb+8u2N&#10;iZffvrvw1tW1Y/c2KlPVersANUjHziKScgLEBPCTxfUov2jXbreCzc3NYGNjM7VXqWUbnW5Opg0z&#10;qE2ZTJ8PzbPt4Z+UG8LDRVYrQBvezeczzYmxPFcLWH/4xNTdZx6au/3BJ47f/OhTp259+MmTi8+f&#10;X1h5/MTU5tnZ0b2piUK9XM420/wGEYsIEaIt6qMt0/GEjCM80o1CM1ED887BEPt/gHth+YNylwPb&#10;frfPF7Eym/VWcXm3Mn5rszJ7fX3v+I2N6vGlndr82m5rstrsltG+YeDJKih9EqKjblLB+Fg+mJ0p&#10;B6PjBTmWP9ZV0QeVoF8Rr1Rbwe5uO2g2OM8DZxFL/dsQhfPPzXov2N5uBktLleDGrZ1geVlfLhgd&#10;LQbH5seDqYkSx2VS0ma5miYp2e7n0ulWPp2uoHvcLKRTK6V0dmk0k789ls3fHkml76W6rQoi4Esa&#10;FgVsnfYO3Qzok+2a2Drn2kCrjOaHtGsPnjEakHWNy/0SLCZEGxs3y9ywtH0RojRYd9SuVDpDlBp/&#10;uaqZzYNlcygP0ObKYg8laFSwA7QBjnJPB1u13zjqtWa21uyEn0JnTNrLKhF/d7SUa6XzOT5BCFtD&#10;5nh9kkWQTCFI5fg1aa/NdzTpSfa3g1RBFZaaQcLhx8/WUOjgQbJGGyHYpnOXjoPxBilU+kwhT0vP&#10;s1yF7MeyvIeZffPm6sydla0ZRIrk1YgsriRoPZBtv1DMtt/3+Kk7v/7Tj10fH801JI+IX+aKUW+4&#10;kftUKAtZTYJlwzKC+OQgaHVWxqbfAok+m18Wx9gt22h1s6xkTYwf37i2fuZPvnbtkVsruyNMj7Yo&#10;zQa3mntVKvMLuaWccCx9Y45fJFW6IDFrPBCRMSOPeq3q06so+0F5MEYQmZAnYRa2nYddcXzCFQE9&#10;pjDWMFqyfpfLd2dMDrlHC8o+bKLF+/qcjwZb/GJrU79eyIaY2mEVJWUsg3aB9y/smn5qCu3T1GQw&#10;Mz0VzMwqiyMjstIsdS0RgPJaE2UCD0IN1/J8wP0w3N3eDU5MjrkjBV86ODk94Y4Oxw5fZhh77z1E&#10;/+ix2dgqBg+hTPwXDHh8zTvPlwlstQI+zD5eKgSb1M3IgxUM3gn4YsDgSwF8aWbwBYNZ2N4G9OyD&#10;Nn1vJ5oH5vHtjWj+2cfZmUmMF9ZmwgaesMZNqO1VIthAGB0YxPp1HqQwBhTHsOVz8MNyECNtibLD&#10;e4PuHqxcH+rpEK45iNHaBL3OUFrT6Ie1EPI1XSHb6KhflXEF2igbo+fRfpIyNsN50togidtoOx7o&#10;V/vjCL58ZL/TCZ589Njev/4f/+Hn/4v/46986ZmnTt3hC7HOuwDydP9P/7tf/PpHXnx0S2XVOVi5&#10;vzcwZ8R7waVSXsh5U9KuM0mDDJDBbhNttHd/WuYKKJuB7S+J3IR/lIFpe/fx8oWs0K57SbMpFKnq&#10;jEMJRxmLc3iWBCki/JB2L9KOSaf1HuykBxshZTxmRuBAvRQLhaA0UgxKY2WdBzfdQD7Sn5+2+bMk&#10;0JUm7TPZp4MvL+NFPaA2aGUk/wbBSz677DvIsCRKFCXnJWzsItcX+DPTsjlxmReH9uMxJEOe60Pa&#10;8qJwSJVHVwNTdjimgn+Yz9FgFSYJdg7U+w1Iw555AZmGkKbraPU1zxewSZSrrNgMFmGXvOehcxLq&#10;L2raovLQOVs4wR+vy0m7HrdwSo7lMFq0emA8DFZsUhYcB3Fs1AnZBXmfuYtrN9Mx1UCInThZIpu0&#10;NFH/UPhkAdctzGsxzxf5MZYC5ZwoKkFGi4Y0nUe7zj51G16HHgFeVmO0tPxkD4TzhOtQoeQd9Sas&#10;O9A7dWI2nxQjryX4Jys7uj/a6z7ZHKjaiChn9lnUIBJk7IM2wflVtM9C2gXnE9PoH4yGcO5I5o/Y&#10;tsaVLdctbIPFN0BdI25SJOAkidiwUdPnWZOTD1OzfeBzMtJOkPtyiGTs0Et/EDavJWT9ljpuGowC&#10;6fUS2nkSeeeK6FZHSO0nkY9kUeKguiKV7YPMuzoeBqqPRLFIf12ALEUckLKyAtsEeJAVSuDfyKdO&#10;jXwaSNkN8uLWxn5H6O7cJcIVm9AkHfRNd0vzUECHuH7unT45W3/x+bNrD5+Z3SgWci2WgVx3YUdK&#10;pNdP9Tr9dKvb42QQFQAPOm9Fexb7BMVeIZyNaaz+kDZ3rPOZShmjAGKHrq0x++O1WxQP6yLraWST&#10;MtYTShQKl3EKBnGiuMAIUfpKQuuBkG0AyJUk7LkfqxsUl2Qd45iC5PNuOtZANCD89cvlXPfU8cnG&#10;s0+d3vnUJ59Z/o1f/sD1v/8rH7r8C598+urP/fST4NNXfxbbn/2pp8AnZbWDT/z0E9c++VNPwP2J&#10;qz9PPx9/6uqv/NyzV3/zV95/+e//nQ9c+fVPv/8ajm//zIceW3nmsWPbJ+ZG62OlbAv61483obys&#10;Dbc5c+vnpK+DjPI8GM6xCElWYwnrg8qjWqFHowGxy987gc7RsOzQtjjaKs2xei1EGTCdgaSs7kXl&#10;Bi/Ig3l7Z5K9C2AT7oOQwsY5Ujvv/fAfViBYAVnouVy6y69nLMyM1h87v7Dz+CPHdp574tTWz3zk&#10;8bufhqH93V94/uavfeo54a9+6nnhr5G/+NzNXyc//cLNX/v0+2/+3Z977jYuJrbPn52rTIyX22gE&#10;IQ7kGTSsQdjgxvJmW7pT5iH5eU9gQDcwebSmbISQbVYA7ORy2c6Zk7Nbn/r4s0uPnZ/fQ1vnwkA3&#10;bEStAWQgaaapP6kdD/AAD/AAD/AAD/AewMMPzVeqe9V9d5oOWqWAD3kPe0h7ZGryh3oA/IcFb4AP&#10;W3mBN+744EMSCoXC0PwOgi8MJL1IsAl3vjAwiI3lu8HsqVPuKAJXNpg+uX9lg/cCaD/3s9LA4IsD&#10;cuy9cGCQFwR+iBUMOKnfagxfqeKHhb5MELc/6qLdbMr23Qi+NLCzEn486kDQzteHrFJAsH5sDXlZ&#10;QM4lhJ0+dvQVFIZhbGa6v3h368Gn4v66gGvwZruXuXh7e/IPvvL207//V6+978+++sZjuFqNLix5&#10;vWnX6u/wGl3ic9f/nIuYmyg3fvFDj1x/+MTUSjrFb9wGuB7mBKFe2vLaeBg4DVlvtXLfeePm2c9+&#10;8+ojS1u1UQTSALw+dtCH8XqpFh+24WdyHRg3UkKQWCbdLyfU+Pgx/DPPlu+/ZqTS6f70RLn5+Jnp&#10;Nc4LiDo96RWSp9RurcU3R53bAyTC5lI4r2LH3BfjG9TrELAgukGq1m7lt2uNsa1afbbWak52ur0C&#10;iiENu07JxyVynFBGnKl0H6XSy6b6zVImtVvKBnulXHpvtJDZKuQylVwq3UGgfg7xysRomi+MdLO1&#10;dntkC/FXG91Cj4+vGjhnZnN9IvsRbRVCNNqd7FalMUK5m512AXUl2+l3stVWq7RXbZSqzU622+mn&#10;eqwHg7bEdFgv6E5KPXF6PAokPspKWna4L2BEGpnVaYBzi+VipnP+1Mze0+ePr52Ym9guF3JNaIOf&#10;+mHmdVqMnrHbhaJ2kb8byztzr1xeOf7qpZWZpZWdcr3ZyfTkjSFLfwD3k48HeIAH+MniCP0x+270&#10;++nt3Ubh0p31iZcvLy+8fWP92L2t6mSt3in00Taw75e2no0Fw0hINtFod7MZeOkF9XojqFarQbPZ&#10;YHxyig932Hw9w3AcQbhWo59Jp7ulfLY5N1beOTc/vvLc2fk7H3ny5M2PP33m1k89dXrxfY8eW3ni&#10;9OzmyZnRytREsVEu5tt8sQwdttzUS2UyyQ2Q1+yH+2yrBtsrxCFvXPmw+y4AxwdNjIc2duujt1Z3&#10;5y8ub525vlU5e2ujcvbOThWsnbm9VT17Y3PvzK2N3dPLm/XjW5XmdLPdLUFTyHoqxQfBpriKwWRJ&#10;HsxyMYtOdBn5lLxccGd5L7hxezu4vbgXLN+rBGubtWBntxnsVtrB3l5LXipYX68FS8u7wfUbW8E1&#10;8N7dvaBRbwdjI/ng9LHx4MTCaDBS5gvAlJ3pMO8g+klukLVePpOul3PZ9ZFsbnE8k701lsndmszl&#10;bk1ksovlfmot3e9U0VHzDVwRUzqKBxgKaqfd6aU7uC6gefGYjwZIGVCBqBvTo/nKQ/MTOxjaRLZm&#10;9/H+JoC2wTpKmdVwBDbm9ysI98dLhcbCRLmWz8q1iIDmcm+jUvyTr187+8rle6cwppCnCvhuImvY&#10;QU0R02FKHLecOza9+fMfPH/79MJIRRoeKlIU6+mLMv6wdjmoe+Y96KX4YtSFm2snv/TK7VOValMr&#10;0yBUUW5s9gB/Xag3W8FoMXyvZyj4EPbcwMsB63tV+Sr8UcGHu2fegw/RP7owE1xf3XRHQXBubiq4&#10;thq9UDA3PhJMIt+v374bNNudoNnpyEPxBB+CnxktB5sV6OYIK0n8bUUpnwuqQ+bzi/ls0GjFnjOX&#10;FQw2vVUlCK62sb5bdUcKriSBNjN8QYErGqzsxD8MYzg2ORZs7tRKO7u1w9/IeYAfK37l0+9b/lf/&#10;9B989Uv/7j//vX/+f/+PPvOf/Sc/983/7f/mk9/+/X/1j/70P/zND9923h7gAR7gAR7gAR7g3Qq7&#10;fuUFsN0DIGV+pceHufvlUr7z9JOndz78gUeW5+cmdjOZTJczZpwb4qWmzJ6Fz7c6DM5bvZdg+rHr&#10;a/+6nzjk2j+VzvADH/1iIdudnRlrPv7o8b0PPv/Q5m98+v23fvPvvHjz7/3K+2/+xt9x/GXw0+9T&#10;ch/81U+/cOvvfuq52z/z04/fe+GZM1tPPnZi5/Hzx3Znp8qNYkFWSZX5R7646YPPdSeB86CcIyXl&#10;BbYEDAv7bkJyzu4TSfrhu0z7QN07/evNaz3g2yZmOPLFJQc/WqpaaOFCB0cH/1CXpOBbZJwbpSu/&#10;duG9VQI3Fq7559yVvsnbF8pXmEDaDP3wjRPZgUfYkpBL446PlVo0tNnpkcbs1KhystSYBmcn1W2a&#10;bjOjjRn4Gx0tNFOZVK+fhjacQdrLDvwionz9gW+muUrkvAT6JW3mH25845RbsIcw4rNH2cNgLs88&#10;r4as6ItxE4MvWHBKz/IuZYJj04HReXQ/RiKK39wQQrcWn3kZAorrk+Ako3yl2QcbWdoJTQUNC0qC&#10;b1V1F+bG9z7ygUfvvvjCuc2RUr7d67HBhW4oN/zrm9OQRcrYEoj0PEzApKbL15y8vXUgNF6Wh5QJ&#10;/iGF/MVAd8hqVDeGRTj5BazMvAZVOhtBvDx9MDajwXdjckq+TaVkgqamgxCmPzx5QZh/2Udi2JW3&#10;8kI3yqLH5hYWjSEhDct9rBTCjMmRAyMbjHAAfvwuwki/ETQm/MoO86L5CZ245Y4fofmTXYYWDwmg&#10;H7MQ8+/VQRLu1n4arB32q3WCukJILBDBJ2HlxMMwCXduEJZPySv8mn+JW3cVXifBh5AGkdiumz+v&#10;foWnHIb0zXGIvhDOz5fjIKyt9Knuzn8sYywd2KqjenInGc6FdSHxq3+yT3+Qy2yd7aN+cQB/lqbJ&#10;K4exhJMxRBcW0o/B0gjru+wreeA2QvoU4sBn6MFB/akDtyE1qTCvBPMlvjxbVtq5BPiDyIG+6yB4&#10;Ih4Zvl2FTa6XZuL45giI2360H+qU+yaxqkh3B3UyJHmxK8B0rfp3lHhd3PcBvx7Ey9DKS+PHnuMQ&#10;SDiEN5tzdJFETIJLP8wLjk2mfXDllMvleu1WfKlhPog96PZuQDZfGPoAubwYkfBVfEJWbDggv/YV&#10;eq7qwC2/qu7DHnpPeoh8Y2kpmDq2fwWD9cXFYP7MGXf03oLYT/Po9jM6NRn7ej31O/g1e4Lxcjw+&#10;bHWNw8DyGfYCyo8C5YmJfS/fUGa239y+GzExO3PkB/xp50kvCRj4sgLtPgl8aSdppYJpxDlsVYSj&#10;ojw+kV5Z3Rlh8xuODwFpV7nFCbn28tpL9iXmLufYR0i/oH6E8Mp2lmfCtlbSwD59WloMdgRIGFLi&#10;ZbDoLwn0K/0D9136Jq+OiZSx/sj5Owr8/odpqB4oG+NnruVIfg9Cq9NNX7+7Pfb571x5+NLNtZM7&#10;1XrhzspaDtfv0kNLvw09SRrUl1yjMx9x2ZNgWZFg3PDLF85/OpPunT81vfNzHzh3dX5qZJtDIz5O&#10;zDlGMrx+HAKcTu1WmsWv/eDa+c988+oji+vVURlUOD3I+CKd4RdBM3xE2h9vWJnZdZH+ujzyL7EM&#10;6KZMkiwpBMGb5YZobsgfQyGslBm31A/Sd2RKkhraVV7zFzKp7pmF8d1CNtOWmKKfMC8Ill7ZroRP&#10;jUgZcauHkoaU6VHgjRcNpgUCaYXq1nQov/KdwjQkcAeWjqQleoq7E4NFliC6wPIubQO/wOXk1RXH&#10;XL2EcdEXvTrv6i4O8i+ydbu9VKPVyu3WW2Orter8drM+1+r2R6AI+XARReDcCr9olc1n+hk46AOo&#10;+Wq5mN0tZdP1QirdmMgXdsfymd0szBV9aI9h+IIBX7yEhOlGp13aqNQnt2q1EexnIV9qX4ape/z6&#10;bYJmQMtGTzoCzVYn02i3891eL8cZNfnKSz+V7nT72UqzXag1mjnohJaHjHYYidKHxA8OU7YD8qBb&#10;F0WaYVSLgCeUwNk9PHK9k7As9Fwfeuu88NjxjeceOXbv+OzYdrnIlwzgGT9+LMgNnxRM71SbI9eX&#10;t+Z+cOnuiZcvLs/dWdkr1+qdDJoiLSFGDH0iFbY6Gtjly6+L9meI7MHZDPcB9RHp4yDVmD6Ezi3W&#10;NMQqw/3AiyRhgiGS3eUNJKLcKahQbQsHGSEuon/k+x2M+Yhw7WXsC0eMytGXyFISeH6SYLHtU68r&#10;Q9nK/vBI9msVPhFESdsxRu5Hw/5CZ1DjYQjtlGVqTATrmO9FU9ifOuCMOPHcgHDWd8Z1QDekh4RI&#10;+pX21yNhdqm2GcUh/hme+fIgLhCqzzl0OlDOfjfV7fdSW7v1/IWbaxPfv7B07OKNjeOrm9XJRrNT&#10;QAiuHAw5NS7JE/toUB5IRpvLQ7Q7fVnlmo0DHPhSgX55jF/iwx8aS74t5nTC3W4+l2lOjef3zh6f&#10;WHnu/Nydjz518tbHnzlz+8OPn7z3zEMzG2ePje/NjpXqxUK2nc2mMMCCtsQ45N/lNxpfMd8kMuSS&#10;caC+nM5ikM+fMTzILcmegvnQxAI+NL6xWxu5cW977vrK3ql7W7UTm5XWfKXVmqq22hPVZntyp9ma&#10;2ag05tcqrYWNWnMO/cEk+oUCGkh0T/wCbTooFbLBaDknXwIU9SH5bD4VjE8VgqmZUpDOpoLt3Ya+&#10;PHBzM7h8bT24eHlD+Pbl9eDtSyC3VzaCS+D1m1vB2mpFXi4YKeeDkycmgjOnJ4LpyWLAlbCkjD0t&#10;8Ijp5jLpVjGT3hjLZRYncpk7Y9nM8kg6s1ZMpbczqV4NNtKW1Z5RhMi/fsaMkTFwDFIC8XotZaA0&#10;G9aySdC9Bz9q6Yu9OqH2rdHGIAMG0LXX8qsi6bydawsFDBwmMlwWMS1HSIFgcb+WV/+eJYHoU0tr&#10;u6PrlfooC5ahoDAxOfayqVS6NzKSb8zNlOupTNZFSo8uUy5ii/+dYUhoCmH5cFvRqRxiC3LMIh8Y&#10;dLJHcEfYSI5dtumax/isVC72Uil9wYcqvrOyW/7tv3j9sT/92tvPceUT9atx2JZ6iRJy+24XNhos&#10;zIzuffJ95268+NjsKopMFTRQDgRdwmseMQ7mRb0aqV+zJWtLIzJERBeT7CBManuvMfrlV24/9odf&#10;vnJ+Z7eZZ+2R+6dGlcAJ72KBXUgpyHmHI92w2A+KbTwKLEk/NScccP8yhGIP1HunasildRya1DoL&#10;Z63z2DoSVvfN1kLsE0kjDvs0Hh0h89vuC/oHodpsyRc8+ZC3j+Wt3WBh/OjfatAv97/3HqJ/bGEm&#10;tkIBH1rn1/Kve26ffvax4GuXbgZLmzvBabfqA/XBB+GJtb2KvIjwbgFtZrf+45s/HQRtr9nBeCMB&#10;SSsYUK+DKxiwXLjyJl/y8MEXD5a39aWC4xNjwV23Pwh+nfnkzET3pe9fnbb66LeJ+JE6LNeQ++j8&#10;W52Em0CrrUDqv8TjSAypwuI1JOVQj4fNY4Wgd4SxdojHFtaPj7C2TAZADvYsjN+6MbhEgTyG4xCn&#10;GxvHSHsGT9QJdqJAPDwEflqSOsLlM6n+iy+c2/qP/4OP3fhP/pcfv3bmxJTeEHDRx+IdPI7FeDDC&#10;6KgnpxpmRbde2cbiB8J+wG0PBSJAxLE4DVJOEbXsKI/te34HEMpvdMJzY/mQyPb1K4eBow6NkzAJ&#10;wmJFnGoHcLTEKKfQHfuwseF99PuMwack5SgYSMIHxfDDRhgsMI0trOvcR75iddzO+VSPsjFdDHK/&#10;f5L7cVr8+8hzob+DTS2m1dDj0YzzyCUSFxt5dLvYkS1kJs2+fV1YnuI2zS02Xvtje9YOxaBBFGJn&#10;dgDct3170VlcsTiH6w65gbeIEkaUEaeIxOgsylBpAzwI3jVV+ADuwNhzGPapRGRBeo6hncZAeaLr&#10;V/9ZjwgJMr0DJMetECmcfKGc0JX2Za5+MB/OHxGrs/TLPDoy82KX3p+EYTx0l3M8xpZ0bjTQ8Lwk&#10;h59D9I8YhcOgOVAwCXp1m3eMfRIxgUQDGI6Y96FZHIwjQXLTT0LxQovyJ2E4z8QjyKorYrq5JvGJ&#10;XygnhXHA3Mxo44PvO7/+7FOn7k1PjVSy2TSCSBpyYWmisk3R8mN8jJuTVabpo0HCuuyI3eluDMOt&#10;VsEwGm6oEhNhaUdMSJ0nWG+4NYgRcQv/tHski1/xZzYc6tblSdpg3o+BSy6f7U5NjjRnZ0cb5Pzc&#10;uBJ6p+4HOTVVbo6U8+0MyiFII0H52gFiRtysd8MgbaUH1n/KwTZEnj9H0GgsihqEc/y7LzgdkGE7&#10;4NHcRE6jK60j4zADcAjTZx7pIHfz2GD6zKR1WREog1PCnFmU2UUcy4QaC5tKAXkTmMtVcIkUTqDK&#10;A9f0l81gy31H6gxstdohu902FNqVG4KcgOby5cViQcg4+TUyCXsE+Orig+R00GVqqE99uUDyBlD0&#10;XC4bFmPYwHp/tiwU/agtpxBcl6zRzPDWIt3dPn6pFlm2lbpwaVkhB5QJXkVOaV042cgJ5gzSxiHY&#10;bWuFoAFwmTges8K13VJgjEbAraNsOAmMGuaidfIyTp41qCPlYh5o1KJ30NDtd0J2UBGFPRwjLKnC&#10;D0Id06h3ziTgU92koscQ2Ygse+TIvA/CmadGSCAvjBWlwCWUmZg4cBm5+emx3Y+8/+HFT33i2bsz&#10;aDQQn6v4DKgvF4TCGRJ0I0ua5jOOOVlKTWzSMZtRytIxzAPzgihpq9waOXGqk6carzRwjmpRDswi&#10;6UTxlyI3pfhSCpAAb+TY8l5c/o7L7LM8paFiskYxSKfHA8CUSCZrZDPM7iqWPuJk/hSWCJOAPMxI&#10;eE6RlLwtgcbJESPTYzpSD7gF95kOwOhpL4wyTJ1pQwdcporl4Ks3QuRoMvGzDUaJDz8SX2gnoBQo&#10;/SMNUnz6SEjMd2I0TEzqNE7QBlw7IGB0jN/t+tqmF1JfeqJB48gpSDstV9/QHJESD/Iv9drVK56n&#10;SnyGYBQD0EGpI/fpJxJpANHFOOlEgs3wToCSfYIQOpBldth2Qqiwn3Bgu2aU240kQT8UGn1DF+G4&#10;wDKphYXSYF5dG8YQEsp2SHkpSxoDnonAOMTz4bCii+srduDgPMUMV/f9Os8X38h2qykPq5KNRgNs&#10;Bh1btpIvkDFdVkAXltpiMZPSurBwPbDs0zk/81zTPJQqBG8YYgggS5CiGgql7IaAl11K7iuToZHE&#10;2jcHjqmN7NNo0+02+v828gw9GLWNhOS0ESPbN2nnYEPYkjBupWjFwQ6FyD/Ib21SFbS7DFfxJhGe&#10;dCrywoAepOqLu7a3XHKsgHAkl9XM5tO8sebRLb3JpeMcbUkxts+kLkOlFBmx5cjB9Mo+VrTnqTAc&#10;oFrhU3QEZd/DsVgalZ9kmWq5QrcwHFLaDee+H6ybqlejLSWXBL8v57hNliJEYYX19kBoDrkspFzc&#10;hoxlNRmuHdJxEXe8EJTVMVzSDfqkfku4GEj6en9pNPlr8XyIOunhb0JWAmj+5G5ADIJ1nctq/qjB&#10;pcgb0NH2+kYwPjvrXCNwNYKk1QuoV9bf8Zlp5xJh7c4iwrw3VzDgShbDXuZIAscMtLeaCzMyNYX9&#10;5Bs+srrBkHOHoTAyEjSr8a9Z/SiRZP+s+9lc/Cbtuwnjc3PB7to62qTD6xXtnGUz7GUdrkaQ9BIB&#10;Mb2wEGzdu+eOIkzwxYPVo62gMAzlyansyvruqC4trmyjbe6go22yH8DAmpTrQFDGHmi39drIUVpg&#10;7msbTerSvgjb7ActxzaXc5Q2e3+LLd0S+iK5HkrzA/DoZ9kWO7KvIY/WV6B/QT+BIZCME5imEPLo&#10;cpJ6PU3KZAbklbHxIPy+XQTEjooheQjJOQgw3r9gX3QByCCA+VPaDj8psrnTLH75+zfPvXZt9Vyn&#10;189CnFSv1021Oz0MWBkf89HRNHgdjbgtdqPJFAkbjZ8xVEI7C91zy/EaRGJRsr8r5NLdFx5bWPv4&#10;Cw9dGSnl6+gjcEbHEuwSk+FNogf91G61Wfzq96+d/9x3rj/c4wgll8d4hcuHo15jIICsIKeIN5Xu&#10;I7sa0KlF0pFt3J2HqSz8c7zPgUp4QrrxfUhyI3SMEy2LrPMWWReno7tYFTsBOWFrhMJFFtE97Jkf&#10;hBgp5Voj5XxdRaagKr9JCDtKNZooOx8oQ91E+VAwEqXMkwlp90qZD4Pc6sdkVjDPRpi6EmVsY2Se&#10;YCitV44IT4ZRRckLpcxBVjeh+fPA9Aiqh7khreowdquvXP5YlxvHsaMF6LIdaEGnqKAwaaEYssSD&#10;BBm5lwAvwbpd1BdspQ2BMbebnVS70cru1uqj69Xq3Fa9Pt/qdMZxbZKDnlFSWr9TMHaUd58PZWZz&#10;mR5kakyWizuzIyN7pWy6lcv2uxPFXH2iVN4t5rK1LOoELJZfwnZjd9abbn630RxfqTTGa81uHjGm&#10;dN5Ex7ymox5k63F8ysLgQxtiT2o7hKkTodPdfj/b7PRlQC8myYJCgmg3s5V6s7xbbZRrrXZGdMsK&#10;G1JEUht25BietOV/Wc/sz2BlJEgzB24/BpQHPZJQnrwAgmzgFz/Mg1zF9c8cn6x+6Jmzq88+cnzl&#10;+Oz4drlQaEISfmIcdRx+CVYW6L/b66V3q/WRa8sbcy+/vXTiexeX52/e3R6tNdrZTqeLS3ixcqTM&#10;txQAT9B4/zIAJgNyKsRovpi3aH4AWuA1ijsWN143kYlgufOaCKT+XGWwuQe7VrL6CsMOqfNobLOY&#10;LgtUChVp4pzsKaU9AON9qAcVG0jIN4FINAuUT+VUAjzBczildHHwpKPlLwtZjTaPnEqh7cmg/Qa1&#10;/ckiAG0M51Sodwami3iEiFf6eThHWnKzBCh/E1Xzj14Fv9SgteNkVB6aF9KgoXxajEq7ztOlm5W0&#10;C+Y/8jcAVTjIfXUa9KuWOpj6cMAKQvqQWJmGa7hpZ9J/eUySUdpSJMn21T6GY0vss62Vk6DeJEIA&#10;1mnHDsawZJ+dCPzLw/3ONnHE2CWNGKAPtV3ETx1iRIM6n9rcbRYu3NyYevnt5eOXbq0dW9uqTjQa&#10;aDdl6ICMcTUjvqTF8QbbDDhRtelcuo/2lCdxAunplBEnFGCjznaoGPw7nclz77lMqjNSzNZOTI9u&#10;PHN2fvFjT528/dPPnF168ZETaw+fmNqdnSzVS3ypIJPqslmKXf8bqBPJM8XDsQyUsAWRCCurK5QD&#10;4Pyr1Fo+ejOSCm2zYIKdSrW4vL03vbRVXdiqNmdq7c5oq9sroHiyGGNnuUV55TD+K2DcLex0ezno&#10;WJoWWVYeYrD+5FA3WXdZn/hCwchYIThxbExeDJifHw3yxUzQQj+0s1sLVlf3gjt3toLr19eDK1fX&#10;hDeubwR3bm8HKyt7we5OXfwWi9lgYWE0eOgM4pgp4bqNOmd+8M98MXPcwTHlQLm0y7n87miusFVO&#10;Zyq5dFZWtUERZ5ivRq9bBsda/f5EPehOtFPdkX6qV0BgZkdqHEeqTEKSkbwxGUlMEKqVP4MQ41Fm&#10;OH8Par8MdaPMLGyHdYBRRtGGYP6YF2xEHpUpItukcKGAcFyCH9owAprsXC2Jc3xsN8kYPNnNv+U1&#10;C78sSyGEof3XWt1cs9nJ0w8hfbCTAYrrTo8VqyfnxmvaJkFijBeDTEHIfoE6SLk5QyHilTENwhst&#10;rz7tnEI1wBzylz206QQXKfSAKsO5YEgm42XsuHzSP+cBWYVVageXH+rPxgr0iywHWRSazh9mgtv3&#10;dkd+/4tvPPq11249gmuMMsYl8mISIb8iBFywtSgJ2YcHSjw+Vqp9+KnTN3/m+TNLsFNcRGla1pdR&#10;T7RCL8Mil8Dlw4fNOfr3ndhMwLTc1Z72YtA0zEKlkg1bO75kUG2Mffalq8/80z/4/vteeXtlttXu&#10;oehRUZCY6B/tDC6YRBwdFQG0B+haxntSMdBA4JzQ1X2xAQ/hOMeDVzT7QSGNjJM1E7aYyeZlPxy/&#10;S7xIi3HT5oQaTJWolPEOdZyD7I6UXfou8co40FtAb6yTvj7li/ak6FZ7U4Nck8E/738ZczD7POIn&#10;i/mMUK98+ZxAP2KzjfZN55sPAq8vspTvAPDh66QXCeh+yj0sfxRsVuvB9HtwBQN+2Z4vavgPub/v&#10;zPHgO9ejD2g8e2ohuLezF/ze994MXsA5gg/o8+F4PjOxtlsNZt9FL1/QZjquTfxxYFpWdTjaSsLj&#10;xfy+lwkmR8rBFuxtEFyFgytv+DgJG17Z0fsb3L+zNXy++sz0RObV129Ns2+W/tl2QFRhpbtfT/bb&#10;bSXaOaP0qRJWohQkqtK52XU3aW2OdsdKiQfUORzsC9SfXYNob+fo/NiDTWSr0Q7aDbRBuAa2fPA6&#10;gff9+DxHqZSXMXl4PYJGUO4hs41EXKSB4hhEJrKF8aCj6IBC7Mt0JC9p4wqmYKlYWuwjMgieJp0b&#10;n2ETDEZLeP4gNvLAvGEf7agQupVnsnDeaHuMTuhlTMpetn5uHahvlhUp/ZVLGz+kukVpknLeURAm&#10;Kkf7EJ1O8rAvtjic/i0PAlcWDKFz0tqnSb/muj7/2tOuI1VRmpZc7gAS1SC9ehIaLj2CvGSX8YlG&#10;pvoh2O8Kua9OByJUcBwu1n1wWYZ4nI9RIvf4jeY7SM0AREalkI/WgPKsGefmcAFjFDsfJCeise1h&#10;q/NloBtXGWP+8W+g3D71pDKaR4ncCPGHwrLr5jTvoTtyXJwt5oI86jKZLSg552FUHSIOX40oD8bF&#10;2E0Wiz/0K8SP6CsBbFCocF4fmh0w7wO6MP1am0bG1OLSYNq8l8atjddojmQIaw8ICad5CDPh6mF4&#10;6Kj2F9FESYL6iP6Gwtl8PGYlIw/3iXAnDhvnCq1SIt+iAwhuzzDxPPVBeTiOJu1ekw+/zoV5PyLo&#10;l9okLN9++8C+QdQo5/S8XH945EcUZHVGtL/GDAa4Qu+ZkCAL28zTTuEnVsA0KbMdNS8SRzyD8TYJ&#10;+yFZ/7DTanZQd1l/QdZbhsFPSLGZOPmMjQ+5B8YtGJpyzIt34OxViWP2CUYDFWmkM6gxaKlIcw1R&#10;KM3RoJG4qIQoEr1uAc3NF9MlBbhWXDzhx9wZDrqXclWzE7KMeSlOr0eCCSLCMBzl9NI5AKbrEGxT&#10;XCCWEWTrnz41VfuZjz6x/NxTp5cnJkoV1AWEwIUzrjWh8l6/w+FYP+i09P4XShfjWFpMPHERBz9J&#10;fbQP2t4+0LZBFig0JhRlDdLFaL+DcRuS0j0MfLZTejRuJXBCLLR1ZFLu45pN44fks99k2DdinwbD&#10;Ohirm9QUxwnIjzGEBgHgh3oCTQrUZJ5w7QW3IG3Bxh1sx7QBQZm7+QBnAJwzUdGZFnXNsFSplhNX&#10;8M7LM2QeeQwySonWZIsRPzE6dwdKjOgRn9aDGCFzRMpheYvGzLHxs5ODtOfm2+gbKdp+mGvsLA1P&#10;jc8GoTaYJwZv8Eum7wMMLg9fIzp5KI4O8s8q4/+pFEzWSMRTV0hDzS3i5YPyNC81LIXcjHPQBxvj&#10;tFhjWVE7EuMhBgfkkiYMnGlSUEtDGnHZF0e6OAKSlkIMDxAjlD0Xlls9FFAvRsanW+jHkemE5USZ&#10;3D5h8bqkQqiM6tcnYWUCF6EPbXwcNOkYfNkpaTz0wUAnKpGrOjWdfD7dK+SznVIh20TF68xMlSvP&#10;P3N6+Zc++dzi+dPTFdQDqB8tL+RVsOEGfINxkHidNysrywO6Hj0eAnoPg2CHqjIahsUQpuUFELuD&#10;c1SGPOWdc4JaUB9ekmGULoqjAZFqHlC6jtTV4ITesGqtNirC8wjy7LcTA+McZJTuwbJbI+0/XM2G&#10;j9h3UwAQKRDvkeHHOyyzMRzuyRUbdARZXMaYZwELU/Q+PM9iRTznKG1LAoZ26ZIE0nA8DIzeqIny&#10;V7dyEejSl/y4Y9JEjMFE8vRqcFlX8s/JZvFYpx3VQwwMnP8wLa+QLAmxA+4L3Xm0URZGXlIQx2iy&#10;JRJ0GNRXWIb8hyCR3Ua6OBQse/qH17Bc6E4HB79JFYjnKH3589K0dGXrhbX6Yv2VwUUH/yq7umEr&#10;cbtzjolgeMoiu/oXlsWg7Igxpiceu7QsP4P0EVbrfUq5P1j6VJFT1364PJjeCD9V0ZuFpZgxUZEz&#10;dxLJCAfhRYukkvOjcVjkCZEIYlJ5dHCHvm2YbL6OxYbgHtLpaCh85TE+n0eAn3/Lg+9k4x8fFNVk&#10;sr7RyFTDcuV5R7gGoyPl5uBX1wm+ZJL0ULH1I0mQlQDe4dflfxQojozs+4K8gV+QH7a6AcGv2ye9&#10;aOFjY3lZvrQ+iN21tUR3vkQwe2L/SwS7G7q09uBKCO8VHKbrJMgqBltbsl8eHwuqbn8Qo1NTQ19w&#10;OQxciYIvfPy4kGT/g33Kuw1sB8bnZsXGjwLa+7BVDPgSDlf0SALrz1bSCgbHjwebd/e/eHA/YD1b&#10;26xNxNpwNIpyreDaTSXbdpCB2G56ZNNq1xZHBdMQumMfR7IKBnSMZOS+yklY+27XPhaE8PcN7N/C&#10;/peRARqn7B4R9GxhERczI1HG+4ZOj1/5bRa+9uqtU69eunu20+nmeKVqvRCDyJ4WBuJSEpIX7Iay&#10;0bOkkQQIwHGCZYJb9lOIi9dAo+VC+yNPnbr77Pn529lsqqNXyzphlQh4kCiwq0n2U3u1BlcyOPPd&#10;t5Zm682OzKhx7J3JpPuT4/xqR6GR4kPfTi8GjqiZJ241WX2EjRN4GFeIkyIaexOWVct2kr3E25bB&#10;0BbDfpitCOGPDwhKaJYDMjE3UW6emB3bogYtThOU2263n17bqpY4QWYpmrH7wwPWM+rD/pJg1y/v&#10;FCK3x4NwUEqxOLzIrL2QfadXmjx53zABBgNjwCdjNZn8BrCPsVeq1+tk9lqtka1GY3ar0ZyvtjqT&#10;rU4vj9N8QhXx4FcsDqGwzWRSvWI+3Zws5XfmxspbE+VCNZfJdHDN2yvkM+3JUrEyUihUkVwb4+o+&#10;xpH8CAWrjty7r7Xb5fW9+uRGvT7S7HYzyHekMs26042THwFNVWI7Tlc822p3Mru1ZrHWaZV66X42&#10;DeE4CcubTB2kVam3yis7ldHtaiPf7kBEg9O1DIJZp0k7Biw9wt83MLSLgfVLtlaGRgmHH6v/oX/s&#10;aNZ6wUgh0370zNTuR585u/LcwyfuHZ8d3S4XC/JgqVRd6h364Sc8UF4p1olKpVW6sbwz84NLd4+/&#10;/Nby3I2lrdFqvZ1ttbs47+bXbG5VhNBdIql+D4PJG12j2LX6YTg4FdMJ47c0jg6TwEKznpDUk1LO&#10;wo3nwr4Wh9q/eoQPtSeGkCPG5ghnKSQcYauk3FH5Shpws75kEH67afu0y6FgesYDMGxuyeS0PFO4&#10;qOwM92MB7xDehSWlENN1+3YuJsVRRUr0ZzH7HIBfDgnXlVryB8B5ML2aHQhhAyRNwbcLsQ0Ggx9J&#10;nWVg5SCe5V8J+dQ3wROow+lMf3Onmb9wY23q5YvLxy7f2lhY266PN5rdfLfXz/C9AsQnmbE2Gk0F&#10;Wli0s7xhiYzKDXY64jzzzRtk/Ep/OpvpixmK3Uo9kNiKuVxjeqy08/DJ2XsfeOzYnY88dXLxhfPz&#10;a6fnxvamxoqNglupQF6eRL4ELE+Qh6RkjWTU9MJ2yCu3WBEm1gWViUFJQvTu2bBE2+mltuvt8sp2&#10;fXan3ppud3sleMsyqxBIXwVC1hGKb2rJVrTjbtrxAXbpk1yEkh16hFuxlAvmZsvBwhw5Epw6MSYv&#10;G4yO8kUh9CvtbtBstINatRlU9xpBBazuNYN6jR8o4cuxvYArFczOlIIzJ8clnlKRNzeZhOaPYO5Z&#10;NvJAXVZuXqZT2QBj136+2e8VW73uaK3Xm9rrduarvf7xSqd1stJrn97ptB7aDTpnq+nuyWqqN9Pp&#10;98oQP8uS3tc2hHbotXsgXa2sRCL1dgDiZSXtCrcsGwa2yAzaZQ9FmmEkSg2DX0SobZWUNahtudYz&#10;ChjVv8gtpESiW6uTIgCcJBqA+caPGIPlJ5vJdMfKhWYxk7NI3IYBwaT2KgEMJUTcRkuDZZwI+hF/&#10;ANNiO+D6b8tju9PFtU0tX6u3cvQai0scsIEjq766wVEyKOFTN5a3Rn7vC2888vVXbz1SrTVLNHH1&#10;OAiJSMWRzKqd0Hsul2m/8Oix27/6U49enxrPNXia/tgQ0GccnqbstNf+DkLicaQOqEPGIbqE7u0+&#10;UujHXcvARlLVeqf4/Yt3z/0//u1LH/vP/8cv/9Q/+8PvP/3V1+4c395rFGFF6HLh1QpfCoU6Qb7c&#10;Qw8il7VBPB+2R7Y9GE40RYIq7LQ/fx0DZeAG5Sx1yJX5YQivZTy9upYsEaIHB79v8vsqIdwkff53&#10;oUE+PUU306EHF8WB4IPZh60qsMIXDCbH3JGCqxpwTMUH5I8KPjDOB8ffa+C1zMPzM8Glu9Hqnh94&#10;6GTw2u27+uE7gC8M/qc/+yFZyeDnn35E3K6srCPcdLAOvXD1An2Y9QGSMF4sBLtDVpwt5fNBjQ+v&#10;e5gZKQUb1f1z+HzBYHUv7r4wPhqs7uq9ghOw85Wd4R+tOTs9mX7r7aXj1gf61zQ2ZxWjq7dSGY2A&#10;tSHW12NPT8M9bGuOCA1NhK2Z2x4d4X0kr4kMxynWblpCkhjlHaTlFR4GaOf0PELTHQjd9Mhtk7E/&#10;V/TP+BwJ6pyukqamobr20ueRyCU7SovLw36XAQnspHn0PLNIXbFGp/EjSVEe42DARKgf/y+0G8aP&#10;eMxebFy1P15Pdq+vifzDN7bcFVuWfSX1d5Q+jxBvTh6lKiKyEdaVKM0kWF7CMHL0IwDjNQ7Bfhtz&#10;YBChKBw7qnufUTvgeeMpuosH58C8e7RwZBhZTBBNPNKpHhN+l2GlenA34lXwA+BJIhgsrqg8Ic9R&#10;yDC0AwmrbmZXZg9kFC9Sdtm0cVPiXI38DkdYTxCPlUPoloRh48B98OcDksEkjPSM7Em+jeJooB8T&#10;SU6FAdS/cx6EpxG3RRY8pVi0fvSD8J8DO2gOPl42lgc5o5sws9AvdS1C48f5O0iGg2Hy4drHksLW&#10;9o8Ka3Mi/atb3P58hqIfKTH6MF/h1sXFiGj9sfh5Xr1F8BxtDCH7jMNh2NziO4HpxG/jWb5J+g3b&#10;F7cVuHrozx8arbw1B/EjIqzOSSbnbElMzYgfYQe6I5FIaI8Sb6pfyGW7Tz95YueTH3ti8fGHT6xM&#10;jpWqfOa1WMi0svlsN53lwpKqe0pJvfJencaBWHAspA+JllvHBPjXbYxPGcEkMx4KymH5cToIeQh8&#10;b6F+3HYoJADywE2Sx4F893h/EG5ynxBUR0uUCUb+uSe08z6GNzOJMDslrO1We7Xy12NxA5OSHA4t&#10;b7MlUqORVyuijBC2HUAsLI5FRCFliSgIC4lx003bS/qXKkGb4huw9rVdvpGQB/XNBWoukoIFwkjk&#10;bRlsSfnCjkvDB+PVty1ywrRjmA7fwKA/8a0RSKawq/Ltzz1dBpmQdPh1wPDrhxqhB6ZqLUKgXwkc&#10;IMFGgyrIYktST9lcWmTP5/mFe+QNHZrmxAMEs0Y0akwpw4DEXG0DF+vy1gjLgLqHjkj7Qn1M7ATQ&#10;nAj96qRSvhTXZflQC0zTZODkANNBmlK+KB9QXrxANP7qEg3HZovxQSf8uhv1CLAhsrcImXP5Wjqi&#10;iGs1rnI1VQN80UAc7c3rMAKQkvfTKfngu5H5mJ0eb4+NFpszk6PVyYlSdX52fO/9zzy09ujZuT1I&#10;2G21Wsh7BzZkeY+DF58ks2KaoQ2znvANcuaHpBiiI5SFMZuh/jRfRqh6n/3TbuiPq2Tk+ZkOD9pw&#10;YCe0C8YBeVFWrFfh21au4kqd4Ba0Oi1640AK7Dl9HQTLM8nBLOWzfJKhkimTo9gtKPed4Z9kOvKm&#10;pjfqC7NusvmgmLA1H/ZV1UYb9uXYAmWVDuSVeQzzCVDm8M0t2i7qBN/eyhXQloDFQjYoFbGP89R3&#10;rJNkPCBqUsQUwoP25qlRNcF8qo54IcAvUcrgn4/dkJIVpwg4SFjIJG+iQiYIELMXFyAsU2GHXzOF&#10;0fBLiTRRz0ytTvlkDPwlzbsPk4bSsx0S2U0mB5aREbEqEXeU9+GAJchWLxgV8jYttn68TtVeWaE8&#10;8vkgV+ZXUaM2n2/0UVI/rJQ5tvLYh9O1tovwz/ZVwvCksgeZSUnH6Tonb7OD5aI8VEtmisUgDcJD&#10;yB7Knuwi3r4jFUibDt9cxPmISBLQQQjqLsiHOdtoG7vYhoR+pJ9BfJRZ5KZ8jA/hjRE8DTiD50v3&#10;8I78avtBWs75JTpjlC7qjKO9PJfJQi95pMsvAhXzQblUFP0ZeQtHUpVPj2qpWVupMQDU9yA9/bNF&#10;UmqrThKiQ9lxdIBmIsrXgiF7AsM2G0pIoUzJDL+qm0ceUHb29QL5ri7oiyf1n8pjfd2XvuZTqQi/&#10;oog0jFydJs8v+DIuHJP8uk0W+fLbJC+aEHaeqyWFAqRhc2CGq9+gLDKsD4WiMHxrFjYWMlSmydqT&#10;vlq/kKb5I+UNZNLZ5jDohTG0jn6FNxLZ7lpTz69ceyUuCJM/DJJZYxwiL/s9tM0hUe/lLVwUlNHa&#10;WZaX9U00r8F82ThTboRKQ6H2SsqXsNTJk0ZzUChk21wVYxBcqaC2s+OOIpRGx4J65Z19Qf7HCdrI&#10;QV9ZZzvXGnKzgmAbPOzL64Y9vkgwv/9FgvXFRfkC+yD4oPXU8WPuKMLm8nIwf/asO3rv4TBdJ6E8&#10;Ph6uWjDi7Q9CziXY5VFQHoft7hx9ZYV3gsGVP1gnpTt4F2NidjbYWY+Wfj8ItPfNpWV3FAfLmON1&#10;W6nCxwTqT2Vzc18dpC1Rhz/Mi0tsyzYrjRG9blC2Gi2QqyTx61oYL/gvW1tj6VG+dDIwqLSvJ4Tj&#10;IVD6M8DmEwbhejwAY0oahtevyfwCyGgkKg8ctgi9PLQxRpYt8tCGcKQ85gGZerz2CKlx6GhE23+u&#10;vsd+jdkLAX8cI9i4wfInX5fBaREpzTYW5IWsdJI4xC4n7JhpfmGi10+luq0gu7i8N/b5l66d+eLL&#10;N57YrTVHqRKOiigSQ/AXmhJyxSj7qkPT5UevrXBaZHQScKyA8UecFBpa5ZYZsH4TCVHX/Grm8fmx&#10;2t/56GNXzy5MrELFXOiLwjiEO4C/70aB/OfXOSv1kT/8yoVnXrp0d77VT2Wy8pW3Ur9YLuISnJOY&#10;LksEoonHpERmJOmsPKSc0c97YADbg54lD6B79FHH+Y68JuCqULHxDWIinYIc3D6cnSrwo3Qb6BV2&#10;YEQZkvy6S4dfsgNz2Uzn2ExpVx9Y1Pyb9NRIu9PJXrm9MdV3DxUNgkOURIhMtG/YOfJMypgmlEwh&#10;dYnXQNCJfX1cx56ujjny2kbCidGqKEybhHb0D+eisRRSwrhfr32NB0CzLGDd0W1EGYCBMv/hGIuW&#10;5SlbR0Ds0qtbcg0E93BCknW7D/vvtjK79cbodrM+u9mqH6u0m1MYixb6qT6/cqvViHkGeW0KlfaR&#10;w/ZIIb83Ozm6Pjc+ujWSSzUz6X4/m+NKHtnu5Gi+NlbIV9DGcBk0RIIrPIaFMWKbQtL5Sr05vrZd&#10;n6g12gXxIrrywEaQxLiy024Je61GgIY76LfZhsKGWi2u+lFYq1TGaq3WSKfbzUHnuIxAOshvqpdK&#10;N9rdwnalUd7ZrRYbjVa612lBHI1XQHWnULfTeRgLH2hiGeO6FNoi5XrU6BAWF2SWphzsW3w46MKW&#10;SbF52r64AtR7G8QByTaVvkfyufajp2d2P/rcQyvPPX7y7om50a1SMacrGbi6zl/Z7QWpTrefqdZa&#10;pTur2zM/uHL3+PfeWpq/trg5uldv4YoVemRilDcUlG2T0wnyxKoakfVEbcQzeZUX4ENM0vyC6gY7&#10;QH3iNRSJAa3Qrg+FjICfnqLd0FaNg6ATCf+sb36bI18QEsIDTUPMgxIYFToPEumY7GB8zjnHDuwk&#10;vCZHBqBu1b35dbrl0X7pXLwsw5CIANSvDSpZvozMRCTtWtW/bpWvGENP1n/LdZWjb1sRNDabs5C4&#10;0AeRvhvrJOt6mCcGdTtimw6s/WybcjBzfo09z/kZx1DniCe89qNIIpbthA4OLrcoY82PXj+TUv5g&#10;H+n1YWHS+Ug5ani7zpQvYJHc96Mm6AbdyLwC22Npk10bgriNBu7FiLREvzIH6YfRr1D5edVZVeSF&#10;bRDlMBKeDiO9RnWYNkTqfKKYh5CmJfVb2po2ouPXtN1JH0g/hNkB3LqtTvrSzfWJ719cPn759ubC&#10;+m5jvNXu28oFSFSbBvaTOr5T+WU+GOHZ96BbxQF/mM1UivnOyMsFUZqMgsmNFfP1kzOj60+dnV/8&#10;0JMn7rz4yMLKubmx3fFypllI89OYbQxbITvsnaGRAqKmphE7q4qBAz2SaXALaDPAeWuQZUg54Cbk&#10;j0H0r8eMktQY9gN9VHqj2hjbqTUm0e6X4JeNBjupMDAzbqAMKofZEHOAARoGP81mL6jVW3KfJpvP&#10;BNPT5WB+biQYHysEo6VcMD9bDh46MxmcPDEejI6xDjMyJAi/BX6xMw8bQ5yMXwARinCfnCwHkxNF&#10;GU+hnlIqBcc7TmksuyzGCnwhoZ8OCp10aqaS6p7aC7qn+RLBXq9zDvvn9/qdc9V+76FKr3OmjvPt&#10;dP9kI+ieaWU6YLDQz6VGUUeyKHs0z9kgy7Jho43/HtpBvm0ntsubwhReqLA20a8T0cokKCtXXyRj&#10;IKMVwpaNNHgZLDAekoYq9oh6y7oIR5LnGAsFk1oHB14PcT5X7mc6+5EbpqDe8KW5MyOOvMljtHGC&#10;k8HunQlRxl2Yf6vZzrY6XXRWTN1HiuVbPzFV3ivkZDLUuVpOQQhNHYgeHGlqYm7eXwTuGwm1s2js&#10;hn2ngRBSkUGMbZg/jFHgyHx1Uo1mJ7OyWRvZqTVxgUq/EkLAFBjMT40KbbU7fdrzpTvbI7/z+QuP&#10;fPO1O49Uau0ivXpWOAAvcrfL6gSZO0+cnrv7yx977ObpY2M1jKWjGCw22gbHUKBUQUc7x3K3e6rS&#10;PrH+wLaEHtiyqFVQPzjHCix+Iw070QQUsd3tZ3crrdG3b22e+NxLN57+73//5Y/97//pF37h//w/&#10;fPXj/9Ofv/nM6ze35mvVTgHDU63sBOwtzS+XYlfKNK9zwVbeWjxyJGUl4ybYktGun6Ut41gI1DY3&#10;TulvURd5j0WW1pJcaLxix0DfxrMyVkE/4u51G3KQkyzkC0GxqMwX+ZXgYpAvYFvgtoh+nX07yP48&#10;ZB7kXL2u6KFjJYWOV5GeT7QNbCY4p2aUPsy141C3UOfUdX8YOG6U65RDsLJbkYewfXD1gmMTcbfD&#10;wC/Kz4y8914wIJ47tRC8tRx9FIMvDPCljLeWohU3z8xMBu87q6sXEBeXVoNHF2ZEL3Nj96fLv23I&#10;ov522JckYLxUkBdefOAaV8bLg+4sl7W9aE6W4Oocy27VAoabQL2lfSeBKxzcurM5Jf2a9GdwdLR7&#10;jLG6CX+ywpb4pyfXTwJcAYK1lnRdqB4YHdgm2V/YSfvgeErIc9pz+WH4Z00aaeOH6DqHRDuJMYT2&#10;pdqGsmngnJKkNthOmLxJ7HL1KkeuZOVWszL2eI+p1UZ7GulEA2p69ryBrQ5q98EhUsAnQ8gBaRQy&#10;SMIYn/eZjWizZR4FaVgXHo0/0JthSzKPkk/bEYqysEOdkoQ7aeXDeA6AJDPARNiQxcDEjOG5KBa9&#10;vkFeMa4Kif4isigDIoAuZZzAMgY1a7imEqNTcAU3soWyaTTa4TFJdZHy3AwLQWxDqQIqLGV9JkVp&#10;ZWL3sEmWB6/V1egHwAgAWXkX29AHhNZrcbVXuT4BJTMHQsvLf04pBK4HON/q1wNcXAQpEtfKIdGX&#10;yigq7GMBbzeEGw/7sDGy6IGB2A4MkJ/V9hlGzvpMJgHOMjzD1uaGApkiwznsWh3XHLt4JC66qUHp&#10;sxrIH3RgDPXAaxNHmdodLCqXL479jVaXUbz7iUGLBJHrBziQfJ7Hf6aHTIBKzHaB8yBoD0CuXpDn&#10;swE2pgLDuV3qBWT7amzCrvn8SZv3eXAtSUrcUCDnLWyuzMaKfv61BaXuIlAdeiWl8oVkvXD7Pqge&#10;ow9pzt2+QCNOBtsiq3+cu+KcldtaG0lq3YT/QSEAuvuUa2wIEc6tmy0lgTbsaE1oKCzdDZYHybDu&#10;R2eZMFpwmXtU/VqZktGzJdx3dAXaQT3EiFXMjPFZnJIPn4hTyesCHuOyDbIIZd6R/QHI58ponJHA&#10;3l7EWN6AuP6UHG6bf/Pt2zo0BvqxkgfAMghyntr3TatDSQlDO5XCNipoiXZNy0dF7XFRA+Uh23Jd&#10;o+ywz5Q2Sf2kOF+IMpB5UVdHUvkstkreVxMFhGlHKXhZGAoJTvtDnSOliSId4tpKiM2VjTNL+Ev1&#10;S6V854nHTuw+9cSp9emZ0crERKk6NT5SnZoaa4yU87gc7fXZX7Zayna7hW4JbQPyrXPQSC1MJpLA&#10;z6HMEYAiLuxM7g0a6AhD5Mv3IdE4k9EIJrJ/rddwCvPnMmNbR0s7bOA86lmFtDFikBaC8jmxUFak&#10;tWn6R6i/yK55vy0b5Ek4cCvVGZTVeKAj6cPNUCiuxYE86bxjApCYdEXYjeqs6lLHJ0ybbmq39sw4&#10;yXuspIZW2DOi8iysu2fJfoZg/2d9Y0gEJX1YrbcXFPQlBa23zBe9SxCXVebS6p/9+ZCVdYVOPz6l&#10;cOjJCQnoswZsU/1SfIAH+JsIq/CE25+ZHm+Xy4V2sZBrj5SLzWwm3T02N9ks5LPd0OAf4AEe4AEe&#10;4AEe4G8l+PJh0sPcfEDGv/Fl4IMhvBgdBn1Q/Mf7EHcSSqMjGL93fyxpl8ZGZWWErdXVxJUK+OX1&#10;JPeN5bvB7KlT7ijC2uJiMHMiuun0XgNfQrnflwBGZGUCW8FgIqgOCT8yiXPb7+wFA05a8SXVHxWS&#10;XmjhF//b3g2uLOpLYeTdfSNxfG5OVu84Cmjv60NWMCC4wkHSigScIOVLBrvr0RfhDDMnEeZedNP2&#10;fjEyNRnsbFXem3e5f1yQWT8HToagPxCyT+DkGGF++nzwKAjq9XZ2eX2v9NaNtckvv3L9+B9+4c0n&#10;Pv+dK09v79bHo2ncCEMnViz+HwbeZA6RzaR6Z45P7P3ihx++dHJubB2iMyM4Y5Nt7ledwEhi7vGv&#10;2+tlbt3dnv/jL194+ltv3J5vtDuZfr+rEdBjGJi/Lq/irrsGXICnqo02Zxz3gzr+SWMgzZFytnNq&#10;bnInI09e6kN3UTbk9d1Uo9nK/VgldV+BFqBtkPJMsgtfdt9m/6bAZGYekiATm2qr/S4fTu2nOr1+&#10;ptrpjm53WvPbneaJZq873ev3S8gfI0Em8S/qSUm0tOVMKtMp5/KV2dHRtRMTY2vjxWw1k053oB9n&#10;iL0gn023J8r5vWI2X0tn0nyyls8aBzn3YCfsMlNrdUa2qs2J7Vqz3IYcGvZo4M3obq+bqrW62cWt&#10;yuTd3fpMpdkdgfVAFMqaDuThZGw7/X5ut9Ea2UQ6lWYz15U7mj8isDFyOlXE2wKxmcPqmbRz/f5I&#10;iS8ZTO197Nkzqy88duLeqbmxLV3JIO2//8NCED13ur3M7l6zdPve1syrl5ePffetxflLN1fHN/fq&#10;+U6nm+530V6IfxbcEJt4gAd4gL8eJLQLegOqn6o3Wpml1UrpB5fvzV25tTm/vlsbb7a5KhNa4BTf&#10;+3JtGH7lQV46s70Dtd3DsYue5/VBWJxjuwgXvjalUaX6+WymM1kuVM8ujK++/9GTix998tTy06dn&#10;N2enRmqFfJpLvrDj0LadbY89VGwJJM3x3097M6y/MgzODSBZ9l+tbjdbbbZG0Wfx6/0ZZkgkinlH&#10;h0VXR/rg1575kQocsW8Iao1OsLZVDzZAPmTIlwrm58eCyYkyP4ogH7AqF3PB/Ew5OHt6Mji+MBaU&#10;y7wxng5GRwvByeMTwekzU8HCsbFgYqocFEf4gEpGbujt1VrB6kYtWN+uB7V6O8WHbiFeqD+RB2VF&#10;mbTcggzyM1HptE/Veu3zlW73oUaqd7Ld7823g95MO9WdRGcw3k+nRtCDj/YywWQnl5pvZronW5n+&#10;fCfVG0Uc2RQzfVi/8+MEbQIiSNkNll8SrA89zBbuB7RBlEG9hX6y1i50u/qYBrWiEuEXcqIuYNBg&#10;Y5e/ZlBnpgvqzcnVw1in19U6KxngBvsmNNUtKucfnMuFTH1xdbP0z//opee/9urNRyv1dhHn7V1F&#10;iSIJocmgeWFSfAH48Ydm7v7mzz3x9vOPzG+KAgmR01L/EYPl5tku6kwKdWloAbGtw5gVY9luptnu&#10;5HbrjdLKVmXiwo2VE3/01QtP/5N/+dWf/j/808994r/5nZeef+Xy2lyt2ctLBjjuN3ujzsn7abce&#10;4EDs1BvBZPnwFQhWdqvy5XcffCCbD1vfD/hF+enRkjt6b+GZ08eCt5biq26+78zx4Hs3Ft1RHKgH&#10;we3NneDx43PByg5f4Ijr9wGODr4QwJU4BjEF296uxj9Gwhdl1gdWMDgFO/ZfKDguqxjEX0IwcIWD&#10;rd1acWevljxn8wAP8AAP8AAP8AAP8AA/caRTqf7IaLEzNVlqZrPpbrlUaJZKhfboSKkzPl7WG/V2&#10;DU8cZf7jAR7gJwCZ3YhMk3v6bR2FTbrEJ0HsrH1Jh0h6YEtw2ASeP8GCiBmLfIHLxce3IeJf7+EN&#10;f3NTqj/zb+ztI2FfRqBvIX6GzVtxapzghNJh0GncMHFxiR2LG/OgiVFekRnOyIW4CQ5Jij7l7Urs&#10;6ftaIJNG/P6f+PXKxvTjpQQkJ0ZVkZ7YkaODH9K+TsSbCUkI36LhvuVZ4hMnBcVTESPAj/z1ukr8&#10;pdDYHpspVf6b/+J//tJv//f/8Iu/+8/+08//v//r//U3Xnzu9DoC6Ms6Ll7Lt+X9MIjdYevby9FC&#10;iqhCw4EmQ3++ZwcrL9+uFV5kQ6oTvSOnzjaOChEkTikfJb/tMqiBKHk7N8j9UF2KdPLHfakHTM6R&#10;d/A19H7FxXU5RAEhnAwuD2Z7akemVzIZh8W+z8d9yeZB5KCI0AUof5RXXPfD6rrlaxjCOs84uS/e&#10;Ec4FOyCowLSj0oXaDMNZ/eKh6BX7RnWkLw8HqcT8D4YJI8Qpl7DoxuVJ8sXT+zJzUKXbj7how8Oq&#10;5llOTBJ5BiNZ1L6MoYLuE9bXJMHiNltROjmoFyP/JGkvrsRoNT+yBz1HfaNsVLUe7xuH9PkmexL1&#10;/GC5xuXxZUpy+2EgX5OSrZeHJNM4OIv7YGMI/0t+R8f9hYnpFGUrbZ5Xzn792ocDz8FujFIfSLiz&#10;3IzEYWO+EPQfZ3I9QB7kPPZc+iIj6If2wfpQLORaSV8HH7aCQaFQCFrVqjvaD9pEvF/+yYEPkA9L&#10;+7CVF/ildL5EkAR+Va3X6chDzlPH4y8G8Ivr1e1teTh6EBtLS8HUsf0rGGzcuRPMnt7/4sF7BXzj&#10;nF9FuB+MTE6GLw6McKWBIS+KjMKfvYhwv2DYd7r6wSBuXXgr+P5ffM4dReDD7L7sfDjm2EPv7tUq&#10;+DLM7tqaOzoYtHeu3DEMXOFg2Hm+pLOxuOSOIvAFh4PiPAws92qVD3jKM6GCWAvKvhSUk66hZDNi&#10;/X7YJxDu/L7G1DCsWXftftQ22zjk/jCYvL+1/WisEvU/Rpx19GGhnXpiD6owQyCuLQN++QV9NMdZ&#10;fLikWmtn721USxdvbkx87fXbxz77natn/uALbz7+O5979dl/+8U33/fdS0uP7NRaI3zszmk3BHIf&#10;OQxeCEo/6fYHMeD1ULCfZfzIfDGX7n7wqZOrn/rQI5cmRoqVFDtopCNjZZdgmO1E9AM+/H17eXvu&#10;j774xlPffO32QqPRyciYLHzUxsUT6pIH8Ug77U5maWV7FCXDJ+pCSClIIbnxSAzDMz50XMw49sUz&#10;CPrhC4OSOlLpBYV0ujc5WmiWCvkmhEfO+IgUsyHq4k6KD59btjSkkoglOXBSziVkJWYCYnJUKBxZ&#10;fhYhP6HkQXJNfVnYgwtPEY/iYCTIeV8QO2aCkNSTPRYtxrpd6LLd7RYr3dbEerN6fKVWPb9Uqz63&#10;1mg8UW91jqGmlLOZdCbDVQDgn9+igeHwSaxuJsg2RnKlzYXxsZvnZyYvPzwzcXO6kNvOpoK2rszp&#10;dJJK9YvZXGt2fGRrfqy8ms+lG3wUDtH15WtW2TQf6Eu1up3i2m51/tra9omV7dp4q93Log3hiw8u&#10;Jtgm8iRfNZbPlIGIhH5q9U7h+srOzEtXls+/emft0eWtyolGu13WVGR4n8ohkWwmxYfTcqu7tenX&#10;bq4+9M2LS+d+cGNlYWl9Z6zW6uXk+8lsg1jA9uCs1GOQ7nwODZEJRaIEUCYxEJoFZGcssKN4Ww5H&#10;qbuM17kZ6E6/yHm5mOFLBjs//+FH7/zazzx16ePve+jquRMzKyOlfB0q6yI8lYMYUCQoFugizYcH&#10;ry1tLXz5+9cf/bd/9cZTf/iFN8+//Pbd2a1qp4BuSD8RJ7ahYNaGwVYQdCUJOF0Q1EcoPN3iETFM&#10;RHv4kV9XUr35HMQBIiUi6m8iSUWHRqSi1//4lzKh2tgIO/IUvdGni4PtoN8PJ5FxS3vp0o6ln4DY&#10;detBiv8hkDjPS3szm/MzK6Xyw8vhz8Fb+mIeR4CJez/qCMcygMy9uHLY33c5sJ4BkWxx4UJ1GFz8&#10;+6mno/KnX3WjDQhdOyEZcgzLhHK4fUSHoOovbOPMH4F6Wm+0s9fubI/+5Tevn/w3n3/z8e9eXD6L&#10;tnGihbYKdYoDItZlaaikIeAemgR+PZ9fRkTbiiSZpkbJ3hSHKT68zrbXRHXi9qfHirtPPDRz+2de&#10;OHPxlz547tKHHl9YPntsdGd8JNdEM91Fuy6fjJT0MA6TPPArsSwDfjmPX+EKFeLgdC9Ktn1C5LJj&#10;nAt3uU+BQEmAqckJRwVbvFYvyFSa3cLd3drE5Xt7J1crzflWr8+nWBGb1nP1yryDOPbJr4vxq3hM&#10;mg/7V6qtYGW1Eizf3Q129xpBkS8SzI0Fc9MjwYis9JoVnZLFfCaYnSoFp46PBxOTJXHj6qQzM6Xg&#10;0fMzwVNPzgVPPj4TnD83HcwvjMnXHjc2a8GlqxvBm2+vBVdvbQcbW82g0YQe0ZJDIqgHsjAelo9I&#10;zO67n+12+yXkdbTb7490egG/PJ9DobHbzKYz2KaVCJRFL1Bup7rztXTnkUq6+1gzlzoWZDNFxKoR&#10;qqVpmbEvZRnwK4IoV9HwvsoQhxWTD6sPnNfR+DUNUb9Eh6T5BTqvnYiBBmiQQCCd/DqWJBZlNXkl&#10;yaiuChjeAH9cgaFSb2WrzXYeepWs0Kcmz/oT9KfGSpWzxyb3UpmMeiB8+QiXrtq9SyO004NgMSZp&#10;McFNdAGgjEQVIMZr6Za8YKxjoxAJyYsTftY2q2Nffvn6w29cWz1dw/gA0cgyJjypf8mgu+acukn1&#10;Hjo+vvKbn3ji7RefOLYBM+3ZWOioiPqmI4Zxcdu8LDV9e2VnZHWrNpYcA+s8fUFyyRR9sZnkCwe9&#10;TLPZye3WGqVbK7uzn//ejSf+q9/+1sf+8b/8xke+8OrquUo7UwrNxW+zBF7ZHCC6vod7AGBHGqNF&#10;EvfPc8r4XxJiSYUHh6Tvzg/zpWMkj3SDUmxsQ3qnYvBNMQlNtDF8keswrOzs7VvBYDVhVYODsFtv&#10;BKOFvHyV8r0IvqgxPz4S3FiL5iM/8vDp4O2760E9Yf7zyspGcG52Sr6YfzdBv0St3QnKOP8Aqt+N&#10;SvzFAANf/mN3wJc2fEyOlIOtgRcPZsdGgnuwXR/jpaLUI1vtYGFibN8qBz5OTo93v/vKjenBca4x&#10;do/RUeAqqtUAf66G48BhkLGoI4EkIiS2b3ptJ/TT59b2B+HqpY68IjBJjQf5iv0ponEG8259va8L&#10;R+TbSPAcYecJEU/2knFAM38gXJJONpVc0ue/c/P1OxyRBLKH8LIVBXEHQLx+/uUPAsQo6UrwBNA1&#10;+YzA0oKs1v77AlgeQhcT2S9Wb9/iiEg3yhl3vx8kWeR+uDwy6iGyHQyXQ5FXGSo2EShfljMoGkYe&#10;uRMeOx4E8ePKkLD4onj1Lypgj+bO7T5GkOwzL7a1/QGYmnSVgqPBooKoHuPpD4OG9fPr6i1otk4N&#10;WF1OhDsV6svp0oUU8p+0ay2BjTn9ce3g+B9wQeWHeaPZGgnKKFuvDE3c0C/3xUHjkHh4yB0fJsu+&#10;9tfLv0UgYenunTOIHEn04JKQzRAv7wQ2Nj66BUU46LKBJco/AiUtf4S1vX6bfyRY/q3MB9LcHxXT&#10;8eyLhCctfx7zHAh5pA/3GDMEyYNGLtb5DuX2oVauTIam6f+pq+ruvnBowWpatMEw/0A8jwkFDLiQ&#10;QokCm5DUqytrQ3Q+ii+8NkvUE+PBD+NxDIuGJ32Egjhgv5zPdT79yWeX/tl//R9/9X/67/7h5/+7&#10;/9t/9OV/9A8+8Wqp0KvLvAri05V0OD+GON12f2TJsDxSFBnX0NHJKbu0FcTjj3mGwVKk2o10EXsF&#10;Q9tFPFZG++DCkSGSi24o/K5kcBwooM5Il03j/cBEOtQ0j4jYuNjTj9owyONEnbnzTnGqY5c/R8Jv&#10;3q39SdINfRujHY3X2g2RyTgIJ2MsZiYXKoxneMAd2eIHlEkjOPFrKZbXjiyZEk9EJlURljcMc6mM&#10;0JaBsmUtSOlkSckA7+n1bGWioNnpB7LqGEj9kJYmvRs7cGDqTocKd9IfVPLrtKxEvqT79ANZouVJ&#10;uawGtlkuWZQT2rJLTg1OgZK67IUIZXGCgGHeZLIVMoNapREPdCX6on64PBKYz6WFsUGXEzaMHlBj&#10;4o4eEywR+mGaoe70VAiqnRMkMknCDIGMh/5ICweLx49Bc86bwTnoR0g5C9SXLQvCsqc/hMc1srHd&#10;5vIfLC/oAuf8WA28SLW/YYj0rrCs+zS7ob55bPmLiB9vUNeHniiQLJXCLclEYmFA5Jd0G+Ew+OXm&#10;R5EEs+vYcrseTCdyg0ASJTVGhhMMhDFwcCv1keXC8kEwkrd1jRmUCBlwSTNHTlUyKU7a6VJ/vGF0&#10;0NRBBJUMcDL5oknbgbjVtpSaBREq0jHsikuF6XKHeiznmRfIxA49PuHqFCERK2jPg3VDIPEkML7r&#10;QM/84CGItCPKST0Nqg+VzShPHrDMIm9hnrmkFR+UkIclaKxhQSpcijGEcSTAGn1ZYhZbUpYaDFuD&#10;OJLk9AWl/VMiEQukmGHd4P6gTj2EcSMHXArOTysZLlFWWIoK8oYc07Ilc/0/9cR0EL8xVwC5dC+X&#10;mlNmc0pbFou05flj/ZDYEe1caeIIHdhW25/plzowiliDcHEwfqMuI8W+D+6OtGPmgSaFQzEvO6e1&#10;xfUfRi6hxKWdqBejVyZS50EuvZctuJW6HU1MjVePrdmxczGIzAN0YJRmp9bn86zsy7HmIQ4tYLN9&#10;JY+Zxw62cSm0pA8H21vS74cghDsbQbPAvgt9etaWrOKy87AP6etpE2xzaFMoE6kbsWwrnD73QdqG&#10;iCnExTEDyyKN+MNxUEjIbOQ4iYRsXCpQ6fwhDrPdAxFWUugUfS3JZenoBOWqn/tAaLceGI1EpZE6&#10;Kpht0/9gXZMmxhH/+1TIZNjP+NC2C/ngErVh/0QB9PwgLIcTo4Vas9l0RxFolxwPDiJXKslD9cOQ&#10;LeSDzsASxT9JiHwJL0wctvIC5eZLBMNgFzSl0fhNIT74zAegB9vsZq2GsVw7GJ+Zdi4Ktof8gju/&#10;5P5eBV9OOehljiTwpQJ7+J9liIogOhwEH+DnCx3vBPaiyI8CXKmgsrVfDvanfv2gLdLt3YyJ+YVg&#10;Y+loKxjQ3qu7e0PbiBnYPVf2SMLs8ePBzmr8i3AEw2yvHu0Fh2EYHR/rLK3ujITjK1BaUL8fRRVn&#10;LdaWdACDjTAg4yrYKb+MapTxiYxRGJMLZGl4/Qr3vJQdGMZGJfH2JOyr3biIZGs2KKuNB5Pa7mQM&#10;+kO6dGIasg8pndwYc6Rqu83snZW98qsX705/4aUrp/74K2899tufe/W53/qz77/4B1964/1ffuXG&#10;U2/dXDstqxbwvmoYPfom+VUif3JaIP2jB18xqhK5npP+3ek8ZNj/Ozp3eAwphxyvYOwwWs52P/zc&#10;6dWPPH3y6vhovoJ+Tj5AfDRgnJLiOKGXuX1vZ/7ff+3SU1/9wZ3je5VmoVTMtdhn0o/6RD6RLRKh&#10;eKSOiKDd6WWWNvbG05lsimOdNNcCcPkMsikpV+mpILs8hMg8YPyVQTuSKxaDvKOO5QsoKmdzQkYC&#10;UKVGB0led/chNubIpvrT4+XmaCnXYAiGCaNBhmDOqUqtWWzx67OuLhkOMrvYOZdfvd5GAUF20QWJ&#10;P15fiLv4dZ4dY3UYupPxLMmlzSk/BU6ExbEfrFpGftFfCL3b2Exbi8HwemxzBkKTjeBAjWT94TZ0&#10;1zxD7lSn18k1uu3RzXZzfr3VPLPZap3f7nQebvS6x7q9/hj85jGuRNfFpWshB1+8SPX7mUy6U8im&#10;66PFwubc2MjiyYnxO8cnxu5Nlop7uUyqDVtkoqpxJkvi4mE8V6hPl8vbuXSmSVuUU8w3VI1w9Jap&#10;dzsj67vVmZXd+mS93c2j5tLwteylEEFRB5IAu51Weq/eLCxu7U5cXtk+fm1t58z6Tm222e4We3wR&#10;Be0Gw3C+i2XFh0Cxn2q2O6WVrercxcX1s6/cuPfQq7dXj99Y257Ya7QKaMcy/a4+fqeJGSwzB0Ov&#10;2tCUwFj1tRmRGkERVqLDETPLuoU6J8ukw5YyXMVY8seH8BlC1NjnzYtzxyarH3v2obWf/9Ajdz74&#10;zKnFM8dn1kfKhQai4IrI0o7wWWPEnepB/maznV/fro5fvbOx8NKFxTNff+32yTeurE5v7TWK8Jbm&#10;nKAscV7ISpsVkW09ojFjtjaYNkTh2Z/QXTypEyoOfiSQbq2fQJ2IyAxDUFEff5LJ6xjKkWJ7K+1O&#10;RFuSPbouo00i2BEgc5wQvY0fzm+ROAxpYFYJXo/pNdnBpB+Oz1nWkgBJ26Q6XJ5J1jn2ETJvjfpE&#10;SpsNfYtuRb/3AXr3SFsK9SNlKPUp5P6cEnosRYhfyhPZAcuB5QEdO8rcIv0wvZAaRvoJly9+NV/K&#10;xtpUkm0sGOaViXqImidNQz1AJriHFB9Se0LIzRm3vw+eoDYHrkvzQ05EaNQFaxh7lK5Mc5EY00TE&#10;KbjxUs6KOgQ9EyK7gzz8b+0IT0HLHHkgoISlX7MdLxxXGmH7s1tvZ68ubo99583FhW++cef0G1dX&#10;Tm1s18Y7nR7XD0fDwgf81f7Y3KraqDOWCW0O6Ukene5wTsqG5SVlYWkyfKqfy3D1oPGNDz127M6H&#10;Hjtx99FTM9vT46V6LpXCsIMqwA/SauOg3e1iC4RKYB6wYWIk9pk2ydZMCDfbyo+F7buXb20shjCy&#10;T4pnRQptN9mXF6l66Wqrk9vaqY8sre/NXF/ZOXVzY/cs2u8JtH9Zxix6IaArxiLJ4pf2RVuXlQJE&#10;vlSA/iLY3mkES8u7wa2lbezX5AWChfnR4Nj8SDA2kpN7Pdo3Q38uwgJsanqqGEyOF9G3ZIJWm7rp&#10;BePjueD08dHgsfNTwfNPzYPHgocfmgnGRwpBrdoKbt/ZCS5eXg/evrYRLK/sBdVaW9oTzmWx7Kg3&#10;AZ+JR0qpDKSm0BQfp1H6QpYnV1TIsr4jLLxw8oQvYOZRWuPtdG++nQ5m+5lsGVUYQ1gILdqgbkDu&#10;ysp61CvIgsZRCPp15LwP8y7zbRIwAkMNhMSxgjlJoyy51WZR5cRYRch8peX59ShO7vEFEA09BNZY&#10;Ey5pubkeUh05JhKlQXbaVL+LhFjpXRiqlbuSq3S6P1outuZmRhrsmymTlAXjsjIRyKpL4Z/YKl1p&#10;T0bxlQTkjgbEPpJ0PuUX6ZH7IFmFnJ1eanl1r3xvsz6GJiJNy3bZkK3o0AXXjbSPqY1KfXx5ozqF&#10;sU1Wa0PoLQIiiLux+dItZOpPTxR3P/zUiTvvf+LEBtpQtAkilIIeJV7mQkrZtbVxMm/Sv4sulYhd&#10;GIHxOKbQn0jfwXC4ZsHO1m6zWK21CuIViMtMSIkA1A1lVzeWL905JkQbkW6hHd3ea468evXeyX/2&#10;B9964b/93e++/8Kt3fkU+gdJnTYj/Z72fZI/ySPi1EhZYLp17R5zwv4lC5mlH2WfyK0jfhCGW/in&#10;DiTb/JGdCKIfb8v67chxBO8ZyDWnjY+k73djJLRJpJ2TewyONkawe+isywYWp5QofxzlgRiUrX9v&#10;w5pmp2RBZAqe4wD4QPV4KSy2RHAOgSsdzA18YZ8rGAyuanAQYO/B9H34fzfi0YXZ4NLdaG6qhLJ+&#10;/vSx4HNvXHEuEb519XbwLM4RS5s7iatB1FE+pUJ8vpAP0fOlhL9tkGcuDgBXMagM3GvgSwmDKxjw&#10;JRBcz7qjCMcmRsNVDLiCwdLm8NWPz81OZV67cGem10Y9dPcVyVazI2y3MBZzlHuOqEPWHxFs99CC&#10;atsRtkO4/kB7QNr8lfVb0g54lDhcO8i+m+Mckipic6heqK90wJGEzHJ76Vu7yXStHWJ7anMs1gPw&#10;Ul3SdOPsQ8F8gn0+N+RoD/F1oAdjFzbMB/q60E+vg/YLlGbN5c2JDh3wuoXjY+gDTHuUuT+QmjQi&#10;hJJ9uKPlwZ5XIbsd9Ee8ZpAEjQrq0CjXUiB1gcjkvB7hJOLBryjXTX0EadOTp6vY8MdIdz0dwqQ/&#10;EF4gRLMPct3Crfw6YMyUhg557QElCvX+pDvvwLGD0u4vJ6XgwanEdbMxypg51N0RQY/mGfIJQzAx&#10;ascT2qV/iJQh/Oz0UW/7vDUq9ZJkWq4EOBZAXbI6IjSIX6W+xK2EspQH4ah1CJCsJUSn5eaIP0os&#10;7tSz6NqT1RDqVfPY6eBaGnGH5CkPHAfKWNDCkSKQFwY0I+Y1kow1SbonwOQV0I/xIMA7r6WEKBOp&#10;8xgn8YNlJNtFnktCFLVlgNdRKmIX7SDzLKQbtwjgi2UM4bedDlSJPPdCWIOB/4QSUDgdxjzEElGo&#10;tLbDOFV3qMbunJWzR7Z12EZ/esaHjp31Wtmo19sMG49xELxEJW2sSlq/xZCiBhE6DpnRc5HKfA31&#10;z3Yf9YdUMI+6IaP+kAeOlJ1u2JV2zA9joBBGB5ZayG5b2MIYodVsCBsNJd3a6JNIa0M1lKIDa+G1&#10;NEl3LRH3R9sE7TkouVfhyTBUqQRVT/pwbr7soschMNML0wGt7ZVkzR2ykr5aQ7CDd5SPUjBVhrF4&#10;LZEwsUHeJywe6ZuQWeorlFMhzazueXznMFX7ejU7tOfl1PVw+BKFD6PbAIbkhKQ1LoMQ21ZyTp0M&#10;dUr/jl2E74NdlIdR7c/lxdmawQuqcLoM+wakJ/eZEIa0+eSIDMJz9EP5WDZWKErml9iXVgjzq3C5&#10;ilsIDiy7YczYlzk2OwbDOXN4NrKtIv2u2cqBurKGvYv+neYsA1/ngbFLCkxcBIggzbtkxmIjFfTK&#10;4QAJEdFuQhbssx2S+Vz4ISPJ9Uhg8fpMQjh20Dk5NJTq2x7yI6KGKbxV7uCORG78OH/SMcuO4zuC&#10;xmGDQ8LiNTceD1I96CZ82BIOZsA+JFrQ/A2CxhoChnwQLA57q8dkFDldRaUeQzIMtgR1bhPUpvOj&#10;gD41piGQRBydP5OJh5STrnLsnQtzHS/sofBt2p9EMoT5HygnP//4RdqRzUG0I4HefB4KTSrOaCcG&#10;ymCyM3Ir44jODX5FpQcIYDo+0I+j2YjCXBVsjBJBHTq9Mi0GZxxWppK+ROniU+HpeT8J+g/Tdo3D&#10;MCCM6cTC26ToPmtgdAB9uZT2wcLGBzMuvkFBLM9IN7RnuInUyIOkY7KZLnDSKOclrwnwdT1M7x40&#10;TUc55u/B8PVj5a4yUbioTih5QrwOgQvvkf6tfZE/F08Y5xFkFFjaEhY6xK4fh+lTT4AemCP+EVJG&#10;2A3lOwRh/ZN9FwePfZrSec6RoMvhKfyY4JlLKMcRBRo0NebH9GV1OdQ9808/3rFQHPUcS0tL7D6R&#10;ZPKM5ghRhUH9SYxhgE78dhY7SoJOtF2Xb3FCWcepbgzLjdDl2ofJFJfIuYaO0VkrB8bii5QEs3/j&#10;YQizd1AYEzhUpgf4F3UlhTsMSJs6+omBaYFHqfNh+Tlv4ZguAb5fs41hmJ4oNxq7OzIf7WPYCgbZ&#10;fD7oHPCCAVcCSHow/CcFrrAw7IWJw3RxEPhSz/Sx/asUcFWDpJcF1u4sJrpv3bsXjM1M60P071Hk&#10;iyiD+7QBXZkgemDff+HAx+jUVOKD/UdBaWx06CoV9wu+NMCXHwcxaP+0xfzIu/smK18aYJ0/apmy&#10;ngxdpWB+fui5Ca5gsLz/RQaG2fwhVjAgypPj/aXlzbAgrDeLXTeYo2s8Y9dlxqNisH9HlGx9bMyt&#10;fRTj9tzU530gkp2SmXTx8VBEJ4Ej/bsUIyfthyh6ePevF3T7/dR2pZl/++bGxOdfuXXqj7508bHf&#10;+uzr7/+3X7zwgc9/99pTb15bObOxU5uoNVrFbq+bxpgjxZEW/4YNc3AutbVb9+6kwyPLArQy8csm&#10;vL7x4/PLbhgk34DkhcWS6k+O5Zq/+jNPXv/os2eu8SUDRBkr2OhxoUFAapYZCo1fnb+9sj33R196&#10;89mvvXrz1Fgxz8/mSUCK6JsKd+UhKW55gJONZivV5QPUlh9VtdCuSxjQnA1+9uMHPyQ8XeYymX4h&#10;l+mO8AUDyQhl4VaTRPbTlUansFet59Avpvq9jjy0HNpTDJYDPSf5AsIxjwsSK0oaDfPepa7p17kP&#10;QGyLwogHRuB71PgHqX5cnoQHIUHBFoWRGDw20ObkzhxkkztaJgPP9VO0oTpfLug0F7Za9TO7rebp&#10;eqdzrNHtTKJtyCF5/OmEq9y4zaT4YkE3m83WS9ncznS5fO/kxOidkxPjy7Ojpa1SLt2EepECigR6&#10;ka/aIjwnYmUyNp3up7Op7kixUM2l0yhbvaVJL3xvAcUeZDnBnOplqp3OyNpudXJjrzrSbPeg4t6+&#10;+598nhZllG52+7mV3frYjfXd+btblWO79eZEp9fLIf+IOdIxy551i3VBHnRApjr9Xn633hpf2qgs&#10;vLW4cfqVG/dOX7yzNrdVaZZQO6A4KwO/LNCedSVufj1YttAXFeXOK6Td0z2lnWc4ET9g+ul2u5NB&#10;HrOdLh8KlZYGcWpue0jHrrOp/5GRXOeRk9OVjzxzeuXFp04sPXRiYn1sJF9Lp1NoMO2DxJptigSk&#10;Gu1ufnWzMnHh2sqxb7x248T3374zs7VXzyFeyAw/Ej/Tc3TpuUgQA9UAikw4Zj7oTluSPPGRYT2n&#10;jxH74JHxaIg0zbh/kohk9futwxirVwfByh/256WEsCB0K9TohIciiuT+4OQ1mSUPgNkZi9mZ39Fg&#10;nWPYSbLk/PqSjLgPfaiJMLMbCp5zfoQ8hOzWb1kbvw8D5hQrQ4D69+dqqFjRk5WNU4qeY5l5FCkc&#10;LH00NXwoF+VNoeT5VEJuWNMWKI/zqzexFXy5gH3z5l49f/H62sR3LiwtfO/ivZO3lndmd6qtMp83&#10;l+tJ+NV0mQTNCs016jNvksmD+LxhxmSYPP/gh+nwRVR52YVtuqYo/3xgeGqsVHt4YXLj3PzEzuRI&#10;vsVC6vQ6GFOlUt0O5AKpBbEVUsZpjB0blD9npKkmPkwlsEwngeGjOoFhG+PRfMnX3dg2gVI/4Kba&#10;h1e0W51ekNms1su317ZnLt/dOnlpZfPsne3aqd1Ga6bT6RcYtW8HoV3gn+eoDLvpSUtsNrvB+kY9&#10;uHlnO7hzbzuo15vByEg+OHFiIjh9YjyYmigE+QJ0l03JCwZyc1L0TZ2mglIpCz/FoJDPBO1WO6hU&#10;G0EHeSiWMsHkZDE4vjAaPPLQdPDckwvBs+C5s9NBeSQX7FYawbXbm8HFS2vB9dtb8oIDb/TKDdoB&#10;1fFQy9kOlJSB5a5hIBMLWohduUXQL7T67bFOqjeS4pPTomQowSLDPquArgqkDzwMbc8QG8+ICsVh&#10;CKzABqOBjM1mJ/PdC8tz//yPXn76//m733v+v/0333/h3/zlxccuLe6Mo2wgkINklEkmyGKyG7y2&#10;RyDH8OD7IZCA3sfw44SNQQfskJknnOVqSnJjV/RkNkrQLgnEI1bpdEWK3XOfp/XUoWD0Qnfs5d6D&#10;70ifveDe5l5xc7c6goKM55DCW2zcl5P8YRnLOCWtZ/lLn3oERUHPtGcMwjSQhNIt/4L+7NTIzi9+&#10;8JHLv/zRx28XC7lO1B6CHcQPSUSPYcjDIJoSxtph3YSQ3lIqLdHv1xqdzI2VnfGNncZY6Oq2EZwM&#10;soFsTi7mlwqz3DPtXr+bane6me1Ko/SNV6+e+rOvXTi9vdssqB8f5jJwxmSjXZFmN0xIEvP82jHt&#10;k3lmeynEPk8xfKgW/ND23Nazwn3mLkC00k/xjypjHO8E+8IlJEY/oT/mz/Lo5TUBfID9sIfVZfWC&#10;iTF3FIEPY/NB7KNis1oLZkbeu/OcxCML07EXDIjffPHp4NVby8EXL1yVlzWIL1+8Li8V/NSjZ+WF&#10;AeqSD7gfBXwpZGTgpYO/DciAuI7UgwRMwLZ2Bl4mkBcM6vEVDKg7vow5uNoBX/DgSzPECdj14CoH&#10;Ph6anU5fvHLvWPJ4NFlG7ecU4TDLq8t2PvIVwU8jGg8r9MUwhR9f2A8yjBeeNPhhw3k2ton7IP1V&#10;2I5JFkEvqn1wXiJ5Y4G50Tyw3de2H26ubfa8xUCnQd4PYv2apMW+iPviNBRhWlCNhvIAtSHWiMwv&#10;/xA/yXSGUdMfdNsP6lnIfUcfoXyHwtI0W4o4iJhteDbh25GQYX1CkijkO4DrTPfHwfR8XWn6+IH8&#10;yoOhsiopKuIQXbC0oJUwDhef7CmHQrMbxivHA7B8JI4RDsIh/v34nBig5ocHVq6aV5DOPGf5kzza&#10;fmQHRh+DOhcyLYmUaSmTEHs+6T7gP1d4UByWLyHkjspXznr0oIHcrm4H86/tncujeBigwOIdSCPm&#10;54dH1HX4bbOWHyH1ALBk7z955Blx+PxRwVQtGqJexc2Vl5yjviGvI7wI/YxIruHmdaEhWHxKFwGp&#10;qeAfJxytLGN5BPWFXcqgJKQuD0Dc6J/hJP4jILEv9QHZBkrKRPYRu9pwJ6lJ1eYhCJO4D7n3wYV1&#10;OtqnQxLuIZ2b6dT0SgxWZdEn/UJGIdxEXAeX8n7JQ48uwiTj+LEhksrySkTtKvbpZoUpZRaF2Qfn&#10;HNMXqPr0bFf8YHuUrDLJ4c1mMgbjZXre3zA48UHIKTwch2bBIj0q4Nf0T+g20p3xqPHaeNzve6L9&#10;yE1TGYQmYucivagWI//xI0Ji5hvJ7Y5+GYXs8E1mmetSz5wc4rtd+n4Xj+MTEvrmJHf0eBgYhrS3&#10;deWNXUd5xREn/a9v9yET4+WkaEi+HewYGa9EHxbGMLDCE2156xhxgFaZ5AsN+VxQyKSDIvZJvkVN&#10;N/kCGCfNQRYKx6rMslFEANuQz2iy+f667bbkr93tyMUlaR2CZSL2Vl2WafMNZ1xqOVqh+uDFlP/A&#10;gg8bcBCclJYb29zCXZcb5vm+lAHLg28C5pE2yWIhtfpo6enbQWnRS76YF0oYyBkWMKmtR6gH0QXS&#10;5Re5OnwTXI6pf8roVDAAWhltzv87DL4IgoR4D4KUDeQiu51O0Iet+OzRZvjs1UC8VL9fBJYvZHMf&#10;WK/JJNF4w4ZtQUjeyIG+wy+Jiv5xwovYBjj8DBSKN0obxK/4YTGzFElDutcNCaOASz/gPXijlDPT&#10;5z7kJS2fSbIzcnkLF7Q3ogy+f6vzrE/h26e5dJDPcz8V2p9+uRHxsM4hbqGLQ76yADsi5W1NlFeb&#10;+7Qxlh0SJMX8qQtsjM7khbQp+2N6SCLKJMFBVcLAimcZJg6JXfWAMKTVIXlb2THUjSeHvBFLuUFr&#10;/5JsxxCK6MVhbSS/Lt1uKqWNk+JFZJ5fwmRUOVUmaD38M79iX9jpIaKQHbiHCvUwoCrkCL+MyPOo&#10;ylO/RlfAJh4pX4iQ/HCLNEFkUMgvVrFpkocO+GUHEnYEg0E8Ee1NR2u/he6LGuFXdsBB+G/wJsGy&#10;QLIoSck6/SeE4U06Y9jG86utjiIjXyt0YDky76R9UYRlaEzs65zBsLT2wQzG7HoYmIn96tgP6oyE&#10;7fhx05aoC1vmnTei5WY03R1D8cLC5g0aTdrOMb9Sn0FOnnLLuh4NrrR+WP0WOjCHzALJSUp5gxU0&#10;W+CbrPrVXy2H8MsiICeidDKKHA6rm9waDWYCvin4/gfh26b2q7BPzy3UWyKYgE/8wsaMBiabkPT9&#10;IZ7McFiV98okgh/J/sjkK4ZufxBJ8ifFRhKlUr6NMde+6Fi+/rjIUCyXg8Zf4wsEF/Yg7gAA//RJ&#10;REFUh4Htc9JX6oe9MGHgygT1SvINBj783qhUg6n5eecSYfvuvWByfs4dReBD1FPH9WtVPvjiAb/I&#10;/l5GvnjwKhdJYPnwy/eG8nj82FAeH5dyYtt2v2AfkvTyyTuBvKywu/+LV4WRkdjqDa1qVV56ebdj&#10;cuHoD/lPHT8ebA5Z8YDx8EWFpFVGphFue2X/Cgbjc7PB7la0DP07wejUdGp1Y2+0kM8GZB4s4rpM&#10;+g5eu4JyfSgNozbM7vJMr7tAaTfxY19akDEhelAhx1E2lmJcaIdCaqQDjbOLNOboeng3LguvZ6T/&#10;VYbjIh5TBvjzY9CHuDAeQv8/SObJEPYgfj9k7T3GUwKI0ep205fvbE589jvXz/3Ol99+5g+/8vYL&#10;X3v11pO3VnYXao1WCfUQvvjAbnTNLVt3sP9KXIFrkMy1pY1xjmc5tuR4KNQrtywTDAzs2keu8eTB&#10;MuadX4EE3TmMTkPqdRD8QS/GdIpfquZXLHkdng+K2UL/+Ey58fc+8cT1Dzx+4ibGNG2kymyI+nWk&#10;lQxRkfhhP9zPrGxWpr77xp2HF9d3p6B7CTgsPMNAHylch6W2tir5TrOPUtQxmIBjESknhcajPlLy&#10;NSeMgZHvNL/mBOYKXNGANsyxkBF5Fn1RoUqzQzVgODk/yiisrFYl+9lgZqLcfujY5BaM3LIskBwi&#10;n612N9todxljoiUT++Zb2GaDnRbsUZ+lE9AXx272hdV92nNjNOqXxNhWCOPHMAX6QTr04YeTiUVq&#10;3NUHLThjAmQsCL05apsAO3JtA9NIgqbMc0qTw1xisLrm0Ol189Vee2K3VVuodzuznX5vDCwgAqrD&#10;RrP9PjPT73fymXR9tJDbni6X7h2bGLl1cmLs1tz42L3xUm43m063EDcULBkNQTXoF/1IjtvzvXIh&#10;3yzmivVckEUJ8Hk3pMTpLexkM/1UGtWl3esVtxv1ifVqfazR7ugqBoPA9UKzE2TX9hqjd7Yq88vb&#10;lWM79cZEs90t8ME7+Ag1T7BtkvYJZ3SOTL4sm4JomXq7XdrYrc3cuLd18o1bq6eur2zO7DY6BWQe&#10;ZmRpU85eii8xoV3KVOvtXKXRyu9UW4W9Wju/V23kq/VWrt3sZHAdlEb9RIbFgNN8gK0D9jtBBk1a&#10;ttFMFzYr7ZHlzdrY1Xs7k2/eXJt54/rq7PJGbQxmDXXGLybkg3fIE5z7YyPFzsMnpysfevr06oee&#10;Pb308ImptclyoZpJp7op+aAxC0+Dy8Nr0G2j1c2tb1XHLt1cWXjpzcWTb99cn6zUOjnoI812XewF&#10;NrbPZgC2TfrnzrKgEL/653yAhHampbVQXURjifTBrEaWq7Tw3Odf2J6y75E5KLbNSmbVZTeExRRG&#10;FEUYQ9Ip10zgGh4GbTQ3kn7Uq8DsixCdiF7YK7P5g+yurROdYSt12cjAfgRJsMyQg8IeAOpE7VyJ&#10;xIVyXeXIeV7O23Delzeo2PWG+WO7R/mziMcodQYVFPmIiPhRLpw3sdUKmDf2g9jxqJCKLk7UFfxT&#10;LpdBthM+tGxhAY6GWHnYnAsOjAYpB9oNifCqC+YD4ZhXR5n3xo5sHRknB192E4nsdnl/oA2ddeCf&#10;c5gy6yZpRX1aRlZclLEe+kh+ERhtnqy+WMxBf65ND+dMMbbgjumlgbZjZXOv+OrV1elvvbl4/AeX&#10;7p1cXNmd2au2yt1OLyttG4JAbGycXiQ8iPxR/2pvlIq+AJd3Xb2F1DpG+xTdZtL9QjHbnZ4YrZTL&#10;+Va11cne266XVzZqIxtb9fLadqW8U6sX9+qtfL3ezHXa3QzynmZ/2OXLVgSTcmMQgZQry4DpsBzi&#10;pLtAHny2soA2uY2KUKN1JNC+ZzZ3a6PXl7cXrtzdOnNzc/fserV5vNruTLZ7fVzsRC9zWEj5Rdws&#10;Y+kDQD5Q3mp1g63tenB7aSe4dXs7WFuvSn2fmRkJHjo7FZw6OR5MTBTkxQHqzsbdEXiMa06U68R4&#10;KYDuRH6MTYMW6pbago73R0ZywdxsOXjk/HTw3DPzwfNPLwTnzkzJKgmrG9Xg4tW14OKVtWD5nq5m&#10;QHtD7GF6mhMAh+7NAZFH7juxDOnOTBmwj2Ou9JBFrksopRJae/QtWi4KxhLN6XpqF6CYHNVuJFU/&#10;+x4YE5kIdxJppL598e78v/78pee++Ori0197/c4TX3/jzuN/9vVLz/7eFy48efnO9iREdrlBEJd3&#10;G0OSsBH0weyHeymuxrVT6+RXtivF1d1acW23XqzUuvl2p5/xNBED55bYbkkq+JO+R5Sn51El+vl8&#10;plss5PsFzv3CL8elYd6ge85365w32wSl3vjHaTYb9AbSyuVP6rpSE0rDFlXfoc5d+jgl1PtKLFvu&#10;s8zgE+49CHtvozqysVsfkft2+LOgyRjQRIJixImR8KVMl1GRH/tQR39+srzzyx999PJvfOKJm5MT&#10;RYz1IAvywvzqD8B6RYi8yCtoc7Uc1EV0CXhgFEKnDCkVF5Z2x9U5RCLEiWue0uK9vQmOC1Xog0CZ&#10;VC5tBewIQFDb5znsp9q9IPu9i3dP/8k3Lp3lC588R3H3iQzjYTmIscBg2Q5SEjZk0AoGsrAshEaz&#10;6tp6eEUZSj3iVsoSkfa7mgGxC8CMgf5QT+Ur1TykYrAjX9cF6Z/61XBGhzCDDjwFWaSdcDalZPuh&#10;XhLhomVfIfPziTCBCd03M0hCrd0JRtEXHgQ+aD0/VnZHCj7kznvxM6Nx94PAL8nfj/93Ix6enwkW&#10;t3aDeiv62AgfaP/PfuGjwd3tveD/8gd/GfyTP/1i8LVLN4J/9AsfkXvTby2v8Yv4strBA0QoZLO4&#10;nozm7vkCwW59+HxtGX0+7dnHNOxtcAUDgitvrO/FVzFYGB8NVt1LBdwfPO/j1NR4cGd5a0rG6F6f&#10;w/Z/GPQFSh0LypiQ99OwtXkWjmfkfj6vqRwN/tf/7YE2zkeIP+iJ/SIpcyZop3QU7Mi+UGRDW+Bo&#10;YbkikFy/URa0QTK3Jm2d0sBcGQ3+fgjXRvnnOkiQ9CEvT8INuQnjNd357RWjk/t4RjaQRj4/Q7r5&#10;LzLl6OswRx2DPjQtXi9gn8fiynaV/QTGIo7SnnuUR+cpFOlALZubXYPYs1Jkn+SzV97zV5ZXXNZg&#10;P072tRyPxxAJGULGIeytSPmRnX1gTHbWaGnpcw6OOCaYVbkug0c+WyLPszg3HxaHCqbMgGzF5PYx&#10;bIxEIShh4yEHgYzYeIzJSJpCV18oNGBpktSd6g8HRgf6p/ykCxrEnoPrd5QwAMmDVxBynenF9U7A&#10;4rPrKo4PMmibMNRHXnKocyBsNEbORzvKg/VmrhReMkDdu3qJ+GSswS3sO1QOYHbWRYHK9TMoIykB&#10;8+Se+TGGq6ywjcBZ6hTesBGEybuw8pyQETpi/RX9GZ2ctBWrf7IiKLeOzJ5RDYv+tZxJ1lW2g/JS&#10;sau7mTziK2qd1DkOGhjTA2Sgyi3IxgM0i0yECKzQ5wt1xRk+w2mkHswelOo/DnOM4tsHVYdyKNQD&#10;yz2k6ISEephV6EKfAcM5R4vTcouSCNWAES8CxRmNNyNd6/iVsUTQZ0U0byY6LE1seZAy34dt5FNB&#10;//zz3XidL8UD2+FjlEq4ubQOBLxYTKHtHAXy0JXSVjBoN5ohWzVlk8fNhtCXhyZGmrysG9Y0RKqF&#10;LqAH2ro9h2fUcvLIcNgaqfoB9QP05847qisSc7Yr9Q5bX3P0ZgwFPxSalkoRl8ai8VOxuT17voq0&#10;cQk/QmHzcqEhxqA2zJjZZJF8EZ7+kprbMC+hjHLgwbnxH22M+kfcoM3pJd0z9f8iO90P2hhljNcX&#10;jg/iirUVf/TZYJdxsztpSZX26jpTixhPHzGFbEGfSn22ltQ5UOfZRWLP3FEqY0z3zh/zQzsVXZHI&#10;zz4iw6Z3XusOlqGe5zgJ8Tk6I0mEnU70wjQoD0nhBsF8RqYnsDRDGUk4kBxJ2l+b88IoD5lLR50x&#10;DkQXguUsZQ37NDIdaYNxIroXyWPaME6GpOwD+j8SPGlcQJlf4rHpXuqS82cNkzXOUZNPN/W/H1SH&#10;+tRD8yWx6+5QQBTz4jpW2T0grMjhTkUT/wzn0h/EAdoKKwZL5kAgj0xLOmqlr7dBWFaEdDA5LXwI&#10;l/6PAX6ZUHbumb74O0yKUBOyM+jTQ1KFGgoXhymMcogsQ+K+D/iNmw+vqJTiiH8hBwoqi10oUTdK&#10;igndebROxycjCwcyjnbsX4ANhlFpeU7P74PZ4hD1mpyWhqXp0/wxDU4gkOF5ERXHVAp92L6KF+Gw&#10;4h0o/8O823k2qHIA2mS/DGIMLvsqpyPEE/LPl535d27IWciD4HcE4a6f/kENRmIuk9z2g1KRpmbS&#10;3GJJHlL+hISHYkjTh0/xI+VPaCpO1fcBhGNcLr4IKn1o1/xjHaG7FBaJ/zD9dwAJi7KUQvdoODQv&#10;KmOcGieEjXgkuHBCxX01fYfBybG/HOkGrZqe6TAEdibMmjtOVtMQ5UXZOxyx+sI0NUVrk0xeqY04&#10;R+4DxKCrndG6zB24uLxauH3xxsiwGoa+jcSAmCEGsxrF79P0Hp1nSL/tJcP8hf6jcIS1w5I/t8/2&#10;WDz43CfVjxFIyuQ2Hd8XhukV+Ubu3lncIlNEUYejxBlSnYdhfmGyVt/Z3pdwiQ9K7+x/gJoTH0kP&#10;8BsOe5D/xwWuCMCHlkt8AH3v/r9Sz2XU+bLkMHAiemxu/4sEfOh6+uT+FwY2lu8Gs6dOuaMI64uL&#10;8H/SHb03wTKo3ucqA/zyPyd97cHzEcQxzI5ktYN3sIoB00h6sP2dIA17kYv/AXCFD77kZeCLFu+F&#10;1Sr4UszW3Xvu6GDMHj8erB/wMsL47GywnrBSAcuH+tvd2HQuCk4gscyTXj44KkamprKrG3vhCgb+&#10;zbQQBzSW5l3HhWwurcl0gdhXuf4q6qPikBYZfuKM+kD1Adz/4HM4Bq7V/X5GkgSQuvvDPs6JnJAf&#10;7WFqabVa/sMvXnjqz791+dkLN9bO7labo12+qYoBCZ9ls7GMpmLXazzCOYkxDj2Dqt7pZ27f256Q&#10;z24SGTfRCaH4MgDhF5GbhhnoSp2+mQ4zIxkytwGYHtwDeJlUqj89VWr83Ivnbj1xevpuPpdu04v7&#10;BnkMfGbMd035RwhQa7WLa1uVKT+/4oNZ4z9oXbtI2Oul9yqN0kalMw53ftVUz3HCFnqnGenYh+G0&#10;LAgdL3AM5Qg/JE8P2pOd87kPpmBs5QEaB8qbzWZ6Y+VSk/kg6ehKSvKgj1TxATr8MJ6k+AcAKeSP&#10;EDllz8srtiSV5T+yxXzXGu3spVvr4y+/fW/mexfvzfzg0r3pG4vbI1xdg35kFQVu8WP6SgRPJVAm&#10;V90Bpy4jaG6HARK7vQNguqGecDGU4gof3X6q0+9m2v1esZful1Cj8v1Un9PZSE4kQM74tFnQga3W&#10;C5nM9mg2f2+uWL59cnz01omRseXZsbGNsVyulkunO2k+b5VOIeuqVyH6IU7omxtXNOAL6Plctj1W&#10;yO3l8gE/9ajmJ9lAaihQnVPvZxqd7uhGtT65UWuWMTSKqh5tAQXEB8C2as2RO1t7c8u79flKszPR&#10;6fT59BIbBvwjUikfTV/id78cT9kLHLlsJpVOZ/hCQA5xjN7d3pu9srw1v7ZdG+v1oRnIL3FAHXy4&#10;dX2nUby6tDn15q2Vuddvrs6/cWtt/tVbK/Nv3libu3h7bfr66vbE8nZjfKfaHdmud0c2a/2x1d3e&#10;5PJ2Z/r2RnPm6np99vXFzePfunTv9Fdeu/PQ51+5ef5Lr9x8+Es/uHn+5UvLx9a3aqVWp5eG4pgu&#10;FUixdZ+/2PJh4DPHxmsfevLU2oeePbv08KmZtamxYhXNGDr/VN8m5qXZ0VCpVqeb29ipj12+szH/&#10;3QtLC2/eXJ3Y3KnlO812ugd70HqqmpI8s8KRqkfZl4fH4S8qDNYUyOdsLKz/8G/tSjLoX8OIX4Zx&#10;ZJyy786JH5HN/GtI2bokDkxqAJHsw8DImL79MR0ck042JhzKaxSIb1HbIPz+xKApxXkQNPaEcHQE&#10;RD5xUffh0JjENwLTr+oe4Xjs3A6OQ2HzK4NjGhGJZWY8EizV5NRVakan9nAw4TEmkr4EQ13RRiV+&#10;V3ZyhBN+eE2f3A8tXpMGYKQGp5C+97Q399P0w3MqgNRPGxdwThXmlaqin1la3St/79Ld2W+8dvPk&#10;m1fvnri7tjtVqTeLsL+0rtSjFCC4VlOt77xBxbgYLR9Cp83Sr7yMg7orN0R5Tlyxg+ZRXqTMZYN8&#10;Ns/cZO6sV2Zeevve2a+/ufjQNy7eOfOtt5dOf+/K3ZMvX1k9/vrN9YULi5szV1d2Jm+vVcbubddH&#10;duqdQrPVzeJyJI3kkLVuKrwpSoeDQD3ziz0GHvNpC6qQWyknuJFw6/Dlgkq9fH11Z/bW+s6Jla3q&#10;sb1Ga7LV6ZSQJT7Pq7mTrNG6VVecu+Yp7vNhlWarE6DtC+4s7wQ37mwGS6vbQa3ZCsbGi8GZk1PB&#10;udPTwfH58WB8pKAPw+VUR3LTlym47MkDYtQ98ssXCMbH4R/9Cl9caLXYJeoNQlYNMod4Rkdzwfxc&#10;OXj4ocng2SfmgqcenQsW5kZEpqs3N4PXL64EN25tB3uVJtTnbJPpac54JPuMjw+M6hLu7gxPefIx&#10;HL1ivMb+PY/eLIORNTpr/MmDgF2oXO2ElAiMEmMcEu1+5yMDdpy9cnt7enFld7bd7OY6nR7sppet&#10;NjuF1y7fPf07n3v9yW9fuDPHFXY6nW660+un0aen0RcXLt/eHLtwdWXiC9+7eey3PvP64//iT3/w&#10;1D/9w5df+L/+1jd/6h//q2/97D/+/7z0c//4t176uf/yt7/78f/Xn7z6/FdfXzq+U2nme1QUYG2a&#10;7od78kfDNZdCIdeamy5XRst5eWpXTNK1CSHFHSGw46pzGP4wWDsZv4/i7XsI45R6wG0v2Nyt55fW&#10;dsaq9VYBkYlpmD8rd7dJxuBJBkb+EbUchLpxlWhhZnz37/z0E5d/9acfvTk+VmyFkjLTsD9RgjCC&#10;6ekg2FghbIuj3EJJbgtIEwldsU3pdrupizfXJxdXd6aH2eiRkKQD/kCW3Xqr/PLleye+9/bdKcsZ&#10;y1pSQ563q83c995enfn337h6+s++fu3sn3/j5uk//9b1019++fbx63d3x7arrfxOpZWvNdEmoink&#10;izBSWRkPLl7bvW56r9HNXbmzNfaX3711/Pe+dOHcv/v6pTPfu7g8s1tp5OlX+gbCtvug+g37atL0&#10;ibOhG6W3TOgZR27g6IfzKH64lX0c0S+3A/Thcii/w1BtNA99sH1lp7JvBQN+cZ8PYd8PNqv1YPo9&#10;voIBV4N46sR88N3ri85FMTc+Evyvfup9wX/19z8V/MOfeTH4L3/j50P9XVxeDZ4+tX813L/tGC3m&#10;g0rj6B+m4YsyFYwZfHAFg43K/g8g8QWD1b24+wLKyFYwYDnyBYeksATLc7tSL+7sNQ5e/gPgPRIi&#10;bEMA62sGmxPp+2PE6IAPlrn2W9pwx7BJ8vutoYi3A2FYr2FPikVbLLRBaFyseWdMFpu/bxhsh5IQ&#10;9rnyux/WXuq+ykAm4Si5T4LFZioljiK7n2cZowHhfBv36T7IMDFHQOa27MDHfWco0qLpNW4Tum+y&#10;iSjOvuKu5sbTCXIN9E3RGBV26UhYHEeDyj48y6Yjk9GONa1h8O0K0ro/LxbKT3Kfsntu9DE4/qZP&#10;La93gvsuUIUNHgGTWxAe7K89mp846dcVk9BvS8I2hd7gWcoVAcSJ/jX4/cNv2IaMpYfBvPs2rI9v&#10;KkJbA6WdgLCx+mfCHxXIs8Tu4hRQF6oJocZHmkZUK1b/RWGOFsUw+KU2tOm25O4bkXxS9keEJecn&#10;6Ys2rAhjaSCwpwahqZRUN7Wt0Pb4hzgOk9WedRN4cZI/LvAaPgkiqncqqQzpZ1+WNONK0fTRhQ+r&#10;E7YWbxSd6jKMEpR5CpL7B9DA3YgJGXInNRzLMIH0Ag8kaw//fAwb8xhCm3BxSHz8SYAfRdQ2DDHS&#10;I0Dus/wIYP0G1AFFkaHSHOkHjP0dDvoRf0fNovjbH7O0myJAKGCcKpzyRw2xUdIdH5IZa301gPFo&#10;8PsOyx0hthkS7q6e6DnZhPDHxj7E1sNyJlGGjA/ug7S64fdRFo5C+eNcg9z5/qkXz/49OXKAN1ip&#10;3kCShkl3JGM0Xm2ssHXu8hUF7HMiVE7BJ99Uoj/Og1vjRu8Wp/j3SB/iD8Kaf5nAdPvy1htPI4OD&#10;kPA4yRlgNt4MEaf+yT/86i7PYMt9hmEcoLx56ibSeb9LvsIjAdQ/8xbfspDwI1NxHqh0buQ3AqNh&#10;I2Jy0ngkfVDe+MCxUaSU3lB1In5wrG8G0r/6kzdTKDMitH2GVUaiS5oMx7dxsU27rZxDGkySX3Lw&#10;y0S+kgV3dQuCHN+IQRi+RUVdMTz/+EUMmB62KlOXGcdWhjtMQ6ja0Ol4jd/SZza1DDRNpid1gu4W&#10;nISek/7UBiwOtw8iqf2AG89JsTkaUqggeu+Gb/F3ZaJc33LVrVSiFGsIQiMO5pk3W8J8yC/dNXZ2&#10;MvQzaLcmn+oP2UTGOaHP/IdvQiEfnODXr0apXumfW2tIiB5vtiN+fsmfD4ax4osc8KN6gcbhnekR&#10;0oFDplaLSxar/cpAVrMt/gmWsaWndQLuTr8sGrUN7MNZ8iGneZ7nsA9SfxIb4zHipKzEkM0G2XxW&#10;3sTjzRG5yYJAkQ1rOC+rKqNssePkZd5Fi3JOUovAaEDRK/NBeR0RdSBvvWoG5Lzmw+gioF+e8yiZ&#10;FnruXlgRgxskLJT2QRl1ArQMJ7aDvoUrwmrcfGseMoTxWHvq4qONWhx8K5BR09RYwtyKmkDqU8IB&#10;nEyX/EfJYN+54c/0w1h4zrc1ROJ24EYx/D/mB5T6QPkYjN7DMArNke5Je8t8uTQlCPxrHvkwI1zC&#10;OF3e6Ye6oT8pPxce8bB9hEGIH0EoOt14EDogetq8xn8QpAMFtN2KsiR2gB1rV4XuvOjQ3LDPP7U/&#10;bRND/8w7iTAERReRpB5Dn6B8TYRuPO+IZiFsJ9k+sE6pdAyvUjAMkhDSXsI3iOEgb7FSX86NzmzX&#10;pdywZRoR1I2qVb9eucFd2waclFCaLmXg1rTOVS90T/NEMAR1JPHzgLs4j5Q0PTmnbkQ4+PcoD1+x&#10;TRbCH8NIcAur8Ygz0nCndScB8nUURENxNR/aJw6ma195kWPkFZvQvxM3AtPCCdZdqR/0gK21W+xu&#10;UIwql/POY6Ppize1rfJIWbt4DSybLCjeJaN86Ip9AdPgL4J6fb64YT+KAXDxsTzDsiatHeINZ/ZJ&#10;CEd32q4qltR4KR0Owg3BjaRFP47yhy2iAdWW1TtliqTilwEEEonuKtRB3iR3Mog84j0VbG1W8199&#10;6cojj33oQzLONWyvrgWVrc3g9JNPOhcFg136zneDJz/2UXUYwOLbbwcjk5PBdMLX+3+c4IP7bOer&#10;29vBsXPngtGpSXdGsbe5GWwsLQcPPfuMc4njzsW3EWZqqNy3L7wVPPrBF4ORiXHnwrrWC77/F58L&#10;PvDLn5a2wsfLn/vL4OmPfzwolOM32H7w+S8ET0N3pbEx5/LeA9uxi9/+DvL/087laLj26mvBiUcf&#10;DYqjI8HG3btBu9kMjp0/585GuAMbmzq2EIxNTzuXo+PSS98NHvnA+zFuO/gm62Hgg/A/+KvPB8/9&#10;7Cedi4L2x9UrrN5c/t7LwcK5h4Lx2Rk5freiur0jLwWceSreHiSB7cull14KHv/Qh5xLHNsrK2iv&#10;e8Hs6dPOJcLKzZtSxyYGXuZZv3MnyJfLiauFHAV7W1vB7t3Fxi994pnbrKvSXnM8wL7cGk3Xrlu7&#10;yn4FXqTtZXPMa0+vaZY+aR/oxjjxL54I2Wf0foCkwPDGdhr++HUJSYP9h/QhkBnxsv2XB3NxUsZz&#10;/DIFw3F8gShdigEfhJMxFdN0Avc6/DSp7lNG6acQSNwkkJMJG4znUpuVev7zL1176Os/uPlEq93P&#10;u5hEct3Sxfa5tT6JjtwOR58vFsDzTz1/dimfy2iXl+HXnJA/hGcfLfvIl/V5MlbElu7cQkr5lTGq&#10;pBul6aeucTJ+xEkyPug3m8n2Z8ZKrdmJ0cradrWwudsYwdgGHlz0AhwwPX6ZHAdRvPSiR9GeBy+G&#10;EM6N0Rfyud5zjz20szCVkbdpOEYSYGsTUHatQMp1NZzpjcUkY2CQAun1s8og+6EHbpXMgwHZB6FX&#10;7rMeUD+4zpS5Feobx+1OL33x5trUxVsbxxGBDIAYv+gCAcdKudrHnz97e3Ks3M5AKPkKiHoQ3XJL&#10;G+ID4e1ON93u9tL82i286jCYIzV47fEZesjDL8IwBck74xH7RLIYONYa7dxLFxbn/vjLFx//xqs3&#10;H/rBpcXjr16+u7C0sjt6bGq8OjFaaPH6gzrUuQfqWEQQWUMy3iFQ/yKKILI1JfUuEEePhHds9dXG&#10;ftiBPhwhm5QDdY8tRE53gl6xE3RLfLgegjMWVlI+k9fOpdP1QjazV8plN8ay2ZWJXHF1Ml/anCmV&#10;d4uZTAP228X1DV9CkPjlc0sEolE76Qcd6gWCyWwHHWkf2DY6ncJuvTHa6nSLKANWPC1fpi5xSLbR&#10;QKZ6xVymPlrMNiBLN4tY1WbSqXq3VVjcqk7f2qoe3623p3FtXUQEnORykDIWiDb5z3Rwns50Ez1h&#10;CzdkpJ/iCyPQBbUVLEyNVebGylXYJUe3qb16K3d7dWvs0p3NuQu3V09cv7czf3tte2ZxozJ1Z31v&#10;emlzb2p5ozJ5b6cxsdXoT+zUe2Pb1f74Tis7t93Mn9xsZI4tbTUX3rq5tnDh+t25K7fXZm7e255e&#10;QRg++L9ba2GwluotTI5W5yaKdZgxL2ooNLICDVLwbheicT/gg6z9kUK2wwchs9lMp9nspJutbq7Z&#10;7WWhY2RNVUkwnzRMRJiW1T+a3Uyr3aEOusVijqtTyKtWrJdaEOx7UC+55RfhZH4L7SKOZdU7uuOH&#10;dZklhw2KV20ftQBHRsQnZ7kfIXJ1/ryvMYXXiu46jzoQ65ADloyWocFetJR2x0HiRQJSvh6zENj6&#10;MGlrHGn60i6D4bUc39VgPCwDyBPS5VFkcltRNf+5BbiVfoMyME13jjoM6zLAigaD1lige/qJXa+x&#10;Dsv7dEr2q4wM2lFdk4iPUab5dLVLn/HFr/tAyM7T/AI/ZSWpOc2F25fgql9VNxwovJH/2Pq6k3xB&#10;TnqVdgbnGVTgF5QDfIgfkRX/Qs8bnQ2WHwPzxQBhf0UkpEEwrJYBwvBfZNTxDcE5WU2Y8wO0NWw5&#10;T+v22XJJiqhsjEOicSRoT7ILvzYfLSepJ7ixndJ5Us6ZwvZQh7K5LNxZl9wqELwOEIVmU/VmN3tn&#10;ZXfklUt3Z1+5dO/4jcWtuc3d5hjqa05T0NIxAUwOyafUUdoXylnyDHfJtNp6Fv0r06Mccs4Flhix&#10;z7j58G6j2cqt79ZH721XJ9d36hNrW/WJjd3axCr2V3YqE/e2qpPLm7XJpY3qBNq5sdXd+shOpVGo&#10;tXq5Du8UQ8Wat3RfbILyDJK6oo6cDNRVbJ/gsewjb5AOoUTfrVY7x9WabqztnNisNGbRr5epZuqa&#10;QSR39Kz7jEl+GRPJcUy90Qp2qw15gL/Z6IiNjI8Wgvm5keDY/JisMjAxmg8KBZQXzrHO8guXLL8w&#10;HVCS4T6UyD+KW6m1g+3tutjT3EwpmJ8ZCYoF6AMe6ZegDXOX7Wi5mA3GxwpCllG12g42t+p8oZEv&#10;4gXlkn4dV/TlYLao5Upbgtp5GmmKPM6r2IU4QH+pVCfTT1ezvfRuOug1ISqGrZyX1j/VDsGtRaBx&#10;8IhjYqdWd5a5kCQjeAdsbsyz+scWO/VmO/valdW5K4vb82hWoUyekHB8YTDLl/pev7a+8N237y68&#10;9Obdha+/dufk1167ffIvXrrx8Ge+feWJr75256HvXrx75uKt9RPXlrfnF1crM1t7zbFKvVWu1Tul&#10;aqNd2qm2RpbWK9MXF7fn7m5UClNjxcYkH4xHFWK/wvLeqzVzP7h0b/7O6t4MRWRNF5mBUj7XevLs&#10;zOqLT51YZ9XkV1kJbrhHxua55Regrtj+8Q+RCXnM8vGo83NZ8a/HSFjCopz3Qc/xAoLxsp9aWq2U&#10;v/PW4smltco0MhQm/0OBsVCGKDO0qf6x2Ymdv/vxpy//+s88enOknGuxqJhv2rf6gh5cWYtFMA5n&#10;G8OhYX170XZIggs5tpD5b9eGyL0ReKk1Orkvff/aqdev3juNPkAVxhM/LMI4sAMlY3yUnRotVp49&#10;P7fNt3E5BmhjTPW11+8e+5d/9ubzn/n21Sdgo2dfvbZ66gdXVk69enX11MuX753+2muLZz/3nZvn&#10;/+LbN85//bXFk69eWZ1+/dra9PpWLd/A+Ax+Zj/7resP/enXLj362W9fexzl+BD8nEKdOAm7Prmx&#10;28g+fHp6Z7SU69AeVL9qI2ZvAqc7vebQQ/ZXUpuhTKXpU8P5wZlP9nGE3JMa+JM2FwEYxPrqNufb&#10;VSLqSOKwMWBY3XH8uS+/dXYmX5o4NT0BlzjevrsW8Kvljx6bdS77wa/t8/yJyWiu8xLCNdE3v3AG&#10;l4NHxNcv3QyePDkfzI6F33V4T4IvbPzFa5eCn37srLb3HngPd7xUdEe8ROsFv/Pt14K/9+LTQTnh&#10;RY+Xrt0R3fsrP1xZ2ZDtQWX2kwBXaaB8P/vkeefyowVfSLlybz34yCNn5Jj144tvXQs+9cwjcjyI&#10;25s7QQPXUL5ecP0YfOPKreCTT8RlXNraldURuOKEgS8VfPa1y2H8l5A2rjeDuSEv0ly+t9YpjhU2&#10;n3x4YY/FTGq/hTqI9sH6FxvvcfUszjPL3EpBxxdsU+RZIPizOY9Osy3XUGStVg86kLPd1OcU5N6U&#10;q//Fgq56wDEst2yT2XKw/ffH4xov5IITG2i2DSKTtGNsL5C+9I9+f6OwfsWH+eEZ3Y36F108C/0R&#10;Bp+aEuJF2yQvdYo+uAWdTtLod7NIX+5B4zxlkHaSMWKrLaHFTnDfcoH4kAdmWOXnlu1kPP8ahP4Q&#10;q2u7dbqRpLOLHxvuhu07/dGd+/xDxHI/0UFjiMehzbBeP2pkdNAwcspR4E6H6QNMgyf0uohbzRcv&#10;cxkvowrHMhJW8049ykpY/AI+501JZ19SrjwnYmj8HHcruOWJiDZ+Dq/VPPDr+FJAoFznQ88crIkv&#10;cWZ47LuyFHALOcSUoEtSrumZH5ySMRf8SN/lvOvPflgfSdgeQ9F+RA+IS8cmKjtJCxIBOW/gYObB&#10;9oFRchyqSVJ+pew7OXROOUrzQCAIQ1EGPTY9citWq7J6f7QrqddiY9SC6kb0xUCSsMZhlBUi4Fev&#10;h9Ub78VHoD8NSlmYZ+7H6zTzhbJE/mm7Ut/E7iiHxkn0daJD9BSCHhCvtHU+reyxpfy0PbZ58rwU&#10;Q0i8mgZtRWKGG1fF0uthEGFyuH626ynaM8eeLCyclYwwPmalizafdkHKcweSCiEJJdODHCEsZdA6&#10;jRiwL3ZjYEKDECfkH1vJr0HS4Jb/HLtZHuEXpF/mk/WLfsU7/SchdOdO3BPtXpkgm8DFzTKQdEC2&#10;B6JPpXyyBnFo9lwasonkIgmKqymJB+xzy7aYRzh29kCqVaFsQO4b6WZxyD5+THdROk5PYj6mJ7pT&#10;iypXDDwtxA9siIKyj+EXx5mG9Tn82j7l1LaPkYAqTJCS5/YQP+LQOSGUEftp1DHac6w/gTcmI201&#10;/3lNCTuV8LRRkhFH0Ss8G3JBRWbSa5ooQkgTUzYIJHWSgeHCP4WL10tM2lf8+zqnPUf7SoP0axot&#10;QHtBvYMeaDuElZE9O4eGBj8ai6ySgrwxTdoEs8kzGgRSOvsjdDxMN9WXc5a5ZRedthOy1XOUyfSE&#10;gCoTdMCNFBn2tf3Xctd2iMXAyKO2kf2a+OEqdmxrQB7rfA33dRUKk5f9qaSLMVvUl9KWssh/T/yr&#10;TXaxpaAuA45SPtboGhEfNyIQIPvwZ250DeNFGnTReqYUmcT4VDZxdxspXd/J/ag/D5roPogvFYQ/&#10;HiiF/vG06AZeVGfYiZKNkYj115IfBYOJbrnjhfL9R1XOiyPalfIVIg7pI2izKCO9n492l0JK/AYN&#10;zI94SF/B1X7gRNqckoC6p2zcxVaeMQ7joT/2M87mQbvH6he1zF9jq6smsI5whQv6YbothOnKasU4&#10;dFQb4nw3LeoBHuABHuABHuABHuABHuA9gbGJUrvVaPijckFpdCSo7e65o6Mjg4szLkP514VhKygU&#10;y+Wg1Rj+9frS6NiBKy/sbmwEkwMPie+srMjD0Ll8fMnxZq0WtKGD8Zn4A/D8en59dzeYWHhvf72q&#10;NDoqOrhf8AWPyrauTCCrFLj9QRx07jCwrLiqwP1g+coVoQ9OauhLqHFwkspfCaPbae+zj3cjZk6d&#10;PPIKApML87KCxTA9Tx4/NnSFg/G5uWDz3oo7ijB97FiwubR/1YOjgiti7Ow27u8TfH8dMJviVmd1&#10;ZNKw3e5lKo1mbqfayO9Vm/lujx/9lBlenSAh6J9wkyO8h8Lptm6nl6pUmrm9Wju3vdfK74DbiKda&#10;b+d0VmYAiK/ebGdefmt57iuv3HqMXxHn5Amh0yj8xdaFjJ/TvcPQ7/fSG7v10ZurO6MQEWLqBNuP&#10;FYyfs5hGTiZl071nHpnb+p/9/LNvPXF2djmXz7SdUuVX8sLsmK5DRHk8PLeAC80N9VRvtXKvXV2a&#10;gRg6O0pwxiqhOH6s4GwXMaD7TCbVHx8ttrLZVJdSh/cSCATRaVwgocy6nW5qY7NafOPKytRXX755&#10;/K9eun76c9+5evovX7p26gvfu37yO28tzb15bX3ywrXViZt3t0a29hr5rQrsut7KyQPmjo1mJ7O2&#10;VSt8+407c//uKxeeeP3q8tk7q9tzt+9tz19f3j720luL5z77rcvnkIWfsNJ+SLCcYfOZVKo9msnv&#10;TGRLK1ydYDSXWynn8qvlXHZ1NJe/O54v3J7Jl24sFMo350tjS9MjpfWxQr6STWda6Uxa1+C1um+2&#10;Q3J/sFxsZhPIpDP9iUKxMlke2cplsg0ULmdFEVDU2OcNNE5no8yz9W57bK1an9motkbb3SDbczOv&#10;nU43s1VplddqzalqozPR7vaKqUw6LcsTZyETvDFKuY8hyWraFEFT0QPu84YBXwCXiX4cdjq9TKPd&#10;zTfbPb7UhBYqFTQaneytle2J12+vnbiwuHrmznrlxOp2feHuVm1+cWNv/s767vzttZ2Fa6vbxy/c&#10;Xjn9/Ys3z37t1cvnv/jyxYc//+3XHvrK9147/o1XXl946c23Fy5cuz13fXltenl9Z2JzpzpaqTdL&#10;tXa70Ox0su1uWx52FPWZDsOt3LHQjBDIYr6Q7Z6YHat/4PGTGx9+5szy42dnV2bHinu5DNqRqEGM&#10;dhAI0aXXt6vjF66vHH/pzaUTr11ZmV5a3ys1W92MtOmiIA9WxvcNhpOMuP13Gs8DPMC7CKyvcscR&#10;FUnuArn6K/2sOyfHOO/6mq3dZu7Sna2x77y+tPC9t+6evL64Pc8Hp7nqCJop+nQdHiq1a0tZUdlm&#10;aZuXlZudrOfij77RDsrKBLyBzZuaiMVuXMkNKi8uPrzTbLYyu5V6cXuvNrpXbYxWao3RvVpjbLvS&#10;5EsGU/e26rNLm9X5W6u7x6+u7Jx6+87Wmddvrj/0/asr5795cen8S28vnXnj+tr8rZXdcfSpxaZ8&#10;wbuPCxW0KcYkUB/UWag3dzyIXjfV6PSzO/VWudpsj0JvhXQmhWyjhWbWkGs/BTqy7baTUEGQz2eD&#10;0dFiMD1ZCo7NjQanTo4HD52dCs6dmQpOHZ8I5qbLwWiZD9AhDLXJcLw5zD5C4qbORGWia/5Qh/LA&#10;kMTPG45sY3voo3gzkEJJNAIJAzB2ysYH37jywZnj48ELT84Hzz0xH0yPF4P19Wrw9rV1PkweNJoY&#10;AiENxqF50ZuQesOa7lqOzCMRyoZj1QEE4x3xVDeHkXRWboVKO29S/eQAaSgU336T5FUf2ldz2+n2&#10;slu79bFri9vHf3Bl9dzLl1fOff/y6rlrS9vHcN0wClsc5UsE7U4v12n3c3wpATaW6cG2wrFbr5fu&#10;drvZnUpz7FsX7j36x1+7/uTien1MlYH0CSYMlVBXMhyiDJ7J4fpaRfubBijq+vLW+PJ6ZRJlHivA&#10;I5UmczWYszAgT4hlUlX9E3OTu7/+iacv/8pPn785Usrsn1R7x+OC+wTLDAXF4nn79to4xt58mTQj&#10;uT9SpgdwUMkiPj780mi2CzdXtieXNvbkCx20q7966ebJf/1Xbz3/1u31k3u11giuD/LNBsaJLWW1&#10;3ilu7zbG1ncaE6vbtcmri9vHvvnG4mO47nj6X/75ax/5J7/1zZ/7l//+tY986ZVbT1y+vXViY6cx&#10;Xqt3Oe7K15qdAux19MKNtYU3rqxOSeVIagPf5dhtNIORwsHzUfzSO7/47oMPf/sPvR8Fm5VaMDNy&#10;f2HejXji+FxwYmos+Ms34nOESbi4vBacmBy7b13+TQBXB9iucdG7nwxop9WBFQp8lDCu4ksPPiZL&#10;xWALtjoIrh6xPrCCAV/84ANAlgZXNFjZrcp+Ek5OTWbfvnLv/r9q8wAP8AAP8AAP8AAP8AAP8AAP&#10;4BDO4tjckM2PyFuA3Pbghh2+9WRvPvHY5tIUw2ZiLLYjwE1Iyhs9DnzQhfDdDgOnTYyDMCnlVp/B&#10;n8hygfy8Mv8SH/ShxDmS7o5JkDC6G8Jl0dN6tHtYDv34KFnSsxM/CuyXw6XKQieB8L1KHqpTKNs7&#10;h6YcK5sjIizCUMFxmO6MhEz4+oUI2lup8vaalb+UObeu3JFhsw2JRCIiNA5O/stbQBafiyuyH/q3&#10;MBGSTDwd6mQQCG/lITIxacqkaYsPJ4d65TnKTXf1S4orHITwo/7Mj+xKEodD9X4f1VSC6NuLCn17&#10;Lo5QTpORRIaUcVDc6J2y/ZCbD4OICZwUVs9zWvy+oMIIzZYiuZ1ih8BPK6mOa0lGSRD+fmiO5vEA&#10;JOWKktqfwOIj/ACmOuTNaOXFMFF5ATQiZ4MR3wGGGphpwOgBMpAmm89kDMZFJsDpIkki364PhKgC&#10;P2DMvlGIod1QVv4xHx54E013knVi8YXyeyIx6D4JY22nlZHP4WAyESkrt6Znld3nYbDU4Nv9AdQT&#10;4hu0NR4io0rZ1S03YVLO9swbj7gjeh4k/+A/bO9JP71BIiq/bRe6fAolLUtft3IsbpRRYgj9c1/k&#10;wD42QsJ5PwT7StWDS1t2o4iZB7MV090+DKt2A4h04Padu+Ig2SIwDEP6MonksuVxTHyYfyTcYAon&#10;j03Xa3tV/SyBh0w2h3zrl3B8lMfHD3y4uzg6GtSrwyfpf9xgnac93i/SuezQcLvr60GhXA5ypfhq&#10;BHzgeurY/hUP1u4sBrMnTrijCCu37wRTx4/HyuO9Curqfl8y4KoT/gsGw174GJmaki/qvxOUxkYP&#10;fJEkCWuLS8JBJNUFvlxRr1TcURDU9yqS5rsd47Oz8kKNtr+Hg3bOlRySMH3AudlTp3DunjuKMLEw&#10;H2yv7n/x4KjgyytbO9Xwrrm0l9YGG/lnjSYQayttvMLTjrGwIenJtSM41kaYHIRzNz9C/FufhzaC&#10;PrrdXmptq1b6+ut3jn/2m9ce+sw3r53/i29ff+jbry8de+Pq+vTyvd2RrZ1GodXsZqr1ZvbeVrV0&#10;5+7OyMWbm5Pfv7g8R37nwuLCF165cfrPv3X5/Ge/feXcn33z8vnPfPPq+c99+8rZV96+N7tZaRak&#10;b+X4Bul3e53Uyla1+PVXb5/bqTZHRSTJvsvXjwDoUVOVeqv07dfunECa8iyZjNOE6oegDkiFS582&#10;SHllg/4OAhptPKJ+fQ5Avhim7rlspvfkudnt/8Wnnrvw1Nm55Xwu08Y1dhiID7xI3O74hwEjpSob&#10;jU76e29cHt+p9UT3/EKM2A+/tiHjjThpWDzHTMvKXfwqj+iA/X3kL7JDXxdIV/xZDjwFh2Nk3RCI&#10;KcjlUr0Tc6PVQi7b5vEgUGBxR5QhY6812tm3bqxM/vFXL5z//3721ed/+y9ff/F3Pv/mB3/vC299&#10;8PfB3/2rCy/+m794432/9Rc/eOG3/+LV53/3r9586o++fOH8n3zl7XN//o3LZ77xg5vz33ztztw3&#10;sf3qK9cX/vgrF87/u6+89cTVxc3jGIfxE7gqM9Jrtzq5u+t7Ey15wE11gVxiu1/eOCip0vRFhLoG&#10;NC6485ycB6m/UIfvEIhLun9sM6lUt5zN780Uy3ePlcZvLIxMXD01NnH5xOj45WPl0WtzxZFbs7ni&#10;8mgmv1lIp6u5INPKZFJdmKYIKU0S4oldlhjogxTRVe5IR2gPS9n61Ehxc6yY281mUx3EwUrIYuXT&#10;h9iTSPmwYHGn1pxerVRn9hrNcq/DFQr6qQ6SrzTaxb1ae6zd7RdhEBAtleLYhl/KkpVaEQ+fKRSK&#10;PPowJiGi4Vi0iTD8chkfxpWvxyBdvsCAZGR5hm6vm97aq5Wu3l2bv3lv4/jaTnWm3m6X2t1evtft&#10;53udbh7+c812J99otot8YWBtu1JeWtsavbOyPnZ7ZaV8++5S7vbyYvbu6kqmUt/LdLqdDMo9jRJn&#10;7aaI/VIx15wZL1fLpXQr42qOkDYhX2iktiEz6qGqVfcLhXx3frrUeP7RhY0PPXF8+fHT0yuz48U9&#10;tiN8UJCqFLtFC4stVZFqQOaVzcbExVvrx7756q3T3724NHdjeXOkUmtmu/0u/El6As5xCLEfXjf7&#10;c0F80o/RE66slSil2DGokotXgXOnfPsIf3ZtIXll/eA+z9HdUeFvvfg9RKK7nQNBubjx5BGZWAg8&#10;51Gi45taP2IcRcwBiHy6K+2K/lG6iArnk7ZF8siV+b42SfYOgLMFiR8/Qovad+MBcYCi/FOotW7P&#10;g0SouwcjignFJiSk/RHZBiJxAoZzDIPnB6AmxEitTXEJONgceay+hAoA2AijZrY6QXp1q1F48+rq&#10;1LdevXPi+2/fPXXz7u7cTqVVbqOtQ7fMxhDhUW1DdSAtqcWIhg+Zy8sDiE/aOtlIfdUVE/gFMn5h&#10;SwOblFKqohSl1CU9yexQWkTM1ZT6GbTB2U63n+vKQ929fAtsNNqlvXpzdKvSmry7VZ27ubJ14u3F&#10;tTOv3rh37uVry2dfv75y/NrdjemNvfpIq9PPaa9DHSAzVMMgCSkYHPh68iDyofLn0uluPpNu5zLp&#10;DvLPDggSa/7YNalqvFKhPkA+kF/IZ4LRkUIwPTkSzM6UwVIwOVmQh/wLBX2xgP4lHIMiXtOtq/16&#10;ItxSLrZN2g/yq5g6T855AJ5Un0bGLXsQUooVXrO5VFAuZ4KFuVLw1KMzwXNPLQQz0+VgfbMaXL+5&#10;GWxu1oJeG/01QnJ+Qb68SSKwRkd9SewOdJUzmgbsA7bABhzlkMlBrpT0LvKPfCG4RGEVNlYofrxJ&#10;0DY4aofjoCZC0CZz6X6xkOumUG4Ipe7YUFrrRiAbVxFKw+4wrgrS6GMziD/txl8QmKRfkV4jAJyj&#10;O2S++qlWu5NjfXr16tp8B9cyUd9Ji6SxuLTxx/LjvhzRTl10VA7bC8un5XUwzxr2KFCtxO4d0MaG&#10;QOUF4X+v3speW96aXNuujjG0kaCsh8rgB0gCIsHp/qn56Z1f/8TTl/7uxx+5Oc6VC1jHfNBwxWic&#10;bL4qqDcj7WOQ8ExKvhz3wdMHCh7ppYJup5++vrg7vrJZnYA8UsveEZj/eG702NxwHiOldK3Zye9V&#10;W1nKd3e9Vnr9+trC3fXKFK6JB154d0qVNkIi5/gJBt5N02+73ctVMVaVVTZanWK7jfawLwuuwTPt&#10;TmNjyIlysTU9OUp98zAC9BHqlEQEykifEeFf6rLG6xzwr9SNhac/usWJBGNlI04AYySjc/hl/M4W&#10;wjSHgF9R5JfbD8LKzp48kO1jbbd63ysRbFTrwfRofM70vYr/8CPPB9+4fCtY2Y3m/pLwveuLwYfd&#10;F/rfbeAXpbkCw98UjBQL+14woG1zhY7BFxNou/cSyubYxGhwa31L9unnoPI7NTWeunJ9JfZ1oKQ2&#10;0MYfsTZ0oDkhpP53dXVKfimYZLugW78toGfdEH63FYM1Dg7D22fGaTwYw5LaF9r36BKWDwY4mk78&#10;ZxgkiMsfx0MyJgKiawDui5PAWsSoZQQZXuLQ8EIcDYUvJ/ZdLCEPg4kT+R+uZfq2PwkpAfx2XUdP&#10;9w1fh84YYtfU0DfjtXQ0LcVgX2X6D/sN6Y+gwySiTPS6zQ+PfxdFrLyc2yDi9740LoEFdkRyQlOd&#10;ryg/hoRqlQhLyY8qzL7lRXZdvYMvMi6AhRyARX4AjhCLlNthUBvnVmmg+EbKIvvid2hqURkCLF9K&#10;FsZxVJj+hzZKTpbBeH3/Zs+D+XcZDNsDREBq3jVvKvXREYo7KC8jMaU6XQgps5EQ+8ch/KjOALcZ&#10;hlhW3dYHi0jIfURvjCe8H75fobii7ofHqk+J1/Ho0LqucUHPkl/mmz8aFzb7GObFEiQ9WBEfYC6C&#10;yBK07K3tkfaHJDxzGbAchSXi2xXdQL8fsrmig+GnoPsmCklTEHNQJSljirhPONnj+UKcqmWhrxM7&#10;w73wD2lHxDkj/PnwdRFB0zBYPskwTrjHxiiA/xyyjXl8t8iWNBxp9Tss3wTEJdQ+dMDxvuBf3jFJ&#10;S1b1k2APh5rIfmHsHq4A+iJ1k5zHxEQOqygJCPvrkEgvgYNtKQnpHH8cOCwvkIt0m0h5yWARGpMQ&#10;2Rf1Tj14bjgf5tQ3AJd3s8lB2yTNhgf9iD+n85g7jmXVD6brqNC0xHL4dRofJhyuBRBYHgTQfb0H&#10;LJClgrjUDyjLgqVzUAYnoxEfGXD2GgNmKgnHEdkAqm2RXEoqw6U68Mc44QPuOAZZeWWJCPgJafF7&#10;ZBlg47K0HzxPEvRHObgMhSwnwjiwNVBpBuaXh/0OYoYSlThBN2yMESwl0AnHCdgoLWzBLPNs7lBC&#10;FgJRL7JkpxeLgZcdKnlUqTO5TJDL50LmQS6jY2QjY9wXIxVA+TyYD4gU5IxIjQsdcro2yreTwAQB&#10;uAw347RyI5kXoU1Yk5Cf5N8gaAc5sSl+NUnJpejIUDhQbcgRcZKSniw7pf5JWV4G7DGpgeRcVmIw&#10;t7Zn6502L4j1opjLgpDy8AMLnbYQQmPzbcIaNbEnz6Z8yMWpI/WT41ehILNRdMabOPDLmiE3ARhw&#10;ANIgYCtLiiHNbgeyOnYgO78gBecQWp97yGs3aOOEECKSNHVkXcj7zoOSQ1ToleVJ+YyUnzbMLc5T&#10;YAe5QQXmSNosmC8WgkKxKDZrlOUVGdgra8pMhlXPMYQI4xiCcrBdysVIW4jJDDm0TeGWZBwaly69&#10;Rar+7Sabz9C+EcSobRrOa0yurKjBQS0qxK9HyiVx055Btqd0YxsSJhJagirJjzk0M0sSpC+RBT9s&#10;CkjKiajlhOUngheYGyCUEX+hKHAXcTzYw0G0K9odiR/Eo/HRuwShUIgAWYNdGGH/JA6MWdRjkvVZ&#10;+gYKz0AkI2I+YPmMzkjgbEhIpYRcRpPTN6X9cOFAkztWVtAZ5WYd9dtdkjfnQvIYjBSH8NioylUv&#10;Sk2r3e4qIZ9RmhCcZQb1pi/SLORRj1iH3Ba09jAJ0qZyKXawiLDFIsNlQ3KJUbEDkSsOZEPIJa2s&#10;XU3zq3YgB6yWA5tIbHfaITstJScbQzJSpmOKEGX4ZH4Zo4P0P5aKwY49N1cB5NlxKz43YHEbhe1z&#10;C/baEdn+8RvdXIrV2O12hC3kw2enDTZb8lX7kMg/l4gKBRBhkIj1AyjPMD+sH9QZylv7GRB9Tvjs&#10;jIb02u5IRzpuirfDWkjRMWntr5Wh34D2+524nh0kGtoat6Skh3Yb5c2v9JG5HJfXjy+DzKwp/brl&#10;10zIgcjZnkmbxjo9SAf2ZSERn+giijQEY7a6ZnXTBC8WC1Q++sHoq+sEH4rmw9GDiLeDf/MgD7Yn&#10;vOAwLD9Hwc7aWjB9fP+LBPwKe9ILBnx4eirB/8bycjB7+pQ7em+jVL7/FwxGJieCqntgvzQ+Ll/B&#10;T8JBLx8cBrbHHAveD8rjY5BFb0L5YF2QZYMH4MffQ71imu92cBWG0elpecngKJg+eWLoigOT8/PB&#10;7tr6vjaHmJidTXz5gC8lbCa8eHBUjMBmdneqBXcYwrocIYrNSo7DKBlLYGPUziFCFBb9tSNaUhCO&#10;7NN4DDIUhxwYVoRkKy4tObxG5E8kA9Or19vZL7186/Tv/uUbL/67b1z+wJ9/68oL//7rl973u59/&#10;8wO/8/k33venX7/8+Ge+c/XcV16+fuKL37lx6o+/+NZjf/KVt5/4/b9647nf+Ys3X/ztz7z+wX/7&#10;hTdf/LOvXn7/Z7995YXPfPPK+z77rcsv/Pk3Lr3wx19+6/2//dkfvO+L3715bmuvVRIFIOPNVjd9&#10;Y3Fr/ObdnXnIBckpUSjVjwRMqtFu5y/cWDm+W+vk2Q/jCifI8ToDW9F/IqhPpXakUBu2RhmHYHDQ&#10;5wAhVKwPV5ourxiMcuCHMV+29/j5ue3/4Jeef+ups/NLuVy6Ayk0CDFcoPsGNYn+Or1XrRdvLm2O&#10;9lu9lJiOg01kdTg2dGy3msJmvRG0MZ4iW2QL+12cc7RxmF6PQx8cF0SDIwHHLXLdTEIVvO6MjQ0A&#10;lEcf410+U8XnzlRoi8ZVlGjMxG22D1Gy33/77uzvfeGtp/7qu9efuXJ7/cROpTHaaHYKynahWm+W&#10;l9Z2564ubp68dHvj9EsXlh75869ffuGPv3Lxfb/3+Qvv/xd/9uqL/+JPv//Bf/Xnr3zg//eZVz/w&#10;mW9eevbK0uZxDHFQ5FEhiDg4xCgqxSWz2ZYIYQOsk5AK7TNsCYzmPJAvzV6IPseiYKf7/2fvP4Nk&#10;ybL0QMxDR2RE6syXmU/WK/m6VFdXTVfrnpmeHogFBoCBC9tdMyyX/EMz0rgGmpFm/EX+o1EYlqAZ&#10;8YPLNRgBGDAAh8RysYuZATDTI1qL6i5dXeJVPS1S6wwdwe87557r1yM8IvO9ru5pVOcX+aW7X7/i&#10;3HPPFe5+3W8beuoK+9Cf1F+5LkNKxhFglBY371VJWrCpXKEEveKY57mFrfEeAK+p5R5OPtennVUL&#10;pcNqtrA9kyutT+aKa1OZ3Fo1k9+sZHJ7KIM6Mo0Rb4bW3u/nMtAEZEGXwusr+ZKy5E3vLerYUVoW&#10;RTjOtn3ktdjPtecq5b2pcmm7XMwfZTLyfojYOfUq5Yo/2E6+2e3Udg6bC+v1xky7n8GAlstaZDLN&#10;Tj/f6XUK0DiyxzqrkwTluk/u09CNRYayYJ02MUBxlTAg9qkT5oUTcrlMNWyz30Md7rXbmYPDZuGj&#10;1a2ZWxu78zsHjalWq1tEW4s0+xnxy2thSoCIOAFSiosTIvuOvV6m3elmWrzfw3E3zrMOFApIM087&#10;yfZLhUJ7caqy98jy1M7CRKmOa2peWPJml8gsukP9wgWN2oK7LuF+r91iXN2lmXLj2cfObH3umXN3&#10;P3X5zL0zc7WdSiHfRN66rEfQDjoJ5pZRZiJ+HX1992jq3VubSz9489b577xxc/nta+uTWzuNQgvy&#10;S77AEuymUixFFV6Pyr2gktj1wPWApCByevJY7ZP3mpV6PAh2PcY2bF/Y6sgqRC20Oy3kW9gEoRPe&#10;RI+hphNvARYGqLYek+VbQH7snlYB9UQIBRlz2R6IOJz8CeGoc3EfSN9litpVDY+BVEgEkERIOPD+&#10;F6/VpD9w5LUh5JXO22gpBLumVEgmGiDdFbzCnWfRx41pEjLxFjrl/QC7j9phPyBnEQj9Isl2Q9rr&#10;gHJJRoMWYRQ6LnHksToL6N3fezHSDWRttJ/4M+E9FVqjldIYOWYyRvVv90dJvyy6y1UYK+cak9Lu&#10;OvLr8GzKuEJ5oeiIYykSBDIy/xKHEQ6o+BFqsPRRcp2PE7w/lkXzlc8XUa9KaMPy2bXdRvnNDzfm&#10;v/vW7XOvfbB67tbq3txhvVXiBGsIS8UjRuy5SdWEmjZyTpum3vHH14Y4uZ72zucUXMWF5URZNAYH&#10;iwM/7trDL7VntgqUX+OQkRDi01egcJ5bDSVNLcJl0dfn0LYVGp1Oea/emlrdOVr86N72+TdurF1+&#10;5erqI69cvX/+3bs7i1v7jSrUj+4E2RKDCSB1iztIHXoTHTrSJvw+xgSlYq6zNFPbPTc7tTZbLW+W&#10;itkjRNdBU6y38jUnnOEre8wbcyrtAPNkZSflqnrKM7/0JAqEFNCr6JY6RBut4jI+bgndkSQoMwKT&#10;kgaok60YiJHGfiV/4h9/TAdbfREE5ST9SDaanC5Gjz06Gz37qeVobnoiWts4iu7c2Y8OD9uSFxl7&#10;Mi0IxbBS3vwxahVIIce6YfxigrlMHrLls27gItcLpMhrsAgIrSdDCLyzfqeDnpRcSp7kgx70c92V&#10;+drBTK14qBboxJZdPdbo7Rxf8aMHuutWz+BYMj0ItWE1BmFmY/9g4qc3NuY2D9qlDup1CyOZbD7X&#10;gywd6FDeaxa4bbmUb81MVxp8KNuRMT3ikbYjplx3Y1f0D+VmOGma9RuNBdtxrqRJZjEGGyYKA7Rn&#10;p6TkhaSxJagySRlBnntbh5W7G4dTHYx9TA/cWhaIcD8d8GGdAah6VGLs1L20PL/zt776qfd/56uP&#10;Xa+W+bIzxWD5uRRpd7ANtm2DoMg0iTTGYDwmfQjIAFlEp6ggdh9b9ISzN+7tVN++dn9xd69eZXAt&#10;6YfEYFBNWp0RtzykZ9GiTFutTvb7P1098/bN7WXkQy79KL23P2kbdZdb1nke0o93B+iubrAf2hGO&#10;VC/MbxRNTBQbVy4vbjz32NKe5h22gnGBKBUIhyHhNWdMusMjrx/6jlZmbiNwHbPcsyUDuzaqdwqf&#10;8UOeLkqBrznJq060RxmPBECctAtpe0dgr9GKpjCOHAW+SDBRLA69hLB1eBSdeYCv7nPiN78wz2uB&#10;XwXwa/u//ezj0b/83uvOZRjU7bv31qPPXFxxLqc4DhVcI4xaxYArKmweDN9jnuVKCwOrGJyZqkYb&#10;KasTnJub9qsWnJ2diu7ujF61mX7v3N+eLaLviJmPyqA+8+H1WTHKl/RZYw77OW7luSP7HC4YGteH&#10;dqMdtXE9dQhZDw8bwjrYOGqhzvN5l9Iab99Xoe77sT/chajytm9jenuGRLK5kDFPoiECGCAAR6uk&#10;tMXa/Ph4zau2MkqeJ+VZF6/nhBhf81qVz1ArZSH1wfkM7HdzJfTNoI+TDaqDPstSp9g1hsrA9l1p&#10;sGY2BHXt9cT7iqS0mzgJMgjn5ShzQq6kSIqcoN0Tk/tiqkAN50gnubbFONXCsFkebJpNVN3wpM1L&#10;YI40V/E+SgBjRtKeTcq9NvRFSuTJ0irierrMuRvw42SXgoOdpCLoY4QE+i7NEDsvShXQ9VVC+gPb&#10;uKhro2sjWwjSQljeJnGnfVmYvZIck8n1Ne0XcosKDL7ASR7HSYaQopO88zm9kse8zrLn9kLogJQL&#10;RyMDky5hJ6LAkvFzHpiJjxFhbNzX+Vb4Z4T8clFrMmpGHd15MNYHjo0c15NyrPD5cUzCwsaQ+52I&#10;PFGHnKps/iLJ62ch6wfquRBlmsOFeWIeEfMUgFZlTMjj6hSvCzmXKxxzsnVhTnowMqPN++B1gdma&#10;5YetFrVA+vtI7lgIb6Rc77GeM104SNsgv8AvaPlPgApi2qgnXchG8s+8MjuUIqa2pTxrumPeWG9x&#10;wlNzqtHH4IE60BxCxlJq3DGhE4qISKVtFgz7IbyeSeqdwgew+tdGTHyFj+xCHpYhrEXjD2zYpPV5&#10;cfRg9C4JzUOsE5lDJozLRO9lp8QTgO25tzvYYZ59D/shI4/lninn8WgfVDDCZotFzg1CnwQdFGi3&#10;lEn+QwbkyVMEp9DeOgCXmYeAxo/8OoaQewrmJmViFmQaJk+GMERM7TnZZvBemFD6L2eTmtgQwjL1&#10;caH/CLsRBsyyH0QbTPKaXPr5wNYMei2mP94jJO1YwLyDtAW930n7UKp8KiRVpVS/PG008H5kzsi2&#10;S/oG2Dz6kbDOsT2RQ6YNuyT54cks5/KUSrAfZRn2RNJmjLxm9v2u0dwS0ARdtRG9G3lfX23S2Syo&#10;4zi2vRLMgXFCF0zO0SeT6EsdmeQAXVMG4HyCgEYv1Ptc0Ctt1giFSzk8FJgRFyfLIKAlG0J9U52s&#10;60o+NyiTGPcY7XlC6M/yGs/b7encNcl3GjT/vPeOUYCwDSUxbPiMv4t4SPOj1NAyXwxsS3+lbLi5&#10;cO1uTBWOfZXmbyxswj23ts/kR8KkAVhJFYGjSzyGiqA3TnGUtDaA/kOmIFFympZ24mMQRMcH3tw3&#10;eRN5lS2OYcyJtzRIj9EGGeZmtC/zF8Y5GuKLIkA2lf1k4aS1GkSghxiMbzDO2E3yD9AOxtpCKixU&#10;erih4h+FsHFLCWM3uPRANw+NEQVnlVL3kZ4rDykTpjky3fRMSrhBJOzMQZzwj+d8Hs0ftyF5yhVw&#10;ssdMhT48G4dxVpzUgeYHW/kdDy81RDSRtRx5Ya5EBvREig4HB/+DsNBCL5BPVY44DDOkRhd6j4P9&#10;zEhTuzhJnsPELAcpGJ/9BFzROP1iJ7SNEUmcuG4i8rANtToS2wQP0sVNTYLhLQ6TFxCR/Q73jES4&#10;/xAYjG4ExtWGjx8pqR1j87FGx0tqevX6dTpOYEQU7mGbK6ZkPxnXXey7H3zRRMaq9mfVK1IQEtwj&#10;wjaE6TOLpLo4eehVvR8D5MTZsvUDEgcj5JZ6cOd9ui5tPnRJUPwgPh82jkt0yDASh/oRuugkrOOx&#10;puChcqQp+cR1/BhYXuJyOHZEJkDWhbLvaMBQ3e1Rzlh4akh+0LeUCf9cYrXJSiv86johL8akTAAm&#10;+JX2o709d5REpVqNGgNx/SLBmwjtNgfwSYzLDzExNRnVd9PztHV/NZpaXHRHMXa5gsHK8MOizbv3&#10;5Evsg9i6cyfV/ZMIviDwoC90VCen/IsD1Wnsj7AxltW4VTTGgS8npIX90b/5/ZHpyWS+FFRnZ6L6&#10;QBi6hS8/ME6udPBJwCxXEYDNnwQLqBd8AScNOdTF6aWlaGdtOK4ZpMG2qF1PPiDkCiJs5wfdTwqm&#10;WSwVe7fubVfYD1l/Y+2h0LlJ48g2kuS+kLDteGifhZ2wcZb43P4ouM5JW+2sPOg4qHcLb7x//+ze&#10;Yava6fTyXbDd6Rc29+rTN+7tLX/n9dtX/u13Pvj0v/ijdz77r/7snV/789duPPPtN29eeffG5oXV&#10;7YO5tZ2j2Y3t+ky92SlzUkynyzgisJ9vtjrFG/d3F/+H77z79Ldeu/dIv9vPUvZGs5X78M7mTKPZ&#10;Lto8mJE4Lk+jwHj7UWb3oFl984P78zjISD/Ih1x6TqNmJyUdldNfWCbwJOMAnE+MAxhYvKrbyGKT&#10;+BzhJ5/P9Z68tLDzd/7S8+986tGlO8VCvpXlLBcpEfP48AjVyJgazW7xx+/eXup2+xk/PhLDMVB2&#10;ZXjOj2/4o90iv57igxgoNKeTUWDURk3W6Y5lwahAbiSa+G6m2/LBRjdzZ3Ov8kc/uvr4W1dXLzVb&#10;3QInAPF2tvycfAzPfcbGWOCWpU2SR812aW3raHZ1+2j2PrYbu0fTrU6vgAB6f13iQyjsW5lwQhaf&#10;SvM0Scj4RnYcB+FkIQnzYnolVMbYTXWj+vVujoxBqjepoQKOR18+ctDpQ1cdDNfa+UwGg5d+O5vp&#10;tzMZtABskJB7P6pjeieLehhSbAiIfGSyvV6tlK/P1srblXxhP5vN8iUGybXmAZ6pbwrW75d2mw2U&#10;y+HC+kF96qjVyvOlDHpHAClU3VHwAYndyJf7DTjBczYhTP5zn+NTHogDUocbX+IuFXK9ciEHPfQ6&#10;DYzlNvYOy3e39qd3DhqTzU6niJT0bjSi5sMR+dAGb9LnshSXkbl40YZm9DPJVBdthnJQpfzRr9zk&#10;hqKr5Xzz/OLU7qWluf1qucBXmFHdWO5xGUvfoE81FZQfZJycAInkevMz5eYzjy9tf/kz5++88NSZ&#10;OxdXpjYmK3l2Wi4glSGaFgk73X5u/7A5cX11b/HV91bPfeetW+dev7o2t7ZVL7ebXGWB/myyF61g&#10;cCziLQOxxu2E2iOTNFuH/OoN9GE8JCz8kMym5VvzrnFpfBav6lF0wkNuU5C8VhpO1wXWXdWk7o6C&#10;i4Kqj5EWL6FxhbFKfuQJ/0lAv5TNYrBYRsPrCX9SDoGbtTnihn8kPYru6eb0IMF117kQ3IuPklBl&#10;mA/15crPpUkyBYIPOMciSEquz0OOgVW9EFpRY8T2ydw6GSWzILemGNBChte0YxEmFQSRnDvRaaZo&#10;qzJcaefDuzu1775558y3X7t5/u0P11bubx/ONFqdEmwaYnOOfKwpRs32gpQH8mw30FbJg3DxgYjV&#10;k7QppF5/M3WmKRvxY32Y/lNqvPrgjtS4JTrpf/mCQU8m0rowcAvCZXKcrZ/N5Tq9fmm/0aqt7R7O&#10;X1vbOvv29XuXXnn/xiOvfXT/7K2NfYwD+yXIQuERHPF4wRTDmk6WeSWf7ZyZrOw/vjJ979Gl6Vtn&#10;p6t356qVjVq5uF/M5ZrZHoZxrnz5phfjo4b4EgEfTFIlfDtC8sD/FEH2XHaZH/rN8+UC6JGTrBCJ&#10;6IG/UFw4Wky8RrOJRaJ2ulv+QPEnu24flL6DauOqCWhWOZU+g/1arRA9emkqeuapM9FUrRStbx1G&#10;G5v1qN6gzaL0mA/QCaxbJhiCCQD2MDYLBSC9QkSiNLXGO4hRwoV0ToSUhasa8Q4o/vQXwnsdA4yX&#10;ehcXJ/dX5qs7EpxKGYC5xJrCHspMeiyAGw3qJKADqD2a+FYn/gMwvMndXtude/vaxgJGauiMe9HU&#10;RLG9tDB5OFEucH6a6JSiQJ99jEmOLi1NupmeAxbpIk24MtN8aow4qEoKwXc4ZNfBdJPQD/wMuQVg&#10;cyRNEhKTD6lg+9bV+7NXb68vos0SSSyNcEu6rMcnPEQzugswEiuCQj7b/bWnL939L/+zr/z4r37p&#10;sWvlQrFFxYuMMnOdoFDYZ6WgcNw6BLvDgF9ra6kjP7bxpNuQsAoI2ep0s6/hOu2DG1tLGA9iXAL3&#10;NO8jojgJwiihi87ybG0fNtK4u3Ew8fbNjTNbe/VJyCrK4z+xPqdKtTkcuzzEthjvE9ZisA3iz1SG&#10;Otr99OMr97/+8uN3i8VsJ+pzgQNqPh0aywgg0vC8FCCgOtZjIc85T2xZjDHEh+4OyuLyE8LyYiHS&#10;0O50oNvkywMh+AX3szOT7ijG2t5hNPcAKxhsHRw9kP9PAr761CNsX6P/55/9aOjL+nyx+V+98lb0&#10;61cuH7uCxCliTBQLUaOdft+e545Szs1UJ6Lto4Y7UvAFEH7UrTngnyt12KoFtPvVMS8Y8PxhvV3Y&#10;3NpPeUMnaIelZ+DOcIPs22BQ6398TIofazAMYcUO/AgtLH9BHGmQ6xBu0ej4cZD4Hx0mhPm060S5&#10;NkgBs0+Gcw1kzEuk6MTkCOWzPJsqCR+SMhslgDpTHNLSDcN6JNwsxjSPw/A65z4acrn2FXf8czIk&#10;EMpJWN/k9E/YKRfVieAnoBpcHAmEaTI9HJN0TtiJk8MisWvFhI142i90UxKmn3A/dCNM8mErUAng&#10;W36+MANIWJE7cPdCpIcZhcES11jjXvhBwZcwDbbr7S8tswkMShND5YpzrFnUsiRTAfFlLMfzo/yM&#10;gJW/hB+lhpQ6HGJsOyTyu33GH6RhV9KEiR7mddCWfmYwqo8hOpEPEY0qj9A2jrMFtgPWFlhW0+rR&#10;ELzNJROQ+ywBReWIxspIaGkyH45MSVKTAErvD5DzFp505xi3MU231nSFYh6jkmGMri6pkDQHGOrJ&#10;9xfj7Dpx6sEkVt9UHJVE3VDHKAtHQ2j/w+U4zJMjjtd2w3tqiXy7yB+8rgVpOAz1UwBjFDp7IcP+&#10;cBDpmtZ4w3nQlpKPX44UaXGEWUZO5Sf7IhCOMFbUj77oFjtwHl3HDWH6Po84SOOJMM4mTwwmhjwh&#10;UaMXIiR9Ie/S9LsyCcMY2YpoeTHMIE8ORmF2FtraYIzxmZ8PmBOS8Fvmk/kVGdm6h/LwmHVX/Yg/&#10;eEy0s+E5hhddhtTIuJESHlXM9EzwrbpYAP5HmByG1bzRLOQxHC0HQKdDwbgXOLqwvOGmXyYjeZOS&#10;N05545pvs2DrmCaX3eAOKR5T5smwYg43A4CKoeC9LRx7I9PX5IQdvlGICtiGG53lVJgdB+afb54q&#10;80K+ZVbim0AF/VIXSZ2J3hCGIpPyBjZvAjMbg8K6qxle1BkteRkkOTnTwI6FpH4sfeo5D7lEv4w7&#10;NeyICB2kQULa/BkYFaLUf47+bRtkzDgubgaTePDPwlIfpNiIEfqT80zD2ZBoFH+pGJsdEdrTfoOg&#10;i6XPdl98BHbAr9BoeQQcgKaglJv48mZuDPmKzXjVJxH61YrGHbeNIV+1kx3tSGK/rEuujESfjtCv&#10;2UsaqGYpzyCswT5sEjJILhVmpwaqkfKS/HIKd8TNMQlKwzoFOWDX0nZgnzbEcgqp4I4/SAeijGXC&#10;dpRdOajF6E9tElFAJZ60T9CJKuTgRL4+iXpvFDd643mJF/vomPhNFzsmUTxC+iWtrEh5CBW+7U5K&#10;feHwDvG7n9kuN0YxHTLUMTMP0l5JCq+yO4qfmOojCd705Zea2vKFRb6djQT4DAEblou14ZIHvqmX&#10;z0ZlR/nqIxVqwgUGwPm0Ylu0EbNrcSBjf148/DMySnJQ1iQsN8O2ROJPztJOTM5Y3mGEetPVMWCn&#10;8Gs0XY8EvSAt+2JXll/SgwFwP34T39VJ6M6oDzXhH2F9emlJUWWgDb5iDUrSkeuikCbipBIddDCm&#10;0EEHiyEebKSBJRSCooRkO8sUQoZ7hD83WDAARysuO5F9o19uGDpHPsMSU0kBawoJRQVEvJLnWEoz&#10;N9q2J79+yTGDG/uQ8sUISRukXHAcItpmo1+9AvXFVgHhuETCQnZPuBi9fGz3xJZixnXXwLhimNr8&#10;mAsHXIVD7JTnHWPAMzWEdkVXy9DjJBWqeQWHWe7RLHwotS9Pxm6QfBksP/Bq+WEqlDcNYQ5L5VJ7&#10;cOIuXyIYfOnAwMm6qu9hsI/hKhW/aNiLDZzUxq9dDIJ1e5TMBOt//BA3CX61fW4psTKyYOPu3Wj+&#10;3Fl3FGPzzp3UlQ1Wb96KFn9FVjAoT0yMtJ9R4OR8W8GANsYvTaTFUZ2ZHbm6wXFgOafZ5/baWrS/&#10;ueWOkqAsnVb6V7SOA21Ox0n/4YOrEox6aWAQfPEmbSUCA18kWL912x0lwRUOWB6DYF3jyz4Pi8mZ&#10;6e7N22vVHgbd3S5X0mlj/I3ez+j6F5msIv1y3MLyGy3o5aTf9YQDqS22UhpWoyHo49F7JH42VhDi&#10;PK85aS1Z2A33Cvl8b3GudoBz6NLwXxKJ4+v3+ln0h4XDemviqNkpYzwBUfu4COYEOc0DxzcawqZX&#10;kPjBHddkmYP9Zvlbr1175Ob6wVS328m0uu3M5n59AlngZYIDJcBGI4rhzz84OIOPk8p/9NNbK/Wj&#10;JgdqcBSZVH2xsEl9OsgqBWAH7b2x30QZYnzQQRnKGCa9SZd0dBvUTZQThoO9KxcXd/6z33rhnacv&#10;L90tFgstmWvovCSQ6jgMU5F5l2P8a7Ta+bevrp6pt3tFznkVhhn1Ngi68VG8QgHI/JLypX2cNzqY&#10;jaXpbhzoPQszyuYyPYxzOjKvEW6URGSHPjD26RdyeRgXawWuYdrd7NU7GzMf3tpagt2xs+VLExno&#10;TgIOapCWmHDhgXMw/cihD6ce4qM+7wl1p2vFo14uI99ek+t4u0cwJs/hKduXlQ8ce/yiF+LSLwji&#10;eoyEITF+PaZ/yMC0IF+ofpFTMsBdfokdY0be7+IWRcGx3IDJuWKOpeJ1i5QbmSsgPn6BTdsHUQDa&#10;Hg3IMPCDCDkED9smjlHli0FMzMUtMWI/q+uPRaVMpjNbKu3PVMpb5ULhCGXKhQk4j07A9DjCRfln&#10;2p1+efuoOX9n53Bhu9GsdviF/UymW8xl2/Cis76cf7m3gHR5nSUTPjl+lfrGPDif0JvMMxVIayRb&#10;jlsL+Vy3VikcVnK9eqfTijb29yubBweTjXanzAyxPVPwa9K47oJubHIpry3hBi+wMLaCjNkZsCZH&#10;F9WHypiNSsV8b2qiWF+amThYqJUaMryFry7CoDXhyzNS7pAukpVIg7JiOUjZ4xyLBNebvdlaufnE&#10;ufndzz997u5nnli6fens7NrsZPlAVkXhZ9mdLC7GDMJm681u6e7G4dybV9fPffv1Wxd+9Nbtxev3&#10;9ycazV4O8iNalCiYh9ILsCfo3RGRmVpplATko/ySB/ZxcFeRVW4GsetwueYFtc1V9tv4z9dcICTJ&#10;6y27zmqiPPgFHq64Z6uGyH09QGxOrrtzka0wyn275pZrEmkvzMII1YRSgVjkx+tpEmLGxPmCZBnE&#10;P5JZp/8kgjJy0Gt2S4ehGDmJXYlwgANyEbQ3YfCzqJiiUb/8pm2I6JbkNS+JKM1fHLvuOVUKWJrO&#10;Vf4LXFoJMQUcocTUtigdcv8YDUaivaC7nvaQOAbo02UYR7tGDd084RdWIJR8k9LGIjIeSN7cCdnS&#10;Xcn7cvL1MsRj91759XFZVSIkbcrsigZhQFjNA+JFHGjjM51ON3t346D045/enfmzH3208v3Xbp5/&#10;7+bGmc3do8l2u8OvkrMu6axeyKOTU6VBEfulHcsXTvP5PrZ8f0n8SRNDveIcJ3CyTsn4SyJkHGp5&#10;su/skPsywHJxy31IhFPSnV7VnwR2pID2RzJN9NMZhNN2D7H1uv1CvdmZ2D1szdxe31965/rqxVfe&#10;u3Pxp7c3zhw02lzJi5nSGDheJJzx8cCYAJTJnE6Ucu3FWnn/8uL06pNL8zefWJy9/tji9PXz81N3&#10;ZiYrOyizDqNieGmaaBsYWMmzHeRLksQ5UY8mKfknEaDP/OvqxPm+fMGNAYgwkIQTB9Eh235+RZjt&#10;OSNR4DyDMj2ECcuDpKnIygUSxmIDcDgxkY8euTAVPXF5Xr6MuLHTjA6P0CgiLYgmKTAOLUnGzYAA&#10;HCV+/GN+C2jAIBrC9LOZIpqzXLeAkVEyQdYFL3MAnGNcTqp0MJjxOIhNZTL79Xbh8FBswEPTAUR4&#10;3SVMRA+cs+ORUtGP98edfmZt62jyzY9W55qtfo5tIuygB9Wji+UIUTpq0RmBMullCjkam4DuSvqG&#10;BXKLDLNNiRtJeJA66zbmNophexEyTkyiIKUJIWH/m3v18v5Bc4KqHAcnuiQ1BGcscsolRxv+9JPn&#10;V/+Lv/7iO88/NrM+USrA2DRD8nKDl8JBGrZgS1B82nKQB+aT40ALTco4Fjts42LyjAP1INJxC0Le&#10;rb168ebtrendw2aFkfAsTsj/BPTEzwC2d/1oslysn1+Y2puaKLWv3tmZurW2Owu5oXak6dLw7YKD&#10;SGNOKaKFYCoMz7rLSC8uz+5++dOP3L58boarF8ARmXQ2oZYG6qGQ2go0FsOdQ2MmNLVqf5KE9IXY&#10;atkGQB4wmjTtA5oZ7e7YJ4LoC0l9RqJketrjjsZOvRFhvO+OhrG6ux8tTdfckYKTspsY5/GL8ScF&#10;vyw/X624o18NsN/6n//W56KpSin6P/2bP4+++8EN+SI+69sfvvG+TIb/racfc75P8bOCLw3w66CD&#10;oJ0OrmBALE5WcS2ZXMVgaaoa3dlyH7VBfMSoFROIldnJ7vdevzWvzws5RtHxA1+GLBVzQs5xKWAr&#10;dZNjQVCqJeo1b1QYmx1cT+G6stXiyt9Km2jFdty+bMuxTQFjG7mZhbaYq3nz3kOCaEzsx6T4QqcQ&#10;bQXpEbbz7IdGtJPW9qS2JozCiDSYT/mSvmOpXIzKKIMit478yj5p14JkagqUz4mIqPGP40Yl99m+&#10;BbnxcoTtK9t1xs95PAWUKWm6REQBGRPIDeMHcXENf/qlfTKDi02jh3SY3CbTHYSLXeV1eu/h2trd&#10;thQbYBwYDiGeIP4QlNFRxs9SlpAT8pPp5WfCBSdFZsoQCOxtQbd9fkbavEg5qPtJEE6U5b2y2Bpx&#10;jo4+H/InYE7IEwMRyeVWGrzccqTwYyDaA22PX5vOC/W+B+IzYcbCJNXeVes756/FpH2aXXN0ymSZ&#10;U20ncICiErr07HqHFDkGfm74QJ+eY0tDdKv0Oh8LRh4SkGtyozoxXat1Ms5AW2TXrJpJ1clJwftk&#10;DJOaGUTk5064TLRhs0Zp4wI7G0KQlUH4PPCAIgRwEnl7IFmKQm0GkoRnbIQdXICQMieSojEia0vQ&#10;7tsqD7KqC5jJoY8Bs4WYPuIAMjZklJJfo4L32cTOmIaRYz+5T4w/zpUCqWIynEdhRTtIYvB4FFyz&#10;laDhJHGoXTMfSjowD7Qr47FwcSSB+iR6UXKVAlmpIOiH2DdxJR3W2RL6BVJWUBC7juuwLxNv5xK9&#10;UpCUETlQwng84UXyB8RBQ20Nw8Wie2EfdQzMbtl22C+Haz8l9x3hSe7LMs+uT7R9n0pQiJYHG+eQ&#10;CZh4JAVAup5Srkk7NbCpMR4HuY+IuPW+WJbP6OSePxP1/SAO49gVVg/40QjLq80DtHJmt+uyKve1&#10;ydbRYdRp1B0bUbelK0rJywYk8hXnzRF1nOxBLqN1uV3IaVRFxbDnJGShlHe2Wvb099FFB9RFQNis&#10;5cvmVst9NiPiNw5Bxn6OBjYO3KBQjPoMDITdGsUbGMafSghpVJcY0g65eDyPQRg3/4XHNh5Pws6e&#10;DGzXKAbH5BhiC6XdlLMBXDGGovtnsvAv5DMjRz+/IFS5RMqItJxOcYpTnOIUpzjFKU5xik8MyqVi&#10;u9VouiMFJ1Vz8lAa+DXxUV+n580Bm3D0i4S92FCpTUb1g+GvEPEr8qO+UH8cdjc2ZEJ0CMbFvPJF&#10;jBDNoyNZQWFqfs65KPY2tzgJ5BPzNfvjUCxXotYDfm2+NjsbHQQvDkxMT6eWWW02fRWCk6AyPRXV&#10;D4eXys7lC1F7xEsELOMGynUQaashhKt78Bz9fFIwc2ZJVu04CVhf+BLIKJ1yhYP99XV3lMQczqW9&#10;SMBVRMa9tHAcUBaZ2/d3kxX2lxi8MTNVK7W//Nwjt2enyweRzocQ2KMb+aqt7AVwN0Doxnujco5u&#10;3MgNU/Ot216/l727sTP5p6/eeqTd7nOt8KiUz3d4B0gmZQESnP9cPB8HODuv0+7nP7i9vfTWtY3Z&#10;fq+HHJpsP2cwHd4o5B1Au4FMZGVCWO/Ji3M7/8lvP//2C0+dvTk7XTnIiNJUAfzZfsyTgT6ZQxZl&#10;t9fPbe4d1t69taWdBe+4yc24nwPCPA6Cd5BDUCdRL5ooFTtzk6WDsES4j26sN1Wt1GuVYocvidBt&#10;Z69efOvDtTNHzXZZHiwiSm55e07MFsdpEtDNipz+SEnFfSGWsK3zpkWHo0o+23ry4ux6Liv3Bn/5&#10;QPsixj0UM5jfUaBtGBgfy0xsRcsqCbjzvD6hiuOWcgXsGEqcKpcbZ6oTW9OV0lYxn2vgFFdTwDkl&#10;dc+HumgHco1Wp7Z1eLSwsVefPWq2SuVirj1RyteL2Wwbnlwx8j/LkVLwAR3+I55Wqxs1m11ZClkL&#10;UqzC+w2Zy+U61XLxaLJUqrebnez6bn1y57Bda3X6fNvCVz/Ga5SXDGCYMtmWD4uQRaSQEfuEZCod&#10;6NKW/xpHv1TKtudRx8/OVg9g023oWnx5qEeEhTPLgfrjNvTm9hlzJpfpT1WL7cfOzu2//KmV1S88&#10;d+HW05fP3F2emdgpF3JNpumm9Io8qEDyse9Gu1va2GtMv3dre/l7b9+58J3Xby3/9Pr61PbuUbHV&#10;4esOBDdhbUIEqkg4QS4rY26t7E32U5ziVwHSNorNayXBfq/byxw1OrmbqzsTr757d/7PX7t+7pWf&#10;3j5/7e7m4t5evdru9HKoIuqfddLVeav6/CeTSAq5fp4P73Dxx6ZSahX9IQ37YIWkbXC7bAvZjvLa&#10;mGF47WhpcJ8PEPUBqqbJ9ootpO376qtBJCwnYrB91Zeq4KjNAM/KHsJl291ero4+eXP/aOaj+5tn&#10;37i2evH2+sFMs9XNe/08IPrIRLFQ6EyXi42zM7Xty2em7j25PH3zysrMh48uTX80M1nezhdyHQrK&#10;D8MUVF9CuknOkLTlScVQUURP2Zy8ZEBVSGblnM+Tbh15Cs2+TOTXl1G0v2FaRT5YtjkC6tWDL8RQ&#10;b/LAXE64s04m6rNaKUSXzs9El1Zm4Bd9GK7raSR5nEMTjiAgM8Gm1gmjZSqTlmWCH+WgE1Khp3yn&#10;3y52Mx19Eip9CMjOKuzff47gC5S7h/XiIfpvHrpcW7Z/DmB59aNGo5W/s7o/e3P9cIr5xTVHBt0s&#10;NGVjRKoH/2QHpE6pZNGPk5IeqExVdgy6EdYfD3TfPzNc2XTQhrCd6OLChccPlUoou8sKzfyR8+c6&#10;X33pma0rF6c3MY4JxrOS1F8YmHNcp2Te/nBt5r0724t8mV30TZU7tX+ckGhR7mfmawePnpvZrzda&#10;2Q/v7s6sbx9N8fpQtef+D9pBiGNlQ1iGx1+lVGi+dOXs7a+8cPE+6ix0b3Xx55DBv2BwaCvt8Ais&#10;HxxFCwMrD3BS9nx1wh2dDJuH9Wi+9mBhPglg//Offu756O9+6TPRW3fWon/0Zz+K/t4/+zfRq9fv&#10;Rv8F3I5bvYCTzku4fjmFgi9r7NWTzyYMfJGAL7IMQl4wqCdXMCD4gsHaftL/pYXZ6P5u/CzjzFR1&#10;7CoGl+Zmsj999+6sOzzFKU5xilOc4hSnOMUpTnGKB8LHdofHvrIbLgkhbrzPgQt/pTgnE9X7WXJD&#10;mQjPSYwIb3Eq9VwI3rhNA70OercvvXIrDGTmT871+0KGhrO6IWF9NqfnnPMAYun1pvgIuLyGCF3S&#10;5E7A8uDlhH8TdADhDZeUZD2sjIg4r5pG4sahA08zyVg/6ekTDD0cwzDMTxjvMNIyQWHMxhzF6SSp&#10;KtJidaaJk4EOzedA8YrM+BdyFMK0zA4JfdgyTMLKWki/AY+Fxe9okIc/yEeCgZGE9YoxWI5031zM&#10;FXuIXBnLKj868jy2YlcI4vPl8p/Ia6ATtUPs89i5Eb5sAJPS6lx4zqByIV5hLF9MphLHTwTF7kE/&#10;8rO4+HPyiszJKEYgRcBEWsyzkrJBMTElgfREpOgGouajwkFIDJLnkJAf5MkBVXuMaz/GAbHLdrhc&#10;A6QV2gAYImkn4uLd+POq4TYlDz8LqB6jHLsseFtwJFSyjwmmmgF7lPwCvl6lIC6zWHhKKN7xz9pL&#10;PgiTOFzhJ5JK6cvMbvRAwyjS5QgxIjsKq3QJezjeNoYQyKT5YtaRS5KOx4vp4VNPEdjbHnUR6MTS&#10;YsK2je0jZAooLwQcilfyoQzLPE5L94cwIhnLju/TgLDNZ+yelIVbl5YzpQHQIemY8Mc8SCyKMA/J&#10;/aGIBfIVQIMzbIRCtI5OtlCGuZmJg6Nd/YpPCHmRIOUL8vlSMeqNePlAJoWnxPXLjompydRJ63zJ&#10;Ymd1TSY3h+AqBfPnzrmjGPwq+8LZlFUNbt2KFi5ccEeffIyayD8OfPmCL2jYiy1VlEmaLXH8Rb8P&#10;85IBV01LW42gUqtK2j8rwtU9+AUA+fLSJwRzK8vR1gNM8B+3igFXQxi9gsFitHPvvjuKMY96tbOW&#10;/lLCSVCamcmtb+xN8Gszvp9xWyHLzbWNqX1E3CyPhG+9pdg1LutF+IWUcUi7Hs5no94TF+d2Xnr6&#10;3PViPtPhjCATQ/o9HmV0MprAnZcj79e5yHQedbEujDM2kNuo2WrnX3/v5sraXnOyWMx1Ly1P7+QL&#10;WX5nS/z5cIMY4Xw8KFw/A71nd/br1e+9dfNcs9PV7wFDZXI9BNqPsDJxp9y+nrX+TX5pZTcI6ppf&#10;l0BByaoVAoTjV+Jwji8ZPHVhZud/+jsvvvm1zz7+/twUXzJQQah2N9PFuaRAhIp3DYPB9uvt8rdf&#10;/eic2B3765PI7mDWFPb5dm3qbY3ncu68xK+7NqYluOIi9+KxgXqbnCi056erzLcCO1RbLpfrzc+W&#10;DicqBdpjv9VqZ6+v7dTevb6xgojEGsU7/WMrqWAnmEeo6TmKmztv5W2/ZDgcSwDdhRzd5fnaIe3I&#10;uSagdqB5UiKYy59k0O2mwWwsbifgCLLs/ZjTxa3+nT9AzjOwOx6EROdkImizAj2RDOeO/b0/+fJu&#10;CixfJwFFB6i0XC7TmZko7c2USxsThfxeLsq2oXD+cN7UigPouN3rFvdazZnVg6OF7aNWLZPN9SZK&#10;+aNiMdvIZDJ8O0h+LowkQLE5mbPV7vIllOjwsBlxNQDGbPZByLHu0mT7hWyuAxPu7xw1yxt7R1NH&#10;rdYExr5ZUatPR0a2qm8c0NQ5+ZeTTZmmVAFp4MQoRSQmqpM+4RnHTKtSyjUXZiqHc5PlZo5LxwBi&#10;Oyxj+nOQE64c/HYQSFTykskg3mz33PLs0YtPLm988bkLt5999Mwd2OvWRDlXz2XR9IncKhh+FCjT&#10;7nTzu4f12rX7u4s/ePfWhW+9dv3s6x/cn7m/uV86bLYl0dg8TDaXOZyg2CI68qw2yOzzukEDyWaE&#10;6OPgzFAg8YmbS0Pc+D/W1ShoHbH6qHXG6g1lc2KORKJdc/D34wI3QuKTLfXCWsa09JwoRpWjxL5c&#10;W8Gfr5smG/eNtAkyDXaO+nEUZxcfj3xIi28AwxpUP77NwZ+IKa4/C04WA32Z3OQDI7A1rwdEKkSE&#10;cb89RqKgrp3UH+uhvF7U7Wa67V5m56CRv3Zvu/qDN+8sfvPV6xfeeP/+uTtr+3OHR+0yh+n0HGeS&#10;7QPNCe0GtjQ5+RoaJ/IjDelv8UevbEfY1tjqqLYCFcuR4zlpQ3kgsJ6RkLV95Lx9GY7paE/mBDF5&#10;SEL2NT7KxZcR9GUqmYwvcdNGkBEXOR1lEne21e0U9hvN6r3NvcWr97bOrO0cVZvdnnYmnMjtbNUj&#10;1GWIwGaR5R5fMpupFOuz1dLB2enq9uOLU3fOz07ema2Wd8ulfBuycbUjic6ngB1rj5ksRc1CzHyU&#10;aZdyuUYxl22hnuvX7SUQfCBDzJS+mMCiwjH1C8rX36gH7NOu6LdUzEfVaikqQkhRAxNhWuIfpH9Q&#10;4tAUGKMcSxsjhZ6JatV8dPF8LVpZqkalUo5RQ8WQAIKr/bp6STAdSoatlA3TARkb1MYs5tCDFREq&#10;F7xiNgzfJsmB2/JY2yhtpxJFcTIgHEZ6mWa7l2u3oW4nMUH7+dihIgvR/mZvr+3NvPbu/YVuV9fq&#10;Iqhz9pj0JiJwh/9kmwLTNWIwoJLDO60c+1xOCjA9Ga2vsv5K2h3IELdJKo9zFfJIfi6O3b16cfew&#10;UULYjPoeJeQImHfkgTZCmVk3Ll+40PlbX//83b/0hU/dymT46Xztd5T8qjVcEIYimiyiB6ODtjxJ&#10;pFVjym7902A/RbgNtpIgpOxFG7uN8u5Bs8JmkuVE+c12Hgqx2AFYufjBk0Lr0bOzG1fOz+3cWN2r&#10;Xlvdm4XN+m9IO2lFhgeVgGFJtitMC/rvPf/E8r2//Pknb1bKuZZkXRTEneC6UB3Gw+k6eZ0ff3nY&#10;0k6LLXZLKbAELBbyeN+DkJUFxkz839g7lInYIRhmcSrpdhy2EGbuV2wFgxBPLM1H/7Pf+Gz0v/tb&#10;X4v+4f/4b8j2JC9c8Ov59iX9U+iXajvWIA2AL3NUioWoPrCKwRz0nLqCAWx4feDDSNQ1xw177oWE&#10;c3PTsurEKJybncq9/9H9Jd8OO4TPhBKIqyraWbbnKW1uSlAZM3HraOD4huQK4LIKOA64MnjcX6iu&#10;vMpc+j5dHPrrIRxoPmI3H8CBWTTaWD2E9gNJGdPmKRkk/UHiX8gQaXGEiPvqYSSehRmCDA2WoUAE&#10;0t3xiD3KuEJ3lA50M4pvZE6OAz36PlfKB2XgfgNRDcPlQXcZAqBNCS0wGCh1KK8pgwMbCwXBUhCE&#10;C3TM2C0FC2869rpmnC7e0D/hxae3RJiYVtZehyIrXYMfj5n4x4I4f5br8FmwQUdFDrZ7nPEOQEte&#10;fzGYX0eXV2bN6E8n9KQnwzYhJE46Gqg/R5w32/S6N1i+6GTE+bCsSCvDGGEASYWO8At5JBOMRrdW&#10;dlqO8CeicgvSjyc9Oz4ANDqNw/JKifTMSTHK5pPCsA0XWCMZwFIMUw3dYt04fcg+jphEql2pY3jK&#10;woVlb7TrVr12hZv80hDGOJyPE8MyRmArsUIOIRwkf2Y4IpOB+8YALq5QN5IX7htT4fQUtH3heD2+&#10;RmT4gTgCMew68qSwrDKY9sPxbygdD7pLTUiUnVA9PDDi+X9xnu260XQZcixS7Frg9BSftTyeVOpY&#10;trB/Scfx8Savx5II64GQzwJZPtiS3Kcb6yJXuSahGCkDl80EKQpOCSkVacdGgRPJtxFA2jzEcThO&#10;Mw8KycNA+SdsjuPMIP9iywhjWToZXAiEJ0PdGUfB0hLiX0I2ykrHB0QYJyE2LweBNHZyAH5MTRvh&#10;j20H98FjEdQdLXUWPt2MbsOT4gRDoSGLMbPyYmvnSV1O3W21lYm6TsGy/IYVngfCQwi5IYr45OY1&#10;0uDyiFzSxWjaQVSeCpyHf7mZCtKO5esu0rAodRFGgILyVnPw7FKWhId0QiqOcbtz7V64FISKEC4x&#10;L/teDgUHZfzxRjCXshUWclEJLBaLnrkcl7nNi/48A7AxNDmOQ7cD6SEjKct8t5Mhbfk4WToFF6ok&#10;b1bLTXvoXTohKUt4pqqRKaErS5LGNQo8QzV4/Qx51YiTzsyv0xYfJrPg1EniIWg+w3CehIQTegCQ&#10;PvixoxsNi41zpEgWhdlTHjoj5eY+yOV3/FKdOC/LxkB24zjQL78gS+YdZekYJh6ANxqEuLD2xDHz&#10;IA3DGJgpWR0Nf2asYQyylA7soVwuxUvWVJVmK6R81QrlFBYJb0umFhFAd9LXH8oP26CjLGVvdajd&#10;BjvII7Zw1yV6nJxBXqVucicU3oE2bA+vSF1eFfWtQLm1rKS8UmA3MGwZfJKtwXDOWL7JOCyPNliT&#10;Rte5GUTzqFskxBImlhxybZ/ahiP3QbZcmmHW7bYwAjNGyMlaxScoRcTPSYW2RJktl2XLY5GMm37C&#10;gYiVQ5/LUTpS1yTrTQiGImmvEBkyOyK+DHaKaM+MtkSTnlPa0zY+HOEyhWQb+WALHILlxzYzx3bS&#10;CDfSg7bh2O9CN320e4jXd8BWhFSfgy0zpUu5OXKfOuGyS45MRcn9WH7SuUh8BiZH32kdf1KDClnC&#10;y7X/tjSUlXlI2u8Qc2CeZcn2HPGA2jIgLehA6jiYRdyktymQ8rN+hGBbLaXiwpHSl4SKA6zsSfat&#10;4cCdPsV3Iv8u52FAkMGkPrgfHU2bcrORRN6FkFeMTbxJQKQLJ2cLtoyy6Iv2Ijan5TkoI2G2znXt&#10;Y5n5zwHe1aYRFjT9ylfjHPOsW2TB9e0gvxBHhhCdgjZ4J61OyUVbmO5IOCmpV7drxeQdAqb115TK&#10;KN4Iq7jiatbuSkTaUrU/0SEVHsDqV5gvJU6y/zMOgFn24ORGL4zCoglvXlh9MglJNgEQDWbBdp71&#10;BzYOGcVWYlWILkQfQTKlUqGd9qVxtpc22TuEfJ2+8WBfp/9FYWLEiwIE89Me8VX94eXVFHvr6/I1&#10;dk4cD8EvrA+uakBwQvXsyrI7irEB94ULwy8kfFLBl1MaKS+nHAe+OHC4qysA1Obno/3NLdkfBFc7&#10;4BfyHxSlajVqpq1ggLaRY640jFqxg6tlpL0AUahU5GWF+t5eVPkErVjBsmH7mfbSURr4EsHWnbvu&#10;KInZM2einbU135aFkHApLybMIMyDvOAwiMmZ2ezaxsFUp9mK+k2MZ0EueSntrrS9Sk6ATbTLRCCm&#10;XUNYf4BOOaYHIrDGWboT7S+s/6W9kfxanTEcqzNaDGa5vGd/ZrrU/Prnnrz+6PmFVXQhMr1KI2Pk&#10;sh2UdjQCnxxfc5oTJ0t1+73M5vZh9c0PNpYwZu49enZ2d6Y2sY8RuPqV/ykYeeIYWN8ItDv9/PW7&#10;e/O31/Ym1B6UGLX6Xxf+6YphigQjWU7s8+X6CAUm10J0C/I4EhwTMmaMkXs2PjSwqFAe+VKxv7I0&#10;ffQ7X/nUta9/9on3+ZVzGd+DkgT+MfuqowFFpDilod3u5D+8vTEjqVtdQDgZLrixqoxX3TiOExiN&#10;do3E4ZyNtdjvcxzMr7nLNbqzJxm7MW54lntNyC+p15bQLccu1DHIly6y2XyfVQLxcyaPU6lmivtZ&#10;eqPOwKNWL/f+9c25zZ3DSYanD+qE/mQanSQcYPD4gYBYnTT8muzt1YNJ0Qdi5djHIGUKv+GDL9qR&#10;6pn/FAwhZFjHLlzoReR3jMEzSg6jyI7oUMl7Er5JQ5pJuNQov2NP9EM3BOI2aFfsGkiug5BHbhkD&#10;xyK5sK3xybj4TXqMy33cpDuPqOTyIZfP9nO4wKmWCo3FidLWXKWyXsnnDxCEJa8ViVFQRhQpvGab&#10;nV5l+7C+sLp/uHhYr1fK2VyzUigcFbI53l2Te6skk2cwjpuL7gvWh/VWtLffiFptTpqjR3gQ0Jhc&#10;OADnsoetVuX29sHMje29uY2Dxkyr3SvBl7+VRK+iZgRi7rBhZZD0ZCIw7R4ZsTbOJ0UgAFtMRoWz&#10;/WIu150sllqVUrnDbDJe8S8ZV0hR4hpTaG096hqZRXmQXtf0L4ngDxdWsxOF5hMXp3defnrl3otP&#10;Ld++fHZ2rVLKNyGfZJxR+5SwA1vNHtbb5dv39+ZefX/t3J+9cu38D964tXDz3k5l97CBhPquj8hk&#10;9HpEkw67Uk46gSnKalq8Dyq1QTIFkWHj/t4nbQt5cnVIKNf04tOB4Rx5b4IJyXLSqGOkZhkhKAfb&#10;GcccrgUpl8HuB4k8jtL0gqHsBrsXZPcGhWzTSgW0bbi+LGILyhLncJdrMqPYOsAKavL7NHhNwwMj&#10;gPyQ8uK0Y7+LLdmPqfeWetAhSV0yJf2F8PedkT4rBulTS80szJftD9XIOCVeCg1R4F/aZxfnIFhW&#10;NFWTR2RCBNKmpULjJeiDtDKz41EhCdQw2AmI+I38ejzJ+1MhtUwkkM9/TKklCcIYY4oUCMhrctY7&#10;uz7PFbHlsSMn5JGwiSwpYRk8E7V6/cz63mHxpze2pv7s1Ztn//y1G4+8d31jeWPnaLLV6hb6fbQQ&#10;bCSgE30wZESzgfqZYRtZ4PMX5DOX4TsLcg71pZfP53rFfK5bLOS7hWKuUyjkOtBFN5fNCLM5bqMu&#10;2iR+jUI6RiaE1CQelE+/CBkLIKLHMdsvZIkpAKITyoQ/9qcUk2Qbx/6dz1I4AU8aRXcO1ABIQhoX&#10;SVD3wFyz2ynf3dpf/ODu5tLGzmGtzZUMCCbKmwiMi0izUYAmRUq82RwbZJltj+vnbjGX7UxPlOqP&#10;zE/duzQ3dWuuVtoqF7NNiAXDZcuKcEG0lifooVsq5o9mJiobC9XK3elSYR06abqMe1BxlE+eKTh3&#10;6oxtIXXC+sG+hU3zzGQpmp0qyxiIyRIuuLdZhmGx+GToUSiSwQ/vt2ai6al8dHZ5IlqYq/TZl6EN&#10;44ozLByGUnlEJhUKVo+6oM9I5AVzKSPW5kweY64yPLLlpiBKBuOWcP2HQuNPKM1BkgYZ1MhyIUdV&#10;Xp67v3FYeff61uLOQbMKoWiTElbsLA0jnMeCcoXhkAAPd/bq1e++dffxP3/t7kVkOPP4hdnts2cm&#10;N50afVJSUWBVLCvKXEDfyns3+UIhUyiUUC1zqJhoWNygF5ULAdg+UlOocOj72N/J8xXsy1AwUKHd&#10;b2SembalPwgLwnujh0fN/L//4bVzr71/H7LTcUSgcaCi3ZZtDcYdnc8/f/nW/+Y///yf/fXPL35/&#10;slzfVltiAUqPLZT/FIZpqlMqqC+1WbbDSrN1NQpHk10UprTy92UR5G91q1G6emdrZnu/XoMg0prQ&#10;v0r2kDBdeFApuuXqKj9+7/7F//0//vaX/8+/+70vv/3h+gXUOVSiWIH0aup4ELBeS1ouqgmMzS4u&#10;T29eWJjYlxhR1vKmitcXGgOYmYxnZLyk9GNz9DdGe3ah1/gcl8ligJAxG7UDorFE1KDrz/Q5vJGQ&#10;NhHhtV0Rr5A3j26EQ3qSTTW7ORkfOWbQ3kAoF8cwWB/UFkbj/u7+0MsE61zB4AFXI9g5qstE71Oc&#10;4qTgCylbKS8GjMMExv8HjeSzi1ErGyxN1aKNgRUMiLMzk9HtLb2PSz+re6Pvb16an4nu3NsJlqV1&#10;9Rb1Ueu97ouz9TugXF7gWJ/rKzvcwlHqOSq0XMe4569lsMTn1CCfF3MsLX0Vomu22p6NRidqtTqI&#10;L35O7fszeOabcKQ19bzXI3KQ7DPFm7Smjkkkzqhnza5rE/nj2FXaR8hoZB7CYw/qxkgdkSmgs3jB&#10;P0QtZHMpF6g+YDwTQC9e6ZljY7bVDAAf2JKMi0xkSDKl7hY1YyV4f4VETJ5pkImIolwXWYhYTJ+e&#10;TlxE/8nrQs4pwFZutGkuTgjLNdNFWBK2pEbmDE2MxSUKxs8PQ6EA36e6INzywAU1vQnZxwhZ9m6f&#10;7hiKSRiHYOgwHoEYAktciH9GB4vW9Eey/uik0NifIZTdkuL4SPtwtRGxE9ZZ6RfDEEoNA38k+naM&#10;QbW+Qm8k45J5UBxrOeq1N2xGjNdF5UAnUqNH7GRCCUnY2YQPVzZeIQJRmuMgwgBBoMHIzWZAufcx&#10;oFPxKnqKYfeRxa+RwUinQ6tbYQ2Se/WObZSf3L9vs0wRFNRyJwN5HxB6bcjxU1AATgfhfWFxgxcr&#10;U1LLkHn1hSWUa3Q4x+cVbEthjgDbGv3RtuQakN5oZyHD+xeoR0KEMTqpoJso6jhStR6Mhs+M3HMk&#10;bWc59mTKGotB23wl2xppb4L6JcXm/A5BIsM/6gQbefblDSaA8xNm0XsLI7d96F2i5v7IxDWKQZp/&#10;aUtxcUfqfc6Otj2OVr9t7gvJDw9w/le+mIvvH6IDk7FzAJ8e/gXFLJD5eiwLnJCwJNIRqhqU7hog&#10;hN0XPB5jlGJgWSBN6d9ce2zXAp5iF7xOUWo7xnZK+2hS4mA7xLrAOgElxnRpMR+ORdgdKff80N6R&#10;XkcDWRMdpjABZwjSnqKTF925n55HiECxfjdFR7RN+7FfIuV6zetA7cDa9B6f1zh2G42o22pFraMj&#10;z8b+ftTE9U8D51o8R6KdYn3s9uROsCP3KRFlVlI60qk11qWB5YeNzHvjPvsllpEwrNeg86NkGOSV&#10;9D/0Q6Dcxze6PJ4UJiPbY2Or6ejGmaS11zpujMFch429lx2CkklJGHZQIQr6M6aBdZxEEXjK/ZyB&#10;+KhP0amrC0XYutFsI4SUj0SRNGLmC6aOOJTQqlC8Ocr9+dAhBMsANJvmz7vz+ZEeJeG8MLWRoKy+&#10;AxaoAkxBhBkdb+jYTZ24I+ExTNalQYMahqrWHkDIYFfgIvYYFjR2GY5YUkZc0hjyL9b+yCwzZUvd&#10;51nC676XjXEZTwgLKhM+KYeFD5XpkKamVNU5JPITGJ0ZjLzlCMqRE4RiWBYFbPEMoyo1/IflhBJH&#10;HEnZPUYIbHoN7YpbKyslZdO4Y+o5r68BnSkYX0z+D5XDG/KE3gBVxHvDAjMFI7Mp5L4jwXOGRAwu&#10;Ys2L0eWP+XUk4jJx5+WAtcKlGSYyArEu2ameIIBDKLPKqPsSn0s7zHc64gvlBJ3gaXn1nkbA8mA6&#10;ORYSX2wv4iB5wL6RsAyGAgzGH/o38NCRliU/hJN6YN5DPihcHHHSkMmMM6ybIyC5Qd48oQNlLCf+&#10;OWoYwicRV4STIc2/CqHkrkvLZCK0LHVfYHUxpc0Rn+KfW80PIWXMbUDB8Wp6YFiaoR6Foa5J+hGf&#10;Dwlrm9IKAhF7u6YehXAPMp+mJzrR1XgS+DbIxSeRHIM0U/BFYZ1+mC+/G7iNKTsOP8fCdBIiNQj9&#10;hBxGaIYnNaeT+hvGsJChdMl2MyhXNBChv2GkSzRgMmofRsapDQ+OYc9C7HvfYxDoP7Y9ldfisrxI&#10;fuBuddjDqSJ9jKhykPqfVFdybqp8kPa1+VETq4vlEi440pctZpiP40vwD4tRLwoQIlszXe5R4OoF&#10;0wsL7ijG9r370cL58+4oxubde6nu69dvyBfYf1VQhq5bI17mGIfq7Ex0uLMt+5PT09hPf4mA/h5m&#10;BQPabpp9lmu1kSsujFqxg5OZ0saKpVIp4gs73U5bJsV9kjC3vBRtjnhpYBALKyvyYk0a+BJGdXoq&#10;2lvfcC4x7OWDQUwtLkR722obDwPazMZOfSoec2iba/C9SdCtsDkmCWtxtdU8BmljzlHXhaPg/HN+&#10;97mFicO/8oWnPpirVeTtG5Vl2PZODr0BJv8hKvqVTL3ZLvz4pzfPNFq9/Px0pf7YuZk1ZOPYrD4U&#10;qB6nIlSh7Obe0dQb791bwIHewTcEytb7I9Yvat6HhEvrAFPUbuNB+bkt/4SMwsWD/PfnZirNv/bl&#10;J699+YXHruayOa3xnEEFLxKELintwMmQieqNVrHd4teEISiieUArgahxCG92YSQcMxAYR8h0QOcU&#10;E+OBblfzwghI5gdxMLrEZDEBtYVrVqTbQXz3N/crr39w/2yXk4DgV73zvwnzccLJB2BclNvdr5cl&#10;d27mJ29SGxLXF0LYzQnK6cRSM2FjAI7XqOvwWiCkBtEfHKBquoyXa7RNuNgYD7ZCqxtumwYZV6LM&#10;aRC5KNOdKpUOF6qVjelKcbOYy9czWUQoU8koGSqBKiWDuHP1bmdy/aixvHHUWED5F0rZTDuXifgF&#10;AvwQAqR3FoVMhs3n+BKr7Nd5k7rTFUkFYXnAP8uv0+sXtvYbcx/e3zl/fW3v3H6zPYUTuSwiYDEz&#10;XomfSSGPvW4v03EP0CRtppnTF2zkIRwfwJgCcd6nCH+8l1XIywTXbiGX6YV1yYMyMsEQFGIQUo5J&#10;yM31QrY/O1FuP3Z+dv/lKyurn3/6/K2V+dp2oZjlF745P1KmtAp6qJ+IG45ZtMPF1a2D6bc+Wlv5&#10;5ms3Lnzr1RvLV29u1tZ3Dwv1TjurdnM8xPZZ1oQLE9cFbGELIzGgD8v1sJZUq/4aBZDrFratjr4e&#10;cn+AFu64PPl7j6H+H7BflVwjGUnKHVjdhDD4U3I/dFdaDAQPjINHDicUbfDxiwfLSMoK8bpkYzll&#10;ExfKCSD6xpblwQi9/unG8wF9uQXkCexFfX5o2+HBtA+4xEx+yYMDd42EySXlxZ3B1NhPi1zskWLA&#10;tjONZid3b2O//Oq7d+e+/eqN8z9+++6F2/f35vePZDUU9LesdtofijkhAfblHBPhMJPhhxP4kCqb&#10;4Vf4ezCzHi4vu7WJwtHCTGV3eaG2dW5peuORs9P3n1iZvfvk2Zk7j52fuXNpeer+ucXJ9eW56ibG&#10;UTtzteLubLW0OzlRPAAPq5VCfaKUb5aL2U6+kOlmcRmBeCVhKwkZl2mGRTalPqiTB8TuoTYzLef8&#10;uEdbag0Jd/7ggRMjcjns5TLZ3VZj6sbm/vIH9/fObB42qxh75JFvHXcZTwCOJbiVB5xIw8nXm6uW&#10;D87P1e6fm5m8Mz1R3izlc41MNteFB2ZKdKw/Fl+mWy7kj+Yny6vn52s3z83Ubs1OVDaKhWyDOpeC&#10;YCIAt5oO9vFPXqhE+862nuf4IRVOuisUMtH8bCWqTRSRFSpIAzMc9aAT0JBd9iUu3hAiGc6JKuCv&#10;WMxFk9UCV3TKFPJIWfSjoUL9ilyqZy0j+KO8MhmFwbCLmlOKMr08qBFYQySNETAgjI55Yc+oJNKe&#10;sq0Sv8ZhUKY0UJnrO/Xy2s5hrdPtYSDL8hNLwyY9TIixXlRMAb1p6TpHbuAIyTN31nen/913rz72&#10;B9/56NLV2zszzVa3IPGadwmCfy7f7H/QrWfWtuuVP/ze9Uv/4F/+8KX/wz/97sv/l3/2w5f/q3/+&#10;g5f//u/+8OXf/cYHz797u77S7UWFfq8rmtXJJ4gDKhLd8ed0KJJgoyr3ieqxHZJsVwiU38ZevXjt&#10;zvbs3mGzQtdxqgiR8IeAZivFYqHza889eu9/8tde/unzj8yvl4uZFqoHpYIclM8RwXocL4ncaTip&#10;JCcH+2hC6inZQ/rdPsYbqhbJB3dCDsHJZedcYLXNUGY7Vo/cQ15z69sHU+/fWFta29ifbnf7eZ4l&#10;NaT6TcCcwm2qN3WkOIqMvCyGIuHbKOLS63VwwI8P0F7gU8rCjZ8eCtBn0F+GuR8E7cMQZkHLglvI&#10;4spH7BP0ffMx2DlqyOTrUeBLqfuNVrQw8GIAJ30vDKxqcByY1lRldFqnOMVJMFOtpL4sYOBLCTtu&#10;9QHDfHUi9UUF2vD9lJcHzs5ORat7eu+Xq3fwhZpRWJ6ZjFa3DyZ29ut51kIjEdZXc7TrLKm/aF/C&#10;tl09oGkIRq62J+M5NgWuObC4tf67+EBtmxAJGPdvmi48BH613dAmQ2UipC0R93QyXk+H8BmrDIVk&#10;m2zVJLyTh2RUJP+ZLJKfOFoPy4PIxq2EV1IOCedI6DZOX5PBf5yQj2mAFj6USXy6NLw7jkPZj0Ui&#10;26FUSUDjQoVLW6Db9FADsGAoRLs2M0oK2ArFC/MLV8dUpPU1fmccgkw7W4gtwoHpp5Duol8mQrkp&#10;r7NHLz/dA8RlgVCWH6MHJHCy0ysZ1pNYN/CQjH48wozZfpj94ZwPgdkZZFIGzcxgmUq5WmY0Q0px&#10;TzLUsdlwHA/3lZIa9SE7FreLB2E8AfOPPUfAuw2C7oMMwg1glNYgrfwshlCmuAwJ86FHcXxhhURM&#10;YdkL1ZZURwjtxAttRcOYP+w7Mj6NA+Hc+TRQfv5038HlwdeDAfnHQVNWWJmIbTwMmA+jjxlEfMdb&#10;8oPBV5dEG0nEeSChEdWx06no1ekrCZMX/6lHxkMv5s3lKfY1jHjuYpxb8c/0+UO85HEY6ccSB63O&#10;WZxKl1ehqF1ombAwRGivLsqYEoZ+lF4HIVwWE+WaKAsN6GXjkYv3Z4IXivsnjzAeB8VC2v34IROy&#10;DJsCkZ7Yzc8AFZsvCsUv5NhLbFS4vhzI+wpMC2nCTT8KLdfHSilXR/gRf0HJJW6n04kbjUr3kT6i&#10;Hwuejqk/Qv7HSUlehHbuxIDcjr5NFLmUBHWgW82r6EJchmHpCymXyDbMcXBJCH2+nH7JuF19eFjR&#10;hC+OJewOaWsmkY5LyzsR3KHzCcQI05A9GkYhm/OUN7lAuZnINxchCe/3kvKFAWxpcJRDZdFULX3S&#10;9GFfPRPyPgYE5UdvKIMQ8eX5+NmO4cVIM9DYQoTH6pOK4v+QVB+/pKKDJEfbNc2BQwVHb5QHZOdB&#10;7wIXli94SRBag4MZZAYns3AmDSqJMpvNe0aOfXcvVj6exR2NKgF7W0du6vLmboECajiD6g/nA8rN&#10;aZYj/CqxDzdLose3Kh3lyyiQm/njefHjvkLBryb5t474RTB+TRvKMZlElwS3jlr5k5mxt25EdqdP&#10;MT7QBhXy1i4rFSuXL5s4YnurL0laioY3QHKhJTMSVKOoElbjCt2+po3M6ttzyCP1aFT/abDUOKne&#10;pUr/LIs834bTN81koiAZwBp9eduVx+LGRo83x5hv6JRZlAICk9kVyBue1K3lCTS9sjwMrBOsGXxI&#10;XSzlE9QHCEotL7UFY7ej9Z72anLqIyMm6PJv+RMGwjhog6lxWdvg66HbjILYKcME9c+DySMZatZo&#10;8UnnESdGFz1hoLsgcIdtDftzNNgxaLGGtCRDf0k4nXmG0vtcpAB+WQex59uGDCc68Kt3zm7BPusW&#10;/FC9nrQrEidCGkwSguZLSJ8gabB/4MQGfukGNk06u+YXKuQrFTwuKa3tCSFLPaOe6xv6sCfQbFw0&#10;gH9CyM82R+ojtiEsD/Jmr9vnVzNkkASFe1VLhEifMiAeJeoJ3dJ0DP9sY+UBn+UL+2QIqouk3IO0&#10;9kvo/CUAPZL29qFS0ygUkaaxnBcWocdyGXpF21so8KsffLhImfnNQejA0cMyD9KEWbY6GFSYqbON&#10;MkrGEzwGvr7EYSwv/gtI7lj6DL+vbatQ2lINa29E81eAffHJnBFnw2SEokLsEnywwx/9id+TwHkL&#10;ohQaTDQSJhCVMA4q5vNRmW+Jg3xTmKtL8CGw0d6ulYgYv0/DHfgEuGMcBNys3TSmwcqXX590B2Eb&#10;b7C3wHmTVG6UMknLGJUIebX8mU7IGDb4Zn2VCxSS6bnzBmsP/BjEuRPWvttXOYQwTlIeMjqKP5Kf&#10;pnFVk+0HbYmTDnIF6Bi0LEAyiTeJ2G2yWmq1Dg7YkCcwamK1rASQsuIBwTD8QvhfFB72BQeZ2J7y&#10;Rfyt1dVoemnJHcXgSgVpLx5s3rkTzS4nVzBg+8sJ0wsXLjiXTz4qnLD/ECsY1GbiFwe4gsHeVvqE&#10;8tDfg4Crb6TZLieC2MVzGtLaDdpaK+WlBH7NmHWgfnAIPTzYg9lfdsyurMiqHicB/bKejALrSdp5&#10;vnxA++HLPSHYXrLcB91Pionp6Wj3oD6BYVDQ+rEdRj8r/Yn2r/KQH+2o+HPklANaQLIlZeuN9jzs&#10;39xXDCU+tMekdXcCHoBMQ75aZmmC1ieIZ/YRsDlNAXabz/Sef2x+48Vnz11DW49OAI4yKOVGJ8k9&#10;GHA14ga0Frbb72Vv3N+e+dbrt8+v7dQnlhcm9zGG7dLfg8d/HDgaESlE/karW/zw1s48RMBgi5pO&#10;QuofyDGsCAN6XzYGIAl0enpdxi0ouub4yZeCv1bUcTDjdicAKwtOTuaKAPl8vr+4MNH8q1954sbT&#10;l5fuzUyVDpASQlOHCOD0+KCgVtGXZ1qdXv6dD+/P4kAywBEav57GL23oCnoljG+VnKhtzGO8RVJe&#10;szsZH8NNxxmUH3lxP7mXwllMyBvGJ5mQdBPbdHmhOngNI9lzajXgOqo3V6vUeXLnsFX84Tt3l2/d&#10;31tAUCtUCWdXvD8fZKJ2t5+7t7k32Wp2CvLFbCkvzbvIDdJcQpq7QcZLUm9VV6R8HRosCjGG5dgc&#10;uuHlEPOTRoNdt3FVA7v5GpNuHGZRuwpZ0ZSUtoDTysE8ZKJcAcUekRDHc5IDSVTjkfshZJtfMgSZ&#10;tqsvAjcQZBDGEcLFAB1E7elqeW+uOrFRK+V3UMYtfplaDJzpgvJhV4gJx3yj05vcOGwubx42ztQ7&#10;nSrSl0mqDAB70YJnILflymZyTw4O2peCPEcEBsayoTaOOp3JzYPGme2j1jyuy0poh9CkInHG6cB4&#10;+MXqRqMdtZr8IiS/rMPknL6gN96/0a+IUQcuKWMAfojb7SJcri/3C6QeQu48riVhA6J6AnbBuO3L&#10;tbzmIe1aWK6HWSfZjkAWxNXP53P9WrXceeTc7OFnr6xsPP/40r3zC1Ob1UqxwQlurJdeMH4hu9eD&#10;RL1sG23D1m699sGNzTPfe+PmhT/90Udnf/L2nbnb93crh41ODmWdkUmsDAqZhCaou57wgF0gbhmP&#10;SrvnyPJXrSMSkKpiu8nyQlPi6xRJPdqPpUmaFYXXz7xGIW2CBynXRkLuG9VNHhQgnNC15VnWS95P&#10;5TUkritIXX2QKzequ9z7QDuFiqxyD9DrIkQsZgzqBuy3MTZ07JFd7POrkHKTQOsuo/QmTsKBZLRG&#10;gxSLqtXbBu/TGH0emF+xuEBglg3+pBgd2bxQzWwywrSYV70nqW0Z/oSxkAyjZdJqt6Mm8trBPnOk&#10;uXJg8o6WrB8EgYlrySBuNvz8hWA0dm9r8P6WIkjMEBSezC5H/dMHd0hblAw5nJ2pzvCT+DGGQs2n&#10;BvmGzu5Rs/DRra3a99+6e+bbb9y58ObV1XNrO0czjU63hLY469oqxEKpVZmMVcZlZB51Fo0C6nm3&#10;XM43Z2qlg6W56tajS9Orz12ev/W5Z85+9OvPn7/6tc+c/+A3X7iI7YWrX3vx4tWvf+bS1a99+tLV&#10;rz5/QfilZ8598PKVlaufeWzh2rOX569fuTh768mV2TuXlqbvn5ufWFucmdicrhZ3S8VcPZ/LcIkM&#10;1H4Uk1OzSEg1gKzaspIC6gXzTHffnkF6/tjPEN4ZoO55r473k5i1TrdX2j5qzN3Y2Fu5ur6zuNtu&#10;V2Cg2VyvyyiHYHGRZl+y6kIh3+eYN0ubhlw4Ac3n+qVivn1memLv7Nzk6vmZqTuzE5X1Yj57lMlK&#10;BYLykR9sYa+diXL+cL42sbYyVbu7NFlbr5WLRzmMdX07L/mJqfWuL1/NZV2SfgX7PIe2MmrBrivV&#10;fITxWjRRKcIvbARBGR2aDugPx6gnEjuUZ/kS0iI81b64IirD8IUO5pHtn4SiIunJyyl5ghrhF42m&#10;rPhKB+lClTBoRlnsZzMlhEbXwDjgz4iMyBiV4UCrf7yXRIMgWf+0Dio50rH2JY+086gB8ZfuNN4Q&#10;rU4322rLqhXMgahX8sPoBuHcmEW1N8ZHFwnkwLASg/OPOCVmuKjnABizdTq5D25vnPnnf/TmS7/3&#10;jbdfvHV/e1FbfgYGIRB7QokQyR01u4Vvvnpr5R/8yx+89E/+4NUX//THHz7+w3fuXP72G9cv/+mr&#10;H13+sx9fvfzf/skbV/6rf/7Nl//rf/3mS+/faSzBjPMYV3HxIOiO9+NcH4MoZRyWaPAU2qoPAkLA&#10;X7PVzv702sbsh3d3FrsYc1JO5nE0eM7pQKiQPaoOg7xnHj27+p/+5efeffaJ2c1iJdt1RY7mTQXz&#10;Exbki9TYStknwX5fI7XQPMCW4w4Yu/aVGP+AYR8u5SLyWzhSoRPpkVYvvmcqPuVtHM0R2xkPOpAJ&#10;DOdd3BCeNqyu+M/4Qm9Iwn7dXi/b6fVzPY3I+wlSTsLH4bZEuG/wEag8YmtMr9+Bb6Tc51dQQXa0&#10;7GtoN/QzkLCNy7XPdWR7AYYJ2xG7Yqun9CL7qOtkqVj0tHILy1rHaEQghOuP2Z/HQNsmYyGmOAyu&#10;hMQVb0Zhbf9QXi6gTCHW94+i+WrFHZ0Me/VmNDvmZYZTnOIkkGdFY1DBNcHgCgazfOngKPnSAXFm&#10;qhptuBcJQpwJVi1YmZmM7u3sy34aWDeWZyc7P3r9xhxbMmsa/P0TUgZl6Jk7XF0f1xRgr9kAW+j/&#10;YuZQddkucAxTLhSFXAW8XC5HhXIpKmFLonGRePnFeyGudY1S/6UdQEQOTJedXIfpuh9XOPCrHGCc&#10;RMpL52jcZP4DmxGNKsEEmEW0eWwdMDYWwgWiMRccu/AL2hhaMBzI6I2SBKhpGeFvBNj38bzI6AVy&#10;5wJqb0ISlCwL3UJH6Pt5T8D01O3yvgjYgh4c5d4Lo5V7NtiXY0dfshonac9ktdSMaHN5WqRxsCAh&#10;TExZUsLtuwwFIX1Q61NkXo2jQa6FBijzYIwoYygA0ccx++fJASUlxCu2mwq4c/zIMYPv7zj+xxZj&#10;b6GMjSkniBA+a0SirGkE0DsoNoBDI8VUUfnPOAzfDQosJeQD45342Keul8+OPhHuC0L/rixpu45y&#10;/4h6l/w7L+aVXtwYX1Ro8Vj9l87d+T8BLJgK54hyFHK85CjPA0icN3r/CV1j7MaXJFn/hRzPKcXW&#10;xd7hx+5piPJJhDXqpZpzd/BjtxhsAoTcd4x3NF69F682Z89JxF4cDfaMJUhxBCAXgxkFSANKl9aJ&#10;ZQZaXMyJke2kkPuOVEdoK2QavHoZwQhoDhR+jzuOafG76gX9sI1RpsHuKfMeL++nEfQplPBkXL9N&#10;PWa+5DhQd3bf0hgoeCy8HDBk33ZxH2T94PU6aaCe7BfauqcrnUQRe7jz3BhCnVogpC1zvHiPDf2q&#10;kDbI+xVik0qZqEcG8anUSaYjXULCrtus6fHVzI6xm8yCXuORflw/6CmAqGkQqE/2PFPzyrluAeFO&#10;JmBGOSIdQuq4I5Qm1Dbffk4LbOctF/6+aRyx9RvhKqf6nIXywl5wrKsiaDlpG8H0YJ2OMZyOiBQ9&#10;iT06mnxC/NN75lqqRr0fHUWNRjNqtJT1RkPYqDeiFsaZQozjWjzfOIqaGNeRXWELWY5XqLL+mHJ6&#10;3QF2D52g2TltQXXIwIg8pMMyTbsZCHgcqATjAAKtwixQQ0FZidex0+RYEnbNvDnhLQxrCkpSfkml&#10;x9VcCKdhiWmXWtZGyz/jj6n59d0XI7OTAWRuO2i2ZPcuSd7PEsKfkTBx7VpexKBIcLOWwARPyG+r&#10;HsqSheyJ8JN7cUwP7U/wvILUZ7YkxhoawylOcYpTnOIUpzjFKU7xycBErdLutlsDw3P9Cn0jZbJ+&#10;sVr9C12lIA024XzcCw6VyVrqigzjwMnU/Gp7iHa9LvmfWTrjXBR041KNU/NzzkXBlwsm4cYXM35V&#10;ILrek4+tPxCqs7PR4Y4uVy1lOuKL9dWZ6ejwIb5mP0ouTj4/2tV0B0E5jlLCjHrRhmmILeAcLyY/&#10;SZien482755sBQPWD760M+plJL5gMGqFA76csLsxvLoB62Ka+0nActzbO3qwJ+W/aMhNH96kkKeU&#10;kd1oyUSZfnWi3HrpyZW7pVK+pSfpV3YeCnprimAkGd70zGzvHk3+qz9968Xf++O3P/3a+6vn+13e&#10;McF5iuNE+nhgN8VUAk48urWxP8fJ9uLwS4ZMJtu/tDx98L/9u1/87m+//MR789PVfS0lyJ9yk+5Y&#10;MBjIe69HjXb597/34ROHzTaf0DoPHxMsvn6UOTjqFK/d3p1+6+r6wpsfbi288u594U8+WJu/fmdv&#10;6rDRYWMlmZHJS3ZgtuhQyOY6F5em9u6s71a/+crNc9/44UdP11vtknjW4pSt3Fc2PgiO8S/C4F+r&#10;3S1cu7+3eGfjcFKe/HxSYA8XjsNxeWbbcRyQFmLpc9LbRC7fXJisbM9OTKxXSvn9XD7XhprlKY+b&#10;M6HmBNvo9fuFVrc3tdNoLu41W7PtbheDGymZBORtA5IHYlN6Y1cfnisFFELCC+XV2XavV+z1e0UY&#10;Y44TPAt8IOT888ENyj86OGxGR/WWPHyjjJRPYpCbw/oSvH2xWtKjH/HAWHRyBZ+JQEZzhkOK/lOf&#10;5owHomSWNCC2hWymXy7lu8sLk43PXjm39uJTK3cur0yvT9fKh/lspoMASEWmojpAPgjW7fdyB/Vm&#10;5eb9nfkfvH3r4jd+9NHF77x2Y+nd6xuTe0fNQpcrh4jkkPuktnOKU/yHgMG6yArONkDaATZGyfNo&#10;FzKrm/vl19+9P/fnP7l27gdv3Lr4/s3N5c29o8lOp1Ng3UIrIJUStUv+Gxgl2ol+oZjrTpTz7alq&#10;8Whptrr96Mrs/c88sXTjq89d+OhrL1788Dc/c/H6b75w7vZXnjt79wtXlu+//MTS2mceP7PxmceW&#10;Nz7z+NLGS0+trH0W7l945tzdL35q5e6Xnjl7B7z1padXbn752bPXv/jcuWtffubsR1+4cu7Dzz+1&#10;fPWFR85ce3Jl9tbKXG11tlbeQ3vVsYbKHoTyYZe+wOomvsi4kH4oOXOiudFj1QxbNG1rdcIB5y3w&#10;GP6yzW6nvH10NHdjbW/5+tru3P5Rp6QP+IC09i8N9GcMgHT7ZfQdy5MTe48szNy/OD91e75aWavk&#10;C/vIWwt5aEPHjWq5sEf3s1OV+/MT5d08wh202lP7jdZ8u9flOJ3ZEDh1CKiPgvQHzBPy59zZJ9A8&#10;ZqcrsoJBiR9v4Tnqj/2A059MLKZzwBCiNxKB7YUESVz6MSTgzosboJP/VQfyQoI8wHS6BOQ02nbp&#10;fbJROVPITGCUW4RjVsqQ/AWg0+pmb67uTq7v1CeZabUYsxyxniTghxPUl5Znos9/7nL0wovnounZ&#10;Cc0bvJsK2M0xtFMHgGPb5zZwJ9Bf5fhCcaPZKXPfnwa0w+Qbd/3M2k69/Ht/8s5j//j3X33xzav3&#10;zqOvq7R7/Xy318v1ur1ct9PNtcHDer1we32r9sc/+Okj//QPX3vhJ1f3LvZR0i5KhY2FYiGTSOs3&#10;XU9cb/Vy1+/tTm/t1Ws4dBGk6MuDuXDADq1NjqEoJN8/e2Zm72ufvXzzhScXNwv5DB+PO3hz/6XC&#10;ZLXUWZyrHdYq+Ybkm5kAdcSUBvox/bAO5aJKrRQViri8EU0wLPLK+kSv4s3FlRblqGTGYUQYcXaJ&#10;st5auvohHxeIWx7b+Fq27tx/wOCk/6kKmvkR2Ng7iBanhj+IsckXD6Zo+ifHbr0RVYqfrHtfp/jF&#10;g9dw8Qs2w5go5NE+J+8v8nqvDPe9gZUNqqVihOvUqNlOfjSJKxjc2dJ7v/O1ieig2RryE+KRuens&#10;W+/fm3WHpzjFKU5xilOc4hSnOMUpTnFiHHPXx522G1hD4M0JvVEx+tlP/LYdke7N4hnkCNip4KHT&#10;YLxyk+cEiP25mzEnuBHm89LvC3VfpxTYWzGEfMGa5L64jAOf/XFiAn6Ii9SUjAp3Oy8hZfLNJ4Xc&#10;JE6DyOvScrKG8srW0RC+YTzqXpTk3/LLePjndDMWQWKWvrlZXHQ22teUE4R+kl+7SEGoSqHtOLgs&#10;ppW+iMO0AzK4cRQor2zHeUqDZVZ2Nay9pUtpRK3mB6SXcdnXmBhHXNYnAX2SmudYx14OHJLm76EQ&#10;BjZBj4PJAcF8/ROZAHcuHS4x2XCb9EtbImJdw00ymKwnBI7cj/sBEczkIuXH7SDhl7C6buIPxkcw&#10;WSOB4AM7MeiFrkaVh+6QxzENvrlINCwaB3cYr0s+iYd8gKSiU8/IOzNGHZjO9dAjvfuhX/VvOpR9&#10;xqc7SoeTtOuE3IzXHd2OQFxuI0g/jirmydL3CNIfKxPi9mXsdJmUAz/qgTIYHwYSBwIbT4zj853o&#10;qkepXZRJe0mS7qxNcY0CuIu8J4xoBCRa/DNanxNSPR4fl8GXF+HKLJHHcRhjd6H6w7qcbJu1vI3D&#10;SAris+dIaPx6bui82xEpj9MJzxsBkRH0tgl30uQnrVzTtDBahYxf0yAsLNuNpfmpo4PtbZeLGPli&#10;MeqM+Np7b8QNeJvo/xeFXD4vX2hNA78sn7YigyHNFrbu3Y+mFxfdkWLj7t1oKmX1gvVbt6OFs2fd&#10;UYz16zeixfO/OqsXEIVyOWoOPOA5CWQyv5voL6tKjLClh7UzsQH5qsAwbJx0UhTLpajVaLqjJPjl&#10;GL5kUK492IPZX3bMnz8X7W5suqPjMW4VA3mJYMRqBHw5YevO8IsMc8vLqe4nAVecQF+V2dk98m/6&#10;2IRVwu+NuJa35sG3xUF7Oh46NiRoYcZUmA1y1g7lYKK+XeJXixR+Ak8aBiMflZh3176E/1EHMnsH&#10;jfJ7N9bOXb+7tYJuJkdvkpylOXTdzGOQHkOOg/PD/HCsL5O64MDJaXI+BbEOk7pPiDNyEIEw7EeN&#10;cEERxhgIFvcF3IIsF3B+ptz8W1++cu03X3rsg5npykEmK5OGhlUyDkzcqYvodHr5+xu7M1dvbk31&#10;e10/Yy7tnkVaQon7GANBoNvMQaNbfOfG5twfv3Lz8u/+yTuf/qd/+PpL/+TfvvHSP/7914T/7Pff&#10;ePH3vvHWs3/yyrVzt9b2q91OT2Phf5HBzSADuNPqdArffef2hd/7k58+9Uc/+OCpnYN6VSYbuXyF&#10;kIChm2Xatg6qQ+dxII5ByOQm/FB+mUazU9jaa5ZHjglduQlRjoN9vHyRRLYx4pgGlDkKA94kKcDG&#10;bjF13BbS7Csj+4rUVAez5xKR8bdrj5g1nxbOc6ueMOZxq3hxTOnbL5LhXdqo/d2pQuFwabKyMVcu&#10;rZeyucM+F7uATykvkBuIgqJCbe1H+U6vV+n2+yW0o2xKUTJaHdg+0S/l6CJ+vgzQbuqX8/n1ljy/&#10;+J+3ybIaKcGE+GMcOJSPT7sEZbKjvCyAAFzJ8qjejpottImIg1+BlK9pMzJKEAvqJpdyJRJc4UJI&#10;zYx60XaU7Y5zNFB3Vv+QBysTkRV6s+MQ3k1kcPsIa4CG+vyiV7lU6D1xYW7/S89euP/FT1+49fQj&#10;C/eWZiZ2y4VsUyXX+sagrL/4gx4z2XqjW7q/dTj99kdrK9969cbFP/7hh+e/+/rNhZv3dib26608&#10;9AyPSIgUQYchdsJ4kT+hswOpP9CpkPtglh65n4IR0UNtSfv293JIJGP2FtPJgbDmJvGAdt850Udb&#10;wiPSH0a6/EhIyXIGmayM/5w+hJCCsqn3eF/D6O5xSFUf7XMIQYYYd0C+beMExA632DwMmM8gP7J1&#10;eWWk/LkUhJrQcGLabgEMJ8QfyzcRmto7OUT1DDYAicOUyM+LEX1ZywDgsaXXi5rNdnZz95Ar6ix8&#10;88c3Lvz47fsXrq/uLO4dNKsImoeoEhF9c0dGGiAamD5srFcs8aWC0tGZuerO5bOza889vnzni8+e&#10;v/H1Fy9d/60XH7n1lU9fuPvy02fXnn5kbufs3OTRwnSlMT810ZydqrQmK4V2dQKUOIqt2Vq5OVst&#10;NWcmK/XF6crR8kLt8OLS9P7llZndpy/Mbz93eYEvI6y++Pjyvc8+uXz75SdWrr/46NK1p87P35qe&#10;KGNcEfVoJnwpyibHy9cNXXsphAfpB5kNyYdrpyRzHEboZHf5grlr+5hhttGwg2yj3S1tHB7N3tzY&#10;W1jdPaw1Wi1eHKHiO1u07SiknZe6AUvS1R86tXLhaGm6tnF+pnZneWrizkx1YnW6Wlmbn6jcX5mu&#10;3V6Zqd2bqBQP691O+d7BwfL9/YML+63WQrvbL7Ht00ghM7obJsfJ/syLTOLHWUqgvQU0gYNapRgt&#10;LdSiWq0EP/RAd75gRh3q1syJIcXuuOvdFJxDz/D6IgH8wHjYd9Jo6KS2zmTjgLraAdNAms5ZyobE&#10;MUZVmV4uU+jm+rP9fH8a/osY7qoSU1Tp2xzq09HczH1Q7mHAj2O318m0Wp18u9uTF20IDW5Hw2Ca&#10;21tH0dZWPfrMM8vR3/2Pn4+efXpZVgViaK33qgcprrRKHAKn6YNlq1s9Vog1Q8Z2/o2r6wv/9f/v&#10;x8/9u+9evbK+fTiNJodvNYi4LBOzDIZm+G6vl6k3W/m3Prw1909///tX/uhHH56TzFFHgHhnYmxD&#10;5MDpxdTDDcpXmjNHw/3N/cqdtf2pZqtTNIF98inQOhnnintio8DKmZm9v/nVpz/47c8/drtUzPHz&#10;skiYXyZVEmJnKQhNxI/5NXIlNwiauB44ISxM4jmmQ6mQ685OlhqlUkFuBtKnlPeYZKgmO838zM9V&#10;oouX5qJSpYBzpmB44p/4dRl4IDx4PpmK1FmmKVu2ARijdlH2GPtQKvtqdqJv5Fuo1v8eK2voL/Bv&#10;+Taa4aUhbqQEVt0Hx1dELCcPRsfJSdMljJNHYX3/MFqcTHnB4PDBVjDg1+P5FflTfPLw9/7yl9ze&#10;LwYzE+XU1QgMc7WJ1PMzI1YxoH1vwM5DnJ2ZjO7vxh8eWpqqDfkJcW52OvfhR6vyAIC1zWocq6Or&#10;ktLmyTlUWum3rY4m6q4LzaruKPd8klXfx2v1H6GTdd7AKF36Mj4AfFpODkkR7Z1c6xCMA7vSjzv3&#10;QWqk7MHcUCVom8I5ROHYRIk4HU0PIorRuY2Cpk1/DK8yiIx0G0NCwoJs06VdRz553z+UiWB8uoOQ&#10;Tqchh2NOItFdMi+SH5V1fMg4rEUx0OQPARJpvoKITddM1+uTbgwQlE0qgtOMjlDJSd6NHYQT8DhB&#10;DU4WJeUmeahuJq9QMoMwjq74EiTol+MrQ8pwxSNRlggnegKkDgUciyB+S1fmSTCYyeR2vZzO3RCm&#10;NTZNug8xkB2HSqboyP1B0i/DYH+QPC9bhkb8QkQqdR1h4vIQH/IfDkpA60tA203I7HhixEpOpj8G&#10;jN5IWBRppunyrbpxskkC/KeU9oG0H/UBmu5DSkh3HgqR4xCWB8om+nV+zb+1tRKWfAB9SbxALAdl&#10;pcQuGnF9SJyoXktK+EtPKWxybDdZRzXPpgMhBFcO69nDJatJO/0SLFMwfsI2kAdzDjActepwOP1x&#10;TMdgHGRY/jgM0meZGw3xsdRZpxutp8MSpMVgSHt+ZDIxBrMdS8MLF9KndBI4vxKXSiRlxR3kXTgO&#10;Xt6wDIfzYHHpBvKHefiY4FXgdCRuts+ty2Mf14pKyNDt4BRl4So9vJ5X/5IDFy4NoT1LvEBcTsMw&#10;Vfq8S9wUx9mJI2OS2BhNelQ/AzRCSyO+5xCXF7NCennhZiQeViSLA1qLf4jM+LDwOQjbwdQxVJiL&#10;ERhohgYRJiEp5PBfljB1tKU+uExYQZZC4I1gfiElJ3FLID4Z4A7YgTyad9605M1R3qDTkyoqQ424&#10;zZLtaFygliNjUmoon4zQJYRtHJvfg2fLA3Opy6nw0kFpsfDCwUjQj55Vn8ip/HgkN3DhjTki4Sjs&#10;oNJxLo+wo0tjdfvtqGs/VEyphAzjwBvAXrfFglBveoGa5YSxEpSL6eaxQ1KWAsJwqZViMSfkzV9b&#10;nskoaYGSB/nPNFwiTnAuK220BqzPj6N45qNsoRhl8/EyPPKlHLkBS7kpHamwG4mkNurqTjUrIYfo&#10;UykyOXjvLgwhbqYIB1telV9184QBWuVjY2DUL7tp2seBticf5qF/7BuD7I2BeQypkKVWJA90oyAo&#10;E5ZLHvvQgWcKpGORrT5AJ23ZmQdFokGPRfHiMq+y9DDL19E8WeNG2lI7be7jLOmLiPp29m2UJab5&#10;pdvArrTuadIeTjwTi+RX/cgE6A9kx2dCdbnsKx0HjSUBl4Ag3Ff4zk+WWMN5UJdhZMwj4g2FJR2s&#10;AyW1DRj8qQQ4NQAWAnVEfYE0SFAviJUUTYLxpjD3mC5VBGqLmcOWQ1IlvQgDxPbNNgLlBHLJfikr&#10;6ptFTzI6UG+2u4MQLs+c+CB07UWO7YURbiS7BKOJ1G5zaUdtK0mWqWRLjB4iQBaymM9H5SKXC4/b&#10;DgMneHiyHRNH/HdxhGBLKD8TRPLj6HQty28hPVm6ytmrEVn0tHktXE4pQbozMUNC9yk6dLByEHKp&#10;IU4asT5Clh7SJdCMBlYBU6hd1HCpRqPUE3YqKdAWWIkCTDKEdErJOKzZsjJSDuRByCWcUHb+mHbt&#10;AjuyrebkGlIuHIRMxJFJg6yiQ5QWyJRgCPcJxCv/lVIE/mAArJSDpD1hI0Hwj8wVkF+QDyONuRLy&#10;B2aCNlQemiNfNBqrJ6lwEbMNlq/XIYxxnN1IuwXZSBmHQFahswUnNeLReqjp037QrvR0TMbgBheV&#10;Fjm3cqxxKB3gQWKCWMY4D+44gC1pacvZhuRDL6PXOeBTlLh1XyWPx0OulRPSGylfRKQccJ2qldtp&#10;E+9LXKngcPhGO7/2Xj8YvYzwXyQqtRpkS1+lgO2WPChMQdpX6m2lgsGXCTgpevHCeXcUgxOpZ1eW&#10;3VEMfqV97uyKO/rVAMuBuntQTExN+hcHuEJAsVxOXT2gOjMrX8d/UIx6MSF8sSENsloB7CFEsVyJ&#10;Wo2kG6G2tI9zDbTrn6yvuLEu7K6uoh6FLeJozJ07O/KFgHmc48s6aZhHfdlZW3VHMaaXzqS6nxQT&#10;k9XunY3dCRnbZLWv5YtUJK/dWM5+mdmgP7G2voO+hFn32WebC9qYixNdi4izgLFpAfGTMm5CfDJj&#10;LAEJGFD92TiLEyD8eI7tOMiRq0AGnMYBDDqleBEE7syb/HduPCZltMj5rn42HseG3NAj6bSEUxzT&#10;+C+SC3QsmQ51Z//LHhbx8evebV6ny9gIeQ5DutQTIxkrp4JbWl6IMUaxBLcMxobQIWnxJMZELEPn&#10;roAv9vsgbw4ytbDftOtl2E1/bmai+de//OT1zz938aNygZNuqBzklAI6aL6NIyCnZQyS2d1vVn/w&#10;5q2zPRhJHgnleM8CLDiWSsWoDLI9LJaUeeSbpK7yGLfkacuQX8aZlBeltnvQLH/ztdsX/vm/e+vT&#10;/59vvP78j966ceGDG6uL126uLdxZ2xNev7d15gdv3XzkX/3xWy/8qz9598prH6wttps9jMwoILXk&#10;MiZjpX7UaHeKP/rpnce/+ZPrV+5s7M2pdYgKFJZtodmAntT/gNuhvVQmitGZM5PR3HxVxoijbcYF&#10;gxwsQ8rS6XZzm7v1Sg4XZTqWRL5B+tNYzFpAFV9BOyWhL7meGWwHymwL8jFZp6Vec+yptEtQG8uF&#10;4zlpL4Q6xlSiNg0whLc10MeJf6TUKzLwE9sy2yTqBNfNzk3uQWCsq1fSCpYRf6oEJR+6ywt3GFei&#10;qPg54c7cRHl/eWpqba46sV4p5A5go100Ny4odrhlmUMsXB9j6A79ORFZRVT5Om5mIF7DcqWB+lFL&#10;ZLJ2za5lpLScjgwuKS1DcZc2QtoGxt1qdaImSN2UywW9xyfxadkLGA5/dOF4l/fl5AUF50fvFiCZ&#10;TFbn/+FAVAyZSO57/TvqPTPWMcrPazJe3+D6uwTiOrRMwoZLJGTSNonylRBGbYg2Pj9Taz/5yMLB&#10;5565uP4bLz12+6Ur525fXJndnK6UjvKZTJftobSMknW+ZKANfrfbz6FOT3x0Z3vxR+/cvfBHP/ro&#10;4jd+dGPlrfdXZ3a2G6VOu4eLln6mkAW5jD9C2TUVr/9pDR1cT7Q7KBfeE8R1kCzNTDrwbgrVzHzL&#10;NSfkzaNfI7V/43US9a30kxJpz452v8IeniiRFk73+h1P3iMWwkbMFkUSyEvh2b5n5N4q9AfyPhnv&#10;n8SVz/WvJPp0WxaZtkJK/mkXoJSrIM6r7oNs8yEc72cZTS96zeD8DdTZJKSIlOx3IDvt0eyFbYb2&#10;TyVtx8FcjvcsSPWT6w8SUYVMSR65Q4pIB/vGAtInmWOjwfTcbLdhA7QFXBMzb/QUZGEoIGH5twca&#10;LE8W6glgeYzLg3pS8r6c3JtjmVFvoMQqZYa0ZJ9CuUThxjzzh3LK7Bw2Crfu7058743bi999/fb5&#10;n17fWLm/sz9Tr3dKKMJsl3WIwSUq/tMBDZLrlUu59txMZf/SytT6lcsLd37tytLNr7xw4frXXrx8&#10;4zc+fenOi48vbzx+bnpvabZSn5sqN2vlYrdSyXdR13vSD+Sy/Vw+LzPFc4VcH/Wmj8ZQyBsNaCB7&#10;qH89TtQtFPLdiWqpMzU50Z6erLbOzE43zi/MHj5xbnHnhUdW1l96/OztR1fm7s3VKnvFfK6dzTNu&#10;1Zc+G6D8gMuHZAL/uCf6Yh7F7mEPMhEfYRkOxx4SABnv9XP1VruysXc0e3/7YOaw0yv1eXPTOtGw&#10;XFkOIONiGaIRBREn5cLpDPzKeInykQyL/GMs062VS0fLs1MbjyzM3X5iceajRxemP7o0N319ZbK6&#10;WirkWweN9tTdvcPzqweHF/db7cVWt1dGe0dz12wS2v7J8zY/iR/7PG91ne3S4nwtOjNXlXuh1APd&#10;dVUByA7lmRqoL41fU3DtrORFs8q8gcwLT7pw3I/DKqlr9gMFGbvCI/7i89qGK6UdR8eQnc1V8kuZ&#10;SnYabUQROUNyCAua+kiLhLd8jL6tZoQGF4CPS9C8OPmVYYQYH/Unq6VmpZRrMmKeV62OAJNBm91q&#10;taPrNzeid95bi86t1KK/9R89GV15cgnh0cYhYtZBgVQpl/lRMK+6cTv8p8JQXzdX9xf+9Z+/i7Hq&#10;7cu7B40qRKASXRDoXhxEOic//6ktYFyQvXZ3c+a19+8t7h+10Vkw80C3g7aT9slj+HTOHogzDXxx&#10;4frtnam76xjnSrKaW/qWpFNB3aID1rG9+sO2NlFuvfipc7d/+3OP3ayW8i2tXyqI7yPlJYOkLPRh&#10;4lLbWuOQvi9ghdiHBIWPLO/Pc8UA7RHk2YUj752S+txJST1pfIhf7vvH8aIO9Z9+ZH77sZW5DYz1&#10;ODYZkHAYrGfiB1t2n1ub9Whuuhy98OzZqISxtdQgsWGNyRfvA+E4KYbBVKRMKB9FgAX1JHGXX/fw&#10;sIc+UZQJ0r+lxfBCeOc4UuzL6MC9mK5dhBJkXAWa9tiEUvVF7Mi4AMQ1sJD3uPUZIMZtiGHQKvxz&#10;aRljcYxCWdUX85YGfpm9hmvIUVg/OIoWBl4w4CTtCYxhx72YMIjtw3o0Uym7o1P8rODEIfYPvwx4&#10;Ymne7f1ygKtkHKasWDzLFxNgh4PgCwZr+8n70lzZgPrdhP0T9HN/L/0ZAnFxfia6dmvdfXVIWwR0&#10;E9hqjffzRDjHw9HmYfS6bVRepVx2sg0o4fqwzGsCsojrWX4vwdpgfZ4thB2w65eqjjNG9RdDrvuR&#10;VhfjeyNtSBoQPnxlv0P6MbzGInDnumgHSfWgYHPH8Zc+E3fPytDuyXMVnDe2kZYQQhsleRIejOPA&#10;tOnH8kLKdaKEo661X8N4VRjqANfAwlajLWMXsov9LrY95N8T18ESoSgVAUE2oUq9Lha9Odj1rt2T&#10;I/01sPMzCjp21/EzuwqSgayYrXrTHkJKF+OY6AAMTrFxH+WuAwwucA42noddZbD1ZOIigMKpwFOF&#10;4ngDYwSSY2iOFyRKHU8bE0I7yB0MT1zdScFDuTgWW4YfMpZ8PBBEAZGzvLcBQvlyf0CvRxzFFtjr&#10;xj/OfiHbqHddln1ogJQZ8WCAHJDH1A3zqySQqkzFY4lrqYPcmNKCaFNhdQ+IJVUmFeEiS7hpUiG1&#10;MRgg/sy/IDhn80B4D8jPDXPPmK3dUrh9nPcV1s2xomZZ40kvewA7p9obIGxqcOypfRtGRWzkmKyR&#10;SLErRD0E2qSYc4r34UiJ2C35S/q0+1hkm/fNqCvXNpkJifT4J+YS2FWnCb8ttKNBO9xv49LLE/0A&#10;yXyDoZ54745UzShNLulHUBk6aButPOWygUnHyfN6T4kIY8bXqAZe0fAeLtt1u/diAfzzJ2mwkmAU&#10;4XneC+Hzh/j+uObB7vuQlmx8T9BqKH8PiIS9xnrSKyTlIJIhHKRhAbk1em2TxOBxOqwIQuIa0pOt&#10;M2MQ3TnGUsahdC6ItuVkGpLuFiONXw/l3gfL0fUBJO2G5DysPvp/0uajpuc/Bu+3kBadpOXp/lvF&#10;AH195hZ5Jy3PYR8qz1pA60tzvL+McZ0Sx6C0EUYDy98RsQ/pifLINdoA6G79sa8joHXMFNXgqmbU&#10;ara1zWQb0GqhXrdkG7Mp7AlxaQ/CE4TS8RalGJIEDtrm6I/jJBmKSJvrOAYStaO0SdIuQVhHZoMc&#10;DWpC8yx0DWdceyCg8+JOCbVQB+OmPtGGmHGQHBODpsMQGBEoLW2Qc8C0ndA2Stopju1kfDcMSjHI&#10;EBa1FzxIy7dbQdvE8Y3tx3PEXR2iLgZgYwDSshyD+lDatX1y7jm28kwRtu1CpGM4XSAIMqaUmbjb&#10;c1sHb+FxYBkQQYODDyUfHOOzkwa52cptWl7HRTeULTacyAOsTRofwAY1/iaJS4Sd3SDEiJh/16gY&#10;4ws6xOv0w7QEEshxBFKSSsQ1DnrDchg64MfWyWdMxYMUiYtCO2QnHzaJCdt0Co7Jh0VaJx2WjfVH&#10;frAQ8EHALoIhTO/yO4H+BeKNj4sZj8MoXY/EsH+xR8IyKYeDMpm8mmRM9Uc1iCqCYIxGonoIaPnq&#10;ICG8+D0JfHawc6xNGkbYJkLKj5Cy5q7pyfAgdk2YnkxXKfkL1OhhbmHQh4JFEERibZ8grf0bgtOB&#10;ye7qAdUcqpq7xuNgNkSTUrtiWwk7kBPqxxDeiExr1xQaSOzISeDbK2w9xeXnBybpkg1Ah/SUmXch&#10;951evQ2LKqiXYTqPQtOlRuIIhG1lyOMRR4TUEsdp8GeCfkMGcg+BRD5d3kflgRuhSKk6MVmU/I8t&#10;CsTalbCNCO0ika4jIWGDMhiH0DTDa4aRGNHPPgzUhmgLji7vqXjgZDU+i9P0Gep1FJyJuhJS8kh5&#10;cliZWX05DktnphpH+/tDOeVkuzZvgKRgXF4KlcrQZOxfBkxMTcrE75NiZ2Mzmjlzxh3F4AsDkwOr&#10;GhCbd+9FC+eHXzzYvHUr9YWETzr4kkHaywHjMPjiQG12JjrY3nZHMcT9IVfK4Jh91CoXo8Cv3zeb&#10;ydUKuBpCJ+XhFu2fL+awDvAlnU8SOAGfut9b33Au47GwsiL1JQ20D45X9ja3nEuM6TNL0WbaCgaI&#10;L839pKjOzUX3Vner8bX3aLDlTFAbZ+xr60xI8yrOsSvpw8ix9psc7IT9gItuGK6zztJfcFNN5u8M&#10;QuJ1+x8XRvXHkIOnJElJkw8bSZTlRCGaXajG18PO70ggMyx7zvDj9I5cLttdmp/cLeUy4++qAaI3&#10;KjYNVqwP2G8PySrjAmyQkNKVHeLlzKH5mUrjt19+7OYzjy3eKZVy6CSRIReJ5Jx/uhnGgCNV2e70&#10;Ch/d25nfOWgUZWaSnHAGQlqe08ZVcvPMRYqtjde295uFf/f9jy7+3p+89ewbH9xd2T9qlJAXKTBG&#10;xRCUUY77/ez2Qb32nTc+euxf/PGbz33z9Rtn724cTHQ7nDdpAiNt/nFCjjw3lFlBEkUSSRfav7gw&#10;LHyrzXBidi5aPjMZ/dpnzkW/9tLF6Py5ObQvnBgowVLBuPwe4mh1uoUbqztzWlgoJ4570nQ0APoY&#10;5evjGWpaCiKY0u9yP6CDnNJdX639+NuRiK/9jOI84A9tEc/xYRSOlRpOqUE9WIpIFJteKV9oLdYq&#10;Oxdnp+4tVCfWqsXCAepqF6Umsz5pnSRTkalZOCHzUvPY4U1h+ZPbx/IwbO+gGW1tHUVHdb6Lw5v+&#10;1DGuemC3diNZHl7gnIjCeGVH2wazF3eadQV9cU/Cc7IaXy5ge06/2s7CExiHkHzJwwZ5yQD9tqav&#10;N9FZ3LxNzFvrrB3iWWDbEIPGkW4szDv16c+i8opdsW5L/e73K+VCd2VxsvHpp5a3v/yZS/defub8&#10;7ccuzK3NTVYOivl8G7KhMBlYt2x/WETdXj/XaHWKa1v7U+9dX1/6/ls3L/zxj6+f/947t86gDanu&#10;H7byrU4n0++iyAL5Yn1QHLWP8BrRg95oQ74ipOkhBMPToERIJf5EBboRpiE+x8fWGhPBYiQYlWwD&#10;EtI0Oobu6TAfoS9L+fjQg2U85BsO0jYHiDUWhLU2+meCxkFbTcfx+bGcD2IwDwa0FsEPMI+urM1M&#10;krlLyWtK/kWW8EbViIdJIeShKGy70+1k6o1m7t7WXvmtD1ZnvvXazZXvvn77wkd3ts7sHDSr7U6U&#10;7zJyruwB8B+rtmyRMpqC7mS1eHTuTG392UcXb3/h2XPXf/OlCze++sKl25+9srz6qUtz28tzlaOp&#10;WqnJifJopnpoB/toSCC2s9dsBs0t5OF+QIEzXtYvZJ11uC/h9acagns+n+1NlIqd2cly49LS9N4L&#10;l5fuXLm4eHN5YXJ9slI8QlvQyfKFBcqu/zQKaQ9Egz5v/CcrF8jLBTl5iEa1c5KPVCpQmjgNAtn6&#10;uYNms3Z/93B2feewWm91ctomiIgxfTuBrbmhbZf79e54FArQW62YayzVqjsr07X1c9NTa8vT1a1y&#10;Od86ajUnt+r1lZ1GY/mw2Z5td7tlpMyhIYQmEbPli+23PIRm2w035l82mnoJY4eF2Uo0OVmK+HIF&#10;w7Gv4WQHae/lp5DwBEzD2hjrZ+QlBqbBQoM/p3jXvzBMQPyj/XMihbz4IMqmq3pQ0RDSfakCGeN7&#10;R9X8RLSYr2TO5CAu8pOXhEfCEiN9LXRxBwjr0SCQSfSz/TOzlfpstXxIe6Dd6lMTYFzq8NdsdKK3&#10;31mLvv/Kveji2cnor/zmIxi71YJgalcKUcBI0BdPx755hPBwIDuwyaNGt9xu97nSgp7GRsJBFjnk&#10;2JP+9ZTaOJ1BjHWy797YWP7977x/cf+gWaAXBfTjnjvKGBG7rLlK7MPNWjnT8d5Bi+PL6a39Zg1J&#10;0xoBJ4vspwNxSZVTf30+YO489+jSnb/yuceuzdYKDWYEJgFvOllI6pvJNNgfOwyWrvR98GtUt3gr&#10;5L64hBi2E8opCGyIMZHU7SNLM4d/9fOXP3r6kYU7MNWuVct04IwUj/noR41mJ7p7b19WMnjx+WUd&#10;58v50bGMRJgh2R8Rx3DGYyfsMF9cAW11+3AS/UUJrrA1nCAByT90iBZCjpMYJ7dpbrhslNw3SXBA&#10;QU6AUb7smSnhkkpFvdUe+6LAxh5XMJhwR4qt/cNovvZgqxHwpQR+Qf4UHw84Uf5XVZ+jXiAw8PwR&#10;7HoQ1Nd2ygoG87WJaH1/+OUBrmJwb0efDZybm4rubI2+by0rHmzsV48aLT9Y9ZdKgEyyekCwNfAt&#10;Anbi+06uXsv/YaRfB2h7kCAikD4GoiXScpSGQ9om1w+Zj8TY3G0DaHiGYVhl2OZZYj6dEyLWJ+K0&#10;POBI9/VMCGu2yfh+R0zLf+jRkkiWFs5JfvDfCcxgxpPhZLk1O7Gh37jhWwyLW0k1e1VrtlKRPrp0&#10;ASwSIZxdfILQsD8WuPgGBXJpUnzNgu3pkSA1DydEGJ1TUli/EukAllSiKpsu4DiopjR4mzHPQYCk&#10;VkUo3R2KOQzMOkDihzyQ8bmTQv3LD+Ut9RRkvSXi+s8D3fp6pAfef1jXw/ZKrocTlIDC48zJ4qVf&#10;KZuQafhZbGIcnBw+fzyGDKSeVjeru9YO86zpgVB9alySLypDyLPie4AnA9MmfLzcl/KCvllWkm5Q&#10;lmPgy+Qh+i3TQ1aW2UwWxzFFnYpQC1Sh0B0PItHPhom5gInycrYIB43P7Qs96Deg7Y6UAJCyjMtY&#10;QO8hE3CCnkg5Lj4i2RDp/8BJd1EODOPyr07YOhmFHgP+QoRJnRCWnaGgohOtD556ZjTSO6sHhu9f&#10;w0ZnTNR60wlb+h+gf64p0P1EntLo/BCwPuEgBotG6zXCYhuSbjFT4NLk1tu9MRUuP2G2TohR41tr&#10;bzzdbxzCmE4sCqMkmTVjgBHOxyI1V5bWA+K4sVxoTm5XH0SF9A/K+HAtcNcdiBsIxkOxVaRMg1ej&#10;R7iMvP+AHx9w4XrFh4kDy1dLoC0xNG9sCnvjgjdU+UVnUipDug048CQFwoaXSMyIo7xZIW9XxLQ0&#10;GC9ODcct0TE8ToL2JhLzSFFIvolMthudqN3CFmzyrZ8O3yhlhUCOQd595Ve95U06+VoV9xEHKF9s&#10;0BSHwLf4TDO+U6XnpLqGYJVFymcwXwOgX1nePVeIivxqIr8eCDnzkNceUPInxQT/Xd48HPiZ6kl5&#10;45IM3EJKgxe6ubwkKi3d3MYob8txn2bjiCJQMkrsGBPwnmJSBvlCHSnlGr+1Tp4YlocUWNMrX9OC&#10;sKTZPG/Ye8IW5OveCaVopAwfCz6M1PyOgQ1M7IsmmkCgdwcbn4j9chvQfVBEKWD3b0I4gUA+KGdR&#10;+7eqqN889Esi36w/pIePLwaq6QDDAAjC+XTIA3VsX42zjtCgbYijlDXSh2y0GaHzx/fBTSn8Erga&#10;mykJg25mi20ijFvJfReHI+uL0b8FLyk4mlg8lAhJBPR+FHx+KM8Qg8il3Qn8hDBdxrJBWRY2BHTA&#10;t6szfAPXvUVpOtE39Rx9PhgHwsVqgHCuoCwvIVh3jPbWPOIxmmz2CIjsQtd8uVHbTK5s0EHUmob1&#10;KflSLiqW88JCkV/G0LfkjJZNHfBovB3YOIuP7UYoPum6BWG8MwzELNSyVmY4V0ieIyDRkICYyxBS&#10;HT1MXhtAyZc3naMN3jRfjs4fOgQ5NwqURfMf09rNBGgroEyMAUNNIMgQeF782I6nuMZ6ognAzkLd&#10;ISEhf/JlM5Yv/QY0GUm5wBEpBkm7UT9hfvRMEm3EwapM8u14+9IhFeK/NAma7XVph458e1fe0reH&#10;zoHOra8g7etZVpekjbHzXkHDoDaoB9UFjuEAjXhaULob43hx4GAXgqF8CVhb4EVhpIyH5RKcRj3g&#10;WMWo7TROBJA31j2dGfpkNQGrt6QBvj01QFJWJiNjMgQxWuiwPTeE/YqN5SQAxQVnp2utZrOVFB4o&#10;lUpRK2UFg+O+9s5wg5Oxf5GYmJp6qMnnrGN6MafYvHs3mlkafsFgZ8QKBms3bkSzy8kVDDjJvL5/&#10;EE0vLTmXXx2UqhNRqz56ees0DL44UJufj/a3hl8wYFk9bDkz3OAqFxW4PeiKCJXJ9FUa+GVaVCg5&#10;x69SfdLAyf87a2vuaDxmV1ZkZY9RYD3aTVmRYGp+Luq0WkP65YsexMOsjkHU5uYyqxsHNU5q5XhI&#10;xqloD41sTLXXHWgOXTOsfazCPgAmw9+Ag2CTQrquVOnCClyHpf06+0Rc54ByLezbbtg8h4bqW/85&#10;yG7Qt/+8wHQkGf6THZ18UZssRU88sRhNTfLLlLzpbufHiYWQ8Od03S8Xsu1Hz0/vlCr5LobeuMZG&#10;X+/zzs5qGLwmlWvxYilmvoxtWftkjuEZWUrw+LqS45EC+lTVMamT8VBG7otFSox75Csh/NKTfu39&#10;sfPz+3/n68+9++TFhXs81sy6+VCERONm8o0B0+v2e9mdvcPJ929tT0sHT3gDSUd8PeL8Iw96uZrh&#10;F+Qy1+5t1/6H77x7ZXNnfxKiyMxGgtkTKRGMLqF8yGfho1sbi//vP37juT/84QeP3d86nLYscKRl&#10;njUm3dp+jAEXHPLhh5Y1Dyh7Nlpemop+66uPRb/xxUvR0VEr+ujaZtTkJPThCAeAqyKRQ+LsF/I5&#10;VsERYOEHRP2ifmI3Bxot7UxsDW0AL1zsGLTdcNxKuykVkqsaMBqx/wdEmGV/dQ3HQfp7Wwmw0PVa&#10;3qj+UOIMM4YGuacj93Zw/ZjP9CYnyo3lydr2hZmZe4u16lqtXDxAPaThixkx/gzIctUvM3Hera6m&#10;KGVDdzR0R4ftaGPrMNrZrct1poz9C/y6LsfLWrflK/lyz4H60/rDrQd16nZZF+t1/SLjRKUYTZSL&#10;Eo94kPzwuog7FJIbcZT4eN1GvzL5Fm0/+wBO3MW1XB9J4zz0gIzwxS4csjqJ/5ha13hdrufI+KFp&#10;wjaQx2KRzMkKC6SteCDCyibbLxVzvfmpidaVR5f3vvLi5dWvvPjI7eefXL57fnFyu1IqNKBTtW36&#10;FzA/0BHU3+70ZDWDm/f35l9/7975P/3xjUt/8sr1c69evT+7tdcotmXdiW7GX/sjk7xuFZ04+gdv&#10;hBON+ZQ5rzjU61FsETZBujmmQgyYO1SOMr5G4k0Bo56jBHqvA20YKgD7SzSJcKU96DYmo2bPoxyF&#10;4VCjoVKAQXkjo0oJzS3vxxjopqFUPvOhtPjEpny+6UA7D+1EGbuhTxpHRMorWuzqRGgwliSmIe7n&#10;RBBHnAg9AanNivOnZaN0hcrC0a2DVVeOnkgBbQ20+3u0PeZR76OjXO0GkUTsEhNBGN7lSpLBPl8S&#10;IJ0gaEsyfIHuvZtbk997886Zb7566/wP3rl74eqtraW9w1al1+vnYNYqFv7JFsC1OJqCTK9czLcW&#10;Z6u7T12av/e5Z87d/Oqnz9360jPn7z/3yOLWxTOTB1PVfLNYiDrZQha1CJ1pPt9HQUU92kOmgDEf&#10;KibaASFid2I5iLyyJ1/oclDNuF8m1y8U8335ulWp0Me4p18BaxPFzhMXZ3c+d+X8nc88eubW5TOz&#10;96eqxf1CPtsWlUk82u5qn6qZVLKuoqz5EhX0TBsWXWvykq6Glo38oRizaEdKu0fN6fX9+vRho6Mv&#10;IfLFCXgbpKzKa4NYc0yDyzfG12hf+/1iPt8rlbKdqXKuNVUpNMr5fLfd6Zf3653Zw2Zztt3qVjv9&#10;nk0oFyFFWsuT5IurqLCOaFsi72lRF5JSFEFHUYX3Pgt6jiJQF77NsqJAADZ5Er9UX3hG/NQVV6OR&#10;e3GoYDxFPzTDMC1NjxGo7nm/XF5IwIGcY+RSPs6f/PGlFPpnPwmrKmWnctXsmVwlv5ApZqvIIwVl&#10;ACamWw9TdKxsto88pE9mi5R95MGOyRAUj2OlQh59CvoeSstoKLeGHoA46zna2sF+I/rRa3eiH7+1&#10;Gn362YXot792OZqo4fpW8k3ivwmSEh1BZ1GL25o3hibknVVEI/YtuzjH+NXZ/ehq5c78wgUH4hc/&#10;Hmzs1ae+8aPrT/3h9z64dFRvokQlIwraLjzrPTbTLH8DgA1s7h+W7m8eTWJczMZKdYqYJB1hOkw2&#10;EuXdO780s/3Vly7dfOzC9F4PV45Mu9nuRK1mV8gPHpD82jXlp60a7Z4p9cBcSE6YAPMckGOjDi4s&#10;+QIm7/nafV9aAsezRn2OVooKuE4y5osVjIvKMEHYoCVsVgSbKlYKvRefWt76H/3Gp9594fGlm5Vi&#10;rolE5d2b0WDiJJpu6Hx94wA8jB69vBB96soS6porFZHxASBpUhcIz3rKeuh+CYyTDeeYLMY+2Van&#10;n2u2MdhgRGYR8vVI7qtw1ASjo60p6aD9sHEc7F66soP6G8dNHdh9WWm70fHYl2RJOAulKFi/QYOf&#10;/AfSBsaBLxjwa+2jcHdnP1qcrLkjxVrKqgbHYeeoHs1OnL5gcIqfHXyBgO3kKPCFgbSVCriCxm7K&#10;CwYLkxPRxsAKBsTZ2alodVdfMFieqqW+hGDgSzpnpqudt9+9NyXPl1hPZWyLtl7aI63PrKVGV30T&#10;NIT9DrsmtjyydbTzXOlcyBXdHG0lcFkB3NH8a/uitP5NzjkB0poL9hfSZ4DiDZnxz7jQUEk6POGh&#10;sbLfMUoXxkwMJgBFsL02Wn4SXzN3bvo1WxfOkLhp6sABR2LQAXLkyh62z/5UKY0j5TElgPSt12qQ&#10;Bf+V6maQqLjVQ4D5Z7+j9OCu0YHycyxJmmiSL5dH2ohe+6GPlzFnQOSJ9AGFFDwd0p0Mgsk68lqA&#10;tlnAgTGLzIm1+EGECxeCIiAcyR91Y3GSqYB31gG9d+AI55g8xo91B7TcHQuOSWDrGstgKDsGNfGg&#10;TJmahiIFVrFA6oCxWjlIWXCMhLYng61RCzQn8018p+xEwOjdMyEW4KRKOuNgUId2NyPhLwFniSxs&#10;YxooA2XBRsg67OhhA0TQVgjptVBPeAPZyD9WAAPrH/7a2BrjuQA6v0+p98rtS/8Jw0KGtW5zBRR9&#10;zhHD5Q+UCarSEI0Hc8RiGA+vCTmKoW5i11J48XlTr865UdrcNJnz5ETNwyY5NtfrLt4fin+9fht+&#10;2PZonEm4CBKMbRStgshk9khaDsx3G+M5W4Gy2WhGbX5lHW58bkHG80VjyD0YsAiZjXpfBulCkRne&#10;mwV9++NsSRgCp1TiGPTOKsoaTYq8+Gdyk8eDuWeN1H7MSw9ns2G9b8YxMuVWSgsjCZh22Ocpuxg/&#10;9NvYA5PaGIPBzEnkpgjqBptAtzRVMdehcAwR/LjKYUHbRFWO4xj4a3pXJkybbXmiXmd5F1IFYGwS&#10;I+s32vV4RRGdfWg0UHssL7nnQTI9o/MTwtLEnycckA349jJi3xQi2yRMxpC0QZalyAdDErpfOE/G&#10;0nTJCRHMUe2DFPvg8z/o119P8R6L3Wchgki4ArisOIyxY9mzIuTHNm3VWdORtVGkrW4Qss9xK9vV&#10;NKMQMNcxuKoPf9quJnlSWJ0Ry/Q7IZBXodMxf8i7EM6k1SnSVobnxzuMHLtwbiHDWNnxjkaYdsgg&#10;yQQYjnq0cbMfE7ryU6ocVubkOCQ0xTQZnmmA4XiEY2bS7q2QvGcqbTmCMRmRzzEE22Whk030RNsB&#10;89APyWdc/BijUldB57MuI6SQai/XCy7eU5ziFKc4xSlOcYpTnOITgbnZyVar0QyuuhSyEgGXevsP&#10;APyafM99lZ4XTmngYH/cygqceB5+cX9/fX1oBQM+BN5dXR1yZzhO1OLE6BCrN2/JJOtRMn2SIV/9&#10;f8CJ4NRT+OIAX2YZ9RJBbTa52sFJkS8Vh1Ye4M2IBwVlDV9IMdgLOKw7xfIn70ErX7rZvnffHY0H&#10;/bKMRrUjM1yp4G76CwgMu5XycsL8ubOp7ifBxORUfnun/h/kshL9di9z1Ozku914cQP+400V2T8J&#10;TuovBUxTEpO7OH1Js1YrRZ957lx08exUdOv2jt5ww1mTZ1xyGf7goVjMtS+fm1n/3NPn19JuRv5S&#10;gjetclH/iQtzu3/ti099sLRQ20F2RHjmWSb/ZXjT1zmmQHSDk5ylA71lDo7a5R//9M5yT1YNeAjI&#10;09B+1O31+BJN+Qdv31ne2qvXOGmLpaIT4KhzbFVIzuSSfstk5JZfSF/bOpz54dt3Hr+9uidL9bCs&#10;GFYDxkgeHQPO30EItpszMxPR51+6EH32haXo+q3d6M2370UH+/WIHxag7rxAI8BWl2nn85nO2fnq&#10;rruVeYqfDTREKaUczKKczzfOTFW2l6Zrq1OV0k4xn22FlsJyajbb0c7uUbS9cxQ1Gm0UA8oXNsIl&#10;mI8OO9HmNs5tHUXNeltu7HKiPSfVcp/lR1vkDVpZWQBbuis0HbE52iv2edP+8LAZHR01xW+tWo4q&#10;nLift1pG6Vw4bLysbsO05IY27I8vg+TyuT4nrGY5z/2BDPnjgtTXPsYevelqoXPp7Mzh556/sPG1&#10;zz12+6VPrdx55Oz0xtRk+ahQLHSgF6nF/GO7IllCxe71+tlmq1Pc3K1PfnR368wr79678Gc/uXHx&#10;7Q83Zje266Um2pIuVzLoczWDAF7PpzjFXxCkvzpBu80xQTbT5wO4Tqeb5Qod1+/tVH/y3r35b/3k&#10;5rnvvXYb9r569t7a3ux+vVnpdnvombVv04ZA+jzZQ/3vTlQKjYsrU+svXlm59bVfe+Tml56/sHrl&#10;4uzuwlSpMVHMdgqFbDefyfRcs8OBvvT3CbASEuPkT7k28Eh5+J/JyaTv/kSp0L6wOLX/6UtLq89d&#10;PnPn0sL06mylvF/KcaUkJ5M2i0oesm0D5WUttqOQWa459aQn/ZESBZ2QL4TMtbu9iY39o5mdw/pE&#10;u9PPQefqiXE8KBhmMO+W3yzf++D8Fa7C0q7UO51qq9srdSOkKY09ZOI/mexL2Vy+0D+w35D80Ydq&#10;QSC7cJLsUlwEZd5EB14XaDOtyDQAl0no5bMZfpuGLrANvmhmYRCevsSnC0NK3C5+ypWjbBqGHtgn&#10;6vjFAuA/22780YToLQfjyuYyxX4+M90vRQvZUjQdFTJF+NGnjj8voB6dX6geLc/XdiEHjqhdQhWf&#10;THnYhZOYV1f3o9feWIv29jrRr3/+XPTlz13Ql3gtr9hoFrTsBuNRX7GbHvvQ8tNI4jP8sfZS784q&#10;6UvLBdtw/Kr+4dbtZVe3D2f+/Q+vPfmvv/X+pd39cCWDERio47DJzPXV3cl72wfTsB02IT79Aev2&#10;4GmVDX6xw357ZWFy+y994bH3Xn727CrMxQXlZjAW6vEvCNrGQvhYkx48B1RK+e7nnlnZ+C//zmdf&#10;/c//yvOvPLIyu65tCUqaExTcj06iK18q3PajFsaKH17firiq1Vc+fzF69PI86g3C8t0b+hHvGp9H&#10;6ObS0ujkRFQulWQVKzqKkxXQKLjTGhr/8cdXOMWZbZ40IA4u358U8EvwnLCdBk7i5vnFqeStkQ1Z&#10;wSC5qsFxQB8cTVY+eR/WOMUvHnyxEGMTdzQMvjCTtsKBrmAwfK+fLw/c3xt+eWBlOl7BYAF+VndH&#10;v2BAXJifiX7y9s15d3iKU5ziFKc4xSlOcYpTnOIUJ8LJ7vrwjuQgjrnXYfezwqBhkPAetHxlCtSt&#10;uDgaRkSSCkaQfvPkZJlNwcDNOWJUXPbFBd3XPHCbNlknDZZzId+ccTf5w+cVdnPL3/AFLEwa4nj0&#10;rct0v5ojPqQ0yFtbAr7BE/xcXiz9+KbzMaAXME13+j7esFSpOEFSPxucoNQV8hrm0+dVGHsdi8Ae&#10;THdi68ciiJzhjKInjedhYV+5HpTJ7De2Yf4fdlcE8jmZNC7qTHmih2yAxY3/nulQ67EHSQbzL+XD&#10;Ix+f/k4ES9KyBdqux7Htz0nAhFxipiNJJM47SVUn3rJOQO/mjzo7DpyyMBKaqDKZc8BS1FTFXrh1&#10;NmT7cg4b0seS1ocMwLLq2yuKwTJERGSIY2MzAWRXt/6L63IwmLcYKjN+8CNEzjSnJ0O6bMdIzOhF&#10;ZKQkule5RXYcUm7RtyNO6Dme9ByG5SEZVilpSc5Ghzc48Y7BMXlMJJOepskr+8if5tsY50FU5Awm&#10;fttW/SfdlITXJ/eZhouLkZk/epX44c2o/l04+gmISAb4s0PKC3ExRZf8iRCXJePAHmXGoeiO573M&#10;DmnNwAnqqYBxCl38kgZSEYWNkdpOj/ASrnaQgC83lxaOrSxHQ+OaqFbag19159fX0yaI82vv9WAi&#10;/iAmpqfHrnDw8wC/Js+VAohRE9uL1eoDraywvbY2tIIBv9w+tbgQ8WuKITbv3IkWzp51RzE2bt+O&#10;FlJWO/hVAO3gYVYYqE5PefupzkxH+1tbsj+I6sBqBydFmn0MvlxyEowKY/WG9mhf3P8kgat07KSs&#10;OjAKUwsLI1cxmDt3duS5edSn3dXhlRKmFhdT3U+Cyfn56P7mwaxMvvoYwHaWDbXvV/mHBj/Rr9KP&#10;tcnSF2hYu76I+/OkTJzAFKLV7WXvbu7X2p2OfvaXQSSc7h6PML6HGaTHqfDaolotRy++sBI9+9Ri&#10;9P1XbkcdTj9OTPCwGXoj0S8W8q1Hz86s/o2vXnn/0srM8HI545DaN7ttKkRhjgr50goQzivR4hoo&#10;Q5CT333f2uVKBv2omM/2nnt0cevrv/bYe1MTpSM3V03jwYZ7ozTN8zIJS/xlola7m7+1tjd30OgU&#10;9VsztCXtwz3h1+gROHS63cydtd0Kv9z6Z6/ffAJObqoWpy7KxkkHeMHggj89dDlwk5e7fXvZgWfV&#10;k4vQXDScc0sF7Rh/4gX7nGT+qScXo8+/uBStbRxG3/re7Whrs840XWRj4M6bnku5XGdxbuJIxnJw&#10;sfLRswNw9WnQRGy8lxgbM55A7wpubR/xDEaUgPplUE89kUQYiQYRhmmHJIZsE38uCzF4TPdEeB3b&#10;umi8PlSGTKYLo+vwa66dXqHZ6xS6/XaO8zIrxXyrmMu2UOf5iTVNEOA1QKPRidbWD6Ibt3ai23f2&#10;otW1o2hjsxGtrh9Fd+/tR2s4PjhoRfzqdamcR5vBFwyQHpOGIXFymU3616/B8CUAnkYa4od7Gb70&#10;Eh3V29HuXkO+2FUu5qMJxMcv6vDrXgxrqnRZ93uSS0YHeTmXjVGivvc1PYRDmqwc9G2qGYbTVYBY&#10;n8PU804gKtyUPiyknEPq/VIh112aqTaefXxp50svPHL/889euH3l0uLqmZnKXqWUb3JCrE6TVmkk&#10;eA/1FFnkpOrDRrd8f/tg5p1rm2e//ebtc6+8e2/hxr3d2t5+o9Dq9DJovzhbN+LMaUqTyCsj5H1N&#10;UmRl7PSH/GAv5CDoc5APisEvltlW7NttZR8U/YoeHIOAOHLpU26WqYZTwjUsi1TE5exKCghli11P&#10;ikSSFMLHRjqJVTjsPyScXmL7s/hHw/q+JEyDZDokVqhpyFdwXzxQ48nAtojk18UoF8m6QnvFadh3&#10;BjacvbdxWH7ro42Z77x+e/nbP7554dX375+7cXdncXvnaLLRape63eGX86S+Q9RiIdeemynvP3Fu&#10;+v5nr5y99cVnL9x99pHF7aW5ar1cKnTyxRyXN1BDIahH7of5ArT/B3Ha99NOEdqH6NcDJRZX8D4G&#10;iRNlhLwNXceLLaONQgGW85n2bK149PiZ6a0rFxbunZ2vrdXKpf1CJtvGmEHmyov5I5ioDZRVn6T9&#10;5DxZtpvOA0EBxB/OCTUc5/fm+TZFv1fab3Sm1veOpg7qrSL6fYYQ+RN2FeyPIgYhmk9ss9w3uPxy&#10;0iDSy3WiXqEXdQsQRDRMeQTcok2jnJSXbTRXJ+A8dvtKn85JhkduuQtlSH55juGcLhAUx3Dnn24E&#10;6Mm6+X72sBhld4qZ7G4+m21Abz2+5EH5GAT/6U/HO84kDJSVH1OlXPJygcnuZFBKSPnKOzPIr+mx&#10;r6K+MwiUz+WK2XxmMlsC85kSgmRhPygL6pEJIjj1GMKiFmd3jl6dfGzz+N/6fIaXtg/O7AmnJsut&#10;80tTe7VKse7UIu6Ebn1GPMyF+aDdv/fhRvTjN1ej+blK9OtfOh89cXkORcuJ5aT03A60MxdaExKw&#10;ipkzIc44FovDOXsRxAfAVvohZgJb9aeVWv3E5M+2XXTAaztHM7///avP/MP/9pXnv/PGzTN7R+0C&#10;x7YuPIvX2S22sFVRu2Or2c3evL83ubV9OCkKJJwMKr5zc6AbXWg3upVVlhqffur8nd988fK9Wjnf&#10;sTqQuO9IigyavshwDFRE/mc4JaHtD3Wl8RLc8qwxFTRQxsGCscIJC4lCQXbYe+/sYrX+17/yxK2v&#10;f/bS1YXpyg7GJJIdNzgUq9eySoJlsrvfiN5+bw16yUW//euPRisr0ziTkh4hkemOnHJRyj4SmZou&#10;RWfOVqNy1d4QpQdwOOkYQZwsRcTVL5fyvWqtBMs260mLwukSZ5R6xK1xPOKY5b8vm2RKItoIDD2T&#10;QhRa3krC4k0DXyIY9YIBXyRYGni5gNh8iBUMOLF75nQFg4dCA2VULiTvLf+qoFYqRgcDLwvwRYG9&#10;MavgTsCeD5p87zKJUSsbLMDGN/aGbzOdm5uWFTwI1oM11IdxOD89Wbj64b0Fq5I6glGMfD4zhDiM&#10;7we4j7osYwBH3/c4MHpP5xbipKkT0lykNBmWHd0EntjOyJ/+km2PE9X4EDCNPEgeFEiQ/ZfrB08G&#10;TW2w2xkJ08lJ/afYQTh3yE6neAtgyozzNexCoDRoN64sWE6SktOJ7Evh8LyRm7gMNb743ElUGcTk&#10;Mb7sXP4DPTwMEmMeSEDpjeNg8roc+j1uVW51O7aMw6DHgBIZQ5jeXRH9UiChEcjm9hzpBkGtrSIp&#10;P/MB2xqk+nfhcGxjHWkvLOoAPk7HkUUZ1qGHaCkEYRyp90EeEsxXwHE2KVkMqP71Z9VkHCSI078c&#10;SySIC1u9vnB6FI+Ox+DENuniohfvzaXBEa7+sI9/ThTheMTl4KISaPaC8nINZpqKwrR8mmBSTygT&#10;cbO40yF6lMDOwSFsukxf2HM8Bico1xC+vwhsNBxrGPxZihIUHvNsMoqcnnJaMFYkn+54we1sLCXh&#10;0sWevwfLfepVyH1lCMkCwgnhj8SfxkXZxyEQ09rwZP8qsevuCFDnRr9qAr9sjwiFzt9JYFmj2Kmi&#10;mzhyTvPKzFq+Y+Kso8ZqMSdhNU9+UGzYFofwz7/HF6vklaQ3o39mKv8HkciQYuCQOCbZh0ayKU8c&#10;PBBMb1puA8KfAA/Sp3ifoZIHFURPeoMtjphlKCvvgHJeXd0eb0NlI1m6AYT9CrErD9tCm7ClhrqS&#10;WZZVfJIdbD7LpR0yUYFLPoB+SQhS/IQYVhalQdJCGp5fnoLLVciSFfogbtygi2Ft6a0i/JbloZ+L&#10;hxlz4FIanm0u/8HC5E1oqzRh3pKyq9bSoRVPgeoo2w6UxT0yOD0WcSUeht7oho6LuajIL7Hx62kF&#10;XVY3FJRLKJGyZGmb+WShqUxa1rFeuCTHKNCUTAehHhJwBec2wjizcWj+F/3RJhCx0H4UH5SHvAPk&#10;clayJAyJH602hDaImj1jionFECEcbYfyglxeq8+JG2C8vBZlo4yUR+2aejF6mOcRUC3EcVEPMZ3e&#10;AvBreZxQ0uHStZQH5FK2LMs+b0Uio6TkF7BtCD6WtHSDQhF4PblwKltMqFtoHdyxNy1gR7aUYYbL&#10;PMNGZXnVApfDLZgQaEN0edYu9OXU7iFLl7H9oI0jDClfFnRk2UOk8eXrQHG9PQZgeC5CI8t+FZVW&#10;F2z1IlnByLKLMoj1pO0EJY9V54RBxKY7aahAWZ6cjW8IKWzaETaOXlAuXeXIdhxSIT5GinOkgx16&#10;p4Hzhi71TMoycmpDfeyzvQs7LX24znqWR9pFYcaYK3iiSkhuO23EDVWQsiQa2HNtqNk3Kcs6kYjH&#10;aHGFsDpnNk9K5JRR9Km0QRc/+UU5eNqTx6B8DtKxkIcNkSxrR1sykrbmismDKlQbi39pYN9IdtBe&#10;GFutliwZl1gOzTwGkDJHWfNhn9EjzJDPEakQ0wGpAzE0qZPGUUBZJH50Yb5S8pYQNSl3GhKDbeu4&#10;EqIzDpDL9A3khYP9QdAGpB0F1WZ7UdstgdiX5f4cLZ0AnABEShnAQMk+l/y2QUsAK/dwXCF2cJwq&#10;HeTCw+0PguMXo8bPtsX248jtBhXp9ZjSh1AsCSbyYUfKHJaJRsq+FkiKPYvHGMy6Mu4vBtPwpgTS&#10;vkgpeiNthuM7tL/FIpdwY3uuy2+xfffKc7Zu7Yy0NTj2FxfOn/Tj/GorZZW8yEm27z1+nT8Ev76e&#10;9uVxhuWD5lFgn5pmX78opH2h/iSQfAU62Lq/KqsPhOCX0wdXLyD4FfbZlWV3FGPzzt1o4fyv5gsG&#10;lVotqh/oQ5sHQXVmxq9MMDU3P3KVgnGrG4wD7box8IIB24txF5JczeOkqzEw/lajKbZEW/ykYXph&#10;Idp5gAn+ixfOR1uoB2ngywpbI1ZDmFxcRB0cPscXD9LcT4LJ+bloa/doUpZjRJvKcdIosD0YpDbQ&#10;DmzjQC4L3uNwCexySW70TuEvDRIGp9g30If5kuvDPK7l0UbLuB9ttk3SQVOeOWr0iuhnKYi46X/g&#10;BM2txcUxj+zHoU8I+gfxV5koRC98eiX6yhcvRd//ye1oc/NA+xqJUiea6J4L46lgdVucqe5++snl&#10;m3/n68/99IvPXV5HT40hex79KftWvTY22vUoQnrqjT/kB7oqlNAnks4/+9MYFiYGz+uYgNfvOs43&#10;trttYbPV9GyALYxt7J6FDJUymT76/P7kTLn1pU+fv8e8TJQLdQjGuUtIRfUwsmiQlqmE/qG+7P5B&#10;vfrRre2pTL+f4XLMNq7i15t1CVWNLy1e9MmZ++uHlX/3g2sX//jHN57a3W/W9KFOrAzbg/YQAeOT&#10;aTZ6QmxCwVlxsu/D0x/IY+cpkb4F9IgdmE075jjm4sWZ6CtfOB9N1ArRN759O7p7jytfUKEuLXqN&#10;g3uoszuvx/1SMdeeqZYbvF3A6xdbUtYePrJ87b4Yv1pPSr3S8FaFUcadqI1rByXGr278JDKJXFpD&#10;QwuUukTbRNxGG3uOB87Tj5ODS1S7LAniZHX8FrINucJ7aKNbmGPAQmGRclZqlMljlF9qdDrV3XZr&#10;duPwaOHe/uGZO/v1M/cOjxbXD47mj9qdajfDL4NTVP4p21D83kErWls/kpUo+IXaj25sRTdvbUf3&#10;7u9G+7tHuEbtSttZrZaEHC8T1CpikboodQ870s7SgfE7MN9NxLGz34oOj7gSQi4qo67rl6OtfHV8&#10;z7AiWsI6ne26I4J+XBEwXB9lx4vn+CTAcrQ2U+IM2n5eG3EonyD+GfXlAtqaa8dBacMQURwLEIjJ&#10;5DkOn54ota9cPrP/1V97dO3XX7p8+9NPLt09f2Zya6paPEKeOUClMTA/ElrnYyKHvX6m1eoWdg4a&#10;1fdubK58642bl775+vWzr3+4Nnd387By2Gzlu22dlsnwLlNyKP0OJCMpK+Oj/Lo9DppX2qFR7qfw&#10;8gTlk2FfJuS1C65beO3iCAel6F5pKuE9KsbFa0lcnAj1WtSnkkDoYnFY/VaiXeDWnSPkOpHlA9nI&#10;LGTJ5nhtRdnykJ/3MiCX3ZiiDci+iwCgOfO+pBM/JpC4tc19MhAg8KpQVXqyKEi7fpX6wds3PG+g&#10;PowemqiFD+PII0+k2KS1W7RxejoGjJWQlOidZAYsKPUDyg+7EqWj33X5MPNzJogTPAtIIlnej8hg&#10;fJRpNju5zZ1m6YNrm1M/eOv2mW+9evPCK2/dvfDe9c3l1c3DmYNGq4wmn5/GR/fUY0VAjJp/xN0v&#10;5DLd6cnS0aXlqY2Xrpy99ZXPPHLz88+eW3v0/PT+ZK3URBPYZRvAVBOQMnUyuXwZQ5XDJIW8L2fj&#10;QGheaOMWtTO1FTMJ6lz6D9iT+MM+T6CdkcFhJtPr1iby9fOzEzuPL8+tLs9ObNQqhUOM3zpok1CR&#10;tU1jm8IxD8dMEheOpToBaCgkLQUdtR+RrEn6TFemfOcanXZ186g+s3NQn+i0e9k+X0iCYiUCR7Z7&#10;abQ65v06iHwk8odhrZJ64DsS/T4yyhJim0SfoGTJ/YG0E7bz7DPERhG3JcF9ePEQN+bd9QnMG4/d&#10;OVWEeIr66HObxUxmq5rJ38LFwM2JXG4ddtKAfGzAJW2CG85Cl7SdIzc2bqRsLFPzz/gljB55oG71&#10;GUb7N80/4syiLAt8uQAj+gIdOKaUCwPCbdLhTjI/Dggo2/Ayls2894ODciHfe3R5em9prrYLoflh&#10;fuhxSNqE/D44iTh20ae//e56dOvuUfTspxai3/jyxWiial+RZwFqeLE9MQrCaQWHbBNZb3wq5uVj&#10;hKSGf3xBluPgH7x797H/x79+9eW//y+//9J/829ev/Lvf/TR2Y3NRqnfYTXCH+ycYnDcbe3Qxs5R&#10;aX3rqNpsdws4K8Lrf9kTPyEkvPpCeYt9dJ+4NL/6V77w6M3FmYkW2tw+60IbaZG8Z+2J6w3SypC6&#10;iZfid6StORr0noXS7vtx/GpjWa4WYNeYbFOF0rfp84Uc+mAhbDlXwpbtEOqOZgQGAjNFE4zOPZtF&#10;u4bL5Ty6dIzlKoXOf/SFJ27/pZcff39ueuJAXuJhy4byZ5EnLSgGn/HdvbuLMf9u9NilyejzL56P&#10;Zmer0j5a/VKjBXjo9mlX+K+E+/TsRPTZl85HZxeq0d62TUC2NF34FDAJiorUcMR2MNOfmCi2auUi&#10;c4eiU00lofFZ2SiG02CbKu2qxK5kvsgQdt85fMZpoN88ybbF0V8Do+0wZhGOsVLXRpa93s/WuAax&#10;12jJJO40rO0fyZfbB8EXD8484AoGnNg9LatKnOJBwa/x86v8v4ooFfLyEsyDYGainPoCwkylHG2l&#10;vGAwBfdmpzOUzvJ0LVp1KxuwDTwzWfXHaeALCVevrZ1hXZTnmrLly+55rfOor7xONcZ117Xlch7+&#10;OJbsoM5CHLKL61yhaxusLrOuc45PCW1zuViQjzSQcRuh9zZkZT5HbQ+VPCTpauDQbkRTIYBo8N+P&#10;+LqLvPJi7XIQSq+pIL+dGgGm60n9GJ2s9hzNdGRzGWy8rWRMScjYkjtBP2iQ+QxBnDI+5twII+Lk&#10;eBli4JyS4zwZ66Eh92RcGqVmgBu4y30KHpPmibS8cdfFZ9dZPC3pgrqPf4D0S0Kkx51UWGIhU4B+&#10;gAWS63WiAvRBSueNLW/gGDPwJ/fzpC8zOow0jNHphmeYAxYZVK+0cuDlvsz5iN3keSTo9SfZDw68&#10;myKcuxLvxTA5pA46iqJJi0vGKwpeR9E/47HT/M/nrgmK+zC8Ow2JHASdBqj3ZUdDzJ3kvmMaLEpe&#10;WxitbtlcC697UO9HQR8pMYcScTysDrErRhd6+yIYdLRgQyRXmQnJa0LOy5D7sUFbJvPFRoGnQg7A&#10;6hzz6xUE+ZEznqVrOrwyQTU8aVty+YKQ9sHxbxFbY6zZFNDZq47/oFfEjWY+gfScsk0Z8OjA6wYP&#10;iotxftiHWBtpsHmGZIdjfbDJeTAy/gdR57vJWBWWtZCAfDQBQofXjyHk2iDNvgmXyIigMVxDZ3GR&#10;Wr94DxB6cew7ooUSipqZd9qwlBfKTe4nuvlt0ma6eUmOIhMYXjtwTkrcVyjYEpNSho4eLl+ENPdM&#10;BuXC+5mpYFjHHBq7Asn+2THWYRpj8Ij+RF2SZ+iM4UHpMzHOYN22OXSae5I1VNlvt7ABmWdHtvds&#10;75QahuA4RPolxi1EWmDcD4qvmJTN9Wly/5BbyJbJw6+jjQ3sulTIOWYY74yyMUVcXnEBBAFgF6xD&#10;1reSTlE8SdGE4lUKDKdwrHlIwvJJFjCuIkuVCc+JWlVYruLYMV8qC3M5lIFjGuQRAJI/pqmP4cwS&#10;1TDBNG08NCiTk4s2JQbtiP9CrhRaRJ0i+UI6OVEue5q+wv513HP0BCx9kHashRKSG5QhzomdQy6d&#10;86tlLm2nlfdAUBPBjy3liDlSD0zOaDZidiEU/ygCGKcRJQBC6xwv0INEx7TZ18a2Y3XTbIhudt0+&#10;DpQSSRMpRcv0AW3AYmh1171UWAct0IruwVwLEq4eFioRRezqmA672ecnu+mB8gRgNiWrIAd2Orgb&#10;hs9CAJZJGhgDRfEP57Bvg5C4kE+ApBLdNhmHPJgC7a0gcYNOkqQb5Qjc6E98KzQphqdnnCElnPr3&#10;aQZuBOMNxRxhHR4SF7bGcTAZNaWfH6gNy5/q1fIXSnqctAaVOLbHZNlo/NiaG9NxujwJGDyWVY/T&#10;kCgH+nH+LH3Wb6vjcnOQOsCxXiQYYyTtP4wQ/gLajUYBN273gUAZjA7W2I96YGg+A1EcRlTSIaTE&#10;O+Ak+jYdua3uw939Tppn0794lwoqO0qn3vScjkCc4QQScTBqxC9lDf9CHovbAEQGCaDHA1BRNQ/i&#10;Df/UDbE7W9dIxiMuToRnHJIe40IniOD6VbWYkoYGGA/KYHKEFUWFjCnCO10IkY5nipvGcix8vh6o&#10;EClmnBYhdVREhBvzQ3c5dzJJIP4QQ5xUPEsxPWWtY4P9oeor1m0a6KpnwpjTUzGICrh1OvG6sXNC&#10;uHEHMLuiF2mTnTyxX/E2GoNKYnrYDJWTQM7ormDwOImw/ml83I7W18nbMxFT9et0w3wLueu3cR6w&#10;A9pW9y3oEJyMPh7qRKJ3W7rJmWHEF0ixYtMG8yZbKulB6oamn4aZmdrR4ERufomdE6UHoRPHD9zR&#10;MPjyQ9qLCb8o8KZRWvqVajVqjJFbVmZwqyBY/pjXEDv37ssE50HwK+xpLxKs374tE6x/FUF91w8e&#10;7KPkRG1m1r84wAnh+5ubsj8Irm5wuL3tjk4O2nUnzT7G2LWESXlpJe0lB66swBUYuLrBoP18EsBV&#10;Paindn34AV4aZlaWo40RqxRMoXzbjUbqyxvyYsL94ZUS+IJPmvtJwPLa3T3Uz+v5Njjm6EZ8GH78&#10;JvFo30ScNAbzFyYb9hFyXYR9cWGbj2NsOMdFejab7CIY29XRYway9uVh5Oxc1d3cwakwAt60GYrI&#10;uXl//ahYykXPPrMc/Y2//ER0485+9Po79yFrH8HhSXSg5I9ujIH3ROS+CE7lspnewuzE3t/86pW3&#10;/hd/++XXv/jcxXVky6cwEiLfCGiH6vs8puOcVI90GwEm7McWFAO6F/1j36jxaRx+7M1jbDnZ4+yZ&#10;6frf/tqzHzz76NLtXDbLGY4SjjdyiVGSq46wlRtY/czBUaP8gzevn5HyljQdmS/493068wM/vP3V&#10;6fcz24fNwhsfrs38wfeuXvrGj689tXPQrCF9pzHKQOK/yIR4NGWkTQnVjefobmEYQmSTPfznCTk2&#10;WHgNIXCe9CEpb1qaBjiWycL2KtEXfu1c9Pyn5qO3f7oVXbu5LROhqOI4Gg2re+YYp2Mu+Vy2uzQ/&#10;uX9+sbbPFxRUTtGSH4Yed+Mztg0tc613qmf88+dt/KbOTv8MxfMSjzIED8V0HM0tHCPH8lmuCIkR&#10;pG9lmKa3P/gRexUD4fHJwHJgAXWjbOmgHS1e29t/7J217eff2dz6zPvbuy98sLn16asbm89f3dx+&#10;/sOt3Wfv7R8+ttdqLnS7/SKKNcNpoRRXJMC/bjcTNRrdaH+vEW1sHkTr6/vRzvZRVD9sStlyDFur&#10;laLZmXJUq/DFAEQCNz4YEPuhrcD+OdTl+w6cCMCHPLRHstXuRnv7rWh/vwkdRNEEP+5RzIsMDE8d&#10;ykcQeKMXeZMHDgD/kz2xScqrFiLBYEy0rQJsaKJYaNXKhVYhm+Nj1QRMBuaTBaylpeVg9uLpykhs&#10;Asd9vmxGu+QxiXD6MZUAgX1qPLRjrhqR7VxcrB1+/rnza7/z5ac++k++/szbv/PVK29/7tlzVy+v&#10;TK9O10oH0GOHamKGNGeyzSD93NZevfbuja2zf/Kj60/+0z988/l/+HuvvPCP/vvXrvz+d69eeOfa&#10;+sz6TqPcbHVy/S5aHlFQYJSiNdqI5jOE+VKrNE2MQXjdIvEej4Qv6ES31IorHehSEzYJHHHayoL7&#10;UgameyHcrJ4EwYQp8HIEeRAj1R23DcCoB8mN1Ve3lZ/te9lCNyX9CxkHhCTlB/+UOfTHtok+bUxi&#10;djgOdm1J+D2JRCnJpETB08w/T9lpdaMoSJd0ciYo5zRMqmxwU5GyfKkgf3v9aOJ7r91e/P9+453L&#10;/+i/+/Ez//jfvP78H3zzg6dfeefuIzdWdxf3DpvVTqdbQIazqKM60tD2pJ9D3ZipVQ4eOzd374vP&#10;X3z/d774xJt/52tPv/3Xv/jUR597+uza+TOThxOoY/BqolN4/It1QvizkJ309oXi5ypGQniSdliU&#10;5uj8p0EsB+EILfu4jSDYBvA1CSSOTHV705V8/dEz1Y3PXJ6/9vT52Y+WpyrrlXyuwazyGaE8EOYD&#10;Xmn/VAeUh1EIZJ/p0kbiB7IyCQVh5RiVs9PrlbcP6vN3dg7nd48aFeSTDbRTCWWL8y+ki88jtpBf&#10;ypn7dCetmjBvzq2PUUshk+0Uo0yrkInaIi7HPwJuISVFYl+Q56QK9gcihMgiRcZDcWIrrmBS8gBR&#10;HnZr3tjQS82AKtnHqAaokH43n80cTETZtal+7sZ0lHmv1s9+UOxnVqHCJj0wGIm0RTzrr0j2M/qC&#10;G9Jw9Yj9mAaJX1ahTDjLb910slmUWZSpo3gP+53+Pop2L+r0dvrtzH6/1WtCd1An6y+SBk3Pdix0&#10;9mVqJWL7Q0LUvzsWNysTIc/3+888urD9uWdWbs5NVvbRz0pAL7AD0/IqDgGPnDD07gfr0fd/ckv0&#10;+6WXz0Zf/twFtSOEk3ZJcu0CcMtzDsVSIVpeno7OnpuRD2YIBgXwGJIASHNLB31CnEy73Sts7ten&#10;X/3g/iO//70Pn/t//fevffbv/+63f+0Pv/vBhZ29Zgm+pE5SWuqKLzZt7tVLmztHVRz7lvK4lKly&#10;ZpWmsDRX2/71Fy7dePL8HL+y4BQhCQzRxpdWdcJxwUkhwTUJH6/sUyg5R9uAuyMTMzdJHz+WW7fd&#10;yVy/s1v7b/71K1f+1//3f/+Vv/cP/u2v/y//r3/w6/+r/9u//cr/8Z9864X/7lvvX3jz/dWZ3YNG&#10;fuegXjxqtouaEjItCmL5O0EGQFn2MI77yRtr2LZxLbASPfnYgo7nnM2FtuL3GR3zgZ3pmYnob/7V&#10;J6Nzy1VcQ6zpBDZfMtiG4QcgUuE0Q7BQK+VSa6pWrOcy8uUt8UMkJhkhQKxXJcH6Jap1PClM57Lv&#10;0uQmSD4V5sf8MQ+2p6Qc7mQK2p2OTOJOw/r+QbSYslLB5kE9mnvAFQw4sXu6erqCwSl+dvBFgZ0x&#10;KxgQfCFj8CWDWdjfzlF6OK7IwRdnQnASVSmflxU7iCW+cOBWNEjDpfmZaHVzvxZeGvh+lvtoELhn&#10;v7FgNfaNiFKj1XptnY/vhB4KoaDKMc1kAn4sQdjWN0bcV6cTIaVbS4oxTqi0cyYA5PIdoDLZgqfD&#10;2lAflPu6GQE96/vrcUhR8ND9KBeF9sncsk+hvmE1Y9ry4xD3K4iHZHxyreL20+KGvBRHmFJOCoTz&#10;ZQ8yHkcfr+TD+/ZUIGJL5CHA6Ik4D7pNjKUQ+XFlM3wvwgTG1oX1ujOKq4I+LAW6yzF2TL6RUJF1&#10;V8oZ5Y24baw2Fi6siSjUMx8LwmfMdk1DuGQdKGsyr2ly2LGNR0yHsp8ICAps6zDS/oCwDg34S9iB&#10;pSnC8qT6IcJ6+MBD7ZM2nACTF7BCuEohZW3ygAk1BAcnsgkD/Zr/IC3LvznRVdQB9yFKUGxJ5+YL&#10;nzwGWtax3j3lNy6KkxTAgxZSABSX5E2PkC+jy+M4uKI+7jlCGn4GiRGYd2timcO4VBSVOzYXHruy&#10;c5TjsByYX/ODs/7+ofgMGb+okYqUjKXVCEkDpIqNhDPNpBuJf6H8QpynjJpPbS/HI86rHLn8WVmf&#10;qN8eAYZKhAzbSxbKgBKG+5hjoJlMEil6mT0DxZ0E1l4l2ne343OlV+xC0bnqi8cPglBMRsQy9Eix&#10;m0FYtnw8gds4mKbl2ZbhBO20zyfp5LUxmBJ+RCH0LAfccUyDOwd/Zq9G/Pdphc9WxqrFDDkBhKDB&#10;MXv8nzC0xNeEeZNZLyB4w1LfWIJ/94BN3sJwDCH5ddR4CM8rRP0AAP/0SURBVL3FImnin1DcHcSz&#10;fuXCMhx1QAvuIOEd+e6Fvn9hMSuoKANzJ/mjxbqEeaORN7v1TRhlnm/E4CKumMexo/gH+FU2//Zj&#10;qyUTeXrhZ7od7G0RezNEqW+JycMSE1ygg2UDv+TBSuq/CEjyRr77xXAGMgZs+k03zAFJY7SgsgvK&#10;F7iMrC0AO6r4rRz3Fow7locDDs77Q8HeKuMNdnurXT4dxG1QTnyjl28D5gtFYYHLzRtxsU2ybNWC&#10;+UBJ9SRf8HfUr6MMGFEIZsnRisfTiWH2KG+7urJh3NQll60VZYxQiEV/Uph/e4tc3iTPsL6BIpWD&#10;yxJXLOg5ype5YUekbyicxwKCGiWNQaFY/0YRf2lgFKYjIY+dexoNGb6Zyy/Foc75L8W57xDwETmT&#10;E/U6KiwGTYUvisE0kC72HVHJlAL1FwP7fIMQZEvE0jIdydeuHXkLX0rSp6tmSYZvENtqKNK7GNva&#10;HmS77SjbUzI1PqJA7YFpK73wLIRQRCCHDOcGTMnbAfaN0hmQvHltZB4oRyA8o08yPHII8tDl1zG5&#10;4kC7A6L9AbOUCd7koVgR9RYsgfqlirynthGMj3VC2W42wFbUajRk0qTaJnTs6wusGm2B0d6kDfPq&#10;Ab0ik0qpd5bfAbiyZJvqCf2Q1vaRogOUBW3RtzHSznDLN3uV+hYo/LK8zBhEIaQrS9LZH71J/aJo&#10;jj3oley2oYOOMtYBYJkFpaSDY9uh7zSGgARCefkTYYzxmUEq/INJeJUHnzhlhPocYR+wBdJkUmo2&#10;h5HuOgRrP51dyIA9CGrlFX5NGSUpdEWdoOhEsoe8o1w82d64NkBoMJtif8tP/UniEosg0ayMgLQl&#10;3JIQVglbh64Sg1joy3TNMRT7V/s6pXyhEvZIhmBooUUTxCf9HBKVVT1MANY93QEV9CNOKWVvp0j5&#10;AjIZ5Mf8m2w2zjFy7CRvVpeLQqvDIcyG+GXskOxTU+uwwYmK+Lrs30Lwq+1pk4hzGBcMrnYQojQx&#10;ceKvvf88UKlVU9Pnlw7Y/p4EfGFgbnnJHcXQVQ2GVypYv3VbvsYeYm9jQyZHTExNOZdfLXByfWP/&#10;wVcwqM3PRrvupQLqjmWZZm8Pu4JBpTYZpa2scJxdnxSlUklk5rUh4/wkYmpxMdrZSH/xYxALZ89K&#10;fRoFrhLC+jOIqYWFaHd1VfQYYmpxQco99dr7GLBtYuewtXVYEgdGMUDpj9BHs+2160v9yizHTUG/&#10;7PzrdYAi3pMWXX7a0bNP5BYnjEB4eWP9WJdfNOMuvMdE+sVSf7JSaUN++oYj6OIZC+mcdIssRUvL&#10;tejSIzPIJwIjKhlLMa4wOhfEQzxhrI0x6uOX56L/+K89hf0o+qM/uYo2FZnAebkGHgDzxVh5iuc5&#10;+f7MTG33N1989Orf/q1P3Ty7NNnAuBcnEL/M4IJ3Csn+jZMhZD8vX0uh+qRPlHEwPNIvdZPQukKK&#10;xEgZnBwxFT5k4J/56YMyVnfsoF3oot/Xr8YH4RwwputfOjt7+PXPPvbR8lx1G2nIXBvmW7ZgnKrB&#10;TYuBJ/Xbj5qdXv76ve25erM50HAgo27wxbg6vV52c/eo9OHtranXr67O/sH3Prj4L/79m8/+0Q8/&#10;fGZ3vzEJBbBE5KchCJVC3WRX97xP9evP2z7n2jnh7QwhJiEFDMqGYy6e4T7/MV7+V/dypRBdeWIh&#10;+tLLK9HeQTt65fU1mZBOHVEWDSP/BAynRxqpj1ocM/1qudR85vLieqVc6MiqarQJB7EVHLIuc0WQ&#10;kPRmlMmcoF3Xk01cO7RanajBL0LxGPT3p+gXApC2YgJtbdAmbN/cSREb8ti4VJn5/7P3n0GWHdmZ&#10;IOhPi4gXWmREpE4kRGYCSMgSKJRksVhVTdVkszit2Nzusemx2bZdm11bs5md/TGzP3ZsZ21mbWbZ&#10;7LbpXqplN4dkU3RTVBWLQAGlUFAJIBNIJFKG1uqFePq9/b5z3O/19+K9yMisKpJdFV/E965fv+7H&#10;jx+X16+SuVzTV96gF9kEpCvzZ/9t7tCP5wyu35DzWCeXawDYNs3NuSbAt+2gMGKxZHy7bvrntreO&#10;Lexsn1wpFo9ulEpj2+XKcKFa6yeL1WpfCazU692IlES3iSTQo0khM9/8SieI8z5OiXmjV7VUxfmo&#10;vkGXx6lDVy5lhoa6TH9fRm4k4/mSK1utPlrjSK4z8O3TcvMm0uIbb/ngwvr6rilBdiqVMNks58DS&#10;8KXNMCbl8byKZL/GtTXKdg8XqFvrM2MgP/jjvDda7enKFLqzqRKqBhcEbQDEbxpfNBZyiSMU5h2T&#10;CqBvbHPkl9+U+rZiIW0FO4m+SFzI3ZaTnwbOw1G+1LaeS0UrJ8d6dp5+ZHz100+fmv3sh05Pfvix&#10;Y5Nnjg4tDvd2bWWSiRKiywNNhNvW6o1YqVhNrm+VuqeX8kPv3V6Z+Pbl2VNffe3m6S9/5+aJ7743&#10;M3x9djO3Xqgmq5FYFHZCVLYIO07xHDxq38ZJQqbTUorfNSDamn6gGyMD8rwegd1arb6JC36oi47J&#10;VFzI9Q5HeYMvE9JCQ2Y4SKqNxS1l7peNQ+gnL1tgNLbPgDz/RBhXlB5c/prelBTl+aKe0/JtZCTX&#10;CeUrB9xa0gLMfzvo+i+3unxF1srwY5uRdkOdSG3TPsM65ilMp8hiHVPKW6qZXwh38lw4VzZkAmUV&#10;rJvzDWjcop8gXRk3xWDyooKzjiUPiRMOUB+7cX21hU1fz9OVurYLXSGT79N057ukfi01Hqli/FvZ&#10;2M28e2ul/5tvTY+98PrkyW+9NX3q7Q8Wjt2YXT2yuL7Tt10oZ3jDMKSysiJh1Zfn/Oyb0ql4ZaS/&#10;e/Ph04NzH31sYvJzHz5z5zPPnJ57Bm3o1Hjvdn93spKKR+p8q7zqau0Me0hWbD4D8/M6Cf2cPUCx&#10;se9BihwlJEl/bC0pdOC9rDGEYf8dlr+lxAecTsgdxqx6ritZOjHSu/nIiYHFEyN9S33dma10IlFB&#10;G2vQfhhT0II5L5Qokh7rHH1IqYM8hgNy3YFtjH1lLMZX6dN2EfQ48WKtntkqlbp3q9UkHz5Cwfmq&#10;e4BAjkk8yicsRbplYDi1JLsT0jm4YhZPRGuZVKKQjMeLSLrGstNWRF0M+gB5+MskoSf3JRNaobS4&#10;pQ8AxI0NtvqWPzuGSt20YTSagsYRdyOGXjZR5gBRjxST1ehaqhqZTdbMHMTsyOjBcDb7GFNkj2I5&#10;ZvMhOaimulEJ6i9psj0wNp954UpbpAQ1tlDblk2pMVcvNKbru2aqstuYKm83pmo7ZqZRqK+gX8KQ&#10;izMJ6afYL2Agogqu4Bw9MGl/HanKNwMivlt3Jxk9CGCB9lF9/onjc5946vgHg/3pTVQdFjSOaL0R&#10;ID8aBX4wXuivm618ybyJ+ds7762Z4eGM+cwnTppHL4xJn+JkhbCyETedTpkL58fMz/3kI+bZJ8ZN&#10;BnNCubFJDdkGvhyHdn4dQLEgixG2jFQr9TjmEcn8dqn73TsrR//N1969+McvXztdqcorNGW9j+Ix&#10;r4vcnlrvmV/Z6sMuYqP82yTbSevuTKrwzLmJmY8/c2Ypm83ISzglj6Abj/y5AedOpJQXoRWtmRhr&#10;HGWORz/aztGCskVXkGMM643UJfvHeZlcC8V8xE4rA5Yrleg3354Z+ZV/98qTX371xvkPplfHb86v&#10;H7kxuzF2bXpt/KW3Jh/8tT9965n/7je+8fH/0//nqz/2tddun6M9JXuSOhJVR0fw/Gp+btu8/e6y&#10;yXUnzCeeO2bGx3ox3WA90OjNIqwPbDcw2I268xDOI4bNe1fXUA/50gccY341CDa0BeO0hzvCrmSo&#10;N7t9aqR3i9d0OQaKXdFHUUJwnintDuOBd9clu+eguw+gfZv/NuGgnCRVpS0a1DG3fo2dFjAlR+0Z&#10;m/OjrV5dDlw30K63jUCAN2r3ZHTZoxUrW7tmuOVLBXzL+265LG+Jvxfwxu7Be/zqwSEO0Q48l3P3&#10;TnRCFueEBdRVH5zbpDHHbfd1g5FcVr7Y0YqjA71m3j5UMJzrNgv7fMGADyT0ZFO1N96Z7OPcxV8D&#10;9Oc/AdgHsC/wzn047ulNvQyv5NV5kr0Eew0hgnA5jD0A3ULske6t1q6fEeI8X665QkdHN/aEvZD2&#10;LZQlDgcbTkNAowr0kgk7iQGCeeOWYwxp4aIFUdvRwg/LPLDXjGMOS7aeb7ovGQitvTxRAHXA3AJ6&#10;2ZmXOy0RW/DaGRlLK6M817HkbJuxJYvYknAKnAwhbC+0dpI+W+JqaASBrt6fHaNlLEBE0p13uTGF&#10;lNeQUAQvSQmpiGUASm+mm0+T7aD3WDRMtVzFmGBZLJpaqazkNXK+3dpCznehG3PBc36hFA4TUe+A&#10;LZAv6VBdT2Wp/qA84kGjieGs/hKObh9WuAtL2uBNQW0a7tSIkKpIYk7hKHNfBkZcuQ8PdOe5cv+B&#10;tI+wHQb5cvWb5GQIUpq5F8yjPsrihBBaT916lJxfWTrI/STUU4y1F3KfGMuEZeAYwKVnifJrum4c&#10;x7k9792Cm5TFxIAID8YSKY/aXzCsk0Hb8RpIu1yzOw7JemPrjiVzRLJHJstcE0NfQXJNjGsA9ab7&#10;IG0qoQgFzeUquiN0ox2dnrSTNDcbx91LJmt9ENs6t2KrTNBeYgPIYMdKOcyzV/+iPL/jerFd9yGT&#10;JG0VZzxbd6gj07bp+2DSkrxfxKJQi1IOnresU/nxgHBtSuuXmMcygFef5Ms4tLsVJUQaJJc0HNFk&#10;lPjhmrYQbYE2DDJBOnh2cmT3xRKVc5kmolk1iWF42hz1M446B7r+XaqR4x4wlx0PApDrZDu6Os92&#10;Z/1qmMM7GwSQOoQyD7MT9Bvsw1U03LwGRTqLwx3Q6ibt0FLe8J8Ekbf96NKUH+yTvHojfbAH7jkf&#10;6UqCQqWPWtd1X2SlXBP6X8qrcW1Z2p9EEoRlQwQpKKET24oSuySCyD2BGjBA674bkX2Ibtj6fbhz&#10;Brrb+y2FshYqMTSQh6AdqPHEr6nuIe8N9D3+Opsk7ItyUUHONeWaaGDp9nT30iWTSZNMp4W8LyfN&#10;t/v74wqEyiwN5ejmNZKWEwWIl2UI5teSBhF4fvvC0xV1n2ti0jeyv4PDzUOkZjelGQJWD/5ceq46&#10;ksF5cRuIeT3a6JpvwLUrVao9gnoAynQIfgzt6O6V9+8X1bGO6/PQzdGGFRsItZ8RqgWCHJJVtAsl&#10;cg4PpbYp/VGI+hTuKxVAAiM46pwlr2GRcsgD7Q9VmqMf4hCHOMQhDnGIQxziED8M6O1O77a+bV5u&#10;lC7t/YIB8df9EMH9gDefyKJJB/CmPPeQxcbikukfGRG3D3nwYGzM7in4pnrK5dvYfazOzJqhY8fs&#10;3o8esr29Hb8IsB96h4bMtvfVgu7+PrPT5kGCrr5+0/rVjYMgmuCDBDxtbQYfqLnXOs088msFPuTB&#10;nHLZZHty1ueHD3z4ZnVuzu7tj97RUbO1utb2qyLEwMS4yS8v270QfBCxe2BAHjLwwYUaPlySX16x&#10;Ps1ge9wPvf191Tszq/9xfVqiXke+I43hvq5CLBbhrV+GC51yA5m4O8AtaDMc/sqlmlmc3zLPPjlh&#10;Tp0ekAVODaLh+Mf/UKD6E1ysGR7Omc//2APmxNGsefEbk2Zp0dlawzSBMuUfP/YGsUQ8Xjt36sjS&#10;L3z2sVuVWj2yvLmTnJrf6Lp0bWHgjauzA2+8NzdI93u3l3qLu+W4rqQyah0yorr9m4h6wyQT0dq5&#10;k0MbH3/ixI2ubLLAgpGLzzjMXHDbCrEKDoqNUL6NeiOa3yll5pa3MlKwhNsCtUYjsrZZTF96f37w&#10;j158/9Sv/clbj/7Wn11+/I9eev/ilZtLx3eLlbQUJWXyzbsazUMnLQ4AUZaLYhHT25NBfrmIKsrr&#10;lnm1onhDKQ+wztGTC7ejI93mo8+Om6HBtHnryrK5M70qFz+DSKJsqLH1DSD7+KHMRDxWGx/tWX/y&#10;kaNLsnK356rBjzhce2kHtONSrZZZKxUG1wq7IzvlSm+lXkvXGiaGeUwU5cG1T7nnk1VP12cjEbmR&#10;AUfoyVZYLFVMfqdoCgV98YLcxIaylJsiWaaMG4+Zrq6U6c2l5UYQ1h3Wc0RnYAkj97ZTLW6lQ9Mb&#10;RHhj49ZOyayt7ZidbWlOprsrKTcl8u3WEpwVgtIA6iVvvAblAj4DSEryI2G4lTdggxhHatlEsjCQ&#10;S2/3d6WK8ViEV3xtuHsFLfZ9XipGnx+JxRqwfSOdjNeODHYVL5we3fjI+aOLzz02MXP+7JG58ZHc&#10;ei6bKiRisSryKzaVtsd/zX4EWYryTe+b26WuydmN4Tevzh79+uu3T379zVsTr747M3RrZq1re6eY&#10;qFRr8iZ4mzrwV9HXfp9tdogfHL7X+s225ZO9DMhbj0vFWnx5vZB+f3Kl91vvTI2+dOnO0e++O33s&#10;2tTykYX17f6tQilTqTbiGP+iqOFo/FrHhQrZQ/9SnRjqXn3iwdHpj56fmHn2/MTimWN9W4O96VIi&#10;FavxYcYIHyzw80I3SZ1k32sCDt4FpgOD8trJOihsPyV9FTq6ZCxaHejO7h4f7l4d6c+u92SShWQi&#10;XsMcDnmSCDLgU1NGo5cYBaRbLqlBH7lxnxe/MfdjN0od3RcEqvV6vFytJWlrPrEgnp3Aw0zoIOOu&#10;s7d8SSDSSEQjta5kvJCNx7ehSxFHxcAUybkCL4Iiv9LPcwpIRZhMTZKU24e06PHDOKRc+EQcySz9&#10;xHYazuUPmwi/y4BalMAZYFc9arIIHzeNaD1ei+4katGVWM3kTU3uvZChyf3TShy/gi8XIE80kYRB&#10;2thoQrwDrW5KkVp0M1Ixi5FiZCq6Xb/dIPP129Wt+mR920zVdxrT1e36UqNstmpl+dyN6NhUN38A&#10;4AX50f5s8WefP3vr733uwpuPnR6Z5INqNIscl1DhVuynzgAsg5u318y3vjtt1tfL5uL5YfOLP/uI&#10;OX/+iIklE2KtEDr/6+nNmGefmjBf+umHzGc/dcycfaDf5LrTUif90N8POJ19vWVcZBaRGGYrkXqt&#10;EV/f3M29fm124rX3pge1bqrtMe9ITC3lezZ3y3wiHXJ4TOXRoX9uPwTqQyOOecXpiYGVTz59Zm6o&#10;J9v+pPdvGtjI6pHIq1fmhv/wpauPfDCzNlYs1lK1WiNWBXleQne5Uk/sFMqZtXwxt54v50rlapJz&#10;BpqWJtJXH9MivlVagENbmM9dfm/J3JraMhceGpQvYPT38ZRcbI2igJO0clgsPb1Z84XPnjWfff6k&#10;uX1n3bx3fVkPSxAtCZ5xML6NvAcMyiOcK2G+VzszMbDx6ANjeXhohB/icwjeLMGHN9thOb9thnqa&#10;v1SwulMwg1339qAAb+jmG+UPcYjvB7IYS7bbfDnWB79ykC/svU7R1+ErBnx4gF/saMUo6v/ipj5g&#10;MDHQY5Y291+7Hu/vMe9cmeq3u4c4xCEOcYhDHOIQhzjEIQ5xV+gZuV37+17gli70rQUqkM9aEvy9&#10;29IG17hD8skKjeHetMUFNFlEk9WZZjAdd3OV/+Rk8HQ4N9apOkEWjgUXDUGXtjPJXnhCWtBhXSOA&#10;yw/1op5MN3j7P0T6T1zdN5x6nppqL5UfkH+BO9SNoG50Brahtawt90JiW/qgLJXXFja4JOnzLmhN&#10;yTc5n9ZpRTu/u0HrGm2gFIgNWxV1mrT63wVtgjJNnx2B8hIibQZz7cxvbwdFUK5euiLZygnyf7ds&#10;SaS9pBhHBeXjDx6SBngwiyEs9WwLXZxtj+ba0Q6avtWL6YC0SzPCuAwvcaxDYmAbtBWp0Dxmt1am&#10;kmizjziu/UnqIoNCHRkOP22y03SdhuEkLEG5Hv2CsOGCND3ygOsvmrHHowlNMgI3LOr8GD+wie7v&#10;V3LUNOifSD7mh/jurVeBv4TjPmjjtYfVgXA2AbR/8/2svyV/qL7QBvHp0JSX/TJG2MhQPyiSewOU&#10;kTICCbFvCK0SzX77oa26dy2cFvIKpIOrk95xvx44t+yTiMpg3wtUstKVzUH7RT9ca3j5qonDfgO8&#10;S5TkrpXh51XyK566aQtfjpB+iCdxNX6TqfdRaS9EGMRyKy77p3vy6+np5inBOCBhNNzdoBIozzr2&#10;gT6dLS67bUGYdW371MuSCYTzPEvZIZvlZrtSxdavFXT6ggHBm3873TDc6Q3xP0j4D0N09fe3fbN9&#10;u5vBffDLB+4hi42lJZMbHha3A79IkODT6nwLuofV2Vl5S3srVmZmzNCxCbv3o4dMT899PQDQjfLL&#10;r67ZPewPDDbtO/DBg/v5ggFv/N9ZX7d7IZLplHw97V7AG0uCeY0H/WpFhzb7Q4C+kRGz1eahgHbg&#10;AwEM3+krBgNHjkhbaYf+0RF52KcVfMCBbbQdXv+zPzeT775n9/YC9SZyZ3qVb3nHeKZzOp3Xof+U&#10;zlT7xr3v6GiGdKPqlH6WdDGa4+5fD4L+GnDjq441bqv1izfAjgxkd3uyqYJKh//dqpiM0SDCUQpl&#10;5jcKcnPQT3/2QXP8eJ/elEVIMgjYJJM7epNXdy5lPvaRE+ajT4+ZG1N589K3p2XoleGvHTSqyOVM&#10;kndr1WrV6PTSWu6l12+OvvDKrbE/fOHqqd/8s7ce/pf/7tUn/8Ufvga++uSv/v4rT/3Gv7904YU3&#10;bo8t8kZ7vgaF+fDmHgGoAO1k/4KyFLeSZUraDO4F4ksIG15hw4r85vsRQ4RvwBAgXLYrWf3ohaPz&#10;508OzSRi0So05203nVIOwDBInHc4R/iAwc3p1d6I3ownx5n3GnYWVncy/+Gb107+1pffevxPv/PB&#10;Y+98sHDy+tTKxG6hkkEoCSxR9GZjG/n7CAjPZlPmqSePmYuPHzFd3SnerIMDyKGrCLLlvvyLVr29&#10;GfOhJ8bNh548Ymbndszrby2Y5RXMEWyUYOuhk/KJZKIyMdy79vEnTtx55PjABh+ksIf2oH25uVJT&#10;urbrSG9pj9QfZerTHQvaq40TxAX0tzP0LTkKeatNJ1CepdRP2SJNW8cl0zZNgSc3QKt87sNg68Xd&#10;7s3CDr9S0FVrNPgqLjkAahogb9XiS6B5K53cWAkm4rrl1+o2t4py839xF/Mu6EEJcuOl3HyputBO&#10;pXLFbCPMTqFsyhXM/mHHSL0G8cwHE9Pb9fRGQ6rQkDfRbW0XzSrk57cK8gBDJh2XBwySyZiEZXaZ&#10;ihA/tCvJG2fjfFN+FOGwrzeB2sD8YdxotJ5OxouDuezmcE9XPhOLlWsNfjsOlkYQtbTqL2WNfzfO&#10;Sz/BLfyFkg+EIxGGFH/vLXVCiaMyAtjiQdSAkib9KJdvXZKb3xp8e3Y9m4lXT4737Tx9bmLlY48f&#10;nX3qkfGZ0xP9SwN9ma10Kl6OxmJ8G7hNhBmWTDPtCJKOFsu15NpmsefmzPrIa1dmT3z91ZsnXnz9&#10;9sSr784O3prbzG5slxLFSi3WaPBWXoIKWiUtpMz2BW3MV/ywTPgtgub4YsyAHcBys04pXMIm7Npe&#10;qwy1H23vM7S/BrfKc0Oj2F057ERJOEsgPAdjflrz0gE2vsrVOuTIhFv1c/XGp4rhH6Ngn/UB/mST&#10;PPyLPzPEeJ3oxnnYVjcuL9wPrI2wlu3gglGG17m64EhFifQCPbHPLff5FQPuwx0hK6V6fGVzN3Vt&#10;aqXnu+/OjHz9zamj37kyd+zKraXx2eWtwfxOuYs3tVJ7xNJmbHVgOlonInwIp55JxEojfV0bj58d&#10;nX0ebePi2ZHVoyO5QjbFh28a8qAOFGG/42W2MyR3LiTt10TkopXMGdUhfTiF28DZybEjkM9otNHo&#10;TiUrR/qyWxMDubVcV2ormYhWeLOs9LhSHmg3vhgmDdJwvAE/bh8s0Df24YDQBkO3jDYUq1TryWK5&#10;HC9X61HeLyzzkAPAjUtEUDdtXQv6TOgqc6xYrJ5NxIq96cQGtltQqRyJNurUkQ8X8AEztjXXlVFU&#10;mK1QHb2zGXNj5IvU/p4+1EWGGAW2dDInIjaKkSpq0vDLoBommPFIrVGN1s12tBHZgJQdsEoRtB1t&#10;QH3kAbaEe8CACWmeUXas2DWYqxRrmHys1liMl+vTsd3GZGS3Pt3YbSw2tuurjd36emS3sVErNDZr&#10;xdpWo4qjtUgFYmAgghu1lbOhT/wwNwJtSZ6tsa9rv3qE26BuYV8I+3CLttvo7k6WP3JhfPGXfvKx&#10;t7/02XNvPH5mZLI7myggW8izhhdbiz0B9VDAXSpUzJtvL5pvvjpv+HWnpx4fMn//F86ZDz19zPQP&#10;ZE2mK2HSYE9f1jxwZtj89BceNv/o7543T10cMv29CXPu7IC5eGHUZDL73ZDMxJ0CHpwuvk7twOOO&#10;3GArFqCNaB+U4vp2oWtmZas7qKu1RmQtX0zAP1OryitaRQMrQkEjwZd/zh/1gYJNdzZVPHd6dPn8&#10;mdE8fOFny4wBXWApS25c2d0frMp7IOWvTgFSUT+mZ7fqTzdsAd6eW+t66a2pozfnNkYqVROHlzQv&#10;zbv+MbeSDTh5nDJcluwR3Qm2e0GZ/PLGwvK2eeOdebO9UzbP4lzi/IPDmON5D6c46YjAOvLJ506a&#10;n/jUSbO0VjBvXV4yhR3MOymsCdz3/fYaSHzwc3Skf/2JB0fm+nuTBVQGDegM6hs2GPPZtkJa68mR&#10;7xWu3ROt9cHZPugbGA7/MqfZg1Z7hFjd3u34NYK1Ng8TrCH8YK75oYO7YatQuucvHhziEA7/h889&#10;Z10KfimAX9LYD93pZNsvFfSjHm6gXrdiKJeVL3a0YrSnO/iCwRG456y7E4739SbevT43ZHelPQqt&#10;+3uBzM3aQMcLNn+ZMDAh5YHh+rKDQscGdz4icx0m6/ohl7Zk2nIf+LnCDEq396qSgOmyH8avpLlX&#10;Af+8rRMgQbdiV+aJ+YMMf1zRpNqifSmFcFHbRrfpyHyNhO7O1jpvYzzr7+WLLse2QEQ3PjXVSfiJ&#10;pMBP/YNM+Pby3AgqpKGlHli9hSpZyWOWQX1BPFEFUI1A/MjW6SkByIPDpoioaqvAhpaqH0MeQDYU&#10;cmOuK3+RDb18Uk+ns5Pq08E7Le4Isb61k6MP/2sHB8I9Bm8HX4Qr/maxYhV1HgDWZIKgrMWtMny/&#10;PWhnRGuTpvsOLCiGdO1Y6WzLEPwBXb48+x6guBQ2TqRNDJd+J1AHId3Ivq+nHLBwVZeQcB4PDklF&#10;6WR56ZHBeSHot5mg/2sTRyhH2sDKohFcuXI3KGtLZ/d2ZRgEkkQCh4fQj7rgB8kp90dzWqqRL20f&#10;dKocTkgL/PZy4HoVwI99dwT9uFBMbw8o3TG//OSw1T0oJ+smtE6EcQ9goQAMaZPuZJ4WOPmqh0vT&#10;r5uhLk3Bm9IRMj4Y5In7lCt5wPE98ngc8GS6/iIYA0DXNprIeK1gvWaBe0Wo60PNOFCd8DNGMA/6&#10;r6SbDi+cH3wPbFtrmlM6RQKhpAr28y+yaUuf1pYHhk3L7zd9Ozjd96QjacGfauG4Y3v4Ei3aeDlo&#10;mhQOmbZcg3wxPdhByV0chyyXfqCvHmmiRBfdQxu6vPh1iKBsRNlPTQ8sO4YEndMHZRH8fJVT1H2i&#10;yx0jOLCH9ZIOn3vBzMhWtN0HNlH/85kN+QwUPRlAodoFwZXW2M2wOnEDnfWzbnu1lE+pgPw8VYqf&#10;FEnxs9hK9wkpH1V+xqVckpvXeLMPybeN2mzCPojDRXL7eSP5BE0yLm/Tc+Qi9R5dWtUH6vxqBSif&#10;U8FxuU/XHmN6QpcwUJXPO/FTpjXEwRakWRiCZRaQ+5Z7EcprC3fY3zq2gby1B/QPsw4JY3qxleQF&#10;WV5wVa1ocy0XHuMn+vlpct+G7tNy/kkaL3aSWucsbWNphvNrUVqTBakcCV38Tq8NvOoaMBBDOlFe&#10;iLYqeXBx+EVWn/gPKELAms8K8l9FmbOiOBMAEgfZkM+ygAkSfs7ajp1hFdbeSdhiOUGMn+zip7sg&#10;LDBdEJA7VnuUqZADi/uuEeqC0EcgRHZseHW67Pl6dDYrI3mwEcWEdNr+Q/oQXjDn1pPG2KIeHAFj&#10;dcmC1DXLRq0iNNWqkU8iihzbhxHUn6Tl+cVjSJb+p0k/ly63yijsTXoqQWxV2PDoPjd8UDBVUuxg&#10;yTd2NoTMS0kYQSfE/pMvUEwgghBGSCVQj+wnv0lXlLUG+iGEJ6vFGvrMmikXK6aMvrKEvpNbslLi&#10;56F0jHGQ/hN0n9aUN0XC9qQaQCmf6KfdaZcOEPM77geWAfsgUD4fJhc52Tcpg78weWULgr7MyUKj&#10;dWwLO76xikudAlk9ELUZzDvD4GBI7odl6Ci2wpYdiLMbqTe88Eg7ArbTEfu3pB/0q00GVaOKGRi3&#10;CaoN+2ZHBtkT7PsAquTowJNEfgaUnwHjjeZkMh43aboTIcXYpMsOKZ+KQh/NN9e6QZeUukbp9wJG&#10;UNLKWl60BS802zEPhS5vwbOMUW+5+cVnM5p7X62IOknkVj8DWIWDXZmjA0ojYIw3OYHhpw1jgcbM&#10;bivc58P4BrgYbClEZeHcSW/cav68l99Gggk/N5b0IsW81lt/HGzdRJq5bLrY7msF8iBBm4cM4qn2&#10;/kSnN8T/ILHfwxD3A97UPNjy0MA6/AbGjti9EKtz86a/jf/y9MweGT9KyOS67+sLBrw5n+cB7gGW&#10;Tg8SsC9l2Ht9yIA3H7qTPB/8gkWnh2Y6IZ3Nts1jHO0m3XVvF2f/Y0Lf6IhZW2j+ssB+GD521KzN&#10;tv/iAR8WYNtqh/4jR8xayxcMCD6U0OkLCvxiQqcHFoiuweHE0nJeCsefm7p+X86L0FfLTbU4NyKl&#10;q7TdZSv8rpxDsIwqXlw3f4uj73a0PXgT+IlanovKTaWYu/DztpzCCBE6Dr0GerOlseFePh3T1J3v&#10;rc0KmVfJJEV2JGAFc8LJO5vo22Pm5/7WOXP0aJ/MyWQiI4IYK4zC+MlU3Jw7d8R84dMnzS7mmn/2&#10;5Ttme5M3eDB8p9QJHJOJncqs1huxG7PrR/71n7zx7K//yZtP/9GL7z7+8ht3Hr4zv35ken5zdGp+&#10;Y3RqYWP0nesLx3/na+88/scvXz01v7GblvFcPoGpYyTpkoWVxEmyLMg2zbs9bDhZ+MGOzpY5dkGK&#10;P/flnIcTSCk1tYzeX9M8f4g1Go3Rge7iJ54+cXu0L7v3KSYLxlSoLIFkoBEplKrJtz6YH+EbxYN5&#10;Hcpnu1hOvPDm7aN//q1rFybnNkfL5SrvzJK3FjOqbK0bBgim0983oB7QBnxY4CNPj5tf/tIF8+Fn&#10;j5m+gS6Zp7D6tIJzsFyOb649an7ix07zBnPz6ptL5ubtdanfAsZzkaXgQJcPCx5Fk6rnulO7504O&#10;zf/sJx+5+rkPnZmNxCL6kW6UDxmCbsz9INetMwVze9jTUedNKHfMVxz5FSPe0F6pVDAeOPJTp1zz&#10;QV1DFLKCMFU0TjJYPJS0mTLbOOegtIGSLV792Ldw/Qv1mXNEzpdhv5C8yZLtRW/oklvYnJ44V3T9&#10;lXQMPObBrbeF51hwcz7JfRDnlTLF3K3Xeqr1ag6H4/EoNaJ27osX2qJkcZS1CKT+tBeaoajCm8KW&#10;lnfM5kYRtoEeCJDOJk1PX8b0oj5kcmlJj2sl25tFszC/ZWZmN838Qj6yvrYT2dmt4FyVa2nIE2xa&#10;x+lABfulYtVsbZXN4uqOmV/cNptruziPrZok+lGUvclk4mgK2ne6Cs6qI/0c3Fre7HuRMfa/PD8U&#10;WzKc3SJWPB6r9GZTWxODubWJvu7tZDJW5c2v0n+wcAHti5XyWXf8uT6a81vRG6RfpVJF3QZRJ8gS&#10;zstLsIsQYckqbMFiE4Vtw9Y1OGoEf0v5nDxkllDfSPQDSJ9l35D6m0rE6mND3aXHHxzbfO7xE4sf&#10;u3hi5rEHRueOjfSs9HandlKpeAWiNRMWzFKjXo8gbxHIivFLJ8urOz3XplbGvnt5+uRfvHr75Auv&#10;35Q3OU8vbGa3dyrxarUere950IAkvH0pAJ/05nlXSvbd54ldXB6WNgsmUT5p1M+Ux2QC4w0OMkoM&#10;7ogbBNm6gjrvZU/U4AoKbAQnyRteySpK1FHXkhAUG+pAEqqVBSM3AeWDPLi2GYebn2R2YzsZtDmG&#10;tdwPUg8Cah3iWryjjj9wB+MQGgcrDts916G4HuWFrzbgxySlcu1DHJdqJ3VOz0eVzh5wI5hbU9gD&#10;2o/+/noL5LiS8FKyOdA5TaWE/hPbIvJbJsv1SKFYjy1v7aY/mFnJfffK9MjX35qc+MbbU8ffvr48&#10;cWdufXhts5grlqsp1lXUIaiHesAHbXgTr7vrHBrhUB3toTzQl86fOdq38NQjR6aeeWRi8cx431Zv&#10;V6rMU1F+owl9KOJQM0CMwPrJ8QxkdiiR6wIkgzJJ+NseQdzcRrFPSphWWvECMSrojgEUIWIsWG6O&#10;laqSFz4d3HoXGY+z3+MaS6w+2NNdGh/ozo/0ZDcziXgRXW+dtlErAUhOtvCQNLklORYgs7pepPlj&#10;QIYlUQvZ90X49YJipZao1mvyBCX7RcSQPxlPoIuMJ4jPrbZtZJ/1E+S4EYCDRWALCrP5Q2LJeLzS&#10;m8nm+9OZtVQsvgO95GsMXM/jxIcqMi8izuop+9xFfphfdiJx+9CbzM8QyYUTMB4oDx7YP8kJHEgi&#10;gfEtCVesEY1zItGIVhqVeCWyBo/laCOSR0xMciPy0FYckRKIhBwzvtyrj2Q4XKDgTBG2ykdr0aV4&#10;2czEStGpWCE2Gys2VqKFWr5erBYbtTq68kYV3XBN/2Lo2MXksAZtA31pL/T3JJ2OrdB5KqKg75CC&#10;xIanDSR9ZE3R9gfyi0RKlWpsc6uUXN3cTaF9pXZLtXg8magfG+3d/uyzJyb/05+5+OYvf+Hiq089&#10;PH6nO5PkQ8xBymJT2hI+dLOu8Hdpedt84ztT5p13V6QMnnp0yPyzf/KY+af/6Anz+R97yHz+0w+Z&#10;f/Dzj5r/8j970vzizzxgTp3oxnmHCpoYz5qPfGjcnH1g2GS70lLmNiUBy4rJuHKzSYagOwyusMdF&#10;Tz+sBNTArJ8yp8Iu6kajJ5MqjfTlCmJHePJaz+T8Rm5+ebtPQ7Umiz+UFw9I3aQLPQzSiyQT8eoj&#10;p47Mf+aZB2fTiVSVa6Vsv3xSx/25BTk3HjUJp1AEQbSg2QSgp6Ve/0zgvFKv3ZFshtIUNRvKAEwQ&#10;lYPHWC+geJ2VheuwqCHFQin+l2/cPPrmtbmT6J8TsJE1kVZyV94yQRR97T6dkhZcgdHFtzPs4d2d&#10;orn2wZp59/11MzKSMR/7yIQZH+81UY4vnu4893zi8THz2U8cN329SXP5vWVz9dqy9jUizKXLmo6t&#10;8+If5MjwoXvY4hCOjfR35z/9xIlbH7lwdBFhEVGUl+NiY9lCD6mTBwSDClHKlq4M2Tc5uvMQBmVK&#10;Ug62obdeW/TBcI58FHZvv9AmkgWvWxPs/9uBb3rv7+Iz6iF4c/a9PiywDjloT3bvEIe4N5wdHbSu&#10;EKyznDN3QiaZNAXMMVvBLxiwPraCDw8s5Peu2U4M9AYPFQzlusximzA+jiL81NTqEFty030CbKO2&#10;vYXQPijopMF4EnM60J/nkVwf5FSG14BJ10+E2GsLzm+C+aw914/HEgHhacnOyLINgkP2sHSNltVK&#10;xdRJr79ycFFI6k7aHDeRcOEIGfPRF7qpdwiNgSMBrRfIdB0VUZzUOcbBJMTK9T5rC9okinlrBFtH&#10;PjxLCVXkR865QVYz1wW3hdPBAW7p02U8VrJsSU4Q94faVV5EwLWlit5TJPcVhVkLwLUXEr8Boy5N&#10;HypW1qdYF3Utq6yUdSz4kQwmKrJ+8Hot9UYdISVjHPvDPDB8s9U9sL47WgX8NsD1a1YsF1/szC3o&#10;Qrl1AqEtoyDTwjb2dAXG+xVa6WlKWZwvuTKiKEenVAVxHGulMuo6zqv5cJOdj9/LTZV6zgVTShoo&#10;J8sANk0l9AejCdQjzuPAoE6xL7AUgSR1dvRhG6/OPVDXrS3hGRA+Sspm3yNMynVepstrAiT7XLZh&#10;xmJtIANQpCXnatK2mI6jPchyJVGtg2Kqso6zeCqwJ9c9eP5izerbiekG+bWk1ASPMX9IR9Jknhna&#10;2lLmqpYhvB2WATJGGc6ubh3E6U26Y4kUbOMo9zskoArONxGelLQJJgHSZq1sAg3SATzkyCrRCTjd&#10;FUqTsHTNVszRAlnH5Vaof9LXtBJ9kDuH5zgWxmmmQObUPlTz5rC6L30M9QKjUJLtMGyPJOu6lrmj&#10;lkJI1BhQpbo1kiYTMRLrolYVoVwnYgEwfZa7kG5I4bYFQd8DynhKIjBXxzvCygv6YebDkjpJMk2V&#10;QSOwnByDdkr9AgscBL61LTwnFyZIWa+25OkezUe37XZAjRSejzqZnjAgXBe0+gU2Rb/exp77w5PN&#10;ggSdvj4Cv5bgIdSeqLpC9iuOfLFRGeQ9cZVqRdgq34dVI2gDMn7Zvl/IfaEEl/Jmf0Dy5YTJdBru&#10;sL+Iom4LaTfYSK5ZAvdkqiZ1ne0d20MtYtNBmuzLE9JHU2fb1uDfNB4RYmcwyCf6AbnehDKQOqJk&#10;9q0J9iC41ubR5Z1tEjVd6P58BEO5x3ZwfTOvBzu6tNi/BJ2hTVPHQx4L6XIg+aKTtA2iaf3ShpOc&#10;Q5bU82a1myAPriAKr9k4ujkYLRfQJkFRUgoaMaRL+HsG5ckmnJC5m9pdwWrh0n8vCb3hO5Qh2uFg&#10;a3zBnjqlx4L08a8304WkfMf9wMMkQ6mNqIeLK7sHAvVlfNcpUkWXB9GxqYD3KW0PrGD7IjAo04PN&#10;LPWQ2sG5icCuQvE6GJgM8uDbhyLZyQshTI77W8sgTSAIb/cPilYrMEX+7hWj/uqy6WNX9b172sEx&#10;KwZdjO5/Dwjqkt3fD66cWrF/LWAcR4Urq7C8XL6wH6ThtjazwruhOSzLdW9amt/mtNrBpufCMb7T&#10;k+XQppz2NgfKZx2ztPWfYoL6Dzmu/gXhdE9+D4pAHV+3jvljuo7c1XC+nfaFS6sJ9BRhlgq2Bffn&#10;9l2b8/MtW+/v7vDDWnncOhszhLOD5NPJhB+djkSw5TGnUyhPigkjM8kyY//JOHKSwcL07BbUrw5w&#10;eRU9hPcPZ0PRU9yhn/xx61HSo75C3b1neCdBvggRf1B0GjcC29w7NEv4c2UCsBxcO5O2Bm/WF8kB&#10;k/reu8+7gqdTnXC34fPuAZhPa3hruyC/rBXi14lEuO/qbdu626KGyA2jHhBt8iLxKUsFUW7QBwpZ&#10;YF4e74bAXnezG8Wq4mH7cPb6/mGgN1ssb29xVa4JfFt/uwcP6F8u7vUnuKArC3N/TaBuxXY3feOk&#10;r5POBBc73A3mfDt631DzxQ7eIN0/Nmb3QvDN7ENHj9o9BR8kW19YMEPHjlmfHz3wZJvz7vt58CM3&#10;OGC2V1fV3d9vttb2fsGA4NcO7vUrCZ2+ZMEvWJR2977Zaj/wQQKWdSsSqRTOb/8KOu2/JrAdrHf4&#10;gkA79I0dMSsdvmDABwJ2NjaCtueDDzKszy/YvRC98M93+IICH+pZme78gEE36tb8ynY/50tEOOfQ&#10;MUm2bt/1tbZrR8jgTyGXTr5vwEgivzK+tIxz9UikketOV55+5OhsOp0sYX7Da2SCTjVN9SQZQkNx&#10;zpHfKppvvT5nHn140Hz+M2fN0GAObRXHrSAXi/G5cHNsot988VOnzUBf0rz21rJ58/Kc4eITA+1Z&#10;a26CSxdEWJnz1BvRQqGa2dwtdVdr9QQ89UW0CMKQdGM8ja1sbPe++MbNs1/55rXjpWIlLkNemzYl&#10;FkN5yVzSlhd+PT/IVLO2h7VvCGtVr2Cdc09Zi3CItiTiiWjtoWMDm0+eH59KxPkVA3fjtsK59cYX&#10;BaO6BaxarRabXcr3beyU9dWusA/foLu2WUi9/u70iWKpyjfvymVWiQi4N/k6uD0/3e8H0sm4OX2y&#10;35w52WPOnu0zv/Slc+Zznz5jTp8a4FeQ0OdHMf4rk+m4GRjsMh96asL8/N960IyNZM2N23nUnwWz&#10;vt46Pof6U+eAvLEvFq31dKd3T40PLn3yydPXf/mnnnzn8x87O9OVTeldBa0LpRbhvMnNlzpUACTN&#10;eu76AdEkqDSK5uktQyglCMgax7+OaQBOhi7S3wWhOfZBOzmqg18fHXR+z4u80Xi5Wu1uRBuZeDwS&#10;lbdFoy7yMgGrpNiC7ZR1CpS6BbK/5ILper5oZhe2zPLSjinsVMRmiQTKur/LnDjeL3VhYrzX9PZl&#10;pB7wAYQtxFla3DZTU+vmNjg9u2kWliBjZcesrO2aJT5QgP3pubyZnNkwszi+trprSgV+BCRqulC3&#10;enpSciMddRWgscgftsyZqzOyiI06gbYnDybwJg0+fIIwckNyPBqt9KQSWxN9uZVjgz3rPdlkESKR&#10;PZYnCxP287biBtyYoPu0D+oViX3pc0B3g4B/bnM3uGKCBPkTN5WlPmJ7+Nb0xnJkvhGNRRvIUyOX&#10;SVTPHOvffub8xPInnjgx8+yjR6fPnxmaHx/sXk8m4mXkSe9xEHOF5clyRL8YQd8bLxSrqcW17d5r&#10;k8tj33l78uQLr9468eIbt8bfvDo3MDW/ns3vlOPlciWKPinibCH599kB2v5oUyXD+vYVOQJngfbg&#10;USHKVLb4kS2iOwZmdoHvChfJCrACXXQybKaB4z7gSyTvAlu1HdRu/Ne/tnJcHKfmPv2Ls7mWiZaH&#10;uCUyjiFukEKbpNrCjsmunEk3bwnKivvYom1E0BckP5heyb12ZXb4xTduH/3mW9PH3762cPT27Mbw&#10;yvp2brdYSVUwBjKsCMAYIJMM3hcsCUHbaKSOvqDS35veOjnRt/TEw2PTz188Nvnxi8dnz4z3bqWS&#10;iSoHTSjBCErm3T2k4Ooe5R8EDE4R9i+A9EXcVz9XryX/Xrh2JeLby+noitKHP0/A4NFIRKO1ga50&#10;YbS3K5/LJHeTnGMwPv8pBuH1D3aCmw/IRPliGvbzKCuIQBhNjxGCyRd9sFttoF+oVZO1ej1G1eSB&#10;CocOY60Da1I7OAs5ItMmHo3XupOpQl86vZZLpdbTiVgxHo/V9SEI6iNUo4Cisaqs+QTkYTLONyRv&#10;6heEgVtyJWGRb+yQCIq0xS4NnJ9aSQAUi8Qi9UQtupkqm/lEPTIfq5s1hNjBWFJMxCNF6FZGmmVo&#10;WEYWSpGq2Y1WIxuRcmQpUorOxIqRqWghMhPdrS+bcn3LVOrFukyUWS3QA3Ns0PoMFbWHpy20nraH&#10;bV4CN3cISgEH5WECOIO2R3EIQZFsQ+tbxdQLb8yM/b9/942L/82//MYn/qtffenT//W/fPFT/4/f&#10;+PaHf/3fX3r4m+9MjWJOGRvtyxY++ujE3D/+4mOX/tEXLn73wgOjU8kkxhHKlsSwxU7gxg5vSrl+&#10;c8X85cuT5s70jjzscQTzvE89P2H+8d9/xPyTf3DO/NQXTpuHHuw33V0JuditpcKX58TMxQtD5ks/&#10;+6B57sPHzdh4n8l06Us1WOeZjmzhIDWehYrYC/FjXI2vdrIBWfjiVmIm0RjIZQtPnzsx/8SDY6uu&#10;OIidUiVeKFcS6LcQWP1agcCBaG65P5DLbD/10NjCmYk+THClpgfRuWd99kFQsneBzRkrh2Vww4Dk&#10;06JVnNQzUrWRfgp+N2ZWuz+4szy0XSin4RecTjBPakkPnvj7AvTjH+spH1B5/Z0FMzW3bc491G+e&#10;eWJMHiR1fR7Xjzin/MTHjpmzZ3rN7Py2uXptxRQKZZHRqloA1htu8cP5IeVRIqzUyKQS5cfPjs19&#10;6pkzc+lUTBZv5A2F8hCpxV2KoemwNDhl6/wm7N/bwGvYbrwM3NTEynJOSmEQGwwIHHcFHyAY7G7+&#10;QoEDj3WlkobnAT74VYOBlocO7gZ5KOEe4xziEPuBD7lstvlCgQOP59us6/dlEK/NAwZDPV1mJa9f&#10;KvZxpLc7eKgghfPZbrSJdl9GcOADBtNza712twk6lHi0/ndD0COgL2frdi2c/XFA7kvfwj5GzuUQ&#10;jlNdJQMxjIu/Xy/h+pLWcE6PsIdqhuuvJB63oouj6qSaHgzUw+niQ/Jl2RZIT+jB78WczSR6qwhR&#10;3rJpRzwCe4bptwrg+GQdHpxt8IM8KekWmzSRgUFfyTB5BKE/HI5t0K58Avs3lYmy6biDy4M3HoXT&#10;fIRz+gX5gjUsfbl3A1NkUKYtf9yKHtDH5fWgYJKUZZ1Uy7f1vUBKV/KhdnG2oR/h6gEhaagj5D64&#10;F010hhLiLqIDOPMfQJ0Q/hzRok1VtmAuOuWkUw/RGaEkKuvYDi1p2j6xfZL7yfk+waULQ/mp0eb7&#10;pY6a1fzHuib++8dz9bKVQf/yPcBPW9qi2JrtR/ND+PV+D+Dt2r5QozcLtjUKZ+aybYUL5vIlaJVz&#10;F9w12AFkEJrv0MYB7rLeEejrgLjOJkybcn07uQh0Ofo2d9jfYtbebeDUIV1owvmFkvWl1Ho8bFB+&#10;HB+yen4XSJqI7Ojg0g51ULj+Oui37wI/fpiO9tfBPAueQRnaYxre2Z/eof2bYX0Zx9Kt4+th9ZMV&#10;0r2RBW2rS0t/JfKoFtuW6GnZDkFcXzDDtrINnDLeuH5/0DRCG3ZI7y5oHd8I15cJYds9ZFmxXBG2&#10;lXfDnqIQu1vug6b11nYTvLvCauel1ZovwtUrSYF+1l8BX3l6DAqoQgzG7T0Upk1A3ozfqAmDN2Th&#10;GJPzk3RgLEe+AYyNU56SQBx5swEvRAUVwaeFVdM1OD7ByzdkkSWkTx24daS/3wG43Pqm9w6bWqVh&#10;+JZfvkEK/0IHPg3mnj6UJwL5hA/9LfmkOlksV8CSsFIpmSrf+O0S4WKalcFFc3l6hU/EWYbHQvJR&#10;Ui6yy8QqIGSRHviEpTxlCduQtE1QMeBmRvmmIXchMVAJgrhoTbo3ivhv5ZKFfYRjObm3VlXLVSGf&#10;NHZv3JJjbFTcwm5CxBMTMi1Qytj5Wfg2VMDFxoGsC3mACmDrsq9StHxcWq2AFtZFqJt5dmwHhpKQ&#10;+GGyJMFBihd+UURC9yYP90QSGbwpDMf5QGBz32gNQLDzlA6UAVoZhnNPT7mnx4hAJ+ewpLkc2yGY&#10;ePBRuSCTzgj2WCus7Fb5HN4dG2hjUghObbAhT8zB0Wpk5gUCwqcJ7fF61UTrNSEaoJBvfuNzxMLA&#10;vmhzfOIL7dDZ39kYwRHP0uZP3tqI7kS6FKsb24V1Br/t4OoZ+0hH2+Uhmk2A7FSRCJeoUCOzbXgK&#10;CGgJnwpXH1oALzYJxwAuOKhDWjPcgNDuWHuoNhpLEQzQrsGB1Yr2JzLhCMBwLXlSL2PQv7pyqtd5&#10;jw3j862bFVMpVk2ZXzQAi8Uytuw/K0ijJuTYotXKCesEp4sfDlqwH0N/K59Y98lDjtbPIZigEdap&#10;E0KbZWcTn+LXHvJ2YVDGEktUbmWETy5acoCOJyCNpaxsWPpwxS4NISDkkjjCC7Rk08SjBTzC9ujU&#10;8Mmux9kmKHb29XCQNTQu9i3+BCTod2EfWpKkHKHVJY58OwbtmzfUWLo3mvAirKPTw5UhyfFT35rC&#10;N7QhLuhs7J549cM72/LiteuHZHyDjKZwAVxdIuhmHlmB1d1c7783MFVkUxjAJiOkXqDMGSz9/on7&#10;LObQjwKa4d4iJR1mQK++Mg6ob12ON5VJMpkUsqxkXiJ1KiTtqGR8VZmUr6ewjwD59QTSR4Rv+gSb&#10;2qT07UijLZieVRRIphLoPtixNKPTlwr2e9t7pjtnCtv7f174Bwne2I682L0QfPBgv5vd093dcoN5&#10;fmVFwvKrCD42lhbN4PjeBwz4pQK+ad3H2vyC6RkeEl1+lCFfMdjZezHnbsgNDJr8mr4AvGufhwi6&#10;OnzdYD/wTUb8Mlo7aL+0FyzHdvW905czHnjioukbGbF7P3zIoK2w/z/oFyqGxsflQZx2YD/bMzzc&#10;9vjgxATa0l7/gbExs9rhiwj8WkKntIjuvj6zsrHbQ7d/XlvHuTSHXXkjMP54DstunpTh2OviFWFc&#10;Nw7GMDZy3OT41zz+8pwmZHBuirhhL6yoNKJIO+juhW7Kl04nas+eP7r4yInhuThfnMYIcrOSOOS3&#10;GTpb1dstbCiUG9+2fevWqrk9tWk++uwRucEnl0tbCRqOG97A0t+fNc9/6IQ5/9CAmZrdMl958Rbm&#10;lTghQGBK18Tbpe0BgWzq3JE5KOOFt6/QL5j1APBvRCL5nXLXy2/ePvP61flhzBkxyMFWGNKEQZKi&#10;SBNlkRHSVKJKpY05GpKMqnbXCH456BuN+GYdjNNpZYRzLI7niIiiFWISIHF9MCXK7skmqh86P7Yw&#10;MdS9GhETyR19AuZZQ+nGv4GHGUQ2o1uFUmZybq0ryluiIzH4RE212ojtlCrJ4CYvsSklW9vyx2e4&#10;6Qw/gLidblY/C+qVTMbNxESf+dgzx834WEZuJjt2tNv8vZ9/0Pz9X7hgPvX8SXPu4VFz6tSgOXN6&#10;yDx2ftT8xGdOmy/9zMPm9MluM7e4Y7713Vlz685KU7vz9WWy1j6NWDxW689ldh84NrTw48+cfv+/&#10;+DvPvPlLX3j82iPHBzf5xqWdQim+U6zGURf58AmmW5zbK5z8sD4pOKdqgovgB/R1c4BKMpXi688d&#10;GAxsDS11CBWE9Ns8253OOfXmOpmjs9/APM1ZnHQCKcfRHWvygwfniiH26s1yQy8U1j5UqFK9kiw3&#10;qlm0jgR0jLgv2cl83gaDg9VM91G/qph/7uyUzfz8NspvzczM5M1WnutyNHzUZDIJM9CXMUeGs+bY&#10;WM6cPNZnjk/0St/Bhw/4prKifJ2gaFZXdszc3KY8bHBncs3jqpmeXjeLC1tmc71oygWeF0VMKpUw&#10;vT1Z092VkgcGmGWnaaCvyx+2UBytxjRwzlZPxKK1ZDxeTSZjFcQtZ9Px3f5can1iqGfxgbH+pSMD&#10;Xfr1ArRluYkf8/hqFefKYBnUtTm+DYlvGOfb17GPzrlUqoBlZRVusFiAG+fcQvSvjOeDXwTl+qSc&#10;L8ncnKWocGtxLFl9G30juKGfawMoAmQNcXCI7T0ejzcyqWSjN5usnTjSV3z63MTGp58+s/Cppx+Y&#10;/vBjJ6aOjvauZTOJIsafGmwlPRAp97ZShiQl72eP4FwC/Uo5s7i203f1zvL4t9+ePPEX371+4sU3&#10;bo+9/f58/9RiPru9U47DBjH0q7AstJBH20L9pWEJeW4I2pLxLyDohRXNSwjNt55rsT2gn02mhPwS&#10;Gt9OBIMpUfB1NELGaNdEm6p/kEkflEPPNpFh56Y+wELaGNpr8JYxl08f3AX982w3ztASARGGbIot&#10;A5n2DUIqzQrOvIq9+L9XXyefFHn4YTt3axbi2ZQQYNfNZO2B24C0iWYeuwGcCB6lHcR0gsChsIUh&#10;5WLJ6xIkz8LK1XqkWDOR3a3d2PL6TvLSB3MD33jrzvjLb04eu/T+/MSt2fXh5Y2dnp1COc2HXjAH&#10;RyPg45SSc627BHzQRzVSyXilrzuzfXysf/mxs0dmPnbxxOSnnjw988zD48snx3q306koGh7HfkLz&#10;5RDlQAE/FiH7RLW4lx+XFreukrEcDoCmt/6xPgG2eKWg9A2dSMsatakMJDQO4RgvU5BuTUfbhjKC&#10;wDEYpq8rVRrqyWz3daW3E/FYBWMIRYR9Nn5kvEEcuS4icpA+8y0BqKdqK5EAZ4l6vRFDX5dgvyAi&#10;OTYwHwnezG/HLpz/y1oytg4qT9NnFsm2cP0eepJ0MoqyTOeHctnVXCq1lUpEKkhL7sFnPy6/UFgl&#10;W9jKyHbpvlBDu1lvC82L5BA/XG/kMdpAxt9otIYxrxSPRIqY41ZwEPONONKNcVAsZiLx1WwjOptp&#10;xKfSjdh0qh6bTdZii/GGWY5UzSpOEVZiVbMQrUZnY5XYdLwcn0yV4tPRUmypxi8W1OpF9NtVQHs+&#10;DgUsIVJ0RB2kPpb6g0PMh6W7TsK8STmC4mY9QmY4jgTX/biG3OD6boWpiaxSqR579/Z636/96ZUL&#10;v/nnV5599b2Fs9NLW8NLq7sDC8s7g+/fXj321VfvPPqbf3Ll2X/+B5ee+OblmSOFcjk60JsufPjc&#10;6PzPfeLBdx85PjCDtFz1bAuOe2+9M2+++uKkmZ3bFd3SqZjJdSVMd3cc4zfHPJQhsujqiEN3V9w8&#10;fXHI/NKXHjZ//++cN5/5+Bnz5ONHzdkzo2bi6IDpH+zGuWbKJNJx/VoM+2Hm3cbfDwzFKywS3tY5&#10;xsOcoHpkqHfzU888dPuf/uxHL/3cJx65PtCTLPGlk2wrxXItvri60721U85qDdoflE+gfdZHB3P5&#10;R86MbGCuXJc2K0dc++ae82kG5wLSRtG+gnHGVQQLN2eQsKj3fNNsMpWGfZXJVBLnh3AjI44ihuIY&#10;37K1P0N/G7k5s9ozt7rVh13PuNJ6DmCBe4OK13Iplcvm9p1V886VJWmnFx4eMkfHemELaIr9np60&#10;efapCfPEhWH0O1Fz486G+eDWGvuo5my0KMkeI+g16JCeJNLo7ckUP/Hk6Vs//dGzNwZ7ErusltI4&#10;bX/dBCpqqe00tD/LRebVXjAHpuro+ncfXGcnJQ7k+OdC7lq8G6tJp5mbouh+G333Ae3VfK4QYm1r&#10;xwx2730oYH333h8W2CgUTU/68AsGh/irAx+OafuAAepuuwcEejJpnK9V5RzNR4b3asTjwUMGY305&#10;M7O290U0Dnywod5oROaXNpsqvGujPqWxs09jH495k7x1leeDYJJvwLWMWzKco94lADn4EbK7sgzg&#10;EuJx8SBcz6RzHpknoc91dHKl9+FAAbp1TPGS3+CQ0A4g/BHol5I4RvAv6LLaQsdDJ9WDFzFIIkhw&#10;f7jwsCrOsZSuX/YMcc/Q+XszpQhJJOjWTPTeEnj6sFHanfuSct7RzkieHeSrBjZKK1xZSnlKfQJp&#10;W0umRfpv0ZX7STCm8NwvyJKFvonZrlOhPso6Bdc7QT9rDd5rxvM6kaPkuHoQaJIy2ArlHNSSa3nM&#10;LxGUJ2zLty6768/+Nej2OJgeMn63yGDS7An8t7nzfjNe423w64FWe73/C+7WAb0jtO01wWUwOAbC&#10;zixDQluIp59rB6DWax7z4gqhEvsCquVUg7fOWRgVsSy1D6IMyrRrNaT0SXqeKPPQoJ9QcT6kDSAB&#10;oYjTuasjz8lIt55DQrhQS5kIbcgkVCZleXR+KDMSAkQGZ04ujM6i2ijZAZSyJzQ8xE4Q6Oi+MMs6&#10;6OjyJ3Nym6zWDHUr8eP4PQAtIqArWHezrUOQJCn9UDvaAAcAm7PLD+/7au17KIblcS/QcyPWWtSD&#10;DrHduCbZbAP2aVpy7eCOuVYT7num8+COh86WbCqgttgPxyOoy9w2A35N3At2E9JVtNVjL0Qd/Gh2&#10;maZS4UWmwiDPqR3ZLoSisLIRSSjdMSETwFYgCamzyd0eLqfB+QuCO94rnG0CG3nQGqNsp5ULzvrq&#10;6NbK3Xo9ybURfuGV9yO723TcPclBki4BMEirgT7fkX2+sGKi2Ce5GkILSlgLN17y3p5UWpm2lHuS&#10;cV4v9x/bsgsrfQjpoxmO6xyOEhfkMWv/u8IrFJ1zYSv7ocYuiCtLKU+0VSGPB6SlMOYLYQawE/xx&#10;huR1HyH6TNLvXx3YxzjapII5ghA2krlYs6kULksg03P5SFi6e9jg1HGMMhwtPBGhi/8cv2QMgxvz&#10;rHZmd+0zbKOErVmSIQXPvWWLjaN8SYr3ZGKe4cc+xCEOcYhDHOIQhzjEIX4ocHRiYHtnfd3OjkN0&#10;+lLB/bzt/a8KfKt8tcPDDwfB5vKyGRhrfmCA4A3NvSOjdk+xm8/jhKFhegYHrI9idXraDB/90f16&#10;gUOmp8cUtg52E7oPPjiwtaZfMOje5yEC3ix+rw8Y8KGHdnWXDzLs5ts/GMN20C4OP4vY7gsfXNnj&#10;xaMfZvDrAp1u8m8Fv1KwtbrW8aEkPoDAL4S0Iov6w/bV+iADy4NoVyY8xjLeWGz/hYXc4KBZX9/q&#10;srt/s8BVn5aFJ4H1i0YijbHBXOGLH3/4+vGxwRVE4KozYukKCJeHdJHIXxHxLv/xxi388cLO+kbB&#10;fPvVOdOTS5hPPjdhzp8bNalMIowJRyadMOcfHjHPf3Tc8Aa6r39z1ty+vS4L0M3YM3RYhOk6akjr&#10;D5lcgw7046/eicRDzHZ0eX2n90++dfXsbrGSjMjBNqCQv0GIxSL1Y0O5rY8/fuJGNpMsQruI3GFF&#10;ozJvcDF//OHGQcqmUY/s7FZSV28t66BCI2DT15MtP3h8ZCmZiFWRXd5ETaE2vsq2KQhaa8EeNCcM&#10;IDR0lD97jIvX8UTc5HrS5vTpQfOJ546bxx8dlBvI5DgCav0ZM//0ly6Y/91/8qj5uz97zvzdnztv&#10;fuk/uWD+wS88bM6c7jFbWxXz5jtL8uULvn2UWvOmP5WhdECSja50onj22ODCZz989tp//rNPX/ql&#10;Lz5x7eFjQxvFYjl6+eZi37cvT438+bdvHvvTb147/mffvnH0m29Pj16fXO3Z3a2gArcs2TUtAAKt&#10;+z8soBFb89Zii2o9Ei01qmm05VTNRGIRFLBeFIzJTWu8qIgWybXdCG90qpTR9+7WzOpa0dye3DQf&#10;3OBDAJtmK19AH1BjPTfZ7pQZGuo2g4NZ0w03Hzbo702b8SM5uVmsry9rEqm4qMcHDfhFg8JuxWxv&#10;Fc3m+q5ZW90262vbJr+xa3bhVy7oA/G8cYGL83zwqbc3A7lJe5MhejsIozyS1bZOrTWLfGt/LZ2M&#10;F7sy8e1cJrU50J1aH8xl1o70dy2fGOmZe/Do0PT5Y4Nzx0Z6NrLJRJkrwKyNGv0HiHb9egCWU3NZ&#10;ReRNwmzmXOHmbcVonLwbXDKtIWCHRhyHcl3p6rHRnsKTD4+vffLJU/MfOjcx/cB4/9JATyafScX4&#10;1u0aw0os0smgfL0XL4I6EdspljMLK1sD791emvjO5emTX3v91omX3rw99ub7wRcNEtVqLSa67Asm&#10;9b2YlOJpD2szXiHgyvyeYmqp7z+qYN2ijVr7vo6gfTuUEWV1qqtyzMZxZdIOPAaivUdKlUZsdb2Q&#10;ujG7mbv0wfzQK+/OTrxzffnonbnN4eX13V702elqrRFH0Uo9jPCt8tq49dNGPICaj3Gv0tuV2jk2&#10;3LPy6AOjsx99/PjkJ58+Pf3s+Ymls8f784N92VIqGatJ/Pvp4/frArwLRk24nzjfI6KxWINv+u/v&#10;zhT6ulLbGfR18UiET/7wsPywfcvFRenXefNQVC6+sdjxH5S634rhZqvmC79j1UYjUa3xyUYIoq+W&#10;tYZmvqS+wcbccp/1jmHagcd9Wzg3ttFopNaVTBaH0un1gWxmJR2Pb2NQqqB/gYoYhJyyoKQO0o/X&#10;yN2XC6TKu6RdxuAQEfRwHRz20FdynONzShVYZzsWjW4nYtGyjHgEKxoAaxbTtehGVz22kG3EJ9PV&#10;2J14JXonUoxMxsvRO/Ei3YbbyVglNhOrRJejtWg+UjdFqM2nCqg86qH2uU3wbdGKTu2uHVxYtkEp&#10;n3Af86TYNy/PHfmNL1994pX3Fh7Y3Cl3VSr1OEa6KMZKXiPn+B4rlarJza1i7u3rS6d+88tXnvmV&#10;f/fmky+/NT22sVtK8sIowkT9vt45/FzRzGtru+alb02aP/zTW+aDmxtyTV5Dh+O03eOBoNlwy5t3&#10;Jsa6zGeenzD/2T88b/7L//wJ88/+8UXzy794wfzCTz1s/tZnz2LeecqcvzAmX8TixWSVpLIEnj66&#10;IzNM3cWW5Y85QeXcmSOL//hnPnzpv/7lT37rn3zhwqWPnBuZHszFC7wtz/Wd1Wo1UihX45VqLa61&#10;pj0kfR5mVGxymWThkeNDKw8cH7Qnq64sXV/Efef31wxvnMhvlxJ3Fjf71rcK3WorBa0nbufxfQGF&#10;hSlwjre2vmPeenfJ3LiTN8cncuaxc8Mmm00a3vj44Okh8/RjR0x/Xwp1umYW5rfNxoa9aZiV0Iny&#10;dYRbSl62clMWql/EnD06tP5Ln7/41j/43Pkrp8Z68pxQSfgfAfDGf77RvR3WeSy799jqTqHjVw86&#10;gV8wGLjHOIc4xH7o7cqYTdSrTuDXBlofFiCeOTVhPv/4Q3avGUO5LrOytffFN8cHe83ihq4Bj/bm&#10;zPLW/tc4xvt76q+8fqP5U8eHOMQhDnGIQxziEIc4xCEO0QGyEqNvGWh4S0ThAk07dFpG8tdBCBHL&#10;LRzBkw52odA9/SruTgIBHpPDjO9keHEVqq+7EUER5sE9MUJJTN89OaJPj3C1dB/Ygy5N+WM8z0/d&#10;tJ/N8D7QJNUeQmaLOmDr3vbgyz0I9istp6/mWxe9msqjKQ9780Xc7XqGb3Vna5cmBAXpOT9KdvYK&#10;jtFPJABUTdRrrVEhOh0JyxryJH1n1zAt/8kh2TAMQ2B7P+isZYhmE3Y2aKfrGAcCxDIL7bLh/Dtl&#10;MXhSySvsdq522P+o2jYoZykL2tpqwn3r1xESBHG5ZioyEBcM/Bz3A45zzVXp1RHsiwwPrk6I21Ir&#10;CB2dEa5rq0wn17W7PWhnuLsZ0x0XO5BhW5OW1akSO/3vkgdBh7DOFkqb3gFAW1It3yaiLzz9viY4&#10;ZtlqDFHJs6XkH3GC9gy0tbOFk6vUcCJTXAeAd+HCh6tP0Eb0aCoTL48BEUePc+vKsZkKp63C6apH&#10;9f20hMoJeTe4XPDCWCvCNkJy36a3j2CXrisHhmwua5YRjyt9dMjq9xE2k3cbxNrAr1cHUY5ZCbKD&#10;4EK6nS0c94UvxYP1cmWjMtUvQDsDW7ii1ifmHfZWAKeiy7vLv6u3OKI8wDjVNogYRBnUd8hzNmq2&#10;+X5Q6dGWPiKETQR6pxLxWq26d5G+05vb+VaKTm97l7fj0EB/TUhns6bY5sZjvnV9vzeu82tafDBh&#10;bWFR3qjugzcy8+1iex4kmJ2Vm6NbsTwzYwaPTdi9H11ke3vv+QEAIjcwYHY29O1RPf39ZntVHzZo&#10;RVdfr9lZ1y8dHBSpVOr79nCMqzOt4Fcb+EWMH2b0j4yY/PKy3dsf7FP5RYdOXxboGztiNpbayxo4&#10;Mtr2QYbBifG2XzcgeoaGggdUWiEPpWwXkpVyVTtIb0xgPytb8ePW9bt2XiJ+6mZICd2mexUv270K&#10;Dwp5vQakBukqmZK8QQmIxSP1CydH1j/z7NkbQ31d+Wgsypd4BGMJ77sQveSnBc4P23KpZu5Mb5jJ&#10;qS1z9nSP+fhHjpmJ8X7ewCZBePPW8FC3+eizE2ZwMGXevbZqvvXarKkEF3OZItgunYNiT3S9GYh/&#10;kg/kHf1ubGZxs/+dm4sDbYcy2oe22XdM1GNMy6Xn5p+tBcTxy2XNIZgTtKbP+D4d4Myk47VHzw6v&#10;Hh3pXpWbzZw82fqa7AXG/OhafifrRPI24MG+TOnzH3v4zoWzE3OjAz3bmUSyHJH3qQAyUdXb6CiV&#10;ezTLfvcB2yh68xdOquWNwImISaZiJtuVND09WZR/zpw+NWg+/Mwx89Off9D8xKePm5HhFOKoXHeT&#10;F23W25syFx8fMp/6xFHzqY+NmUcf0QcRCsWqufrBhnnpOzNmcXHLKoZ4NvvcWKdIy6TixQ+fm7j5&#10;T3/66Ut/98fOXTs51pNf29xNfOfKzNDvvfjumf/1j9+4+K/+6I2nfuNPLz3zG3/65jP/vy9feubX&#10;/uRN7l944c3pidmlfBZJROo13nNp3wTPNB1o1H3muvJGIHXoFnDn/h3nUiwFxw5onld68PoSp2Vn&#10;MVY3ItBTN4TkFdtAHmWjbcg5YaMWqdSqiZ1SJVdt1FMsO/mDWiz7hLyxBXO3aj1SKFRNPl8xi8sF&#10;cwv9w/vXV831W2tmYXFbHg5gvHQ2YQaGsubYBL9W0GcGBzLyJjzK45uuc6hD4yPdON5jevuzJp6M&#10;i035VQKohf6MX0aoBV/y1LdmQWsWHvLEG8y6cinT199lurpS+hAEb5S1b7Rzb5ZhX0EwJo5Xc5nk&#10;1mhvduHkcN/UmSO9k2fG+ibPHRu4c+H40J3Hj41MPX5iaO70WN96XzZVQhJ1d+O9g98vNK2DtPi5&#10;L8a6822xN8LI3NyWjf92m6ZTYwlMaZSryaOHRzdWjUBWpFZtRLZLtfhmoZRc2yqkV7eK6fWdSmqr&#10;WE7wDctIP4oU+VAAkog2YItGKpWs9fVkKyeP9e187OKxhY8/eXLyyYfHZk6M9y3157LbyVRc33Qe&#10;5W3bSJM33tl2bM9l5ZY9vkU+v1vKzizlBy7fnJ/41lt3Tn7ttRsnXnzjzvhr700PXp9d7drcKcar&#10;degqevsZszaydvCp5zEKd44GQ1l70w4hFYEDfhpX0yP0HMON066MNE4Yz4drLq1woSnXxW4vATL2&#10;6Te+L2gSH3790tUxYq9+NhLyFxyzDmevgJQjbsqzZUMfhpWIngwH324u/02V2QONDPLBgp1iOb60&#10;uZv+YGql57X3Z0e+dWXm6CuXZ49/MLV6ZHFtt3d7t5LBKWccZRtjnUchakPk/aCSqGwaiXikija9&#10;e6S/a/3hk0Pzzzw6Mf38kyenP/rYscVHTg5ujg1li1mcv7JrYSVWMAd0qw3JdhpL9WnKrI8w407G&#10;/uERRuqkWtgH+8smNB/2dOtgVw9MHqHqmWSs0pNJFtKJeAnSRStYjs+MST+ub7xXiiGhF1WjfuJm&#10;BGomfQD24KcrZvVojV+SaDSitYo3gUC/YbsLRdhQ1Si2fh4EqixSQz1Boddz6dTOQDq90ptKLadi&#10;8W3oXFWVkKAVK50TfnjPvrzBFWMMH5rg3EPUYp5Yv5lJpwrjYMM8SpwY+spIpBYz0Z1YI7oZQzVF&#10;/yMPbLr84zjzWY+iK0w0zG6yHsnHqmYtXo0sJyuJhXgpthAtRxfj5dhytBpdj1TMNgaCEvruWqMG&#10;qyG+6sG2BcDNZnG/QA6tS/NBUK7K5he20X9iHGVxkBwjvvzqnWN/+I3rF27Pb45Wqw1+BkZjerah&#10;negHLSMYh+Mb8qDB4qnf/PLlD/0Pv/3Kc7/5lctP3JhZG0N4icofG9Ui0ALjVt0sLOXNX37zlvmt&#10;33vffOUvp83c3I6cYyB9s4v5xALmErMLu2Z3twptJBpi6x/LNZWMmJ5cUh42uHB+wHziuXHzhc+e&#10;MJ987qg5OpYTG/LryaxmYcoWVp6g6QClc04ZK37s8eO3/tnfeeb1n3j2xK2z47n1gb50IYnTd4TR&#10;GLZho19KbO2WU6KXjd8KZwuXLNpbnV8NevbCscUM+iJbw22Z6Hmb62/bwXWnfjb2gAk6tkG7Osa3&#10;cAZwAejnOjEYc2phs2tmcasXc45YIB4FxD+62e5+MIA+SKdSqZtJnIe++dYiv7phHuFXDMZ7zchI&#10;zjz+2BFz5lSvSWLuN79QMHem8vrwKWO7SkS06Ciao1LFY7HGkZHB6ic/dDH/85958ubHLxyZ7Msl&#10;iw2+9xJmkK/9E6xUjgeAS5mhHV3f79OVudYDZQCvbFgcrkjcXIa9h+1Bvmfwq/scD9phdXvXDHTv&#10;fd8Cv2wwcK9fMNht/7DCIQ5xv+BqVPsrDQo+BMMHW1rB+t7pAZmRXNYstXl4gA8VLNgvGAwj7pJ1&#10;d8Kxvp7o+zfm+OWXvWAzdrTouH7QAj9qSO0PmvsYjofNJHgs7JnuvQ9xWrbrMvy+TPSSdLlVnZic&#10;bCRZ/oijLfTcT3Vugk3AydlDBCEd2gx9FqKhFefH8NChSGhKidGSmD8fc3D5kLxAQZlfIz1HGki3&#10;lIt8Mdw+4FG1C8MyjnjfPw4ywWhjB01b9Q3ql90XMozlHqDyaA5sGOSfMVgOTbah3x4B+ynqo03q&#10;3kTIP+p00Z9myDlDEFpjBMGCiKFfqLtir+l8WU6Ai92MDsMygLiwccA2EHtKGgxi6yDdUlbc8gh/&#10;HD1YuZK8bVSy8YI5GSLHsalsOirfFncNLcrjn3S7tt7R7RSxqgdwYduiZWIsWeAWjqDYDwRNJdDH&#10;EhXBoxXqGdEl4dNHx/JncjYNITKstG2Ihy2/H/Dn026dq3N53T1VJ69VhrQdbpEnPUfWLbPbyv0r&#10;jHdw33AekI6QcIkEhsRPQO5ry9K+jtvmNt8OTryS8UiNp9Rjfib9XR+StjoFvoz7hn8OeEBIHecW&#10;afsM88f6yXC+jvvb6V7B2uG3N6kvTNdSvVmTGFZqlMZrayvrqYHbg/pLHjSQNgfuu3y57X5C9qLV&#10;hkL68+DBi6Qj/FNiH1qGWlY+74Ygx+LAj2sbLbh31UWgOi1oCbLZNiHxE7IFHbJ9X2jKSyeDdgBU&#10;1moDoBXIn+6ovX27y3wZW7na/txTJ/8226TrNOOocfxsPhdyZREX/sFCJ34Yjm3Z77Tp5jUxXhgL&#10;BxVdwnLhZIIubi5uYYtdeT8h/egdboSEDa5bgnnCjoRxnqIn3PwX3a07kLIPGA7hJX/eVg45t6Qp&#10;XgF0AZMZUEMS1MHFVdshBIK4hXAuNhH6WXBYBhRT1a3+zCf1Z2JBvBhkhrqQTraj+OOv2V/TrHtv&#10;Yww/n0I/6N/QePSUSk43/a0fb8ag7DhqiS7oq2y+XYeLey4N589Gw/yS/NSYbFnhrCcrJ/5B1gl1&#10;SVriUsRsHgnNr14WUDfSIWE03fITIba8kb6Ek5iATVcWbUGxORs13dQFcfyBQnSngwLa0YLlxbzS&#10;z+nOT0O79iH6yEHVlzljeIaRz8nIG+pAZMJPX2uC5sXVYW7dwpnsC218kR3CBlMFmbzuCRhUr2sp&#10;5YSDAWz584//zIN+8gbyoSc9JQoPNlFhzSCABUQn5pMX2VURlp3KYHEEYPIMy6M8SEhC8INu9BHf&#10;ak222sJoK5YRjrMcpT7xwgOXZ6yGUIgXZfiaP1GOZF6BUALc/BwePNzkohmIY3WiPNGPdnIXgzRb&#10;WkYgfmF7bQc2C2FCIPVkVL9f0RM+vk0I6dtIYg97XLb8F5lwyKfebDgcZxuRvlSg9hLAq3XBXC5i&#10;IYR0/DwmlFKhuIAMIzrYrUPoltIK9HB5YPiw/fMQypxxLJ087mrSekGKft79ZvzUvGxr/GwfjpMs&#10;54jc7MtyonwNQxnShuHLGkZ/vrWWdUfhtogFP4oLfULUYV8qxmMsSZaR6Ayy3ckNH2wHIPtC6u3y&#10;6uxSQ/2jPqITL4RBD9GHdVTqKeuA5lFiMDFS4rsdJW3V4DUh3lcV5AXxrV4cJ1SK7nOMptuq0gIN&#10;J3WYhDzRH+Q9dvJGT+w4tp80h4KDNKzNAnphpF1BTJV9LbYkP+XVCme/RkPrN+cNzp4EkxB72CTC&#10;cUY/3cmyYb3g20llCQF1jtQxQY87SloyhkIQy5Jx2WoRXouWskL5zA/DOhL60kHuqz4k31aqn5Nm&#10;HVUZ2p3wIMNoXFu01k98PAdBNwMouKfErw0n4zTc0vdZP42hboegTTItbmWP9UoBU4ietJvmV+3l&#10;lz3f7CplZ2cEpLQhKzDIF/KudcvZGfscB0H+uf4upE0jTErSkF+0G47TpOQB5MYlJZ+RRB/IcpR2&#10;SGKc4k1Zkg8pe6QvCrIMARcZKJer0T/5yhsPPfzRj9qDivkbN+VG6dY3+q/Oz5tKqWyOnDppfUKU&#10;C0Uz8/775swTT1ifvxq88+LXzeOf/pTZ2dgwC7dumweebE6fdnjrL1+QMO2QX10zm0tLppDPmyMn&#10;T5r+I2GeKW9rdXWPzNvvXDaprqwZf+CM9VG89RdfM4985MMmk8tZnx9NLE9Po57WzciJE9bnYCgX&#10;ds3stevm9MXH5UsAV771bXP2qSfl870+yoWCmbl27Z7qGuVd+tpf7qkHvFl+a2XVHH1471uvpq++&#10;b7r7+/e0A1dnjj3yiPVRzH7wgUml02b4+HHr88MHPgDCG/xb894JG4uL6MeqZujY3i97sE+7/sYb&#10;5sFnnrY+IfjATwPxWm25Nr9g6pX28lZm5zD+1Dva/85bl6qPPXxkcqAnEz4dwnGK/TD6d/aTuvjJ&#10;fpb9bjiHkf7Z66M519S+nGOljqMBbRge5HH/GMcWDjjus5Gt8wvX95P8U3mqG28oHRvu3sXYUtna&#10;KqZ2y7VkvdaQkYUxJF0m2ArnhWOSFeS5J5cxTz0+bHLdSbO6WjYzc3lTKlZMNpMwT148aj713FG5&#10;Sfzf/Yeb5oObi3KeGOSDAtskc9+wJlCRVjA2LBLYufqRx47P85O16s+0kQ/o0wo3zjdDdXZQJ+0q&#10;Ux6UnZaJjpsJbOOYAyrdmMqxXOdLiIQ0AmkUAEG8pMZDEYSNxZMmjjF5dauQvDmzNoK5LqdxdwWn&#10;AdA/kkzGK594+vRMMhWvU7ckynx0oLt4/oGxtcG+3G48FinyYRNMKaPVag0zMFZDTYG/dysbKT0c&#10;5xcKenqzpr8/Y4aHc+bY0X7zwKlB8/DZYXPxwqj58FPj5vmPTpgnLgyZ3lxCbBiYN0hC652cyAFy&#10;ngC/QrFmrn6wbv70a7fNO+/Om2oZc12ro4vpNgRFD/Zk8z//qYffOz3et7WxVUpenVzpe/HS7WNf&#10;ffXm2beuLx5fWtvu2y5UshXUd0yHYpVaPb5brKQX13Z6b82tDGzuVGLZbKo00J0uJ+KxukyrxDiQ&#10;z3JCdZG6C13r/OwtvTjPhkOO45iu0XEdR29q59yJ82oKCc4X+EeZqnoAymaf4D6p7cg1A1kXknhh&#10;LHF59ZXtixAfztWE3LDugbY+Sh7sVjLHx4wYCfvBOhPni9iX1/rXTKJQreTyldKR3WptECE4mEry&#10;qoORdr66UTDziztmZn7LzKIvmF3cMitru6ZQqEhaXdmkGRzKmrEjqCvjfWZcvlKQNskk8yZaC6gW&#10;85tMxuDbMMVSVb5eIP1cGEzA9N0cnp8GTmUTprcva0ZHcmZosMtkMsyzDUfBIDfObNI/QkI6GSuN&#10;5DIrZ0b75k6O9CyP93VtjvZ154d7sttjfbmt0b6u3YGuTCmVitdQpojNBNH3UpCVy4ceKJZqOjIh&#10;pis2Bcucj6OceC5Qxdgkbq7niS4oDtQVlg3aMGyAPgTuFLZxbBmA51b4lfNgtpl6o4Iz2kikUqlF&#10;N/Kl5NLGdmZmcTs3ubTVM72cz82t7XYvbexk+cDB1m4lUajU4pVqHVUT/ZRWWWlzHH94M15PV6YK&#10;u5WGejO7uWy6CLtUqDnSQJomijKAuWExRJU8QRsHuunPcOVyLbFdKqfXN4tdy0h/eX0ns7FZYL1p&#10;oGzrrI9y0y4LR24DYmxQjWYq7gZYsIaOiuf+XJfgH9dnONbyHJdrMFKuALd00h+5ks8zu3YgIzLa&#10;JuOL9pAblB2/gW0BidIkWCNpFxmfeT7PcmHbFXlMj3pSjG71V8HOmrqw/fu6UZa+zF1JebSDuimf&#10;4bUOqB42fcRhKFlTaSHPC6Utc/5gKYEh25UPqcsbNl37oW45t4vFNQQ7O/ZTBMM5QkgVeaTNWWe5&#10;ridrUJBC+7HHoWx38UNgdWuIbMrhPvWCvlKTGJ/edCFcHV0t6kypXI/NreTTt2Y2cpdvLA5evrk8&#10;8v6d1ZE7cxtDiyvou3cqWbSXOLXFOS8FQ6aMeiJQPOGKxyO17kyiONiX2Tp+pH/t/MmRxcfOji5d&#10;ODO6fnqib7uvJ1PhQ3zoWfmUDeoWxxbaBJHtTb1aFhTLMhDZ4k+wvTq49TgpK9v3a1DaMowja5XW&#10;HYLHwzCEiqNd9I9gbfD3WSZBTIZHuvzMuuqsoV3diWKMZp8vYEbk6yZRs1MsJ1d3it07pUoXbcok&#10;qb+sXaEeyNqNJOBpLftWP7qZtuzzupaJJOLRWlcqvj3cnd3Iwf7Y50NY0laZtMyFIE/cINs241OK&#10;rDEwLOsMPKmHrHe2Wk38mKa25TjKPxmPVxGH85lYrV5PQ2qCvS7sRIkqF8XBBwWSfMiM7cuWEymg&#10;TV1S9EQyjJZA2EQi2kDXSCPtpiLx1WwksZSJJrYS0ViVTYZhKFMIuzGdaCLBnonDJ5ptrIZ+swb5&#10;VfS6FRytcXkd43odbQDVHwkjsWqFX2gSVaA1cwAJkCXtRJqQHbMJpCN6QpDmheWmc02WH8eLQCdQ&#10;bYA+0dZDPqQnMpgYUMKY8NrVpZGvvj750Nzy9hBUioUtGmEYjOlRDr34Q1nYxyFZAq1Ua8mtnXI2&#10;v1XswhxLG79Vl5Aobp+y6IN/9iM8b1ha2Ta3pvLm/Rsb5p33Vs3rby2bb3xnzrz25qJZ2yiZvhwf&#10;FowajC3sviUPXOevVBi/bjY3K2ZyattcurxiXvrOvHn5lRm4583U5LrZ3SnZPkq0oAZ7oeqAdHBM&#10;jNQuPjg+94s/9ui1o8OZTcybMfZrHhiOhcK1N7EvyumDyZXeV96dPbaysduDJCSI/W0C5as5Iyad&#10;ipefPn98+osffXgW8x1pL4SUD88fvTdss5qI/UGZz4FsuFrvcO7BesDyl/qg7UPS97LL8wGJjy5B&#10;1nuhN2Xy2hQ2UneEDGNlUISMK+gbee1Kzpsg5/r0Ws+lD+YmNrZLOU2PyVGeTZY/+8Hp1RTO2/H0&#10;DuU3A/MeWRMfHMiaMyf7ZH6V60qZj3/4qJkYy4otLl1ZNl//9rTJbxb3xG/1YPjjo8PFzz/36PRP&#10;f+zh9z70UN8Hp4+klxLJKIZB6VWgl22bUIhbATbidlsL2oN/co7IOJbu2hHp5rWcC9KttPMTHnDy&#10;sJU1YOyyjNQ+ekzKmm7pFqyfHOf0HuVFL5DOYMeSfQfjfPWlqycGU5neowO9DCS4uYy2Uyqbx46P&#10;WZ8Qr92eNSO5LnNyqN/6KP7g9XfNzz9zwe4dDF+5fN185OwJk0unrM8hDgrW/6+9d8P8xGMPWh/F&#10;O9ML8lUIvzx/lPDOzKI50tMlN/+3ww7q9ZuT8+b5B/dei+iEmbW8Kdeq5sxI88cHNgtFc2tpzTxx&#10;Qr/Y+frtGfPhB9qvIRLr24Xo1NpG+W997uJUc2sM2y2h5xwgtwHZ32N4xVwpgnNDUiZgnKRIN8BO&#10;QOdJ0lk4gRz/6A4IP58ApKvDwaYpK1CW0l/xEKf01A3eSqsb55Acn2QsAtHXxaFPzRsQRCUhfizZ&#10;37m+y24Ayrc7YXTAhWvyhAzp4LSfs2lI94pg3A2CMy1u0Ym7ftnN5QMCei+A9q4OMs8mkSd3fc5R&#10;+2wAGysC/iqfdgzcUIh/7vyR4Dku9ZJxAFtS02d4yrMCLbykAD0mbjh5LAyP+DbdVn0Z0Ln1ngnk&#10;IZgnMQ69+MPzC27hx3qHLc8tRC7POOgvhzWdRr0iKRO8nkvFqFtAG47QXw/0t2nhpBOBYQeqBHDd&#10;jWedpEuXY6GTpfc4adnIPIZ5RGgellJkMLqtQJSAVGtJjgcQD5GUjCTysJWwYTyC6z2Eaw+EszPr&#10;vIvn8tJcvxEGZHIcyl1yPoK6BLj5ApeeGIckgm1LZD+u2EnsoOFIrVewJ0iXC42j0l7Uw/nCH07V&#10;QMNIapIfDRykbuWGMeG2iUg86CG68p+6eHKdn16TJnXeJKR/S14lnnU7SOnQy8sYdWQwaXMt4YP+&#10;osnW1oGwrEfcNtjfyn4og790sk07MkEtE5sm6GRrSgpIlPiK0OVjT38EMm3XXzEek5RDnBdix2bH&#10;9iE2L36/L/EAb0O91b44Z4TdXX8gwW0Y52IaQX7Zvtj2+Gd1Yt5ZXkwnjMtd5ti6Idgdk/rD4BLP&#10;tgPUV+ohMqwc2pCx2P5EEvdtW6SeDs7WiCZxnVu3Ko9Go/6urUoAtw/67TmIbMvL7TnovhcegBRV&#10;Sqg+3IrtRAe4ZYu0XAPw1pSCQvS8BComgO8O1PRAL4YJj2maesRShGCLAnDjGiOwXLneKGuLMo7T&#10;bY+BajfuUo6Yj4dCMAt19q6oh/Bn6UkJSqBQ83Cc9vysbq4fV/rCQ9Cfh0jbRQplQz8vrSps7Bct&#10;Ie2EW94bZ4FcSnzJs02Xede0Qj/JM7ayFs8tzkVDqJ+aU3WUnHHLHycDEqT9IWDCrvPTj/ucRzp4&#10;w46kKbAyVBzaDBzBPVyUi/2gfoF67ygDUymlxlV/1VXJfRqGfaZUY90V8rinmuwzD/TTvEZEdwkS&#10;lK8NSALS/uw+fYT2sEwzmQ8Sc0kXnqRAqt60BmuV8XXyoSlYWCc3zpcpiNt5grLOAd0Z17/Pzrll&#10;wdrq5MpL2zfkkfBj/eF6vxPr4NdTmfMBfPkBbcT7bh3ciwFlvYWZA3k/AesbX1qqlhH44jujXahQ&#10;iH/U+XpJeM5mtLe6LefmeLSMbEJPGoqgGR2c393gJjVSIyxoTjUpjWmnimj1Ad0xOFyjcjcr++Fa&#10;4ZLywVByQUS2qPCUyTRZWPTjnydTbgxpw/1ASU4ahMjGZSI8th88xWH/1tSoqpBuy/3gl1I7MDsu&#10;S3tk2WINyo2wdQJGC0ibil2RXzfIO7uKjvQPtCUPCJdWi+5h+esFR7FzE9rntRV+vg4WA2gJeOB4&#10;HtjRt6KNV0cElmzNNrDHFATLiRtrLwkCL25983FDmY700LJlGG0TEs62l1ZIFBxy9YB0fm3h9QNB&#10;ZfuewMmguphkp2QDdEzSjw2Bssst+wQl3a6OSx4lbLjdD35ZB7YGVI7X5tWjLdrWF9/PxqWqUuZS&#10;jko54Aq9FUGZ3L1md5DQGTZpQibtHSsGIUZXurBeHlw5BHXaYxPaZQNBtG56ZWgZ1FsvLYkicltk&#10;HwgHs6PoYvMreZMDOOLR6Ub60Fj7Q7s6Gy+IgB9XBjzkCARdbwf49nHFo8S+DXMg2PSd/QmOsVqW&#10;8PeEOfWcl1MdwUOqVwe4mC3okFfmJMwN9EOCfj/IQ74dwrLRfQki+WBA2T0Q3AltEBdw7cWl76e1&#10;h25jbSr1mvpRT08G5dma5uHu9VXhhZP0VF5/T6ZcKpX3WLTTFwz+JqOrv8/sburb79vBlU0nbK6s&#10;mL7REbun4M3nAxN7v1TAN7IPHT1q9xR8O35ha9v0j+29mPejhkxXlyls7/0U9d3QPTBoNr234/Mr&#10;BryZvxVdff1mq43/3dDuaxZ88KDTVznuFaWdHZNC3n+YwfrNm/8PitzwsFnp8MUBtrdNPoDQpm32&#10;jQyb1bk2XzAYH0f6C3avGb2Dg2Zrny9b8AsZd6ZX9l6xdOmzn8YmmDfSTe8WtoPrm4O5Dtw6JnBr&#10;+/D7gqYISVy9afR0p8s/9fGH7/z9n3zqrQtnjswkk3F5E6tIl8X4NhoGSesYsrtbMVPTeVMs1s1g&#10;f8p86MkRc2yiX26MHRzsNk+eHzFdXXHzyutL5vLVRb1BXFIArSy3sPX9hlOVi9fVWjV+e359cGOz&#10;lBZDOrRbMNgHof3DcqW4psUrO0a2kxxl0o4+tHDtjgXG7Vx3qvL0QxOLR/q711k24i9JNafYBByA&#10;ipFisZIsFMoxU6vRxhI8FjX18aFs/ovPnbn5v//Sh9/+L37h+Td+/ENnPzg22rca5724NonwV11t&#10;AYlcD0qmEuboRJ956vEJ84XPnDa/+DMPmb/78w+Zf/gLD5kv/ewD5sc+MWHOnOyRN8xKrfFE8gaq&#10;ra2K2S3yhmse4/ymIQ8WLC4VzBtvL5k/+LMb5vW3Zk1xt2xtrgLEHKKDkqBVdoqV9CvvzY6/+Pad&#10;sd//+pUHfvPPLl388ivXL0wtbIyUytUkRESCOaf8KmqNRnR9s5R7+dLkQ7//F1ceuXJrqb9as29l&#10;tWUji32cJO/TBl2V4sLiXog0JXUIqF5hnL1x20ljnaFuTfNReJM+uOgpens6Na3vQAcXL4gLWTwv&#10;hM0jtVotXqxVuvKV0vBOpTzYaNSSEfspAZZJsVw1S+u75tb0hnn/xpq5dmvNTE6vm+W1XbkRMJ2O&#10;m6GhrDl5ss88/NCQufDQsHnk7Ig5dWLAjAxnTTf6CH61QPSEBlwQJ3nBLNuVMCOI2z+QQV3Ti9rU&#10;l2vm/kU2OCSPyXTCDAx0y1tsjwx3m65swsTl3lrmUXPHeHLhQMh0+bCA3PTKG9+rqUS0kibTiXIq&#10;Fa9mUslqNpWs8S3/vCFUFeSGWhwMbl7fRNQnmpn0IWuvqGNSH6TcmD9XXnqjvBCp857VWi0SWdva&#10;Td5cWM+9fWth+Nvvzhz99vvTJ165NnPy1Q/mT756fe7kK9i+dHnm1NevTJ544dLksW+8MzX29q3F&#10;/qV8IV2oVOUt8I16jWvmJok8jvZkS+dOHMl/7OLJpU8+dXrmI48dn3zszMjcxHD3ak8uuZNMxipQ&#10;rwZb2uVzKQWvnoqRopVKPb61W8rMr+T737+9PPadyzMnXr50++ir784Mv3drsXducTOT395JlEpV&#10;vvlc0kc9RhuFG/s0DW0lfYPKxX44DkJn2Vpj0MceVxvjJyQPi0Du4jjbHmPAzX4nIP3kSAjN4d3g&#10;Ylq5tmDD8zYm3Sr5YLBq3zNcPJI3KNgsN8kT/fjHfiCok7aOVquyDc4lEV5sD4crB8lTu2z5fQzh&#10;jMi6zMYGhTAGRFD2sbV8MXlrdqPr9fdmB75xaWrsxTdun/julbkT715fmrgzvzGysrnbu1OsZqr8&#10;YgGbvUjTfwiiD5pjpB6Pm2pXNlUY6e/aeODowOJTD41PP//Y8annLh6bv/jQ+Prx8f6dXDZZSaIZ&#10;IarkyF3EabbKXtAuQb1Cht15dpD5puzqjtpSKWYiPT+hhPTBTB0crv11BPUVnQGmD91i8Vi9K5Ms&#10;daeShXgsWonE0GDRT/ImY3moLerdyG4hF8U8yHgMMn25eZb9KSORkn1Ns8GHrmz6wRdxLFvRftz0&#10;QDG82AaK7SED/Xc9EYuVelOZjb5UeimbiK/HYo2yBLbqkLzwmuDDBRhr9CZdZAhs0gJebvzhHscG&#10;jEP8ygt62WghhmlCysSWk9FYHkEr0EEeZdoD5kPrCQRBGAJilKmjb5fmBNVYX8OkGTaoh4rQ3K2G&#10;p1yCW+cGGMySQ0ZrNOa1CYGOiksfLA/+6XfuPDK1mB+uNhoxadfWOhITP7QWqfZh1tSPEB9kt1av&#10;RxkfexwcmsAwoZfGc2BfwnOK6ek189qbU+aFb9w0f/HSTfPyd/QB0/X1ork9tW1++/eum//xV98y&#10;/9M/f9v8T7/6DtyXzf/rV942/89fuWT+h3/+hvmVX7tk/s0fvGu++uIH5q23Z8zC/KYplcpo58ir&#10;JNmcbitEZ5Bd1JGhrvVnzx+ZHB/J5GG+OucM0v55owLCyMVg61ctVyL53VKiUConRYqV0w5OAwRq&#10;DPVm8+eOD6xlUlGtAGwXoM7pNKT0U0F5h2Xm4OeofQtqjittD043b2SdcuNVR/A46wzsyPRKxUoM&#10;daVnbbPUTTVVVf4o+dsh+xbeUYmrULO1xPR3NYCQVZr6zy7kzaUrS2a3UMF56BHz2U8eNydPdKMv&#10;4wtQamZpedusru2IVqGuFr4b4AMfDx7vuf3jTwy//cjR5MxgLpq/M7+W+fNv3Tj2ey+8d/p3/vL9&#10;0//upWunvn1lbnh9p5jEuYNoF0W/QsiLiaQB0lwy+VS7dSgZgioIbTkIPX8HESPoLItgSd6lNJsQ&#10;TC/boFSpYn5u89ECvv29v+WrA/yqwf18iWCjUNwj60cZfGjgT9563+7tD97c3ps5tF0rMBcwu94D&#10;Wq3oSiVx/hreCH0QDOWyZqXNFwzG+8IvGBzp7TaL+f3XricGes3tmZVBfwzuCBvG77t0PLh/uLms&#10;jGeOBPv5oAexfh3g3yeknXLYR7VON5ykoF/DGNRKQvRB6KZ+2vqFJOxBq3uQH+jfSplwWRnOj9FD&#10;WyrFG5R96CPnOi6dNrDdfFs096leQJsYx3Yd35vz34roXfr6tnD5YjpMD+ici3YI9dV1GaBFjcB2&#10;Tm9nvMCaoZMhHH10yLKGtTZhGKH9a0IH07C8JWHfAPvAhtY5nfi0wOZN6g52Xdm11nHCnvyEDcGD&#10;f36zX91xeT449qYlNrTshHbHtG1YOvuRgb+ECii2Zjk5WtsE7dEnY1i37IgwlaPsrHHYnpoN52I2&#10;AR6unUt+6GW3rl45tkOTFnt2IIv5lLjBgQDumJjKslmGIiwxzQ+DBcQP2ewJAn5JB3Vov8oENImR&#10;coAr0CmM20bNe4a7121/jfaiKV9N1dlpDogxtf4omR+bJ0sfrcXL87d7RlCIe8HV2GZ9qAyDax0Q&#10;MuA+MvYDY7TyvuAVrKz3ebwXSHAvSlD97NYHba/jW5gm4bdLMjjmdLR6HgSurmla4gzgzqOCchBq&#10;GTWVFzJ0r3ZgHDKUsR9C69x1fasVmowwyKPNlzjtn8N91O4Ae1Vjovin3ZCGsyFT1f49pPoeHPfT&#10;DL8vsOkepG/SOuF47xCbBDLuBoS2dYlRWutVMKaCrl7z+QrNDnLDdsDKJRWMueMRcdsce9jr4xtE&#10;Iko8fTqYRxzp74Q7P6ck3FzsQBz3RBL35elivs2Ix8BIhG/M4putuNCcEMqTMRKWUyel/Me4oNxM&#10;WZxOxEw8mRByPwHyqw10I5CqB9agG0ljsdEILWg8Lt2SfHsVO+xKrQp/GjYMFzzlYnXh1j1VR/KN&#10;S1y1Y9wKCozkQ7ok324llUAkKfxGowVtD1i4J1Yc/Lit9ahlVyBv6UF8kutRUBF6U6aWhRgGYZyN&#10;SMpppQMHTEdGD0TgR7XkL5fr8Id0/PzQLtxlPZJyE8ZNIpGUCw0JlJ+QfiDVcahVasIKTt7Jcqls&#10;qpWKsMaLUlws9xLj0z1KvRghTzhaUK7zoy9tJIflMSZdviarUva2bmCfcGUP0QB/PC3paan1Qesw&#10;nxCTp8RsnuOsr5Z8A6US4R09OfgRchHREVoE/nIMhUCyHQSM067aHhylzLlFHoM6S10tfZlimINC&#10;2gfalTMU6YrCK3/e2E7Brj2QZZQpP03MtwXWyrA32JAn+3BQCsfVKKuSLQjXVkjOKTRZhGB7d5Q8&#10;o7x4EQtk/+HyLyYk4XRp4Ijaytow6LeC1EkiyvfSS9ZIJCLUeqRsAnc9L76nna/VI9Hj4BeUzHAT&#10;TiLkDeDMn4YQ1p0s1/hIpgeyvTkyEPPudCTZ/kQO48MWzWA+KS8eMJFImWQyZRJxtElLtlfWGxFo&#10;wbc5oQmifaLvs7QdKmyBumbJmyJJtvdEMi1vfwwIkaKRVYMUPcXsnm3RnnRc0PASx5aeZM5CbGjd&#10;Ai8CStUyTM5Zif2wzKrYH6OCknKRMiCPSQTAqxN2E0Ll8eIIWWM/ZVkp8+2YfJMkyZudyCrKWq/3&#10;+FCVtSxJ1wc4W5JSR9kv+HSZ9XW0CNQPG057WhHSrtrQ9TssDf7x+qU0Fx+2b+DNbjzkU+KiTpGh&#10;3iGk7qv5Aoq4FrBds70G7cEpLlTI+MFykLJg2cLTl2WzpZczlXxTLGVwy6CO9wS2RVsebtz01PKg&#10;kt1kTuYobRLjTXKkm6Ow7siNGixLQESr2kI2VdLzAjQnjRpfFIo6x1fbVeF2ddyl7+rBfkA7c3Tz&#10;mCAeqCk5hBpwq20abd8yqAMR1gcyrGs+Bvpz5XKxRKM2IdnVJTfMt6K7r8/sdLiBl/OiTos+f92g&#10;3rv5vN1rRjyZNKVCwWwsLpme4WHrq1iZmTED3hcNHJanZ5q+dEDQr93DCD+K4I38xa0tu3dwdPMh&#10;EZQT56Fun1+maEXP4IDUz3t9CIZzOSfbIZlOta3r+4H1abuNXmhLIu+HGX1Dg/LgzUExfOyoPJDT&#10;DnyQqWd4SB4yaMXQ+LjZWFqyeyH6RkY6PuCQQ73YXt9bLg7dAwPRucV8d9iPAq6PlTkDO1qe/yj1&#10;LLMV6EPlJCdEDbNYzpI4zwz66WBO4KWGLps3M7hzH1LesgpSpFCDBSQCPSCf4142nag+9fDRlV/6&#10;ySevPPrA0fkTE4PrA73dvOGMg05LL98MnqnVKnWzvLprZmZ35E3jDz7Qbx49f8QMDefMQ2eHzQOn&#10;e83s3I556dtTZmuroGMixpAma8hOk8/9AwpT50AadnjvB8bA6ObWbmZqcbMnOA/leQWOy5yNbqHa&#10;Mo45i6ODW6sQytjKMZlHmCjGS66ZgIlk3KTSSdgjadKWfLOwvF1YQwckWDZIUgkdOKdPxhk/bZKp&#10;VOPM8eGdp88fm4bZ9HQN4KaTxVSnRqRQqiamlzb4+k7Uh0hD364B4ijORxqZbKJ89njv+i98+vy1&#10;L332sSsTI72rKBkrFi6nYAcwJOtTFef+Gxu7Jr9Vwvlz1PT0JOSm7iTnfwDfGFNFPalh3s63o5G8&#10;4YdvHd3eLptvv7pgXnlj0Vy+umrev7EuXyx4BX5/9Kc3zW//3lXz+qVZs7NVRHpIMNBJa7Kzg3PX&#10;Udjbu6Xsi6/feeTffuXyk1/97q0LUwv50VK5nkB0eds6oWLsDjaBaBi5XK4kL99eOPa7L7x7/uqd&#10;lX708/Iap2ABumluwjyy7DHjtqQMPSewdQxsPT8itXWrzMAfcRmecyBdDwrrBtsbpCEcQyqcBFnj&#10;snR+XMOIcf1N1nBSJp1Og6iPlgmUDxnoLQqAYhdIQKLRSIOvX44XGrXuzUpxeKtSHK3Uaz31Rp0P&#10;XjT4xdD1jYK5M71u3r+5bG5MrZlV1AWu4wwNdJmTx3rNQw8MmHMPDZrzj4xgO2zOnu43E2M509+X&#10;MtlMXOpJIs439+hXHuScChrAFKIP366b606Zof6M6ermuhTrMWyRiGN+gHx18ZwLAam7FKL2W1xz&#10;5NuA2J7d+a4Dz8dZJvqmbmxpXPxVqvV4vlDunl3bGby1uDlyY144fGspPzi9ut23ki907ZZqSbl5&#10;EgJZPiTrgKP7QkQ4d47JeT5ZwVye9M/L5fwBxmS58wtLnEcmpazQ/rlNKeMplCPKja/DZg6FjXqk&#10;VKlFlze2Ux9MrfW9eW3uyBvXFo5dvr18/PrcxvjM4vbo7Or28Ozq1vDscn7k5vzG2HuTq0ffuL5w&#10;4ttXZ0588/LksVevTA3PLG1nC8VKjHrwhklUXX45od6djdcmBruLjz9wZOPjF08sfubpk1MffezY&#10;5IUzo7MnRntW+rrT26lErIwy0gcNpOBAthetSCTbbhTtXh80WMv3v3NrcfylS3dOvHxp8ui3rkyN&#10;vnNjsW9qfj27urGTLBSK8UKhFOENoZUqRsRiOcI3+9RwbiQPZHgnn7RpHfbwx0b2Mzh1l/MwUhq3&#10;I4OJVvjhMaCKwEIcDP8sWBe5TsX1QLZnpMU8unJn0ZMu226fdG2ROgQXB6zkaCKCckZ5g7pmkNSy&#10;t9Q1MdQd1/hJJ7gVUCQa5RhmKfLcahap9VKpQniDuZgBrMB2/FIE6n7QP9Me7O5oIkfuSxdI43KD&#10;8uD6iOSS/qw81MXqHrX5cGutpKzx0oSovOVKPbZVqMTn17bT70+t5F5/d37wpTduj7/46s0Tr1ye&#10;Pvnu7eUJjNdDq1u7PYVCJYO5RpzjOOwshUDdBbAra0A8Gqlj3CmO9HdvPni8f+Gphyemn3vs+PTH&#10;Hj05//S5sdUzE4M7g73pciap371g5ybxpR4wA1Yi5UFXXWcMwey5raMDrcoi4rUTNw8IzqE9eFFa&#10;oDWouZ9yBe5owXN02tKjrEX5YQhaytGBlRaQ3GI0xDhQzmYShWQyWkE/2XBvPtO1LeaHGis5H6Ak&#10;qqfrmWFumM04OlR5exrsCjkNyJBWyWsDvFGS5HjBt7Fzbc2tqcqbKmP80hPqLejaGfMlHdHdgPRq&#10;aGyoi/VU3BT6EvH17nhsNd6I7iJ2TXpKqMu86ReF1F5qZpc/+6uZk33+Ij7qlaknotEy8redNrFl&#10;TKjms7XYWroeKWLYqacRSK6PoL775FoaCqqJsrYGhWX9G3mkjaOoSKT0SUBQriw36gqqLraMeU4h&#10;2tK6CobneJfCWO/Gd54/kjHOPy3leh3orjVxpI1yrQ/uUjUSuz67OXB7YXMERcUZQQDaUMof5FZ6&#10;d0B/3Za/eqTZfy/EP0jACyV+6FFQL8qlqtnZLmHuVzCFQlnG6lwuadbyRfPqpTnzndcmzTdeuS0P&#10;H3zzO7fMt169Y777+qS59M6MuXZ90czNbZh8voD5nNY1QZDm/rDBGhjXqieP9K6cPzm4wlrGulst&#10;l1B/eRYAmbbMZG6IwqyU69GZha3cytZut/jL0fZgGmxeqAq1U0f7V598eHwVXsi8649wfsH+le1E&#10;RjpKay8xrAkKNhv2R0K2J2lHLj7mHVW9RlctV0y1hDEWlMbKbGDTyqY9jr1Eo2qKpVI0v1VIFTBn&#10;5mwk1A9bNx/oCHvQBXJhRQrjwy20ByBe1kD9NKz9ueUDyO9fX8Z5xIoZGsyaR88Nmu4utB1E55e1&#10;NjZLct5BaP8lrqaNA/qp6NZ2IbmxtR2bXFrP/M5fvvfA//z7b3zoN75y+UO/98K1p3/3hatP//bX&#10;3nvmf/791z72f/vXLz/321+9fGZudTtTqyHLNDqgrZWCcdqGtimKsFUFBaPhWmGLoYmt0HVrcVk2&#10;w1lIwHBMDjoEtOcFbq4g8wXbH7UD3/Le02E9am171wx2Z+2eYm2nYAZy9/aCDKbBsS8DvQ6h4EMD&#10;r92asXuHuB9wrHdvGW8HPpSxsVu0ewfDkZ7u4EECH6PwX9zU9WrWY64ToW+U/XbgAwlLq1vZarW6&#10;pxHL3MDS9XNuGCPEh8fQtWi/ArJTAIN7CdjHcB7h00N4XYn2seR1JzvHcOlLdwX5cY9RTH5IvgQg&#10;uMcB+3yAM0zbzjNACBBiYqhCQX8u7eiu/fh5Dfp5ADEt63bLY82ULIH84r0j3yxMBteLQZcEY+0B&#10;xzkrkuM0LYesmgTsK0T+uGah64nIO6j9Muez2s/KOQC3zDsFMN9WppCZBGVYa4G7rkxy7OCfCmkB&#10;xxUZz9ocYxoWmkSHcNTP0o0HXDPiPQFyX0AspWRlYx5AVz68jivn5KgzMtf2GBi4E9xxFiRsGRLp&#10;yEHHFth6LpR93TjAota1F85cZLD25eVf84eAXhKSFx9efeQaGte+3XoayS9KJVgfqJc0HhEioimP&#10;bYlUN/wZrgWuDvtw+nQGBbURRtCkoDu3JRtslyTiuD9Jl+HZB5DMq2NgB+0fQraUEndAhnIMYPsW&#10;kkvamnpYZ6yamO/TtlFZH0zjxI4M2hUNaQvJrWUInLdTy+tYtJ42TBXzVs6o3Z8oKobl1wmQsmNg&#10;Gwp00FwGa8Gd0KbwnGpuVYbkfIf5cQUbWoHULLSCZcRKw/M2MsL2msK5HfR3DIzoISgLp9qeLLge&#10;1QN25bzZ0l1j4tdUUzifdJTrHPa8kwzagRdXy0zVkvxjNyTCy9dU7doJSHtIOw0swXJEDkCWo2NH&#10;QwHNxRS2Deqi2nSG9N2gixXG3gvxd3qA7sZ5d39LiyICFjmLntT8s25z7FCKguRdFJBgDE6Hhw7B&#10;oR8UDMh99aZC/JKpf04ghIKOHSQGtnRpBmkz36C7V1RYqpgG22IF5VdF8lxODPqXEJTJFOWrGp4O&#10;AVG/5J5AjBf6VfIg1QC0OulnOYDXN7imKutOlu4ajHTOtn2G8AU1I7gfjjKgpxB5CNZcRHfW72Zd&#10;92BPmiFcvrT/2ou9lgjB68aO4bxNy5q6Ovs6uDkix3hHXvflOjvXfh0dmFfHAFKQlp43gwjt/n5w&#10;dVzrOWOwXoTtxent2x81I6BUKGtOUU3qu5YHgjqRB4K71z1QSIgDpECFuXJyh4LDQLOf1ideI5BK&#10;yj7DddgW4mVZQtshea+ujc9kIAAb19e4Ss2OSLaWPkI/p5rb3h3uooa6w6rY1oae2MDpVW4W1l7s&#10;1cWFE+NbOFdThXNwGQSpqWqr2Cv97tDK1wx2FA5iDtAtbhOyYQOypFsHCPrjx9rQbhAedmWnFB5q&#10;gmtyreDC+X6wZlBQtqoS1JN7QbvSgsbQV/VqSstVSAs3EXDbPaCIIHueooCzjUA2By3FUOPQTqFf&#10;IFeSgnUDnZt199GSLcDKu0s5HAheXWY2bY73R7v63wZUuy2ZfUsf7dMP237bSPvADx70IVBAbI5y&#10;1rofcl/4WXb1qW1f0gJmeB8ENrFUHMy+Mti0QdgngFKfNe9NeRXbIBxDYV9to/Y5KGgxR2rjR20+&#10;dq9ozpeUE6Q7ip/8HhReO5G8q1bNfSRtxrRUtmMIzV/ob223h5prrXuebJBphX2zloPrD6RPIKxu&#10;sg3cTrrCWYILWK1kBrT86bRy6bay/LFBcNAuhNEdLShBGKTJhNyWSTTr5udVKWL2QO52CaDu5roe&#10;KgIx1h36EbInOui+hqPD0m40DGwiynDLIwdrfwwsZas7lsTexPQ3hAvd9ua3g5ZJE/y0YFvSs7OU&#10;SZhqwOb804dblqHsMqJSnIxzFzCMDefLdXYKdQoZxJEADM34KiPwDI61hzscLizcm2H9dprtylT2&#10;vNU9HjPVe7x5O9vbu+8XBH7QSGWze95OfxCkGS+/JW9T5w3oPvhVg4Ejo3ZPwRvg2b/wJncffBhh&#10;cGLC7v1og3XhfsqCc1fa1T1UkBsYNFurvH6/F3wYJI/yuRdQr52WG9CT6cw9P6jQCeViQeT9MCOR&#10;ycgDJAe1PR8IyC+vdLRx79CQWWnzpQIpX8RrfSCEDyTw4Q7t45vRizjba+3rC5EbHIrNr2z3sv/1&#10;+2P+CSBTxnb7J/88LmQfz0AajzHCflT7f5l3Yqukn5UcRtY0DwrbrddrNb7ZPraWLyTXNnaS6/nd&#10;5PrWTmKoP1v4Z1/66Bv/9Bc+8dbnPnru+sRI3yrOV+x7GdtBD/CNoGsbBfP+zXU5vcnl4ubZJ4fM&#10;E48dMU8+NmLSmZh56dszZmp6nWlLNMaU2PLDfHn52C9LPHaALMuNUNg2M8LFmPitufUcbMnVLwSE&#10;MJ6LwMZtFw5a4I91LAM3zWxFx/PmPbAZ4svTLYJzX1kwxT7YlUlULz54ZLk3l9mV3CB4h6QVNmu7&#10;xUpqanGj29VviSNuSlW/CMo4nYpXnnhwbPnHP3z2eq4rtauXN9Rm3HYGSg4JlYtVMzuzbr77+pT5&#10;3/7offO//ta75nf/6Lr5yguT5juvLZi33l4xl99dM5ffWzdXQLrffHvJvP/BulnfKJlvvTZvfuPf&#10;XjG/+q/fNv/i1y6bf/Hr75j/77+9bP78hRvm2vUlU9wtSTqhMnCogpJP5+1sQq9CpZra2Crm0Ebk&#10;CwTMsRyXwFrnNB599XKOutAmsa1WG/Gb0+uj//7la2dvzGz1WBNKmLudv3I5k2hXDaRPsJQywFa+&#10;amFTd/Cj+kek/vHPynDnpbZKuq5B4SnQfv3OQ6uyTJDqRUysWCt1bZWKQ1uV8pFirdpfa9STCB2J&#10;oh3t7pTN5OyGmZnfNOVCxQzk0ubsyQFz8dyouXjhiDn30Ig5e2bQnDreb8ZHu81AX8Z0ZfkwOxd2&#10;oROTFWG6WMwLUXrjpdUXGx5j+N7eNJg0cUkd//GIGRzsMuPjvaZ3IGu/bmAwPtTMBvqkpZUdk98u&#10;yWK4PBkv1KYvdzhDLm+U4IUwedAA+5VGPbGxU+yfXMkffW92/fR70ytn3p9dPXV1ZvnUO9NLJ96b&#10;WRm/s7zVv7ldzlSqJgY7WUUhE73lfj1mWzCfdjFfzt9svwRX4B+CD1izytRA1NNGPVJBf765U0h8&#10;MLvW9/aN+bErd5aP3lpcH13c3Onb2i137ZYr6VK5miqVasliqZoqFCrpze1S92q+0IPxa/Da1OrY&#10;mx8sTbz9wcLQwsZutiRfMmAaONttVJm9RjwRa6BfqB4d6S1ceGB04/nHjy989ulTk88/dvzOhdND&#10;M0dHu1f6c+mtdDJWRt9XkxywYbJeitrWJLAN5PIrBXGMGT23ZjZG3rw6d/Rbl6ZOvPjareMvvXln&#10;/NUrs0NXbi31Ti5uZNc2C9C5FKvyKwZ1vlcwChFUzrUGQPbFEeGXHNg+dMyE7nRLEOfHgAyPcYg3&#10;HFGObOlnKcIcWSayUVj3wfv3EGH6kEydm2Dt0waifwul7B2xL3o7EW1U8+M6MF4TbQBbbOLB8VoI&#10;D5mPOOKwXOUgWH9Z551t2uSFcw7Ej/Atz/xSQX6nHF9Y3k7fvLPc/c778/3fvjQ9+vXXbh17+dKt&#10;k69emTnx3p3l8Znl/OBGvtBVLFVS1Uo9zjHbNjVpwP7YxFaHtlvPpJOlscHcxvnTw/PPPjIx+/wT&#10;x+eePXd05cGTA1tDvV2lVCpaQx8jDXRvGWKf9ZQXrCmZ+bPlpHM2ybXaqS2cNu3BeBI3cLSBJyIw&#10;aBt0PkLsr4cP2iIVi9aS8WglEYtV0ffyoQApUrIV7iYrIXcA3iCRQB+aRATXb2MOU4dXDRUFRaMB&#10;Xd1h22O9VT+0CdtGm+AnLse5j1zbyurKQ4njqF9sCUwhhmExnYgWuhLJzVQsthOPRHjnXoP3K/GU&#10;XG4ogs6sslSHsqmOiIa/fNJCkpHqVsNwVE5EIjtJE1tL1aMLyUZ0LltPrCSikR2Yqor6rurvXyjN&#10;4IMtti+QrSPrn2ZQCTixreUh4786hC6cf62rLXjchZHOLRIpFMuxl9+aGf/vfv2V5//81cnHapgz&#10;aYAQrozc1kc7v+8ZXjZYb3gTX08uJe12bn7LrK7vmCLmG3zwYBfzw11s6S4VK3ITOR9olRfRsI6w&#10;oH3cxUQKDfTARP/CFz905uZQT6roXvRBuG1QdgT6jOXNndTsaj5XLNb4pSw1TgcDUS/2Ww8eH5j7&#10;/EfO3BzszZTq8pYV1EPoLe0E6ch4gX9uXLJ70aYCMqyE14huzqik2mw12No0AkLhVooMMQm3TKvB&#10;G2ci795c6bt6Z3W0Uq4nIE5C8EeyjUa2T/abwbrvAsMpggA+IDo8nDOPPTphPvH8WfP5Hz9nfuoL&#10;F8xPff68+YnPPGI+8uwp88CZEdM/2C0P662sbptLlxfN9My2vedW6rgplmqoH5gTSL/u1YnWumGB&#10;oo69eW3x5P/1X33zs//Vr778uT/6xo2L04v54UKxmsYcKckvoRWL1STmUl03Z9fHfu/r1578P/4v&#10;X/3cf/Uvv/6xb74zP16v841QCmnWyFibEtoDlkc7+NfTw7J2VgrhwjVfCzgY9otRwjwpJTd97sUq&#10;HyZoecCAXzAY7Lq39SvGaZVziEN8r+CXNPLFkt3bC55z8kEA8qAY6ukyK22+TpBKxOWBhUX78IF8&#10;0WCz8/o1w/d1ZWpvvjfTa73uimBsQJ8i81JRW/fvCyIr7P/Fy/VEIh/c29UE8Lua/fqQ70FDgY5D&#10;yLtVSRnq3UyG0/Ds630SgRtCxJbILqLtHV91oFQ3gjXlL7DJfsaxWweKEpGabqCHS3yPAooghTYG&#10;tiKtdZRN8OS6rKjtLNUrhEuj3VzSS99XJWg6zl6ORFul7gbaJxTj5vvt0HxfGdPUdF0dCAhB5D0h&#10;UIJu1aGTHr5BgvG3wzjsdFK30sHVYbiEfh7cOoKrP1J3YSunUxhWdpvgJGoMpY/QD78UADnCUBVl&#10;EDPwwIZ+0Cv4C47sDzFP+5BuLTxYC7wnqAbUypFw5R/YWLb0aV9ODirNwsqQbSDP2V2pnppGQPXd&#10;H1TG0o8bALYQ6d588MD2oRgrykn0vALbHAhevT5o6dACYgVnNzG8o0UbYbBEUO/dmkGzbRz3gy/Y&#10;6X4f9SrQ3acecn2Dz6b6YOGKq9N9aD8oUM1mhjdAk4L9m0GApjG/pY9zZaSEHZh/n0BgNs/vnrCf&#10;nn6mUAbCJk8Hz4/1SOqSD02k4327QZ7oVq+OaLVRa1IA6wvhqtVBTCNSKcvKo81la//2Q/M5ZWdo&#10;q8UflArIP6QllDCBCgeApts0bIuurSSsZMlX67H7Q3O6Cqe/qy5Kbbv3k2JzvaeH+u8HlnmzQyM6&#10;m+MAdpWufdH+clb+sadP/G0WqJsMcSGQbu5yy0VPd4wdkLjdln7YkfAxPg2DApLKQT85IgtwbAgi&#10;y1ZmjalqSlx7nFEZRnRgYpqgPW4v8NGNeBy8RAf+40TMxVH9KR0/XLSlXrw4GI/JW2ISkM/FIXlr&#10;Efb5trHgqWpoRA1J2p8QU0IUt24RWNIUvSSIbDVd9XA242KxBCYhlBcLWQ6yWM58unBcPUYYTv6c&#10;DHmLuhxjhVB9pDBFIaap4bh25tx2E0ALX+GfpCJGk77yhjZ5So32om7YJmhT2joM59BUuXkIlFeC&#10;BJSClI0rE14+sdIkisZlWDossO/nhW6Wd5RP60n582kgymW94hNBvLAnobmYL/GIep1P5kNHu2gn&#10;RhexsJbIQjrIq6RlybLlN3PdH+NJFO4xI7IFka5s7Z/rfPlLUQTUkjDill+JjT8HukDkQyJxF5Hi&#10;YivIF9shJspF09R91iup97QkdFJSBPx4jFuKZ1weUOMExyUM5QRE3Zf0cIxxENvlVUgZKlGg0u4C&#10;m2YAyvX96jXYmeWg+ghYptxHWEc5QZGt3vxDVuElkvAjMSmH6oquvPRiAwi1jhKujAgmyYeAJW1x&#10;aH6lPcKu2lepPprIXtAb2oY7gCxZwy2pagDRg+G0rTm7qi5SXSUN1CEJSB1oCi1n+eMxukEB84F/&#10;vuWHdZoXWd0EN0JqKIXYnD5Mo8UpMt2WVN30OX/V0D/GbR35k37QUvyl3liyDEl5AhF5IBFP7Sqp&#10;2jRUPvPs0uJ9VTymaTmyXoLsj3hDA9JwT/WxUUlfjNhBnacEuGUrvyrXe+7c0paDJCk/oDqlxVsZ&#10;AWBnKSH2IRbuc9b8RL+UCah9swunOaNm1In3aYmW9Kb4IA3dyoAP1KtliV+F3GCSVNEbDWpoBw1e&#10;G23Yi0lIU2UiTbjFzpQL2zk6WzaNQwE1TUJciBvqgS2d3KCusR8NLuqTfIs9w+Jfs8KyhENkSK7l&#10;TzRE+jKeWKLY7DjOIoV+jB6AiapMkSvkD/oBKUvKZ9b1oPTvGkivv9Nt80CIE/HjGO+dLRgmtAm3&#10;EsjSxkVdd3UJ1S9wu7pW5S/cfEpdc8r2gYBswC4dIf/xx3iUYeM7sjaG2iokvDosGMIx8NwLW++a&#10;6qnnZvqiHvUQD7pVqgNLUfxhE4aSkKzfAPsripOqJ3XA9j/ytL7tgxBfsykxAbdVsO46eKqFsImK&#10;Va0MsYeTpxkQynhl3cKgjqu+kheL3/sPr547efGJON+66rC1tm42l5bMsUcesT6K4vaWmbtx05y+&#10;+Lj1CVEuFs2tS2+ZRz76EevzV4N3Xvy6efzTn8LcJ2be+ssXxN2KG2++aY6ePWsyuZz1CcGb2aev&#10;XjV9w8PmxIUL1pc3vJXNm1/+qnn6i1+ACWk7xcKtW/JAQqsNrrz8DXPi/CNyk/OPOtjfX3vlu/dV&#10;F2Y/uGFyAwOmZ0gfLuBN5kcffsgeDbFw86bczD8wtvcLE51w553LZvj4UZHvwAchZq6+b84+87T1&#10;CcG6nspk9jw4wodvbr39tnno2Wetj+LKy980Z59+Sh52+WEG20BXb++B6jrH3inYd+T4MZNt2/42&#10;zdbKipl48EHro2C8yXffRXkdb4rHtnjn8hUzeuKESXc3v20vkUqZN7/yF+b8x59varMOLOvFmzeq&#10;P/bRB29ZL/SE6JsxpnG+xDjSM9q4usjo5Ngt+mZOZ+2URrbyxhM4OC+Xi57s89nn4riMi4Eu8LBu&#10;9NChZHjzPloecnMBaoLxN7JTKCfuzK3n3r21PPjG1dnRq5PLA+/fXhq4Pr3Wt7a+m+7LJXbHB1L5&#10;00f7V6vVau3d24tj0IvimyGJ4Qdpcct56fBgt3n64rBcrO3pjpvBgYw5Ot5t7kznzZ9+5bZZW9+m&#10;Dqq/ixpARiLrBqx897cHgQ3ag0cpH2MXrUGTqC/+c+lU8cOPH1+AXWQQlXv7eQ7OwzLXVbvRw825&#10;OQbzuJuPkjI3gqeeJ+Ockusb9pzSnT8zQZmbg06GG/uVnFerU8sWDsaRdMP5HObmjXg01pha2MzO&#10;LG4OSEgJ2x48xFT4Rucj/bnNpx4cW+V5mwA6aia0WNk2eGNdIh5t5LoypfnVfGoWaagyznZ3B+sv&#10;3xK4s100y6vbZmp207x/Y9W8/d6KuXR52bzx9pJ5nXxr0bx2acG8hu3yStEcP9ZnZua2zKV3Zs3K&#10;yjbi7pglbDc2eANZGXajcE2jXZ6pZjsdpR144VnDnIuQeHBy62RIli14qFqtx5Y2d7t3itXoh8+N&#10;z0eTnN/CfmyoLDgE4rkcy4pRXVljF3Nh1AG43Q3zECcJNK0P8XxCXHVbDyAwmkAwLd6wrWt89gnU&#10;WfQGGZz24b4cUy8Jy7Rk7YXlDYU4N5e3Q8fi1o28IDTrKlWiPO2jGB1HYDz0Z9FKo57ZrpWHwLFC&#10;tTZYrjcyCEDJOB4xWzsVs7FV4kMw5uhYjzk21msmsB0Z6ja9PSmMeXyTFduHriWJraibZgn/8uOS&#10;5a86rCqii/WibXnzIL96USpVpW2MjHaZsSM5eWiBcfm1DL6tkG+8LyEs7ZLgeiTPkxFeisKCTpEL&#10;l7QzpoWMV2qNeKVWTxUq1UyhUskWypWuQqnatYPtdrGM/WqyXKsxK41kPFaL8sbcCAnEYlCX8nAO&#10;DfnSFzDPyA/TYXkxZU2baUIvvs0e9YRfPOHXQsWdzcBm+iYw/UIh263EwnyyJC0TxRXZ2iombs2v&#10;91yZXB69s7gxurK10wd9U8i3vBgbyTExnGpIgTJ/clLG7og3kiKvid1iJYn8IRemnksnyqkEb8qF&#10;cOaEdpGc1JG1aCOTStWzmVRtaCBXOjLcWxjoThW6s8liKh4pIz9ShWw95bcvrLV1K1m3wPFopVqL&#10;F0v1xFahkl7fLHQtr+92za3kuxdWtrPLq/l0fqeQ2ClW4tV6DcWjhqMgOZ8VezCDcLMgJKP0QiZq&#10;+nCB3mAKL+jjFKAYCmF4B2056pIELJh33qDo1mpZXnRzq29K4kgPsFLxnyfdbEveH/9dBdZU1J9f&#10;uaB8+ktfzzSEuvbCsNzWeMJtz3PZd9Df60JsfihDiT2og3bGONyDH88YnQwtCurCiOIMILaCtzK0&#10;yl4gLaQpYvnDtKGI6GDzw/S5x4OVSi1aKNRiG9uF5NzKdmZydqP7ys2Fgcs3F4feu7k4/P6dlZE7&#10;cxuDCys7fRvbRba1JNqxfK0ASmjJMx2bHF3qh/KXPEt/W0c9LA31d20fHe3ZOn6kd3tssLvQ35Mp&#10;Z5LxGis36y8EQk2IhABaKApj6joHpNGwFEy1vTLTozykfhqI/ja/JITpOosLIwGEUoYOfsXzIXKw&#10;ge2cG7UhTFP8tAyZhhxnvbEUm0tc/jNnDGBp4/vkeif7AIw80bX8Ttd6odRfqtWzyAvE4Zfh2sAT&#10;AbJP57oP+vegjUTRJ0ZLA12ZtaHu1HoqFiujQ0Z1Yp/A9Ttd4KB05kNMSd0hS9YaUeelHlvymo1c&#10;8yCc7VhREVGvj2gZaTuHg20d5Vip1OOFei1XadS6RSVMhnhdSuoL/yHTlYTEV6q4SKQWj0TkwYJU&#10;JLaZikTX0iay3BWJL3c14hvokndRndDvRxr4p/piENcnsYy4L3qzT/DyI+BGGi7+bd9E6le5tU47&#10;0hYyf6B8LX5VlkD+XTlxbGSfJG3QjrNqLspB2aC/kf6kogZlI6jUarGVfDH90jtzE1/+7q2H7yzk&#10;RzHn4csl/9rh8iVAPjLppHnkwWEzOtJlrt1Yw5xxU86NJFRgD5Aebt/BE3VQsHiSyXjlwqnhuU8/&#10;eWwWZkf3y/oLm4thpT8J9NSxMmZmVzczb7w/Pza3vD1ALz0ov3uBuJlUvPTEQ2PTn/vQ6Vm4UTgo&#10;Hq5Bs26jPmh74ZiG8Jos/jWDTNpRegU4tA1iy36CBwB3XUa+5mMhX9dhGmgrHCG0AbEuIg6Da9QA&#10;1EcP4JdyIHt9ayf5whuTx9++sXQC8yW+tNeGuDdomogJAezj0pmkOXFi0Hzk6RPmUx87ZT7z/Anz&#10;iY8eNR9+atQ89fiIeeLRYfPYuUHz2PlB8+i5IbhHzGOPjJqHHhgyuVzWrOVLMvc+Pt5jMtkEctcw&#10;K2tF8/qlJXN7csPlQn5b8+lAU3D8KVdqiQraBPrwGKwlFpWYNp7sw4TVWj2GuWlyeb2QuzW73oeM&#10;VE+P9W4lkjEYluWigRle8itgWbPNK2piY5QlwgZ9AMKwbau/V9/slh2Ctnkl+xjOPWXtH+3djQ8k&#10;r9Fo3wCKXO2z3XGVETVffvHdE4OpTO/RgfCe5zduz5gjfT3G9yP4dvYXrt4yX7z4sPVRXJlZNEmk&#10;/9DYwdcwJ1fWDeav5ulTR63PIWbX82ZmbdN8+IHj1qczWBbfvTltPvXIaeujeGd6QR7caC27HxVc&#10;X9QXhZw9MiTbdqDdHj8+ZrIH/HoGHwz4s3eumU8+fErmPj6uzS+bAZy/jfbmzDTKjk312GCfPboX&#10;15ZW6gNDueXHzh2TtyoxPO8RkZ4CO44C9tPi5PigPRLPBfUwtyRbN7sC23cgCvsRQuRwHcsiuJ+D&#10;HR67HxDzJZXhy5V+Azv8t2OLjIU4yvNrmbtJ/wHKPTWUgx/rx62ElniIJAFUhnNTV80nt0yX3tYB&#10;0CnDBOfmVldRgPLsvsjjFud+nAty10Gm9zzG+Tj/5bjaUdAi1voqkKbYElM87ScZhnMznVM64hfh&#10;2J/Cn3ZBVFcO7nTYU1fsz/RlHggPknZiPyz9sj33F2LiScWcPSUzgJ9HhzZeACNTD9mEsOWp5Yo0&#10;8SdzSabJeSNJf+5LPlU3icMcMl9wc8wJygtpMO+0NX1ILkG4P9GfYXmAPrSni2vh308i9V4so1EC&#10;+5Dy4LAUCCUxNBMTsj7oXKrZIpI8HTbPogrz5FEOyy/B+CB1giy1lyNtozaTe92kPaif2MvuB7Js&#10;fIL6Bm4bANo6h8Dd80AGTlmLVj+1U6iTA51+vtUVlfmQNCEGZZkwINeHuS9+DEdYRyhCwTCydQ4G&#10;aIroRd3rR0h7wFZE0I1tM3k+w3u12JfQfqx7oMTlfQqeMIJxuOEP4PJtm7qSWeQ+J2z0oe10iUEq&#10;hLQrdz8MSBEsW20wEKDBRDe9t0qkaji4pF9lWbDOyYRdjsrWQXLNf9YHpmkVplyS83IHP25QrtxC&#10;J55zs31KXUXfK/fvILzrh3gfCyFv+LeQfo+gKG0ugVweodvvg0m9jw9p+ESaLBv9+qul7ybRUbK8&#10;9N5IlaWrV3DRduKCGw6bEtzyK7aXdGhYwm0Bbc9wtBJxvWBNELlC1h62R+aDfSlTg1tqlWrRZHPa&#10;SIrfxWcazA/hhSNxjF/9ZHz3R7+a7e31ayZMz8i1Iu0rOZzQVnCgLnFf4vEYKLaDp7RTRz+PVm3G&#10;U8nN2OvTCoYI8045XK/Q8QX/KGeWJWVL3wbijFSCwyl1QMY82WdkhSsj0uu6VL6AcbDT5NceEg4I&#10;+guSdV5ksBxt++W+yGMZwWHh3LSrQ3DYDwedKcXJInlCK2Mg8ql51XTlH3Gdbhqe4mxaCIcCFkqZ&#10;M54lhIgmlNOkk/zBl+EDuYo6+2YWEwmwTrq0GFLiYCtyJX6om8uinxaPyFcNuUX5yRciSNRRRASR&#10;AO0qfZFX5z172cTU7baA6MZ9qUOMy8OQhX7WZULNwDjsqzS6SFavALLryfbBHLNOMJDr8yQvqIdM&#10;0/lJn8gwJOKRUm9YHp5sv87sgT2medHykTGE8VHBnR8HGOslYSUaSU/Cbp0eKlXBr7kT7mWsYT8D&#10;edbN9S6HCoQzPteWKesQhzjEIQ5xiEMc4hCH+KFDb29ut/Wt7ryRrd0XDHizm1w8/RsEvlG9Uiio&#10;O5ls+6Z03vBd7vA2pGQ6ZYqI3zva/KWCjcUl8eMJqo/VuXnT3+amdr6F/fALBopMNmNKu7t2797Q&#10;3d9ntu1XC3KDAybf4Y30LBs+fHAvyPbkzG5eP4XtkMl1d9Q13d1tCjt733gVTyVNtbS3nrHNcGH/&#10;hx38usDawqLduzuGxsfN8nT7T8azLXWSxa8frM3P270Q/KrIxtKS3WsGddteW7N7zeAXMVY3dnN2&#10;968fXEFxW10J4ZY398XuLORzL715Z+yPv3Ht9G/92TuP/fZX3n7q33/j/Yv/4eX3L/7xS1cv/vEL&#10;7z7x21+59MS/+crbj/z5t6/zTcJH7syt9yG6rta0A/yZIhdmKuWqyW+VTKXChS20u66Eefhsv0R9&#10;4ZszZnE5j76+LgvS6UzCdOdSpr8/YwYHs/IG8oH+rOnpSds3m8eln0TCsoCyZ+HHZvNukLUcfaOA&#10;AgJr1Xp0enGjd2llOy0XKJxsb1H/bwy8fHPU6O9Nl5+/eHx6sD+7Sc39461wh0rVavz67OrQdrna&#10;piMJF6uY/0gk0hjpyxafe+zY9NBA9yakHNDSFjY0F5er5ZrZyhfM8vKWfNng1p0Vc/P2srl+c0l4&#10;89ayuTO5aq5eXzbzS7vmoTP9cgM4H+BgXN4gLsUjEvFL2R206WQF589tIMf5Qpa47Na5W0ELFIqV&#10;5FsfzI197fVb4+/fXu6pVGvReqcVPa6u/pAggsYfjcYj9UgjVWrUequNRi8qYhrtCpl0doyYrq6k&#10;OTbea86cHDDHJ/rM6HCX6etJYdyOm1Q6xhvoTDLJG1C54Mt6hri0NeJy07zwrYvE8kBAgp/XjvF6&#10;h3RpbM8p+PWi78iin+CCP/sG3nSdQZ8yPtqjX0kY6zHdSJ9FUSqW5Y22C0tb0j/xk75sTbIgLOmB&#10;SN5dVEO/E4kJeb2/EUO7iNfrkXi12kgUq9XUbqmU3dgp9M+vbR25ubB+9PrC+uj0ar6HN+hjLhtF&#10;d7lvu2wLLh4zjltp5+q0zBOpnWujTlsL6eNNpFqpRFfyO+k785v9s8v5ofxuiV/agPkiUVC+Gk2R&#10;qhIc9g4HzT1FGFOp1WP5Ujkzs5IfeuvW4pHLd5YHVjaK6Zq769oiEokhe2SkkUxE67lMojo20FV8&#10;+PTQ5nMXjy984skT0889emzy0TPDs8dHelf7e7Jb6USiBFU5yZeCl3SpELZWpwjKL1YsV5Ib24Wu&#10;meX8wI2Z9dG3ri8e++7VxRMvvjl96oXX7xz/xlvTY6++Ozf83p3l3vmlrezWbjXBcQ0lxnJq0jMA&#10;bUR4C/WH+AHBGz9p7VqNXyqoxPL5Ynx+OZ++Mb3W/faNhf7vvD078uKrt49+7Ts3Tn3r0vTJN99b&#10;OP7e7ZXxqYX80PLGbs9OoZKuVOXBghjathQgJWtJak9hqw+rE9o4ahTIGzpQ3tFSrZpcye/23Jrf&#10;GHxvamXovanVftTrbL5YTPDrCY0a799FROrLdha0NUD24c9647aS2A8vNHd13qwgbToeRxtFntWf&#10;1tatM4Pbuv6EfTrJPptmJNHtNKLRWA19dwV9aS0S9TpECrifMdKVl0vEgbKk/2wmNKqn47FyOh4t&#10;ROPRajQRr/PiuNz4wPxJPqxauuEXMGqJaKTCrx6kTXQ9W48v5iLJ6Vw0MdndSEx112Pz6VpkPVar&#10;FzA26tt7mB4R6GT37xdO3g8Ar1yeH/29r1174Pe+fv3M775w7YHf+sp7D/2Pv/PGk//tv/72J/63&#10;r159amZpewhzdF5zBsIiI2yx/xUiGB+U+M9kkmZsNCfziY2NojxASGivAHLD4BJPfqyM+wDioV9p&#10;TAx2rz/+wPACvyBmj+wPqX9y0ySnFYDq3g4cR2OoRMP93flzp4ZXU6k4n4bEkftV+q8W5XI19ub7&#10;i8Pv3FoeL1aqSTQsUbxDdjuCvQ3LkP14DueAFx8/an7yxx8xn3n+JM4hB8zEkawZGkiZvlzS9GNe&#10;N9ifNoMDaTM8lDZHcOzUiR7z6Ll+89yHR80Xf/yE+Udfesj88i+cNxcfHTWxhL0RDWWyvVM1W9ul&#10;veZtZ27xo1Z6UPNEt7qos8xm4MVhCtrLPrY4x6zFphbW+//kG1cfeOHSnSOcRqOsWypCKEvGmf8I&#10;sFupmlSb9ai1Dl8qWONXDe71CwaIM3j4BYNDfJ/BLxhs7BbtXnvw6xw4D7F7B8NQrkseiGkFHyxY&#10;sF8wGOnpNottvnTgY7ynJ3H12uyg3T3EIQ5xiEMc4hCHOMQhDnGIjpDVR7d0yCcT3NMJ7skE9xYD&#10;PjHintoMjnEd066UWa8A7oYlPqnh4C2/yjKGxuT6rJVr09LFML69h+S+ejfhgIsffpqB218Ivp9F&#10;FOgj1zItnLion5rn3IM2xzqubQd572QIhVpOy4+kLZ09aV9nY8IltZ+KDq4+sB74vB8wluP3Are4&#10;pvWD+Qzzhz35szshvDLngqFs3VUJYF9bHMRQbeAsvm9+A4O0SaSNF2WGJbkX7jiLzRbdPvBs4i0y&#10;urojf87Gllr+lN1cHxyZl0AHkQbQ3wcOuAV2V1/bmth6+jc/0iXs0G5VT255rU4cSh+BuFAuLeDg&#10;4kKz0O1RlKdY+9cW9G49JPZBDN10gK+TJCMI0pf4tDWOcQu/pn7Y0oHepDOD0B77XtDU11lQ7vdD&#10;9r3Ct6f0eXaf5DN0yHJb+mXelB3Gg6GCMQ9k/9JUz6WecevVC0QUvw5gXdE/6kaZ3GKfMhHd9bUO&#10;CGGp5St/TidA6jrD8ZikzzTaw7WzJtq8SH72QBQSuv61iTZIE9o3yb3Yb8yl4BZCVdUTu053Z7e7&#10;QZ7M3YN2fs1oveGaaCuqDfzc3S3KnhyIyZnXsGxCWjt4hBFC7gdfKRUkTqm3KM/A3h2hcbR/1XrH&#10;eqDeVhfnx62Eo4s/INMj7wF+tqSNiUPpj90dYcOSiUSsJl998ZDp7jbFNjdd80b9wpYuwreiu6/P&#10;bG80P6jwV4FUKmVKJX14gPrd643tfEChVirLTcs+Vufm9vgR6/PzZuho89u6+DBCIpEw2Z4e6/Oj&#10;DdrUxGLBgx/3glx/v9myN4h39cG92v5mcd58vrlybw8YxFBG7R5AOUh/6YMP4NT4hZ4W7Obz0g5+&#10;2DEwOmo2Fw/+gEHf2BGzMb9g95oxMDYmbaodBsfHzcbSst0LMXDkiLTPdugZ6Df5DnWmq7/PbOV3&#10;0sE4L/0u+2rtm3V/L7SrlJEncHHr+nzxs3Woac5ht8GcSTwRDtRx2vrzjVjY59sqd4q1+BvXFkZ+&#10;56tXLvyLP3r9+T988eozV6dWjm9sF3N8Q3CtVo/xLdbVWi2+mS/kvnnpzsO//h/eeO5f/cGrH//W&#10;W5OP8PieCYfbxVY1ogoNUyxVTanCN7jouFEp18zbV1bNrckN092VNCeO9Zlzj4yaZ546aj71/Gnz&#10;xR9/yPytz4E/8aD5wo8/aH7sU6fN88+dNI9fOGKOH+s3/QNdJp3h27swujdsYpK2p0AHMKhPCdlo&#10;8I3d0cXVrd6X356eqFd5m7h95bbLDHlQtJl0oBTkj9Ay0rIMx226eUz9ovTWQ9RPCbjx3ZU/gyST&#10;8dqTD0+sfOaZ0x9gjgQBnfMvgAjIia3nC10r6ztpLn7onAfw0/WA8bv++NnxtY9fPHU9EuEL0O8D&#10;iOTqrHNLHmoNeQOHIx8m2Nwomut31syR0S4zMJDV801myyVM912y2RH3G68FVGUtX+j5l3/85nO/&#10;+ZV3Lrz5wcJgfquSLFfQNkRfudE9QkoE7Leb19qCZ6FIPdBxwvUDIQK1rQjWBcegLnkyAj+GdeyQ&#10;d5eSC7cX+tYkmQci/VqlFsE+8xaVL+Yhv3xzEbMnt0yBfGBosD9jerpTqKN8y5HewE/T8G7FBBwp&#10;RErAHyJMFDbg6/O1XmiqgYMyEZ7p8OECeSu2yOMh/FFWKilvuOVNxYwlXylAXUqnY2Z0qMucQj/D&#10;Bx0G+rvkYSV+8WBlbdcsLW+bLfuQAR9f0rktt5ouHUzXva0I/+IPXfELonxhmhjfZrtdrHSvbhWH&#10;ppY2x28tbByZ29jKof9L8PZcEejK324Ezsv5BenCj3EgnLs8zubtQ8qDhHcNUwW5vRXu/E4lMbu8&#10;lZta3hhc3yr0lGs1fjg2EovFGkrYkfJ4JxyEoxSZAC0PqUrWP9gvtlUoZ6aXN4Yu31wYnVza7GH9&#10;5jHWFH9sUkqBUX69KxWrjg5kiudPDmx87LHxhc88dWrqY08en3z8gdHZE2N9y8M9XfmudKqA8q+i&#10;XdTQr0hDsecWkIP/OmyLOlatNuK7xWp6PV/sWljdGbg9vzH67q2Vo9+9PHvyxTcmT7342uSJl96a&#10;Gn/l3anhd28t904tbnTld6uJUqkaQxuIYB4l/TlVZf/r2o0YlgVArVtBm1gEZQP4bodmL2eLg8GN&#10;24S2fW6VaooDojXJVj07LnK3AdVpZ5O7QPSFgfhWQQFtGInxDcwRzAFiy+vbqQ8mV3OvX50Z/Pob&#10;t8e+8t0bx7/yneunvv7mrVOvXZ05ceX2ysSdhc3h5c2dnu2dSrZYriYxPsQRH0OivI8VFVyLTUn5&#10;2malb2H7RMXmW/zUDd9YNFKpNpLrW8XcnbnNkXc+WDr63Xdnj33nyuz45Vsr/UsYAwuVWgxjIEXe&#10;Fw4SkcXj99lS/wC4hHK8Dduhkz9x4KJDIG0Pli6SfYCIX0ZCX4Ej+gCQ2tvlVQM7uzt/9lfytjCS&#10;4wE8mYy0OTjgX03GYmX00PJSfnaLMk65xO0m7FfgxePcYr+JsIIQgt1YxxgSy8ZVOF/ML+Tblw3q&#10;UExAjzg6QPbtkif8aF5Qj7gPIdFItJyIxraSsehK1sTmeiOJyb5k+k5vNDnTY+ILqVh0PWkaO1Ck&#10;jLZLpUUPQvLgdGf+6Wf/DoJQ6/Zoas2SiDpDhLEDWdSJtrP2In/l91995re/cvnJ3/mLq0/+zl++&#10;/8Qff+P6Y9+9PHdmbmVnoFCqpTGE8ukxiGcCYin7q4DNtN/W3R8sJJ9ISbZ8K2fMdHWlzGBfGvMI&#10;jPmlCmxek2MCGomKcT+o4Kyz1nmPWrN+YC5cnRjtW3/w+OAmZEKq9t+uD3fbpjqMv83tQnK7UE7B&#10;yTkDPdsCEqUC9ncld48O57ZdBWBwjQppHlmyQVptZAbdvldhwj4I8UD1U3foxy39mW8JAlgP0NUf&#10;JKwEqjh3evntqdE/+dbNhzD/GISCQVRRtUW/u1of4dnWi8UKzhdXzcvfuW3+/Zc/ML/9+1fMr/76&#10;JfPf/y/fNf/Nf/8t83/+b182/5f/+zew/4b5t39w07xzec3s7lZkLEim4qarO2nGJ3Lm8UcHzfmH&#10;+0xfX1LGB2aM4XYKFbhp3buAAQJq6DCOuKixc4fQuTLtFZ1Z2hr42qt3Tr5+baHfHgXC8Ky/bmzg&#10;XBulIO5O8M8pmod4xmuJa+vj9xOFUtl0p/mVsGasbu/K2/FbwRu6++7xAQM+rHCvDyX8sGNjp2B6&#10;MuEXgQ9x72Dbcf1fJ3ThvJIP0dwLRnJZs7S19xrBWF/OzK7lxT2MMIubzS+iacXR/l5ze3Jl2LXl&#10;ducewVhAt+uXrZuQLtpRfPZCwoM87hjAyQdl18m1Y46Ex49Pgv12E9rozhAtofbAj+b6t/brKJAF&#10;HYXYkfHN7VN3X7kO8MX6PTizItmhCPUK0UaVtgXlsM+hoPyE3JcxI6BgjwL3BjdXEXKfnk6nVt1a&#10;y/DAsIJ4AuAQJLZPFprSbxlDgcAOLE/HFnCO5uBm8j5cfWiygyUVDOqLr3ArqEIL7wvMC+jmY4Rf&#10;1rq17Qx0aTkdXTzStVGGq1oyri+rSR7lWDIojwVyRRbCi4wDYq+pLSjjLva0aNuum7C3Tji50F7+&#10;2qKdWAZ1DDeBPXW/w71RbaDhuFaHmM6w4kV70rbKoJxob8v90mARdCwGf8LXYX0HSamFrBynGkU6&#10;fj8gadjiDdoU/2x+A9pjTXXN+uFHbEStXH1VuXbr/LjPsJRjec/oYHRJ/27imJ7VN2AnWN3E5u2C&#10;dSx8BmY+rd08Cu6mI8AgiKE7naDJ7OV9I8xQ0JxVkbZoGnPbNe8OcOKCduTc3MJG5A8Md+2nHPbJ&#10;eDsgqPYTYdvQqqYFEtR7+xeIb5ME38bvINfPLMJ6KJaiYy/8cfseykTg4jalbx13wb2U/w8CYhEY&#10;3GfQ7ugOqP0QnMK7AdGF7eBKwWcnODn7yfMRmL0KLZ1weUsb9nkjACsYP6+ilQ6ThirfzCVvl5It&#10;Ca89SvHTOLFE+AkPubiHUmb5MayjKEll+Tk07mjN6wwKcFqzAkklal976MvgvNQgRO2JUwe+X4qf&#10;hgL5OY6EvchIyqq0YzvINQCE4z8vbIK8uMi30PBz44kIZIHyNhrI44TFMQZ/IcPCNkLEF0IeFyib&#10;EJjiLiVpM+oarrCG8rR0HQCtT2rZIArTRcIkP+2kN95TmLJuC5b1gJ+7cAw6TuSJ5CJrLBqXz046&#10;4l/YBIonLcKU6K1/d4N0akBTY/M6vQDyKj/kDRuxLYybTCaEvADMz70z34lEXKh1EwGdjiDtIaQ8&#10;598GNJujg9NELaW6WHMFbIWkRBkaXCAXeAMPkPsknQFZdvZ4QAc9tocoHP18lZLptk6uYVIhm6Yj&#10;zB2wMyCHsqw85sCnQ9OkjDqxDrI+sl2yjBIJk0iByaRJpdPCNMqNTCRQdkmWY1jJahXUBV7krlah&#10;t3bArlfjQq9rc8Fn/UB+4l8+8y+68mZ0DS90HVwr8Y+UbNmGQAnrH+/vkA9MkdamTb2xWiIsP2Yf&#10;Ia29KEmp0Pan5NuRSNcmpa0jjGNneCXgVVbnuz8YArmBoo5yIQx9mdRF1h+pQ5aSa/0LjoH6mfEI&#10;+jml9IOWbJ+kXzatjcrFU9r+mmlY8DO+qKKmDFNXG1Gh3BrBzyu1I/Ihn7YjOULIVnoBGJOGVTb4&#10;eTHQ7wNljAR5A4mrF81tokU3W1+EDC+OwAeEnwethwppb9yy/VlKHUD/zM8XcSwmKYVgP6I5CtP3&#10;sgNCV5L+lg6B1mz49qirezpGw4/0I1mI7VCHg7FNylT7V21jlhwfpXxD/XyoL8vdknYC60jfjWn8&#10;vJ7/iT3C1Qn5LL6l9vFIaw9Yf/HL6mHbnuiOgTERB6FjOJbB347zbKskP1FGRhHe0dXlpjmP618Y&#10;ySuPzmCeNI8+1Qae/aV82gPJhnR60NZM3qukUq9ZIe4KDSP9taXWCdY79EfQi5Q6Ar1CmXeR7RVx&#10;0E9IeydD8E2wIjNUXaDl5dsa5UMZbdDbndotbDe/rYdvYa+3uYGab25v5/83CdLvtIAPTBS2Oz8Y&#10;wRvPe4ebPwu+ubQkNzK3gm9i72/x583Oh18vaEZXT87stHwt4CDgVwvcgyo9cPOmffbJregdGjKb&#10;y3tvPt8P/CJB6wMoLH+mcS9oV5/44ALnYz8K6Bu9t4c7+KAOv/DRDnwoKIH5a76NPH6NoN3DB71I&#10;P9+h7PmVAvcFjFawfPhwyMraTsp6ad/Jrtvr//eDq4n+eZae+6EOYN7DPpms19lPwo1+n3EkHscr&#10;bmSMACsVbEHeuIC/3UIx/up7MyO/+7Urj71+deZUtVKXb7/rQkpz76+3mhE4xl/OA7C1b2WUIwGa&#10;sqY71LtUYpocm5AH7G9ulM3kzJY5ebzHfOHHz5p/+IuPm//07z1ufvkXL5i/+7cfMj//xdPm58Cf&#10;+fxp83d+8qz50k89ZP7e337E/MNfeNR86WcumE9/4ox59PyYmRjvM13daVlHUDgFmhTZF5IndZrd&#10;cjX53cuTx6YXNruD4Z0GCcABHGMdxsiAdk3Bza2FNItnmnBmyHUbzGNZViw79+f6HSbqFAJFBI85&#10;oiwZpl7lTVRKdAjiz5t5Hz01stLbndmReRXjdgIOsuwwd41v7xRinMuKCt6YxrUUPS/guZ6yK5uq&#10;PXh8eL0vl952N3neE1yEwByiiNQLgd1Q/2KpYianN0wmHTdnzwypZ1A5NR7n2X9VsKq1gG2CD9BU&#10;km9fnz/2W39+6dE/+Pp7p7/x1vTom9eWB9+9udz/7u2Vvvem1vtuL+b5Fu6k3IAJu8rcW6tTAFnX&#10;sXQmaQKjuPAtWXfzVPYR2o5DWWGpWnhpEu54c5JMIExE+i0GkHpSQ3HU6tFGpJSJxDezkfh6NhnL&#10;p1PxYjwRreKgiGI7iONHkkP8IH+UBRdtwQcFEugr42jDOA+E4oiLMN49hKDGozaUqTevMi7bn7Y3&#10;ng+7cw5ZR0OUchnzY/kyQQN9ctT096XNsfEe9Dv9ZnSkx2QzCZzHVczS6raZX94y+XzRlEs8wYM8&#10;JokUqQOrHsm8JKFvMoF0kDY9tQ4q+RCBvHW/Uk6v7Zb6Z9a2R6eW8kPrhUq2HGnEIslYJIETmQTm&#10;t7IWlrbEeJFM0y9p0tj6TCZT2KZNOsuHJ7AFdb6dQHONyhhAljAvKFdKkQryUyiUokv/f/b+A0jS&#10;JDsTxDx0RGak1pVZWrTW3dM93aMFZgYDYCFXYJWd7ZFny7Ujbclb0oxGO7MzGmlUsLvdE6tuFY7E&#10;3mKxkINRGIWenp6W1VpUV5eu1FqGjuT3vefv/z0iI7OyBgMsDlNf5gv338Xz58+fi99/tbaVv764&#10;0b+0VeotNxo56JDNIFWBDSVaxivEaA2acqcoai2/0ooc5xu7qXXU4ebK9sCV+fW+je1SRvd3mID6&#10;NZIiQAzn6UR6N5vMNLu7c/Wx4WL5nlND65946Njc5548df0zHzlz9YmHjl2/+8Tw3JHhnlWeH+Sz&#10;6Sr6RkNK5pue2Qa7kEn8+iAH/HyQQx42WNusFOeWtwavzKyPvXVpceqFt2dOfO/Vaye/9fLl4999&#10;+eqRH7xxdeTty/N9N2bWu9a2KpmdnUq63Kgnq9W65x2JGoHS074yON+U89k05nOQjIeeaNFUZDs0&#10;KGZIGxXycwS3OCLyfVD29f2fnr+x6hpHyIM7ch7teYEghFIIqh8I5yZKynJoo7obxGOOPST6mS6u&#10;l1SA1A6eO7M4EstlXdoowfNvnLcnca6tPGA4vHt71yUx7qUXVyu5K7Mb3S++MzP6nVcuH/3mS1dO&#10;/vGrV06++u7M8XevLk1enVkbWVze6tveqRQwL2WgCt7ZnoQq2K3AUv+UM9yA2Pdpx7Z3qdcWUF8c&#10;i7HrHSdJnC+ndyrV/PLmTv+1+bWxNy/PH335/empVy/Oj6KfFje2q5l6E52KuiDJpAgSfZMFpDFX&#10;jIfgMclUhL+E7jmwj5J074HwjQTYw3QdRudbQkr2xbJNpV09OnEzCSWVCqkJ9ylaqotmROtR5bAS&#10;6M+nJY/2fiOmwzYA2ZcLuDdg7WV9GS25C5Oo5dPJKh9SRCp0Z9WArIH8+oPrVO7XkeoIY3/gtRAm&#10;aSFJDZd9CAZDkspRoAA8gpVq+kRyF/ZRz6WSlRzkwFTMuztkcjEd+VG/kUoky7lkcqU7lZnpc9mr&#10;/enctb5kZqa4m1gq7CY2kLWcqTdqqJ7MumSPeRKCQ25/na7BtRVvTuSBJgnA0iiZlayydoLt+8Zp&#10;NT0tW30BJCAuy3wijyd+Rp1UwbnEwupO33a5li1XqtlqlW49W2s205BXJ3JA5mD1Cfv4iD+cL8zP&#10;n8BtAZIxvGPcbYDrZM8km0m5qYkeNzHWLXvPen4Va0Qr4Au0YO/S0bZui/JKNZuWa3P2h+QTA10r&#10;n3zwyI3h/lyZkkhfhkwksVfqmGM5ZLE5EmaRmF3Z6V7aKPeQt5YhpQlinyKTSdUmRno2Jkb7yrRn&#10;7vPJXM9rwXDF3lGOkK9eO6J9VfRHvrGfdeEYSTntmh3blcSHK3EoJH2S4fCHaOtW0ZrTwK/AvPT+&#10;zPBXn/vw3OXZtVGYVopm02xiSo+g9mPYR3QBJPAefSh9Y73kFpc23cLChpsHzcytu5vTa/LFs4uX&#10;ltxbb8+5Z5+74v7d77zl/l///Qvu//prL7rf/oPLbnamJO3G9Ztc58BakF2Jbc9pUOpvSqRwJmDk&#10;eg+SRB0CkaIOxMn8RD6IxJ8c0Ke2JWFM6Y/k/D391sXZqX/79TfvefntmSEEWgkAsxO7Cc4OBtnb&#10;lvmarid/jU7iPKm9IkPMMMZ+hrIfKBXnO5nzWNs2A/DgzdddXCS1YXWfBwmWN7c7PnhwEPgFg8Fi&#10;tz+6A4LX2/Qa3B38qKDd3urhAT7EwYc5bgcjPUW3uLn3WsCR/vgLBlODfW7xVl8wGOhxM/OrfezT&#10;0q+BaDnpIfMBiPuCEeE8kHMGL1lFA8+PAbzmyTFf9yB13OQU0DZVyNzSCVIP2CwpHlOCCgVBco8B&#10;iHNXyzVNuXckHvNs8ORKMiLMw0JYSxqZIrAEFB3KWhX8SHb9W69hQcd+WUZ5WROjUI2RqCyf6dsh&#10;kwxIFtRJlKP10eukOnYbSWGgpqwXPcn8inKt/UB88UhUrqeDIEXjXMizV+oA8mFaiTa5OyCBOYdk&#10;920I8VjOuXCuExHC5KUSel0Yk1mrvG1ycG0hhPB4b0LbXa6dHgDd0AD59NG9KyDOh9G5sIftmci+&#10;eDvBrnVvQ4kg78jWfFn7wVQX0h4gTO0/gG9fW1ORZK1n13VhBLqWJOHXZDQ7B0mfB/GFPlVP5XLd&#10;Vap1rJ9YP14LUF7CI6A6yiOF/A4C18bcewv3JRhGijrkfmBfAXEfS+/9i/tfyM/4aFmIE9I8tBPV&#10;byinrw2zhSRgBhQqpA3jxWjpuqw2RwqS/oIf7Qfppf/mICfJyxvJ72VSXvpaTaF6BcqtuN1aNSI7&#10;V5W1t5YgENV5fwzIGibyoDxCUihKBZmdSkfy7dDk/ZKsU1AvrslJf1qg3UaEubVZw/wUUGOX10BA&#10;sF8jFZDzGCQEqY58X4C9Ilb6gimDWUh/IlDZbLCgK1rfCAGrlr9I56COoN792MDfMFUnWWniauY6&#10;H5KkHPmLYfO71Vl4dWo/KzTMHMDqwT+t/J8AwsKPt55UbpU9LCsc6uI02o95/q4vDFLSc1aka6+D&#10;t+f2MUatwZMoBhAl0dVDOe/ldQHOg+Trye49s7FdiX1IImPyQA+LSEA7YLTowlNUgIcPtzrH41hc&#10;JuUzWB/13cGTjhN19gn2BdpoZKdWntoO/4wvGMs8LNdHISvnx06PMpkdkjicRGD9SMyDf9uDIsX3&#10;rfo0LM+TjtEg6JtfliaZTKG98JoPKZPhebmSvMiJxYEMGtZKrYJChICsLnyjkpGeF3NvMrY1XRwF&#10;BRF+EyTeH8Ex/tWWzCMHLTCRSChJKIQ+dsYEOAipDWbLISxp5zF7L6MM9U9i2/uwtiRxFVg/wgYZ&#10;IhoEGekTcEOIsA0jSinpQdFihCSJNdzIOqa5Vpay93H+T/wahDKRTg4C/p5YAfg04SGgXDyCA3Jo&#10;4eIVxSY0RAN+0FEFwsOYeYZAWyqB8Whvh7bSY7QnRDLbmNPNOa8HiaIm4vINe8vaC1GlkLU/+e4r&#10;VQQxAZ/IeEQdxmTppAjCMgBiS0Dc1oxSWSKZvMuU8UK4Fa1PU3n3UBrYi9DOSJTKqAVR4J4YD5HY&#10;E359XY0vIW2J/FEbxskjr7QHyHQUEssOsija7dRDdMjyPEX2BH3GJAk1wyGwXxMbyEp5QkaRF14I&#10;26EJFdZkQR3CMiSveDwZOgiyn2ymL4rTTgRb3HsFVgchH9YJjCOZfomQrwDGaemEkKzV1qxdNb4V&#10;qhxO8gfhtqzey9mptD1gWhLl9KSVuM0y/yTw8vpiBeYPSRHrKYoTGweBT0wIF76qe9P//ghq21Jx&#10;8lD5pD3Bz8ZEUdWt2LZDWVE4JcBXP5LT6kPZYzvSMVLGyXbqAFlQAfoAmoILcXUDWzt0I1t5vtJS&#10;cSP7jRHF4CdKrod70u5F575AnVBX1g/3oK0uoc5Eb6zDPnk7lkibEZL/qOkOi1hV2p6sd9TGYGZ0&#10;GEheI8sLiUgHI8jJpKi/XSDdHz69Ze2E0Ib2QcesUIiNM+HcZf1WasRwUHchV25/03yhp9jxSwXh&#10;1wL+PIJvKC91uFl8vzfOE6x7vVp1vcPDPkSxfHPaDU4e8UcKudkd+uON7yFWpqfd6LGj/ugOiK7e&#10;Puhr3R8dHj2DQy1voKeut/wXDULwQQTelL5fu3YC7bdaPviz2yFuJz0fXODN8j8J4I3//GrHYXU/&#10;MDEhXzzYLz0fzlkFv3aMHJ1yK3N7v5TArx4sT3d+YIF9dmmfLyIQPUMDzeszq8VggPe49VhLdJrK&#10;bf5vnfM1ZQtXxMsDgPBGYzL8pEq1kfrg2nLfV5774O6rMyvDSCNTCGYSvZuIfgaKHytZuXfIuDOQ&#10;jvKOjtsRBXMe0DeJb2yyTbjhjd900n3sySPub/3SPfIgwTNPjbn77ul3J48V3ehIlyt0YxxFxs2t&#10;qptb3HYz81tuFrSytu2ajZob7s+5u04OubvOjrjR0aJs9Mf130emA6B5+RbyZvLm/OrA137w4cmZ&#10;xa3uRkPe0t4yxymhXp46Y2/r2ZwofvLwxxa2By0NqpA2ZLnUq8mA7Hpj3e7uWH9X6ezUwDzOzRAa&#10;3wrTAuGLHzR4vbGb3CjV01wXcSOfsPWwHIlsZjlNbso1T032bT10euxGMvWjf8UgBg98AB0vNr28&#10;0Le2uoPDXffQPcMujbk11glSwC73U90t8SPks6L3NgvkRWCt1sy8f2V54t/90VuP/NPfe/mJf/K7&#10;Lz/2r7/6+sP/8iuvP/yv/vCNh/+/X3vz/q++cOmY2UZoIdaehK2XJBTtsNeUfDr++LSaHodMj3zt&#10;9sp0LbBDppc8TEJXy9TzoVgmHEXpBP7OqaxLlouZ3FIxlbnZlcrd7Epm5vLp9Go6naomeIeUNpCJ&#10;ih94+Q9/oumtFLrjhX55yIA3EsCfRIzc8xk2MNLZEfPwIoA8nCCb10mE6cYzKdxeYR4ZwqBHvoyk&#10;2JNzRyZ63IkTfW5ystf14JgXcJeXOc5s8osUWHvqxT9m47k8+XHIlQvVkE82qDN8KALlMoxlUylI&#10;g/4sXzOoVhu5zXKlb35jZ2huY6u3VK1loUay3BfW1NwqM7Kx3uIICUEh2vawP2krtBKEbkJ3O9V6&#10;anlzp7Cwsd27Xal2IZz77TogMDN8nDa4x56GTqh/+uWiAQtiYtQGbYCaNXlvAMeH5MZOpfv6/Frf&#10;2nY1o+MWUkn5bFOkpgzQuMhCl4R0TAOWzVw6UR/GGHX3sYH1Zx4+Ov9TT525+VMfPXf16UdOXLv3&#10;zPjM1HjP8kBffjObSdbQnswufVwIpclcpq7s1vPrClV+2aBUy69vV7pnVzcHLk2vjL35wezUD9++&#10;fuI7r1w69Y0XPjzxR+cvTT7/1vXR968t9k4vbBU2S7V0tV5Pko+OoYFtezRRewkVhbRBGgBoieqQ&#10;7gCwJtEf68VKAtoP4eJYdYy01Ke0sZIgSsd23yu/oEUktonytzKQUd2DwPobf9OFbeB6kEtit5HY&#10;bTYS/FJBvVZPok1Sy6s7ucuzq91vX5wdePHNq2PfffnS0T9+9cqJl96ZPn7h2sKR6cWNYX4BZqdU&#10;LVRq9Wyj6aRNpH1J4KwlWV/0hJ+ov/MlPRw30BdJcrEW8oH0oxyepJ9icEmg0zZ3E+lStVFY3ij1&#10;X5pZnXjlwuzRF9+dmXj32nL/ylopV+NXLzD3s+SO7e8RXoOIdNKSnpoBmSMEs96vvTogLqNN555n&#10;ZCdGCJTmBbGYiDQ5DUAIqYTMHtQmvC3CLhpYrvHiJoLkCyLw8ZNOOiQLI4MGsNpyIzNI9c9xU2UX&#10;0XRAaWKsqWUz6VouleS3ViQ+QlTF1rqKyOJ6+w9IwxjniRlE8A7wbcO5CeI1krBYyOkTo96QUZSV&#10;SDRSu4lyIZla7k3npwczxRv9qcJcdzO5mmrubqd2mxWk4/2dzEulSTaqhx7rj/LFMO+P+pwoA8no&#10;hezCwuoDSCr++OS3grDzfkFkkoFtAjqG7CWVgRrnLxUQ5xO+rJL6IkRHQbB47Zhdl3zMBelfCIsL&#10;0FpMjDCcNuPthvZV7M65u88MuOPHurkGk5sdI97wR/VpKY488BtE0Q5gm3WsJeoZEOb6OqwFraCF&#10;sSz+ZdKp+pmp4aXH7xlfxmiighwC1H8dcw50HkkhcnjQZxF0+RBOfzFfymIk0vU9hPGufYnOSHMr&#10;Sa+Gt7UHBWB6ULsdSBQNmgZ1m6CJU8/X57a6f/DGjaOX5lZHG81mmqsR2g7rw3FF68eh3df1MEUx&#10;oU/MvmTyyjjlj+UmJeikVqu70k7Vra+V3MzMhnvtzVn3//utt9z/47/9ofvN37vobs5uS9qIKcrn&#10;t656CmlXBGkpHlKmgr3CwFrIn2YXkmHO0ks4QulauPfbeIjj3VqjkX778vzk//gHrz74O997/9jK&#10;RjmHEYVrGq5J0KxoRY5jFFcKgqdtLup0o5MNJaofEv3UFxmx6RlAdrH9iA2BTLeSwMgztJBOKFdr&#10;8tKxdqzwoYBODxhs77ih2/waAb+GMFS88wWDENvliuvOx++wuIPbRyGXlS9wHIQczvX4Bc7bwXBP&#10;l1vq8AWDsd5i9NUCPriwgTbkQ2n7gek3tivZxcXNLLsiwa4c928ds4WQICKk077M9EhH4kF7/9aU&#10;4kWSOC1IYjjGWhpPzNU+w3QaawzGj7DzFVI4/hj3W4Fr+XaQM4lVi8l0Ad4RWRmeSdt5TDs6xXYo&#10;XqGMvQ7Ub7qz8kWA2wBbQFtB2RsJgrG/wzQQQXSzb7H71kYRFhrSIWAyRff4hA13ULFBOuXhlXkI&#10;RHslYVGddIM6UCfSNt4Wta1acdCDBFGfC6iTrCynnQi1/7ivqWJb+wSxt9/4shEtxDhPSKx8A2KM&#10;8TIehPANZLf0rf0FaYWkUCWP/TXTBupFyB8HaDl/PiTCJlE9mUt5VVw1+oAANSVJLMc/Eg4afITw&#10;IwRZjKAzoZYwpVtB2R5CXis/gM0NlEftJaYDsW/Daj6zF8L0HuvfKChLVN6ezuQIyQPpkUQp+uOx&#10;pol0qEn3UDv2CydsbApbtbWF22REuUZxXWJSobU0/qpPc7fi4N7D2pmeSVFbBmWgdCEpJCKNC3Wt&#10;YRbP9J46SLUXmjHaIiEsqxDL0PErGsNYHqNMZiS0tmvHQfNWC/x5U0vbkDco1JMES73NVVkkTvSg&#10;xz9usHpG+PV0G6B8nqxvmPxRHZQ5fZ7oWNhBsPTGK6SDEc0jTHvr5DEOaNegqh1BETtRJ5AFNKV/&#10;SBOR589sMbEWTGk+hHrmpnPVu1Jbowpag9lHmddTEIdfT6GvEzrMJwfhNpMTLU3BA5LICKiwzoVv&#10;JbOvGTj/dnsS3/hChdnbDEl80pgPfBkPwifXAjyJUhjuW7zlaUnfsuAsLmHF6oCiEK+RhzTgj4Ig&#10;W8AuAud4ewgxeqImuNBoT8fwEmVHBoA8OWWUzgjx7bLy5knZJFeekTB80glphSCAEMPZ4CQmA0UG&#10;DrJBL9SDyAzixIZS/FM2Sp0QqDiC9AnvPwhMI3SrxCybMkEWIQ0VNPn2N/yHT3/LE760kYDEdkiB&#10;wPZ1iST0msrmoN+06JfEi7PyyXxeHEKheuEWWhGdh/DCBVJxaFCoPEod0DHYGozUBqkjLJ071J6t&#10;De4tEKWqdz9WIVo4cKL0k6XdIBzBlxnxJ1EkU32EloMItEhvlZFYUhIv9pjteuKb7+Xt95pCwI1X&#10;VlceEvXlMw2ftLOn/IV4I0CWT65rHyHJBSXh4tEuIusatDEv0Gf5Zi9ejIIYJPYF0q1gajLYcUjo&#10;WgEpY14qj+J9/dhPY7AGepklbicVKFxEiqkzLNAytKCEeiZYGRxZmPKS6kfEi6D6FCDijSQSWUOw&#10;QURGjuvaMCqlJ/zIE/U4Ill4OyzMnr4X8m3RTtYfpU8ij+RlQSQcWVliQ5Q7hNeryqww81ViG6Ce&#10;JOpFWHre9AP2Jij7aoF8uQDjiuy1S+O0IrRreZKcT0SSYKMkeUKUdub5E7qYgAu1GrXLDcuP/8BD&#10;iE+7elLtAIERkSdhT5wKsS5SH2iCnQtkixPJGxJA2xD74JzkKY0xNJvD3CRzlCe0VRb11PlP5ZOn&#10;q1FXe7s/Ke6nsakdCFbL2sNI+lAKban9g6TSEi0J4aQhA/u2J1E8C2W7G5ib1KFBBYGNgEyvLeiQ&#10;Vd7ESD2E5OP2g/RZpDI6LHSNFDVbK9AORu22I/18DzoxCUG52mVjHs1nsVyXiP0EYQdB1zLQkegt&#10;eCMJ6Ja5ORC2w799QDsXx0uufpSK3Zly+0MD+92QnykU5Ib8/cC3wdvb5/+8Qd7A0AFrS8uuf3TU&#10;Hyk4n6wtLLiBtvDl6Wk3fKT1oQNi/vqNO18waENxoN9t3+aXAQg+JMIHCtgGctw/4LZWV8UfgjbK&#10;h0I2g4cRboX97He/L1wcZO9dvb0tXz7gAzk/KQ8YmO73+4pAO3hu0TsyLH2qE/hFhKWbN/1RDOqT&#10;N4m2jymm5/avURD8skWnrx4YigODiRszKz1+JovA6VDmd4RydiLJ+hnhei6YELJ1ANdY4fxOl+tw&#10;+xpc2odxWsE0D78vDQHyFhgZh7kf0HTlUj118fpKzzdevHzq+uzqCIZlLMjkuQIuiJAxkDbhbxDW&#10;ZbNAYy1Nh/HfZ1UXPz5pFeeM2zs1OeBNwaPDeffgfQPu9Kk+19efw7k75gEMmwtLFffuhWX3vedu&#10;ut/5w8vuX/3Gu+6//qfn3f/nv3/F/do/fsX9w3923v2Tf/O6+/XffMv97tfedy+dv+mWlraQlzMM&#10;IOL6Qjuhg8gtYdDFdqmWe/b1K6f/8AcXTq1u1guy98IoWdPZn2YLs2aw7okpKWtRQ8vbQeX8Ejz8&#10;MUnbX9s6Is7Nsm5Fo3qytST5RYT5ZrdRA9+ay6eb9aOjPatsehQbtFwI6EaE51t2m6nrc2u9TZwc&#10;MaiOdrKNNvxIatbCiPY51FeoPnRubH6wv7DBPtOKWx0rOi0dmDRODf0gEd/ARTHOwk76+wvSHzQa&#10;KaUOnv4swP4AJywuktfuJEJ/gr2kltd2ei7fXBp99/Lc5PtXFybfv7Iw+fK7N0/81nffeYhVkAuh&#10;IPuL3oDr91KEaCdsB8KzRwB/IsgGvic5nwCYzciyU2sR+bCW/UO+3axek7ec8U2xJDsP418LECbi&#10;wLow1tRzLrXVk8wvDiRzN4bS+csD6e5L3ansUiadqMB8m3ZjnojveO8wlGT1gScJ3fEX5yhNnLc1&#10;0+nELscxyScJVWBWU1yfl1H25nX7coGcsxpzuLwxRN7igjSIkXCOj/mulBseLrijR3vd0ak+NwDb&#10;olzLa9tubn7TLa/vuFLV77OifFGx56lvT0d5LJfnVVYm/kVGunDwm6w1mtn1UqlvbnVrcHWjUkRX&#10;TWN44Kl3IpPJuqynHMbxHL9WwK8WwJ+XrxYo8WsJfMsT50Lbg9G2xDlxtYp2Q1uB+GUjEm2oVKmm&#10;l9dLXVulale13syIdKIXlU11iSDUgbZInehDBjr3iH3KiACSypNcolJvZJY3S93rG+Us7DzRkHNZ&#10;2hlkgV++ksO3APIYrrwJj/MP7Qgkmtxt7GZzmfpgb75ycrJ/87F7J5c+88TZmS89fde1jz986tpD&#10;Z8amxweLq91duTJv5kTbYWLSvifKpUfEAYkfLQKAc7Jea6a3y9X86tZOcXZlY+AyHza4NDf1w7du&#10;nPjeK1dO/NGLl4/DnXzn8sLAzPJW19JGKbexU81UyrUU64N6oNb+HJfyNhoJVAvF83OzIJzPovWg&#10;H5yXg2hTVFU8DpobAq2lDYY8dh7IAAXHNyP5IiD+dQ9edcf5h3Et8AEy7zFfezzZw8goG8/9o07v&#10;9x9IqKxKyx+0u7haGfwzL4jrivCY54qYmMAR9ou1ByL5x5y1uktubNUyS8ul/I2Fje53oeOX3rwx&#10;+uwrV6e+9eKVE999+eqpl9+ePn7l5sro8kaph1+gqME29Tkj6UAgGQy8T1qBIWxgbRb4MSdifJCb&#10;gRuZdLKR9cTnBmAru1CtZKRBMB8I9UA/ZR8CwaYSdGn8lXozu7pdLd5Y2hx588rC1Mvvz0y+dmVx&#10;eGGjVMDUygpb04FH2iXTWQR5F7YgX0f0ezSiH+ocifkGzY5gOxl5ROs8kNmH6NwTC4fPp46kkSNY&#10;Bn7bGPqmhjKU6GcABSN5tOUS0KwkPClXT7iPlag35TkNdjB2M1UuEwcQHSOVPODBwQ1+tqHYFBPj&#10;gN5UqlnPYl7IptNYDGoD6x6w6o7jKu0WykR6XSFLfsiN5oTZQjqS5IScflwRWP0Yz0MUaHtfMFY2&#10;imoOaTBuw4bSzVQqjbEFoUgLw2ERNDZ+QaWcT2eWezNdsz3p3HwukVjHLF1GsnoyjV7KaYwGJjkA&#10;qSwAWUREePkyAX0Lo76BlGMiv+wbdXZqmgIhLoLVz4OqMNI9OF+OR7gHzXFJiH5Wnnm0xjI+c5zm&#10;HGdk8wb1Rw7sXNK6iIvAiIPg4yVHkE0PjDRZfBRjD/v9ygvDhYkG8MGisbGiO3WCXzLL+jpKlAfS&#10;tQZ0LKPYldt5+v6pD/7uX3r8B3/vlz7y3N/75See+1///OPPf+mZM28+cmbkykNnRkFjV568b+rS&#10;X/vSY2//6pcevYq5GiMe9Q0bY9/1JDZM/bMcVb/DSoJfi0hUa7tJmU8ixF76KKmGJHb7uvPbUyPF&#10;DT7EwHmAX8rlXKCumo2tFfcDeRlRFNMFHSPylDmmAx+piifloCNRROy74km4aq2ZevWD2eG3ryxN&#10;VKvNDAdu6fVgQtvi+CjzNYPgsLLSbfYWewjsn1G7ou4ZV8t1t7q64957f8H9z7/9tvtH/+w19/3n&#10;Z11pp66jjwix68ZGutyRsS6pL7NzPFOoy/4iQfzBv9SD4eogXsdFS78/WB4KlHUG5KvVMxdvro79&#10;y6+8/tj/6b/95sf+z//kO0/+N7/50n3ffuX65PRyuafRwCKDzAkKxzEDRzZe8oFQudYNN3qjpIed&#10;91cqtYjK5YqrYo2Pclvedh61v5HOAvCT4CV5sC3bsVWpumJu71c1V7a23VDblwq2kZbnxlyb3w74&#10;Bvn+rrw/ugOCX5/J7bfWuINDgdqry3y8P2h3fBDgdjDeW4y+VBCCds++Yl8uGO+LHzjYD0cGeurn&#10;37nez27I5YH0Trqe7FzB3jwu5O//qfCt5g30dxAWIS19meCQQSJPwtZUsq4i7QuOA9QeiEII2pgD&#10;dSyk7bLQbg3xvNxjxORGHcEyQFwPohhZ3gAy5/goodgTIRzOIpIYzllcF+p14lw2LZT1JNeQPdlb&#10;j+3hZRInPhYvMkSLM49AXbJW5THqHVEAnVNbKrEvVG4p1RP0AYfn6yRZ64IgrcQJcW3i1yftkPW5&#10;EFMy1940hwFzCck5i57X2l4MdaxzlMopolB/jPPzVzIbUyqTcGmSJNH9FeHN6nSAnjfEpPMg+XDv&#10;lGUqyXmZzJ0xqT61O1jT7GfpPLffu8/5J8MubJ+keydKEej31OADs7AjfmHWvj4g919Jp/fpAui+&#10;Le8RbETEOaKGsUC/gIW1Holvkkel5dpXO4UCdCqEEDVCr56ifThPnUAN6hmdkdqm8TAKwRSaqhVh&#10;c/Ct9kb7SKtAvbX1/Q8oukeNZHGdQPsxQ5ROQ6Jfg+K81B/1SOUqybkfqIl2MNJrCZrd6ngoUIZ2&#10;AvirPoXet6dkc4OM5W1jutk2KcU+SEIbkLg32A5ea5CHeUHyNnUMqiHZQCv72Z5od6SW9AgntcAr&#10;0fojydpT9uIYRtttjwP9KBB7g9YiO5RfhbqUr50CdCx8b6DlisY8kDYWbQ7jJiXAoGdjuVoGuARt&#10;x/aUNjX2rUXsRZgupP1glW8h3XKz0VJMPlSBqQTyxaStw73faO8DYw3XIcIS9ZZxPpcSsnt09oPZ&#10;NYk2yTbjPjjJwkPEtogCva1Hey4eci0Vc4QQ758CcR0QEeJJ4R6cTaUhSeGoFM34YPWqpHKuRkIe&#10;o44wXRpTkK4lWIewFB6DD9gbRTaGcKMIAb/DQOYSQ4c8LEX+oDP5WhHaJvpagCb40RDKaRRAtfnj&#10;RVgUtWp0EKyZOgrp0cIjmjcgfURBuAeDaF5iI2YzEdH+OVZA357sawx8QZcRrxcZxZzv4A7u4A7u&#10;4A7u4A7u4A7+AmGwt6tc3ZLXWEfY74ZrgjcL84apP4/YT+7ugQG3s9H5YsHyzIzc4BxiY3HJdff1&#10;yg3mIZZnZt3AxLg/UvBBDL6dvf1rBz/p6Orp2VfnB4H2xZv37asF8qWClb0PGBB9IyNufWnJH90a&#10;vDG9tLX309fcGLmdLyEQ3FSRjWCPJvKnO1zM/YuKAfSZ9aVlf3Rr8CsGK/vc+D90ZEK+iNAJ8nWD&#10;DvmG0N868WNf3l5d27c9e4dH0vMr2z3+8E8fsJM98GGNZjOxU66nP7i22PfVH1w8d/692TP1RlN2&#10;6XjzBH643eG3SfwtBLyxQT16v4UQfvhvx/vvrSA+juA9FbIBBuIGqlx0SutFLr51dHZ+2736+oL7&#10;rd/7wP3Df3re/Xf/4rz7d7/7jvv+D6+5ixcX3PTMqltY2HBraztua6vkStsVt71VdpsbON4sy0UX&#10;g27Q7iMUZd4D5PDJmRd9LbGxVS48++ql0z94Y/pYrbGbduFm258ncGOKG6l0IWM+n2uePNK/ls+m&#10;q6KHjvUF2A5oxBps4Ob8eq8PPRRyuWzj4dPjKx+5+8jVpN6MJ392oQJ/vCNRXn+eTOyCuC0dGwNF&#10;UvvBTySfRkc3r+CQIbygUAfxBqCH7h8lb5+UP54iHoeDJOePsZCDkAC7E4pkRdiNPh48kOziwif/&#10;+POpWBeS3RqNuiT5pm45+AsC3ieFv0baJctdidRmMVlYHsoUZoby3dd7MrnFTCpdTsMy0dQ2qIgh&#10;iN7EVkRfOEw0UslkOZtObefT6XImk2wkYTyRwuGxfDpcCQceiRnJlwzSSXF5QYDpedE5n0vJDTi6&#10;zapp7WZY3rjf15t3RyZ63bGj/W54pNvxYYHVtZKbX9h0a+s7rsqHDDD3WnHwicvxTMpAers4ZBfs&#10;WY7UEvF8w36pVOueX90avra4OrS8Ue7CdKG3ewdzuoBjzKHHmSCv8WHlPKood7tSy1VqjSyk4TMc&#10;qjvKDJcX1qhdRlA30ndZFxI3sekijBzhICu47Db5dt0k3zRfazY0k/QJlt9el7bjdmDMokho70Z3&#10;IVObHO7eue/02OonHjs5+7mn7rr+kQeP3bjr2NDcxHDPak8xt53LpmqwjwaKRIEml/kM1DrlSVCN&#10;yXptN12q1nNrG+Xi3PLWwIfTK2NvXJybeuHtmye+++qV499+5crUc69fHz9/YW7ovRsrvVfm17oX&#10;Vrdz61uVTKlSS9WqjegTLZgVnD5sgOGOc2pL/Vpk8K5B7E5k+tHA/JaX7gF8KJcRwXnhsLCKhvkN&#10;iBNOsIkG6l+vNxLVWiO5vV1Or26UM/NLW/mr02vd71xa7H/lvZnhZ1+/OvHNFy4d//rzl059+5Wr&#10;p1548+aJdy7NT16ZXR1ZWN7q24Fd0o7k+p8YJZmz6Vg7/PFGb2lnAV1+zaSJbtbozqUr/T2FrZHB&#10;7nXYxtqR0d7VI6N9q+Owk9H+rrWhvtxGdz5dRt+uw575dvrdZDq5K184yOjDOSmsPcheSa6Zpnaq&#10;9fzC2k7/+zdXJl77cG7y7cuLw3OrpS7Yeiq60cr0iUzRgLAfbmX/fxagDCRrUzs+JGgStXo9hfZO&#10;NzCesKtbe4kl4odDA12Of/YlFJgJ9YsYjhlMrP2UjZhOJquFXHYnn81UMVbehjCHkN3StNtvCMZx&#10;0oJcEKuRcoka5gnOPVwOiYyoZiWfSa305bvm+vOFhUI6u5VOJGqoElSCjJ3EYD1pH7Ieg9/600GQ&#10;dJYHrtnXfwQM9xXW2ZYcQdm2bGOh2wEVqLmlauKXMA/hyZ8g3W0XAniWnG/7egvusYfG3AP3DUhR&#10;Ib9IHJ++ExilORLcnyp97KGj8595ZGr2048cm/2pJ09O/+0vP3Thv/hbz7zyD/7mR1/5L371yVf/&#10;d3/lifM/98zxC0cGs2ty09ph2pmA3W3tVDM4Hyxulap5r6AIsRzq4py/OTTQtTU11rMjN/ocZNP/&#10;McF6UNHQA87BEktr24VNnDshPMFxPKoY0nDtFDUFPSDphzxuVcchsH8GjSFfnwZOHeeYPHc8//pN&#10;96//7Rvuq390xW2sV6Rsdviurozr78tT71IlqZbGCgvOQlGTWYLomGTHFtgZmpRTmqqAwHl4Cueb&#10;XR9Mr429+O7MiT98/oP7/pvfeP6jf//Xvv6Z//JfPv/xH7yzMBWNEX9Owbe7d3pgYBnn6oPdrQ8Y&#10;8EsEg20PHdwK5F/BwplvfL+DGKVq7c4DBn9C9HUX3Ebp4IcHqGPq+nYw3NvtlvxDBO0Y7+txi5t6&#10;/YBfKOj0IEKIo4N9ibcvzA74wzu4gzu4gzu4gzu4gzu4gzu4g46Ido7CPSTbfFBwY6Ftc6HTZqtu&#10;fyKqKcQ8fJsqN3aiJ3sYyniGeeq0KcJ9MyE50LKip5q9n9C3+Gri6G21viyN35u3UxjzRk9s8Q/5&#10;ZXPao1UfHu2BykrlID9KA352LGHGN+Bt4Ma4eg65mcdNn46gIKZZL5SH5dg3q+TS370SdgB1KYT0&#10;rJ/pUOqtZHUm4VCI6dUO1N8mZgvUlshf+TKxtZ1RHLcX0VsH2yB2ErTNwQBv2oqQzxuUb+EtBEic&#10;r1znZrV48OGvlyOUSeqF8iLyzCU9vEpeFp8vJE2sbwkK0d421pciXiK7R5CZF4fVPQBBJK8DHxbW&#10;hiYTflBPX4dDwcsWtHnCCyO/rFNUr6B+t4OgOuTwo3Bha5t+rZ8Y6cby4cFN6Qg2iNweC0HHuiBA&#10;2oSutAe83jYkrcSJb39IHu9FWiHkvp1WNRy6WqFK5NdkZKmeWB/A9G72H/UDqZrvQy120wYKFZCY&#10;XjSYHwxv4q3k4w6L0NYJ1kVdld3qFx+jhICiOiOPPKktdRUWMXx1Dlct4aReAeVpK5/2I+WgXBL/&#10;TI5AzTGn1jqGaIk5UEDwtvI8xbqJidD1Q5xO5W9PF7sHQVKwvvBI/Vkj8hS+nep1ONuJGyUZ6+mw&#10;Wfdgf/3eCi3rRiu/AztoQP6k2T2JThBnY/StoKmYg4Rf3z67fHuEvEUCJYBsnFFVq01nsplGo8ZX&#10;2LSC42enm3R5k3anN4f/ecCPcqP45uLini8Y8IbmvtExfxSD4cNTU/5Iwa8a9I2NyY3xdxCjq6/P&#10;bXf48sBh0MsHB/zb8bv7wWefr2LwbfX7vRW/E9hGfCN0O/ggye3adPvXDfiWfX7B4ycFtHk+nHNY&#10;DE9MuLXZOX/UCj5EwH7UCXxgoNPDB2Ij+zyUIHn2sQu20fzydtRQNk5H50PBwM1hW4fugycQ3lRD&#10;+HdECCQMPC1nYnc30WzsJsqlWnppdTt/fW69ePnmSu93X70y+bvfv3D3+fdnTmG0TnFw5vDMPLzl&#10;QUb0BA7hZ6CQME2Iy7vxJLEBxwyLIGm8PwDFK2RTrr/INz4rB66xGw2Mactl98obi+43/sMF94/+&#10;x1fc7371fXfp8pLb2qy4Sqnm6tU6+lG8DojI/oIwYd2h/P0g63wRh/WAl375oS52E6vb5cI3f/ju&#10;yevz5UHwT9jc1kKSxZcfIlSErFG8K35/3AlBtvZ1ZUdABoJviuEcm0q5Zn8xWx3ozm75phQEbAEv&#10;KwIbqFetsctXhEcI11cyj4OvEZFE2PBAofKpR0/ePDo2sNxfzG/1gXq7cqDs1nBvfuPEeP/CyfHB&#10;+ZMTg/PHx/sWjoz0rKTTyboUgx9VT6Cz6BgUBfMtpLuuWm+6Yk/WffKpKdfTk9e0Qj79bYK3Hknb&#10;04/s6qNroT6Ekcbee+2QCP0ajx9rd3E0hdxsDl6I8t1M364KA4J+lRisOqcXLsm/LmivFfh0vj1i&#10;kM9ekr0S+DSfJ583WvPzT/wM8+3u41Qc8uoABCMVb5ni3brNdKJZyyUSpYFMbmEw232jJ5NZSKUT&#10;JdgOOTNp5FAbyLSbSiQauXRqp5jNLg7kcjPFXG4ll85UM/KWad6wqi0T2wzy00slI5A3xqdBGd7g&#10;Kg8tSbDjTcX5grz1X5oghvIgmL7YnXHjo0V3bKpP3Gw26TY2y25xaRtuxdUx/rBoGetUCAWYJpK7&#10;8qYZvrGPDzjIW5YkjWiFuk9UGo3MeqncO728OXJjeXVgo1TJQ5/7L7k5YHYC+6C1CcTn+MO2lHGI&#10;b6ekUrVZ5QGDSrmerTYaacqgtdVfCC4yykMGqATqtYs1+C7HGxLnE71hOLlLvTIdz3CQhc21m04k&#10;m8kUWPKPASYT31jlSzAzOxDUE8wiBSWirGZXLlUfHy6W7j45tP7px0/OfOHpc1c/8cjxqw+eHps+&#10;Nt67ODRQ2Cjk05V0KlGnrSG3COUpHoLFGlkxSs2HM3eTVfmyQT2/slkqzqxsDLxzeXHyhbdunnz2&#10;9Wsnv/PKpZPffOnSiW+9fPXo916/MfHyuzeH37m81HdldrV7dmkzv7xRzmxtldPlRiNZraM9K7Uk&#10;x02c71AECIK/XYgjx/gnSQNhfG3UE3x7HUVl/6aIojh2B0D6Fl0SdE2iLhkg/ZZtS/3Cr+dYdNnm&#10;YlvKw/zCzLgp1MgoD6NYbkC0HyNAym40KC+VmWAdq3XUuVHnQyWp7e1qenl1Jze9sFW4Mrve/c7V&#10;5b4X358d+d7rV49846VLx7/6w4unv/nipTPfPX/19IvvzJx48/Li1OXptdGFla2+ze1KV63WyDSa&#10;zRTqjoI4FMKcUC6PSdSO1Ag/jICNNtKpZL07nyoP9ndtHhvvX7z39NjNp+8/evVzHzlz5ac/du/l&#10;L4O+9Mxdlz77+OnLn3zo+OWn7p26ct+p0ekTE/0LY8PFNcwbO7lsqg4+zRTGEy65WDLVYuME/6EC&#10;tG0zu7Zd7r08tzZ6/tLc5Bsfzo3MLZW66rWmvhLTXp8aINxbjZZzolJUQtrJE9olGt/bwGzMK/nJ&#10;LmYp0DbUdBGsrUFiS+L15TCeiWkTZhcIlTGc7Y6C4BM/yexHSNIpP9hHolSrp0sNPlDUTKMkDsLy&#10;OQMZD0AcH7IYK+xLARLHH/4L+XGbD3pg3MhksuW+fGG7K5OocuwRGQKoDjguBbVlfsB0KX5fV9Zd&#10;SGutYHq2V8ijrRwUsZtNZiuZZGo77ZIltGMN0tczLl3pyxSWB7O9s/3pwkLOpbYTu1yBUnFBGQaq&#10;KiKmEg1GckaweolY+JGKAtJGrIPvkwwieX8nRPEgisWSRMcGzzo8R4gAQU13Ic4eH5rFmI5JxMso&#10;OpSow4N1ERdZYQNCnpFG8UeZirw89Fk6o5MAPgy8c7m0e/j+UfeJpyddTy9aCvaX51expVwiLr8z&#10;r7j4bczJ5y/MTP3md9899dzb06PvXl3o3douyYPF2Uxyt7uQafT356tcW3fl+fUNaQDNTHvnU0se&#10;Yv8dUOdcwAfzRCz5F3RKjao0B4uF0sRgbxn9EiauZamr62KluD2NKJbYBmD9g2AcwTkkzq/VYBpG&#10;Gw858Gg93L/BsplUY2q0d3Owr7AFESECp2j/723DcsdcOIqI82MDWRl/DFfil26G4Ytff7hxY839&#10;/tcuuG9896pbX6+iJdHG+aTrG8i5fBfOUX3DtPZAhnnO3qEeCSaXHNR5mOWQoAaYjQ/d8QtMlUoz&#10;s1Wq5RfXt4vn37s+Bupr1HHqJIXQvvb2a62fJx6jvaztdc2gRER2IG3PMOPHcCPh0sInso02bJTK&#10;rnufF17wYYKhYtvLU7ZKe75qcCssbyNP24MKd6APGHTnc/7oYPAt/fu9XfoODgZ1fLsPGPBhGD4U&#10;w4dj2sGHDxY3dR94or/HTa8c/AXe8b7e9NVriwPW/dhvbT0kaw3prtpnW6HH0XjPEOn38HmKc9Ef&#10;HwtJWvji5Biw1IZax6GD7SqSEwjHo3AesvGlJSyQqH0MC+tv6SK5mSagCMHcrJzIy5dFedooGkNB&#10;e7FPnYNCeY4VkoR5Xp04tiNmFVxj9MXGO75+/iE6iBTpFZmNYuxTB8pK8hnEDoI/CzfdqWQ4J2hn&#10;J8Feuj2RrYhrE8I0oFrYD/a29ZYSfB1i2zuYl+23huu38PzOsL89UI696TvZlZHxUvIZ2uFF9tXR&#10;oEDnt8L+Wo91o/rpDF/8gTBJqBZVTSf5Qt3EUlkes9P9wTiNl7HDU8Agilc3JAW0LGTBUd8naVAr&#10;WmzW18U3BJtAmgG5ItklCu2KcKOOfCM7abMXZiAs056MnaG10sSiEx5ZvWJB/wRQG1FW4OnltHq3&#10;U0fsb4gdse9SJaqP0t4e14YOfbLTGjqE6Ay8bc4xatEp9c26UheeWsb6gPDbgnDsNoR6De2bJNKw&#10;COFk5BGU00lOaQ79Ebl0HgJ559CwdmXdQbY2aBlDvLwdatdSnI15Zi/hOBjZEMnDmusWU4gW4Clu&#10;p7g8IQZYuh8TQnF9kSgL1KYJJgllYVohjf6xg7VttQUKB9e3U0itUIniPMglFTqcpEwV66OtrEAW&#10;s8eWsA4kMgtTFUHECMKFyMeIugW16toIefZQHK/M2UcPhvU1q0NYlkr2J8XeXtRpfXEryM7Up546&#10;9YvyCYR0Ut68xUWO8ZJNWu/KsfdzkIzCeLELfipVPk8N5SeadV95KpCNwMbiDbQ4QFjIjwspHksY&#10;oi2OEC90LlIwK/7oJ18Niv+4kRSl83y4sWNhshBkOf5P0yEnN4IaIJTDz+9Y4xmoJLkAhjzySQ4o&#10;J8MNbfCzBaHyYyHMhzqzvuLbC+aQOtMFH14glItq8LO+jJPFJf/pMo86qAPLJ1n5yAMZOPjxIpuB&#10;uieYTeSnHwfcCGVa2QgVdbAQplQ/L4xFZfowgdcdibxC2eooi2bNTQRpfxL1icqLwcMj+vTKoKOs&#10;IIPnQbAuod4j8J1rSCf5xBvnEXTIwzRSV7jUF/NH+WRwaOPhIa3GdExPr4VFoD88Nii/kKuy0XJF&#10;DnHj3GFd9fPktBttN9GZfP+GNq39RXjzB20nzetFUZtl+6uuNb1GypvgWCjIbM7KtfQk9lkOdoxi&#10;cgHHAj8eyFvlQDSDJOxVbM7zVv5ID0Kw5JdPpjIPVK82B1uFK59oonzSNhpOkrKRUSd3+FmnFMYL&#10;z08uPosHxyyEvVHCYh4ybtlFfgljZubFj68Xc9IjcQxTscVPaN8DLxLHQxB33EVeki9LmGmv0vwG&#10;8kZefq6YPORapqTwBQA6aan+2yF9GvnIVS7NQ3+7vLjov42UgF/GACg2zU9vYzxKZNIuIeMS8lI+&#10;ykYZqQ/RiV6AS/OT6tIgiBf9Ky+S3OTD/JCTqiHJXVg43pXPWzZ8f8CPGAmrSilZX/4q6Df7CsEQ&#10;qsJckTGEhDEOKahWio+EMr7SD1c+QchPjaMO1BB/yc/ay+yBfr7NjPYqfKUAKVlI+of5TQ7WFXLz&#10;xkydtzRYwfQKLYd2rZ8G0s9d8bNZOAbx0/3yySZPtDPaPDmY7fiheV8gB8qI24aiMB/bkPVn2eKi&#10;LM7ZLJdxFFr1T/k9+TGEYzNaUv7QyWSutL4vhHymC7am6JT2wHJRB5YpYwHKIWmLs6GYwedD25EH&#10;DyMXvBnbkE+soWyW1dSbFWyBJf0Bbc1o6kvqwPysE/XFdoQeyEhloDwmU1x/9jndxPbyg6i7/cCy&#10;FXEq3kjBK/6yQMSsxkUfx0ajaDEKeUVf/IcsKMqDtY3BuooLPoT0IZ/E7FX06/sobTuVgg0xXPxa&#10;b7EbFhIRA42RHssf698hndi8eOFvIR8W/amNSjhd0af62UBmExwnZT5A3bluEX86LX2C/BDAXBFZ&#10;/Tm8U9uicYliWynpH/KTpByOaSTexKUykS3NgW1AeRr1itoTqFHlZ/Fo92rTjLfCVla2sy+/ceX4&#10;qUcfhUJjXDr/mjt2/30um299O9UHL7/iTiCcDxq04/q777nhySOu+8/wRuv3f/iCO/3oIyLn3KXL&#10;MvYPHz3qYxUr09OuWi67I2dO+5AY7zz3A3fs3ntcz9CQD3Hu8htvup6Bfjd24oQPUbz8h19zD33m&#10;0y06ufb2Oy6dzbqpu875kDsgatD39AcX3amHH/IhhwdvXOf4PHLsmHxxYP7KVXfigft9bIzy5qZb&#10;uHbNHb9/b1wncOy68MKL7p6nP+pDFFffesuNHj3mimjzEOWtTTd7+Yo79dCDPiQG84zAzizPwvXr&#10;YmM/KXbABzLmLl1yJx/cq5tO4FdPLr32ujv7xOM+JEYml3Nvff850TP9ISpbW27+6tU9bVwtlUTn&#10;R++5x4fEWJ2dc/V6ww1PTfqQGPVa3V1/553dn/7YuYscZm0O17focp2iJOeeGFs5hnMOtrGYc7KO&#10;3DFkvmVajMkcj2WNK+sPjNuYg3EKk7w6s9n7/o3l/veuLQ6++Ob1iVfemzny2oW5Iy+8ffPMjfmN&#10;Ud7kZ1zxG7MPC6I/OOZ8wqGcswOHc84DjGaY+BggkNiI+MfPjp89NeS+8KnjLpvT9QA/m3r9xqb7&#10;1h/fcL/5+xfcG2/NyBsl+RlYnaaUp82PB8Lib5XOwHr4tOJ6v+hcvQACcVBv7KZHR4YbZ6f65ppY&#10;XDX5aWnIRxE5z8n5A5QgN9CIrJ4Qzzb1CkKcrsvE69OwPLYj0/GBtbTM3d4F6blPGiw44aLJSOAs&#10;61E/lxNy7gmXb/rnSqdR301cnlnvmVnaGpKJWirjfwSxDzbZHOzt2n764eOzWK/HTAGe/6GCwt/W&#10;XJzTJTdk6C3k6lMTA+sDPdn1UxODS2eODi2emRxcfOjMkdkvP3Pu8tMPHrvx5P1Hpx+7+8jscG9h&#10;49L02nC5UpdOF+sZiMXRCNGTBhZ7cu7Jx6bcscluV8gn3Y25bXdzel3kkDRM672HhbaO94mXfCQg&#10;4NUioYYdVE4YHvnVY7aRSacaQ/2FzV/4xL0fcM0pm6eIIlUrVfHs8kscLAeU4fqaazpb24GdLifJ&#10;l4l0jIjAF8aKybEZPROfjlnM/gx12q9vV36+Wj9pjXUcBhGxbcqHdPpLvuoSSZwbyTmgjFt67qVr&#10;1YyYOuy6nk2lq7DVRq3RzDR2G1lIkAKLhJizyMIHCJL1rnzX9mChZ7Evm53ryqQ36ruNTGV3t4j1&#10;fYZLfBTsO2YsP33Sj6RuKFeOocdq0y0s7chXCAp5PjjQ4/p6cjiN0bSaUGtlYBDPVfPZDMYq7WMV&#10;rGPLZb1hnuNXBuGsq6Tmvzgsm362kfZnPVad2R8zQZVJnNakIEijmM+VegvZcjadbFoeti11in85&#10;o9Zbr2NiyRx1xJbQvnJOA5d93tCsq585VjYrXVcWV4cWN7b7q3XovrkrX01gHAsUruj7uUyyBrus&#10;MwjnYv70ket8qQ9B2cQlMqlUY2ywe/XeE8Pzo4PFEgYHCEyJVU6U02KTZjOxZGTG8xOd8+jKuQz3&#10;FFAQw3LZfLO/O1cfHeotTwz3lMZHereHBnq2e7qypVw2Vc2kkw2c76EUiAuZxUaEN3zauPqjgUxD&#10;QVgDqi8Ju07xgYNSuZbb2Kl0rW7tFBfXSj3zqzu904uboK2eq9OrvTcWNouzy9uFlfVSdmOznN7Y&#10;rmQ2NqqZrZ1qGvlTjQY/zQK+aEXYKp/UoBITOM+G2as8LBo9CX0JhwA/MW86QTKvN4BKRl6k42v3&#10;ISh0SrPn2M5S4Mr4Dj5CNZ5vab+NwFqDHdcEGeoTB/IH8JPhLI3n0lQEOJIn5eOpNqKYpolCE4lS&#10;uZ7eRF3Xt8rZtc1SFvXPLaxtF67OrfVcvLHS//61pcH3ri0NvXN5YfS9q4tjCBu5Nrc+NL2wMQA9&#10;9m5sVrp3oNtarZnBOjgFMWX3WNtHmkLFpb60VSRYvMnEbiaVbBZymWpvMb8zOlDcOH5kaPneEyML&#10;D989Nf/YuYmFe0+NrNx3amz17JGhjdNH+jdOjvdvHhvt3Tg52bdxcmJw8+ho/+aRod4t2NBWIZeu&#10;0M5h20m0gtRPihIRvJlIwULQRyLBm+nLlUYOdcCqyjV6ivlqVyHT4ANLSb+3pJ+izmLcg81y7wPE&#10;Pso9AxlDqWu/nyVEoAz5E7vHugjze4b7ViDuWXHO574geVFV0i+YFrYh+z2SnwIDvo9F+874oVpZ&#10;LrJIOVFiNLDG6wMszCC5vU16x0OYIEsDenDJ1e1S19z6zvDaTmWgXm9mkRVCybM7Lg2B+FCX7G2K&#10;jCKCCklQMBzQ3vmXSSar/V25lSO9PQs92cwO1q8NqSPGA9Ef9y3ABIOk6siTGgbZaZ3Jyzeg1guu&#10;JGHdJFjj6dV0ntjHIGGC5Xj9gmeSdUomU81sMlvuyRXX+zPF2e5kdh6tsY1+46+ikAP+wE9KlAJB&#10;vh1EiyyfHZ3KQVoRR8pHFNpP9lFRGlAsAAD/9ElEQVQtnDyQlx2wiTlf9gk5nktbsc+zEbmvw3Wg&#10;7rdyTqYMNaYHJ5JwRDrylP1ZuOz/skdL3XryqoO9mLzIx/Qk/GHcbcwtbXahr/eAsTK6XViWKK+x&#10;MWmNiID/bRcFeaHPUycG3Zc/f9o9/MCwnDuxjrNzO+7t95ZwLlGOFSSwctvB2ktsYrtcK1yeWRs+&#10;//785MvvzUw+98bNqW+/eu34t1++cvyFt6bHP7y+0ru8Xi1wnVDE/CSWjcxsW+6PynpIxgK0m/QJ&#10;MIUCRAegrVIt/foH86NX5zZG2PSRaAEkKYahgWJ+65G7xm4+cG50RT/0wUZRfuwHYutiK8xFaBol&#10;+nVcYCl0IKHPq5zCNSLXfZKLtutB4WRtwj8eAPJBAhFC44VYb29c3D8dGeBHX5oNzpUY32pYVzWw&#10;zoQRMjmXFzFf+oUfYe6PBQEzKyQKQu9FPbe3qm5mfhtru6w7eqQP56Vpt7PTcFevrrulJf82ceSV&#10;9uOf6Jth2s7ZfMoVi1lQ3mXyGCkQz3FK0keVakWnUIb5llX+MofDDxdtJg+kHB/rW3z6gaPzKALD&#10;I9ennMNZDryUDR4bGwkZseByX4L2wZcMMt5I8mJMIAOm4/ggYbEkEYmZeEgJCPzm9945PpQr9E0N&#10;9kn4Fs5dXr067T59zyk5NvD84qtvXHA//9i9PkTx/uyiyHHf5N4Xq+yHa0trckP2E6daX7ryk45X&#10;r864IwM97kj/rT9COLu26a4vr7mnzhzzIYo3b8zJFyWsPX/SwK8T/N7599yXHtx/P5UP0bw3s+g+&#10;crp1v/9WOH9txp0dG9rz5Y359U23sl1y906Oup1qzb2HPvHYib17iAY+qPDSxRupX/nFj37AcZrn&#10;5g7nANrBQez/6JscprgOYPeW67gIlDWSJOHYp8Tnw6NxSsYc9lemx/gRrC+ajRpcPy745Lzuwf0q&#10;XvvkmpV7kjIPYN2mHDxQnuQTFz5E6vU7jklwhTMCUb64HpTVYN5d2RdEKhDHN177g1dnuiB9mDn2&#10;cozkeEeiw9kQLsc/JOK4zWO53ohjfu1G5GN5jADpcswrAK6Nn/gJyKB+ysX1gWchxPpzTLX1vAR6&#10;UC8MkzWal5fykJ/+ajkJ7vVC37JvCOJ8qu0B4vqZfhDvAaJBcH4ngqLIRmVAMbxfg+erUf1CUCiT&#10;XuwJBPnkxNbCQZzZZY4E6JAVTrj0xI8HKEhlxhoJflmXUk74M7AfXrNMgwf3tLmokixkR75SAkGf&#10;8tM9Cl9/kIaB8MdTb02p0LyA8PME+UVOzLKmR+ZXuVSHMteSJxNKfRXaJohC+F5SefScRUmvPzNP&#10;B6ITgFkgUkzadK1A+aJTD5yOSV1IDObamLYrdWG9RC7nX4DBfmqiedswcQRIyz+0E/WrVUXi6Fdd&#10;6pjihXIQpqawP0sGpJMyNRfkQn4IEqgVaDnYF9JnmdEoALmjxiiCOpJihVAbTeAdW9dYWxLsq4yn&#10;fpQPfzi2ce+P8iMCyXnuSJfjEF259s38INk3hYdjrrpkoox5LwX3uXj+qWO05+l1ApFFVkmvHs1p&#10;SdiWdBBAinVsLtCou4TI00A+hmv/Zb4gFVipbcBY9HyYMmH85vUIKZ5loQ5SPkjODcCAe4zxOKxj&#10;sozjIo+W0W4TAvJDOIqQusj9GiBtB18K84HY7zgexPcecGPB8wwrQTALHNOllN1GjJfrZEgj+zUo&#10;V/VPG2esIvZp/6JpWLRUH8d2L4+QjI1MTZeCkWLE/AAwsvth5L4S6INjjOgdpHON6tWGC96vY/OQ&#10;lUAtG18xCVB4LcjkbIfkERHhg8t66XkYXY03/UWkoZ58uSzLk86XIF6zYMEg+ZI45JX7aDx/OMJP&#10;OMBFtMgoKoS96t4HjqWUGCaH+Nm+FBQQvvDyPSUIRJ4gV+SlTpSj2auQzC20RWoO5+nZNNYzuoax&#10;eZP6ljUC6mN9LYEwrQ/Py1TvIgRJoC7rwSARg+mFtCwTzvasSJSSIGepK4hjNInpfJAQEY8ZKoPY&#10;MQ75og+5xgE/x2bWgeA1aNlDFsK4QJf9ljLQD92TW6jrGCYl9QZZRHdeHwiVuY5zCvfvOG6wNhQG&#10;pPfSIoR7ob58tRcEUzbx7GIJC9vWpDG1H5PAlmXTT1g4RaY5KiwWfQdMJA1+LC2v3VLEehUyoVyS&#10;7p/G+QxWR50vY2KbGGSfF8dNvtsJfKUsT1oigHBykj8/T+v+d0BoSNYjJInCD8cK5mVtZF0BtrJX&#10;ini53076GV3OUzqmkGw/SniQFcEE7WgNoSZJhFbABiDxo5aSwofRz4YltBNb3tayqDh1xWmVw4cR&#10;5KhctSxxrSxPRFiWhWlOi49dIf4hnRkiAqUhjVhymyL2hZTjZTE5RC9G4C+TZQBjzYbaD6YbIvAe&#10;CiFXmIN3Y1BFXk1iqMQeOcP28i5hOkRiSR8OpgwTnYJp3CbKM6yPQRYcbYjbgGUZD8ppZXg6CCjL&#10;UkTtQL+XuZ1uhdY6GjEGE4Kv336w5CqReAKIVOoLZDEbDqI9kMbXR44kfUDmbYGWa7Zutir26imU&#10;y1qkpbk6tJMhimlp4P3TB9KqZKwD/71MhIqkmiUdiFgA7xo4acf1EpAxbcvocCX8yGBxRizNN5v6&#10;PRkiSfZXHeIssrUzWd6QtGDxKOFYdOz7l/SxKHEIC0S86AgO8qmdeBwkYws8D88n6otmwyDr3/vh&#10;0EUJWM7BJJoTm/PlejccqwjTcDhGRz4/fxGdxrBDw4qMi+2AgD/LQtE2fxqsb8d9PKpWzN/rvEX/&#10;jPJ2otqxxOAjx8wWjxPalD7OwuDXAumxXLdG57kPCyr8CquO0Dzt9Sda6ga5lOhvJUOYHhVRl/VG&#10;GtWhT++PSZrP18/H3Tas2occL/8Xg9vuB3vbsCNuky2aPaJ8Lt2QE9BDotBTdKVNf7GvDTzZpL3/&#10;x0K2u9tVKns/q5xj+HbnzyKvzM27gYkJf6TgDcrtYTsb+jaj9rfUL1y/seerBncAO+ntddvr6/7o&#10;9tAzOOg2lpbFzxv4+XWATugdHXEbK4f/SgI3LcLxzZBKZ+QG+HYwvNMXD4j2ON5wny8W/dFffAzs&#10;82WB/TB85Ih8VaCT/gnGr3T4wgG/RrA61yF8dFT6bif0T4zv+7WE3qFBt7q2FT0dZefVtpHDjYO9&#10;oMxGHDfjeVHnRM75Ou61THkcC+tN3lib/fWvvfbgP/8PL37k1//g1Y/80QuX7n/xrZvn3ry0cHxj&#10;u9KNzFIsRJBtDuIwo6gvWtYclFzXHvjxTKKaBFzNxxvzenozLpPnQ8zc4Gm6S1fX3b/97QvuN3/v&#10;XXfzxrKrVWpt47nl92uaHxe8yCq77MALqBRZSUnb6GaSlr2bqFSb2cYuEvPiAUJ5k56sR+gHHRos&#10;zUr0GclFOalMrX9x8sOC+wtduXT9xGTvajLluANmzSC8tHYx13qjkVpa2ymWKg0+USmSRLbmXWtr&#10;0RlIpIWbz6frj901tvCrn3vw0t/60sMXf/ULD374V77w8KWf/vjZGycm+jZH+gvlfC5Vhy6bq1vl&#10;XLlcy/isIkdH+AhtBm6O7bq07JPtuqGhvPu5L552x472x2tOq9RtwHSr+YyP1i0Kk/Ww2rngRyhH&#10;MpFBMinXXwZ6CpufeezUBR8ZFWllHHY5w6aRvu/t5keGDSCgaE0th+BMP8A+accUz0iAJNF5A4XX&#10;LAKclzSzqVSpL9e13J8rzhUzXcvZdGYrnUpVMP7Vk6lktSub2x7o6l4dK/ZPj3Z1XR/IZlZSLtGA&#10;vngjfjKV4g2s+uCVnmrFEsgvfugS4iKANzWROMb2FHOu2JV1crO3dHUltWVJHoWxaVlWf1/eTU70&#10;uMnxXtfVlXFbW1W3uLzjNuGSr/QBLU1slOVwLUp7lAtYftNXHviFbtROZWM6tVOr5ZfXS31zaxu9&#10;O5Vqhlysr+n5ETe+W8tQxMeWnjZw0PpXbBx9X6BiRhcMpcWgzFw2XRkd6F45MtKz0NeT28hnUlUk&#10;lHuQ7cK93Bgr+k8kUKdmb7Gwc2xscGOou1jl2+6VmceBBsySFTIPUm/+OAZDNBRFNrvzqdrUWN/2&#10;3adH1z728PH5n/ro2RtfeOrslU8+euLyI2fHb5ya6J0fHeha6ytkd7Jp2FQi0WAzkzO5iA6EJX7w&#10;b1okQYdJjH3paq2e2dmp5dc3y90LK5t904sbQx/cXBp/5+ri1Cvvzpx47vUbp7798uXTX3vh0umv&#10;Pn/p5NdfvHT8W69cm/re+atHXnjr+ujr780NvnVpoe/da4s9H15fLl6dWe2aXd7ML65XMhvb1dTO&#10;TiW1U6qkKmVSLVWtNZKken03Ua/Xkrv1pnxtqNlo8osB0qdhA7zZH83FLyLwQhftB3J7YmW0/bXL&#10;GcEeEg1QvV5P8ssDNVKzkaygPIy9qVK1niqVqil+jWFjs5xZ3axkFle2czOLG4Vrcyvdl24sF9+9&#10;PN/32rszQ8++fn38O69cmfzG85ePfeUHH578yvc/PP2Hz3547hsvXD733BvXT73yzvQJ1Hvq0s21&#10;sZnFzcGVtVLPdqlWqFYbWfSTNORNUvu0QYwFXvtyW/euXihEG0ldeC0k2UDXa3RlU5Wh3sLm0Ym+&#10;5fvOjM08/fDxq1/42N2Xf/bjd135wlPnbjx9/+T8vadGVo9jbhnqTe/0did3+rqSpZ6uRGmoL1sa&#10;G+jaOTravXX3saHVJ+45Mv/Jh05Mf/qRE9c+cvfktbNTg7MDxfxmGnYCG1fDQHdgj4i6GzyUtVnf&#10;TW+Vq4WZ5c3ht68sTL5zbWlkab2c5+VGkdiPjar1GNoO7MtKHE/1oS34ESf92q8BCVsP7rdnJbzw&#10;R+iY0AEmOx0o3cYEGyeEvCy6p4Y4pNlvP4b7KUgreqk3d5Pb5XquWm/mkD5N6TmQsDvJeJfmFyF0&#10;3JMeh2GXJaioJhRcpd1sKlkeyBXWezKZEsYXqBP1BoVbT5010Yr9rtNIHUEE601QCqMW8EGWhKt1&#10;JbNrA9numyP5gcvj3UMfDuf7LncnM3PJRm17l0/xUFEAH/6RfG2I+KMekd8TQXG8SLFscEkmb9we&#10;Md0KcRkmVqiTvfpBSUJ6AFfKiWW7//TQ6pMPTl0bHiiso4G1srcWYy/8WBuJBR5ySJHCcB8hE5M/&#10;bAGPLSzw087YX8bHet1Pfeake+rxcZm3iSzPM7qzrquQlb4l2fbrNxEQT5vGH7p+slLezW2X6oXl&#10;tUrfjfnNkauzq6OXZ1bH3rw8f/TrL126719+5fzj//f/6bknf/+5i0fRR1R4lJEM2kznfCCqqyFq&#10;AYH6W+XjEcfFrny6MtxbKMFM2XDMGkHGC2u4CMypFNqQ2RrBLiEpZEwI08XpQ8Ql0OePkI43W6iN&#10;UQ74/bBIf19XtvozHzt39f/ytz/2g//qP/3kH/+Dv/70s/+rn334+U8+ePS9wZ7CeiqJ9R1XIqiW&#10;6BzZTV2isD1iaGSoytgfx8n4I4BLHkL8aUtDy0aBFHtmdtN977nr7s13F+VmgVPHet25UwNik2o3&#10;cPGLEdGl0s4dPdbvfvnn73P/z//y0+5f/MOfdv/sv/6i+8e/9nn3T37ti+7//V991v3KL9zjxieK&#10;ml901Aqpq0gSQ1JJIZae8dANDjmF5jO5Wnc+y7tEJBUaSlJpHvVqG4ftuT9srmkZc+MGiGB2ExJC&#10;UaYvP8BGqcKHzf1RjOXtHTfY9vUCYmUL4d17ww8Cv4TQiddPOnjje/vN63dwe+C5Dm80Ogj5dFpu&#10;8r8V2vmM9nS5Bf+lghBjfT1ucVOvE/ALBvNrm+LfD0cH+9zM4noP+x+LEPJxAuvPLX3ZB8pYgR8/&#10;xtg1s/b1BxOqq+ESJ0dAwDZat3Yqqx1eSM45Mu+APcvnTGhlcqw12guVwOTw7Lxs5BeTjYftCOUM&#10;T1hFDsqD9TmJNwzLwwsI5HxAYgIby00nHcfLFtI/qaXPY4QgiSFkvb6f0AciLl9YslA58O4hEJ1z&#10;2NwdgnyMQlgYRGZTSXMZ0RFBtC2EcCzEULaPxBrtYy+EtKWRL0gy4UfKUJk7id4JxioovCNsLWqq&#10;icDixVY8IX8nuhVaqoUMoi85YKSm2R9I1yK8uZ1xGNXsaa9byhDD6ss+G64RjFdUp4jwQzeog+SN&#10;yiYFOg4JGbXPKHVME5HUSPh3RFS8emKuMULdtdgCK41/6beiLJCVaXVgMksakOIAm98D4cLaiolE&#10;TDshLAjy2DhqbSJ5Pb+DcJB0xsvsVm0H4b6sljD5DWDzhfx6HCDO7WhJcbC177dfcCCkLlrnsN52&#10;LOTb3OyBFM2lcky9iJX4nxg2h4agKr06PZ+4LPx4YgIjRVQOyDyRPQbHsSBx3lZYnBJqFlEMFuIp&#10;4B2V1QJLS0Af/MVP2F9tXWD6DUkR8PBhXr30iXRREhJlEEICT1H7MMseGRVkbSTHkvhW2NuGHZrV&#10;ywNZpb6xXEJRZUi3RsjezLrzPGh86fN/IoNW0HRCiH0RoVwdoenitvb5OsDKsv5AIlcNiymqfwsr&#10;4x0H2prroJ4etTMossmgLCOTba8sSqbPjm3ZJprqcC9F7HBkhOKEwqQSh592Ig67vrkVePnUffaZ&#10;07/IBQ6fOuDijwthefIFhVg5tq7ltgfTcu9Jw2g83LrAgdQCkoOoYBo000kquPbUFt+qTmLD2dM7&#10;LM+eghH+JPJkTaUcD+GpmzDCm8QdEZAOGrqBI9nIg9UgU83sXQV5aB5d1JtfeJK41Y28fLpOeNDP&#10;p9/gqqyxYJQ15C5GjQDKErFEOHPIprivF2+A0Atq4M0ncZDIF6WdmGXCsadZWKYQ03l+hLnhpru0&#10;JUi/TOHLYF7+MQMF4qYXZfN8ycjqZflFAOQlUW4S7VCyg6g3gk/pRB0tShGDXKWzsk1YZ/ilDLi8&#10;kM83YZKXiAHSJ1zJiznZ5nTwg0gN2QuRzzOQeP5QdoG5wkh8FmJgLvuTdHAogYEd0HKzGIPUi/+0&#10;D9bPx0lbgaSPhBkI1hWOEPoLXS1LSfsaeauOCDr0y5PmHjxBVWiY8PPpxRYkE3lpmDw5Bbdetyf4&#10;eMwL45rP0kW6pAmILfBY6yrkxwujyNYQJ0+LM4zppMGVlxB4M459xFDnh6BRDQnjP3Qj9eafzwcm&#10;FEqIZe0hhJuuYlL+dCkXXe2pXr+eaCJKtEkS/VovMEc+T2zH6I+82sAy6EinAWcxWtRLylQ0+QQb&#10;XNqEclCyOuypK8nqiH4sRGGhf3m7u1RKa2Ll8p+gE5EPQ/HqglQT/DH5zEX6Jt88R9f3Q7EhxsNW&#10;+DS0L1eJDsoHYcqUYyFjRxOlP2KPSPqZBjCvEH5IUjc+8cu/SPeaxnRHPZj92dgXqMS3KVNyWwHt&#10;DKKmWKK0O3nwyM+schOyyUkGAG/YkLd5oQy7+YGuvEFDXMxh1hf8WGs3eyBQjmkH0n9AYgtsJi1S&#10;wfIEkKitzTkvyFOC5M032cHlm4hJtAX7qoPVwXchIRlCLdCjKV8XQntSJrY7iXpAdeMv2LCtJXkE&#10;eYLcJ9e3nekxFUiLlvZhJj9GCyQBm1F1RmKZ8RjiXRsvyEx4IBPyeI/oS54kRxol5lGZ5UlKNjLv&#10;JUDa8M0IdmMOzYVpDYFX5itLz7GQ4tOl7NJ/PanO2KdxiD8pjbKD6Kf0lIPxBuHDSB9oeegTm5Eb&#10;kJDT24rZiPx5v8wMSMMylYER8viySYTyDuFjfX/ZQ9Ql84TBhPBWkmjKhrqEfUxcJvUyiPz0g7i+&#10;C4uU2jOMerBwAmHJhK7/qEGNAB/xxX8sUHhTXyyc+oeTSMQy8To89WW61l9FudpIfu07r991z9NP&#10;s5AIN95/3w2OT+x5qzvfQj56/JjcBN4Oxo2fPLknz58mwi8YLF67hj7cdOOnTvpYBW9Q3l5b2/O2&#10;89LWlrv40svu4c9+xocoXvrq1xD26Za3qc9dviwPKbS/sf0VpH3wU5/s+EWHn2Rk8jn3xre+7e7/&#10;5Cd8yOFRq5Tdtbffdmcee0zeSvrGt7/TkQ/b57VvfNM9AP0fBkz/6te/IV+hCME38fPhgMGJcR+i&#10;oM3w7fmnH3nEh8RgHj64YnluvPOO6+rv7/jW/L+IoL2/9kffcnc//VEZr28Fvlnr8usYH06ccIWe&#10;Hh8aY3V+3tVKpT1fDaGOX/vm3nKyXQX3Guzr3meelvGvHfzSyrkOX0vgm75e//Z3k7/yxYfeli8r&#10;+TUEv7jEdQt58byW6yodkjk22zkAX1Cma4lw3SbzEMjO4wk5H4bLmwtvzm90//pXXn1ip1zL1+rN&#10;FMZ6eayXLCVx5FEnHJ8j+AwKepS/rBNAfANMpAZhgB851rTqV1DOvr6Ce+KRI+7Be4dcrbbrrlxZ&#10;d//+Dy6651++4ba3yprQLw6UDed15dNRvj8JItm0hJC/6B1BOM/fxXqzkcokmmODvVufeuzMpbGB&#10;7Fq0pmDC6AB1BMnUydyRYpjMz7UEHItjyeLnoQ+zNY8agvHQvDKHc04FyTpJ+CLMrw3kbbdIxGUO&#10;47i+W9+ppt/8YGGy1mhkjBuhfvzqP1gmdnu6c+XPPn7uWiGfru/yrXgiB/539Q0dlI3lSZHwcB1C&#10;0HZrtWZqYWUnP7u6VbgyvdpzaXqlF9RzEfTW5fmhF9+6ceSND+fGzl+YO76xXe4GD1F8BGGqXkJ0&#10;Yz4oZGCw4D77zAk3MpyH3SVdX29W3vr83sVlV6nwXqWQ2SHBMlkKs0p2URw94tr5n4ZI4hiW7LBA&#10;evIqZDOVR++auPFLn7rvUk9Xlje56jko2JNq1ZoWJY2ogP1JXv1ylMojZ1DwC+jGyZFdZY1sDmBK&#10;jBSS1NbIRvq1TSlU34gu8sR2KPyQULiJgXu+8Nub6Whrct7AMBxzDYjlIKKSuwhxGOUauVS6lk6m&#10;qulkup7LpGu5TK7Sk+vaHOkZWBro6potJhPz6UR9u1SrZjfq1eHNam200WwUIQJX5Cq0QRQGlxVi&#10;FB3YPuVhvdc2ym52blNsY3ykx42NdbtCjmMls+n5gq+Q8OCfqMuH0bQzOL9DX5B68UsGpXJV1noZ&#10;juE47zP7EB7CwfzaTf3opeMy0glreSM9VMsgNPdgobBWzKWr1KW+9QzSQfEmo+TxPAnxIVDbxh9E&#10;qXx5EJ59hAWs75QLM0sbA2ulcg+aWSxJ08rvLqrW7OnKbZ88Mjh/cnxgKZdJ1cq1erpWb2SaTb7t&#10;XflCaDh8QCbR7O7Olc4eGV559O6j81OjxfVUJtmQPQExDcgCV75eiaLsfIB7pnoezreSZeJzeITJ&#10;3CfzmPqpKfLTL7BxruSXXJLQebZZyGUbvYVcbWSwr3xkdGB7rC+/PTrQszVQLOzkc+lKJpWs4Rxf&#10;TuulPQmciKAGWuUAqgn1qF440vAN/txu2U3V6410pdrMlGqN7Falml/fqnQtbZR7MM71zS5v9U8v&#10;rPffmN/suza73nd5dq3v0s2V/ks3Vvquzq71XJtb75le3upaXtnKzy9v5zk2Lq+Vs4urpdzKVjnL&#10;m/o3S9X05lYls4MxulSrpSoYQ0FJzNfJOohy0KTrjd0kxu8kzIMPDiQx1ibrTRwjzU65kuJDBNVq&#10;FQS3zgcIaqlypZbeKdczmzu1zNpWKbuyWcoub5Ryc8tb+QXIM7240TW9tNV1Y26jeH0G4/XNtd4P&#10;IP/7V5cG37m8NPT2pYXhty8vjL13ZWns0o21kevz64PT85uDs4tbA0srO73rW6VuPkhQqtZzkDcN&#10;eVOwXX6ZhF1V1AnZaadUrkC9avlivwjnvJNKJxt5jAfFQq482N+1dezIwOp9Z8YWn3zw5PxT9x9b&#10;eOjsxPJdx4bWx4Z6dvp789WubKaWSvI24ASUZMMglSUOAkQEzN2JZi6daHTlk7WhYldltL+73NuV&#10;LSNdc6daz1SrzSx0zJEKqX3/9LKKNUiMS2JETFUxf9Yb9WQ2m64P9RYrhWy2mU5ndhPc98H6Tjo0&#10;bRi029AHh2uVquwDVSq16EYlHZP5NSe+/ZW2jT6ANaB8qYj9hmsrlMu9EkJubvLQMYF/0sXEtTE+&#10;HOsNWgesX/kqPMazALrcm8K/jl0hD3GYiesLVInn8c3ETrmaW9jYGVjY2B4pVZtFtHOauuGDX/Lm&#10;MpWZ0EK9lJ69yIoDDmucJ+rov2sT/cW5kd7uDVS/zg7HPQrml/EAcspeG3XixwYSG4h89aImWeKI&#10;aeHK3g7AKvhiAeiLQnjeBhlnIL/tmfMxikwq0UglkpVsMrmd3t3dSjYa265Zq4Bf01sG2QgfeU6G&#10;OqLCaGsC+hFO3ZquvZ96tPJlr5S2hjqzNZmUXx/hvMLrCBz/ScqOeuUYCL34+YZlyPUG+PkFA3iE&#10;KIWOnyyL5yyaXvJIrFIDazlC3sDoAW4Ccspl082p4Z5tMKrNLW8XS5V6npwpsymWbcC/fSEMEY/J&#10;mHbCsTyby7junqwr9uZwHpeVcx9W00BtWAEoTfqTlsn6QPZISBwjPJ1NufvuG3V/41fudZ96elIe&#10;AmR2DvxMWqnuutn5HTeDNUAVayrqkHwPAuvE3MKBxaOxUBSWumK6jEyg3Tge8wGxDNax8lWb3t7C&#10;9rGxoR22lfRltD3P+VB1326shxQgwLiZfuPi4si1uY1hMMY/LSGAVwXb8vTE4MJnnzh5o68rV7U0&#10;YrvkCQVyP1tmLYYzSDIrTL+0U607XdgGDhjHMH4pTg5AsUnEPMhY7NC7BN+UK/oUP5MoMx7T5AnG&#10;80HEnmKh1lfM1UYHi2WsMbbuOzW8fPro4CJ6XmWrVMuVq40M5EOVzFapcOVBSDlC8KMwWYb4MPqp&#10;B60z+wDC5Y81oEwSrDCX8aEf9eZ4srZVcVjXuLtOD7qBgZxbWa+4Dy6vup2dOlPJ+mVqqs/98s/d&#10;4/6TX33AfewjE+7YVFEeROU65eKlDffbOJf9/a9+4N58c86tr5WgC5WrBQgSmemKLCYkKPJKHbBS&#10;TPDhz/rdxyeW/+oXHrnwxY+eul7IJGpsf8nHKvrKsCRxzQPI+CSQhTjGWC6ktS56HYV7EFyLweU4&#10;ShdzUhLzBZII8foEufPrKnJOQkIj8zrUN79/oeULBktbO+7S/PKeN+NfX1p18+tbe976/sMPr7kT&#10;I4OHeuu+4c3rc647l3VnxuKvv96Bcy9euuHOjg87rHN8yP7gG/Mvzi3d+YJBB3z3vcvu4+dOyNvU&#10;O4HD27MXru75SkcIfsXj1Ssz7q6JER/i3M2VDVdt1N3p0Va7ZQ/9/vtX3SfvPumwrnW//9p77nP3&#10;nZYxohOy6J/fu3C5+fRHzl0dHCjqQpPjAc63eH2W6w7px5yDQHS5/iA/GY48ZE5g6Rz00ae5TuW6&#10;gusSfTgCfZ57QB6yvmIR4J3AHAePy+VyMt9xjZlK6nky03CskTWMR6Kh85NU1pOMTQHxT0c9ZlAe&#10;sv72ZGOZdwR2X480CtdkFFHEZGkx6VoSegEf3aeAn/zx56vqaji/t4eAq7WafPWFLwCydbv8oTAZ&#10;J5GX4Nwu+g2EMl8gpuidxzJ80g/iSxbJB9zkjwmMr92LwV+rv4y5lJlpmIyOyOLr4vOyndUfk7Qn&#10;wmR+R3ppDaaRtAyCiyjGSYBJ7x1BUMdOkPyA1I0elmVk8NeEccKHYvxcjyCRFxmNhyiKDtYmXAso&#10;0U8ZKKvKq3X3fFgHqQ/PJRhHDq3oWAXJQ2LXQXuQZG4Eb+jX3nIeqSRgwn07Q1ScL1t5tpKmR6Rv&#10;X6KOtpFDv64RGA9Yh76cgutf2gsj47xUjOZBSrjUBWWnfaM2cDmGNeWcisS0jIvWDwCXfyw/7K/k&#10;F8uiruz30vW/SgrJCsLZrUinnEJ+rZDcni/1SeI9R9I/hDge8ZhlIh1Z+SK9I9i/BA9fBmqMPPrX&#10;Doxy4rJpyC/kqfbAc3raAsY46JAgHznPgP7lzw8iuzxXb2eCdo2lRk7IRLG0/kp2jkczI3mxFa0H&#10;3m0rwo5a2tADoum5FFzf7uRicsheCe2Dto6xnOM7v9xBIj/ai9TLo1Hja7p1zexr79sQkWQIUq+W&#10;xfw25tJGdU8P8fZHuXx6xisxLeSiy/K9n6RVZI42IJ/yYRuJbw+JTKJrpjFSvYcpQ8gxyzTysP0G&#10;hY9oifcuiOXagfhZR+oBdeO9JnafEok2bzAN6yQVgCzoeLYC+MPxyOxaxGQwiDLJCa0fNyQ7Xc8o&#10;4hfyBWKuGqXp4lAbG+TeR1+WlqFv1I/L0nJlixAhvtsI1XHOoeOQBuqf5g3HK3ISP23ah8lN4YDp&#10;XKFhIcifScTmkFdtQXnoeTTXLXIokHuXgCRGNtoIiR/3RlIpW8cH5BEeSmhSE0tdkMjsyyQorsoa&#10;F6b25NslZACy8dsoA5J0TOKTsd9IFtGV8mdIw3/N2PZ9BCIA02gi0bSff+R6jgZKHPkqhxjkywLa&#10;5ZQIkN37Rsj1JCmL5ZMTxw5t25YxV348PFvJ6KE2AA9+ZD0H14i2Rlhy5e95+0bnA6MqB2ytXpc0&#10;Ne67wRWCzNSH8lMBWCbPlXmo6wAJlmP5ao1HvEerbRiSDRMsw1BneXAZElWVP3YQgGVJW1v9AcoF&#10;hjKuMlzuJeC4LX4I6V2S7JEgHfnLGc2nnjr1iywparxILjaJwqLoSOFheh6b34OHDAsXx/GkFqen&#10;IOb3DhB5WrwGlq2uBz3+wOKsDJvgWsI8hRDDbweSMJ1uRHkeaHT61QhiHjiK1QYYv3auzKGGa/x8&#10;x/XUIgeTIEzHlrgsQZDMvGHe0G9ZhZ1693p8+ZELRG3DQx8mXlBQfFzXoAO0plAoG/zyn+XwLypL&#10;w2Qj28NOesI2lOySF66EtMLSEeKThBYW5lB/GLIHURvGMplaW9gCUi7/w0BAZJWwuA6GlraOyoph&#10;eUP7s4JNN0S8QFBXk2j6yNb478Msr02SBsYbyXGHvARCvScOM1hQe/qwXjYChnUIRbG8HKzoNzoM&#10;9kvF7IfjIQlb/K2ye3c/ID1zm46ivhFkjNqrjdeeuiqj/dEuG2Dlhk5EPqxj8ZEtBqG8SEhYXNgP&#10;5YQdfqMAdjFO0IFtizBB1sjrPVGWDjxMpFCvLQj4KvamY5L2drIFnsDLGI7XxlbySt29awi8hOk6&#10;7GuR3QdFheJF7Np4cX1rYSwzlkldW2SFNY2bNQ7VhZfCiogWvtFYw8WcxhnCExHTO8uO5ICrPORA&#10;woKGitByoiTJYx6Cdh4EvMoqDpMkJJ/O2IZvcokWWUjSxi5CyzjMere47fChYGb1jWWHC3/ILqqr&#10;D2RKSx/Pr231JwIeVodWOQnNE+bcw8fQntWwX/oQVr6NB4KAofHw9TEKi4zGwcCGBEgnN/gYDwH9&#10;7em0GEsW6SKwpajZrSz5VfBT6v/hq6/ce/8nPu6X7Ir9HhaYv3JVbi5uvxmbmL18xRUQNzC+N+5P&#10;C+EDBlura25tbm7PgwTlrU2R7dRDrQ8H8IGEjeXllhvI+aWCiy+/4h7+3Gd9iOLKm2/JjdHhwwt8&#10;s/77L73sHvvCT/mQOzDQbt9/4UV39rFH5cLp7SCdzbq3vvesu+/jH5O8b//geeHDGwVC8ETuw1fP&#10;u8lzZw/9gMc7339uz83qN95733X19bqhI0d8iOKgBwyYpzgwEPWDa2+/43qHhzv2i7+ouPbue254&#10;ctJ1Q3eHwcLVay6DftpJR7VKxc18eMmdeOB+H6KgHXUqh+HXofORo1N7HljIFQru/Ne/4e792DMy&#10;l7Tj2ltv1u8/OXR9eKBYsfNwO98kzLX5JVy32SfLWwdRzUubsrxJf9FqdzeRmFveKnznpQ/P4lgi&#10;o/WK8dAscRB/fFiEIA3rlM9n3OhY0Z06OeBOHO9zR6f63Phot+sfKMjbQuWGNAz8nGcx6/icAHjz&#10;/OHokQH35c+fcsNDBTc7t+N+5yuX3XMvXndbfLgAaSSPr4v8Umj9V3SS8UeFVDoqTvcj+JdMNLsL&#10;mfJQT9fmyED3+tR4//Kx0YG1px8+Pf3R+8ZvIF53zAhxvB/QvQH6wMcYA9omcTqLoyt+HobpJYAe&#10;C9O8IQ+bu6MwtI9dCIjm9WRit9ZoJt+9ujCyvlXZ51MnWj6L6uvO7XzuidPX8tlkvXVtEPpVJl7E&#10;po8xWzu1zB+/dm3i269ePv78m1eP/vCdG8deeOv6yfMfzE69cXF+8r1Li5OXptfGby5uDpfKtQIy&#10;RdWO0HJA+ADZIEu58Yke99mPH3cDfVme+rh8Nu2GBwtuc7vhbs7yJjLWfQ+Tg8HkFCTQawSEM7o1&#10;BiGSR49uB8ySSSfqpyYHFv7a5x95/+SR/i1hhXJCXdftCzVB/+fnnJku3L/zN9GKX9w4OWRWfi02&#10;J4Rf/ls+j/ilCFy3+TxhuuCcK9IIy4eMkEjiwr1DgSTDsa9Hs1nn9bhaPpncKaQSa8VMerEvnZnv&#10;zeTme9PpBRjFeqNRbayUdwYWKqVjG9XqZG233ou68MEY4Wzyg1A1Pzh4aNmIgFOrN93c4rabntuQ&#10;8KPjvW5kuOAyOd4AAVmRMjpnwjFzUlWhGTCc+4qZDG+k4M3ASVetNVypVBO9ZrMpiZPNbnJgfuQj&#10;XwQJL5WX+tENcQlRhxd2U/VaM9PTnVkf6u3aSWdSGD61TbUues7DMVV0Ldwla4tr0NQaavWgnLVa&#10;PbW8XS6sl6rd9XozzwGOEJnxj+ZOZNOp+khfcePc0aGl0xODK2MDveuFbHonl0lXsulElTfud+dz&#10;O0N9XWtnJgZmHzk7cf2xu4/cPDHevZrPJWqphFzC1NLZOVkHMPZiKEwogaT0diUWBJdtI1kZITrg&#10;hYM4m16QgvSQeHc3m042i4VcvTefrI4PFXdOjPVunp0aXLn7+PDivSeHF86eGFo4OTWweGS4d62/&#10;O7dd7MqWMpkkv26ABqK2pCApWtgHoBgSKjG7PF1JygMHzd1Uo97MVOqNbKXayG6X6/ntnWp+bavU&#10;vbha6p1d2uqbWdzsvz63Pnhlem3og+srI29fXhx989Li+PkP5o688v7sxEvvzUy++PbNyRffEpp6&#10;7u2bUz+E+8M3p4+8/N70xAtv3Zz44dszR158a2bih2/cnHj+revjL7xxc/z5N2+MvfTW9bEfvgX3&#10;7RujP3zz+vhzr12d+AHG3efeuDHxg/PXJp974/rkc69fn3z+jZtwr01+//z1qT8+f/XY91+/cfT5&#10;N24c/SHiX3h7ZvLl92YnXwWdvzB/5I2LCxNvXV4af//q8vgH11dHr9xcG74+tzE0s7Q1sLhW6t3Y&#10;qnRvlar5HdS1XKnnatVmpt7UhwlAtHRZcJC0rbR/sfHEJahHdIp0ItFMp1ONQi5VZXscn+hduvvk&#10;0OzDd03c/Mh9UzeefugY6OjNJx84OvfI3UeW7jkxsjYx3LvdU8hUu/LpGlg2YDIYLmEILAvEMqSL&#10;iCsNprZGkgg0JcwolUrsFnKZ+khvV2lsoHtzqJjfTKb5XEY9U63X07At6X1kxGzsr5BXHmxJwsAb&#10;u830drXetbZV7Xa76dRAf7HanUvXIAC6KDIEY/huQ8dwfpaciPaxOFZwbwdJ09mMjB0arPYuFaID&#10;2AMG4dhMmMH6ZKimlmtuCN0rg4c/IiP15tOx30kkYDxEAwijfsW/m6hgjJpZ3hy8vrJ5ZL1cGarV&#10;Gzl+iIcX3PiwbBqDJJcCekMAde0lJGuQ1BA6kl6OtVMxn1k70le8eaS/uJhLpyvQc1P7usoSyQSI&#10;P6iW1dHWxmG+cB8r4gCPpbF0hB7T5ZEfY/iKeDKRb7mjxXbR4zkZMi3HNCYSUkdyih36ci3QGMtg&#10;hdojPCy/RRbvxm0ojoems+t0tv9OmD3VgzcpU8+SHmTp6JrfED1gENqrd5mS6XO5dPP4WC/WJ8ka&#10;xrMixzmNMl57+bZAGblcPu3OnR1xv/Dlu91f+fl73M998az7mS+ccV/+3Cn3hU+fdJ/46HF37z3j&#10;bmK8z/X0dmF+9n0CeeXlUKwzdY/xmsF8qKCnr+DOnRt1v/Tlu9yv/vzd7u5zgw7rdelDUhOohqLx&#10;KwbrGxV38fKa294us5W9zAfI3Q5Luk8W6DCxXaoWlla3c33F/M7kSE9J7IGysP2lTE0bAQHI4x8w&#10;WB9G20uSqDXo8Xk4V02N9q48dd/UbFchXZdgpJbxQlLwUHNGNhlzarEnay++bMr8dEI7iL1hRs3L&#10;ZrB85ueRhVkOqbaHnsuq3jkWZdLJ3e5CtjE22FW+5/jgyumpwSUMG1WMqflytZ5FauXm+Qu0EDic&#10;YjQBVcxjqGG3uytdnhjqXcP5AJZn/GKOTDuSQ2Tij2e1FxrBNQjWRlgrOTc80u2OTvbgPKPLra5V&#10;3JWb6250tOh+4afPub/zNx5wTzwy7oYGu8S+trZr7gcvzbp/9T+/7X7/6xfchQ8W3epqSR5q7ahL&#10;gvIjiP3UVKVVFT3tcnYYKGa3Hjg9Nv3FJ8988POfvPuDz3/k5NX7jhUXerpSckOxjOvcS5JatiJs&#10;83hc8SUFkbLuQn7eSGa6lhue6A/2lvk1LXVb68Ec7Q8YXF5YceulinvkeOue1oXZJVfFmPXA0dY9&#10;mG+9c8k9fnLKDdzGVwyev3jdnRgecJMDh38o4ScBdx4w+PHgBx9cc4+emJSb/TtB7P7tD91P3X9W&#10;Azpgdm0TfWFZ+Bj45Y0ZhLf3gUIm7X7n1Xfdlx48J8fnr824M2PDrie/90sghgvzS43+weLSvXdN&#10;6ieOAd+FBezDPLQgG2faurDk8YOlwKJ13IYbfGXaxpBwD4Iv4hG/H0sIm3+Mh6C9YGBPCNmYIKHf&#10;o+MaqYWJpudve14iZt3OV92W+x98XcMb5bgOIV+9QVZ52P6tyUa0iOQRhQWRulxu3dMx12QJdRjK&#10;YrDxOlzzhdfHDXYN1m6KC3XIpFH6KJ9PEKRrVfxehCW2FR9ACtO9Q5+IjvjBP8rm9d967uNll1Q+&#10;pSpRvXHmFllCdKpCFBREUh6hQJcWHbZ1aDNRmfAwi/EIEdUn5OH9SB2n9zwk1IfF5cZ5NR3j43TG&#10;wpK3PKDuw0IbsbBw3Rjy28OwA5iC1Mpjf0h64+vRat4xn1gOJe8Iblmaz4vaiNsJ8XglTgtazqXC&#10;foo/Se7Z2hq6Ux9tF5IslHxmIObbAUG6MEXINtL7Pm0U12Fvu0pvgZ9HoUxEdA9LYENmT60lSe4W&#10;/nRJoQ4J9Qe5TXR19oDJw7iw/7WA5YgTl9UOk6kdB2QRnp3QKsfeSoSxe+ofyNHSJkCn8/I97UoW&#10;dOJsEtD6gIH692ZleczrM8ONZDF+5nqELBil6YJQ7209R1B/y725cOjH2bwchLI1o/ugwvFb84bj&#10;FV31CzMJ6/yAQcuBwOIlN/kE58LxXC6Hgni8ju3f5qaWdMpR/J6dwPwoKSqTiPPGTMyeRK6QSQe0&#10;xzK55Wkvw+b8hp0DEoHwYT5SS3/1fOPUCh8bpJOE6gfCcTBeQ8ZcbMxp4RseGKsOcjIf/TwKStRf&#10;nzzsm+YPgiJ7Ce3V0nVaS/HQwoxPywMG0flyUIiHpQ/XcqHf6iAhcYUiWNlx+Zq3wScDgU515YOw&#10;BruHm2Xu84ABGWkiK9+i6HAgkc1dMgVxIvTeOJ0I2HpyED1gQCV6zrbRjaAAwQG9Jo4n3eCiFGow&#10;vNIU5fBl8e003FWXTUAvHP0iO8M8jLV8Itz+kJdhuiFCAwjqkNIBQQYHSUUpzAd4QSIjaxOeacPB&#10;65YPGDC9xElIjCCZeVsanjrCf1BVYRexafOwDClEyvJhvm00o4aJFxSZCEg6Df87DPYh+GQsQb2S&#10;CScC5YayeEEbbvsDBjzxknYjfxB1R95sScsbAYfeNIQkD9JTL3o9yoeJH20RByj5OkZgGB1hqPBB&#10;ktRSq0w4Rlu2w9qVqeOi9MmlFkRlxeATh+KyHaw077SeCJpfXb2AqohsDf/euqUovSkHft92TEPr&#10;DG0zWojIv4YREiZVjcMIszVwaYmiVLpZID6RXXwtba2uqlIz8wKH9OGg//2oYPZovOCxhHYCYnxZ&#10;nMQ5tii8Jxa5M5CXbzRQm0Ni/Dc5BogtMxxp9Ef+Q7COLfUUNQbHQNDtQLFPiO+9grMLARjHPx3x&#10;qEP8epmoB4K5IohM4vEuYJOYjxM79/K1PGAgeYwS0mcjGDtzgUinzB5klX7JMIkMsnhPJCJgftam&#10;IzyT2O72IqVGLJC2AsILswadt2K5CDn5Ew/+vU5EFvxbOwtZPzOBgWiRQbMAaVqtiaqUP5okxK4O&#10;BwKxFfVJuZLb2xj5K09JoAjaJNr8h2P61w0Y9j8aHTnDSkwGJhd+MUOVlqXHNisy0S/Z8SNJfJ44&#10;a1y+V7HWhAlAzE8vbc0qQSHhNsy+4yAkYxjrC+ICDC7f0ACfkCzY4WG1LEzmugBhvXReIeIwKlX1&#10;hHyWF67VNxpX6I+MWxHV1Zehc54inl/Bx+tLZMF/ND6TfLuGckqF6MhvDMneRnorzj5g+b5995Bl&#10;IxM6wUUgTWDwGWBDtAuZrzUigsneukagrbE9mM+4UJf258M4niE/b2aNdMIYUa3XL2BzSCSv/Cry&#10;hWzj1//dsw+3v9V95uKHrlAs7nlYoP3G6hA333/fdff3/5neZH3p9Tfc5JnTcpPxfl8q2NngAwaX&#10;9twoPn3hA2mTyXN6QYHglwpKm1t7HkZ47/nn3dRd51zfSPwmJOqoVi7t+arBHSiuvvW2Gz91yuWL&#10;3T7kcMjwAYPvPxc9VMAbyYePHu14Izvbq7uvr6VdDgIfSDj+wP3yQIphZW5e3nA6frL17fkcay6+&#10;/LK7+6mnfEiM5ZlZuSne8rz3wxfEPjp92eMvKpZu3JD+MzR5uK82bK+tu42VFTd59owPicE1/dvP&#10;PitfJGgHy+F43P51iBX0d25MtY83lIkPJYwdO9rxawmzFy82J/oyc6ePjWzKWy0RxvNNzlM6tOsI&#10;yzWKrBg5bvpBU9YQ9ASDKN/uSvABA5veedMXU3I9VKnUUy+9OztRrTdSyC+nEsKTc4yhxW9OEBaA&#10;DPoGC+6B+8fdZ5454T73yRP+JqEp99iDE+7cmRE3NFxwhUJW5C1X6n7Dk/wS8nDCvXePuJ/+3HG5&#10;Ufe735923/rjK251VT8PL8lEPJUgrmq7zN6NPYeHiMN8ICmHawR65WbiRqErW54YKK48eHbi5uc+&#10;curDTz568vqXnj537akHT87ec3xoySXt7iwvna2LoG/yS8vCRPlJGR6idw9ZKUi8ptP5U+UwkvNJ&#10;Yc25VqwBro/00HNFHy4B8JMvXT+v0y5q1Wbq0o2V/pmlLQ4SsVARoAWEMqKvWNj5zONnruWyqXoo&#10;MzgFGdUnvyhgZ6eW/uM3rk78xjdef+S9a4tH5pc3Bza2yt3Vaj1bqTUyNVJjNw1+Cax9pCT/C677&#10;wUqjuwvbScuNaM88ccQVumD3YMDcfLv81FSP2y413dpGRWwuWtPsYa48WbbECQ/+0cu3fSQwPqfF&#10;TnO5NOYD9i9tF80AHUhm5XN4aBnpVLJ+bKx/6cvPnP3gyXunltjPOWawAF0qazs37KZBW6sCfKso&#10;25LpVQbYCM75FDjGP9dbKqUfLyK5FcxFSXRvScMM4YVc5hUwmS9L7ZwEvxALI+l+ACF7fAQLjsjz&#10;ZVYISG2CFT+lUcsmU+VsKlHOJpJljIJVnqnu1GqFlVp5dL1SPlJrNnqh8bSX2GQGU3hEpbpeFZJQ&#10;hqtNbZfqbmZ+wy0ub7ue7qw7OtHnBnpzmNd5g2+cjjJSTO+N+FlVWH/qnG8X5wMtfKCgXtt1pQrf&#10;iMyHDBCGMdx0yvYTxogjC/FCP4wnL/nTJgc1k7VGPd1byG4M93Rt5dKpBnkiHe+kF0fUZ3JJf9e8&#10;fJufZ+IDWJ/4hJRNJfIgD7Se2CpVsiublZ6daqMLEqQSEIj8mYrZoZLd7nymPD7Us3F8bGDz2Gjf&#10;1uhQcWtssGdrpLd7c7i/e+PERP/K3UdHFu49PTR/z7GhlbH+/DZkrmMOBQc1EQH48tX7hP56sKAI&#10;mlhlYJ1p19STBPJH4ugNs+leBurEcx96WRYqybduFwuZxmB/V2V8sKt89Ej/zsnxga2TkwObJyYH&#10;N46O9W1MjfRuDA90b/V0Z8qFXLaSSiWbjcZukoR2Q2HKT2QyYqC4IhDrEwWqH2dDfKN1k187aKbq&#10;jWa6Wm9mMOdmyrVGtlSpZ2GLeb7pf7NULWxsV7owNnatY3zkjftrm+Xi6ka5uLJR6gEVl9dKvYsb&#10;pd6F1e2+uZWt/tmV7T5+MWB6ab1/ZmGjf3phY+DmwvrAjbm1wZtzdNdxvDEwjTB+UWFuebN/fnmr&#10;b3EFtLrTu7i207e8Xu5ZYTmbpe41lMlyRY7tatfWTrWwBdkgHx8gyJUrtRzH7GqtnuVXCbAWlbUD&#10;VC2PLmrdZSAQ+9H2I+DKP/sLD/UsF2bWTCWTzXQq1Shk09XenkIJbbA5OdyzevbY0OJT9x+dfuqB&#10;qblHzo4v33dqdPX00aHN4xMD26MD3ZX+YqGGeajBzgCeMnNIk8MGwpfnJLla8kYs0y9IugpIhiZ0&#10;AMZTVvT93Uw62ezrytX6e/LlXDJV49ceoIN8pVrPMBHWAXLzPPcGSP6LAlIdtm8FeqLbXSjUBnpy&#10;21nMlVIYbdMXvMuvUsLPsZzjHh8WQIzIKes1pM2ksyIzqifrUMqnM4BUQW8KQrpoPAbQQ8SlMCTC&#10;5mlzQ8hYx3DyIuC3vQyuYSWOYdQp/3yZEo6sjWYitb5T7b65sjG2sLEzXqrXipAAy1d98IJ64vho&#10;4xszcZbHgfgoEcOl8dCGhVS6NNidX5wc6J0b6C5sgY88rMlBiGmYzK4N0C8eyEVuhNXR9jRtT56g&#10;TgXQF5MJD19/yhiFsRx49IYRzcJwHsCuUCGIjYBoHcH0JguLIB+JgCtv9/YQJgDT+PR8sx1lpn5Y&#10;C6agTHTlmOUwHfTONZ/uxeufjomUXfd2Zf8d4SSziWitAPDaHiHXxHxZYraUxctNkv04trfYhOfn&#10;XWtHPhxW7Mo1pkaK26lEqoaxpYdfQqNcypBgKeZvgyRTW+cHma5cX3evv7Po3v9wxa2uVaVOBayx&#10;hgYK7tSJXvfIAyPuE09Nus9/8rj74mdOyIOkTz8+5R66bxznFUPuzOlh9+RjU+7LnzvjfuVnz+Ec&#10;4oS7765B19eXlbahXNTJ0koF835JJOvryeAcqOmu3dxA+E68l/zjAuuIcjg+bldqWawNKvedHFvB&#10;eMBOK0kkUQcV2RcMrs6tD4uwIfwRHfCsn5rsX3z8non5QhZ9xUfSrNlOvskFMB11VTCBhRHUE6EP&#10;GDACBcPceeOBHsFMIpuIIflYFsv0CTmusJy438e5oqoDYtNw2ZcoixASJJOp3a58qjHeXyjffXxg&#10;Be76TqWR3Nyp5muNBjcgwVY5avGcoqOiZBTE2NM4d2xk9q9+9oE3f+lTd1989NzYzFap6uYwZ6Kp&#10;I3EFPp8gCiRfpgL5MH6haniw2911dtANDqRdbzEr57Z/7Rfvdk88Oi4PNOdyXAM23cVLa+63/uCS&#10;+/1vfOA+vLQsDxvwIQUbo1Rw9e4BJItrR4dHWE+ivR86N3Hzb3zxgTd/6oljV+85MbAyNVTY7u1O&#10;VbIZfTc3FCj7BpLTFALYuK6V0XCTReZMDZBjgn2Q4ENixkfGRKTR6+/KSb50gvxyLh8FapZvfv+D&#10;lgcMbqysu/Wdknvw2IQcG16/PuuK+b1fHfjamxfcp+45te/N3J3wnXcvuUePH3EDh7iR/icJdx4w&#10;+PHg2QtX3OMnpuQrGZ3ALxv8/vn33E8/dJcP2QvMB+7Nm/Puo4F++bWhV67NtIQRHENfunzD3Xdk&#10;TMr8cG5ZHi6Y6N+7h2iYXtlIbu/W1z/21F0LPOacLx0SZINkcHlSxmBx2Xc9uG5mR8bKCMOCjh2y&#10;/iBJCt/nPXTo0IdKrazoAQOOGzbmWG5m0CL8ugZeDiXwCC+SZhHIXoiHrNvaYGOZdxSh3zPjL1ee&#10;4dpEzgMAP2q2wPiF62xZDyMiWgMCvO7M7OkM6mxhHIdRf5HN+HiPr7oeyUFr2ZSJebluk7Uvw6hL&#10;wGQRHXroeq0Vuobl3Ix8fg6RdaAV7MnWyx0fMIDtxJJZJo/Qa5mCsBhxIHnxqCOh0mTDh9pEvyBZ&#10;SyCM1zNZb1kzoK5Ugb4Rnh6G+/lNGtNLLDYD+X37KtoXVDGYvR1RUBApbQo3PG/QcyOVzQJFHmnb&#10;mCgL25P1CjVLcJ+NyXgzLXuE/DEAkPt7fHr5ABlge2tEpH/h4IHkajPIKS6PxYn47veAgelf+yb+&#10;ROFMRB4cFeAFM9kgYjpJpTzEFdJQGUOiIx8HvXiTjEiKALF7B8FCugcZhmjdTE7u0piGojqqE7VN&#10;C5k+RDdMaeQze6jELF8OWpKF61vra+LHn+ZSWNt06qMtCdGc5EA2nhWgdRQ9x4GSLswqu6fBn+pa&#10;/1SxTCNHEQk38DSuvO5ENK195QixGJvkYW45jmH1OewDBjKGeyY2nvMrOoZ4jI9zS9N5v8HWsmw3&#10;/nFcMDvYF76elk7zt9aIx+1hRIegA6B26odUgfUdjVEK0VKml4F9i+mokzBaviIEV8jsGmgREQdy&#10;3BLI9HHJygUyiaDKkRqiT+zaMtu4ozfKwTaYc++f8aDlKJcA/jCcQy1Q7rHRrDLGyT05Mq7RL0kE&#10;9iAzbZnhJGsvGUu9uBybhJ+4mpB6klqKvTKSxBJaYeWRHxHugalf9WV11q+2MZC6Uf0wEXMbLwJn&#10;ZOIGph7JG+7ZIasQe68exDDbljqLz8MYeQRFRGASyit25suweUpUAnR6wCBcZ0W6BkX9h+3l40M5&#10;GCZH5ENixc0P4t4l0wg1uD2qclgSLJyYO+ZN2EFYQUlM9nEg1yssvVUPms4nl/IM5g/7gfWT0F4t&#10;nfRH8dHv7zUU0tBobRZMGPFLdGN+BhOFX+hQq6IuVBZ5CRMSCIVzlC+LJk6fru80zOT8EzxgcNY/&#10;YCDhzOU9Wpi45vGwLkFXKo482ik1oX5+Nun4SXluylKJeqNwUt+ORqUyvZRLQhk+v/jJxsqMxRFI&#10;nMB7EB+FeY+sreFXfj6sCT/+ZDHpiQ1FV5XOLHF6rYMONvGA4zsVXIolC3KfTyCudhg5ZHpxlfgb&#10;6unABwzoRUU0Pc1bufBPhPUwH3Vsn6hLw1B5cRJZZcDVQRfEcmFYxk3qJsHgCo/IJQF0VDYe0uAs&#10;D9EipjcoqanwFwlB/o/HzO9lo1656SgXVXg5V1wc4+SRm7KWvuY3szmIa19gG4EzSWyd+pJgFikw&#10;16AX0hGOH40TRiAdyOL08LRn9vbKUJOJSaz9ZDBgfXjhA7KL/uFykzuFFTvrKDqUsuLBphOEzz4k&#10;TS+NoGkFrA8cJbSnl0tlY3JtO/rpRkWDuClJVwcdD+iU6dL+8jqz8MfyiushfvzHZemiTmxEFo3x&#10;H4skdMEGViQfGtoL1SN8pQ7w+zozzOpCMBxFqEw8ltC9sDiTQ2yGxXqKxlZjQFcYExooU5Yv18Io&#10;B9uWMsmYFhCLELCSHqJjHOqNzvBInMaTdUj4RTTt1DNCMpGeLtNokIJNxwNzQTadSHoEMUz8ICta&#10;ivcFcsFp/qgeiE+jbnwYiLvuYoPIwj6rFz6RBn5ZHDGv8TMwDmFiCyCZxEStcVmiEgSLbEFWOQjC&#10;6EgWHyaye5ifFibpSEjExUCQDGg9CsFPEsqn2eA2xf4hKHhwvmK9GU+XbW19Ufo689E2vX3awMi1&#10;IYfCeD6JhJT0Uf/EPET91mqhbNqQUgcvQzKlnwAVvaNc6p6fBeW4YvUK1jDSx4iwWxvfMKGMhfBR&#10;rwbZ9BH92bghKYQsfTg3WR9GrE8Lf5RPDryDuoK3lAuHRH0LIS91q/oif+gQP1CP1KUJD+si9kIO&#10;rJ94vG6ZVurMfqPjGufjSqUm8wip3qwjDZfjIqnk13Zgu6or9u3bl0nEDloWxxIMSKT46Epd2ekt&#10;zMfzT24UgJ9VJ1+O77Fd6dwgKVGW5tZfa6XwpE/HafpiiF5pSyzPE3XQCSxH+XtCPmRQIvbJJ8kJ&#10;zziBEcayRTYhMR5yoD1S/pBAxg3JoDpQPQTtz/Tkz7ziIrd3I2JBIG4IcoEsnUzCQSzH60HaUuyX&#10;fQajF9QW6QZ/v/P11+45+fDDKd7YbeDN950eFmi/sTrEQQ8f/Gnh6ltvuZGjR+VLC/xSAd+Cfurh&#10;h3ysgg8dzF2+4s482vqAwQcvv+L6x8dbbly++vY7LlvIuyNnTvsQxct/+DX38Gc/4zK5+G1GF8+f&#10;d71DQ27sxF5d3AFs6OKHrnd40PVAR7eL8KGC2UuXXFdvr+sfG/WxMZamZ+TmjtHjx33IwQgfSDHw&#10;KwVEu03XqhV36dXX3D1Pf9SHxJi/dk1cy8OvXvBLCuwzPynYXF4BLbc8oHMQKqWytGt7PyRyXQX3&#10;5h8/2/FLFdurax3L4RdE1hcXOz6wsHD9uox17V+lIJZnZ5OFZnn5iYdOLSe4zuGFOo6XHEsx03BM&#10;5J9dyNeH4zwhkcyJGE9TWIfIOQ3GWZ5XyrhLJgDvBARHCctl07u9xcJ2o66XEDKpFF+ru4t5m4M8&#10;B2bJoznwh2CO/xISxcXgvFApN9z0zKb78OqqW1utQA7oMJtyo8O8UajHPXL/iHv4oXE3NNwtdeHn&#10;OctlyAdZR0aK7gufOeHOnRlwl69uuN//+mV36eqSrCOi0lAui+ZMomDd1BHXJ6ScmKt3eZMobzTR&#10;YE6kwkH+mFjnOvUbK/7KPORd5Gp2F3LlIyN9Kw+fm7j+0x+7++Lnnzx749TR4Y3B3kIlnUYZINaH&#10;F2V1nULdc+2AdkE7ZkCyfsW8qjfwUL3K39ZpiJY8CBQ5SGx3/jawWOWLc0n1GtZLGFv49uMmSD5J&#10;7OfZFHhxectXatv6MlwHCl9frq5PKZNLzK5sF969ujgpqz4mV0UIVA7N11vM73z6iTPXCjl/02SE&#10;sI2sDkm3U6qkf/DW9dE/+P77984ubQwJfw/NHRaEonkIUkuXQPntBKmHuM7193e5n/r0aXfv3f3S&#10;B7iYUB0n5Sagu89ivO/NuVIJ+kP/kfWqsvE2QD14nWDtnstmXE8x7wb6C25stNtNHul1x4/3uXN3&#10;Dbu7QadPD7ljUwOIz7vuLt7ElnCVKteukFoqAXQUXST2Ud6PLJlsqnZitH/xyx878/4nHjo5jyUR&#10;OiX3u6AHkVX1QUoiXNbE6FtyzsP6Sh2QCYG8SCsXm2Bzu3LMJvXrds/D9oAot94ECjlANB7qQT+7&#10;jnDxIz/S2zH1Fp1LGegPj6UUD7YFDqV8b8O0HVs38iKRSMjijSB3tOYHJRq7Cd6gvd1o9KxXy2Pl&#10;ZqMfubPMxpJsTUp2FIzysV78M+h4qV1ldX3H3Zhdx3hVc2MYd8bHe11XV0Z0yfKkE4Eh03oxFYgy&#10;jlp/JenvsBs+ZMAvF3BEraLPcr8sxxsO2K8lD368rATrykDRP/xMRr78l/qg3tlMspzPpHfyuZS8&#10;zVvko21jnKZXQH5kxgBhH9sLiQk5J+i5jO57yd4X/RByu1LPzq9v9WyVqkVMBxiGoMJkgg97UBRK&#10;Q302egqF0uhgz05/sava152tjfR3lcaGu7ePDPdsHR/r35ga7tkc7SuWu/OZOnLtoi/tpiEAy2Wb&#10;yk3HYAotQ1yex1M6EVDqxL4jf2w7qRvbn0bJ8y80LtpH+7X2Ae5rSLiE0TaZL6ljIpUpNsdJj4pF&#10;WbRFyoG02UxG3pbcW8zVRwe6ML73liZGenbGBnq2BrpzZcjQrFbr6XKtnkW/RjegjCIiyhCvOGK+&#10;8DAEUtiBIPL5agp8oGaRHRdpctiwkDDgMWMZR1c2fzh9o+aNZgrzZgpjAwh+PsDAryfUm2ne9F/1&#10;RD9vdGc65hFqNpM8vY4IfNm10QzsjixD1Mlyzc/yxU9iiILH4qgRMgrwGfnDcBVb/SB5fwxvGoct&#10;NQu5TLU7nyv39+a3xga6No6O9a6cPTa4+ODp8YWH7z6y8OCZseV7Tg2vjw73lPt6CrVsPsWvG/Ce&#10;bOXpOI8msFSiXcGuU+i/aGaxa9SAtkbi10oodLOJuRKVJkllKSPtCXaCbLIuoxXt8uEd2H42lW7m&#10;clAfrHR9p5rbqdQL6FVYXtGGmY39VuomJiH/YAt9J8qwG+i+OTJQXB/oKnCFA9MLbhrxe+XVUkWG&#10;g1oVcWgIWetQVxz/0lhvMgzxKX4JBeHMaxAbxyFtXitDHcPhJob0DXUpF/3MK+M2ZfZEbggRnXAM&#10;1XHUlwHHxi3VIMVRCdiQ8Cehk/zc2tbg7Nr2+Ea5MoD82Qw6l4yj1KuURx4on/xMUxCFXoL1opiZ&#10;ZLLenU1vHhnonTvS37NSyGSqGIZQlJQlcok9gUQa8jMeZArIu8lZJscXlIvhV+YBjjmoopQVjTmA&#10;eJlVhCNLzpTIj3SUm2MJIzgGgRuYMR5FwAZYOCURPZM5IZVi6ehcEqfjnlx7oE5gY/BIeALtK+XD&#10;T8eIFwZ5o1cN7VvHHEKq4Vhu/qJ94I8JRbeQwR4wMCJs7cdjORcAiZ2zgzCNiqntisbgG9Zg5/LH&#10;8igX5gEWJyS2CZemJeWj7Ayoq5BpTI70YZnX2L0xv95fre9S5eR+MCSFrkm4/7e1Wcb5wo6bm99w&#10;Fy4uu1den3Uvnp91b19YdnNzJVfeQb2RJ5dPuZ6erDx4MDHe7U6c6HX33DXoHrxv2N17btAdP9rr&#10;BrEmg6huZaPqLny44a5d33J55KPu33l/1X3vB9OyDpw80oO1YcaV4b92Y9Nt71RRR+b8McG0ABfq&#10;TbH9OM4dHx/Y1rHDrkEECUmoaPgFA1SG4zG05eMDdOVzlftPj8585J6JRY5ZNEXqSeZYtjkys+3F&#10;pqVMEAqV6wWg8EIz8xF2bUgPE7LHy1SS0qeXMqSPq83xTFXCvctk5GDxEia/tDmAQSDaGASTsVFS&#10;SFqm5MXupstkkrvFbLp5/Ejv9gOnhxcnh4urHM83dip5Lq+QTpj74lRHmEYxljTuPTU2+8ufue+9&#10;px84ujjcV6j0dmWrM0vbhUszK0OVepNrR8nrf2PwWOSg7BIibZXNpWSNODFWdGdO9rn+vpw8UHBs&#10;qgfnH3k5z2W/KJeb7q13VtxvfeWi+8GL12HXJTnPJYSdMTW3HVYZ76eXSfmg2iNnJ6b/0tOn3rvr&#10;WHGlmE/XUjgZwPy3K2OdvzYrJLIjkzSE8rIxgbA2Yfvomoxrw7SMc7p/wPsAECcTHdeJ4Ik8XGFR&#10;qPDGzkSjLgbK+wpkPCQxAPTNP/7g+FC+K3rAgDeocz18bnxYjg0vXLohN62337j+26+84375idav&#10;R94KX3n9gvvc/Wcd1sw+5A6Ib7x90X383Il9b4wPcecBg/3xxrVZd3S4/8AHNZ774Jp77OTkgTb4&#10;7PtX3KfvOeWPdDz95lsfus/e17rHT7w7vehGe7vcSG/RLW5uu41SWR4W2Q9b5Uriwuzi7i//3BNX&#10;eE9PKptxGRBvfmc/5xqZ44K8qAyEAxnjZL5AX5f+jn4t+0hVzIvo7yR5IJZrVxKOZS0kYwPkx3qG&#10;X/ZNwb64V8p7LGzdISMzXZRpD3q2Ppygfu9E8MOUlMPFnK5fOb5xjuMcxn02Ly/GMC2Pax6OYyzP&#10;r3kw9pEVSYqAh+HcZ5V1GXjJfEme9FNWX5bJqfMWMoKim2iDMVWukSF9NpuVupOfXE8LeBCNGlZd&#10;sp5iGPj5KI6uAlZOiwFRBshJl8EMFHCMhYMxVkRlFbmuZB0CYiLJ4XkRvJGOYnMdbBQJgYQyZ7Mu&#10;niSf5LU0CiSz5a5SoIsQjArBeytYd36ZXx9cCQllI4PcxAp2TMfrwnxgvA47pN6FavBjAcD1o+zl&#10;iT4pD+yLbRq0H23DqiDUVo8Qooo2WJC0gSeDnK8xgcjJ+kAWyCqyMFzOCyRBTCKP2i3li/QHspsC&#10;69QFXBLT0rbhQbsgAFWTNR1sTG0d8bIwZzyNB17PO5Y19lsQHfopgvQlkOyfUHeBImTdgP+wJjK9&#10;t/Fj+B6w/ojga3dQJT0mP+FJG/aZPSQNo5BO+giID2ty7cwHn0ObJYkdgQfL5rpW/sDS2Jpf+xqK&#10;jZctEsaclCGUg/bvkwtQgnogG1ORJAQeWRP5vNZPxS9/QXopC360k+w5CKlf1m5wZbzibiYcsmH6&#10;GFrHUE76RL2IIHGIMT9JMhh5eCmUMDbKGMHzR+41yJoPfYfnpT5eSJfY8Pq6emLdhSPCm34/g9CH&#10;lKyXMY3mF12hrlxjUjvMp3W3c2Qdz6kHvdlXIXUhyMbbv4273oyCRArKSZJ+Ar4SJr+tMH2yD6jX&#10;17ENEhQQ+yFVE+o2hmq5RSR/0JIcicJyIzAAFMmG9bnsQ/hwuTfNQAPwCDjIAcvyLAJANmWjssBj&#10;fUNB2dEuMg5bZvVzRKIpSHpmaSefnGohj9ivMHayXvBtTwqySiKWJfsjsAOJ82EwLEln1z9JMlch&#10;zr7MTmgU5IWclJXEeYJtEM0TIB3DJIt6hA/Ph1g+DsVuyI3Q8Z22zYcK2AZC9iAY7NVYkTHZiW3z&#10;3Ir9GseyrgBjrr/0XlPYJ47pksSWkV1L9OVKHHSBdNZf+JxHlJCFkg8cnrfLeoPHkY6VKCOh9Vcy&#10;NqwmicysTSQf5GZPNfmkfnDJS87vmBtMJMbLEcKnEOI+Ay8rs468Xyw8f5TrQUzHhAYvA+th1ywo&#10;l6zr6HrStlfX+jplxRLAt6GS8qatC3e4cWHMS+IeqCEaX7xLWDqZb1mml49h5C0OYKyjB2IAcpb8&#10;1CjbEsS6kI+Ugbx8wJh5SZGdyh9dDbf9UyuMDvmy+ayNaPeEsIV8cj82jklWb7aF/bFvME7enSKx&#10;eyDFe9ofUQpqvB2dwgCaofZNLv60AfQpILqofEBqPRIVoxPbfWrB7OrSGPWAihYSSRjmE90Clo+I&#10;5AXPSMEIY2hY1oGQxN5reqDr8yvFcbrwhR/E8i2OFOnSpyXYwLcEjJGSGkUgm4iVeXwq1k3qh3Av&#10;TxTXCZ0EidrrUFIKtL7mVw80JMTLZJGUiArJRJY4MFDiEX9Mj/6IeiX5WMJn3QO5SNkGdu79YM2j&#10;pG1odnQoUBCQ8SCYvRMLDuPtMFs1e23HPt01QmR/QMSjXQAMPvvDpxXyQR0QssCw6X1S9agt2F6o&#10;SfQnDdxODN9DMSiCiBF56MZtb0FxAPJ7Q2EqSdnKMoL1S+mb/BN5DgdtBisURSCvr6WQRUVV9eES&#10;Z7hVt/LxYZPfKotiHyMx3RBmnAchspu4H0gdfLtZtHHSlH860BI7IFRIUG1LH40l/PN+iYdj8t5a&#10;7ogb6qukod6NdOPTiQOOtCtxYGMtZDwOV3qIW3T/fcFFW2fEMlC2UE8RsR6gsL9ITsQhi+QjkYfU&#10;FVWL5leQ9asoncWxTOMX8ZCESj8CyFVLC+Dljap6mE6ERZslJyCxsDGdxHWmX0nTaHgcD4SMApis&#10;Ji+1T2qNAalCW8JMv5LHl6/JUC5S3B4ON6poNbRMFhbZR/jHdg11wD/RP3LhmHQr4OSsGb6Bj8gU&#10;Cq6y7d9oHUBPBjujUOxxpa1Nf/RnD268hycbhu6Bfrezvu6PYqzNL7iB0dab1ldn59zw1JQ/Uuxs&#10;6NePeZN7iMWr19zw0da0dxCDet/2urtd9I6OoC1mxd8zOOTWl5bE346+oSG3sdg5rhOy+Zyrliv+&#10;SFHo7nal9duTM9fV5apB/+BXL7r6frIuBvKBj9UFeXHXoTCCvmJt2gnDR464xRs3/VGMPpSzPDPj&#10;j2KQ38r03nBieGLCraEvd0J3/0CCbyCmPx7NbLzEmGqEcVTOHxEXk4dsfHA8hNdOEsKTBW44+ON8&#10;LlP/3EdO3Pzf/tWnX/vrP/3Ia7/0mfve+OgDxy6dmRqY6+3ObSdRFLeTCJsZWJJsMcm8vRe8eFba&#10;rLjrV1bcV755wf3a//CS++f/01vu2een3c2Zbbm5e6g/5770qePuH/xvnnR/8y8/5J5+atKdOT3g&#10;7jk37D76+IQrlRvu9beW3dUba7qZiDnYblQkbN0pZMHB1CXbJonEbiGbqpw+OjT38F0T185MDc71&#10;FLKlJMItN7PQ1R9FGE4e2WymemSkZ+XJB49++De+9NBr/8mXH33v4bvHl/P5FD+/wCwxojnNt4lX&#10;e3heFIjZAUE7eURzOudQT9L+3GTmHO+JsDk1thW1HWQQnbW0WTBfsp65bLoB3TSlvUUBcVrTCbQq&#10;n7lgTvLnW45MPlaXYuw2EevzNnZ3E5dn1opf/eEHd1+bWxvlRphyCxEe0w8594TtD9aJG3Xj40V3&#10;79l+l8tCpnrTLS1X9IFgFMlye3uy7mc+d8r97/+zx91f/oX73MeePu4eemDMnTs75E6dGnB3nRty&#10;D+L4iceOuGeeOuY+9+lT7i99+S73N//qQ+7v/p0n3N//e0+6/8N//qT7z/7mQ+6Xf/Yu9/lPnpSv&#10;JXz8yUn3saeOgseQy+Yyvn213H2BOK0Vt8HlRtj6sZG+xZ9++uz7n3zoxFw6lWjwIr60Mf9FvwF5&#10;tFiL9fH2dVCUPM53S7TJfuicTKhGADFhF54YLjYKCscuxun4YrQPeNWZ1YL5lZv1fNU1CwjJIIdu&#10;c0MnQkyLttaNad2A5ga/POSDcG6K017K5ZpbWim50k7dDfR1u/GxHlfs4s1VlIJc9WKA3IQvm8DM&#10;K3JIgfTLMUkgUkj+POxvEOPbxEiX6+3OykWIKm9wZj80OcFHyvG/tE/lqbJT3gzllht1E8n1nWrf&#10;9Nrm0PJmqRtmgVhmBT/eRc1CjWgbpD1Qm2AS82sF6OdGd2K3J5+t9hVypVw6VUUlqXH8c1nNl87w&#10;gn0iVarWupbWN3pXNnYK9UYzyfU555C+rkJlrL9nZ7BYKHUXMlXI3WBFOdZKWVIkm1Dr3A4Zp3hx&#10;nhvs9MM25Jg6A8R2JByMpA4MJ1MeaBoDk4p5sR/4/GhMBJoNgcgG/YXtwOv22XSqCdrNZ9PNLoyD&#10;2WyiSS1jdE82oAH550UnhHHDXtuKNfGtKDIp66iG4E2i0wLm9V7JjczkxT5OeSRcswpktgJpHjQK&#10;6sEmZrSkUQ+iyci7PpxpoUMl+pm/jQAdlj1Ef3DBTD0M8/z4KzfmS4DFAiKfJhJW4pW2pw000slk&#10;PZ9OV4r5bGmwt7BxZLhn+ezkwOz9p0dvPHbfxNVnHj525bNPnbz0xY+dvfz5p85ef+aRY7OP3j2x&#10;fPbYwGZPd7aay6R47QMWBZ60A5HRhPY2Jo3r2/sQiPZ+RZm0LTpw4W+CJ22ON8D0F9LVk2P9ayeP&#10;DC4N9nVv5XPpJvun3UxE5UleYWbHicR2uZ69Pr8ysLS21dXApBj1e0+UlHO5iA2YOBEYhzyUTKTD&#10;v6SnvEYdQPsk2tntj6DxOyBcX0RgGajkTm03O7dR6r+5tjm2vlPWhwsyqYQ84CEX+6APLw/rrGUh&#10;IxRMH9dFclEMB5jD0fdS5f7u/OpAd9d6IZeuIJiNgGzwBQoyHZJXtPbwmtoDX/5BsOpJ+1PH4gdf&#10;/vswppGboP3NEy1F+TyESqGShElaYCJJHRT0GdECda2n9ZOxwRMbNua9t25RHi9HO1hkSFKa1C8o&#10;gxAnTqjyaKmMsnSUoK8vX33i/on5U1MD8xqLgUijbwkOXVzjkzVvJKtVcf6wU3WrKzvuxvVVd/78&#10;Tfe7f/iO+yf/5mX3j/7Fefcv/+277rf/4Ir71vem3fMvzct5woUP19y165vuw0sb7vwbS+7b359x&#10;/+Erl9w/w3nH//CvX3V//Px1VyphHq7V3dzilnv3wqJ77sVp9/a7K66Qz7gH7h3BuccI/FnUBzU6&#10;pOyHglg65pLd3eTs0tbAq+/Pjm1s7mS8FiWJtqYdWxgamg8M+AByEe23NDn7j9vFWoUPUsva3CDj&#10;G4yWNwztN1aE2DP+3ALhtbNbZY1tMZBD9EIXhLleziXASW7aMI4+CdcnhWymcXS4uPP5x4/P/L1f&#10;ePj1X/7UXW8dn+hbwngjn4piUtoc7HK3tytT+uTjJy/+nZ959M2P3D2+lM/oemR9s5SZXdooliq1&#10;HHRygInSCrRwjufd3Tl3/Pig+/xnzri//3efdH/jL9/npia65eYCPjyexvqI4Hq2Um249y6suj/4&#10;xiX3ymszbgvnwnrDlY5Z9Alnq38nIErTwcN/EMpoPHRyYvpnPnrq/ZOj+dUs5lXpr1gzCWQQM73x&#10;BgbPf5+GVYkY7dPtA+3xcFGWkh8v+Mf6cHzoBCu2Q/Ec89uxvF3ac8P22k7Z9XfFX/Q8DPgloO1K&#10;9bbz/SSA7Xer9r6DHw+wZnWVtmsXIfoKebHvEL0IY54KHxxtw1hvt1vc3BH/SE/Rza4dvC98pL/H&#10;3Zxd7bPW7jwKHA5hX4/WQxzRMea09H4/1rT0b/gtDUd2/h0ExhrFo1RcSjjmSJpDmnMLpw7KiIZL&#10;dQQsxhe1B5Fe0Z9C2oPb6G8iXyBAp2taVodITzgwuhVsP0bToyVa6AAeiCfJfOOJUtBpCdPgPzG0&#10;7cGKZUrZKntkgyDesEiK1+e0RZ4kal6KQ2r3Hx7MYCSabi3LExHpFYWQWuKNRQBbW0RQ9kqCyCMw&#10;E7rdNVqI2Awpn9JBiOd7Eo8ZqHGCQJb2qBb4SHBRMn344sPzCoVmCNva7MDShkSEbaH590K5Su2j&#10;P5HKJ7d4ImJlCCPbYfuugPiYeb+0+6Bjs0I8NlFEIu8tIH0FeulEnYQKxiZytxJEl2HhbDRpOEaq&#10;nw+ewaNhh4Bdiwpt2O57a18Oim1SBLhKkF4ahYHqGOK+p2kk3QH9xaQ2yVUvoJZAHEt5MUwVh0Fb&#10;df7s8ScQALOYelraiaAF4k/0Da11sK9IbVSnV5g/vG1Ic7S1QWdYZVvvjSWZPMKG9io2GyPquh3O&#10;RzSf1Yn2hbrDT5kimyP5OBZIhxRLFPLVwkKbPEwzdbo3tCPCZGDMmlqVhUT2WEaSJLpt+Izt+Tvo&#10;sBMkG+WAq7r1fkYGiKoTjK8HoWU/4oAs7WL/KGi5lziod1Qf2gg9B2BfGSMB90q6b7V8MivXyOZF&#10;mz9lLeX5RnESr/0aB/qiiE89dfoX6UZ1Y6RHvDFCcehHiCQM0uCYG79peTKGOeDPJGWzRDaGkTfa&#10;oIArg4p/O7E8TUqBGEeZWDbT6GGcjxoUv5ZFvwRFwebxIJtdDm9cJiKcvBPcqtfIiC/AjisXeviU&#10;k/BVeZlEwo0HQJ3q9RdhKMdatA8zvvQLeBwSDYq81U++/JNBRVwpQEgbiSfxiPHpNZU2vhwExCQx&#10;Xy2HgfaEi5CvmwjNVNGjc0znc3oePMFhWl7XM76G8JPR5hO2RqJPzc/2V1LdwiNFarxUDuH6VFW9&#10;gZNhFgWqy1s6/IGHtAXS86kl5pMU8DPMUhOBGkVAcREpjk+vMBewMO/6LPLD9EL8E5fXGVk3Hquu&#10;W4hxICkXkLb04ESyVw74taE9Tw0Xl4nF5iRIwDcRxmBaJeo3LN/4yADBcoUkCMlju5A8KV5ERx5v&#10;I5LT5zcwv8VFMrLtWB758EIZ7EWaGWRiys0NIZCVXIQXSDZXeaENfqkDZQDp29qZ3sshuqCH/OyA&#10;1CqnJW/F3sAoxLNgT2/NvDcP4xkqv/RAdoZZG7N9DaJ3Mo+DANZR7T2miI3nTahQ8oQe+VsQENq3&#10;mQbUrTxE99QfJASJHQTEY3k6ka7cMKF2J/FkDlcIXMUWOEQwDfwICEhSx6AQ5AOXMRLLY8oe2Csn&#10;IXVBlF/I+oSmF8Chl/UTZoEJMY8ACfi0PWXXm8boargQtWKyBmT1kbJAsDjRGdmK7pDHyPqGfsoL&#10;ZZMoO1zOX9GCkUIhbfx8H8rhH8unHF5/u/6tAnxKm61K0s9JUd9Mz7y8aupL6zj+qgCyKcJjkuiV&#10;vr3gXAiLgxRaX6kbxJExjCTztJe1rSxmYZi+zQj6AHFel7cSoU5Gqkuf3iNqJ62yoEadIYI3Sasb&#10;jk1aL8noifMt5dc4C4NOonQoEI7NndVazYeDt9cHPzJqOqT85leZY5LWYxSy8Yh/wksQ85B48cf6&#10;YtvJ+OmTCKBP6oauje9GXI+Qs7zZDT6TlZC6yLHXj4QSyrx1TaWO2j09cuhBa1Q+UhfCO3G6oCzv&#10;ys2Oom/VqRTFdmB9xZYRgPrssk789DXH6UgelU2J6ZELfspstqwkSWEDcfk6Dvg/JJBQrhGhI3nT&#10;MvxCvMmKaxBfaWlu4Uk9w5V2iO2VRXzz+++d7DtytMCvABiWbt4U/ba/1X1tYcGV1tY6vrWcbw2n&#10;PJ2+bvCnhUuvvY7yTsoXDGrlknyB4NwTj/tYRbVcdpeRrv1N9K9+/RvusZ/6vLwNyMCwez76UZcv&#10;dvsQ5+YuX5aHLU4++KAPwfiCMeqVr37NPfEzX5Y+fwd7sT4/7yql0o9kDxvLS25nc1O+JFGGu3Dt&#10;mjt+/943rHF+YduebWvz/WBf5gi/hrC2sOi2Vlfc0Xvu8SEKvsnn4iuvunufedqHxOCb8zeWl6M8&#10;b3z7O+6BT3y8xZb+oiOdy7nXv/1dd//HP+ZDDgbftnXhpZfRpmda+pdhFfZSg720fxEkm8+71//o&#10;2+7+T37ChyhyhYJ79Wtf3xNO1NB2HAs6fS2hWtpxc5cu1X/2sw9ekqEX46G+IYPnVnxbE+cWrD0w&#10;/sk5iYzzOobzbUa8sSuLutibyvQrc1wn6LqBJJ++xeDKuZh3KnJ+yOUS9ZNH+rfvOja0/ug9U4vn&#10;TowsodTGwsp2T6XayHBklzFbSuK4zcxargR6bwsQxjG3Uq67G9Mb7s33F936Vt0Vu7KuvyfLN1O6&#10;rkLKnTzZ5x5/aNwdP9rvzsJ/4niPW16puO89N+0uXlqQekZgmcFhx3IBzCScQ5onjgwu/ud/9elX&#10;PvfI1I2zRweXcA6GOu0Uq/W6vqJH2MFhdXxeAvP/bi6Xrg33FzfvOT4y96Vn7v7gZ54+d3VqrGcn&#10;nYLWpM4oA66sxZCZK1FdU8UC2rzJtbu+XQRzG2WDG9ZLz9d9ejALq8z2JuoY123NVZUvPvEtKvF6&#10;jNO61AfJ2VpcF8gaF8EBOwHL4fzOcwn4OA8nFte2829+uDBZbzT4BlomkrQGHiHZbm8xV/rUo6ev&#10;5XIpJFXbJFGZ/CPIn2EbO+Xss69fm/zh2zdONxq7Ohm1st0fyvSWoL74lYFPPXPcPfHomNyYfX16&#10;2333B9NufKTbdXen5Qbv+YUdVyrV3cBAzt13btA99di4e+SBCffgfWPuYbh8SOAzHzsOOgpeR92T&#10;jx1x954bckfGuuRNY8urmMOvb7i33l12L74657797DX3je9eds+9eNO9/va8m53ddLWa9tFIeMrf&#10;sR4MUG3BfhpHhrpXf+7j59596t6JOd4NzDmcSyWumdDq0sa0NeqV0Lf2wZZ4c5Pfs+NbRuWNZkzD&#10;eZ8GQZUH7Rie08n4QsNFvOQB6XmT5rG3YOPAp+G6DGMJiP1f1mkMoxwg9iMF14YsS9ehJN3ExJjF&#10;cyD6JY43RjUchgEpRvoP+OkbUyEHwyGDLDUpBPw110zv1Gt9O/X6cL3RxECNDFHBlJPVZl6tE/41&#10;RvzgBblhtG5pZdvNzG3JOcqxiT43MVp0hQLfNGljnNYXv+InWBUCwRpC5gwjef6S2pfPm/I5xrFy&#10;3Cdh39e1tWZlWs3KvBIqLtsAfkQpRx0PEknepAzt17uymSqojnEI1WFF2VCSkL/KVBB5qBQmwFyQ&#10;xRwALiR52y3sBgrOUM/Q48pmOb+8tcMb8PJoK3kmgzyRknWSe8tTqWSjO5suD/UXysVMupFJJWVY&#10;EtuhODiQWjIxHK0J906EldUqEo9jiEHmOOSTt0QZMQJ2K29kRB1lPoO8Ul3wZbmyv+vBc1WylpyQ&#10;BwYlL75MZ/nWKORAZ05l0lBeIlFBHbcq1czaZil3c3Gj+8LNpf53ry4Ovn15ceTC9ZXR6cWtwc3t&#10;SncddofkOB3UOko9wZp1oUf+6GfJvl5mSQImkzR6yPyKOMzAqCAnwAQ+XYLvFYuzhHmZRw85mYiH&#10;8M8CKJCeMUJIJK7IiabFAf59Yp9QIAw0CmlReU1Jpfv68zSOdaKS+IWBejadrOUy6VpXIVvp78rt&#10;jA11r0+N9q6enOxfOndsePGu44NL958eXbzv7BjdlbtODa+fnhrcmhzt2xntz1d6u3L1bDYJgwex&#10;LBQuhUAG2auh1CBaPmUQ2wOxLvJgEcZBGqWNTdx7ZTqGqfDonzKW+T6Of9oao5kCA7CkEd4QIMOv&#10;JqC/7ZSq2Z1KrUB7QErNKKnwg3TikzD8NOVBkOT4YHF1fKBrE2JgatCxnGRfMKBM8hZDGDTHcpL0&#10;S2RAZTxPFuDTknyY9Bz4kUPGFyEULXsaEM/+yErslulwoGOU6obx5AG2ZKYknUt6cVSWYZd9DtJu&#10;V+q5+bXt/uurmxNL26WxarNexDiXSqJ/iV6R37NQ3gEbsiRfc9Edm4VMmrayPDlQnD3S37NayKZr&#10;rLC8YRbJqDNh1EbMz5agPSBEIMVSB0LILApAk2DeYZm2pgpBdiyIjnzNAWnkWhdcSc85ixCh1cty&#10;5O2CiGcQy4n3+SVEZBB9UN9o13Q6I8e2NucDmRyP+XZOciFJuWQhZdLniYMp28zLQDunnqUdRQ/s&#10;JyD8RWIwoaSnPFFgAOpQi/KlSJ0lJmYC/ahf25a8OLTqmMy69XbnGtfnN/JXZ9aG+aUhRCMZ02na&#10;ThDbM5nYiF7WKAf81CfXVaWdmltd3XHXr6+6dz9YcK+/M+fOvzXvzr85j/XXgnvtzQX3wqvT7vmX&#10;b7qXzt90b741564h7cZmxd11ekgeBi1XGu7VN+bdG4hbXt5BmUk3Ptrtpia7RW9Xb2y69fVyVNc9&#10;ojO4PeyWiOsDO0pybDw+2bc2NtxTZv2SWAfRjmJNK7ZL9fQbH8yPXp1bH0EkW17tukWABL9CVzt3&#10;fHjhkbvGV+RLLrAlWQ+iXXjOzzagy/4v6xC0n5QLl8SCOSbIWs6I/QZprAwZd8QHSJ8CHxzI/rI/&#10;FgorgXjywJQV8CI4NHovwAfSyVP22E3vLA9ZZC2YSvOh4QT7DddUxXyuOdzXVbuH56rnJuYxbyz3&#10;FvNlfu0ll801zx4bXf2Zj9/1wU8/eerKsYnuLUxPzd1mI/Hh9GrPb3773XMvvz9zsoSxCyWFQrVB&#10;o/jA8NhYn3vmI8fdX/5Ld7nPfmLKnTrR6/p6cX5N3SGdShz3octXN91XvnkZ5wg33PYWv07jS5KE&#10;vn44btdJOxgvXUKaK7E7Ody3/slHjn348Kn+eRSNFSF04/WVzembZzMYD6T9yA/5OC74EgW6TvJE&#10;B5D2o56RT3hyhvXtKXMuIFUQL7l5jvJwvT/2Dco0Ms+QwIlv3vz6sxeOD+XiLxi8eOmGm+zwpYI/&#10;fP1995l7TzusbX2Ic7Nrm+7Swop75tzhvgJKYP0qb9kP3wx/B4rvvXfZPXn6aIuO98OdLxjsjwvQ&#10;S08+5yYHWl/sE4JfOTg2PLDvVw7YR77z7iX3zNnjfMDZhzr36pWb8nUPPmwQgl8tWALdOzkqve4H&#10;H1x1H7/rpEZ2AL9S8buvvJv+a7/01HtYhzd1LUli31fS648KWVfSBXeIJoSFiITVG1iK+T8cyICg&#10;V6k4TniegHy5gOsajJv2BQOBlCf/esicOJAVD8c3kvDiGk3HEoLpPWuJ1/EGLh2kZbnCmsLCY2MP&#10;71WyP1k3Sk5NowwRwzmP2ySeB1vArgUamSi6B0FusW44x8p8izpGlMIchXmID5wxXtbYzAdm8glV&#10;n5lvj0WklyUEjvkvCuH46eWDoDYeUySS1UtewOIDya0TEawLs5C4Do7OQyJi/VgWzx+gDYRZfml3&#10;wjsC+OWsMQTyGCyvpfDc5S9aX8EfEesLnSlLptG0LIfX3Wmr9VoFsnOPjV/14pfosEZnEpA2kRoT&#10;98LUJlVfYifiMpH3GHEhw5KYhoT604ZiGSmC98dBMv0xiextQQ5dK1MKni9wX9T+hDt/wFv7iq6b&#10;6KcI+Gnhy3sMCLa/kvjFJLCmQz9mXkkhcXTFEblJeg6o53pGTCTpgrIMonNGklAPcjf7IvweHOI9&#10;0RF+zCNHEcl9MijE2MXnEDE/yWLwB1YX0zuHJtEviOMEQ2m3ISQLyPKy7iaXhsUU9RfyhEuSGKST&#10;bTTPg8CR9ylMJu8ImALZpB9H4w+46j6EHrdA0rHtOC4o6XUB+JlX4vhFMdaxLS+BIHBoldMXYxTV&#10;kffhkQ1IUjOYdYz048/bGAu/pJKEVkcciBw8iMnKEb8caz9hkOzjWQL8yzkueHMs0T1HHGOM1PFF&#10;7ZT6YBpeh7BzCbYxWztsa9M/Wat+UTWebMDT5PmDNCqJibVsKQeH2oc0s8kbgjwlWn4VDJNQ9bTA&#10;gqKogB2DJBiRskeJSFRRyOa11tJ9ekHsE+Yga+vwnJuQfXQPVYP+WT6GSD+ULHps0Ps/lNjPVT+t&#10;7STjC8LFNNQr/KVJUB7vfxF1ByS2xoGEfl+kOCqEhgM2RmlfNZuSHyUgPPbZBLJeQVjIQ+wB8nJu&#10;pF1TYF2bMAN/DHqALBHpMWsGl/UWHjyK7UTv19I/PrxMu2RYNH8ytfDSfkDoOTQVx3/tZyyPdi9h&#10;tA1VvtSB4w/9lJq8SHauxnTSb5kWESQpVaMVEk6HPxIAfvoVZcpHMv8eML3k45qF+6J6DUb6K1xO&#10;DrpupI5jDpRWXOQlaXuoDiM5UaZBisGfhcjlHx+62/QP1OqhUDRGUQGiS/ZpjiEsQ+Ujyd4p+4fo&#10;SNOI7CB5kZ4RTQd/srMG/u3jAKHdKhaCZVOv7XOpyAGS8pGSbsjP/C1liHyqAahGIKLBz3R0GzVd&#10;b5NsLCeQTMPhkbETByxZwpmMulZHoHMI+ek1Y449ZBeKE18nca6KsVvsGesW8ryDO7iDO7iDO7iD&#10;O7iDO/gLiUw62WjUa/5Ikclk5AbrdmSyWbl5988j+NUF3qDcjk4yb62tuTTCmcfAvLVyueXmc2Lh&#10;+g03MDHhjxTL09Oub2xMeN9BZ/CN/turq/7o9sCvFmwsLoqfXzPYWOnMp38Y6fb5ukEnsM3bv9bB&#10;rxFUdvStVSH4xQr7ekU7uIkX9g/aV2hLPwkoFIuywVHa2vIht8bQ5OS+XzHgl0OWZ/bGsX0y+fye&#10;dmYb8CsZndp/EP11v68rFAcG3PLKRtEf/ukgulrgwWPd6dhNgAr5TP3s5MDmL33i/kufePTExb7e&#10;/Lbfv2Bi3aXgppMPkZ2PELITIj9w4OKfRayvlty3vnvJ/ZvffNe9/Oai2ynXuefjuDHV25t1Tzwy&#10;5h5/WC+e8sb54cG8O3l8wA0OdLkcb6Dgrgq5iqN8D0Iy6Zr9PbnS1Eix1FPI1u8+Orjxy5+6+8NP&#10;PHT04kh/13oqlagn9IZNVkfKTSaTu9lMqjHUV9h6+Oz49b/2xQff/Lu/9Njrn3r06Gwum6xTR8Kc&#10;8BvGLfAy/rmFKk+UE4I3UA7395RyOb69PN4EpJJlE8vr53bQ2N1N3Jzf7Hrl3Zmjtdounxe9Pdwq&#10;PQUCZbNpd/LEoHvq0SOuq5B2i8tl961nb7hvP3vZXb62Lhcht3ca7vkXF9y//71L7tkXZt27F9fc&#10;ympFvnZwZKLbnTnV58ZH0ZezKVeqNNzswo577+Kqe/6VOffVb111v/FbF9w///U33T/+V+fdv/qN&#10;191Xvn7BvfnmjFta2HTl7YqrlqquWqnKp3MF3u7V7902MJj9rVjIlp+8d+rq0/dPzaeT8vFbRSf7&#10;+l8iaGtmdz8KZHxiv9OLNalMYjfNt/WCxFJFkSAz1Ej3kgWHSdkolxv+00lXrdbd2gbWYkg/MVZE&#10;uxddIZ/GGABukk/tn8Mct4N5EZB5MS7oTclkzoRxS2likjwFwjKRL5N03d1Z19uddwXM7ZRBLhKA&#10;ZFwE5JdZwYsXYnn9RJud948lMI8gPTf50UW3K/X+2fXt8RurG8NrO6WuRpNXUySOBUouGcfDMcj6&#10;OZkyTkqk4KHwinw+Wx/uy+/0dmW2MX3VEilIk5Q5wVEEyoNcqfVSuXh9aX3oytxa3+p2JVetyydL&#10;fKF0vTeUIwLDKIfJ0pYmHJdkTvLHDJc4K8cQ1sPi9taNIQ0obKdSTW3sVDILy9v5K7OrxbevzA8+&#10;99aNiW+ev3z8ay99ePqPXr585tm3bp5+8/LiMdRvdHVzp6faaGTAWNqDFxLYHiS7QZjtLDeU8MIH&#10;iG1G4o0L1t7S5qwOgn0VoVfYLxkLqU0w3S5mVrl4wGO4FodUyNVWf2111aL3C9jcYlh8BEX5SLG0&#10;UU2JssUJiAqE60uQlqRfbACHvHpOF/Klk6lGLpepdnVlSgM9+a3Rge71ydGelWMT/Ytnjw3M3Xt6&#10;bPrReyauffT+o5c/8eixS5957Pjlzz51+vJPPXX66mefPHnjk4+fmv3Ig8cWHz4ztnZqamBrcqin&#10;NNRbqHRlkw1+FQOq4RWXXekYhtBPtIyP9O9t9wjSmVtVtwfaCdXPxgrKy2dTjamh4tbxkb6V3q7s&#10;Nh+kgB6oKmka8Qkhmw+k0ir1emZhZauHD+5AXG15yt0iu0dk43+OAb3AlhI7tUZuYavcf2N1a2Jl&#10;uzxaazaKEF3uN6fp62jNi1pGTXWlnfDr1cULrclMchfzbq0nn10fKXYvjBR7VviwAXQYNwDfgPNn&#10;hdBO2B48pv1I+8DPtuMxYWmt7TiAMw3JEPr/goI17Mqn6yfG+9eHe7t5YmoTkvzuB7UHDyYFcQyK&#10;/kzPAP184LJSqbvtzYpbXSm5hblNN31z1V26vOTevzDvLl1acjPTa255adttbVVw7lsX9ff0ZOVB&#10;0wrWdutrVbezU3Nr6zvuFazhvv/iNPwVd++5AfeRRyfcAM43OM5roeoIxH9wffaDsWnuNpNzyzv9&#10;F66uDOxiPhJbsjmOMHuK7KrDFwwAk4Iu1kKNXCYh9y9GdmkQ/oihXf55RqfxkDDd0BgiNLmW2u3t&#10;StfOTfVsfOnxYzf/7s8++NZ/9beffu7/9p9+/Dv/x1994oc/89TJK+PD3TupZLLZaDaTF2+s9vzW&#10;t9899/w7M2fWd2pdUJOp0CszPqSf43dPT5d76IEj7ld/+R73N37lnHvkgSE3NJBz+ZzduKNiUTCZ&#10;GOGhXb32xrx7+fy02J80XcRaq2CHViFpYbpxQgE569ChD5HcfbR/5rEzQ/OpRLMpk3d7m/KYgpnt&#10;Csigle9/bPDmnHbwgS6+zb39ZuzNUtn1FnL+6HBY3t5xg90/Wftdd/BnCz553cmOQxRyWbdVPvh6&#10;RG8+59ZLrV+tHe4tugX/pYIQIxiP+JABwa8ZLHj/fuANUGMDPfU337v5k/skyB3cwR3cwR3cwR3c&#10;wR3cwR0cCL97wM0FkHdCyJZHsMdgmyEheCFDPeq0w9hGhB956tVvatjTWPIMRMCDFzPUEweG+2e3&#10;AmVnCboh7ctqO5HjxRKBZxxtBnpINpA+Weqf0vA8WvhKSYeHPOFhfKz+Ugak9kS9KAVlgcI3/rYS&#10;+Vo8+SHsILFuT5lCpgceRHXAcfiEYIj9tqN81YN6af01zMfvk9ln1bpZsVFgOzRRImkJiX2lUody&#10;eBKZ8C8igiLss9GvF0BiYhYhsDbaF0GZsS7Ih67qKW5fhEd/PAI6NKfmVb/J0gl8iqodyhd/IoMS&#10;YbKZfeqBd1WSg3GQ2QUDTNwX4zBoQQnFRCTh+mdHpq+YfF2iP0WcA4Qfhkd1lUQWG8AXKu3EQxy3&#10;6MEfR2FtaB9jDoYv2/NV2TRIELCKhsugX8c+q4fyEzuia3LiuNXAFSzKaG+/ade650fenmK+rZyI&#10;KI8R5QBiWyMvCToQlv/w4GUnBfkL0a9BEVQCHyd9Mm5X66NiJp5aGsPgG0V5eKIf6dVlHbUU69ed&#10;+pf0fV+mxFuhwtDTbaJVWpWTpe3pO5BBCXEh+b89ECZKkb6QIbYJrXNnsffqUEPALCqYxCCGMY5M&#10;IKf/a7dSA0oUwg/KZR6ykIOYOoBNQCLi+Y/JhRvASE3QiYPkZ1qhsB01jHnjeCWpmqcYrTUTHUpl&#10;jHxECOMh0fzbi7Bt2mUjMTPbvzM62HyAmDcOWiuzDyghSNh6f0fo9VQC7IVuhd5ifqe01bqRnuvu&#10;lrf2t4NrT+2Xe1FAnvJt3Gz84wbnD7ZROzrdQM6bnNsfGliamdkTRqzOzsnNzyGWbtx0I0dbw+6g&#10;FV29PW5nY9Mf3R76hofdxvKK+HsHBqKHDdrBm/r5Run9HgRoBx962Flf90eKH+WhGd5cX/Y2xbJ5&#10;/JMIPoyzPD3jj/ai/WGOoSMTbmV+3h+1YkB4TfujVsiDCfN7Hxhgf+0Uzj7PsaqTXRQHB93G+ra8&#10;ukzHSMwW8JDicZ7zWTy+W5j49x17O4A84Agf4U8X//ommt2hoVzp5z99z6VnHjxxKZvJ1BLRTaz8&#10;j9djHcE0IKbhkKwlJVy1VHfvvDPr/v3vXnDnX19wOyV9c4KtH3lTHm/o5VtFf+6LJ9xf/8v3uS98&#10;7rR74L5xNzjQzRvhY+Z09wFLqzeaqZmljb5X350e3P7/s/efUZZl2Xkgdp93ES+8y8xIX1mVXd52&#10;VXsL0wABAuQMyQE5FMeJotYYSUNRa/5ofmotLf3UkrRmLUkgZ4ZuCJAgDGEbDaC9qS5vstJERmSG&#10;9+b59/R9e59973nv3RcRWdUAoe78Ir537z33nH322Wcfc321kaL4ybFi9Zc/++gHv/DJa29ePDO2&#10;Xspn6tlMspXPpFvDQ7nKzOTw7vXLM/d/9hPX3/3f/ocf/+EXX7iwNDZSrMoNHTx+pI2840i+VVtX&#10;MPiRtB0hhaYWbh2IxueovuLh0vkYGL97LLcx1fzD5j6WJx/cENthveuQBun4Do6uvLGqZtabZ6zU&#10;rCNmIz6JcCPjS/awDzf3D+vpN26tTyyu7U4ylUigEO78EYE3+k5NDgWfemk+OD8/FBwcNINvfm81&#10;+IM/vh3s7FSC2/d2oafOL/cPGsG//b13g1/9528Ev/ov3gr+519/L/i137oZ/M7v3wl+9w8Wgt/8&#10;3dvBr2P7X/zrG/JAwT/5Z28H//ifvRH8T//qjeD3/vj94N33VoKtjYOgUW2IbbUctI0yKhrXTgFE&#10;5k2UEyOF/U8/M38vm0pi2uXqjbtdu5dqYgV49RWevvOzCje6fYKVc5zPdcuwtKhjRPd5MhiJ+eha&#10;2KYRYEvZ7/4UajHz05OQQjtMJZKtTDpoJPklETS/8GZVFIT+Kt4neXOf3izG+RfJhw1qdeSD5cxE&#10;MTgzMxQMlfh2XwQhgYrCH9LKNgmB6WSik8kkO/LFD7nb3mUqBCQ/V04Sf+wy2D0Uckm5KS3LG9D5&#10;1QHscKlcao0vlpD0sBJ9CpvUXd6UAwVanSC/V21M3Nvan1vYOJjcq9QLNAaTwXiy6ILVpZRdVwk5&#10;BiFlnf0V8oTqOWQxMTx0ODM6tDuczxylU6kW7ykn1caiYQL2y69sH0y8fWf1zNt31yexXjysNNLN&#10;Zku+mg4nTtDXqBItyjDWuy4pjeFEtBaC6WQBD2k1hRpMYWq28PwvEPku93GDS+bRTPCBAupUPaql&#10;t/YquaXVneKNxa2R7769Mv3VV++c/61vfXDtt7/1wWN/9vriI997d/XSe0vb5+5tHsxs71fHjqrN&#10;UrPdzqKymJ3cYS9gLiQytgcHxLf40AEfLsjwgQMlH0rRhw80XL68QPIhFcRXf+0mhetSszPYpllM&#10;LeHW8SP9bwjsha3EXGozqQYUpZ1IkigOH87BOm/ABFuyRHuCjk34eDMDZtOJRjGfro6WcoeT5fze&#10;1FhxZ25yeOvczPDGpbMja49emLj/5JWZxZefOnfrM89f+OCzz1+6+aWPX775xZcu3/zyy1dv/cwn&#10;H7n9U5+4svDZly4vvfzM+ZXnH5vZvH5pYvfimZHDM1PDldHhXCOfT7dymRTzlgZD3bQMcVAnpv38&#10;Tks9WVwn7HvE/7ivo6MaTSqIkkUy/LbhyF9KkONgSsDAPZTPNibH8gdDxcwR6lwHerExxWLJfhZR&#10;1c+l3+C7s5Pru4fDmIcMHx010vRJ8W2naFef5+pfGmtKl/zzwb5FliyfyFBZPimY+7rDJeqDw2zE&#10;bgbEvDVxVG/mVnePRu9t7s9tH1Zmmq3mMMLTKU5qqT9U1N6MK24pIVQA69q5iki+5Q/9YhO23Rsf&#10;Lq5NDw1tlnOZCpxXxkKxKb9qwgf3wgJoGZUMRvlkReMLmU+4TjVYiy69WxwLxOFcjXbk11T4ZjPm&#10;05I3k6p9rZ9nHogrT0OoaIkBOr1Yh66b9s/zPjBcVfgyXFA3XPGZOU2m53IcaaseSmSpJ64bj4dn&#10;WthCl6j7zkQ5X+M8Gkqyf6Fgt/M0YFxn0xAaZtA1/LLgYn8tg3zpCT7CLz9Ivbl2wvbJh/wmJvLy&#10;0NfhYSPY3asGTX5pCvW6vr4ffP07S8HXv7ssb17+1Mtng+eeORMMjeRRZbQz/dm3cqTL6cHu160h&#10;+X61ll9Y3RnZO6pkOLLAgMwEezHngk58+6LYV6pC3hkYKqArnoWQemIkf3Dl7PgO7S/9kAPHJVnK&#10;70dBvD9w/DoRzknoIz4FXLr1sDweZBcj8w3NLCgMYmlljoxgdDmdQi7VxBy6Nj9dOrw4N7Q/M5Y7&#10;ymeTzSQcoYbjvq9+9+7s/+Nf/+DZ77yzcqlSa+WkOuIydGCpRkYKwcsvzAd/468+Gnz+E2eC6akc&#10;/IMdOo4ra+2gWmnL19DqDQSoHiL25p294Ls/vB9s7RyGPqiZgdK/S4DAr1ipI2+bkHWEYc7bnp8a&#10;3nzqyuTycD6px6J0jp6KlXOfoNiJAdJPcE22uuFnBEExMboQ3i/wIBjQ1+0cVvoeJNg66A8j9iq1&#10;vje5n4Stg6OBb43/ScdRvXGqrxc8xPEowIYV2PI4FHGQWus5x9gLPjyzV6m6LcXUcClY3++/VjE1&#10;PBSs7+l1Dx4TTiPe6t7x1zTOjg4nfvjawoSM8+wzW5i/gPIWeK5Ln6rkuClEH2Ic0HsIpBt1O61f&#10;72rxLnE4z/DyOk5uNzQ+BwPRjSHIiJS93AfIeOAT+41WFh+Dxq7QBiFVd2rMbf8vrgSx/eQpu04p&#10;JogjShcCeRwzuIwRYvFpAagWsheyH+yyiZRNE2BTSJiduuaMIPeTYZ6ML2GejSTwAcFiOcp8Rdbx&#10;w23uNzhddcFllK/sdpT0DiyJlgb7nGpOjMYlXCZesmMR+QXtZqR9uon/kFYO/34df506hmVy9je9&#10;DV228MC8WJre+grL96GgMmPhKRL5aY/1Plrmp4bl2n2MfNqadHDtqzedWeA42vQmrm40DupTqNtx&#10;sFxZ30ZdoY+hHo2U4Jwi9PvYoqoU8wPRgknByE69Gms8CFUytw7HCM1H8nLhkqWuOoQrJ8J83vq0&#10;CCqjt++WP8vflatLc8QVSnmjMmu5VZ4ssdBmxXDQAiRQ82RwlJemV9i2R5Gv7dzaH+GXymveJyKS&#10;4OAS+30E0Vu+PsT6w4dH9/S9R7jZHgzHEgk2/bQOXaDQ6lWp5qf5jCFcxiJFInmMg2cnSaOrp0K/&#10;LyK900fO74B+n28+YnXv138vLJRakxKTMrltaUHxOSF2xEDOBx+LaL+ZSfJyeRj9fSHCpGrDbo9T&#10;iCzHWEgi1zccizjpx8Ci9yQzUx2rE8CynioiIDJPiOOj12/E1sgvJMLIk8Amos0kakO98Isf5euF&#10;hquQQX8Vaju09haFR/tolNA/EC7EulzR/tzLl3+Zy+iEUrdy0QUL9SFOfNPJNJjBwYl+RlFeN4Nw&#10;ufAmS03DT1LKBFzSMzWNEMlnE2GwfAKG8eVTFhqXbV0+4cT92AhlIj9SrUGq3DignDCAnmTj9Qam&#10;5ydcaFz+pXDgJp9hg3z5TLzsV5pcahuSAnk2h/sQh2uh7vhTuS5eDFgmSrITRdIhYJVLdSxXOUwP&#10;ihpQntvqNEwrgbJulLBoU85jih0BXSIGdZNP3bCuUPUSLBGFKpd20jXWm6SBPJNFp2IWVNvAMELi&#10;euQnUkQGyizVxWz4Yzo6GVJUKTtk8XNMth8LTR8RgiUNf00nno0XubYblBd5MF8IZRCTar1aXKeQ&#10;j3DTrVABt3BZyR5eE6YM9UOGcB3xaBue46XujmYms5FCdWIaKwPBNb9Wo0YsETUMEUQ21nsh15FE&#10;qMoiTJ6fP/Vmu5I38aXZdrVt8aKl6BNS4/t+qRfJtYymO8/9S3TWkUur/UAy6LRYVoTRZtwPaj0w&#10;DgillWnoo59m1Te4oY3yE0vY1uuaSmgiedJP6D+k7OGPt+wHFWZa0uTFgAVjfmE0izc4Ps/RSgIa&#10;G+CFIxVAsuj4S6PP5EVj2h3l5qfMaBOxASj+KJ2D3nvEbDU1lmz3TiddRRpsMjovLrP+2H/R5vy0&#10;ovRl7NNYr1CKcaU/MYRl5NLIcN0dQuxOnUgOFd42VykCC92gGOdt5nRC/Oh/CFlHGXTp6GADo/ga&#10;4piPEfQjCxOiYHqxvluIxIMN6OfmY6Iy1kmFXixGpFBN7qG3MszXWD6diE1+WpGfExOirGxTUjwn&#10;g+moVzLhfJn+K+MZP11OmWq7Zqsp8ZvNOpb6J+MAIQ2chCxGYh7MXDLyKI6g/YMBOQVptm3oYJ+4&#10;t/ZiNqOO9A/VD4S/sO2JXRifWYtoWIJJQZlcuD+RYXCrkKwrhLdK8NOT1neoXBbRZWJgHXFcYp3J&#10;ejdFbUSTT8cjmdIJkw3N1PyPS4gSsq2RrFfTnftljXK5AhERdMNvL/bZUMkS8blHckJiGSudXGao&#10;dsYq2p74p5Oj9Yt1qTdvVej2dTECb2yg34jCjlI/KLuUzOUve7DOd7EidyHrzKDRTF/Q7dL6wArY&#10;bvDiO1aokyqn/Q8gn++XfgtLfrKWn0xnP83P9MOPZDyUeSB0ZR5esWzcEL0Qj1TbQB8srYR86S7M&#10;Jutp1p0TI+pyBemEDGBayNS5IJZmf6lz6ol11gNIfPXr78wnyhOjE2fOyDaxu7oa7G1tBec/dt2F&#10;KOqVarD07rvBlWefdSERdtbWg/3NzWD+eneaP0/cfPWHweylS8HQ2GiQyeWC7/+73w2e/sLn3d4I&#10;r3/1j7vCF1EG1tPZR666EIS9/Y6ME2evXXMhiu/89u8Ez//0lzH+RheN3vqzbwRzVy4H43OzLuQh&#10;ekHff/eb3woee/njLuT0yBYLwfdg9yc/91n56sB73/5OcP6Jx4Nsvv9C6L0bN4LyxEQwDJ6E1YUF&#10;adezl6PPXtcqR8HiW+8Ej7z4gguJ0Os3hsOdnWD1zh1pB3w45+5bb6GcL7u9PznYWlkNOhj/p853&#10;f+Ld8Gv/1/9b8NgnXpH+h2jU6sHSO+8Gl595WrZ98KGA1//oq1IPflsjdtbWgsrunrQ5H0eoh92N&#10;jeDM1SsuJMLK7TtBaWQkKE92+wV1ef/b32p95uOP3BwuZuTqZKPRgF90gmajjqVeHOQb/+grnOfw&#10;j3OKBPt6pGc/amVSoE/l3MT92fgiX9Elsc4bqHjvOT99yrx4UxX7et54PzFaqty5vz28uXM4zGEB&#10;wvkri3jofh1IbKHJuMq52M5uJVjfrgezU6VgbrYo8TmGqNyEHOPwraPnzw4Hj10bC87NjgSZbCao&#10;1tpBrc7PY7dkqHMZxQMmOaw0cndX94ZymUxtdnL4CPOKTiabbJ6fLh/Mz47vJZOZVjGfrc9OlXcf&#10;vzS7/MWPP7rwVz51/dYLT86tlYdzDc4JmBFz4QtHZRyDfTgmcqzjeC43l3IX6oPxzL6EjKFSaBkR&#10;xabcpC2YJiLHWNYOd0qWIeShAC79QESyMVvPC2BsplBQPt+KTDkDpJ10zks9kF7y4viKOQD265yT&#10;MhKJzf1K7s9eX7pQqTbklZEUx5KbvlwiWqdcylU+9/yVhVwm2ZRicQfIV6i2KUvTJTZ2K7nf/+aN&#10;q/fW9yaYM4KptejwwBAldNVAPxkeygXPP3s2+KnPXwgKhXTwg9fWg1/77RvB0tI20nSC0dF88IkX&#10;zspnX/d268HXvnkn2N+vBKurB8HNO5vB+ze3gndubARvvrcRvPHOWvDWu+vBuzfWg1u3N4Ll5T2k&#10;qaD98UI8FZBMHbnBMJ3HCCXsZNAGFjWfSTWuX5q894XnLi4lUgl0VzzOgFzWF2NhlZ9+oL+pn6l9&#10;5fifx40k+iM9JkDbR7jMxxGJ1PkaJFJ/riKt+KqQspxs+JL4hax3H79TF4EmEjIu+xnRkulAm6Pz&#10;vJCkkfvmQPQlbPPSajr2ERD4nrqvtg/kT131s86QyfMLcj6B/oz92Gau1KLRaWdr7dZQM9EuQmwG&#10;/ZWIYAwpo2jFbf5IqAvRY5tavRlkc6lgfKQQlIqYE6OvkVqkMmIcFUOhYj80nEwqVc+kUw0nlE0H&#10;ofIjFLh0XDIaxQkgiPJRP64XZpAeBWtKDdNUTGdLqoN93MQCqkFSJ1VvtTPNVgtVnWyW8rl6oZBp&#10;4vi1E50jRXSeF5I/ytH+gevaK2i5OjCeGE76LVqXfVrQabRayb2jWv6o2ixgPEhzD+JLVCSgDknq&#10;cFSr5/ar9Vyl2kzx09GSF5WkfBRYTAOZTCe60GwsDAqIXYkO65r2ht/wOIX5s36IJnPhLkZ3Fsjm&#10;svCZZCeX4/kTPf+rvseHYXhDfUe64Hq9kUQdp7b2DrOr2wfFhdWd8vuLG+Nv3d2Yev3W2uw7dzfm&#10;bi3vTi9t7E9s7VfL+9VGqdZo5pvNTha+RsOhS4RktgneNc2lo5RP1KFGUirZhhqyZBnwI5S6YHxu&#10;U0+G8VwZfVvk8TCH+1MdVKbkJzKQ0GQirA2/AYN2Op1ood2300l5yz/XwVQLfRudQba5hInaEAcG&#10;bfhtq5jL1MrFXKVYzNZK+UyNX0wZLuSqw6VsZWQof1Qu5Y/GsJwYLe5PjZb2ZsaG9s5MDu2cnRrZ&#10;vjg3snl5fnzjCnj57Njm1fPjG9fOT2w+emlq49FLE5vXL01tPnV5duv6hcmdaxfG9y6eGT04Ozty&#10;xAcIpkdL1YlyoV4eyjaQZxN9XRtzpzaKyeqXcYc2ErI/g6PQNmITRHHRQLULOjfaSs3L+KD4CKqC&#10;H5amb9F72P2wu+P8CF4kktjXUC6PoYzcpt8hF6lLuLAs6Y967M8xnz4I2UwLmWgPybWdw9LOQW24&#10;3mhnESR1JaeKAOrNP1lHGOYImJYlW8VsujIxVDwspJIN7EcXyXkWhDOdOELWPYzCY3T26xmZ70g5&#10;xVegJ8SSci5L0vPGdwZKdiEkCIYRTVgchJG0qijFvhTy2H7U53Qpxee2C1Oi76DdsYammTpqtPIr&#10;e4dj93f2Z7crlZlaq1VGu8uimIzMHl7LJHAr7Dkka93HPj0DHdyXPzrlQmZ3spBfmSsPrU4Uc/vw&#10;Y/kCPwur9eBKIDJI8wsGa8m4tHGF+TEv2cUQMTPj0HYayF7MZDCunHuQ9Io68uWjBLwRvYn5NuZR&#10;iTbGLvUpikKdY17GdyDRXtqbA1i2OF9j5gjntn6MgxnRzui3sKTvyTk9kCVkPXMcsTDWn5yLZF/B&#10;uZr0GzzPzmt4zn+xzes1vAYW1i2Vc6q4aSMLrfoIGaglMDJfpqfJDdBc2pmYS3SnPXU/SqH5YZPH&#10;HNwn52s4pqHfWVjeGb5zf3cSTi4+8SNDr6g+0aqnhvOHWiaCyxfHgs998nwwMVEI3vlgO/j2D5aD&#10;ra0DRJVxIziqNIK9/XpQLOSCa5dHg+mZErYbwcbmEeZ+0irUVFYWt3gwaCKKoLnzuXQdfev2malS&#10;ReZL2CH9D+PR+VH/fGjv9Vvrk4srsCU6MVEB1Fog4BsImBkf2n3x+rmVczPlKn0xyX6DfoS6ketD&#10;ss75IX0cFsG2HEtQGW5jVfthZIIgUsK534F2tL5azlXTJxHR+iaSfhj2aZKUcwIKpxtEsrhTzgs6&#10;yJl17PavMQsQluaC+SIvdjGSlp0a/tn3MQmpowWyausXK5jvweFh6o9eXZj9139242O37u/OoL/G&#10;gbvrqeVXVyPo9vBQIXjxmbPBV37qcvD4Y+NBNpuUr5398I3N4I+/sRz86bdWgm99dy34zg/Wgldf&#10;3wjuLR/JlZY09PzW95aDr33jblCt2s3Hlkf3MsoZa/IfLUMrcCWR7JydHN758gvn3//E47MruQzm&#10;Auw/eP6W8dlvSD1ofSVQz1hRW2As4bb1H1L/DGd9sS9yZL5MI3YmOea4+NrHWF0btb79eLINX8MP&#10;dDLC98B/9TuvPXJ5dHRoZmRY8v/GzcXgY7OTwZj3EADGk2Bpazd4+Wr3uZo3763yHETwCOKfFm8s&#10;rcoN4A+S5icFv/GDd4JffO5jbut48G35d9a3g5euzLsQxeuLK8E46u7c+E/ui/HvbGzzBRbH+thd&#10;+HO92Qquzgw+9/vB6mZQxHGNb8tN2H159yB4cr77/H0J8X79+28FP/OUXgN4f2UjGCnkA2tXcYCs&#10;5PL+YeWnP//EUofXMDEpkAcMeE4DS57AYZ8t8xrME+S6Fgcojg9GAt2m3ueDY370AegUMDdgP2Ph&#10;0omgr8zofAT9ivRHCGU+BMc366+lF3Z9jh0HQCSIHZBvX4HjA4PUgOMV19pIKHNbjh8uvcxLuPTy&#10;kPOiWJJtHlPKIAEiHiFzf85ZRH8Jgp7IAXHk/Jmj6M51ppccPCAdz1NQjJxDwDo/38V1llxtwizZ&#10;R6PPRgGNzJRLlk8EgTKuAdo/c86NNO5YQPplCY/Y4EO3QO+4KXanDTl/RBoZ6wH//guxH4J1F/Pm&#10;JmoTacVUDPbL66aNTpRAa8QLAKQktIsWaSDD69gZ6OjOX9mD+bwPguTEmDVEBq06krUxH29qXYKm&#10;S4d2dxny3jaZj5MIYxQh92NFogFqI46H9FOMmbQV50qsG8hxhzNqc9qQ9qIG7vhBIIFu28k1pfxo&#10;cjxLP+HxDvLgOTr6Cufzrsohl5WCRKDcOyQ6RPMx6kJ/YD7mV7SPZM+lR9nLqNDbBHCdPkHqPl2X&#10;P9oC+TIdqcdcuiH5ktBXxnn6nrMJ96unY8kwkcMtIjKA5s00jOcEih6MG5HBhJxp4m78iN+D6psI&#10;hp6WVLaZUupKNdF5ELcZzr0GtgMu1dddSo0nZdF0Fk4beUVAGt1wVRNGkfxQnzymo54ih/GYOMzf&#10;LZkG7sXseNjEfsPqwW/DvL5DWJ4CimPm/Hdy1a7wWVkq5dgTkPMCDhaffqd9LeqRPoj4Yfv1jwv5&#10;UJz0e3QmDbN6QEpdR6iIBU1Nuk1YF+LjbFOu/3LzUGnXUmbVV8ojadXnWGaMRqKJtAkPjMe8xV+x&#10;bv1aU8qMklAGw0A902r6cE1i6NLp60OCEI1Ly0PgFoSUWda8QAfmhiaCNg0bo3zIVezLqFZWlpFi&#10;nXsLfVVUY664/EG2N1mnKThoSt/HuDzicTqZD7k0RvzqEnZXHbCUenB1w/COhtMvtV9y5HiGNBzL&#10;eT5CZCIPHQepRuQvem0BNsdScnWF4np47gOw0YJ02oV1yK2w/VFnKOTEhPIIOSdCIo70OSyXpNF+&#10;WwQJuIIwLEKfQV6MLXaTcO5mXs7GDuYfci0U6zIHQaDMDdCxcz8p+XIp5nF5UA6X/MPSWUQgLo74&#10;zlwqg2QaQtJDF9ifOrEe6E/cL+UlkRf7HN6bZm1N6h25cD5G2aIz8iLlPKELEzsyjdMNP6GfUibb&#10;pvkFKW0ScaTONQsH3bBNHKKC1A9yEF/24odjhvYDdgyqZdLzX2gP+DPfpTFYZvFq7CepY6gn42m0&#10;GEiOQtYt16SsPXHF+1Sc6BmOc4DYB1D5KkvbDHWObKIvEOL1f+qj9o9Tqnu80Ex5Aof6sdIZ5OvX&#10;khcpufO5mr3zV50/8N5T2kz04dwJS7s3laA8zuXNT5sNrKN4jbreO0Ad7fyozf107qmo1erSf9bQ&#10;l6rEUDtGAjVtFNwFaky4pAArTEADPSgsrYMYK4ST1yW3O/4g2JMV2hjwQ8oOMEbNWKlIYwcHRhpF&#10;jEpQuJBRVT4dTRjmb5FpJ7fSAz+uT8ImC1zauu53WTMI5MGcT4tHuCinq58PU4enBdQJ7SMVoY7r&#10;1MRSV3TPCeipMNQOfiO7dAnuRVwRQ3kxnuAHeWmZZ5ivlAtrVr4e9kLqg0tTk2m9bZ+EdO6g/n00&#10;mB/6TY+dTR+cAt3+zyCn1EeFn79t+GrEVAULz/oV20M39XVQdFJ9Zd0xrAP+SVlI7PLK1E3uc/Fc&#10;fmpwbvkyZK+Aq2RXuEZX6s/x0Iyx4tGF+aFhpZm5vA6TA0Uv1AzUa0AZPSLUUeGHxBJyIC6qB6dv&#10;d14qmz5jRIDyNLC4zPC0OMmHXASZjHjws5DyOYZVIdsok9Dt82xu42BcF2r9t/ThSGh9uasgrrgl&#10;7an7LC9R4DSILWsMTMEYPV2FUkGU2RG6ysQCCMP4J7qrdkb+dJVVEPkB2Y9IkdgiME1sOgP3eYwp&#10;18CxF9EjG5u+DwbLmbAyR/2OZzssfTtYu5Hq9nkq+Lm69QFlJLrnVf2wOhZ9vXZLElFdKngwYWun&#10;hdoDS5HvCitLp7/QQcTGhPeBBxdRDF3G6zQ5VtzrfdN83Jve//8ZfMN8xfu6Ar9KMDo95bYUfLP6&#10;aM8DA3yLfgYHO7z52cfG4uLDLxicALH54aH494OCY3aZXzFY35Dt8hTX479iMDY9HcY7CUOjo31+&#10;HfeFC8OgrxuUxkaDw+0dWa/wCwblsqz/pGFkYmLgFwkI3nThf0WAD+TwSyGDwC8SrC8uua0I/PLB&#10;zlp/PiMz09KW43Ccz5Qnxtu37qwMax+p/qkzSmy7/j2cl0mgI+G6/Gjupmldz627OZfwJzyYA/FW&#10;EOnfXT8v5BukMYjMTZQOf+aVazeGSrkKjjnk7AhHEpeVAhsS6k7sErKUcF3RvPWnXm8F7763FvzW&#10;H9wJ9naqEiwXDnmSDDpL/hi/OD0rlzLBM09OBH/zl64Gv/xXHg2ee/pMUC4Xvbmz5tAL5tdstdML&#10;K9szv/61d5/4w+/dObu8dVBA9EQ2m2x+7OLExt/9mY+99l/9hy99+7/8D1757t/+yrNvffbps4vT&#10;E4UDvjAcSlARpQ/m67LWU1oOA47DLTWXsh6vbhdQ+pCxsPz9uazLf4AaIknmNZxYyEn5KGIikegU&#10;MunW2FDuUNXjyVGNwRNTdA1TW+cl9EPVLppzaBqe7GU2S2u7pVsrWxjI9FIf98n+DwsvMb2sUMgG&#10;j1yZCj798rlgZCQTvPXeZvCbv38zuH17A77bCuqNVrC6digPpGQyiWBqqhAU8hmVA91bjTb61kaw&#10;v1uBDx4Gh/vVoFatB03E54VEOVknfw5SbrcVBoow7AsDTkQYM5noZLPpxrVz4xu8hbvLzwZVogeL&#10;LW18gJuEYGRjL7xjqrjj0QeCOATpvJfLY5QLy+BIWOw+dSEn0Um0c8lkNZtOHaaDVB36duyktjgp&#10;aav4o99p6XQfX5Q+MpQNZieGg/HRYpDLZaUN8YK0c+wQcuIe8jOpdL2US2+N5HOrWO5n9OZuuVjH&#10;apdUVv9cuFWeHLebJ0QPdG48H8zr2Bm+1Z4n3JGvnEjnHwTJCXUPclzJ/awj9tMQV++0C1sH1cm7&#10;W7uz93Z2R2uNBu/DAwbb2Y6bRT3YUY79AZn/uG1eNMpnU82zE+X9+YnRrfFiYS+XTDVUCcAtgESz&#10;2U7vVupDSxt7068vrFz41nuLl7717uL8G7dWpu+s7oxsbB3yqwYZtKU0kkkh6Q+iBTsO5KdHAYDn&#10;f9q3glZ1nTYfUsAaDcz4nUSrRTYTtUYzWanVUodH1fT67kH+7up26b2ltfLbC6tj333n3vSfvbl4&#10;9o9+eOfiV394+/KfvrVw9fs3li+9v7x9dmnzYGp9vzJyWKkX6s1mttmkjp0US4dspAZ44SCFQSCT&#10;ScuN3rmc3vAtxJyb4XJTSRp1wwspSBSS6Um5JVTBwrCYdmOLXGhB+nQ2BZkpym8VirnG8FCujnG2&#10;Vh7OV0bLhcOZiaHdC7PljSvnxlYfPT95/8krU3efe3R24flH5+48/9iZO889Nqd8dG7hmUdn7j7z&#10;yMzi01fn7j79yAw4d/e562cWXnp6/vYrz56/9bkXLn3whZeu3Pjii5dvfPGlyze+xOULlxF26YMv&#10;fhzhL1354IsvXrr5U69c+eDLL1+5+TOfeOTmT3/ikdtfefnqwk9//MriT71yeelLL1y4/5lnLyx/&#10;4sn5tZeun9t49trc9tX5cT5UUJkdH6pOjZZqo+WcPFRQzCVb8PNWOki0Ob6QUoesRrsCRtAXpe+D&#10;D8If1ScZzp1+f0Sr9oAinJhw3sI+B6RYPafBsS4est/5v2wjT7fqgA2mB/mAUCGbbg4Xc+h/0nW4&#10;iMRkPyN/Uum8yYUXazE/R6tMZzHXaTfy6/uHI6s7e6Vao45QuVLMpAKZQyBTuVjlENcPy7yItHJK&#10;WSObhbbDv2qk5ZKyieUlxEmTaMKBgD4oDrqtdrLW7GS2DirDC+vbM4tbe2c3Dg5nq81mGfsycGnG&#10;YvSYKhKjSLvg5UM0F9glgfaTDNCHt7PJRGM4m92cHi6tThRye+hrG5jH0ECDYYqzWKwvqTCU3QUL&#10;aIdo61jYvKkLSKp+BLmYS9CKEizzJs3T5t+ydOvd0FJ01+WxJTsW1od3zfmsfbgFtTDamtoI/kBK&#10;OME1JevGUpwKiG+pBeJflJPq5LKZdiGXbkJF9t4fobQPCnFCp5jLFevsYy9dGAmuXsYxcaURLN4/&#10;CNa39C3QVoZatRHcurMV/Luv3gq+8b3lYHqyEPzsly4HTz05F+QLGVcGK8mHKxH7f+bGX/hUcn3n&#10;aPiDxe2RDp9a1goYCKYhGMtfty2uo5iyIX0I/FbXY+Rylwk5AdaPkl2JnP/FyifEH8hQFUB9UaGB&#10;fkgfIheX9sV+mjdPkR3MU3Q9CpM2ijxFZrMZ1GuN5Ndevz/7G1+/ef3Oyv5UC8eBaLOcZQPUO9Jd&#10;1/CLfRzbL50fly9ZPHq1HGxsHAW/8TsLwf/r//tW8Kv//M3g1377neDf/dF7wR98jbyB9feDf/lv&#10;3w7+n//49eD//v9+I/jjry8G+ziOCM3FIU+yCwPwb95Aqk/wl9HEHnIMzXljsjNeLlZefvL84qee&#10;OreSz6X0deisY5S1t9uSvh+wtn56qAWYuXRluvVgiOtDHY4q9VwB82zD7mElGCkV3JZi8+AoGO0J&#10;I/g1At7M/iBgmtHig3314CH6sXNUfWjHjwDenMcHDI4Dv87BL3r4mCyXgpUBXybgVwvsKwb8osGg&#10;eAY+fHB3aXNc54ZRf27zR23wjtwGXSf5AHD9hwGiJMTkyjpE48cocPlwS4gfjR6GcKMLfUOOi2Jp&#10;KVGk2opmofDmTTLnNrh4ZpNwrsRtJzdOXvx8LILaXBV0w+Hp0FtGwuUVB1GL8jUrmOTUOfVB9eWc&#10;UcdcY6y/ILyPyFt/T4CVJ2bcCMXhJyTDGRiD6Lom4NVFBBeGhZZOEdaN/J4WLLfS/1OpJKX1StT8&#10;/eOMcN2SxaC7xp0Mzw+sTnyK/Z2d7Lxsn+f46g4E5GG/Uf1LPYvZkGb3Y4b+0+MjyBg0DWXxfMZj&#10;QMaDE8RDDeTowsR4bh3wc2KwMPRvrauB50opivJklfE1E50bk5p1HzzbxDYNg+iqtH6L4kw/jWJ5&#10;un6Bf+Jzg+H3s8d0YQLLVzPWsDhI3zTITjEIyxOWxTKIyCtgPiQPhJl9kZD/jpFNiLBYxxr4ATDI&#10;oV2dPwi6xrljKqBrj7eh1vHhQmwHSbVAX4ZvCfVW2tH1TZLc/nQvE5g4QkrqBxyHB+2AYhR1RdB8&#10;Q3TrLbo7+Ka03Hu1EBcFTyqGyHbrvpAHLFXYLshenxcijrQvT3ebw3yY6z5d5XIrYb7MRCLEyKVh&#10;xDjHwz8felpIlqRfbker4HD7QyDuXKETG+UNHgs/4ikS+Dla1cVWl5sDkNZvRWWNfNjCbLwRunpj&#10;Gk/0ICN5HgTwJGSS70HjU4jyxKg+0cQnaOXJEHnShGkomktbV8pbxVwckYG08lQUn4RzTxTJm9RA&#10;bCA59uGPF1OUvLBCWT4Yo1vP0O9QyNDyrohOrJBtgvVMPaQM7oINKQ2oh7Qv1vSChto64NMbbT4M&#10;28IBIJ/GAtnMey1KDfnEja8p32hH8gI2yXU70dUK35jdCOW2GgjjmwSbrFhViw9V91LlII7LR6H2&#10;tydoOGD45H6NJgbR9R6w9uUPA5cxg7gkq92SDkguoE6kr2+t0QkaPfraU+48+Rj6DNblQiutyDxA&#10;63ekvg1c97c9MLroKtQySO3ANl0FcMGCsFDOceQkn5JPqQut3oxQSDtpCvBBOfAveTO1oi+KB5mU&#10;9MGUi0ib2Fakr0HzVOIXkeRpWbRfUt9uxEBJrTAbemyyjo5TtgdwMyVs1kUE8qn4VCoj1DYHPWhb&#10;SyQVRH2pk5JvHZBrar4OPO9iOgq0XoSuwXbQPq1P6KCx0qZsXz61I/UEm9wHxYdIE9UOE3eTZ4KN&#10;Ipp9CO3FJ+CwzGJJ8o0NGT45SLs5sG+CK6LfaESs1ZV8CwXfNCEXTb1yG1AFQs/+IUSRQfD0714I&#10;DVGZuxnC62N70aONg6dnGAE/6uwhOREKJ0OwpQz0sKNQ+gA+8apPQJKRzr2KsD/ScYO0dY4lYXty&#10;0H5cyb5BnqgO7Q6K37FP19y01rke5e6DKpMZtFcjNnsMGFUhNJK2RbLsoh/SmO4si8BdAPf7MXkb&#10;B/X2xib50gyjaqpj4GxmRbEE1BOUds+s+eNI/3W7u8hoxjiwGGQGbSGTc+S6axtsK/pUuIwe2r4H&#10;uL7o4Gi2FiV6NJDrj26fHNCzKtFHikwuNAj1yt9u+OboBbthY+iaPVREEqgKXU7swJuO3I1HdvOR&#10;UuP68HWTCSL++PSrsSlhBBMr5Qlc9NuZVBr2zQqtL4/iRdD5EP5cfyN9Do0jkp2xhAass0Agqs8R&#10;dekY+S3z4VLfgCvbsoh8WwgB1uZPA96MXdmPP+F+3I3af1HgTe3+Dc0Gzps5lhl2NzaD8bk5t6XY&#10;Xl4OJr2vOBDbKyvBxNmzbktB+XyjA2+Af4jjwRv6D7a23NaDoTwxHuxvbcr6cQ8RDE9NBbubGu8k&#10;0A+aPQ8MsP3b+NKL0/h0vVqRBxF+EjFx7myws7rmtvpRGEZ79B7oKJbL6IIS8uBOHMbPnpF22IuR&#10;6Zlg817/gwlsr1sx8Ynx2dlgc8DDDMMTk8l7KzslGyfQo+NX5yDhSQKEkvwPodHkuMZ6aRsFom1A&#10;BjgNF1CmyG7jeLYRsdYM6vwMfLPevnJmePvZR+YWc5lUg7dH8K+rZ3YbPJrhHvbwoWrcF0bGXq5j&#10;Z63WCN58537wre+uIm996GBnuxYs3uPb5feCW+Di0kGwvlENKtVGMFrOBl/41Jngr/2VR4KXXzgX&#10;DA/nIatLC+TD+Z1bd8B4mFze3B//119796l/82c3Hrm/flRKptJ8cVUnU8y2hoeztXIpVS3mEq0O&#10;70CGcjoashycS3Acwrwdco1yTkDGaK7r8S1PUjNvTas0eNYGGAnjHyhv9hHqeCfnSyJjdcHOAZCZ&#10;dE6+mJJD287n8sJ0NoMwjOmYLxpjgbomOLTKfEnmWSnYt9C4MDOyjezFBtRCahpbZlNsyfVnTCth&#10;V/ok5x1cB5EfP7BJW1WqrfSt5Z3Rw8NaQaUZ3JoFcBntHADPHu7mm1wuHVy6PBF87jMXgmtXysHC&#10;3f3gN3/3VvDWO6vy1mGm4RxpZ7sSrKyij4SIkZFsMDenD1vZ8T3Lp0sPdjOQZdt3MoDbFoald17h&#10;QUDx+Vymfn5q5ABz3I7MiDjvYR2jXsJjnl5nAsyf/KGB3qpv0oqos6zBkLklaRNWZCdtysKF+Omh&#10;necR9RwjpWgH2B9OIXNT6EFqn2Ma0VeYKBnwbkTuaaPcnTTlY5350H9FF8YD0qlOIptpw/fr2UT2&#10;KJ1M1XDs3EojnO2G9aD+qnXBBan9JHPryFtf+JBJqZAOCjneOI65MMI4B7c3p8HFKEDi855otI/6&#10;UC6/PVkorhay6T3UVRNyOrw5XOao7AcQW91GBXBd+2mF2BSUUqFsPI/CNwbx2EbqWnZjv1s3sBXa&#10;hWPHBI7r0tVWq7C5X5lY2T4Yr9Qa+VanSRUk+wTm83Zcm0Y/wbZNDZPJjNqZeoHhcaHUF82c7PCm&#10;3+nhUvXK3MTWucny5lAhe4gxEYODtgKxKZfIBulSlVozv7l3NLawtnvmrYX1C999/97lb79z79L3&#10;b66ce/Pu2szN5e2x++v7Q7v7lSz6+3Sz1UxBVApykqgnHgDQ4/mYCA4r0wmMQclOs53EdDjZwLJe&#10;66Tq9Wa6Vmul9w7rmY2do9zKxn7h9sru0Pt310feuLk29r0b9yb/5PVbZ/7gex9c+L3v3Ljy+z+4&#10;efUPX7v5yDffWnjkjVsrF26t7MytbB+N7xxWh4+q9QLmx+l2u8UHCtTS+JUbSuClNAXLx/vhzeyo&#10;M6kT+lganT/frJnOJjGvSgdZPoAAH5A3i7MPZ53Sn6ReXd3iz85Z8jgol023SvlMo1wqHI0OFw6m&#10;xob2z8+Nbl6/OLH8+OXpJT4w8NL12Vuffursjc8+d/79zz9/8cYXX7z0wZdevvTBT718+eZPfeLy&#10;rZ/71CM3f+5TV2/+PJZf+dTVW1/55NWbX3nl6s2fBn/mk1du/uwr1279/Kev3fy5Tz9y6+c/eW3h&#10;Zz55dfGnX3lk6ac/eW3pZz/9yNJXPvnIvS9//PK9L7508f7nnr24/Onnzq+88tS5tRevn9l47rHZ&#10;zWeuzW49fnFi9/r5ib0r50YPLs2NHp6dGaqcnR2tnJkers6OD9UmysXGcCHTyudSbfoNjtc78DkM&#10;oWinMGAbFBOybdKQOH5MNvmJCO0BxPj+PKQHtLvERVsRch1+La0opELfzqpstRpCafeSNxZscxhn&#10;WT9GA/tQkudLZGUAeM0km021h4u5Wi6XqrOM9BoZbZCNjqV8s1Q6yMEfsnwQBfm0UO27R5Xhzb2D&#10;4aN6O9NpwTxwNPEr/FIXeXAFfVEO4zdJ38pwLOecwNHAN+ca3SUGoTguzWy9DheO0YwwBlSEOuSQ&#10;ryPnR2iRmBB1ktVGO7d2cDS6uLU/t7h9ML95eCQPF7Q67QyrQwYuNXO4pM8btAWgpMhH2g7f5JlL&#10;ttFO6qVcZme8UFifGirswF51iIL6kZ6sPqH0sapqHFj0EF0b3bBzKjbOknYtTJUHOY/hHIn2RT0J&#10;MR9u1OFbUI3nY/WhA9QFxzc3nxKI7pCFvpYRqC9lZ+AT/IoS3xLPayLINGIM4O5K831QxnPq7PoR&#10;UsIkImRiIV+OQfpuE/QbRPRiEhYZ+1k31C+UC38j7VwcaXNPuXaDvIRu7JBTnzBOOZ9unpkc3h8p&#10;po9ENHFMfTwwBspCHbEvsf2u8x4bLQQXL4wFw0PZYG+3Edy7tx8cHNRg98hDGZNvnP/g5mbwW793&#10;K/jDry0GI8PZ4Oe/dCV49qmzQb7IhxBVniSyPB4ATBLlh2PMg0bx7srBSKXW0lc1mkzRGxC7YgZi&#10;r7MFTIapICXgP5Sjn6TlXB58Qx6AQ105Xye1xvVXqg/lD5lR+rDzx9InOpUohtQ8VH54rlKjIC79&#10;vxdOgED3d8fSUpnPCenXINsXeVSthdw/rAoPK2RdWKtWgzrIc19N2PCHH2yM/tEP7l5aWN6farfb&#10;bBlqK5cboUsGwpJYsP+eHC8GLzwzG1w8Ww5+8Opm8Kv/9N3g137r3eAb370T3Ly1EWxvHgSH8J9K&#10;pQEib6yvLu8Gb7x5P/izb98Obt/ZQheAvDS70C46N3R5euuRF6pNuC3pMLZMjpYqX3rpyge/iPF8&#10;fDhXkzkG+uYs+tA8xwvYH12p0G704sMV0geBzFvz0D6CtLdE29cF5I3Nzj8oQaUglcy9leE1XUvj&#10;tuVcsvgaxy6MGzgezWYj8stqZC8a8Cn2NT74UMBEzIMEvMm9jHHwQbBXrT+8MT4GnC/weOMhPjo4&#10;l9fjssHgAzN76KOOw3AhF+yjT/MxOzIcbLiHCHoxWR4K1t01jrPj5eDeVv/1BB/nJ0aCpdXtEV7e&#10;0uvKyk4Dh3RyEsej9BuaTnsE9vVo5+gvUrxWZEwZ2Qewj0DMJO/9Ac0krv8Rb+vu7BUyTzoFnBB0&#10;N0Ku2zhk1wH9uW+Yvwc7f8dzKaYz+3qeH6MYQ6sJ24DtRkSTqf0oGf0xrd3XZMd3BH95XGDqNPCj&#10;V3eoOArBvtj1jXb9Teiu/0nh2E5JKSwkcp3HLJEiIa3aSObXC0gV8mFLo39vTghXJSKvh2rsHkPL&#10;fMvRIVqLAcvCMpBY1fLBbqwP8SNQJpWuYP7BDa89QrqeO3FEeiHSZTDfJhGAAZG+iPT0SyGS4kfO&#10;aLK8oJWkW19GpD5ITjWoo9HQlcCzRQ+sJKQCNvf8j/rJ2NuXgWnBH8yrEIfk/IwvItAyOxmiDI9R&#10;IrJt85xbRz5P7KIANL16rfptf64++ssDiUqRF2oIFTn3w/EcNkmqRR3F/kb8a3TqrG0vpOs2qJ8p&#10;JXNWyEiiLRjl621gON+w9gPqPJS2lUwEfs0YQ/m0q6MiSjcIpi+LZhR5hPhmmIvA3lbtk+i2PmjJ&#10;3PGK0gzmx1XwqNNi6b2LWOOGwXWUNAUpKZ0I9k8yV+e6Cw4hchxlsADrkM8xApTzKWiHrVYNS66D&#10;/JoI+kuRBdvw+oMxlcX4AHKd5zHkXEYOeoGcgxhNB3NVIbJmmcwKRsLOVfoI+wH6gaOhBZ3Nd0+C&#10;2YR5CP17Qo5LTjvTtQnYIeRHgVeGWFC8NqfQPqa/Ufo+WafXkfR5tD+PCfQpZIB6ki/fkeifSRFi&#10;tEwcXNZCzvCRSv7QlIUEo3fXq+ubYupCQlwejHssqI90NOzvQeuwpRKMiGQ6G+EjQv4bGbM3noNp&#10;SZcz+qB5rQuxZCbX4Cex+NxtNNsYtI1q/x4eb7l9Ck1p/R0ZyuL9xY5y3xfonyu068cC81G2QZlX&#10;MC/Y0o2PpLUl8weNh5x66W7m7XrYSFYZTu39eiEVXlYg8gftOFXOaSG93PvcY4E4+Db3wft5jT3V&#10;F4uwLwF5njKLtqHMCK1u8B/yRwMWgOffeG7PEfNuktdyaAGzghU1tB3XQRmbHRuoa9LKzmPucO6P&#10;bc7ZzEf8ewRbzfALBg/xEA/xEA/xEA/xEA/xED9+mJ0ePaxsb9n3xgV8I7u9od0HL77JBbYYDHrb&#10;+18keIPLoJvF5eElLrGfbzb3HxDgwwe8gX1kZsaFKDaWluTt6T74hvWZ892ftH6IeJTHx4LdAW+R&#10;PwllPjiwoQ8VDI/zYYP4m9JHJieOvcndBx9AqfY8MMCb3uMeSjkt6tVa3xcuflKgX5lYH9jm4h7Q&#10;4Jc/+OBOHCbn5oLN+/0PDPBhE97Y0CsrUygEuUI+tv5GZ6blQaI4FEfH0gvLO6Nu8987Op1EZ2w4&#10;V/3Fz1y/cW1+ajmVTLaSCfn4qYvBExx6mkNPeHTCM2vcdj+yTcgJRmzyfNTubjX4g6/fDe4s7Aev&#10;v7kZ/M4f3A3+yb94N/gf/slb4NvBr/7zd4Nf/61bwTe/vRJ8cHs3ODpqBo9dHQt+4WcuB889PRfk&#10;8ryZ1gl2QvtOBmO7DWU39yrlr7929+q//foHV1e2KkUk1JSJREfOHsad+fwJQoo3h6b4onEzg7vT&#10;2sGt99kouolJwZOYu4e1zAd31qea8sSB2wGEFzQtjEtvfzyYpUXkibd0MD8/Hnz2k+flyxb3Vg6D&#10;3/jd28Grr9+Xt9GK+oyK5d5+LXjt7U0JKw+ng2efmA3kwlJ43xZInWSbcMWzTR9u10eDEwxZyLY9&#10;XMpWL8wO6x0DH/WixF8m+Gfj3QnNB8MgW3R4k2orl0ry4YJaFn0R34itD+vTD10sMzMrHjRp9D+7&#10;uMWTw0yby2AdS14ko3y92Rx/2OQ9thnkVcqmDovZzEE+kzlMpxNNPpSTTesJaJ4E1rz1Ai7BB6ZY&#10;x2GXgnzpdjx7qw8uoL1BWd6ALC8YQPqui/2Aqk59dOlWxDTtRDtVbTcLB5VG6bDazGrPa21wkK0R&#10;7tdLl79Zmk4nk0k258aGDi7OjG3Mjg1vDuf5MIf2+aIjxgPNjenlLut0rd4q7BzVRpe3Dqduruyc&#10;fWth6+IPPli7/J0bK5e+88HK+R/eXp15c2F18o2bK5OvfbAy+frN5YnXPlieeGthfeydxY3Rm/d3&#10;yneWt4aXNvZLixv7Q3fXdoZvYgx8797W+Ou31id/cHNl+jvvL81+8927Z772+u35P/nh7fNf++Gd&#10;i3/82u3Lf/zq7avfe3fp4qs3l8+/eXvl3HsL62fvruxMb+wcje4dVocqtVqh2WqnW3ygQazXkarg&#10;AwNaHq1vrLjaY5DZScMFvDkYCfXCDnwI9S8Xv+kDQj5sAGazHV6M4EXwXC4XFEr5znC5WJ8aLx+c&#10;nR3duTI/vfHUtbmll584d/vTT1/44AvPX3jvyy9eeP9LL1784MsvXbr55ecv3f7yi5fu/NTHry58&#10;/rnzS598+vzKK4+fW33h0bnNZ67MbD/9yMz2E5cnd5+4PC18+urczpNXZ3aevja3/cy1mW1+VeC5&#10;x85sPffY3Pazj85tX788tXft/OTBxTMjR/PTw5XzM2OVszMjlbnpkSo5MzlUnRor1ciJkWKtPJTj&#10;gwPNISxzuXQL5WxzuE+n0u0kqpuE3UKKYXp9jpOGTjvZandSrVabj+2xganPeWPFXyysTj8cEslk&#10;h1+aGCrkasV8mv1PM5HkQxWRP/DN/KT4BvsEkO5WabQK6/uV4Z3Daq7N1nMqO/wF2sn6BSw7rXai&#10;hcyP6rXc9lGt9MHa1syN5Y3zi9t787vV6mS93SohZlq6O1YpNugBIdiIpMLdKqMhsrs410knU61M&#10;Ml0dymW3JodK96eHS5uFdLqW5B0ynFb++0bvWDVo7OpV1T/O6Drm4Pq//2L9RYBujbbRzOdzdZbY&#10;+tUfWfHpUMfC5YXBm337pfOjweOPTgV86cbde/vB7bs7Ab9cxarrUgkB1UoDxyE8Bvkg+PXf/CBo&#10;YvL6c1++HHzy5fNBeaQgI6ylok8/KJhS20MA2c3U5t5BcWXrKK8TAyDG9dm/YCE7mM5i6LpKxFJV&#10;CxHnrwN8+McNaHdHlUb6+++vTH+wtDvd7PDxNrOU2o9ju66zG8ZeZ9RCkV9EmwjOnxsJ3nh3M/hX&#10;v/le8O3v3w2Wl3flgQLepCFvB3RUYcyyEzSaLYnDh+QxKmpm8kNP4QPRuc65uanK5fPTOyND+Qpm&#10;fKgQ1q10oVhoPI6nmCfUf/Yzzyz/H/725179hU9eulEuJSrucUdkxiRI8cDz6b884E3XfHO7D/lS&#10;QcwXDBh3pCfuSdg5PHrgND8J2P0QtnyIePDhgd4vD/SiiGOBg9rx1xzKhVzfQwh8OOaoXg9qvIGz&#10;B1P8gsG+nmecLZ/8BQO2Mz5Edufuxk/mSeCHeIiHeIiHeIiHeIiHeIiHOBZyPkLOB4NuEQN30orw&#10;VkPICZCToRfdusETd4R/UdnAEza6ootBOCl7nj6xUyhWPjmn4xf2GCGWPpTjEtqTnrLe4VMtbTkX&#10;HNFlwBM4x5zEYSzeuKI3r0QyFLoS7WdemiZ8I04MCYtvT9H566H4GPh5hRG5PC5RL1z8MD8SistJ&#10;Nf5hW8pBu4ltNM8w3wE4wRUgV+ukyx5uXz9O8hxFl2+6JBAbMszTlUV9QevnQWwmZogBn+yNcIzO&#10;pytOF2hu44ODiT5EQiuOnQwPQb/0/EX0Uvkn5UR7E5LGrQukIuLl2sldOcELWF7mN4T4LIWIHAka&#10;DCbvypzQPAnzf8rh05eil5F/CGNUo6TpkRdZLL6yRQYSG8MyQpD/1Jm0Of67/DWtshdIHckx8s8S&#10;UEdfT9sGKS5G5GD0jBHSrrhkniwPZZ5GrosgavAnBtFT5x8C0JPNUsY0qgx2NVPoS1rfIMq4MIEZ&#10;mgu3KhAZAxQ+EYPL0zv0Wg6RfhFkC2HWH4fkn1vXeKq4+RrLJG6FH2MsnJqh/X21nSwnTkmZA0Sd&#10;Fu7SSwxYhkhf5jcYkRG7+mTq5kjbiESWgXRyteppa9pcKWl+BDA7yTp/uhyxFz2O8IBK+GpLOWQZ&#10;+RBKK0vC4goRuY9II/bqocLX85jy9BbnASE3bcSAY77/JYC/bOANx41K/0WJ0thoUHE3IfNBAt5o&#10;7r91fmdtTR4u6J1vby+vBGM9XzpYu3s3mDx3zm09xHHgQwL7A95WfxKGx8bCrxaUpyYH3iw+ino7&#10;7UMM2XxOHgj4UaJysA9/GnZbP1lgGyqNlMN66sXMxYtoL4tuS8H2xAd34sB9m/fuua1u8CsWfLin&#10;F/p1g/40o4i/u7oqfWkvhicmgtWtA3nAgHOo4xBzeC6wOR8heaDvDnksoj5exqgWbzVDlw1h56aG&#10;Dr7yyWs356dHNtPJRFtvj4ACTkXeyIHRwDalmw/X7bwAgVXG5V6+bf6999eCX/3nbwf/w//4RvDr&#10;v/1u8KffWgi+++oSuBj8CdZ/8w9uBP/4X74d/H/+6bvB7311Mbi7uB+cnS0FX/n8peD8uTHtF00H&#10;Px/RwGnR5tup24nDo2b+m2/evfLvvnXryv5RJyfRCBpS3pQF+7g68efZfejqirUs8XD6+H23W+86&#10;t+JWfUmeKn0IU3rz4bhzNSch7gumJp16mESageusbzUJ/YvKqa+EgDzeQLm5c5RfXNmdQCRPqcgn&#10;Tw2JHongDd3nzowGn3llPnjm8Qn5wsWv/eYHwXdevRccHtRVvovOpEeVZvDmO+tBtd4OSqVs8PzT&#10;00ERS08pidi1HQdGODHSaQFB+Mc0pj1SzFdy+YxrbB3eZ6R0MXth8zBZNz/FUtdVDMvjxMXC39fv&#10;X4Ny7oYdj6qsqJ1Erb8b5mZdh29hm3B5UhnQbv/iG7P62h/cL9FJtDPpdC2TDKrJRKeZSfNt2Cm+&#10;fV9u9KVYkSg/SA8Z6nfuplcLB+UNvkjDG8P50IHuaouTa5pEJ5VMNtKpdD2TStXz6Uwlm05XkVUL&#10;/U5HbypOyY3mcnwJeSwVlJQ5NPtItgBuG6xFUA/2XWlHpuUu3a36EdymKrbl4vGWsyTsk6yjb2uw&#10;ncmdbZGBVU5fBYeQr9aYLwktbqJTKKQbF2ZHd6/Ojq3NjA9tlArZI9iphazFiOxnRSfkCx9gVtAl&#10;SFWbzfx+rV7a3D8aW9k+nLqztnvmvcWN8z/4YPXKN96+d+VP37l75Y/fvH3lq6/dufrV1xeu/MGr&#10;H1z5wx/eufxHr9++9Idv3L349XeXLoAXv/Hu/Uvfevfe5W+8e+/KN95buvqNd5eufvPNpSvfefve&#10;5e+9t3zx1RsrF966sz5/497m2YWVvdm17crE/lGtfFhrlGrNRr7VbmegFkxFiEPQ3KIoddeuUgzG&#10;WNzgFnouZ2gEaaiCUdi/aj2ob/CPdcE3LQtZ//wSCcJy2UxzdLhYOTs9snvt/PS6PFDw5Jmbn3lq&#10;/r3PP3vuvS89f+HmF54/f+dLL15a+MKLFxY//fSF5eevzW08dWVm6/qlyd1H5if2zs+OHM5OlKtT&#10;I/na2HCuMVou1oeL2eZQPtMq5NIt1FGrWMi28rlkq5hLCflQwPBQAczLslTINXOZdAs+3CbhZ3AZ&#10;BQoshUjKlwccMyk+SNBJZNLyWnP6Jx/H0EcyzCKRjyl6fAw+cVhrZhaXD4beW9gcvbmyM7y1d5Sr&#10;15opaVt8KzfkmhiaW4kA28APewLfOxUMxV72E6T1Q3A+o8xxwCSXnL9wyfTchfUwDbb1mNalYywJ&#10;k9VuOH3TnWRnqJipl3LZWgbtAUS/g/brHiqQr6GwH6HDsA9QEyeazXZ257A6tHVwWKo0GjAuu0I4&#10;Cn7lzWCE2NhBVq3MkSeaRXrRndTb8EDfJXxbKTVcCg690XaSe5Vq/u7G/sR797fm72zsXlg7qJw5&#10;arZG0WPkxculZUkRxa5c4bZuuCCQPaq0ET5YgH46m0o1CpnM/kg2uz45lL8/Nzy8PJzPHMFO1EJO&#10;Jag6KpjvRxTy5l7+RabohyRmaq1bFaFvWDwOrKqBELUUIsdth+c9QPmTDLtBl1H0a2DjuI3lPE8q&#10;mqtI0V/2uXwkL4MvDuthzlwRIY7HwStzNG88zhARes/BQjtZyrledKDsuy7NjW7CQSKriHOAYUAc&#10;BuV/Or00mubBfnxkJB987PpkcPH8ULB/2Ajev7UV3Lu/K3p2SzSlOvIV8fX1/eCb37kb/IvfeCdY&#10;uLcTfPFT54Of/6lHgrNyrIG2yixYN0x2bHkiMD/SokOFJMas8o2l7TLqFgdTvT6CbpLWa2HM0Y8v&#10;SVqLJXL4w/7F7bNKt/lgPLXNayKlnqMHWZOIQ3b7JpfdFlMgLuJIX8rUlAcwmbEfveXshtnJcjPd&#10;+GV3e8uefKXAf+seyCLxIRJ0TcG3392c+s67a/OYDxQwzIVO6BYim+s0KodBRUK+iHdmrhzcXz0M&#10;fvePbwfvfrAGv6npgwW0i9gLMUNTMC37vVBb/NOOJlM2ub9z5ez42t/76Se++9/9rRf+5L/7X33u&#10;W//gb3zh7b/2M59e+8rnP1X5K1/6XOWXwL/5c1/e+S9/5efu/KO/++Xv/q3PXfrOY2eyiyOlVDWB&#10;McaJY959nhLCysL6IqkLlhqf+yK9fIS+gfhWh2H9g/Gp2G+4lQcAb5rmPLsX/OpA70MHxG6lJm95&#10;fxAwDW8Af4hu1JotOc54iL8YFHLZ2IcEfNDnd+H7vZgeLgUb+/1fMZgaKobhMyPDweruvqwfh/nx&#10;kfYP3rgzJv2DMRbqG5yvhTiFu/S6lHX71q8MAvZGfY/X/9gYJeNUD9wRuiCctyB/xgxjDyhe17xF&#10;krKf1IXwNPBM032PR4To2CLqT22csfHsuCwHXuOGDIoxfhQMyEGhylPZiKxHqcsYmi1BkUvdmDxa&#10;PRb+WMOl2cjmIjr/AAYU2r8uJmdGZMUvoVUalYroj3WyZL0InT8i2HgcutpLDI7zE0h37Ec0L/d9&#10;oj8vs5+WI7KX2ZFgueiD5PG5RvDtbyT8tilhUKlbXo9kRpXo3bF+VIjmXz2wfMP8B+HYnccgypdm&#10;cObRUtqunoPLXnsa8d8l4zjQ9M78iI+0Emb134Me3zt9SUWqR9XdlrYuehxzAD14sjoYJyUx/7Nj&#10;jzhY2+nWzJXFLUI6+O3IbNnl6wjrzpPhPE3mNPYUt3RRX6JpwqR96LFhaN9ufUSAW7dV1aIHIg47&#10;oRNjh5R+j/scLDEEhXk5fa2ehQi3cuuvDy2472oD2yRg51u7gcReQfrz8GCFCWEBEVFK6ItVKa/y&#10;WFjeJ0Qz+GWQ88sfFYPNNQC+wl7ZWUeurqS+PKqWvceDXsaoZzGa8dRQfyFsjCHoS1zr8iOhjksW&#10;1+IfC4rXLOIhRXRyRTbyIb18WT5ZP3Xx+ivF2ojJCOWcSt6HQ1gWkGD+WmDuDBcKt0vAfc4eSITi&#10;K7kuYYhofxEiP+kK9kGzMBInWzLhYgDPYWugkJ1BgufKuC07bCeXEbifJ8xzmUyQz2aFuQyXefnU&#10;on42gifVeRJZz37wzVxykpsbIVWOkfn7HRJhUX0VeHgmNgtXQB89MmIF07mQsAVvMBH8LAQ/gYMF&#10;v/Ij5P0FJCtAqwykQuhM/M/KcA/Bz0kImRbbGq6/9kkOUrIn6BiOduMwGTqt5IvdjOPgrw+EJlPY&#10;upeMRZC3tbm3K5HhZ5djOnu/8bBsJL8CJb7pZSZx3LrBzC8XTlE5JNdDhn8K1+6VlC95xMC5pvoI&#10;L+BAhsjTIoS+xTeIgVwP31Tn0oWVD/KNI8IWiExJrYvu/JmtEe4dZy5BGA/58BN0UA158215/NwJ&#10;v0CUVMrnViLKZ9JIJugBQ4wG2rwbzg6OUYpQI0eiL/Hx8MTxAEfeQAUDGEPQRx1lwECQ3Lhiad0q&#10;WlFIs7G4t7EH5oNki5/94ed/pH0qO+5TXm10DtpNsg25CF48yR/qDqo7gSlJOujnY9BGwTrWeWKb&#10;PmKNQnRDvA76JqO1dX4yKoMMSfoNfRC1DLKe2J9gKU6pCPsSsFZrCKuVZlCvKqv1ZlATfZpBh29g&#10;Il1e3dBCSJ/CPygUknqLwr5nuDHCpZO0+O0T7QxI3f3PzMtn590njUhLG+Zp245ElJNDuOJAHR3C&#10;uMiebZkubmON2dfK4oNvmCT5SU/eaEjm87kgX8gHmTzaXj4j1M9DIz78xohKECZbDWwb+ekglMDT&#10;LYIaVOrU2qErU9huPNpnD+WzkCxYTwlsnJHagRzPTUIb+rC25u8LJ29sI65jtc/r6af1WBbUT2x5&#10;VB/RUW6eod6ZIJPmZ1Fd/4qJgfg1yFHVeBxEqlcWBQKS7K95g09GyZt9QH0DYGQrsZeBWRkFkGPG&#10;AuVNkpQDGdE4QL/RF+pSDVLqDmw0G0HdkRev5AKW+HB3VkyjNcOfKD9IV6INyGftkQ/fTOrXu+Uq&#10;N1I4mPnpBubX2WwazIbslhEWOAZiYSUXyMavXnSfWg6v0rWFDoArtN836YW+bnZDy0hwjNZ5hn7K&#10;MsW5Isl6QBSSag5GMpieGj062t3tyoQ34FcODtxWBL7tPS6c4M3bvW8Y/4vGaW4g51vx+XZzH7xx&#10;efLMGbcVYeP+fXnjuo/NxcVgsifsIeIxMjER7G9vu60HA+toz33BgA8q7Kyuynov6Ks8uXEa3xv0&#10;AMqgrxgk+UWMmAdqmKfFb9YxdqEf/EkFb/C3L030YmxuVh7S8cEvgvCrB3FgnTeq1di6HD97JjYd&#10;5W2t9PsG501D4+OxDz+URkeD9c2D4d4TL/44kHHkNIHzF9Ig8zzXd8v439tFEwM6Xh0blHJSBn1w&#10;k3NNLNOZoPXM1Ym1X/7i429dmp/cGCrlqxDT4YyeKRjbxHIbs5dOIpGUN9aiz9dz7i4CzytwldOQ&#10;w8N68O3vLwY3PlgL1tf2gupRFX7bRL6Y9x7Vgu3Ng+Du4lbw/deXgl//7feD//F/eTd49bX14Oxc&#10;Kfj8J88Hw+W8nNC0k5q60HmhrnnotBNHR43811+/e/nNm1tzGUxoaTq+KDQhgx3nRpjJ8IQAC0Q6&#10;2DGz0NWDy1Jgcz/mHP5hf0IGOlYU2qEQOWJeSoMmsjllEtsgT+8IvXyZBcnR32ijLKcfNtflOo97&#10;/c9I22c2bW5BakIWjWVETWGb6gk5dxVQe1eL8qt1SrBMesKOJ9eZPwOpMGIgrN6op5bWdoZ3jiol&#10;6mRu7Nvq1HBpmDaXTwfn58eCT79yPnjs6kTw3o3t4F/+m/eD7/9wOdjfreh8N9QSQBoet91d3Anu&#10;Lu3D3MngzNxQcPnypMZjVEdpaz3t7c8HmgeLlckkm+dnyjulQrZtn5Eu5vPCPNaN6j9I6U1Gee6C&#10;c68GjlP4GWghwimdUXrB+aUcanjwpoHd4LzN62OiT9b6YGL2ESR1ky3dRRcC06h8I+fybDdyLOHm&#10;gUGCbQF+Tydx30pHV4NydOR8XAuFZpm4X+b/1CPAnB59CiTUcsnMAVog+qBEm36I49GOzfNZVvFf&#10;ltlRNBYbqO7ijyCPaeUYAfN1uUFY2rAmY1SUnG9ub2dSyUYhnTrIJZOHqUSqyfTS3pkW+vEGYxbJ&#10;2hcTU32XXaiHVgZWsZCio03qMQrnxaq7MdQRP/yjaALrHfRdjWw22UAdtTOJdEeOG0Ud9AG0F+ls&#10;DsFKH3QA1p/bJERf5JJNJtvjpUL10pnxrSuzY6szo0MbxWy6gnK35II6EtHm1JEbKkW6+ASO+1ON&#10;ditVazRyR7VaYa9SL6/sHk4tbe3PLWzsnbmzvnPm9tr23M3lrTN8QOC9++vzb95dPf/6wsrFNxbW&#10;L72xuHbxveXNCx+s7Zy7g/iL63uzSxt7M0ube1Or24cTazuHY1v7lfL2QXXo8KhRrDWbuaY8UCBu&#10;m0yl0adnSNgVSqJvh8bs36OS6j2bfC8wwrgiH7VnubyHDORHKeXz+gepOy5lA3sgiZnk0snmSDl3&#10;cG5qaOPxy5OLLz0+d/MzT8+//8Vn5m9+/qn5u5986sy9Fx+bXX3i4uTWI2cn9uYnh4/OjJcr48P5&#10;+thwvlEuZZojQ/lGqZBpF3KZdi6T7GQzaaH4QCqNppZCYUBRHxWIfDFCg4mOfNZdBg8dz6SOXNWT&#10;1s1JUcw5nR/EgbNL2opUQIgsUFpxBPYLft+QSOwdNvLv3F6f+OZbS/N/9sbihW+/ee/cGzfXJ1d3&#10;KqgrTAXSbhwKDehgOoHan/TChdiJepCf6ZdP9bcaEe08DshaJrWsgJNP8vhe+kz8kN0mgCOhPaWS&#10;PF4F8cc2nsmnOqiXVjGXaeaz6TbHVmm7MDLbLucgNAsvQNI6Vjz4Z+qw2ijtHNRKzSaSJTOJbD7d&#10;yWNMk74Wx/wyhkOeEDI5HitUsej8CuvA6PLAj54vQToE8/xM+Il10NDieGGEkUkB9HV9bKLa7mQ2&#10;949GF7f3zyzvHMzvV2tT0L8EDdCipNJhUlpVPjcgyiE32FTtzOaTZEfrGh66xVYWfWc+nTkczmU3&#10;x/K55ZnS0OJccWRlKJXZhxJQhoKkJN0QR7ByA/46IMqgeH5Kb5gMwf2kzYF8C5JsGxme2wrJPlTH&#10;LKPYCHH1/BlL7vqFHmCaIQz7YdYFxi6laqrjppLjHXWVonLJCK4QDDeGkApWyj4qJcBKTAKbGwst&#10;DH92rkr8HHNSmTtaubFfyHXH8NoRsuHnK0g7p9hEFfKcMzwwmJ8ZPfzlz11//5Un525k04mG9FuI&#10;RGot+HpE4WIaVijhwuTz8KK3pTgB4nxYoo6vXh4Pnn96FjongjsLO8Frb67JW+aZh4iPrO1+FTzH&#10;f3BQxfHIRvBvf/eD4KtfXwxmp4eCX/iZa8ETj5+Rc3IKpKJabnEcopwI9Zv1rcOR126sz24dNnPo&#10;RFwdKHn+k5/JpzlgAbQm+h71Nt0VdEOGoPf3DOdisI9EO+9iwI+Bso+Eg/RQFthLcl5J1tCfNihH&#10;QMOyhmPKK+0SvsBFHxhb07IcMp907ZA0n8tnU5jvZoR23GKf+t87OAKrwp2dw2Bn7zDY2z8KDg6r&#10;wgqvl2DSuHPUyr5xZ31qaWN/3JlGrBcajauivNaBBbPvzaEPXl2rBN/47r3gg9ubcg1Gr79aLMCJ&#10;kl6Qm24pbZx+Bf9jEN1QpeO33U5sHzZGtiqdkXNz49VnLpdXfvaF8bf+9qen/+w//fLM7/y9L4z/&#10;zt/+7Njv/I1PDf/hl58ufO9j51N3J8qpw0I+1cxiTptDH2I24oO0cv6U/TrzMcp4B11ZxzY2ynjI&#10;Om/C8nZkyVrgrw/V02qf/ZEfYtC0IH5krostzAcjUs+cR1eHPvhG97i36PPt+nybuw+Oz1WM7XEP&#10;HgwCHwZhmlIuekHLQygOYfteGz/Enx9G4bc7PV8n6AW/2rEb8yWEyfJQsOa+VOBjsswvGOgDBpx3&#10;jiH9JvrG4zA7Mpx6/+Zq9xdRvcasc00SwyZneAgPx32Mv5zDdN+3kBHyeiCZQEKbX1h/EZ53BOV6&#10;Nyj3bbi8cDAju+VhMce6I/5D8via/Uo2o/cf8WtxaeRNJuR4G4I4H2I3TGoXJnr78xYcJ3OIhRx+&#10;7ZBjkBT9ZFAmu7AM4kNGSuZA2q+xz5c5MztgBzeUyhzC2KhjetvAUu4haAslEuDPLzPuWjWPM3C8&#10;J0QJJZ4cqCANUxkNLIsx0iQCdabdsugTQ8J+eZD7jOIPhExEmQPP+hp1N8cQXuUXIjOYEqZph3Ne&#10;5h+nw0BgrDE24TNko445BwkHMNq5cM6J+LVKUu5Hy+fVH/KwG8g5t4xF8Df6rRBhpJyi7CHv8eCL&#10;Fng8xLFeiZL30CCu5ki/lHGYso0ujF809O8x4LYYBumE4v39soSod5LHCxaW4FyJfoJKNho4Xhtp&#10;P15vYnnsvjK7Fy0sdw+gdlhvft25Q2ghD7GFjQZk016YX8i80B2VUgjJVTB86QILdyyQo+s7uuYS&#10;/MPS6jCX49cg2e/w2rhS5otgEn1ASKdDbDmRF2k2N54KjAg9kjg2DOkEaAvRGpVsxYjYh/pj35FA&#10;wyAtEo8fjZF/Y5ejzqtYxzo/Jq18QZOEHKkLvf4ux/JtJXtg6QvS8DuSPuRosz8fYZ2zDwuJUoQ7&#10;FG3kxWP0RpM+xn4buno25nEa7we1vlnHCLRHqVf6g4soMD1A5zdeiOTLY0E53+Jox5vM0miw8cXu&#10;RyWtjcg9OYzjMQ4oXR/t/Ahp9cRxSq+RdWkAN+AgAaVZTimr09KrWN9esbA2xPiEGyNiwShGD5a9&#10;0AprBbfBqUt3RQfHTsawfbMvMaLMQhdffNtI/+SYiqX4APsplEP6KJbHFKBCTimpF1l32opg09zB&#10;JeviA6LHPA6Wj5dXDLS3iMZ7nzYvISWm2ELTHQf6tZnBmQJwevSk56bXzXehW4ZzBHEwR94w7ZhA&#10;Z0EynDnpGC5dk9OH5VRwaZS5DcgXNxl5fYT0AfcQNpsYczhHAcWH6C/0I/gzaW2ohrkMyXj4EbJv&#10;k/EN/bl+DZg2Nq0iMGe6VBd1VxcsLzuPoecysE1dXBwfkT3px1qv6p9GRXTOjuOuMs7JzIZR+khG&#10;V5CjHNOD/lzCwNHbaHbtLoQT4oc5neTFLKA/HyX1/lBGMipYHZKzXvzvB1R0az2w6HRC19PJBVnI&#10;tokVIZXOMCwtDwnzwDFIoUbwn+bR7hwYoMaPDL5KNJajgLoz2NFU6tLJr0BLL0KVLLIVWzvWLomK&#10;2DJqYGgHwlvthXYQ/dB6sXWXO51bllo3Iakd47h49rSW7ZfyWBmxiwz3WQBoHQFNILtc+UOoKABx&#10;SD0z3A2XUE99fzhE3V23cVyuIMup+ZiSUXlYd7q0MBRbyXi0ETckTX8YEroFlqRsK82GkUCGx0DS&#10;YWH2lA2LG5XiwRA5m5+aZe1tn4aTcgk16tFX0okfeGQYlj7NHn3mkDJrmkGIGTtODapDEmFOLINv&#10;h2PkM5bxOGiZtKzMRSaWblvCjHE4ps0rnAaeDPo0eRK66rw3eldFdCM8+PKAksifCjIegy4ZD1aJ&#10;x5nEqo8UjehDzh+tDYVldvsi29EH3b5QkG4O9DOzE+PJQm0atSVbngb9mQwchwErk5QL+sv44oWF&#10;+2gHqCHklgZhn9Jtngg/nvRfXGJhRdW8YuBVWK8dTQcyhOiqdcFgY4hYB0Ag0sXba7ANY+WfCFMg&#10;UiTs+01vGsUY5wOWNG7g9oMGqw7QPkrCTp5Zv+KqyMOHKW1MGYGo/pF7V+X1I8wRP1RRaDaKQVfx&#10;Y/qawTCdlBHaOKhJQmWeyIrAm3Mf9EsFvHm7ecLniv+8wYPQVpMXeLvBk8qNuurGrxWMTs/IumF/&#10;fR1hU25Lsbe5hQPdTJArRl8+pk22lleCyfl5F/IQx2FoYiLYWV1zWw+GET5U4L5aMDQ6GtSr1diH&#10;A4jRydPlw7qMe0CG43Y0LkUoDA8Flf3++GwfFv9od1f0+3HE/Rs33Npg8KGArXv33VY3+NAOH9Lx&#10;wQcS4r5EYOBXDOL2s33GffmA8XsfYjCID6G996I8MR7s7h4WWIMDuloP8QONpNXVjwT29TxZKHN9&#10;bOcyyebLH5tb+d/89U++9tnnrty+Mj+9OT5eruYzmVY2nWmnUnyTeKady2ZasxOj1UtnpnYfvzJ7&#10;/+qFqdViIVvlsZ3elOHIBQRXjupyIkRgAw/pwLGqXm0Eq2u7wXdeXQz++b95N/jB6+vBE9fHg+uP&#10;TuvJd0DHqQTmK7zZQ2cVEoalrOMP853E3kGl8LXvfXBxZ789xBMaCW/QtbYjc0IpdbTvwaF6Pcho&#10;eBqIVm78DueLCJR6gv7GONAOIfomyNG2So9+bQ8vHoexbAU+wlXGO6zU0zcXN8darXaKanEHq1zW&#10;TwsXlzLpL/zqwLWrk8FnP3k+OD8/HHz3B/eDf/WbN4K331kJjg5qMm+y+CEQxPD19cPgT791T06s&#10;jY7kgpeenZMLVGEmBBW0xA+i54cCMoB7FnLZxoUzEwcf5g04evJzAFjvjjanxI/4hjiJTysr91kb&#10;8NILLa4XpiH8JXTrONg5Qr+s4fGoP1f0xjrR3elEX1cJbVZVO5NI1vOJzF42kd5PBUE9BXum0Yz1&#10;BDhPjCchSi8RaN06ErJU8pd9BS+E8QaunFzYhwwIlJt0mV8yya8YdPLpRLOczR4WM5l9pKkhIXZ2&#10;kE8nkAuBcvGBF9p4wUFzEKcX+3OdWasO/OXNaHpDGmSgEGkUIMObrzPIL+Xuikc0iLL7CnmjYQvl&#10;auYz6cpIIbs7XirsFLLJGmRgP21FgVh8JLBmOx3o05ocKRw9cnZ84+rcyMrZsaH14UL2EPZtwv+g&#10;HzNiIVhVBDbxY+XWfilIttrtVKvZzoC5VquT67SCHKo43+p08o1Wp1CttYoH1cbQ3mF9aPewNrx/&#10;2Bg6rDRLR0fNYqXazFfrzVyj0c42Gq1so9XKtNqdFNoyGnAHlpe77IVQBSqx72fd84aSZAJlSPBC&#10;F4cHXqCkT2gcLqGn3ASNdSyRBEJYCJRJlhHEumGQlNvJSHRQ9e1iLlObKBd2L8yUV5+6PHX35etn&#10;bn3qyfk7rzx2bun5R6ZXrl+Y2Do/N3owNVKsjhbz9VIh18hmEi3amB1qu012UCDNm3I1rxiw/Vl7&#10;BqWJJHi5yMFrTgZGcS0p/GMRRQbbJskCuvZtFFEsPGmg4aTWKcHAmIkE6jH75sLm+LfeXp5/7fb6&#10;uXcXt86+dWfj3Pc+WDv36q2VqeXNw+JRrYlxAab2IYUArC/wyoASCgX0KZbfUUFdqXsPAf94lUsb&#10;K4WII8Q+Fz0EzdEHpKGn5bLp1lAhU8eyyRs+2afRF4x0D0RVjWUTqWDKeqOd2z2qDe1XG7kW7/kU&#10;P3JFZQIunL4hWXK3fjw8gwFSHo9SRq6yDCTXe+WiTmAPfm0hs1OplfdrtbFap1VGB5Rl0dg8UHxR&#10;mr8sF1tP9IUL3mih/QHStNHsWrlcqlrIZ/fRb26MF/L3J4uFxbnhocWZUnF9KJ06SCXbDTZe06JH&#10;7a66trEsLIOUg7FiwHK5dESY1tHtFtp+bHnsR2hh81EHTUtZ3T6lcPq5zML8UeKuNiwWiMIQBWS8&#10;AeXrhSSnLE0j6fwC9qKnDA8C9doIkgWzkj8cf6aCzpXzI/ufe/bi3fMzIxscEexBAek7BAhza1xh&#10;e5OiSnEtHmyFQNKF9sMzD/dLHMQfHsoFj39sKrh6qRwcHTaD997fCm7fsZcJeIl8SJa6j4t6vRms&#10;re4FX//2QvAvf+O94JvfXw6mpkvBSy+eD6ZnR/QcF6NDV20WMRrGZCVBSFCttzJ3V3dHb93fGZId&#10;BmejXC7bzuXS6DmkpXmiLB8Noa6sb7UVt+lPeuOcrvvUeL6vUgwX2BH6DqKC6jvWhqwdug1Jawz9&#10;mn9ILH6NdVn4ONbt4neK3pBtLzmhDrzQLvk1kRco8bCv0Wgkjqr1VKPZkru+xOdgP1kOgO3b2TsK&#10;3nh3Obh5ex3HmnWRHwd6LnOUuQSyZdUIuY5wSYWVcB3Y3NrNvXd7Y2Z5uzmeyaRaxWzQGC2nK+Ol&#10;xNFoIXk0XkoeDecTlUK6XUPzabHKXdJTgrnFWNBVgNUdq0/qEAz7f8YhWV4rs78uMiw917FlS/MZ&#10;qOuCjgXfop/jnb492K/U+h4k2DmqBpgrua3TgQ8qPGianxTwbfo8vnmIj46hXFYeljkOORwP8qVw&#10;x4EP29DPezE1zAcJ+s/tSvhe9GWDmfJQsLxz/FcMzo2PJD+4sdJ9UcGhq1vkIOzAlu9aP9q1v3Uy&#10;tO9nt+HGBEf2IdbXWBhjcpfsjkHYb4eKnjRvEYlKdkjSKaF3cvLDfI3e33GQ+3lEhm8wgFnoQsh8&#10;LC8fJt9swijS92I9pDvk0xJKDCX3Ydk3bhPO1sdBNTZ5x8AVwnREJvhXGvzShzUxaC5pWfpGEblu&#10;Hbr7cxPLy/KP5sKav6Ty8xo4h3XyrUAhI1ieDA/HMpd/aN/4pMfCNPKvf3adq2NekgcXLKeYAWVk&#10;eZWqv9GDxFN7dNmkS1HsY1APJI3b1yuduvhhIkV20k/1jwHmc2YnWXd6dIXJ7wNCsoAMj5REkU7s&#10;qWB6SGqns8pQWYMxyJcMzvNFsONp4eKHSf0yGqO9fjfcB9aAkXG1rJ48hkpBdb0fg8JPAJSSlJzo&#10;YqH596BPb3gO/Dkk6qK/XffrelJNPAjENvYHpYXQq4vI3vcN2+4lIrNhS5w+LSkYslBQoc2tWUSj&#10;wUR5QYowI4qAjJ4wsRnWQzLMj4KfMF/s0SXzjmxPEmZ/C/P7nzAu9/cwDmFX5/fHx/hwZMNjEBaO&#10;+lNPR9MFu6Jw2XJ0cPbQ9Eqxj+wQ6zgi2Et2WvjHkwOHoRgwL9NHdHKGsvHCHzfizBSV2ZOBH21L&#10;/XbwZXTN9Tx02TWUH/mZ34ZPArUISb24NFk9/sWdCBba2aATTWkRRLBjDGQXfiQbR4HLUP5694Uw&#10;wST3M2438RMxBgzt3RNJfDCYjYQujKAaogrW/fB4mEZKphsE32VAboJcdeRk2Ntj72aCFlGRo7cc&#10;IsxpaE8kthqNoM0TOTyhI094Ml0kUZ7e4RMnCOJTFxIKT1byBKM+jdFPxleK54N0LPuLZESMhSuG&#10;adRlK9ZCHEwWFyaWLS4mOk3DLIQxNWFlkDcE8mk52sOVUZXSDGgZUkrZUxZuhiphheRFWL2ZSMMJ&#10;eYsylubY8tYlhgtRVyTq0MgnTPnmx1rTewKYb39nmUSQoyEsaLTq7z4JUobuooWwMpKpVPd2aBus&#10;h4TfkJTHjpaduL1lRzOhcWOAMhrtpCqfOhTXdiTkaR4UjhRbSKBHKT0XbvlhEMq1FSCUpxfs+sgf&#10;+qKjtCsWlf5kFDBihFgtaSowvgQiVGj79Ylnms4bWDgQuP0G7RsQSsM5hgOFn5sYmEvdJPjGAnmi&#10;lE+oOUr9OmrlUzejoj+kG5IFixNXXwx3tqBZ4UUuMB5spfZnaLeaIdmu5OntNra9PwGShH6OsvDN&#10;/qK0y5/Fkzp1QV32ckBvK9I8swFWeiPiubqReDHFjhBlbm82owi2KX9yFMrCbqOm9AJA/vEpaPbT&#10;5qcSkVfuKdto+YZp/TUkgz5+PxDu8MELBu5pWqO8mY/llXHLkevit65HZJgDS0gt2MfYE9zscRje&#10;9SYDyhS5lK+Um0oQxGv2IU1fK7tnQ4XaiDmojRACe0if7v7iIJMVUN+mp+RkjMpJ3yVrIH64dCUV&#10;cptIJ/hWT+/JetBU5HutTEaLtsSKmZK0vER/FFTfZubaKZb2BDkvprAPpy8TTm2hVmJ8+QRMJAnB&#10;roonicheSr4VUN/sZzwdII9jBYn0ZDKViYh8ZTxhZo7OhVAOGtsxtA4Akey77Mllvl0smc5CnrMR&#10;SNswHiXaWxvkD3n57sL9pA+1P/thV98uW4PZuw8Md7QnjX17USfWZTh/APWz4vxaA5fwNRYc/9RV&#10;5myg01z+LF2PSgrID9+QCCX1YhvkOFK1NAqtb97iUudHMkdidRqxybgcXuK68Znp0crh/kGv2Qa+&#10;7X3Q1w3+MqBYHoZu/Z895o3l9lb03dVVebO6D97QzDek+9heWen7egEfLuDb9PnAwkOcDLmRe8Db&#10;6k8C64w3E5mv0e57A76GIDeZx9xI3gvWW9yDM+lc9kM/HNOs1+WBgx9HfPe3fvvEtj42OzvwCwbs&#10;QwrFgjysY6BPcP4b98UIgu1we3nZbUXgwwpx+Uwg/ua9e26rG3FfUCDoWxgPkvt7Vak49JpCm8f4&#10;ZE9r+9mXSmcqP9wwOnhBTGd9vhDBpIwbjjZUcwThWCLHBfB5ZNu6PJ1f/09+/tnX/6u/9dlXf+Fz&#10;T7///GPzCx+7PLP0xKW5pcevzN57/rGLS//Bz77y/j/4m599/R/9nc9/71d+6rk3ZyaHdnkDGq+j&#10;+eMc5XJ89PVTMJJF1BNcvGBQOaoFH9zeCP7179wI3v9gN3j6Y+jzei6cM1UC8b1sQmmUgzEwdfPe&#10;5sTbC0cXZQCTMVt28hfzK00rW9iBMgvtq3S2HaN0TBBWxJ7MRnLph8WHbDKaCzFzhPcl09GZ52qM&#10;HXnFFAdSN5iCkCTkeYWQnKNwHBYxWt4Imk7TypaQUrhEXckKj3P0jev0IxCR9WttieTy+n7xxtLG&#10;DONRhtStrYOD4fYyI7ekvqMjheDJj80Gn3zpfDA8lA3+8M8Wgt//k1vB4tJWUK/xzWPqP6wxSUr9&#10;DVD38KgefP/15WDp/mFQKKSCpx6fCM6fH1O9/MwMxyjJWQ7/+nQNwwYlRjh04R+qslMs5CqPX5q+&#10;/4kn59cT6XQnfHutfXki7RHhJI+j+SY9IVb5VrPY/GwiCTYxQSfpLQMhn7Zy5HkUV/8hwmwYZnQS&#10;k1g6/7T5YPjVsxyJeTzJt9/wXJm8pS8vtLds6U25SjlHA2H88o5Qzj82kCWPePQrckkscdjZzKdS&#10;h9lEahe56lcM0LGw3+KXKnSuzrkp9jiyDFIMWQFRjOg2bvVlfsWAX2tlHeibyVMdvs0/n861M8lc&#10;u5TNVYcymf1sOonJZwvNQe3AfpLtgW/5sYcU7IsEtA3vPBN/c3latnrSnuQxJ/w4GXRSyQ7nzW3I&#10;qZeymaNSLrNXLmR3yoXc9nAxvzNaKGxOlYsrZyeG750ZKW2WsqkajumhiCdZ6iQaG6yft+M5eSsY&#10;6oKUt2+xACEpQPTq5NIpecjg2tnJjevzk0sXpkaXRwr5vXQy0YDumhnLxn/PZ1xx5cZ/7KBEqOhu&#10;xUYloW7g9ukE+u0EfANBIPYgYhLHYqRLi3R6dyV+RIyKlwWh44JbBbCLQlAMIfsm1ivLK+V2xyKp&#10;RCeDsuUzqUYpn6mWC5lKIZeuwe4tO18eZuHBuRHBWKijVH2iXNi7PDuy8uyVmTufeHz+1ic+dm7h&#10;hUfnVmCv7XNTw4eT5WJtKJ9roj5bmWSqzbydfYWh/uIDHIepn/pvN7Wvlbp1kPMCaDP8rq6VTc4l&#10;YxkH12oFYa9gbR+wMUd8H21AH7yh3fjGPrZvlJoGEuMiAfURnRKJo3or/cHSVvn191dmb93fnt7c&#10;q4zsHtSGtvZrI3dW96bfXtiae31hc2J19yhf4Q2gbhClVwipD92YeSBfltkvKwqqpL2MSBNGYeUQ&#10;dmLClYnQt7J15BxIL6UaAPEVtF8hy8x+wHujFm2RTaSlTRTy2Xo2k2ohrCPZCiObc9X8VZb4abZa&#10;2f1Ko7R7VC82g3YSx/6aAGWSOOyHtZsL2lgXQmeZd4HSNEmKM5qjCyhOmopuxkD8hfRPAhG0FfyS&#10;volxhl+d4oNaaKcsn2uBUQoZapEP1rFPtqUyWkjSgK2qxUz6YDiX2Ror5VamhvKL08OFhZlS4e5k&#10;PrtcSiZ3Ou1mtdFutBqtZqeJvp3nVfmQPd8QiGMg2ArjFuYz+oZGpXxxmOS5C5SBDCFm0PlNL5o8&#10;h8sx0KOPuPHRzu3447D5Ru94RYvEXSeCUXXhj6mMB9oXeUles2Ac1jF2KqVNSmoPrFdX39JToq2D&#10;aCUaF+S5aghVWp6QZ24i57JAKQPbF0gfotVIW9G3qGaCLPb3ku2A3Yt0MU5dmy+b0tl0uv3i9dnN&#10;xy9PrSA6tND9kgdWuM42LsswjB7FEIW2H24bYyCJCfV7kjZ59MqkPEjKr17dXNgPvvPqWnCEeSCv&#10;b5hNNHEoQOE26c4kz88dHVaDe/e2gnfeWQ2+/4N7wY2bm/C9BGTz7c3QUltAvIo94g0avZO4v7E/&#10;+ur7q9P1agtNzr0BEkbicmwo25wZKx4W8pkaS9aXhdivk9g9rBUXVndL9UYzgRaFYwG2G9dWHKOv&#10;kMLXaQNzGFBrDGtesMzDxC2RRmzBjslp4Nbtyy/y9RdHxqUvkHDtUHYI2oPdOn3O0d56ydGfY4wQ&#10;0Ui+yZhzwGq1GtTRP5C1CtartaBWq4Vhdh2LQiCTUwxUjDM+uim1XhxYNqSFXQ72qvK1vGrVnWsZ&#10;UHdMA934JYHmlXPjK9fmx+8jP2jAOYtUi6YFuc6cWTcrWwflexuVkVwmm+TYKu2JS76ZFzQ76Bd8&#10;uY0+x44L+PVgI+fRoLzxOiTHK7WhnYNWg6AOYT8ZR6gh6k5uJBGtjD2Q/go1R8q1FbURfoTS5+Ff&#10;xk84DcldAo7jKJeQ8wWZMLh9AN+iH/d1gb2YBwP4ZveRUsFtnQ5bSMO3wj9EP3hDPG+Mf4iPDh7j&#10;8YGN48AHZujXx4HzbB4zsl34mBoqBhsxXzBg/W0eRuEzI8PB6u7xDxjMj5X5Yo4R6Yx6icZp91jI&#10;LADtt82+w8HvHTh/EPIBer6xGMe4JP5Dyv0X6HfkvhP0H2Q43+LCyD6E7Op+VB+Z16D/ECJDzsXl&#10;uET6RhyPuL6Oc1TSpRKGA4cP5gd4XVjIWHgCaRPMeHBYwnkW9OJ+M0RfRoCVz+Wp0D5UxmZ+rItf&#10;ewrPafCYT8nTOlmIxKE/8lKi8xY2a8qOnOdT8qllqglzdRNh3dBjJJ4htXqyY0mGG3sh9jEC4hYo&#10;t43bcl8H54kiC1ZiPcGnqAP+uyjguGL17sYmDNwhef6SbLK8LLfMgZVsaTz3zPmW+Qa/TMUvamA1&#10;nI/ynQ92jihUXg5TonL6ZTUfkAcWQ3JOo+G9CP3SkXPkcM7CsQ5h/AIdduLfXYvHH88D8bA5tCfb&#10;hMv7VHBxJZlRg7pg4n3gAAvGcxs9FW3xudsobQNLmiAK118eh1nbaXI+ibrhvDKcB1IxB7N11NVg&#10;ywifETIc4HzE/yPMRQSse2fvTDYn5LlE0gfUU0IXo94fYsLou6gbn6xL0UOUVIaNychQ/DwoInOE&#10;oCbGLiAbyRr5yfkHnvdleUF1cvoV4jhaPXQasJiRhcc/RUmbwA9fuCIvXXFZ+Ii6MrcCYnIqpA+H&#10;dJGlOBY3BNdVcu8u+k34R/8gMV+MSCuAaBxhWpSf81jtb5SULjmE9QF6/sTzR5pgMFxOHx3MW8Al&#10;9EQ5mDNPhaOYQtdt2aYwKiDtaaRXdXuW2gUrrFwDAyRwMDirD0vpGkIb40RI9KlkC3MNo+2L+j4e&#10;K0AW6bL0SYiuXhHYtuW8JO0h830tF+3kV1d0zZJ1i35S/Irp/NIDXrEFXrF4uk5IPdFJh/cl9sES&#10;RTD7dIcqoF5IqyY7T+6/wd+o97Uo9XiLpfClDAa1NTIfGYdhRB1D9doFKfcriV8jYijWlcstSKmX&#10;HhOw3Qsh18oB0egHXAQHuc8bfhKeY/OofT0zYETHODjdrJcVwvllKcebTo6rvLBf9hMAKC3sQRvY&#10;ca/OUcKxggzt0AMY0naR4fjo6+63pxion/bHkbKEVNndgh8Qrl79YsXX9WC4D8oIY+Fk2Pl8H5HW&#10;UWY2p5P4su8hHuIhHuIhHuIhHuIhHuLHELlsut1uNvum27lcTi4w9mLQ1w0Gxf/LBt6kPDI54bYU&#10;fMs5b1L3wbelT57rfsBgc3Gx76GDhxgM+/rDoC8PnAS+Hd9uNi+PjwV7a/EPK4xMTMhXKE6DYrnc&#10;d3O7/wDKg6KKdHzo5scR/NrA5oCvExhGJidjHwgw8AEEthsffFhg0EMBk3xYZKX/oQB5wGR9I/wS&#10;iYG2Z38UV3+j09No26tuqxtDI+X2zYW1Ybf57x9yoqmtS2HQyaTajYtTmdVf+vSF1/9Pf/flb/z3&#10;//ln/uS//19/5mv/5//s01/7R//xx//0i89MvHFtNnM3lWzUljd2i/fX98eYVm6Wc2eW5HwOeneI&#10;C+TiFDYS+l5cCecFJS5DMG+AN53cWdwKfvsPbgb7+zX5ZLbIc3HlpBb+GCbpTYa7yZt7qrVm9rWb&#10;y2eCZO9pt58Q8OymB33AHCvOiHJS0IH3UMmJcHk8hFF4+rwfB0f19Kvv35++v7YzrnWgYhjZeDyQ&#10;kasv3tQ5OTUcPHJ1Jrh6aSJYXT8MfvP3bgY/ePV+sLNzFPBiheQAlXxdJb2XI0+U3r+3F/zh1+4i&#10;aieYmykGLz57BvJR7eJfJ2tFsPy0g9xUxgDdkH2yAGlRDfGX+EMWti+bTTVeuDa78F/80gtvlIrp&#10;qjtj+RBx4EnXHj9FYCeRTLaz6VQtm0ztp5JJdq7wBtSIRHc3SPMlKCTDYHitKvUV8RtH9gbiBojH&#10;uuUN6exPMqk0b0JvZ7PZRjaTbkBOm8uhfHG/mM7upRKpGuTACZmeJ2k1rdw0gi6F1Ivu8BxzBmRJ&#10;tzFoT9TmDbx843czm05Uh7KZ/ZFSbnNmWB4iuHthauTOlemxW5emx25fmRm7fW2WnFy4PDmxOjM6&#10;vJ9JZzDh/fPwISrLhwySremxwtGj8xMbT16YXLo6N7I0Mza0XsplD9OJZEu9W4g0IAronkNSMJhV&#10;KEbmAj/uqpPcEIeC88sPctNIOiV1JjcbSn2oWNpM5fE3lBxCcmNUR3YHdvFSsuNXKFLJNvqUZiGX&#10;rg8X05WJkfze/PTwxpUzoytzU0Nb5WK2Ch1aclN1SuvT6k1liFypq3w2VR8bzu9dmBlZffry9MJL&#10;1+fufPz63NKTFyfWL82O7k2MFKqFfAr1mWyjvHKDttyUwXKrRMfjQP3/AkHdTL9Qz5OgftdsdpLr&#10;O9X8O0sb40vre+P7h/Vio97KYEhJ1put9P5Ro7i8cTB+6/7u5OLa/nCl2kzDtZyjsHY/BKxyiFPr&#10;2wM2+tMC9ae+mm1nkvJwAQpPH3F5S7/CBZb0Qa7Ln+xMNDud1FGtUdw5qBYPa/UshtIPqfSfH6h3&#10;MZeqT42WdiaGCpvDhdxOMZPZK6ZTB7l06hB97lEmlaxkhakj9JOHuUz6oJDL7pZyme3RQm59Yih/&#10;f3a0dPfM+MidsyMjd+ZHRxZnhoor44XCdjGdPuLDSbwhl08QuWwf4scBPW2pWMg0H78ytXVxbmyT&#10;/Z84O3+c1+txgPYgevFf24zsxgq9A63Lop8CKnxyohS88OxscOnCSHB41AzeeW8jeP/mBjPUDAgu&#10;xf0swAODpE0ruckL4tVKPdjbOQw21neD3e0D93Aro+PH74tOCaY9qjTy795an37r1saIDDAGdJwJ&#10;jEPZbKaZSfPmdYD2IrHq53Z4VM+t7/CLd94cIH56/mOPAuyFuVMV/VTTquSkmqFN2RXZTRZxLtEN&#10;SEScs1PlrV/49CPvf+mFK7enx0p7dARvKAjB8Z8J7q1t5N++vTa5V00NYTDBngcYe35MUKnV+96i&#10;v3lwFPvVge1KNRjJP9gN8TuHlb4vITyEolJv9Nn+If58gf6o7+GBXpTzuWC30n1tYrJcClb2DtxW&#10;BNZfMZsNv3owNzp84hcM5CGE7YMiv+zigh7iIR7iIR7iIR7iIR7iIR7iIQRyVkLfdsJl21E2B8Mu&#10;YurZPF116Xhyz07w2ROI9jZzninRN17wJAyvpUX7CbeI8GFP9J8C9skjws5N9+UfCz2RE13c4Ukf&#10;tzLgHA/lGqXMYiulIRTRU2aNom+JVy0HQ55aceAFqDhYXZCs94iRTkaahfuYb1eY2C6SZbb0nybE&#10;jy79E5U98FW0U79dWjMz8EGu2/RC3spE9NpDVJMCCmPtwCiyPyorN7jvwQAZ9HnI8nky1Iaqh64T&#10;ob+Gukogfxioy2OhT48KY5LYvlCcjwF1Eb51yQkL7en0jnTVeLovIgzi9qsII3678jytK1gZKELE&#10;nACTG17g83BcntaPCbmtwX0QfZxNLD5hfiVPrCJWV+7WFwzqB+kP/DdbM6hHAesH2A7YjoROXG9Z&#10;LanVE1V0agq61dANlCb8CxOIIo5x1rOgLnkx8XrAm3IMYbv2EeYLXRxD23iUqGIoaI1tYbslxIaS&#10;5TF4WYX+6qc1Ipz0i98jSdFt9j6IeCDsJ7yyhnLdPvMfMmpLHpG7c5MwDLHDuGEai+NwgooCi8+l&#10;v36axFQlzNuD+Z7J9Ek7aIkihvGF3GYod3gU+KlOiT4ZPrSQYktHg5/Mkpq/do3vrv0NGt+sXLI+&#10;SG8ttJKbrGy3DMcLWbpt/rt9EjpArA9/XkF1VCX1PaKrXcnfg0HeGOAQ2qfHh6JiurywIW1DwKVP&#10;QPbRv7DqFJqeHKlWK9U+ayfT6di3ujO8HfOAwaAvHvxFojgyEhzt7rqtCIUhftlgX25E3lldk5uV&#10;DdwujY4GvV8l4JvPe790sHb3bt9DBw9xPPjG+kFfHjgJY9PTclM5MTIzE+wMeMBgaGIi2Ns6XR4c&#10;+/nmzo8Keyihsn8QPkjx4wY+4DHoBn1DeWpSvnLQe+O/ge1lo+cBBLarzfvxDyXI1yhiHjDgg030&#10;gb2YrxjwoZ+4BxbGqD/adxxGxseDpfs7QzaW9IKhtifqQV036ffD1nP29M0CS6iJBXHRoncadHfD&#10;MpfhH2/09mQQMg7KWifY3j3KfeuNhfl6rZFB7JjZOvOVUN7Y2Szm01VEkjfn9ogNFWS+fIPS3aXt&#10;4Pf/5HbXjSGaQV9KgezTH9HxqFJJtJodTFK6x0ApqW/kXlB8fBbdEEEW0RPoxsFwLoiSkqcG/aKX&#10;Egw5XA0HUWM/9PhF0Wl1Es1GO1mp1vgiNYaYIa1upBR8u3GhkKrnsulWOMe18b/TSWxs7+ffubUy&#10;02p3UijOg908ygzEBLy5NxmUyoXg7JnRgF8j/Oo3FoLf++rN4PadjaCGcb/PXgNyoZ/w9+CgHnzv&#10;B/eDpXtH8hWEp5+YCOZmR+TmIsIV9VhQFkvMuYzItTRITF1ElgvThd4eJzkwAxLmKJfyRz/18iO3&#10;x4YLNas3H36tde31mp8dB1oVhEACqhEe34o/xFMzcLmE/oK0bhnO24waqkT63uOAfjhjAHZMO+iw&#10;WIA4lChvUuLSrVMv0QnEGhbUoYNGm2xmUolqKpngG34jVfFH88jbu3jjeppvZ4FPMW8hYiCiyOe6&#10;rsk/0zEubyTOZlOdQibTKGYytUI620inUm3UZ7tcyByW87mt4UxuJ5NKVpGICqsYpGfd8EEDvt2R&#10;DznwgQP5koHLT9+Qz5vOE23YpZlJp2v5TPpwpJjbmhwqrZ4bG7l7eWL0zqNzk7euz4wvXJ+bWHxk&#10;Zvze9bnxpUfnJu5dnZ1Ynh8b3hwv5g9QPv2EB9DGsbBWHfJy1SSFEh4DVa0LdEtzTfTJ8pDBSClf&#10;uzg7uvP0xbl7T12cXrg8O7Y0WS5slnLpo1QiAT3sKwoRKJoB0odgRXfyVzoHicBDCfoH7aT1ldI3&#10;E6ZTGA9gLUQUFfkD0pTOnCFoAdpdzvHKv9iXGbVQF418Nl0bRr2NlQp7ZyaH1q+enbj3xMXpu49f&#10;nlo6P1dmGepISyThNwnqQlkik/JE8UQnnU61yqXc0bnJ8saTlyaXXnlsbuHjj87de3J+avP8ZPlg&#10;aqRYLWSSLcRrQwz1Vr9A42Xd6DkL+jPrinRGVsdlNG6ALCAZAzkh5DV8ti3PINF5bsbx4sk6ZRt7&#10;IH0CyPRUC7rxjVKqB6pBXsFIcNvpDcD9ErVGM3VvY29ocWVvfOuwPlRvt9MoJVuXVHO71UrxIYOV&#10;zYOxOyu7o+s7lXwd4y7fgAgDq+CoCOIPAtFD6Z+DE6BvkHik6e5BkuEnIvoP2Dns12BDkelsyXo2&#10;hPn7QHqUp5NKtjuZdKKdTiVa6GIYKCZjemmK3WoA2jmg3pO1ZjO3c1QryQMG8FCGWwzR1+mmPtKl&#10;vMQbCK/+CUr1aTYkNEco7olts7gcq9vNIIO2PDNc3Lk0NbZ0eXz09uWJsTvzY2N3zoyW70yXhxan&#10;hkpL6KeWZsrFu2dHh7GvfHt+bOT2+fHy7QuTI7cvjY/euTg5dvfscGl5dri4MZrL7hUyiQqaRQO5&#10;6GwRdpc5otQbQtjPw4DyBj0YUcovKjG2I8OcwpIWJGThyiGQOkAWjkR4/sTRlyv7sfT3PwgsdiiT&#10;684XIx0RLrI5fnEf1pknyT/m6VNgy+Oh0sxvfGqe4snMU/KNAeJIuUUP2fxwYFmlLZqAZPDSY2fW&#10;/85XHn/12Udn72SzyTqrVnZhQY/VLa6xx6YLJHmA0C4VUpXZsdLWxGhxJ5NJw280zklIZRLB44/P&#10;BC+/eDbI5RLB2++vB3/6zbtB9QhTLVpKMtW4An/d4LKBRqIfl/zjhvkJjz3Yf0cCnOwHAf293Uku&#10;ru+Nf//d+zO1aiNttqMoHndhTinTykhNy8TpBKAPTbYxd5d5k7xVti0M/Zs6Q4BVvwRx6RiBeRu9&#10;/boZyXPrFGj+bL7WC/N/P/+YaBFEObWxtUP6cpxpY3roIJ1LtsbLhUohn+bDn2JiqUN2zgNAh3Nr&#10;Yl5Vk2ED0qDbLhQytacemVn59DMXVz/+1Jm1xy5MrmJ+2GKGPsS/5RgoEezvHyUXlndGlzaqoxIw&#10;EMfs8sG8GFUIa4D+eV/CbG31w22pM9rYsRcqQRSXNZcolCFBTMs/bIf1JIVlXtr/xOGo0ex7i/5e&#10;pRb7UMCg8OMgX0J4+AWDWPABg7ivRzzEgyONca7p/P44FLOZoHrilw5yfV86mB0ZDjb2+r92TEwM&#10;FYKtfd03Ux4K7p/wgAGPZaZHSs1X31gcdUERUA6WwqjNXvsF6RtA6/PDucuAtk34ssL4XBc56BdC&#10;sr+QXX3o6sPC/lTnqxTMZIM1UNg8OiTnla6v8unrJOgRHB5LQaWoXC69sxGT9unkd8NeebpsAhlm&#10;33BcxT7pOx0jPZWWp+RrcWOgOZrGAOLrQtOYjG5AFm0lWbv4jhTIpV+s6BjJ6siHpQRZTiE2VTgj&#10;6FKMZ3Q6GT1E+Ub+SlCSJtc6DOsb4VZGyY6RYiGJhZG/aFrNxc+tG7H3Mzj0HI6pFAg2ahGpm+Zp&#10;Y6tPSef263oU38L6EOrk6eb5cC8ifXryjS+yE8G8NX8xE9CrZ7gjDr4eTlTYppixJI9kaV1wA8cy&#10;PfMbgyRz6XpJSLnikob15FVYXDyRTT2cwq78fTD9sGBswrfrQPj+0uM7gxD5k2c7wMpMDLLXA8P5&#10;Vdd5EX/d6t7pYf2VXw+hjozrKBIQlHQfc+wC4zpSelSqHjhxyCT0F/UZMkKcr2s0le6yioWVNLoX&#10;pFtfK5vRynwykC+JAoRtSJKpIv741EWLItHcSk/5ybAeTqCvuyc4Fn17zA88k6hFBwDx+/b3dphA&#10;pBvrRmnlZ2oLE1BvUaxbsm8LRpDygdw0/rnCbyIuP6pstPtownuNTmr8rnh+fbkixULbK2XqNTVD&#10;WH6uYyWUxXVHSO0Ls3hxiDtnyqiWxurOl++KE+GE4g/EAJ16wRyFMD5VMMo+2lVIHUmuu3I7ukBN&#10;cAzCaGoA5WnANI5hH+UFEyIXfkOJp5Tag8FG5p6wFuXmyjBr7kqxlmURxpTYTg1PG9pKU0aBPNnP&#10;TrHRaoZsNhpBq8lPVtkFETuxhoK7ErNvwDGMULJF4UlepIvIT194RCL5bBRVdrQwn6I+wIvMVlIe&#10;2FHrKH/Nb9BgylA2XJ6wSyWQNz9nRfnUC2nsUyf8Y0xeurS8Go0W2IYteNJOzo5DV8jgZ3Nx8JjP&#10;ZoNMOh2Sp3Opm1qV1gCpF/ILPx1pNuA639jFN52BfGuWfILXa6ihs9P+oH1eRNjoCFVHZQ31VQdr&#10;/HQoDmyFdX5KFOEIq6EuyUYT9cvPlaCQRnFcklBTCOXiLAn9eKLObMiD7AwYWS6C1j9tjHQ0Qy9c&#10;ArmJGraXz63BHvpZ0JTYkm+0xIZSbAmI4ypbbfgmKXZxRNmE8F37hI4N9Pa5EP1kSD+Zg65p7YVO&#10;4NuFYH06Mo1o5sTQJ4XQxdiEPu12Uy+iUBehtiGWI8pXaWX2249mgh9OxKieU9FLJVBpeurZKDG4&#10;4oGf3xYZFL+nuAAA//RJREFUHZ78wIp1giRVE/Wor9I+pdTiJ5YcZaDBf6RLBMuT5Ofa9XPTEe0T&#10;c/R19XeP/MQS2yjq3+hM0kWpAqQgTA7DJE+EIYqQUvXnGNDXjA42kSOtnPykUNhgEMDY9Cf7pDbb&#10;L/sF7VOwDrKP0eydYXmdDbYk5eYshFqbIjPoC3K5bJAvoH8p5IT2qTS9CI++BjSzszkYnJqqE3RJ&#10;pNi36Kfk2MbQqUq8EJZAwH0g/1Fn8sl91hsoJ+jNNKwvqTPUDSzsfyIw8lmuI10GdZLFEgzSiA+K&#10;HKPBa9f2ub0O+l1jS2yFttSowQ+VzRY/jVyH/vycojuJ54oggHx/fGN/J6y1Irp+U7JGArmUIYMR&#10;yoO+3chP88mniZMR7RN7cnUW7ZJjBJsVyf6S/bzYm04I2idDuz5dzX4c1EmbUvoPKtwV5sI9co8U&#10;Vvxe/cLenGn1Zp8lI7XOdGwztGSbCrLcWKg41qpsGsKuwenrQ2xHum2C66TE7GpbiXAcJTmBEsEY&#10;c0WHkPGQYoB+3xg/7js50gm5RK78J0PT6DiEurY2DWZzqSCfZzvEWOVoYG9hfzpD0dxCOnXwHxLG&#10;pBFkzArHC5BjvnyijN0FDMWlEEalXeVTYo7SN/CzkfmICehNas4KtqFWow559HfIJEWaA+zIC7Qh&#10;UTZpw12EPeST3S5fMJHgm1q1PYSF1NIBtINS2yJnSHpiwahA4cCwjCA/rz06Wmo26o0omkNheCj2&#10;reAM503VfxlwuL0TlMaic/pso6zXXvAF2vzM6N76elCenIRto7dM8e3rvBG5Fxv378ub1n2sLy49&#10;/ILBA0Ju/h/wYMBJGJ6aCnY3N2Wdb8rf39L1XvhfOjgJ9JdKzxcMBj2YMiic4AMpvKmeD9ukf0wv&#10;KvLrA1snfMGAc0I+sDPoRn778oAPPnQwqL5Yl+xf4h5WGp+dkTbYi9Hpmdj82dbl4YcYWYWJifTd&#10;5e1hGWrRr3Ku7PfD1nt2HT3I4MIxgXM3PaaNPh3L/Y4SX38pSaRxHGUa9OdZRx7bktks5hSgnFyF&#10;fBKzf+2xoZ/18H3AuFZttpN3Nw6Gbt3bmsR8WgYF6wG5JBnIcQjL9uz48PbHPzZ/s1jIVjgISIJj&#10;0MDx7fraflCp1BAd0vgvGcSnlF0A93LekE0nebSPYLOES4cQrg3K36xoJiUtvh2LCBHAYRGzHsTn&#10;uMcbjHmfnX4m3Y7r7SQcYiMdxtM05pyOSY6toMkn7bjMZ7tVg96QLfKldhhTwGMQm6/woqmcL4Gk&#10;FPJKYP7KnPcOapl7G3sYsFBP4XEQ58QIcYZDWVoTI8X9UjbRxBQhyEIeexcu67Va6t3bqxMLK9s6&#10;YGG/2fvUYNb8Q/6cl79/Yy148837wfL9neDosIoyskxOqiimq/1wmQsxl8K8/97yQfDv/viuyD5/&#10;rhy88MyZIIe5HEvqXPN4JBIdHb/VL9Uysik3x8lWFKRyZYMlYkCig/waj12e23rh+pltOX5AW2JN&#10;9EGcy4jUoM1HSdYj2yrnXTYPMzk8P4biChv1ppBfexBluijaqZu4MPVHtEb6VOhDjnwixelEfxGw&#10;b0G/QSZxrEfKcRKYZr+R45w5mkOzTeCQtIsmU8hzI+g32pin2ied6QdN6kR9Wf9Y0p7pRKeTTida&#10;8Oe2nBYBWQzuEx+nzUC9yV/PI5hbs7rZ57hiC/mToBBBopNKJ9u5bLo+lM9X0B81splcp5DLdMqF&#10;Um2uPLw5VS4sl7O59Xw6dQDxNBKVdHWN4ohZeFM69Uh10liHDpwAN2Guei6dPhzOZ7dHi4W1s+Mj&#10;ixcmJhauzU7euXZuevHa2an781Njm3OTI7tT48P74yPFw5Fi/mismEWadKWQSdZSSdRqHUebcnzQ&#10;U78C1pKSc0/6Txp1YdRjmmyQwfwgk1eyn8Hk30upJm/h8BpFag/lMvUzk6X9J+ZnVp+7NHf3sQtT&#10;C+enx+5PlItbxUL6KJVKNOASLdhZNFELq0pSPy6ENgqJH9iPddaRz03DOHqeI5VIYy6M+kvwfISc&#10;B3IVKL6gWQiZH9hGnFY2nWoU8pnqEGzFrwxgTNm6MF1euTY/ufTc1bk7L147f+eVx8/fefbq7PLM&#10;yNBRvdrM7R7Whyr1Zh7aoapw5MH8UW9ZHgex/lKJViGbrk2U87uXZ0ZWnr48ufTxR+buPXlpZuP8&#10;zMjB2FixlsunW3zrdCKTkqNZMZ46tVMTfg0/NoZvTJa2xsiMBLCcUn4cx0sdKe08bBcoHvHZj9jc&#10;wM5p0//UwuwZ+NcNbveGsadij5TOol/ncW6WD9pw/OcYpPOQKKUS3pXYPKjlFtb2R9Z2Dsu1RiOL&#10;ZkylNHtFotlqp7YPq6V763vjd5Z3Rza2D/N1zA9a6HztXEp4zCk2gAgkNFqfJsMkyVAsE+0ODkuR&#10;zlF0BBGsp1rBBpyYhA4hnbVVOPonuBnqnPVOH0S/IedPsO4o5+ERlXMq9GN0OgaxpCIKP2jfjMAt&#10;xtNVlkXmAsgD6dNH9UZxt1LPV+vtJHXUT5Lrsb82NhLSxDcgwCcgbcHozqlpvihIFxnm6KyovZON&#10;XBamWzCsPJQDse1cLlmdLhe2LkyOLV+aHkN/NLlwZWp04erUyJ1L01jOjN25ODG6cHlybOHa9OTC&#10;1cmxxcszE/fOj4+sTg+XNkez2b1cMnWEstRbnUazVWu3GzWYi3bn+TaeR7W+ngf90KGFZQttgefu&#10;7Xx+rdYM2aijDkmkt7YjTcepPwg6L1RK/wNKPo5yjYv5MdzRQFdKow9QwkdAuWbh6BoZ9IjmcG12&#10;ljynw+szWK1BX/O/8HwfKI4M8robLKLlMFpl+2Be4kusb/gTqNebEC7n8XnNA2NmSGcc6BK6AZ0S&#10;hZJxGJukuRpVYgqS/qTNKGqTum1eo4SvCLkuPscCU09ni3wh03z+0emN/+Tnn3z9r3322g8vzJXX&#10;sulEA/Lha3yYIMUPeXTQXzVHSoVD9NNrX37+4ht//xef+/r/8Vc+/qf/9S8/+/WPX5/7AOMBT6se&#10;A+5tB+fPloOXnz8TnJktBnv79eC1N9aCW3e2pfBsh84KJ0Dnn5omDPKSuh0ujuRty14cqzR8Eenk&#10;KwZ31qffurk2yrGOY5+e28RxfIoPIfJBNRXEX1KyC9EJ6o16gg/e8rqf0eZNcDu6gJDrbYxOQtQa&#10;KXUd6q+kD4gHcgVBev1X67TB9oL2KxfcHa2f9cF+hUF834f4FqO687y0r41XHNeFEltp7UXnoeLh&#10;ob/CNEr82HEuumz1RdjqwpkRjPmlXfoY9NWS9SoXAru5y69LgeohQR50uxPMTQ1vv/ixs6uYmzXm&#10;ZyeqTz8yszYzUdqN0mMNqxSrkmifTnBvdWvo/btbE81EBodNYmGAUtmuOcZbO3M+wPk0ibEjpLue&#10;k8rxXG9emAXzxQLCGK7UgQmTMfpA2Lexn3OV2gvYULozzPMxBAijE88R0aWDTdRrROmfeZ2GfRtE&#10;i7khTM4rSPkUh9WavNXdx36lKjdZ92Ifx/SY87qt04Fvdi8/4FcPflLABwx6bf8QHw76UMDJX0TG&#10;mBZsHR7/YqOJoWL4RQIDv+hxhD6c89ReTA6XgrUDvfYxOzIUrMZ86aAXZ0fLiTffvT+GBol2GVF6&#10;OOn7ojba4vzKkX1wE43Zv//GwDkyGaB/MvJhXYkHvY0cOzjH4djBeYEwBpxj2LmN8AuA0FGuK0nG&#10;bq5jQDBpxyUy75d5L/o8HCiErNWU1WrQgU2FfOiDYxr2G/3CyXydnSH/0YeJXCy7ukIm6SlKgofP&#10;OGaSh+RRFtLuAwgNCHL8FGJ8o2WFbt7o064JNjC2ky2PbdQPB9UE4jlTuHGRimjvL/MGN4Y22WdL&#10;fUAu6kCuvfpgnoin4zzXAGfPtpQf4zXPOfF6OIhCBgksbRyXY081E6DzUWFYnigs2aoFqXZDxhgj&#10;jhCQKWgX0UWBCBTbYZ24c9C22+YlpPktjzHgtEpXfhnXmJw6QgRpXh9eDxUyPtLRfi6+zVG6gE0e&#10;g4liRoGuWFoLV4lKXpsh9Zqsdx44JOZOcowEva1cDPP0pDZkhucAjbALqfAy14Fd5npdxy++Uo7M&#10;she8z4uU+sU2aVMqm6ORcg+hhEaw887WDkxH1VP1QpFDhsdKKD/nbTJ3847JeG6PNPj6Mirp38PY&#10;4CkyqkggGfus8F6kUK9oLplBpZGckRoHw2rBrALQrgSCqYvZVUuKWJAdEvkJnX1JShMRXrZ2b5CV&#10;nQxFs59wpJ/IsaUDsgjz4LqEIQOanuw+vlPiR5jkOWWj7EN7R+IoHgTieJj1LrB2C7YxHyT5sjSj&#10;9WX0XfNr9l/23orI3scBeZryNo45hPaQLQWLbHQu2h1R+iUXHoNoHIBeLDOMKOOMCFTJLLJ2NbC/&#10;o2XFUsFQQt7PwPsnzL5Cg28Td9BlLyAhG1gnmy5MdO6BtRXS+sE27B6R59Q5bpB+OPvoGIF9MEty&#10;Tq8+SwqsbwyjuBXUT8KR9zXIuCEO6Cj2cWnpoEaAlhBrhPbFNo87OW7Sj2BnUnaI+jo7IEOpbICO&#10;7AM4bnNpwQZ2JzafYZcuhKBBdC6hxXTgecGQqFuh+SrIq3IkszUScp0CceVeGggM2zqUkHsnud/R&#10;YOe/hNyWULRZR96fluZ4kNVjQ5LXErlNK5ltra/ldVTS7imW+4q9823h/Wo0NxMKWHiS14bRNzBn&#10;6i+GkQjdPgm/Ja30oZheOLF2PleuMTqGO834ZAyifj0iz7VIzs4PfNCNlNH4yjmiEG3OiB8lEI6h&#10;5hQnALGlruUcPgmdQloYRTvadQIfkj2WooFvAyHDlOYv/BI3aefXZS7t4tt1ZdIfoykidE5TRgIB&#10;Ww4CzBZS0saA3aP9EeogCEcnJGfUmdS1TmzJ0kAbEa6PcHCBHwaDkoqjav5dT5gAA4oVL2uQwVis&#10;sGjdZbREdJjjYPYirJH1wuyliFGGhaHt3eqJYFwXMbQL1qUj5tLpwc2uxuQooAM6hGUcUFQn9sPD&#10;l+vyDSfynh4Gqhg+uSa+aOXpJtG1Lr8n4Ziy+mFqPGUfmFNcbi7MSxe1oTg5cWDMiBKCRVxuXa4U&#10;Vx7A8vfbDxnnF0ad8Gg9hJl0O3EsJB2Xjj9K9HtJL06OcXpEgzPX1YJR+SOXjbGJ6w98EjJhPCVk&#10;QHPwS0WXInshk+MHhtM9Lu2Hksdygq7MbsvZLlrrWheb9BTIBVn7twkm3dhsGQfEFkZ257qj/CE9&#10;fDjM8Th37tpnGwMSQCXTUfQ03fnH9uCXcYBZNQ1XuLR0LszhOHXjEaUYVJ291jTbKcyOftjJcMUY&#10;iEgelrST1REIA7r9UVhETR+PB/fXOJtE9UU9seS/FxYH2R/qbUrSF9W+IV0BrDyyTrmSR5ReZLh8&#10;u91wcBlNR9UF2ybf08kFyYpk6xiHKKfuPP10SsjvYVRiCvfZCz8uDhaymXbcTbj6oOvpITdd/3v8&#10;ikEulwvqh/FvJeLYurux2fcwwdbqat9XCfY2t4JCsSBfZTAc7e3JhV/etPwQp8fodPSQwINiZHIi&#10;vBGd67sxb68nhkZHgyZPKJ/C9/jgMh828sH5sLVVH4PCfRzs7ATFctlt/XiBD3VsD3hwwAdv/B/0&#10;wAC/YLGDNuaDbXBruf8rBQZ+xYAP+PRifHY22F/vf1hl/OyZYGOp/8EDYnR6OthBu+/F8Nh4YmXz&#10;cDTsm3+EePAR0eD3/nFS/H5buX/UyLz63srcwVEVnZWOWvzlXi5tHOONbYV8pvbp5y7e+qXPPXbj&#10;8YvTS9gng6XFiUMCf7RRx52I4fGgvpVet3vh55lKBe2z0xNHyLoZjqGhQm4JSFlNpKONc907BsDq&#10;kEtbh44cEm3Ml3HZVbbI9v40zBIeD4tGEwzqGnhjmq6AUAKayEnxw3ojtXtQc587oWXVCPJmWQgz&#10;cZlMUq43KjS01W4l7m8cFr/1xuJ8pdbMSih/LNFpgSzlBsBmOzjarwaHh9WgXuMFOM6h3bEDzxQy&#10;opykZgAT9iAsPCMQHZH1vR8uBQuLe8HYaDZ44Znp4OKFCURh/TqZxwEZp4Jku5DN1EqF3FE2k64n&#10;A7613TTgMYTqSEk604OZkx0w2Rou5ivPPzZ/7+9+5eWbiSStqqCAkKhA0tyBtH0+7Dhw4OEYpYc5&#10;OIhjeSTETtAZmyFdjl1hGhTRR1wY4F+QjT0ODeW5OWKTJ3CbCEIgM+SVAIcOL77TLlw33REv0eZT&#10;HzS35iUnkZEvs7aTuTzhLxfZeOMwKCfuGV2IH/5LdbDueFFebujroN03ivnsQalQOMylUo1EksZK&#10;dVKJRGu0kD+YKQ+vzo2U704Uivdy6fReKkg0EIFKQyuqkuikUolOOpVu5bPpZi6XrRZymcPhfG5n&#10;cri0Ojs8dG9+fOzu1ZmpO1emphYvT4/fPzMxvjE1VNgrw78KuVQtm042Uzh4TCcTrWQqwRv324lU&#10;Uq6kdPh2f4PYl4RtpCxqby2Von+uQAM4WEQYk30Ro8omt1k3CEAWHbhtp5DNNUeHCtWL0/I1g+Wn&#10;r8wtXr8wc/fizNj9mbGhjdFifr+Yy1Qy6UQjlUw0YQdnD4gUwZQcQbRABKkGqTNYHuQJ8nQ6keCF&#10;4HQ6xQc15P4VjBXof3jjZdBC/coDBainSrmUP5gsF3fmJsobF2dGVh+bn1p67vK5Oy9fP3f7levn&#10;73zq8Yt3X74+v/TM1ZnV+cmRfT6scH9jf2RhfW9y+/Co3Gy3MpANHZIdyOWTBsJ0OtkZHspWzk6V&#10;1h+/MLH0wiNzS89cmVu9cnZsd3KkWC3lMk2oxRtmpR7kyzDs3KE/25Keh2xFJmYY60niqS/T3SO/&#10;Vljf3w2tV0nA/KTvMsncRx0YgT+8IMNw9kv6x3VZhKIlch8sNH6cN+j5r4NKLX1vfX9ocXVrbPew&#10;Wmq2mmm5dxiNyhFmESYarXZubbcy+v69ren3ljbH76/vlXYP61l+AQFWgXLMj7nG5EubCltSlk6n&#10;pYWxvhR5PBCcDSUVbOifW/PX4yDlkbIhofNnerD80ZchlORNBLwgrQ9u8kmAZLrebOcOj5q5Sq2e&#10;bjaaGEDwx7pn/+Zo48Dpcby+veizlMuLRZGLb1Ajm0w0itlEZTifPRzJZQ7GCrn98WJ+d7qY354o&#10;5HYmSrmd0UJub6iQORgppA6GssmjYiZTRSPiGwHQNllBkGjF8G3KdW7KMbw7p4r+Xpa2Lv1/GAIC&#10;9PceuD2hzVgb2r4i9tmVajkStl/bIYVJMABL2XZXuMLiS56QRRKSD1dkG3S+G50LIdy+Y+CPoT56&#10;VVFJTpbLSyCFIaIUUv6wvLSH08vtEyK59FuuTFIujYAfyjYaoKfLS6KR2KYs9J+tC9NDB7/42Udv&#10;/8P/6JVv//2/+vy3fvqly288e3Xm9lNXJu/+9MsXXv+PvnT9O//7v/XCn/zDX3npm7/yMx9795XH&#10;Z9YunSkdXJ4f25+fHtop8atm1MHPEmB7cytBcSgbPPfMXPDxZ6flBoHvvbYafPXP7gb1elPLwMQy&#10;mdUkIShTgtE8ZacGSJnlX1IquC27bQWQJG7dLXrRm6XAiYCNknfu70791tdvXH775noZgRKdbefM&#10;1BDGtPx+KF/AuuK2hlUbjQz60Hy1hqkCA8wpuer8R24qcCKk3ikBcUjGlSX3ORr8ftBvLzJHEC2U&#10;8dC8Y8se07+Gvic+Bj2Qh+WvN0g5ss9mv8ol+mEyzARprpwb2b92YWq9mM/V2E+zHiVOHxiG8ri5&#10;XwRX4/znboSYnzEW52Kol72r5yb3OVFMJZPt5x6d2Xzk3PgaBj44m8an6TU9/1Tm0tpG+u1bK2Mb&#10;+0GZpYzannSGzALot00c/CKxnIMAi4Z27e7noBGdQhyDVAyWdDyYD2F5SEgkVlDDHL/3JnfeqB33&#10;1QG+1f1Bv2Cwc1R5+AWDAXjQBwzoLx/u+uFDGPLpdMCXOR4H+vhOzEMI03yQwH2pwAcfSNhw4axP&#10;HHv2PaDQi/PjI+mbd9bH2CyNxGnauo0Ndp5KWnZPnxFB9sp+I6HjDLaN3r5exPZlNu/7EO4omrIj&#10;BrrGF+bPcKMrT5fPQxXGhrbSp+E31D2kxhTYcQtnEr1gzKj/dX0vw12YgkvJRdilG5Yyj3GU2E6G&#10;pVMqXCoB4zEJ64EM68HqlPXTg/A8IRDWSdd8VPdbPiSLQVJcyHB/t+6iiyt7WH63T+CZcOA8WDKF&#10;TMdQASCUK8H88cJkm2l0O6xLhru0rEUrQxxi/TT0HY74knXI42zdVX2yW+NYuURGjJ6D0e1/Wh7N&#10;28osRJjIlb2W6+kQnUceUDceiXC7yw5KroZldboRXe3V/MbFOw7cbTwOkQYfBlZu39be+gl5++iu&#10;rX6cWsdeQfFV88Cw+a/fN0Zzag0LfYqkn0mloq6szRsHGsaV0lWcpdN6d2li+gGzTXfbwBLpfIZ9&#10;n/Mp8Sv8Y2+8Rn5Z/Xxdhm6BH1dm6uwYiwecS1GM6Q6hjhrmYihlP+Nxn2tXutFVVvmTdezyw0mK&#10;c3KEp4CpRJhOVv+Wj6jHcO48ZflNhagunSDVMoIrI2E2t/KE/teT1iSYnrauS1d3FKXi/txhY0ic&#10;acwOoo7pBmhtmY2tRJDhloS5a9dxb0wmTO6JQF6wixE7hFx39ozsSqgefsYuJJTb3dcfD4vDhZHC&#10;QjuIIZRWdqFGOxmW1vvrhbU3oZOPjYgixEH2Of6IoDmozYk+yX4VurxDPX9EkCxEXI9MuhKZwm/S&#10;DQghZPPBlWiilpmKN3OZw8m6hMfL47yDvhw+EZTiEyWceqteQkQi+byEURL2kH98OITtxILV81ga&#10;l78oqHQhXWASsQ2E2Jsa5QQV5UoE7JUMXMQ4MJyRQb1gok+C6AkwSxgllk+UYknaWx26gHTy1DXy&#10;DZ8wRHLpcPrFAS7zWNg+veBD8pjWWK/xywZgsxE9sdRybwnq8KS+urSBF97CJ38y8ql41AHrgTZD&#10;Pi47szXrhHVMypldMgYsmu0W4ocXETOwJcl8aRP5mgGfjqZNHA28TMfLDsIG7Ao2641uypNYvECB&#10;/aSkBKiA1Ju+iaiX4hckyii+hqghWUZQLXw66IlF+jvTAewEqAwZ+nC/vDA+HcIYAz50r1IimC/J&#10;07moN5JPx8nTlx6ss241deDyn1wL33ZiT8g5ytNUNLxLK1rSnr4DcF21D2HRJYmD2JfRjimfwInj&#10;k+L25Ky9nT18SztvHDD/1FQAZbrEAvU10k5QC6XO1T7ylnp5YjcttPxIqXxQL2nygi1J2UjLfHnr&#10;iaPoCNlGlzQEq94YvmUKYNsi7UaITJZvsFNms3yTbBayqZdSLmRCLn3AqGDZ2EdxyWqh7Tw/PAli&#10;OsTkUhqqCFFKfXFpdd0DixfGd+GE+L+2x0hfW/O8g/EcmJzkrRQqyouHNi508bkfOQrjymk25xOY&#10;IRHeQmS5pGMVRbtJP6HrpD39xzdqhD7B11Uk+NZHfn0G9cF4tDttBNmEK7JQ38rGpzjRnlAO0m8T&#10;Yk+hbnKfe+etiesGdWN+bANZPomIIEfT0StCDxhg/uE2w/xJxolgY79qBXDVkZ4lZCbOhmG/TTlY&#10;CI+BvIHTyZNrzsimq52EhtQ4XRQwI9DykvxcpuKzUYE4xhqtuFa/Mq4jHcMM0vdBH1LentfE2CKK&#10;YaczRy/sgNrsprYLlQ1hoXLw4Dbsawbh12LaGM8cw9EMCsr8gfUMnf1+gRRbkKYjqE8QY5WTArEl&#10;pHEf4cT6ML8xXyIT9DVQT/gpeUuWl00POcIpwwIOBEfL6G0sVgWFQq5Rq3W/LYg3bR/t9X8auDA0&#10;NPCt7rliMeiV8xcJPhDAt5b0QsoCnbeXV4KRmRkXqmAY35ruY3NxUd7e7oNvTp85P++2HuK0GB6f&#10;kC9HfBiMoq7s5nB+CWF/c0vW48AHP+JuJO9FYagUVA66LyrZ1wgeFHwzJ98a4Z8U/HEC28Xhzs6J&#10;tuFN/LtrA75ggHrhl1B8GQxrVKuxX0gh+MAA22Uv+OBB3BcM2Fa3V+IfWGAZNmMeVhgaGw02dytl&#10;6UQFOjcMyfkcybrFOCaUHhP7MDbwWJeUOS/iyRK9Kxn23Bzk3HjNt/fKG3zRxxttPhySYRxrQJNP&#10;DgJUT2zvHxXevr02h6FGIg6KjbG4fWZqePuzz1+6Nzc9Wv3CS5fvlIeLhygMh5cTYKONls1uqhkE&#10;zro4YmVzmealM+PbGHP4eQG1Be3JcQ7lSmIOThKwqPA40BSkTTeECCe7hj1bt0mFkfAWxriTR3Ye&#10;w/cJ+/KiN5UaCDnPIGVmPM1JTh7KutO5CwzBPibjDbhILMdcKCSPNzEvSr99e2Vi4f7WDKIhlv4L&#10;TwuJq7qoPo5hWCRQjn1sW4NOQELm3svL+8Fv/d4tkXvl8kjwwrNzwdAw36oD+cziGGDO0xkqZirP&#10;X5u9/YVnLrz33KPTdy6eKa+NDeUOstlMPZ1M4lCCN6cnZPrHJUzTLuQy1fnZka0vvHTl5j/466+8&#10;dnE2t6bHibAd/YuO4sB0ZK9b9EKOh+XYNxWkMfcn7Tgvthycrzo4q0G4hkk+XDoSMgfvDaRco4PJ&#10;EuInfOsO2hDbjr2BVQ8ZsU+bUxekjI7miyF5fsodI5saCs5dO3oKka9BllZPi2OXpxTzI8Ve1AcV&#10;wjcEi/8zDoGlehkTi2u000G6VshkdkeLQ5tjheIBju9abG98m306k+5kM5nmRHH44Gx5dH2+PLI0&#10;USgtl/PZzUI2u5fJpI4yqUwll8lWitk8HyjYHS0VN6eHh1fnJ8aWrp2ZXXh0fm7hkbnpu49MT92b&#10;Hxtdnxwq7ZSyuaNsIqgnE+kmcuqk+WWwRKaD+TxvdEeLo/FI9F7wRd855HwmykgdpROyL0M4RMcg&#10;3I14IKpI7KERlRIFlJPWaC/80qUsYexmjefU0EtgnV+OKOWzjdnR0tGjZ6e2nr96ZvnFxy7eff7q&#10;/MJj52cWL82O3Z8bK69PDBe2R0u53VIuc5jLpGqwDdpJqpFKJJuogxZUBrkE2X64TCnTiVQTbaqZ&#10;SSeb2XTQzGSSjXwuUyvkU9WhfOZwdCi/PzNa2j4zObJx9ezE8lOXZ+6++LH5O5944sLtzzxz5c6n&#10;nry48Mrj80svPHJm+YlLsxtXzo3snJkaYn00Do5quffu70zeXN6e3dg/Gq3WWjkUWYZOOhJdg4eC&#10;qO9ONptqzE+XN565Mrv0/NW5+4/OT2yy3NlMupFKIlUqCXuwjmBTJoYpOX7IBTI1Z/QCA+yzMGmT&#10;qEIc6mkbFN9FWBKeyOoQx8XSKIKpmWjnliD/Xd1TZzg3FEcgl/QFLChavEUy9tEdEEpl3w5KW3bH&#10;fPansVxMVNhutZm9u7FbXturlGuNVobtkNmja0pkkL+cykXbS2egfKeTOqw0Sovre9Ov3Vw794Mb&#10;q2feurU2eeP+9sjq9mGxUq9n4GHyVQNIQR7MihphAXuRYjdeg9DDzgiuPej5W+jH5Eanc3TOT8ly&#10;8RxiDg7GPsu+RCxthPOdkGhQYvsIUAtKQi5W+Ic1VDu0xja/mCJvQ4RsextrFnLhz4l6s5Xbr1YL&#10;lVoz3Wp2Ejznygck+bbx8K1VNhCQDloC9kGqd0TOz1hPPXR1SNp80c4PcL4A9YQGPceC/MTerNsk&#10;fbqTTAetBAyfziRbaMPNPNoDH+rJob3KF2QS0L6TaCMmr8tRYaV0JgrJC74mfQ7vcfTy1bdVtvXc&#10;M5ckJPC8SxfM/EzrVLQYnpkAy1fViGN0Pon9nPRrfncqEBUljGs+XeYgcxKGK0hi9SdfVWWAtzNk&#10;lFnoopFY8T09t6PXzkg7p8vUISyNyfMLEa57YexsoB99zajnJVtBs65vIycbtQaOifj2T5534nkj&#10;jB+uv/It0Q09V+nXu7ZVecCSc6fGxdnS/uefP7P0H//cx975r//Gs9//3/2t57/zd376sXd//pWL&#10;d5+6OL51fmboYAzxKGZ9p5r7kx8szH3vnZXz+0eNAhu8ymR5QNjDjfry9+iVyeDTHz8XjIxkgxt3&#10;9oKv/slSsLaKY+kugwFmMydOZYk4yYJtWCZwCHdzAlmP0liYBwn3lga3HZNC97HBYGel3sq+dmP1&#10;/K//ybtXF+7vlhCIIiWD8XKxPjqUq0I5V/puSQyDuZMHtUbusFJHS+VgwkBXbAhH40WVow6xiSam&#10;7xDmfkd5QyHoS2a/JV/FQieeyvJN1xHYLvV8ZRTKcUfGS9jO3sCYwvyFb9WVeaD0PdCWRmbfg4X5&#10;tV2zkrl+SNEe+9l/ZoJSMRcMl4wlYQ5h+UJemM4hrzznwOlgrFRsvPDY7Nr5mRGecIGLWH32wguL&#10;2U3bkkwKjcKwQj5bPzc1sj8xXqwxhNcKJkcL1evnxzfHhguHdCLxJRSBfhnlzf6tSb8uLywfjdWa&#10;7WQdcyub3er4A3vBdkZ56ynXXX/gs+vr1EjHawB6TcLRtVDR39GqrfvGD72SpbFZQo4y9ncS1Eq0&#10;D8TqGObycFXYhbib3PeqtaCc7/+CwebBkdxM/SDYrdYf+KGEnxQc1OrB0AN8zZQ3rfNN+g/x4cGv&#10;aezBJ4/DcCEX7KMN9GKyPBRsxHydgF8wYNswnBsfCe5vx1/zMMyMDAd3F9an3GYXoraubVl7Akft&#10;HgJ9W75HNm42eEAPmJQhZL+SaeWtwza34+DDk1Ts+AC7F0g1wBwH6zZP9eerxnDiin9E5XASMiyB&#10;FyYdnyyot7LdrGHOxzfmR30fp716/AQZGKBIAXc6yHE0DOJTYVJYgpScY9AxFP20hEpWElvIY2r2&#10;/bCl3MwGYpRGPOrq0QZpLUIXpDwirXun0zqEXHMGo3t/UBeY35F8S77dvCjlB0O9OWZjKcR4k+Z8&#10;AAbiW7iFGJd05mpl1/OPJK0aUSHldozuJ8FsxDEFG1AapgtCqT/oQFK2XJP3YONLd+k1hza/CkC/&#10;A6WsGHdajSby5FyfNneJTSFTHNSbWrGUhZVNYceWQvFT2sMj2wCo0rvThnnpzhPhj9F2jOLraWAb&#10;CI95Q8oeoR1T6r0+kOvRdKEnGXlujDQ/EPKLho75fFqYTesbkuUheiOFAU5sLPy8DNoGuCS1zPLl&#10;E4STNaw3oDC/nGT7Dd3X7h8UtBXSxTA8xy79jX1uFftCMi3sjv3WTvS8otqdtjB7+GAfFh6bw2fM&#10;h2xd+rgeaJWbRKVdf5FzGo4CzV6iUVYC9USG88pe3RiP+TryJWe9TPKcCJc818D7kEDKEt1Dn4eP&#10;OvLaI8n7GFBpSh+mQKiEOTXpYP5pNNA+JPsf6YMcZExRyjjDVX5Vy1HOadLpvawQIkm7QPGsd7Gj&#10;lk2CmadTz9MyVkWFpXN0/anfrkJfEh9ztHr0IQdtyFcaLeFrYPA1MI2spaGfRx8gxLhhDL9o5t0T&#10;chqYdNKaorRh6EUadJcYUuwnPg5fMjJM/T2mzMdB9FTaPcp63oUr3A09XD/eiyglCJ0JjsWW9jTQ&#10;Eimt2gaCjgSG11Z5b6Yj73PltRsdS9hGKbEHXjnMX/1qMuuxKdj1Fo7V/DIx/di+fCey4+QPQDjD&#10;cbbstilGdmQq5CbKx8+36pVV5jE4H/Y/6DXclsK+fGP3foX8kIjGQxjFaJV+HCwOGKoQp4+//kCg&#10;tdi3dNPA+vVUiAdN541/Eczu7N/1z8pu81mZ0wn1vAq/TEzaNX5WqGrj5PvltmWccmxHul/3WpHC&#10;QQmI1k6GOZoN9P4FrHDJPBlNo344mFJ0lhgwf//EFPPSE6GqQy+iyYm3v2ezCwONggSuzHaAYJ2V&#10;wQY0ig5t4iiDVwzErvjnImzLPwKYOcLyi3zNgPayE3q96Dpo7IUr3yDYgUtYaM0uApP2JnfyRG6c&#10;bJGDcKcv48HyHonejAzHe7jXFPoQ7eq2h9iOhaA6nrpoym6tG2YGoZUBG0KuOw6Cn15xXOxu+MUz&#10;7SzMt2Hot9Av8hdnW1/IMfaScnjtQnwNDNsq9kdl0HVjmC93OIT6xuZ5jCLEoMYm0H06yTG4dTqE&#10;0cXrrVfTUcqrq+aafZDy0a7e30eCr/Jp4YxuPhehW5jUv6w4DoDt7otmPoM8rH+xuu/yC0RFVrHQ&#10;wyCFP04Z+vIUiJUdvVW32Q+V2+shjB7VkubSq2e/V3WHsK6tD5R+kGEDnMOfZHTLiS9lL9SSEaTI&#10;sG83XB5davaXImx/0Ll7UnlabbphMqz+B4Fl0HIwb+qALUe1ZQ8lzXFwmjLPY/LthV8V0vcBYR2y&#10;LDxh48qktjF6cDqGthRqWQYBOcgf4afDT5i/+lGPjP4qdBiclw/VSctidURCfWEcqEZELVc3TX9E&#10;jmMfXCG8fphZUydMhtvN2ulusOZBK/P/ywjqxguMg7Cztio3Q/vgm9Inzp51W4qN5eW+rxqs3b3b&#10;F/YQJ6M8PhbsbW27rQcDH2YheCM6HwLgAyz8ukQceCP5oLfo+4j7yka2VBp4s/sgUJeDra1Qxx9X&#10;sL3sDfhyhEFsP+ABA2J4YrxPxqCHBYhJfsEg5osE/FJCnC78SkLlqBL7IMSgrx4MjU8E29sHYeVJ&#10;P+vWj4fGQg8e/vG/q/PlmAKil8YiGks/MnqOFWv1Zur9u9vj9zd2RlxQqAVjyjpWcIzZKeSztRce&#10;O7c4OzFUyaaT7SvnxvceuzSxzNeTD+rOTQaz1btvUFrZ4LoE9EHmH2AymeiMlgqVubG8Gt+MO+B4&#10;V6yFSoiIsU2IfUaIJjX/fjCLkPzpgcjlkvUT5uOEQWcTPUB80IbqJtZVsdAQl5bzUerCBzxrtWaq&#10;2eykeIKQVmBcWeLH0mWSifbESKmaSOrb0zlaM927tzdHvvHa4nl+vYDh8VY8CU5DJhZCD78+XHgY&#10;5O0aCOc8kgasVhvBa2+tBm+9txmMlrPBC09PB49enQrkIqbcnT4YOEZszU+Nbvy9v/LMm//ZLzz9&#10;zn/z11/54X/xC89//xc+fe3Nlx6bu/2xi9P3zkyVN2fGyzvjw6WDs9MjW1fPTq5++vnLN//TX3rp&#10;h//5X/342zMT+X0oQwfUk/1QSuZbkC/zRayxzv35nsz5yF6YE4nzeRUdg+7jiwjhcZ5DGAvmYLiR&#10;EB0dPyx8vwz7Hm89Fl44teVN2jBaotnppOvtdgH2ykFhcUh9xsbZU6g+RKL++LZZ3uQbyE23CJP4&#10;ElGcCb+dVi6ZOirlcpuTpeLyeLG4nsE2+iF3hYyZU59Eh2+yLWbS1bGh0s75yYl78xNTC3PD5aXJ&#10;0tD9iUJheaY8cv/S9Mzio2fOLjwye/bOtTNzC4/Ozt29Mj1578LYyNpMubQ9lMscFiAjleg0kXcb&#10;fogmCfnwERZEleuB5w9yQVOW1MmFyS/NFvUhRgmHVCXX2f5Jxqf34Y/RGL/Fi4UOjGx5MVRkdTop&#10;9NWFXLoxVS4fPnJmcuvJy2dWX7x2bvGlRy8svPTo2dtPXzpz57Fzk3cvTo3cn58sr54dH16bGS1t&#10;TJTz22PF/M5oMc+vNeyX82R2f6SY2+Nb0idKhZ2Jkfz21Ehhc2a0uD43PrQ+PzW8dn5mePXy2fH7&#10;j52fWHr60szCi9fn73z66Uu3P/P0lYVPPnN58eUnLt579trZlevz0xuXZ8Z25sZKB6OlbGWomKpl&#10;Uolmq9VJLG/vl95eXJu6cW99bn2/MlprtHLwD7qDFlB9IYEOtZNJJpvQZf/6uamVpy5Nr12cHt0b&#10;L+drGd5YzZjJtBq1C9jD9kbHNrupsXU3j3FIxiHt/JRro6wHQs4VcNUocDLYoTkPMVg9RujaEFj9&#10;kr5PhFAVFC65ygXDIP1lk2B+y2t7pcXV3fGDo1oJbpvSm+sTaGN8GIf3PsrDBSge2mAqkWi2m5m9&#10;w9rw3dW9mTdur57/zvtLF7/1ztL57763PPfWnY3xpfWD0lGtmcFxNu9YV+OYjQxUmxcF3arYSlYk&#10;aDC88slNmiiAXdSLvbgn6A7n9VjmzGcg7HIa4conn5rmwwR8UCEtDxakov4GPX+t1ckeVuvFg1o9&#10;22y25IqOlMTs7LEr61D32MAHwqCSUg/RxYGfLKFe8ukS9Hn4galZKVJ66at4EwG/MGM0X/fz4Pk7&#10;OYfn7hyi3SlX2gGWfGmV5O18UthXNA3oHctkfEQ99J63oLwHgUoVLRwV9K0uIr9wXBa/c/TQ64bd&#10;Eh8APWU1ROdXlHGwscEHzCNlkBvOHa1c8id1wW00L57nwrKJdkZyg2W2snTl6qmpeYAuPlY1D95k&#10;AsdBe2iVS7kG+vfaFDg6XGgUS9lmioMg2sOt5d3hf/r77z7yf/mfvv2Jf/YH7z1/6/7uDPoCfTt/&#10;CJTNMsL6+FgpePqJ2eDypdFgb78RfOs7S8EP37iPMiDPeBMKpMnjhwsRBbDMIv/PHewToRyL0m4n&#10;jmqN3Ju31ue++fb9aZhLbFYuZRpDxWw9VKdnjsot+HyyUWslq/UmahwRKROwS8W9zijlZH2HZD0j&#10;UMId6XcQxQWl9FpDbRQHlyegN1vh3+tXY90ZskyetV1Z54/zYbsQT9qNVclEmpkou/LtdK7Nj+4+&#10;dnFyrZDL1Fwl685BiNktIw/IPp7/GiXRmRop7l89P7GTT2ek6XEc5DnKRy6O7czPDm9BHTFnOK6A&#10;LJ70T6jn9+8s5n/w9q2RRjOdc8VGmd2aBXwIqN34Y3Sg7FhyHyOY7WKMEIu4+NG6X4ccHzxNYh8w&#10;2Do4CsZjHiTYkS8Y9D94cBx2DyvB+MMvGMSi1mgGOcxHHuKjgw9enPTVAIK+fhjz8IAP+ji/1tGL&#10;qeFSsB7zBYNp7wsGBI4jg9W9/ng+zk+MBEur2yMcjd2IrDtO2+QBa9dszzI/41L2nAKWZZi19iHh&#10;GBVC9ZJ5pVFCPJiMB1KgGyLCCWYPJb2UG2t0NqCQeNDBxkjJEoHWfRJdJfDsGc4REVNTEiJRVw1i&#10;VN3P8SSMegL8qgvHcEDmch5tXhzOx0gXJvDy98F7IpiH0M0pfLBMpJ+XqO/E+iVlOHaHZH5qV41v&#10;abrQNW+I1n3dKYMCLX8Dd9u8VvR05YvqhHkyjOukKOXoIy7Mod8k3WCeQq5r0EeDCTqtQC2btCFX&#10;frZbs5/Y0Ip/Asz6XccUcZM5b39YJ24ZbluFg3asdxqE/u3K45crhKdeiJiwUB+umy4wBHkqgxCu&#10;+N02cUsHkxnJjkecK3WVUdTqKWsM/Ll2P7Rsoouzu/ydLBZQuX7f2Fv9lOPXCf3LP5dBEr4MX4Sm&#10;ZzrIALv/aEuHro0IaiJnM3/daH7Pcjsa/P4lGpM8W3r9X58fclvoq6Zp/fvKNKRH8R4bEibD193g&#10;29zLVvhRwWyEXGdZ+oTKHmFXe8a26Mkl9QnJfbJXSMhvmJHuN1g6re/ufb3oH440flSv3Aa56ihl&#10;cnt8WH32+aroF5fiZFi2fn8Yh972auO4EAoLJRw6OXu6RR+6fK3LPk4bltOV9cNCZwRc8TKwVTOV&#10;Kqw8Br1VKP2wLJ39IUj6Abft02/DIRHXyLS9tDXm0q+Z7fUQRrR9tl93dMmBTg8CqHuSeY6B3b/v&#10;69Wfv4X073GWH+CaYb3wilev+Did+zNQ0An55A0vBsgFAZJPVqUyIdOIxAsFPuRtw8iIb/Jlx+K/&#10;tYA333GfvbzFz9x/c9Bx4F5GITkYyZscoIM9YWetR9+kgSy6HI8BslvsJ5rzB0nohMfB4rPNMxuS&#10;kwc+XchBx/56rWxveCEjcF3JtxDzqWF/L+XyrR3+jbPsSkiWwyV1xsDCUd5eZMyirrJpefuSMZ1O&#10;CbtAdUGe+6e9zGaEf7Ok5IWy823+9kQm35xGP7BtH6GKSGMn/extJLbPeCq4zk+euMaqbvXAsw0v&#10;SjCWWk0Zlxs7RXiP2FqeoAMzOPAn7ekufcJL98n+Hlp4rA97ivLNLYyvT7ArKVufvvbSuDLwYlWM&#10;yhKVfbgx8s4IvDbOXXQhnswk2Ybl6cgcn2Bz5DYoT3UxPhPjx1TyJ3wE27UQlWA0Ffl0XCaLPECx&#10;CW3HPKEEGeYg9aTs8O04fJKcT5SjboUUJr5vjMCuW7tvwu2H7tSXdvfrjJQG67MH9E/6ZHiSGgER&#10;sV9kskywkzylrV8MSOVzETNkXp7gNfKJPQrQ9w5obTShNssm5estmmtzveiNJgqT4R6WvZ9iP7Fh&#10;D2KCBM6kbTtzLlT5AsvXTK/NS8i7N5Cr+wtTnIgmvzDS4DIIGvApUt6a0IRfkDCJyyIEe1vpcZGJ&#10;lVUuWsOHLW/JXyLImoI3WfhFGwBLRrIJZBCZpUILEUpiTyxhVefbn/rIE/z2lg20fXuSnte1mMYu&#10;zpHs13pdgP6cZB+BtpTJpB21vYYF7dGlF641dSNmIomspK2yH+CFcCHCrF30gmUwRnD2sfQ+0fas&#10;XYWwAUcHHSEnwlF/CnuBItbB2n/oI3wa3euLhIjHUpPd6DWYxXIU9bGfj/tKX63zHBu3/H7CJq78&#10;okDbsV5XNrFuXxiwsZSi9Q1eXmE8mBkUoohoSh/0ofnC7syb65ZQEjsBtLGUAz0u1ql3N7T+rSxk&#10;Kolygr59OvIWF/b1ykYDcxVHOXB2YJ0Jzb6mihA/oB0MK739J4DF4A0YMm7ShxztYGF4uFDtvcG6&#10;ODIS+6WC4972Ll8Q6Ll5+y8SvNm7cnDgtiKkoXMTOu+srgUjk5MuNAiO9vbQD2TkZnEfW/fuB2Nz&#10;3V8w4FcNJucfPmDwoOCXBz7sFwyI0ckJqTdiZGpq4M3u8hb9zZO/YCAPE5zyKxvH+XM6lw0qewcS&#10;58cZfHhg/c6C24oHHxbYWll1W/1gm+v9+oR+pSD+gRDKi/siAW3Ntmr+4GMM9R8nrzw1Gasbv2Cw&#10;s7Of56DdCe+0Yp+v5MihlFChdbY80jxV12sTL5ICOCSqeCGGdBDjBumNj0rsA91oIJQ5BxNyFdw/&#10;amRef3/tTKPWSqEn5z4GIyu5ZcPpLUcf7elycfczz168j35fblwbKuSbH7s8s4bjjfCJLInJJRcQ&#10;wDmC/QpkN7Zs6eKHsF1AIZdrPPXI2bXpseRWWAAIRtGCDI6t5WQdI/sMrQqyrEJsGj2YSKGtxID7&#10;SBPR4ljMm+0wV8SK0sZhkyPkW8SyXWQYGb0+guA63x3MAmBd5qhc4McVhfPSSqWZXN0+yldqTbmj&#10;g/XFFGJdlz+3c9lM4/rF6S2RCgfAPCz5wd3N8m9//b2rHyxtzUGc3hktpemHmDFE95bA+Y8AgnQO&#10;gjALljAu5EeCeJKW84UQLklE+psGsqyrK/vBv/3dW8HeXj24cqEcvPD0XDA+XtK4BGXZOtMxqWaF&#10;4HawtnlUqFabqXIx23jm6tT2r3z5iVv/7a+8/Op/8zdf+t7f/2svfu9XvvL0D3/xC0+8+Q/+2ivf&#10;+4d/74vf+2//9uff+MST59fy2QQnWyqISx7QYsEQOX+FpcydsNZ1Ap+UvR7kxAF1658J85DYmMFx&#10;Cck5v8y3WXHGAQiL3hsX8ozmt7ofKWTO71IyDHGkXtzxkCc1hGmt5eRSghVufi50Ckgd8uC13U40&#10;mu1Uo9UsNDrtcjvRLiIrTLt53ysykvpGflKPQrkVWNRMJTq8kRGHXHJMKccqiI75cSubTNZyqdTe&#10;UDa/Ojs8vDRVGlkZzmT3kok26o0ykD7ZgSlVH4ZBdjuXTDUmioXtM8PDK5cmJ+9enZxauDozc+fa&#10;7PTtR6Ym71ycHF+8MFa+f25sZG2ikN0ppYPDfDpRRc/eTCR5NhUHNHxJMMTKeTjoq304//REKrIO&#10;+1zpd/lGMpB9sXyBE8tshm+UYx/GczHq6yF5DAU2+TY/dy6GX/psytLeONYJYM+ggeKKd8FZWCV+&#10;tYgD4d+qJpVMd7LpdCefS7ZLuWxjcrhQmZ8Z23vs/NTm05dm+bDB/VceO7/06ScvLnzmicu3P/vU&#10;1VuffPzCreeunLn9xIXJu9fnJ+8+Nj+N5cTiY+em7n5sHjw/dffJSzN3nrwwc+fZy7O3n7syfesT&#10;1+dvfu6JS7c+9+T/j70/DbZlyc7DsNrzcObpnjvfN/freUSjB3Q3ABIkBBIgQECUIZIgKIgMSrQZ&#10;luWgIDnCYSsc4b/67wiHwxEK/1Aw9MOSLBKmQQIigEYPr19Pr9+77707D2ce91x7b3/fWrmysmrX&#10;3ufc141GD+c759tVlZW5cuXKsbKGfP7OL3zohXtf/MgL9z/3wVsPP/vhm48++f5rT9733Mbuc5dW&#10;jjaX5loLjVK3USv0UP5jZM8IbQWq13jcHwyLj/eO575zd/vS9x7sXnl62Frp9Qc1JJSFgIaXSxmX&#10;4nGtUhysL80dvXJjbeulq8v7awu1drkSxZTHPoqeaCHaW+hWmtBKBkhGMecSWK8tdHkomSvemFfa&#10;vg2RH/zqp11bpsGoRV0Rj1h8c6CqO5hc0HbD86F3qixq0xMFumjZznp/dGe/IeUCZRNV4vCkVb3z&#10;ZG9l56C1PByNUBRKhUoFtQlpl/sJ8G9zAjr3oHUR15rldrff3D3srNzfOtl86/7e9W+8s33zy997&#10;dPMrbz28+u0722uPD06avUFcQl+IbEwUp5pGnbumsjxScI9jlwrrgdHNqQiraBPBOvbr9ap8yalW&#10;raE8lyN+UYyEwipMreYxHg4L/Fw/rtGLiLqExKA5YN5rWv2XyST9INIt7YbrqygP1/SVk07cOG71&#10;651BXIz7MZ+sLnDuENmvc99JckUVIfZpfqbNlzmxK+PiPK8jyqCsCIz0JfP4VkY1H+xeisy9uDSO&#10;JJIgvdQbP2X8lmFiW5EhDCtzudQZJcIobT/I+fW6Yw12rvOL42VsQX5hTaiNqtIBAwivBO9lWLqq&#10;NX45syrzBEYtqKg3KAPGwHQJKD6JAjCH4ASbc+xKPXBO2htnmfxpzciN0SPvrNUJqRfMK5BziZ6w&#10;Ncn5SN47CL/eOnZfIg2HBhwb02+Y5xP3KQCbU+r3Y88B232yP/RE3Yy6/UHUw7bfV/bQfwyY34zQ&#10;2ciyjhnGrEzBmUb6d+wKWbDp0baEbAuF3ZNe/V/80e0X/pt/8fWf/Z+/fO/D95+cbB53+nPxaFRm&#10;iRBvYkyG5686cO7xA6+uRZ//9JUIbXb01W9sRf/q39zFmLYvXlOVKQOeMbFs6XS8acwDfWeR53Ze&#10;sNtHeBVROG71Glt7aPeGQ3llcK5RGy7NN7pcxccrmgHHOrsn3YV3Hh0vcTVbmYtl/rNsoSJKe8Gy&#10;FJQFfgnWaPPTcs3hMopftWNdq1fBej1T5xJQJSVSwRULaii7ddRVYQn1nnOrSR2WeUiKSFSRKAlG&#10;b5Y3N/mCKnTgvEjNsTmvrNfRntQbwhLaFLk/A+H8uvLS0vzgxRurh+vLjVOtJNPyczZUH6SOhQ99&#10;Ppqj4dXNhcNXbq0fjUYxugOdA2advLWxdPrC1aX9WrXUl34TgYUqCsEx0ARP293S3kmn1uqOquzn&#10;ZX4X8LcvWJ8cDfaCllH71cSDL7ZOYyFPBzKmgW2QrpTg5DKDPHFNyetL2rdaV3KfxHmjxsO5ChEp&#10;kOcC2JkFaGPM2cw85M4vvPNL71kcd/JXNpgFftn94qv7F/iLBsdS6ec98sEXDHoYx88CV9zgyhtZ&#10;bMw3o51gpQLDqqxgkMz7ckWDrZyVDkK4VT0KW9tHqQolTQR+hFL3McZz98FJGzeG4BUrrzfSNVth&#10;/YHfkQNCYgoISIdOL/pnrb70RRAuFBcF+zNxMObAj6mQDqP/urzzE4KjOQ+kk/7oEZaQP7kQZlo5&#10;rmR+ZxNN28A/ms6kvcZW5m0cLAivmujFvAmC6JleA3UN9bV7YuZu5yhL76Mrpb2lzIAjnBdiPGeU&#10;OQGek47DgelHB6dfqec1kY63/Zibb4v7RBIMyzG/N5Nev4irpRSp5ouA7EcC7QfwSEqf70gwi9mf&#10;yIvZHBMXMY4A5R4mrs9C8FpZnl9yxyHkhWXjUCn3cTHeITn/wT57NibPWz74/GCdgd086cdxAhzD&#10;O/JrwfIMEq/bwHDcLmUqX0IO0n7VulpODLQPaXNBMtdoFB+4VoMMe4aH+VwpY2zFsZ9jjeQ4ENfJ&#10;VYwBlBiXoWxUKwlNhpYMpb+P7ZgHuy4VoryQsLA7Czkov1SWbamVHSVOJsVKbYjyW0MajDK+QT4Z&#10;RB9uQXspPrGEguJQGzzlOlsLpyfHTCyrbDN9/vHaH5yde5CDsqOEX14sq6vQIGXbET/KAIxPnldy&#10;dZTksyRC+QulBbAKR1Ikkw5a/JJWzi2mqGkUE6B8Sp8gdVJ1J2QuwKmp11HpqAy0jcwpcA8yJPlW&#10;WMAY+UMGQTz0OaSwxCew8kzas0bhqi1JmU/8hbA6LDbAL9WytEp8zC8HeQDcMQ/0z3AM4vsiKF/B&#10;Medq+REKks8rVJBvHGMbeb1BhoCZkAcu7TiFZExAzjkmO5RjnIR6Q3xIhjM/6hqYIz+E9wvmrYon&#10;89hyPhGUJ9KqwSykrntgwArnuGE7I+1BWM5q7p4PNmcUrpZC2p+m8ByYkgY2935VgRqvidlm2vUx&#10;n8dBe8k0QADzwmIUurYpzAzbLbIsOLJuyrwcDJnYhPuUOhu+30Id1/sJgV2hfHLvxshfV7hcX8be&#10;hnMMeXA+hV6KFGaGV/0kqAxGUJbYN2NwSUq9ZVsd5ItZx+6NpYgzRsEUnabhfN699ASmVgCWSSuX&#10;z4Y8iyVgy8Ac4VOnvGWkt410tEV7GkdsVMFEW5OJsgiR8sw/8tvmxHkvjGRdEFkXuMAFLnCBC1zg&#10;Ahe4wE8qcBE24uRgCD4wl3dxP+tr79V6Leqf8TWhvwzUm82oc9qSlw/4wLFh79GjaDXzIgHBB5XX&#10;r151R7jkwUXB/pOn0fqNG87lAucFJ3iq9bq8zPFeIA+bu6/jL81YpYBfyT89xwsGfEC930p/jaqB&#10;Mt05mtSPes96GYEvQbHM/yRj9do1WdFjFvhiDydc8l7uIRZW16LDzAoHXKVg73G+XL7U0Dk5zX25&#10;g+UhK4vgCwt8MSiLsPyE4KTP/OJCfPvu1oJz+vGAa5NH46iwe9BtvvNwd4OTIjIDw+cydU+mTWxb&#10;rZQHH3n50uPLa82OzE7CV71eHr58ffVodaF5ajdMdMJPduDF7ZubQQ6nnIMQeVCpWBjPN6vtL37q&#10;xfvlknwK4acHzB/OfI3TE2XxaFw4OOnWx/wwMeyWsreA+4VxuVwcXltf6MhEFnzuHrZr//LLt59/&#10;7e3Hzw2Ho7IPkjG9Ie2c52mWW7jVCWDqSdBF9pk+VV6hjrIrW/z3+sPozbf2oz/8k8dRpVaMPvGx&#10;jej9L1+SL01LAQGsxGlQbgt8ELt8+/HB5f/2D775of/3n96+9ZU3n6xv73fqvP/TqFXiG5uL7c9+&#10;6Prur3zm5Ud//5c/+vZnPnxj54Uri0fl4jhGeJGkcLZnWQ+3FzgnUEILo/KgMJyPi/FSoRTVi3ym&#10;GWVSbvqCshWfyDpaHoVFj8c4Nx4XS4VhuVyIK8XCsFos9WvFcqtWrO6tVJuP1xuNR+vN+e3leu24&#10;PI76yDlkEPPI8pCiXEEhihGfNo7r5UJ7vlw82Zhr7IN7K7Xafq1cPKoWxqfVcqGDYtCHioNCoeie&#10;g4Vm7kYMjqgwfyfLyY88aBdyxJsHo3IxGlbLxcFCvdJdX6i2r6zNnby4ubz/ytXlnQ9cX9v+6HOX&#10;nv7MS1cef+aV6w8/+74bD3/2lWsPf+bVWw8+8/4b5MPPgp9+3/VHn3rf1ceffPnqk48+t/n0Q9c3&#10;tt5/fWXrfVeWdl68vLT3/Mbi4dWVuRPKX2qUu41qYYD8HBZlTn00Ho35qDNaMzYSaO8Gg0Fpa++0&#10;+db93fW3Hu5e3jlqrfbiQQ25KPnId1DkpiiSAbdxFfI2V+aPP/Lite1PvXzrydXVxVa5VGQHNn7m&#10;CXjL4x8IkmL3w4XenBiPh7DTsIC2vnh41Km9/WB/+d7Wwfpppzs3Ho947wLVD/UP3vXBRe1upIRw&#10;axux+7iIfqfc6Q3rB63ewtZea+3dh0dXXn9798ZX33x8/fXbTy492Dpe6A2Gma+XO/BGVQhK/gsG&#10;ayS/st4ZxJUhdEc7UyyXCgW3WgHaldJY0k3VpLlgAdQ/reSjwmg0LPWGcf2026/3+4Okz/xRwqwy&#10;y8RlbX8enBXG9YMYgWjkMhZ8D/Fc4Ecb0s6y+ms2D9FtvPFgf/G//ZffffV/+rN3P/hg62Sj049r&#10;wzFXLdAWmt2i+HaNCLdWQq9eXog+9bEr0bUrc9E7946jf/1H96OnT48jrhDFcmwPu+SBouSseeHW&#10;mIu8E1M9+1Oisu4GwEn513EsqxzazVEJFyVoQiQk+tJRtVKKS+hXNRlpKXbU7cWVo3avag92pMDG&#10;+KcF7GwAdkSv3Nw4urKxdIj+KMcoZ0MKnu7IaA9SCnP1Wu/W5dWjjeVmXzPXicb1VLNRGyLOg0sr&#10;80d8y9ryVSTpAlsiazgaFA6Oe8uP93rL4vZThE6vj2ul9MsER51utKQPQHvwa/tEdrWDWeBX4Ocg&#10;m9cBF7jAjwJkBYMzVl/mihtceSOL9cW5aDdnZQK+QNPmC3+ujlxdWYwe7U9+bCmL62tL8Z9//d01&#10;d3iBC1zgAhe4wAUucIELXOACmRcMOCer87K8rSJbnVAbR/p1H+zDmQ8hcce/iUsf2cmonAtzeWv4&#10;HPBxuX3b+n2Qe8ZZCOeU+eaqbOV3EvIWGbfuL0QqLjulnnUXW2WiZxaWej7wcT5oBPZ2mxIu/oZ+&#10;oBXc+PUKo/m3c0LK8/t0T3j2+0lppJJgB2eJwHkX8/ng9Qv0hpF9+cOxkt7oka72h311kjCEfzOb&#10;Tu6ciNfdSZzzhoS9zRjan5pMlTsLGRuK5jlqaAyO+CEJvQvqtpL/LI+JH/M3gTAOMahqP9V/gCT7&#10;8wvAueJPgZ5I1d8lyOlk57jBsc9Ic7dzya5HqIALZlH442dGRgD1wK6ViVntQQpBhUqp7tJl8gRu&#10;K2JDGs5XbN8TLD0pHbPIiV+dQkVnSkgheVtdtyQP9W1DbnmslDIC+4R9k+I9GEWjTOJgvI4QDjfm&#10;CfyESeE528o+t+Ld08BdYxbZLsJJnYl0EBf3zJD5kVi6UnmdsiXgqnpKQk57qXJkL+A5MCkqZUOT&#10;FLY4OUE0LTOYD7OZxeJgh+bE8LPMG8DHB2NY2UzKKLY4p/0GD3WblGsNa2Vfyj/Pi6/EAnmtr5OO&#10;MKpuCH17eBJqFyTM6tN5wTio59AxlUZijHI9GSe0S/5ET/wIcVLod7CbIf+gIklYGpMQSsPyUqPF&#10;B/BD8EHs7pQHhn9U0VhcjFoHh+4oDX7JbHFjI2VrftmcDyCH4NfR51aWU1+mP9rakgfY+bD8BZ4d&#10;y5ubsOv0L9zPwtLaWnTiVkDgQ+l5X7YnuLpB3pfts8hbgYNfu9HVup4N3ZNTWenjJxmbN29Mfakj&#10;BF8K2Mt5wJ/gaiDZVSzkwf8Zcilv93HeCwOXo70cd5aNvBch7OWHvBdcltZXRw8fH8KDcwjAplOZ&#10;6UF8m+racPxr/8N9pbXb3rMhbHRzQQ+OtuvlpGUNBnHpzsP95cPjdh1nCuyTLFZNDq48eFAYj5fm&#10;au1Pvnp1C3bQp3bht1QsjteX57sv3VzbgjOSCd8SjUhjQP48I/igB7/cUBq+cGN97+ZGbR/SKBWn&#10;cuRJfEimEQdGd8rb2dMZxvp/+RM75YF2TDORhTiM8Em3EEzHs8L6XyZGxiOOzJBOb1A8PEJeua8H&#10;M04fg3NhFtRrlcHlS8s92gsyCk93W41vvrN9fRiPyky96GX8IYB68odlSXS2eKdFD3deY+8ftKL/&#10;5U/vR++8exxtbjSjT350M7p0aQn9Lz2on0SIbvnqRa83rH333d2b/90ffu8T/7f/4bVP/Hf/9rsv&#10;feW7j9cPT3oVhtBxGPyivSYpi233mA88Q2Z6HOTsLwEcp8BOWbmSPLS4IFdkOz4r2P54WFuTGfNJ&#10;TIzWMUEQNoRTw/s/I32zIKo4HSlihEFwP44bvVG8NCqMFrhIQ7UcFcrwx9XD5GEuFE+UBXodlqJC&#10;XC6VOtViuVUpllpoW1qVUumkWigdNwqlg2apvLNYqTxerTUerDfnHy1WG3v1SrGNOhcjn0RrrSv8&#10;ChYsDbs7i/MUTtLLEBVnOEKzJZ8dKo6Hg4J8Gi0eItwojmOIQ+ARTmvOM6BS+nbJREmg5i8fkMch&#10;ZUs08jMJPz+bzgcrB6IriUyQNoRRuH0eSrqYEomXX/pjuWRA+k3HaVHBvrpDyK75k1o4lhc42GZz&#10;v1gYlsES7FIrR/1aJeot1MvdtYV6e3Olcbq50jy5vNw43lyqHW8s1U/gdrK5Wj/ZWKy21uFnZa7W&#10;WWxWunP1Qq9aGvfJWnk0qJSGMThEm4QksK4hQuYNE0XYFsB1Db8MXXt363Dl9tP9S9tHpyvtQb8O&#10;/9CexYQvF0B7FhuUm0o5Gmwszp188IVr25945cbTG5fmDqvl8QC281muaU7iUpvCA0mp5BB6DRnI&#10;PS0a2lMNLrt8WTqEqe6yEMfaXgjoGMzJp3M9gORpwpzs9DhzypRxIjDLEcvLIB4V9o7btTfub6++&#10;/u6Tq1uHpyvdeFBlz8HUsmYoNSjB6ks3U1id5YA/RcgtdQdx9ajbm3t6eLL69pODy994Z+v619/e&#10;uvJk96Q5RFbTcwpMEG1B+2kE6s5dujMzHQViN7dPmHveAGsK6DMeDouDwbCC9Jb5dgG/so+tvlgg&#10;QwwdZxCmklQNR7QThX48rLV7g0Z/PC6j7Siw6CbliBml9iakjrqyIudt6/aJ86dgEqppkZngy6Q8&#10;oQuVuExDWN4EbCdIepFDHmu/JG2X0zvUSe8jjWQr+xIXyLzL3Yd3HIcx272gNESDHAbICzYFXn2n&#10;hhzT3XEqMiYyaGvq8kxcnhFh25BKh0p0LcuZsDrp8wiwdsVoaXen4aZxWLsmbrKBIpos0JTSLW3m&#10;yWNxVTlmI3GX4s4VEYaFb9x+uvr/+v+88cF/9+3HLx+e9OfRZJagK2uLN6uMSo0ClcnVht//ynr0&#10;yQ9fjk7bw+iP//Rh9I1vb4meWgcd6T2EO7Y4khcSGdA5GugpG54I3bN+Mv6RXIEXGxyrW2HMD8hd&#10;Xlk4/NCttT1UkTFX+kXzMqqUCkN/bcQ0BbK5S1udtHrNJzv6MpY16L6+aCakoPmsbUjYvuBI/gx+&#10;PsorDrj91L1hF1c4NrD9cE5LQkgBCOJyesgp0cfF7zYGSavuKsK6YUA6kBoQDSsGHZWStGC+PU4j&#10;zy0BJRFSEHmIPFhfbh6/eG35qFxklwVdHQm+fnfr8sLpldXmMVSTwb+UYkSj5VlffKXDvad7c9+9&#10;86Rp3wuUvpVbpt3SPwPqTW0l9gIlLwOdEltmmY88c5qNznf/W2X79sLHn4ArGNT4IneAk04vWmik&#10;P4Rx2utH85kXEc7CYbsbLc/9ZK/Y+f0AFzPy9csL/GBQw4WCPeQ/DbKCwRl++HINy24Wl5cWoqdH&#10;J+4ojbW5ZrTnXkq4ukx/Z98Luba4UHr33vaitVe+zXf1NFtXQ9CnkS3dsyHHv2uPw3Y57DugjfzJ&#10;vtOLbUpKV1D7r8At0PJ8SOtmISnJxeo4ialtouiBjWuH0bhj62TwnDtPBEkWaN5ouiRtPGIQcc0g&#10;MV0K9MfoPO2YW5wkRZ7Exa3Si3Ppyksf+ymjpc/a+5AhznqGTHThjvOW2CTPvuZbyb4+5eSgZxyR&#10;eLO/jYMJ09/sYEjHSr+JDCXDurPpoOdG1iQai9IjTFfIFLIOKjiUZ/qG6U3SjS1lpPTJsbsrCzpK&#10;dsjx5lVMIuVRGnQyzkJGvqgLJPpz3+UH3fW0Igibmq8CxC8CCVkWSHGDTFfZ6GIyQ//i14dxbtzD&#10;1pd90Jc9J9Pk0o3hUnJEVgLvX2MWhvllsDIkWWPMAt5NL5NBMUYB4s+7jgz98azVGyinlF3I5p+d&#10;c+nhWfWRgxw9oZn/s/aFkTpzwhVkGrjFObGFkXD6eIhH+mW6s1Qvgpy2zs+HZ9u/MNw5kHh3ynwf&#10;8KrYNZX8Olhak12/Qx2M+dC0hmFJ/QHOFhC0CIENXeFMzinE/q58+zIueRhyOjI5ciZCqb6cpsqC&#10;krA+l76trvlixvOO54OGJxK5PGD83DoCGj/tQia2YRCpXwHzYOU1O49MQKKvT4nN3zvy4iCmqJaP&#10;aZkoNtc0p+q6t4faUWwZ0NxS7gxNeVTMGOTJsyAUq4QudLfyE8bh6NuoABKGYSnEwYK8F0hRYljh&#10;WUIkdqXYP8e/UyvJnsCPFr5xNORkLxLApZCsYOmSE+MojpHwIeSQLpEsnGxcSS7VUS1XIi6PaSyV&#10;y7Jkkiz945bOYCHzjTAwZDzYCp1RQze5fUbHAGwnpa1kQ+TIpXm4dAOX9bSl3WV5ngrihGdeHJOi&#10;L/RAIpRmmWmwyAMl+HETHmb1ygPVZGp585J81gf7k5hoCaev3lSE+gEHKHwk8lD9gvIVFuwCYq6A&#10;ohNsIaStQN7sEFbcEsRktSjkMlF++ROmQ/IeabJ8ZTZAMOVaHGIf7NhxHkN4N8sW0KeeyTbKH90l&#10;hjSckyzZaoGdW9o3NWV+ID2OHABzWRcpN5JepBsKSRHTQAJfOQNQnwRaJ7y9IEcoZ0xWcOQ2fr6d&#10;B26ZEs8AjIuMuXQddsLlafPaCrcajaTQyLTLRuqAwlU/AfNTSBtQdy6j40hhshygpKsM3y4BYGJ2&#10;F4fEg3M0ImLmAleyyBUOWV5IH9wlwpZtEScPPScMyrUg2LdYU4aQ85AWhhHpSAc2RoXfyYXJV+qS&#10;M2gwkRmIj8tPY0PS3ZPtklDLg9YXSIBboCX0wxEpDYyjyx86z4QpdU4wlWRKT0eDqSDkMSj5ZoT+&#10;QrYFobuEHqXslOwrLf48MsUkH1qWQsn+APvoinQLm6QHBJMQ80IZUoqfCEfqfGVwxAnRORCjcZG6&#10;zJQ868E8JsNKYvuBWwG7TJ83GJkHV+hMDa1vqGvirl7YYvg/6ilE+fHkkoJsw0JbK8Oyxv5O6fIL&#10;tLowHKDMstyizKl94QabYuOEqZ7stxg/y63vN2hf9BfOi3A6JBXuLw+UzXoBPSGXpIrGBEyv/nGP&#10;eoQYog8UIq+M1kfmw6RPO++QVkKhmQYba/9Jmv1N8XBJxmS5zUAnV3bCga5dEPjxFjPDxc/xk8VV&#10;LFXQHlfgxjxQTkLtRLKgy9Jlcqx/s5LPp64KHD+BXDqSSyqGeTwY9KNBD+wrR7HWEx2DmGCaCDHR&#10;Vgwr4XnOkeln3GeY3yMR69tEi01O+Tj8DuxMHwn4IDYfys+iubiQ+7V3QlcK+Mt7KYHjhzxw1YKF&#10;9bVoCQxx8ORptHY1/YIBH3rOvnTAB52zbhc4P/hyxvH+gTt6NjDv7Av08lD6lBcMFtfXpexlXx7I&#10;gi/OZF+m4TVYfEa4LPhiQefkJCqjjflxRt4qASGWNjejk739M+3KvMm+RGBg/h/t7rojBV8g4Eoo&#10;0+Jfu3pV6mcWq5f5ssrkiySUN+0FE57jCiRZNFdWi0+3Dhd4PSx9vzTcRt9LAc7NNaIj9k3SV7n5&#10;AGmf2U855sGcIcZf6whxDDf2Si4WocG0ME0Mvd6weOfp4fJwNNRPN7L/kD+ngosP19PDm1eX9l59&#10;fvNIr0eYTsYxjuYb1fgDz21uV8plPtwpXTVjsrFsLrKKpMCAY35Bsf/FT730pF4rxcUK+mDSjYfS&#10;qXNwHRPjNBrcKUc9q3/ObxCA4oXcF3pf+EfmgZJ3OUv7EiXkvy2tK2M32gpjtyL6dNKPFX1ELjLC&#10;6UDIEvQQyb6X5PKwx+1u9d3HB1w+x1l5Eih/o/l6tVevwm58KBdDi+6gX+r1ehWmU/OXz+Hkh5+Z&#10;Ne8Zam21fZLMWXHRfzyIozv39qP/6f97N+r3h9EnProefeCV9ahaQ3spmWZIS+JjQoir0BuMqo+2&#10;T9f/1VfufPD//j++9rF/+eW3bzx4fNyM++PCAOMSy7v+cAD5OKYbyGXdjZIJLDlhdDnQ3Ec+DZLx&#10;8IDL3GPc1ufYzWSPUE0y46QCrhNIyRQWB5QhT9TvMucDWG4wBiULXMoeW6n4cCepHqkPQzn6OY3A&#10;DZQ/NwmSMuMMpNobtDRCjnEdoQRywa6QUGtwgdEvjZvD0nihUCrWUBcKqBODaqnQrpfK+3OlypOl&#10;SvPdtercdzcb89+43lz+6vXG4levNue/drnc/NrlytzXrlYWXtsoN17brDa/cbnW+Nalev3N1Ur5&#10;YbNUOqiWxt0RGi7UOwzhaW9cP6IN1etJ1k8O8Vkvh9AI5Z3m0CQj0bhuGcXwOhojT8Y2rh7G5AD1&#10;DeFQJkhNmQSCcZFvknfcujE48lvmhXIKCNsCkteanL8psz1AfpBsL3QOmDrqNQofciGlvJhO/S50&#10;6sEfOMKxlB/UjjA6ubaBA9InbSSXUpYl/atCttm8fuGcUqmK85xndPbQcsYtBPg7+yj4hfG4UCyM&#10;SsXysFouDTlHx8IE10o8KpSGQ7Quo8K4XCzBT4n+C9Cs2OkPy/utXu3pwenc3e3jpXe3jpcfbZ8s&#10;HB9363Gvg4TjegC257eeocWYzR9yrPT04GTha3e2rr1+d+v5h3snl7ujuIm0oLhBQ/ZLQtq0MFye&#10;q5+gz3n4xY++8Oan3rd5Z3OtslcrjLo4PypCfZJXtdSYzIOr1UKBGRTp1DlYkPZCvyNtOSTafIA+&#10;SYuwCExKW4HwpHtWMYK1owr8kkkdCSBrlWNrQkiqQFKAo82t0AbWd8jcPk7nJXDYHxWOT7qVb7+9&#10;tfYHX7n94v/vG3de/c69neeOWr15CEfFHKE4UkmnaJDtNAGdxRXnSD6gLg+p0/hCeIFp0T9VTjrd&#10;+Qc7R5uvvfvk+e/c39tgvo9lDW+0TdZGsdxJuUdA6i3X02i/uW44lHfRYZfnYCf+oUyarQtFhC/V&#10;JP9tvkIVT+xJJyP7XOrX68WVXr9fG4+HZdgPWUq5WuzlGpkiLHbsI/VuSw+yLQ7iQf240106avfm&#10;uvG4HKPgS311ZN8xRF0c9GPUUdRlMEZZkOyEMSV7JYIEjFZo5Qz7RstPO/Z+QVEIgpEMa/JRxqKo&#10;ip1yhUtnR7KFSKHO3JPQg/NqbLegr6cD7z1UuUIcWKtXonq9FtWruvX3JhgH8pOUPOB4hvcv0I7x&#10;/g/nubSu0F8hqso+9HCcDaSO+YwUlwplodWX1DyaA8dCljKmgvmlCK1FO2j5EUJHXp/pmAunjYDk&#10;O5DNJ5ZD04fkfTdlxZNtAxnqKWJFXdNSJUuULPdgIivJZabFEz+kjSlToLqOHCPygdTBgOWOx3CW&#10;IIhN2ijKtzi4JVzC8yAFP7EowcpycNSv/cm3Hl/9zr29693BsAo/7C30vG6w1T2KCMG6dvPaSvSp&#10;j11DWSrKygV/8IfvRt22W9VP6iIDZQISzoltEsrdaGm+evr81eUnaytzwRcgzFOyG+ykdrmf0s/2&#10;U1tpAaX5Q1GXd9AQZoyOaLgwV+t86MXLj371C+9786OvXNkbof8TH7D5xtJcZ3m+1pbkUAp2uKUw&#10;OQb7w1H5qDVodLojDOm0DHE8xXojjZf3qdAb4NzyAJGAVl4J5qSEQLnj/HClBpmow2S1xlUfq5DP&#10;OBwRh95zS5bdr6F+1+HXjknKzZYS/9BHWCZlDElqOZNHo1HfhJArZBk3OrCMUwr6y8Jb97YXH+0c&#10;L9NejINV1KB5xb48sYkisZPsmZERfnmhdvoz77/y8KMvbexLDGiPjYa1xWZvfaXZKpWLOlwFTAT3&#10;tAoVo4Pjk+Ljnd0yKxXbdiZ9gDj0LcYE0qwI2Qaw3UrS6swmtOuC1PWFVfYciGXxQ9IWYhuWK5Gf&#10;UO67w5P0szhHlsu4bgBtDCqE1nKlMOacrJKphQv7K7lSILq4buEqAyG48sBiZgUDftF96RlfFjju&#10;9CZWQrhAArHPxQsYPzDwBRi+CDMLTfThfKlmFjCIlNUTsysdcKUCymdfnMWGrG6g9zJYnziGZz2a&#10;hUuL86UHD3ZX2Znb8zkcS07A2lkSYxsh2wVPNBjc5sCPr9A+G9W/0sYyJfTXlRrbE2ytb0Abh2s+&#10;7Rghi+RzTLwGjmWcyf1wjGz35ODTGkID+zzHCuOQhg46G1O9EPc5v6AQKeo0ATUL2kOQA372dymI&#10;DuzLeO1thGSwQOIsiS4zquBaWdpVR7bZ9GrjLZJZn2rBkc9+PCjpg5voqTsau/aBnnCQLX68G/dB&#10;HdM5QISKRD/gWmw/V0SKS4K4NxQOBgmZV0J6sDzgRuyVMCkT8OfIclPgOFbSSD9055aKZWOfDbOD&#10;0KVT5uSQHyTvHeoHAGBdZwzGYLFAMyAxTnJf1zkAECMRsP80ip5TdGWVqaDfJK0vjXBdJcyFaRQy&#10;H/r8Bol92suXtES22SFkUr6YL7wmJjkOAP0xCNnUl7JZd4VIJ5kT1blh7YXMiXiqbWQ+y+zk0s7n&#10;HFKF2EMV4PUYrxvLuM4sY6xKcgxc4bUUKywhiXZ0MsYYg7kp+IitdShZYAaTOSYlnymhG+fp8mQK&#10;goLoagXAbZYBsm0ZEXizasVrvCraVz6nKdfWYLWCsTkobQMwjONoyDkE0J6JkbE/zok46KpPaaiF&#10;Q6bANJGhXkyr2YUysjrPgmaX+5FlRwOdlCIau0KJA+CC06x4Keo5tlD2ZzD1QoZgmeCYl3NIdt1s&#10;Y12t1Nyy/KFu0b9s05Q0iF+3D2aiSUHk4Ifk/DtpdUmI86R6dMRPEXrIdRZ0Y1H2/mYiEGJpSZHu&#10;jllIIlxYkJpl7WswXxDkiF+Rqb7JMcdBnJu08i2kzyQUCa2EFi4kf5M2A3Wb5D446TvpDyUaV4aT&#10;thxkvada7HuhDynXT/AqXQMCTs3LUGkijNpBxiYUIEwk8bqTf24pYxnnCNGWGO15LrtOl2t1B5YF&#10;axvZ3HMMyTJsbtLHAozS6G0egF2wdkHol0AETchySaI9NbKc6FyqJTqwbw5YBoxeLoLavQtRnjTQ&#10;8KawGwRZPy33XhBRaAeFaRCQdieTmS9QQc0T7Q3QATbzYysq6UH9lD6GlGHz6JAEPRfCuUVrj3w+&#10;g+zjidzoAzD7hfAvpJsn2nzsUBKyQ9sQF55zCPTDFOoGW218WWHECcdqBru5pIroSatEsu/8z4IV&#10;JI30fLDOQCex0vuhWxauT4RhgsylJYAw/lm6sLoqAcbj4lKbyI4SED1AcxLKmSxMX541TsOM83Sm&#10;KCdOCiniN5vYQ4n06PNOPKo88YcwRnHjvuydjbBRMBtq0ZtEGAd20sfPCEsLEuDTKKlEegjvJoea&#10;ftkAFi9DqG1mQyb6c8CgFO/t6tNkxypb0ij/TjfYnuRp5yUX1F301+ACX6ZI55YH82/lQGABZyBM&#10;qaWHkHIFqdY2KOWUh2unIMNJCapcfpEIPSgklsB+akNHsaOjw2QU8HdGOilSxHLfyfLx8QBhaTJj&#10;CB6aE22Ssq8BhyqPW7Wh0fLetx1ZpOzkYnNxyJ/JQnhrcxm9kPvi4kMmjmGiDS6gpcGnhQyRKf+I&#10;3lMd3Pa8CAMzDaIjjvPizgLn6SMpGziGLPnjOSdDk5u42Z9CIpQ9hp0GiYekfPGnW7M9KQNKJ8PH&#10;7/YJX1e4b/ZX5XTfgd6FcDaTKHIrzgQma5JJoB4ufjk+G+pb0xJSkBXi1JtsIuFfouaWO3ll/nxp&#10;M5uoPHHydjfbh937lOaaGiC4lhsrO14gtvmtETfwG1KMEPIZYDqHDMFD5zRhf/EuKQjo4MY0gllm&#10;dSqn2s3AYL594p/oYQrJgcIaeiAJmfjzOkNXrTdEYCsVHLrkwJ2VqEy200v+kvCe8OJEq70ALXOT&#10;eX55feGwfZz+kk+5Wo36XXcjOQAvPOWBhxwwDCdc/rJQq9XkoeUs+BXzOsivn4fYe/Ro8mWCJ0/k&#10;a+ghDp88nXC7wPkRrkLwrOCqE/bgOB8Ubx0dT30onX6PMw+yZyEvzsS8QZuA5aObU25mgReV/V4v&#10;aiwtOpcfP+w8eBj9wf/j/+mO8sH2cO3atTNXMWAe709ZpYIvfxzv7Abtn2LaKgXEMurq7sOH7igB&#10;6yvrbRZ8EeJ0by+3/Zn28sP82lr5yc7x4sw+IjveM7JNt3ZV+kLty9L9mZwNOA30SP+U4+g6epMZ&#10;yqVG7W6//ObDnU04cB7NATvyBCL+Qf7Wq5X+B1+8stWoFdCp4zxkSmwYJNTq5eELN1aP15aaJ/JQ&#10;Dc87WYHQZwPir9VK/ZeuLe/DdoxMBCVf2Ur6QqOlD/8JnW+zg9CHpR/Xh2GfZ3JBIZ7q366F8ROQ&#10;njN4puRTAGU6YvzBsuHTNRwVTlv98mGr11T/GUj8yNVCNK6VynKnYlzgg7/RuNmoxssLzRYf4TGf&#10;fhOA6k66fp+wGJ1ge4CVmBkXTtLGrVY/+vb3tqM/+8p2tDBXjT7zySvRlU1UN5lcdJTxE7cuIOH3&#10;RwV+yfrBzsnGf//Hb37oX/zR9166u3U0z4ebpBzQRzxMsljKRkCYzK4LZ8NLSPIMYxzeZMeBn3yl&#10;F42XxVrJbLFxldPZ0+bZbDJaYLt6SpCEmGQKFjYQ930DZZUPywpYR/gMMpJajMqjwrgUF0aFXmlc&#10;bFej4lGzVH+yWK3dXa/N3b5UW7h9ub707mZj4e6lxvyD1erc4yWcX6k0Hq9Vmk9WqvWnS4Xq9mKh&#10;vDNfruzXisUTRNMt8hYmo6HV9E0CjZpxw9bKyTZcqmmKmk+TTOq4MWVQTqrDH/41Tp4HxF8Owqxj&#10;Ngu5T1nihjgDMhKvC88zDrrinPYXjDg9fraikPclwiT6JI4kfv7IEQ8S8CTvnMA9jkfFvdNO461H&#10;e+uv3396+Y2HO5fu7B4sPzk8mX+yfzK3ddiae7rfnr+3fbz05uOD9W/e3b3y1Xe3rn/57ce3vnr7&#10;ya2vvPnkxut3ty5tnbQb/UFc5AS5AC0UqmfhtDuo3ts9Xrm3c7i5e9Je6w9HjWKpVCqXyoUKH5zk&#10;zWhkfKVYGC00653nLq/u/sz7bj76yIuXty4tN04qY37yRe5UwACa/rw5RslGpEtsSB2cHnCRP7Nc&#10;GHLSmoA5eiOCbvMsYDsgZnY0Pbxcka0I9UilTAuh4zjq9fqlB2jfXr/z9Mp37u5cf7x3stHq9Jso&#10;o/psIeqmNDWwk+w4weImEcNJDnSf56VLJ/UQP8g0PoM7ikq9eFQ97QzmD1qdZqcbl9HeMQJ9CWEw&#10;Knd7cbmDba8/KMeDuAQVoX4BA4kRBxOpysHUSopRhhMN0E6PdWWE0Qh9IuuCMF3+E1CtcaEXDyoo&#10;RxXUXnm3gfVCH/bhgfrUNBPcYZw4wXMgwhUGw1G53R80j1rdud5gWLa6lehGk4vG0AcpYh5wH4Il&#10;LdxaJOIvzG/8OP90V+qGtVPDBXQdp78XABuk+gSHpA1z5ENfiFDobaeyskjdZxDdnKGmQM7m6iGJ&#10;SDgDvp5appwBsQZ+zDwi3uULkSvlDNHWbvu2QQ7PUDwFp4wGTGDpP4comtt4bli6UvbXG6zcWtRG&#10;QUZFD3pI3WiHV5B17lt391beuLN3JcY4ClHy2y7SRrD94B/BLdXRxoWkz0LUmKtFr76yFj13fSH6&#10;yutb0f/8r9+N9vc7mk7zqiKS9ITAOVwnj56/srL923/tI1/7J7/2sS9/6uUrdyqlEjp4d4UhrwNw&#10;j8cqRK5DuG+yAV5vq5YA3J0PAS04X69033dr/fFf/dTz3/21z7/y+q9+/uXXf+2Lr77+t770/tf/&#10;zi9+8Ov/6a9//E//6W98/Otf+uj1J40a4mfdQji0huPLa/Pt9eW5E0iEJpoo/lK+HsEf2r6do9b8&#10;va3jeRwKRF9fB7L1KB9qdW1jkrIrmzOR7w2uFOAoacIu96wdOW/ZlLCOWfi6zoKFvrffj4t3nx4v&#10;7hy0FuCI5lX7JsuTMde2Yj7y3xxpMe67Y3iXrOcKTM9fWd7+zV949Vu/8vmX7i3M1wba1mm7bG0z&#10;NWtWS/HNjcXjlYXmKWKQGJlnlCViWa7hn2OVXneAwa3qzfMMb22+xC17Dl7H5FzY5lp/4NtmR5zM&#10;kBLwE7RrKcj5BL746CYDenY0+dyXdo5pwRG2h8fthj3Yjj4vqlfKsk/snbajtfnJy04+WM2Hs58F&#10;h62OPJR9gQv8qKBRq0adM15CIBbrteioM3k/49LCXLR9kv7gDME6YysYEJvLC9Hjw/zVDgw3Vhaj&#10;O/f2NnzD4tqacCyZbs+mQRsF7QfPj7AHsrmH8Fkff14bDiXbNNMN+obXsn5MhTYn1RZn9FcfUxAq&#10;JdC4fPs5gSSA9B9AumtN66hM0mCw5y6yFmRPYf4nCQ8INpmeRAE5R7NhxxNu6ding2EJ6k2YjT3h&#10;IelzeJ7bjB8wNEne9XIufHnS8aXprSrRhfHj15PH6n5uJAJdWBwiDaGGefMclmaC4yI/NoIM5otR&#10;dcnXxz9rE0DTkWYefFniAf0YASuHghxbM4yEM6QV9nJS4Gm4GwnVDTpgJ0XIMWqZEO/fP/KKDfKG&#10;4pXpB4jJPITPvRGT6UI50j1HIi3Z0hqWcYJuRFI+nB3o150LIW6gyeN+1i3RLa0DmS6nejSrfple&#10;KdLdp0EiUrhDaCD+4MHTwhI+v/mXOTcTXs8cfRFvku58aB1I4ncHiZ7nhH/RJERoQ6tPFHmWUsRk&#10;cyGwUNxO7otwx7Ph+xqnu/5aeJWqxcjlh3N970BZC0ySamOmIvGT1jMA8zBV1rUMzYKlhfT3LPLy&#10;8AyofUitc0JEbXXZn5cjwuY7vj9kx1eMINuHmB/fzoNWR/HvaQiT722RYxJfV0nEQ6ZT+Gzw47Vz&#10;BkS0KU4grY6WaO/f2YH2ccRPyr9ChXBi2BvK/IZuGYT9cV5xYggyL08oz9y4b26eWrDSzJSmVLrO&#10;ibTIRB+J32t8DnnOSxI2KaPeFGGjbjraCyD+jRghv2xADpD2odIF5VtJBUd5S6Ks5Bt/pLz9V+Ob&#10;QrwZo28Cs7Fh58bClp0AjqGTqCuT9IwEBVtumolFQDg5XYnwzcUC465UogLj5eoJpMRbkrdmRD9Q&#10;HjZA2OSLDtTB6ODjG8uXWCTKMCN5jhv5nQX1F/pk3IyVhZKkCp7uXKhRGfoyDSKC4kB9Y4oq8ceR&#10;GQ1KQ+C86s0+uMtNK/qxM/yqFfJRfXnYm0b2ZpySXxEhK/rGI2hfEBKb2lsz0Jbkcv4WByc65Wag&#10;q/WWZkk338StMIVnwKUrrAzydbYYaZAVG1wy5S2jxM4WJykVEX+0vdG+WFWSFTYcWUaRZv2KtpLR&#10;E3xrPyHtRybRDO0r4E4HKzeBRinYS4AhIEbAF/UsrA8PXbLkZ9YYhl+rYvGUIio/aSRpTkgHuoXQ&#10;hw5oV8hD1gkDceyMtENi/aV9+NYbKHVPKX5YH0EUDCEHsfJWuxwjVpKGJdnoGIMUUzcSxSSCeMRD&#10;urqOEzwX+k9gIdUHoW/6uQbdYHVDoGlSaj4Y7e1Ecwl9ikwwjvue474SRtQ4QOYSTc7kWzvo3/qD&#10;ml4e8lHIcuQoX5On/tlkAtRIkHMuF/SXocXtCeNq55nYT0D/gnQItuFZ8k3aVGgWIiFtrna0HCJp&#10;F9LDJVb6GkRMan8FcsvTIIuMuJrdSLqILD7IoR7prkj0tvaf38eR7+fAi9Hisq+/2VeCKC7sj+wN&#10;Ur2prGG0rUVbg/OWPkNeHoo+sBcM77/AZnakm9HeuDW9te8yMO4csK6yjMG4WeqSDSxbake2IcaU&#10;OHgl+daorBCEaNH0C/mMnV6yJwmTqkK4cCTV8Kt48FagpC3DHPCNeTOrgWWLepAsq9mvgEj+cyt5&#10;YzToHmOT+ihHBrXHJGfDmdjT0iz9YND3eRJuQ2jZBLl1lEFb4CcB08t2lmMr7asrZX4NLCwTtIeO&#10;cUg+8Ba2zQyfSldOPPI2Mym21jGUjZ80gNK/HSxjCdaB4EseUmFSMXmk7GUZwftpjvwAGcOdRSm3&#10;3Jf6h3yG3Uy7WeBqBP3u5IPcfIngWb/2/sNCpdGQL8fmgQ84L63zA9IKPqTOrxLPLy87F8X+o8fR&#10;6rWr7kixdf/BhNsFzo9wFYJnBfOHq37YiyPLly5F+0/zH2TnChXTvmJvkBUMTs63ygbjbh1MX3kh&#10;7vXkpZYfV6xeuRwdIl/OWnWEZZ/1YhbWrl+banu+1DG/six1MMS0VQqIdZ7LWa1CygP6iKzOHD/z&#10;RQamJ4tpLz/ML69EO4edJRtC+IaZ7S76f6F0EvgB5VkYHCaTSBjXjvnVbH45XR9IFsr1nfmZDoq2&#10;3kggfZoj4wApwUhQPQYYjOLi7t7J/AgdhKgnZ6Edv1AqumIcXhiPF+Zq3U+9/+peoVTCpRDOW2To&#10;Q0vwcHl1rvPqc2tPyuUCv13EYPI8nI0REngtA0y6ycMeiLo7GFfl68OV4phjKUSFflY0FMJMntK9&#10;CyjPaAgs4ALbxBNpdhHDWFDsZ4dLOl6Af5df2isq5YsT9GSBQf7yuoqX3xhRCvUMfYV/k+DqS+x3&#10;bbjSHYyK24enjcPTzrwMcZw/A+dbdJxWHC8tNnoYMYoXXHuPb15ea33uozfvrC7PnVTLxRgRMoNl&#10;UGnJFR0KGiaNPO2eAU44xkejxWat3ahXeqgnKCMTKXBbB55GeniN8HT7JPq3f3I/unP/JHr5xeXo&#10;1Vc25EtQ6skRwVmG+cOt7IK0HX1gWzw86S388ev3Xv7v/+jNF1vtXoWFDB24zjFwa/soUH4r41vq&#10;z2sZpY3zOEwzsmwyptGw7xn3uxhLdKMexwld7JP8Kj1fTnPjNoIhp4JpYbyMz+bbOIeC9hDKJPQD&#10;PEs5axHIRoljeFwPCO2YZQXXZH7iW6ClM/wqms3P2Jf3hX4uh/sgdJNxsVysQAdEzC/fl6Niq1ao&#10;7lSiytNKofykVqg8nCvUHiyX5h4tlOs7c5XqYa1YPsW5Lmp5n68lYDw8RA6CpSEsPaxUKkOMF0fl&#10;UmVsX9GWh4WhKedKmTsk94XIaH99lQEtbrQvK9qqAULkjawcgHLAFUNIa4dZv63uerj2gOQcrkQZ&#10;RMsvz3NMr9cDhfR8k9uXNh8BhdwHeygfA2O/F8XQB8pisADh8nU4iwR55YgY5IvivDHH6wdZtcCR&#10;SkvdCMHIBYHCEwlEqtEXnPT7lYe7R8vfe7Rz7TsPdm996972rdfvPAW3+OLA9a+98+TGN+7u3nj9&#10;zs6t19/def7bD3af/+7D/eduPzq68eajg5vfvb996xvvPLn54On+UrffK/MZzEIRTU+Z6R+Vd446&#10;8/f3Ttb2jzrLaPaq6IdRfpgOTYtuC+NGo9q/trp0+IHnr26/dP3S/kK90i2yI0XlszlVWXFA5qTR&#10;3qJc6jwjUsJ00W5GZgbJ9Gt1ET/6NDrbUcarZb0CeWH9F49h50ATGh1EJH6MIldPCVD0pPkJVTLw&#10;EXkJTzI846U9RA7dVD9qQD+Gfjwo7h6e1t96sL1258nBpYNWdzGOR2WIphjRD2HY23td5aaW+5Mu&#10;w3UBEz0BHNg9SPPB+gdFOMdQYQcNgSi/xRhlBcWz2I3jys5xa+7+9vHi3ceHK7cf7a1yJYv7uycL&#10;Wwenc3snnUarN6z0BoNyfzAu9UeFErKihIwsjVjxR+MSxPHz0gW2w1RF7MUVebhFfSOnAdWl1OrH&#10;tU5/WBsO7cUK/GlgTTP3PdJ9Bs8wt1CsCvFoWGvFg0ZnMKigqBWkXUBYbvk1UH5JLUYboVfmuuoO&#10;2wKdv4KOJPwyg8M8TpCkg1NFUqpy/QEsdsx7tsdkGfavon6zDXe0VbG4qoKRq+oIoYuOVgIwwYxU&#10;ZLu8ZXvOusOyX64Ky6xXoK12QLKucVzOPsHmL2R8mEmA2XUCjBfwD8G5esW2S75YaOkEfVvG5TRo&#10;MjCMRQohbcC6wtUKqmAd9ZaEnqStFCSrBRmcupwDNrnuR9SjPYTUh/EHtpYvxoJSdkJK6Emw3lEW&#10;DJcwp9/OhdjG2QV5Q/JLwqT0h84+fOkXniSPpf8XpsF0GRME8TubkN1uXHrw5GRx96iziDpe4HUT&#10;fbEsMz2EybctwTNU5ea1xehD778U3X9yGv2rP7wbPX58hO4S9oWhvH96VlH5gN+N5fnWJ953bf+5&#10;a4utD79yaf+5q6v76CZkdQEJjh9ND6WyfjuxPMEtXeEmflzEch4ujXp9dOvqpdO/8bn3vfnPfvPj&#10;X/l7f/393/k7f+WVN//9X3jlzd/6+Zfe/M0vvfDmr3/+1juffv/m9rW1ZqtRKQ7R76gQdj+Qd2Vt&#10;obOxMneKvGDi9BzgohKgzSmcdoeNp/vtOeRnoSDjJfwjhJQCyOTWIyhrojgYXK1gSID6jTDsxpjf&#10;/LJwCXWVZJ9FWp3yVAsE0Pl77XOUtBP15nSfkdWD1PCOXm7gnAHNr/036wr3Uf+YBLDd6pcODk/q&#10;3V6MtlW9y78R/Q2jhKXG1Uo5XlpodDaW51qrK83TtaXG6cpiXbbry3Onn/vIc+/8k7/9M1/75Z99&#10;4f76Yq0nbTDTIWlW+H4VPcJcvTKoV8sDKkg3Qkok/jV2+EZ+of/hSEVm8Yl4wLGmqO/BNHGcIWMW&#10;REcawvuZ/YEyvM5XJVGnSPgn3VoQsu/z30CDALSrkbBkckPaObbHRg0MyoADu0Imxgl16GRWMOBK&#10;BYuNyTkqfvWdX4h/Fhx3excvGFzgRwo1XMOetYIBwTqQtwLB+uK8X6kgxPrCXLQbvHhwdXkh2jqa&#10;PU96ZWUx2t4/mZMDXvNxjIk2Q25xsaqyEU5XV9RtvT7gsyNGGyPQnWME80Nam8Jxg9GubXitYWHl&#10;GSN37WP3wnge7WcKdu+c7VpyD1hh94s5TnZN3YT+BC7ghBi8JeT4CGNQ0ZdjNhm3WctrghJhds0I&#10;taMqrk1IHLq+h4RYisjBCNfaJDtzi57tp4yHXTgJ68IPkF4j/j0JSIBnpkXJFSdlTAubkl6ItL+O&#10;BuaPo8+vAPLdBPi31dN0/iBN+wq6UOyPcMwbo/ujJkimEonjamj+upeE7krkvSMUwz8NRL2MGYRZ&#10;E2aRD4IfEJL9nz8X2ERWi0CBsfuOhM8CinD56uHiSvxzDMB9UyCByEFQKR8B9Zz++dgsDSFnQc5T&#10;GPTDH9PHVeqtXuk1CNLMipRlHry8LDg/g1Q6WlKZ/AnilDFBkEYh43fM0a1Y4j1wR36Bn8SY01jA&#10;dReJg4Ch/BAs25TJ9kXHqfIshkOor5RzMQISIlsynRKFOxcYRVbvQ6XhKqC2KqmttOJFBbC5BfmC&#10;iaPNG9gxmQfNcU0pUi7UthN5DvvZHJUfm7sQtpIu2XccItOsnnqE0dIUQqQjw0FPV8sV9iGrz7YA&#10;wek/gOmr41Ylj3VQmUoFmDWVhQ5pgB4G7pIMDLLOGTluJqeBc9VkQVZkZV3XeiNkWSGDvNZo4QYW&#10;CiiLiET7K1e28ghQNUOyn6SBvqimPQ8jz8SYO3494SBfqac79caOJ86RWSt6OH2op59Xd9R6xBjC&#10;vwSsYqTalDJoH4SFg1HbSdY3/LrVTRil6Iktc0FJ/fQax+jBeCCf1ECUmQPqQn9OvvShyDPSjy1A&#10;n7/072hwVU7p8oLFW+cz6FE965kgoEG88AcJFmoYamxMkkApSr2PwLqIuuPIZ1WGXI2ac3scJ9rF&#10;MOmQSACYj0w/75Fwfgzk/FNJVrFiXmh+GcLxg8mgWjSzmdr2Sfx7slzKM2Owp5/vhqcC8lfnxLTt&#10;8YlNCVJFwqv/lHRuQrjwpiNpzY40iSEdWAakHGCf5DOaRoR0TMAok2hZlhEOiSRZ/8nEF8hDMNTJ&#10;duSeCuIhtR1N03QKIVLxQ05Dqn66cbFULEefQsTvx7+kj1uheefuD4No5jxljgQIZeiq9jgBETPU&#10;u8AFLnCBC1zgAhe4wAV+/LG+ttBuH+ynZul5o58PdmfBFw+mfe29ubQUtY+O3NFfDkrQO+8r5vwC&#10;e7haAb+czoeYs8j6o6yjra2JlQ4ucH4sb25OPFz+LJAv4O/ty/7GjetTv6bPFSryHjAPUa5VJ8p1&#10;Y2E+6hwfu6PzYziM5aWWH1ewrmw+/3y0fe++c8nHpZs3ZWWPWdBVCnb0IjoHS5c2J/Jm2ioFBFck&#10;mLZaBevtXs4LD6uoo1yVIYtpLz8srK1GuwcnC+7wRx/BzEkcjwq9QVwuRDpp56c/CjYNwonB4nBt&#10;pXlybXOxk5oVc6DL8mKj/9c++747L15bfdqolnsFiJKnftx5BfeSyRXFpJtzKXT7ce179w43i5wc&#10;I1gmcuL/aUE/Hhaf7Lfm+VXowKhiveRwHDWq1cHHX7m+J7Zy9lqarw5+9YsfuvdrX/zgdz744uWH&#10;Ny4v726uzR1eWp072lidx3b+YH1l7nBprtaqVIoDCeWzJZs/FlsSqyI85r6RRa44XltaaP31z7z0&#10;nU+8evXO2lLzqMAnjFOi0/GE4fvdQfS929vR//AH70b7R/3oM5+4El29ssSyKecNLHMMoTZheeYe&#10;KBtux4V2t1//1u2n1964t78q3lkfwvZGylnG7QIJgnIldjJbhZQv0Y5GlUK1XY8qO/OF2oP5Yv3e&#10;fGnuUaNU36uUKq1qsdJDCRii3eEdPWQO7Y0M4lPMkl84Ji/wlwStW8PRqNDpxpX9k97cTqu7vHvc&#10;WntycLx5d+vo2luPD2597+Hu8997tPvcG4/2n3v76eGNe/unV7aOOuv7p73lo25/4aQ3mD9q9xef&#10;HHQ2Huydrhy3BrVhPOadD878Fw7bvdq97YOVrf3WymkvbqJAlFBzcZY1WFsbFrdquTxcma+3Xri+&#10;uvfK9bX9lflKp8jCpm/2SNGR7VmwsvtjB+qd1V3zSFGMeoNh6eHuEb+QvbZ/0l0cDMblESqY3Pyh&#10;LdEx888dwhT5tqCzkeayF+HLyBn0D3ITix/AqYHycRy92TIaDkeFg5NO/fbDvdXX39268tV3nt4E&#10;n/v624+f40oWX3sbx28/uf7aO08uf/f+9vr97aNF6LvwcOdo4f7W0eK97cOlBzuni4/2WosHrd58&#10;bxDVUA7CRJ4JpLXQGw1L7d6w1ouH9Tgal0bRSF9McH4M1pRJOnEs9nFp1Ydiy2iiCpX+cMwnVssx&#10;P+dOj2zjLnCBnwJsH7ZqT/ZPFrrduMoahKoilYz1ZnYtGEdzc7XoxRdW5SbxH//Z/ejtd3dxzaG3&#10;WSnDoK3SFGg8aFe6Cw+2T2Spvw89t7b3M++/cn91cY4XdnxqQEWS8iPB9BhkneaWEJ2lnuM6vlId&#10;37yy0f7VL3303f/Nb332z//WF166fX1jrrUyV+0vNKuD+WZlMF8vD+Zq5UGjXolrleJQxidZIIEY&#10;Ow+Wm7Uuhz6MddKT6nR00ms+3D6e7w+G2q4F12M/VUC6H++czm2hredLYCxZ6Kt8ptGMfLFgFX3+&#10;X/mZF2//53/3C3/6f/6Pf/6P/i//+Et/+H/9xz//h//1733x3/zXv/fz/+b/9B9/6d/8H3/3C//m&#10;9/7mh7/1geeXDxv1Ulzg0/QUZuPRLHDu+pXF00vLc8fIkySrXN6qCuo8Qpsfxyhhlk8/tuOH84Ev&#10;2tb4wEQAjOOihcbkSwH7p+1o2a16cF5ImIsXDC7wQ8Iqyud+sIpAHvgyTbfPD0bMBlckOGxPvmCw&#10;sTAX7eStYIC4ufqHYXNxPtrOeREhRKOKcXW5NL59Z8uvcnOBC1zgAhe4wAUucIELXOCnGzIbwTcn&#10;bJvsK3QSIx8yNzJxkiFzJksAP0UVzH2cNS3PtzuI8D6ebPOjyIV/my/Y8l6h8ZnhJoPUWmaxIH2E&#10;pTGTPnur0L6+L/vy+/1B7GQTVcFkFffki/3OTd6WES9w41+oR7C1/SwsWWdOXwUTkuGXnPiGC2LA&#10;VumUETcPSYtZ9Zww+ZTtZOkbNXTjH7fK84JvreUhpbfoPhviH7B8SBiImCLG9PX+uJ9hFlmt1QaT&#10;zCLPnXoSYV3xbojdbG3Ihs+1IWfNHSyr/RtQLh7SzhHcyK4PGpQvx9BGZ8L5C8umvknGU9m/NNSP&#10;g0VK0j5iI8ihrJDqWZh/m0LPeRkiR92sPkqdVPEJMu1Lkhb4J+E3DC90OoW2ZnxhOynMgC5G0Qw7&#10;pCG3LXd6hHF54rRvBwQuvfbn9JUzFpEE0l1FYsvsVxSIUCdGY1FpO2QxzgZUBekr0Z2O1panBDt4&#10;+7vjZ4FLspfBY3ObjcDjOTInLBNW/6wMUAq11z+H0L5T8lryE+G9nRgabiLEGOzy1HQwvOkyHfnn&#10;NaxgZhyKpByqPfKJs7ZPn7SXhvbEKbFj4gZMS6RrB+WLds8Ifs0li9RXMjQpDk6PDHKqi8MU/247&#10;gVRc02FS02UsH3aONEvy5l6yn08T6PNGM0TciHKpxCd8xKtBHro+55feDXyD39f/vyQ05qF35uvm&#10;fEiZb7KHqxXwy+l8ID0EH0KeW1mO+GVHAx+K5hf4Q7cLPBuai4ti/7yHxc+D5c1L/qWCpUuXpj7s&#10;vrC6Fp24FxGmIa98yMs0fJX/GTHo9aOqfI37xxeXbt6Y+pC/YeXy5Wjv4SN3lA/Wj7mlxakvkmge&#10;plckmLZKAcFxC1er4ItAWSxB1uH25IoEfGHhZGfHHSWY9vLD4spKdLh/0nSHM+BaUtlQho4LpE+D&#10;TJEL99S42bfl+scHZYhZvZr6V7oYU5S4uAFjfnxTvgGKM67N5Rhaxxd6VCmVh9c3lg8rldKQq9mJ&#10;ms67sVwujp+/vnr6H/y1j377Ux+4+u7GytxRpVQclouFIa5ThqViccgv2JfNrVAYo0+VSIoSo+uv&#10;jTjf6w3K37p9f603GKJiUVtA+v9p0L4vpZizK0PZOMSPR8jzgvnh8mQqNAkO9Jv41yP9U3ArWgmT&#10;PUdmCbYEz/KRrJNWr/L2g/115I3P/sQPgCAM1mhU+h/7wM3DgnySRH3QnmtL9e5v/uIH3/3f/t3P&#10;fu2f/Oanv/q7v/qpr/9Hv/ozX/vdv/GJr/2Dv/Hxr/+9v/7R1375cy9/94O3Nh7N1Wt9vhSgOYOE&#10;WUQAO3l5MFVsTBfJMRtyqX/CPe/L47lGI/70B5/f/ge//JG3/sG/95HvfPoD1+/C2T2tdgZc3O12&#10;P3r9W0+jP/qTh9HiYiX6wCvr8gCb1gmS+tBaGoC57oKKOx8dEqtj97jVnfvTbz243u/HJR2b0h3+&#10;jfxsD7ZCgebgTNCrpwtr9RuwsZnsw00kIm5tTxJK0QxciERHpIoUN3GaXTStpMxqMJ4VTA8pTxgi&#10;YqdbAkQmaZbPjXMVg061UD5sFGv7lUL5GO1CtxAVY9gFSREjedtoWqYlJkFqiO4MoLbBboZJISDM&#10;gWQ8DMtDlWFIFcvUgYOJCDD1UsP5s+tsyXu3z7KWC543ApbnaT3T1Sd3Si0jIyXXGYjS7NorBNuq&#10;JKZxFEejUhzHlcFwWO32h/XT7mD+tNtbOu70lo/bveV2L17s9Ifz8XBYH47GlfFwXEadk8/5xKNx&#10;qdcf1HaPu4vbx61mLx4Wh4NRodWLyw/3jxce7R2vHrc7C/FoVJL6xzixZZLIUqk0nGtUOzcvrey9&#10;cmNjD21Zq1REs2gvF4zYVGFfOjMHfk0olSnYlzKLIFljOVsYpl+/pUFNtQ/HPsptSFpQE0KfmfiA&#10;3Chc3ugXkOyPX0LiSeyP0RO4fJJ2Q+KSja5ecNSq39s5Wd456iwP4lFVGnD+QywtxXcwmExqI8f4&#10;Y/uZIhJvXzTl19j0ZQJlBWNcXOeJu7DMlwvKY2xHtXJh1O4Nqm893lv/5t3t62882rn57pOD63d2&#10;jq7d3T6++jb2bz/ev/nte9u3vnV367nXbj997s/fenzr6289vvnlNx899ydv3H/hz75z9/l/9507&#10;L/wJtn/ynXs337i/femwM2jAnmou1154OBtY+0FikFLo9PpllM16fziqIsGS20nBUKgj3ZFWngT5&#10;pTX5Ah3SxZWh+RIF7FAaDEeNdm9Yh7WLKNdekpWTULR8KS8HPt+wlboGXaWsS/lRWn+QLUtkGjx2&#10;8uQc5Tl6NwDWEgYwefSibSa/2sYv1tF+um9tFKUY85CaF3GwNFg6Ja05Uvw8SzZj3jM0Dq+RyT8D&#10;pi8h+QESqjftlcmjIF1GBkkTYUOqJKEcgozSRXtOaHryileYD34/Y9dEnbMjVU3NNuNCPIiL+iag&#10;ybR2hL7ywbm3y5sL0frqfPTt7+5Er3/7SdTrDlSweHBbAFaZIQkYjwoPt4+WMGa7fNKOa416cfCF&#10;j11/9LkP37jbbNR6sKdIExmuPnOfjiSlS1OIXVqniMueeq02/OhL13b//r/3iW/+xudvfuulK5Wt&#10;xUapJw+nE+fNHPqGYdEsjlYW6p3FRq2D2JJGIgC9oh8sbx225ncOWlUpC7gI8zHl1Kc80L+EQSZI&#10;2cVWV6OHO4QK5SgNK+ss4/xKI8mVo7kSS0h+WV++Ri3+lPnt0HRMS4mYS35HUW84LKKf0jfI1eoS&#10;pxzgH/Zs/dWffen2P/y1j37nSx+/+uhjL6/vve/W0tErN1aOX31u9eiDL6wffQDbl28uHW2s1Lu4&#10;thxZ+Zf7Y6ivwgxon+W5Sr/ZLPUxbNDImGMcRxCiA7ID2348KvTjWNwl9a4dkF2xp+zmgxlsOgh5&#10;rPT25BaSKdFzxgAkr1wRFCVb6Exa2255LuSxMPTH5LrAwGmvP7EqAb/anreCQXalg/OAD2hfvGAw&#10;HbTPUs7LHBf4i0MdY732OV4wWES+HOa8rLAx34x2ghcJDFzZYOc4efFgc3Euenxw9kdorq8vjb7z&#10;5uMld6hgBXeV3K4fzSlFusvZBNLCBH5mYdqzGQZro5K2hNS2RMDjVFz8cZFaO0h96N+OSXVOw6ky&#10;oRHbq5Am3zyGaZidnFzY+NdgMQiZPsaJfx99gMwh4ndteU6TbnYTUuREYEX2nqT2n6oLY7S2Pmnz&#10;VX9Ng9P3HIBPtzcLmpAku1QHCY0EkHqcwYw+bRoS001mopxiukJOgRQ1p5voB7tIHx7YSW0FIKok&#10;bQmyxx5B/NRAtAiLn0/DGciL1ODlBYIlMqYnrb+OK7xKoKY1TP+sqH4QQBQBnX7unMJZIxjvTuaw&#10;aek0dQKYTFL2XXpcROqYB3fK6gfBOmFjsJA+AieS5M+EP80AipqC5HwyXkzyyeAlmHfvAATHTm2o&#10;Bhks0HaSu47WNskfdFTb4F/ilR14PAN23TiZIQqLz5BTsDWqRAcyaz8h0uGvtwMqEgVy607acxrn&#10;rnSKoBimAR2FgOjp8i+bhxM459yDR9g2PmvYIJGzgwYnzXaStExafJrprkQOyh/h85P1x8qb2w/r&#10;l+JZ0+IwYV5NYzg2sV1zy3tG7bywNlLJY6QjIJMe+hEnR2eWFHwVClSaWsamILRces2AnAiz8HGF&#10;UhySbD0b54gqDyJeykFSX5JxjpYfLUOwp9T/PGUsETlpOAOQ7CgHU5n4IgP4POZ5lx458X2CcQq1&#10;HCHxSjmXjoFHLHuhvQy0iM9inHJ7GohIXCYxUT8piXNe3J9ha/XKGwS6PAqPONHmRYAGUR6U1bax&#10;FZpygPmnvEkqwgpoS6RxCV77M7Bi6bJlvDGhtCW4KM8nzCWcN9NNJw+cDpeakSVX6MjGBZSgoDQG&#10;DkFyROeQkCAMl33njQFrtAxcYkxKWh7MiKBfgnjA5YjBHpdSGQplGUwpUGk5vGjI2qTilt3g1rOq&#10;rDnyK1JcnprijAPoSb6H55sS0LBTWkGtZgpZCp5JcjnEXyPbeGR1ahmcai1h3VG/DsUlcihBIY0P&#10;47FKZxVvCmzik3anTimiQDC0UcC4QuInjEFTk/HEMkFdUZ9kmWaWO3XOtgfvCdpwcKvpkc7LaRKC&#10;LnLrxFcCLRu1ajlFLk9WrFQgR+sEyYfeyGGc0JbZk9t2WhWQKC5hxBtq3OqSZ4jIMQfBKYoROoNz&#10;SUeLyy8Zzpujqb80UsfZKJ2R5KvBI0e3tG8qJJRgfuXd+HJGVM6C2cTSR7rM1hu8jkwT6sGQS+Ya&#10;ecy6oepqvuJH6j55HmQNI0C5Q557O4NWRUawcYqIxy+jKbJ4izo5JO3mwpBfk6Je4s/gEo1AYkuQ&#10;Ayaps7L0ppJ9C9vLMCiX8PHL+HioxroEGw0bQOwCGdaAg771z6n/4hRS4PQVKvzyRaAobyM+wDp3&#10;7eDpoO4GW45Jlp1yZAoEVqlEXwBiJXXSLvDAMQCjkaiQVqGkz4FeaVfo55eYxz6XuFLJCjGT0OWv&#10;HJjySQKSPQMjMD4buBK9y7pAlSCGxARTYxmigmiKUTcw2JBlonKJtgLyyOQCxbZTQBsAsLxQxhQu&#10;z6uVovQzlTK/uIgt+yKxLYi0GGl7UpYUc+QJbf8gFcck87TAspRSydmCRZrFTL0J+dAC6wuOxMs0&#10;qB74YRhuQu9BXL4Ik4DE4fzTGyntDLZGCeCWnyR1mVYuy+gUTpER5zENnzfIsyzW1+Y7rXOuPNBY&#10;XIxaB4fuKA25Oezy9kcJB3xJYH3dHSn2t7ai1c1Nd6TIrl5A8IvoF6sXfP+g/Q9399zRs4EPmh/t&#10;aVh+jX7aCgZLiOMo5wHzEHkrXNBt0O+7o/ODY5pq/cd3BQOCZTv74H8Wi2urUafVOvMFEa5ScLSb&#10;/4IBX1LInvOrFEyxva5WManbOnTez1nBgP7zVjDgyw98sST78gNXn+CSrTv7J3oHPhija8/kGm2D&#10;W7PYrg+NfKh5APcYbStp13Op8QKgE2kqNSPZIWm/GTJLabkhYzgeF7rdAR/odE9pmjw+jKP76MfG&#10;5Up5eOva8gn6W3iDa7bpl44pipr18vBjr17Z/4d/69Pf/fW/+uFvve+Fy09fvnXp6Ss3L2G78fR9&#10;ty49fuX5zScvPbe5dX1zeX9tae60UuIXzO1aAH0s2350bnApIP3Fuw+25lqdUc2W73VagS6Ndqgq&#10;TMAmsGTMhGMlY9M0+t6PoqbIKKLPc7F5YmgQkGNFF5gnXWoIHuoZjVNJLc6AjX1lC43HQz4UX93Z&#10;P12cllhkIk+M6+Vyf3WxfIqxzFjGpXDVsQz0LEfjSytz3Y+/enXv5z58/cnPffTGky99/NaTL3zk&#10;2pNf/NRzj/6DX3z/2//o1z/9+qc/dPPu9UvLh41aTVYzkOSJSsgjS0ZWDVNZNzitj8k2apXhq89f&#10;Ofqtv/Lxu8UyH+wqj8qlkkowz3lw8umFZPE7PGxHX3ntUfTt7+1HH3r/mjzAxvogOprnPLj84S/n&#10;GfrxsHT36cHScatf5bG8UMAxR0gPFcqwlucVjO30gduEPE/iAghEeF6LcSlucDgY4JobdRyMMSbm&#10;qFiviSE90DncN/ABMNY8PviVzHEwHfAvF/COaIPIIvQyypjYjXt9m4RBI36hK8OlwbLir39c2DKu&#10;9chwTseIQhUQ8oROkIBPfBeHiJNPFg4K4xGGqZpK7KDyc/4mWXpYb1ZQB47nlTXY1pNfdwSZ55ye&#10;SBUgZlkep8Dn1xRPkgxHG2tzSE8auCv1S0h9XX1z50y0zCNKfiHjnGI6sU6YJqRB/QglDPxapoNc&#10;zBgWR77g+sbNDzI/yrUy9IQcihrS5AhDwrZSLulmtHkUf72VD9h6XC6WRnxhDPvwDKvzCcrRuIiy&#10;WYI6UAU9YAFXF2ikURcKVRyxTrBdVHvwXZNxsdvr10/a/WqvNyz2hsPS9lGn+WDncHXnoL3cG4xq&#10;kAuv9IsAMCCfh0d6Ro1qqX91bWn/A7cub99cXzlCUmXwZddnaFdgg3JUBbnlXJiUYZRLKf9Qgn2L&#10;2IUZI1vskDnJp1cEE9ILwxQgz2hgtjJ3WI5l/tLI/MI5F1RIQSy3dqxxJMfix4G9FdUSSp3Qej8a&#10;ok9nNqIssPzI9TXI67J+HBd3D9qN7f3TpVan34QeNL8WB1GZ5QZ6uY5CzIEf2kZeFmD5wRiWLxHw&#10;wfqqPGDvXizA9bToCr9KHIMiA4ojr6VN3z/tzt3dObr0YO94c+ewvXrY7i5Ql3Y3brY7g7mD087C&#10;/kl3+clha/3h/snld54c3njz8d6t24/2br375ODG7Sf7N24/2r3x1sPtG9+79/TG7Qfbm9u7Rwto&#10;+9Bz8SFP1pnQUgqdPwCx343HhdPOoNLpDWvxcFSW0UVRH/hlSOpMmyi0XDAtMv+CMlt15D0GDH8K&#10;MHW5Oxg2Ov1+E00wK5gLq6AsqfvYkfsSsBPnIBDa+WBXoPMg1s6R/oFe36Yzn60MaZ6HTEAbKJIX&#10;4ZwDYPMAoZtmOEg3x4HTod3pR91uT9hq96OO7A+ifl/LmAUplSuwjyPaYNL6AZjPg3WBZFvn6c6J&#10;GrQr7STtJe+7wJECQiEGnjTOhMUAr4gEWRChaYyq2CExzlTK6htK6xIN4dya3lPgGHyA/jpWoh/n&#10;3GZSMR0FZmAyD2yuIFsPkmBTwLlHmX8swc6OvPdTr6Newu51XIsI62QddbQKdyWvRWR+tshl25Vo&#10;qkHES7o49EUi5gHyEXma9OMgO1eZA6tEp/1hpdUfVbWvRb46U2vJmIZCVKtVouXluWhvvxO99q2t&#10;6OS4h7bLlU3xEVhrliicY5yd3qD6jbce3/jXX71/C8Phyo2Vxukvfer6Oz/7/qt3MMbExR/aNQgU&#10;mdzRoArsiAuHI6jU66sL3V/62Vfv/L1f/ujXP/7y3L3FxrhdKkMqeh6OWWlDsQ0o84ds+9gZaAuC&#10;f94b4X5SLtHXjNeXG93FuXqHtpqWJBSv0tFJr7571K1hX+3JcsUy7up5kv+MW4lMFQ7hLn0OKGOn&#10;PupxrxvF/Z6718Kyy7OUyWxEeXA0tFpdz6ODE+UReNwStlrtqNvugn20A2wLBsg7tGEsQIRLOttL&#10;6eehX5ZiQzCs11b21GyURWpeSZbhUNtN1tVy/JGXLz/+tS+8ePfKSr1drxRjiBuVyuVxqYyGGZnF&#10;NwC4RV8PN959coqR0FclBaCNQeYOX4qvlcsjiY8DDedFQGVEtUKEa4TGo+2Tpnb2ro3gmJ5Xriwt&#10;kmcuTqbVaG02M9nIG29g0s6jrURE9Ol8J3B246/uJTA3f84JkHt7iIe0+0Ey7+5IlZSJPxlQBA1D&#10;D+NEjrVDnKBPWMz5CAZfRuAX158FB61OtDx3ju8x/JSC/TfHYxf44YEvyfBlmbOw0KhJXchifXEu&#10;2g1eJDDICgZoSw3XV5eix4cn7mg6NufnS/fv7y35UmDtLmDXkqy20kYZnxUQ7q+fQGu3OXjivS65&#10;3zUDSVviHIhATwPbX0riPJoFkHvnYTjA2mqbqyJtrMhBtrV1vAL1DaaRJxCJxOX8WlsvJ8UhgDvH&#10;Zh7RCD2kTXT0oAelT8az2J5pcBu3OwmTBaVCG0ieIAFy7zIYsMr9a+iBIQDGqWmyTzLqtQM/TiOi&#10;PXl9HMJGLCVe6xk5NsxQ8kNskQNLQwpqaxvvp+iuH0gb58h1u6M+Y6BxYU+2Hki/nNHkKXMg9SRz&#10;zrwnPW/GA6Py0XG8YA4hZ9iBCLxxSE1MhJCxAk6aB4ELaBcoINOedAnuvAPTYOR4gpCi4Rgj/zHi&#10;wPkge0wRCjWKLnAzngl6ot7s/5VFjIvJ6QiEIz5Vwa6bUb7BWZCi7GDtoCbIYYbu8pCrI6+/9dqZ&#10;hSO0TCIsdNGrt0lOiysMPUJcHDeGz6QZ5BkLUoQp1Am/gUfmIyHjtST2CZh8FgPjyB72cidpdWNe&#10;PbS5ENRYVFsjwhLu9Wyh7QKcQyG9I83qOIxxjQIOYG+S42Yb+1pSJlMD/RgvypIQMlkL8qEWUwZg&#10;mULdSbU3U8hyXEQdJCfkEK4/kLbU6GBtlLRTDIrks2mVa0Y9FGoscEccRotT6oDThe1kWPdJmwuP&#10;yhDsWABxHQSJBLe6z+Bsokl7blHJNgQ2lTycAVdO8jBG3tl5q0veHIlJElBnroYGFhwZu5EfIZj4&#10;CKiPO/DJpEkbhV1sSbEb+ySMU8q4BinATiHV2gyfhlmK9HBpIgcxrqc9UWbBXqr8WnubBCOonpFz&#10;pJKXsnV5h3QyT2xsFY6vUmFxTBLhfqi3+tX8FEKU9pm0CeyB9JMy3+yYhJ4ETJl0Q3leTBGnTHho&#10;UvOCsYp7I/kyEjoqRBYESJmVtLAN4pydqw+pGMnZSEt/r8iT4OIPVPH9VmgIIxsC4yxYAx/ItQbc&#10;P6sJGjhfRy8JMhXQTuZFywY9CwaVyV7JMey7wa9vqAFz8xMHgB9wsHGUvTPgGk6rQvmkXG1ss2RI&#10;m6QlTN/zQmVQDTZcSVh2MAY0L7aTgvkO06+DcOishzMRirO0UiqTkGiSwHQkJ+2QnCcSN2UeWLkm&#10;4JSaLBGQCTkJmcYgraBqr7SI7aJDPAjPjyQOytSwks8pinMupqdBywtlin7uXIhUWLOTTxyTluRF&#10;aHNvd/k9G+o/SUSeziHMt9XDkFpwMnSwuqzOSZ441WXr97GjcSR6CXKU804WH+OgbWljhE9sQjf1&#10;qkeA7+gnCyJVcerMhMliLno7ABI/3b0OdJRTgIbgTXMPnMvKkPSkoPr69mAKzJbUwP85t1xMEwf1&#10;rA6ENPtmKQEkkPoTEXAXyhHczipgGVCsl2Hxwy6e/PNxBfGK7RKdTafQvibXoB27Qgco06HSM4Qs&#10;sUMi8vuDyIJM7JJE+mg2XLJBpNPo/s4CfZivVIyUh43Z1QjRkg9C+NDyoCHD4mV2De2r5zVGyxPL&#10;X8svJc4J4dO5Eeb3vSJV/FUNIdNEWLyyLydnw9o3aCh2yCfl676FIbJpZIxpf7JRBIpzYC/IXryc&#10;A9NCWJwpW4vedJTDs5GbLS4trryE8s8NF39Yh2eJ4CmSXo0iw47dYR4mxDrPtWoluAOp4Nf+Tw8n&#10;XyTghPY0NJeWovY5X1T4iwJ1yL4Asf90S76gHiLvZQJ+GZ8PL4c4fPJ0wu0Cz47FSxu5X50/DxbW&#10;VqOjrW3Z58sGXKUg+5IAwZUmTvfzz4XIrmLA41578itWtWYz193Q73bFz48z+FB+3ioBWXC1gbP8&#10;sY7lPfhP8OWP7Ish7DuZn9NeGOGKBHmrK8hqCK48hJCXWLa30ZRNtoBr167mxrO0shzfvrO1IP1i&#10;SIM1uNI64ofNZMaftsG8meG8ASYhFKd62RkFjyxcyHwgDsobjgsn7X7q6QAJwx9ZXUCe34jq5eLg&#10;lVubRxyhc1Ke/aD1M6ILH3Dk5Ad2S6WSfCn/lz/z8oN//g+++Ge//3s//2e//w9/4c/+K2z/y9/7&#10;+S///u/9wpd//3e/9OX/5O98/ut/+5c+8t0Xb25slUulmI938MF19lmWVvSFhVZnWN8/7i9QJXIW&#10;zI+ND0RPHFNHkYsf0n2fND3mCgc9JojhnYzpSI2WfLb4vtzth/byY0Sc9XoGxE9Ch348LG7vtRp7&#10;R91FhpwGpGm0MFftVkqR3i3PqOdBgzDR3AYol4qjG5vzp//4b3389d/5G594/RPvu/5wZanZ4kM8&#10;vOlh4kQHBoUMupEi0vsAioVxpVIZ3bp+uf1LP/vBB5sL8XbcHxbvPTme/+bbW9cQPuU9C5MbeuHk&#10;7tbWcfTV1x5FJ6f96MXnV+WhO48Z8lQ/7vCmx6h4etqvH7T7VSYjH7R/kgfhWFJvsp4f4bWUIfeS&#10;CmKpD3U1EjqsSsoOCo2WK2yNEnAqeNI4C+dIl80EUw8mIkyInZN9d070Bbl1gMbRCI3LSB5w13op&#10;dOfPC20nlLNg9cxn6RT/lpJU2xDk9UTQ5NRUSJ0GJH7ZIp2BLQLreUy4WaQusXIeu6mbM4GeZkjf&#10;rvCPD6PbMQl7k6ZPihoc0Ij5ZeByocQXReSBPPnjTTXEKTcXqQbIfXk4sqQPHlaqZbQBpTE/ioIh&#10;fyEejkrDeFwcDAbF49NB7eHW8fLTg/Zqq9efG470gXi2KYxftRjzRkO8utA8evXGxvbz19b2m/Vi&#10;F16QAPQYSIdA2ifdpm1nhnPykF49SFKYhV07p2yXiFHQwTlK3cO+lTFp112BdKHxp0dKQ1pTAVPB&#10;hx1dHgilz1Wd+KKZaU7dLF62Cf3+qLR/2mmcdPrNwWhYho2QF8wbvfnJm5hllGve2NQHTu1FAn1Y&#10;XF4o4Msq6DzKZb0pRjKs5rGS+ePzHIc8X8e1X6FYKuyfdud3jztLp73BXC8eVUbM7/FYnvyEpkXm&#10;8SCOy3E8rLS6vcZxuzN/1OrOn7b7c6ed/ly7O5jr9uJmuz+Ya/f7c8ftbhN+qvFogKLGCJlmtBmS&#10;dvxbGTaKLdC2d+NaezCoIx945wcaUlN0ONSXuyQOzC4VeUGlNGZ69ealnqN/xFDsx3GtNYjrMXSH&#10;TAoQWLsethEMkwdfnjJEArBV+jIk+0pXCkSGFZ/kHPez/inSecyCzkZuJAxfbnA3sRCOW5bfIV+O&#10;ox9nY69DCMYHhulh1JIPLpyGdQiKvDNdgpQMZap/y4Ga2r6rrzqqWJ9AJXUg6Wz0gA34h/NGcZX4&#10;MVbAD6kioFdI/kn606TMNKkGdeGWsiZlnAW7L2jlkmT5k6KnBhCEfZcBWiVEnNIvG4KwHqbPeFxo&#10;d+JypzuoSpWBk3gXHbSdzgU8LS835EHZt97ejba3j2XsJggCcVcPp0rykfKFxN2j1sIff/PhC//L&#10;tx5f5mto19ZrJ7/6+Zfe/bmPPnd/vtkYoPb6JWyYQu7SvtoCFMfzc83Bz37ohSf/6G996uu/9cUX&#10;v/38pcpepTgeaMY5HawuIwwf8BN3ujH/uIXtpEyyfJDwKimD23NXV06ubi4cSuaopdKAKJSjws5h&#10;e/GNd7dXhu7L+IxZywLFOD3OA5GH2Ll1SeBWZehLJSm4c6zj9oJTvxdHaHOjPvfdywRyPtb2QF4s&#10;ICU4baCizg/aSP/kiErJg/A8QvJRjJhHzoq0+3hhrt79/Mefu/sbX/rAu5dX59pMJU9JFZJE5diW&#10;CBsV3vQnpug7X6/GG8vNVrNekSeGmWWu+xXpcoy/AfqTwRB9GNp9xhz2x6NRMuXpy4OjQs9JYjXB&#10;ALe2TzA2bvQOmJ7Ra3Qi65swN0941jYy0AEmEwY6hW1yQg1vwFhsYlUCfrV9dX5yjoruaznus8AH&#10;rvng9QV+MNg/befmzQUUqOfRaffsD7/UMP7t8WHQGeAqHlzNI4vLSwvR06PJFwcos1mtyqoUBFdA&#10;4Ec4Wcdm4frqUvH2u0/TNxsCcGxC+HrNP7YBYf0X0o8SVd1TAztmIH1lDvyYzDEXwTh4FiRq12YZ&#10;Vb6enwVT2/WWjmdgmrpumwKVMAI6XkvIpE9LfoikH5Yjt00D0jzVj36Uw2DWTJnVlBYV2UNpPCFl&#10;OOOYB39/FNBYFTb2nQWJD3/pcqY0WSkpLqrzlYx8+GfiMhnGeGg5YwopR+gW5KGMtSSPEzf1Fmyn&#10;2O48wMjR7SlgGgGjkaieUXR6SK8J83ojHVaH5CzctEQpJbpsnHYckkqGlHjOggU+G6kk5FyjnEdW&#10;tgwxhfoZpRlwSbH2ixRn1g/uSDlQtx8kKNGksm7wIGzvJL9sG8LVzeycsfpL0pCkJRM+BxZW/2aD&#10;15fTYfElUvL6C5a6iTbJpZXzkDbfYG7wgDKqtPszWfgYXfS+DvtyY9f+Vk7OLk+G/OJIndNM2302&#10;JM/PjTwFngVJWqmb/uUDKQlsl6SHh0LxMx3Z/JwGO5XIhwMZwOuBCGFeYR6s/Q/nu20/73npBIzP&#10;OJkypET+wj4sIdXluSRMOiaVm6mmk7BowUDUmZiZrCwg1+w3zYbnxazaf154u8GIPv9dXufqmYrU&#10;Ej5pACtzIQXnTDO9neXVSksCC3XOSM5AbllzaWFyjHbO+nk/RgFkflp3Ybk8vXBWX7Ip+jcg5KYM&#10;3yCTmzP6JSHaXQQhIkPeF/HZ+IVbws7L5KjsnQFX+tkAZcEznvwSAjkYTtC+/ELyiy80kMFuWMhN&#10;C5dmpt9oDVccI9wQxrUJSUBuAhRhF94coQy+XQvjZF8OGUi8yiG/FIE/vvehKRODC83eZnOzO9/0&#10;Cst1yhJ0B5lvkncB7AtE9pbTgF+4QCkRui9HOPOmAd3tDXI2lKUy9sHIkZPFdtPDbMeilR3AMttJ&#10;iyOlNw8Yf4YEGzGjvEUXXHiECCt07EqIvgHqIk4BeqPVNX3FxiV+USyxuSQcYMm0P22U4Ci68Txv&#10;VupbTFyKm1/uIZlHukKHItTNaGWe1KSqvVRqmh7OJlkwpBSLMqwOPYzWs4wGiDMkyy1JeY65cYFW&#10;Vkl5mRZu9sIpqW+9suFJJjVZTkh+VbDKLxoFlLfYVC0PGxzZjRIhRDGKcaGChFUdoSHzhgKMmnqK&#10;UQROLJtC2sGYA4t/DNuMB4iTj75YGiWHEjjRCqRdPYGujPk4HeVGKfS0VUByi6+JwCakgWGEkMN8&#10;Dcupf2tf/gDLW9AGyTF0C+myaQJhmXSJV0AwZRtnQcqCbCHPxT9ApTHK6gEsM1bBAfuimS+Xojvc&#10;uJWvR/L+CgufAzKAtqA9/Q1o2U/X4VIRx/KFLAbQcNMRpC5IrJXlREDIAC7/Q9AWBguRtDna7pBJ&#10;HM8IExoElRitrONAUhSUU/kyB21MfV1GMSvMh4JlF2UVFLuyn2e9ZR8Emjl9IIaHEBls5DJpMML+&#10;luC1X0K9KZgHeyuYpAISf2Byk8qyZUBssmVf6uufSxckyjmpDI4j9IP20UwWN085zfLHCNk+qWT9&#10;2qe6odAK/c0u0IqEfKmVRN21vpwruZTYV8gxyi9o5QGJ9PRjioC8cNF+kFbglqsF8UYSL4ipB7Wj&#10;3bEhTEXxb1QEUc0GhZkc5iEZiDP7mr7yEATKjNwANQR1RERwh/nNNAv1q3Rjf3yWUhlAD5E5Basr&#10;871OqxUoNB21Wi3q9Sa/BPSjgvCBEcPJzo48yGzgA+h8SD370gEfjl67ccMdKfhQ9cZzt9zRBd4r&#10;li9tRMfvcQWDtWvXon33cDgfrlrc4MsKkw+Yc1zBlwyO38MqBnngl+9nrWzANrv8jMvM/6iBL0g0&#10;mo3oGPVhFlauXM5dTSBE3ioFBtY1vtSRtSdfcJj2UgJfash7kUBWPjg8nJDF/NKXUSZfZFm/fl1e&#10;IMpifmW58PDJ0bzrGhISSXcgKCC/7QvURh0u2JcpC0Jrzdk/GsJJBgNd+NV/nWoH0a4b0UEgAj6A&#10;ncQmscMd16WF01a/ysglNlWCfQY6aj5ExzZwzAfv4strCx0qMoAf0r5SS8pqWUwrxw3Qg/1wtVEd&#10;ra3OddZX5zvrG3OdNW5XcLzU6GysNlsfeWVj61c++8K7v/M3P/mt566u7GBkAklOB1GCsbPfHRXa&#10;vZiKC6xLtC9Jh9cCBjfcEHIsIT02DqRPlDyhZO1D9UFLjlkgg9d3Kt3RwQ5B68ttrED/9mcZLXMX&#10;6M9J+foJx9lQwijJI6185MHSwzEb5Ma9YfHR7slCbxDzw7y5oP1qldLwfbcuH0geIn5Ksa+c8Bqc&#10;X9XxXzopjoNhAHxSJwDX3OOFRrn32Q9vPv69X//4N3/l51793o3NlX1cew+QTueLxpB/nxwZY2Lr&#10;NI/KxdL48tpK+69/9gN3v/CRS+/g/OjJQav577714NrDneNV6uuE5WLaOT4I9c7dXfkq7uWNeflK&#10;rvbX5BS4csUyQW/j8ajQjwfFVncw8bmtaZeydJKJPRIyeI2RKn8ci5Gsc0Y35mIA/+UabyWMtxGR&#10;p9RXuGfitnkk+eL0kF/SGUS9QT/q9Xsoz1K6PVWq5neKcDcy9hAMQ61MM3XJKMGkQT8ZS/OaOOK1&#10;H8qQlCWS/pN0STqI0ViNJcCWNjGwMrD9QKU0+jrhxJCFMvQH5ToOTsZZsDwkp0EfzkS9CL7MXQXr&#10;uG7gdZldS/j8FYUUNmdHd29jZwebRyO1jKOdlDaB85OalyQTy3TIPI6j6WHXrHrd6uKVvHaELDnD&#10;eKArWUA5KyKsO4M4+55jlBd0dNEY4xWjzB/wmoa6BZRrEakowBj5h0PoW4jjIT9CWSjgmCVF8sF5&#10;o4uB7UAZevHhUveF44I+wM60lSXR3UFcenpwMv9w/2h9/6S91OfD6Gjr2b/JjYkC96NxuVAczjdq&#10;reuXlnZvbi7uLTbKHbYjpXFpjGYKRaOCkshv5ml7zHwzezBvrW5ZQUjKa8IgW7UMAjp/zHSrOSbA&#10;dIN2PSxF18jrW2zTrZvu0zZQTShZC2OYvqT5GwxY37mNcJ2E+t5nnR+iP+FX1VmeIB3kvvTHoyFf&#10;3ih2B8MychZmK6A4sN64ciwrOyAPjHyZAO5c6U9fJtB2jfMD2IieJOEfuhRHODhyhMDMZD9arVZR&#10;corlk3Y81+2OGjhAgUT5ZxD6J7AjcxCIgFbjqAMeWISQSWNcyhbQPJagd7mIeohLeF7zRqNKaTws&#10;jwtjjFjQvGpIg9QGGDv5WnNcaHd7paNOu97pD+rxaITGl5HCoymCGKGyvGyBOMZ8uSBpy9WP6Eb/&#10;QpTG8ag86Me17mBUgb+CtQ18cYZ2rOFagO2GtB0YR/AL+SLP/fn+n3ll5AO88oU05DUMRtq4IRcu&#10;2daWSHviywPHGEoLz6/bGdEXC0Og/xO2un3Pk5NOdNLqRd12L+rhWFbeGfJrj+46B3ZjueXIhzRw&#10;JY2EbN+gLtUwEgio8/kci9Aq0Av1Uv/gn2Ecbc7YJzoA887I7JItImHqSI6iZZTLVVo4XwOyxGmp&#10;m4TFEPZDdh+nj/RzJQch+1/pg0FUcpJtqNh7Wp456A1Ctv8aPpVfCKqhzRb4Q1tg96isrHHlHlmx&#10;oMZtTdioV3DdxVUM6Ka0VUekrjlmQRc+SCJkPqBsyEqX5ZpsZbVLfjmyXB2vL8/3VhcabYbi0/vS&#10;rkneSNWQbRZSj+CXqxc8fnwMu7GmAvTuOo3kFxQx6jIV8AM7Fp7uniy9cXeH48cCxiKj5y8vHP2d&#10;X3zfd/7Jb332tV/63IcfP3f10unq0sJgZXlhsLw4319fWehiTLz/Kz/34Tv/6W9+/rXf/eUPfeOT&#10;Lyw+WJ0vtAoFZADT4uq9ABWLZZwk2K/SSjCMnNMVORBM/tKAnfprCw30UejAcBxI9WCok3a/+WT/&#10;dB5te1HKGuRy1Tq5ToEfRs3xQ6VS9Sw5ailXjtB+kLyGHaKPGKC82osDWiSZt2ijoDsp5Q083m9F&#10;xwcnwvsPt6OH4KNH29GTJ7vCg/3j6OjwOOq3u1Ef7QDJsQJ1Z3mx659wzlXbQ943UBpcDgvZNrC+&#10;oNmScv/S1dWTj79ydRvXhi2uTICxwmhzZe7kVz730vf+o1/50Lfff3NxH20zAjHvnRAB8wj1xNHb&#10;OqiL7PLlmg7ppzrSTnj/KO/F4rheKcVoH4d8K9GLduAxZbLMDUfIUBUrupN6/1Pjo71pW5n7pz/x&#10;qxKLaH/40KhSx+hp0IX5yesE3o+rwJemKKsTke+mf32M6zzZdoHpPgdtjmNy/4AhE/Ahaz57EIIP&#10;SC+i7cmCD0o3MZY4L/hwNvtKPnh9gUnwK/rPuiLENPRQBmjrn3bQBrTFWZivVWVFjlngCwJHaAuz&#10;WG7WJayscJTB2nwj2j9JVjfYXJyPts5YxeDq8kL0ePtoWVYVA21cSljzYvd/hdL+sH6jLuuQR8l2&#10;yjEFHFubadf+ds3K1kjGxq6tJNBceFpbEoLqeRXR8HI8nYzzKAO0CEFrpoVwSkljnK7B9tfZ7tQE&#10;nOj3AlUXsl06k3uXCXRlWSgpgzTlhL4A80fyyBnBriMV4f754MwkP6IS0sgPwwsRh853US77c17D&#10;pxkaGKkSyipYGD+Q3OdcRzjuGeKak/0CxbKHFDr758IZIixvmlSXKZYI7JoMdwa2UrfU2KGqtLmQ&#10;kHZ9LKXTyZWopiGVQXog6fNEeDQJTK9dO/oEML9d2kwOh9CkTxNpsPkFlnsp+8gw2NVsyCkUIlUk&#10;HIKgPo3JfFJiH7sWoD+DPfOhD3Iq5dqCZZREWnQ0GYICVIhoxdPGcyOR4ZHjlCAxWLIHeINOg51X&#10;0pZEEpXLHMDcSgXYCbT6GLabIey+gNgtDxAmeeJI2dOR6Gh5SalGts+8/os5Ru9hPGZE22J5l1p1&#10;lnmOMUA4R2XPVNr1vj3nKNfJiMPA71pXoICtgEba2JCjdzJtN9iI9qLdfBmDq9B5CmD1QLNOd1iX&#10;bcxv50ajAfRS2px1zP4R7KfYky1X9kWClBQtPxDM/ANlPoa5wNMuCXpPJ0mLQX3qfIDIyQPTRvEg&#10;6xnnCM1ekjYgbC/6yC8y7HNDUFXSwP6Rec5rb7Orv6bHNZPR12/akXkhGidaUz+llmUr31LGLdIg&#10;kVpOYB4zC87ZdX4e6JdMmTGbmAB8opYjKdJlQy5Mnswnn6ONSclx8VNlmEuJtMtzoKgLZjPei6hi&#10;zEbb6jM+bC+Vzwrmpif0lC4AbQQKmDIALSkMzKT3EpAvzF+QOSlIB/VwxVrqutCFI8uckwV17hpx&#10;kFZgCXNznAbqZvGQebCxj+9z5FjLWjqwURHGb+G8F9Ih6YW0nTKGsCDW1lYQXxV20BVHUc6ZDkd7&#10;RjykfL0G4UN1w7GsIS8r6CN1jyUHph+pEXFnEqZ/moFdNbak4oC+PUG7TobnWIdJvReglPyCbaq4&#10;DoH4C1zgAhe4wAUucIELXOAnF3NztTju92UcHoJfdm8fH7sjRaXRiAadjjtKgw9uczLmLxP1ZjPq&#10;Zr46f7C9nXqZgA+nhy8cGOhv9cpld4SLiDiWh9Xz/HIietbX7S+QBr9gf9aD/9PQXFyUCTlbdYB5&#10;ufNg8sv2BOM5OuNFhsYCynVmpY3sqgbnAVcwYLgfd6xevRrtn7E6gTygn7OaQAix/YxVKuTFkMwL&#10;A7JKwZQVDKa9SMCLdcrKW5GAq5Jk4yD4gkTeiwxzaxvlp1uHC+7wRwu80YS0enAf7U63Nyjde3q4&#10;xKkTzmlwK423uyOiE6TFcaNWjsG8+Zk0ZDKOQhDcJuZIOxduIbtSKQ0/eGv14Dd+/kPf21xfPC4X&#10;i5zfi8Jv5XPirlopc7a2IGHDdPwkw9IKOzFvTrpx+eGTk2Wx7xTQZvVaZfChFy/r0js2+yngPm1v&#10;bi4fCM7IGRjG3ZhkLl5erZ3++hdeeft3f/Xj3/jIK1cera/On5RLJebTmJPnUkagISVIGSoWkVMF&#10;3tQfX15f7v6VT7967+c/cvmt8ajbPTxtV/7gz9+58cev3X05jodlBHWBpoN+6MVryOPROGq3B9Eb&#10;t3ejB49PovW1eXlIe6YoEaBFUwUWZG7y4KTflLJF0N4/LeXr+wIN6MoSjCiUmV0eu3LFFwv05YJ0&#10;tvw01eEfV1gbwHxFPYlHo2KrE1dbg2EtHqLe0otQ+w3NYPYV9C4ndMtdtgac6Eeeyw3zamlUQpk4&#10;7sS1J/unSzvHreV2d9AYRaOSNPwix2QVxs16pXt5dWn/xSuruxsLzRaV6g3iUrc/qHQHcbkXj8qs&#10;x0mMhkTLHx9YvYDuVpdcfaEd5RTrE+uV7isdkB9jnkb7PJaH8yulAm+28cavvDCD6yp7YIR5wZse&#10;bKvlEX+xlzL9lyA5cudwyD6AD+XUqlXeH6l0BqPGYDSq4jTvpUje0w9zh6r6kQbSI8dyAx36qb7s&#10;6/mS3LhaKY0atVJvaa7WWp6rd+uVsj4hBlH8Ubi2hrYyIkGtTr962us1UD5qLLt8mYxJpEK86SQ3&#10;wxEHbDOGiQp6gxmFT3ouNlkqX1NJ8IXPqNSNh41Wr1fva9+lnhjnBS7wkwBr94MxIFGrVYZcnZIF&#10;3mg1Q38nwbp2fNKNHj85jDr2QKbWGAeGnBZ6FlAXR1Gp1etXe32uTsK4hsO1ucLpz7w4f+d/9cXr&#10;f/6f/dYn//i/+O3P/dE//+2f+6Pf/7tf+OP/4u994Y//6W998k/+/S/dfO3T71u6c3m1dFipFGK0&#10;ookC7OsINkqkHRPa0KkbzxHhfjDOblbLw+VmtYvrJZkIYzPBrZBi6AmyBv1heXu/Pbd12K7RyWz9&#10;UwWkuVkrDH7lcy/e/f3f+YWv/Ff/8Je++n/4vb/25//8d7705d/80ku3ce3RKvGNMhsz2tjyPKA9&#10;wzzMAfMC45IxekTpUF2zL7CQ3O4fd+ZwnbygOjATA49B3v+kgA9KZ18m4IsBS426O0rQ7g+iuboW&#10;4fNg7/TZVzz4aQLt2fwBvWDAr/bz6/0XOB/4QH3PPeA4DatzjeiolX/f4tLCXLQdvEhgWKf7aTLH&#10;v7k0Hz0+4wUDvoSwvXdyUVEucIELXOACF7jABS5wgQsI0jMPwYQdJ0psioITcQabq06/bZSIsa+r&#10;cNLDvlJjXyEgnHSc4z0InSLx52yyJdQDSCkZHJhcLz+kl0GZyvBtMh8GMD39V14sSA7oU32r/ySN&#10;GsDSzz/vMQepKKbE5+0fpNni96o6B5eUvxCk7E+4OPNgp2BpISc+eYOfNNsYJuTmgN5DvheInbh1&#10;eqgbhbEM6HlRehoQhNkrWazBU8rzxmS4/X5h0Uyl0zkpw0k5zEJKIs5xsj31l/X+DKpLvrqt7oNQ&#10;TG3kznndJkFnIf+wE5aJabA3wQirdz5P6CZ6/EXARcBy48qO1/kces+yK3W2P8kTiQMnjMnmXAiC&#10;pSBqBqqG7fmZMIEu7Vlkkyf5D69h+y62EjflNNCf1VGxBTwnfQJ/gn7oBz1p/ozivCboB6na9GQl&#10;gi0bmDRJHg7CPknPuq15Np4DoVerI4TWGxcpOUNjr63dmAqg5zQWiyvML0Yj+c5zQfz6O4nUEMKB&#10;6pEayjiJMLt8WbOtODrmgn6UGpYylB45uk2YxNV/a+s8kW6jy2SIy1dG8l68wF5kmAYHhswLbeXG&#10;ylAYlr+hlJzkCPK1CmSmSHfV09fR80ISgXDY+DIj7ipjQq56VHqYJRzhP0XnlqrK5gw55MpCo9/r&#10;Tb5gwBcGGP95wYetsw/3/7BRrlYnXnLgA8d88NjAh9P55fQQfFh5fnlZ0mzgiwh8kDl0M7z1la9G&#10;3/y3f+SOLnAWlmDH4ylftz8PVi9vRnvuAfF15CVXpcgDH0o/60v7ReSnjZsMzOPzrGoQgu1aXtn4&#10;ccPmc89FW3fvuqN8cHWCg6ez7coXP1pHxxMvBBiYh9mXAmSVgikvGPDagS/35J1nuP2nky8zrCL/&#10;815YkHhyVr2YX1stPN49Xba20JONrZQR11gKc2BjrlRHmGptE7gix0269M1A2P5yHzbhwy+9/qjM&#10;pyskVv6AJle+fFIsjFYW5k4rpWjg42L4kAKchUz2MnIYXq+JHzjzC9x0lk+maLhyuTD85Aev7v7G&#10;X/nIGy/c2tipVqsDDF7gmV/XL46Wl+Z6jWp5wO9Z05b6xXZGodHkw85P8eNsPTFW90liPAkphhsy&#10;lYXcchwS0GkpdVpILzBJiu4cgxsN3mpiP2YMn9MeF3YP2vW3H+1vMq+chScwht3qtUr/A69s7olU&#10;+SKXIYYcjoGcTuoYjVDeJI0cMDK/6WhlERHB7ONGtTj4zPuvPv1f/+1Pv/Z3/vrHvvOBF65uXd1Y&#10;Plmaa3YRX1yuVEaVSnlUq1ZGzUZteO3SSucDr9w4+Btf+Oi9X/3CS29XK8MObfN4/7T+b1+7/1Kr&#10;M2jQDlbepkISqpqavgKE4aoZRwft6K3bu9FcsxzV62U35p0hsMjUcIN92BTlS16e0ZOKAj9rlsoZ&#10;lzuS+W7r9pEkQeBLEZZ9l0j9Sorue/uG11mu3mv5czLdfqosIW4lfad1Umk2HnZ0QsJxc0gRhOCQ&#10;6P7ohHMhKcdFdSbYBgTxYTcBjU/SMXQPEZrOQO9UgXKNcKTqYs+UvdNmfWZY2EAGo5mm7gSgm9NO&#10;mIaTZAJBpiUfWh5SyKZLDaBbv29x0g2bgN70jqIhwiVlCh4Qh7+2def6cVw87nTqx63uXH8wqqK9&#10;8KuYuxLtf8Udu1qWnBUYMZp0qZ8opt1BXN0/7czvnLaXO73hHPyXdXU2fjWTD4DzS13FcRNt2cZS&#10;8+j5S4s7m6vNY66Iu7Xfat5+vLf63Qfb62/c3127s3WwtHXQap72+pVhNC5C94L2vUwgdBBqu8fk&#10;TRpxEnat4m3yrMiJQp3yZNHNyHjtqVfqy3RQB9Yj54p9pgc/BXVT92KBKzpE43q5GlfL5WG5XBzT&#10;jV+i0i9eQjLsr8cSRELSTV8AIBm7nVG5yZagLfHryFMcW/HrYXzpLB4MS71BXIN2JZHEf8RXRGmR&#10;+EHGX8KWeSwvPshX3MqkrCSA/Od2hH6lu7Y4d3h1bfEQ2w6/Hy0ph0HMLmYbIexBduJx6ajVb56e&#10;DuaHw1EVjrLIH6LFeEJfZuDLFxUcMH651yLpYdqUBFwl5RrPqIAhS7kbR43T3rA5kJds3EseiHs6&#10;eM7oDEb/jpKNJM/gR+jcDBpJAoSSrU83XRCAZcF4bjAeUOuGUpwhl3tW9r1c/MsWJy3+MFxYX0wP&#10;/uqeFrpwHn9ynlFSI/Tpk7hMLuPRuM6ChJGtyVFK2hzxozwTFi9kGKGY1EPA4tIIuWOiw/h4DH+u&#10;jJlN1U6J/PBP3LImIibsBljcoKVVDxxzYHVI9hmXS4/fOqwtVHuX1pon9Vp5YOVR6geChs/oJ5Ax&#10;a9Tt9qN2uytfaMvX4PxA6wRTuNhRz09O+/VH2yfN8VDee+CLSuNquTBYni+3bqxX9l+6Ut16+Wpt&#10;+5Vrje2XNus7N9ZrR0vNcqdSHA0QHkUWOlEvsRNSDwUl1bJDbZOaxyPJM9hFvhDMrdtHgeYXJBBG&#10;bcb3a1eWGt35Rq0rDgCvs8TMFAky95BDxUc7x6vffOfp2pBtuXh0ckE51Jhl/zzQUFTfycG+1Bvs&#10;+HIId35pnyur2UoHA65kwtUP+jGuB7kyVt+dH8g4m/5JUYXpDIof29UzQUVCAiIC5Zgvdi3PFbsf&#10;uNZ4+jMvLbzzyRfn7r7/RnNnaa7SF6MDUk6drS2/VA63M+i8hOBh6CR1GGmQF8ycGxHud3tx9aTT&#10;q0p0OJZyo6dcGdIj3+ZBprYNDMAt4Y49EiPKm3ZEYNdpMHEWhzHd1ihnIWiGcZDORK5gwD4yxFGn&#10;Fy00Jl8k4MoG/Hr7ebHfassX3S+QDz7gzgfdL/CDA8ccZ9UHYhHlmytyzAJfsmGZz8P64ny0ezz5&#10;cRm+ULMbvHhwZXkhwrWPO8oHV/iAPqPXv/NokU1JOF6Q8UaWCKNtI/xKXwXKgQSeJM5qG8VDlQsJ&#10;chyWPmtLwrZGwosMC6PhPOgHtD8D94ypsInjVOSln4FMv2xwE5kio3JktNq7JOenwZJrPDeCAKlx&#10;BuPFj6bBOaijI/0rDXlDvly4OBlfSEEgg5c9k4AOziiJvdW+IcwNZ4UpuLYrlM9v9xro25NlxMdD&#10;G7gTs5DRm6pRY2MIqwe2H8L0S4tzM2fntHUYb8gJIBJzp77enN5zfsg8NXx9p72oLWxo+UAqJBV+&#10;40kEUWVj9O2GJ91YZpWMS7Mp+yeBhWFUWfCL3IZkyIEwDCeELNLFGyK0hcUhPpw3f/ws8AHMEiYF&#10;dBnlNs8uO6ecEnb9xxh9vcxg9vM3COPygvtWN5kL/Iv0SiIfGkTobe6c8nHOioC0mhxJlxE6kkl5&#10;0tVVhrKCn5HXFrymMj+WFxMmtKZJ7JayXRgp4c6JP9kmdUbIP7efjYNgPEIXj3AiLQnzZBCmodnG&#10;eF6cOQy0NIteRsQBneQ0jhXm0WGKMhqWVFnPjIy+JiORp7bEf0DYUCKV00qH8w2DLV2WdqUIQpy+&#10;vglpk8Qa5i2MM0RevnIeQhDo5tuyUN8gcKocMdGiG0/w7HQFvL4k/ChDdxyTJlfEmDw9Ntur/SU0&#10;+IOGxWnySXUL88SSToq6bp++aTDvBjB9choOKVp6Qjcf52zkFqccR5OmDMoNHUzngM4pH3ZS/GlZ&#10;D9sisYuliaSbJ85JOLo7OnFEfvUQLXmyEJXwx4tJLgdBctkTWX6cE+866S5LPHLpdGs0CFm2Re7R&#10;J24WqRZghW9owskhB5Z/WUICO5zwJwU8Qb95PAc4IWUNryzXxqjhZpaheInbMQ9DpEvCgTS6d8NW&#10;1PC6UGljDjRoGuadNxcq0AC2pX1Jk89gRnucwQXyLBaTZbuU+lUoeSiDRL7qEicMxxTjfGhrc3Yb&#10;tzsF6bOmmzdDCHp18nVKlnxGUGcj4MTJwEcorqqDbLFjOnFpIKlIucpNwmSkwNG/M5R81YrLRWGr&#10;y3yzXvCmFGxeVuYjMISHHWfdpyOoMiIxZH4GKFivvBnpwDTZVQ0hhcGVFUeLShtMh4yBwnZA08D0&#10;W3pIhXQ6mhPOBWdx2miQRo1bUJZdx07IURE/8F8ocumsKSyjjDkWuUy/UJeDEspyTsgrGMMlGzqM&#10;EBaytSET6pKzCakm7SgduLNfsnwXSHcknzdHWd/k5pUQ7iGm5ZPIpWer13SQWFVOKChzSIRlIwTr&#10;CPWzJRf5ICIfIJRlhwwWFkKCWIUwmVCSjGMJxQerQHnAytmLg3MWh7QaIgEbbM14TD/9aTAhB/ey&#10;7LmzDWt1qQg9QerONk1lmQaihdumKW0M00xbSryOeQkBKdnoywb8Ga0+CEzWVJhgB1m3PzgWqIXy&#10;lyemuzLUS3QDE6gv2k7E0Y5yYcQdlU/QBFKkTC3Q5NFS1ucW0LaR4sdFZEEMMrBwfzogQXbhx2Un&#10;XAnVKwu6oDqmsmMWZMzhaH2Z3IRz5PLYpItUQJHGLMIBYAougaFeyHE4s87gNOlSKPZFGU9IuXA3&#10;WuEFrKgbOOYh/RJUoA7EeRaRGLNGJ9ST3HjzYU0e3HmW9HmNzJWnGAIkms2G5aUuO8ttIp+KOcsk&#10;S6mhv+PNH7p5SHuJgINBFPHhZpL71B37chMMhNGEBdiO8xBkYAkPPnpq9BoiDMFYs3VDc2IULS03&#10;+/1uj6dT4GoFeV/p54P4p4f6seUfNZQqldQDzvwqPfve8EvzfDh9KbMqwe7jx/IQcoidu/cm3AyU&#10;sbC05I4ucBbmV1ej04PDZ36I3yBfpndfx1+9dnXmCgYn+2esYMCVOTIrGPDrsLIs5DnBl1i43N1P&#10;Ai6/8Hz09N077igfi2urUefkdOrqJQa+EJC3ggCxevlydJR5yJ8vhJzs7U8tF3wRKG/lgeVLG9Fh&#10;zosk01YqYFvWaDaiY8QVgm3ZzkELFZl9TELtSzDuQMPp+yjX8ekYAONnsIzxYbVSjapcuppLf4Iy&#10;FsL4EZ4ZhcIVrdwSJuMszivo3AL/rJNCVAnxU4HXeDgstge9irbxAagjKC8eFAvjZqPc1wf7AaZp&#10;AurGcYLtF9jPcBtQwH7EMUYfNURHzi8V/8Inr9/5vV/71OufeOXqo+eurh/dvLJ+8vKty4df/OT7&#10;Hl5ZLx9J5y9myE25wOKhxYz8FqBQ7Ar7gtKP4ppSl6uFnblUuPjmt1CT8YI9WMPqzFhTMfsD2s7R&#10;pUvmP6RHBEcxSBkB4dsHZ5oc7fpFr20wWmRiIHLQHxV3DtuN43aXX7RTUzJKB0s3go0b9WpvvlHp&#10;wYF/CSwBiF/GUaScUNjYu4Brt1IFrFZhn7IIZZktYNCwulRp/eLHrt79Z7/92a//o9/4zOu//PlX&#10;b3/i/Tceffila08+9vKNJx979caTL3zslcf/4a989vZ/8ps/9/qvf+n5bzXq8UkR45V4PC4cnfRq&#10;e0ftRQicPisfwvtx9iX47olsOcwZRju7J9GTrRMZ/tBmKcOkgHPQgXucbEa6xpVyeXhppdGW9MH0&#10;JViED8P68Q/cZTvmdRKsxXGWMySzmhjZBS3p1rAvVcE6ypmwHlXAYrUWlWp1JZeor2LL+s05PtDq&#10;qVQ6MsgcV6yiEdo2Gwt7D77OkUOkUnW38g9hSi9kkkmJhGzs+7LriJ8MMCal7oigxHkwMnIvyI34&#10;msu4oL/6VXB1l18F7U97uvaKVhZh3JK0A+NwFNODFOEpx5wzgV86iDIsv9iFSFta3MA9OXJRGKXK&#10;lZPxNdNVQH6wHhiD0LPBdE2FO8dNSMLEg6ZHuVwD68IC+gIhE2dk3hG2JWgU3XHbBGIz3U3gHP3k&#10;NsjrzOQU2sN4XOj2B+Wjdq/Z7g2ag3hYoQ+qS698qp1HbuOzVHIdO2M+cckCScCtN4zruyedlccH&#10;rY3jVm8Z1zvVEhq+Splf22cfWGG9HNcqpdFCo9q9sjq3f22teVgcDsfvPtlfee3tx9e/9uaj577y&#10;1qMXvvLW/ee/+tbjW9+4s3Xlnaf7KwetfmMkF9UKPiA5QDvO5eR16XC9BtSawT5R6ZUG1R/KPesY&#10;tQaZFC0uyZ+BV2KkOBmJxIuD9odpUBcDz6K66EE04vUbX3YCeW04QN7E/bgQx4Nitx+j345LvdGw&#10;hBRRcQkDmw2X5urduXqlVykWh2izkSTmjV5Ru7ZTJtI1f/jvzuFXpNCNYeRPEd6goz9CzIVtGfWj&#10;2WhG9Qaul0ajSjceVIZcMQDpt7j5AGUJdYyrKVRRtmvoe+tkpVxA5hcqRa4iwDaliOJUGJcLhcFy&#10;s3p4c31h6+b60n6jWkR/VuT9aWmCbS6CZBm0KsAHdVvdbvWg3Zk/7ffn0ddWy5QvS46X9GUG0PJc&#10;koD4gn2xC8Uxrb6roTtKMspSo9sfzQ3G4yrS5KYhta+eyP9pEOFKrWMgfvy+F6J2Y2Pm20HxgX4P&#10;Cfb+B9jnq5+B3BLyRGhtMygrWLBtU6WF5n+M8MZ4oGMf9q0Djn3igZ8/GA7iaByjHGLf7vHYvIi1&#10;G4TdlxJtXRqYFp3rY7vsxhpQQfSAF5K9j0sV6h/rIMm4jC4O+PVNIU2VQQx9YtQX/wA12Y+FvD4Y&#10;Im2kTbi46M+E1w4/RtZL9p5ywkA1KZpReKpdOY6W8SACGF2qckHzcZUPIY9B2dKezrYE3Y2iIxgK&#10;pq+Q2g4qTAN2l56sJyQOmvP10cbqfLdeK/dk7CRCuFqK7k6CbQXbUeSjlAXzJQEdnwXZcCinw6jY&#10;GwwxRC2ji0EbHJQr6DwulwujcnE8LBWGwwITGyOjoYqNn6iW2QlZmCAwJGudHjhIoAyHaKfN0CiM&#10;bPheurp6fGNz8QBB1UZCpzvHRfSP6nzY6s2/c/9w9eS4U2Yhkfl86EJqXaB//Luybumzukwm98BU&#10;PttEtg6kXLsgKoy9rahH/XY/6nf60cHesefWo93o6aPt6PHDp9GTh9vCg+2D6HD3OOp0ulG/izBc&#10;hQLyqLqUD9EHscI8OtZCHiRdr4IquWRnwXskJSRU7glhjFCuFIeV0jhGMx3DNKgiKEFQOEabM0Sb&#10;Q8pLBgR0EIT5xnJJyknH8DwVJZkhgf34YiOB6KS5t2ySfd2F3UZFtIeFGG0Q67AUCfY/6KNHQ47J&#10;qaO2kyPoiwOhzLNCEkepZgpjWF55zVDE9am8fOfsyGYxLHqEJA/QOpWmT34ukph5LUZyvOzv3+EM&#10;88HAh6wXg1UJeM0qbpl5Kq5qMFd7ti/k7522o9X5OXd0gSzUzudfEeICZ4MvwEx7KSAEV/jiyzWz&#10;wJdSMajMfRFhY2Eu2pmyggHLvWFjYT7XXxbX15fG3739eJn7aIM8rQ+z9l2IH46XxhzXsG8n2VaR&#10;HDTLKCWhjkPYbvCYDSWIhsAuw63F8E2M9XekueVB2qbpp2eCTRDjl4i9BgKLkvRt7gD9HNSXJMyA&#10;hpOVjzwRVCzB3lstwm7B9WG85jcaQgVIwlQMaTA/gI1b2a8bZPwldA4BnAlToFk4ZxvSrl/t+oBM&#10;6ZcHeCEZjtdCOjZRGji+t7nKXLg4eFZ8sLxAnhCHHAPxr4TCRHLkqqPXVCRKb4cgLoZHvyjEgKDo&#10;5mpJKaDGUN4M2FjX7rnLFAH/Wd4gx57TSGbO6Dnge0UYHpGlssUlV1RwtLE37yXbW/EmgiQYzJiM&#10;d0JkjwO4OBUWawKWT9LyXubzw3ovSAlxyLhBbPIcEOnqFWzg8xEp4pDDPyQLDvsDoZUFq4Ik/QZD&#10;FIVTKU8jfdZIWUR4MqklcBeGCOzGXTA9nmLk+eT1h5HjSf1YRkL1p8kyck6KtChYS8w/fWu9Tv7y&#10;IGM+bDnaR3AlN/CumimpgaSVnkHpRxCKzLNdUv+0HIbPNlj6SItSZFhkDnLdjjJDDgc9IVdq7/e7&#10;UbfTSbGHcSTn6uylA4OMh10euiIh1zLc1UPLzSB6Vyf8vAHG5UaO0Ukdo0MCCfiwtuMiYLtttHkE&#10;mzsgw2dbknwSSQ6y8qWZXTMmmzkTYfSI1UXsC/8h8xD2a6oTxweIUdTDz2QUE2C9n4TlMKlCwlT6&#10;OubqN/ftGSKXYrkmkraDZYE6Sf4kUG3TkLkNPveMulCS56HR/uem3UKmZQpynPKgPRP/kpRSfUkC&#10;iGooDCF1nX/QSfVC3mDDsMgkJY5kfiYPQYI1NAivRpWUDmt2Mqby3LnhCKHcNec50y+AvpyfsOtR&#10;PvtC2mq3Yfum9Y1pg65GiBAGbh6mnCroYOnTK2NSi4VKkjYSezbvrHP4Ss5ByjykO0cabDwkRIaQ&#10;UpYcaVy75kVClTa54s67DHhPUO2VkJjpXwBnA7a69hcjsTHcWU2EbJsdmTIhzvt9kOC4KjRzGuZL&#10;kCSIGRhuiTC51tgR2JNtHkJFvH/XGErmpYKGampsTJqn6yRk38WvST8fNCziD/QwXbJSeCwNHXVk&#10;fHThvjjSncculFjdeRbmwwd1NAQmToF+RA/HJAcm82kWUp1BjvcwX88EbEfzGQWSGBRR2DLs6BLJ&#10;k5HaWzNnMYSXEqYnACuJKEMdRA/kmhNhNy1lH3JNVyWP03Fpw5xvGzZqz4J0FuXrnoB6JDTdVL9A&#10;z1QGnIUgznOqPkvLsN6EemidVDuTyEGcOlvHlErMI5L/GAQwuT7vGCX5A0Y6fkuPRCwU+9P2zikf&#10;kOJ0o2nEPOfVNzdPzionUxAEs4FQOLjIjSrEVH2TBPkOFYd59dRjVgcp9U4ph7S3IUzDFI0Zt88b&#10;koc8kefd1eUUfD6fDyIfP6ouBiIMmtM3mlhSyozUAdpMSUHT7GXi8pIg8TsSJiF0Nzt4RYV0mEQS&#10;V2BsQvxrnoqenu7cFHkeYd5lROciJZepspSlEbYrvj34fuDKRKjjhC0CMDqzie4jPwMVUiGdfrM5&#10;mSZfdkS+I8VxB3veLwKTeZheX6hvoLCDyHc0+ZofcBHKwVTLSDiSwUCRhR0VQZ3pom6EH7f5c+Iz&#10;Q5Hi6EC9jOrgtgbnn3GDjK9SqYyyXx6v1mtRfMaXgULQf7/bc0d/OajPz6deiuDXz5fX19yRgg+n&#10;r12/5o4UfFh5+cpld6Tgl9Czbobj/YNofi0t9wLTwbH34sZ6dDxl5YGzwIfT7cHxFT7Evr0tZTeL&#10;JeT10RkrJfClQatrhsbiYtQ5PnZHZ+PWhz8UlSs/GcuYL66vS51pn5F+vuTBF3FmYRV+9qb4yXsx&#10;RMvFhuRnHlj/8lYkoKz9Z1ipgMhbhWEBdfjw4LQpTalvR5VJu5tF0m/4CbTp3aGHSfLdhTueicz1&#10;22g0LLS7/fLT3ZMlamEyEy2dbthAdfQA6BF9P0Bw3whYP8FZEgagk6PAzoOpPhWnOBlcLoyHr1xf&#10;2v1nv/35r//nv/NXv/Gf/f2/9vo//e2f/+bf/MIL3ysW457YUGQzRsrBP91c3yN1WITxZxLysJ6D&#10;vzZHmTEdKZN/1mcLmQ6QPvw4ROIlxSKp+C1dTJWdN79yTuLJB6fuUrCIoOsx8ul793bXBoNRGS4C&#10;psZoe5VycXh1Y/GkwLvPzALzzLRgY+mRm8tycw+OMc5w6+ITi1jB8gIMo4gPbW3OR0efemnh/m//&#10;4kvf/t/9h5/7yn/5Dz7/Z//F73z+z/73f/fnvvyPf/3jf/7zH1v/zs31MSovOn1J9CjqdkelJ/ut&#10;JkRyNlHU1mndM5DyktaHk6K9Xhw9enyALccXaodcIChDc/KVXsqFwniuVhvM1aoDPgifnsB2ucTy&#10;Bt0tDURYl5mnItSYAx0bcgI3kZ/U9Sm6AmeIdbAxYuhT9bTyih+Y25XPgJIe0tLq8l83VnaVclr8&#10;JsHcYS54yjSibXUvCEgPUr4CuGN/2YhjG3Oz5mjdUtsrKQrllQZwdkysOWlXrQ7pOC1HUtcg58wT&#10;bwOQJnJmgr2omLoLcyDpsT8T+B5g4n1eA5K3M2DRkanscH/EeDhCazwuQGYhHo2Kvf6w3Or3awN+&#10;ER7GQr1jgZa8Yl5ImkFaTtpZnhCKOL/Hn04/bm4dtC5tH7Yutfrxwjgalksl1I5SMbIbVXyIp1at&#10;xKvz9ePLi3NHlWJh9O7W4cq3729de+P+1o13n+5dfbB9cPne9tGVd7b2rr/xYOvmN999euP2g931&#10;o9NudTiOqbvaBe2ctOWIm0ygyv2FwIpTUKzSMIs7u0M/feCHKrLMaz5I/wSzDuJhEW1/6bQfV3eO&#10;2s0Hu0eLXLnh8e7J/N5Rr9HuDyrD4bBYKRZHy3O13spCvdWol3ulknxqQZJtD7jCIqiQagnnlA+e&#10;A82Lz1L8iCx5Ep8tOJvzcTSIR5WTbm+u2x/U4MB70oUa87FcxDUhPwpTcVu+RFLGmJcPwfMmNlpI&#10;lBkvvjge16vl7uXl+f3nLq3src3XW+VSYSj2cX9h22RtBC05HA+LJ91B/bDdW+wPx02Mz0uIq1CW&#10;uHnzjHGBjIhlVlMnP3xRRnYceFZ96M0vvi0VD8fV9mAwhzJcHwzHJfkIBkh/9OnLHMOKbtDKcSZy&#10;yonvInSTQCPz6bb2XHmOuHIQptviDd1oXlL2XQRJnE4P58f8EVNvsKYAeWw8SdmoDXkAqUJEoBRo&#10;O5MFs8LA0CIOGWdMHppJ4rAyJI7ngkh2nISJyo4flRoXduXY7XjaHw6UcKPeKhdnxCaJGczudi7J&#10;D3jw55wedMtBeE7zUOMQnQJd0AqNPveha08/9+Hr7zTqFXlSE9KlHXEhJuDTmItp7rOh2kBXIfXV&#10;/VzIwABIjesIkwLaLiF2COoQiBiwnzDJw4SEbSUYxjvXNxdbL19f2Vls1vwEkr64JG2l3vvHFv1q&#10;5StvPb31P/7pO7fi2L6b6yKXXds6zkJQ/n3ZgP3lpRZ+kI4Px8gDMvqwjD4U7x6W4cMzfPhmyIeB&#10;nD9cQsjD9EH6mYIJRRAvLIGdREn4lj8ooAyQyg4e0HaOdv0k42rAtpTgbezkSd4HpCvL8oQMngTk&#10;vOwB7hwGHeNXn1s7uLm5sM/sYRviLk0EiX/KQUoRTGRDprwygPZN6p/zpHHyvDIsIzipNAR28EV1&#10;oqxOQuUlceDfUfNclDHOQJJKJsPF6zZ8QYtjMAMfzuZX2LPoDOKoWePL+efHfqsTrc5drGAwDeyj&#10;+IDMBX74WKxXo9Nz3Kfgyzdc0SOLDdSRvJUJLmVWMLi00Iy2Dk/c0XRcnl8ov/XO02Wp16jjrPpC&#10;V7+x69oAaQAkTB7YPts4SAKDutEwOj6hUMDFZbB2JWxXk7YGHkOmoDJVLs9lzxuClmhG+4dYffxp&#10;fSHX0h7qEMjCZSyI0wFFooTTrVCO8oEY/R+PbDMLjJO0fSI1HhMZ2DfS3Z/DSVBSYW7fB5I4Va47&#10;cNtJmI2V6tM4iSDfMn2JwGWxWA+GEEo+TtIioLaecLP9UA/n9T0hVM8jvIgwSESM+Zywa56UqCQ2&#10;sYH8UWxQ9pg/Yuj8VPlxPnQxKvJ0m2YZ6EHvAcW2RqeHxcXzYXllnafkvDzzdROB6BTCTCHXywHo&#10;L0y/yJY4XPx5yM24JH5PujmeG2Z/SbvG79P4bJJyQa3sTxLvqPKz4DlsjGchLDt54gQ8wdhZjpTi&#10;6tJnKr0XsIgIIUDlBfvMU5Dlh9cUIfVFOXdfx/nJhR8TJWUovyggPsSp5TBNK2fiK9ynngzHY7oz&#10;tOiRhNXTtBnOW7oE4daYhhOrxgXdRkhnMoRPYbq6TMDSYHZTnbnV89wXZCKR9KX4g0Fq2Cpxavxh&#10;HaK+dmxuyhygL8nz4fPE7RNMu7krrcyZjfI5C2Fykuf6ZHNm3pwFSxNVEMJUxkT35DxNFRL/E3Yh&#10;vB93nBaMY3/CwbXJ53mmeRpgbaFqk9bKorRo02cdnEPol3loeZQai/A4OCd5SE5KzYFL41l5lyih&#10;PJfsDCyYzxCmQxlmiaqPdPGP24C0KUVkwWabw4z8HHMhmK/MU/GIHVJurlRKEb9oKF+RA+VNMk5k&#10;IIwxlnfPuEdLMZokqlAh+iC0I+EkayJDIkalSb4sQ6ZlpZCXUsRvNxySt0TcKcDewhgMY37dKOqN&#10;h9EALiS/szEBF0d4Rt6whrH1NWV6APlmpfhKfHI+JEsGY4hQntmL6ZYbDkGA8OtBnswk5IF+nZ03&#10;RPjGi9rMf+WFdG9a6Y0U7pew1Rsq+sVEdzPF4hSbUQ99tMA4FS7pnty4rYHyuCKGvDXM/Mi8fZgV&#10;IXSFPyQt4Uyi+lL/4Ctv/Ap36u0cEaSUj26JmMTq2pFwO0mBmRobTq5USmW/qgfflKQtOflmbydx&#10;KW2y5Bh+0cXySPxDdxJBxB4+ohRDuFnEgHJTQk5pGkKwvmidSeRpueJJHsKNhDt1yANfpjJShJYH&#10;3tbiLwNlAgZ6yJelqJ9rkMTmYuu0rvzCDG+whW+fiu48OUBdcrQ3iIfdfjTsKdmoCyStDJeQ+kpB&#10;cPWBTL0FV60q69WoTFIHR3iJWDRTQ4igDAqcs9BgNhW7MrzchM20BoTZDmREpOjsCMXlTTaWC1/Y&#10;6d3loRwkSN7WTNJYqdCuuqS/2bXg6kmBbQJX3pC376ElaG/PSbwGMy9oalSYXyB2PSXfQX6Iic8G&#10;kQbmpenEiWGJn+mCu9BBHtBydKVaI6ZX+LP2Qusa8pMyHHxWZPNIvCAc/JKqB7+eRhlGTVce4F3J&#10;MuFoq2G4lAs0Oj2mfiTjniIWpkoGIFKGw8Jhol1gV0WlDoZZE8I9PoEtH8EyikXUpuyfwCLioVjx&#10;DXuQ8hUGkOVOvkKJs1q74cvd0PADJdLbGCeMDpZ2ST8bFfxTktU/urO+S7kGqIsxD+nzorWnfTmK&#10;5JfrJLkpzJI8CfqU8sByivaB9PnO+gLjkx7eDqSzcUYJSaU5SYev5I004SAgywK8UYrRTB662dvq&#10;cQ9t4QDtIIkxDPsxS7GmRfsc38+oyRU5b2t70/odkLqL/rYjBwrYyn8ZpFgRjrBPhmVDLi5lB9q7&#10;BI2G/LoW9e8h7zDicoxG9s0WjauAAquENkacETVTcHrxBBMfUN5Md2w0q4PsagUV9AHZlw4Ifg08&#10;70vm09z/osC6d9YF1vHObrSWWYXgeHdXvrQegg8+82vpIfhyQtbNcLq/J191v8D5wdUFjnZnry4w&#10;DauXN/2LAyxnc0uLkrdZ8GF1uku7PAXNpaWJFQyeFfXmXLTwE5T/l27dip688647ygcf6p/28oCB&#10;KwtwdY886CoUkw//86WAaStSyAsDOS8STHvJhGWjVqtNrFRArF+/Hu0+TMfDFQw6nV6l2x2w903a&#10;UG1mU5CvlqNNLFdr8nVzIa4Pq/WKrNZmtDFd2K+YKHaJWbAJk3YsaMRNhozB2E+hn2VLx66jNxgV&#10;D066qc8JBlEFaRjpHTqOcwJQDsn+RkA/3MhvCPhy/bKXAw77PVxrdGU7wDXHoNcdl4v99pXl+OGN&#10;1cHdayujh6VRtzfm9YkI5dWZxsHrHsbLr1x6yjhBvPmxHK81aMsKWMM1CMmHGyv88iLsYmQw0ibe&#10;hS4O+RIrTgrph5QHQtOT5f6ryhhrSFcspD9KzkKthxwRUmn7wyDOE/IKj7ePm9+8/fS6c9XyANrw&#10;ghueqFXK8Qde2DygCyVj1KCeaH7Rw42HoY/+EU4YrmOKKIMY0Gj5BL19HIqQUUSi+BHWMVjEVUit&#10;GHfr5XGnWh526pVRu1qKu2KYIt+F0PAjkF/cfrRzusA4RV8KxI+k9z3BzYkhfX2M0wZ9XAuLQchJ&#10;cJgtZZXRwUu5Uhhev7RwfGmp0q3ghNQPnOMqBpJiZp7GgP9YyC+W2leWBnwwyxcIGljHtcJyzbPA&#10;lQrqzahcc/Uc5Lwey599KUa+FsMV7kA/CAtBnR15htQrEewXg7ka5yZ57ShfNCRpmywlfQzAcs4t&#10;CTdQxpSO8uUY+JcgAguLsgJjKU1BDib57CEsLk9rUWgWcON1EQSy5pXcdTQp15CpgTSHlRi7w58+&#10;9MY5Gae5awThW555Ztp17kss45iG+EEIUv7gX76qja2Ehe1l5Q7LB8kLpZjH0RDuyxeuoJzNdxFM&#10;iRdzDvj5K9RDY/IlOD1HWqcwxDURajWyDHFzjM88Zx4C+iVzlDMfviorbhilwxAk+vLhMnu4kOXH&#10;8poGRv6M0Xby69ASVG2O88humQdmapFXLE6sixrStsp4MK60e/FCqzdYiIdxVa48IIzyZA6BWYKf&#10;erXUW19oHDfq5f6Tg9OFO1uHl5/sty4ddwdL3cGw2YtH9f5g2Gh3+3N7x+3VB9tHl9+4v3v14c7h&#10;4klrUB4MxwV+gV3Iazlcv1IvTTM1cWDeIxWS/5LPAG3rbcM0siXlMcnWIdhnNoDMkhIaEtniuCKZ&#10;zhPYkmIw+JW4GZZUu8Nijmhb0O6gYeXTjoUB2szOIK4cn/Qaj3ZPFt+4t3PpG+/uXnvt7e1br72z&#10;/dzX331681vvbl1598nhyl67Wx+MR8WFhVrv8vL80cp8/bhervQRp7zjo62lqkQ9ZAvQlbvSVzhK&#10;XpoHbHQ/cWd9kRSgqvMas9NpR4fHp/XDkw7ydFgrlwrFmvS7JZSV0riCtLNOSz2z8CTcOB/ArcyV&#10;UCYuRqul8mCl2TxdbNY7lXJJvj0+xHm/ugTaWiNXSCGR3YVeb1g5OO4utPvDBfTfNehaZF2ROXGr&#10;gCyXYAiJF9SpGPlBOqmL6DWWcgkn5FapPxo3TrvDJupHGZHDF2Xxod2+rMgkRH/ElQAYl4BpdPMz&#10;6HgghYUEx9LXsgxROiju3MI/6y7cdD4HRN9ABVhkZCoEorM0QF2Zk6whLiHk+r6G+462ooOMPR11&#10;Hh3+oCu/pih1xkHnQFiX2A+yrWOrrGWX/55iQ7OjpkHSR8VmQPKF6XCbSSTKsE7yz1b95rgX/0I2&#10;f2R/MPLsYXygxFgB+tvqlDY2QzDI0RU2SPsSn8kkZ4EtZWgCIX484UGpYzB1VI9uk4tw7GndivUx&#10;pM1VhV95YxzSSQag+mESkgckIJd+IZ/1SC0/ispgBWML48ZKrfelT9x8+P5ba49RL0ZaNzjbOTtP&#10;03CJYBTPgrCAW1g5BpkoVBt+5dbKtXzxlvOJrDdIh6W9SJsbQvN4mW4LsFQrXDygmZX0WejKDxoJ&#10;/MABqFWKwxeuLB+tLzWPEUw6wKRGKFTiqHDS6s69+WBv48HOSVM8SCbhrOWPZQlOYFQitHtjsuq9&#10;W4GNK6qT0ncjLNnttqMerq9Oj1uehwcn0fHBaXR0cBwdHyoPDw6j4/1j54bzYOukBXZQT/giglLq&#10;uSqThuis4FgkC0u7pZ/3K2RenOMItn8O/j4W9qV9wb6s1sIyTTfOQ2MHh948BvGDMhGuusv7zmIL&#10;nnc0MF7OOzea1WGtUhmabuwrDeYmgGypVxTivMhKLtiyDMhqfGxTsB2jTyThqMR5D2sLYTTrB7k6&#10;CccO2s64fpFlF5S208GXNWyMCbIpJCgT9SEoJ76OkCw3IBygQ5IPXJkgXK3gqNXJ/ar+cacXLT/j&#10;6pv7p53clxUuoODLHPzi/gV++ODK0Fy56SywLrCOZLG+OBftoo3NYlVWMEjuZ2wuLUS7OS8iZHFt&#10;dbFw//7OhvT1zi2FXMccJJ1VQB2QyDWeubF9myKT7a3R+hcGyW12zgG/KhOHv2znSLjzOkHvm7pm&#10;0hDqZfrK/UCeAO1DGSEgJxlzpq/fcRmhhAjfnkIDEo1jQB4jAMUYp4Cn6DVUm6DNCDbfRktPrlg+&#10;RGOaQsmgS1LQNtI/sJ+ArRDY6PsN+nG0NGuGOWBMx0iL7HccIUn+zgv0IEIJEWaY2Bx0G0Lmpa0A&#10;SdlBf+qoxsgm0sFUnjYIh1uY1jQCBQCYJbGZ9IPo/0B0vkoaVuIIBale5mpqkF66lTNJN0+wL82U&#10;oUAPQtPOnYAO5jsM4b1Y2feBXboctZQrErsgn6iHSHS6WQwmBpQ5G1CuUTiOdGMqMnkOCr+OkgY4&#10;cRTEmkjyFMF4zdYy/sBYS920fBrsOtLGeyIHQimXkOeUSIQRyrGaVMwKBMVKSbeAVjlsJQMhVBDy&#10;PMEIjQZLjIGeEamteEEm9nRE3rNs8TkPo8WV0ilzRNFMjvGZIGXBQcWlZMlqWbSBIUgrXybmvZNs&#10;Ug1ehtQX5iHrm9LaDVmiFOGFkEmG15dSjsBepy2rGHRb7YTtjq5sIHMnQ503MbDAhBkt+cgdyQih&#10;6AI3FDMhVw2TxAyUMa75jUMS8qmPlXU+IyKqwruHq1s6j6pkHZBdPaX0gWybBjV0wVNeUiIcmFQj&#10;y4q1rawqIfHvabb2OyCSJvXHSw/iDU05Gy6GIDK9LtEyb2WBlGdcq+WoWtd5ZqPB7pPZvTJpX2BX&#10;a8IsijAucxDVM0rLB5AdddUL5i3LDu/LaDmTMY0htP80AnI95GjP8hbcVp7rReHivJDOZ2kxDPPM&#10;YOoHTkDaxUV5JkIVmZskRwbB6MCTsO2zgOmQOVi2ES5Pfd4ir0lrP6QNsYKYA7GJo0+yVUxwerrZ&#10;a4XjM+QvaPfa5L6bo81xpfNaUy7qIR7pc5gmaRtC0pNTjG13QN/PyHmHRKFJsJI6Oonp9BusPWKZ&#10;9+lim+jINgin+Xz8AGf9PQuQTY7AIgCl3jhHOl3gAhe4wAUucIELXOACP9HAhcloFPMSKEGt2Uyt&#10;BmD4UVipgOAX15uLi+5IwQeGWwcH7iiKjvb2ooWNDXcURYdb27LyAB/8MPDBgexLB3yxgg+qZ19E&#10;IMT/3n40v3rxgsGzYGH17NUFpsFeHOANc0K+Rp/z4DnzlfmS9/KBgZNbMvEUoFpvoEynX46ZW2FZ&#10;OnRHaXDi5ScJl5+7FW3dueOO8rHOFQwePHJH+eBLBNNeQuALS3wpg3UwBFcp4AoieVja3IxOUNey&#10;LzrNesmEOmRXKiBWEM9BTjwLy4vx7Xs7C+7wRxMsr+Es4yi5f0XX7H6JX0Wer//w3vbiRKlNynDf&#10;dOWWbj9FYGoPT9rVr7/xaHP3sL0UuSdFzQqcFOSsmduM1habJ5//6PNb9OO8KH7QdpP8Yd64GS/m&#10;k7i7bQhoaxNhw1GMXdWFCeHfe9MsexuURqGk6dI0JhD++NDo0nyz9cGXNrbZhIuHPN0vMAW0Pkmb&#10;2T5sG5YzKauuacmzLf3KjK/bfxZYG2GTwVaMWB5/2iD1L7DlBGh72oUM8uEMW+lT6YVxuVgY1arl&#10;eKFe6TRqpU6tWozL1eKYrJQLEV82kIdCED8zYRCPoj5v+PAuF9WyP5x3LGDMVBqORuXRuFgcw0kf&#10;KWScjFY+2BAvN6qny3P1drvbrz3YPb60fdze6A2Hc5BYqZbLxWq1XKhAgVKpWEK4Srs/mH9yeLLx&#10;1uPDS4/2TxZb3X6Fz56LYMK3mobMcVgGuS9lNs+m9GfuWRmBfWfC/FkeBHkBWw6H42K7G1e3Djvz&#10;33u0v/G1u1vXv/LO0+dfu7P1wnce7Dx/e/vg5jtPj65/78H+rdfvbD339duPb3337u6lneN2o1ot&#10;Dm9uLh3eWF/aXWhWToulog4waYokD0RzUrpXHgfnmD4xXeBmlI/LgMx3lA2ER+7xhatBrzwYxtVi&#10;sVDUj9zYDRsGw49I1Tg1v0Hkie7jjBzyR3QalUqFEVdksLLh2wvSwAeizW1cKJ72BvX9dnupM4jn&#10;oX8FehbkYSXnRYJKsWb6NHZVTNMmD3vy2EXJgxKcmNZKjWmOikhj87TXX2gP4voQXdt4PKIkhspH&#10;tp6x7WK7RUo5s8gA7kNfoZUlhqdfGQthy3PnAf0yjPXNF7jALKC8of4FhTENrvj00vW1k8986PqD&#10;zbW5A+mCh36BlDQmnJyDuZ+zCHu4WKy+osJJNUDV1POE1Cs60rMr86xDUmfAEOetQ+eBybL6irjR&#10;loxfuLp0cm194RBndYoAlOTLT7IdDkel+1tHa6+9+XSDQX0bQFBvafcy+v8kwNq9sP0zmBvtwLzk&#10;Ns/fDwB88ACRSNEXSjFiyWIp0y38jIslvkOSKUsMS90sv35CwIcb+HKV4ajbjxZyXiTIvohwHuyd&#10;tKLVixcMLvBDBFccOD7HfYbz+uMLMnwRJIuNhbno6dHkygR8YaTd70e9gc458yNwC/VqtHV8KsfT&#10;cHlxPtraOU7fmLjABS5wgQtc4AIXuMAFLvBTCblCl7egwORtTecGnOt+hA+v/n0YH5Y77sDNwdiX&#10;6uhZvvSH8/ZGmT93TlCkUmXplwPDM2fA4g22so+g/q0wOdbzxLT5NPrPPtDzLJAJogCMUVRwzIPc&#10;xCcyc0iJtvngG1+GvORMSWIuqBrjM+bBp83FmzvnZXYOCfA3JJGczhOURhhWgrhf+yKJ7Lu4JhCI&#10;5wNb+QilT5GTQSiJN5nOi2wxyJYZmcCegWfJVwEjNE6BpDhIutVhcZI6oXVK6M6FmEiDAH7g3+p0&#10;ijhnX0gi7L6DOyP7Ai82fPtsEue3vplC317UeqkTv1b3/UQwSE+SZvgNbXAeWBuTemPtPU8UT8l1&#10;2JI0u2jalB7vNcoA6fLt9gOnVD10FEwoczYsiNLlwxlwZvgBIXlbmkpMinXWlg090KNzmwJNAsoX&#10;/Gof7cJNDyJITMz4HO04B4l/rUdal8Ky7Mo44tb8Cv3NQJj9DlNK5DmhcWd38zHbSKm2J1TK7CU2&#10;QwqxNYpIMgeFlJB0whNrITDaAf3ySyIozyYWp29TA4Z6EW5zBjRcmAA2SdIsBbZM+8jg+8s8hyAy&#10;r4BLi0QcnCf0tDvndzwmipjIcVQHqTLz841u5yQ9cc633vn2cRZ0z3vAmi8kdE5nT77/sLH38JF8&#10;7dzAh9KXN9MvDRxtbU28dEB/fLg5dDOcHhxGi+vrU/rnC0wDH/Cmrd8LmA/MD/sCPr+mv5vzggGx&#10;tLEx80WG5uJC1Dk6dkeKZ31ppn18Ii+z/KRg8/nnop37991RPtZu3Ij2Hs1+wYB1K/sCQQh5+D+T&#10;b1wlZHfKSwmsY3zJJ+9lkqVLm7nua1evTKxUQHA1hLx4+NLDo6eHqRUBPMLrBjfmTI3bnqENSLfM&#10;54DFQx0CPdB0BwqkegPZ54MytWqp/6kPXn2qfSnB2PWroClYPyDjljRsBGN9qdHGOyKRxyCBPfmT&#10;fflCBcLGQ40f+jMM45GxGvRKxv0SS1o3Z+vwehxH8pvq6/nvdDf9DHnXpRITdXd6pIhzyf5kWIv/&#10;LMSDYfHb7+yu/MFX3v3gYDhCB6IPM2oqsWvZClbL5cFLN1a315eq7g632YN68jDRz5kJ4RKb2Pcw&#10;imGRcP4kPSKEkCMV6vJGj2Ptx1i+uGU8ZCCPRyaFO17kM4NXHlnMvhZRLfAL/RqNcvcTr16+9wuf&#10;uH4PjhLIpQr2UUq54jG3cBDKeWdD2ae7bV0ZzzDM6sTtfPmfRfjNkpQEUcztwga5dUz0VNKvekcZ&#10;smNPl1ahuhG2NSRjFknRJFz+n2dsE5a5ZC+A00vsh/qcipEBMvkepl+ALXflEGTpkRJkqgUqPvt3&#10;YSDb/emR6iK6OiaYdBGFSGYEy5qjwHvPC5dAgrrTPuwshHmCfQmPXeFwVOgPx0XYDieGBY7Pq8Xx&#10;YG2hdrwx39hvVIutaqkYy6qN/EJ9VVdpLZf5MHlBVhJptXtRtzuIYhpcMhQ/bKzYduNXH/GWFwtI&#10;+XO+pPmolkrDaqUEUXH50cHp2tPjzkarP5hHvasUS4UCV8vgQzrVClcyRdylMproUqk/GDUf7x1f&#10;fvfp0eWHu6dLp/1BdTgay4ffKRjtA374sWKJSSObgumlwMJwS8l6TPsbmRwrD2HB83kkbYi5iwvI&#10;LxmNCu3+oPJk/2TuzYd766/f2b7+zTvbz73xYO/5O0+Pbjw+bG0etHvL7V481+nGc8ed/sLucXvt&#10;3s7xlTcf7V67/fhg4+h0UFueq3dvbS7tbSzNH9QrpR6sjRhVMdsKpSfhLrZOOckY/PBrVfaiALfy&#10;ZXvYmiuhVvnFMn65DPv6FXzJe2YNaqc9qC+9S0HeIKFcF5Xkuv2J6dx5jVjceIYvWaDocbJHfMEx&#10;gbcbwM8/oRvqDuLy7kln4ajTW+oPR3W4+mZFdBHxqhcP/G8AHpHUX77YhTFDGWWsivShzPNDV4VB&#10;NKq3BvHSYbs73+3HZepl/Y7NmfJI2h/ISLVDs+DGJ2G5E6kIK00pREg9ZdnhH92FiTl8NkKWuKtz&#10;CuE4SL7+hwjZRqfJL4CZPpmaQGUIVSaIdBL68O4k6NuoSB+FSLRlslRe2KcEu+eE9t/WhzO/TMT5&#10;7xMk/vKiN5NYWy5kfkieIG6clOjFfmBOTvlTU5CEUvlWzoQ8BlPxi98EU5MKv4pAHo64rZej0afe&#10;t7n78ZcvP2jWSl0Wb7ViDiZOwIFxItB7g2ghIrhXKBXG/FCszzv+mDZMAl9wk31syRA0fphxM1TS&#10;WJXyy7Cu7AjkWHfNXpS3PN/o37y8dDTfrHVFZwbBj0SLfTWDRnx40pv/9p2dzbvbuHa0esevQEJW&#10;+GX52aASzCv8QSdpJ9A28kt/g0GMflnJL+3zBUA7R0o40+2cSMqGJl6SJ3uzkdRh/Dg7+rD4SZVZ&#10;d30hXyp05VL6TQ8LKaH1HNJhY16DWjQAeymnB1cc7A+GMDYLs/oU+2HLI5GOfplZIbWIccgJJ59p&#10;cHpqP4C4aXvS6aGuSsO5m5oJpCVZXZ+IALC2cVo77GEyHLIvDujx5AoGp91+1Kjxy8/nx16rHa3N&#10;NdzRBbI4bHWi5Qv7/EBx3pUJOO6TF6PPAOsG8ykLvnhwgjqRJ2Ntromyn4S5urIU7eSsdhCCKx1s&#10;HbSa/X6M1oIy8+hglT1oWCZqPdouGzdyX0jktB2p8wLzBNLZnQp2Bc8+HgsCPGOjGN67z42WbTOp&#10;Bxnmp2caTJQQfnX8SE6DnVc/cj9XiIMz4grHtwqVIX2O63e0zU+OZyLw5/Of+3QKgsvYAX/mR8kw&#10;QZ8mgTLIybZwmDeZHkD0px6MQDekqWRjGN0fYTinzOqh4xDn17ll4e8Zp8ae6gaJ6T8mmFuIEoqv&#10;fLl5kOtL4Lz1gGMGT8SmnI7Qf2iLbMhwzjqZX0vcLH1+HMd08x9bO5eFsxC9CQXimVsJ7Ksw21JD&#10;7vAD+gtzcNZwZRKUE1ATFpDHdMdpR1+++ee2+XAyfyAwWWldTL7PCzhy63UEA8/5SJ2e5pfxouww&#10;DkdC5fMU4pI6STf+eG2dht8PLI6gzDKf6AaeneUoTxlFfKk29+AcEqcMwCMXpaTZp1scoQ91k7IC&#10;22TCToMTITIsPWJX+WedFslKuJ1HbPoZFweGO0dYb5Q8GapMPnIaLElGinx53p0EkrkkC2sRWCQI&#10;lHGinBA8zDilMKtdJyQfuZX6rWWaTMpyokDYT3jyz7xkcHaZTCNs8yww02tlLVtGlKpHHsw2IaV4&#10;mr4BRQSZAkOEMCkJ0tlu57PhzofQrnkIrDMBidWlw/LO09svcUMkUkd9PcXm7D7XPMzSJAfn7cxT&#10;kBTprgH6k9oWKOmFSfBpVy9Cgv08/ZgbjsQ/YUVMBTrKsopiGD17XohgR/0hAiEu0iSTdNUwkqvO&#10;yAelOBHiS+gzgkGMFlkA1i0u28VK5unOjbkMDxQZ9rAdIO0gl75ggVHLwRPIgQXJ/LSlLtSMBRlc&#10;+ujzIApk6c450Mnk6kPMcHBxk7Y0SLVSiWq1qrBcw3GdS2mV+DlHJRUUtSweLh9e0psvCEvyxozJ&#10;s+WGaRG5AQNSNU4dUkyI7LGpJyc88QPakjUkB7aMqwxWgqUwySTg+SDlh1s9REj7c1Jc/B52wgiE&#10;S/taoxrCTEft7KtYLDPU18qARpGX47Qe/NK/hKGtleUSbzhWIANpN7l0d0tBG80/c8L+DJYMUvKJ&#10;HSmVocJ0xz5p9g3lMi7mfSItHzx/lp80VCO70BL65WtRN2JYikSm0WKULWWQhEF16Wtd9lm+TuJ7&#10;KX5VQTlinZR6yckYPS9fo5a6Bzcuq0c1JNOwy+W/ZJYfsRktZbCV1ecyyDiLqBdG3q0jw6XE0IA4&#10;qgwrg6SkK3SQY1c2csoX1TQy/ULUzxKXUpYllJW6VJ6j88cw0wBzBnR1L/ijCZjmZ2pj6Z88B/jV&#10;OKMub16Rm+3W/kgbjLRoGVU9zWQpjbLqMX7LPtMnpMH8kCmoR/6yeKXAuML4EgN6+jyi/VEGtFzR&#10;r6ODFE1+OIvPWkGJqVaWfo5bPQxBcZAuNFi3KKSxgDB6bS9YTpJlwLz69OwxGaE3l/MfBuBkpC5H&#10;yIGZxu3bTedH4MJpvmq50zrNfUg3ZQJks6gCB9JkhXrkYjIpGZiGaO9YD0SnclQtV6VckiWUUSNv&#10;dPDhkDPBeHPilv4TaeVyjyQnUWTZxJx0wJryK2CULlofOysp6UD7G20CJ8aYheWNtDJBsHlyTdTZ&#10;MDWC9KTyNYTLQ/5xzCA3hjJ6aqQk3ZRiD5ZNsU2m/vnCBCJtqofeVA+ZBj0ZE0z6M2iKUJKpA4Z1&#10;rKQJGkuLUac1OZneXFyQB6yz4BfK7Qvzf1nQlxwSnWVlguCFgv2tLfkSewg+dMyHnEPsP3ocbd68&#10;4Y7S2HvwIFq7fs0dXeC8WFp/7ysYEMxHvjAi+1MeLieW1tf9iwh5YBv8/a5AwBdvKOcnBXzwny8Y&#10;DTrTP3q/uLYqy1ty5ZBpYP0rox3gCh95kFUQMvnGFwiOd3aQJ/ktLOsm62MWfJGA9TkLpoXysuCq&#10;B41mY0K3+ZXV4qOtwwUZ26I9VpbBKgpLshQz2+sKtxgYJ9cjvE7huEevg8g8pFvkfGg3AhkyLqAL&#10;Qpk8nsQuh1DZBj2M0e8jKK6x0LTDpiCDWDD2x6TvK8JOMgOZHOIWHKAfImVJXFy7xP1YJaDPHeKP&#10;fbf8cdIC/+yTGTNVGA7gzksS3jAGpf55UjqAdPvliTHuKFbKUQG2LlUxbgP15gvo1CZ1Yhn/JiMA&#10;zZjMRyhkmVZ4tUmuFCdkMD/ZTyulO5e8AVN9uwP8wBaFg5Nu9RtvPb7c6vbr8qVonCIJakKVRWec&#10;qtdK/Y+8cnk7KuHIJQ8ZB0WxBeVdEuefYUn6KfLhUNoGtqqgjBaKtA+3yYMjMh6SPbZ12EupTIFw&#10;IJFuyqV5Oc5Lxnqca7FA8K/CNKjbfSYwPHRKwppAINhNkFwrYLwc37q0tPM3P/vinVqlggRRCihK&#10;U0ellHQGYB4jr4XxQObQlDjJ85IJBspBnQ9JOchntQyPnRvLZkBvQ9oMtPE0qSNCymEwlB/SeaV+&#10;Hi6vVS/HHGgQvqjD/SJyldTcZbIkaQEnqwSsiSYhuSayLeoI1ecxr7VBrTtQNgcyCyf1gPvWliRp&#10;NeqEMkMA3Af4MChP0wRS1njgUoYa6JlVPpsUqYIwplxHUE/8y01iyz+Sx9J+hgzAuEHGSGTjmA4m&#10;KkMbq/PQgWqJakikJ3VmIZDyBH1kqW8nw1Bg38M+R8tMqVyJqqjXVfgnzTb8RZEutHvDyl67N7d9&#10;3Fp8etRe3DvtznUGcQXt/3ilXm1fWmjuX1ps7M7Xyye1SnlQLnIVg9KYLxfwOpRzbMyXnrxk0I8G&#10;fbaF1E71on5iOfgZieF5ID/yYLn8w85oi0vtbjz3YPdk8+lh+1Kn159HfStDdoHzfZpnGlazBm56&#10;onTc6y893D+5cmf7cPPR3sniUbdX68aDcrc/LB93u9WD07jW6caVwWDElhJdAcuutu2enEehO9pc&#10;HOZAZ4+RA9hFrUEiaUqj9WByjlvQiqHUKeitrgRbBroUIuhYefD0ePnbd3avfvv+3q23Hh3efLzf&#10;3jxux8vdeDiH7rCCqMqQVRqO+QD+uNSPx5WTzmDu6X5743v396699Xhv47Tbr64vNdo31hf21ubr&#10;x9VyKUY6kyf1sWNjDKlHpByzqHBeSeez+SJBHazxhQISbpxz4nyTlUPaC8VDREs+sGly8hiRpNES&#10;6yhtCrc4FB904D4VQEnoj8bVo16v2er3q+MRBOlp9ef8ChAxN/3hqLTfas/tnrRW2r14IR4OK+yz&#10;GEMBW+m/XDDVij/4lR1ukhyhCijOKM/ODnCgTVDwpBrhr9SKBwsHnd5yO+7X+/GoyDmcQX+AMe3Q&#10;P8g75NjE7rc4MH3STmJfai3GhtK+WxvPsSLqNNUawZAEg2vzhzYa+5xXR/VKCD+8Uh5IuVNybCIF&#10;jo0G4qNMm1urog2oY1xNNutkPZrHeNY4J6z7+Ru2rTLHLvnpYG0U6zOi4Rmqa5RxDssI3HVOAuUB&#10;+/RHXVkVyFlg00YyoC9rkMP7G1TF6iqFsomGMQNa4ElIdXWU+R2niKQBNDuZCPYNRhvTaLfAY/XE&#10;sKSBMknJNyPche5Y7Bcgq6140d2ZkL4RPsP5qyFkS9+XJW0FMm/Yvkn6HEWBQAlRD5RsRpnjOAFJ&#10;H19Zn+t+8SM3Hr98Y/Up6jmacVaJJPWyx5+wvPwg4MWxTkf8AnTvxsZCm0qjJMAd+QE/bJc9WBiZ&#10;zqBooPQkhH9XhNQvDWF2ILPIyxCLztp6hON1C/rE0fPXlo82V+aOeMIaMRkHwjbS4mOXLyGh/Sg/&#10;2TtdeufBgX6tmvWKutVQ/4po7CvQFU0DX3YqV1m3eH9PaXPBBrsBT7ZabeH29p7n06f7sj0+OolO&#10;jlvCIW8Qs1NBeI76hbCHtH1mK+rLCIBR0K/Ngq8v6DfKjtq/QBpl45zUYQe5xwsbk2w6lehNYQ8h&#10;7OpMLLqEWcUyynNSn40OPM+0CZHHrLZqt2LhztOjxSf7p0s4pc8G4odb6Tf0EP5Lo2K5PCpyLCX3&#10;rpAm9A0SCW2BXWnrQT7IzLZf6NIgdUh9qy4IL39SBy0FEjlo0GOeDvks0HvCbDu55fj8/8/en0Db&#10;kpxngWjueZ95Pne+t+pWaR4tWYOFZUuyZcl4wiMGhJkxi9c03TRN48cC2thAe73m0YbXTdOPRa+H&#10;DdhuwAaM3Z6QbSzZlpClklWSSqrx3rrjmec97/d9/xAZmTv3OeeWSrIpn++cb2dkZMQff/wx5hCZ&#10;KbXRF4MLQ9MalSR7rba83T2Pg3an0H8cuFChUcV8AufjZygGr0Po3OkMX2pwYQfr6EmYmWhImyjC&#10;8vRkcn9v9F7H0sxUsh59sWBlZjJZKwgXg/PsuclG//PP3pv23kFoDnad3q/RS/ou9hNs89LJwUs3&#10;Qp0HK3ViaR1THvR/ARAduBX98BMGXZ6Dci5ZRPTDTioL+rmtnt+KMOQV/ZbRxxKOISmRBMgYRBmD&#10;CN1KPV8rRM6bcvRcSHlSx6vaKcchvh7tOol5GIlKG/2+Mueacg0lzhDGkzCxlAe6WHa6H4lIdUcU&#10;p4NjEsdQoamkuuuf7ahNAlPdj0WUoKTJ64ooI5IVledPhcjZn4jnMHJOBXacPfg5cQLEuUtfnifT&#10;sVbFMS+wAZKWqRF14j7K0cc/zkukARVAphLGfPuIx1B/lqTC572Mfj2VdcbHdyEKJ66vamjCE8kl&#10;lIOZ9lSgZIatoh6RTI5tiabwuZwnGZ830N40oBd9FgUFFZA9xjbEGuj36eWZNNYFHghQBVQnpcQD&#10;6ebcMw794PBcgJbXQvixcceLEBcfAbd3dSGL2KLYj+s6MuhhHslzNiHbNv55Hcl5ekRhmXacvuUR&#10;TSaQ92BY9l1MUrEr9On9iEmYH2TQidKVP7btlFrXve1J+zNJMkdGf9XvdwNdW3mRA85zSMqR8SuG&#10;iMhnKN3zIhkNMQq512Pg1zfZ0KUPQZ8iz9LJhD2yIxDOZVCgTtqJTaYr/Y+T7Yjmc+tRjlLLNwdT&#10;XOyJPEufL3ZjWmwDyiAmhmc2VD4am/F4kKDwUXi0QA/PAYk8BtTF23UJ83j2f+k5TJRxaSIAAP/0&#10;SURBVIyRnAb9GVKyKdHwE+LHBPL5zSH0XTIGYJxgPTaOXAuPQM0CTc04ZXl5jowRyKcx6ISNq0wf&#10;IUwm10HlcjvKENR+n+8fif8UvtBAaH7aRyu13MRxLDz94pwW593Bc0M94fU0jwsfcgqt9C81Av3H&#10;IY0nNJuSdAvlGBAVio+9HIeFXs5SrnpMys1pqjMbXq/82oJfH5FrJMHIDM0fS1vy7/vIo9nG+zI9&#10;j7a6gHGM9+t9DirXNCytWMZx0HJXSlcUmd53SZ6HaxYjufQAuJFUWM/jCZP4WeXizWjdxzGr6dow&#10;0jAhXkwet5QYzaLChwUwSqrrnWq8ciLog21I54EgJXMiKDWkBX1IwvOfh1f8LAoKrSCcpBVxHOQ4&#10;bEI7+p9DJ4AKDCXqUDMqg9Fjzxwi3VzzghxkcNLxY3FsQ6eGmj9XXdQfiwJZpyvqNGZOBJMrTDKy&#10;dZic5eA3i4Lu2CuUFZAtk+MtE+FkwV9YGRXAk8wny/Jy6r/+xRcJnMxqaMOMYe0rYJzSNKbHk7ao&#10;+xI8riRhq5tRuL2zdBdBNWOkoVI6mAzpfRXpfWRMQvo4Ophny3eanxzGVTCHKZL2Ua5JSibrHAfp&#10;XwHpX1hG2Jc80C8Xt6hZxX3ksbA2n+2vDJ5QnFgRTtmuKUUkmY3U6AUoMDFLyErphSMjN69Efv8E&#10;ICOsHqTbOlOvcEDHJgbQzWkNJcFZ5thmx2E5IGl5fdB6Aj8JrXVWaH9+5ORcja/XTCIwSBwHS43K&#10;isIRwvhCf6cibla8OEbwN69V2I/twj+zi7MIPM0SxEJPUySZMB45FSI5kc4JrqJ8ZyCh1flA0Hhp&#10;/aKNjY5Mvk7ZKB0nBHetT6t5XjUH66Q6RiV58PnZiYOiRQP/pUEXOehXF/a3t5Myb4xNpp/23rpz&#10;Vx5AjrENv8WLuUUHd+4k8xfO214WfDt6fpHCGU4GvxKxu7aO8nlhi1AWz51LdmzhwNKli8nm3eKv&#10;IZz0pYTJggUyk3NzUl9OCy684QKclxLYLsZ9ScCxcvnyiV8xYNns3C+2P788kV8swK9TzPKrE2PK&#10;bAbHir5WoV9DuGt7KRZR/ms3R79gQCycP59s5vI4tbBYubd5OMu+0OkdezRFQ3/tnX3qqWM0elh0&#10;vE49ADc3xuOmsCrDaWMpd4Cgk6ShOxCFX+qgF43koRfs0VfPLbAtDfnAkrwFOtWLJMRXnXlI5DQv&#10;usutxvX5efyWSiaevQkRQe4eIQ7IuGEORbeRUOnFMnz89bjxnMP9HgQMLcRPzBhe7noR1qGewcfz&#10;bNvScFjq9QelJ29vzj72+btXkDmxv4kSQGN3II3SYHF2cv8NL7+oK16ifA0gkoQMORQjpD8ChmV8&#10;5oc/uqUOEKk3QGLQ9mZ/uerOsCgvIbz6cgznlahM8kgofmSKg63XhweDxol/M8h4MSF68CZzMlia&#10;ndj9urc98uTlc/Nyd1818xBGFFq8z5yn+cdW8ot/1huGieq1GS2leOmxEFfcsG/E0yDMgR0Wzeuu&#10;M5S9UHUXPY2slNRigPom24hE7B5FNqTLJ4sQ19ksxqUAWX4sTuqUQI4lk6Ff4J/YX4WNr/MppDgY&#10;xymIt+R45fJpSHXJBDUZtBnLJmIIbMeUCE4WIeiXR9Zf+6HR3Pf7/VKn16/uHrYn7mwdLDxxd+vK&#10;47c3r3/mzubDn723ffnZ9f3lzf3OZKVSHp6fndh5aGH29oW56Tvzzfp2vVbpoAoN5bYDEuCb7PlS&#10;lnK5mrRa/eTwqAP10dZxjDfM5Lou/3UjKuqoY/v8gfF7/WFlt9We2dhvLe0etWe7g6SmkRkFf3yi&#10;nRmSiHpDjV0n2RsM6tsH7fnn1/YvPH136+LT97ZXn723t/TUnc2VJ+9urz55d2P1yXtbS2u7h1Ot&#10;Xr+GoQ1SRu2iwvNgIdCuWhi+p8WVtjke8XYej03STuQYwkklY91k/zgsdbu9ylO3Nxd++9m1S595&#10;fv3qrY3987uHrblWpzcBkXzynM88ljwu6zn7HNivNOwPywet9sS9zf2Vz91Yv/y52+ur7W6/trow&#10;tb80N7XbrFe7tYrfONMXjNTkhq4uGuACgkZDv0QhXykgLRwXjzCO3ESBzfmgudx8ob1hImYj7f8G&#10;OOR2w7708wzPsDl7yq6UJkOKmxmEf7nb7zdQH2d2DjsTnUG/gnEkjUw5LHC+bnrYL/XBvVa7sbbT&#10;mtvYay2gTCcgsQKbi60oWym2ooDgxp4++Is6LGLxQxtVqkbWWyTFqiYPKGELuZVOrzex227Pb+23&#10;Z1rtdg0FqzbAeCdtGNB6YMAx2utYUAHmycE6xQ3rDCqJUP7gB9FOquVJxf2w+IkM1hT1y8PLRvJo&#10;9HbkSBWiDQpQ5BlFopXF0uYWUEej+YxFuP8ChGtLLJAXAS+GnKwE2rnY1iNAVh4g9CgsMvsPH9/S&#10;+QXsSttaXVBAUwQbmUPEQPhQhyAz7tNkfo5tGRX9lQ8t7nzjOx79/MuvLt5B/ZG1ygRqE5JACqxX&#10;5vfig3UWfVej3JuernV1JkNY/ulCe1MrHINYQTMJraj2hAPMmC/GiAmjWmxzXpriysrswfmV6R30&#10;nb6uIAuLxs5nfedo7vFn11d39toYQC0gFDjdFwyYopYTy8gp81Poo18x4AIoPtSj+9I3Qj7pD8GF&#10;m+hkqSJ2PlUTGWcnQ2wuPpgj2zFytb8y3ZkPghtzZsB0nS8AFN/uDirdLscLTcDLyJOj98JMY//a&#10;6syuJxQeVrU4soUdte+l9hrfjubqWnHGM23NSX89nMNpCoV6qq2938zAKzrbjKXniWHOlcxFb9Hn&#10;29oXp9Nrn47tw9YDLTDY2D+St7yfYTww702mMIc+w4sHLmppn+JaMee2mIvb3njwax7jFiKszGYX&#10;Eji4oCD+gsHyzFRyryBcHquzU8Onn12bsd0conZtXUJ8/ex0vUQxaIbQvenmBHhf46kW9DlfTHhy&#10;mWStB2W/LH0zc+K0Y4LUX8b+GHGwF4gw5snvybDggrgMM+OCjDe6r2MltAf9/NDVJmPEfjL+c4vw&#10;Pv6JRx4u3HkMCovhBEB9Jd3UKWI49zEiQDjGGD7no7+SO5IrOgScjxIj56CAhMSP0uwgUVU+KSK/&#10;EBQ1REs0lGlEZMoCPQBcXcBjp3azfSHSANP5lYfRfH7BeXXkKgDER/qAKCudLxXA50gF8xY3T0rk&#10;h9kw5uWPo4cPBDLHC+DeIQ35U+RECXhMiJ8xIhV2zOWKm5nydCStMYgTzMMSjtu3yqFsI/fSjCkB&#10;rRtRnYQ7zMdPhbTsvP/zji3sA3JtELveRon0aB7Uk7bQP3Gb7qrhaZFtkJZTmEP5QMLEhrGdsBe2&#10;qh9VFDUlKH70cAZxVef1VMJlqlzNrwkxjiIeO04Fa2tFfaP3FU5Js0C+98eaz7RMCNc69QHGnfyd&#10;gFiWMG4fxjgEd8XrBHgMz6LjtFr683eF9y5dphA6GTP+LxBBb9YPq3OwgvwJrH3nUVTWApOjdlMp&#10;JulUcDVMlREUVU1Pw+1C+hzmOGEPWs1Hcfrcxf3Vg1ZdLw/+PSjSdF1XleL9TNDKB3OyP+Tb+lj5&#10;EVj2uafR+QYHbvVLA3CRBYAk3Ua2Vyl50E/TolMKzcB0NYnRAmQH56Q9hWg8zihrgO+7X36fYBrM&#10;az9UInnDD9KWm98V/MhNjIq+CavMGxw1obw9B4bWmxt64Ut6UfhrVB6jawy5CWBO1N87xTj38nYN&#10;6lDlTZeaUPa5AgbHnZ6fDNRIciONb2tmPP+aAVfBcGUaOyJ/Q0584TwWLmFICAykDSKGsHGZ0E/S&#10;hvywgkrpdYPVoBCMT7pggZd8CurmnalCw8d/vi/HTMRoDcNRyNEVenAjbSVXcPOCapqGvJmE9bRQ&#10;COtClqwKzhimSqgvvupobHjsk3IMEdkpS4MHXZbsItkgk8dYPs4MkD8cd3K/mMxuUWZHIW8WklWT&#10;etGYDG95EV2Uoj/1tDyTXhkGvpSVRHx5lyHaqd4qgCA3/LEqUVbMLPytVRmUakq08QRtJEMzRVai&#10;uaTTghMME5m4v+TDL+bt4IpYeaMitv6mf2nXINsr243QYOJPhBczi9PpEUP/ArKLlW42p5fDshtA&#10;k+fru7/NMl45x5uh8lY55qWKvgrUmwOxtGKwTghRyrLCD1u2RmmRUmFYb1CnjaLgiFiEE/KAuxkX&#10;mxPAdiKkW70A27O0vIxI6TN5SB91M54qqWPBh5+EqDfyVlqwh8IipcwMTFtWGNsKVSH1AuMKwL5W&#10;orEu5hDKNSI3RDZXpwPbtpY36reRJfhiwVdU69iF7GEbw8cXnhyGsLBLjV/9adSTZrOetjdQxg/E&#10;8/ZA+spvzgkCGAj0+khKP8vV7awHSEfodqdyJCuNESopsefeqivqutmJlJWxTDpTMKNgX0gxlJem&#10;EsN8XCdSEMtz+VFpWzRC67elQV2x4wx5dNlo+7LKnXRvs78S9QJUaTFHIabLYDR8yEVRvbbtiBjD&#10;5OxMcrC1ZXspGlNTSbvgywbE5OzssW84/2Kjivrba/P9kEmyfe9+snQp+6UBPkC9eP6c7Sn4MPLy&#10;xYu2p+Db8fN+jns3biYrD12zvTOcFlz8Mbty/NcFjgO/YOCLCiamp6U/KKprJ30pgeNm/gsG7GMe&#10;BL1OR84XXkpYvnI5WR/zYL6Diwfuo/4fBy4WYNsrgiwKKCh/trVxixv4BYMieVxIsFmw8IB9EFFU&#10;N7jAYSOXzszSYnJ/82BeJtt8DQnJcQr9MOtK+tZJjGOcN4TOH/ShgYORM56ARPDhgFuh+Y+Fz5MJ&#10;nYSEjh1yONGXpOkpOwQHz8Gg1O0mlbvru5MST+S4LMZw5hC/bcuoF0pt18YQn7+HeTz8+QC6n/dS&#10;BWlOPubohEEYHpRB+wvUUDLfly8XSLtifpBJPa0R8iuSZHze5Be1fJgV+yJxlhPnLX6O6vC0qNox&#10;lpCy5rxI50g6XwxzKiHrAknZEAZ1+QDt7kG79vEn7pzb2DmaoSdzQfnygL5t5YFM+Dbq1d6jlxbX&#10;52YaOmCxUjjc6HmoWbT+kMwrDS45Uw5hU14fknNw2I2PY2pEMgU1V8uocr6wgGU+lC/g9ZN6tTyY&#10;nmrIa/+YG17DkutYWVGnhEcyYzhyuxrOPUvDyYl6640vX735jtdcvg97oyqw8oNxezXbudn4SHoo&#10;Y34OVDLGKsiv/bFe08Ng5RFTbYg6xjeawh5CxI2vP5FuQz6kTfqb0OTrEjaXk2tLrE+io+nJNI09&#10;YzinEUJXULS0wmZ6Q9Rl2fq+McrNCPgwX76sY1TKVWEdfVz4kqexCJST5iQHeWzRqamiFaKOKqU9&#10;Qnf66i8XS+jZF+0qGeHGnDEYQ2JRltjyJHheR/M8Dq75aeDnnbJwB/WjDKYlomnSAlJD4SChekqE&#10;0a3Dcgw/LXLtUaWLiYT0S8NSt9+vru92Zp5Z27vw1NrOtec2Dh66vX105fmt1pVn1/aufe7u9kNP&#10;b+xe2DroTDVqld7lxenNR5Zmbl+cn7w7N1HfqZcrXSrAroO2bNYryWS9lgzQVg4OuslRSxfpyoPq&#10;OC/hm38lLAl/LQnoiGzKvh4odXvDWrvbr6OJVZg9Nwmc7Db0WXRGoLcKUsK32x3Ud1qt+Rsbe5c/&#10;fWPzkceeu/+yx26svezxZ9Ye/cQza4/89rP3Hv7M7fUL67tHU5BT0XMtpZ5PUwwS4EnnSP2gbVnX&#10;uOUv3Ig35HV9I9+GNkC3J9cUJCyPWwYkIwo6wdJRt1+9vduaeuLWxvkb93cubO+15tu9bhNdLgoO&#10;kHLUds8vV4Zz/TIXWpSHtCl0L3f6/eb93cPVz97cevjxm+uX7u8czvUH/XqlWipXq1XYnwsK2C6x&#10;xX6d16nRr3CxAb8+wTLiuMT+jnVRdUb+WbewoSVUe8uDFYBcx+E/fhjF8mXFQYdG5nENyF05KpL4&#10;IQLkEd2wLhwZlobVdr8/0er2J/qcHbP/QHDr/5BltFyUE9nrD6tbh+3ptb3DxYNWfwb7cgGRaVA2&#10;K4v+MSH+Iy0eBJDVAfLbZ3NAnztUO8AGJO3MspewEksWx3EPfUz1sNOd3Wp15g+7vWZv0C9jDhGu&#10;TGWuZTjQEbHHFbK8ZAEDKh+qmNiDNmb+PS4/08QN/LVXQ1+O/T7rGv2NPlXsYkeOgz30nRzbZJ7F&#10;DpB1G7bDRsrar8fw/kaz2UwmJlJO4ryXbKAdk77QhJS5EAk5rBNCQk0UKIdoOz8OaHsBWEFMefNJ&#10;EctAIrzmV4Wd6tCDZB543VOucxjZZgWuD8i3Xwolr06v6ym1vXPs0KgsB4oTWv3C4YisF0710/CU&#10;MArXURhkWL1iqrY5NRBfGEHnrbp1w4Y5wQg0Mqwm9uVb+uRNfeFICpaNlE8qVtIhGtXS4MtfdX7j&#10;K197+bnF2Yld1E7tgtGQ2U8xHlvcg2TtRCBttj/ma2Ki1l6amz6qlmtIBPojITkEBeXeKQuS+Ze2&#10;i7yhkAJRF8p1EIXhzA2eAstqKCIhxy6SCQajWS2mcdgQJfN6/2R5frL1iqvL64tzE3u0DfWJ5xvs&#10;X32v0+3Xnry5tfLbT91fZKcvX31l2UhdYx1iPtGGEYNfM3DS2pSh81AOlim7rVbSbnWSra3dZGtb&#10;ubu7nezgfLbDBQewFdlku5+aSOYX5pKFxXnh7Az2Z6aSKvoIfsFdvuIOO7HvZLbFHqQZyudlvB/h&#10;9H6D9d/vWfAejHzpCPkJtLjs5QJk4gayQ9OsFSBoIboJYV/nOEAj/KI/RniWG1NNy8VyZHWHaDbr&#10;3empJs6E9a3bMAr05pw2Td8hagZv/CB/iIT/qpD1lXKgIAIo5Y3SSFUIH6ciCIvIDeKCbrsYbgu5&#10;34X0MZzJuObjOxnD32rt6MLNOufQhQSjD70fdTrJ1AMsMNg8OEyWptOFC2cYBb+A8aBfeNjYp13P&#10;Fm6MwzTq7j76wZPALxhwMc1JmEV/uTNG3gr6zKIvEyxC9ibKyXFOFiIc/wUDYmVmuvTs7a0ZTBjR&#10;sPPk+MW+Bf0q+gUMbWi3mP9Iu0/7RAQ0pn0I+3EdXyLvAqT90PFgV6d9LvtgaAO337Nm/zeejGgs&#10;gM+3eAoQiH40T46NknmATiHdEeOxESkLxwwsAW6504BjdYo4ZfxaHtn9kz4fie/d+rMZWjZKGfNB&#10;XhoIxJgtxPxezjUKC8k1B7OqCPQrV8i9jLN04DBmcfzjuBI4Dn6cNs/kG96WTkGyERjHaeAACMTX&#10;Q/zt1M7460lyLY0R3AYSnZkZhd+XCXY3xrbzKUfs6a7YJD6Hl3MMtCGeRztRZEKxQcg85yOcv2l7&#10;1Dap4LQxZqxPDG1PrBsq222ch+c+c11SbMwZKWdYyvShXE80TTio/SBgEmm2dBdCSFdKv/yqDBMe&#10;loGRb0WnPWmfMKcJQk4JM6RUCSe8hcEB5lHkF0HUxdYf7gyAarGlFZEhMmA+jGIg+in8+VBS2zav&#10;oTOtmEUwQTl5RQh6RqK0/AEayjCQaw86J/RiYpENpLFBe9ZDlollxb+UIV/LgD+pz+3YM5zso2t1&#10;2VawrfMLis2mcgJujKf1eiP48TkmeW5SZGl7LfMCIRCpDjf3WJs1b0LqBeq9FcSLKOcjPP9DODdY&#10;yDXL1Wnwdk6GcxpeEzE63EYkv2ZJEXLtj6LICF5MMaEW7Ii8su6D1Ds/Ry+Cz+Xj6xzqx0GGhTMO&#10;VnBCBtW03NZ+zNXPZIGHmPU0+wgAK4L6bC+cUYS8jJArpil1BucnYHofDAm4aqQhEhkQy84f9/oQ&#10;w5IUeztThbIQk4A0h5ikKFyko9gN9HNa7ef1mCOML3nFcnA9PVnSEfr+mAbtLwyZ/l/hz/JRXhW6&#10;kt4asshZNFLEnV4F4mowAuimdtY2hMoNE4HRnyPcGwOtOgU1fC6ktLaBf7dTEXKmORFhfAW9HVRt&#10;PKLNtD+DG35sX74vfuirSJ93k8fB+0jS54N+Lc7zRDJrnBdmoeXKfmZM1s9whjOc4QxnOMMZznCG&#10;lw7OLU5v59/gzpOKIlTrdXmrWhE4wc9eJPvSgl8raB/qDYHdtTV5oN3BB44nJieS2kR6s4y67m5t&#10;JXPn0kUH3U4n2dvYzPg5+Pb9/Y2NZH511XzO8CDgA+Ybzx//Bvxx4GIRLvxwyIKDgjfY8wF3filh&#10;XD2cmJ1NDraydZ0PBnDRwGnBBTYT0zO299LAMr9OcHv0gf0YDFP01YAYSxcvJlt3i8NwkcnU7Eyy&#10;i/YVg18L4ZdEisC2xq8b5L98cdxCAi5KKPrSwtzysvQLMWYWl5KNzb1p2/3dA/Sl4aqfXqGSJ1tQ&#10;V4cTzZpUVl7GkAdeSLuowW2316s+cWMDnR92KGfcFZ0zvDB4ubCPoX0BPqx4b+Ng4rPPrJ0fDIdl&#10;Pr1L8k+e5EUUu/bGMho2G7X26x+5cL8i95DgS5a1DH/HQB0iTDQr/Ycvzu8gj8gxH7Skfi9Qx3FR&#10;xR8/+g+wmqPawq9Zr3b4xt33v/X6sxOTjZ7aCTYXe2Z1PcMZXrpgH1NmX19q9Xq1u3tHczd3di7e&#10;3N6/en/v6OJ+pzPX7vQmW53u1P5RZ/7+7tH55zf3Lz2/dXBut92frFcrg5XZyd0rC1P3V6YnNpu1&#10;6hH6nT7a9JDdD9/8PjlVSxrNWtJqdzEeHiVb263k4LDLhyjlASoutuGNVF5glwflQY41Pu6w2aJF&#10;uod42hFt0rJRluzGowRkDC43wB8fND9o9WbW9w5X7mzvX7iztX/+3u7h6sbu/srtrf1zdzb3lzb2&#10;jiZ7w0F5MIzekP9FhWgJS/UxzA5L3V6/snPYajx7d2f+U8/eu3hrff/cQaczOywN6tVquVyvlUq1&#10;Wimp8SHrGh/e1Ac4/eFvfnmg2ahiW+MNz1K1Vin1BoPG5t7R0ufvbF3/9PPrL7u/c3QOYwiKrVTS&#10;LxEo5eYG1OEwQYNxKw/pwKpcfHfY6ibtdj/hIirtHlm6BOcH4lCImz+l0OXHx0Uie3yjFaymjUTl&#10;qwrIn+qH/CJP5Uq5NBj06ofd3gQXmgy4GooKSgKQwH4b7PWG5e1WZ2Jt73Bh56g13+53cULGD2pI&#10;HTA9GMcVUz/8D2vVSneqUT2cnqgeNmrVHhfl0z7hxo8ElPQkOgoMDgB5GAyG5XZvMLFz1F3YOuzO&#10;tbrDeol3iYjTzJFk7DGdYsR+lCF32YDhAMa3F8XH5yJnc7EzfCkhjVb66+Fks9p715ddufO1b7r2&#10;+cWZyT0clBBsLNJsgIIa/gUCaVdKg1dcXbr33i9/5LZ0TKT3DdyS9CN8+zsE9DHD6xcXdi8sTW+L&#10;JvyJdYKuvodetnRva3/+45+/f25nr82n1xXS3sW2Z3jRoH1op9crHxz16t1uv8pVbfQbDga6eJE/&#10;Rs6WKlWchvEpJ7YB75dfYjhod2rTjbq8nX1+smm+SbJ1cJTMT40+wM6Htvnw9mnBB+EXp6ds7wxn&#10;+NJgfqKZvOLCiu2NB2dw9gzlseBigZ0xCxH4ZYK1aCGBI7/wYGVmOrm9ffKXnpFW9d793ZfWBeIz&#10;nOEMZzjDGc5whjOc4QwPDL36e8y1CHnTFrdDvfgu7vgCMkBfPVIMvw4ibonKH6eiZKqMIiuZ1+ZO&#10;hUic6ydkkvwx6lsLccTVIQ2uU7ya013hRhMQ3giaCefH07f5FMGjxtfnoJX8iS45nRTqwYeKYuIn&#10;3WeWmL8MJRpgiabqQg/Pg24EfjwKJ3dF8ijwKtYbkHqkusvb8YyEvE0QkXSVmQqQI0U3KXJpmgjI&#10;gow0o4VwaUVqF2IkfcrXeiN1B6B9BXFlHwPqmjKVoXJfGFyE1wPuBmlwUDvniwNYLxLq2RdE/p6/&#10;mISUOf7Tsqaf9jGhrymof2k1zZeJwTPt5eA0fYQCc1AfIf6hU8xCZGTkkElLBIq31WKxUWonhMvD&#10;w1v63m7jfFAW/7SAeRx+OcY2dGbKAJHzcfBDRXMYY+MHQpEMJjSS2HhYoUddbqZPDojFSn6MyG9x&#10;TjyCRfIys3J4saD2R1kZtez02KlAdUiUt7eXuN2EegLE/elYiDypRSGumirW05W0pyVebGji0DVb&#10;D0Ne6O/kvlCjjsOxtTUMtITmaNxcAloFO5KuhxyDHrHts4gESv4iPhCQVmQT9SoWog9cPACKjCQ6&#10;Ih1S7Awi3yMk/LjAt+PBEE7BsYUUF1M24JjsQy2rI1I+LDfzhyOm+I2RQXAhQaclLy/OgPY9rj3J&#10;m5N/F2Dz3r1kbmnJ9hJ54Hjh/HnbU/DB5dmFhXSuB6zfvCkPNcd+DsqYXV5OKtWq+ZzhQbB84UKy&#10;8wK/YMDFI6yT/nA6FyvkHxYnWDbTi4uyyKAI8vbDHLhYYNxXOYrAdkFdXkoY91B+DIZh+zgO/ILE&#10;1pgvGBDyFYPcAgTK5ZdEisDy5EKhorJehKxxi0yKvnrAxQT5xQ1TC/PJ7s5Bemf+GOgYx/FP6edW&#10;9A5uHCeLEde9eJxKx1Al5PT7mg633Gd/jv/piWr3yrm5DRkSLbZvKVHGR37FoDeo8q06lEGwz9c3&#10;7Spdk4wWSINM86J51nyn6TgKukiD5Z/xGF9slY49Po77WB50ZJhI35guI2YR4usQp8GJoZnOmLTE&#10;AHbs6LBT/cQTd1Zu3d9dcpl8/CXYjHqB3JQrpf7y/OTuKx5Z2S5VqmJoFq+8AYxbBCcZN2ZA5CF1&#10;xewhNoG/2MuCxHTE5aa6QgbOH7ysJX0ogjFwMDfd6FQr5T6v36RSCzDG+yRI+mIauvxqCt8SXe5d&#10;Oze79l3veeVnHrkyvy/egOhu9eY4uA2JWGvfel2TP6tjMaOASjrlL4rrYY+B5scAm8q8zOODXm4q&#10;V5lJ3unnd8dc8IubY+yWJE2gtG/WGSekiw56+HQQgeJQ2oYynAE5dT2lUF9tS3/vf4JAR5yZsUA8&#10;MZyRPq5ITpwg9rMtg3sUosjS+TAC6m95cQSVT6V7FmJeyYP23/pwe7902OrV1nYP5m5u7V64u3d4&#10;abfXWWoP+lNQiK8YQnczLPeHg1q3329utzqLt3cOL9zaOji3edSZ7qHL54KdZr3WLpdLfR0nQEzn&#10;+aaiqclqsjjXSPim/P39dnL7zk5y8/mt5Pnb23DvJvfW9pKDw47knQsya3W+AYhvN+IblpBN5BNi&#10;WEvDEgPd0gGb6UaKhmait9jR9lEXS8gr9a90B8Narzes93uDOhSt8o33/f6wgvGMszcOY/IyNoko&#10;kfl2PQpDHzWgzWQH4HFuEIvhvDB6CEPCmdY5FwGD9GHvfq/ERQxIn6+oL+G8ptRqdar3dg6mPndr&#10;c/kzN9cvP3N35/LeUWcOUaryhYFoQYES7mpZvm4ibyurVobwK2G/VCUraj+UB9+kXzlsdad2D9pz&#10;rW53EorQm8fEtmJGIxVlyxWDwoN/XeSH5cNFBnxTkozfbN8MwyhuEoE+JEuysGQBnBRe7K9k+nwL&#10;FR/k51eCSc0r33CHbb3KLzSUEKbUHSbVTn9YR1FyDUoA+xjIlynMQatbX987mr2/e7DExSSohxXX&#10;kbrElLdo0V0uD2vVUn+mWd1bnp28P9+sbzeqlS6OD7XeIYyKEN2ZWW5ZvtrPiWcJw2ttv9VZWDtq&#10;re4cdWbb/T5fpy5RkR4MXXwVlb2T/4V+ixUZAtVYGotOjqNwlHqDUgVtroooVYhG62Qh8hi1yoGZ&#10;oJ585SC0YQif9w2gViaGJpWDpKzObOhixMbKRIUjH12UoUMDFiafQ9G5M9uf287HvgwZBHTVxkFL&#10;KwuXgR/dFsGOaxhukB9WDOcLgZok5RiwyE8RLEDCg0Wg95hDWdBQYqy0f2P5Ls402l//joef+9ov&#10;v/K5hdnGnmp0ktVfAEwsqsLg2urc2rvfePXpqysTu5oUyoD1my7oRIZ2RY6DG1CIcKDPwWS8hD9b&#10;Pg+fBpK+UdsmNpXy8OqFuf1HryysTzarreOksddpd/r1z97YWP3Y5+8tQQU1pNR/xtO2y3bMvZBH&#10;7ElnSN+4DgoZQTQCuEO6WH1LH8m+l+OHvKHT+mV5Kx/HlCrCMwpZ1GBV3LHQAVaRtjnXhyRczyJI&#10;zsWlecbWowUcr0h87ukp7R20K/e29iYP250GQujCAhND8eJ2saIqfkB542cky0nE907CW5PTTAc/&#10;hcaUX+RLXJIOw2mcIpMHWJ48X0Tm3o2nlUmzGJTQ6fbLsggxF74H3TBG2l6KTS48mDjV5Q4Bw/Ph&#10;7DOMR7vXg63Prgm/mFiZnUre//qX2954zB2zcCDGHOo8v+pRhJWZycIvE/ALE/EXDKjTYaeTtLvZ&#10;l53kwYUId+5uz9tuBlG3KvBeQOZ6QhvLioA2ziMcZnSr0PkPtzqWpmMi5SoL4crklRoLS/VEwbF2&#10;x8D6LE69R0HZmka4Hmn8gmGiibHzRULSQpooF1LtXBy+sLvWQhHG8xsdNyheyzxSpwAFFUbEqBzG&#10;FgmsM84HhNs/PYs6HnFSontUb4vqbnZ8s62AYT38aLxUlIUz+xUj1r2c0VFxvJUVDOzkxsrJOA5+&#10;7DQpjIPbLa5jaZ9g9QT+JA87MwqSGQPDJiN+hryXCMPG00NOtD9RfaSuRZTwZGT2kHe2G9ILIAof&#10;x8/L9Wik43Q1MgeI13wDwa6aH4H4MW36i9N0SFU+DWLbyB+FCXmQHK991vwPlst4bhpD2h+3ppPo&#10;Ij7ME+sPy4Q7OQakcvUN+XyxBc4n4JY39aOTI/lVAx7ntSHp+IQaL4aqoIl4H0rjyvwXejklrPwW&#10;wOXms0zhUR6sBMbLOQap6seUQ3TIu7NMlt3m1MArEfPude4BEfrTgjzFWnpZcwzgXwYmw5xCQto3&#10;1YNuMQsR990PiGOsGZCVrnunTTIO5mmNi8qsW/YDpLgAqZYsKvqp1ygiwaeeLhlcvrcBGS+RkKdP&#10;07v5vYxOBMMHubZ/Ajx/IYmRtJBJkTOawTjuKZMbQUZqtBPbYizcSKD80Y50Gx3eNWbmY+bneqeh&#10;IS5ijDhcHP4kFHfNqTLBVUr0U2EkO1heZGDDJHhxzK0iD1QVacBWEtMQG/Iko0oHnkFxBBEfpSWf&#10;1iURP5BWlm87pLq8EFCOfP4MA46wVpPP5/Bmk3+GRm9AVbFFWPjrp+J1YNKSN/pGqIMXPfTz4NSb&#10;ixEi49I5Ymv1GMaf4eorpbyM+QlE3JBZKWgjGTShJ8lJt36ODjrx2oGpLp/8sGNyXPJl5OcsSQTk&#10;Zzk8T5qvAuhXjZI+dOO9ijC5A/kZVH5OTfaRJx1CUni5ivJSq5kJHkDeJATlaY2RrFoQqByR+VBW&#10;a+aGTFI+O4IoI5rDRhTl4UImNBVBGKxyFVxsYfb1upqpjwxv5Ck0j0RHgy2DvcFxYgiZ0ABZLQrA&#10;8jF6GuQI6AXGNpR0xf6EBchonYV/2jT+lJXUU6Df7SYDflJO3hrHvoV5wdb+pBVDL36Oijd45SYv&#10;3KTejGSdA6WEoINnnH0U3RFjTYO2DGfUz6KhzkE3akfG5c4WSh4LTy9IIMXDfh2jZR1u3vVgBLq1&#10;gcCDW2yM5gM3drjfhe7GfrsrHPRIu6lMuzJuDJOVYYxgKOSXfSjrRihzhfQJ9GPdNqIoInKf9QqB&#10;GU7/x1oQUZSIEIgKpyzLJ4tJ/3S4lAmOyUVuo6hMYdEA7KAepmaxDiNGiqGaMy1ve/4pp9RWDFcA&#10;KacxstH/OP1zaccLG4X0/RBP9uAezfp4eVrnlf0+6g6o4wqZ6sy2pp9HqgVyzCJPrSuCsQxIh59U&#10;DNHwA00fmWc4U1UALQsd27VuhM9cs0wkDBMxenAk7J9307ck6lyHnwqLPyXlow4/c5lS9eRbE0dO&#10;TiDb5x+SRqmKVJm2JZyD1iElIhkZQ3o7hNDMhhNmMoz1KaTpSbrY1pAfkLZllTwOTMHbbmjDMaQT&#10;JpFeTKafqcf0I5ioloXbN7SNDJiO0cOzzYKuPxnagUSP4pD0cxq8qyT50m+qLm8ghc4xU9XLSbNR&#10;6/U67TgzSXNyMum0Ri/cT87NJYc7O7aXBR/WPSp4o/iXCtPz84l/iYEPGPNhZsfm3XsjCwzWb9+W&#10;h5tj8A3teT/H+s3nk5WHrtneKPQCwxnGYfHSxbEPkp8GS4i/c/+euOdXV5INlF8R5lZWkp314gUG&#10;fPN9/msdDwq2C7aPlxJoF34lwL8AUgQu8qg1m4UP7zv45Y/9zU35EkgRFnF8O7fIhAt66Deu/fA4&#10;22oeCxfOZ75q4Rj3NQZZqIB6EafDryo0mo3Bnbtbk35OketSBT7OyZucjV2MxUL0/fymC+mSGd/n&#10;bRzapPtnty3jnPbdHOE8LX0wUtnF/J+Uz+4aec0B84thvVIdTE/U2xQl8PGK5xCl0lBuFuG/1+2V&#10;+p12adjtJAOWBeJzjPL0MOJCN85ZsE8PjqkY08kwV6Ybh0h5cA70MU3HNf1UahY+DqY2xoxGaTa0&#10;ZIRd/FAzjkmMSfZhAxmnur2U0EcY2QTCJC/UI/20Lx++oc15JAufl8gnM41+zuRWURrsvExAOzEu&#10;KHMjlq3sl5MhJoQ31venPvrErauoD+mTBlF8lgvnjZgTDZuNSvd1Lzt3Z3l5qiUDNYXTXEa3Q1DH&#10;KeFSPfv9HkyAMuI8NxACaFCHlZuS5Y05HvQIdb0MG2J/0LFzT8jow01bo3CSqWaje/X83BqSkwKS&#10;d4aKcjmIfg8OiqJM6oR/7tFG/fML01vvfMO1p19z/fxOqVwfsozkxgbKieFi4gRYGM5/WZ5G+fyy&#10;1Xqal/DrAoLI7hkSCMdsk1pLES9qJ7IvhHQo4te6hGwfbCdI3unCeV3HqfLAkb6P175S3QUqBFvs&#10;R3ks8/wD5DwRSQoZBBtV09DHuS/JL1A5pc8JFYbylcwPe6f0T+WlAiMbGjR3ytBPQGen9ibsiti3&#10;wKYgrzFIG3CxI/C8p84imGUCQhHn5ebF2fF8MOk+qDdy7eciZBGYlDOGNDn8sX8SWv8hxWdUJSIM&#10;eD2N5YE+DgJRR0qdXre8fXDYvLW1uXhjc+fS2t7BxaNebw7Wq/Nh9TqaBd+aX+VWrkGWyt3hsLHV&#10;6izc3N6//OTa3kM3tg8u3t5pL28dtmbb3V4DoqXBoe2h6bHPrCazs81kaXFS3rB/dNRN1tf2k3u3&#10;d5O7t3aTtfsHyf5BR+xa5cPlvNYr1x7K2EfeqpVhtSoPgid12g2mCrWJ6WBL+JbVnQzlRCAc9cKG&#10;yvG99lxX06/Xyu256cbupeX57XOLc0fNelUrUN7qcl7oiEvUC1mP94c9pAtiny1bWjf7UsTHHKjE&#10;8acL5Xr9Yand61V299v1td2jyafu7yx++rmNi5+9sX7t5truxa29o0WMUxgK0D6MeuPV3ELkJOwj&#10;a2YLySRS1iGb9hryCfwS+ibNvhoGQwt3xkPkgbzJctTqSbl1eY0Lx7T/oE1VgoblNo3HnSAD4bil&#10;rnptSRcRyEKC4NbrBX49CzHkj2pjzJVLCFWOv5DByk09yEp5WBqUhtXt1tH02u7B0u5he77V7zUw&#10;XDEgNYDCKkvGWNQjErKG9WppMNGoHi5OTWyszjTXpicau6jvHdgOKqMVkBDChQpaI7RU2c9L+vCX&#10;FDCJ6Q6Sib1ub2m9013qDIcTmP+V641GUms0hvVGE32o9d3Iq+YB4NZIdWHqUbCxwwaoOtXD/nBq&#10;G/I3Wp0Lm93OajspTWOspdlKcr1W+mnYiHoZWN94H6DX0zlmH4YJyUB3vRgIJzauDvt5UvoZ0Os5&#10;uprAoDr7Haf5iVmM0q9L365PSUs6UECO5RD7IRuBooO0fZah2tFtSJsFyjwFDhL/aUaZH9Q1J2wl&#10;RF/jdLmWYSljFxK6hJMgcyRQOiHsg2oj1lvqbOS4ymvrdl+H5SVZJBHH7XQcOI2SZJiOwccDv2Yo&#10;dGl5/ccmYJp4YYqdI420/4BNkDAoWwDnI8Olucn2V3/5w8+/7vrq87VqhRc5UcXQQL0BGULS8PN5&#10;n7ZQhft5HDliMtiPoK/oPXp54d63vPNln33Ha87dRT/eL5sehD9oTdI3MpHA+yVhSNXgESL6/ELB&#10;8Bx7UXY5et0JoO1YHwCeZ01NVHsPX1zcWZ6f2mN/rtmzjJpd6ZZ+Bh3f3c29hY9//u65zf1OPft0&#10;v4WH/oMB5loY00mOO0gQx4LiKfGj2smOgu0YYiemGoHLy4vJ6upScv7CSnLh0qpwYXk+mV+eS5pT&#10;zUBZfIC+TNShYJAbbbN6LuNtiuTYTmbshRhSxVIRgOqH7j6QQSU4822Qe+WwgUxrGIWCrMPQuTLv&#10;E0f3sSQWrIN+0NuNPIyPjoPRMV8t9TAf0rEyWNnqCRWgT5JMTzfa55ZmWiIf+fL2HJQkvd1w0EJ/&#10;Q1Zqdcxtmtg2kirGBdJtkzWA5ZFKRZDzTpDjCOl5NcNkEM6jafN6XSg24X09+huDnhHkNNC8+OB0&#10;/PUCYr/dSSYhJ49DnNtNNkb9x2Fz/0getD7DeDzoVyHO8OKC86aTwMlXHX3hAdpFHlwQcHdn9MsE&#10;i6j396MvGBCrM1PJes4vj9WZyWRjY29Gzo94nsR5C5+vAPV8wLoDa79d3qvG+ONzPulZONnAXK2E&#10;NuxEZ6CULk4F9Nm3wuVn8WT+oSsB+g+fs/s1CpHDvomAQuy70BUK46ScpwYCsxv2fAqDTJkXCPWc&#10;OLpuk/mTmTZO6ZC7mMxsBOrlWchD5mtOhOE1CI1hMGO7L9QLxEkgBxt5XkDSzKXrXTLJuSHP8Xxe&#10;H8Bxy+jPJPGeNMuM55te5jLOUQM3OllGeYNlGZMwHoAytzoNEIzlnC2AVC/ONUm/3ynzW6sPnK8r&#10;6aaXh2Z8pp8ubhFSd9DrLelxcRqI+QVkI04N5SuEu86sIqSecZKUlEVafWPJSlShQL+2pKCOJJHq&#10;KWAQY+RUIgrpsZXSksDTYTQHBiRQrWBsN6bXxVK6onJdm3UD7PbbIKbmqH9Ov/+et4iDeissZ3JQ&#10;fd1OpMwrpOzVhm6pbrctzyAJO3CDvU4vsM97EqBeR4lSp/2dhfCwoJwAIo+Q4bTsj4Btio27zOsJ&#10;JN2Zem0Bx0EqEa8D8BwDLu7CTyxCt8GCZehlg9+U7K9A7cNziXvnO5IRppbqzDkqmze9vGUpLJw1&#10;HpSOMOjBMcSo13kZPoU+gwHyGpjTlPFzv3FQLUC5hlwX1hrNpN5sJlMYA6dnp8DZZHpuTjg5NZVM&#10;YcysNyeSZkNZQv9Rhm5UP4WWbPzsRtyd8roMKd2alDPyRzneRkj2TySCmGkQgflkfsfAbM3xLJ5H&#10;y1yatidjUG4oTklJnQT9kT4d/jwwBzPqJn0+joi4YHfujIdKN4sj0ZRpqkXFFY8vMk6L72hirg9p&#10;Qw/6FdgZQUn2IywHea5vJLpqF5/70UfquxxXqDUYMv1L76mh1hqZr6qxZkxlQ0cTlEqBH8LQ3pk6&#10;wHLjBMKoLUOiSnuS8z6LT1Bb/YtgaTncxqyWeXhQ0sdDyo9ljLR/Sd01GAOm5TRgGhDKqYvy8NPk&#10;FwJqJHaFcbKEvcF4xLWLojkSupU6JgxeAbksZODXGCtlzFuMdT4jDlZxfu8UW+HfyyFGrDvTHzG1&#10;9SVyf9pIaDiWF2oIxzeToUVzQtkIJGCmVbnb6xlZ4zUCsI45OclnCJxUQtpyRBWLURYNjk5F6gIy&#10;O4LjjFyM1Epo3sLjcKI9vMcAigppBPlCAkIBmT4kJToJdhIO1ymjmh2OK4HHYQUNiN3HoCiUnzCJ&#10;jtiyiWRgPWW4WOlkJQzUuDoQx0j30y4q0iPOQoENAzLHjgsYwWVDBV/F6SSoN7VDVoSCU1Y6iafO&#10;MYgLzLYnwcswLmzA04rTdDvHfifBy49kPrVuqh1I/Gi4iCfC6kZaD0h65PiFAsmEekf9HxBycwRg&#10;VKH4QRa3+BGdj0NchpnisfybXinFOwPqkDJK3/wkDORZrTRKiLA5FUJYl8FdjxwJYnuVjenMP5Zf&#10;yAOOqqI4ojrG7Zwqa33yrWkOGdLGipjHmLYhyZqboDsfe6xYUSjVSfep2emQmzodi3zSJyHoTDd0&#10;C3YGdFJKPU+vax4ilw4Xc0pRHk81OQmp4NAPIVNCusWnADjufUSoI0wR+Y+rgd80PRGML6QbqZou&#10;olNM00qDwx3ZPa+P60Q/hcdXnFKzY8OputqeZN+S0pSpno7HAtYNUty68XCEu2OejGz91vp3vASf&#10;c2B6J1tBbpzKwsNFF8ygv2arIC3Pp+sS7G/7jtM3zTjWKZAKzqV4LLwMg+oFmJ2daHf393lF4iUD&#10;vvF8fjn9ggEXDsQLDoht+M1fyC06eP75ET/H/Rs35S38ReDD2f/+H/6vtneGIiyc8CD5SeCb6f3B&#10;cb69fmd9Q9x5zC0vjzzE7ijquyemp5Kj/Qf7gkG92bC9lw5Wr107cQHI0qVLYxdvELQvFxnwQf4i&#10;sAz55ZAY/ErBzNL4r04sXbyI8iz4ggHSKVpIwIVERV9joG78Akk+nen52eFzz69Pe8+ajgyAdZxh&#10;roYBwueXMmcTajylQi6OB2jfPVrzgCBD51ZkGPudbC8IovLl8pCEE2Ar++p2lUs7B52JXn9Q9v6f&#10;egu4T+aUQRxQx/Uwz2ByzgJoriDKHQad31CeybEkCW5EtFFAT0ZBPCXdmu+UZvMCFE3HYvuph24E&#10;OX2JsZcnTLf0sLmiTB8cdqqf/Nzt5efu7SxTtjwiCvhWAAOwzHh4ZrJx+MZHz69VhpUh5TBfyB0f&#10;qJWtlFUur/GcP7YF66T8mZ0oQa+VaJbjbBeBUfgQkNfvYZ8P39oWx1fnplpf++WPfH5hZnKvpE90&#10;5uyX2XlBYO65ob0q5XJ/dX5i+2veeu2J973j0VtMExlKr73wCuqx87o80odcM2CFjKk6CLw+xcUn&#10;XgwiwuAQ0njoL+KAebho0G3s5adUMVmktW0ERZXdMHpEBXs7DDQ9UkqwDFKV6KKSWq8IicOt+fnf&#10;A4GZJk8JJCnMwGUwT65nIDe2jVHg5XK9vzhN7ZL8G9MUoxKAUyxy2qoq5apXNrWcsEWL6HYH5a39&#10;zuRzW7srz27sXFnfa108bHfmYfc6r7+jKZT4gEC1UuKD3cMyKDehUCl7/X5j+7C9eHNj7+rn7m0/&#10;8tT9nYfW99rL7X6/iXR4jwuNCwqiAlBNvo1+YW4iWV6aTqammvAvYa7TS1qHfHC9n7Q7tI8mKg8m&#10;YMsHd/gweh0K1CoV6KAPofPN/fKyFbRX3mBiG2EabCp0iVsMlDORPnE/qNfLrdnJxu65uem1h1YX&#10;br3q6urNV15evbs629yvlIbssKy8aC/WQzt9EcNpadCOXqak2JZ32wh2+Jpt2WKcLPV6g8php1c9&#10;bA9qewe9xvpue/LW+v7c525vrX7y6fXLn3xm7aEn72xevbO1f26v1Z3p9ofpnRLasvABEByAt6kk&#10;kGxHjY6xmA9IkOckxc+2HipI1nASgJ7sHpUYR/oD+YJBp8Mbnal8glmVNirxIJwqU3NQF72gnOSB&#10;fn34R8qwVk64YEVeQMCyRGBSbq7pv9V7Kd9huVIe1CrVLlLCUIQjJMKyHrd7w8rW3tHU7c2Dpfu7&#10;h8utTm9y2B+wGlEMRMhQCPnUA+lLetRxOIQurYWJxub5+cn7y9MTO5P1aqtWKXdlbIjALJNSJ7gv&#10;StL+Sqm3lVKlPxxO73e7yzvd/vxRf8DFNlAfYREZSYrOhI+p0h7lqxb8kgj3Wd8kgBI7OMiFKbWD&#10;fmdmq906v9E+eni9dfjo5tH+9YNeZ7WfVJr8sAPSoLFEvoAFQBncMPEBx13WVSZAlTQnMXScRxjq&#10;IvoY+YfwwR9kOGUE8/J0JC0aTSohj3Hf42SvfRFMqxhpvlxrFyWpQD4Z9GMYsaXyhcLLvRjUle0f&#10;aRtT7Qg9LsjLsOxEpfUlB/st2TrNhmndhNpOCRkhZxTvB0uV8vDayvTB+99+/enXXV++gerY4xda&#10;JBDbQR7woyQ/JG516tb9eQBEaxtONWtHv+/Vl5/63m9902+94/UX70xMVLmiCwfLUtahvCVTICNn&#10;9E31MLFpWDAEjwmIWCF+MvKKYGnE9Rlu9EHDV1xd2L5ybmZTDZuTI7K51V30t7VPPX3/0i/+52cu&#10;dnryyAyicSGB1XGED23U0kJJyDYPPnzBftnGcCEXCOhDAtwqvY+u4tzZHxjlAzQl9Jv6wEUW8fmo&#10;u+NuaASeP8mj1jXa1utQwGhScdFlwDzLn8gxzxGkAuN6on3ZMHn61tb0nY2DWfjKyCFFY7IkWXGX&#10;kqlmvYtzFq75HwtOgAjp+w1+z7rAhIWIzBo0H3345HgUlRetNcpisD9gPYnBt6xP8KHkHI463WSq&#10;cfqH4Tf2DuRB6zOc4XcjuPhl3JcJ8phtNpKdo9GvMvPLBHutTsIvf8Vg++GXKXaPUvnLs9PJ3d19&#10;2ysG28vG7uGEdS9jkfZvPqY7j2vtRNxfWCIiBrGsfybjMce7h7hvCtfC3auoG4r7H+pKWjqBcRiS&#10;452MeSnTsAyCLWmgaxyJjJ/LeEFQWxdzPHyuVQSM0ObKIYh0+Wku3BShfBhC7JSGduTHEjmOH+c4&#10;3eArvyPwIo/EZlKgLCHd6pWHH4pZCBvX4nsuRdPL8TDpxybiSNMIwcVYdGCftrL9cP5h9Dx7mJS5&#10;cF8khHYibqQlVLe3ZSFCsH+AZoGjTRc+ftgQz1GK7S8py3+aHtIiqYPT/CSG6CfOkfQc3p+leXLZ&#10;cENOTFEhQpivRrqfBIjPMvKzPTrwa4lxI07oVPj3AhAZe6R/BdKjkac5RR0kKrR9R2wGd2eerxwD&#10;2pxwuzvico2MlEIqCs8/KiC2OLfwxQ6lKrd8+DhNP352kvYUsq4avS4wV7KN62FkszjPx8FSCHwx&#10;ELKTKa9YUUdqN7ehlhvrekR4Sr8R2d1BHxOR0vyLUiyEmBM/5Anw9scUpB3yT/aPR9G5TNofHh+/&#10;wJwjiOuNpxXXpNMikmLbAsBMrHqk7Fr+Qz8V8jWKzHj5QhQ8BkhVSHh9cT1dV8LrWkzGFvIbuA8A&#10;ihVqckIVFSV4AkIU4wtF0EX2xiBS1Puy2A56lw/1oKhsREGGS/uh1H4FkPDGB8RJVUOPc9UDKpSu&#10;4NALPvFNxNMXQR5cHVGkNdNIKReXkJzeSy0F/wAa2hDXBzZQJVdXcfkG4jgZnyJiFiBjV4aBDv4W&#10;XcqWC13QqQp5pKxWoh8GnSpXqchq22rCt6tzUKpU+DaGmujD1bglrgA0jlMmtTR06fcD8QOfvoRm&#10;bBK1hL9Jr9sP9Lce8g3LTu08JGgEzylTtPxxhRTIAZRmk3S8LOimn/tbTPY+iA1/xJV8ovxAHnM6&#10;pBic4sEVZswfV62mDF/GCIUBFFS8vDyyCLF++nZqvuVa3bJSTXrNmBF4jO0ATlmZFvkVpehqRi9b&#10;1GDuZltCuoF+gOVrHPa7svRu2OvJTUG/MciQqRyIRcaFmT+DdyCnGIADItmiZ+RBCwSyzJ04WgT6&#10;S7bxkxKxvcAMUq2hKoo9tD++wZRvnu7J2w3EFIgMPcjYdkK+oYZtCm2fZDr04muWBGn+ffJTVJl8&#10;EkL6G0PF7rQj/cMSXZeLNIxueb7Z0xlWH3oDIgNSGdAouFyeH9cL9UarB+K2P4aTR4SlT2QbT6l/&#10;6BugOxduyuJN5ueUkzIpPG5gUGkfVAybNKZraweERX5kHpTiLADaGcmbv87wVhzqw7YMdyD8+MYA&#10;LXwl8y4wWUrzKwCL2SE25NaYH4wpJqaMAyTSDcQBMhPwGMgNbESQ8Y/9KEgrkrGMINfyKQxI9ZS6&#10;gnzwazA9lDepRyGRbzNyGjI5Zj0h5RVkQ9GthrZFsix4Iz4mKroyaCxaG5iqkv2afBUhrDDXyZGW&#10;FtOGj7U3aXPoFMj06wFol9CLb/hlXE+J9mCfrmOu0sscqgf6GMA86BjAAybEVJYLCdyS/AGorVsn&#10;IJ58WLgYmbABnhATBaMy9DKXE3Njmqa74j4iBbMqdQfRwmpp8be2m4HtIwwfKUDpGunOh3Wk6af9&#10;BzmKNEs6H/MbhZ4nYQF8hWxqh4iiV55uCdATjeB9uYwveVVdxBjwbeVHe6MX0uk/7i3nfANZv3fs&#10;Pb0vOqjf/eduJBPT00ltIv20Nx84zn+ZgA9TL1+8aHuKrbt3R/wclJFfpODYvHM3aTzAp8d/L4Ll&#10;MTU3O/KA+WnBN9P72/P5oDjlFJ0k8ksJXFAyDvGXLoiiepsPE6N7dJSpWy8VLF28MParEA4u3mAb&#10;OQ7z51aTjedHH/AnZpcWCxcosF0VfY2AoLzNW0VfMLgQvmgRg2l0W63Cfqro6xbTyyulZ25uzNqu&#10;9KgydkT0AREjcGDwHAHHHI5HNm+DAB2D4MYxZwz202HMD3NedNoUz3NBXkCiX2k4rNZKfVESnTrn&#10;+2nXrjPi/nBY2dw5mjk46NSG3W5SxpxD5hiQbaOF6BdOwQGebwbanyau8DmFv41C3kjBBxDBcA2A&#10;g68hnku5fvHW6Unom8rgEOKHc5wM+cYvfd1HyINtYQKkrfShtSgN11EexvE3ApmfXkTHFgxIsy/j&#10;OOeA+oYOjsdMC3OGYbl0497u1G986vlr3U4fk0mWsSE4TA/8In7/+sWltVc+tCqfAdIvNyAhKl7Q&#10;l0lBCRkk0g0IF0ZFhv2JjFgOjQK1+DY0kG8p4lxC9Odhm4sO+KUL2JfbXtvYbyeNxrD/llefu/d1&#10;b7v+maW5yV2UdZ/2VsAh8yBD5IyyfgpQDopxOBzOTNUP3vOW65/7xq945c2JZq0v5zzyxhPoW2U5&#10;UW/YsaotiKTF5Y9tzRjmwHAHOoKNUlIOi55kSAbnpyjCXBLBSLbBlJphCQ/F9C1tNeFIXSIYXuKk&#10;6bLs6ROZzhDpG0F1037FHzKrwV0Hw9welO4G1HMGpEKiHQn5dlgn1SBYx3wO6ZFFR4fqy/omQDt0&#10;6BHC44Fie1CuSyj1GDGa2+NQ1Czi9ItQQqRRC2rN519GV0CviaTQazxwUO3ILiPXYgWpHAQSSuqe&#10;Zzss1xRRJ7xuxmT9ZUSvIv3BoHTYblfX9/Zmbmxtn3t+c+fK2s7hhYNubxayq6gC8lwcVWE1k/4L&#10;fmgWaDJSH0o1hEKYaqvXndw5as9vH7YWDjudKZQhjuJMQ4QgUVEZbQpyms1KsjA/kZxbnk4WFqaS&#10;eqMu+eUXNQ8PO0mr1aVuzCLS0z5R+kUmLjqwbnJcqCQN9K9k/DCkfPkP4eQ6ooWnkrItl/iFnu7C&#10;5MT2taW526+7dv6Zt77i2lNf8cprz7z5kfO3rq1ObTdr5Q6qD7o56MAqwC2LjoThzNSo5/CgXzjI&#10;NoD6yzIk4cNwkFE+6vZqG/vtqefX9+efvrOz8viN9YufePb+1Y8/dfeh33rq/vXHnrn/yGdurz98&#10;Y23n0ubu0eJRpzcxGPRh3SGUphCMylZ/JKW4TwS4S9tqUN3GJLhlOIphbFJMo1sBzGUwhwTU0Cxz&#10;2pPlc4By4nVDHlNdpHMFzdZm+6osHsAW5DheRxmR+nC/1XUJ7zq4PGqgf7Qkjg2R/mC62Txamp48&#10;nGnWO7AxLKul0ekNKzsHncmbm/vLd3b3V/fb3dneYIBuVeugvOGMOnCBAyn6QXJFvtiE+tDcubg0&#10;e//S/Mzm/ETzaKJWbSNVdMCSe32VteeTuuFHCTkg+0vOv1gvmWfkvdbu9xe2W+3ze73e4rBUa1Yr&#10;1UqjUSuVefOc9QgUiZDb72D+wcvQfPYf/af0PRw3GQJZRGUstwa9xm6nM7/VaV/caR9dPex2zx/2&#10;estH3c5SZ9Cf40uvUHdL9XppSPvyrbY0j8zL2IBtTNHRQFF0bmNa4RjCGnvDrlD6epmZahhnag9l&#10;MaQxoeNBHIuqV0cki+gGYUdaN9haEd/PkWstyIu/hS3WPp7e+bFwozDuyyFDrmeDvtilXq0H+j0L&#10;q1qpLMYNYCadBukvjCFGlA/ssrfWsTXtl8P9LPAksBjZDtViufQjSLkzLOq5U/LtNHifYjXNq7jQ&#10;nSNgdIijSKH6BtuLLNRhtI3hK68s7nzVG688d+nc7Ab0kfWw8dkEAS8A9QAH9Yi2MQEc9OO+9Aal&#10;8rBaKfcvrcxufss7X/H4H33/az7ziotz2zMT9V6aK4CKESwChxdJBowV8wTElStCXopKYt9Ft/65&#10;Lzd0LcxOdWYnmy3JWciwQTMcCBuU1ndaM4997s65527tTMmbidlvgNJGe2ifCNVD+yT13ArpsL2Q&#10;qDOsN2QT4+1ks5lMz0wks7NTxulkfn42WViaTZaW54Srq4vJ6rmVZAnb5ZUF4czCdDK3MIsxt45x&#10;XMn7sqzHzES4HwOdmSYzyuoW9OBOsEWaQW/yyI2UN+l1WOa5GDtIH+c5tlCUiDPoHRvEjcrGv7zl&#10;b2iWtzRTKNLvIaCz3e0nXcxVO+1+srPfqh20ujXqo8vLWB+pJ1zYiMbwRx/Rn5ks44RsiPm4tW1Q&#10;0kRnrF8naeAcUL9WwDe2yltb61Wxm89dSM9rKgV+SMmzJ+3GyD6A1dvPK9O33hrh55R75nWeR8Nu&#10;DZw3gCwDzqM0I0aDzFuM4do9sH3USjAuipvgW9qLFhcUfengJGwcHCZLUy+9a11n+L2H2YlGZrFA&#10;jOWCrxUQXMCwvpv6n0dfvBbtF4FtD21zeOP29gQ6GnY6Uf8agZ0hyGtfgaF/ZFj2M+x/8kTfY1Rk&#10;5Q55mazgVbh6fsbxwJ7JYb/E8UA6OEsRP0K6Qb0jpnR984i7qqi7QqePsE6Mg0J23A7p55CYMDu/&#10;8lRHUzs9ZE4S/lS3jH5FOCFgOhbwRxz4TccCQchilFcDp3RKHU2FGZuqXLmPi/Nl2iZcSyrSiUmM&#10;JqNAFNc3kP6QQ7csGgctqB5zuFzOEwIZSWrCCNNy5Jjn41NJzidRzUJacg0EZNE7iyFSwyYL11bT&#10;IlUOf5wpeMqWVkWzuddHEv9h7ngcbJCXaxiBev6ctsU8OJ4jmtHbXgyvE/6VC7KLk01lJ5DXdqm9&#10;IJiANrU+RuSGA0a1hhehRZFyCKQfA/IzU8ZeG3NWsN+PCH8S0zE5TSTj8tFWwNScirTOIzh+5LyG&#10;2YhpiPtJ6eMohxWI9HyK/hIixxyCXCqp9Lk34bG8+GNKKGYBZezzZmmTUub60gVeM3GGryxAoN4j&#10;wHwe8eW6BvLhX/CQ/lv6dQT0SkE3NwVAckK2o6ax3lDKuaPppPbIQhaDiM0jAx+DuE7Ua5wLN5OJ&#10;6VlwPpmaBeeUkxNTycTkdFLFuQq/ckDKPJfl40VPOlLzSxukk/C0BGhXA5lAs79Af+3E8UAG09AF&#10;gJxgz/Hw86w4jRhsxpTg5+UqUtMP8LxE7VWvsfMgba10l+s9XvdRMLU8T4N4nuCIn3mTL8NRXygb&#10;ehPJtPZhXp/CuRzquY49oxrEulEEooGo3SZDznEsvtOPeT9Itz9DJXExRpxc1kVAWaFdSR/k9QD1&#10;Sc5zCwT5+MuvtciFPZDX2/JNRfXQ33TOxS02dDsNIWlQgoAsCSmNgvAx/N6KVS9hitg3ZgRL0NMN&#10;SblHBK+bvPPlPBZBaMRjoNc0vKxRl7hFnXRquy+a37HsU6JKCGPI1+1BvxbqdnCrshtRmKIWJL7e&#10;6M/VxaBKcTMnKEpMKMe0v9J6inzU9auD3lZIvxZaBPbDQTxEmcuQ1aUQYfDUHeUpEOwBeN3TSj0K&#10;MRC2/hCt+xGevupwCoWPARuIbiM7uOcpwQryhYANXvtFzatSj8U5lHBR3mUiBkonGqjhNLz6iduF&#10;5OGq54pB5XOraYgeppR2WUxD0zkRkXlCWdrfFwYVnDa0tBzTvi09SBuoHVx318VdDouTs0kaDT9O&#10;l4F8ef1UN7dqrzwkFjt+EjtShpEfQT81ugQQP00vQmxXDx7RUhLXg0BL1+h6GuM/Ccu8iiuHvO2A&#10;7HjjuqmtiExdU68IGnlEbBCDH26LYtOmUR4IHWQRIbKvBVPQS71fIKLC+UIg+aKOsHhQbhyK02Q8&#10;5wisUEYuChFM1hqN9yXeP2XrhPoxgtvV+6DTgpo5HXGX/IXAi1hkxwmMQdCf/553+hvHIg6Uz0we&#10;Jx0/CWPGKM/rg+OFGFszEbKNhAO5b3UgrivkcciMb9y3zHi9IyifmXQ/L6NTAcFCWxAxkOF19bQi&#10;GEe2qqf4iS7iiihJCE+EBbSsCY9FtjMtgJVnYThNTH+VqcajyF5UGpV3Kn0B2ifmCwHNfdqizmNq&#10;otHtdbJv9uHFg0GPV6mz4GfAup3RzwwTD/om+C8GqN/O2n15KNnBB8L5hQEuPnBwf3drS9627mC4&#10;g53djJ+DDyvzoeVYboyNmzeTpStXbO8M48C3y2/efWELDOThdnsIneU8vbhYuFiB4XbWRt94Pw68&#10;8eL91WnAutBovPS+YMAH9jcL3vwfg4s3fJHHOPDLAjtjviDBhSF7G5thDHTwyyDrYxYY8KsJRYsP&#10;ZleWpb2y3eYheSmIwy8l7G1mv3wxvbRcvbexN227AqoX5jhSN7DlSKBOpSPq+tPrBsXjUJjLG2kF&#10;/R1F5hoABhKGqtfKgyvLs7v04gN0EgpbOjl2SAxse8NBeW3nSO9k8IKH1e9YdUlf8qlahLmEByiY&#10;+3Du6QzaRXOuWL5KVfj2VIiFnICQluQlZlp2Ku4EDaI8hOsWqZcBOZaLyX35wmi/2ytt7x/UP/Kp&#10;m+dv3N1ekSAoBE9RB3N387+UNGu17hsePXevUefqb7WQ/Pb44BHzEWkazS9GrkcJNL7UDWMe4QI+&#10;kYoLUZGg1ANqN+SCctYTm4gwJh/6n5+qd973jpff+IavfOXjD11avF+r8i3VZURg3lhLo5oKL7rl&#10;CBziTz96GGI1+FSQPKcLaZPN+tEbHj1/871vfeT5RqPa54M0DrnkzHLlBXK4Zet5ps7kKaA2Stsf&#10;ZRKxTn7OJw/6GCidKXtSQj0UoaiMXgBMTHwqo04tk3SryNjT4HNwZtfz6n4xMvXDoZHEGdqR5Fnj&#10;ZuroCSjSjZFdF2mrIi2lpuXUlFwPwvPg5S/x8Q+JQa7Ct18ANPlTI07f61pUzSLQMmwh8ph1BXW6&#10;1ukN64ed3sTG3tHck3c3Lv/WM3de9Z+fufv6p+9uvXJz5+BCu9ebQjlWMVuRnp8iZGvZlEvyqDRy&#10;ERx1V18CUyqR2K0gALyGvN7Pl5BJH04BtBvlyMPY8JxsVpOVxcnkwupsMr8wJQ9Dc1zY328nG1tH&#10;suULMNj+5X3NbNzggI2YOiExuRhPXUDKlBuyVWxr9hC73ZjVt+TzwfKkPzNR279+bvbGW15+4TNf&#10;8arLn33bKy4+8+orC3eunZveXJhpHCAfvV4fVrU6IZBMKLLnYwT00iJQerseisbl3YP+5GPPbl79&#10;pU/eev3Pf/LWm3/507ff9KEn7r7hI0/efd0nnrn36sef33j5M/e3r93dOTy3e9Ceb7V7E73hkHex&#10;GB8ww3PLpGWXjvShTOkDQf26ASK6B0kfHhMXj5KwoXsAOrbTnnrU97nHYCw7+stb/2FLvlhnb6+V&#10;HB51pb0wmtQFs7/Y22+IWBwpF9hRbgYiLHVSMAPU3eq0Zwq/lv4QMXqTterBudmpu4+sLty4tDi1&#10;BrE4mWQ+SqWtg/b0E7e3L/3nZ+++4rN3Nh7d2D9a7Q36zWq1VNYFilzcAP3gDulTaTQJjJWHqzNT&#10;d66vzD1zbXHmzvxE9YCLC2Ybjf1mo3aAsCiO1F5qG+QXPyQXKrDucUEh6zDzjH0Gq0CHyY3Dw8tP&#10;rm++5rE7t1//qbv3Xvbc9s6FvXZ7tj0c1nvJsNIfDMp9/eIAC1SItDDwlao4M24e9XuzO53W6v2j&#10;o4dv7u699s7R/us2jw4fhf9Kd9CfQmDOv0DKkuapHQEXJ5CslGJISJM8k2l1JaRv4xb2l/5P+vE8&#10;tXx8n2F8HkT4dR0nZYpcHnYa4jFHgPCysTTS+ZXJGIMQxvpoRE55DCR5xFOK1/FgGKcY8wXC8x3l&#10;P9wzkd8sMvfFHKx83LAcDUFskZATcXJ+MtkHxLysJk71zgHKQNf6RH3wltdcXnv7ay4+NztZP2Dt&#10;sAAC7pDUgnLY6zCLOlqobrADorGtVfqr85O7737zQ5/73m9+w8e+5Ssfefr80sQBV43KokapOyAV&#10;lDk0Y3OrzMCU9vQfDIyctg26/e9YWPl4MTXrlQHGqT7ag3xWhl3AeJQSjEvVJ25unP+l33rq0n6r&#10;U9WUoT8fXvB6742LlSGqELFkfYA8QX+Nvoo3skF9+KIib9P2vpuLXvxhGRlrhSYjFR2Q9bIURS1t&#10;n063W9qnWLnlqCgunTg/cboez81xLHjcyQ0i9Pu98s17u9M7e60pzoGgnXbNSJBpsnN2jSpcMSQv&#10;B8JWiCOuN7doo2lxxBrjMOnRSNsvQnyOkrfyScj0IZ4YIDa3diGEPzkOsuAzQgtzgMmCBQZd2INj&#10;/mnBh7FZ5xqnWFx1hjP8ToGLADb2i196FOO4rx3wKwbrBV8mWJmZSjYO0uuLyzOTyZ3tPdsbj5W5&#10;qf6TT92dsd1TI8wdfLw5oUvJ9j85ZLomlXfy2JADuxZnAYqGxTD3i4ifdOv9GsNyzEF3LNceNfoD&#10;g2K/FEi768hiwQklbGBjTsbnxiJEdhMfxhWIVdLij5ISkaDLP9ZiKqYYFi2dIyGol0komxPkH4N0&#10;HhIpb7ZhYUmalpeQxDGFGM9PSM1YTHe5zrFg28MPKaEk/TSvPs+RkNw6XwxAX5OsGgXHKPJthszE&#10;dURm1ZNKbMf1AxYxLVdNB7/iHyNOK4TPM2gSy3C/Fwbv87J5iDsWTytO8zRAWMsrN+I0jLFWBlLX&#10;WOfsT8pS6t8xyHSIsTsLkUjZIk/rpO8L7e9YHNf3C9L0va07Q4Mgj4FcH8Y/23Kg5zHKnmgreUjr&#10;Cn1TKtIuIdU9yAM0JOM6HwAShTooxQvtOLbrOPiROJ6S7qztwjEcDJRwaW7JOBdORANTG6W2cipi&#10;OYS4JW7KB4H3J3CJvo7RGhSnWgyKCeQ+mJZg6hqVPYqxTT6HIlvHkVOnHZQAsO0pDOXntBotlR9o&#10;ZePh1C1RX3Sktk3LK9Rf2VM6Up2oq0TUuFE8r7eEBRHkLePhY7eJPgUQln+uD8TAJdRjXxhclsij&#10;joFy8Fh4TLcD6fZN27lrehw0hPyizfJa/YNCqqnXVQ58OvhpzaeTFVkv7PgFcfjBPxQq/8zARaAk&#10;yvc0HJwoOGWFB+XXKpIe0yWH8gruJJG33HML8k2HtLBXjFEwRaX+pT5+AyhO29/YJjebKlxpolt1&#10;Iyy2IdMgT3DkpoBslQHUnRfASBtEwr7YUOX6DQHSBxuvN2pRNafnMM6pF3Ef+XfyjdWkvBVRKiGp&#10;duLbRdifk/2eHgoQoyjloqLkOaUUKxh/aUC+PoAyYAWOoblIgeKMiLyCEgrpeKPUnCq8bIKNwGBj&#10;xIN2SuyHN2KEsLxho2n4G3+44oZfleBbQvhWnnjC8GBgeMaD6idEHXRpZDjAPtyykA7thIjtwGte&#10;pL6dXjsAXb3LN0f5yjJ9K4zEpgw6hCpPQJuaXWXzgmDlIoyctpuH6xvr4QOSEPlk3XdKebAsqnAb&#10;vS3gcArLn6w2ZL6NCgS0vLIMZGV4REk0g1S348qNNs4j9pK7stjG0b3N+8VuyYTRP91bQ31LyX3t&#10;S/JArCBfjuIHIQMFtgkwOzmi5NGfIB5Ik/gXV4rSHQc54aGNWTagJ+5J9tGnBKIPIOO3UXiXEIot&#10;j1hZ0MuGdHhaJFUXws32M2ow9giRF35IPl+WkvkpZd8yJj9peNJthz1hPMHrD/k+JrglVhbepslj&#10;KxtB/WMWgXUKDGOVELWBmWEaTpYPGfuRBBV1EnIobZOe6TS3CIJ0hHIIYaJwGiBLepFpIilk+HFa&#10;3WD/xhsDpLe7IJ66GB3phA/kmMN+IWqcMucAetg6Q5Y9LyDnLNL+JG+sc6BkAjKgF8k3Bbu7DAHU&#10;oobwTi/f+MaMv52LX10ZYJ5C9rkVFVM9BWm2MqCJhXQbi8DoJEobVQO6gAwbxELHwCKI3rQH+1yN&#10;m02L8ZTyMBuPylv16oF8C1apxJt8uhJbyop1MicpRqYOIzwffhgMSJZfSporoxPzQfHGFNxxFoA6&#10;CeGmMOYb8xgyrCCvV5KF5el2+/BwtOL+FwgujOAD7LMr+rwnwf381wt219aS2YUFLTcDw82vrmb8&#10;HPzawbivFxD3b9yQh6TPcDz4FYLNE96APw5c3CELPeyBcn0bffZhcYIPnu9vbsrcsQhTC/PJwVb6&#10;dYLJubnkcEdeKH4qcIHNS/ELBmwj927ctL1ixIs8xoFt77hFJHzIf3ct+xUBLlwo+koBwYVBfFPA&#10;7sam+SjYTtletwoWM4z7isXs8lKyfT+7+IT9wP31/QV/u4JfOojJbrkQ7FKxkQfZSMxV+EAIz6vi&#10;/l6Rl5pKDm84lL5ZGb/5wzv+Wq06WF2cPmTCnFdyvCQoSf047g9LR51u/dnbu/PVelPsRLk2tAj5&#10;sAHfvOJfeWK8VCcC6Up+VBfOGeo4f+QbrRsTynpT6XYjYQmh2lApb6bhWAs5pL6xhG+o5RutmQbz&#10;J0kqC4BoQs8v4WXS6+m5pZBu2ec8Rql/BOfH6TmxsM6vLeqbcetGmfsiL3oNwOzvifmcB/Zq9/rl&#10;x5+5P/ern3j20V5voE9huH6xKWWLH8Rp1Mvdt7z6yn3UDz2KMhByz+ZwAqTDOpTWBTufMjuQGonz&#10;QGyNTJ7kYdZH5sFlcK5HOTGk3EG+oWogb0Hml1zIPuZ+fcjAmFoaDpfmJtt/4Kte8dyf/Oa3fOI1&#10;D597fnaqcQj5UrSqBQC3SMcOtyLa/GVLfzqcgITHTrla6r786vLt73zva55YXZxpy9s9kd/4fJF/&#10;Es/tNQKvQCwz2gyM/uRCIv7S82iFxJB8KplnOS/HNpS/gTGdDmlfqDNSzfGjc0r9K4KkZ9RyQjwm&#10;RgfI8zM5p2c9pD6Ua2E5I5U4ICscadGkajod/pZr0t8IyxMRBNf0oSsfZqP+nM/Hc3o/p1Co26/f&#10;jIBxoajbXd7cxf0a5DqZIEAJzuPgb6qRNozkSbnexv4q1o1OMhboJy6nALvWyGQpoiR4XMOoK5w7&#10;gX4+FOdL9UNti2QoEIfnrzjxHCJauz9obux15u5s7y3f2tk9d2N9+9LTd7ceenp9++Hnt/evbR4c&#10;nt9vtee6vWETIlkVxBDhYeFMAjjKbIOse8wWT0n4cshqtVSq1cj0oW6OVSyT0IZF1lAezG42q8nM&#10;TD2ZmKiybUo+Oq1esrF+kNy5t5tsbBwm+4ed5Ah+rW4/aXX6cHeTTlfnXNommFeVz/Ns2ohv+9Nt&#10;Wd4mT6KtD2uNam9+urF7ZWXm/qPnF9YuL87uLkw2j6YatQ5Gk96g18d/fyjjFUi9hUgrvfaEf2k/&#10;diADTRfBSkwb9i/vdvrTNzcPz9/aPry0tnt4fnP/aHlr/2hx77A7e4RjrU5vst3tNdG315CkDggQ&#10;xKJlM6BN2EbMbCxtdQSmGyL4IoKUn+1DLapOWHeMH8qVNEQ+NhpeAvK4Od3G7K+aDZQVjHJ42E0O&#10;Djoio45+lG9lruM8j5T+lHYXG2i/RQV4NUfyQvFCTUMTl/ThgX8kxvxjO0C/0Z1qVvdW5ybvXV9d&#10;uPnI6uy9mUb9EDpRXKnbH9RubuytPLu+efXu9u7F/U5nHlEbSL/MRSah/KELy0bKE3lBuxig72jP&#10;TdQ2z89M3b04N7W+UK8e1avlPqYg/dlmtTVdqxyiLFnZzDJIEC6pDxAiiylI1Hd9EzXmGrCFz6Uw&#10;cFVQZZt7R93F9b2jS7d2dq4/s7F1/emt7at39/bPbbVa84e93nS3P5zAXGkC1pzqlgYzR/3+3G6v&#10;tbTePrx4r3340L3D/UfhfgR5u9rq9Vd6w+E0VIH6hOSnjxLq10vlQR2qQh1UJPbhAx1vsM8tmqNQ&#10;wC2IEpFdzs9QmEJMbcT+4XoLmF4b0mMyPBplDoTKqteZcFxFFgB1wRoNy4D0wPoVHKW/mT3UD/Qv&#10;ZShOSvuCFP/6Ldnr80vSvF5o4QOYVkwD8pHzyYDFJ0UI/cS+8AvkvgfAGESyA5S3K8LtHAvmGXUj&#10;vZ/CfpJxeJ0nfbhb5iPW5yhNNiqwEDJqDA9SJ9FXRQt9jPRrckI7NopCT8uwOh20HJm3NCHp45gQ&#10;huN8g89gz07Ue1/1ZQ/dft3LVp9Hn1hYO1Sezi0pRSo2XRjCkP3BysL07rvf/PDn/x/f8aaP/PGv&#10;f/Xjb3jZ8vr0ZKWD9jiqCiqoJ8I6S62FXG/L/BQpD0iKSMwZ+nk3nFCCukSh3X4qBqNwfGQdRp5Y&#10;JpSj526lIfJ1ND/TPGBDys8ZU/AcR2v37kF78qOfef7Khz/+3Gq/1SsN25hHS2eJMRWJyWojpNGA&#10;/qS/kbRRqwVOTtbBZrIwO5Mszc8KV5YXktXVhWRldTE5t7okXFjg4r/ZZGpqEpwQ1qs4P0Nf5/VL&#10;84NEkU+CTjMRgLpi+YrfxBnarrR1pfQ/eVpB+fVXobQZHVv8DfteLL7QAt1RVD5UjHTNQNYtMob1&#10;QxiXKxs7rYmDVqchxYFwssEP90Uj/NSbtcFEc2Igc2o5zWIN0BTZ/9bR4da5xflnE+d+HBfk3JYP&#10;5TMOYyCaU7IsvikkX9aVhHkzKZ4qg2A49gliDynruqRJ+jlonNtub6DspkQRCD0dkv1RtVqXOHxo&#10;mg9PO/gFgybzkkP+SwcnYWP/KCP3DMXYPDhKFl+krzywplq1OsOLjFnU/e1osUAMLiRYG/MFg9j/&#10;AvrjonB5LE1Olm/c2ZwKXZs55DqGkXOG8CZ09A0kux+55sAo3KFLOpscEUbIf+l3zB/0++4yJzE3&#10;u1Sf+4p8knpISr49HZgTvz/Me+rs22L422H9q6Nkh3NBsNPBOSLGRbKH80aOOUXPHchcEoznXJ6X&#10;GOyXvW9WCwMMckwjkrHexxknw0vkFFIWoL99X6/HkfDD+E2qHATW4UXpiOT78wcYnu1rkyl59kUR&#10;HM1cdU0XfjxuLARtb/RyZXmmHIWomw6J9lyZMQetGfaHjJM8d3OGuS8YxjPuYy4i16+ok8lSxCVm&#10;CHMrapbVW6YaOUBsyHYueBZq1Ax8nsMvMjo5x+G5DQ6M2EFEIEGygskD6W01ps99GE4UJI+FKxcp&#10;6KaJGcPyyvoR7sfb3EX14HNdkOc0oPnJvIuMp+ShevJaN8hcO/2c0Z9vEsoRIlbM/QymIxnmKth1&#10;xubxes3g7EvoV8HcjGT9V0ExioySgnFihuA5FR20EIlaHfozZ1FUXh9R6j6fCfT7HnrvoIp5pbvp&#10;T/lURBzKAE8hepYQsp167ZWkBGiIeaV/8YusVHjfBUecTA+M5/5y34lMkwpzfsmY03QM58ognxUk&#10;65yrNptgI2lOTAj5pa8GyPHDsyfzb6bBKzJOBwrePqIs5S16Io6ch7ICAiqLwl48hHtAyKOTympf&#10;llJsxPCwOfsbPS91qOHcbnK+xPMYMpLL7pTkFSinn48rcyY/BkyRegZm6k0xaEepA+gPqhhkSKmA&#10;IFuug3XX66/DUxoHSd4DHRMQNUi6ndAX2l8ML2YS6sL+0Jv9Jwnd+Xyq3kdQOtK2BwYLIa61P5Yh&#10;N15ewjTbSA+yKC4m4PWWlGeqSPjHJHjc4dVDxCAjcr3A9PV2KDTd3B5x/+LX4KWPhCQyKBWBdYtJ&#10;R8kXgnpTSfbvEp7xjCFfpjehV0qzhZmG5zgIKaSlrNdHnNq/pNe/Ir0tSlzngsuzKMEzOydCRx+l&#10;FIrzFDCVwtgvhJ30eeL0z9XxMiVDZc0gTZiHQjmDHjzTNyMcSfF5SWc4wxnOcIYznOEMZzjD7wlM&#10;zs4mh7vyouwM8g9nx+BD10VvE/9Sgg8j79y7Lw8eO/hAdLzggFi/fXtk0QHD5f0cPMaHlseBCxCW&#10;Ll+yvTOMw8KF82MfJD8NuMiDZafu88mGuWPwYhUXGXARyTjIJ3JfAI729zNfwngpgfmamJwYeZA/&#10;Bhd50AbjvmJCsA0VPfTvkC9MrGcXGLBcj1u4sMQFAwULUxb5pYKC+rR4/nyy/vzztpdifvVcsptb&#10;YMA+bX3ncMZ2f/eAVypyqJRKw5nJetcX+8qVE166GPJSHnbkv5Sgelfubh1MDwd97JzySswZxoNl&#10;IRfcgFKJF6NL9zcPGr/2iZuXN3eOZuUtmryC5KDb983Ni3TVSnmwNDfJh6/0aCbS72KgDvGNrm98&#10;5fmtP/cdb/vke9/2ss9ePb+wPjXROKqUygO5lEzzWF754zkTF//tmOScJLCtVEr984vT2+976/Wn&#10;r6zOpa8i5NXOM5zhJYUy2sGw1B8OK7ut7uStjZ3VpzfWrz6zvnn9mbXN6zc3d67f3d+/utvurPQG&#10;/an+YFBDv0EwpjQeth/eSOCT7nyomjcW5CE7SJe2Zd0Uv3MgfU4ZLdBuDvBmgDxcTnetJA8J6AMc&#10;eozpyI1fbHkxv4d2rzc7IQ/N8eiwk9y7u5c8e2MreeqZzeTZ5zaSGze3klt3d5O93ZYuLocSjCP6&#10;SMNn21f5cp+HN1VAPlwBPYbVSmkw1awfLs9Obl2Yn9mZbdY77Cf1Qr7IsRzF4OhHnraPgAjmA8aX&#10;PRhnv92tHXV79W5vUON4CT8IpAGortoA+/K5COoru/SxHwpifhQa3ik3jmSABjxZKytRgN5wi524&#10;lQOyXktyJWFENixIFXAkPJRS5YMFTpQdtnyAfna6mUxONUUmvzLBBR+UEW5wQSHWh6AyU0Gy/W4/&#10;OTxA+KM25g182EXLSW5WqbIhCr1Rn/gJgqP5yfrmxaXpW4+cX7j50Mrc2pwsOhtgat0rH7Y7jTtb&#10;uwu3tnfPbx21lnul4QTiVWSBiVAfuKFOzJtIZkaTpN8sl1vzE7WNczOTd8GNqUatVa1WZMJeGZaG&#10;9Wq1O11vHjQqtRZi0Dgig6UntmF95o1WsQ1v/GieSc0xIXF4oILBq9HuDWZ3jtrn7u4dXH1ua+f6&#10;c5u7129s7z58a3//yu3Dgyu3D3Yfur1/cP1ua//63aP96+udo4c3jw6v7XU7F1rd3gLaaRMlJS2I&#10;ijAtpDGoliqterlygBbR1cZqoLIyp0D95ZaHSLHFGc7wRYRXQ7a/SmV4cWX26OFLS1szk40ja4Mj&#10;YI1mLJJdGdpV/9Lq/O43/L5XPvEXvuPLf/MDX/+qx9/06PLa0lyzhSZY3CmzUyH/C6njj1xa2r+8&#10;srDDHGsPEsFMSIe3dvSd5Vtrewsf/tSty8+u7U4POMfXzkmOS95lDEJ7J89weqCfvL22P3F3Y2+m&#10;p4v9xFtHc4V0ofhbmJnuryzN9cTn98C5b/4B3TYMNFnw1YF2t5c8yNcINg8Ok6Xpl96LNH43Y+fg&#10;KJl7kRYr/F4BF3dwkcdJmJloJHut7JeaHctcYFDwFQR+sWAz8l+dLV6IkAfkVZ+9uT5ru2c4wxnO&#10;cIYznOEMZzjDGX4PIlz1ia//pM7cRaYIcosAJ/ryhi/+D+gjB5QRwooJc8tW4ojTgmtavCZVBF9N&#10;Rfh9WH+TDaW6HnJBy6h/p4Os3iiApxkuiGegacdwPYv4oChHJfFCEWdrTBYDeOEmJjWmXWM/5lff&#10;MMTwyJfYWsMpNEyKqEDHV6dCyCq/MfCLnITX3fTNmTyuOC5J/1SIk8ikaDsPojbNIBS3ytR2Ii6j&#10;IZ8/M5uGVyFyM44m9npkwSyowKVoOJSTuK3OgfonISKeHtTdqWnYARPl7wGKy+Q4lLJWjmACbUN4&#10;nmO/F4ogwgupAHnNQpwXGSwawuVrGgWpcdfKkWTpagkfh3H2VfAegCCqf+7KlyDNpG981TrsdTPU&#10;R1SGPBEK4ZUqI1snSebF6xQpcRhXAxrpD8TZoUJCbiiHuij1uG6Oh6V1HCjHyY0FD30FGAexYA8E&#10;inSm/av7fCE4vvyPxZgBWIvM6oHYmvkv1jO2SVon4I7KSfP6hYFyY52CfNIgK3kNfsjLMOgW+Z0W&#10;DOmhaQe3hfTbOfBYrKcTgS1EATwBT4TI3Kh88DL2NumUZkQ1eMyYIpLvzsK6oXYTe1JmkJuVdhJG&#10;0x+FhwnhxtYhVbi4JifJ1GS91zpqZQ5zrvGgdbLebCbtdvEF/C8l9ne2k8Xz52wvkTeWL13MLg6g&#10;30xu0QHfrJ/3c2zcvjP2CwXyVv1WK5ldXjafM4wDHwg/6Q34xyF+Mz3LeNwiAn2IffTrBsT0/Hxy&#10;uJt+5rrRaJy63vKrCHzj+UsVC+fPJ5sFizZicLHO9r3xCwi4UIEPso1bqDCzyK8IZOPTpnzQfze3&#10;8MDBhQFFCwzmL5wf+SIBwbqxVaDj/PLSSBozS0vJ1tbeyKoRjJ7pH8YmIfrEQPMnwjmKoXA0ijrs&#10;MDaPA+eikbwYlbI8VBdi89Ef7+FlLosxp9frVW7e31vo8VCVXxRgsnyLO7YWUXTgNj822UiQGV7D&#10;SaVuToLINY4iFfzgz9mkEeKoYRy3csjOLfSYGGEEKiU7+NleJUoBMuVvwLddDZO9w1b1I4/fPPfx&#10;J+48DPshIONkpGRAkdVqeXBxebFVqnB5QYlKQSc+N2mWYsGAmqqXqWLc9ZixsPCF1wyQhtc/VrEw&#10;zpsaQvzI27gydYNvAC0Prl2Y3//AN77x89/77W/92LvedP3Jq+fm16ebjVapXBqwXvJhLMbiw8Xs&#10;B1yC+mUBswwnm9XW2157+bm3ve7Kmtik0I5BMchAmZI2zwrzxxOg5afhwnnXqaGpihTWBbeZ50h0&#10;wAY/UtfodSr5Vj4nXKvJlKLlNdR1s0MoUzsuekIHp/8Vmhfw+b/LEz+XCZGeZx7J6FMwD07TTXVy&#10;u2X8IE3SjfX09HFcCOCIUKG6hXDULRx7MASz5/JAaSLRdEjrGNPW9FMU+QGmUhoXbWE4KNGMh51+&#10;7d7e/sLt3Z2L9/cOLm0cHp3fabVXDnrdhe6wPw0DN8qVcqVWq5bkDZTQj/0xyetK+twiW9roNoBO&#10;5I9+zCbj0ktCoV+QtypW9S3v/qA634TPbo/ldHTUBTvyFjCeNzYma0lzooY86APsW1sHyebmQbK7&#10;25I3AUJXeZMeE3FL8QlApluuYI9byPEH5eGWh1lrlVJntlndXZ2Z3Fqcbh5WKny5kLwnHdUbW/S5&#10;StaA/F/O7kxYiGOg254UsL4wXWRiullpT09UD5H3Dv0oyRcGsB/D7pBu0VPHXLUx8wFSd7Gp+8HT&#10;93lUwhhFGP/MHhniGIaEEhd9VGF/f7O/Ur/0Q9tmyTcXatnJW/rB6al6MjfXlGMHR+1kc/sQW36V&#10;BgkgFfbHzKTSNML2sNVJ1lGOO3ttKUc9wh9q5noiP5XyoFGvthammxvn56duP7Q0c+PRlflbV5em&#10;N2YmqkeU3u4OKuv7h1M3t3aWn97YvrR9cLjMh+8hgi94khePc0xgpkv6qQ2mIhrBBr1mvbq/ODVx&#10;/+Ls9K3zM5NrcxP1g0ap3IOe0vw5OtbKpf50s3o0UasdcdEb6txQ36iZfqVAFlNIpRfR+Lc6gPbn&#10;dVK3dPA916UKQjRa3e7s7lFrdWP/8PL60eGVuwf7D90/Onhoo3V0bePw8Opuu3V5v9290Gp1lnr9&#10;/nS/N2iiz6rCxmVs5esWTI8pIZ/dRrW226yUdyulXmcw4Gv9GABH+VpJdgQsB27HQY5FddjrNaMi&#10;Me//uC+yZR/pO+FHL7Wwy6Gb4VOIFQoQ+uwc9WB2jiKJgK6XtFcPTx3tD+aW0HloHigWcWSH+XSd&#10;jfAV1YPjeBSnNB4jdvC85pCGK0gh8mK/nUcYZ+NyLYDP+XwON66MAignJ6sw/+hgBRSI+t/EvPR1&#10;15c2Hro4jxMpM6q0/ZTUFlkZNmqVzsuvLt/7rve+4bf//Le/5SPf9Z6Xffq1jyyuL802jtDHI1vo&#10;p5Go9NdR/oSSZ8DfFEtwE6h+vvuC4XUjx5AMOAIzVLA5sn390sLuy68srU02a11kAFagLQzab4gf&#10;cmZuft2wX3v82bWLH/zYc5cP2/3wNDeXHklD9PqQK6c8dKmS0heH8U3XvlhMFoqZriciJJXmnm0y&#10;nT+mDP2GuL3totyEqjZJKWQRIisBozpKvTAJ/MuCNsKGebP8SdcP83/+5vr88+v7C9hFf83ygAT8&#10;yAAiiSIutquLc+2Hzi+3xd6iv2urb4p2ZJum6RPlO5BHtIhTWFyO+RlIudKWwSkyQv3KBSeYP2fo&#10;GxDHKfkSppBzMwO/YLAYfWlgH+P5RGP0GtV+u5NMF/iPA8ZAyJ2yvTOc4b9szE40EsztbC+LlZnJ&#10;ZH13dOEA29X9aIHBlLWfcXIc/CLCvXvb82lHMIrQFaRNGZ7xDvse/CF+mBOJLNA2wnGIRGWvA8WR&#10;Y0ZO9jvS94wifq6kqD/TqOi70GWF+Y31ayLa8wJo/0Zk++YT4V2iUBKCU/+OQ767FsSmORVGhUi+&#10;jMdjfC5VDc2UhOKgQ5rfcSjKwknZCuIh2+dm8bhDxn/HIU4rrh9EbBtPM/bzSpSfzsgxgFUlJg/Y&#10;Jjgy88wMcZj5yJNjrdFhJ6KnsPbpkJ4DxdT0vxBk2l9w5owHhHKEgdwt/pLn0fAnQa8ijQLZEjyY&#10;zdJ2EPqQgsYp2ntZQX2h+OfwINkxAflyzvSzzJRkLErfjyGylKHZVMmQ9oewQvoxXCYx3bfoQguY&#10;pYQrztaolY5HUf3L5FXSGwNXoKhN4yelys/mQRGPPV537bpLgIQ2YTBdSjn6wkCZqgWlOEeR2oFu&#10;LTf/SoEfS8uZOlrECPTK0yH7IhtJRHKCPIaI1MuZWlAYJ0ImyujhLwo0Gf3Tfc1A0NP+qG7MGJm8&#10;FlXsECkmf81YOcQ2QsrBphorgtk7tAeGZzkbIUDJmB7Z4ogThWnOLwnUNKZPUCjet3zQhTqcJfyZ&#10;F6+EJMObf0oNT7gfU5Yo4vvCAcmp/SgPQqW/4BGqxgQkiJabMw2nx4VjYKqHrZcrhcs28mPWhKqC&#10;sggWn8zGxY8c183J0ESkuvNzQTQsO0Onf36kws/TlCpJFWFIaSGMFSk6HPKTsFQK+wEMxAt1qadX&#10;Ud5i9uhZfXkriReX9F53aIyeOUA+mYstK7yDTmVWWh6UJ4TwmMwrL5xwywsZTFaSZrrOEYz6SSEY&#10;44avYZUiGwOQ0xNjgyKZuv9xn5/iZBA/Tj4QEAHFp4QgXmt1eTF0EiaOQKlgdszZ68Kf78rgRVOr&#10;tfK5LcaJbKJvbbILhKxHoHxOiXXI8mwboYZV6hvGeOPEyiSyEy806p0bkJ/IAhEIYRnO04SbMl0+&#10;/CVZ40lwOzOuzwss+VNj2EfZwzZdVNiefD4ptU1awSHclZIrhmX7nAkH/CTpQkYPptXPSHGLYAiT&#10;v81BmJoKDwxqCRIsn+MR2zlOIm1f5kHAzTQ9XQ/O2ko5Ts+efDrFiH+UEctEy40sREb1AsVMAcrT&#10;tkQywSjMMYjbYfh8FOD58n5qBDwoabH/sLpIwotU0BF24KSiRhFwcomEkLSDM4cybzDmyDf1+WeY&#10;gm6oa06Jxzxj6ze/6e265zTXggd1ENZddPlK1LFA6+vkrX5G1md2DTwe+tLQJ6YIXbcE5lZ3gyZU&#10;W/oYBccV7slgHKjH0hwo9S/FaOqAlWcRrJuT/HvsVJMYXmKsz0b3Al2j0yCKFiL659zCZ91Qrlk/&#10;tC8hwkrfGSQIfC/9xDPiGEOfi/glfqsygt8bZr/vxL/Z0KWy5ectzSKDrUD5PCj6QiH9cIwhqYd/&#10;Xpp0vV2WysvKJGRSDAzQQTqls5S6lYWf5DnYr5L+OVMZ+6gQKQbCP2yRfg5SGc+PHF4PyR7GRJ+w&#10;5uGTtVD1TU2RlJowIOMljRNEYO+n5OEO9nXBPqlOiryf2yWngCBKDfM9JfLrRN0SP+Yb+0LqQ7Ac&#10;jOHBGPlTBMkSF3S1SEOsEXkqFJQz05H5Eii2YR/nZca6VVO7LS/MtLut7AIDgn0iyygGHwQ+7u3l&#10;v9OYmp1LDnd2M18s2LxzJ5lbXrI9Bd96nv9awebde2O/YLBx65a8Zb0I/HrBuGNnyIIPn9eazWMf&#10;UD8OXOThb6afQxlv2mKDPObOnQsLEYoQf8HgQb68cbizk0zMTNveSw/Lly8nawVv/o+xfPFi4Zcj&#10;YrAd7dy/Z3tZzK+uJDv3Ro/JVwzG1AtdWDK6MIULh/yLFjFY/gfb2yN9Fcu6ij5sH8cILhjZ29hI&#10;Wkft6s7WPj8sKt06mYF1xj62CTHHInsYO33KFSP09cbx4DifUh6Ww5jvn5wmwzCBPhnnDEME40QC&#10;Pjq2kDKXlcTkDfuVjb2jmd3WoKHjF+cwqTacfgpl3NfMSXSQNsDQIGOD60R7lKscRzhmGCGXRICU&#10;8BemGhvxy3wI+bBMVcixiPMbke8hTc34HKlSrhpTPzmnYniOUcYu5hxk+CyoUA8rNJUSZAmZP87z&#10;yDryQ1aRN5LBOWfEv47h+IO89kG7/MQz67O//LGnHzlodZsMRj20JESjEbCoZqYnul/7Fa/Xh7jG&#10;zIsIPrLEMpC5IPJIqp2gI8Zxp6aF8R3l5PRykOsC2Mo5Drf0l0qNc2pUVCevWzBPUr8NDMXaUsEc&#10;BqUr5Fk2U+O1DT6LO1mv9N74ivObf+Y73vb4n/q2N/3Wu778+ucfPr+wNj3RaCHtAZ/rZF0ieNVr&#10;HJCN/qWV2c2vf8fLnqtUK/oQL/2r0IDzrBw4v3R4m6NPpL5B81oEvS4FRxxJElXC3Kq76U940LQe&#10;EbYTPLlV+vUjFonT581yDdFIA+AI6nPa3uWcBfvUwyl6UaBlesCTkPSkUyl2Vvq8LXwmGnQ/ymFV&#10;kOrgsPMHwi8ux9cP9bxFcydAZHnoHRR90Za1XSI3lMuA4BDnOc5+R9nrdlN2cM7B82Lo5trn09Yj&#10;DvXP6GbHXR9SCy9rQ6rliPPvx3xuHKf2IIjTcoSL4wDPBGiS/nBY6vQGtb2j9sxeuzff7vWme4Nh&#10;A2dedeS1ikbAHJQr1VKpWkf7F6JNS7/E9kxdEYJtxbZkeYh9/PkDd9Lu8M+H8LhFq4RDybDsPSnH&#10;xhR5oL2Gjp/9cQflxIUDrcOujHH1Zi1ZXp5OLl+eTy5dXkjOn5tJVlenk5WV6eQcuLo8lczMNEQG&#10;k9CHx0Hsij40APb5Rxvo0MXH7YfJRK1yuDI9ubkyN7XbrFW6iCOX9Hpdno+iP+8Mjag76KtInlep&#10;VOYHvyg35shB+Vpf2RYwHkTzPfaO9Xp1cH5u5uDy4uzm6uzk5kyzdtBA2uhDB+hbubBALodLfyQ2&#10;QpZQKswey1f6V9Y1bPlWfnkzP/2gh261LBhHxlBuhWpftXUlaaBctXyr8hUCbuuNatJs1EDbZxiU&#10;SyDiUqaOw1p+HFMbCD8/20ymZ+rSx23vHCWbW4fyJQNp+rQJN/KDf/jRfx9lvLl9lOzsoLxbPamz&#10;EgZgXtU5TJrVantlZuL+I+fmn3v5+bkbD6/M31+dndivVav9drdX3dxvTd7e2ll8dm3nwo2N3Str&#10;uwcXOv3+JExB9aSqat3gliWPf233/ExHe6pe2zk3O3n3ysLM81fnZ+8vzU7uod6jd2AcCKhVZcEH&#10;bNKfaTYOZyZr+42Jale/woH6CzvKOS3aCAoAcbR8JE1mAfvwECUse7IVN4IO+AWLYVLFfn1QHk4M&#10;hsOZ3rA3j9oz3x30Z/rD/hS2U+h7uKighkqMAUtyUpJcqGipc1xrUK1UDmbqjc3JSmUfY2m/UkYE&#10;6C9fHmF49tmMg62oiZ8KDK8jgh4iWEZOXXbDuCQO2kbAANI/kgZzxkfCUeqChGSYhb14f0H6FYOJ&#10;zzDA+l8Wpevr4FcwnGyzJPbsKIAkJK2InltECXllO5ebntmUs6ACTkPsxXrDNhfmrLLP8Ra9ANKM&#10;wzrCfui7VT+fC0vbky3HcvpnqddXLG8QxPBxAj6+ed7i/LFthL4C8WThF8qkLnMDzhGUfo2TYp3F&#10;gC4QWhViXsesSD0hsOXSmnp5eHF56mhlbuIAGqN6aVmw/+If7dRsNLqveeTi/e/5/W967Hu/5Q0f&#10;/aa3X/ncq6/NrM/P1FvoN/vs6pkLyQnlM+PmFMoeQJvasdQzBXvptKeOwLaMeM70XAKHjMchtXAx&#10;YFLYFYStGyxX2H1+stp906vOr127uLABE0gOaQupDyKQ1tEtc0Sv/nBQ2jloT370M7ev/Prjt1eZ&#10;RdoGGqJfwrkFz2GwrdZALh7jPNdlgpUS7y/XkslmM5mcVC7MziQLczPJ3Px0Mj8/K5yaagr55aEq&#10;+z5QlHBJcAtDxoMDTlgY9PMjb6NCtlkQw64H0zaJaAXFJUUZyHoJ6pZtg2T9Z9mpXrEekUYp2Eej&#10;AsoshhEQj+j3+qWt3aPmIc63RI6GiEBp6Dvhv7w41720utgt86q89ZWo1SKKerKsSfZ7MgXnXMXi&#10;c76RZ0ZRpgmKHLRPJCdb6RNMRhzenUybaTKi110zTtpGQL8GH+4NgPQn4rR8/lAEzCcLv2Bw0Gon&#10;U82G7Z0MvhWeb4c/wxl+N2MedZSLYU7C7EQz2WkV37tYmZlO7u6kL51xLE1NJpu5Lxacn5suXIwQ&#10;Y3V6Mlm7tzub6TjR9nkdxvtGXnOqynkdyetO6PttbuL9HqdZziAHnYp1QwHp+QX7XpunoNN1N0OX&#10;ZKL3wuH9pvZ92tezv6b+MfxagY4l3CZJB24lzuEwByDZt+r9QeslKcsY8sD790Y/Py8PoIDbwzvO&#10;YJwxYOdJ0g6ITtIs/OKZXreA3Aw12iiYZ/wiMhnACE5Pq8zx3litJ5U6WcP5C6/9YB4QyLxSJ11k&#10;QVZwvlpDnjA6BPoxphqzAt/4z21Iexb95YEpgBI/MTk3kPlaDunci3VVbefXUUlJ16ganwJmO1lY&#10;yXolZVVcqtTIWQSvEj5uZuAROalxSjjT1Y06BtCQ2YuIugKGa6wRaDrSH1b2+/xkBoxHW7IuGl0u&#10;TRHIoCDLMJzD0P6wvZ5vwE9FCUNmWY5GzKNgF61LiKV/kg+GHwWkBhLuYnBS+iXANnJUr4EgFNsH&#10;dWMfZ0zvaWD+YpT2humKpMB4gdinYGceCGLVRuPyJ6bLwY57ufGLxJm1PIiAz2nE5NceZZ6MbRuT&#10;4y5Ck35+G6vr53ZF9TCbVnYvA9iA3babg+SPDBFS5k62PfYrrANKlgXJs28nrx0I5S9NMdjHgR2R&#10;y/NMTJLjvtEVYdftHAeGl/pKOaD27ayckTySOElYhLT9UUc4nCEnJrMIiOh9JMk6TLJtkPzSV7uN&#10;LdgCO2CP50uwlrdgpqTJ4Ef0Z55yNJ1cPon/wIBox7XWvCmPRcg3NmRkPtYArwXBJEZ3jmL8kQAP&#10;EgWjZQgZz9VEo/kcgeod8kr3CUkrxkv1PleGrXywAr1dV2EmssGdkaz4sCNcl/C8gD6HCWNlTOu/&#10;PYyEg5zjsl+kfh7x/Z5A6E5qJpSeh7huWm8lz235/UHtu+KUoavXK8mb8oVCTq+hCylJ5eDPy/F7&#10;xq4BTBvo8D7Wty5T5IIsx/yzTA8Cl6GEHDXYKGzMQdeZEjmL53DJX/ner/oRDu4OTtqJOiaGRCM6&#10;sfc+jQUZSs3CS8csLrj58De8eSOCTZ7wgmFxOfgGKWrBQZjg3F2rHsTzgHRo3FO/cEETbp3QZVHg&#10;BWjcGFF2cZSTQzjM0w958fACnKNqNuFDvEEEZwvcyK/C48b60BIO71g8nDvkYrqBF49kC7vl88pG&#10;4ZATF8TP1HvLiwxu5k83nTVM8tk5yEmMHkIWzBUUolN3OPl2UAu52cQbG+oV8qVDuIM2RQjLg8AO&#10;9/o9lRw3AHOKTBcMiJWjfU4AtKwg142IyOKlOwKZ8BEWxgcEghMmQm/aKSQubEwzh/qKHX9zhieV&#10;mj3SXSMrLVwKtb/WW/WRBRlA97AjnQnh+vKINUvEqYoOetM2TU8nMdxqOE+S4SKtBGXUU9niT+94&#10;GSAjvrnCfe7FEuSEC4iqGpDVl3DbiHy6IyXi+uxwPeIjg5BIKlcgu6me2hThyX/35iuEAE1WcxFw&#10;TCc7qhkgdjDBHEywUX01jZCuRY47cVl0A3i3qNAd/XWFFWzXjlAU0VXk0J6iLHibdLOOz14qWxAF&#10;lEkukOlT6BT/rI6ELOZCPY2TGvZMAau/Ap/t2Ybwk1CvIw7mN+pWMNFVOXoBxoBAOimnU90ObyNu&#10;c6JnOsV1WKuLx/O8abg4R/LQESDjGpAZnE2laBhAHYgvaGdtFrcXTHdkG2ffJXtaRLxgThDb1RA/&#10;vEFo32A7AjselysQ11fCHz6Qmwk5SJ8NSN9gSssD5kRUNj0kLHuxSqZflw8DGeLycfDNVJTNcSi2&#10;C9HFyY5vQx3XDeYj7A+zMbiwIKhl2ea45pDxT5DG4wN5xLDXlW1sVrEVgsYW9HKKy6gbyieV62ll&#10;boSYIJ6oE7Hcitz9NFh/akND1B8irhVyPLHlmwsFiOe+oT5H+XG5acrxQULuJAaM5soAu4c+ivBI&#10;0RjKC0oxdMyxHQJC4zo/LjGZi0bh3KULmBRuHz6A4JB+G/+sX3LyE8vVQ6LjU0/fm/4rP/CvvvFb&#10;//JfztyV+sm/9/eT9/6pPyFvfI/xI3/9byZ/9Ae+3/ZSfPY3P5Ls3L+fvO2bvtF8vngYp8PTn/hE&#10;8tgHfyX51v/2L5pPkvzY3/mfku/6q38l01bo9+1/+S8l/jZ69m//8vt/IPnuv/7XUA+zN+f4hQLa&#10;gseK8Nu//CtJ6+goecvXv998znAcfvlf/Fjy0OteK3xQcGHCr/zYjyff8hf/guz/2A/8bS3HieyN&#10;0Oce/3TyzGOfTN71h7/bfFI89sFflu0b3v0u2RJF9anI794zzyL+B5Ov+5N/wnxeWrjz1FPJJ9F+&#10;3ven/6T5jILtfPvO3eTtf+CbzWcUH/u5n5d29MaveY/5pOBCgV/98Z9IvuW/Sdso8dkP/3pysLeX&#10;vPl9X2c+Kfg1hF/4p/9n8u3//X9nPgouIPi//u4PSdvMj4U/84/+cfLlv//9yeq1a7LPNs6FDb/2&#10;r38ymVlcGBxsbvS31zaqSytzB49eXb77N//CN/xmtVr2IQddbtqXu7MfjqbQ81JNmw8Myh6GIz9v&#10;csRTucx8Kqc3jspvPHz43ISyn729Pf03/skH37e730alp08KjteciWB+OJydbBx+4H2v/+h73nL1&#10;FhLPDXTZXbnGEUTpWFrmYnWD30zjRZIAc8bzVj4UJts4f0CcQ3WbPLETkc2HIK/yGMTjoM9l+HBb&#10;AJJiajIf4fwA9k6zaqUU5gUxEIo6oHxl3op4/U6/dHdtb+Jf/sKnXvmhx268AnNQvvlYQlOCu7Pg&#10;A6WV4aNXz+183x9//0cXJ1sFK2/SeHJuzG0tfdtkWa5RIFSUr25X52vxvNVNwZt+6mBOze1zhG6L&#10;RjM35peIFMvwqNVmEzERn/O8uqyjSCr+BkzYRIIh8KDbKbV6/eqTz2zMfuixmxc/+fT9C1t7h5P7&#10;h+1mD/bBPJGGHLEM6+hUs9b62rdc//Qf+8Y3PlGt1kQpnzdWeVXR4HP9eL7k5+Nw2TaF1wm5UerH&#10;LbjobRVA5t4AH+R18KE+ws+pCF5spRjeNHdoVD7oo/P2WItgT3QcZs4wR4vhWeB5YXzNUSfenj/A&#10;hHNdkTkCXEsNrQe8f+lykbFB5OOfD9F5uIo/iBS19b7Vq160OMvPW+QaGcqcb1UPQN0k4rrZbnvd&#10;5ENe6u/H4zbC8yqZm0Zz+UzbBVRvzSUfJBbt/RwMKLru6faPz1HcJqzf3jd7XZe7eAaZN9M/iuvw&#10;c+n8NUAiDh00gm6ShNlegCqx0+rMPLm+8dD9/f0rRz0+vExT8KweKYgg/EAIux/uyk1B6M/8sC1w&#10;y3N0mpYa8VsAbjW9ZIIxgHFp36AMfV0gCH9J0fo4Jkb30WEvef72XnLj+e1kZ/tI0ptdmEyuXZ1P&#10;5ucnRAbbIXXlOTcfkmSboQgWhYhG4hQbGUfUEj/+YB/1aFCtlroX5qZuPXpu4cblxZnN+almWwQj&#10;Y94e+l3PWVp3+GClQx7IycH7CykvSZRAHPqzT4RhuJBjbbc19fTd7eW7OweL20et2YN2b6rb6zX4&#10;oSr0ilAAYZkXiKEpKcXFyeUd+KiWVJp00IV4+KWN3S4WhZ5iL6H4iqfsawh16xEtS40IwG2SbR9u&#10;BOaDwbwpeu/eXnLrzk5yeNRJpmeayblzs8nK4lQy0eCCPo3pktk/PH9nN7lze1euJ1y9spAsLU7K&#10;fCBShf1kH2Wz/dDK7I3LS9Nr6EP4jFCpNxxUu71BtdXr1Y9avYnDdnd6u9Wea/W6U93BoDHAcVZr&#10;KXIrEwjkBEVUxl+/Xi61p+v1nZXZyfVzM5MbC1MTu9PNagt1C424JA/lx20RrtJep9O8uXFw4dnt&#10;rVdh7JmnODEyjeaKMwoSppeUGSg1yYNRkLvx46xKneYik/ScGapqNwNBJkp86UU50s5kT4PAPq3Z&#10;RuP2anPi2flmY6NSGXT56DaPyxwFLhlTAjRu2iEpXKYjXf6U9ut+PcTHF32UVlF4T8i2zHeMnJkF&#10;jJ62vhQyh8Ixv3ZF9Kyddjrp9S7JK7xrTY6RGlDGdwg2tRVqmqAbUbJPAcuLvAI0nN/vyQwVMtch&#10;Uik+X9X+Wt2WVDZjOmHHMJCOg/H1aBZLv69jmiCOG4EayMJbi+rtiI3F4df04jmXI+7LeL+DRqYs&#10;yojHMr/cLONrgHoy6WAJd0QYWBpyDMLlvGi3Vf9nP/vbr/y533zmteg7RXuOzRiX+ytzUwdve82V&#10;m1/1xks3Li43d5uNao8f4ZIwISWaxJSy8Z5wp3Tl1p/7PMCvAWbAcQQbn6sTfv/V80e4K3uOZoml&#10;wQJUkoIjsl7P1TpMyJd3AJ17wiYWYe+w1/g3H/zs9X//a5999c5ea0LGNcsz1aIVuOd5N3HsS7uv&#10;e+jcre9+76s//drri1uVKnsJCEUnXebnahBmyDdtwZf1wNuCvBgG4MNMwYpW7rXo7fNNuDlv4mIT&#10;zx1twTh2+0dh9S/cz4zg9xi6Xcj39PmDONHsDjZS1aGV7BNaFzGzVtUEXnPTu6iEWsRnwVzDFQ4j&#10;MbeX+0kRotKIHmYUJnFnfX/in/3sp179oU/efHl/OGTlsLg6iLhrdmam/03vfN0zf/hrHn0cQ8ie&#10;38fwguY1Cfbx4maZBwUUfs8kPwcVRGG9/1PPKENE1Ib9CM8RiPxDiETcDvxeQdAb8ChyjqBOSZ94&#10;w/t+8ANvf+RK8uj55YRb4oOfeTrZ3D9Mvv0t2etrP/PYE7L9/W94hWxPwv/2S7+ZfNUrHkpeezn9&#10;GuwZRvHf/cufSf7Od3xd0ihY1DEO3/9Tv5T8+fe8PVmZzX4h4m/+m19M/uuve0eyFH2R4gzH40c/&#10;9PFM/R8HLkL4Bz//4eT7v+1rzSeLv/ijP538vT/0+zEEeStT/Ff/7N8lP/yBb8Q4pP7/v1/7reSR&#10;lcXkK9E2xoFfFfmhn/mV7gd/6vt+XDwkKh/OSlG2+Y0+raHw/tTHtagbsOmNzgd8bMx1X4IoSgob&#10;B/jjqXkP5/upFoBNkjLX8Uww7eN9qESCQl2c73u6HZx3MFa/E33lwcdp9I1+XldpTsgYVuHDx1As&#10;2zOqNJ/bEnw5pcDGLYUrVWCJeGpkyBStuFOPaNoCZHYEci8Y+dZqYPFMv/i+G18kSMi6NUN0eUFi&#10;duOCHSkJ7/OzefJrDn4NQhHPwBQaKn/mkEUm9TCIp3KDJpHB4lQDLCofRnbk083McwvmvD7A8Xqz&#10;1yu/XF2Yh9hTL3agnkQ5CuY0WbHifv0eergYPvwpyFRA2hUzijT72POdQksgQDk7ltv99Dj91NSp&#10;J188IbA28tO/8NjlZ2+szW1sHkziPCfVwIKFtgeIW0J4XhlIA4YqGdVNt4k/KxUjPr8I9yeiqG4w&#10;phliuy7ev2QQRzYUiI3hMsYdjzGaXhYFqitgr1hbD+fzSEEonsgvr5SIUDnaJ4zDqKbFaaWwLhIO&#10;jzsqI4YXZ0aUJVE4lwWC5CLdozqWR6hOUX0JrqiuZeqpbYOi2HiyqanTuMchrbqp/AeVEcPrvfc5&#10;sVxHbI6iayrHIW7/6blKilAXQ5mnTkdk6hQSTeMWFWHm2bHTIFJqJH3bCkxsLP2Y6pILqBuVj5zH&#10;8cwdqx3yMJIX9MYFicZ5Liwm97NghXbNoUiOeBVlOkrfXWndtO0YhHoov4o4BW2npaRRLfeXl2cO&#10;rlxc2Pvm979B3wZokbLXFBWh/kUV0e9jxeNVuLeNhDxdfeYWDvHQUvPndeNn2fxepE9Y4/lAQBo8&#10;zG/TMTVMAzLw61vx/ZbQn0lUja91AXPJ3Nyd8HPqTpRXP78uDdNreq5TtxPNZRkHdmsjfNyOCb4k&#10;ghhG1wW5QInoRnNfT5YbU5k3vPjQeEXIt0fxDU586L8BocyEv81XLkLjj5M0pk+ykPWGZGqUUM1k&#10;xqJkfhikj0w6u90OCr2HY8wYDkYi0pgg7PmA/dyDgfKRENPKg5PpkFdYXVRkgdEB8u1qnKDIg/NG&#10;5ons9nrw57GByImyJ9D80f6oLLSxvMFJKfsgO3jRLVKOF7oD63WUl68YVvICDz+hzIcYfRUlbyTo&#10;xW4IoC2jzkHeOI4Mej5Jh6+yjVfa8iaYv/1DVgDBHl6+cTWgzqw/QlutSp35hhqtSfoXg41QKJHF&#10;Q9MlWQnk7EVjOQnpsIxh9SwypeqkoX01elhVxZNA2ljCARZUksM2tnshQn5jqznYzFD2aHX+1pR+&#10;F/qBXIRTbzaElQbaWaOOkMysgp0NOzJupWmEdLJIyyx1BR+29qizcniWaGMnjIKtvemSi2bM5qwy&#10;KbUsNbjakRMr1iv6iVxXNq8ws0abQjQXqOibaOyT6Mg/KeVgTAuEcpTSTTBrMURNxBEiWnAzwfHg&#10;UV+RLmT+GYcHSGsQkhXs5nIzFqyHKVN9RXREDhxOeasht2hE8hZwaUyafgyaJJglchGsaWRGTwTx&#10;vt1tzHxKeWFgZb8jDzuw8AhrP0rqgBNTZIDmYKuDKKF+2h5ybZ/0zMZ/vEnFgZkroLvsM4ydDrZt&#10;+BnZf3j/6NT8UTAJVWAPmkNMYrr52yFIX/0X6h5ICaI3HDCBkDdw9CYOjyrT/g27mtwIWPec7NdZ&#10;XjRTHtJOMBaT+mWAGmSjbhlTeE6pa3Y3D6rEPDi9uLhNqe1RygOBpJ0W5EVvJOsbgfJkXZHJkskn&#10;OMEiefPUKRMWkDc5JD1Jk/MHtGVM0pwqCJT6pGRfOET/x76Nk6Fwcg9w3HL6OMg3GpIiivmJ8sRi&#10;doQkInm82MO5iaRl5ANFQrY3MH5gjwbTt9/TFkpvL2JMo69Ql7c3IvMk+xuG82YrRPpCTMRI6uP1&#10;1CfYhFkJ9UPp5aBtF2XJB42YbhVpkkinxrfAUC/aObI1L1IGov0pMc+StojJp7QRUmNInbL6Im9Z&#10;QD3wPJMyPiAcBEbEJBPsYXLq7LeNsO0QeWUcxkwJnZE5pyROcsO+yEgghbStB9BeRq/0kopSj5hA&#10;ApHDUY8Kv6W5qU6n3aH3FwQ+rO8Pp/1OgQ9iLpxLb4jtrq/LAgm/IUfwYeWJqamwuIDgg8ezK8uo&#10;Nqw3WZz0hYKtu3flzfpnOB2WLl448Q344zB/bjU52t2VB8uJ2eVl+fJEHnPw31lbs71RZPq4BwC/&#10;YDA5N2d7Lz3I1wlu3cqMGXnw6wRFXw2IwS8hjPtKhXxdYAdlmPtqhH6loPirE7NLi0m31ZLFPjHY&#10;hqfQvou+iMC68sxjjyUf/ZmfGfzc//f/6P7E3/47g1/7F//86Pxs9c7bH5r6rb/wh972wX/1v/+5&#10;H/8X/8uf+Km/9Ze+6TeqjSoGb+33pe/HmOdk70GGoSIm+1EH5wH4Z2fqXbIz9L0MdxxkHopxhk4j&#10;1AnznMlmbbC6MHeo83nryC0g1MEGff9wWDrq9Oq//fTdVXkYl2O4A0JkbkRiF0Mp8qYjBYlMgDh/&#10;ZV+O8ZnkG8g5znE35FtCZeH6jgPlM00+70KGcSiaowaDIn8+55B5h4/1RvfHT8oAEaq0eYU+3MJE&#10;Ec7nCOLGxBRxOc/RryBFoI1FJ1io0y8dHHaqv/H48+d/67O3H8Z8QgsJYL6YFm2PSExMfLjPkXh6&#10;stn7ite9bH15drgpBxxBzUFSNnr+5QJesAdLFjDxQqsU8uYiYzhv5NyVN25x3OdNnpTPAclwPcAr&#10;KQl7lLi4gXmHneUkwQq838N8BucZPAfnZTvpJyrVYbPZ7L3m0dXNP/bNX/aZv/hHvvKj3/U1r/vt&#10;Vz28emtpjm+4LuOEPVZcyd+ZyebRV77xodv1amVgU0kkhXzzXKaHOgjxcVfEhfyBnAtK3phHLYE8&#10;9AwpC82xUud/nItia3M5OSfjLtJPr+VJ1Ay8ePjAIM8BxK5Glx/btai++pyyWPtR8B472e4MAzs8&#10;d0CSvLaZ2osSaSOe3yo5X+Yf4zMIyYvKtEdfrjvqXJXX7UiWBe/bk0FP5EOuv6Ht8E28QpvnI1gg&#10;vwxDdtotnNt2hG2kQfLc1881HJTh1+Xkrc1s41bOMs8P5W5p0Q9b0cmOxXNm78PhDDSTKMzt12qk&#10;L3R5LCv8WQnCRtDVyfNy9vFuQCPFoUS9SVqRc45PT5Y1H6hFbQRRVyBp2K+Vqy3U2zYafc8eweZT&#10;zEM+BM6mxxbLh/u4pTaSd8jhAx58g618Ta5WGfI6JsOLthZX9uCg27oTBd22r1GYLKNxq28z3tpu&#10;JWsbh8nefgdtsC/5mJ6syxcKZqZryfxMPVmYbSRz4Mx0HeNRRfVBRZE6JoJtiyYGl+arUurXq+U2&#10;2vrRRLO2PzfV3FyZnb57aWnu7rm5yZ2peg2msboBm/JaKt18e5hTvlwBDvhQJJsZyPNnnlP6NWah&#10;necNSP4NeO0QdY/7lv9qtTpYmp84fNmlhfuvubp881WXlp57+NzszfMLU3fnp+tbE43aEephv1qu&#10;DmlzXhPjV3f0WjLfQg03H1hE+crDfywXhjOyHmkc3ZdyM3cg6xrHHYxDcs1RStoKkDbkRoqGfTUp&#10;xQRyjMdR28px/PHrBvNzE8nC3CTyV0kO9tvJ/ft7yfrGfnJ42BZ7qnSWj8blosBub4Dj3QTjmzwo&#10;zjrH8pPriCxTxOC20xs01naOFm5u7J9/Zn3rylP3tx568v7GI8+t7Vx/fmv32r39g4sHnc4CCnIC&#10;OrFGmMKSKNPjHmUPquVyZ2aiurs6P3X36urczYdX529fXprbnJ+aPGrUq/16rTrk1wmkXcLW2ja5&#10;D/9KtTs/3dhpVLkQQZTl5zBEb0lLUiF1I3nGD7KADffwix3mie2HL3ZqYCLUBOtgFY0NxePVWS6D&#10;ukSTakK1CxDra874P0Ad2Z+o1bYm6rX9cgmDGQLxQTIZShDORt0A7lOOjKfiMI6ACpFWZzh/kV6G&#10;lB5IwqRknrVP5DxQXkgE6lsJ1Z7CIKOIWYgPRcM4PSgZVJVyZr6iDMhgxHlNpBXisb+O07BmjfqZ&#10;jqHsZ8WmiORvjGU7k3pgecmA/bKQwrDvu3SrhlnEKqAj0brD6xfasfBL5CEfufhajll6kfLN6Vzu&#10;ReoBbKCTs9tBXwS20dc6w43xKK8wk4wltBl1jDXhvEXmLp5RTzwH0ZqChByHWNbchXwYvILyqWE7&#10;7ON8Gm6OQzLmgJVqqfeqayt3v+cbXv+xb3rnQ5+5en5ia7JR6aK0oC21Yg5H0/eyJJk+SYt6KPdj&#10;F56nT07odFBf/QID5we8D8s5B+oByboUqP2pqWaGUzC9EfC42YYvzmK9YmIlLl6Tesv5abXzlldf&#10;vPuqh8/dRX8d1GJdsbqJ37TH9gCdTq/2xM31c7/88WevbO62G5hLahBGcgPYveCBrGZQsuqSA7YP&#10;o8y1MB+Xe5eY05MOCYutkImDUs+gv/YlqhH9RLmIctgjG6iFXwHTjk/d9M9ACtjcDoSVeThfNsdz&#10;D2EV1OuypGRJgwabqQIgE5E6DScU466ki+L5zI3Nhefu7i6hhrK06CuQZgPTik+pPLx2cXn/NQ8v&#10;36+Wu4cyT2NfyXQxLspi2jSqzBvki1oRvY3mIe2FfzJeUysKYjmIhgoqQzIPRr0X3tf73siTnNO5&#10;4cX4gNVBMp0baD8ndRLpaD/PsEgPjKPncdTpJhh3bC8FH3qen9SF4qfB9sFhsvAA4X+vgm+8fZDF&#10;BQSfF+Hc4wxfOPgFg+2Dk79AOzfRlDYwDudmp5LDaFG9g4s94ngX5meStRO+mMB2dtjqVlE30ITR&#10;ntF/VKSJs41ru+ZixhLOIzgmO6U7I9FNkKGhg+zOeCxu9tw/FTgOkC7ECYRxI+efxzGH4O+9Nfom&#10;8SFSv3RuSjfrPfplOLXbYx+NHdCv5YRrJRkZiiEMkxJ9KskLIIHQEt0vY/PaZiDGAOm/PQ326drt&#10;ig5+PYnMp0l43gv7Xc2SsIzEyBK/qIYxUBZQWH5kfAR9HBeiDvB8Uu45m58qJZJHwGTcmjLHDFS4&#10;KqKL5bXCr+ThPL2MLRkCSUCDFzDo1UXGQ9jXz7vjMEJJQ4WE52bMxoVgmeYo1y3rdYxxqTJ8nors&#10;8TkQJKtEObMd2DEh7yHzwlcayPTkWIuZGQ6FvJAmP05fPuwo+lJ/zlFANwwjGNP7yCEJ4Ti4iWK4&#10;HxdcOpG4sFzmHK+ePPn0/cXt3aMJiMYQwWttas9gX7YXo9QTbn3Dw/DTE9cCInH8Ir0s6BPigeGc&#10;kW4n4vs2nI9xH+WPDeRnmV6zA6G30NpXnNYLIfXgNm6zIjdirHsmPpWLwD3ROf4TO4ajSgTK2DKS&#10;6edDpNgpT4QhNaFIBulyRG+1q84zUSeghDInL8eQdkH6sZ5FlHDcxszJiBn0LrI1dTdm0nBCTZED&#10;Pf1PdCZN/liKTRAS9lAittGvjYZ6JmEZJyejgEFPuslgzZSEu1ktQnxPI6QZ0cLE56h+jO3Y5/p+&#10;fybIwzbOG+mynCKPW2MR8nEehKmNlUVhoHKggg4cy7MgLoTiP90K/S/yS+NQh5iaqKaYEmYJFDAc&#10;mMrU/HhfmikbHA/kvjHWJ8NUvBF+JldoaWXkHkPvwzJpk/CTNsZw6Gm6/UF5c+tw8vPP3F/QTEZj&#10;jY2Bfn+F5L0tUvb1cEDox0mcYwqRJhRRqtQ0AdCdMfy6jH5xl1+n12eaSW+PRYjvrXQw1suz4TxX&#10;NuoYnk0t9DFi26isAckjZPE5Oqffs5F2awy2hn6BKFEyTk3mPthiMwJ5Djk3GfS+JCMXeRfyOAP9&#10;1e9914/Ip6jNKHxLBN18CIwBEUcLAfCH4trRg1WuYB0GZyUh+EArKxvfxsJtgDhTJVmkNBwfhmda&#10;/OIB9xW0JtzcNT/JDNzqFVnaUOAFuLwUWZVYoZkUPCP7ubMKfzYmgvli+pi7h7xKOApEqbjYUKnh&#10;4fkXo0MOYzGpFAyU5ic+pD5peC/fX/y1z168eXt75t76/ky718OZWr4JGCjXpYjbBJm/ZcuQ2QFU&#10;Zl5yPpQi6+v6ut1i6I2JNC+KOJUoTmwMgGXlhwsk25aIjuZ1cFsV2SyOxp0xUceiIL/jUBRy3Cq8&#10;TFirQ6MYp5yXcxRLnKzXsmfgTiojVSVTUAGhLhGxnKh3KtJIBiJzOzxcNvtF6WqaeTPTIkVpFWsw&#10;DnmtDFGnMlK8kXjvG3kBvgjjSu2FoCgF9xtNxVL24orNmmtfY4p6LLwtKzz/WTBt9ctpFsUVV+6w&#10;aJ2v67k8xLZOxaV+cX+RT6ConNIyjDAaTJDWhaxcQd4rkuHpykUMx5g0ssgHKkjXwAeYVlfnDl72&#10;8Pmtr//aN97JRvWd0cI+rvjlBobDAnJo45imkJ2EDzw4Oh2bJ/AhKgNLlGOhjrmY+ECIjL0R/K1n&#10;xMD1RdgwNzCveEWq666T1kge4sQ3UfSBKIiIBiCf+/DEJ7gtWx43/mpQZuyypORmtqfryVu+eWNH&#10;AJlhjsRJrrk9Xy42fjtqyL/ZjeCElnFUqsrgzR3CV8EqojJjfP4G2+h8xDzVi6BOUf7CmBRnWq4G&#10;wyax/f04RMkciQsg4g6T6UYyuiaDCOVqKLrpFX9xyJop8poLBzk+f81ni+AFM+J93/E/fSD/tvZ/&#10;+8P/MPnq7/6D8qBujJ/4uz8kb5BvTGbfsvTUxz+R3HvmmeQd3/at5vPFw7gvGHz8538xKWPu7G+n&#10;55vsbzz+ePLO7/pO2SdufuYz8nb7r0LeHNT9ztNPJ1/57d9mPilO+kLBv/1ffjj56j/0h0bsdIZi&#10;PP/E55InfvMjydd8zwfM58Hwc//knyZf9t6vkTfT/8ZP/btk/sL55JVve6sdVbDtjfsiRVE95Rct&#10;vvW/+a8zdbqojn0p6/jvFNjuv/I7vz1ZunjRfLLgg6M//rf/bvKd3/c/yI2BInBxwS/9sx8Z+eKA&#10;Iy5DBxcc/Ou//8PJd/8//6r5ZME4r3/3VycXHnnEfBS/+mM/nlx55SuTh9/4Blm4wq8w3Pnc57rr&#10;t+9UlhZmDr789VeeeuTq0tbb33h9bXFhSu4gYrRAX2hzZOuS03FAkX1bvPa1/MR3Hrw45ee0DRvD&#10;+Ox6fgyPuuvQ7wpy4XxMlMXQBt5Mc2zudJr/5N9/6i2//qmnrqIsEJr/0bhiTswj+o9cnL/zN/7U&#10;uz400Shj4oE0La3ycMBT0SEHjpC8yVDN6BnNG5C/dGyWTYCPPYTPibpx/gBPglte48jbegSmS2zD&#10;OIuED8PxmMeHSAl/m6+D9uQn6GUc9ItoBDaehotPx9U0QY75rXav8vEnbi3985/95Btv3t9dGcKG&#10;VAGW0TAgXZE5ZL9SLQ9f9cjl7f/uA+/5rZWp3l2E0yC0UQjs7/hEHLl4Rtun8yd+hp7ueI7Gh9oF&#10;cYIxgvrq6Nubhbut9PP+Q7tuFZ9n86KY1mG93qWQK1N80osGEx/eiMvMZyiD+uF456hdXttpT37s&#10;M3fO/cpvPXPtxv3thcOjbgPplCUpWA5ShpdX5tb/xp9+169eWJ05QuZUDpBeI3L5pl8aBDrrTjh/&#10;iOqB2ynYiAhZRNomVusiLzbq/FGAfMHT3LrxdP3NLw7ahyZI9XSExIIIn+vF7SUDT5MQeVFAS9bz&#10;HJ97MGjaNiMZQDatVHcPJ9c54dZgKoOLCwh/yItwOX7jqFZvIF6UZ9ih7+c2wIE98NGJ3uQS5sOQ&#10;6vaSN98jLrde1zxc+EIFwrq+fHO9tonUj6C0OKv+lh0/tyG8z5XYlhZvzmi6kODyTJC/0SY+Lw2L&#10;oFMvSdvEqfAAsw8vGAN+PsJTuSFMuLZ/sHh7Z//C1tHRSmfQn0LbqA+Hw4q2kWFJznMkOZNDoPF4&#10;U4Ul4B5iPOYiGCgENzd9RJLrEMgb/zy0gP6Mj10Vo2H52DcX1mxstZKbt3eTe/f3k8P9jvSjjYma&#10;vNn+oYfmk7k5ljtimR20HsID7ZkPTdFUoT0iA1zkUKtUuhO12uFUvXLYqJZbOM/r1Cvl7uxE83Cm&#10;2TxcmZ3cmZuoH1X5bAqViWxIZ3yeSdBPz5E9b0genqFsAL0toC6Htxk+rMlWq9euKxir+uVud1g5&#10;6HTq2weHjb2jzsT6Xntm6+BodvegO3fQ7s6g3deRL1QX9s2Uwh8ZPrFRuWnqCmaFi6Q6mC+xTvNa&#10;vpynQgDbkGxhH0ZnWBVl5cGyA5lX7jM+y5bpysuMQHlJDzyZLx5nfJGHY1wosL5xmOzsoh2iUKan&#10;m8nq8nSytDiRTE3V5YYPwx61uslzt3aS2yCvHaysTCdXLs8n87MNeYmB3ACFEtB30KxVWxO16lG1&#10;WkaRDKqopxW0EWzh7icVlDVqgTw1S+No4eBXsic7zFtpWC2Veyj/1lS9urc4M7lxfmZqY2lmcnem&#10;UW/pYjSEopQ8kC+5kY/DXeax020+dvveGzcOD6/hCNNHIPmRBMUlRqUa2GFU8aNtuZaU5aHlIDcZ&#10;eZ7MP7gFEGAuhWREcyKgSMiSlQ3iT7mlYaVaas3Xms+fn5x+drZe2aqVylAXChMoC3+jVtStWC3V&#10;1GBx2RJBF4MYV7xSPbx9+PgXaSjtIu0nVRZ/tc+LFdBYtglg8mlbUog0v1aD/9Bv2zWdTnQvzOfN&#10;Db5x3fTgg77UKZreYq5tO9E8l/mkaFnEY2kQdLnczPgeYBEFpns0+Y6LMIboJ3nSuNo+3c3+I5UR&#10;z+UdDEmd5Svllj7LknaK357WaukcNZ5L8Ms8nEvJg4cWlw/Vh/Jn+nz43sBzMCK9FpZC9FCnmcL3&#10;VK4AsstDLoRQ98bufu2f/ezjr/y/P/Ls61BVUTylwaMXFu5++7te+enXX19ar0/UevwaBOeGbkD2&#10;H6xtIh8Vx3OTvVZnQNJeD72edvwaYAS0FckzF8i67WvcN7fbxsdyvpTNEb4wbccEkXk0Jk2itg51&#10;GGAdk3wgENMVUSZn76BT/enfeOahf/srn3nt5s7hFITKKinJPgG3JOP7AHsOiBsuzE7sfd1brn/u&#10;29796mfmpqttHuO8ivlwO3ldJvj2PEIWtRqgpYSv1dlXaS64uIJ+zEewidVPWc1kujC85JFZs3AO&#10;jvcEX+4Vw+tLyJ+UMctS6xzh7TWyNHRK00v7HG5L0E33MvU1RIbDgku4uPwAjMfVH/25z7zi5z76&#10;9Gva7S5XPmv/zkzJkMMOnW2oOnzPW15164+9/7W/vTzT3WCgYB/+ex1i4Ahx7vP9nyPkxzYiJeTR&#10;EPVdGUAHPafifXLYJzUs5KGuxe3FOpa8KInCPDAvhEX5sq//wQ+87NxS8vvf+MqEW+Jff/RTyeL0&#10;ZPLuV12XfQffvP7qi6vJW65fNp/jwTfz/+C3v7dwscIZFAftTvK3fuo/Jj/0Bx/s67XjvlRw9gWD&#10;B8eDfJnjv/+xn03+x2/9mmQq+hqMg/NpLgDO44d/7kOZ9vXx5+4kH33m+eTPvustsj8Of/0nf7H3&#10;D3/oj/6H17zi0p55oQlbf0RYm46mFWkfbmNCZu6FeNqfwRn1PdneLNufxfBw3r+LZDoRwaWlUlVK&#10;/AUDnzfxpVuhD2ME6NVpp5loHek5fz9erOFyLA9EdbIp+ajUdX4nouRIiszYyAfJAb9mlYfnT6Qg&#10;DbliFQv0nTRghKxnen0la3/Pd9oP63Gec+fBkCzvLEbD0Yuh5IgFD9ccouRjnTxb0WEgziwE4d/1&#10;9HvLPq/gw/mOcJ0lPiFxUJ9YbHbH0lClQ70G6OXzvHjeXAQuMGCdiFPnYj8B5KRyNd+56YHCTRNB&#10;LyRk5bKkXJpqDUge1Nfngx4pFhvLcRlEaIpwxPffO/YFgziim7ooD6Itfv7G3/2Jt3KpLxLnpeAh&#10;5zXlcjVzXcShbUl15m/8JY34ekgMhtPsWl4BionPbXl9gSiSIPM7c1NEfj4VIzPXATyNzHl0BA/u&#10;h8faPIjNp10sN4viOLFKBcUTUFAMgkKdRvwskYyavoMwFkxsGuL69dk88lpmexuPk31OQH2Zh6Cv&#10;JGU7sYBoJ6uu7WU9M5uAIEId8mt+fihEMbn6OxreoXrnPAuQ1jXZGHhtLednbl5dItIvI6dgtxD6&#10;BghIVTA/gHU9Iza0v8jXnWk0QV5eKBsLH8slQnRzhPZUkNRJyLRRc0Y+gthe49puEWLRAebph8b1&#10;EYS78n3ZaFw9HgcLh7A9ro9yZPOVyi2KmaocHc35hfonv0As3nZOa0o+NN/r9kqDfr/U7w1K5Upp&#10;gDwNf+D7vvmjPO5y/J5xZsS1cViC2GDl8wvv54lwHiqdg4bTOZRnTP36Lj0e10NXxBdrKDQ0gply&#10;8ZwjvbcimwBJKnNhVANEPmPAiJYiNum9JqqpMvKLAQTRiba/HLUVzVtbdj2GL/HKI1zniGR4uj27&#10;D034l7d4XUpswwUGfFuEjcKyCoNK8+1anAZz1zsbfdtakrQjY7sq4xYYBOghIM24XPjHtikn9aWE&#10;b/BJL27wCNzUy+J6JhnCgyk0QMarCBYpjauTB5mQ4i8uEq4UJvRNzAp+YYCoRydmQ8tzKa68Jog3&#10;NB3yCVhu4RWGRp/o0RNIpVIzAzzd3+X+ox/5T689OOrUW+1eFYWcJpJD3JmFC0TmxU7ID49WJwUP&#10;54+NTSxCmIRH6Tu8I4rrvwx2+NfgUZzYIIDYTf9HEfdeBemmmbVwcXhHFE066ZyYNEoctyAtQrzt&#10;WCYp3SmyjU+IBO6OwqnIccOHho9FeNRsWnDLP4ybEcSdNHIqJ24VKaJpt0XVcFHy6U6UjtfDOGkP&#10;FutenK7FjeXZbyaqwetVETImEYx4KKwuEyGOycyqq3uFExJEzEv3CV6MbJgx+gAFKQS/IhmZvjI2&#10;q/nHY1wKlWgS5DePbF7VPZL9ENUdJ4VTePtT79xBk5EZsAvsLiekIWpWRpH9w31R+TWMBlME0Vm5&#10;+V1BJCNM7GOjj6QxLtHjkCaMcXVYr1f787MTrb/4577h8ayhAJR7drRTuE88EXPwBlGIYYflhrw3&#10;ChnLihcY+I0EAjMD3fI1G4DMM0L9VAcf+nHz+E0audnnsPTHLTAIMMHDXppXvwAUTj5Ffw1X8Qd6&#10;4OUq+YWjwgUGHghIFxikaWl9gt0w6aL1fO5CyByJDpvTEB6zaIEBH8Bz8G2NlKQaaX75QA9Dqv3N&#10;QEGiypeHQ8UFYD4ivvKAmfgYMjuQq6lk2vpAyzi+IBrsafav1xpBlM4HkFo06PsCA7FINslgcyKk&#10;Gl84sOMj58aQw/pEc2qO9dfBMmCU9xcsMPj5f/p/Jm9497uTcw9nPwX8k3/v7yfv/VN/Qr4MEIMP&#10;9j7+nz6UfO0f/x7z+eJh3AKDD/7oP0+uf9mXJdde82rZf+yDvyxviHn1V/4+2Sc+8Uv/EfPWWvLa&#10;d77TfJLkoz/7fydTMzOZcI68zBjyUPT//P+WB9nPcDrw4YjdtbVjvwpxHFhWM3NzySvf8RXJZz/8&#10;68nOxkbytm/6Rjua4t//f/5XWTCST+eZTzyW3EJdjReTFNXpIj/WJ8IXsLwU8eF/85PJ4vnzYt9x&#10;+On/7X9P3voNX59ZIJDHj/3A306+/S//paQ2MWE+KeIyjMHFOl/zx//YSN9CfPSn/4N8rSBuo0f7&#10;+8mnP/ThZOv2rf7OvfvJxES9/dqXX7j51jdcff4r3/Lo/Waz3vcHTuKeT8+zMUeO+tn4BgnxYAsM&#10;1N2QlQUcj6x/N9AVTyEyD8Hk0mWfTe1knLE4fpGYOna7w+pvfPb+pX/8b379rTv7hw1Nmr+c82sE&#10;2SuVhvPTE3v/1Xe+5UOvf2R5E+fUfBJR0uNch+fnMjb5OKaCeEQdcnlJwbdoEpl5s8DDKnwukX8Q&#10;mxAJEMBLBZlzJUEc3o7BqOFGHuA2drjaJy0w8HPv4gUG2B9RReOyvPhCV4zzQKn05PMbM//8Zz/x&#10;2seevHcN5Vdh8pRiakiZuVu3fMClMlyen+581/ve9vmvf/vlx3l3NNQDlkWYQ/DmmeajZPMQ2tyz&#10;zLeASloeHOhST+4XmE4gkV0C7NTh+4Yxb2sduIKYtmA+Ku5UsLzpk1suiDR5A68LcvHLnDiu4HwN&#10;m8jmbv9ut1d5+s7u3C9+9Jkrn/jcnYt3N/YW+gN+DkLeyD68dG52/fv/zHt+dXVpWp9It0mu1I9U&#10;dcFIMYXza9U9M0eyMszUQ8ui3K7xPOhG3kYeULF8xelb3Hy1Zv3M10tH0NccfLCMiPuBDOLGJQaN&#10;Alq6Xtflc7bmx3MOItRpAk5p5Zm0csoDfAs+kd6yhht1gtF4xH1dDufoRK3eTPNtlYRf7fL57CHm&#10;RSyedrTAwM8luXDFjVu3h5ca0UNMfpHWb/To/FnTeHEWGKDMLGpYYCCZMU8TxLiMkblBZzLixPz0&#10;qsy3rASYp4hFfpF3r6982BTVv9zu9xubR0cz20fthcNOe+6o353uDAZTfPs7dK0iCqoqBYCIwCS5&#10;p1v6wcF9BJQ/bPkAAR8KoZ68NSJjnIRjTPxaB8IN49AmHfQLR0e9ZGenndzbOEw2Ng6Sw4MO5mnQ&#10;FwEnJhvJtWsLyUPXZpOZ2branWJ4WBwE86ekbHXzUnClPzvR2LmwMHV3eWpia6peb1WrSa9aqfQn&#10;q9VurVrrNqsVfsFhIK/Ojmzt1oz7dyZN//wCA3rG59TpzQTXD/XTnHzTEuNq/2a1GGXEmzdHnW65&#10;0+tXD9u9+sbu4eS9nYOFuzuHq9sH7cVWr4eJDFuZ9E6Sd6bC58tpXhVvY4DYgV8G6Cf7B+1kd78l&#10;X4dgbH7twb+QKG92YhkzPKLpOaMKlGuU2Gf+Of+Qtzkii7xhQj/uS1nDzXJkVJWPuJDbaveTQ6Tb&#10;a/eQvXIyPdNIlpemhPwiBfXg29Nv3OYCg+2kddhLJuF/8cJscunCdDI/25T+QU6HkS2YSgYpeaie&#10;lYtjI+9zyT1btCnZh876L/mQMlUTM9agVq62J6uVg7mpxtby9OTm4vTUztJU86BRr3agIoUhF7Qu&#10;kZY7KxMh3wFEOj2c0/cG/cqn7m+8+u7e3qMwSRPHmJAmpsFthyUGd9meC0YwtllZ8AFbsS7QDxse&#10;ZQyLyA0cdCOiyHTB3EjOKR4b1l7slKuV/kS9urlYaz6z1GjemarWDpEqSgcaWh7CggC/oCPwPNOS&#10;6hZVRKkU3teoAorjFxhAmsRJ5UgKksSofW2jQBQG4zUCR9CSYw4Fp2LlK40MKgsoTA7f3E2TNZvN&#10;ELbKryNBktdZIszXojbsl7ca0SJmEQHleZ2LWrGPjlVWaHkr7Ghk69HwgEeIrinxYX+C5cAyyYwl&#10;UZ/ksGFYFss5Kvw8MUCbeJfU5g1MKMHFR65LvcHrVwgfLabQBQapvnwA0uHX+bQHykJSNxlanTVz&#10;5oVd1anc12uRxPrOQf1HfuEzr/j5jzz3WowdFbTP/fd8+bXPfue7Xv5kFf2z9JewR/qoC9sMNpRp&#10;lSaUpWc0BsL5eC22Q1j2afnrqg3anGmh3/H7InrfFUAGvJh8LD/tAgOVpJD6T+VRYC6vZvMPvz/J&#10;65NyHxP6dbq90lN39ub+5S8+/uqPPn7zYVQDq2DS/EO+BfDgQXoxTfQ5g8srs5vf+s5XfPr9X/Hw&#10;85VqeVCGeiWkI29dBuJrhun14VSoLDTGlm829jLkAgPZeiMBZE4IZNqrn7eh44htQOA8UrZRtTY7&#10;W9kayvbhhhMXGMCekmcvL4Hq52no1UZDiJxKKWpXn3hybeFf/PynX/v4M2tXMKbqAmWxiG/ggT7+&#10;4vmV3je/81VPfNPbLzxeLfc6bHC+YEfneBo0jzjFuEvmWEroBvHTTAG0ETziCNZ3ZZKwAvOXXHAh&#10;S4AZOW4CJy0wCLBk3/wNf2dkgcGPfujjyaPnl5O3P3JF9h35B6WPAx+c/x9/8peS/9d3f735nKEI&#10;G/uHyT/4+Q8n3/9tX2s+p8PZAoMXDx/+/HPJs+vbyR/+ijeYz3j8wE/9x+RPvestycX5GfM5GVyY&#10;84oLK6E93drcSf7pr34s+et/4D2yPw4//Isf7nzP93zVf/rG977xjnlhyEn7a+mP0Kbj/jdcP7OH&#10;nfycmSjZvCK+n5ftkjJ7I5DkJIj1O95ToS8ZjakdjA2pGcj9JFfBznlPu8AgvmeZWWAADTKnz4Z4&#10;bOS5FGfS8mXVHDJRMefS4T0a83zgTE0XYdTTH0qL5zJ+fi/nCuJKUTQL1VE7j9Fwcv4IyMaihHEw&#10;Kn93+nVCItLOtg7oKKY2nTn+w1m4wMAXbkTSAkSfVHZaxcyB45wbitNt7HJsE8+bi3DqBQZWFjyv&#10;HgEOmekUiNIfaF3TWHqUd4gpLg7Lc2N12LQO8GE9noe5KxNXZMGHImCckxYYRIdH4Gr8tb/9E2+j&#10;nVFipWa9Orh8afVwYWG2g1PpkYxzriVb+UVS0fzJ7z8XIX7ruTtju7o7Uj2AZeWx/Tm9InB+lM6w&#10;Fa5TWFAOeKqRSsEv1UhNLPD6lvoEZOtwkGzbCHEwm9/Gc65wZhYrIGJyqcaipczoYSEyyepOoVxX&#10;Jm1c0ncEe8ARLxzJxjVYWC1XlRPOB6QOaxr+NnAxoatpCeluqgP9i+pBqkqBrSMvkWpl5dAzhKCu&#10;IIizyPpr2iBgVgJAv2CcLGIz+U48hknfiahRs07HWM9rQX+VuQ+FcYB7qoP5izpZndJF4lFdN/tE&#10;RQ0JGk+zFMsDIj2L4MH8endk/lMi1VltjfRTr4DYrp5WDD9cENWgRyQNz7ykZ44I6VURwJz+QDrh&#10;pkt7IUIDxpp51ZNysjSzKWXzFQpH4Km4n57rB2DHLx0rtBRFnCXsY4enwUUCDjuJLSyvWCVPodPp&#10;lu/f36rfX9+Z6LS7Zd6VxLHhD37ft3yEx32a4ves43lL2oZjfRXx+BbmHD4QATqFQLxI0bDAAHJD&#10;SDvuo3gqgfnWNIoXGESCHdnGaQ4gbjQjMJvLb5pnQu5jjENUl32BwaG9AITQBQZD+apvBlBFXrAm&#10;O2labvfiBQb2Qo+/9uff/SN82M8rEBcFyESYF1BobArXQ+EiUbzAgGB146fqvTHxYXrvpPQ3NUZ/&#10;kE6YWaAMx7cGcIJcr9sNHULSphs0BXiIx+nrwRR6PONVBIsU4iINymNsesW58o5XJu4WgRfmeCGG&#10;84y4EyayldwcAg0nDy9CTg3xQmOFjUUegmgarglhK1ijAnWz/+A//Fl5helwOIAo6FetDlFuCGhy&#10;I3hShE+Ogz3lN69vijhuBvkIIZzJtX3JZ05IaE9RYwqmY3BzqjsbN6O3H3JdijIRAkYTGEcUPO7k&#10;4zTdXI60LyhISxBFgDNVLQoPf6ZRkRO4bAL8RHuAx5EgGo6/zIfUkGzUyK453RAhEx71T/II/4wI&#10;7BcNdoV2BfL2TIOl4eOYITUmHbkziCK4zWIZhOoeRY0ddEf6ehXL5AtwGTHy+UmRPxDvR2m5viP2&#10;QmpMzhJwXUbGGoYxp0P2857w8BTipFyc9x6EJqkCQv7y6gHjbW3bER0UcV7dmc9WrA+RP34cspOa&#10;UWROROKB2sC+VduwlgERR3GEPtY3kZIheD6eyQsaIqOhXh8Dn+BnbZcXXoTRKZPGSi3MRXHdbq/M&#10;NErl8hDjyuAH/tp3f9RvBgRwDMIm1ElL32/WpG+PAKxzHjkR4bjFcd5kcDykvG6Ul05Lx3qfzAhs&#10;kuNv79IbSZoHfrKK7mwdifc0nF/EiRczBJ2hjg3XmGvoNn54Ml4oQHkcE318rzRYT+i2uQ9h5VX0&#10;ECFhqgfE8wDX020nkj0tTCLkYlKUfhFCtUYY18nfthun5W9I68YXOj2viMak9E1gli+Z37HMKEv9&#10;irLoumduONuEsugGGSVRbq3JC5+aLz70znoSN9H4KxUckQhvh7HcECWqw35hKZ86U/O3ziqydnVZ&#10;3/yB//kPfdtf+kuV+GHgB11gcO+ZZ5PHPvjB5Ov+5J8wny8OWMZ8O/0f+f6/aT4pqNu7P/BHwtcE&#10;fvlf/Fjy6JvflFx+xctlnyjyY15f99VfNfJ2dIJfbHj/n/0zyezSovmk4KKKT37wV5L3/ek/aT5n&#10;+GIjXiDAOvfxX/gFKZ88+Gb7q695TfLQ615rPoqienraBQZcnMI+6qW8wODzH/tYcufzT2a+8JGH&#10;fDlideXYRQg/84/+cfLm979vpP8gihZ5ECyzh9/w+uTKq15lPimo192nn0kefdOXJXefenp467Of&#10;6XOBwaMPn7/35tddvvHVX/Gq21dW54/Y04WLIALtFTnCZ+YjI12iOeDP/j9+k4m/gbTvNw0AkYo+&#10;nLF8uOIYzr6eF3rTGy6QB5lxX+/ObH+d6ibho3Mff8hVr0GUS3c3j6Z++P/6yFs/+cTzFymLUwzm&#10;TeXKjkir16udd77h6hN/7g+86bcr/Bp0SALn0tQPckX3SBGVkb9UxIhMGy7PLBHGFUWYh0TjlV9o&#10;5ZtIGTcjQw8BWUtIurRtZEPXPR2bNfIgXizp11Ji2/EH6fGT9BJXbpCmclVeUERsIhvz6g/7pbX1&#10;/eZ/+NDnH/rZ33jydZ1Ot85DcSxTLcAvRzZrtf6bXvvoxn/73e/4zelaa1ceuCQ4oYYO8lCeIB37&#10;GZPa+YIIQhYbwB1pGWwdTXk0oiTNepmdN/o8qHUQfcHAHjLTNDUtfuZU0o3sn8oJCSSJzbn0nIL+&#10;6WPqfADUgbpb2j/q1n79k7fO/6sPfurVt9d2l1BfUQSl4eXV2fW/8+fe+6uL85NHUomPgRU70tSt&#10;K+VzdH/DHeHtJb7h5kdpRRMF6HHkxOoBfPjwluQ/9RsPVaYoVIhq+nKjbXQ0n5kyJEJmdRPm3B0N&#10;GF9wd0hZWCPhfUctO+6bEIvjN54I6sOyy/ZNerwGWXEfRng9rPC6ZDgGnZBMy75aQBzs7lJQchRd&#10;rBVAZlOui6qezYmmyOECD5/zh8UB0d1YLwftP9TN8nHQqVkwPyv32E7ZGyMqIzyozn/Ljwfzt2PL&#10;J/gN6QXx9OI6t5Smb8Q33YBse8V5oI0nYhOEGyaDMvyqXGiw32pNHvY60wfd3txeu7Nw2G3P9QZD&#10;ruIoD+Wl8IgrhQSyXPhHGfQSlXhrFTULHiQfPu/KA+loHTyOsGJfO863YR+1e8nefjvZ3m0lu+A+&#10;3AeH3aQDf7YbzeowaUzUk6tX55OHr80nc/MNNHu9qU1Z6cMRlMutkr8wPc+3e0szU/evry4+d2Fu&#10;enOqXutUyqV+tVwalEsVJMJU5EF5GBT2is6pBLQnBVsDYRaYD7kGbeUVztHjNhHkRGUnpYTzMDun&#10;5stxQhuBTErB+bMsdeCCst32UXVnvzP53Pr2yq3tw/Nbh61lzAP4pDRSpyzmmuphK2Wiovgj1w+Q&#10;Jd5Qb+Gcf2v3KFnfPEz291py/sJxvGr3BChDHtrHVuKpD6j7NE2vp5+4ppvXMmgOCct/bLX0EYt6&#10;sKwhnzJ4c8X7QJ5fT0zVk4X5yWRhrpnMTPNLBqXkzv395NbtXVlUwqYgXzs4N5lcPD8jYRs4b+VD&#10;phCr6vHdWZJd7lAf11ZqgxyBDlRKX/BfHvYr5XK3WakezjQbO8tTE5uLMxM7C1MT+1PNZrtRKeF4&#10;pZ/wyVsBdadbxaHDoqdAFtVByX6bDxsNS09t7ly7ubvzsoNedxHBqohjj2FQI9EzKfNWHPforpaH&#10;XFjASw2yyFTqk+jLZ1QlFpO1KALNEBz0p2whfugng4mMJyUumMN862CmUr+12Jh8brpS366Vky79&#10;5SuKqlh4aMpf2OTQOUlar0VfKidu9SPscMDonEvTUVAzk2eyCPWRMlWX64K6lYGl5eGIeExMb6Ij&#10;augv0zlyx27M1ZrpF28qFR074usnbpMy/Fw688k4leh6GPtX9qsePnvtKkXQ0NWLBtjwjQ1uLH/Z&#10;XKuntCOkxfLn3ChzvSfIS2NSJNXkwyE+lrFyseziLy0c2AN48XDEr4UwrewCA+qHCmZpxfOb8OAd&#10;gkbFAUhtDfYi3O6Rl4JlZ+W+d9Cu/stf+uzLfvo3n31drzuovvbhlef/6Ptf88nrl2a2pSkiETn3&#10;MFkEb7AO7cUaAjNFZOoUkZ5+w7eFcSYP/8ILFx56PauU2P/AzX/LhM9be1Gf73U4vmmeOQ2MwFKl&#10;Tt6uwlcnsM+04rJuw9aYzlb/3a8//dC/+7XPvnZr63Da+wpNydLjhp4COMybX2V5+ZWle3/wPa/6&#10;9O97/aX7KA89YknEi9b96xbIhW3ZXrxupH0DDzMpUdny0BtmzyEEcEgdBuOyI7odU0OS0mOURHF8&#10;ONFt7brE96l9jkiwdQQX4rCeeJ1TG7DtuAzZKJiOjGWRp9iQ8uAHWQdH7epP/NIT13/mw0+9Zvew&#10;PYky1oHSc8gN9iuV6vCtb3z51nd/zWs/9cjq8CYfyeLhBs5RJO8gdcq04cidBfIh81yzCW0hOqX2&#10;T5t/JMM8JeEiUAfUM+8b5AEF6ibno5YfxJbcR4aKH7J1uO5v/eYf+sD1c0vJN0ULB/6PX/5o8vbr&#10;l5PXX82+WOPv/vSvJH/kK96QXF0afXlDHjc2tpN//uuPJd/3jV9tPmcoAu30Y7/xyeSvfMNXmc/p&#10;cLbA4MXDbzx1M3ny7nrygd/3ZeYzHlxk877Xvzx55YUV8zkZP/2Jz8qXR96PeAQX+vHrHj/8gdGX&#10;2sT40V//RPfN73zZf/6zf/Srn1IfnQt4H6Lgdba0x/AFZr7AIO6j2G/ItRb2I1FfHsRZvzIOjMG+&#10;zMfVcH0z6n5TqOdIF4kk/KuDvk+92tH1nvaRjmHdzLm/yvMvuRD+YLksYqZdqmm+bKqcdNvRXNKu&#10;Xw2i+3k873HAMrKVr65DHhdzuK0p1vPtkJhmM/7GZvBz/vzDaWJ7BM6PpdlQGo7IBRsLho6vmYY+&#10;3w0BUP0wJslvXD/oo8c0X9SB4S0kFBGdfC4ZjSkhryO5UKBk1CHpqzNoIOlouiGteDx3P9OtcHQ0&#10;3eJo8bw+xDT7xO2FkfIpCCBPg2PMj2yDGauoxFYXqgPrc5oxQUgrOveM7eM2QVXTMsEu63DcXvlC&#10;ASJe8Jodyi1NiYt2INsk+as/+GNvE28YdmFupvs1737z3YcvL++X7GJx5hkPph8qGc4VonPKsMAg&#10;TtMO6/xO3UTkFLjKmXNUJgPjycaTJGI34HU0/cpW6ufPJ8TnMhnkZOVBOQwifSG3GUVo69H6lUnJ&#10;8uPPnMSI61/oV7DxFGgzN1qhmnIIR6IwqX7qF+pCXIYEo2ET2hLChz5G6nKqXOZZlAi0Td0rERCe&#10;Te2l/WV4aYskJk7po2hV7oY2zH3W53BOJRsBL+woIk8ByyRtj3EzzUJDhGobh/Ms60aBHSn1kQqr&#10;Oo7AvPzUMH5BjA9o2b5OFbCPAsIR2cvqCcvF25m8zJLtQBu/+NGg1CVOKl2EPZqWwg1AlVVOyI4d&#10;CtUkZ+o0pqLn18yj9KluVJzHQA/y18etfPhMvqxFZXIVZytCqMKeBsR7mXmfkClXInNOZdtYvlXG&#10;tB5G+aaoSHcRDSWkvHjA08KGycf3WAkejet6ijRcNglzQT7bq0Q1G/r4M+S1P+5H47tniLFNo2w/&#10;FYH3HFpHneonP31z9jf/8+dW9g9atUFJ7goMf/B/yC0w8PYapeV2Up9U8zRlReb6uZeNI+ovg2xE&#10;D2UJ6XSR9IrLxsXGc7mil6yE6zZpVCDqT/L1hHAvE+NdYzxvixfaeZ8qds+J8/nlwUH6Uiz/mkF8&#10;D4jwuhvai8GvZcTzAL+P1el31fpFCwyYOX4ajLCXkgj85nZ8AdEbU73ZkC1RkzekeTeioDKMrTf8&#10;1Ai8qcdwU029wMa3t4Sy1rMDOqCPetLmLGT6FtvfIx8DBPGBRQY4CGIs+sRmjRcYeGJ88xgbrt9z&#10;ihF3OulFPzZ2dfnb0OoV2Mby4w/D0dRaeV0TwitNKtgb7d/6Bz+rkzJEhq0Hy4tz7bnZqW61WguB&#10;Pd345Ew7nayfwGLFDUVC/P/Z+w8wy5LzOhC8z5v0mZXluqqrDbqBRgMNQwIgDEnQiqIEkaIkiqvR&#10;jkafzGi0XHI0WhlqZmekpTQjMyMtlyOz4mooSvRm6ECQDUeQcA2AABrdQHejbVWX91Xpn99zfhMR&#10;9737srIahiCQJ/O8GzduxB9//GFvXMdwIsd1MiTlH5CI9DeN6AQiHuC+TxjSyRwbCH15rdvTErOn&#10;QgnoIz7xB4JMTlGvb+Ekv5YF3aCLSCddHjeRO5ZjwW5PyaZxBRSAvEqMNJqF44nmeP5kImpp6NUt&#10;hEzkihtyKXq8DD18Ll8GqcMGLvRRXi6+GjsPL6dUeXOOJS3w9G8FT1frhiLWhIgwKU7FShSzmhVQ&#10;mJiaZ9qJ+xOsqW4h1SQTsS+BX/SO8AATWZxMa7yOUFt/qzcRLuZZ+DxSPRGQZS3h80r5MJTeOO0u&#10;pGYuuK2fypV1SCKmJW0R/6lGHkO7pSgzRZo+bVyUI0Wqv4aKMSNy/Xc+y4WQk8+QqDkS+8sb8yAn&#10;rWuhu9CNIOgSRKRHDalXTjfdSU3sExFHvqvR1NL+L9adAquYXCkGdQakKvUGo9L16zeqV67ebHZ7&#10;PT40OkK5j/7Jf/8DH0cCFgowRbmI6PCJgi9meH0gXKfxk1RmseJvPwX8Roy49IZJxh4fMNDc2bgB&#10;57gZojnV4ROa8QcMGC0patGdWkufaOozr2lO0res1Jqqiy6MmiDLd9EDBqJN0E2RXkByPX0uwbe0&#10;OW73AQO/iYK43QcMJCuILm+4Mhlle4tt7gEDr4fyq9ALvrAtv5BgB+gW20K5NCzBFCBQbtTwgqvX&#10;UE9Q79IqlJad58t7kPwJg7rTxS/Pd9rjSD+LbXhDB32SOk64rO//Kz/+577tr/71RnozNW/Ev/d1&#10;r5m42XfagwdfrgcMNm7cyN7zH34y+9N/+2+Zj4Ll/Ev/yz+Trwn4xJ9vRP/Ov/pXstbsrOwTv/Iv&#10;/rfsu/+b/zrn9/P/8z/N/szf+uGJt61vra1l7/zX/zb7/h/5e+aTxxMf+nC2ub6eveGP394nsvfx&#10;0nHj4qXsg7/0S9k7fvD/lnW2tuRBgKIvSPBrA0O0qdd9Z/7tYpdOnco+/Z735R4K2esDBny7/6G7&#10;70a7eK35fPVh7cqV7N1oX3/27/0d85nEUx/7eHblzJmJBwRSfOKdv5XNLS8XPoSQlmEKtqdup5O9&#10;9tvi28Goz7nnns/OPPFE7/LpM5Ujh5dvvuq+Q6ff8Nq7zn3D6++9IheULKy9jMYWmmOfyW6XZ8kh&#10;ZIhg2+iQY9xL++bCBwxs3sCwPlxxDKcHb2J0+LFEnEFvaoxwpTSkLFBaAJ1zDMMbEDd2+vXf/OAz&#10;L/uF9zz+2t5wUOadfA6LDWm8mFIe3nFw/uo/+Etv++DhldaWHAJCytAt/dIgIbfLARrClBc/vXkk&#10;IJ1YGMI8JBmvwgMGUk5jMkLSMbyPqf52JsKHrfRCkC9+y1zR4oS3bCYLQiOLwwuazEcql4WjR2P6&#10;Pl+WedFoVLq52an99oefPfGujzz1qrXN7gxNkZvbm4PVgU5ahVvMYUYri7Od/+p73vbU21+z8gQl&#10;imyfGNMd7MStCnKrVqv14C7LW39zWkr94H4y5WER6SaZw7mQXldt093eQhxNKz5gENem/AEDOY80&#10;w8cLHFr/iBLXbxBG5l7Yl+pgtvMXA+i8WWcZ21vd2ns++fwdP/eex79uc6vXQvDRscOLV/7p3/yO&#10;31ucre/IyZnFH0da1VxPhy/g7/UBA15kjNDjmgMD16OYb9aNgjqeR+4MLaAomqcgKU5mIg8KSMNY&#10;ed3yAQPTRrIgAhI5IoM3nce4uvYBJOmHBwxkbpwAcsoV1EmkM/GAAbCzxWdE1L21tiHz5B1+NcPq&#10;jr+9sNmM9brdauJAmQ9CYU/ljT9gkJZBaP/w89QpjHtiIdfJyr34AYMoL33AwGFmknNpeWOi2Z7w&#10;8xYJYJAWgXT1RgkV5PPsGBNlZzfbbls7ZNuBbUqwWRl9ZKU/HNS3BoP2zU538erO5qGNTnel0x+1&#10;YFRU2SiJLq5feFn7IemR+A+P7Y7e1L6+voOucCTndDz35/kJz4u2cR66vkF25MbyLsKzz2bfT9ly&#10;HtMHsa3Wy9mhw/PZPfcsZQcPzGQNnJ9aNvWWcpAx3Yh0EbY3mG/UbxxenD17YHbmeqte7cLkw3a1&#10;1m/Uar1apdyrVkoYwrSSpHVT4OXJw3Bz2Yg+6VvCvf3v+QED1EO2jfiAAcC+B86BnDMy3LDEMb/T&#10;H1Qv3tiYPX114+DZGxtHbmx1llGOTQy3ElFtjx/ajE63g/sjAG3ILwXcuLmdXbq6kd1c28l6Hb69&#10;24Pwx6wFN/+kbCmTcsRPxiJz8xDLicf4bzeKi5/WChnDeYzlaO2PR/jmeba1VquatdtV+YoBHypZ&#10;X+tknR3US8jneXhzppoto6zvOLKQLS/NjGYQXpb6mdpQbtmXJwjkH7RbZkUPpM2HCrg3qlbKXQy7&#10;W+1afX15pnl9ZaZ5Y3mmvT7bauzAr1+t1qAe9NMLZgB+7UGD0O5kDFGnX0jty9u3h9mVzZ3lF2+u&#10;3X1lc/sYv/4BnaCc2kBthPEJ2nIrDxZUKyMUuXQjTI/6kpaSgjug5I8yrP/hL/PqgVl1IAd5hVwc&#10;ZF7blerluXLjxaVG62KzUt1GmbGBl/hmamQBhYHe1eqm95WE92va16nb31Sbznm8uqaYnHOZgoTN&#10;Q8UiSVx1JuHcwG5zwsLTPo7x8ZBph1RlPQKtMWnDPm/mF29cXrWq18XSti7rLPgvSxtWibJWCVQb&#10;cc7ha2pyvQ3hi24oyWnoh60NEHt9wMDf8onSla20P0Poa5KI/MAHUUvmXj7m8YKqB/U3pKVLkNMe&#10;MCB8vTF3U5jJ03psmQj6wm+soqRlGEAbsjxhQ4w9pd/5+IvHfuUDTz+EPq/5rV9399Pf/y33P1Wr&#10;ZpggamS50d3k6AaVn201tFPdJKYOEHUs7q4PGHAMRcBpDxg4tI7xuyBJAVi9ScfrqVftgbQu+3jC&#10;r4cR8kCQgQ8Gov8ovXBhc/4X3vfUKz/2+Km7UJ76BTMRIT2FqJdqoz7q267Xum948MgL/+Ufe+jJ&#10;u+9Y3BAjmW596Cuao5zZXjxvDr6MRLayLmzAYUqmXb1/CA8YJPnXN8yyXiUFADDr8QGD6O+nZnKO&#10;Zm7XpegBg2QWBl1UPz2/M5mWDesaYq6kQuhVGymvUGngw/oOGWhvpfd/4uThX3z/k686eeHmKsYy&#10;fVYMZc7+zHNJrwPLy/0//tZXPvc9b73rc80qTnAs+aa1P/+CAL+e6Uj7H4fkh/8VGewEZbtOzTHE&#10;21VQN2nE/iAQrZOHS4LLZBF+rUDK1xqozWJzNzSkL55xuO5v+p5/8Rd5M3p6U/q0LxXczs3rnz51&#10;PvvEC2eyv/72N5jPPorwzMWr2bsefSr74T82+eXb3bD/gMEXD0+cvZi9/4nnsx/8jukvO3H8/Mce&#10;yx46dih75R2HzOfW+NDnT2YvXruZ+0LC//DL785++Dvfmq3Oz5jPJPhgQvPY3GP/09/+nse4z54j&#10;/3UX7Wv8/IXgTcnsAaY9YEDoFwAVYVxHh77bNTMPxjmwK7DbAwaF1zglXin3gIFfW3rJDxhgy/Mw&#10;IvcVSUGp8AED+TKC6YwZgGw5lvtYJNdMkc0v5AEDWb+Ch587pZh4EWZerAjzOVkon91gtk5vHJb0&#10;bddF6HpcPjktH8QfxTrhNcaGPkFuzROQF4CYfJ/rTOY05oOIS9rRT0w6Ztcw/2CZiP1zGts2gRgp&#10;yiT8BsRcTDu/0bUGg+muqZgMi9Qz3/gqCNiEucRuag2O7+k5FuHnUn4fAuHtVEPqr1yz5p61g7S9&#10;7v6AQUzP74Vhs6Zv+oDB4YPLne/9k289c+zI3M1+ZwexUeOjuESMO+JBq1bZMDlvoOkYssT7G9VH&#10;QA3SkvF6rzNbg5Uz18wc411OuPcI8Hlr+sCpXz/xa/NE0DhGDciJR10S3emEPKY93uel1x3clTtF&#10;sPzk2rUFSO0ayjqJK/Na0THUtAj3EH00I6qaHnA9Bz5HT+qVQx4+dbd9Zc5tnp7npvcYOeSLgki3&#10;nty36nNI3iQbbOHtSoMIZEwA/Hyb4D0QRLjGMpkkMJ4HnZUHKZNZtEJBeqquAuGCOnTgWJBhB9iP&#10;5GsswEzkvPLHvYhH6Ym29Rf5dQMNyJeu0DVM3j7uc/p0vbHKc3X88YtCYUyR8i1jTLVEgfAin+gF&#10;5HYMqncwv4hUueHeuSRaLpihH8aQmNdQxrRdWuAJUm1C+RcETU2Ye1GPhc23sQhv9w62IblKYf1l&#10;IYoqW5r/0F6jZxg7k45dz30R3sa+tNWGJZqCtlRYbwsXEqI8zycXF90/1j+rc2mbt4OM5WaPqiTh&#10;aAvUrU5/WH38yfNLD7//saNr65t1mICXNUc/+nfeIQ8YeBSPmb9fSH3zr+ONujvk5S3TkKgUMgYR&#10;3q99WR4wMFeYL+erFpC8yCDXv3oasR2I3cUFmCN9wMDnGN1uR6KPrzOKlNy8R4XYSo6t4SgmHjD4&#10;H3/42/8z44ZJNLzjArBscrLFmaSvb7Iqy0MFYeLChoVIacK+YOjGJqoIw7ittn65oCWyLDG2Cq/A&#10;big4GY6+nlQK6n5LIEjIK9IXnbHPdNMOy3UPYYAGJhG68BJUip2NlyuQTgq9U2YnQ3eNb4uwyNIB&#10;UT5V0J+YsaBK1Mkr1P/rx/QBA+SjtDg303vT1z1w5Z4Tq+vNRrUv9qN++GGf4+LEBzvpk2h+KNan&#10;JBOAhOfW8uDIVcC0AzbIiSX0yN9Erzb2kyS+dczhEzDJvoXXhy/y7Y8TEb8AEtHXfBRMYgQMjgIL&#10;dZpeXngGH5RzuS8UNyUNg9ddlcNFQ5Ob6oYwtGe9UaczAjrmPqsSFt0m02QRpmXCvPlELHeR2eKy&#10;FEP+ZVEfDrnIqH5apykvpuUdoN+UkcOkSoq8iDzSvIpG+TyE46pSMSSLFsDiihw3JDKW5t87u/QN&#10;NKl+bhPWKWl/lOY6cWPHA6x4ZMPjGDA8hN8wm78IoLqxvwmDsniCRYNC0q5cJ6oQ8scZBZxeItMm&#10;OsVwGXI5Nh/X+rq0XUudgQ5STdwOpkdQ3T6HQ8RLb5o9QkJLBkJUMwA2MXhA+lml8UGOsOqa1M0Y&#10;3ieC6byBF5SZB7+ZnXC5STCDKzgFiTqTmim8jHWEMtCZ5NX7v+QFTFnXniJO32KZgvmm6HAhzSY9&#10;8mteOzv98lNPn577/Y88fnBjfas2wtkPSm/0j3/k+zEpG5drkcwm/KUz1N1kMuvj4HietUro2K/7&#10;Wl9Tnfyp8kHSh/hkkEGYrs8fxE/6fCgekxfYYUAdPk6nJ9jhhqu0nKwypFUpnagTknezq/aNGDdt&#10;XE6RH/OijHwoHorHwjzAvGidEB5JarrwiRmcDoypYd6CRkn90ouL4W0wNnEUmC6Mxr6OX1HyvPKC&#10;j4zHqW2sYacW8v50lDwk0reFk9xNLgLWfO3vak2d0xF+M1I+LWsAkphaJUzUYV+3k5dXOomOxR7T&#10;R6ohb1p0qkceGvHPFTxgMO1m6mkPGPDG7U89/O7Ct8l/MTHtAYOr585lH/2138j+5N/8G7LPcv+V&#10;//VfZj/wD/6+7BO97e3sV//f/5/cAwOU9/BP/Ifsz/ydv20+Eac+90T2/Kc/LV9FKALfuH78Fa/I&#10;7n7trT/PvI8vHn7+R/9J9udQhrxwzAcB3v4XfiBbOpJ/YxvL7oXPPCbHUhTVH75t/03f845s5ehR&#10;8yl+wOCDv/hL2bH77/+qL+/dvtpBsK2xfxh/QCAFH0K4dvZs9pbv+9Pmk8fP/qMfzf7C//T/tD0F&#10;5Z59+pls6dDB7PwzzwzPPf30sFIu9e+/59D5N7/+rpNvef3LLs7NNuNMAf0aezSfyxDcTxdL9Lj1&#10;xD7p4r6PMbYRYYR1ymnf7DdKpRcD03HVRVANTYvSguAgOj+/t+OpH+DnRv1kfPE5AoYN6cOhW/lz&#10;J6+v/Muf/eg3Xru+0eY9IpRC6pSFN8XAgfzOtupbf/7bX/Xpd3zjy05iJqHCQ+bydiL8RkwPISjr&#10;RRguQQRbi0o8p4s28bd083OQ4+CXCmXMRfxge4ubH8vMT34VopGNXaEMLSu5t6gGIGwy1sn5HLdj&#10;418ujwXY7g8qjzx2+uDPPvyZ156/vLYiN4Lin/GohYzP+Fc303GZJa6NDF/3yruu/ND3v/FjC+3R&#10;zXCCIYHMHQbuNLcqr4o5TdC3VhWb5eYLBRehA7ioivCyCG728gtNXYyBjnQe6vCvUoq9rJzigiB/&#10;VR43LBN/o4/Mc5gu8ubn6r3kgRycy5ROnbs5+x/f9dhDn3nmwl0IPrrryPKl//lvfMeH5udrO2nJ&#10;UJZbModY1QKkTSJyOvVym6RzzwC3PYFIlpsIf8BA1mxUK4ZJ9QtIPOnknCtF0TmboFBYjCuH8eP2&#10;d5V9zTB9QNlzKCVgbZPF4Lp7n8ObXIlB8oYmhR731H3OmfuCAWWxTtS4RoO5rKzVmG5Wh9fXN2RL&#10;bNgXDPxGCYIXHNkOm039agHRavFBhZLd7K0aeN3xbVEREmlfSl1Ea9cXkXg07Zvy7UTDsWnk+mQg&#10;nA9bvtJzinDul8jVtSfesK7nIARbj8zvZU/RtfzsdEwPxAlv1+IXj/GH86PqZq/Xvr69vXx5a+uO&#10;G1ud1d5g0IQO2iQYiErTLVFoZtXP6whvhNUb2reya9e3s7WNruxzfZHsdPo4NwI7/LrfSPLEsYI3&#10;uXLdmQ8/49w5W1vvhJtE5hZa2V0nlrLjxxaz2Zmq1C9LFoAWSFNWUaAbva0UgNGoVil3WvXaerNa&#10;3apXy71KaTSsVar9mXpje2GmtXZ0oX2tWi7vlKB4+qKeKB9ggiiHSkP7szrbppe1WbmXXBhE4ekm&#10;Hd8QjPYqs+5CQ94coG1EfKU8tF1xn30XxhVUo82dndqltZ3Z09fWD569tn5krdNb6vaGTQoRFSXv&#10;CndpyRDY58IDNt1en28KR3l0su2tntiYX5Hooj6wrkk9k0LUMpYxi2JY3iKZY7ru8iYXkvWNN0JL&#10;XuQcnfWOwfnVA349oQ/2pN/gy5DYlljWIgMBGYcpMm3e+Mu5h6QBefVGNZtfamUHV2dHdxyey5bn&#10;6yXEQXAmIHmiQx4u4L+UPH5g0iEq66BaqfRmm/Xri636tYVm8+bKbHt9plHbRj3rofyH0JkvfGBG&#10;R7zxg+fwWg6USp2sDJM64evB7tcdDJtnNzYPn1vfumuz2znQHQwalKhjntqlijzy5RH0Y/8o+WNk&#10;z0oKZkTKwCDqaSD+6vAPu9Hu0JPVBzYcYX/QLFduzJVrpxerzXPtSn0d1XyADMrnMKivGAh2jm+2&#10;y0P6Dv5bvWa5annGfp3g0TSu2yJd+wlGBKh+mqUYO+cZTOHzBTnO/MEVvAjqYn3iTjq+29iEDOoW&#10;8HlzVtI5BVG1MSRdHw3rpslNzJIut7xmIu2UO2wTnAfFNIpgnWWCJK+WrM8bxuHjJqFSRIucDYse&#10;MJDGBUhoE0G9Wa7x8QLaRMOZCQU1W5dlG0jnqHT5zTD9ZB3Lc69paXjpL5K4hK+tJt0gkFy0TfK6&#10;ud2rvnh5Y6bbH1buODi3Md+s9SBTtBSxkD9Nt9uBzyXZN+XBPkfnXP51FyI8BJjYsG9z/lxbjQU7&#10;iST/uWuRVsKSGbMFN6lURxfnXBevbrbf+fvP3P2BR1+8f3Or26LNtWdGDPyznahOlAviX6TCjvVa&#10;tXdkeX7zO9748jPf/60PPNusDzZZCfzmELo3ed0PNk3n5fpVh9jfE+FaLOhto+gBAyrAMvN1ZIe2&#10;IXWn6+6EhINIbweYJcg2d6NOrkKpXNS+pO2on4fy5jIOueGU26ReEZ3OoPKbH3r6+K998KkHLlxe&#10;X8S5gzzQIXAHI8Jdq1SG3/DQ3Wf+wre/6nN3Hqxfw9ADX/yjMHgLq+QH/0zD7Uak44r3eUGXtB2K&#10;/XXcGNfTxygiXnsJmgo4XriPhlAZerNtKWu3GhNls2NfOSF8zp+fy6rEt3zf/zrxgAG/VPBfvuW1&#10;2R3LC7Lv+G9/5p3ZP/v+78J56fiNvJP43Sefz66sb2Z/7o2vNp99FIEPYnzq5Jnsr3zz7T2Isf+A&#10;wRcPN7Z25CGDt9x3wny+uKDsDzx1Mvub3ya3mAj+zfs+ln3Ty+/KXnVs+oMKH3nmVPbCzsapf/Mv&#10;/tIHuS/dEJr+eF+TzoN87c/v/+gm588BEBL6C5Hnc4ekb4JT5Oue7PjYwX5a4eOObnJrcKGvGevL&#10;oLvcw2L9oIwr8NMHsxV8eJ2QBwEMMYcRPq6X/OFKuYYX88A8pfnv2rlo/sEFTVf7Z40rL0YQOXE+&#10;pH235t82BowJ5kp17Ft+iuc3cRwWOwen6a5JC3JJGXg4lerjRu4BUhtrKZPjhwAbyQ/OaXLzMPin&#10;NxSmN2+7mtxIXPyzvHj+70gfpnRIurQn15FMCHfHx3cfT9O645AX/yBNPe/yeACiplOJIgtTT2kn&#10;yfzOz29ydrJ5Em9lj/VaIQ8YhMLxY8mNkBa+XIt1x0P5y/OmPWAQwlc1rpy5wk7p3LLf0fA7fh0e&#10;yFcnSw0b5pXnkzT13/1HP2sPGJRKRw8d6Hzvn3zb6WMHWzf7/W0RlBS1amRiHF7mPjWJ900BiMDg&#10;PNUOdRigK32YKHduVoSkPGEBcwGUa7apQ77YxuZPhNeT3iC24dDVWPgckjmPAMdFf1C2SR7UJ4bv&#10;hgmubhQ4LpnVPSK8zHIsz1F01CmqZwfH9Z2A1rJQ/8N8MUkrf3IewDqhoThGEGle8+DN4Qxfq8Wx&#10;YSQvYeDDX3Eu2bcHbHP3fEA1NhNp86k9Q96K0p3Mt/ok93M4RA3Pv25k1wPieEjJ/UwP+oc+xwOl&#10;MtxPhIWdAPr6Tb8EX5oi27F6xTSG1pek5wWmvEgO9Zx1nD7QMd8flnEOFuMWXnsIULnjCGlYfXEZ&#10;uXVRg/YXnr4i1d2rv3/RJ0KtQqRapGNIDqJL8bFcdRmzf1EOebYnYwJ04niUG19z560JmE9sgm08&#10;SpJXOf8GtHa7DamfRmb/wwf5HZRHP4ZMbThmTksL85ukjfpXxwstwjphZedZ822+XqmbIRMTCnJ9&#10;L9LlDGCrO6g+8flLSw+//9E7bq5t1THOcM1x+gMGhcoBSf6Y7/QlsaGOTasHSWTLYlBe7Gh0G3oQ&#10;XyvjF5UdvlaY3i8ViydJv6AP9zqTeIWEvQ7n5yMuT/tIwvUVmMMfMFhPvsTd3dG+c9wkocxCA1Ah&#10;hQ8YmLvb68o8Ifvmb7jn+6gHJ2IEq2FwmzzfEolT4JPu9Mk9KkJ3uiDmF67GP+HAcDVZVOXN94kM&#10;lpy4QfPjhsfFV71y0CO3gMkQJ2WpUNmm+ro7hAG4+KX7EiWPGDVXGTwuBzO6OTi6nzR6uLkrfk4i&#10;CJnU6fc+9uwxbhGnNDs7M3jVA8dvHDows95uZDv1yqjXqGW9Jlmnu9RrVDOwhP2EON6ycDwu25rG&#10;9fgtCYttQ7fOOo/7PtKTtFI2yxK33awibgXhysom3A0cb5R7NcYzXaqloaTZEplJmmDDwigTeZAh&#10;W+qMY40qt9B9gohHPaAT5ZEig/GNDJfuC2ug6+1k3nL6JKRsyR/CGeu0O4/RviEs0kP6MzM16GTh&#10;oVu7Venh3DPElTIQN7cm39geS6sl4XkMaYqO8E/1RXoh/y3aAnGxZZr0b2O/Lf6wDctOwuqWZeJ+&#10;TEfSEpkaJmVbwsdwOYb4TBPpYd/Tz7E1tp9S5FicoDupeaIf8+vh67QJtg2xm+lJu5jb7T+DeLSB&#10;yjBZJs9lCZk3bKV+k4jr8cTu8Guw3ph8IY5F+RYPeWxQD7iVqqeGV3qcNsLGuNAN+jVkHzRbkvST&#10;OgGGvOQY8yXH07is/5AvOiV6M62ou6bN8FqfGC+m2ZA8xH0ypCV5sPRRFsxLI8mrU/1MntTxsTCQ&#10;I1vTk+XLOBLP6qSUOfdBrdO0IXWg3JiubHPE8Qm/hIlt6qCn66Q/bSRyJA/wE53hl2svpmc1xq1V&#10;hiIfw6CUQUr6s57FLeIzj37cjqGPG/R6o+pTz5yZ6+x0qzLO4e9bv/HBs/kRibAxxsYa/tIZh5zJ&#10;MWccGjWOZTqO2cUF9eJgL5v0YkEYV40+fxA/Gw/H1bXDgDpcRqpbemNMgIeTX8V4figxpq+6+Lic&#10;Ih8t7uRDAUnA4DIHrRPCw6FpiEP9dkMyb+AJFN2pTuEGoXRibwEYTfIlJ18qg2/gEhmyp3B5eT/b&#10;S2bxYdKbKiBgjdM0+OaZkJaVcV6uyRPP8fxHO8Wylo0guqOnpytu2cT9CA3/G+/+zP1H7nt5vTU3&#10;J/vE6SefymaXlrLlI4fNR3Hy8c9lK3ccyeZW8m/IoqTPP/Lx7IGCN5Z/McFJ//OffnQinTPQlxfh&#10;Tzz4oOzfuHgxu3HhQnbv6+Knky+9+GK2eeNmds9rHjIffnnhhWxncyu769WvMp+I5z79aXkL+6G7&#10;8g9TOB597/uyV7z5zVlzdvqbjPbxxcfZZ57Nlo8eydqor3yTPr8+kj4cIECj+PzHP5694hvihSGC&#10;deTpj38ie+Xb4lvHXnj88ezg8TtR3+PDBKefeipbPnwk5/f5j31cHihJ/b4acfn0mayKCdx423c0&#10;Wq3sk7/9cPbgN74N/WY4Vc+BY9czf/Cp7P43fL355PHsJz+V3fXQq7NaHZMtlMmLj382e/oTH++f&#10;fOzx0fDGpetvun/pc3/tL3zTJ//GX/ymR9/+5vtO33f3ofVatRo7XQLdGXu0tF+jKz2n1uPcJv0f&#10;9xO3whwWNUrgAoPu+ULWOFyEpEPSHQWHALn+N6Sf+AGuerr45n0+hg2RgXF5VKuWR6cvrc+duXhz&#10;EWOHiNY0TYDt94bD8vpWr3r/iQNXFmfqPUmOQVA+6QI+vQkdaXzPYOOrLkHYMUmGbksPCOtB4xcG&#10;AN4wx7i+xqHQCElxhbwmXqqRxYlxDQVpSYwkHOOkMvaCfn9Y/vypKwu/9L7PPXjq/PVDjC06BRGu&#10;IbaUK/5MB3kEDx1Y2HnHN7/m5MuPtznfTLMTEbzzhymKC4BB36L5wtQ5B8A2yTwncyS/gJS+xbOw&#10;nHxNB26P6+1Jf00nbHic7V/Da3qEp5XWYZZ7s14ddjEfe/KFK4fYP9x7ZOnKt7/x7jPlklVgqZMU&#10;bWmMQ8XmIG2S0ZJjwSZFtkmB4xMpme249fzzdyIckXhqmHyoqcnfQpi48OPpO3xOn1688CTE/hZe&#10;s6Bu34Z2lSzqKiyc/EZ4exVwy32rG+lc1jPpC7QEv0JDpOXv9arKh5Ytrq9zpuc8XnfC1jM4hpA+&#10;ENy+DeUaI+fbiR5l8FQO4cGCvZJoUUb0ZJUdz4OXRRI1jCH8ooCAYaUsdB+2HVUrlWGjWu3z5uzB&#10;aFjuDAYt9N8N1HEIp0htX6K+UNMj1Il8Y8vzNd602mjUsmajnjXqVbn4SH++ZID+7XYjm5mpZ4sL&#10;zWz1QDs7dGg2O3xwHvstWVDf2uphXO5LnnlBjuU3065nOK+GnLLcbE0kGogSvk89uAtR5d5g0Oj0&#10;++2tnd7sZrc3t9npzW3s9GfXdzrNWrnSQZ47pQpSQkalD0mNTogfNrwRF0LTNWO3X3qzn8dPx+tw&#10;azzrLv7y57Ta5mO7KmVD9pPSH41GzVqlX0OZoL8cdfuDKsqkjuLklyWYS4vj0LrnKbOfY1o812yg&#10;vtOGM7ONbG6ObMp2ZraetWdq2dy8lsfSUjtbXm5nSysz2fIK3S3hCvxXlmeyFfgdwPEDcB+AexXh&#10;uD3ArYRFvMVWNj/fyJqtmmSPN/ZKe4Ri1IVtmHO8No7zwRIqzRuc2MfQfHyjG1mplUuL843SDMpd&#10;xhPLL+oAn2sE+TBBuYd61anXqtutWnVzptFYm283rx2dnz1/x8rcpQMzs2vw20Y592CLobYV2kbr&#10;Mx9zCGVhW29rviVin2B+mAdx0x8Oa73+qDXIBnWWKsaaUq2qb/RjvZdrMSxvTU7yGoreAZlSnAEa&#10;KKoFm4ndtA3BLiO56bdaGtbLpc12uXpxvtq80C5V1lFX+oigWiKeXNA23ZmObOQ3QvIvSWqCPk9y&#10;OuhK4xbZSUMpkqiG8ZQVHixNS/ThJpXBHRMBu6sD8LJJ5YcH7HjDrgmRG2vhTttmuAaYzEckXTLp&#10;V5n2RNwCIJS5CmBRRUZBsDT/6uJvPmDe1gbzk9AWnLJU34h4LhHBh300bNqvqSxPK13H8rialob3&#10;tFIEO6WJhXDw9PBIv14tDxfmmt3VpZmddqOaPhOhwUI8hUgossMt4HPJ9IVaCrYtzb/PKYn8+YJi&#10;/AYRhelSpFLilx6GZHdI/sSZTyoA/qO5dqPXbFS7F69vNi5f31qAFvqtFgpgROyo2+Oogz6DwbCy&#10;vt1pnr18cw5jVffVd69c5XG5KY11AmXgXxlL5+Vui3S8crtzz/3CDVJ6yKBxpO+zcATdIdiYKSUc&#10;/y18vEEnFZy6NRzzHdPwuIrCaiJjiaaTj1fKPv30heV3fvjp+144c+3gQD9uowrnxYvNjh5a3nz7&#10;6+4++dp7Fs6X5RXFCEh5SJQ3sab5Setr6vb0+avhY/0TPeEWb/cz5Op/YSYpM8bRELrv52b6IsIY&#10;hm6/EYyI6/hRvif1H37hIw/xhtpvfPldWdMeHHjvZ5/N3nr/Xfxqhuw7+Eb1P/X6/Ndop+FTJ89m&#10;SzOt7J6DxS+Y2Ifi1NUb2drWTvbQnfmXm9wKH3jy+exN9x6fKKNp/vuYDtb74ytfuvXYHtrfh58+&#10;mX3zK+42nyw7eeW6bO9eXZJtEXBukz1x/tLgz/6pNz7Lfe0/tH3LvvixW5ts136D1PjLvwSIE/oL&#10;k+cMoL9uFBZOne5rifkmqpHTKQVlFF2fTG/E9nHdH6QliqSF+a3Jy613AXSn+Q8vHEhvmDbJIsfi&#10;xnPD6MdN6o6I42Cqoz/oUTy/iXJpyuiMfqlzHPTLSbU00uu1bn/KTOVKuhNjeV7P9Oa6RE2Nw39s&#10;04eRi9YAJVWGl9NiFSLRzc0QhKdbZCavG84AOpPwBVElTC4O4Gnl7GS688Y96pxCbnV2GUGWnpsr&#10;1Y8P03taHipcP8jpqTsS18NbHmWCgm0SPNSh9MbWvJ0sNWxEhmyz7D2/93i4l21utj14xf13rs3P&#10;1DpDuzs6lSFOE+Mw1UK4eF4GwMnDPA9mmg5x5YIlO0XIxY3utL6E9f7QHqNOuQfEPSkLn8eYHgzD&#10;jTMXnu4YPmkGCeCZRiEs3Hieo+gYYcJvQt9xmL4eLhReoXI5MI6Gittp8L6U6xMhLWvW6cueCu9T&#10;QHBGoaY5ewZ34hcw6ac+vu46DvP1ZLmbBHRnTFIdEsw9/VihjNxOgPrEvHpXN1nWsLEdLOrzVbrJ&#10;Zx2nG3GivTRE+oBRLOu9I6Thck1Gej3Tof2Fp69IdXfX+LkfUylCUb4FErf4WCo26L4L0BOILmHe&#10;kKY5JXmKpeQg38MV6KslaOEYjwraNu0GGUL0sK0jcSokTr5fd0GTqQOUaUJcvbhNY6hb0hdXxETd&#10;xF9vMCpfvrrZeu6FC/OdTs++nljKvvWtLz+rofIoMI0iSUxtEgPGMe/WkYOdbMtNYOJHeL5z47bb&#10;MEmryDVmCkFhPbWE/Vg+iO/EspHg4gLMER8EiP2lXysdTzLGdZdvPf0Ywd18mILzhAD2N6FDEsfQ&#10;OmhssS+LXOD4BM2fiEmfGmLDmobckSTO3qE6mTpBZ4IdnvP2sdc4DKfNglRtlOPgIlkRWAheEF4R&#10;xca+zTH6STj5jeCEBoYclUaQxH9ONUosJcTka7LkeST4lekHN+olQkEBNDFjVrKwrLNGzJiwRVTK&#10;YhyjHmfY6XRZSJJX64SMJtMg2cdWtNC/fFykbWnQzPx10nJDxMWETbeUw+jIdyIiiVHCcV6thL+x&#10;jADuDn7G1E+vPo0xSWOCODghx44xH/6HRi9+ZbED7E7dJWNJPBKBcvtjdLt6ep52Sk+fbiZBqtvT&#10;hICQvrqDnxPH+Ko50o8V2Uaee8NhZFH0maDpghIxudgRmXTYlmnx+DSiYkV56lcGmR9mAQ1hLLyy&#10;DNlOtzlaTXAzrORN4nNf9fP4gXaMdVfiMY4xhjP9QDYh6sd8UzfRj4Qe0R4k93ksxvV9TKY1DonC&#10;y4UpoF4FHiNUDOVJN/08n0LINT2dtI+6NX0cFvuIjVhWtCW9jAzrW7Z7Uuo6wmsesE8ilOZtkl4e&#10;4/R6SFu6PYVpXKMoYZRdyvCtyZKtywiEHJaLlE0BIWSCJo/0+kRZnpboxK3XGZJ2Yzhpg0pXWSKX&#10;2EdH8g1FBEQhttEi0A/RlfgVnfBD0IOh9HA6rpgbYXJqIhx28O/hlHo0j/ywLZLUJeFByCD3ipge&#10;0qJOQW8lL1LicJArOor81O1Qf+VLgcZz2wQbqQLCkCbo9hm30a2RM+KekNp1XCfFNC00LXkSfRcg&#10;V5IvT0fSksyZ/F0zWiA71a0oHg/DX2szyxrpM3yafiHoX3RM/UUGkMtHEr7ZqPe6O3pTmKM1O5dt&#10;b6zbXkRrdgb+m7b3lYObV69mS8kN0VfPnJ14q/3Ni5eyxUMHbU9x9dz5XLwU189fyFbuGLtx3dDZ&#10;2sq21zcm5O3jS49llAlvgidWjx3Lrp6ePM+eXz2QbVy7lruhlmjPz6P+xrct3w76na581eWrHQfv&#10;PC4PbkwDvxxB+65dvmw+k5g/cADt7aKOCwVozLSzpz/+8ex9P/mT/V/5p/98eOnxT1z4ztcd+tgv&#10;/pu/9ks/8c/+i9/+yz/wjU/fe2L1lgXFxSrHtN7cu9xcf+1bHKOKYWyzPjffV07HeJqSFghJgZ6W&#10;HQL1zVkF73vJwcOrABXCd1pwjJhr17rf/NoTL6zMt9c4r5QJD/XG5IyhGEZSH4zKpy/cOPCrv/f5&#10;+09f2pjFBEoTRV71xFL2kBF4C5GjsfP0sI6S89ecxzwx1d3sNa10JiESrBx87PJ65GOjpENKdvHj&#10;JGQNQOGLSiF5j2fywpYQ9zDb3O5UP/j4i4fe/cizdz97+sphiIWQNO+aDk2ty5Rxy7n9gYXZrdfe&#10;f+zcG16x+uKEQTQJZRHgb1lWe1rA8ToZ5mHiHiNjBSGJXYixsi1EiApJURn1lzRNHtLSDbawOS8q&#10;6xHse7wEzWZ98Mq7Vq+95r5DL957eOXC173i2LlquTQI8zDIVVdITBjyBZnjFEwmtScUWsJUiTUo&#10;756OKI0ti3+0wYTOaX5otzHk0qIZzNQ5FCiU9oMeIGkGuyJnBzc74MkXqeB1I9RD8VN6W0jh7XCa&#10;TqmcwgTHkKgpaQpoT9J1gyCnHJbfPOS4pS1kPJBKiD50O28FhifFaf2UUeFbYLzshwNZJqyMRoOZ&#10;Wm37QKt9fbZRv1mtlLqIJ+exTgUdibwEXGdtNqrZ0kIzO3ywnR0/Npfdc2Ipu/+e5ewV961kr3z5&#10;avbgKw5kr3rFavZK8L6XrWZ33bmEsDPZ7ExdbnhFkiKdqve7w+zGje3syrXNbGurj/NPpswwDBAU&#10;ype6qMaxqsQllmqvLw8ZtDr9YWun159Z295ZvLqxdfDM9RuHL65tLG11+g2YOFZcnlQ7aVOp35ZC&#10;YSUq8htDaCO0fRJenGl5iPJSRpVyedisVnsH5pobx5ZnLx9abF+aa9dvViolviTRyiXeIEC3bo2U&#10;VcJID3e1XpYHNOZn69nSYjM7tDqT8esAd92xkN1z52J2z/Gl7G5s7wJPHAePLWR34tid2N5FHlee&#10;OLqQHTu8kB09PC8PhayuzmarK7PZgZVWtiIPIrTkQQWWZbXKFRVtAbV6JZubb2WHDkHOXcvZy1EX&#10;XnHfanbviWXo09IbfGkLBgb5QMTSbDNrNxr64AcywRvqG/XazmyzfnNppnFlabZ1cXmudeHQ/MzZ&#10;OxbnTt25vPDC3QcWXrj3wOKp48vzl5ZbrfVWs9qpVEaDIWoCzGDtCvUL9vXhUftGvtWMx+FPnceI&#10;X6EDNh/ONhpbi83m1cV2/WqrVtlqVsvDFuxM3fn1Av0SAFWXGhuqVA7ePnVAF7K8GIwUN8gvIfBz&#10;+Xwwig+7oA4MK6XydqtcuzxbaVxslStrSK/Hi1Vs/xkv7vsF/lD3JuHXRaCpbAUFdXzSpwgxFPX+&#10;gpGToTu0ViyFvcGX+8TNsoR9AsV3Orz8Ce2bp6PwWhujGFmLtCZRp0gifZudg8WodS/+FYG+fkTr&#10;sLn3YKk4hyRckgrIjx9jGKsjEgsJO9P5YmhrrJsk8upjnYx7iIu+TtbLJdOsk6Ak4RWJ8Y3cfPGg&#10;8ovsT0BzpJfky2yS+kmfsoeaGULgJ61/Wq/URipPsil0wAyj+44vr735VcfPHF6ZuaHr95oezUX1&#10;XbZu1MFfiukPRqULV9dan3nm/PLJi+szGCvMsAD0jzt5QBvdspxAqirqAqFt8J/HkZhTjlsG0van&#10;kU1AAp9DaikUh8kjalxYdkxOklSH/sFl9bZI+qXrW60PfebFO549LQ8XVKBzSdSFnSU1S5KberXS&#10;v+/Y4rk3vfLQmWot64fCYlAzreeZZVoE3pwVYHqlWXFnQXd8S4zPg1lV0r4s9IdJ2Wh7jPTwXvZk&#10;WjaYR2WL7aa4Ccyt5MWEKTDPyoW5Fa5ubmfL+y9NuSU2dzrZTLNhe/v4asTKTCu7kXxRhDgwNyNf&#10;+NgNKwhz9frmjPY7aL/W5n3METePsT07bxfWUeVau+2kfrvdf7RXpENVDoVq7y0v6Nl0KzbSrbul&#10;P6R5sNU+bzrSe60KO2w4Vapui+j9rPS1/IMePs9ISUSdQPMrgoXIWWMiLcQnc2lIvSCT+MgP4xKI&#10;JnR4GAmXQExonswTIWlIfKQPhqQSeW7P9H6taXMzwmWldP8cCqpQagtHbkzeEwp0S0VQD6GVG5w5&#10;PdUgYiH1mY60roUkppvmltCoWnraLzgV1FHqG9ySBW6NEhIOIdx7RVqu7krl3hJJYJ+78E/ykqjv&#10;OoX2IhkoTuF2StzlhrRFD5an7yMEA3nA20Q0T1LWwZlqakYQjkPDye9EEFeOumo9TElIXRD9PaLH&#10;mQKpO9h4/qfqRdmRhEUNcbmrbZJb7OfIkNNlvxSIpGDW1L5Jw7Ikwzkr/7gfyP1Iemqr2R1JClOR&#10;zuPTe0ZSO1KntAw1deU4qNU4CYaU0OYZ44+XgcoMtgBfGjx1pDImX4gjmh+4ExKp3dISuxVcVS0j&#10;OoxFsET2Lj8pp6SfzvU9pPtxG+zHY7rJ66ThxpELSvEWLF8Pxcd4+5B6BMFUj/KDJnQIcQD0miYJ&#10;TksqKbDic3WTNVYHxhGnVUxI6VezhaID3V8aeNZ9TBFyn7rDQYoegQmYH2OwWpCjZcYooQ1zl1sI&#10;DfUElL6R4hBPvTy8yhpvLyTliunU+LEAeDMfxXHRmORnX518GxWV4GdcK/WasF6v8kJqVqnUslqt&#10;LqyUcRx/5YRV+JG1SjWrG6t8Qw4XxqGDXOThRIsleovVDagQuGewLfLRz0LRKonrFE6+eUbfPqNd&#10;rEbTcIXpeiDGRV7CIjriiwzsc8u34LjutC8Lj29OkoKDjQP5hipQC1PKOaQrhS0OxmNBg5SF8Hyz&#10;lSz4w4+fAWF5KnGcf/xEmAtMQb1hJKcA+qbNyUGLhD+zU0oH65mDaRNasSnPc6ETNTJFkR/zxnh+&#10;wqpI3Sk8tuXFwD2vYl5OJXnjEHTnMWNE1FMgdTMh9nnxRR/0yMMsxLe1BTI9vk1La4FCHnDFLt+a&#10;xvZA1tC2ao2atE+nI5d9Aw8rkR+j6AVSTYenq2/2o1s7i6koOpSaxOh5KAwvoBJREamC3JL8EXgj&#10;ZVnADuxHyGpVGOyQ2GIyOcpQonsRpmBapHSupjCfcFcdpiqfhwlhFCdPEkletHTKW1ugakxJwQkc&#10;6wvfjqBEHoXoU43w1HyiHOGhtKwx96SaQtMReSB+gl9Eqil5azCpKCFvRM/HEAGcfMGdl10g+3Pq&#10;Td2wFdZQjqDXc9Ih/YIT9tWTjlRfNYDbixc+nUVtWMYwxOcnivimA1LEBTOkoceQ80a6zIuxqF5J&#10;v4ZtbpIS6liaKPeJ6OdVWnvbsWP4zRXlrYD0Qx65gQ7pGCJtnUzGAX42kuOCfHKJlAmCMYH3K3Ch&#10;WsLWiQ3Yn8jEAjZ29Tmm1zjGW3ml5Js8ONDG8WmU9Xq9rNPtZb1OZJeE3063i2NKnZvoOLI7XNdI&#10;vgFJPitqR/NgJ0b7pYLpLk5owhcCmS++QZD0tPgWQJJvkyw7aTzYUAp+L0jsqm9EGE+dB1FXIDaQ&#10;dQpktZVxR/TBuALSFvk+AhIgklK87Un7k/rCgxLEwHjsb5gPJ+wLSl9EmyMeklUbm6oaS+l+Oh9Q&#10;il/ceBAgr6f1LiDyxHxJ2nIoykAdkYYQGoOzGOyTcp/X/ArH2uUr2eLB+Mnim5cuZQtjX1m4cv78&#10;xJvub1y8lC0fLv7U8ZVz5+QG9iLwBvfxBxj28eXBAdj9xvkL4l6964SU0zg49k+7CZ7Hxh882Av4&#10;UElrbtb2vnqxeuJEdunUKdsrxsKBA4V2d/DLBLQ/HzJwbK2tZU995KPZwz/xE/3r586PNl985uL3&#10;ffO9H/7lf//f/MKP/6M//94f+J43vTAz09SCYR/NqRLJPpQdGjtuo8wt2a8iKN9UKG8r1Gjwx74x&#10;IHae0T3eFSbdYdrn69DMtKLkKsYqGcuS8c1xy6m/gJoSjJdSkYtrh8L0A2NDtVwZPHi3vAH+8/VG&#10;JVeZk2zAPSptd3uNRz5z6mU/994nX722NWiGAVECuh7YoTdSrpSQZ+athrk3KPbHvKXEcY1jJYnx&#10;m0zhQ1ZQ2Mg/HXRtfLdDnOvr3AeyjZ5vnteqgpyn+vyG2WSI1Dppbg1IK55fatnImoOoG+VyPUFO&#10;1Lil8ihr3hD7xMnLi//ul//gbb/3yRdeORyM7IkihGd8GT/j1vYEOBcbzbQanbe/4WXP/40//dAf&#10;zNQHa3LPYhoIoBghfsgi6OxZMWJfRR35aWnjaNQTDjlvNXLOKuSn5fnJX47fUihRVrnC8w2UH2ll&#10;CQNFyi2gqAWFJqan0eYT8qY6bId9vsGe6SFdCx/P51jgzPNodM/RxfW/+1+85RP/8K+87cPf/ea7&#10;X6TFeVTmLqDbJkVoi2gAOcoxhrAKZfRzK9bd6hh9vk36HE0qBvbJcgnnYtiyvsS5VJxXhXNwuqGp&#10;pypgH0Uaxk0oDA4wQSqHTSS1gdiEKtaQJlitIi91payLgLK2UVdCMQiTWCoLpGxSDzpjKgwuUQx6&#10;5uXkAWtDyB/X57xaDXi+BEq+DDQB36aVno/yxtwG7M9tva6UBCFT1hsgS04zxuySUyOlIdh4il0d&#10;fNpcDYl/JE26HM8D6UJy9d8xlnYOElch55fmjlAfNgUfL4JKUkAquFQqjfjQTaNS3ZmpNDZa5eoO&#10;6iMaFsuSykswA1sUWxCpPrJBZWGb43pyHfWh1azKW/IXF1vylnt+sWD1wEx2cLWdHYB7aamVzc02&#10;s2ajJu1sp9uXMhHdJM1StrPdy65c2cqu39jOOh37sgFCiF0RRm+sJ01F/EArCYeNdIMEzFSG6ArS&#10;qXa6w/bltZ2DZ69vHrm60VnsDAYNhEBzQ+Qy7Cmkabyd8Y9tl+NS3djIKnVQ1lDUDwGE6R/HLkoQ&#10;dfGnDqYDnZETLZeUWkYsV95FyocMlmdbG0cXZi4fnG1dnm/W1jD89VF0Iwajzig3XcNn3cdBkm4e&#10;V3/IRDvlW/WbqP/NRiWbbVez+blGtjTflJv8+QWJBezPz9ay2ZlaNoPjM21uyXo2wy8OoDz5oEKj&#10;Uc0w9md1aWN68zv7LvaNGxvd7MLlzezipc1sa6OHMFWU91x294nl7L57VrBdyo4fm8+OHOGDCe2s&#10;zQdLoKNVU9ixnC0tt7LV5ZlRC2nAgFKQmGcN5tv1G0eX2mfuOrjwwssOLz5//8HlF+5dXXnxntWV&#10;M3evLp+788DixSOLs9farepOFaeR8tIOFizkSn1A++CbTuVGZ5BfV5A1D4xryj7f2iX0e/T9Pn2C&#10;zUWbTGlUq5T6B2bbNw7Nty8st1uXW/XadrVSHkpXzMBS/+SOU4lbCNY3blLiR9KQskRb4homypdk&#10;mWN3WCpVOu1S9epcpXGhVa7cQJwu2sNwyCeFoLCYkkqIeOzRzWoIin5GHpf1H8hm/RYiEY5hsm6N&#10;ICR/0vUUpZZ5pY76L0Q9QN0ieV2KlLfEGlUSGXKqlAzTXQDooJSdsMZZDJcfAwxG6E+sf+33uK6G&#10;7gydgHTeJJOleBiDb6CVt9AyIqBrlUrG5dbX56mStC8SulfQqbMvdRaBZUJy3uBUaHhf05N+D2RP&#10;rr15CBiPFyCGgu4WkyE5VyD50AtZRwWqcyyUtS8cF33jtR8UW/8kAAD/9ElEQVTVJgEDGVkjtFYA&#10;Vm6ervS59hfaDmzmlLGWlLUdyBBTMq+sa5CLBktKnRI7asspzi11iJTzBDDUSaP7p+VbRX8UCTtg&#10;7GE50i3iDD4PTsdoFj+Z5jUgr5LkCQlGGlj9Aq2O9WATXxOnxEQqRMHi6MFa9cbgLa86funrH7jj&#10;RfTFO6gHuiiNwLQUi1GKUgwWrSYuCGawx09eOPIz73vsvucvrs1wsPN1f+adcyW3Eel5kzVp5D1d&#10;i6Xu3FNquLgPMiMA48Y1RfWjiuzuq5xPWtrep0iVwnGS4TSsHlPqNZkKziWcamuPpcjvJYAe3oZZ&#10;7zTBSnZtq9f89Q89e/eHPnPqnq2dXgPnYiKTGstWVBcrs16O7lhdWHvDy49cOLRQ25L2j7om1z1Q&#10;Umxt3rblDdsW1+l1k/XDbS3zDvihokq/T0q+GIWxsHVKMO+rwQgGdlKUWxBMCkf6QNbl5EKhPKAN&#10;9lEPnT3UTZJtluGFu2Cz083mW/mHCXiNnXODvYIPJKzMtmxvH9PQQfk0bsOu+/ijhwbGJ/YLbFeO&#10;Q/Mz2cWbu7/7ZBFt8Mb6Vp3zXY4pnJPLWon0wRjH2NbZ9tGex9eI/PqY31NEhjkcu5IUNg/xHoff&#10;vqhDX+8PvY/LzRkI6eNAzEPCPRFOFwYZMv6D9OYDtvT2YGGhM0EFHS1bBKIEcn+cHpHXmNg/9/o9&#10;sYmMw70e5no9Hb9ol9Q2yK8zXGtL/JkvGdjw7wrIAI1/OVcN2ksOCiE3heEvvRYnYyf7aK67IeMk&#10;y1EgChgljb1j0ENdALmO54RwYWpaMQHyF+erDia4e55YTIzGL0KQerMc5E/IiuA5N+tamBPgL6x7&#10;0T9NinKMfiPeoAf7IeG8dlpmKWhCN6ODY3FV5hU+zyBVD5mHBCIMKIqOkYu249VaqhPYx4/nXz4M&#10;gPTxG+Dhc3UYMkmpXtY+PawAu1L9jKIWyHmC0+UK8UNSilgkMYTqiRpIO8q5E+rcmI7TQYm0sxHK&#10;B5pyPDfyvkHvW6BypjiZ1zSSCot7CqCjph67Bp230AEGeCjWMZIWgG3ll7S6ZjYPxDGHy1eiPIXR&#10;L4eQnKXArdGvE6R1rVRmf0vqMbmOABvx/NJ1EVOpNCF1IxHLSDfzFPNVhKC71EllGCdCyx3P0Zg0&#10;qzdDzBPRgSoRj0s27B2d3penkEsfYK/PMckJPSBS+70g3rBbLfScJhQ7w0m6kVIV/JgAdRS/GHGF&#10;dOcDQxe3F/U23Ti2jiOn8hi4tsJ7bElZZ4FfFWVMNlDukVWhHLNzJOnDqFOSQNBJ3LunrTn0TMe8&#10;7RaP/UGABZR7i8bAPtr/isCUtQjQvixU0MLkxjoAYmzWdQMmiONjSaolKNXLKiKV7WQSBN/BLJ0v&#10;BGrsMYR+CNLZN8Dt/WWZp5rs3IMHqeHZ3/v6ioaljEl4vR5J32/UJjPJCXglnoS8WxpyyQgVBHUS&#10;quUmLCR5jqEoRlRwPQr1mQRjc3wOxI/0W6jHOh9E2dOmFpZ0PafBTU0NOb0S0i1HmT+PPybDEmC3&#10;4ywCs65yq+GeLL9/3q/nkY40NZYjx8dpUBUYQKmtFfFkUFX6/ZCs994n6noTAiYIUnBM5jloH05Z&#10;V2O7kXhKD8cqRj2CRwruspGT6UBA+HYcLIzbhSyGqcu208A0lapLqjcyiRoeFnAMbtaURQi+YzZw&#10;jGfLw7tNZHLujXYM0xZ9qZ0Sv4zP6NiOk3LH9yUtRmD6FEAn/ZhHLzju2TYtXz1pYHjbwj8s4JkM&#10;RywRHGd4I+Omf0WYuthturtuMf00be5HucxlJPZNd7c/g1KES3ApqYw8YtO7XUwrTpeXlxs1SRHr&#10;PMIisGVHbCJXpHZFkkPJtEaWuFY2HiKf+pT2xfKQcqcoxo91LFc39gJPoigPRckndijshP2wDEK7&#10;Q+wo29vQF5B4FsXjentxeeIvO3I4DxcgcSetnkMiA9bN2SQ4E7+ibLO6k4SIEpn4AaOuVg/oLsDU&#10;Lmkcu5pdEgY9zwmhYGibAHWiy/2cob6mtDon9c78HLIYbthVtQTpNNA13jM8gmRL8+WMbYNuI/ao&#10;s0Ii6V/SlsjYl2v+Yh59Wwy5uUG2Cqbg+5MxRRvB+PGc7Zi20HVyQoLRwQmaQx7yKYRFgAwh9EhE&#10;3BIhXfwEe/GPQujPMEK9CANNw99LhV4QmUTUgW4kDyVCG5P0PE1Vzq1zq+ZlWRHuBW5KCR/sCkAp&#10;r0uk+u1V6m5tiLJuV8tiUB1XKdU16EtI/VPGNoESDbQwLwUmFz/yr9kZZa1WrdPd2ebOLdGYmck6&#10;m195XzC4evZs7msC1y9dylaO3WF7Cj5MsHhw7AsGiLdyRz4cwbCtdiurtYovtF0/f17epL+PLz/4&#10;YIff3L50+LA8RNDrxgtADt4Ez3Icx/hXDJrtdraztWV708E0eOP8VzuWjxzO1q9ey3rb0/uEA8eO&#10;ZTcuTf+CAUH7n332+ezxD/xe9q5/82/6v/W//+/94YVnTv5fv/vB3/uln/jBn/vXP/oD7/mT3/Ga&#10;041Glaf0t9mtxXEujE3eR0KWcxrS8Sude7iM2EEWy9jzvBEjIKXpXSgpVHdoIH97QhhUuTw1zGZa&#10;9f6bXnX0/InDi5crJbvRhUiTkmRKo05vUP3sM5cOf+jT5473+7ouJG8xpYNuOGThD34c33MDd5hr&#10;Rk+3jOQNDh/X4hFFkZlCCPyorU2OuIowmT7B8C4rpYaOPiIXCvp5fzjGfRakJTwYjEonz12b/dBj&#10;p49tdbpo6DrHpLycbtjh8qz4wTburlZKw3uOr1z9rjfd80KtmvV4+AtBnF9pvUzrLH6ETNfruv4Z&#10;zK5hfuETtz1AQ2k8nZtYmgnSeSLbDeFq7QrYu1IpjTDn6OMcRpPCXNrbnbdDT5sMbRPlFYhoXndY&#10;rrJvdKTNYFekjdmcugCcB6tL0EX0on6JbbjlPp3qE3SKtkw1jGAOPBcqO0mL0ujB+CKjALksuO6e&#10;3pQ4jkJDxXWh3BqNbT3/tpdbs5h2DkEwvueLO1J2thXSfglDgjkUKCxhlRP1hv6o+77ONolopxBe&#10;EiZvhcQ2ECGkGzJSRrlIg4vRzLTUu3w6uk4wGtUr5e5cs7rebtY3GrVqr1Yrs7seWxtiWHiM0H7g&#10;jAOA5pVHeZznqrwxgDdJ6wUYuyG9pg9+8AZqkjK2t/pgT24A54XVZrueNWfqImNtYye7fHUzW8eW&#10;N7/FFPGbKKY5MB1YDqIIdBRVqRf++CnI8qi83R/MXd3aPnRhbfPQlc3OPMcp2CkIm2yHjE37ahnD&#10;uvCK9nOIDmOchB3Zpb6yjHgU+R+1GuXe6lxr/fjK3KWD8+0rrUa1Uy2P2O+PavLgD2xrtuRbhIXw&#10;l315AMC29JMtWC/LQyCNRiVr0C3hIaviN3LoVm74oCnMjX+h+OmPZIUXiq/f3MnOnF/Lzp+/mW1u&#10;drJWs5YdPcyvHyxlx++YlwcK5ufq4l+rV8OXFXgBVW/OLuHcp54tLbXlwRS5AQnC7UaoUS0r9+eb&#10;jY3D8zNXjy3OXT66PHvl0FLr+vJsY32h1dhq16od5L3PB2UgCxH5nU0tAa8mlBiANKUkUI7et4e2&#10;g3jOIkC1YatS6Rxota6tzrbPz9ZrV1G/d5COLkLASCLbTCSAR9HFdg1ubQX293bhpL2hxgjbIXLU&#10;aWXla+2senGmVLlWy0rb5cEAKke9RTob7RTdi8D6zD/qKOOF13O6AbWP2mia1HyPsheYNLOzkH/S&#10;X8Ebaadj0m0n4OFBpiR5oV0M7sqXhkJym+Sf9ohIY6iUUIdAjxfGFiH3PT9KR7qmFwFZyDOiJnHo&#10;tsNjyGukOhXNJdKQ8fpQ9DNz7Yp0DZignmleg748ZiRELuJKvsRnEowFS8GO2E6QAXiM8ZW31jYP&#10;drlO3rhIC+gl70lom0IqxlC+CZk+q6bcRejqTFEJIoLeSnryx8+Hoh4TQwPSmpupdt/++hOnX3vf&#10;4Rfr9UqPpSCSIEi/UUwJWjZiKiN/qffWTr/5kc+cvfunf/sz9z1/7uYMv82r6WooBXyseL2Oih24&#10;ZZ7VR2VLudOf7kgJIYWFfXiQBG1IyL446R+ZlvW4SsIC8BxoKkK7wtbSpmGlL0EC9Lp8fbP5f773&#10;ybsf/sjT991Y357hMwIcOqgDb/SnKqzuIgm7i3Otzhtfdez0Gx88crHEJ+IJFpYHZDxLtrhdK3LF&#10;64WdtCt3ptdwx6vENOw2DyakLrPs5CaeeKNCrq4baafojuB8zsGbR3lz5jjWtjtyw/NecU0eMGjb&#10;3j6mgTedzzS++tcDv9axjLbAh24cq3Oz2YWbk193TsEHE8DRi2euygUEdku6RRuWHW3f7E9lHHZq&#10;sF0Q+ya5YZhI+qYwp026AaSkTNJhwpa8sAgxpXxflsaR/CRyw3icMD2OTCsJ3zCcbT2ujFe5eGav&#10;AqT9u7vSXjDpzoPukneKk7SRrsmXNEwPHzN13GQYEC6JI37c6Nb9NA9RPslCtY1QsmOE9RCNhFu2&#10;ygiNJVlwf0uL0Pmsp6t+0+BppnCdiPR4sHWSFg+mdoq6wt/+iqDzNz2qW/yN6Ts+96PNQzyPq4cm&#10;kNbTcfh8X+ZBkKPkRvMgYWwby3o60rqWTivGyyHYxtLRNJyA62K28BscqabHFVUogvElJHWMlAAS&#10;COSGlhB/uqcj9Bu3g3zx5GHH0nXCNAVvw/gVFiFVKZUzDrcv8+3lVUQzyEvDLubRHDB9KwQpCMLT&#10;435xHh1p1EDNkpAdFryyUejXx+3BQBLCCB+x71AeJiUZRuxuITTUdOTsn3aYwHjqOobREZVmil8o&#10;IFW2uTaPhNh0nA5JHulqWTMOwuUC6n5KHFBS3wkiDBlD5Ykfoe3fDtI41KIY0ebUQjXZO5AD/Gq+&#10;01TSfnXXczSJn0/TQ6fNMScBdovl7/GNybFUtofTNkyX5jZgSt8UJSjcRmInlq2UL5GEFH8eB3k4&#10;Rw3nfRPh7kAeR7jUT2Vr+GJ4AgTjYw8sipnL6Xgjuw2EOs50Qr40i/poQx5hbEIAr/+CVDlA9YOE&#10;W+nmMsDYHuEnpFu8Eri+SfoeN02LChRXB8RJyH2Rp9wTmBbiuC1SXZx+TKlRIj1eAekfCFlihJC1&#10;YgVxXDjqI2EjT+gZmm9N8KdD4lNwGbYJa7ywGlmtVoT1ei2rN421Wtas801CKieTp3ecbnnXhAYg&#10;NbPubQ9kTsduhWbbnABmBOTFEr4piW/a8LemyTEgNXxQJAHHK8l3NbOLKyV5WoVZSiuvPzHCJ5j5&#10;luYJ2lPOYWAxSvlJspikoYD5NqQuwvELE30+UdLTp7A4gfOwImdoCzqMIws7VhkgU8zErMP0JD0S&#10;VQVidlYAMgEnSHy7ZR1lSNbKfBKOT+KUw5Ot8ogMKJ0WKE964p/UayN8h5yeWJAOC6Icqe76xKOS&#10;L3oieXwvUNWRghQSnFbVtFw8dQxNqKtKfcMNyXopF7voNKqRYjylerP8+cYU1iN+wp2UN33VKyi3&#10;spS9lD/swcuXAqt/HBzlD+k5KVOSk1wo/Yk7l6W24sIx5UB/KMF8+JsBeOIsF9UoxqBPkqucQDdo&#10;mj7KU8o0JQQJJazE0J1A09o2fGunvMGGW+oFhie2JKxFRHoIpPGd9COLkFROL0+Xm74x1PXG0UC2&#10;If715c0+duIjdSwYVGnhY55ZX53c1ypVg46kvm0KOsifxhYgoLzZsFYV8qm1RqOhbCr1DXUoO2+M&#10;oLYSU0Wg+U3JTj61hZjOnkAnpf6an9Pt5G9wJeGBzASNbwnPf9QE7RKdM/ukbodfwBkKeSGfTd/f&#10;2KYcCPnmIacsSpEUCjU4nlQbGEPAGt9iRzds6PQ3R3odJaXuokTkE8Wh0HhRmW8CQH7lKNuVMiDN&#10;RAGsCxP1AmSHjKXj/bW8McrJPh2UN/kYq4jDrsSfRvU335OSj1wDY9vWuqCerB+kHiuGH1NqbYxw&#10;VXITDvhrTmBD1gXYzN8Ay30dryHHGeAxVQYR34KalA/doOZB6dUWqkRyX/yYZ375hdT+LaakKtBU&#10;uTkH6wyY66+MPqZLH4T+mOQ4hqMQCIlGnzRGRUDuC+BOILEhw+dGk7aZBoa5RTjWJYcoBC8k78wd&#10;Hwf7TNfF2wHc4wsvvC9CuuACpG838Kff9Q0HecpFYNgXTT2WIRp8qqvo60g8dXwnk7zYMa3l1l6t&#10;7nAsw68w/qkl7RYOJZWg0zDTrHW7Ox3bU8wuLmab16/bXkQV81POz8bRaLflDe9/GGC6w35fdHZc&#10;u3Axmz9wwPaQZRzfuHpV3qru4A3UzAtvOB8HHyBYOX7c9iZx9dx5eZP+Pr784IMkGzduSF/EOs8b&#10;4q+cPm1HI/gAyLXkDfqOMuaurC8O1un+2AMK7YWFbOvmTdtTsJ6xnn+1g1/H4kM3F1+ctKnjwPFj&#10;2YXnnrO9PNh2Hn3f+7LLp04Nn/jA7w6aa2ef/Wvf94b3/8K/+5s//z/+t3/qQ9/01leex/nusIfB&#10;rW9kt3Y7YI9IUgb7ViH3k2MkIQvWST9uXSj6Yc6xxsnzRD2vTsGhAdMpzE+V6O6FYfwAmY7Te10R&#10;w+MC93ckmfZDJjg350H8cDMRN0IZ00eHVma3vutN93x+pl3fzt1wBGfJMopzzBLmwaWNrU7z4Uee&#10;vvfzZzYODOXzQQyk513BJuBQ5GBkwfgl5JwAc2DRw8YaLlyRHHqjrceMBui8AzKQNyYH8QF+rpr6&#10;sT3LOJaMoZTBLz1yNNMRDzaijUmqmlKgy2qkg+czmpKcCcZjKGjJbqlUOnn55uxvfOiZez/4qVP3&#10;016pXio69YEM2gMH6Fspl4ary/Mb3/3WB54/eri1xgOiIo6TrCpSXRhxDFzQD+djiEOmC1Z8u1uv&#10;30G9TN5yZvnhrDLa32CVV87Z6JZ99UMK4c/rGgo3cIDEGTKtEza9Enj5iCSUDZcdqArnqQGSZ5QZ&#10;jtchn2wY5VyQW5DzLb5FSIUgEXHyvBvtsIv8GjP2zeCwBw741QZlNsJ5EfsOSxOVxej5QhpGuaka&#10;9LmozEcrDWG5zDU7rrvVJU8Mz8Lz2ZQoRrpBQK4rkbLsQgVyBlBM+gCip5Fix+AlhR4Iv0aR7XM+&#10;O5/mOR7ItZQ611HsvFne+GJtNJXv/ZKueyCvwmZWaTYl/5mxhHZODllpYQuSX72QN8NTJssc9cnp&#10;uawiLfaPJM8heC5RRxpOPRkpoQ7Ddogi5BupcQ7Yk/U9nBOTGJf7YDjfFdBoarhyif1QfLudznDH&#10;YHVe3ihkFFXJW2GXcOx9pAeS/kjJpsD2yyZpyaLdIT0wHVekn+QxFQTQBQ/Wf0bCQQmLLZeXs/Ko&#10;165U19vV2o2ZWnkTZT1Aevy6Afsa6VPQAvm6f+0/RKSuu1A0pY+0Yws3PZJyHA49YushJmOnM8hu&#10;rHey7R22qyxrNmvZoUNz2fFjC9nScpuSsmvX+ZDBVra5ybVY5BNpKnlOwwxaQvxleiqaW+isejJN&#10;dYxK/dGgtt3rzd3Y3F65sbWzuN2VL+yU5Q1GqGsaF1YXRSEfG7cTGRc7KVTpLSWeF9Ofh7DVxiq+&#10;ogL9+cP6WYXDGcTBzf6AznJt2G7Wu4cXZm8eXZm9NN+ur9erlb50JQgnb15kG6MbdZ03qcu+1BNd&#10;y9DjyT7IsLoOwC2JtALtHJR60BiirNrXy1H2YWx+WWRtrZudu7CRXby0kXVQnnOzjeyOo/PZcVC+&#10;VNCGXWuajjRvjHJ8KKLdqmcNtFmvC/xawgLi8sEH6FdCntB9yDhe2Rn02+ud7vxmr99Gza5yHa1R&#10;qw1b9fKwVhuNKvWykv0sbVGFfbjmz3Sxj6wLkbwQBSr0uSDfXhrajnwJgA1CClnie1+ua4qVEafz&#10;jXp1e77RuL7Qal5qVqs3MG/oSCTUUZpHKqNQxMCp9ZagDXVuo+Xmfas/kKPlhXBSDqjkw6yDXvb6&#10;TKl6sV2qXkGWUYU7w85gOGLfxXNNqZuMhyTka09WngFSlPiRMnWYckAPHcoAHUGP81F4C2EbWiFX&#10;3c2IXndUcB6xXrEsUCZgbv3HouhXN41s2yDf6s4vTCgx95DFMWggqroSsJGtk/rXdYXWR2sYBb8c&#10;DSnwoj461pI6Hsf9INozTGKsgAAtL1C39gcPll8a3O3WxY/T3wjO/PjavsvTr5Khfdi4wj9mlUjH&#10;PHYh0oOwAZneXI/lA0NhPY92RTzOVgl5UyLo86AGjjtlrZP2oBKQG4k8IixZqWK8dvpaOCI4tUBQ&#10;ZtDX6dezWBWZDVLWfiFPPvGBLZSGL3OK9NkG0CZICU2xjEz4VqBp5TkFkJFeb/C60WzUs1ajKWzA&#10;TUp/AZtSG4e/FS7NmM8R44IawzGwErkIHId0/9wmzAPlxX+UB8kdzgk1IyoPPqMThxc33vzQnafv&#10;OLBwlV0Jx1iGpjz2yrn5WyCAQKhDpY3tndZHP3f67p9++LH7n3nx2iz6OkYHEE6SRVpJnvk2Sb0W&#10;AzcOD5DhDoJ2UJc78EdXIeQx6kD6mqN8ad+oXzdDC+QDgmKMAXKmZ3OqI+gCyADmL/75uVlY+0Q9&#10;jvNrm5tZnRc57PxYZswPyw968NrMAHP6S9fXmr/8/ifu+Z1Hnr7/+trmLPo5fgNGtGEZsDqKOUQP&#10;jO4YtO6+48DVNz947MLSTLXLMYZfN5c5Gftu23rbYWT5chvnsYHsrzDfTwkdqb+UMtuHtKuwkf7F&#10;iZAYF9CEjJ6WyHCinvOFFP72U1Yjpxu4s72TdXe6wh1jH+c8Tj/fk+vSCfyBB4x3siUwf8oW25MP&#10;Emx3unLD817QwZyc1572b5y/NWirvdo1xbRy2sdXJpZQVjg/sb0sW52fyTbQplj+u2FhpjU8feFa&#10;W1s66wvmc8ZuF1tE76Fzk/6cEQy6xhL7Vpnvoh9R6nU6uVaHPoD9LvvIMJdCXH4ljXNW7Ao9/ZQc&#10;Uj1dGXkwNkfGjq3MOQ1I/xJP7r0zBLiGTva6kSP052SctIIyn3AamDB3e/iBHQY4V/Frwl3joBvJ&#10;eRqV5njCPJO0C9eWaAeuD5LoZeXN4exiPRvUWNesou7jGqX70teCcd6LOSPn9OiHoSCOQXlQ7i0g&#10;fDsFtHcAyiqFzM8kRJGMJCbSkzNZpkVvcIR6JISfE9VmkpJt/DCJKaqm3vwKqozTfjMZaRMs/+KC&#10;fnXBGAQ7I/ReEjsCO/KcYixIgM/aZI7D/MHPiZJUYlx3xnUu1v88Zf4m8SaB2VKgfrWK+cH8CNkm&#10;CQ6vPK/1+9WUSA8HwryG2sYqJdMbp1UhzvWQoJEVXcirFLQn7dET8vorSXvynjDWLZL34LCvkPUV&#10;xCiEH2ASLGchwKZsbUXaC/oFfjlUzyd4rgaiH+GXUOU+xMCqEvl1ej/k8+JA2JpfS+G5E1OVL6fw&#10;PIJukFo7NceTgBioanMq/AU51NMomSFhE5LnkSljOmYGwqIUQw/ynIfyOXetY75Gel8C6wS6mDSd&#10;gNC/Jb7IRDrfI3WNCOcGCOZkPRciCjZCcUujZaq0B+3JLe0wCdQioZ7j8nw3y3ZQxdClBpmkdARg&#10;atfwBQvmEW1J7m2RoByDEJb5IOGXN6XnmSyC6jwOzYuYJ0cH8xF0ZjtwtzFoYvWAzF/nUKQ2Dszp&#10;nKeeJzM9BAyK4YdMNNWVQ+U41IrKaLFoNUgWpvJiDNhb9ich67tO9m1gKjdgQizrN51sW3DAn+sS&#10;RfnyDUU7Na7lAj8kg7nf7YM1W8cpGkJL18A1Mvav0C+dyxDxap7ua9pp+Tl8XRuwQo+xUuj5Lq+t&#10;OaQPEfJcSynreHKenNDyIGs2TiRI0l4xvXHdUnDcQCgwrBeFMWUSbJ6UHcoA1IwifC6OpmfmTazr&#10;ERRh3E7akAf2NEhGoXQ60zoxAUuMJifkHmxuZY8R8pFkfoUI4R5AUNbjqAeDSt2FTXlfY1PHKGes&#10;uxFcJxUiT0XX7qch/dIAx1klzr+NQ8gUapHn2On2hN0exu0cuXZNmZSPoNDF9clrvY997GMf+9jH&#10;Pvaxj33sYyq4+F30FvkvB/iW+vRhgq21taw1MyM6OfiWe4bxk1aCb8E/cLT4KwRXzu/+AIF8+WDs&#10;Cwn7+PJh6eBBlIF+xYAPgly1Lxqk4Bv0We7jaM3NZtvr8QsGReDCY7oAwYdRpn3N4qsRB++8M7t8&#10;6kXbm8TBEyfEhnzQg+D20fe+b/Tr//Jf9T/0cz+7c2B47cm/+zf/2MO/+BM/+HM/8oPf/cib33jf&#10;5Kck9vEFo1ErDx6859C1B+5aPVspl2VNh4v1/OVym9zdyT1s+8Nh+dyVm4u/+vtPv+qFc5srQ7lD&#10;agxc/Enq/dcChsNR6YUz12bf+ftP3/uhT5+8v9cbYODghbGRLKhx3UuBHf6reemQexTL5dJofqa1&#10;86ZXnzjzja8/fkYX3HDAV9z2oRhfEE3dHJf37bWPfUg7QMc8bNWrO0ut+vXZWuNms1LZrvMhg1p1&#10;hD4/q/OGVrmRRC9ayoXS2DHJHxfCHTIOGH1McDfj8s33N9c62Y2bO1mn05ebVPgG+zuPLWQvu3sp&#10;O3FiIVteamXD/ii7fHlLuL3JT/dzlFHKAwbo/Hh7pftJP4pOkvQLCExTdQDRxfb7g9pWpz+7ud2Z&#10;2+kNGghaRgRTsgg8lPQd40gvQPgVkbGLEnuGd/4mp1YuD2cbtc7RhbnrS832jWatulOrVAc4rxjJ&#10;gwIsCy+TwLJsmeUKClbDqUpykV7sEe3i9Piyz8T5I2RgeiS2R53Z3u5lly5vZpevbMqLKxYXWtmx&#10;owvZ0cPz2cJiU15CwZfAcNT3rpeiqtVSNtuuyVcM/AaNdrOWtfn1imalJC+rqPNmyUqpUilX+tlo&#10;9vpO5/CZG2t3nr65fvTC2saB69vbczv9YQPaQLKVnV9Z+VKCYwbG4TKq10y9ur3Ual+drzcuN6u1&#10;tXKpzKfmMSfis4JQSaqj1kVu6cH88wIfbwDVh7RI3kzBtqXlJjdMIAX89qulylarXLsyX2mem6vW&#10;LrUq5Q2Ubx9G1YoybQxjQvvYx1ca0voqbcIg81fbn1anv9bg/Rm6uGq1PHzNy1avfv0rjpxeaDfk&#10;k540X66VJ+YU2EGGG2J829jpth757Jm7f/rhx1/+2LOXF7udfjwfY1rp/DiFjKMQ5uXzlQ4fe9P8&#10;wI25Q+m5c+vzP/s7T7z8fZ947r7rNzdnB6Mhhzvtl+0LBgJmWRyl0YkjS9e/4433PP/yO5euY0DS&#10;IeePii2+SFjb2KliLN5Tprd6/Wx2jw8MXN3czlZm9r9e8KUEHz7k3GIffzTAr3mwXaQ4ODeTXVnf&#10;/UvOM43aaGOzc/tPoOxjH/vYxz72sY997GMf+/gjDznj8zWk3BtL1GvP0Cc0KEOfkuGe+8FlNHwR&#10;zjNt3UqwV3F8kqwYqt+YlmOCPYz9pbayPOcQFpgmNaVZ8hyXp8QROaZx9GKVXLDa48KSh/KLXfRx&#10;PeUrAtzaX0TUd8/FFBYO4jtBymm2NSuituQNIfzJurztVCeV4H6A6S9EENUdErCTktAjUdI0yBNl&#10;TN9sKnFuFQnYq008nKwcAsVrK0iQiYYy1m3I07gdbgHGVglpYpb+njT39CK9vtFe/hSeJTKJUOd1&#10;Mx17DQcNkvIlJflp6X8ByFsnZpJpiiluG25DIrZprf8FGcg1mDxckkhjXU3Kg23BKYYR40S61L2U&#10;/jiCSohMaXtHTF/+aEMg1CH+J3oLrX1LX2jUvLwURFvmXIkhkZr87QXsHYTU0whlVV8cdxLwsi3z&#10;xHxoeYkEhk/yyPyF/Gq0KYi5cISsIGLQaRcpt13+uQs96uaF54BpF4KKIHaKvH1YWkVJeraNag8e&#10;GEcSKEdgQi7LKDLYWI5EEnmb2BYI4xrLxeOKrEgNp9w7Er1DmUc/qVdFuI3i+oJh48B4kqHeO8Qo&#10;5oS3lJtR4trxaNbJdpADZTMNb2cQ6CRCG8F/u9XY6WzmF8t50xGf4B5He36u8MsGf5i4fulS7mb/&#10;a+cvZAurq7an4MMEy2MPDNy8eClbOnLY9vK4evp0tnrXCdvLQ758sLOTe6hhH19e6A3wp4L7yumz&#10;4k7BOsCHT8bBN7fwqzm3g06nI19U+lrBgeN3ZJfPTP+CAXH8gVdkT3zww9nv/qf/3P+tf/2vB7Nb&#10;55/7B3/j2x7+6R//q7/8t//6d37y6x+666p0MKDPAWQOSR+OB+J2Ytf3rR/0Mcf7Mo6dztif4ZDs&#10;q592nhrfIX2dHNKxJoxlCEtGWZHyLlT8k9p36418ewFDOcM5b3rS4123j5dFJ0RFXgwH3dSNH8w7&#10;KGFlodn5E2+7/5kDi+2bZX52x/Rk0nTxbYeyxW+v36889vTpgz/37s+9+vOn11Z6fMggOS+XN2sk&#10;+0SqCqwjf2IYGUNoR6WAW3FamAQsK4JZENINesh86Ag/X+PNmLtB5JktvYxFrtnMkabVHwzLz5+7&#10;PvvrH3zq3t//zIv3b/eGNeQGgljejIsf2pFbgBbnEf6hzvFIVq9V+/fftXLxe771/qdLI77yRFRR&#10;TJStpx51Er2xm9rE57Gk54UBQhtyToMcY3yt8xp8l/AJRHkEDXMUKVMwzUpSFC6VKpIebGJa7Pry&#10;AMj3AAXIW4iQT4RR0u1UP+rl+SFC+eInkTQFLFWNNwHUd5EN+rpYbn1MElFn2IFeUu/5Z/q4btBW&#10;/ogYNbpoBnJX4Ljky8JJHHXm61R6YroLPH+5gts9SqJxCioFSYHcz4fydppXM6Yb7WRu2Wpdpyyp&#10;c7IvwQP8DT8T9QpI64val1uVSUpdLsiNw8uEtSyVxX0cSTgJ7/u8vTg9n5JXk8cUcBD1HXNreSug&#10;62QKGBFnVCmVenPV+vpco35lpla/UatWdmrV8rBW50MG1axZq5SavPG7yocNeFN7WW+GFluDcp93&#10;tHt04RB/4EE/tqPNrV529fp2trHewcFRNr/YzI4emc0Orc5kB8ETdyxmdx1byg6szEjkK9c3sys3&#10;NrNOty83zKsOSN9usqcKZX4BThK1MqZTUgShm/yhMJFcuT8a1rb6g/ZWr9vsD0a8BV4rkEbCVu1E&#10;u4o82kjsCbtC/4gplVrKw2VoeI1tMLljvhMYlUqjSqU8nG82tg/Ota8ttlo3G5VqF2PzEHkZse4z&#10;/zpbUNIIbBLMOTy0VGTHENxyxP8TmK1cLUYWAR5qJA8U3Ly5k129upX1uoNscbGVHbtjITtyaDab&#10;m+OXTfjGT8x9LSqtpGJQbypl+bLB3HzDHkIoYVvOWk19eyG/MMsvHzJcmW+GRnHv9HoLN3c6hy/c&#10;3Dhx8traXSev3jx27ubagfVOr93vY06RPCBSVCLhoIC2B62MZHxjeVh5jSMfV8EaUStVejPV8sZy&#10;s3Vpvt640K7Vr1cqlR3YflDiB4lMJbYPyTfqFx8kkK/o8oEd5FMf2kE+US9pK97xi82QbbFRrmzM&#10;lmuXF6qNc2iXl1rl8jr9B9qwEQrtmXWWhpV905+HLUhEmovUQgxn4qxv8P6EYF9ChD7G/ugatxb3&#10;nbtB1dPU4virZOxUfarhvCUKm6KVgfwq3BKFwROMz/9o6jxMSdmaVcxOwV5GZlbmD7m+YwqYeYZz&#10;mhpp+rfSPW/T3cDjztsAsyFEnpzYFeaMbfb3OmqQcPhxqiw6EiQBtC8FGcbC0b57BXpEcxUgSccU&#10;Ee8ceCgtE/HT9KXcnSICP4meU2E2YV8boXoyptNlzc00et/29XedefNDx5+De4s29XayF6Atl7a6&#10;veYnnjh790/8xidf87ufPnV40E9KC2mk6UpW4aAvv+Dg5wLSdo2MQx1UDwZWev0nvA+R4/arLgVC&#10;Jn9alygwykWYVETKaWDa1M+B+c+nPn9u+f/4jU+9+v1/8Px919e2Z5ECLIh+muZnWhoSxaJ9HLEw&#10;3975+geOnnnLK49caFTtJYmp3ALIeTOQq/FjfQkRvJKGPf06+RioniscsEsdT4wZ+oakjKLACaGi&#10;0cUr682Zem3Y4KBuuLa5nS3PTL4EY217J5tp7m3t6trGVrYyhznePm6JTr+fNar7949/tWOBXzDY&#10;2rE9xYH52ezS+u5fbMbcsrS51eEH2UP/yObtTVzHULZ/I91jYXZF0r1IXDrgp71GHBsoXOY66G9y&#10;cwMkIn/S91gYKjIFPncKhBwy9F8iR5mGE82oR9qXppMnyuEf0iZTXYJOjA+m5/7u9P5dgACSYtq/&#10;23G1i1KtRWJfPFU+KbpQJ6TrZFjmj/C8ip8cgwtbcUsQz7uKVB8/ZLKNAspL/sxT80f7iQ25sfAh&#10;F06X7nHHkdhnCnKjXGrPBJpnpEe9hdgnPWnSJSUiYr1TGXm7kgWQsJGeVBEKhvIEUTkvt7QdSAjb&#10;epnIEjqwu1zCy9kZ8xXbXjwe00VUHqMu2BHaMTGvyIYMpgA/6iQ5YHjLCwmRSuwxcK7YCnT36/O3&#10;rg17hKURkho7p9gLpt2LpWWhNlSqHXw/2tKsJTaGg8YVA0+CvspETzfaLXT3uMHB8jSyBEyNUDq3&#10;QpAHePjopzrFc6TdSyzYiG77Exfs4DJV7nRM9KueESF+CmnHx+sBsLvGk3BRhOdBdfYjSm9fOSQN&#10;1UMGmyQUgWQUF1mAWxxO4KE8gcj8H32gyxhfEm5pYLfJSy+VEDOtHICYMiX/pG0mtHKSv+CPsIxA&#10;GfgjWJRanJ5Gqq+DcYwmV+D1MBxPoIkhuJIpBibBw3FQddS6QqpuUYaSfjyWpmvCUlhShYctq7ce&#10;X/YGT8o5AfHEjyqf5C+yCLvWFthigkgjzlF2B0JKWCexx6gBmmIK94m+RXmI6VIHJeMEPbArXvCL&#10;dQ3bEE/9ZExP/DQe/BhcjoGwC0nziC4MNNGBJShVy4HyyeASP+VhBwFWUoKfbPCJhXzChUxqGuNU&#10;SCRbgxyyikGOi9v8bC3fIiSB2LiFiGTkwBOpYFDXwzZ5WNw0lsuIMMMFVwRjsEEUNQp+utcZ6irF&#10;MizjwM3PuvBEwD9VqcrmNfXPofb7vGDCz0NFyiesBpDvn+9y7gEeip8FsVpgbvqhXFg5krLRzOrF&#10;mBr0JOVTtHEtpwBJflCOcoKjr6uSvJaq+WVL1YPpqy6pbjygkuh20KcEG8dgsBb81O65ik4/HImf&#10;8iGpB3VSOeqH41bQcq3Tacny4p+z6I/xeUxkB8Zceji2EfkcE+zArV/UIsWuDCyKGOVmA9oEW/q7&#10;koBc9DHSovo3DdCNBz0C0kJByDbN2+0g7ZS9Y+bFqEDW7xrruF2QY5pO6hNAxagTKBWLYS2YwI4b&#10;+Oa4cUa7eNgYfjf45/3JYE+o4ORcW6VFu7Pteb1wUFdpyk7TP+ZhHC6PW6eDKTIihYLVKopKP6dM&#10;lusNoddp5S5gP+xMoCkw36iTCdMyxL/Q+zuSoJ9AhfhG+3ES4QLNLwery/6JZ7LHT9Ly85J9uJ29&#10;nnC8nlEN1pRxynjBTwaij3GyzZH6abuqUD+L5u2FyhXbkMc5LvCCSeGFKDDtLvIWVrhc6ZsQggwT&#10;G/Z36MBkYHebCOH0iKhE8lY5fvo4oX8eXCsaw2la4xQE+8c80It9jtoCNoPtxH7J3zjo42+KZFx+&#10;Uo79RpBhlSStT4XQTjtRMOpiRoccpOYMgNsqJcuD4UUP6k3iEDZaEEYzq8GFq56SIWeIhF3s08vz&#10;KocJDyJk38xSRyZcrIFO+Wwr9eR+EJCHjlHYQozTqvhLQ2jjUVGpW+OAQlLWtr0VEEpYQ3gno0nU&#10;lCw/1oNabZL053EYV8Y60OeIOYhB8nZw8ampWXxsw5ok647eJEEmRRHhjYpyjUP73CnX0VhT52d4&#10;v0j+huv2wkK2vTH5lnf5JOlXGNYvX84WVlZsT79WMP7gwI1Ll7PFMT9+pWD50CHbi2DduXHlarZ4&#10;8KD55MGHFRYPFR/bx5cHvAH+0ot6A/zq8WPZldOTN8PzARDW4fEva7RmZ+AfH6hpzHB/3faK0dna&#10;+tr6gsGJE9k1+0LEOPiFkEff/7vZ6SefHF557qnNb3vdoU/80r/9r3/xH/5373jkdQ+duJ52jRGx&#10;A5JzuLH+mWOCOnSTdOWRoS+DjN7A2AuU8waRG2W7C7OpQP8son4SM36mkeS+JIb/mIf8w6lpvjgW&#10;OHXizJApAQ6s9LdxAgOCztfgL+ODxIM/5w7Yl8/1YuyoY75DVuEmOWYJKQ5hmCZH2nq5Mrzn8NL6&#10;Gx+844Vmo8K39gYwLO+r8y3nYdudbuUznz918Gfe9emHnnzh2upOv4SBCpNGTuZhMI4LMk5SPrwZ&#10;Wec4JpSQ8tI5nVoZTMZhBk2DO+KcpBh6Psf5B/On5I1lMh+BCuG8ETbTB9Y5Hhk5NqH8rQSVTFCI&#10;HZZHpSbknaDdYaly8vz67G988Gl5uGCn26sjgtzOQujWKHd36ryFqeq2BJOWhyvzzbVve+PLnj+4&#10;2NySQsH4LOs3fvOHlz/phikyTg5J2qzXPF9APlJSCeQm0C1RkmMjeYhqMIjUcZ8BqA/tyPk0yK3R&#10;lUNqcX7PzIr9AGaeJJJ8pPMWgkkQUoc4X+ENrnIDJ3Q1lnizKo6XUG+kPBF+hPYnTNq1fqq2nw3h&#10;9vMm+RQqshmnUoztCiUUBfQ8Z0xFKScpI7ZJ5p1k2yxzq3M1oQVPJbhN5FwGO33Q06BKIyQbQwOm&#10;DosmB/rfAt7tSR7ZJqB3DXoLS1X0Fyg7CHJ6VYPVEcfItoGT9HKtkVXqTWEZ8SaIPkg+me0FSEid&#10;5r5d9JYMOqEYWK2VAht1vg29ntVxvt5sKv0cNI3Lc91Of5h1ujjnNXZ7o6w3YP1GGAHn4PoHBdEv&#10;seJoX0AWgWsV7MatGUzaPAVkSFkaJLw4EjqYJs1ouyniRRS0OyPrhFM+jV/Clm2Z7ZC6s5AQTowx&#10;DvqjctUrpe3lZvPqUrNxcbZWu14rl7erpdIA/SFvdB/h/H5URz2Qz7vXKqPcgwYwkLYr/VO7x/T4&#10;y8XvLsa96zd3suvXt7Jup5c1W7Xs0MHZ7PCh2Wx2FmMQzsMX55rZcX7N4J6l7Pgd81mrVcU4ws8E&#10;96WJ8dP7+ml9/cS+3LBdJaEPb9pmnyh9uGhi5C/0gF9/OKx0h8NGbzhsDsvDCkqQBa/ljELgVto+&#10;9B32MMQNMKdDn9bHXIJjeYSO1fKpd1IOlbSdgtKfQVgaI5zPJvDzNnmjPTIohI1J6D1CcxiuLsze&#10;PDDfvjLbqK+hLXbZkUmzYZ/BslVNKE7boxK/WgZ6xHaMHGY4qnCw1qIyK/EHkdkbyWMLElD9GW5r&#10;p5ddRvltbXWymXYdZTcnD4bMztaln+D4ybDUgXWD+kk9QUZYTnMId2CljfAN5FvD+hqmnl8ibXYL&#10;vFN/JK/zr/ZGw9ZWv7d0c2vn8OWNzWMXNjePXt7cWu4M+k2Wto4p+jWAphHVROjFIzJpL5Br/7LA&#10;zYJnpkj4h75IbKtePg+gu4zy59iAMWKE3qHbrJRuLjXq55cajbNz1drleqWyiZ6jh7o3hOIo/hLa&#10;DfLNOsqvFcA+vo5C+4iByyhLVBPs9hF+p1au3JirNSCzdQbbS61KZQMm7XNclboj88YE1B15I30t&#10;TohIyphvzR4TToH4AOu2m6IH26CdwA/jo/3tHUyExgJR3pKckSMXrS7rc9wmZHflxcJHJ+Wz3zwA&#10;sGx9fbaCfrlGYj4RWEXdq9cxJsDGTiYPPVjFYH4h+wVZ07J6Sfo4VGHdNVJ3aZf4Qygc136FDENd&#10;YhOZ36PFD2S+4NQ86bzVASUgD1Ug0uTK3EQDBTC0hMEBtgsSoZWJDJp6N2gdMGLfs0AyqhJ/tANt&#10;DfsJq2hXIK3gdMi46QyApNDg4IYs+rGP1H5yPIfQB4I4XBUhJBEctCfrf7S9Q/Xn2I9zGJD1guc2&#10;8lWUUFfopk4OynEWgGkKcgqYz5Q4DmYV9P6DlLVA1ivuUw+ay/4Uvs2DXfDhpZntP/7Ge06++t7V&#10;0zBlX86TeCwpk3GkR3B+UtrpDerPnLp2+Fc+8PlX/tLvPnX35Zs7nJyxAmogVBAOLOyQZH5hdZj2&#10;d7oZxO0wEzKO2AfssQ0k4x2DTMIikqlcY4gukc2glitxwVyk1CuSkZPGwKjX17brH3rs9B2fee7C&#10;sa2dbhPjupgMfZoIktTxgyzLlmUx22psf8MDR57/499wzwuzsxhvK+jLES7tB7wupfRjNKmP6xrH&#10;aP0Lz6lLqKNpP0SwheXAXRYN2mVgCjMAz+/Zvng+T0o1M7ox+5h7OX0NQsZ3igFpNiVlQadQv9RG&#10;M3v4MkEfnXf6IMJuuLqxlS3Pfu2sc30h2NjpZrM4z/li4eb2TrbQatrePr5SwC8YXEvWi4nD87PZ&#10;xZu7rxnPN5vZtRubKFBtzew2A9H82QNg2hr6c+nT0aj9fJXXbn2MlPVAUPonY1ZSytiA8CRlSnIJ&#10;eN7DBDl3dLKf4X1JuobK81brczWKdGFpt8dxlbLTe3J6iEuOOt1ITBLlHRscJJzIkFoAsA4NXTH6&#10;RPasdiXfdCRH3Z5Q161wfifrxaoO+2vv16s810T7035bKeMNt8xA7GyxD386nbuA82ych4ZzRjlv&#10;FDsxr9AFW3LEuf8IOubmzW7BiAkfGtLIc5dJdXgQwLFgN+iggjA+lPmghRNZhG8kbIs/nYsa7e9W&#10;kPVolg+Dut0MYbosDqeC889AxJU5FQ/gR++D02hciyU5HXASTDIH+o8zIOY0lnmaV7OXgaKdakDM&#10;n1j/nahbeqMgyjRJjPkQ2yIvTg6hNIvT26qP22l98XXKdO4V8wO364IwQqRPsv4wjkbRNSTWR73/&#10;zeKPI/FjNSdZD6qwR3ruJdcOmAmGYVgjfyuYo/McjvS5egXnb4GwM5neO+TrIlpvRBAMB4fsuEeE&#10;lxznXk7VRbVwsF6QvYTx/I02g31gE6fcC0XbhEq6Gzwt15EKsA7BTdvIPMmOeRCQklPpsQSRNA5Q&#10;X5bZXpAGc5m6pW6gVD7qgfaEMmRd8/NML4ccGJmkIkauj/NcnWQvIj0J731jOdv5I+l1I63n2pJF&#10;k0lQeaeBJlKNVF+5RwD2VLPqvpJ5YwSdx/pcNoVnhcxbShGPITWXoztKhzfOHO0YIGqo0+A+ed9C&#10;jAXbLZbrK0QFCTS/Sbi0KDEtGxY9KacmKcfA8uB9OILQJhmQkZVe0mQV+2Salq7/wQ/H/Z4gTyxn&#10;Vg7x04ghMpJ9GNsv2iziTQ4lKtvXxUJnliAEZYO7DTD3KQXe0YB+PxqGq0D3y5OZgvJjdZOmdjOL&#10;qcdAr9wxZgv21Pv2IvWAUyFxsU+qh9Z59Z8E/aT8wbCG4yqDfv3Qx2PSZaVk22L5Sz+9K5gImPS/&#10;LkORj6+1H1uEd7LbyluUEC1QVTl2KaGQcDLsFEB3iZczq+rrY4kQZUu9WLwiHAzZSfLlcTlnIPxe&#10;AqWN3xDijH82z/OFx2D8xG8cXveZlhuKlVAnCFqIeiFYZfl+6qfxzQ9wxX0fHkbdZTUbhy9qEe6U&#10;Buowv1BBgdzxIpgecBjxGzpIuplnzaccdz3F+BI8hMtDwygBHnd+EeC5ytnEtkSS8q2RRozibgm1&#10;CdKBIfzmYK1PWjG9jHfLsuvo9aoQLj+lxcyrW6S8h40yPC0lvBJOA49FSRGp6byq+YId4R12tIfq&#10;oHngrgoONkyP7aqUp2GJJvUgmiHNp8m8FZgck83pbPqlOfe86mYXmEBxmixsTCzgbc2pdshTcmLh&#10;pyP2LxSOeJZOTGsKUtu9ZDA9JVQGJ/VlXohQHgyvgUNeNbIEm4RnhsedBrl5qwDed3lbLQIkBgbc&#10;pk3yoU1ayI/mV/MMPZwFCP110rC0T2EcRmMZY4v9tKynw4+7ffEfbMLd3eICEkjpkqYiBKBeZIT7&#10;5C7jWV5vOUaNAZqHv92Q1ok9lWY6lkypT3sC1KKtabF8H7K7vqmSbpN00ueH1Y6T8r2eyJ/Vl+Dn&#10;9Q9gGyX8GHfJVJ77pZg2/xR9LJ7ERTqS/8TPKeFt6+GKKMoXQGzI+E5B3q5Feoo5LFiYc30JMLUu&#10;m75MmXYuQi5uqIvF8mgiMowb8HM6pmiyJ/BmgqIvGzi8Dn05cfXcuWx+NX5NgPvLh/MPDvBm6XE/&#10;vt1+aeyrBsT1Cxey+aUlyWsR+OWDlaNHbW8ffxjgDfCX7AsG7fl5aSMbN27Ifor51dVs7coV21Pw&#10;ptoBr+wYqvU66jTPLCNas3O5hw76nW5W3+Nb4L4a0Gi3s9bcbO4LEOefey774M/9fPar/+rHsic+&#10;9OHsba+/+4mf+fG/8qt/4U+/6blms8aza+ty3UFa7+MdLag9mC57Osa7x3RsCHOadBxgPzNOicg0&#10;E4RkY1yfj3ofqXo6DVOGeaZiKe0ZDJ+OPSGvYS4RDxb1zYULPJ5fAgJnW9X+d33Dy0695mWHX6yU&#10;S+igLS/IH1NhNv3GBe50ev3KM6cuH/jPv/2ZV3/siYt3XF3rNmGMqJvLp/G4USNGqq9td4fOJ+ji&#10;D+weXNMR5idJelOKJII6MwMsY4yTOfnYpxSZ7wwHpZ3esPKpp86v/PIHPnv/Bz9z6uW93qDOEPyT&#10;dHZJjHK4xMfwC/ONrTe88tipNzxw+BLmzqJoKC3TmyjKL0dn0rMoDHUz0udoMk8LNCE5aMo8RNIc&#10;LkP84ZGLVlCtAkQIfiRLiEdhdCXydoMH4UbbGOBbh9mHv3LeIXvAWDjuCulmHlwX204HdEUYpYb3&#10;vkTIEBBqaoxBjhoNBV55JAenhsGhJE3RS505uCRhCK83EnCbOy4HY17NUmCKWKGLjuYR65vXOdpc&#10;qouUDfxE8WlpGW7ZYAnEhf5eJpK2yKV42xoVCONJkgQOsjTTuqEQ38BgdEYIdCT7lGN5V0snED2j&#10;rXej66OENlxFd3ilJorOKRGnJDdCZ/3ZWnVjuV67vNxsnJuv1S7VS+X1eqm00yiXu/VyqdeoVXvN&#10;WrnfqpUGzXq136yXB416ZdTgDf68KIm+j+et6fobnSTb3dZWN7t2fTNb29jBOFXKVpba2dFDc9ni&#10;fENuPme8SrUkb8I/emQuu+fupezu40vZynJb3vpO2UyjyvSgMClvvufN+WADbu6TVT5wwBtLEF50&#10;QLnwvnxYojwYDmrdwaA+6A8rA95wCBvwoSgfp7Uq8odlAH+5GgDQL+U4MCbQV+oXhOiW+1pOhPRR&#10;El8C8kf8c30k45HQv1QpjxZnGpt3LC9cXl2cvbRQb9yolvhwX4mqQ1kdIQJUnDQnOcb7KEelYa1U&#10;6bbrtfV2o7aOsuoiiqgiQwn+U3iZuUPciNDrDbNrN3ayG2s7coPswQMz2cGVmWymxRsFUD6wtV4g&#10;LKMcrXxwbqNlgjLDto2wB1fa2QrIMu3bRReOm3IRF4lpmSFRtQnvvUaZlfigQXN70J+/sb2zevHm&#10;xqHrWzvz8KtCAgJrJhKL3ha0z0li0v6At0/vN6ToBqwrw2F5NOi2y5W1A63mxeVW4+xcrX6hUa3d&#10;qFUqm/V6uVPDdL9aLw2RnxHbmBAlxutDrFqQPoCpeqinW7DN9Xa1enGh2Tq92GidmanWr1T6o63R&#10;YNTnNSQYh5VTdBJbaaEI5GadqUiPxThFQC7ljy6tQDQDfHKkn9tC6fOuskZRpMlSbVM9ceQxrhoT&#10;CkjyatsUnLYyRN4O6k591GSpkgl4zOhrb6yPjjhHRPzQbp2E65v3n/ZiIdqLNIOqZ5Cl8KipCFYb&#10;kjrEMYC7+TIhWF6UmRsbcEwosghPJOZV1GBYlLP0D3tEei0MNTS4IjRVb1NC870VTCXA5yYRXu75&#10;9CcR8m5p5+q1Sd8TXAHaRkj3XuKrVtE2eYhYqcxJgQPcQx8xOn5kfvPb33DvyQdOHDyHvPZ5nVXj&#10;8GcSciwBS703HFbPXF478Osf/vyDv/yBJ1927spGC95QydJkPpintD5MQRjX+M/sMyo24+kSqbRQ&#10;hwmPZ3WU7lCH6c+yka3VRVDGaETzODE8/G19pdvvlR9/5tLif3jnY6985PGz93Q7g5oMeADlsf+0&#10;3ZBV1p9Kpdx/1T2rZ//021/+7B1H5jYlUUb4AiC6qnNXBJukMbx+GvEP6jH3I7xNT0PsKxjeyHwb&#10;aQ95EVrShqbhxuZ2Nl9wgzq/SrDY3tuN69O+grCPLz34IAgffNzHVxaW0KYmvmAw184urm3YXjF4&#10;XjPo6wNTRbAuAm3f+klA+lqAPTHhfalQfCJi/0O3kmHEjR+n99EyPzRysivzZSQn/Q//Qr9ligG+&#10;p+EYD3oY8+mbO4RlbEXou5J5YDonECCuU2Sob4RFlXg2Fk/IAJh/knA5stIshkk4htReCpdkpI0s&#10;Uz5fUbf6ef6hmGSjEBRDJn/T4HLd1m67/Bzli9dXpHP0eL0xb9+p+UoQ4trgjVKSLcEsSbbMpEIi&#10;yE098xC7FR+S+NRNiDDkVDCtlILgCAhpceskcvG1HoQ2Zfvih4yOEz9KRA7O24IqMh7Xyy49p5k6&#10;XzDjQIqRbvtz/cXvJSIo57J3R1qfYRX5C7rRpgMl7cf1iGjPJCkXMZ7lCQWKbSLti1svO/9L0/AK&#10;RjeZIJXquosb4XM0+UVI780MCOVarPctIYq/dLCqjDNgmkoF9vlC4DabsF1av93J8jEW/flCSGwl&#10;k0i6wd0B28a6yPqZGodgWlEf0sdxgRlUVfd1ZudtYqJwxpCIlTGK3ANyRWwymE3NKn+cBgtDejvI&#10;1X/uW/7D1sIR7EOJcRWL9ChCYTPZJbwfUqom1ChP/sY/R+4+MKs0zJIzljVZABMV69CUcAYG3z0E&#10;YTph49prMtDc9HG77wXFDxZonlK9g0QLn7PNrq1tHCopbU86V4Xexr1gcuxTWXvCeFTg1g9YKEK4&#10;xPhpXZajzBifypUnwMg+J+GqIAXwDUb1Ot/OVcfJIC+gVCABxykE7PX17dNktxtJ/xEIgUKdjDJx&#10;rlLDeGBoYP44hzxGg60GRd51ulaFAQN5AQlGCW8kR2XnW//kok9Fn3aTiwq1anwDCqhvcxjjRAu1&#10;hAGvmFTLGRqGqi2gqRgyrQsUq20w8dwFLCdhfGBF9qd1/vQX/WEPsoq88glMXkSpVvm0NxdpELCg&#10;8jgo2oP4G8CqSJRbceMInwhNn+CMijK2guYg+WSsXwRjXZCnXP1pGU6aLPxuENvSZInZJK/G3cDD&#10;vD2OZFh5ehV6qgli6jgBVrJRY38suRxow5TFYB3VtELZIaxeVKQuecX9Sd8y6j6XqIU4+SVH/S4a&#10;FNqME+GkrRni03YsFyPrurxFrSKUskI9kDePiQLT8+f1h5R2w63RwbfrOeWtI37RmNkCqQPrnaTJ&#10;fgJbJzs+6fxSE1jfokXCdDQtNVMskS7f7jdGLTGERSHzDZFKa9+IPy6jCBN9AMiyYr/G/s7fJKV9&#10;Q6o4wF34x68AJPT0ma9A6GDZDVm1DoN9rn+5hG/0H6DP5IIbzUuyKTCcPE1pRELKAjBpP8RyjyfN&#10;FBP/XgrULpBH+VQBdYxvxfEL6trXQkeQF+jrRn9jlzwmF8i3M/B+MNRvo+gOsv+Rt4KB8oJZ1Gfv&#10;z31gJ+XJbthPJ+FqZjX0CGFRJxCehBGUCTy8nLyFP14M0PjMoptZ7enaFcOPhhBe3im8cgihlxBu&#10;tBEh6g+MBzLfdeQbbDSUNbhJ2sEYwYw7FbpAr1u2a75hkX2C3/AQyiv0JaTK9T6lwjd/Qh+S/ai2&#10;LzHGVFTKNSFSDVSL+o9CJn10uD0o1lhmOqCUXw3ySOpkWxnnQH/6VctOc99HP0nqG6tQoiQaEtsR&#10;T9iliJNq6G8gS+uV68s47pfCVfX+UupWKFdwDHwLg7yJAW1cCP2k+VMd/FC+PklqacMj0PyIWBcV&#10;OnG2HYOOJSyHSNeTZcESYb4ctM345FvGTBJl4Kyg/pBhvKE85FWpJohUf6Yp8zHUa1LqIuTHGsG8&#10;q93tgFDiom14f0zGugiZgex/IC3ND9xkarcUYj4pvCybn2t1uhvrrAAB1UZdbqoeR2t2tvDLBsTs&#10;4qK83fzLDX5tYOWOO2yPXyu4lC2srtqe4vr587mHCfiQxMbVq4VfIrh8+ky2etcJ25sEv3ywMOXr&#10;Bvv48oA3wJP+8AC/YnC14I37CwdWcjfJE03W4c38G6nGwa9QpQ8d7GxtZU2k97WElePHYdOz2TOf&#10;/GT28L/7/2afffd7s9eeOIG+G/MzzMfRjeW6FnZbOhqzI1LyXQNKup2DrAY/hvdzFHZF6OYCfFyQ&#10;sQHnUno+ZXMlmS9x0FLy3WDyfjAOZJDveogupoq/ZYjsY34p7PENghwTGcjAyK4H3eQU3GIKIAgG&#10;Ql/u82u+yZZv9+Wbx+u1RpiLkONzELLeqMobwdMxJ5xHyQZ5rlZGq0utne9+68ufPXZo4QrmOBzl&#10;kT6VVJeAN9PJli/kGlWfP3v14H9+5ydf+/DHn7trxGEK+kG8nI+FAZLnXXxbF1jmuRrI2/cpx+0s&#10;ttaJltLg6xyJJSaRDpq3AEOQus4B0mZOzBflrS3jclBQogX8UetKNzb79Y8+fvbgz737s6/+yONn&#10;7+v2B7W9nZETFg6bVrPWef0Dd5z83m954LlqrYIJuNkMeukIf/ugCDJdK5D1p0AEcpMSagyhTqU1&#10;r+Sgh3bTUfbQZjkXlEJjHJBv9uDXwHxuofMLlD8rtkwMIQWUN7ogiswbXfguoJqEbSKSepHCRYpY&#10;Zn4akmPT3pgbgPzxqFPX87BFfXTKHHgsLzQNtcxpavaKDtkRcCbJv5wuIhN+Lqg422F+VoSc7sIS&#10;X6WdDdF3jHh+JF9ZAA16s7XTgHDhvIXrYPUG6gnjQjeSckjbiFgor7mLGgwwDxzyK0C9TlZiP5Ck&#10;xbDst9O1An/bYh1zSL5hkKyhDyP9XFTORwNoMKWIRrKyRoYtNYgYKyzCvaTSORW50OFQPB6RhEzH&#10;AgPzKGSdSeqPEJUqEHVS3mIjZFiklZJAG5D1SOlnjezH2Hfh3DeQbRE2KpXKfEtvf67eWD/UnLl4&#10;qD1/Zrk5c3a23rjYbtYuzzbql3Hs8lyjaaxfm23UNvigQb1eHTXqNRBt29YgeAOTr2nySzVcw7q5&#10;pl8v6KC/aM/W5esFK4utrIHy4rmK3EBY4loC5l2NSja/0MwOH57Pjh5ayBbnWzhl13MaIf78PIv+&#10;XH+QBw9qPOf28+7k5nY5zvMb5BROJFXtD0dcypJuTfsg9j6oG92dbLizk/VQDzn/GHQ7yAC/ZGDz&#10;AStkaCPjkZQZhJZFhtqfX83gmzH77BvpNsZzP261/2azpb2qdZxny9cZoDPXYHCM52WtRrW3utC+&#10;effq4oXDi3PnF9qta7VKdQdNQJWhKCTrN/gIbRd2GsAundlm/frqTPPccrtxoVGpbiBRDqwYtmlJ&#10;iS62Z17gJW5ulbyZZZRtbHazaze20E8P5QEBfnlica6RoQ5IGXBNlA8aiN1hb84vqjCwzC+QD3mb&#10;P8ivVBxG2c8hLicJ/AqH/FFpVQqJUiECDt6aL6qU+MLzaqc3mNns9pZubO4sbu50Wzinp9o5sDyk&#10;bpgO+vY8Za2JORFJ3aTusF6xy1KdXRjf9Ohr6wN4wiW6cniyfgM2HPYqw2xjodq8fKDZOrM603px&#10;sVU/N1OrXmnXatcb5cp6rVzZqpZGndJo1IWYLsa9nWqpvFWvVNdalca1+frsuZXW4ourMwunlhqt&#10;881K5Xo1G+2grg36Q7R+KUcYAPVdrglVeV2oBruD6Pt8nYn13xnfHoj8sl2CYT3xFpBqjC0fKOlh&#10;UHbKOIKDupYU109SULpT+msE8P3J0AopXG4RSKjeAWi24S2Wcd7K8kPewSZsol+y0fmrEPklEVTi&#10;kzw/YHsP4xLo6y2yht7EHJlfwbGxhGsdrD+cWzq18LWdOPW8A31WaQhyq1/PIFEUaBdcn9WWzl/a&#10;N8CMWEZcToegCvsoJfvBOvsG8wc9gswxAlEW0E0o5cKyYr0dyQM8uv5Fwo+EBCcNzrUdzQx/dof3&#10;v96WpD3RfiDLxR/8Yj3Tr4Ixlginw2CZFk4CZhDmY+memo5HI+QNiEwfQaS9c1+IfNGTdgO9DMOc&#10;F8KcAgZlftBuSL/WgQQi+a0RhmckaSgkCoH9vvX9BB+4o03YF0r9ZP1CeyVlrLC/HFi/yAQMIX0T&#10;bNpq1IZf94oj177zTfc8d2x17irvLGWd2RNwPoYKgh+oCXHXNzpzH3r09H3/9v/8g9d94NEX7+j0&#10;snoZBSvX7iCTvbCmPqZjAXQQErkBorc6AyakJRF8btPt9wJ3MBfsYk7YxfjLLx6R6PuzLmyfXp8a&#10;oJ8adAeSt26vX3769NW5n/qdJ+77t7/+ya//yOfOvuzGVndGtEEvyjGGNuOWYF4J8S9ng1ecWLn4&#10;J9728hdedmx5s8Y5kZXVFxtsaiLbGJNIjGL1yW96IrXu0l7c5zEEs3mLw/t5JffhyQw6UVpMkvPm&#10;ZrMpbIEz7WZov96GCfYdLXZEBo6BHHOKIHnZA/iQwlJ7/wGDfezDsTw3k13d2LY9xZHF+ezizeLr&#10;II7lmXb18rX1dq2O8ZfEmOV08HqXzF/BHuYAOBPBn/YZvP7NrkYoPnl04TnODk6JujhFl9sljHJN&#10;DxzhoLO3g/4b7ON8aoD+nF8zCImloKqgz2N6GFOd3Y5SxwjtA/OKWmSQ6wL8Angd4zjJc16uY/ra&#10;3TQECTj55BpGrdHEHFBZqTeyCrZwRFrfyFz4OYvmSM/nnGFSa/A+m9TYBHecih7ONfsjpZ5Lav/v&#10;UKdq7UlIekCUn0DmQZjPILwzpMr5i+WE4DVE9uN+HZHn8GpDzomUMrmnOWPWXB2ZjwkR1+n3F+j5&#10;COwLylwLfnzrOM+kSZ9SpfCv1ct1aMQj5WsbmFPp3LOG/HNurX+FCDLHhKf6j8HHTk77oGq0lzFF&#10;OubGg2YQYSw7B4pWw9L8RUINsmYA6triUNqrc1ckhz0vtA5J+DYPjTTRPFEfZC0J5eflJmUn9YNf&#10;OIGBnAZvq0prv3L+Ef8crleoc8kaVXirtMPmMGTeAiqFLRASMsQORMnIX4wJ/Xh9CWT/1OVcE9zB&#10;vLMDSh8JyvpaCq8vXqwFiFrEADwXC/d8GmW9C0h1GofbhSQ4vYpnebAr5n6+RuFpeD/Pquj06znx&#10;/DnqJuBEGF5lnLCS4X4e9HXOUA5UwlkAnqdL/8tzH84xQVmz4D02Xr5JPZkGvY+Q6WCHLDKQQc5Z&#10;jDHCJOjL6w4egmQJjzMHMyLbAKrjFIyVIvXAOXypAZuBNbBuW1L6WKfkEmQDpX1BMa9KChhLQeB5&#10;0HNQI+otWcagXME+yW9Fc51CRirNTqDe+wFya/T2MhVubLH3GJLOgxJkXcDYqNSETaTn1GtBGv6l&#10;Iyk9GwC1v0GbY1tGvoVod8M+ep7UiADtwJ/Qj6v3BLh4TEj5TAnkfW1hmDA46/WPlNPg9/eIqSl4&#10;GkwQQzgJfs0hmMdQlC4Py0pqkgSdLBvS7wVHkUmZhkoqVOGeTJJUIaTecTwBKUavT0Q6vL5LcTES&#10;yOPSlyFh+XoOWDO/MPegfoXQgtc1M+yBXFfg9YlwvxjoBvR5IxnPjbk2x7aLbHta05Ibg19PlnlL&#10;Xen31/l9u3LvrsHnW7yG7xwPQ7A+C+Heoyr72Mc+9rGPfexjH/vYxx9ttFv1/oB3LSTgzdudrS3b&#10;+8oFH3bgYgD1JbiQvrm2ns0fiF80WLt6Td7GzpsVHGuXL+fCpLh29mx2oODLBg7esL5yLD7QsI8/&#10;HPChgov2FYODd96ZXXrxRXGnWDpyWB44ScEFuj5vmLwNMDy/dPC1An4NYmd9PfvYb/xmduPJp7K/&#10;+I4/lf0PP/xD2be//e26iAFcv7H5tfXExVc4qtXK8P5jCze/9xtf8dkjqwtXyqOS3OgywjEue3A7&#10;4puh6cct94ej0rX1nZl3P/LM/Z968tLKjbVOfTDg3ToJxq8s/VEAV3WYeZILYABfLX3uynrrtz70&#10;+RO/8PDjr37u7LXDGC8mVtRpp0JQZEar8iaQcu+eowsX/+y3PPD0ylK7k7ORu8cWm/axj33s43ZR&#10;Qmddzgb9Vr2yeaDdvHJkYeHsncurp+5cXDl5fOnAyTuXl184urjw/MHZuRdWZ2dPzrcaF5v1yla1&#10;Wh7qTbHVkdwcX3PyIjQv1pSyne2BvP1+fbMnx/j2+9XltrzRngvuvGmVF6z8Rg3eD1kB+XAAw/Ah&#10;BN4Iy2Ny57z8RTA+F915kU5ujkC6fKjAb7qRm8wblZHoVK3wnon6KBtUBwOOT8mS/Esdg75UYxfG&#10;F+Rt2KxVOgcWmjdOrC5dOL4yf26x3bjaLFe2cYw5ELPwD44RzVgqlYflcqVXr1a3FxqNawfnWucP&#10;z8+cW55tXWnWyjswDwZf3rmPGGp6sSFNIW6zJe3IG3Z73WF27fp2toHym51tZEcPzcuXJZoteyCC&#10;5Q17ywsuEN4vpMiNCZCjF+Y0IYY/gLj8ggXLSG5KkjJlJqAVM8G8I7i6Iqke1K50+8P2Vq833xmM&#10;2pTOkLtDJEYwkduF5CGBXCyk4v1BdTTcnquWrx1sN84dbs++eLg9d3Kp2jy1WGu+OFurnWvX6hfB&#10;y+1a7fIs3IvN9tnV1uKLB2eWTq62508tY3+2Wr3SLJXXy8NhD3JR8pQNPYt0lYuU+9jHPr7qwLY9&#10;3qWxD0Df2WxUB2968I7Lb3/9XS8cWGzdRPdjJ1rsGNlhOsdgDxdwqGCXhU1pbaff/uzJq8d/8p2P&#10;v/7HfuGR13zosbMHr6zttDAO6NVzglv2e07xS9xE8C9I91ZI0yE4+IyjqHtPdUHetjv98pMnL8//&#10;p3c9fv+/+sVPvvG3P/rcq05dWFvd7g4akneIpWSSp2yEJiVfluE4N7zv+MGL3/etDzz1hlcevspz&#10;XDHq1zhu3tzEtK6StTFvcqxt72QzBV/Z3Oh0c+F2w7XNrWxl/wsG+9hHAL/+wbYlX/QyHJyfyS6v&#10;519Ss4l2dnVjKzt3Yz175uLVjF8O2cc+9rGPfexjH/vYxz728bWJsFqSLpvIWkdyYlFKjyZOf3JN&#10;3CM+iRMpR02GrHvbwrQc53aoT7iJn/ym0PiEP7VHUYlKcVFHIBrbhYPbQ3yjCnWxRRymaekyD5p2&#10;1HcCt7imwGgxapqJSaSSirIjT6USucWvPeY7xN1jeCJn9FsjV9YTf3sDw8WwZri85y2RWsfhb95I&#10;EfwgO9XTk2JWUk6GoPV9P/oRXmdJt0vKXAChReQxkk74K+kGxXcM48VZVL6eREjDtoaitVRGYgsn&#10;EpVEj2LcTr1yYS4YVpV8anloOUV39It6SB4SUi3JX+qHwNq2b4HQ2AoMMeG1B3kG0Ql/tKNnVaky&#10;/C0JhPcvwQ+77C+RcwnvcabC9Lyd5n1LqGrQhfpobhLPMTqKwu0NaR+eml3yz63Ukch0zHG7uX2V&#10;5pfUobS/T+uVbNT5BaG4LRUg18H7G7HcahByK31M71xAaQAFeEl1IpWLrZBuJgMbku5NsjxYLnC7&#10;3d1P/rhPijwRQlcx0kpsztSsabt2XbxOpH4E9ShGWXWFa7w+ia9mROmQwOoMWwYHQ149nyC0ULkx&#10;GH2ERKh7HteOCUWmHIYsZR52cBfk5m6GaBtskbc0zS8MmpY935wrL0LyntimGB7rJVVY4NY2UcPu&#10;Pa98k+BX0oMHfGt9+hWCmxcvZvNLS7anuH7hQrZ0+LDtKa6cOyc3qBfhKo7x7e1F4Js1mMbi/hcM&#10;/tBx4Nix7PIpfaiA5XWt8AsGB+RhkhSt2bmsk3zBgA+n7Ez5Kodje2M9a8zM2N5XL84980z2+z/9&#10;s9l7/v3/LxusrWd8E/UD974su+fuuyxEli3OL8j26vWNWXFo9xmct4b3jWNwGeiTfC6iY0KSwBjS&#10;+cVLOOUV8GY7B2+7DJBOWp0yhnOb6CSbW2C83yfyeu6hj94LOIbAbo16ZfCGB++4/I633PfEwlxj&#10;Q9+AnR+DqDZv3kBOJHXYu3Rzo9v+j+989LXv+uizdz5z9vrc+nav2oe/fGGO4ZhZSULHZmZe7TCJ&#10;8WLw8Y0bicEfo5qSB5TUyfVyUqBsAffzOYoIcCZyBNCd/qP+oLTR6deeeOHSwm998PN3/+aHn3rV&#10;mStrBxDQDCP3+FAdwWSZmQ82CFOqVsv9Ow8tXXrHNz7w1B0H57YlHc6LcpURpE52g06YgycqRrXp&#10;r6Tmpn2A21NvVDKEtFJrJ8f3gPFyyqPg6F7FTwnH/Ie5nZUfmfoR4/mnj/7RXpBBWwM6lwWxL9oy&#10;vsiwrRuYZMkxnh0WCszhhSJO6iVOgcUuRjDTWKaZPtNzUp7oxC33XWf+3AqTBmVNEUJRsYNt0/2Y&#10;QJKI6GB03YqA47FMWDdVhm7zVBG3V/d2g6Ykks0BH0+f+YLt4rwdOtKPLoQh3TZFoG9ob/SwuFOR&#10;dNYMqaE9BVL//E1BEWN2tfZauB4x7sk+g37QrSx5BHgvHu+8L5d3Fpq1G4uN+uXlZvviSqt5YRnk&#10;dnWmfWGp1bzSrNTWyqVSt1LmHXyoZxAnbyCq6NuEGtWKvMmM/cnmdi+7ud4V/VaWZ7IjfPv9QiPj&#10;Wzb54K68rQxx5SZ3VURKmhrTS46JP3foor60rW7poyF4HP+ISFIneUsYHMgT3Uyk1h2MZre6w1Zv&#10;OKwMBgMGQJlDWlpPWfYyLgEQJnWC4FbcDDssIZzEj+AxMATXesDgWp+4JdGfSyDT2/KibkCVRxDG&#10;GYxKw2Fvvl1ZP74yf+megyvnDizMXJ5pVtcatdJ2rZL1quVRD7bv8KGCdr26Pt+sX1+ebV48NNs+&#10;d2R+9uJ8o7FR1acK+NIljC98E5M+HCBlBfrbyPWLi9hWabMs29jqZNdvbEs2D/HhkAPtrN3mlwu0&#10;vPUrx/pghz/kwa/cEPyVnMH0kjsc50MKq6uz8uAI30LNt4qxDkkMjYaNOljG7IuDZRAMVqtt93uz&#10;3cGwPZDXJtKOZASLUtKFtxYdY4NJGXupQVtzAbGAEI+tD06cj5ESnYyFS3lsAAPUkG55MNpsZuXr&#10;c9XaxeV66+xya+70anPx1MHW0qnDc8snD80cOHl4buXkodbiqQPN2TOL1eb5dqlyvTocbJZHWQdT&#10;BFYKVVAqPnVmmpDOCi0ZYltL9GUBTUGuWk6FCA2UP9ZZ7osR6U9zaL8ntpGg3LrbwtgfXXLsFrDs&#10;7VXRCAkuCdMxFSre9BEUh2eddARNLL8+BgiRJxkH4A4shEpJ5aYIY4hRQFHjZjDVQx/CpBkH9o79&#10;VUoDnNpfeR6M4jMdPu8RhjhwG3cD+1lHPteaqucV/5EaYM/wc4xYcQwmiOaIpH2QptHzw8C6TWGG&#10;Ly6uBLSBMtoKEik/d1yxS9PMwXXz/mbEr+WIH4/a1S5mCh6Ls43ed7zx3jPf8YZ7n15dbN9EhPCQ&#10;QURMONVI3WoXjCmlbn9Qvba2NfeJz1+4+z+889E3/tjPf+Lrfu7hJ+793HNXl3Z6I76aFp02xJMO&#10;VSqgbPvooWTr8D0P7m3H7SblwnrNgwOcAzIMx1tECOWEMAik+Wc4gOGHfKszdLp6Y6v+/k++cOhf&#10;/sIjr/0XP/vIW971sWcfPHXh5sGtnX5zMBxVpGdGeKkukgPsuWIAvEoYrwb3HVu68Gfefv9T3/Dg&#10;scvNWqUvbwE1MPUhqodsEVeZlv84eZxhJYblBcnimLZXHE/yKHTBBP09Dv1cFkh/l5dLz+JI+5Jj&#10;RroldATHZ9kmY0i6NpHixnqnjjmcKabgm5M5XxgHv0yVfulgN/BN7Xxj+z5ujWubsNX+wxhfE1iZ&#10;bWfX7CsG291edvraTXng4N/93sd6//DX3tf7wf/0G9k/+vX393/svR/u/MQHP7H9riefvn61t3P9&#10;7W+9f3JRWsCma/ROAZC+BGAfTMT+SPa0bzay/yFzfggTQysJlZ4iOQr5cRBh35v0OakQbk3lAoE5&#10;5NZUbU6Qm8uNzxMKEOYURBI+qjApI9e/wkFyJ4zfRrcdTRvMuwek0/scJEHmS3dKufUAuJmWUZPG&#10;mEPdDKluPn4Q+fIfg+vimWBYi+vyx9OZhvQ8K7W767QrkrKJ6wQFhtKMw5EybnJgfjw86Xk0Wzq1&#10;zruWqil99o7JOkS4zcL4DqlMy/eVPA578891+xLB7wVJ2423sdw58i5gNsh8HpRynPXG653kJW0z&#10;un8rMLqJgFzd7gaX6vVWCA8h/0y/UI9dheJiM2HQQUj9PcI0WATQ/wjaIfq4DNpH64Hn0SHFT9Df&#10;qPbkVuOk6u8VtAdLWDV8qTCF5Fe3uyGG3jvcztFebqfI0JdZWe6lX9oViaLB/rtC20lufAP2poXm&#10;qQhFR4pDm6/U3TSEbV9KBUmRG1NjHlk2SrjN5tLmb5FxCUJKPTaGskMA5xeA8f6HSP3GUZhkyGpJ&#10;+w0SeykJMS/J4yBTG2dqt+mdjIIqCsUNC5veQvgFusPg8Qjv88QtAYuwux67QtKWn4S7IaYVx/KI&#10;0EdDZWdiPN0HvJ5Iip7ZMaTi/dyXCP2EudM+ZE9I5p63a7nbDX87yPU6TEgSg8F4gGvyFTi4WO+f&#10;teGEmVcEdGFbyU86OP2TO53+QD5Pz0+DuPH0k2QwGD+nZJEnzccDBjd44kVQR5aNf3abS/p6MQH+&#10;2BcWVJRCMIlUiSQxbzQxUAzI9JmmEOnywgYn4vRP6k0hytDX6TLkIphdUPG3bvknUvkpcf9cCsEy&#10;YBJC5JP558UVeXsTyM+DN2q1CfLzHXzzFit2qcpPDEGm2asIngYn307JK/Mp/koHi8vZG4yE/CwM&#10;u3nSy9Y/5SGfwjFOkSi/fH8HQwihECnFa2QMl+DehEhDXvn21iKk+qJrMN8ITX06Um09TYf1nxH+&#10;ySCQC5Ik6xpXMnU1U4OliUqnJrZT73CImacRmC8rR35GSj6ZIp970wttQguaQ5JGCm0/WjbSxs0/&#10;zYt/4UZzTsHOaZYogHeaclHTyESYX/YXxsGgDxs4bRBz3YvyMCVfAuYNdUHqAzKq7Y51j/aqoW1B&#10;b5BV0dskT3CkyZF8GcrYC1HEAmh3Tv8EX2gkpIO6jZF5RKaEPDEg+Bn7mP8eukr0q8g3fIUO1c3S&#10;QF8h5Cfc+N0stnPLKxnAzAhtPwXDMTydxgDrE+mHVISSgTHEeAyv5H1MNK3ULSOTJ+Vzg9CfjJ+O&#10;RxmgHpM8meTr/cLAi8oXqTbimOIMF97kGOqKUMP7J/3kc0SQxyoIby+KUCUjXEvog19S7wdQel5J&#10;yaAQ/wioxcJ6xrBon6A1VaGXHaV7XF3u4lsRKRFu6MNUJCWXH1IErUx4mZxHSDH5BEwPhggBDVbm&#10;pJcDxxpSkmTSYBnGYaopwgTIbCmkvxxNjEk9SX7qyd0MnMByJPT+ivZ2G6I3giLwhPIeTjoCkPML&#10;1yXUjUS+LLZNGEalSHfMezLYBXmwoCPc40jVdndBuD7y6pRxEP0agzkdfdZT6o6tVEavkGMYM1cB&#10;ND/peOqUeYP1B0QoNzBtDym01pWyKmxO+r6nI2nBn/Q+T8l9hJN/Dce2QDqQXKCDelaN0u+CEt0r&#10;oKp+S3grcgooh3TYYLaw2N7pbG6kxTH1Cwa1Vivrd27v7e9fSvDm8aXkZv+irwsUPWBw49LlbG51&#10;1fYietvb+gWElWXzyUO+fLB6AH3y3t4Ito8vHQ6eOJFdPn1G3MtHDmfXz59HH5ZvvwsoY9aJFPwS&#10;QfoFA37ZYsBvSicYf+hggDnqV+sXDFjnn/roR7N3/tiPZ0+89/3ZW1/1quwf//2/l91z553Z9s5O&#10;du3GdQupWLYHeNY3d1q54c223s0I8UPGMRX9oHRI2iuF/skixwWMXqAeHOKcDWXlhBx5CzOE++dj&#10;ee7GuT9vihR/EN2oEFEC0T0Lpa/FuWAJY4KP9ezbsWchFTa8QhfPYfE4FOQjQ07JO7f0N3Ic8nPk&#10;3eDyAhFn/ByV44PT89BsVIZf/+DRK2973Yln5lqNTSRqPb3DPIx0Y25QOX157eCvffDp1/zUuz73&#10;6oc/9uyxp09emtvc3KkO+/1SaTgoDftdnKspR32US78PSXGc8bcjhzkdM2+QqYc4bHsrJBmXqEgg&#10;NzUxBg8JpJBoLKDRqLS+2a2dPHdz9r2PvHD8P/7Gp17z7keeeeXmZreNWQiLR6OlN+kAiShD9ClD&#10;8NJCa+3b33DX06994PAVeOlBSkutzArDih4yvkdQE6FVUqmo/Bw1xhvUV1mzIGlbVmzJBesrqQYz&#10;s2n6Tq+MJN0g107kvINbo9xQzIrJOkb5pMejHNQzoUHrsq2FMQlQD9jW4G2I1nB6Wx+NOG9VSpmO&#10;wf0wq41/PdQGzClRL5FUH5VjoDfCSmU2m6eJSYMdl27hkjLqQx5mgXBFvwAuUhn9ht8wtwxWh/0Q&#10;Ve6eCh0HKPURfuH762g32JdSYzSxtxqQc9REHISRdChgKZNA0TzXgw/PKZxpY5O4ukf4rni5biks&#10;TZ430qZkr9tDU+9ijETb5w12yAM/7UyKEobxNq/Q1GgjrslUGgnNdp5mIMAyFoT7epFny1eSe2SV&#10;x2mDNB8avghcj+1hwk36yQ5N6+R5N8eECteOwFAuYEx1EsxlEpRf4UY7QntC/oSwi7w5HolU0Zad&#10;/LSurE3IOT7SJmEE+cMxrQ9GpoFTtTIKAObr1LLhTmXU3+G2jCx1e/3aze3tlfVu9xDq8QxaFisj&#10;1AAlf1EWx58e5jRra52s2+1nC3Ot7MTRxezo6lw2167JDey+ZlZG98i0SanbklucnVt7C70nTS5u&#10;hIAnu9WJksCOXKiikzaCLiTj9Uf96lq3t3Rtu3vHtc5guTsY1ob8mo71Vxqf66jWQlE3h72OliPI&#10;VTrVk+fo0KBCLXizB/xgIFbNsinE8vfTzG5vyKEM56C6RqufHkBgZJbzlVqtDqI+YOLBzyJrGggB&#10;h5yvYoNa3F9oVNeOz7XPvvLgypMPHT/06CvvOPDoA0dXHn3gyIHPPHj4wGdeffTAp199bOXTr71r&#10;9dEHDy8/eeLA/Nl6uTy4tLF18OLG9vHucLiA8bvKrzn4uje/8sB1bO9v+OCHl42U3/p21sH52NJ8&#10;Izt8YCabRdnJHMvsSh1pOTEx8uNm5NZKQcqQdmW58IsXKyutbH6uji4L5+1oL9K/6HgKWRrOZbJ+&#10;yLkvdqrUi1W8lNWHpXIDdqfFJT21WWw/SZeLCLRzltVxTqWf7Me2UcM8BnmBXLQeoYNxhShDzQFV&#10;QzmEvsIgSaNsMcggD/jFpGXQ36lkw83mcHBzJhtemRkNLyyMSucWyqNzM6XyxVa1fK1WHqyjb9su&#10;l4Y9WHEQGpDoAJq9zIhCrtFxvVmuWUBvkmtdbMPaz3Fuxr5FqesQSm2b1NXkJ3nNwdKSiZAbkhXY&#10;/UnxdKhbrWTww7mk1JHOJXXuDOKQr29IgYPiFH2LgARUXIBfLyNDn08ZOKZUpXRuS5up3crVRlYt&#10;aR9JSlsEHSOWvxMiZIhP4PWmgvbkZPuR60kweAXlQzoGsKX0TaDPTbS/U6otoKf5WbdjROJSLtiG&#10;cTUq5DIcrD4slZR5MLRbaCxcUWZRICyz2E9E0mQ+N2e5TUgUZUTy7pDIOsbrOK+SBFA3jP0WzrOf&#10;Ds1+/ZPzN6f2uT6+O1PY+GNia+gfhFYfSGk/oJtG6XKiAixtjKoiT+2CfWGUlYfpQ/uwr8fWTaUb&#10;K1lEK1XLo9WlVucd3/iKF7/zTS97enW5dROHMFBwHNKQu4HHTbQAtbrU6fbqV25uzT9x6vKx33zk&#10;2Yd+/Jf/4Bt+7Bc/+vr3fPy5Y5dvdlqjMjRH5yuf6683YBf2QepGnwR/tjW2WbZv9Hwmm5fc2HWg&#10;b5RqS+pBm+fI9SYpK2SYbYxjAJzYcp1Z4mBslvVT7Pe6g9LlK5vNx56+uPTTv/34PT/6k7//pn//&#10;m4++8aNPnL/3/JXN5a2dAbrcYQXhxQxqC+gEHSBV5wLcEd9y1qzVuw/de+Tsn//Wh55804PHLjVq&#10;ZU485XgOaeUiRHmlrsdHDqT7N/ZI5IN1EG1XxpJkrjkB6WeVfr2F4yIcQvYVPCYy+0xrKPMqPqTX&#10;ATlWSxCIIrUGguwLjTzHk3Lk+N/AOAhyTKk3df7hZJnyWj9fAJB+sYA3Prc4Z32J4A3TfFM739i+&#10;j33sg/3kMHvh8vVsvtXMfvHjjw3+4a+9r/8jv/Tw8Ncef2rt9a858fzbvvnln/jRf/A9D3/snX//&#10;p3/3l/+7n3/3L/ztX/qdn/9bv/KLP/l//61f/qkf+q1vecsrr/i4la6z+Ngj6wHGEfqkEfoPnMfh&#10;/ITjIvzQ08Ye2js3Q9LXOSBJQ0M2zv6U1tf4uE2qDyDzZobA/AA9L4lpPMZD9sKRIY00TRPC+ZrP&#10;69g3yZyDDzjjvIX0fg1DVVbFPsmBuMTzKYuHgSqwgjkxKWuaNm/D2Ir4FeSPs0VfdaQCsf8kvX9l&#10;X+s7skYgTAxl8GApkLr8yRzUWcZZOcg05TqiTzhS2wgwZ6Q3ABMKIzQ1nVtSrxjVTUrq3IVDDkdG&#10;jTUVOfkAxh0h+vJx+Lk29YtUP2YluK1suHV6HUahRMLeLBO538bKnWHkvIFbkxtYhMLMuafnPqHM&#10;6ZTMYkE2A5i854n0tfMa6qZTw2h7gFOo6/xcE0DLg5Pk5aEBl7yRvlNvooQmJGKQEWnGnZPgtQcy&#10;2I/zNOqDrZxI4xhfMBCvP9OuOpenrjwvw7/Ymj76C0pBSBIT8Js/U8r5C/5JzvMI7o7DbUS6jjK3&#10;pBIJxITisO04aHiyAJxqkTL/tD9RZlyhcbPm0uLOZOIeZTxqCj9HiTKKZU1Ich1Br5ucPmNmKQwy&#10;aCuj1k2tA2Gt0DoQzlllK7+0lZYuqq21L6fVhyg2gcogxI5j4DkjWQhNEuDxlHlo/qgnRx7Np+R7&#10;jOEYfp2Et8/U7ftTkWRFzYTwaccWdA0twog2Bl9YWbgreFjkJTkXP+5gz7kLmJrTo4ryLtDaGv2K&#10;JEkwRGKZk9E2LgC0QudeTE/zmIdafcRzFimLiEoN9aqBWKiHTg0NwsChTYQOj0cSMH30rZRDep1W&#10;+43RMJJGDgco8x1JI9YhBcMzH04H/ROGQ+6XR6gjoCWZR9CNYdR6lMO24fMB/slIgX+pzg4XmHIP&#10;EDNyC3LtSdtIAisHmW9AL83VpA38T8odh1170nOb+mksuNHXjDPOa0j8Iv/pX1r8Ts8vilDHS3i6&#10;t4wvcjSignkUWeM6aVMpcwZ2ZiJQIesMZhen58HvkRJyXimkG/lA+3B6u/d5r4yttCmoX3dWev55&#10;fs2XKgoxryGtGITe14a+1+IpkS8h5RlN32hRIGkD+THQ8u6DMiGDoFs6Mc54NXD4Aqa7U3i4NH0H&#10;JeugxzRhbImbyHKdogqAhlHm4TJS4ldIITrJYprKfC7ykMmMQSYdtk0R5ESH+BfBxeVsWGCUqYMQ&#10;sztdvMKiprqL+cxUwa5jf6m9XhIYTaJO0X1X3CpTecTyZL4srtifW+NUeP4sIOKlA43URTGWnr6G&#10;cAkkCAm3nCwhOBck1c7cWhzTTaUBVia5IjdzeRgJB08tBr1EoVLMPVldbgnvxNQ9lldHUmzppDp2&#10;gtAN+REdse/tPdanIiAN/o2lKXKMGmwyNtPjUQZRIjzjY0cY9EJcE5PLhEEOJ5yGCbMy7C3iFIPK&#10;OPPtOy13WlLJNJg32HKcGpRCzFGUwxRJAogsZRMNaAfyyMtjikjXy1UUSGxOQi8hjrmfI9c1is6g&#10;bwO5yVvbqhDkap2IVD3Ssg7HJEvYF3KfuuAE2QhvSsznz5Md68NviSS4q46hXR17ApVJ+xMAOsrG&#10;dOe+2FzAMNGuE/BgAWYH/pkctw2kR/uN/clRTx/Q8uQWR6iLqaEb+7NjaXsOAROGEk7GoUJoghqL&#10;eif6SjlzZsdj7oeQGprhqY+mZ1mYRNqXGSFg0oYeDOqmh/O2QdpG39f0cXyqLXiMeVRZQu6EwzE1&#10;TYsy8WtU3MKGghjJbZVSQlj6mq6Ch4T0Tvz3BtU3kuloWntFtCPd0DXHaN+9wlNH9KzdbPTTG64J&#10;3nTdG/O7FfjwAW9W/lKCDzdUk7dx3bh0KVtIHjC4dvFibp/gjefpVw4Ivu2+6AsG/LLBoTuLv15A&#10;8Pj+1wu+MsAy3d7clAdh+MDH/IED8jBJCvptb2zk6nKTDw/c4isc4w8d8GGD1lfZFwz44MUnfvOd&#10;2a/+qx/Lui+eyf7yn/2z2X//wz+UveWNb8iqsOfxY9o+rl7PP2Cw4g8YbHXkSjS7Hul+rA/1Xm56&#10;jxTHGvY/JMG43vdqP8ttlCJDlJNdvRA7PAD6wmzRUJpOpdzp537puaov4xCeBx/LxA9b72t97rAb&#10;XKdxeNwgw0nZIh/p+B/8hRKEW+7TX/UYB0wyWpxrdL/v7Q8+/9bXyEMGWxW9SU5udEECYkJqzi3n&#10;aNCCepQ2t3qtx569dNcvvOeJr/up33r8oXd95Nnjjz1zcfHC1c1GrzsoD3lTiaQNXUQhE0JHUV69&#10;TLjyJQ4uUtn4HhjtEPJFOiwq4/px6i6k2/YZpdcflrZ3+pVL17ebT7xwZfHdH33u+M88/Pgrf/a3&#10;P/11T5+6emynP2ywrrDaMM8umkjduieBAsvl8nB5trH21oeOP/u21955sSRPcJquXF0TMLCB9kkg&#10;usPLuVfk9TJYnaWVAhO53M/B6nqRrFRGRFG9TfySRiZJJoKTQ0Gwl1Ooy8KkrAM1vG2EAjhCWTMc&#10;UpV2yPYomWb98WOAG2IPyOlLmIjQFPcEBjQybRKRve/w+i3ICbatdYRFVld4ON2GNiPRYAP+cZsc&#10;J1I/2jec94DhmCYtjIi6i9vs6luK9+wEaFArSsZRPVQXpCeBEhRW7AipG4DrISs7lGX7woI/sYWk&#10;llIhe5AhdUZExWMCVgZ2DiwIKwyXgOQmwxs0qIbUFSggKUx3phfzwrmx+YUjkj5IHdF/Dkk7pOd5&#10;o1F/2IcqfMJmBK9+eavTbV3f2V650eke3u52V/rDQRPlKR0+emyNzBQhl12y3Ey20c1ubuzIjeF3&#10;HJnL7jy6kC0vtjA/qmWNRjlrcPFdLsRzIb00CheU+cf+x9SHOvqQgR/jATkOMmk1tUBLCPC4stXP&#10;M6BOljr9buPGTmd5rbuzvNUbtAYjPk9BkYBu1U4sDGakXA22YdGEsg2+4whWlhBpXIL3P0p9Fb3w&#10;w6sKQXuCAbUuax3TuGxJ8B3U66XtldnajeOLM5fuP7hw5oHDK6decWT11P1Hlk/fs7pw7u6lhYtH&#10;59tXl2ea67xH42a3u3B9u3N4q99fQTk1YOcSL7SUefMDxkx5UIB2FUIjElngttsfZhjr5CU6q8sz&#10;2fxsUy64sOpI+UBtb9Pc8qXR0FWbv2QCv/Cg5nKDL7wYd36mlh08MJO1WzXJIQPbD2VIHaBerMu8&#10;oCMPQ9SrI16MkYcMeGEFcoqgbYiymK7S/RXBMQmqyzhWxgzpN3sG4zhoJAd0lWJl1lGLmNVyaTTA&#10;fx+VCycGgy6fnoR1eqNBD82JjySghXgnIZUB9LbraYnNxjVmddVYgnAw+Ai0rioVdMC+SFIJbceo&#10;ETR0LhGqSXtYEA3kAW1rYTyNWyGaMjgKoRLH1dFydb1dG5LVyKpSUEmOiZpJmaXl59Ipy+W57RM5&#10;ewFaUXCl8JIU+QklZdEtnw7z4PmUvMKDDLqCvCBLSFsMSMK4M+S7yNaqF5SJOkEJryP0J+MIsTs0&#10;eL5+qZ8FmAbU/URzVTuHtLwivK6N6+776qeMGLdDXsZuSOWqlKI5lcmgLGHidnsbfZ6RyiXoJ1uj&#10;AOVfqVRHK4vNzp9828tf/I43vuzp1SV+yUBDFJWug8cYqjDnGPdwXlPd2Oq2LlzdWPqDz1+462d+&#10;57Nf97/81Iff/K9/8ZFXv/NDz9756NOXDly9sdNCr8Wr6LDngFU9qCag7uwLbdcPMitK5JU3wqM/&#10;5TFupX6zfxUjMiaOUD7OAzu9UeW5czfnHv6Dk0f/7a996sF/9JMffvM//7lH3vqrv//0a548eeWO&#10;62vbc91Or84xHHI4wlMI1KJiOp5Rot8EQDPxYbeZZm37ba859sxf+57XP/qmBw9fajaqfT4wHusr&#10;SE0QNtDqlYcJ4RLmwiOtUIYWV9zmF8cY7hshg+RNMPrQXZQXwhAqXJzsp7CjsnK6KFNwTJ2EDFyF&#10;oOj0iwXTHjDY6mGOkISbhhtbO/Km9n3s42sVl9c2s0+ePJv98ic+O/zn7/q93v/j5981+tlPfGbz&#10;6F3LL7zt2x/8xI/+99/38Ad/80d+7tf+0w/9xo/94x/4yF/+v7zt+de/6s4bFl2gLZ9dhbd76Tam&#10;QPsHIcNIQPZfXE9CX4FGrn0IDwXJRosnT02nmJpYhJxEoNeVm8W1L44o6ocmEWYtSWSd84By3kR/&#10;PVdQjMlN1SxKMjlXFkh22X+qXSlA+m3ax+lgH2uEATUOvRk/J8O5N6RdtK8bp6rnssGOGxwfmwSi&#10;DKnjQdBLdFNKsLT8bQtJ8kdoHA0TjmOjoqOckN4uyI2DjEenswChePKVJ1cMe0HMn+Ufu/Rze4ku&#10;TmQi5EsDStwi7HIoINz/NVbVPG6wCah1Jqbv+jo4i9kNYb5AN/JBQrAc2yvy99qZg3CFTabIF91A&#10;bqmr/d0KObFJHNU7/rnPVLCMgDhHYmjqhq3b9TYRsj/WN1hSSEdJ0eM53b10UoiGYSPcBZ6mz+ly&#10;nNACmJCr4dJ4fsz7i2gvhERihW1D4hktASnL4Ee72BbhU2q5KANCvMQPyKnuoAG4SeRMYw5WiV3m&#10;hNxdEPIPaF8+ibTMQ3tJPEP+E1m7QeoVk2JYZ4K95CFtw2xtHp6SJH7QBbpZGYz3NUXI9z+aWbV4&#10;nkSUj19TQPzAYBPWMyHdSj8m4U2idxi5JZvdkOQ/7RvCOJCkQexFLKMK6QY1d3lQJDkeJiVTC24k&#10;rH4JEmW8TJzIScGfhBQiiBCh41/Iq9k3hH4pQCxJIGEwTMI9QzMLKTmdxI0fp/jRza3lgQ8ZhAcN&#10;UMG8nkldY30B/XqCzKPMb7ISiYSEXxow6duB98ess85bQc7Av/XNd3+fLp7DACDzzgV/LopwIi1V&#10;Bn7ccjGE/uLFKyyWhtgIuxLfZWArSiGc6AI/HpA3pGPLMHxrPz8XzZtlqtX880d8uxLj8cIQOwKp&#10;lIykGohuBLfi5r9uhHyaI7UB66Hom9IzYPsjlwXwU8u8oOCdQUQ545vJ5I27OM43LlVrVckXt3yz&#10;TxpFpbFyeQVDOIRlXP06hD0hwidBcNyfGOETJ/Im70QuM8jO+vc+9qzcCQNdSzPt1uCeuw6vL801&#10;dmryGkP484IHwrMcaVd/Wkb0FNlckENAy7dXZNmFnuw6uEdbSIdq+1oXqAM2Rs0XjoqcPHidD8HV&#10;zXiwHSlP1CCyP1nDiz05oWCFV9cQhxdunPLmp2Rf/RAcf0ye4QWQp+npVg4aCtREGKVCHfp2H82X&#10;H+OG6bnbyV+Vq3s9vtVD4tMXfjh5pi0YSAc6bHGiKwMv9URGWF58mrOMtsAn5P3pTn0BihIi5eIr&#10;jIZo2NKejJ+cNGtbVqodGJP1ThlsRJhT8mj6SQRxMqI+OU89RVfKpZ4MJqGgD/IzQDuXt2Gzg4Ww&#10;fAdEPQmNJb/4kaf5LM1Bn1+CRdw+2zrsBnINQXKINKu0D3doM+oEsq3SkvI2FsoZ9KV/0jqqgj3f&#10;oqvUK7jMbpK/ALdL9JOg8sNsmwz621YhgYTBRkweaUj5iBu6arNUID+86C1PwoN8E622e7koGDCS&#10;p/Jhx77aQyh/iM+6gXbDtxpVw1dO7I0DCSESfmhniOPkEEgpKeQI9C3D6F53xFxiMm3/lrKEl9hw&#10;SlVWU2dDvo0CHvJmSSkYzTttJ30adOVTb2X2c9AZP1DRqf0U24F/QYOyRTTzDQcJUTmoXSWU2Iob&#10;PhnqEyC+UYdPBfZgS39jOy8IUy952o+Em2JlK34sN60dQvqHY8qRlTW8A2lbeZO76M+yQJuEKMkL&#10;0jVpYIwTfYaIS/31IpFMQhHAcibQJ10VfLu0wo9CznBUun5zs/nkM2cWOjvdKvtx6v3t3/Sqs/KW&#10;Usgk+VUM2kYMmkshQeIlF1+koFVTjUewDSUBh3wrCcJRT4YJ8hVuZ9Yz1nfuk5PjK+FxWfbUlW9X&#10;0LIkux26h+hn0W8gvhChpb7yD3IJ8ZN08YfykDrO8kFd83qWlLRG4Ja7nB1Bnh7SshC5DCY73DJt&#10;3fZRJpxYpuNGetJgKok4BYVwdMU2ke+6e0ANRTvpcYK/dLJOhnrM9i5jB/PF/PHtJowN0IZwy4Uz&#10;s6eQglBRgtw0fQOb1TjkzhcEQ7KBTIob0uGiqLtuozCalk1N+x1rT0a2eVFdSPc4qT9yR32RuLRN&#10;/sl8gnKRsCSulJ4LTo1eyk6+eGX20acv3HXP618vc2DHY7/7gew13/ottqfgW9w//e73ZA99y9vN&#10;J+Lk449nq8ePZ7NLi+bzxcfNy5ezK2fPZve+7nWy//gHfj+79+ten80szMv+5x95JLvzgQdyOnzq&#10;YdW31ohv+/qD33k4e923f5v0wSlOPvZ41pybyw7ffZf55PH8pz4tb8VfvfNO89nHHyYunzolXxuQ&#10;LxVcuZL1Me4eGPuCxaknnswO3nk8a6Ncic72Vnb6c09m973h62X/5sWL2dq1a9mdr3xA9gk+qLB5&#10;40Z2HHWJePFzn8vmVlbkSwl/lME++EXY45Pv/K3s8x/9aPbqu+/O/tKf//7sLW94Q7Y01m55TvLh&#10;j38cfUUp++a3vMV8YQu0v2dfeIFjTuUd3/n6J+r1qnSLTu1npEeDk3Nxjv3siLgleUj7oRAP4yTH&#10;Ns7zOBfWMVkPyrkRWK1jfsc3+KFf51uxdK7EN/rVZQ7lfuk4IH2hzJd1TkVyvOO2hvBk+hYC9pxk&#10;GCsA2ky7WfgaOW/kvJp6xfECRDpMV2+0wzHIlPMXHGS2GVLyKcR5kH2yzWbvPCrh0vR9XsfzCu/y&#10;xS1HIZfnAZ4G0pc8YzvTqg6Or86vbXb6o8s3N+ZwHlbFmIOjlEZlqTNc8JF9B3Ywb6xdvrm98NSp&#10;q4eeOn1t+fK1jfp2b4hpFd8eUcIpB/RE/gjmmZnnG621rODmuEtdOJ7CxpTJN5IJmAGAcxeOgXJz&#10;o5GHeFRsyR93U2ueIxlgPZQDSgHzHo573V6/vL7TrZ29tD7z+HMXV37/02eOf+BTL97zyGdffNnp&#10;CzcP9Pp9VBCWmP4RUdo4mKA5GQm/qE/DlYX22je97sTT3/u2lz/fbJT7zA1rjOvJm0Lplj/kXcZt&#10;A/M6CcZjWrSfUuJzK/MWJ+ss1Ked4RaKUTgP0rQJT02TRRnIeYTWb6nvbC+oK7LGJOkgDKi3Eylk&#10;TkLZI5YfwvPcCTpo/WLdMj3ZTrBlbRJ//rGMKFfccEaxWZ9lhe1wYOdFIIwCD2ypMMPahtB8QQjb&#10;otluJG/PZyCGQtuBRGiJdFgHmLSkIHWOayGUptpQZeoEWVSMeQClnmJLO7CtSn9h9pRk4M+URAbn&#10;y2IHp7Y57dJUB0kH5FcGqcfQzwGs/ZKUz3QlLOMhTW03tKilBbfY3/6YL5qWSvGY2I95JqXfxLGk&#10;rrEMJYWwpafKkBsXTCefVzI+kyRYZqzTO50dkSP1QcrIdUAY2sIiSNnDLemYH8+vEMz6TZUhecVx&#10;fSMg6xVk4Pyab79jWfvaVwlxTBUR5zahQL6Fnv0ObSseIBex2Z4lLftjTeOWx5GqyHP9RlY2JNOi&#10;U+o58iFjTKOJcUbHEo4z8nVNk8CvSFKq75Nah1jfkBarFbxZ9zj+8O3YXNPk2inrHscmeTsj26HU&#10;HV2voAyOT9KnImzoV0FtByR/8UejgLKFMhgrK1vdfvt6d3tlrdM9vNnrHuiNshaCV/j2Somq0RkN&#10;hCfibW73snMX1rNrN7az+blGdvexxezQSptfv4FO2h58DIV7xK6NbUXqLuWY4OCGQ9qP+cvGyoBV&#10;SPftmB8HpZy4i4hwswWjiSApplkud5rVWqdUrQyrME6pWh3xqw9pedGuSFn1oN2YFkWrTBxh2+KW&#10;NmZj1TgSjAEAthK2dRMi+8w7w3Ecl/Ebbkai3TGWMLLE7NsiFWudtBNmVtIoDTHYDtHtDmqVsrBa&#10;qQ0rtcoQEjnWVa9tbS9d2do+crPbXe0Phm0IFwObWkwuQGyY+LBNbWz2pPxm2rXs6OG5bHa2waRV&#10;NYGHNx25GysUUpPGpMUnHqSuL8oXhOvKOt80CtVI2kPqNGzCtivjCu2Ewuf4B/9ho1rdXmq2r81W&#10;KzdxiJ2gyGUicv0Cf+mzeVp+UAPHZa0fDlkjY2T2VcwT6GMol48kKxSohoGQmHFmiP0qWz8mh3qM&#10;cxCUf1VMjF2Qb1RFEgil+jF9hct0D93KujwiyDqGHfN6I+vVrDOwja4/s8bxD6A7ELnFNr0grm/O&#10;hi1kXUxzJnMh30Mcd4tEOCz5PMwzHvMYZn/6wEtqgNsNCP2V2Bzliq20K/RTHOM4f5D+imGZR5eF&#10;bV435CFZs2aumCOFlo/ni7WAx5wsS1kLhf3Yz7AOso5xdqLSOf9l/2tvD6VPYkOmrWrhh+1cbG1j&#10;CqhrXHDDj/syC0Z9ZeZpD6ZPnQjRz+3vaeG4256zDu7z7cZUQcixAXEQItDXsun2es01eVqCMjUU&#10;N6or+x7ZMgTDim01pNZ9ukGpLy5BZTDvXod1G8lQDj+XSMs/cUp7cBnSUFjetBOhBwKlvot9mSON&#10;o4c0vNoTeeAYTXuCvt7aRx/KdqR0HTiG0AbcKsUXGx6mdbmlOqwjtFToJ3yOSGEGdm8UwTrFt7+y&#10;nlOi6Gi1Tgk3D9CNLcveIQ/0YTe1keRH4imYL15LpN50sx63GtXBHStzm6gb/UvX12e3Or2GJcLk&#10;d8X4caYkkdB3w41py6jS6Q1r65s77XNXN5eePHXl0KeePnf000+fX336xWsLJ8/fmF/f6NXl3KFU&#10;KdVrtRHHTLRVVD+ZQcGlZSf5ot6wIfPK3T7r8nDAqWoJ7bnU6Q0q19Y7zetr3eZpnF999HMXDr33&#10;k6eOv+uRF+757Ueev+/jT5y785kz1w9durG1gHlFq9cf1NFX6oc+LDOivm2jN8sHaYtG+IdqC7Ot&#10;nbe8+s7nv+9bXvHMscNzG+xQeD2M5wpSV6Aj43LuJm0U/j4fVhvFcmVZEHKeiTDcxjpHN69Danhp&#10;FzZhkuv6IoygG748Vze5wx6fSRvIdQeZf9t8V0F5BGXyV8cN6sI3aXOrxDGQby32czSOpzI3lDag&#10;DZF1Hi1B/AJRrs+/eHX2wx979u5jywvl+w4fkBQ/8cKZ7PjyYnZkcU72He/97LPZN778rqx9i68b&#10;XLi+lr1w5Xr2lvtOmM8+dsMHnnw+e9O9x29p13G86zOfz777NS+3vYhp/vv40uHi2kb26Mlz2fue&#10;fK7/i594fPTR514cbJaHV0/ct/rcd3/X6578kR/6E3/w1/6rb/ncd33bq09//Wvvunb00PKOnEew&#10;VaKJchySEV13rAvB6CKdlPQCcGgrRifiUxO0ffRX3Hp/BnJcl3EJ/QnJOSLnhuxfGFZEQJZeL0QQ&#10;Jgl5PMR+lH6U41uSkPGPhH6cU+ncneeeeo7LtVPOjdj/hHNPJKhfrlMSMn/B/MTXSjnuiiyT59T+&#10;jF8ZquE4/divcY4DuYgjY49MQpFl8aRc6okxmvMxZIB6qM3sOAzKP7EbO072+bSTrQNRmvTPOMYc&#10;yP0CanqZb0ifC3vKAiapoyACGBBJ5zPqJ3aAU8ZQ0nRiXuUtuZxPwvjMr55HaBjKETuJFAXVJQa8&#10;d4FuHyIAXb+Al80zJAvUj5DAzDPnOaou7wkIYxOiMBsy52EgkE7CJAjEch6HMhBOZCWU+BaGTro5&#10;JFK+CGO5MY9QhHXJ5+my3p4TpDIUui/lzWNQjptUNzUG9OFkg+ElPfxIxmLI4Ezyip9ISRvgVtz0&#10;zyPUW1DuWSORB1Lrtkb1mFxvlLkFyPVLOXdlGfKaNteiGRDhpe2hLrDueBuS9QnI1TV+letr9qz6&#10;Xh78Zb2R9obw7//QE8d4CO7SwsLM4IFX3Lm2vFDvoJ2NRHeEcWqdpRSbJcBmLpdVSE3EH0WY10rb&#10;S0jd+adRZcs8xZhMIdKCBYQ2DLeXtYeRdpfKEjf/8vI5K8UhIY8ye9mAfY/++fkpfUolnMszDYug&#10;OmErjjQt7lo4gLFlTQu7sqUDxySviZ2mA7IQR0jh4xCjY+tkEEkiCRvczCDdlm4urupsTq3zdENH&#10;WTfggQTSnrHVnkTB5iMpYRv6IwkHuVanhdI3ci6tsUWCi/G0GJl6y5YHFJqv6OHxyWEP8qydBJq9&#10;0WOI7YNePrgJNS+E3/PmR/SoIk2LRec2to20JZLnOByv2T65DsvxRVI1gaHf1W5I4bKQOK8dyphh&#10;0JIAkvqiGlt5GUMCzADzzfyKDjq3d0owy6U4U0CQd4NctpMkSRGn9lMir7zfDVvNa1nuCWQ+cvWa&#10;HToESC3gcRwKdiPxwz7O0e10pY50cZ5Df5L1hI+KSxuwuKEtIR/UgfnyPkqvkSh1/OD6KoC4bnIh&#10;9BRp+KGLanOcYRpCpgfKqpGkhQDckpxsSafK+PzxcqK/OGwTj8V9J8vA+kHYED8IY2VEvTl/oT7m&#10;Rys6/LpsskIz1nS8bviWv9RDXaRUMWnsGke2lneeS1++utl67vkL8zudHiuQ+H/bN73irOYfkrGh&#10;RTkz5W3Pqr1IllSjvvBHYG9/+hVPzZPWI5D5JT2vSR3qyZwLUpI2IUOhqoGw0NfqipDnyTLHZe4R&#10;CGF4r6fMoVAXOFdMySrq9Xq3Plny60QRsQ5yh3aRUuJWDpptIAobodgCDl4L9b6BvpzT8Jodsi6U&#10;NSWGwzGvalSJ8mQtGEBrkLik2BOBfN2RZL9HmzJN1rB97GMf+9jHPvaxj33s46seS0sznZ3NLUyb&#10;82jPz2dba2u2p5CTV5w4fKWAXzBYPLBie1l29ey5bPnwIdvL5O32vV5P8uLYuHFD3kbPt9SP4+q5&#10;89nK0aO2N4nLp89kS3/EbzL/asKBY8eyCydPiXsV7itnzog7xQLqB9/W7+ADCawXjvbCQrZ186bt&#10;FWNrbT1rzf7R/YIB2/FnP/B72a//b/8qO/WRj2Z/7M3fkP2TH/mR7B1/7DuzeXvwYhx3HDkiJ/3j&#10;XzBYTNrS+Us3eTPjPv6wkSz4OOAzWlio73zvN9//3Ld+3cueOroyd61arsirLXlUF564kKMLLw5Z&#10;gOH/cFTa6fUbp86vHXzPJ06+6v9452fe+NMPf+7Bd3/i1PGPPnH+0DNnr89dW+80tre7VYbl0oqJ&#10;mITc1wJw7ODqze2ixGWjKH8wGJQ2O93q5ZvbjZPnb8w++tT5lXd9+Jk7f+q3PvPQT/32Y298/x88&#10;9+CzZ68c3e72GnyDJqOqAgq6pytrQCCGKVfKg+X55to3vebOZ77nm/lwQYV3mObzwVWufexjH/v4&#10;QsE+0vtJrrjLhSGAK9wE962/743+/+y9B5xlx10mem6+nXvySJqgHC05SJZzwjmAsQ0ms7C8Bd6y&#10;u/xYll0WlrSRx9tlgfUj2CxmsQkGnHGWcZKTJEuWrCxLmqDR5Jnu6Xzj+75/qFPn3HO7e2TZkqG/&#10;7u+eOnWq/vWvf8VTJ/Xrc+3O5tPLK+fOtZa3t+RG9T7XtNnnss+UP4FE6aPv7Cdzc61k9sxywk8L&#10;79g+nmzdNJLUG7wQpIv1slBe0QfleKGHN8LV62V5W36zXgX1zfVyAz4o4SFfF+/pUEqShA8qgA4F&#10;qpPrJj7s3vv9Urvbrs0vLk+fXlzeDm7qdDr1Hq9cOOj2/pZ28H44PwY+pvOUnIyhoGyk62UVp2X7&#10;/UoFwyvIKyVyF6VdlUBG59utkdnl9qa5lfZmhBxBjjhGiQkIC2ngRRK7UCIm0gvNDDLarCWbN40l&#10;o2P2cAEQDOXCJC4qBY6XymUM1DAfyRDY+sUYd/PCT7NRTSZGa8kY6kQT5SxftABH4JayR12os16g&#10;3OWGClAfQij1a+VKC/WhBUV5J6fq8M0AjcR6QHo7oZvtJK4XDDdMDyur4B4of9qQfjn/b2a+NrCB&#10;DXz7wfsj9D3oR/tbN40uf+fzLtn/8mdefN/26dFZ6UN08BuA99ne2+QRD38EB5ROr1/hgwtnFlbG&#10;js8sTt1/8MQ5n/7qvsve8+l7nvr777v5+l//48+88Jf+4IYX/uoff+bZ/+2dX3jGb73zi8/43b+5&#10;6Zp3f/r+879456PbvnTnwa1fuuuRrV+445FtX7jjwLYv3Ikt/e9+dNvffenhXf/r3bc+5Tf/4ubr&#10;/suf3/zM//KOLz/3N/7PF1/43//mK8971yfvfcZnbj14+dcePLrn0RNntszMt8aXVjrNbq9Xwdhk&#10;9+NQX9WZN0DRS/Om52H0UTf28I/z0t4Ve3ee+JHXXnf7m19x5X3n7ZhY4K0NjB9A2xLse9m3+/Yf&#10;IU7PLDZq1Uppspm+NGV+uZWMNwfXNNeL00vLyfSofJRyA+vAU3btSMajr+muB2dg48mRDRs/UeAX&#10;Cm68b1/y9s99pfPv//bj3d/9xBdaB9oLB57zHVfc/Me/9xMfvPFDv/yuP/+jn/r4f/j513/tda98&#10;2uEtWyfO7jPOG9jABjawgQ1sYAMb2MAGNgAUrlTwhipBvL7DhQ1bYOYTPrzWwKdRSFktAbjG7Xh8&#10;1kCYntL/xNcuPvmbGdzNcFye8SUaffINOhpV2ywZJuba0IzFeeV1EiLOslxfoSJR+uqv+sJD6fCF&#10;pAjuFcqjAEGCyEJ+sGFSEsOScvhbV9ZEpJs8vQW3k77+BGAgbI9NMYqShPFU+trQso45DH5MNFSn&#10;1Q2pr6vGVTApJfJp+ScyZivIj6ZI+zBJq5O0ixlF9iO5El4PRblSwXGTc0AS7KDUuBojrlfE6qXr&#10;KYGqqLrTTDNQIZj/lIOpaP7VFdcVJVPhXwz4My9IMyX307zEiNPM2MfyIX+SH2bDtEmVGgBDZvVZ&#10;DbmnsCzNs5GQR1EZB7hoJmN2GpoRxzrUYc3xv0IUVzyQttWyFJ1k32zOOuP7IFVlGbrerruolqk3&#10;5o7SHKxVhMb3OkIFQvpGS1T5DSKMK0xP0lWmeVkDBX34apC+1Sj7UneZFaaPLW0a5VX88LMeVRRR&#10;QJrK5K0LDGcMbdkOKQbzKvoVsAiUtU5N1B4kdEhpefFjoEjkJlJN7zph0WQ8zbEGTKQrKhJymWKy&#10;rpOai3ZKy8zhyRel7DoORxQr0qcQclwUUYofdIGiXs8C4mSht5BOyUvKTIbPErEaAyjKtlVwWtHL&#10;uJhq+7MBs6LsJyMjjU671RoojmEPE/CtLfJWsScYZ06ckJvFayN6jzNvGmfd9n3i1OHDydbcAwOn&#10;4bdpx3bby+LY/v3Jjj27bW8QTDMvbwNPHLbv3ZucPHhQ3Ft370pOPnJI3DH4QAgfRHHwwZKVlRXb&#10;K0a92cg8hMC33cmXhr7NsDQ/n3zlIx9N/u4tv5805+aSf/njP5b8ws/88+Tapz5VnthfDTw+NTEh&#10;b5s8g7iO6an0SweHj8089m/qs28x+rwijBVpBxV1+QX6RmNZycKtnqsUcovdNwLqBoRxWPaA3Jgq&#10;c3nPX0QIsLymfTnHLI4zcf/u4fGbhjNkz72BXNplBN0y0Vx+04sveeAHXvGUr+7eOX28XCl35HZH&#10;HtdgFpk/ahWmJilquqVOt1c9Nbc0ecu9j178Fzfcff0ff/CO69/+/tuf9r7P3n/hJ289cN6t9x/d&#10;8vDR2bGjpxdH5pdbtXanV273ShU+d+B5hOKQjBT9rTHDwDkA3/4g7hJfZFRaaXUqs4ut6qMnF0b2&#10;H5kZu/OhY5tuuGXfrvd99p6L/+Jjd1z5Jx/66jPf+6m7r73roaN75+ZXxjC+uwC5cTKfnOZxOGgf&#10;mrJSSbpbpkfOvOjaC+7/7hdf9mCzXk0fLmCesOVb8XXOBS/behmh9OTPwTTzLIIUh6NgThRMivQy&#10;c74I8VzKzxsHJDEe67FzFWTUMAUHNTNQt4gOOl13aI0t6xjruFLyokHXD8gQPTJ54HaodhFUOe93&#10;gi7ip/oR/HXJjwmRAJGtTkXUh2ULvgA0HGNDRy073c1AZJinG9vdQZE0N3HyBEMNs5zX83y6IhHH&#10;5Dj+03MApYfJ5G+VDjsO5mVDUL6Xi5QNyLTWBfZlpluI4/lhf0wWgmEsXMZ+vHFbj8VtQ956RMSG&#10;NXd87rX2uU6asqQOnYMWtDW2Cyut8dmVpe1LvdaWdk8eLuDreEryNiXmV9Rkn64W5Rt1lhfbyenT&#10;y0mr3U02TY8k27eOJCNjfOuk3mCuAdMb2kG5EV3enFkp9av1cr9erySNejVpNGpyM7q88V4eRuDD&#10;CcybpsmtuPXftCCgGHUD1Bd9tO0ja6WlVnvk1PzStuPzSztnV1pTrV5SL8k7OwG/SRP241utUBFk&#10;N2st91svNHyow3RL5cU/9oVSD3kE/T3rkMVhSVB3oVdmyuAXVwiWeRiXKatbmV/pjM21WlMr3d4o&#10;yqkCGwFmAALm4KgVRi5aDzLUUpoWHwTYPD0G4hyoVg2hSQ/HcsNfH/L71Wq1U61WOpDD94HST9Ti&#10;wyH8aoWwVpJyZJmOjNSxrcmDJHX48YECf8so3wjOugBZ9mI67MMBvy7CLjdKyTK81ECA25BW077B&#10;7Wk2tPYY+8uxYFjLmYRjHOdqoAW4sW0G1AP6WLrennx+JW769dGSZIehDNSrAO7reYUgUTeThQLQ&#10;e8ihDNbsLVYV4vYCob/rKJTjRGQn66fWTNNBmcK0bw79rCTg6Rt8N+ftcE3cNp417fO1jOK0GELm&#10;yRJGdaFgjzeATMYsNURhNNLXO4eVG/00LeVqKL5mFdvatoDIVGfYptB86gZHxal/64fJKEBGTVMv&#10;1TLStxB+fPUa43Yl8rbz9Aub65rpD0cmWxn1IlvQnoTVr7ULNrIhwumXOxA+alfE1Hi99apnX3Tw&#10;Fc+85L7t0+Oz2kNHeYnEZAeANJRu/RC2+JeQOODH0AZK7U6/urLSqWNO0JyZXxk/emp+076jZ7bd&#10;8eCxPV+6+9DFX7rn0MWfveORy/760/c+/ffec/Nz/+df3/w88nf+5svP/Z13gX97M3jTc//Xe257&#10;7js/cc91f3/bwctvuv/IhXc8dOL8fUdmtx+dWdh0cnZ5am6pNbrU6jba3X6V53coUcyCvB5SOdXJ&#10;4S6OT+4KgHNyrLn8kusveegn33Ddra+4fu/+7dONpVKvi+5X27G0ZYwt0h9LW0c0sTXcfMsgtlqs&#10;tDmPK6Ufj2SkbTol4eGy4L6+CRIBtYwDrc/JkHGwzcOOMzyrBENkQ6UVEqOnuZgk9dUIcT8tyQDz&#10;i8s1huZbmNfCcruT1NZY6yFmFpaS6dGN90WsF997/dWY91Ztb31od3vrKosNPD7gV4buPXw8+Zub&#10;7kx+5d2f6P/PT3y+9eDS3CPXPv/iW//ot//Jh2780C//9R/+9o999id/5EUPXn7RznmLpvAGx2aI&#10;dmjdxZrwYL5u522YDu87QvtmOCPjkWzp2tqxL/2GSgx9FONJXNsXaGzpr4RrgX2xk72Q980KTyKT&#10;FLkGvGbz3CIgcgaZdIPrFJuZm3g/rG7aUxxKg9uQf+k8NLW/hAyZG4KCiUish5/L50NJucdpadJn&#10;j8yEjKoyj5SFXFFv7OvYpfnTelKQUFZMIWiF2IR5e1Guj5cS1phHOIYfzbvqqvV/DViakgdxixAl&#10;44NxXjW/BjsuXAM8X10Vkjblu32hvxPyA+UPsEmlvsU7j7X9IDaDtdRbDWa99cPqRl51UUn6rjyD&#10;eYRnC5l3cYsUnJba+mC2XtNGFqD4XIJQLc42+XUjbnNxGsw/3Gnd0nqct6kcY6R43ypKGFfWibQN&#10;M3mVGzNVrhgSwnQTqvcgXBQ4mIrpa3rz17k2IsEZptDxAKlAoJPId31ib/4hABnaMuILEeZs7bte&#10;5HVRFPs6qIUy+mMeYkpIAHV90DIptN6p2/Pn+WYscbs9SAmHXx53FkITzoz5jwHIiiCeG2mdT8t1&#10;NfBDBhq6CIO6UVyW2QS8T8wNw2cFrovm4e3B8+l5pZ9qoX+PLyI9gk5rZ0zrGDQzrgocZvjQloTw&#10;toJN87qGnBwydTIiEjM+tvY6WDJng8F8FI//BtggWJuO8IkPxJELL/CUr5dGBe+fV2F1yYPjIG/Q&#10;kE9JYYdv95ErL5QxZE1APlMBJSVtG0hXg36isaefYMQ+2eUn1fDHaxtauLoGQ9JdYJcULsRIDWgy&#10;soI9fkDE7ULWYBd9i5W+zUrc8KtV+HkIfmDDqrClGVdUfiKZfvych6fB8tHPxiO9akndRn7ehifm&#10;EC/pkh6vCJn6hnSKwrFchJQrn+dV+iRGKq8p32u3hfLZLKP6dSUvtK1QIkI28wAdU/LLJih4Jy1j&#10;yYT0HNzPkbIdrJMk7TVAHFdGEaRAoRsvlpjb4eFjeFohT7EoQC50gTwplQtYrhBp4OeMnex02MD0&#10;k3bauVKkkPLpS4N5JmAvGAxuKx9QU+ONHJoDkm9iI+Uzti4wgsbQ/JGsMfzLwiIOySxDk/ykS73O&#10;T9/WwaawXq8LS1zkc5oNWL2drq+2UoMJTqtYmj77Fe1beEDBTzVVoAPbAj/PJ5/oQ3zsog0xEaN0&#10;5qyP1ivhx5L6hsEioiFDcau3Ip+I7buuQpSptAOrPyTh5eMsRGS6GAxPXagbF91dhjQb2gxup6tH&#10;uziHgkJYB51SNlCjhT4A7LZaaPvsA9DRog9IOrB3VOg6qYeMqA+RlxBRLjRhXyD9Aco0Qb2q1KpJ&#10;rVYXVmo1JezjTKHly08Dh44908ErrNvQftjoBVcsdxD6aWHkA0l6LjJgXkDkQIkEnZJVyheHhWPa&#10;IMc5Z0BqplD/e5In2hNbq98++Y91CulHTEF7KagKidiynwX0KbNuGqWe0i/ScRiQT/kUWLkW2AtE&#10;T2wsArVLNSTMWMJB+Mki+3Kn94P8VJcfd6G0t3weFdS5BfREnavUUb9IfsoUdS0pY9wD9aYDZTBY&#10;Dq6ZH/Yg8eRPT+CgBkwd55Fm4PygXq3JJ1Qb0CEm+zgn+7piUxR6rg1rHzppVq1YBYXYY5a1Rink&#10;89uSFxL7UUY45sVjO/s3qTPGtN1pntcCk9axTvcV1AX2ZJkiYbINnfJk2TM7TMbnZrxRhPT6TLnO&#10;bxQj4+Ny4/ITjdnjx5PN0dcE+Jb6eJ84ffhIMpV7mGD2xAn4pV85cPAt742RZuYBhRiUPzIxPvT4&#10;Br712HzeuckplDEfeBmfnk7ay8sDdXNq69bkDOqKgw+ltJeWbK8Y9eZI0sYY71hC3RiJ3tz/ZIc/&#10;WPDB33tLsg3t/9d+/l8nP/SmNyXnneXDMVPTU7KdmU2/ZLJpKrXD0eOzqz5gwL5PzoHZBxkLR2me&#10;y5IybrCzpadS5iqQEfpakmNEQ+dNFczByTLnTpifcz7u9D66Wse5qbEOf44/7LNrGHNihjGfejoR&#10;Xwl9nAZZ6CiCyEg7/ig7Ia/dlrLj55AyjsNPxnX26UqeCpDR0JSBj2EJzpl5gZGffkQulNCbbDSq&#10;3adevvPE9778iq9ddN6mY2MjjWWM8bS2/PGfIjgG+o0g1NXhL9CECqVWq1ubPbMycff+07v/7sb7&#10;n/bOD9/+zD969y3Xv/2Dd1z9V5/42uUf/9LDuz9z275zvnDrvh13P3x000OPnJp8+PDMxNGTSyNz&#10;c0u1ucUV5XIb23btDNzOmYXl+r5HT41//ZGTkw89cnry/v0np75y76NbP3fb/nNu+MrXd/3Fx2+/&#10;4v98+KtP+ZMP3Hrtuz72tes+9qUHr7nl3sOXHD21sLnd6df4embqavVIciP5i8CsZH2y4HGKQb3p&#10;bt00duY7rr3wgTe88PKHRkfqHZnfos5JyaIOyuKs1QF+PpsG4qc1pTwzBcYYEqsQkiYJ+SXMycqy&#10;FsH5Geuk1cMgI72MLKclRoLlx/bBOV0V9HPUGupEnTIR3alSorRBnyNUasynsk45PB/xtgfK+T+F&#10;UF8KEbgUJVVyBv9e1IhMZ8+L5McY2k/cFqP8KwFZU0AMlIGn7ILRHMJaUR06k1xDckqbATh2BHZJ&#10;tM9uGzJ53oH2iTAikREggyyzb+F81cvI+hsy1c81SqkWz4JHwrwbf9rfhaTkk9LyWWkNDmUgxTkM&#10;Epi2YRiQC4LISymyk8tnnXE62Af6XNK9O6zTNISZ3MxsSHXR85A0CImUsYVS/NdTDdQt2I51E+2o&#10;1lD6WoHUQ8ST81wrhy7Pt2UfEo1sZTlFNHN5ejj0C26SYD+vQ2CJfSjrRijLVLb0rbKF7pBJ0l1l&#10;nsQP9gLLkCHjEwJ4e+E5T63K8yvkDfWFDDaWto4Spq2FbF+gJE0dlN4vSxmAqK/lhdbK5HKvvSkp&#10;90dqNbRKpMmX5UvOpPsDGR5b+rFsFhZayZn5JehTSbZvGUkmJzBuMh7+ethocMbV6Ey2j8xDehd1&#10;s12tltuVarlTqZb6vOlciPzK+hjaRBPlygcO+LUDvyld1vAgU+oYFTGqeP4R+MU/xtQS+tDqYmd5&#10;/NTS4vbjcys75lqdyS7PXOvoyWTch12xlXNZlpcKyEDKxCl6IBzcJI85VRnaFfXA2hXX1mU89jVe&#10;kFVP+geE66GC+nlZgHcoYsEI8eune71Su9OrLnd7I8vd7hjGiCrsLkuoZgRF5OYxOWyFIX/w5EMA&#10;fEBkdBRzH+gj4YwawcmHBirtiUZjdnKkcXqkUV9EmfRgj36tBvLhAdiRX6bgDXN0s27IejvI9iDn&#10;pkyDDRNCWRdFaRBuZEHqXL9aKreblepyvVpagVhp8jG8X+iinrPVkRwvu7CZ9Lto50K6aXCJEFEr&#10;s5KqSN+Adiv1C20G3myDVfYrKHjp65FWDR0OWh2iQCUcl14Q5Usx1IFlz+soohO2soaSg7Z/+HsH&#10;BnKmRWrbRJ4gk8VPyhKu+K8FrYmsPk6J5owQjmeQD8gAtAfLD674kCuXgcXnBvYi+ce1Ijuih6wv&#10;034NZFD6g9qvwn6Q7fS1IFrYbUddZG2pCKq2kOEoP4aXCZNiMWhdUPJz7EyKD1B5xUqLkC2GeQGp&#10;v/QZKXXdJa2PZLhASjeoFlDlpCrCJfNybkEtZ20fZcoE2TZk/oIN+2VZjzaGugnKyC42oXyVo2kS&#10;mqZlWOEKRKFiMEklJLMMmb7Rj2X8WEdYiJEf/mF/xqd2tJ3qGUgh2GbhfhRG5o+nYBbyYLo0m6xT&#10;etmIYpq+j69BLuzo5zeIooy1hIfIBDlGk5RWw77azuj9vnTwWcUYVIK7I3gQiMO4kNtutcFu0l5p&#10;yTwlzFUQaPNkY+Xlz77w4CufdfF9OzdPzkAn9OT4s2GBv1J/bJzgj/qlSfm+1AK5pZ8x2OdKvxsg&#10;YfDTxxiKfqyEdlFuYyxttTu1FZy3yQMIi63RGZy/zcwtT8ycWQK5JeHH7XxrnF9FWGl1Gq12r9bp&#10;dKv8WgLmDiWOzTgnhTqecpw69kThrJ8UAjfyC71xmHnHfLx7wXnbTn3fq55x5z997TV3Xrl3+uRo&#10;o9xGu0PXz/EW5Hky2IY9OyT9EF+uj5lchbfAlGYI6RNIv4ZLclzvYkxvQzbntaSDcb2W0c064+OR&#10;kA+TgKEvBXEmGGq810U95lswA46nbJusp17PWW8r0An1ydiCfi3UTe1jjGh7cwsr6DoklYAZfoGg&#10;4O34C6iT63lr/pnlVjIxkn4RYQMb+HbEyflF+UrB2z53a/Kr7/tk8qUjp5I9V1+eTG6eXPjix37t&#10;r//093/y0z/7U6+6/6lPOf9MGXM4p1+T1fOUTNNK4R2DEG0WlDVIIyIyVKa/6LQ5JoCtlaRn1DEH&#10;5xES2uByDb1oDSK4Gc96Ar7uhmMZnzRyVsraF3GGG0CdOJY2Gkml2RTWnPAj5bwTsUhXgkOiU3tC&#10;jMsU5cTcheS5Ah84JytC2JJzLK6PyJoqbCr9m8oluKZCOuJrZ1y7Iv2eIlLnTRbY0MUYQJNIP78K&#10;/Hqy3CeipkPizJgcFugckHNBlif0ZvqwSx02UtINO1medO0HeYdubjHJHWVGyZAOqy5pYNBtGOcf&#10;xlISNphwLORacKeFerSCsQvkl7nJHu9Fsjx6niQa5MoanXgYgbC+IMoMQtY0wXRtBbIx3slDlAzg&#10;k0iZAxZDz4xBVJ70eqvCVVGixkmbSdPS+S2YMWJwrBNRKmZP2kLm/qivvJ+H5DlO/jzHx2uvo6TP&#10;ISQv4U81YiqyZoc0qig/ocuX9UGur5Dc51if6qYrSrrLeaycX4P8Y7vVtSGu5fK8nG6VIXKiP4JN&#10;wSwoPvnS9fYt9xA5oTPbMiP4OYr3YWeNuF7ENLhurMeDYJpKzx/vK3SG9kE7Q0ddK02ZB1OV8xdu&#10;jUXg8VTD1YBQ0iZNT49Ib+wKYU+nB8vADRBqTpEdUI6wD0YOC6v2staE+meeMSxNPz8SQgXS6zLJ&#10;8xGuc8h9IyYv6BAyITUvq3pBkgPI59XgKUgqpnuRuJC87Q+DmTwHTUG6DbhUPiWh1NG2uVZPsn0I&#10;V3AOYWyjTQthY1L6vlWQpu+uQW1isG2iNssfai7KhHU4prZ5t7r+Kj0vKLkhf55XABHE7Sq5kAKE&#10;+3BRH/wcSe+jhG0gJBB1hvZaE1K42grZKwmRtxr6rUZE7xtDGwlKctGZRJrQQ8oR7LThNp3wr/lj&#10;GwQz11vQzwqlv0EYbhCGRGchTNfWGWAV42SA/sPKydfoZfwAXT7pZYnflKjMFcwlqEza3+fgmQL1&#10;xnvLYwTG1VpBFOsc7jVicppkoM5loRv0DOOGhEVeqvAzhg4jSiKtZ9pXaH+htgtpCtWPQzzZxtwq&#10;JeYqmLvyPJvXHkiHz090jqIyYtCXPGt4RDDUA+po9DE/LsN0HSnyYzSRYw6hyh3UFvvwkDEVx51B&#10;F9/4RMgboSO9GTIvNgcPljoKEcRFYMppivmqtjpkEGJnIW6NGzoSMlNNUGmQzzzPFkV5IKhGWKAF&#10;CXVn03J9/SY+cYfwg/qsraHJk1/KYlo5uTk78Q+BuCd+RFEJy4TS4jopRnTncdmnh8pNOwVi9boA&#10;5SR11SbVIw/NgqajaWl6GToymVijzhbAzDWAOF9sUHmEMmd5Oi13ggLBrnZ8IhLqDW0DwuJCyglp&#10;OOkf0gLCluVEGcoi0DtPh0z2DelFkbQsi/KfR1zyLi8SuzriBiY9XaxHfNhskLcDgTCer1iXgHym&#10;ifXql4fLirkG2JE7QrkCUr+5NaZIlfO48uv1Bnkn1Rbwc3uQXhFiv2HwsMbQ7imGfoD3W9wzddfG&#10;Kkk6NMnigPRFDkX3kL5TAoiCdAniOupj5LDy9faXaYeUC3kxXQvfSP6NhciFy4NJ5dPQdHhMciv1&#10;gtRjFslZBITxQ7LBj4csyn7c1tdT/9NaSxvHe4bglxWmOugFRKeD9asIa2W1qGGn7So9qKfbWX1z&#10;1ygeO+IMxZmKYF1YSN/3zx7DEwntVOwVtVuh9w2KbJm7MqlSkgoEsSp6/RM/yMpgNRNKBHUGMHpB&#10;Wap+Kl9oaUrdxTESP+lxI+Ht9bFg+5aJ5aX5RZ6aZDC2aTpZOD1je2tjdGoqmZ9Zf/hvFLzhf3Lb&#10;NtvTLxPE+8Spo0eTreecY3uKU4ceTTbvHHzA4OShQ8mmndkHFGLIlw9WOb6Bbz34NQKW+YmDj8j+&#10;9r174NYvGjimcJx1JQYfEvGHDHjhoLW8+hcNuHgfFuufxCh6sOB7v/N1yeTEhIU4O3BhgpiZTdt1&#10;M3rAZmmptfZnHdbRNXk3aT2ssQDh0GCnGw1rZ4U1UixEnFQ8rkgfDYTxoogWPnMu7MeoRRwW5L6w&#10;EKYJxzLK4pay4ZWP0aiVu9dees7xn3j9dV99wTMufGjb9Ngcxn+++EMg4a2s9HYNBR9DUH/68bYW&#10;5pNjT7fU7fUriyvt5pHT85tvu/fQhZ+6+eHL/+Ljd1z3tvfc8pw/fP/Nz/6j99x87Vvfd8vT3/be&#10;W572lx+/47IPf+nrez70+fv3Ku/b+6Ev3Lf3I1+4f+9Hv/CA8IOfu/+CP/vIV6/5kw985WkS7303&#10;Xfv777rpOW97z83P/ouPfO2Zn7113xVfuefQxQePzG5fanWa3X5SgT62MpvqrMA81lwx6Och8zEc&#10;OM/qbZ4am3vp9Rc98PoXXvpQs17pBPtyywsxEhD2d2PDW8ZhuFlurArOImTKN2CwEvt8nKXqceI6&#10;l0LjctFPtrncMd9CxCeZrNQ/dZgeHorumFnEUyeGJrw+k6pvGtulZid9KiQOVwhv2JKo0dOHn6fv&#10;aXj+C0yJAEjF6HZVe/BFCCTduqzudhKpsgUQXlgoPI+iMK64YWimUzCIBvMcro5sqmls5Ca15RCE&#10;FDJtyW2e+sWaSDUMvchwpH2j1hG1pXgNQESq4LQc8J+WmXI1lCNLqKQ8ovy4PFAfbPeyl6NGgmt7&#10;ooiS/oyXsavchizbgIG+CYB87SfitAhPK49IR+yh7yu3ku54v9wfrVTL1VqtUkIfn9TIajnhG+nl&#10;IivTNpHtdi+ZmV9JltvdZGqqkWzZNCoPArAViWi581oRa8H+sF4tL040Gscna43DY9X6yUalugTx&#10;Pb14oQ8a8IYL/7qB3LDeALnlDSjQq8oLGug75cY6EskxQd5w6NYSUyEMzm2qi93u+KmlpR3HFxa3&#10;z7c7Y51uNz1PgcIlKj0UsJf9DSB/8onxrMxgUbmyvvL8ijeyyM0s6BeG1bm4T2ZRSnF6nfA3U0ua&#10;pWSl060sY8zsdvp1BEd+zOSSvjow5mokK7qQDzvfo+2a9XIy0uRFO9oQcRBWbAf4lgIwxvfrtcry&#10;ZLN+fPt48+Dm0dqJ8dHacrNR6fOBgmaj2vfy0YcKKJ8yMLhCkJQRtjxvDzdeccO6YhMFWgs7XcRb&#10;Gak3FmuVSgsW09zAZqF9DYEc55wCWyEvgoPeNkL7sPwPImQYZodbytDLOFfWBNPCRqSKbuqWc2pL&#10;S/soBMWPhl4drmN8Xi4x4Z+S+8PtMIg0X0XZUFCeyiwMwswZPf1MmdDPgooj7JwtGNF1STmoE/0j&#10;xG0xSj/YExtSpOWiBsCfWeE2XB8BfI7EHJL5Zv94QS9ci0O3Ar/NLyrDgCicHVb19Y/QfGu9iTzU&#10;7bA8p4jTOrvMZrXUPaaWS3EVeEhV6uxNrTGK1lPZpFOYVqy3xrNBPj9uQoqRdhvTUJQXPqwpB+ym&#10;T5aTjBn8w1zSyw59Zn/rVHPlNc+96MAPvOKqOy7ZvfWIZEf6Uu1CKcZT45aMs5xqkg03DMOO0X9N&#10;2thDEr4lxA3F9EGC1aFBODbpn9drxsV8oX/1Jecc/qk3XHvrdz//wofO3Tq2gHGHAy3saSUk9jfC&#10;rr4XNXTuCTJruRFYFozLfoDF5aS3/WRhsqmCqGFlqLB0M8wh1/4ziHYzXZ6lQWniNn2V8MPcgyq4&#10;HzE7v1Lv9nql6dH0wQG2g29kPZ9fMNi08QWDDXybgQ8XPnD0ZPLBr96b/NcPfy75X5+6KfniwaPJ&#10;9S+4PvnYe9+a/O/f/8/JP/9nP5DMzs434vmkzy+GQccD5dnC2zTJxitpQZDPufxYrAv+hXHXEmSg&#10;r5MbyHFAbhK1NQpExE9EV1h2uU+HIT0pCPCkKMbpaWbIdEkEyFCkxLA0CrqhOB7HyTwfMwryRYT5&#10;rRoj1/+6nu5ZLCOPTI+OHZM8kK84rxpidcRyqRvHh/yYJnWEW9SFLOlnNnRB0QAzbGxcDaKxyHVq&#10;WuIHPUhUjKh+aJxQlxHWz6UCEVcqWwwvBt0IioINR0Ho2OZnn/VUouVZ8u3IFpRtNZFCO6+ZPuzl&#10;ujIdb7tAHDVOdijWmdc1ZVGPOM/fBIRzZPBsUlqtKodzMMDLIl1VUrAeis2tvfgfFIno0LBZ5sOs&#10;DZav0NuoUA7ExV0Ij+vhxQ950Fyp52rFTutm/kRGZKf1VhqHB38MfUq+LNZClOVV4eGKw6J04z4I&#10;xJlZoPdXTomBLUm43yDo71xdU7c9XXKuKh3h+uF9UJb0h86sSxJGt+s5H0YsIZHJN/1UsLIIQ/s4&#10;l6F/3wg8j4TnxfUcotVjQ2iLEQnaA5Ta6tvVbOJgwED88J/us0Ac/OxbWBFMYlxuBesrnmevUzG9&#10;yq5RraxW0YYx03jeriBS1tP9oUghbEuKDAlDP6XP42JSqNd1l1tIk1EEPyY0WbF/Cs9LsZwMioLA&#10;j3YUq0vGLSGCkz0ueHGRvcqnHqTiRCwCypKfEPYnJfh0S2Lu8PQE/rh4L4XNws80XNOS4o3+tpOY&#10;kjzItyq5Qfk0FrIAPy7Qw2ikNMscC7wcvHihT7ukbz/mk428wcbfxOVv42IYmeCbPWhGas8n8AKh&#10;F8X7hRqyzTdCdagvn2yBH/WH7gzoHV6MQZ8UQX2LK41Cns5CLORf3giJg64HKW/C8DAAi4EXVuTi&#10;CvLJp5R0oVNJ1XhK10IcJ9+qIeTbS8wtlZ8xYBJYSMg36MknxGk7o9QLXltieFZu+dN86tM0VIQ7&#10;SpUKvWmnQPPMQS4EIRJrlDNUFgOzFtOKT4MVgP4VvrSJW0QgpQ7nIsQdgLMEy5HyiJzkhPVF20Rf&#10;HrmqSJ1gfkh5CxH/CzLItwz6zQBJt2WEu9dW8kl/nnyzETD6oAiUDTQ3ZjLuNFBFXhAl5Sl9eaq9&#10;mjSbdSEvnjabaAvYOv0pObl4Ku3bl1d1ekW70ZV/O6AcdFqhURV9ch+xq/WkXG8mJXlLa1PIesoH&#10;+NSKymB3g2Tf5FG2dDNkAbwbYrry+keGjzgApC+kHQthiZkd/ElSf+ujvPkRCZJ6UV9173XQXvm0&#10;fFT+/laocg1245sOQb5tkF864VdQKmzHUvbKcrudVLp8U0Tqhx/jGrA+QbbG7Bt1rP9iX2v9rcQw&#10;O5Febt5WpNyRvbyluO9MHZZ+BC8bP8bfPIPeAMVwfOHbH+QiPzjSrAn52fsmt6DULZRhRhbkkJJf&#10;lgfrVYbphtB4olyaB8kHEIUL8Myw3O04zBmRTxazf4UObOZwh7EM4SVOrLB2JcXIpw+92P/6G02l&#10;TfNtd7wpAvYg5Y2aIC/ck+Fpf1De7Mc6jLGvhkSFkNOAHHkLMvoFIWWijaKigtw2kx7Cknx7Hy+/&#10;xZfgZNyiI2+/oaC9lVLPaiDs6WQfxDGcY48/OcwwzCfHF38SV58mRrg6+i8wfhsL+xe5qdbKKpDg&#10;RrtutXGeBu/nSH2LLuoc7Ys6SLs3m02j9qn+tlwyfbNTjCiBjJ1gT9SFlG1hB/2As9tBWwW9W+ET&#10;yfyKghB68eshsvBolDGfZDswylPfFMB02e+xbbNOsPyt3pCrgumbCGeqN36M3r+on8ah093Ojsxv&#10;uBPDJQ9Cs6fjEzk1MYLpUNcKdm3EN2fHkPHuW4jTR44k09vTrxPMHDuebMm9oZ0PBUwXfcEg9yAC&#10;cfLRw/JG/GE4AVmrHd/AE4MdF5yfHH9EHyrYvmdPcmTffnE7JrdulRvv4y8SNBqNZGVFHyoYVp9j&#10;8MGZ0SfxFwwe7wcLHNP2BYOTp0/LlpiKZM6cWVr91XjWLbFnYPcwrIuIevWAgfBRAO3dBvu39MG6&#10;QTC8/GEswr9wAKIoxoaIHLOE5ZR+Hh/D57B9TGLCG484gPikxejnSP0+zmPAjrzlQccXGXBgs3gs&#10;C8YhJc+p4syuXJCC233N5ArPpBkT8+XepXs2nf6R11x95/e98qm3X3je1mONRq3Fm2AYDFrJr9iB&#10;gFMO+L6APpoKw2sMnuEkJZyXVlrtbm251WkuLrZGDx6d3XHfvhO773r42J5PfeWhK//qhjue+a5P&#10;3nkd+befvAu8+5nvBrklP/jZe55xxwNHL7h334k99+0/sfuBg6fOPX1mcXK53W20O90aUqKiSswH&#10;CVdNssgDtu8Ix20rQH6ZZ5WQBeZ5vZ1bpude/dwr73/ji698aHx8tCNzE8zv6tWqbmFtkn9u467M&#10;V3soT5alzlcDfF4RgUcH0qc4r/g2v+LYzj95AwhiCCFf5gZRGrz5k/MlmfdhTsO2EOqppO01xMDz&#10;ZDCdjfIcUt+AJ2/GGyDXMpQ6pzM5ANVwtkH2rJCe9JEuiUkfBPAcFuevmO+RmCiJnxRMRIqVuQny&#10;Qcp8lPFw/utxy5hPk13krQfZPb4tRvIJWlzJM5WUOSyFgsijs4d2p1wGW0a4u9hGbw/U80qciEhj&#10;VFBVOXv3ToLpO5lXsCRsGG2fdaXENx2CcpeWKPWYQXGSRZaJkX0CJZMpVHfq7HWC9Zj12t9sQzoq&#10;0LlSha3BMuxO4uRb8sWZYg9pCGnKAHiAfg6ie0p9exbqLNfIcMIstLh6nqL0cwVZ3MYxvlWqY5S3&#10;4SA+v4rpbULyifC8qb7eQJ74JQSZi6d9tNR/00Tf5mNkWjCWvgFQ2VleljdN9lvLSYL5At975W2i&#10;XumCbCdsM8q4Tkh9A+Wecb5fEvWCb3IUIi1+mST0xwC7eunujWmpkfBA/IwNLZzE6/BN+P1qu9wb&#10;RftqwIalaq3S13WqatJEmnVZt5I+Xx424HnfUquTnJ5fQTGWk61bxpKxUZQ/bCFvkOIfO1AWjBWO&#10;9KfMVrnUbZZrc5ubzUe3jY48RI436kdRZks0IbPOdRxmT2+Q0HJkfeSN63zwoYlzzxF78GCE62XQ&#10;k2/5Y39C/bjOzLfNc8t4+EHyvdpStzVxZmVl80KrMw7pcvbt9SW8eQjxUorqCioWQfov1hUUUR3x&#10;SPQewhL6Qqe+4biVrCy3UA2UXfYVLG/KZEFgCxMLQ6JygpaD6KD25Kcg0C+zU+RyHZ9pkDtMdRRV&#10;W5OsAoxmTiGEa2C4eEz7YtqNOqCc4cd2R3cV+vC4fmGi0sd+p1krLU7WK6emm82jk43abKNa7iI+&#10;Tv/VhnJRHhpRvuujidMf1AMK94eD4w7+2c13Yc+lRqW0CLlteCG30Jpru0aBtHP5qoIwXLtor8DO&#10;xhXYHEz75RZUY5tDdKfVUXZ4NCaKVeRJPWK+Wc4o6BoGL6GsfaANAhybnCv4WUFf3F7hm8c5zpZt&#10;fQ9u/LEnstUZgZ83yzgtZc884jiyx3yIA4fkTYSsR9ySMseDzLjPiOBvUCVrXJtA+5CHhYxyPUJN&#10;DuKHjCBFhCBSD0Cq5r+OfJ9D4l8BB0OTlJyNGcNDxSE0T34FKMu0zKTdoWv060qkZIM/kVlsKp1p&#10;TrJPh4SnI9ZDdeFxp869+c9SZi7R4JCOjDfsd1g3QF8LYxN2BiAd2rUI3gdJP1TVeY3MZ4xs4jLO&#10;pzUWfbGuDVbRB/IrG0IkoH0I35Wq2nvVDogNIWHVGUwhHq6oBqDe7Ed9/U/WAKEPGevua6E+ByDZ&#10;j2YSwibYxryyUIU5+oUgSJ8m8H1S+wprjxkyTR7DljpjX8YGlI+8GRkJO1nHCW2VSr+OEL+VT67b&#10;ytg/CI77Mp8FtZZqX0DG8LVS6sLxK2YZvXbZ5s9o6GAL/Qb6LcwhZLyAH7/GwnLg2LxpqrHykmde&#10;cPgZl+460qw3ePKn5afVlC6zopguuH377QbqzXwQMp4wvzjnmh4fWXrB0y/Y930vf8q911667fjE&#10;aK2NKoFidCvQJmobR88LXaDh6KNviuT4r3Vd5x5Kzg8J75LjPk+P5MA5Po7Ebc97jmwpqECm77Ta&#10;jTqIeocxiNT1dujH+gtqG+SbPHEewHaAqslr0zLvwl8b80+5tow5bqDMPdq6XcGWb64GFxdX0MEg&#10;z8z4KuhgvFkrjOMMv4AwtvGAwQae/JhZXE6+8MD+5E+/cHvyS+++Ifn7/UeSi5/59OR3fuvfJ5/8&#10;wP9OXvyiZyUjIyPJqH25g9sepqOnzyxUfb7JfkH6AXbQ0mew/0jbClu8M27paLpGjDMyXnJrxHhD&#10;+tIByXsWSK4/88v3ZB/nYfyKafZt0iLdtkAkpIPzkC6/joPz0n4H56dgrddK6knHiHNT9lZRHPwY&#10;Dcwb9FXy/BTzFM6HwQ7y5ozXllKqCE5dA9UrC5pS+mGklZpMwOm/U77wGTEG+3OZm3Cdran062ou&#10;MicaO9gDvWz8PpwMaFpOB0gEl2uf9EbZc3jxNyvrl215bRBbJ+ZzZHzvgiamaTllcCGQxwwBGRtA&#10;uf6J8UCJ/GEOKNdCnc2GXBP1e1RIt1MbJysrTpyj6P1TrD+aDMcVnfPptX9SzhMxH7JqroYLxA/o&#10;582kH4zVl7YC8h4nfvlHyHqBYxlLs9qBMh2SJTSEMbptuPYQvihsOnrbi9tfEaScIq4K5hVI8zUI&#10;jsFsDjE8z5l8Mb7J8Dkso3H+iJ4DdsUe04GtSeaxVud5W1rWZV7TBqmWM4DGLYAXF6H3o50NEDsy&#10;ls/tw9cAYrIuF0HquFLOdzPUIF6vSJ+PFTGFW9hnaArakQzrc5g/OXWtQ9sPmQf9JH3O10G9NxFt&#10;FH1xeh+B1tY26qHT19MLQZVjDsAOaMZB7BoL9UyzHagaZesapVJM1lehY4W6LHX59XV/ZyijGJYm&#10;tUKJC2E1Ga/qEYMM2FuYy0fYtXoltuZflL73134eRzIe6wGju+45DR8TLFuF8BuHSb+vqIWx18k1&#10;PSXGYfRR+oU0Xa8JXxb3wY84C6WzVisqTQ1ThTwMMWD2XJ3HyHS+0tP1I5J54jGQ60rMX+YLPaDG&#10;p72VedX9qw0kv5TWZvwgldeA9Py4Il97V1axz7UC1huX7IkVjgdoG34+JOtZGFfTesY+SenQ+0CV&#10;HQwgzFunhfzxawa8sCTCkSp0CDr5PIGyjX4PU/gKCtpnuJ8LyUmSkD3APu8R4Hkgr/d0kBL8oIvb&#10;jpQ11gZkGvlyFnlBC8dxjNuk38/k7cDTjLI6FHE5+bYIvh7i18mSMuZzpNxzptSvJddRDNwqeT2A&#10;Onm5kF5wmfbC+QXo96aRTE/WViW/Sp83FcHnivIFA9iXXJY19U6yErVDtjVpbwjrNbAQJtAffhCy&#10;2JxQMkOLJjZF3ZUxlKqCCJ7S2lX2wYK1YaKUSGygvExcG1uGkc6ESklG7SAVJVjpwwGj+AFSCO5G&#10;eLqoq3MAceePwhTyH1smt66McmAD4olH6srC1B2A6x3rH4M+Gd9I7diY3ikEQv+UuU46h/g4KzZR&#10;pJfbxBuAYlDuYC4QKsRV/fCTk5taTi60FIDB83oJccxPxCgpPbnhnqYxCD3mf6w0QQaie17XApJn&#10;7BRFqucrxbBKsh4UyYfOgbK/uu4MxSD5YOKvThpANm5jzah29GvB1ZC6xz/EI9myWDZaJ5WOKAnd&#10;142oEYrTwoe4fpDemYAeO2+uQcMzBplPXxD1ER4zTO6A9RQjpwAxYvHDoXHWXU0sE54XZ+xaGwWp&#10;FXjFuZGFfRJ2134T7lAP1S/sg96+0nIbQiJTvuaXQaqc67S2vbjorfDBUcocOtE/1FOkp6Qalg+B&#10;x079Y1JP/8S8hGFe1WU0xEaMxo5CWDTRj44hfaNDdbadxwHeRtN+wNz0w45abhD0jXIsKNTcPDlh&#10;PhvE7XAo8goYVo0qeTR+A1ijmNJy8mRi9yo4OyvlIJE1EanrvhWiJFmHAS3bteFxbS/DtI/Gv9Hb&#10;nIbJIc6YB0Ekr3eh/gFoZbINaZg70xbVF/TcxPQEYphfPi1sfX6kcySPq8eJbB+vx7RtDMMalcPA&#10;kzeefOexnje+fyvABwXiLxGc4sME0QMHXNSfO3kqmdqRhqEfv8rAm87zkIcRtg9+2cDBLx+sdnwD&#10;Twy27dqVHN9/QN3n701O5r5gQPArB/FXDNbzUIHD+5i1Fr+fCDAPt33s44/7gwUO3ohBzJw5I1ui&#10;WtWbtIiuPJjk/dowWH/FvtL6y7WQX0z3WN7nikQrlxjaDzMZ74stSdDHCyX31c/7W+9zzwoqRMnd&#10;SDcSrty4o+GoVBQNx5WE9PPS39MdYqzdbXPQD2PPELAOl0r98Wa19YKn73nkn73hulufedXuhzdN&#10;js6V+JCBRedNL5Ig08wsVOMA//OL1/DsWXTkVW7+T8cs+vVLsG+52+1VeyC33W6/2u31KvwKgm7V&#10;jcC8NxFJa1wCdi2RdEsadAiYpv6J20IwWfq4ltz6vgaRNPywHOQSLF8MsX16cvkNL7n6vu960aUP&#10;1+vVDh9gHgovRNiVodLyVIeX4aqI+hVxeXgRqE4xIyj5iuXF5ZBtMgJvB6om6xzcEEQ6pM4GepnF&#10;iawCC+r1nRTpkn+c70i6cJpukbaAKxzn39xxX2vuuP/lDUSs795PxMGxZ9sUqR1yeopyADfmdHg4&#10;cUt+NF+hbCHvrJHv11xWsLvqip+UYmBSDj82uIHypnGZTFqTH45QeNlSpIiYQ2HyY7tKZV4lcjYl&#10;P3+OMhEKPhtyEFFZOyyK1w21u+4zaNBxmHIAL/6bQ7eAO/XiSwSWpQoW+piTkgZycmPbHKgJj7R7&#10;3Qq6MHRZpTLIxiBrl/GFm2otvRjAG1kXFtvJ8ko7mRirJ9OTegGEdvAHC3hjH/+YgueIh8rdpF+r&#10;lJZHq9W5zbX6qc31+tFN9fqhkWr1JJJp8VMC2jYitaGPXILCVi6GUJ8q9eHn/mvykEGTbNaSZr3G&#10;lyD0m416fwRu7GNb7ddq5ZLcG9HHWNHtVqlKtq0PgvYJZFlyC92E/IOt8U9PpSEui7iOhrqBspYH&#10;zEkWchRXBFp4h6pJPwsnx3ucU/Ur1VK3xKdWbJDjj1zkl2KEvWg77KJ09Nq1kGVbSvjQCF9YI4Qt&#10;aTuxI901kvarynHevFGpleQaEPJVrpbL7YlaZXakXJ2pVkotualXhlokgA3/dFg0ik66JzAvc+ph&#10;RKB1kOF+tVxpN2rlFX1SA95Zk4TGEdoNwQIFfQ1A6OVlZhVa8Bhy7otwcoGNgNvUSxV14JgIKqpA&#10;cVkyXATuZr0Y1pnCx03RH3VEXpRCf25J+vvxITIC1qjjRXAV07oON/IbbAriB3lR0i0EtM2nccWN&#10;8LGWA8zIgofI59bJfYakm2HsgG8LEPRECtIPe15MpzXh6UgakOKdEXdjEbmqQRR4rbsYwjCgmwFo&#10;jhSqRlEdJPETdIdt2R+Tsq/uFAUyMnV7mDZnA1GqmCwTo9ouzqHegL0eRFmWPMcoKhNNknUD8YxF&#10;kDmiOoL9oxn/uuA3Cbmos0NkAWSQIkbrlc4rn3PJoVc97/Kvb5kaW9A+H/+5PHCX4YdkTVF0cNUI&#10;TwxS05WSiWZt6ZoLtx34jmt3f/2y3ZMna7USTvtQ6sMK0SBfF4rh9cVIsGnQ27kavJkMDBEWM7Q1&#10;VDbpf8Q3jyhyQWUfrDNRIHNmxsGh0BzG5whnZhdGQ/02nJxfTLaMj9qeYpYPDURfOVgNpxaWks0b&#10;Dxhs4EmKh46eTD50x/3Jb9/wpeS3Pnpjcnp0LPneH35D8rF3/2Hy2le/OPnJH/ue5LJLLpCwF12w&#10;O7nnvgfF7dh17o7ufQ8cGde2zTaurdrnHOvpN+L+It/+1gNPQ6ltWcd50vod6KLUuZXOr7DleQe2&#10;rq9IkOPspjSOn7eIfPZblkfGE2gioLkph1QhRh7DlnGclOiyYoif66BeQQej65amnctbIVyuhXE9&#10;B6DxQ1pQwst1LRRJI6RHzqUV8gPZTh8jwjFSwsJf/jSNgXRy1WaYHuuB5DQeVny+kpkHni0kF/iH&#10;ZsbYrmEcYhA+OAB4OeFXKAfB2F6E1tsUhVoySDbYY4OkibStbGLESfiR9SQr8zWDj91xN5Dm1bfa&#10;VuN8ezqkhiTiQrQtQBGuutofcu0vja0B4mrF8/j1weKzPJ2pyOBX5nYNrDdNZsNJ+JwmTdgOrBM+&#10;R4/v2yvSRGum1uOYGWUIqlPE1TAszFrxTdEifcUS0v4Q3dqXikl/U7GR/kPhqUSpneUYVtRe1y8h&#10;Sl8yp3uPK9hYQlvPlrPYC3VN7cb9tBUR3Fekvt5veJ8nxQF6D69/Wg5kDJeSSovCuaCBWGeBWLAh&#10;rsoifjV4fAvPZugaDYsa5jy58xYZ34EwNohbBWfq7hDBUc3IwMsk7VcBk59mFse4kQwoB8dmupUQ&#10;pIwQjxGhXxC3hvM8EN4mY9t9o8jn2+FpPnaY5Exx6U4oFxIZ4dbtrIQvycDUg3zMGU7lyp7J8/RD&#10;OcXpW3ll/VSNDEWigTs5sgSFiE96PJ+XxnWX8PAajvrF4UxoEczUSCIl91WsWp1vueecSZ5qAJkI&#10;4YkXQd7MI5LgtpeQUBdGtegAU48JcGCkFgYxusjgUyOWHhsyyLefVfgELZ+krSv9SVp/Qk+f0hu4&#10;rBV0i8EwA+FySDUjGFp1N5XEixs58aF9QLqFbbidUkggwuYheTbwzT4MI5NW/IsNjfKEGRz6xgeG&#10;YzwcWAfkKTQED0/egv7krzypjWOaO/2jm09qeX5Jz2IX+XG2O0Z5OzLkkd2O5CPWjZN9Tn4o0enQ&#10;nKgOkiUh4/JNaXaBCbQaAxRJAeJCCXD94YuNPIEq0hBGPYRykSmixtH6xKe5SX6FQ5/SRVxXKk7K&#10;EdXnFLxtIA0cZxUVWCm6G0yG1oOIAC8oQRth0VOiXp34pJQMBNKYjXasEBRv5IaIqiaVwQ+OsCJQ&#10;LuiWKsNdRlhhqSdm9WMEy1/qADxo65zKA/CnQPnGu/DUs1woZBnwQq1eaGQYPunoT6rr0+pK7w94&#10;A0b6Fj/XKAV1dbrW1E/euC86GCmLLCz09UGvgUMC8+FEnVJq2im1ilWoS6DWVWrgZBgUilLKSCkX&#10;+KSsIj97ExrfNIQGnJJhhChAIcN7LTCw7pOuDA1mftJOsBU71arC8FRhTGufYeAE9U15fEqTT/Ep&#10;OQbJYAsdWAVJ3lpBq0CK5jk8sod8tZAvUN6QwbdcgNInoS/ibU8ep16tgRw7avIGedLf3rUm3OAE&#10;8yF5yYIaOqmxb1IgDiuXxxcibZL+TktMx0DYQMpRy4ZvpdfyoVVWAUUg7VwpSj3zshGiHOVtVwjv&#10;T9prb5X2NN4ehd4fVnGkjrYFlquWDcjwLOsVd8ik/EDE9XZk9Lwq1w+2z0DEJcPb+EG5EYFvvYM9&#10;tc/RdiPw6m3GiVMO+pOmY3zDij+tmul3mQ0WIe8EMXo/xDcsOtUgrLKst5hnddryZKtSnyDlPMHB&#10;KCRLwpnCM0AO1gUOIaRVIWUOMEmocswN04pFiS6RPgRamwTxeQPJcZ91VdqsMa8T5TvdweTy9PkA&#10;GdtiLbC+FmbSJJdQSZ0ybqDNx2yONDp8C3qMkfGxZGl+wfaeXKCNzxw/ITeOO86cPo399MGBmWPH&#10;5Hi82Cp+BQ8XEMcPPpJs273L9gbBBxBWO76BJwZbUSZHD+hDBZt27kxmTpzMfK2AmNq6RcrPcTYP&#10;ySyeOZOMT0/b3pMDfFDmzs99Lnn/7/xeMo7x/vF+sMDh8hZy/UCjUZft6ZmF7BVtg3VxhQjHQueL&#10;scXGSL79R96GgDG1XMM+6L0az9dCd27uGOyL2e3K+R6nDCTOx0lMhVLCX04J8EPG5xmiDscy6MCv&#10;ZckXs/g2Irox7ju9v44hawdIn+ce/qCnv2kkRgmKxnHjbp4ymK98HHTc+KFyupF9UtxGgoNaCKQj&#10;po7VEcVQSVIr97uX7J4+/U9ec83XXvO8S+/ePD6yWKuU5VM2bmmMHPLHBDyJ1FEAO8bYDi8p94uP&#10;FUFTLg6/Wlw9ZqnFevBGRwMdvuO5k7uOOPeDnbZt29J60fVPOfbq553/0PhotcMvf1Vw/iUUN+ZD&#10;IAZRoReD3/pMeHmamTOgWoFIL8yjXBDiyDFXFLRT31C/48rBsH5+yXNDaTvimQbV4C5w/aBqTooV&#10;N4RrrVKIrupMYYmq3ogkMWBf6Mc5t7+hR98OR9tyXasp5Bf6hPTnGpetddX4Zhhs/YtX/qYYf7Nc&#10;iW/mhUySc12Zu0raCpYJ6YuMutCo8ywzkIAxULIImE6S5RwNbZpfpuihUyH1IW6NKBcaeRJgTM9v&#10;6ymRHyH0cnppxPM8LqIOIOclOlp/KetKzLPlXQjZpNQJ9mMk6zeOcT3A/VIFbCvQEq3iHFbfoM23&#10;DuGcAuTbb1BIOE4NlHLDnu8avD66HqJLD37IR7+DxKTzBaN8B5gsfl2MTNcHUCq0c0iMpQR/qVda&#10;1khRyLfgkzEyZjURcuc6yokqOfVNVggs5ygs47QeuG1Y3k7u63kSz/ndRthnH8Gycd0dLgpk3YsZ&#10;I5SljT+kv61fgA3qOb8YU2aPh3KQ5iYXwEW+6slzW34dgOeDVLeLusu3GW6ZbiZjIzxPZByEF5sg&#10;IqRYCroVWayX/RKsAmHUpd4bbTaXN4+On5poNI/Xy9W5cr/Mj0ywWUnaHi+GJIPE+KADb5KnXrbt&#10;Q6duo1ZtN2vlFrjcrJVWmvXy8mitujzSqC41a5XFerm8UkLD0/MrB2oAy1rqh9HqRgY+IZCyxb4o&#10;qqRemlfNf0z9sgX6CpBv+OKbiCRb6DsEyAvpdY6kOkLIlgcrEEzaK9oc+8B6rdytVsodtJEuiqWP&#10;NtyXdQmGgT30iwywC7byQAb6ST6UIQ8RyNcn2Q9yq36NOr8QoQ8b8E1asJ98vUK+YAE3z737pX61&#10;z9KD4JFGfXm0WTtTKlWQHX6yQHMvv7Qn9lPCNlI35KAaSgMCaiNaosT6Jk8dIiU+cNCDOxSTlUcZ&#10;/QgqHN9exq9BV6t1kP2Jgm9bDuSaGNfqTb5ZW9IOazjyJWW+TRz1mGNJvYH8sg2y3bDfod2RaTic&#10;Mn+TSs90XS+nZzKFFLOVsYP2cAYPq0v+Jiwh6pjMU7nFUaEPRFEd9rUV9rXhC47oR0j5sqLR+wTV&#10;BxFJKSAjgGSlagtloksbpkytmVJXNKg99xX8SoyvdeRBPyHkObW9yOEMRKs+Jt3S6FQfCRtBsoIf&#10;fs3LpfuXmqmv/6k09mPa5n0uJvOxyAYOxhczR8kxBNPjl0fDl8kQX9bO2c6MPufjmi5tHhV/anr8&#10;xNdMdIziGOvUSLENVRXG5gZb5gVlL/M2HjTyC0qkrg+34RdlAvGRmuQl5Js7JtYU8x041V7STwYi&#10;T4Ha37hUkuJcpNPB2/VJnpk5mUsNE+dWUhcbOj35rGTxQFnFeUyBVqvKOCW9LHQOpHNGvz4q+6B8&#10;3QrHhdLOs9S4cAdbpjrzgWP2WawD/mUkX9uM5zcOuiBNKPLhkjkaMi39Esr5wvMmznzfy6649zXP&#10;u+z+LdOj8+wyNVu0pbgEnsvUJ4eiA0MDf+tBVUjNB1z4X1zuNL769aN7/vcHbnvqOz9yx0UPHpwZ&#10;g59+jIbVQPpC2Al9u5Ql+3WQxeJzXjdMXNPS7tTrE+yNNiCETDJ9azTKlX0s6wiCQryQvSPFyBey&#10;rP+RNQepl8yJEfopsct2S52lnnD8xxZpyps/IVyuz0kfw/MU1iEjxj3OqeM6pPmjOM2n5NWS7Pv8&#10;BeS6eavVrcwvtx7XBwL4Vvgpe+P7BjbwRINrYXyo4L233ZP82vv+PvnAffuTvU+/OnnFK1+UfPCv&#10;3pL85q//XPKqlz4vmZgYS/74z96dnDg5YzGT5PKL9yYPHzhke4rzztlefuihoxPSWUhbYttO5xwC&#10;tjkbpGwoyFD6FbRVIbsAOTdL+xWfy8XnbSGudkspAelbLHkf8zvtFSHXsJ0rrWXZ8ksmnRaOg+1O&#10;R97y2+OX+rEl+zguXGklCecNpM+5uJW8S2KylbVIThaDP/aF0Bn9YaDo6fs8BiIM9eZ5szmRhK6p&#10;xqSFyRAI9OSKwf7WNs5VoGsxqwWMDG6Ik46LxENJUWeg8sN9PqTNzXytV4jzRXmT9JC8ybkLpUs9&#10;c0vCiTrk9PHF17ZI9xtQ1EuD8z2whHM91kfOXfwNzzIXlcEqE1Eg8zP/gz4kQ5IxwngoXzBQdpZX&#10;km6rjXrJfdoD+UeYuBQ8HknbIIAdMVBtGfTgNqZWiVHsuyYKqoRqoLaQu6zQ1vvW5oVrwNe3CJ37&#10;c4ufKGudNt+AjvlEYT3wvJCM6Gm6HwCvWHW5Vw0cUq0ElOJmpHrsh/zrZPKFMvvzFMlVkUss1lbp&#10;+mr9oR+lC6GAzON8H5S6r51ogK59grlzQkWcWhZy/md9LYtA7oeSeRfaDSj5h38c01LCD9KKORQF&#10;6YfOPJsPhfszjDmLZBDmxbLiehjHkkCJp+VPRqsH+NdC0V8HjwWRRv2L31Je4lgEKjwkYH2H0+ee&#10;6f0f2DdKHwGttbRTsC7Qxxm+QhFRXwbk8eLQESI9vD+i5DwH4gkiO+kiX6ac/WZp9Ea2ZQjtA1J7&#10;Mq7C157Yd+Xh8QePDMda4dOsa77T8wKWiTIgVTMglu3drFdDMqz7B58UzKLqR1sowzkw6o6TZcj7&#10;EqmnVFTQm5Ceo1AQ+3u6YW+Zc6j9PaBf/6mjTgRyDZP3UlEkwpC85iJzCMiSdTSRYRkzWYLIGYDx&#10;WRiluzoYhvMV6q7JaB64lsdrPuzLeZzjPFpkNI6JNaEwTcv2HIh+guMxGUwO+vHMugxyzN9vCJ6G&#10;lUtqTPyAXv70ZsA0nyTbhn7BwyljOQ+uOb9SeNsM591SSRRefqSWq66nd2BHUv04f0rJ9VNdQ2V8&#10;I2XluC4grtPjZR5csPEnlqf5Zz2kfkqRAfg5gKwFoV2QeiCTlFQ9iUL7c7uBDWxgAxvYwAY2sIEN&#10;/GNAvV7tnih483sRRqemksXZWdtLwYu6+Ru7v1mYPXo0Gd+8WS5EEmdOnJCbwH3hj+AXDeIvHBD0&#10;27LrPNtLcebkKZHVGC28X1refs+bHIcd38ATB5Y7L/yzjFj+LHN+bSLGpnN2JrMnT9oeHzAYSZYX&#10;F8U9OjmZzM+kF6fy4M1lujDzxIOLXQ/e9tXk/b/9O0n70OHk3/7MzyQ//D1vetwfLHBMoa0TZ3IP&#10;H42PjplrA99W4IJRhFKp1N80Xl952XV7DrzuhVfec97OqRO1aqnNN1kTvuDCNal48eXbCbzh0ZyS&#10;D8LzwmzSBtVKpb9jy6allz77miNvfsXV96Ab4UpiNstcLdrABjawgScYvOG/n/T1mh06Nevj+DJ5&#10;7MLJf4SQ/o4XRMt6Gyhveh0brSebp0aSibFG0qhVE37lwB9C4M3tIkhCI77IoT8vS5Tq/W6/joPl&#10;WrnSa1bKy5PV2unRWv10OSktIxEMLvK8A6IieNxd+hP39ES3yvFF2Eu6NcQdh4xN9fqjWxoj+7Y0&#10;mw9vqo/sn6rVH51sNo5MN5qHN4+OHJ0abZyBeh0V9gTgbPp/v7iSG2+JSlLpjtary6O12kqjVuk2&#10;a+V+s17tj9QqySjKY1QeIqgljXotqcNdx5blVOfDPrzxEnPRlLwQWca8F4WCJOVaFgqel4BZZHIx&#10;CUXKIkSdaYBVjHWdZrW2WC6VeecyI1AtuYdIikdK328lUnAk1FHUBYqvHUAeUZC9Uo9PmTSWu/1m&#10;j1eh+cABlSKJAluIPPqTHm69YNoOKk891gOGW29YQq4SRWnlsZqss0lnAxvYwD8csE/jOOD9mvVX&#10;fCxwx6b6whtfcukD//aHn/uZ1z73ojumJhrz6AkxjK/Sz6wD2jsr4q27V0McpkhGHqvJ5DGdCKTg&#10;zKLT71XmFtvNg8fObP3wFx58yr95yw0v+9Fff89rfvTX3/fqX/qjG1/41zc8ePmh4yuT+qg/wAFM&#10;BjEgumEh4GzHjH8gmJ1bHNUxWMGbsTM3IBl44wjnBmvhzNKyfP2ID+FtYANPFFiP7z18PHnXzXcl&#10;v/TuTyTvv+fh5PLrn5H86R/9t+Td7/ifyf/9T9+c3Pf1/cnNt91lMRT8csF9Dzxse0lywd5dyb79&#10;jyatFqa4hr17d1UPHTm1sXC5gQ1sYAMb2MAGNrCBDWzgm47MmTUXepQ8SddFYnkCqoByDGFCOFuM&#10;9qcjiPAEh/2pn2xCOPpShm/lMHdAXztYa60gXYsZXChYz9KBPlHIJE25DPSyQxH8aRd/0sftITax&#10;PBSpPuy5DsqIn3ohXLfU7tg3vwEULUaZHp4FLxsvQy9zokiq+1EdoeePYDSNygN6HB5SmtiXPDA9&#10;pwvBP/flj1seY0qUG9OQzZVbNOsrIjPWzsdaoxIZYhOGeqUbheSL+jEL5lbvDApKogCM5ATMDqEe&#10;cY9lUygsmx+TYHbwUoAvZZJU0Kjyc+EsLhEFlcUPeZI497SVl5uUnSTqsaFu4aJfRO4juOqakhiI&#10;yQiyRQiyCAOR9EVizuFYX51Yb7DHB0WFnbXSgBUso17UUqawGxnKCf6hn2KcuNxA+oV6J2EZyCCr&#10;urxwC92oHqhX+elen3H8CUh9sxn7N0uLuoku2g/pcWUhTDnXVdxBBrasmyLO04Jbfr8BDM2i2i6Q&#10;WmObCV5UnKsCOjMDdEGWtH+K1hKiIyC7NwxFypel+ImQhttzFQxkhULwH8YrxFfd6TYWIH7Kk/Dy&#10;iymC83mmOGchUrlxXReZ4oet5VGOWd7FxAhDPv5Q2zDdbgf9qBB9KUhbydPDCOW6FWogASAJx53i&#10;Db3J9SAz5zB5hI79qS2IQrm27+EkDPUN+yEAfwroiP0Y1uKtC/kaqHK9/tEsXr4DGKi8SfIjb3zO&#10;l256//vbX/nYxxBN49VGRpL20pK4Y/AtFCGPEepjY8mK3bT9zcbsiZPJVPT1gtNHjyXTO7bbnmLm&#10;8JFk886dtqeYOXY8mdqyxfZSnD5yJNly3uCDB46Nrxc8ucGyOf6IPiCzbdfu5Nj+/eJ2TG3dKl+8&#10;cPALBh17GKZojsbjXpeXzpxJRiYnxf1E4uA99yQf+r23JEe/envy0z/6I8JtWwfr8uMJf3CBX0Qq&#10;wsnT8+OZsUrI3gh9kPVp7r0qrAjSEbp4opEZy6R/BTQZSSTMc9CHKbU/zNCPW3hqK/03Ka/lAgr6&#10;SIZLmcKTdx3kOGSRkgukWZwbRXFPnsYI08pCnXAwKLAOWF1nWVFVduNLnU6pjRObrVO1Uxfvmj4y&#10;1qhnOn0mXyh+PWmuVy/ibMLmsUZcHh7IB3b04YJysmvH5oXvfNHTHvqeF1/2tZH68qlgc5Sd3U0p&#10;cZ2roaA7WRXxjSKKbH09K2jl0bqMAs4zBIgQ58tJa1kVxg/f8uOwEEFUcAxAsxUdZ/oxHQVrNYU3&#10;xTAcvWMaisJLD4R0yGADJOt9SCFcl0ic5FgMwXiUQTflqgy162MAonlUbt1Nedny5wEnEOXVnYO5&#10;ByLPzHqgGkHyxXlc2leafKBQnqGguNaNvFxJE/n18hGkahQim77vpJIp0rMiZafOAhTnUuzOP7G/&#10;qKfkMZCinW7X+M1sGVtbZLdvGGeooAv0BCAxeIGroSy35yNYiR+v17S1Ouqe1AswlVdKWh2kgJ2x&#10;sUYyMtrQr5fV+eZ7sMa33/Nm9moiX/RDfuSudMgQe+OkqdtPaq1+vwZZJX6ugDeqjzbqc2P1xvFm&#10;rXa6miQrkoK+FAxEYqJHSe41J+Q5CNET+S31e7Vq+cxEo35o+1jzoZ3jYw/unBh/6JyJyYfOnZh4&#10;8NyJSXDqwXMnp/ZvGxs91ixXlyCPr5VKM2YbtZ7SD4mBnGZ/NbWGpC3IYH7xXZ2OdO5QgGENhOHl&#10;awX97tRIc36iWZlr1ssr9Wq53+TXHGrlvn7NoaRfH6jyhr+KPEjAB1xZr+RBAi8Xo+xbgSM70Ktf&#10;0vNQuCVdJt2vYIivwXgs3WSkUlmpJKVWicGYFYmtEEkiW2LrQUD8IEweXKEb2SxXEtQXvpUMtaVc&#10;riDdkZVuZ3S51auzBmE/s9wcnJFfPGAGWyNNkkjdFi4KH9qf5P8bQyoVMHnDrk+knYxtY6a5MBKp&#10;27I1gPWuyxfBeiwpLC17urWOpnVf+1jpZ+kv8Szfpp5rKbT8xH0W/emn/txwTCT1uEo0WjqErmeK&#10;hqKHglt38wg3FgcM48HjgDilYVLjbturU1HpqyyX4vmFn+kNawjTYzHxi/zLHrdCuuVIoI/9Xl5x&#10;GeBHJbER5pHzSiUqYzDJmFm4r8VkAwyEf56EbwdgMkwDjZLmJ+5LfV4W5mguMiuiAFpSha0VnhST&#10;167Ij8iM36F/KZQcwY+n4UIcJhKVVQ/zaXj0p8cbradevHXme1525YMvvu6C+6cnm/NIG+MDg5f4&#10;KRgpzqFZLoCbyOP51t2Ebwm6nfI8GChu9/MtHNy6MA4NsZ/Gkj1xMxj3WFOt1Qvph7IuYSwqL6y0&#10;mqfOLE0cn12cOnh8dvOt9x4671033H7V7/7tLc/88Bf3XzC30GmgXxfLyRcmZCxRm0r74pEuRjQq&#10;AgytflYMlOP0+Vq8/i4+Vue8bVKotjkJkkMaV+GBuMW5v6UROpMY+agRGJyHM0HYPpwAVCqxffhD&#10;Bfz6wPTo4NcHZpbgv46vEswtrSTTj+PXEDawgfUifqjgV977yeQzjxxLnvOyFyRvfP0rkpe/7PnJ&#10;T/7Y9yR7dqXr+FdddmHytbsfsD3F+XvOTfYdSF8qw4dyz997bvLw/kfMJ0nO27ktefTo/Gb2F9LM&#10;rS2FcVj2Vkc8DKC3lG2meZs70+IlgDMH0YP6cLzz8RA9Jq/dRuzj5Eu20Fm/0MqIGtbzEs8TRDQO&#10;kJoI/dh/wE35CCtv3I/D2DFxCy2OxHNitwAh/QLG43sembGWYSycj/+B8CeHwdPw8MXQa70uxoPR&#10;NBnJLiuiy4/pts5SZcXy4jwyTcRGOM9XTD1eDKs7cV2yihfuP/hGsKYIKgZ6HSHpwwwDIQ+yE+c+&#10;AuygsRidddBkuKcBR+RP7IT9WBrMnuEweL2WvzitAgO7HG5WESmI54Gx2UNalq5/9TCuL6smkOlE&#10;UtAGtIL/eV48P1lEuhWLE6TSInkos7QfTLkeeFLeHyqKFKDOw+0fdKGb6Uc65RGbi297N5dtU8Rt&#10;k4Ipn1XASWjZiUOYTdcJWPjhQADIV+puITJ1qEBn6CB9XcwYvh8d075E8+T5GoZ8fxHXUSHtsZaQ&#10;AZxteOptzKX/WJG3JGVFqayKtBgGpMiv16Fh9XEQlirzE9P84/Ylpg51YrA+FKIgWKb1ZYtY4KkX&#10;Ykj/UwyXQsXNPuZkS7LWhFCeP6vPwNnUKwb1eJTl8lAQsvF6KkkjXNxuPc0ixrZ3iAx1ZuohQxIZ&#10;P8uD+4k8SRd+roMGYAaUa6CguCJ4/PxWgVzpn/RtINILtDAE3SkhI/RVjKe2ycQ1En5coBlNuQ5Q&#10;TExERBVOPYrS9/KN/SxyBqvZjtqhODIygqwcxEfCUg/qg3B5IhTlBWSajWsCSQgrjKBH0dDl86xw&#10;knIDHCbzLUwWOvAg4QykffkpFWw0vEwquE0n7/wEhB93eP7i8uGnZtlc5LMgPM7villELojoG4sq&#10;8nlH+cRjVemf7NTPdiIMyP4i/rQN48nnbuxPDDOkT7HmIQZxqiKKrD+O4JAzfE4CRnDS4EyKegU9&#10;mR/qCUX9EzoOMw3ANJU8uYLgpNfG1gpC3peFo54VLuhwMs9PJYkBuOVMq2i2JSdoLB/Ig3ye5Hpq&#10;6pOF78efg9Oc2Y7DPifCz6TJF1ZA1gXqrZXaaVLEcOblgM10Kh57ur31YpISfrz4JNkTC0QkGENj&#10;0Y/m4MUgiRf9peGUvMCI6mV1DmXDusMtP+FGP8gipbGB7FDj7Cion35GRD+zVB2Y2BDUFFmAvH6g&#10;GA1b/8QeyRNuChd9oJywXgcbiMzP0nPbSPplZBDp9ArSKsSgmSUrBJNk9SVb6AdaKMPW8nLgMrgC&#10;dtutQNUdtmOeeFEQGfQ26BfBPEkh5WPbS6qBCfPAgjK7k2UoU2b9iTsMgjIlrLJcqyflBuxShZ34&#10;2RYaV9qBERZmGUsdIPnmOpRr9pOODJeFJMN8wOHU0tM8nQ2k7RsTfrKLRJ3LU2wI+SmzsConFAx4&#10;wIm64/QHQvr2OUkhy4yf7oO7jLIjkzb3WfgmBPB2UK83k3qjmVSbdbChbFSTGvb1s7cNYQnlQKKz&#10;S4n8kLGabfnEIOpOxDZ0aUMPjgbextjOpf+nLmDSge7UleG6iAe2SeSHbK2sJO2VlnzqqI28k9LD&#10;IX39BBcsyvaJMhDWUoa6IkQUlrf10QgR8gEPZUCaM+kTAAmGHxI1VD45HX8WmHWclH7M6Ej7F+YT&#10;8kBOStwGziKw7oiusXrMGj8ZGVEDQCrEO0M37aCeRvnMNcoyayK2eWga1at+H/UKlDqF40q1hxDJ&#10;kozPdiWeQKyHzx9IB28OIGPwrZNkDe3IyTLjpzEpJ8DlRJ+80gelWF7Ygjq5UnNTJS07rfuk9+nM&#10;dYbwoz0rqPMkb1ypk9DFKWYCl5c6YCuZX1wOnFtYSRbgxzfOdNDPkq68znv45kbUIC+biJk8OqyD&#10;c9vImzkhRyh5gs6Mb+CcT6ZbIkwZmT2Fzcl0fqfsoL+IPxNKFk1gHWJX2zod9Hd6/YrBBS4l2hLy&#10;RDIrhM69uEXW0N49f7yIxn69Vkc/xRuIMF6Waw2QW+V3vfb6g3/0P/6v93WPHzz6kT/4gw7fBl9v&#10;NpMV9CN5sPzls/1PIE4fPpJ5oGDm2LFk847c1wqOHE02nXOO7Sn4oEDejzjxyCPylvthOIF4W3dt&#10;PGDwZMX2PXuSkwf1k9jb9u5Jjh3Ifo2DD6Ow7B0NPgyzsGB7g+DDNR1+ZhrgJ+m1z3ticPThfcnH&#10;3/rHyX2f/mzyg6//ruTnfuonkwuQ328FpsbHZXtmbk6260PaIRd1zQ4fA0mec1T4iUyZC4DS8TkV&#10;el6JLbs2ORFH/4iN95cOWdxHGJKfYQxE3y7EXF7IuRH6b/8UKilAkjJGoG8N83bvZANUN56puVsl&#10;gJzUG8pIj7rxKHIl9Dz6uTrPWSk9n0IqV8csjGA6FoNhHJabVZwAVYW308dtTwuZLc3MteoPPDIz&#10;edv9Rzff+NUD2z9/24GdH/78Axf8+Ue/du3nbj14xezc8oRrw1/mplC/AY8CrCeM42zC5rGOuGmp&#10;EDJu9sdGqssX7d567HUveurXv+uFF9w1NroyU6tW+npOxLkM54gMjgR4Xua1TQoEtLKU8pR5CsoK&#10;/j7PGADCOVkuXAvx8Zz0YtSWo2TWyCiqnDuRjEPVSM+gnO+wGsrczhjNRzwZxtXzuBiamgbXkNqG&#10;8+GycP1VplLnvLaWgXamCkZ64PyU1Jub60J+BamGcyzOUZz8Og1vGKjjHKuJOUlMzlFIXQ9QyifX&#10;oa5/ppyUc3fOzWAbzo9Iz6ucW2F+JOe+bO8oey0Ta/umdwfjQBfnisJeG3bBPN/sGpeNt83Q9kA/&#10;34rhJcypFLojYRu68sFbn4OTMZAz0Zr9o/eRtkGaRuYHdq1ivlytYC4OlnEuIPUUQR18aKwFxuss&#10;FKCfrGc/pfTzfd74TKpdNI9wUQOR64zznafoYT2hr+N1mWejVTaE1b5X22GWTD9ta7AG7cqMmwa6&#10;dE2mftQwqyXzBv05F6ZORp//y3kQ/rxchCwPHEVAkGmCVl9K1M3qH/WuUU+GNfgCdfyXQuuXZR2A&#10;fBYyxeMcyuft8kAA5UJvJMIb0DswQI93IvaRXaHEN9meBGXZptmoJuNjNfliAe/1Z1bYj/AhKyHG&#10;4RrG4RrXNLDluCzlXWLofgW/5U6nj6xBh6TSH6k3lzePjp6cbo4cG6nVZnF+35JnHrg4y7sQmSiJ&#10;H5aJ9FUQBKmdSqmyPNVsHt05MbF/29jYo5MjjZOT9frsRKN2ZqJem52uN05N15sn4Z6pVUpL/TJG&#10;fWkUlBcDEqU8uGiJLcqR7PX4kJQyreMddEWdwnPGQS9RXDfmJFwFD89DViSon7AdrEPCmNAHDolg&#10;hYHApWrSG6/VFjeNjZwab9bnUBZtnJ/22cZkbcYS5A2fUr/NaOGGRWyk/rC05d/6e+yzCXdxnES2&#10;eVgf7tDOAk2mXGnUa/3RRn15pFZZqJbKK6g+sswigfEjwbmVHfqloBTqIW3Q6gofSmk0wSoyi92l&#10;dnusVeo12qVeGWn3UWXRR1dAro+xH+e6ALYwEil9A/a1r6OaZczL0D+BNs0TSrliDNYxAeMEx2e2&#10;A7Y9sb/1CVFfkIIZYb/BsJqe069J+ForKaAcRNP1Mi8VeEPRkAL0i1MhwjHZI9IxvAhMrUZ7Qnfm&#10;RfOj5AMmTu9zvV8mRUfJr6LD9Qhji+sSYK/VDcSkF8aM+xoA5Z7XzW/2YJsJa6h2TOudHjenVB2y&#10;CB3Mva2rR/J9zMEZhyXqsVzyMAmKMB5hbJM+EeOb08fvYA+xidollhrcUpBKsTso19T4xRCwJnMS&#10;1jUtB5elSPXOp5KxK+DHvfx1HMCW5ygI7F2Ddw8Ov7Gwi/IT0tbwJ+M0fD0okyHUJbLHrcBTB61v&#10;jMFcKFO43gyZZ1AktEywz4UxuleHtnGERD1whrx2MRdBvaBt0jSGw+dASpYT13TrSQnzRyHcCVnC&#10;uBAT86F+xHieSbKtyVo+14gpW8qffQD6BhL1j6xwvdPo81bZYj4qRJi6tGW0bZQR65G2F84saHfp&#10;j/rnbZ1YetOLLn/4xc/Y+8D0WH2BacmIDtAEXorrgZe0x/Nt3s/hbm75PCC33unHx9jny/39HBzo&#10;BqVHxEF6pbVT3dpbys4AGD49YHEgvNPuVmbnFkfu239k+19/8mtX/867brrui3cdP6darcNMtBXG&#10;SGxFNOs8J/EqrHA8L2GsIGuoAyyXBsonnDdgHOJXgiA5sAIhJOcHTl1HpY5pRrRPQN2I/vw4H75j&#10;t0yy3si1evYv6E9YF2RNnJQ0WW/Ylxm5D3JspG4kxwVSc6nooW+fgZ3OLK8UPlTwWHB6cTmZWseD&#10;CBv45oBj5D+mr0cwv3ccOJy888tfk4cKPnvouDxU8Lfv+J3knW/9zeSH3vza5PnPetrAgwTEZZec&#10;n9z3wD7bU1yw+9zk4YPZr9ZesOe85OsPpevAF+w5Nzlxen6SbcnHHq4DdrAlA2yeVYuIqa5QhlYM&#10;B6QOtZxvan+gY4i1Zcz968ZKrZlUGiD6IN6vIPcsSIvmPRQ6EpD9dkvYXl6Wa8LxvQat5cWk1eL9&#10;Bry2q+T5O6/DdHi9F3MEktellG3MKTCWcp4lcy1QFhqMiEP2WivCKsLUEEaZJNSQWydrZp4OT4L0&#10;a3etlZRtY4+TZZtE1Bro/9C/+X0K8l4XY7iHKOQFxASJ0wJazdcynWECxTA4aSClV2a/Ccq6B+g2&#10;J328kO5dnQPoY6LqbK+0lbCxM57DBBtY3Dx4jV3TtnBGDDED9DmSDCJGnjf5GNbA+EX6vQZl1j27&#10;7irjoo2JedAEpNRhJ/yFcPv5U1hrSZNPy5zreMYOlCX7rFeuvIyVKTB7Cn+SLbSXni+kcON5jcrG&#10;Dq0TKF+Q0wJyAC4MlLWDHNLDafo+p6QZY8r9KoAfVzd/VUJ8/ZfXsUm5vwP7pIbLQlelmAANzfUC&#10;CnQWIFU4A0ZnDF2b07isCry/x9eNvPyljIzherU3BOcQxNo5WbZyLwfTRgJC2gh/oWAKCydFfP+d&#10;r5UVgVaX7DG/kEny3J33Qcq5P9xCK584U7JWm7MbvbIOIo2ThaSuFIM74bV69hRSICBMVUK5kMwL&#10;71eU/sr+2DdJ/+SM4Xp6XhjWO7MIfq5SL9cDazjXIWXtxuiIb7z1ZFlkNdT5Gs6tnKvmF/KC/ekG&#10;ETpDXeOKPByeaASe6/PrqqFOgUWgrx/x9uR5ieH3Ovl5npzrYewhXW/RKS5XgOcz/uf1wtWX4BHX&#10;A8+qMM4z7QWB3g9Lk2LGxO7K2L5BgQiuOsEgWaiWvmYg1zmcTBMTHL+uJH2dK+D1VqiSqH26aqCZ&#10;iLOiYwP6Pd6b1uP1Ep5PYZzg2IGQ1LHWKCUNJyobiaIIdGSuz1qZ6hqBUu6tlX6M/ZmS13XJeD1M&#10;5xBp/WYWnW4bivXjLYxT7LZXkJcVxCdlzsV8MT1/SSrS0zUyBLZ+VfNJKuTeN6Nfw60jYafogWOi&#10;SoT8/qpwxWOwvGjLIkGsfEaft8m9YE7rhPrxTc+SL+6nfhRPhnutkJhzLVA90ooSdYbXXJQ+NvH6&#10;pQegREkPkfyaRbivC9QxICW0FHYR1xkSC5pXdI0clOs/FsntEK75gZyz8RjTkb4DbVHXsmvaJqkh&#10;4zvMi2sGzKcazbfmFl0AP2Tpr4lIBLbq8jIVtwj2EOpSP6apKTCex/1GoRlcG+sNt37QylnooqiU&#10;aYBMSIDg5YY2uhV8AjJsEkKcXR5Ujj99ZDu6zSNW2GBZyQGdImT44O/dmt7ACX/7C5AGa2Q4xpPD&#10;/LGL9EAmLR9JCuwbW0BPbsRl2/WDese6s/P0iw80vy6W5ssD+mb01PQ1Jw6VGcL5QQsgZrPySMuE&#10;PxnBmY1DglEvoXgJNEU97hwGj+fllebR5UKSdUAZP4nELKuePtk/KwyJ4vLjekWsJz8KFTxQC2IB&#10;qwkK9fOxQWu8/gWsmh4OIb2YrBMD1KACF8d99xsAAmjd1V2p19xaGYoMpsdtztYpokIKM7oByxYi&#10;kx+kIm2Jf+6vgfADchsTft4e4jbnesb6UpLkB+ElDsNzK2K4VT+h+HGr8mJkHjgJzsFKymSdAsr3&#10;LUjJzCshbnGtjTglTd5jUr4nlsok+ZYoCSUeZlM6ab8oTnpihbI3xuXjjCEihSpL8wyfSEaw5YBR&#10;CiD293h0ZnWSINhXPch1QtKkfkbxghxucUzqCZNG+l73M/CyLuqPqItT9nmyQYj0wT7GIPUR5AJi&#10;p6MTdZmsY/LGLfPtE0xKUr00bgyaxUlom8jpPxS6iEVk2hBkiPY4mDFFLv8sc6blNiM5cXWbql39&#10;mEQwgcp0CS0c9EMZr7WxdmBfCIsabsYZY/vWiZX/+evf/8nXvvCymz/59j9pH9u/H1mhUlmMTE0m&#10;S6vcnP2twOyJE8mm6OsEfOBgMvqiAcEbyjfvHHzoIP+lA4Lx82FjnDr06KpfONjAE4tt5+9NjtpX&#10;C3bs2Z0cz33BYHLrVrlQ41/kqNbrsljgqFSrclGnCEvzC8no5ITtfetw8tFHk0/+yduTr7z/A8nL&#10;n/Ps5Jd/9l8lV152mR391mBqekq2nU5HtoNI+57QrUTzhaKuhr2sMu321oL2cjlplvTAmPsY4DqJ&#10;2xRycT4ex34SWgIibftzpOdbxJDOdjUMM8h6RKmaWaA8MOqXlpba1XsPnN700S8+dOGffvCO6373&#10;r7704t/+88+//I/ec+tL3vfpe68/enJ+S6vdrfdLAiRXyojjzKFoKrAeFMVbrywPF4c/Gz3yYbkP&#10;i/SnJhrzL3naBff/x5966We+67m77qqWeIVXJmNSB7TcGYHGgPGtDsQoLJJ1FnlhMCTIehXPLWRe&#10;IooUIJ6bAzL/4FZ0Zz6Ucsz05654gYM5SmFBBG6LEJfzGfJsIJFdFltQEQat4s1pnWaFDYx0I02x&#10;nfiZbey4IywMgr4upftZZJo1ZYghKJ9zc8mYcr3IKKKylMWI8+91g+E97Tj5fB4FPG7xpF4Zs/VE&#10;BazX1kRaN2JZdtBBXcA4fY0D/zzXRLF2644eQWwUiSterkkli86Z9IfownBez0F6sJzi/FOSMo+0&#10;n2UfXASeQ1RLpW6llLSgAU5heGlSeipsLT5+OBbJAwTI2HizmuzcOppsnW4mDV64szfRy0VpOOTC&#10;Iy/y8GY4uemtltQQhw8b8A6/Mq+E8vn+Mm9dlwsoSLXfG6vXFreOjRyfHh052mzUz0BnTKxgWd5t&#10;R/PQqKIQ7FAudcvV8kqtVj0zPTJyePvY+KObms1TzVplqVYqtXGsUy5XupDRrQj7HUjpIn80GoUI&#10;sGN/YlpoQbqNYXOQoZ1FlvZjxRCFsUnLN3QNUZFbqEJkjjEOZbGgkI9KJWlN1hunJ6qNE81qdR7W&#10;t3fxyPcBgl7iJ3uRNAkXOZlX5j3OM4KnwfhFg6Tc6fHrE3KpNqlXyq2pevPkeL3O9OdQ/isI14YI&#10;6EFJfDaAF75KfVSJPm+u0rqhNyvwRiqtI6Re6EHZQU1+JaE3hjYyUipVynIhkBoYV0NhXc80SHXH&#10;y2zFS25a2hxhNF2151rpxwjXJ4p0ysAks6DIkJLTYTVQK6p5YUuaU7fWX5g8FyuizxYSz22gdIMV&#10;mU3CmHpBNZGhFLiiBu4JcTzQ/AhGYyfgMuSYHRzwA1mD4794TJFA4LA+cTX4WAeR0lbExNiSlCny&#10;1wBDhFBwxDZUu0EodUamZE0Jnt7Pe1oeTkJiJz/+OvPHJC0zmNf5uO5n3gTsQFqImuHZgVquD5nU&#10;o8R8bhQI/ZVp/jWM2iQ1cAp6ib1MBvedjpD/yA4Sh5S0lASSVBXhjumI17v9+k2hfYsQhYun5mnZ&#10;0u020RsQkEZ/x+ax5dc959J911957sPNemWFUeWiN/WWUBHokfc0P/em1u62QwLfBsDD7QKN4M6F&#10;4K6HgT7sS9n+dLZBPw3i8P7SStODqG8sK4bsIwTzC/BBg5OzC2O33ndo19s/+NWn/ckH77js0PGF&#10;MchEAGtfNCQgN9Fa6Xn9GIa4PNJiYnhlqIdeL1lRxF9let/MXaYfwoN+XB3YBrfGpSj6MO8poXlE&#10;BJawcVUzk2QQHQ7gC3L4fN9jxczC0uP2sMIGzh6zS//wH/DgNR1/qOCX33NDctvp+eSV3/3K5L1/&#10;/nvJO/7ov8lDBTu2bbbQSXLNVZcmt91+j+2loP8dd91ve4qihw4uuxh+D6brwBfs3ZU88ugpW8iV&#10;RiyutK3DbW3XDhUgbZDZm4wfK0wPMJy3QJfMzfUg+xa+7FR04z7IvjodU7il0kpVKd1HYPHxvHp4&#10;79Pwk3I1FHVIBdD+LaX28Sky15QB5Dr8uR3ivpEqUpB2cZYnYxxOEipKcFVYWManHGyE0Z8cFp3g&#10;H6cnTG3irqL7PnysSG2vZaFkAPyIIz2OH+UqyJkSeml+UpusDdGWQUnRhR6PDVJWBYhNEvLnbrGt&#10;MsWgDWPk8x0jU0YB6UO0ntUiyLF15CGffJymtyuV5f6UzT9Lg5EMfu9bBghPNSQc7ZKxTTFCexa3&#10;puDpq6Q41TwYz5hPa7V2HxllPalkEOeL+sb0Y7EulpQsdK0DLAEnQdP4PFHndepPxHM5h/uJ+SRs&#10;Gv6xItacs+lhcM19L01b/TLHc/ny/BYCh5gf0utL2g8ZJf76bEyskloG1NZzRFAHsgiPbTqbT+Hs&#10;kMkxxLA6SPsp/Fs7366NcwBR2/G652WwrgTyYJ22em3i1oVVm5PrkWOUVPBUezlVgbT/UX9PSu/Q&#10;cq6CnHJqJ623UneNroqmpFLDmMJ/s6uc44K2ETqGmiEKWNSvWvZoAfkLfowSyT87QMZZRPakmK6T&#10;cD3zTO1hAXNws+v1sQiW/zTFs0NeXAwvU6HpqQeQDingKsTZwevIMDIbXl/djynH9UvC2XHZRvVB&#10;6oREEK9CpN2ZxhPwwT7Gca+B+EM6QXvQwaixNS5Nw8syspOBPA0Df958xzx4vBiMzSQlWXGUMk9s&#10;DIN01mB4GIrxhHSn5BPBXCTiRQjsmrbrB9Mh4yehWFHlbTuR8nzSRd5GBv/07XFMnxe6VEYMtwSf&#10;dGTRa/Er8jq6m/kLT2vlBQaonFCRCS/0CP4EnbxNqFoV+lNwPFmCt9Ahb8rq8cRQn/TVr1PEtSIP&#10;Jmh0p/4ESBaQFt9MLeRfmU+zpeWvhB/sG5Ti8Sr0Z3lLXOzjcEwcyhC+/AmgSYRUz9lBPbWHlj1X&#10;HDTc0kE2PEq8+CQydUrlpMl48TMGZRM+EAjNT+qs5I9P5LLe8C0lKF/kl3S1qctQUCEj6x8f0lO7&#10;QRafIrYc8IpfYKst7LQ6gS2Qb67ut1GuZqASNp4n+VKH6IgtyLIjbSP0J/jDU+Mgy7QsejAz1CU6&#10;MWJafKKMLIBamKAWbMW0t5Pgr9Qc/XPBBWBIleIys0DWhF7QnrZzfcjH0pgUG+qZ0Dtx5DtDhkYc&#10;2KwHOzrRUJXS2RlFKpnCq5cs5ECePOHYQbslbWGHZDQ+Dc43bvICvPQHkElKG0M/EKelb4+swj4p&#10;3Zo+cJJ8QEUyKB2/UxeSSm20JdQp0t840e/qm/HlaUkzjjzhZ3oGyqN2vaS7En0dod1O+h3UV75d&#10;X17FTmo4vXQA1UEvV/bF+oZV3niAuul5li3ajf1pLC23AIqF2mJcg5Qhtp6iLIOx8bEPg0yn97VM&#10;T9LnWIFgZAkVVlNK5VIDMtXDdUkvLKehc7CD6KIDed0nMBeR+ufhdTO8LUSIkDamxFrxHg0hNCb5&#10;Ug8KlfFH6gQSNJ28bkq9z0OrklD7cxL2c0ogyo2IukVR0m9zC3I8lTFVk1c7mUEpU8qC/ZHR8+E6&#10;CsVIZAfHvGSRv1y5+hi7iDq5hPo4O7uQnDmjnJmZx3Y+WVpaQb/KLxmgvqINsj1m4PmOIO0zB9dT&#10;xkZjeGpfKks54VutQ/7ZhqS9Qx6Okjo2gDZWKBkXQe1NKWR4UwsflKDOYAc2ZlMWQQUwMeuCqFzA&#10;9aCEbodzK7npFeUhZOrcFy2U3r75RscffvMLHvzvv/GDH2q05k4+eMvNnf133Y0wTy7w4YGprVtt&#10;L0lmjx1Ntpx3ru0lyZmTp5LG6Ki8id6xND8v8zf653Hi0eEPELD9ycMKkfwNPLnAh00WZmbkAQKW&#10;+dimaSmzGHwAZebESXGzDrSih2RGxseTlcVF28uC4ybbxbcK1Puzf/lXyWff+RfJi59xbfKrP//z&#10;ybOvvdaOfmuxZdMm2c6u8gUD70X4K2+SRM/rb97TPpf9sAQwFHWMNke1LkrJffRTmb6OO6mH3qRh&#10;408Q6xqtRQVmS+aC24YSG6oEJl2HOYNM07CNgkEt6qq6+Zgj+8wMDeDJ0h0zRpRG6OcZRBwAN6DP&#10;0ZiEp4lBFj9MF3Nx9HMYt0p9yMe4VDlwbH7iU189sOtP/+62a9/z6Tufes/DR845s7CMjlDff80z&#10;ariUkCL5NWXowz/O8PXX0su4AI+o0TKh6OX7mh2XpfAtkffzuLEMS2Ld4I2SPDeTLTg1ObLw/Gsv&#10;eOhHXvv0+ybHKy2cuOkEOBQSScCTMVnQ0SHaXeo1fpzpHBn1VsrEtc0jFcQ5VoxwXoDKli5qOVPo&#10;uglamlQSbTBUkfS3bfib+ci2vX0/rsNed63lCV2v9Cw+V8dzkNBQgc3U57axvGCFkI+cNNoJNitx&#10;HQXUc2Bu07cMlcvYB2Wtg2GNYc4CahswmiH8fIPkHI9zOzl1xj7J+SzfOliu8q2CfMMgKG87Td8O&#10;R1ZrdSHXxjCVEvb4wBXmi1wT6PGNgJw/ygRavkGYVGGHOsI74zeROlNky7YIXhoSj7Y0+tcqeIpI&#10;KSTzmYen6WHI8HAvzld8nSOGx/HzC39ri6xpwOQkowihQGAkhu2EdFmhQGIWQufdebKs5eKi1Xl4&#10;RrUM+0JaC760tzF87Qtu18btJHUoWnuRtxNDBCUNKkjZiM++FpRzIr4VOYKPHcE2RjH6MFClHJgv&#10;bR5q+xRIoFLh3Ra9Wrm8gjAd3pauqsH+6PaZFONiDy52bf2EX5+YGq0nUxN8EyLshuNK2MWo4xa2&#10;SE/GX7G53UBe6qNj6FbQJ3EpRGRWkRRy351sNOd2To4d2TzaPDxSrcxUk9IKgsiwIlrgHz1vp56U&#10;F8dro8d2jE/uP3dy077p0ebpRrXeqpZr3Uql2g8lKHoIMYSV+cmEAM2TQdocEsJWbjaU1HS8YTE4&#10;1cBG5E/9DBQOxv2JrG+QPMQ6BjKe9Lsg305N+jqF9ll0c62Cb9NDv4K0hKynknaPNuVbmPvVatKb&#10;bNYXt4yPnRypNmb4JQFRi6pL6QHciMr4kXzhh24CBc7DwRYSLiJhcvjMQhdl10ETEGVYwL1yb8vY&#10;6LFzJyce3jw6sm9zo/HIaK1+rFGp8mw8gAAA//RJREFUzqBOzaOvWqpVSsvNamV5tF5ZaTYqbbBX&#10;q1X6dX7dApS3IrLOSJq0eq9UqpQqKMQm+tnRTg8uGFpXbLQEmUWxqrzNlEaHPaEOyfL2t3vxrZwk&#10;1zLcjc4ZpB9t7G0CFrZ5z6pAWQZG5SeUt4PW0CZS0p8PUMhbUiGbLAS95ZDXtEzNEttI25RycnKT&#10;hgv9BSeVURCCfZRTIOnhxygf7QC9n4uh61J5jRBelFJTkPIjcdP4voxFlRhfZPggY4jluto6iVLq&#10;bfH+jjut3KiM2MN+QeTYKyAVLGRsSpUyYTliMBaibsiXDFBuTpuUaFrGtsyL+La2dviSmbyBFrJD&#10;ewX97bg+LhTqBmj52g4Q3+TBtSvO3zj/8q9AyMszkJbMy3gMDDcS2toR6V+i5VdR5cuomGOUcK4j&#10;RDrMmo7JbAvQGW79ykWkzDBImcM+PoaZF6tU2BGDK2Q3OmZmZTMKFJ142PsuQN5iiMotX3A3+nqb&#10;fDEURo0ZJRngXvFcrhAoBPbFAtpACMVAr3tkG/XPzxhxUMn+md0i+xb2M+x/jDLP5ByUW6tX2h9h&#10;JMOc0OlzVr8mINcFIJsq8DpWIMpZLuhTAdQBgvWHY8J5O6eWXnrdRQev3LPtEMbbDush7SrdRwzx&#10;VKdD6qD5MXg+SoxMVIsX++noaX52nFT/lO7ij+uovipNvOC0Q9r0nTFkn6EQ247znLTV6tYePTE3&#10;/eEvPnj5//fe2576udsP71xe6WLkhP1oxyAZ9SKqdw4dI9IvP+lDcTWhj/MxvI6GiqbJwI9FpWfD&#10;QivLKJi0Xy1X7hlcJ/Oi2k6t/9Y/OzWYtWvVjw+CNmWulpI91OkzSw3OyRxnllaSyRG+dzyLk/OL&#10;yZbxwfXOPB7PryFsYDiGldM/VKy0O8nNDz2S/PnNdyW//N4bkq/OLMhDBR/+m99P/vgt/zF54+te&#10;mmzdMm2hsxgdaSa7d52T3PfAw+ajmJ6aSCZQp7NfJzgvefiAfsHWcfGFu5OvP5yGYbyVlXZ1dnEZ&#10;fYh5ttm4sQWlPcJprVYHNGNYd0CHns4ScMjGWzRLoc/9fd4g5DwSxOARkYHRztG5VJAiyTfBk8uL&#10;S/IynOWFhcClhblkeWkh6cC/21pRrvCehE7Sx3xBJmpk2ktxZBNqJ9ZJephP9FAewha/XtDCMa5d&#10;6PPgAYzEOQXy6/T+SNSWflXPCfmGaTGEc51gErxHgreFyK0hGTAfmCfY9VhSJgjsJJkvpBPTgiuj&#10;bDi8bIJBBtID2MmvAvb3soUOoZsnA1Qw/2AxqwtqJ9ExhhaPMlxoRhkkRqblxx2sd5x/oB5VmzUh&#10;v+hJahkhHdB14z1k7nYxmCkKw9yWMlF+pOruuVDGdVi+xGPzoJSsI8wcabHMJhIf3vJFD6Oez0M3&#10;5E+ySHr7y0wETSb+PV963m1t0ChzPgvqCHUiVIgUagef3ayCEMCFG5kpurCV+kS3bgQ+txWizfmc&#10;PqzlBn0YOaXbxc+lY5lnA13HU/Ich+c1a94vhHQlL+Sa8IBKzo/Z18kadhCURxpeczYkd9a+VoVF&#10;5XkupbGdkavJZrOO+djByGBGhqbJliN6SOEZHRokUE4LANeakHO2ONwA4kS1DqV1CRis6grKYhtF&#10;2yO9D4/RRUSSs9ssDaib0veg/ZExPA+FZrX6kGmv2jDPAmwP0F1VEEYNPAM5pM6hYElJnYFMp381&#10;jPcZyb1G0Hk9staGSaGqMQEeET1ACUVbWRmGt+JH7dXXx8gawpLhPiJQ2p8gKom0AAMlTRixinzn&#10;KX8856UNjLHOa8E1yEOvXylk+AYYlrUwNovolicmBvIFXQmDfIIuLv3KkZ6ziX+U/eBkoqDcE8dd&#10;9R2A2IXjDLb+F+ARQblOQmd03dl1Yg/vcD+1PPRH2Tm5dk56nSbRQoxqG/IxQ9US+heY5MsOXrdW&#10;MDbwfiUo6XRF47bBtQ6O26wK/MInyWCKYZYETBbJqkki25mmK1VWqJ70lkNh0mLjKMtPvo7J9JyK&#10;ICIifzL7Bi61OFdQZ0jMggPlHjJJFluDjN/QQ9YLjV3owt7S78nzeWEWnhvUWF9LYpuSYxvYwAY2&#10;sIENbGADG9jAP0JcdP6O+T/4rR/76L/88Zd+6p6//8TcJ/74jzvHDz4ixxqNhiyA5zEyNpYszZ6x&#10;vW8eeBKweOZMMrlNHzDgm+dXlpblJnHH6SNHkk3nnGN7ipPyFYLBhwTOnDghF+dHJyfNJ4vZo0eT&#10;8S1bEn6idgNPTnBhYOvuXcnRA3pBafvevcHtmNq6JTx0wLIc9sWCPPi1jmZUt75Z4EMxX3rP+5JP&#10;v+PPk+suvCj5z7/475LnXv9MnOA/8aemnaFfMNjAEw4ucnBRO7fYwcWZM/Mr9ZvvPbz1nR++/Sl/&#10;+dHbn/HQwWPb261OrdfTO70YI14YI3R93P10Sy+G861CXR48XSaCC+JFLTmk4dNYepHHa7WGSUG3&#10;+7nEIr+zAt8cbamMjTaWnnPVrgd/8KVPuW98rKadQLz6lZGucTawgQ1s4MkE9rC1cmWpVqkuV6ql&#10;Lm9ex0SIa976wBjC6LNRvseLjWXMfbjgjT6a3RwCyw1zKlDg10hTUiy25VIZvSgi8434On4YuNMe&#10;rdbPbG+OHd7aHDs0UW8cH61WzzQq5cVqqbyE7fxovX5q08joo+dNTB/YOTH1yKZG/eRorY4TiWhV&#10;P4bemX0WoEqSa3VT6W8JmA4vOHAL+kWSVcBzmHJS7kzU62emR5vHR+qV2Wqp1GaZQnsUG37LKEja&#10;XcrAIjJv4pbn5WSXWwmD8Uu/SqGkp0rjY4Z8sI6WRlHxgg4SGK+XF7eMNI7vGB1FeYw/uHN07MFt&#10;IyMPbWo0921uNvdvbo7sm2409081Rw9M1JuHR2vV0/VaeRFVp12SOyZQr1RbU4lJ8V7TPopcHlEJ&#10;Wmexum02sIENbOAfLDjckXH3CHetUu5feeG22e98waUPXLxrCxcqEMh+hoASSIZx9+rQc68Y+fju&#10;9i1/ffzh1uOH0ZV+EiA6aDF9d1BmFnoMg4f8pvF6vV55bmll9PavH9399o/c8fS//tT9F83Md5p8&#10;SlzsJ3cq/OPCwcMzI6P1WvfxfOP9qfnFZPM6HkTYwDeGb/RLE98OmFlcTm68f1/yh5/5SvKr7/9U&#10;8nA3SV7xXS9PPvzXv5+87X/9hjxUwJv914NnXH1ZcsddD9heiisvvzjz4MHExFgy2mwkJ07OmE+S&#10;XHTBnoGHE3aft6N3x92P6GdZN7CBDWxgAxvYwAY2sIENbOCbhHWd9cWB/DxR3qhlkDcdcSu/Dj2u&#10;frZ8EgJkQwb4ExKyjo/w/Dc/fTNNj+v7dpxuJUP48n2IS+BYeqQY/nyK52GobmeJVN7g0hKf3nTw&#10;GaXh4MUMy0MuK2bRATDvbqsBxEmFwznBETy4PsFu++YZZSEDXtrT56Yg1crB/cJTVwWI85P/hEms&#10;dloBdaPwnVSpzOF1QK1gmooNtR5JXTJ9hAgnF5gKUBpSdwasO8R2hWXmMAPZxpDdi0G1SU3duTbi&#10;dsUikPYVkXJopSKELmHYNbY8omD69kuFp88MeB0Kb1rBrpRJRIYgsWPMA36wuYeTsCK/KGw2XCCC&#10;OtcFvcgZ1KQQuagtdYccBEUjl+mfxE9lBCK+qDFUl8iwvggeQdMh/U1bqlHKtIzlF9F1LwerDylT&#10;sFT0D+4hdo7jioZiXNDKhuXd7/sXFfTpSdWMUoeA9iVNBmX2+MkRyODb0kity9gX+UbRg/VQG2dU&#10;HUN7ZQgndVHGgEzqShd0ENJNPWSrx2MpeXjXkC2xGIPpujRkAz96XEJIHrFhmjjm7cqpdjXSTiT/&#10;BvS1ML6lP/8gPPYTmDIaK4VJ1j9LK7ZHXieJAzmBGWkpMmVo8jL0MNxaGkKJrchcr4ndESQ+GeLr&#10;VgD5Qt2xraHgYlDal7obeloe4EzlrgHPRbCn+CjzoHoqV8PGpN9q8BBeNlI+UdxUTpQG80VNWEes&#10;TmqIQehRJQOZqFVBFZwSCeTNJgqzeeEkRcMqi/Gi515+9K2/9aMfePEzdn3lC+/6i5WPve1tnbnT&#10;p+XLKHnwDW7aN31zwTfKT+3YEeaVfEBgesd2cTv0AYOdtqc4c/y4vMU+j5OPHEq27t5te4Pg1w22&#10;nrvx9YInO7bt2p0c339A3Ft37YI7/Tw2wfrAukvwCwZL8+kXDFZDp9WSp/m/WeBXF778/g8kn3jr&#10;25KLt25Jfu3n/3Xykhc8X76S9mTCEvQcRDo6e5cz7HwowDs4dm6B+Z5ocNKRnQekibiIuO8dQJFO&#10;JnDgXEX6UcrUcdPHqHgsJdirFyI2QOT2bDPWkJhD4WkGIUGKSeLYIuMMHyzoJyvLrcqDB05PfOQL&#10;D5z/jg/e+oyv3H3g/PnFlRG5wRA5lqwHWdmtDVHBz+3Orc4iggSB+HCSiH/WAZ6/yO2n3NJhciyg&#10;yPD5Er0kPYd4RFFy7vjYeiHh+QN9RmrV9lUXbH30B19++X2TY/UWDMujMCMCeLliDAvzKNYp/oV6&#10;pTZn9h47VIYSv9g4qYHUOaYbMY/Y/g6Zi7EO0LbCbHyde3Ab+a1iTdFFHKmcQPoPgL5OIKdimk/E&#10;p4N+phNEBg6CWhoRgHSdPM/hHIP55p/Jh4dSd2xr8PlodI6erlWlCP2abgJ0bo40La24b4ADPzEJ&#10;Tz/2020c121cBE0R+Q3UuEQcT3XDMezHzMxbAXVzG9sM2zhe0JXw8E6NF1NCUQbiuZ+XExRMqdoz&#10;+DcAvpn4scP1DRgs/gjFByWvkjXkVfINP+Y7yr9aMc5zlPeB+kWPtE4GG8KNWmKeCNEr9Rul+sJI&#10;pTrfrJY7+pUMvmhM33bFdWldmwa5ZQJO9s0Ugx+ve1KPpL3ohpCHCyx6v9SXjxwgJ9hjPjWvRCnp&#10;9sv9XnusVp3dNj526JzxiYe3jYw+vLkxsm9rc+zhrc3RfTtGRvbtnJg4uHm0dnysnMxXy/026h9S&#10;grhsorpFnmPIm96kfdpxgObmV4yE/BNbUzOTJVt3A2bk+F1MqyLqD3w9JF6fG7bOOQjXQzWjqSGm&#10;V6smy5tH6ienmo0jDdgOxu0wU1rO+IVNhPgzK4nb+00B9RGdKJROhIVaJG3GNyNC536tUmnXyuVO&#10;SRo/ai0qK+rJSqNcmp+olE9vaYwc3T46+sg5o2P7zpkYf+jcsYmHzpucenDnxOSDO8cmvr61Of71&#10;6WrzQKNcOVFLygulfqnNPCBJKQYKRXK9Wqnagn3bfNZAtMRPqMMIGOoy80kPQ2xXN3vcH8eWZilr&#10;SVMO+ySV72loOpauBDISGm1VFCxVmAyL7PIsjQy468FYdgjnzMAVFSf7B30olPT+MiZ+kVZeyNqI&#10;s+I2Xn+9zYM6MM+2W4A4rwymtw1zC7Ky8ADS57FVxBhCTCHt6SgYqoeAtlUyQa0vfJsbbA1SpHy5&#10;NqIrF/rFNeB9v867lIgofr4lKUnKk9pwX6j58rQkvWBkiSFt36HZ1u9DOILb9CZjXQLFBipzAJKu&#10;H09BcWvC6pUkbWlJKpIP7BuZLo95vrJ6DCtQ2I5/kR1JRo3VVT1TS7kJM+Ua0ocLBwMR290SaVXE&#10;pZEFYzr5G/dLSn1fqIThm6fhEq1Mt5FaqXv1xTtOP+/q3fu3bRqboV3TtbxBaCzVSHPFouDj3ebO&#10;E00RVpavuHmYOL648aN+Hgt7iIco0pRlW0aVBTUMSk42OEx9JZjCt4TK1G0e4ZgkpbH40ALfzkm/&#10;dqtfO3JiYfpDX3zwij/+0N1X33dwbhNCygBDZZgxsXmmUxisT1LODMkEjaG+0hu02iBkAP4Soe5Z&#10;WabtV1KGn4YN9VPcklqIE+IirH/hJG3zGk7iYV/r6yBOnp5vjDRqmYN8UzzmD7Z39uBN4ZPNjReo&#10;bOCx4dCp2eTjd349+e1PfCn5rY/emCxv2pz8Xz/1g8mnP/i/k//1W//+rB4qiHH1lZckt915n+2l&#10;oP9d9z9ke4rLLrkg80DBnl07k0XU65nZ9OurV1x2Ufme+x8Nn0zooYtgOydln+0P/9om2U5Trg8M&#10;lwtrXtJXGQUFInVc0/7D+wDtB1Qf+of+QtBj1zeAfM+nfZzKVxkRJUQ6R9OeeAjiifFg97omVAfb&#10;GQazVwZRWi5jNVn0djsFe0WBi+b3LGJyvQjnKJEwv58p9nN4359RHmUhZIZNAS0X6srjSi+R+H6p&#10;IqTlCzev74PcobRCWNIM43G9zlGGaZFCzsGNUijlrE42VymqkwHUzdIgpHy4NTricz+fE8Two5kj&#10;eSF5WJqFCa4DRedNFOliVwfmMrJ1ozsVMgdBAAmzPoEBmfYMih9kU0qoEyL/7ORmkepahMx8KKQZ&#10;+a2BcB5UpKcXstevXDkgRi7++tIMYHLOIaA4CRLkaoTVqnoR4nUOwTrUzNexwfxTjJY4KX4envJB&#10;73/icMFeUd2RaBZZ+iuGxG6QZzCxWYiRjMOAjHifzNSUivRt/ApJkwedQxAHGRZssOWeBaiHMyCb&#10;quakIJjBSz0uu/w4EfrgiGcDWNX+4PaydKxmgFWOxaXk7Som867jGkPrvmPg3FXqk+kGpxMS5K8I&#10;+fYlbYF1J5D7JgHChtpMIkpkST9G0XiVr4tZ4BhFgPksBmSMzx2nwqILVwV1DY0vje/tNcCEhXYe&#10;sajs1qpjnq/ha+WWIOMPkVEEN+vq93tHWLUcghZC/mT3YS/WETrdFtB1gDjutgxxhwHhCcoisuNO&#10;Wj5ZmBXzDYIVj/Mc+jIA8+qfJeViCj85w09r1HByT5Z4jJ+DQmj/7IXGVSNRVpAXDMetuwFTMi54&#10;mYzh3z/nKkF4HPQFEtLB4Go138nCU8x+asXyVivJW670E1/c8uYahqbWZApOLv1TJqR/Siv+NJbb&#10;S/KNHyfzz8HW0+A7j5imLFIJEd4oeTAbPFbEn9vihRe5YBVMXCBYDIQfsF6tJQ1wpA42G8JGo540&#10;mnWUfzXQy1SrrIKfxeWnOeRTudgWFEcheG7AOiz12MwvF4ygjxCGEdvxU1VVfh4YdbBaga5kKVAu&#10;OLodDSyLmDzkdHT5+fwcW+1O0jbG9S0AuoTPl9nnQeAJZi8Eex3QPGjdc3pZxH5ahyhnbVCEDuKD&#10;4elDjWgPtwkHEm0D6ufwsiLbyHubn5lBGQbiQFzOBPsCbUOo+w1+domfluGWZQT5IOu8s8J+g/XI&#10;6hLp5RvDPwdEPUL6nTZOILswl97wEqkOUC/XLWsLloMsrGSTCKA3bSThMmQZajmSDqoq6qoxjdyX&#10;wwOIZa4GTpPSvzRHeaaCWO9gYCeNXauDDWGp1kxK9SYKCX7OEuNUZDFbVs9BLvsrbWACJR1Aksrb&#10;TcoAIQrag2qukAHO3INgOGUZ4Wj/pM/PJSr5SUy+cbnb4icyWyh3+DsNUm5WFuVeR0uKn16070x2&#10;VpZUzgo/sUlZraRPdlY0D17ZCZYd6nEJ9Vg+T4gxgazCj2/7LgQVMNJ+zGuH7QaySdZVOYmWm5B5&#10;lLR8R3HlU5BG9mdlfibLqIGKEdtWJk7eeYayQdrSjvighhH+ohP8AxnFoyFWm+3OKBckGaadhpfA&#10;SF0mfNxSE3oNgWqi9AvK3r7DwpJQwU/V57wEwRrmyEy6mX9jgJftMIEGHZdJlD/KXsdllAfoMbwu&#10;C9EXyQCHMSHhm67lbdeWLttXpabkWCBb7R+QYwRQPfRzVF1EZT+rZB/nKucRj11ib4D9MYuDZLEP&#10;wgxl0PBZ8qi3IfmMKPLsNiAd8eSUJU4t2tIvQy7YMxuH8qQ+RqkycHKu6TcDFSHNOo+vxSwoUsYQ&#10;9sUck7H1MhS/HNyWmm+lA+2u/wNves4Db//df/a3L3vW3puP3Hv34vED+9oPf/V2qQffSiwvLtKq&#10;8jZ6Bx8QyH+tgG+q37xzh+0pTj76aLJ5R9aPOIGwW3efZ3uDmDl8JJnOPaywgScftu3dkxx/RL9a&#10;sG3PnuSYPWzgmNi8JVmwBwz4BQPOnxzywMHcvO1lsbKwkIyMT9je44tH7rs/+bu3/H6yA/OU3/i3&#10;v5C89mUvS0ZGRuzokwuLBV8tYU8S5recG/AOR54L2mfBw+dR1w1K1P6Jc3il9sXSP9Etx/iDGY70&#10;tUoZg8gI/hlnnmfUsHXWqTP6Reot83DrhzVlyEMnLWMc+zeKlDR0PBVKZ54Hzv/KNclvGeeKpPS1&#10;2O9JH+800E/82dnGzMGTyicZiSLYL/a6ndL8Yqv2xa8d2v4XH7/zyvd96u5rDh0/s0WGtr699djV&#10;4J7LiLcRuXGL+pa+TEtc3IC2MUSL7lEaOuxkF+TFnfPQcIa82/Y9rfjwMGimUU9r5fZF504decPz&#10;L7l/cqTKt0Wr+SPwk5jy2VUre1IWjiTFqAAQ0dcQvI6VOT+WeTLqPufNkO3MgPvOHGQe4ltjDC4v&#10;kKwmaBHqyIN1VnS3uSAoc1d463xE4XWY0zInmyoZ68YYzgzyeXC9EB/TdmmvzhSpNGlbQC6LA2Ao&#10;IX6cvDeL5JyLlLLyP+aZacic31CGW3RDOck5hWW0hvbKsqqjvYJsuzwnJ6vGOs7jm02E8XIGvR/o&#10;tNsgzqWwlfMbmQC2cf7VFaLlG/vSb/G2SppDTcJc4Rdy5BwCjMsnhRnRDMlYgcw3yE+x+ydw9VOu&#10;es7ldcjt5HNrnV/7gzRRmpZ+nIZAkx5AWIuAjEDowjLow1/KAGR5BFmrAnYWpvBqFle1LBg6bQ2y&#10;Hgb6uCRjE8qZTM9tyig31Z3z5LBeSTcYPm0bMWjBBmjlQdsyXzxvkc8Qg61WJ2nhHCi2yzBI/wCZ&#10;Ih/yNAWEZ31FOvHCdbChFAx+SqU+zo8XGuXKbDOpLTUrlV4D9bpZLyd1fqnA1v7YR0mfap21aoNf&#10;3dV9bm2fYHC6vX/XbPMHTUSsTL3JPpe8sUWpUR+YdbxWnd82PnZs+9j4gXMmJh8+d4I3qk/uO2dy&#10;8tBUvXaqnpSXkBizI6npmizKqIJ2V6lr+bF5Mg+wiRDtkDcccBxXaOpiEzhli3bHLQyv5OTAgbIn&#10;S5UG+ukm8oI0SqgTTpyXer0Rwo7SjyNzft4k52vi5jp3RQh1ZYmJ9TaA9YOMoNqy2KCnlR37Kkjo&#10;jlTqC5ubY8emmyOHm436bLVS7kgdsAJhlvOUc3NJxstXtyzvKuZfLPsGxqIG60K93B9pVNqjtepy&#10;pVReYbVsr3QSsN9ebvd7HdRidGWVUq9VK/WWRiqluUapcmakWpsdLVfPTJZrM1PVxomtI+OP7hid&#10;2L+1ObZvotE8NFKrnayVynNoS4uQu1StVBdq1epMs4oyLpXP9LqtDtdYOqCc34NttBNpd+h/eIOt&#10;3GSL/JBsn5yXk3WwKWvrXMuuCctc0oOZpdIYpL/HH03lZBcm3RhJSKMxuB/hhWJ21PmrlSsSYr/h&#10;ugldUCRD+27bIWJ3nG4Ell+MDtfmMDi3Wt3AFZB9tHyaG5kiXR6jy7q5kHryegvbCOol6q4z1Fvb&#10;iht5Zf2VuoK4ZE4dgVfhXDVeE1TR2YVkUtQOwkC0Y97lDA/j+uByHbJub/ny/Pt1OJL5lDWQCLIW&#10;Cbsur7RgZ+XyygrszXGcfbbN/yx8qEumuhNZyECqAchuJ6b48RjDgFwXYh8VxmNypa1E/+XEoCFk&#10;/8uehUQPJkTXgXZOHViG7BN93MjC04yZ3TGcXTFI5tkXV1F3nGIOMYpbDrAGaZvQNgfAaKD2YZAn&#10;5abtUaoM4HNw+TNbsxt15bNiTaBB5vRGmQeD8bW4oDGFFOknYDpWElQKY1WJ44kRyiojhOtmttYu&#10;7HDtfTnpg1yH7WG+FiqIoFSammh0nnPN7mNXnb/lMEzQkTmhHYdF5Je39gu5Z4dhv369Vm2N1Msr&#10;qBtdlFGvZEQf3RU3woA8He0xzGijtrxtanR26/TozPZNo6fJbZtHT+/YPKbcMnb6/J3Tx66/4tyv&#10;v/a5l9z+umdfcvt3Pg/b51x8+7WXnvvQuVsnTp6zefz0OdPjpzZPjMzVqmWeV7Hm8+EDqGU6RnoO&#10;QEIhFreoAyxjB9sKxzoCo1T59Nzy2BfvOXT+X37ynstvuvfYtla7V2VSaQyWDcoD9Ujah43fnNuZ&#10;KgoWutQhxHQ3nRSUCpNDBIcpb9N0k/FcWuZ/KMd2B3ULkcg2zgl0zGObZhj088Zl9DctoxwHOx3U&#10;D4wFfV6v8Upu8Osv5JETZ0bGG/U+53qOefRn8LO9FDMLS8n02NrrSacl3MYXDDawPvCa1QNHTybv&#10;ve2e5D9+8NPJn918VzJ96UXJr/6Hf5F86u/+JPmNX/qZ5CUvuB7zOI5Yjx1Pf+oVydfuut/2Ulx1&#10;+YXJ3fdmHzC4YO95yb4Dj9qe4oI95yVffyhdB75w767KwwdnNssACrILDbR+GB0u+gESEXL9AcFh&#10;ToY6Mu5T1gKbc8wcZO0AifLeii7Yaa1k2JP+Af2EMVWM46aOyb6mKecBGKdI6YzwrzekcYvyQ1TS&#10;1eggM75SoWDm4C6zLwUxxguZYaRBlrCv6yV6bp0hgjjdRFF3FkzHfj+MaYEKFhGmdEKGp9F1zDfQ&#10;DfKYMyBXZo44BZhISDB4TMKqiJDjEunzTbKM/IsbfXK1jnkLvwwo54SYG8jYo8dDimEiBKWNro8+&#10;KWeU+d+KXk9lnSQBzSPkMl2jl7XT14DaXIMwamyAxQZjul6kysyoJG2b1HiqYZnn3zgnq46MBtab&#10;I0JfOxPCWCQXAMusB/CrNpU8xyfjxGSNStySmMB1ImhHkh6UG9ZpaGdjvEbj9sSe0OUIrH2nBhkG&#10;l5KHSpP1moIw7kOGtcKMAsSAhyBzoyiUjMyRAZtzSmgRJeD3MpBtzDHIVhvnOJhPkLoe2JP5lJ8/&#10;4nxdWKxVDNVI51Rad1a7AZehh+Vh3WCbYzokyjakiXqPH+ispeygBQPRj8rcLgK1JWMbDkP+GHpm&#10;oc4XeTFFe0oy2CRotIpgg9ag4nAQJfR61ucrHArgx20nA1YnqVHy49BSic+HgsG8wEiriwgpv7Lr&#10;XA05ew/DUHFWl2lPMtMkcmBI5zD4cS8naZuQq9Q65fVK1v943qChjI44Nef64OVM8k/6JKTPdS25&#10;jwqiStU0rXYP5wsZ8nw3tWsYV6i30VOI7crzpmA+xNGBDuHQdtgHe/qB8Ce9/pKOrNxBcMhSpEcZ&#10;29dqw5o7dKK/rP3x/FsalNHg95eRvEZL6jqOtgkPylWUlPqn95VpJdbcArCPUGIqQ5KQy3vNSAqX&#10;NWiu+xq9D1dJMTV/bnf6cMjTI08gNOtAmtew7hqdq64YZdg1+nyi2oDNm0rOLerSLlgGyjC+R1Bb&#10;pIgtxapNwsqBYjfWQ9QJXfNP1+ritOT+Kx/fuA2k5LODXh80q6A9hfEhkEf0eB5eziRODiSQXG9D&#10;HZa63IZsUGVkJcgcmZT4BmY8RezOw465EYBgD2tcMaJgoTbGEwR2PHnoiY4Zh4awbaDWqBTMpNEv&#10;Pqq3hfMaVYCi9NNKS+iOJyE+cGQnR8ORH7QhxbaKgcPrgGdLkdkJUBMzrUE9Y/vHeQ0XXSO/s4VP&#10;9gi3kdtOqaU3IN49Bw7kkFY23QpkCRbpReQf9BBVUPacHK0KhOH1P3Ga2+sho4YyB/OSvNpn6noe&#10;uWOD2Syoh8NAPUQpbNZjM8FqygEmUn4sn2cDUQE/2v641bYqaoosV1QH3OFAGBYay457Vpfidm3F&#10;FCQyQT+Wgvs5P/cCKUPiI57qZ+UPevmrGlqPLLQwrmcWSBicJlPkgq57SnpbXxYI0esF0hB4HE+Y&#10;B4bKia2ubgZ1OnTqEIF59G3IoPpJHsWhfqG9CPKS14bYSyZhSpHPm9u5lbRAKxuR7ds4LcpQh9Hk&#10;0sa8uCFkGVAavVOdVa6F59aJXfezHXODdDod+QrOY0GY7Xt4c6/ROgUsgpSutwuNOQRrHFYUyaHt&#10;xPpRfVUWIs6MD4CR2NB2iPXIiBCbbijiKhyPE66DwCWZtKhctb7gP8pjqFYB9FDGYvP9kM+JOL+S&#10;EyVOMrEVcjLPBYVIxWzr8zSGAIdUbben6St+0Et0WSW+I1Netl0nZAIakAqKbRJg6oh516HWupDT&#10;dyBNT9T7qCj99ehRrZb7b379sx7807f8s/d832uu+cIDN35q9r3/73/v3Pbxj/fOnDxlob654Nvk&#10;ufgef51g9tixZHp79ssEJw89mkxtzz5MMMNwuS8dEMf37U+2rPKFguMHH0m27d5lext4smLHnt3J&#10;KZQ7+53JLZtxEthJ5mfST2aPb5pOzpzSBwxGJsYzDxRUG/Wkh/CORqORrKysiJt1rlofvHj7jWBl&#10;cTH5wrvfk9zxkY8mP/ED359833e//kn7YMF6kTmXWgur9DV+KO03/Yxl2ODAo/HYo/upJCCjmu2Y&#10;jMHzUkMqcF1Is58KjGXnNCpGrg/PI8yboZjMQyBQ91FPO73y4ePzIzd8+cFd7/jQrc+45c4DFy4s&#10;t5qcs8sdGCYbI2T4LUqOfn7Ms+/bSAhQSvhgrnrpuYx5C3Qs1x3+5mWmfhrmbMAYscxUQrEs3myz&#10;bXpi9ntefOU9V52/+TRvtIknGzpVwD7m2rpv9gVpZLU7DxizzvUjpx5SMAe2NucaJjWOOqzKDkO8&#10;psUcai7PDhnVbSfYiTmB2mS5SH3LX3o+qYFoV9liP5x7mCCv6z5/8/NP0uejHgZHg5+nJbL0iLhT&#10;s9LhO7aNjKLzxpjqr2Ag+rlOSjlifkSaF5+Pcj8jSCHeaV6JcD4Q8qH+Ia84Huj2p0oIq+lm9SCD&#10;bqa+57UQIiIbUOVpXmNa4Eg37tPLwmMjwQSUpf4p81B/+c0HiU8OMvCAea4F6qfh3J7rRpSE589t&#10;In8Dyg8is2wHDOQO6lCMM07TUe9VlkfKtZlaUprH+NOulMt86KDfqPKlKOWkRtZ4QzwvTNl5FroC&#10;3ixBe2oJ63mXmhc/tIOYQtuaBeIzD7w5sQ8RcPG4yDEXwdt0iF6vXOq1RqqVhfFq9cxYpTI3UavO&#10;QZUlxOXdE8wF+18L731TrleLDQSdQvA4HFMXafgRvc1IVq4DcJmRaEE+eDiephX60HzBDQDCul2o&#10;YG2UpC91FbJPQF2Riz9tWK3THa2X5yYbjaOTtfqxeq26gHPiLvPLpJhtniPLDfBSppWUvKkafg3e&#10;dMGbBWq82VwejOpXapV+pVpiXeg0K+Xl0Wp1vl4uL/dhfzEb5GauXcMXNQHdSZ/PbPCpg16FN4uW&#10;ki6Sb49UKktj9frMlmbzyJbG2IHNjdGHp2ojYH3fRLl6YLJc2z9daeybqNQP1fq92X5Xn1xgfgMl&#10;GbEGdpXxMYerlb0Wk0KiCbV/jW0thiZpbBMb+if+ISL/4GFkAA0o5WL+oQ1bYiZRgxsdaT8Pf8pn&#10;nEwIhdfh4lzFklWGpOk60R9bjavaqJvH1olgz1iDuBKsjrVSMlNlmCnDONkMEJB5Nrs73T+lQY5x&#10;Y2UeoHZRGmQX4cFQ5/iPOudjp9pXt6H8xUeCZhBnIa26JovxjO4nWxWpqvCHh53pZgChq8nbTSKg&#10;znmeuEdbUAdnrEtERtXoiCXEXo4DcSMUFmE4+RlawGuCN0gOgIWTKV/V3TVizjX3VNtcrjPzwfz4&#10;MfOXPAFp3dFtXJcQSv7EbeE1JLFKHi3NDC1NJSSQ7AfQ/xOSbgfjBYkdJnfOltHl66867/CecyZP&#10;coyVtVH8MX2OuHrOpJRzMPFjvLHTr3r2RXf+4MuvuOkHX3b5TT/w8su+/MMvv/zLP/SKy2/i9odf&#10;Ab7yqpt+5BVXfvlHwZ9+/dO++HPff93n/+0PPPPGn//+Z36e/IUfeNbn/833Xy/uf/eDz/r8L/zg&#10;s7/0M2+49o4ffsXV9//Iq59y/w+96pr7/8nrrrn/X37vdbf/yj993ud/9SeefyO2N/7Kj7/gcz/3&#10;5mfd+OaXXXXrc56y+4GLzt10ZGqiOVfjA3OiJr+aoJoTqQvqm/46HtAhvkJYDQc55ZA+trS43Kp/&#10;9cHju//so/c87YavHNqN095KWHtgg6EM9jlBPOTQ5iJb6eUhKfAQHY5ULZR0tGMI7YtuI+EiWH6k&#10;uzWNNE1JF/FlbqV5ElKQhuO+1lcPL/objxw7Mzpar5XGCh4oyIN6Ft2LkMeZ5ZVk02jT9jawgUHw&#10;Kxm37T+cvPPLX0t+5b2fTP7+wJHkimddm7z1Lf8p+fDf/kHy8z/zo8nTr7lCbg57vHDuzm3JmbmF&#10;zFcIiKsuuyjztQLiogt2Jw8fzD5gcOUVDLfP9pLk/D3nJo8entlsuwMYbNUR2A7hL83RDrN9EaG9&#10;sl9g25Y2bOQ+w0k8bc+MZVFT2GDv7TV7b1DBmMP4kJk55E09mnNxlihBo/RlzAHZw0lWcl0E/YSu&#10;r+VB9OY+iRDsTtePgjw8BrjubmvTRIgDQvljXxqRCH0tkD0uR5VxXo1FcBPHN1oXd7WRFOoH3VIq&#10;gk2pO4KaiplQvg3ShplT8hoTsPznEUIhQWeor7G/7slvwFkXJ+Izj3CFPABedkhGKX6GzE4xPAgZ&#10;yy2GCsvUYdomJO4SslIK2x+QDVWEXDwph1wa0IOgPsFvHZLzoOiUmj/1T93SX0V1m756JIW3eSIj&#10;x3SS840CxnWokIibT2s1DD9tVD2QYvpHHUxXYQi1OoatLwzDsNBiVm6dyCi5Hqi2w5FVcbi+mfTp&#10;YeWW9uHKtZGmoaWW2pquInq4MObRbek5vR4UIdO8GCaEy6Z6NvDwootRZYtDuOa9kI8RRcNA8Msc&#10;1HM61WZ9yNd1/Aoz9rawPqcgUhN7ahERR5jxB2QsSOV62cTtmpbNzw0c2fZlL5uAl+sXpbROeD1M&#10;oRooQjbWgXQ9ObbNehEXYnEtEk1ZPmKTVDefc4S2QoY/zYvnpxBMDPam6ZV0g5aej99aJtinv6Up&#10;6TK6CFodmWqaA1XIc904yz532H0Fnm6cn7PSI4/1GAWACTVNc7itZSevAP15HAUluWCD4EUYfzqy&#10;wrdA8ckN+NMuDETDk3TzuRzeLOdPZ+rb0EsS1p/KkEbGwAArNanxeEzlk3xTE5/YkYoPN5Vy8M0G&#10;/tSZZUW4HoghCHv6gnT94qc/mWb8lt6ssTSi2NEQ9SMZsE9Ln0iJ5AE8pn1eQWSaSS6AUa8s/UnG&#10;UAjgevNP0KQQjZNfJ9/ypTc40vaxOuHpXfxYUgin8eI3SSC6kMeczJpmD5GN/pb52HZnC1gAf/yF&#10;PdxluvtbbEhHeEM3KYuX1MWf8Er1DPpGkHoHyhP9+CfDgKKWEcTZoX1JgnYgqI6T4MacYcelxU+O&#10;+dcw8nWTCUj94S7ouvOGBneTAji0rkFOoL/d3jWhLfk3BGlWU934ZiRjqQpZ5ToreyBXUnvQVZ6m&#10;Y8fS1/fgk10pj8FKEOtOBsRBrfKEjgz05sxS5VbojoBYiCEEjpxevmCbT8Fj6/VAiVSk/jC0IsQ1&#10;FiFqBiJb61VM2Af1LK5rCn26ug47k6E/LqUMFvMsBv1A94vBV6CRkKdfNnA2UXYsR2WJbycCWTOQ&#10;kvyVkAGpMdaWU2XRIti+qH+cB8s0p1Rerv5EXpwHvvFX3vqLyurs8Q027O9XWoH8ekG700r0bWcd&#10;hEnLC8aDdCcz7n7c8k0Xdkzkwt7t5aQPmaTI50279Ie+MmGlTMZAXfPsOMJ+nFcNngNyzAbILctK&#10;yqugpZm6mUQYRaIiPPppfdpRKQdJTxtkXdVL5gWADJXFn1VA0XkWRGGxMk1pDkjSOWADkQH9mYeQ&#10;fwgUm6QI8eXHwDCg9O/o6GQBi4MXWWBCVdQVNkq6DAzahqAsHT08JG8qSBm3oR7f8C3tsw1yy/4L&#10;h4YgPhTPUxzsM2v1WjLWrCcTI81kYmIkmZwcE46NjQobDbR3hCGrKDOUOmKukigRJ2LwJiptBAFU&#10;GzErumm0QdYrs7EQuReriK2V7qQGecZjrr8NglUsO+fxN/jlykaoauviL8JTMZJCrL6EtzdEDINf&#10;RJ976jipHLRYZCSzjaafchjieZjj1S9/+sG3/o8f/+B/+NnXfnRz99T9n3jbW1v3fO6znfnTM0l7&#10;aclCfXPAL7BMbd1qe0ly+tixZHP0BQPevM03P/ImcwdvNp87eSqZyn3BgCdkfPBg65AHDHj8zIkT&#10;yfT2wQcTNvDkQm1kJBmZnExOHzki+9v37k1OHHxE3MTkpk3J/MmT4i5jbhE/UJAHZXk95lczmqOP&#10;39vd9t91d/Kht/x/yZ6pqeRX/vXPJZdceKEdeXJjdmbWXBGku0JfyT6PXZicv8GxGkLnxDgRQ+/K&#10;BRtdtCG1b2JCOMY+UPpBJoZ9vunZerCBG+YAF02pMvYJsQM9/e0lMrfwPhT5YBeqMZyDiI8ihvzx&#10;vF3GFVFV53JE1G0Ww8d2Gd+5hQKutBPweY5Qp4g648PxlXansu/I7PjffPKuS999w51PPXJyfhrB&#10;II2RIRO6cYQn+MvTCNmKTxb0S4+lcYgybxLBtB357OF0qFOvlDu8gaRRr7UmxhsLU5ON+ckxcLI+&#10;PzFWX2jUKy2+kRl2lnCY/3a4r36MW+nAPryZkjfRCKkq94uI+D0Qw6q88yvomebDfVNwnWW0WVt+&#10;wTV7Hnr65eeeLNeb/Uq1mVCiFrYZWIyCuNi6TNLPW+I5mri8csUFFeTRHTEKmx9LdbKi8PMFSnGm&#10;YGmijtIXstjmdL6h9Zj5lDUlq8vh7TTcR01gmDSlGKlcUt+Mg7SdSIvMnEszWpSFjMGAYXnw00iy&#10;2+rKG0D4wKDfYNXB+Yq/k8Znbv6Q9Uq7HdgydtCHC0UWYvLLYpZJxg0wJ2dbqU6mLIcBHgc5x5Vz&#10;p4FzKuZJWxApbxnleVhP2cFc2b9gwK+28S1yXMzNgyZzxuo55NyP8aK65vAqyK+oBeI8TIk0jfzS&#10;Ikwpb6vRLxtw3k5mZXJ2rWSODEU6sV2AfGML5/8ypzYWws49JSxcGZGxASKyOSgpc4hcIMxF6Rbq&#10;wi05AKmEOMI2UkM74Bd1asit0XUL66MCHMN44G0qfitjmWsCti6gwiEDAw7zSZs75UsGMEEsVrt1&#10;tsGUOkbwoIYhGI5rwmUZyChA0xG4adxY/T66APS95fpcvVKbrZXLy2i6vRJsqO1dHy7ggwb8qqm+&#10;4ZvrKnxLFNJAGBmv2efxX8xufR/7QE9PPbCxu/wQmDe30z4iA90OQgAqATbp93jKiFg0Tx+nQbzX&#10;vCSLhxAkWaIY6YGly1V7o5yEOE8kYRx9o7x+SYT9Et+qpOMqiVZs/XUZdVF04RaUdRbpx2AHoekr&#10;6ZnRbRPgYkH2D1yPl7iiG0hdGvwKAuoA6wOpIUHCeha0EwXLzxgag7rlgpC3IdgL7E5UynObGrVj&#10;47XqqWajuoLy6vNLFOmDIhVZsxaiLjd4DFshyxj78vZvVACUb79aLXfgt1SrVmfHavXj4/WR040q&#10;vx4hGmixggKWLzs4bGVXlEU97rN/Y5+M3qzT7lVQkM1SeYlfotjWGDm8fXTswLbRsX1b6uP7tjQm&#10;9m+pjz06VqmcqvY7KxiLKIRPPoZ8S//KfPPNT3DL2rgB5rQ6Wk4wn0iaYLzejvFfwtFkrrx8aYpr&#10;UWrcLN0pjRGBmUeUjaxrsoxMhjRUbPk2cR9r2NfJWiuPG1xciAY6wsU7yx9JbVkj8pD+K9R11kOr&#10;i5Fkn+fptQMj8indI7RIq66m4+OyXK9ymnx545iTodEWFIypNmWfxmbhjA4FQIOgocIDsWw4/03n&#10;7DEJnw/LmifaD/bsSIQ0+yB+rC7GoGpiCwSK3/TtmvB4nlr3uEVVRL0j5e3hK9iC/HKBfFmD4zlk&#10;k0yBjFZvU8raTBVukS5gkSs8pq6nMu24qgWDRJAvCYPovQLZ1+hXxNlvo59hJ8sxA1RBiIf5D+cL&#10;ZKezAv3Z6ZLxW9AR0MITqdMMQlp9zbAAMi5Zhy1rUTFhE1Q6EMfNT9es0F/SXkZ/Y116vqXkHJXt&#10;m/ll3WB95F9e/xgoqXDYv0gAY5gP9vFLxDc8+MVg2op9mxD9k/Qj9ocQFlrDE6kEh9eLLLU/V3o5&#10;xMQPwkFat4Ut6gjKTcsMhC6ybS8nVQyhz7h4+8nrLjvn4NRYYwESqbiNsNxJfwnaDrqWZhdWRuuV&#10;av87n3PpwTe+4JJ9b3z+Zftf/7xLUz730v3f9dyL97/2uRcfeM1zLzzwomvOPfLUC7acvnLv5tkr&#10;9kzPXrF36+xlezaDW4SXnDc9e+HOybmdm8eXNk+OtDaNj7S2TDTamydGW7u2jy9eunvTHMKfuQTb&#10;ay7cevrFTz33yPe+6JKH/u/vvvqOf/ND1335l37o2Z/76e98+hde86wL77hk1/SjY83KEkq1W8ZZ&#10;JE2LrZxbSH9gdSuYM0K8CxuUWivt2sOHTm15/40PXH7DLY/s6XVL6FbQr9D20oFpHO1aWXqgbUj0&#10;rkIpKvNO00X9Q19FsgqyNsbpO2h9p/YTmI1yxxDcoT7oGjopbRds8wsGRn5NhV8y4XbFKHN3XuiL&#10;5B47vdgcazTQyFLwq1vbp8Zt7+zAG8f5dmN+nX8DG4gxs7icfOGB/clbb7wt+dX3/31y1/xy8srv&#10;fmXy3j//veSdb/3N5J/9kzclF+wZ/nKexwPXXHVpckfuKwYTE2PJ1i3TmYcMLr5wd+ZhAiL/0MEF&#10;5+9KHjl8ajKch3FOYsw0sjxCW7YtoNesMWLIHI1tlG2cc0D6RWQYMh6P0e9pZ8NmrKxUMd/l17tw&#10;jsGvdzXkK15NYZlfdquCJZwLYf5GOjjv8rmenqdgzGX/hXM0+VKjdIclGSOdPkvRbGl/KRvQs6o9&#10;pLIN/YXIq39Ry4dami6TPsm5u1GySVK+9/HBA6T+mPMHmozMvJUdORD6VIAjfDrK5wC7O6VM6GRZ&#10;wCHzdL95IkQPDilTpe0Dfs9HvdYIrNQbSY1lw3Nh2Jxkdlg0Up3yoEzCs18UJoArGyncLcsCNAVJ&#10;N20Ty2NG8whzIgPHRyN9Sb+3jOQXNEh+ndPXlDw+2wnPwYWor7UmbME6awxlR/l5uGq59IeiICua&#10;ZW2vvt4Z7EGuCk1N753AlrRT0xgsOyFkB0JX5qu4YBU8r3G6HVxXsjBDVgI85yg+bghzowJa5m2a&#10;kSHPa+RNy0JtB6ukIrCuLKwdkpyfyBZzWN7HFN/L5OsYnI8XkaE05Prh5/pSDnQyq/jTnpJwqaBl&#10;limltHxGdc2vofvb6kk5L+V5Fc6XAyVBhPVjHCfER0FxMaT+0K6pKkOgcrW88tAyJNM367POad1z&#10;pjKwlbpvBDzPkm+zDduun/P4wVgeRQqRTqCI48IdtyJFfpWD8DRZ1u72OhFzLViRR7A4XglIV3id&#10;oC6D4JqxkqA0p64bKms4XyX9vNfPfWmbbCylnyeQhB9J6w5CyLgNXz8oSNdN0gOZAAXw8kjtGmwv&#10;exFCIaPMsZv2+kWMEA+2A0hT83U8Xr/BAKI00BY8oycFsKusXmGXUyBP1WMwlJMrLL7K4lwNcb6Z&#10;U/6h6Qrz6w1ChOMvybKTcrd9PWrwAiSpGCGR8QPK1zi9fuaAlid/MYrKKLVm0XEmkJVNiWyVQr8W&#10;hI5I+lxEdgZZ7pCdCMgzyXHU+xpNT2mHA1PocaHVLWpIRkcC9Lq6kfs5gX6dMoyboL9Eh+3O/Rgl&#10;NMEc8nVJIIlBPiI6a6gQZJo6YJEsuNDv0YzrDM/zaUJfR5RzZ9ie9C7O6xzpRufXlTPpbWADG9jA&#10;BjawgQ1sYAMbGMRVV+ya+cV/+dpb3vXWf/43P/L6Z3x+stI68jf/z//b+9gf/mH79k99St7+z8X1&#10;xxN8gGBT9EDBqSNHk8nogYOThw4lm3IPBJw5fjyZ2LJZT2wi8GZ0+vOG8iLMHj2ajG/ZkvDi5Qae&#10;/Nixd698kYLYvmd3cnRfesGJZcwHC1h/RsbHk6X59AsGq6G1vCJfOPhGsXjmTPLZv/yr5IHPfi75&#10;6R/90eRNr3lNUv02qle8+JBHvV7tmHMD3ypEC1n9bq+0vNiu3nbvo5vf8/f3XPLpWx+6bHZhZbzP&#10;2zolQF8WaOJFF64b8qBvi6DH8Cfxk36tVmmPNmrLkyP1he3TozPnn7P52FXn73jkqvO3gTsfue6y&#10;cx7+7hdefsebXnzV7W948RV3vPHFT7njdc+/4s7rrtj98FMu2vnIFQh3GXj5BdsfuRzbK7AlL79g&#10;66FL9m49vH3z6MzWTWPg6MyWTWOzcM9u2zQ6u20abuHo7HYc27Fl/PR27ENvyaDngbqmF23dD8Dx&#10;Mqy0e/v4yVc88/yDlare9AiTlLjsTjcGKNnIypUIVBkb2MAGNvCkRB+dHW/QT0rdclJeqpVrs9gu&#10;oK/uSO+FH677pxe4uYjPhfVyUgf9ywa8WZ0PHHg4vZAm0aUb5IVeYbnCexvaENGG3Pz1QuzpQjpi&#10;9DNXWH0c+laDffrjfN7xzQROS3qVSqU9XquemWjUTzdrteV6o9qr1fnAvT5EIA8PICAv0sgWBcGL&#10;GDyl4c1S5UqpX+FDf9XScqNUnhsr105OVZuPbm6MHtgyOnZovF4/XS71W+mlECCe09lwKJA7EaJj&#10;4ualMt7i2u1Xkn6nUa0sjZar841ydW6kUp8ZKVfO1EvlhRKfRJBXnn372H8DG9jABp4wcNBlt8wt&#10;gf52eqzefsnT9h668qKtj6J/13vYAfbSckbHrtj6bP0tJXOL7dGHDs9sOTXXboyPNToTY/XOxCg4&#10;UstS/OqdRq3SrVTK/Yo8vF2RrxMJza9cqfAhQEskpIeBAOpg/OFxDYO5CMafer3anR5vtM/dMrl8&#10;/o6J+asv2nz6Zdeed+iHX3bF/f/qe6695V+96Rmff93zL77j4j3Tj46PVpeYJ70FTUVjpiHuLHhR&#10;X8MQHFU4N+l0u5WDR2enP/C5+y/7xM0Hdnc6parYj+POP+CxZ2K01r7l4UdKDxw9mfyLP/uA8O2f&#10;/UrygVvvCfvOD99+n9D3/827PtL99fd9sv07n7ix9fYbb2n/zU13dD9w2z3ycMHdh44mDx8/nZyc&#10;X5SbVTbwjxOsAx/52gPJ737yy8lvffTG5PToWPKjP/7m5Ib3vS35o9/51eSNr3up3Nz/rcIFe88b&#10;eHCAuOzi85O77nvI9hBuz3nJwwcO2Z7ikgt2J3ff86Dt6RcR5haWarPzSxsL+hvYwAY2sIENbGAD&#10;G9jABr5pkJWNX/zpF7+DT0r44wZ60UWfzqAfvbm4obsajm8Wkqs5gD+pw119GgTwDS/UqFNudOIz&#10;FJKWgU9VBMgFBHMDfIMTwbeZOHicMnRHN/LmdHHohuDFB9mKUuKEfuqn6zDqKerCW97egJ0K/T28&#10;BIc/r2YYgh0iRT3LhOefT04S8nY9C+p2jfPPt9YzDb/+oU/OKopuUoM0JpL8x7d8/FmyDwNv37ql&#10;9bIXXnPogvMmTtfKfT5XQlOKrrwo43Cd9W1W3Jc9cYsf/uXpFfEBzBFfWdN89RI+HRjUCwtbUQFA&#10;DhGXnQBKhVxFebU1w2Bfgp/AlifVy9DJDpT4dLrp7+Antwl5k1KAhmE90DLgVrwM5VBGRKfD56Ao&#10;K80D7UgwmkdVGVqmrqqbWOtXnEhJ5AoQyNPnm58lnDzBm0W8Rsg3+shbWrhjiXidYD3w9DVJ/MDD&#10;klgVIYmouGRxDfuZRTYvlDSGG0Ce5g75YZkgZb4pjl78moGDbxTMxAeqFdYJ1d7zwDdXydbtBWhb&#10;0LheZ/lEPc3MJ+jdj29wVEQZSq0jiBdrAyKvcinWMdWfKFezsjKIogVn5Mc3IRD6xjGHys/0IbAn&#10;zRZ3h4wpb1KMbmfTG974Bi/2JXCKKNNXnhT15LM6hz4S4NPsRLas9bj2+xpXuynINvEZsE3KRtMk&#10;5I2REI2ewXzg17a02EbNm29Qki3fbuSQtxshblu3REfc7GtUt7h5e5/EtxE62E/IlrYUF8CvdwDh&#10;SgWgb1dHXH7FwQLyTRpEmV93AKpSpxXeDNJ6BhmmU9xevT2oDbPgyyM8/x2LpH2NuvmELbsFsSl9&#10;I8HyJRYgHhu6nr78KrqdcvmhAyen3//hL+6emZlrwER95KP/m7/yAzfF+ngfV7ygHkvUWOyBRCfZ&#10;S0E/7TUdZoAo93SxXlN3D8k3uLKOhDKM24HLiMo1/zSsQloAZGnfr3B5shHoWwHgkc9WFCYGx2hF&#10;GoBPyso2sj9Slq28TcKi6A3Z6JnZJszPbb2ytIzfXrK0zHagfn7zKr9c4Kk163WRybcXug58cwIh&#10;b4/Jocj6mrbuVdF3+ZyEyNwwa04+wR/FFvBeCQ/pUfgGRkcYGyNjhzFadjhCpWmZOQwaJ/QT8jo7&#10;RZpqijAMrYEwh7E+iU8ne8p8iyORra/sR3ks9WtbfeKXTBzeTuI88KYl1ltPC+VaufHL923/ylcf&#10;PveO+w/vnp1dGD3vkot751xyaXXHBecn49OP/eLEfV++Kbnlwx9Jfug3fk32edP2J97+f5LX/+y/&#10;lH3i7hs/nyzMzSXPfPWrzCdJHrztq8mjDzyQvODN32s+insh79ShQ8lz3/gG88mCx2cOH0me/d3f&#10;ZT4beDLjga98JTny4ENSzny45QvveW+mbnz0rW9Lrn31q5Ntu3cl7/iVX0t+5D/9hvjf+O73JOdc&#10;eGFy0dOfJvuEH3/v//ifyct/4se/oXrL+vcV1NvveP7zk1d9x3dYe/z2wL/4d78o25/9qZ8MX1v4&#10;td/8f5KTp08n111z/oO/+cvf80XxtD4vA/Yd6DLivpZjniDtkgZgw4KgKn02+xeeN8QRMFOI5nIh&#10;jTQpFY/oYm3r+3Vjc0ZCvQ2acCQWUIHxmJe+FTON7PNWJhC09ETiDDni8cdhOkZDSTi3lDdt83i0&#10;XWz1arfc9ei2937ya1ftOza7tdfpVpgFva1TZ6+asqUfqRGOwZGGY45K/Uq11G3Wa616rdKZGmks&#10;bZoaXZgebyyeu3PyzAU7puf2nLtlaWq8sVKp4Oy3XyqhjPqNeqUrb/OgejiX51xhpd2ttDDhZJlr&#10;lrJ55p0pC/Ot6v4jp8d53sMq1OvpTKVS1oFHylXGReR3uVW96e5D5335zkOXYF6oIhk6uo9VzhJt&#10;F+eXvemJ5tz3veLyr776WZc8Uq5UNZssD5sb96SMVBTLi/PPeD5Y9PYdPQ+ycra0TEIo6sx5RpRt&#10;L9uwphGf5/VsDmdjNKHzep77p3r6+B4SB7x+et3UKbXKYd0k5HzA0qcMujUXJteO+TxLEOmeAp4I&#10;K+dPcKba6jpWqpWibf2AzP1ziNeA+GZ5gjMmh8/5+YZhRygSy2s89/Lpspxb6WF58x6VlLfiGXie&#10;w6CavkaqljXf3Ash6YBh4vk1vyhH4a5HhV+/M+g5PbZcFzQpoUw49w86QR7ix3N6rfmUl97/4Od1&#10;Wp7MO84ZTEbIIOBlJ19qBHxfoTIUeiCs+USHGqGPTXViGhLDbJxpGzAX91J9UP4MxsQhJ5zDBD1j&#10;ubFOjvi4JhlCwTb5B0QV2RvQAqLwZlZ5c7VD12OgL8zlUqUuUHfLkNQbA79KQRR0B/CMDCB1jG/5&#10;T3VlGeZz61+o9fNxrZoWB15cgeU7iRy+HhSm6EiT/Sf0rXQq3akzydLelX77PNSncUiu9MtwwSGk&#10;fSCT9ySKg1s7RjWki8UOdZL1TMaw4+xbUStazVL1+KZGY9/mkdEjI+UqTuLkqAiimVStnrzZhwVn&#10;zVb0FFPAj28p0uzqQw9ck/BzXj4sJ1to2eWrBUVB+uhxCwY93a6wDvsEmEDWRcyeGgy/HkyAY+IV&#10;jgIWIOQCCusBbHBM9Ev7pkrD1kW8gwH8PJBfY8Gvus0vfnN2gCUpfb/VTQ9VxUDaQQ8401rZcbK9&#10;fPFy0tuOrGqPKIHgoklgdrRRfkkIWUdPWcJAWCq1UddXoO1SrVRabFQq87VKfaFRri7Wy5WlelJe&#10;xljYbrMzLcG+7MusjvsaWAy/ZsDrDp5bvk0qD31+pI/x3WRAmTa/fBh1CBwqZW0A0De4AVQ+LVDd&#10;+jHComfOgV1NDy+I1s0y4Chuxg45QFTzkmshBq8TITjg/YWfKxPsC6gNz5G9aPv8Qij08bE3XTNB&#10;vm0tQ48ofKyLLWnVBXLTkJnrHUFnHbvL0sEakA+m6F9h6YRGxzqptomtJb0QhFDNuEdiPxnb2teg&#10;c5EFnnq8Ludl0oryoCjJQ0wOz388ly5MJJRxmoanK9fbgHje4IjHV3Fjy68bOfhlwzg1gl/VZKp8&#10;iCfAx18LHF8L8b48rhvLlga/9uGomh6cC/t6kGaCT2jJnkDmAQTzbCKrXINHWF+9lWs34gLYTsKO&#10;om9tpxetH0kgVhhuzIeQqg8Fgp+tn8ZfEwmKENCd9SPNg9a5zJqpp59JydxROD9H41cj3Ndj8EvF&#10;3OPXdqg24TrF9SpuGz5P5JcSCD5E5/C5Jt/E6/nxaw+ZeaC1WfmFcfggl0Ov51B+NB/j/ApB4uzL&#10;mj6SaPPLwN4uuI7PQGZfQs4RkRBTYJ/IL5zm4XkiUK3KH/7S13e/+zP3P+XY6cVN4ol02O3yPMdH&#10;YO+w6Ld5cvTM65936V3f+9JLHkbetFmHgADC+pq9wNpaqkuavvhgt8pxkIWC/FT48nzEkXrEdCGb&#10;V1p5XL7AReC4r8szfQZt97oYqUqlueVO9eTsUuPDNz10/uduP3TJ/FKLb/eQqYn+mLrYstZDuu5I&#10;xs0lxxTVarV7/o7pme9+4RX3vfz6vQeqZZk8oM3IYQQ2naKTDy+jdtSGvT573SNkHiDQY0TRNYOa&#10;1b9KrR7GDr8u52u7cZ/nbT6uQ3y7omyjNXBIkG2mWdvokenJcrrL+aFBi55zpW5y9MRc4/jJhcbh&#10;47Mjh4/Ojp5GOczOrzQPPXp68/JKp7G41KovLrbqp+eXG+i3e2ONem/LxFhvvFErbRkbq24bHy1t&#10;Hh9Jtk2MJ9smx0T+BtYPPhTy4a/em/zsK59nPgo+1PF7H/9C8htvfJn5fOuwgD7r7kPHkjsPH08e&#10;OHwi2bJlOnnpS56TPP9ZT0uuvupSnbM/gfjEp7+UfOjjn0t+57/+gvko/s9ffiA5fOR48os/9xPm&#10;kySv/t5/nrzjD/9reABibm4hecWbfjr54sffIfvEm3/859s/8xMvuOF5119yMu4WpUND58wWx9aT&#10;aXLe2QDu5Mfwibit+Tl12+ZeBOccBL/U6N1I6H+ja7yt1hKacS9ZXlpgAOyvwFcV9BSaTXSVpsDY&#10;xATSxvyKb9H3hm9lhbMr2RKaUgnjYLjKFKD3Luh9OH4eRknsw3xKT0ifh8gSxtL3+ZeMpZa+j6/x&#10;+hHffs64MpZaXJyfSBzvK8NYAfTs2rL2+wY/LMqp09PKrAHTD9HC/BXQ9T1ExcaiQmctPC06+DIL&#10;Vo7ZeVAO0aGyrVXF5S9yIE81U3i/313xyNFRUzOzVmjnt7x2GvTFmEBU6+k8xNeI5MtIhuWltD45&#10;OK9l/eD9QpSsptE0fD2kgz7Awa9xEjKXsrxV7esM8vUpz6/XuWgQ87y6T3zdU9ZbkLavezhCGeQg&#10;6VgSvu4fn7e5lPg8pO/n43EZRnHy9yWFZeOCc5lYrt47p4HT2AC8PDtxvvimf0GUVauuMFeqG2WJ&#10;VFsr+uX/8rd2L1u5dN4521a+87XPPnje9tHZcjmesGXh5yH8WkGKVHcvL+adbt3VvHgbi+t8WBeM&#10;8hPuIYzuYeP5KOG9ityfMwDE06gIqMcz6yJFcdApMIpUr7jsxNdkxG1IkD1/VaRxBYXq5eMAEo5x&#10;ccx0dxu7OnoupDt+ZsY6lyZRkBjsz/mkVaMMMlpYvcu3EwHOsxid982FPt/Qjs499UuH0C1av3Kd&#10;YqmZ84CAVEHX1X3iewHy0LNCQ+QMiKNmgsImtI0ZN+QKDvrH1cWvxWTWSmxbjPSoy40tQnvG5ZGp&#10;wxY1vk8idQ23QwymGcQjITm3g4fr4mOT5yvTbxloV6936ZrxYK75ZSIHx2apbawvebtyzSoPiOPx&#10;TpSvlvUn8XWXkumXGZutgPjVDUet3pAt7x0L9SKqr7HNFboKHkmNux8Kl433yfH8wrMdl6vKT/uE&#10;WJQDI5m5UtXitYXBkkhRY17drkjMyycPv2bgbZrwuUnqEyPry/qy0upV77r/6KaPffK282bOLNQR&#10;vY/0+v/p373+Jobx8d/PS7P3VwKwRWSu1BZRedBctFkcs1agobf/ojS86sZtM3MdMUau73K7y1zR&#10;4HMiXzsmZK2GygrUP6y3xLAC8fbUitYA+cVxIl7T61q63Wg+vrjA+9RY/1OdvHp4XBlTTQ/eo5y3&#10;4bLNfZfRlqR+fsdzLnojFxD5CTJ9S5BeCOF44vmSsQVgEpzg62eJmRD2EZc3yutgnsajHNlCplwT&#10;ggGYThNxuXBPGayoVcbFn6oMWFoaR4+IJCQusvkjAXSTDtjMJt1KCReHZ3zMrrjHQgu60g0/hmMn&#10;EsID4gf5JVkFcuI4ZdmW8Cgel3kP+Zct/rAjx6kDtwSP6QElWpKFhq50ZwsPgST8Z256cJfsAWOj&#10;o90LL9gxt3mysYw+tkddGY8TKz2ngS4gb1YhfZ9yPFl+pp16MkNMW2DZlRvwaGPQOzudMFqAYTB5&#10;BG3I14IwzRBDZrpK0RlOtqtA6M/wMmDQA26esKnuKp7kJJ7qcaFP0iFpNfhJHZOADIsfA2tUPJnu&#10;WOfBNkT9VEf9ZSyrISIDydOlelFH6MZ2I/ZE/WZ9khLgv9mabv1hTPwiLNsMByO5iQh/bCfsRSmP&#10;5A0dMqGiXIvN+09UE9cSlJVHEv9ykDqozZwqQMPRVnn4IK5X8OAApZ6gAlHHKj9lWLXPoPECHHRG&#10;AKGK1kmRaMTRwCidsniCRBAPBxRhexSnHg16EH5jOeFlJxc6JH9I1/xoY7G5FKFKzyOVmiL2E32p&#10;Bz1pI/qpU+QOEPliHA4+vOBItRk3TVldlCFbEeygm+lpXghekGFd4sXNMmzNxQCyBpvLBIj2BmUA&#10;QpSSvNwH/qqMEk6t9izvVBNWPymnmKxzbEtOSNN2psUq9QiAhhQ4SPyIbZC+eIkdqIAcDNCyYj7Z&#10;9yMdkCGoQ1iYB+TBAhix013BBtNbkBdJOAnlQzoc3LRd6xY/jIXsUwmv0yIZg5r1YbKLHzhZTvSl&#10;F0+J2BfBoBqXalNPUMQALBsl3RJMdOFxDWMhKYbGQlxYT/oabfPa/vo0JvMaLfT7BLCEhCW67ImI&#10;sK8pKcQNT9+KW5QG3OQ81C+XZuaWm/c9cHBqZbldVbuXkpe/+OpDjMNFMfWjStAXevmYwDywr5E2&#10;zy3DGGXoA+DMkNB6w/CkziE0/ypPx021v8MXG2hfShLzmW7S57E+igxuYTsJxwoZE/H4ix/JE2lj&#10;CH94UYv2p1vLhOGMjINgQSOqwx2QZpXyZn1jebNhGyjH6Z8/F4GSDsoaekodogCLyxrFeRLfnFlD&#10;266hTTcadWEdbbtRr0n/ymPcMmsyhpgsQk1nfvYnyvKX+tHJjVP007i0o7pVT7Wp0dqjz4lUqlYo&#10;mVSaXD/G+uOUcYDxKRN9V6hbkEsgNcBjprRey0g34jCuMe0jaFtl6LPEzEyD+lpZx5B8Ixz8tRy4&#10;b4HUE4kyrv9RCxaVtCwjMs5gekiQlnlc/pYGY2GLOWz/wvO3zz/v2ZcefsOrnn7vC5592dfLK/Oz&#10;B+/7eunmGz4zcu+XvtQ/ffgwzkN65cbYKE5G1/92+IN335PMHDuWXPWC58v+0X37k+W5uWTvU54i&#10;+8S9X/pysnX3rmTLuemnmx++445kfPOmZPveveajuP+mm5LN552XbN11nvlk8fVbvpJMn7Nz6PEN&#10;PLnABfA7P/u55MrnPTcZmRhPbr/hk8ll1z8zLIwefvAh+E8k0zu2Jw/cfEty/jVXJ7VGI3nk3nuT&#10;8U2bks0oa8cdn/p08tTveEly+6c/k1z9/OdlFlfXC34t4dN/8VfJA7fckrzgmc9MXv/qV6GfsHb4&#10;bYIP33CDbJ993bXJFtiI+PSNn0+WlpeTc3dMn37Zi65+RDokdhb5DoN9J6C9ioLzehgBQRlHKX/w&#10;6+v3JmV+IVG40Q4Gc27tdzwZDCayWGPBwq9vCAYL5mZc27DfEjf7UvzpOTAJPaTfVH1k3JY41ueZ&#10;n/f9HJ+CGwGFooDKj5QbRIgQkXpwHEL6vKhBXXzxkeOohIHsXrdb4sLTTXc+sv3dn7zzqn2HT2+H&#10;PwwohzVNihNtIgU0uoF5QhriKvdrlXJ3pFlb3jo9Ord356YT111+7oEXP+Oifd/9kisfeNXzLjn4&#10;/Kfs+f/Zew8A266rPPjcNuX1p/akJ+mpS1a1bLnbuDcwphiMaSGQUAP5AwmhxD+BFHpCAiGQEH46&#10;Bhvjght23C03yVWyei9Per2/N+3O3P/7vrXW3vvce+7MPCETicx3Z83eZ5e111p77XLOveecR688&#10;/7SDZ5+x6cSGdd35iW5nqddtL01OdJa63ZaulXIdxD4PjbYHfFsIdFma7HWXpqc6S+vWTSxNTyM+&#10;3TOaYHpvceNUb+Hcs7YeP2/bpuM7GJ61BbTp+Hlnbj6+A3T2GZuPn4tw+ykbTxw6Mjv53s/cdcXM&#10;3PwUbSF/MFXin/+XrQZTk535Z1xx9v3f9vJr7p2amFjiD4V0kz7khLAqbTtPg7bIOCwvWpXuHNBa&#10;7W2HCCwWJMC2QRbQ0zLSeVD0L2BbdHzoY7GXQAPcN7EdftGDrJRGm8v/6DfYH1C3VtvOlzgX6jw1&#10;zlXlVya3yc6Q5dke5WNS+B/4hq/zg0xri+2DUJeUfpwqezGO3Qr0Mv6Ah3Fhjj8roz+WH9VlwHoi&#10;uA9sopo4Dv/nBW/uT0iLfXACU+aR2IucbNRvyGflFvLJQ3wQp3rKs8Z0TPFYx/bm4MfrJuS7yPOs&#10;TDzX5H4oyYxj8WbbquotMQucTXoL2aRCUO3CrPPQF24qBNK+nXUYshDTrL/S5QO3hyHHrTxT8nlo&#10;IrRk/W59yL6mL8U5T5DKGJsCrE1xwYdtk7kXiu7XsRO6D42QD9vBgdJRUAZfgYIfID9nKLnJjQlW&#10;0HSJSrVqGakMlwrzZfa1/BfE19oSMj+IIa89sB7HFMcPz6k5rkhsnjzSfAzE9UByYiopzlf4ZoAY&#10;LxSDPOM8jxR77UB5nkMwipT00TUFptFfUVM8UUEPE4B+qN5ZrPrTVXtpCmJrGLIB+ScKi7eHyaYe&#10;T1TILGIbndZit906sb7b3btpYnovwhnML4s6pxR1MEZQ0Du4z7ECXmjfjMqA2eTPuUXy4jyBx6jP&#10;LJ5/67wYaUyw+ZdxEKdp6xaQ9aHyoJziyDB7FPpQLBRhU4yzNMmAGJvyFIpJyKqoq7HCD/udP87Q&#10;dSiuGS6/2uFYoSwm8wDzUUD8kFbO65SYRxzrGk2Um3VB4gEFbbYaVP3BoDs/WNrQb1cb0ac99RVy&#10;yNJjGlcdzPMT3ak+7HhkoursXd/p7d4AWj+5bu/6iXUHNnYnDqOvjk20WrOYv/uoj8Z5ox/ag2zR&#10;51prSGAd/U6oN+VrAGTUpQqJjH+oR6kZcq3RPkK2RiOUU3YCgYskNpaqyzme/Mw+yNAAZCWWy7pi&#10;uGiNC0pf/qr/GQ9qArlYvo8WK8l/yOI8pnkRpDUFg0T8I63Ij0/MdeUNGQswiqTB2sSy0QCjdm2Y&#10;zut6UQ8c09b4p1C2Rx3qqvnHyxkvB1UB1Fci93VloRwHuJsk2QjQXON+GoR/ymOQ52b++Se14e2x&#10;ipPMDjhb1ZffgGgfVVrqSx8j6/3eJK/n+BqDevp+AAJbnAxR1QKAMQAHzLKeS6keMg0x9JFClKUr&#10;sX7tC2K3Bb94Z0z5pV0dHdqdEepL5VSENrDWqCz3VEbwafYh5gOxgi6keHiSzU0O5JOD9leJFwnH&#10;qmZjjfbQK+J57QvEkHMOr3/zOx4dczxxnCG0EQkL8ro72hBxXiHxBzNqSsJZu/yjnIqbPdmZCgmN&#10;P/4VsiuNCrAO5aUNggeOIUd5XQr/FNLH9CM02Il+we91qEMQeXAMULbYk1I3EtcDfZdKlrIZxaQe&#10;9Wum5RrK/4JkZf/CY1Cx0AQ8fK+muOXY+Gc1jiUSeaE/EEYaclNb5oeIsxnvz7QOg+I7QO5LE9IX&#10;01l22ZH+xA/Y6QEz7DfyQF1+Oc9+1d4W5Tk+cJ7Vf2Tv8XWP7Du6FU3qt0OUTyGZOiQTeM8v9Lvr&#10;100uXHHBmYc2b5qe11vo0K7GqYwAmcHYZECc/YJ0Evf5prInMM4qDLWuI6Sv0370P7oJ49RBBKl8&#10;T4S/pLraol90O4Ppyc7i1s3TCxduP/XIOadvPrhuqjs7O7fYmZntT6C4TBpNW3XEyIwJAY+TL9U7&#10;emJucnapu37bqVtmt586eYTfl+naL/ub/URGjIujcSVsDjOisbWWcYw7IcPspsIoA4rrF9oXys/N&#10;f+XfSrM+5gRG/mYI1qdixoa2RDZMlWXS3IEoe5Yewf0ezSmfZnUqraJmIEaZKlJ7tC/njB7mD4yn&#10;nn9PCXk0JlFu84Z1i2edsXlux7mnHb/minMPPfup5+974bMu3vX1L7v6vm961VPvfsNrr7vju1/3&#10;zFt/8Dufe9M3vvyqO1743IvvveiiMx45/cxNuxcnWgd2Hj46+5VHdi/975vv7r79c7d0brjv4YVb&#10;Ht27eM/eA9WeQ0fbx2bn9P3xJNotb9RZg+HA8Znqrl37qudcvMNTDDPzC9Vn73moesnl9gCPrzb4&#10;loJP3/3g4J1fuq3/ri/e3jrQnz200J2Y+OP/8Uvt7/+e11XPvu7q6qxtp8uX/0+D3/v+f3/6tuof&#10;veG1nmKYnZur/uZ9H6u+5RvyTRmf/fzN1Rmnba3OO9eu/fO7pb/46/dVL3nBs6rNmzYo7XNfvg3T&#10;7OyBp19zwUENRuzrMZhtKOEfgxinQQJNgUEXhxyuims8amBqH8hjPYiL457xBZsXtadUKYI1nbnm&#10;GcwfyOlinHLNnIDc/B5scnJSxN8c8HuS7mQvjWu+/VbzeqcHNsaP8w2vZZZrJKRDiGmbU00N9h0l&#10;1zxeW7X9pZJVY2GO6xFkB/Xhn3ZNhNModMGeSs8xQAU9RBGh9KIdSTgJAEcRj7lfUqg2SJwrOU8i&#10;Dek8hw1ide4V7Yd4lARkRkuHROyRS7tGnFVTGjqKZaNtgnMtTSQJlY7ElMdamJupO+LaD/CDfP6I&#10;jA+OYB/J9twToprppFKqSzlCAK2J+sM/Zhd945VB3PQYxffksg/nUMRZl/wlCcuztttPjuhgH4kd&#10;4nRXEdd6JMa1Kn2H7DwW6JtIW5ifhcy+71hYAEv2u+1NyJM/Jmdd7kVNT7Dg2qJ+pZxIJ9HOOI59&#10;NvfeVF8m4D+i1D/0wZ/kROdLS2bJXop4lDlmhxLW4w62i2w793EqYHVZfpgKoAzLWf8aMY22FDf+&#10;CwKiNusEaT8AUs/QoUGhP20aSGxkoEH14U/enn7LtmnjusXLLj33yKb1vTmwRAGTABLpP8+wmCab&#10;QUZyj326WkIlkouZZGOmQoKisGmrIaRzJMnJuM1dSzyx57hBMnVBirrSSiyDaCtQ6/+GmpSTevCD&#10;IlEy/hNoObVr1MTL+iwRmPE8S/shJ+3XOOYkk5dMjeqfKMrbdXC7VpPapk34CbuVUN9gXKgt4xvy&#10;lmTtYCypfZPJ6ub+NR4synmbgdknwPMR16CwD2NGagnlrUV+2ATmM645OOI1UhL52pyY9YlmUkp2&#10;DSMUsCi517MaycuTr2RRe9aK9syKMw3lWNARcaZHHYrJ0kWxAjmVFmE5sxHqIZSOaouw9oLMTe0g&#10;2mojkXWDR+IDamrf8rwE/8jP0wnpQxEQiNy/SrI6Rhyb1s5oa3btwxiyX03mqG85ivFclQcsTwFc&#10;CJazs047tue9sE0E3r4GP+HngKRgo3PJ0A8BiedGpj8T6bRc4/jnaQlMYZoaE3IMSHypU12msIgd&#10;GehC8mknen/0HAlerz2G1nGuO+DBJmrXGTwsYf2O+dXlIEwm5oCzp6decnMtwEhuLuU08TbUcyg1&#10;ZGrv3X98+p57d22ametzkpCsL33epTtp+LgOxGsQjXMQZaLpfS6J813KqmsvTLeCtdY5axDaAzFk&#10;mvc1j0xjJ/5TG8gpro+W+9AaMSgQcks+9IcIco3O17SIekvlDbm9BAlkfiA9wZ/74vitO0OWiDS2&#10;T5vYQ5yYgzj3uFCIOqOWyMS08opBv/ADnu+yvMlG67T94RY8V1lQipAiRO3AQN7OfwR0PgszQgBt&#10;VBpAVsFOG2RopI0dP/BQ+7Gqw1g5RvmFE9MoQUr3SEoDxSBIG0vFLS0ulEYeYUa1CSUI/2sypWhN&#10;TgM7OqPZFraRMdKHIY9dL4qc4l5eifzvadKtsYMahPLqLB+kZOqPaNg/CJIoT/loW3KqvhOrBWX2&#10;IqKMF6LXMCZ59WCfKTD5hrW249yKlcaRy33SaOpKjuKxyHk2MSvm4cmjZn8myDFB+Ku53HKoOXVQ&#10;RsiZ5QWadEz5sCr7oSBJF50eArNkFnyI6hALIPmfDixQGPExYDvaoHj9kmqyejki5iLKE2MgOYpT&#10;+JkdluXZptiMhVT3MsFHcTIr0ORiCcGEVUtKNqwlrhq1NlF12GYlJDtDpGuewLHmrQZaHbycmbIG&#10;SwIv6Cwq+JZzmEqWLpp8s9Cs9OcGpPmwoGEsl040qAB4asoMLl6riDZB2dCZpOOhBkJt20bUMdyv&#10;pOClPgu7It3ZL4voc6nC+qupVEDDxcFNTEZDfwVYyYnb52FIFotCJ/ojy7I45VM1J8odByzNf0Yo&#10;ab6OvBpZwVEUYpZ7HTex4K0Ziq7RVArSFz0OboiFmvrGTbI5LYcGy3ljzUh9Sb2DhvUPQvlaT9ca&#10;s4PG9v+ekWQMh3b/LG3IYW5zmusGWg41CzbZ01gBg+qcszbPfOs3Puu+//iz3/SxN//eD7/lF37i&#10;69771HMmvrDrS5/e9c7f+C9Lb/9P/6n/0T/9k/kb3/vepTtvuLHa88AD+mF2E44fPVJNrlvnR1V1&#10;ZO/eavO2bX5k4A0IpxU3FxCHdu+ptpxRL0cc2LW7diPCMPY98oiedr+GJwd44wDB/uYcdMrZ26td&#10;9+fXa2889dTq6P79ivNLGtuXNWN6wwa9IWNhZqbqTfMheyeHB265tfqb3/ytxd333acnBG3ffpbn&#10;PPkxq6drOThvlPQYsaqqNlFZXH2X2421t5jVkO+hpigvX4C5TKvtf+tFloeqg7/mVJDkYxQZq6EG&#10;yCcLedSIyoKxfcPHJ6Z2b7zlodPf/uFbr3zg0UN0+hbL8nynPOMzGzTMz+nECPmtajA91Zm74qIz&#10;Hnr5My+67Ye/5Tk3/vQ/fv4N3/P1197+4ut27Dzz1KnjvRbfv9XnFRdUIU8H5bO7HsEHqx3tEJtG&#10;5qU1nBdq3La8AMUvnnjML7FQxH7AzWrkBx29jMhx6NjMxGdue2j74WOzG+wyk6R3eSiaaa7DdmvQ&#10;bg+Wtp266dA3vfiKu9dPT+iXP2k95ppFWbV2UahMsnmZlDCUKGVAw32q+sNkVVaL2mmm91/t+hHF&#10;RyDyJlaDlS7BjLtGJSyTNYy0P0JnlOcQ46CyFkV5UybvpWMcrICSCcuXfRIo9S9gvsmyJq/tgfgF&#10;Ky/GM28xlSHRV0OvJkRW7KWC8rkFdfN2izS506LJG20pzryk3Mkjd13Zic3GaGpJUlCGVciRfGjl&#10;psZirKv5PJv9yokClhQojtlnFhqVqFXzTDX1WFAIX56jym9Kgl+VRESeHViwLDDJ0RKddmt+otU9&#10;PNnqYXPTPgFzLw5azDPD22yJiR4Ti/2Inuzx35I5PcfvGireeMK3kJC67dZSt9Wan+p0D2+YmDww&#10;1eqBd2sx5DQfZQs1C1JZI0dcFxeKvIHf0S4/lx34YBTGIVv0L+0nYhGrp4PgqXIZtTluGTj3uqiR&#10;mINanygb/8L/Io+2jKqKQ17WCNGVEfC+rgNpSG+jWq8azPXarROdwWCRvyZVe9LJGLU77UG3016c&#10;7HaOTnVauzZ1e/dv7U3fd0p76qGNrYldG7u9/b3FwVHUn8XasQA5yRyVm9odA8pPwfmX9GdfU4Yy&#10;DamelhCL13C6AB7i46QbxSzdYO2IUD2VUyEmFDYXma1tjAU1ocgHq1hbREiTDkUay1n/WnkjVUQE&#10;uUgmFSzFxxAVRhGuWYyGAgVD/fcPZDD92Lznhf5sFd2bbFRnsSxWWawZ41UsYNqWupZDM1hAcsku&#10;L026KpXFEmq28zEUeic7FPSYNCyruK2HWTRukUrFHFGs9r2Xj42m65JlyugS2tBAAequYV4ghmG5&#10;p2vikq53qQ+ckG4UNfijGvaKxdlUHIu8sVpbOboqLLv3bECtdFmX/RY03HnAaKrXHWNi2kNh2Fi2&#10;wryFMPlaao8IqzTDctzO5EXCeVDMPcrn5MJzIyzVZ5+6bubKC0/bc+qmqaMUnKs3W6r5ENd0Euot&#10;Lg3atz+w9/Trv/zA6cpLzhR6ukPGdTvqpzwQs/gjECI6kGmUJ0JAcyPDIX/ReASvUvs4f5HmtBUA&#10;EQanb56YfeFTz3r0e1511S3f9/VXf+E5V51z7+b1kydaOHcT/2Aa3BmQlbNL+qPgwuJS+9a7Htzy&#10;nutvO++eR45tVTW/CZn6mYz50wzXt8BoyhiELYcq1FyDqrs84+F5UUmHlpbOEQD5ZMlmaPzxh0kj&#10;KJJYbrhEXHsPNzn1lA3zV166/eirXviU3d/7rc+9/2f/2atu+W//8Q2ffNP//MH3feTtP/mWT7/3&#10;jX/+a//hDe/75m955icvuubsLxxeN7jjkw8/vOePPv3F4z/9lr9d+tm3vr//n/72Ewt/9skv9j/w&#10;lbuqmx58tHrk0FG/qWINf5/gWwpuvPfh6o8/+YU++mbxTz7zxRNLW3t3/NPve/HHP/y2n3nzL//c&#10;Gz62c9fe1qmnbPYaTxzsOOfM6sTsXHXo8FFPMVxz5aXVXfc9WMUbAohrrrikuuOufL2XuOKyi6p7&#10;UC5w6UXnd+99YO9Wzrv6wB+NMKQ0UH2cgWwesjSNx6G0tFdEKOJRuDfDk3H1GH8cuyD7YalR+tGV&#10;boBiHsrEQAVyUy3pkSbJsYj5Ktosyicd+dYTI95QwActcK3jU2lJbEfrIZBtiGNLWh4helZhVUAL&#10;koGU94qrQyx7QtjO9Reoi/gaDcNasm9bg4jyOK3hLiMJ/4xOEuz3wLi9EfvJ2LvPjoPro3I6hGyu&#10;Z+jKwKNCYZnHDjXm1IBYphr1G6NzYun2pYmDVjJ1GqdO0V+pIsiujowit1un1YOFhyskrjoqoZLs&#10;UyrmyHup1aG0YNoTlD6/amROpRbhP2Uf1IhloIPIyzbpujqQD3iIMe0SxKxorCBHeVjOUyT8Y6pl&#10;ngySgtTJfGkcSlEzeFBSRrPXB6LvRktZG2Zr6QXK/WM6mgy57urOucDTP2ORzIFSy5ANGJAJa3WX&#10;gYu9LFhktFhDajQPwCJOANMaRRk/TqBN+sCT9IGCdTLuqRxhKRZGnBg+XglpTDk129LS8piBlCSk&#10;SWIYI81/TFMZVnBqQMhZUi7OH1fnqsyLMGg5qF7oIn2CGKB20DhOkZWyy4Pcl6vxeGFIBIPpOA40&#10;JSlEjePHHWwjiIdUUxFmFkh7nuW1DkvVzQ/fIGEQBiVf4l8QGTS1XYBlSloNVttPSY4gT//7QH3+&#10;tLjZz8eljinRUqWrKi953kWvY5/EnQ7sHm5Mg0pEGu+w1okA4vbUQd491NYdMhSA6bqTh/lFGk8S&#10;9DQxxMP/GfAVDpqQJCBSEPBuSJbjk2B4IYB7BePLC0uqKoRSVtfAKJvg0yHVFtMYGGsEzsALJhZI&#10;jvJMjHhKAxjlsTbD/INcuuuKB7Q3A6bJPrSry484CzAo2yiJFyJoB37YRRTLRROYzh8VfOKGe88h&#10;Q/BpbVg/tXjheWce3bppYhamRjW7RMo2rF0TiuLypCrxKxqgPzDKwaUkhk6aPLxoTBwmpafjX4qj&#10;DYtLNgphIYHMFGfg+SIyAWRS5ilufac3XLj9dMcwjevlib5e3Y8kvQbEWqe/0dJ8tTJ5kKV4ewmC&#10;36MH4kSFX26pnpONCW8bJEsyZJrLZPEhX2d9HEsOyhvHSkMd8kXIvmE9bUTYvvg5iSfz2efWbsQL&#10;9QHzCWZIV/E22URs3m0vQmUkq28D9Aqm8cEGusuN9Sk7bB9PDtDTd7ogPmWIH8inu+9hNLaZTvZw&#10;Yk5xvCsMDNmAQ3J4qGMnspDMoHj1daQRTXcp8j+jZtNsS8I4AKUTO5X6B5gSfHkQUQ8S0jjg4pM+&#10;JpPJYzXoCST7PZJRjB3Z3A2lCyio052YQJx38uKYBHtTn+RHfT4Fhm0kzQqAP9u3wPhHGnLRU1YX&#10;x7rbHDzU3yTYjfMU2bK01XAlC5S2IenHKL7KLUE2beopmggF3C8FtMF4G3k2Xy56u9BmYUEt8svX&#10;gE6GgLjDUq8kJs8gpuNP3BGPdYV3aGpu5vjiXZvQS5bwNYo/T6c1+DQCPo2XcrEeiS3qTk3aHmGA&#10;0Tb7AXGS8QgyQBQdBq8S/FFZgKIbUkRIHPGPMigCssWaXU/PsVqljyfwDQZHZqZuv/thvcGALsf5&#10;5pUvunonsyUXi7k9ZUIeM26aO5nPal4TWd1yuJgkBH2YXJ0/iXHZlLnsBP7QLutfvtKesPWdd7DT&#10;5ubniRcovfqzEEDdRr8p7GAxej3/B7J8GSjBJFVIEYH83K1qFLLIx9Aun06iOZFzoM+NYTMb3RnR&#10;PH0qnmomwjzLp2NoXu30QM6P4591nNI8VXaAg7yHif/C/rEv45zC9mA0yUFCQZWNE3GCr2q1vXQ5&#10;r4UNowEEYhX9xDDibDS3MUwxj6muEyqBs8vjFHM5iSzJt3ZnsIKIOykJ5XRInj7/BZhX2NBOHmDW&#10;Qn/qSpTtk3hXMWXW0+m0xoMzydsVEmuLpPUQ2Lp1/dy1V+3Y/4oXXnHvN3/dM75yzVO2P7hta2/3&#10;5MLxA0f37Jp54Cu3VF/+6Mc7fBL9gzfftLj73vsHB3bvas8cOVrtvPNOtNepLn3mM8SLbys466IL&#10;q82n23epfILc59/3/uo6PSmedjR87r3v09Po+bT6AHX+/Pv+trru1a+S3zWB9Z7+qleOzV/DEw+H&#10;du+uFubmqtN37KiOHTpcHd63vzr7kouVd/zwYd18cM5TLqsevPW26rSzt1frt2ypHrrt9mrd5k21&#10;m03u+OwNKnc//PEqf2PGasAbEj7zznf27//CjbOvfOEVX771jof1+ovnXHddte0MuwHiyYSmNxi8&#10;E+OC0BsMXnjlwzpoAucEzj8xR5CwbuhpwJiP4jwgzrUCtbnR55WO9vvFHANwvmIKyfYG5JJJ8x7b&#10;pxiao5DMY8TL6TBBLJCB6tFUnGeUc6BNZ1YuAe1rD4t1Uz/tLEhzbSLUy8wtDJCfinE+jnpom8k6&#10;p1viEyo7X7hz1+l//aFbrrpvl91cEPKyurbRhFjzH2RglPByPMZecGl6sjt3yuZ1x6+46PRH/vm3&#10;PuuLz7hq++4zT1k/w7cZ0ETGsWDFRG44+Ic4H5MdeyM2zLQBf6DCslgH03ri+7Y43yJ0QTNAngAf&#10;wKr1JHQA+PRi8Gnf+eCBze/4+K1XHZ+Z13viiyJqT/uN0A//1k315p7/1HPveel1Fz7aBU/u8yUz&#10;9hlsQ6KhfOl55Z4n5My5OcZC0hlJkrWkAuQRfCRYka+nX/CDZPkmZUT/IlB/84mu1J17Qj05TGVs&#10;n2B7YhQSP0YylOXLleJBTEMk74OQyDZxbE9iY7+hDa7pSjNSMtKob4zJ6Ne858yKxdUa+jBaQJQ/&#10;I0Y+5YfOGvfUG2nKF4oYhVWepUUbHAtMUSp9DREdM0SR6AfFVSj7lzioPM+xoBc3bSjEtsqrS4vz&#10;8zo/WerbE/tI/DKd+upmGMjAOOvQb3R+JAFiz0a4Hdm/zBMkgb6kpz1IfT6xFlE+NYXnMCSe1+gV&#10;5ZQL9a2oWwp/9Fu2FX6gptmW2impjlSmVpb8yMPSlM4GHZmLp0WWqudcRuVKvhc0oo8hpClkauNP&#10;m40R0eC8GEYRySVQAMQZlMQkhiVUJXQFeF0GcT3LWAK1ZWskgsyXmNWlbXFAm+vDbPwzPgzp+0xj&#10;udA34kYsS70lFHkxijo8ZJtc60i8d4quLfcW4Z+XByfxMXGdJ0hP8WE73INrH+7to3K3aveh5iyc&#10;kl7Ww7niJDLaVM8YUQfAoxonOmYhsMWB5nJLwhl0tTRRtQ+va/ce2dieegjh/sluZ84eomxyGtCr&#10;lN1BPxYX8nKCiOIdpHa9T0x5NKaxwUN5yQhUCsUtz+qF/gy7CGUf8hflaxSSAWTnTQGLJ9HVthGV&#10;l2z8Y0j4HFiC5xvUXedPOCbpTR/MVMcWYFXxDB6Mc5wgAA/nrSN22tzS0pbFwWAaXJSD/CWUnp3q&#10;dPZt7PTu39SeuHd91Xp4fau1b7rdOdppdecgYR+T1xJ8ZAniuiD8Z7JQLxhCna05HUQLyZ/ZkH/6&#10;/h2EnuJJnwUt8m2aHEGuV5qPJTYhS1s6ElUKofZPjAuca3MgIFO6h80dlKM8b7Q1p27rIFbLVdHX&#10;3iL/UxLpiwNjx7XfeImYCNLcXhDzKAM/AtIY47QRCJ+NN8zSvKED33gmO4iXoUdfRRpLxLgeXUvp&#10;OqWBDLEP5dsWGJGEjHJ98OKZA+MSxo/q4DAIOfk/6RgB8kich+IDF9E4Y3uplpcPHXksvagnynPv&#10;wtfJc16F79oH6X3XmUhvhHCbGzkvhk70Lk6rzGYe9xTx6aNu6StEPuQ8QdnJw+cIfMq5SLpyDJAx&#10;gUBx6Kpycc5CHkjmWge2sgcJY47TA60k/qIeyb4bjCflWZu2NgaRqdmLZTinw2aQRW+cVloXulAg&#10;NACKtxSU1z1tN8Js0wHZXtf3kAwpJ3KUX/gXr1Wrsv0rwPZYHm2iD7mv54zK52TqhoKSyJe2gMza&#10;XyNMOhWkUaL2abdI59xNu6B/dR7ANlmwrmPqL5bl/gJ17bq1exbzvGwCEmwcmJy69mpN4M9KUwbu&#10;fWknRFPbhJ0PwLd838axqh9acg4CL82FjHs+vZJ6kGg/e3opZWZo+0KCT8djVX3HidCqok8QsXkY&#10;YBwC9XqdwfTUxOLOvcemd+47uhWl5HLUl9UEYwuQWdVaWFzsnHbKxqPPvHz7fvSFOQyJvCkLfIim&#10;pu7Sm1Xxj3ZlMUiuPL0lHHZTSy47JLdjpVloKZhXKVMis6v6aAI7CcR5niFim2ir120PNq7r9c86&#10;dcPMpTtOOXDWaZsOHz0x1z10bGYa9oHLgo/mGweOJaCIYPv8z03PUnvfoePr4OvHn3rxafviLe4y&#10;NPmgjmqRByPw0UF7ApNUD3HIBL/l08Hlt76/gkY4Zl3jIT7WJOSHDu7rWsdZXn1NQ7IBtWZ1FZH3&#10;C/FmIMpH25OsNPPAQ3oijkBxNko7RKB8Zaqc2dPk4dwDoWRf0wUqai5BHq/P61o9/Ioh+khvTwFR&#10;ZvY5KkEXzlu0B889+TYVxlmXZXOd7Wdsnrvqsu1Hn/uMi/a/+qVXPfItX/+Me7779c+9/Ye+8wU3&#10;v+R5T7n3ggtOf7Qz3Tm4b3bm2K2P7F36+G33dt52wy3dG+97uP/lB3e1dx05Vh04dgLrwYBv6hD9&#10;Q8bf5xsM+JaCT939YPWuL9228PbP39qa7S3te/ozL7z9J37wlZ//iR951Zdf/sIrHrn0ojOP9Xrd&#10;wWmnbJh/67s+d8nTrr68t+2MU53DEwef/dzN1WmnbK4uOC+/SZhP+H//hz9ZPf3qp1SnnWrXJY+f&#10;mKk+cv2N1de9Il+vvf2u+6rjsPt1116h48OHj1TXf+oLS6955dX3cO62sUXCmPRxqVGFtBiH45CG&#10;ppPWC6QPyre0a/7C2OJY4xjkuESc41F7AoyjdC7HMQm9uj17g0FvYlI0MWnE+amHPIZat1A+XYMA&#10;OJuQN8dyzEOx/gzYBsprzlLbmH8nIA/a4fzB/QFl0Ft1oMzxE3Na60jzc/O6TtGHfbj26ToGeFA3&#10;8ff2TVPOkVn/NP8BKgfieq/vm5mGONOCZC6moZpsAoqn4oov8wEu5Z6q/wTnePKQ6l5XezHqTZ2p&#10;u+xg85rZRhKLLSn2o5kr4uBJ2WlT2ddLU+RSv1C7TLMThszf3cHJ51vyddK6C2K+7aMYYducG9mm&#10;t4/GKLfOZdgcSK1KKGuPAAfJbsLx3A7SOc3Nsz+pc/HmJd8bWrOoizi/jyUPzv/R10hUnOsVYmpH&#10;Z2ZIs/MrspJEDo+jOlmIDSh01HU56s7+AeEg2SSaFNKB8+Oyyigo7C65WK5m7FHEdwbqf9bBUdIb&#10;oc6RkVD681iwXq2/YIdF8kQaKL73L3mF3wloML3BAH8b169fvOzSc+wNBnxgDlPF19ow/8YexvuV&#10;8ofvcE9Hv4/fLNGe2ZbkbmRB5qW64KbfofAtJPRNkfGnOVWfKONZizooWpD9c0T5Ms3hbbFEYu+I&#10;85xRRME8NvkXTWeixfOxSuIf1AVBfxxY98Ae+B8kaTj+kAdrmJ8HimgGavh4LZHtNQy2ZzpbH3Ms&#10;WJ9E/1oZZLMPeSRemR+vz7CkxGnyV3Qe69h5DgihPgzVphNYijfL4xM2r3FsYL8aSFrWdbHVAtt3&#10;UpqHTchqsYxR89hcQUBUlRhuE0vLPEk2dfB8G1YP8rbqNom2InSAH0uFz4WOiqtARqpZitCA0DWe&#10;Vk+Ka4fl9Q/2r9oq9ZMkDPw8xOc+UvCS0iL4EwuD0htv2IbmcyayrhfwPJK1hVDfJ9l8giOkMdnm&#10;ETL3lAZkHXKMKGogWi4rtDCRzpsBTHs+bkGwha3f3j7j7E7mRQWxcHv5J/gKXo6S6yM2lsgw4gne&#10;FyFn9FsJykfrhIVIZplM/GD70N67/9j0Pffu3jQ7t8BJRe2/5PmX6bdsvJZg3IfkBXFd1nVxVLC9&#10;J8950SLDQuZBGK8Uk8LjT9ezGWUc/xRHtkmNEAdkxTQmac1nFuNK9LzUIfzziFPYUDZhyGOXU33l&#10;cxNdkVWCL1H6PbP5L/WH61XKFG3xMNridR2GGNjyWRKvfdv8m9M4rrSu0pZpHwn7Yt0HU/DkGAET&#10;GYnf59kbDObKNxisYQ1rWMMa1rCGNaxhDWv46qDXaw8uu+TMI6988dU7v++7Xnj7G//Faz7927/0&#10;He/9y9/74be86b//wFt+6gde+v5XXbftU+dPHfvi8bu/9ODC0SMzR/btXXrTL/z7Ad988Ojd9yzd&#10;dcNn+599xzv6X/7IR6ubQNObN1f7Hnq4OnboULUwP6+3IfAkZN2mTd6q4cjefdX6zZv06uEmsP7E&#10;1NTY/DU8MbH9kkuqR++9T/Ezzz+/2v/QQ4oTG0/ZWh3et09xnbD6FYD1W7dWJ47Un5DVnZyoZo4e&#10;1SuqV4uH77iz+pvf+m/9M6fn7/mdX/z2d66f7toZJjD9GN6C8ETH6adtPO7RNXy10eJFj6p1366j&#10;m971ibuuuH/XkdN5UVwezIskKuQXcwK6+GJ5ur7CCyxVazA9MTF/1ukbDzzvaeff/b2vfeaXfuI7&#10;nv/ljet787oIwqthbV3V4dEoxBPwL5GEuJImMJ11dbVGKcsC4zDVjzgFDaC9o8fnu5+9/ZGzDhya&#10;2ag8/gLT8wiWjmpMabVaS6duXnfkpc+84GGM8yGGBVYj3xrWsIY1PGGB6Q0bXMzrC72qe2y66u2Z&#10;WOrs7VbtGcx8/IWgXaBHQU6CXA189vTr7/pnMyQOWp3WIsovtKv28alOd9fG7vRDG1q9/RPt3uzS&#10;UmvJvo1YmzcfF/BLPq5haXniA4ta/XW93uGpdudgt9U63mu3ZztVa7ZXtY8ibe+GqvvQpqqDPmnt&#10;mWq1D3VarRn0aB9OAGZYBdk/aW2OcA1rWMMa1vCkgv/Yb/upG2YuO/eU/Zs3TJzgGZ9+iIB1Q6tG&#10;LB1cxwGetvWXBp3Dx+emj5zo95RYItacoBLMi7UjQpdhpGyJ4Kl4Q7na+eEoJie6i+ecsf74S55+&#10;zs4f+IanfenFT7vw7o3rJmeQxRfcAdq/ZPgBg+DMa3zHZuZ6j+4/uv7I8f6EnQwilyHbTyeIy8uy&#10;hscHF+w49cSrX3zl7n/2vS++81ff+Lob//i/fs8H/vbPfuytH3/rT/zF6177tBsXer3+U559XbVv&#10;Yqp69x33V7/wjg9XP/vW/1391w9+pnrzjV+pPnTL3dVXHt5d7T/W/DbbJyOOzc5XG6a+OteTeZPC&#10;5+/fWf3RJ7+wyLcU/MEnPz97fGpwz3d91/Ov//jf/Myb//J//vD7f+IHXnnHlZedXb/Q6bjqsrN2&#10;Xv/ZL/nREwvXXvOU6sYv3epHGZddckF10y13+ZG91eCmW+70I8NlF51X3XF3fqvB+eedUz28++AT&#10;71UNa1jDGtawhjWsYQ1rWMMa/sHAvzGxiw+6VJ+uq/CuDSNdrw8qwEs+/DTB7jjld9l+VQTgnRkB&#10;vbZEF2iW0AZIUeNmTzKMxob4ZxYjCBFVE+WCQ0oDxBbEu5JEPJTSLg9jCFM8G8SoUV8XqpAtLg3x&#10;xxAZOR62TnIEedskPTXOyQuzpjE4CZT21N04aIdUtqWP+LM88gsq5SstEPEmKn+ogWqihOwSjwm0&#10;R80kJwmaws3RgNJfPVJiGdl5V9ZqkO40ApK9Thq5TxjXOAXCzsk+dtiIaNurOLLSjfqvUsdRvs2g&#10;R9W9Cr7qVKLsawY1KUZECn4gVKJfZ64g+rTba3mwvhPjiZYBhSz692SgH/6RCgeNHwMiw2kIkdyQ&#10;lUBdxRp2CMcPYyadjImOUMbmi8gLynlB5RyS54wiHnVYOdmyAeFrjT7XABN3KBp2L5j4+sO77xQH&#10;8a48+wGCshzjG24eBw7aMYj2g64Cw5IaYNVgO6+vYuNcp5lFHagb1pXl84EFaoN9gQ/6oew79ovN&#10;Jyho/1RnLIoi4QuEeK0G8kkKFkIOIfgHO8lUoqFTwr+SLsY75EuksspyMCXIULBqRjhFsb8ZB6kJ&#10;RF8nsmRgOQdzoDDL0wyk5VDus5YF+8rt4VGPU766DeUnDF32SDOTqZbTeBdeDiWHzGkYkkAUvmzH&#10;dZTa5xqgoc6Mdpgc1ITYwzXOA0UD4V8Uy0100pia7i1ec/k5h77p66578Mf+yStu+ZU3vv7jf/X7&#10;P/rX7/mLf/Wmt/3xj//lr/3ct777X//oqz74TS+6+JPPvGD9585q7b9pYdd9j0y1Fo/d9sH3HvzQ&#10;7//e3F//yq8tvfVXf31QLfaXPvC//tf8R/7kj+c//dd/vXDju961yBsS2t1edc8Xv1Q9ctdd1e77&#10;7q+O7D+gGwuII3v3Vlu2bVN8DU8e8I0Wu++7T0+XPe3cc/TGAt5oQmw89dTq2MGDiq/bvLk6cfiw&#10;4k2YXLcO+UcVrgS29bn3vGfx83/zjtkf/u7nfuQnf/BlN05N9RYX+do4x7qpKY/9w4HmDUwWifyz&#10;GmBGTbRq+IRSm/M8TfFEjjT/j87E5byeSHOf8cDRMrJJc5UNUh3KUaQpfZgINCQOOG4m5AaZUKp7&#10;5MRc772fuvvCOx/YczraapGoGXKhoevIwBPt1gLWtaDb7SyecdrGI9ddfs6D3/O1T/vS93/j025+&#10;5hWn7WwNFuaX9KiKFpqGjEv9ik8tTmYtET/S0N6RTzTNRVjVDvgP+WTAcnnhT+WZpZBPUGXE5ecv&#10;Ze3QjweD1r7DJ6Y+e9MD56GP+FBNJlpmgmlPu1HnqV5n4dpLz3z4vDO22A0wbT7nxaB21QBS/KlS&#10;CVTAqd5/nl8iGC1LLGfF1YerhJ6msQyG/bVG/KDtmj8hDcEQvI3UhzjGuQGlHCdpyhve69U2BGpN&#10;sZDJDiwYRa5bcrEKoDSGHcPHQF0aa53NBgV0vuNo2htaPbOVhVY5zpEjLfNt6Wm+eqovjpRU2Cb1&#10;E+qIUCmITxMnr5QHKtuMvjPwaSpDNl8tIF+texT3/gn2yyEptgxKu3poKXaU9HOdRGw8yP09uJTX&#10;heIaxcq+Tpu5Zi5vlFO8bI9EwKbDVg37q270HxNK+y/TF6VbRX+SA2XM/oCp1gkN6djKGwXqVlkG&#10;bBTtdFvtfq/VOj7V6h3sVu2jmEf60FDMaVJRTWNmcS2S5Ra7VTXXGbSP9aruvqnWxM7pwcSjU0ut&#10;w51We47eClbiFf1plPkYjSL3pz1py8YTn+pn9RV6OinZrSCUQl4Yp97WqIXYnt18p2cEW/WMOC7T&#10;iKJfKVOEivNPfZhJoC6MqoyneZBQmrwJbg8YCgZoDTqD1vyGbm/P+nZ353S7vWtdt/PodKuzc8vE&#10;5EObut09U+3OsU5VoW9pLNSU42R7COFjiIrka8pZBiwAe+O//YjVbB7VxENh9EnEWZ71yga8ZS9b&#10;I28nBApbhrxMlo2h07BPWC18IJ5CfGg6rfzGpo6Geb7ESH8GrCHwtY8foo+W4VfMWwnsl+ibpvxl&#10;Ea2qZbAxPkle/sFmImXQ3t4WZB6HpIHrYla0NmTEIKUFDcPbSu3VUa61Ao7FSax8bLJusMG/ICUy&#10;aOBBmGhF+SKe0lYJ3nwl8ClkgVofu+7kCbLSYQ+EKFrrVZex6Xs/FV4lqIFIyvoRq0t3UMMaZM+A&#10;M4QKut7bhNTHmWUmrwwmSY6S8I++GGSpgHQvOSEHHR6EjjGqcQsU+uTqDUiKWfgYUK6BiY2HpZia&#10;+8JGSNCYw7G9rZh+xrcZ8A1Urt8KMLupqlG0U1Qt/UUioeBEt7102Y5TDp19+kZevKDRa5argRmY&#10;HB/ceXDrDbc+2Pg48lC57kFxtDq7UuTQownxHWCMg2UBm/LJgOume/1Ld2w+/IaXX37Ht7zkipvP&#10;27Z5P+xhJ7kORdGmmcl60qMwy1LrnocPnvrJmx46fXFhka9aQiKf7IrMDvYeOCSzpej00tYN/sT6&#10;Y9RjBY/Uorlv3Xe0ppE8fyWU5yURDzmCmplZItfKCBX3kKlBK2HYn+tdGDYrOYKotLdXS6fVC17r&#10;piYWd5x9yrEtmzcs/cA//pbq1//jT1Zv+ePfqD7zwT+v3vGm36r+9b/+oer5r35JNX3+edUXDx6r&#10;fvNDn61+8s1/W/3G//509aYbbn5S33gw1+9Xk13ssh8nPHLoaPW3N91Z/cb7P7nws3/1/sEn7nvw&#10;wEVXnPnl//aL3/me//3mf/nW3/iFb/v0t7zmup3Tkz093hieILKBYN0S89rznnHRw5+64YvpgShP&#10;JDzz2iuqz31x9AaDKy+9sLr1jnv9qKq2bN5Ybdq4vnrw4V2eUlUXX3hudfe9D/oRb3zZXh08dGzi&#10;xInZjnRftDcVak6V7zJqYZrzZbBmhMtbFf6zusNY6ZpOHlcBHhvpBnERv7vFYAxyUESJKXgkiRLl&#10;RtvXnBfNOKQtxnLoTuJcEG/bSTbBgUKV9zT+IQw/E/HYyxWGSmCO9mtBy4C5XI5Jq4bbKe3zgPQ9&#10;lv47X6dxiD1l1gc6a343eUgjcz5JtU4etWtVLm+RBFhbJUFIoyGoPxlKtkzk0VSeaFoPhxH9Zv7C&#10;uBItcwxKL4w2iq5phosqUE/pYfaNdU5r3TIYthUpoVzgYpzW9Cfvok+HiFiNvU4aNCnEbPsYLvf3&#10;dUs2Y1V7rzGgOkGB+m/4Vm4/d1xha6EprcC4LNpaNk9uILJ0FchkXZZgh/WPUhK/GBNjoCz4meqt&#10;gDFmt/MlcKiRZwZWMCtlpY+a9FnjEuQpviVvyBSyJ9+1I/0fi+CzQrHHCzGXNNH/EdDgTpBCVEtT&#10;n9KeiAexmtKNRULUG0bYt+ALhTMtC3/I2Bgk2znb5comMXR0kign8WLSWB0/6riSniwBXWTUKA+S&#10;btFKpqLEeKxYYBTWu3XU+l59hjKSaTzKaxCPK0q20Q+PoalYI9NcIZ2oG4mB+xVtzThD9o0lGSUD&#10;W53haKDIWhVqTRTgsTSOMSR5SJ5Jehwxum9BA24Xsw0OPVTRX/jxl/2pdX0eIOUCW1qAr/jipmJi&#10;wl7tRPRafO0W4liI40IR9yuRH5tcHoVwHugVNwoXLOTmIHhMT094W1MpjSDvxWIW40mAwsKQLM0q&#10;bLO8eJFimV2Kso2WzmWsFC8WSR7EEw/yZLlCTr0+AkJxH1JuRnI0p5EBfSDA1y8LeqVYXa8Aa6cv&#10;q7yNX/zvH3w2DYH01rZTt86//MXX7rzg7A0HJ7pVn27P0iwnmWq2IzdrK04o60DZLLj4lIgapa3d&#10;/EIyE2QLO0pogG+Hky+QacpzgEmkRJt8LSU05OtSUS8xFl+eGwcW5vjQD+qTBeHrOyjDhF6rV9di&#10;0Z2/5FGoQMN5xF7lWSJ0ZXqYia+4Vb+jXmxua6YluyFTszvLJP3gZAh67S71LoTjC7uJhflcPtrS&#10;q9xQnq8IDjnMXxAWjcVYWywdsUDUFR/yK/sSJ/vJFwMDe9Xc/Jxfpymdg/Cq7EuPJH5l1zB/vuiU&#10;Usdgwtcb0ocm6ROhI4E0H0LQL7/6bqG0a7RViLf8BZD4YoXyeoRAHb6ih6idsEFGzQOQLfu+Yal4&#10;G59etSgUdfnqGdSZmuJDaLwujYP44vycHQOLs85oYD8erDkuL8RQH7ZdGnYIkNL7MBsifCF8wzDU&#10;j0Kd70Jh66yXiSB0qA/9h6LVbTKYt3FLLMzZb6L6c7MKib7zm583v+qXskVb8Xo+oOevZ5+amKSG&#10;SoPDyIdpX9kGsK7DBpXyhJ2kPo8RoBxfBRRzjiVh3i78esGdTa+JHgLXg+ExUtom5viFhfp1TfYL&#10;xUy2c/TnzMaLxSsdY90sMVjstO95+MCWd7z7U+ceOnRsEq0MIMvg137uO25QARdpwfUoZaq5EQry&#10;e8f6iTXKlDrEYCO8GPuXc62tO25rL7bQd38F5mdznDLxtah5fjcepUDzhZ1SnyBge/0ir2kOrTFy&#10;ffg/5FNaYcsYzsXbXuUilKnmEzHXMu6GjZYWFrJ+w+5hbVuc1Tjm6SppjQp7lbaO+bqwuYZ6yKL/&#10;GdQt9x1CHEffFNZIvrtQjKtFt2e5D6FkaZ6MNnEs/XFYjuukx4hUDXBh1HqtOHhgjQ5O3M8Qpf/p&#10;hMYRdjCETM1yBC8i/H+pNuchH1WoRrav6aq4s42+iI00EfuPtMku1obYc4xD2I17JFs7rM8Cue8s&#10;TV/2AuHzuSXTcXZ2ofPo7kPTj+w+uO7EifnuvoPHp2dnFro33/rAdoje2bhh3fyRE7PrFhaWOseO&#10;zkxjLmofPz4zgbYHnW53sGHzxsWpdeuS0L3p6RbfbDAMpLd70+vgjU8MTK9fX3WwDgxjw5YtHsvg&#10;q5OnN27wI0NTuScL3vu7/7N62itfXp110UXV3/7e/6qe+rKXKk785X/4xer1P/vT1Wf/5l3Vtgsu&#10;qC562rUVbzYhnvqSFyskPvAHf1idc9ll1cN33FG98p98n6eOgjelfOIv3rRw2qaJvT/1Iy/75Gmn&#10;bEiblN/9449f/f6PfOWpjP+7n/np6tSt9irvJxN+7Kd/RuG/+KEfrC650F7hHmmvfunVN/2rH3jV&#10;TTogfJiWa/7I/s/nq36xRpXnTcPggDIWDfNg8QPxHGMpazPOR3k4MofEHma4bRbT3GOHmH1ch1ww&#10;9nqxRgSihaKplGZykQtSUMBax/65Nh1CC+R1MF8meRFnbBGfOx7Yv+n//b2Pf+38fL8X1fjz0fJ1&#10;lwlp3eIepjWYmuwsXHDOqfte+sxL7/2aq3c82u4tzssILFfrAFsf1T7thzyJIrNSdkRQR69dVmkH&#10;6nCttR+qMxX7dfJlnHaizWm3kLXYa7R5sSHAJiBW7CUYveH2nWf80h9+9EUL/SVMaIXBkopoGwGU&#10;oQxLZ5++ad9Pf8/zPrVj+9ZjlEmvibaSya6x5sV5JFGuq3XQj9wOQLnlTKYv9glI9cAqKMfrpv0W&#10;1kEllbZ3xiwSbalt8Csli31r4f6GkCVHDOClvWi33A/5uRkUSPsG2pFx9rmlJJnK/f2S7+tibzYo&#10;98CFpBw7BrbDNnAcbSWUdUcRVq256DAK2Rb9taSsGS3FtTpJlPoEIQydy1fV3KxfPyn2QWn+KfaZ&#10;sh07XtcAjG/opd5yp2CcSL5WtuU3vZX79kBnAudv7ieTE3beFtdA1FrhQ0S5RyZCSvZnhqfmTBD4&#10;4TgVi31auUeLvrXiNVgpSwyZzHejoKXF+VpcnyRYIpq1vjFk21GMLEexhbRGRlDy8EhZDtHyOl+y&#10;GfjmmiiW6lhqjQWSanIAKduZpL4udI3zlvo1EgeYUn97dbkx6fK6CeZETGUIC+mQXzvf9LYsZYn6&#10;tfqDQaffXtx0ZDB/3mxrYQdsuB5a68d2JMkLO/BeAZv8qyX48kJ3qX28u9Q61mm1j3Y63aMTVe/o&#10;ZNU50hu05sDfDFf0jRwHyGdShZyNYF1j04TFcjIbXwz2yPOV+Vqdb5wP1DpKUfuBM1HO30WpDLIn&#10;W2tASUyzthF6+3G+tOjXZYjFOGEu2i/ZDKNUlU0S6Bf0Y2t6vrW0bmGp6qHZAaRf6FWd2W67NYdu&#10;W4QkqArfCT9zmYg075Y/mqYQXHOG5Ij9WKnDbFzLKucV1KP+Xaz7oX+74/MU/pJN9B9VY14reXhb&#10;LFmzh4ya/d9L1HyCNzwqrK2EBpaOuTbP9XkeDqXnnUd5bS/0J6J91qJagiWl9aefLz1BPtNxyec3&#10;WyusYrcb19tzD09gLmcbucVsp9q1B7dZeY5O0O8pTqglsA0Vc0EdxqEsaIhSo/6Y10vDaF0iSbTC&#10;eTxBc+o7Abdr2HDW1z5iEQ7uMQ8pI/oOeuVrACY3JYrrHf2ifLhYTrG20x46OhNVmTKybyLQedEW&#10;oRowNNPKubmFMWXnD5nJ/JzFS5N0sdfK66BhwXVt/r6JzWWbR1XJWzAO34DzWViidl0uf98D6RXK&#10;AMDifL62XF63TkA9W3doFOiq8Rk8KJN6wg4Ais22+F1TtEkwFt8PEGlNLNIC2cZ575muFZXFmZna&#10;MJnSNaiiIHMoZ79IK/dfoU2tb6Fnub7GteXh8wI2LzEKXc1ew30+xM/bT2O9cESeEZqZwUO8EOfY&#10;4YVw9MPR2cXen3/w1kv+9tN3Xzkz15+kD7H14VutCeo9PdGdfc3zL731h77p6behIRlBfoR1SWdp&#10;Xi90NykhRRY3+3PxpQ2WHoXFtGkgH/vS2A7RAG0R47+cZ9M5ReHXNm+jPtpaxD7m6Mx876a79p/2&#10;gc8+cNEX73zkrBMzc3orQdSg+KSyzzl+ep1u/9pLTr//O1926a2XnLP5aA9tQ46BzlcpG+Xg+SDl&#10;K9YycWP/97OPLPp5TvN5oZUnyGN435ivy+a6USLShreDyuc+3/ka8ndsAVtzi7GmQ9SBTpIFSUkt&#10;osYPSOMly9ZP83DGxKTJMonzkdLXqWP5XUSCz2tLpb8seFqhwh+97Ybzb733xLP/03/4ydELlA04&#10;evR49eAju6q7731IPxa/5+77qwd37qr2HjhcbT91S7V9y8bq9OmpatvmDdW2TRuqreun9Z35Ew2f&#10;uQfy79pXfffzn+YpBt4s8Vsf+FT17173ck8ZBefOXYeOVnfvOVDdu/dA/+49+2HTwdLVTzl757Of&#10;cdFDr37xlY+sn56U4al5dHnH14FOD/4C/yBi2tFdB45jx090X/Ft/+UNH3nn77c2blzvqU8M8HvP&#10;53/tP64+/I7/VZWyffGm26pf/q9/WL3lD37NU6rqJ3/uP1cvf/Fzqle/7Pk6Zt3nvvIfVZ/+wJ9i&#10;/2Xu9vXf9s8WfvrHXvb+p191zqHk1TF2dO7F8czQcm1oNftTbSl3wy7MD40lMWDorSGbsZhLibTX&#10;RaiinKO9Sf3+A3XL705mZ618+VuPbjfmhLwP4J4gMRJnwsr1prqaM6viWuzxo3YN5PDB/KKLWf+e&#10;stXjvGm8pjHGaK+JKexpPY2B2SzLGeufdHKZev6doUB5oZcfQWsrX+7RY88T+yehMHzya/03BHtG&#10;qCPNEO0TnCX7bvN+uUfx86CSlwF10UyeB61PFPOkWCfKdY2miBr0MSErK6h0IVvma2nZroSlhU1q&#10;1xQavvdladaPbci8NaZ42nvHbygE2391USnksDkEazm/n3aZ3KDFOge4TOkaSCFbLlZcl0OEenGq&#10;zuOLbWIdLurG9TileLGwcQybBFYfXliBtG8eQrax6dr2sVYifkdTu/ZCoC5rs3xTvXkfo8R8w16i&#10;3Ifx6I2/+vZnKwZG2888be4bXvOch846ffrwRK/D831k5DncQA4mU6mfyWR65bFh9mqyQ+ggJN/N&#10;5ULvyMmwNgLRhdn8o/1QQ+N5kO1/KX5NVSBkH66VitXs78J4UtPvUwjpLcGtILwaNWlXRQw4YDT2&#10;S+N+L5YM0IA0Tw9XhaKcn8yTAOyDbZ9qbTZd283XOFDM8xcX8xgur28lG6oiA3qS1eVcVh93lNOs&#10;G9+tNf2+pgnDJlnGFAmSRX1dyuEoOzl0AFi28Xy4EaVQVsfNILD9sCP7IJfINcv5Nf3WoLBJ/DaL&#10;FZKY3gjPZ0IvS2Ii/oZ0TeqUc2kJlzH2CCPzELJL/9bvc9QGJcptWWzB5Cz71dktupQWN5SnHmn8&#10;NdhcPuxyxu8vdW7trWqOlEzx+9aCcQjQMB9YjskU/V5+ZxcymeTGmWJoX6O4ZlnGdCzgkEc5xfiV&#10;+4D0HbP+l4BeSRdD3hM4XM7026nhRcrLD/tBCV7vpOwn5vvdW+7YtfX9H/zS2QePHJ/A+OTXvYP/&#10;8K9fq9+yhU+U38GluR+KpnHlQd+LFUMoobzemq4HN/S1UKjM9hK7Qo7gZymFrqG//jPfa6NgLpX5&#10;BGLcle4f14Wjfc7foXLsEerjxdLK6xGL/vva+H0lEXvecn6J61eUPnw9ENd0yvPiuM55fGZBclUv&#10;fPb5rzMnpRADdA6/gimo+LABpnEwsyzjXf3ajfVs0SB4QZKxcvPBLLaQn6tnwvOQCwZ5GX+UA/GH&#10;h6xhbcG7kGbs8wUXgvUU6r8Ba5EgGVwmgmU4iEIf40SHJCEGM7R49QrJlqbpkQf8r4APEtTi4OUY&#10;JxcLna/9AiLxyRADj4fz4NidIudklJsrDU4cfuJz957DCHi3NmyYXrzwvDOPnrJpYhZmhzfYRTiT&#10;H0ckHiuVMWuFbhNHXE9kd9VhOUOO1WEcDIU6as9Ct094PaAfrDPCnfUQ7BGN9fZkY37oSxIOern/&#10;cdJlKEoTRBaEfkRZ6DuamZAWvMmqDIkULfx1VErWMauJoytr/Q45KW8YoMRQUhThIm7eQj3Alz5A&#10;oZx4cVD6FR92lGpp3OAY8bCFxonqUXLLa7W9ZmEvZlELK1NHueEJfUj0eVal/UdUlNx5Ihphq/Lg&#10;owM3sTNJvLwOdTGrIEkyI+L1CV7Mp0PzokKkKaB8diTbBNKmLNopUD9pGUXKRVO1kjiQXIBJajB+&#10;9oXDsJHkNg7rN8U8pA+ZXrogzLmDebQ1Qi0KXoc/cierAbYbaiGzUHm2z6fVhM+HDUvKC7xxIvEi&#10;jprAv2x/K0+iOiFGSXb3nvFhVHGtBaa/nj6BqPzIJAasvJ6CpBho0b4S0TgQI/JWoDS1FQmEl2nJ&#10;Dwxdf0pKl18AK4b8+LGp1hBDOtUv5yGxo6A6svlDupkuUqdonuk6dDlKNPlVGnuMm/oa/wGThOsK&#10;/qN6zdY4YM10sgZ463XgDOzg4ZmpO+56eDM2CjIGZXnZi67aqfpB4CeO+HNRauAxN8lsIz42B+SS&#10;KV6Y0NZ/hvqntChmT7xiAuK+eYm2dVHcldX84nXARP/TBkf+bYh2yg1TbKzqKNOMn0RDsuRUWlHG&#10;o5mrlWNRW1Och+REeuKTuZQ/AA39NSfhoF3uC9jX5CH1aV8VER+NW6tqcR8DgZiHC/MnUJ40/qGf&#10;ZET54O8Z9g+87QdN1hthQ/tvoHahYzBRXyC0NZqlQShj5ZqkClg7JLZrWhpPI9TnH5MT7EByuh1F&#10;BNus1TVf9UwQy2VKcxtIJ5uyLQ8COCAb92WCGgbPSIuxaP7nHGk7+xOsJUO9jWGQv8U4N1s8t0mo&#10;vvyGDZCsXZ4bjrLGnrzbGWzdsn5+x9mnHr/o/DOOXnnZ2QevvWrH/le88Or7X/WSq+99yfOf8sCr&#10;X3zF3V/30qvu+qavve7Wb3nNM2759m9+7k1XXHb2w9c85ZyHX/GCy26/9PxTHr7msm0PkM47ffqR&#10;0zZ1d59z6uQjJW1qz+/pzR/Zt35wYveGIWJa0LqlY7vXLx7fvX4JNPDQaYPCGVAuf8vnb97w4B13&#10;TSwcOlxdcc7Z1Sb422po/uDBauHAgWrp8OEa7bz99urA/ffXaNedd1Z3fPaG6v4vfinRDe99X3XT&#10;Rz5a3fKJ66t7v/CF6o5Pf6Z64Ms3VQ/e9JXqPuTvuvfe6pHb76gevfvuat8jj1R7H3igOnbwUHXi&#10;yJFq9vgx9QX9sekmh682KAeJbzM4uv9gdeLYserMC85X3n0331xtv/ji6hjsuTA3p3TKTv8988IL&#10;VIbgGy345gN63nlXXWWJQ7jni18cXP+Xf7n48udd8uV//SMvu3Hd9ESe8IAbvvjAmfc+sEevwXjt&#10;K19FX1T6kwnv/eAHFT7nGdfpBgmerP/thz6ktIsv2Lb7edddvFsHPtWVY5WI9b6kSLf9OqYLHjvl&#10;2hYjW01nxXyn8wWExsmQ46zndTUn44PxkKA0m6JscStb9zmTf8YCdY1H2UKstbEfIaKEqjm7vMSl&#10;lUFxMrcp0i6WulrSqYW52PZNdCV+AWF1T8zMdb98557TbrjlkQuVoIYMKs5/ZZoO+IPA9tLWTetO&#10;PO2ycx/5/m+47qarLzptb6/Dr6Lcnq6LwezENmUHyqNj/kMe21XbkAl5vKyUzikZsqCd1Kgg2euf&#10;iAETzN6xB5KNkC7CgfENm1fV8fl+9zM3PXTWl+58FOf5JkqCN0V7sS5zJ3qdhadefOaDL3/2hQ9j&#10;nwJuOA9hvrKpF2Vw2RiTXynJ1nyPe/MOcMExyQ8TGpIcWQcFrK+4p6GCYiGIYHG1xajIZJdoTrxe&#10;pjhtGRmpgvMvQB+GxvYlmLev8yyU1XHIhDDtIQJhH/2zTpPNeBTlyvJWGCjkIF8eJ98oUdYdj1oT&#10;wygyy3ODaInnXqZmMf/6nFCWX9TVV/CiTR0sJj6IhJnihphWO55GKeYeyyFtzg//aDv6dlzr4BzC&#10;ZDsHsSIk1rZzX+PT5c3iDP2cjnNagvgW/eBQifzP4fGUxAikRBB6JYYlu+DduHSZDdmvwUK8bNJL&#10;pPMA8Ilza1L84l3zBhJIobOxQHphGNmL5VTeeGQqeSDBGCsQGdsawmb2mNsMicDHozMfvOJj1zFZ&#10;mGQME1s3A0EZFGqQMsLxyvN7fMr5xYk3wbFR/nA7EP1va49BpgDvZAdSintb5hs8xOnU0mTVbW2E&#10;i06hCU6pzOI/tYfDAVpc6FTtY91Bd9/koLtraqm7Z7JqH5iseod7rfZxMFxgOc0BMgyJM6rDGjK2&#10;1Jukck1gf1JOLzdEdg0AcRLslPgOsZOPeB2t714llWOeRTwUOxzRR7wNlbEKRSkQj2DPYKo5wuI2&#10;hzKJbSIGiqb0hVti7ToWoMg1s9RUtT4Uz1RI19UXe5323GSnMzPZbc9MtjozmAEWUHYJslAgH0Ow&#10;nQIbF8keuvBvPFvSm8fZd8K+OEI6wuJLmJibxDDgvsh1I3i0O5CITdA2nqY6jNMmCGv+SjJWqiei&#10;fBSa53su0xJ1URnXDWSTAWXDERNYpQjT3EE5xZPHIPWhIR4WEOf2hGQGbD00qKbYoU3mU26Vo58y&#10;tLbMn3Jo+02DfbnsBw67Bg9e0sFIN7qifiGSt6WYh94i9dKRgwcqwnRGSFbCatYF4H4tkPwkUdlP&#10;5kvDRH2kqo494mT2Hk2jTRJf11vfdSU+LEtEiHbQF+Sm/YolpdDWT4b8b3U4rRB2ZCW5XWVcckVl&#10;FGA0NVlA/e/lorj24dQBFOtKun5U+GFcj7X/hqb+r123bUBZnm2wSYaxZ+AnNdKsBNLBBFlsnyVs&#10;TLFekK9HkMWS8G8I+qG3IhYOyrVJ/+uKyUxoR99rkV1B5ZyfbFakBcW8YnOr10UwAjXmcY+EDmV5&#10;WF+hu4aQxqn+G6xvraxGka5ZmgDJR2ucXYRirNPZEgfnZXX57UTZd8Yn+YEfE+w6C7Ot+UMNooV5&#10;dqLXHRw6Otu779HDWw4fm7Nf2SYBhgC2aL61/bSNh57+lDP3dnAOqJZod64b9o44IZ0PiRnikinS&#10;PIwBBth87gchQAjP9cDBPYzCYvwnqP8lo7eAcvxRCvnBcOyTqYnu0hmbJ06cd9aWwydmB51d+45v&#10;7C/qvV+SWOeeCEsT0PZop31ibqE3NdmduficUw5PdNuoBM6QUb5FMO5pIRsfskSO/MECi5E07qS6&#10;1ytRnEvou0IWEVnlfF5v3+fTztljnJ8HRORoTU2wVPKpAcdpHlKcdmMb0B/ZPOvVhyHncrRd+7Be&#10;MHI0zU2drtmJe9P6muDrIAlI/SjfIP/CX2hPfMweRjfc9OCpJ2Y721/2omdnIy6DycmJ6ozTTqme&#10;csn51fOe9dTqNa9+UfWdr39N9Y+//RuqZ1x3VXXGOdurhamp6o7d+6tP3Hl/9Z4v3lZ96NZ7qi/s&#10;3FPdvmt/df++g9VD+w9VB47NVCf8RyST8DfN73+PePjgEchworpmx1meYpiBTJ+956HqJZfbAzwI&#10;pt21a191w307qw985a6Fv7rhK61bd++d6W6afOSap5979/d9+9d8+Wf/xdd9/uVfc/lDV166/fAk&#10;xouNU/M19Q2I/sQo+1J9BPLhx5inDKrpqYmlD19/57lnnHHG9EXn81LLEwfcN3328zdXp526pbrg&#10;vLM9tao2b9pY/eff/uPq+77zG1WGeHT3vureB3ZWz3/2tTpm+gc+8qnqqVdfJh8iPvGZLyxtWLe0&#10;54qLzjwSdtL8wDGK8gp5g7f7h/IUG4VsaSxA9HSE5VjS1Ija8UMcgN1jyOVYl4g5ir9XCNg5Ivev&#10;VoOUbmQueNgaiqKcj8K3WRdlTBdLi72urkczqZB3Yb6vcTw3twDvsLHL6yL0lPL6UW+ih3mFvz/I&#10;vyvRNISwJAkESCRv3/RhOlIYpHmDZAblj3jNnpxrnF/DHEWW0M7acrh6AvuOoM5hEoJ14hqAB0Kc&#10;B422hMr88/2VmCH0wMoHIw8IZBvKxiMa5QqBNZcD5Y8PaXNWNzsM24T2YgSERKvNA4OaZVklxYNK&#10;rEKepi2VCEuWe2/by3J/R5msLg6Mac14Fg9fppyBKFZ0jWSjxGIbfFXC1otIYj9ZNKcFyuaTwGUB&#10;R8g0jDTGI2xwYvkJzVzIFH3G/Y2FOE7tG/IYtT03UcpBW3uzQKv68Cdv18QLWVobN6xbvOzSc45s&#10;XN+bw/4NXmfnIVGh9AWizlc8FA93DTTZIXQQUnYuN8521pKhcNdGHgkFL7ofj0gFJ8hOu5jPl2ja&#10;oyQuLB/MqHRUDh6NOngb9k8p8Sii/O5xAFWNtfGIcARJ4FKzIMdwVcoNir7UWkP5AdUckluSor+Y&#10;XuaVN6upIoHCIVFEzC/swPY/LJxKJQTvsboOoyhW84VlAM0hD/uaFcigIDk4iPmRFrbioaPJNzF7&#10;6H+J0DBrz5C8yFMH/s9yo3Y5v/qvhWppaU4Agm9McvYbVUs1zviPv0IjI/GLo2GgFvNAkavyATJW&#10;Rq5ra521aOlG8q+wVzmXOSiX1cnJRXa2dYQFYv9FRPs67/JG7HckHlepAg38AmXpGP48LwvEnkD8&#10;FXO/9gOOJV5PVBskl8HO9kI6ayX4G+ygliRgzyPbWk00HCwTpes1sjFjdWh86498HIiWXWL7IOzH&#10;+kvtPfuPT99136Ob5mbnO8xj8y99/mU7WW2kT+hyzpchbS4JZAP9CcnnCsrjBvG42SL4jgObQhmt&#10;0SQowSok/qbbuNLO/oHwzKPN4pwSlawCKH9wOERhIMUdw+NfQ49JoLj2nM/FSZZWInQtb0TQzacq&#10;n8tGnCrb+Mr2smvmDBfNFvjE7/XQh6pTvfGfveRPleLguqu5D5Q3fCqqdKZNdPLd/V1/m0GnldN4&#10;57gGG+LahABJjeKJGnEHRNwxkZ4GD0zh5JmLip5I7Xw5oGobAyCbJxtleeQahL6HoqycIKSfpyNi&#10;i0DWgaAD66klMrZB9VAm0oyP1YnNvgHORYdxLPiTI9LcqXrGg9WkL+JmSQPl+ve//QG76xMHOIGc&#10;f/kLr9l54dkbDk52ebOOMVP75JGrAuBdtJ/Ypvaz/YkYtKF/OE/5hOPSmjHd8b/4cMPuBu3hmHGm&#10;p3Kp/TF9F/lWHKAlmJhbzXfHZh4dnAjQjh0+6d5lT/3lstceXlFM3kMGQ17exOS7ncxfCP6Qg23U&#10;3hwAUM7yrrOkAsC6C+UTyXGCm+BycvGKNkL0uIu0X5QPNp1eyMETo0IOt38gNqzlBTHC6mS9KLCx&#10;yT7R5hOKELeShhi7OazzDYRMZD8kUur+8olW/bjtjGVdJj1JDMaovdWCCAMBtacAFCeRCWiLXtSM&#10;uNOwhCrUkNy1VFV6gTMvGruuBpzgRnlgyU/AmuzfnbSTWoIcKGf5Vofk6/DDETlpVNjEuBqPQTx6&#10;bEgFyqlybsO4O7MmUXHAYmmOAsIPy6fqY3BYKDGML33Y9MFGLPrLx1D5ZKW+P+E+nhJKDOIpZ36X&#10;8nzxRovYbNEvY36Z6No60fOnXxLtbn6DQYz/6DvjZuXKO/aI8scurJ7709KiQ8u7utMTd9IcwT72&#10;SAmv0i9PjhzyHzSY5zTw9XGwVNytnWHlicVBq33f/fu3vO3d15974OCxySXsqjut9uBXfu7bbyg7&#10;L8xopw3jEfMGt9C0c02m6Gs27baJOVdwc0Wz88XT2/gDViIkKp96lu+SFWOlpb5BUn1cwYbFnZNL&#10;MV+soBdB1dBqsl0g3X1asKBONq8WcsqfLB52itYbn8pXrBtZV/L29p1HMCn9McZJOf70ZB7UYa3g&#10;UWTXYLM1I95GwJWsrUNJduR5NWM8VBeg7bhfC30QcZkQwmalPHkcZL1Cn+HeSiZxAbiJJWpPvS0G&#10;VoxTIWRpArJqU25DXxPi4H1OyP+DrTeV17qsz3AHlHxjH1D2IZHF9bbAP/xp2NdLQ4U/xbU8lkwu&#10;FHOz/jtcmGJqykDlNG5PEnGxmhiStuZX8UQvc1iLEq4p0nIi9fh/3vhnr3jw4f3b+PR4PkX+7xtz&#10;c/PVsRP2Vp3jx09Uc/4Wof0H+bZ+88WPfPJT1Z69e6vJqcnFc845be/s7MIk3wYxv7DQOXF8prdh&#10;08aFyXVTSxOTU60NWzYPeuvWtSfWre+s27ylzTclTG/apDcocL16PMCbA254z3uq1/7Yj1aP3HVX&#10;9ZVPXJ/eQvDRN/1ldfF1T6/2P/KIjvnWgnu++CXUua963uu+WWnEp972dvh9R/5VphOctz/7jnf0&#10;jz760OxPfP8rPvbUq3bAGNmhowd/7lff8dzP3/yAXp3w27/6K0p7smH4DQbs95//lV9V2hu+8Vk3&#10;/sB3vfAOHXC2G5pzYr4q33iUxmQxKcR5GsG5jlxiL5NQG7DOV/+HwX2QyRHnIbYPNX5xkWAxnjo6&#10;1G+qq2Fo5Xk8PCcs+Bhoevo4S5ZWyHpYqlqFTGYS5A3pRRuKR1SDvfjDirsf2rfxD99z07W33b//&#10;XGaxehTRHI2AJi3yBhO97uLZp2858uJnXnjvK5596UOnbuyeWOAv2lAw5ut4A1VANmBYKGHt0C4W&#10;E2QXJEU5HGj91d7HElNfe1tLhb3yls/6I0BNsFdL9n9w39H1v/4n1z/n7of3nSmleFWqAUxEu4Ot&#10;G6eO/ODrnvHZZ1159l4eMz3OH6lT+EGcty+Wb9KonWdZlJCeDMMoXiz0I+ySWAlb/z2qtoXo2ML/&#10;c1N+IarIi3MjW0GsZIgc48uQ9QjEtQUMAOndmeyheUvjDw/CN2EZhYFyTKDzPJLPB+OJzf7Cvtr+&#10;vf42Awf6M7WVHKYJqMtssSjKIUpdYlybdezmHGKhePLI4kJ+Om/0l/ZmaJfnzMM8yidELcxa3TjP&#10;IvhzH0nOesl2zqdlfpXO9xKsjQTvp7jGRcz7U9FG3t4Gfl09FdDamp6aks3sPJ9p2Tdij9r0hBb5&#10;bPiawGswJWy+ZjMx1tIXeOVezkGN1HVWQWnh/k3al095Cjnr/gqgoOwbPgE5os/or01vyithOnrd&#10;JqQsFcw6FCiGcJZZaXZRvATtWbaZnn4MpmHreOrtzEz2oXgyTnrwBEA52K+8gYR9XV7HKa9bWd9g&#10;vhYP+Ct7MfVT5mdyoCzmx6XOoDfTmd822128sN/ub0PGBPsWc559N7WE8TCo5tv91qHeUrWnPejs&#10;7y21j/Wqzhw8ut/qtJe67Q5qLIFZYSBa0G0Q5x21cw7AfIq204HS4ilD5TWS+JJsiHsCWrFImeiI&#10;scHzxmwnBTHUIF72v5zmEQV1xuWcF71eFosf1+h6t/d1vAVp0ecNIsYiizT5Jr2wHAdNT8NTW6o7&#10;wBbUf2nEYoilMeoy0BfUJI/LPMR5jZKQLdkmWXq12pzP7GIeiif9p7c8AfAFjyUW6dxffR7yOGIc&#10;lNe2Qj473w9BzK5IFR9CLSFauDcZWVDYjrVCi6gbT/fjD8QYqrS3ldb88oJ32n9JKItGWuFDgXi+&#10;LJFEGdTncMLOX0M649ubsDW3ZBvzf+pXIF8PzWkrwVTMsgmuT04xfoUJAROmrqoXQMU0N4O37OmV&#10;yy/emGflhq4ZozxFSHOj9+F8nAMDMTcIXtnqtP16m9Wl7GrBeZRv5M0+gRLeFk1hfmBy11DTH0A2&#10;a+W2gJAFHyZnFrYPqa0boYOYREGEIYsj9prlvjGhqf+LtOWhhi2quMNliT7MfPPaFOPK1jYrZ/sb&#10;8GlhdUZoJSyv1l8FmItqha2tXDmvNL6RADAz5f1dtGVq4d9wk6mcIf3gouRL8Vmu2MuUc0eJYMd5&#10;svZ2XJe3th8GWJymKvey6XzRZQ9TL5R97bLksT7EF4KU3/tSd+s7zrGt6u5Hj2z8o/d8+arP3vzQ&#10;BdibDN8bmYBa5LH07KvOvfdHvunam848bf0Jprcxr8kmsIPpPGwP6F8khZ+WT6ws5ym2JMQ5X+yL&#10;lYY/H0/8X35Pmk5gCLdbj9+TsyTnXucxPzeHoovtnfvmN/3VR++69BNfuv+CmZm5nv0+A/z06wm7&#10;4YBgfeZhX7Z08Tlbd73hZZd/5Wuu3bFHqwBkVEuUE3qVNjYYl9K/y3PDEiYe/1ldq4Hjwk5xxiag&#10;GOsk26Dt8JcSJh/LejkXhT9QCJTfmdfW3CF2eRyGDwEpCf7h+VGtvH4bxfg9Ku3EB1UNy1uOk3R9&#10;0+f1/N0w4D6UNaiq3/zDjz+l3zr1af/mX34/p/ivCk7MzFa79x6oHnlkd7V7H8Jde6tHEd8J2rPv&#10;YLULaZvWTVdbN6yrNjPEOdcZiG/bslFvRFg/+fhciywx7g0Gjxw8Uv32Bz9dveyKi6r79h3s80aE&#10;IzOz7e1nbDnylIvPfPTaq3bsedFzn7LnzDM3z0U3xPq3EG/LBxbL1ys57M13vEmkm/qwabokfvm3&#10;33t11d569b/9qR8KF3jC4Hf/8K+qo8eOVz/1z7/XUwzf9k9+qvr5n/6h6srL7A21fKvBb/zOn1V/&#10;+j9+UccE32rwNc+7rvrGr7U31P7qb/7BUn9215d+/J+++FYlAGnf6E/pb7XLayU8rvt/rM21Ie+b&#10;qJE1kuPd+RNh/9r3iGmdWEjjLwYnA9Ytl6/0tNVyPoaMJntuS6MZepTnLXzYHMvpO2mk8aF2gUP7&#10;7c0Fh4+UbzCw/K6/gYuYmp5E3XY1iXGT94iUE/9q6vs1LaTHnBu25hFitbkk1pe8B+Z84pHCY0Pt&#10;2o8tgbBVOi/1di3d0xyxvpd9mL5jLM59ShinEihXJIWfmHaK1PKHLsIYVMYK0URmJ63iSgtJynPF&#10;ZKea8G7roUYoi9WMvZwh7Fqeo7E+WzV/sfY7vNmGehU+ZIJafoL3RcjZeE6DwDkYnEXZNfKJQtfw&#10;p5HrMcFpSIxB2mcrEMr1rUTyyUKAUhYifs9QG9duC/q+QprDeUWp8nca8Z1BvA2BYOlwUyK9wQAM&#10;t591+tw3vOZ5D519xvThXre1mOR0ndO57JD/E+IbfTOiy6gdyidyszirlmyjTvkbLnSoRzJq509A&#10;TTK3Ye26jIeESyvEOVsaw97v6a3XNcZ+AAZ5HkI91z/6MubautTsN/QfyoRd47uCmv4uc9rXDKse&#10;YibUBDSoDmUazqPgDI2J3cwTemTbB5TDKtEm+DJtoWHPNYrMV/B27Xv9nEfeuc9LNOlVGsN1YKzQ&#10;wWB169cNrC2C86qVqNcTr+hE8ORYq52DuIDl79tqfuqQjhZFS0Oy4dCaML8TnEV6QwEQ33PU+qRw&#10;FJeSpxo+/vK4IsLH0IiFjvybmGakMe+ON3Jekhq2CKwEu0bckKSM8VfasIZoC4Cc5fqaftdVrkMe&#10;lt/ZkQX1x+lDkt1sbNLUtQdKUbx4U1p8V1M+aZ5IY9jbV18XdrfSwdhQ83noyFj5tsMcy7oS9B2W&#10;zV2ohj1uiPPmtEbrf0bYpBxzTKq5NXyCY+LE3EL31jv2bH3/h7909uEjxyf483jMs+kNBuF/4Rsl&#10;yJ1tmdWsrShV7j0zsq5p/Jf7oPCFUYUguyWW61FcCx92NfUNdM/zu/2Gc5xLJis16RrRot1A6BBv&#10;Gk4wwyT76836wHzxW+J4E8FCsYaPzv+5zXlvI95MTkTazGyxp1/DGtawhjWsYQ1rWMMa1rCG/1vB&#10;p4fxyfWkHeecrR+Zk55z3XWiFzznOdVTLr5IF45mZ2Y7//5ffcNHfvs/fvt7/ug3v++tb/qdH3zz&#10;O//0J/7sN//DG97x8//Pq9/33a+95mOvfMZZn7runN7nzhzsu3nh/pvvveujH9h7/Z/98fG//pVf&#10;XXrzL/7S4t/+zu/Mf+qv39a/9fpPVg/fcWc1c+yYS7J6nH7ejur4wUOqe/p551UHdu3G+aedDG48&#10;9ZTq2P79FW9sOO43STRhcv366sSRw9X0ho2eYuCNCe/97d9eOG1i/oHf/ZV/9C67ueD/TkxN9fIZ&#10;+RoeH4xeKGkdPT7fvf5LD59918OHtvMiflzfYEjiZZq4bsug3WoP1k1OLDz10nN2f//rnv+V1734&#10;8rtP3dg5joK6uUBX457IcPl4M8GxmYXeo/uObMEhpW8UXE/DQNhuV4vnnLHx4NMuOfMAL8LJKOVF&#10;vDWsYQ1reFKBMxuxzJwdcxznO857S9WgO+jM96rW3ES70+92W4OJyXY1NdHhk4EHvV57vtvuHZys&#10;OjsnlyZA3f0Tre7R9qCaQyt90JK+9Gq4aL+GvwfQ7rI9OpTrNSkW+GFwrYz1/Im+rq9hDWtYwxoe&#10;E7afumH2zFPWH+10W02/J9AOgcQsLODtPQePbrx750G7gKHzPuwTnohr+rBcsf5hzeu220s7tk0f&#10;ef2LLr3rudfsuH9iordgb+7B6aAejWhah948F1xaWmrv3HPklC/cvmvbkWNz/HU8EpHBHzaM/fHV&#10;Gv6+cPT4/MTWrZv5G5+vGtZNT1UX7NhePf85T6te9/Uvq37s+7+9+sV/+y+qP/ofv1S9962/W33h&#10;o2+u3vqn/7X6dz//49V3fe/rq6te8Ozq2KZN1f++d2f179/1seqn/uoD1W9+6LPVn332puqvPn9L&#10;9d4v3yH62O336UaBx0L37DlQ7T5yrHr7528d/OH1n1/4jQ9cP//Gt36g/2vv+dgSXHP2QHfh7mc8&#10;/6Ibf+GnXvu3H37Lv3zTm37n+9/98//qtZ9//Tc866Ezz9hsv1D9KuJ5z7z40Y9+8kYOoyccnnnt&#10;FdXnvpjuB0i48rILq5tuucuPquqySy6obr/rvtoPAy+/7KLqjrvv96Oq2nHu9vbu/Sd4TWkNa1jD&#10;GtawhjWsYQ1rWMMaHnfoGxq93qEgvfSAFyYA3pXCKO/UiLs1mMYY71QhMTl+yBJpggI1UQNLBo2i&#10;Xt7kwafga617GyeDuIBTCkBaBaifdMRftJxtQnsNpzFuibwbysj0EZMxjZd3Q8bdcOWdZ+luqSYU&#10;dcs7meoYsluzGELjHUfLgHceJSTZCyQ2lloTsfzCyGGWdcI/N7XsGnYOWy8HlShs89VA9H/IOWIx&#10;Tw9xzZfymIMmCN2zUSjueLRxhXQ0oLuh6T/yIeYZ1TB8TKB8jJ80NofhnTG2r815LerxJBPR1G6B&#10;lcyfxlcjmmVyMax/w7hh4GXwVfYED08OtTtfky4MzCbm8+4fSlkGrMJ+Zn8rQAJsG/OQioC/eHma&#10;qhRlREWn4lCyJAJjm8tGYfc6NoBMSHbg4TDK3gk+TMNsVJsfLK+W1jA3hlmH7zI3jJEzUPoTbSiD&#10;OS2Holz4tXw76T9Od4OKRbh80dp4bdJGYoBJzCk2r5BWAQnhUerfiBVsmIxBFAwB+lf4WPgc4a47&#10;gpE7sB8H0PPN+08eYZPop2XnV0fdC+0JG6Lggf7RmoaD5DeEB4G01hbzBqsZ+RgNn2VlL2YWDzpJ&#10;3ckrCAjZ1EywSezKwiDv1HIdSv5IGi4vkBmpTPN4ZDXCMtM8RvLjsKmIbCg44jUKpGMvzw/Ki3g8&#10;TJFHnqtAHrqlX2cPGelPtBGUZIdMo+SwQqIsV5HvqO3blgV4OeW9V243fdweiEJWWydSHj78qxGh&#10;8pZAOU+cmJ+0jCcuTtmy1WNV9dDO/fb6fiCeonLGKRvnLthx+rEXPuey3a9+yVU73/CNz7rnR7/v&#10;5Tf/25947ad+69992/v/4L9839vf+gf//E3/89f+0dt++Due++FnnDf5halDD9x5//Uf2v/u3/qt&#10;/pt/8ZeWrv+Lv1i484Ybq2OHDonncuBasO2C86tH7rpbb0XgzQT7d9obCzZu3VodPXxY8eXApzXx&#10;SRHtXn5l/Vc+/vGlD//RH/W/8xuf/ql/+69e++npqYn8LZaj9OBwp/Xr11nkHzKS4tmhY16LMUfK&#10;+6VcLlDaDqXSx8ba6hA+J9ROrE4Go/MAJE+0EpJWaR9WymGvqmcBzf9KM2QTIpVz1GDQmluo2rc/&#10;tHfLZ29/5AKU1ysyS7AF2jhuO+AP66cmev2rLzl79w99y/NuesZlWx+a6LX6KIkiRW2XrS6Zh+PM&#10;xuqJBSU3axRchejr5WE1OQ/GR6kUi3ZBuDBYah06Ojc5O7cwYbIPt2RgKn9YMjXZXbjyom17er1O&#10;/gGO5lJF9D/71CgiTx/3U5lCxccZpY6YvqPniVpNihEiAU1cqWpQ8JM7ODWhvtchoR4Y2NqkAhYO&#10;wdonU5A3Frob8Zjp4OX0d0E5F6wKYaCaU5bWHYaXq5Uv4wHjUePkdexcwsj22iCdN3k8yum4CW7P&#10;RKtDnMOU+5DhFlL3OlsL2SdBJ4vlbFkgCdKgcykUiH1b26M5lT7KkS+/YnVPI7RfArRuFHWRgjD8&#10;L+tatlMj2p3VjB2QIivCuItDnYVQ6O/9Nc6CWXYPOQaDRuzYYFevx6qmkY9J5JTEArktuipfYtBZ&#10;AM212p3+oN3GX6vqkjpVv1u1jmDnsqu32N3dXWof6Q3asy0+pm3QJguwRG9o8ijaoK78440Hkt+R&#10;9BlCkzoFoi9TnxbUMjXG8ijntew3Rk1IIjJ/pIwllnNekomaM1Schx6mtCaGTLdy4YshWFIniohF&#10;bk/cxFcRlEeNKBfguk2KckIU8jT+uApVxQtMbTzU2cBb8sflC3Cqk09HRAfNYH2itB/JgDzEk37o&#10;q5j3a2sTYEOJeUHE8HEzfBiOQLUar3c1wPdDJWJMldSMJgHimkadL9Vnb4RNiOW1q8N4OkUEyKb0&#10;RNen0TQUwinm3ugbo9w3kU9Q/9jTl2gysaRwe4VPlDqPoBA07eEbGIuvRcET8pR9UlMWB5HFMiUl&#10;LkE0V4MSBVJVgG3aJ2oHsgDUshwPpNUi7FTvk5JQqMYu2s06SDYXOPUx5SaZcEaO8nuydC05+VDN&#10;sI4QgnvkQiC2qXZMh5r+0aaXIWmUuBzWn4qOhVpSuUzhrziyQgHkrQyTw8QAL/AIakJYorRX2q+J&#10;h1H0lYwdtAzS3q/sB48rC/+mep3+tq3rj21aNz3Dvo7ezr1uaPn4PD7TnzhweGayWuQ9g0B6UjTk&#10;EmXklIjRttZvyR9JrheiI2pZIwUnygHSnOF9JUJ9EcqoDT6RE/opzjSnQAesdpw1dfj1L7rkzmdf&#10;efYDExOd+VJnu8E832TA+Im5xcnbHzxwxpfv2nXK0uJiq8XXa7A/CvtKUrRpBJ0kn+ksKuQMxNRU&#10;Wp1sa/qVfFhbDHK7Zd1ApJTfY6yEso2Yl2NuDn0I04FkokQLo1LUpSyPaj4gMv5GQ2loL5HnJVlB&#10;bpD/4zjt1C3VNVdeWr3ixc+p/ul3f5NuQPiLP/j16lPv/5PqfX/1O9Ub/82PVl/3La+pnvvKF1c7&#10;rnuqaOmMM6pD69YvS7ccOl596I57T9xz/NCDohMWLk61Hjprxyn3bb1g85ee+8JLbvje7/maj/23&#10;X/qOd3/i7T/9pve96cff+sv/5nWf+d7XP/eea688Vxc58xM+icduN9nfw7Iv4liEEl/z7Ev2LS72&#10;F2+54x6r+AQC++meex/UmylKXHrJ+dVtt2d5eWPJjnPOrN1QcOF526v7H7Trv8SO7duqvfuPbfZD&#10;Ida4FNYGx+hI4TCzoaZZRATXF0VPlSREAS8/kk94tkYsGoh9GMdVmo9AjUhzG8JohnAeTWBOFFXx&#10;hkkh2NampjJeQkwyR7su6e1Tbpc9zMC5svTD0K9Ms/rOYwVYqVqrKVLyFCFdxDynlRGcg6SEkWP8&#10;daE6oKV/gOxQzo9/8gKbR5mWBGamtxk+JYqxjXpOZE7f8UacVgdWUTWoE7WS7RSHXOLttCpAvvJD&#10;XRAmX+cf9Io5qqQkECi56TKmrtVtwFgXZlMuj5H3AfOcYs+Xn9q9uj6vAVUpWbN0DUDBtM7D3qLi&#10;U3KzPBBtWVDWIGgIUKMhdUU8Bu2XFYNImklvTwTYE/mTq0e5gYTxc4tlkLusYdIr4Y0k/owHMZ//&#10;RhJXC5QfQmrHj0tE6ShDjHJoginLKnXi//z7CyL4nhyyDUffXjAOaJH2Uiz6edhfWQR5GsN8e4GS&#10;locpVqeELJvGh2s+ZopIZUgj810hTN2DVtDfmoRO4FvwkC1KUkFEh6gR9Q2LY7gmKLNdHcrqy0Eq&#10;W0Hr/tFGZGNQiFDSOCifddQ++6lORNiwnOuDr+UQ3ngxcFJ/rhJmYefKeqzPoyGZYo30FkdgOazO&#10;siB+UC/8QSRepo/C4NTEsEC0qWL4F+qGD4OhUQPKNe+kQP4ud90WLrv3S9k3RDpfxR+zQrSSWBhs&#10;jbwcy49D2p8UhP91IjOVNVotkl6oZGT8STTycnbT3fTPv+7c1/WXFjMjq4d/raqlb74xePykjxc1&#10;dElD+SwHRTCw+Ab/LkIrNqg6euUNX/uP0iR8WEW5sqAhjM8LDLrIgFGqC60IuYkRD753V00OUhqb&#10;UYgI55hup402M7Gxsk1hjCGMT5Adq3aKZ+iCDtLkQE76dQDLib+lLVllSZB5MJ/xLIfUZzknXg/q&#10;Sgd+Kdaput2uXlXX7XWqDgzMeBvhxz5z9zlkizqt9eumFy88b9vRrZsmZ7ud1tKAvMiWtmKMBZXi&#10;yM0DkQfiO24QqjhjqG99gj/2C/niWGnQmRcFSSzPC9UMo5zV5+voopx90cdXyrTYDvN61IX6Qc9O&#10;116bzn7sUteOv3akVfFNmbSTbAXf0YXEklTK/serlvg6uhZ4USjJzWPKTWdR2KWm0oUkNqaAOBEo&#10;paL6uQV4kqw55pAv48y3emrHE01F85MmsFh/oS//Jy1BSamjPONBPRlXulOgX77CxaMxNuQjCMnF&#10;OKUiNUhelKVd1CZfCac0vhqOaSoFkoYCJynKxQ8LiK//3EwsmMZ5g3yUwHL6c/nceswvPpqsgFJH&#10;lmEdZCd+5m+8tE+OZhvF+M8xUB8btZdA+jA0Ih9OKazIenWqJyS/9k+IhySjXFTH/JfsmUA+SSS+&#10;V0n+KN9jX6kPkEaCQmyHDVE3Uu21eS5AC5MutQET8PNQbUJG9gfLsT6/dEXIJ1vEouBZ4M25ymzI&#10;cUXwf+SLGwXmAaC6iJO4ThinDPYVibblvG+2w4HkCo6EtaW50zFgv/qa0cJcQGqjPY1nLFMdjFc+&#10;7qTNdBHnFswZ7R7mjp7y213OHxbqwjps0uWrP+nPSO/4XMM8hkTIzMmF8oZE5TpHqRlva84D4Vj1&#10;OE9hzHCt03qHsUG9y81bLOrEsE9AYaTVyVpjvWwb6yAWhxT0Lac257CiLub91sEjs1O33fXg5pmZ&#10;+a6WJdR76ddcuZNvbSLLzJYaLf9JoA14yH9O7C/alzrZqwYtXf7Cso7o4qXFvpJJmkMQoQcRLYxR&#10;7TPYjo1Q48VCQMzR8g3agKHKggcUYnl9Il/2QX8oBEeEaon8RFbXkizG+oTJS17MM+KgFW8nQnMc&#10;PlxrWYjVQlfmkQfJ4pSdxWyMpl5G3PjpSJC/gFHpQ9Fp4kRbkIf7HmWgfOSVx1OErGNrCPNVxtMF&#10;L8+Hf6YitBfnpuITeYl9AGmooExmxXg3fpIske35BpiHuM5xHilI5cnBKGxsHJDiTGqvNwtZkB7l&#10;BcXddqW8zr6mg2zt8QKpfWcrX2O5YhBJFoR83Sx5BuW6tEOE6gV9aKMubKZX64G477GxbMRK8hD+&#10;0pRtikxONh1JIbtkCzk9DHuFzUkpCqBHmW1dJ9/mEkJ5TD4RlKGfkrxaDTltNNdefUgbKRBBAmYJ&#10;YSNCkngZEeUE/fV7PnfF3Hx/4qILzq+uveoqJD7xcPjo0eqLN92k+FWXnLXz0gvPOqrzD+inV44i&#10;PSjBxzdJ4xVlN6ybXNxx9iknrr1qx/4XP/fSna995VPv/vbXPvMrz7r2gvs6i3NHdt5199KNH/zY&#10;ujtvuGHp8N696Nal9rrNm9XGMOZmZqs9DzxQ7bji8urwvn3VwsxMdfqOHdXciRPVo3fdXZ196aXV&#10;Q7ffXl30tKdVR5B/aM+e6rwrr/TaVbXv4Yeq/Tt3Vmeef361Zdu26tNve1t/3913HP/lf/Mt73/e&#10;dRfv4yuE6TixBtn5lr+O3I8/dP1t5z6y+/ApmzZsqF7yghc45ycX3vvBDyp8zjOu01ssjh8/UX3s&#10;U59S2tOvOu/ha68676DWXfqvBgmd1xBRm+vsmK8vjR1TeD9DjXX+t6AGHXKsJBo+JnGd434GPOhz&#10;YNTC2qB9DvJ1zHJoR3sEbA457uV7DuaqDEhrFFJiHS3LDfTqR8xlGNiqkwj/IQPPqRjKLvRNKuVp&#10;rMmS+bSFM6KBVtRry5HQgj5otLX30PHJt37wjsvv3nlgu4qiXpQPQGZKR6kr3lxw7aU7dv3gtz73&#10;5rNP6x1QWTG0MPYBPOT8xvZ0fs128TE7FaR+GeoU8YJ4oJjDGCpOvTwtwCdOqkVM3GyDn7BnOR8y&#10;bvsplMP4mp1f7Hzh9ke2fenOR8+hfl5sFMiBLoMt66eOf9srr73j1E1TM5pfXCaOSYZcX7lPyS2i&#10;TS4mjpivS7J1P9YE2ijbhmYx/6A+ZidTi2UlE8rx2OP6mCJBBFmxnHoRKNc3rasMdTwke+GTWmR4&#10;SLUZMs9JvEG8xhD9xX6mTKzE/0rVXgtrOc/HOWY1bhdBdq5rVcmc+hkf8eVHNuK8x32w24xtgLzi&#10;CNQ3CFkk7EU/URjDhnGNJaYhFE/GvX3ZHrIhJOk6AyujffWRy6F6fn5JefCnNJ2zgK/WECTy3Ijz&#10;SBfnTqQWz6WK8ymGdt6E8Uw+vHSoTUUdlI4isrm0b5NPRpz25AHl43wFGbqQB3PWRI9t4zwN7UxN&#10;8ryOfme2oHqBeI1/OYYI2pQVoq8NsBn+y74g5VBf6kBbMZ22Aomb205E+yHUXIbykFJc2nA06lde&#10;2xn0EYea/T4vwFJP+C7OedhH9CMLjSifrh+iHkO2zTTLtzCgKdeBIgJz6b0W1olFkv4IzF+pq4VB&#10;PAxK7dUDQaVRSP4I4kdztfYBtIaVsfOVVu01zgvFK63FBxS+yL6lf3Z6vla5renj9BEDzhfm7RpZ&#10;H3x5jUy2hVFYRvKA1E8ojbh1UmewbrEz2AhTTsiyWHZai9Xx9nxrb2e+vbu71DncXmotQG9pXpsb&#10;yS8HGv/cCyuORLWjI4PZBGmQW+PT0+gfnNAsyJ3IVy+LGxUBX5tfJAVC+pbV7SKMa+dMS/t3khpk&#10;u5Zfl4iwNF36QXlKwQ8Z061FbBel1G0O7Nj1X5Rksja6KBz6c6RQz/KV5eFD/G+lWN5soTg+yc8A&#10;1cWxzlHcFhxd1p6Nh/Rh27QlxUJdsWEc9UImnTdTMSnk4wh5kof1TYxRwHd0HYVzH+a2nq5Bcx7s&#10;itgW5yi17MYLfurXFnd1RmyC6wbBsS8hSfRn/Fk9liIb1xFKaQ73PGmDRlmKJF0JllMZxi0UYbKl&#10;WEwUb7cdMzX/I+S1Qn1Qlvt3UovfJWifiHJO6gtUHX6NuLFlPfLE/O48bP2wtTXmcgktAfGHMvI5&#10;ygDqo2/o/fwwprKhHxDlrP+DLL0oZrb0UO2AbK/Dtcdk01h0Sr5ZjMPoE+19mA9SOYY89wZjHqp/&#10;yLiA5WKMYlB0ODDIy0HdCM5PQQKKiZ9Frc8lM21PedlDiHP/i5B5UsjtEK8pXyrHnIcsp3mIxb0F&#10;xRkdA2ZxflHd5IuIi0OuGDE3DWB1BMooOXUAwtyN/yxWksqTv4YPQ2tD/WpMhdiTKozKBUlG1bN1&#10;mHF4ILIogNGAewP8cT0iH+MFqdBOC6FPa5JBezbYvstraQhbHe55zI+1DwFL3ZwGIm9d58T4tvmP&#10;rZL4MdkInSNRp6U8/gd8ZbzmpyWYy+pxc2R1KAxD6wPBGHpIo9k1ZeOWqYRJYRCbgmK/Qt1zsnGw&#10;fQjHY4FUD7bB3Gjn9yDaBmmcL3ms8Qm5y+7id3bqUo21SAVYlj6u7zDdvgyRpjiJ1+plf5bhvGJy&#10;cnzMzy2273v08ObdB49tIjeK6JwlLlJ4CDO0B+ivxbPP2Hjw2ovP0Hmg/MbnNlUUzF/NdxCjfygF&#10;ezifp9iF1MWI/5CZ+g1l6TMwLI81/pjtFWRXkL538WP2ocVNFrZh4zZaNpLOPiaRP9i8oTd/5mkb&#10;jx06ttB99MDRTWDDSQKAzPLNDLTemp3vT05PT85cdfH2A9OTnaUW1zcUMwlRZhF7NI0J6NmHkpKR&#10;/WZkYAXbl+Efjqgr9v7QX3kg9TVi+u0AYiQeEypB3dxPZG/ai7xAXDfkQ/QrriNI455Q51Baj8yv&#10;Yr6IuWEJnRJy6jyNMqB9hTqmWqzI0qjn/UNkW9OHQw5bx7j+6TcElJGFkWd9CH7eZ+o72IrHSuNW&#10;F+0toF1OO9z7c/iLUH5R9cRA5T9x473bNm05fdszn5avtz3RMDU1WZ217fTqKZecX119+cUVZSW9&#10;6AXPqF72oucsS4/uPVBt2bh026//3OtveM0rrnngtaCveznCVz71gde87OqHnnvdhXufeuW5hy44&#10;57Tjp27dMM/26G3sWfZNEDrG5wDvLyWpVzBOkc6+QX/Lv0jgonVeBYzivF39BX/Q+QnnXqSxL6xV&#10;9Av3Osi7/e5d6w4emT/12dddbQ09QUDf/NDHb6guv/R89UuA+r7lHe+v3vDNr/KUqrr9Tr7BYEn9&#10;RvAtvL/7B2+pvu87v1HHNMyfvvnd3e9+3bNviXFoNuTcznmeNrexQf6aWxAvxzx9mTAbGnxoAjlN&#10;AG+yiL6L3PjOjKQZmFFl4ogDiU4B4paHxPHE7iOxjAiyZ6Ks3BMwB8eMaSIY2DUEtQNgfZcsPvZt&#10;rrNac3MYzBAW64zyjGh/2CLWJcT5AB6Gdq1HXAWLZf15LEmYFOV4rQxxtipVCht6Sm2PzI9kh1y2&#10;BptcDI0t8sg7+kfHpj+/T2WWEKEjWq01Lx62q0l2VQr4SDYWLqmAy8Hxyv2wzidQiyRZGBZVqJdF&#10;0BqFYMjvgFmOF01d8FSlqW52OvgF1gTIyL22sxNfsRGZV9j8ghAH6EKUgy1pT5CVpR4MeMAKKIQK&#10;1g9sj8xhC/L3uUQHJJSTzkxkvn94kIoF6NAUkjo48XqnyY/+R55IH/JiW8aNK7/Oa3Bgv3lDOo9B&#10;ZEWhYq0kjEMd5JP4mRIJIZrEkzyeQVugrK7V0GbcM2POkL/JThxPVpinwKY9ZbF5mtA5r/jwAP8o&#10;A+aeD19/6znKBzZuXL942aXnHtm0vjcH3TBV1L1P+xQW1ti11ODvR2Y7HJRk/wqgDvsq6vKYc4gN&#10;QwmoPOqn/VoD2AcsilJegwTbQApoKUpTZ9F+KUo0T7A9+y7cEkPDqFDOuQEmJR1oWsnMJk0mm8vN&#10;7inuZawUpbRznFh/2ccst8i1EdA57HDTatcjJVwU0z540lYFf50HsaaVITgWkx4IzK1QFhQ2ZDfE&#10;MIz2Y/ySNNJYkRmJWJf/hoAk3oph14hUyEh1wA+GpXSkWr5TbrfQCzk2NgtyPtQBhy5S2Iwh+WVw&#10;jVM3s5KXpA/GOOPaw74UB9qm8M2msc7fGlAyeQONDgG0r0WefAeCUeZke17CwfzNa7cqA0rXMCRY&#10;RkgOcaQX/wWfxA9Q2x4z1PmYpxcwZk6Yk0CqwX/Mc5JWiEY/MB517D+r+Cgqm6RtWUBpYmBpIPka&#10;0wpdlU3C2kRdSYSJ4eMVfzCbyeEfwWX2oA5WY5rSPeJBKa79Draq5uZ5ngZrMTMYqhPdo4p+5P+h&#10;7hKYHbLRpehL1r1Ms5yIcUdlnsNrs5Ye0FxEY7Guk9isAtF+qlvU5NpFn8Q+tr13//Hpe+7ftQl7&#10;Mz1gjrq99PmX7VRBKQJOCjgOlCpYlG0g5k0FvJoo6pTjRvsmftTPNjbIRHZNjpArx5ysPmIUpO5i&#10;iMXU1iIQx603Gn1kv/Fh3HiMR5HvVRmKjbfvLiLowQVIt52k1SapKvWL9hlIJjt/IvFcnuka88pn&#10;3Jjnc/Csl/IYuhyE2gJfFvehMh6pIttwJYIVtnT66A9CWlts3ONogVUYSjgmkkpQiQLWoYEx4gUP&#10;ChLiIa2kx4KopwsJrjeDwnYnh+gQ2kMUccvy7CE06FzaZMheYxF1lu3hgpnPmjXzr+weQ8jluUFp&#10;Qu4ZKl+UWbYp1ILdRKjHgVOS8Rpu0+NFGmuLZPs6F0OUcCwj0xj1UNs+irvM6vOab6JN6VKoxXiD&#10;P9gFtFEq8xI4Kyq0YBzCYvXmllF2GDE2Qh7Xpxw3I6ixNwE5/cVHaB4QKF4oVNONuhtlWVbGajVd&#10;rhzNblT0LT/RrwiNdJBsthrkukayS8OEYZqvBqtvewRqIFpCT0EPEQ6DUnaQwDbLdk/CvwIxyDxs&#10;XBtK31gGj6H1QkEE3n+xlumIDpAVXgVKmzTXPVmOqwP8qKCTxnLGG8rjxqRGsF+MiWGknhvpwigf&#10;9gqbrRaZYZN3lCLbvoRy2xheESyTyplcMSZWg7LtJtlCDmnNMLWF8uMWneUQawJBpuTnFPNL2V+r&#10;B8qmMZHljPk/+j33P9ODP4/rlMuxFE/9R9Fkr6ZUsiGV7RshDXImgqzDRDCPMqX518M09t1WpCij&#10;cqpLHiH9qGw8YQs07pEoN3mDX01u8qdcQW5PtOxtss4wZR4hI07F2YrDZBm3VxtGyQ9HTicHXgwI&#10;8ERuHOYX+j2GvW5+kv4TDfzheeDRPUc2eDR3fwNGLecx62SPM21QXXTeace+85ufdc+//8nXfuLP&#10;//v3veWnf/Al77v8lP4X7//UR/b+9a/86tIHf//357/yiU/o5oHA9osurHbdbU+2OvP886o9Dz6k&#10;+IZTTk1vQdCcB0xv2FDNHDumeGB6w0b9mG+x36/e/3u/19+wePSR3/nF73rvRTtOt4IS1/xNRF8Q&#10;Md1w9PjslEf/weDQkfz2h7PP2noszSH8KI7xlsjSmlB3DTuKtMSTdcfUH0ba/hTjKs8xyzhigfq6&#10;wna9bcqQ+tfThHLcerwc1/WTSAPnVpLzr0nGA/DXRVSEc/OL7dvu27/11gf2nm3VzLn43+YM/LeL&#10;W1C/PZjs9RYuv+DM3T/w+md/ZduW1kHKLTtyDuSPJ3Sh3OWn7zfJd1KoSW9DVxH8j7ZF5g+WZWnN&#10;oN4oR/1R/tjxue5t9+09DXqrIdPbaBiw9dLG9ZMzO87YdNSTapAMjJAJiQcNYlC0khLqqq4KrB4s&#10;8pgICv5YjxAxijW1sB0/CBOjFbBSj8aaqDjawr/Ufq3dISJCPhqQPBRbpVwEa8THElh59QwgSf44&#10;i3EY7i7Z1UMR42jfUg0xh2j8OXhpWdzKecULWl4zVhpaMdWUU07TfCGZ3cjyG8SHCRl1Ui272G5k&#10;X8SUtGoMi6Qm0G5BECLZNWSKfVadUMZJrCQrwGNPMz4MyUesRYHmrSJ70YkyeIXw60BTl0SZKMe2&#10;m5D6ZqiPKC8FjHZL/Qq1EPFwGSR7Kk59qJtRAg0wYgSXyeu2Wq1Bp2ovVIPOidZidaK1NJhvD1pz&#10;1UJ1tNVv7e0sdvd0l3pHqqVWf6lFad16A/5ozZ5ybDpkvUJH5bm9SrvV5xWT2avVoQyLlhjt1zrf&#10;sOtwu7I/w1RGhyaD0+rAgk4RVdwJiDaLAiuAwphANk54NFoPUueiJPiYaq00iTQh5in+coQo7Np0&#10;iSjsRiStGtptqithVdd8w/yE6aGj8c1ILcgetfH/d0JWsnl+yBKtGlFB/WYcRsVcuX/K88xYN1aC&#10;WbRuvdRPoYzkgw3zAXTP/Ivlqg7oEvMraWR8sQ0SUPIYlrw8Xm4drGEZ9Wtrnzc83Jem5XjU7Wvx&#10;piEUFgt+Ocz2NAvkkhy3maJvcr5hlXZYJaJvSrIMCwL1axnLwSQvS2f71HnkdTB72FCzQ7DcmAeS&#10;fyE5KFD2U+p37/PaOVit88iA/MYTi5Q9ZP6MI6flkOutgBBv7ABbAUUTdTskxh46UN7GK2hxqbro&#10;nM1Hn3Lelt3r1/X0KO9SYmnNO8rEYql1Ym5h8sCR2emZ/qCjG7f5I2Nm4b/MJXsZBcTDaSXEno+Q&#10;/RVG/3ue549D6jvGoWRJw+i220sXnbPx8Pd//RU3ffvLr/rc9tM27If/6Ow3hkaJ2bl+79M3PXTB&#10;u66/Y8fcArZENU0bADnCb7PvGuNSVwN5DVMDCh9WH3oxsSp8PVyh/t2OoyGpRMiWZLfE3BjC0lvD&#10;15raKssJZAaKtSH1D9pLxI+3Z+OspAasoM+THQcPHl7ctH5KNw40dedyKIs3Xo/2/jgZhN+W44ph&#10;zdfVt4Pqpc+77IH3f/B6+0XlEwxXXnZhdevt9/qR4ZILdlT3P/BI7c0GfKvBzbfe5UdVtf3M0/XD&#10;p0OH7dIQ33Bw5NhMb3Zugb8XE4bHRHkNIFCzV5DbTWszbev2rSHZPJdVefaLU4o6X7FzYu0GriPI&#10;/tLgN0NQ+wzZlotdit7keuU+r57tEoKB+Vgh/DDjGqxe+KUISaQ6rLXyO5PlUBtzZRWqDIq2oi+T&#10;jKToiDLtZAYdizNgn5JgA7FDqPkT7QWF2Vggyue6TK7LaR+rEmCVoFgHoh6JULpiQG2PvBzqtrY5&#10;hLyDTD4ipTFOOVP7uXySjflBLD9EKCwKnY08XbCSJ3ttvxGNY3zUhqY5kcvn9drCv8uaNv78ibpa&#10;y5KjtAmPQYHG+crL1Mj1E6mQ8cChyA48XBXMRmQWPk429IZgtxqwyWg2iYFIkomA3qIarDWDcVFX&#10;pOTgPFwPKZBbsgMmr/sk2kghba18Q3AK4n/rk9Ku+MgWKiCs7B5lK4BXaK5H+eyT2yeBgwnVgBUk&#10;CGMnPZwnsoYkq6GRa5qAc+3EI4QkUdZEZmv8iUqkuoJVaOqb5eEyjRlq0WTZPvtwJYyzKm1ImLSG&#10;cbImP4zGkwD8t3y/1dRxu1Jsye58SXlsugS1itYGc6yuqoJoY87ZQWZziReUUDL065eCuFrUK4VM&#10;QVlO5KJxI09LbdIf6ZeZM8GyizgvZjJDkqVbW/XS42HlV4ZxLUgyo/3iA+nVruWNErHcbz7+TiD/&#10;oBJDaezDIPx3erxhfJtEWu1vbU4eoUuzPvVWXT75FggCxjhhlvyOH4bM5wcdmI69rI2run4l2NPe&#10;Lu+QtbtydRezJapxoZA5orxkE8z1VKa+PbFqYWEg4pMbeGf/woKHPhgIPqUlqNebqCYnjKZAE51O&#10;NdXriXghSncVlqARiEKmJg25ESJxQ5ZIdwHb3XklEWYw6MInyYM3CdGiGZard1OAe5y8ufdyPFUF&#10;0TYc+6RkzwK0d49PTuqSqLM91WFEbzYC4od1ElxPNslUjxpUDjVYT+R25x2KIqRFHEz0ZDK02+ET&#10;wfk0FylGORJHA5TV0zuc+DQKI8aN0Iw93SfZBTaAfc0CvhkSGAM/BGyKT4tLhPbtRydWkoBriYob&#10;3TPAJOryhFl35nua6RDkqCUZJ0YhvshkasFHM030+KQ9ylaSGPiIMGjyB0t1eU1ITwPoE5Edbl1C&#10;T8BA6MWFfOJSpFJWPk2Jd5DzTRfsA8hKomgu3oqw8cYwKPwGmUEBdYCRZCp0p9sF5TkFBzU+OC7h&#10;kwNTU130G++S7kGn3kRPpDs42Z26ldUQdg6LiEeQntQFIj+nsIm1w3nBTnWGiTCVh1Mz2G+JMN45&#10;byzxiUV8oqGealj0kyNxgxB6Aj4VcqFYOohfeetr7yKRr9Evu8FQM2zRAA8gAxFKkwKIcsyJ2Ecg&#10;jJhEZpUM6hgIkcS+pGHAp4y3zS/2tBgc00f9WITWRGku6VYtrA2tySn48UTVQdjrYJ3oTYomulgr&#10;usjjPOVk+rtSLT5pk2QK8qm+0VZPhDZgi6AASovKn6nYExPp8nxSj33k/66v+ZE9UUBPFYAYQcm+&#10;3jWG4L0MKJIT+yERGgpS/mMF+YJHrQ84dzRQXi8yaUyCeId0zBOxcMaGl6SNMQgl0ifmaPYD13t7&#10;CoPrlOwi78pgVk1fGpQGRqJT8O322tXERFcU80bM25q71V7uEM7bZY+YLJTLKI0Dn6MMLh/v+FQ8&#10;qCYS7BoEXi5fUIyNEnyCiz3FpdAfRWyd5Rpkdpf4rKrqZguuVyQIn4kF6IAqk6uQ4gSqEcZSFL7H&#10;NoMCS/4ELNKgv8AERO2pQUZyiQLlgVu9kEFji2C7NBHIWqfu7EejFvuRBLvUDL4CrK/9AxtnMjn1&#10;dFyKBJXYBaQFyMcnjCxoT2uUTwRzOV7IyqCRzI9INufABzgPwR9FONbbV5juFBg9wUWa59XBVIw1&#10;FEi0sOC0mGgJCpEXXUL7BBKM22tj7sSMF+tQ2Hq1oMQ9MC0JnmgftBWU9oVwnrBJxXWZb7EqKPpx&#10;dm5hkvy3bK690fkJhfIGg737j6z3KOwHfa37EyW7FmkiovSbcpF1wAMUPuXCM458z+uefcev/8xr&#10;3/97v/Idb3nNc8/9dPXInfe96zd/a+H6N7+5v/u++6tNp52mPdPBRx/VWwh23W+vzN506inV0f0H&#10;qvVbt1QnDucfyzdhYnq6uvXjH+9/zVPPvunX3/itH9+0abpv86X5xbD4w5if7z9x7wp53MB+4kRh&#10;VNsHOqW9JagLfyfx/DOPd8xpII0RYzoCeyoUyoowV5CK+cL4w7OQrydtgXg+ojc6aT408mGVyvQm&#10;sS466YlTJD49KvTSDy65thXwwdzB/Ks9mQjxiUnJ0iNf8qdcoKRYo3KUyezBsi2c+4NJNcBJ46GZ&#10;/sQnvvzAeTNz/SmIUly1M0ax9eccM9Vr9y87/4zd3//Nz7p52+bWAZQdxNOgyqe9GrAPmezqqWYh&#10;qxHsAIp9KWllmGIcuhq+sR9k4Gu4PVmR824e33yyA0lzL+Z+UnrjCepiH9VaWFhqHzp2YsrawH/X&#10;NxDmpP69dmfxwrNO2T/Zqfp6ojN9wfPTesSuZDSLUUMhXgK7jkOePsM1OEjnlZA1E49BKGjXJbLt&#10;xjQnaH0Ngn6k2vhBZQR1QB4+Xadsn28om4Dv6AmooPA9+Z9jEBdyQLxxij9Y4hO0Ey1yz8IfGaO/&#10;ErEiTMe9v1PJJyFUpt2xntk6Z7I1w7RiH9WtNQ7ZCi5SQrI9KHw49tGksGt5Da4PfTk2BAoB0r4K&#10;+xE+8XBqako0OYVzralJzA8TVQ9xko37PF+Ue1nuO5EEM2T9JzAnTUxwrJlsQZOYc9hnU+BJUpr2&#10;Qzzvs7p8Cgvl5F5SBEcJSo6D+amdqKlTqCDfnmJPQat1XWQ70dejbRHnaVCcJ2A0pw+HuoZ7wdT2&#10;aaTYa4FQVqR8I+3t6VzFoOvDJ83HUCcczxHrB4Xk9ZlMlp9Bfuhf8Gf3RhcHwiJBJWKaCPB8LO1X&#10;Geq6JHyK+zdQfCkRkpLi4jPVM0kgMeImOf/hP4gfzLA2r4DMHsgH2RgcEsYFTnpDHhH2/pbHTBD5&#10;83lhg3a/s9Q+1lvqHOgtdg+0+u0D7cX2rt5879HJpd4BaDCH8cKJmdxriHlatguZUI4y0QdzHxuV&#10;14p57ccMARpGkcaNkQgyk6hEus4pBuRXVGAURJmCFhfoK4iX5R5PhC5sD3rTX/mkrjC1Se1xp5iH&#10;mB7gNXXxaDAKx5Hg+tFLaNME2cPAmJ03GPHY0mA3fjBO9YoFPj0T6TZ2KQ/lAiGth7Jc1oMCapHH&#10;JLoQMvm24CDujyamOG/l/YL8mWDlII+kpxeiUFCA13NTcc1fdbtQ+ngCf1DamyG/pAw2QHI/UtoQ&#10;aABQjF9S+i5ArTpBHPEe9j+haJ1/kg0y4pyth3k+SGMbH+4FsDcRMW5Pp85k1wRJaNeJfEUNiKyU&#10;7QfSXDYDX3Y2j1MhRxrX8EQY38YQ1hKdF9u8FWMp7Ff2Hdn59KW3FvS4poEoc10Xau62LOcqlUEd&#10;+pP70IRTDzYMkstzES3qDoNlglAFxNZ4zPogVGGfoMGUxrioQJ6u5I1C0evLIJevQ1LAzcaTWdIp&#10;goJUhMS+GCZvltalxiQagOtA7D1JwctdvkbMSP5PP+R1Y4StFp9s3EM7IeOojmZrtI8+CQpozXIK&#10;/6ohORP7A3XpD6hv53LcU/GpyIW/4ENdSmgqBdmT0TMxrZxf5cfDhHw2T5HpG6TkG6sES3Ju4nwL&#10;IY3oq6STAvXEPg97PttLwg4IJUs4tlorgLx1k53+5vWTc7021u4hhAS0BdFfXOwcOj47ffDwDE4q&#10;6etYW7DP8KVMvZsJbUEX/nQvyNpneo5m0J4GnV+SL/Zvcb2b+7jSfRpZFOB+XG9rqzkNStO+hDte&#10;t9tZOuv09TMvffr2R665+PSd0xPdOfWFQ9sfhiDsIVsHjs5suOmu3dse2HVofbyVLNa0cn3ROaPV&#10;Kcj9mG/hQVzkiC5SNzlKfpqzSNSh1TUXxBEps0GLcUKJkckxaGMTa2txDiB5Mc+S4ruIEkv8PkZk&#10;ctuaar0qBRzUj8T5WW/OoqxYq0qqfZ8L2Vk+Sw7iOTTNAbY1QjJpDXyj67HBps3TC9wHqA+HfC3W&#10;yNQhIF37IKFOfFfDfuf5qL5TIopuCNT4+se8ySj8lm8oiOsxfBua1nydZxkF05c8/7I9x44fX3rw&#10;4V06fiKBNw7ccmf9BgPa56ILd1R33HWfp1TVNVdeUjsmLthxdnV7kbZ926n9ux7Yv7HHc3tQB+fh&#10;PZzvcy3qId7mHhr2t/Mrt384OSi6IaaFPKaboXkRZTQtpvL8F2SIJkZzAu4wvjeif6XrZ/I1+Atl&#10;DvIaNfC7KkxI+n6Kg7dA7EF1bQ5rmgj7M9IEbDKFNkhkPcGvlSEtrWMWoh+BdFIWFBqNR2nDKE2f&#10;z8RSGiTp+660Rygo5ktKwyETw2bEAGFYFxcLZSbPDJ2CDJwPlyFXk+elHFIi1yu1GQoWVM6j/L0Y&#10;faU/v1j154wWFzCvUzSWXwbpu7g+yjvNQYgFNexAn8V3TNz/6NzO9/GksKFd7zGK637Si+f6Il46&#10;wFzC8wfmkbiGcx+AdNJjghuM1YOyEQueEM329H5gPSAqz5GDxoJ5TflsLqhA6m2MBe0f4WSafyFL&#10;nNM1IexaJ9v3hv9mWRFaNcGu93FtL+frDMpAmXL7XrvQQf1CggmDzLhu2pII2rZrlK7Vo5WgQKwp&#10;dl0I/UaSfORt/E8G0bxkWiUojT/L3oC6WcI6zLpuIdc3rjeS7Pea/O2mfX8vvXLREVBTkvmpkxJA&#10;BSgPr8WYrMPyjXKmfFY+f5pOMzASnYwLSWW1ZtEXgqzV2v5OezxSRsnHiNeMjcJyJWfFIaddZzK/&#10;1jW8NPkagl+K6GAFgIXmAEStuPtVPXH1kE1cNslXko2JYKslknvdokzea+UxrCnIKcHnK7pCYLWi&#10;hpXrFbz9+CQ50J/IEllBASNQnzTmQVqKyZOs2HEYz+ncA3xIzE5Ev6f/Q4/yHDvDZYLilEPTlktv&#10;ojO/RK1y0RDsngjtOGkMSnYbgxqH7J8hNrNzC6D5anZ2vppHXIQ1Ka7/E5StTiZngHaRbWqgn9ts&#10;h8nZqOJv63rVwqCdKMY/mkvxJjmbEOM6I+TiOoAcCMvzNPstnadrLqYOtHlZ1/qDK0f5ORnUbOQq&#10;k0NQpEGkRHEdabm1j6YNKhHrin2XqRYKehzgA7P8kDd7lq0No49O41eb+npTY5jDmNeq7TOiQINm&#10;6fsZkL73i/MJz1/DGtawhjWsYQ1rWMMa1rCG/yOYnc1PWOLr85+oWL9+nX6USRw6OvP3+tT+Desn&#10;+6968RUP/Zsfe+Unf++X3vDWp587+YXPvfNtx9/9W7/Vv/Dap1YbtmypetPT1fpNG6tDu/eozvrN&#10;m/S2g/gxTRNmjh0dHN23Z/FHv+dFH/uRf/zSWz35MSFs8w8Bx47nt0RMTHZ4PWUNjyd4Zardqubm&#10;+50bbnnojNvu23f2YIkvDK4qvVId0H9d7eONUq0BxsCJKy48c+cPfvNzbj7vzOkDlb3Henms5grY&#10;/wlwTELPpcFgMLOw2D1w6MQGSGq3V1DxQjdGdFkKaZvWTcw848pzdg30jWfb+PzfhhZgVlrDGtbw&#10;fzE6rdZid9A50V3qHqwWWwc6i+39nX5nX7vfO1QtVrOtdPfQGp5Q4LrMLzcCZXwlxJr3RF3b17CG&#10;NaxhDY8NmN/55fjG9RPz66Z7c546Ap4AcGnH0tE+fGxuevcBvybzZFzvdT6M8zl94Q/yNW7bKRtm&#10;X3DNOTsv3L55D08X9QU+FDcVBwgRQQZrHzw2u27P/hNTOItGibWv+tfw1cWuXXuWzjv7tGN++KTD&#10;lZdu3/n+D33Sj544aLpxgBh+s8FlF5+vtxrMzy94ipW55157iy2x45yzqnvu37vRD9ewhjWsYQ1r&#10;WMMa1rCGNazhcUPzVQf/Qr8JzfdAVFXct5TuJgXZUxkQR2hPJ+LdNUF+DcWqJa66w91Ru1GlAfke&#10;C3zAc5hOBrx8k3RYosx2QWf4xzghUmkF3vlCjH0iCGVxeezpVJlnvhvHmDTpPJLk1cUxWBdpjDb3&#10;0jByqZC9fndQBvmqPUJ9uTxKP0FvixTnxbIiLG1DWzM9aEXUhKqj0YXJk7wZBYVfkpQ2xGucry8H&#10;3fnj9pFq/CBS90u2qSLyBxIPk8Z+ULZeyx9Ck5TkTwr+pV1jfBKlvCcDyYNqIsrvtFqEP4ygdL9Q&#10;rPDJuk3IxYgclUYZmgiIUrk0UT8axvgcQ+lDkkX9i/SajV1C73/ZTDkrQAVZk6ULkj6kgLg7rQze&#10;PUeMG+vDoEqu1mPGMktKgRUaWVHeMfluqugTM6u3xT7yfjIlw7aeBjA15qM8hlnNwhHfjwVhBZgc&#10;IVNRfxxK9eoiZphIq8PqxBxn1RHEOJAdE8H3V6PbSgh9k95UlDSK1fq12T8oj12ixqGwUzlfqt8Y&#10;4thIqUxQYHKuBNrHfEpzA1PkDyYPiV+uEXWtcBRtLNfWkClqxcuDkk4Spe1qtqFd0UdG9hkLb1vi&#10;PgYZBNkdRBFMjCE0M2ZqKV/M5ea/JCWviOin8JfGJ4jU9ohDneOg7dhkXrNHRTD7eh4oji3NCXpk&#10;Qjmfo0zfLMrq5mYgKpZUj54UmrWvql17Dk17tNq08Yn9XciGdenFBaOo2Uk9Wk9LeQzsQ7A/TwZT&#10;U93F7/ymZ975+7/yhre/4dVXfOKRW286+qE//mO90eCM886r9jzwgMptOOXUim+2OHHkiI67kxNV&#10;f05vNIfPL1U3vutdiw994cbjv/bG17/75S+8/FFlCCZ7jPPS1/BP/lXmB9YvZ5snGebm8+8azjh1&#10;42wem0axB6jtAxpQjrVx/i+MO5dcDVLVcLCVZPP+G9JBfcm+DWpCsdbmddCotA8S8IeQcVCpnj29&#10;GcmLS627Hty36Z0fvf3qmdn+yA07khIGxLnqYP10d/alzzr/tp/5nhd8ZseZ0/vZnD2Rx/irTSDJ&#10;wwMweCzndAkrdEnW3e0os5kcwyivcwg8hr0XYZoDh2enDx6fWweVWkiymywGdrNFgPFWp1o87dR1&#10;h59+2ba9yvN+KxF1IE368MiM6bQSinLUb9WA7uVcUSMwTBS+gaP4pEZLP2lYT5W9pGdD669EuQ2M&#10;1gi1H31UI8pihEIQ38KUBuhcPelg/OpY2b+iVrSLf54yBLTBVmMNt6JsFXHlLI849ydKHdQmkMZm&#10;I1yPVQ6XMHVtL+GJTfuL0v3HnS6F/LK5yy/ih3KzD4JYAf8YDlOJGHcx5xCFKCNIti/aSmnFpxFN&#10;AhRQ31o06WA+YWklVjqlLPuy1tc+Jmr2IyE9kdo0Isrzp4gPN1/aQzZBWpwXj2DMBjN8M+xJSIaS&#10;hsG0EA99qXbtCCHmTz6OZ2Ew05vt7Jw61ru5d6x9U+dE58FWf+koBOWzucYI6fB2kz0iBMLGpa1L&#10;hCylTCuhbpp8EDySHDiilc3SGTk/5IIVnJrAZBHjlrQsZGrXn4FIR82ANOlDsE9OCvSDklZbX2Vp&#10;Qbdhg8uxy4JQwe3GY9itIX6yYK2g8cg6hc8nmSBz2O3vCrXifE1fgGGQZ9CfgogomjC8T3G46ONR&#10;Tlhjxv9YQK4YY6XIQUKK1DGyrwJUj2MCQmdiM2ij5ONi2pPeDCtdSxrrK412W8EOJ2unmAiLttL6&#10;pv91pLHvfRf+H2sCDWXziR1bWpBKqvzJgnMAP1Y/6LHA67mO+h/902S7oUVTRSKNj6EjUH+ANFIC&#10;4tKdKA1GlP2afAM8IBqJL0HQeCIP5KSQZcs2om5Ky3wT24C3qdEKuYLIOM0X7EsSx4wIMjgpm0Ep&#10;ewGVkJBDNASZQrExBVYB8wNA8ltc4xD8YszHHFzzw057cN62LcfO2LrhKCzEX8zXwGPnDB56wnD7&#10;xOx8h7agXWKcih9sXWrAIieHXFu2VsyQ5h/v17LLxyFkS32rIwLpdAaSN9mBq15+3qmHr7zg9N3r&#10;103MqhgqyLdZ0dvjdzz7Dp7YeMfOfVv6CzQXGRTChGANPkF7hE0omouX5Aw0e5MDMlOckgT2pUUK&#10;enww9vv3ITRNFbR62jtBT/O/gtjPpCJtSLNGlBLF927/UHH4yNHWKRun7YLi6roioVy3m9bc7Ckr&#10;21zwCuwm9JY+hPqXHx9rAQ6Hl73gsns/9qnP5V/nP0FwyQU7dOPAiRkb7oGrr7yk9mYDPvWVbzW4&#10;674HPaWqzjvv7Oru+/INBuftOLvz4EP70kX14fmqtviEDWGvmIdjjDTBixuluqAYO4nAyyn6gV1B&#10;akYeN9lPSh8Z9Rci2DFMJMEoX10OS7NndARSS4VNQhIzl3MN4eVsTtBcbbBYCeV7vZOBsVwW2UoO&#10;NlHKRD1JLm+a7yKdFDpZZdEI32EU81qeHxmHbf14dfB2o3lCtgLgN6IGSEpmIwwavs5rT/E1nOwT&#10;jskx+QqOQp/wXbUJ2Yb3L7aGmGw14U4WhX0VkxD8ozy0sdHfBTE2naPIGoLtasOrduD65fblQn8f&#10;8DHZvOaHoUHRASUxJ+RNugLK87gQfJZHOSfShqxSpp0MVruHSaWGils/sG3K4MSU8hj/REyHzjEn&#10;hh1Sf0qX0h6MOwWzemoDdLNrrUyqatULNHMIUOL0oa/KXwnj/BhGdQOFYKNU59/QmturHP+5/ioR&#10;/TnE3vRlSN0hqdPqYbKJEhi347An8+XDq0RwEOGfu1LmB3jSsggriQ8TVgkX2Qm2EWX7s0/JOO+9&#10;G8YXG3SSD5BZKEOKtBXQOHKHTgDpX/FJa0pBSW7GnZJ8JZjOfET57Zd/AwZxreBoH5ocpTSsO0wE&#10;PMCaxD+R0obKIkHEOP6JEF8NjD/7ZvV1/q7I+5CSRpHXQddNqY7GxNUhfY9SrOWN/tKIotFCBk95&#10;zKCWpmlm+/gga+Za0wD5VS/22iNs0WKxYxAE8IdUjNJUJDoLwVca0eX5WVhcEPVBiwMjex0kVBrq&#10;W/Kw1+127LUR/tpCdoq9QmIU0SYR7lJSgP1ZvlpFr1fhK3KchhEDlcTX6ekV3kOgROQTrwXmF9+d&#10;LmwCo8Sr1txUNWE0iXic8w4JbHBiyFeCVNUEX9/FNCf8WVkQJSVFGuUb9ohSb1aKNprBH2qAp9tE&#10;siCBaewDERJZPWwaREhXlAkqX59D4he4hRUE+odtXhbBCMJrwBv4OhvqpAnNKUFCGQ3boQTT2KKI&#10;PkwdmDEO8W4X0mg3i5H0YLt6dWe3itc49nqtRNbvKB99AuKrb6iC1GQICqjvGNaUdAwlka1BWoGo&#10;kflbEP0t+o79WL6pS+2T+Fp1p4GTXunq+U2gTlAZrbInnaz5Olh/DI8m2KRWr2CvxHH/8fHP/uth&#10;TPTQaH4Ft1mhEYWxQ8wmcUukMmBKKuGsRAF6oAhl1ecFYtGVn0M/El89Zj5vM1bm5ZUZgOJ1WzUU&#10;FbwYUNjOWQwjZBOhA/VK4rAtCRk9hfQjhCTMvXolZFFuBOiPIHvdN191xzaM6oaWVZHhUbSp12/y&#10;FXtdtEPyuUdzaWsAAmsUDYrXsLe6PdBE1e2BJqZEvckJUegn4mQ//LqigQkQJ5QGN2wapKAYlE3w&#10;QWKvV0U/ghb0WkT0MNcHViWx/+Sr9nogUrdjVH+1Ng1CGgWl5TO7u1ibYkzEq405pwWdHOrl2bLs&#10;ywP+c4qoXtMPile3l/0URFOLUD4ozFCbxMO+hDegsez+Yz5EnmgXNDwGV0LIHCTr0q/BLIi+XvMT&#10;/ySU8gaoG9cP+rv6tZPmSpJesc9XZmIeTWtIjMsCIddyiM0vaRGTN3dRdM0gNs+xyv1Y9I2BVifV&#10;Eakkjon0Oi9QDRR3mAIhOIlGDYdxkkmGmo4x0e9jv6e9IH/PQ5uSDGF7s38pqQMy6KjI5jaN8mts&#10;O7FPjbKfagwvN44BjMBENkGyoQybuYEsckL5OlruTUll+7R1F7LpVbs45qtEexPcMxT7BpU12bm+&#10;6bW+BdKJ4fAmeQix1oTbyh+dFhb4qkv+zgrzlBP3nqqn/wb6Efeetdc8Qj7ZWh0QNB51a1uH9TC3&#10;i1xP09XtRjs5cbBrV0G/9ny+rvbwidlJ48e54on7BoPHgiarFts19eUwYszHa+JjL0QKuyFbPF/9&#10;wst3/v4vvv6dr3jWuTfe8La3zswcPrR4xvnni8+mU7ZWRw8c1PrBuWZy3Tq90WBhfr766J/+aX9w&#10;+NE9v/vL3/Xuyy/bfjT2z6Wg3MHwU85NffkWxkwheL+/VHfqf2DAlq4gzNVDZBd54d4wX6yXXezT&#10;J/g6Zq17Rmms2bAZBedudgH71qmD/VMUT8QyiPkO3eYm9l0N5mFM1fk9IkFN4OugzRmL12ZLBlZC&#10;93Z6Rpzv4IclYhqO132S9PpgEH92QGK7rEZife495xYWO1++b+9p+w6f2ERZzYoGimnEOba1eP6Z&#10;W3a/+lkXPzA13dMLXeWMJi76APMg+kDXG5BOSksRwPnG5pwgzn/knD/8C0pzluwKojGGEOOBFAYY&#10;4EBqF4qwLtvkhaY059Ef2D7ikLm9/8jsOuhgbwctrKDDAsxfPzExj70hWsUf+KqjHBSFMEuWdBII&#10;JkRD1eTfkJ+kfQHSSdFaaRv2i31yfvhL2VSG2Ur2wkZAr8XHnnHSSXtt7beRV7zqnBT9hVZB1tri&#10;Uh9EvyjGbN8oLao+p5HsFblG9GMWa5aTvUNnZh8YxR6hBKUgwCrrr5QhaKOJPxhNl0uogiqRrIja&#10;cEo6sw+cTFL6P197bdSnruDFkMObRAm5B2D/2etNed7BPsUazr3WEMX1QStjxH0M1yZdi4hrEyjD&#10;tZ/9NIW9D2kC50RBU1NGEzivI1EGykJy9WVvdY1eT++kAcXz6wJhE9Wm7u6ImpqCK2SCH9l1Bsjm&#10;83Csq+HLpIDkAMXr7/XKdrdbE3TtLwgykJpQVk/jQX5maQGwkTwxZ5WUtTJ+pPKLkFiTa2mYkEhJ&#10;CVDoGDBfiPNPuy6J5lJb0dgAjhSkm7vAK8qI5I/0iWxX8uG8tURfBo/FxQW0jbqUi44ZkwHlIaE+&#10;qcPzRKe2Xq+PtYeMnCgSAW3Shz8jpBxwxURprse4tJtMCmJ7gAdCfPFj13HA1WkYoykAu179Z22S&#10;4lw+jVeMp0ylPIYwQxP/8tpDmiMKqM9IfiwmQY7spV5QlCIqSzUGi/jPaym6nmJY7jo6Yb1QwO1B&#10;0jmHnBvHQYEG+7JokK5Lg2ycIQ2ka4R+LF+D7D0ckMyudUQT9MOwXZwjlYh+6vQgr1OaY5EfNIqc&#10;G3N0Wa7PeR3NcU2kKCTNaChEt4w5NsZNkoM+4x/uUyKuStBfBqCBR1WpASVEJfQ4bLZdtMX5ksSs&#10;BLddAtpOax1kJVGU2N9KNIQ9DMCgCYwBUjmu4UmisIc10yRpAbaDj1mBUqK9IX/UF7UI4/X3cSNq&#10;OecR8inKCQr5etiXTvBao+KQTvY1YLaWjOn7EpCtJdAFtkvnv+SlvT/WU+TpmpcTCiYKP7E+rIM6&#10;Ss/S1jKN2YbXHnStB3H1F4k8QSxCKhGurmuYiJPk/yCtB5ZdwM4dhthkmOlFEr8gmwdGORqCK2xH&#10;+4nM97TXdrLbbL0oeTGNyYjr+jXiDNP1GJi21xl4iH0NSPsX7iGx12i1utizTFRLqBMrxZJs36oG&#10;C/QXhLTHkPHaaBoS6UORYGVbE5BHCl8bYDAN2l0LW3aeBAeBkOxzHqMtyg3fsDWBa0NX8ejLBPEf&#10;tZ+1xEjOy/sUm1tIRbZ8nKRBCXIOKyJPyaM10lwBCv9OeorYOSiIQJBQCEE2/4J4bd2JD0EQ9bFn&#10;deKmdaLbXZro5LcHhoWcVQZsV6b1ESMtoF10Lc4GdAYqWpQHAewfp9Al74GYTt8IBQwDLBqpDxxx&#10;Xse5Y5L73Unse6eM4vpzCe4rSAvU1/fo8iQ1RS/zaFJoUG2Y7vSfftnpey44a9NetLfEUU9XNT/F&#10;ERyTPnl8dn5q74Fj6+cXFjq8/kD/0jyG/oc0Gg/CkF6Bcn6MaxoE3YfEff9EjDenWKtSIVIgOSK7&#10;MCnUANM6zZ+gNDfEd0ckpWei/jHnqV36uHhRBhtTMX9Hd0aJUhRe+iAtwlkSoa91TZvj2ylAs5Pq&#10;eznjT7m6GA+kwhL/IHHk2InW6advWtDaCb0nMPbL81HrBdoFfj1EcBv0M/ySZWm7op7VWgarKEKk&#10;/Xsx/xB0FfrW1730ql33PbCztXvvAct4gmAC8whvHBh+i4HeYHDb3X5kuPjCc1Hufj+qqqdcfF7t&#10;eMe529u7Ds5s6eD8m8Q1qD3BL/nprJybZHwjh61v9uGfaByG+mKR1+AKsh8AwvROowyDgRPXTO53&#10;fO7k+OWYkl9wnIO4nvHaUOxVSZFXcrbzTIzl+XlfYzDfOi1BNigKP8S8U+xRp7hvQ1uxH+Q+YgrO&#10;2sVGIMh3D1W7UKzxtx1om1qtFpy+qEY5XWquQVq5NrEMSeMGxYLGg7KBKGOiftUKQp4R2lJ58EPD&#10;tqeEfWEHUrrmBluRSvC6mV078wQwKvdz/G4sruuJcrFMtCVRLkRAuaQIceIyBLSk/8aN/+1DcM6J&#10;c3GdjwchO6gRVAhk5xE2l9i+hXsYEJZvWyuDlgd1kT7eifX9PSg6FuNUBJbUqMTqWvo7gDJSDBDt&#10;h94zmdBv0bYohKA+TjG/x77QCH7jNMF10X1A8z2MwWu8Exzv+pAP2zKK6zZkzwbok3kPwLlhnHVC&#10;OLqT+RXP3xKS8CeHcghxn8BrMvyNI1uwVhyQM4imS0QdnAhKH3NYjLkozLwg6m6+TJ4W6Dof1KAs&#10;wwh5yqy09wYtzPerBeyz5/v8zabtSe03M3bTFakGZxZDdBwse7iyCRy6GA3ZH37Q4nddoKygN0ii&#10;bKRav5En/AB1034RzDPxmLwcPpZF0FfUoBDlg8db6DzojiH56hBli/KMus/68Pe+hw7IZJsk+/0Y&#10;qcGvwjakIprGTAOGpABfzF/eBs8d2e9RhkR5+HukPM6w5mIuIjWB/pT8o+weh3m7zXEkrLqJTHhD&#10;qCI7QBC0mCj0C3vIJu4bsfaQLIN1MQdhAuNaPol5h1SOuwBU9yoU3Mjmc0DGcKII8TFRhMyNMTuS&#10;ngxB5B0UsRhvJH13SUJfB0EClY55gRTl+N09zx2D+J1nX3OQqph8+NB+PD+L+ZjUhKw1YTrEcchN&#10;4pZEhAPONyTB1eYwGyYC3qX/ZSsEs0nUTed76CvazdYG5DWLm1DuLRKzkhKa208IBVeA2RN2ncA4&#10;BZXnqtEkXAzEPO4Xea6McYQwyrELSGmuAjViRIcGhBPS18CHlK6/kqIx/A0jX9kDOY8iZXVI/GEP&#10;zAta53HeYs25nXXnzBCNwFuk0wbCeUaAAU4OJa/4oaedaFgnl92sjZVDF8KEnEZE+fCFUt5aW14w&#10;nVg6NXoQ00UM8qRi5RUThUxa+B15sDYYohTd69S1AbKgFtZgaZxkShpGsgl4xReK8SX5KFk5K2PU&#10;IFXORB378hN8nUeJBq0zyLtGw7Lz2OVFW00XcFZGliC6kRAfhk4JXkjp+FdrKvVl5lqbjLO4BWAT&#10;8DMy9k3IVf2C4Irwi58rwL4oHULuWAlES4Rd2fdMMf2yVENWMiiL6UYl22FgavNYRrILP+E7RTiC&#10;wpnETXULPl43/DF80ogVTM6YX9I809DUVxMhEhHNZ1sAtcwgSxpB9Jn6z/VmOniNVlLOCjC/sssi&#10;xqGJU6A5L/o6d1iKFXNjLldvZ5TfcnB+hXtx48HkvHA6CUVBQHMJGhz2CX1k02yz6Dcj2Fn95X2m&#10;fKtLxBxa4+l5qwPLBjGIHqkjjZvHEVrjIqTMERJqC20iEFlqI4Y0UN1xn9XB+rreg0QeA0bgSGL/&#10;OEnYBizXcozHIML2D6UPG0pdRan/zU+IsGvm6KVZFhT+ZsSLVDyRt/qZR5aFEBfvm+QLOnTeqY3i&#10;sIQYDjH9aqA27h2lTCCKEDQOIX6yEwqbbVZTezUlxmPU75DmajVoNwK2G+WaeI1w8T5PfbQCWGKl&#10;UvRoGxPwxWJcp/nK7ao4rb0axQDWKNddErU0TqsDRck+DB4N2hw+MjPh0Sf8GwxKxNxEmG2aYLqT&#10;sg1zmkqozxgarQY1X8M4/LbXPO2e//Yfv/Wd29YtPvDxN/15/8i+fdX6LVuqowcOVOs2bdJbDPgl&#10;7eT69dX7/8f/6F90xuQ9/+n/ff2HN21aZz/YbhrLAEXMczA7M2SEHyAkHTk2O/L0+ScTjh8/4bGq&#10;2rJps8IDBw8qJDatn1zIYwv9JgPICIbojPK8oWk9gbHCT8b7i9k3/CDWAf5PZEk1fuNgEkUZhmRO&#10;/qzr860Y2mh7LvMAAP/0SURBVLxbqpV1yHrVVHTUbFIKX+MFeBGCLR6Zmeve99D+rYi3+aYCpUIW&#10;jymElw02rJ848apnX3LP9jM2z5Q/cpXsCLWL8itsWR+K4Wkum81FxttKNKBJwcYJM5SxNkrUh9Io&#10;vzARZT8xu9B+8NH9G6rFAVVVflNrRK/T6Z95+nq9jkRlou8bKjAr+tPWA+ujsEkTYj5K+xPUCR8b&#10;pq8WmnRv6pFmFCVdd6M8brP+J69DeV2g/OHhahH+RyT7QoxMlBNlQlbKKHlJq7QDfUh+ZGT29EYL&#10;AYb3l9a+t+tUtr0cQn4i1sPHE+PGQ/irdHJ9TJAsc/6B0TguBuuL6BPUDzaZ1cpYoYPCpDKrUFag&#10;/KaD5GggypL6pkA5JlWOoaflvnQblQQEryjP7os6QcO8SMthzFYCTVqbYGCU4owwT42L1A9O6YP6&#10;aR8CmBxer6SajqTxXWNFso5mZ64oTEcmKMZ97bpg+NNjmAdGcBIsOG5LglkyGK8dmy6k2L+ETUkr&#10;wxk6G9oi1tdo30skeuwoOIB/va+tD8eB/ca6pX+KSh7BXk1knsYfRyhfp6xjM8CIbShAyBSOEZIV&#10;ABCjbJLPyrHZaINQyD/y8LRxKF1N3sfiXiWiwUHN1lKzzicLcZBsIbfrCxoL1/mxIqQV4Z93Uwop&#10;QbJ0JBZIeUMoL52n69fLjL/ovkz0Cc8s0MSCxWAxERzDaAys7GODfJwh/pFKe5VIaVEQxH6VhK5g&#10;+DAhXRULjGqZUkI/EY9zG4nGadhgvPL7xuTsXFg4CCgfOzLCcYiFCG3rpmjWpRzFXkDzIo/DOGE8&#10;r0uJg3iOwlIpjfzKcuQl28Ge0XYpH+PMFphObn5tHm2OzjkRGrLULG/UBPLzLsw8kWDzJKBArRZk&#10;KPs/5qMk07gGxyBxZ9vgRco3v+YfV6QfPoG/yns7MqEuNzW0iyT5SO3dBu7PrOG1oqZ4PwYdxqG0&#10;E9vlT1eGUUsphXKEfQjaZpSDgd99XHzO1qOXn3faHr3FAAWxF3EXywwXF5faew4cX//wrsPTUBbM&#10;9etHzy1bG4a1XH4XH962wrbZQRlKcji/2veERTR8solWg9r5WE3OLIetV4CrH/1GPwmKNi0P/qib&#10;X+Hz8sl62ZVQOy+sC/UPDvsPHOleetG2Y27asd5VRy6Z9mZEGh/Rd07oE9JIHzB7HHITQukn2cfb&#10;fAjI4BnX7Hj4gx/5tKc9cfD0qy+rbr09v62A4E0HO3ftrY4ePe4pVXXZRedVdxY3FFx8Qf2NBju2&#10;b6v27j1iFzUdNg/S/rAnoz43xhwtszstB9RAGSMeobZlOGrnS6tB0Te5C+O76zogucnutBxUHzKG&#10;ntIfGJlnfLjWpsFVojbuC6HMNmgn/HYluNGjL2TViDs1gumgGFOkKB/HY0GWQY506Hqtbh2AHbxc&#10;bW5e0Z6UzeUb6pPGqpFYCJXGdZFGlUNtzRslnSxYxfvVpiTYlulqYHV8V21DD4WGOhLFoqtCk/2X&#10;51FvlGNNofyI/uSkvNWjaY+0ehT9StvT1jS99+8ocvn6viZX0tzF0PmdzN5jGIkH5RqDsJdKhHir&#10;3COML2XtpbnN584mhOaJhguuontWJe0QXx42EceSAoUcV07sF/oaCiW9XGj9DijQIG/uB8aNnx+Q&#10;WaZkBYLHJMPytgY5v+AftUnLY7yBQ5phqsu8WrBsjUsDWMboZDiPh7W1Om9uBi0ZtBqhGs0yZOKT&#10;3oMA8V1BY80iMXSt/zZ6mT4Of4HQieBHJPpTYNw8Kb9mGOMD8dgP47CG1WodFifAVR96BD/8S+Qo&#10;+7eUc6hY7dg8I1A/GgtUpk5hnzS3ur6NCNaqBz1EjBvVpR+GVwRFm2U/EbKV5zVj1OqP3ykgDbKM&#10;7qsA7TnsJ4TSxd5sHDrW/GyIhoEa+Gc3KgkyOsOCmsDxorsZEem2uyK76xfuRW40IMl7kXct844a&#10;Eu+S41N/dRHJO8qf10CGYq67kbsdEScDPfFBg9TI7qvlVaYkeiPcB8yAJTkoa/Ncky1AYxqyNXi3&#10;mZ4cyruc/S5M3dUbaU4d3tlL0p3VTpCZT1TiQIwboeqChpZGATryeCCPPOAAfBofHYOHfJLtoI/j&#10;EWJR48jfYDBM3DWR2jRRtl+2Xsajq2nHDpSBaRIlUL2Saii4yaNRBP4SRJB3F60kwggN6jlRBhZM&#10;3QXEJNAIlgsqIH3wL+4A4t1Qejof0uLOsSYs11R6ogb6P8guHdpdRUFsQ+a3LJGJx8tx8Bcci/CP&#10;vtbtYuw56e4n3ZFnvlWT0oUrx3dGSAJq8eaZ1LSooUIj0p1j/BuyUTI1bw514tPCgi9Lk/hksO5k&#10;Jz1BkRR5mDQSxY+J4OyZxJCtjL8oSwQ/zjHpafLDNA7RQawLaqMfSXrqv5P4gmjrUNzdGmGRqDij&#10;Dcalj7gs8cT/mOhJMa/KkOK3POIOtvLuU3V0slSyio4a4dns2riDnGNBT1Do9kATovz0GPBmqLZQ&#10;CQtGs6TmrfJYL18+DczuXqTMaI9zLZ98ySdeiiaryampamJ6qpp0muAxiDrGk2RirVnsL6QnJKUn&#10;JXHOhM+QAowNU6BM49OLGFvg09rRhtop+jN8Ia9l0NPJbM/RGjESLWRWYveIGFdKzkugjZ3aWG9I&#10;tBk6xvP5D3HYkH5qCUbcIoggsz1lF2uxFgNQ8k0LDOCjRR/945TaT1JCX9S31kPekjJYBhaRH9E3&#10;60/+4bHlDd9xXj7FtD+HfQWo9gYJBy1LnyJl+UYRa0RUJ9UvvGWbDSP2L7UncC5wjqIdY2wWvPTl&#10;DvY/c3OJFmbnq3mQnh7g5CIZvGl92YGo3c0cXMuC49GCPqUGEdcx3WKYoiBQ+qzNHZxHjGL+zGsl&#10;y6ES8hKT1Ylo8GqsIl35th2f2pe9GFrCJig/GAX3rFyn+PQUEWQmxZN5SfTLITPgGHMd82gDzEMi&#10;2YMlR32M7egpB4UP847lCa0TmUdCrdMdqFsSrIvEgti22h9KB3EYy0/wLyh8nU8sZFRUdFAM59Cr&#10;fGJnQCcaDEUxixCuf4jgx+EjWmcjMzPwunWw5v79R9bZEfZ+2N88KQAjxxrNcx03d7JrIKZXIi6W&#10;aQ5zmyxig04rl33T6fCJmPnpz+mJnyC4pYjzfqybZup2tWnDVP/nf/zVn/r6F1964/t/7/cWeTPT&#10;icOHNQaW+v3q2MFD1cyhg/2v/ZpLP//Gf/GaGycmugO4KtoCH+dRgn5FlE9XwKymJxng1AIS88sf&#10;9qCB88STEbPzcx6jbUd1OPWUjbnAOLAbuH8J/x92BMC7XPP7OJRTH32KVH++iPHUW+Fs1CuFvaD5&#10;LojHoMi3lg3at7Aqk5wSuwL2RF3Mk5wzMX+Rmqbc2lOyE0NlqbCdI+RKlH1xfq7FG4vuffjgGbCa&#10;y2gIMRh2u+3+RdtP2fPsq8/l0xuRZPxTS7Sx2mWQ0/V0EBizz7UanGomj74pKM5pOB60p9K4omRc&#10;DTivGyHRWBQU4LaLxGJRnqrbmuqFClAkyjg7N6/cUu9sLQOPeYPB5ReccQD9MWhjHx77b/GX7KON&#10;kBfJTSSwVCIIRrLzFT7J0exF6i80EOcwlLOHiOFfwYx2Iik5ESUf1ibgFVkPkxqJxTkESZHLf2Hb&#10;fP7Msly7YGfuuRmyHgyuJ806SXm2z4EVJA0cYbMIo3GSJ+XjPL7p0xwbtheyUE8ck74ISS2uZTgG&#10;7yUSjhhq7iT5kCExjUTpdGEPoQpJV+hGTmiD/iSfwnGIlyDdcp6RPSeoHABx7qLzGLShp/QPuK9d&#10;QDkIlexkXxhAPRHjmYK76wXSVhihZVFImzf4NOeS8nU06OYkpgXCzppL1Zo8C/Egk8/23i4B7QXQ&#10;70JmXaNTu3x7wpSIT4gkldDaTH5kNQZsP8a1dOD1i4nJTBiT5Jv2VCCeE0o5E60G9iP9lvIGyovi&#10;oWJQuUcIlGl9nudibxFPaCQNkCaK8z1Q6jU/l+IP/uypVovpqUjlGz8irw7rh3hiDymu48Q5BIna&#10;Sz1NQGyTTk9l2DZ5ItSOwvNdWZuDLCUhEkDaQ4H4FMn8PCyjFvZUQfQebP3VX3yKVRfyBQVivlP/&#10;ByCvach+Qp/TmagP+xTEMdniEzZRIj3ZHx1JCh8hcZ6wuWI82XUPJ57X8/ze57d8Ll9TX7QyzJYi&#10;7/uSg/lBHZpbtcEsbOGw61FGfJMVqRFuOLtOAR1IsJfmMaQHcWggCSj4hJ+UaQ4fSTUKaNoaosSm&#10;xiofSB8gfxnFp15jDPj8GMQBat9N5D5LZkW+TZW1RkZgX9ZUGF98q8yijbEYr+TBMlZUesW6TIq5&#10;hEalvWSzQcyHo1hOEtYIIkcRxkWdMDeiXXUQKGSDyLBHmjZEHOM692XcSYUApsYnfSfiupDaPJ8B&#10;xRO+SMuBUxh189XRwOssQxo3zZNx3lTak+ONT05DJDtlgiwjVYL4FgqSIbRlHzHgfGBzg71RgcSy&#10;dYqckgzBj5ZE30IWfhdRsxf8TjqwiCN8uGYS1Nd5WTiLDTIDndApvkBUh4JNsCLk9w2gz4WkwZXz&#10;Yw2sS3mKtjwBCpMQFeEfdcO62eG6Wfgg9dfaSH1RL10vZVN6ww7mLuRJPfYbxySJ87rzZZ+UT5Fn&#10;f2tMkR/5uH+Hv6IEmRmpIWRGGRKLRR4axxzTOjHX7x6ZXZjAsO6Cv2ZxnZNQZzXikDzkwzTy4Pgl&#10;sah5tPaASGOookgbhsoXlOVj3Ijdia065hru8XDMcRv929ytqkcp4hP9n64T+7GawL+Ym8LnY09F&#10;anWMApzz5ubnRfOzc6LZE7OJ5mdn9WRGvvV+gPE84GsjoJIaC0Af6stkEv/JrXQA4IASMolhELHE&#10;75IKHQL0BH0gfznOjHyeN2UzAfZdAFsyv6QILKtrfvC1ILol9x4maB2lJHGNjoj5Mu+L6TfdasP0&#10;5OIznrJt7/lnbd5HhtCWl3o1dRl7PsRs0Hp037HNt9yzZytacMuwkLJFNocU8zEJTVB+ipr2LWxa&#10;+nLN4d4G5WJ8FnayErUmMsEvaduYZ/WUSpbGH9UtiSiPKQ2p3AfxDSRBfBo7/S5dF5PMbDW4IRZ2&#10;L83vDcR3OKSFBT4VFL65AF9cgH+CFuaN9B076gcrIvk+mstEe0COLnTF+QaJev5DxaHDR6t166Y4&#10;EMYi3nKIv0T4Ey3xlRHeFzBy1cIAEOGQbgdXESXQ/iWtEtFPMZ71HR19Un3YqV72NZff874PX48T&#10;3ycWLn/KRdUtd9ZvMOD3r5dcsKO65Y57PIU3FJxb3X73A35UVRs3rq+2bt5Y3ffgIzo+95yzqp2P&#10;HtwYltfvcUDz8wvVwtxCtQgazGPO5XdR8HWSpsmgEvRnUupEFHDi7EtS38m2jKAYbY4PLC6Kqlzb&#10;ec4Y85zmOvL2etGIzbTKYKLA9cnC5d0hasV3noNF6JqIiyI4o5kgyqfvhLCpiHNayQMH4vyjt8xz&#10;nLMMiXO8EzQwvcs1hrYhXEjTKBPduyQuezYe+L0i5CNx080FfSVtPSu+kyBxmSKVtXL7YR1SibTT&#10;SnU0gFAjX6OjPZiWkbjhH6+58A1Ncb0nxj7NGdSM1GINbCnxANkbTEmTVW9qSsQ1oMs1AX3HNUfL&#10;n9szzd0I207cnYiwX0yEeqT47Q/JViFKUIIMQdoHsAElCqY/6nKd5J62oBZkDAqfj98NBBkT/CEa&#10;h8m446BNsFG5NgfRgomXwzVYBtYozk4R8joQfQrRkmQXCoqyQeggu05ZEvwGFNdBwn/wB6IdzF75&#10;rSGZ8sf2JTpPj+Yd8T0YKett5w8kqsK8slZ8P2rnPkZMiuRAltWoVJUklJsDR1wL0h4KuhtRYWbm&#10;MgaG5mmcV+L3NV34TFDSB3XZo9arjqF9rXLUllPZ6EpA+Vza5JJssq3rX+SsCo0imMz63ghxflcZ&#10;c15cb7SbPFHGigicY6OPNX74fTV93yViMaP8of+OUsDirB12JVat2whcUdoqEWX1ebNmDJIhy51p&#10;WF5pCP2DbFzww3jIXup2cqjNQ5AXG+1MacaMlqw1g0kbSLazLgGZDehZ/HBIBlnh5nGtTDkcC9Xt&#10;tSxQTNef5RelXowjj6o59ZBAiv2h9ohS3+sWJHEQoIhI7TAZ/9KbnRHn/B/zu/KdfJqpdWtEiWhH&#10;PNhAUZnfvdM29j08Qw4VzMsIY85SXSdCx2TjZN4XuXUsYpAlIl/tOTJUF4LZ+DNiA6P+HGSgaCU1&#10;IhcfAac2Ulk/tYJ+07V5ygRK6aCoEPVjirSxA22cmpDqMO6EGcniBa9A9LXeCA4/J8nmbmqGpJCX&#10;yUE4FNWRtMhgm0W78TsjEdoj2RtTnSALqTRK0/oWS5e9AYQhDmI99I/0dioR81DsxwmpEl+mxUX1&#10;oBqGpSmMYF0JeDCM8k7AtJCPQ/TCMrCLXdzgGNUGagGZAhlxp5A+rpd+fLCSLMCwGZowRu0RJNWG&#10;KlAHYtT+lF9ZDXmGIjqCsItZKwj1PU6UdqB91OYyCNFLFZr1j1aCJ4g7+SGkvkFR2cF9hbScJ9Ta&#10;HGNX6WYRETU37U8eoQV1ElexBDcaGGA/lKQ0Cx4XkJdIG8QhuGNxshqHWk5zh5n9gfRFmveDfCjS&#10;ZEsVGwE3TCMIwY2JERKSD3s7TYjxGj4qP0X9ZPfED4HLjlgD/d0wbuEZj6F+kGywJYKsqskdvu7W&#10;GKkayGPf+4FA2FjcmqvTOLgN8xxpY4Q0iqK1MXISPPFqQh7rRgQDj46H27/O1Y+YF1QvkBBzfrK1&#10;Exsux7DAsiLGC2pA1iH3SeqbVYPlKYsTEOtaEMGgpMAqlsuRnqTYQUlf9rjro/5RltsJsLFHeZjP&#10;BAuRAj5GBGLKy8RjRobixCpkF9BQ2HiYLDv707JgedZDNOaLVdRaEWU/Jf28raCQMY9jEMqKKJOT&#10;7A4aNk3ZDyLGUz3GmeA0hMhn2dWinPOWW1dq8HKrLb4Sav4veyVFmKv01SJOLleNVRRvlMDlDVMz&#10;CKurfCSQ3A8IzlExTw1jzLQmgINoZYwqxNZiHKwW4cfDfSNJcChimlIyMcXktDDiI4CYx4/P8cqF&#10;8OR6g4GNR4uHTYwaUdiw7H+N9TFVxqHuI9bXcV727d9w3T3//Htf/OHbP/3p/sXXXVdNb9pU3Xfz&#10;V6qP//mfLfzIP3rBx77n9c+9SwUdJnkWIcehi2SkfAWNQTz9/8kMXuAlZmZmFRqoc1CgHF9Fb8Sg&#10;QFmLZp8w8yHuxcaBJi9pHGJtsIPxBdU+GAWBq+RI/UmCOuK0mg1GAmuo1ljoFDB4KjA5F5cGrd17&#10;j0wfOT67juOAMwQvPmLx8SK6pDVYPz0585Lrzrt/aqqnu/HMpigCmQe6ARnEOAm1ynkqz1f5mFSz&#10;2zDKdTD6+GRMItQrsCmj0XYhNzSONj1k11ggRC5F63Q6MBT4u041eKWYl0oq8+tgnuXLJ4CQM+xV&#10;khUY2Jehfy8w+Wp9rPQCMUiSGWn/0AukbyiIIo0UdizsWeoV/ZJ6c2RPwWMSKyEM+5RAHcnNL+hQ&#10;Rj/0tj8jiG5m9xTKymYRak8Gnj4u/E52A3pIHwPTc14TTPJolepiDmAYduWxiHk8dt5sM5opYOVy&#10;WStPv2FudATF9sjjDGvNKc1rBIZH0U8rncsn2d0OMVc3odb9EW9KWwEhEy/ONoM2NzkSMY1/TnWE&#10;JfDfOgBl0JeyC3QC5edA5rIGY1buRzT23R5GllfSyUAy8OOy0dYiRsmfEdocFG3aIeUvCPWD8I+V&#10;Ck9zKN14kVbqEnBNPmA+TGlQr6Hi8HmRlQThH6kJJmWdThpNSkBW2YKfIu6ZoqY2y7ThPENhUS8Q&#10;fa5Db4u2jTkj29oFTcZ7bIM/y+QCKIj2IE9BtTEyRLV+VUeR55AxizKkJl9rgwLBhkn1tjI1IcoT&#10;ZTnJBqR1mjQOw6LjE/IIcQASezplkAlQp0Y0OBuYmewWqoTLOq6Ho/zjAvISPzZpctdtaOlBwjj1&#10;hhYkFiObqMvq/BK3xssRplQ85bMXDJCo9jHmTvWDBiyXtzwoEh/krlApy4AyOyUfZ7IUY/9aNuFB&#10;DSytm0sLcL42iBPIeQ19jDnLrSxp9JJ+MlJbw40P2WjcIWYtGWuNocDwfm14UmfHgyK5nN+1DrX0&#10;G+4kLW8OPT7f7zy09+j6D3/+vrN+/91fvPzX/uzTz/z5//WJF/znv/zs0//kPbdc9vbr7z7/S3fs&#10;Pe3w8f5kf2GpAx9tcUcChi35K2Sn1Eycn19s79p/fOrOBw9uun/XkQ3HZ/q9FhqFtnUndeS9zJAe&#10;QwhbEKmPoU/NNgVU3suVsPIgDx4rYk0n8Ydq5Y+7SSqT2oaO/uMGS7M4k6l99IXgCTxWSfyjiYUY&#10;58GWIUipCO3HnPgnKnguA1WxaBr/tFHMRbIxQyci2zRq27H1IMtYuRhDOaUAeMArBheec+rRc7dt&#10;PNRptxbZnrkDzlKlq2ac6uiJ+eldh06sm53rY+gsyiYrw2yVf/AWKcAK++eMrFsgrsGW+1yVwr/k&#10;l3bgITRwarSDI7p23P45+oaN2bxmIancv0b7kaZ+hO+JGKcsKhf92dweEbLUbbha2z35cOTo8Wr9&#10;9GQ/7ETrwEqWuRxoR9ky259glwwazIveMduzn5xyv2VqQvRJeQ4YTUQ3vfqFV+66//6drd17D1jC&#10;EwRXXnZRdettd/tRxjVXXlLdUbyx4MrLL67uLt5YQFx2yQXV3fda2o5zzqyOnZjtHTpyvBt+HKSb&#10;tGVaT4MdNeerM5wCtb5hOsrjf0mGXPBkvV9Ni/JNrYTJBNkYtySJBhfIhDTLK1sNWViY+pXkuhZo&#10;mk4akppRK5ilMeGsfbMp0kC6LjqGrLjLiaSQdYRKA3jlWv/6Zzl4kzUSigMFTcZpBMpRHCDkTOOU&#10;MiXisVHogCJoyyVGGZJ5whAaRInfIDRf7wFP2h4hWkn02EEFXUmgbFI/zrWIhY8JdR3YkmzjFJF0&#10;vBKaTHISkOkA9SWPnZqwfFOoxX71vshMPJ26rKCPaqK+rde0wcoGGLmO69A6wg/0Mt3ic3IIsUOS&#10;VfVLGk9ZqpWuVa4aUIAmDiplG0b5Pfm43/EQy3nzyUmdpaHtCY1N9oVTowFdgHJPlcZaI8AzEXkN&#10;8XMEh3Gc6nNWnSh/6DCM5ezVjJARJP2VmDQ4aRTsisgyGLLAUKPLydH0W4tyH7y8LU7eUsth9Lcr&#10;y/lIM9JevuTl0ZJbut5ZYHmfHI+yraZhmM91yjab2rKeUs5Ip5kfcKYLirU5xh4prdf0Q6+T9H9s&#10;6o2gFI37HMbZEqcCIudBJsrhFZJfNfhcidCw/BCmI0MjZ5vaUVuOci+lY+ZHGo+dAqVEhftnRGMp&#10;YnwNDRwbkh4PlHrlfs9pqf+RTsplIEiQ+HgawDmc9pHaiKbKQTWgkQAr0Kd4V2+6w6fDL7rjzhH+&#10;KKMwLus68Sm/dSNWehK96oGJ7gIWX7sDg4OMbZU+TIUV1tkk5PKmg92J4bRIAyCNFwxQ35w3alBi&#10;J3oDaMgKgu5epLzSnSGmFcgZtf9/9t4DQK+juhe/335li6RVl6xmucjdlm2wcQNjwCGYHvIoCSQh&#10;kISElJe8vIQ8AgFCGglJCKQHSHh0TDHNGGNjG2zcm9wkq1iWVayu7btf/Z/fKTNn7nd3JQPvjyH6&#10;7Z7vzp07c86ZM2fKndvkF/uwBZ5Uoz0lNEY8RMLpYgZGansl0o+T8NP9Qr4SZwKuW6N40xEgk2wB&#10;cdWQAzpHIuhshCjUEfTCrTcghKd7zywlT0h+BPw2FIhlIl2IMFBbGIzRQZMrOFKbe4I+xhfKENnJ&#10;MlU2CkoBUArURyQWpkemh1kJnaAZ08wYiqIUAP3IZwKp4czPQfYWtThwRAgvFFALiTQod7UiRGHw&#10;wISU3ypPvI3MRvBXe4qJqSqyjCuXB1t+ClsKRt4ohHZD0UxaVoCfwFRC+0W7wNvWAlNVNw9qilIo&#10;1FGXsSK4A4cGVIdG7DNGYEQU6lqfrtad7w8wfyAqABuRyuUIFViieFC1Wg3Eb17Cm0SjU4GjIFFJ&#10;Ciz2dcUn1mhj5uMGfppX279NZn1FmLoBxpQoHMNPBeUhQrlCg1Foepc1gDxFCX219NPcXsg05EyB&#10;SnhjABEpTyZSEhYprCxUBJSCS4JGgfRkU6MwnqhNOE6f/mfq69WvGciXC/DGgkov6UBlNDI0Gi1H&#10;zayBtzSy/9DBaMocoL2RIN2jrK4eeFzxhgOCrbt5pVYWcF2zYSKF7h5bI+IJ+2Lwtbdy2VPR4nfY&#10;0qaoIQY+9BPqQrwRb/q1iZPByhiyEYWjXGAh8eZp4PgZYAke/8mXUqJyOJ2Na3IhivjJm1ZnkEkI&#10;Fnfp8MYpqqlYhgSQK/1YGF84xo4JxThwUcLngdAH+bfxqH3ZpkT25m8Q3hoDajXcVzAoi/gMWpt8&#10;twdvkYH98OZR7jNBiQwlB2iNPxRbyEoMrdFw3Rs6tE0Hoji0b6sPLivaItIa2RvuaxRvVCWuFIdx&#10;iN96ib5yRpgV85QWSy7wI/Yw4L6Z9IX5mBAWQp3JG1diHcobxtCXxDKEfov80ohVQhYHWHI6tPkz&#10;7T3JaFSkvk3Q/TzMdPdPJMu4bnYVmhFse6ojzKmVOB9tPfirG7mSxBrohu/ruHDoqnQO54oQyuxh&#10;+/n4PCB7z4Hh2bKXZbMHZmno6Q1Z4DSSt2gW9U2oOiOudyK8uTQQtW24hYe90SW2P9o30rEw+G04&#10;rm2Yx9Ce7HkXn7z7xZedcf9tX/pia3x4uLPptlvr7/39l3/jBc8+Y5eKYUC0EeDrS8pDxJVt9JOH&#10;4ZERDWXZvLmDvJ2YmOBtf2+14OsF5LX4J7szcfOkCN8o1KDWfYPkolE8BmgXxt0NbZJj0wK+BEZG&#10;+oZGfm8peDEjg9Sh/xoQt+Gcr0ItUYJ+yJdA6AvNn2QEER2FfczP5+0s1JHahv75XLGEtQAuPIH8&#10;fny8Xn54895FjWabDmu8bqEC9dsdGluaxy+ft+cZp6/aTyMbdeciGfALIkJgH3Wy85tWE+0TLwIT&#10;24NMnO9f7ctTGA+rNEaA5NxK7MBzLCL6ZfJFDX5AafEWQ7xZ0dqmpiaR6Z+B7MY78UFykVEM6Aod&#10;SSPq25kwCKcVToUsoCiSktu5DTgKyXxF7BUIfZVSsJ3rrJAP87ZAFAHyczvjj1KFN4OxnYoJ43Uc&#10;w1VpV44YFOPbmM1EtoFp8BY55kEp2DdpKz/Yiq1IH4ohTuRTnZ5OqdFul5vtjjAgT8cfv7UOb8yE&#10;zWm+zbqRjj2wORot8wGJjHBeaOVBGhiEZLL9qN1hq6UqhPATggRpcx2yG6kJ+VJGijVEbiiRkbVX&#10;hEVVuTEUJGtKtKV2aITzACG8yRDn3RjsYWkB56UfoyK45CSXbEIEO7BNPKl9YE8jlSD1ZmTzcbI9&#10;NU5iSiVSQqmZ0PdxYeAR+oZoMpZ9JQEkXxWALkIqivSNCsPf2yBiGnzdQcodfbdWqWR9dP7JROek&#10;oBqVrdaLvkPm2SDUfSAFSivtQ+akfnw3UA0lf4BXCdyMDLYwzG/sVZvwG755fhLrHyZgM/RIK8JX&#10;Z22dMZyX0DlTJDkGMsAezIf1V7I4LptQ6PHQH4OwqMTlIX7hlejqa9Bd64EcUc55jEg2z7mUUB4p&#10;E7UNCoHsDahqrgDE4e1SeDtehRQ3Ikl83N7cyeddYEvgNkRMQdK6qWBU/7Ffp32OZ4kK8dsQ7Q95&#10;iDMJKb/EjkTef3EeQ4k0s8JMAHMa5crNKhohO7PwkSD6RV2pXKiEdst3LGuaxDfI9iD4mdWZAc0Y&#10;Pox+U95iTZYzovNEENIYmYTDAzLSwuVjknV/JW7DSlISIdKOqQSb0TFf//j6BxMdw5SFL2EQoKvn&#10;Inag4ySH2xzFJjpxR0wGN1Jw38q64WuY6G+JD23tXMLA2akemMyG7FvGUxP+ADBfxnhmRBXIxOei&#10;lAZkpZObgxGUC5isAv2we0I1i4vFSEFphL30w/I11HRssDfHclGVArjdo2uQumVSg8vcWihUAvpT&#10;JXvTOuzYQ20KxDc00uEG1cEU9TmgyWYzm6y3KNyi+iF+riOQEaaH68zk0z9DbHRkgNjpKHSi2khk&#10;zBeiXyVnaw9lIuMnlRV5jCgO/THLyIONiDYj5QEVl8bFdingcwi/BMbYxYu69AedibjfU8IbcKvo&#10;MygeN5lRq+l5cv9I/6Nb9w/uOTDS22w2Svb1v8hTOFJGISq3OCcR6pGAm2jCG1XpOAjtCfuAzK+Q&#10;HrxSDI9O1r5y0/rj/vL/3nzxR7963/nfvH3z6fdv3H3slu0Hlt61YefxV9+28cwrb1h/7oe+cOeF&#10;7/zwTc9513/d8qwPfv6uM79y86ZV1921bcldD+9asGPvSP/+ofHa7Q89seCfvnDnaX/y4Rsv+tOP&#10;3vTsP/3wdy55/ydvPe+bt29ZNdXEKRPOmnQ8IB1BgPQJsJW0oVKJ5qX8pSzobyS681cMlLB2GvqX&#10;7qJ1gVLzr9RZN7heiHjeQm1J3thbYaoqmbf69Q75asFUVp+oB8KXDfBlYK5GtF8qIPqaRLaqAiuI&#10;JQgaIXHxplTunWyHgDMsFJmLTf2X3dyZ8AIsgsjmoLC1kYHnxkr44hN0BzVp3OAv5ynZlxOk14g6&#10;oLawtdqyzoT7Gm0M9rbocF5KNHtWtbVi0dzRwVl94/BjLh5lQZ/HN4dRxNRUs7rv0MTAeL0tHRzJ&#10;F0AiyQt9rdYZUbVKfS6+CkLK2LkskqvLkQzaYcJYQf7G/akSDhOBOxP9kMsy8Rsdib9fSw7NFZ2N&#10;klx74NJ0Ifbbkh8k52M0v0C7ZX1gUVXWWBGhbmQ8n6JxXN5cXjSXbVM6UHOKqC7Edcp53PkFTEB2&#10;BpkuRqwfvjCPMYzOCUCJ0/yEYc/e/dmi+XPG1XWpSukHDhA9ATvTgt+ITVl4uI5VIdXIZpMA3JeS&#10;UDpNDAqV7IC6of7QzvdAuL7Ob1BH+9F1U4ytfE0XWUhErdbTeeba47Zfd8OtHPd0wZoTVmX7Dg5l&#10;IyNjGiM4+aTjsgceju+HmTd3TtZL5dr55F6NybLjV6/INj32hO7hIYOlzXUP75gLi+Erd0x6Laox&#10;Vc9auCZFJF+6y9kV0KqEOx/OpXE4XMegPfYE/hHi8Z7/uhF9CSS9JndfRJh2QjMQhob88GACpI2i&#10;37a+m37Ag4CvNRj5+Xbo3igpNWMCeKEkIOMcQ/aFYd83qTDLojCtBcgN9iD0nNx78pv2jegAykbn&#10;u4Gm4tjZoYGcieoodOsGyAWZkVisMiSwNHTw0FWJz2Md4ctLMYcghok55kjc55JtMf9wY4gVXzJg&#10;/Bb7gkx/fEXZKBSgS18CxlbtcwG2G+T0kt1B1LeW+2pZxVG5l/pcfMlA27mqymSF6rIZgDQVKg++&#10;ulATSs69rVzmBETBX7DPoPw6XvMeHYD/21zWyOaWIPObuMYVSYAt1iiCkGkBnw9UwI/vMQI52Ju7&#10;rZUaUfIE1jfzC1K67IfEKDuZUQmyhEQkk6ZMwPWNLSpGt0cAP34jB4ikUTUKha/mOEI/jzT4RVWC&#10;VCiJjVQEtgvqTM+PSzTGG0UnE45AWgqRZudg/po7t33khXLkB0yoD/gOhZncXziPDVwlK4h3DOhH&#10;tKxG/PA5kejgCDJpG3yR/vBrTu+5oCItnZGUG+TSBVA88RYFi4C+EXNkmnthvkzjOq5Og6xijXvg&#10;AJ3IyWw+DNZY10sVLYLUtednhCxUkrC1MGD+JWS/8W86BF+DzQIZ5yIqhkhMvxIP2BzU2hoZxVGa&#10;1iOVGv+gmeTyKVIEPdDYjVi2pDUfj0C7Qx0Rd0qLVNYfkfM4Ak+lGcD5QVpmkLWlCrVLW0vC+Tz7&#10;NetnPCW33Q5HRwNVaH4IsjmjzRtBvg+Ra1eUgQilwR92eZ5DgWASxFHAdCsC0hshbYXO37k8pDdI&#10;yhB1ZD3pHKdWpbGOtkawJe5JRBXAfMl5JjkP8lF0oCJgqAXZV1Xl68VolwVzF64j9AuR7JhY5Kmj&#10;qNflKT4BXbK0XJeO7MXr5VSRWB8CibHS0krbSRHvRw/cAngYUgpwwls07wLZeq+H1RtVuDRBqELI&#10;u7TVjYfFIYvRkSLtX6Q2jMwm5ocgW+91xeJ5GhPqXQnr0iC7th4n5paLYBMDQoPCIPjN9+MDR3EU&#10;R3EUR3EUR3EUR3EUR3EUPzTs3z/KTxXMmjWQ9fbWOO4ofnC8+XUXP3L5hWvuWzq/f8/fvePVXzvt&#10;pGOG9dAPFUMjE+EBkR9HNHHBYxrUapWn3efTf9zR6XRKI+NT1Qcf33cM1it0yYK3WByxpQs83HHZ&#10;eau3DtR6mlmpZMl+4tAJFiDAHroyZYtFScGxyNOjtsDKolvo+W+FHl1EJGONTzUqB0cna/ApXgfD&#10;cfIxLEYydAu/61CGRjMrHxxrVJ/YMzJry/aDgw9u3jf/u/duX/ade59Y9sCju+dv3XVw9tDYVG2S&#10;+HLGZKVwpiU0dwyrx4DUl4SPFFjANN0TIO6/aX0fxVEcxVEcxVEcxX8f0Dxo/9Bk3+eu37TmPR++&#10;+dl/9p83P+dvPnH7+V+7ZdOqA8NTtWSOZ8RzLtoy0dwLhPkgyOL4zsNSqU3UarVKmBsWztP4oipv&#10;S7c/tGvxtXduPnn77qFFh4Yn5oxPNvoajU611crK9XqrOlZv9o2MTQ3sH5qYu3XXoSX3b9q9+tv3&#10;PH7qx7/54DP+9Yt3Xfh3n7ntond/5KaL3/4v1z/7H66841nfunvzqRu37ztm94HR+dv3DC28b+Ou&#10;Yz/7rQfXXnn9hpNGp9p9XJZp54I/oUC1dOy2OrU9gNqiDWI4ln54Wu6ScALe/mTaq9LT0166YGB8&#10;7qwa3n5AJaczxxbZigwhD11muFGrp91q97Sb+e+MHD1vOIofHvYdOJTNG+wf190fa7zg0lM2f+Pb&#10;Nz/t1vnwFYOHNmzWPcHa00/ONmyKXzAATqd0GzY+pnvYPyH5ysEJq1dmj2zcOU93j+IojuIojuIo&#10;juIojuIojuIofig47MqLvdUL61r2oIY9sYGn1PlJdYQpipMq2Vt5PB0pjBc4M1Fe/6SIveEgvKFG&#10;dQgLSg6sI6WXPMILsDjjFeAsYk/k5GE50vJhH/Lkj9OBv8Ujg6XFHxWQyfEQA5PGFnyKwFqpgZ9k&#10;AwqKEKNyB1Vm0LcAeE7JwEWSoOhvFQc6DKjEsqV8Cbk/wTSKHAGCblBJw0cC7y+iF7aoS4kzHzoc&#10;kEqeIZsG/lCxq3X5KxDetCcCKKtmnobHkcLKlzwVTJR/qhdi07YxQxmngXDCVv44zLIiwfBcZvMN&#10;tkURYaMcseFgCBAoDX8D18EffgqQbKJxnmYCa0qJTE0UrxhkS04se12ADdQnjNlMyWeC6a0qCeAD&#10;RnlwNZu06SV2eYPPMn22qIxRAeJh/4YioQAXSV7Df+Zn8keHSA+hnM8VQV29yMv9U7pF16OOFNbW&#10;fNgo6MflkKKZLvzGrR8mpuEn7T/aS3yZtnQs9E20I30UJ1Ti7NNgOt2lpMbXZE6H2DccOVjNIvxA&#10;5qTMyheWkT+rNQ/sWxxt3cBd5GOA2dpswRw4zEeVHNj2IN7hqHySQkxb/qeSubsUps4RgQsnwTzA&#10;Ik9HCmFrzEXANGK6wPNPknZk5aCUnJD0Ux+Gv8k2Emuhfm1tfSYEXsaP+WCr/qBUBLxFBUjujSQg&#10;P29VvpGUE22PEtC/zQ3oIBM0zWuLFCBfRqMimE55bzk0PDaA7cL583n/xwXBflTcUK9kyJSifaaD&#10;XRw2PPUuSS3a3QyzN7/m4kc++M7/8a1jVywY9xfefb8iSkp5Doe8P/0kwT/ccmh4SEMzAMYzUqAu&#10;mRA2GytZWzL487cZutIU09hfVMhnhv8dWducrlrzZTC/PhxmLAbNOUbGmrXhkYnZJFdfxYiAaMG/&#10;1BHNm1UbP+ekZQfK5RI6JsTx8W5Ivq53aChf9J+2ZaIDbAvb1+OA9VHfD+xcuZADRCiF87cA3ee6&#10;MYqhfOoA+FLiRArHBiyZfKTCx4h507pm/oRU3+/fPt8PfB2xNviBrs12CW+UvW/jkwuuvf2xFV/6&#10;zqMnfOXmR1ff88iTC3ftHh6YrLfKU/VmeXhsorpz31D/rr3DA1t3jcxet3H3wtse2Ln06zdvOv5j&#10;X1u39l++cNd5//aFu87/96vuuvDfiP7lS3ec/+9fvuecL3z74RO+99CupSNjU3hHChkB75aS5w0M&#10;0Ch9w5jYi6vEfArzawubb1GC4MoFHSpSTzVa5b1D4717D0701VsdebEJv/0dW+U3DfI1ZKKQjbMy&#10;UTumHaNY5/SvcQxKhzfdG5xbMF9PJhiWMoR1KQdYDQSEOccRIC+PZZJQ83Hssx8jTEqC8LZpvI0F&#10;b1fht83iraYU5jfqgQfsECojwp8WWREOV64jRZgHPQUWRzI2B3S7VE6W7ci2uz+K9eIJMLvSD8Vx&#10;jCNDUVxEnh8Q4qw+cNgqFjuc3vM1isk0ZUI/CKysLInLTH6r+klcbD/SXuSY6IMtUvEO/YNo17fO&#10;H2AyRdyCzYLtCGbPbjwFZ5sBKLmUnncK4ZrJzDCndM6JUsBsRcRVQOUExXLDD8PBhHqwzcHrRrn5&#10;D2mtrhmwpcqRejX5aTrIRciyRUxfr34dCwjrvUoAH6cf86FIiCONA2k+tgMdC8SxYBXAPInsiKfD&#10;g1KBMWdIc7A5OR78SUelCJP8Q8AP4eQjf42H7Uplkq8zGMmbfPElxemQ+oakC32DVALHFQPHpiHw&#10;cnLdEQdXhoI2VOR//mghgoCC+kI5mXSfEM4nnB1mQiLfCsSi0Ibkr1jHUrbhieF5tz6467itu4cW&#10;P7l/fN7Dj+1b+bnrN5z971fdd9Y963ctoOoqiYpqewxo7U7J2n+r1SlNNTs9h4YnKhsf3z/7+js2&#10;L/23q+485QOfvfWMf/jMrWd+6LO3n/GJb6474d4Nu+cfHBmvkQ/Ehw1oiy/qHBqZqm7avm/+vkPj&#10;g2DtnbGjIbRJmJ78pkQyexr1ZmViqtE7PDY1+9DI5Oy9B8bnbd55aOnm7QeW7tg3vGB0vN7fanfK&#10;lA/6lxqNdhX8N+44uGzPgfpcYkglIVHqSzb/KLbTU4NVgXAWeL5WOD8PAnx6hvldUducdiBAxec0&#10;yDHGrvTrsg8kXgZxau+ecqk9b05tfMm8/gmeI5O9kDacyxWoBm7Wj3KPBT9W/2EfOgyQwlJhPMBY&#10;xF/bhmwjigslxXEibxOIAXmZNr7E8Q0ctJwUOm7ZvJFliwaHaBciOD45p6d6ODA23kv+1SscPaar&#10;D0NqKNPJysOAPpBnlAM/t6PwXZLZOtomEjEN5c4jpCfyfQ2Lx1b/hAuRprF0cRtlmJxpihBhx0g2&#10;kyLpahV4yAMomkv/JGL//kPZnDn8oIuiu9wwvfgm2Rz1dxgb+nsNPLjOnI+YP3hY35ieo+UDqQwb&#10;w6647Iwnt27dUdq994AeeXrgrDNOyh5av0X3BPxlA7K9/7IBf7FgS/xiwfHHLs+2Pr5d97LstFPW&#10;VLc8vmc+6sGAJqDNgLbaZmQnHpgWOF5EBehqX5LW6tITDnGfQClC34A4zkdB9SFp0pzK/cV01q5t&#10;n6H+EnxHeclrKgR2Tt/lm575Uwb4RxnfN4hFsBX2rZBHgNAnuSaaL2IeXmsbX8x2hxMr45asuQjp&#10;nJrjhZg/6kHrWcYBRNK2qAs9nMLTzjVSQCSI7fn9V2qC6e4JiP4qxGVT2YdDyAMtKZ/ng2g+9EOG&#10;+X2X/1vdmOCggFD87oUnD9gZBIvHY9ZG4dPsE8STy+dJ8zCZHt83on7C8whBus2EOLfRAgH5iXMe&#10;Nl7xbwSyR4pllwhjnkesME4Gf2GCbSUeSKq1YLw8jMbTyvfXTIreYy5lQfZop0Ccwupletj86shh&#10;PGfm69mare3P+6EddaXRP9n74cP0zktI14+6AF9FH8vaCnWju45SqN3MgdiJRKrJ9uR93epJJCif&#10;QE8NrD/JZn+m/S4OJtbVYThHVp3coR8KvH+He7FyHSb8xcZqQLypuPz4yjWy+/MmBhvWAeWiJJij&#10;GIVxJ+R1elBQ6j6Vy3Xm/DrM/VRf1pko9LVayQUSnjqIj7onacW1y5Est0BPjyBfFThc92rwfQ0g&#10;Ywy2JNeTFDtQHpSCidUsOA542xSrN0PmBGKXmeC63AA/v5JC6oEChCSwPZG1M25rbKM8uTywF3ho&#10;Xs+DL1Recv5xryKLIxhgDq4v9nD7WBKn0zJ8jkPj8IY9hLEnMSSswCDcCChdpSKfAEG4VsWnPcry&#10;mVr1ljABDvC8KEz5WF0ibPH+Pu7I8A8eHBYeHZrISv4Of3YHxkBa0x2w5FIGrCUKIU4+PVqmMHSL&#10;5QZH7Jv8wE836HqRStIJuLIpAs7N7xx0JDyQihVBgHnm+WIDuvH2zSuxT51aadas/taJxy0bmT+3&#10;NkmmbZd6OqI3fy4ldkBMsDW2zBuNgMqDPwqzLNYDEqSBoOFy+grygmADHJc0gJRJwhZrKfjti0YU&#10;wx0BfIj2xQ4UgbyQS4TLvLqbVSFL8wVb4EDgHok/ScZpBUhm+7xlt9DjzIM2uvWI9YAGIwmk88UW&#10;+9JKfV74FIBskMH5WR/1Z0RwfEr4NFoFn3rD53fIxthSm6Rj8DHkNSHYilIsCnmVB4CBhesGcSgn&#10;8TLC+irFcjwGQB4EkQ75OLdCCig+mif8UR4RLXJFvvoOVIVPKEPkMYRwjAogFkyApCMZdPJpcvHp&#10;a+gkC7VIxElDJssLsF76x/+yUaI/BLjsnFopbgxmexDKKCU8QpDOSGuDl4fVGyD6yCeWWAZtEYcw&#10;c2CDUthuIGk0EcsEI3CY0oI62h8lQPaEKJ1PY8wQZwS/oyjUdYAvBvhgQ2mRnA8hgDjKyX+0K+4l&#10;urFedrUlgSbkPJrOhOGTbtwnIJ44U/msD+mQP3e0LLimg9phXsiOLOprnWb0Fxn6JJwHkmuyQAzi&#10;xfWC/odEQFUpFyaAiDOSPgcnVCC0Q7RjJIburLMqR10Ix4H400wUjX7FEHTHwIx2yIQ0KAFqBbzA&#10;A/xIBPfjEha+uIbWLh04ON738IbH505M1Cu42QkpXnDZmTusfYF4DKcgs3KE/oI/Y5bzKZFvf6IH&#10;OwwB7dXAn9HCQXZ2B9gCG+WJLYd5C7tFsraDSYwy40+DIpqtKdk4P+rIA7ZHvIzX7hiJl098CRrw&#10;D3DL60nA3IT70x7a4pNtlJk/Y0l9M8YqG0c7sKHWM39qnstI+/SHfyaHHpKFFLhIbYexyMZAXibi&#10;X6kyPy4f6gF13GqwKdgXlJgHyoh/X1YAtgpRyY7C9qERZBGxLJHLxO3WiI1PROkpDYg/E4n5BfxQ&#10;ST4zTwQ7scxoX2trXYAKSFoEF8925a0H9tTmRPapxzbqBToiVsvDO/wjtgMQstxIDYKOonrUloMU&#10;JxvJLYcpPfNOCfUETkhTgqtR4TGGdU3cMdbhMIU92CQ5tojF/NXQBA/a5TGCtvAqkSo+WgHxp84r&#10;8nk/bIlgF+u/Oh2pbzDirQP8FNJAWBBmGe7N7ogHKjX5DKEqyeDicGbko4DT22SDoEtosziGBJT0&#10;Y5+75Vwa+ysnrF6dPWPtWsQ+bXHjzbdkE5OT2dIlcw4+58JTtqOksB3PHeWfiq81Q+X0c5mi/ocS&#10;cjr+9LzaFZ/95PFI7cZ+QPtMzJuCFB/HJrEz86E2aeNDnL9jqzzBQ+XKttsXDDKGkRxq3/zZR/CF&#10;HK5DsJB8n/zirVxpZ55+WnbyiSdy3I8Ttm7blt33wIPZvMHB7HnPfjbH3XrnXdmBgwezxQvmDL/s&#10;hWdv4kgF25pDzm5kEFRTJLRX9AMt3hbVPdotztuwhZ253vAH23qiOuRzO6RFPkQ6djxuUBzS4RjC&#10;+PQs0Gyg76HE7IeiHOUWQp06+dhCIMKAzUT4PFr3DCWat4U/Si5+hXNthMEGPsMBlsXgNFCl0/PY&#10;ruHB6+/YfBLC8VBIib6stWbVwidfeNHJO2iokVt6kJLKAv7Ygb5C0F30ICvRH4VJVS4HykxbqwMm&#10;4sFdFf1ZWaVtUL9J9iiHc18hlBrpJC3yYINyxT+0RcSjzNjClCA7p/QAH+gNOdR3lNdtenLxlif2&#10;L6GxhXLiHwI4xGToq1Xr55+1avvqJfPGTR8+jiK6lEW+BnheIiNSm8YV2IN6Mt7iDzaGDJSJbQE7&#10;U3LrQ1g+yTIuRWKDnpxHicIy1xa7xX7M0iiUH1UVB8Ef4y/Nh0oHh6f6vnHb5mM/d/0DZ972wI7j&#10;123aveKhx/YsW7dpz5In9g7Pmphq9Gzbc2j2PY88ueSW+7atvG/j7iU3r9u2+tt3P7bmtod3rF63&#10;edeqnXtG5u8bGh8cGp2cVW+2K81mu4zw3gPjcx/dtm/ppu0H5s+bPTB+ynHHjFB9cfXIHFCVYdA+&#10;eRybgRKQ/1CzKpeovZYwFrdp7om5ooyR6FApLcZa4sG+Cw5sEspONqGClvDG3gc27V5w4z3bVj64&#10;Zc8iYlhaMm9Og9oBf0EasDUIf05BllHdEBYiISwAqaGpR1Jf4fOxxq9DcwpkpVxc5lLWbMYM0a0p&#10;wIUQeUhbpb5KPjEM/5E+RgwkaUx3HhsViS7Kj9sx/XFO2BCFoy3bkLsNfO5VjoNsToRPvrapf8J0&#10;u15vMk1OThHVmaYm8aCBfAIWYiHb2joKxjYkqOm4TPjELH9+PZSLpNM239YwNoJr6DvAG/XsiD+D&#10;zGui1m+QBymR+hyPANueqLg9yzHOkKMK8qnuuPjLvEkX6Mu8SYc4L5RzJ/sTi+CrPtQTkFxP4CMy&#10;udY5vYQEsD2ElsgnccSOWhiI3kUEWxNfP0em8YAOgJBSt0SsNspCcSA5p6VINCTagh/Pt425Qs5T&#10;JA224Kq7/DloAHINaII41kM8rKwmgxfSYQvbQneUlZMhTMk4g57nEbgYBCmN1LHwxZbkUT1wQIlq&#10;hdKInwTidCLfwPOK3B/3xcSD2yvyYc4AP4O/4TyN5phgFs7hoA+lC+UkiBqIF+JDJJZCWb1Vl0QA&#10;tTGGpgfEl+g8hGUaD8gmXUg3KWtsG9CTApwX+rIw2BpMHVk77S4x/mBX/Kg+DpybeGLL81fIxJ8X&#10;RWCfU3hfCEBizhCP4VPSQFN1Y770hxDblMsjWxDqng5wH4Yw7wPQD2nAn3dpX8MGqITihfkLE/Fg&#10;XnSAtvF8EBrAD7AVYnAEpeuyL9UFPIF1oJCS73Pga5ya4rj9Va1NRS4sFwFFKAOZQRLhx3YEzAJE&#10;f+brJJi3MLXpQv/iM5SY5wpIT2FhK/ZCWwxQf0UFa2rmiXNklNPWb3heTP8Tk00+5wVNTtVpbGhm&#10;TeKHc+5eOt+1suCX+08vil2C5FB6kUm7RMjCc1A+yin0z2UOEG8A4Vk+sZLEYP2ThDJxWW2rhGSY&#10;N6CMNOsQm3G7I1vRcbQ5ED56xboTK177YXsijqSbStanImgyuCwSRwEhZDDi8uA4tgJp87jGIf1W&#10;UmdcJ5YDxpP2A3Bdo79GGdEvgKiT2PDEofn3PPrkyqGxiX5KXaK67pmYavbu2j8699HH98/bsW+4&#10;1qKGSHxKVRoY6u2sPDw+WXl859DsezfsXnjdXVtWXnXj+hOvvX3zcdfcvmnNrQ9uX/3IY3uXPbbj&#10;0KKtOw8t2rLz4KL1W/cvveuRncsefGzPPOLTWjxvYKqvt9LG+RMplj36xL453133+Kqd+0YWUNuA&#10;IURpLggky26CEIcSdshFsIrIDxNIFStgEWIBU5NF2lTicnnpwsHRM45bsL+nKvUnn+HHFpaMNsTy&#10;OQLW54OCrUmupeMq5PqjLcG3bwC5cNCSgAf8iePgMyG/yuYIgo0lVFcyN5K+AVs0YmybNPfiPETN&#10;hr0oPMrncYPSVbVfEepkQ+P12n0b9yzZQTanZCzQ+BhQTpLfPnHFvD3POXvFzt5ahYSiLDAydEc5&#10;KA/sw5mhP8YU2MCoSfEUof2BU410Q3sSQmJiE21HcTxvIQO1ec5JtUd9SLggT5NQZiedBAM6BNsp&#10;bG0P6z52jNcKKTLMc4hQIppvlB7YuGfhlp2HFnNBPHivUyIb1MkeB9ccu2CUy406wfoS9xN6LZ5I&#10;fArtjMqHLRiSHNFBysg6gDHtii6xvQIYM9jnqA4x16hUqkxlklepwSd6sgY1SIzhIDzgK/MnykyE&#10;crPZqUkRG5Ut8bLVAAGnH9jjPoRtgh0+FNPF5ByHZHY+gGpAMsT58/I2j+WIpHGONiA7amvzHMa1&#10;AgpDz7JOFK3NoY2gbVao3OwvFHHT9x5dOmv2gqXnn3sG53+64+1/9qFs9crl2YL5czVmetx06z1k&#10;t9Htlz/njN3sT7Af2UOuOwmadI4Fe2NtIUAPw45CYkuxq/gR4tDOQDh3AzBXR1YmkgG+VpdAjfwM&#10;/U+NxuuwBo4+hQh8UXfs6wTIwqmn8UC93fvgE/MnJtvzzjnrFE7zdECj3si+ecOt2Ute+ByNEdx8&#10;233ZymVLsmNXLuP9oeHR7NY712UvesElvD9v3mD2t//4f7NfeO1L2RZDQ8PZLbfe2375FedsxrU1&#10;wNoLtjKPJHsTwTYA1w1vyT5qY2tr6Ndli75BouUQ8khdGmJIoXJxfokgs1JirsjLw6vmtCCllc4U&#10;cdonFoDHPZ+XnKhF8zmg1YwfqbBrKxVKw2MIhdEHcp9I/oK5Ip+bszzhZzYx3xTdRB5PCfio8O0G&#10;juFXtgawhn3Bz3iAn50/2Rju21Wwu8oWSF6siNicC2fLPKdHF481TYrDGAN/D+dgLgyu6MvUNAzu&#10;Q+lPzqxRTtEVYm2eyUT6Yj1T2mknmxibJP9tMtXJj3m9hSobXDBTs3GN+2TIEWHMlxhyvZE4rhsp&#10;J2TKNpoCidGmSX+Szf0wlVf6bCq96sZSUcEhn4B50vFoQ03mDYDSQy6zIH7Y9yHKyrYFaT9GpuRy&#10;sR9TPugLluCKPMJVw5DP5SWiXa8LgDygBC4C447YRQljY9GflpO3RKw3/cAfjNhXoAf4Mj8KkCzZ&#10;Yp0DvhAJHtM1zzSiHyMGtmrXb930IN/LRgdLg7P7W6euWTU8Z6Ay1e5QqyQ5TSKZQ6HmYv8EKdxO&#10;SUeWC39hRsJegBB0yv8hNm/JmCuP/BHOD9s5+4Y+lCsYAUoDvbTgsCe2fE5W0nUYHo9kTKrwWAdO&#10;wt/ArgPi8ks4NBT5YUg+rS/oRrxEJ/h85IpfkkQBSgMf1bQ4x0I/AT34HJG2WLvBfBVck3NqClKW&#10;BMKD8hF3rI+inCyDeKLORDL4cM+Oax2snxHaB9qV8IWdaB8h2iLMJUEciJq5nQdZOvzgGHyENkKU&#10;SXwjWsD4UfYcSQoKJrByYz3AdOU1KOirciJkx0epdixXjsR9JpRZY0USthYi6EFuXxQQ/SQvr/OQ&#10;nbkF0pbP5ZEO6YnQJgSOH0FZEqX+wjpS3VEAyRSaN6cS9OAzGmEkMezbxJP8G5UE7qgnPkppQlKC&#10;tFbyRJJnBL8BQQ9pJ8QB/SYjKmAhpOPrUdiSHPgrj9lKFcpfpXic8+A4lxH5iOw8zPu1HIPW8mtE&#10;M31uM1UqBNbTmSiMvt3GV4oi0yE1gQsrPsuE9VH6b/J1FYE2Ax4nMR9FX1CjeWqVwmiDFehPZNd0&#10;oG6oIxxDOjpHrlTpHIvmdVU6v6rifItk8xyXNEG9smIEbMSUsm9znibNh3gOTdRsIox+BjJFe/mD&#10;naVeAB5Lja/aS/gaAYi1P9uLKUQ6gIKpLNIJ/PBChr0Hxvo3b9k1ODnVKOMovOh5F5+8A3kRZv/Q&#10;9RCuJ2zZ96Q+wMvGfMxzIb2F65oUz0T7TJBJRAEdpxGM2gEoatpO9bhuLN4TIOO47Ek/RWHd58yc&#10;mGKVglwnP4RiFCHZYZbMn7Z2BOvYCNs+S4d94KOkF45Dpp1TAbgeRtE0T5vidgHie/wCE9EdvACL&#10;xjm82ZXlEuFFHJzqD97ynI+LZSNkoFCltQIB8l/EZr21GqQwSrhwga3sMqzx8AEFGgscoEZ54QxA&#10;X01ueirjAQNmEDPYQJQHO5GGAXYi2vIA7uQBrbCABX6yhR5Bd8ogqkiE2o9hOspCl4RrpC9CJeoU&#10;DOhsGDFKuVGEt2twmny5qPwmF0ZQWdYxMzMxDgOx7/qHay/gMFXQkkUL65dfunbHCSvnHKxWOlSt&#10;WFMjnS2/wRdOIbWsIukwymzOE3XSrYOvGuuglRP/sutRUGwucVYEkRV9CjARWMg3wDegT2LCnJ8a&#10;uspKgF8APFHGeYfJUxF+Uck68VBmAvPkfRdpcHryjfABqge1CYDbDmU3mwokb6Kylgtv1zP3CAML&#10;/wrg+wAGFkN4kITC+So2fjJgCFyxA0JU3r6qpPk/nzSRJFxcl1aHSCWFXWwDbAGjSCgGZzNL8AVn&#10;1wbpwn2AXbwEtICJ7ZAbdaz1LXUdEyALX5gJQNvQoFccSbrUpE7fLYjlrJNCy8g3ZObAMaq09ano&#10;QmzwwTHYAFN5M4UtgLQmp0K98M3phJ4ydcSUrkQTC1+G1C6mLwbSFPmilvRmkZabAIXCGk/S1YJJ&#10;eUxh4sh8LR+hsA/X5MhtHMPN1jlAhHHooN9WYLonoKOqVKeBMrT5bZSGNi4WEIrUKGoHQTfyl1ha&#10;A8VYUfWYb9c8XmCX8wrMFbCobSXBJA6wm/4A3HiECom+FmXL5VxiDR9Rx+XxksXRMRXWbLd7Nm3Z&#10;O+/zV31n1YGDI73UL5Pb93T+4o9fd0diX1/HCkw6AB4bg/YCM11X10DUbsXJSRhrvbGt33DtL5SD&#10;4qw8hqbq2SG+xkVsB7aRb1Hd4UYm8K7ShBttLIBENOrxZojJSW1XfqFbgQVplB88Qh3opu38qtUW&#10;HrjxxIOl4ictFjLwpk6TeSsF/IDHILRlRRXzKmIQxn6gMckbWV4QVHFzCEEuBEXkzEkJYkTe1glC&#10;/agMV4W20054QZazMSFUu9ZXy/lB3nc8/NgEoA4lIBtARrckiiB7ppXZJ8h1QqMq0YbWSnF6brD+&#10;KlnAVfi2bkf9yWkeqBufB0FfA+bXNMrx1uDTRPRkDdeGeVynfFikycPyY+HYgJNtwGlDkON4kDOP&#10;BsqlvE3PJp10GExqra83bWsEpOfjrv6BnLuIj2MspLBpOjw6WXndr//z6xB+wXMvzX7mxS/m+Kcr&#10;3vVX78v2HzyYnX3Gis3v+N2X36rRDFzMMvAFSILZEiga8/imcLILLsoaet1cD2j4ccP1YbG2RZa1&#10;GSC0KUauvpz/Y37n4d0r6O7nN1yHwtHmAS9+w9+9gbc/dXn24ssv57gfJ9x2993ZJz53JX9B4z1/&#10;9DaO++sPfSjbtn1HdtzKhbv/8a/e8C1vTQFZ2zs497XRTqGfmKEj5As9ykN+xbZ54EbBAOXnz2Vw&#10;ERHAQ0UGLBig12rxAwYI2qwiAotjJjCcSyeNVmTkmjUjKZYm8P4NVgbm6MaiqVanfOu6J5Z+8FPf&#10;ey7N+UNHhXSQiO1Ab23yZy479b7XX7F2M01rQmHtXKNgyq0yVQ5twlyJfDY9j5Q00vY4yOfPGC9R&#10;J/lxzuYogD246NkxC/pRrkRYyOEdvrAG+HMEXiRHepoH4I2pn7l23Zqv3PTwucQTNyEJB6eCBefN&#10;7h996/+48NbnPHP17qAAMZIbJJwMN0bFUOQjAbe4RWjxvM6nFj1RKpz7WelgmsTvnR9iLLVSzjT3&#10;MJs7LkFyehOtbIMEygi7Tky1qjfevX31x75+1zkjExO9eNilw1criGcPlqc7nWq13KTRuF1vtcrN&#10;ZqfCBmWB0bLgxbzpB1ssKPKWD7Sx8Ns8afXCJ//yrT/9vdkD1To/5aIlhK1pTO6ZmGhVhsanqoeG&#10;x2t8owQOkt1m9VWa8+cMTFF/3emtVmnq2aa5eafD7Yx4k57URZc6bEuyIdVFabzeLG/atn/w5nVP&#10;LL/j4R2r9x8cH4S2xx6zYPh3fu55D55xbO82lI/lq5mk3hQ2TkQTsi5A/twGdeB9UuzOpQ/1U6Mx&#10;CWH2A9o26HyLhRNiNVFA02P8QfFqldgP4UYjwOtp7YnnDcToznXbFnzvrs3H7D84OoBzGrahg8mM&#10;AYL6ro8S4yczsODjPp0IoHQuoZ2X+zZhsGPY+DEW8HO5kNexKJov+vkTggVJEj1CyKczFgV5wTNI&#10;MD5U6JglHJ0Wid4a9v1iamWDpEt0d2zymJ6DQhMUakuREo9fCfEsNCdP6i4kTo6HubTrwzgZVbEl&#10;Z1hf5urNUiRRAU5ITh9kCFkoAH+KHjQNdHz1duX64d0YF/1UJWBrwkKymL5LNwOycT7NrHKTcw9f&#10;sZpM/JrKl7Rg49FdhnDsMLAsM6hLKDqa2jovz3qzJGein8KyuUNWDn/eaMlC+b24kJ43jJDOtU2f&#10;xVCgEUHyJG05l/lIeRWl83bI92Fcz0mmlAPvFTI12EG1iWevO0X9j2VztRr8NO1zJJza2gIxt6Xj&#10;8Uizm1yrG8ytLUeQoRuGMhM9BBJ0EQl85gIUiAAqlZ728sVzRi44d/Xuc05dfkijs7aev+HhWPQm&#10;CbwBdDJl68kMjQvTWxrsg+tSAH1Tcq6vc4kUUWawcYCXJRv/gpJmrpS4OTcFMaTp3LV3bl/16Wsf&#10;PmfnnoODPgd0o0lUq7daaszqrU7199WmqtWeFuZV9Ua7MlFv1miOVqnX25VGq1Wh+U6J5hvQkjLS&#10;PEru6KM9hOmXtpVyT3PxvP7hy84/fvOrLjt966y+Wp10Ll17x+bln7r2gXP2HBibzzrwfBIhpxGC&#10;zlyMorg8mAUSCa/lxyyaeuVzT3/kZy9Z/RCuiHCkA9+8oIizKidEs9j1JIGF5ZifZ0u1ydzNUGF/&#10;Iq6+TrHDfhFRwrVdbF3dmdz6pKxjTh4aJZUkbpLipM+kfS0Grg8DfXMGUAlgQOe8lWzzjgNz/u81&#10;D59xxyO7TqRImfgmQNoStY1S65KzVmz4tZevfWDOrN4G8sNXRSM6jnM6DgPwarnxwND2fqrwZTTE&#10;eWu0HZ3E8YYfWkJb7LRL9TZ/PKenVu6hySydAbRw5Z04kg1sXc6DuZJN+vriFxStemwujgBe6DJM&#10;5xr/9qV7zrj29s2nUV9Vti4JsKa6cvHgvp9/0doHXvHsk3akC9aUgH0nLb/deOKiCK6MClM9cSuz&#10;lHYcfh2r2gtbo86jl9Z1XT7WB0woPKgeeQtYN9Xw62cqWB58QSBIJ90lXa60DH++ajbydmuon7Ya&#10;8ZqBia1WaqENVPt62T/5dIjqI/SbBKwlAL21Xt4Cf/K3X1275Jg1a3/jl1+tMU9vvPl33p1B1/OO&#10;4IGIP37vBxvHH9t712/+4vM2Y19eEwEb4sFtqSfcXAwz+ute5la+HeDaNqyHa1yoUX99YHxc6sT8&#10;hqHtL7QNAh4EBOR6SgSSaGr+tTV1LwO6fO26B5b915V3PfeL//fv84PQjwzjE5PZC3/217Mbv/oR&#10;vU4n+OsP/Vc2f3BO9qu/9LO8j68X/N4f/3X21U9/iPeB17zpD7N3ve0t2RmnnJg9tm1n9iu/887J&#10;az73vz5f17ZoD/fDKrZWDBdGWxF/lzhrY5za2o7WZ9IPanrcNKg5C2FrVU291p2cUmhfmvFYIsLQ&#10;XsHP2iCDwl3rS9o34IY9g/UrjSmRZeMRYH5QdWNDme/1wRqg+CEDspCC/1OZDdcRxoeU+Yp+DhIj&#10;A5hJM+AmUoGYs5S1XZ8dbop0/aCx4PtAJEhxGuk6JS41ZccNjUAyl1PEEmB8Exn+xQ+Qhdy458vA&#10;zZTs77nZ2m99UobfqTDOEz9fN+prfK2Egt6HMIby/ILGfptz88teEHR9eLwsG3WSuhPTYNvW67WA&#10;jdttPCyqsL5D+hyBSEjXiu0aSOrrCsrA8tB/+c6I4KohjElWJoHFEixa7VR0LdJDUuW9UeHUzLeZ&#10;hK9veIpwmPWRzGF1gsoXtdcQkiBYoK6XFeaaGvUHf/oZuZeNBtPlS2mu+5ILn1i5ZGCo05HOwZmO&#10;EpFtgz5pme36r4/zBoj6CuLqJZA/ahBuhUfJB5N5k/Zlvqx83oTM5N+mrYxuFI6uRnsmwdnJ6p9/&#10;CSxL94JDyY3zETQPcTGSCmNojLO7geCiIVbnUHLdg4MURqAna+g8yF/3SOwaDC4MmYdxpg1CNqcE&#10;mjxe4EbUyAOAfUwnOX9VUFbE+fvsrA+rVOP4jvk2YjFHDClV545r/6oZIepksVYUr5n1Zf7arc0h&#10;0W3ZvXFyNG3VgBw1zimQ1Q0bQa58TzcFOESPJyncxzhpiMKWbB1i1T/9/MaD+VmFG0gpf15uJUs5&#10;yJ6/X9MSYLw0jvAh0zhEhjxObtI5EavEKJK+lfYEBMebkO9zATuFKFGfDJ+063VAqFeykS8bxnxv&#10;kcCVAokETuRTeh0k3voYG0MbSX8hxzBuG3p5rkFwZuX2QtnrTvd6OB41Mj41PfeoEpOgjQbEM2QH&#10;ukCr5tRUKD/m692sJYDrP7YOxteqC+YPEZLHUkT/iwWzbjLxTQqiVuutTuWhR5+cf831960YGhqt&#10;UVrcwtl59++/5A4kgxpIV+5Ff4V+I7Y7m3vhgVzDxKT0Yf7eCb5fj+BLYW7n10MAJPVzrqBzugkI&#10;pjM7WAT1axa0a0V+/Sb4vZ9zmM0S908lgr/NgW1uAv+2VEEqFdbkT+p4NTYW58Gj+iW0qYn4RTR5&#10;ST9B/cq3OtPcX+u3rgP9Naf0Bi6EK0tSAeAOQkPBrqMEKDicAIWjID+xQ8ryBViKEEe1TNgazQw4&#10;FROFrZNH1yBkhrSQ7AH+Rj0B6UIqYOEJE8xqb1WIwrVamSe69pSSdY78lmxVExNxpga5HdkZFG1g&#10;RnIyNV8gAnwMVeRS8QCcy6mQDlDaN9kQW+hH+tvb4syuGHTR8TChfHSyxjejK5lpEhnMnKIpHjbB&#10;5L+XOhdQlRoIKIGWAy5hRQIBMBlsC2K2YKp1gdIZYemhu14ErKYS8heRAUGjBMSa5YOgCwIJxNK4&#10;aG5Un2plzTpRE280ks+7+QsXBvie+J8TigbHTmCWgE5ic/YxftoMT6xVmKplsi0Tbm4VKgI6IPSf&#10;0z1oESGlhQzIkroX4g5Z20se4B1I4zyQjc/7YWCM3kQIph6BPaFgGziCEgYpPmnnShCyNtSgTsko&#10;dLZWYVpp7LdoA8rb6hI3WTGhIaWmjwXiuHxLAzctA6tjsoQx+3UgleEo8pU8/ISYEhuHiOuejoIk&#10;LvIXUBh28lEKfsoYJ62YJJHd+KZi6EcVwQuvQT5gfD0VA0esplRNWDVQAjNySEg0DdgkShjs7Ym2&#10;EFnQho4EuMEbiwIg3MyOyVCL2mlrSghjEtcR0ioFP8SJaSDzwUhW5yg3P5yFmtI4jmcCP5SbUtEG&#10;+SgpbaVdcVLwRrIuhApyEF5MahLrDzGZxvQAJL95mxk/mUSCEjhxOIaFMyO0vTzhAhJuWrcFc5TB&#10;6EghT+LDP8nXjUi4LVL6/keNGQEliTABBhVZC3nliV0Zl0FeVgBYKz+mHCAaZL6PG50xxoEwTvJF&#10;ZOJXpj6YSX2ET2CV8AACCH25EV8MAxUB+rGt0dcL4WEGXETqo7x9JBOEMaAGvpxWSI2ojAQ4YYdH&#10;4IEg8xlxIiMFGkQC7DvqshH0n6YMXbwAsj1ZEQQ78k3jZB8Z8ClspECITRGjZgASGR0JRHdccOKL&#10;TmY3tp3YJe2G+Ef26WhR6QBLbzYHGaRfSEn6IRrDqI/CAyWB6s1skmhKCQs2PMYRQ1hR/jywZ5SD&#10;dXRFoPLiAm+FfanGBN+GXyHOSBhgrJW5TSDyKcwv8mW1MQgUfNM1NpuLBbWEfaInjlte7msojkun&#10;xXzsiX2zsQssmDdfQz8OcHXEdSNjFBY0mHTMs75ESO3gyPj4mwFwHpCaUY1FRBYPZP4vED5+fmz+&#10;CTEsypIbcyKe+9KcAoTzT/N9EI+Z6MudvlKHJj/L9h0YiVdUf8wxa9aAhnASPs7bOXP63WfgnwLS&#10;CkyA2kG/yeMk9ZU8XybC3AJVF85zcQ6HsYnr0AjtSerXYGMC+h/cyMtE5+i4p9e5VQTL0rpUfibX&#10;OwAeTgBhsSwh+HtB4fi8Wclcjb2E9gErV7vVLG3ddXCwhamTuBGDpIYOqFbraZy55pj9lUpPB14f&#10;/khvkLUlkJ1n0Q+LYgIT/CCewEWi/ExsFJAKAzitBGcGEqIclBz1pU3YSkwmZeoCRBmp3DLpMKe3&#10;0jp55aJDVE6+8stzihxMS4xGbHV5DbHoSyEt+uERlBP9JSQUpUTAL+FzmL/x29sRpvqDfW0OYpY0&#10;KoLpR0MUk9QRSYU/gCeRxGkGBfyafduohYuX7ezQ8ETt9oceXzY6MUF9D95VJvaAfeg4Xl7UMznZ&#10;rI1NNfoazQ7WXem4vD2WGVMEp6YNk0QKkBLjPinTbHfKew+Ozn5g4665FFeCfPhOq9ksHRyerN23&#10;4cn5n7/+weP/7fO3nfWBT373WX/7ie9e8P5P3nzB333iO8/6h89879yPf/3uk7520/pjb133xOI7&#10;H3pi0WM7D855cv9I/+hEozo+VS9PTE1VRsbqlT0Hxvo2P3Fg9rfv3LL8v66+b+0379h0xp4Do/Np&#10;HCiDhkanZq3fdnAJ9+taUtOa31IciNoDz4PogBF8nctJVlIqqikuM7M03tT+eX6AfoW2NE6IxDxC&#10;y2TV8OvXTLgvYrngL4SxkYn7kSy7+/6tiw+OTPQ12m3cmFWiLiYhxHE81WOkklKMazY7RO3SRL0R&#10;aGyizjQ6NhkI++OT9VKTGOBFN/KyGzIgkcH2QVQaFI1fmEYzJSHyM5DpBsJxEJUqECXtIk4LfpxG&#10;+If9HC/mp3HUh0WifaoQ1itPko/4gph/nuh4nqikoCDLUbBvi7bY53hqDy6NEMpG/E02UagfOh7I&#10;+JH9QGZLticT8SIiN2Ui9yFeOaK4vPwWyTafsHSI5/K5/UDYB1GlGKFuUbYWUUdJ/MRtPSFOqR2I&#10;eBp5eUTk/+wXIOgDeehtAtHxLtI68nyCHS3s4jiN5qFdIfgyTQapX3Mk8aaP1wt2CTYzAl8lOjdi&#10;onYc/Nr0LCbVIyE5JnKhR4lsKu3RU1cZlaIuIKt7Ivgg+yEdV/LyIokeabkKyI45Ev+PdQmi6bMQ&#10;dABf2hq1Oj1M+PCTkdhQ5Ee+3eTlGsEv5Rh8lbYsN1Iou+oWdHRphEg+dIUfqC9wnVBkJL4xW4jy&#10;iJ+KjIQsL4j2j4RiXVhe0cd8ign7IY78lrZG0uekZYJPMpF3G5mvJmnZdoiHXCGzL9KhTLbPcZBH&#10;5GXR+CyU9I2OlG8g1jfq3UXQhShvW+pfevYPTQzc9cATS/y6FL+xD/NgGuttfsVhjP0WANHcAXNk&#10;ub4jFNfvlGBmG0ZIWYDHaRpoQM1mkwjXR4io8EIyN/NzCsiRubmsmfELQHTu7+cXfGVSqYc6dFzQ&#10;pbIHAsgm3G1RWTUGiO6A+dH4ZKtv3/Dk4I69I4u27hxasnnHwWO27R5ajC9RHRqZmjVRb/bSvKBC&#10;PoA340EJEm9zQYAaI/2hr200mtUnD4zNv/6OLSd9+aYNq2muUClVezqwPxFm+8KA1XEqAY5jQFHc&#10;DEAV0PlRp9GQWwpQjTa/sj++PqDE14+Y4ppvpUp+weuYcm4HCueZCjtn8udNqH/cyAqS9VDzDao/&#10;rB9x/fmaJlD9k+HoH6cvONKmOSiuI8q1RL7G2lvOqn3kB6Bab1br68tqvTXaCvXQOW4ZN2+zLCH4&#10;HfVNmCOipoOpoUEwqZkf8uEolo5yoDFhLor2wV9a1TIgrgvIY+TA6x9UGFuDxs3LoMCriocr6I/n&#10;3KVsot4qf/ueHcf85cdve+Yf/csNz/7nq9ads2nXhCxq8bwb5sK5OvyahIkqQSGeD6M+HLhYGtfp&#10;tKhaejqDA7Wp3lqF3wlSBOouSviqLPp2avwUA8L6H/FBPcIfaBuI9GcbUWqjCLRtIbn+Yu3dGYwy&#10;4MGCGtUtvliA6+ggdQc6f8BXYYzwNusGr0/AJCC+GYf+OQ7u5Ngn5y30z+koAaVEIKQzaBImPoxk&#10;6FfI3iCE83aLayCRLI5tz29nJeKqQl1IfXjwTSOQwe2BpINYix8f7Ny1J1u+bInuzYy9+w92li8a&#10;nAjXYmAaIvZhRTSzHgSRr6B9w4T25m+c13IcDsNVHczaiDayWFmfkDUgaZ+4jhL9j3mCOH0KpxE7&#10;ycsvP2vXgQOH2rhZ/+mCgf6+7PhjV2QPr+dnOALOOPmE7KENW3Qvy45bvTx7cs9+fiDBcPyxy7MN&#10;G7eG8NDweO/I6CR1h9Q3ciOnA0YF4CSajAwtZBbThS/5KoqR1AXyJPMOtn8Emgk3FWuP5CVG3Cca&#10;TJwDmiKT7hcB44aB+xW0w8ALOYXiPRF0AP03+j9ijnLwi7UwiIG47MhLiNmZIMlIEoHENtFGIBlH&#10;ML4GuzqyrOaunA7pOZ/2Qx4m1LU16APdS9QGjHC9sUZjrt0PxMdz5Ps8W+OzNsX1qez9TdS+V1NT&#10;hH6bvxA5Vc8myBcnp6aY8AWDOvp8pFNCHtIomo0oSPAJTRrkI5iQS4jFbthDbWLzTRDksCwHTkpb&#10;GRtkn91FDnfD6RkAP8FEx0Gns5iXBsLLBEG4IR03t4JkvmKUA44poT+NJNGWRTdHDD+XqfRWmcp8&#10;TduI6hz9JvuDFA/gYptw+ke0EUpvfgw6YlA7lZqjcwgK42Edmp8z8QBt5GoE8lBmI4MPHzkiXw8u&#10;qwQDgi/p/szo5gs7ctsmHqEtYtwj8rBpg/WNfO5F7Mz1BcjjyZCPgx5CiUbalyMV2gT6GrtPBopi&#10;Y20f3aNRMTDHFonKltLSXq5NiB4zABmxsT9lJm96F7LjuJnW7CT+UVz/uKeH3wpPhF5MyP9JHCyR&#10;r9ngfggrJWOTAlqL5t3Wp9bKehkdDlFHqgPaTzXywP0/Slr+Ili58mUz2PjHxDGxtKI7tEb/aiTH&#10;pMz6R/7M4xv9ee15XGWnEQpdhzlzDpzK6TMjqD7tvAXnXXy+Sn1WtYY3+tM8BOeSfF5GmhKrWCrT&#10;gQh8ChD6PGwx/rIfki8bUflwcEbbgrnJyQmS67cyFlWpHCD20wrpTKKMTEF/r1NfrZz1U3/dT+fS&#10;/b0VJjxYUKPyUwq2vEdoI04HC4Z6ILJeWEgAFXA9CVWBPh10OCCJT2b77Cf6F3iZXkTYQDL6Ot+m&#10;GZGJIG9uKEgU5iqOQhz6NCW8/BqEr2dZ2M5XfDr6F2g/JP0TIvMKTA+2Pweo7VhluKLNBPO0EOCd&#10;w4OLomRzDzGqwPzLSgKy84Ei2/G1fI7DcaEiYA0QBF9iVS85b/WrkookoFNHdtnSHxuVlCAtEMYN&#10;ERbHaTTcBWHCQb45hcJoQJYeCnN+5esxnf05vW5534dzPPxAYEMrGzHklTAcneOSY4iLaQBMLMJx&#10;3XrEYxou6vTzccZH83i+HNZ4A/S58fZNKzW+NHtWf+uE444ZWTi3d5LGcu4mOFVBXo6YxrKcnH4s&#10;PfzH9i2uo7rzxE+RFEfTARaEvgExsguI8qywGGlyDUXm9EiTy47oL1uPlJfsuPbH4Cwur/CaiY+C&#10;81Fa9Rf+Mx7s65qEfwnKw7+RFic7QDd7tL/ID52gyBC+ghBgWL0BFrT24OHTgUXQ2WSRU7AsKkQ4&#10;pmQ5vQ0jv8iX03PeGBfFujgLxyhG1Ik3irgj+uk+bWI6H4ewkYboR0RJnMGfTOdUYYjlI4rSJND6&#10;4g7dsqo9fV57iMR/QSEYypwI0o0JbUJYMZ0uQaxuLWGRn3Ai5Wv8PV9ffoQci8CPWXCIwDuSy/Im&#10;fucAcXZEkgQuBB8GJOV0vCK6j1sW1slsaFtCPoRDli6pf5cHML5eJ5vEJLYOcb4DEl6SCmNUbHOh&#10;HeKIxuGi6YGD430Pr3987sREvYJLZjh2+aVn7uAEiqJ2z7zAh/NADz1AsKCPAyA10TckyPMHb5Fh&#10;+xyBkMXpxsZrz9fYpjwErmmSfaQMNqfwSJ9cztlf8wG4iRNhvjE3x8P3AxExLjmeZlVQ+076Egsj&#10;sWQo9cS5kQFfc+Ctq4DQ/+Jf0+M3Zg2BECnpnI5AyODSA0ky2eHfwMv4ka1yeU1Pp26I4xyaPB53&#10;CQmh/LYlWCjGALJncSkX7LsY8yv+FSBf4BcCmsIlTPI4naaDX9R2jAN8TKi7wHf6vF2L5YSZ2nI6&#10;R1cZLnl4gI+QSEIyl87CWGoI0DicgHgZAB4oY3gmdMx0COmVGBq4497Ni++6f+txCF960UXZksWL&#10;OP7pihtvviWbmJzMjlky9+ClF568nSO13Fw+LSsWBSxsiHZNgWQ2pwOScw6ixL+S8cJDWqWXGXho&#10;VJDv2eHHycoDcT494NPt2jvc/43r152K8EknnpCddMIJHP90A8aAj33mM9mu3bu7dHzwkfXZo5s3&#10;Z0sWLc4uPO+ZHPeFr36Nt6edvGznJeev2dVtm1hHDA5HQ0Wb5YxHQErk9eelQAxqAGk0MhxTdv48&#10;Nzm/1a31F1ERWRxkKF8k9fIRkfhGvuINkZFuNV2SXHcwb4XPoj1ITDYyPlW97o4tx+3YO7yQdkkR&#10;iWdQGLsDfbWpl11y8qb5c/sarDn0JJbW/x1WNYDzUEJqWzIOE3F55WZDXljR8kv7K+u6AJZJogDf&#10;/hKbOGFWCGUXEOY3rr6sfeMzqXhr6/7hid4b79l6PJ3/yRspE75x21cr1887fcX241bMH+Vy8UHa&#10;KmvvE0XwdY2gL4ofGwy4+Qx5bJ5lSPI6Hn5syqf3W4HsWFxg58pQVB7iW9p9aGLgG7dvPHVkZLJP&#10;ZIIJbT0vLwthvz8dLA0XkAi331JJZ/XVxs8/49h9GA9Jv9KTe0f6rv7exmOvuvGh025/ePvx23cP&#10;LxqeqA8Mj0/NGh6bGhganRrYc2Bs7qPb9i19eOueZfc9umv5fRt3LXt0+4F56x/fu2DXwdG+nXtG&#10;BrbsPDRn47YDc295YNuyG+7ZetzN9287cfvekYXUV/E6Hc4OoUpvrbd95kmrh05fNXuHrXGK/aGn&#10;s5GG0zkCCgWKAE/Uj/flMF/jYxwM5x9GnqsXa+mxQTo/fjEQdhmsPVldf/2GB46bajQrlCsjWzdn&#10;zeptzRrobQ7011qgfiXqEyLpsb6+aquf9kF9vRLurcW4WrXM8bVahbegAeLfT/nmzO5vzervZX6z&#10;ZvWRDIk3eZ4GcIxJ48Dfb5lyabqORxoYwFbT9lk+osDXlcvnc2TH8yTHTQ8tzwCVk/enI5Xfq/sk&#10;P8qhsPINcviYyUjJ10nMC35KHKfxms7CQnLc80R8H1HkK3FyXPUIPKN8LgOVPaQLeYh6K5o+JRxL&#10;baV8ER/Sid9IWthWZKT5uinqIvn8MSblmRLS9Yp/Wxz8mHWiLe2bXNGJ9CH/GuiHT2t6rv9c+c3v&#10;NI+R6IWtpdNtb5niIA/2NfnIr/vs0xSHMnI5qR1jn4jrjnml9RoJ6WkLPrT1ZPLF7pEsbz6e82h8&#10;SOPsbmTtiv0NW97XcI5nTCfEPo70OGbE+akv0fycRwnHi/iyLU0m0rltoHweIp8OdSD1HcnXY7At&#10;CPlDOqljSW/HNR+1DYuzfhVhtoHWc6Ru2xZTTheWT/vT9X8h3XQ+4wh6mW2UvL1CPGwd9sXuGBtY&#10;HlENY4Tygl6zaayI9hKSfgNpHC/P19KB8rbS40JWLmyVWA9NR1TrrfEd1jQn6Gk02+WJiXr1sgtP&#10;3MUDJ0AHw1hrWx1q3RDN468cjecBNub7sdyANJGvbCSZxRkXCSKtpU/DvKGxXuaXtgX8vJrT8YV8&#10;zUAAD8zApurN8pbtQ4NP7hudi+M0H8VDFzoVCrL4AQ4K9dC0AlMJ5ijED8R0gXMR6BiY6B6XszQx&#10;2ezFwwUL5w2MHrt0/vijj++b+9DmPcdMTjV62W4x+Q8O1ZLtRn/HLl849LxnnLBt+cK+kZggomgN&#10;SGDp5Lgvc5zrFedlFSBf7eDDxjeZ39vW1i38OSiIfuwNr033ZsEm3mTAiH7APGiLGymNByTt2j86&#10;cO/GPcfsPjg2jxLwkaABAhpD2dvHLh3c98yTl+3prVWIMebNdH5l81fTEVA7JHPfyFWU1w3npUDQ&#10;SZPZdTqfjQ6W1m3aM/+qmx895cHH9q7aPzQ5uH3P6NxyuTNx7klL9oJRp9Mu1VtZeefesVlbdg7N&#10;obn+7O37Rgf2H5rsrZD9Zs/ua+E8FOrz19JUIM+8ESYe5Z5SZ+P2g3M2bj+waKrRIl/kJAxVMxuc&#10;1Tdx9ppjdp907IIRzMUFSIgWA7vT+bAvv4V9XChcjAtBZxPmSWE7V0R0PMZJ+eZSg63F+2sblief&#10;Fyi87mzpEdT0oQiyCTBunm1ehl1v89cMgigtF4Ab3RBGFSHKqcZAnL8WccOtjy6dNXvh0vOP4IsA&#10;Twd88sqvZ6948fOyObNnacz0+M9PX9V+4aWnbzxu1SJ+AYf5C3+ZWxGvu8Q4APaBicxO4Xo22xXt&#10;JBrW+oukbvSw1IPw4JcsUtivowafcPUUx5wYybKJ1m/ZM7Br99DCC89fKwyeBti+48ls7/6h7Blr&#10;eYmVgTL+16euyn7htS8L+9fddHt22snHZcuWLuY4PCzyxM7d2SUXnMP711x/c/P4YxftXHHMPKkv&#10;tQMKKi0JbdJsEe2qjSzXrmTP2xUwPswggMIuYVwPk/pMWWjdScVyDH6Z6Cdl63cA4ZRfe0DQZNp4&#10;BFj5/dqWtW84YsLDti4OmO6eGJ/MwrxxaaaH2tp4aJ7kCwaKpKy5cn8/MJv4soQd4m38rd1hzyTa&#10;mIiHCYCm6/MZlJBf5KY8KtpOvQ3Bkfk6+1P3G8ImLVkWtHRafuxJ+tjn2DpT13oiJRN5wgPgsNPJ&#10;gr5PCjCZygcoTO+zqihsgtgQ0IROT581ZAY0j4sRuAyBLUBh7PuyMlz6MOZ7oVSONIezl/L0CFk9&#10;35ztvnXTgyuxJT6lObMHWqectHJ4cFZ1Cj0/J/BQP2G59NedQBDViClyqhWgOwVk5OFtllwLsHpy&#10;SiEpp4feyotv1pUDQh6+rpW3i9EtwdVDjgOlQozEuhwJOAX9WFnEmvQX7GvHYzvxX2vwVaPJGcjr&#10;53LGJD3P074+V70sn5OrLvQ3E/i47xu0H0q6RpUBTwncUrGF8OcAYYxy+cCLy+rmHAIJ+xjAtDBY&#10;iLM6vi7oEGOjTWirci2GkY/L2ViQ40d50jIgW0yTnA/lIEdcXuIjni5x1CWySp6D582pkMDJR6go&#10;fbce0Nv5K4h/sJU4QHShvLQpup6U52vaOxaOn4tUJDFhRwPKOlzjyMkCfHsJ92y49mLz5mTWTGmK&#10;dVLdmfJ9NUAxms/G2lZT7i8CfH9m6dgeFPb3MGAb5XdDtPDoLrch9TXJ22p3evbuH+vf/NiTg1NT&#10;DbwIgtW57OKT+V42cPc6FeljdgPwEgzA92HeF3zO7nJJOm+agFCvKSIHx4uC2DPbcB4EXebgHwXC&#10;kpjccahseps9u+Y3BGmPks7qGi8+Ndi5ufeJIAvZcraxQ74Ow/0/BE79h295zsf9AMCR5OjUdzL4&#10;qQU1CgV5EKpW5E34ABr5tMAbzvU4P11Dwd6+Pt4HevGUEXHHm4KLkfI2XrjB2sBG03TpAgrelhAd&#10;yi6a81NAaiiUBWXjxSwcq/K1XIY9oIGnigxVfnqOXITFpbph1+wU1YjGDiBb22E2CIFTUaSUS+Ks&#10;LqEvH7RfyvOef7jmAhzHXRFLFy+ov+C5Z+84adXgwd5qhudwkEjKSFnNNl2a+B4L6ZCceJsDVmEb&#10;yKDyW3nsRhX/uZaikx3wszzWoEQN0YWjXDaOpbhwIwwBb3c2HzM4Ny2GSy5BdDwUduUy4O0hBgvr&#10;3IdhyfmtChKkutAFo6RB6dYvnJif4glgbMvyyUYAbxXibeAKucKv0ZziLVCvizLdRUb7gw+qjAra&#10;ldYVx0S+ZuS0rLL1N5FYabz9ua3Rv2/f/CYSYs8LiFrBeHoSsJx6PyzDFoL8ohIWegUxjk9IKY34&#10;bg4uKvY5vElgVYL+ymBNV56tFcQnr1AGiTfbueoPvsBPiyvz5CZL4ok81pcY8HYnQ1Hzx1OeEIgP&#10;QISc6Bvpz3Nv2Wcj3adaw+dqSniDELasgURhY43OECZRBHfMQsEqms4PymGAUuP4tmipVDL/FvHA&#10;22WAWCME62tj6QsHQ4PZnOYczrJAzC+Qo3YDP6OoAhIrC0xl7ic4RL959gTUESAuLD1rMv6RrbxE&#10;9I3YZ51UF/vUXHLTe0MaTbst21YiXPjzp+dUFsbLqKug2Wr3bHps37zPf/mmVQf2j/S2SRXyzc5f&#10;/fHr+LNShsKbx4gvt2cwhIioWgh6s1qJ266xx8+qucyqIY+zpiz7EWSZNSPw5RLAf0bXFqv4oQoO&#10;ReCY2ZsX82mLN9fEeYCg4T6pW9dPpJr90acb8BYHtgXao/Kwcoe2x1CpzpZxMZ2O5QummnM/bPzo&#10;T4JR13IVLwBPdW/V8SYaSusmx/ymOSRz5QzdmhdOx8VlnP09QpvOHXTtMe2TJb30q6gP4hsYSx5+&#10;UhZbrTfAxhWIs9SIQoq0XHoUvq2+bhoCqZY5nVW+Af2QxZgMv0ZSsXJ5ARrlT7T8U80eXf2+5pH+&#10;D3Wb109FabTYTkPdSXPo4S8NGOzzb/L+sxTcL5DtMN+2slV0nPBtX+YEuZNQ3unuw4AWv5VOoWzw&#10;NkI4mFYVo25zbq1zgMtJvKUfEImiUYr/+ORNp37pG3efh/Dbf+/3suXHLOX4pyt+/0/+hN/Qc/YZ&#10;qza/43dfeitHmr/wj5QQb1UwWF1bdfoa1OTJHIbnd7TVbGFhgKHjRRF87+rnOQZrnv7To62CNmeZ&#10;cMcG4r2++fH1scf3zv7td3zilQi/+hWvyJ578UUc/3TD3fffn33p61dncwcHsz/4rd/UWMHV112X&#10;Xf2t6/jBg//5ll/LJiYmsj9493v42M9cce5db/75Z6/nHQPZDG2OWoHu4ye1VDxHSqzHwKISIA8N&#10;RstLdKwwrkNqO5pcoP20P8/twcRSQiF3uMCj4kvuRMfGP7zBygN7vu/n/jynvnwKX6QE3c2fnIzE&#10;SyidmEjyHRwa7/3Hz99x7p0P7zyR/Mm/mpRBqTuL5g8c+su3Xn7DqiWzx5vQDCKoLwtWdXqFxQ5i&#10;j1dbSxi6qTUoSFMlolZp/4HJ/icPDPfjRo3FC2ZNLl80Z6JULnWs/eGLQjntyQ6xzYVh0mmNt0UK&#10;pG/15wxNfO2RdPJjI8uiusf5NuUo3f7QEwv//D9vev7kVEu//4u0Mb1xnzu7b/TXf+a8Wy8974Td&#10;OM7Wh00hjhQL44Xr842L1JVwMn/y5/EoY34xFG+lxPiM87fEBwnNMEmSDZCYXiFVLvljvJXIjkN9&#10;YeT9GnPkVCMyG40/W3YMzXvfJ295zo4nD87l42b/Lk/6foF5DsbEDr6a1Tjv5OVb3/Mbl9+Bz/rv&#10;PTDR99Xvrl99za0bTx8dr/cjMW6C4xGU5eNHFEKRcARtGBFEHcwtyuWeNrX9UEl4Oy75ME4GJSGB&#10;S6I2GZwzu/GKFzzjsdc//9g7qT4wMaSkMCYl9hMcrX/5oomCTgrysDfi+XN0889SVEvWwajS+I22&#10;tO8kEYSH9wuWRPv8FQUDHyfrOD1tbQJvQAbe+f6vnk/zlNLg7P76eees2X/ssoUTPVVeYxaoSjEi&#10;ws43gfqUJJzC3F8T42FAuGqD6s56j1l9faz3gvmDUkZCX3+N59NyE0Jeks3Xoi0xr0KqGU5jBcGc&#10;0a4CahNmJscj9GvWlglNzetM7TTxsQK8MTHG6nyP65IjwjzAgLIZPzuX9+eqYW6sc0pAlijhrt3y&#10;O/5cTvPGBencLFl3IhcJsSg9aOnT/kmaSicYkcLkY9DeeZ+c1yGg6fy5h12E8Od5LIsy+FJxW4NC&#10;opRCpbgGgC/SAD6Vacxx9MMXSDiGwtS2EPalKvYnifRjCPoiRrArQTtTG8tKWLPnEIWrCKEduvSo&#10;a9rNr8FJyggezyidv2nELhr7to41CqyV9uDT2ohg4cqpIXJbncjDVG/T2Gyw85Xu9SHi46OUbcwZ&#10;YbqLDpJC5lrGQuJs/db3TcHXU5Mo6JjmCX5t6ZwilR5d8KW4ML6piI7rr8L8idNJwnAntJMfcyCp&#10;pqM8sLWNA86EFIODzLYLRcViHU1R8jHk8+sxTb34ZGtRFfiSJg/tgFEkUVAkF/0t4F04+KJrk2x3&#10;RhDaBT+XCTc08K8g5OQyyF5Hz6UmpuR7yoB9qQfnb0iFtwiH9WNVVGTlSmR1SbBrVVKlmtcOJ9lU&#10;w9QABM1DmKw3ex7dsmPgvge34YZivIOp/ef/+4o79bD4kNVdAprvagjoCfaMK43W17vTwYDA0VVp&#10;x5zMyVO3DXMEAF9dA4eenlguW+/krTYady+qoAdrCxpUGUgyOdmsfOmmTSd85eaNZ46MTfZT1xAu&#10;7WBjUhCJcQb7Fu+3CEWNIsKkK4TEG+bN6h170cVrHn7Di8/e+I2bH1352eseOnv/0PhcpCvm9P1D&#10;5OK6ZKl98drjHn/LK89ft2SwPGJHDKgBNpurF0GMMF9O2oROLEL/I7sRlB19uQ1n/LB1YCkBP07Y&#10;Ib62QeBzSo205tLQC9mT+jVAYGpS5mZ+HLbxir9mAKFcj1np6lu3rPzcDQ+v3XNwfL7Vobe6TLdp&#10;PtdfG7/8masefsNPnfkotVvMrbkfxVdj0WcxfytM8Pko3/oLb2prw/7t0dZO7Dodg3Uo4UJ9+bPf&#10;Xr/ma7duOnNsotGPOOh3wWnLNr7u8lMePjg8Udu4/dC8x3ePzH9i3+j88almLxmBv05SrZSbyxbO&#10;OnTRWSu3X3LWyj2LFwxMaelgqFgPFBgdb1Q+dvW6U665bfMZOF/01564TdDuiiWD+1//02eve+mz&#10;1+yEKfkgMyEKE8xYl/FaqLeJZLM+kqFZkjfv4k2iZDg5V9TzPD1kGcbGJoKWU9TXQkk5zxaUdf3C&#10;29pkNcMAS1EalOvjIsf6CZsbdc9lSLuoEIPzuPlFC2MdMcdNFmlu6BbvXcBXNyBU3TX0n4BpXu2N&#10;5XrPB65eu2TZyWt/45dfrTFPb1zx6rdmH/nQe7Llx8hN6jPh+a94c/Ojf/uLXzvl5GWj2Fd3yRpT&#10;jVDX1v79NSObQ9hbiQG0T8x/ZCpJ45bzw/qkzEP89Rwbfv1X//vwBRSuGzCR+DBHc/WEOT9iOYWq&#10;gLEL+N5dW+a/8/1fe9H1X/6w1vCPHrfcdm/2yS98I/vnv3m7xggueuEvZN+48p+zeXPn8P573vev&#10;2ZrjV2Wvf81LeP8737s7++SVV2f/9vfv5P3//c73N046YeCuX3j1s/lzCGZjKajWCfWbCPGb7TmG&#10;wAkwz4ywMcTP0cNZTeisAInz55L8wAgxa7VkHHC9i9YD5aHzFstrFWH3UATgcBQfdMH9CqpJmKZw&#10;O6XD9am4LmD9v9U9wG2X8ngf8qUJO2oMPaVhhG6V0oQ8xAJcwn40g4NjwihlLS9Uy9VwY47l4C+K&#10;apg6VNWY4OaiHtZGBaqw6U2woKsu6v9lp1RxdkL/i7K5vrk+RelIwCiN9aiLSfc1DZs/z+ofCMbo&#10;5zki5fPzAD1H7ylVQhHgk5InlincC2cVTLDrLfFeE2cvbf9+bdFMIf2Q8EH/gT1nErKFpPR9vcHu&#10;03IuJH0TccHbkQPM8FFdWT8BqAwWHc7NnaxEalKvjlkC4cGamX00G9vGsyC4KiRXk51kjSA4toA9&#10;TnlIU0/7BkPHPcwTpqHK9w//7LMXYJ6OkXnZ0kVTL3/JhU8sW9w3RFPfmEnB80uqGOmRIMvp5pUP&#10;iOXPw6cW1bttKDExt80vDA1eJxdwH5pTgU3MY5lrL+TXxedpePFRLLKt38d1WV27I/S4dBYX9AjX&#10;H1Qd2nVWspkk+akrFw+28F3aap+t7py1tZ3Um3HMTe4XjWw4fRXnbQYtd9Lno68n2H0CgPVcPFen&#10;bTlZRxDISC2Q1JTWrfdxP0T/dd/WSC748ZUViTki+Ovq8ebkKF9MJ209rNswRIqPAZxGAZam+1ia&#10;287fXO9OKCiN1ptcOFD4tqswfgZvQ4Nv8y3rO7val92vptLUDqg709Tc3t93YLxDT+HkWz4vydLT&#10;jJy3ArUz2hKHKMwB6hloKAkLAgxwJY604fUGZW5zHl/XyjXxPjZrvm9Q85i+DJWPf+vFTXe7xh5s&#10;CSgPPs+WoNxPQfDrbXY/hfd/35+Y1gbjVU7sZYj5Gjpvq+McXGH3pvm+ydZ08QUkg/QdSBN1iohj&#10;2EywNRM/luI8E3PHyUa78tCje+Zfe8N9K4aHxnBe28G1rnf//kv4XjaWThWD+2sBv97EIF+0hxsB&#10;fEkJ8H2Yjck+X/4eH4Gk80NfuH6hke5QhDeNCok1TYct6BiHZueFmZ08v+Q4Fzegg2vMBB4/fB4C&#10;z58UVtfj4/UwJRkbxzytTfO3KRKhMrBFApfXgDUlZPXnaFPmr3SAc/zRWy79OGti+VWYoYqnwdXh&#10;uA+n0pSxWJOrjLTIBKRzDxj08ROr8sk6u+EFn/PEcfC3dObc2JU4uJzEYf4XF+K7FQ4nNgT0CfFC&#10;Vq5OjAU4Ez+cnKI8/JYL40sbxEG26YZNoQ+aXBOfs6EHsk/TXzHMNgCHnE7Y4Lg8YADdS6WlixfW&#10;X3jZ2h1rjh08WKuU8GFJTmvKGL9UJYrzBqFd2EHqV/JhwOayo/EqD3MkfNbSEC90eX7U0SsfNR2X&#10;JdQxwY1hDJTN3+xU9IBBEdJ6FZkoreWEnbgendHB1ha5ATvZyJ84iE+QFVSPcg0LrZEP0AgXy9K8&#10;lFv8n/LW8ClVLTtsLPUZDdDECRm2yYUc4edvLBSQv5Ie1g74848oG/Oln241qNOJkeFCqquAcDLB&#10;vxHsE1T/VmZsxBaQJ/IZvjhu8ps89aqwhxP8SQdu0gO6Jj+kPEtzfsMhVQGwm1f9wlEApQt5VV/4&#10;s9gr+rWUi5+c432g1RB+4SIjwU+swQ8qmJ8XIU4KIE9kcR6SJQtpphsRhX2baGkba+uEHIguxi1T&#10;BikoPx2IIY4yW5fOQio9oK2DExAvfqKfoZT4z8nyFsfFOCBMUghed5OKT3hbnUR+kjdpywqbANrA&#10;CdjCsa9ycOT65LoV/gDXT8zqlPaRhJglKZgLJkm4Blici6XyeI+3B4fSEywJ+zib7Fic58G9MAmC&#10;qcxfeULFtotlaLaaPZse2z/v81/+jj5g0OnQeCYPGFA289Ppig//Y2DjCp1/4wyjkImWIc83INop&#10;VDsCLkN8wMBbQIWxDSIP1AAZWMMAHaMy8rilAoyzX5C2vt7asjxAJ3xxsQR2wgTafNO6Tn8zgIFy&#10;cnrA+ulUdwWxT3XPQ3gwqJxhckdo6uS47W7GAJK+g2A52F/0GPunliOm120CJx9wdRI1CaIExBdy&#10;8n2CwU86u55qJdhY7y8uAsyPdAxlIIoSimUJUsfzcwmT4asGJ7hWHtuamukNLZGPn4+Efl/jrN6D&#10;fyWWE0g7lnz4NX6B13SgdPFtb852KtNrC7OhrnEyEcY3koY4P7/wNygFcN6onwFcfGksp3/oyYxo&#10;JxjpeCzjENRJ5mG6Nfz5B7963i13bOTXM33gz/+Mv3b2dMZvve2PeHvReWvWv+2tL7oLYe/3Hig3&#10;LoyYvWT80EUaNUk6/1TraF/E9pOYsM23HUEBD4K6QmhXJmvSXyAH6HA6NxHl7AEDDyurSdy6be/s&#10;//nOT/EDBm94zauzC58pXwB4uuG2u+/OPvG5K7OF8+dn7/mjt2mswB4wOP8Z52a/9NrXZnv37c/e&#10;8zd/w8fe+LpLbn7lFeduldogkEG4rZFxi9q1ISymJk2O2gQlRkrro7nxKpgF6l3j8Ci+tWdLZze7&#10;N9y5TFz7cH6gkRDDsiDX6RjkG6j/w1F/gb5l/Y8rAz+QQnmR1vQMkzI3XoYslgbzFwllB4cm+/7x&#10;ylvPufOhHWsokk7Z3Qo5gXy/fcLK+U++99eed/PcuQP1UgMPIVCBwKtgbjJVb5bqzU4P6U45KT+l&#10;LVUrnf5atU3lpMz4XGSW7R8a7/3ENx8844FNu5bROV57zaoFu1//onMePXbJ4BhNnDpsH7Ih3ywT&#10;zgFydiJIHWLOoWVTm1nbSG5eUdsU9RGQQ5qW7nxkx8K//Nh3n1+vt2siDrLjAjn2EJ4z0Dv2yy99&#10;xu0/dcGJu3p6sABn8iVl8IkCG8FnfZ3n+/CgpxsHcZONpTNRYeG0aCwByDhIauwB8ED+1OeUr0bZ&#10;+ahf/Exspukq1Vq27cmROR/43O0Xbnh8zxI6p6UjOEj6cBoN/0BQYQQ612484+RjHn/3rz7v9vHx&#10;Rvmbd2xZ+dlr152LLxbQdJv+pXZYC9zMk/Nl1oRtonf6UPpEO+Sn47gIpDw4YGmxv2jh3Mk3vvTi&#10;DZedPe9BSYnzgbQ+AWuvDT/muzlE8BfI0SD0AuxmtORmW/6Nc+NSCWuAkt7iJI1VtuS182gghjxE&#10;lh18x99++VmIOWbRvIlXXHH+9mVL54z20ITMLpvYOVUXyDj+AYPhUbmR7cD+4TCv271/iMzYziYn&#10;+MWNjEU0BmCudOKJK/nFKcC8wT4uU0sXqVEirgsCsyLb+bG6UZew14zXYykd8sW2Kel815w6gCC2&#10;A9kmN3u5zIEtNFQFk7aGH4qOfZNA2Eqcv9AHULGJlabXdujnnmG9hX81HXWR8D/pVyQKQLCltgEa&#10;uh4Q155yDxhQBuTxc38YA5cREvsTWm49gJmw0SiHJrT+gi9BaPmlLmI6v7YT+hdn62S9J4DyEg+7&#10;mTsBsxZZ8WjKA2MFDuTtxelpJ0on+aqeV6PofNwuAqfzR8rMTGkuR7L43FZ1K+PFPhSWG+1VASo3&#10;QvbwMpA8bKFFtXl9y12sYVmAlgvgdWPizQ/IQgb9Gw9b7/DrkmG8dNUazm+SIkNLYRTnQ2RLCzNc&#10;BmPIukkQKsb+UiLj7YROAQalc3YIOrk4A3PwQrBB34yC59l2wRJ43bvLb01HfEdlsH2jT3IuLR7H&#10;oK6xVd3CTcc5nTgNNZhgS60fe9kJ0NZ5BZ36sUz5PL0KI2B0Y7bKwnzXNTWCK5BC2rjmzcMbgERZ&#10;vePX1owAqxN/M3Vsw4WcCaK7jR3pzVuSh0rJNu7vr3GZgThGOts4EVp8KMv15OuLRYYyaJzKsv4V&#10;8OMv+mUqXmn9lj2DX772vlUjY/Veimv/xR+85E7TCTC5KVe7GcCge4md1HYalR8XZkQoLOTiIcTY&#10;r1R7aRqrYUvWqMuLlFr+RlEVZ/KlyjUHNuZj1Jju3rB30WeuX3/W+q17l0sfTucrdNxrjNRod3Y8&#10;Woj2YrEFxppIDlGIAuApPlDK+muVqec/Y/X6X/2ZZz7yzds2rfjMtx8+++DwxBxiZvfs/FABn6tU&#10;yq3nnrt646+/4hnr+nuzujQ5UZbbtNrV139oG5rOxrjwEDDBxgtD1/kI8ZMHiYUX7BjCKjKU2Rnd&#10;5iZIanrg+hnyhjV7J9seUuu6xkWdC+4XNh40rpW+cOOjq79w04azD4xOznG1FGD6LBrsH3rpRcc/&#10;8IpLTni8VC53eByi+F6a27HNsK98AfYb3w5CgWIc/I/7cAQ1rzXN8KAdGcZ8d+fekf6PXb3u9Fse&#10;2HYynUNhIGR2s/urE3Nn1UabrVYZX8WYbLarzVYHk04+d0BVISnN55uDA70Txy+ft//55x239bln&#10;H7u7r6/c9P0BMDTerP77l+85/bo7t55OZSiz5lrfrC7RisWD+3/+p9eue/FFJ+6kOS03BHwplyuO&#10;HxJCLuKrJgl9KNelHA9js/cbm2vzeYBkLtH5GHwSN3giDg9ZKttsUq/xTYzFm02NHe4DiH7rxjX+&#10;JSDA9rW6Uagz2nmIITxgkOvDoBPsoqIUFOE67kZD+yZ3fdJ0Ktd6gyyskXG/pnbwD1yGuSfGfk3/&#10;5/903dplK0/9sXnA4OznvDq7/7tX6t7MQNqHbn7vJ0J/pOa0lzkBjTBfj3N+zCEsD/o7Q/AnIr9+&#10;Yg8Y5PurOL5KPh5/QiUL35a+qK2rr4NkSmIy8dIC9AnwoZe96V9e+a4/fOvs854mX50Yn5jMXviz&#10;v57d+NWP8DVAw1t+773Z61/94uzSi2W99dNfvCZ7dOPW7F1v+3Xe3733QPaaX/7f2U1f+yjvf+QT&#10;V2WPblq3/j1v+1les47jAY2jajZ+MJ12YD0bS3CIXZ73FNrE/A32kkfCZlfDlFsPsPWdRnIuIcDa&#10;P+qQX9IYfCT2Jwbj5tcFwhzK1auVxyYa6bqcbClJ1Fd2dKOFIfAc1fVD1sU48QLVOSoMP6Pxh/Ii&#10;qnjtvouJboWJ3WOS3ByvfRd69KAn6c3jFbKZHsQLZTO5yRwo109G6LxRWVixIcXMxGGS5a97jo6O&#10;8fbgIX7eKBk3evtkvBicPSvoi7pGOLycSqGlicIUrLr6pD+Htxx4USxsjTmzmcR4WfKG88MwrsJu&#10;mkFPb4J/AfYSjGSOrltKLTZHSNWVVOQvLn1yU7wCyZET/aHJD2skSV6HUK+A5OmG8GD+Zgi2ibZr&#10;i6N0UN2b0sQmNwe7MRGYnGr0fOWb961sNls9/QO1ps3z8/DnyibDHvi67sYHTxgYqNXhE8vxgMEV&#10;FzyxbEnvENUdne2QUqgTsysReTGHEfI33WIcvvn2RxcdOjSGt/QlSH0E5deA2o1/i1VneWItBQWt&#10;avy9Lr5PUHUVxIEizDRYzQryk4SY30R+pnOy3qdbzpXT13wspjYkyhCEL8+KTT47rOxbHSKK9kLd&#10;JQ93Bp/EeZcGAc3jNYWIxPpaxrRGUoCD1bOlK7yezr8mS/b9NSs5LtuYivZzfppfU4u1AHXlmJsi&#10;MkNwQNlSViYxhV/lz5dbcvh8qQWLEK3fjcPn7c6V+DfBWyPY0xvFI/gQ9AYn+LtEAVz/bqyLoXhO&#10;npfvMV1ZY94Irlf0oZ6fC7Zd/9V9v2YEsqR8U/38fcUGlskOQf+aOYjQ5F6mBTFGeX0hy/O3Mcfz&#10;FSvn+r8AiXNdCXPnrCFAuujxdD7s+Fklkj7cAybywWo6+UEEpzn5hKXDp61Zpl9fBOyowJ/7QxeU&#10;bbLZqjy0cc/8a79934rh4fHwgMF79QEDBjooMh7GsCopFsY3gPb5QXHFpJ43+Lf1++tiNufDmG/z&#10;Jptz2pq6f7Gj9cnexga7dyhdi5eEsEeYXxJERkyX9DEGleXHsOQBL90abN6Al2gFeFVUvPlfw63B&#10;h3N0d32MCqIBSpcTZufZk+6awbjO6XFtmJPzAwZ+iSxXyBqeVtXK46fECHjAIOcnuUJoOndy4B8w&#10;MNgTxvzkHKBpAXs4Ae5tJTP5po9AFJYjMR5+4htqqJMogthwlRc+YMB60z8cDg0M4CiXP4LydKtU&#10;CLD3SYE0ucrSoNhPcmDBAnHv/eA1FyCOdDvsAwaGWD3C34PNSnKYPQxH8A8YGODkcG4/sYo3FzgJ&#10;MBJs60Sh3GZHwDcmq05/U2BfDYv5upNAIq0eXFsLjOwyBXcWBOhjYQB5/98/YAAfloU2ecBA46AL&#10;sfOdhJ2Aebv+MB4wCDUDWbqDE0EOugoo0t34Jw8YsE8ggF85zsBuEOZ8o+Akmp9Mp/zJAwb6lkE/&#10;iZR2j6QqE2Hd8kigCBe8c3XHQAZzQqtD+DMx7OnBLVsCewuKt0Ob6hV7vp5CJ0/2ZtawjcQUIgzA&#10;zl7xbTioN83NzOgEw5XBBn55mlH4RPWk3+yA10wKFDQy+RXks/oHDEw+1z3+yX553/c34nLbpX/k&#10;MzU77m0lhhreVsAsI78w6Y3FD7A68RMhG0TT4qluZFdrryHOpYsyfGbdGpweMXmMtH7MPxFofuay&#10;yokL/t049FQfMBB/oX5IfRSQBwx0R+EfMNi2be+cPQeGZ1MfUl5z/NI9YmbR1etXBOrPe/bsG5pD&#10;ra7zohecs/HnXnXRVj0UEZh0G9bXSUROWWc2b1e7oc23A+MrY4rnQ0ySGR6OY9xynYPCT7byDxjI&#10;3EP48hssyGdknFV7UXLWKt+XURK+CKeFmfkBA0rny5zAHVC/9YsK0z1gkNiQYDkqfOVfYD7DcxpO&#10;b57r0R3j4WvCA+XOv/VahEgdwvetGGFO4nzDLmB3LbSSrjxe2y5+tN4xH5kOca4nfL0LHe4BgwBl&#10;UfSAAftfAOkYVJH4JnyRyoT5EEaOfDvgKmA/kIwoktVG6KemBR4OiMpjngL25mtelPCFLzs/UJ+Q&#10;PlRSOxeLQF7SxWsjGpoVBCaPxzDOpBGEogcM9BZJdu9QVK+04vfe9annbdyye8XgnDnZX7zjjzX2&#10;6Ylms5n97h+/g8OXX3r6ut964/PXIezHKYPNPfkLaFp+qxP/Ummbfyb1qa9rstqEqcO4qX6d+prK&#10;J5lJa6eg2ws3HNTrMqdnsHo01rjzNkPRXRTchq3/JpW2bts3+3++89M/1g8YfOoLX8i+d8edrDvK&#10;sHHLluwf/u3f+djbfvNF1170rDV7rIXImIS6LG7XhqIHDEpqUNSlcmNeBu5uuJ6FV9UaDh8Q2Djh&#10;HzAIPuTmHNbYUa/M0fXbycKMQf0q3giKKOKR84HwxQvPw/K4cZ1DSIs47jNQfsmLBwz+6crbzrnj&#10;oSfWwCiERCE6D22ddvzi7e/6lefe2tdfbdKEkGIlSUhIvDrtVml8qlnetW+kb/OOg4MjY5O9sB2Z&#10;q9NXq7ZXLp07smRwYLK/v9Kk/daGbfsH3/Uf3/7perOFV3N0+qo9U887/4T1v/6K8x6u9Fa5A0/n&#10;u9FmBpv/yXhlx6Xc/DAXBTGW2CJtfOC04G38xKPVKZXu37R7/vs+fvNlY+ONAU6Ta3im0UBfZeJl&#10;l556/8//1NrNlYo+EAGIqHje6L48Y1XC6zcKKQPldcUL51SsuwDpxK8tBr6m5SHGrhsQqD7iwhIr&#10;Qa4T3ROoKwSERbJ6I4xTeBM6BymtJa9UerOhsanalTc8cvJXblq/lubZ/J5cyZ3a7QeD6NpbKzfO&#10;PnHp4+/6teff8fjOQwP/+Pk7nvHIY3tX0fjmaglpMQeIC+ipJhorycIuwihXSIv2Tm0Yh1FuCKAx&#10;vX3y6mP2/+EbLrlz8dzyQUrMyXkdLdeObU1hugcMDDZdjP5LYrX+/QUveeQIfkCySJT/KiOvQZB8&#10;P6Oyiwr+5vRQtgRWwbJ5599+9VnoAZYtXTD+mpddtG3RvPJoqVTpNNudHlKrp9Qu9ZB/pIVVX/Pr&#10;DaPjE+w7h4ZHgw/tOzDEvjo1Eb8UuXDBXGJazo5bfQyXA5g3p59Z2kP+aJsGuz3GP3zDL20gGSqG&#10;YX2DnF8YJI/vmoNyCt8WQrKwxobkmt6lszXCfDviXagR9JexxuoSwNhkGiAWQ0M0rsiVOpRUZmLP&#10;AzdvYNeX1Y76G3bxpkpwtBv69PYFBg9v4OEKYf0v2JtOZgk8YBBy80H6cfVk4yCrpvGQgVDbnN7Z&#10;PlxAcPM3v/YTwLzM100rhduNmuRS0QFb07KbHwEra5Qe1UuH8pjCiou1KsCvX3bsooa2UzxUYMBX&#10;/iCN3wCl8wp7q7m9aRbIX3hlqPz0piCR79dDpGxYtxC57rRUxg1indy8oHyTCzkoD7Uz5/4EzE3h&#10;687C6ncxJvLlcyTa9fLjWkrUl6VTtL8Aa2ehyTm9hgsfMDDfdX0xtwnsJmUogiZwPicyyM+78pJl&#10;4UMmh8Kx/9UHDBRIwuedrqwGX1YBbixGubUc2v/7MaSDuSbVm7y5mtLrW9cA9WrZUZgufk0DZTJY&#10;alsX7QZSxLw2b7Ty4E1sxs3q2vQGoot1GVEhfOwBA3lRimSyrNb/81urFeH81skKohysnriP1jJy&#10;Gfjfl1n0y6194VNGrUqp3S7T3Bhj4MatBwav/Ppdq4f1AYM/xwMGCuMm2gpsvEpLr3u0sTzW/szX&#10;/AMG0f8cF8oY9DeBmsXGUaCmXyxHSktmL6gqfMBAzZm0eW2vdo51YKje9+nr15967V1bTmu2yDQU&#10;x8mt76AIjHTYs7UHCeuWfiSWICwFFBnSkCxOQzwRpj6j9cxTj3nsl19yzkPX3/X4yq98d/1ZU/UG&#10;np5Aqm4wEwkeFl1pZZyWBwyOe/Q3Xnn2ut5qqVnBZyC0jKFfIava2CFNw2zFmzCcYW4UajTxMaSJ&#10;PmwZ+SVyHEIYcfBj2QdEC4LzEzsf8ONAvBFWjvkxSta0cD0RaxASZ+AxSiOpjkufv2nDcV+8ccPZ&#10;h0anZtvcOuhAMIkrFs3e+8pLTnzgBecduxP76J9Qf70Yj9APYsspCdqu/YNuFvJf3OD5DcGvAZqf&#10;4sZyy8OmIJ0ff3J01se+se6MO9bvWEPnf2xRaEx68OPCMm2nfTrXjZIJEs0/1F90KpWsuXrp3AOv&#10;eu5pj7zw/NU7slI6Euwfrtf+4yv3nPHtux8/leSUWQb5BxJxW6H/ZYvn7P/5y89c99LnnLIDAsIX&#10;WADmRmUqxf5d/IvGEisgwfzDnz/YC3fwoLGh3CttvVahMYHYVqPHZXVq69ibGqet1qu4Qg+d48Pf&#10;xba2NuG0JCdK9iI4WkYrb0frBvyYk8wBJaigCFfW0Df5BwzUZ6ralwFYX2Wd1Yfr4VXayCth/2b+&#10;v/rXb69dtvK0n7gHDPbtP5S96hd/t/G9q//osxqllYGX4sS2YQ8EY5ZiwIPxMKz0doK4jiHp/EPj&#10;DX0Rn++vbA7k1zS4zwGbKEofAJH1+QDKi2T+Lf32gEGD0v3lP33jrEZz1pnv/qO3xgHtR4yX/dxv&#10;Z+//0/+VnXLS8RqTZX/3zx/P+vv7MvOthzZszt7zvn/LPvfRv+Z94NkvfmN21cc/kC1aOC+74bt3&#10;ZP/1ySv3/Nvfv/FaHLMHDPJ9HqoCFrJxl21FP86CwcZ6CsKwLsb3lwY8YGBJG+4Bg4QnAfdMADyX&#10;0IHHvgrnYecL8QviBBtMKJ+pEK7Vq6DkAQMkp3icFwSN1Ydk3UsgZkgfMDCx1ucwbKAMzJBXXKii&#10;edPrXlqGpHymC4RKyK6FT/eAgaHHrv2gDFoX4U3VKteXIb3epRkI0MB/Dc2yaBfNwP0xgPV5wNjY&#10;GNt0aBhbqm/X5voHpF4HB2cRd8lrb0fGmqVTi496zQxt51fxHD3G8VezaNfMIEfk11L7F19YfyL3&#10;t4hOXEYK+nq1McH3IUG62lfNwZBZCqVJnENzRPGiGf3E81KClctlDVmYrUurcrohmaUdSxpRUyxv&#10;80ZL51QK9eDP0cOYSMlpHld6yx/852X79o/ORplXLp9/cKC/100kIpLya9D8dtPW3UsG+mtTK45Z&#10;MLz8GPeAQbnEwvzburUFK+g8NznP62T/9NFvnbbzyYNzNOqwiHUVAl3wY1MQH2yDMkg57HoLp/ZO&#10;QLDrf0Dg54uicWYTgfHlDSdJuaZIrvccARJepp9rV0FlZevXwqIo83BCd4BAYbD0jmUM/5+hm79o&#10;FPVCaCYtkmNaWG9fs42v1yLEHEUh6JHPL/szc52Om6CbZwo5O4goSt3NleK6/Et1DQx0H1vn24j1&#10;fp0PhezTIJVqMqaHDrOKNCWXQX0x2iGVABxeSlEeTY8+1bLmkqV2kLCvryKJ1nemria5kmYVoDKc&#10;7JDV8bDqTKvVdmLCIJe3suPYHBbPftaJO17+wnPo3BOIcylBT7xOScCXeJFistGsPLIJXzBYt2Jo&#10;eLSGdzhQ19R57/9+afcDBhRM7vnSMc3fL2MPOhc9YODnqBUtrL8+busV6ZgvcW74CbC5VMPNhyg3&#10;//ov/LJcnifGq2ZJ92/QftePoYXXJRS2Vu3PkYrSmyyXLKs36Nyckk5OTsb2bgnSlQqG2WSqHr9U&#10;1/WAwR+/9bKPY2tzDRPM7YR+YGteHCWEhVLAMhjy8smA+OSHdcK9uCma4mDiyA/J+BSG0/GJvFY4&#10;PrGMdPzGa4ujCuJJEXaVR1j87zKiHNesM4JPIqAb8YwnrKSVtS5lgr3IT45hNzTCGYSxWa3c/Bth&#10;lZMuLgs7to4K4BNh0u+9H/wGP2BA4dKSxQvrL3reOTtOWDm76wGDxCl1G0GdFOnz6OYn5+w/NNoL&#10;OXxiqEXgG+ttR2E8/MTO4KNYXehOWzuJABDq1kMAWf4TMviUVDSsg9lCVRN+qZ5IAeJYpMd/miTz&#10;b0SPN/2m2sHWyGc+IW/f52CA3UPdfbGGOiz2VfJhfTMegCjwSxY61HjehnbZxG4+9uipuBMhXugi&#10;4Ef1DFB+flIRbqJ38rs1J3ZkN26vYGn1wHUiwTxgFtjGd1hkUNnyQcnIQfr1N/M3tePPT2JMNLd5&#10;DQuHCHtQIfn8UAJNr/J54YT+eM/KpfDire0k6wAGyiZ+gfYo/I1TkS09uD/kPNBDc2FDlJzoa9i/&#10;OT1aDBlydtBtAq+8mSEGaUfkyy9sGbnwDbMAHyRdqcBa1ADf5TZVlr8Yaz7OMlUIThhhO/ZglR/8&#10;s6AQZhN/omu2SRdGCMSvB23N/IWjckoXwFJEdlFW7BNyssQwKAVvsbFxKkD7c983GD/va/YmYsPi&#10;hYNTp560Ijz1KX6GYqksQpClUa1ms2fLY/vnffqLNxx7z/1blzdabTZveMDA5QXypjMcODg2a/+B&#10;kVkI9/dWG//8/jdfP3/uQJxBzATY2qWLQbvMGUxCB8VP0iFveiHIb/1AnkcAyfdv2jUkDxiECwfa&#10;D7C7SPogA/smy5LnOwKyP/pG08lUsi95CCjWqQJfDOldubvcxrWhxqSEW+5NebTHv74OwwmL0wnl&#10;4jkbCbC2hjJ3oyguLVceIYdTHjKsDy+6ocCPDXZ7ULrQSoC+tPFtKdaP6FSEeGOK8PXdRYCTFWzn&#10;9bS4aZD3Kw87YbG6y7cvVAm3Y60HP682W0+PVK6d4Fj/6v0lNA5X5xGHKyB0EivbuIbfwEfVCLb1&#10;MjS9vc235T+nTvoyH5KvLMg+ysR4Ed74ex996b4DI/NOPWlN9lu/8isa+/TCvQ88mJ143Go+gXzX&#10;X72P4/7HS8+7802vfc4GhOt2gdLVCWwEe/JnjM2uGAep/t1tcuFk27+VE+D2iy2l5/Mnbd+W1Z9M&#10;xxvLoqwiNNTvm9q/GOCjRQ8YmF95zfxFCrjBT8IDBojH8Rc899LsZ178Yq7vj3ziE3zs79/72quO&#10;P3bxqPVDXC9kJ5jZt+sjmXOk0Pp0CFWnAaQI478d1DpMHzCQ+vQ3chhwIQe+Y+eRCdz5QFvHmsK3&#10;gjnwUSqrHDF+2sadbyQ5ye9x3Gx0cGSy758+d9s5dzxY/IBBuaenfcyi2Qff8+bLbly6cPYEMpsd&#10;8FvqlEqTjVbPzr1D/Q9u2bfg1ge2rdy84+AxU/WG3EVJP5VyT2vR4MAw3gi5bPHs0VVL5g0/8eTQ&#10;nM99+5Hzqf3x2yPpfJfkzDnw3l95/k2UZpLYUnRaZh6ZtC0Dtm4AhDrXPFisAbzd7KZE3zf4+XKH&#10;uGzdNTzr76+846In9gwvoQbGdznBIiiK772r5Z7m2jVLH3/Xrz7/9mqFrIC3U2LQUXF2jo6HGQy+&#10;ODa+9uL8kcL8NmuNs3TpDaAi3b8EwMqR8NUtA+y4fUgsfq1f8f5npjPYzQj+bdrhjdmUzfLiRpap&#10;Vqd8y4M7j/ng5267pD7VqFG96dzaW4uA3SiyGIdJU6v0NM46Ydnj7/ilS+54dMfBwb/95M3P3jc0&#10;Nc+y2RzMfiUuB4qwMTOmlh4lpk9z2tRmcFbf1BWXnLb5dZcef3+lVm714KYKMn5o187W1if4T8Va&#10;faVzM0WYP1E6O+4mMXa+LmtwPVmtL76ZuFrVt5iSaFsrsQcL+OUBiuQBB02Hjfkd8C73gMFrX3rR&#10;tvmD5VFqBqWxqWZ189a9g7v3jfSTepI5Bz+W4q010H4Mn+fXYoyMT1KwkzXdmzVnD/SzzovwoAEm&#10;9IS+WoXPI2xhFselhgIrslG0TdOdNxvYHFTPqGqrk6BdVNPZvZsHAwxc3SRQPwLMgvm2JLB03es3&#10;cR1GZGB+0QXnL25IIBgz2tJ/+jCFwPd19tKMuKYRL1CyH+CPWMhsh/axcb7BUF28/S0kW+Woxzm7&#10;2omDREkRHODPfl3Kxr98evNx4Tg9P4Ol5q3umC6hDpkVfI73EhSt43peFunXL8MNNMQXdvU3T1T4&#10;QVeaj+rWgKNNN5eI458roeqSXgw3WSxJwsTM5AnnuDF2fl0y8o0GsDpObUJMqFKlbQlDa2uGZO6j&#10;dvD6cv1RuWUj+cJRxAVFCQg6+9taTb5JhhxBD7VDNG+AZWU5lt7K78dr13ZSUPlh6yiU/k1ezoc4&#10;WhKG5ATMobxfAWoK0Yshx/2Y37ELZypfyiCyZQzyUsheKiL1FwknKVVPbEI8B2QvsOUApdJC+jez&#10;x/lq3m6Bo8LrIvCmsDLwr5WNKLmhxbW1GbkX2sn25RhDM/k5F83r2seuWDR24oo5I73lDp3mtUsb&#10;tx2SBwxGp3ppjGr/+e+/+E7p5IDugdF0cWZihHkr/0aEdRlXvng+6kpGGW1cC0XQZHztTI9V9K3f&#10;2DMt7cE9/zCTQQ8l57QC4kE6w2+n6p3K527acPKXvrthbb3ZqohWTrfvF754pLDnSOchrWedtnzL&#10;z//02vXX3Lpp9TW3PXpGq9Mph8n5DxGwFv7Ibq0L167a8msvXbtucKAyIddCSRi1pUqVUrA/ufk1&#10;7ebP282M/kJ+4gxk0/x8EL4BltY3giPP0cgo5jeWx/dR/svmhipe5IR8NFVlfYUxH7PxxV7SBbD/&#10;QQbxh3QcGRmZrH782gdP/sZtm8+o11u1ZNxwwAh3xgkLH//F559235qVc3n9vIIvodMW1+DEf6Tv&#10;BEQ8ld+1OQYdxnN5oY24chvsJs8wvya+dlPB2HC98vHrHjzlursfY30RV6xxMVD3XHg6u62RDzzr&#10;jJXbfumlax9es3LeIas7tM8N2/bP+cjX7z/z7g1PnkD9F2mJcx897+C9LFu+ePb+n/+pM9ddccnx&#10;O8s9ZVZDboYkPqHYOe3Sooa6ti96AU03TokkQpXaOsnFS27YziTAzGZvK7e3SQZQAlzBTPw2BGMc&#10;saXKpBgO5GFrEDPD2kkX3LpweNmc84myfq2NfUn1xAY+0Z6Sh5WnJuOXGSb1nAfSzG/e/5Gb1q5Y&#10;feZP3AMGuJn9j979d6Nf+8RvXRXsy6ZLbx4ya6KmrFaDfeCr5ijma+pf3uf8tM7cRV62JTyIGceF&#10;m4Lc+aaNOd7X0Q9IfxD7UHspILI+tm3vwBt++8OvvOkrH+mxm6B/1Pjf7/zb7OILzsle9dIXaEyW&#10;fevG27KvfOPG7EPvky/qok+65Ipfym75xsfCzdtv/M0/yX71F34mu+TCc6lcO7Nf+e13Tl7zuf/1&#10;eRgyrkFFewGwCVkotDlY1+wuew6ubqSTIaJsoa/lX7T/KMMeMKj7h5UlOZ2D93FeP5cAoIofc8Ka&#10;hosTQDjKIHqCg4WlMyHYPkPjHDBe4Sb1WGbJ4h9mCM/P+y4UGVhn2mpmjqK4HuprRFLUFy/PAPK3&#10;elDJhY/ysG7Kz42Cj1N/ZSUIY5w+LCORMg7bhKDjXljmz6VDX86iVXf+RR78UgqKMFuaenX3ZRq8&#10;1AEYOiRfMgDMD+bMHuDwIG1Dm9PrDb6/sBcT+PPBrnGaEHPI2A6AK/uu+o7X1zikDxhI+aGO6Wmm&#10;96ctdq9J/BoLbOd0IhlFc4Uo1SEXhSyst4oHEMydokkkkJTHZUoQr7dZuaSMEosR2sPfp2Cm9ja3&#10;Bwyg093rts7/87/78iU63cjmDvZPHLNE5lyeLYLJWo0WyM4HN23dswRpTjxu6b6VyxZPvvylFz6x&#10;Ykn/UKVcanHfQwrbOqMhzBtza9u33PHoogOHRru+YJAi6mJtw/8m4DqBb+o+bWFH85emu4nUzpfY&#10;tI4Va05ygl8lSMvlYX4fTEfZza1gF+IoOwr/dfoIpJF0QXxBGyLlVJW4fgf+YnfTI+YL5wsUl5QA&#10;MliQCcM1TtpEkzMkKhfpkB4p0DfApbRkuQaD9ijFM51MfkTsQyRWfjW97wC0sDgCwm6sB0kXX3dA&#10;McrYcUhKw/mZkfAAr2BP9fkoPuZ0EnQbQ8YJQG3m2064ryspl5VBcrojFJY9N0V2IH21DcE3rf81&#10;+QAOp2u1oaJ0e+SIthbbTYekzKRAKIMfS4IPyyaARLAUZYGw+E5MWGQKtjXSkS1Tk+PlZyorscP0&#10;5XdqBtBQRmDNAsLXDRIUVpRCSiMQIQXF70bOhwBEIbYwPcH44gsGp+gXDES6y0FO03COhesyaAGT&#10;9UblkY17519702EeMCBWvKGf9LwwXce3L1fwi6AU/iFNA5eJ+HC58EOwdF22puNhDcTVl40D/p4z&#10;u4cXLyqxOQ/PTVSIikr62AiJ8+txFleU3ObB/rpLeHlIV5FhQJRZNLD51wSumSnil/k0s5NpY/mk&#10;W/fh622EyYZODI4+YEB89UaB/44PGHzqqjtOWL9x1yKOcYpZvRXBHMvDR1lW2U7PpxuRiXXW08EO&#10;icXSdL4W+Ej8CfBlMDulF0FEB65SzSo2KeaT9z4A9cY5iImEsCMcvPz8jSyAHc3rBLAexo59SvY1&#10;KsDXiSHKjTJ9sshDhwKUIUTmJaRAulRmgQIE2MIPsOFG8bwdiJ9I1BoN+xFmu6KyMnIZ4uTDl0uQ&#10;8NCd6dhyfmYVmSA0fXpDgT1NJV/XGiyeiOQUJxTL7Y5Nc8Y9hFKf1LAmmak/AOKDAJ5HrE/LLn0/&#10;PIA3KbrVDVHpxdDp6zy8qYEg1TOz3gakivwi41CCAllA2kUVFyip1gIZ+fZ/xinH7vvF11y6RXe5&#10;/0A/FMYjgo2JJvKH9YDBk7uHBkdGJ/hVPb21avOtb7r8rudefNre6cqfAHXry6pbWNGkx2uVMm6n&#10;Q970QpDfJmd5HgEk/+gDBlEnlIvnbCTA2i/K3I2iuLRceYQcTnnICONhMh+TOFcsipHjRx8wAKYv&#10;lyCV+5P6gMEr3vShn2u12mW7ufvphgcffiT71k03ZcuPOSa7/LLnhgcMfuFnL7715155wWaEjz5g&#10;IA8YvPoVr8iee/FFfOzphpkeMMDXCvDVghf/1OXZiy+/PLv5ttuyz3zpKj525Ufe+slqpadj/RDX&#10;C9kJZvbtOs4xjxRanw6h6jSAFGH8t4Nahz82DxioXeyNgEDhAwZgzAlKGGM78wYHht/7a5d9e9WS&#10;OWMwsNkBv41Gp3znI9sXXn3LxjUbdxw6ZnRssp+GAklRwiIHhegfwwNt2pVKqd3fV5tqNFrlialm&#10;HzMhgaVOqTN/sG/k91570S3POH3FfolVaFl4ZCLO1q5+qA8YQGPitXPfcP+/XnXvMx7YvPc4tgUO&#10;cYII6FUp9zTPWL30iXf/2mW39vZX4ovGII7q1i7Q/6Q/YECZS3dueHLRX3785ssmJhq9pkA4f/mh&#10;AF7UwdyyefKqhTv/zy9detvDm/cu+OAXbrtkfLLVjxRh/kUbvueM5EvtKZw6qGrs2mEJyx5+sc/8&#10;+IAkRpGPWTh3+Hdec/Hdp67s21Hmz8qL4X6iHzCYXR5ttHsq6zZsn3/7fZsWDw/jyyQFoDy+ymP5&#10;49dC+E0rlMi/bQ9fyoTOs2f3U3lEJ/56J4KaUaMZxsvLCnNPF8djvuaz/OGwS/fDQlDR6doNtPVU&#10;vL+ADyB7ZGHlijli6rwg8j/YTfcM/saPaCfjF/kiH/fr/B+5eNsDkUXMaxDdLIMcZ89SJjlWhUi4&#10;qoxkLk9M8qVMLdiN6N0EzWoaBU4aKChWqtMMSNZeTGnwpfKzP0oMzw2lr0g0Y/i+oWhdMhgjUdRk&#10;hdKEfgA4ojIGvrIBrI5TLYRJmAsRuN26ovh5SxTm4sCD/2WbIG8SHPfsCuZBKXIMeTcvxBhSvMkz&#10;ts7moT696gBno5/A1gIalytqRNzhfiBxbMQliQlyPJkHBv2sf3M8k3qQ+KJ6ze0ItD4jNwLxCvu+&#10;vlmI6GHnwIzCugYSroRu+d4U3rcMiPFrsb6thSIrUg+Zxk7YIqPJUna+TjAdXrRwzsTll5y+56SV&#10;g0PtVqNz9AED3LZcrnz+O5tP+tyND66dmKjLHZTuG1JHjqC5bgWIzXOrVXsaF5y+cstZJy3dc+2t&#10;W9Zs3nHgGJ7h+YTG7geEWAuBns7ZJy/b9cYr1t5/3JK+/VUyJI2xVEU/4Q8YKNQK2c4nD/V/9Op1&#10;Z3z3ge0nU/uQ92xbFk0Em5EdOuectHTzm3769HXLF/RPoAFVsJZB55t2HRn2sXKJeCq/63MZdPgp&#10;P2BA4Dji3aq3S9+8fcvKL9284azdB8YW4FjiTzndGYhz++znFEfl6pywbN6B1/70GQ9e/sxV2yme&#10;TrBJZ5J14z2PL/3ktx46a8uu4aWUmA7gxNefPpc6yxfPPvDzl5+27opLTtxZ7pFncUJRQrFNIQUf&#10;jzYx9zj6gMF/jwcMdj65N3vzb78r+8aV/6wx0wNvw//YJ6/c87F/etO1wb5suh//BwyA17/13694&#10;0y+8duFPXXahRPyI8bFPfyXbve9A9oe//UaNybJt25/MfuHX357d9LWPakyWveZNf5i9621vyc44&#10;5UTe/6u//0i27JjF2S/93Mt5/7zn/1znms/9/mfnDs5qxnO0aC8ANiELhTYH68ZmGgICVzfSyRBR&#10;ttDX8u/RBwyOPmBw9AEDRi4KWVhvFQ8g6E4zBHY8KY/LlOD/3QMGN31v/eL/+PgN546N13k9bnB2&#10;/+SyY+YOcwLHFsHDPWDQ31etr1q2YGj5MYunfpAHDARR34AonqA7bAdRFNwhqwtclzS+mHzaQB9b&#10;n56sR58325SJpa9/+B6Mbr4JhDamMr16dsTmH+F8kJJy+yVQa2E9POp1mYekpY9yg/j89XYA98ww&#10;b766yFHxPooCW4eb1K0vUyC5FJh30ecwD1dAnhPStuvloAY6mGqoJSpM70prh3PpYCfUia9fxHlf&#10;t3lFOPflX03v/N8Ka1aSkhpfSecfMDBTu2/HeVOwTtzutV7BK/Q/WmGh/ft+MBZWt9FmopfkLbwX&#10;xh5E8R2LygeQ2pU4lMd/5Y3BfMmT1df5K2RBluNHUX6Nxu73KDrPOxyirSF++lxJmV1dJ+eqFvb9&#10;N0BZkdvKwmHIcn7l69NgbZJf5JLohgcMVJYbc+JViTwvSu99ToF7k62/tqPJOb3Cv5C4GzI+CUS+&#10;Xz4DguVcEWJ5wlGYlZPEmBS+BCZC0jvG5BxHHzBgVoyi+Y1Z8sf6AYOkPSjQOfGWDGGAo0GZIjMA&#10;wXlQ64QaTXCt8/IPGBjkrUpIjkqlY+5N75Ve6cbtAjiAN2RxDqdTOLHIdxQF6J74CXCjgGxpQOSQ&#10;yBK70zE5zMckLvKRLwWjo8VejM+jo5WorBKY6/ibEUxV+WS46UdhstV7P3jNBdgnu83wgAGcLPLz&#10;1mGOPKnIsu/esXHxjp1Dc1BNEGWTH2sIHsbDL4IHeU5A4MMslJ/uxpwRkgKdXTwqn16Dpp6xeA+n&#10;x6EA4yCwvVAE2lq5GJTXXzSRAZBKwlEmTwTwxTgOUQwYglz5EfRjtQe3IarIivM7bQ6hcTI07OdG&#10;FvQdhQELpgbuHFStCJEXOizHN3yGz8UVAQMR/qC6dLkECLECdEEZer5WIM4nQQBBX3xMzuFH3iaW&#10;PA6Ias8c7ARPsjpfYajeXrbZS/c9EvurLl5Pg+nEbUgZWY101xbgysBB/IgeHunEQgR7nVKkmQuT&#10;hczxKOcyO+rGvozJk34L20SF+x9kySlLiFxRDzoVdQZDG8Oez2qfH+LpksYX2dgQPkfk+Vq5vLlM&#10;Bt5U5GwTZTslGJGf+UKRrYMfeGEatHGJUWCfooLZBWp/xPp9i1u9cuHIcy8+Y6/ushwvCnXBsp3I&#10;TrPZs+mx/fM++6WbVm19Yt/gvgPDs5qtdjk8YKDovgSZwh4wwMMFixbOHn3Nyy9czw8YJBp7OH7w&#10;FZcsBqPtwkSN2630ufGoLT6nZQP8bsiT3MRMIJvwRDzXT6APtelB/DSqzDncF57jWEs+anOZMCYV&#10;zC/83EiOlpJxJetJ8/iFEmNb7DaUT7PaQlvRAwZ+vAwaWBkI/AliAhbNAd8uIqJOQHJyRsiVQLfd&#10;CAt4oT/u1s2tUVAMxSGLb3Rab8JJfk0d1IiHHxeAaAuVnyoucDPsINbXq1c5h7xdgGTxTXmHBW9f&#10;LPyQujjBsArnhXMOxXKkD1EZ9DhtLIf1iZyegn7B2fqS4rkuHQvsuo9zFu5boizuazhE0Cyh2JQB&#10;9SBay0F7S23ygIGOJf4Tx2HhWIu8feehgd94+8dfhfCb3/CG7NyzzuT4pxO+dPXV2fU3fSc787RT&#10;sxdceinfjA787psv//YLLzuLP8lf9ICBvdmXL3ZzyNrkkT5gIPWFvP58wOAvrsQHDEiWCVOEuR/B&#10;Fn2aWPTQaBvPqgVv62rrTZneQ22R0M6f/AMGdoP+0xFH8oCBPSBx9XXXZVd/67ps1kDvxCf/5Ve/&#10;4PtQ+yw7n79qNLpc388fHmldBuRYcN8BJP2e2D+5kKq+MPMDBt2+QR2oBlCvzoeNTUGHapcv4iVj&#10;Bfwh8UkCbKIizF+AA6P1vn/+3G3n3PnQ9jW4R4ilUL9m/Qo28+f0jf6fX3zODaeuXjDM80ezQaen&#10;9Ojjewf//Yt3n7th+94VHdpHXrmxm3IzA4QFGNMxI0UdYishgBdD8CDDyO+85oLvnX/qsn2IbaNS&#10;tdgoocy5qK7VeFaOpK/Vfo0X5CmYjBGhbsi+Gs3zBWYuuhwYHq998luPnP7tex4/g8rCAlCMPCrl&#10;cuukVQt2/skvP/d78wf7G7EKoDP1Atrn8oV6bac2Jvm5fB/5BMqFi3wGUzm9uKQ8qAymjx33rhE5&#10;E0gnHje1ceA3P4560xnsIQb4dVj0p/4HcqE6z80oI/y53miV796wd9H7Pnnzc6emmjXUrGrFvz9M&#10;4A6epfNnHfxfP3/RLdv3Dg/+y5fuvoTGuwo8iY8TsY70wzFSbEFeHT1meRASrywCbtrp6axZdcy+&#10;d/zShd+d3dsZ568iqvFmfMAA45EyxeI+TxmSOY8c9Bdym+Yovv41roo+j8T29fEzyIxarca6QLQt&#10;Rs/4gIGmASRPdIL4gMG88de89OJtCwYro2OT7d7rbnlk+QMPPz6f1C3Pmj2rM2ugv+XcmKFaM/hB&#10;Yorw5Z8im6C40g4lkk50uA5mD+CGBtEDF0uSmnGClJWZjRHmni7Ossg6lsAdjvCM8ohZY9CS5wvf&#10;BU2YpKNwMLXE27k0fM+Q55zO5QXaNQlUhn0BwsOvaUY7qR84WNZk7CS+iE6kKw+/ViIhl88Bsd1a&#10;FYATpdJEFM2avAJBvziDjpp0I69VoovfsXpKCisodBFKHrLr8dgzU5QprYnYDzVsD4LwuBWYCLhv&#10;0Ky+X4+FtYNRVsjAvIRhrMacAAe/jhxVj3FWx6l9wRjzrciX26czdPIQAOnJe64wNgYl55AcTPkw&#10;EO/VNN5FxnHswk4Sl4K92+QFtpFvmK87+cbPzs+AUA7dJlVTIF9aFdjGhBzDLF0GrZ+krSGMaE3m&#10;x/PYdumgBq2Oi85tY04CZYmSJZT4UDwoUHbgb+VgUTk5iYwZYCX06RP/IEg/KCn5NxWVwmVlnlwY&#10;LRdvqBbkAH4Iwgzlwfn8wUPD5cZUvdTXW20+54LT9l36zFW7stZUa+P2Q4NXfu2e1SNj8oDBe/GA&#10;gQJnk3lYubQaGNZ2WLwrMHq0MN9y5wNFDxhYX2/aA+Ymfl2sRuMrChpnl5gHYG6CB/1ij2V87Fpl&#10;8oAB8yV7VTDHoJGKKuaGe3es/PS3Hz57195h/oLU9/eAAXNlHayqxX1SXjhEIjuz6RywWulpDo9O&#10;DjSanbhyyAzoxxvjB4Cwkd9jly049DOXnvbQZWuXbq3V8HABR2dVzNc5SewJSpVuBWzNLbkZQYvH&#10;0zAaA/x8MH9uAyCO98hIdtzy+HUOvomXDBi5ZVkv7tQnMD9kddeuLF3TPWBgfV6POSwpecu9jy/+&#10;9LceOmvjjoPLEitbNopBPZKM1sVnrdjwaz99xgOzBqp4mpTmpjJP9l8wMLRawip5WEjVq9CZhChs&#10;tpCw5cb8EiWdcl/D4hsYSH3wu+nex5d9/qYNa5/YO7oYuaOEIwP3PaxXKRsc6J982XNOevgXX3zm&#10;o73VHq7RiYmpns9c+/AJV9286azhsfosvokG6blI/MO/xx4zd9/rLj/9gSsuPnEHbrXBNdTQT+hG&#10;bK4lKyFMRuhphbKae7Rw04SFybE4O1hyDKGK8wDMn+Xjgc6FsqbeKI4HMoK7ma/Br1RaOBR+BDzb&#10;6l6WIjghBlfHhvw1AYEYIJmjog6xdWOef8DAeKOLQ1uQBww62dSkbIFJLauX+Hf/+d2fyAcMPv3F&#10;a7I77vze5g/82c/dmq+L5MYy3fq7R3g1lP59+7KbYdjXCP5rc8bOnzNW8BJLBFy/YuMVn2+qOLuJ&#10;2+oI4HUwbN113KquyxqPf/zY9Wu2PDZ2/gff93+igB8hbrtrXfav//n57L/+6U81RvDsF78x+8LH&#10;/i5bupifZ8re875/zc4646TwpQPU0yPrN2d/+vbf5P1Xvv63G3/4Wy+89vxnrjkY149tG1G2DpEQ&#10;h5e0nrltOrCF2bAICKzW6/VWmIu0tG7DAwYufdEDBvxLP3ajN2A3cvmbB+FZaKZ2rRnoXj9FAg0y&#10;nHCCJOt+wIDzHMkDBuDHT9VJFKtC5Sh6wMAefvHX82yO7v3auiTfrvihPtrtcWO4rUuXMPdS9Og4&#10;bBMC/2Kv9DxA5ZK+4TyJfymdJkvGQwoi2SQeMFAVhkdHOTw8OsY64x4aw+CcWZxnNrYaN9MDBvag&#10;kUfUFuXQPeendg2Yb+JDiXBI699smPT5ak91M0a4LhyThXM/1lPjwzhhttI+pQv5SMc3uCbCpoMv&#10;pMGOWQbCTNfzbZz3N7xKUOdzOfiZm5nVn6ObzbD5zm3rF3/92ntPHBmb7G00muXlyxYMn3/OiU+q&#10;GRgW9Dd28nVSym++fu0ND64ZnNM3ifa5fPniqZe/WB4wqJbLnGmmr2ImX5QLqscyBCS21B0ygPl6&#10;vmoYamNrSwD8CbnMJl0PGJBoqBv4cYBsTf4fZVgo1kBbg3YfDuAfymBQNjsf1VGLKKZpah/qS99j&#10;98tF4ZRAbOa6GlEacDdD4CFRgVzl8TcCT/uAAeD6hqf6gIH5X5QEWDpXspDV8bDDXpYWoUqBvJ7e&#10;1607DTei51LznouyaWja0oVfw/ukBtPyOBBPjK82JIWx1lWY9Tn+gYioe9TUZHB/p2E/dhvC/S/e&#10;AVzZ8jC+yQMGnB46kixVFQ9wC0iDHL9k/UjrvagM08NSiDCW7DvrPBKHV1BU+oABjZukQrK2TSz5&#10;HmcElQeH6c+Pkf46usF8Adf4I0xHzXuYBwxMFTeUh64ePmwwX8A4lLRjRrduEcqMISNH3jeRwnOI&#10;58vR3qHOi+ys8DxsjJR7FwzCL3xRg4AXivW09QGDTfvmX3vT/SuGR8ZrdD7dofGh86e//xJ5wIAc&#10;jOf/qlKZb8I2SGTSf6pBj+wBg9RKNicpup5uMUVjJF9/Mrkqyu7HAuL6TZQX2ThZGumLY3xj8njQ&#10;xsb0uosq4NgGcDsSDSzvBB6W17Ty0gjwVx5eD0006WzZ9YDBu//nC/gLBqGySCAaF9+mSZWYlksY&#10;pp2dQNQUJvh0OxpqTSeOEqdOkVQU5aYs3CnSMXzxwBY/cdEScX19MQ4nk7bApaICP7/QlVxAdbCF&#10;suLFBoIc5CB+YycT0yOKH3TQYxiToR98JzZGQMOFsvQYHYKd7KbErrf5ElAfUZaE3/2Bqy8AVzox&#10;Li1ZNL/+ouedqw8YUHt1dePfKGL2QUeI8perGAhEN3tKk+2jcQyIdaY0zqmzq86U1+oJMFNgis9b&#10;lJXt6DPH9JAdb/6UtLyAk6tLrn/zpQAdFGRHZOE46cPp8/6AKHeSVtB3CFREqH9skNe/cSV0kHoQ&#10;IdQTyeUYMgRsEW0T8yr7Qlin5Be6vCizLwJyMiWycNBsbov0vm34wV6sphqBJ20CW/g4+x6FzdaY&#10;sMCmOK5RwXYzTFg4vQQVJequXHrT09W/bwomnp+StB21p52o2MKgIKcAQ/MZnB1sMPKdslol8VYA&#10;7dXafw8eflI9uL4pnE9vMFsbip5qTZ9Sc0AldMHsMH254sNX3jbQVflZXs3Tmoon8/akq5ULlWA+&#10;bO0/eTJd7Z+ffJkvalaWHfpVFT9Nd43MAelNdAUZkJb5it8yaD9MRHUT0D0zg/KKyN/65uSJSI3L&#10;c2AzkSDfN+Wrzm7Kck0yyICOKIITlV5oU7YVEgQZ4G1V2Gp2ejZt2TvvM1fdtOrA/pHeDK9QpZ+/&#10;+uPX3AHFTCeRVErelmHlgKqf/Px3T3ho/ROLJSbLXnr5uVtmfMDAKpahyujGzOhtF+tR+Pmb2ADJ&#10;Sr/KFy0Kcc4KZH/x06RfU1/E4le0P3hYOEUiVpOITc22In/GyRkQZEFlyWNR5tc2Rng/N92R1toD&#10;9JX2EhPGCW4cy609+wXJmIc9UIK0QfsFR1GNIxBgWDvxfZPNNfIQ7srXoKYBWrpjdk3mCAHt0B44&#10;mYriMVqBw/nmbUdNT7GZMLJjlmUaL2X4eWsQ4iulqE8AVJYhzNe8X2udTNuHE+CbVlaeD+dsHS5u&#10;5coP6UhveYOPa7oJfRMQEN763DXnofT416J4HzcjshwJOj+I7cliEs7EQ0osR5tqE7mJQBBP7Jss&#10;Awh9HgGibrhlw7IP/Me3+GrIu/7gD7LFixbysacT/v3/fjxb99BDfOP5OWedFR4weNtvvfhbz73w&#10;lN0IhzdvufJZfeEE0/cRqH8/bbExt/gBA1gYbdvVmyI8DKiQOqZ0obJJF+Lh3zqXfmlF0pV5QZAk&#10;YJpHQv1JuFxAzfk38UT63l6co/Vkm7ftnf3bb//Ej/UDBvgqxf6DB7M3vObV2YXPfCZ/vQBfMVi2&#10;dO7+//zAm7+hybrg24hVT7A/oMfDQYbG8TbWuc3b/PgGGO/AlyK4D3H9kI2D6VyWQOlsvspjAvIB&#10;lBfc0rm3+KGfc6UDpoeuESg/SyVdqS9rCjPD/qGJvn/94h3n3PXQ9jVIj2zy9ncdxSg8a1bv+C9d&#10;cfYdL7pozXbfhw6PT9WuvO6RE6+64eGzaZ6EuwA6BMrpz4ILwEIkCCBINm2duHLB7j99ywu+O6tW&#10;aVCc3CeOhVPqSyGR61jtZ0jqmNC2QdFuyPdjhNZnU79uAPADPoRKBW27nU1ONcs33L9rxYe/eu9z&#10;2vpWyiKUSz2dRfP7D739l5/7ndOOWzIStSB+VBc2DnhZ9iYPnD9b/ffhTfRUnmpFtgYUy7/pnfTi&#10;rV3495jOMwDICXNwAst1RSrOK7Hx7RmwncgHJ1gKqFYrpfF6s3zNnY8f+19fvfdZjVZHr4HDasV2&#10;+76grPDy0PlzBoZ/8afPvIssWfrPr99/4dhEvd9LgvwwjYjF/gFBfWy10jn71NV7/+A1z/hOtdyc&#10;xPpYnA/IOQ/6AvNHmzf6xU+bE8SveGG+IP4x6W7ksEX39MYzlL8nyPLyq7pWB9FW1zb+JWtQvj/x&#10;iG7X9YDB3DmVsfGJVu83v/vwivWPbp83d+7c7FkXnDOxcukgPrvLCto82Pd58UHHGIevGQD+hrK+&#10;vgo1h1LW16sXwwg4v4o6caE0XIzQxqOoaeDq4imAzQydEIb3SzDqqHJdsSjKbE31pSFeNwtOmcvs&#10;lLcUVImcyteaiICv8YIT77F9SCnsmf9ZXfjzV+t/Yp8YzwdQLuzYSzmmg11w8+c+tg7hy09FJVA/&#10;Rxrn2cWSRvgHQcwCom1P0ocLwDBe2pesImR6zZFD+XhFCyGc01Qp50Rdhb+x3p9zI2cP94ySCTft&#10;8DwA/mB8VJjr8gkFeqqt/cV9pIMMfyNJgKox3WnRjPbSPF1ZSWnUrFUA9322Q/Bvj2raeYg/38D8&#10;FhyoL7P+irfkKFyEyEqQVL/tRH7JEoHlDQVDxPSltCNBhJujx/7MWwB60j8VwvJirRb1aKm8rX3O&#10;gKQ8AjRh8GN/UKewscPPA5IL3qwK0oom8vAnGKF2hEd8AYwXGrWSVLqlH3mJjPDDvp0vxZSS19j5&#10;/iW5WKxAduTMH8nHGXecz4R5EPIS2UMfTffG/SJZHkFtMAE7d4GYywRfszCD+LEsnM83yvfct3HO&#10;Q49s7Cffbl/8jJMPPP/C43e26uONzU8cGvzCNfeuHrIHDH73p+40e7GWUfCMwNgNX7f+msuKcqtd&#10;ffHsfET4c5DOZZ2dFP6LU4Ze8gduW7Q1WTRP4613CfJg5mdz5Lp707k1gxKu/0kwu/WRPcvwgMFj&#10;O/cvpPop+efdugBxyfG4wyH6YY3iTwCOWwzVFYmhmWUHpyikL9kadsK8kP3BywiZdAsgzu8fBkg6&#10;b3DWxOXnn7D+555/4iOze6tt66/spufkvM1kMsRS1v7S/ho8rP4pHW2Nr0Dy+uo1P/XnPkAyv9O5&#10;pJ+Hga3IQF9LPhC+vKCgBHXfYUFfpNe5Is7nvnXHlmWfvf6RtTv3jSyadl5P0bP6q5M/dd7qh970&#10;wtPXU51wQlzI53kdX5OGf3FqRtHb6uUSV0/Wq3NaoOp0Ns3tywXjYxO8Bewmesy9brx/+7Krvrtl&#10;7RP7nvoDBmxptTeKUa1Vmy+84MQN//M15z84p79MQkrZlp2H+j/85XtPv+m+J05q4rzHfFBy8S/N&#10;aTpnrln8xJtefOYDZ69ZfJDLQPaWMkSN5DYxKxlA5a2hvcoe+imMN02uX7FVU9/YbzeCAsyRbS3j&#10;apUYmN3CuOHm45AJ3/D+YvUDv9GsCt2Rooms5DjS60HKyHMC2s37qxcf1uW9fJ2jJtdJy3LfQblG&#10;PqRK8fV+8G7oDRXj8WbDCfMD52wf+NjNa1cet/Yn7gGDf/iXT3RGhreve+fvv+IB81mDHyOTalfA&#10;kqgz/lqI2tXOERsT0pfYC1sYWid4OUtom3YeCtFa/5N2c/JUtL+Bk0lWge4EzdEpki7mBwcPjFd+&#10;5s0fevU3PvfP5Xlz53DcjxKHhkayK1791uzWa+W2HcNbfu+92ete9dPZ857zLN7HAwWPP74j+6Pf&#10;ezPvr3vo0ezP/vbD2ec++te8/7tvf19j7WkLb//F116y1W72S7526cLWY8BWmB9h5hnmDQRrE/n2&#10;6K1v12xtXQKwurYtV6P6UFnXlHlK6fwKIvy1/rr2Q/5aNG4Khn/gHhe/Vg41JZUp6sugAQf4FYpp&#10;xWMg7C6e2jK6n8tIIspoXw1ADEWBSFOR6sZtG0ObXWtrVIYKXgAiPExG8oCB9jUdtSGA1Nz/9fWx&#10;DTmO123Q10q9hrcqK0SCA/S1vPwbUTT3GxuJ/d+YfsFgVG82q+ALl8pr3hx8KbInqw3Er8HgF2X0&#10;a1X2pRt/Lgcgrdc8vVFZNOUXxaL8xJ/9FGO66ms2TPr8wCP3qhzkoY7Lym/dWdF9VQxKj/rm/gi7&#10;9Bd8NzCmQD4uqBIf6vMThuCb4Ku+kDqlQM65YkYkseQGUzdZ03BBQ5hnuY7bzAQeeMDg6uvvO0Fi&#10;suys01ft/eWfu3QL5OV9w8/l6zpHtLc6v+N9X9SX5faUli9bPPXyl1zMDxj09ZZb1seYn9hLS8zm&#10;yZvE3VgTDVYAS+fKVXQuBxYsH/NWrRVbLzA/TR4w0DGH5wVePPuE8iKY2K43YudBfELfgR23LzEI&#10;Rx7RD2O5sFYrujs7aetp6vUJIDQFfiAK6VEOaT8896Mo++K5QMcG7/sGtpnwAD+uO1dUaC1HIz8L&#10;2blMOsf3chWhDmXD8FkMPJenOQIFqDQaKQn9+ZC90MizM59DeWCHqm45SinJobaYcjaxNUr5NfkO&#10;FCUPGAg3W1v3sOvojQI7YG2zgCtBYtlL8vxCv19ksAgtfZA6vbuqLNrA16C/lSfA9TVhrTZw/iE+&#10;YJCX60GHkgcMtA9P2j7KQHyZv6tr+E5yv2JhXSCdlD/4DqDB6H8C60P8+lXRfW3Sn0h7t37V6rBe&#10;cC0OgKSi6hLuwgMP+k6XrkCNBCgedKrBX7VcFmdZk3meMYRoJFQg1HBzqVajzvzG6i1+wOD6m+5f&#10;MTQyXqM6Kn7AgMOyEW6EdCIWQXI7nTinjfc2FFkgIow1rjwoJOqTc7LYyKOt13PtIXPApqtyaiF6&#10;Yk0h8RNCmIZ4/7JIp6adQ8fk8WCwu6vERPcuwICih6XjBwwU9jU+qhzZOkVsXHNTz3AvEh464KqZ&#10;9gEDdHy071ULnzfJVyKll9SCMk0owbDrAQPacoO27PqGX3x2Haj1xq+f91EYldH1gAEC+LHKUUN6&#10;I4ZFjKTzEB54UjIO9u44AA9Q2FvnpbsRaDaeMBv4JIZS8ZPWIXvM4yIdlLceMnsWPdWH+jAblnGR&#10;iMLdDxikXzCwySNOxKwDxWIHYvEkFLiVe2ON8QMhxFdO1HP6OhuqVXNtWHb8pBJFRm1LlMRbHOXm&#10;fewZLJ1fLJW0gLcJeFLirhMcnPRGwF5sMioLp/e+oWy9ayRzJ4Oytw4UaOOWE4J/mk/qjE5MsDKp&#10;mco10cae2NKNQvJKlDugYizGOiU/6FiYRSlKPCkkWdRhATIlFMTOUXQErKwsJ9FLSmruihNSACeT&#10;ISEWdrCnaQDTLlzcpKTuMBTk3BZndufUFml6uvqPQZOQZb32dCBPyiQYHzBAOoQT6YqkoAy/+If2&#10;x1KiKILwVXUZNqnBST845h8w6Go7AdGLjJ+/ET/YpKD9d4F10PKkjiVwjTOU0dmVoeUIuVWuDLqS&#10;nyc+FG1vozJ/AExE0U33lh+Qmk/NIuOASjYFYpaIoJzA35xSNBHjToRNEyc9wT56KIFjESa7wfw0&#10;6dUMdh6StENUGO36OpTuiFofZUyrJdkhSB6/SGQydBhM+tcwAXVskgcMNI4m7jM+YGCwJRRUedRA&#10;gGSf/PzNyQMGLzncAwbOsgjlL/Rh15dV7BjHKF9WyyptScIWF9oowto5JmO+MpKHfzhIiD6bjhdR&#10;Lm/0EM8NKC+/0Ubh3yg4IygvLy5xmGNCXyt64gKQ7AN20R4yLX0yimkZYh/uTiYsLqkTESYaROOh&#10;DYaiq98YZB4U9zkXnNdXisLeVp0AyTRpW5/Jti6syGx0jhDqhk9viCXXdQ7+E7QG7ks0KduM8ou+&#10;+InwFsnj+3rAwLUdg90cn9zcoIY40gcMEGZbO8QHDLrLL4sPMS/XoybLP2DAPuvLgnqnTQ+e9Nbi&#10;sA1RNqcCp5Eg1ZOFIIs23ky6JYV4E5dgYU5ZHkrGVw5Dpxhndawssg9/8runf+36B57R39+f/c27&#10;3yWRTzP85T98MNuxc2f2sy97aQY9cZM68M7fe9k1FzzjBH7rOWzPfas1BAIv9FE58w8YwNpc15rU&#10;3hLiHzAw+6BdI8jzdLV38Odce5Vm7dLpvLVNJ9ih3wt+GuuO305N+zinAfIPGKBIvl5xQ5F/wKDZ&#10;bJVe/sYPvh7HflwfMHjHX/xFdmhoOPv1N76Rv1TxkU98Irv3gQezU05cuuMf/uz1N2iyBNJUxGZS&#10;RxyMsE7PKpNh45TFxToMfb6bjxlL/3ZQuWnQ12D0O38BxfoZ/4CBASHkT+feMtb4OVfexzxEovDk&#10;VCRPuh+vWQp5G1CW7T841vevn7/jnLse2b6G8mEtiTPxQwaUH8s41d5y49KzVm34zddecD9utIb+&#10;kPPk7pGB93/qlmetf+zAik7WKuHRAnBN+nkEi9SweNqivqqVnsalzzxuw+++5sL7SQXHQCAmi+0X&#10;KBy7bMXE219h9dr1gAHxqVBOOr8oTU01em5bv3/JP37h9ufKDfPpcruB+oHO3Fm1sTe94hm3v+ii&#10;k3exxtBN+1hru14Wjy/U35TsPIrQ19vHZavhjXEaZ29+63rAgHwAZfAlE3sXQCP9W+SKFoVncKtk&#10;zhMfMJA6htLVck9p3/BU78e/+dAZ192x+VSqd64dsVeR1XLwSbxqFm/M4JIIE+ENtsctnbN71dJ5&#10;B297cPtJ4/VmXLRSWDaDeLHBHzkCcPISjTe11rPPPWnnr7/s9Ftxq0/+AQN0JrzeoDY2X/PjEFcK&#10;/WPeYtODI33AQOYLWBiVta/8AwYA37gsUSRftl0XY4vqm/PIgXf97deehXa/bOnc8de87CJ9wKDT&#10;e81ND658dNPOuctXLGu9/Ipn7100u3SgrVfVraxYrLbWwn5KLP10DBcoxRxRiVn9VW7Ts/pkC9S0&#10;XFKTBOfDRQjzNSfLBQPs/D6wdwgaOZubfXG+Z3mk/yePUtUAqy9/jhplkW9o2ngO784ztL+imQhv&#10;HVsUjKvG2zC8bY3fUmv2gf/R1iof0LksfM38KM5vVaZ7ZVvF1iULbkBMzpWNl7Bg4K1hSOFMJze3&#10;YQvLWvnNN1x5rEuKb/uiCI2zy/3pA5+mW4yT8xHhFWxS4AFh3TxkjWmsmXZdbuNdZw+FNHVNW1D/&#10;Npe0nFiLN9b2li2sU4bSaNZm3eukkV4lNbz5nIDGFEojfX2qk/H1Njf4Uvlx1RBe7sC/Cq0w8REJ&#10;+zkRgJs/TT/u36CEc5geLX9F+y3AbCFvwzJdVOlEdy2QbgCbE9s5cps3woPVLWrwCvOXIMIu6BDC&#10;Q2JOAV4joCxVXgOVvDxfd/Zz93zGnK6+fDsxzaxr4PNShZWr6RhaX2trD/4teZVKhfhRu7P+gBAu&#10;3vs1SHMGSmPy2X9QOmYnsfGBFUsFCD+rTlunBGwt3iOdo8Wy+SBgpfC+xOtxqEAVNjUR50PWhyU3&#10;6hCQm8sS5NION9ZoJysXLtAG6JQTohrtUvX+h3YuvOb62xfBfhe6Bwy2bDs0+MVr7lk9NF7nBwze&#10;8zt4wECA78gLIFODahsPsbWWVdsT913Ir8Xxzdv8wPp+gN9YaOIU4WY368wINWFM9oiZxSXSzHyj&#10;BW3Nv/gGbtXFujX+ypbacd2WQ0s/9e2Hz35o844lRV/HSIDDTnf0HdZ2pJ+gFjYDD6S0o+hzkdSS&#10;gw2H86cMHOe2TwGWHKwH+noblz1z9YY3XnHGg4MDVX3nPtmC32wGe0WfjK4YbRte+ODqxNb94Ibw&#10;U7ZFyCKBpNkQxFwmPcLqCyh8wIB8jFmhMRFTu07F4D4c/ZxbSY8DIdt6arJR/vR1D574te9tOmts&#10;otEvh2JZAihq2cLZB37m2WseeNH5x26ncw1OhDeSsxRe20B/wRuGvdEwuTlV9cN5kaHGX9NPS1/X&#10;B64nJ8aDL+BmIPSt9Vaj5yu3PHb81XduxdcFZuNYgcYzAnWkVcff5bt47eptv/Gz5z1w4vI5Q2hf&#10;N973+KKPf/2hsx55fN9ycUJZ5RHbiKZk+s4lZ63c+NZXPfOBZQsHJrhBUR3Y264xuyO/L000cC9f&#10;mfpv/nwBVVWlU6nBKzBB63DbpK6GxgHzNQoXPGBgoZ6KvOO1RrYPEJFkHw0QenDtklD4gAFljfYW&#10;P/HXFthjEK1Zpb/VcvP6FcYSyeeRzpFFmH/ZSbgBl38F8oAB8aX5gp598jjFMu0BA/fWR9xcgvx+&#10;rezH6QED3Iz+Nx/6WPbxf/1zjZkeb3v33zdOOX7gjje9/tLHNKoQ8Z4M2QB8nZ625d5Ysbbm1JiU&#10;euCXDGge6yXsKwNADV+VQD3AWyVqxgcMEpewDFZxAPdTUQ+4yG+9/RPPv+KnLl/+6le+kON+1Hjh&#10;q96S/fP735GtOWGVxmTZP374M7z9rV95HW8f2rA5+/O/+Y/sUx/+K94fGRnLnv/KX83uvP5TvP8v&#10;/3ll9sQTGx7+0z/62XvC/SduLLEXSUgNCUr4aiLBv003XEOKyQjCL3JDu5NKTMYLbYtmaz/3rPZS&#10;H0K7dm4FqCSZF2uV1etTFMYXO2MdyssyaIu1Chm4RD2KS8bIyFrGwBzQvq14CVwfYmV04gnIQBm1&#10;fwNsqtdjOdx8WNZjqAywv+dD8vkBA9E+NB1/Pny4BwwM4AOEmyzdtRggnLfqRsyDciQFY0j7SzE+&#10;Fs9bJkbHeC4+MTXFuXshW204OHsWi8ADBjb+m5XcMEzja5335QFxOWDl8prbOkdUHLaWBwxsrcQv&#10;d1hyP0eNQ5J/wIBC2KGDxjmcU/o1LbM7OwpkS//BYXsjPO8rF2s7URDEMmwNhhHVi0Ujf5A1VMps&#10;cYrYTmNGK77nFR44dT5UUMUUpZE2uSGYj8N037ltQ9cDBm987XO2SBv2hYs+CuABA6hg6zj+AYMV&#10;yxZPvcw9YCDxsaBma5uvuVlj1LOgHSewdLHSQ716gA3LpvoyjrLmRellt/gBg1j9YMAbfnmFRsZ+&#10;MNG+C5g3Q5as8VBm0iUWrbtlxpunYyxfd+xKKen8Awbhxequv7I30uslpqTNhV7P9eUBbDMtLB4w&#10;kBBBQiVn93BQ69OuLORfXmHIr3elBtCtBxUBWfCAQYTKcLqHB975F+oHQ0t7pvL4BwyilaICNtfz&#10;N1Y3E7+KPAMoKtaRhOFzsU8zPdtkk+4Cci7HVoIxAl6Slxqv3ii/PFvNEKpGt767SCEZzGR+PSjA&#10;97W6PdIHDCSnpLB04v2C5JoS1U9YY/WgJLBxfBl07MN927d1GbtvE0AIY2PRvTYekoPG60SfqKuw&#10;jMds/PH3kPhzEwPGMGTll4BLFPV/kuepP2AgugDxUYAIa5p+LlUEO6/q4/sgRSuLs5xFDxh0ovhQ&#10;Fv/1Qlzvg60njugBA19Gx9j3L4Ywh4zHZnrAwK/pWT+RXEejw6mNY3o7l7VzEMDWHNIvGJBHOj8D&#10;TESyVhoGXdkAXRo73cKasfMlfx7aDauJaBN8ddxGpzqfh9FeODeIfG2M8msq9mAFHjCQ0iEFESqW&#10;/6jQ6OT481LuQvR0QHakgjA8WMBE+avIr7x4oIYNiFD/UJEJYSIMKLg0iMmPHYN24heQgACRq3iN&#10;CYBMo0IUdNCqUiTqRY34YiRVEib90IuJ5OMPDRwLObyYE1UiRK3Q8TEhzDERFoflG9gO/RrGMbNV&#10;QmRD4wXOSJ/nNx144UQNyif4IO5kNZyDj0EYBD8NxPYgC8AOgTi5TBiDDIkDSO0w+OTBJ3BcyVRG&#10;2IA6UaOZgTxgKsQckB8+CKenCLg+4vNA8c0EIT8Zv1ylaQiopkSdJ5/cwf5KeAAKhAulRig33JL1&#10;J7VB6EiwuIbJNiZqkkYIbR2Etmx2ZVUCrFzdwGAIwo0fgWig7PCWdKH6ls4JFYCwEdUT5ECQHMrJ&#10;7JZoAzXmoQjxHnoS8EK9W5wBjgDiDEKwf95fu/IR2P5EtWotENwChGZrhMk5l4EB7lTfdAKAE8oy&#10;5SlXe3WbI9SFUhHy+gigNQ3qGNhJN75ohj4NPOBs2CKJqBF5UJg/Qa9k/hgKBKI4DyzrgjCF6Cax&#10;ISgBMyVoA0NfwSd34G1E+YupGOiF4T0grkKE0d4pgIE29IPq+7hJ0SiCbKR/6NhKsDvZDos9IF6s&#10;hp6q/kwIJxQA218I/ALRGMVEPNH3M1srJnwYZI3MUwLo7+kw0Py4sBWIjYbYI8ifA9YcQKhKLgdN&#10;PowqVEYmSmAUjOdFobzgQ1t2DUzClHwj4nokeyT9NRNzmQEQYDQDoJOnLkik9aUmGhSTy6KOlxTG&#10;LyIpQ4smQpEaNFEVojD1QSCbV3SB7AMbSbuUKAG0ID0wvpMcttH3geD/AaID+mojXNwCTdGErDFF&#10;OhPxgxNoeE5nU9F4Cl8h7h+ofoWkPaBt8UU9EKcLZpseaowOGwTl96SZ21ZZkdoUhwcL+OEC9S9M&#10;ZkE4mUsoVw9SAsilf9IVFGE2EJ7YyIgj4OZMhBQzARfMmYg3+gjcQB0I+9x36LivY38VY7/1KURx&#10;jlIE6CRk/sr2x8kD2rEjfH0HbLS7JiKd0Gc7OlKgPFy/4JdTTd5MQ/Xg/mTCI9ZCD8kEn6HMVELy&#10;HSE+4TEKkHw238Wf1XFb58jUGMkEqCQ6iuRE4GAkNqJkTYwdQmEuo+PHxq17+aGm4489ltM+HbFv&#10;Pz9DwDemeyxeMGfS2gs3XwLm6zZGwQdxAZc7Z620cLKv6QViMZw7GXHdYMGcwhSgw+ChSQ1ad0bh&#10;IFzKuRX0ywNsgyz4qb71ifsSkmVk5eLqVoqAPBqrKpWkND+OwMMFQK9+Xnp0bJy3C+bPHsO83pOd&#10;b4jdpWq8vQO0bXCnlUDriTNT2Ehh51cgG/N47KZ9UDvMtcFJ/vj8ieoOXwMMRHMw9HVwP+br9UAc&#10;ykE6GBkv6/vsHE2oG1ZsZU/JKOQjHUEH0wP2oLGrPdBfa5INqTuwWwjQyxA4D/les9Oz9cnhBcPj&#10;zSoZntsBtanS0ESjtvvA2FxKDa7IkTYnwGR5IBHibYtNT0+Hys73UEnfKsR9pJWfDto4B7I6wWKl&#10;UatO/RtRaGuUB6ez057SsklRgeDf06n09rYXzuud7OutNnBouuVXOj8rTTXa1fVb9y+iHTo9oXqn&#10;DKlPMvOAJtmbRnGeI6Hf5b6XysHukOsc0H+hXwmkx9NUgMiB/CJgfLC1AlwYgsk9gV8X0QGQh60L&#10;oE54vsAV1ZONTjZrW3cdXCieA/7G+QhQbNpp4imShJDtKpt3Di2/8b5tp03owwX55JCOlR+bf/sb&#10;Y54yNG+tUm4unts/TKdQjSqd0+Kc2Uh8hOZvkpRh9Y96wQ3FoBr1Bb19tayXtn00zwEFPmRLI4OP&#10;4zEBdUB8MEfil1JQPlC8IILaU0AlIptnMVW651fTdCkBcEMhqnNKWy2X273VUqNcatYrmVCpU2fK&#10;WlP1UovCRNWeVr2/2q7Pn1OtLxisMa1YMrt+7LLB+vEr59VPXDWfafmi2fXli2fVZ1c79VmVNlO5&#10;M8nU05mq95Qa9axNvDvNQD0kG1QmGaBapVPvI6qSPKNyp8FUIh5G+PgvKGunBN3LRlmkEh1jXcqQ&#10;RTyJUK4a6VgtR4ItmFQmk/Eo0VaP97ShQ51owlGdbIi0zXqV0vQS9Sn1lhvEn3iRDYyQRuTStiJU&#10;ofgKxVfI/kYdkgXistExULVHCPqDKj2dek2pt0LlqnUoHcVTBUYivTutQDRcMBlPLhfVSRmkZQZV&#10;qNyQVeqBfCGO07AQ2VappzOh4SkiKWuNeNfKrXof6WVUpX0Q9DRi+aQriJopU5X8gaYQRDFvP/kY&#10;qEY2A0U9qE6USiS/RLKFkIbsQfxqsI8j+IG3AUjqQYh1B1HeXvgL7E71BqqSf6Ceq82perVNdUrU&#10;Q3XGBB8xonRM5IeBiDfI2w76cz3B9nyMSP05a08wdRqjKTXHOL5E/g2CzuxTpF8vbIc21SvUD9sp&#10;1agNgHy5cdsCt0lsQcTX2nCnTrKpnC0qj1HWJLkoK9c56puI4tFueqgdBN4I+30Q2qC2P7NnpUzl&#10;Jwr24LLDBrAFlSlHnh+3G6JwjHgbVatUz0RWZlC1B20Q/Q5kUl2DNK/win4plMpjyqisTNBZ4kpa&#10;zh7yhbKS6eb9NJQVeYms/+J2rjyknYlONfgd2j3pEknaITUFtZXyg285e0MXIaor1CtRh/ZB5o/l&#10;DDYWqpLtA28l8QOVoemMULbQJsje6H+q3A8JoZ2jncCmYlfwUNLyUxJHZFMQ4oNMtA2E4ZNCKA98&#10;o8O20/GBxpieNny40UDb7uurNHvK6V3ruMiJEVYi8WukwEQuDMEYWOUyMhMOKVkWBLtA2XC+p8O3&#10;zCx0DMaNFRUKgDBN8OcMfN6AeScmoZgrKtUbTbJGPZucnMqmaLgD2TWFrKdK84caE+b0NEnIyhWs&#10;19d4nlDtE8INw3zTMP3LaXQnW7agf2zZ/L5DNE91BpgGKIQDrm3gi2H9/TXaEkOecOIAlVu5YWvZ&#10;EGUW4ak/QnqQzweCCpKGiRNg/kdK+/hA08O4EUpTzVZlbKI90KQzA/5cuhLuOgfgE0a4oQWEi8xG&#10;mHP7G+gB5KRTffYQ04Rqjv9QfViriuuKKIOkQVkD0bkDX190sLlkWLPGPiTwmrWghXVZsjUT/fD1&#10;BdKTAkp6kB01y4bGp6r7hycGpup07kcgqRwPQC+oxkTnToOzqhPLl84ex9uv8XWzaq3C17DlgWrJ&#10;h5VIIzyEB8JNHkZ2jYl1onKCcI6HOW48B6d8TTrfI8J1N3yZya6zUYGzQ6P12o79Y4NjE40+SE2t&#10;ND14rV4B0Wy6UqdErEtjU43a8Hgdr30ujdablXUb9y7atnd4Pp1XlXAuCGsF23BmPito9/fWWoP9&#10;tZatOIHw1bd1m/fO++x1Dx///k/fcdZ7PnLL+X/98VvP+ehX7j/5O/dtX3JwZLLWphzEBhpwnlKG&#10;U2/UqVyTkHVVNEYcFdi1IHzJATbBOp/1OSwd52+4rop2DgKvaiwzgPNkEGvKjR1EadhhPXFyvvEJ&#10;pO7C4LVNcmS/DsLnx9DXQ8wUdXQ8UiAhoeg48YTPsxz4HRHOtZLzHqLpeT/9gIe7atT/Hgl27NqT&#10;LV82fzwxIhMdJKKaYkJ1RU9RYIwg4GuqHeoXQJZPqyaY3gNNE10aiIIuiUhBr8M9D74K6YjPN4lK&#10;VDYQ6g6kIpnQnvFgAq9tE4H7Cy45ZeNXvnkDlk6eFjj91DXZho3p8xxnnHJC9vCGLbqXZScdf2z2&#10;2LYdupdlc+bMyhYtmJdt2vIE7685flW2c/fIAt4pAowK+6L/U8LN3mjTeCDM2h3tiu0obIR7xkB4&#10;S7cR7p2RG9ciWVO2NoI1Besb4DPcWp0vMQGI0wge3zjSg4QTwjUOW8Ng/zAYszzMUyVtUaooPY+Y&#10;j4FrZppS1lxdfwgfVuI5BNDNkKcWxhX2QFmsTZmN2E4F8DfFdfCyDlwHQh2AICtPBJPF734lCvoq&#10;IQ7jZLzuLURqBcLD2tW+Cs2v+rJZRFhz6u/rY6qgj6T9qBnxIwJrD76uRAJFDgVdBi471oOIYA0h&#10;sY3UNY5TBLYwDhzEKC+IYHrz2lcgyKE/2jJz3sd1PoxkkYQhdMUbe6EkbqzDvS8IUxphFYctmr7x&#10;fJbGp3Cdh/ZBuFfCiAoihHIUwMqNeTfuMeLxrhrbDwiFpxSUmi2mpHCVauuznlh9Ig4qGVAON1Vh&#10;2HFfT0VgHwLMzoyom/kz3yCJfxoTAhFzJjoOQh+PB+1BeJiDaZq/mE7I+n6QrdOiTEYB1jYBbwSC&#10;9Cj6R/bncx8Kh7KBJ2RQOHqpwHPyNjaKhiI2YMUh5I88PHBztBCVx4jS8vU7+rMxcSYe3Blpxdt9&#10;ZHblXnLJn9QQykVaGRXBOUOXXWeAP6cJ9vCAXUEkl+/PAqHslRyxQNwcTj5NIU++S8D5IIivVWBs&#10;o/7My+2yFk7BMG+1eiYyvpzYiGvNqBviEy55IVSJAohM6ZW8nFhP3ZhZ1nQgTcmWRrEyRR6AqgbJ&#10;uVKkfIcA2eizpOzcgyFGyXjmKQVqc3qrFCBVQaD9q28vsBn6BtYKfQX8SuWb3Tx5mD6Yj5A3MeXl&#10;Io+NUVh3AJkVQJxAyfoTOQbbEBK7w79JvwLiPs2Txqd1SOmYSJiRwSqTKJnDKVnfzFB90d74mg6V&#10;Se6zjHpaGs6jBBagJPIwCP207tsQxvd8KU01m4FsDSRe747WtuukRbC276moPGh5OHvgtSIlK2qo&#10;P5bDVcIH5P4saCDcCkF8jIIOLroLrh+2tbgEQSn6N/lKnrP9Ja1LhdtaTX4NpN6S+7+sDu1+JzwQ&#10;A5FHcRRHcRRHcRRHcRRHcRRHcRT/v2P7roOLsD3u2PhWpqcThkdGsqkpeUsPHjA4cPAgh4+iGAcO&#10;/PjZp9mM1xBnDczi7aHhId7OGxyIr6s5CkF+YQqwfV7w4C90lNrhwQEFFmUVvb3l9gkrFg5RAreq&#10;QXshRylrdUo9+4cm5mzctm9upyXvUW00m6X9Q6O9o5MNfK0JayCcxWhGWAKXEDdp1OvtMi/gyIrS&#10;jwRkts7grFpj/py+EdaFS1aMdqfdc2hkvL+Ja10JDmuBnwhg4XB8ql4eGp3sg50KqvXwQOKiDCGO&#10;AvIvUeTKnXan1GmrrxwBOK8ujjpORwYSghvqypVyZ3D2QIsXov+bg+1IbTQu5Qv5P9m3X1s4tV87&#10;pnF8USD+xfR+P+ZI4/3R7r80n9+LlN/zfxbjOdrDz4E4NqbAn8WlefEXj3jCbz5Ffl9I00Juh8J8&#10;AwD2aUtxgfRP0stf5GChmM7Hx6NEXDeRLOTjPIf4F+N8Or/XfSyNEeqOycd2y5E9s0msp/RPcqZ/&#10;kYOkt7j8kZSK8sYjshVuIZ5047rT+rILupLjSP48t5gvH2vU/Sex0Eo0s7Adi7lsL8bYfvzzsSkV&#10;/VkO2SYpYQv166SNGbGvazol+k3I7/Gvpi8mHHeU/GG/iHJ/xEfaISifMobsLx6P8T6FHY+hSPbn&#10;U/ujIQ46oXzh6Mx/MYXn54hsc3j/7MqlVPwX9dV98Od6jyT1Qke5LN1/4BH/Ypwd75YifzEOISH8&#10;4rZejG64YVqHu6PwoPoA+norzb5atd5DkyO+YP4UgRflVHvL2cLFs7OBOX102iJTaOZOP9iGCiD+&#10;CPO0Q4/wlq8qc4oAUwWXwWW+h3kpZ4wMeZvL6MDp6R9nIdScS41Wu9JqtfCmKjmv+kkH6gLnjnRO&#10;dv/G3Qs2bDu4lNohLtEXAuasVkrNlYsHD564bO5wCZ0hqgy+QvX8/wsgh3Qen2hUbrp/x8oHHtu7&#10;qkU6H7a2zCcIUBtA/UtYikB+Vtr25NC8ux7ZtfDxJ0cG/utr60665vbNp4xOTPWbbwYYDxK8aF7/&#10;8Kmr5+/r7+tpkm6luzceXPKej9x+4a+977oXvuvDt136iWvXn3v93Y+fcveGXatvfnDHiV++5dEz&#10;P/TZOy76zfd9/YW/8/5vvuBrt2xZTb0RcbLTyx/defFR/Gjx5W/c2HVTO7B7z/7ScasWjenuTyRe&#10;/qJnbt/y2I5s55N7NeZHi7NOPym798ENuifAQwf48oQBD4isWrksPFAAnHLS8eGhg+OPXZE9ufvQ&#10;XN45iqM4iqM4iqM4iqM4iqM4iqP4AcGrBuFpRf6RxQksqvLisF9cJbInvTzsLXm2QAdYnED5Mk/h&#10;3w2fvgCso8hlfXUrusdjeViJAql4KZfuTAdbyDuC9TzjFXQi+EVqLncgHCM7EmGHL1iQdsLDp8N+&#10;MTQlGEkW5kVBKiDLF9bFKOG5G0Hg47ZykYJ0ZoqsQCyOSfS3Mlg9ID0oItYrL5rmYH4l3I8AxA4p&#10;PacgwfmfgTmrjECkJxMfE7sLP4qRL4TmwCkDCQ8KUUE9FaHQqyk/k+wE4urO3YcDWJtjP+EytLI2&#10;3gyixPEtGB5sha+VdWZIGk7HSUUPD/AGzGYA+7MEUmJgS6QbRnJ8enDxKZ0RIGVAwZSwp7b26aYH&#10;cyXxlFbpyKG1l1RJvn5oHyyVraoYdSOC3SRo8iX+yKF5uoQYDykjiG0DGUYzgfiY/8+cXJ7FZyL+&#10;3MdQGOTtGspHZMeDtagvtTjcHobt4UF5IHQmFDYwAuzAtlBi25B+05Akk7YgPueO6d/hEK/75H2E&#10;+KhthOCPqU8KSWpo+1QgpZs5H7EPJCjKMbMCnofZScLiQzBiOs6BERH7C/2xnVXGDEAu3qr9AyHO&#10;ZBB0Q/E4FtMBsR4V3k+m8xmF6Iktcc2RaGeUIq11yCaiPNwm8a+65ZG/XoiySIAzSXg6+LyhXIcp&#10;oAJvNmDk3ZXA9aV/VHC2udQ1xRjhmLNHl8093HwQKTjVDPpaGk8M8GciiewAYl9Psa6QhnyC6Ae5&#10;Kc/kpzKorPA3xCsFaHESiU6nI20HhwWVK7E5eBrfHH95i17cMmy+5BV1BZI2wLHELpZZSO1Mx7j9&#10;Y6vHgl7BckSIZyKGRtCbCCPD1u37Z4+NT/Hn749b9fR8wGC/e6Bg0UJ+FiJgxTHzx6z8SR+l5GE+&#10;Ge1UnC4gzGtjRVl6SBFJMc4ICPWkukm9SlwCPia5oFNRa0nP6YrgtfnxxNDIiIa6v2CwZPHgmB9j&#10;DgdLmxDirf6plrhOGDgicUKAP5baNbZ7bNM4/MW8KVDt6L8YyMiZD1evhmn4ogx4qyYAH6ETvcnJ&#10;Rnn/wfHeXXuH+jc9cWBw2+5Ds/YPjffi5osW7p8ypQnVarW9fPHgMGV1Zz/QUfaoNfHuVL3Ze/+j&#10;u5fU221K2c6mpprlx3YcmttqtnATBxeKf/iGiyIPngGlUqfV6vRs3zM079DQZPied8LFdkh3q0Oz&#10;uR8bYvtnbY7YunwzErV1rKPMmtXfPG7ZvP0US0yKy4IxDW/T375neP6BQ+PkrDCfSRPZRwJUH/cJ&#10;0Bs+qj4pZaAw9jUuj5nKhlEhkNoLsLkiu1Ix2xkBMwWUekoj463qRL3J78Ek4oIfeenzKLA1qoA4&#10;4o85cxJycqeIyfO5OQfaGhHeWIOvt/GbgSlRUobDQdNWKz2t5Ytnj5Z69LkGjAs2h3MV4ccfIBFV&#10;INjKga2nPHh9j6LxTp2ZMIO7zAjTO2r+g8HmOn5+zW9Oon3+WhPtGzFmLhYBmikVlO8H0TuO02gt&#10;R9o0nD4ENC9xN2nDxTyokEin7ZHbJJGMJZIfKM4r4GN6MPR/tC/jm/vT+rS5ByhqK8h7mcm0MnDf&#10;kSO4Noj3NZ1kko0HlycXL6nlAK9KIL/y4PJgS/thbEZhrcAM2f//2PvPKEuS7DwQ9Ih48UJlRKTO&#10;rMysVCWyqrJEl2jdQKMBAt0QDUUABNAEMRADikNyyOWZH7tzuDvcs2cPh+fMcg92BiCGwJAQJIAW&#10;6G6o1rq6q6u7dFWWyqzKyqrUWoZ8EbHf9917zc3f8/cisrpBVAPxvfjC3c3Nrl27dk24v+dueZ0p&#10;VHEQznNZ/GXdqgeiGVbm7bWoKagjzduyhmDvT7K9SGnag1m5ynGttHUiIgcpRxsg6idI4bIRDvI2&#10;ThmCx4l5brWs3ctt8st6srGXevmx08VWsOwPkimD9QgJJRFkZ5GXbfMwJgnbWObcxtl6dC9dL5S6&#10;u5q+z7IzS1euHYwXdJiksBTIgoFR/+lUD1RsWTFre+I4jjD6VUkLMUT+iQzzT0pjUZcFoqb4qd+j&#10;RBegcO3V1EbUZ8SqcZvwQfmh65YjSTVFjED4bZnWy+1tJOItj1wpz225/sKT1N4XgSqmg9sKDB2p&#10;sa733cesLXfqafGMenPxAtNzn28ytvhR/kD+/aGQ+RWLwyO+jS8wNjTQmhwdnG4ODszTbhZjhaAu&#10;rcVi6uqsbHDjjvXFxk3jBd9ELqsw70xcH+TzIc+edaJTrH/bNpoDRXOYqzy114UL7iFLNsUfZivc&#10;aJv6xYUFnKNxF7xuaEtj1BeOurANbvPc9OUwwZyNVJWMsS1n6tOpQIAygiw/5eeZuMLhS6G3iLIt&#10;cTl+pJ2aXmgcOXVp8tzFa+OIhhqwPJKKDh6vWzN8bc8NExfHuRoeA5kH0OFXtAPtl/tfJrBu7qsk&#10;iK/VF5ylrUvAIsW5yzNDh09cXXd5qjVGaZlVuoORFJF+5gEyOiXY7sUrU8NfeOTQrl//46/f9blH&#10;Xt574crMGoTjbDlft63tY7u0ee3olZu2T15i2FefObHlDz71zB1ffeborqOnr6w/d3lq4srU7Oj0&#10;bGtofn5xcHZ2vnl1an7k/NWZNacuTK197vDpzZ//5qEbH3/hxDpcG/MCOdUXiy0T8m2WyCnMGbQK&#10;56a0fX6/WWnsyOPDlk4ZG6xUQ3sV1gHyI/XyMA2S70KJRA9TORGrU141NKmWKcy2SmruxWAwlf87&#10;AHxDOVepyPHo4weK5w8d8aMSp89eaOy9cf21yngN87J/L2eFOaL2zQNoc9ozxpgY35dDan/My9th&#10;9El1iHlKZX7JuGDyA9a5lyH8gRgY6Ft6y5v2vPKxv/yCjv+6cd/d+4qnDhz0I8OWTet1n+HVoyc9&#10;xFY1yB8K2btrW/HCoVe0vxv7p89eHJ6amRlAgWEHEifcJl3hVcO+jh/tI36VsKFsiX1nyqMH8qpJ&#10;YBKmV12YfDv0+u8C1SezTDo5cS5Y7uQoYzC+bfG/C5NqFeRtnSeNyt/9K2eKksP7zsr8umMsy5Cd&#10;ir7G/suA2jOlmR+PS71qoWRsA9Ye1SZDX4pgWVQeYw6tBACF2P+JbXpLBpDamMtIMkFlL7k5HTWO&#10;ko/zlTGcgqLMKrdt87zwJ+bgnKsDdREdkb/dWWpDPjb4tiZWLSqqAzJJDRhcLZNFtGT8H1wZyv4Q&#10;spwlamxDeJQ8DcmkwTpUumSQWrL/4Jwjf2MytBFTRisdU5czdk27Sm0oy2IluVVEZQfXZ/0MISMz&#10;Uqe23UE7EpF/Tz0quvtW6JqiE7mevltvtzpt2o9L5P1guZcpWZdJlkX0Nd599USl6ED4fuqvtM8+&#10;hPY19gTP5yQyffNg+X3SNUKXR4ir63+i3ZCxl/KA8ok409lQ6wzbiegvmFsaLwDmyE8q5XXOg9MY&#10;6TKNOlMvizo4Yx5CsKztfWM70nVUTX+wMlgZ87kJfSfmwSuVW/2u3ffzjqgXrlN109hIS5m16pGf&#10;tzoAwt7XieQjTBqsQSp1Vv6UxGVUx5rc9u473GeYnxMR7KeuG3lN5HYje5mjeq+0e0UlHcHw4W7s&#10;hajXQCX/14lcN5UZRqQdUx0kveKtd9KgVIM3A5lgvrVQzM3P42KzlRjLbSqpL7HBm3Jakglbfokq&#10;DvQVTS55ltkwLyzDjVwuxJfv0HKpJo9MpsiMuACd2IlpGTtnnZG1HJoyp5ScvHhe1NtLyLyjiRix&#10;xIT6Li5xQR1RVNLqJysUQEPnW0KGrvmYBbQojxj21MplDMbp0EPZc5tshYOAJdeG4Jar0aQsArBt&#10;sH+Ay9oPFksUhMIsMtzrMJKoDCEjl9OGaLhkLCcEs3Ykow11c5SlYRl0szVK1wlbMnNALBHxPY1v&#10;KInkMidcakaDQ1SUR+IElcyXeYmBsDJ498OjkUQyqWfGHHZjMUh7GdvBn9tIC6SniV2yM1AmrMqo&#10;xlvkEiTOhflZcK6Ya7VKzuIYXEJb4HqFLK8aMGhloD9DH2e4RPiQOVFNIVBGnuTN3mBrYR7BkC9n&#10;ywXYl7W0ulePwWXk4K+B9FqXLCJz1zCM+EG2T6XMVGshjIfsByIeQWtxBeUmCpiXtUToUeoS/Qw5&#10;2BgEuSxzSS7zJ8JYQZu8ZYIlzsNcT60K5WRVWLvIPgwA+X4qytOHeoP9KER/04k6kivncIfrh3C2&#10;WiPi8RzzJzuLmlRMbENERynTJ/qLRbQr1Q2rPOjI+4FgNVuUixXNuo5KSQ0rNCfDITKyLFK2Jk7I&#10;igYm2nEffCQIpxUX6bcLc1Vq+UovEOPiL5aA4pKtsfSj2hJzjewyxjLQsWQw+y+pHBEcuX04rpJ5&#10;mLuxFdnBHwGI1eJVRDN+0MCT0AG0sYpBHtnhFuwEotEn28/VxZdfi/blIcmlqFq0dd6ZuXIoYodL&#10;RjlUlTgmA6yOsnD4B6q9R5ALshBDtC9NWttA/cPt8Ie+nu3LGK5EevMC8c+piRT3s7wCVudoLSAn&#10;bw3KZwYOmQJM42oXhG7UX0D8WIIz7B/jKD9piSv2Sd5O+/s4B0O/NeBzMP9BW078x4f/uc8lJZGG&#10;H40RDAtEbaEtoE7JpSW0F29PajM8z7IGHRAjWj8P+5AIp3w5JTs2kb5NTQj+R/6Ia18A2HFJoFKt&#10;tiQXvyRu5xIJ+7FdBShSeiC/WI43lo+LuaIY+TFB0JFfnC6gMyTbQRlNSBlGOqYMpvkm+xP3iSos&#10;Jn2IzEtOv+QyqhAt85EcP2QPNgSSjdH3++B0SpexP5avQ6WUyxEjLy5lFxVGplxLqK0xC/SJwblZ&#10;zjs4/5jVnGCB8wPYg+Q8BRWBNEzoCD1hg0QIjXevPfHMkU3aAfbs3Ol7byycPXtO27GxUf34PN7Q&#10;D59aGBjkTxDsw5JZ6Tohl+EJkK5A5oh2mM85BlHhTfhpLKebQ+MyqMV5kS6nTOyMfk3zpQgPRAWD&#10;S2rbppQ8EgNPkP4z2ORy8+Y/5AB003KPEBi+1hwatGUevgPRylYwWOMrGExPT2u7ef2aqdxsRNli&#10;yjqL1sMm2kFer/q8Yol5Lc4jfgt2K+1HWq2yDrjUstVFIB/fYlfXkP6J+qOAtAyiOg0SSpB52xRw&#10;LsYRkP2EyPp1tuuRwIcL4FzzrcX+F189N/nNA8c2fuWJIzd8+LPP3PKHn3zy9t/+k2/e/5//9LG7&#10;P/TpZ279i68d3PXogeObnn/lzNqLl6eG6VONgb6l8dFma2ykOWO6h27Z/tJi38x8a/Cx54/vfPz5&#10;U+unZhcb1+YWB147fWUS82l71Wuffm2BFJGO4wlDlgds2gcT9p+5MDX52MGTm+DSfRo/OT74NgwQ&#10;P5Ii59DvkvPoA4MLGCc5jnPoQDMUOBrYx8Tk7XtocLAY4vXG8FAxiH4FbaxvbLTR2rNt3QXosYBS&#10;uBGqwCiH/33F1Zm54WePnJ2M63rVJYhpgDHLCyURTRMD+27O31rz0H++JS7AN3WdkudsYjtAE9cE&#10;Sz8RdlK3A8rnXW6Ik89D93wcLhEWA9EHaflX2Kvfiev5/otX50ZnZltN5MNmuIIq95z1OIvRPhz9&#10;s7BckAczCYO5VbfJePqUUG2xfCojxlv0mWMTw8Xw6KDMaTfklHjFoC6DA435HZsnLgzQR4aH4ZMN&#10;hENn1LnmTNTJ4we4hDSdkDMwm4UhHuyruYBzqDlUDA9BP8gMDg4NFs3hZtGAXwa5rP0QfLSBa+Xm&#10;IPyVcjnPYd6ObBoiGxAaO9SnIN1QQ4x0eVozDlgpBM+jfNCZNlCdsKhMR6MH6TMsF8bHIIPQt0DX&#10;fpSxTxzF9fwY6mMEOoyhPOQQ7EfqOo79EQjjOpk/s7D+OLgShC+bXxljfpeH9gbP25hCTYKhR1Bj&#10;vbacn/qxwiJ2pCT6irk59FsZWy27N8Z0NuLQVzju83qiiS4eOjhNHuua1wXWD86jD2G/MTs3lzg/&#10;h/4ErNyr1QWRtXfaO66dSLOwzewT4U9kFIdMboJ/EaYAIOxBhk3y0LhjwlIMgrxPF1xEeUSUI/Y5&#10;TjJlHs8y5BY7Tv4gS4SycQ8hwLI10FcZ0ZZItF1xEO3JGUv8h1eQqAC4IfwGfhz3GXTNR9+sAZtH&#10;sIF0ZFzzsK2lpbKRnteJi9hfhCVIm41jLokiBXn/34j6dPL+o+5Hel0SVlpcrS7CdxgMluaxitKy&#10;2kHdq/SKdei6h30Fr13Zx5Gw1eDgcNKbrIOWtkdm0feU1of9YQs26UFcnAd53cm+T9fEsgv0psHV&#10;RMrUHMftY6qK0jl76UYK4w6ORM3IxRyoSX1y8EjEP1ZrA/1ksB9tjywqhBeCC0gV+c/T57DDmQfb&#10;jSEkd4L+Qbv090WLQOvzCsuvc0kWOm+nUQ+D0I+MtkwqO1UREnn20W5UPme1hgzwBqaCe3TqEEud&#10;p+XOSQfLkYh/ugdXAeOCuneBfEnPrJRi6mq8zOFJY0dl1r1ilBs+Q5bfB6AOXN92tGu0hD6GbGX9&#10;47zmX7xPiRpU2zI5TEu1OJbwezWWj20lHNbmqDYf0ny6iX6E8bAver0NYBwMalxifZkEfcwCAPMG&#10;0/wNjGZrc0KjymopTBUw8lJ8BJEzM/PFDMo5MzNbzM2iLwH1YyHYi+N5jJN0SiuLsYnyNDHvIIdJ&#10;jNW6BsY5cmh4YGHNeHN2qDEAY9KfOn2qK9TX6AHd4vy5a8XMdKvYu3t9sXvXOvTFYQfSZMbuynKw&#10;ck1izrdpwxh8hcaRBJ2t7HcRaHNIzh5NT/RTZUz2VYAe3FA9WN2QpewyetQsCfOJcax6g69QJN3B&#10;XSKyKEHZoH5Q7pxD/022WvADZE6yH2X9NzR/HDKyDjGnZL9Oal7sXGzB30FNHIPsP4EGOsNzF64N&#10;Hzt9bWJ6voVJSFkm7smq2LHQvqU1o83prZvGpxq8R9EcRr5G3eNEu7UUQCkG4dSXPtWAP3F+y/kO&#10;/Yt9L9sIbAPyvg0u1c2PnexzSXR8iUPI7+jZqxMnzl9dh2v8ZVc4Y/3SF9XApZ7pyHSsd5XPhbRw&#10;nfvqycvrvvnciZ24Tp3AGUZBXaE+lML6IIlE/TH56EhzbnJ4aOGrTx/f8l8/feC2p186uWV2dm6Q&#10;K0MohSUzWNaAvI5zmf5nD53e+sefPnDrw8+8un56aq5/Dl3T3PxS39z8Yh/+UH7pleZrnMNpHqfy&#10;YJzgXEXjGL/bh61pJ7Z15zzyJrNLMSP9EO1G34eRSMs+QfeLnTaDA91xlxjEcJ0jrW+hkWSohCgw&#10;9fUP71s6W2hTpJpTB1Bgt3Wgr5/+BR/HfCV8fniU13vwP/hTXFPRFt8pOHXmvH6wvhwYb3JibB6W&#10;Xsrn+Qu8h0DnAKI2OE8Que+Me2ELc/BdOAKZ+pL4oG6DIU33FJgeZB+u7+XZd0SDcT8ahL8lwo+a&#10;uP4bhG8GQw/dr3bad+yzyR+W2PDh3T/xg3e/8OGPf9oK9deM/bfdXBw+crS4cqW6cMTd+29NDxAQ&#10;t96yuzjw4st+VBS377sprWjA+drO7Ztbzxw4ir4krJl7fTRGMixF+9P7S//nd34YgCtcmMe4BKqD&#10;CKJORfyFTzTgD020C11387t29LXYFdmFCFTJGWOPfl8DFUi0cCP6m2Bcm9i1C8Ypp37/ER3qCgEX&#10;sOaeM0e3cJTNzSWkh9PcNpw/ld8tGnhNFteKTcwxOe+J6zdR9mG/VnIQ9UjSt5vDxgFc4zRAzMT8&#10;6g7tKea/yaAZqCerN2yeIX+ZJa9vSX730+J9A5DfB1G07jFCD5LjLvu8kdERUb+p8Gs6fUeHMls/&#10;QXvYvQe6BrdB1TEVyN3QwX4kyh324tii7ydAlp/26ktvM4wyg+GHeb2p7hAX9oy+Rt8No89I/Rbr&#10;05GrFOd4WvfaFW4fMyy2OJnun2Bw1nUn8tDv5kjuM0+ec/JaxK5HWDHGxQWMryxGDaLrSz8cVhvx&#10;yBQTrAGzUVYZ4jd/+XUYQZ1i3pTuZ3GM9QyWst9I2e/bYHXoFQy/1fdctLVnzDkLgSiqqVaLv3MC&#10;50rOt1roSvhdtKLC3kgP+5G8Z8n7kwPYJiY9IdypawzQrl95TQHqtz/D5TEY9wWoVtQA4TVqZP6J&#10;fJgYV7qc90QYY7E/ArnVuQbigem7ceaTy8zoJsGBjVUxbtkH5cD/kpAFWiojuy6SI1gw5mi57mET&#10;8z2kJBG3Mm1CQBSDJSNTgAKd0oWa2L7dWzE7kgomdeBIJw0RJdiAQmgh2KKtc74F2rU4+hrnIMN4&#10;DoKCgfidpQgPo3/pnrIzyhDXoix25K15BdNhG785m0f/ra/vcD4BeYu5TZYDss6HI+Xl+SVeB8zK&#10;yJo+Ij8JUE7QwOYsejbKqlIgAyWGb7EO7OP29boVHWrvTo7VujGV5SsgvvV5vFfBrZG/ASYjV6Mh&#10;6QtWypLpUMY2sKbJ+L1GpCLpv/QWjZ3uQxprqQccv+GEQiJtWRJxoecgxrxgmXeZC+ePUYc8j2gY&#10;m5Ca1zYcx1lujFPB8p6a6SVd6EYcVygA4xpp94Spq7cD5xC3uN7VMfwvGPGjPyTL66i8ZNIS7A2r&#10;AyLttAFlo02cte2hrMwE++0D9CNpe/cr9SGE14UIPdN994xx/91+523+qPtNaGj6vgL1oj6gM/uE&#10;pAOo+1Bg3OMkU7mSLiXY35K5VdO9eESN33Gox4aMPC8rVRXpN3aYdyWqPFXlI6+QUTkrW4LII8ap&#10;vn60PTDKQkZToibxgasbHS3YMBj3LPndT8yxbe5hcamHJgLa+qSESJMKFMwm8zkVJYPE+P+AHeWT&#10;k0jPokcYX2dNcbrB2APRsdt+mZ5kaJwv6fIzWFfD2HaRERcaiudyNLL2RL2eJom2hBw7GXkDAAD/&#10;9ElEQVTJAlHWnDiR7FfaskrGSfGBssxWLsLOcR9UEM5lZdHkTp9uKL/2MF3KfZaPmzi/UijtMnXY&#10;++xK0V1K6G26e13jL/+hYSdoS5B/bnP6QoUEZYSNI54j+r7lEHVMKSaqTKhJjiPiYS/5QX4hypLx&#10;XO7jDJPsVJkIF+1wRXBZkT8/St9FRvL1IAplZPl4bIl1zhKIdo7HDDRYGqTN5PF83EjKwVPdgZPh&#10;1KTnySRM1z3tcu2+O6KsyA1ZsQwZ+WG5MrJg0idznG65W2zmYUzlYhiLpq3ZK9Ub953KXx+Pq/j4&#10;L/24b1wJVujmXdA7dUW/4HVmGDZSebFDJjuovFUSqV+NxPRXGYRpEESu1Dc4gHPTpay5raGSmJBl&#10;IX0U1+o1DJL0yc7Rk8L/CMV3qDg1cHGOOPKQ620GYbewnecfvkhlQ7duiNwlAelJGif2yzrKIvZC&#10;VobrLU6ef9g4hfG8l4vqtCNqPfSVzqxIsRfq/YVZerbdkfchPnfpOQzn59xfa7OX2qZAaROYHmUS&#10;FcfO68RyZUzzqjyzXorWYMWVGXphA79McyP3w7JuWB5tEnhIVt269Oue/hfFuR6nox5tOtTB1VVb&#10;ivbEOimPwy9dWCRwJJUyk9dXO2xDQnZZ79jqQ7HYKk/4AI3D055nbusVAVEj+hPPHt3G7batW4qR&#10;ES1k8IZDrGCwYd06bS9fvarthnVrLmtnhXCTguaHOeucK58bBvKYnSlKqM64Uy/aYfWsugZy/8qR&#10;WrCuQrED5tdtKIE40mx8xz5gcLltBYN81Ypt29Zei3lDtLvc3cOGDEs2xL4RlvHIMa4ILg8JqxT8&#10;XBvyL8vTjZe2Okx9HuRX/IqnXXy2uzIgL85ZQ5qof/xCvuh/6djFif/tI4++/X/5z1/5/t/40De+&#10;59NfP3TPg48fueOlY+e3PfXiyb2f+vrBe/7wL598+7/7zw/+nf/1D77+7o998cXbzpybHuXQsGXj&#10;6NX9ezcfw64NLmQG/0F338mzV9b99kcfefMjzxzf9MLhM2ufefnkdv6wHoncKNYv2a1V76NWisWl&#10;vitXZ0c/8tln7zx++tqowqhc1JFDdnNbR3+Yjt3+Uf9Ez/GY8PrsZxLTd2l0sLlw761bz26YGL2C&#10;MigC/1nMEjx39ercyKe/fnDv1HRrIMbmisZZouQubTppnuPbtK9ymf+YD3WH5dklDoUxvctgH2Fb&#10;4/IGKmESygKxphcXlvRcLOucWSxb5TxPUozHZRXwpm9+U75TjiUsLRyJSUuVhSpsdLRZbNo8XkyM&#10;Dxdzs3aTsxaVhJ1gsxtq9LeajT57O6tQJqBYiQ5/dP9Tf4Vd1ig/3FP9MsyZkFWDfsCIP1YNg0Uv&#10;I78cFJIz2flA+BDruWwHlvf1wnNK6GGiWvHqd6kLtiT9WDphG3biceiZ24SbsiydSFNaQGYGox7I&#10;6wYzDDrK/r3TErKvkxmm8SV9DF5tnWAEjxT9VinDTyF7j9IBqYp0Ypstc+YF0tyB6KIU1WCSRGQu&#10;lXJeByLnlBzC1AZxwnSH3ZxxTvF4zApFRPkN97yspbQMoTB3sSWZ3FLyFMJyMkxneiPZq9LCrg/R&#10;XvOvG0v7d5OrEovqS8I2IMEy5MhrM1LSkvwIbhsZRXYF/VQnXmdZXWSH2JrxJQW1u2GoCSlWSw4J&#10;ZgYWJl/wOCleFj0vQjX30jplggjzzK8DeSr5MLbUyMLtU7bDyNMeISL4U4MkRfVcxlcaRLf69zhi&#10;FdUfbwK5jWQn++AghZVok+t55TqYHmU8vnSBaK+6KjwNWLZxhGb5U267Z5jmiKdyU4rVb9LD8+6E&#10;n0MaL77txAG2efuP/tJOmewyjxKlfigtCyzH5U4QyPw71UWNz+co68ysWc3VQdWDGWg+N6HKoi3L&#10;lwpeA4+fys0/LytC9NE+baO95cGucXBgANP/Pr4Dp0PP3kBk13d2br44cepicenKTLH/9i3FfXdv&#10;L5rNRjqftsshfgAPZSYnRosN68Zkp/JHjVAyzB71l47b4KepZnOwsTQ+0pxbM9iv62rzkyWttU2/&#10;lo8nMgbRKTi/j1COK4AnSnUDcOwrZYKslzay5koaIouKfH6r3q2ckGPtgfk5Fc4X8Sz2P/Xy6fUv&#10;Hz+/kb+l5wk9mIDTbpq0jyFucfPasSs3bV17Bft2wRQTtLyovm0Hv9xPsmraTpoPwBZd2yvKzGJf&#10;m11ozM4vDMIPlvjaiZ5wFa0wdsAkHKuVMs4D3G0tLDTm5hYGF/jwAr8gYSDjRzw/9oR9XNnt80++&#10;dsMHP//8vuePnNsyB72gNc8Jtr4CrqIQPWQoZygB7YuZ2YXmE8+f2PmbH3n0vj/87IE9Zy9ODXn9&#10;wwVpEySAvUxKiUr9O+L6IQck6BNHoifN59fVg+7I60RtA5Cey9QDSmR+zvRR1zqBre8nee6zUcKy&#10;XGWZO8bEvwGYmp4phpr88VeJU6fPFhvXj0/b+Cq/EK2hhd3ycLNdMIVn9jdZTGvpa9FmX5NR1o0r&#10;0AZLEz7HT/Q5is48I1/5C4lU7nsPvGn3BVzPT3/9kad0/NeJJuqBDxM88sQBDzHsu2V38fSz5coG&#10;toJB+cDBnp3bi5cOv+pHXMVgR/H8S6cm/fC6EBYy02X1B8q6bHd2tpOVXasLtVGvjwrdH3IfWwmo&#10;B1HtEyKM/7RbAcPbSTBZTgYHKZGsILqC8Ckw+T2EWlmz0x49fI2I67Z0v4WIBHniGpQp8rRkh6aC&#10;YrnYIOuFrBiDdky2LMWpbmy3CgoOZoi0eX1SfBxHWB3iTPhHoHbc9k/uT/hXMlDbX5uSqd6STlk6&#10;IrINGXl9darE4RJwGZSZ5NaDMSuMpE6iIiFOeKC1SW6NSdC3gppyJTvzgzKR5i4MA7mVAo7KHKHT&#10;/mYapISQRITHWM7/eaq6OUdv1NV5J9pjqX9z1qJSLDu4Xs0MlirPP6pVdtBeFZl1v+1YmbUMoWc9&#10;TPscqX3Rph12tZzz/KOJrVSnGJfKMYHe2h11c1Uir3dtIYRH7RqvGJ7QW4gCuM0/ykSsQ8UqvkVs&#10;tDMR6SWPejrrbdwJ08ZYok2XkJXLy8Paz1XQvfYilyyn7sjyYU5hN/uEBUoG9ONpoFrVcZDHN6md&#10;gHwYNJF9n4hwp8eyLf2bYP/lfViAR3lIPoTkqI5DXfD6OpvrQzbWUpvQiGXOy5Kfe/3I/dpYHV/a&#10;6sHPKT71YSRA4fzg2OomWCLO8bMSRFmZXbAXOqsGqbPE8YESODTGfBFHib2qmCp0U6P8PinXJVJ0&#10;S9UdmepJX+3zg33lQYPyKVK+0JmMp9Dn5lrGWT6xatTLJhDHGiKT86aKPa2iVQsG+kUrB+NEFXiH&#10;B/IpEhYlKDlo5XySTk8DxVM3cGIaxN6qabH11iw+qeJP0upp2rl4yxKIcyTzsIkIWUWet8Wz/QQq&#10;DzJ/PjhkHZCVVXttrT/S8omOJJsPLokIc/KpGnsCe6GWrJloHCTfhEiJfCusS1WltUPFxGk9EW27&#10;otSlqs54SiXKwid7GJ9k9mxzlo6RjUzKW29BT2pGCSqWw21nYUxB3zBb2vHrBNNTDvLj012sA/pG&#10;3mByhJXMIt1QnpP9UTc0QpQoaAY26O39HTJRxuSv1KuzlNahOSrJzS7aQzrGClrHaE8uRePVU5T0&#10;J/mEMXTS24P1lHqZV5QhnmAjI4y+HeSxAB9KaC9mBuqQFOU+mJ4iQycCrUX6vERKXwqkR1uyHIss&#10;I9uz5Bjl620Rs6pYGSQj5LCUIH2bbxXiU4QN1JuItu5PB6anBAuEk6xb5wCpcNZZtb5sYMqOST6g&#10;1cZUPRSB+gjqCUP4c7xlNBDqRzIihVEm8yW934AnpM91I9MnntaLt0/WvUUuf/o0nlLkFxn0ZU3S&#10;SbVdRM76FRRWVRGM8uUU/Dyf9syfvow3sloEQ0pbKTYPQBq9jWrzcew5xpgB96vqYQVIjDLnTzXq&#10;SwqWVTG8v3QoC0fexCpAUs8eZYD/O+uQzmeKqq15+hLQgXUB/YJhVP7nUU6hVNsQfboVvcpkJdDz&#10;1psf5aDQh0TggJjlAUR/lEkwA4D5k6aV4rSB9g7a09B8KpNve7QnRnnTgcfdQT+1ePkNCtoyqKew&#10;8Wdv3sCuFDVUTAEoJyocbEOMD2T4jY1lRsrpqi3KE+xje2S7RBvg6j0k/W+QT6byLZjOVHdO5aX0&#10;OKav0h+83YoBFZRbkOUHObagh9EHhsG5aiEpim2zYpAMsjGzZF2BLKf97ywx4wUrSIHtJzqRX4jZ&#10;G77pkmVYXo/tYNJgKmZZVKDUIUqgkChKm3pl7Aw9FIg5U8ybCJv7GfUEM+qEb2/SG5x4jDFWc0XF&#10;M+S+TZtTP3ab0XUimLESyxxKhJa6WOMWjLc78TpBb57iRUEYDKL0dD78uRcol5ybbfU9d/DkjQzb&#10;uX0HN29InDp7RttNGzZqe/HSRW03bxi/pJ02JJ/QkYGzoCDf6CpmdiVYR3zCPd6qoLEUjQstV5+8&#10;bvL9PLcOy7ux4QUZLXbu33yLOftvvQkAJ+gfqX/lU/x8mj97K1uMg7wkjPoMXJ2qvl3rOwGzs/Zs&#10;BFepIM5nDxhsWTs+w6YVc1rSQGuXRrR5GM7zMODG0XidonogV4ahR2juzvO8MPf3SLt9Sb5VkWQf&#10;G2+0Yn/O1UlyxCounBuWeelUQtthCYoC41ox74eorSE8h0R+S319x09fHf3MI4d3HTl+fgPmJepI&#10;sE1vSZSPORaWFvrPXbq65tMPvXDLhz//zL7TF6ZGx0YGF27bu/ksBi3+lCSB/m7/bYvepv/0+asT&#10;f/yZJ/d//IvP7rt4aWoUdsRJxMgyq8waFG67vcBfpSz19fddvDYz+vTLp9dhLtGnuaa/XUSGoQ6o&#10;3NSG4020fAtXEG3H+mrGNztZO8KuI59Lx1vLeB9F1xdgs9FYmhwbmd+zfe1ZBMfTE6kY5bHmKAPH&#10;T11e+/KJc6Pzi60+6sW6iusVvQkF/QjJt3zpTXEwcjDe1M3rzHT9hTLxTVF8Q2qYL2q88ualvFBt&#10;4Nhu43sJSqNuoaN8yvu3ePswqWTVpCWSbVHn9M0Gap4uQMBSvZKqIPYPsFj8z2u/devG9HZ98x2P&#10;k+3Ww30N9kt+iy3b6+TkWHHjzo3F+Jrh4sKF6WJuZt51rwHTRvoaNPr7FzesXzO1ad2a6QG+1Q7U&#10;GzGDbsx8ShHXo3lbSHNa7Af7+GAFqDcz+xvg9BZO9vHIh28OJvmjhmGEq67YDyFNkL5L9TXfD7Zs&#10;a7mUQI1V0kb/JgOSbS5FuVUJESU8DERB282n/hnkW6LjbfrzLXsLe4tvYkdfT85h7kKiywwzikS+&#10;H4DLQV/Lj+5faQK5AJSFb79N16xgvLk+7l1Z+5EkMMAS+RiNzGgbq2ZYDkwI04Icc1jgvK4DlMGV&#10;HMiUTxbNu0y0e/RrEMMhKoqgdRL77K1SJW08sHuZxgXMG8iYj5J53dNmJNWnHtQi5AQDTJbIYwvu&#10;RBgfLOe5sJ3TcmYZOHYFPQxtg+XM9Z2fhf7kHN/SX5ZHb/GjgRyoCrEKnmfb8rEf1H1qZKJ+lDYK&#10;QlaUi+4ejNUzBvh2dKfGBNY/LIY9Mfrtyu0qr9+QYWRbRrvFGDCEa8UmOYhjkG/dxUAAu9PHjCXC&#10;StjTvUXem0O5nCyDqrYNUKOCKGPqlPJEfpJp6AtG14PUtSuIsvN7gbwNJX8pE1aB43wskS34Rm1f&#10;PYVUu+SbyqlAW4Vav2mfEuW+XQezTmkLY7gH+2S9FVB+yQALZzZkAm0iu2gW4fTocgjagOXmG0y5&#10;Wg3anRPObcyQPApjOMkViOJtV3aPiPPJbLUCxDYJMde0OEbIcC4soh1gm/cr8eY1eyMndSrrJq2C&#10;oDmFk/v0GU9fQShCKk8bM6pkxCpMd+gCo9L/461gfCMumamb1RPKg4oSKdfPp+z1X5ZIiLfER5sm&#10;KD4nU5ZgaswFUJbU43hC/g9aLOpGPzLGfTPKpAsI8CP2AY1GQysNNZrD8GdbUSbuowxwxQKfE6jN&#10;g1zxLsgfhZLxRjy9FQ/p1Iakf1gg2B2hN8lVWNm/xUoGKiV0VX/CXaedQBpsE9lguJUkA22g8GhM&#10;0LMPbZccgP4i9/0Yfre0bcPYtS3rxi7DYJXrhpWAuUR+XFXhyJFzxamTl4u33HtD8f3fe1MxPjHi&#10;7RiCNQNfzj52jk1z2w0TxfatExhLcH0A30vF1DZkRGANpBz/loqR5sDc2jXNqUYfruzkK4tqZgtz&#10;i31yGUtRAXMI/2B98w18XKVpGO2VjPujSRP4XSD1aVTbqTqJeklwJTPQXMgGfoh+lmMPqTe7D6PO&#10;hsQcqb6jgZEacxb5wMfgK8cvTF64Mr0mZc1fxDOJH8aWq9/t2Dx+CfPjOd735Nvu5Sfo69lXcRW6&#10;Rfk7/B7lDvIamg+TDKE9DcOnyCY6lGFeI9GXIZvkKp1aqXMW7dTJp+rZXnkdpHaF+FyJbhBtFXMR&#10;qab7utzyIIPu9SJ/Xo+xjlQSpvACsZCW0sC9OA3i0M7lbYkyBWzNrkXfwdfOb/n4V16847kjZ7bO&#10;txYx8FkUntSQT/2gd1QDRWCj9PrgGn56dr6Jetj4kS8+f+dv/ckT+5956dxaDC8DMZIscaziuMTx&#10;CfbUaiqwR/5mZlLjOMJibDNSBxDmUlMLwjasq1hBgnoxLLV/0bKl9Ug1BGf+o5IEj5hfewfMXMYE&#10;l0HEveT8/g37T87D+viWa74Zn3XPtyCT7INxLBs4l7sf+kbHhUtXio3r1/qRgSsYrJsYuWZGR5sI&#10;Fi1UK/oQdlDhXCQMx64miN5GjLkKqR9RIZTNAs0DtivrXJ0LyZPO6Lvm0R6RXFT9UAZob0WN1sSQ&#10;EumeufRmGTBmk9Dd0mJugYTxu5bve8ctz3/kTz/NHP7a8cC9+4tvPvGsHxnaHyi4ee/OyooGu3dt&#10;K06ePqeHRYh9t+wdPPTyyfXJWmFftlV+l5auVdlujDRk1qoStMC1U7bsiMV6An1ju6xrxPO+X3WP&#10;3Zw223YiDZkjzT3hC8GUltehnHuCMQ5r4XrsrgyQZbczK0z2aqObx8h/FVhq3T8UceREKZC8gXGk&#10;ibFoWNS9ds55vHxkQo3+qDHMfY0aV0A2kdAttJRuma1IIs73gu6zMG9vY2T87shgUthWeZ+R3xXY&#10;6kXWfsmoQ5LpyPj6KI7JQOhFRnj+3R7HMV7LsTsfQGMlO/taxm9nG2QHsg3sw4KugdUHygPq7fco&#10;4+DgEDgMPXjd6iTaVGG/iCENOVV1YLR8vETFGGuQ26fUKhDlsL7RSJsZo/i6VoWP5Mzv7ca9KnpO&#10;fCpoNzGUYL3Moy6DXN2KtD7dWJYLtEmI9yv4Z3/KSd+LQWZ+jcR5KaueRSA4h4q5LCfenGOU94Is&#10;TOHtH5Ud/Vs2PnPM1rW7E/9FauTaImOzdnldyvMsQ1lvmlcEgegVlCcYtszvUXB1nXbSHWNOx7yr&#10;ddwJqhN26Q0vTaZn/juWoN2bLMEjlkiU/0dJ7POtYHndkQMMEve+NG/H3H5QRPsjEabvxKB70E1f&#10;gb4XU4Zl3XHVOhF9Fqk5nTPsoDp3L9b1OtuVzngm8l/6CuZ6zvAlmScn4RVatgzI1bYLPJuS7Oeo&#10;PfRMQnliGbixVXImy2UKuZJVVKK1IYmBXcpJHtsL6GU1eKbY8Hd35W/w6HNoJyCvK4I94e2xa+uI&#10;U6xzMgfy57UF71fw/gpp90SsZw7Ww/IL8ZaFjest3jMOtmy1RlK/I0q+RzuZvXj3zWwCW6AtkuwX&#10;o0+2WICnM6VkaVQgiTiiHcf9b3UgTuvJqkx7SJv6LqSXTbAfTP0UZMaqDtSW7YJVHMjvIRB6gbIz&#10;fq/nWosJeSDjM0/koaQ8nyGKX95Ltzlh+i0FyWOQ7TMQ90HtXigCZMMa5OcqerFKUD/O8NM4yZyC&#10;AX037+QKLLxHQJup3fF8rRImRao743edNt6UYM71YO2wv6QOQR6DOJOuh7yuy1JEyvKYhBcY3c3C&#10;vypzLE0uuOWf9YtUl7JWsYpVrGIVq1jFKlaxilWs4r8ZHnzk5a3zrQXdjb1xxxv4AYPTp7WNFQwu&#10;XLKFC7bfsLb2AYO/rWg2G/wKJ/1Y/zsJ8VDEsP8Q4szZc9oODg601q4b+45dmeHbD95d6Oubnm0N&#10;PHv49No/ffD5vV957JVbi0X+Eie78UDk9yH04Q2Zpb6Z2fmhLz1y6KYPfe7AbcfPXhlt9A8s9vf3&#10;LUIso6SbFXkqCltYXBp45di5Lc8dPrVjaUlvr7c4SMNYdsvENLQdUv902AuLS4t862PzqYMnN9uP&#10;Sv+abpH09xUjI4Ot7ZsnL0H1dL+JYClin6Cel6dnRp547vgmfYH0twFx43Kgf2l4sLkw0M/3bfYv&#10;xU2/3D4VVFygjMWbgONrhooN68cKLi1PxNs9l3UbRFFM/8eHPTdtWlPccdvmYs3YYHH8+OVi6uqs&#10;bhKWTnndWBpuDCz019+VXMUqVrGKVaxiFav4mw+f6E6Oj8xNjA/P2ASsynymVTfr4iyR4foxNTg7&#10;O188d/B08cJLZ4u33but+Ls/fFuxZfM4pmyI5QKq07c2qZ7v2snRYteOyWJ0ZKCYnVvQ/NyiZlvm&#10;7cL4vyKJpw1Lw0ODrTv2bDn59ju2nJhrzfU9eej0+j/6/As3/fZfPn3bn3/t8M5DRy9OXJ2aH1Rs&#10;XiXUzS/5DbPPl3ld0YEIS3HA/xboNReGcZ4/cmbyxdcubGrxh/F8iBxzfFRUXN7ldlvaMDl05abt&#10;ExcbDf38sVpO7rf9+OHbBspus+m+3Rsv7dk2cW6wofcuoKK1wBp249rU4tOFN64bK27YNlnwITi5&#10;WfiEDqizxY+9gD+6bwcC9vFnye0qmEWenl0YunR1dow25MMC+fUhf4DB+LpucchVTRSP9J+YX1gc&#10;4IMeX3361Zv+/Qe/8Zb/74cfuesLj7+6/dSF6VEog+xA1s0q/kbg6pVrxZrxMT/qjuMnTrO/u64V&#10;XL+T8dPvv//wgw8/WVyBff66cfftNxdPHyhXKyDuvfv24sALL/lRgTFouNiyaX3x6tGTOuYPR/fs&#10;2lEcfvWYjm/ec2Nx/NSV9TpYxSpWsYpVrGIVq1jFKlaxim8BupPEJ0/4DpK40Za4iDB+Kcr7DEEi&#10;3aXg1vf5hAU2PFXSnsTQG4EyEpEHUXnLQBviTQQVvUB7grBkvBkqvX0DjKc+Ik6UJ6epHwVzME/l&#10;izg4RVpEe6rd0vg27dsObyaKYbCII4ZOnSTay0gke0l/D+M+dj1KBYzC8IqejpQfPy43zz/CAtd7&#10;tyh/4tFudHUiVxmlSB8dp7J63QSyG5652NwG8glsU3naZXRDJiTi25OzGXXOWAc9KVuDKJnK5fqQ&#10;4Y9VWMnCHvxQnc54nWi7vykoX6ecoovuPRFys+LpCb8EyyFsbjayjPIyhi9H+amL9rETNo6+Idkc&#10;DOQ5ho/FU/cBywtWQ165DIVKVBeHTGBc6mb6adc2HewJZmbF7Yn2p/0SMt3t2DaBXI/oZ8LWqd+Q&#10;Dsaom4hjduoQ2xth6qrJu6LyZFsCwpLivQRRs6Bhue87UmzVnWUS5baTHp4zQHvQdggK3yW69V/X&#10;i6RbWXgdEXm57NlCg6mMmm1jtBERYlQ+II05CJcP8EM/WAGSRp79crZeKaBh+hh6GDQrYyo701ml&#10;iN2KQ3U72KU/prlE7tOGkBl2C0YbkuYeZrDnjCtwpcL+jBNzqeR/K0C9r0nLjF1QU9S8/7OAjBnq&#10;rFSNVpMokBJ3r9d27dtLUTdu9UZ9vfZEVDqKoT6SQV6vqd14XZFR/9I20vZAfRG61/2yY3UNQreQ&#10;q32p1paHRekui/FxopSHQ99PVDTGMzuYLWgjRa9F+6na/r+m4MoLfOSpV7YrANizc6fvvfFw6oyt&#10;YMCHIPjj+enpaTvetn5FDxgkf0uEvUmeZFslazxKdkIF0HvLawBjQtY06n1y5bD6pzrIM8+jJ5jG&#10;ODbSnPXA7zhEnaYVDC7aCgYTa4amaArZBrBWYbB2Uva5ebtpB3/I3AGItH7I5Ece7WCzIrliAYc4&#10;DXN1XaJ8y/IOeaXWhnYtzK8y38SR9OHWmU8OeI195sLU0INPvbb19z7x1D2ff/Tw7bNzrSFJpijq&#10;6rlwa3uRv9mHHj012xp68PHDe//4U8/c9uqpixPQQ1HLfwTGXuyr7AhEWr4kRUfa5MAhJTBHNwFg&#10;cfgbiPgBRzfY7zaWipm5+QbfmGbIjBxBDtmmLawCtgnG8s2KgMLyTRujQ83WXTdtPjs6OqT2BN1l&#10;HDevdO2Drizu9MxC8+tPv3bjhSszTVSg16chnw7V+h8QZcjnDamvwTFZhzI+2NMQgd727wXPhX7Q&#10;t7S4AB9YLBoD/YtbN41fGx8bmaUtWHc0UHhcParnWM75+cVianquuHnPhmJ8zaj8RP5Df9EO0UUm&#10;T4tLehvqju1rizffu6NYs6ZZHD5yrrh6dUr2k++FqOvEYKOxODk5OtM/IA8tkUwf/YbVvcjzXm8R&#10;FnWZM87VIityXPvXTa9r5fNDvSA65eG6vi6oHkxPyifKkBqEHojKFV1E6UM9mc4+Ybvot0Uoyrj1&#10;OYRRagzRjtdR1PwaLPqr/PqQoEaVa3qUM9ptIL9HItOrGPxnPyyrA2XIXm6HCOsGninPWvxAZE+/&#10;YXZilMdPMq8gsxM7Pu2SV4ay/GYblQMZWX2b3SLcGPkjGnaMCDfDpbBAtUY6YWWi3HjTEghd7I2P&#10;/tF5I/VsR34ti9ydK7MHbU2/SXbI+/4u40CJen2ESFvpCJazRjvq86fNtA1bh30QpsPlCh5ic3Vq&#10;nL16H7OE8rHdGphNVAfQKfVzIKG0NcWqy0lxvbCQoI+wXPkASwtqJwugFPk29sUFI2UrAXbboKcz&#10;da5k2J5kHuab3PKYATp0+Lkg4gbjjW58aRh9Pz+XRKSExjK/YPiabQh6NRFVmH/vUAK6sn3nZCj0&#10;CbtHu2Z2yjIQWYNhz+SPDPaw5cAoEU15WuGMzBus9OFASLWjDCwiCqz5m9pf7mh15V8ZmF+QkC24&#10;tcMOdMQPw3lgaJKPPdyvrSIC6aN+zB4mz2zNcEXp1AcCabPJ8aG5DeMj1wYbA3B0TgxxDmlpHe7G&#10;eEPkFiuBWH6CWV+7Nld84/GjxdcfO1bcc/eW4hd+7q5i377N/tY6RpdUCrYN6oJ56IMt+xU+XLpx&#10;42hxDfPJuTm2P4srSqvIk9c19nw0xSoIiO1go3/htt0bjr/vzTe+2Ohfmv3gFw/u+c2PP3H/n3zp&#10;+bs/8dDB/X/0uQP3/vsPPvy23/mzJ/c//OzxTZen5gaXFlv2C3vokfvp0tJC5w/Aw5dgR71lM9Ul&#10;4mX1txyq91uzLLzyKJXVK0AfWYDbBdqGQYznEXx76er84IGXT286ee4K3+ZA4/IczSxow38oFa8B&#10;Nq8bu7x76+SVflwjJZ9sQ12Jwj9yf0277pMiZJpc7jtZMpzLy09pN26ZuPaeB3a/snvL2jOQvwSN&#10;EGw+wnIoS4lcKq5NzRV7d04Wb7lvh97IqhMJHldAQbnBP9+zA5D60j91ZtHyibjIQ5eIYV6cqiD6&#10;nTxcXgJyywcZ4hhx+6Zm54dePXlpw5cefeWW3/mzJx74N7/71Xf9u//69Qc+/8hr2149PT1eZ2XV&#10;v+2mbTuYRUJmzxhzQv164GzUU5Ch7gepHXTLvAcq4ztlAPRg82LTrw7Mu71v/E7C5WtTuA6uPmAw&#10;PTWjN6rnOHb81MKWjWNX/DChUp+yvRnBbFmOeTwMMyVEAyydP6HTu9ryCtQEsqZYJ+EPIj/SjVAM&#10;2wXYt9uW466ptW3z5OztN2899cnPfVXn/jpx7z23d9TH2snxYnR4qDj08msewocIqqsY3Lz3xuLZ&#10;5+whhD07txcnT12c1MF1wmrU6q+jDh21dQO45e2T1wfkVI8pHAmqVfMtIdyr3Zu6NGVD0sELK3pY&#10;N3QzSgbGUCz3tbzvC+Pl3Vr0RxVCCeuPsvkSybQoY+QRzAxQgc57u7S2Cam0fx3aRKieuHWdKI32&#10;NJt2kQFEuWobdheU8/ZSP20py3WP+XryoTqEzYm6/JGe/TuTd8op02q1HfZVogcm8C3chjTPBcxO&#10;2k3gIcOCXqU9kEWoxGOOxnKvSqGuzFmYXLGN0ScKrNyMshW3UL6dtchlde0pqiiv9WKL8qBAUTXq&#10;3zPWIvP/3B5dYgMol5Mlkd8p1I/T2TqU5Qp/jc+yyMa/uPYMe0aOOf+6EDaMOY+5g+0T2oIRrx5m&#10;yVQ+HAYN9SlNNPKiXbFPuihjF4RvRNp2lB7SBXkzyHi9kJ1QtmQvCIk5b0itl20KxL2QgEnLPpAj&#10;3wnj5GWtK2Q+NmQZU1ZIJ7lvjEhkHp7R84zUBl63WF7Rt1r/mssL9kbUoWLLntknO0dUipy3L/qc&#10;aHpEfYgIF1MJvDyMj/NBxeXvjnMiqlbAZHx+kCbuBUtfzy+RcUFZC8c673VYT8SMNO3nMrmUtxLU&#10;uURYKXP5rB+uQm0XWbGcVkDnShE+of8lUByUiVuzc2mn7mif5qxEjVzdyKNnPjzVWw0h7JWrpKSq&#10;34xeX6FHrnNenso4TMA4yU+ZnpXQBWU8p8KMTNYjaQdKlfKSlbopdB4NYW5+vpidn83IJSG5BKot&#10;BZOQ9jvDuKFuRvtYYaMAViAuW7Ywj0YGzi9hH7LsIg7dJXRjXZDWMLjkHY3OYwsjF7hcpXNublac&#10;mSHnRP4AaG4O5yEfLi/Woy08lc/z8/0cMl9WfHk/Ny1PEInafADFcMIGbWxxCQ8vW1BLqlAkEzEL&#10;kMsV46wJFHjCjl0NA4KYfc6AygXmy4O3L4Mc4M0zLoWUlhBqcDkZLptiy+eJjYaWBeUSobEsL5es&#10;GhxArvSwOiXaQBu068QlW7hsVSzrS3JQ4vIeORBV1PKKTi1DHgZBdK46g+QV5lJi6WTZgg+rgOH3&#10;she3YCxhky8r0xhEuYdseZlYQqWF2IwfZdESLc7oJDuRN1KA+rdViS1P3ZeWsdJSVkiX26Qq2Y54&#10;1m49ljr2c/kzp3qvYA4cqh68jvnjQR7nVRC2s06S9UDfheqg9R+0KbdmUy1JiYK1uKSlc2HeifNB&#10;Kzo0RmbJ1ii7LYOFMGzJQPh15GN0C7BoWo6J/QzshQB+AoyjeLGjA4BR2sn7wNx2AU+xVkS2Hx9c&#10;ArITtgy1enG0y2yr+xzJz+lbTvpWKnAqA4VUBSmYFdhoI+3Kto16FgeNWnpsmOEglw4mI47iG5tc&#10;EpHnWE9ot6Ru3EM0MzWLm9XltdAhWAsGu01oQuXjOsXyTZWSqb3YGJM+yQFqkLXBmJQFpCPzBNm+&#10;+BMJ+n5Qy9pBH7IJO5BxzPOdiHpYgg/D3GC0JVJfVMEqgRZ0SURfpKXIWd/OKBfbWrCF9kPGd8ow&#10;g6AqgL7BWE6+1MigaqDuiM9+P5FtDQqHrmT08+pYg452uQLFqs+xvirvr2T2IMtFlFWTdlUnSEY2&#10;oQ853Gx2kPrxjVB6KxTyYe1ZakM5DnNuAtulY2ZvY2+bUkwmUGtpLj19HsL+DZxHH8e5FN0qUgbS&#10;koKojGCMq2mpezD/oqsdiJ7qzojy5fb3foaqBStKAGYN+7CqKRO7JaOE+vWiH6ZzlV07J3godU8n&#10;SxuQVEXg+ZDLjSfthX4UTb6DeNSfHEA/HnXcTtpQ9PSEzRU5Frcw1zXG0nVpuTWN+V7/SeESeZuI&#10;+QjH37Q0o9ufriP3yRDthn1d+IIKj2M+b8XsarIUwoZQtaTmtVkmdYmzuuOry7hry8Rxi7nJHOyB&#10;sTduaIgou/KiCZxIojD6SzDkikIZQN9s0ibYBgcagxg3mnBTLhtpXEJ/Rx548YSWLeAShdu2buHu&#10;Gw58k328kX/Lpk3FxcvlMwU37d58WUuuo361tCp9gnXt/kCkH9ss0O+c6KBJMzYigewWbczEjtoT&#10;6A4l38SH0VkfZEDpvBugX8lP2fc5w+fI8NfwSVZnwLOyeRsrPoPmgKjD5mDJ5NdJI/7IdkArGHwn&#10;gD6XY3rGlg4f8hUMzl2wBwzGx4anY87Ownl1FfNer5h+JfIykERwgtUByTx5HcX+19qL2vM86H2Q&#10;9UOWTtcWPq8aGsL4NjxcDA8NFcMj2JLNQZFyShpinm3k/iL8A/lSCfgXPEQfzkeJeDhfRBBTLMA7&#10;FtABk0tL/X3z2Ll4bXbo2VfOrfuzh17a8wefePKBF145s701tzhIV2afpJujPgfjrMb2mCXn8rSF&#10;sjMsLfVNzcw3v/H0azd98ZGXb0MyZlT5FTVlULbmaCZJ+kMqT3mcEpFngPOsoaFGMTTMJVBxlm2r&#10;ksKOxP6+JYzDi/zBetiSX9FxL5Y0zRFjfS2otLa2qYACnbIJ6gWqGTwdgoqtG8and22ePMsfquR2&#10;4db2UVbYBf12/6lzVyeeef7E5Nxsq29+Dg5FQCivoYeGjfxCengY7Zbt32mK0Hc5j3F/hiPzvguv&#10;Mdz4iEZFSSgaDLhC7HeiT4hrgDwv9Uv4sAqSOPyzfsrSkdFHaVlpjBWLMMD07ELj3KWZ4UOvXhg/&#10;/NqF8ZOnLo+iT+5fM1zM7t629izmqWg5UCI6sV6g6lkU3mOZn20VN2waK27cMan5rkA58hcd+DYH&#10;zuE8fWp0tFncctOm4j3v3FOsXztUHHjuVHHh/DX125RjPrmMXjVg9iPDzbn779h1VtcJsKHmfZlf&#10;xfULqyuIiwfFyW94x/2InKxn3WPzfoAYhPzmAK5r2M9rmXuM3chbfT3rUCah3xiZksz7MN7TIudm&#10;5/UmX5LjCu8V5GljjpCuGdkgZFbUfdg+K2stXFwpFZaGz5Jzcy3kbeQ9QZH3O6EbucBljMFFjMnJ&#10;VkhnfY2BWoRc6kdflc+iuyIVwVVth/X9mW+30ewJyTQqSPnlWN2PscjswJGaDLTPJahzFZQ70DYO&#10;GalH3MsL3dnu6avzsAkfuBElm87EcpufW71ArkIDljfEZqR8G5+GOXZxGXOEDaGO4zo6R/hQV8gv&#10;bNw0G9GuxljaPHyIDLvm94Mqy1eDc3P0DyePFUb/sP0WrhPm4SsL2MYSzHQCXhNzTB52spykfNdh&#10;1xsLBcY3cM44PVfMYB7Jt2Vr/s1rdm+vKjtMYjbCeMV7HapzGLMOfQ3kF0T7BAcGmtBjWORcYWh0&#10;qBgYNvqFlFHpYUczqZFB4MAA771iIAajbfbTnk6c4MQEchDbKtoS0t/035j81TNQ35XIZObjvKdH&#10;hvfq/iGMQdLcsku7awtlbqxnymqCw2T4Hcgxr0nfQ1gw+bLkGJRPDaxUGVBnYlxIgVrKHW1CtoU9&#10;+jFmNVgXIHPhtX0Om8vTR9jv4pjlYwDIXiXspPZanaIirUWtggLAJcxOyRbmscE5cJ7XLtVU0gjC&#10;+hFMpvJoMmpcXJgD2cewb1B0gXZDSTs8M/p+a0dOtB9yEWG6mCSprqRY/ZWswvoq+CCMMASbkpwX&#10;DLFOG7zfM4zzZd/KLoU0uxrn0beL6P9jzAu7UxUVnXmB1IgMlONZzI1R1z7WRl7hx2T4FaJGjSh9&#10;Xr/dyCiElpZnwdlm0C7o230o/yB8eGBkpGgMscw8Z2T/EB+2uGjj5RL3nZSviiwEMgU1XSApo4/t&#10;HI7njGv2NICAyR9QrVGGGLuGmg3NM42ccw5hDoE6czJL2pt9awt1Q1odzWG+MIt+F/4SBiHQFiAY&#10;GZhddIy9dePNuX27153bvG7NJf0SmvbHx5JybqwdIRen1EAexiPOpS9fmi2+8rVXii8/dKS4Zc9k&#10;8cs/f1fxrrfdiPHFrnKVivXPAxcQctasGSpu3r2+WDc5VFy6MiufqSjRBlxThipJBouB68PWHbvW&#10;H//Rt+95YWRgce7DX3rh5k88/Modr52+svHqtdnRqen5YVyHjR09c3XDQ88eu/l3P/HMff/lM8/f&#10;+tLRq2uWWkt99NMl1BHJ71+khC3JZaDxQfktxhlmLn+BXQcG+5fgdjAz/c6YxlruOzlHJCkqwgzY&#10;5pVH39DWdqLvE6ND4YaNkbW3sND3/JGzkwdeObd5GteG6d4UTouqXyhox33Dg43ZHRvGL28cb86G&#10;PD6B7kXUVxtNlJH3BnlfSuOBc5Dj7BCvUXCdhHGc1HyCroZ+L6iHIUT0i4tGVlxQ97dgP86T142P&#10;Lrxt//bzf+etu1++cev42QHUJZXlh3+2YXUUxdTUTHHuwrXi3ru3FD/+w/uKjRvHIA/lQzFi/mqJ&#10;uLHcouw8pq67dm4obrl5czE8wnENwWEo5WFp+Pctw2WgT+2/Nj03hGuxNUdOXNz4zedO7vkvn3rm&#10;3n/3Bw+9TT4BO9Bn6EtS2SvCS5GOyfgugPOKAWfcHzenqIJ+iSo0ch/sW0Qd8a5MNm5xvrao+Zfd&#10;9yUJjuWDrOsgxxOw0jc67Hsk09uuj7hf6hS+xnms7tlliPlmpQiqi+9ccMXWjRts9dbAa8dPLuzY&#10;tu6a6iy3IY8ZQX5o4O8ZSLNbsER07bSSfEJhNv9M37WhzXJOF/cHSLsOqwEDa06kpgxqTs/GVnqn&#10;9Odcvtkc0hxaYxjGXJIvEPiJ997z/Ic+/ik42l8vuDrB7/z6/+xHJe647ebihYOH/QjH+/YWz2Wr&#10;Guy7aVfx0mF7AGH3rm3F6bMXh6fn5wc412Bvnuh1qd9gONM1AGyeEFXJusNQIvJ7LTC+8xNdstna&#10;GD5RzrOsrRpZN3nNOJC1zfdxfQTqeo9zI/hHouve3i4J+hhOxRTCWA7DaqbLNtUoMyg3czEJavtt&#10;mjMSGLpJCc6pSM23cI2GcsDhjLh2IDmFCM7huoOMsYFkz0bicr0ktJqHrXX/Nog54RLy5IIzyhvb&#10;dB0u5jUD9SFHTTWdB0Nv7Ps0MyH/flpTfaZN0mQlZxfglOYaQfXLGNOQSVAGB+P7PDL6eF7PL8zh&#10;HOnXkCXof/Zh30TSP2PMt+tc9OMoYmARMkgJSoZhX4M6xJxhEHNacWioGEJ9NZ39g81EzbFRD3Fp&#10;Rc7N8j4Ec+hEykZHVMZ0aqfZwWEmKYPCzGQdUFaSc7/BRhB9q/q88n4fOZTtk8l35Rw2GpZZw16V&#10;vj1nJ2hJdDooDwvFcqF2cGy/a2Ldm475b500X8BWYy79mzaFsUT+c8uVcEPwD/2SyH3aQHY08Ppd&#10;1/AeXXSwlEF4GD7YW+J1IMqVjW8Gehj1RN8Eah4D1loC5Qj25X2XU30XaHNBtCf3d1Lz0fiRVb30&#10;DCyorJ2oD9pT3IMkeb83P64xRQfyHKO/4PVGzH94b5LHVStBdt5xCKY/S0NW49sR3cRNct2Ie4Fk&#10;2JN1aLKXyvvdZAN+juMg7/WRdYag1lUgkjV5MX7/1cfv+5wJVmQrsO+n66EOeL/jH4zCRRM2ZFiw&#10;hJXJ2AWuBu1hfZ/VubXFXBZAXwMr9gL5DWnMwckoNr09WKJ+X2MPD4OOzITQB/+9HuI6NK5rKlLl&#10;d9BxmeJbSqPaZ+m4qX3Zb3mM5QMCJfn7C5L3KYJzM/x+oVW0Ms7yfga2uqeMcXGG8fz3JzM859cp&#10;iV4Guz/NcQJtiHp1JfRw8rvonGVtVU2h+bJo/exQxibmUsOgxoFgA+MbyPlwkN/lcdxUm6JMUL/p&#10;lqtQL2XVgXw+GGMJmfp41Cv90SSS1D2EsU8x+8TcJ9w1lyXyAhE1HOez6d2KwP4hVfZ1wqd5Yv77&#10;TxsLoI8zEL8DIdnE1MwyxHWOysX7DCAFxP0aAklL8hgsewZmZsQUO50vv+sqw+gnZPSzZPxuMK7P&#10;m5j75BwG28ct5ik5IJSCaAyU+Y0cy87ATBLy/QyhXNzUjZuwOocNWaKs7S7iOlDKNSoMlrEO2QYz&#10;BusHUgrj+W75Z6gULsDInkCy/EInk8GGVcLKk1/MeL3XIvRp14tZ5SR0swgoy8oyalMLNroynqXl&#10;/ywbr+MqiUgXiDJWiurIg2I//3Itr+OVAppUPgJ1yglYGU1fMtW5/WWeW6KmCCkdGbKYbdoHwod6&#10;o5TO6JEk91eVCCdMd6P09fMR3wrALdOYjsshOplkcSahLBF/2Eol5am9FcGGjqrt6i7YK3B1y3Jx&#10;a2F0M1KhLB/1CiJUN3oy9XgJQeRtrVf+khGkfNkuyA22TmYT9Wy0OlFs6BG6I9Bph98elGWgHlFk&#10;y6rUSSVK9WUxk7+GjmGzJCQ/qEd1MhowncLmVXg+rxeuTpTLcggdQ98g8wk6enWmhCfVRrZBamct&#10;kg/ZIBjRqtHLOqrPPs4vo1svlFmUyIveZoZ2UN/wg/AFbf1ce4mWQ7JXe54cI2BXk2eMvVrkJnFb&#10;1xW1hLc9EkJt3sA88d910WaFpm6PBqtI/3YiQ/ljJYzw8XAlYIqyDhhiuq8EdeOqS7TdnqgxhuvB&#10;9FEeHeFfLjH01b4ZvKTAbad8XQwmQPmIfr1g3p6/5igiDnIluyKPSAUyxgDjyOtVMZBnhfn5dq5M&#10;mVr0Kkp1jiStXyd6t6gEV4b5sM7NDmhboE6hrDlxwtiOjrDwBdOjxhvr0daZPvPc0XVXrs6s4f4d&#10;+/YV7T/4fqPgxClfYhr68QEDPnAQuO2mbZfy6qirGdmdO1lbS2FtQDX5NvzR9tM1lW/TcRt6eUbM&#10;Fbsh+mHtuxeHHj3B087x0WH9Sr/V4k/x39iYGB/3PcO1a7b0+RpfwSAeMFi/ds1VbpO5uQ22oTa4&#10;p9kz47WhMvf1ff7wrBaesfmLB2X7STEWAn9pHJBvWftPDP9C9On5hYET56+NvHDk3OSDT7y27YOf&#10;f+6W//jxR+7/8y8/e8/Fq3NrIIu/frci6p/5Nndtr4SFleA++qK+hcXFgZmZ+aE8BeNqPuoyCd5Y&#10;5E8sLMxQyrQU0oVjFQJ5U2d0rFls2zZZTI6Pui0ssc11+d+2SLQE0y5s27Tm/Lvu33WsX+99LG1i&#10;cxn74Uqgfgw3KLW3pbIN5cygcxDG6KC+BOzvX5ocHZy/fc/GUwP6/iP7gRCQhmOE88S1mbmRLz1x&#10;ZOfUzHyDNqXEuAfQjqrapT55nxJpaTPZzaLUIk6HSgKNE4zjDCyyFdtvFCsx83SdYW/uXZuebRw+&#10;fmnNl5945YYPfvaZfb/1sUfv/98++uj9v/fpp+94+Lnjm5oDjYUfffdtL+zevv5Mo7/fb89VNJFI&#10;hoj8R8GVgEI3gvnW2Qfu3or2P4RTHsHVscj51pKyT+UPy+6684bifd93czE5MVh89RtHi5OnLyNp&#10;SgzwyNtJG+rClFR69y01Bwda6yfHZnQPAWEaw2G1YBm9Paz6sTAQpyvUGdQHDtQnAHmaQJy3ODkN&#10;4edkajdZeOxbxQdXgKrrXBdqbQskPbHPdsoiJT3NmEZHbpvyhFLbbhtSvpkCXYsBcVV753JDEWOq&#10;AxxFe9UZ/GOTTSmzfNO47iLTJXAXpH4A8WMb80b6FukxnZ0o57qlIrrJXkGkB6VfqWOObnX4VwP0&#10;O1DDi60yE7k/t6POnB3XGyCdLGTIlyoJ7aBOllm8JATZiXa09bGE+gySn7Tv+rm/y+drkOzOOYfT&#10;6rWvMjeJe4X1cClZJVbvn+dw20Afs5Ppy73c/uV/p34h/zrh5rR3iTs8jCWT5CwrtjzVXcQBozRp&#10;TF6Jx0o+ELKBVLteT8JydQNoP8ljfBwwPSjdqC83rHPp7mUA+N/26tCrXnsgGlAwKecoDZVQqXOk&#10;iXZH5Pcewnc6+xLLJZJ5MQWKbS+jeVUVZQszGrCf1UdqMzrqjtTnAkitbTuiPkjqmD/IoLfcSW9L&#10;G/W1ErCprghRP2BYs3vb7IY8vu3n9znKusviZfWZ90EkIT/gH/TS+AOYnVxd/jAR86KBvv6lPTes&#10;u7Jj45oLmIdxjgzZ/cpfOSiyklfAoI5gRvW8Ll+ZK77wlSPF5750pNixdaz47352f/FjP7ivWDM+&#10;rPMpMdNQZT+eHB8pbtq9DvPBRnHl6qzXf31l8EwwouC6ZWlkcGD27r2bXn3/O/c+v2PD6OUHDxzf&#10;yh9xX7oyu2ZhYWmA1wYiorcWFgeuzcwPHz9zbcOXn3xt33/+xFP3fOobh7dfvDbXhB/1qU1BeIu+&#10;CEXDr/SDQ4TZQ3Ooe+bvvlpuWQHG0v9Z2KCh/TsZnlFMxCctrfU3qc/J9tsxt1j0v3j04vqjpy+t&#10;54PFHpwMlQLsx35LN2wYvXDH7nVnmwMYBFB//KEGoZ+4eBbRDttRUZ36iNC3jbSJZCgBhVo8ZUDj&#10;MV3y+cVifHRo/gfedvOxX3jfXU+8484dh9aND10ZgH/a1aldA8jkSHb48IXi6LErxbvfsbP41V+4&#10;X9cRfJhF4hDJTNCmPw75A4/b920tvve79hR7bpwo4oc3FZMhXnlYhn8rUFEhCnXaB3/sn5qZa565&#10;cHXy1ZOXNkYTz80a5iLUvnM6ltNM5xU/TxtEIVHQ8CnzK/NZohxXbH9ZROeZdaLhJ/ZjjU7Iv91H&#10;jJ4vzlENcrkyfifi+MnTfbu3b9C9sbx8uZWiDUU9sHqCgUraSIwd1mD9FXMX0OFJQpXArVVA1A0l&#10;5uNKO2Lsinul7ePh+7//rhOnz5xbylcJeCNh/769xYEXX/ajoth3y+7iYKbrnl3bi4P+gAF/1LVz&#10;++bWMweOTsh0CGtnLWRXZw3qW0knor3m86BgyKjUvh9UxpyVZpalcZeA+vCDoJcldyEr4DKFfd2o&#10;Vzz1Ya4j+5ZgnIu2ZO2JtLpqZzcwDSOEHdI4t0Lk5u8GlYGWlVjbN9bB25r+L49Uf64y7UDR5TzF&#10;wxx1cjvDaAPq62QI7aIzRqppUsvU+Vx3pQjVUn0GcaKsVy8LDejM6yn0pGJKy4/SKsBYg9A217rb&#10;uNYN3cSzJeGMHSyDbHitRZrH5PEqtrZ8om3wWHUeKtjpBJ2K07IdbVjaVIx0pKMatLydun4/0wN1&#10;UqNcFf9wUhudZ7ykv5K1wXSp1rWhqub162worcP8Q4/km0IoVsZlRUT5RE+LA2N2TnBnK8dwRsM+&#10;0iQibjuXReSnXeiuveuEKQ9yw/oxdV3NlYFxFb+7f7XXUDfxISqJbEdHFr3rPpdT+h/2Fcr9YD1S&#10;+tzWISPZLljGacdKPZSpg4FIm109GugnyDeYPvQFJ2H+rF0hfDNP283/zL/tPEXk52hLz7Htg3Qo&#10;AWn/wTwvZ2k3p6cMRtpAZdzuYdA6G+bo2sWxbNywXCxvIsrUpUHUi6LWJIB/tm9lFhWjC7yM2WVw&#10;m8ubbRLzQ0etTuGb8gVoI5sz3E63Ix9T073KUgTSUw7slbEnsrGv/XccFVu7bvVqWZ5VevysPBCT&#10;2AtVu3bCzqPiqwJL1WgY3iCMpwk56OsJFGw5yScjNp/24Y0scgFyaK/cp+KtPMqVT6lQZt9AMdjP&#10;pzMsD75dMd68EupVjBdyTVEhdvOGF0uQZNGE0DmekqU6fDqj1lJucMqgmCQKcVnX8TSV6hqyGB5P&#10;u/FJSz4RxmIEmUY+EsKSQGXTwRafoEXm6UlucJH3zngyQZnbbmZse+qKNsgycUQHl1NPReaVBVBn&#10;PtVrTxXZE25DzvQ2EDDeHMxyx5NItLH5ieu2DJg1GW/TI+1RHupU0p5gwrlkCNATV5sU7WJETWNL&#10;naqUGGe8Bb41P6e3X8QbyyhSVev1GmVV+YeMDNdbQTMnihU6FuYgF9TqBf70lTIEllg+V0BPpMr+&#10;do5Q3WivLAufOAs2B5oi2xCP2VahCr+loAMYPS81GgfbcDzlld4sybpim8zB9grZ9PF462o8QcyB&#10;Oj4JkUWZlVUhjvkgOIN1KtoV9EtEWLu30u7sE/r5Jje+oYBE3nzrDJ++RUsWAyFfk1DJoj2dsju3&#10;PHbEschjqmZ+pI/rSdIywVQfWdG7w+NmoAxaMC8rs9GWWTrl54oVZwnu58yQH7qytA/zykltaD2R&#10;9SvaOfZlbLNG7jOuE/JK0hcoo15+B1igpLPdPOLNdsa1+FHWEuw66AM8n/Thvs4hHwa4f5FqX+02&#10;oQDQPMUoULgy5j99WeOg/igtZcMuIvNioV1WppQZA+1H5DGZtDTvbGcFtYFA1RQd6LQWy+8Wlq25&#10;YxvqoXHcWQd2dWS8tdomO0b7b+FRskDuE3lZYpyVSdgp8dg/ya6O0s+Zl/UBeTPVrstNCjhDlBE1&#10;h/7B3i5qdItAXkb0j2Q8rZyeHgbNTw2c42iew30L6kSpevzrAkox/YKpnUF4sBt03vcT2hJEHdo4&#10;7sxVggqcQwW0EkaZyGjW9gxhPzD0jToVVR7at1PpKFfduVyfXhPq3F/t43Cx7D0jh6AJr5fJtyeS&#10;87MZ4+nzBb6pMXzAfERwwXpLIJmNl31B6JdrUAGCeFqEqfRGHzSIsCe/+C1L4YgEsm8wg0dnu7K5&#10;tMfXvjH1jV4Mgl8m8+fe9rZbzEtIlDfeHBRvEqL5Ot7UXWNWe6MR30jLuSHLxLcgxL4dp6fSwZg/&#10;asUkpNUby3D88OMva/UC4s7bbvO9Nx6Onzyl7ZbNm1W2U6dP63h4aHC2MTS4pOsYZ9RvLcKWNTYl&#10;ot+LeiHt4hNhPqe0+a/Twfpy15A76A1g0b+QrpPqpYE6AVMfybbqZPYkPANb5ssB1kIpm6WytuDk&#10;PuhnxKGhhp4suHylY+X0NwxCt3iQIBCrVMQKBmf9QZJ1a8emkslLs18f1K7JHmBFqjLxz+sn3uTE&#10;dmVvbGN9GhPcb3LkY2jobG8WQXTMlYJc1WUe5Y7rHlFvomKBi+IbT7y25YOfeGrfr3/w4bf/1kcf&#10;fusnvvLC3a+evLQZ12iNpaXFPr2lEOT79fWJY2YY8GP2rWl+0gaG6hQE8MN9XquMjw+r3IqjQItb&#10;wjN0xBcT9Mt160eKu++8odixdbK4co0/+GGZ/Ctrju2Ky9wQv79vcd3EyNXvf8etBx+4bds5jhe8&#10;JtQ1AdjfD9s17Bq3iTog2afpOhjtKYiakY3t7eKLenO73goOeil1PtgLI2PDrdt2b7qwZrQ507e0&#10;JHVFP68dhHNvHvVx8NXTW586dGIdqk6mMh/gaWubad6Otj7oDJ1yn+Bbi7FT9SGAknrqjkC5rrjU&#10;14C9oj9Un+ikbhafPwJqywSgBVutxf7jZy+PfuHxw9t//y8fv+sPPvnUmz/zjZf3P3/kzLYXXzm9&#10;/aEnjtzyu3/62H1/+dCLOzevHb72977/jmd23bD2NPolvtJSupJEbGE8ZIY/Pavh5D6MOoe+9dzF&#10;qeLGG8eKG26YUPuSDPoJPyo0fUaB+MfDvmJycqR4ywM7ip/44VuKoeG+4hNfOFwcPnIONmQlKBri&#10;+9bRdiiYF/oZpGNaNi7YbWHLhsnL2zYMXbJQ+hHqCJGCkU2OWEUxZ8SjyRM9LJcRaatgjHZWETdK&#10;yZhf2+oANr8qV0TN2gDHKjAW0qNpZXOagv4EyioK0J5t4Eox9+f9AN0TQB8ZjDe/kENOZYi0+dxT&#10;b4/hFqYNtpcsnzdHH8rRMvm6jtuAAOujuWMbC0PZ6FvOTjPmefGngDwuw+JmvfolHoN5PZpxXCkU&#10;mR6Sg8F8Y1284T3maLCazlpZjao7zpuzNwbqpg7IGSzEG93+ZLwVlnNB2pxfwJfXY6xX6tcdpn32&#10;yYoTpNlSXxZEILIsiX+6P+v+RaY3iXGflJ8ZEcEo4Bjkm6S4Kl2svGGrb/Acx1/2aTY2DzYbemt3&#10;3tfFl6ELHFudLVJvruJ1B73OxTF7EJqgLGwLmKexw5FOFq0WoTNJf0JarkJJBqI27Z8hVlOt3isz&#10;oBSJ9mZDkG+u4htcwcGmUeV2xj37qGeRc329FY9vx2rq7Vjx5mjdPwVVJyinKNvStTAG+fWI5rsg&#10;FNU5Qm+jor2wCQoMpxGhR6wkRsa1R379Fufal4+TaO27ZKqk4TWD9Aw6qD/qAB5YNPr5frnQLNiG&#10;JQ/X1tBSPUCVrG9qa9gCrCZyXh9vyOJj2YM8Bzux5vuxtX4KiSGDJdD9Dcmz/oNoE90FbeXvBbYj&#10;NdhlwGLTX/P25zbNuh+rUpDtO/opvo2cq3nFffh4uzEZ5uItjSSG/9qQ/D0yAPM2UMIS52Na3Eey&#10;6NAd+gSjHeSSkEr/LR9kmJGuHbw20xKvXp0trl2bK2axr+/U0A60EpAvQgGrYSezm3WGRuahs2az&#10;nHnbzKMnUhQCdX8HtuQqHP0DQ0a+kRU2H0Q7DiLQSB0gk7SxDXWhth5vvOMboG3bRL9BalxE3aE4&#10;Jemf4AIKutBq6d5MfC9jq06Yb4goofouuPKNWyav7b9565nJNUNTUF7P5uqH3KgjlonGYH1wtyc8&#10;gs33i+LSxeniM188XHz6y0eKjRvXFH/vJ+4o/v7fu7PYunVCdtcEG2B+zIF92cTEcLFl0xjs2KeV&#10;a/gFrp2vRzoFUdxfM9KcfuddOw5+4Aduf2b35snLDz5zfOtDz57Yc3lqboTdEKevjJdkqrCcJSz1&#10;T822Rp579fz2P/7iC2/63z/06Ju+8MirW8+dm27Ozs73zc23+qZnZ/v41kS+RVFvT5zD2E7Duy9q&#10;PKRIEvu5b9QB2Yqseq4AQAbot3NohCRXUyO5GhAZq2/yk8BxWuwvXjp+cfzQa+c3TM+0hlDBEmr/&#10;knZWobA/3LS1bcPYxVu3r70MnTF1YYF0yhyF+2x+OI57FXGfSveqIBObShkX4Xsk5zzBRRCOyJOI&#10;bLGpL92Yc1aaYmlhceD0hamRQ8cujp+7NDMyPjqy+I7928/98g/f/eyv/Mi9j3zvfbue3bphzXma&#10;m4Cj6oJuZnah+No3jxZPPHuqeODeTcW/+LX7il/6ufuKvXs2oX9jz856YSIVWn62fuNY8Z537Sl+&#10;8Wf2F+966w3F+ATfluzfqGBr/anBrBzpv1VQPuaIqBbpRENzg/9oD/Ia/eCSBmFUnKC1SFS8xZce&#10;QfZmjGz9JslxWfNRyJEMkHElB0lCHsc5jXVoYxrnbBYvLsDHWWd2jxuexr4jDQocne0T84H8Le2a&#10;o/CNzT5XIc1v2IfSX5CGFx0OfWeCP3urttFWb7N+5DsRJ06cLrZt3eRHhouXrhRrJ8f9yHDy9PmB&#10;W/ZuvcY3yXOMaKCPJ6Mu2R5LwlbWJGsR9aq6VZ0DcgDu2JmY05dv3uZ4hSikKteRDF+GpTd2ZnUS&#10;K4ANNLjyl5ErmnDVAs19Ufd97NuGUOckjofGRpbe9dZbDn3sE1+gs73hwAcKnn2+fMBg/76biqcO&#10;vOhHfJHPTcULh17xI65isKN4/tCpST/sidTmMsr26Ka4DbBvUN/q7dlo/S/PlnRo4hbksQUzRuVN&#10;82yjmIfwNwGJyId96iD65aD6aDD8kDRhGCshmy6AHsG3RqKXf1bAYoQxsmK0g6eCcU0X36FRhPV+&#10;IMNQjvw3OD5sYfxZSowVAiqKl0lqkX8PYIobeJkRTDbPytWve/yoN/aP8P2S6A9RD50rzpTgyqcs&#10;C6ZtsncF1MPJ8V5zQSZnGOopvlsbQH2L6FuCYbu8HAvoZ+27EozbKIzm6e1zDNg2vYmXZB76WA0k&#10;5H5Y03krRPnLmYwsA+RRd1JdlrMWLlb3FJBPUHXv91bI6DfLyinJMkd/yrdXq6RpbK1HWE2aaxKi&#10;ViryRNQF650sV/yzfpZMQgLM00nNauF1Vu0LaDudsi0ojfBP8yr0ubq3rlWz2eaN1v9TZyunjfOw&#10;FcgVIXm/QPevzEzGNizx5jimcVqhwm0sO5M56Jdk1LNodjNWjyzEEO3N5pfmYcFyD3H8Q9mqhxpp&#10;utdHH6G/OPldgq6H0pzG4pYwGbRv9LsYzkSanmSMKCKbXqGxFD7hvH6E73EbDMXiXDf0OK8OChuU&#10;W/tgS9cTfg/Laddted6lzNpyhd1ASEiaEnn81EdEoyYDFV+r5inEdXGSAnkwtubIgTxjgfJL2sfA&#10;VFnKMqASmKWP3ahoVXYWxRH9atwryONE8bwahLBXFq1sIS6LlAOSso3BfgMJf561e8vLIeSykPmH&#10;VoXkngg9OD6xDTB+KqN8pYp4wUOaK/IYurZXEZqeyD48GCse5OQKBvx+Vat44pqSqzmXK3va/Z15&#10;GDZYrpZgsxMydCpXLXB6DKudYA+4sdgERB20MSozB/pc9clgfJ+i+/z0a/dvUb7PvqoFUruc8SnB&#10;JqBmACYRPAaqNYMjBiAxfZAsYZ7A8byBcUJEP9bkeIU6DlqdJ/FdkRffVSvTMF+nmn1Fjxxlyrjf&#10;Rqn5NTkR3w9EmfJyxbhh9DETlRa/3Ujty8GkwXwv+ivmTebxepehBC0sK1MHkCu8JPLeHshVqYO5&#10;zUoNV7GKVaxiFatYxSpWsYpVrOKvGE8991p6wOCe/ft9742HYyeOa7t1k33pdub8eW0nxkemtLOK&#10;hPE1o7O++4ZFy1dXiAcJAmnFgvXrFCceRFi/bnRaO38L8Tt/+sgDn//moduPnb64fmq2NbS4VPSD&#10;vHXx7YOkBQu/99dXDA8PFm+6a3tx6y0btG8/HGIEO88f/2lXwJ7fZOZKI9t3rC2+77v3Fm9501a9&#10;TX56SgtrlL8XpCD8UcrgUGNu++bJc9993+5D3/PA3hO68xJ34gjqh0L/lSK/w2QGKAb7+pZ2bJq4&#10;tm3T2nP8QYr0VZmdVgSVeXFhse/S1OzoFx87srPVWuKv7Vz5v4bbPLz5pR/zA1GuvHyB/A4XCwN7&#10;Lywt9Z27PNV88sWT6z70uQO3/uEnn77/8RdP7LnKH1kt8RehrDLd4B04ce7qur946OD+v/zKi7tv&#10;37n50s+9785ndm1de2ZwsH+e+ZsCsFNUI4xmYe3gl3yLxaWrM8UI/Ozt923TjwtUDp5FIqrPH59K&#10;KP7xpvWGjWPF93zXruLnf/J29BeLxZ9/8lBx8ODp7EvgztwUbLsVqHIFKOs3BLldMzw89467d5+Y&#10;GB30ftULs4pVrGIVq1jFKv5GQj9sWEUVnJNzLu7z86HBgYW3373j1AN3bH9tqFHMc9LFH5lx+sQZ&#10;VcyW8v2eYELNxvqKixdnik997nDxmS++XEyuGSh+5Pt2F//dz95V3HLzxoI/PrEftDBJX8GHzCYn&#10;h4rRsYGCL8hamIcMfoGsOPU585QmpH76hg1rLr7zzhuOjQ815j//xKvbP/PYq7edvji9FlF8Iqr/&#10;ls52BWm8uNg331oaPH9ldvKxl07v+YPPHrj/1z/+6P0f+eILex5/8ey6545cmDj42sWJU+enx+bn&#10;C/6y1hLTlvm1Tdj3rxqRfwbq9djBs1uef+3C1sXFJV9UhvH8Rzb4FzbnnH7D5Ojl23etPzs+NoR6&#10;74Lsi/hvC3RtCJnywf5ianZx8MtPHtv6v/7RN+7+17/1hbf/P/7jl971f/+PX3rbb3zkG7d949mT&#10;mwYajb5337fr1M+/984X7r1t66vwV87jecHWpx8YQMy5M9eKT37m5eLhx04WO7atKX78h/YW/9O/&#10;fHvxf/2X7yx+9qfuLL73e24q3v1dNxU/8oO3Ff/wl+4v/m//l7cXv/ILdxX33r2p2LRxtFgzhmtj&#10;OZLJcxNl6AioYpnTJSwP1QP2+CM6Xo8ODg7Mj402V++F/Q3G1PRMMTriK7gAfOAA18BLG9aP21s5&#10;/hbhA3/3rQc//uef0w/L3mi4e/+txQsHD/tRUYyPjxVDzcHi1Bm7Z71xw1ptz567qO1Ne3cNHjp8&#10;cr0OVrGKVaxiFatYxSpWsYpVrOJ1Qnde7CmYEvGkRTyVmj8p0f6kaiC+O44nSBmgbQ30BBe3YDd5&#10;Ad7L4XM6djuDmpq2ZUg97GldL6AjylEN87Lqv0F5Jlp+5dOkNfDEfJI6EPlfN9oKFjmGPtq3TQcY&#10;bvY3AfrRAXZTneSCrwN5/ffC6yyxAA1lX+qcSNu77kEWTeeQhk+qlm9boz+V9k/I6iFKT1OQROSl&#10;fbeNLRtiESQ/Fxt1nRcW+7k+osuNp0+ZRSLTIE5eXh4rz5yEInfCWpChrn7CXykl/DYv1/UiqcV9&#10;l6F97bUhV6emHVAdtivuhL0C3hyFeMqzUj5EYOycXfUg4iSzwyYoJQQPiQKack4m6yK5xtVyZNl2&#10;SsjTJsNa3eA/sjaav+AfdIn67IXSdplv+LaKzjop0b2+cv+WcbQtS5l8nkd53IgfZeWRwi1YXBbt&#10;kTzfXkXpBSSVC0Jf9Zd1engWsRtRLBrfoKUdFIm2gRzse1A9Ql5mh2iTlk3P1LUIUS7O0Fbp4TuJ&#10;DEsJdJRsQcjnAAuj7LIeQwZCsY0yc2tpiPb2StT7YQ9kY2ndl6xR5vyJXipj5Sv1TH5IDX0fBVRZ&#10;6xjIx/LIvlKGWr+LwF6lZR7GNK5Jb+P1geUqJfZCrm6yA6ByUxfWJSsbR8blUGuAZWCyq/ljK+VX&#10;UgrEZbosbc4kN8j6DKawnHEewiKsH2xDfUkZr8yTjPZSi2gTGNOUnR0JcdwtaUKuSD5QApU2F6ew&#10;NS2d0V5RTtkLGWosJysx24H4teFAFzeQWN/PkWt97OSF0VNnLm/g/t49u4uxtrfJv5Fw6swZbXdu&#10;367t8VMntR0fH5lWvwHm/UhYq5tF25HHy31a9LYZY4UZ10kwf4KHwTaUdq/6TS+EL4cehHydGbAt&#10;kTUYGx38jvnCkQ8S5JiasR+hjwwPp4cNiM0bJ691dfYVwkxodVipx0A2V65eFzOOxYtxrfQNYx06&#10;tJUfhQzzqdyvqqRb2Vzu4oWpcfg0X23dh3N8U2HBn26H23VHna91D7Mhl0JB7OutCwNFsWnTiN4e&#10;eu/d24qJ8WHYxmUoaijBbV8x0Ogv1q4dKe68c0vxcz95V/G979pVPP3c+eLwkfOKS5lmlyV2oUuj&#10;w42ZjetGL957y9bDv/Aj9z7+D37kvoOjzYHWzOxC/+xsawD+3id7LSyY3fTD8ciT9QR5bYbOD2lL&#10;1nHUU7ADSSTPOZcWoO/S0rqJ4dl33LX91cFGH19yDJn86VPArnqpEvfmW4uDLx09v/nIqYtjqFtp&#10;ihylh8i4yh6h1MsOLDAn4Ge0jX2eiuMI41ZydYRj7NiblVhWDwxQIykLrWOf8WDXhcWFvouXZwaf&#10;PXhq8s8ffHHnf/qzR9/0pceO3H7l2uwohPPXXHzlp4nBFikRtNQ3dW12+KEDr+55+MCRTXfs2XLh&#10;H/zQm566++bNr442G7NuHUsDmgVqQDUWloqrV2ZQnwPFPfs36UGDHKXN+Sao/mL79sni/T+4r/j7&#10;P31HMTXdKv7iU4eLZ547LTmEtZ4aVIJzqQDswRDqzWv8/oH+xU3rxq7cffOm0/SFst26YSmrSzZ8&#10;60hXZNm2+28g8kj3MHBckuE660wBgIfhj2OhhdDyfj78K5XFqDBPquQWZPB6Xw6VWEyDP74FRn2J&#10;GIW1d54mjZkXy5uT4XGOW5U7UsRWMWy3HchLsdrsyzKGPUiFcZvlW/YVzF8J1FatvQarCE2ChOyv&#10;AAoq0+Z2aq//bBjyeEzLOmIfWNLCc7mQ1W0MY6G9cq1X4q5v25Hr44paUORj9VDWBYF96dGJquv4&#10;AfXkLnWkcB4qYjBg/QwRefI4+k0rUS+wzmC7IGO7r0vnCsp8k1yWUeUs6V5lsfPzUf4IgwC794hc&#10;wdKneGz1II14TCIpQ6owe6jtIGcj37bXs3epoIxXli9PCzWM2o/8vUzSyLSKvVSeLBbBMEJ1gwTJ&#10;5V4PXLBEyYaU78QpY+4nGZDGk4v8T5t3Q8gjrBawZflE7sfZKvLcu2jSgZBLsFzMLuzEXMhq7Zjk&#10;yhv3HGGPlNASG/JG57t5f0D/qUUXeZXytXVYNG0wjutQ+X7Gt0IYIPaXQVLN5XUpSVaEyLdSCiHv&#10;G7iaJN9Ux7f18+3yfGCRqxzzTZVsF/wxI+PFMf7M/l2Q26XDJAxoC0zapXsLWcliNytCOlupD+x7&#10;frlZO9B2/yKH0kJp+mn0TRSkfgvn7O24COOPOxmOeJsnh6d//Lv3vfS9D9x8aHxsZLq/GICJmAeI&#10;iZPvVVAXZrDrBG4p+/Spy8WfffJg8Zkvv1oMDzeK73r7dsz59hf3vWl70Rjiq5utnvlmv/Vrh3D9&#10;O6D5r9ot+02XVQeeo3KmR19x4cr06IPPHN/2+5957vZPPHxk/6lz19bCJ2LJLwpTTMJDLC3O9/Xz&#10;F+bwi8Wlvrn5hcFzl6Ynn375zM4/+9pL9/zGRx99x7//4CPv/Lf/9eF3/b9/72tv//WPPHrvQwfO&#10;3AA1+xcWFvo4I7C3ANMP+UZc1gFt7vR+I40VwTYnYjrrn7k1P+VbGfW2VcQXEUfb7Me57BtYYY8f&#10;OrXu8RdPbpuemR9mWdlmU+XpB/RIzTLruK/Ysnb08p17Nl0YGPBnEQDJB5W/QrCP/NKJDKn9ZWU1&#10;O3COU4bhv8kIUH/o+8KRC2t/82OP3fl//uWT9371wNGbDx29uOXomSvrX3jt3NZPPfzSbb/x8Ucf&#10;gO3vfuLQuU1rx9csvv+dtxx579tufnbj5OhlFA5FMxtRz2PHLxd/9CfPFn/2mVd0fNPuieK7374N&#10;17H7in/8S/cU//RX7yl++QN3FD/yA7uLN+3fWGzZPKI3Sg8NDxQjo/YmbwgzRslpp5WgRzzZugJd&#10;OyOcJzAbGBhY2L1l8sy7777xoOwURnYVkuHj3mqoRyII7lHpQ+tUKb/vzBKnsrI6sPVsRCDqK3w3&#10;9hkhfDEhzzRXxhGznU5bQAazpo9AdlD+QflgtJWz56fXbtn0nfk7bo49XFUix7GTp4uN6yemk/Ey&#10;25iVq0y2qWPFATJBqmNuI64FhwukYwKnaW+Ru562zNfaWgWer+6fcx80v+a+3atnYCZWuHPf9itb&#10;N6+9/JWvPeohbxxwlQk+RHDo5dc8pCjuuO3mykMH+27eXTz7wkvavw37x09dWa++DnZaCSvI6y4D&#10;Y7XF7A7KTHJpdY5nJrj6XVy234bIr1ue+XckKiu3UR65iuWrc0HGYYK/Mlietutb5BukDkJuHw8q&#10;UVMBCrJ+uh11Y170h3lZecVHZGYDavLqCpNmNrajXH4ut/ythzZVdK/ynpDpwla5XM84TpPJD6Kh&#10;58yR+1Ck4ZY2dLuaUAv3A0YvofLE1SPjlNf0EJCoeQHJfWfUVyUud6Vn2b/muhEVs2YHTO3SLA0/&#10;SCKW4rsi0neN5vaqtOFKgl6pK1rXwNLF+ErI/jWo2BBRWFbslWnBmA+ERvWS2vE6nRNoLx3zowYd&#10;9LrMy0CofjOU1+ilTnXX7SFZPheZELJFWx5iGSnG0jSmWqBxGYQ/M67aitWAEaLc/LWgdJ5O+nG/&#10;TZfow3LJzEu0FE5H6KE4/DMFJK/NDr1A+6SPbFhlz4IReRV1VmFF6zInioXG0i+PUUWdd+Ymafeh&#10;nmhzpci1nd2Q29NKwLB2e0UclbDC1Ee+DkT309kcmF+ZvwUhLPOr627hbcYIG1M+90KuhSGSiIOU&#10;fZm3GB/p5eTH00ZWZDekMrQXhjrlRH7qa7K88A+qmfRMzQ7k56R1JiPkQGmdNVKmMczAMpkeSOPC&#10;mMziMY7pF4jrwryf66ji5YD8ErtB+VJPI+OqPqWv6daO6rzJbBD6G1keP90LNQUKf6XKJFUKshRd&#10;SxInmQYbMguqANqK9WeXB2umUiu2RGUfLiQbhZYiazS0BIKWyUrLVeE8ju0LBvuEkbjsUOjC75fp&#10;BzrFyge5vAKXXOJS0lyCjuRyD3xTHJcf5JKVOVxsF1B1o33JzyWVQMgjBxqmp5b1kGzkj16Gyy7Z&#10;MrtGLaHBc6Ll2UHWWoBZUs2wnhVNaSGizAtU/rBjMM6FnUX1fMEqLFfeeNOOkO12pqDB5bVc0tuc&#10;z465VYwKqD6XmSED3AttYp+gnmQskxHLTufkBRw2ol3YdGgocBku2ocXMPEJ/fLOjkuTthZaBZc+&#10;45IrWnZlkcu6xrJYcH+QRpG+UDiWjGaHo+W+WAgqI4WMTGIsmw+aP/7TbxEW5FJlCOdDKOYfqD/6&#10;1zDqEz4bNP+GHNeHnJ/n0jjkvMjyJKhCl4oFLpEzizhcPp3LsjLePBXDacta4I9mEumzQw0t19gY&#10;GhQVhrYZgyiXh0tsQTZtSJviXKYFwDpF7WsJFluCzpZFNsqGKBrbcqQN27hqDretbK0AyERa1gNs&#10;pyUK4wRgS6DbklayBaikEEHf4rKwIpdkHh6SzZvoM0izdSmL6CwXb4QFXbcc0N86rWoqA8ODnefN&#10;x1y69ulvsB9/CUVC/8WoCEC6IR5tMKB+CfWktg+LhOIkjSxDl4Fl917qxLYCKZYnZdInuZwcl/FE&#10;n6e+mr4qvZAH80lEPZBZW6gFC6mG41Bjia1T9quCqos4Hwxfz/shLXXWlj5qi7nmNA2zuHEiwAie&#10;mMs2ibBvkFWiFYoGkShYEWCoWIT/qKvD1a5AZoAcLQHJfZBeLE+WgziVF5gXl+MkGXYQrcGHe8fy&#10;7znzsSTk2rTbqKAcyJ4tNWtmor7wUYS8VFbK+Rb6IESKSaERvoht3q9Yf0bP5If5UG/4HP0LRucc&#10;guR+H/oSnCj9kKq269oGnqY83RREOeSzWZow21xrIeOcxgveDI9lJ2NpUfVb0NIYupfMoX4I2wby&#10;Jtl7RZOmCkFWVKVdKRJT4iz1JleAsF9wZaiL6ZrR4Z1cujOW7+zDcdiFbGHM0cMZ6HeCFKtSIH4a&#10;29HvkrYkLZenbXKiY0R/lueXM6KQ+u4TwtPYSh38i+IO+4PUoZNhIfgc2wsYS8aSHX1OjgjydMbI&#10;txqX9c82GFXYhzrWEmxgE+MsSR3J/KKDbYpUW4yGDPuJ9A1sFyF8EbYha/2D8cRShvXzsCfaUhNt&#10;ibT+H/scG31ciSXi+tE/9GO7BPlLECFCMXIBHVaQ8w00FmRatf9KwDHGlmvjcuJDqG62AWsPNG0y&#10;KYvIYiBcdkSf2HB+5evPp9UL7rztNt9744Ht5PjJU9rfsnmztqdOn9Z2cmxomn6kdoTjoFwteQnp&#10;UD9mVPUiKOKbe+KI7QPboPVpmB96u1HHF0C4/DgXUgNqwCX2mJ8dcclU9tOoN/hiMHwNkxgQdZnl&#10;ZUsQIyPXsaIH0zjH1ox2f5vgGwTXrl3Tdoh9WYaZaVuoYGRkpDjnq1QQmzZNzGiuRR/3sBIIQ2UG&#10;aWfS5lmGMJfaRhDVZjUBMi3ToE2R/JJT9UARHonjLkdbtd9Zp/d9zCoY+avLQTqSIohYYrc1N5vI&#10;ZTyDcb1iP7CAgsgTqqGT5g/tIQBloBfp6xFm0BOZfyR0D7P/lEndS/kjI43i7js2F//sl+8t3vsD&#10;txS33Lqx2LJprJiYGIKvDRZrxprF2smRYuuWNcXtt23Sj77/1T9+c/HmN20sHnr0ePGNx18rFluU&#10;bvKwp6xGRgZn3n3/nhd+8Ufue+yf//w7n7xz96aLFy5PDT778pm1X378la1ffuzwlidePLn26MnL&#10;I1en5gcWMbGn67Ov1XUgxsQRXH+N4DolxgVSqkP+ItsLuIDrwAXYVkRdLWGM4vmYIvI6IOrHi59A&#10;mzcHBxZuu3HThQ1rxmw5DUZgCVQK1AW2rHcG8Abd5Wuzo595+ODOq3PzA/MQoOVbEU5SHquR177x&#10;6cf8jvlH1qREA4wb4H5+TFT7uH4NJ7qUwT79nf/k22w3GD9Vr3D01vziwNWpucHLV2cHz1261jx1&#10;/vLwky+eWPvnX35+529/7NE3ffQLB+57+eh5vsUUiaAP0qWHC8CwMYGxt+/c5ek1f/Kl5/c/fODo&#10;ptt2bbj0K++/75n9ezcfpXUUzwsUaTqAE5yJzKJN8Yd969cPFRs2jKqP1nUqE1IHbIZQx7fevLH4&#10;+Z/aX/zMj95cXL06X3zy868UjzxBP4MBGL8XKkqYL0QKziGZH3NC3ktr1wxNPXDnjuPb1o9cmde1&#10;/Cz8ZxYJYOQsG6lHIpGu/2hv9QPoz9Wv2/V9E3MDcgh+OzRs5DyC1E1aZ/zYbBZ9TSz32+L8Ctmq&#10;H2iH6+JXQKKNVfxjZ8cIPLaInPe1w0+1AaXCPIY/QOO9BPoPyXGLjhGM+368bxllbKqMw8Xw6FAx&#10;MjYs2pKuw1ZO17SsLtdRrMLuFRnL8/blg2hmS/McUuLZwOWs7Msx70NslrxKt4XsRbu3oJNxoYU+&#10;Gv3x0gKG1Ji3OsIWpNpG0LE0j7mB5gccjpku6oHw8YY+grqX3TBnJDXXdPb3sYXzR68zxfxcEOME&#10;qOt4tweLqbn+YF/qB3m/tYEy0wyB5D9hdJ50put2pOPQJzIcZKmCYbcKssAQieS63OeyvcMoF2ll&#10;RH89TMIf0tZ8Ywh9+QDveTt5HUNJvIZUv0b6vmcn8NrK7Mj7MUZcbYGsU0Z26hqLKa38LE/oi9pA&#10;fTCVySaTffE/GHZguLU3EH4zAPajzvtQ56TuP85hLPf5fswjyQX4BDmLOgy2UCccJu3axNg/MIRy&#10;DaMdjaAdOTHfH8bxwABsFGT5maaP90ON/d7n9NGnQL5FdYg2pm39XMWIcgyi9Ku4VRK6ST9ES1Ed&#10;ERbLr9uXlA72H3CiuE+ne3W89iKTo1F31kIVFCNy31nWBOJTFqi681oh8vh5q2M8MubZi8jTWhj7&#10;XPpWob42rtE1B8Nf1DnJ7zmGQF5D6TsPthmoofbnjLk9GS9RCr8l5/GPeWGok35k1DvrrR91Tmps&#10;aOCaX/2E6Rxf5pU216HAez7qe9nOOC8CG/APkml5vUjq/qRsmCGrsgBzItkvDHLZc5D9na433ZpR&#10;JjLpEvWrumeZmJe1L5JFgMhiAG2RZ6SJ2mUVUea4tpXMHDhuqLycAzbh9pDNCqjUGAHdsduEDHKA&#10;/QOY33u5fHVGxFyoOHP+anHp6lQxOz1fzM3O4bpkvrh2eaqYm5nD/IRt1+ZuROivMrBgoI3COUKP&#10;KpiGdxNJLiOv78OQnn1/Awqne4/ebgZxvWR9ppWXy6Pb/MLmEPZrcEjV1slwsIG0QYs/BPOhnwgi&#10;tsCxAWT/NYs5DzmH6xSOOa35WTQHtAtehzo4lxjoX1rYsXnk8k+++5bnfu3H7nv4PW/e++L2zRMX&#10;0Z/P4VoIkXUDiraBZvYhalxOYHgMpexSXnvtcvGxPz9YfPbLR+HL/cVb7ttS/P2fuqP4nnfsKdbw&#10;oWfYjN9rrl2LecaI3WdjHxT3UGWHSmY+bvsRt6zPC1dmxr/+7IlbHnnh1E0Xrs6Mwy0wHHJ8ZwTE&#10;ojwlKIXZnuaNUpkxuOW8eH5+cfDytbmxs5dmJk9fmFp3Fjxy8srmbzxzbM8XH31l1+Fjl9ZMzcwu&#10;zUzPwM/gaxgn5jAH5rgxBz9LxPyDjLkgaXOhevC6Izgz2wJZh0a75wc92ZaiXUHzC9OLQ4+9dGbr&#10;0TOXN6CG+1kOxrRqsHL7bUSB/jK+Zmj2hk3j03bPq6lT5AI6NvYH6PKwxQwraw6UF4wOjP6VOEtb&#10;wNf4kI9TfSRkKGuOW/0DfQePXZr8k68cvPXBp1+96eTFa+tm5haGWosLGIYX+1oLiwPXpuZHzpy7&#10;Nvno88d3/sZHvn7fv/29r9z/3Mtn1+3aMnF5fLQ5w0lbXNNQ8iJ0PvbapeKPP3qg+P0PPlu8fPiy&#10;yjsx3sS1yIhWKtiwfgRlbmp+YUmX0Cf2Fetw/TsxOap+jv7C0kU/7UdpP0HGsrMUZukID3PQ1coj&#10;2/fxdWlsdHD67fu3vfSB99359N977x0HU8ToSlkAqgHyFPtcnQs69B2r9zEcf9RH9GOO4EzfBVRg&#10;QtLDrhl4P5bI5wH8vpVzVo6DDM5OqY9rYM5KlvND/kYB1w9pnshxkGM3yqHO1vJsoV0soI3Mz6LP&#10;cuo+tPLJMoH6HEu+E3AZY8/EmvKFL6fPnC82tz0ccfr0Oa4gMtUPXxRZP8FyRMpAW9SRYDrEJ3XI&#10;kd18xnrJavzynFKKMHii7m1zzos6b2lr3zWwzjjbCu2GUO98aGwQHBrBPBdkPzKAOpezggt8twZi&#10;B6njAOYw7/3e/c9/6OOfekPe6+QDBE89+6IfFcX+fXuLFw6+4kc4f8vu4vCRY9rfs3N7ceLUhcl2&#10;K6frhow274DdYfBoB2Ym1H9GdSuB8Am3Z/4bg5hXMboRV8iISvJ+kf3Ggr8DGBY5r+RKpk3MA4NW&#10;+5hL4X8woO9tkEbfi0BZMs25UJ4lXFCQcQ3ebgOyA65gqXPJHFHsBvo2EWXnnAoqiQP9nLcYC97T&#10;wfUYBmw+8SdCQSf2o8PKFfJM2W2zf9fHVMMeJw62H/UU56Je2Wcl+r1lgwlWlbFukCjmwfztQl+D&#10;AhHFmea8rIsg/gj73Q4ll4rr9yqDdv03wH4ejHk5BcZvUugXuueOuPEdZHnNafqQ+m2SdM5QHQ6s&#10;IhDXiPgsA43hkI5uXw5ZIsJFxOuDriILBt0W6DfIg1zA/GCJ5H0a9juaUyAhGD4QXZvoYcyMG+0C&#10;UkeTFifmumTcRyaRsWcKn0gK0D/Q57VIXONJNy8PQLH8PiCuB/U9dRTOEaI4reaQJTJcZ6F04soQ&#10;4u2aB2M7Chz1VQIZtlUUdWuAvAax68dhXTsG0VuYvVxhXgcEF2ADvWiQCMMqMnJBQYLp2prjs5Nz&#10;As7Teb6ElVnXKphfkg3s61q2D8e6z1FmxA/cVUdRfvPMsuzkIJyA5D2jYHwn7HdzqrSiFi38C/I7&#10;hA4fB5gbr93iHmjcl9E9gET8UUnFN4ZxfGNkeAbZDNucchRHKjP+xb28QNzHIK2e4GhVSQbaU+3N&#10;2j6pMEDfY6DsIvfFVuIC75cWaCewWptUIcoansxYwfk5pJ3DtQ/vmUmWjQghg3aFJUt7mtWQH3xH&#10;29jPpdI2RvmAU5mTqSOAdJbZyykjCnYuUEoj20sX4tjW2M7NV8s2l2oHtmcd+L2fDjHQFP1bqSTI&#10;Ooh6cNr3PgS3xkUoQCLDxD7IInO/4m8d+T3Y/MKc1RmI0dgZI3E9ylIAVAX/gmHfJhywQtqA9Uad&#10;oHveFIhKfeXzdQdLR0t4dIE+TtaDMpzu5pyH6rt8bJPv0g6ogDzL1Ey4dZbQGaMqMYkXA9R1UH5Q&#10;koVgOQTupAPI8P7P7g8a2V6D5muyThUsf05HtJxcBscn07aU0qaGoN+mwSCcq+tBAhKgjUTopnEN&#10;Cfn7ac4P+RtR3oPTb9ZJ1HWT9Q2dagl5ZF3+EVYJt+KALIdR93RUcXGyBLKAzdmesUVGZCDsSwbU&#10;1/n9wDrGtW/n9W9pl9DCNOkoQS06NS9R6V9cHPsWzWMxvwtG/5L7WoTRB5MWdepEf5c7T10hS6Dy&#10;/cN9InWahO9n2Vr/2gVZthnqQ4U8r16oicb6tjpn86h+euTYgbzSzAK2jf3rQbL1SsulXJi75aYG&#10;WoOQVqkH3zJNNGLaw+qS4TwuuRzMnowLC2akuOuypxch8rUbtqmEYsjL5abyIEr8MKskdGEngfO6&#10;2cnj0A/yEMPIuAzzrfZ7VIXkOQmJq4SUUBkQIciodiO61MBQTcuhlMjrTqA8pmKm0DfI1C7W9m0X&#10;5Yes66iIsFNpL9rE2A7eYEjokodMk8Pj8SI5UJs0bAYBwdgx32jXJyt1lkh1ybjBZJkMUYw2RZSE&#10;O8x7JfB4eS6s8fApkT7GOotIJCtJVAIjwqU7D3hO8AQr7icyRF5kIMvLbAOkvOLkSuH1BTGV+pFs&#10;2+0JzxcSLGe3E48spDdeh0U6IFVZBmSX6GHMgFoECVZjsB4WW/8hw+qTcldWputHaa2VSFfZbDfB&#10;+kzICKIeO9o+ZlQhP8+L5UIil5HJwbkoezvyeQYnNkRtfwC4eNsPW2Kr+glwP9gGk8twMDLJHacu&#10;LKGbViuAZ1kB7JLoKN/8VyqgpPzn9VDXD+fopmX05y7R2Q21BijhyVciiYh6XR65NN8Pvb2exRSP&#10;XB511VopIeXLNgTt29vGCUlwXj7eLCql5MzRS/vK3HuZqmhHyM3bsMK9PSSXa1coQ5yOKNyWvlkF&#10;2zn+20EXPPb0qzf6bnHvnXf53hsP8TABsWPbtmJ6erq4ds1Wg1+/YcJ+qf4toN2CrJNol+bj1r7T&#10;ceZXlblWBl2Et4GjpoUuXzfsTqL/zP0l5Hb0rxkmxppaweDSFf899BsQs7O2yMLYmjFtA7FqwYZ1&#10;64rz2QoG27esm0qWXoH9vx2INpT7gh4WXlhITHXDugjWwUQBiOt1mMB8lBdPma8Jvl07MXoVJV2K&#10;u2r2Y1adWjnaslwO5n9LsO9SsWa0WYyODBQ7dq4pfu0X7ir+9b96Z/HL/+C+4kd/5LbifT9A3lr8&#10;xI/dXvyjX3mg+Df/43cXv/pz++GDA8XXHz1ZfOYLLxdXL00je1OYMqn+mrHm9O17t574tR9/63Nv&#10;u/vGMxcuTTc/982Xt3/oc8/c9Bsf/sab/8NHv/GO3/zIN9/xmx986M2//4knb3/kwLGN5y9fa/In&#10;Iapx+kC7HdtQ1hvbrtFPaMN2nvpfaCgiSrvYgf7+pU0b1kzfc+uW12j41I5ZEOylH4YgHg+nZ1pD&#10;jz1/cveBw2fWykcYC/mIrpPAje+mbQUWGHqGrrWgTJereT7y5fWI0vHD0y3+YL01cPj4xfGHnjq6&#10;9c8efH7Xx7/6/O4//fJze/7gE0/e9hsf/uab/+hzz9z/3Gtnt0/NtZpIooLhX+X7apVaBsA/HqD8&#10;iwtLA8fPXl3/4c8+ffdffO3gjVen5hubN4xeTT/gwUbp7KgTPEG9sZ2fXywaDa5aMqLxTeOu8lkq&#10;xsYGizfde0PxD3/p3uKHvndnce3qXPHFrxwpvvCVw0VrHsanX3iWXZEpETpJPD7aRz0i34W1EyNX&#10;771t26s//I6bXupv9JXGhz56wFL5MLhyKqG8f7SMQj27MNadUUdmeD9u86c2RPb+laChZ17Wl8Un&#10;R16CniIyxL3H8odTbbq0gcUIJqQAbz9sA1AtjYcRVodedmfyoMNysb2wObMO+WX+drw8YMXQE4Ki&#10;nqh7Lxvm55jcRXQii9htHsheLf94L5fKh91O9FKOyOwW5Ur3Ftw/iTqVUpDG8D5ssA12KUM9Ih8W&#10;wO0a9aJy1RWszCLu43XC5JZ+FWyHhceH+2HrZBMEs/5jjpD342mcz1mD0LKq7crsFGlWalWVAv+s&#10;NMaeoMo5c2SZZtO1FaJG41qlqoKjT1AdwMZle0VYnY5doNyVzjKjPMs4aMIs9+sQXOmPvIy5nXxb&#10;CfQ0HfebM+TNptc1feW7oMx2lRKoiCixU0G0A/+yMItjfs3EZXvhvjYdqOqW5Z+lzdtGjHXLomLX&#10;TkTfWLl+z8CsSX3xiHmT/ZiPX0jbl60sM7945Q+87cdx0Mt9TcjKFTn01qhErlHs0xK0q+kF29Dm&#10;tEUXe1Tr1aNy66xHpy3sp5+90yoVFcvheg309y1uXDs8/ZZ9m07+7Htufeaf/dQDX/3nP/3AVz7w&#10;A3c98v1v2fv8W+7c+fLOLRPnRoeas5gT+IMGvYDzGhvMHoePXCg++hcHi88/eAx1xbdCry9+5sdv&#10;LX7we28utmyZ0EObIyPg8GDBB9FpFiXHP8sH/z1XydW+crFzAOT2z8y2hqbnFoZQKp1S6fCPW9vX&#10;f9t6oDY4Rm3ZKf03aFxcXOLKc/rdHPy6f3puvnn41MVNTx05t3G21ernOGE/uuTjXF7nFUoGpWUE&#10;FIYjRCGjTeZk26LsfOyR7pRLwH/h0v3fePb45seeO3Hj9AzKLrH8x5kgPwZuOUtm/eHf0uDg4MLQ&#10;UGNRP0yl97S3MeTPvHT95UExVxChA1mnN7WL4ksOGG343JXZ5leePrb9qVfO3Dg1uzCE+FFTDuZH&#10;GUt9c3OtwVPnr00+cfDEjX/8+QN3feSLz+8/ee7qWo+IAlndE/SrM2euFZ/83KHiN3/v8eITn321&#10;ePnlK8WF83z4AXpi2i99zEDyGv5oYs+OiWLfnnUFH+xMv47U+VJ2CgQYpaIuEcd5EkCu6vuEssaF&#10;+aa1I5fe99a9z33gvfuff+D2ree3bhyz5R8dkSbsqf3kA1XaOWNnz1APVYslrUFbIRyhh/wB1Jgi&#10;SZ3QvR2KyURlVWVwB1F7MY2chuufe7wxcOXqtWK87d5YO46fOFNsXD922Q8rqFqhF3IDsW6sfsKm&#10;JVlnpU/VIjJ1aq7A/SQXRJ1X5jJeofl9vGjjSg4y33I+UPrNz/34W448/vSL/WfPXVT8NxLuuuOW&#10;4sW2BwoOvPCyH6G/uHFb8cJLR7S/e9e24szZS8NTUzMD0VZJ/Jft1UacRGrLzroWG7Xa7bqwO5aP&#10;TzVYFcFSj97I+xoir/Ou9wVYVi9viXhNwDJAlIrUZYqW5qBu6/D9vJ+kJsEOdC2Cp3V5HurbgCWu&#10;iEAlKh90YoxNKu+2zJPcCnEiiH/VbtCPlvGNaprrhMvWPItb/c+Q2ZRMetdZONczBgAEpeJxm8mK&#10;sYWs2CSQjkutok+qyb0rUj78oFKsPVAu9ID8aK8rgVQlue9pE/Oy4byy6IFK/xoDYMfASVg/UwKC&#10;VQ6EMy/kXfprQBqWZc+p87m85WCygpFThCRkxcnrrB3VM6XcdkSobOkMdE3V3ugqsBRJzYq+nchP&#10;s9RWcsuRdRvMEYe5vVNgGyrX2VkfW80Ldeh1TdahjGkk8vyNpZ9ovKLfyKj4l8ldxiQCJRDhc6UI&#10;L09XIYzEyOXudSEzl+5HrhAsL99OVdrH0taLWKFyvbJH0mQTMPIt8+8B2tRp/mV6pD4qBCuYYdzJ&#10;2YaVVGhAeXg+GaJP4zn5zvKl6IlSpcyIvlu995SXCXnmp66nXG1IQ1PNRUed2LLU5cfaD0PLD3VN&#10;NRD1iLjLI8pJlmnKuXSOiLcyxP3zKFdniVeA2iwjMGP45nUg/LqcT8O6HtaO654iZ4g6rOsTibyP&#10;FRnmrEP4gaEtJoIltr4YCZKgiP49Ey+oOBHTU4akP4HAiwM9idY/UAwONER2gDwnq9Cjg11AZw95&#10;fIJXb9hGWr6NlWTezIMOw/9UiNJCIrPRk63MU3L4dpX+IlYgIOMJZb1h1qknqpm4Blo5oIHy6SlW&#10;y806PRonr4LSuJQk3aCzPW0LfSHfLkYtn6wqUh3Y1wBOloNP1vDJj1riHHTn2+jFwT69LY9ljqev&#10;zUomkf9CegfgaKGE2ZBkXfZB7oCe3E+rKICUAe2Qxg0B6mY3bzou8ilkc9pwXIL9WDs7wOg5CUSU&#10;/aFU0BVM5SRjysSbbtXaALIGz3xhItU5n5oh9bY7fBiN5D35RNiGbKFcLUgl482dfHNLq4VwcA7H&#10;c7P21gsYQ+TN9Hg6M95IDw1EviUlSBMuh9BD1BPl9D7kk4wFZYFoc6R8jvnR3lF/igXIJqDuQjrt&#10;fnEyPZGZDvKM8SaBVDbKpWGRkQYEyBW5nwsA4klTvtWB7KOubIP0MdUplfXIQOhi0oPIE22DbweK&#10;t+exvNyqgl3RyBkmS0w7etWZTteAEdsYZgbjLaLyG+Qpsq6pOk80jJFEIvJCdQFjtMdSUiKEgax1&#10;Mp0j4ryrayd9B3VgshnBwON4iizaAXuMkt7Ga8HULGSurTKEDqFZNS8j/YT1TJrP0F6sNpLdhTHt&#10;gBIhhBwlom9naTvz5TH3bQgk6f3BMiF8zj8IsD4b22D4nKXy8CiDx+D5BHUayA8bu7UEukqyUBoD&#10;gzXIT1MtMmzBTaVRQmvIy99CxzfDRR8g8g0QegsE9HXyhhn7wC4a1CAUAXP92sBqsAkKt06EZxoL&#10;OkYd5m+LUvsEsy4U5sSYAtpEFkmou5NvRefYxz4j+hCbI/A8w42oJDHqgeA4IXMmv5FGXZEXN7OE&#10;+gAhiyC/1o6zgggEa8/3RmSTZdcBfYmrkxaL8wqWLit+gtqD2hLsBrJPDR/J35pQ2qgkpaciIC3Z&#10;x7dI8Wl4jXfWx6c31qFtJbYXnnZ0uqgKCRvPVoqytNHl60I1J0DR1CZnqFIJc1IBmkMmscMky9Bp&#10;5bBvGoPprxynQfkK/VR15pTUyLUH3Dh6e0+iPZnN/UE+sQ3y7S9sL/gnxpsG9bZB9g9gGsfAAEsV&#10;jJt7dXMVqhHzgNApB19wz6LIpiy/jGYoL2NKUFWpi33y2tWZxqvHzmk5gE0bN4hvVBw5am964lvt&#10;105OFCd8NQNi26aJrr+iz30D/8W8r0t9mffZJPswEWNOUG/FJt2mtJ/eAMp0qBfWdY6K6zqY2qq5&#10;5mTWhlPf4O2p5W9ZIDkn5o9e5jFXjZVhJA2VL990P52cXKNf7zPtGxWzc7Parp2Y1JaIhw6IoeZQ&#10;ccZXMEB7Xrpx24bpqC+Ns9iqjbHssFeFfo7xcrIppYom28E25nMJ2pWcb8HOztmZOXEmI984yR8k&#10;5TfqKVrXv/KUNnhbr1UjH0wX7cKB57/7vp2H1k2MXhnsH1igp1q6GIFWiEpGKwAmGfwNCd9eNbFm&#10;CGOOzbl4TbzjhpHiB9+zo/jvP3BH8c9/9e7in/3qPcUv/sztxfe+c1uxYX2zOHthtvj8V48Vv/fB&#10;A8WJE5fMlpxrePEwHrbuv3XH0X/6M+965uS5KyOPPnt88x996sk7/ssnnnjgE1954Z6jJy9u5o/0&#10;p2fnh187c2XT154+cuvv/MUjb/6Tzz9704XLM0M0q/ozrhjG+Qp9H/UdjO4y3VyS0Z1eT/qBuNdy&#10;3NDhj+H5+EKdVcdHB1t33rz5DH/GQluaORFTPyYhUS80mflO36Vrc2OffPDFvZevzA/Kf5CFtrAr&#10;3wbtWQr86TrlsRehj5KUQu9Jb0rK4teB6aWTfMioOR7LAxFoADzVf/C1i2t/88MPP/AfPvaNt/7x&#10;Zw+8+SOfffaBj37xufu+8Ogr+187fWXT7Ox8E72KCmNQHwN1bG6iEAnkGYTQIIsYjRB/aWGx/8TZ&#10;a+v/5AvPvel3/+Lxux5+5tgeimE8prVUIaUNbHc4x/kE+zr+UOfG7RNQm3mwvvuKjRvHivd8157i&#10;X/zq/cXdd2wsrlxtFQ9+80Tx0U8cLKavzSCarpBdnm3qAJMYqJB+6EZ/6V9sDPS1hpoD8+smhq/d&#10;snPTqR/5rv3P/cOffMuzG9aOzMqnKBRpFtneWS/My9TGfAHXC/BDXsPE28H5JiLN02L+pjlcE/MH&#10;e/twycGiOTyouXcwriOlozPGAb59hz98bMm3rbZDj3hjEckVBXj/yu4tUib7ROjKoUblMQby7odg&#10;toRGTvo30zJABkTvlo2lMR/jm2yCbIu8F8gt32JP5vc2gpRL9gTaTnBhgStottS2A+gK9OY16/vN&#10;/iityHE/gfm059UWxjGf7Y7UG4843mLLN3iRYSYrO+eBnh+Yg+2PX6Dkq3tppUzUIU0YbT3YQBip&#10;OnLSzkYeVMlrkpjfUKDmMhmiNeRzmbwMqRxBJOe1SgOytI19KpsigY4ok0jnaXcgwOqWYy/qRT7Z&#10;LIbFYa1k0RzB1sm3cw8O+Vvbg0hPZtkCng/Koc4NtBXV0Geyk8Mpxfed3E/pH3qLO30T8s1+fh5y&#10;admYe8VY0QmGI0/m69SDZG7bOSf9tKTpF5S5TFgFpjJ8FjaL+uVblNSvuA1ZzXqzEtp3EP9ExE5E&#10;LEhCfHzYGmJeREKgqHaLmCp3FDcrNvUxrzZ5RjdsGxSSpU2C2cahY14PXFmDzOdtmveSKSHqBg6k&#10;MSAH0hlDD45xtCbaG+xs/ug2drbD8od/ZfmH5TQeO1FxKBMKRXq9l4h7gCXCvvm9I5u3wtdg63Sf&#10;Sw2cZeU1vBNx+hpDIPTCuKA3x7IfBTWH9U+UOYG+gjxI3YPHdhCygrH6ta24EHMk6sK5Tiavxk66&#10;/kG49YkoMQgnRwD93syiN5QjjsULe5d1GDZhNcZ1k8FWECjTou5Ubx5ggroD+lOo3riNcuqNgRxj&#10;wD50pEGCYyDbUoyvqGV9+FBizO+vXJ0prl6ZLS5cuFJcuHStuHZtFnN8W2Fs6tp0cfHyVDGN4zle&#10;k6G/YXqWr4n6Sm/aRh82zLfCeplJjXOKWZLfN3E1CL2V078/08o78nUrN+0R1Pc+IM+GHyTfoO96&#10;XlaXBLfOfvgWmN+PsHGYW/aJRvyTDyKCMckqQZ+JOhTpx/TdWKoRGBzsX9i0bmR63461F99y25ZT&#10;73vL7iM/+313PPvLP3Tnk//kJ+//+gfee+c3br1x/TEUlS+crAccS/NMP89NC5Pol185V/z5pw8W&#10;D37jBMbkxWLPrvHiR39wb/ETP3xLcdPedbIffYirGAwNsT/U1FU0Kd5nIw4/Ear/Os0HATCbtag8&#10;NhI0fg4/tg3itJ8PMBxMIvkfMvv7GtxdnLo2tzTF60n4Gck3K9oYXaZwEVX4BVXeTGKOyGv/oK5T&#10;uXqB5jGpgZoOktpfvHL88tijL57aeubi1ATsY+WvA8tBH4VK6ybWzN+4df3cyOjokvx/ZFRjKpkj&#10;U68D9tZffveGMdLJ7zzte0+UB3FI81+O1xilFxf7v/n8qS2PHDyz89pMaxhG1C3jbiozHH1U/+z8&#10;wuCZC1OTJ85eWTc9t9CMeuW1VkprFyzF5UszxZNPnSj+y0eeLn79dx4rfv/DL+hhgy9/9UTxyONn&#10;iiOvXStmZ9gHIAn+7dyxpnjzfduK7TdMYu4bfkepYKZbXDPRhuwGRQpBXNMiIkcKnWJoAuIvbd84&#10;fv7Hvvu2Z3/qPbe+vHfHuiu4ToeZKBM1CobNcU2Gf0Z7m3wLu+xPMsLCisb4lkz55eN1vNXalDVK&#10;LCNzHBNRmKAQW4OuR7lln4b9OE5wg3C8VD8+hP5tmG9P5zUTV6lB/XMe4SyRa26IeTE/6tqoShjl&#10;OxAXLl0u1k1O+JHh6MnTC1s2T1yOuTJKmZhWzmXEWlgdsjrZ9+ffY0a7QBeZ2AEmdGoqQ3EZyh9K&#10;+RfgIL+5o3Z0lQYu2EhWOf1L9/FQp6S5ECvMwGsv/g6AZJ8P91G5JiZGW/fdtfO1v/jUF99wNcsH&#10;Cp46cNCPiuKOfTcVzz5/yI9wfPtNxaGXX9M+54g3bt/ceubZoxNsr0EN+YpRYgnXvTxhVUIbmZ04&#10;x+CsJoiRGWHcwzHqSNR4b+0okcfsV9nuyEhLKTxuq9hwBenmZFi7i/CN+ny7bciQHBYmK5C1TcSj&#10;njituQTCStYjzlS6mh5wN1U6/b4q7IGAYIAryMecax7jEhlv/CbbiiBQB176hz6in6t8P4Y5s9gh&#10;AaAOLD//kJhULGyZIgUmyUwQXBkitSRASV2XyyfQIEN+RZzXW16wlG3Et/EmmEPXbgjiXFfHwSg+&#10;ryOcHHbFZGFcxzMtifzSfSPI0orw0gvRwFgRgitGatXIuFARbe7UHS5E/5kRMzT28TqC41B+f8fL&#10;GD+OFdlWwVhlRPdsWWmquE6whZGRLxHRw0UqhDmC7a6jqnCyb+VvBHnfRvfEQfq9xm+oHm9k1lDN&#10;yCEUNuLvH1AU5Mdx2e5nhFahaaltF1BAHWizuKbQdUXA5BsN5R4h5cW04grrn4TPap4A0UEqqDps&#10;g7LXGbe7OoM2JnA/6PDxkPdBgiVKjTWGQRG2g3zuxPqgDon4sIetAy0YbAe8zPcyZGWI8TPuHYkW&#10;CQw7Vy3cDsa0NJ2orV26SU4p3xbThSZV3Q2i7yWX+mxMi9/h0C0lSkcErca+2wjDGl8HOCqSySVZ&#10;FUFAfsKKonie53EbA9IW+gdpc+mKDVkHRgm6QyitSDAoY+ibo1qLKXPrcyE4WAu2U5C/q9Q1SqW+&#10;KLkqneiUxPxgHI4dQUbqkiXR7XSeG6/fyVhpk1Rf70UMGWhSYtxHJPU9A2irKTeMPKZuSGUrQ7SX&#10;1RGCuaHtsmKlzFMkMOotAw8VHaCMuHdOWn10JBHsys8+MafKUR521kuO8M4AdQmWoZQWRLj8hfoa&#10;A7IvzjGhNs64p8k2yJUK9PsmnAgfVbuKyMsg3WNdFqW+K0F4MO+D0L1FD8sLG9eI0AKH6JGdtopf&#10;zojXHaGhiIxIrVKLyiRjNck8npyBNBWMCdK2Czhztk8ppISaN7dgeYYOuwKgqL5HhJg6ZUzbXOd8&#10;PxWSW+/U8x+vE0mlLGEvLTvPmTzeMNZNY+5HGKxgtMlNxLG+j1vs6FdUkLuss7osJIkbbLy4tZvj&#10;JfG/o4wlIi/soSBk2UGX+a+wmhLy6CElthVZKa/SXlSVA4Ac1rTXebONl7kLlRgM77CUJtt2bJOw&#10;gg7B4PG6Rrfc7Eke2h36UI+c0K+TSMWyMrXH06QXIZr0QhbJuKpPxMNGrEP6kaorWq03pbZdU/d1&#10;ofQtKyP+tLWyGA2eVw3asw/NxJDPD8utsncS/5g0IS/r8m3HkN/QyZH6BtUR8zK9on6NOM9w6hcH&#10;vcDT7VGUfW4JD6pFrpMdpZSSS5s5EUHM9pmIvpYzFaIGku+nwzcJk4st/qUqgD0sRRXKwtkdkpax&#10;F7xe83rzoOttyjlSs3GovNyGrfFP9vJ6VxxnN/Qucxtc+ZBJmn2RH48jfx4hXLEjIkCVdIgd0Y/r&#10;wLhBgvWZit/d+V4naoxdC8t4pbFrgQJF38F60j7KlhhhiudpHGkYqvGrOlTMlA4qocuiVkY2Hqab&#10;nF3FRi1GYdqPCfOE1I+G87Yh/MV8Jt9bPr7FBHI9V1CRWVGFds3LBt3VAAJ1zPXsHbszX6GHbZJi&#10;Ol0psZDG3FrBNXAfa7+JHUg+rH3TKXy4F+ourKU2ZLQT/2zf4wRyjUppKyzX64ErYDcoiBU4jttG&#10;86zcr0GN1Tpn41Vl3AL//HNP7sI8WdfD999zDzdvWBw7cVzbXTu2a3vk2FFtidtuvcFec5/1Vyud&#10;8wRWHttilnVU5lWdPpV1keoEYWH/GMPisxxi7sWY8n9uIUv+6zr1Z765dmKk/KX+GxRXfQUK/bDF&#10;cXWqXIxibGy0OO8PGIyPDVdWqSjn9gazam9Eiko1ATRhJT37loxhZ9KCVAuoC2NCrlPe/zAK80Ay&#10;b65C7i9pPwvMv6z5mb9zz6Gffs8dT+26Ye3pwcF+1G1F4xpAF/dL/rcbEU7+nNr1iFAittxRUpBf&#10;/G3YsKbYvH4E+5DCb4AE+4FE5NHCdfbc3FJx5fJ88eJLl4o//cRLxX/6oyeL0ycuKq+QZ6QcmWv+&#10;6YOvrvnNj3z9Tf/hIw+/+atPHrlleqY1DBvpHhl/+mY2XuqbX1hqnLs0M/m5x1657eNffn7P/Fyr&#10;IRsnO+f7yyOsV+kTuVUdsa5Z76ROCY2B/qX14yOzaO9LUpB/8gUzJ4tGbcO4rYVW48XXzt3w0DOv&#10;boXP9OmHj+wHmA0F01/CZ0J1PwzE2Bf9BUEZkYuFGOKYKlO8dGcZ9EURzmH/0rXZwQefPLL90NHz&#10;W65Ot0YXF/sGUHUDC4vFAE7zFzGmAQTZz+6tBgzmRQbsQR8kwH70YDzbxyz7pmbmRw68cvbGc5dn&#10;JqCGkkUccxluLb780aIAFouq88d3XMGA/cPQcKPYtWtd8WM/tK/4R794T7F161hx5epc8ZWvHyv+&#10;4EPPFhfPX0NK6scPfSHkdcLO9C8NDAwsjI0OzayfGLm2ecP4xR2bJ87v33vDsbfdvffwB953/xP/&#10;4gPf9c2f/f79B8dH+mdUWNZFooyrYFUeNtH/WrkM1S9cGRfOnQd9C7C+n1v3Vbdd8qUM+bV9fgPa&#10;S4GUTG3yNG9wUUJ3UypemKQXeLrsQ0tfXg7dYrHoqT2k8gd6KWzpRO47BZenjesaNmbbiW3sIxK4&#10;fGVG64gxPPZ9xyhZHoZNHHmIQXXo5D6Yz5tzvwqxRtgG+QVT+Z1cGCfySnOITFYFHjHsEGVSeVy+&#10;oilPlousiutdOz2ghKVM5iewjswhcIZ9rOVt+Vtumi84+eNabrvd72LfnH/qQNFk+IiIALN1HWkT&#10;xjGJklqTfQTl3Zd2WT7Zm18IkrA573EjPBh5mfQgjy0MZykii2dlzWmIraGbK7SjM15WiL8yWLlI&#10;7dMuKFq5tTqhDTSWvm6V3J6QG5Sv+1b7/GOQ8k0pxKxmfUtYWKWufQ7T7Xq4GzjqleietvrdUQ+Y&#10;oxgB2ZHBOCZZXN6Tr/SR/umFztw9LWSpD/H93K5lHTL/Mj8ibJePaXXIx+TeYNtAHtqyNJ4X9vlD&#10;n5jD6cd/WVH1gxf1KagJ1GFndoxctU3yiCxuxGJxaQd7WMZYgHrRErUKO2S2CMS5nGHnFcP9z66z&#10;jDGXya99MSlGXB5DPsNB2IaG4MOP/dem5xuXp2YaPN4wMTx7w8bxqVtvXH/5HffcePLWnevPDDT6&#10;9N75WtAwYNjD/xXzs63i0Etni0985lDx8KMncd2xUNywdbT4/vfcWPzU+28q9u2dLAYH+vRQ9IZ1&#10;mD+ibsw9mL4T5rMg/ugnesiDP9ThAzl8MGfQv2RGGartLOS532fXVXVgHKamDG55PbF5cuTqjo0T&#10;V+BrAOoK4eqnAPp8Zul6ZHUhnxWj3uknRp6VH2Bf8xevSwH7V6bmBh985tVtBw6f3Ta/uIRrAcRJ&#10;13qd4LVZo9G/dOuerRfffs9eu0gnUIYwUWXOmZsNkCrum8wlzalkANsVMhnRTtAO+7958OzGLx84&#10;sfv0xelJXLLospQi2rKpBdMj7gDs6yX0vCuwMPrWqVNXiwPPniw+8/kXi9//4yeK3/q9R4vf/eDT&#10;xYMPHysuXrSXJNBcQ0MDxdse2FK8/303F7fdsqVYu25N0eQDLiwCcqL+0UfwQeSxNcPF+g3jxfiE&#10;XeNUoIKUpeEeNeIWXsiHC8790Nv3Pv/ed9x0bNOGNbOY03QUojSd1TkZfWrYXgzfACKMYFV2Q1lN&#10;bXpnqLsHW4nPCiOln5WPdlQz74XI3El1XeUKwnq5q0/PtpqjI8N+9MbG6TPnis2bype+TE/NFCOj&#10;Vd1fO3ZiceeODVfDGKlOZRQFdUHpWxUDZcZk/1P2HyWiHVZg1ViLPHpcX3R4hqct9bd96iA9MrKf&#10;tFVELe5P/tB9L37o45+2mxxvIOzfd1Nx8PCrBR8UIzZuWFvMzs0XV67Yrcw9O7cXh48cTef37NrR&#10;98JLpyaj2qwWeqNq9rZKcCNX+94Oy3cGtR2zLmxb+pYeKI2+RI3Xtxny9k8ZZDsqY0T7INGGXEaU&#10;sptcA3RyK4Yf5a7eC5YSH/d/L6L1icEc0F06Zee18UT0WY3vUJZMqDTD+vJH/HYZoVvePnG61DOQ&#10;lZnBQftH+VUZ1ViRR1V32rI+sxLxvUhlGFA6yHO5cSzyWKQ8Y7JIbpuaDgg1BDWqerbrK4kR7lnl&#10;qtXb32PwXNDDKLqkyY06ImLMJaJteMnFrsgEp2tz6B/srK8Mbuzq9yNZKdvqC1pLNwVBJO2ocOXL&#10;fMJeJXWe9cX9oKPOghUjLwfkZQ+YOML8thF4NotRQcTr0KNbgm8BcU3Z7btGVlG3aqI+MpvsGLRT&#10;vZDuzwHVa5GVICz37TVGLlVkOa6nzhMs0XLX8hQvyke7laWqVZg2QpZDaqORmSPCyYosj1enefQJ&#10;OUuEoaoG66Zj5Bnnw3UCKzd7JsVtmPoahlPHip4lShvwIOIZSxmdHyLvR8jUR+KvV3vJm1jkxmzJ&#10;HDHWcF7Bsb7CNB55JKBujIp5S28vLNH+XXSJ0DSnww97lTlH2SaqebVJ7Y2sjL3Qs9yU4YzxUv/h&#10;hFGXIo9JngriXzAF9kJNvJqgWiT/wn78wD/C6rBC01SQbN+xg3yYH8i2FQ8fRv4VepI8rK58MeaX&#10;Y39p6zRGIyydh5E1RiNcZeMTE3zKJZ4mpY9n7aADHGjqT9vtK36YnjfL+LRJemsNPvpFUYalFkvI&#10;QtrNSzoMZZO8mUh9mLY5OCjG21xzlm8nM/3JUHABchcglzSXQ166W8sd5OhUPNAMTX0UVTrzqczI&#10;n29QbPDtTZmBWq0lcW6upZtC5MzMvC7o5vn2qCWjVQ5komMp3wbFp51QvkajGG6iHMND5dtohpq+&#10;xXlnvNWWhtIgT4OF0dIOtmiA9hQU9FU9wJZIF2/AHeLT4+DwsJFvY+wD7elpPkGK8rTmizm+dYLl&#10;QJlEf7sJ32I3z7fvOPWGIRkO2ZM1cJOm86orfxN3Y6BZNPj2JGyD8XY2PgmP2E6Wz8vo+3oqnB0O&#10;H01mMEh/Irnkaztbi0a9CdBp5bY3r8wtOFFu1uHMbEtbcoFvMOBKA1kZ2V7I8HORPon6Mx9t6okr&#10;PoRUeRApGQTgYNPW6FSkPH4G6hDkm2HIqDt2HIl6rDPPqERWhFrEhGSB9Rt031B9oxMhCWquN1TR&#10;x1D+JuqUbDTge/wCxMsi4p+I+EHelG+iHdAH48lbe7uJvzHXaRcXLJt3bCTy7loW2i/ZsHJgMBcy&#10;UDcwnhKWjulLjCrUoWpbkrCY7WegY3T09DGUQ0T54JGide2OUJNfTpAhHAjbM70eZMrOFfD3FDlk&#10;dIOfo76dOlfB5md9Cfsre1sJb0qrL1JfZtTqMcMIQ+RgyLc8DBpfkL/M6sZmv0rmb/6Km3qLaLNq&#10;p/D18Ouwll5a5ZRMUme6I54M1Jc58LuSHPsoyOmQyzFD2DuZKBTAPmOm2LQrz7ehIrbc0TmCfhxg&#10;KDwPZcF/9gsi7Q87qw7YxjgulW8KILtCcpgedcY08GkyrYIg2tiqOmXkyBbM1KyAp8iof+4T+cVM&#10;vEFxbn42sTU/L8YFGt/olsZX+Jb6S68j+3LNHFBvPnM9o59lfVn/z2kwbQZC/3iLapi6/Yn+IGXI&#10;pnxrH6g0CJePQg5J2HgPRqGjsHm7XQlY5GDopbyMcSqH9XAOxMnVqEDn7Ez4Dj9RDtox95d44z3D&#10;g12/VoRytAkvaMjkmxk6dGcajN9G9hnGeMOsvZVDQj1BFapL1adEMSSjwXQysuiUJ/3o31G3YDkH&#10;Mv8RGYdv2GWaIAUBuQ/TVzm28u1b7HNJAfnlb8xtDhnTmz3dViQE1bMG1IDljfZKvdguzd7BKlDi&#10;xOh7o40kHwfjDfX2tk6Tw6e4lSepfKEzTtmFMuugs65j4NGb7rAf/TKJblpbvX0nmy/ozZ5KVRRf&#10;eej5vb5b3Hf3G/sBg8Ovvqrt7p07tT1xylYwQF3P7d+386JZDv/dTrSU+iRug+q7ORenLxpVJ6zX&#10;2BcZt4xPRtvkjxW0QgVkl3Vrq7lV5pc0suoA9nbyR9iYbtjFbhlFiDfL6O0ykBM3OQi+/TioFb34&#10;5Rr8lp5bei/bTanz5OTYvJ8opqenfe+NhctXOheeuHTxku/ZygbnLtizI+vXjl1L9caxUrY2oiGl&#10;JkkbyA4853FjHqxxFVRbdnaAjaYduqYyWl3mdnewv8PGflzkctXnYBt0RL/QxLXWsK41h3Ad6PsY&#10;/4JRBmJ8pDH/3nfc/Nqv/Oj9T9x989bXRoabM8ito/eiGXKwJVTi0DiEB5bnLJz/rfVgC/1Hx5rF&#10;/lu3FLtuXKPVuFgyZjo7u1BcvTpfXLo0X5w9P1u8dvRa8eQzZ4vPfP614rd//6niDz/2THH5AvwO&#10;+fGOQsrHs59vLTa++syRm//Pjz32wFMvHt958fL0OOQia8REHM0527TD/Kxvampu5EtPHrn54QMn&#10;N/UvYabgOqkv9P6QwBRCjDpn20UjF+0Oh+UR0I81cWg/5MIOT+UE+DOW4aHmwvDQYMuDKjB9TW/9&#10;X1jqu3x1duwzDx+65dipKyNovmj7/RDP9g+t4Ut9JFLpB2pNhLHzd2rsw7kFXCfz6oRkH6IpcO6m&#10;4fSRDkFBXZ8gh7jvcfnaXPPwsQubcMjpItJZUsa2X9tYPMJ6GEPcLCyztXO0WcTj/3hWwG1rte/y&#10;eSJ2tWfJAOwozEiXH8M1DMc9tt/JtSPF3fu3Fn//p+8sfvbHbi1GxhrFhUuzerjg9z/8XHHm9FWl&#10;tHy068jzqKLZ6GvtvmHdme+576aDH3jfA0/8qw98z8P/4y/+nYf/n//kvQ//61/9O4/+zPffdeSW&#10;HWuvDDUbS2isbLS8uVAanrbmBocDqCecUd/ENxnn96rSuJ10MkQ/EWNOjCXxdmWR8zTN1yxO9AUC&#10;ywWqfmk+PyZ0bYE5FanVEfT2T+7b/SbN19VqrAw56HMdYDRkzXSc3aT+DWWqiS2w6yMD9NtYcUdz&#10;E4RFH2xkOfkGTiYyJtnIl312Uhm0+1+cB+K6lO1JejNT+AxJW5JQnMzBmJJdZuUGTBts3ajgYgtD&#10;qb+BPvJiK2MyqcM+COS9F60Qi+yCEMB/aLvWL4icBGDbjy1LSbJXUs8ExSg3FZSET5EDjeFicNg4&#10;NDRcDA/xx5PDiXa9xR92kjYHnMU1Oxn3p+wNxryfA9v5PEQauh1YtZpDwGfj/miqTBnNEHbI3+zI&#10;1TT0AhDUidpJ1klRPKuQTKvfYp4+TN8cKBn+QD2CaW6E/UbD2Lc4D8uwQ0Xd8J4L7zXOzxSLczOo&#10;J7veJU0e2iPyGRqB3cAm7+2OjOoeLO/vsozsj/ihxlkxl0VavYG+DZvOgrxnWaGuWeABtI2nI2hS&#10;vvmJHHTGdTxdh62B7IcP0jdUvtk5ccGZ3z81m1NyJ+L+u72kBcdgXPvzf1B+if/UjTqQsgznLLme&#10;rBdGZMVm5Ebu4kHsMfixECKk2jyMtDd8oZ3mjPYLxn2WGMs1h2OfAOYo74XTx3ndQ//0srrhTSfX&#10;T/0KyhNvOiPRZ5N5/sxGaSAnGD/6tj7IOIc8ODGgZ8LzYE9yUITSqOwmrkl5bcoVCmyVApJvZYz+&#10;j/MU5kmfTKsPYL/SDklHtBfqmN6Uhn2NL5AV5JvGhkD2UzGWlNdKiOu0gprsgPo9+Mosrz9YTnAa&#10;Pj2DOWD0KRXPdhnp3gEY9zvsviL04z1HT5Ovdqm8QF6rxhdo4Zz5/bmA9bssK+1g5Yq3OKZjEufp&#10;Q6Yc7cfS2if3CQ0jwPw83/Y+hz6tVbTQkWK+iuP54uq1uWJ6Bm0aYwL1gflQPq6sN4R5ybA4Ot4E&#10;uRqLlZkMrx9E3KDaOfxP4wd0JE032Nzb9/zMTOIst3MI53079LHqZwGmsFQrASvGqRLjv+ctcs4C&#10;DuB6ZAD9JLeDTZQFbGjlpWHMVTGiDuF8c6hPtkU5VMZG0Xd1Zrb5paeP3fA7H39y///+kUff9G//&#10;4KG3/8+//dXv+Te/8+V3/X/+6Jv3/eZHH7/z//j443f+7l88uf/JQ6e3owgsdC1SueQm/OelxIZv&#10;sn7x0NniE597uXjk8bPoZxeLdWuHijtuXV/cdfv6Yt3kULF141hx8+51GGOgmKUEXCr9PnZh/8Em&#10;5pmTY8XOHRuK/fu2Fvfeta247+7txX337CjedNf24s47bihuvmlTsW3bWv0gXCtgwK+FmPT6phvY&#10;0vw/riMGW7fsvuH8vbdtPzo+vHR5Dh0H+6zWHP3N2puQ+Yb6QsyHy/sOCKdEOqAaiYE+TGtFv2RE&#10;W+JcRrakWOiB9CSuR/q/ceD45ocPnNh1ZWp2FHNAU7UHKGbj+sn5+27bfub2nZMXtFpz6EWf54MZ&#10;qNkGHJ2kjnpA3ZKzMWftGnopjP8Mce+Y/gV/6yOXIKi11D/wzUPnN/75w6/se+nEha3oL9CTsPcx&#10;yclVugI6sAJs14gD2ibpBvB8SdTNHK93Z4uz564Vp85cLaanF4q1kyPFONq6ZAFMv3ZysHjPd+8o&#10;fuUX7ip+4odvLd58347i1ls2FTft3ST/ueWmzcXtt24t3gTfeudbdsPPthcb1o5Bp1AKwG7XCujr&#10;X9q+efzc+991y/PvfdveY5NjjTkkXtJIg/5N9D5HD8tAjLpQZ7zpOb+nxO8UOYXSHAV2IBGsKqJ/&#10;xb39sttAxQbhj6hs7Po45qvukHqDOfoS1n05FqgQ/Fciuv+s/gPy7yD6SnQ2CguWe+xGzP+aTn6/&#10;zu/zY4wkr03NDq2bHGfCNxTOnrvoeyW4mie/vw6cPX8R/VpV9xMnTxe7dmysvHyjF6Jd6R6Y7onx&#10;u33Yj3WZgf0PyZYZbplDSbh11kFzEPWRHGU9Lv5xzEt1Cka9a8U47JPxo6C4jpmbxZjrnJqaE7mq&#10;EH/v8d1v33d6vtWaf+rAiyboDYLx8bFi6+YNxUsv271rYv/tNxcHXnhJ+3zQhedfOWIvz7nrjn2N&#10;l14503UZ4fguICzuZquA5ma/K8K47A+YppwL2Vgd3/WS8R1Mmlur3lh/qAuv/Px7BPuNjf0GJci+&#10;QgqxrSMf0nQp7//lfqTvD9FH8AG+JsZnknrwmiy+JyLDS3IZVm5egZsdAvLJjIH2eSPLVd5vL8sd&#10;/ac5pUH3BUFOUYN1UA7y9RJLGNPJ1OeS/D2MfiPAvpDzLeTN3/6AMYdl66AkSfNC2/WGXWeqUtRP&#10;QzfncmhTLUHpubVDz7QEsxOzMujeSDfAfrG6DO/D8PckbP30RVshxYk5LNnP6/igXzlFzUoVpqNM&#10;2ol9edaf52AVU3LUF5lsh5M8B8VTWAJ9nfMSEvv6PpTffQc1lnEeXN57ibAQRUbb4LUM2cruS3GM&#10;1Q8B00CXK9Ab8fuL/LdGMn8uAg6druVA+nJ8zx7fbcuQMkIVGu9dJ/txMMvA+8y81lvQb8xUNoQH&#10;8/vmdWhzIY35cAP0NZybBG2OAgVLuh5K4xR8pwyrnE1HERLNl34XnwSPmMcvwZSwH84Ek29wzCJj&#10;/ARZDq6yy7lR3Cswqeir2m3NPOFfwUDoUYbATjgI1iF0Yr2yHWgFGvSnxqbIe9BBzrvbmkstKK9C&#10;htWwHVFrYl5uM6f8ElbCrgeAaTzitWZQevI8Y9h1eYD6wOSW3GUwqw6XtlMezxDxzLPa0BaXUJvT&#10;TkYWnPnXIY8HhP0C82gzpPooJ/OkH6Tf3LH9og3Y91SeGGGJAe46PbsOZLENFJfpU4FXGL9P5p6O&#10;ugluhwZDq3nrs0sZ85DbTt3LaQN7ZvuUYDOKsVj3idn3QzqZI/Kq/IYRffOQ7vWW93sTMcaStDd/&#10;60uyKXIuTG9L3ynDB3UPDnURjHuVqR8AObfhfQCmGXSWhq71tq71kFVrqi/Twyg3iMTuYP7TcYOn&#10;QSKRqziQ5bwP1kMDamf4FtsmYuljv4XGHu9PIh3HxfBNlnWYv4kGOT9rgqZJ1IZxHhvS7oEG7WwF&#10;LArUcLXFzBI9QfuTqd1kiN9cxG+G7XfDNoci8r6YZdKcF+F5zvkx1RJxEOwFG1XLubLmy7Mtmz9R&#10;hzZjoHkkrgSxwiMZ1+xKj3Ok+hiQTU4mXcUqVrGKVaxiFatYxSpWsYq/Khx+9cyaV46e28L9nTu2&#10;F9u2avcNCX5BfvykPVCwc7utYHD0uH0ps2Pr2nPaWUUFw0NcLt8wNTPje28szM7Z2/8mxse1JUJX&#10;frHKm6fxgMHkxMgb8ymJ/4ZoNgYW7tq39fw//qm3P/mOu3e/NDrUmPVXMAq851EeYs/+cIJfzmEP&#10;kQcGIIc3xfkwu98+qfw4g2C8Rn+xZs1Qse/WTcW73rqt2LxpSDJ4P6o1v1g8f/BC8bkvHy/+7JOH&#10;iw9//FDx+x98rvit332i+D/+8Inim4+/WszPtOyLEIk2yZYboZs/fbOzreaFK1PjEKrFce1TD57h&#10;jerFpaW+Cxen1/zJFw/sO3Ts3Br0DSayr9/4VwW/6Ts2PLSwe9uGC/39fLwBAZZ7LXhzp7W42H/8&#10;7OV1n/3GSztnZuYb6Q7SSu8kfTugijAMD/a3btg0eQm1vsQvv4hUO/irtX9HIALyctMQ/MNWN9/w&#10;jzfueJxO6kdYZf2qrqlX0s22/DJ8HH43vmbQzuHv3e/cWfzKz99ZfM87t+lm5MWLM8VXvnas+MOP&#10;PlecOHGBJVHa+OJTm5DNbNsAP1rasHbsyi/+0L1P/tO/+7Zn3v/OW1+9/7atZ2/Zvu4yXH9pbm62&#10;b3p2vh/y+kh9QR2kH8T+KlaxilWsYhWrWMXfJnByGxMuANP5vudfvTjx2x9/8o7/8omn7//8Yy/f&#10;/tCzx25+7rWz246eubzx4NHzWx969rWbvvjY4du++NiRfV97+rWbj56+vAHz+a6TdhNu08fY5XSS&#10;P5oa5A8FhgaLi5e4YtrF4szZGU33+KPBIT6ciuubjZtHiv23b8S1y7iuZzQfzeaD/CEWV2e7Y9+W&#10;4h1v3lW8/337il/9hbuLf/GP7gXfVPxL8J//2j3FP/6lu4tf/Nk7ip/5sX3F+77vpuKtD9xY3HzL&#10;pmLd+lH9ECGf5nYDT3HeOT4yNLP/5m0nf+zddz3zI2/b8+it20de6+9bsidFApTl1xt/1aCNDxw+&#10;N/mlp4/uOnH+6jocqzhE2ukAf/DQv7Rr6/qL9912w6mhxqJdyP8VYG52ofHkobMb/uCzz9/6Hz76&#10;+J2/8dHH7vrQ556784VXz26bw/WjzfWhKBXXPne4Zep22BVv5rYGLyfDeSYVW9Esrl/LaH9stFnc&#10;und9sWXjaHH67HRx+sx0wYcLmTejTY4PFnfetq748R/aI9/5H/7h/cU//+/vE/8H+Na//Cf36kHp&#10;LZtGihOnLhenzlzWQyVKrB862I9pQw9u43hyrDn91jtvfO3d9+88OTE6OE+fql6LRKpVfKfg8aee&#10;K/6n/9f/z49KnDpzHj6y3o8Kvfl+fM2YHxlOn7nQv/vG9bYU6N9ifNfbbn7xY3/5+Wo/+gbAHftu&#10;Kg688LIfFcXNe24sXjj4ih8VxU17dhaHXz2m/b27thUnT18pK3wVq1jFKlaxilWsYhWrWMUqrhPZ&#10;naTqzYG4bxA3RPRkVezjpD5LRt2B4A0OvyFiKEWXT7rySSJ+nW9yQ3Z6m5F/WevStU/kbwu63ltf&#10;yjX0BOJJJmphmlTzytHrPps9cWn0AP/u155eIfkUPMsdby5ndrKhVGC68jkgfjGurf4brresObo+&#10;5cK8lX89aKa8XFHnZR1yn3WXh7Hsfq7tw5Aq6/Gt3JpizqpX7ERdp/pBIJl/KmVxdkM6J/mQxLKz&#10;rDhMduKhthnbwJAg/9VEcXRaou63K7Iu9BFVH9ynHlItsZsXRfnVljO2p1a5s6D2Orc0JqcKS5Bs&#10;tByyYrupzV55+dz2Ji9qlvS4oKGuzDUelkfz03wmrhfKvDxBJjalVNFlLESsI86D0j7KwzBLyJ2e&#10;qPRl/Es2YaC/WyHyd5l5v6Qw160jTLtUzuV9G0BJMX5Y+7Ey6MP9oEXvQP4GiSirpWFIJuC6kftE&#10;73oXFJ35WF70PW3bbSjY8fWp5nLd9mGvVJcSiXPXWzeh0+u2U2+kesW+6kbldiLQysN6N3Yis33P&#10;xzNr6ihvf77f/cupKiwa9MllpCyqgZ1ad/EXlj/KTrpt5O/XW28JnXnJ1rbbBjsT+eqY2SrrFebv&#10;gtv7d3M9q8MkP2cb0lPPQKUEoU/w242aqqF2nRp2IorCYgcV7jvR/6wEYSv5PNKEPSt2DbvxOOjI&#10;5ylVXyIh43X7kyGZqcZe9rai3mCxtO2hRtITVFmg+59+6vG0esFb73/A996YOHnqpFa1InbuuLHy&#10;wMHu7RvK5flfD9zEK+yuEM9idnaR8DG3r/kLK6YtzOsqx/I1XMVK9dx+w/r0g/yZN+gKBhcvXda2&#10;0dDrTIWrU/YytjWjY3qD27Vr9t3purVrpui/Ap1e9qwjzoedEW9F9vX4aifcojG19xG9ENeNHRcJ&#10;SEqJSY7LSr6TRa/Xs7O2+YOCbRvXTH/gB+9+/h1v2n1odLQ5zVgki9GRIk4A/NH32JrhYtv2dcWW&#10;rWuLybWjsHOzGB1pFiMg3/Q5MjpYTEyOFDu2ry/ecv+NxU/84C3FPXeul9IyO8i3ub7w0oXiDz/2&#10;bPEHH36y+ODHni6+8OWDxUsvnymmr86gGpCp/SV9Qg2pwn86oTmlfhcS8TqgBHY++umFxaWBl49f&#10;2PyHn3x638tHL6yZX1jqW2i1JEL1x50eE5C8mlL81NfmNeEylLnV3bqJkbnvetPeI8MjzRbVd/Xq&#10;wV+rc9WF6fnhB584fNMTL5zasLC0ZK/ecTB9Vxk1F51RrBUMDRksQ97/mBgdmr//tm2nNq5dc3Ww&#10;0b9Acfbujl56+JZQJASg5PR7voWK/jO+ZqRYC3/auHm82LxlAv41UWzePFGs37CmWDPGFToaeouK&#10;FQlCOixnxmwONYob4Z/r1/EN7QPFPXesK/7+391X3HrLWsToKy5cnC2+9NVjxYf+/IXi2NGLtC/S&#10;UpbJk1hSP9ZRUAfYTSy2FvsuXp1pPv3SqcknD55Y+9izx9Z/7puHtn70i0/v+pMvHtj5xUde2vzE&#10;i8fXPnvk9MTFSzNDuO6VNLVlblEOzgeINL8QssoVXKG8j2KIb8t5atbXeJKVoP1amWpU5igU5GJz&#10;1AR1RTUHKpbpqX0n9QftbTYBaICwyjiIsCivJymRZRbzn9qmnA/AJtKQhFG50DWdNGqDf3SWYAXZ&#10;0vxENz9qT5aD53qdB6gGzSHiKGyjLWhHJobM23zMQ3JEvNzWVjxKqUMIhKxIDJjvcAsdmNYO7GQP&#10;5Bpl4mqBFpP2ym2vFJBfdcSE5EtI3qmma5Ul5jhI2I8Gq6Be+sAGOXshNI86jHorGemrflVqVEoo&#10;STn2kYSsLpUH35a4YG+OLz9MydzyEJfCNO0ysF/pK3iSKXxrskiCetSBZ3NWkXyIcrCxPWOZorMe&#10;Vows62xXFJip5x+Bsoc0IFLMZVGxE/sPsdzVvjY2xNs73SKHKGMXJw5kpgi/NgkmJeXVC+HrEVmE&#10;3t44Sml1qK+LiJ/KD+R+FvWsuqZ+yyoZljBZqawgpDGk/ITchPJ9aUQ606tglWKVEZmW8xhNF0C9&#10;EY1bvRWNvSy09HNxL2WZGizREZG5Rd6lDu26mX29zNwPMpQ2oj3CXoDGV8SPdp36LYtaknGoA/5I&#10;SjSp3RFzQyK+A+Tb3hJch2deOT35R5995vavPf3qzWcvT01MzS0Mz8y2mphzNqBLP6aeA3Pzi4PT&#10;M62h6dnW0NzcQnNhYWnA8mcetLXVgwE7mHKxHAznm7Yn140VN9+8uXjzvbuK733XTcUPf/8txfve&#10;s6e4/Zb1mitaKl5T6LpCbxi9Ze+64k37t2COOmTZ8CzqeGJitLjrju3Fj793X/Frv3B38U9+6c7i&#10;p39sb/HWBzYXe3eNFxvXj+D6c7F47vkLxZcfOl584atHi689drJ44eULxaUrcxpDuLoWZRmQY8WY&#10;qSDa1XXblrWX3vf2fc/+1LtvffSd+zcdvHHT8NmRwb45zMOXNJ2JAZ51TbPK6Upb862l7aiGecVW&#10;QKVoEQDy2kWcvnBt+CtPHd3x/Ctnt7UWigbyTjHM5fywLd2myYn5/Xs2ndmzaeg88vQMqqjqZnok&#10;H4WesZ/AomaTnCvTreZffPOVnf/p0wfu/dQ3X9n/4NPH9n3tuRO3HD55cQuu+bgOiunFDWjm9zx9&#10;k8OCLBbB485o7M0cvDL1A4bSq7gS+JZN48Wdt2/UQwF/9unDuA4+VDz0yJni/CWuamLx6XsTE01c&#10;R48V+25eW9yxbx18ca3eyvnUgfPFZ77yWvHgQ0d0zTwzzZWELV0qhRkfW9OSnzFc679j/87DP/z2&#10;m17dMDEyS5+S/rBZr3uFlN1O/NV6S96vRJ+r/sXDdU7jSLA74tok5luGTotLD45POqB8yzdtIy/a&#10;xO2SEAXqKEk9pmbnB8fXjPrRGwN8kGBt28oEU9MzesN9jrMXLuGaunzBPeNMz8z27di2bjrqJsZn&#10;jSHOTovTZbr7C1FatIyXW1nVlHygrU6WgdTi1klId25d9xjDlkPMDX76/W9++ROf/WofVwx7I+Hu&#10;O24pnj5w0I/4wMHe4tn8gYO9NxbP+YoGu3ftKE6evjhhxnU68uqKMTKvwfJ8XW2vEDWCc2lh68RO&#10;NSttvZw7tNc249m5dO80Q2fsKiyHmGVXkdoBKD9zIYwZsSO8m3sxONgLYa4ckY8YdsrCAlH+yu+q&#10;MnlhVyTPaP1wMBec2nwNUpV0KMzEQGQgQdwv+5CUH6PhH8kSWak6kc8XKwUCyntdbNuQCVb8SXSt&#10;XB3tRlY4XyG1UgKwHZX+Ld/vRH7/LrJqxzLd5fLwQiR1lV1WFpJxFC8ilPaP+og6tv+Gimo1eiax&#10;kmdMdaHzXr+M4mDfy/ogTCPGcbpOVUiS7TryeB3Rl0FFmu+Ej0hYJpB7Qf5LdenxxYiR0lqJK3Zl&#10;OjCVU/ElCP9qEG24o115/JQXcse2XR99PAopjahCFtaOfE6drsO+Vd/8NqLs/rGjAhmtvZdBy6GM&#10;RyOYIay/wFHUV8RCeIVEdlp8nch9QflnIVagEM58PW9u80qUDkqRWPcbt1TnwZAPRrocVQkRw+K+&#10;LqTyeD+hICs3D2R37KTyE9STG53nnlKVATl5BtsKEawsu4HpGC9yReSSPKZP4IwTATrXG1l7dYdt&#10;b8FQrqJnHaL9ddakIdeJVLWigq16VRpaSlwe9bm4+W0nHXQc9kCpATUz7XjcJXWHoXJErlFGEKIS&#10;cRxgDmStPD8Z8zgjj+10N+R5hW+w7mLlHYLjUW7JnsVZMaK01wPqUzL8QYSuaWx2oijGrFzBZCOE&#10;B5VKW/ccLimmpQj7uAzFAM5b0SMxl3teWuRSS1x+yZbrXgJxsqSDAklK4ISvsgStnB7RuYSTc2Fp&#10;HurYUkjUCbFSfE6sOKbxPhqXcyG1NAi/LIaaQWVmGZYMUDVn/Mh/AQeWA4NjrwQvVEgtXdZEXoN9&#10;RX8DYXwTietUgRuTtglyWYw5LqM30wIXRC2dzDX3svzYUWgplMF+5cWlVmK5FJ5TsfAvkcdK2YlY&#10;Hk6kTGyTETuU7oawB+qDy2tB33nWOeqRnNeS2/QJW46LjE6VS2aofp1dEYXICjLQ4I99eON0MJHl&#10;0GsvMYniRMreAuPMQF20pCF141IgIJcZJluoA3IhYyzrnasYS7loCarCaF/JQUmvX4Jv0JzX0nPw&#10;W9iHZKMzky3p5pxo0dMyMzlCGssT+bKa6Ftk8j+da2Df/IIMqNlxq31rp+mYufN1i6Lt09RMTbID&#10;IfglIXVObEePSlR0pwayLpCeVCpD+Lfo5S9Q91q7OUfkkSHvADsAedYpUA62In9AxvvBblzST6mt&#10;cQkkUsvyNIo+vl0Vx+IA2yDiCmG9oOXFFsqldcg4U1E6DCDy2IIF2jdYX6IOWAceW9Q5+lA0AGMY&#10;GttSF4uHiCXhs2S0X5Fh0rHN4ELYEoV0cE+hLDvqjkynI3PQNapA7ZX9PbIM9SxxkmpUXbId+kJI&#10;8LNkrmhzdRnQn4KuSCwpVZLL0tuSTKSWDG/rVwIMFpFhuFBkvJQXIuq53WkdponLAqPEQULjKmzD&#10;MTf6XI67lge3KrzZnUXk1lnqxlzakLVR6cDxHomCDShE2ojDrxRKsAuhbexMyQ4wD1I2MNpyswjm&#10;YTfIGCgMqPEQBasjbwjy5phukHl8hUXfyH2R/oj6BGP5wCgfmevPstFkyYbaNxkQYJRhkR+Z/DOk&#10;hCTC6kYFDoZP4E8kmCEZiIpj2VEmLYvG8qW8GDnyrCLXovMsUFZ7B2J5L5oz0c/l6dReUa/Wbp3y&#10;zbx8NnkO2nwSXTpsScYShEl+V+RSAn6cn4r6AP//7P0HlGTJeR4KRlVllndd7b030z0zPR4YAIQZ&#10;ACQMQdCTIkWJeqLEfSu3e3bPeefp7NHZd/bs03syR+5RFCiJIAkSBAEShnACCDMwMxjve2bae99d&#10;XV2+KrMq9/t+Ezdu5s2q6sEQ6LeqL/PLGzduxB9//PFH3Lg3r/E5DyqDDQYWRJM5Ubb4h/mKUHRi&#10;vozeTCllaGS3xI9Mws04PFCXfbWV7/QiJZkxPdiLceIfDOvlIEqFvFLNOGdzLjlhFolEpMFf2aYX&#10;KaheCEXGfo7tzqgz7BZfwwcn8D+AvK/RlMpMnl7lqNVxMJeTiPtqsCpEeuj+5HPH5QYDjsEPHDwo&#10;aW9XnD6nT3gaHOgXXr56Nd5wcMeejdeiL7Hz1BsA/uSvby+RydyWLLco09cye5+U1+VG2hiINi23&#10;8rXibGdtT7YLkbpGBMPOJpD2xjJTW1uaJxOVKMOISopfFSIvJOJ2fIPBVJObHkbHxmTJtxp4mBjs&#10;60Il2G8LDMnJiNDWiaRPuO04zpTZtmZfoaXjFIKU10DLvp9zozqZgByPdpRCe0d7aO9UlhDH19NS&#10;vvuOe4XsgrgEo0psQ8534Fdlvs6Wr7Vtbw+doL86mOQY4J8IDoKtc7V1K7qmf+2nDh5+251bj2Mu&#10;Jf+qaokOXasf7dtR5taNg+Gt928O737bjvDud+wIDz+0NTxw3yZwc3jLg5vD+961I/zCz+wNv/FL&#10;++WCm44Orw1vLtD53937VoXuzlKYwbG1jouIlAuCkAiJkyE2Iq8JIBH8cTaHy+FRHY91ZyrV8pOv&#10;ndv+x197ee+rJ64OnLx4s/vM5dHu6zenO+drtBz6KPYAvDCJTPu8j80iC6lkxOdYLX0c/ZptA2av&#10;mM7G7r6eUvX+O9Zc2r5u6AaVqrdvA7AZ+52W4dGpvr987NW9Zy+O9nCd5c3DTzg+kS2tfGMH2r+U&#10;kfMPJe2vFN+BHszvr2qW/TzToCzS932keA7ragYsl1vm7tmz9srPP3L34T1bVl9ZOdA90V4uVVBL&#10;tp4mKgIFGxjkjQADg11h29ZV4e47N4S3wm/e8xPbw0+/f0/4uQ/tBfeEnwU//JO7wyPv2B7uO7gR&#10;aVeGFYPdchMLx1I5QStyVTaqEAb6O8P+PavD0GAH/K4Utm8bCH39fH18CLOzc+HFQ8Pha98+E65d&#10;Hce+S9skGw9NRyw0ZOt1mIf1r92c7v/4F55+8F9/8tGH/+Uff+fhf/XJ7z38n/7i8bd+4kvPPPiH&#10;X3rqwd/9zONv+def+P7D/+5PHn/gC4++tv3MhdEejA1qSJLjAtqCx/wZ6gYLAePy8XLMj35cw/GF&#10;Dzx+0jxtAp9e8fXwkbYvixtRR/8w3ADKc5k0kxDpEt8j4xhZQtvw1bhII/sl9Af6HUpGxqQeduwb&#10;i60rOkZZ+TIOGjmXowncJwnfh8s+FvUk/dyM7ouxnlJ8B0xlYEXLTY69vc65NrBwopSYBGxrmZc5&#10;M4+1ykZ4mNgmBedRlGKSFF6WPJTZmcK1Yrz2tijD6uE2yckVQI8WzkN0nGjl/gb7IPcH8QmTn85D&#10;9LyUCMiB1aH5ZG6J7awjP96s2T7VFKqD28trRBKcF6Fps3rJFilICwQ5bWWUp2gr8Y05XCI6+kFK&#10;nYPxHFw8P64COLbKUmCFij4sDmyDXdpKHfrq7PZOYRn7A+5v6VNlMAV3r0LIcS6E1DpiLgs3QrfQ&#10;DDxNQxKiqwZzSOX6HyQ87xtZnU1YMc7KvJgXPlbRwUiZx3BsQfHatviRJYM8LtB4J48nsUBd2IrU&#10;wgl4u4FJMFIQA5SX1cJtmgdtz/EHmSLZv/lqbu4jlL4fLMF3nNm5IhborENSV3dKP0+uyI6XfR/q&#10;cuM66POFTBhZZxtAL3ky32R67qfpX6Q0MuQgnB1TKDmeSRrSPCLV0ststF8xOHZzfpliDo1L5kSg&#10;bmS+r6l+OBCK9BpX5zHXQ4isiI/Za7opFw3sVGdCdZDH6X4e7Qviq2bJ2VDhllV6KIVKjC2YVAxW&#10;Ffo8TudyRi1QIH+xge0dbaGzqyTs7WnHsUdn6OvlTZOdctOtHxfyXFYn3/5FG8Fuus9VGbzYvI3b&#10;fDuJeCyEmYJcOhN4NayaPkcI85gjOOVB9+zTnDso9b8gnp/IjlvifxGQFUmZIrkYdFeS46GzHftg&#10;Hoe0t5eFGmbdWCf1F86N5zDfPnZqeMWRU1fXTU1XOtFUfPOTyNU9soaEXBUyrGm4Tl/g0mIElD8w&#10;0B327V4rxyo/98G94Td/5UD47d+8K/wPv34g/PJHd4cPvG9LuP/eVWHlyg7xeysl7kfXrenE8c2G&#10;sH/fWnmtP8f+zZsGw/vfvSP82i/sDR/50PZwYP/KsGZtD8rqkDnl2QuT4S//2+nw8T99LXzq86+H&#10;L3/9SHj0+yfCE0+eDs8+dzYcevVCOHnqergxPCH/RUlZUh5+ZJn5Nol9bG31UM/Nd9+z5eh7799y&#10;cvemFTdXDXTPdHeW53t7umr0P751gefAS+3wN9Cdh/tTn/O0crzgMQzq4fTjGxlqUFaur7XyjXVo&#10;J7ZruSWIWJBh+ufI6EzHN586vfnpVy9snZyudsBnpEVI5ndwHqYfjccx5Pze7Wuuvu2uzedw+DvD&#10;WDlmpY/QV7h/pU7sM0aooBCf5hjhJYnBBK3YJ3PcaqWcjnJ46vDltd98/uze81dGV01MV7omZ6qd&#10;M7NzHdVqrQ37FvcegCME1lzBJrBUEbnSc3mTLVJ3bsI6SuTN0gf2rg7rV/eEE6dvhqeevRC+9Z0T&#10;8JPXwh99+vXwua+cDI8/eSkcOTISLlyYCGfOjIeXXhkO33z0fPjUZ4+GTyDN579yGGlOh7Pnb4aZ&#10;GfRpim61mwVoF4yfrqn84qe3q33qXXdtO/ErP7n/2PYNA+PlcrlGX2htxT4S8yE5DkSbqr3hQzyG&#10;xHZSK6bE4buw8Wwn4ni+gwWC8p8HPlUsdcQHoZtQkxuYH2VyPir60GeV9Fn6Jvulj4nYoCyClK9s&#10;Qbk6n69iKf88wW9IS9sMLh9s4dgPv/Q5Mzk2Ntk+ODhgiW8P8DqFDvh8ipGbYw03HVwfHsnF8caE&#10;ocG+WRn7sT8m/RqR7P8qNZi2kpqGYxzDvh/Wc8zcyPYx2mjiPT81O5vojSKdkjnM5aBzGptH0qz4&#10;UXKa4cK2bVo5uXvbmmt/9e0fIOL2wf59O+reYLAlHDt5xtZC2LtrWzh64qyEt2/ZEK4Nj3ZiH0rj&#10;R+h/Adn5HR488FwAmoVfIcFxWlcSIy0B+n9dC/Yn2LdgQOexUplLkH7B4mMbkbC3TfEiOO5wH8D/&#10;l/z/Pr12Jq+Dn1PDV+ZUlB/3EVLP5mDVpHrJ0n1ioax0EQf/qhcfNCJnwrQEAxWlbqhPSo4rqIAc&#10;hwvl+OAWgOQtbEe0mY+Ncs4F8amtbxU+jxNyf1+GbbHC+ZxWhbZHuV5C2iGtQ6Xl+/xRVuoh5soK&#10;pF3kv2OMH/KfHrezUHFa7EFxrODUG+SLhAJJdBxrZD6MlWRC20pikxC207kSj6fARC9CPVHHuZR+&#10;LQfBETMpWkCflHpxX4IxmpS5Dn09YeaD/NEyI6wSSVEA45yO+nVAmySHbJX+w7JQERscWEf6URG4&#10;S3Dq9WNoC7R/gwYsAAG6BucKtEudCosiPS8j/mNwO1FDUqa5Ro9NkseCUzd1aOokAHoanb9kzGzr&#10;NHgGEeyBLJ3PkMoltDuJ4x8nzwnSN6Qd4O9CFQQxbjX6OokQDBEpiTyFMkYmoHQl+hXLYZh9DORb&#10;2vjfE8da90n/X9nP5+p5y+bE6JOw7gM/yv6DANkPUsp20wFjYPrfitZFGyWto5Ngbcxtc5Rsgqwd&#10;KjzWhd1kXuPMSatHfV0XgZeblJ/qK/7XrCjxdSf1StdBd94ELAIW1JUfAom6AtFV6FtIswF9wWn7&#10;NTQgtgFeQVD9FbRrH/T6B55fwFiRH8QUWaEZcibQjX7+KUf8kLJioEbN6uXjljDqlVHOPyEl+6FX&#10;kfTrlrNjJCNSyr4KYLlk3Mck8G30bT8HLb0n7R9CaA0m1clgYyKtUFflHDgWktIXMq2kvObgNpDl&#10;Y1/l7ez7Rdk3igSVklKRry9RKqNvY47i5+rkvwLERzfKC8jJ5JEbiWaK9ArLIs0rgrye5K0gG0NS&#10;VCo8X14L03INuLKC+YboAeSKt+Wtwsdmt4dKchq8MUmpJ2FKNAH3DtkeIg8/x+fnc0m6FanX+SnT&#10;5ky00fhIppNBVVPHuxMgzTt6/GMSULeth21DoSSTuMxUNgKy8OmGli1BBCwN0wq5DT+2JF23BrkF&#10;cD1jfeqwlMn6AuITmG6ip+vFvNp8qe1yQFS8U8QYT65I3qz5IUHSFyHn9FRYiC8VohSRmzGmaYJ0&#10;M0XUdyoBTKfSi6FDhEJ9gkvUR4RLLFK4hExKUVGEW0N9AKFksBf7yrKgrinroAMil6kvpD7BdqQc&#10;ZreyMXLoxYK6nqPkqAdbDpNHHRkE2Z/IaVlW8zRqAcSyErlp5lQXsbksoTvJMGwWTZ8zTRKJtA3k&#10;FuYFWGesJfXHh21D0cYIUY0RlpdthuwxL2XVUxJiKWTYKFB72SnByGbgDi9DgZflZOfBHZ4GdJFD&#10;oq/3W5WzsFaxerQD86iIJjC5QCwDEJvZUsIuKynb+4H3DZLIDj6YnuVjrZkCXm9ZqlwIFdbLZfGu&#10;T6ofgzEt8jO5kNslVR66nT6S+QkWOQoaIohF2vqNgErIkhVMyIK9MgJdcgvZtIKEZDNb4CfaMKmz&#10;EAl9W0Flc/AtUUVbL4KMC0i0UBqC24Wik3JBfylAHPMK+pCIqyNB9UhdsaUhE7P09s1kQRjpE7Hc&#10;PGAhedESkGX9iu1TQFW4TuklIubGj4gqQHGZSI/2xBoDygWQ1QbETyRkef2ysYM+mZRl5WX7ssxu&#10;vp93n1ZqOc3g6lJqkyoL0u0uz+PSbQ1x0LNZ+Yx3Ei6jAXHiTiQ5zBa+fyWsFSSUl1wn3WwZbWt2&#10;ppwYB75ZkBOiDm+7wgleI+SPBSDtLY6GtsbPd584vHZ0bKqX2++6Y1/o6bm9nuhVj/MXL8iSby8g&#10;Ll6+JEvi4J1brlswZwA9FVeHIgPdItL5YrQrfYq+oAYWeh8tQm7Os8Q2dvh8uLEqWpb3ca4O9HeN&#10;M27c3gJwOyG96YFvK3BMT2l8V1dXGBm9KWFiaLB7SvocwmJzjmNOawdC+7cyA8MpM4g8MI6NXE/6&#10;tvR7TwTGkzxJsxX5WpwPJnmZUhYxfWO+IsRjA9EJYf6R3NLGi1amf/Zddxzfs2XVpbbWNv4XIPKj&#10;auZb+scjjuqQ/8bweDh0+FIYG58J9969MvzCz+wOf/OX94Xf+vU7w9//W3eBd4e/+2v7w0+/f0vY&#10;vrU3lEqUoXYeHZ0NR46PhJcOXQ8rVnSGd75lc+jsLlsx9sdALBxrWlmJct0aoVt0W8ycIY2KQlDW&#10;fK1lerbS8fRr53b8p889de/vfvapg7/3+WcOfubbr+5+9cTlwdnZqp41XBCZ/ePwm5tzKNIuinBt&#10;5UDH5Nvu2nK6s6MMmxfoHKEn5piiOl9rO3VhZO1XfnB45/h0tYwK5Fo/twtrQJLS9EuP45uCYxWT&#10;oyyvA3yh1tdVmvnAQ9uO/j9+/See+tsfectLB/duODvQ2zHJC6E0VRNQBsibg/k02S1bhsLe3Svl&#10;aZ4HD6wOd98xFB68d3V458Mbwofetzn84k9vD7/xi3vC/+Xv3Bn+3m/cFX71Z+9A/O5w/z1b5C0H&#10;vFjN912U29FZDju2rwoH7lgpNyGwsdmT2bWZqlKZx/gwFzZt6IfvbpSn2a5fvyL0D3aFzq72wBus&#10;XdzC7SIXzrTdGJ/pvXxjcsXlGxMrrgyPD45OznZV0E6V6nx5ZHK69+L10aET54fXffG7h+/8gy89&#10;f+eR0yOD7oJyU/McT2ZLj5SPhH0csrEJX6GPKTquIDXTgR4nfdzCWboC1FUr565WWE4Gv4wHsniE&#10;JSaFCU7lGeKYB1ArGQ8FrFhCtYxs0ZSsk46r3J6NidBR0jMIfUBRXWIy+L7W27QQdf2VIwklx32C&#10;CJaYjPxSF9FPqUbJNEilehH1arhdYx1jWZTjVOT6Kzq7b2Hq+hyiDuOtDiqWMbaRFFjcLcKnMLl2&#10;dTtAA1omZZzLWNsJC8DzdkSz9lLpCq+CyLaytfyFwZK9dEldVFgaFf2jzk9EEGoHqkz9QIusvguA&#10;WxfXFjBd4rwtUUM3sXSXltk804g6Zjo5vS/TZJn/IRfjKYNpQEaKbbWSDciXbqBQLqwswsczZxGk&#10;PrYNOWUZ88gKvqQGJamQ2wx+HJRvLQXTeZ43ArWr6WAysvqZTWVtcTCdMyJtXCDWTxLptsX329J6&#10;sowf+qgonFKsYTT4JoBtHvPjQ//wp3il7SpI1S5Sz/pY/SbRix/IdX8Tcp1lsYxIV84UzCEvme4n&#10;NmAe0kRk2ZGe6yQXEoclAtIPPF8dPEuWVUNyERFsQPIJ4/JHdLlkF2VhlMS4RurFYCgd6ahxHFoA&#10;+rvXO9dvsNR+mJWbI9PLEnlYca7JsgDJWMdqSlWRvl5GtH+RrZGQ6pAsxovyOIfXTYvkBqMkRDC2&#10;zXy4fmO849SF0UEcU3ShZPk4XONMc8mcpADSFd57i0L7+7vCQczxPvJTe8Nv/Mr+8Ft/c3/4+Q9v&#10;C/ceXBXWr+sOvT1laFPDcWQ1TM3MhenpuTAD8uI1+WsbBVI9XnSzf88g5OwIb3/LtvDQA1swL90H&#10;WTswZx0KgwM6b2SFq3O18PqxkfCZLx4NX/zakfD0s2fD6dPDYfjGZBgfmwmTE7NharIinJ6aDdUK&#10;5n/mZ2In/kjB+MJM0tehzIre9rG3373x2CP3bTrd39M23dLCK+vmxb+YvIzyebGl+Jj4olJlJ05m&#10;+9fF4DlkSRksRPyBIhCG7JnZubYfHDq35rsvndl5fWSST83OCWdqRpAUIZT11trmtUOTD925+eKm&#10;1R03sEEFS2mJrnWI/p0wxjmoo9cRtjl/baL30vDYAKzVimLkphXRgXX4EUHqL+RNFGW5SfqBe9bJ&#10;WPH60eFw9dp4GBmZDIePXAnf+M7x8BdfOhz++M9fDf/1T14OH/v4y+H3/vCV8Ad/eih8+i9fC1+C&#10;Tz3z/Llw4cKo+BP/I6VkflrktX961KJ2tiXq2tvdPvXOe7ae+OWf3H9s85recWzEJm7ldlmIPg7f&#10;h8Z9Ta5ZLC5F4lfZ2KFtht/YTr6P1DhpwgXh88HcQLkg6nzClz44Ua10kKqDJPdkEiOrOdy4OdG+&#10;dvWQrd0eGB+bCL192Tkw4sbN0bBioN/WFGNI15+cq71w4XJYPdQ7wX7h+z7f9wjZjtaWDj+mIrxf&#10;FyRrQEMLSuasrKVCmsgK8+NBpUTFpq5vuNSFPJh6MuPe/679hz/zha/JwzZuF+zdvT0cP3FGLnAi&#10;+MaCM+cuydsniO1bNoZj2O7Ysmlt9dDh87HhY12TyvpxW3oeudm80s0oYyfbDNA+Zv4iZJxsUiS2&#10;Xmifk7O/pUv/x2Bp1qwNyKVD4aT3/dSHXYoMeQYvN1UzN24UIN3u5UXCSuSCSApz1ZdynVIz5K3K&#10;sqkLddOYRrg1oWmu3yiLkB1zFlpMyH4X7U35lKWblAsik+dlZGXlQQ1TsV7XPP38eIvpJSuiki6h&#10;oST0SIQjmyMOecWqxfpTrvtJJBOgLBWxUFl1wtMdcroNMoWQI6aWVbShV5ZQYygLECUX1Ic5mM2L&#10;kaLMXqnPM5G2ueZpisTHF01rMKtBfuabYl9uQdnkwsJQpuisa8wqwZhHA5AuzDakcfhN7Oq+44xt&#10;nuSljUjfJmTmJojXH9XD9IYAIYtJba/2Zzmc+WlyUrTgdoQy5pGOm0XjT7S5CDO+YSTym1RV0agH&#10;ofUmdU4pH9aZ+gFUzeueUgOqfJTBKI8z0obCejREuZAsr8jTjU3gKYxWVs6PvC0pz+IEFrcYkEOW&#10;Xo1UNkExzlsD5aY1XQKSsgspSVSWx7lLZCVZWjAHS1jsQqqr0PqLxiYyRa76TRyXSa4zvortTorg&#10;4TVlII22D8UiTqMLoBvSMYFlph/GEbl5Vm6MrwOSS9G2FHKV+lIVYyJ6Edh/BmmRUZVMJxEXC4sL&#10;4UKgKtBMPmyCqJsEFLoV0ZRLMmxshErMpTLd81Yr9grCJQiRnYxlg/WSpKWwgfS2T8dySWP1iX5q&#10;8UVIy2eq5imXhqym8fZOKZ+6ub55nalvHbldyL6QErJSJpA/wt/xwNaf58mE+pMnTAu5eucnBJFe&#10;gHdkdjzua5jVT1SpGMQjQJs6Y6fkf8kgP21Mx4/8QcvDFl0SfPKtxCGPy4QmkoPGQEAIdXSpC6H/&#10;Ml9GladPmEeEJhHwGQ78tNkTNninczufqIaOrIQeFMI8sswyx50WFMEWYWUWdppDHG3HBoO+rDdT&#10;8iCNKak3X9/vT0qnbvLUBsgTVmlv5EFYPlzaSdBHnzi2iWUi3NLT0zW3a/vasZUDHdPltpZ5TrTl&#10;hCHlZmrCZvzRpYRB6ipKObwCTt79IsFsyfLljQ6wi1xMiHXZKnnww68uBJLH1vTkpQSxpDK65PUF&#10;chIdyfTpBsjHOrAuSMMySbd1qrTcVAC7yVO05qrC+coMbI8l4vmHvPwpHykeBHnqa9TM7+TmBQy8&#10;W5RP19W74XlHchvSkOyczIu2400F7AtsX+5cZF19kO0qPmkGYBlM6/CBRp6cDsqd9Ugjd6RSH97V&#10;Bt3kCdzYzvrLdpGjef0PG0K7IguDbdkm/EBnyuBrdCVMOyK/gnXXvin+QUKebmWkK84wzcUECn87&#10;g0sidF0SYjstqyKZjWoyLN2VYZIuA0ZBzIqE4pcmw4WIKqyfrcdxR365UZd8whz9BR0V8rGMNB8V&#10;ezE9W1F9l74lb4eAMrStjF+yHdlALSNfFrfKRFvy8yQ9lsyH9Zo+ji/UZmepqFDHKYQhn2WIBkjD&#10;dtG74EWiJGEaV5MLCTtoCBKR4k+mldiLYSlDYlR5pGEKTYVl4n988hfzcTLk4zqlSF+gbiyHEKW4&#10;1AXNSNfkUpJ4OgkjmZ6ztjprOPtjkWVotI5vrDP7jI5xUjBrQjmiOwLWfjV3GNcngcZQAV2KhZNk&#10;tDPvFqWu3q+k7dC/JT3WSZbJ8tQvnPANLiFQnr6ONNRSqQf+7A+il5OaY0GNhPAJipb6ei4mw1bx&#10;OcilbGZien0jCu8UxH6AYwrbihn4FcHWrgxKdNauCLXcGJ3qfPXI6YHpqVkMXEzeEt77rjvPM4/Y&#10;hrB4AtUT/egDBIoLLx46s+LqtdEeSxJ271h3Y+uWVZPMLz4CamogBghdSaP0rdfMAztbPyH5pCPa&#10;luOsyOQ4JXZg2jqxhnQMYT8gaBtvL5FrSxkPWCbbDeuSmoIpH2tpGaIhIwjml3x8Mpe1P0l/YV5u&#10;B2Mj20KC3OFDOdln66ZILdrK8CUQ40xKjbLrmaR3MIZuzZDYD0zHaYeMD+JbXJqcOnneRqR5W87W&#10;Fezf5Ol0Vb51Sn2S5EVu9Mm0Dgzrk2QYZhyVzHTT+YzJRgLRPflIP5SMKTUvDJ8RdmG76BZNx1pK&#10;H+eSUQnk+WiJKELGGZGHDcYWPmIYcepeKtepYwDjUTzSiO6gPNEBS7Uc5NrFfxxnHbCYhURLC7NI&#10;hPl1wbJ/0yf+M0TyCQo6HmAJw/Eu4RLqzjzqIghL9fTDNhRxkMGFBlU3NR3zgZhfyNPMJZyfh6he&#10;Rko1O7n/O5lX7CIyrU2sLI79sa3xQ378T79398UrN+Vftp/90IfCmtWrJO3tii//1V+Fm6Nj4cF7&#10;7w27dmwPTz73XDh5+nTo7emc/Lu//u6XOH7rU7noB0o1my5pO4Gs25jk4yDT0XaIUx/S8YvzTu57&#10;fE7KtuLS06d9U58YhgBpkQyaK0aoPqarzXkQI+3FPAzzE+eVWDB9dvyjbSvjq8XLfMbqKuOM7Lw1&#10;+6e/+OS+mZlq+4F9e8OmDRs08jbBpUuXww+eeUbCP/OBn5Il8fTzz4dzFy+Gndu2yY0HLx46JPE/&#10;+e67Dm/euGpC597s5dnHke6bxZIIo6nURhKnkP/yLcbnZFU5OaVPB5C5EcrhEMKhoC0ZX6Wvot14&#10;TFLisSn3oZAjfc7bDajiuBFigKQsLEQnOc5mn+cyJcdNlqXrlMecMt/WgMgUXRDXAnZ1ludW9veM&#10;n7s20js6NtONLKhyq+wSkEPTRtBHeBPHbDh/cTScuTgRLl6ZDJ0dpbB+TVfo7y+jT/GtCvRHjnm1&#10;MDMzH8YnquHy5anw+JNXwpf+6kQ4dPhq2LN9KOzZMRBeOzYSrg9PQC4LTMsyxPLNNlwgirF5zfLr&#10;DbDssT5YMIRxuG345lT/5eGJFZeuT6w4fmF41fHzI/0bVg+ObVjTN8E+XAJpT51L8om8EAbbUzf0&#10;IrBVzgHwQiO+4YIX/vA4hGO8FyfHwLLCJ4GWat09nZUT50cGrw+P90JerKXoZelcadvWgrZpu35z&#10;snugt2t8w9oVE+X28ryM8yhTjkGhgxwHcbyRsUb7OFtUn44Cv6BDSx6m43kL6g/hWMfuPqaX/Ygs&#10;OcfjWBNkfyVvOsO2Uqml1tPROrttfd/I3bvWXS+1t8+dvnSjf3q2WoZAU5kQ6aA1HEBf53EznyJz&#10;9fpkOH7qRnj1yLXw6uvXw6uHb4Sjx2+GGyMzUk5nZ5s8DXjlys6wY3tf2L9nKGzdPBC6OzvDTIUX&#10;iPFtk/NI2xI2rF8R3veu7eG+u4dCRzvqAfi5FpbNfeXQis5w576VYf/elWHX1hWQtSJsXN8f+gc6&#10;pTwdHzg+m8N4G0CGVitfH62RASuMkT7GvmYRGBtKmNP3zGKMuHfPmis4nsBhpvo7j3NVP0jkPoF5&#10;RADDWHJ44QIbWaKQYaTROZzOKfyJxLINxysy8xCfhXy2tdHbVvZzWFIHqRtImQSfPs6y5QMfZvQc&#10;tyMtzaLjC/LA5up/OvbI01Apu9wWvvH91zcy3WBfd+Xgga03e7rKlZnKXOnIycv914dHOwcG+uf3&#10;790y3tU6N4VxSIde6MxSIEzkE6YS2oPGwQrrDYquTCN6GbjK0ZT6gNxP8tjE98H0Be/DtAv9GQFJ&#10;yyUnYFKuNISWhR/Rid7k5FjPQvVpRw42FPuPHg/S19hXOFZzLKAe0gaQL/NM0Z9FaTkyRpOI83me&#10;grZAPsjwvqj11j5OjVRDTcv9D8Mm1qqgAXQ5SpOUFEM9CBHHcqUKkGF6kL5Pcv8hpY05diATRw8t&#10;UcF+Qzl+vCH7Q4mDltDBj7XFliJLxy6dIzGObUQyrGmos/ib6WsitJlAzqc9zvttDfbRMY9np1lZ&#10;Vh4CuY8UUqq2hxxv0KdNFx4ntmLfrPZWMq0oRBmiEcCy8NUnc2n53ocI11eK1RwRMRXLZR1NNttX&#10;z5WonrCQxEmf9TdfQRQWIpHZ0jKhjCjCOKeoCfKNBB4nxyYMs38b5VwoRckPfdR8AstWUOqjHVXI&#10;UYJLpnPIcSrIKKkzAhyPmJWjEuP1V8H/BWhRMvZ/nehgQc9GmIjjOCBLptQlKXMf2E+Og9COtLmE&#10;QfUJzoupgaiEH9WBdne/Jjws6yiHRXmxUpSVx+zik9Arf/zMrVk+UtLio2pQLo9NqYukxMcgGbRc&#10;/KietlXKkrrxnEamo+iJAlwSj1GZT47tEc+2lie/UYlYe5WcATkT+7qsmQrPvWvfna1of6aZRTeI&#10;kGMd5JEl+w7IptNxKW9L0ZNxrIeEVA/1CXySPgTlbbvWnmRu+rwsESNLaV+0NWUafewUN2UQNBdm&#10;bEba2ZbUyM8tqDbuh1qSlSZUfVWe+y7/99I3qnLsaA1dXR3ylrru3p5WTJV7Tp++1AvdWnZsWz+1&#10;Z8faMewL5yemKh2Hj14arMzNY/fQUvvQIwcuSHuxD3L/ApvzrSJe1pzc/ku7szYOjdNEuqzN8y0F&#10;CEAO7cVDlezNhiDaQccX9S8eK7JfcAxjX5f2hh7ztt1bSxYsgmUgwG0OxrmtkQ3+ibkilvKGRSyd&#10;+BoYYj0Y2RKu3pjsfPq18+tPXxpZaRsFDFCsL4sRkws6OtrC9m0rwyNv3x4+8J6t4aH71oR+zB/P&#10;X5oMTzx3OXz38fPh8acuhcefvhgee/JieOLpS+HJZy+Fp5+7Ep578Wo4dnIUxyy10M03UkAWfbsd&#10;c8lVQ51hy6a+cAfmjXcfGAqrMB/lU0hj8TDC8RMj4fNfPQaZZ8O1axPydgidt1gaAumjxgzQYClo&#10;zIgabx6o3r1r/bmfftueE6v7OqbKHR21MvZPZFdnO/TkWzI6sOyAnuXQYU//Zx/knAMdRNqdfi79&#10;kH4gS+5LWD+eh9K+4/te+hjbkDML+f+M4xvyyPEm09bmW599/fKqrz55Ys+ZSzdXo4ptyRFMDtat&#10;NIxPe3t77eCeDZc++NYdJwe6W6Y4R1Of8XO10MHGkhbsr9i/yGqFb+CAML55Ekvu8x1+bMP8nJfo&#10;WFQKT756Ye3h08MbUA3Rjj/ip8Wq5rHUdEuCzrXXru0Lj/wEfPLeteEcjp2fePZiuHptDMMd50nz&#10;YXa2GibGZ+WGlMtXxuGzN8OFi2PhCtKMjEyFCQwmlVkfGzFW+JiNSskeAGElotjk+LC9H9i/6ezf&#10;/si9r29fPzDeVm6tyTxdbM32Z19lRZmPY6kem5VhPzlHAfLGGbYJyeGH+cTGNm/L5lmUomjBhIG6&#10;sJl8bLCpiept4xWp6aQG0o7p/kJ8V+J1/+7bmJXrpP+fSRkOasMysFU+Ug7j+JslE124RYl1JtXk&#10;KJtEGTQSeObicNdXH319z2/+2s+qcrcJHnvqRRzvtocH7z1gMSGcOXsxvHDoSPjoB99tMSF86rP/&#10;Lbz7HQ/gOHmNrD/5zMsYpy5eef9P7D1Tlf8F9Amu/gYDuWYD6eS8Jmyu4wgsiDbHbkJsRHIk555Q&#10;/guQgQNpsZTjH0hgnxa/RDqSmWhbPfbR9biRaZ3YoG2AeBkFOL9RMC99UZaaUtqNiaNIrEOMnteA&#10;b+u1AOr3XMoxMHSVcx6o6x0714/+m//8tTs/+L53tPb15m/Y+HGBb8z5+rcfDwfv2hvWrNIbWx79&#10;3tPyZoO1a1aGoRUD4d997E/C3/j5D2Df1x5eQpvPz81cvXv/5hHanEagWfgkeh6HchySc0TSnto2&#10;JBNpa0lA1oWAN49CW5vzBPYd7UuaWMddta88mR3jA8+Vattn8/y0H8sTbqGTvH0H+ys/tqQceKOI&#10;1iIQoBzK5vgkyxL8UOe7pBz7IhD3uZJRQQ2tdiKKNmCsVT3OGxeDz4e9/qyQ2JmwCkqd/WP1jOOl&#10;jZlqp8wObsd0DPNxLUfaDjZCJuiu5XrxWl+tV0ZEMiqpXhLMgbagL3ibUD73E9KX0SYU533Tzwto&#10;HzZCMuucgr1TA1iaStETtCGEMj/leMG3JnCJTstymF6OU5FDjl8pChT7S9iXJNN7/+c+AusE4ugS&#10;HCBk+oy8qT+S/GE7iEooV6ltxDghw9STS2SQ8ZCFWTFycyrn0VJX0whhliV+DSFSFnNDPv3U21/j&#10;9LhJ5zK0gZbF8Vf8iLpRDyYS8VrXekSbAwxJnbCM+YW6cub8tZ7Xj19aodqGsGblwOTBA1tvIJjA&#10;+zztrx/OV7DAF3LAb3//1XgtW39/z9zevVtHB/raZ1AEUjGNaCDUcwSMs02kA/Hcpuc4kQI/rQjT&#10;nDrWa5xsREbNbh8URruqON0i6WWriDYglqq4D0sqhfsaahhz67k5LiHHhIgfYXOWM4MeeyMAxnKp&#10;F8csoc69xYcCr2FJdSO4gvJ94uSFpUAUN/sWMpsZqgSHFC+2gT/zvCTHHvEt9DX6npSj8PFHijRo&#10;DNtEJBn5izgq7pSSjBQu8Tpvy/IlxDa/xsP/z5Tz4dAp69+oI80pAWTBgpFsBzI9HtdE9ZAcmgC0&#10;ptSkoKgtaagTl5Y+BybWX5rAsgppA/RQq5G2qKaug1eCPueZLc5rQNtTkvuYKSdb2X56nkmjWYr2&#10;E2dMDqht0n2JSuEWranUlivOhSBptG/5eKX7OOiKMjQ76mKQ/yNg6BwxdjCtqqT6yhjHsOlG6Ahj&#10;cN2kXK0T03s02fimVD13QX2jL4Psk1yf53Ek7Q7OzFRkHOP5fC7lHAjnwOy/lMP0iR/ST71tpNtI&#10;MTq60K88obyRE3mlXagHo5nWPrpPoRysSf9ACl1VAXULJ6Y3Yre0zRmvWbUd0jC3mVBbarlWtPzI&#10;PodxdlI5+owvmDiSSZgfYwgo8w+kY52yYzvNy2Ovufla69VrE13HT17qn5rVt2ox7yNvv+O8CHOa&#10;TC1a46gHfZSRMaWlE9qHYLtIK1lCqYMvDWzSbE3B88MkE1PmLB/4YJiembX2t4ygn7ukyZBBosUf&#10;Ld5ZXw4Ra0E5WPLTimNk+hH7EmWzfb1+LJYp0z7ncy8RJT+gjSc+HyN8/5P6pMxJAF6bzpDlTqDn&#10;xx3Sh1AWRUk7LGMZy1jGMpaxjGUsYxnLWMabjfHx6dLLh89vZbi/ry/csWePxN+u4EmDC5cuS3jb&#10;li2yvGjrmzYMZW8vWEYD+nu65DFZE+MTsn47wd9gwD/VUoyOj8uSvjk6NiZhYv2awdvvNQw/SiQn&#10;IARy0hf2ay/N7d+5avjXf+rel7avH7pcbmvlFUpy7kF+eGLCKCclWvWU4vR0JRw7djV853unwic/&#10;/Vr42B++Ev7yy6fCYz+4FF5+5Xp4/fCN8PyL18Kj3z8XPvPFY+H3/vhQ+MyXXgvPvnAhHD58LTzx&#10;3KXQ398efupd2+Vpowq9sEtPfOBXFTDaQjemsYL69QiPFOW5ain1q1XjdqJWa6lWa22nL9xY/Wff&#10;eHm/2yhCTkb98Ghta61tWNk58dH33HV0sL93qqWFf+W7il6GasU10ROcm59vuTk63fOX33n1wNOv&#10;nF9b40sM6nXy9TdDV9afZ6nkTJWBfuQEeCpw5UDH1Affsu3Eh35i/5H+nnbURy4fkbrwZJrClshW&#10;rc6FkZGJcO78SDhzZlh4+tT1cOzE1fD8yxfCo4+fDH/2+cPwmVfCl79xJly6Omk3+rWEzq5S2LOr&#10;P/z0B7eGX/jI3vDW+zeFdWv7MJYPhne8ZXN46N41oQtpEhXlJDHLnKvOh57u1rBisD1s3tgb7r93&#10;Vfjg+7aEX/65XeE3fnFf+NWP7g8fev/ecM/dG8Pq1b2Bb0iQk6hJFbga0UJvQiHyB42SHybhryzR&#10;svxMz86Vj565vmp4rOrOvoxlLGMZy1jGMpbx3xE4l+PcGkv7U1Omapgw2ZRNwLDOpZpD5mMgL0pZ&#10;vaYvvOttO8KvfHRfePDetXLz8599/mj43Y+/FD7+py+HL3zlSPjWd06G7z52Mjz2xKnw5NNn5C0D&#10;Tz5zNjz25OnwKOK/9PWj4Q8/9XL43T94KXz1G2fDJcjgn7M9PaWwc3t/2Lt7IPQPtOsFOtBMiPIn&#10;J6vhpVeuhqeeO4+57XSQB//olNB+rBZYaIiVJRmRUDZBJi/QRnBlX8/Yga0rL28Y7JzAXJT/eGsa&#10;gv9O/3WDc385DlDdMIduffrw5VVfeOz43mPnbqybm6uVTOsI6i1glXQB6BP89+/aOPLuB3edWz1Y&#10;wsE5hSb1iX5xi/DjE7cH9OWFp3GyzkVu4q5RC2LRBEsHRQ2t6A4PP7QpvOWB9dLsZy6OhZGbU/Fi&#10;FjmWwHHKHI5TKpW5MDNbkQtguOSFD3L8Y22Aw9QafQEuKNd/8GKTWD1ZwivneaFoqXbP3u3XP/IT&#10;d53bsrp3AllUQM7my1gqrlwf7xgY6DUb3j6YmpoO3Z0dtqa4fOW6XICe4vr1G2EweavBpWvXw8BA&#10;56it/nePUqm19rYHdpz4/Je/dVu1Md9i8NKho7YWwv47doZDh0/YWgjbt24KJ8+cl/CendvaTpy+&#10;ens/8WcZy1jGMpaxjGUsYxnLWMZtCzmr4ncoyF0XpJ3WaQ49ySBPLbKTVvwjlpA7Bf3fWUnXeEKi&#10;6DRQ81NDLl+p/1nrXT5OnjzRMOONlp7MIerJO6OUmkgT8m/tBbHkE3MuM9NlMVA1t1+O/FhY0nHJ&#10;oC0I2YQybCHQPFk9c/YBs5RNYBcapDapO9f2hiAlQ1GtDn8kkMDiFlCxvi7ztSrcAPXkHXByFxzq&#10;zqfp2RMVaDOngH6T1IV3/hB6d7rD619XaZRDxaJtWS6ZxIniprv4KMCFBRuRcyvLz1+pW8ZMfgFc&#10;Rv3FLUuE+hp1RBlgokYjJKGRC6YHRE9+uCShq44RmaBi7TIbp6lVjfSTSjIgq8brUyrqVGtM38Q8&#10;9I3YlizYpBYhXoOTyso1sGogPhFlpFoVoLioxeFikV99LauH259u720i29kXkNZJ+FiOgLIAzJ6R&#10;9WNZSmQy+UxoXBRJQskLqrJYRR2oB/sxGH0qoWbHD1jUrHKRD8A/kVKwrpKVIlhsA+r6vEByCF23&#10;HKG72F3WVS6CzUyZL8ISMmnUze3KTSKMcVoGhTMOKeKHeiGS0vIQ2fyKhrHYW/6PyYoQ3iqSsuIY&#10;a4uG8RWwKhpROzD1V0Q34FarE5HbqRVIuRVDif1hZbZhQsLHV1FeopYmly4QyXWNNnhMEivtbURB&#10;VjxUU/9aCjSnkrJFdxQRfRKM4wblgnXNmoNmcUWUhbWnSBV760A7WQk/lJiFoP6oYemTtpQwV93Y&#10;TVA0qghSwW8AbFkf66mH+BwMEHUrRHGDuZyMaGv6tRu1wLBFfZiIWaDDX379hW2Vypw8duOt998v&#10;T2a5ncCbCb709a/bWghnzp8LVT71Dti6aaMsT587K8u9O9Zd5bJZvTMj0fZufwuzbUizDu+hdyxp&#10;fm39j4xtZO0sbV3Q3s2uGZY5D5Y+xi4E161+OJTiWCX7MFQqtcot/TOVWS5+5GBbjtws/v9zfFJv&#10;euBbClJMTU3JsrOrM4xO6M0GxPrV/VNib1jK+0I9BWYHdQkGMuTSLQSXIVhC+iUiu1g7Ex/H8gTR&#10;NQForCqYT0mzsx58UoctO8otc3dsHbrxqx+466Vt61ZckVKiE9O3fL4hghDU8vjEpqnJmXD67LXw&#10;xNOnw2e/cjh8/JOvhP/jv7wQ/u3Hng+/+/svhE98+lD48teOhqeeOxMuXhgJlZlKmJyaDc+/fAl5&#10;58LDD6wNDz+4JbR3lFUmSqL0rKYJMpWKURRfJIhxSXwmlracb6nOzbdduT7WNz8/15LNc5CqoO0Z&#10;47HZUj/ytX4stpaQotTWMrd7U++1e/dtuFBqbYVR7XmBkkclUS+X6cD+uvXSjYnBv/z+q3uPn7/e&#10;V5tjVoxgaX9u0LVgjPZKL4SCMagI2E/VertLM++9d8vJh+/acqKkN6mI8jK/oCqujpcrcdzmvsWL&#10;YngB01yYnqqEK1duhpdfuRS+8NUj4ZOfPRzOX+ZbLigPqeGbQ4Pt4W0Prg6/9DN7wkc/eEf4uQ/v&#10;Cx94ZEtYv64TYxvSIO3s7HwYHp7GeD8WXjo0HJ5+9kr47mMXw9e/dSZ849Gz4QdPXwovvHwtnMH2&#10;cntruOvAUPjw+7eGX4bMj3xgTziwf13oH+wKfOpUfTUivD62TFfTtHPwq/GpaueVG7NyhYc86RHI&#10;tUy6Yp2Y/iM+5J2acWhbZTY3jYSXMbk3nYxXFn4jSPdsIspWuL8ScB30emeBHwZvUIgr6iiY85u6&#10;8uN1ScdQ3f9KbCQ/uX0zDJquC2EPsYmxsQZoF6RzihQpiOtavpQmds3K9hrI0/IiGutVjyjTWASW&#10;9GYgVxb0FyZ1dUanJLxtbqGpi+RpeOF6Oli6M0WMa6pLfS5dz36J+jRvDnLNLmCJ+mFYbZ3VP/PJ&#10;TCOneBQCQqwIvb1IbudGSadxzEl5BFNojLIZKJdwXTwsBWgpDCwBSeURlFwFk+v0fG/9OSLHUktc&#10;CC4jrT+sLkuxdyzk1kpjaieRhfN19e1ZiixlRBLlesa2rkuqMHvVmc37ksxbvGK2iHW9hb5L8Clc&#10;zUBxqc810pEU2tg5ErCH6AdClQwTdfliu7mRkIxquP+mTMcfz0ZpTj61n0+Eby/zKcm8/xNEHJ+U&#10;xqeP6ZNMrRZWFa077YwySOgg8ybRQ+2vabiNeqX0uCyPKG9gEU7vO037SFIvaQf5Qq6T67HMjGrb&#10;RmTHo8ps3kLOSSzj167onN6wuudme7lUkXs1E9StNgIJ+MT+3TtWhQ8/sivceceq8PrRkfCpz70e&#10;/vwvXw/f+O6J8PQLZ8PR41fC1atjfEBCmMAxy9TkbJieng0zMyCWUzgm4bbr18bD0WPXwuNPngmf&#10;+ctD4dOfPxxeOzwSqhV5m0Do4NN9xY6og2og7X7yzGh48rkL4eaNSauzIR2vYkNkudlkCmxA2ix1&#10;S+jp7Zy8d8+a02+9Y/3FNmsNuq77mjx0kL4FX+N/X3xrBKe+Qv4UwFvK21qkSiR/jPSP1EesfV86&#10;fn3lv/yzZx/6j5978a2vn7m2oVKZL3P2Xn/+hFXyGF3Kv4+1XZsGL3707VtfvG9n37k2uQUDpdX4&#10;tFLKx/wfEaKTBiTeSUhY8siqlKNB6pvXgU/97e1qr3R1lCs5/RDM8v01wYXjWIU15w30b31gU3j/&#10;u7aGDRt6wvUbs+H4qZFwc4znKmBBtruRPqCQW1dE3ww87uka+4VH9r7wz//B+772v/6Pj3z9Nz9y&#10;8Akcu5/vai/NoM3nUe/q+qH+4Z97zx0v/C+/9a6/+se/dPCx+/auuNjWxtcIuZRGiE3cJwDp1wbV&#10;jUsQ45c8yRP9gOOI0NIlHpMBcuJYYR8iDWvpjcjPeW8d7ic+htKNGsjtdcyAYx8xjK5dHR7vGOzv&#10;K1b2x4iRkdEwOJjdOEBUUTl5Q1sC3qzS3d1payGcO3+5un5N/4SO9WqjnHEA9wO3ISH7IcYZveXT&#10;MafJ8GOAn5n8pSAtK6pXF0+kZS7oOSbE95my39QeEH7xQ/cd+dyXv5k9yvQ2wIE9O8KRo6dsLYSd&#10;2zfn1vft2hpvONi+dWO4cm1isNE6CLF5SV9BfVl1r37so7RNQrFVpKyaZPtY/2YMxw/5WPqFkHPP&#10;uLJgy+V8jGqnbRj1qKdB5jCSi/kYn+npdki5NOjTZlP+dUKeYAukvk5Vl6xuE0R5qeBk/BV7RQfy&#10;EjmLyT6eLtcGCyFXVLJicFnx+DYRS8lORyYj51imGeVlfT3bJygb0cQP6wutQ9QLP+4LWibXvTz1&#10;uYWR2CNRJcpvWFNbie1z0Si7sH5/HWhsw+K4RcC25gIVIFkNmZtwiboImU62FOENlFmHtPVz88do&#10;T9VAl+l6Hu6SPpfJyfJSGlxNG8/nY+pL7jtK2V5Hz5f9g55ZwsvH0agsHRRFl3FGMT8UvNSGiuXg&#10;W/M2UaRWjX4NxRbsOzFDSvxYHiE/iTwuJJhl4EoTQDj7stCiDFx1RhRGZuX4h2Fva0Lbd3G4Gt72&#10;qW1c1pLgRnA2gVelUDuWa+Tcrp6SxGVz3eNE9wRcrYuq9yK1mn6oTGwSo6RhICk/p4exGZBSlj7W&#10;6Ir/T5XXhyJpc28/pemC7akMKTOd9DS6vSYC6/u2tzEhcpM4+aDcjNgCqh5IR1qeZtB6JGScbopY&#10;uDd7DqeWuCQgGU3kOZaYS7CQTjmNUEA9CQ3DZqz0IsjKamzDtKyFgfKcUMHUuCVoPuan7o1cFEzi&#10;fiFkVPN8VlsknOdxUVJNbOHhf3YKII/YeQBe0M1C5+aryK0fFkswN/8PFTIMslAPc+fFiT9P6pS5&#10;RKTTdWElMnCFHY86K6WBhdjkLAJ0JOT0lIqJ5AkQlsmTvGUESL7OT17vWMJujCdHWAlWKJ7IMXAH&#10;bDvhDCo4LcbBpBwr0vGC6hP+uhWyUqsK53mRE59CAYqtWW+kdZlun7TaIo9ZsM3pA1badhnQ1q32&#10;GibUWQhF+XpAXqSbvprtr/vCMDExyFLIeIKKtG185ZZzrjINzobK9FSozE4rZ7A+A9vxVbNg4Ott&#10;5oxmbL5mp4y6kHztYbmtHNrK7aHU0WFsD+0dnfrKPmOsufQspXZOiBUjG60x6HJCRDn8taDiALFi&#10;CMtZX0sEqB9wydeKKX1wcP8Rsl1AfU0p2wj+WkIYVGdjP/berGwK+oZzifABdg7K8rXJYgeXIfaQ&#10;zVFfCUdNaFN2dm5wKihVJVNASoM7A7PwskURbrJYb9BTt/orBmmXqAiZh5eZLzcFddb8fDUQ+4bb&#10;PctZn4dQiY76kl2bNF7V1D8BnCUnypbXSFtagvbnhVt8JTDHDBk3OK6jHXSshGZC1zPTScdw6C3j&#10;C5ZOgRpafLyeLMLpyX0JuHtbZSK5yEFez01np6BZJS9OBGuzWII1bMvItNQRSiRg24qd2ktCjuFt&#10;5XLsI2Rs1iRr9EfZByEPxwXIIX3sS8ERWGj9Ucj+CSNQrJOvSheaDYXs597XnQZpJwak3ZRzbE8+&#10;iciWpO4HWH/JpkjDDUg2ojy3f2wfg6hVF1cEbpYkuTpoIP34+FpGX/T9qr9eSv7cNzvIn6lGE5bB&#10;HTexCSJkE1/H7NTXo6Kt2RdZCVJkQS7LM/o22a+BCGGdedjGTI8lDWC+KsC6v25KXjllfZ4lRFgH&#10;0P1rnnPQX1qgoY0ogWVhYcXpn+kpm4EeGyUkyMql2QhfNoA2R5tEok5ivwSeV1+Jz6WSJehYz4Bq&#10;iqaGSNqVcwdSm1gHC6SxdF6rVH/St6WU9rBxPecnpBpMSSBunoLqwK2Sgun4ylZS8nvJVgb6O+l9&#10;Xsj6gNa8Ar4SjKsy5mKDtjkNAVhhtEUkIkj9xCQKy9YMnja1j1fd41IZnPhTOZ0XIyLZJn/qoU5C&#10;+j/nIhDm7q/jmtYrEvLUfzNBYjHqwP4jmSHD6Eom5pJx8XtPHN7FMMfWd77tbRJ/O+Hb3/9+OHr8&#10;RDh56rSsHz2hf7ysXb06dHV1hYmJSSGxa8daeRUsqyt+Dhs4M6QW8DErpQHGZJcjZf/DeQp90Civ&#10;J83J9UZlazV+CLYPfUQuSgF1v8aGaUS6z3Lk/D/qoWMgGxdB7TqGpDYip7O7Q+4smJj40b/BgDcX&#10;/O///t+Ff/Ef/oPF5OFvJxhasUKWDo9P32CA/X+1r7edkxL0f2V6jJa+0tbBv/fFTAnqkhjUlhlT&#10;pK1RD6aVFrZwXV53ppRIw/2cSy06KZJGqUcwl95YICWg7kmTG1pDR7l17s6tq4Z/4T0HDvV2t89g&#10;SOCl3FE77mEJTi8pOfObmgxV09PVMHx9PJw7PxxOnLoWjp28Ek6fuRYuXhwJIzcm5MYC0Rf56KtX&#10;r06EsxfGw+BAR/jIT+0Ie/euDuUOfV0w4X2gELHsOjSLXwK0XrGeLVARhwbsc+hHZfYVEP1I5p6t&#10;vBlC20MSgGrVVhkhaHVSfUuXlE87OTDPqa3q75p55KGdZ9atWsGnk8qD8OXCPuoiYU2bA4rB/LLt&#10;zMUbqz/5tZf3n7o00odxBZnRv6FXqqeP5RwyfP8nYcjAQn/IWC9ltt/P5iYpJAtk8SmuzlJrqbZu&#10;Rc/0Bx/ef2bbusFhbUC2t1WGSIKcizHsqxESoQmrOOa/cnk0fPexM+FzXzwapidx3J/k6OhoC7t2&#10;9ocPvX9z+MlHNoXNG7tRf75dYy6cuzgRnnz2cviTPz8c/t1/ej78+489F373D14Mv//Jl8Of/MVr&#10;4Y///FD4z594KfzO7z8X/s3vPhv+1e88Gz7+p6+Fp569hPEihAfvWRM+8v5d4T1v3x62blmBfUcZ&#10;dlBLUPVmUM0bgXZF9vmWlvl5WFVtWMKPnK/BGkmx2q8yCXpewqUaZU4AplFwFj1+STZHh0Mb4eCa&#10;pI8IUUk5psJ+KpL7BzC0wABO8295EzHFiWwWausO6C3uQ3+DL7EatBMrK3MUqRdrnUJSJTQfFDCt&#10;yiKjT1M2/M1v0EjBWjJtPL5mn+DxBJegaS1w08k+AMYSyrEft6YVU7hNSZ0vgtWEzOIEqJ3Pm4v8&#10;hceDpJzj4nkvcH4Ou9taFVaYl4sFhWijzvb20NGuSw2XhHmwkKwgjrXOIuitC0iPhTVxlMAtkdig&#10;84UFkNS9Up0XzlVwnOG0Y+oU9HM//+HHlDx/R6ojpb7A+qgM0ue0s2iDisRZIoDzYCHrY7SKcGNC&#10;3ZjdwmGAYrQBS1bWZMyU5FgnM3jBiQJFyFWd5XFsZZ/gXCxjPM42e5DZsZzqme4TvM9znHTq8R3I&#10;7chjtxQKaCdqmiPjnPDjUFX78tXjJM9FMSHWYp4It2UCbws/x03G40v8aO3FzEqsRNq2PCifxBYv&#10;yzL4vof7ohLGL5Iy2+BT8diSbWzLEvI7pVFBH0tI978430Yypzd82pScRxLpfl0A0QrN6H3I1BZ6&#10;Gd5GaTspkFeyIx6cpxIMqyEjmISxTgf1dOaRpYYGIOwB2ZJX1YX/oH+h3dhv6W/icyYorSt9lhea&#10;psc5HHNJ2Yk624yIj+dcWB2WZ5CxiktjPagf9yrsHx0oR4h25tLbnjRz5epvqidAwTa+1OYpmZXG&#10;oq5w1tXp/Ur2r0YXzDcddXZgfAYH+nrCQH9PWLUCHOwO/b2d8pa1MsdubO/v7QqdnSW5KJ7TNgHk&#10;VKqVrA9XYH+S9kc5pNsnrZOeDyYrGa0C7l+d2G90Gxnu7KQusCN0JqmBamGVIaTS/PLYVLekPrAQ&#10;zJroG7LaHNKpdNnZUZrbvmFwdPVg1yicQo476lEUR3R1tYc79qwJ+/etCReuToWvffukvInghZcu&#10;hDPnboTR0akwM1OVp8LThnpehX6dKIggp6ksg/EVjIPj4zPh7LmR8O3vnwqf/8rR8OqREcTjoAD6&#10;Mqtn57Rubr4lXL0+hTnnuPiIznmxiA7OfUpSA24WGdpWAmym7bjJ3v9VWz3QffPObauuDvSUK9zI&#10;2M5SCe0IfwN7uttDb2c59GAu0NcNP+vuiPT2j/+TgKoVXZwlKTxO0hj4nxr3OGX4Sxl9ikvUpe3l&#10;Y5dWP/f6xa03Rqb6q7NzZdqAOnGqn9TO4hiQeshioK9z4u5day48uHfNlY72ljiR1305jpvQoeht&#10;GHWknWS/gQIiGcf0NR5jsS7QkOMMiX7Ugs1SGjo/lxybHty38dp9e9ef6e4oTfPh/SyQmnL7ooiG&#10;MWjmxniB1jOCQUk3H3p7y/Lmgg+9b3vYvrUPYyMvCJ8K13D8O4tjYkkmWXnGgfBClLRxul5qaa31&#10;dHZU9+1YO/6O+7df/5X333X6//433vbcP/ylB5/4Wx+8+6nf+tn7nvqHv/zgM3/zA3cee/t9m6/u&#10;2Dw4ij5fkX0d2lLn/Bj7MX0Uii9g/5KMa/Rz7vblHDD2h52dHWCnsKevK/QMdIWujozt8A+S/6U5&#10;i2F1ksHW66Ttqv7KeTqWRraknjfLfFPB7UyrVANyn48tRkxBpQ5y7I1lJLN70WASFCrMJkgfZYNn&#10;L9zo3bRhHSNuK/DGAR4fpJjFcUV73ds9xyYmQ19Pt62FcP7C5drmdSvG5T8v39Fwrmacw76I87gK&#10;90k8TgKrkrbOZujgemyGdqGPcT8s8yguzR/YTM4mkP/9IMspYxLIOXosK4U2Uw6WReLZ072xtBWV&#10;ETbOWEML7rt760h3Z3nqiWdespgfP+45uC/3xoIDe3fk1nnDwenT+gYDvu3g3MXhFbn64od/yXof&#10;0B8gq3a0L8eblESSrBCSD8QuVsiyOP0nCY7F9AnZn4C88ZLkWC19nn6CRpNzUOIrSuQSpmMC68K5&#10;ehVB0Ys/kdBCmMQZrCoC7qO5nrh6c0iZTQhocT6HN8gghLqAfp0I69jwXzRFOB1JXAvTGku0G8hx&#10;UmTQpjGvBcT5s1WljKIIQCcjz5HVU6wNmVRdBJPMxraos2UevpHjrBkyi1ICYgMn68862P5ICHvy&#10;/2XdHyncXyuVeWFsXinG6+ODCsj8bZxXYwnZJI+beG5Wrpcwzs1hvyu0B5qCbE42Sbls9i3DHsZ4&#10;fgxyqF3KQrDORikXgbkqx1KURUJ/71sRJtB9g6ssTUvUbfVZloK8Z7rNIBXyVLJa3JkFsrRinDr6&#10;OQsmJTN4Pm8XbkWd0O7ZeQ39r9+Pt72eQrdd0jmraKcK54ccUNwpuK+CRbQ0zYtS9AP98lSNmkE1&#10;VKL5hVEWPrSQfjIwTBt6PtKUkfKcjKDvU0ORhUyxjZFACB2jbQ2Ju3KtgR5KITpp0FWRNpKyMPHk&#10;OVFGyv/HVN5T07GcBYI9ZVpXtUYdbT7O+rDGmpb1BqEH2z6ug5xf6vWZSCt9TnNpzkyuNzndwdXM&#10;4DUFC3R3eL7oPqAPV7olA9TKsTlcxyWgMKlqlZ4bxZqFsixx3BRfVnqvlmMj5JoDVRriOImX0JsN&#10;GsPowSKIYmgv1CtSzpFDJxreoBrXwSsBpibj/qkIUYKVKeXKORSMGRhrnbQTB92sdMj0fuBODfrJ&#10;B57/cpHWCQWZPjrmLAhxNC6l6AzY3woJEeHSmhm0Hpkw2lA+6QGcDRxyvhxphFEBluEVLtKfcaSn&#10;SQC/k30rRTjfNOiDpZ0ODA+Rub7IdjMy2q+vIIuRSlfOYn/CG7HTpqmHzrOUeq0N5q5cj8ee1EHT&#10;3jJcFYPPi8lsroj+bmQfkH5g7UuaW+fg55v9/xUSX6FXNhEBFdTXU/i8kOOOVE8nMlzS2VRKOnAt&#10;BZ7PT1wSEsWGrIP3D0Gu5ZuDJ+9Iv8iD4G9KFpeyCB7vfzhRyWZpMzQ5SF0AWa3S+hd4E4RGe5kN&#10;vY659sDCgmKHBqgIpKGdsGIyvJ5Ci0dfN2T6xGbKNYeu6IRCwQM7IotZHNTWNdaTfapsvQw/OZgh&#10;S5shJ82ovmHVU+InR0nfHF7ttPr5aWEermqmbuNFRQQ3xyQFcL+WsDWyt5ceaNMPGqmFI9NCwgW5&#10;BlVYVFHt3PdS5spGGudCsKoAWlhDW9v2xip4DIiyyZhW5CXgOigL0Y9LS2TbCmoPQUhIoowGP0H+&#10;jJQnyTJAYLpKoLWEgsaNyjr4Se+/LmTtp2HREn4WJwsFOrnymsfWmqiZyc/odlsM7gst8YjQCpFC&#10;EbYTlvKkXJI3ruFAkTZzMov7o8PHtezPGZRlnTLN63q6PaJNgDi+NdkvxX7A+kqdE0IpjUc63844&#10;IctwGlgNo677NuaQzUKC8olYf4Dy5ZOLk18J55HvgZbcdNUwEcuzZYRveLNRJzfzJ20XIduKbeY2&#10;BamgWjZFY5uJfeSjRXl6X7KetbStE9/J5akziNtN8rtOi6FORmyRpGnYLuKjaV2bghYwHWS9GWIt&#10;8ih28SVCFF1YBnV3GhhyOqItQa1/fnsKz+tcDAvaJrZ7vm8sFd7n0jGQXDJu0f6Nf5YpvMx0LiH9&#10;JY0rMEIqz+0uSfGT9r84rksa1NHqnQf7mH5krS7JocMXBi9cHpHXL9+9f3/uddu3AzjPeu6lF8Px&#10;U6fCmtWrJe7YiZOy3L1zpyxPnjkjS+Khg9uveiVps0Iwnhs9AdupiLpRWdjEmc0LTV8HH8Kazl8L&#10;yl/yGGYQdzAitzD1k+6OstxgwKc8/qgxMTkh7ek3CdRjljcsArxpJMXI6E1Z9vf2hpERDfd1d+hr&#10;DQDfzzf09YZGKerYTFOQtwmytqtrQ7E3dXF7q04EFw2qGLJjPsDK9r7crE8zirHOvBCD5SuVWub3&#10;bhkaeeShvcfWr+wbXjHQPVoulWbhjHImH/OqWltL61x3V3lqzVDPyIY1fcNrVvSMlMtt0hhiMTiu&#10;uhPq5RUlPAhRrOvExEx4+uUrYQZFb982EH7lZ/aFPbtWQwfo17Qz/jUBxXlrS8mob1upVa2C/Uu8&#10;fMb3NQV2JtT+2geF/GjnUvvzYNCXmBuXyq1z+7euvP6z773ryNBA9zikI0P+VKqH0ziKrFRq5ZeO&#10;XtjyiS+/eODpQxdWXxupdFPxmMAR94+Ms3j3W+prOqfwGFLqYPlSn9cxwvJhKRejtszX1g21j//E&#10;PbvOdXeWZ6i0eoNRVMHSoxDBD4OquW1I2p/BmzenwrMvXMD+54ZUp9VuWuAvLybt7yuHnu6SiL9x&#10;cyY88/yV8J//6OXwsT98IXztWyfCK69eCqfPDocLF0fC1auj4fq1UVlewvq5czfCqVPXw6tI853H&#10;T4Y//uyh8O9+7/nwyc8dDleuT4SD+1eF971zR7jrwPowMNCFsr3/iMJNQd3SFDieqZXb2qod7W28&#10;CzuOCJLG2qhYtrYEzZ6NXWwLiY1sirhJ5SibwcotGCLS4zGCcxMRTh8wP4jjT1378Sd1SYIpGcVl&#10;pJXrx2+LI9OpyHIedisRceymHUl+Ur9OdCd8m8/BfLukl7o5fRtKMtukeUg/BpJ5ncczJfSQ8R8r&#10;1Cmtg3ff/KiQgfUixX4a1YA0p2qm8P38UuE6a5j6mu2wnpbPWkX7sl7c4oXWYdE/aQCvY6yr2dC3&#10;Ub6X5Wnqga0Wqofp59tNrre7fNxOrIswK3+poE1MsvGNQttAQ1UsPwAA//RJREFUyPqSvg6KqlJQ&#10;Zleu3pq2CVLnkbrbomkVuME3piXXaeD+I7K4pKUNpnrOM+KEuNFf0nPbscP8SKDlFpf4xvRgv3J3&#10;Sy2QVst9k/bT+b7b2W1sMpwSQyTyTL9oumTM1Xwqy9smQ5burwtFJRQ2f4EvRFB9Z4Slr8/GCnPh&#10;xKrbIB4/m62zObsK56cQBX6YjuGJt6uasLFfxCkPA8Ay9ovU/lFJfKGDMkknulI/HRsQKdkWR6ob&#10;yQ+zm1x8Y90Rn6t1XVXFJQExETK6LnFMJeWcMBJg2QqNh/q6pgd6Oqf4Lx3nShQpYpGEy1x5BCI6&#10;OkphxVBPmK3WwgsvXwpPPXMmHDl2NQwPT8hFt7yogWXQHhnqlCXQVjUelzAsBbPQWqhW58PkdEUu&#10;qm0vo8dgm8iTdMhjYrnQukrmXLxkYloGuUE2Kl0TzSWWEtfk1nJba3X9it6bOzasGONxl6dlKiuM&#10;V0FIWoJtlPqm29ltr/ZnFvzwYi3JgzD0EX+hLF3lBpEpS/Sx2ZlK61OvX1z5wrGr62cr8yXVkNUy&#10;WwC+JDws9WprrbW2tczv3jR09d33bT7f2cn5L1KwonIhDBb8rwDh2nxV9GS5Wh+klCWIdKIfl8wj&#10;+ZS88ii2sWaSDXs29t/89ffd8epPv33PobVDvTfQ/+QxQUtCZvAE1lJSFKRZ2woTsJ/z4qn1GwbC&#10;h96/O/z8h3eHXTsGeBN/mJ2dCyM4Rhmf4A2lEMSvtYOOD3lZVpiAoeGbkz1ffuzY3v/949+/71Nf&#10;P7Tj4vBEz84tKybe99D2iz//rr2nP/z2XWfuv2P99aGhjhnYBKajLfV/F0L8QuLyTH1H9kFcWvo3&#10;Dd42DGqVNZxFLxHFiRnrpIOJ/iQCQobr6o0fJm4K38rljZHJjhUrBppdwfJjw7XhkbBqaNDWFNdu&#10;3Awr6+LGxiZCX1/2xs/LV661bNu0Mvf0EG8XbxsZI2Rp9pIwjUlyRbsykfvPzpYOH4+EFpciN4dz&#10;WPvk2stzJ/tXXggjy6TUhl6Ecp1xn446ZNRxhmW86627Dn/uy9+S4/TbAbu3bwnHT5wJk1PTsr5r&#10;x5Zw8vQ5jCW8Twvr2zeH14/pA3XWrh4Ko+NT5eHh8fzdJQDbLbantYPHFRFWg72wFHsxT8ZkWIqR&#10;MS82uo1ls2Tg0tvQUDdHkvQpmwCqI7HKY6rYtgwzQRE8jWRWnQrZXEIOOc29YBAiDKakEFUt2vHk&#10;kriQDFm/yjI3+0+7GbLL9hZGTr8ki8wNjGkfbgoxgNpRbGlyc9WPFcvFCqRoZFOyTO+fjMBWpyGV&#10;EP8Lq9sfN8DrgWDqk1o3LGWtEZK+jkuBmyvaz8vEl9t8ew6FDkPLKgtBOSIvsVkOnlspyZsK+2GB&#10;OqaaLtFtvY9GW5lxZBwCvJ/eMurNWWTzFMXmz7DEfuj7tXieaxHfXGr9mIK0Jo8k0nNq8VqYXIU0&#10;dbrPi7StPyxcv6Uhb5Os/IW1Wbp8SLGxJKXGq/y0v/zQ9Y+Vd/2LJVIFVaPAJxZ1L5WLmkh/YXm5&#10;eqEtPY2S8botQvKBabKmKMifQLOLNhpRj9T9EjSXmFdJqiWJmynpqWkPtGUduUlMkoBdmGrpzVJc&#10;ZmbPz0frlJdVL28xJOm8stQH9DLy0rWinkvt6STyZdJlxW1BHzsjGZ3za106vIq0izODlt4ARll5&#10;ZJNUAroWbS/l5or2XEoVZWmci8Gz3yJS+xDSX0AuUmRziax1ml27Qz1MTI7eNmJ+M3C6X/Ox3tcX&#10;Q/Rn5HH6uM0inEtBml4oOlAXZawEILXm004qc9VQRULSDcit8pSZtnLg092Veieh3LGqSWIF/aQH&#10;6SIE3DGCvKuivd2eNFxuV0qYd9fyjguQd6Za2NSLhhBjQC6ZirciF4XnSdOmcppB03D4UMovHMYZ&#10;71RJ7hjh3ZViq3KLPKWG5HrJ7r70OsqEgN85PvGJF9Ra5bhAPMko6kzSBs1Q48kysVN29xflOdPK&#10;coCk/+sAiTpR7xLrwLtW9O5QPimHTzcQ/TuwBP3OXJ4QyCyyNFB/B8tnxphfKstABuonOiIcyXWJ&#10;02eRkLUKDparfGr7bEZeiCF1LrAXBaFQ/inv9ecAwLqzTaKP0xbij1m7Orw9nA6xC0h5PFEY4RUF&#10;KZd9IYU/CTXtn3yShLBSjZQ2FVpGgGqV2HbGZFwzUBfW18gwdOCK3AkqkZIsB79ruqGiTEf1WTBJ&#10;gRAhBLTvWwRFWxovvxkothCUl7AhHccd2caTzgjk2pzl1ufQyszxaSvGSrUqlD8vItmXNEcE65r4&#10;AYdnp+hQB7NCHu7rEKNPhFFiaFCTIkckMqf0J0X63ajub6SXJNfnQ76SY4IW6eCpco7e8qFMyaYJ&#10;tO0MSZ56pDsqZ4SrAnq/aUc/csY748yUZEutElrJ6nRonZ0R1qamhHPTM2FuBuuzlfjUR31SXl5B&#10;2qMMuXxyUgf2KaT2aShCHzHyKVMkZfiBEttVnpyCvGXJZ/spNopB/riDCCHk6NNbElK+brSlscGQ&#10;rDCYQtIR9WmxCXHkHPbR+tQm6o99NduVLm9FRBH1YFGgtnoL6qvRDb5NMK34QwEYL/0eyWBT0u2b&#10;MjqVUZ5Co06Wh+lr6gkd3i5kFXYnORRRZ5IWQUgTezkQIGN0KijCS2gN83yKcGtHmC91hFDuRCas&#10;o82F0r/zTyxdELkOo/AxVcd/Y2My9FkUheKkVVrQ2+Wu1mLwYF/ItFKPpcKcownq3TDOaWT/p/Q7&#10;YtO7Wj0blzQZSVlS5YUgGYwGb1MyBzMdZUZT1gOFyn7ciSj/zYHKSRrd4unkbmLUJ5J1J2U8Vsqd&#10;12QcY9mH1K58epo8kVaY2Zm6+NinFLeCHFL7TnpwWo/U1t4O0t8wPpFSAajirSsHwgaZU3LJMYlL&#10;Wcvg9WdN+LQnZnX6PHuukpB9j0QCSlbpBCU0wtsxs1YIX/nmS/L2AuI9b3+HhW4fnDl/Ti6G540P&#10;PT3dUt/jp+wGgx3bZck0xOqVfSN9vZ3yJ1KDzwJeZ7W8EWO2szVhG8gT+Wmb1PchbU+0ZVFZSCy0&#10;OYDOAyDDhPn8VgVzS9Z6jni89yaBXlJqb+OeKYxP/ujfYLAY/OaB7s7sle9TnGdwBwP09vRmNxv0&#10;dU362OH7YbWh0Wzn5nVmI2RzMA/p46sfdwjRju0YLGQfwv0Cac0kb6fiDZckyqd7zMtrW5TxeBSU&#10;+RDHEcijXL5BRt2R/RlLJwUnKPI1QSJbifGIxDxpxUDXzG9++M7n/+U/ef/X/2+/8tD37tm3/uTK&#10;we6R/u6O8YH+zrEdmwYvf/Dtd7zyz//RB775u//0o1/7Z3//ke/u3jR0CT6bXTEj8LoYEIy+je/M&#10;bDW8evhKGBur8EL7cN/BVeFvfHRv2Ll9pYzXubyo218nXDx14/6hq6Nc2bJ26CbGfJlWWqeDQS2l&#10;D/jJoC9zWWyvVFJWQmWOFyhVsB3kDbfuc/RHoLu7deY9960/+os/eefzXV3laUYzRVL7BsCK4kaz&#10;lfnyU6+e3fkvPvHd9/zp1189eHm40qdb/aNHIDJ+IL0QOsILMU/H2IV9gRIRBNKRpqHQke01aqEq&#10;9bDVOifr7W6fffjAutP7tq6+gP0nUrAm1AXgzkkAabIf0g+3yRb6RoTmI5j2+vBkeOK5SxJWeTGX&#10;pqq1IM1s+Ktvnw1/+KmXw5PPnA4XLoyE8fGpUOXxBuqtZUpiaUtZh/4k229qckbewnHy9PXw5NNn&#10;wp99/rXwmS8eCTduTof771wb7rlzQ1g51K0+bJIWQkyBAOYAc2tX9NzctannOs/JcC5Qam/HmIEx&#10;Av7O8zM6V+B4gZaq8684RixebIbYNFkbSRNz6gFH45PR20rtka3lDrAz8GnLZT7pGGyDXmScP4Gy&#10;ryF5zgbjF1mrzmKJ9cqMLj1NCrEbKL5vRH1l7k7yjQkS5lPooI+Q59pAzl2NPl6JnTLPFvGM8qeU&#10;0+95POngsZe392xlTlgFee5UibG4zp+5Ssb5ExjPw+XIOI7HuoeRp/hz3cgkftwnYwXKFWIcxAAh&#10;rFUQRhzbhk/JITnet4M6PvOYthzaeVzcATsVQm0Rx3SQNmds6juF5yA1q5xHdIpRQZ9TyrzSxjqe&#10;x6pv4qyHZR+pPMG2ML9m2/BYiEX6fohaqqYZqsguRJlOjqk+rvLiRFiOpQiLEFWkaCvfS6NHSjS3&#10;uy/Dr/1crj7lkE8a5t61WSkugX0Kv0ZHZqL6vGgn2MAJZxf609yUsA3o8qqYyzv9HEgFbeLU9mBi&#10;km3P92GU9XjZ+xkZ02S6Kx26XVIwuqDaLqEYqWOk4Xo0bmNxGArhLqg7fFCIMVL7P99q2S5sBztA&#10;P54i5Q91MoHr6cfFJEZgI/qZE/0snb/FfGAEVygeZJuohWIUwHW2I3yBx52gdaFcW+NXmALNJ3TQ&#10;7n5MS6mknjd2wifl5BGPP5T6bLt6oByZf7oUkPrDrvIfQQnjSjJexDErUYZtoOfRObbCbpQnJVGe&#10;hqRcKg2y/SKRlJQskRpJW/DJpbGdQR8HdCxQ8pfTQp6Hisf1YkvoAlHO+r7XALFBmk7rmHNvRoG+&#10;CyOzc4Wwi5GzICZVP1CyvnzLQgk2pY/Sxjw+lyf2cjvtiwFN/ufB/IM25vn5iYnZMDmlnJ6elRuo&#10;axjbnEWACKWd/5Zz4L6fQjxcJAcdZ6GPkOvUVX0dtUho8MpLfe04xTY5uK+SPLagpkzDXSSzYggV&#10;PXK6MIEloouRW1b3Tm5d0z+CPj+P+QVNhXprc9FOEpECEZR948ZkOH3mejh/fjjcHJ3ElASt4vM8&#10;lcKfDIyrZ0yjS/Y2fjq7yuHOfWvCu9++OWza2CvjEdNzhsx7EKReUJ7HMl2dpbBqRSfsYfNZKp+U&#10;LXGyZIhCdJ6tvwAW9BDWHO00t2lt/7W33LH2woYVXTOdOD5iC0krYZ/H8+wtc/yPjPMF3kgxC1tU&#10;Q2UW+wKjvwWjIvtL+kVN5zzYNgu7y9sysM37OdsgtosDE91ro9MdX3nq5Ka/ePTIHScvjqyBbaUK&#10;vOMhp38h0A44qN24uv/Gu+7bcmbHhsFxiKTTa6MDOv/CvmsW+3P4PFkx6nzLfUhHtir6O5mNeC0B&#10;VlC1MRbqf4rIABt1lGtzOzb0jX3gLdtO37ljzQXMsZEUGie3aywV3GfwTXYcd2T+Tx9D1eVWGDqC&#10;tDfaCNvXrusPH3zvnvDbv3Fv+LkP7wo7tvdjLNAL3scnq+HK9ckwMTVD60get6L4jMkpAt2vWqu1&#10;DY9N9j37+sXNn/zKi3f9i9///gN/8pXXdg2Pznb29bRXeztL1fYSDFBpqdUwB+UcBj9CvjFL/nuB&#10;Lzh5LEemc1Met1arPGblf5Vz9Mc4TnBfwbcV6JOelfHpkclHB4RiyC7LfE3CSZVln29cQIRuM8a5&#10;arZzgWi2MXwDhyJweaWMj5zJ6WzO1SCY2kfBerh6o2PTnSsGB4qS/FjBC82537xVXLk2UtpuNxgw&#10;d70EmErtJHNg3Q/xDdx6nKRpBMjI5qLvlzE/I30fHSVbe0eDG3w+xgbQc+rwHmMEG8AJMDl9zJ8i&#10;immh3gBGv7E4eQInG9TgQw7JOpC8Xiaj7je5L/6lD99/8ruPP9viF/T/uMH+tnPHlnD4qJ7L7u7q&#10;DFs2rQtHT+rDcg7csSscszCxf+/2uRdfOz8Ig9DAFuvGRz3R6Tj28HyUv9lYj1vzpoYpxF5c1m8j&#10;6xFl+X8OPE7BeCPjOJY+h8rBdOQxeT1kCAD9LQCkvk0eX/NHmWTUg77jtPozlVPqapT8TgcHA6Ms&#10;6FecqxrlfzQjPTEDw7ruupdAJhM/R155YjfCTS9WizKU/D+Rc24/v8x+LvM1q5/Ok1XPFGkcJUly&#10;/OSZzZu5S9OLkUkDG55tB38Rn6nAa4zqAJgKJG3TYh1MzrHA0iQhc0SUxzcyyFsZEC5zrEC5fm6b&#10;fZ+2SeE+pHNP7uXzkOtzWA+ONyD3y9JGkB3PFRnr7SNI9rUyJ6cb2LpABhrQjenmqaMHs0AGMQmW&#10;cq6J+1swnltgYU7PnPqGNgoDsqrWXAqY0qnQ2VPGZmALiG/wOhYn/b+e2KBke7L9oSPUVk0TK7JK&#10;ECpmRLvoG+/0TSZ+PWL8LxXMDJLRz7dxvEr9KoLmMvoxN/9TSOlN6abNgZHWEehHZUyghJjTk+63&#10;2LFk5Bd+7fUny6go6dfekWIWtiHLlvpZeaDv+xjrzEBF65mBFmjWinLe03RimMftoq+UZ4kAnjsT&#10;Yv7qLIK7ofyPYGyGvJaNkONho5yDtnjNmXhmfCUZzJ2kr0/HNfFZX4nkTyP8/C+pxz+odzL2pxaw&#10;4lXP1HB/LXDFE1gU9yEkrBAZQdXBdP/Z+B//mwO3B+lt4joWlcZR1ylJ5CdD6m6ZXGU27vHcs/7f&#10;VQT3zUKYbcQ+WJDyn4f1Db7hi2907BF2CPm2SbLR1xFmWaiDxPCHtPq7Hk3pFUjaiVnl7aE2ZpEL&#10;o3mL6jk7LkHsY0hMviyiYMwkUBzH5mK4xWIVF4SnWSxdMahbgX4CjhH6aQoYGCaOjGNf8nF4SaQc&#10;38I2NBHXs3NjvNaRb4rUN0Z3dnQKS/yvrh3ejEI4vAiRb2kweyYKxDmogbLkuAX0NxlYrJCuQ6Zv&#10;5vBj9nQMo5PKdWbIHwk/k320OCOtlIBZQW9xbXUFd1lLr+MylrGMZSxjGctYxjKWsYxlLAHT05W2&#10;518+LVfpb9ywIezYvk3ibyccPaGvjd6yabMs/YYDYveOHbI8elzTbN+2+ooEltEUg/3d8g/b5PTt&#10;8UdbCtdpaGiFLInxiUkLBbnBxN9+MDjQnW1YxpJQbi/N7d2+euS3f+7+F3/zQ/c9/QvvPfDcr773&#10;zuf+8S89/NRvfODgsZ7O9urVq+Odr5++OjhbrbbJ0zkBP3WRXcPhpyz8xIZu4Mnd69cnwqVL46Gl&#10;Nh86O8vh/nvXhL/5C/vDnj2rQ3cXL/kDLGuG3IpCika8qnDrYFYR21Lr7emYvHP72vO/8MiBI7KN&#10;SE4KCupP0CwVfpKaJ3r8hNB8LXR1tc89sG/DtQM715xvbWmZlwtY5CSRX4SUVc3DogECNPvExHT5&#10;288e3vLn33l1H1TVjA6exW3yx0GE63UroP4F+Xhia2V/9+x9+zZcbCu1Vqlj1DlnN7toDBtEO/4w&#10;raQBscyS82mytTA8Mo2qtCRVyuRVsP3k2bHw3ScuhFNnb3B/hWajjbUckUX5/qdiljUHXuTDk44z&#10;09UwPDweDh+9Er72rWPhrx47E3iB0Z7da0NfX/omgzzqxUrZrS013rRy58711zrKLbxmAz6wfNpu&#10;GctYxjKWsYxl/PeNlQM9s9s3rrg52Ns52YIpLKdpnLNxtsa/j33aloJ/rE5PzciNobzRKv2P9Y1C&#10;b0QNgTcy7dm5JnzwvTvDPXfxeEQvFuL8kRdJnj0/ET735ZPhf/v3z4Z/9r8+Hn7/Ey+FU2dG4qFC&#10;OneNx0aIlOMMqxiD3CKbScz9uzvL03s3r7z44bdsP/LgvrVXMXXUzG/mfHGx4wGUNVertZy7OtH1&#10;2e8c3v7Z7xy98+jZ4fWz1XleDyH6y0ISZ8si8MbanRsGrz50YNNVHA+8CS10a8A0vbZuqHt695YV&#10;I4N9nZNs3axtbgV8u3lLWLeuP9x//5Zw3/1bw65da8OmTUNhI7ht+6rw8Fu2hb/9q/eGf/L3Hwi/&#10;/kt3hIcfXB/Wr+0OvAjfixwbmw2XLo+Fickmb4VcQDc2m9gfVcAxd+nG+Ez3sfPDq7/4/df2/efP&#10;v3T3c0dvrsUmc5RF2ngZt4wbY9O9q1bm3wpwO+Da9Rth7Rp5sWxT1L+94MKlq2EFxtxSqW3ZUeqw&#10;ZlXfzN6d669++7tPWcyPHwf27givvq7nrom9u7eHlw4dlfDgQJ9cFHX56rCs79m5re2V188Pycoy&#10;lrGMZSxjGctYxjKWsYxl3ALkhII/bYYn2eKJtuTQcSmnp/y8U3o3W/pE16WA98rIEkroXRW8W0xV&#10;cd4ymijfKK95LdMtfg5nUZ0sk97Zq2jyv7LZTJ8GsjSk6aiB2krIc4rekGLDBM2rqFiwQoa0mJS6&#10;dVF4Omlf0O/EUTm61TY1qC9gnNspSVTkavQnXjMhed4Ilngy0ZOlF0E0a2uFbpSqGAlWy/3AfUGe&#10;Qow6xj4B+p1Lmp5l1SuaFR7PLacKmZ5LrF4heCI/IgrSuFSfJFUC355tLU5XDNZeTQFb0FaMczvN&#10;sc1pF7ehJMSyEcwZP/AfocQb3WYN9jWgzMx/6W0SJWDRpMRplOonxIoljHqC2GSEXJIfKSOjC07l&#10;psBW4Q8DtyuhdtXSoo2sYCkr1imrWy6dpV0UprhWD2VJZrMN5NK+rHXWroQ+a6YITC0f05/59akb&#10;/DMJknjrIdPF+uWR1knXPc3ildK6W35+KILVwEKp9UmpG7QsSZxQ02AziRiS0DaifKW3m4pBnf3X&#10;RVmMhOryEmLyBFnqHw5iOjVKQt2mGxkFPag4tsm8AfFZ2zBe6XVknNitDpCCX+ZxFkH7tTwdAGjm&#10;Q7EsKRq6IJzZC7IZh5AkYWAByJN2iLqBziShLta/DS4zk8tASuqD9GY3sR3jmymCcl06aiUkWD/P&#10;r/Z3GaKVcQE0GRtFXipuQaRlKfWZXfVsRJ05c2CxC5FIx1Yy7Q/5lM2Rk2cBNk0xGu3l+YXiZ9a2&#10;Hmmoz6k2NvITw8yWZFwA0r9YX+cbgPYTrbvXP63+V7/90ubpmUoHw+95x9sl7nbDkWPHZLll40ZZ&#10;+g0Ha1evDv19fXLhqL/BYP/ODVdZTbdWtLuRJm0wK9pTxrVc+1qcpNW8FJprVxCbIQ9h+icppS4M&#10;TyMi44oyzi+8fEan6eph+ZSWMGagXlh6wwNcb5NahXDT3hZwO4FvKyB6urM/Tf2NBUQv4v3mkoGB&#10;HiTWehai2c7DkPZlWUpjGxdC7qKQrHyRBxnRF0QufQ5taVTTYwxNdRNxTKxli0TkE/JT53OCRVQs&#10;BOVDFvZ3tf6erspb79p09UNv233mpx7ec37tUN/MsXPX+7/y2JGt/+WLz9/1iS+98MDRM9c3IAcf&#10;6oni9Fc6T33hXjdGQ72ZmWo4fX5M/JfV5BNDH3xgXfj7f/Oe8Na3bAmrV/eG9g59MpU2kl/Ykn1k&#10;Dds9XF/kUqC5W2td7aWZ9z6w68g/+MW3vHBw59AVvgGNT/xvgNStEdK/6+2fgv2L26qaX54iybJh&#10;lFVD3dM/+dZdx4cGusZYXV6ULomAtDQPc+m2riHpxNR06btPv77+1dNX+iemZtr4oLdm+3UZL9R5&#10;VB8GRXf6In3S1pP6MF3DXEqegMQldMC6EGNse7ltbu/W1TfWD/UPt7a2ygX1VIfaelvxE/1cfMJI&#10;2JxOtlo0/0Dvhn/wSWDeBz05V/mkrc0be8Od+1eGwcEudD0rkS5BU1IklvHGl3Qp9AgC6cQqvLFh&#10;LoyOToWTJ66Fx588HY6fuhZ6+zqCvNFrIaiKlFtjM3SVypVta/tHW9r0fRGSWyqQjRFa1zpbM14E&#10;LQymjLS2I1xG9EtdkThKVt4a7HmrEo7+AWh7epmmNeKoSvNSsvrnp9eUoXJgCZVhPsZ4t49T4qzO&#10;7pOE7nM17lbgNmQ2z+oaRWSqR3iXyw39hOhYgLo+6lo2lFXnbjGd1dX7rlorX1a+iESy2S1rQ7cl&#10;g1iSJp92dBKyhBJiV4lzNiIeN9WBWWVp7Rrlp+JMpBRjTCF6I05rrbqKTtroyohiPbyqFC75Jc7s&#10;QhH8QbyVkPAWwMS3lGFxiJ4ajPDzduk56ybVboAny52LrGs7r4aQNqGtoyYkLGM2T/3FxyPvV+6v&#10;xdDy05u44nnZRLUkmIHlSBlZWQpfvgmgqFRcaqMmvr4UuL3EKvgpql/qf75GZTzO7Rr7FMkP28na&#10;y8dpQaERDUlV3P7p08AEkI8C8VV6WNRK2QS3Yi33l+hDsoY4XwdZR+nDqorQEsa61g25gCWS/J6B&#10;zEJNq2KRbn9C6s9wameHbdMxSqM8VdyXgWpPTU56OUXg5pgONhI7sd1J2WbyLCwJZQVcCCZHqVFp&#10;e7kdU5d306bp3KwZTTcn02Ci3d9Tnunp6tA7x5M24vZmfkoziplJOwJRNMmwKDAzha9vWNcf3vX2&#10;LeHeu1eH3l4cg2Daxn5z+fJU+PMvnAj/+neeCZ/+7KvhsR+cCS+8dCGcOHU9jI/PSH7RSWRpQLoO&#10;yIU8oa4V1QVRTq2tpWWus6M0u25Vz/B77t38+t/7yF1P/vZHDz73zns2X+rtKlcwBEIC/EJuoFDf&#10;dj/hWCFPsEM8l9lbdzhHTn1Iw46GIcoimGIe4bGx6dLjL55f/bEvvnDn1584ue/S9fHBSnW+hMJ5&#10;qCJ2EGj1moLb+vu6JnZtXjG8sr9zptk8QGG+QFoZPpbJeCYpmsDqh5SyTMljLBQ7f2Dbyuvb1w5c&#10;g8/ChJRU5B9JXF1hzMOncA/fmAjnL43KE9MfgX/8o9+6L/zTf/JQ+J//8UPhf/zNu8LPfGB7uP+e&#10;VWH9+i4cz9Jv0ICQZS4gxy9jk3yjOQ+LtLy4a3NHWQCokshD27dgvGtBu7RduznZ84NXTm3+9Ddf&#10;3ffc0etreHMI0+l4mdlV8sNn8jZS+2JLQi506W3t4ytt7L7nzOVLIHoi2pnC5UnYy6Ie1EdLkbhM&#10;dkr+Zp9Ml8x38ANRlKOpnZqOcfwR3xBEz0x9tM5dR25O9axdfftdt82+zyd2prg+PBJWrRiwtRDG&#10;JiZDX0+3rYVw+cq1MLSit+DJIZmthLGNYEvxE2snDRkJTeeN7f4VZXhSo4uI+zyAC8ZHMk62ZFn9&#10;6d7eZxpg5UvqqCfl1PsVUpivpP4i8VDkPQ/vOvK5L3+zIhG3Afbs3hYOHcluMDiwZ0c4cvSUrYWw&#10;b/f2+IaDfXt2tJ6/OLpaVooQfTwzYrMHJkRreaNYTKH5LY2PN+on7G+aJz9eFJfp/iA+YW2ZtVzm&#10;VxkRa1wyIJbiubQiUKFGmzQD8zpZaj1z88tcFT0FCySBqEAj4jFP3UBUnBpwsVDM7ZVGFyHqjR+2&#10;jY/LQrdtXM+4KKzQvFW9NF2wyWSMlsK1/Fz7L4aYxgrjb5N8LLWIVnGGqIwu4zpkLUWPxRBFMLCw&#10;vGivdIBLmj+VwCU1jYT+pNu0kchDIm2GOn0K3N/lvxGo6p5btW+Nj/M2pDpiE9tQfYB18jQM6JPM&#10;YxTEiuSknbT9zV9TSqyyCLCcfBhK7USyaDLGazKUDx0Tqh7YlkNiUCrMhdQtocS+QYgRlHwbcQYq&#10;IlfOCXx4S8vFV1hfj0ZSLpgzgMqvZ/ohMrvq1uZwGUtHc3lJhzF4natzGekr8nYmiPG371jiJewF&#10;MtRb44eFWguyIEzIsMZkxFfU9fYnPAODFu/zG+8HzBTbFe0ozH0ASycrzh8Wcc5R3za3VoDW7o0j&#10;nXI0esniED/iEj/kLcHbBkvfT93SvCUH0QKknGKr+Ja4lW0qSLZI8em6E6tC9Rv3HQkj6HSvQTCy&#10;GaQo/OTHFrWFj9v1UoraaPG+6coTmTy2V5zTCLlu2+raoWg6nJuvmli3jdehKS1d7HMs38REFFbM&#10;UxkhixWJ+0v7EF4G22kxFOpYQLZPrHXORlYGbSITXhx/8k9R+WOUr16Q1y9kEL2wFAUNLIDQk2Kt&#10;enDHiQ+XccDIoCbDYG0nw0j+l87YTKqCJ15cDEkVC+3rYEWcTcAt8td1oqJXlxM2f/0F05Gx0KTg&#10;9FXBpbZyKPF1ThDQXm4T6uvKJHeEvHINNaQDkyn4elyyGHWJDUwtJZjhRF/8kAKxQUyVod7ICZiy&#10;ZHR4uziJNJ2WUmcgg7gJSBfJSKeEPRjWzREuRWk78Lk5JKKDwHp8pUvOgRNINLRRhYRccLUISTJh&#10;s4TiK/Yh3Mb+ekf6vbyayeJbSm2RfJoJX1+XluRt735AyolfGKWCuqWkjVJfYR/11w7J613gZ07G&#10;lfj6HHzVoVE29aRu9modeb0O/azB15iJ25jBKI5E4hfxQq5LRZmUchCkfEvPKBlHvL6yYOIkjqtw&#10;HJWmH02DkNRJaYLgBdJrhHx9K+mvya3xBCx9YiG/EHCb0Z1O3rDMtrGy2F7QIXt1jqiqabnAMtLF&#10;2DaF5pCT93xVIN/rSjJl6sMuAz+R1UZ6+sURNRXIOCyv/8xsyXEt/RC88McdkL6XgqU6fYuM/QVU&#10;Q0gSQ2LXFr7aDqRdjdLeoPzpAQcXoh3dbmIztDF2EEoTTrczt2YlJWKefxZ59S3vdGUmzMA3hNPg&#10;DHyFr1HEZrIeflBBej9ErG4E3KeFdBVxFyrBV+yqdkLLotoavA0pM0daaWkHKLyATdqIF5oZWVW6&#10;PNWU8cEpgHCHDR5pey3qUmZPN6szB4lsiG0OsSn8WvqpBKGuxc2jjSO9IhnlQjsmTcAt9VDPgk7w&#10;Maf6i3q8/HHFMSpL2QAdZdLSAdM9p4M5RDYW+2sW2e+0/8ncxcbGKKu+IkuBNZzMsyIziXnQq7Tu&#10;6Va5GUtsn9C0sp4q5O6BTF9tLa+pBNmH/VVatDap8zeXpETthRxBnbQ/c+SBjEZpH0YZshKULNLT&#10;RDJOiDVrW/XJlIp5GRvcdsaINGyAHLaf0kvM4DlYd4H5A9laLgnja8dI6ELmkBrNIFrjh0tvE50c&#10;ZxSbx4/6a2YUYx18fCM8iZRFohAnpyrUl1WpF8Xi61Ef9b0njsgrAHih/gMHD0rc7YRqtRqOndQ/&#10;XLZt2SLLYyf0D5fdO3fKMn2jwX13b7sqAaCCcZivldRXS+qnCH4A5yejyAqJtqpWqnLcQ0oY+z3d&#10;Dyr5mlc2U9pe5uRoE/iVTJzoIAmBXNtY2F2TYFiYRt4qXAiQ+sbKlf3y5P/xSXmL+m0Fv5mgu7NT&#10;loS/sSB9ewGxoq9jmuMMWUbtSJ9v6JwDZD/Bwuvv0Sn0pB0Dui6QxNgPGWWOyeNEUI+1QXy9SeN+&#10;CLvESOv/+TGMJ+JFrVBGRpJFpUrVsF+N5Osw4Xs+71NaQh0NjJSCJf2O4wGY7euov7KV8zuU3tJW&#10;wo6kBGmllgvDUz3ffO70pv/8+afv++TXnrv/iZfP7Bwdn+1BvWVHLPo1g6mTppmdqYajJ4bl6fOu&#10;bEdna7jnzqHw9379rvCbv3pPeOC+jWH9ur7Q29ce2jtwTI65fKlUCu3tpdDdXQ59fZ2ho6sDKnK/&#10;vJgSRdDLpdtKLbUNawZGf/5d+06u6i9NopVUIUBEJiZ0G6HWkX6i0G+AJR3cP/jHpbK5pKm5/8ZY&#10;Ucbiji2rRt5z/47DkIehhTPgqEIdGF+T4YPK1Wqow3yt5ebYRNfvfe7pg9949uT6Gzen2pFKdk20&#10;izMDb21QYrCCIiyNvgmleHBK9UmMb2Q6llWrOE4jZ0GMdTLeYT6v4yPkocyNa/snPvDWHYfXruwZ&#10;wfypwqrDg3mFEsrQj2pjBgTpRhITLxRTMlr6DvI++8KV8PqR6+HMubEwNoaRF/ZjLuZdubIrfPh9&#10;28Ij79gWVqzohW/DJ7iV9qEohxaTLZcA1ntqcjpcvTwaLl8apb0R2yiA5UTxDKBdUOf5/r6OyTu2&#10;r7jhx6HUrQ1+LHX2nbSBtuGvhlLF68EC6pmBbwmhX1J3/6NBTzxgI9oq5hIf4WGyvk7bX11OtkNP&#10;kto5kVQo8ox6XEs72X4026RDG9IT3kVlCUJ07E+cz5d5bMvtRskLQhJ/BHRJBeOU0v9AOaayMVR8&#10;EvNDP5mcSUUbYDJMyrFDhG5jHUyE6O10+LjZgjl0S4eyraMcSiDHIdqwBe3p5xFZXwEDxnh+J4mb&#10;F19IXhNOMAHK0rBSW64N7ZvpWQ9mc7JtOb6nNsTBJn/EjzPqplRgPDZJbM25DccsecUwtiVS4UP6&#10;angeLznlHJbYBHZDHUkvIp1L0YXIpYLtxGNmnjeax1gkZJjnGLhjtZZD8SDaCOW2wb9Ib79oVLY7&#10;foUYnOeNc7MzYCVUeG4K66Qft6s93H8hF3Tf0PPlkEpKqoXA9lS7OF3PNuyHhVIGKyIdRontZBv6&#10;qbMVY0objunYl8tII0Qa7VeQ7YQ9hGgXJ8+TtXDuAv3LkEPqsSHiWZb0/ka0tvJCPaXD+yNZk3M+&#10;8JnZ2dg+87F96uHWQrlwXvoNyfmPjEWyVOIrjHZmVm1y/zE0lqMWb2QOPi6TjqyKeaDNdMAHvOP5&#10;iBllJIwKZ4hdzdSliPRcvKSm7xk5rtMXZZw3+rk17IlFjNDkcuj3OMoSDaED5j7wsYyMl220fbuy&#10;o701dDIMv/J+zTSEXOBstNmtbsgBvoYPPCpHfw19+r+L+3VUBETt5MNzie5XcCxs5Bhv66CMR1Jh&#10;bHIaqLHOo+lbRtuWpnPkolwX5I2clxYx+3Pfg/IRlj/loI6nrAfHWRk+ANk3IaIyO4cxpiacA/0U&#10;bnMpGUQel2AFAyg5g2MBPtV/ZrYaZrEk9VxsMs4TUi/4APuTcbEy3RRMIX0QSz+/JOvwEYgUpmCx&#10;QigQyQ/20S2YOG5e0ze+YVXvCKdr9ELWR1pI7N4ImdMwlfQ9iwSY17viLQNzz+7u9rBn58pw176V&#10;YcVgB2RBGDQ6evxm+INPvxY+86VXwyuvXQpXr42FyclZtBn3CfA73yfY/FXUYlZRjiuyPt/V0Ta9&#10;ec3A1Yfu2HD8o+/a/eJv/9y9P/iHv3D/07/103e/9oG37Liwf9uKsaHe9oqc6RMBWIot53HMVInn&#10;wKenpuU8+CyWs9M8N451YxXtTtY4txdngo0hStsG/Q1jKSnjEvoa73hgiqs3Jju++NjxLX/41VcO&#10;Pvv65W03J2Z64KNy7ZLUylRigOuEL+vBdlizomds75Y1NzEH0HueUR7nRhkpDH4LX4hzAfRfnVdk&#10;dN8RGaD/50CqF6DvmM+n5A3CnKusX9E7uXndwEhnZ7mixxlFWidxqlYObN/pqSqOAcbCoVcvhq99&#10;+2j43FePhO89dTEcPTUazl2YDCdOjoYnnroSPvW5Y+GxZy5CB/oBhEmZkIFK8JQl7ejwcGbRZqAs&#10;pLEM4hJsB0RPT8+WXzl6ds13cHx+7cZMT83afB7Hac45+oOMARmtR6IdoKKR+ViWzHXYFtif+P9e&#10;vp/RebWSOolezOssBEcKMoM8LAof2XfBONreLJ3wkK5FiCmzbTLcsxoJslxZOo/ROmeQpmFXwHwQ&#10;3UD6iBAbsPCmCzfHproWe1PAjwN8cn39jQ+zM7OhvaPd1hrBPKtW9I75/4hqVKuoQ10D/pXZi2O2&#10;hWxJmF3TRmCQdJMXgLtsB12aq2lyzCiNeXDM4KtUeF0Gyf25wiWAHlwA7jck99tC9hlk/Mj77jz/&#10;+pGTLf5WgB837j6wO95AQNyF9UOHsxsOdu7YHE6ePi/hfbu2hpPnhlf6NTsNZDvzeIDjp+0HaFMZ&#10;i1M2gfQHJrFPTC/njTBWY5/jrMAP5yozCPOEF/o4CUAN5sR8ATqAWRsWIWvXbOxiWEfMfFPL3h8y&#10;84zHOzLAKeieqoXGyVxUQwmL4VPOYqAcs7XIEDF6oVZOYtKvHFABpL5iYPRNz4H1yKVjARXtx6lI&#10;zwfEPsFjfe43ZJ8Cibb/oSYcH50OBp2EL2NprLbTEPf0Zlcygv+NkIXIhOj5KFsxRN3E4ZRsCW2N&#10;BPRP2TmbPKtjhsx/6hl3nMakqGIwHhvT/xFjP+SS50zs/JSco2IGl6+ZMVfTsTGPOqMSHlUXTYgE&#10;ayg+kECp5w3S+mTQssm4j+T5Ah4LIh8/3KxhPW7lv9a6d1FtXZqINab/f+t1IwiS7gfmDPqrmbyZ&#10;cu1kkbJI2QRxzEvA0Wkp2fWcojJ1WEpLqqYzHrQ1w4ReFJqxHu4H9eMX41LJHqqH1iYv12vIqubU&#10;jZVMIlOKHLIRlJmVVUSISD46UgNUuoScYAvPO9B3koqwZvyU0CecrHo9ozyBWqOFfUX6DMRTvvUt&#10;ksfoQhwvOWcnlNNyPMXjKv0fRCSazbUtlBCUUJUu9JFoHNVLafA+JfkzKzqwS1OZSfWyMhipTDYr&#10;GvpBan3Y3/aXcn4+Eqmsn0VI23OZMIHXxuk2aofRnT4m5AibtbFhWG/akqwXDviYiiaLdPPl66wb&#10;vPyWcjnS4+IYlVDPrRqRplQqK3nOlCyVhOnxpYP7Qum/oraWL7pK3Ug/D2vr6PdOHVl0fsnW40fG&#10;PYOMmWA8H4Y4Mis9g19flvMcluEsAtpbzU09aElfZxnpTNvZiDjWFYHF1pGmkzrlNGW9le6Hch6H&#10;TMrVMU8p/0uB/j8451XuG/nek0dqp7R7ZGAkdLFz0RwfUYywA37U2VGW/5ydPiZoBRWcMug0TmWp&#10;PKUUaszSFUP8CEuvF21Guh+QanvaDoKMGsNgkXDqmWfmjxkqs1Uhj/cj4ev8H48l5FMXwPTCN9+I&#10;VClyESleJ0KNhaKNhDgNy2AclqywVzo7KFXk/9RbCorSU6bz1hBzeau7fraoRzoJyWvCDEo5WZrU&#10;uR56sLE4spISJFllQhvhetPg2q4yCAA8KeAnBvTEJ5OonlyTKKT1gwnEMAmQyi/SxtOqJ6lH+Yfr&#10;Vib9wGxBNVy6w9eZQlNlUDlJnkKjpMhSe13jgRJXmrRJlg+dKFZ7ae20ELxOzUpVuL5JO8mieWXz&#10;A/WbgNSXLKiHBlzN20HrwyG7vl55nVgHT5NPl0Esjo1edyXaCmRTSR/ieuJDmY87F0DS12I9kj6c&#10;weSLMkqWxj6UliRxQqzRv8zHZMzjEqsZ2cc4Fi5E7Ye5/mjM1E3t77rn26QpoFQ6FqkNtSxEynZh&#10;AfTgW5HqBbVzSIczT+Ni06nKAkWhVkhhOhZB7Au6H/DpqHKhJpj1m8RPZJWlIkjbWn5S43TZgJxZ&#10;i20stmMBvqDqUoZsVAqwZJBl5cpTufV9SNROaJmNhC5ddyaJRFTOrxDh9orq1GFRDxLB/BHhwmhH&#10;1jeSifnjzHTJ1z3bLqAdnQBaTpYiENS/FW8VonSk/JouGRlHvevjllLeQuOubUtViKDslHmoGfBj&#10;dRem9jH6/CNrO/V3IbYvxChnAeSGmhxSW+XHxEawDGeGBj0SXRay6kJb8/Wj2er0dDYWuUiZtHGW&#10;Qm2cyHAugjRZ1EsVlbioP2OTNrwVpPUlKZ7StYQiaCP7/t2RllovT5bAS4fOrDh+6soGht/20INy&#10;AH674eSZM3JgRGzdtBEHrvPh+Cn9Q2bbls2y9Dca9PZ0Tm7funo8tZfuK3VcE8paMZg0kusmxOec&#10;jIvzT49zu0YsPBLTHdwl0rzq8xzj9GMayLYlgXKKaJaIvpiI9JsybidM2hsMBgezp7SNT8j9EPL2&#10;gvRtBisHe6YWMtNCLRHH2djY+JE24EZJkkczYZLXmFsBzeb4zbU191fF0DyqQxbWMS/RtwgLu11E&#10;TAY56Fetpy6O9n/66y/d8adfe+7ewyevrqtWamWMJPiqrhxVisyRQbemaXgByMmzw2G2kunK8Yl/&#10;rmxc3xPe++5N4R/93fvC//XvPBA+/JN7w0MPbAn33bsp3HvPxnDXXRvDAXDfHWvD4IpOZBQDRCkR&#10;scD8uJdBT6B0lEvVu/dtuj7QU5qe1yvcYUPN7MvF0NTkTY79fY7ufa67o6167651V4b6u/laB0tV&#10;DKkN1GKVOT2ghpW5+dLrp69t/LOvv3T3F753eOvJCzd6ZipzbTXs4IVIE48LWK5R3ZBLpJC6ZszG&#10;L+Qz+s3Dki3xV5HXghkc0NtZqrzz/u0Xf/E9+186uGvtmfUr+4d7uspTLS2tc0zSIleltHIpeVmh&#10;mgQRD3mMlmkP41HQxPhs+KtvHQ///N88Ef7f/+IH4V//xxfCF756Kpw4NRomJ2aRqxZ4jeyGdd3h&#10;Zz6wMzx0/8bQ2cULLCgAC9PxhwJE8CQz9zPsa6KuIAmxOKSTpcW1t3fMbVs3dHPVQPc04uHgejJZ&#10;kfmGz7Olws4lAkbTj7WX+6yPIbHdLSxw+Uxr6TWOYWczMB3a2ygxLIOfKF9TiCSJo68sLJU5Mqms&#10;B34pF3plpBwyi6PesqQE206wnShTuXSIzgyktlkA3pqNrbp0pONE1Bg/Mj4g6LaQaFs6fAzJ6p7p&#10;nD/1kW1L7SdEPCn7EaNrIm1rxI/qolJQ57wuhP5RwiX7QrE1KKsK2zrTcmP5CxnS9ObS6x/JzRbO&#10;kAkrUsmqJoh+x3iTkdqfCbO59EJKAsxj+VAr+/g5Ej3iVVsq+NfCUlC0W/FjxWIZXhIJfaReVh/A&#10;h6T03JPLS3JlxI/6hC+TrZDtfkW4v8R2BbztHPXnHFPE4bKg4bxsUmxL+fQnIyK0XG53xlpkQAr5&#10;MAtZiKgIEZWyJZGFvYS6akZ4FItqVlwetKf2b+njECr+Dbqto335te1ZP8DS6k9onMRyLbJ4uqL1&#10;SmsabZmUEfVQtZSSuI4GqmLqZCgsX9sGwmNZhNoiKxcbJK6osDi+JvIzWaaIKJPPlyKtv+QR4tfL&#10;Zxg6KhlXLCeDSWwyRi6gysJg2WbYWC0Je8C4QJ8rgmqrSvn/eDnVc/0jjzg3kTB9BMR8SojIns72&#10;am9Xe6VN/xnGdJABq/xiNkC5PqcST0E5rm0ezfXTMlrC0GB3uGMPn0LfjVX6WwivH7sZPv2XR8L3&#10;f3A6XLs6ESoVXlxNA1o5FOs0MJ+IlN9a6OnumHz4rk0nfvvnHnr6//lrDz31D37xgZd+/X13Hvup&#10;B7dffOCOdcNrV/dN4ThErtiOzQQh0lTzKE/sbDaU+lE3tLOlizZlZvoimO4HuE+WZUt2QSn3zSxh&#10;aqba9vLRK4Mf//LL+77w/aMHzly9uapSqchNyiyJpnUKZAVLVrIQul8b6O2Y3ri2Tw/MNQd+i31O&#10;6pESApzRia1eaZ/XNNye2UaJfKJwLXSVa3ObVvWNrejrik9L8Ko0gOUliHXmAQrqyxuqx8Zmwtmz&#10;N8Nzz58PX/364fBHf/pi+J3/8kz4N7/7VPhPf/BseP6lS3qxglVVROCHNuc4pCK1IDdlfbkRSTwb&#10;w1dxTCcHIewl7CcTU7PlV45fWvP8kUtDiFCRqU+AcnMAfcqo7ZcUABT9x+zp4/5FW8jYHNo2ynzb&#10;KC2V/aqvx7YWygaAaS09GjZXL8ZTP4RTSn5m9jBXkVbbU7d5uHif52XWwuT0TNvV66Od27fIadDb&#10;BrwQZCm4cXM0rBjotzW+weB6WD3UM2qrTaB1j/4P5Dwj2hlf+gSXFud+Ip/Yzop4nIttXAgZLzLS&#10;dtX4FNmcO4UULPTynYxrQIGItEyq0dHRPnfv3dvO/bdvfF/iftzYvX1LOHPuUpic0pdO8I0FJ0+f&#10;C7O8KBLYtX1zeNVuONi5Y0u4eHm4p1KtFhkL9ddW9Ln9YkjbPM1BawmtPd2GPqciNS/bOkOUJ4Eo&#10;hSt1YD71CaePQ+n4n8G0SxVeAPnjjWJbuOZpeaTXtcHf6iDHxhYf86dpuchlS/RIgp4MpQqLEOUz&#10;jbUJIqBn/XZ8EBfXSUufxnkdNTGpchzs2/VtWw+pAmRJZpMT5VNTrOepySXLIvAk0Z6ST/WJ4w87&#10;81JBGYDowSV+JPstiGiG/P6luYMW74eKQW2z/mBKciG2MOaMqZWRIrDN+386RyzqBe4b0l6RKm0x&#10;5KrDtvH2QfnebiIL+ufaKs0Y9UyQEywSNMg6J7LlY3EIKg2eS6ItCVdkbsKP6eRq+5xFt6sdmME/&#10;BONMTEbqYZQYL1jkUjC+CX84mAAuSNjJRbLPyZpVyMfoxT7UmXqZ9sIiuE1YHi2UfhQ8ZsxaMQtq&#10;DuVCJWTQrC43n6dojuDjizxIDnOmlGx4b1dHs3OWEVFllCvESqSkuAXky6IIIo6TxvTTgFyVIcDq&#10;48z5oNPkYiWWldddtwnjNv7kEi0N3ofrzErpxBuU2gSLtJ3DlVlCcvcNMRfgtsx8bREhYj/NHG3N&#10;MGWkE+x6eD4h1/GzVEOlYtOwyNGg+EEKroPeX1IfwobGD6JtUyPzTillMm30Z8hPyTyxLMu6gGUy&#10;wCaZvhTCONuUBZvCW25JZRHUPRJ9S5jFpbo4s/mV2oCMui0y1sR0XEJ+U3CTbXYbe95UhsN1T9uj&#10;amRi1d3sw6fNiIW4lujrDwqycuvgiY1iYYYZcGGYIieayXiM9ZT8s5mK6IBdC7OVKg585oRV3v0q&#10;TygEOHsCOdbo3Sl+5w/voke8n41JEaNcp4WgOre28slwvKuSd4JiCCiSS9AoKQHq5izzyUm8mwn6&#10;lfkmA5Anh3jiiKfPKFUkJ/kJVjN9IgzvspeTTbauJ7p5TwoiDQzJnSrMy7QkwyTiy3BCUtaxkfpJ&#10;bjqDgRfgwl+kDdyhK3P6lLEK7xZCUlLajemj4qRBhPJHAlIZX7OYBcB2hlQ6CRWhA4to1jeDeUNa&#10;aoRvy+B6+I9YiSuGTIoMUgCfgsKQrKHeBUIFlOZkOfKULjEslqRtiX6KOKdPQHiQ6h9Pn8Kf1OJb&#10;0xRzPGlMe4FUU/RF8ewH9BO/m45l+clhHgzoAYFL4hrloxzfRt2cbi6u2nah6e/Ozp2c90M+gU+f&#10;rqfERiR0e2SkGwtLCIPz8xgr5O0BCSHbn44WaU3md7CRfhfVHJ+0QsoTEPhkIAxg4rSaJ4J6s5PE&#10;CoJWF6kp2sif9M87J6W+vIPS76IE/GJ1kW2UHZwE+RR7ZRF4N7+0XKIXczKvP+1FWOHbGPgUh5So&#10;J6g7U80LxY3UuyzLFo5jQtYhvTMT24z+BBJ5ComMK9nF/STHZO5EaONUV4XaCgITcp2nRWwbGdtU&#10;i5BiAHELvxsVnIPOQoZby8IawiQSCPXXCIWwVYtEBOmQp+sY3Tcqs7PyRAwh/ILkDj2rrVZQniSN&#10;scAvhJKLoTgeAe4i4j6orxB+UoJfkPKni/hQAVSEwYwp4xyXssKfZJlBuxF/uKYW4FMIUMMcVW5D&#10;Q4nExtgsNekThUwfLU6J/i3jVkbXoxBJYfKkShI29QkTnxznJctJtMATnVYLbgfpiV5CpkfGWEjy&#10;tEmiWCMZteB7KZGWxNZcHitfyXUSBpH+ltVBJrLclgPHNTLtW1jnuOGFNaBBgyWBe6mG4pvA/xyn&#10;3awqQg5fzlhlY4NwZKa/+5Mt/a1M8UmXYIPruxzKtKBU1cYJcWyuIs7JzWS9LkyZkmCbNgJx+NLu&#10;qW4RJo/Mt6cyKzQPlkT9/MlHZbSpMivDn2zYHBzDYCf6B8c1t0MCNIvQn8RGQjHZlj7tMe7/bD1F&#10;nCuW4edOlEM21lnN4ZZHKtSTbdse6fVTX1bmS8zXmXNHFdoa/vzLz+xniHORdz78MIO3HfzmgbWr&#10;V4eurq7c2wp275CXL8Q3GmzfsuqK+y3hdmAzpb7VAJtTMX0k0pEVdMBIzF/4VoSU7gculv0sHct4&#10;xz49yz8O8WdTSJ6UiXbRWcYS0eDKJo9ynRbHixjiwIIy1tgbDIjrN25Y6PbAhN1MkL7BYMLetMC3&#10;bIyMZDcYrF3dP6k9I+v7HegLTjm2YtNKmygdmXUA37fWw4VLRrQe9q1K68NZAtBQECXyrTTOHesL&#10;i8llLlMLLWg7vm1Y3jhsOwFvPmlCgm6Oivm+TI4lOI7QATGOkfq0Y/ogxw0l39rTDpZLrS0Tk7XO&#10;Lz722t7vv3B85/jkTDf/cgapJfLDG9PymoHGRRqWqqstovLkFPsKT7KhbraRLsnj1fHJSujtLYV7&#10;D64Kv/rR3eEf/ObB8Nt/667wqz+7Nzxw15rAt1cdOXpVnigpb02US2GIRBkvUOLiSgK5EKY20Nc5&#10;9c67tp6BDjKg6oUY6HMMIxXt7k8T8qe6lzHGOotk69NbylLXOG+n/VlRmTcq/em3mM/Xhoa6p/ds&#10;WXUJ44xVolEu53KyET/cyrktL7BnHI5nWq/emBj83LdfOfjxLz1751OvXlgFG5dgHCRFLSRjK+rF&#10;t0sq5QkeOJ5pQV1Jndsp/RjJn2JGclwl+ZREPtmb9Pk1EuAHYcjr726vvO/BbRf+p19/x9P/6Jce&#10;euKn3rLr0J4tKy9uWTt4dUV/51hfT3mqvb2l0tbWItdOiW/LVTzcx2m9FNSxJuVNjE+Fa1fHwyuv&#10;Xgqf+twr4f/4Ly+G7/zgYrhxcwZpMOeEH69b2x0+8pM7wsb1A2J70SdnxtzKgqCtJb/LEHm6mo3D&#10;vrQQ0nDJPTFrUy63VnduXjHS0V6qtbW018otHfCBEnTFcZ6NGWScvyedWIoEfT4QyQFLu6/SkGSF&#10;DfHDuDiWQGP4tfidjPuM4tKIdNy7eZmkA0VGFjz/DSLR/yBX5zRaBO2j1dGyYnMa2A/KYAeEkb5n&#10;5Rv4nPHYAz7mDPNO7q9YALuslsHzBnxqL1mpzGCfiXRWsPdBslzCnEhYDu1GOUcAffyIRiUqOJY7&#10;eSzOt5u2I7+Tstrb20Mb5FAmZTl9rsg3VkR2IK2xZJRzRZiP1jg+IB9ZoU2hiNuV5DlVMgUveCQ5&#10;x3BbmAhxMVQ5jq+EH/voOQhldj4kobVJNAijLQhtQD3Gi64IB+F50872cujq6BR2IEzKuSSDz4v4&#10;hG0nzxvzadA+TyIpu4RKpG0XnyhmukUfAf28AJ8IzieBk6Kf2ECfzifz4JZ2ISIzGmSuxiXJcwlC&#10;no+CT7IBEkdG64r8OI+zD6saie1ac7VaBo3VWibkl/too5zvbeW5Z/od99dK+hntrGwXcj7TSR/E&#10;8UJ8+hKqRmYtB0od0NehAqtO0i7t9gSwMo8LQX+KnDauW9zp9amvFyD+pdTzeLSd91mMFbQjtwNe&#10;c/7IW5bNLIxz24ltoYeowbA4s+VE34i08Uz6gDEOcUuEZ2URTj+PK2CHknFbVlzBfJxQEYv3aNBP&#10;qakF8pA+y3IZNnJsJPV4T5ntkxGPupNelswfvSJCfJPC5PgOiG2Y6MantmXHyEqZy3TwDRkIMw3T&#10;ivaQwDY20tY23GfgutOhWTPwfJTR35zgJo1mBThmxLcmzfLcKvcJ3D8Yq7ANmRbG/KgTfUtkczyB&#10;k5ER1h9SpbT/6byZ55BJuoBT5AI8xxqfEMixAmNoPA+XqoGK8NwCJArZsvzlCEJx0a9JIrWXwf2Q&#10;9A/nKP5xYNcplN2fheO+P6uilo/yVA+lP7nP91tKG+egFB8vQNIH5LgBbebnUuT4ARvcbsiY0ZxD&#10;niSJ/DL/ZBhxGF9bukot1QHMCUvltjnMJXhpv9YI6ZKWKkRuO+unGfmTgJELyMKGjs62sGF9X9i+&#10;pS/095TkYZtnzoyGL3/9RHjq2fNhdGxWulNetK64XF3q2Oou1t/TOfXu+3ae+vs/95ZX34858YFd&#10;a25uXts/uWKwZ7azs6Na5o0F0t6wk7V77q8UeewvfAsb55CEy1n08UqVfs/5Dhub7ctkpg+yyFjO&#10;9gE5tss+AsfMnZ3dYFdLa6nUeunGdPeffeO1Hf/xc8/f970Xzu6+dnOqH/ONNpEi/ULFOol0W4zM&#10;QVNjn18rx/cfyHQYv1ZBh0RKDzA2giJEjMlN394nDYJveg6GptAhTn7QDi21rWt6J9b0d46jTTDF&#10;ghER4Bxd+40tkTxbwwfrVJdx9Ed+HPy/kfOWm6PT4SqOSS5eGgvnLtwMN8Zmws4dg2Hf7hWSUS5U&#10;4wdZcTwduuBj8kZyQotUqXL8msmPYOG2oE/Qp1SeeIjkoK6IabkyPN574vzIIOY/pQDfmMc8yOlv&#10;B6/OzIjPyFwahqMm6OIYG9F3Qf5F187zja04HsBhaC3Av4xVzLtJjrCuOccP/meYztFUWz2Oc8Zd&#10;EZhB68vxWkLSxgvBy00g/kSi0euZk+cFU2cdkjxMpP21Hi+/dq5/44bVFHpb4crV4bBh3Wpby8AL&#10;0TnndoyNTYSu7uxc2aUr1+eGhnrG/Xy3H1dqqynFL0Ais5du07EG9gTluKOCcV3GIp2T6EVDSOcm&#10;LwAPNSL5JnIQWXHMo+RxGEuTp3obuR8qYSxjO0WdzCWy/RyYNjvg836S52T4li/uv5yuKst3nX76&#10;fXce+eyXvsFd1Y8F6c0j7dCXNxm8dOhIXN++dVN43d5qsHf3tnDs5BkJ89hgy6Y11RdePjXIdflP&#10;U+qN/TPI7e1YyvUtkCNvscYxQ2uJb+uhbY3Ix/kIh0q3E76y709h5odLoP0512f7G70V60E5YnEG&#10;nM3AxnT68QNkkylETygpY7srLOM8aL5E+v8fqCLsgTrKWGcCQE8pQJSMtf6ROa6OVvQXrzvpSEsj&#10;uI5BMyP3zyQFGDh+yweJvS/KjIvlk0iT0oHmifStch2QUfeBiE3KciG2UFp67YDKeLwrKfLQI3QF&#10;60fGp1VzbmpkMtmeFmaB1E9k3IBN9DgC2SieDQTGvi/zb6VDz4soK5jsig9SJuwsb9U0RPviwxbW&#10;Vk4gA4bpRD3Y65k9E4G2ga+YLs66BmgA/Yrqcmt2Toht3CLH6JFchzyer3RKQiM8Iuqd6m5DsLav&#10;2Ja2xj7dmFWiinzc1zNxNgdu/K8zlW6wdkulkYS0uwZFVdEPSz1vwHqYvCTjPAd32BiNJRR7M96F&#10;GlLTyjV8kJWrPxcWFNgY4TcGCKUcU74IddU3leBDyMKpJcgeQJr6OUJyBPZgQt3iYIqEySb/T1DO&#10;dyE+V38dCJQMA36OiXS4/ckYm8iRIDaIKxBpGQavHwmLya9SEbOkhcWdbwamU2afDBqm6n5Oifty&#10;NmuUCbbgqINEJ4/0a51oBqdn0zPtCqQA2U8oF1uZwOj/sfCNc5PT1RzljaWYC8ubTw28Zq3EfaXs&#10;MyG1flxbBNSPdUUXMEInaUesOOObWbw2bTLvoKVmoWvcXciYiDEOVXW6lBykUAYogRnpvEo9P48W&#10;FmJbMjb4+eKm8KT6I6C2ZWgQr0vlnMpYau8QpnGyTyvp+ROOhzKEWwXypWPMYCLayrkApK3xacd+&#10;op3n5ON5+c6oB5m+zUKcjqRoNA7/q83eFAt5ki7zOwftTl3l3I6BIkrwY75RK56Xhf6kXz+p573p&#10;pxyP9FhdyLYw/5XzK+wPtCVIuWQOMkhY2ODpU31b4LukyqRsS8xlmt8mB16WEsdDopOPCMyg1BpI&#10;LeInbm4A/RsLOr+1s0J9WQiDOmEMqJOVR13kSftSB7MNZJG5feMCoK4OT24ic6QU6X1odz/v3d6u&#10;TM+Bcl9GxOt3hDp+y1+oRrFrPfHNKSRg4SpTBotkXBelwDSL+x1zOItQ2J3rMmT/rYYwg3GPnJ6t&#10;yA3LJP/frWDJNmlWzjKWsYxlLGMZy1jGMpaxjGXcEo6duNz38mvntjH8E299q1y8fTvi6HG9wWD3&#10;zp2y9BsOVq5YIST4lgPijt0brkhgGQuiVJKrGgTT9saA2wHpzQ6dXV0WCmF4WOPpo6NjYxImNqwZ&#10;jDdKLOPWMF2Zb3vmtXNrn3nl9Ja5ylyJf03whBlPLvEciJ6mYLjwDIrBzpRwYUnSJU9gUBahJ4Ja&#10;0MYz4c8+dzR84csnw3ceOx+++4ML4WuPng6f/Ozh8B/+63Phjz79QnjxxXNhdGQ6yEWxTctOUZSG&#10;T75vm9+4emh84+rOmzXeO/HjACsO9He1V/dsXnmNBmkRqzSqIyf2ZKmQVJJeMV+rtUxOVzufffXC&#10;9j/80nMHv/6DYxsvXh/vmq3W2uSEVnKC9E0Hz9hRvpWDtqx1d5Wrd+9Zf+Nv/fTdR/9ff+cnnvif&#10;/tbbHv8ffvrgMx99x96XDu5cd3rjqr7rnR3lGXgRqsRa8CQi1qRCFuWAw/BEG/9InBifCq+8djF8&#10;6vOvhb969FwYuVlBkWzP1rB5Y09424MbQ0dnWfPTWG6wLLAgNFt9WtWvMT4F+4PegMP6d5bbqnu3&#10;rh6h5pYASCu1jGUsYxnLWMYylvH/5+DEjlMhm/M6ZudrrZOzc+Xq3Hz8q5UTJh4PFM62YiRnVkqB&#10;ZY7iY0C3i0wJ5cHZZ293R9i2pT+sW9OFKWwLjikr4fGnLoQnnsGxxug0MiORz00x6eZ805HKbeHb&#10;ubDG5Ixva2udn61UWodvTnfIRULxBmJALhzAav2fzM3A9JxnyzJJL3EmVuTZXJzLiFZq1QK9W85f&#10;Gev87Lde2/xvP/nEvV9+7Oj+UxdH1kxNz3bCkrxfOeqeQqodI7FGQzRRGfWvzVXnWien5+wSO4P/&#10;qf4jxvpVfVPrVg6Ml1rb5GoJnaNrHWVGj4q5llyS3ObaZv7EHxGQLUFIkER37V0TfuItm3CMUgvD&#10;16dgBcpVn+nvK4eN6/tCb08HM2tG5suxGL4lS8ESKVu0Fz3RfuVLN6YHL49WejXNMt4MvPjahaGd&#10;2zZLi/+fATdujoVVQ3J9ueDy1eGwMbkR4ez5S/Ob1g2O2+oyCvDIuw5cmZiYnDtsF/H/KHHt+kj4&#10;tb/3P9ua4u4Du8Pho6dsLYQDe3eElw8dlfD2LRvDqdMX4k0Ju3dub3n59YtDsrKMZSxjGctYxjKW&#10;sYxlLGMZS0T+bA3PmJCA35kkS5BPEksZEwKLnfLh3Wj8EPoEHT25wQ/hTymTJaLSE37xjh8uJHhr&#10;x+mFulG0U4CAJLSyko2eRO+qh+6mm6sT1VoKTPXcObtYlpeUISbLZXgj5ykSLWlXqYOuer00hf5a&#10;EkF2DpSBlM2QbKe9kg9lCWVjnQ2jXyFsOnmYSKQqcidHLRzP4tFKGubdS0SyKYe0rAgvbCknbOuQ&#10;2s5dd6nwfAsh9QTtS9Qf1k1sl2rtd6z6HVREKuONIr0TNpO4RHstUYE3Q08FbZM2RtJIi0DHqsTW&#10;0U9NRkqWgTSKtEy9qy7CnDF/rry57di29dS+xDIzIfL0BSD3FP1bPCEP6ZEE69y08zRBrsS4ktdD&#10;rGXmIrnO6tBiHtegezIONtdIM3t7EWKmpfomodlUJw02Rc7WuRwW9kGvAHW1WwJuPUchWD/6dZ2d&#10;3jwk/cTKUhs4CX/WpwRBppWAMYXG6V7EP5Bkemd9kmGXn8J8GjosRt+/U0za3xp1KkDaPFZViMx0&#10;k195DkRkPbz8LEVRqibQwnL1kWgRofcWp2Ljvg/M+QKJBEyvEhphIrzIhEnbS4oCqHGFbC8mdWqe&#10;RiL1LaB5P4Fm2cfrmjC1iZNP+74VUFshDJKRorxcFb1UMGlq14y6vR5e+8IRT9oopSlCWeQS5zxp&#10;KmhioTz+9HOPH0DdW3h393vf+U6Lvb3Au6395oHdO7bL0t9WcMfevbI8f+FCmLKL5A/u33yVPuuk&#10;D9NsCmkp4xuHtElKg7drOvdaqLXS3WduaKLOCRETGX1X1puBOiUUPRnSD7FioGdGAsDktL6a+3aA&#10;v72AGOwfsFAI4/YGg96e7jA6kf13umHNwMJ3RzQZamQMoW2dBoZyFk46sT6tQlE4bWtSVhHivpFj&#10;DskSURajuZ62f6ZNpos7lh8/EZnfLa4I5LZcvznZ8Z3njm6dnJ7t4JO1UZp8RIpdJCM/CzkxU2C7&#10;5pEIoCbDFJ/4wSdV0ISUI8d8+Ha2oyz45B995sXwr37nB+Hff+zp8Ik/fSl869Hj4fSp62Fqkk+U&#10;pg3URpJTn495i2hBWaW5AzvXXW8vtVRqfNoLbYst0f5WhhxHkLK2FBTbmG3o++lItiOWrW1hfmV/&#10;15RegJSUVF8o/RHV9WjWnGFf57IyN9d29vLI6k9+7cX7/virL+x57rVzQ8Ojk+1zfDosy2Q6LOE4&#10;6jtsBFLita4iif6FsNN9Lp9OEVsgGfPEDFgvtZXmVw71zOzYsnL8fQ/vvPAbHzp4/J/+7Xc++w9+&#10;4S3PPLh/48mu9rZZk4sfl2TBlPjhgmn5pPJz526EL33jWHj0++fD2HgF8fMYA0rhrQ+sDatWdsdj&#10;qls9BnJNCF7kFo8TqKPFN4DxUgftIyyyvb1U7ekozbXA7qqLjrBkbH+2A+No4+SjqeqwYNf1PJoP&#10;rSPLvCjbJj4Awl7Sj5BUx5UCJnriK+ny9DhKZ6l1BrJViYc8gnVlTPQt++TKQlrSfU7JdZJSVIaE&#10;pHCkN3qcbn3zUORF7mILNk0BxCUjE8lZtVB/2kbtmjJtH0GSR6CZBEzjtozjGeUgvfNWUWQH7yLp&#10;uSqHq0O63g3zMC6XCFZDfCSh+w2R1hUbl9A2jTWiNq6RqSgQfbmUD6EpGbYSG1E4IShGvU1Sn25E&#10;prfbvelb2NRotlLnr8kKi0r5ZkDFU1jxU02XDBWhP6acmQqrtJXaLjJ+GFYidcNnKf0gb9csnNrJ&#10;fTCScRKfMUYWIE7REuR82YRwzX/zLEb9WQu1FUVBSkJup5XqZTEdM3i9ok621DAT5vmm3rKJMtIx&#10;j+3r6x5HtCRtE8eiXP8z5cxfpM6JHJWVpi8A8sncB0mj/SRa42RuJOUYMvWWDKrhfKNAbYS6YoJM&#10;KNe0/ktD7ljC/DT/P4Ii9aeMGi/7cF9CB7ETvjdHJ8sjN6c7a3NoqBbM5qkWbUkUDRhFcUlVPCvj&#10;uGvNqB5ZlL2joxTWruoJA/3t8iTTVw5fD48+diYMX5+w4w2d10XZhVIUTMKZKsscnZzufOyl09v+&#10;7aceu/93/vzZOw8dv76Co6C8bYNNQTneDvX2lPVGX3QfLxrqowT6PA2vK2Fmdrbt5IXR7k9/46Ut&#10;//KPvnPvn3ztpYMvHru0aWR8phd+0KbPxJekhYjVJpqkiUATjk1Wui8PT3TLqmTISVAURCnEO4X1&#10;vpS+nRjHM8IkeTSXLMyeg70dlbVDXeNdHaUZ8TixOgvHGhMgGV/0xvHCt7DtKI5o1gfpTeoPLWFw&#10;RXe45561Ydum3vDEMxfCX3zxRLh4kacftPaDAx1hy4b+MNjXRT9EDDPrQu4Sj8ewvkxRFMes6pNS&#10;9flay8zsfPvUdLVd+1lGt53kwVLGc4DjtkoWCdFeYjusMpkz5hPq9mZTDcKSCLNxNWtHQvfRDNg6&#10;6qM0JPKRSz/MY5SP1FF1c/34kTyWTpEvQ8JmG775XnWELKGvz4cjJ68O7duzk89dva1w5tzFsGH9&#10;GlvLMHJzFL7Wb2tYHxkNvX09thbC5SvXwvaNKzGoqa0WRZJObMKl+RUh+xBszmyn6XxeoDZWSl7J&#10;RfiaxrAELwrZhNZkEVo601Au1iiTslFo1taaJjpn4kMcEsXDpf/lUT/0PvzQrmOf/8qjJuxHh1Ur&#10;B8OFS1fQjtmDUvbs3hZeflVvKCC4fuiIPkinu6szbN64Nhw/oefB9+/ZUTp++upKr066j47hJnNZ&#10;R2OMgvb19s21MeLq21ozWANyNUZpXNZnNSxpI5lQkiUojFTk5ne3CMvb6BHNsFBK6u5UO2T9gv6p&#10;9soMkhimCExaRC5MlspTpCaUdTYWwCTOW0ORv9wa2GedcYx+k8FbJ+shMQuY1pHv96pb9OMYQ1ua&#10;vW19MYjYosTsG0sVYnA9bjFbhtQpgOLWRNukjkIWgdHG1LwMF5HwLPyVcRsheIPE1COeswX8mLuo&#10;fZldxyLQ/Mr3CzLGWJyUEteZVnKrQgk9SLhcz1cIJEj7NiI0vgkkhehAeVl67x0sXWLeeFdrHAal&#10;slamBo0oiYx6kKoHQ9l2Q4H5F4I+h92Rhdl7+PG2YWE0nZjvDYEZPTMrtjTE/RdVyJXvgVRuMXzu&#10;Ef3pDSB3/JyMsRQpYnO6FWPRXZ8LA+O4xrYliVhYcyxUBKU4i+G5s7pmNs/imp63NOTbibC8b2Df&#10;pMdftwYZG+vg3aoRVNRpEDszg+bwuvh4JX2PPqmhGC9jmaZMlh5eHDn/oCyXRz9geU775HU3mvHT&#10;9EV6MDV1l1xMb3ELIapjdNx6q6IsCBDViuAFpNtv1Q2kYsYFkNrJx/yUApPB1bRfxuOYRMatwKvI&#10;7k0uBjmOA308I2R8AKQNuENOB3TeyUwF+QpNfa0sX0NVy8jXOSQ68/QHXzXC14XI69tBeT9om7yY&#10;11LxRUt8DZA6jcONVanylRF8rQsMYp+5eU2fiDBwusDziEpbs22NYM2cjdDy+Z88367i64SH0jpY&#10;a9qKIRYAHRLWD9xc56tzeXDK8alojGIcxzsZ8/hqjTJfXZK+Xstew4LNTFIgQpCqElGnt/ggl0Le&#10;va5t48zaOMvnMtXiygxZOpXaBLbJyxHih6S/+Uk/fw0Mt2tNWbgaR3wW9pBXEPMVRB18JRFfsdMu&#10;lNcYdpTldS9t7fBJLpkOFFEQU9jx6qPEvyS5ML4qh87iNBuk5vVX4shJV7QfJwLOCKsSKWkZl8Bf&#10;x+evECbZ08gU1Qpf6V8NtSrsxYKBqC8YX5sTy2erwXYSq4g+twSIXIhxXxS57Pvi8Hnqx9asfPFe&#10;sR1jDXztaz2xndrmgXhhBlYpJfNkqczZuMINpBnb09TTIYMzlxyY6IqkO6r4DkibG9swqLahvLbW&#10;eXZdYWvLvOoEsusLkZMXRkkbiN3gl7CdEInj664N9mbHjFI0fwCUIa+GJ5lP+gRkw8+FlCPUtEKK&#10;Jr3RSY9LIGOvw9JBVaH6JsemjD5GtbRj6WS/4yuXWHEf9KwcVCWSb77jS8Zq82JBIToyxr9O9GP0&#10;aRL1cUq/B/NQfX0HS+Ir4H7C9Ws3qv/SZlDI7WJIap4h2lLpFw3JWETf56pEJbnNTVLo2AVboh4+&#10;JnkblmAfUl6PxbRC9huMAyjPX6GVvnLNKTZB48gFTQlZ5/TPvQiq6XzDyLR02NxCwQZokJ9FFGgl&#10;YN+J5LpGZxC52YSGkNdNWbgefkBI+utYlfZHkzGblGf7Qoc3r5A+I9S2FIoP1NXIhLgc1c+lNILd&#10;2rt2ESidlNfJF7VpHWSYAnRRXya1yfoK6XatVwG1a9pWtwQKNuYmywsgTeH1d13iPsXJONniNm5u&#10;a69/jokN5OlhDANeXg4S6SU2pkhEgZxF0l9towB50IatbeVI77MpOOeu1JH7ARoGqeEH+krGdoyR&#10;zs7Odnl9MV+HTLq/iLmLaJCa2Hjmfu1jZLpvcltnyGzNsf7StZtdzx86I1fsP3jPvbk/rG4nHD91&#10;Ul7PTezctl3GAMYRd+7bJ8sj9kaD9o7y7N13bs0egQ8kpjPjKcU27J9Os43vg0gYUpmA/iE+kpAp&#10;RALb0Mb4EnyFlHXbvzpdfmxHjklcQkYqt2isoberxxuQKauCypF3FjtjjkwQk/b3dqhRgfStAT9u&#10;jNvNAx3oI9z/O/zGg56enjAyclPC7R2l2b7eTr4fWCsFugkiEa3HoBYGpcMDjHMWQhpbg+hOktf7&#10;KX5hc23byLivpx8oOVTUDRc6NoDcv/nrTX3/pvtAtlb20bazV0tClhDuWS6zDL6GWV/9yDmE+JX5&#10;Gek1hFo5InHLtZHp7nNXRodQR9XQxkAN6+Uo1J0xmqAJ0nxSYREfBgc7QonnGQA1OcfFmrye8p1v&#10;3RTWbRiQdc7f5ZXdqLvOCV2eLn1dJCGaY2r2yeJUS4uHHqx5e6mtsm3NwHClimMwyOHxqxzDolwe&#10;l82x3PpORjva69WF1pbeb5X62mva3PcJrCNJmc4K2o2v95a6cX2e16LH2iiSIOuSRuTSATW5UEXD&#10;mAK1jE7M9HzrqeN3fOyzTz/whe8e2fba6ev9Y5OVcm0OCalPdG71IcuKOlKOxdHnEIrbADmmqo9E&#10;ljiXMlI7itILHJEaC1iK8bWennJl75aVo++5f/vZzesHrlMhfJhFIO0E+VxmQAoa0eI49J8/dzN8&#10;/dsnwgsvXpV9bQnHnmtXdoUD+1bhEAQ6QAG9ZCiPTGoqX8Pya9FSnmSnMmnaRnArk5II18ql1upg&#10;f+dMa6mVdxjIcZbK1Rtr5tEAskzmwSmkd+In7sORv1ziuYRypNhJhUbouADkxOqKvo5W+5qTvl6d&#10;5XmI2cj5KraBVdTfyQtxkFz6R0ae86GPWJlF4CbXhX4FVira16S/4fib5E0jTn+d8DziM6pOKlDh&#10;3uniCXm9v/iJgmaPYy6bQAibOemk9UC8H6f6casf78mrnzkvA5mGN0txSVphOYqcEtKDPL/V3tGJ&#10;+V1n6OhUcq5H6qiklDEPO4NKFe3B8Ymc5etr0TY8vjHmKk4k6z7PTBn7bgIvNR3DOH6RbdyPONG3&#10;SKbmb5YT8bAhXyfM3o2aCot8M75iuApfcmKMpXoqi+lB7qCxlPMrppOMJSB9mPuCOTm3rZw31vhu&#10;ez8zYT5ASWiJjIhI94P6Ou92bChnZMcDaS4zXdRTzm9iqbELAAXJHJxB1CWS+wWhVdNgXUMo5ebE&#10;M6ETErGj9n26EPtS7ufbMEZ520VQYB1kPorC5TXbWC/qAgSjG0jZZH7SoJ/ErtzP09ZpXiKpcgO4&#10;jbr5K8bxax/dJnmtOkkX13GIhNM7s2NjZEnYFBSOqqT6ohqoaquc1ynDF0k5dyT2FW0EaZ+MfbMI&#10;1B2M7QZ6//c+lIOlz7dhGla4bZidqgkZNnFen3l9lzf2nRhbsL/kGE47CpkQcFmkjKWoC/usjvJI&#10;j+JJ8c8iJrDic+BulL5L+uliknNmMj0vmWmeoSLnzDFvYhsb23A8w7q2oh+k509pXylLZGWQ/SCo&#10;8z0n2w2lsW8gPdnC8/Z8rz+VNupclPtC5HGK7zGONmoEe5nMASjC4rikfVKmIUW21Y8HfT/ENzY5&#10;/Vy0p815HxuXSH3S/En0gZPL/tCKSqoq5CZZIkAyLfcHLC7uE5gANZL5K6nmFfq8QfZpSKVLnftM&#10;T1faMC9dcerSyCrMNVuRV+4CYM8n9HcJiAmzHKISDnThEaBcDi6yyRzY78ql0N1dDh04/jh7biw8&#10;/vSFcP7iGNp13uQ4ktwFwdq8zWHxS7Pj+KFtYnqm8+zlkaFvPnV893/8i2fu/tTXDm0/eWmsr1qD&#10;s/PKdhs/hewD8LdW7I9k39fZgXlGJ+YfPI+OJbbxnLr4phSjD9HQeW4UAZ+vtVTna21XRqa7vvPs&#10;ibX//tNPHfj//sGjD/3Jf3vp4ItHL22+MTrVV6nOldFSsAkOFnJ1/OExMVspD49XOmAOKMb+hz5k&#10;PlcPqC4U5YW0ptL/T5zFvIecns44O1MR6jGBQo7t0B/YnvJfAeZbOBaev2PHqpFtOM5Az0CT6KyR&#10;dZZiscIl1vkiOzmsotqyZDxVKgDtxl/+/3zwztXh4fvWh7MXxsPjT54PX3/0ePjmY6fD+Dj/GWmB&#10;X7WGjet6wsYN/fp2tabI6pKhKE51ZtW5xA+mPvMt/C9ezoFzjGI/47iEsZ7kmO9z/uzcrb4BQQhB&#10;tB3XRGYCz5eqwjQcG3y+oXMOl5ZB+jzIY0nxAbDGgzfqYG3XMGq6CBYCMpWmZDql1JNhyjBqmyAo&#10;80BP60fKDCt83J6tVOFD8CdwpjIj5L5FbAX5Fy7dXLV7x2bLdfvgwqWruTcTOCYnpzGOddpaCGMT&#10;k6GvN7vB4Oq14ZbtGwYnvZXMvGj7bP+ijmBGd2Afywide6t/zc2x71XlWK5awZwC1PkC0765kHYG&#10;auKDStdD29WpkHMw2EeWMbdv78QxF9iJsUDOrSOuzHGB1xpwXw+KHVB17+u/+JEHjn31G9/DYeeb&#10;X5fFcPeBPeGlQ0dsTd9YcPhY9gYDfaOBnucmtm3dFE6euSDhvbu3hVNnR+TOE29fn+fLsQjGxTYc&#10;3/B4hyx3lIStsImTRuB50egcpCEev5Ez6EOkjC/oeezXRtnh03+yJpFxnKtV+w9EGMehhqJyYF2k&#10;PhhiZJqT817AfBYzE6GvZ+fn0vSWh2AejlugH8O3cA5qcjJ5Sp+36nlc2pLXTFE2QL+USrPuqBco&#10;Y5TRt6aQeuHHJCSo0zOHJvG54tWuOuWTUoyLI/uviGHbF8j+sLhclUy7YJnwh0KSX+Y2RisMxH7e&#10;yHW5todBhKVsVF+SZU2HNDqXz5/7oXwsWu1BBJyw1o0l9HU3rQAFtLWg7Y3ZcQt0MEqyAmawGCpL&#10;/bAsYl2miNQmLE983M4xkXE8d8Wj8oBWG8jqyNCtjHR5Czn0uEPm9rJUmV68HF+RWOM2qZ6R/1fI&#10;fxY8rmkvCWX+C/uyfbwPy/6pDirPS1HGOOmTdWhUPML1XiCJoCgdNUNTKtEufgxJFsF1VGZI7UL6&#10;tZIyJjcFGhWQ7sAgxmTp/ByHyUWQ1SXVBKA8FMvzS8L4v0dWN3h/jizeR05ZgULSFgYvoUiraD8S&#10;fUoofqDU/9fJFHlJXraUXwCvK12Dw6QOla6VLzPQ6s43Cvdf0s8ny1hRwpL08TUZY6lJozYK+V+J&#10;4xfq6G2O3oE657XUFGohZ0TebMUwcS5nYVgq+mkkv/wQFOZ06Dp/eY6tCE3tQMfkAvlImfOBOd/k&#10;XEeYxTGX+mmmRzbmJvsVB/tRnQK+l1gMWjvaQI9BSPE3kOeM/HyJzx3i/CkHX88ajNqzb7SjbvUs&#10;wZ+cPB8sbpKOxL6Pk3oZbxVesQTUkpL8v6H0uHwhpLWlqmIvBLy/ONjcziJQTiqLYFIlWzsjxxLZ&#10;UiBLzCUbnG8c2TloHeNFP/xIj7BTRTST089FyrF23djt/+WT7ZjHkHGO0ERVbX/UmX5PMmz06+/E&#10;34x6nQGv5dZLJwohE1oumRLwi8G45o3ucUVIBXvFmdmkJoPyIrA0zKd5KYZ6IGwyi6BmXwoSTU1W&#10;7KD8itEYp85ODUTvhM2M6Kr5wYGETedokwZk0rIhtWkzRYhYFMFlopqUF8l10YVLsyLrZIpIfiZq&#10;wMLlN6+/2auOEV4g6PYlUnup4zKf6pshaWGfNKWNLnE62MsqOoNDOlQBYplWmoSLDVIH6q/pMt3T&#10;uHrdbw0qTUkpDZIWbp6YN83tJ1YikcDr79A4BpALAe3rmr4RdfISRpgjihTISsn8jbB2yKXT+FuD&#10;1pntIWSYYrF0FkG2MSHVtg8EKHWjp1JKWoalBKMi10S+kvrrUuF5zIcTt8aAb4E3JDhBo/qontbR&#10;bahNqX02JX6UC8DcQOTHNjHTaSlK77Nx4pzr87asQ/xT1oUYcpM9E5VGRYheJmNJWLjzWTXzsCx5&#10;n1hIzsJlNKAweWbZhn65BDS0c0QqF701ty1Dg0qWLOv7zgWQJGM2T+2+I+DSwwD7rHxs/CD9TkvN&#10;x/UCSmb8mqOyWk2q1oB8WUqsKIG8DRmXkvDlrSFKMbVFdYHKk/6KpbMZsm0ukUB9sMGZ9dtmbFYG&#10;thlTO2Uf3ZppWcu6BvqraxS1gjINLIh/s5Ar35UwuMaMZ/2lPmn9GMk0WBcy4RIQbZ1QsbT8BFNS&#10;h1uCZkoqVoCiMRT4o09//wAONHAs3hp+6pFHLPb2g7+tYOWKFXITxJnz5+StBqVSKezesUO2HbU0&#10;2zYNXZWA26XenBa3lPn6G0Hh/qqJ/evhGpkn6gd+VE/tuFYxqcsbADL19XXyX3EB7Xm7YHR8XJa9&#10;3dkfpsTomD7tawh+MGw3RKzo79bXGiwEP/bAwruJ0sYh45KQGjuGC6Qsoc1jroZx0JapWJJI5Pox&#10;UnqslB1DpTUtQkuYnqm0vn7qytD4xHSHxjh4miz9KJpJUjSm6mgvhbv2rQ3tZdWPqnGfOj42G159&#10;/XrYtLE3vOet2+SponJdEJJJUzFcYD+Jsk2UE+uaxkn5qrOc8GxpqfV0dc5u2dB3UxJgTF8M7i6L&#10;wceQaHIg7ku8vzJuDsXqZv453zpyc7JLLnARLQtAeYlMr08GbxWpNWSDtfm2i9fHhr7wvdcP/t5n&#10;n77vi98/uvXIuRt9o7zRYH6+NackwYGKPhaPy20pdy9oPUKb/WGS5I2mSeMYpg+Sbl/Inq3Ot56+&#10;dLP30RfPbvjy40d2XhuZ6kUaO90GER6ytzlEiayaUYvhDXvVcPL0cPjGY2fD8TPjgdcD9PSUw8H9&#10;K+XkpMwVmbQQFOJbEbaCGBPLBLL5Hgu2oCBbUX2ydV5YNTFZ6Tx7ZayXl/BAC23ZGsJof0rkRTBx&#10;viVLpDLSMWixrN+aPZeE2BoLgNKVcXzhaoRuy3RjOsQwLZM6JW3SRnVgTWXfpF8hWySdD3n5+Tgl&#10;iogsQlFNm50jEmgj5OnSk0rEPrwUUwJetxQel/4x6H+QLqQiAYtANRACol/oSp6GdH4h9pU60fZG&#10;rHlq6cNkLrYY8mcLl7oqyM9lUhm6RMvJJ2qC8p2y3czt0BKK0cyvxCe5xE9KAQuQQqCDRFo4xwRW&#10;iFzAICugVZIXG6dwk/uxcuanziJYAcQCDe9244drKk8/cb8hCoBciFivH6KscNeJEDWT4ptBTZaV&#10;EcvKGbY5imoVi02r7/6f61iaIJ17u99qmLpgSTtYXblWD6pLePP7uJWS+RrqWCArIrZXom/BoJCO&#10;XU4UKEw/WoMm5eXksp5eV1/WIaeGreT2EY16ElpnSLWlj79cy6gfwm3kNvRaiIa0c6peXZEqwWW+&#10;OZByNZjA6p3YsOGCDNQjto2sYul1p8Mwzn3O6ujgZvdJZm8gE3nyGMGwLmT/JmU4HVl7IReY/zCG&#10;euolO0tHQ9V9GfWQFdUmjatDFJMM+t5P8/uBJYC+SftyOTcfqrNzrU+9fmnV1589s+vKyOSAehS2&#10;YbtOAXXWfmvQN6RpUGZe81vWDly9/44NJwd7OsepgXcRT0YwD//Lnp2ZC68dGQ4vHboSpqZxGJz0&#10;J3MNgAG0RyoAkM2IE3vSBxgnSVv4h3vr5HSl48iZa+s/861XD/5/fv97b/tffv+7D/z5d49sPXp+&#10;pG+mWmvjkYsUyLuzCIw9YmkoxzkNwzK3kXGM5XFeqZQLyOfmWmYqc23nLo92/dWTJ9b/p889u/9f&#10;/sn3H8TywUefPbnn2Olra4dvTvVh/l2GiiiDc1EWaXreMlTNPNBmkHVjdKr75MXhvspchQojXgtw&#10;X8t8TvuUj/URzCJELwA9fTpuO1M1fO4Xo7C9rbWldtf21Tc+/Pbdx+7YvvZSua2tiiNA+EEbat9S&#10;K5daqqsHukcf2LP2xIFtq87i+HQ2k5IIdxWjqrpt3dq+cN/da8PQis7wwiuXw0uvXw7Xh8fDN797&#10;OnzniYthaooXu9fCunXd4c79q8LqVT3QkxcV8fCLJVkZao6lA2ldOx4nkOY5MF1mq2bwTWwGaQqG&#10;ZUzUccHnETqXAC1DXq5tWwAqkj/5Kur+GNHW9unYLIlbPJyBmzPSL6AL4p2CGCiAJYx5MQ4JoYJf&#10;GEO4HqfOXR/Yu1vfjno74dz5S2HzxnW2loE3HmxIbjy4cuV6XOfF8jOVasvKod7ZzGLOYrhvSCqx&#10;GW3nfZdxukRsQsYr87E/HNTntN2k7VB2PQkvS/22Eem+MR5Tx3meYv/ejWOw08Qzzx+ymB8d7j+4&#10;Pxw6rA/GIXbu2BIuoR3HxvSU5u7tW8Kp0xfC5JS+XZY3Fbxq6ffBV89fGu6TnQWQ1srHilxkAWI6&#10;QC2uthSiDZxpf/V0Rci1jfX1NE7aCfHpMeJiSOceUh2ISPV2pPpmnpiVoXlufX5VdAxAUH0h6qb7&#10;K5J6WIKFQB2pK4JiH+iZUeHbFkP9cesbg8nwPiJwuUXWzsAmle7nijdFE3nMZ/YoQlq7bJ5fL2MJ&#10;drKlgzncDzVs5XPhqiytYgJJyTZNyTj2JZJrOTVdtm2XshZGaoulIpNq5dFPYS9W19kMlgPp86rT&#10;7xkvdjMSnp6QePyQRUjPd/I8PZE7V2CCWbZzMbAl+fF5JvtTVOhNgGucO4/VZHwgfNxMSbi7Lr1e&#10;yqx/1nvzDwkT5+2wVPACXkeaM4753g6opJP+ILS0twLNqzl9XhJhOwq9aJxL9SdGp74WQdujPYSJ&#10;flFPeg+WGXRd45CGxS+1EkXlF0FFKx3mXs29bAlIfXQRVdJqqRXsY20qYwfagKQNnAvZYlHdi+qd&#10;IraDF0S9lg6mdmb1UbFRdIRWJO2vXlrmL4ghfd3SFQFbdYmClB4uKtuQjo1voOHT5tBxMPuk294o&#10;2AW13VkBUIQ2q8xiKKigiRUuEVK7Oh3cjM2mSGqHN1BYAXxsEFNY/5B4/7AdpN2Vnl4+FvfGsLju&#10;+n9HHqlNJMiJJJ3NKRUhTVF/ShjJtxnwYNrvJJbiWQby6d0iLULuKOXur/jeTJVJ5FSmNs083TLQ&#10;UA41czFYkpNI/2zIIa2sRpiefNqUlkbKHTRVLJMnZdHP3D4p1Iaos9GRpos3/WTVATKtNRt/9P67&#10;EsJlLPN3Mpp9PZv+NIXrSvK8hxL1IHmnCetDnRa4nYoasUXlA114t7brobpwC8BCDDwdlj7/QUS7&#10;zq5yshGqCKt2gkYogy3FMpGBFQf1ib/twjay1BnKfKobn+YG6lN8O+TpI+2MQ/r4xD65i5F34sBD&#10;YHSSHZVAK+OXYZTKKw1kD5fB74jkzUtOhzwxD+lJ0R1x4jMUyTprs6I8trUb4RbBxsjcK0MTcXnt&#10;HVq/dCu1LU6rJnDSVxrRLGcTpAIpDxSvRx3MRELbBB9I0ksM06IdjHx6c8p0HPL08tRCp0blEccE&#10;WyekPCbXpcK0ct1lmxFxrSDfhVqGHLIdupBpf9GnQWDJJzf53bzO2M/pY0qtj1IGCfosFGXd9el5&#10;lIM4lwfj+RMnMn9hxfK0riSMSKvqEAdmXyRRTdD3DRqBzSnr4GZ1OmSsZXYwNk1rObK13BHa0Kfb&#10;2H+7sGzXJzGRLXxTDu2RggOI6JCV5vXjU7z55JHIbj7RqSTxZD0yCelaPbx83Z7164Ruf65aGC0k&#10;bdfCJwXwqXOgPCWlowMNZ08/jBlBjrlMD0M6pX3NJ/zOfXmzA8k01AMVlz8MpB9kMG9dGEkCjo3c&#10;K6b74SJEuVZ1qT7HO3ZmqbfSxdg8qRH0cdQ30ny+CPSdiAUq5eMyWYWfkPKGJiHnNnz6MLehrlQs&#10;eXqR+2g92AvZD+VIU9q9ERw7ZPygTM6Z/KlLIrBI4caC6L/RBEZ/2pzHNzEPYGUUVMBE5SCppCqp&#10;bo1544GQ1S9PA4Wz7UEZk0Buc2ZgWU5FklX9xs3rStcrDkQp3A+jfVM60uwFIrKmJF0BS5hp53Cl&#10;8ojpkkr6nMbfDiY+ZuAwxgf4CbFCppjHHCIS7agHDJqffYtdRBwA/b5hH2bQlmkCFud1vhVYeplD&#10;Iey8fHW064lnju3mtgP77girV62UdLcjjtrbCbKbCXR913ZenNwu4VNn9NXRu3esv7IkEyGRPKEx&#10;IfdVQtrKqG+kwXaM2c70CTbpXID0fX2+vbhOn8E8yJjNF7K8Mm9n4xSA3cMprpW5lyDuc0zfOPYY&#10;uS8Tv4toCWtWDszYSpiYXPw6/R8V/O0E/X19snSMjGo8bzzwNy4MDfaM07Zq8LR+ecS5vLdJsZmL&#10;UZ82LSqVZ2RR3Ofo06E431BfytqcxzLafLKPw4Sd9GM+HTvIIlA4CheZ9Fu0LZ9igfkJ2YY5F5mo&#10;o80OwsMiGc+Lo8cnZztqSOGuxHjVTENLgmRGeq8UfviHbl9fR7hv/5pQxqApJ3mxbXysEr7xzbPh&#10;Y594KUxMzIZ77loZtm9fGV2T+36V0QgfjrkQcYyA6vR7uVDJVCB8e7ncUt26eejGYGdpChbLPjSv&#10;tyHAOFpFLYN1LDhH8/aKT5XgPNDobwDTOSXSUx4VAH2uwnkL1axV5kXmTG2u7fTV0UHUMyn9jYB6&#10;em2t2FqtZWa22nHs/I0Nf/Hoq/f+xz9/8v4vfO/1bc+8fmHo/OXR7qnZ+RJsJU2Bwmk2BQJSczlm&#10;LtXoT6wrN7dg/s1zJvrEN6aDPTieoED6Hp9mCd8WUeQcpM9Uqm2Xhic6n3394sqPfe7Zu//rF55+&#10;4NnXzm+/MTrZDyXNFfyiMl6opCegYm2YAPGEn6jjxqmpSnj50OXw3ItXw+RkBccEbWHj+n7dFyO5&#10;5iCyEAFxdA93kaSgXHABZKkkRCEIyGNycSAzNVstv3D40tDUzBwPKwX6xGVbQj3u2fVkNPtdRhEB&#10;6Pig+wE+LY9vetQnriv1zxJauB75ujaCJTgzeHvFAHTLkuXT5kBfgEGlEWVdF4Q+AQ4ftBmbjadm&#10;0v2Wv6Elzks9PT55sD9xlGKv9CLMP2MMST0YVwCU10ACiZnTzwFyv08fLkGOP7mcYVLGAKQl2UfI&#10;eYyeJBolY4sR+mVvumI7ou0QXzL6W/l0/sh5JNSiPchqJVIMFx/9qGxrQanQR85fQkZaaXmiNpha&#10;0aubA6qA7EroQPpY1onj9k4cwwtlHTqLrrBvzsBaCmbKFmZbozTQ9ZBzBqZMtLMUii+FYSn6S5Dt&#10;Cl2YBms66ihqmEuzInKDVuIzAjoUK0lKGJRzIBm5l3WZJM8rdkh9O+V8I9lW0vMV8ck/oA7NLRBJ&#10;4ZBEf8bSa+6hYjAvyD6SyCStypCPehirONYk9fh2DlVBPOQ3HAmYWJqadZbz3tRLKCnEjnFuioK0&#10;3bQuZMybo54HlfNE2IhhP3Rg/kry6dA855E+MdHPd+k5LyXfJsN9vDzdGOlJ2Sdinc4W80R9qA31&#10;YZkK91+vuVYp2+7QXQWfLq/rKbQGSuxuI72uXhw1kIFafNLIVbYZV+VYgGMQ/NfevrQgqAzbzdpU&#10;yGjdataHLJiDby5gaax/XrJWiH3cWYYCJD9+PpzjLm1ZQjyfck5mbU7JStaX7S1PaYZf8c0o6VOz&#10;TOWoJ98EwblXPK/PNBBCmmoKiIca0pbx/KWUm9U3A3SlvkLVj9S5Fcc/HV9I2oVEdGQGykehoPgd&#10;fRICPK8c82DJVMyXnfOEL9kYYkOUUMYnpivQODVKIiaDh3ORbqA0rg5iIv6oreqR5vT6+z4/mxfo&#10;fIv0c9E691T62TAeR3ApMl1PqTyX6vtC+pBRxl9ZomzzJ9836jZYP6e6aim+4PT2xRYZ8yRZazhz&#10;eaz3ey+e33Ly0sga+B+njmYFtZuOrrcG+h/7mbQ3sg/2dE0+fOfm07/4yIHDuzavviwJDJTOVabj&#10;/oMP/Tx3eTK8fPg6jiMn5aJ98RlRgz8SMDCjBQugpegYLH7eilkhvpX5udLIxFTvuWujK589fH7b&#10;n33j0D3/2x8+9vA/+71vveV3Pv/s/i89cXzTC0evrbp8o9Lz/2PvP+Akuc77ULRmOkxP2jybc8BG&#10;LHIGARIkQVGkRFESJYqiJVlWtC3Lki2ne/187Z+f37v32U9Xvk6Sg2TalmwlWlYgKUqiSJEACGCR&#10;FrvAYoFdbM67M7s7sXum7///hVOnqqt7ZkAIhN+bf89/qurUOd/5zne+E+p0V9UoprLjje5qvVmu&#10;NKs9pUpvrava2wNTlrqnprvLI6NT1Ws3Jqrnrlyvvfj6xWW/8eXXtv7Cbz53+z/7jWfv+49fePnO&#10;Lz13Yucrb15dd+nq6OKxiXoN15Rl+LZMsGF+GSPETihiapX5oMgAGjYxMV25fG2878bNBiZACrmG&#10;M3gf4u3QHV3q3/YJ1iWNWJ/CWAg2JqcDuVbIdinX0xhnyComT7UqrnU5Rtkchj432FdpvGf/+gs/&#10;8rHbX/rkB/e/9IG7th59/51bjr7/7s2vfeLRXS/+xEduffqHPrTr5b2bll6oVbqn1Pc0b6ogcCOJ&#10;0ZRV5HXH/tXJ3betTo69eT15+sD55Ob1SfGnU6evJ3/wxWPJV75+Lrl+s47r3nJy121DyX13rk+W&#10;L+NNBipQXDLmHCEXLjSYqNnkMA+ogKhZFyJu/g6xNbfyX2QGuiAZD+zjgbHqPkapYk6VGH+njGFE&#10;utRpzHHYxng9pPJI34dMJCcDPArI9JFLKfx8EaJwvumB9DdjTE1Mhjdi6Jt9kuTEmWu9sEn3qqFl&#10;lurdgzPnsjcSEPzBef77sGsjN5JFA32yf/HS1WT54v7JUheuG2Bj0vv88B0mCYPL+B2B9SV1Ju2W&#10;W5gzzAHcYzpD/EN8PsdsVmmdR+Hip6B8x2PkOO1UHXR8I/SaMwuut5MV9BFcIyBl7CzzSeQsN45B&#10;l3HrnvUnvvy1Z/3wHcPeXVuT+MYGzmV448ChI2/IMeuYNx34Wwy2b9mQHD9xRvaXLB5MapgHvXLk&#10;7KCYFgxjNMhj2bVz7HtILk07fd4gdWOULoA+UMdc0RiuvTxePOgb4jeJyHU+djnXlN+wgBxjWZe5&#10;YUDgT18VwgaZeQ7yC9eP0Isa8J/Xsc85Zgdvz0Ma0O3k1+C4rEn4Fkyy4oSBqlzrh30CmR8oZXBC&#10;HkkfdAZ4hs48OnXeITwVwKoiVUfYh2uPsJmScbNgENQVwqjCbo6TTlurCPZGB+HfU6s8FxoVghsG&#10;Owsg16Eg543+1H8Zu5GA1cjfQJCdwLUTXq/L2yPYbkGuV/D7F8rwPByQHMLCdzUmg+TcgOXUArDu&#10;OBZZHdLH+cOGuB7iAZNJwHBdJvNiJXUSZyqC/SZDSHHODoBl5BMMDN/264Aulol9mZdPyqiEgVIa&#10;fMw0DYQc++WNoTgK6sB/SCum0OH9ARPLvgYDpp95mK7nKvnUKtLtK9et0FGu3UA+GKwCn/AncbMc&#10;lZ4Kipq2tWJ4nlmovqlhTd1Y2c6gHwlRFmewhOephHchmPUOPySxzyeIu5+7D8a+GSYwoI9vsXuJ&#10;XMmzAFY3Xj/IxTRLP28LTEwsV649UTanfwfiPifXiOaHMpYgffx9vqxpgZk1BcQJRY9Myyr3NiqE&#10;Pcgi+PVtjB7owAdV1Wrxb4h4zDf4QG/0d6RD1trQ5oWuHxzGqY2n2IGydZcCtS59nOsu5RDfgC1x&#10;rHWstZeB2yEPrxM779H8zSzx7+n8bY6Z77PFqEwBiH+7QN3kERcr7JsZvB8gw+8byA5wfYl4f36g&#10;AkQuLxYHG/Z2pIwvJEKd6pHzh/gCstM5DHwWKsibUrFD0ovVk1P4Opc6MgJAvjmNsWUORTniY5gL&#10;aRKDRQ7U/z7n4T6XIGN63xOX1T/xW2XqqJ90XTW1pAL6hloxel8zR/A6PzMmYEfagLXheB1VaNEE&#10;DAjzNteBx5lYMKfKKOxXY5gSFOkkJBv2Y9TH20IEzzmTO5upMciLhld/y0shpE0o872Ur7/qGqxS&#10;bGgf/66Z1wFVzO1JXYPndQtsaowLyP/xXmj/0Zq9/m6xinGKb71QyryZZYSKmn4BC1jAAhawgAUs&#10;YAELWMAC3iJ+5b9+Rd5ewP2PfOD9EvZuxPj4uLyxgNi5fbts/Y0Gu3fcItsLly6Fp9vftnu9vsFg&#10;AXMCLrrl0nx4RH+8/27A6NiYbP3mEYJ+wC+uiN7e3lDfK5YNvHvujPifCb5Qw9rnb2JsvYQLRrpr&#10;KzbzQLzkUqmWkx3bh5LNm/jQesptJpOTM8mBgxeTX/ntl5Kz524kX/zKqWTjuv7kobvXo05R15Jl&#10;m4UbAqfSKFxI6W4s6quOlivleolPqkQeITX2S6Wu6TUrll5/eO/G093lZFoX/yxGwWLTnxu46GT2&#10;btST0rWRsT4+XlUX+N4qsvUTJGGHP0KZnJruOXbm2trPfuXIHf/qNw/c/+9/97n9X3j62IYX3ri0&#10;/NSF6/0jY5Pl6WmaTH6+ovAF43gFnaursrUw2o3nucBlYfzSaqI+Xbo0MlE7dmp48CsvnF79y7/3&#10;wp5/+z+eu/PZV85uuTE21QsxzEv0pEhf1OLCGsMypUE8DdFQUdAi3bgxkXzt2VPJG8dvUGDSV+1O&#10;dBFffk9lSPe6u7pmBnp7xoeWDYyUurqnRbbInwVtoogu+K/q4IN4o+OTPV998c2NB169sHyywdsJ&#10;HDhJe7kNF7CABSxgAQtYwAL+fxXRl8D16Wbp0Imry149fW1Nvd6syGwP0yF+7S1Xnj41iqdIcXgh&#10;9IeQvi11d09vXLv0ygO3brhwZXisdvHajUU6T1Pw2obxuG00mpivNZKTp69jDnmNb3HTE5TVkinC&#10;eY6nCcqwAwlGMaU8dl7nsj6fVlkzM9PdU1PTlWvXxwZOXhxZ8eLRCxv/6Jk3d33mcwfv/Oe/8fR9&#10;//A//OlDf//f/MlD/8u/+dOH/vG//8o9/+o3ntnzK7/30o5f+f0Xd/y733955//nvz195z/6zJMP&#10;/ePPPP3w//FfDzz0i3/w8n2/+/UTtz3z2sVtx86OrLk6PL54bLLRMz3TxCUQtELukjP/URPq7GE8&#10;9J23A5BVbzRKV4fH+mj3dFb/DkLqLkZX0tdXaezbsnz4u993yxs//C27X/7hD+16+Qfff8uh73x4&#10;yxt37VpxGdc+ldfPDy8bm6zX9OqjAGYnr+dNG5cld9+2Vm74evb5C8mR168m8lt5pG80ppOjb1xO&#10;/sfnjiZ/8pUzyeXLk8ma1f3JBx7dkLzn/o3J0NAArlEgRLJqk98skEsyKFPuLs0M9lVGlwyUdJGk&#10;3a+dFjBnPPPiyWU7t23M/u7nXYJTp88nG9Zn32AwPHIjWbFsiR0pGMYfnRNnz11MhpYPLqyLzRH3&#10;37P9/BNPv/CON6T9e29JDr/6htwA6rh1747k4KGjdpQke3duRRx7oE50swGxe+eW6cNHzmYdYQEL&#10;WMACFrCABSxgAQtYwAI6QFZtePc/1xK47jGXNSLeaSPgilKbVaXwHXu0LpRd/uA1l113xQsZBetI&#10;PM0sPVv57hksutsnIJKjsYpjFt15IraQyDPyBXeeXm7/vBVQfEafgnLzvOdA7ZUKV8Ph8mijSMU0&#10;HIwhYXanSozYGm9luSrk5UZsQ3/lCItAMpWEgV5WxnD7+t3qsR90Au9O0p0Cw0ZgHqqJ5sW7fvwu&#10;OtmXPFNmU2SRP+tPW3F96bdCPZwVHr+wQiMU3k1HXUVfJtNEXq6UlM/yUjb2dRNlpzbX/kFJOSY2&#10;yJF9JHBZMfUc4kUMAgSSY9jN5GUygh6SHmFULhgiltUZIYXIwV6eLTAfmkdDUCmpvkqItyIS3A3E&#10;CWcmEhD6pmih22s6fbJCZ/92xHWS5pnqGMN1I/wMt6qipvV6gLiMPV1WWk8SwRMrpW5dcgd4sYvs&#10;H4VZ1mZP6MBtTP6LYX0C76LOAPFSP58Nc7N7IVz3jIj0R0yeO7dtNSnIXvob1jEKzI/8UWiLQAY6&#10;28Ori5C2jLTZ/oMBev6tolWD9nbNVJftt3bvVkjbxGWYE9pmTyEFggrjI57VBR1TfVIVkuhiNx5z&#10;3+U6ixGSOOcFl9suYSwYZGPiHn1J9MM+w1wJ152IwwK5wT/A+xelBBWD0cG079etEKeYXoxt8YRA&#10;LN/7ITW9tgOnx5krirocAWUIPY8oX5yeew4GSyRllIBi+PmieFSHyOgCBvuBzMPrshAUQgJ5Oakf&#10;tEkP+W7n0+ev9T5pby/Yv3dvsm7tWonybsTh116TH5bzqSfUlftvvKlfsuzbs1u2h48ckW2p1D19&#10;5/4tV+QgQtvuYh6Q6jEGP4Wp3aZkgFYRwB1jCHu7ofm6TkVl7TQ0Dw7U5ItI/oD/3QLXZcmixbIl&#10;bo7q9+mEvLXMsHr5opu2Oy9o/wO7oUIDEU56PZMEale2bGeyxQkhw8UPPKVzLkjjy1MMTCHLshWz&#10;ObEpTAkiBeKollCkkpqfUIKamKN2CR1hhmObFnh4wXn50TwmAOXucrJ69WDy2Hs2JX19ZajVTMYn&#10;GsmLh64k/+5XX06uD48lo6MTyRNfP5lcuzaZ3LZveXLL9qFEH1jTLmMCepqu3aWumZXL+ke+/dGd&#10;L92+c9WJVUOD1wYHescG+nvGFw3UxhcN9o5tW7/y0ne9/7ZXHti3+jSuNWEGyCYFti249tTnhvw5&#10;AOa+Njrec+ri9RVwG/nBfSEYnD8Vqx3vx1tARar+yKKrPjVdvTw8vviZQ+e2/cc/eOGef/5fn7z3&#10;3/3352/7/a+9vumlNy4tO3ZuZPDitfHaRH26PDXVKJHTze7uad54AMeAjsLpGchqzHQ3wMn6TGnk&#10;5lj1wrWx3lMXbvQfOnZ5yZcPvLn2P33+xZ3/7FefuP9f/LenHsLxrtPnh4fQrmh5+zFZl7gdFWZb&#10;kvmvHBkkju4q7DwKxVpn1fPtnCdPXEteOHg5uXGzATmIwz9LJ/G4D3K/t1qeevD2DW984gO3vrRi&#10;Sd91TFAtAWO3QYdzPEW95Wdk4ot8mnaz+9TF4WWf+dxze4+eGl48zcdsS7+A01Gzk5bJNu79B9us&#10;nLItCuE+of87w689C5bHDJBL0U7DLMstc4b/2O7tBp/4JNtIfPrkmjQwXF97/yV2RkHFt3iY9odK&#10;QxsDaBpCDebdhXQZvu0E6JMztcCSB1pXLSTyYr04WbhNCk66YELagxGBUnLxORzbVnTUwzRdB/jc&#10;QuY89Nvgo2rXID+C1x1NHWi650ugc1/IMhIqrrWeitaCFZoubkPavlKmLpTK1aflZWVmsjB9INSo&#10;h+JjbhNQ5uAI5n/dYzC2MQPSMC+zfChLzumGsNoK8XgoW+ykfYhvZ4fUmdlIKQJTU2faRjtbZ2sm&#10;xIrTmo3juUWaKl1H8expWikPwsSWoJjbIxqiqmuBx1eaH4Dx/DzYSw8zQI66jeLL3EzOKGeDlydS&#10;RKSqtBQMzcttJz1jw2DjIkNQglMlE+ov6ZmMg0fK0fpaA+1R3DcVQ8uYL/nsiFQypJmGUuccweuT&#10;dZ5aVQNbShQl9TYcyDCjI+vWqku7J6lJe2LOVu8Et1oFei5FnJt7AfZwSErwPBD619g2hf7ieuRp&#10;sLxpU2kvYOh/WC5TLt/nZ6AFTiYnGqWLw2MDN8am+jidTGvS9qAz9+SIU06Lkf7XPYFOujLnWOS+&#10;Wnlq48r+4anGVPfXXjqx7uzlG0vQfjFvlYhSFtlApYnJRnLm3M3k+MkbyfDwBK4lrdxRNgHxRJKH&#10;fFsaAkrd3TPdXd2Y5HU36Q48zbKJzShOksQCVc50Y7q73pguj47Xe4evT2DefXPJqQsjQ0dPX13z&#10;+qnLqw++fmHjl587sfN3v3Z03+989eitX3zm2J7nXzu3+djZkdVvnB9e/ebFGyvPXR1bdhO2nJhq&#10;VHlTAbJDZ4qyQr72WUr5b3Xl9SWgvsYY9A4y1Aais/g8zkXNAKK7zl29sejl45eWwFe6rdoB7rA9&#10;md9IELZG74e93QWYm4oLG/kEXNGpqM2xbF48yGTJmV8ZU7HFA5XJlctq48sX90zwaZLPHb207DN/&#10;+MqOX/7C4dsOH7+6rt5AVYqQHMzPfDs4WEvuvG1Vsm3zYHLg4IXkyWdPJ+NjUxKFMWjfyfGp5LWj&#10;l+Qmg9/+3TeSlw9dS5YuriUf/uCm5PHHtiYbNyyTByawjQYbE1I3s4D1IBXGJxOWmrXe0uRArQQF&#10;GNRagpbvTAR2SWKm9qar7VtMJ4zhYUxD31Iza53OhiCP4yczw5/kZVutf903S+SguSmLoKmy36si&#10;TLMIfuX9FrOTfHHO5xcES3PszYuLd+/cJqsP7zZcG7merFi+1I4Ul6/QtxbZkYJhq1au0P2rw0l/&#10;b2VCDt4G+FgXj3mF1yGGwjl6kUsGxHXtnB0+R/NxyPs6Hrp/O0R36lDQh7z/PXsvnr9wpfvylWEL&#10;eWfQ11tL1q4ZSt44pm/fJfbesjU5dERvKCBu2bE5OfSaHm/ZuDa5cXMsuXFD7x3ZvnVT5ZVj57PO&#10;YRAfl62NC0a/VhPCzh3H8BzcchkLRnXNJkV6GyM8L0er9WdBnCDyOckDDO2c+wiQ/PGvKH/3Fys5&#10;Q+RYYIlDWjlEfNDXZ0VklCSL9u1BIGlVF6dmqbp4ORjI/L3fiplilrzeAkS9iJ3yyMZTxPZ3KuSM&#10;0cGTZD58DjC5qU3o59gWOFY+yHMSEZI19oKivn0LOuUQ/EUPjMgBW/lA79gPND/N02LIfiE0WmdE&#10;7USiZ7OYJ4oTsimJ6nNBmzbcCbRABysUw21Nv7D2on0fzxkZrKda4efanbd5VTy/8rXKdpA65tZI&#10;aIjuKRmvXaYpwlwnMqHIxT/1KZA+ZuyM9C3ahGcf5PDjJ9tAtGGkiLFfhz6NwmPOAUwmhFhnnFxl&#10;p+f8mpdvweFcWYi6IYvnw5AFGWToY0WmMrajEmUyEt738EhDOvi1REUsUg8YmiIVksJULlqqyUed&#10;DfG8LSPQEMsManIfRNGFqd5yoIjNGtp1sa1j0IaSJwQr6SsMw8cy93NtYfFco7TPZZ1kGR/hn5L7&#10;Rg+S4DnA4wa/Ed9B3uYbDrWESaW/gLEPtUPRb0Vb/VFKE+g6pXutRxrSHpSoUmeBlQUFx9ZznwPa&#10;9f1M3k5EB3dyNUQVHAcfMGok3RBx/NBHIdzZCbN7taElIuoKGZJ+rGyP2caUOSEyNfs/Idq+M9az&#10;ODeGttFD3cQsmYcIR0J2vnyVQkVfy+AUReQTISdHsjalHYxCfyOnUVusMP4MhClJRiX9tbakpKch&#10;WvxOF2H8VTMcPPiKC8kYcd13CH7hLK9i449OqITzbQEzBM1esh+VmeArT/TlcO1dND7DfdLt0lFT&#10;t4vUWWQkqmNBVAvVKAOqvopHa4+vjQnHjESifnnDQsg3ViJHN2Ose0GblQVahvNVhcH0zgj+Wpeu&#10;cjlQXs9W6UlK5SpYS7qr1cByRTmD+ucSFNlAXiRf99yoN4RTdb7ukq8Zhx9AB3lloikaNyi+XoyM&#10;68/dhD5LTKMi+VYzebOZhcWv7aKdSUiO2Ak4b7bngkzmlU/y+BMz1LS+Fr+JMtCPA2XQ4hbeBQbb&#10;RpXiNveBi5SmwDpBQ+RYRnoH57JUrjL72lJnCncft0kcj6+XS/gKINSFU8qWkynl99e8SNvXqsg1&#10;p7mBaejgoOgGISKG/0gXbHGKEOxmVLgAESJbnWwjDujwV/WRVfhqrdajr+DqqQrL1TLC+freLnmN&#10;IV/dlL4ia57wzCMF7Oc2Qt1XKxNxmdLXlaGeUR9keE0P6szPo9GkAhzuOBHKcP7AMl91xzaFdsw2&#10;W6piPMGW7drJPhuE9EBto7rvoK/KsTsayNeZ0ra0cbmnLIQVJb7Da0rIsQuEl6XkhIYNNjOx0RQ+&#10;fskYRGckI1BSF+sMDtTVhbKB6JBA9EmyraBvQphT5LbCi1SI2AhE/ngekNdQg1K37ANAmcjm6xXl&#10;Itli/OOvL5QvT2MGaCG6S6xT+DX2aRm/gJOLOLZpkK9zqqKuhNwHpe9km2EdxWI7gCYjw8Ui0rH1&#10;kHIuU6cMm5FzLeIR2ecPJM9LHGn0ShkvnAT6RG1ZOJZBAfHIQqimuaaSgectpC3AMvR3qh7ZMgQ9&#10;O0DbLnZAvupP1JQKV7q9+AJLZ2jXKCO30w17na0Rf1AkrU++ylSevpWKDeQ8LxBjFyfsDGfbcRKU&#10;6ZQxjmM1xu08ZSzBOdZDsAFsVUTtU9N8WAv6L4bmaiYSBrAvFiKR0V/TmxEjBgmbtmgykTPssATd&#10;Yh+mp42cnLcKp1LyFXpUMqhGmqTgm4D8wBrHHLedmoNqCbOk5LGEpvil//gnt/HtBWyPH338cQv9&#10;5uDLTzyZ/JOf//nk7PkLFpLFK0dek+2enTvlC1q+zWBycipZvnRpsmpIXx1+6NVXZbt149CFvlpl&#10;muWNX2Mr9YowqWYbJ2IgRD6cn/G6hNdFTjibsgDxAkNAqKa0vopAiUGqH4S8qK1T4VGcCs1XL5a5&#10;1SB6XVnKUhH63IOvpXVy3GMb6u/tmaSM+Af87wTimwfagW8qcAxfT9+wUG/wiksxtGLRGGoq+sBm&#10;8hpB679INoQ29WgmyzCGh3HuxDrlqzLZx0o/G7XJjqAfgRyznI78gpEg6pMCWessF3eZPBWBPgMa&#10;MnGkTqFmJobUsWY66al0N/jsfwySKBJSQTdJG8uP4eHxedOH1i9jrFi9ZjD54Hu3JXffPiSqDw9P&#10;Js88dzH5lV87nJw+cU3iccy9cHE0+eOvnk3WruxP7rl9TTKwiPUNQbmyBMggSx31oFYtTz64Z/35&#10;v/ad9z/305988KnvfuzWgx97ZN+hb3/P3kPf+/7bX0LYs++7a/0JjF/s7DB1q4XrSm8bnBvQR7Sz&#10;pGFAlgXHpGYmGQqQIqmi/ZDeltCQUhaA8yP2Qfw9y6UrE31jk9M94gKp2CyKzvlxfC7a+rBOiG8i&#10;jKcZhHlgFzk5NV09f/XmshdeP7/lN/7k8F2/8OvPPPivP/vi3b/2J6/u/upLp9c+feTSqgOvXVj1&#10;/OsXV564OLb4zNWxgfPXJvrPXB0fOHT80rKnDp1b9dWDp1Z/6cWTa377y0e3/YfffWHvv/jNp+74&#10;3z/z1Yf/zX8/cN8Xn3p978mz11ZOTTWq8GYd/iPKfDyGV6UjiqtIz4ZFaHBsbCo5eORCcv7SRAJb&#10;4to/12ojOaj76a1rlow8sHvdpTt3rT+FKkVknjRjFcHTFyFK5lGoE+ZRpVPnri77/a8d2XhzfLrE&#10;6ZV0yBzTGZO7aKd8vXOYM4ENCKT2fJUtt06FKwLSz0B/rT3JmUqJ/kv/wnUuWdDFBbiLUqLPQ/1V&#10;vPEcNVyrsl04eSzjEVOnmbAt63UUthbMaiZ5zNjOsB5l4iQL/BPyehLXCqSuS2oEXoOROEAeiMfr&#10;7FpN2M12jDYdhGWQWrEQruQcEeqFhZJ2npbMxxmZtbLPkH5D4enIaZSB5LDhxJ/AkwmZBccLHHhd&#10;+JoD61e/MGIeTkM8D7Fc0/WemaQuRGg0XWRqXhVVYYse2JesoC5IqWZStFRON+pJsz6J7RTkYM5O&#10;Nnmjj/5QzMm+ldfvZE9PTYm6I30+Rs5IQ4FckCOg0IyifTB9EvGNrDL6vPTbYh/mpjKoixSOYzSu&#10;22R9C58UTI+yoaFU4DdkT7mW1DguQC+nzv0sCZGxq5YvRrh+4jqL9VEzYTExzt8gBVTyVe3yunZc&#10;C5CxurQFwem+c8riT/HaAR0IKdddiBu/RrkCfyTFPAEaz7/wkDXBuGjeeVjbkHYNGT5WKnWOHPdD&#10;bIclrtXAZ5xl+CvjsW1XEIf0/gWVJpQyme1YnilcwzbqXMPQsurtsqhrpHHq654pD3Vo9DWIGNOU&#10;A1Kerxs32E/zXK7YMeK5vLzGOlf3nYAmkIL7YCZ1VLcCrQ6hx/OyCK3M7DPLKKcQdUK7Sh1Za2Md&#10;C3HkdLgPxVnzPOXE8P4ojuj9Nduak6k9PJMh2wu3hky55wKUjWzCT9DRCbmeSMJpQhgyhh7sF5gG&#10;hQZdZalj1Bc8PFDeJyREmrKRkfFvpq7r7qTWNb2DBVF2w9fIEvJ1/+c1M/tGncdDsAiL4e0xj6Kw&#10;VrhvOgn/7iIm1x+VODayrZagL23SjTikjFXiR+zTjJRZQEFUcdInoU3WSfQzpMxThBYpcoIK8hPC&#10;Nmyn7H96apWZJYt6J3pr5Sk0EMnc8+INyXItxPrkFmdoJdVQjzTU/nNjZtQYKH65NL1tw/KLW9cv&#10;GfnC149teun1ixsajWkYIYUkUcHJ+EQ9OXZiGByRffbVCmw1m5QGP4QLNTeuWXrtO9576+GHbt/y&#10;Jq6d6/Lbfp5VVVVH2UOQieaG5DkNwhghtwTA3JybzzS7ebNAfXqmPDpZr90cn+zjTQhjk43a1OR0&#10;FedLHgf6WkqXhW3Ik2MPt22AOLQ3bQ0xFshg/X5tBmFMn57R/bYyWSD8XRkZ5U3GQxeujdc4zwhO&#10;xD7CO5VM56hQ2zsVsk5c6U6qNcwVaj3Kak9Sw3yvXK5izOZ3LT2Ix7GEX+6k2vL7LvqsTAFmuprT&#10;U82uM5fHa//9q8c2/PPPHrz933/+0F1fePbEnmNnRlaN4xqMtgxNVcTwn/mZieXa564dQ8nd+1cl&#10;Zy/wevVkcvrsMIrF0YkeahWP7eRkPTlx6mryh3/6RvJrv/VK8rtfeDM5eWo02b19efLhxzYnd922&#10;JhlaOQj9+Z0C0+Afd2iH1ARZIFzrSw96e3tmli0aaFR7cImF/qhS0++cnAiHXdj+tC1K/w1qObWd&#10;sstjdYi9OH/gqQBrz7KgqZjk2IxxNP6eULpk5KNbZRgXIvj8pl5vJNNTjaQBG01PoV8Bm8ib4piC&#10;NUlCpFCM6nSdcECbkwL2v8wT8x1SgbKiQIHoUEm/7go/PAG85Ccv3FixY9umrOLvEvBmgfzbCsbG&#10;J5LePlz3RLh46WqId23kRrJ8+cBN2sI/YleYiENChWOYtDOOFxw3EMPpH9qVdUqzIm03BPB7P/er&#10;Lkvv6cJ1HCjHGI+q1Yg8ljFK4wsh2tkJ7gZa65pCbgzDn3wHgirlbwKmZ+BjoMzh8Of+SPb0VpNa&#10;bw26YP6IvoW0oiUVdAS7dqy59LWnX2AG7yju2L87efb5w3aUJDt3bEkOv/q6HfEBQDsyby3YsnFd&#10;8vpxvSFh765tXWfPjqxgGxBKfwz64Cy/KzByriPzHVyXOCWexc3B25QQjkNWMO+ugZx/O+EIcKwK&#10;+heuKKo0/Y6Hc3m0c7Y91lEEb8Oudgxfj9CTrKG0WKwrTZBLRMRZmCJs82ztQnZ6KK/Phx2U2YW4&#10;smWApfVrBh3PDC7MVRA1qCP8Hn1RaFfYJ7NQwTovVTFBIPskI/sn7aNiKnxdhPRrVfn9VvgNl7bx&#10;NGvs8ID6yHkyvZZ2WbzNToh4niOTMb7055TnJEL9eMAcwKimW7C1GzsCozk1Imcn9uGcBcrJMGRJ&#10;4+rROTnIsnFOzLm70espm5vDbVx8NiAolmrpNi+E1KODSnPgdRbl5dZXhuwckgQ2iO2P+iP5O4xA&#10;lJ3XBTHc5mx3/v0pqjfD+DpvrtUrfiLfEePa1OjX+YGoEyd1oBaSUC5aNaQFqcJpvKCUnzS2kZH5&#10;Xq4AwV+MWZhs6mnkWhOvx2nvbvR9JA3HsTAYMULRdWDa/6S6xT2CI7vmoqSjyTWd2AGR4uxkDgky&#10;T6OVIOFI54QEIXP339XZEpzMBemWToebP4zx9nH5pBch/L4IZPnVBimpMj1T0swBqqfSpfA3RNqT&#10;Mpxl4bUnxiNeJ/T3JX3G3v5eYaUHcw8b89VoLDMKbXbCCCWE0oHeD4ff4nEsQIak/K5G8s6hTaOJ&#10;7cSzrTEMTGt+xHG31MU1fmWaMkpNnzX6WlEX/CSwrKRvZ9qftL0cIVdrR2FFlDK2lDOC+4YeaHoZ&#10;20nkl29XMjUTG3IsNtkeyHkCwrV+7VwbMCePE8eLw+Lw+YJaC2mebBECzH2UyIyUdoL6I3l1qEmt&#10;gZF5xWAzn1+xr6Qf04z+26CivN03XVQsLoblKIxhtYM9ra/5gxLb5UqI5YId3A/49r8qykh2BA3g&#10;pK7S/0KmkdNCmxoGSF/DbcR8wb2LVKI9szELLB/qi7mUr53H1O+4lGE8iBjWbE1f0bnF8p5fDLUV&#10;yY9eP2GL8VuuobgWEuZ3RsQmxTecOcj6G+aHpPeDvb3oE41c0yTRs7kXmNnck8k5IP4BzByTFCI7&#10;WJtKLWAcy0t6KOukjW3Bijby+XKETGwN+iUSIJXWilQ3zTMgb3jGKzBCQf20L6IhHTzT/HkoQaB3&#10;0A4/lDimRqCdmxVF5S8Ms+03ACtGKJOUy5Dv9HSoYPzsh39OxnDbBKKOuUmN3dnonozwH+VQrnYt&#10;2MKYXheS/xxg0dM6FGmak50qAM84O6BtcSwvGEQpBxpu7UCDsMWOx+OCLOlfDvqXXxKO/Uz5betp&#10;dZ9h2Ocxd53c4FyGDGR77LYIQKj2TFrkSZ0B77RD523hKXAcyYujhPp0mt6uu6CT/xeNxAVgdkI3&#10;g4kX0wA8JEM80mzCSMG+RkfooyLIYFQEqUduzE75cgJpPeCcsSXTHCjTNDY6PGFMIDJA7D9exrZo&#10;Uy5KinN3almVmqUehPMkdmIWgyfoH0hrnCs05RwQRXQ9RD8wPSW/UmqBx0tjWh3GhFCtc4kIaCoW&#10;RVK0lKvAr6XO2OYjSjrIl/OUr3lIG0JcD5oPGD1OwmyFdjxnFPiLylJ7zAWYxtke25XahBO6uSG1&#10;oVrOEA6gg+tBxYDQNgFthwyM4hWB9cZ6oL2NCNBzHaCTfYW2vZidEecgfcjsSQSaziNbXqZGfFFY&#10;4H2IaeULDuEa5ODFgmjvV7zOW9oFyIjqD0W5puhY65LX7OyIFr9iglhPHLUV0kY7mMh9ipR2aXbj&#10;/zYWzEC1UEBCSNeaNj6DfKxPoe6vvX5u8NmXjm9jrHtuvyNZu3oVd79p+PpzB5JKuZJcunzZQrLg&#10;GwyIO/btk+3RY/o0p907d8qWNxu8fvxN2b9t36YzstMG8XhsSy3Z2ipwO3dv9LCoN+tnUQniC6xH&#10;o8alvRHXjj0+g6XeIcjpcgVxxc4Tmr8dECgQD/llQWdoYXuqZfm1fvwD/ncCvABuB7+BoLc3/RL1&#10;+o0bsuVNB8Mjqa5rVy8djYvvdZhpwmYLtznJKhJy34k4RdR/2HjbZ92HfdQlP1IPFIgwS+l1rQJM&#10;SCd0qrLIN2Npwdegj/SvsW72KQT0qlbKM5vXLhupVMvTEI8m4T9kmD/Ytnp6KsnGjUuSb/nAtuRb&#10;P7AJYc3k1Jmx5It/eib5zK8fSl559YzaQ/LpSsZGp5IDz59L3jx1M9m/Z3mye8cq/mBIzkt587pE&#10;YShi6cLlG8t++yuHt525NtK7cnHv6OP3bD7+PY/tPvLJD+w+8u3vu+WNTWsHRxI+x1TkMXGEcJwL&#10;FxSFGebWrHRrefh4OjHVKL1++uriqckGv9NGSPt8Ws+0jxvDY3Errw6QrQaI6ghqznR1NRrNytWR&#10;8cXHzlxd++Xn3tzzy58/eP8v/e5zD/3rzx4An3vwX/32gXt+8bMH7vxXn33mrn/1W0/f/S9+8+v3&#10;/4vfeOrh/+vXn37oX//G0w/+5h8dvP0rz5/Y+cJrFzdduja6eGx8qoYyySNekZd9FejQhVa0BthC&#10;deP/LjhIF5SE72DrKz+GfH0JmLgL/cN0cubscHLi1I3k1LmxhD+yzefoyW+O12t/9PSxbRdGbtbu&#10;3rv6/JJFvaNyyiPEuWY1UEhYLi5dihvQF5G5Pz4xXT38+rlVIzenehkobVOuC3k2bYfeVtP+hH1I&#10;Gq5hmsJZhM6XvBxjXOEs1IV5rvh8EdztM9e0HfOfH/QHhgpf+4vFe1kz64K5MU5sRVuyj5HiISRi&#10;O3UlXebD+oAAPaGcK6L4bmGnjxFyjDhkEVJbpOXTm52IbJljaAxXQPPy8YDUPDXTMF5xXzRqLxcx&#10;UzmIm85z0KK5L9mprADTV75ggGiptjZZiB6gzJFMJ5FZgPg6MIa7updLVTI97SP7lN++qBn4zy0k&#10;OssnZQQp3/xMiMzdJm4n3Uc4t+G8pSdUtCLebwFlpOSxl8Xz6phcoDHiOg8IttCd+NovNLoIUQlS&#10;IJrrkOqiafNtNIbIMp1oMvomqyz0gzzmNs7RVGon15IhhcnlJ8iBbKsnz4PmEEqgnErPcZ/xY84K&#10;5mNpZR9HSBf8w8tLRj4UFClCXNYOnb7kDFGkKaAE4lTtawToUF9EZl4dA/nEp/JqZtSxHVZJII/l&#10;ZBEiybF/mhwWXOsLbGPDTLEiEWkb8rRxeo2YsV2cv0HVZp2yEJpe/gddPExywZ6maAf3P5WJrScp&#10;SBZr4+th8RgZ4AYWI6vsLFOk+eMMtvKBHqT3+R4nS0miwDGdpVpuTt+6eejqLeuWX+rqLmnXhfQ6&#10;LccElfO/7u4mrkUavdVSo1Iu4dLVXz7gV+kKCQsBTVwrdM9sXbv8yoP7Np49fvb64q8fOrNlFPM9&#10;TZuDpGsmU1P15PSZ4eT4yWvJxGTd3KkwRQqehp4rlvaOvO+uza994rFbjnzqg7e+8q0P73p1zdDA&#10;CETwXgmWR+Kp1nI5lUrGjojRo46QwjM+L5JiGW8DRLQIVKnUx8cT+jYvGVi/Xgb6tNqoCIzH6/WZ&#10;8ptnry1/+Y1LS/n2rhnUO2/smZlpBN+R2OI/yqyzpJB+HUL1x636w4RSGVvIlO9YVK0MKEn7UeQl&#10;fthMbozWy597+tia//M3D9zxG18+sv/lNy9vuDQ8tmRsotFbn2mWUWYRpuKi/7orR9xfvWpRcu/d&#10;a+VBK1/66mlcw15O6lPUn7aRqEBqSz7obPjaaPLyK+eSP/ij15Jf/51Xki986c3kxOmbSW9vT7J0&#10;cW9SqfCHCIyv6VxKOIyBU6wvjdHVXDrQO7F6xcBoSW9hzkD6ODBu/2GNPNcBeldAUn6gxeDWw3gg&#10;YxTgNg4RZoHmofWt27TvoAxdH6FcZSdkS+BHZjuDqoU8jArf0gzZ+MQp+O7enVvt6N0F9lf8UXyM&#10;C5euJutW68NVCD7RXn44b/GGR24k/dVS9pWkwXixFTsgMlPhd5sd5iHakorR/ozCzxdrmYbG50Pt&#10;0n+cc0GkzB37Np585sBLLW3qzxt3374neerAQTviWwk2yFsKWIfEji0bkzdPnJWbSoidOzYnr75+&#10;Qvb5RoPT54fD3SfB77lvbSzPeM4ZtxNnIczYOr5xJ6L1L5Kn0RSIzRvQyW9mhelh4oVpfccaOLnx&#10;iNh4+bRTCn4is7JgHx9D7FiiW9/FeJ4oh6jLLYRnqapBhsmcjTH82ld/vDY3hKIy3zaI42Ti+nae&#10;cBtmyHCxf3uhcy8VagGyXB7HkNit3D6F8qCLMF+PncrqaTwZ6yVQYrQFdSskzyF9OhdyZpE/o22X&#10;WyPD9FQxGGnOcGmd0niB1faOTq3aY8Yk3BYEfSQ4n4UR3CtiCtojyziWt2Onl01nYPOE+1WHxi45&#10;h7xmgasDziV6Ubahr4AAsWEsNMPOcH3TdsUDTUuTCjW0EJ4/Uqc0/+a+prYxIejZCrEf6FIYjc2D&#10;jFNJmO3H8DkwyT6BzPSX0W6qJ/yQ5Y58KG9XydcVkf2C3HGKRXOqbC+JsiMil4x/E0IwpROCJPuY&#10;nZD1dJXLJM4gNwOESFk1lseJ48VrcGHtQS6g2iPYIRJI64YPDUe40wHaW2Yhsbw+QP8UQouglDhp&#10;OmEORUUoKpUmt/4cB2S+3mZDbC/vV1ptSLvAak7kQwb9wdDWUEYnoqoJyYCsfiy9sxB2Mpb7lpEv&#10;l+mW6XPyKDJ8AUI5YINgHwuTrexYhpIpA42G2eZwc0Kk77znuvPNPypO8IVcmQjxK1D0Mca6tc2W&#10;UdiweddDEeJKK6o/TljlngtUfLjbsGLknWrG4KgZSO66K0gjyNObUKP+dPs4Lfskv0tZ8qYMN4oZ&#10;RiTjn99pqzdJq4Hkbp94wAjIWRWgHH9SWxGCHiS/CAMlYxyLdbhLypGSYAfJIpHy1Fn8+Q3hJB+o&#10;16pNLKEALFOe4V4/7kMfiUab0Wr6kTLQJiwDdBdKGu4jlbFMIjQDlpecI/zObMkB+ZHe+XuDFrhx&#10;YoRj5qfPq5DpBiuXZRL/492vNaHfhafxlcyBrNenU041kskGtqiAcPckYok2Ih56ShmVXKx0uppy&#10;xxzIenVwpYGk7dK7h9Qfi8FwZahCflA+IeuHYV24GMKWg0FQQBonSF/yjOVuPganOjkYPSUj0e+0&#10;DKTcPYpwf7qDiObdqYzbKg7xGNfIdBKPSqhsLw/1zvc08hQS2q5ATyK1isoiaNMYaVLGcRaAflJW&#10;X/c7MisI4x1x8vSAclmJMNLjxFoEd4oA9XUrcVhCUiM14WNO+ps8MU7OKHhHMZ+qWObT+mo9wgr2&#10;yVKFbzHwJ76rVOZAsAcJpMBi82Vh8ThhTmmnEC5yIvAc3ZVbRhPasTqZCvSnCBbZX/sXo9ypzn22&#10;A7ZXt1MXpPHpADjmWGT056brXcaamyPOUXTnNqI1FvU76EsGhEgppK6pl935R+pYAV2ge9rXiRWC&#10;/mS4SzFyDDQhaY51hPF59sqyEjKbXejDKNs4A7E5lVI9I7K9SFv0T2pqbXvc6iEAofyD3tqHzQLm&#10;YXcBk82mPh9VHpgAoSRLL10YxRlZbtQqTuLAmUNr89ZxxsecYM9yBe2hR+hPm5KnoTo7wJ/ERpZ6&#10;IAeUOzHBMC+RuUk3v1zUKsU/UuxD8SxbIVgmkhHAyO5h3wop/Si3EmSeGjmpSyKZpWTrCWZBuFuZ&#10;d6Ua6eq0ZQoq5FRwzhNT64hUxH4UQLmobJk3GVN4grglAohC0W5X1zcUlOwEZhGrBmGyeGH2qdeb&#10;wjBWg/6UAJlLBRuqEH6kDwLDE2KMPgchxYgAS5OnZR3o0HKiLoz+xEKpH6P+7jHLMNdRFYU6dymH&#10;tqr+SMIg8hhFbrExylPWQErMAzWV0mVFYJmK0qkJ4hJmwTSf+Y2v7oN/d9F+H3rsMT3xTQJvDjh5&#10;6nRy5vz5ZPuWLRaa4uTpM/LDcj4VZf/evRL22uv6dKd9u3bJljcgNOwH6Q/ft+OsGMEYPy2L/Qbn&#10;zk7WGX2LThC6cdqP7ST6ODhH8OorsnFzhjrwqUc6nvOpTeL2QumFQ3pSPQkMO0ZC9FD6U6SCjqan&#10;6FoA8Xc/KeVEedmfVr1vtSdbiLN0J8uX8klnfCpa9vvIP28syb3iPYbfTLBsafr2bw8b6O/L3Ayx&#10;ZePQzWAQKTdqzcoW5t78yNjDzkkZ6gL/MvRwo/7DxupGnnxig6n0X2jEvH7w6rMrj5DekitULaUh&#10;7tP5BZ76K7fQMyb9MkpHNBruazrf1zm/MizUdUBPtTKzenn/OLYolP5UWn6TbmWdC6gzn8i4eGlv&#10;smfXyuQjj+9IHntofTI22kiefOZi8qu/eTT5b//9UHLs2CXRiT/roO2QTOx29vxw8vk/fRNjfHdy&#10;1/5VydCKAZQTJyVitHXIrh6PTdRrf/b8id3/7rPP3Pnf/vjgji8dOLb2zXNX+8cmGqUGJz28w4E5&#10;wW70fZmCYN5AijHRv8uWfoM/EQvKIf8VwuKzvrBP0sOcUn+Qr08d4hOdMH/h2FCpdl2+MdF76NiF&#10;tVJ4xG1naPprqAs79i3nWjEYJudNpHui+oMe+4d9UDArE1sYxwO+dWBist4zPtXouTle7z194frK&#10;Iycubzjy5uUNr5+6uu7C1dGlYzw/OdUzWa9Xp5vNElJ24bpPXoBBZXW9ScgcmJOoxSDVhdQfj5VQ&#10;N309lfqaFYPXli7uv4kS+7Ng1TyMLVsgbPUHTZwnj401kiPHhpOXX7mS8I1Acs2KhJTNSJIJAJ8r&#10;nb54fdnv/tmRbWyb29cvvYBrGHTWlAQijdgv8jM5ljANkXqw8/Lp5qQAW4RRI8taXInXp43pri4+&#10;PU9aoMwf24PjBNPX8a+OYxLFkWuPDKwfyMxX4NC8ztG+zUk9s6AnxyS0NGkqn1MJOYcn7SknJNdi&#10;GMa2KXlaPmyqCkp2qRrIvoHy/KmX/hTLUjdkOU1uFfOuGp9ABVZ5zLzQxpwsexfnyiU+KZ1vveyB&#10;Tpxv+dvjQO+kAfbwsTamEWK5npqG16aEjs9GiIlECRhL1tBIHqOynd4PkC630QSxhy46kJdmZDzO&#10;+HU85yf+VELOQcuwQxi/QD61nDdi+tsFvEyk90eEa+CF0PUcbQ/6NFf6HNoLdoSiBcBE7mOsY443&#10;OJT6FWMo6a91copvEVUmzSmcayBN6kc90LGGstSq1aS31iPsgf58g0EMmRuBDSGkuGEAPvGIzPoh&#10;yo56V+WQIehDXWbOZWXl2024FUo5FG4yfyNjBTZ2liGTpElIlptmELp+qUlCvepTvrlNkqlGHVu1&#10;cVAKEHmpGtn9POwcy+UU2wsx78AYR8r1COK6vqQ/0WxOgCFk7iH9CPaxFfIUjeSOIJQoQphKqG1I&#10;ehGQ9ct+gn0U2zbsS98GdV2GrUfjitpGrt9O8o20k+DUtLAhZVQjePaUwyenlvm05lpNWO7ik/3L&#10;bmKBrqW4/yvlKcq0I/YZNYquByDfcsBVE1k5kXrTcGSdUuyVMgUjO3Tff2xAcv1QngrP+Rr8YlrW&#10;rJX+BT8R93vytggW3NqmKsDwlDIm8UQnXwK86hiVYtKQlCqNdY+6Yv8NotoCtR7SvkFoqQkPI7ix&#10;3UKwOQai+GICdypQ35DBJ3Lz2prbKuTBvzBuhAU3pmNdSX2ZsAicV5IyDqEApK4noF15fZCTuo2T&#10;03/LFXvTCfyM9Ldx6HU5bIXC5ssoX/TavszDsNX/ebiFnKFImqYoCRUHQx+NduZPuNR1Jb228zmC&#10;yxWFnIDXmVOAqHEf6e1vqp6STzMneU6JkiFJxuzIHw3ddrub29Ytuv4dj+x5/fH7dr+5Yc3QeG9/&#10;7wzGu5nF/bXJO3dvuvjpD9116Ge/76Enf/b7H3nqx7/jwRe+5wP3HXv//bdf3bdj8+iyZYunMXY0&#10;UWdhUsn95UsXT773nltO/eBH73x5sL8ycej4xVU3xyZ60d92yQwz1icC2//16+PJlSs30ceg3Um8&#10;NpENHmVpf9/Y7vXLry4frE1sHaqNfPyBLUc//cG9L96+Y82paqW7DvtRPzG4SmQ7kUMB55Htckpj&#10;6T7jxdu3C2IaCjVFXH5ffy0ZWIRrL/oXIvjH49huCxgH6bsuDN8cfObw6ZXnLt3sVe81WDp5+r0U&#10;hAFKHjp9HZlvvuXbCnrB/r5eIZ88zie2V2s8hzkFqNf4qE8+uZycJuGvqN9RXP/96QsnVn/2z47u&#10;fvnNSxuujIwvmqpPV1AsGb451glFgmrDfdHK1cO/gcFactcda5JN6xclLxy8mDz30jlcd0zijEQI&#10;CEkMPD+J+dHVa6PJG8evJF8/cCr5ypPHk2dfOJWcPHMtmZjgW5/QR3gi+gg7TVcoBuMw3C5CytXu&#10;acyrGt2VUlPnjOk4KE9wle+g+LRWhlfNruhLKYt5gKovv7vV65cieH9M+ptW+V2rv4FV32Ywg74V&#10;PTL0INOnRUcQIZDBt8yDk1NTkKNkvfG3AnHfAW21/4o/7O/Y3/KckR+eY7k8DIUTGTOc8xm9ZvS7&#10;a9gLW3/zEfupq8Oj1ctXb9T45Ph3Gy5fGU6WLB60o/bgGwvieKfPnGssXTYwaV+zK1FWjlk6Luhc&#10;OtSbjRVCjo8k9n3exjkG30St9YBxh+Me7cn4Uu+oh2pKjk/h+ghxlNyn7fl9rRIihHl4kH9nEWTh&#10;hIfJeflviHzIwfmv68d5FNmDfadeX8Bf0BDvv3PrxQMvvlIg5c8X99+9P3n2+UPhBgKCvvjSIX2w&#10;Dm8a2bZ1Y3iLwfYtG5ITJ/Q5Ogy/dHmkd3KyXsqs93HxgOMy5zNGPrSFbKLNOdOL0Sgt6oiMv5/y&#10;tz5UpG/Rtwc65W1KJOdsaI/KFKwjUro42WFU9cV5g9VO8awlZyFYHpaL115Kf+OFlDmX1k1AhvVT&#10;ua5CWr79wWVIR+UJqYz6orQH0H1N+0T1UYdf50hnl2P8GwNhA2FcMGB8wNsJ55rSh9FvbS7r310H&#10;Q4NsHtZECsAIxkJouTxvAStPyH0NCrAqT3XU4BawLyYjuZY01ZdZxNSgVkQVJvUKw4pt6Lcg397M&#10;OXra99A+Hcoc6fSWERmAMwt+MnCdqS+JesbkWQmfomZ55sGYeYbYyNe/Kwq6xHBjgvH1pRDBpNeH&#10;EPFIeRsZyPpIfV/ftK+/7FCxrD+4o9C/s+/GGEsydkr7LUh0ceM3GcRwnWK9g2PMAo8ergsjxuCc&#10;IWZmHLQx0r/Xle92y4jFNg4dfDyRNRbSwH5YyqeHAV4et1dOlRawX+HDlkhv6+LLtCv8GwdKA+ec&#10;/lHhTrMHMiaZVtd5Uju6bfS7LD5BHtpjLi39kyxiGvOFioBeS+hjj9D7OO7jT4h/bgdqQXK/HeKr&#10;BBeRUcNO63ebZVw/8I2pyl7Mf8kq6swp7RKGiJYPoB/LCwvw9zJOlF/IayFO1MUeiOecAzheCJE+&#10;JuE2kLIHvxYvFPKE/nYDW4mUQttQlkwgbdn6wJSQRb8xej4z2DppkhayiJliah5CKCTXiYjoa4WE&#10;X+ty/p6hpJsHpE/HFsz8rjQP17FDFCLSfA5QA4Q5Jw4ZwrT82lC+OrRjOEbQMwZS2acgT+9YrV74&#10;+2pfU2L98PeCse08A3hOYJppmnFsCmcWkTY+2IaSOVlTZFyCbwS0I8uEfoxtT7LBPymXorUkqpWb&#10;ifuMn14DUEP9xAhyUPBAOaNN15pdCyQvo+zDNnF/kf7mSOd5ZADtaAznuc8ys13AfrzulGJrgkDf&#10;i9sq22+uWAE43UJGdWpp00LqtRm/d0afiHm7rgvUZG2F5Pdr/G6GgKgFLGABC1jAAhawgAUsYAEL&#10;mB9eevnE0ucOnghvLxhasVzCv1k4flJf9XzLtm1Jf3+f7Mc4fOSIbPfs3CkLRqOjY/IGA95wsGOr&#10;PnHs0CuvyHb50v7rt2xdo79CX8Cc0dfXw9+0im3fbeip9tge9BtT/ZYsWpxcvXpN9iuVUmPl8sFJ&#10;OVjAvMHFqmqle6a/Vp1I+AuGJsO6Ev74ohC+huGrNYjHmwtWDi1Kbt+3NnnfQ5uSNSv7k68+dS75&#10;T7/+avKff+NQ8sdfPppcvnJDFloZ3xczRAQ4Nj6ZHDx8PnnywPlk1/bFyf69q5NarSrqEL7+6f+Z&#10;xk7Jr3kmpxrV108Pr/3i19+49Vf/6OW7//3vPr//Tw8cW3Pq3HB/Y3qaqzZ6Rzfzf6fBxSfD1PhU&#10;6YUjZ1ecujC8vDkzk18fy4AV4WVkuWXXjs2MAQyWH4d2EpiDi/ZtZFrd8qYBWpd3wxvCjsOz87SI&#10;QL0YTxbk9U/TIZymYFRI7Cp3dU0vGewZvXP3uhN/7Xsf+PonHtvz8pLB3ptd8sN9S+Mw+bo1WwCT&#10;U9PJ0eNXkiNHL8O3Zuy8nnX3NDWSial6zzOHz2z+8rMnNj5826ZT61cuvlru7uJbO2g7je75WB78&#10;7wvm2DbLpe6Znkq5USohHYJdV5GBuJTT31ub2rt13eUlA5W0MxXfa13uXcACFrCABSxgAf9zQyYC&#10;C0gh3ySn20q5q7F7Q/+l735k84t/+dtv+9pf/54Hn/iZTz70xF//3gee+NGP7Hnmow9sevXh29ec&#10;eeS21acfv3vd0Y8/sumlH3x8xxM//rHbvvpXP/HQMz/88UePfurbHj31/R995PT3f+SRUz/8HY8e&#10;+envefDpTz++76VNq/qHXz95ZcmZizeW6Y9ROtcHz/EH0/yxdOZHmZ3ARM1m10SjUR4Zn5BvZUu4&#10;rli+qDLx4N5V5z79+J6Dj9+75dUVi/tuQAMRKrNIHMgdEUbZb6Mcg2Ve6fu57dsHSjOJ2FA+f9hQ&#10;66nNVCuVGbn2A/UChQRcESKnDK87ON8fn6xXX37z4pqnXz4zNN2QJ2oo5EtzO+RM2+bUbxtkkp/K&#10;nYYTHDp2ccmfHHhzy8nzw0ONerPCqwNVW6+T9EdDaVFcWZFg4bxJfNvWZcn+PSuTc+dHkyefOZNc&#10;uzpmPsMYmtp9jmAI1fAtdxqNRjI+PpVcvz6RjIyMJeNjUwkfMKTO4OAxUxUA0ehLchrXGIv7ekbX&#10;LMe1kl+b8fpiAW8ZX3nmjaG7btv9rrxAm6rXk77oLZ6OmzdGM+EXL11J1q5ZaUdJMnL9ZnPNyiXv&#10;vgW9dzHuvXPbtavXrnfzbRDvJHhjyP69tyRf+srTFpIke3ZtTY4c1bfyEny7xuFX9c2927ZuSA4d&#10;0X3+wHXjupWN5186Ed5isIAFLGABC1jAAhawgAUsYAGdULiC4F/Vd1xemONiTvq1/xxQ8EW9r434&#10;HVuy37Q7+Waw9YU8CdDd+WEu+qVx0jWXbPldc1cjqBJHK8gqjs/iCe1DBDk5MD/PszPaly+7fjS3&#10;+vxGMCedI50yv5SwxF7nrHZnirhAvp/fRoh8uOCsBarGfo8X4U+E8qdHaS3xbPrhsT79C+HcElYG&#10;gfmyywh3M0oS7Mt5TV8IX1gFvB79hyBxm4t+h9ICUcf0c5sS3LTJ1aBnM+Vvk0DaKsmP5IGILCa3&#10;3HUZtm+pjLNACmDUf5Yft6gv6TzUlghOKTFpt6j+zWSyCO6Ibaei2sDzwX+TH6JDBoIE3Pq+QnX0&#10;O0+9/GIOi6hnvnEwC+dbAxViYqPrHQUJCxB8AOfFrecBNQNsK5+O2WQQ2zUPKYmdy8QzmxNpCwIy&#10;B984mI34P/Y8/9D+OwE29PZaRMqENOxDjvzNIg9AMuFcoVobmacEIh+p2PY2bwfKIOJ+QMb6on6r&#10;3RceokzYfEOIutUUWjRluhNQnG9rvNTQ0TkrcyrF46SxclLeIt66pNAlZmyjga1aOzwvPZvG9i0Z&#10;6+RhijirIlcQWNJ2/UrbZis2t/xsm/ZRSvdHMoxbETUskuWcA7zU4g5gnNd84GXm+KY2mH/7my/c&#10;1k4v93/6zSf28zx/oP/NfnsB8cpRfUrT9q3FTw87bOfv2LdPti8eOiRPqNu+ZbPccEDwDQbEvt0b&#10;Tqf165wvZmsvCum6SRg3nQfG0OPQ71NSB3UYOzAvqgPom+KfcoCElph5yjboBg0YpLtC3+3r6+Hj&#10;hwXDI9dt753FeO7tCXz6N8G3FTiGh/WtBYsGB5Mr1/QGgyWL+m5KzKhc7FAkbLZrX9ZLMF6EXFDR&#10;WBP6AkR2GS3XvqR/GEdPdYblRYkFmoVwly9hlqfr5P2gaOc6ISpj5VXgr8gHat2Tq1f0j9Ae/NEC&#10;zZaZ48SJgkl1hz984PS8Wi0l9anp5KkD55L/8luvJr/+e68mf/zVN5I3T1xBOB/sqeBW5zv8WYbu&#10;8eFgV6+OJU88cyY5eWY0ueeOVcmmjUukjwrzfGx0N+y4qydUGJK64Oel0bGp3oOvn9/ymc+9cO+v&#10;/Pfn9r9y9MKSxvQMVESa/EWWyel07dUOoV2bzVmQqPkJxG9oe2TA2wkuDN+sPf/q2bX1xgwLJtmb&#10;Cik8PWXJhyWGrbBTliebMAHCcexJNQRsJ+sbQVOlthUlGesuIeWXY2iNlEzsP1RqdsO3urublWq5&#10;vm7V4isffviWwz/x8btfumXD4iv37Vlz+p7da44hlkqLZGYRMpAnhB5/82py/sINpEJYvvwRWIyx&#10;iXrPoTcurLs6PNb7sffsPLx1/YrLA72VyZL4vBE6dpdKzUq51Oyr1RpLFw9MDC0dHNuweunwtvVD&#10;l+/Ytf7U5nXLLyHsBtJOoSzTiDvTW+uZXr5s8cSu7WsvPX7fjhOlLj7uTutP/GOuYDnMBFpO32+D&#10;tpMnQDoKMuoTjDzB7sM5F3g70afqzANRA9Occ+hQb+3g12FqLkhkmaxcaaHcfqkNQxmiPENp4ugm&#10;KkZUjDlBROGfqyNqIiwnNkKxXV2luSGtY++jCpEri7uc2zWYcxa4bnwmmZRVQovgMaON5RX6UomC&#10;f7Lz1tDSnwJq1dTyOh4iX9pI7KR6KNJ4rRAF0/iIlreTxZCPHJv90zCZMUhYC9r4F9X1bUwJ8/wj&#10;HVIwEvKDDs4wXkUJ/An8fDIUoWNMDlHGktqS0wzBdAGp/FD+wngEA43UT+LTf/m0UH1iaNOeepmZ&#10;8xTKmhu0/6M+zFNyk49k4jCVFLlz84XLEnoZtKx+LRiuB6GbPMXKENY+M1VS3E+0g8ZW+bENLceO&#10;cLVbkQ1VC0KuPB9ckfUixGe+Rp+XhjZIwgak66jke2iIqMwdit/JMn6zYBZeQifjyUbgY91chjxJ&#10;7fXJfZaJ20K018Wv2fy6LT5Wqr0csb8o9Jz7VT6dpMWx1oHGlhShH8jVHE5m09o+Tnj79vp0feWp&#10;5MYmjQc9espJY+Xi8s09mwYu3rtzyemH9qw4fd/ulRe2rOofWdJfmqhVyo1KpbvR29M1tWygNLpm&#10;ec/I9jV9l+/avvjEY/tXHPzIPaue++i9aw582wNrD3zLPSsP3b1r2ZkNK2vXb4xNlM9evrkI88Eq&#10;8oHy1N82LeBsVE9QTzPVnMDrjOHr4/3HTl9dXJ9sdLP0DMe1T2P7uoGR73x4x9G/+OH9zz2wb/2x&#10;gb4KLmi7pIthtTJP9T+d97eFSFREu1m0PVEM5leYZxRG3QZr3dcHemausVy87mJ5C1XNBOqBxEey&#10;y1dvDj5z5NzaoyevLUqmo9Vh8xNHkVwPk7fCYCtP78QOmb4lJk0Z5jkkjvVpo0ly4crN2p8dPLXu&#10;jdPXVk3jmpBxtST6n3H1p/nRNSgPua9VKvZavXIwufu2NfK21a88eSo5fWZE1p5SDQjGF4kSLnJB&#10;ppdg/Sf5yD7/UqdQEgzqAJ4Wmdjr6+meXNRXmWQ7ZMfUza0h7adcMGGBmXYdIrYgxNKGL0znlHFb&#10;1/1YlteXzyVieJ/O+uKbaoU4lrc5U6afR21IPzMb4uIYUhlQm1vQEb53jXSj3750+Ozq2/fv1tet&#10;vMtwbeR6srTgTZ/XR8eSxUvS8MtXhxFv0I5kHa+5ZFFfWNcTBHu11o36VhbxsOK7mbCMP+Vg/kLr&#10;+zjkdfONoTVPycP8xfMKCrcWtRhMD27fsnr40JE3LPCdw4fe/yD6mOfsKEn279kBvzxqR0lyy47N&#10;yaHX9KaCXTu2JK8f0wfzENu3bkoOHz0rNxh4Ow0MtpeGq9TWkZKnWtIioAAdarwQme/ubStgBpKJ&#10;swiaNvuGMKBd9ALEKdu5q/RHkZ1CH4I+Scg4PBbfBfMqF8llvyh9YytiO8vYBbYg105EB90V3QjX&#10;j8lFRMwOQM6RDprW9aBolytxeV72TINYEQNdSyhplbOC8i2PbxQFQ02ok9jWFqDbAB77OdUn7qd8&#10;v4WIGyjxJHorxIDK4F8hHY2GOJaWMoTcN4aTBvfDVvJknG42FJfnrcNynrsCAi9zOGgLnovZGqKh&#10;inBsOxlbSZAqmbHfXBD1RSYaerPcqS2LkHdR7VVmQZQo5NUOrD9u9KggfiQsjujIJEgPpF3LriZq&#10;aWseVaOnW0d8LqpsrQUgPv8WEddrW2FeZi+3pEEtGEObxPnQFqxeA6N+Xp8/nm4d8ABoENF1Q/rQ&#10;17cZh4gWeZEaUjRjkIc8HMXjW4fMihDlAcXNPsgHzNjC8s3MB+eZVUfk/cwg9jDOBW3EtIVfI+Th&#10;7TWYgD5DShj7T1KitALxZGM+MRt0/MWOk8lFhO+Ado7xwngt1PBZMUsc+rF/5o3oYsL7iyjEtkSH&#10;2kGCtCjzrcUszPwQBuuHugJhPO+vWU5+3h5E+n4DbaKl72CY0RHOsTzOjG+yzEqWP4bPzbk1jbmJ&#10;yf/4IF5J3rZRaqG8TgJbIeJJhZOULcdc8NLAbns1C49kVSYHWci0ComBMgnktdtmFD4hZLrB12mn&#10;YRnLdAJ1E5VMYVCMIK9/4gmFFUHIV95q+RDPysTXVTA5FxTiRYW2akh+XCiiTZVqiSJrpJhrsRz+&#10;qpoMpVG20tXmaYnCYykrz9EuabmofppSWYT4rYlzAeXyrSBCvgIE+vI1bf5qNurA107y0wn++i6W&#10;Nd6HRCgLdkOjMo75KhWwVKkK5fUxZWzBKvKrMX85r7Rqkx8lSaMC9RXU6n/e4LSmrOE5rfK4Lwg7&#10;AM6xRFwA8/ZJXye1Q8dJ0mRkwDLSPiiPv2qFdpMfzVB/K7u/VkVe7wbKK5fdHMi8nUVl6dbou1mo&#10;Uvr6ODss0tNAqwgbKb0N1xvT2G8K3a782ieoQL1JP86xBXx6i5DGxDE32C+coEMu/mAje40M/Iyv&#10;s5dXXNOOoLRtnEPMNM8SfSn28ILCe2RQzkJMLneB+wihfoT4URhfUyfp/L01oLfrdwb0EvKtQ8zu&#10;zIGl4Mt+yDIqg0/NkLqoIIyvgYQfE6mI+NVdmjp0YDFjsJJzlEETp6bpj9gJOuZASYHSZ7fCvYP0&#10;V8DyybtOfxUdIqQUr4DPy2v19RXMM0bPT9qo0REP6s76TCOQr98U/3cfypQpUxoGuBpp/AgsrlPA&#10;baRLQNPfb0dbghJIWD5ic/6lnyDM7B630Wm+Qs4Vj4zgY5kzIFNGg2VNukuwfVfQ+QVCnr/GN2Y6&#10;fqSaup6Eh0k4UGA6oMUKQkWkcGjsrVI8S4nNzOjuEJLPP0boy6QdWR8mn2LEddxCNi0ZM5gpbO7t&#10;BzKFjAQt5AdARh9g3Ob88gsbYTd6M77EMkn4UHP2bN67hVIKWEwy1kXqn3mbpJRIWVgBaRxvneI3&#10;9KVovNbEehEV08M7M0WaWw4SiH9gfq4oKBDrcvS120aOSzlKnwWk4xoFKIIM/Hfy9dEkBKb0OhXb&#10;FsAFkemOIqq2p547tuLV189t4P577r//m/72AuLlw/r2AX8bQQz+2P3Y8Tdhx+5k3+5dEvbcSy/K&#10;dveOW2TLNyBcv6EvLbh7/5ZzsjML2GP4JwVt6/ZFuB+2MXlnqMHZ7wdEu5Its4BsMkZaXRZJqCjW&#10;2+ATU46ZnK9yN/gcsmczjnWIsGpoUXhk11juh/7vFMYm0teDEyPRzQSO6zdvypZhV+0Gg2VLBoof&#10;N+Z2tXYtzKGNOQSM7l2od6fe/MIFPMhrA1LmyhgfyQbmy9Ooe1z5Sh7ZfKiH0vvtmMyD3XMarzN4&#10;zUP5deTnZL6SN6vfqJ5AeRBu/T8Ga2F3udLs7alMic2auLII453BbWmQHyBaGPOYnGokJ09fTb7+&#10;3MnkqWePJ4cOn02uXLyRNBAuP6bIpSdCDrZDm/EHHE8cOJv09laSu29fmyxZ2ifjikSBnLxaBKyG&#10;f0qWEfl1oV66RifqtZfeuLDhV7/w0r4TJ4cHu/gGbcbnaytJXBvwCZX8EQvNIicLwRNOBRdxHJyh&#10;8iOqmRB/PSZfS9lTqyY91UoyXp8uP3v0wqpjZ6+u5O/YRW2Jrf8DcocewNczL126OKn11Zoyr4ps&#10;kS4C5wzUImv+iCVSXKF6caAnQJj86Ag7DMK8vImrsZklfT1jd+5Yc/JHP3b3c9/5np1vDPZ2jcOc&#10;sNzMzAB8kL8PK6rnLBgBPo7rghvXx5PJybqWvV06hIsWiHNjrN574LXza2/dvubaT37nvQfed8+u&#10;45vXLb+yctnA6NDSgdGVywdH169cenP31nVXH7lr5+m/9LGHXvmrn3zfi//gRx974n/9scee+Jt/&#10;4f5nfu77H3nqL3/Xwwc+9OCtR2+9Zf2F23ZtvPDwnbvO/sBHHnrlh7/tvhfWrqhdRd+PaXbqJ97/&#10;xNesLXMNlEecWJJFaQ2+3uNrXDrXAmzjXiqM6kRME0hfge3irAwiE7qRvrZSqaZM11s4t2EfAv21&#10;VWkTxC7nQdy6HlRD9hEYr92VypDhRL4kdaY5AnN9oxdJ7OrKc4wlp3F9Q8pA51QwVzZzIeYSnF+h&#10;9eu1LPO1OEWgHrwsJKWc1rblGhh9qNN1zsB0DKoyzHMLCqnNxSdoRCkldYId8ZGfxxlpa4aSSCGv&#10;HHZ6ShggYivUrqqF+5+7aT16PbpLCK9TZ307LTO+/iNYW8rJEyJZKH7AXSu5wNSahg+6TaQ6fcdB&#10;MaCvXfs1O6m+r1GKIOcsvUaSqx5hs6nXNXIdj+t6Ie9wIyM9WRWsHi2JMo9I20JwDsAiNWQNUq+b&#10;tdSpT5HBtFCQ/sm8QxkMdPE82J7nAp+XCNn2Qb57BVkqYU9Zx7V2re2/IvTr6wys4NJdGb1eY+gc&#10;CH7Fpok4pMxJAOkvckb1dZHpqanAOtmYwvyqkUxzjgW6jPQ6msZCADcokLML7ZKM4eOErItSnyLF&#10;Tb6i4HwHxP16kd9QGgmXEGakRxUa9+9s99rqnZTr0pXuL1G3Ep+WTdy+xN2RXRlnyrARyfWWHtQ9&#10;85g3PK8cQlvNiZxu1IVSv8YpjOOkzqXhB6BaRAX42ORjCV/Rn/oAfRdWYb2DZYQFopGRXdh3Bn27&#10;YZNAyQztQdeYSY4VPUzbVYb8qrCrVBEipjEtOPVlG2efotqndaqGQFyzCfWWIKM6Hsg+yjhdnxTW&#10;I86wP6HzMFuWBX8+Rrrzcm7krE8hnTCyNfy/DtWCfUHWFftX+m5oV2aUGYyrTnFT0LTFcbq22IBc&#10;0vsZ6eepL89CrtRZuXumVi01+sCenq7pam+1yfmF/KBcGi4iM1su8mAIxPBW7+tpji+pNW8u6Utu&#10;Lu7rutmHKXWJ31KgSy2XKt21Wg0p7CY3pM/3LSl0/iPlzkRqm0Ahp5vJ6MRU7czVm4tuTE5Vmo16&#10;V3Om0WziOqeEzn1FX/f4vTuWn//kYzsPf89jt754y6aVFyvdJb4KzOB5sPXqR2Dn9Yj/PR7A8vA8&#10;CxXOgUGmgnMHoR+TdtMs7KKxRY4ntPxpA7BSKdc3rBi4snpp7zWuD6t82AnJZV7ignPgvFrqljZF&#10;mqlGs/zq8cur/uyF02uv35yq8KR8E4D0nLtSjL0vTMJUsJLruvyerKdSllf313oquH7iNVSPfofW&#10;g1kbJxXiHN0cKlKyz8C2Pj3T9eIbl5cdevPqmrHJeg+qBZd+rG/mSV11K+aUPf+v+mtwMxkY7E1u&#10;27c6GRzoSZ48cDo58vol9E28nvU0gMmQXhnXN/jPG5TRfngNg5O0m8HThLQGNa38CxB7SwDOmAxt&#10;hUQXxlG0C3zkWgAlitur91PeRynZ97FdQUog/qTP8LQY843ez8bgd4DCOvvnhlLaOeRAR08r17tg&#10;FXOHWk+PkG2e9LklHzgwhf6InJhoYItjjAVTkEn6d7bel5N+jRDrKesQqWEEnBuQMt/CMcn6QWz6&#10;uPhU1f0LpJ6vHbu09t479qqh32UYH5tIevta32CQx7WRG8mS6IaDCxevdq9YNjAp45Mbkfvd6g8l&#10;2EBYxpjG79YrsAXtITZJv6920tdKqGedI5qvid+Vpd2StLHT22Ud7dIp8ztWSARc/glpfGcRpA4l&#10;f+ybP2lfAFAu8+NggENS4L5hgrsr0Bdl9vYgbcIhDbuZbNu84tzBQ+kP+98pPPLAXcnXnn7BjvjG&#10;3m3JS4f0wTnE/r07ktePnZJ9vvGgWq0kZ89fkuPdO7dXXj92eZkcGHzsle/6jF7GQhQE02wwc0SO&#10;z6z/nG+gHkgMwymhHyn9C30DdB9qV8cBVl+cznA9gdUY5sPUE4QYyFZqBNXPiZyE9EZfj1N/pfAU&#10;7Gdk7EJfFsjuFcSf0v2WZP55MP8y/kF+HuwbA13fGJRXJDNC3GSmbV7Z4M2bqFMhwkmWzOmgyWIK&#10;PE/Qd+keSpemfTvPtSLOAfAkEXSdKsuANDMLKNa9I8zcJH2B/VEL8kEhP57InbSLymmMcV7/vG6X&#10;a9gcZYxhEiePQZcqkguyaLFTtG/Zz4oZTLXJaVweOHlMWdm6YhuAYdhHipEsuC3yyhmY1Eiw9YZ6&#10;CjuWLlKA0SVb/JN2F9ETSpmdWeUFLp5NxhmylAyMLbEyMRWot0BeO8G5/bdM6fd00A/XPxXMCZw9&#10;mC+UMO90qi+XZF3DVVflKdsDUuVCvwX63FBbbAdYfIEXwzth5G9nUrj+roYdOsREAhfWAVHa0BXE&#10;gYB8R1/Glj+v8jhkLl9BwTn5LShhG0KLqN7lHx9f4uv2sGbrNnL5kkck0BE7r4MGItHXO9PfqCKc&#10;uoq+vhMC1JhGmZvLn34cPqaQQbcCMIW3iYqQ4xTLrdQYc0CIKlYTahsg4YP2ccX9oyOkUz9xjnU4&#10;AOnjTLuCeFUQQZU8IrsFRGGFY0VOWFH1MqpTbQhCoFN7QZx0WSKP8hmWMvY1jiWM4eC6Ka8nMm2e&#10;9gBlboVD8w5A9fcxP4C+UIBsTkCxidvC9ZlnshTQVT1GmdMmA3F3p8Rlm6TN9EhtqXHDNYLYVsuJ&#10;1mtb/wCxjSKItVipQv4hD8ozen1V2F8bfZ6Hf4HitoQ4D9u4VoUQQcJZrOd5iiKBrQjrk9Z+Se+n&#10;3B7xOOhrdrH9HXyoQSDGKnI2MEaGGN/C3N8MUSnzt9TGKtdWakm1jGt0OdsWxZVEtKm/AGab+r6r&#10;5v9TeAdSaNwoiPK8unwg8UFc81LJaaeV5jkb2MjVUbIl9g6JTlgMptF0jmD4EJ6mTcvaKs/TSWki&#10;1U0tQAPt7fnfMERFQaSrBaY2bA8fSzO0c28NZuuozlN7zRWtPuQhIgo6ul0J5sXzQhzIMToua7sB&#10;eTXcr0OdGcV+TqKTQYIMvegIE5FZkBkkA/TAzvw5I86Y+s6is0UJbZWOAmirpS3Tcus+L3P1M1cw&#10;pnTsvi/HKpf7eRVlAZEocraMXQHqlqlX0OS6jhZaCF4EzQXy4x6D2IAFYlZeDmNYuJB41CHLP1dE&#10;GWV834Id+f4ynHcbkkRmEHE7IYynLYrABXh4fO4tQtor4H2delxcis4IqkglRJwDZJFayPzTdiFt&#10;I8iJmNlQ14gMd9/gp0AHxlSoBM0Yu2KCsPOWIeJMZKs4y7MAfkYsDwEkIeNxBPcM932h1RtTuzX4&#10;V8i3AC9GnAOPQt3hSM/iPP1HdJEj27ZD1B9E/q/SFb59O6Be7drPB6luQWNO9CPE+hbKjgZR3TPb&#10;sH5pw1CHEmhsRWuu+bTFSHOHjDb9MFVxWSIPZF3GYVq/OAX1nKpqh/x5qsNpR3GJ5wpNnW8v3xDc&#10;aJG57JItBy0g2+Jnfv3P7mAIb3L84Hsf5e43FZcuX0kuXLokbyLYuG69haZ4+ZXDsuXNB729vcno&#10;6Fhy9Jg+xWnfnt2yPfTqq7KtVEqNB+7aelH6HNjb5y/eDxDSb2E39hnSzym5z38SqGyHDqccFGVZ&#10;aP8fJZIsQIY45480dfoBYAciX34tUrbtDERvMBgde2dfD+7wGwry6MUFsOPmqN5g0N/XF95gsGJZ&#10;/02tI7WtUwwbwW2dh9dNR+Saldsv2JD5Sbj6kO5rmI+DjJLGdXbCXOIovI7zZPq43CIN/UYIs36/&#10;Vu5ubFm9+GpXV5doL7+NkDPF8Gt4B784nq7PyA0F/OGeXxsQ/H0Lh08e8acuIl/O+Bb/eR5pxscn&#10;k1ePXEqee/FisnPbUnC5/KhEY6kQ6uW6uVz5B8p81sZqiOtqNGYqr528vPp/fO2VbddHpyphXGS5&#10;WVKrI5eXR4v1kcSL7m3HrwFkXsgvLHiS8n1MxXZmutl14tzIwFefP75lbKJeowieVWObwBi5IPnR&#10;PT7TjZlmf19vo6tU4sNFJZrkYlnl0SZ4TvC6oox4S3aCmN8y1qJxLaSr2VsrT21et/zyRx7d9epP&#10;fe99z+/bvvxKudI9zTphtBvj9crxM1eXs7BcruyckWUAsA4kI8ZPg7NgOM9DdmNmpnT+ys2lpy+P&#10;Lt62dvDaD3/rrS/8vR9635N/8wceP/BzP/ShA3/7Lzx+4O/84Puf/tuffujJH/+2PU89etvSw/fc&#10;MnBs1dLKtSW1mZs9pa6pZUsrN3dtGjj7XY9uPfjT3/vA1/7Kd9/3tR/6tv1P3rtn6SuLBpIR+Ly6&#10;DuYyMw0uSyNr+or1DXmE9as5XYPC71AYJ485rtCX3SflXORXckz/FGocwvswiUER3PO+w4pQhHZm&#10;VhSnS/skBU0RaLpJuOmnurBtsdq0jTGG6It9xpCP/+gR+2oHEaI0ZBb6AyIfso8dKMOOhQOtUlrj&#10;vJ1gmbXQxoD2fqL2UubMoAh9YE6GRRRfydBLF5e+IH/v73KQesfWfS32v7yCc12DmTdyquk8DNuo&#10;hPwEPxMDIiTyV7VCGpefWSH1wJxYTORkPq5yUgTTheu2IjuoxikRvaVKsnKlnFIGlAl5S/9jUfTG&#10;IIXnX2R/Rk+pHzEP5ZqN3E5h7h2IsFy7Jtr1g5IL41GOUUIZH3mEMsghj1POFTK2zIYi8wNWZGaf&#10;HmgpGfKNo6ifmoO6cwX1ju0l9RHJT6s/LRdiK1HWTlSjEJFfuWOZOG8DSqQTXVLf9L6ccWM91YcR&#10;HPkE8TaaxqAS42rw0hSNzWJPJ/5JOaA8y8cw2iVVN+wI0jwktTEYKjBuCzFFsKmUH99EmuStZFxN&#10;F9UX4+gm5O7IduWMZBEDPCxNGedHev1qHSuDHGbgGVJ3nqN9JQr3GYYI2M7M6FsQRBblkryR0EC5&#10;q5cvmly9YvFYqbt7Braw345nChGOuOVsOtZ9LpDrGKg43WyWroyM95+9dKNP1JULE1UdM9dmtafU&#10;2Lhy4MYH79508i9+5PaXPvWt9x+9c9+O4YGB3jqKyh/8h/oSXagCdqh1VhvECwGqNSN4fDkfPjqH&#10;Fvg56NJTLdV7q+WpWDJjOxhKF+qr1Zq7Nq28cveulWd7KyX+ih7Z8KwVDkhTZaHqpPEw3nXhWqvv&#10;mSPn1j916NxQo97UL+zyaCcQyLlzCvoE6j+QVqdfIFyOcP01Ol4vv3FueOmla6OLEWSStCyOdC8H&#10;qaAkKVfLyZZNS5OVK/uTw69dTl4+fDEZHZ0U38vakmtppektG1aO3HPr1vMrlw3egH3h7LzZAPm0&#10;zYhArTE/xGR5vc15/TDMZdgpDcTRyI3x6rmrI1X0lfa+mLRt6NHs8O/WCmqmLbw4oQ8C2P6KZMiP&#10;0JAFmX6Ppxs2cSfrUccDllX7DiLTX8wHIgu6SXJuXWvqodvww3Tgxuhk+dzFkYE9u7ZZyLsLvHFg&#10;cKDfjtpjGPGWL5OH2AuQrrR1w3JZzAuWLGqHc4X4XhZerUXQOkUvYnUa6hV+o/Nr4ywIujs6FKF4&#10;/RtgNkbRI+OAWezdturyMy+8XLfDdwwrli9JVixdnBw5elyON65fnfCGiQuXrsrxji0bk+MnTsvN&#10;OMTe3dtD3K2b1ibnLl5f5u4uLt+mfHNDZz+h+LkizAHfMt5qGRSxyxeVKp2nzN1kYt88LHGQ5/Xw&#10;DSC2nLcnGp/yJQy+TMZtzKnjYw4Wnp1zKylYr1WZjxRFoGNKvjxh522Hdwt55pGty/QoHgc5hnj5&#10;hDwvZzrD65BotSvzoDyVNVeZhcg5pF4/yE5ga/1qPbk/iE8Arq8omKEhE0z9Ux8QIjxPwVwLZ/m7&#10;/eXjOklRoLsRR0b+R5hk4uUjNX8/DjLtWMIkRcr2sBieJUiTURbh8hRZSUXDpQZREP57mUxGWr6Y&#10;RUgFt9hbwAMNUFtyB/+dCIk/Lch0ufrgJc1S5aqEuSGVH+uk228YkYHf+jjheqlOoS7mwEwbMttm&#10;pWXRbvqE1pP9UI5xvqAGztA2PWROci2ukcdFH4YXIS6/UGwFHYRpOB2KZovhNShxYl07qdsG8fpk&#10;BiJP9de2kZb27YDnKjkgH+3DrBxAyM18KMbcvr9JEc9XvX+TD/My+eqn1MUivk1I6/HtQ2jBUVNO&#10;TdLONu21QNGFMMmcUJhDFCiiYMhAq00i5AWk/YLaPT4X0MGAb7UnI4IfxHoW0NuWl8HLEYMq+9xH&#10;jhFfQ7Ng35uxHduetL8Qyh3evZG9Q4JPJeITwioV7INsAPnFSOapWcYZq7yQkWUmGyY3hbgbpGEn&#10;LqIXhXf/eAXVp/kEZ326Sb5+oFogF1nY+PweLFJupzUVRQXQy8ki8W4RuVOyC2UGabSg+mxgesSr&#10;IDIpd8jw6dy8GcbuPHF4ucIOmHa0ciaAYyZ1ky2OxfTUC1uVndLLTnaEZaYXA98IRKPoTQbM2JlC&#10;YjGINgD1qT5q43DXl300spK+ph1ulhIuZaZ9mQrhNJDUl8Xx2AhmHD5xoqfm5BMyaklvTxXktpZU&#10;S2WhPIkJEkmvCnn7AOvIqHVGX1J2kwgiWVCqH/JnGBBF9yrPwO/gF8JGpJSH9kGZQlnNLhRMm5IZ&#10;xHI8AhWKIMnBcLce6HdOhadS8CkNDJcSQOkc5K6pit4v5fQGyWbmZPdFxHf61rHf4L6cUXiZ3R+E&#10;0J0MZYjK4TbMdI5t/Jl2EHleLuZV1rvEgq1dYASuvOrqq8qNTwe1YCO/6401r4uiOBEUVsZPz/O7&#10;2fjoJM92utFIZuqwEUlbge5w7XxG5EaEKsIYaRuK9EG5SZgkkO1JnsQq9Z0V4nnn81dPh0TI13Y3&#10;CxgHlOzp2whi2yVbc9XjOJyx4g8trv+V8qR61nNEecoaKE8VgEPKE1AMWmbsFBd7VjAZXcefcpba&#10;OgJ/HARO1+vJ9FTKJtngowP4JgN+6aB00DPc5v4kEfUHDZTxkBEjpMf5M23AzlFKkZJP6+vu0qc8&#10;hT4kGCcqW6csJCrkgakMBevDyQsfBc9HOuC/FVPo9ZZahCwGclMtRQcj/uldsKhslC8wnE/h0nlT&#10;us85QmH5xTXrQfoZC2OHHAhhMTWCERD/111CRAMMohuSGtPTRGkFjOl8a5C8UC9ObTOc5ymlb7K+&#10;39srRzdyxhuM0IRhn32pzhWV3V3TOAXyS9w8Y8dB0bS/ZF+kpNnYP0Rfd8oeaS4l9LbOpx718O0h&#10;fIsIxnXSnyzEKnFIHwpKFRqli2UYiTikx8vCLQBEdmkHnmEZmL0z3SlCGtP70vjj0AsAV87SwBjh&#10;jmd/G4zpx5TOKIvUjgzHP/qdz1v1HCO24stPHVn15ukrq7jPtxfET4b/ZuHAi/o2gp3bd8B/pEQZ&#10;vPDyy7K9c/9tsn3x0CG5nli+dGmyamhIwg4fOSLbLRtXXIAvTfOiS5/UCptHzqAXbvAbOEz+w/mN&#10;pBHyRy5M5y08hdeHaBpO095GnvDDHNj9v2VArrpslFcAddVy+D7HJT7WRsYtKdt0UufTQrltItw+&#10;KLmkWzSQvkp9uM0P/f+8MYU5VIwReytF5g0GFsanrDmGlg2mX6LCLPJmrznaulOdUEzahkG0L/Zv&#10;pORldNC/HHLNgWpo1hHGx/zySaL25KlQR6A19Qw133nAFUmzD5AgCgNnuKV98I9jgYwH7DMqlaTc&#10;U51ZuWLRKK6Z9QcwiGq/0jFkDrLgKTmN0oVoaRmlKSGcp3ge0pkHQj2ynNFdGG3k+ljy7Atnk+Mn&#10;byR37V+drFm9SMd+g8a0/7LhvyakqnVVqv/vSur1mcqBV05vePLl06txzawnWDnoLH3+yl5Unpwq&#10;+4wS/4wkhYf5nI6UaZ0YGgMSn4Irj5jC+Ik82J1X0CEP3xirffn5ExtPXhhZDkdQHSCMO+lPcyJE&#10;QdKdg3wi7o2bN2a6Z6Ynyt3dMhOmFVv0tAAXUSB9FmiGWlepfMnP2A4aH3bl0zyF/JFTpbFu+eLh&#10;99yx7Y2/9Rfe+8wn3r/3tcWDPROlrhJ/xcRnfiLBTHLl5kTt5JXR5ZJotowEFgEyfC1EfnzVBhaD&#10;kbswLpTHxpt85C18q9kYGui6vmtt9dTONZVT29dWTq1f3n1usLcx3F3ClUej0ayjb2qgL5VZBPxG&#10;5i09lWatrzo92FeaXNzfPdFb7ZrqqXY3a/YkXs7F5DoQqfzamW4ic2rOtap8gojSr3eoX3hifAH0&#10;OiML8T0w07eIP6YQH+UWpOOQDfquh9l5aRcRaB+xEcoc5pyg9FUIL6yi+IRsYQc5MLhQzzw6Ke0J&#10;WyGU1rJZeUgqjj8+RTU8iXlqQqhrFLQ3IyqYDZ+YyEdtdZcqSrR1fYuJWFsYkCZtiyh2BjCLUCIY&#10;fbzg1MaJPyM0gSFl/ZIGlZMINUqdebmdDgqgj+E6yOlrQEVgT8drKLmOgmy+fYH9vM/fHZmnOJJh&#10;TEM6jBP+RtGEb4fkU3LFjkYqJddmEl3oT/vj027rTkzeSS1cBJYbaf3J4dRRWMb4BHobIX2eLY7o&#10;4D7Lk/948Uwnh6/TkFy/aXINh281wNyJlPGa+jNylC6GqABdZf5uzEIrrsnyeiV6XwVdve7YB/BJ&#10;eT3sV0B5GKbXDUWC7l9OZsX8w/oFjiVuhPTLCAuIIOt1yEuIfT6pnW2F12VSlzn4/FkocrV+nVzb&#10;lycUm98oYUNsG+w/YWd5IiTOMy1153cTrrYQcmTkZQQjn3LfRL1MQ76/PVLfJGn1J3qxX9S2jFaQ&#10;kmUkUS6n2q+1fAF2yu1cCBohB2/rZeThDP4KOc5Q2IAokHmzLpGxt9dsXURxc0e+VtONtulkTZKp&#10;lVNMo25QQxKKLIX0SeobQ95aCfpTtGKy3ulapIPaao6aH8vgmMG1h9OvS+J1Nd6gSk5J346+grQn&#10;Wjf9MZ2Wm/xoFU7ka8Deb3Ls9L7D1xn82MdWHV+V8nZkYxVySF1b0fUQtjN+P+Jr5iQyFMZlD+th&#10;2MiXwmAeNEXsV9IGsO/01Ro4fKD3R03OP4yoEKTWH/ZKOspBp0HKAUF9jP6GFvZpTr69IJWidP0I&#10;2lepehfBU9KPAiU/Ck8Z20mA8+zbOG4wvfTnstV9jYwQbNld4k/7E255yiBvIYFv9FSmJx+7Y93x&#10;99y56WhftTzJcz5/teIIZF+uPSLEEToCESVlV3JjbKr3/NXRPuzyAidb01AYWTQHB6pT+zYvu/zh&#10;+9Ye+omP7fvq//Yjj3zxH//Ye7/wv/zgw3/8E99x59e+5f6tB3duXHF6xeK+kb5qZQL9VINTX0pQ&#10;QdyJS6DB/K+hzCdpok+b7ukpTQ0t6hvZvWn5yY8+uOO5v/aJe7701z95/5/cu3fdG6hDHXEsIafb&#10;3OGHtke+M7u3DJ371Ad2HVo8UJlAuQYZj2AcwkbBtuDZOMZ0c6b71MUby/7jHx6+65c+/8r+89fq&#10;g/rGD8iTOQLbHvbhX/J2rFqPzoM5zoP0Yb5drhieG0g/w9bHgBk40Gtnry164+zwiompRiVTL0WI&#10;lSZYd7DK6pWDycb1i5Oz528kL758LhkeHoOvaWRPYiZK1izrvfpt9288+FMf2/PMX/mO/U/fvm3l&#10;KVSLRBNTt4G4OWKxvXErOeOAtmYy9Xvua46yh0B4W9fxs9dW/tnzpzZeG6n3JvXoBRlA2Gfm6PNI&#10;+QEByPmJv/FKxnz5Tg19X44+bsRwuWhuMp8g/YcLfJKtZYX0XNOtJLU+siqslHuSarWGvgr5YVzS&#10;Xk4pb3uEUH3KPcYZcKYBueycsKEXmJ8KQ39vZFhmjLHextd8wxnEkd9CVFHunq6kWuMbBkvJ5790&#10;aO3t+3ZMc3x4N2JsfILrc3aU4uLFK/KDdAdtWLa+nz9Cxzy/WS6z7Yv1lGx3nLvT6cw6Ppf26wfS&#10;x810TDUrMi7apc95sSdjpc9zxGWMPr7XJ3GtFsg34dNx4paperiPOkVHsgiWhxYrG097tuJ0Pq2M&#10;obmD8A3yA4/uufDiwddKnKu+07j7zn3JV554zo6SZO/ObcnhV1+Xfb6xYMum9cnR4yflePPGtcmx&#10;E2dlf+eOLcnxExeXsjU6C8E+oZBqQtanfrCPAKkHsaXRdzvAo6BZYs4F30C7c3+SvCh8VqQZ0fWE&#10;3JeQFB7mvzUIc2Ye+1wN+Xbxe3uQcw7q5e4cI2s7zd+vweQ6zJAd7A0exq2xqB5c33ge6r8nIF1n&#10;p9QBE3KeYwKnMXFrTjV1roy5sb7ZzYiBhF6r87q5wX+oZl152BI+p82X2avR6UM6zJ4hq9y7HjL0&#10;JSTqQ5iDmS/DDJg3K5H1ahTnxQn5fYAlauC6kW3YxyohTkmJXIciUIZFnIGtZTk3uvSgrcJBAbzs&#10;hWB4TEJVhziTZzaPwVMpMcKBfHNxIHTWemvVidnQyszCQTnNBuTYtZ3QzmXQqooJwj/902KYzr4u&#10;IIQTSnCBYNcpzoBp2sIrAZQbjoNwgwsUQiuQLcdaTws4r+KH41O4XjFFpR9EMnEPlhGy+GY/J31f&#10;ugMa3Ghf8aAuIFMrIsDjS5qMc3R1LjOgegF03rlA8tBdPxAJ7ut+nocS5DtgUJThCtqI/902BOs4&#10;A7M36bsZhLzaIBgH0aCnvFU6EH0g6OOHjiFK7+dj+FpUhrz+JHHeKZeNoJdObFQEcQaOGboeqesj&#10;6KfZ/1Bn6IssAvw6pB18rjV3qMbh2jqEKFvRWpK2ZQOkalA2HWeUGXhZCjLUU7n4QKfSmTklFRnW&#10;rFiXtC/IeSTfNunrqbKmysgCry2QhhfKCQPKAN+I57K8jCR9Xig9A/0M9HlrzDCmROBUkOS82t/k&#10;5v2cr+GT9Il8WvETpwG5o6tCPvxwHQnlCDR/ld9YGh2qvX7CujOydRaBwWLCNPsO/pOCOoaP2Ssm&#10;r+PEZrQ3y2IZyLo2ti1vFXAb8KSxq2sGKaGJ/FjTwh1psTuDfYCR+sR9BUnfolyuB1Fk2pZIBcwt&#10;+yQflCdLb37yLQImEtIvqIfP6bjO7lTLIVIE+c4BnOYaqZPXyE4o678viFyjEPF3OXqdrQncZGVc&#10;/5PVavQGg7gO1H2K4ZNiMXAeMJ53hhxEfNDwyUuhbU2MXnQAkSKeR3hSQQ6h47V8kQm2NBJp5yKw&#10;YgoRBm/Ej+JkozOO0ivLGTdkR7BPZKdQxg72bYXJpC3Nnu2QkWrqZnVrJYvuxWdZZGsf2beTHubh&#10;RZhPqd5WuKkzzmNbAReGUttpLJSjwK3iiz7t9OzAYQEajbbQJS3dz4N5aPxi36NOzg6I0qaTH53k&#10;ea7S1lB/ed+Uc9YWOudUqOC8ECQUiIqbcChB1DYIXVI3XUm251lMM3dEeUX5MkvJFqC5lJo/Wo2S&#10;+zl6fAG3vg9kJlQFPjYfyOIvP1afuhjsGWqmajXiG8ysBVl5kqPZK9Ujyt/azqyT3fh83K8FgwaJ&#10;GcwidV6ld+nB10gea3BBZjl9WHZSfFSpwVqG1E/sHP8sXvAj7htxwmTovoZDDokwXYBIwUMh943t&#10;4PmHRALqSf2xyfMbQLAj6lLJA+OcUFyLYlYIc3t5nQVbktF5J+E6BT0iXTSK2UJYBJMFeh2K6UL5&#10;9BwiKTuhzVymFbEDzsezoQp1M8ox6KrlKYiyKpzXFbRnJvXkeaTRPRbrCv+RoduPDHUUU2I34y5a&#10;IHM6bsXmII+treXhY/hs/RBTk8zPyRD2s3KcyUNy111ilipx2Wm5VPpsCLkwX2cHFJVQXWymxYbz&#10;Q5rYtY/rzm3za7/1pLy9gG8LeDe8vYB43m4guOcOUS2D+G0Ft+3dK9vnXtIbEnbv3Cnb4ZHrycnT&#10;Z2T/7tu36PujHVKXunHSOqT3SSkRanYi1N9tHOdJSzc7vC5sy6SUKXJZLxI6d3GGju4hoiEM9P6V&#10;YVIenAp+wH2ek62WVcs9k6xatWhMTgBjExO2985gyWJ9rfvw9fTGBv4IjT9Ky4P1LQiGTJI1q5bo&#10;aw3aIN93oUalTrVei6B1Rbh/YE/sWwirnLg/Trsc5AM7h/mX6eB1wgpIx19liEcdeNyOpmfmY2ry&#10;DNHWb0wPRuCCPXyma6re4OVR+HF3a2lw1ebXXJ5BHggvPMVwCO7uLon4WrXaWDTQV8f8O5OCe1zg&#10;uXD+evLks6dlEXj/3jXJ4KKa5S2CJJ7/d4hgHItpLJxxppHxzdF6758eOLZpdHyKv3JhZakNbYwP&#10;ZdXDAFab+4/4EMD/Xn9C/9CksvDIGPyBsMYfG58qHXj13IqnDp7YXK9PV1xj9URm6SER9ISUOZST&#10;7bUx0zXdmOnetGbplXKpxN+csFY0spBgXN2DvWdKpVID46yaB6AZ1ZYhRMkYQhwKkbfvCyweyP8C&#10;nPMQ14OiuSDf39szvWrpkok7d26++OOfeOD5n/jOu19et6p3uNSVyLd+XfLoTrV8vT5TOnvxRv/I&#10;zYl+lrfQJkXwaMgzo6pB9LRAsSUCcC3brPZUZxYN9GQ7GKnAlNIe+QWUnOLXeAD+s9/ozrQOlMXK&#10;zFBS8jV4HxIoEovBdYxieOlgHXHwVE+G0ZcYpntGnAsMqSWlkKAoEQeEeAjwvlH7vigM1H4KuxIf&#10;lDg4xyQuOCAtD09JTPwTsh0Hupw4nPt52zFfhvOHy0pvh0FwBO+v4rUiQsvDLfJlemRGuh5Kiwx4&#10;/rLPvJiOC7fRJ42T1WHOQH5x7bO0/OTBXBXcpvkTbXOOx6acLQRW/gwhU+oap1vkBj+NNA5ys/JF&#10;jv0Xiu0j4xIuz/rjQhTpnYPqjS3rlOQn1BvOGVuQiy9pEM3r0w4DAwpV0jSk6yGAbhmnEnjcHOZQ&#10;1gBRjuQ+paGMVoeFKKi6TEFEX5Bb3xc7cJcZuFxsQ9563u0V7I/D4EORTt7WW5DRSRG7RPB1JJc2&#10;yjDId39iW54dmkn4ziKytV+HZt0wPpCSyJ7mCbJM7Ww9b5gBMvk7CgO/IXg9ZPzUEGztezifp8QL&#10;9qcdJCgDmkatxjRxfN2Xc4xD4sDEAppK9iy+R3BLFHUXHvaNWKtwbQUIdgJD+VFAd2ctA8pkx8Eu&#10;BVBXY8SIJh/STQ5kUz7o7cfbEOP4uvz8frSgiFMwR35k3wrj9eT0smv5WVBSos4DWT1TH0o5F3j9&#10;hGED6m1dMzjyycf2vPbgbZuO99bKk3yJFC0lM9P8TQVvBTY/hi26Sl3dM6XubqkCcTixiSuvnteN&#10;/Mvdzeklvd1j29cvGr7rltVXH96/8fL7bt9w4aMP7Tj16Q/deuSvfuKuAz/1ibue+PGP3f7kdz6y&#10;8/lHb990eOem5adXL++/umpZ37VVy/uurVkxcHXtcpBbJ45v2bTszCO3bXj1ow9tf+lT79/zzE9+&#10;/I6nfvzb73j+ux/b8/ojd2w8v3RxdXLk+mTvxOQ078ZXA+Cfz61hMrCZDC0dmLjrljXnb9287FJ9&#10;qtk9hvjiYiyufBS+nQ3e7hqNmfLla2ODX33hxOY/+PrxzVeu1/u6+ONmR3AF7ATbpfCQdD6mzPih&#10;wLb0CZyfmJou8+YCtBlXpT1aYnQlixf3JuvXLUmu35xKXj58Ibl8eTTBNRcVsTgKHpGjE9M9Y5P1&#10;7k0r+2/cu2f15d1bVlzq661MtspOwSGH6tN/2Yz8vhLp5/gneZEptCYotIlrynrPhStTy65cb/R7&#10;H86N7WJrO9zKvsqLVfJrjVANEZjCJASEtLlyeX9kWQR50jcxLsgf9suPmMolROBlX0YT21JVswH3&#10;ZaM/4LKgFqRSXOO81orC6RRlgl995timx95zf/rEincZbt4YTQYGW99gwB9H4jrWjvSGg5Url8v+&#10;5avDyeBAre5txIoKuCH0W3bSz/mxM4/CMSYEpTlIO8m1lVYUyJoNoQ47pM34FdSQwqT9hc9bfEyV&#10;cdXOOZYvH5xaObRk7PCrb1jIO4cPPHpf8sUvf92OeOPA5uTQEV0DJ/bu3Jq8dOio7O/cvjl55Yjq&#10;uHb1EH9M3X3h4kiPBLwlRHZtZ2JUq7RH7Hq71LapXiMvbow6IneDtF0zgYbNBZ2mNZ3Oxcg3fVPp&#10;LSOeGsblknlS5FfzRfqbozagjxrdZ/1aNVCixX1oO2NLTGMWcV8pu5ClW8Ql51qBnYoT2VCtB+Kf&#10;mi2EGAHIio5aEZU51IHs5+zjRSiCV2xeN1FK5ZNdmGymUHvEv1maF9pc58fz7jzTa4CYhG1Z584I&#10;+RQQFWSSDPAyBiJmmlcOBUEKtYkQxjYpcibKvSAMIZIvk7GuSA1j3JSMyQ+Ac0LZRULZ1RjMQ0lo&#10;nCK4XNkPNovSmvwAE696Kn1uKpCNRRK2g55DKeXDvVBGynRxUfmkjHI+tY3aJ59T5FfmzxIH/4SR&#10;/M7Q/Ii4jKF+5GiOiF3d2lrG/a1DT+s+ZTFS3VrgBSSRXsf9NAj/jXODX2fH6/Ox6qwiMpXfinjc&#10;0F3NPy0n983XIYT0th7b3hGJy0AkWDppu5JeqXkqKU1oPoQclKKH6eRxIhYh9U3GyeajsNRxUBvI&#10;9anpnYXKiDRNCV1JiWW6BCLYTs0LYRwBgy0ZbnkVFSOdI+tVdlEcgmsSAoueKYuRZc1/qILTfa4t&#10;VISC8fJ0vBXjtEPcKFrgGbti+XyLwlJQTbqYswhthtM5IW5j3uekYy6sL8Q5I3XVdoLzOSIlIwjy&#10;3z0VIeNrIhO6FFHiYktaWOzrkXKtyHRYjJsakafEFXm3SwLqfQ8kTmVmhNjn7Sq8OwIX8+VKRdLo&#10;3SblEJd3dlEfUu40b/LuBirOAkgUyVV/uK1kJytPDMA+78jgnX3dfCsCKIsGCGMv6ncOOZBT+DT4&#10;lCN5UkEdW6U8hYRlRVq/e0iKQREsNVVWtQ2RAe0cNxo9NZrfphbfpamVY+cNnNjr3Usom91lwo5C&#10;wsq0o1HigG55xJFMSXlUOpgXHmBK4h+rh2nZycBacnY2uD+Q/Kpbc+N/BZ8cJWGs0Bx43ZInwY3u&#10;6p65llD0M8JAOK+attUWcegb8iQzp9xlSJvRdkppbAgTeUxDMm/WPerV5Us0VU7CuOvxWQcVPtWs&#10;WpEFFtLfalDtYZjSn4Tmd3eRWlKV6aQ6ZBV1zKeH0Q/K2Cddj/R5G07e/dOFfEqBfLtCuVoFa8JS&#10;iU9dq8hTVWgfkh0IfcT7gZjSJiE3pkDKbP4I8gsxpepGIlgoijkRTjJrjyd2hgOIHRFQKZeTCp8e&#10;DZawT/LpJtWqkvXPJwOISEkHIaYw76T3O/vSPoOZGU0pTydp8Sc6GQshiiKtEPvox+I7zHh3GXe4&#10;dYpKDMa/lPxxCOi6+VYAvVDptIffkar+pfr606CUCINdUuIYNpK76FkGUPImqYfTwrKwBLIb2Yo0&#10;o7g/kh6decUsoc/1vsr7K9LvapTyIylJc5Fx8dk/d2Fs4Db/ZgbJ1yn5m74O62NKkOjR+LUBGZLl&#10;iiZkuJFAkPolEiiZN+wafRzsypmt0MIyyAuPwcTS96N9GfkEL/aY8R3sPjHgUw/8LtI6wsjMk9dA&#10;SIBMOh/SRAqJnJyGKpWMeg/pH80ogCy4Uzc6uhdSiP35QvwIBjX6eExfdwZbZgwL5mE+6fMH8Xsj&#10;GgoUj74wAiiBlHIY5amGIH0yRCgAJ0u6o5sYOTO3hRdB4hv5ZA95krTUl9ER2Sl++4uQ7cwo42A7&#10;8BTanA7sPDTP5b8Wqj3TgBRtzJKBpHQRSB/GWrZntmU0KBlnEdMZEuB8INq+EMHSvElH3HkY44vV&#10;FDhhRfCx2dFs1kH+cBXkD1gpk+eN7kN8GhJtLX0a9Y8Y100RXL3QwZHShhVebLUB5WTt3Q4iE4j7&#10;29TO2DcWgaFyxndCgKKlKnCOd9ezhO5CHqcovcBsKGNzOMkEpIJWcLLt/d4fPr/h9PlrK3ju/Y88&#10;8q54e8HZ8xeSM2fPJr29vcmtu3dZaAp/W8HWLZuT/v6+zA0H+3ZpfH97AfHeB3br45wAN1vGXQ02&#10;HAjrmMMoeU1iDE9bRZ8FnyLdKfwpqNrO0v4h9BOIw9avtZLWh8B1iXSSWkNlc15cTPbb8A5Q2neU&#10;V/CT0F5NWbDJJ16S01Mg2p+QYbjO45OOUDZ9kqwqs2xJ+gaD0TF5IcA7htUrV8p2cjKoEG42YDkd&#10;/vYC4uZYuB8CvtHTCGNbsL6m80WhDKwuCWtKhZBFd0eUhvCnm+oTTpWsCnmaG+uTxLFUjbHJp/KB&#10;/rQhUrLI0c9LImYcj89FY3Q7QCfaQXxMAnic7kmxkQfy6hodm6wcP3N5KewFrwM0mqXWQwvCFnty&#10;wD09o9v24FdUjAF5MyuW9I3cv3/LiY+8986Tyxf3XYetcr8EaSaT9Xpy/MSV5OvPn01WDfWiD1iG&#10;a6xy61iVA83m/7nlh1v0gaWzF4aXnjh3fbFWCMLZeLCV+geDpezYLc1tTEKlOu0j9aOBfMoyxr2u&#10;4eujPU8dPDH0hSePbBu+Pj6AsxqF/wBe89puFlBDi5n+KETTzWCY7Zr52CN7Xl29YnCEtuM501xB&#10;I/Gvq6uJIs4sX9x7Y2hp//DQsoFrtP1gX22sp1yeqnR3T6N3QRzGsx9gaTrZVei+/zwr6NrVLU9O&#10;rZa7G709lanFA7VR9CHXVy4fHF69bPDq1g3LL33o4dtO/+T3vf/wz/7Aew7cvXvF2Vqlq86nAOla&#10;Cuag5W5cQMAC2E5OzZSOn7u2FH0Sh0DNotgyWTByUJfxU3txKxKiANRxc7C3Orl949CVWzYtuVru&#10;KTf5BNX0OgrRjLIuBv+Qp4agarmVhUfUMy6XklqtkqBMSV+tmvT31ZJeHPfXeoTylEz57Yd6THia&#10;Ev3OIE+fsXz5JNEqEvDJPXxSIcl1NvVJylDqHBkUOU6F5qTwFNblhGOJYwVkmVxCiCPyFeFLx2je&#10;nP6wX+d2+GeRdUOgVCD0Zj4akIGJVZvmOIWxKTzpHn0Ax2N/Opg+IUyzqmOscE5PYYwDZezDWV+f&#10;lKfXYI5b5tNZZC2mKnQ0oL/Tn/KSvxYkpLsw8g1A9It6A3mD8pQ8+AUp14yIQ7BrIfkUcz71TN6s&#10;iWsl0tfC3Dx5MDg+pcM/PIFtRmsQYFmzV5p+Jl0fYj6cM4CxTSBcnnhv8QleC/Mzjbm6U942S7sw&#10;gpSHZYA9QXnSMOxaKsOm5ZqSNq70oFyQrErDJpAK8olPk0a+LUDeGBCNZZxPiW4wiq8b8vpYiHBS&#10;nq5brQpLxjLXq4wOrmXXIZuU61v+YZ+5pTlmwdUAIcyaEmlQoWn7QbnsesTXTWScZzCJOCTd3Rng&#10;jtEGbC/SbrzskMQ6E+qZlo+gSKzYNWgshLopYWvph2Xrb29kdTGmeVTwf4yP2IgchLm8EC9Ck0ZD&#10;HH/CEuk+pOssak99y0ia3tsDSb3k6cqyvqWUtS2Eaw0qRB4qJn5jqK8fxPbn21bIcgk+4oRMrm16&#10;fqhFeQusvAkWaTjvZmpaXpmWOoXpgo2fdcb584nCZHxdS8lC928QziTkPtcgWySJ3yEsz5ArZWrs&#10;dmB0ZiX2BL0+UFM46/WtiGcl2ueANgbE5HqY2gI0W6gWqtPMDKltSd0D0iCa1LUu/OlGyFsH0tsH&#10;FLxmEeE+1gCUzhbPUrMG5YN+iW8hKHUru0kcS9+fKP16ivT60DX7lHzStqyPR/XFdi6DjxVV7YP/&#10;UigGum6cB2pU63r0jBWJYrQO9FhczYWCYY1FZFoY+yERltLHAerFfogCfZ3P+8suzmeMnF8IUb7Q&#10;hyJvNvm4Xfk1T/yl5QzaMBnf1MdUKbU+AvFPiAycfs2qduA/1LPVp/qF0hGvv/vbJXwNUr7HRAas&#10;I7YXqSPKr3Q3N69fdPPb37P99Ydv23h0yaLeG7AvcoFgXNcE8fH+nKGzUWrOOffS/tropqHBGxIM&#10;xeO1ItaxfI8gupqP2byuBPYPDM4sWzLYWLdqycTuLStv3LVr7dVH7th0/uPv3XX804/vffUnvv2O&#10;5//aJ+578me+594nfvq77n7ir3/vPU/9zPfd9+Tf+v4Hnvzbn37wyb/zgw89+ff+0iNP/q1Pv+fA&#10;j3zsrsOf/shtRz/y8PZT9+5be2Xn5hU3VyzunYKOXUffHF5+4tzwEHynW0xtheaGMwkpS1fXzKZV&#10;iy8+cOu6s5Webnqa1qg6ZoT8cYr4DPdT22KvOdN17fp43x8/e2zbHzz1xgbMf9EsYRvUa7c89p6E&#10;X8BGQvoyyX1Abth21qeEbHNO9z95WiLEyBMTqXvQP9VmLuB3eCtW9idTmGwefeNKckluLkA+MqZm&#10;wRxIzFmr126M1SYbje5e2PC2Hcsub1o5eBl+hilOcf6sD6rI5kx/8fphGNxajrCfuS7WfZzSP86p&#10;ylONphiKT1rWVGxHtAt2YB9WvFZ+CphJyIQVZEJ7yXwUW6cjrKuA/M61ynkfFOaaFRnW7CPzSJvE&#10;OX6nyO9kyb7eWtLfz+9ne5Jaby/OQRaum0iuq8IhZIygqiSfLcEuj6SnqreiL0G/ze90q0ZxHRYm&#10;goeFNVu2RXwknFvKivQ9+OrptQ/d3/qAk3cLro+OJYMDrTcYdMKFi5eTJYsHxuX6D+XVn8DCAOyY&#10;YUNpX/YdAL3FPCaFnEebwrzayXkR+zL1RMgRAqm78KEBchjH8O8GpL9GAFWQE/Qz+hv2JRyHMVG9&#10;SlQcKdcVUrFIG3KRA03j56SirbxAPB/1uWI6F40cgWAe4O4dq88+8/xhC3zncPcde6XuTp4+L8e3&#10;7tmRHDn6puwTt+zYnLxmx9u3bkiOn9SH63zliQO4Luvu+uVf/bMdEiBg+Y3SxpRhfhBRx1DUhVP6&#10;ARHSFvQXp5gdjHIMbSzzm5TYySyijN2gmV79I4LOkblVyltBkRnzC9dISEOW4QhOX5eN14XTK6I0&#10;Ez/n10Kk+JzNnfg9uduI1P6QRWG5lPpdQYE/AZkcrQ583cfXfmQ+xt+05Oj1E1ubb28T8vdTkzG5&#10;ts9xUa97w9iDjNN6VZuI7Yw4VHIfJNJ6sFbEcYTh3DfEdRLaOPIIlEbJPjplFyqPNmVfYqdVaCw4&#10;D8QRq7pSqlgG+rsuXGNwnmDtmraQ36ggzJlakRmzP+O80kgdpX4j3VifoKwj0I/Nl/18rLrb0eHj&#10;pr89gwzfozMfMi6TlcuyFOp1kz592MkxV8ZdMsD228w32iGe5/MNgYG4rpPfOWA/XMjMF9RF9HGL&#10;p2NDCgpWsj2RqKn0g7mMEAOZ0+eDqFyI5dwMlLxcXh5mE88cVL/lPzkjkN+EiL4+GoJW31mYkAiy&#10;FsHBtih6B/DaxHKSXNUSKSR7UORDN7KBcYyU+m/xg1g3+pMRQSYqI58ul66/WL+H8NA32IRMfILf&#10;HZLSx6jeBOfyXFMhW65BwSCMqiAfIetJUiUAAP/0SURBVBWSvhBtjdcCoIB1EkPqNfUb0tdqAkJj&#10;5NkUHn/OsDaY2kP7A/bDLBPf9CVjkZeL0S1pJ8CkMqb4uOFqcqP17x/zACuzkscgT4Fci3NzevlM&#10;nCDUb+Qb6TwnpiPdZ9sjs2FGKs0yxx2cIW4i8jYVbOMcVAIQB5qt4zIE1wCYC+ll9VxdO7IOv0zJ&#10;Y1yLYW5XNz/19uLxU6mcT3As1PpNqUUMiGwo3wVRNvodn0tqsegvHKu5Fo0xHAJ4naR2ivIz+tP8&#10;WfzYJ1xHIcpD6ttQaFMls4vjpeB4pYRnBps5/afJuUSiWRFcV7dRO3qfUWG7L2v+8kGB+MmD7SBP&#10;/AkY26k7OBP5GstOhh2QZ0mvN5Jvz+ParqwjG32O6OC8JNDCYj+hDzMLGXvpz3ZMxpAmBfg5YUFE&#10;FkPsBF3ITN9o7SD/HRfp636k+7n8NlF8G8Qxyd8VOF0R1rte19M/lXL9xAKLkgppc9SNv8GysAUs&#10;YAELWMACFrCABSxgAQvoiN/+3HP7ueWP+d/30EMS9s2Gv43gjlv34eKcPxfJ4uVXX5XtHfv2ydZv&#10;OGDcHVu3SthLhw/Jdmj54PD6tcvTX50v4C1j1dCQ7b0zWLZ0qWzjGxsmxsdlu2RR+gr4m6Np9V6/&#10;YW8yAH7+l/7w0X/0C//j7tMXhnstaAFzRXc3b6DsPvz65eV/8vTx3U3s+yKFfiXg//nRcC4A6WJS&#10;OBQULSo5eKarq6s52FcZ+5HvuOvpv/mpe576tvtWH7hrz9o35aZPi0Nwn2sgkxP15NXXLqKNX0y2&#10;b1marBwahLolnERMRpoHZpBofGq6duiNq2uhB1fDEDhPIUWIFq4yC2LNZtelkfHaZ7/82raf/7Un&#10;H33lzUvrUcoWA3XSwM/5lonFUs3p6Xt2rTr3Ax++48DgQO84sg0WjOtgBjrMNGe41pT8+Mfvffpf&#10;/s2PfuEf/OhjX/rUh2599uHbNhy9ZePys6uWDVxbtqh2YwD10lMtT9XAKsh9YQ+3FYRVZL+vVp5c&#10;MlC7ObSkb2TT6qWX9m1ddfLhfRuPfN8Hb3327//gI3/6T3/q8S/+27/3sc/905/6wBd/+MM7vnrv&#10;jtqrg9X6iNqaamLLfdqf+wS2043prrHxRhWhrB0NzpRmbpD48DP6mlokBWqnOdBfHb97z/pjP/KR&#10;W58drM5oh+MrhZ3gusaIV9YXsIAFLGABC1jA/3+iaI6wgD9/cA7OuRjmlZWu7pmd65dd/4EP7T/y&#10;sYduObRm2aKrnAuGSSWQnxfOFbzmwdySX8bWVy7tG121tH/STmVBfTjHZfz4+kDAnG3eiHknz5ZK&#10;pWZvtTy9dFFtauWyvvGt6xbf2Ldt+bVbtw1d279taPi27auu3bZj9fD+HSuHb7tl5fD+bauG929d&#10;Obxz04rra4YGxpct7p3qr1UaZb5RwZzw5IXr/UdOXl5xfXyyV646ECwmYBHw0Zt4eHNsZXL9qv5r&#10;q5b23JR5MzSiTjzL//ypgcT09C3g1aHvqW0dPKYZGo3p7ivXRvufPnx63VcPnhqanGqURJgL5LWA&#10;2ym6hpoXvO1hC515BwkCcAGkoXMCb9RZtKRX9Dp1Zji5fOlG0uCPqXgSYfnye1n5hrz6NK6bgS7U&#10;5a7NQyN7Ni+71N9XnYj9LgZD+QPQcBmkwpp91crkni1DZ77jkVte/ODdWw5vWr34Iq/DkLuqIf9M&#10;JuuL5cRWAxYwX3zpyaMrFg30yxPg3w34/S98JRkeSR+k0QmTU3W5ebEIlNFfK6dP7FjAvLBty9CV&#10;Y8dP1u3wHQN/EPXYe+5Nvvb0C3K8d9e25PmDug5O7N+7I7zRYMeWjfLjxx/+y38/+Uf/5F8m25YP&#10;dv3BF1/cN3JjvHUxfQELWMACFrCABSxgAQtYwAIizLry0rLKYOsQXCSK4fH8Dh8iPLnE2BFBbqoS&#10;7+wi5K7VHFymyMW/kNeM31klR7Y1FFw4x/H5o4QM4uhcbAS9fMzPyeQuQ/dlN6xPZVAU1gYZbZnO&#10;0vIOEwW2sgs9ECZ3oPKcLYwKY1gZhAD/OxW2x2Se1MvFsls65BSOQ7idmy+YylNCqhJ56lMsKFvP&#10;dUZrvWbdMxQmMOsjYKuLvS3IrAUGu6J8LfbSiHL3saFoITGIsDJIOcxeRZSY9FFuvb4k0DhPBO0i&#10;3Xz9ts26Zwt4h53t6BZwdYTSprSUfhe5+8b8lTa7yv/OYBvyvEn5sF35VvYRT5UUan2obt1yWx8Q&#10;ZaZPzwIyfU+BoTzIK1iKLxmFvFqYxzwX0inBOZuBCnJrhcuYxQ+0eP6Jiix1LTsp28EVZ2VEZFC2&#10;LK0+FqMoLEB0iZg9kK23Qe9PfBwKfmuUMMTxNtkOPMs43Ia+VYC0+B/nnoeXNP4JFU0ociAm0M4p&#10;ZpMKzM+tBFQ7qD4P+JhPMLnQ26SXxQSLrc3eWXh5/Jwrkg0T2TCQy1Q7aV6ZukMSiWfnSJHAc5TD&#10;+jK+FTRnulJ7FYowm7StBy9XWwHZMhoZVzZynnbQcsm8hvJ4DMpHyjwbczCZpMgkue+EvYQS1cK4&#10;b3Z0m3o8Bgf7i/oSIHGzeAsOaxDRLj4i0ToNjc/GSFNKeUDRiMZ2g7cBU0gZZT9lHsVdrOdGO9rH&#10;7NpeUis8VlEKD/vs5w5svnj5uvyK+30PPyQ3GbwbcOBFvcHg/jvvkm0MPs3e305wx61yb0S4IWH7&#10;ls1JT081GR8fT149+rqE3bZv4ynZMcT2cEsT4oawcfB11HGehNSDJIokucCO4FOS0qi+H4fNHVHb&#10;mK2ZWFtrJU7hn1Ci2dbCHM+++Ka83YLYtT16CNY7gBXL9bXuo6PpDQZjExO2lyK+AeHBe+6VO++J&#10;6emZ0p899dquH/kb/+E7/EaDeHoV1zeJENStcRZ4X0hnSPeLkakixmN88ynxK9g77S+1fhjm4QgR&#10;+nlxQRLHGVIe41naFGlPE/byfhOEGpEeba376JmrSyen6hVKkzxEAvai90HbT0mQvduxVXxxX4dw&#10;nMC0enr90OJr+7atGoaUrtHxevmNk5eHPFXISIA8pmeSsZsTyaFXzycnT19Ptm1dngwsqum1VruM&#10;2gHC4fv8lUgXn7CS8AlIBH+Tw02RQDEvba26ZfUzSB1wB+mn+XQp9ZHrNycrn3/qjU1/8MSRXVP1&#10;6XLR9eFcihDnGXSYbnZVK+XpreuWDN+6ZfXZLnUIQDdSFosME3bdGK33P3Hw5EY+hWfL6iWj3/bw&#10;zlM/9ckHX/p//MVHn/xrn7zvqZ/8zruf+q737Xvxods2HH3w1g2vP7h3/dEH968/+tBtoGw3gBtf&#10;f+jWja8/esfWI598fP/zf+W773vyZz/90JN/54fe8/RPfPc9Bz/80I5TWzctu750sDbVhKOUukvy&#10;6xnuUzMZkGNnoe8T9CPYplqpzKxaOnATdhLX8psLLNb8Af8S+8qPprr4NI+ZRf09N2/fufbE93/r&#10;/leWLu4Z54+Bsu2nGKH/tLhxv0nIk0GAeD3M9+AN2mew/TsL4M9SidcUApiEeXq+0vYkMEv+5ciY&#10;bW2IOkEUIZFu9aMhytgGTjlFIAN6nnYJDGybY0DeDGGeCyFhfgkxdG09xzgW2SBuzzQ4IX2p2zBq&#10;a7p+QQ9Iw5i1aMnsUA6dr7qMAqgigTKOmA1iGZIa52I/+EZBmSI3AnLXLfXBfrBdB8Q2KVx7YHKW&#10;ycsHUrzYl5hFvsB9N8rL9Q82Yh5u60gP9/u4njqhnYU1LxL6W3169xj8pfXiIEDiGQkxMQCtM8tC&#10;sTlTxCnFoLpbCI8XI01T1A0UQ20ZU9Ah+9BftcmE1oKk1vqaA8ReeQZFQgDkaZjXUUCRXc3YYS3S&#10;oPWa6hnL7wRvC2mfKxuF5zWPNsysnW8JsQLmm5l2MEdn0NKrEmmfoKGFIqSNIwWiiB0lLf5bQYIM&#10;nFdZYFzYfLwILs/JPKRPQTQnU2RTRWhTZHomP34UWakYWvzOeUXwes/P11hUEWU2YwHSMlsmRZ2C&#10;xLX9POR3wXkSKldtJrstcN8Nmw59GiFtB1FkY4ydwsczHdNYT5zLOnlsyjgz+s4HObvS/7BN27Dt&#10;c2ssgmvOtwmzcji31QB5sl5z1bK+iW+5b9up73nf7oO7Niw/jflfI+QMobFcCY8C4rbnP9326wNU&#10;8cz6FQNXb98xdKG/p7tOW+R9Xwrk9WFlcqjeqd0FjMO6wJap4HsUimP+dryrWcI1GOb4TVzvYlJb&#10;wtwa5zGvpuUkF8STp3cTqFjYr/uN01cXnbowshTlggTIR0QWRbXSH7ajH2xuWrv82r17Nl6qVvSy&#10;aM3Q4NiyxbVRtjFKZE24afLFVKSGS+Ur9Jj/xUZdx85eG/pPf/Dy/l/+vZd2vHzs8uLxeqNUb8x0&#10;j47PVK7dqNfG60kZpRIR8oYCk+HjdvARsamzFWuGBsZWLum9ATvNsElSIMurgn0uiP/SXkFkwrBq&#10;tQzRzeTSxRvJ8NVRfVowFcjAvINpQJ6easyUr4xM9l4eHq+y/Qz2lBp37VpzYfOqRZdRHbjoZFxJ&#10;FcB0Xs3Uo6daru/atPzcpz6w5/mf+s67XviBD+09+sMfvfXVH/+OO5778L1bD69ZPnCtXOrm62Kk&#10;Xmo91cbqZb0jQ0sqN90KmXHaKitu16SE2UcLAuTc0ZHWvKEwXpvEgM8zCH96orzhA/vypFtuJXwW&#10;RQwerXOsYkh/Z3Ab0Zf+X//y8w/hbPnCpasS9s3Gb//+nySvHztpR51x+epwsmqlrp0RZ85fStbZ&#10;jRLXb44lfX09E17WeIxmiBCHJN1CXAPO7uNbkY3T+syelfEwCCG49f0crBKzraEDQp5Ap0QWL/Y5&#10;QooFvQKjMuJflu8S3Hf3rcnXnz0o+7zxhU9f9Tca8KaC4ydOJ+dQ1//k//vvknNnzyelG8PJY9vX&#10;JntWL09WDvSW/t//5+9lX8cR2hfsM2fDtwctJebyaraqlt0oTI/Vrhn/Q2L54JzOKyR4FkSKZ6rY&#10;MgucHXOKmeuTsl5lYDmM3Odchsj2uThmEY2FsM6pY9WI0hQGH+YnyltJFaxUucxELg/B7LcTcwNK&#10;YVvOOFSu5ie7bxvmrJnZlmV0HzLTCLJhbPORvpHOucNQD3MBxLfUZ6afAWOfbweejSlgGqOP6bHc&#10;QhSoHjV7g5fYKLLVlkIYSOfjmqe0XVGDIdzyvya1f7oBU9NZgJC6pmUxycKQVwEzfs28Yx3t2O3g&#10;plIwT2480PUoQrvWpsI8L8Lnny4XWsnH61fqGNkwjn9C2YWO1kry3xx5LBRZZKVyNW/kht0cIzvl&#10;c8q3dMqN06Z6dux1NF+L6fVDuG14otXP2iAefCJTiGzdxVYKH8jcnI44viKOlZ7Np3sr8N+4hHlF&#10;XFhkE/sjmVGlE6xeW32INk7DvH5x4MUqhucpctJ0MRkhHOuRbREf1P88jzBjjNyhQSVYtnpkB/7R&#10;WJqaRxrSAbQjCbi+nfoGzY7HpgvOSVrk1EqGK+cFycP2rXzedOK1ovwaJeFn4zWaEM+UocqzlUs2&#10;BcjmaAJb6GAhvCCKTrHnhqhNFCFk2Zp3R0QKseziA7BLIE7NQ1pHiCxkImMe92F8+cT5IVLqR1HO&#10;kZ6UpOey/XonxDKF0IF0nyclcxLnQ//gevG0U0XSKXUj/1sRfI37Irf4ms+gg4nsIZa/EoKdIl9V&#10;xVy4T6qK/C68ERTlKyAknDlQIyePkd5fr8UGIq8b5JavXCjxtSL22tIyX/XFV03ZcfQaqBjMiR++&#10;6kFfASJFlHOepWSLPPi6kbjB0hz88IcHonAeFBDBX2/hr5ki49fyOsS+eRSE+asm/NVm7C9cX0Ky&#10;j9LN8H0XFB6KyIw9AgO4rxWblnIeiPJyuXxNu4SD8noNr1tjEai3+EqCMhnFQTPUuEQDxiPF8a1w&#10;oViA2IWEGL5Gxf2A9FcPqV8yn5LkDXcR32U2viiZkvCtAXG5OBVeacfXj4Hxq1EqCCfxlxJJkaPS&#10;XldTMeqrQvQcogp1sNK8OZCQfG1vWV6xjXzsVXbi8+L/aRldSPwKE77yPxB1JUQe8voTvn4HPiM+&#10;6hWWKzZBO9G2qaGpF9oj6GWWckMHvk5U+wG2RxJh8npaLYcKU/prW9jmnGz34u8iT+mgaZzy+kl2&#10;irHCpmf8umO1Dy2sn6gIWvliNPcDgIfhQOEda2okPdbOlv5uH6hCYlfJmwoiWSy2HFBJIRXW/NXn&#10;QZbXfIuvPhJ2l4XqS0qtKMswzxhR/qHgsAfptmHdOP1VtO5LZh5Lyzal9ep9kj4TCczHJ1g2Kxf7&#10;726+rpCvNnIyb+oSJU4tHCEE4l90kin4yl2+BojuH4hwsVFIxwMF08irfITcR56mozDo0gGRPIen&#10;0pRaB2FQBf2ViVNTjdAe/dVXOuDmQFViAvwKpA7KK9xDXcdpVQOv15j+Om1C+hXZAwqyng/QYmFD&#10;2p/52KsfQb5ivAt+EoisyVkBxWSsF/8qyyuSnfLKJ4Rp41XIxTA4DRtymCZ1gtyK1vw9XmwECxNf&#10;4+SL8ox6xk8ZEcotIoT5DeY6zRm+7jGuJ4O8prsS6K/UV2p70DYRVbzVq340VEOUtAdqIa0Ho0tw&#10;KbMC5XC6yiy3Y6bJB+w0sMPvnSyiRMiSrTgQfaAQ+1KqoHQKt1sddnMGe3Kf8woh7Im21ECYvz5R&#10;X9+lbcIvlNhS0tpKkda/WSWnC5uHE+YThriRFSnZGcN9nL+RjVOlKRX5Y5imJYxdpzZXKqGkqeO8&#10;Q/7Sl6XkD1rkRy1kTjKtMxfo0AR/8/EJkPwgU/rLHFxuozHT9Tufe+427i8aHEze/55HJPybjWPH&#10;30wuXb6S9Pf3JVu3bLbQFM+/fBC6N5KN69clSxYvSkZHx5Kjx/TJTXful+Ikzx98WeIQH3ho90np&#10;htxhDLF9vY6m6+gTjJPo98k6XzfspI+L34YaLYReAym9X0/ruLVOZgf1NkqFMw+O1aA7cwG60N6Y&#10;W3g1cob8ktzIL8zZNjlhy+GV187KDQasD/KdxNByvbfh+o30yW3DwyO2l+LG9RvJhnVrk3Vr1ojP&#10;/MO//XeS9z/6SLhhxm80+LGf++WP/V+//Ed7p6ens5XAKgX5w4C4lmhbbV9KPxP7jg8dDp+XkXKt&#10;irmYHPOcRhGk41KCuQL6VDC8dpgM4L6S5yWO+GAbUBej5Cm6wPXFF1EeKxPDwzjGdHnw9cJAYxpX&#10;/14++gfJX0A00btgwOiplKcW9fWM9vaWJ3BdAcPymZac78dgSAEoDsbrr1UmH71n65vLlgzUMZdo&#10;TjVmSjcn6rWC7kvSELzGHL0xlRx65UJy/eZEsm794qRag60LE3UG+mJ7kim0pnFoX2lXCAKlLYsD&#10;KKlCWh4LDwNRGo9gG/Qxcrw+XXrp+IUlv/NnR269PjbVyz4hbxdm6WFzLon3LVCN13FDSwcm33PX&#10;pmOL+msTHF9Unl6DxeaZmKxXXj1+efXJCzcXoXyI1tXE9eH04KLeqdt3rL760O2bL37PY7uP/9yn&#10;H3rhZz/1wAs/8+kHXvyZ77v/xb9Ofv/9L/7s9z/w4t/Aub/zg488/9OffPDgx9635+Td+9Zd2bJ+&#10;6Wj/QK2B60lkCbHsW+RRp8yVX51QI+ob2YuTfLveCnMjhC9a1NPYtWXFcK1aqbOOGNsEzQvMEf2b&#10;JJTcIQT1Pr1yaf+1x+7Z8sqnPrjv8IrBngnRhupwXovrUr7mVV71yrZjdLCFOL3vjF/BX612JzX4&#10;ZLXKHwopeWmNYLgYfCLXShwsJefrQl4bV3n9Dbl2LafrCLQa52tiPWl187cKy4o8jOgc2FFAGCQa&#10;p0GuRHXoceaATqm9BPwBnATkIDUX+kqlhsWgn7ONcmyT7ED1ePgbxMtcC9ckpSque8hST1Ku1BCG&#10;+bzRknG8kH5dprEUbnBNAzwBOF2fFDampoTT4EwDvTooShM0sdUr/6fX8WrughyyYAWD2ZIrfM0t&#10;zLftOBPbrmWc3ZUebOnTPg5oBvR/pxYQUrBxsj0LfT1KGgx9h+tKZVz/VWHbSkqE8TXR3d3I0yhi&#10;SK4PGTMwBVhvMn/ivrEFtKuxUi4lPbgGjfN3yWHdF9RXZvO6Hq0QingVsSKybd2ZIrR5sw3BfpVk&#10;XL5Nh3MHZ4o0vhVPRTOdMD5fUFaJC3+BPWQ9znV0YVH8VBLBIzAKFC9E/DL6E746mqygr+lhX2M2&#10;F7vnyh7mAOJfBjc+6Gun8VphiwxAexUiVcpnCVwj0FBPy7VcrqlSx2pK+HAP6tfzJClFmNFTyx+b&#10;yeuGZfRXVPP1+lXZR1+NrY5D6DNI6JC2EP9wv5izwiJyPHC6zaWPZx9l64tkN3Tp7kK7pW3Zdknq&#10;52mMhQpIw4UFpPG2Iq0r7jM64oHT03X5Pka+k8F+s6nX+w65FuJhgdjMWrVB+yRFA+eFaIPx679J&#10;3gJIxuWnX5KsE++vHNBU/it9zSOta9KR1h38HHSDaa+spF+lpJ/xFffwAWzRw0Ce0kfcsMYsZLlZ&#10;zqjgDq+XuO04qIqTN7fKDa554n9BUqiMdHQg1CEqsCx+AX+FU8F14UucQ+C8FlX9y1juqya1vhrm&#10;KSmDL3lbAuuo/zrGt3odY5vRfaMdmB2HBbYnZ5Vkn2PkOqG+hp2FUMolEPZ47V1nP03aOmxsVr+m&#10;Ce3X9GafxnzZ94sO7BsgV+KWS81li3sn33v3+vPf+4E9h2/fsfJEpVKqozOUR83zGpBgOtnajh9r&#10;f8YZrHoRJ161Snly14ZlZz7ywOYj9+4ausRJf6om4ki/xK1uKKIbOnJup/28nkO1hb6dlHqwvphj&#10;ipJxlbImDX1x+W42S7+81v4Q4y7SVtGX0NbDN6dqR09eW3Hlxvgg58J2q61AXRLH2Pb31qZ2bRq6&#10;sgfzbozdvCk4WbG0d3LRQE1eH6jtmGnZTtmPpnLawcwaEB+jbisnL15f8fmvH9v9C7/x7N0//6vP&#10;7v8Xv/Xc3n/8K1+7++//4pce+IX/+vVbnz96cWkThZcVSpZ1Gj44w/VFENJmcL3K2Z6DbV78o8o5&#10;H2wBrlnRN7Fp7eKR3r7KFMou13wsCilXrWoEneMIUC781euN5MbIeHLzxoS+uSA0QrUXfYFVa8kN&#10;cq57fKJeuT42UWpMcQ2p0dy5dvD6HTtWnlk6ULuJdJY6pAC0TqH6zMolteEP3L35yI98dP9L3/W+&#10;W07eunXFyIqlfZPrhgbH79618uonH9/9+k98/PZnP3DP5le2rV12bsvapRfee+fmox+4d/MbiwbK&#10;43QEXWdVdsNfOMWI135cacyE5L+QhTGX5RgZ96M+Rsd+yhswqjX/HlGp8JIpmJ6uQvG8TiIrPUjb&#10;U0160Af19KP/6e9PagMDwkoVfS8o82Q0DrIIzAX2EsFsahkyzIlIJLqFQLY/ti+5bkDRWL+/+F++&#10;tm3s5tTAinLS9d0/8DPJL/zif0nOnr8kef3PgPGxiaQX9iwCy7FkUc+IjLX87ll8RPtb8RL8ky0o&#10;cWgThhkJGSfZtnBdLMR1bQXXueyWYFGhj4epNEsM6LoYrxX0+3iSaWUuy63Vl9Ys6h4HMVFhCIYW&#10;6OSFSCw+Ih9PBTI+t9I/0Y+1D3X4UC0MauJfTCCWKXNy7nwTcPfte5NnX9A38xL7996SHHn9Tdnn&#10;g3fuv3t/8vG/8DPJsYOHkw9uX5dsW7EEdlVl79ywqutrT7227Znnji2lsXXtmKak//s4RNvQ8BEl&#10;PKJ9mNbZCZzl+0w/QDpYzNrkuyD6IOeC/H4IPiPt0CiYJQOqyHE0jKUalkesL+PkWZSG4XRJmbvI&#10;XIVzDM5XMDfnHAPjahfnGE6kEW0j//Hvuvh7JpbIScDtAgnRD75dwvUrWenBuF1DHyisKZGP/p5K&#10;m4Hailvbh/R0Lkpavx7sqTpKcREUio5/LC/nJk7OoYT87QvnK2ykBtfZR10S2bWAZaKM2P4KZBBR&#10;PjwPJUI7bwETx8zCdYrbNcNI/50XKd/3kowQQSTyHytdK17J30DIbyIwBjlx2umITDxnhGtky1PX&#10;g+IyilYt8LIUQYpgpHqpzVNkdHcjOaNdISpWSNshgJTfJeEcv+PVNuuxW8GqZFbOAK+kWcFygnQw&#10;I+egpI9RpIvLiESlSJ6FJxViC/aHoFwjoGH578dIXa9GHnXkS7chvV0VlLnJ32o5RV8JNaagXvqb&#10;TGwlbx3HpCGI0vynq7zkNHT3/pL78rsqsX+O0M0pmYsY9o3Y4T4bJMhqI6meMwvNnzdra/sXMcIQ&#10;P6qTacwnORcPkwlYjr8LJasyz+N1Hspo5LgsZFTLS4CA2FIiqggWPYCCRFgkKw+PQyKKtwOpA6HO&#10;TTLECSWuJaxv5vqD2IT1RvtAiDPAqzxb7XkVQlsl3ZxcP3FOc2yUPou2NdIobQ0Duaxv+ZglCuNr&#10;IPsR8Wkh8kKb4fVUXnkXoWJcskhXBAfRQ7hnmgb/uE2l8ZifFvOIYWDJiGlZBG4kJ+Vg63THjtsE&#10;r+FYzilcLPuaQjwmp2AuIadZYUMumCsFzYAKdd+hl+v6ZAy2d4ahbFzXkusbthl6hkLaOORLsZCF&#10;VH000MRjTrqOp34o4y3CSf4CsJVZ3yO95FIkYyu0Njp9ZP0BOrAvZRthO29nVYa36EH7tUuQQXst&#10;s+2YOvHaz+ZxYOjz7VxsP6m8XH2F3+WCXhdO9PSBnZTHWYDnmA/qBruk5A8/capnZuX676tY505H&#10;HBb6DoYbHZIX5sosfw3X7aSvnWXA8ZwJIa+4JBGk0IBPFIjWMB6DbQyTR9oEgA5porYyd1Af01P1&#10;ykFU5Xnn7MjHZpm1I1VqmNkExiWlg6R9cD78yBQStNGnjO3aAshgXemufrin0f1YoiEMgciLekhn&#10;aZ9C0FNycFPH1RFPLlnngaJ3ShaWORXVa6oJUpptUkJlZ7ADYmbs6mGSDQL4p/nFnBMsvVD/SVlI&#10;3Yck2s7zpz1Nj86wkrdxZc8jJeSDunih8IEhtrnKg27BXti3tEqdCAZ7MjbCkQPi4cCopaMYkwFI&#10;Gbl1nZhK5JM8IdFa4OpJRxqQ7ou5qIORgtrZMC1HfF7TpDRI4bjTxsgdEcs3mDxazT8SzDCjBGnw&#10;nOFF8fLH5Yvrif8wHEh4W+RMEENO4Z9sIYtMxXWWy6iig8snAQkDxBfAEC8g8lfbj314zqA/CKm3&#10;+p2TYZq7Xdw5aE+eQ7oM+cEJt6v7msYlOeC+NcR9HOn9gvQNAt8qQl2zaKZTXP+OotrhNHJ2zOIv&#10;jllFFcmxRB1OxeeKNSkKtbBoMPfpYmGZ5zvox3ILss9MuMOHdaX1I3UUkX4pPkR/M0paOZX6gocJ&#10;GN99gvHnWYQMig1rmcW6ohzU1bL27OcL9eV8WbVgHiYfxHNfVh830pquAI49TZ6Mp1vo7kSZUpps&#10;z4cxoYeS+zwHKVJ2kvsaL+gU8tB4zCvUWfgwVDlXpIujceXMtZJVL9XN9qQsPFB9YwryynXIKtaI&#10;IknKDfY0zge0OY2etbWdBH7r95/Zem1kbJD7H3zvo/Lk/3cDDtjbCPbs3CnbPJ59/nnZ7t+zV7Yv&#10;HjokCwe8iL9tr4Y9Y3GWLe6/cfutm6/JQQFS2ygRInYXSl1zH+eMhI9N2XTtoZIIxnPiP2Rn/KWN&#10;N2u9qa/JR6K3OlNGuqSxY3GoVFfRV3QmsyiaBpw8fXkZtyvtx/7vJFYN6VPXLl5JnyI3OTUp22VL&#10;5cUbgtWrVyf9fX3Jow8+KMe88eTj3/qtyT/+u383+cTHPpYMrdCnudXr0+Xf+fwLd3zqr/zSt33x&#10;K4fWSCBAGwm5b+yEdt37W0eaK2ooQwlXJwhxBDzlrhMhU4WmaGaen1FehYT+xbZK5jmd9PeUp7pK&#10;3fK0RZfe3dXV7K1VJzesXHT5wf0bX//kh/cf+Jb7th/atHrxRbnRoCuZlkV5ia79dSFwvlwuNTau&#10;XnrlwVvXX0QX3cQ1dtdEvdndmJnpRh/W6pII8EDqOXpzIjny2kWo2kwWL6nJ4sx8YF8eNHsqXVPy&#10;+07aAZD3M5Amzg9JtVoOftHNQkBt6g/hXSxDozHTfeX6RM9zR84u/8LX3tg+NlGvzkxPd9HG7Kfj&#10;MlI+j0nuFwIn0pthNDXLIXv4h+pprh9aPLpl/fJLqKsZnd9rTJEpEVkvM10jN8d6nzl0as30DCbZ&#10;jGf9g1Q/Cik/xEHUcnf3TLVcmqmWyjPVbjDhtjRTgW+I8bnMJr8UlhyQ2LaA66gDWwwcq2rib2JX&#10;s7+jVC411wwtGtu4ZsllxJuhR/iX5m8VsEezXO6ur1kxcPlbHtxx+Lvev+eNoWW94wy3KGqHt5CP&#10;2Mz7ExxoO4IBAzW82EtTHyoEhZtMkUtYfb0tKJh8e0hmTcm2RSi6Hs6akfpm63i+SHVJ8/IvpLNf&#10;TNt+UCBSJI4WI5iSO2nbjKMHfw49ASsdf2w3Ud14neu+bBCTfq5hjJf6BcNQt+1sE6mejuPMU33N&#10;0waKnyh5TplCvmzMwXVTN9NyUCuZS8byc7IEEpFqFhi26KKuAwqjR+UxLdOymz3EJgWITJeB2q0z&#10;OqveerL9GkA+LzNYbrct5mdCgPkpvd7isPCGnkhdv0aKfSM0HbEz7Y/UXg84nosNCxF1CuLKwRS6&#10;I/2k6JoFVXNyqG9rbdOR7IS0pFTJyj9/Y0fwtMw3pdgr+vBPWITCfljD4rlcJ98MbYR545hmkCyp&#10;h+hiMCGhbZNMxfbE9m91zPhqSw0nFcWFaF1T1HjeToPvMD9uM7CCiR8a44o3pOtC2bxETdlCdobM&#10;DnnLFvmT4aMaZksTy03zpRySsfOfIuTrqd38JYwDphuz6NSvBUQZZNf0ifxxFp3OhroXg5ke9iWn&#10;fNHp5wrg43D8o7TiUreCJWd9sdRed7St3HhURLGUwouvvsF5VmsJeaa/t9a4Y8fKq9/58M7X9m8d&#10;OlktdzU41/UrjrzF9Zg2kLkb5sPJ9NLB2vU7b1l17Hvfv/O5H//Y7S+877YN5wb7KryjUGJzwz3V&#10;0fYZTkR1itMCtSd/2MED3cwGb4vyIxHIDN9TQmjGH2GQg29cWnb4+KXVU1MzZcme/6Iosot/y5f0&#10;3ty5afnV/lp3XaJB/pKBWn1Rb3VKrEkTIa1YihcHLUJyKAqLwNO4XiqNjE31HT87vPKrB09t/6Nn&#10;j9/y3KtnNr4KfZ84eGbLEy+dXj021iiJsUjWryhHFdSAUdeA/scPEMF8sK9Wnt6/ZcWVjUOLr0iI&#10;pMdsjqJATSICuaNlQ9n5o/P6VEMePKRzoSwoSzRgPhAmsigHV04l3rjNAEZAUH9vtf7+29effWT/&#10;uteHBnuvd+MaqouXXvAqziu7u0rNRX21sTt3rH7zBz6878W/9NF9R+66ZfW1RX2wfbg+4Q83umdW&#10;Le2duG/v6suffnzvaz/7ybuf/envufuZT31w9yu3bFg8rI85aYXMUaGI+w0Fepm8TySkrVtuOEg5&#10;R8Rr9rHja/44tPxdrPeJ/uNSISrE6Ujn3m8P4q6YFnvz9NW+//DrT97z0JY1XbtWLkves3l18sQf&#10;/VnyXX/hZ5If+sn/Jfn9L3wlGRtvfYvmuwnXRq4nSxcvsqMsrl+/Od3f18MnEAm8HlgprBvWcPAD&#10;Jw3j1ES5XhVHciobSsxp/MrBs50NHq9zXFQw/cuO2sHPZ7wrTmQZff6LL+548usvlp99Pv2h/zuF&#10;FcuXyA+Rhkf0gSs7d2xOjp84k/zSr/xm8uFP/GRy/vibyYd2bkj2rFzCG+kkjqMHx7euXVH+Jz//&#10;uw+5zxddA0qzN6LAKHKOWtHF4CnEsR1jCg+haBEPqESNp35i/QJ9kmGyz63S4X1CpgQWyf1XqX24&#10;+LaRYvIsBtILI3i/FvVJjrhcASyTlIsbzZ+RZM7LMjotZdxtpnPo1rzmCq/jWG4WljfVEWOYPmSk&#10;O8HzTp6Xuarsogatb6CP4D+SKRFJzrmoSFwhLIkwBRM5DXF5XCmTr3WmzAiMmUcwdbGtpahM5mwH&#10;OYecoUg7uk9KdOii9jEiPZnJi/xGUeAAzKetaOjp9PYoqsDOWscx9FhK1FZge2RtQxvk6fZSm82G&#10;1hoUzXVXkDuOJgGYbdhejDQs1kLsgD/Xz20TlwfaC1vyBMJaZTwJmQWpFJfcmRa1sAdxWdC+5ROj&#10;k3ZuDycMwf+APtilBcXNKwPpN7i1+qcsqf42yOQdNZ5QH5ThkWL6RuouZSZCjKie4rJJbOSbksd6&#10;LsDVIiLx3v6dTChjBHWOmG0PFOQkVGCcL6NItDnC/UUkmbFdp1AmiacshGcKpvFaU7mermuhn3RA&#10;xl60ATeeBWihkK+2FHsyTAzi5eG+xpE0kTyxQ5RWoqiIFrju2XWOtEBM5km1b4h1d51CrthDfqqG&#10;sgDZNUDNNxNm27mCT1aI9WyHucudrwbzQ7F5otBOFfYNIG17yCX0F9xHfUbZzwde1+ob2GZ8QzZz&#10;gyYWmshCpPPBznWk5aLv27UeF9JkMY2O5ozARSdNREfS7NWhC2DpOYlnw+nuKmNbMuISn0qCfrcF&#10;ddW7VCQ4xHH63Xkp+TQYsIt3uShZAmUM1VNkMx9+o6BBHZHqYQE5uJPwLsBAPp0HH3lq9TSf0juT&#10;TE02kqmp6WRiop5MTimnyHpdFp24qKcLexRaXAIHZTvE90FvBzIRQf00Gsiz3kjqvMsK5B1WjMo7&#10;cPwuEz4pnU8kCcewTQXmI9nJ8M4h1pvbmg7FH1/Fbd71zhDh1JB153dd+dNTvPMTIpKTCeJj2oGE&#10;aQL9TjhrMwLupodutZTmfnMC7+7zAaPRqMsioNhuCmUC43wd7JTJ2P/kSQw9fKIXyaffwO6wKW3o&#10;T7eQOzSdtpCr9kV6qYtuXMiXRUaFT3UAkY1Q25yST7dr8il38tQ7fRpQuOuUdyqKU4iqAk9Jn/T6&#10;iv3P/UhMHaWLwep38ps5eZpfhTpCb5AdDiwCHfQJMep5Sh2gyVaksWZBpBdqGESeEYNuhlhfWax1&#10;9/BAk1dUXIY55wtPkw4gKD9sTTZgmCDXI9JXYU9hWZlBSJAHCuHh+fNWRvbn8mH/K4+iEodUuj0i&#10;uBj1tSxCUt5tCx8lpS+RJ8HxaVJ8ylFF+g+2B7mb0hLxbQZkKgRkFqA+kT4l+1b2EwFIlmnLOO9p&#10;/W5AGVT9g2OeY7QsdNrWWmzYB22QZIz4fCRVPipYN0L95+YW+oUh21djUum/m/L6Jfl0LLFZqRpY&#10;hu1If/OJauzgPsNyH4kXkZ2FnDGEHQXHNKEcmdbWydAH5ckaqB+OGVygcmo8SeTRER85Ij77rUD4&#10;B/3C+zRSJyOqk9+lTTfnWyk4TsgdoT3wJ6OPH8zOGRAF+t3tjOlzBZ6QcSyTv4aJAgZ/EqVO7liv&#10;KX03dFt0KW5zYBzdiU7avngT9HEGo5NhJ6XqzzKRqr/YzdMafJKqVPW0YE6N73VEpqCcVJbAyiB3&#10;1UJ3Ut94g3GQcwnevQ1O8w5uEvMcnJUPLIiUNA4HauWMPKUQ4xHvZCctHumLPJpOyScbklMYe6ca&#10;U0qMbcrJZBJzJZJPo/On1KRQeTpwmWzmATYbfLsEcsL45pNu7Se0yE63m89FSb6dh5S5kfiz+hB9&#10;kvWT2prWtI+aPZzx3iY9TvOUJ74b3ebBXqAUJQeRxjzYffqTn4xhbhvBLJOO7R4AQASItKZjO3iS&#10;KCn6BeTVbHZ9/g9f2Mdj/vj6PfffL+e+2WBdP/ui3WCw4xbZxuCT7P1tBXfdpm8reM5uSNixdas8&#10;YX945Hoa5/bN+ninIsR+6BVr/k2mvp6CbYr+KXMunCCLQK8h+RV8KrET2gjKIyOkfd1L0UB/oki+&#10;f+RJ+rP6kfoExwu51rM25Dhx5qrcWbBm9So5fifBGwzYZi9fuWwhfP273i9y4dJF2RJrodtf/ZEf&#10;SR689x4LUfCmmUcffCD5Bz/3c8lf/NT3hTcwXLk2uuh//5efe//f/If/7eGTZ64UvpbBrSvjHXQg&#10;fYz06welRM/AxytlKqsgagZSVxE7eQ3rLw8JY54ce2z8kT6Pcz6Z73NsVlKvFJqXP/1anyw2A/uV&#10;p/fvWnNpzYrB4WqlVK+Uuxu1nvLU0NKB4fv2bXjjJ7/rgWf/xqff8+LH37fv5Kc/eudrf/X7Hnz6&#10;8Xu3HUb8az3VyhR/n0HJrbrCbk36W3dzsL9n/NG7t7w5tGxgkvMsXFN1Xb52s+/6WL2PP/YJFigy&#10;BcL4Q6exm5PJ8WP8/TnmXyirzHckPnNOyY/82APw8sNG8gTSbasXXULCNBc0E7ZhRsvaysDOHGD9&#10;y3jPIDjEpavjfS8cPT908PUrK944M7zo1MUb/c8fubD8t/7k0I5f+b0X7nrx9fObYBWTWFQoRfsz&#10;AMtngInlv2gKc1VRx7Xenua6VYsmH71j64nenuqUlEFiR7BBZXyyUXn+yOnVV29M1kSvSLYgVkT6&#10;xBR6fcS5geqQjUw1KQ7ykLm3h1STNK6M6xw3aXSGezSmK3U3169cNPax9+w8yh8G9VTLUywnZIkA&#10;1Zal9z1FyxaxhUjXUypN7Vi/7PSnP7Tnucfv336qp1KZTrq5xgUpnHMikayfsF65JVGOQMYB0zUY&#10;1L6Uk9fOOkaQslZEYm5UN/r1RUhv820yvC0OdvI3ihVD+3BtXQYWlCpgkyU+0r8ry0bvy7xvI6X/&#10;Z18hOilL0ImMZaT7tFNM6o0tn/YGXcQk+Cd1T2WKYHqTbteYoS/zerC64FMvRUeuhZG4nu2pVpMS&#10;WK7VhCVei2AMkLe1VXqgD+TY06cRKItmfg1CukvqyK1qUW/P1598I+UR66aQ+YK4L+sF/oz+02op&#10;NBv2VZIH6K0mBv1CI2SR9j+qlV8/yJsKzNfqdV5Lp9fU+hZYzgEg0USyLP5UNsqkHdnHBVj2Ov6o&#10;7p441U2P4+Lz9jOVpPVMfymjHwrkMevK7EcGX2L6iPK0IdjXn3jNLiMtv8Kffu5vmZJ1B4SbZpIm&#10;fgKd+AvIdVFnKF8EaXf4cA1E3roA+nqrH5PZ+Tq3VJBbKosjKpBBPievSaD1VAZsa0J8YA5NE6BS&#10;aB+nq5FBVFjWjxD7qBaRHdob9ObTz8tov+lbDZQOXWsNbiHwLFUmZbD+kM5pMnTtSenX+64ayXXb&#10;BtqIvClMxgPABOtT9MrytOSeWlXIp3vWwNjXiqBWSnWMyX9s+qQeUi9t8/SGNC72YWAljoV2jNE/&#10;/cB/MulmA2IwQ9oNPiX9MkL5PFQhFJO36KLNlNGfyRsnsCX55HfaI+4vZf3OC2NA89Dq506AWoXl&#10;yF97yroy4ur4xe9A+J2EPk1er9+V/mzaeAzRN2Lw+4nupAfXtiRfZMR4M3WMf8Z43RuVjTYDPYxa&#10;l+jDq73ox43Yr2JbRf9erdaE/pYBqTMj+ztqp0+oc2pfWIfvTgqnsa/k3COF2oTkd13sp6p8iqyQ&#10;+zm7GkPnE7UJfXsK5hSwA+dA/pZerrXT3h7u4FP2fOyQMoi8SKAhHQ9BvhUG5Hy+UqkKfU1PPc/l&#10;e5kQSuJQxjCQbbGM+orlOvjditPfysMfWjtlXRQqy9UkfS6mBGmfG77vgz3CeO2k7qCoa/TvVpjH&#10;VEM5AV+chA9OgPxOTgi9+CRVgaXl2jXl6RYtiDoYA2gAoLevZ/rW7UPDH3v4lqM7N644C9vIJUcU&#10;U8BjSGiWu7saKxb1jtx5y9Cx73nvzgM/9tF9z/zoR249+NH7t5zcvWnZ9f5aqRHqjGM9jZ0BJZmi&#10;JtWbpNjR6H4UnswsvqNM03eLP5O0DdfbJsamkqkJ7IO0C9sw64K+fHO8UTl+/vqSiyPjgyyMZC//&#10;kBl1lmP0Oz3d9S1rl1zZt3X5VQzrnKxCRldSq1RmqpVuNlSJTN+lmtQkA5OTQVFYBG8GTd6MPT1T&#10;Gpuo94yN1XtRxxXeeDA+MVUduTneg/pmE5dMu+Afcn3BhPRlaU/si5Q0vcxb6dP80BeQxc7NS0f2&#10;bFlxsb+3OoGKZhEoQLpgzuFclwxgH/0OzE7GkbDPcxJi0ghGr1S6G0NLekZXLemd9LGOWL2if/zj&#10;D287/v2P73r+3t2reHPztb6e0sRAf3Xs9m0rTnzqg7ue/7Fvv+3lx+/cdG7t0r6JapV2Z3o+dRJ+&#10;gK0/+b2vpzqzceWi8Vu3rxrZt23FyIbVg2N9iJ+Os5Yp4OtA0r872RfLGq5WNRneAtYBYl+j9/Xx&#10;OCR9CzOP5MiYjvz53cpUnd91cx5LuyfoW3vk7Sm9vSn7+pQ96H+d0hZa2pWD4Uq97uBcEjo64cfC&#10;WE8cUxzVnGpMd/3N/+dnH9m5cmn3EnsDwCLML+5YP5R8dO/mpHfsZvJv/+2vJo99+48kP/v3/o/k&#10;dz73p8nlK8MS790E/gB9MHrb6NlzF5O1a1bK/tXhkebixX3ylA55gzOML9+do85lKOYaJ+pJ6spp&#10;YzTZhTFTH/fFtqezHfV72Bx29GulABo28gHC64PxnQ5pZg7GoSi2t5iFYP4pM0LFJ0ScEDHkE89b&#10;9E3c8AfsO6XxSHapUleu3RxY3Vvt+rn/9Z8mP/Djfzf5yhMH5HuNdwq8yeDCxcvJhUtXZZ71X379&#10;95Lf/x9/KDfC3LVuKOltMwcmti5fnDTG6wP/+j/80S2cp+k1tbUFaysxWBfODGje6OPVAk8Qqr2c&#10;iibs6dROSb3IKd+3sl+A//nvb+R3HOyL2oBtl+D/jOroy5z0ayH7HYgi2Q2m8NQcWnR46QS5foS9&#10;/A0skiDPGN7n8jrV3o4sb35CR1tUMrkeYx8H0od1TsZxTJlH7K+yVk1ShlHGSMigrPA9fkCRBiky&#10;xWKyqML8JtPpyenw+wh5MwCchesRDk+SR9tmPAvE5CT3aR8NfkugCoGQhQEVW84FlAE0U85U8r15&#10;bi7LHpHwMS1LjnVKF6bfHXKLEL6Y2F5OLFEyMC25uGb0dZR5QfozsZweO0y8Ev/issfwCUJUv4KC&#10;SvA+IQAywzUG643+iGCJwvI6404nkOFGg5dC1zE5109JoaGohd6XBaNBKyXS89rNr0uUlMurchEo&#10;8GFR+hZUMOntO1vXWUheKLsQ7VnWwqS9czv3+vR1ZL9WyjOuJtUa3im+E1fKHIEk7Gv9LVL6JilK&#10;Te0hoEHkdwF8twXmCUjH6lCyjLyux3Ux5nFkKiOV4+uZ8tR+22f7EbDvcuayFrDAZN5ZAKRooaM4&#10;BeARUU/sN1mOdE1RaU4mbdbZEdF5+pC3/7ifECFpgBEJWhQkcC5nCzaZFjAO1UX9ByKgZcQzheQJ&#10;6JZ10Dk2nped+23hiV1AUYiCvhKIY3FV2p20Two3BuhlLRIchYW3QdTTNuJvNZBxy3xH1jRI1EFK&#10;nIrkluDDTq5HcS2yXIZPGzmU0DfEFQ38no6H3kJIDaF6qfAoGwFt4YyRjlHoS2EsXtd4/+e/QePo&#10;6B90vAU0YxO5+mSwM0WhxwRk0kg/k9aZ73GLnG2e6AipAjw1bZmOFzpmhJMxZwGnTqSOF0bYQNZW&#10;cYL0a2oytO8IrBtSfcaJmvQxyiBmZX4mlwz2jeD+wY0QTuZtLvY3h9oiJ9cDI7i8FlidqL+gL8aY&#10;Rvp3LWpIpa8P8PfwWekLWMACFrCABSxgAQtYwAIWEOEzv/61W66OjA5y/0OPPYaL4vZfSryTeOW1&#10;15LR0THZL3qDwYEXX5SLHt4UQTKu30xw53694eDACy/Ilnj/Q7tP2u4C3gJOn73aNzFR7+H+qhX6&#10;NoF3ElyU5E0GfP03bxwh7rn9dlwgdyXXb9xMXn7lVQmbC3hDyv/2cz+X3H/XXRaSJC8cPrX5J//u&#10;f/7of/7s17dZ0AIilJJkZse6xcPf8/itL925c92bu7cMnbn/1k1v/Nh33P3MT3/qgZdu373mapk/&#10;OgEqpe6ZHRtX3Pj+b7nttR/4yO3P3bFzzfElg7Ub5W6uNmeXO7qaTa61NPtrlcn921eded/dW8+X&#10;ukoSiT8yqddnSjONaVvywCck1yUmHkqYLJhwQaaZTE3Wk0sXR+Qm/XbgOhDz9hUY+RFCuWt63erF&#10;w+vXDFzPrMzK4l0bcEGnZQWoK7k6Mt7zq3/w/M5/9itffuiffuZLD/3zX3vynn/9m8/c8Yu/89y9&#10;n3vqjX3nLt1YPt1swqyajy/nRLkK8seFoAGDBNk0e8oVruwLeHPILZuGhtetWnJVBMY3T4ghkACc&#10;nml2n718fclTB8+sk+LHNrB480a8sjobZDXN4ufTsQ5QzlpftfHQHZsv/Oh33/v8vXvWHF+5rH+4&#10;t1aeKHd3TyOGP3Q22DLeOniM+m72VMqTuzYuO/19H9x9cP8tq+C/Ja1Ir8+MDu19aQELWMACFrCA&#10;BSxgAf+Twb6U5Tx579ah4X1bl1/o7+2Z4KQ6nkMSpVJXY83yvquP3bnx0I98696nf/hbbj340Qe3&#10;vvnAnjUXN64cGF00WKtjqhpPHNtcI3wTAB1mcE31yvHLiw8fvzQ0NdWopFN8LancWIdJNMu8etni&#10;0Tt2rr20cknvuEQxdJe6m7VKZbrc3TUt129IyiLzR07ZH384isJawbl7fMkhYFLaT3TizbjJDPJu&#10;lKCDRjC0JCwAry/4xT63kLmot1p/eN/6s3s2LjsrZSl1pdcP2KFI/eGqyeYuI1CGXI9Y5AgSW2zC&#10;NKTGW9JfHd28atEI35yACBqIP/5wYfWyvon33r7h/F/8v9n7DwDLjqtMHL/d/V53T85JEzQaaZQ1&#10;ytG2JGPJGGdjcAAWjAHjxUtak/EfsAEDu+wu4bek3QVjDOuAF5zAOchJtmRkZcnKI2lG0mhy6u7X&#10;4f993zmn7rmvX/eMbAPC9Nd9XtWtW3Xq1KlT8abnn3X7T778vC/98Au3ffl1Lzz3y//xpeff/OJn&#10;bnnk9E3LDs4fbo9DJhckbImu2W4DqOf+AayhaXPSndMcjhtv/oN/vGD08NjS09csn6Y43oB94vLF&#10;1WUbV1Xfcfqm6uDDD1dv+/N3Vd/+8tdXr3zNG6vf+6O/qj5//U3/ol836IyN6SVX3aAMixYt8KMm&#10;HnvsicmN65Yd8sM5PEUcOjI6eMaaZdW1W9dX848ern7nd/+suvYlP1L90f9+l276/+cEH/jkzU9v&#10;+Z0/qV72vT9RfeJDn6gu3bCyuvzENdWSedqmPSYu3LC69Tfv/fIF2x/ZM8+D5jCHOcxhDnOYwxzm&#10;MIc5zKFg9l2EXmcnuSHCH3qnRE8dTO/EI78wa2+4YTCfxvBzU19vHg4kbfCDK7nJV5s6NRQDQfH0&#10;kcIQhzchBEWYQCe8KIsOIy642VN0DLP86edNTuRc+CmOEzlYkJHSmBxKLGKU+s+YwYf86WV8V6t4&#10;aQfLMdueUZyLJ7sz4k0FqndKybwSKY7nySwLuew5vXiAXNqavNBFfzzmGcYHQofSkvgosFDwiyBC&#10;2fMYjnFL8ICie6WzPEoYMqFb8hZZugZ66NWzFkymzMNIEViQsKdACMxyMTHiNmzS3ToXI9/3zlUO&#10;2abXZxOZRyAEmA490ea+bkBbIqhMcosQrqIqzIhQGegPmg099NsbYCR9+qGQyp/zkg5DVnhBqGnz&#10;BDWEzpTQdcqie9lFZkeE9MBse6C0D/qdCJNyOhQHzBSvyAhE+cGrQTNBcc1LWydKO51N4MC0ukkM&#10;nwJmrGLIFDrMVLej7v7C3RCfBx7WjWgvgpsJLZZ/3PQPYnrlmcMSeJRD4rg7vOC47TnQow03hD8O&#10;NMrq/FJYeGfiGmYQdi1/BB4nGNtSNMsT4U+Nm6NRLnd7IVeI7GY2YoLZkdWf67mUBXyCFEL7JJF5&#10;0LHgScOT7R9SGr+SOwnxmKefytmJg7sFqQwRn5GtHwpdZMLpsH/Fb8o0Ncm3V2eq04bd5LDSnpBx&#10;3YbJy6Qs/RD9iE9kvYoY5rwLkYfip7yYmLws2Gg2pMlS7e3VDt09FpQn5YPTLW/S4VNF6Ejsu/lZ&#10;qQ1F9NkFJqf4c6FF5DY2Ojrwj5+4WV8v4JvfLz7vfHqfFviKf43gpE2bytvmM/7p5lvkxtcLbr79&#10;ds3FeSP6uWedpbAv+wMGy5csOHje2Zv3Wl0p6JsDqlIIvRpMu05hBw3yiECjTrsQtsAY0ZZqIjxP&#10;xDGi36WR3bgUPNcDpc/Lc8pe5oSwm297aIUfVWtW2xvQ/qXBBwyIR3bskLv+hHXVJRdcIP8nrrtO&#10;7vFi3rx51fe94rv1tYMVy5YpbHS0M/iX7/n85T/xq++86rE9B+urdKGe4+0bMrxuSltGUNA3hrrO&#10;whq6kcXVW5mAXssHaxdmpy6uhzWp3eqfePaFJ+74+R945ld+/fXXfPFnvu+Kr15x/qZdw4Mte1tn&#10;kGN4qDVxyTkbd73hFZfe/F3POfPmUzau3Ll4wbzD/PpBX1//FG8KH2y3OisWLThw4eknPPiaF15w&#10;x9L5g2O0WWKgr29qeLg10UYclIDS2StFeW8GHMaim+4KkUMR9EatDr98U8tTYwpR0S766OqIjKYg&#10;28hzLzv9oYWQQW/6Iqi3wgP+bnYalwCplz88nuzbtf/o8A13bN+07/DRBfsOHFlw3yO719xy785N&#10;j+87vGxiYqoVr0YNdnSbrD1CA73CkC49L8AbYwYH2+MnbVx1oH+gpRO8mX7l8gUj5566escAdI/i&#10;qMDK0BQgwtjdd+To+OD1t23feGhkcjj0KSgebSSpI0Glxk+mYkwkh1nhdMQavYzvDQKLcXtDMjPn&#10;zTaXnbV+13/+niu/+oZXXPbl77jilDu2bFj6+Jrli/bh3NHWQN84paX0KqK7gf7+/qmB1kDnlPVL&#10;dr7iOafffuqmFQd58079XtEMu1tM1CyK4O9RaSBCmKbMa2i93CuiXTpF+cgyqCcQRwTInl1X0hcE&#10;KvMF8mK8ELgHpks7A0zZXWToyaMRaLXca+8poLJnGSVznUcvBLfMNfq1cAm+4Sa7BvpBKayoFXnX&#10;tmZkaMrDtkU0+faGs52hKowvs4msWIP5j//TiE5h1sUZ3u75Ql2eOLY0mu8DiS1D4U+EdKTCE6T4&#10;kcDRSxNZh5FvTczL+AQVJHuJtwZOsyGWM/8l+SQjzpd2wOieX8Gxq66B3AUeL5hf5EmZIFEi/DYE&#10;mhkRLcpTl4tl9XxwTCrzzONF1kMsiFJh40bRen+wN6IfMvLArxvNvMJOWc9yvawFx9EOCekp0axo&#10;ROpdX1YDcXZmBKscP9bIZT5IYv2RenKMOple1tw2ZrJTmh+0VsjaTFeBEsxeEQeFJlEkuUBtgxbP&#10;4s4M3qwsN4nOtOQR6cWjmxroVe7wuJuQ9ZBVYvkG5fKF7XoZkX9Dgh42Vtsh3CCkI9U6anB5ymBy&#10;yyJknUE9XZg+5jlYPBY3yhqk8JqxOQp0cjncNZkYz8qtA9ExwLzM40TUeRwLiolkUf6wzazr6Bty&#10;GKWUi+Ooc6VlGB3qy+MS8wcHJlYvW3hk3tDAKO2HxGh0sc4ZPf+U1Q9+/3PPvvE7rzrtnkvPXr/r&#10;xBOWHFqyYHBsaLg9oRvAnXcB2xrzRj70BmVEnZj9mL+E4XzIOxuKTYJK2Z2H/J7p+Phk/9e27176&#10;yK79y7CksuaiU9ZamJI+9C2Ta1Ys2H/qicv3Vn1gyLlryIcEp520at+J65btRmxVCccL01UvWY8t&#10;PwWhiNF+6QSRpwX3VUsXzTu8fs3iA+32ACSBTllunQOQOMy/0Tfyh0KSKC31M64vpUxt3bD44LO2&#10;bXz4hJWL9rLucv0ob/n1LICBx4pkh00gkPGC8EMxuM4F/30nn7BsP6JglcUFm+cCGWg3/OLFKeuX&#10;Hrr4jLW7v/2SzY9ee+GmnVs3LD20aP5Qhw8+sFw2bpBYn6lI0gNcFg1HIr71lXFZ1ik99z8NTFtz&#10;Qd3yj15KR12A1G5UwwiDm8ctQvwZB44HTUOorgEmo3xaE8Wb8nnMghnPDOq/EI+diMYcMerfHAM1&#10;TTpO/O0/3LTxs1++79RLTlzb4osHZsNQa6A6eeVS3dz9needUq3tn6xuuO6L1W/89h9Vz3r+axoP&#10;HBw8eNhTffPBryfwjfYZvcIy9u0/2Ldk0bwxPwSoc9e79A8qFWtKbH5nishuM6x7rhOsMs0Ir//g&#10;gZ/C/VigTUYfOB3O1+3bjptxG7bTDalhqnrs8X1DbLf8GhdtZPOKJdWzTlxdXQY7uO5jn65e9j0/&#10;Ub0E9Id/9jfVTbfcqQcCvhHwQZHrb7yl+j/v+Pvqx974G9WVL3xtdfTAwWpxZ6R6wZmbq/NPWFEt&#10;9y9tHC8WDQ9WW1cu6f+Vt/7tZVkFpd7457rMY4lXBzCbpqQoUOi3qeNpiOigXH+l/gHr+8x/LDB5&#10;NwUvsoj5Gs6U84FepcpxYqyVJNSJU9iU2RXPmXNMeGPI/Wp3MUOm0AGJUTTm09XvMeBMYm3XjSij&#10;FyeqYzpvBeSzlMGoUXfuFoYzoLus4qQktU5CtkCjX27MeQ2sHZGnEym8C+VGqcyvSz8hP2haHQOx&#10;zslg7fAvCxC6SUFOtCfqy3mzbrsIP66ooOnoIQZUUwfONJIxb/zPwPXYmInvPyt6jsvTwxr7gscY&#10;ywm+tihgsamZ6UAtqt5k66o/tzj3l3ZqoaJuiD/ZpyyyHRA6pTj4yVQS5jynE9Hk52E818Oeaq5G&#10;NVJI80RP2EeFg2/NX+hlqI6mxowUDnmtv4Zf5bUykUq78jKTSvpIF+J0iVJjlpPJbMKb7SRQ532M&#10;rBJyXKsOSO0UJ1jqY9FsoB4Yq7ZXHTYQ+pJtOdV/jEB5KBDA88cLqcm+kt8EC5YK9xQRyVS1QTyW&#10;/us6mA3BgyR4ucJmamJYUB3eDXY1PS3b49b2ST9t106RGAMhjXg8tD7E/nqj1mz0b1mG6Xp/qqBM&#10;mQLFYhoUyGEav5iWLttsg08XkKDoBYeZcslKWI5QCD9BjnLK6Z8DvaYSTwW1fYDUrxn5WXe/cRQ7&#10;SXLOphfVGHTJvqPLvsmBXWGfPpuhj9iBeVwoI9SRqTKbBSAjfgKMi/cgO2a4US+o4YElP0FCV5+9&#10;pYdC5o6JGYDKpwr52Zkg/+QDL/LHp5QCUrixq/hZcBWeWToFwqtPPFIEkD5bpA2NRGGE7hCqWLpT&#10;43Dtj5/ZHZvoVOP6JOyEaGSEnwyGX58MRjhoAkK4eEISqUYWVDGQAxwRjlgqXYBGnvykb9QRIf23&#10;jFgn9hkno/hUFsk+edcPapXPteiz8F1dThTfxRCFTXuWgnUmJleR1RsA/44H+lyT+Nc2ocyYUbIT&#10;IwsOhMpyWDegrkKsp/ik81hnzGiU9Wcbb915sbXx87EifiBLn37KZHqTqCB+LiRoHDxItJMAL8xx&#10;Idc3iXSeiGWXy7bhpM9PSp46bQbbGRcJpZ0gjG89sQt/QYHePKaB6Z1YbtkF+wWU3YjhHhewGyJM&#10;r2pnCHOtCRPj9pmhujMkqC/yts/LkOgvsNPKxr2FCjK7xlmkykWlLsOOHPRO00YKZL5B1GkzxEgb&#10;t/DZ5+uMVH4SdNE7E4efiyhBM4M5sQwpEfRu/pxZUA+QRYBJQJOom2in1jMBXkTrH4yiD1Edhcn3&#10;yIftgp/Oz/01DNOoCxx5GFpqrtHvQTzZlffJ3s9BzFLCGC9YvZRc0nvYTIixSfnCtgNSq1PYMjkF&#10;BVxDTZBZkIPtJT6hxE3GoeFW1R5qF2oNot8FcQzL4xgp670QRFU7gd6D2D5bajN1Oeiz5okf9lEg&#10;tlf7tClkgUvS2IA4qs+kB4I6ZpeTVcnP0GnB5sdE9Dl5XAnZTBCnECqDYTlOBmVSWTMZX9VdEOOC&#10;r8rHz1cFSYAaMiuVhdJ3k8PzJLWgbFJ8DorE/OA0bKKkVv/8FIBsyudKwXNa+V222BiQnXe1jYwo&#10;CUntA6Q+iCeVmRP9LGMChicjfm62iyZ1Aoz4KUccq5/pdApNjo2KxsdGnMZw7DSJuREJdlMI8yBR&#10;B+mcOqMgjL282TPi6ZOH0OkU5lPqSEG2kUY75KfqjMaRZgzEtzNNjI+JzzjDQbxAaAY8XW+pqtE8&#10;YD+wF/YF0V/ZfJZtBPWTKOop+pCwSbAQIVb5k7AkyhBiQCQS6yUog6ZAOi5kewj+KUig3JAvPplr&#10;nzY+7hyqd7znC1sPHxnV24te+NznoqyugH9l8C31t9x+u/znna3nHxrY9eTu6oHt9kGCbWfawwT/&#10;5A8kbN2yRQ8kPL5rV/Wo34h+4XmbH8yqgzWIWNppJY5AfsjBKfpB2k3pnErldldKE24SMBPECzpG&#10;GqIxl+rZN/j5xrzZkeLbJx7rc6VfYl2jgegTp2woYeywH7UZhMXnW6mOh3buXWwc7KGPfw1s3mj5&#10;3nKH2QYRX93g1ys+8Zmn9pABcfrWU6pf+umfrq664nIPqao779mx8XVvfNuLP/TJW9d7kPUlqPZY&#10;mw60naCrIM4JbPFOOn6wKoKgeRH/wLUQKkyU5+g2T1ciUeSs3PGjPo/1COK8o9VuyYZD3oBt1JrZ&#10;0HJ6WVugDx012Iy3h/rHW60+Gp8hZd4e4hwE5RnkZ0NbU8uXLRh7wbNOffinvvcZN7z4ylNv2bph&#10;xc5li4YOblq7eNc5W9dsf9V3nH3Tj33XpbecsHrxkQmUR/lDvNbgwNSGVYsPrVg07yD6WrvT20Ev&#10;s4tbT6bDzhplWAp23XkfBHOmiVM2rXzygtNWP6ZnGdBO+3nxmCc5MWBUF8xqyCjGDvn7kMZZMgka&#10;PjghEdhBbbyrBGWAf5pMvdArTu8wy9JcZrJwuN35tkvP2DnIeSk/24p6WLpw3sQV523WTfiQUVJ4&#10;QsD54hjruP5HH9+36J5H9y6D8CWGK8wPeoAsnBiVlCEzpc3BFiWnE4HpQCJbS2o9CSal64LQrAub&#10;//XLrlYsm9e5+oKTd/2nVz3r7l953XOv/+nvv/KLz3/GaXecfuKqHUsWDh1uDfTzQQOBLlnZ8VQF&#10;+zv84qu33n3GyasOktcw9MRPYA/CcEksKmWmgXNbzciQ5wz8NG67Pai3Rwap30S8ScxRoiydkU41&#10;OjJWjSQaHZuoRjEHsw1YBwtJCnANyNOgyXHOoer5EYndP0nzSItWkO1U5LzLfAEU6z5ShNtcwmxY&#10;9uxEP/sSrjliLaO1DdvJAMpdyOboHEO0/oAyqc/c3hrQeBXaNXBY6pZvsNWuhkCDrCcn5tNGGNdg&#10;wxgHSJzbqx6x/hoeHhQNDg6LnDH0RGVYwVhPHCfzOt9qnm/MNT1JFtQr11YcM7mvRgo9WKUZTYa3&#10;hGVYOXOVx41VmXoiVNTjdGhQBH2S6jZlxxYGF7bC0uU0RN4XndKcHHpB3CBWE7OOcU5jHXTS2E9O&#10;wlleCMvk53LmwYvjeAt9FYmfUCdxDcx1LSkSR1lIsQfHNQVpnMfjCAdFGQXKyDxQZxwHY04nUh7N&#10;etL4y3aM8+0W6p2EtCLYWlDIJjsHSn6A5l2lAzN0HRpctoyI12usCD3WeyZ1nNTatXdA4p/ZIQhl&#10;EtFPmSU3w2jDhB3Tptm38bPk0Z6jHUS6xhw1IYpTPmte0htpzyRR7KPE+oWk8oG47z4uu7U1Yy4r&#10;7S7an9ogXeQbNBskn5MXuQuWD22+UakF0xIYGMxxjkS/ooWHOvP6y4QzpCZYCJQp6kt8KCwtk/WL&#10;GkYepZ3AT8r9lWQHcrtWu9FfLVOA5ylIpCN0HQcNaRwuPwhFsrbWrPuo4zbHQIylJNbtIMO9jagN&#10;O3hdKMh0bbutJLU58hI/9uPkCRo2Yv/A4xbyaPGT9KRB2BAo2xlttC6doew3OumYRSTBnlPRBfZL&#10;LFtDT4hE0rjtJP2AGvshrkhKwX1T1I7ZLP9QpxzPQtbchyYTT/JY3RtRnrD7toh65zyEttCm7kHc&#10;4+BaIZjoM+6oQJI6R3WQPm+kN6oiAUkUxPIGbC1Ljx0LlD/6lSRrc8zPCbLfwPWKiDp36gX1Baq7&#10;ut/nNTj5OZ9CPZBwBNlZvzbHyuNGdF39KIvmcvSzLgbbU2dsXrX/1PXLd2GtRI2oJIx+4tqlT3zn&#10;VafffdGZa/esW7lgdKjdmoz6Y3pzIbcdFdLd4VmBDsaKPW7CyoJ5HeZ5QbZv30S0b9vbMjIJOdc0&#10;fYxBH7FXxr0+FQTntz++f/49D+9afvjI6BB5M5X2NVRdkBwudbV44dDoKRtW7Dlh6fBhzke4RhTc&#10;ps/esmrfhaete2TpguEjSJ+WYcXzlECbZ3WH7bsjj27Hx7mhoVbnZNTLuVtX7+ZX8qAgixiq7jcx&#10;OH7Ihd5j/4IkcN8wgDINDw1MXHb2uicvPnPtIwsXDB0tGZMB+JRyd5eLggYBio4/SiB98lhO39Sq&#10;pfP3X3TG2h2nbFh2CHNlJdAcG0KJvD6p/Dbsb/789sTwvEE9sMLsaSO8PbkDl+ong5oQQBtS2+tC&#10;KFSux3GaYnTojE6QDA2k+RTnT6AO9187WLuMcv8VbQydRLxwRv2AJwuY/aNNoN8O6nfKUL/bmazG&#10;xsYSjYI6EJklw5q83Ye1K9ewmNuj3xdh7jbMeT2o7RRtkMQ+X7aAIlP9pIJU/tgDMfK0kP6Wux9b&#10;/D/f8fnLr9i8bmAe8noqoN2tW7KwOmfdiuqqk9ZWLzvn5MYDB1e/6IeqF73yDdWv/Ob/V/2/D36i&#10;uvueBzzlN45RvtGeZUsYQ331+qpB4OChI33rVi0dbWtsSlC7QjtBP9KPeiZxRmazsnqcpt8QAwfJ&#10;bQK2EaTrwyScJjFGEBQv6sf8uhDDCdqXR4yciFh7Bx0/wAUGEXabEWsQjfcg2QT3Gpxo16TAPQ88&#10;sXDRvMFpjPj1gPNOWFm98KzN1Snz29UXP/m56ud++XerK779P1SveM0bq9/+vT/XQwLv+8dPVzfe&#10;dHu1/ZHH0CXVfRK/fHDL7V+rPvbp66u/fveHFJ8PqfBhlbfAbj7+wY9WA7ufrF5w2sbqio2r9CUN&#10;2t3XC36h4/77n1jz53/9mS0eVOrGrgfaH+9rIZnqqPPQu/V30Yex9vjXB7sXKUa0Q/6yndWk3oL9&#10;ZWSqjI0m0T9Mog8isb/woefrhsxJhF7T/bTHbFsCxLExdTpsXse5BFKx3tQhO+G/QQTtcxox3Mnj&#10;cp5FKyCZjqdDOqwLgX8Qgmwvg/1YXQ8xl/LmZYRYOKV8y/0fDhaHeshkOXYRM5xBvpyY8zDtY3RV&#10;mq2Tu+k4ELyLLLQxm9/ShljWho4DkU5pIz+khRwixmX/04b+uH4AiZX0QxfRk857KSD2m/JeVU9k&#10;WaYReDrF2iTWEfhBhGbe/bwuRZlBkScfdhvmWAmKfcxsE1RbVg1h3DJY4CBzYnwkaa+vi4Kv8bYM&#10;lLorr15gFBHkM6LfaCZobYDMily+Bh6ALANcUyXSusuJOVkvngUzCeo4OEKlaw6H+STLZPfbIR3I&#10;4hN15eV9O+tbGH58yByFVM113dR5kWzszbDwZEJay4rUX8GWQFwLcC1Ur7mPE5yAu6B8bkDy0sad&#10;+qEgUmM9QvXJCOpSNEAdI3mpa+m73vcJIjjnDL2qPPL7yQTGK4QOjdRgNAsoqoiiO+WKKWEAxzdz&#10;zZqeMoK38xNczrgfJK8LrXanUwPeAIs0pUA6mh7/qYCyuHzN9Y4TsjZim4R2XBYRzyMSqxeWInoq&#10;yKwyBUIsUbYLxmFc/2PTDuoJL9cEGMQ43N3rZgqwvC30OyTu5/A6UtmvAlE/hK3Lab9mw6rfqEgQ&#10;9zi5xuPbvzQXEKHdpmga5/yP9+CRjL8Vln7Tr/l1Dj9qWgo1KidnouNAEh1k695ZmSFilIWAtycY&#10;3pskOdDk3yjXNwXGjfsGZZ8ffZwIY01Q7Ld250tdSy50apnyejjsRXMPR4d2gbqP6xnNB1lIdTlJ&#10;uqeJY98A179GIVsfeTvVY3eaB4BB5M12a9wNDBchWpDGD/yxP7VUjSTGxDzu9kREqn11SMD4cgMg&#10;NgHUUNSwfWDFIcMYUwsUGRYbCgj+0nEqLtLA5JROoBv+7vzro5KX/M47k854FnBLZTE3nM+Vp2OQ&#10;xTw+NKU05IsfrBDyK3zpkng+xYmK07kZQFYkxgh2ETYbrOk1MT1kdihf/JBCXwpHGaL+CXZ409Az&#10;s1kN0AoYupCu6vxZ8LAdj1HqgaeNLA4pbEHpcDJkjzDZBhMXmZJ9kXAu86szY4zw+l/wp148PvMJ&#10;PWV9uVODLXgGxEVLLZ4C0ZgbQXaQN1tmYSuYFgylXl12I5639tkATqg+clzGch65bRK9zICbON0w&#10;fRoR0/QUSGWkDCLkLztRkOlefwyLOB6PlGU6hpqeOqgH10W36o4H3fJ067XoN/t7wcuMGKWeWHxL&#10;a+cUEMhhxQ/H9cr8ROLYRFRJU69x1CyR6hW8JU8DPHZ5kWe2SfMg4YxGYWmVvpGW7Y7J+FOfUx48&#10;nwlJPNms6NXWvnlWdBwCBI6ZZW/9G1Bi1iX0km1I7Tp0RLKYFjeoBALJTqKeyEt/4C1C+PS6ngXI&#10;VzZH4rHy4L/Vmoj1yahO4StiKiyQ62lmFC3lvhaAGMbdy6N8kEmRkbI5zQiel+N/ktP9SKg+iueD&#10;ZyGGgTyOiPEU3+mYZug6yzyciLr+WVd1fZHiXKlLLu6dio3EOZGF4beQwWQ1/hZmNsFjhodMtvAq&#10;YXzAEySeTMd/P2c8mvx7o1YKkwXNhJ4qLPxnSXgMdPM1ndflCQqdKzf8iBSTfU7iUvqf6RL3KkN3&#10;KxgZ6Qx85NO36e583jC+zd/6/3QAHy7gBU3ecHbFJRd7aI0bvnqT3KVLFlebNqyvDh8+ohvMiQu2&#10;2RcNbrjJ4hDPvuJ0exrBId2a19xGX36cgJKL9dE+QfLTpuEGlUqk16lX/fRCwxbE3/gYai7dNiR0&#10;Ry/x63R53p6je1EagdsfflKv+V+1ckXPL0r8S2DLSZvl3nTrbdX4+Lj8lOe5z75a/vd/5MPloZKn&#10;gqGhweq7X/KS6vWveY1sijg62hn6vf/9sWeDzgkt2bbN8cHq3usPFH1fptmRbPKpmuf0qm6ycOOk&#10;rWrdikOajUyHlV8MIAHrDnU/0VYoP6geq1I67o4RcQy3Pdie3LRuyZHvvnbb/W/8gWd96TUvvuCG&#10;n/v+Z33hF3/gyhuff8Vpjy5eNDymcV034jMPLBL6qqkli4dHT964/HFkPWmLGisUnwHgmJOKaGCc&#10;QuAjlydM32IKr1we4/zAQP/kquUL97/86rPvWrigNaqy8WICXRZaOrL0s8N009/XP9Vu902gTEeQ&#10;zxTnjLooUmTRT0Hz6KlDeuBbMeEiq4nVyxYd2LZlzW6dVD3pyy6T61cvO3Le6et3QAxVDNeXthYj&#10;Wfmg/b7Do53hL968fdP4RNd2LG86MGspVOq+K9yIPI0UwnigMndAaHfflflFX6YwzDlYOONU58Cb&#10;uVm2DWuWHr3kzI17Xvedl979xu97xo2vfO62r27dtGLn4GBLb2ikFFFKvlF09fIF+885afW+vgFe&#10;MrEasBsJHWlMCNkI++2BHpWokkdZnUeDWEaWDUxZh0RjbiY91PmjghWvQahfUuw/kRr8ExGNtXf3&#10;uIe03ZT5ggmCmutn9QkOnO5JhFzxYRmdH12coWSQ2uNQGSarp5oVIYu5jG9pQoe9EKcsT/xBFs1t&#10;efHNycSAdMEyidKYh32dMA4UJKg3iv2QqC0Jn9uJIYtZi1vzD5uQn+nwH3xZWPLKdhV2mMNqfjXU&#10;p8mV46glKLI7Eca3pulcu5FKpDLQpYwWRoCTiKjbBFNZ/LoMhi7LF2K/LVDnZbrIecyGum6YhmXM&#10;OpwFM8xDmcoo/uCnDqcRY39z0VuiWTBD0zBtGCh/HB9L5AY7lNEIPFyfUTd2AY9tl/XupOhdOXg6&#10;/BcqCPaeBBqV6xqvKZSS4md7zLZO4Eyh+OviKGpou8sWyC7smiCPXgi9kBTL5YiyGh8FiYO8fk7H&#10;OMksgmo0K7ZbrSFt9AcZDX7iH4kVYN6E3L0Wdg11sPTg0WA8HU0NzoCGnpGZRGuWgW2LJ0o7c/2W&#10;fiHCda4mQnIKvcs6IyI6SEWENyhONUvYU1EF6g8zpXpo2FUqE0lh+q35xt5no7t0vzkhodth5AVv&#10;4UtX4fBSl9RpkqOgx1jLubvB8jAiH+fpebAOdHO8bvxh/dR5RH2p/uk6WLZNqxceueK8TY9s3bjs&#10;sXlDrVHMmSaHWgOdDasW7j9t0/ID89oDuvnb1EAekCmU4bppSAb+dQ7TUWTBv2wryalAkjuK4zQb&#10;utXGhyghW9/d2/csvf+RfSsnJqc0FdSyAefZbpmEWfZV/VNrly86eMaJK/YOtSo+6SAeRSbkvXTR&#10;4Ni1l5308CVnn/DQ8OBAh9Vs6wlFRWR34WGQbkHwc7xfSec9jsmBw5LGUyQeQ+2BsVPWL9t5+bb1&#10;D29as/hIflDA2Qr1/Jb1Cgck1UJu7V0yiGsJVyLreznWmFedu+HRM7FeiK+f6bNwEMBko5erUh7w&#10;GEyc5EBOykriMW2O7mCrf3zrhmU7X/asrXc854LNO4eHB+xLf0yj3ybUrtwWpyYRVaZktsMHiznz&#10;lp9lCeIxeKpscPUQEYk2hTDmpgduWG8JRU0Zimz5B3+GsTwMlwu+pQ1HofGvdJ7WpOoNRSVRPvJI&#10;/JSfh4Wear5OSe5cDwFvfkLk1QuF4yQWw/CQHtqxb95Pv+W9z922bkV71aJvfI+rNdDfeOCAXzg4&#10;bcm86uHb76ze8bb3VK/7yTdXlz7ne6rX/Mc3Vb//J++o3vP3H9WXDh7YvkMPWjwVPLlnX7VmdfnI&#10;qLBj5xMIW+lH07F774HWSZtWHNFB0lt4j2eZQx12o/TDTjEeRj0XsyF5mgyZQSHjQShuruBjIPJT&#10;5TJfhGk8SucKITxI52cgikJ66NE9CxYOzvzwBvsh2hBsqXrOKSdULzl7S3XCwFR115durD7+gY9U&#10;f/W2d1dv/o0/qL7/db9QXXj1q6qrX/ja6txnfXf18u/7qeoX3vS71Z/80V9WH3jvB6s7EJ8PqfBh&#10;lSs3r6nOBb/1yxbpxqdvBijnZZvXtf74Lz996Z337FzINlnrpCb8GAmmjbIOPg47qWFpA7NWZxdf&#10;perZcfmGFlD6laeAsK+CHjIV+6Df9YMf5IUwp2Ic3fymoUcZuvKMIuTyaG6QKNePEeU0KmDSICJk&#10;o+t+FUW+mcHzx4ozDVEIR/f6WgjGDcKPKBeo6W9ocBYb8pSFhJzY7ameUxLOsJGoiV5z328eIuNQ&#10;CI5Q7jyG92wGx5BDp6NOov5Bsn+3ha8H9X7YcSgiyhB5w+kyk9nhBa/neRmz598rxbHAdm2iWjuM&#10;thZjmgh1VCiFHQ/ATX/Wj9T8VSfUVarzgHFmeJAhj2EhB+OG7ZBV2JD6r2PgGzHrXmlDh5Ka8rCI&#10;ToIE7EF20gmgbuCPfri7X1Tf6OdCH0jURUT3cRONMqTsAywJaWYO/xwwqbL5l/W4foFebQMCUg1G&#10;0/WlSiAdD1hYUhd6zRd7t7mcV82M2iSK/SueObIN2W4dvxtxRtGj/nU0A3IFh87ShKS37AGP19C1&#10;+bOUhSBG2D9R22SNCCp1okMrwYylyGUAIna0f2Zsujw+hJqNLG1NDLP2lON1I+R1SUo9qH4ZX2l6&#10;JAQaafFj1FXIYyCyKFn1AMMbZUNBRAxnhF7GnMToZRvxwOZTWKIkmBylr06U7eGbgXxvePTHUa/Z&#10;RntBq45nXnTid0oFbvy8Vh5PXPANTrxsHE8MMk55mkHxOdVi2ICejOZAzrOKD7/eaQeCKLrI3+cv&#10;uVNSgMIyPRVCgflUBpXEJ3f4oguCT+BZfFMmXS4RnLWeaCZx4hJy2wYY+UIBiMT8VRk4QDYuuzFQ&#10;XISHbATj6AlseMb5RDSUqCeEED5JHp5OAhCFX82DetDUFmGUmvqwvBiKcATSLhmmimKmpAArDsf8&#10;i/hkz/jXffmBDfDqYOH8eRNbTlx9cMnC9ghOSUOyWhxwMCl5ITPJrNMM4xn7U31hEdrCeelS+YDA&#10;ZmqK+jSieOQhXTsxIsNkdOAlHU2Y+HyylnlLdji8eYJGpyd+Ew/KyXpjVN1gwTAksMGQ/OEU2EEJ&#10;Cr2JEBqOy0WiBoMoG6NyEy4aI9++xoTyMx7P03bgkQ5dAONHmcyPH8Q3qMHBjeMCxBnlG57hFXED&#10;D5H41FPoS3rGn/JkHPJKjEo5kKXsm39oc0F68gn1p7cU0dVbqnjMJ+b4xBL0joYtgmL1lgXwU71T&#10;3+KPfCgL8wOl7AsoU8hCqkE9WAprowa9uQr/Vi7/U8GYHpp2HmEDfKrY5IXrlN8MgQTSFXkG2GcQ&#10;yj+Etx/Ft8UFa9XB6CQaKD2UR0aLGHAUj+eZD/STy2s6QzhdGijSKgzEJITVG7lQVpLXCXmxnNQ5&#10;4jMi+wIl8MQ8Zu2SKI/7eCaRQXqQPORrLIykCXftz6wqyCA5g6UOqAbEhpdk/bWdV1EVw/P3+BYx&#10;vMwJ8jCdwnjOErMcejMuiHH4JCfbUTwxV/pt6gdpzC6MMccDuZEnYDYE8By9dCSLaYx/yp55I6zE&#10;B8JPx7sLHikt+yuFe2gNnMMvQ0VIyHIYQlbmxX7NnlJlGdWv9WMMVVntOMqmHOgvRB0wHdou20LR&#10;jblMFbZmYwi5mJmqSSB47/6jw3fevX3JyMgYMxXbb3vW2Y/Ch/YD/goDjySHiP+wI7q33P7wsid2&#10;7VuAE8Ipm9fsPXHD8iMTenMnxkCSOnhoydtQ1L14omD4FYUedYwfhVF3OFAaUIz5IkQnMRXjCohL&#10;vjFu6o+FxR8tuwbOM5Pi1mjYDjOgq1+AvNW3QIu0QZCe8uQbnNluYUPqh6Afe+uB14XrM8jkhkwa&#10;yy0fEUNx7NOZBsBCvChDDbcNB+cdEt/lJowvdQh/N3mfS2LaDNpheQs5wLJpYeHgGwuYUHnKl4jx&#10;UAj1JuSLf13YQqYkuxCHtOMdnddb1RCmGzl0QYsu4uvBgIlqHHE4Lhh3wnKiLnVtCkesN4kqBdb5&#10;o5AINL7Bb4oXNuFqrsZwKQP/1Bv1i38bZ1Df8PP0dLAe1Jp0FAh74m+QmgvJj+sU5uM5m5fClU3x&#10;jZR236uIdc9zicgHSeo4DHCoOE7SndsW/3IzUMtgGdlncP7OsRMZqS+hzWIOoP4WfvVJiB9vb6Oa&#10;zbppXSYP8Ud//slz7rpnxwb6f+BVr6xWLNP9408LvO8fP1zt2r27uuyiC6sLtm3z0Bp/8973VkeO&#10;HK2ecdml1Rlbt1Y3fvWr6OPuUNm/9+XfpTcH/PV7/rY6OjJSLVsy/+AbXnPNV9mZqq/EX/QdnPdL&#10;I/jXORDrih/lYZ9mb7FBJQKyMeqQ0UEW6H0E4/txdz8V81AjO8c8TBaG0J6s7kjd6QnlgUwodn3e&#10;5GOrDu708Wz0hwSPjTfaoduIzSNpS8gdYey7EUux6zl2kgXs/u/ff+msQ4dH55+x9dTq/HPOsfB/&#10;YSxasKD6+HXX6W13fLBkzerVCucDMl+55ebqkD9octmFF2m8fqpYvWpldekFF1a79+yuHnviCYXd&#10;88ATa2+9+9FFz7506452uwX1sHVRLyDoUu+ltwpVuHTGMED1BpfUmC/7n178iHTqw7xu4DOX/GCI&#10;qiP6PSzyKnnyrY3sZ1h9hVC/mHPHG4Q153XZcATYb5lns3MuyH6zCZLmpLBBjpmhAUJNye2EujEg&#10;EEFmQ4nQd8E4q4XzBse3bFx+aP7QcAdFQA9v63DJw1czhd1pDEffPzJW3fng7lWjo+NDPEXdKQrz&#10;UESPPw11WYylx47ocCHX1ML5gyMvfOaZX7vqos07WqgUtQ0/XyLDQc3gkHqkaF5v/OPbeziWeX4o&#10;Bl89OfXYk/uGHtixdyW8/WxXSG1tOMlFeA6WvBw8VUAylGX5kvmHX/W8i+46fdPiXagrZGt5UWft&#10;AczkJ/unvnrXo2tHxjqDKhpOWzdoGdPBfLB/dHy877wzNj6+bEGLexAKt/VdiSo0S2Lg6RRFiGlB&#10;7sNCY3qw0P9inI+5I/u4iM+5G32ar6E9hCA8b20IfXd7YGrJwnmdU09cfeDk9ct379pzePCRXQdW&#10;hDzgNzU82Bq76IwTHrns3I27BlutKXujSP02Yc3NmQA8KV8Qg1iL/Oc5EvtPrXMgZ+lX+ce+QY3D&#10;EF+2RPFULhEUQOI8jPMI7W0hnOksL/xqjsS0PAcN6Xz4nfgXyiRfhZRDkfihUCL2Je5HYXGGRUFD&#10;5FzG4+otxxBSfYMLbOOmzS2UHn+sE749TBJDByRG5zGJfx/77B36Esxi1MtZp23cP29ooDMyOtm6&#10;58HHF+/ec2B4yeLFk2ecsunQvPbkUZSVmQC0Ncqo7kvqZr/K48b4xnpnPTAe8rIeyHKmuFFO9tMU&#10;T0UAWJZCMd9MhM6IbETkTaie2YphaKx31TFkYV5UPwQR8W2L8LATsPzDXvAfYzypngOQunsFg+aE&#10;OEGirHQ5o6j3mUwOxpsGRgaUjofyMwQ50mBYRASorYnY9mhbPhdF3IatWcoyt7R5RatqUR/4g0pQ&#10;LmkCUGKQ52XMkKc1AL6xiWNiY71ARbsNsd0zDwXrt0ZeA5muycF5EODDI3Z9nDeFZlmGWvfcF8c6&#10;EMQb91gW1p2Nvczf4pIva5iiB8gnwHjkhSIJPKV9Z7jy81wqvuYLPJ14GGq7YCKpoZQ8XMM4krLU&#10;IsQNbVj8TAR5sY1Y2WhzKmtXPOWb3BbXFEin/pDpPR2JdcZzLFfYH5MpKQRHTHgsDx5Rf/STTJso&#10;PyjiqKLgUI+FEGBvosYfo7A+GAlgP0UGrHvaqd6G7GvT8Q6PjWDRik8wJYkhzDsTQUlylUS3x7c2&#10;qe+gDBRM/5SJNpESOBgUOgzkeGyLM0H9mKRkJpZHQUqmeR3O2TgVcSwC93SYH2mcXydEsN58HTHC&#10;UIFIGuOFlZchLgPIujJoh/L4n/W3kb/Voa2LYR+KbnYm2UC5/KwjZsZ+JeDRwC/sDeMxeBhP543z&#10;QVYaoGZr9qJ4JOaPEMqB/imH0T7DjrUvDRfzIuXHviLKghQgyI4glkN7WsiPxC9ZczwfR19GWURF&#10;72Ih0ZQd0tLqOWA8sXdkwT33ProQvPo2rV99dMumlQf7pyYm9+4fHbrznp1LO53xFmx+6ppnnL5D&#10;DERgYncaAyafhJKmydtGPbl6HhR+ZhznkT+/fGT7O+x76ZLAHKSal7z4wzH35OyGYiQHjTGeOIHY&#10;z4tQV5yDoa5sHxyEvDX3QUTFVSrWMdKTBx3mC4PiDdDaj/K5HvOUTLQJykKdKR+ur1BX5M+6RT2J&#10;cJ7H2a70aQ2Wh/KDj/LyPLRfBb/6CSf1QsqnSexzBgZbU2uWLzy6dcOyPZvXLt99ysblT15+zsaH&#10;r75g8451KxYd5T6DrmW02yJ9QYRzyDb1D77go/FYyuhDf21+/dH1cLMN2z+igpSGRfL+hgd0SLmo&#10;UW6UsICcZPMQQWs1JLLrtzip7CHH2MTADXfsXP3V+x5bPzY+iUmbDEkOu2CCAajbyVM3rNj1bRdt&#10;fHjx/NYoGfBPMlFPrBPUzZIFw53FCxeM7T882tpz8Mi8sc5EC3WpnlrIDn6khghkfvCKJ8nztwZn&#10;QSIsWRYtGD560RnrHnzpVafdffZJK/cNt/snVC7E4B/LyZu5bV4Kl+sx2b9R9LnjrHfZiPOmfliP&#10;cJctmteZnOqffPiJg4v2HRqdL0EQHnHZwqhv+smNx4Q0iHj4Jz9lhP5jau2KRXuvPG/TvS+68tT7&#10;Lj9r3a6liwY71FmMlxAYNsMvBPG6npHGOBaMtkswc3KEK9MQUX6Ti2GMOs6xj/ZNii950OZJ/iIG&#10;QmtW2gby0PyNewTRvkCc81NjbJ9iDFIb5XiqL4P4fI0yUI+1UCy78sBKV/pQEZWP5cf2QbvAWRFl&#10;ZSnVTgv4pvyJagBhfdw3Q17SulzbR6acehMk25vaHL/ggn6cfTnLwz/1g6wQCEFyP/uSCDMbxVyd&#10;uoR//6HR1g/89F++YNOSRfO2rlpmhfkmg/LPH2xXKxfOq9YvWVBtXbmk2rx8cTV55Eh1/70PVLfd&#10;dnf1mc/dWL3nfR+r/r///a7qb97zoeofP/bZ6otfurm65c57q7vuebB6+NHHqnvue6g6adP6av78&#10;4WrRQrus8/5//HR12UXnVOvWrNIxseOxXdXNt32tetHzrvKQqvpr8HzJ859djY52qr/7wMfHf/h7&#10;nnkbryGz+tTHep1RVioBzUp9CPsWtS/0y1C4yPYK2RfQdZWpgtHX6MvpZkbq6xEOE9L8gn7GoWvV&#10;wfxrgsmpTuo1COL4nCcIP0a0W+v0jCgGwxt25VDGdOs+txdKHjRiJ8VEGNlStg989OZN+x/fv27N&#10;4gXidCxQdwuHBlH386u1i+ZXJ4A2wQZOgQ2cc8LKat2iedV5G1ZXp61eWp24dGG1frHFW4X4i4b5&#10;NaLjyubrAr/UwW3Ev//EV9d914suuscaJuqqw+svKDmJpUb5c13HeEy96OUMKKNsCGE2/qE+oXPG&#10;JhXbkkrNjT0lxoox2K5zNEmRAPYp6keZJ/NDm9c5hKtvRBzVlX7sVBCFYL4+7AkyCVAul9kkjhGu&#10;fEBcXzCyrcGDOJ6gXxQhMplpCKBfrJRn8BBj6SgRxy3OH3CeNkKy6xJNmQj6NI9jPqC4F8dKjfpC&#10;4/JTClcKHCBXpS3lKefoqBL4n/JSBDhKJWJbV6SiO6s3EaKjRhqkWPjhtang20b75Nyeo0y0dRO2&#10;iT6USzLKRT4klJutUKRMoTu45GxysBx0TWe8x0llI3+LgJi0Mnihc43B1Dfk49xB8uDY+BgP66zI&#10;ooeMHEtZP2TDcYc8oJv44xfhEVLrDaR6ogACEurA9g8IOqT+fq6vzb54HjXtySC/ZLR9C42vOEGb&#10;4X19uiaJMdH2R9k1Ii7skvxJ5GHEA/qaePCR3Qu+dt/OZRFx9aolR84/d8telqu8jRnpdO+OZDB7&#10;ZViZo4M+dt3tG8gfY0bf4kXzJ04/ddOBxQvao2ApdUgNtCO49VLDNYcDcNSf5g3gb+sBHlvZyZtv&#10;77a8QXC1loM/2hDjNtpZorC9Qh6udJTPofu6oL8GsU5A8Mq0RIgrSmGyBTDrhx3WfywbwkgoW14D&#10;8zq9vg4FN/qWmjORBGNlprTKEFCf6+BXcdhXad3jpPkg4vC6Emfp1KHqjrypa9gNZYwvenIqx3Oq&#10;B8SjBHJdSfyVj/EkE4+thIT8Hl8tDzqRfryf6mCOoGOFYdBXGm+jToGSJyJTt0wj1YD0QhgE6N4B&#10;uKLUTzJfyZYYUkomz4iyxbUd/TEsSwJvkUW/NZCrXNowz4kUvzc1wGMRdBcEeySVtkfiH85Jt7JX&#10;6ppycozEObR5MpfcJJS/O6uCSY5pZs+9YOIwD3rwUxiZRiLIdIY+h8f4gSTql2gSYV+WwhAySV/q&#10;6OFDPJPXXMUjMSz8oNAxD2iXlJ3RSaxqnvAYBRrLqTOnmLeYnOxDLQ/qWn0oz0vvti8UfUr0D2Yb&#10;1DuOqW75GYY/xLFmSI6YB7PPgKs9GAgYtqm+RPIoZxYM8PbhxL6R+7vihB/m3+rnnhX7vj6Mp5AR&#10;JzQGgMQCUP7Og6S+1uUhIRX+MG/S3pGRpY3WF7BQzQfpFbN83tCoL5Xf0wFmWX38onD/E7sPz7v3&#10;gZ2LR0Y7ypCyX/Os0x9ljEhiuiNMVpJ+lQfJINtCBWpA0QF154nl1PHttzAu3rLfAuJ+Hj2oGbjQ&#10;EfiqbcG164MY45FHjK+oOe0BadyAq71Q+ElMQ7GCNA6Dq9qCAvEveRHomPJNfe1N4YT2KuCS4v5i&#10;i09OIBzQl+cX+oMrm6Zcki3IZCTFmKlrMOChPbEYIygG0k/x3lnPi2MI+bJ/paXPYQ5zmMMc5jCH&#10;OcxhDnOYQ8G+vYcGP/PFu06n//Stp1Rbt5SvI/+rg18juPvee+R/5qWXyc3gG+p3PWkv577iYvu6&#10;wfX/9BW5p52yVW/Xv/+BB6vde/cq7MJtmx+UZw7fEJ7cc2gJ3c2bNur4XwNc5G9Yt07+L954o1yC&#10;4T/8vd+rLxE8vmtX9d4PfsDPPHXQfn7o+76vetXLXiq+xE23bT/pdb/wjmsffWzfPAX8e0Ts/ND1&#10;DZ1pmGWzsuLGCzd9A8FPmzhp24LpIx7ceUPDE+eeum73ZWetv3/+/MHD3FvmRgrBbRvnUiN2YkQe&#10;RmiTja45ZMGQdrt/fOvm1Y9dc+mW7a2Bvglt1thOjoF+hs2K7jJPTS1YMDj+rAu3PLpx3bInWwP9&#10;EywhN4uMU5TAZGBuOj5WNkCvKNRDX1//1Pyh1uj5p53wyFXnb3x0gNfxurTTag1MbVi94NBJ65fu&#10;RgKIM4UYJpNtgVmKycnJvr37D8//yl2Pn1CU/XRA2Mw0SLvmdQy225NbN6449LzLt97fbg10+lDe&#10;/v6+Sb4JdcPqJbufc9HJD7f6B5qJaHfHrOs5zGEOc5jDHOYwhzn8mwbXG3kto3XKVLUI8/czNq/c&#10;/5yLT3r0ZVeddv9zLz7p4ZPXLTkw4/rm3wB27z8ytOPJQ4tGjo4PTk1OYUrMWT+IT8kRujNmqlow&#10;3MIceeH+FYuHjjbWQrGGk7540bpv6owTl+97xTVn3HnNxSd/bc2yhQf7+wcmuGTQTR1Mg+RcYYhN&#10;zK3hxD3ghJaN5uWyBCLY0eBg//iW9cufeNmVp932quecdfc5W1btW7xwqJNWi984NOfvr4ba/ROX&#10;nLl29zlbVj8+b6iF9QJvr6I8+tXyMfLVutNVRlAdUObkwgXtkVM2LX/iuZdtvesHXnDuza++9qx7&#10;Lzp93Z6F89udvgGsNai/OTztcODQSOsHf+btz1s1b3jemWvLs+j/IuDN3Xwj/VnrVlbnrVtRXb5x&#10;VfXcreurV1xwanX1lnXVxlZVHXn0kerWL3xJb77/67e9u3ri0Z3Vf/uDv6he+Zo36q33z/j2768e&#10;fPCR6nf/4G3VT//i71S/9tt/XP3xX7yn+tp9D1UXnX9W9b5//HShI0dHqo99+nr5h4badlffHJ4y&#10;br394XUr5g9/02xlwWAb/ci/qOk1cPra5X3jRzuLfu1333eeB81hDnOYwzcEu4lzkjdCCjajqimj&#10;67CGesYmKS5/PJH4+aEHzYhuGRifROTwXshxZ4PizBYR52ySbIT55izUBfGtzxc+1IuT32baIN2G&#10;7PGUrls+ypTJgoRGeDfxvAg8E1kedV7d5ImMUvxeVM4nN+czLW06Xyif70Uer9gZ/d2U4zkdV7oe&#10;1FOGYxHTBaXwzLPI0RU+jeINZLNRr3RB5OuU89TxLBTps3yRLvPqzkPUHR7HJewplGGGeA1Zuyhk&#10;y+cbccU3kfNshImYJ9w43zOO5cVzjTxmoIhzrHi9qKRlXt10jPOZR3c5FIbfqampvonJyT4+NDGH&#10;f7tABVfVz/3olX/FZ1RiA6etpytQ9XCJSb0DKwAT6e9XNx/gPghCqxY3oGgzwECbT8sgfMBuuiCw&#10;JJLLJ0kCTJfBpz0CQ4N8YwI/HYkwz67ev+pheUkm+sg5b+/x6SICRiy7JthNsADcBKIsfBo0YE+n&#10;ICe+7aSAacED6aUzQkwA8nWET0/wO/jmG0oWT6gQrUibNuaiGHozBGBsjaPeCInzb/7DT1yqgP7+&#10;vtUrlo49+5lnPXriugV7B/qm9AoKvrWBeQ0N8okjQ1th5G+88l7gAN9+Cbed6otZsktIXxfVk4NZ&#10;G4IMwHIxztCd89YbiBx8EoZgGVTvPAzhHHw6JsAnaoJfhlddD6QTSMujsGEiqse/4IqypM9K6s2x&#10;TYSe2m0+jSQv8rYnj+T3/PgkqdysUKGW58jIaNlr1lui4Z/HNw243gaH2lKhnux0xH0zmW2HeeFY&#10;b81zRAo+bUTo6cAiIyDhc61FYcxpIEXLKTIoI224BiSQECboRGovHb6GAshP3xJqPRA3ZLcnGtn+&#10;aN+9BEvA6dANwbdwEXqrulDrkH2V2WbcrJNkaeRjZxlUqoBpWVZmGPZNL9ww68ibiPpvvmXF8lDb&#10;c8bUnYXWKEmSnib4lJpQh9U+P0d9mS+d6+ZeYtdAusnCH+e9QPZknkHlBji3oU9nQjdl5K/jo2Dm&#10;uO0JCGM7yRJ1PC+9+Wo2uFKoVnrt7eqG6Ff4ZGcg+tq2bvSzHAfaFLhfT9sF+GSdFJI3/b1u9PQf&#10;ytSoQiGXwGQyJL4uS27DkY4XSIJD8G62CUtrvXCzXBFLcjv0xLUjckO31n//g7uXvvf9n924d+/B&#10;Ibu5rpr6jV98xZfzeKU+B3WUc7cw6rCq3v5/P7vl1jseLK+2ed6zz73/GZdu3cVxMNLwTQ5yUxuK&#10;vrY/lSvnEZjsat91SWuwTKVO9It4qfwxwEyoM3fdeXz1H26DFmJvowqU/iIyRtmLRHzyVMew2uAX&#10;/UqyP31CvAu1OUeugHuNv8sUmcEt+XpgyFRYAepPQI3hJWXRjdyuukfrgYH6M70x1+FXBQIdHxPz&#10;uB2IqQpRzyr4lKrlx7dhER13rb5cFhYPSZJZI1+bYUn7hTeOcDiJ2WKE8W3B9PJNAQVeLB8Oze/M&#10;JyEdwXE7MDg4JL6c27LvI+omlISynEC13syU6jlbgGxyedhvCB6oNtdI1N/1KeucryE162mwt7ca&#10;4m3iBemQ20OUeQB6C7AtSRSVxRB9TJpKlHqvW3pV/f6ffXTbxz59mz4N8Is/+RPV+hNOUPjTAZ/6&#10;3Oeq937gg3pD/c/9+I97aA2eYxy+tf6Nb/gxPUjwq7/9Ozr3A698ZXXxBedX73nf+6rPfOGLCvvN&#10;X3j5h84/+8S9UlSxE9OJvsYEyB7YX9KB4nnYyf2L6zD30aZ38ixmjbZodpphc37mUxsO35hjSPMG&#10;zz8qPtuGScQoZgcGPonOeH4oeMUnMcsYM+V2mhKEfdt76xyycfaVKIuL9MD23Qt//Jfe8VL6WSes&#10;m38tvPt976+u+8IXoIf+6sde+1o9IBO47c67qv/1V29HfU1Wz7zssuq7X/xizc2+XvBhlv/9139d&#10;HmhZtHD4yBtf99zPXXnZaU9MlopI9eT2FOvrWO8ReQ6pOSzAsVbDhPRsyg4eZUwRmrbRRKpsh43b&#10;xjvWI7WlBS+btyl12Mg0WJro88Svy+giZeGqyLRYuFE4lpflhzvRGbM44DHGN+yivH1ax1o5BtuD&#10;cvOaYeTIkb4DB0aHPvT5Ozd87taHT9lz4Oii0c7EIJoIGwSmXZwWAbw5BU5IF37qIN6qUaaIvOEc&#10;jf2EVYv3/ujLL//KRWeu22XhnjwGZ+qPfjh8c4jmEQwL8Vz9eS4b/cSho2OtT335vnUfu+G+kx/Y&#10;sXd1Z2yiDVYmAoUTeBSSkm3IamFWfZY/HYtVEktPONJb+U/fsuaxn3rV5V9Zu2LBEYrHLzYFwvz2&#10;HRxpf/Bzd29++4f+6ULMmzA5QmLPzrKw3mZgoDVx5sknPPZrP/Ssz88bHhizOjcmzT5nZpBXIPKX&#10;2tygPKj0r0RjnoLCc/8i5m1tXoSHn1+oCXBdLJ0pL+NoU0jkjvb34I49C/7s/31l26O79y9t9fdN&#10;bFyzZM/V55+4/bKzNz4J9bhYXpncK5EyCJyxbAssFn9D8tqX52jR7hvl8jEnj82BmLfl8YNzJHOz&#10;GCZBmZcQ7g39ErHPxZReskofBsER20LsJci4vG0ypKM3HdspjpGs5zQM2R48MNSGbM5CX4oBD5Y5&#10;okb5Q+6f+82/vYTu+nXLj7zqxc/YvnxJ+/D+g+ND//CpWzbcdd8jSzZt3ND5rhc887FlC8d3V32d&#10;ifd/5KvrNbvxeg/YW6kgm4SyMg7oTrVaNoOVO6s62mSqpoJmLg4vgy1BrbC6JkDe7JusYUpPcj0+&#10;MR5vjY36d10RsabN41LUUg/RIG/NN+Z3zbJa2ka7KbD4xaSBSNlg0QMlSfc+GsrNFlebED1xUHsN&#10;kUkumYU1uEaHkqJJvgavGnnPMtod32JG2HhnCWO9ybc9BWxYob3WEpRtE7YNTxv6yWkDdfuCLC5I&#10;934YESlTsQA76rW3GOtUHdVdQQ3PothwEs3k7JY1Iqa9sh7y2jnkC08Mu9pbxz/HvCb4Nnez707e&#10;R3dv9NVErCNTrHJQXspOROfVrRLXhQRM8dU3ADG3IWJ8n8aiG7MNXulUWEdkq7faeb4CFNWcoxu6&#10;RBUmEmPO75iqlxR2qSTyoD3A8Yh5LI06iQdgM/QVEo+rrxnA5dsMS/Iof0P/Ne9ujPu+SI6hPh/Q&#10;m+Dkg7Tw9yo7kbpG2J/ZToyHGVEuuxbleoCeaZO5edW2W0sVWjOlmRRhy8205hbTSQJHV2f9fMB8&#10;w0PtiedddeZj9Hd8f8X2qhw9+l+7ZgMXmUxCa7ffv3fVBz78pbWjY+N9l198xp7nXLF1x1TnSOee&#10;7XsXv/dDN5548PDoENQ4+daff9ENSpiR9JXfwFsXgPqHjdbFByxNWQPmSYLHaV5PMXvK+/0jnjT3&#10;lwPkC6Wm5kdG/DG/o9Sx61zPvDqiW8n7V8FwQm/XM5R1eK5Et9fGmFfG61oGe8McpQJf/CcOiGd5&#10;cI4cU/5o3/oiv+cRc5nYi8pyaL6WikzdT3QsnvbdPEnsj2cBQu+6/ueDKd9CSV8fvx5jojjQ56aJ&#10;S+x968sIjiKn13mUhdBXL6upvi/d/tjqv/nYLdvueXjPaq2ZoG/mJzZ8yICvrcO66OT1y5/83m8/&#10;59ZnbluzE3pAOCJEZUPWAa7RqA9WImQZHRvt27V/dPiOh/as+OxND2287d7HT4AtDyOpUklKTx5S&#10;FcnDU87rY29TyxfPP7Jt65odV5634aEzNy7bO3/+YAfBii29I1/pSscSS+Bx3SsZQv8TrBOvA9qJ&#10;0qL+wxYmJqf63/vpeza98+N3nvPkgaOLEURRxJTFDTthKNNSmtZA3/iqZQsOnn3S2se3nbr6iZPW&#10;Lj24aun80YULBsfa7akJyDpVdXzvhUJ63YWdkk8NO8evBXSjHsHrsik2DqdSfGvrebcPMvqaujWI&#10;srphxR5U2A3RGTE5s63piwf0oDOlncpsnUejO3Gx+jQ28E2bdcnKXkmKH203XwPpd4Z2XR28vP8k&#10;tN8JllPqo5y3d/DRNInSJ6QvN7jZIPtaphgj9xwYaf3Qz7z9eQsm+xafv2G1C/pvC0c74+onR+Ae&#10;GetUY/CPYtxWV6QWWINf/2xj/cbrJzv3H5z8wvt/4W8YXl9rhW2gvmwuCkTVed0lVWvM52mOc81c&#10;+qqxZJNRJ2FW9oUJg94e3qX1zpjFz/utdv8JbACylb6NCfGf7bAM4smuSpfNfLr00YQJwj65G7HO&#10;iPHo8hf+xquff8bmAT4g8q0C2tFH73po4ld/5iWfePYzz3hCb8F25eoLK1AP+96yrkJb19hFe1EI&#10;4PE73ufleQPthbbRC7nPyTbWjUHYmtUSoL6pHAHJENzLl2gE+JVoIolU8qIdRrk4rJFvln0U7YbI&#10;smkcEpCuFCvLQySZehSsvnenjhdd8uBg3U74lQMi5s9Ex+cacY+N2lmw8XbQ1zXPVlesi9cup8oA&#10;PXpbFkKW1LEWLu7J83d+cUDI5XN9DAyhvryMtpfXX3HbN5Dvt4j8J8v1xpphWWuRL2XPC+SWWUHu&#10;B6Lqsr74RUki35PGvkv5xoQUiPX9lAua+8awJ45NYfWtId4JBy6p/GMjo3Lz2q9cA0iL337/4mMe&#10;w2KuX89vi3FpD5Tg17LqeaOUgpxqBZTxtcdcQvpzW6+z7a8+8/k7V33wI1/ZEtmddfrGXa959VX3&#10;Zx5xn1LoUlC7rvGzb3mX7mVDvfctX7a4c+XlZz+2ZfOqg+2BASWqS0N9Jj5Eaq+xyzPt2iigexqd&#10;k/UrQGIVKXrtyxiSzC4QncZ+W5IlEDOrbrZiIZbGV2MV/Q0WntYbUcOuSsSsneBL23R5FYAfuy1Q&#10;iH4q1h5EzHmzTUTPOTiP6wHqcNBtB2ndlnKfF4Us+8UA11RE5hvttNEneBl5fx0zizm24G1tHHYV&#10;Ek96O833wQWae0qGrP5y3Tv1JRGmzPmLLFMPNx065XEju1qdNfxc5hSyZHOpJZ4ZDRvKec2WuFks&#10;A4TRYY90RaaGWuMgBWZZAqXewbjw9rBUJ43TwECPdpMziHLLKezMk/db8/5egfOOPnoi1laAmWHI&#10;7OjFI9AtJ+Lme3mJmBMEos3qCzlAnitGSn61IMAveRGTSc5AP6+jZPnIMteDF4X3f9BvK58oX0Ss&#10;8+oqjVBzT/kUHjWiT4qhvIHZGEM/wU0+hDfnMkgMPR86NNK682uPLvnKzQ+sPHTkKK+DTsG8pn77&#10;51/yZcaLLadikUhW+Hr5iSK5e7K8MU7V4yajWYS8Zx8GmOecsZcdIfoynvtjnhf3UhHj/LoXIufr&#10;+pE2a5rgOJ3jxRiT1/mxvgjZx9PeIvtJoh4jGM941FyBsLtGxzIdcbrct5knTmrzKEGy4Zj7jmJO&#10;o7LZAwaI6422NcRPcOmNExostOHcBS0ovUMhE7Yr3RDuDUwdtPgZD0IG75EjL8JS1Ai+g6go8ovP&#10;LxfgvLHxMETP/IgYd/KFfA3hiKfNIufH9s78eMxz+Qb3bHgB2a7yr8tPJpZ/zZdHWgzw3+XkvCZ0&#10;UWTv6rQsnfnzZk6k0wYj+L75f37cJmVgtHL5srGrn3HWjpPWL9rb0gMG5ClBEZ95eVrIVsvEEJVC&#10;53RhGhmrDkMAnIoFTYGLK814vGh4sdAn8oTCuZWNiLL4RwbUZEbZXAVi4ZYncZQmxOuNWl7ZDP+L&#10;zuVAXnPzZhWU7Z4alrxPN4cXlfgnlP1Iv2VDsruhuu4Y+8hRW0AQEX8eFoTUANGin/qBv+YPuOwh&#10;QFcOTcCWFBtRc3uRnnFc6pIOT+fi8wfh+cJ3mYjpt4bxouv8iDq7ol9i3AfK3DkTakFIHmJq4eb2&#10;MRNfolefGPWYm1JWoTJJHWAMaLmfFJCtbv73xLSbYqchKBzKHXPTvJiJPifbPkE+1s84D4BZdDX9&#10;aciDYSAujDKzpCWhRE98zRuyewo6DQWx7doAlSdgKj9k5k0ZVifIwZPVN8j0UCLSRJ/Dz1WG7UW9&#10;lgttWXdeJw078QoKe2peqPdzSYmqKeRji+m6zPTHgy5EvbCqwwJlQahTJm8DHlTbTvEIPW0YyLHK&#10;uNJMKt6cmtDmGmX1+Hk8yu00MDnV13/PQ7uW/t0HPr9h2gMGXg8EJWN9GLfaDiQ7Tr79nZ/Zcuvt&#10;9QMG3371Ofc/85LTdvUaD9U+vKwc36Le4TG3B6ZxyUWRcPxPbQ6gN5lL0YVuQHQEG9vUNDnIgTJ2&#10;kl3FwwaNixXRHvwBA3Bo5K/TsFsvXenrGxPBRh9Xpw2UNhFM4BZ9OXpPBO2od39RB4YsOW19Vpnp&#10;pnuWr4DZp4lwhxNhYLxTj1elzwFCJXSYlBsDUYIJn1iOdUbkdsZrHrqZsxTVmEQfzvBaD5yw0M/B&#10;3+JxzM2bBoIbQ54jmeRMa9K1VFbjOzzIzwZ73+B8w56aG1KWNmuR4gQfWIXcQOOmER8AIsTaQ5a7&#10;H/1sXjjmfBOYRKcsbSwU8k3spT9LLEKHfGiVZW3zAV1vB5LcjNgOgWhDNVcg2E6anHv3Hhr8gZ/+&#10;85eOjY4PbjvrrOp13/8fFP50wX//kz/RFwi+7xXfXV124YUeWuNNb31rtW//gXL+Hz7+8eofPvZx&#10;vb3+d37lV1Svv/Sbv6EvISxbPP/gX/3PH32f6UmVZ0zcPmLe1qxXO5cv0Ua3kucBjQWrQ3Mg2VNO&#10;W8eLmou1iaSK+uzKnzd7Zig+5zKl3Vj9N0w9JiwN9ApzRJ+b5DWYrqKN/OOnbl3/P//PJ59N/+9B&#10;t71ubPqXAvvTP/6LP6/uuudefW3gF3/yp6qlS3gvgIEPlrznfe+T/8zTTqt+yL9s8PVidHSsesd7&#10;3l3ddOttOob+p1703HO/+uOvvfZ2dSQJ0V/EGrUxpqdxJercHjBAfcoQFJRNp7YNgt7MLg7glFju&#10;YbXV/W/YCxHbLYaywZH6vAacB3+DXbE/N7xsXY2cVK6uMRc05uMRMeI3NBgsg0H/HDxvMgj7Gztq&#10;48/+fQcG7tq+Z8l1Nz+86dZ7H994ZKQz3JmcGsA4yT1Nf3YAaya0C3s7P7ly7mXcGcKhT00N7sIF&#10;w0df8Kyzbn/tiy+4m0lMwWxXk42+OaC1BOok5qVEjBexCUSUeQjsYXxyEnO4PYv/5hO3nXHvQ0+u&#10;OXB0bB7GOL06X8Ow1FPfPkIpGEj5lQVOFD/OlaqCwJJjoG9y4bzBkfNO27Dju685777Nqwef5Jv5&#10;qUPOm+ymsbosR0Y7/Td97fEVv/fXn798z4Eji8CcOeCM3T6DdFRSX//AwOTG1Uv3vemHv+0L61cO&#10;77P6Nj6NPifBNAKwMDjIN903DC9swuON5wsjfnFRQBl7PWDA/ifsiv0t/Z18cUGKNUDWvsOHx9pP&#10;7j8yBFVNrVyyYGTBgiEzQrRJtogimpKxFPxcqPHI9k2UMoanxxwtyp3nMmVsTn10mEmkZnMPm7eX&#10;gvAlHwgLfTm6ZSJy1x/zi2ynNAPaPT+znOeL6mO8DGO+ZiTGy4OpcgSNQdQ/X3LhfVObD4siLI9z&#10;+cZLxvr53/zbS3h2Q3rAYO/B8aEP5wcMXvTMx5bNH9td9U1M/NxvvveSqN2MqNdcvyxKieXlitN2&#10;2ORR5r6JR41mmCWnFh3y4yjVR+yphM6JcnGrxx6UQD3WXE1Ol70b5cZGIHw5JnXP4zynj4ghU3dR&#10;S/risfq3Q6vXgu6xAZHY5kJe/RY+vdFDNMf0hBHSUx3OKNd/V9F6gG1Ajh9ZCXOpir+bGSJPF6M7&#10;xBM1nWOiu04IswP3p99AsX/9NiIKbp3HgPPoIYDp3DhwTsyAxtpSwLGnHW+sjw2KHSbkiu3eP5uG&#10;6WyaKCJ0y1KjF4uZYx8bpQ2LiemhwQ9lnHHa5G6g0Tc06rCJeg1CwJ8MNfOQJDin+WNXZo2Le14/&#10;uQ8J5HS9bDGQ8w2EJsgj20eXhgBL27NvzCAf+ykIby/Retqu/+ZysZdl409T74YslirJ5t5unRIL&#10;FwyNvuknnn8z/WWvKu2zcPakIVF5OQMEUD98F/pU32Dr9gf2rvrQR+wBgysuPnPPNXzAYGKkc8/2&#10;fYvf86EvnXjw4OhQC5PP3/r5F9/gw3bRVy5DiNxsVzamsK8raV3OTuyppcFcNw77GF4KjEOO8XYj&#10;rp3ryMX4nnTOBwXUp+bxzUXJ1dv9gAEjeY6WQ2Rb5NDFLbiYrPhJY9u8QDs1buVpXqB1D1M4O0nu&#10;yuCvOPg5zitZVt0chrmWFOz1le2rcU2JevJzIbuVhLDwuGY2lmyjF9rgVe/l1NAcizfMRSUKzflV&#10;aCLfgFvr2PJPZwyY0v/tp+7e8refuXPb/oNH57MYKg54c+EUb+RvDfRPXnz6+gde9+Jzb92wdv4h&#10;MSoNA3pi/9IegnzceyATrwcoZHRkovXIk4fm33rPrrU337Nr/cNP7Fu2Z/+hoZFOpx9RmR3zQxOc&#10;hJrZYpwvmeCQ1zNXL1u0/5wtq3duO2XVrjM3Ld2zasm8o60Wb5MEh2Rc5IWVgXTIl6mFDTG8W6ux&#10;t5bbq+35IC33FD0tRfz7z9634a8/dse2x/ccXsaVEfmZ4Nba5AW1sD5asXzhkYtOO2H7leeuf+TE&#10;tcsOLV8yNDZvsD1B2xiNt0mxjqQnBNJ15PoPW4r9qPG0p1heBqgKRURdRE0lhDe/5KS5B25u7J8P&#10;DvOlZxY4xGugCMsv2xs5bO0qr6WYk5I4DzaVWI+oNJQlD4SwEfJttVG+Iqe4lH0RorTd3L6gKxdZ&#10;SfQAm8vLFyCpL0373XZ1FGs/CWJ5Tbgu8nWv2m6QznVOhW7fsXfeT/7au5/zb/nhgm8E7/nqPVOf&#10;+JuffM+K5YvG8rUgajf03uyGeBNr0qFFrPhuqtJf+Zr38NH6Ok48bEB70Lpd198tPh9Eqe3E0Imb&#10;udP6uXGPQRg200GWvFdb7CmVp5gns/FyBfJ4VcoAJ2yswPtfPryx/dE9877nR//opS/bdgpaw7cW&#10;Ht1/qLp5x67Rv/nT171vyeIFpRLtAYO4d8L0xGsv0YcVvbreG+0voTS/Bji+uzeAeI3hzSux3Up5&#10;EvR2pyVy4hSf3ol0h3vHDYDSh13RYR55fjEyYnuQ1ukZwibF1MtP+8xI0Qsaeak/7Uefq0Mh+n/y&#10;DzvkLh7j5TnftAcMkrxlboaR0zgYTNT6eqo6dBWYbsjueaQ2VDdFL1HKqj7ZLK3yTdfnBnnTHmxn&#10;NLXreICZMUrujReaGXIXbnJS5kjBINvnLfCk+QZ/lktF5YMxnjbuoVKsIoAlnhgzjnnProzh0qGV&#10;q4VxNfcdxJjvbefribMCeUT29Xwl5eu1GNd784Mb6hWlkzqvmC/mFzGGKrJEFsQ+tPIHDG7a4sWq&#10;zjpj064ffPVV9zNFyBYvcig3zCQ4++pn3/xO3csGOfuGh4cm1qxaemTJ0gWdgfy230DugAnaiucf&#10;6PWAgerN/UrDo6TrkmJ6UkNXHhZAG0o8It+kwzSFa0AilPYDIEBhPRB8s3333o9xHn5DvoDj6BMC&#10;5Tp1msvFPLCxLwgwpa6jw9UL64KVeIKSDhtpPZ5KyLgzKSLgp8Ut8qg9QmMtXnScw9xFplHbdZo6&#10;XpS7sc8RXiaDrdCmu/vmbnSp1cCEtUqAlEcXeqjL0JMx4/eQl0jRp9X1DHov8VjEJG+J30jWS9fJ&#10;Hx0AQJ/ONOQwPTZkc9VaiN+3SHhWjTmaGPaoi2Dn+ecYOfeM/FBL730uzlf8oJTL46VxKKcseaF/&#10;jSYd9hd9UaOu6wSKn7vckKnZl/vKhfcmWYBrx9fUAZzUrg5cXXdh5EiAaPRme+i5t0Z4uRv1FeOV&#10;o+wb9rCvolc5zoOOs6CM4TOh6rLGODTe6fTv3ntwaPfug/PGOuP9aMe8Rjn11p99kR4wsBQ2DglI&#10;ViSk3FAsRU6mqfN5fO2MGpemrt2fihVjYr4+GQ+fBrQv5PpqM2/4s65jjM7r7fzS2xqWJrOvHzCo&#10;58hxn1ZcO2vs9zjf3F8Gu7wFRxT1JD0JdVLIaYlGRy3/vC63F64jcbKlMR/rxzpjxvbnfuTKv+KE&#10;Iyrjm/6AgULAF4dl0egGG+cCCnW+fMCAaKe38Bt/ky0gOboYRT/SWAgjLWVqPGDATQm5llevBwxS&#10;XWuTXtlhEDcpkb8/4RpvGyPizc75rbt8UIIIQxS6GihjxOlYMOcFkp4Ch5sfMFi0aGHn0vNOfmLL&#10;xhX7h4cGbKcKPKj5lH0po9jpfC1vC4sTos2KC8Cr2quzL8rg40SBaDzjacISxp2yL08zttnzIb1s&#10;qMEcOodxBhctpthQU+PJcBV3wXNUFoggZdKOLZiIPia/uRmV7Z4a8dY4m6TLC2khFG2nLmrV8QbX&#10;mNi6fUW2XEDE6WhP/LpE2ILeFoI/z8bgPFQW8017+3cDKJjONpmIj+wxksZ5ylOUDYIsuRPNF58K&#10;PH9zpstHT1blZHSEqceMOmfRSxF9YZltvRealmCJo9MOcRsqcv45YdhTnsRIJsTl26iiX1OvA2bs&#10;K4KNPDhd+pekonpcrTOLlLkdliJ2qzfLDfQaf4qJlYlSnVfx1UGAZ5yVQqUneYh4M4AGLldk9Bdt&#10;vjVKlZUYF+HqsKjixluu4GfOdAPFrlJ7KTds57buDK2LbG4MlgtpdiC/nn4G9LCOfID3yZpYOuv6&#10;ukHosEbcCBoi1uBispat9tWqjLZs/UZTwblv4CSne+IfkzmNL3BzWWNS3Hhau0efODI2PnDP/TsX&#10;ffKzt649eODQ4IwPGNCm4TZYIH/aPc2k+wGD51197v3PuGTrLA8YmH9AdyUhTMeWVyCrs1R/0mLp&#10;+ZxXmSc4TCc1TJYpTbpKuHviYSXCxhjYdSpsTOzUD8Nb2iMg20VAy+uDCF7s2GJbqm6bxYPTkUez&#10;7BlqesEPTl1EC+P8gxwbFwMBRssmUy+OmvGIHFKSKM/m23xD1+ikS8QJtH+mp15jczIWMak6ysxh&#10;+gMGk3rrEUtRLlQD2ivqVovYoubZ5yoA4MViRuyv5WSdpBhC6EcLBvPCQRyV06TTFwzcOPMDBgEr&#10;FWo0tc3pQpIlZPTgGLsi0zxfLE+r67ee7xncDjFX6rWwizbUhGUa40njAQPfVI62JJtyGTVvxjG/&#10;AGb68Nx5Pr3JIr8NpkBZ9YOv8f8f/+tj2z7yyVufll8viK8R8AZSPizQfWP4PfffX/3+n/6Zwt/6&#10;y2+Sy/hMd8UlF1ff8/KXV7fcfnv1Z2//K8X/jm8756Y3/OA1t+sgz4NdyezD2SbiS2gGnJNe7YiI&#10;asqb+7M9YDCVFmzc/GJMr0oh3qBTz+FqKwzEWzILEDePQ6UPy4g2lGULgwJyexe8/5/pAYPAH/3l&#10;Z876x4/fcv6KZcuqN//Cz3vovx74gMl/+cM/rA4cPFidfcbp1etf8xo/Y4ivYBC07ze89gerxYsW&#10;6fjrxYc/8cnqHz/x8dI/bN2yZsfvvOkV1y1aOFwqKjbfbW6AeKkvC+R6Y33SYuLmjkA9O/W4qarD&#10;G/OJsmWf4ljfkwIE45lzKl+8SjYSyPFirts9l+dR7nG6zSvPG+VDArvYbPlpDSVfzXfQ+/V8IbPD&#10;r8VhzBo5eoT67zs82ml99a7HVt350O6V2x8/uHzX/iOLD490hkc7423EQyrTaR9mS2wLdgxGKhR+&#10;+vqnMM+Z2rBmye5f+qHnfH7LCYsP8QzliDdKxbidYXsL4JbaRvT9E+M2zhLlTTocZzHQ8EWeT+4/&#10;PPyZmx5c/+mvPLBlx679y8bGJlpMKXkRJ8ZkrY/hT9OVRl2QJ+sBNjKF8WB83arF+8/bum7Hdz/n&#10;zHsWDfWPoEeb4k3fhN7OSQ/rzfuGDtI/+sTB+X/wf79w4a337Nykd5bqDH6hE2RmxxBj2eL5R3/k&#10;pZfdfPX56+5HOIrarZEadQ0CZMAsG3N/d3tMOviAcMTkTUBSqUvFi5KB/IBBIN56nPe04mY03kxv&#10;2kMhyxiNcyGstWVkpIqClycsbczvs30XIVMR6oLVKOWmHO6NPoFrpZifMFcT1XjE/gSRHzDIOqMv&#10;y+RFBS/PKCHvx8SLgm0NWPNjW4v1Nh+SCatXGLyNl0FgLscmyb2NQItfkoKb503m160owi/+1nvt&#10;AYO1y4+86iXxgMHY0Ic/dZseMDhx4/rOy1/0rMeWzU9fMFCZSXW5ypuy2M96drFvmOeToR97809I&#10;YSibwFldPdbekcredGu8bV6LM2kuEe023sBFxDws3p4XdUQUeRMP1QnZJlmjX8kb32GT+S1P8Tbx&#10;bP9hC9nOMix1EopAYFplC0qW5jLRJmkzsTbWWGVeQ1deRA4ybs18ekF2340YX1OBsm6Jacmgq8wr&#10;7zOHHLHN6epyWGAjei+5vX30KHZBr7lij+Zq9up55OlqIKq4JE2yxdjcnYxR6t4V8EJOe3kKwPmo&#10;D7luY/aQWsnH2YTN5/3hQKO5eXzbK/S4HuaOo3lkyIwICOZB5Uyqjl5Dk5Wli0+zkg0hdDpXujM/&#10;pTecmtfD0G+mTEPHFr2ZZ177x9DQq8TelAX1OSyA56F+2dlEXfNmq2iTgbwHLr3jfzzvMzniyy9E&#10;vsBExN4VwYtbnm0BrwsxSlwTIdh3qW9MJQu7z3WT3ygaiPyaX2YxFN0lhfXSnXPw9m1ysW8i71zl&#10;zbaISU4qXbSvNG0tgK4nrr3SvmBQvsKQ+tyB2EvFhKpAeoJecGqqGrQvGHz0S2s7ndkfMPjtX3xx&#10;+YJB2RfNleAKbe4p2cVqXWOxAMhncnb8hvxSQCDGDckYKRBEK59MttHxHiX3uW2fI+exoVwETSIV&#10;XbuTLh/X/arbshD55q8aUDZEyRdcY8O35wMG6R4mcrY1RBIq2k5+wKDYn1I05lKaS/borNllNLsS&#10;y2PcL3LzZvG65UCrlm1BXAvNsOurKD4HrNS2KFPjgrO7jfovpy3/dEZ8d+0dnf/2j916xqduuP9U&#10;yKaXTEYVaNKPY66R5g+3x559/klf+5EXn3P7guEB35RSDHkpV1wXVZYoWH47I+ZXfUdGp9r7Do4M&#10;P7Z3ZNFDjx9Yft+j+1fs2nNk8d5DR4YPHjrSPzbeQb0wQ5QV9bBsycKRDasWH16/evH+009cuvP0&#10;dYt2L100ODY00IcuDFqGsjX3CeOibuCPa5v5+gCl7N4b6f2AAecwNDXMZSED+XFP/X2f/trGv4oH&#10;DBCPpqFygjNvQ0T8qdUrlhzetmX1zgtPW7PztA3Ldm9cu+hofx9XeVhx+ppjjPutYkBZkT/rCufY&#10;4xD2Bl6eR7BC2E55O+Rk1fEL/0S8WTJi6YFxJXSgHL0eMIghjRjwtzF2P2Ago0xj+AhvCseh+jUT&#10;U+UnyMPcxBhlU7Tc6FEnLLJuPqZHoHt8DxgIniyuVxFtv549kPa79WVbCJi3PXXDKmylcYNzsZva&#10;Tm65e+fin/mN91yzcdGC4TPXrojgf1f41L0Pd37iR6+97sXXnrszj2VRw9mG7ABqyv2Wd+KDad0a&#10;E6fDR0dLdXLNRS9tnuhLdRhhGTM9YEDJ8pyjlqWOF311403MflpfplHp3LgJnUNYYhtfF2nAeXDP&#10;/vM33LPizb/zd9d8+6mb8kD1LYN/evjxyeHlC3b8z9/5vk97kPpp2oDdu2P6aTxgEPBKn+kBg25E&#10;X52HsqgLBXl4ecAAtpPNknGb8yAHghQvyRfe/IUmPiRNa+AcKM6H3cfN78TYyBjiWbrIX2MH09Fe&#10;0A+FXjLyPRfhyzZsOmTfn2TyhxTN5g18IE3s62jlGmjsvdi1fnkR1cLyFwyifH2YXxXOKgPQmHNZ&#10;2nzzXF0MzyA1r3qxVLer0FE/xxkfRGIvjw/pBGJszr1AtN1G/u5KWQQqKfIoYRk9xIy93RjLCI4x&#10;5FNLTliq+gGDes0SU8G8fzM4369TFYHqOpxtz7QB1FOUQl//QD71zbM8Y8wbDxh4ihjTcynCJvK0&#10;OZCDJq1TVNhnvnDnqg999KbyBYNzz9i06wdefdX9ed7e6wGD0Eng5379XZegVXHznS+qmULzmOof&#10;aCGolzBd+umuS8jSbN9eZji23qzRWNu5t0eOjVR2nutEeZrxXf9NsXtwRGJLDqEyczLtkbb0CYlx&#10;Y//WeYgr/5OtNfgHnB/XisFFefAAYaG90Gw/H9bknxaLTYY1B6CH7ZY5XY9zQrBzNnJ6tc9u9NBJ&#10;QUNGO5/1FWvkXnvgkbZuI7WI3chxZkKdRY+8eiAsYxoQ3EvcbnSL1LOMkQcc+o7NNyKkiI1EXZnq&#10;sDtsxpIBTQEkk3kNzdOGwqzmOhP/PC/N+xK9dGN1OgOnnNaFasR05eeS9ta/IyorRQm++Z6UWAPa&#10;3MfSzNCaBJaBsZrbY8435TUrlNYYqDUWXtY263EqMXRvCcl5JVma7aZ5/0OkIX+s5fsmx0F8wUB/&#10;/yTqcerXf+YF2uuK0S+yyHMpu+ea+w74zVkB+SV+8ZK3vM4ve1RJwfHlxzyuJDbCN+sBg/qLF3KE&#10;8iWtWAMD43qhJHTk/DKr433AoKimS0dCyp97E3J93yDbpt2b1UQ8YMD7v3SODxjE2+WJ9rAtBHgB&#10;g0Y9lpQSYNyY7DMVK7L3AwY8b2HxgAEnaY1NHaYpCqovNFp8TsjrhUm8yYFvaY0w3TAJHnFBjSgT&#10;piS7NrWVfy0nJ+wM4zFlyzddhWJT3Wmyz7i6iRF+wj6tavrL5eJpGl3Rk6eVX7+1fHEDNmMihfyC&#10;eyMvboiz3G/+/Q/bU5/IYLA1OLF2zeIjK5cuHhkcGphWWZEXEfkTEK0+B4/KwD+eAHRDiyI1JALs&#10;RoxALHaiEQluyZyUuOjQHSco1Bf5MsTqg4gOq9GxWtYNY09espqORiAPwL8rYqmiPBF1xoxqsgHU&#10;R/iLx5DnSyHz9MWB5c388uIzbijQDYhRr7I/eHIBCYaBWC8CmYXXnIJQXb4IwpqLKo96FZA4dzbK&#10;I9lGxrRiEVlOpQ2vbyI6YtNn+mUnQykDZJsxf3cDdaxaA13VUyLFoNCorxgwEmfqV9YvEzW+6hPk&#10;4U8zg+jQu2WbGc2Y3eIaukORcV1Eg5cnborJA2YD0zIgIw9U39xVHm/DNnAZpA/ooFxcYpJI5zqc&#10;8YGU0l+xDTULYYcYgHN/7e1jxgnZtAomB0eyG2ON3xLEOuQUrZYtypr7mrp+4pycBHKuA3PKYi8+&#10;o+NvtLWIl8emnp91Iw+UQ0UhpQxiEpEnODn/AJ/0fOKJfUOP7Ni9cHRkdABLdvz36QGDPOZRP6zX&#10;xkU4yMv+n/He/s5Pb7n1jofqBwyeve3+Ky87Y1d8xpSIzQyWvLTbfl6Ew9hoRUnorzqNBhhOnX8e&#10;l4g8VhKmYcCD4o3dWabgO+0BA/jzDU0xTpXP8qaOkOxtzDYZCGsH8cWHDMiI3yIlDrqKUdpnjPPk&#10;HfOWZnwLi5vI82Y5gWSNSWd5S0Y2BAnvvB3GBSfwTz3wAYPQK3mablK9+mZ9HsvLxhXq0FIalNNk&#10;/RDB5NgRuUdHjsodGzPX4GmVpwIc0q7kEDiXomBVu44YOlNhTILQRbOd0mYQT2/PoS3bRWEi5pwx&#10;fyKMBeYyjX6gRtET+Tofr6aScbxFjKgXAHbO3v7r+cNhtmN+Qbkbwb5AerL8LSu+taauJ25gE2Em&#10;/S2Uq6usert3Ykxu8SlWIi7gtRGntGHl268+Z9/eg4P/4Sf59YLO0/LrBbyJ+4Mf/Wh14bnnVj/4&#10;Pa/20Bp/8973Vl/48g3VMy+7rHrVy16qLx3wiwfEf37966stJ22u/s873qG3zUPXU3/45lf/3YaN&#10;q45IZ1Sb7BD6D/P3HoChRavwKBpMqNY04OqMUKWsG7vQ6xN9jQtdjujDsu1az1MjP8AZPqbJcz4e&#10;N2Exm2/ccZc5IC1H/kgW/UCdU21DuR3+8m//3TNvu/PRzdQv9fx0wAPbt1e/h7rnOEB7+O4Xvxj6&#10;rPVBO3n3+96n+Q8fLuBDCJs2rPezXx/uuPvu6i/+7zuro0etH9y4fsUT//1XX/nJRYvm+yTL9R8j&#10;S+7zIRrt0G7OatpNY0MGEevzqX7d26hyRGPMHESUdUPKvtmv1ug2ofpGoWYfyv6E5l7GOoC+GdgW&#10;RPRY58canIg+z3hYmeMtV230dZHXuL9x7IjrnZgYGe0bn5js33d4dPCeR3Yvvf6Ox9ff/8juVU/u&#10;P7oENjGAeWcf5yPkipyLnJYL5OnvHz9r67qHf/PHrrl+aHBwwvKyWMw/z8PzjRGlnXodlfbSc3w1&#10;h2Cdjk9NDnxt+56lH/rM106+86HHVx86PDp8ZGx8CPNsf8QkpPMjOh4UXrT5qcF2a3zx/OGRM05Z&#10;88TLrjzznpPWLdqLElqmqPT+Ab+RBGWStKw41CeLyPvfDhwabb/vM3ec9O6P3noB5id+/y1+eYMM&#10;9Ma8OG8fHmyPX3nBqQ//xCvP/1Kr32/26YHoBnMfxi53GhCW50uhsbzRlsdfwvaKLIMWmMrPuW9k&#10;AIl4Vp8sTeBp++IPz+IA1ckLZblvtjqOInk8t4EIzW9Ay91qDcQ38VLpmb9pg7ZHBJ9eZZ1KN4U6&#10;K9+XAgcE5HkzfbVEKLebafc6i/kyWYwRnENHv9I9bkz6fLHMn4Gw58YaEHrXnATrR5vT1XOTrJv6&#10;wqil/eXf+n+XUKIT1i478j0veaYeMNh/cGzoHz5124a79QWD9Z3v8gcM+tCqlYiyU4Mp/7hRtueD&#10;lAnRdIfTfIn7VpQ5HtybSHOvYhOpEBxKrA3ZGkhhvDAf9uRhsfeQP5/Lh3rljtncrHt9qPkn68Pr&#10;lQ8EUYfMz6ymxmjqe8pXUkI2YFj9ZV91xOf5RKwDY43UHF+YP5BkYplYr7yfIfgyD+our7PCRwmj&#10;DWcbI2YaZ5pAb5XstZ7r1InJsl6vBX87n2XKcMkBix8l5JGzqoZ0f17wtRQjLkpmG2t09hnBl2/x&#10;zG2RKHuF+u2N3IaKLyWwsspXZKKIpY9zNMw+Tnl9MWXIFnoLTCXbjAdR8phGMIVuevS03L9k/jwM&#10;vhKZAaGvdFOM5KUN0+syxRdR8oPp0/dUHUiSuuaCbAcyNodsAodFX18Hwg4EepNo3fpRPxdtA6D9&#10;N+b5yfAbfIHMK2y9+8YPckYWpc75cgf644aOxrgIOVj+qCOD8c0XvOLia15LEMxLe/bysTqzMBYa&#10;bXo0+CUWbaxb4nzpL5xH3ueI/aDGGBJAsqwnszGLP+kPwxNTxejrctnYxpZpR4SlpL2ynkKH1q8h&#10;oMgb4sV+SO63m1rw+J5Lcx1XlydK30ydAU441esBg2ufcdqOPj5g8NCexe/yBwwg8+R/+cWX3pAY&#10;G5JeY3ztHgepF25ZRlmjbDHPzjLafB5WlOZXzFNpOX/0MGvioWtD9Im5Xynjao6I1abygc/aMOam&#10;Jhpgb/GLfW/CfAy1OYXAjMCj1wMGDRQ2iV9JU4cF39hLaumLaRam8Rdeq+qUH2WsBbdjOnkMc3sa&#10;ifVNtnnqGWVo842Frlcba5vXVrKcMb4aG0vTEyFX9Cte5u7rMzfe+djqd3zktnPuenDXWvQLarYm&#10;Pn7wr2aM+f+apQsOvuTq025/+VVbH+DXDPT+Y7DKN/jnPkZAlMa42EfdTvVNTPX1Hx4dbx86NDp4&#10;eHRqaN/hsaEDh0fbWAP2kx3v9xsaak0tWzQ8smr58JHF8wbHFs9rj7VbU+NQLg10Cus8ZDhVX7OW&#10;DCgzyhtfdBzkfLRRh64TR/Sdub/WPgji6kVYjM86gl7e//n7NvzlR2/f9vhue8BAIE84WE9MnLp5&#10;3b7nXLD5/rO3LNmxZvG8o+1238TwvEEo1K+pQD72zfqChWye4lu+eieL62mwZbJnRDsdSXO5qFcK&#10;QHtVe3K+4IbA/sbYkMsYfTOvZ9OeBtM1bj4ooHKnMTxuiuwenCinHrQlPxhut9x5bzm4tTAvrcdt&#10;ENLm/iqKlTuMes/BwphL1KXuhYNX/ZXznVIg5/Q6FCZizpH2RQmJwJqB7J/58r0rf+W/v//btq1b&#10;0d68fEmzMP+O8NVHn5w854JNt/7KT7/o1twPo2N3TwLsW3Uh/ZvK9AID2SPrxupE7RU4cLjeq4n6&#10;iZdH6KWKHp+gTTeuHXofmr+kwSyVl/yRNsmsMw7yM49+wVG/ZU8n5WVwE/DoilXy6AJ4vPPvv7Tp&#10;Xe/+wuXP2LzuW/IBA84bP3b39vFXveySL/+HVz7jfobpui/0ygd8Yh7cz/GM/jQOloYdbmPu654E&#10;2kHYEw7cxX+X/uOL/AN8cSMNDojxvddDqwStpXxlwEE7zUNz3OuS92Xi+lnuV6fSQ18hWnzVQddi&#10;mYePR0Qsr3N/HOVn+ihfe8j6s9gzIMa8H87xtDYg75odum4rf9zYFjoiYo5m80ELKzBm8vZxrKbf&#10;MlNY7F9PxHgAlOvtUQZQYYv6V8rch+gsMy9slS/zGsm69pv4iaimWLc0rpninFSBIMsXeYYAKd/c&#10;r1giOBHm11tgcdK5AIc6zvu9cV2ohKX9ueiS7IwJPDgc4ypn4MY31tnT1ruIBzNBfC+slzU/kBMv&#10;G6v30Wq74ryV7UV9qJdBOcCbs4p8jXuKx3wRaCHMw1w6133hjlX/kB8wOHPTrh/83mffz8Oi1ni4&#10;OtlGtnHit37/A9sOjowNjnfGB1wAIfYo87y50RejjJGNIDlcmB6IM8Eh8+2+fpGhOVQ33x7ZBL/Z&#10;eAXIk0yK/M6vmbTJr8nX/UpniaNf1DxXPobV4YHQa/OGWQ/LunavxlHKG22ggTp+LV7iMQNyH9sL&#10;tWTd8HRFzmZekjDz9njN+2/M373PKd76BxfzGuQpRwV1SDpHAXJe7tbyzoTEw73sHWZCqadGlOkp&#10;Sl3r16A4KY/mfs5sSPGONwkRdimbNzQtKTHLFd/L3L4OFK3AyfadbSLiWL+Fo1rUuupyeylJuwRG&#10;OvKq+z9zml/GScyJfCoOUliMpS2uX1yHZbpkTkHdRGnFGPMiq8I2pciiB7z8QhGzaLAn6jyMd+hr&#10;ej+IiEU+IBKmOimXDHNSFGRocGBiwfDg2E/98LNv9VBBRQCffr4ww3Vjaz/LKJmckK8FxBwu7+kh&#10;gjvdfUMTNRvkg0z4gvbo0+IBgwa8jPnlLfEllXwdrdxjkcpf9u/S3GfC98hjr6A5lpvbvCckK7SG&#10;5jYqgleMR8tr9BG/LjU26vOaxEpfNvW0MeeIPSXem6eQuQcM7FgT97RIfTo/YPCWP/jIJegsmSX+&#10;B6agj8n+gX6+jnEaIi9DfYSEBSYWeYMUwvNghoOwixrNQSk6hXwTfTQoa/SWnhNlKkUNUf/mCs4u&#10;35OgbEl10LER/ADyV1IPS6ek1lyvkYfUl+OXRDl1KZ5QGm8vOT1Z416LohvajLzIFx76u3l4sFeQ&#10;wROlEKExOUyI+ou8Ao3oONewu4SeXKel7Y3II9/gnVHSPYX8e+Y1owANR+h5AQtg/llH0psfx+AV&#10;fAqLbuFmxHFE7K4gwcNCNbFJEgvCmdj2YlUKw/9mhPKAT9pAtm6r7rMsSaQLOWoBuu2JUN9sXoQV&#10;n5UnbUyXxdkMBZreB2XU5+SrfwQmzWwjj14Ltt6WYZjBbErdUMZiwV3y5vY/feIFIGH0h1J3ilIu&#10;liUBei4KEIS5SF9nfLwf4wpfyKs37/76L8w9YJAnlnMPGFim5Gm6SfU694BBQdET+Tofr6aSceNi&#10;XdGZnfu3/oDB//jTj2z78NP06wXEb/3+H1SP7tihBx/4AEQG2/sv/eZvVIcPH6ne+IYfq07atKk8&#10;cBBv1ue5X37rW3VT+dbNqx/93Td916ewIDCdUW2yQ+g/zN97AIYWrcKjaDChWtOAqzNClbJu7MK3&#10;6gMGP/LGt7/giScPLJvpwY9/LbDuaQPE1i1b9BBB/urF9kce1QMn/MIFcdmFF1bfce01spevF7ue&#10;3F39ydveVj2+a5eO9ZDBr736k/YlA9d/jCy5z4fOaYdzDxhM7/OMh5X5eB8wmPJNEiWbmuzrVO2B&#10;B3fuX/T3133tjHsf3b3ywKHReaNjYy0oV4yROx01B9LgQP/4Oaes3/7rb/i2Lw21+YCBTgvMP19w&#10;yjcIlnbqdVTaS6/xlXn6wKY2zxkcch8Zm2zd9dCeZTfc+eia62/dvvnQkdEhJB8YG+sMYN5u1U+a&#10;RG7oI9oDrUnM4yaGhgbGVyxccPTEE5buu/jsjTsu3LrmsXZrcrRR0YB95hJyatwAI69LBvEBg4nx&#10;ib6v3PnYyv/2juueeeDI2ALOn5kdf+nSxxStgf6pE09YtfctP3rt51Ys6j+gcbUrLyK6wdyHZX0W&#10;ICzPl0JLvW66D3xzHjAAIDZT2BzZytC8UcrjOUxjlDF8jO+eBsDLk7pEAsvI49Do3AMGcw8YBDT/&#10;ZH14vc49YBCJ6sRkWa/Xgr+dzzJluOSAxY8S8shZzT1g4OXKYxrBFHMPGJiX6NbP3AMG5hBzDxjU&#10;5YnSN1NngBNOzT1gwN+n+wMGPD/g7drKr3GS5yknr3RThy5zYwxze3o6PmDA2xL+7rqvnfSeT96x&#10;bc++IwtD7j649LHcckGnblrx2H943tm3XnHO+idwAmaPM9QJy8U6hEDTHjBgf+Bei8MkqWfmSZjM&#10;+MRUP6gP47dOgf1Uu93uGxwcmEQxKPAUb8KP+SjLNnFkBG4fxhK3YfKnkeGc1dc36QEDHiP1R2/c&#10;vu4vP3r72dt37ud+uR5Sh51MLVwwb/z8007Yce3Fm+8/7YRFu+cP940O9A9MMW3+MgBKAD6TjWvs&#10;6gdRPzwT9T/3gIF7UodR7zlYGHMpdYMKI7tv9AGD9374nzb+4ds+/YxLT1zbWrt4gZ38d4qH9x6s&#10;9vZPPvauP37dx+ceMAA8umKVPLoAHv/jTz9y+g2fv/v8CzasZjfyLYn9R0erT9/7yPiv/+J3fuzy&#10;i07ezeuIrKe5Bwxq05h7wMCB+lfK3IfoLDMvbJUv85p7wIB5emG9rN9KDxi890M3bnzwkScX7959&#10;cH5nwj+RAPS8JyT3xSijZ23QQSOkgSKSu5lvz3syHGyzXTn1zKb3fSW9QZ5kUti4JxcVR/br/Jp8&#10;3a90ljj6RT5gEHyZTekvHSFnYy0VeWQB3EtbkrzRBhqo49dJE48Z0C1TN2bm4OlKZs2YOpt5l7LW&#10;8Yo+p81bWEb+o5zmNchTjgrqkHSOKsp5uZuUMwMSD/dOs7mEUk+NKNNTFJvUr0FxUh497yXqiRTv&#10;eJMQYZeyeUNTzsSsNsm6wX6DKK0BTl6DZ5sIzZmJ2xw1UKLl9lKSdgmMdORVmoqfzvc6KVJGPhUH&#10;KSzGUn192wWLvruRFKibqNVsKYdHbMiRRQ94+YUiZoxSvVGaW9ha5JX0a0DEzCgSpjopfVwEIcpQ&#10;u39i5bKFh9evW3bwRdec9YifEVQE8Jl7wECOEGmb94Qkhgma26gIXjEe7Zv6gMHP/vCz/ip/em5w&#10;WFdVtNFA6BMRqQCEPv/tlUhd0vd1PWAQFuD8Y6lH5AcMAvpUKMIlr/OIT4hxkyxS95qw0wApU77Z&#10;Mh4w4OYyNX2sBwxCT+12m8IKx3zAII79gpMnE0K+MAZOZwvgZdxS+YAu/ML9vf/zqXNHRsfbWFQP&#10;wNgzy5lBeVLURiI/6F5cyVVYI3YDkp0mQiv3hhQ6s894G1j3PCS/aQ3QkQcAakrRcgfkbjcKt+me&#10;6fA66DURrC0N4GprBuSkvfjUAA+o0T7Xb/GiOGGDRPmcfipr6DDXSS5W8gopaQ2PNJO+i0IbfGt7&#10;I3qx7QWx6MomZOp10agRFQfM97jz6sqngXyu5G8u0VMWpfHW4eln1BnQlHPmeIE8ce8ZuxHYFSMf&#10;Rnm8vzC2uTyouxnFsRMqVlfZgl8elBSDfSPjRvRwQ46GYt1NrMvCPLEI9KqTXk2pbibdHIg6rFGk&#10;lIbePImO6s99zbRJdg85MvLpOivvrxASLSi0KT15fr1YFx5R2Bwp0iW7nb3PIXgxpjW5YHho7Gd/&#10;/EU35zGPdUpfvi4QfQw3gd/+fz+15dY7t9cPGHzbtvuvvHSGBwy8LzW/zRvsQrYHCsd6wADxm11O&#10;bTeAfF3nNW7CVvNEKPANP2BASn1/vG2qqXHjrzORF5xmuSGi5xvjPPUc4ypZKH5izA1MHaYwrxqz&#10;IUfZHMhCSXjn7YipgT7LCnwjDxj0pTq063uANtO8jJ0ReHlDJFzEHRsdxRk7F/FVrV4eA2c8sEeX&#10;SXM9lqGPL/upw+ibmkpl8+zz1Ef2B/S17abhdqu+eVg2gT/epB3gJTwi3+xBqPXavx1jxTKtXl0X&#10;3V8myhuEMX8mWu4d7zTjEN28ZR+NMB58HQ8YDEIfbg9RFn5OPfq9qNehJKfN66vqyOHRgVf96B9/&#10;59GRztDT8esFvHH7zf/1v1YLFsyv3vrLb9KcPoNfJeDN4iesXVP90k//tB4i+Pm3vKUaHR2rnn/t&#10;NdXzr7mm+tz111fv/Lu/V/wfefWzrnvhc87Zbg8YoC5db4SqCyqbrGyBVWsLetUB7DdXKZOq/urZ&#10;/ER3JQO9HjCwfs0PHLJZyMMbdZQXmNacDc3FpIE2kOcwzRQ1GjdHeWJtrCOpFc94xI2PWbxyw7QH&#10;jo9P9n33j/zx90xOTvU99+qrqxd/x/PsxNMEn/rc56r3fuCD8vMLC2/4wdc2HjLgQyd/+a536esD&#10;RKvVqp5xycXVMy69TLb09eDAwYPV7//pnzUeMvjdX33lJ5fwIQOottcDBhq/cC73IYHjesCAkJ04&#10;3MOY3aYY5pc3nNNQU/qV1CQKusc3Itar1teaXz54I4fuPpcwuzbEOtsu2pkwYyN5PW6F0AMGcNvD&#10;wxFUysMbL1QmFEYPGGBs6mtBWRhI+wfnsWB9R0cmBu/YvnfF52/efuJX79q+bs/+Q/P43L7laBfC&#10;qIt2/8D4Oaee8PBb/9Nzv9huDUxaEfmDUQQH+YJTtIloo7mkvLjJY9104yc0rrMOk8t8OQchB14w&#10;QFjf6OTUwJ0P7Ft15wNPrnjkif2L7t+xa8nY6DgHNsTvm0Kb7Zs/b97k2uVLx1Ytmbf/5A2L956x&#10;cdWTi+f3H4YZTzAj3bju44+rC/JD195XNOpY+eJ/YqLvvh17F/3Xv/rcZdt37l3NlBKVcdz2cAg+&#10;fVMrli48+p9eefXNl56+5H7onsHTEPaX+zA3mRp+bA8/mD8sbLYHDDj2RQZ8wIB+6c/BG5KIfDNC&#10;yKMbf1QqxrcbfDg3MlPFvIyF1vm6WBa/Dmk+YOCZuSPw7kFHzLljPmizHAPXI0zGi6ahRrYxC7Nx&#10;qI7NcrckdZ63Ejyqc+QGp7l5Lhll4E2kgXjAQP1QgSW2MWoKuq8L1usBA+53iTUvblpQNQBDJBpD&#10;TjkwmX75t/5ODxisW7fsyKtf8oztyxe1Du8/PD704U/dtuGu+x5ZciIfMHjBsx5btnB899SUZVzK&#10;nRY1Ey7LtBvcgNz/RJKhecO1nHw4AOU//gcMkD//ux4wEGySIES+40kBx3rAAAysPtxQ+YCBwlL/&#10;GnL3esCAc7rAU33AoKRMMmnNh7bF+Uicj/VFXmeFT/OQ8MsT0tZxAnYm8Yg5f6O+zJ/X7DGvtx6z&#10;BvPLMgVCnixLlJAh0edgOWzHKV65r84cYZJ2AnEUy5mzTQZizRVtebpENbK8dQnrlU40yb7K2xcQ&#10;/Cl4SFq6uAhwuyT0Niwgr7MDth50m3Amk+mmnEjBPfBgqYtfdFMfMhUyeXHyTb+23xlzWQPX4xyv&#10;J6DLooHUnzQA1j2atXSjMkXeQGgk2uWxUctpCDt3SUPgJFrPBwzcTyUxfdwIQ+T+p9tmj/WAQZRC&#10;Q52njf4/HhbukEdk4XMpzZSKXoxh7mvixqNc+oitm07dX7c7C+F1n0DvBwy4HqWP/YaCSh+Tpwhl&#10;D1C/NSxp3YewDJajpZ3gAwbBhrYrBnW5ZJtIbOt942LRaX+QzRmHDfe5voiIZ/shk9WYv9iigAWq&#10;i1DGf/UHDi96LX9BSihYjAH0eZNYecQDBmOd8b5nXHzmnmuecdqOamKkc9837QED5JXahI1rU1X5&#10;FHqSL66PaT1iykfREYaK5RewAnqDPSLkOhzwo2kPGCA4S8Sxk4jref0xWQPiykBeo5jpIK7vzwk9&#10;xqHoKHTGZa8FTPxKI7OwPPfJDxgEoq9rPCQTbTzpFYZtTh7DfGwexbwico0UNpb22f6Nhw5GXvoN&#10;1PwCZbwEpvV3qTxQpJzGAwZ+fs++keF3fOTW0z76pXtPH+1MtPMtKOUraZjro91PXXj62of+40sv&#10;uHnTusWHWE5/FsBtyZBvhiPyfNzaMv6QrOyLuiwTvEkzGicqm2cH4kFyyB99X3nAAJjQvhjbqdmy&#10;4Gpiu+Y4OTjIvtnS5rYeCNlzGSIWb1iVnpA/beL+HfsX/e8P3Xbm9bc/fBLm1gND7dbExjUrD19y&#10;9oZHLz9zzUMblg/ux3SNX1hQfGJweKhURewbRd9LxH4AZYw5Hx8wCF14Uu0BMpUepvDkZb8VGTC6&#10;1kMB799Yrsgtrt1mU9G1baD7AQMhDUST/iB/Dot5uK3D8A8e3WjuLVvaNvdso2BuH3lNXZpOCquv&#10;gViYRgXnEfutnDcHJr2fStmbjdH1Pi/jz97x2VPf/cGvXHDVKRtaS+YNeei/XxyEvX3q3kc6X3r/&#10;L74r7Iwo64VSSWxXpmveYM6akT89YBAYp95Rj4eOjnhIXT984JsV2hYPg5lj8+GTeJgvr+nN7G2e&#10;ENnleUsRwduH9S4B41Ov32v7NiB1iq5YEKyx9tUvIkEnv/Cbf3vRE/c9fvqZa1co9FsVO/cfqm54&#10;5Imxv/j9137gxI2rjrKupj1gQE+ykzImxriZzuXrs9FB2YNo1H9dAbH2zOj1gEGMuY0X6kRNgQWt&#10;JT9goF+cyEuQ+gGDur+w/gxjH+ywSBwPAIivYcD71bZ3TnatS17Ymrmd9OBAdKuxtiWGtEeFc7R1&#10;Pz/m/bDUEP21238tEMttB70eMIg5WhKpBtuyB+oeJnk4DioIfF0nuU1G/+AOZS58U13XJeNZHLlD&#10;xH1fI4nvRMfSmgwWsayr0tjAAVtnPQizCfMQqFCdc10ZfEZAXXuw5gYcRxG7jI9ud3kuF0ouL2dM&#10;a+UQPce263L8t/IRMSZnWwvxdO0+8o+iZvvresBAJfEEnHNwns4HDIJh1E3u1iLfuCYqyBsZG7KK&#10;ez9gcNX9dakAHxs66cVqeV4V2ekaL2TO9zWoXUGwxh6v6z3m5nwRUQHLiuCsQwPqLxUr8oiXFBLF&#10;drv6HHJXu/X8CK1EeSJkN6fMa/J+Y9hJ09Ssj9H+TYSDH/nmPQKzI9SW821ca/Y6zH0fx1eK1R7k&#10;XIW+mMPJWxD67/g1ZCJuslUfVvQHD8QZ4nyV8g0Me7jOOGpffS2wDssoRVWboqcOE3Aw7usH04Kf&#10;DZWkcsS9CHkPkKeZQrr1+iplHa3LGuvbxo3FnpfduwL51Od6WDFo1bzBRWOuxRueVPyY3+b9gFLF&#10;zoyrkQLILaurs3cHa+qk11i32ZTeGDXWTw7tASOqq1XIN0CzHWW++bpAhkVPBSsdRh2/LhcilyKx&#10;PDjgA8oeQl/TJmu7pqyKp/ZhiDrOo0VBQ96Qr2Re9jdMNRgFUlmxtpXr1ii0Iafs09MRYUO2n27p&#10;oy3mPZIYr/iwdEHMF7KY3aifqQI3xMdhfgFZ9Nfz5g/LNgkbBvuqWIIR7ApUFhd9MO+f+Njgw6cQ&#10;qqBujCuAtGZH8lgY/Opvu9o1T6seTblUlJyYNzcfmjfoWqMj7uvJ40Hx53VmPKSW4gWmPO+BPpsX&#10;yc+1qotU161JMDFe8409okY/4PUaYynRvIxpudQhpgQ+YBDQfqf7C1x3nWSvpV+HG/qZmLKyZlVH&#10;vzqVKi/G/2/kAYPozbR/G8rzYucX+2mPCkzLuj2xYj/ZfX9ARBsHD9X25Rds/E51a96oONDTP8VG&#10;TjcJH2BHzHNMQSOjATIf8eC/iGeNH8OYP8N4I5id4xtU+nUhmIVsteD2TYl38Cf4UsHMi/4+xFUY&#10;/q0DyttgTOMud8QsK3U2XGwMMC1aI3nZ2ywQDhnUiBTH/MyXbygxeUxGNj7JqnB2REgjfpQLyRE3&#10;8nMnyW4y80i6AKni4bEXJ7IMFk/McMz4bIh6AtVlpkw7nzw4jPbWPzY2qbcYIrLlPxsxUoJUlAIp&#10;GcOCQm4N2MHDKSMmbI3BCX5Ga0wAlJDymw6kC+fHnBU/sZAa6FFkoxIf8VJwrdCEch4/Rp6fTkKO&#10;Em7E4+LRAQ71W6OUUa6RknUT+Bhfy4ewMJTUI1Gv0kWKk4qPKMZb/vAIftAIIyx11qHfKdMMnAGQ&#10;ojujhAj3PPRbo06F8tDx+oh6kh+8M9kZJ8+3wTcO2AFRfpWBcS24bmv4kZ96pH7NLyp9V+Ic5yJv&#10;kMljR/FLp5ftkxpyZuCcESPSRUy6RJzrVReKg7zCXwg/+PfiIV/jV7OgBwGFwnF/Ax4W7SojGLKv&#10;zX+MCKJfdeoIG86KyG1d5wSkjHShE4+X1cBBvJdaBIVLAuPRDbc1kuqxO0p3Gs+oeZNNUG7PlmdQ&#10;Rq9wywZpuiMTKa+cb5iwAWlxSvkiDsPt3HR5y8kexHpotQYmly1dePTETSsPnHn6hv28r07tTlGY&#10;SfiNCPn7p6qbb9u+7Ikn9y+QHPg7dcsJe086cfURbvhpDCMhLsc+cXHj5G15Gp/5p0oXR/3yvPo7&#10;UIzJ1g/YjUwRtyY2XJaXccEXcbgQog6kB5881RcFASZDtpqLiCeClIfXKsPIh/0JT4MPRe9lBwyi&#10;y+w7yIsLRS5+eQGN81LJId5MII3aeMXyc27g47XED30luQR4TU91/o2bMHTe/JqbIE8einDCysUM&#10;LJCcTMdwMR/RvAaByhdElxPhmPsoLtmifMFXm6/0gC9FI3GSGHOnIGhRsuW3wUx1eIMU9MSnayFW&#10;hw8cUJHUFSbC3IBnXrwgWxMm1yCG0+WXzqVg5EAzUZmdyNMoPJSD8nAeBl+7Jb3zpmDYPxbSdBHG&#10;CT/PQyeFBUgzceYnfjXIU645chv1BmhRjmR8K6dEA3U/OGAb5MiT55kNeHBzl6FB5No47pGXYjEM&#10;EaLedYMa6wJn4VgaT1fbGfUGh32r61gLYxdYC0HJCIg92gPrFmn/7sM3nfilr9y/hae+7xXfXS1b&#10;skTRni74xGeuq+578MHq0gsvrLadeYaH1vi7D32o2rV7d/W851xTbd64sbrp1lurG796s859z8tf&#10;Xi2YP796z/veX+3bv78aHmqP/uIbnn+9buIzJUMtpiMjrphQb7IXCzL9mp/KoxPEU3YaurTK0RqH&#10;N3BSv7G+ER+4+UKqPYjahPqUYArCoR/zZBDqWuFmD4qDP9m9R5kJUS6RQ315pCVTBVqHkPtLrZsY&#10;jjDGuvOenUs/ft2dp/HcBeeeK90/ncAvWaxasaL62v33V7t2PQm7uKUaHh6u1q1Zq7rhA1gXn39+&#10;tfXkLdUjO3dW+2EfDz38SPXZ66+v7rrvXq37li5eonjHi6Ghoer8c86pbrvzrurwkSPVgYNHF3zp&#10;n+5b/ewrTnsItsf3zuuvjK0g9rdac8JmaDf0x0YHa6X+Y0DUbrgORC+n5OcB0pRNHjuO6sz1mhH1&#10;rzUuys/qpv1SX5NceuJ8c1PZbIfhJS2JQXSRLtaMgnvZVyk2j3Wel33t0i+JaWjP0g0iktgDMg/p&#10;zfOigLxZiTei9vOiNsaAfvpjra8LndQvN+D7JtavXnjo7JPXPtk3MDj1+J6D80ZGO6xciKNZrsAv&#10;BK5fvXjf1Rdu2YE60RLDpGUZmSX5gjjuUj7IwxMqq8YFK0/oKbf5AjFFPOkZhPLyIpeVq6+v1d83&#10;ecJKyrpy1yVnnvDYZds277zqwi0PP/uik7dfddHJDz/n4lMfuubikx/6tgs3PXDu1uU7Nq5duHve&#10;vP5RZsvWqRbqG1IEdcff2OdhNsqKQP5xQGvhg0MPPLp/0fbH9vEquURiiSIOf3GM8P5q3vDw+EWn&#10;rdkBU4ECaQs84fWk+EaW0uBsSr7UoTYgFW7xlR+QbYe2qDrFeW1eSv+WF2OZoJir0LZBfIMIx+k8&#10;lxQ7xNNNlMqQAbQhzPu0Iel1Jhn4V8sePpPQUtZ+HMnDUAe9Hsnyoss+lPMWyAAbZZvnnKXFi7ko&#10;G8NIzN0eAkB8KJdp5Mpv+oLHbMdJx6iF+KMsnmv54z/nqvwqaNlnIj+1KeuD6I8bKLgxq2KkcomT&#10;pwli8SQH42kCxDS13uNPFUBWTp/8/F3rKeWiRfM6Z5+6Yf+8of7OaGeqde+DTyx+cu+B4aVLFk+e&#10;eeqJh4bb40fJkfkrCxDrNvhqisazEqRJHdoBTpEYhUR98xz9vNnUbMdqm2uW0KmasPMxu2YvZeWP&#10;Y5y0NIhWMjBRBdOgIdZNmi9CbxYIV8R8GEx5jK/lYbLwrxF9imOHEZs365K2gb5DfTbHL/aV1JPa&#10;DYiiMA51xuyQAsdGNg8AX/md8MdkbcyXuu1FqaP+wzUGIulJEhN2LGY8DznsXK0beztgqUiFQVPy&#10;6eItw0nq4fw8eTnojXIGURdqM5Cdg4DWQyoD57+WpsCz5djL+iHxz04wT6PokxQ90vfZGokMQiYV&#10;g65+GZbJkNtVDWnKfDgNUZUk8w09mx6ivOwbvD4Z5n849LkF9IF+g37mgSRqG2RPmkT/J3Ea44bl&#10;FfVOxB596Eh6ok4wP1DzJo8ESUlZEe4syg1idpHdymBSOCg0I6vw03kSOo0fjcEqN/Mx+2afygec&#10;2E8GMQeek/33YghQVoL6JC9Lw+OaKGbwIVG40A0R6YIYoPJ3n4jDdF78vG5ISgIa8Dx5VnYIf/TR&#10;jYtiLBdI61PWrYg9EG9l5a8R/wnxc1UzP85lmEu0ZZODx6ZPzVO9H2A/H/PWtuzL0nTv8/DiF8WC&#10;KCGe6j1sJfo6CsK3poI5vOaisYofUitO44EsrHMN1l5Eyh/y4siIZ3mO/O2cgIz10agUpvT4iwuO&#10;fMAgxi/pHhR7l6Qyr1DfhAQgiwdb5M0e0tOAXpTVHmh7G+RYj3D8SdfMu7/V/+T+0QX33PfIwvGJ&#10;yb6N61cdPXnTyoPV1Pjk3v1Hh26/59GlY+MT6Mr6pq591uk7KGP5QwWRRz1emU005tzqQ6kjIwoa&#10;9h8XXnPsqL9JPiAJl+eUh/zmCp4n/gtRMdK52yaR579IoT+U2dokdKA5O4+dtCZi3TM32QTHMM+T&#10;iPxZBsqk+qKUIDoAZdA+FvKyOZXbLvIkUT1aR6gMiI24Vm7mzTASgy0vywp+1xsRPhWVByIcIA5v&#10;cGQdkHjTlPrJZCfBl22GxJvK+WV57RfQRiAz9RT9uVWn9bmRlf0an+BHmVlO1kXsCxZbQBijqT3j&#10;kPTAzr2LvnDLwxsffeIAP93nva2D8V3v84ZbnW0nr9nxzLM3PIb1sCpUeSAv2YR0yYdzuASJNqGe&#10;RnlSVsWJvOEymL/MVLpRGqZgvUMPbD+MR7/6H9gEzsecY2JiTDIynWQBxfor0mr9Bz1YBLO3EhkU&#10;D4zk8cAkMJ+NvdA74i2YPzSxZvXSkZM3bTiy7dTNB64478RHn33hifddfOqKHeuXDx8cwPqS9kbZ&#10;CsiX/6gDLp+1mEx5qfwqBLMxl3LRzyMPqcfLuKIPmCVYOtOREcttNkQ9WX+j9Q7mvOrDM8FgWmxz&#10;4iF2rDZ367UUz5FsXGUbQjqst0n9g+bXGIHzdJmMPK2LtpKEjqO/VPuYMB0bf7cPlaNuq0Y4Zv3D&#10;esRfshpfEtuucZe4pQy6SZX2T/17P1HaA8C17pt/70MXfvy6O89+zmmbWgvTCyj+PWMIur5t5+6+&#10;77j6rHsXL55XNv7Zoqk9jXt0QaXeaAOoJ/WdaHMMU114vPrmSY5H9mc2i/5vqG19Husd9WvzD/JG&#10;OhmRc6ED0GbUvj0S2ACwJZ1tooRBNpL6obgvBGso9fsQVPIysvMUXyQxL+OhH+ABQRtykUIWnv/b&#10;93/plPb41JJl8+sbNL8VsUgPhEz1v+cjX93wHc89977h4cFJ1p/VG3Tk+pQBBFK7I5pjWYLr2MZg&#10;1oHxFW/ZS31MYp+q+Shc1hM81scA3NORDYIkD8AoxtfqTGEgsyXGM2LFgr2u+wTiRi5diwzhFVc/&#10;xg+kL9pBJo7tJjeC6eJc9D962YALJ34I1z4CGeIQM2DZFqMEOP+M7MiL/ly2QKShjgmVl7JQT5wX&#10;wDWblmAoPIhjJfgMoD3YfgAT8gdlFnvTJWHtxU6XfVv6WcaIREQkUOhGvBiZrkO2gMY3wbsoqWIQ&#10;tAIPbaSuJy+9yRuE3K0cVATiuI4Mtn/AlJkkBmSwOSL87A9ctpKW5ShlKaGC9mvpUg/+x2plWKQg&#10;eNZiME/jUT8kAaKX6VBUyjGAhR7j5dzClgOUW26R1+IX+3KXiDbGaU4Ux6eoICZWShyAhyUBpBE7&#10;b5yrhx7ehfXJzmVRbWtXLTly4bbN+vxzxAIT/U5qrkI/apA39jPD/tgfQfnQfiWfRRc4R1YK9vUh&#10;KItNL8qvNqPMqUk4XsbppCQFHGuoA1urGdsJX9fxOr/OgWgHSo91Gl2VSMfmDYRXVsko4eqE8aAb&#10;fYsF69fPGegP+xb5hCX6BlUNeWTCX2mbnGepfzGX+dkYxLqjji1bHquPxF+0f835kI5tR3M5EudY&#10;3v5ZP9bqJIn+1LYSFEaXCg0kf5Q1xlX5zTHAb0WNwHySgD6UJ+XwNaXCDSobiiB5PW3IYutNhqE/&#10;oV6VsclhhCDqky7+4poIIRYKZ3zLX4GsEDgRT8LQS9ehfQ780a4YLKIfHmPhCeDynPbqGcbgBluc&#10;97IQ4Q0elpZ6QSIqkQEgfrWG3gytZV1mumFfRG19tj8QRxY/c2If2ZSpQLK78DiQTPyPPAs/61WM&#10;A48VqY4HW7RjtmsQdeN/pVS1wCD8MKnKD487ZBf9GnkH8QUoGvMw9vEhPlsbs0shkxpRxtIfgWhD&#10;dNkNqw50wB8A3ZXMJI6ZtTlKUxCyF651fN0jReWA7HoniHNhl42OtW0N3SI/I5fHXPcWc9Uf3KQv&#10;OgR5iK0x8DwikDB9xbhBUgyPIn3ymH0HSEMTwlQdPAcyzRF13Uc/0A8hURUihKpcOmb9gMr+lZRs&#10;KPXPMPwzvrFln2Y8dOi/isRfY2Vg/nDihUWC11nOy7N3BD/Lj7lY+ckLAUhmLd7GEB6TV3DL+reH&#10;A9g31IGxL6o9CHmQ1uN3JWZuyNvaBu2kjAk4TdmUv4OyxR/bLQmmr/0lxo2wSNKwda21qAc/qYyN&#10;on4VbE6oEH2Pz7P+82sv/6sWBlHaM8EnxilzPP3fqBQHG6Q6AEAbXiog/Z6Z/HaehSK02QzXPh2u&#10;IFsYUEg/xkjgnow4SdnQyOhi4RrByF1uQ0w/yG8D0sQRGdumhIGLWKbmIE1kHtzAsbLXoRx0CeYf&#10;5UIt4ccqLBBe6ij82jylruD3lI2Oqhvih/jMkw0th+VKiafkijwJkXfAcjMET0JsKZs8CqqG9QYV&#10;6qh+e0MYkybELsLIiL2FZWzU3qhBxBOhAy3E98odHuTbR+iy/iEty+XnLD6fVq3li/rKb0sI601t&#10;x9BV9HKIfJSD50PEW0tqK9A6SuDGQolJZYBR3gxnY2OHxxtBbTLoItGL6KW22cPDT5snEz7NEw2P&#10;m9+sB9OHxeeFPvrzZmF5StXjELQhwquhgdC5bczKqw1FQmWelob6da/LrY3XgIJQIunOw13xsagm&#10;atUybsRsZpbfileSJh4qI/4z37h5OPc/an+IRzfy1Y0lSB955wGjfrNibTAlj8SXvCiCrMVF14R7&#10;BlhSDH5yA0Wg8OG86yvZULxxI4MbW0TYPBF9ae5YbKE26Z9F5EWL+gbfkqv32w14/0aonCww9BSc&#10;480JdENVdtG5XzcSWIA5hKkQ8qV6Lbab5G3rqXJlWPKKPjneRkDo7fg4jMmEgARsT5IVaNQH+xUg&#10;zhF1f1aHRX+V6z/exG/5W36pdtKv8/OkWbQGPDvTFyerdf6xEZDfrlKePuZPiAyw/+aEV8g2jP6C&#10;4qt9F1lqfoFIMc2+oJc29MTJR0aOFRKzXb3tXZ/Zcvudj5QvGDz/mvPvv+qKM3aN8S2enkl5Sr8u&#10;KmwXB/pHPXlWcTqrrm6fKXE3UvmiT2pM+vyJcF20kw9ANNqaxkvnXaetZdCECQcxccpPxoaFZVXR&#10;rJl2KjUA8mUOZt8WpjeMw68+yhFton6rQdKEt/McpE9l4lh15TJEf1DzKGbQaC+c3JunFt6W4ZSX&#10;LuzA509ERM99SGfc36IKWyucy5icBPU2POmf6iImRo7gdwrzAb6NiH3U0dKX4Kx+G2O5Q/biGGjx&#10;SWTUXptjo0mqG7+EOp78VBHmjwGmYVjLv2DAOW30OraQ70IpVhES4Dgsp+i9u90QMdayLceDBcEl&#10;x475TYjJza0Sb7oqILN7BK8gzz/fNDKGelLVh2Enmwv7UztwFlFGyh3ZRt9kG96WBx++JV7/xrdd&#10;+8DDT67ZtGF99XM//uMKe7pgfHy8+uW3vlVvm3/jG35MN41n8E3xv/67/w1zn1b1W2/65WrevHnV&#10;H/35X+it9Hxr/X9+/evLFxCIKy877Y6fff1z/0kHUkNzzhk3/Ze2BqWGWhsdhSOqQp8TdmvQmIC4&#10;9VKT45DZULyBhsjzvwAXzFpHID3Hu7hZICNssIkk5yxozLnctWHI8gke02PViD70uuvvWfNf//gj&#10;19LPB1Muu/BChT/dsG//geqdf/f/dNM/sXjRouraq6+qnnXZZbKbwA3/dFP1D5/4uOwlwLo8ETZ3&#10;4bZtKN9FjS8gzIbuLxmcdvKaR//7r73605ijyyiybWgTkG5qm2UOkcZBGIR7iJlrO/qBui+redQv&#10;V6nrNbLI86tYy7F1BDo+hxtPb/hmGqZiXvUeAJDEa1wgibySTD69A1Je2nTxA4fdfMZxra6DqX6r&#10;v1G9JdUT6KE3pCdfumm/g2WikkfGJ1u33Lt71bs+ctNZO5/Yv+zQkZE22jwb3dS8wfbYsy85+e7/&#10;9IorbhtsDRRBQp8x9yGibJF1nl+UuUeevzGe6hEe8kNCHrHejaX96k1m8GocsJ0dhFpNeVb09E2O&#10;j2vHLvqX/OYLvSwF8rGGvGoQlXw5z5ZTg3szLAsCDx3ptD76xXs2/fkHv3LJ+MRki5tXkbtc/NBi&#10;W9DNSRtW7v6NH3nO5xYv7D9sgxThjHv0UxwbWVKTktxYVv5mYaAzt4V4MztRtxlL14cB1KsEsPTZ&#10;XmPTrbnOsDX/MN/85GlNN7y42UEZPY1+a6k8R/0G0my0rvfpRVafHuAchjzZ1lWlguUy5W80IeKN&#10;c/EWvZSVxnAiLfNqJFOLvj5sk7C5ib+R3g3A5MNYk+yabxYnYq3YfEtwYhhIZQyULwNlnaS64Nlf&#10;/q/vu4TcTliz/MgrXnyZvmBw8OikvmBw9/38gsGGzsuf/4zHliwc393nXzAI5DlSXTfTZdNapgvD&#10;Q8MlBd+oSll4szWhNauLWeoVtpxLSLvTfNQDy75Nj0ppzuWNMb+SQFXI3rJ9IobeROf8NL9DHnk9&#10;7NXvyeyAMvOwbg+2XiHUNzriZgmWS5rKWYfxJBVGtfJNwJGXidanC1rHgqUwJunlTRTYPbVstaHW&#10;hYj1c1qhYDUARvxntxg2zJ9UdqJkpzjN/Zuypk5F6I9JegprqMcR1Zl1XfYBkFfMA8M+m5YT8HLl&#10;vaLIzfsgIlLGXiBh4zR6Uc4X6hjuToeNJZxL+jAChF5HMFZGbpPxuYYptheTRbpGmvymLu6bBmK+&#10;EqL30ldZoyQR7YuCzS+jlP2lGKwEO5+aUEHoPLcNjktEvEE0I++VxJic59Ld1zAImo7pu44XuqvR&#10;jN8NS9njBJDnRjFe5Tk6dURwJR+8Q/9T3l7HKU+3SBku3nSpcSKJpd4CZWV4BMcKljdMEWXfASh1&#10;l/qBYg8J9lZKWHfD1g3SrbNke5bXBimhcFN9ocS0zWAzMeZJ6xZm/TCPnCmgs8qnbi/WDnCc+vDw&#10;hLxH01qN5eY0rDG/c9vJF+2tjaGtqb808C2CAqJHTF1wZHJMpsoXDD78hbUjY+N9V1x85p7nXLF1&#10;R//ESOeeh/Ysfs8Hbzjx4NHRoYE++4JB2GfJNdoNoDU/TjT3BU3O+hZc2pi5sR5tXCtSe0IuqcHy&#10;mgURb6smpmIDA7xChTGzi/kDMc59Zri5H9SXEKAXe2Mv6yVVA2LyOH9tUzYuIJZHjP2uXCcBPlgW&#10;4J6S6ju1dc6XjaOF1RZv/YnMJe2tlz4v9c1l7l+zBbz8+Y2pLl+5dpdkG/KH1/n2UetnUE/UP+Lk&#10;FxCQB7NpPGDjitB+gbOMvjYPTrbPgLaT+1qkwbyk72M3PrjhnR+5fdsjuw4s0zzfk9X7r7TnvmrF&#10;4nkHX3LlaXe86rln3gfWvGtLeTA6lyCBkdEjplK3SdlLlg1puD/dAGThF51CuuiHB4cxL/O2w7TM&#10;bUJ7kJbf2FHuQbJ8WdfGZQBrRKbkVygit7DdvPaOt9mrjpoVqWvioUW2CVrlJCZ9o+N97clxPrvQ&#10;N9Fu8dr6xGQfFJbtMMYV+wKVQQ85Eo1salnK+pLrGgid9wz15QK66U20sW8V45++0C8fZbd8GSPM&#10;ftqwBWjOD+Qq0RoKovCmkG600A5CJ3yLLtFf3uhI185G2x1N69HQD697BWJe08+9SA/u435vN2Js&#10;9PlrHre1f0CFpbd4ok8Vv/zCyvLGSF9GHDg00vrJX3331Xt2H1p1xeZ1A/O8PHMw8AsGb3jt1Z99&#10;8befv8OD6nmz2x7BuQHbJttcGGB8wSNDbQ1tDGOchxBW6UPz7Pp4Ho9jPjTuX54gSr2nMZd5al+D&#10;/ZcHxdk4FrjXp/4k2ZfziS/uNPZWkdiK44UCQvJ4MImwYZI/k9WPvvFtV/YdGN20ZcXT6yU9/1y4&#10;Yfvj44tWLnzsT3/vtZ9u+z0kBPvthu6BmJPEfkzUb4bq0RH3JJktebjWPNR0jbg+UwYvIPbWo8/h&#10;mZibmolh7pHeRKtZL05nieJG8M4Iat3tJN7U29i7d5tJ2Vdt3yfmFwwU7NdaCN1ED4ywL/eCRF6x&#10;70cM8wvL8PPmrUAMMQyP+UIvRDliPMy6jj0yylU4+FxPI3rwLScZZr7CJre/RpvhvCIdewLtLQbU&#10;Bh2utDg7jjVo+IOt1viN/P3AUfQe8+BQElC+ZpDyj+uIvKG6YMj8SbKErlDmF/tyaT4W9zPVIaxP&#10;5AW7i30UgutHxsxTuTjPNzKHekLkxro17M9dm4EZOKeWLrQvakyiP8tVEgrW/NnbRBOeVr+G675w&#10;+6p/+Og/bYno287csOuHvueq++3IEGPDONuLI94YnfdAB9p2j1nel7WvUCHM79cQso0BupfPK1tz&#10;+i7ZS+wkuK3lUP7EN3SX2fNN1GQ9oPvfjK/Y56pPCcLGe97rBJQ6NAe8zOaI2LMq+z2E6y7mJvm+&#10;ppivxn2LhPpGCJjnl3zAi+BNvIEQOZc/xq7Y7xS8nXKurzk3n4Z15H278JbVUy50dA7kYT4bacFP&#10;x84yUlhz6bqvKg76Y3WHGJ6HcxdMFf2Y5dVy6n4KIPfNsfdrdV7LR5TZMvQY7SUwkOaSUepGfxve&#10;FG3c17z1WjXD2jXzCYltjMRRXYSCfP9LWbel/LnPICSb7OR+2FHGH6+Dxv2NoY9Uh5QxME2sZC9F&#10;vNSu+2wHSZUeYy1/m7pNeblLlDbhp3vdO+IGY4j6ydGcobW1ODAnxtCcZ563BWJvbyzNOaMPyTA+&#10;9sKWkpUpuphZowR+kEqAIAvMfQjvIiDaad2q3RDwborh+o28uzjrN02zdRZxWeYwHVa2vKlfIV9W&#10;RX6Za8S3vRoDfbTfuO4YbY+IfcFc7Vw3EuLg4WUfNdlfuV8v8SsP5AGUZYAPxPuxvloVR5Gfs4v9&#10;FiLsfiwvCH3MyddnQyYvgX7FNgSHAD5VEkJ13sMJ4ctfKoz9IN7PEih2leopUjTGFddxlKbX/SrT&#10;bTTPDDhe1vJFeMfnoWPjY6Xdhf7zvdkB9TmNtlyXcRTlkiou2bbhO+nySWyeYhqxmqJAnnWWDPx0&#10;ISc65fDLVZDcOB881HliItfCYMdzDI03dDCqPU2HLt6p3minNEESy332xEXpeHVQTgpTLLyTum5m&#10;ynKFbHJBciwswA1kXrDghJCfjYy34bZ4Exx5snFRWQJ0hwrlBSQSBwAaMBsFJ3S8QMCK1znISTun&#10;S5HJK94UFkUhyJp65iTBbiriIM2Bj2ksPon6IyGKyQx/u0Uy+fkwhJ4kB9lbW/ztFUoDvqB4Kwkd&#10;8iRMXyT5TK86jyNUDaORWDbKxLLSJclG4KGK9PY0uJIRae2zXeCJ46iH2CSNspB0SvkjHW2DcvKY&#10;BYWieJ6kt4CQB3UpLgae4wnLQzGMIG885RP5G28JbfxJPAc58sWC8mmc1AGWMTz44Z9vimMDZgds&#10;N+2ZHWlTlOWTHVldlYEXaZWTCYbyMNxsnEEEbV2bfJTJiTedc4LIAUCy4j9gFzQZbmVWGvyHnFF+&#10;SwQ/HUJxoWv88c2cJifV4fK6SyIPs2FLaqgP6LPzQW7rks3AG3Z1DkH4FZUFsBgYaeMKgsgenF/I&#10;xSiqNqQzjTMN4lig9C6bVxrnEYRj8hITBy/4sO1qQQZRqHuKVG5WhVtbAUF5kQec0Gucz5NDMQFo&#10;QuJHwh9rP2yc4K+8JZLVI7PRYoPn6CASiZsjtCm29Tbaudq4bI79lvUFJOpWvMNWQKZr2mWKR12h&#10;7imb/pg/bFJRBXIJTSO+9Ip+BmWwfp26p74tvwA3Uyg+P21sb7TkMQKYhwRzkkMPMgQPysjzvPBl&#10;/SzC3IYom/wI01PojCN54UOF0NZMfvS/vMmXySiEo87W/qgjiA/ZdRrZY7qmilWkJjmoG/4hF/1a&#10;JoaQkxBvr7P8RzVmOZncyNLGJgSpPBENvUV8lcfjZvFifA67ClhMg3iBqLNbbnto2eNP7l8QT0af&#10;esq6vZs3rTpCbtFe1K7Ul5HYJmFnCCNZ+zAKvgYLk52Qh7fHTCWyl0Ogl0lTg+FNTlmnAuKwjNYv&#10;MAGgtG4n9NPxdJIG52y8CXuFbGhD4KKykNeoT6xGkY5jtia3IL5BzTYhxEkXBO3CJcuHSS7bAvkj&#10;jp4mRj50C8QHYWb6oiIb0qkclBK6olwac1U2tjfaGFWIeOArQoCe3sXp8uYzubWfeYRuwsZ0Ex3t&#10;CDTJC3OQwd6egkgSNwRM4EqFOuDkWOWwLxeQJ79cQJcLOGsJ0D/GJ0bjDamc9xpNyKa5+KYr+0Yk&#10;1hVzszGN463JW5of4vDiruy6H4su13Uf5mVcaLT7+WZAm6NxHkndxViqN3KiONZUrPzMy1UiSD/8&#10;j0Dmy3iM6BTjf/PGDwNTsYaUuujaiBoJsKp51CCGIYm4Im2ESaREzIF2xYWzzSlQVifTnsnIehTR&#10;D0Y2fjATsx81ZTCMslK3d927c/E7//5LujP8Bdc+t9q4fr3OPV1w/Y1fqf7p5luqE9auqV78vOd5&#10;aI2PfeYz1QMPPaS3xl98wfm6mfxvP/B+FHmqevG3f3u1ft266lOf+1x17wMPKP5//IFv+9K6NUtH&#10;qDtWHJtXs526Q72Zp+jLKsjHJlMrdG3EeXbEY3tUv5f+WBds4cxJ7Zv5I7reosWwqBf+0482TOJZ&#10;41tT9AsiCGWhEm5mkgGGtRjMb+0l7LDYI0C+/I15X+gkbG/7jt0LP//le09m2Lazzqo2nHCCzj/d&#10;MDw8VF103nnV8uXLqnvuf6A6fPhwdefXvlZ94YYbVI6NkJsubeVZl11erVyxvHr8iV36AgHLvHff&#10;Pi28Dx89Up28ebNznR3dXzLYvffw4q/dt3PBc6868xHpj/bhRN3qwRL+4Zg6jz5c5xjf/VYPVjMz&#10;IWyTZq2YrDYnr0KAZ4yCL7LwMQWEP/W5tEDlzTdGmmWQR6QhZKt0/ZhIXvQzPG9/JkgT6LH0yzOR&#10;ju1Jb/Fgv+dkls7LY3ARkfE151MKa6dWDtv40xyFDyCQqeYgbHOWQZtfCFi18Mg5WzfumT+0oNp/&#10;6MhAu9WeWjA8NL5m5cIDL7n67HvXr158OKSljCoB+Tvxj3MbzrmhIdUX17bIXhSf6Cx9CUHR6UAU&#10;W2eRi4HliyNrc7QP42U1wL9Y7/Ac3xYC3aFt80Z0ZsNxmBohMV/uiXDjx+oGPHEgP1VBxvSjfvpd&#10;Rq7X2H8dHu20vnzbo+vHxsc5uOKkCgxH0eRgrIFp9E2dumnVvg0r5x3UHBF/IXOj3A6Wm/naeGh1&#10;SH/sRwXpIX3OCVAelSMI8ZhGdQ0+Vi6CoTg/Nq65hC6iiLH3jyE+49MvARCf/Bnf8wkwLvVMF02C&#10;SYwH3IhVxyYrP8qBqijPV22IPvK0vpRzHxFtWHxNVovD9SED4cKh6Vo/ADuDQLoJiRbBeSfDwZvH&#10;6hqUgBzgUmb4g2in5MU5lcmDY9kwA/UviguTHNwURjngisgHlL/CwHwoQ9ahPiPvei4EKF/4yZdf&#10;MGDaRQuHO2edtlFfMBgbm2jd+9Dji3fvOTi8ZNGiydNP3XhosK9zdByTRq6FgjgOB0UfmdfD9sZ2&#10;9Ft6Boc6YuuRBAqP+oj6ZXPVecoccDkVNxH/9M9jRXP7ZF2STzlOvABLSf1R56wD9m3oP7iWwDFd&#10;nDS+zCfyAJ86L+NEsB4YzL6HbxGvplBO/2M8ktUb8lS+NrZoTg3bCR4iMDKbMnuQS8IaiVnm/DVn&#10;kAw9iHzBh6SL+eDBN1PrmiV5kFzHunhOrw5pa37geUVV5LwYRFkgcpGJvzqmH/kpHBT+qGPGEbHP&#10;Q2zUltITWrfAZK0Ove5AyhEu07AnJC+2QfFR2eABN/oRw4WgHMyf7RNxQZNK4IR6YhpmURKo53OH&#10;4SLohLLEIeWhXqNs4MG0pU9gvdG2ETuy4n6b6hwxbdyq9WrXGEIWHOB8f9UpaXmxWjcmMxFJfvLQ&#10;geQgNCeGa3Np+XDSXO6tUW7ti4PUp+MMUWxPZDYpm3Nih6YyghezCqKuS3rog+noak+Me+AIr/sm&#10;qxut45yByck1HeuZcuNAeVh56vKR6A+JPe4MCF6kmhf1SDlBbOOQRaR2hT4AsouUhmVhe7Y601ee&#10;JUPSq25hgcvyICOO3eRE0ifGWTadM5Le4dZ2DZtyG0IW4A9ZKCvIJK7bYVhelIdHjEdXa3OeVaCB&#10;fvYNeY00xnEcLucmWJ6KjAHyc8IBD8XP0rKOgh+ju82wXAHGh+w8YZL7vELyMbbLaxF5wvNywG/X&#10;Z4IoZ82f8wJamSwNcVV+VRKPcZ6C0VsHeV3yjfS89mLXX/hwFq/L8Ib18tZvyKK9IqSZQoN9Yu/R&#10;BXfd8/BC2GjfxnUrj27ZsPwgB9Dd+0eGbr9nx9LRsXFMy/wLBqw0ZmbZN2y43ieD60JZbVpfx9KR&#10;FB+u2o+3EfUnICUKlxNGaED6IT/on+UVA86x6Ee80Ctz4ZdRZevkDWJ8tmXKHXatrxUwjrJieiQO&#10;ZSMBj+OczvMUA3jaKfoaitINsyuWK/LDsZePpD4D+mf/ULtGkgWCkL3skC70KilUdiPtXcG1MYwe&#10;7oNxr7I5bw2YTthP2fyDOmF/wDw1drB8ktvIdGvQPiRdXv9xvuIN0tqR8QG+IEj9HmTl+o1Ubrzx&#10;NQI5UQdHxyZb19/x6Nqv3vM45/m6O0RclBV9Lg8SYS2096rzN2xfv2rR4Ygiu8d59ulmYejjO+NK&#10;WXQjHdLFOVpg2CciIYb+GB9LCYSxvtiLIU/oiddhbZ5q/RPrDBkovvLAuCKdIRMba0HUZcyn0Ab7&#10;yQP6gJJxHufU59Z5cV+S/QX3NikZiT63LPxZnyK+4D88xDXiwASoMzTYP9Ee5AsDrC7ZRsBKOtFa&#10;GWfy9STGo+T0URZGpqsb5xRqkC1QPurESys+iM/1ZZRV6YNUNpQVekPhxVPXgqRHswlep+QeNu3d&#10;5sfQifTFm0IpJLKiQ11oH5HXuN2WMf4gG/BFXiAuKvv5EIdudOPctWX9kLFQ+Vlk9fWOaAux1iL1&#10;sQ7pki/LwQjsG6gDlLG0fyTV+QHaO6IgZpyjYEpH/syCDtcelKH0eCRqkurpq7bv3DP/dT//188b&#10;GJtc+oyTThjgV2bm0MTewyPV4MKh/ZdffMouVyt+qEFpEf/WhsL+VJ88h4hau3cR5yGsBdZt6W/R&#10;HvmgSr9urEVa1aXVJ/cAaCu8Dl+P0WAvQUwKQck8LccryWT8KZf2WOmyV0Q4pZT8Smj2wKLYvJny&#10;uc05T0UTb/annC+xO4HfyeIz2lT1gY989cS+0Ylv+S8YBNYtXtB/2/bH59+7/cnWVVec/ph0Bmg8&#10;cH+BV9w4+xevz+gHZDuIb2Mk6gEu+wTrB9j30jW7QCTEp8+IaZHADdQQN15ZNKs7peUhCccci4I4&#10;XvGalK6fgJ/GL/h1HrYbMLaQi/UOezHiugukuV0bNo1+l+sQuLF/Gf0sy8G+iTLYiwMN+jo4+niN&#10;pcyD+UJGZh3FI+jWfvc4UvELii27Dotu4eKguCyTtZ2aJ2Vh5nF/E0lhkM3u6zCdymU6T6v6cGjO&#10;gfj4LyRJEZfe2M8LNG7ODa/nRbCb5hikMQA6tnrgfIqysKxs39AriwSSbcFb3PAzXxhH5G9rGYYx&#10;jruFEEJDUkSWlXMJeKFXGwiNGKY6Zt8DOWzOi7CuMlKPZBz6lZ+EctLW4jpesU9E8eIjrpWT47yu&#10;gyoPuqw7r0/EDX0htblycM5OWicmhGuARFZ+Oyx46JFdC+67b+eyiL5m5eIjF+gLBnVMzhuY0Whn&#10;FPXMPtvXqSDqOmSye41yStoFczVpwp5Y9gLaMMtHhSJW6Z8FL1eQFVYgX0LzPLg68jAmN551G7E9&#10;Ax7bedQmpVd8VRfc4MFcmV3IG/Mypgtw2sYEqt8gtnFxYVzkjz8+PMD5WT/mN+w7yKMeY2wsU1tW&#10;f4JjpOGX0mkPkaH6U4TbOtb6sSldA7e8gpiMctq6h9fPOV9mHrAhB+85Ijf+SV8gtRHPixyJUnaS&#10;bNH0iR+R+vMSFwSX7AhzmrZG/RB9yJ/5WeQcw/JXEBjGGbpR17q/LAi5a29IZeW9USgrFMCwhrxd&#10;sLqK7KPcdfmVobLzCgbFFwSy2QYoidka/G5c5NQrbyJ1DcjB+Fpt2F/UL8/RmigFc6G+yTPGGnYL&#10;9Csb1LlsQRmb1ESjnfG0HzZE8zQKZB78o6vDus7ZF/NPcUsSPwAQ0+RSmqD6PEWx7JNMAchfCOnI&#10;I+xFoBentBMGnjw0FxIhHq2bOVH9ZGHAGOv3qJH4wgWNdcn+67lGDfFGWO6HyFN7DRyXOK+V7RlR&#10;XtZ7lpc3Z/OQYdI5yNq4tW3pV8E4wQiMp1zhl6LcZSw4tRoZZjbUAM5TRupcB+SPfodHylfHljaJ&#10;CT6UkwGWCX1hZ9SSWHkYietAHitNSYYwpsGf6h5/1IvuXUJ5o48jJ/ZD7CMLvyQMDrXfWesc7Zjx&#10;5AfBjegpmcZWsEZhGIfxUQ4eI5GkpU5Akhn8rAQGsrHsGA/nGACiG3ZDHbEu2JZi3czrTpxHam6J&#10;Y7ZXXZ9FOpJ+6JIcIbNJ6MShne3ZSXXGPg3E6LQrjm9N9Gndr7ko+z7qucv+JvQECmTTfc4miOYm&#10;BA5ZZBFVw6JTGnjiOhlJ+ybgOTLagaRzmMMc5jCHOcxhDnOYwxz+XeO9H7zxVLoLFsyvLrngfIU9&#10;nfDpz39O7uUXXyw3YxyLm+tvvFH+Z152qVwec0Oc5Tl/2zkljNiwdtmT287YsE8Hc/h3B35h4S0/&#10;/3PV86+9RvbBrwy89wMfrH7mV39NX73gQwfc5GC8/9/PvLF68y/8fPkyw9o1q5/yFxr4pYSf/NHX&#10;VWtW2QeCbrzloZPf8j8+eJEO5vCvjlZfNbFx5fDeV1x72s1v/o8v/OLP/tCLbvnZH37hLT/72m//&#10;6tknr95badOIGy4kbp9ol+lfCdwZ8s0fweXiJhV31r6J6B/om1qxeN7R1Svm79deEn/SxlTkxk2n&#10;I0fHBm+88+GVk9zJ1a7ZHOYwhznMYQ5zmMMc5jCHpwV0ldhm7/x6wSNPHFjwwI59y46Odtq8eKwr&#10;xjzdZ68gU0zM+1ut/s6G1Yv2nr5x+f4+3imgNdE3Ef3/li5Nx2Io6SDWPbzTYA5Pe1x3/T0rf/Cn&#10;3v7CtcPDCy89ce0Ab5qYw3QsHGoP3PvAEyv8cA7HgVZrYKLcpPPvAGw7V2w+oXXdZ+84/e3v/vzx&#10;vX1lDnOYwxzmMIc5zGEOc5jDv3k0d3H84jmXQvEEk95WwL8pJ579JmwmkbtvwYBjfjbk2GjI5rLY&#10;01t0u2QVOWbYszrWNXA+XRWIfYeQX4Qs9JSKZHCCXHq7LWXiOT+vJ1SBkHH2bbSntslmojXLnGWP&#10;GLOhO8fgFPIS+cYCItL03BP8RjYK9VQVneOzjpxTY3/IDKMmIN5WNQ0pXWiSKYJmQ3+v+oqgdKpH&#10;LAXOzB+6D1t3txe5ISp+EN/tWSPC6ZhLpybw4R8EcTUlew27Jino60bk9c8Bso26mlmfvWAp6rd6&#10;1cRTYf+U2vTEMJxoEPkAqmAeRMCx0dMmgOPnAB5u9Mff5kPGyKUrt2h3KizOiqATEcNy2hrdzbXo&#10;zil4hN3OZAulPXk/kMH8i23KJs0uC89xI4rHvpl9ViGlx3l4MjUwU4V0gyIE0aEdIIfSXpyOCxQX&#10;cY3oN5oNOXsXQTApuuAFlT6i0NMo5WlKDufYQL0fT7Tj1m3A42cb0jHkJfUG4yAufxGn0Z79XC+E&#10;qWURa3OePS3BM7O1uOmoy1TK5W4g+CnnFE/ImZWGN4OCPV3Uf90OTY9NYvgs5HLksLBd5VEbkUiy&#10;46fZLnhsUUpaxFEdpbjyMzGjRjxH7hr4bK97HDb6iUJeytJVRsaI84TaBlDOg7r7q3JuNvTot3qC&#10;2QXhp+RfZEr52eFMNWxgGpIc44fSSq/G2dAYJpin5/vVW7dvonvJ+RfojTtPJ9x1z73Vjscel1yU&#10;rxs33XJrdfjwEd3AvXXLFoV98YYb5F520UVKd8/99+urBsSVV5x6b+iZVPcRGTzuDgu4zUUUEJMH&#10;i2LDOkDgTDbDKLlyEvR2C7pR67nNHy8872y7udyUyiRLRjGDqN9qmDdvXvX8a66pfvOXfqn6gVe+&#10;stpy0mY9qPLgw9ur//fBD3ksw4ply/RQAR8yeOVLX6oHBp4quh8yuO76r53+lv/+/sZDBo32HZVT&#10;V9LxIWwqE+CmUKj7/IzIph5pe4BvvhB6ztusL412ltta8BTfcOmFXOqaprNzsRmZ8b1fRxhtui6U&#10;v1koY7Y1ZV81NTAw2Vm1ZGrv2ScN3nf2psH71i9rPdnq5wtpxN3LYW97qMcLy5+wckX+PRCnQCFJ&#10;Gb+6YDkaLF/v0zPpnLkEv9TTE2WCk/OysKyj2m9C8r0ki+a1O2uXLTigN/2Dk94Y4tmUfOHrdMYH&#10;7n1k99KJKb2S1s80EWWqywV/JoSZ3/sqkR1n21G+PEHH+9nocwsxrOuv1nrA0tb6xB/TlryVueL0&#10;riamByFO2LjiK42nmwUWi7IaWSDTO98IOxYaGx/HhzCJntMVL4uVh4cmhzvTYG/CmQ1W0qIbEgFd&#10;l3PCscrL+kFs2ECmjFgH823c1IoR/VhZ8hxPu9MNScNC0sa6+M6EIjmTicyGzG98jNcx+PUQaJq1&#10;kilQbBOow4xqIN8ueqqYyaxq3dMf5a1JSBPNskehX4BRgmZFr1qqUcacHC1kTvnnclALTVkZ4spz&#10;UghdFLDu3z2+ZPY0kUWy/5TtzDB2TV6ZyrkaM1RFD8wuQNhN9JMIsHbeAznPYxUr9EQ7IxXd8Sjy&#10;AhjCMsZfr/ZxvGWNfqfYQReiXNGX1Xkp1Gk6+GYtopurpc+2Ewj5exEd6jniRxhcyefHxwWmMacm&#10;/LBMRYdOHlbKHnkpHF7KX8oQrsHeg8d4dd3lMqttwA2+UdcZPCJFPfOPda806TznCnKRawnDr8Vu&#10;ptcf5O/u83ui2ER/4asvWztq+4SfepqBKIHB/MbVpJwNdVap5ZTOYXYLp+hsScyPMrDq4EOg5xsO&#10;wkk8ZxRSWhSG5LDjQVJRLW8jsEYZB+wo6cYF7ILYgRp9ZFYFGKkk4Cnd5zpyeqpojmGz6306kqDU&#10;fbJ/VUqRKsqcwkqcHnB9ztxvofZB4bexyKggZ4Efa9/wep1QHKXx4wiTwURZkH8/snpy79HhPftH&#10;FiKoX20cYjEa4vRRgXzKgGP40oXDR7acsGjv0sVDY8qYFQl3BvNoIsXpFV19bvB05GsadXv0MtJ1&#10;qpE5mz/2UbrBrLr1yrI3+Epf9KSwLlf+yMLdbHOhmxhTAmKbg2awhaeCUtYeAsyghhpeGDkQTsRj&#10;kbdDBvJ86MuJsJA4ruOLX5zsQowpZVzx+s11DQ8o9QmNXGeAMnWaAW9/z/Unvem/vP+aC9evGjxz&#10;7YpvXPnfwlg2b6ja/uie5bU9+AmiYcP1QW5b04jtDNRQuqct1/9Y7ck21L9lO0hU+jdH5ltESoGT&#10;CKtjO2rRZ4QevjpOrF+39MCRzkwbMt+aGGoNVM/csr71v/7yU5d99vqvrYj+IuaJqPwu43EwmlOp&#10;hmRL0XdO6yLBKvchNBUR8g1ibj1yrJHlAoWsTFn8TvrrsrWe6OrrI7atgWp5FaaCT0fzej5haXuD&#10;OZDTTNyeAiB75BRU+vLc1nCCZWjOr44NlLz86Vi6Nl6ZeqE5rPlB0nW3xp4Koo6Ln263TPiXDeDP&#10;EO6xYdKSRyI/jj5NBJ5FDp2r8yZ4yk93ISknKYJRj09Kl6cQEamd+p1To87N6tivh3AyD9gL2URf&#10;z8Ngm8tAu8rtdVZ4nXfbnFgrT9NdGWfsdBM9DbZWWO/5YjMsihLS9sxnBri2RBGS8zyuaWDuXxry&#10;1lKZLug6lb/p0Jve5dagdJJQttdFPOc6xo+OnwrIgVTz4AFCEtX9DP1BdZQGXI7C7+tE5l/3dXWY&#10;4jj/3Gap4MZxXcIeRCe5hR/qpgf1QpSzkP50RlR3jbUxTR9Pjg2XspRG0vQWCZm5S0RW07I0+YTj&#10;MnSAOsg0DQwjBW/XB7x1SE0hUs7dqpBpaqrr8lgwTj11HX0ND50YkvPOCNmIxnXBYoAg6iAbZdYL&#10;C81S0hVZ8Ezw2EKwKP2wn4w+VfpB/iSLZ2GE9KW49COOE0KMnJeITtGrBcZ3N44XWU9djPFj8pOK&#10;LMgvKMs9G4Jr8JJOWBY6BI/TuRIHvGs7SjIEuRyhmsIPqPu5Lp7dEWdBc+rZy9JYgyDqwomVzzyf&#10;GpCOenSq+yy/v11Z86TDPgfCz9GN6zMLE52Jaoqf4eRnE/wTR0zDxGJQPMeHOidysiO2wwEwzRSf&#10;fMiQbBChyAbi5/J4M/8ETqBY6c/KRg6FC7VOWXkCNOFfDw6wQ7DPBNmngtrtQX1SojVoxM8/8tN9&#10;1ikadZARaawzWdNYx2m0Gocrgh47oUcqmIT8eKGen7iwPCGrE7NgZ9VKuol+ynJuEosVZeWxAE98&#10;GkifA2q1qwF+so2kTyE58dMZIH6+jZ8KIoVa9AlWN3A9iR8nmCFlQ5r4zCY/wSFCPiR9rgThJH7m&#10;Eh5LVwQMGDPlTxn1aU/IbUqoyidOEU1ViPBCnlpldSJoUwrvBvXeBerHPiGExHBFGhx6ckAerDej&#10;AolqMvOz3PzMC8/z8zZtLLjb/CwyaHCozc+qSl+cUNqkEuRyzwa2RVKn0ylk7cDqhy2KU0TaDCl0&#10;QCqIDmS6Guq6BaKjmUAjic44kqBk5e+4BM9gX5PyIaQn6s5thcSNbJK1DyfWN3UOvxVuWunAmjeW&#10;GukUiJ9+pY2K3EbZtQT1Au8fIulz4jgWhe5UhiAeW3CBq4WsURr4IUQXsa8J4rE+aZeQWTq7AvIU&#10;oRyl7YIPbYo6s74kyuxt3NtVmHctODVlN2FBCshj/S71zM+IhRLjM32kPF4U4WDnlfeNUYeRBT8Z&#10;HcTPM5P0uUmnaJPMrY18RTBg+5S4fdpHfUGBakN9f03j1RjdsZo6o+x77Xw92IOYmnI5NSDdAJCB&#10;ZHVkxQsyjXRBOsE4hD4y8yZJl04NTGNkPOwvjhBBaa09kGqlz4SuONMKCXQLKeIYb7oNcKJg1RPC&#10;wkq8ftkmQyeClyViNuSoA1EGvS1YnwXPuolPAJa4IKbmZ72zmLLBWsQuIEKB+Vk1QQXijzz5qWiM&#10;h/qUKdoJ20spH8g+pYc4iB5EmbwoBYU1TtBeSMeH0Dcnd84lMnAecuJcwNUU7ZmmpTFMaXlAop+R&#10;HeJhNIk2SIp5FKmDvp40ATsoVM5zzmXEuQyJc4OgUYxFJH1WVqLWFSTdw436I3EqYQRZnDqY15Hv&#10;FPKICMybfQTbd8QL8PNzbZSZNNDXqtr99gl19VtSBHsUzGWQhKR5IiQxwjGJ5+CSxiEY6yCXi3M2&#10;Ug6LKgv1kpRT2DLtBvlHP2wVin4RMYN62UgHwpDYP/KzciLqM0zEwfIOw24H0S+SWP9BUZjOBOYH&#10;TpwzTIJ0gnFA0g5lhRv46m0PLz14eGQ+/Vu3nKSwpxM+9NGPyj33rLP0xvluXPfFL8q99CJ7szwf&#10;Jti9d6/8V15+udwv3fgVuRhTxl/w3PMepFaKel13riLXjZ3t7weh8U9r1wqw+jUy6DPKzq/MuRKo&#10;ef7Fl/pUHxh39alOjndOHIs1fiOfNm0bMcN2SKrzjCxKkJchj8NcL5EaIE915jMQ21TKL89hROyE&#10;/o2CD59cfMGnxtGVAAD/9ElEQVT51X9+/eurt77pl6uXfcfzq1e/7GV+9puLXg8Z/PrvfeCi6C/0&#10;iWP1KFmf9NNiaANGUS91r5LqqkEOM4MmJdR8WLdICVKVB4ssDqB1DQl2GlR/vhfpMciLutIdC+qX&#10;QdbVMzGJfMIfZJjwPk57FRhD0IFWfUhsvT8IOm1zfB/Cep7k7Yw0jV9qq1hT8QgdMGUxhcXGD4n5&#10;Tk7ZeMlIJN3cL7mj8deIXLprRutOuv7nUiskwM+CKoc8iGq+xnEcY2O4nmWxB665g3jMvJidDxic&#10;Tto62ixOsXAqSBGAhQsGx7edesITWGughPYnwPGvqIotxqz+PQePLNi5d3QJhMLSjhk4FaY1OJyG&#10;zAF2nWEDpnUQ9KxNMNZDEPoxm0xwsYZxm/XPT7CT+JlbUlcdEJQgtyJSPc8xOxIv1n6RIKGUiX4G&#10;MA/kxXlp0DcC5tudpVPsGYgguKrVztADL/wkP1nWc7R3n19n0vwWfR/7fX6KmxTIqtZ+gPsF5BGf&#10;aGV7Z9uXHYEfqQ1+pNAviRK6lDVU+dPriEByN1NaJygnZrosIIVTsakXlsP2XYaHB6t584caNIg+&#10;YHhoWNQaxDFIdsmig8bRljqwq1KfZO+QvoLY34EQKJqc7DOxQLJhESzQKTOSroKkM6xBBgaroRZo&#10;cFg0ODgoKvmBgn8HctWE+TgCk5iOuGnXMI46JOWY1Cw4gzf0DIo9LLVbrzDVsZc1mm+s40ljmPeT&#10;tHaAHKQA13ltVByJNlDqEn5Xtyjyauz3RH/Bcx7B9jNDH7Zm68Pcv48uOFFskuBJuX4kWVmPH7Ze&#10;MBMIsj1Qli/rkHlY2aKeTH6ckCyMEVSjd2gPIEKogn42b3qlT5DyYQDhcVh/1u4tPuMERZvhWqb0&#10;lyqP7e0H0R5I/Gx124ll5H6aygqB4gGeaTB2NiaRMC4XPxXJ/0QZkT/bRuizJuq41jOJ8Vosr+Sx&#10;MkdZo92xX6/3r4zYOiIv1Jb+WLagCKVLniQJroLBCToGmCw97g4iDyKPcNMR/XstI8lu4J4eRooy&#10;Yf7j1EI5SZofOGnclEHDpS3LnjGGggfbTvAlVOTYDNWGaEc0gfU4ddqBOwqX1AHvmAt1Q1k6KUuF&#10;5hLQMS2FxqKqGokLE0UULDaIymK9DWChFlSUyIK5n7DKrCGboGuHgsIoAAlJcbLWjXbmrN0H9bJN&#10;2iROijAekXQtA/0892PjWknpX8FHdQDmE5zbAKoqyEH96lpMElLizQqPW5QEAn8rRHhAbD+QkWMm&#10;912HQMPDbdHAYAs0CNVBPifTH+oIv0G1HZtuSPaLfhnxQyct8OK4zLFteBjjMGiQ+WLuwV6aaJic&#10;V/kU7wh1fhrjSTgMCuSwIM6r2Y+RjAV4JJni+kx7EPUBKtfJtC9o9deAOi2j0KLYgiLcqAcQWfMU&#10;RNYcDMdhO0xPXnEdlqT9JyigzLkTVP9OMR+YwFgc12y5X6e9Pq71C8EmaBYhOIEBY/fBkXn7D43O&#10;n8REJnLSeAFi3oqKEwvmDY6uXb7wSOzTt/snMf8z2akmqTiIZWIF0GZIaofGkzCHv0xt9c91mV2r&#10;QV1I/3asMnhh7boUjCOBfb+oDXvltVtQG/427EzzW87VErrHHSKu8VguRoG61dXh1iOY7DFetWDL&#10;LdrSULsaRPshDWGOPcx2JFsym2vAdUJOjeuKGQjmKRLLQ8ptsvCFjjWnhB41LwL1s9+BLnM8qkME&#10;1kEFqeDqf0DJ5HFs1tjQiYRHGMsCaFgJeNtV/Xj+5XpGjEEgrbtor1oYIgdRZhRgWB0eehFFGPIL&#10;stztXNCv/96HzvuLd37+0mefsqG1ftkihMxhNiydN1Q9ue/wAj80+LihdRFsnMS5L23QTUUU++hj&#10;Y+OFWNeaTyN69BNcRw6i/2UbsP2ZqGfMUd0ONCx2kQ+V0xD9EEVS22MbRVsg2UlaQhcovtuoEjqx&#10;XGa/lBP9Cqhcl0OyoABD16xeeuQIL0D+O8NijO+XbFzd+qW3vOs5Dz385Dxdgy2dSG9kHbJWWPus&#10;nriHJcZr1luEWczewMhXKOywzgGYLTnlBE12ErFf4jjMU4wC0tAmom3BNoLYv5E5bRg0gSOaKNeU&#10;2rLqYHznGE9yyXIfFoareQ7ahOaGiKlTil3DzfP4wTYrsjHC9h+MILgRFe+yB0WZp9hHO01OYj3g&#10;sz8XGVGxjpK8kCuHU/CgBLvWZbqhjjJh6JpGvA5T/BSX+1bIM/ag+/j9JVD0KTHeyHZK+ZJQEgz5&#10;cX3kf+XeGrooZyGslVHyogsrO32mzzweh04HIEuQ1Mpk7MuCjBG8yDnIbW1C62YeM67FK5krWzBk&#10;W4Br/S7CwigJd2owgHMVkhVdhNB6HVkTLZc1XwgRoT2lIZgdiQ+fCkk2zhE0d0D90uZLv83cGMeh&#10;68o4Wa5/A2SvLLhec+pnf0tyvRIhf6QsU4YghTIS67y2A80tMS8kxfV/2myQ2ojnUSDdItz/Mlgc&#10;EvOK62HaI6Fw0UBJPeFS4nSLbQfEA+7hhLyDWC92U7mnCcS0qhxmBy/JrlMkXZCY0TSwLCwrUhU5&#10;ecwa910SJixkHt1ICh+pBtMjLQl+/rEn4O6c7dBZFNE0NDJxMlj/YJTMZBpCnmkyOUVfmimutUo4&#10;CVjD+ibokcpzaBiDm+9FCDAoKNiZJptkK2dwUYHMq3YPL+nrB1In/ZoNYW6P9RlJ9aH66VkBQpiA&#10;ojj1lilKCKKdq8+h7dshj+yni1838sAnHhHR7IU0E+J8zziuTFevqAACcmxlwkhf+txEHdQ7yWzO&#10;YvL+C953EXNAI78XA2LHPSnW92P9B3cY7jDmtbz30whhoNznDCIxKfYpSFIJf2RrTjIwypPCgri/&#10;xwlKslcDeJj4NQFMFYgspiWdAdprQHYk3XsXDaN2mjpPqNtTigHdWTfNMdso7La/xTWsUfR5sikl&#10;TDwwlrCymm0pCjbdm8H9Q92zDH0H9UQklFF0EcNAmiM6hY44xgXNjppf/NmxQWsj2haI41bMe0gx&#10;/2xjHTY4aBS6pK5S1QtxbcoIeYDY6gpRz8wLiQohnfVhoXe6Rh2kJ41PcsbryHo0rxUoblqOC+oM&#10;ricBFmdGIDo7swZYADlQmfvLolGVUlfMzIh0bPQWMdxjiWSATIxe8nB++k1IOpmOulKYvhgz5BfR&#10;7zLRCfEE9rwOdbhACirQBb4AdV704zpiMCl5NOCTGB0u840B0qLwtxcsr6YYdf4qj3nN3yWvzkVh&#10;EqbblSFsKPQVaLKlzCZvtpeZMD33GdAle0DlMu/XhUZ9HQdUR07Ke1rVKBTnawp9lXoWsV4troHL&#10;gjjywqYyN6pJRuEUoJ5D12TOQ8+X8Zp5K8DJknSDwY34ESbfLOhRT71VTH3UFLZi5FGOAbQUpe2F&#10;bjFyWVhnoRtL3c3j+Gyil+3MYKazInIv9oIASqa/hpy9wXNKo3QeMAOkM/MYJdT14XqConJ/qXqS&#10;z7Pw8ucbFGudTNeE0lH3KmMm1kkm04XSeP5FJpbA46k05KeIoMbEQrmBLJ5IkdNxg+ggPsuYqOYT&#10;QFznE3816vyP1w6S5twlrJzyQQbpPQiiZCJCOqbIMnXrOewLDMHLCXEZxCS1eoyTBZIRiE4cKsEx&#10;UAZJc5rIZa0jpKymIc8bjgcxieXEimZB4iIi5xww3ZjbIJaX+kccng+aCZhOu89A/erPZZe2Z2MQ&#10;YBTED9tXHXl9hT0omssp8Bz8hRS3jk8qbYnRPZ6SHodI3ch6nHkMfWqMWRbKMr0MLF74jRCCOEYN&#10;XR2LLKsa3mdw45aYcXFynMj1M7O9mvzyqbzyQjZ46Ge9BHXD5WPc+Pv0F+/aqEBg8yZ9yOBpg5tu&#10;va16YPt2+Z979VVyMx7dsUPnuZDiW+aJL/jXC8487TS9fX50dKy66bZbFXbO6esfWrhwuHmFejb0&#10;Go96TdwTonaofdkbXbdJwsaF2RF2ZA+WTYfV/uyg+VifX9tv3ZcohlMTMzZHR6SK/mPNqsVHdAI4&#10;evSo+/7/7P0JvH5ZVd8JP3f+D1X/qqImaq5iqgJkFBAEFAKYGI1xzGQ6SadNdzqxX5NPt0nM+HY6&#10;drrTb3fS49tvEjUmJmqMGoegrSIiIChBBWUoqiioKqoKaqSm/3DH9/f9rbX22ee55w7/ApMC7u+5&#10;69n77GGttddeezjnueecLzxwA8BrXvVKv83g9wrzNxm84z233vI//J//7iU+wD+SyrbTlP0p3yqS&#10;ox3OKSbQ+tNHAbE3OT4vK8G83X8qrUBJqNUtvTuqMj0xvnp9GC5T7UeVfr4koWa3qk15fTk+SLCU&#10;hirif0SsovDPKymRP8gHMY62Z9wI5hu9pUPcvFO6hV6hm+q11gygXITFt8pUPMh8km9QlG/rnOsK&#10;sEvzj6aoio8S9xnksLNqCztrSwtbt9xwySNXPePCRzKNr6G20kiWVgtnzm4c+8DtD13ZDMccBu0z&#10;oUTdoNKv13Iv1BwW9pXKnY/Rd1Pgh+p5uGfSnkVhc3hHmTDIbiA6+qWvHzrApqW5cDCLOkPdVH83&#10;SBc5mC8Dq9St2UGFTGJYNtkP/lHS4dgm6Nv7VVHpM+rKyX7tlNsHVbOXvreX7IGsPLXnQt2wb9Fe&#10;ftW3M+oM/QaXQNNtggk9UJ86zzKzOYyHXxzE5d+I7YfwR+nYUaSHrSXZ5LjS4iio9WHkJkUdNXev&#10;4RLIAsXDdtkK4mZK31AJJ+kz7GuKIWHF0SQIhy4b74/BI4Zzo85O+8wr885kTWQX26aTP+hdupa+&#10;u1F2qrkGELgWYcYHwFcE/5RjWbS7aB+ZfROq1TVue4w9Z9y+ppeJY3SRaCUEVft7KnSySu5orFV8&#10;qFvzHy2KvS/CMvvzjGaTXk+3L8g28PocPxrWD4l9mcZDkUaZ1huWrjJ1H7U0ya1NGkNVGoHwQcLo&#10;C9eCcadTo121QZ82ltlXLR13I2XmB6BPj2q2y1lf+lTcID6kIYd9D5R5Y/R+GhKnUNf+4hseKJ8U&#10;hhqo+ORAzNLTTyRu6DpR8eKyH4YxsRuHvZl6dE2jKUoz+Ar+kPXRF+TjFBtpMT6xRY1b50WgPPLp&#10;nyivg4EK8EsqmRwWSs2hWUP75q9H7Y1gwj/XNFS0m6/4ARlBvpFagkfnCrRRNMxLg8+hfOVPadRZ&#10;ejfmK8Bu3wr7Q1pFX0wpMsG4T6n9557n9DVvZlvDHpKlxBqH0ygbdX2supyX4Bhlz3ksSt765tbi&#10;A488fuyxJ86soWyvWdUglO7bl1904ombrr74CTVAScgkc3tyTdpvmLRrG7IHMYh/1CQZE1XaaLSq&#10;PUW0r82fooZeaMb7pFqb0L3sOdg1+U9gaswjdrC1jkd6ZCjQ51D/j31t0AmoY5X2wW7rTqPG36R7&#10;pRwTNhTN+xmkXAoETaLTPQnYhuavL46TGnabcBcsFh7oI4JnxKPfTKln63/KjWhOboe7733k+B//&#10;zu///e9//yduecstNyxffOJY5hxhP/hhEkuLO5/81EPt6S5t3ZhwtjZ/i+r8q/oUmsIeU+KhMPha&#10;MpnzNfuNw5Q/UsE5QxX8rxwoGbc8R6K8nM+UR6YCqa95xbPu/8xjpz+HVn3h4qqLLpg997KLl//i&#10;X/nBNz/2+JnlmFcwV821+6DmMH8n0jkmfa3zq5oj9ofK0G/Zf6XTfrrN9++e6NWzn0VNz68+DD39&#10;z+qiOu7BuDJ1a0Rbf5ojDkDjos8PJoTshVQ92hbxp4qav/dDf51n6prP54TOiNEvQ3+hlf0lw4qX&#10;u4TWLtWOjC4Jt9zbNclIyuCg5rlYJ2rPfvOCWIqAiouikSJx20Vd2TbZT8hQ0eq3LG1E2Plwjut+&#10;omfWbeWlY80TB2F0niG0vUGSP9JrVKzEK5FmQB5jRYl2PtqlHRbNnPqaH9dTqHakamNQ/XDmSKHu&#10;ClOgjoKaDJWtsRauIZspv/y6bLin/ErDwDUAJhA5ydukqrAlo2gexRNqhTuoEZVS2fNFnhKyrW28&#10;i8ZASFDJyyoHYKg3EKiaHRdkWm5PYP54Dtmx/TlKnVfvGifwOKDf5jHm8PlF28Oj11zzqsV9n7jI&#10;HvqPxr+LJEOFo+uDha588W/6VF2hztnB6JpOok8pPmCYExVOiD/Irvut+XtDsvryB9RV08OfCW1d&#10;favtjVyqQ5Z1eRm51kGXzbb39Q9C9HzywF6iElHwXE0IpR2rWfP9YfkVwks67KbY54XkoNK3ZPfy&#10;R5DgsNJ/AIQTRzT1bP9jNDeujbEpdmHoF3GC0kbQU8aUwRTnJoTZG151wzf7SbDSlYeXcb8a1414&#10;WsQOT6RRSNxPj1AlOoU7dmqTz+TFhTIfZeP8VE7SROQ7Trq+grKgH3UQ5QixY8tb3Emnon5Qbfzt&#10;GCrnI74UV4mhrtmlTDqjkknz2z7pGMJMWwod3Q4So3CLV1KB3yYKmx6Zasomd84oAqmzqCIOjcey&#10;77xc9B1Ni9zlv7TkV8nxtHtsxBM0F9Su9lQoke/AFb+S3yZNHTc9BWLeKGAXk+LyF55qxu9+8Y8P&#10;pVzUpa3cIRV3WcZdLzBqF8Io44QoX/Uc910+lF+cbansTG3Z3qae2iDakc3jrhe1b2nZofnBO/mh&#10;D/aJ/gsKPUL2cJdPPjmlLwgFI/OMpwJx56fiXLw2lB/NHcPVoh4D1Wx4opAjkedijkeFsgn8qOe0&#10;7CPfRVTyFfpOIVV0+eRXvCC3JiINrWs0cOyuojZp83QxRaGtbZ7iqL60HwwkCdkW2VV6hOyUi+6O&#10;h74IoA3BXQUKXdSALwwoyDhVd4SPEXIPN3EnWg4MXH4XI0Bfwoh5JSSD0nORp5wqtC/6bvRKl139&#10;dCcR48P5+N4gI2whX9+EtxOUH7Lg4bbraF4r3vobqbKZK47BvOEnJJSPmMHQBuyeA5GMLMfdofiv&#10;dPS8FTyo5ThlCemTbKvHuOryBDbnJ4i5eBwazHkk1ljiH3gsR1SFrZfiyIy0Bf+4mqqrSI4ntZkQ&#10;2s5yVI2UCNCnZPY2otmkx1w6lFcTxGyQFWvIjp8GUItYqdKEux532S76yVHMk/Txsvodiif+0D6m&#10;mfCNDY0JsHlO44G5TVQ/Gtda5fWKdUzCLBN99IUO0XdoEeQ3QPORDJMawppoO6ucpKsY9sJ2OnYa&#10;d/MPhM+RRr6VpYq/I15mam4XmWOoEPbEjpadx/7gJ0lU9bwnxcomlUcdfAn96zlUfjIEbRfRdrff&#10;SoRSjukLq37gw3df8sCDj7Wn1DznWc985PprLztN91OtiPK7Ea0vAkO5jJBRaQrxfT8BRyHrH+Xx&#10;KzbWEG2v+aq1X51Kmn2vCHYK4zCOARxqLjUqTllkK2o7k0Q6emSe/UD9zr5odZlXvy6YfKexn5Ch&#10;+Qkeyo+3iEuWdGvkp/kpZBFGbO53gqKtUT9IAhWKWEcIaXcanifAwCs+Vj/0JgI//hzPTMD8rNLR&#10;fpHvboYfY1F8lOQn8ieY10G/5vAkKc+xjBuHJKZOWo+QAPFWKeUEfykT/ce6z1zIGJGRpNbgp7E/&#10;WNR+IcZ5jPua571WqR32C7eTNZreUprsTtri8qrDYFxrOHZlzotxDm3yJGP3R7S5yMODKrAQ4uSC&#10;vtP8gY3mKOqJf+okNaIt2X+s/2qY862SykS5GqNDnAL0L/1AWSjGZZiwdLSS8EhewOwVj9Kxvyvw&#10;BEkQ//AVoBrlvZ4ypuBFuhj1Y+Of/ci7XvrY42dO8s/4f+BNvy9T/+ODt8L8k3/xz2enT5+ZvfiF&#10;L5y98XWvy5wBP/nWt87uve/Ts5e/+MWzV7/iy/0P7j/0Y/9G9t2efcsf+kOzKy6/bPbu3/iN2Qc/&#10;9GGX/7N/8qt/47prLjttK9oYouw7r80i+qfWH+9N5GMO8VV3fvQ75cuvsawvCigt/EAUHdn6FMKf&#10;AqpBf4h23Neqyp5SFOMj/Mo+pokI/qEsBN9k3zA6MPw0OGQybp2/k0/h0TyKzugIUmfS4u0ytCUo&#10;9lQADUJ+k5QKXHThiY0f/re/8WLiV1x26eyFt9zi9CNMY21tbfayF71o9rsf+ejsydOnZx//5P1X&#10;yqynX/qC6x4mv+YDUPsWk/qCT/Rl9t0ImRbdJNJX9fEUqlzVU+jzu4597P2VIApWCvXBN1Z4mo72&#10;6JzDxt5Nc7FKeC0Thd9RNdoTe8nSv6PU0Tst1UPCjvTY0Xja0vrqvRPzZYJ1Cn36dS1qsS+Sb4sf&#10;M60bUe1XaNtxCGV04Noh8/rMsHuAuRPa1PwUNxjw9Ia8ZqJ4rEGqk+T9mBjmlG4iHbhMhp6rNQ5r&#10;PoD8tD+1PZ6AQShS+5HrGyKSMJLnE2xPfzCXKIxzVOYurZ3ZL7HO0ov5QSGEVRsJSJNc9KKtd93/&#10;6Mk773v0cuUNxSHg+MIOMp556cVnXvrcy++jG7E4zGp/57jCIipaoudL/vRRHAHeh4uQjb4yAiXH&#10;CPbOU0nFw7/Mmzaq3YQygm3ip12nPao//bT6RNSOCLpwQHU3WBQNH+D9hcqs85YlRaA2VrM/gNuv&#10;D2l1/Qoqdi00ZZ1M876L0N9jsPPyKbr429oEydiBS5GlmIhz1GWvZbHO2DeUVuQ9ieA5h3oifM08&#10;BfipWOsjpzmhJIEsTEuUDjEeva7aD4MoV7U4etuvfewa+Jw6dWLjxc+/4dGTx5c3NrYWlm+78/5T&#10;Dz/y+LFTF53afv5zb3ji2MrWmdnCtqaG4k87aFfsnWlfeyug8qsdxInEes4Pm1vuW948UnaLN1mF&#10;Z0Cx/oWW8RTMsFddq2Ocmkc3N7m/9Ee1wUYR99P0TbQ5/NvXZ6yT8tM3MYznz+6Co88DYM25BTpy&#10;0Hwjjq07IpXs/6N2+SgBuL5bOpWvRw7lKibxilOKtb/K+6n3KrJxVuf0Ocdt8gQ6CXI5OMl+akK0&#10;T1+00XxEpPncHMvPrwPIUHsZm+3JObaFwkbsTTSGFa8QUzGmoxElKfpM3UXMKQU/RVKN6M8RaBPU&#10;o64LYNeCXC7mb6VFWzmI8xEpr3hKslxanjY0RbzO6fSlEsknQ5sgiRT49mOT9vCEO/sPtsK+hMpD&#10;AuUtQ/xjLlQq7DvEXoIy9CVxkf019BlI/i5mjCM/nZHxlGHshTWfkmZ9pb3bFOAJ9/CtcYRO5UNc&#10;96r4LiDPpaO8269jP2mTNiqL9uLgZRPGDn6BzfyEcttXDESsxdh7c/OcfJSnUgZxrmt/DUP4uhNP&#10;ymKt9BPJ8Dvxwv/cLPQVVRu3eKPO3Cf6L3TvfR5ErcDgcx1ZT3RB9yIKU0PxhuSkOj3oq5bS5dWT&#10;pksXqHLV614T4hgOOteQHZv9lUMsxmtgXesAauJD1Gc+qr0PsjQjz1a4nu6a+hZb5lnOS9OE/mp+&#10;y5qsMew8pcUcQk0RNgA8qbxsspAk6Wg8gv1D+ttH41Gn9ZuEeUue9xChhPihZcatj5MaynYxP7MH&#10;0YEV1bzCGFR68fBH6fZJMYq3GKdvkoZelgvMyN1EjNDXYxRfP8dbsRYX73/k7MmP3nbnBZpvF669&#10;6rIzN1590ePbOql/5PFzax+57d6Lz21s0VU7v+81N9+L7GAUhD8NCBv2SSFJoClMnrSdNqG3fD+u&#10;x2iM57VY75lEoNZt+j/aMxDzktcxpbd1OYR4PavfvVZW1/zkNctKkvu4b9Qua8wbcZinTVIeohEE&#10;zCmWpfJMP75+yLE8gjZg61rfgyQXXVWGtoa21Ecm+pHAMX6j8vSdkrwWi3ylXPm1BwtE3L6RPAjx&#10;C+2AlR7kNczXC2Je8V5c9lix4uErqFbwmOSjMYU8yA8J4zgUjb4MlRSXduH27hPzUIEtbQixKXOf&#10;fSv3Ad6jqCyErqyf2rDPHn18fe09H7rnqlvvevAKCeJnR0uLVg6Qn2zfdNWpB7/6pdd9+qILjm/G&#10;715xnuE3BckGbKXd96Gg8lAw5BH3b4Iqv6q2M8+uraYfOL44W8VGMs+K30KFb8JDwtv5Hmu35kvW&#10;bz6Sg547zDvi4+un4uG5xf6rflA+6sQ5UlDMuZyrxRrhdblsGIu8yf3qvpXu6jd8Cma0D3vWQ9xs&#10;d5HnMJVv13Foa/c0Qf+jtoi5Ev+Jfg0gB77WJeEnWSpNWbYD4pkKveaqrudRSPb13rr8HzuiN7ok&#10;XwlVZTEVcU4JH34nRncTNsYWlEm9Yt7U+CeU3tEZmACFwhYU9zmA6lDX5zjBxMAetonK1u/OciWx&#10;wk+xFzI0oWUd1MQ+mME3BSriNaYo1HQ5QNCs6Ek8dfe3QslF1lvf/rtX/eW/+2/ectna2gWvuO7K&#10;JZ4ueoTD41OPPrH55S+98e6brnvGGXVX+AQR/hwf+h3far7GGFN65xLNJ3naJiEUb+RVrykOeh9i&#10;v05qf717hOzsGC/hl2YDqUoGA2+UJl5lHM26UdJzTMFFrVvECeu6wbxG5iDdr7js1PoP/Zv33nLZ&#10;8bXlY5qbvtRw2QXHF+7/7JMrv/zejz3j63//yz4ZqTFH2J6iOK9jH0hccwNzShoZH2HOwNz8HwC+&#10;xrpa5x6+jq7M0bl3RlkbGrqo+66bB11VaRmM0PvriN8U3KCMNxeKBOY4VGUv7T3NZqzpXtdVzlWr&#10;vaJ4qjHzN+sF6yE2CtvAETeExgqn3caJAyq75fehCDtrjrSPU7gbB6B+H2TyzRqGx67HXKR4rqct&#10;rFXit6O9iMuIWK9ivsg6xGuIISqp1grvJ2mzytV1o1hD8IGwRciDQcrPD/sG2DvN8oK8F1VaWzcl&#10;g7Dva/eXjmvOIsydoFW0JDLaPBPEybZEWB+zo2DvmxlWeah8t/ZvPdreFoUpH5LHQJ6CaItCHaVl&#10;ImMe5hO7DmfTDuJy0OHcv0i2VnlWSe8p6AMpc+fdD5287fZ7L3FFQfPc6Zd92Q2P0AK4QazfKO4p&#10;Mpwh92TM9+y1g/z/J9aIz1CfVrB/qXMpzxOcm2jse76gL7MPfU1HH/db+4R9vSdPG/oaYe4147p4&#10;zCOOi3+lxZzEvhEesgKkD39ibBDFF6F+nRow2Bj70YXeR7IfFW/2h762Jf3ZEwP7BKEPRJN8hXC7&#10;RqUTHhr7YawXMnuiKNTzrXMOXyuRD8T1oAgLC/4/F+zdtZXQwoWmSIVDWv2OgTtQM3NbSBnaXXxJ&#10;L+qGjhqgFMoph9+FqkwBcYbs6YO9bCeQXUQ5Byls6gnj5Df+BjqTFonOh9j7O11qiJ1tLv6D/d1D&#10;/mANtwb7+DgrEosggayBL1k1ZzXSMePS40XH+BTzHP6OR/HWAsps+9qJkAPV/lYkBT2mqOfxht9H&#10;nzu/fdA1gTJFCRVNKJIHQ1pfVJxSh4LjHZVPDL+XK5n+8txCEX0liO2eQykU/sAYxga0wP2htJ7v&#10;BudDEscT2HGF3vfi9zOR7BrXB1dsp5oneCEFfGMsRW/axshi7pEs9xFzIGHWI93zDjykFHNDzLOR&#10;H/MLOrtz3JZIg/fgE2mmhlrrVNGgjuee9A2vgyI8sAAL81Okt+u8gBZLH4IycDHC+gb+P0FaID5F&#10;fPxnvw5ZfJPueUJpcGDdt8469twtog/cH8rHTzFGa68qwcfX7pL412zcgv60fqL4f56hr6D2HUFD&#10;0w+9HRd1wQiZ3lPp1s7Lsb+ybAvFi5ymcrHNisrl/3b31MPXpyhPGvsD80lSPPZI+E+uk+JBeb/l&#10;WuwgX7edc/Ja56hfa66q2cas4d6r7TaObVtABlhf33D/HOEIRzjCEY5whCMc4QhH+BLE2bMbS/fc&#10;94gfp/50e3vBh2+91Sc+4Ove/CaHPR57/PHZb37gA46/4XWvdfh+HW/qzJKbJZ7/vOc57Vfe/S6H&#10;V1x+6pFXvfzZD/rgCJ836KR054KTa36LwUOPPOK0I+wP3mTwF/6zP+sQ/Isf+7Wv+Pm3/87VPjjC&#10;Ef5jo7sAtbaysn31My58fGGxrlLHJTkTF7sId3YWWEs+dNtdpzY2ZyuUmeXcfYQjHOEIRzjCEY5w&#10;hCMc4T8yFrVr39mZ3ffIk8cf+OyTFyiaNxfED/zzWFtZ2rzk1LGzF5xY5Wf7TD3CEZ7e2NzcXvgb&#10;//DfvfR7/4+f/+pXXnfl6pdddeki/4xxhPPD8dXl2acfeOzolQ/ngVe/4lmfuP3hxw7/ttwvMrzi&#10;+iuX7v3UQ8/8u//zT700k45whCMc4QhHOMIRjnCEI3yRof3qO/Xzbz3RoO4Cgbic5Kdq7MRTMYa7&#10;hvNn5gwOunWh7pID3PED6k4NnovDZ38c9IP17gsHi3vUKUl1J1O1FdB+GkSWs/dTq2Nf0rkr5TBo&#10;5Tq1+9/kQwuBO6v620U6VBmT9aVstCvu1qG6uezJY4yhH+rpHhy1fhND2yfzJtFfwOlNUX4TikZ8&#10;CmS5CH0wkOv0dUlTFDVCFfijX7TdRDGyOiO3NH0NfT7UCf7ByzTRndXEPf1LLMbmKX6HRz9e5sHd&#10;bRGJsNej/imvb/PQiN7ZMpwDEoMY+zH+nTKIaHJHfd0QbQ0byKY2hNLS1ofCBNviZUo/bH0mEJS5&#10;+icbjFCFquBTQLQuaAx4Fk2jN+E0os+DJGOPZkwBM5scV8WWUIkuti8O1k/oCk2V7807bafAYefJ&#10;wpSnVbP6poJh3OynAXX3z49s8TK/ng7GoVsn3kN/xzrU1qNOtf34jfJKReve0QTckonmMN/GuJ2n&#10;OThZzHtSYoxLDnOcSgHvHQgpMoHdUvYoODlv8dyFoYakZ2wCmUWZ+Chu3Q7AHh0Qc83QZ+GHve6W&#10;kHQQkhff+xSPUgPMXYJjbkyqY9qWVGs66Hn0vM4H+/t4ddTQYb6rVx+eyl533/qp2ZoLhnVL4AfQ&#10;fTBlTYZLi7SDMfbXdwpDDd8pTdjpOT+Hxf3ITwXRL6P+SQdQD/oDPCfsh1582xt0mLPrnZ966KT8&#10;wonXXH2V054u4E5qbPEH3vQm6bb7f69/5V3v9lPNrr/2mtlNeXPEr73vfQ5f++qvcP0PfuhDswce&#10;fMhpb3z982/F3+axf4+V9QYr7l8e0EfRT9V37ZPjcArjfhqOPBe7blHx6Gl/TI2XwkjuXrxSpuXi&#10;n+mjhUsuPvkEYdn6CAeDm2D+4p/9T2dra6vYdeF/+ae/+FXv/e1PXFp9tVd/TWO3V9Z61HtJ0VC8&#10;q5eO4DW69Xf4HGjnYYWx45wX+jbapYrtXKPPc4toMG2afHDwWjqPsSWtochcgkphy6n5WnZKwbV/&#10;3w+y7EBd+d3rddAw9iHKuXhDW5KawaZmKSr1FEB0kY87AieOLW3ddM3Fjx1bXdnwU0YyHSCFY8Lt&#10;7a3FR584s/rEmc018mZ+3KRjE5jQM5MO3eVNadlPBoFieo8njhV6fq1dGXEPyEegGi9AVvYHlM/3&#10;/QI5zd/ng9C3JDheHcphaNf0m0cltyz01d9I33GJATIKJaIUGPzLbZQO+FfZEiqfI49j16ryQttr&#10;FkXRzwl93+2PaU8J3eV+vOmDJ2/rmCcG9noaDrBWfFzJ5NwR9rrOsxdGe9muRaM5GTtG4iGcPnRz&#10;dyeB1ifwdAYliVM2qPx7Wgj1IfKLelR+j4m0LqnsK8n+ECs9wzlEhJXmMoONaou2tx8ED7us21dh&#10;ppdNkiI1Dijb+qDIn8Oj+AI3I+MDxv0k65vCt5Jcq2gao/bv5R/mRZA2FtkOIvc9x0mlR9/20XxW&#10;pFLk6esADQcUP8ehUIGB4LRClBmon0srtcdUWqGWujJNlM020l63eyxjvjVVt87tdqFsCU/b0yYe&#10;kYtFY+NgD+Bl9eEoCFB3N9X4NSmlr/G5YdqZynYRD5Q2JdvHUUSoXOW5/dSv9unIaRPoN3X7m6yD&#10;eMp3/F/Qu1BMhmtAk8U69GWseecnbSwJ5dMD9la4b9bkdQCxKt6tX3tZyN4lT7wmrrGHqLC5OwTC&#10;3kX4OzSB0VrW8VatCUzzmETvVsOGtLRssuBYBKblDuB60YDkW0xduT9oiYmh7tDuIa3W6coZc4iY&#10;x0X2U82lYNgHiaoxc9jP1Ytnz7fWsZrD5zH5c0vBqgz14Auab/soYd23Zw8/+uTqo0+sH5PfiXO2&#10;ZRcWZqurSxsXXbB29vjqkthgyaFhTV8kIDPlglJ3oSvfrqP5u8dQzyheorIP48Ok7LJdlFWK+yJQ&#10;fVPJzb6mHOfSuQguc9I7jcewXMLUhQP7Acc+55mnqLcLfRnBuhCiG/wcJw+ds6iSM2sXRr5hvZIH&#10;fFW5yB+YVZksF+iZhAX6rexomQzVjLBjhCMfTpzPP/U3XcVv9PYCEXrz1GIEuw2iDBpK0ic+9dCJ&#10;b/oL//hr3/e+j9/ylptvWH7mqfaC5iOcJ9aWlhY//ZlHmgGrO9vv0E8R8nR/HFeHt7nK/Zp9nJj0&#10;oCnxcwWbd4fbTGKoQulWI3DYJpbOtEP05//UGz5858OPLTzwuJ+98iUHxvxrb7p6+e2/8qHn//Mf&#10;e8+NmbxrDaOLG8n0Mb/xVGDFiQrMBfNwnjJqHm7+UhWrsmBu3XwUqPLZb0WZ+5QAO7chfGDgSzzT&#10;kvAz0nrU02onfxunTlJrs2WJ/xy5rZAVikAZEc5hclxNoSs4/dv95zYXFMI2A0rsrrmm2iP7jujz&#10;jd5AlhdRm9chcqMv3Z9pe61gjc4bI/uGAnApashyXPEs1VwmVOgw0Tdlr55x+hdoPus47SErZusi&#10;vilTe5bYB8GT0h32Or+eQ9tX9uWfyhqT4gdVzpPHfuqWjUwhYDz2YmwSIrpoHtNrZ/GN6IjAHLPx&#10;4VCwr2ZS/3nvN6er9f1cUH46Ya9JE6JDEvEDMfKbPexlEuZ49nPtQKQHHQbjaS50mW/XIVkFKJwV&#10;2pgh7n7ALtmE7cP5a+lS6wYInUur4HsYHE4iED/0LUqU7qR4HpQOMrmpqdOh5hej52eeRT1Cw/5c&#10;Yr4vAuPUqFX89lBmD/Scpqaw8mWeCt9I+m/47b6cs8QbvOqtjM33O0zbPYThHcPcmmNY1RupTBHo&#10;rzsN88uE4iOIp22O6VOWD5w0gV6qiLq9QvuhbyxlTfFQg3jfR2DaJvuj6Vx0SJTqUxjpkWZ8Kro9&#10;VUz9v4qhPurn8H2bTP8klf/V2GukYvP78h7kz9MUcDnbZ0nfHNTrqsoXS5eNTQ2SIg2WDSVqvHQN&#10;2S0CFihJWFRoE4mwFS939+CjsenOHaSP+BTVa0f9D2nq5X4QNUEiUnmBRn/xC4wvUJb+XLxAvga/&#10;2leG92ZR6NRtqH+Ig7CfiVea8Hq/pBVoaWG2urxk4p+ceFVTqmjiAhsbdDVptsTrQFdWZiurQbwy&#10;ZQXGFEzstrRAk9RpmypYtCGdoU21a3OjaMOvN4+JbqLPUlRRIRw37MBr3TZUFb41UTbzdJV5HY9f&#10;ycOH9sGcDIKqMGfYXT/slIrliNYjKbMM8s4b8QNEgfb4dem8BwR2RUJqbprvY8j/IOl/kqTdvAal&#10;87JxE43i5W5LqjRoQKSM+ypLqb/9mjcRr0hBDzYW9bqtFdkeQl9e5xO6rph4XQ8rJD5XPKLzg1p/&#10;QbsQDULnetULHykR5SWP+QOWEKc6Pt1hLJVNJ2wyhXh9GK9DizZZFjIEWDTKsVoLYvwDgUSJfJG3&#10;7BeT3EAHgtmF13CpbUVVl+pFu8D7bUq7QMdBbYh5A39Xy/wxG4zawSYr4jiSEym8DB3GdlJJNjHW&#10;RePUhMoWDfPrQMD9rC8TflaE7lkv/EgFfYzNhk+JjNcwBcEaYpys4J/4rPp5ZWU1fDj7ufQphSSy&#10;I8mnQFNO1DgPYL7Cfvy0RYnpUmBs4SoT5SrW9QCHtFkMG199Qb1KA4+hXMtT4WENCRpQ+oypeCyv&#10;LM5WTSuN/Pol7C8+Rb38Mcapc55xXqDP+pOa8P+g8r+drQ0NwyTmWXyCJs2h9iBN8SKh2g6Vz9Vw&#10;LALBloPxHN/QO6wwLrNbKa/LkOo0Ut2Vzr7BKeoOGzeOg3vTXQXn9Q1wEHMcNNJjt0qJ8uqoGzRG&#10;O9FRHwQxT6bt84yvbz+vJYuBp4NplgH3ETM/c1eQ1xrmbNYYkRI64ng19jca59Daytrs2LFjs2Nr&#10;x2Zrx4NWj636eHVV4THy18x3gfrVb5B1nOtfdMUcZa8uk+XJS5TirVn6qteL1XipjqFni1oNgpxr&#10;OWHzK2uXee19tMd7A+YxhTGnySq7KOzUU813sbaF8uqlgexHkVbwCWrG512gePlVoswLIr+Okz2C&#10;ddBc43arbNfWT979UDxCXbj80ssy9vTAC26+efZ3/sp3z77+a96SKQN4S8E7f/3XHX/ja1/n8LY7&#10;7pjd9al7Zrzq9NVf/uVOe/u73u3w2LGVc3/sD33FJ+ijVdloxX0WhEfXpwyqnlaXxz7EfctcsKoQ&#10;8t4eH2DvHrSkeRlydyb6vpsH3VfEqy3xK+bTtudxobhobLSIANuifeBXDIv6qoFOSQEdNEyUGv+g&#10;Oybpw/g4AM+4+MSThA8+/JD75giHAzfO/Ln/5E9pbOr8bWNr+Xv/1599w8fvfPACz3U53zVyvxUV&#10;VAaiqHj4cA70f9EAjX75Nr62ovMYyHMRrPsK6WecJzEl5bRkWL2amtsnVDDJgTy/tpQDIDl9ywx4&#10;MDbSl0ckfdveAfYKdKo76FnK5jiRJ3s8Q8uaC6Hag0G9ljaFlUkD9Mikba2tRVvntN/hfDv3nj1q&#10;j9bLmgKvUTfjYSvltduU/ywNtXND5nHbhg5Q/2V7Yi1SnybRjKJ5zKm6G9Z7eWdtZWVrZWlh18DG&#10;FNUa9vvn1jdX73347EUz2SENqNT4DFqkJthc0VqLKOO5Ro5VKbWu1mu1oV1AiQZpYfbUj0/Ft0R2&#10;C7Izgi1r1a39m3qysm374ZxSxx2RH0DGPE1BlUY0j4FjofxQXWsqvVyyRQZe3Q6hATvKcnWQ6kU5&#10;yrdP7g031Lii+mFmM0NeJ1w+yfUlv+rfxkhKePqSwnWdwtcqrEnQoEhTqINK2O/wh/Adwnh9K2OX&#10;15rzGtg4ZjjZbUSbO5tqydbs3Oa6aNN0dh1aH7VLhYxBY6HZE41Ch5rDIGTZ/4oS1U63VWUgt0F1&#10;oACvqpV+RfI7i+onizSFmmUaQba3thRP4nXAeG5//XJjY2O2sS5S3xTVNU1UwZZ86I3okRLLa/KD&#10;9seQT8vcuq5KXUvzD6yJll1ttZ8UdZU7bdCOcPwBPd/OhkQIMrtzxQaLH4o2Cqgl2a81p9arhiHW&#10;Gzpl25NL0NYO+7PQqmFC7n4obj28B5R8roUta9xAvPpYSoi60tnIbfo/CV/Y2thUvwdxvLMjHxDV&#10;xFW+YmK8iGZQWcSGmmhKzufz6Pt6svk5ibGHMG/z70nfExUjZ4w6z/FeRZbzPwgzTp071NhkfkLe&#10;SM5uITFmxU+m9Suo2QeFG6j4wA/9ikNRLdO+Nt6Khl7WzTp2gF9Rp1OUJgwaOM9DJReXpSjn1R2V&#10;b3Tg9daQr80l2XdEnPuqpabCNr6RDavpcbv53JKO46ouXR1TEV+Btg/Cx1L3ndrLdOB3kTX59JrC&#10;YzqHgtakBcR64U50R7bIABRKhL1E5Qs+5lt1qvNaJ/aUaAx6Dfs+CeA/uCrrQFEgZSVJe+khCbJT&#10;nVMyhm1/iif8OwxrJuPyXBJxj1PsJ2ES6Gtrqu81h9+Q4I2P0rzkheaDBkEHobVD8X7+R1bfUwPP&#10;uNJk+Uk6xQ1SRhF9R/tdCxuVnaTwjhcd2R6ykRR25P+jELltUByOSek+Rw4hghImQOqI9EUYno49&#10;ERltHrjrWwJsa0qX/tUGwfNkfZg/RfSZz4mYY3LqRL0irhessu/x/BI03g+oioxe1K7VadwUlSfC&#10;r1Sq/f3yykqjdg7UMdyQr22ip+b12CU0bkkqpvyHHzt37NEnz57Y/RvsgAVlrS4tbl6wtrKhcIc+&#10;V+81qt9gFmWn2kNUHrquimSKuIYiYj3lmiAu4HQRHohlSjuIY6itT6KtrY0gjaPqi5hPp9Gm3FwD&#10;TbKzfx/p7FXg/GMlibEyv78UJ5fb4nfVpPVz57znWj/L3mt9NtN+0yeiULL2uGMMM4gm4PE/p0vM&#10;CbRRBySLqj2DdaDQFeAGsb4Gtn1CDJ9Y521LM4QoFxTjW31DqK8gHbP3YD7juqKIa7Jc71zYiXnE&#10;4twXjIVswxw8n8GP8SCCBzRay5Nif641VXRW8+M86fxS5t2ara/nuTbNSNsAm0H047/wW9d8+1/6&#10;ga8/NVu6+PXPumb5+IrWzSM8ZWjdXn7w0SePtblGIPC5hNZZqPy7X36rfz0XJxWYTwv8j8kmfst8&#10;alKHJhWPFf/2FTT4qNK1RkI5FAIMWg9cxTuZIF3EY6adr0mxlp55RU4h6KGxAbXyTgzgk9C1V116&#10;5i//uTe/6z2fvG/rjNaLL0Uw7r7q2dcs/f9+4G2vfsd7P3IZPkO/LNJf8x0j1FCO4RyW7aazhkry&#10;XJhUe9PYnwb13d/3UY+OhQmgZ63bdQ2qfMX+Ir8z2T/2QSq0pfnK1K0bzO9cf4INe+Mg7Yc1Ry5r&#10;kV1d1dop2v1b64BaewdSYjUCdDaY5hCQp/tDc0z6Kqrx7f9tyt9AbAf1Lfnz1zmK4n85gup8xOce&#10;SZYzFDfVtQrA6IL4sLfu55oBXWc3CsR6FlRrevwWGbS4mrS83GiYuNSe0gsQDqzbMu1rZkKX1RzJ&#10;t2wWRc4IXNPy/0OgX1L4nORjGEJTxjFxTwC9VCc2XJQjoQfHkWZrim/RPKtAXgPyuVw1JBfZbeaw&#10;TEuiu9xnbd4mPVDrvfcQSK9zgKTo3erh/NAUtcc6YQNIsI9RnXZWuqiv18g1pN0uoysT3xN/yP5s&#10;/WTzJPJN6CVGUDGM1D2AsKRy4ak+R9dl2QGCW11bHEDlwYYjTDMMJVNHEBzit8MiLsdDfTd5L6m8&#10;vRDrfEf9YcJjUm2hh8v9isp+vXro0hNo3VwGFoXrK+JMHZiqwBR2t8Tta6RzoKR51J6m5paepIV8&#10;qoj9Ao2hF4c27UJUiwJ7FKz/ZzSlo+ZU0oBtZV2PGyj2Qeg7EMe2k9D2WoqTtMiJ2zxUfp6ow/WK&#10;sgNUc7rHU5IZQ0JVnwQ2Fk2YehptoBIWBexXSVLLDaPdtfdjbWG+HP5HmOPI89iisPjtq2+Cru2J&#10;9djngxIMwZN1uQfX4KF1nfcVPfHkGdPjTyh8/OzstNL4/QGiLK1D51qHlnVe5f9JyPkIquvNPdKs&#10;+0NVan7HBZdlA7Za/O8YNPj1gDy1br9JWETJQYWi6v8+bRKZiR+pDVD9f0Trm65yiKrjEOL/hcBG&#10;+X/R/t/opKWVtSCNiaLBSQfgL1CpDSFlkBxgdavVroBs/idjWXudY0UyJNR+h+wo5o89KNscFP5K&#10;DxSV7rUu+XfcLOf9V8bn0c9vhZ5H7b16+AZBfFbxomG0qb70jflAMkWKmrg605PRGbbayj7Z9m3K&#10;Ee8IWF8dSI826XGRjcT6Z+9M1FcKE9QkhyhY8JogDBvQgAeLwuLf9CHxEKBDd6FE9FlTaaBN6jGo&#10;/ENzCp9fhDiaH9jFLjbh0U4GM+305ECBOZn1ow6Sw55jm4DdKdMoW/ewnn3EBwqQJaEsZJYto8fG&#10;mM1Q2KFA0YFCX9jExS9sFA7aeAyFKRW0SJjo1AxJw8Zn3NZKFegTySuqkyf6rNJcLPusKNQI+xb1&#10;6Pu3+njgFe2ilmWQl3QQqu5YZh7BP2V8ruhdvsZYC2uggTbWdvvIdNr+bR14d3UzbdyHB+PA8lZE&#10;Xx2VH8rIjVzMZsU/dSTV6IHqhexqFR37CHBdx6Yx8Dkk0EmorjZ/9DWPngQlV3tcjvKUTXJaUZUr&#10;8mcCc4kjHkmAcE6bxLRP7EIW6+fyQ/d/FuzXhqkpHPRt7qGp1hjxmFCgyik3Q2EPWV23tLAnsDst&#10;fpAb23AeUaLNK/aR6Rp9e+cJNN/dR2Bx37tIGWDvHjuIR9l96mJX7QtMfRsqjTLZnsJwUSznY5rY&#10;4lG/jiufIDthF0oWDcghuQ/EU2WDKE+9QV99SRYUMkO81i6HA+3tWAegY9Lax2HpwAc9OgxzvoMG&#10;SpWLud3JU98wpEjHdx/0/TrRx5PYaxDvgfKd/qKKN8E65uRQkY70Pd/WbACtipZF+/dtV4dBvoMx&#10;JtLiBDUwzHt9wSlGAUxv8/f0VFB1z9PWU8Xnkz79mc9ekNHZlZdfnrGnP979G++bnTlzZnbqwgtn&#10;L3vxi5z2tl/9VYevevnLnH7Pvff6pgPw2i9/zu3Hj61uuQdlS/sMYcXnSD3PdNBtpXrLDb67C54g&#10;kjjUgOxpEumT/bpG7aiT47bnI94mPi0/6k2Biw0DJpwCJAN4ueFliXYMunTRIHt7dtUVFz1GCf7x&#10;9MO33kr0CIfELc99zuxPfuu3Of7Ek2eP//W//2O/7/6HHo+nwE+Anore6vwwu7Wdi3R+MqyfOlYZ&#10;qPnzHu5QKFmW1/mCODqxzsfaWj4udkhQOPlK73501fzri50jcqrzwHA9wD+PJDf0yJgUmpzz90LP&#10;BNSx0+YzB01KjX7d2BeMuyIOu/6y7tLbY7JH8h6toRmvpH5sut9N0VcQ6pOmr6iQmBcV2Jk946Lj&#10;5y5/xslH+74phObSR5Fz65tL7/3t2y5GkZ3NLfHDL4YyDZ3uY6AApYsOgQlWYSF4ZYPcsLFtbV/+&#10;knqR1pk04hFk2lCX7CyyC9Ufxl6uIF+PDVsnWDik53ToDTDUntSvNTbbokY1ynZRq80dWY469hdy&#10;mx9FHp8RH+p0OvUtLAopgQqBqvPt4ZDiDoeOIXNIHOtLFO0K3r0OYMoLq+tG46vGc/JsylU4h24p&#10;Nyyz7BONjLEphM0jLF1HRtkDve4973l6Kh4VUF3qm0fA8yzsIBQQ9fsWULbt3TunnOlmJf/yORAr&#10;SfhW/wl2+fHcQqxvq0pRiFjKbXoYYw2Gvj7IRlGwL7XXKZJllXATx86awD5yu6xi0c/rPhb/Udoc&#10;UauN10rrqUOrR7z6QY3x9QviLS3tLZ4QyUW70bev+OujwiabKCsSZrz6q/eJKbicqJVPmkJdx+Rn&#10;2x7oA6pdTTc8q2wXXpb6BiGzyTeHDl2zs4ilQL3fVLHKgxrfEaJkf+2lt+znArdZYbUVbavPC8MY&#10;z3DC+emm8iFQ/lIoDnuNm32xT2Otu9S1NB8kHRI0Nfo0dK/zLBDHjs5h8InSrZ8HJ9sIT/MuOQP1&#10;SNENo/O3nnG2kxkwPsSDygTRriQdG3N7L4uHj3XhWLxMxFutwyEq5cEYsPJ5SUeRwT+RRtT/FEDY&#10;0fz6Ii5NjEl8TE1vURRrfEH7HWPEL9NUx74vhjUPFC8ddJRChVqvQT92gvgOezaqMsm/jk3iPU/V&#10;76xNdFlQGSoCwM/1UwgtJDepIeWj+2NPnF558sy5NflVFd+NxdnOpZcce+Kmqy98TDZUOe3rlRzt&#10;p23px317lOd52/YR9Sq6CSGulRPsG3kMDf1QsqJcfAscJ3kMuWz02aBTUVdcovei3jMGpWWAYJ88&#10;xnpKSeWRIbtwzqOCdcMIZQn5541205vilJkHaSO+pCmUWl2aQuqLb/NPUiNQmRYx+Ww4440mkW3t&#10;55pytZGvZTjqz8FO82jFRhX2By1wm7HHHNGc1uZsC9+OaZw89PDjq3/ur/7L1/+jf/rLr3/tTVev&#10;ftlVl+pU7PCyjzCNE6vLs/vu/exFeTj0p7u89cCh0PfGqF8V1jjvKXx2mn/ft5N7+HQmXKbm1YDO&#10;ULvi+/+il3pM6FCp0LAODbp/29e/8u5v+tqX//bbb7974/Gz61T5ksPFJ47NXn7tFct/4+/9+O/7&#10;xF0PnCANe9U/55m2gmr9AGVD9587UH+jecDFmv1brLO/qcutXjbpKyj7jQPB88oh54zSp+llpULe&#10;GJkO7yJSsq0Ddsst3WoNsH5JY/kuzJfr9ZhOTUyNm4OQ4398nSv40DK3roTuKXga7vMMHZ/qiuQ7&#10;bv9A0Q+fJ2S7+rlmaKmAzSXP8xfyK6faDmVbemroTcikpOORXbNA8e2JvAgn+rBP2sef5V3tY59C&#10;P9LT72xO2palI3OIemjqq43dnhIhfjjeC8M1t3F7gnfoFgopcU92Q1vbftptiEpN18wzuyKOWznk&#10;momPp1C8xv2KnuTyz5hDzUiDXcglp9/HBSWf7NUepEU/UEbHIWoXkBMU9nJ/JmVt036otXTCq4Qh&#10;dTp/N5oeio9tgl7ZlhGqD3u/zZqdvXSgQ8gFElGuZAZxHIXKFodBPwxrv9C3GS4mfc1TtQvS3xyN&#10;LVe6NVR23/yGnpP425fgEW0lfbBJ2OIwKLvYNo19RXwwjb6hPQmD3UXoaVXI64ni9GdUy6q7UXNY&#10;v3E7JPr+z2DABLvxOcNYz2hHkEcSdpfSRbWX8UOYuIlQ+ZUGPPYPuea6K4pUbU58Q3Hruba59ABZ&#10;Q+vgH20AzQ+eIkr8gd2V+vW/t5BWehXR3K7JI1SZp4riW3xKk4NULxy2XPVbyQmdJ1rWuq6zSaL5&#10;mpxhiuwk0Hkg5lJVU58HEXdSC/dDa7/GjW9pePXLr/9m7qwkAdZxZwJPeSONu4YHruRwYdt3J3B9&#10;SRbiaSKkLfipYtz1wN0+Iu58yDswuDBY5LJJzXpw1vHOto6lDIZX0SjTkS86JoUsLrhxZw53jnTl&#10;4MixWZvRKC34OuqAcUS7+cdBh5LvhVXl4B+6UibAoZrmgcPdGjxRjSc/1tsK1laWZ2trq36C6rLi&#10;UJheFfhLfmUP2uI7VHQcT04ayPanuMjPkUl94h8XqCsdJdPFlAa1PiuFBaZAW4E/0kUOytOVyDGi&#10;QC1WI4ShxF8ObMeuhSjzs10A81lDGYlk5+gr7uK1Jq0NvssG3Z1GQf5ByR442/STGqXbHmRdxNGT&#10;daXpGO2Lgm8wphhxyiEs8vHrGFRRRsfiazvxVUopQFc++DkEG3PANIqb3OZoIz6StUeg6UUUQMQC&#10;cuNQTCJEI3zRBE8My52MPE1NY8z+xV3X6WcehwrxCdvedQmD6BXbHYHpxP7o2E2ZQKroOvALv01S&#10;HL8t3SxDIbSwveVJhos2iII8tuBFnyNbB64HL+sR0tw/cyg3c4RsUWzQh3BH/YUuIYRgPK4h8qp8&#10;AHvMU2YJbhN/4us76HVsG+jj5pIHv5hI/Sn9iBqR5aSIdPKzbGgZqFw/CTDzg1TCvCxFtg/5frNx&#10;ZIgCxaMHaS4RhjdFvxEXTzEzdXyA59oiCfWTI1WepxHQ/3ClBvZ3RORxJF6Mbc9tkPzSPqv6+G3c&#10;nVdzIDpFXZ6EQ30veO40Jbds8XHDxYs51k8cCN5efxRC+BLHrFG+q5VjyUM+M0Qbw8Vf8fDjCEF1&#10;U8y9YS+TvZo2RxyyDd0PAbZGlOpnI/qYNcV2yDXTLZLMDZ54pGIbG8NG1BsFEnOSxSYqah62R5J5&#10;K+zHjeUq0V7VCpPjLyFkm6Ly7IMfufuSBx56rL0C97k3PfOR66+97DR6lr6+G5Z/Alcd20sUsqS7&#10;2lAbnM3Ndc/jEH5Mn/qJw9SRrcLG6E1INHTnCe0FnoBHm1hvwpLwyUyqZdWA9IBHLDLBTuTe0Rd2&#10;8/CBQlT4mcQFRQXPw+YjaaRHFFYmfMFPsKQdpbvS7Eu7xqFCpZMXQyM+thdwEGW1ooYMyVxgL6Sw&#10;NvltXIos1/sq+ZF9W/ysh/RSG5q+aSifIMDZiSpnIWZjTWAZbMULUh8Nd8tKd2RpvvZeDsKvVYE6&#10;+AMEL3ya9scNAvQr6SId4a91Zzm0tBjjdpU3ACyvxHySd3LH2CBUGuVY6+ALDysdttdAdhz/9tNG&#10;SUNjhRRxn7uo1h9CdGbdgaiePoj+Na+5PdwNLX5uP3kKKcvTkTzfkcecQ9sswEKS8rjzg9bXHcIe&#10;ypP/VbviSZvS3WuYYiaOle90+CnNejP+JAfvFvvi4bKpU83X9EG0K/LMx2XtYo7/4js+dMOddz/o&#10;Owu+5Q99ffD4AsAP/siPzE6fPjN7yxveMHvec57tmwl+4mf/nfP+7J/49tnJEydmP/nWt87uve/T&#10;atPCzvf8pW9418UXndggH5vG/BqIaNi4gG9R0nsc+WLYEh8OO9KH2K9sDRP6oZ+HhwE5kH1RtMCT&#10;/ORX9j0d82Q/utXjS5TXImZbG1oPcj5g7wLpW9olPzozgY7RjiDGjrgxWPUXT+KNczPprHrk8d3m&#10;PcVdL5qWR4GFBcnM9GqjbUhUdPGpE2d+4R0fvoX0tbW12Yte8AKiRzgkrrnqKu9Pbr399tmZsxtr&#10;73jPR657/Wtuvuuii05s4iMe+4Qi25++YD7T2uynZ2eH1Z4GjPe6gfKXOE+IvVLcEJ98hZ5HdHAg&#10;aoZc+FCOKg75KM3nhioD2bf08XSqOsyNbbyQAw+XLERNl1Ee8o7xRA/WDZ7wwXrhtUH7EM/Dg1/H&#10;GhlrQmja7ftTlp/IoPaaiDP+lFtPuUIbBaFGIjhJb6VRFqIA6ZQtEnuf83A9wGuG2lvrhucOpXlN&#10;p6KIsUNUEX1Fu1GWMdv2wCKfm2a2hTig7xZnq2uxHjEvLXtdXXER9Kn9A9jiEcvUh1caJdYaWha2&#10;CVAIZLo+O/S16MyTG0sf/Pj9l9330BOXqFxVGIHyKCCfPf2VL7zmU/YHZygn/QxfNklJz6EiZQWZ&#10;a7AuAeWT8C7fCVOIn+tiX/WfCJ9psvIYPnWO5r1k2jWeEIt9zX4E9jJlkx06XHHv/UTh50p3ORdx&#10;nDJFnt8Vjf0FOuhAfNxcFe1JSflFEHI5HNhFWsiKRNoF+enAkP46bi5PPI4iteIV8dwg6veN8XYM&#10;9uEWZrTxTBkf809TdRGS8xXSsQv2VQELc0sUlE5B8DUviC+lVd1f/rVbr6HYhRcc23jR869/9MSx&#10;pY31jZ3l2z75mVMPPvzYsYsuOrX9gptveOLE6tYZrUU7tqs6AgnUq/5qAoxMMzJeSVmH65mc1zD+&#10;5TURyt8551leXos5x3MM6/+in0JdiDeOVF/yUV2t49QNX10WsTd2MftbqWc/JMbT4RiL8kMsEYV1&#10;THuUR/dCPIk+u9Uh5Dy+MHxU814BFrh1Jkkf5j3eqlp6SU8R7WZMWJR4KDDBUkWzdsDylMacWefe&#10;3rt4HZHdkKFjc1G/E0Ko1vzC04bS3caIW4QPxRwhQPnz/++Iram3Lh9tb9DYzKdIJzuzYuxyIF7N&#10;JxLVX+2NbZRhDVQ/EWddiHml7KQ2Je2I1EjPYfWGA2zIddsQM5ZlZRrIQx/ElF5FgmQxt2QBJ+NL&#10;kRR2scmU4PGoOGSbMA7zRyxoU2nMbT5/1rG+RNgOkhQbiT62lQxCF02+NUeKs/PdX6lbzBuhT/lY&#10;P67jC/+S/dI2YVdLIVOBCmUF+FDIH5chOdrMUSY1OC2pkKzCDzLXPq6+WmTseo0USSf/PqE9BXst&#10;fJbiyK02Q5vr2C7X3uReo962SJTNwndZ9wlgGPnw7fdgYaWwBx9p6PJSM3Uv1EHwDcI+7DDwS85H&#10;FLevw4Mi+sKLxM8kFuR6b+OnhquN4oFdUIk8q4ko9FRj0CHOL/hECfoxfJD5D/9nnDP2FXrMo1Nc&#10;F2j/XAMPSEowv8baHHtAdFnWcbw9KhRAdfRNi8y2lY9OLgB/j7XouzRtgDKC5xxIx9kqw/4ksq9n&#10;2UizAYISjCExMqWXpi16/4VP8OCf4gocUyZ++wpdvX7Iz+gjmgmVLzBnlSzmMZIX9aWSiw88cvbk&#10;bXd86gKtyws3XHvlmefddMXjy0vb248+sb72kdvvvfjcuS1N24s7b3ntLfeaWYfQNhCi1Cc+SqA7&#10;tpa+sedXfr6ePt5CwbVH9aEcwXrh9FyPAm6/qtA+t5E446tsI+CPFbdNFLf/ZFqOl82at5HhMaZi&#10;IvuHbccaE8Tvau572TNkubh1Re/QHX+LuFRwyBPW3U6fV0Na06S3+ejYcRphhjFOXZ9B4Ij6Rnra&#10;j7X2hgDF20S5JRmEaoNmh7afLgXNdmx/25QP65DqMk8rYgqfiHjx4A21+NHxY9qHOK5110845Do2&#10;9mJMau3Y5DrXknxS/BhokFmoD9TO2ofRbnh7vhaDdbXrfbd+5vIPf+KBayRf3RX6hvQBpF9z2QWf&#10;ff2XXXXflc+44BzHvC2H+YS28DRmJsNN0hRGnyYnmKkcvuA5WcdWj7oqQghqzuCN6+Ubm1xTzjhl&#10;Ic+TZst44QB7Kk4/INfXnKUTe1nV8xMjRV23MktmbUhre45QaSfdFDLPENpuuZdBX4X6MspvgW8k&#10;sMySHW8kwc/9Finy/bR99XnusXHUZGXE+kxbynaZK7neZ6sBtc4ao8oqBtmu0ph1ngRlxO+Z1cIg&#10;j1N94i1+zFsxvkyksT56vLFuyM/E1HObyjFkyPMTVRe0DjgswoJwtqWSou+9T2L8qvOlnurzRi9F&#10;YChycxSqyxrW8zcF/Kp+T4g9T7QH3l6TaLTiP/kLH7jmL/+3/+Ytq1sLF3/lTVcvn1xdMZ8jfO7g&#10;CfwPnj678Uf+8Ks/nouI7Y7p6VOZ333vOd9hjiV1bPhNzO2Q61EK3ySmMoxxLnrWviEcYkDJif06&#10;fhr+6jnF/INvzHdZCSSfnp11QQfqUQfeOgFbklx7rhkoVtGsHcdOSLnMgwPnDe0b8dd+BGOq17zq&#10;uQ8+Kdv91Ls+/MyLj60uXnhsleJfUrj4+Jrmwe3Ff/3zv3XtN3ztyz9+7NjK9rlzGtey1/q5Df8G&#10;AjE32KIyM+dyypaxNWcoxDdI8N6cMgJraoH9J2hreVL1WexjlcIhBD+BaSj4B1Hefiqi0xdXNc9p&#10;/VWH278glm7lSNYgv9jaTzR3Ig7gt36TDOjWjZonOT+pNXrZ+5WIp9qzc7whRorxPzHYwzZBT+yj&#10;ObElirXlS161GbS40l0gvgTal+PReVFPqjf/hiTFIeVj/DHGmHujvscc9jJL+oqYKO0Ldmx7xtvA&#10;WxVd17OA9Yi9TFRTvmQQbQ9uhW1IUZng7XM0olA+YD+upcAfFtE++jPWrZgrIOqE1ugVxBrFHp6+&#10;rXN/4tpImqfbaZ7wRq60t5+G3qmWQXZRZfS+5jyxxgasuZyP4gucm0qw/uL6URgNWyjOeV9HoYvK&#10;o2ORGYfkDCJOmxGYZBsS73yY/QmuVPub2JPQNpHmuk/e+cDJWz/+6UtoDXTFZadOv+SF1z9Cw6K3&#10;oHhXbLy5V7ZXivfHtIHshE5jaKYo+tc+ob+4juQSphjXXUXB/Su4L2W/8iXHGXui3GabvH9SxOcK&#10;Yud5mnbx6fqkRxs3Aqo5m9CmCd22tvlJcdibQehGXfaM9E+VNSSk9mZ7f6pG1mmwBp77Yj+a6PQE&#10;pV9wCvi6UcaL7cKM3wvkc6I4HxLhi/iheNZvIrQFCrb4G2OfscGYyb4TT1rat7aX7/OqfZG100dD&#10;Jv5Dd4YfMcaAfZFQFL9dEgkde9C/hTjPdkETUYgq+CVtqPMpCB90qALlm/DnOHQLqjYG70RGES/t&#10;TE1uiyO74lQYeII+XkaN33Olg8qntQTqZn0KcaRDYnVOCqI8+iuco4aJNjiS8imr5SkO4IuOyiep&#10;qzkgHNF8fRZV7akwgQ1L90LzHclu05Y+4XMc6wj5qQdzNz4JcRxzXdTp4eWfpK6t7nvWBn1qj9rW&#10;g86GVknkuZH6onWtzSSvn2Pvh8/xkC3eTrTtPP6nC13jfHDL5/TIYZ6qNZc2+noMOZIda0zE/Qbi&#10;FM0cY5cW1bzSPMrtl85K9m8YZs18qDSPaa6B1v/paHaWPq4nqnHC99BUC7EErzH6NJuIedPT+dIC&#10;gdWeRLRBOlDPuon85jt5g9KUmaRy2ENh2EVppuXxGPK+Ak+SkSVrhzIqD21znSp5Rd3UL+XG/+9w&#10;HGtEbBvhx7W8itc3b2yr32+XFPK/SNLLPFhrYq6g7W1uQLRDfCntrkS32epEubrJpJ8vytf7uQY5&#10;XOfxNbHUvbRjj4QJ8CevzR2pqu1o2HdVjsYSEeGf9OdYfhBfVbeyeRMmqLm3EOzU3o4YN5gVTSXI&#10;FnYYRDyY1LxAkNFMi0m6qHg4syolfKdd0fyxKctRLe1xEOiAAh0XmEijt6eAsKSmV7YZA/YLGKi0&#10;aC8ZpAUVetUH+REcBuhhuzbViJM2ltWJbGjlFFZfmN0Igy2ixRErMo+s3/pzElWnRx5jHBFDf29M&#10;GyVO0PaXPz+ITHwUYqApzYzeDxh5ibJ1xCPSy6/+3w+UpHiyMSzNPMRLAg6i5EKtQ8ETb8PQnlQ7&#10;9EmW2KY20VCNWeWEyKyzF0aS+gP3cdjH44NQQntZk2jqjpilHdA3fRGec0RaitwTLFoDpnwtdINN&#10;0X7w4p8Y855CGdPWSEqMhM1LzbJKxmxQ9ZMsquMiylbdqDMnZYTxPBuEwxevnnapdBDgJbS+Tt79&#10;2JyClqCMjVHjrtpK2+sf7MOXwh7Ndw+Btkx03XZQD5q9UHKnpA1pcbJV9g+TVEqlCnNJtM9ha1u0&#10;fU9UVsdj7mAEWO3Nbtr+nxfMybSGbp/C7FdgPyScL6+iWVwgIvtkvYP8ai/sXdrapczSDTkKRRya&#10;lG9SblGUDFQa2K8L90fP8WAM83Bs5A5d08qqdLZ1X5+bw8hrpvZXFa/50oMvqduvNYzKBdhQw8f/&#10;NEE6VCI6Ub0yI/tnxO06oG1s+h128/sUmK/48COb5ULd+ltjeBfJxoPvdqQ6vc6juWm0rhd6WQP1&#10;c/pIlso13hOo+jiNijc8/Nkn/EShSy+5xCehXwj44Ic+NHvgwYes71e+6pVO+6V3vtPhi1/4wtnl&#10;l106e+zxx2e/+YEPOO3Lbrn2zuuvesbpGjTN/5tRApltAhWWXauPa26Q4WXLveemnl8RiN4S6Ah3&#10;RuXsA6pUeQn3vshJ4pZtKF9o5Z4SLEgikrJ9YSrxh1J+73/Pvunyx6+47NQjcPiA+qf/4ecIh8PX&#10;vOENsze+7nWOP/jwk6e+62/80Fvuvu/h49PeNZqODoXx+UPiPHkU7GfCaH7DFxQr+twA/5Qheopq&#10;7o3PM8N92WGrtFe0pmyz20axR+opa/TrVRO2W2obox1NI+t2LHqJ/pCXc9va2tL2JRceO70gDfda&#10;Oamztb29+MBnn/RbcUZzU3EWu6LfC+ylmzXwPBY0+O2YwHiY9Ae0QqVy/ht1a6K6aXpN74BdbJtk&#10;kozCXpKi4zFJ3hzpy3V6HWtfs6cdqGKqNoh3EvB3K8PBGH3WRPYkYJ3szxu43yBnrv2pxVRbh9xo&#10;k2mqS1Sg9WfaHZS+wxjKfiAsarqITfbTYPndwshuxDFfwiBLXGmwUHogN2gPZPnDodNJ1VrVXhHR&#10;AVvj3Rj5+hCHa4kwa0JRpZv0Zers6aO0RSPZw2uOaLC1wuSaqhsOpvr684CxaT4PQibmCX66cNid&#10;Z2Urm42g5pvYrBHHEIdhyypPGjYMrpFXVGV6AvgIBDIpdTkAqXrfhr0xwc2deaCUA9Gfgg7XoHaf&#10;P9c+N/byCvWpMqNyHTV0Mno/LBvuxtiLyr6FJnd0/lwGHduTqlXeeunLVMeT5u8Sa73o+qni0+fI&#10;mTaVJfRrSdgS3eIDhrwsJ3/02Ja2RVPY1YyJOadPCfXESzJqnJSEXlbRNCYaOeHPvZlKFk0PfxL3&#10;pJbHJ+P7YXTNFBWtZujaj9OaGxt/yOl7tQvdUi/pEt4zoOZc4LmW0G1xLGkaQ7nggyHafE3IPwjn&#10;caWZJlCWHplcOpua3tN1A5nXqVy6zTej9GlPVBZhHx560uzrMmFzUGmOW6cITRx0/A+LyXO0HqM5&#10;IVC/i054awAdU88eC+i5ueX/0eEH4vKXebXFf2dtZWlzbWXFvzbzz/Bw4yYD20A2harvgyg5yOx1&#10;i3jkNV/r6jUeyj+sCcc8RNVP+zIYbN30O+/NT4fse2SO2pD+UGOOIqXvQE6kVEdVx9ERSCriu8ax&#10;xxQx8bQM5ZQtmk062ESQLECOuehrRC7Jd8QCc35qPsG/jQER6vgf+8jzcfCxnZ4KOrHF48GHHlv9&#10;89/zr17/v/6Tt73+Vdc/c+2l11y2xD+kHeHzh5Mry7NHHj19YvADUbpS+RpeeD7YPddRX5R+WxSe&#10;OYGJZLTALeapfC/8jzRCHafP0hwnESfNrQniz4TzhUpBh0Dtpf7Cn33Lx/7B3/mjv/C+T92//sF7&#10;H9zab23+YsWXXXXpwvLm9sm/8N/84FdlUkC27fuGedOhJo+az9wvU5h3oTnUuVRD9aUIcSlyAgPj&#10;hT2E7NmDB63hkyjFwhbE2/4Cf6T9Sq95NYpOaZBp2LCzozkyRl0vUabp1D2s5u3cYNTWsa0tM+kp&#10;oVWOf4yz7hUpsn2Cmm1cbGh7+BB5Tjp/5Bju/yekh62LuCTPKdUP+6D2tWMTTnTKJKJNUTrih0LZ&#10;7SBj7OXDHoc9Ffr5Ej9zTIhyxENs108qM9onUVztnlct6kHBF2ZVPursBRgN1OZ+tSHmX2TrW9Gi&#10;vTDWKeqalB66de0iJ8Maw20sq0Jfdje5iKnmRKwHDbGOr+J89TxCs9CtqNO4UblY39WH2TaNrm0f&#10;5KaHQikSQeAQigjjUtmy1sA90OWX/eia5ovpZyaVKzoMa5Am30U9+v9l3cuIbR7pFdhX+lDG4wRE&#10;wyJ5D5Sf9bqOfE1fEF/2sfI9SMmHhesS6QecSXk9T9GQ16UBKwKU1+h8EG09CG2ucVzys47X4UOg&#10;1N0X2a/Ff+R/XZv5dqxrrnL9KQzX6sa+RB9GRGWzDXthNKwnrnM1lEL7s2vr236s5lG2MHu1HxMU&#10;nTfSJIcVP55LotZ4nI5R3WHSV7nG0IZUui+YkdqXeG+mYlCPqd8Pyydq/eJ/LHjw1EDhQ1WufOl8&#10;ULp47skGeW6Ab1Lor7jCogLWsuYI5s4GbqgIimIKjL69/K8Ix/7HT+5wFKUWUZlMEYwRUAOzR6+g&#10;G+G0yPO9IDJonHB2hqVzRXQyd3TEU9qXTNyhSBp3t62oHsTHT6EVPz+5RzS1KaQ90Ia+IJ6awdMn&#10;IJ6WgHPYNlmu9O1bBdcl5C1Jtp8qIrnLClfjabwrPKFXZB1FHrBzzeP1KbZHz5i4iBtHLFcUP6GO&#10;2+E75/WHroXquxGoJhuo1+LYz2IKId5k8ZfO1DvVLqTu1YSB+MEqCJC2N6pWAH8KPxwu6k5hGFhc&#10;0Eyin9Q58zVKAn5hi9H/5QOe6cby/VQR7hJTX0C9Pat0q5H+CGHrXdpKf0uChQi+8+Qn02c+mHfP&#10;uGNpIX0oaHVt1YSPrcm/IO6Q4m6s6GDaYvEmRMxTiRz5WoLxNSL+qVLku8rwXY0tRPGUh2YPbg+W&#10;rcpuO1sbjSgfd4rxpKsgj9vVuLNLmaby100uWBelprHpUXua4pTcjeEuc9ktPyWfi+YFmu2m4wNF&#10;ox4uoo5I+dzpFiTe3JXGHYHoPokJw3ag1p41s53RVn1BI3ZkgEistvjIag/tNOhk5hX5W5GfAKM0&#10;LziWM0eFMkMXbZRleTJQ0VC/IvIRFYb85LQkp5nLbnhsnAs6e3Zjtr4+EGnbG/IKnsIK4Os7+mJe&#10;XVnVuBDx9NYip4u4uEff2Z9lI6QzKxRVV9eQj7uc1T4btpCFOiKbuyehrDqJvlYVtM3MYJBbkMqN&#10;mqVGuowORpjnFUByeR4dUBSHTQhpQq8vtKtosqsp1W43JTcnmX4fEHuGlrUH+kzic4W7ppwvqmrj&#10;63GmKAFLoog51MMDiiyvlkWlDemFStsXIyNmpEurvQqHhbor1IQvi2IeVins3nrpPIHCRYma94eR&#10;EU/f81M1uIu2aHnZY81xQscJj8U4PLamOsdmyzqGFlfWZosKVaARaQtKc91jCkXLolUR9VccUl9j&#10;+pjKazwvst5Baj/Uo4bTlF/5bnT2Z9o3Fnl9Vbv8NK2kmEs0b2itLTq2tjY7gV5roRvkfRyDs8d4&#10;8h6ZN1LG/lLwHLaSJJ6s80sLA3kN0/zV+x9PQvMT0UTsHaeAecpOxEFvm3ldHn/szHHCY8cdfEHg&#10;7e96t8NXvOQls1MXXuibDepmgje//vUOf/U97/F8Dr7pD77io44IbX6fnDBrTDHHY8gF2Z05Xsed&#10;DQujJGwtirUpqNJ60qqsiLD/RCigR0120KBvuZv3r2IDjdfiBNU6fUyLGrsm4s4OP4GysqfGosYU&#10;CtQFqTqBjT3Fzuyrv+I5t5H/5JOnZ7fdcYfLHuH8wFtE+psM/vLf/Fdv+dR9D08OTuaHOl/wOYPm&#10;EU3jA6ljeyKx9rR2L/e5wF4YmgAyiqrcFk+ZUn/7/FUDAyLO05NHkIzYJ8Rerc13UK55tS73ns4o&#10;KTSvc3uSNFdD/TmSBATRzl0U9VubIQJ4KmzEsaiKRLGMdYmcy08RbXR9ynVgNokZxbNKUsSn0Kvu&#10;fxCsgpIBce0jng6tMM9/qgxzQp1Xt7FZPDTY44kmQ11nVH7Co13G8f4NIwkXnFjbfP6Nlz+8uMhz&#10;B3cjSknfnZ2FJ06f9X8iDTNH1GA+iZIDyWJSS75BOxSfU6W1r/TuaVBc7chzSo4rtaQ0MEcm0Yi9&#10;GuJrS+mnvnBr3pHXNapF6ZPyAcaZn4ytenXuQT+i2UiXQs+P8dSt8RBPwfGTcGQ8KC5eqqwFB7Bb&#10;2XBpgaetaA/BOXcSPjktXHxy/JoyrUfbc+3D4yBg5ilTF2zixvsAIWmrUpbS1NdwMKFqXGzfg8+u&#10;rEEzX2PSh+sl1pk9luwC0Recp/KmtqL1jSD2ZX5CWnMoKeFv/Jl9dXxGyDbAHvTWj/MmzRndW4Pa&#10;PE88SX+7UOUxQU9MHfFUsvCThlKgdyiBPvfbBuVLULueWft+SHt5yNdEGrl2Nc8UErAJmVyLrCuG&#10;w/42/H3DxHn/xibXZHmacVzr47qZKXrGlJp3KUHA5zOMx440MIOsS0+h1zhZXx3FOYLaJ1ssJtmw&#10;VXceyvNTLEcUPIIYo/EEOYgnJBUxt7FXC87xCUsyv8vXkvhHTxllNpOdipY2t0w+3pb9ZNea8+LN&#10;dlgo/jEBqub2aP1G8Two9yh36THyM/SmfWrTCnZSYpsHa94uoaYJhq0Xzw9trcDHda65vCwfVVgU&#10;55/HtKZ2/morCIhMKullh2g65WiglC4q/wAKyroQJqdezABBi5zXiVwHO4iGHUHyh4q/kfkYV3aV&#10;s0TYU5bZ5kmaqm9qulFHMkVtLK9y3SzIT9rn6WYqWwToN/cj19O4rua5YHm2prXNpLxjSX5DxNzN&#10;6fzgxXzan6Pgs1xv39CcWT7suQ6qkxoRMwNPyluWDVbwI1GNE/Z9w7hhbeMp2rIudhH4jlhY5UBU&#10;hewPaLj2QgH6LUyZphHiCfhFlKGox2N6AL8lec3IdgbF3iwdagy1tcaH9xEp3/t27oybq7O9Lfsm&#10;tWux8C7qylt/yEfyDbKTGlTA6yZpSTUfb62f0zzCXMLTOtU/8JKebU5sQGhQrJ1aTZnD1d/Qxsa6&#10;1s31dgz1itDUFe252u9pXIPK3wyKBgyKtvZlG6NUGqCzA79x+rBLK9SeiqcFF52VHddF/n0qKfZf&#10;/G6o/pTe0AZ5UqW/tltP0+1lxZM4GWOsw+O1vAjdvU5DXDvHznXdSuS2yVArGotF2GllVXGdB/GE&#10;RD8lUWUkKho1B8/RylN/L+zsbC/INxUyE8VKAxWIqy82r7joxOkrL71gPZqkeUu2dFOxgeK2bUdh&#10;hGxPF4a3wCHsVcSc4HlBemBLqOYyO0aS5yhr2gF5yBWfomp3yMVespHmMWh1eW22unpMIfEg52lP&#10;wxvC+9+toDBkUVio31/LM/2pPYr3MutFapfmAvY05xRC/EY22+GtGJ2T2JjFPaj/LXIMbKESSVXK&#10;5UXxxH/m3vx9W8l5+T3Kuim5TmRaULUxkTr5y6/wg9Ase5R1FLK2qp+/06yr3UVnNXec4wnl7Oly&#10;31y/C/TXW/1mdsh+WyR/FNXvbiZ9mBfxP/AjP/Mb133Ln/+n3/jY/U9c+zU337B82ckvnOuYX0hY&#10;W1mePXH63FoepiOpH7o9oiG3YEkoqt8R+j1HUa3bQVkf10giqZLxSjyt5sk+z5lFoOMxBdZi/9MM&#10;45AnUIuGs4m+MQMsy8mDMGbjvg31e8Jw/R2KvQJr1+tfffND/+b7/6ufWjy19ulf/NjdG589fRaG&#10;X1J4zQ3PXLrnUw9d8Te/9ydelkkxlrO/PG8p3GBdURJUc3kP+4Lsy9Nlvfb1xFyf5Hkk+2o/DL2a&#10;UL02v9G/hDh00uBafU2R13itmfqC2MNCdX2o5xF1wMCt5sac3gzvpUReV4vSR61mo6w0OnFL3j3D&#10;HlZBX5pbg5hfsZeiSbW/X9Y8XdTWR1dXKRPlScmatLeIYv4eENXY62CzMfEWgkKcc87VJg1iCS3K&#10;NMY2bff/SJUZMEnVSZRfjH4fUb9A/j8u7Qfi987Yi3Ju0PahNLFHyjF1CAk0VHWoyzXFpOKHvUuu&#10;op5D3Nyyq4XhL1PorilTTVT7R84hoi60H4Zybe11sphBDXONS8xz51pWXM/avb/pgWua8hhEX5c+&#10;iaqbNKWF1wXZDWo274AvxLkn52GxN+IySckfqGSP6+8FDy8RrlbkcwM1ZBNZm5rHTKw5yOa6jVab&#10;pKFhY4QFg+bBWtVqVXYl+Fgt2aX+RJs4xK0U9muX3wwkg0LNB0TD9QHl5X7Mnless1wdVj+YVA9q&#10;TjoiFbYsiDkICn0YIzHZa05VNIdNI+qbt6LzcHZSXfeMM5wxWt/LdkWDLUG0iDLzaPMVb5VMqvJz&#10;GpiYM7kuxfXDtv9tulEu0Pb+I11K0wElaaRd6e2GDAhNoj+eCvDtGJ+70bd0irxsKfRaXs1opJxd&#10;1OUXmvA+MTEYQn1Af+AT4Rc9DRgqlC8Pv40P17I456+xusmbF6tfkuFuvtHWMZAzV7Lb09R5Y3/+&#10;bHuJ2ts8PZcHygoGWQwE/hQiAR8PP08ZnaxCv2/19QURnlH+7DK5pp8XqNJ4y+Nxe+KK+HdnT9SR&#10;1yhqjn0rn9I/BY8dU6yZXq/532v+RzPlQIwp0mr9NlX5jnJ6kR5YIEmK+Roj/tDkBdX/m/fQcmLa&#10;a3zMg6YVDUCudGcusO2kCXNLUvnE+sY505mzZ0Xrjc6K1nW+vb5OuK51iOsp2+IT1458/UjtgmrO&#10;gWgJxBapkXwGir2UQLuS2Es5eay8wfw8tswRjnCEIxzhCEc4whGOcIQvGTz+5Fn/InfhSb/I4GmP&#10;uz51T/vn9Te+7rUO62aCZ910o4kLAe9873udd9WVFz30mi9/zoM+OMLvKb7ha19yx+rq8jrxH/7x&#10;H/eNBkc4f/Q3GTxUNxncO32TwRGO8HsCLvJWyAUuRVeWl7cXl/xC4l3Ia09cHF3Y2Nik+Gw2dxHu&#10;CEc4whGOcIQjHOEI05j43e4IR/j8gV+p+cFaUW3vF+qdZPXPTPMb/OWFne211cWtlZX8t7/+Hxb4&#10;D4EjHOE/MG6788ELvuOv/vCb//G//LXXfsX1z1x9+XVXLC37P86O8HuB4yvLs3Mbm0unz67zvzhH&#10;eIp45hUXnfu+//U73v4nvvXVv/GOO+7d+OhnHt7m5v4vFTBGv+pZ1yz/0i9/8JZ//qPvvCmTj3CE&#10;IxzhCEc4whGOcIQjfIHCZ+H1+3E9jRL4DtnZ9nCXzgTqbh5OioZ6cQxamgSYiIuvn3hR1JXbG1MX&#10;rvq0uJjQ/4bNXR/GxHWG/S89jHObbUb66lvUngoolJ2qrRHHfkSifMOcAi6vcnG30k67q7LxEjVZ&#10;UF72o7zrJI8q43KkzV0eLLG+e3oS4/KTZs+q0/cJDtg/t0B7g4iXzw1ph0VI65tVUe72MbqLn5PX&#10;QbFjyt8PLsEXPp40xa7QxogqzVOfr1h07WEggX0fTt2J+XlBiuA+rl2Qrs3/IO6q525dh0ovoijt&#10;V1g0RrQdKv8uv+99+XxwoG0GkYdHp/x8NVTsaQp09zxNAwZB+/EbAV5F1Os/1UdiNJBK+YtQx/if&#10;+0hxPl3ZACH6jKneNFJPdAri6QpduWAwQqgaOSU/yEn7QqXyIzT99sbIcymf5Hl1Ak/p/6CqQ2mv&#10;qRNFdpRqwCqe35TfntyUNjifkTzIij5GUMwrME4agbyi88BeNpGskK1oJ2rchjjyHbDni7QrrGne&#10;QcB6gxq722o+kJIOw2+Kx8HoDNHDdhKJVdH+mDD6yDnjR8EpOixqnsXC1YdFh0E0AZ2S0A9i/oXq&#10;2ET/izw3F1V/9WmRHjSfDhUibt3zw1GMa9oTnGsv4VYqadeQOCSSw2DkENdFqkSS+3qgfj6tNNeZ&#10;c8Tat5YJTUqL1mamEMcBqyQ2Ra1fHS8dIg20+aLCxJOn1/1UqotPXeTjpzt+8Vfe7vAFN988u+bq&#10;q2ePPf54u5mg3l7w3n//79s/t//+N7z4ozhAzbW9TQ4L+lBW893gJtkWKpvanph0MOu+qP4f9Y/4&#10;kTz4TPZ++sO49wf0PhZ8pY8C0x519kUoMaJoo3RtJN4KQ1aSji48cWzza776Bb8Lm4ceeWT2Az/8&#10;r4ge4Slg100Gf/tfveUjH7vnQtva9ndWQzs322fNZUoeASchyD5+Kqj+Z4Tgf/bBIntFP4MdHtVG&#10;jz3xqnhPJSGk7A2epjEAwwXhw9Yb/SFkkPVUILtH1Xh6N2i2SSKj0g6L0ryd086h8dMfMuoYexUV&#10;eg5+mpBDBwkKyyLWMwl/0l51aWVp56ILV9dPrK6ux+0GWbwDqSbkbm8vmEGizXNhccWwPZ/Q2/bJ&#10;9B5qiT/7YeTy02ZqaBKkDz7UG6hsPLrOsYfdzxeWq2Y0iuQRXAZK3ezjuwhbZh+rrOdj1ykbVv2y&#10;tEhMTaPPU0PrY1PZa+iAvisOg77v5uuWPQ4Dmj7QdM39ZPWY7vG9tdn72tqAvdoxrUf0ryXqa685&#10;yfkRPRR6PynSX8iSkKIqe/69CeIcpcd+XMqva+2oPYx1U6zt25y6Fwb7D/PkwX1SiDaHHtZFgso+&#10;8xhxVXbYL4/nANugtKuoxiut4zNaMzNnjNDNfy4Dshx+DlWZXVTojpuyxWOgmlda2yc6bq91aEBU&#10;qvXlYBc6Px+bat0UYsnnq6NuscvuiLgorWE6X/QmqX4lZjs6vj+qPUWDHgPjqeuxsReXbylOW6pe&#10;SXR4QH+x1mEW5sZGOVHuN69FicCepfAhoa1lim+ldm2s6RiqY8iQr4eMskpgkNVrEJi3EeKRUB8k&#10;z9P+wDAEu2VNQgz7p7L79xzJrWumtKn2svMY78MEirsKTIOiPeBgzcsUI9XbAVyS6AMUStt3OQ0H&#10;j/lAzR8QqH6PNxzz5M4iWWWOaFPUGxSuWM+XolPz8m4MOrf5jLrIU1o7h0+yrT2IomyTYUPE3t5R&#10;DxaNGZ6y6cEST4SzvL4Ty9b7mK6/PoqJTaNzlQBtrrGOVujrxiRVXY9Xqu9m0YD/2YbyzSjmb33F&#10;kduYaGwWF3aWlpZUS+c2+DVm2sRfFKKCAM9OpYb2BvmurcAup8qD/eUn2H8EtQfCJkWHRfZF812F&#10;2XWzRb9RmePoO/dD6pelDwlKwzDrJ495Uww2GvyKlvatreM+rdbQakJgHw3F2uxFA69hP0ZeUL65&#10;oB1D8TtOT4O+Qz+FDNLEv8Z3UpUJXkHFd3OT+ZA3K2wOY+0A4M+YtN5kAGlOXfj//uA7X/AX/uaP&#10;ff3Sue0r/8Dzb1y+4sIvjIejfKHj5Nrq1sfvfODE4E/hG9GfkWbH6sCMBeEHu0iVBlJVKOvND3WX&#10;J9REE3NYkNOKX9LILynrOsk/9UQmlYsfgwSfLB/uMVbFEk2h0QAP17nhmVNCVyvwp/7Y6z/xff/o&#10;P/2Zs2tL9//ybXdvfim9zYCbVV77rKuXvu9f/OpXvOd9t12ayQOwP92jzgrSob7opuYvLkbf5bFo&#10;X/jeOGgaLXfUf/BMvntXbRiqzjmvMJ7DA72Pj3zTkcGHJ5Frwxi709wu+CiMfRbH4ePVpKgVMjGy&#10;x0zKDlJJaMIIlVo50TOHxW47NdTASZhv19cefdJNfyPbFbKprbzjbjM+E5RcnLcbu3WbsnjtW/rP&#10;gI7HPk0F5evU9nwltVqaEt131Q8mJYqsU7ZPCUnTOL/x0rW29cWUBRIl2qoN/MvXUN/zdSe/8qIc&#10;x1GnbJoNd9o8+rph/+BvX90H/bCZas3oF/amg5UPmrdvmoagqO3bymxCkzU5bnuE7F5SeeqAjrEQ&#10;62Gn4nmg5pfBdhES3dOUY/GoGzTS+jywx76+mfsQbKWx7WCy/ofUg2JN//1Rw2Ba2wGUm5u+Wv/X&#10;NZWp9WAX4+yE6pvqX9vlIGR7ksVThteCJBlXvDTWOnLaXsabaqT1GfroQOKTceB5gVDHZRPrEKqY&#10;SHP6BFw8aQA8oencPmVKJ2T2oNmQn0Cv8e7zGB2bOpsUD3w2/q+gO29SO2sOnUfvJvAHPV9mw/hg&#10;h+idut5RdptC77PtNx0VHWwdpO+OBttMofoBkVCh6jVypjiqgklH+Fcb05DSwPww+VwBvymeZf7y&#10;q9J1QKVIN3SlkDQf1i/loHfmBXE8TotaE1C5fvxV+fqfy554O49DMar/JQ8W1O102g9WRF+iwe7E&#10;VRc+RWpv9FGXljrSZ74D/dUvvfab4eV/xoWxMriMRgNA/NtjUL3uYplXJLq4cpWGwuRRCqU8i3Ks&#10;eKwZ2SgRrxGFtckK7cx45S58VnXC4VfySIgvsPkVOToW5+BOevL2QOIVDxKnwcXrQfyaSl4rwWD2&#10;xaMF6ar0RuSTzkCPOn6diPjxqlLa5gsYOq4XhUpDWpk66yvbw6/n/ihtB6VsN7KUR010pKYf9Kcw&#10;9QwbBlGXqg5V3/+UTSi7MMnY6dRZlgeJF/x40khQ6AR50siP9RTQwK+JQd4KbcQG2ISuR0cXM7po&#10;QAm+KKg/20pxXnfNa0U45pXK9SqqeoVHs6sYw888R0KkhwJfyEsdQbSTiEghcQg+vQzS4B9VQwKs&#10;6EO3K0PK2BeWefUzr7oZXgNCNatkHoU4IB2ZoLVD/CotS/m7sKj+kNiqbPJH0fJvXvka/ToQvCD6&#10;SpL8wTiWi0yo2ZjXs4Ttl3j9i8rYb0WlX0/zIIVkk4/j44N5uC36U4i/NL9tdpDf8W4UOkG0tb7h&#10;Y7/yeDNf00z7CGVu20zjbgHb26biIKYjvy5yx84r5QoRRTfpEWHQIvYjyRT6hg+gr6paZowzqL29&#10;WvEmSnWwo9Mb4qC3KQ/4Ib7DmFacCX4eg50SisscByALdOUYzQWzS2r91mRUKCiKvxW4mMshT3Ku&#10;hYJFANZUDxaUJyHDRtkOsnSEL5uZaCNfEeWLxQqD1PcKKWsdzQYedJSOU2B4vrLwEfEKClnqpVYO&#10;caRV38Gwt2uUxwEor4TUc0HrB/O6XxeV5Rz6e0BvJ68X9hPkZVonC0ReUJu/+45FYdtH8V3C+qSo&#10;syXbUcVzAaRPjDOcMfzIhKz0KWfBCH4K+yHk/iHqMBMFjwnZEDNB+PBuBQf87kfuvuT+hx47WW19&#10;3rOvfuTZN1xx2sfKL+IrJAQv80VPJVY7Fha2PH+1tkA5Zyli/tGm4GEPUJR5pOA2pgy+e7K/5Eut&#10;5lMbSRa6lUWqi+q7ZJoiyUiVEtn2KsdRHpTu8ItSPYphhh1/UG0v8j6CuNJtN7/OivmftYu1Lcjl&#10;QiPz6eE9FyEH8Ff7fQz/zueb6xKaXyBi6hf0MNGPY9oRaYDprydelxqvZF9c5lXXrFUrJsZ3vWK8&#10;yqshOlyeLa+tap1TntKWl1ZlE3hovdA653JVR1rVK888y9gOqBoaE4+9kXKJ86l2dW2MtEyv/IYu&#10;L10q/EMR8VgoR0o4zyHJkeHxrGg/NhsUbypRxg0YEH2tvRW28N4Fm+S6r35kfwOhD2PJ65DgqUeh&#10;qZPrbCiVDJlB9P82/aKQ4fiD//rdL1ep2bVXXz178QtfSPRpC/5p/V//1E+pHTuzP/pN3zS77NJn&#10;zN72znfObr399tnll106+6Pf+I0u94M/8qOzJ0+fnp08sXbmr37n1/265h51DuOA3DLUALocYkbh&#10;hXHhdYLsHetxnrzJeNCGDM/ah51dsrFLgycxZmIerjFV5xXhL7WHtz+gnxja56itcebX/EmpFfU9&#10;Qtrr88TFftA1gzjEKxWZJ8iqsTyCVdNX0y3nFZdLhp0vhX5at0Qlo/YStKEBWdLpRc+/9uFf+tUP&#10;33j23Mbagw8/PDt58uTsxuuuy0JHOB+84Obn+TWIn7zrrtmZMxtrv/qeW2+4+sqLHrr+2sueJJ/5&#10;gf6jU92F8hP6p84R2jrC+sGxCilqorf9rQqsHa6YwHuYG4qW2VspUmt51KX/0x8g4iLyBh8Wqbyq&#10;a1QpJI4uOYf7FbxK917dSmXYJAgphDHv8aJjfZt3jKQoG2MRpmpPsDIh0/nI6MZXgRuk4QI1qEjj&#10;QVxfXvvQDZIttcCJlOm42qN0iMqUj/HN+EH9HPOepAPYLMJBMrLcT+JTxErjuOS3dMXdDtpKKLSL&#10;kthLGLiGmlpStK5oLVHEa43sQhzNYAGVLh7W2E0hNvXaroONzZ3Ff/+Re5756JPnTqh8CE70ByeP&#10;r5z9A6957se5rlP9ST59XvoiwtOewp4VsZ7qnMsFC6lX80eUSXIO9iE9RLd5mmsrBWxVcF2F3mdI&#10;33hFdMSZb7mW4Hwx9HqAHOqUv8MkEVmRksEwnaYeAXp2jFZOEYdOqxWDyjXnR018jLXDJZRHfY9l&#10;ZYetXUwHrjTwF5EF0T1lxxq/9H3YL30Pm8gevE6Wa3YDxT6F9pqHBRLCRPVTgdLF7YgizjN/6spB&#10;3/auj15DoYsvPL7xouff8OjxY0sb6xs7yx/7xGdOPfTwY8cuuujU9gtuvuGJ46s7ZxbVSHSSUBOW&#10;rHYVQgyfjEsWr41f1urOGo+OyN72u/MDcW2CstGmJV5lL93wI9tV2OS96gncCQmMq7r24HGqusgM&#10;yaydqZnCpo/I+w3x9hzlOlG+tQTDZWk+9j/7cKXvRvSZ9M9+c99ZL5V31bCVrwko3NzckFpcR7R6&#10;4Sres4c8jyWTxgDpzOScA4g8n8FX+QNxXPoqikhq6aDOUfqxV3sIzovt9yL2VvZtDTB6hPIew+Lr&#10;1//n2PT+mImN/qy2Mn9q/LJniv3SkAcixEaVhgRWFLxz8CPGk3WnPR3cFn2RPD93HwSvXaoDjflm&#10;vCWF/XpscW4scTvbwzkyxrLGCmsUFKmXbCvnd7KQ676otGzCZt8nIriwTuNPisquVWeoH8R6Qp+k&#10;7ZWGv5HnfmIfWySufgW3zF77ABUUP/wJyakTfPkgOjL2B+XkBh7j8gdfa+C8lN8VONa56CJzOKwk&#10;s9oHVTv6uYnrMpaq8YcdodibkzTUwQ7eGxEnz3yD7Lei8DZz8/Ao2ygmWvTrqJHGOVnpRO+RRz21&#10;KOKqF3YKXqD8b1P6RpuwJ4bQuu6xqLYjDzu7L6H4rWQxQ67nM5d7LBUp3a+K914h7CnmKh9jZkm2&#10;9NzPK8fZQ0g+v7ewk0JPEwMZnRSGz3MdUjZRO71PUTMYc3VeZSswyAlVhnbysiSsYGtU+92GCtlf&#10;0JYgTEM9yCyNFrF+cYQNg/hYRrYNinVtJULzDZ6mrE8/+vXiKh/dsDDb9A98sQ/jGqn/GZt9Gf0j&#10;opybmHq6lkJszNGONvD3P3L25K23332B6i5ce81lZ2667hmP72hyfPDRM2sfuu2ei9c3tpZVZedN&#10;r73lXq8zImzjPhOfIuzivsNu3s/Qtijbz1vWKeMO+Upq1w/l41WXhKZ71DA/Yv110bqRABv4B0jI&#10;i0zGVdTXPyE4oYfbIv+S70bbgm+tEaD2601J6konrwOqF34hsmrRN5Qn9N5YEdbj6qeai/lBVlG/&#10;Vh6N+HhQAdlSxnRof5Msrl1xjYvrW7w2nz2ilG/XtFDA48DtSDILhexA4KW0oc/K7xR6TDI/Rhk3&#10;k3akvZghekQ9xrxEM2axhcp5/qZ+wvWZZ1Sd9C1Z+f0f+/Tlt9710FVwVOk5ziH68lMnH3/Vi6+9&#10;++Ybr3gUk7Dq+DdLFYY2sR2FUcA11EamH8moc1H7jfQh3GHwU5f+SBCDBxRtVnns6zlc841C5h14&#10;sDe3Z9AvkIVTR5EQLwvLtinf19NWo4+w9bL4riq+ov3diuYwCF9jHSv51iHbw/4nxk/I9nqifg8K&#10;HYizbxET2VdhtmFL9dv1FZFVlQ2ImzvphnME5IknvkwxZCqV8RDVlG8f4jio5lp3LAFfSifkehBx&#10;95mswk7BcdJUnprQpvYV9Mfwuw4UY4Q5zOcZKsj8XbwrLNpg/lN45sy6xxO0sbGRv0PxPwA6Zv/M&#10;HKBjfLa1QfW8D1ZezK1aW90/y+4rziXf/zt3X/rdf+/fvvmuux6+9rU3Xb18/SUXaohR8wj/IXDf&#10;409uvuAF1937nBuv8PUnLI/LlQ/zHXH6kxEoX0vf9LY1HcX7YM9F4Qe1fjQ+9gfVlg8QZ44BhMgz&#10;6dgzYUsIMg/LjBIVaxGK6YPnel1Ov45zjlgDfL0fVKCQ8Z/qDXC69ExivmfeRu/aD7stKldtAD4P&#10;UtqlF1+w8S1f9+V3LK0sPf7jb/+dq9c3txcuu+D4l4RPn9B8fFzG+uG3vv+GN77++XdcdNGJTezn&#10;fhIwl60QHeIuDV/Bf+i38B0nJOEz3l97ng7yOqC0RZ1Lmn3yB64/B0xPn0V/Rz+06232m9CLut4P&#10;Ka3tjayB5HH6LB2o4/Mc8UKudVKpOveJ36uXrX7JcjtYx7I9GIJ9JQjdQw7/54S9as8aFHo0XoKs&#10;pO/g4/WMvMwvHflflpqDoyABwlzJh+SZzD9YUNdrW6JKYwoItLJp650dr2YmJPqjQ/NN3W0nxYtK&#10;7X4Mx3Wb8IceKj7Ag06kQrXX8/4pTj7EFPJXVEQ2xHqObO0b7EMa23FuS1+rKOqX4NJpaJZZ4ndm&#10;rXrwxofo876/QrS+ujZo+xm+XnlGCFlQm5m3TJLP+TRqSz3r5v2OSlIN/WlWXLtRjdK3R6aZn8tS&#10;L/Wj7doXtXMH08LsznsePHnbxz99SfXVMy+/6PTLXnTjI+Pf7mkA7JELhShfo3ReJWQfKs19w5jO&#10;ibJ0Il/qmMpH7JqJqAcpXRWidqBvM0MKdvC0ncybUDwdCwKUqXhg4GOzUl8R21h59g0pWPtw4uzB&#10;yZf57AJwtKSsH0IyTeR+S+KgVCegaAOydVzXGT0nDOoFzMiFGjkg7D5hlOgf6piNv+qAKGUIK4sD&#10;BTCMaAVdpFBMiFEePcYU5y2ygiicfh+QnWU9d0HIoCp+g7hBpFWNvmH8Jimx9pc0HJZDFQsYERIo&#10;Gs2NepYvvZsOkoGcgeJchT4qn6Ac5wquKwq+SeIZ88EwDvNdcRr5zODDx3YSMggQN1HRKQbtqvLI&#10;aXU7/wI1TswiacgfBpv3R/4MOlmkvuBftvb8af+nzUniCnGdEdaTpIEdI7iToMOiGvj0Q7WFssTb&#10;OBBV1G1hYHGQCOmB4lBovzVlhuearlDwlCzOhyQE4tqb8xS4vSJ+N+Da2DHtcVbXlmcnTq75/IXz&#10;zLWVVZ+HUo+a0LnNDa9Pmxub3bmX2hGsxVNyrYek2xGZ+zma+RzW5/w6wLfz1NqETdCL8zCf61lm&#10;+pCIEKo9SukPOY+2ql7xi9p7o3SqbwLLkhEdVqKon5uLKUnSLkIZ10Wgqiq4NrpqYiVe+nLguCK1&#10;v5LQrJEChBKLn2FKCNtxHdc+rASI9QSd7ZEKXQ1+FMbB5FjcLK8jU/xDf9gYIT6/EVGz/TabBCrs&#10;ge5lJ/PVF75AUWid/7XV8ZNPnvHvUKfPnvX/ZAZt+NyaUYa8TZE5sS5Sn6i+Yk0KGTFW0RC5XCuL&#10;9RjyNR1F2XvSVyM/0FfYpkpHOZfRAX7QoYqEQSYxV6MHDGm0Jx8PCqZEpaeBfTIA3ywDRb15WaFD&#10;WGUsMpPm0JUYV1VOX2O38qTY/5LsZR3qpDicPOJugwUVBr6UiFKUiyM3uVWpEl3JLGD7+JA6inUy&#10;e2QWsY6mwWJWYMjNo/ESZdDIVnSkq5fRju35IfuajWQNMjujjr0ZlcDe1ofDbmVybM5353mjfLT6&#10;BPXxV9QrmsQ+cqmyq1opPLL1RNpTbc+o3mGZhFwmqnlglhrP2MU/Dmly48dP+pNjiIbi3j2ibqQP&#10;FPaNPMKOqJP5hjshorsRZZpv+QA+qSvCGpQLT5MO4RvSTBX7nCEmrX17UurbpzV9Y7K2epBg3RSP&#10;5pSmCFJQ5bLsU4Xnw/ME4keY4lHq9pgoNz/HePPQYWje3o2dGEGfZ5Rs+k7NgvjM+TA+VvNa9bWi&#10;IqVBqtPilN8DZEV2lOtlzK+z5ev40hh7W6Pf1BSmZgu3ONjvRs++zWt7IJm0dqRtpjDJiaapHlQ8&#10;xKDZwpwyv5ErPUW44REFo6ZmGPyL5iocGr83HttrNoXWhgO6bV/ERirDQFwA4HhgzEl3xjIM9Dr2&#10;dCiU72SF8ifzcN9TRH4BEVdaPzyqt8zFlYhQR+VEW9p4Qz3fPREDfEyqMYxzkvDTPk2JUBNedD4Y&#10;6qFhIwkcE2WjtTVXfKHgV971bu0vtv3mglue+xz/cPl2pYG3fPUbHH7wQx+afeaBBxx/zZc/5/Zj&#10;x1bi6nza5vxQXpF+U1T9Jn7D2i3u6R+HQc8PRD1+kCPuqDEeJbsx9HpQYDga0goxFg/ie74oftj7&#10;u/6Lt7xrZWXJV5x/+ud/bva7H/mo845w/uBNBi970Zc5/sST547//f/9rb/vB37knc9zgtDWP8Hz&#10;SMSC5Jcm0inHZ85fmRBqbiyMl4HzWxR8AayhvCLSUqvm8+eLWt/B7v3NboylR/k2dovErigt5LKV&#10;NoX4J43DIziKX0dA4uewz6js9lTDxbphvrCMFBT7oTwQNTvMrc1TcDX8A1v7v0o0p+U/VWslRA2r&#10;P2+bOiTcQUHJIg47fkhi7QHlr7azC1PGK5XjYXfsH5QJrnsYcJFwHtQ+NIcqiLqifXpkb9hHaVOw&#10;KRyaF01IYjh5SLW+42AC88J00GytdKj3exIiHmOqxtVe2E/3zq1G5XpZJhTs40U+Fg7Rz1N69P4y&#10;EOkxr1lKygjPi0/I340aJ/u1GZAPDeNRxwf1U6LnXVrEKIDi81TQj/EeJaN8ouxkK0hUWaPpkhG0&#10;aKS0+XJ7oV8G5s/hD4+hXs1Xo3lrwsT7W30fuFE0MFuWvlg+3HxZBdsa6qNAH59HG4dZb5SmQ5+3&#10;y8LuhxCrIz5ONQFiPaqtU9Zt6/DIXlUjJnFo2LNWC0JW5B6EKcmBqS6f7pu9eBxGfqKxiHW5WgCi&#10;nWHDwb6RWjL68ueDEsvvksFOX/PkrJDv8k4nlFQolZJ27bOXRoPPBO1TdMBoPWwaZ0j2lP2H/F17&#10;wzYOHTwlTPvBNMp2pUH8ZDdGG4/YMamMk+Y1ueIU7cJ+jettE9SjuqT0jk+k7Y1x7mFM25eZulbf&#10;1DyA2e7s0pafVgOj9a1qZNtNKh7zo3ylEcfYfyB4Op3qOoYK4/OG88PU+mIZyINSTxC+wfHg1zGW&#10;QrdJSDX0g/gnFezhf5rQIDCl7tN76mh3UOi1L+bMYDtJ5/ptBTvy4+/8XOA2HAZpc+xw5uy5pXPr&#10;G8s1orDWFI6tLa1fcsHauQXu+EmMWzWFoSGl29Dne9fs9+/lExFg2yn7TqP5bF8lHeHwXGiuZhye&#10;xlFoE5/4099FIPUdCU09RmOo/GVqEh2KCXEORWJocjj0fjjYs5M1IbYw70/9GKm0GkOjsklRJvoZ&#10;6vPb3JB1wTAOo94UHn/y7PLf+p9+5pV/6x/89FtuvPDkqTc859rlU8dWM/cI/yERc7r6i37LtAHx&#10;Tyd81fxP3AG+UCQfCArfaL6QYYGjccrB2KUTvoos6TvsdTNOdskXRd1ow3Y/RjSenoouoNlB7W6U&#10;qJH5x7/p1Xf++A/8xX+7dvnJT/0/H/3k5oNPnsmcL27ceOlFs5suuWj5v/lbP/KmM2fXlzJ5ErF/&#10;6PtLpvSNTwMpRXkKiSfRy1D5XPRi0W7083SP8F3xSBKzJOJJksQnKiQlJqfcPTbRsHVYrLu0wtR1&#10;rmnMyZivZ70JaN9gp7LzMDZyfNSxAubyofxA8Iy8gYfbQP0RplOnEGzFp+mpY1dFqyD+yb6HtZ7T&#10;CXEjnejPKmuKmhG4cBxm0r4YVAl0pi+rj4qkXuN2BbmMjmMNjTaM/E8lytfcPqHNNT6At0LrDx+V&#10;hrKMqX0mMO2a54fDuugcaD9o+4UkNdzU7NGT6w3He/VXP26GbRIWKFJF2TwYFA0YHw1NrPODOkdg&#10;izdlwtH+NsMR5ip1WzlVmKyxB/ZuQ8Me8w+ugyX2xEipshw+lpT+1fdH77uDD0uz8kXK4+sT5P4w&#10;oZhIZRsViPYEppt3XtjT5L2cMMChUG2lcrPXRF213J+BeRSKNNXpSVlTPHZj4DOFvr/K5n3aMBYp&#10;nATcns7YeX6z3/gf2j4Q6Nnuh93lKmWg3I1OQ01UUxodCmJnO3Q613zdg2skXJPgJhTG++RanX5g&#10;X7C62HjMj/l6sT/3TIymhDknL55QGz9OzzlU2NXefacVChcVrPCYUlbwHsoP8rv2us4EDpjf+paG&#10;jyoyiPo8oHQL/Vo/pO38sVyli2rcxdgr+6oflRDz2zB2GqWdlLWbBOX641iWbSR9fLMIuanbFIb9&#10;cJTrS34epsQBoWZQAnneyL/6Zdd+M47VujQb6ECJXiCL/EAF7nzQoPGixCJKfGEWT8oZLoBwARjj&#10;7qieuiA6BoPrZKAKkUfdlWWeKsRdbHHRzlDoCzAuE2R9nFUJ6BV1fNNRphE4XXHfLao4a6HfaiB9&#10;6wkW8RQLhWoYd5eBdjcHxkJH9OaTnQXvunsNIMXyTU5SopVR+5Ugoo/Jq/ywHKQMx0IYrxu1PBzQ&#10;eSgwyGoQ/3Gayqhc/Buf+kRZ/VM74m46+i3vnEMB2HfYJYKP+5S80JjuwDYcz9/pBEN4QLS3YY4x&#10;44F8BkrZNE4Qlel6Ya+QA0P94WMIz3QSSy5lSqewScSd5nZHvEiCKWFeUVqkekNdBYL10XFMEKGT&#10;+59kK5oFQ2nXK/Ix+vnJUUu+q6cy43I9d0et6BC7qRx3YWFD5fNkHDoIfaw7T8XjLkDiJp7eorbk&#10;MTo1VQopK3hEXfMS0XbsIItn4TFsR8pYB+lku+Vdmha14CeUUBs6e+asJ7uNs+uzrU0ufmsi4yK4&#10;4kurq+bhp4Zl+2pCxNft9iImXMZbzRE98VQWN494NMs6xF3aOkAveCvfIPS4UznIUQSRTx4hicnP&#10;R5WnIFHRml8MyiseXiDaJi/s1Ej2qrZaD4Gn+4de4zFuuaQzJ+p42/+AE+3mmDxKlXxLRb6yzH8I&#10;EnP9KltLE485bMbHMQUeH61y6m6LBlHIPgAD/IW2UF6EaoTWsyF4R9OTr/zfcR8HmU/GG6ELvpk+&#10;alIdnuDEGMeH0SNsq/JU05drq1wckke9nZmGjOfA+NEn2lB1d6gPUZ86HfW66dAg9Imi6tRcSrOj&#10;vHxT+RD9CfonMMZGSv0aBnM9v/xDeX6iF/0LKd8fCqTPxPoVeph/sDdcXsf80OS4aFOyPFeJrzMh&#10;eFBZ/VnjmWOvh/PEeqjwgx++85L7H3zsZJphdvOzrnnkxuuuOI0uVgRKH4tvjgXp3fTNvtRf9h1z&#10;UJD1oUOsnmzSqVtxs0xZ7i59ef5hHhEP0jn2k9ASoUuEVDV0EO2fB2nSAV/vfMMfeLtOT3NQPjaj&#10;DnsB/Vlm1B3mKbfFyEg7DlAmIkFRjz7qEiFUna87Rw0xSZuG8elGeh5omQ4IaXUcArfFEepEfpDS&#10;qrzHFHN69K37N/s47oKmn6Pvvf6oMmMH8c0P/GRE0QpvO+Cpb/SriH6Vrvz8558A3QR04SQLuRhD&#10;NicuIRw5hXL4IPohXG2Pfkwojj38VBgzjbYQRrkqG2Ed8WRXb847Mm/xCL9Bt9RDYewXhGb7abC/&#10;Cy58FzKur5ifzdp8Oe6fQOh5SEWJMyFX2epzbE3MpIHlJ8f0tBBzV8hfmP3wT7z3xdR7ur/B4MyZ&#10;M7Mf/NEf9dz3zX/wD86uueqq2Tt+7ddmH/zQh2enLrxw9ie/7VvtGz/yk/929vAjj2Cnrb/2XV//&#10;7gsvPObbzGmzjWzKvhOV32BP7lSvMl3UGMZUrOvYz+c5IkLHlVc8getLVPANamtNx6/4xJOBIz+e&#10;jqcxxdqj8cIgpn0Qawhl2pORO4QYeCA3xwo+JAq/lY7sO5Ve81+wccUkJcBCZN0p56T4+Jhx2MLg&#10;x5MnKX7tMy8+s7K6/MQHPnT3dZubWwu/9Tsf9Hzw7BtvRNARzhMveeGXzT5z/2dmn77/frnBzuLv&#10;fvSea97/O5+85NUvu+m+EyfW4r+/7T/MQ57sA56zMq5+8wMKyDbpK/cQRcxl7AViPzv0a/R8zFFQ&#10;uR1ZRfi9n9TCx34gX3UcnxYpLyZLHJAcgmFO87wm8h4Cv+KaAOQPfigdIfTI+T60gQjCZ+sp2Zlq&#10;Xhwg2sZwPfZQsQ/LaT3axJeyiYbUhOpQTaPI6ZjPbYCv84KIuyx1qZ7Hw5inYsR5ykSgwrC9+fEh&#10;dP0Y8/FUmHxiJuVkp+IFuW+F9kR2JWfT1S9Rv64FsFabtXmE30A8dRd430oB1aa15G3L6E+c3Vr+&#10;zY/ec+WDnz19ikwXmQP6Hz+2cvYPvuZ5H19eWTLD6LUIq9LQhxxEEGVE6pShT5KEarF9hvNj6Q/V&#10;fh+CZ/AdwmAEG/KTdEy9kg3cv6pTfJyWcWRXX/dPSAm5oZPn2NTVfJOH6+bhQMNBzc3sKf2GyBEx&#10;/7NvUjz7vGTlGbIaVm2VD8HL8VJEvq4oR7Z/JLVcwkojQlWxGBNNFSGeOLYfPbmRqvqyWEIFdHzI&#10;HLCYcwyURQ3Ct7371muIn+INBrdc7zcYbGzsLN9WbzC4+NT2l/EGg7XtM9rLaWkLQciMsSxZIl9e&#10;MJFAmr/CJp4jmMmoGragT8t3/PRgjS/6dsXnfMSVrzJ1/YJXGce6R9spzzVF9Q37Wo2t6Efmuihj&#10;PQX6C7S0DNEC1UKnDqODyKcgya3/OaByR/5RI9tDOwiV4T/2nnDi05aCPJfCTANijvGTe0QuZ8lh&#10;u0KcU2t8pP8VMY/Zl0XhjzRXIXGR25pxntADa9afAdE3LkNlHS0zxrWOtDeo0jalsedQwdZmRrZc&#10;0vGoO8B7LIXxxEZCJOEb5EUZI33G5TPuQqLwp758tgfGPiKOTtSJBJ4ETJl4ErAitFU2C9ZKM1/Y&#10;RmjfVX19N9rKeT1cOO0i8hwmfkppH9s85/kdxqd8otZzLSLRl8hUWPtWtyvBGQZ95+sylkVx7Ikv&#10;hXyHyEIHyag5gdple9dzuSDbXF9ey5IQjozYI2dBaxY+DpEVS6gzh3KNVAZezo7EshG+6/aR1Zo4&#10;tBWWZUv8CLIpCG1XRUUxdiJeBKgGsIx/PKMytLmpSjlyXMarT8jqUGYv/gNUNj95uKtuVWnzQBgp&#10;Kfrb/WftoLB92aYo0qJ/oeiL8EWigSobfUiG537FtzZ4cpaSNDeqF0zbUbDpCNAFqnjGLDN8K4ic&#10;LNZC+gP56BHlKgMRKWRkwjjok1q5DuZo2UhFtkht8hyeejHmsqRFtzk1UWOnPx+rcRWIssnBX9GW&#10;gKMqLA/xGww+9vG7L9C8uHD91Zefefb1lz6undn2w4+dWfvw7fdefG59a1lz3s5bvvr598ablqRf&#10;jXHHg3QoUjo+kFR2ZpgyN0AhX+VS2ZgVrKL3H36avvad9bYKbEPfbTF/qQxUbxXgzX748UDKzwGI&#10;aZj24uGx+hIP6pRP+FoSuqNj+ldRrVEgfqBOqCz5Lqa2+Mn4qT3y4R9Uukaq13IRvPwbBB+Uowzr&#10;u0LI848MubKyov0Ab7RYnq2sKr66KlsMNvH1L+xvPWiLyNxA8B0Bs6O62kubow+Dj75UP6j059oy&#10;exz/xqJ1AF3jLQzM3+KDXOygNEwHOR2bdD45IDifObu59P5bP3PFHfd89sqw1m7QjktOHX/8Zc+5&#10;8jPXXXnxaToVWWbL9TuVKDtZdrUnlGrrFedAtkonplfNUxf+Sv9jS/xT/LE55z1+IqjSKed82qoy&#10;JqXFG+sZt+HXdg1C21Rh6gGso8raZjmH7cjG6Oe1t5BRqtlHLVt16fPleBIl/U4x66b+IbSHMn/g&#10;05I9T+jqc2XJLnt5dVC6VUzyKugEdMBpIk4h655ku6tuZPnAx/BDh3ozbNmwyrt5lBfh9yDeMkJE&#10;fzlGGE0UI9FrovL6NIBcnqLI8Tnebi47Qv6tApuqEnUZe9ieNNof7URY8CHB/iSiH3/yrb913V/7&#10;+z/15o0n1q943U1XL116wfEsd4T/0Ljz4ce2vuKVz77zOddf/iR7f/uf0u1zgGP5qfteh1CNp03t&#10;h3qfiH+a4TjnEjipfo1Lp5TPhxCXzYOkBH5OnawHwyoRvFlz8O/QqvRgMilZnleSB2OcQeI9ZfK2&#10;Lg6jjAdBAg4mpamaxVQxyxF8TYUoeQo8V8n/fX4veRdfdHzrW77+5XdeeOr4I//6F3/7Gs31C5ee&#10;PC5xlP7ixZUXnli466HHVt7zW3dc/PVf87I7aa99gMxsO95Eiq9tYkbZtH6TGb0VibnJFZijXND1&#10;Qa3vzlNg0hfE3F7XxTRb5vqhvrf8mKtcSzLMk2P5sCK9iIa4hkrdgF1IH64v4Gc157e9T1fW7BBF&#10;JMcG/1PhZNml5kbWIPT0epLrENdZ2cvH/h2hjEV4B4ULx/pouUhT6Kk/zBh2dHv1UbVqXqgY/RCw&#10;gtqbKSybZMi4Hq2jiWTRgTXcgfJkcz4qhD06ta0bZdDN9UXx23rAfAmpi+8QYut2jbVVG1HJCjl8&#10;BaI/oq3OSgrE0fC0a31JZje9jPgSmp2IFlKkIW3Uzw3VrNiXqjxZ9nEyxSbLxf8gYGcfqt0qbUHk&#10;RyIcLJik9N3OhU2hm3SUvaIzyidJrhBib7Iw++SnHjp528fvu8TVRFdcdtHpl774hkcsSTxsdw6S&#10;l/e6Lpw1zDMojlWAaAOVaRfrA/agXV3bBK7BVblGwTqPxV+f0XUeMkU+lm7Fz7q4RhH190EWhA8s&#10;GG+MPfZzvBkrxiJPK4//ffI1xNxzxbXqsG+N+6DQ38QXv5egIzaUfdr/cPARI19vy+KME7GIA2yd&#10;9q6kRtTP/mmU8qs8CGuSrjSmQNogss2UF/NG6BVEQc3NnjdUV+SH8YlLpOW8YEdNAhlHfqY0H50n&#10;69iDNAV9apvfC1mgtU/EvAzLgvUSyLNfQLnkQzr1dV5PA/IAFhm1PfkQQvR30oL0w3Y1LxIUlS8E&#10;s0DptgsqRk6UL0S8pRFUNNMYCxUn7NnXXOZh1RAFRnbtKiV78Qp+dQ2JnPp/21irwnc8F+m45m3P&#10;b4r2FLwGo/v3BdUZriOH1JjjMw4p3q83eJTT0QU+OijyeaPyhtIg+MUcF+S9ALorveJc56Dmxob8&#10;W/qbkpHlyAa01W/F0zywurbq6wVrWqtrjY6xzHXvWNPBpvihUP/bbfzvBnNGtB3dHccmnV/xOkv7&#10;j1vM7x8x6/ftI8XXmBVvv7thD/EqW7Z1M8n1KdPPoY1pz30e3XhVMeLIF/dIU2B5DoMaXw5kvyGT&#10;tMgC7dAVxjq08TIo6bkxK/BlDDKVlvleX3AKdWYmzeI/PGLPua18nz94fuKPc+LZbH1jmPO2efWQ&#10;M1UrE5FBPHwzqPYwHBVKZszlxBTP8bGxwZsFw9fOnsXvZrNzG+uuH/7Yg350gCT1WfhaUeRD8kMd&#10;1V4SXqQjQwVNXmOp4qTQacxLWVRMIA/AA95HOMIRjnCEIxzhCEc4whG+BLG6trxOGBftnr5456//&#10;+uzcufXZxRedmr38JS/xj+280QC84XWv9Qn8XZ+6Z3bbHXc47TWveM5tV1158ZfGo6CehvjWP/iy&#10;T/7n3/76d+oEdoe++umf+3nfIEIfHuH8wIXpP/PH/8Tsja97nePgI7fee923/8V/8o3/+J//ys2b&#10;m/7PmiMc4fMHrmRBwBelFnYuvnB145YbLr/fF9Hkcf0FJqBSvszEtdEnz24sReoRjnCEIxzhCEc4&#10;whGOcISnC7iR5aArP/5BWecAu8D5Af8QcIQjfJ7xsU/cf8Gf+ks/+OZ/+i/f/dpXXXflsVdcd8Ui&#10;N/0e4QhfzPijf/iV9/zED3znz5xZWXjoHR+/Z/PMhl8E+0WN19zwzKVP3HH/1f/g/3jrizLpCEc4&#10;whGOcIQjHOEIRzjCFwjaFaH+0hAXmdqFpvyVeC5V6GsMF5x8t1q7gyHK1+/T3BQBRYmg4JK8yfRh&#10;VHCewgXnTyHrGarbqyRUTpPvg9SNu1H49ZvUKjgH38ELqUDF50QYvlNkAv7RXVSyEOSnQ+RxEKkZ&#10;WrUoB8XL+ArBrO5gcUrqtB+mr/lFvUGHkLcXv8VRq4feKF1Cn9ApOHXoqhb/uuO8r19pLpcEgvdE&#10;Wzu+B1/X3KXVoVFP8+j14y4k1Or7cBfmlOKuoMOAu94aWp0DG2ignom4dQzFQm/ZT7pC/mRbBlB2&#10;2tbj/h/QlyOEp59Ch4zsV8NpQx+Xbr3/cYeXSXXmCaiIqaE3p+qZMk6VgW887WeeH/Y4XI8EEF3i&#10;G4s9MbxGs/TAtNXuQQ9sMqayqamXSnmIaJ+WfQaiyFRbxx40NV7yRrQR/ES8vVBZk0XGidWKotK6&#10;J2Cf7Nrv8vpq5YgnRVF9gTiIuDL30fopIowzGpuTCL1RtsZa+bVzlQe1cZj+YFIljxeqZ1sGv8jm&#10;qU5R9e9QBqHhayWn7OO8g5w929b84HwGx76YsFnnV9aTz5zuI6Bb0X6gnusO/EA/HoJIjXJB+4Pe&#10;myewV835PkmBkygNKDqQdHfuGL2/yIGUMkcpq8zQm7F4T6Hv6tEyRf2iw2DOZ/rD8ivfFU4o4o7Z&#10;KZTJGpEWWYdAKktFofyJI9tNnFr/UMBpEzJUp+ahrDwmF6kwZZTCh4RZ+6vTScder8SHpztByLcu&#10;qlM+jJSxJOcmAVfqKJPnkVXQ/djqiv/j+7OffZTgaYnNzc12M8Gbvuqr/E/Wv/27vzN76JFHZmtr&#10;q7PXf8VXOO8Xf+XtDvmn9m/+ulfeWsYazyBx1KcN6yAVejoA9H8SoP9AG68HTF09uh407RolPa8D&#10;+Gb3TsJPRRGqTJTDt8K/dmF6uO5GV67a//Vf85K7vuPbX/9O9Zdvtf/N3/7A7P/8vu+b/cKv/Mrs&#10;ySdPu+wRDgd8/lv+0NfP/ur/67tmz7op3gRx7tzG6g//5Htf+a3/2f/+h//RP/7FF376/kfXap/h&#10;vUbzT1xVPY1PNlLiPAH7MscKoKjs+kVTaPukblNZvoa/dqxMU6DmYd3t0EDf0n04jKz2XZSZivap&#10;YP64j4E4Q54/fx+j6lcJ1JBl2wfEOBR1ehr9mM81tLcnRfcqPmVTpNk3HA792vMoxNPaFKrQ2upS&#10;/OI9UVCrlNO3drYXP/PQ48d7X2iwwIxavj7yPRPHkzTXnv5gH6AiRH3oMGCdRb8aQ5FGjzwF1Fgj&#10;6u/d6LdD4+sFNHKioV1SbI8XZjxpGJsE8dQd53Y0gBa5VdLL5yj62+Vr8yDvoDLzwHbzVILmqQQ0&#10;9PExyGljBJaiSahgW4c5VEF8vPZXlUf1onnAu+29XB+fCLuV7eYx6sJDIfgirPk7nwneh0UzaY9s&#10;ZIpqXbIXhnGQbRUOMwrK20Z+vc+sPpVTafWkHOAnW0Usw4PRr4U1lg8Fyia1uUnJ9iXFB546xCaL&#10;gx8dRr2hLcJe+zH73EBT6Ed2q6vE0CMVsSzi0FCj+YHiJbMoVDIXfccHRCupN+gkKzich20DuUSQ&#10;05P2w8LcnBXYbVg4BlfxVATqJYQPD+R5PKmvHWPc0b1RbHueJNDIOi4legJl7D7e0oqSnwmQxndn&#10;f8mKeSdpHwwuNmE3yS2K43Fab6PdacUvfKD8oPp3P5Tf73UNoKHr/tAiwJgLUxMOVHN0+dmeuhSz&#10;uWxx0feg0/w1UFpYVIYd2Ss/0xh49a0e1AgbMrfEPEvcGQcibFE02CMo0vdUK0FXmKRmTkUdDuin&#10;hMTZ/jQIFynaheQ/EpNCyycO9I3CqI8WQwd9FfV66Cg+ecxX9R1A9yzh44bmr2NZhd7Gew3HKhMU&#10;/ex1JEFsOBqj/LrGWY01+he09jot/KfNEYdB36w9oDV4Z3V5cfPYytKW7VV1djvLGK0b46Zj0Lej&#10;2tLQ+n3gW+Nw6jSix7QmkeruThvxOxWErXi7uH1gM4ly0qlsHnZXOm3uxkGvyq52NJ/crVG/lyl/&#10;6tMKdG0RKP5tXGeaibhzA3A1Teybpn7XoVRR1Q2OSWNFguLA38OaoJQqd1jgo7Sh7J9t2ljfXPj7&#10;/8f/86I/990/9HXHN3aufNPzrl9+xoljWekI/7FBNzc3AHNuhVfOjew9Yd9MB2zzfvmuxgh8DuR1&#10;wDzEiPGokW+NSZld1TbHN37D77koWHoMaQkZZFhzclwSb8Sx5hOKJpWI+SFJXXDdNZec+Tff/1/+&#10;wld+5fM++gu33rl5z6NPOP2LFTzZ/6uffc3yL/zSB1/4E2/999fZLeQP6Rpt7tpra9CmJpmPtx1B&#10;/J4C1fHujhvQz42jazB9HfpY/VOkTg1SelH1eRSvuVFpxeOQ8PIN+/yAYpFZbY4/+PfpQDVxV/HU&#10;ve0lUm97LIqkMvZNF438Whtb+S6tJ32ZFgjdCmiMECMeIn2bFB2o8hQfqHSqGkqsvpuwSZXpyemu&#10;Pw8UGuSaXJ6SRWOgeX3ieDfMhXbMk/Mm6mRjQzoKpS4iStu+gvd8ijafV9GYdwhTRtor9ofUcVWL&#10;AINfB19LMI/g06PqQ+jlelMYdcPh/LSXWbpHeraD4wnqt1IhaVqn3jWGOuKR1LOdBGytW1BDN4cc&#10;ckg2DNJ3Y8TqPPimmnOYTj1vdMZuurd+C3/g7SHur5qDJ/wKtHRRf/5SlIXGJLSWtMgeqHyR5ap+&#10;0ZCX8vige3ZujZndhBrJhw8JZpN8kqqdbmvJ2hP7ZibQOWShX+gYugCL6djM+2HWjPZNoXP+mtOj&#10;VtEe2MWuBHeDcg5U6Qn010VL9ymXH63RVWfEMNowVXcvpDkHEot52hf9/JPKx3+9BKxWRMVLzKRf&#10;m88mEBwyr5RKkIcJbIa0Rc+/QO2gbi9bRultmBjK90eHRFe8b1eMJf2pzeWn0Z6IjnBgh1EpSfzL&#10;R+2nUwaYQrGo8qkKNILzMrWzv9fe1pZkYJpA2mH8mZDVoc0xVbeOLZ/j4X9Y2be2D3F8ohv0Q1fv&#10;7uvfS/gxAK99+Q3fzIAusolGiiglDzn5Q8nVlaWZX7GoRvCKrvgHAp5mlwVdhZMxfc83qpv5/Ho4&#10;5fNPExTjBKPKEzquP+Q6WlUpkuUwZpWt8oA4xZUax+iUeVWGgV9GV9Oz8wKbWgw5amuCvtDPr4JO&#10;O1DTry3hFSM6wB7WoQR0iGarnEK3AyqlykfjyyA5eGHXqBCLsahebyIwyVofXpnSXlnPqzeXreOy&#10;juO1MlG27O8BX+xEZqevxpcPx8nf6bKR/cT5A8jyy5GJQPVOEh9HtOS21/TLvk4zhQHwo5JPW1mc&#10;Sw9gXeRvvCJ9eOUUfji8lgfy607tzzqKqu5roohzu2TTyu9pF1CWmlaTA/QadAIlG/3MOxLtnOjL&#10;HOTxIqKltHN5RWOH9qZ9PSFQV2U8nuAl0pf4wb/aB6yUYdMpnXYBT3y2afhLbXDokzQzmppT0RiR&#10;Ur5s/4YU9yuUpMbGOq9ADayfW7ddeB0q44d/sJFU67G6tuZ6YRcUlC7r8crwzXxNfCPnjsmaUF8E&#10;YpwpnjwpwOu4Gem1WdquV5KLfJJFHKgOJXj1VRsPJIuiptAiQ55lUVhAz6aLAvedx9tA8QxZvhTP&#10;NloHeIv4J8lYMPLCNsSxSWWTzB9ZipdM2Eac189EG+Ir2BviE0f4d/Qbfcnc5flVcfua62eI7vQ3&#10;7ck5hDiv7aRHdWA5Hp/UdTnmQo1BlYFUKXwXf6VM8uZvhJobenIbS+uk7LboXXw3Q9ehBDVpA98S&#10;L0PXnOw066u4iXhS5pHR2lN1WhknGZ7vXVZx2ymIOBfEVdofXl8NfBErG0Hf+iRDuvNKKqeJiPK/&#10;Wvb7nkJ5lY2+a3BUBRLbm/G64ZAVlf2aJDHnsNDa63aKCX8mHav/Fld47TSv9Vv2k7+Znz744bsu&#10;eeDBx06WnW5+7lWPPOvGK073fEsX1FIph/VWcgdZN+TG/FwU8676MRnyQ49tJHLvKo9ynttV336L&#10;bsqtV5ThGyoVbU4UP6uWZL7I0qGCBmQMIM5WKMYFft2/PtB8VYTeLdbVPo8ZHMM8gmfTwxjiNn/z&#10;R+VE8RGqtPlnfyXb2I/QHlHZEJT0Ws976XVUKpld6o61SXE7crzrwGMoXqfawYdRvqi1OvnxcR8r&#10;LV7XRl+pH+lzKVCvmfMrJEXuS/Urr3O1QVQ/PIA9KJ/QnjR/aLc+lq32o+6SCtBzEMBH/FoyyXFt&#10;AkIcRkRWvYo5msvXID8rRPlEnFyDwQO85lBVea5hxjp2onSoUEJ6Mv/MqzcF+EJhfrY2WEO1bmku&#10;4VXtzC/eL4l/qRH+JR3grzhcWUusAIRuivEqRpZckxP4UhBWUjp6uLirvf3dH7nu0cfOXHCMf9R/&#10;zWtc9umG3/it35q9T3T8+PHZf/Jt3zZbWVmZ/eCP/uvZ448/Pvsq6fziF75w9sCDD81+7Kd/2nZ6&#10;8Quu/+S3fcOrbqflceIlYl8sn4zX0+eYL1JBr5eqW34VZocDfqf1sOwr2pHdCTfpL0wv8lqP7ZVB&#10;Hol+jSHjQYlF2LzGWn1KDnNz+NDMr1as/bdUFGvJZ7yKthAo3vCqtWyHQoQhwuT1S/Vps8thBzFH&#10;PtNGwfwS9tfkBVFnaZHXOypk/Hp+jpAxtKg8yPs8mpF+VXTLc6589EU3X/OpD3z4U1dc+owLHvvk&#10;3fedvPX222dvf9c7Zx//xCdmZ86emx0/dmx2wcmTqnCEg3DhBRfMXvOKV8wuv/TS2Sfuukv77/XZ&#10;uXObqx+9/b6r3v+BT1z2L3/811/w3vd//PI7PvnAyTOnzy1eevHJc6urS+oVOqTrnLaHoNPCaZhf&#10;7X9KW8Q/yXZ5hd1UQ406H65Xi3O+GfO7iL2h/UT+Jr/ZVlmLKVnpKPKwKJN7kHrNMHXK1yyYgqqS&#10;gYhxxdhg76lQesT8KHS+jAxWllBcNZFP+8ghNMkOVkTUqg7lADZxFmOjqnFIXhKVOQbSKApJN+pU&#10;Xc/aGk/QNu3Soc/bEubb5EYYKqmObOr5ACJLPPrXn1e7zU+H6GLxClc0r7A2w9tEOQoLnrcSWzkp&#10;xPkeeqr3001Yc9bXd5Y++skHL/nQHfdfo2KwmcSJtZX1r3jJdXc98xkXnI1SJU2Vqn3wVNRqJ7Gv&#10;pR+7JFenjk3vtrMH175V1PYZojrP5lyEUGdZqp82z02q90+17HNMn3T212prmZaMHrYHcXSAYu6s&#10;fYx1IVS+1w/R4IcDkURX6RRLusW4KYKH/Tj9wuvUUr1qO8YA7d1xXs65CiHyWAt5sufqKq/lzj29&#10;X89ddZc81zP/M8+XTXzNi/Sk0hVzjYB5ujypa517RBuSKEea+Bdv36BieUwiMGRcJjH+xO5t7/6Y&#10;fGphdurC4xsvuuX6R0+eWNrY2NpZvu0Tnzn10COPHbv4oou3X3DzjU+srm6dUT+FlVPWDv0pW0Lx&#10;+nA4D4rTj/RL+7HLc19oYmtke6INdg7H68IutLHF+Tvx9FFRra/uS0vVmPPcF2nhn4xTVIuL/PA3&#10;kQjywhiH+AipxN0KHReFv0g33ETzI8QM6nWdMPmagSqgC/V6tGtwHRkquBNGNDH+aRf+4m2N7Rd7&#10;HUQEd/mzQs3WWgN2/BrrepU1IR/a39sI/eKY7Qv7CuZB8vDr3C+Z5Mfy4WWVZe9COfu75jHgdiJB&#10;jMybuthIBG+Ap2NQ2zVpwHCAfHi1cWtEvM6tIPe7yOOGJMov4r86SD3Exhak7fGJvtFX9JP3S5Da&#10;lGteWyODrRH/JKAWuB9CAeq7LBwzviC7M4fZ03UMlR8syA99rr+8KmJNXbaBfG7bC6u2du13U7I9&#10;PnAifIlLpjOGckHqw2wv8gd+vawsh57SwyE1FNJXWVsfxCn0XI2QlEMbO90jFn1c5zVWUaD/7QM9&#10;edxTeFwu2jVOo4ybQCKkA2drHHjOgChg/8k0+QfdBe1sb0YdzXlRTqMVVwgmjXodaTnZHKFA5GYZ&#10;5LoYPCOMkmW3GCdFrEVL9Bl52FLH1c6+r1lXSLe/cSzivJIyHvdcf8Nsqko5zgPor57H5mZcF65X&#10;7UN1jk7/xdzFuoluuUaJav1mPWVeqGOryZcbGrA8lLAyxDtqmu+G2STlqhHQMXBNxbEf/kVBX88U&#10;ha9ROXwVwp6srf2+iTsufdQJ8xwmwl7ef6XdPNYpmyjNZW28aPH+R86c/Njtd18g2y9cf80VZ559&#10;4+WPq8b2I4+dW/vQx+65+NzGlqbXhZ03ve7me81AgN/AZyCaCOUQcuj+w97sJwl1vMyapebF73HR&#10;xxGnkuK0R8QhfEE/hZzbZLeF33SJlI8BHHaFsKPS4OR1QJ8l9iqSbx24LoQPpG50tSqK5PPYHh7q&#10;LMqUP9t3o8TIh/uuVlYg08blVLvyhfLVIGwTtgidwj6+HuDSVGScZkx57VqxfBd1RzapjlJhyhq2&#10;ixOc5nkkDmdbm5vWb8vjkfVXpL2UdTZbtUNt8drEESFto/HJo36fGCh8EDp9bmv5N2/99BWfuPeR&#10;K+Cm4kaFQHPJ9nOufcZn3vDyG+85cWxlM8a0bKFCrNFimf6iPlFbwqfoY+TLc6UEfZPNbog2Yi+V&#10;Vz32DYz9KOTasQfGH8hTlsTIJnHtxftt5FGXPGXW3t++YzbyCTY96gPfWJBkGxGPi2we59VP3Hza&#10;bJhARttzuG+jTW6E4CVA8bguk/6t+S2IsS//Vj326b6uzd6m2obfK79+U4g9enRv6CFZ7m6FSnSa&#10;ZCG6fKj2vJyLx1iWvcpvsQ++i2z6y/mh0xL7NusnO+5s6hih29GnsJY8S5BM+FuptucZ5FOHfQp2&#10;JGlLe2WpYCIhxkMQSfQOYdm5/Pbt7/7oFf+vv/1jb3no049d/ZU3Xb3yzAv5OYKSR3g64M6HH9v6&#10;ilc8+85n33jFk/FbO5R+UN1EvPxGaNco1L/M+bH/j3G7vKq10WOBuQM/kQMyHRJSDScMJ9KfZCne&#10;k/1KY39ZJ9bMu2wXlKTxkQqI6pqGfXcElc82mL1ket1HAeQ7kdlOex3FcwS0b1IZL/H/DEoS1e9y&#10;3LxUvr21EePCyiFL4DSGuRh4TBBNHh7rImz0xtfe8ukbrrvs/h/+ud+89uz61uKVp05EpS9CrMiY&#10;l15wfPEnfvmD177gluvuu+n6y8+sMG96nop5TD3krqGPi2TiBuZQbE2fM58XebOigvZXPhlie65b&#10;Yv9a82f8fwb+qCpRiqpbrr+tea3WYR2Qk/0f/DdF9DnA7xEb/ZvKivjUurWTaUiyEpAdIeBDgf+Z&#10;oAzlWXsxAuOG66a1Lwr/DdJ02vjVubEPcVhF4pqpypQo2pJtsPPZEcPrCWkTawzZbovg1hMlMVHR&#10;YtG5vMPydds/Q32bf6HFhiRtm6RDRBqanfmIDUfL/i0CL4E/a39XITi0LZiPcm6y3axLoIsOmEuL&#10;Ngy69+cWsT5j+yjXY3tDGqAEgfq1bNX4E4qcnijO7oeMl034XYjIlnht61yNvuefu61X15ftXMYY&#10;wmiDYpVUMjxuFIMFfkeb5DN33f3gyY/edt8lFAGXX3rq9EteeMMjrgQTkfc7IhlW/VEU48vXJNmD&#10;yOYe15STTHwDij2ZeHVEWw10oy113IBujCn05DD49euAsoMUjz264qwdinuOyHI9a/M6DMxfPM23&#10;bCXSp9od8RynSTX+sX8p4HKKcoSO6OC5z4nKJSHrRUHZhLZQPqm3jkoksAl9GzxgM9DowGwBhzBE&#10;VxLrvNjxpPBT2ZBrADRExP+Jea+9OZ6Hke49IuWcll6c9XxeNkftN6mGPj7AfMgqAiSN6irJc2mg&#10;LwrauQGEnqV3p88uopw+Hl/8Ud4kztimiEy+1Vms7dEHSUoPNQfd4F2gT0NX2SPD0tysnaJjMSGH&#10;/rPPiZjy6b4oHvkD54C0jZA2JOocmX0O1c0CvvDpGHiIKYMxXrbu51P7vOPkL8U5ktqPrXt4/Co9&#10;yjMvxDkS53I+p8H3KIP/qR21jyTOmsg6jBQTfWIxaedKhzi2PvgVx7Tbh2NK9P1Q/xOylb8nmeyf&#10;CqQK510S6fMwn9dyjoeeSit7eCyIJ1d7GpTP3IGoNl8kX7cw666Ir8/VtEep34eikMZf9lev7yCh&#10;2hxj23GR7Zdx8soPjFqAIstE20wqX8RYdja6K7T4JOZfk3UL3+O6YMlnfaCW5erQvx3IDvhsUfGF&#10;gkOHrq0t1qVZL1FqGJT5/W+n0W61hQ9tEtX/6QTnIPZ9snTbLvFVXPjGJ4s/CL5DCFq2KtHntU4w&#10;NvpymzpvwN02fQ0I2ZpXN9h1CYrH7+/hZ0X8/ocO+EisrRFyHhVrj4TSPrFw1yObNHRXiEnq2hD9&#10;Sl30pa5GX/CEn8raR6mHHiJAyJVA+upgRB2jGExB7DN2nvBkJlKnYcgyIojvgS9dHcRAyqqZ5rBL&#10;K1Qd2LR4iyT2U32iyb0domOUhsELxb+nzwXFAxulw9di3dD3UzUodWswD9VJ+/aYm+fPC+dXdVr+&#10;Lohpje2hrft11N44bC1ssItIb3bXxoNEl02dysTzQqqNWd7t7iaOEfZSMKvUmGgntYcFOqQerQ3J&#10;z5FdmPOXRG2WqLJXN4xqhqkiSvupWjx0YLs1A1fhOSp9OeribfNjHhk3qm6PkGc0WVFtvuSh4YqD&#10;PxT6ppRvWDr9powi26Lry3nqVc6uEy/JM/OoS75tEglBu+xxANyHcAi+ya0XH+05X/S+Me1Ou8Ai&#10;N4/SrGxZNghKHxLKr3xUCpdNqiGHBeXn6zTdDtmYDqhTKnkzCUlA6b4fms9QA9+odh6i7mHQt6Yt&#10;ZxP98HuO1tE+clvBuI/xzrTdrg7aB7Umz3Vd2DEP+kYfsv2N3Z7luwadB/pxfhAOYwVPJx270mo/&#10;CfvlFVqz99kPHojedrQZX1cQft/5+pRNONxL0UP2IdiPzUHwXJ5hxe2vRRPYlU1cB0WxLiix5gri&#10;Qo2DKgdK5qGQ/TTao8/Z6fixVb/B4Nw5B09L/PKv/qrDr3zVK32TwUdvu312z733+gSKNxqAX3n3&#10;u/yPWeBb/9ArP1xWYgYBQ39N2Q/bysb6ni8xv5XeDzVH7SXlIOwWFXoNjvPUkZyMCGUZDby2v/L3&#10;bg180nw+qMlHxMm4HHf24udf89l//D/+Jz/3yhffeNfll174WYrRV/Tjj/3UT83+u//P/zz763/v&#10;e2ff90M/5GPecPC+3/yt2W133OEbR57OvvkfC698+ctmf+e7v9tvNag3Gpw5t3TFAw89fvFv/c5d&#10;N/3Yz/z7V/y3//Bnv+Yb/7P/64/9ye/8p1/3d//hz7ziJ976W9ffc9/Dx+mTBnd55x1kudty/rXv&#10;ZV5D+Mkuz2jFoo4/juor57Qe1qI/f97P11QdVc5rKJRc6qSfHxpue9TxuO71nATzRyhHzJ+BxXmB&#10;KkWFsfQ4crOS5svPo41zhXG+ATlpGuS7P1SohKvbl1cWtxcXuYQ7YH47gMlVKo8GjOaSjJaNIHia&#10;FN/doN1z02Gxi9Ve6Ar263DtTcNeu9s1hb5drl0sZLkxZZsj+3B6JuraExf7Cn0cXsWPDrMcwhSG&#10;j/Idnhv0Hx5jex6ogRsRVNG9Ee2rda4nDO99JiXUSfN7TY5HdpHRvEfbhagXkgLwjb7fzbdKRj9U&#10;KFJqqhWYE+X8iB4OU8OF9hYdAGwUug3tRt9gG21YnBBSKf110cOcLsRl70Dz4T3q1RxWtBf6/uvp&#10;YNBeKNrZU7Sq8qdQ7d6n0fNryR6s+lLT3HanVko/D+zG0J7BR3uSSvS7Q9ksbdzmQ5U5nB3hrZJJ&#10;pdxBW0prkT46GkO77DS0UaX8Xfv8/c6T9pLv9kZ0F9xi6dT7XYwPydmv4tz8Rvn5uQgKHoQVN/OB&#10;BJV0SM9E7xT26+sBgy2pGxTajdPcVseHIzCcl5aOSYdGSIsfOw8GLlCEHNvc0fFnUAQ6JGhSNGsS&#10;tTZMgeZH9bRT9VuH6vXzOX8cQ3z3qRvyg0YHHRGAZsN9UGX68Wo2OY6S5aFR8/+4q+Ng9JtZh1LR&#10;9j0PYWF+dJ6oOykKSUWUz3HhikPlsZpDHuPVezf+kRRSPf6BnfziNXAZMEiER3LM8siuvHm4bBKo&#10;ctYhE81H47Oo8jwPFs3hngcfO3H/I6cvgAPrLz+X+x8Je8fT4fLS4vbqyiINnc34pwaF9usJngVy&#10;xrnYJD7EmUpG9t1jUvbcSHkFjgro2xNf8OvnU6xpi5KBPToCw1yG32CzqDfM7UFNaAeaTe1WTglt&#10;vXE4UGvVLp+vMomJ5tO10Zb4R2nIfbrJfzjoj38kzH/IQ5/JSSfl9uJHQ/Iw6NmVkDkm4YdBU3Pe&#10;/HUk66tv7HbnPQ8f//Pf86Nf9b3/2y+88YWXP+OCV9941fLxlWWXOMLTE8M/lXT9mh0/0f2TaL4k&#10;tP3/QZvDDuFDGiPyPShGfDem9kTq7u8pJOca/0nMjJFXkueQevQ0Lo9uorRTb7vMafNQ0Gz25q96&#10;4f1v/ZG/9JNnVmYP/9on7t3kgVNfrLjs5PHZy6+5Yvl7/u6PvvnOux44kcnTKINl30Bt7etIX0GF&#10;zjlrTuz3o06Cn0G9mKNiHdVh0QFo6wdx1Y11/jxYSKWQPkb5Bmh6HQbZWLe0KaEv9Eqeps5vBxtS&#10;vOSUVqQT7oPRACsbjxI/P6j2EKC/dKv1fT+MzkPSFjAKO3RUaZMUsspuYTtxSfl89wRK3ZZ2SJPs&#10;VUxaOBx8LvzC/KWPiXiWLBo00BFth7rUKUyada/CU5jaHIzg3mu+Xf5te6atxwh+T9Wrim/5uvuS&#10;NGnRbOc+LQL9caUp1mytz5BsjEseDlW+fK36t/e/g9DLdRcTdu1s7e0LCrU0jew6VwY0Hl0ctei3&#10;eT2jL+fTwmbJYDc5ueoQT32nlJmCG626ST2KQ+WVfT2GKg1f7NJbfqLfw+wC5ZL217Z49jRgSAku&#10;cZwfHdSc04+XeRSPnvYFNk471+cglE7A64YQ+jm6J3wDizC6Zln+N5ouOs1Tv8geCwitA2WT6orD&#10;6PPUsJcflB3oK5GUgEof6NBoNtnH5yYwWueqbpc06NRR5h2MsnZPHeYOQUuSHFNWm24VBipK5NyQ&#10;gan0bswGKZ8bSkfzDjsRBh0OPYv5+WNPjPx+GgyborjXhJsKdCalEPJ1NvHp/WU/tn3/fy6wjP/6&#10;O177L3obxTNIQN4lheLpmNy1gJLL3CFRJ5FqEWkc9ROD0yi/ayMRT54Avm9F5XjqGkbgKWw1CJYU&#10;R66fkoGBhKnm8s9FlAtdoxwi6x//ddQCpw8psxUl+O4dEhTWPyaBs+t5l0iHtVXppzqrPBGq+Etm&#10;6Vx8uYt0HhYzryfxUlPoHc56UqnDRulnXpG3jJ2ki/yp2cm1M79jb/gubGHKd+JOmqhHj9o5sW9r&#10;K/rqWNERXxKmOgdk3XqCwFbaVUPUYQ+eVFb9Vk3l+pL7SPATUUoXC8VLs2DyB5QJ/1MpiLTkUX3c&#10;t38/m+wC8sWrbL3S2awZZa6fNrgQmNjgzmVh5Vj4N+BOv7Jx4yWEpaeUGnwOC4CtDZ6fRFsGO/RP&#10;+G7AByWDm8b6sVn2GYB05ZOceXUn+Pr68I9eZx5/0iqcPX3ax6hfvE5edKHG59JsKcc3WD8XT7ni&#10;KewNOYZ7VHeGuaMuvKy707M8WYryxBmwlfYFsQGNss2vqU9dtz/Sqr+mLG0BnW5Yxb6bVaOPhi7v&#10;efgCsLCxcc4h4EkWYN7/k92gp0Q2n6hcp5VgtclB1dyNJmNwiQYnVbPKJrSm8wn3e9aNp2QHil2X&#10;NEavUmc7Q5XJHrc+2hGLdmAr79KrcNSILMfdfmWP8JOUVTYCJb/ScpD3czQbPtCGjnlFeZ4ygm04&#10;bGOkjYMYc+Ds2fDrzY3h7R4bU+PPSD69rQVUtVixzxJCKNXbpgbHcHelkNG+n5a8TjO2+nlTUDv8&#10;dI5sD31e8X/2r375WR/80J2X+0D4uq952R1veO0LH+CJUfPoeiTFS0af2DAkxg9wQs657W7MDks8&#10;PaTzm35OBDs5xnv78jTxwqitqtubaXDamBNgPT/39U1o60Unq+Z823CXbkP/d0vSfFcP/t+VKdtw&#10;1/ZoHAojO0mk17eIGuUL/RpWNik9ao4C/NNv07y1IQt05YzMbuWRbf16SyWkAOX8ZOaEn1wr9P1l&#10;EW7i0Irg5tqOGWoXJbivt5lkalxRTT4TNYNfWEjF/c0R/Z1M6HPi3RzS0BnRb8SJWIYBVzWLqquE&#10;eT4pq078e7XberU1+Is6OSNCYxXj1HcTJz9kRjuC73bnGzXnl80NlW1jfWBs1J7yf/jffuaV73n/&#10;HTcT/0ff+/d8Z/zTCb/7kY/O/u9/9s+83//vvud7ZqcuvHD2f33/D8w+fOut/ifrP/1H/+jsySdP&#10;z/7Gf//f+27vm5979d3/4O/8sXdkdXdNnW8A7pKfH/c1J/XnAc0n5VuM9X6e4a1NYLPbD1VNnixU&#10;/OuOclB9WOtPmw87xHlWlFteG+qCfgzxxguw0a1lbT8stH2DgL/UuVKB/K186iioZlMi1o1BX2Pe&#10;Xone17bTn3u+5qeveLpF8FiUTd73gTsv/Zlf/MCzf/ODd9547tzGqjMOADeWnLrgAvf/UwU8ThyL&#10;1+1ffPFFbiv+fsmpi2aXXnLJ7CKlEX4h4rOPPjb76O23zW7/+B0OOd4Ll15y4rHnPfuZn37RLVff&#10;/4ZXP+++Z15+kTeq8vSRzzW0pM4nlMjYKrdilvWa6E6PCuGdzM2Dnw4Ip+vnN/wMf93eGMbV5tmI&#10;92sqb9DyPLgQT2UGwzrdjautYZ9muHynm+TxVLKG+fLAcqTXUlwDGKGfa3O1AUjw6lW2TN37OWQz&#10;5+6dbh2AOz4ZLehlST5PLEt+abnRfFX7v0XxMx8o2+qLT9WOspe/xaOzF09KBRvrUpiOZWPME+Yd&#10;Lsw2zm4uveO377zqn/zb97/6zPrmms45eyUNEi6+4PgT3/2nX/+rL3/hNQ+747L9PWq92tocMtt1&#10;EAXFWO7hdvOGtTavqg3EfaVqrk9aG7p9a51zsrIlC9ku0sY2zAjIcr72oEprzOv278GG1bCNrg/r&#10;vGV+eqeqq09ZLPupzlc9X5eM5NPP9cWEp5R6Xjff4FFYXx8UOJvnK72vaZANfuKEwPy+1qBgiket&#10;fhxQeq6pgdG1sCgRP9SNUXW/53/8qVfxc8HVVz3j9Ld/42vvuuyS1SefOL219rNv++C1H73tUxdd&#10;f/11G9/6Da//9Klj5x7a2Qkjj/b3iTpf2lH7CoMv9PK9K5ytcm0v7cmTX5gDq1RdRwC15vYia722&#10;j6QV+2tpYTh8LPhM+UmvUqulal6HGbdp6ijGwVDhXPlux6MQdZNjiiqfB/hXjKHg4SdLJdqY6Jw4&#10;rlXJXjr3wUqA6zK0dbTnTFCi9hyo4XltM/itd76xkXuv0UVt6ZLNtr8VhnH3FLBX1VSFp44Wqj11&#10;fQBULhZt/au+9pys4+ZDWCf1bPN12nOim9xWsNnLSvmI6cd1tb9SSuetbr1cEbke195UN87Kot5W&#10;Xe/cOOsQNFmiMpFT3EallHyeDql4v0eNp80rDZ9ojhrtWa/x0o35pRXZS/V5+lLZsHxtM69jgtob&#10;U2YkS8eh7Rib3VxfbbB/p4wpTLpSJvopikKNebCeNp6/HoJ6Hv3omsdgNNcm6npvt+Sof3qv6JWq&#10;fUBB3FUXGeVXzFXItVBs4wrFI8eQ+jxK0xe7rdfmgU6Nc/35aNZmPmHcr/Jbje00VOhvAO5bAPpl&#10;IJ66pf7vzpEK/fWz8snN7lrCFHoOvU0AchiT/bju4wXMF3V7f5GeShvbP1DN2dwc2lzzpH8z6SxQ&#10;/NKt2jzQz7VtjlHats5GPnTHI5f/u59/zzPVBwuvfdULH/79r7vl3p2dsxu33fnwqX/9079+w6OP&#10;n12THbe/9699w/uiojClKMjmVKs0Xe3SqRbRsvlGN5fgV+6vub0vttnIuRycyWugvS9XX1O2r1uw&#10;3wo8Tddl8hp/oBksgs4Pam7ur/c3f5m3g9jBu+bN6v/59YrhA+g7r5tNj6iLrxaPjbqmM/87oZis&#10;+u3UUQ6etGe4jk2/p4KdnmKdkSjf522sx+8H470f5eZ/99sfoZGg8m2eVtve87ufuuyf/dwHX3zr&#10;nQ9fHansfUpWhCvLS5uve/F1t/2X3/KKD546sbrht9gzF0vRbKp9F4yuUdT1s+br486RJl4Phnkg&#10;bNfPjc3v9Fdtbb9Bdeslb4khd7xeh9xynbkeb3LLhLUO9esVWciP36SzoI7n58uN9NO2b+rsUP6P&#10;nDJ9v4aWAuXD651f13Wm6ouC9VL9son7RHJWVzMtdQxgacnS3ES6kf60vdX/PpXrW++vdS7DV7KL&#10;32J10MmvTivb9f8EXe1ChdEcos/G5ubC//nP3/n8n/6lD7/42ZddtPCCKy/VVqL0PsLTDe/4+KfW&#10;v+sv/P53fO0bv+wzTEAxJuRr5QcKw687Hyrf6PxqEmLRj7HDYzhXaOcQdsPgVdc3uqlhhFKd3wOG&#10;dkTQRYylBc15mYRMR7t2nc1rVeud/zdQMcc855xeV5RUba7fecb/fJTC1Iatjc2F//Kv/NDrPvGJ&#10;+6/5yhuv/qK+AefDn354577TZ5788X/+X/3sRRcc3xymv2EeLDON5pqc7PvLeFrOw/S1v1AXDH2Y&#10;PkxyphX6bqg5bOxDcdDmNyF/4jeqX9vvDQpJ65fyhhHjnkkEW21/NaB8iKFSfls1+1OUnRyLra0d&#10;6prp+KaVQX6Nq3Bd1Xc8eFSNvurE5R3rByw/65YeVbX/jdtvhJhD7Svb+irU/730CvhastelsEm/&#10;R+z/QRZdDJ0sly6VNv5H2kjr21XtKdSeZ/RkdJWhb/z/cnM2769L1nyFrrUfaBp3G4ypf/hr56jl&#10;7F2R8vmYYEJ+eUF/PYCrPyE2UucRPS4sD77zjl/7yOU/9XPvf5YPhBfcfO0Df/qPvP4OWKYog7W+&#10;v7YbEB9NW21vkv2+nvMmqOsG9f8ygC1Bmsd2Ra1hf5N+pWPnNVT+AOeO9Az5/Z5n1NcZUifE8QWX&#10;uXalcm0/BNClY9b7bqGdLw3ihW5fnezqsLjt5iR0iSN2ByA1H2ynIM3Z+rzkT6lb69bW+nBNaf1s&#10;7iv3mBD6MWHfJ7QNJ8qDUb8KnW4NfdVmi8EoE0ltiNU8WL8dHARsVf6H9m1fO1JT+f28xhd1FIli&#10;fV7J7fRt0aFhi1rfqNtrGU/Tt0GaTfyUe3R0cqR1zW6IHCH17P/XZFjXxjahTj8dcez2cw0w/T/e&#10;cJc6pPyydc2Xo/8DBOivolW+/f+V4pk0d94eibgNcka6pyzXDWMLUX6wZmfrSpwzEvr0bd3Ic8/N&#10;zk8GF5egVLT+T6j//d/5RlQYi8qjbg3Z4A2ogjg0u9b/S/uaSabV9ciqOvp/oUTfD9aDuhmA8v/+&#10;90kwZ7q058Joravf/Qc3cSnHnJR1yzZ1rRSMLaI8fuMrpQTKtesIwtBPEenU6NbI7nwgwx51Da6/&#10;VlXDtP8tuNbVqXm70P8vYSvX2bCyR78tpJ79//7aYq1/AjVOzp0Z1sazZ2OOLVnh+2lLxo949H1t&#10;XxkGgNFu/Ok8sNa/9Xa9ARmRVteMe9eoPVpdCwN13oL/jVtyhCMc4QhHOMIRjnCEIxzhSwZXXn7R&#10;4xmd3f/gQxl7+uBt+faCl7/kJf7nct5cwM0F4M2vf73Dd7zn13xzAfiG3/+yjzpyhKctXvXSmx76&#10;7/7qN/3GT3z/d/74d33Hm9/x+17/gg8/6/rLPnP82Mrwi/cczpw5M/vMAw/4rQZPlT74oQ/N3vv+&#10;95t+/m2/PHvrL/7S7Kd/7udnP/ijPzr7X/7v/3v2d/6H/3H2X//tv+34j//Mz87e/4EPWO4XAi6+&#10;6NTs1V/+5bM/+Ue+bfb3/vpfn/2t/+a/nv2xb/rG2ZfnuOnx0COnT73n39/xvH/8Q+963Z/4zu//&#10;tj/xnd/3df/vf/izfsPBR26/b1z4CF+aqCvCXbi6urL9zMsueHJ1bXmjv7mgrmERcnlvW3kPP3Zm&#10;bbiEdYQjHOEIRzjCEY5whCMc4T8m2Jtvbu/wJvy2b4+/3MwbOvL2n1J5HmBQ++hn5CM8dfzcOz5y&#10;1Tf959//Te96zyde/KbnXb/84qsvP7q54AhH2APLK8s7/+Qf/pl3vuYrn/fRt33srs3Hun/K/WLD&#10;C575jIWLlldO/Nnv/Kdv2tzc7BekIxzhCEc4whGOcIQjHOEITzNwg+PsK19+/Tf314zqzs06xefO&#10;28Iyj/UQ6g5RwJ0mPO+CuyXqB+a6W4enl7TExPBcsChHLk9qg5+fhJXleULCjuKUIaRWf2mruHKn&#10;hssp3nRSMNyxETUXfYUsLptVlp+g5MKqrWD09HfFqeLyZCsST2qSnr47JJkUD5UPSfU1RtkxRGVc&#10;QXJJDBVtT4Xc1QtnPvVkCO5S4UIgR9gMteHPb/3E4066lOHvnnPEuqY2uB7/L6A87qSlXaRVWyNI&#10;7SPJiIuPeyD5VZF6el35WQ/8oOC+0B+v+oja6kP8z1F4kl9EjQHW2xS6ld6g+jiDxFRaIO7IIUME&#10;IwJ8PmXbd4nbCEHVRiTuKN13+mR536Wt/Hh6k4sFvzrIcn5FrULkRzhQ+YZRPGbboV6INijrkLul&#10;iFNXskiPMexs89sN+llc4Vkf81CWfTKwtRlPmOaut7K7Ogqms9W1Vd89hS+5mur76TJWBbsG6u4r&#10;I3Uq/uaXuntOICx+kKoyFlyG4/5uqgybXn0cFZNvYYj1UNmsC8oW/A19RL9WDlyCPHalD08sorkW&#10;BTnISAIJ/V17oWceJD/SLM9hjNGS2c+RVY30fVEFUxB+AF9T8Zb+0Ub6KyTUjOSCmRYkPl1XBv8S&#10;EqhsShdqvTDPBHKZ7/CX4F5S9Ulb4jdlf98FmPIW2lgc0poxrXMLjP5pRQbFKVB8hQgpF+kEfT0/&#10;edBpg1/Xky8HywVJQxqt2Bhy7wA2VxAU7UZWquT00IZYggRR7//LSzwmQH/MF9V+Qxr0azihiKPf&#10;/p1PXPKZBz570hnC8571zEduuPay025K5wOU7+ExOIfQnGqKiQE0IOK7bC/Yr8WOHGvVGh4UY40o&#10;34mM+w5O+UWMn2hTX2w4yHwVKDtUTr/mVmIvy2u56njeIn2eEkMs4j0ZIbahZJT+PXo7hetgcWnI&#10;+jJwFI+ujzK5cjvVXLdJaLoTj6QRVLAf1jKy7daj1hjGjdmgb/JMDw75qd42T0R2SfFyCMG0KwSJ&#10;D8N5UeWjpfroeE68EpSiP43YSmhlKi32YJnq8pDkW88k0mzDwDCeKgyYE92vGDkxJ6MbpDhskmWh&#10;7xvSY6oYZGXCnLGxtaTY12CqFLWjeGOb3jexT0SGNN70gsJaiTNlQM1RDzz02Nr7fvsTNxF//vOe&#10;O7vyiiuc/nQANxP81M//vON/+o/8Ef+j9E++9a2ze+/79OwFN988e9NXfZVvLPjBH/nR2bn19dn1&#10;1176mT//Z970QVcwwt7s97EPH54eR/qYol97ewaUqroek11e3UHev92kcuucZj5eoqrcblmatymb&#10;xf3Ebseiou+8p46o6o6n0DiIM6JCzHP4TbIViLE3EZ9kyRctir2/fM4hZUGUnySCRO3rhicJRE03&#10;qVuHvP5QUf2wury4c8tzrnrsq1/7/Pv+8Ne+/I5v/9av/PAf/8av+NBrX/XcO17+4hvufsHzrr7v&#10;pusvu//qK0898oyLTz5+/PjquYsvPH76kotOPHk+dOHJY2clf/vY2so641X9VyvuLnDn/iOf/ezs&#10;k3fdpTXxd2e//M53zj52+8dnjz3x+OzUBRfOTp7Y/83dTxdccPKkxsO1s5e96EUeJ1/+0pf4+MSx&#10;47NzG+uz06eHGyeeOH3u+J2feviy3/jAJ2/42bf9zi0//NPvu+VX3nvrM3/7w5+65PSZswvXXn3J&#10;6ZXl5a63Qe8j4Tt2JuZaQnyK+ZBa5Wgm8knTl6Ixv3FMnPIixlWmEa9zp+LB+aDZaH4rtvrmqwuF&#10;9MkGJu5S2gHyujLz5YHLq615DWAEC6YOY0mhjr0O0gaXJT/IIzAUNdq63sn0+aDCSOllqc15XWTg&#10;gO7MP8G/1hivaQKzQO2HvYdVNM4BFXWy0swvyoM2rwwqCUP+lip95qEnj73nd+6+4ey5zbVIRU9a&#10;V2EknTyxevrVL7r2gUzZhZI7NnmkWe2E90QO9Z329/Ulld1Wf1Z7hnbxzELsoXiYRHEOwialTqX1&#10;83BFHfAl4nyZyDKbdBVwH2We94tKG9kw+7Vja6Byqj+GEmsfErzVX7RLWU5WGyIMWS4fNfNcHsYk&#10;R2r5wfZm2kDkt0i6U0mIsPyEWsUPcG7rYqPEDAWLIV/kPUjKLcT+Lw9KpBsQKjhahKgs80u/dus1&#10;CLrgwuMbL77l+kdPHF/aWN9YWP7YJz596sGHHzt20UUXbb/g5hueWFve0sRVRvb3CK0vesdScad3&#10;Ciz6AoL2AzwqKRsYe4PgDhee8hI1qUtKpBfifCXPB5zDWAu+0bhIjmsfrLEckMehv1r7MWP1rOP6&#10;6qerAFd7XNxUe7gpuG7yc2GCrryvqRmR1nNq5Tob2jZK97XauTQsFRwG6q9VxfmtbJU27J88ZJuA&#10;Tre+yX37KbI3MR9GfGyzRJ+mMvMY2TLjvb0qFn0dsA3F19fRkj+trrE4jMkJgXPo5cceLPkm4jpE&#10;oGJVx7s3/E05TFeO5dwgTi4D/IQq1YknVWVdzwvJM/V1Crwtn3LMTVp/9KHP4UlqjBf5v2Up2oG3&#10;EPjaRR4Dv91DBWufCd9qNmOkhmech4eto9Tga7ZlCqs1N9pQJYO8btRE3dmgUPrWWPdwJc5BwnNu&#10;xnmSE3q5fOoJDyj217RLBcMkATI7hl5/ldRkioZrDmHTIOJ5VIrCVHGOmn/xIW45Ub9BfJ1CG7CR&#10;Ke2EfyX/uAZHORG6iupJ64wp51FOjSMW62BLNu335D+KFHijJizjen+0oVB+CGK84NVKS5UzqZHX&#10;niT/VpGfQo3TflxNzZdhPuqlLY20fzvukDb0nrSQfEuPiPt7es/h70ClAaz8wCNnT952+6cu0PhZ&#10;uP6aK8485/rLHucq48OPnln70K33XHxufXNZ42fnTa+7+d6sNmbYoETkSk1EQL4Oogjjon0Yo8qz&#10;f2ti3ubJeVkh9ovM+cu2Nyyxib2HMgmfD4s14opYJ0Dsn8bo51Dv+cXTY108+3mc/S06jpByh+sz&#10;JEW8S4pxKMTvSFDX/xUmIlehIu5DnJQiSqDd/b7Z/S5f5Ql3vkbdxgp7iRgblKtzlF6pagt6ELNc&#10;IqJ27lPpQl1f6NvFHOpQQflr6IHtdlPtLSG3Q+Xdf2rYXZ957OQHb7v/SvmWbyov3zVSEc272zdc&#10;dfFDr3j+VfevrSxv1zUNr1EuuGjfsTzGcMrieAQaEcJN9Hn/Gx9rXcw3A+p3v7BN8BzWiZibocUm&#10;H8aRaPFQoosKKZdx0PgSombNx8yNtJP1jXO/ZJjzZZQPCp/QvJk8Fvzsxijv+VXi6Kqyb82lPp9L&#10;HoV64zuI60zKp8Gkqxz9SdvNw0k6N5HfKdVvYyQtzlWDB/3jKA4Da1HzFxsy0nj6N9FasyHLJN4N&#10;4cV8w6nP91NI+TOyQd8eOLko8oXbPvngBX/t7//s63/xV299wYuvvHTtRVdftrjGuDnC0x53PvLY&#10;1qtf+Zw7n3vTFU8yJgC+Vhh8Yuj/8gV7SO8W86BqfEU5KP2rwWNAoSiHg8aDJwNT80NzihjfoFSb&#10;p4L32sHQoeei5Av5vHxRe6o8XiKEQY4RwJu0pIWv1VqXjph7S2D9v0ssjZHWrgc1jUEpSIsCb37d&#10;LZ/e3Nk+82O//DtXX37y2OLJNd5Z9sWHZ546sXD7px859p7fvOPU17/5JXdjFkxu83Qmamu6UPN/&#10;l6Q+CyvWeX7nrjPehGqoQE3vXs9hUA4mIgv0fHUU310i06mTxY9afOIcKfrfnDq+JnxizDhg3wjs&#10;5KuZ7CMUFXnOV+jzwjl+zZWMOIgRUaMiU1Nub8MpIMJrvuK156gafdV5LjnlG5afPLzuRbIxWFiY&#10;0KVSelvX+UKfZltUqPSpdoUGAe9NrVAcA845ouc6W2W/0vSWlhS/y9A3wx6s1mZ8LnjFB46jvkn9&#10;fK0k1eqzGybaUUm1/+zL2NNhWCSkJGtBGEcVU2pEOuS+Aag9toYGySfufujkx26/r73m+fLLTp1+&#10;6QtveITCPQ/kl2o9vL8undKf2eemiW3HyHNgZLeaP82stQfUdax+PxLo4yDPh7s9XxAy4zyDT+3r&#10;vM+irD7WF+VYE0YyCrQJ3aJu7Otow+AThfCuYNcaPULqknr2+3evKUrv956Nuk8wRc8SkHXnPrYH&#10;offeFqH+oYnRnmj3wMPOq0IeV0lxHixuea4C2lseqTYPbJOSo+vCvnz2BIVTJKHPB7rPfN22h5dq&#10;paoOB0qEHZXE9QtF/P9a3af8dB7eX7d46r6rKAmdMIO09MMOzSdKn/lqiarXdwmtJ2e4nsuYUEnp&#10;zriptriw2zNUDn7lT4p1given1PJ9XbpZunwZX3j/FX5cd2OeTDWPqj5LJVIgW8hB7iDtDnxOkQu&#10;FWOORQfkBL+aa0e6ZxicCnE0tD50GWoJ3YFVFzq23fn4kDjEUDRkxHUW7e/a/F+WhroZoBpW6KIx&#10;rob/vQace7tfabNCF087VlXsPI/eN9LI+sOW0gRizlXYdbWtlc2JA8FVOegcsMnLgPwaj8N5I5NK&#10;xUL3hZQZckMPXxfMNHyKNPe56jX2Qqz9KTvLF1KMMWg5UJWN70QetLVUqHjvV/Pos1q5LrFivb9U&#10;vucNoqJR/xSUif39f7YKHfe1OVgEj7iOGuB/1AG88N2oowhFovgIfjMBfERcq8cnsXXZjGuBZMe6&#10;kYmFlD92tUxTovvgu//c6/9FObFRUXRSiRVOgnKUcVwXCGrgoTyOzj8x1QVDLqZQjnZn8QD5doqA&#10;2638Vcmg7gqv3cUiwuLKahqGgRR8AxHPYj5kU8Hp1aSe/taxqPHJuvUKk9K3N0P/mk/rLXAhjLJM&#10;HCXLQJk0NqiYZaassFHq5+9epxTcyTeU1159JWzk66L616+v6ASD+HLPv/I7fk07/zPCqBuMYCeN&#10;kofbqLhfF1+NENDXVatdQzQOGpQ63x4hLl8R2Z0J7+r/9XydP6JbX3a6xA8i06CM+1TxaFfwblDG&#10;Zv/atD1sAvrJJiC+6QdgRYvH/AZkK18Xw7JCTv0jGojo4mz1xOrQBi7cSz8N7TgW6tVndQJVoFz5&#10;LXD/dPI3ulf21mtk+9flLPp1PbzGtx/XMYaNDJh3wJYvkiasEnUGnTbORVvX8wmvvbprxzSGkSGe&#10;xb+9IjNtHqAMhUIXMFqvuvbBr167bCjs298vBHWSAvr+b3NMS1KkeFTa2OxGadxebe2EqDcUH9pV&#10;F4nba/xA+1V9ToDbRTC0Ra0c+QRoTVV5Pm1sYjfiKj60NGSN5veEcwZRQtXqEjOJlL63pmxjlEG7&#10;/nCSytOWwmD3DqrTv2qoXglUr0wfL2LiIRHR5GDmuTkZ9/OVC9GCEpo+MflaI0BVZRUHWJmv/pqf&#10;Zf/3r5I6m68V2jg7pK3XRnRuDNNvvb4Is87lL5vdK4q6hpdOAD+h7aO2Cv16wTivMd76xOykAeM/&#10;bYfjoQsl/tkP/fKzPvihT14eGbPZ177pZXd89Vc+/4HR4giq7ki+1quMgeGVW+O6rapooxsbU68O&#10;Hx9ERZrk5gymMWwP7yXGNlnvZNSrsQrBK/gWu8n9UK+HKlmWo2NZbeIUWo05PQvhuwPfmhrZMI74&#10;KtpO1hMttyIpo7d1xXpf34W5vimU2wCPXQzeJ1r1oW67sJDtj9OBwPZO2H+ne91lXEoKmL8wrSUn&#10;4oGSzrHj+qrxb8hmwTXTMo/vYZxEmlfmvq5R42Wwdb0GrP8nclA12xgCjnZ8uyzQzzO1l9vZGcY6&#10;tistx1BqvFPUR7GvDuZ8j/112orNn+b0rfHwsTs+c+Ff+pv/8g8T/4av/QOzr3nDG5z+dMAP/Ksf&#10;9lPkb3nuc2bf+R3fMXvokUdmf/d/+p9sz+/6L/7z2XOf9azZu9773tmP/OS/dfk//2fe+I6ve/PL&#10;7vaBUHsp2usLkELZkKOxr4/7yTWxmexHX/ev7j23GWtU/2rVAvvn6qOliVfktm6aXxtUjH1AK674&#10;sHdZ0Bwx9G91+8b83DyJ2l/EUdXoXx9cJ8BRDv3Ro9dbCSNE+ZH75d53arz05y22fQiwrEhUWvYP&#10;pdo+S9jOfcAuzNmVE3Ew1AyYrYr2/WBJkv2pex85oT3y4n2ffuTEAw8/ceyBhx8//sk7H7zk43fe&#10;f9kDDz1+sQvP4Zqrr55de9UzZ1/zxjfOrry8LZdfcODNDHd+6h7fxPPJu++a3aU442sKOmfYfPYN&#10;V3zmFS+54Z6ve+OL7r726mecwYhdN4VfYdguDYtnt7qv/SLmvt/SDxxyKOJwZ2N4OttGvXq38zUt&#10;lOLn0h6bA6i8aT6gf+UlZak3lq94P+a3y4d7L1I9lVtcXlHVbAyAz+bwwo1h/5VtEmKWCeD/ozW6&#10;zoNGr5FWPip1Q6hqLK10540G1wj6NSRL1lgOa48xOo8ezgM7NY3av4INxl/aSedYCx++46GL/8G/&#10;+NWvevix+KekqqyecIgDrK4tr3/Vy2782F/5T9/wAdVsDRy9gjT3C/2rsPv1rEytnrbvRNcNLcK2&#10;UXrchv8/e/8Bb09W3Xei56Z/6NxN50iGJiNEMEEIgZAEkg0yNvazZqSxPSM/S7L1wUEeyyM/jfNz&#10;GPvNe2ON38iWJdlWQjISQlgSCBQAEUQO3UADnaC76W46/v//G+f3/a21du06t869998Cheb+zl23&#10;du2w0l571646p6pqLdnzleBMhCmgjn/9Bdn2w8pBDSF8dvRYrJv7+b2a9ufKXKwzdg2OacCpunVq&#10;3R5clFdKqXLVieOL6mm3xkGtF9e7Y9NGzvX9mmNJytOCqzrVc4Hg028Q0VkzwmhMCPXFQefyYc03&#10;7weYZ94P/vM3PIeWl192wYPf8aoX3Hjh+UceuP/BnaNvfMsHr/zEp2859+orr9h4zZ980RfOOXbq&#10;Ttlh7n0/DVpkZnedYSvnkzqnDES/rqythQ+FJa21SJtD2t/Qzwkjk2NnOKdjVTtuXGr2x8bqp5oT&#10;6NOmhwh+XDPOrPQ/ug16FN9+bVIp91vplJn92vuoBhSaFrdT3Vyyk7r5InQi1k1cP8JfwbeuFbbz&#10;N6H48eONks8GO8qF/TlNrbnyMrYxnKv1tma9zlaMjLjH4+kooczustLWbDuwDaheP+fXPNWfP4UN&#10;qqhtG/+xw/+WB4Y5NvOSzaD6MOZGX2CM9J1G1I7SzcZ48CfjGV29ltRe3+fttcfd6+zbq9DVqOKv&#10;IiFmiNRE5di/tnK02beW1/5X1yRpztaTp2LMddZFPdWPdW7wKJ+snxyODRsVi51OfIFiGcSc8kEb&#10;Q31MJFbWYnyHBakbrJTXf7nZJUdAvf6V0afy9dSbXUwwJsInqMq1ne7aSuo0iuvcjq7tl//n9RAf&#10;jnuNHzakPeVrjrkx79ihXU8LNSbzVeugv6adbh2+P+nWJidSp/70hi+u0OXokbhm3WM0r/ZlCOl4&#10;oDw8fAyd47HdX/tK/7Q4EIZX9oNoX77h/IIZoB4E5Txk6d9mZ8SpiXMJ5ljawrPsCjdpXx1c5ygp&#10;Sku+0G2zv46druN3svQJsPxqlHnVyaOlQa2DFC/bs9XVj3767ove8OZ3XLqxsbn0guc86a5veuET&#10;b93ZObnxyc/ddc7P/OLvXnPP/SePyn/b/+hv/8n3uOE8mqgU0vUrsF5sU7fm6/zepfdzfe/FA4NG&#10;tohJH64bNf66wdTHbvkQDHwCfa8yh5tTVyWS+aUlqZTV61lruP78nQ6b77vqJ69pC11nUH085tiP&#10;bcXGyfreo5sbAPF47PjxVi++n5uba1Ln/pX5hTqWgpJe9vRrVIwonQpTx8u+RcVkdJ0aQxonv/Oh&#10;my/6T7/ykad+8qa7LsfDzFWwRlzchMJ3tMubWstf91f/9Nd+5Nyzjm5wg1G6tSm6lf7s1ze1rmlf&#10;rs/FITpwHGixobUXY7fX22jGRr3yxU5/7tPkTqxlmQ/Eo+db8TqaU0Y+Di5reb7EQ8HqOFSo63ig&#10;xlBZiMalNn1ac10d80bIrJjPxt+FPHAijjnr3dPKa73eX1s6duyYea8diXG62n83qSpVr1Dx0vuw&#10;YrL3SR+7pXv02fhYs3sNR8SVzCh74OSplX/+b9/6tF//nU8+8YmXnL/0xEsu0LSdOh7ijwXe/umb&#10;11/3fd/y9m95yVNvW8k1X/RuH18ECDGXuxlO7XqHUNdN+xE3QrWdHy9dPNY5x3huDE1o1eb+7hiu&#10;II5toVsPbeV1mLoGEXtDDMOBNWXNA7Vu6q8Bn8g14qnuu/jgoznE66Zoe+yIzqFI+/wuZGzm94fd&#10;8FdZJhqGazpvePMHL/vhf/VLX/+cqy5Zuer8szP34YVNzSu//skbt172kqd+5H/5/m/78ODVAL7o&#10;u7+O6123usuZr9Z4YI+29F8do4Hnsu7YNFyj6xgrSVc4J/vEuqgPR8eB7Pc6VzWQn30c/T/EkGFd&#10;uvotYmgX9eo3MX2srTL/i18cX5KfNtiTl8KN+o0LhcOcnMi1J34e0NmdqPMcWsN/wBJvQcr0GE2n&#10;REiItuUP/meyofqu16gy+2PT+sno6/73WuZHIv2wC7JhVfm9v2jUf7cyfC/S21V5TYIQ5e16XwfX&#10;kpx2fY598lXQf68fKH6dvpkchQn/uqYldyPPm/trwZpWwsYIfudFbdZX7BfjWldrXulkVRsipkDO&#10;tv697Z3XXfTGX3nfoyN3NnvytVfe8V2vfdENsTfUR3TNqQWzlaCa88rXG/n2cVBryf68DcCZ9vjE&#10;67HU0d+ZK7N3aySjfNBodz/V+maz8107HbDAaE3ktzVU5uXeaaO/fjc6+UlFt/I781FnJ7Ads6Pr&#10;s0FW8yazAmg42Dxc35r3g+rxl8HGzeSeV5ynf6NjZGx7DnVcr2usYOtkfC8y/fuDNELgukmItTDn&#10;NbQO7eQ7i75Qu67+/Fhv8/k4hHahfQfR1r6DrGb/HGpc1TGE/8yNPNOz6pfZo6mhdOEBi1Tryri5&#10;15iYS+jZpkXW66v5lwPSpf8+p/dP75oYd0PjKqp+Gs4jyQtZ/W+dwOD1ADwsq/9uDX1Sfo110FIq&#10;m1q39fB5jjLJL5mj79uzQdz8zTXo2AdlRokYrQdE4ZMus0OvB3z7a2Y1J/Xfj43n/2hd3xFZ/9qm&#10;P0bosmg5ckntmEdU9PVFfKuTsNEaRtRs7vqrzWXZDrSbFbv1eF1T6ecmanu+YVui2JcdfT8Mc3z5&#10;oTv3NOrce8izLp2elep/3wpiXh90KrTzzRKZKD2Lw8ZcjBnzjUBm9Q9K2c5ry33e0O3RoP/OoL5b&#10;6Oe8moc2uu87hu97sC80XVmJ8wH7O+2vNWR/7v/AAw96W7/19fXGrF/jgBhpsaYix3A3rmstudFf&#10;g87fyfXrqzo2D7/Nm7gG18VLDQN4hEYL0MbBglowKmZtkugzLXQQLGszMaDPaa3UJGJpZxjUxde7&#10;/OtJyOCjc6uDO8kBCXPJEN9GdTSLjGgdNGCsdzvxVDsTaclv++YXdQ4Cgo8mJvY7KlQ5uRWsJQvX&#10;h0z0UF6vn+oX7eY6oHXNnG92oXwIbDgUMi0ndUIF/Gm/9OQGp4/gV+ngQT8soipHW7tm3IUHQvky&#10;uPTEf207Wao9R0BbFVOF8VEUIFObrrr7sqtXvmTy4sssiOZMqthU5W7b+TgYFw31Wn3+XG/MQ6kg&#10;FZmcrv2w1c31L1oEmAihehoDk1pRj2ibO/NoVSc6au4gVYBVscOaosqHKo928/VBX1fO4592ktgv&#10;WgC3VV33a5LjPmlgvg/KrDmfTcEqsU2+bE1O+38Tm1WirKN5tPquoH8i979tKFs6WsgtJTa/JQ/v&#10;iqOVJo6KtAeR6zbKSwrUdjeiZGpgT8dLSolkYj6nYh4bWx+Sn0q2cab9GjeFWkCzGKIboVHo7oH+&#10;JGkxrJ2pxtaudux2QodFWl9vymdCdkbYiK1B9EnM7x3S1nG8Zl7yMS/t2k9jhuFXkWNjEvg2qPqB&#10;kBj8vodO+yA0CCpUbLbYG8SL2M+8hCVRD7jOQP1uM1vpXdhH35pX5qw05nr9IaK0nMBItTgxmLKh&#10;8iFzQ1/tQH1hJeXd9ukRVk7rs8jWqNnN6y0WU/nOv8M4mfe5NOn7XYgYczJR2o9RVSp2bANtK8/7&#10;8As6CKZtnc61vqLSe0/sHWrG4x99yX2aV2zo7bff4bw/Crjji3fOPvCRDzv9Td/wDd6+7bd/x+sg&#10;fuTNzQWk3/Jbv+Wyiy869+5Xvny4uaBHuGHoz/CdfKgNxL+YX3rMO6/aB48WCPOYG98xLrp4k5xY&#10;S1X0cwEpec4BlYKmyx8SbC8J8ayJqgRRlLJqzsVVw1zcz8mu3dFu7Bd+Ndc50lOXOA4PfkKbeTro&#10;RDg1+luejpFXX/mIBx/76Ivvf9Hzn3D7t3/rs278n/67r7/uH/+917zrJ/+P737jz/3o9/7U3/qe&#10;b3nLK1/6tA8+4bGX3bKysuyzb36Q/7vv+73ZP/gX/3L2w//8n8/e+Ku/OvvMjTea5x8nHD9+3Dfu&#10;vPTFXzf7S9/xHbMf/js/YPqOP/tnZs/+mmf6bSGF9Y2t1Y9/6vNX/MTr3/Wcv/DXf/RVf+9f/Nev&#10;vfnzdx3P4kQfCwO5vzQPs7ew3xQDJmo7JrTJ/o/yOQK1rWB088qcx5Tg/aIz4WrJt+kpLJQlqMpu&#10;7tS3kkkPAWlrqDGMEVON5Q5I3ENLaaHSCdfs0r36QeDNKoGh4dIck9hDHydOG1PLyymPBogxkfxh&#10;knOgsW+CqIspnTkHRBpiHl9mzJk1rCVkh+dD6Yv+tin0qLk5djIP26Eq62kCi7w5BUSEHmNymRI9&#10;la9LD6h0j+sKSfRal4etPei3AMJUOzaTGEdfDxpMN2oxughqNrZNGVbABUnaTRatmPTcp9XfA6P+&#10;OGjndPL3Qno7937/aHYJEXNhHtT7oYfVrELt0J/R5fxzYm9MVgtHzbsL8RMqHBgWNReP9aXJ6EvH&#10;nKj6vFEsllPmtJmM1y5zsvyAaKf+8ootKL95Z2/PKMxN4zaB0mmhbmlrHxt7oY0r+Xne1z16jWMO&#10;p23MKzXnRXSPSf/MP7bKgdxW5bRJamWiwuj4Uxgc29BiIsvqWpBBcneTBrSByv7mD4gK0m2EiVgD&#10;Pr7Ba2dLfERbScVLzMpPUyA3fDN8ptBf0+p91vvNYLdlDf0BOSf1GB2f4WM9JZ1E1FhAYPhhDFQe&#10;2dVtWb1kBELGbllstO3qAR9z8SNvBPKXqfg767X6RYA60dbsI3kgzHOJbX7QA4YUVKXTxDiES5r6&#10;Bt7syZb+Y2R/VS8GarsYo7FgpUNGxWKLyUYuDUqfD6S6SQfFIH3gU2NiCjXmF127bfKb7uLVxVDE&#10;GPyjXswt8pi2ba5Jwn2wgk4XE9PQJFrM66+323kykjUXriG3iPkMlXBBmjU7fnT11CPOO3riyNHV&#10;7XBO2sPHMrbMy2s47Q/2R95+8BowdcOX0U75kMuLsh7+Q77zSocgGmSx7ElHHdRhDdMBUPYUVV+6&#10;P5sHA73IdmzoDirVH/6YV7SNdM9XyM00KIwK1b/VDpbJVvrSHwOVzPBh+JVm0BR63cue08FPvfH9&#10;V7/qL/1fr/7YR259wiue9MiVJ1/6iMObCx4OIL5MGTyOt8ysAEzq5wZFnCkDcCBQYdHFHCUmyWhU&#10;TZrsIMpAmy8qTYLdov1Ag6Yb+icvxg02Cfx3tSRQ2xLTl81jaY8F4n7D49u+6emf/5F/9h2/8sHP&#10;33HqutvvCoUeZuAhii9+zJUrv/yrH3jKz73xvVdktnHQWWiYr2oe7lpmso/NYY6nIKh1Rdcn7ld3&#10;7BCTB8I+/ToKGOLMpAzzz23KGsV3S8sOlReho/Wkmf5BBVpEq/0wMRZNGhf+n5QyQelURDb+dRl6&#10;Zb0vK7C9ZGibyUANqK77KXadbBdtyysuSAqEDTEXDPV3YxRjDemLtN2UJSNU07k4GWuyD9rcOaUH&#10;mOv5kayhDb3LR8raT26xwOYRk0ViEy2sSUfWKG10PIpz68J91yD7lQfoAT4leyR/Du6vg7E1R5P9&#10;NiYVdIhe9SdjAl+Hv7U/R0PjUYcl1G7kWNVt++pF7QeRLqIoePbHNevJVmWIbVR1st5C7Ns/yAwy&#10;O2fpf0+ngXk/DWN0AdUnfVLa7I/O732jVFesQ/Uqs9OS+ga5+fKjk2Glxn50X4+zFmJ360Dl9+Vt&#10;P/0JKoZanvNTtywrLIqWalLNm5yJBq2OSH+mtp9xAVES6aw0R+S7TEDvfuzuNedPTliCxzTbjg85&#10;81wWcl2wEGy6xN+eGHFIp1R7qPTSv4G4EUYYX9Kc0oV64pEpMJpfJrWTXP0vKp0imXYJzDW9ngOR&#10;33MIMou0xfYU356+QpBappZAT8mr8bAfrG+kknajHfeqT0bzbJ8eMB/D9FTEf+enRLkIalpQbhr8&#10;r/+mReAGx9kLnnXNt/s1l4oZk/RDXxZHvNYLY+JOmagwH1oEEO2jOEqXloMfP4SMdvwtzeLJ46JV&#10;kXg6LYGW639xKxsqs2/iQ5kBX3KElpV5xQN4P+pJgv9HXhiNfahVcvCkN+SQcJ3ST2lzyQZCdAYD&#10;p4K5eFEaW2xlSztrwl9WiP9jND0RSD3aK6e/m67dYZZ6xp7a8aoY1YZQLV6npH2zgUuH4i05Rd7P&#10;H4i7j9hXv9D3Sjo/2mZ7VEI4YvCBsnI3ibzsRxFwE+1gpUlyR8TTNtiqDiLgS/62bQu+Ng7e2vYk&#10;bSl1O2+JCT7KMEmgbaDcG/0T77I/JiltLaQQO6OsBBqVT1YZG5nOHpT8vHsnG8fdT+xAKCA/89YC&#10;0mRpvJAXk1DU2+aLDCV5Qg53FEI8qYsbDtRVroOPXD32xIKJYoiX9fW4t4i7iSh3nZCq8Uffht4o&#10;63R1khrFAXFnxpseSJpor3rEhr84EHFjAXfRHxG/o0ePqB9XZmtHVk074XhLbXDfCMgrUjX6OvQJ&#10;In48H7Cvsqorz7ksvrggj2z9M/q75ETY4nTVCV2qemvmXFpOkSplRfZ6GXEHV9XLdNfVlpjN44fn&#10;IpnE3Gf7sCttY9dPL6Jf2Fouf+EvaIwsUUOL8xxOSi3N05nsucz7puo76gYiRWH9Jy/s6WMGHb0d&#10;UZSZBwmNpWX6WBTxGdv2mjk+MDJyS2ORY7fSeRddHfjifwc1dcyk/+I4EvxabMRObmNTjHIqDaAn&#10;m+zCOGzGxydS4hGLHMZX1O1j1SSZPN2Np33ximyI9txZj11UL+Lfqgge7Pp4WMdaDk6SVenhzthB&#10;4VWesCm+PEmFpxQhw7QWcwpjsu5yhRwnRRx3eaqW9R10AHxJ9IEPf/b8L9x+95ll/+Mefendj7zi&#10;wgcR3/qNLX73uM14zTQLD2pB/Vw0AoVpDqysg/WIdYTjptAlC+4n1Y52xDIMtVHjeNoa+V1TYlL1&#10;of6p2FZDuz01vWKDEbGFYcaVh5MrhA498NkUWq05fRmjUZpf9pGSgBjLIQgZy6pXc0jZbSrLMh9W&#10;lY5XjSstPhSNNcs95aOGmxY5P/WEOOBo6wtmlUcts4j08GrEsRQQOTzlJJajRbTMIdf2HUvaSQn+&#10;344NPaUufjWzfaGYlp7E4KqOrbyWjuMSW8YKedEs+NFP2rVcMfB/51FJyI3nMZJ4sfk1W5XeI5LP&#10;aYHrixcgOYprgTz3nvQ3oTtziIgn3/GUuB3pjl2hRaDir5fbSimYJ+vuTf0LUJz+gN781g9f8+CJ&#10;9WMcm170vOdmpT9c/MIbf3l20y23+kaCV3zjy/zE9f/40z/tNc2ff/WrZpdcfPHst971rtl73v9+&#10;1/+u177w3U947OX34qQyX6bJvkjrz0RXLKmTwpfk4Mdh9Kp6eqr6naT+dX3Ynpbf96t9Ocy9Fpyy&#10;fAxR2sR4IWE9aR9zVMmyvEK34zLWnBiV9WnHuj3OOYinII4xlZ9DmBbxQbQ4xJMOQn6tP3eW6ngV&#10;/AJRZzdRzjZQ8xKPO/I5RQomtqnrMm/JzrYpgxL0rrWHnwyQYuKIHLtYHDzgG82LnC/f9H1CdrrL&#10;bVxN44u7/b1+9dNamCs0b2gf6T5uyh/Hjq1tP+ZRF9//nK95zO3f8tKnffZV3/w1nzhyZO3+m79w&#10;17laX69JztKDD56Yfeozn5m98z3vmb3jPe+e3f2le2bHjhyZnX/+5MsP/sjjjOPHZ1defvnsGU95&#10;yuylX/d1s2c89amzc885R/P3lmz7kuvI7uXP3nTnhb/w5g884RM33H7G0eNHTl1z1SMebCMo/Q15&#10;LiSB793/DAvSURYVq3c1HtR3Xj/yRKPMZl1hJPsAsWYGbUuFWvEUvIdc6mjsKCgdj44FdvkgU3Wh&#10;CJ1xDEUh9bwRck2hnf7i0ZAmSs3c8Wg5bqctPFwj4t2k8VIUmigt51hG1h701L54eHxobdPLB9Su&#10;Lf3R9pXw+UXtCHEuJVLc2yciH4d03MRnnKeytmQAxWveabq0dPe9p47+1gc+d83JUxtHnZlSrFtC&#10;PLauuey8O1/wjEfdFuJCFmOxHYe79aLzRfDAJ3ziKTBR13Mqdc0siP8Vc5wj02fQtuZmXx/IOS0o&#10;QCp4OOGYwC/Yif/hiw/sOxUHuVW+KVLl+DGUlQxzSgnKoL18F8f04GV+FNFmUEX7UPC0TiKKIdZL&#10;HDN83MA21k9pHzOiZeujWdZSiYXM1LFpM+p63ATHFdngY0GuMeJp4FvSTa2sXEfhhgbcaLFJU2m2&#10;RayzvZVOaGAtOF9m3z+CxZawya5VZXz81ndcfwU+OPvs4xtPfsLV95xxbHljfXNn9ZOfue2cL951&#10;77Fzzz17+0lPuPp+Tcsn0mCqR19IZ9sC2VZq1LpUZZKFWazp2UJ4O8Yf50TpRzEgbeYCUqyiiGs7&#10;LrGhqu0Ctsp1BXNo/oo8bWMTcpVAT5PSxDilxAqV0IIcp9HJWzKcleXDp/LRoT6MFI+ZagisTNR1&#10;TKrM48z1lC99qBExK3vom8x3neTn9sQ/hQD7le79VGDOqHpZTXEQFYmJQsS0yntSH7p+x5B4B9aj&#10;6WSvqg16U6Z6MEjUmgOK7Ei7Ykf+OMlW5yu+bjZUh7jeZ5sYO5yHM45U12svVan5yjyy2RiUU0+p&#10;qieqOYI5o113R4bWJOajfGjsp5CB5a7b8ZGCqs95Q9Qrv4F6mmXEpjigg5MV8+zhawD3KLMs8YVW&#10;WSs5HXO0bch6oOTVNWvzyL6puKSkqEf1q7W0LcETcEx0WylvDtq2V9u3+X+YX1zHE5BnIJf7OME+&#10;Abst3iRFKgrZKY9NxRfzA7TBml++xpY6XtP32MQ5G8fLNZ131rlnXQuCf50TVB+2J9YJm3m913rn&#10;p471Sz53tXfj/FBp8mP+Hvjt+NXZ234Saf1QoQjmnRvNL+wMQp5qRX2nQx9gWx1XslM+8HyltrT3&#10;PK86rloNjBSWIvoi0hxv2rX7ZBAt0CIQc21ssR7Cvkiz/tJWOtj/SuNbjoX2C/qiY3LtnxZvf7BV&#10;p0S85DFU9SWstcErTlFfCc6VKq7iuKLy1LuIcd3z4HoAfNkLfaiHvuKuHYsUtZhQ2x0ZcsfdJ8+8&#10;/lM3nbW1vb105eUXnbjmmgvvY1Fz9z0njn7k+lvOO7W+paXI0s43vvAJtwbPgcyJhLdKiOyPvBZi&#10;6XSq9QzEU8s0huqcNrgY5ZsltY+Ygb24wFd8PDbEn/kG37vM8WJnaEt7NzP6dRoa2HRR+EcJb2k5&#10;kJE+6lFyIF97ZUwyRohTEW3RwmGVcuh/Sxa/JkP/IOqiL5mlNwR6ve0n8Tq1vu44MuV6HB2YX+r6&#10;J/JG63bVwRSmn0L4FX9WWtscZ/6uFNs8nwTVfESbGMvMA+zSdmAc320p/uUArDaRR/AR18JNt99/&#10;5oc/dfslvI0seiD8UuxIn3vmsQef+fjLb336Yy/+EtcfPHZVwWPI9vBEw420O+yzPqI0J2CGHQmW&#10;4xRtkE4CuyoXiD+yKBd53Km4f1uC5bJlR2WkiU/ikoHZxwqE+cScujUaQGasP+XHcdi95v04ngiS&#10;j9zq49KpwPxIW8dgXmcIfrEtanMn8Zg8xC4McEFQvYG8f7IgvYQu/m5evECLV8kmbwe72aoM9ajV&#10;9w0xzH6MhxDnAjYwEm8CktiyL+RDX1vN446Pf/ZRUKin+vmfLakPX3frOd//wz//kne+54bHPfPy&#10;i49ce8kFy7wV4hB/PPG5u+/dev5zH/e5xz/6kgfcz4oVfofkoSOK7xtJME4VBYQUga19nwOyT3FE&#10;nPMHqL6DWEnmP3Iqnis2u/rtEqHiGJHFG4rvRIMHskhpJm15wEnLS+KwKLn+7oT9nCNBDcs4qlHG&#10;TtTznJrwGlHl/W83ojSOTyU/vpPQvhh6ntKHGSbsVZ7HXs7/Shdhgxu5zc7sisvOO/nSFz35M//h&#10;59/16DPF9OxjR8z/4QTmi0vPPmP5v/za+6967rMec+NlF59/yj7DVzoeOpboGEhJHzvxVZGy7UvS&#10;uWXOIu1S/fmcIDH0potiq+mU72odSXSQSMszl42eSE+W9OjjNJpEXW+RKx1c19n86+pjQ23Jhja1&#10;DtaWdWhoIbI9qgO/5I9Y0j72Z9tSpcIa7qEHSRqgMtdC7DaR/DNHbiWfIzl3G0a2NpBHxRo5IuuU&#10;vCjTbvUJOazdkBEhjoXODqJc9bx+zzzWZG4qvtX97XgmnVCr+pkGfGfu65naz6yQIdT3r2BIDnkN&#10;7uuigFnpnzS0PGKTt7us6vhvOa4xoO8bVe5iIbcgFYwykf0WhfFfWaWoto4FZNfaELtFVFaJP45d&#10;wSnxtDiynE37zPCfMwdYlPKk++duvuPM6z/9+fO9L1x60bkPPuPpj7o7dEhK5tEs0pD5ksm+wNhh&#10;N8ZS9KKv/Uh3uqrWvHDCHPyFff7eRhXwt5iZXfzmKCjsG/QYUWhllA/nx6sJuD5w5Ed/mY/+WIJb&#10;p6SORSW9Ruw/so2PeRiqqSQr9Ggl8nEnHiyLWh6iWb3GC1Rr1P74sws9WyfQSWn2O2rRwQ7QDuMN&#10;OZUFWK/qv0gVUikfx4h5VeT6hK9RoN/qqmW6n0RmQ5toNgA5lk8NUfI1ZF/1KUQkOIuyvp7Qj6tK&#10;1vlefWjpKmo6lCvNPwDzJPs5sweQT2cjPkqjf8JPblG8hIVxNYewH730fxcRL64U0E5fL6ZU9GI3&#10;KsX100rHtsBe82GizO5jqc2J3lC7bzEgisOCJkuZ+IKypofTpJw7Y/j4fEmZw7Fm0KU6Jf7ntnRS&#10;uXl5G/EWqkdmO1vK6n0/kKRtNl8I6rlZN2CKD+1q2PsasOcrtkHmayOiLu38Yav66Es+eozgzCS1&#10;Z3yDWBdmO5HVUSVvncf40JY5weMtjgONVFb6cs0Urtv+jjXtsqOKAjWXew3KsUx8leNrQnG6Jy7o&#10;gn+UrJbwol4D9ciBXzQxuuHa/jv+FNBWS2mq+hjBfkc9gnsh4oAqUW2ucmFoEMhqO75zJSjWhOhC&#10;5cjz8Z2+sG/szeanNnY6BducJJSePMtT1UOFdEZ93zGsh7KuPlw/ivhaZhmoNQzzqsrUrxKs+tIj&#10;xwDU83BFUVyPip32W/Jez0z347/9Xi63vgbDrvd2A5EQkvDMIQ5xiEMc4hCHOMQhDnGIr1JcfNHZ&#10;97K97fbbR1+O/GGBtxe85wNx4wA3F4C3v+Ods1On1mcXXfiI2ZOfeO1sUyfI/+2tb3XZJXu8veAQ&#10;h/hy4Oyzjm1+52tf+Kmf+Xff+4Zf/s+v++nX/ZVvfvuznvGozxxZW/H7Bb90z72z3/jt3579qx/5&#10;kdnf+8f/ePb6X3rj7IbPfNZt/7ji8ksvmX3zS79h9rq/8ldm/+yHfmj25179qtnVV8aDxDRPrPzO&#10;u69//N/9Rz/3zX/vn/3C1zrzEA8z5IUqwFUxYWlpZ+foyjI/i/T+cMlp0aUnsFfZIQ5xiEMc4hCH&#10;OMQh+EL4EIf4w0D7Xpm1P3/Ls5211eXhNSHz8I+ODnGIAXfddf+RH/gn//U53/P3fuaV586WH/Hy&#10;J1yzeuk5Z2bpIQ5xiC8Xrr7ighP/7O+95i3vvvG2zRMbvhT5sMN5ZxybPf3yC1e+/wd/8mX33Pfg&#10;amYf4hCHOMQhDnGIQxziEIf4I4C8VDS+MFSXNPuLm9zR4LsaRNyN0ROXoOqOB+4E892l3qltUH4v&#10;3aSCpUFabqkqfu2L6LqeFXK4SaMxTERW7Dc9vaOtsqu2JQ1sg9i0uzYyA/1tQ+yH5PyIp58Grzbc&#10;AQLVEzyoNZIvcK9PD4tKHw1EHmVpuflJtijufKRMslPP+O9ik9OZO/RJ8APYV7QIcV/TWF/fmDMF&#10;8x0IrmSNiDwSaUPYIcoKLhfNY5HIAWFfTyD6TnyR43TKb1txbkLHfbIIwVFN5uWlTDu/l5Xyeshy&#10;Vef/UD1veBfwSH3YpVDbIv6Zp2hOFsTTciB04mmN1K0ncw1+6PSdB0W0zXL3k6srD7LI5NGo8ga0&#10;OCEh8pNNkgrBN2gaU32S7Qc2Q5z2wdnmqcjr+8o2pb6VV3aMYFvnKXyjZIdO7hzK5/6wzbQys8YB&#10;QXU3aYldGJcMNtm8hwzm2uIs6pPNFu0P4uagTBTo5puat0zEqsg1ncc2YrkIX7X0Xmjh0sVNHWBG&#10;sZFbkLaUPmmYSRK1Ib/k2wwTcAyJhnHFbrTZC70qUyC6IKeRm+mHhP2EJca10D/sKPvb8TuBryqv&#10;jS2nyRG3YJFUbbtM2uPjIj7IwY8mVSs6IIZ1w4De/GEOC5qEZFd/FpWOo7KsHhiUrfwmK0l/jZJV&#10;NDF67++2YQQElBCYPSSMhC9ACeqom7ubYzsHV81moI0U3P+t9PQxFcOZBedGNedP1K/jDncTD5jg&#10;WzBD6VtxYhtEJWwCVdSb34j87K9Y3zkn2ILY7RMN1lL/erOmYh3Arwg2uWkcd+2niaVTfMa46vJH&#10;+PHk/Gj/tjvucN4fJrhxgBsdeHsBhF6/+c53uuwbX/z1fhLNr7/9N2f33nef817zrV/7IScOgD4i&#10;NHKTSAea73r3z/nQWbmdRJsM4CX+SheZv9uSH+QmqQH/p2jfeaMwboSY2dKw+FyArkHq089tUjKJ&#10;8iLV6/cn0Hw9N15bk64t8++wVoN3EuoUFcbsFqKmglo/guH8NvNG88UU0CGF52A/fuTI1p/6lq+5&#10;6V//r3/hd375P/2Nn/0bXwU3G5x55hmzFz7vebO//X3fN/sb3/NXZ896+tOzhJt/rnvij//sOx+T&#10;uw08gQEM/te2+tKkvp4j93/1vShcPsSi4xFUn1QQUWeOGobun0PVsTKR3IU+PoZ6EadOJQVGoqjT&#10;E9WKHgJqndLmoXBOI8qWpuyo8bdfrC/0k5D2nn3G0fWrLjvnLg0jZ/AEn0zxz4gu4ukm/5BR3gAA&#10;//RJREFU9AP68CQQ+lbJoj0wPg6CalDCLKDjpf3mY2WIai7pCbAxlUtiswf2r/GQkPPQZI/M9WlP&#10;YFijksd/qmZ50byvTgPpwiD2TSmv+0hQ5KNL0jD2ojxoN8KrE/FabVNtdjPZJRLpw4fSQ/EEmsbC&#10;GIYHgkTlS4j4NZGUrSZqpf97sp6DTyJXmOzsCbhetEtNTAdCOqPvQ/QJncawfsih0gFQtcIHmTbj&#10;CeZCXxL9GD7s49nxkxQS9tFl5MPY6ecL3A05nXQQVN2qX3039GGU1RPMCuzVk6aMdHaNgyBlmUdx&#10;340+DufXSwsxUW3kngOgtOIHpUN/JeNOqWZ3L6C/1pe92PvLmNOxfDGmLNwXoWFbC5RMj8UxRe3c&#10;qg8g9wXXT91FkktdCS99h/RuL/raI7ZQlGT3KK/5Zs7WhShHh7MRjEIDkeX/A+p8sL8G6vGkT8UZ&#10;b0dr5Lc58KwxyvB5p2eH4lG2h/0QGOrPf6fRmLo+2pbG1V7kfugJRL3qe/I9l8xXm+LXCuMpYIWR&#10;VVltsIXa8eFvSid8B+SppNiL6sSJcuVLv72g9VHUAguHa8ofuKYmShZNIVolsk6fR1bx201jTHT5&#10;gTGa1ybZDz7cjWjQj/Mahy5h7LkvxCH9vwgV30UTisxHZ0M/JzRdUrcRn7S1zln2Q1+r3GQb1al1&#10;jNvhkXPSt41J0tY/MJKUHTXy+ZcD0qMRu/Z5vF237zp6pUnWxBZp/R8dmAT8iD95q4fsM6VdNaeG&#10;DOpA0WwRomZS6lj8dvdyYJ6npJhGrit/LoyM3aaB/vurvoMcN9hT/SvligqeX/UXb9Mdvg/rWfao&#10;OcrzFH9iNo7zQN+8VJ63CxY4LPoVXYsHupIO/V2OA6GsC5UPDWVBJbf36yJbCj/++nc/6jV/9cde&#10;detn7nrMK570qJUnXHzB0uENUw8PaOnk0/0Y3ySGmIIcQY6tqGOaqxMUsdnqQMGwBd0ozigUqWkj&#10;CQrqUOvCSAffSGdeylcq9YS0O2ZjRK2kjlcbr0Ju9sFesb94MO03zno891mPvvvbX/msD73js5/f&#10;LFsfbnjkBecsXXzG8aPf/bp///XOOKB/2tNcOxBt7UPfErkZOxUWyuTPRB86TV6jiGE1Uv2gKcx/&#10;L7Xv8V1s3IUZc6GfPhYa8iBzaX1t7SKlstZONMQrPFwlDIQeAsJ2KHVCh6Q2rlt5l2e1SybbSuOT&#10;fTozbYl5JWgaY76LULXqWM5O6Ozi00N2p/uXtGi0hkgM/dHHiyqXMhOwyVDTM3xuwt/kTeA0pg5j&#10;3v1wLX+YEI08Ps35bKfl7wWxm+Mb+XsC34oWxQk8D4rSel+xo3E6lrtfuFYf9bKKoq29QCJQjhC1&#10;fqU9TlK9YQyH4Kn4GiHZu7/ah/5DgywckXSTTMcYactiqzYdNdg17BedDsbtLAv7pIdzKuht4lBv&#10;EWos1fiKMRbU58EmZHTlIfoAUhLSSdWNOqd0On3TxmbSNFIavi6aAu1No+TeqIqV9lb88U8SsiOr&#10;eSOqunolsu0CjGvlF0G7sJtHqkLK+/bDiKZRpU1mPzTVKYMLs6b7u2q7RcPkyEnF+lhvJD4Dsd+E&#10;BSZPInM7AReJb+gZm6lYaCzmJhtX72W28kX9IFRc9NTLnJMNaorZ99g8AXkqP6SDb43TGCtjWaWS&#10;0+lrp3f5vydVEJXq7IeskAoN5nb96UYqngQFQZU6HVB/rGPFy6BTw1zY1FxSelLVcxR5SdVm0fQf&#10;czgP/xt+px6/Ve/SqVt4ImhPNCeSnqAJ8HaS2QuedfW3o69ftaOAZSEer91Znq2KeueiNPuhUHza&#10;qz+X+JKQCrxuVrviw+t82QZ/FgZccFH+Cq9S5YJLLBa8+F+irniRFtZURprju9/UiKwsD57BF7Dt&#10;X4fHa8SczrqVBy/2MquM4W0ckVftgDboGx0eFXlyKj/i3tzc8iuNNzd5PVcEEBd6miwpTNqfss+S&#10;1RfqZPuxkfJhP2xG6F9JEa+QoiL8KUUWditXFSKP4KEn8N3gE1Bp/gdZa+dF33NRjL6nrbZpR0Mp&#10;MgFir9lEOvdb82yLuWR6k/+tSdbj4hwyoy2ZaZ8oFmt8tkQ5MBgk1JVvzA858Hfb2PriXu77T33C&#10;2MTmuuiFzfZ0VqtF1njwRIzDK/ipnXL8gW/mEdfI2OAH/9r3q3MTjgfkj3xLb3n0CJG3k6/g3drc&#10;YM/kCSEd60nLA17+YOJQOvKG+NrmwrbbhiwoLnoO+8Cvt0R+NYQPTzAm6Rod1Ka9xk5tVv263lW/&#10;Mn31yKpf6b6ytmbaknheJY+a1LUUbSyX+HK/ZN/IJy5ky7hzdbSiTcjza394VRry83U98MGf2WC2&#10;hY+UgurVa9VnwKK7tJFGztvq4tJPYK7CduYq+2B7E1VN1cccDIKTSH6k7ar0xE8eW8x9IvqxxV8K&#10;rte/B5RZSUcrOynD/6k72DXbqVflkB9ZNHE6fWSynyhSuhHxF3B1KMWnaqFOY1xpUarW6mN/xREx&#10;pD6oG2G8qKi4Uj16p05oTJTrLyh1khzGZh0r5iniJ3xr+9CrSByUZVXm0Y/J6rNedTcX4rXoKnOm&#10;NY6bhER4rnxCWPC2InzdXgenNujFmCx9bZX+/BYmtaU7xKXxYWvNMrAY11amI9uqbdmvTBfxWjrS&#10;JQtdKDe/bEuVaBuxQ3Yd47hR6QMf+ez5t99xT3vM0GMeefHdV11xwYP1ylh48eplXkXIJ+RD0V/4&#10;ki20Jd+Rjx8azCCS1AlEyn4gzZ91y/xM1zygf+l7XOQWrY3jiK2y2ljsxNOHuDbKiAPm1NQxqV9L&#10;mK/7NXcE2EU5NrM3UB9DBWoGO+mtRHzYxZYsLH4uiOxA6kJG1Wv7PZGHNhKceeX3UZOWjv6CelCm&#10;SIqARj/iyLGEv7Nxwf0b4IvGEVTNxzg5m/WIMzQOyno+5PXjGv7MjxajfFPK7F8HaPauL9JYQD/q&#10;eX9VZZLrOZpXEDNPo7/IatD5ojjBGfeTXVf8c6vGpnp9GRQnC3NtC8qkLWW2UVvS1j9lBsL/qMo6&#10;m/Xx6tqKj6N+HV3OIfDwK/fUfpU6opKf0W0+sC+QHEuKvBGykTf5/7bb7zn63g9+5hqKr7n6qtmV&#10;l19O8g8FvL3gp37h5+W7ndl/92f/zOwR558/e9d73zd77wc+MDvn7LNn3/FnXqP1+KnZv//P/8U3&#10;HvD2gr/z1175XvwA4bk6vspl3hIA9cFewsLJeSgv4ooE7aMfqOpX8uNQ0QbHBur3zlZ9xyJx4I4X&#10;5XzCaSLj05+cf7IrY2t9JMXxS7xG3CM3ECnHuT5ep4v03zpC6ELO0CYBS33KlpobmPsRCVWeeZhB&#10;xLwzSOsTqO1uUJ/jE+d3rHviPC9e0dgqiODmQwpZyc+6IAs9VNj0Ebqkmkf9lVW1zPHt1/a7Q7Wu&#10;0gY+bJ0Okf5nf2m7xDqVNqThgQ5VUV3jfY7b2kKsW/RfBdGXTqoiKfp5bW1l59rHXXbvt3zDU2/6&#10;s69+3scfcf5Zd6ls88677z9T54mrJxWrn73xxtk73/ve2Tve8+7Z3V+6Z3bsyJHZ+eefZ15/HHH+&#10;uefOnvnUp86uvvLK2Wc+97nZiZMnZx/9xC2X/Zlve/bH11ZX1WP2TnzkY/1zH8UaNGjo15rNGBub&#10;joU4mEb21gb71BNoKng1RV+4jzOz8RtAVHisqE4dXxqTgn+EFyid+tctu74a0qpk6WhvXmwLsjDG&#10;GHVpkvnGhG5UqvOpZR28lnXc2qIRgcscVCROxHms1QKeQ1C2HxwAnuLh2F5TQuce8IhjKv2AH9gP&#10;Pd2kS9damr7yWBZxeEdPZjDOvU6sb65+5FO3XfC5W790kRnyZ0ZhJmmd82xdc+m5d77gGY+8DdaM&#10;Z8tgS13Bc4Dy6MvQWZlSF5fXvvPIpi3yvQ0gtfVXrjchfshFQfy4Ep8VgcFWmNccUueUnkuZr9S+&#10;1iY11/Kqbvcv7ZJHvVFVudaxkXjgsyK/OtrpWMPXPMlrpFnbVr2wB7uGvva5PAVJmoZsu82VbL92&#10;m/mTfZW344v/B7yG0LFFYhu5Fs6mJuYUga4x9czanzEiX6T5sqVFgSGFGGR6bpYMCBeWOHz21ndc&#10;fwUZZ591fOOp1151zxnHVjbW13dWr//Mbefcede9x84955ztJz3hmvuPHdk+oRPwDCT5eu4DX/5x&#10;/taQPpHL3QcQQ2NNxxHWitXP/mhby7VRXFVKrDgncndIltd3KOPtAFpUDrKIGR69qB73a4aR49cp&#10;4xv1zQ7Hfg6VULJD3nzMs4fVpCh3rur0tKKYqrUiqJ6DVeNHmn8qInYcw0kAn8CCOq4HSV/brjQ+&#10;WuLiqstAbQNLMhobnZ1BxHkhuviHumRAbBKlWqEzodnGx9ep5Tj60+sMl7HVfJWNqm/YUzW3W/Sh&#10;NDQLdTY3Nlq6yOcU4r+quSLG67LiR+v2Na0nJMfjWeTzdqFiyEg3NBvUx2InnpDaer6QPWw1UCJG&#10;NR+IV7VZll3VP9hjElPGjsuT4ro88kIB5ofMUBnrFvWd6kmAybW1rWvHQ9Quzdakz+pyrJdW19Zk&#10;b0av9u1v6b6kOj5vzlZcS3DclFj9KxtQiTWA13f6KyLP86ps93ysiZUYDpuir2FmGd2xj5uQ4bW9&#10;rf6SbaTb2PS+Ys7b/FIl8/Arve36+qBbnBdGW9avyNzuXpmNZ/heA19FP63YP9ARHWs5h3M/2Aa8&#10;DN+QFf1E/CMjfKRiU1wriXSh1v+rq2sSF75bPXJ0tqxYw+ccP5CztRXXiNcVr1wT3tzge4rNIO1D&#10;y+o/+16IeS77Dj+LtviBMHrIl6gHMXZoU3OU50v1P7FeeuLLKSDJpHpd6CVlY6X4AGTHurDKQLzG&#10;fWl5U7LtcvUArwpnvLOt8YZucCNGaSGb0tboYcJl0LPO4dw32rdUJ/SPv2xLJetnGxVn8qtjBurq&#10;Rd8o4TxvYifhlMsiD316K4HHghD6Li/fcdfJM6//5E1naR5Zuuryi048+qoL71Mnbd9594mjH73+&#10;lvPWT22tSu7OS1/4hFtLdlHoEJ6VZ8Qt4jiOccSsdGbMdj7hOwCiG7ifxYTrEhBxQqw5XtIG5jqn&#10;i4DjyUc1x5QJxkIf6xsbGZcVa/rH6DIrt0nd6VMS6azyUSFE5ziQzh6HXktJP+VByGF/c5Nzihjr&#10;zAEwjbGJAGzHbvFDMnZo3/b6E3HSy4/rspFXc37MU3CmnnpScrbzXMbrUdlJ7DieNCjMTW1CVmyx&#10;A2In5kHy8UlQ2ArxPcKq+blttdd2p77sFLWH+uDoBMdG5sf4zmhpduMd95z5kRvuuOSue0+eDZfQ&#10;S0Qi2MzOOLp28omPvvCOJz3qwnvo+031ITw912jugjbZYmvyx112WekngqGPT6LSqLaF0iHqOxH1&#10;zSxAynvuywBzPHBsVhxxvMaPYtXykjDM87T9Gt/LEAf0JeXVF67Leqz3Id2o3SGHmKO+YvCo5kjF&#10;4RGOlZorWSto18cTXzenD0Ws6bGQfih7fMOGfShyjET8SiWFzLbnt5jvKg4q9sIO66p2HP/dzxlz&#10;MdboF/Gz4iJih21nxZCSTBH6xfzPpIG/2BdZJ/1TA9cRYcX7P3bzed/7Qz/3DR/40M2Pfv4jLzvy&#10;qEecu8wccoiHDz76+S/u/MXXPv+jF55/1nqN5f48g6UMQzFiL8jzvepw7I35QfUbqVGRYgp+teZw&#10;bFkG4UoFmsQWVOxFHAcYm/Aix7O8EjHClPZYC/ntewkVedy4PvWSp/6ZV+yFfP9pX4XmqNiuMZfV&#10;Zpsaa5RT3eWMT8aOKceqPnFMDVtDvkh6keznnqI4Co3z3Eb8SqcXPPdxd7z5bR+55PY77z/jkrPP&#10;eFgOvIvPOr58/a13Hvvk525ffemLn/IF5j11sDyAX5ljcYnS+L98pSr4PuYu8vAz/hMqXjK+QHZ1&#10;9HFW23F/iH9Xj64GffwX3K/Z/zWH+vqSzyFTryKOLxWPUPHT+sFp0Y7W80r0oSaKtZOYm0+Atoo/&#10;bxOVpC3ykofzIe/oHzzmqNcTFCuj6SlHpJ7+bj23/RxQJE7yweD/FZ9Lkx7kqKbLij0wP+33dlUf&#10;k+u+JRRi0ArBk99eBN8cV+Y/wOeq0kt/E5jMLNZB+J7+lRx/h8e1AK4lSpk4NntaM42uYyccHygO&#10;M/gVbBfIMhTUn4/jyjGxri7F4cNG7WpeNnVMScHWodblq6nR5iKT6tWPHUQpRdiZffamL555/Q1f&#10;OJ9q4JKLzn3wa576yLtdM3n4fJ62pIsyxjfFl76M/ow8m5mO8rURxooSnG/7uqnXaHEO43NwWpUC&#10;wD7EFmRZrNdZMQ6DbAMFXWC1ayPMH+LhvoBwSjEy6U/8vIUf9bPvTHaieLER1fFqF9RezU09+7hW&#10;SRvFIjGiZM+DOmAVH8gv6FLnA37jfJY3ZNN+vLRUZ3/Bx2UJocTXj0g3+WyLAvy+MMaTdIK0/sVw&#10;n2O6fyjHN/E7GB/vvIZ182Z3j+jPmCMMnctUf1qW2nLuGrKillukWnWMhuIHtPw2LuYNKGTSYsBW&#10;NU5ufLzGVj3XJRglmN+2+TpXVmVbhCQoZDGXBOFPs8BJwT6oRHbA830VV2u69RBPfJLji4/z2EQq&#10;tmrb/EmMa+v+VDvWZ67HX7ZDJ5JxfhxAvIttRFHsc46XOzYnxgFb8kDKF8373K0oqjqLkDKiJ62i&#10;+wKK8ecffDgfe3p3wZtQq7wa5kWEENsG2x39FpIYh3E+RlzhOqhH2Qci1qWFYt9zQRaNZOQO13F9&#10;nmoxyiyRVTl58t9zjHf0X+RqmQ45mfaWiuEbxmD0SfiY3yva39iVa4n4nac4ihxr6KXY4ncmcR4t&#10;btr6NyraxphAgRhrmZTrYhZvITGC+KpRmDcUwgeRhYp1Nhmuvn7hYzNqdpSXlRrfIsMi2p5s1L+q&#10;kOIdCzaEnfRhJ79Q5+YdO88/y6xZuF4g2sJo5jvR1ma8PWwz27lZ87HSKZLpwNcBJNdp8rFJvOIc&#10;nXT0CcenPu5CXPQx1yxcZhs4DwgxnGf5nKsjfrde6ZoTXTt1KrvZOF7sH40hbXZyoVt1diF5FBhD&#10;0mg3bOgCyMykUKJkkQf4H6nFkEszhU57CAO7mO1WeREHnAh8QgmJmZ2rT7uAQ6TuAbOgTZK6RLzE&#10;SfmVh47Fp/zT0Kkbkl25oyiB0BHGxRfyBUBKcz/qyuaRG3Jnt2uMsj92Uu4cmKMKgxTa7k+wNvuR&#10;XSUHX/VktrvQyz8Q4NNT07gH8lUiubWtdMRD1IicgUOfB+iB+jCS24Kr2bg3mnxtqimOwBctBs2a&#10;DJUdgC98ql/RZ8tPVdI8pskYPkWFfowwoYFYDA9AYh975OAl8htlW6Ba/oBSd1SXjEUxmdsByXcU&#10;2LvzvEgD/SSVSXS1vrgxfTPYMthWGI+hKQTHETqxYGSrMa5/2nEthBW2RH4d2zOvzsjBlZySOac3&#10;MO+kFpuWFVRaDIXadD50O+qozKRGEPFY1GIx27W22sKxr+v6c/XG2G1EWyAYE0YK85zYTy2a/d7z&#10;xlqZ+vmiMLQVsqj5SWSfZLsglactu/mN9W18F6GEZ8XSu3zc0myThrgZfNxjdAwcF6VFY/S8m8yy&#10;q2S5IdsoXwx0LX3Fw1Q5e2MI8SFV3gzxoUvpBu8socq+6IfQME8M/cWJRKFx7kzupUGgts3W05kc&#10;3IdsOzoQQoPmDynYqPSIig0ZVnvC6kCkk98Uql4D8zZmd9SP4fKr+c5Rj+b/0XEg89RPZUM/n0Dk&#10;j2J+DlzAeKjwEEi55cJF+s+j92H0lZMPGVPNd+tR/hrw7Gc+pr224FOfviFTfziYf3sB+LW3v83b&#10;l77oRf4C99fe9vbZiRMnnPcX/9wL3xtjPil9asp5YOiZKesHcOI2D3Hx53TQ+zzWefRtUKE/hPXz&#10;SkOzQ80zsItHUWkWXMPOPu79Qb5QeVEtWg1jYiDX6TDtr5A1puAwOjTvi5IbCFvH8qVg0ATy8svp&#10;I2XUTDgtYqzbFEZraaWPHzuy9epXPOumf/pDr33XG3/yb/zc//x93/qW5z/7sdeffdaxB6nycHuz&#10;wVOufeLsL7zmNbPLL71kdunF59793g985oIsCnT+8ViUk4v6OFZhEP1CTHqTZT3YzaxWUm0n+ms4&#10;b5gY12oTY2Sq5QJEgGbyQC0WYtBoeoSdNnLg+ceYxnhsEOegrY2SnJd9AtQz/r8IOlbuQLC3SFWt&#10;2mOJc6CP6NukvTDPJ9WcAHxEqtDOJfiI/9jOqN2f+w1e2lPrMUrvFGuaR8UabIvI6mQHdmUk5mRM&#10;oiuUfbGrfyI8MBpTkOvN5SVhUk9fCSyydArV1e43FIo/E7GJfa4kOh2+85ha81mO5FaMWh77pvAr&#10;w6TOH0vXKezWDe78dw+J4hN5eyBtDWEIZ4MPaNUXBoXcKPc4wI60IYpUBpHMNnwGvbJeYuBslrtQ&#10;ZV2tIMlrc2wj8qJ2q9qQPhWN6s1h3G8HjYDdfT2gUwSZKXdK+oT5wmDXWOfBbtIqjWyh17qtOU9v&#10;4fQVRujiL9wTi64fGl0f1zgZPiqmT0U4lXFV+0Mem73tr1JHqxpABGSMVXiQxzbyXJetqMaBu7d0&#10;6vrL84zQj/Hqt4ECWN9oJf0xWueIPyQmtm8fDC079AeqeRR/66ddy0i9ZU8jClN+b4G3+4RaSZ/W&#10;Ap6yTf+bX5uEgaiRtUR7ozj0WOy5QSvMKxdXX7b+7wv3Q/Z/32foXjFCTtGwpBycOKQWeCx1Kmox&#10;kn14WkgR05Km0fTHLSKk4q502WLIxtKw15f4Mo/yD8QXm+k/E3Kq8T5AJ2/xjzjXOBSHKABlhPJK&#10;j15GbUfAQPyd5H3R5CFkNCZghi4psqViz6BdUWJXn5SepYOzxCNltfMTY0ijqom0qJ9y+zm5UPX6&#10;8T/kTgCG0m0lQtsYJTTXWxv929zZWVlf31rZ9rfpghSbj+Gh3wdbA5rVU92RqfvAfoqkZU2h6oxL&#10;hy/aA5Fq87oqL2DXMD4M26CufTIwk4FR9Uk1nTpE7ofwXXKtnT2we/0a+tAP6F1vsInxxE0uKk86&#10;ja4QP/jSz9F8Hvfcd3L1b/3jX3z29//913/zpUeOnv+yx1+9du7xo1l6iIc1FKNtbhP146TI84J/&#10;IDxNI2R8+bjCNvmqousO84xIvAnIPu+hoOYwi7HQpAWoYx51rF+2tz6JWhJ6HkiavMYrzOteNkNc&#10;B/dNtNZvTPoz9fg3/+DP/9atDzy4/oV7H8ichxc4B3neNZeu/vrbPvLEn33De67I7AOj4m3sS2cN&#10;IMOZ8rH/Bxwjal9Eqfsclj0Zwwxb1+OmjtsN8Elq8YSuRaDx3o2+qquV4rBUDhSITPYqx1kLUPVG&#10;9RNNZQltVGOjKdO1WmR+yi+/ilHQPghLFmH6CEf9vg/9QeZCK/dAjufxcbi0Cs2aj2JXZtGvuSO0&#10;pr1vcgESboj6Rf36LspVMfWYtnhv7BGRI0h6fJBdeSXfaUq1VYZJPnX8dnA5CdUtiljXeQPnDkkw&#10;rRhiAxWm9c3cvh/2MKz06AkRRVOOnLrm0fqCD3oqr6jQxjJECXaPakxhvzpRVr422FQzUUjbi8c+&#10;yIAt3b3fUxQO6d8nagz1ri+PP5S4nkQy6sdTxJgoer6GUiJ2po7b4d38yAf2EeniK3BsMeijoq8g&#10;ej9NHmoQn7pF3Mhq7cf5Ver6EFD+Wfhd7Mj+ogCii04XrZ0o5pzB/3uF5kR3ilFQ9SVUx4g+L4gG&#10;na3F8DQCVVzS42N/jFGKDowH1aeMyLyuCF0HCv3b8YPypMLomtZe65WDYsRjkOh+6/aHDsDfSTk2&#10;27FapH+0dos0itQAWGS2i7KNwf5c9Qqi1qbiRzTM72Zrmv99yH4eKpH1tnQwef28Q69DPPRloIOg&#10;17eN7/IDlEp5wy7ZWf8hofglwdAWYiiTAztlMvFAjEVcEGxFuwEvMKUYayT8CPnJC2LIxTSeShRP&#10;JuIOjqRs05AMmbDoUN+tIYZryyuiZRFvORj49+25nMJNK1u+2Bm0ofSmaGNTJOOhMebsS297gZTk&#10;Ez111NbOZiN4cuKs3NYIXSA44sduvM6B+u4L04b4FK2jq8gnP1VTTOkT7t5bW5MfeFqSMuWZcDY3&#10;DULpjJGJ7vUxyncoyk161Q5sopO2+9GecFAXZd4ULF99jHEJzDGRTpoCLay6EjQPFqGZB5a2W9ub&#10;yskPfTmHbXOJi5J7odnb+ZKWu3ULfsQFTEf9kHlbGxuzjQ31sWlD+4of9feyeEM8DSUonqxST1eB&#10;uIjPE6egkxunZqfUfv3kqdnGqeDju75EjGvaESdHkriLlLusOUkvvhEE+GuYxAcL56C6Md0GfAO1&#10;tjxDi+ex4Msi36qqQVpjwONgomPZYJ3niFXpBKndSt4JvuYnwazNfMfY6prnkXpqmO+UFaERxFsj&#10;cKXdyZiFuDiD20Xo4DHU80jqVJoGslSvKmF3Uf3HlUXApkpozXODACoUBTZlARFraozLsqJ5BEPs&#10;smrMqyv4KkidbR+1u4rpE6hHygoL5lGFw/wWTyxSnvzaSLFoWsClwHwZxNPW4MP8GRSdpEqdmY4J&#10;6e2+yjiAjh49Ek8GUhqKgZ806gRoNxBV6NMHQpoorcs7Oq4o7kSbmxuNOP7UK4kq/gCq0l8+7ori&#10;bQZJC1EVuPs/5Pqpc5pcIJ6aQjcEwu7Sbcq8Fl99BeZpNv4fiKMLYx7iblFRTmgbWzoGam6FOGbZ&#10;TjMMtOM88V+k/HGP9IoE2hQhqjvfg9hXvrcxr4QjSQRvKTFQf/xJ+CmyorjLmLEiPnNEB9FH7ifx&#10;Jf54EsXayqqpeJTWPU35ukZF7xsjJoc49omabmFO0L7AalueqP0hj6Hr4et+K1qEeaHD+muXrM6v&#10;u9CJYN3GsWz1iMbqEY3bpCOifkyPjkeTxOM+4471Jea3bq7j6cPLOq7VsYd5vz+e+ZjGuJHKjv2M&#10;m5W1gSLm8L9k7UJ1iDwRTSdRHtnLwz16D47XJuhAzIdPeHJC0ZpiBSq39F0SmNK/Kg4N6NWwKXDF&#10;ZeedeMT5Z95L+pM3/OHdYMDbC97zgfc7/YpvfJm3H/roR51//Pjx2fOf8+zZvffdN3vrb/+2yx55&#10;5SNue9GfeMJthHfMuVuajwZadFJW1rc+T2KeanNX+moKK0vMBauKP+IwKWOn78mKOZ2GxGQACR7n&#10;qt7mHo8T9XEnc5jCtCoQ9ccUKKfivYH5ItrWWIhM8XV6inYjxkdH5EVRQ2spH/ouf1HF7TCOg/by&#10;7UGAnyKGYae0iLVW/GAD3gN5/UV+yfckgBembQ1EHVBz9GhuIAlL5dU4pff8pIcsPrK2vPONL772&#10;8//wB1797l/499/783//dd/2q3/i2Y+5/vixtVOwmL/Z4D+//vWz93/4I35b3h8n4PNbv3Db7MZb&#10;7rpoc2tHS03mVPlDRKwwruLcmTPlgeqjQBwIt0MOfLaiQu1nNcMxPAa+j7UjcahxqmNP9VGUBngy&#10;g2lClEOro6FVoh1PO1THd0nHhJn0KMZEcEZxDaxsyWfFT45mjlGOqFq5lqpBrZ2Ifa+NVtP/8ntc&#10;M8HuQO//ok2v5ZQWuT9AJ4xjqwl/ot/2zpLW7ks1Hqy20HvD6SoAMZHlzhjxBO8gXroAebgmLURX&#10;FhfRgjzPzfdNAZ7pT58jp47hccZ4qF3nbEWcM7YJlzmcpAgPmMSrjgPEGU8vXTu6OjtyTGsd0Zpi&#10;EFrhHDYpnvg7Hx3po2lXMZSEzjYW/tYlFRIxve1qPjFOnDeVLyAnnk4uDZWG8M/8p0H1iuopUzy1&#10;tdYrDD2o5uog9oPmwVNWPF9o675s9gkj49DCHRYCROFTpZc4N0zKMvqHt6hCGOljU4d2MVd+NaUv&#10;Tc1fu7w7AuYQV7W26I8bjDfOBfrzge5BcQPtifSDAOei6oI8U5PuCtSiHZ6GCA3BG+fejH9R2p1F&#10;DV1yEnutQbzm4GnHkOaYeApjenOqXRZ1rtkN+pm/8q0z+R+pRaALaq01Pq8c+qY3plev4tVvtdk1&#10;IVFz2gm5zDB2+Ums6klBEbrM3+gXMeoKgvYa1VjpqRDzVvDbteYyryDOnSC/dTSp5qOSbZKtcf7O&#10;WFF9EefC3krXdnxPJbj2WNSvvyE/CYouFzGecUvtR17f5aFn8Y+nQgbR2+5xGmWg+HqEnZsOrn0R&#10;8ccXVZ5DipqkQWJ8oUVO8hB8jVVrbPjUFRDemgX5muqRopjfeVq2CrN1oOxT40ZlQ28Xc9ERUV2T&#10;NCkoyPMbn/N8pFB8ofhBhuZJbGVs94Vck8P32Q4MacUJxx9RXZ8ZKSriP4EVGkf8Oc7YijxPqgo0&#10;ErIPkAQdDOUxxmocW/0UMW1LNsSDdphbN7gepfnOb5jLAehrEEnlc+K2kWuJTwUiG/qecyzNWfHE&#10;twGMU8aAfSFHxPyOf8qXMW7inGMpYqsRsYazegqwxogxJx5iblLadnOdwjJTrvuCvqnP4NeeACY1&#10;7BaL6qaaN2qOgCxIc6SPwYmt9MnO+ikdUjZM25vrIq57iuT7eFNNoM7LoDbnEkyJcjvfhziO8X3p&#10;KLIdxQxkfr90sUuFNMVUmfZ3UYJy1IDMH19nnrtzD9S5Ra3pevLcKIZQscEX1e91PaJk4YbxcUhb&#10;XxSeh/yn2Ii3XSlWeDJv669uDYOJRQUHS1JqxfdIiKkneOID+wGQKOdqc+LExtEv3PnAWSfX42vy&#10;+LF69JVJdXk6L+S3JmCizQxbgdxl1JirsVxrTNOgQUP4LXese+g/j5ojo2pZE3us20gN2sCF8Tro&#10;AdX3CVzvLdrlyw7WRmJM2ok3nBEb2Ei/FsFf8SEbi0pmcjE1UZ28Vqr46NcvHIN8jE4+5Tmeouhr&#10;RbzRhu9ZII1NFQT5GCGSEOucsexzZe2bgpVR1/uHPugg9X/sF979yFd817999c2fvuMx33ztI1cf&#10;c+F5pcohHoZ44NTGymOuuTB+vZ5zWZtbIc0HEHFYxHfTfM/N22t62uQL5B4Z9zs86VsHhR0dD3b4&#10;nsvfdcWcMyLmKFEtd0qdUQDvA0QWHQTx1FclRLzJxWteVEn5sX5bi3Vh0tGk/jqHddTGa5SiRA3V&#10;9VNax7CenqO6/hvXb8XGa4Kgiy46d/3v/+0/9fbfu+WOjanfOzwccHR1ZfbCR122+i/+91964cc+&#10;fvPZNQdCdb2rrjv4uxIf9wYX+9p5uT2y9oX9rX7m+9eiOJ+Qj2FSJHAck1it3ZdNzPf8/oKXf62t&#10;aV/HCd5857ffacJdVTDUOTtUn0FJUXUlphQVUu7+CCYHqt7kEKsddYAbtKVxXNQGQu+QAvy6pYpR&#10;VbBxqk2iHf/koaJBp6as/KvjLMdw/4ZEtVjXycc+f4eRUNc6fb1TmVMSY/3NMbYjYkz92CjHcq1n&#10;xprsRq39erR1guRVDLcDcTevMu14nax/RT1YW/N9S+nWgFJJEuEkpUVRFJ8x0CE2vTGo0xyZaOfX&#10;/USYXg3+QQ39HM7ahHMI3hCX5DUMNo5MpB/FRVTnEmPkfvkOpZVlm5OaLaSLCnN59EuQYsj81FRM&#10;HHcCZ75l5VjPRMlqoyT68XTQ9B4hePCm55ReWZMok6B2Hix7Jok6onZcVT/4QDRHy0yExB9yO9m+&#10;PpLfp1csj4nzI62x1XdFtfYEPo8Wafo2WWdRubK5FHhH/9CbuBdVX0V/BfXrW6MxCPi3TNWBlFk+&#10;37mINE+vHBmfoxRihs4PvhL5uOyxOpznxViYA7pA5XBoCmlfeGKOuraOEyWpyXEHIsN+dPuqHNjZ&#10;0fgS+c2CqDehopGiIg5lv4k5VX6RkOpX8mtNEyMkyLBvg/iFIFpkyUKxhQwH2UM/BkXr+p1h8FA0&#10;mvZC8AmCg7cdNWTsQ/WD/OIPdeEu0DAbI0Dp0pkjFZ8pDHz28wCgE0Dwtwz9j9zKC9hG9QPzVFVC&#10;DuRr/BIMKUxNHUvFivyr4wZN63oEY4Y1yn6oa8bxW6mIiUY59gYtD4763YNjKCnO5IWpuZSiLN6F&#10;ieo9KDapfVGxg3rQr3UOXtduobqe2qP4GtknINYXUKwtYi2hfsn5A1qv9b7IvzMX0dw+zfVNrSOj&#10;nzoBiSn9G0YGRlv3Y9KRVZ3H8N2A11OQ8mt9UbEzCf8C+BCHOMQhDnGIQxziEIc4xFczHv+Yy77A&#10;9s677zb9YeAX3/wrM24KrLcXkP6FN73JZS954Qt8k8Gbfv0ts00ufgmvffXzPuTEIQ7xRxwvet4T&#10;bv8Hf+vV7/6FH/trP/e6v/LNv/E1T33kZ46srTiQudngHe9+z+xHf/InZ3/7h/9fvungzW956+zG&#10;m29x2z/K4IafQ3y1gKeYLs22+Z5hFhe8fAHNiXYp7RCHOMQhDnGIQxziEIc4xB8l8EsCYW1lZXt1&#10;Zdm/N2hgJ8v54czG5tbKqVNbq9tTD74f/TrjEF8t+MDHP3/On/4ff/Sb/sN/fufznnfNZUe/9qpL&#10;Vvnh7yEevqibkVZXVw9P9P8I4yXPv/aLV155wRc/e9d9D9t+Ou+MY7MnXXLB6l/7wZ/4ho3Nzd3H&#10;pUMc4hCHOMQhDnGIQxziEH9gGF0VGu5yOM11+mlUr++eufGkEfuRLVYTF6q6rL2vYw2FwRthO7N6&#10;ahGZ8dQYJbfjriQQOWVEJ8CKcbeM6ig9dRPaQeAn/PS3wvTIC3iFulsHak87se4qFJV/ej9xE9w0&#10;rHn6InLSZGVHxsgPqhR25h1Dgp/6Qd2D0ATg0lPDRHXLZpt0UPimMdB1Xe1YbnbclF1FfdluZQf0&#10;IkpPqooLWfqfn+pzYZEtFiOZ5f+2TSrMhUiipAf30j1ecwSvIO4qLNRder7LWU6rO3IfKuqOTVSw&#10;7my5w0rp3q69QA3XmtSlz2s1Ay4q+6FpOKa6ZoH0yX7md6xLulkVwxLbCnYjnmoV2KPaCLjNrpOc&#10;iqMaw+ZhJsW3C46cCEaunIidel2OP9lPozlShkGliLsYoq3rQqSjTaPiazZsregumE8kW70hZhBJ&#10;DAUF0qDOLt/FDkb2oXVS0zNsOH3QpmgapV/JqbsL/ZYbnt4iIp9980ldSuW4qziwVLliaT+qatMf&#10;5KaH+0316ykM1Ik+qC3to2+an0VVDyGYAI1kLUIfVwJ89V/tg7ANnWBYcikHE2HY0HTtKJvtgTll&#10;EogMClt7u5STn/3RDdsmqp6A8pCRgqN/In0AQ11lsCv97UyVTRpTBdiu5vSL6kc7fbKfivSvbzIJ&#10;S8y+cf8A2nmbtBcmXHf63hxatKdJdGOoUmFz2F1PVClbKy4dm5M6F5cyqug0kb5px0iDPNJFA3op&#10;HktCxW7F70FRtu+2te73D8Q98EJXD3ryE6+4PQpmsxs+89lM/cEBmTzBHXzby1/u7W++8x1+e8GZ&#10;Z54xe8kLXuD0O9/zbpf57QXPffxt7bghB/Rjv/wX+U42VE8UTUGt/Gm+PCjQYY56ae040GJuDllV&#10;LaV3T2VL2BV6sVVNUZTTrqNsC4axrzwqOi+IvaDdM/awlhnKqv7AE2nKyy2bTE5isihUmkQV0W6+&#10;raT7A6KfqlbQfH1QuoUv2IYN/mRhtJ5GOyb0XbjgYIeMPhZWl5d3XvENT73lX/7wa3/n9f/X9/7c&#10;d//3X/87T7v2qhvrZgPWDYyFN/7qr87+3//7/z77gf/1f539ux//Cb/t4JZbb811xR8dfOijH/P2&#10;6NG19Wc945F3eqfgQEnfzlPFptIVwzXWlGy0H2qujflWtGBYBWBYpP/ooDY1JoaSAQvZTVUW+vrS&#10;yp8Bu4PEWuuf1S9MnhftjRqntR1xEO/y9zy5OGMTe2q+bOVdR+DjE+ubK3fe++CZzhBsEWx0zhnc&#10;Kk97ZOQTWUd+FlWfIxPR0H4Y1RN/s0eO0KnZtoVyZz/n9j1Bdcj8yOjQWnQOlYeGDw0nxn7zyzzD&#10;hii0m2SUKXOnMCxDJ4QJ0WekzHBMLo/+LCIX/8cn7G82Tl98OBAai9zuh5HvQykniJHq8LCAbGtZ&#10;2Q39+fY0Spteq4hX2JTv5uehebhuR6D6rWGB78K2zv9JsU+ZqxmLrFFV2930KyVIpFMqlvo8C0h7&#10;qty80IFP8qq5uXSjba05+rXHPHg6lRksoPrshaGWPiOZKgvVG+SxpNof6CAI25PYh5f32U6fqxtS&#10;BCuaD7XHOXjbFw1+Cs4DJVw2Bn1gT0mJiI2Bf9H+mJOT6DWYrrEbdV2iv8bckhPHpuAbn7K/bADK&#10;8QfMj6s9h251vtsUaVesoL3Q+jC3YDBnOre8DXxsQmttodJjOMoNKM1q3ED4gLUaLiiaROfjwqL5&#10;DN9VjJiUF7E2gdZ5CJd2kHcX1c+t0Pd7g9noH83nWEzWn0C73jVCek+8K3bs6igcfOs9EIqiSiP2&#10;ZV/Ui4/r+P/BUfJLl+rLHnFtHR3GDkPf/tldDhnr1n8qwsY0j/nr9w8doXvFcNFwnINs7t5wHemf&#10;Y8BxSHbPj8fjgWJoptAAbDGRTgIxJ4int/Ad0jWHFBpr0kqYlHbfpT6Qy3O7GyVZKF9POFqc/JlC&#10;PNExSf2/+6mqPeARfBxfDWOZJa/i0HWzftlqNLvYijq7e/sXI/rx8gvOPHHBucfjieTKky3cQew5&#10;Lj4DdnsnMS+rn2seEhZKSsB7mn/7fiDhuGRrnTA5fOrPAhcVd2hPLJyjg/HQh86UxBrtA+dJDnuF&#10;kVA2Low3yfdshB4iy5D8kBWWnc6cUlFATH3p3gdX/+d/+otf8xf/1n965dk7yxe+/AnXrF545nGX&#10;H+LhjQdObczOPev4qX4eivlJf0ltXaJYKRrNW4m2vumOc4GIzzi+JC8zR84cqQYftiOSzH4M1bW6&#10;frwM8R/yoDrm1LhdhJIE2nFLGydzlPEfcf0Qnbe07Cj/lNxac8R3imMC5VfgutZ/jL/+l176e5+4&#10;/a5N++5hisdedN7S0e2d43/z7/+XZ2fWvki34bgk+q0yxyC3+Zo/dXBrJppChfNo/V7B1vJ2RYJ7&#10;sIiYsE6WGdTK5qCi1DPJuYuwW+5CFOPfL7rx3cbh3FHP4xxi7OFjGQKV701TygyDbheQEFLGsrwO&#10;wE9JU/AToOcxZrMQxRfWHsvdpzD5ffI+B2TmGVPu96h57eC9O8iCXyMp7aFg4t/B4TEiND3NK/qx&#10;+Cfj2KtBZGfpvMHbJGpZEXYjJmjjrdNzsOGZ33iIotluVD6UVXt0EZtb+mzOu26nf6Wv9Rxl7UbX&#10;xWVKxfdemA+N8IfUVzsIQ/A5qaLfD+rZ8F5DVlAUUWL5yKw3C0kPv2VIeTpG+S1mtN3Hrh7NvSNb&#10;h6fUt3WFyYWnjV3X8qbQ1Vm4vu76bUR85KMWu7mt47vVRvlGLj5NEGeQmic1jNY3u21FPhTtSXU8&#10;2J6WQr2s2C7w1p5IrzmFu9JlB0C0MQc1Mmm3qGydwtT0W9x6TPEoG/vpoP9O6fRs6NBYjBgHescq&#10;zzp1NszPTeOxUhQ3CENTtlasj+KmSzdfTDV+SFjApBy40ImdflWlD+IFqNKqUWOgUfPTEE+LdGl7&#10;4+xesz0x9NfeLUo3MMz1477+cuP3w73Nc/KjHzXwgq+95ttRv5jGxTINF21ZBG0vqZRCEYtCypaU&#10;h38g3MMPvqq+WvsVGfDhFRJsA6qptD8tT8gkA54Ahw/lvDaMQOc187z6htd3FE8urhTxQe6OeQZF&#10;d9D3dIYOdvnxBbOdTr54oROv6fFrdZxti/AUOzOdnakVXOJHHyCkxofXlKLz6sqq+fLhlWyWQaNg&#10;WuwE9pP0h42WoDQnj70sDtbLnb5rvH7IdvNKDeTGK0x4bYw9n/Kjdsistvx3ufOc1RI+QVUauVVE&#10;Y6fZtgb7gHom0tiRieBkPng3+hjbY2u0RMAnAWy7+KPvqKdm5mFakS8UH+aN3xvPLg7CEbFffLUt&#10;qoORKroMUDvEphwRfJETaliI5VEQYyLyMuz8anAAD8pM7GsbkRRAP/zPK0mKh18Fxytw9anXlaAR&#10;fe8FXcK6SxaLG4TGK3STB+Mmx5Bfgy4ea0ePzFZ5Tx/xjr9Ejjo1Id4KlbLO6OXxEXzxmS9Bp1z7&#10;kLFRymSZ+QLl09TNKTewjIwY6yFDtjquqZyyqZJg7uH1Xs5LcjwpwetkyNisLzgE9AKMkdId2z12&#10;lFfxEq8MU79qYqQaVG1VKTKEmPvUTmYid3tjs9Rw24JqiGCEHOaYaEdJlNGaLshy/KNPeQZwULEK&#10;otLdIC1dpbA20b/WS/7jlV7U9SuSsA9d2W4jMWgr9eT1cw2d4Caq9VOg+hniVeT9QThIddTvlPf6&#10;4msmHbKgxhY92HEGRBsifGhrX0PY4/EQaccifaey4usxpDaWH82Nxq/bQIRq7VVf50ZoCYPeck39&#10;Y+ty7dSB1D5Z55Xh27OTpzb82tei8BvtomUd4/zqNeZx95/2KUcp1fWPFUJKnqjNAYb68wmN0sQK&#10;8Y8ezhMbx49mmfBKB9oqHsJ3oRP9Ry3af/CjN55/x533nEkR9PjHXnb3o66++MGa86IJtTWHoafa&#10;WG7K8X/VYUtoE3/j15vJVraqgE9o2UCSfAkhbij3R/VL36YD/5wYY5MbO8TDxPEUfh7CVRd+w5jn&#10;lXeOLc8FMR69/mnpKHebXIeIZcoedKrjlNiZVD2PEyI3SJ2oq7RYux3ITUA7zK31GfqPbZFKqlFr&#10;HPXoi4J9oS39VOU9aGnqFSDtMZt53qevw5dmb37dFshI25y7RuOBP9T/8t2ajkO8Uoxj0Wo+7cpz&#10;FH0h5rTABrZOU0Gjg/5yOznOx0O1jT7s5kDV28w+39yoccB4itACqZHqR4zRdnVZx0bxwWzrIamo&#10;DtneThNQ/UOft3oucHFsaEgB+65TlQLVr12Wx7LbZVvKaBe6SjdiVQm8Q6wiiP1UMtAlC6qh9vqf&#10;PLAT/viszZsijg1XXnbB/T//y+99srKXzjv3nNmTn/hElfzB4T/89E/N7v7Sl2bPfOpTZi998dfN&#10;Tpw4Mft3P/GTflvBq17xitljH/2o2c/90i/Nbr71867/t77nFW+/6BFnn6x5aHNzQ32u2SjXz17T&#10;4CLV9ZyCHwT2M9kllHT/k1X1qOlEbMhPUhj6WItDa76gL2gZc6N35ePYguCqdYjar2Y71j+se5in&#10;6KesatSaLH7Aho0hm9yYc9GQOAzO1daxlCD22aNG1Sv45rQRopyxxHkR+pDDWPPY0E6tg2quqS2o&#10;86uq06PGN1QtIpoHVDntm+8F1hYu4S/5js4vc1OvDe51MtCJ2LduzjDZpxrH6UVLjPW1jkw9j0xq&#10;iaV5iL6H5KN27iG+OW16XEmPkKDzgFyT+vxOfCDmU4jyo0dXt5/5lKu/9K3f+IzP/dk/9ZyPX3nZ&#10;+Xdsa5F1z70PHju1vrlGW14vf9sdd8w+fv31s9/+3d+d/cZv/9bs05/57Ozue+5xrB07cnR25Iir&#10;/oGDmx7e8pu/5fSLn/+E677pJU++JfyMdUL6rsUa23JEUmUR7hnykZFoKfxrX5PA1/ShypWmDhKr&#10;Dyxffx6b6JPl9RQ+MLpRg8KG2PFU6VRsR1US1EEdb5NiOTCuHT7JeElyDW3RouKvjZOqA6lAViiX&#10;c5TIk4UuZx3DtQHikjjk+MhUFOM1ZEC8IhUBca5GokhyEYB8bZZFcX6XY1Np5iHSef6w9Pk77z/j&#10;zb993eNPnNo4hgRau0KwcVLH663HXnn+Hc972lW3M79t50tsY72ZH8lwWyBdo7k+nHf5poSgqsO2&#10;raH0T0npFn3o17Mn4nwwgC+oxwTLecMK500QvOUj4sPzeiHjo9aDEGPb68UyThrg2wB56JxEdvle&#10;rFo/pz+xmDpQilJiOG8lPlODqCRyvKAHcS0bxF6lRIA+KatHfy5fKF97m+TjVBQLwSNEwh3fIStk&#10;Q17zpD+LXF4kXSB8tZLXxqrt+FWwsR6EGWWl7lvfcf0VbM866+jGkx9/5T3Hjixp6ttZ/dTn7jjn&#10;zrvuO3buuedsP+lxV99/dG37RERr6IgPfN4LKW1PwxfrtDU5L64zOL4gDJClMeNHXPlcSlt0soAR&#10;7BUR7QJoQds6TwHue+173ctWVGuCuOk15n+Tpahdti3W7LY1C3mZb8wrRpl4eRgXKY9X1lfTOq5J&#10;aLCi/0WuzlZkvVOP0Dd0bDyT+mOvXO40o7S8M3iJBoG4RsK+6qZNwzoh6iGvMKRAyKKq23onNiT4&#10;9Kj1AnXRD11Yw9g+1xjX3+LLUQmMdRZ6qI3iA6ox5/7ERvGg19AQfbc0f25Dbhhtfd1Y2xEk0n6S&#10;btZDioXt5uS0xy3t1Li85S8WKq3PWPPIV2On0+mZKZCGL+Wyw2Tf2CPaxT6NA1cjRmMLxViO10Az&#10;nr2v8zePMfFrYy1lra+fsg+grW1ewa71uPdlJ3M5xxHqauKuXijYL9Zx8Akair3ahs1QxcfouJ3l&#10;mGW/qlERBbLGjOL11fhAslRfOVFP++GSOM40Il7Rn77kgxzL2rE/WMPbc/JJ6By0wTkI7USbp7Zi&#10;/Jhj2I9M2iPU56D4W/v1ivE6P17hmi28pa3nOMmAp7nRUTATbUmeMyUHm+BbfWi11FaWU+L6vp6h&#10;D9eg6D/q8EM26q+ob2J+Vr71xFPArWNrZyUk17GQ9tcn6pOKvhlK6Y849vY1UR9E1A9w37gunobk&#10;D52vz3Zin8tjtIW2NqOvyt3ur/QbVPOwfZB57Htuxpeg8yvtK97Ayuqa1/v0zZHVI76mLiaNx478&#10;N1siD5mklefmvYXh6xRhV1IiNvZGNFtZvuOuE2de9+mbz9rZ2lm65upLTzzxMRffN1ve2r7rvpNH&#10;P37dLeed2tjUaePyzste8IRbgysob0IFceeggFNSmK/9ksWPQ9iHVNMtiQfZt8S1ZBPfOwDmhow9&#10;Ueslji/4TMT3HRwzlsR/ibGjNLEWcwVxHddZfOzXnOJjI3Eu2ijeamO/k7a6Md4cB6FIIHeiZpT5&#10;eCWK69E5/qQLNbalWwE7vZar+dd9yLzGXBj91gsLGU40YBf9z9x4ZG3N17X4ngWiH8suGnlsdPyc&#10;Vp6vXVl+xGhoVpuuvgBP/3c9eiN8stV9F7Spc0TabeIHpwK0kLk+n695HNnblkvsz5Y+/Kk7Lrzh&#10;8/dcjK+ln1g7FaoIOnZuX3P5+Xc9+8mX337syNrW1gb3wUt+xpKYxrGLXNnX9MTPSvs7Hm2d28pi&#10;3EC+rkcd50eb+hABUT/K2Na4jA3lypct8HLbJMpNji99FFR1/uBWSgN4krREt2sRPshwhSDP19aT&#10;3WgTa4VIQ2ppfghjCJLX5hmBNKFGfq2HGTc+NtA+yeMnqfmJfdWHvedzdLE8ZaUMeC0jwyS+GrXI&#10;U9g7fuJ7ZHRV3caD8cpcBgMKpLM2cCTrHe/97CP+n3/3Z775vrsevPhFj75i9dJzzpQqlBziqwF3&#10;PXBitrm6dM+f+5PP/hRBwViKuM4KQnwHsxPHA21NTBMOIurHYCNqPP75Xo+Y9nhi3Km+j5FqoHWk&#10;G5s013lcEudBfByZnfwC/DzfqdjfHzi+JZN5wnrEccB6JeJaQnAFozIaFCWoDckiZUf+8prGaK4T&#10;Vlk7K81Y8zEBnWqsuzbnHCHH5mK39jeUid82TmktSbojj03mMdUPdfinPwzNLXKuuOy8k7/2mx+7&#10;9N57T571iDOPqeThiUvPOmP5bR/69LkXXXj2Xdc+8Yr7vOYQ2T+OK9JdRwoxH+eOMXZP1advCxFt&#10;8VsDikcsCYAkOPkYy+916jtr9b3X2xK6ynFC5XEsox/FVY36cxpfy0IGB+fMc0aCPOdHAIi01iiD&#10;nAVf9oOG/5Q5Wlv1EaLIolrxfEV2i1I/D8vmhNSTcZZ9sSoi5u0X2U8jRoA/y1zTxH78mpRccrgH&#10;4Vv8xRhN+fwGIzoiM+AnuSu51vQavSvz+JHO/Xw1RtTzGE7dSUffoX8S+1Uuwo5dKL17oHr6E1tI&#10;c07tsQsP+sbl5deBQZxHgj4m5BbtlK7wKL+Sxhej2Jfuckw0KnLdafTq1/eezEs33nznmdff8IXz&#10;s2h28YXnPPjUJ199N2U1N4VYpcW+bC5ddrbW9Z/O1Zy2ofSoo6OxWmZbZVWedtgvfqjvfZXbn86N&#10;/zSpepVV6yjOgchytmW5egP7wVs881zY/S/fRW1R2gKw27b1THLHPaK2pshwUdMt+fT9VHpS2Tro&#10;E8cy5EZbXFbkw5YwcACqj09oP0+U7soPm8NufK1KOubWGtJ6miRMx+k4VwuKg5jSHPsVpx6jqYz7&#10;xtvgSwhKinwaxP6gJ/WcoQSULc2v5FOJfFBbQUmvj9VHdXzFZ/h9/lpeXG6nhuK5nJc6tHMVkf3B&#10;vuRGbVwShm3nHA3FjBXp+m1c2E0LoD3y7NfKS7RdN1L5QJbvNO0iDz5Zu0HZdhkpbKRiXbMkdpV0&#10;ebtBMZmUnYAcy+hsDR9EHZeZyItzhzqGkcf3Ki5nepeskX4wY+t07eQ2YfmuMS7CflwazMOPgUFC&#10;9uBY6BzMAh8pAc+YLwe/en7VdjTnlp864qwem2kUtpOP/aNIFwX83do4y4h2IvOKvMpUxGoT6fJX&#10;yTKcT1ynfK8tI26BQxrVRZsbMSbXvR7HpiqiLm24ZqVjpdr7N4TitcQxSVtgnk2wQGPBPs8y6kDo&#10;Y5062hHhcH+yXnVisjLa72qGDh5VyLB2HSciFXWcSCCri2GzUMIxlECEWeRXItAO5xqawxwHldci&#10;SzzdQCkd+22ryiOviyF9uHaqkyDHg2NC9TyGUIJK2sa1GPpPc1WuJbxGFPW/YeVBxfDHJ752AS/q&#10;0vci+gw0v6sOfGnj8Wl5oaftVx0Tf6rW+5piKKZfyYCfZFmePpy/UL/WQLjG1wo6HjUPspa1Zj4Q&#10;iJhk20SbGO9NgwkMIKghk4jyBV+I/eTvAxO0S4LNSwz8qBU1l1t6yDsYiluquy/QfXDbHujt7uAD&#10;L1vZ7gmLTug6AriTHjLMPVKWlT5Nok9B+d9gIVD12JU+JhdFm6ghVFccVEfXH3SaBzE9j1LT8gD6&#10;JTVOQ9YkPDkLY19OCUsSej+V3d6W0GkTGub7LXysZugNaWf3D7cSU44QpuxbZHOPkgmqn9kbN+1l&#10;TsvfE9gyIjbDfBEHZPlAsUSyfnQevow68xhp0bmT2ibzKZ5ByOGLAstOGaFS2A364UgaOfuNs6Yv&#10;afNzMtJsU773LMu5ot3QlJ4p5MY25/iHhl71eUbzZqXiNeYVGaE7H5W1+b3z1xjYF4S5ULUzr6TF&#10;qDLkpC7+vx/CkN53PeBqzuhduodyAw0Kh77OV5bq+1PFsAkGHQmReXBU/BU1mfJRUhubKQKUhaNu&#10;za11Kz28E0lQu7tI/6pNyGVb+ozLC/SityqI+S/S5OKjHuxG7fkgpp1KG6X9yu/H096AB5vg0cdX&#10;8ytpyqbYNdmUBy0ERa2YhDl7bx79MPt9HaPF3t0v5U3Kaj6n2D7KMvLKlu5TZUHBr2FCtYrz1o9Z&#10;3+w7It9VNEnm7mx74tjkfDNTqhqPFKEMgdRzrYEyb0pRS3LZfoi2fT94oe7tkNdsNpVuhfKvPBqb&#10;zD0AkmdjTd5DRItp9CvnTNEUJhdQQbXG9PFRTtieuwHMVYtv74AqS7HsnnnGsc1HXnXhF8j/1Gc/&#10;5/I/KHzoox/1U9u5OPQnv/lbnPemX3+LbzK46MJHzF743OfObrz5ltl7fu/9Lnvi4y676WlPvvpu&#10;LGPUQP6DbFP4A/QnQXsBH3orZ5i0X3mnC1pBw7FBVMju3DW9HEBU00lU/Tr0dSdjHl0I7VVzGFfz&#10;yk2jeBW/XbHW2z6fpz/UtuoUdzSF+VEQ65vww0hu876oLQoX2KPqoUPMEy1u4FfUMDEOd2GR9j3g&#10;GXyb3tocP3pk65Uvf/qt/+KH/9y73vyfX/fz//jvvPpXX/Gyp3346ssv+OLyMleqAqdOrc8+dt11&#10;s1/8lTfP/s3/+e/8hoO/+w//0exHfuzHZr/wpjfN3vfBD35F33Rw5913z97x7vfM/tWP/Mjs9b/0&#10;RucdP7Z26nv+h6//SKwDBn8W0S8xFob+KmLyrvNR/Bef8GRvQZ3vgYXRWV5im+kRL/1LdRYgZPT8&#10;D9LrY0y12K2xVZQiEX+755qKxTClFO4ME/o5xBeXO9CyPgcFNYc+hOpLA5WYlMkf1/C48u2KSSmH&#10;NdTKytLWReef/SA/YA1uyiRRdSH2o7Blgb5ovklbV6skVTGdHqJVeGuaQ9+DzauLAsH6sCk/6S/j&#10;ub3RDL3zC85Wb4Hsg6D8AebHWvTbHLli6DSMtR6q1HRZUJZCd8sTdeWLHXVAIEPkedg8/c9FaLJ7&#10;JIHTl5lWSf+BkOM56YAI9WhM+/CF4e14HoOifpJywne0VZ84tT9QrxH7/BPMJ5KTyGoxbkSuL92H&#10;McV+xUfm82l5uyXUnHNQ79dF70W9OA10C/18zJAONTcCdExrkgLzy+awiS19zPwRRJvgVXIGeSM1&#10;+/m1E2X54t2vuecx2J312Upm+BS7Qje+BPSPLWRn3PiQ/QBf/opo45ZC6tEyqWsi3eVDHaraFELb&#10;YIy+pbPzprpubjFbtQtjHosxjKGwue+nooNiORXtj4tO8a8PjrnjZkEa6L+0Vl/EfC2q/tLGWUIf&#10;T+HTbENZVHEzN62MCYzCNeNll2bIEpOiPdH1SbWIdLQ7iD9D5a6t5Ld47DDSfRfmrShHBBW/0id0&#10;irK+5YJuMnod+7mh7Ovz5mFJqlfjsSdaQ6PwXqiHamJHUulU+zE3hF2mLoiox1d5B4FbR7MGads+&#10;BddDJSXmfVz7UOk8YB89kgftGo9E30c1581/P3gQK4cxhzjJSF9Ck0gbqp8h10/d7AsRX8SCuo4E&#10;9oqrKdT1qJFdhf2Mm5snA6GdP7Zbeidhbq1H2vmS0yrAxiLlRcmAktQfeyqX//OamIeqwk9tkl1y&#10;bswlN33YTEmdBuBzKPUUmo5lF2n/3w9ulUm1g+yX4FEYmbgX0LX0dWxELJscP6QnRUxgWmjNM8UX&#10;Me1tqjoHgDApqzVwnJq3Y0rC9PeeY/BTOAsRDWmhM6zNb0PWJDY3t5Z++F+/+Rl/55+84RuffNH5&#10;x593zWWrx3lQ2SG+qvDgxubsEeefeX+bXxVS/OC6jR9I9RxLIuLeQyzRz5dD7O6O4TaniX/RNPaK&#10;/2HktDl/JH9qZAXQ3zY8BDSrJlSr+XsRDcdSGaz9xaBOKRg/li30Yr//L7/s9z586xd36iEnD0es&#10;ra7M/oTmo3/yr3/pRTfceMcZmf0VwgGCoourPo7aFh41MPrBMYGp6O77up/ZObryAbGW6ykwuc5p&#10;eoiawkWLx8h+qPHVrz1q/M2vcxE/mkOSNCoaAfLmJ4X4P2CYVk5X977+Adumm2o+nKao2qO/jj1C&#10;9QV2lv3aH62vcwtO28QDN0BpEcojehC/AMF3KrxA9WfwS4fswbetbyaOF5U1NiUyi2Wx9VpzkZCD&#10;Ihku7DOQ7mrCe5qAta1yxUjF8kIMbjDKn40UHx7zjpOeDo69ImOXPK9llb8l70KS6+vc6tu63l3U&#10;H9+m0LSFH+T00CZoqpxt6sMHH7RK1Cp0ls35scdoTqr+ZGMZnS75mUJ/TllwTs9Peno8lztgNc2u&#10;oTerwqX63P2ORhM8HFYlZxG6OpbBNqmhz3RBS3TQ/oR/J9dBkG0YCB3Cr/KPFIlzROyLsmZ41hmh&#10;Z3JATPnrIKjfPM8btnvex5oFQhqLjkddK+mcWD9qH0sSykx3WMrAN5BB3jztRj+/NrvmEK5N3thF&#10;XhT9gWFy3VLoy/aqNwLjZUx1zjEeV4FdbLOM+SC8cQCv9FND+nrPY8pecJ+LOh1/v5hfP9p+EXNV&#10;85NjIWg/+PaU5z3jim/nglIFct0FM9y1V3dbcAdDkveXTSwi/RRH8rhTmzse1IatO2uJgKTTpLrS&#10;2iDMZtA25CKz+EWaO0TjTpqs47+q31GVdUSGbag6TpEX+vpuT205MbEO1IiGwcAZ0lDbCKBC3AWH&#10;nfUkmzX80ewO30Wfc7cJ9gbZcJWphuvhI/vQ7fB7PA3E4ju5PJXQtijPd5LgH3mv9A22ke7hLBfC&#10;R6chSnNXj/VRobeuEnnmISpeloliklZlEHdj87uC2q+8bjdJ+Wpf5H3lS32nA7nN+uhZ4Ea70q8Q&#10;PNBLPss7rOw/7roifrTvCRt5EHbRLhrzX/wiTUyaP5mTYzRa0gy5JnzfZEkushLwZcxD3NgY3ed/&#10;ltc/Pct3UHZ2Gcqvp6GCejKE7UjiAiWlDHR0g+pph/x3fcZM8uDOKNot81Qdycf5pQe6F2E/Maml&#10;oH0HDXe/D5sBIdFScwKKBQFV9Un5doaqzfehy0XIti4Z1+QVtutuMtlciw1uLogv7WQrDoYaryAJ&#10;c9+YZJOfBrbGGA05fiqvKJqFvNKv7u4E43EvqA693ako8eoP1IZUGvaIt+eusIcy/GmZVZc8bKg0&#10;flNdH8QLmW566k9cLaPmD/PPMrZO044toEO0jy1wM0fHTrGnHu2iCeOlQC32sHHIPRisR6SS8UBD&#10;LFCnSP+z/7kzlvFFdVDjgHms8YUHbDp9vRjVfm5M9qfaxCbaVov64grUWwK6nNwG6FvnpfhCPQkM&#10;2t6ItC/kpQKIIOk5K+XHG2+IFcWk8uBMCVR3Ro90y3EYPTiF4ItfB78PqLwqggvJ6IfwjU92yNPm&#10;Qx/jDQb3nhm1lmaPe/Rld19z9UUP0j76ZejD3BhbW/HEQtrwQZCfgpeCPTaaLtw1zhOwBtmg2MGm&#10;7gLv+z22RUI1EFhl8L9/akcpSLvi0fhVWUfqEpP3U1+I40q0T/JYtpXuW/evPq2fk2o8t/EnW+lJ&#10;ZPNEKdrv8DaJsjUx6uvkEaAFrEuOd3Kretr2seM77IX+ab4FcuhP2mCL+VSeM2PffQoN3SQkP542&#10;RDWobG0ZeCQQvtQ8nHpHCbFfPso22Xf4QyPEH3le7WLd5bcVidfK8upsteYJc9GxCx+jqo4RqJca&#10;Gva/MuwGyWcTx4Cuz1wU6Ygh/MBxOsqsH/VM7Ppfa1N3Kw91KA/E7jBujJaMuIXQTNwitrK9j+f0&#10;j1DrS1RzHutF5fPU/joO8zTLOl6yymFQ+6nDotYeyC7STGENqd9d9zyw8pGP33zlgw8+MPuGF77I&#10;65KvNFj7/rsf//HZgw+emH39C14w+9pnPmN2xxfvnP3Ez/6M/fYdr3nN7LJLLpn92H/5qdldd99N&#10;/+287rtf/lsXX8jbCwYjJn9QjcmylSfaNPuFinWyhly71bEC4ZGuydBtRuzRFUU+WrJ1sAVqTFJe&#10;8nlqF33ocyvNkz78uSTisxDDWh+PCWII+6iRBD9vojVMvB5XZukU52vYqR2qiSoU+1iPInSBNF49&#10;bpPcnjRb5A029usW5i54+H1bpRMgmWsPUC3YtlrmiyMypwSJWJtgCyXWQVtUDxk5r0LZ/4NGgnjG&#10;+ottzhtqh31Ndz/SJHjwqteYLHYj5o2Im4FX6TGgjuWAJ7qBPiYK1baemmLYBUpLt0ddddEDL37u&#10;42/7M6/8mk/9hVc992OPfuRFXzjn7OP3S/z2/Q+cOqp4b4Pz1Pr67PYvfnH2mc99bvaBD3/Ebzp4&#10;81veMnv7O98x++13vmv2oY9+bPaBj3x49onrPzn77I03zT53y82zO+68c3bz5z+/J912+x1q95HZ&#10;7773fbNfe9vbfQPDr73tbbMPf/zjftsIWFtb2fyB7/nmtz3hcZfei+6OeXUQ7sV6emXRjypAO377&#10;g3fjn13CVn6P9QR55Sv1AftKsY1eCXi0uI7SvW8F3nJTcCqYegTEh36mDdnIzHIfc5BFeqDSZUTe&#10;wCPOQ5h7nV26JxF/6MC8UR83xZrmCCGfcN/PdVnR1wiGaxDxpFLzn0OLPx8PsoopbAg7BHRi4mG8&#10;5s0F8bRbaUksb28v3XnXg8d/8/2fuebEyY1jbkN7bfCH0tb8zDOOnHzVS5503eUXnXvCa4Uc/9jY&#10;kEnGsq9LxK759dXCP5E1JqSSUhM+9JuIaIjxaa2C0vfcp1O2xrwWurt9ZCqP9mql8pg7kqibNAYx&#10;Ly2lCserSHcX5iDPK/IBfZjkNYHld3z1hx/7tZwZF1TOHm2AizKvKF0yhvKsNt2QFUd9kcA/7kck&#10;eAuiXqlRcdsTvV71Y2xEX4yf9pZzJn0jckSoDg+nRN5b33HdFTA7+6xjG9c+9sp7jq3NNtZ5g8GN&#10;d5xz5933HTvv3HO2r3381fefcXT7xNKyjl4SF+vz6Fu28GnHXG1UEpT9GT6OeHAt7W8xVykJjefp&#10;OHby1EEfD7FH608fN5NHxaYvyLpbuQYBW/G0TuGTGrvwb7KyLePD1br6TOzac3oefTgU4JRNA0p7&#10;HZg8eZo8FWja+HpnaFQ6xlo1hPCUZHibv/bhdYTrn/KL/nL9QrojtacnQlaS8qN/lMaPrqt5K/uB&#10;8rArWqRnDOSoWCBPRMUkNi5jXPvjkDKByAveQTnuuoGwtRnXm9hrMA+1lH6OXRjahtDP6gjuz9Sj&#10;aIBsNA/V9l/YSvgwFZBw2CRtbjDXBm3oHJmY4nAFT2WlttmHpYAwaFOgxoCxTuMyUL7muhpus+ts&#10;v/LQP/nHtV5ZwbmYfcJ162jrdU46PtY/2Jp62f7Qew1+Ip8zaVz11wZcIaluxopjT/iYL6yj7wbE&#10;MIRXnBvCk+OhrwevxNtb67zR8lQWb8OrNiGfeEQumkC8rQe/+OlxqZSvo6tezTeAUj61vtla55ip&#10;pMgZuan65q9/sfYOirFQ80sRrgw58YEnjOWH1M395kCCTbRfkn2N2IcRxTBgy0fpkKz/YuHxC5HO&#10;T1aP+NMWkjAn6AL07z/MA3WuGD6CxGmp3hob5Kfbm1ttZY9soF+5Ob7sWuZNF+LBz1hjrklJmjPi&#10;bQGKM5seltTcheM5FqEkplsP95sLQ6RTmRDqbY9sObb1ZO5qvLZ6RDaGDWtra44jmJZdxCp1ffyA&#10;mUgjOK0MaSb0G/aiFB3hRR8urS7fdtfJM6//9M1naWwtXXPVJSce+6iL7tMaYvvOL508+tFP3HTe&#10;yVObWuYt7bzs655wa5ofrBL4qUdES1TZ2lrXdttPtqu5Bo1oxRt+vV5lfKStPjRr6xpssZWxLvR2&#10;Rd/EmKq5wW9O1v7a2nI+zVnjTbzXRPil1gXMc9Sv43aNd5Py8KyS5g/ofnghtRCayFZ/ZxDtap2C&#10;/fQVRCv8HHOPCHtV5PiiivRxTyKEMjXFenzB9Vt/t1BprkVho+wxb+XDo76DQH/yVKh8yuAkH3Eu&#10;4brIoan+gTY2ehC7aiVesbQOu7SjOUf9QFrEU69dWuNAsN6SZX2YB6Unc+KK+tnn+No/ub618v7r&#10;v3DxZ2790sVuZPHSJwa4obl6+5pLz73ruU/hDQarW6jhtRx9DPnH5vHdSzIwPCakG34wsKNsLfsl&#10;xOtB90P4MMaDq2ffWCPXBRUnVWZi3zzxU7QdkcoZdxhFGjWbLgm/5cn6ZoYRO26n+kUKFG9r/eMa&#10;lCFDW6uoLRvepMEcFz/MijFnIXIx14IqrtDf/SRf0DeQY0b58Krx535kfs8yk8WFfKmkdGytmsv0&#10;TzKtO0nqKukjfuYZ2u2PTR+67vPn/JUf+KmX33bLly5/8WOvXL3gzDjlO8RXH27+0v2zqx998Y0v&#10;es7jbiOGvQ4hjFVWVNe+HOM9FE5+K1OL8/gdhWM2x7/jUFt/n6QPX2HABnId4l7bWL/FU1eZf73+&#10;Y44TxfiAF7GvffH0Wg+5jLU8DtWaB8T6S2M2dR6P/wR6zlEhxlvsHxFv5kT2YA+lS0bztW/M0Ja3&#10;ndVaw+Ip9sJG+9WwQ63BnUZO6uLjl3PxFT5Yml111SNOvud9N5z3+TvuPffis8+o4ocdzjy6Nlvf&#10;2l76lbd/+KLXvvp5Nxw5ckQujmMvxHHV/pE7m49G3hi7hqMEFWL1MEb1aVD4vSdzIpaRpf3YjThk&#10;N7MapKYx/92Fz7vUh45bKH9/FPM9W9bBMCPWLSwawq+pnfJFOSSaHgNa5RGoI4u0FfGhHbG3w34S&#10;dXAEf5SZYpx6TGosUMdrQvalA2PR7XJsurHg6yeJ/pzDVYB2/F1pp+/U9z10t3WyztrhPMJ5asnr&#10;eJQ/7tfIkzs1P8S4cT+6z3QMVamaulroXS2EZNPOyzY1b3EuI2qxBi8bgQzx11q4ngxssh8soaHW&#10;S/NzqNnINo97bIS3eFgn/8s6UPUHsVJ9Qn2R4yap1ksjlyRCDQqpGm05P+ANBp/8zOfPTxazSy46&#10;98FnPPmRd1O38iD2zbcnNnn+AGKOUzsV0sTNWAPJ/zXHt3N02UMNdy/x5/woGzgESlzoMuQDNYt+&#10;hh9rMPHg3J6+hozsE3E3V49D8rRDfNQaFFAO1VgORK59hiz6TTk6WuUn21hL2naNQ+loQ1/nvmkC&#10;o3ju6oRfCAVsjPbOE896u0oR9VwGSRfvp05cvy7UW0D6txX4wa8avxsbm37bPMT1buLXLcWsdIwx&#10;mX0nirUm3+Fz3sW5IHNBkmSZh9JUgwN+sl7WMbZROSrYV3DUNs5jw1ZvlQfxdYrLRRx3y25iG08U&#10;jxTTrk+YrAUmRT3XRa4+gLh1vsu17/iqUiETXU5C+zRw/pjQodL4w/v881Z/KkKm5ZgH2ZF2K8dy&#10;tEc/+pOSOGxEfSMqD1S2Uo9tUvxjWwklPVyib9mp/oV/xV/Jimga2gJLUlZFGvu79BNG4yQR57y2&#10;2McX/QVJ/mgMWaYtT9WHPBpYX+1Fu5h/6jysnY9RlnMudkYi5EdsFAkUCWqhZPJ3jIWfnPJ5pFLW&#10;M7b1fR46W2+2ya4IlG9avdgZ+cjXJQ1kSSaUaa7DxG+ZsUl5uR5v8MDTVkRfsGUDPH5oh87o6rcf&#10;SA+l0aH6v66fSFwjuCCmj6tSudq5rfUa9k3+RBuDBDwzA7364xtF5DFI6lP+aW91Fm3k9TDvJi+g&#10;7jCf+CipOuLgmPNv2smjosB8aPn6lO7Mi/Rp9RHkaycqw/9xTjRcP0IB+gPa4ARI+YME6ZPXRRFc&#10;fcXGyRXkOse83DeZ5hhaVOV+Iz3tIAwB8CUtsjtEfGfurPmxJ6F4QwYGqRh5W9sb9vshDnGIQxzi&#10;EIc4xCEOcYivcrzkBdfewpaLt9d96pPO+0qDH0NzQ8Hx48dnr3jZS53HD5nR4XGPfvTsaU9+st9w&#10;8MkbbnDZM5589Q1PufbK+HXzIQ7xVYBjx9a2Xvqia2/723/1mz78o//yO9/6lp953c/86x/+c7/8&#10;l//Ci975jS9+0seuffzlt5x3zhn3Z/WGBx540G8cYOx85OOfmL3rfe+b/erb3ua3H/zkz/zsvvT2&#10;d/zO1pt+7dfd7jM33ug3ihTOPfv4/S963uM+8U9/8E+/+UXPe/ztmX2Ihw36K08D4nIqVBfYfGWJ&#10;/zs7/hbPl6i4YO/tIQ5xiEMc4hCHOMQhDnGIPzpY4Vvr9g0/a/7Y+stjaIkvqqGVYT3vb97ZLuuE&#10;oH7EcIiHE37+zR+84vt+8KdfcfVZZ57zosdcsXp0tf387hBfJeAHeF984MTsvTfdvvXJO7609Yxr&#10;r/xiFh3ijwFe91e/6QOfuO2unRMb8VCvhyuefOkFy1+664Hz//WPvPkJmXWIQxziEIc4xCEOcYhD&#10;HOIPCL7BoO5M439dIjqdb4Tjjotha/TpjnHdjYnMkjt/Q8QUaJZNZ9xwMU8HQd3pMdKzgTvnxAvS&#10;Pwj15q+Z1U0aXFeDDcQdNSD+D/Bddz1Fphq42PAdqB3gXWhF4yoNvnsmjZ+XhSW2w4VFyoMolR7e&#10;qlLdkTKn2mBXlznpugNigRkDZAtaFbGPfVZd/9wXkDDVh9yhthC9Y4WxX/ib/uxC8enYNTbwSaq+&#10;qf26Xgv20lNVx32iLXc/FYHq83n4ztoJVO2wKHlULCTtiX07rkdJg+fA13sqMkWW9O0Zh+7VynVg&#10;Na+n8nw3npzanvhAbfsEwr/ctcWWnaAa+/OoeWjwg7b5AZHDP2REXrWp+WsXuv6tVFi3B/bwsazJ&#10;lDDJqGmZ/uh11D62yT8tJpMOijLdxH7SPPr8Nhexg6x95C2aQwue02AjPkGkZZdsLGq2+tPpUlsl&#10;epoGBaJikGSfkT/PRH8tDRbYOY71fVCKl/w9Mcd3pFdkgd6vfbr8KQODmtApwYt6ZwoDD/oKDGNm&#10;EX+h9Eal/Bjzfq069EtSxeiBgB7wnCIwd3whN4iYPqiQHmpj/8YmkxIX8tpcJvlhy0AHBjyT70Ew&#10;rNuGGKpjyGCvKPut93Ub36rQKOtXggcWj2DdJKsqimjHFjMXmiqdfPd5f9zM8ZTNTcYiHonRXAqy&#10;fvWJKbJ2Y26o7Y/SbBCCC9rxTPnQGKHfIlEdtwb6A7R1Q/LH4dVPNCK+QMUaiHqhB+SqoksvPu/E&#10;lZee7y+R3vfBD7H5ioIfLL/p13/N6W9+yUt8kwE/huaGAvDqV77SNxpwwwFYWVne+u7v+oYPeOcA&#10;4IvxQvNhFwp4wZ5o8T0QtcsvoC8bxkEWPkRUTCDOMnvaF6rTj+G5uWsRyuZpDDyGepFH6BQtRuhd&#10;cQXJQOc0MhNqRe1oMZyH7Y2hRfgrxxT9YAb6N+dD/ve+2bVepkLWD/vYVjqogBjIadqwr4xF8XCw&#10;HjGbwXYnrJSp7OvXPLj0WU+75u7veu0LPv3Df+tVv/ej/+q7fuNNP/H9//VXfvJ1P/XPf+i1v/KX&#10;/8KL3/mKb3jah5/zNY/69BMed+mtl1963p3nnnPG/YwfuB8U29sP3MX26NG19csvOffOZzzpys++&#10;8qVP/eA/+7uv/uWf+Xf/03/9ob/+re99WnezDy7xlrHU/JiZp4HRPDgxKU6FOmJKVB8Tg/+ah0fo&#10;WdV6dB5lARyChtTBsEckTLKSRJwpQm3P3UNW02fEt9aaGbTDXEXtoh7RdjweIr4QwhM+HGvZh8Vr&#10;h+fa2tnZJCGRvtdAdf1Y+O2dTSk0L3NA048deJnfYj+paiMa1TioPn8ocExs75Y5EXJ7IKMh/WTS&#10;MStIPswnF9bxtz8OhzF7I80NygReC89Jhv0wUPMr1NVrjRvtA+qLhvFT/ImtMUX9pMR4mt3bo8lh&#10;F9zKziUBFGT9GJ2fy/dBmhQknqX6boS+47GxW1abV8wT30A8hU//hGEeVF2INkk9qGNUxQk0vftP&#10;ynR50Z4u2cdf6IHOsmlRv+7CnLrs7rYg/Dn03T56JPpa5cuenL+wE4eYY4TGR30Bycdt3TyBOl/o&#10;u39K43KNQyCpMD6UdDvpy132dJ+aR9wXSQAL+F+xEHlpU6P4DH1IxaSMr9Fc1MVQoT/lqtbGuFqH&#10;Ke8ExpdAol48VW2MkS9S9+gjzaGivnxOKyH5dWzr2kt/DhB28W+k1ATCz+HdQRI53qIbvkVPzfOD&#10;XgvQMaHZ/gidS4Og+JhByVb5HlKNvi9HQN+iOTS+yEgCoQfb2C9MnXv0fh8QreWt9ql4lJBGVll6&#10;8USshgPP9U17sc6t9Iea1M4uRDvOXK9o4BHYJ17ShsZfn7YWkIzqr4UWIHwX0C35oqd0Gqqxj55B&#10;e6Lza+wHl1Ir0sU5fR/ecOpA8FiLp8zZyH26qvfmfNWaj2pOir4gP2iKeZVhRtHIwMJUDI0nqEn0&#10;4b3n9037YH6tbVQnlr49UewOJo6CgP3DlthofTeHkjVSPnXPvLXVpZ3llaWdpeUVP+PPYANL89WS&#10;fmdnaWNzc/nEqfWVmgcA1fh+ZdE5k5mkbtWXu/Rd2DZBOxNptbN87yQlzKbbn8RYVs0JbW7Ap6I2&#10;bqGsOwrY5LO/6t24hbfs5o0/kLJF8eaOAsmDhFa7HjpRt1TqVeurNa8hH/3Ylx4mPuipz//vx972&#10;+H/zf73lRc+/5rLVRz/i3ANodYhF4Mfdn7/n/tn1t989+8jn79x+3023bbzrxs+vv/1TN6+/6eOf&#10;2XjjR2/YHNNnGr3p45/dePunb16H3vG5z596z423bbznxi9sfPi2L27A68O3fnF2w533NPrCvQ/M&#10;br/vQdO9J9dnD6xvmHjb/V6gnHq0+6z4wPu3Pnvr+s9/8FPbH/zCnfc/42sf+eH/8v/9S2/4tm98&#10;6q01NkCNmaJJZPSMY11pBWk/d1RsmvSv3y8mo/GxxwCMkqH1VxSLBi0uN8k3JmmT85/HHk8GVbpI&#10;/1zWMM+W/X2OVfOHtydfe8V9X/v0R9748S/cdVrX/f64gXh61uUXrv6X17/z6Xd88Z4jmf2Hipr/&#10;gftXweC+Vl5RBPrBY7QiOlpELHi/xdhQmsGXJEyETokvXUNf9GytBqhecdtVNoca6+P1DmuJTM6h&#10;5zusczqbVMCcs+9cI9gFgmqN+O6F0blKlwwtBliVpIHzhIRmf+f05DvfDfK6hAzU5oMJjLyZMub5&#10;PTQMdpQqp40pRRxIQdhpW3tUG7ZJ5bN+Wm1L2cybn+cMj6eeMn/cafuCWsTX8lz1OuadDno1W1qq&#10;NbIw0YERDdtxBN9OoR0bOycmply3F0pFqM1dpOWPRltbWtcOhF5sQc0ru75361B8N+X3RuILIZlN&#10;JGvsd7KlDNsRTtPI/vcBzcak0dwaoicx+o4xt7uQ7WuOE/eg3d3UED0eNCgwlxub9EWkYy7fD8UP&#10;EmhSNAF63n7xjtrY79kWINNydzNoNZ2ImCgy51SeXWeRW35K2ivuR+fle8QaSFGnjWE6P2iAZb2+&#10;emV1OrbfKPv/wdAfB51mW4YdwMD53yCDsb+jr2Fs3lElMGp7OloPGPdl0UPALuX2RouljgYmotyU&#10;VWMvpW+UCt9I/6SDozju7beFIewxJ9HIrDFoosxFpw98kNT8s7WtORz/aC4XVb7LaBItJ2ELv+87&#10;n/MTK2srLdCPrKx5kPqNDTlZtgM66WZwZPIlQdRn23mDwZIHlwaV+xUjOZB4PQRtBh6xD1Z5fQ/1&#10;ld++iNB+W3j4f6AVT3VWVE/dJaOzNfKcFMZta9DOI/QNXsCv1Ml0cdiYt1vwa2fn5K/I19E2ImL9&#10;5ElvwfpGyJdbLRPw+hHaLorjVEN2haxIF3Y3ar70a1Hom/A5WFmNOMCoXV8EKeAKi2K55BY/kOI6&#10;DBlUiyEb2Ez7+26AE6rEK1NSd2WQZnf+ImeOQflrQl+/lisQQ2U3Bt6dDWMRHnyx7Tzh164MWFkb&#10;eHABF5/0MVLq4f/eht53YCufQFCLNtBrTvzzWuxqt3aEV0eqX0fyh9igRSBt6JjVwXtne3jqwYIh&#10;MYJfPZmymm82On+oiPHf17NXpCeTVmFrfT22XduKe15zWX5a4VXV4rdU48p1wj4mRLAk+0oS2yY2&#10;Uf7c6vqtH8ItSpdThpmQ2/V5V38M1fNcGnvR1xrD/RjifV3C1saGt0bTZYh1mLSY6PIGNE2NYZ6Y&#10;Vo54Kdiazv8Vn32s9eyHZKQGT8QzjwIR65GMbW+3CmOrBhWTpVOrNa260XHqe0L8Bg1KBuMuEDX7&#10;V/Rt1VxTwkbMCkMMVQVed1zY3Iy2vGapgQYSu7IcMQo4TnpOkV41r5a4rfXof151XaiUFzKJ3u4B&#10;vX6Z0oaxxl65GqDJyMTkDd+f+NnfevRHr7vpoqg1m73iZc+84euf/+Q7LDNtqLmhH5tbW6G7j1dp&#10;F69mbMeYJn/sp9Fc1huW9eUl8dGOYz94lQM2UmaD6tGs+TUnVlo18YCM7pgwgtoir/R2rd55c0A/&#10;UMcuflBWaDbmuI694BV+IjXMZcDJ+Yk2y0OSUL7gL8tyCtH4GnyyfirlVmEHHweIjW6dF1ga6Tn0&#10;8Vgn65JxALS8joQ2pedw/JIc6TxayyU25/owiunH4LK0hp7ZpvrfuvGqwMGu0rPmUl5JXujHTs2l&#10;OoSE3d2aB9DtvbvanDCFrsgS1JbXQoL5NQU2jObSLEebJl160Cf1OtDKa3anH8rtG7le7NeNWxtx&#10;3OwRr5Venq2uHRn5kvRGNw4Gd+7M/u1/+PWnvvmtH346r5/+Zz/0Q7OjR79y1+t5kjpPVH/E+efP&#10;/pe/+Tf8yut/8m/+P7Nbbr119uyveebsO1/72tnb3/HO2c++4Q2u/9IXP/nD3//d3/TBUrjWGaDm&#10;ph6eQ2RrzLnhy3BreT7yNtsxb+DRr4npm37dVrJURXWyj1KVk7l+AeViaiSr2TGtyWosFP8hIoYN&#10;oLymhPX5OU/oz5to5+NLJI1yTx9//XK1oa2XJJP/YlI+Yr7Cd/1F7+I3da4U54ODEaRGxzAnlWth&#10;qbtQ827MSR3fartr3p6rp9h1ThcTCnwYz44eOdrGf0PasN6tvfpjePOrYNXwbebFbvq68z/Jbmpq&#10;68qebx+m8F1Zi1cCg4gnmGxaBihfr3c8ANLXjg1tC7388nE7f9AEt7GxvcRrjvOwZR2qvxROjk1e&#10;awr/pZXlnXPOXNu44IKz10d+Wh/r0tDG1TQmhqhQP2oKoIrVtncTSrK3F/sWHmLQjjX0Wabpp158&#10;ixPbH8nAWMgQ4+N1oHU2w177QMgUpV8D8XraQvVrPx5tu/t/d73+mGfWqsx1lP646qY5T/RzWa3v&#10;43/W9wIg9Gv2tyfdpXwVeK3LVv7SHLD0iRvvOu8f/ejbX3TX/SfOwfZ41imvG1b9eHnB7IJzjt/3&#10;A9/1ot/62muv8g0qdR4+mofyeIm9FX/4bX6clh39mjsdb5TunreEWo9t59q+QfXasd/7FRvyYeUB&#10;+2SrvDQgbeivVRR4jXKh+b3LA4iAc4nysRn5OkeofuB102B9aziGVJz201/X5bv17MVmIZuQMGC3&#10;FfKEKvbxBGo9VcfI/lwR4LtVXvWbhtU1h+Ea14DiATZyPllfj5j7X/75G57D/HDZJec++JpXPO/G&#10;885efuDEyZ2jv/qbH7vyuhtuPffqa67ceM0rX/CFC8+d3bmUJ3FL3dxZkiquaj1o5Njpjw3tOkfn&#10;sJqniUfPg3mNAcRhaHk0D7f1lzqnvFbXI46oba05Ku7HXxzL7lSajeMjfb/KuJ7r2XJdf02rqa6q&#10;EcuVFveu3rBG7toKKT4SnWp1/aQ/V4Yp+h07ktcHhZXsdySnqRo52aY31YgKoafS2W9tHuxktTW0&#10;9EirFDt5DPP/AH2PTqtcPxv5K5VJGTu1dkq7NndqnhNSVK+ubUJP/sowARl9vXau0WUyrVZfoNUY&#10;UdH/U90aTqO5sYvTsmut1qNi2fgu88VtJAtp4sC4Q8Vffxwa4mnMK1w3HF/WeA02fslri6DUPHVy&#10;mK9O5bUMCfMGnjUPHM3jlcdX8cgO2Dw19Ek7N5xY86JY3yexz+wfecN6yIL5szznpOx+Di+/b54a&#10;/L/RzR01hjVLm7cjDaYdhim/j87Bx5KaqfCFv6LtTCiMs8Y/yKkx2c+hfZzgB2/KN2ocqU6PtN/f&#10;XZQ0/KP9fl7ZbLLm/R+WmEe39ljTnIdd610for/7oo+1NoY7X1e8dDjKeFbbfn2zhb7Ky+l9dA2o&#10;v37afKi61U/V/wD3bBQToebz0Vwnn9GUYxj+PHb8TOsD1nTMQae67gXWM/7X+zks07RKNWarpCW/&#10;61ZBhenPnaUjqx/85J0X/dKbf+dSHReXXvDcp9z18q+79tbN9Qc3PvnZO8/56V981zX33n/i6Ory&#10;0vY/+oE/+Z5kYKSIJqu6vbdrI68R+PXrBbt1eXaccwk1rmsGIMJL576dv3a66wzl1eU81vvafvqa&#10;/0QLr98v3zlHDujnujpfrvVAf64UWNL8zpwTfOfPL0G73tb3YR3zO2fH+k9x2fFjM+gn+0bzZjSm&#10;31oVOtA7tE8/+b9kdXFYuvT8es7hY+an0KM/Rx5B5ZYU1Rr66x2bbd0+vgYv5vl9S5cruVFLa5n1&#10;9aX/4/Xve9IbfvO6Z1KfH7pQAmdmKSDpO09+1MU3/eVXPfNDT33cxV+y5QQZcyS2id+pBx9w3dFY&#10;rkkxTmpna6vDcaOtq7TfrnelPSN/VX92eYPV0iP5GSRdrcsrdH0Nqm/69WD1IRIGDrI+B1SNCdDG&#10;2AgcF0KnfplV80Qf13Xd5ujxYf1KTCPr5MnBh0MX91aDNKQheC/JLrgtKfYHFUOZcE3kVv971Vr+&#10;V5Lx/4P/4o3Petd7P/O4Fz76itVzjv2R+K3uHxt86cGTsy/ef2J214lTm3fp5OXeB0+tnnnGkVOX&#10;XnjOvVddecFdF5x75oPnnnvGqfPOObZ+3jlnrl95yXknjh1dc9cs1byWMQS2NzeXbrr1S2d4R/k3&#10;K601pwvvuvv+oydObaxy7nnnnfedpWPv6ubWztKdd993FuUnTm6unTq1zrJldt+J9SPb2/EztjOP&#10;rW36uMiewurBU+tcCNg56/iRjUecd8YDF114zn2PvOaiu5702MvufsGzH/3FR1xw9nqdU9W2wbpO&#10;rIe6edjrBNnDd9IV65wj1rhy4AnrOXfUOVUviXMp5gteotGPQzAaw6P1V6DGmn9D0bVF5/77tjpH&#10;2nX4mUMde+pHRZwzZ1Zc253T72Qy7M8ba57sR3V9PwjQbbS2A8m3XceG9A8/tmOudeHfMK9+7uYv&#10;Hv/WP/e/vfpbnvTI5TN17vZwxrtv/MLWM577uI//w7/zp9tDiNq1yj42qsMahp6oubv3fv+dzjj+&#10;+C6qa5tbUBJY/1SbiI2Ocyb771NLVvBKWanUOCSixuh6gFCmSWokhJpXiIsewzWyzjdqF/Vj3DYo&#10;rkbXD9r6al5+tLE4tJiTOYWNrm8q7ueXQ8F3kLWdPpv3ueXpj/jvy4rf1Dorxg2tBbdFVoe0cWxq&#10;8Kk1Sj9el3POW8nfshnib392rh6+Ox10GqbOkbCGvk/mtBTSBtAlB4y/iywJ/TlCt9QSOiYShui3&#10;v/O6i9745vc9OnNnT33iVXd8559/8Q39NdCB8WBX2drWdKBvk8bQz7ZR/upjx3OjqjuHf6la69fR&#10;sSkrwGZgkTvDtboad/218vpedM16pJDunIPYGM3N2ba/jtgjOQzo7B981usOUkNt+ms1+dPuXWOj&#10;MMSwGhJvJJu1kQ1Kp6ZzZ3+7hpF69ufZm+mv8TXIaNuf+9b3/UePHfUWrHEMV360jLw65zuRc/T8&#10;7ydx+RH9qzlFwqz7+DqqIFs5R9x1HOwQaurcs5tr+2spzJc91/J739fBN3c6v+5GxBhVF85/Lowk&#10;jNuxP+vX9x29jsNvPHpN1U5t+M5uNF6UvcJvAtMPZUX91mjISVBPbAcOgan4A21sWDwzPW2zNZuK&#10;xURxqbmmH/ogVNe/6kP2xizUF9GW+aFivfJW6jd6gtuqcV0z61FZu1SMprVpdveh1lTudG8y5o6D&#10;9ieQHqFP7BrKwFfzPszkblRmb04qb98Xc2X1v0NqqS6GzEL1dIQa2gEl+zm0+Ul1m56qg4/NN9sO&#10;Zkdi5HLNJa7Vya/xtPs6T8yx7dhbfBp/te135pG6BVJfMSGrfucH1ut6U6fTOBiDB3NYi6dk259f&#10;7JYkqE1vV3231Y+hOh854u+JqnXgVNYHJ9bzPKjTndp9l02hN6X6pr/BvMZLzb2gvtvvfbKV88/G&#10;Zrbt+hW9I3a6Y2le2z2p8zdbtfgGAwLWWfjL6N3QJnFVivpM7M4iM7Z952WhTzSzfL8bDMCaX8kY&#10;eZx8gxIDQo0YvFXAoDVSDeCDnbJX+bFJItntmuQWoXTjR0eFVTOJ/WQ3dFA3yrANZbkIX76ev8Fg&#10;c/2UdIk0J70ExtpqcU25ajsevKm8qrWBgAeSb2k69YVwBfZwgwH+d5bkyk/4rJzUo5u8elV6wLn8&#10;BSokWv2u4a4yoZ1gdGrDznwdm6l782Uy2YXxlyZNRr+YmpqwxI44Qs78BNMDPeHEkwgaugkIcCEF&#10;bk7bWC1Ouy+vKhn9G2n6cB41KfQneJVyzKstF20L7QYD+Ca7GBvUTUFCnYLF/8hvX7wf8AaDWuyt&#10;Kr4LbWLrDyLEFHoS19V37ksuyA4CHtINBrZtsGv6BoNk0qH9aKLzay36B25qy49AQBsTqlMVtiqv&#10;RxYOLkkoJvsxlAGwvbkxLGQyhviRdoP81caUfDZYlcCxnXnDSTSyhgJ5azQ2AZr2/q85rD8RbbYK&#10;XdKomWZ8Ok+e5PSiSkQvX3rXXulV1dpQmgi+XlIrneMLHBc5X7RY7+zadYNBZ7IBy7kx7axOp7rB&#10;YNPzQOank1Y1z9fO6hotx/4vLo518YRF5TUbu0l/kNqjomHgy8VU0B1CDHKnLrDAN24wuPmiyJnN&#10;XvmyZ93w4udfe8d2+hLU3ODYSGUiTrY1NOTtrFqxW/uB8FPN7318NXd2+nIcc3RMTL61mDHSn3xp&#10;Xpi+wUB5dsBu+12g9v2Ce6ezex4RtVHeTrq6OaR94ZkLt/7rHqaQ8MvAf8LEaCF9Rlp4HlBOn5ni&#10;+ws3XjBKnckbDOCBBT6WZmYy7KYm+ViMZVP/Y4xBza5iot5c0Mf38lLEQc3zgajYL9ZLDx2xIiHw&#10;w1urNQoiKnJRd2hbx4m9bjBoJ0gC6zbveYyE4FK5H9fNsVPo3Fq1yv9Ta4rQY5w/SEe+Uoq3/gaD&#10;nVKq813pV8fIA91goO3K0WPZw+LEelToTGhT3PLSzuxDH7nx/B/8p69/Jfv8wJ8f+n8lcOfdd8/+&#10;wb/4l5o/N5ucd73vfbOf/Jmf9Y0G3HBwxrFjs3/wL//V7N777psdO7p26v//r/6HN5x3/lnrpfBo&#10;DpnoLn4A523aDGLdPq6PX9ntv0Bb7W7YZJ3BjyxqLNTxEl5zI3S2rmN5reVrSkiRBl9CgXYiLbSv&#10;tLVh1nOScv1VSE7dYMA5hSsJNeezVxrVUOj91C9XG2qc5P8wO/jWsq4fG1M/VCtw/lgYUgNClI7G&#10;FhY1PD71F0351/EtX/aTU4dh7kid+np5zndUcdTPAUb65HRuMCgwTkF/gcC6sxtqGLUO9TGv0lle&#10;TfnBUk1Aw3J9+NG9+07+5gvKsqxi7gg/AKiKidGUn31Ra5TRF7DJzF+CpNS1XF/XTfGg1oOb8lPJ&#10;t586O/dEH+cTbeqSMygXx6yVyKQ3ld2aDG0rFDmnLTD/gRhLHU+hxYlkDkXjOqDFuBw7lGbe1NPv&#10;bYTybffQOcRTP15qTPbjkab4f6db39Rc0h/zOA8C/gFeaZUH4Fjf8gShQVYhcrJ+d4NBg+RSalko&#10;I9nqsyWthTTkSe8sffzGu877J//+7V93930nz0YzOHAOEFtY7szOP+vYfT/4F7/+N5/xxCvuVpbY&#10;hGTbXONAviDXYyk7flU+mx+n9eVPXfAyMshD/YjeiteaoxfdYFDghnzgH8eVT1zOv76vE2lDvx4q&#10;9F8CbJaeXbCXSf1xwDcWIYVzhOyHWkNM3WBQIjhGF6JV/N+lL8jMqbJ+6q747/Ur1AVGr7mVHK0H&#10;pTfxShyWlLUj4df+BoNq0R+HDnKDwamTO0ffnDcYXHPNlRt/eu4GA68RU/l0sY/hyOtvuK146a/V&#10;DKnBETX/+9xDsTi+wSDkTN9gMMSLb3rQZ5Uf4mdejfs6bhpLYXfpjRm1JuAGg3kwJD10un4rxOlW&#10;tK3LBvvdYFByDXY61eq41Z8r11zKDQYFfnQO+rix9+f4lTSPMycH6eWTPjbaGjr1AHXON9RCLutl&#10;bjBgHiwMqYLPg9J5qNr7pkT16nJN21Dl/hiP/n29qRsMvL5Uk1rHjREVM5SMig3itrSqubuOy+BI&#10;m6+GvKXuMXt1rbK5bCrmsnp/XbR83c8rMaQwYrVZ4b5WwcqR9I1QVx7847AUvJ5rjTpexblf4KjW&#10;Y+zxxWfhdG8wqPMXI8c+tpe/27rN/SZ9u0m/zgP6OazibvcNBug1rO7Xil9nT2Fweefr8mv6yFAS&#10;PX3NYJ5N3zTRz9HtrSjdOqANmfID/zJedcT2tvQANa/4xiCnhFSvvy5UP7Lox2SAtSHb+D6jcCTn&#10;hHX/UCDaLuW5V29YzCdc5xr4xo8WSsdQZvIGA/t9/xsMCnUtp8YFqNDYaD/Ils7ohIqd/TWu1lbj&#10;B7bzNxiA8E202Ti1odTO7FQpJ9QaDn9VW0IRKwZJgsviO7DRDQanNpee/9yn3PWNX/eEW7c3Tmxc&#10;d8MXz/nZX/rda+69/6Tcs7T9j//OcINBhaQ3ZW66tJ/Dp24wqPmkv8GgsJXXY/rz4h2d34IUafg4&#10;SWzkuS1o14M6fis6rwf99eZT9J1itX3J2R1fA/HjkUL/PUNh6pqiD5hsOmfXVNB/VzL//VH/w/1y&#10;4pG+SgWR5sZCtag1EmjH/M7WIQUb+FRngVFpbgUlQ/xYz0EqYyhibXQNvq59dBeB41imfS8Stn1u&#10;9yM/975rX/+2675GJZ5CiWNqFSfSj7nygs9/5yue9qHnP+2qO/x9Kry7Ner6yROu/1BuMGhIP/X+&#10;39nMcTrqk0TOc4Z9VLw6noW5OZu3s4HRj5Nz2x/h41qcItssB77dlJII/nXto19eMDdxjO1v0vF3&#10;rMLxMzh/jzZcb0Lc+snhPHswu7d/bItRx9qcV1e6YwT9DMZnrxEp28tDDPND2B/4p7/07I997NZH&#10;P/+Rl60dz3nuEIvBU/9v+dL9sy/c98D67fedWD3/nOMPPvrqi+547KMu/uJzn37N7Y9/zCX3nXHm&#10;Wgbx4H/6Ghxhbswx4DUsSXVvncu2twFHdU4zGmoN0z/soX0v0gVo/I5CLHJ73advO4vffQDmqMsu&#10;OefkuWedsVk/aOvXAbVOrHO1/oeYhX7+DLXHP2Jdzbn2aHezymqeI/bcsIO5cmN93RHbl3GDAYPD&#10;zbo5g9RoDFfcd4295pNe/Zqzjnld03aOtOvw06H6BdRaz13oVF3btVbeB6fEkJrMteXadj7m/4E6&#10;rg3r+E65kmDxoQM5uCLmnMjzTSokNL/X9IiMv/4//+Szb7nuC4992uUXDk54GIK3hbzp45/desOP&#10;/7X/evWVF50gz8dGu7LzdroTpJsayu2999s5Un+8ypb9mr/vz+LLvIrAoWnHOZN1fRb0PNo4rvV4&#10;r1TW7OPEtSVubFPwCD3GaOO54xHrbR1Nu3VbKd9fv6yDU7++oWmciwVIlc9Gbecw+gFc1uvXbQO6&#10;zJqv/D9guejQ91MOhOI39f13P4d5jTLvqvRP5yYh+EzdYBDzKzdVDT6sdfVoDp+Yr3p/TqHWUKCz&#10;UphTet6GrN3PzSWpP0cYi08mKQjRX5EbDDpD6tpLH3/WgrlX1V2Vf6la69duDLUKy51j65jaObvm&#10;4b7vyo64tpVteNid+Smt+B5dW88xtOgGg4ZB0dgKw9wx31aCbCh1hrK6ljMlqb9O5YOSQE4eEeJ/&#10;8qyaX44bDNo169H6NuQfO3485xPlHeUccXyDQf1O4cE8b+A6enHOQ/TsmHiVDdV6dE0LyPb+HLG/&#10;5lPYye9q+vVCXbeP2urXztdlYz9fhClZO+2aQv4Eu/Et9NPSdqdirUf67z52sk9GOrW+6Ox3G67L&#10;MNdGVoAHC8p3qWdxWXiDQUOnr2gUf53cpqs3kh+bgBQZxaNQXGqu6dga6N7/rq36v0fNjcyBVVz+&#10;4QaDQv0WaC5KjOpXarRzxnBhJ32wuw+1pnJLID8q9N9jDt/nhw9Qp+eNvMEC7ebxZ1QHZEaNoZFB&#10;6d7lsrsad7q1ZPocmIXadlcAW9vR9ctMjtb32Snmm8E2mguF0XqgzXmd/NRlY/77OaHZAlSM5OBQ&#10;cne3KQzXxQd9Pdcru5e12R5oMeg0eKp4MP/DJ/bL/cOxM+oPtZWTlXp/LL7BoM5pMjPRn8udWj9p&#10;Kf0NBvNjomPb0K9R2u/1uoplQ78OqGtvp/LaHtjaiLbtO46Ob11HHx1Lk9+69Hbpn3jWVd/uC81y&#10;DFeW/BQaWYCffGEl/hoqXT+A4sSGyWt1VZOLnRaTCl/6OK7MCI/ASENZ1NqqDmnLhocGovep7eqk&#10;rIhN4IDiFFuXReDxI8BqA8xDgcHJOoSOXBDmgg4XxkJXdAq5uw5UhsqlHzryQydsow0XBfo82vvL&#10;Br6YsRJ0ePLr2DIZohc8SncWnrTlhJWJET1CjrpGbanLwC6/ur1bNlGD7topvkwa9oH3EnM2ujzr&#10;Myitg2xjAYyua1pMYSf5q9KNNGONA5h/bIrNUMcXbia7ljjAhrCv5HG8pAUTELoXlS6FsqtjL93g&#10;LT/YvogpimlKvZ7IJJ8DYG8Dzdh3H1lZ1e87qpBtsZdtqUc/7PhXUUFtAdKzcBEMgmKX/8iCF3p3&#10;DTLJF78sZCAmo3mKilE5xoxsIya1qOKi/apinPh0jBJnUTF8ouYQdpufJoKBb+iHio5H1NYnxird&#10;nOnMgzyu3BdRXpOYkubltLJI+SIYCWfDk34I/dln/oAHila1WrCGeyOXKhx7bLfIucQr6fQHlfCJ&#10;+86+IU7EJFiEj/XhAIDOoTdCJJtqqGp1Y3nANptamSjj0qxIsrygo4wYSaoxLRMjXhqHxqnVhaIu&#10;4wudY/zbRo/FoZ6yWnt2dvHNogKxia3EE3oraQp/jYnBzbZ0pypbMYm+SfZB/GcmolaAPLV0mnbw&#10;ipBQ3ZRb1WMuUwkyqes+Vltlkg9CjsUbo5s/lE7L2gfmlkkD77JNPcw3GCslSdincvIop66SNee4&#10;fQ+aVhmoOOk/4uM+dMzFcQfyTXSMSeZTHXeqXg+fFEtvDuJIGSztYF09ASrJvJw+1L8g/Jc+xKci&#10;vlPyGCWvfL3IRgEzP/Sxm86//c57z4yc2ezxj7n87kc98uIH1dRjyfHBVnMOXoxjVMhw3JoxnET0&#10;meTxo2+POxOOCz2o5bm/WuifSR8WmXGRiow5f9W2iwlilProUPMfNR2LtGhCJgxvSAXQkTmeqhDt&#10;jJZIZP1Kz5HHs/xP/DGW8SH+g1qzHqjZ8iNhTplJe5Lhk8jLag2URTxET/jYjl/kT/KIm4idSLuF&#10;v4SMtPe7Pqnjg08Y7Bf6s0h1mhqSQX+JJ8citu7DlIUMuKJTUMR66Wp9+CzpWLYmH6kPI87Unxy7&#10;3bcqww61wxcoUHq6terwg3xubKH+mra0RQ/Pq/genqmT/oUybAXsgSKzMEgYKNFVqxL7F5+rLGIy&#10;76B33fHIdn2o+SjiBX3wH1ta0JQ1R5DS7ovcAo2DOIaIo+drfME2/CRu5kUcBi95X3XIA/iOOss8&#10;CdXZS7NLLznv5C+++f2PXd/YXHvwxInZ8772Wa775cbP/uIvzm6+5dbZFZdfPnvtq1/lGw1+5Mf+&#10;o06s1mcvf8nXz57xlKfM/ttv/Mbso5+4zvVf9S1f84EX/Ykn3oafYp2NTwa/YlKQ7GHMqR51veYn&#10;nWv/8HesuQvtRGwzYhuquoCtfzhKNdE285o+jvusg/88rpTnmBP5Cx/FMz+6bcdXTrYlIObE6BMT&#10;uvPpZAaR1ole9blADdtmOcEX2atWQqVJ6Ejl4mtSXlWped2cEYISgGbsC17nSj98HvoGUUydinUT&#10;TDuomnXtYRE0NnKrfR/bzCP4FrULfAidgKoYRLLPUezIoqjAOVvZI/a2vdairCnquIkj0KHqFryL&#10;+KTJtbr4EEfo0WQxD0m252GOTSIU8DxhUh71VN96iWhKHxVqrPsHCun8iBfmjJjbAdcBKGb1TAsT&#10;GSr3mlppXzuGdbKnZW9v8EMvldlJytzGIjSLeIfIZ3xs+yppUTKdB7zFy2OSeMv5nS+8HH85ViDq&#10;ENMeN1zU15hFDeIKUaU6ZnnbxWTBedInTFdK8nfo67Sx9I3jFPnleXs/acAwT8QxBwxjgWNZfbSP&#10;LxV/IUvUZJKM/KJ2fPX/ANVdZr5ZlhVclms5a4tNTRaIivCNdtkwQa0gPip2P1bbBGPBm4w1lTv+&#10;qKetcpc/d9t95/zm7332UTqPWi2PBMcAep1xfO3Uq178pE+ee/YxX7EKmcRf2Ay2YiIIu1IPYst2&#10;OT8oYljqYFU0cR7WQdR1qCYPt9XHlgRzETUDWU0I/j6PlF+H7o825geVHytfUl1NVFw3O33qi4Eq&#10;A7Lc/31GCB/BdpJGvgwI9spTTBJzlEMRJsRz8tU+SQizmt2xGSPzaDlfnOyMaus8EV94x/WCndnG&#10;1qZjii+XKrbwAgnGJfK5ZsRNL8wbHO88zynf9ToMY8nhJDAOqLo8e+s7PnEFOWefdebGU6+98p4z&#10;j68y5a1++sY7zrnz7vuPnX/eudtPfuLV959xbPkE97sgF195S8NErA2QxWQXqPHaT39F1tJ9gd9D&#10;F+eKqedufSwBOV7LYnfMHTs7m+GDMMYIXkOUhMmqQz2GXJ2PpUyq+bjZ22FZ2nPbQBs6XZ6RPtCG&#10;ZuYHJ5+DJKGL5zq19bFGxNyYYi3X26R2ruJ5Okn7XKc1fyqBCECNR8ZkbD0H5vmqGOS2iHZQZ0Rl&#10;qdz9KdJ/x/6W+Hvtigzifq4tx1d8ybEo0uEL+7+LNS6ws1e9Uj6Atm2D/kSsqdwXoortHspx+yLq&#10;zBNtOKp7ni5KWbBzfu5DBAi8NrmRByXZhLG2weftItacDP4dohi/eIbTx+sd/cFLsAxRs5+4Sb4m&#10;we3y4z/WkDr/Wl6GpLv6bYkbhOgz+SRIFSHLw5MwUjvbM6xv6Au+YKYXvT5V+ZryWJvav8ozK2Qm&#10;P/q7/8IDO1ViO6o/7VfV90d8nOc60o2t96J+JrIPQifHv7axrlfsuwy5MbD6m4/aAycU0OX/mq8j&#10;5FNGOpQ9eWw05pZ28ACWdR/aUbmadxh1E/EqmXzdTk+7twkJiwuZwN2CT8Uv4ovYU1rkNL6W/XE+&#10;lHMydqgCPqQhvAHr4JLFeSuyhnVOEvoD83GG88MuzpG43hN1a+01Qs7JXtPrD3JcJ8JbMf9Yf8Vj&#10;8GBf/5VPU9L9l2a1Ru596GsZqog9pUfpVvMBxHmV0/APUbMjxOvKqo5ra76mxDGNWKGcfhFH+YY+&#10;Cn71owz/AKMyrc3QL5HGhpATc13wJF6iYGX5trtOnHndp246S2ulpSuuvOjEY6668L7t7fXtu750&#10;4ujHrr/lvFPrm5qGl3a+4YVPuDW4DvxItIiTQXx2fHGbStSRDsS/Pj4nFvH2F8jjA0a0YyuwYqER&#10;D4pwHEHyhb8DE/FmRN54ffSofMVDjbp6PCgLDxBLRamieYb90kEZzBN4jHjli6I6z6Cvgc9BUc0f&#10;q+hUzEJKmSf+DRmQm4q3i/QPitog/7uforDKuJG1zu/4MtxfkmvrMSniKfHEFtI9GbSWtBki0KwF&#10;fFlUc375t287RpVbtcSQF2A/KM6t5kix5fm1AzpbNn8Ew/bW0nuv+8KFH//snZep2JUpRht2gpZm&#10;55x19IEnPeqi26+85LwHuAndvDNumE/xD7EkB3jsQh5VyiLG6eNlnwenLxQfll+CQDqs1sqmmpvN&#10;LT70FDoZKAtUtfkUm0n2VPULJas6SZA2Jnj7+Id+SmMWqLEaYopxECJ9bqtCYhltq+5m3iThB8dJ&#10;XBE6+3ppBHO7TsC1Ps7Dg5TmuwNp5nletIMeCOx095hNPfyDEMYz41y0wxpMvHZ8V2PQKY0xwpq5&#10;DxczNv/9z7z7MW//neuf/JLHXLl2VGP8ENPgLQXX3/GlnfffcvvmdbfdvXPJFefd+K3f+PSP/N3v&#10;/Zbf/e//9PM+9vKvf9JNz3rqNXdeevG5J9fWVrf54T7TVxw3YuvIUjfRLxW3jJ8YmxFnRnWxG0ay&#10;QBWzENWY8/VvxV/EQhBh4jGXdOEFZ61fcP4Z6xeef9b6hRecvX782LFtrwkQTQDB17zUliAR6ljb&#10;h1zBetDY22hL7MW1HW39+wsdM3R88HFD+vl6vtL9Ay/qx57xoC74DcLqu16MbbIaDWMNBb3pphCf&#10;xyqfa2D4nuO2r0OUmOTHOPcxXsQY8po4qVXTP8ZU2QhRaJ1EynY65qsQUT/irrdCgfIrLL0mVpvw&#10;C2Oc42t8f8hTTr2WVh38ia3ICDlm0XT2Pn7CEMojykyXXXb+/f/x9b/zuMdddL6qZ8OHITjP4LvU&#10;9370puPf8g1PvYnjsdewKoNySh9h3hu4B7Kf9Q/yWon5mb7imiT9pEouJ53EOKKOBSX5iCVevOHa&#10;sZg6tbgUDZExh+qrTin3NeQsehldgrzmjhat94P7UJ+8ogzD8JHSJuq4MuOKWtSL8vDiHDAuOZo/&#10;TfGL4pid4KBx4POLkMm2yOjGK/9o08qEdr6gvvV6rBQXBunZRglfg8Mm+4kSqzLqqyK+H6p+hqy/&#10;PwPfsGuoY4KfK6tMfd7PCaxdY22kOS+/u2T0Ehv4utDSc/ZPIjs0NAtUKtRAR2IgdIrSngTiV2WO&#10;Y3SJTpXIQWaXFLKdNo5rJT538xfPvP5Tnz+/FLrkonMefMZTH3l3+Qiq+a2H52ltSzbEWsnf2XPc&#10;SrJ+xUs+LXssLRgoMfDPYufXOUWMEeV1ajDnx5pexNakAtXZ1HHIx+fO+OZLp0uPSPdxQA3k1Ros&#10;PsM4bEjW/bGh8sx4RLGBrQQ2+aVfZEcea338aJ8yR5EmH91ggB9wmZJuB4MEmsaHsR51mg+aL2Ie&#10;MOmDHL73qPpb63Ki/uLmarVxO/eWzgm5hhQS/eY/jQ3GZOm0obbU5q2XyD21wbzIuCjxS7NjrH+x&#10;Rc1Y4/AAapYNoQ28RfyZ2FdbtaeMZ+SSNolh379A1shX0c80beNB8NgcV499+rmTBcLagfhfMdGj&#10;axKsc9+6qRDx7bt+8kVxHSXaStNOX7bkkGc2zh+gfPm78vgPcfxxYpdxCQtjqz9N4TuMteyvkBs0&#10;gvZD19rdXSdZio/KILWgShGIeT5oGKOMpcijGmcmdU0OUg/6EwrAhWTE7BQoA5SiBcB/bc7JNVT5&#10;OrZBzDuuK3GxDtAcr20Qa7X4HSbtWcvVunxkKCSeaNFI/yDvqNhJV6XusO1htiRoSMJMxvXYc5F3&#10;lBJ5Qx7Vs6zJBxTm1jJYf2KT7HF7xn+nTxtTCisz8+DNdEP0nZH1++Nggdiv82EwSImUSv0JbuoT&#10;KdjmYZGPH2z9XRQ13Xvt/AXU70t7+QMfnYebj9oq0OZvVPK6Qn++fqgtLODMNuaXqFfgVyI40fqm&#10;/7Wrjf6hX+fHSnlsUEnM4tyAZb10sj3RpmK4l9eSE3keV4nqL4dK6sS1b3hvcK2CYtEGD8rUxMmN&#10;Bh6HtLNsyod06V18tzbiIXWBKi1kR7iymMePJggYHBpldEx1jss6TA2EkjFVNIa7yqnmBDrSOvVy&#10;+n3qRd0engwSBM084B8UdvWUNXI7hwlep4VOXbtwgRjAwDgIPLkmNB/uCwL2IJhkVTrvoXdgQgi+&#10;xcdD0ogTLoh05M2j59bHRMVni1OXIyG0731zUCxqgUhFfqODYcwNHccuTDtyTO1HPTj4eZsdOhp7&#10;GfTlq0Ysssmv+FfaCw5vQ0Z82B+owOJyL5QctYqMDvuP/8WouO7lT8Zxp7T16HzXTubpg0b4Itvu&#10;gRCVdmV9sTTV/jSyzUI6HShO+N+alvAJch1tZWM/NqK8Q9edjW1h764+fUzETi+z67oRqo6zs7z5&#10;wJmyqtk3oB1Uq6Oqs3JTrpiX17DA/l70oqaOdVGNzR7DfFfxB5eI0ZGu1neMvcZQX8aJh/H76MNi&#10;Nx7zke5zpnSqmOsJeH5g673dGB2/Gt/O2/BJXsFlEafTg7lbz9qK+LiflKeCRvQVjdrksViHvebL&#10;JkeEBmycLLsmmrpm6lDVThd7H/+LaTGOY8E89ai1VtnKQvW00ZrsNjpszr6Qv/uLAFOY9PiESraF&#10;eBzRIisPgAkZpa/Z7sJ0bETv9joNes7DJyKJmnNGfBdNGGK1oMR44XMf90m2n7zhhtltd9zhvC8n&#10;PnPjjbP3/N77nX7Nt32rt7/6trf5TQXnnH327KUvetHsS/fcO/v1t/+myy44/8z7vvPPvzjuNNgH&#10;/RzS1kZ7B/0BEB3Y1g3uk8jTnqnmXIYBqSJQW0PNKiaGucZdMoEhcHoLFs8rqk+TIv5ZT3EnfroY&#10;ml4bt4ZCaqX2PjY1LYvmYqh2wjmNhjnu4ChVIWtUKs1h+ngxh9TDJ8m2gzVg2BR2OStoAZDf+n4B&#10;uV7yK1mLeikwrXCpUjSNgXOzK5QcE7Ajy171RRL5yokq+QEtL6r8/tDGRGz7c5Qp31TeqF8nMH88&#10;aERZ1Gip7JqwJdP7ofzBxwwg/lJuO3/qiu1tEt7gW22zHqi2oUTUm0aW0afQFEYOCn4tDvZAL92E&#10;zzoauR0Z2EPfWe9lnlC8fOvt95xxan1jjRx6E2pSlUCH1ZXl7QvPO+OU22OGP3O6lePAyFbyMn8v&#10;ZLXwKUn6v2gBdg25lAkPEzvoEn1lokrRXqDtAsGLop7qUXZQIXModrvsOgCIS0gy21wookuaO0Rt&#10;HeKaYwu42BwY22W4bcRk8W8+hfEeqGtfjf0e9jX9kvTPJHEitsqXnTFe5+pCC4Ct/BOH/ES6x4TV&#10;c3nRKkiYsKOWJvNFHpP2mdJzbBqmFBBkqfUveqiAfU+FXhUf/9jmh5rhe35oM9Q1OX837YXszpQx&#10;0Q7GICsM8ZUZJlAVp1HX0xbhoNdjB5Ti+Cfo9DC0N5Hj8drbqCL/p0x5Xd0pEL/1aUizJq8fdgRg&#10;Tct2rNGf5409MFp6m+20fhNDY4TGp00KQtdnEXvoI+vKN7mt+cfp9OFDQfVh2V9zyOCtvYGOXg9Q&#10;tSeQvCDX06f61P066bfOF0K/NzV3Tp2bl29qDQD1a9qGzu+1plFtk9PozjY/TiefokVWBEbaJwf4&#10;Be3ddgJ9nCTQILQY+BaozRAI0tmRAo4xUVxKvgl76Kekyp/CcIwkPZ9AbtcnnULmh8/oD2ItP01W&#10;JbwTGLjuDdbjRf2wL0isqe108Hmj9OeL+PhSVgzSxlLHpH8tthqRRykY94D97kRHHdq41t8ON2N1&#10;fEmbTgdU75q0MU3fJol5ylU+P1AVuT+8VT5bSOWhR7QxNU/sgb7aPlVPF2VeH6fs15tQbN/S0o56&#10;cYdreAxp19c/XO+0aYcfyS6vb24u4wvyoh+wWcf4ffRu31N1/dmny/Y295Suor7Pe6DDPErf5stR&#10;mypttRajH5uVbIlptDG+d7URwla2sjH7hLwRpvg123p76JfkkeVVbYqGVtD27LO33HXGf/qFdz/7&#10;uVddssYPmQ8xxh33PTh7/823b//SR2/Y/J3Pff7khVeff/3r/srLfuNNP/69P/2//f0/89uv/uan&#10;33TOWUc0K43j1tQ+QnXAAVFjYprEM+NmL/ShW+dBoLUlYKBJVKR8BcD8kTYEhV2LQBnF3BAK4Wd+&#10;6DP4Y7qtRwbzt8q5iRWKtNpSXvKj+gHgVkmgfBTyxzZFnV3uremi65y6Vj1svTl94Af/5ZwgHZ7x&#10;pCvvvfSi8+65+e77stLDF9defP7y777/hms+/PGbz+Z4PvSDtsSLKftE/+pYswv9wughzO8F94Pk&#10;DxSx2JMUbFRrCauXugeZ2UB7IViZYO9jPdnzchfAsrwN2cGDNp0dzW/zFHBK5eXzajf0gWqQT7r7&#10;TCLrAlRbrPmAVicbuDfn2ffrkBEOImExagz3QHSYICuxuSf80oiYDZLDgtDHDGg/oN+NWvJnqzjR&#10;4CHiIc9F+2Dq3GOECmIRvrNF9tGoaCHcJqnFvRoUTfm8+Z72fToFVRyLQdAeaGO5kzXdNUNmfCLP&#10;bYiPpIbOce23jn0nLfArFuzhLgPp8VmM/bptvMAfYHftxbjD1BiajMO+GgIsRGLk876vp6g80vpm&#10;hIN4KzDfcl//CJLaYsmS1L+oMOjHfuTthaH7F0mFQU8BSRg++ML+oEB1RMvUHaqPUfX7NqpMiFaY&#10;9sUBdkYZeyP1gG9jzC45Sg8UefOY7lOBrKRJjVpZfsRjGPNRZWodMLqOcxCYX9Cga/U5ae2lA5mC&#10;TN4LlH/dSgmaDPNET2M0XilnRMiXHrY1245MzWCjeKCuvahs6QnlWnlSD3ad5S22hHHZdIElQ+yD&#10;6ev3Q0t4QVNoY2jUh8WveOxuLEs6O7Uvx9bxYi80W7MtioXPaVu0P4a5InxmSh2goV+GekP/PgSk&#10;3gC+GNL6M+0A9pzviNCMXXdpS6oLueOeBjr/am14sue2iFfbKmWKp7bsdgQnTcNdPXknj4gJkIsX&#10;voDBkYKAQBNrM/Cp4Bv4L3J21OvBD4ksXzL85gLumpMcbB1PwLTFBlmSpB4JmnEHxm7eDbApWgRk&#10;FRU6lmliQ92hApXevhMWW+gj/CViIBTV3bK2L+/+XFUBd3H3TzKJJ/QFxRONuMNHbURxgTm+dmhd&#10;0YF8yH0lqjpQlbk8Qf7w7IuqmQiX2/ZMRoxp2/dw8ZQZg/36wDciL4gnA8yTB2u2dyt4lF9lOxRP&#10;CghahN6mRSg95faOJDMJ/o5HnurD7VC7LJ1GXUCZp/l5a039V0844BXVvJaN11D5VVTqU4ghVMTr&#10;V3gtDK+x9VbE61t90WVns3l2EfBl3dUVd4iFzUQPn/mYdv3uo5yIN6eC2g59kdRilSe/JxHHPEEA&#10;G1dlKxR1iGcYCXZQ0DDJEmBB5UfHX0eGeJQ9njvoP+0UNX2pL8qHyQWRX0AZK+Ta+wLzJdKxUtTG&#10;Lb5K2o1UJClq9PvxY6Gxnf43+DzZeoqquYp41ViBeHqX44ltEv2HOvWUqqDKK6ZFbLSVLSYmLfEN&#10;gWN42i0ypIP+J5eG3fWEMLmZZ9Ax/XYBWv+XtIwBk1VVXsuAhqpFy4rBlYxJxiGEr44cPapjXTzB&#10;AKofoLa4EXGBVCEpPVBkTHhJEu0yiTBpyItXzGW8XhciVusJgWtJMcdn/KoOxPxtMueiDnO7ts19&#10;qiK183FGdfyUJinD3OP5hy2vgqRqEk+jCdK8nNSeGpN9V3EG1Z2++LvNobZjxFYo/wwBQKQwq7iu&#10;9INqzo/MpD0R/Jj/SkWmk6ChT4IAa5PYx21St8mEluQTiCf2HDlyRPMU83NQQ8fScT0FmEOdB4yu&#10;rQmU8aIar7yeGKpjHxRzitju55LOx9MInYitkEUcyEae2JEUjonaA8oo+lvzh8h9iE7KdV86FdBh&#10;vVGNm5INVbzYPq2bVo7K30k8QcGUayqo0C/Ei+YRMYiNQU333IwIWCXtJNUCfzeoCKKxbTePQYfh&#10;2J1fYkNhvO31cWqV+eaIae2Y0tCRiDmo4jB4JzozB1VlJ0Se6DXf9uxPiT9BPnvHe97D5suKX3jT&#10;m7x90hOeMHvcox/tGwt+9Tfe5rxvffnLZ8ePH5+98b/9t/b0t//Ha17w/mNHV3daP5Tiow6IdQZW&#10;1BMQia2VFdZDtIt5kPLyfqE4FH+IPmlihHh7Tg43BySuHPqW+oz9I7ke83FAaZ4G56deJcXTHNXc&#10;26DdkQeCt3XTP55SUmOYtZ3ndAwpyvoTWcNWaGVCeEy8lANZlksGjRR1po5FA75p8552/LSGLzdK&#10;FXfIQPFEBfo4SJlZFklTNvarV3kSt4g77ONYFOQ3jqiOq6cD8HdRQSw6Ur8lcfc/xPEOvjVGDfSk&#10;rzgW89Y6EW9XgWpusc4JWhY1pCL9etS+lqI8rYtjBzSg4+KFKnMb6TiHKFKJa/XRV73cm9B8Ig8V&#10;lc8JwaIRsg2mca6wJv29VtH8e1TjAlpb0xxVlPPVam7ruAB1vdOAxhA2FA1WDLBvtO2n9lTN1NBl&#10;jPI7MNZLLlO6ySWJ7ASeyOszqW3FWX4mv8xLszR0GjXZ4w5NyOf5oZ6vZ3RuQZden76/Gt8eHFxa&#10;qyTxYyh5riTGtPW5pLbxVI2l2clTm+oUzRpLy7Kq9GQ76Cx7tVP7vVYTGB0fBx7oDNW8QiQUzbOs&#10;uO1h9zSKeLWBc2POk3FTP/nU/qDOgByPpsSymiX3JrPXt/otQLt8EogR528QU5pJvItqjdxQlSGy&#10;Q8A0HQQ5N0A1XjSdDcTcJiIfQiauhPApx6X+OgdiUYvjZSMdx00KiyIq0g08EddPxVUb95NsXWGe&#10;0PqN9bOfcCY/+Meeng8G9D/um7+OV+dWQaSVSDsbzSO6Jkjg2kjN755L1WutjyCtcXmVOtchijBE&#10;qrruPIiBuqbF22P9Bll1IE8ejdL4lLNzE37v0WJYtVPXht1iG+qaCbTk9Xk8VayoX7vXOcSRI0dN&#10;te+OT/BUTl7stClfslKDYjgR31yF4MnUUOg6734oQN/KE+gnKvviteZB8ZVXXNkoisfwaNv4LEJX&#10;IXnXtZVVYpi44+PjMjE8OJXIjOjU/ywvPf0EPtLkJcUxPdpOofj5Kc5dO8xuJH0jIujMIL9aWjHc&#10;H0vKqsGPgfTKbjUomCP1uuKQazvowPkb62XZgSIeb0Fb6gv6lqe088ppaJPrhzy1Hk2SX10f5HwQ&#10;4glYRQb1eqQIxrzfxCqqdS7r56LQTed10mlVaUi5/mA+hCblsTqfY/6pvOlzsd1g/JrsRPpzWbFt&#10;KyUjjjZjTvlEP9shj4rWjga1joCQn4QbeurBus6vpi5BUMMQp3UtiNd5M/U4dpIGG/BdjOlljV/O&#10;i+taVI9OtSYS09s5kXgxD8eKRv2vOZHfeUOeJzUX9GtJzmuK394o57CREJGHvXTsVyjzqGM6xFwG&#10;1ZraYxBgJzSHQUuuq0Ws9efNR73VvMf8J3/ZEdlTvGkE6tf+pWPzuUkxzziS/JonGFeMNUct/SKq&#10;eQjuBc+NKFmMSRfVfgfaloa1biAWHY+WGbSmMQP5/PSYbBStHdXcLkLPXfAaUTOtGNd5nq9zyidH&#10;8c+xYybG5dKq/NTBP+aRnqN1gOIEv8WRIoyzjoqvoz430NjP7zAgX++cU4unrJl0HlfX9Akyqqnn&#10;26euAVj5Rq40ifqitL/eEvpu+bX6G+uSKXJa897OqXUpszEQT/DMtQe0DIkvoVPXqGJngQIC/WdS&#10;laIhd0AzJ/n6epAcFaS+9lwb7XhyfiPp6e99sE/60RO04YZgxyzM/W8Ade594NQZn7v1vnM2tzaW&#10;8Qt9SzdSZi6KY6i/3l3X23wtWrHP/M8cDxHvxNIU2pgS1Vqxn1eImoeGiLc9OThe5E/pCmGTv48a&#10;BrVp3v84Lda/7JOv/SQ5OCj7A6rjkN+EST+ItnS+6JkEdkX8I17GAbEQ5aXhjELkmNPxW5uiWksV&#10;fv6/ffBRV59/9vJ5ZxzLnK9usHb4wr0PzN578+2bv/jhT29+6It33feoJ1zy8X/4N7/tv73pP37P&#10;z/2jv/mn3vOS5z/x9iNHV70CnYfP/5MaumSBHqioaDsd6vpxzXM9+XSEMFK7isM1xQfk402uv+K7&#10;YOqqclI84Vt5GsuepEWElr/XhV9SoXRscd/RQ0Iqz41iRe0crQEFgri2xsPx2nfYolOktfZknaQ/&#10;k2Nase63XyaVv06e3BhofWN2iuOHiLeI15vEQQwzzU8d+TcSkGssBvqwHt7icJBUJsX8ELSiY+WK&#10;1hh8p82bf6D2/YnmR3+/vaq0jrFQfeddxzQf15p/OjT/dcFGlujPfvtzP/rZu+/VQevhDc4VHvWI&#10;c5b/zx/7jaf4rTGyHSLUHfa4Jim7fBc8Zuh7fnMAMbbUPyP/p/uJiSIOBcTLaHwgxPN7xOgUsZ7m&#10;P1Szho8LbJ0eqIdVQJWi/LR2Ir85AfIaBScQ62LkWEmGHZNqx5Bo1aVk0NC0WieHEWgPyhpTthu+&#10;G45xzHqwP6ctjHw4CVnKWOdYzTwnsg3Kb/b0yklElqr/gkiHgJ72RqupGIA4B/N5mPTg+zjI35Wz&#10;3pcOXBvztdPk7WtU9lBvc5+XXu2d3FddiANVWoBmlXQeqJYuYW/Qbqiua+wP3OC1KmMp+2xF6/za&#10;d5585vO3sr0I1HYC5i2/T57HgOTDdyFF7ZgzQRtaj2nUmHzthTY6TlHc64E4aLTmK/TdekBUdc8L&#10;ooUsKsbxF+ttxZvPVznH17iAmAvqk907DRU3KuS+j1HiaTqqGIdSjmVV3y0jN4jjp68fdVg014Lq&#10;8zQnSPnMs+aV/RrnDZIle4vIg3rUMX9DB+CBdP5GPv2oOn03Tvp3AvQzZhFrU+hdjEa2o6NFGGJy&#10;s6PIG7QUD8aObPb6TvONr43bH5yjyA9Fkh56HMSqDn0nKQkPeb77sD8H2kBdU2K32x2heMR1pdB9&#10;T8CoyNCaTumiSYzdNomqMqo2wW+qnvWXc6D6bpO+qO/9a2ysagxC7Tss0ZQPvWYU8Wa5DekA+U2K&#10;ebzdE+hsmlAeWKD+zQVhdRvEtTzI17SUEccoIduO1r9zgbzrXF1t2zlt/vZLh/lGqrqr31Ad6q8V&#10;4YO6StSDMWhTcD7+lO/9/aT2mYeGY621NTyMEmUL67kiYpBrFTGXMadxPXzMY4QqqsAw6d9cZzED&#10;xywcIxKqN5T49wIyEuKtbfP9XGOjrk9CldfWoB3qxoG6ZgVtJDHjDZ9QdwT3cyQLZWJPhbq2Hl/z&#10;JhEzIuasOVaHOMQhDnGIQxziEIc4xCG+mnH5JeedeMoTr7iR9Lve+972Q/8vB973wQ/ObvjMZ3Wi&#10;tDx71Ste4bxf/JU3W8bll14ye+6znuXyd73vfS676vILvvjt3/oc63KIQxziEIf4A8LcxcStndnS&#10;xuaOM3d2tn3NiUtNJNgWdra5zkdute9LD3GIQxziEIc4xCEOcYhD/GGAH+acc9axjTPOOML3+Vql&#10;a4GvRK3pAdv1ja3VE+sba1tb/ffM86v+Q/xxxdlnrG3cv765PfWQla8W1E0F77npC5tv+PCntz51&#10;331fesYzrvzQv/773/7LP/9v/8c3/OD3fcv7v/bp19yd1Q9xiD9W+LOvevZN95xcn91z4lTmPHxx&#10;7SUXLL3r/Tc88sZb7jqeWYc4xCEOcYhDHOIQhzjEIb5CaN8az99p4KeO8Km7EZL4xrheq8CJeF2I&#10;4IkftKmnf1TeFOL+p8C83ANj1LB2umtewDqFHoNOgy22p8qwKWm4Y2ywYZ4Hxa1eV38/VLXGjz/0&#10;EPArxc7OegVqRK3FiDttEnM/COjRShbUsQ6RbH3N1volHQSlb9nafC7stqX6g3SvAej0LBNTH5N4&#10;z9M8uFPpQCjRxSK3mDxQ2RM0jJOo26OedbDwbtoDAF8VAUn1tvWJ0/qXInzX70GRRqF++E78t7QP&#10;OR/ber8qz9sphJa+9z2qBuaql37xw5MOqocdRQ1dPe5OI265O7MwtjYEV5wOfSSe8E9dypZCc1mn&#10;0l5eTCunMdGw5sp5CsWCSqOxZqFrEWrPqT6Cx6ZjMaj8QIOKFxD2s83YlQJsIhV0uggpY1qEsqPZ&#10;8xDRT3kjpP25022D4r9sTgossnoqEqYFz3OoO6rJnyf+DzpIH2X6uDtHIT6egjVGcKpPjygJOHaQ&#10;0ve/aPDGQIvQxjztTd5x1n6wLuiQBDwu95TYg3rzZK6ieUReG2OqGsccJ4KyKVxMXdEsfis3Qs0h&#10;Ssl/agppz7a4HXLIcQ1vD4rgOhCosC1X96h6rS9Vt9mqnV4XUPUPjmgBi2HuWIzRsaaSv49jHSiJ&#10;ZVdLp22m1C2I8qHd4kkh6/V2mX/YvJsCZeJBlxAD4F20G3EPuzDnLlSyBmkr7QdfBDVX55YM9AwS&#10;Z3wwZKhYW9NgRLmJ3Ab8gn9SNvSt3/TM6yh64IEHZ+//0Idd7feLEydOzH7hl3/ZaW4k4IaCW269&#10;td1M8O3f+m2O7//0+td7X/bsfPd3vvS9Usj7HnrVRbXdB7ImtrIJGsb1bthtbKGpfk8F6gOqdwaM&#10;PDuBKcYDen7DHJ4ZiX6oDcdyqeY+HEgFQRMILUoadYZ6+1nQxv8eYw4Ud4CKVrMyOin9GENt/yua&#10;QNXfT89mvvjUWGK3nlwDTfkr5lkl0bnKJpH90/kOtLlG7Xw855P9NHJBovLMxzo4ewQP7aRC2I/s&#10;ngZukcW/3Vg0XVd1qyEqv5V+87buQqdfJUtWL7JV6+oDuPdU1vR5+2K+YsmYiteJrB6WL17FsmcL&#10;Wt4c72gnf9mhEQfktvk9y+qYboJTdcA+SLbWDdoLVYc2Fc+hXxeX1qnj1cb40GsbGxvLd9374HHV&#10;bEN2fktqZWV1Z3V1WWK2JAvekmeFd2Pe/faNUD5RKmlvlF2IKR7z6EwJWKVBP8c3TxKt/WCm3Pj8&#10;/hFvLijtaruX7vMq94intexdB0yVY80Uyen8X4jx06Lmey+A3wab8GPFlyQkKTpU0xJ3oUlYYFiL&#10;WdIZJ0X1cT1VgCza4ocda+74ciIp0K8VG+9Km3dRoPdCf42iMO2lDgOrOUy07Pw/NZ3Z+tS/qKzr&#10;u658U9SZr3rBeMqWHq1t11HjMTYw5n94LzzYo/artikz2Sx0j1Dc/m/2/gTatuM6z0P3ae+9aAkQ&#10;AImGAAmCBEmR6kiRNClRktU/SbYsO1ZjW7ZlJXESJxq2h/P8RpT3HMdj5I14xO+9xLEdR0kcyZZs&#10;9RJpm6QaUqLYiBR7gmgJED2BC+DiArjdad///XPOqlr77HPuBUknNnP+feauWlWzZs05a1atWuvs&#10;vXbFWkmonuZ7M4+o5nfzk2ur90Dbqwu151l0PUDbRsh0HxmjY8xV22Hgqt2FoDTrft/bdpF+89hv&#10;VEe5Fkw+qccTXzSLp1Uxn3jyFilP+TOp3NR83P0QfDEi9etdC41fqGDG5DTAGkpMjDhKo3OloTuY&#10;14mGWbUAi/uKHmgkGdkXawOo8S8a+yrdJtOqjRdykpAlamsPlLqM9/vH+NwP4xoR2dB3EUoDmwYt&#10;mP81rpFPH5JH5z1Y3FeJn7SYLGb9N6RLJxN9pz/Oh3Ht2tPX2JUmTDzVTFfLii2IGIun2I6MU0y1&#10;zdTtSSsPdc79rv33Q9hNHEn/ZkD5dPQMKIaxbB8cYFf4KuK09BzDYKI6Y08M8JrM+Ym3J4i1URrW&#10;OFoEZSFrMjSZirERa4jP40LNMef9fmEY5828J5BTfbRrRulXT9ajP54OB2eb226IftiT1HBhg918&#10;TPA0LBinVrTIhjl+qWF3lz3ORzzZ/0ovOra+fezo2pZKoo1EaD7kQUJl4te7Gqjf8LnWfQmodXU/&#10;1DzUTHAKDgi/hah9LmhyJie6LhvFg84fi4swun/RubRVD4yRo5/wbWaDEqwFhUXnMNpVPDeyvJgn&#10;8zThG+KUOjquOg5ddAD+/J96891XXnXRY3/w+Uc365z5fwWc2dya3fvkydmH7u9fKnjjG1/2if/1&#10;7/7or/+L/+HPv+Mnf/xbP/vqW1787MKAXRjDGX3ldAjfi0YRFc+L9zI1V2tMh+OB4It7ChKvfkzV&#10;mWkKmhQZi8Y55U4Z98qax2QfoJiTgvoLcj4fxVq/IkqevaJ1zv87Wx9Rm7PQYAs2b+/0p3PuSiYp&#10;tTUnFp6vm4tDn9Ap2yjPU1v9FHWKbUfYMCH0gnilrcWHnk2ueBivziPyawpUYuiXeXgv62PRHEqu&#10;RJr2Q+gSebchTV2KVlaWd7/9W157l+L9y/e0oH9LcWxtdXbTlZct/fTPvvfVzQeMgsYD57TxEigC&#10;JOXidKVgT0aOsZSTi4aqOSwsPC8WipsUxkFYorz0qbWgkfQyDWUyvcXO3tggP+kkUd4ImsSy2o3U&#10;hCeQCcJPUT0h6pJAjcMemSOZIamwd7osxGhdWD8VS1H3B5Q+XEBMsmoLTTEoNKxD5bsajwlS0HS9&#10;CX7rxXhBwez3RbAurq5MKxBoHRIkLNILwGQ52rM2jceyq/V1MKr3ZqPzU5+WzeNcg9NteGXbLoMx&#10;U7tgCrpgRPsphjL8hT6U0F+m1E91mGKQcCCQaxLzlFRKXIgmselWe2F+oWJoEdxPZJt+SAzqZfPY&#10;83ktMBYR6yJ/1i5pYRvB84gXPh30jOvvCLNGe2IusMDde7CfLeWBiis5K3RKfZxPWoi0i1pxtVcg&#10;SqFlftJ4HzQuGdLWhKSxrJUL03FVuti9CzGJHxE2m5BXVGXRIEgoHxU1vYaymJ8RQ60cWAa8Rb1N&#10;ENVZ10Dbov2gutLRfShRai1IM1/oY9rYA+PeW/FLlUm8UMXEOM95hWi1rQYH4CCWpqtoAo6zrLxQ&#10;w0RByWxkHdNi+9K5fZFiJjJkqV/kyn5Qc7Sdm8m7ZC8WzaF535skEmLLX1RlTQYHgvcC4zKQbq95&#10;OH6+tufgCOr+VSpZjv8F6NcNXUq1nY5/9r8Akzr62aevkVM9mEDop3zRAegS9qLFAyQ581R2jXQg&#10;cIndMudr7Bv7Gmzxb5J84+tv+kEWdv8Mu45bELkBqS7isnEMTDzdwreeVO+frHFbfvhBA0TdMv9E&#10;8VH8HAj1otWl+JlJ/2yP20W9X+YhZnKQM18/i04pMoqv+tVf9RxlmacOFXlzgMpoeF2QtMPvelMv&#10;24Zi05LaLO1KlgbDttovTuTP+IkLmpk/qlM+B+hWusTLEANBjG5Z4Br8yivH5TyIvkmjPf5cnq2t&#10;LM9W+WlUpUurq7Nl/6Qb/+SPMnzDz2r0nxJRGbxqa5+y0Cot3bC9+oCwz7bqkBsjRR5b0oH4ndVi&#10;b0Rg8+LAx5Eamafr6h+dwx7Z4J8AQr9g4qdYSjB5ZHFYbW2X8vzcceikMr2RL723GPtELWSlByhd&#10;dkUlt4AtDUPWbZT654nxMz+NI92JhJoD3E3wT+FLaUn2y61UFz6J44jZvYg+uk5Ly/x2GT9ZzJhT&#10;Hr7yePIn/2Fe2e2bOADxSZ7nGu+Y98EffmXMJqzut/xrMEfQV42qKEoENYDPcZLkeJRPmB8r0h0f&#10;ZTPJ4C3Iz8ckNvkpmIpbfm6In7CxDFJ8TGyrfzecorlwWDz5sAugT8eDO8ceB0n4M8fI80j1ETt8&#10;qYDfxVqRbsEbjVFUKX8cD2mR/xGBMpB0YW0pv1nt4h2Ryo9x0LMRS26mN9JW1dnjhpmOx3i1jKFt&#10;NMAPPuhgDcM2/CJ/76Z/IL/sB7XJMv/jE54JpZ5ic/wpHadO850pEoVvK0bLilv0rDkEcd5QptU3&#10;vjGIxGe7qg4xThTjo19r/jfA322gbcUApN5Vhv1ihU/kdcLsxFCU0Tfzzz1l3/FTz8Rh73+L+aeU&#10;m66eg6KIEaVqjxy/nKaolllEehMhguMU1Qjs+iQe9cQiGVakT372gSuOP/HMxfCAV9x83YmX3nj1&#10;aZ8P3SmgrRvGoVDjsru15eGD+KlYEOe34IbHcvizjIFcrno19n5EhxlZs2XJKLnA6WAC/wuzuDzG&#10;0DZ3Bl+Xzq1krLIOSE5BQskgqZ+1Koo+qVdKjEkB6+31lxiNdQpQjxoeQ9GWBfBPOteaSj52QMDr&#10;45xOrGERJ1qfk5aWav1N/wpoZk/RXsQ5v9ZShVXoZz09xduc4GeI3VgUJYLqkFrkPYfON/HzfMhd&#10;k60R80xih5QHUP7QAbMm1oskkIbmkUHRGP+xYeWnWrG57MV2tYPSVoTg4zWlq+ijfJGjUHz+p0bZ&#10;lXM+InOKUCvkeq0RcVR7pfCd5NHWFaJBjKqsY4GfuYPFOjpDVj6BkVwkakOaDAn/dKeFE2tR51gT&#10;cR5dVXxhLz+X6LHlJ5X986wc589Hauz9c4oQbeClPWEhkeiC5PLFOF1uuPbK0+99/+3XP3fq3EUn&#10;Tj49e+ub3pQ1Xzx+453vmt1x992zY8eOzf79P/dnZ0eOHJn9bz/387OnTpyYvebWW2ff8+3fNvtX&#10;v/Vbs09+5jbzv/VNt971Yz/0jfeQ55xWwK+AmBjhaGOs8K8NHHxnS3sbVyfFnA2/xN6ZfMTSjgN6&#10;iQ/Xuh0oGfw8b8nHtzVfa+7yL3mfEzTAPj9QTz51jFREG8kZ95xlLSlljke1ib0LxHpgcUHkfVzz&#10;pPsLXmJXTcWAhiDOq86jk5IW81kOeU8rcicJ+0sCow12SffU2JLgh7IMZE8BZCIj7cFrMScSQ18j&#10;SqxCW/5WOxPrGj6MNuP5PYpivlLMfne8iQG5PCkbJEKf0Y970evsS0j8trVVqW+PS6zxVVHVpEXY&#10;UF6oWCJO2HvU/tl7aHyn42Vdb+O2kdy2iAVQgrkuw3HoaH9D4vAxPswxbOsqMa+0dAT8k7jpqTfk&#10;xykmdFxSsFsecpFPXql/zlHzoa4dmFf2FfcKmA5WNKhcPe5RHOPKMDfcAF0lD5ko0+YV1dG8pWKy&#10;DksKGKeqsB7k0ZG5h55JIZC//uKndkOtVA5UliGSHMjqWQ/kTBHzkfsocS8lbiRl5RxoXn6Yh8dG&#10;OkFkWa9hLfbo2kolm97M6APvQQu+zpMAyCOtOsef+Jnbjgt8rKb4DF8ef/r0sXf8/l2vPPHs2UvV&#10;AqEGGSTbY2p/5RUXn/m+b77lnmDofY5jzf5J7ndeo+Bi+yn3VehNLq1xWbpafDFeNTdJimq/qr8c&#10;c1GuE5RFnSiV8XqpPZT3G6wHUKwYfsVeL3grLYreKeefCvQXpejY5oWo9j+eVrYmjpFnnS0X9P4a&#10;6eWfQ1V5nJtyLRCtqsM17QNo7jlHHwicA9LpF90iH7ETqBIo39EtiQLGP/rUvmJJc8nzSXNwjbnE&#10;fI55BHONQ+zb5EER9x6sl/7MBiei9RZ+W5795vtuvx4zL7/04s2vefVLT1580erm5tZs9a57H7/s&#10;iRPPHr388st2XnPrTc8dW9s6w9WUhVVnA23woROlHBaaT5Rm917DME+b1NSJeUmqXCw6igKlHGd7&#10;xmK0wdco6K+C2C/gj7AneIKRd68v/EWR83avgiJeajhHVeMX48F9HlV5fub4mEqmsF3XksP89n05&#10;EXEUY7Wsa09iHFvDV9YlBUXsYY/2+V5r1an2lYy5P9IDn4i9ETI4F2t2WWMUjDVZWWRZYqCNg9DK&#10;4RMzNdU/n0eiYot1MhFNzdwoEnzBuEbbjt4XEy/qo4z3opjpJbJkcBD+b9dh9Kc1hPI4h/R7H6Nd&#10;tTfc3d1UfawlANFcJ8X5Fl9yblrOfW3oFn6TTMlDvlP6DeUsB0vhd5ceF/xO4vfZKsc0pZ3Gz9Ir&#10;TpCnY1Bxo3caSx7HVeuiaJtUc2KTL435PBb7J5/LSJPESHPN+bhu29ka4jCJa5toJg9ya02dEdO+&#10;fhPROXvr3W165saQmeyT5TWudWI/4b25yiJOZEOuMxAlLsVmnKW+sAkbKcc2CP3IjGPIyKuntm8q&#10;0nvzCYhe9I4e9l+MV4diGFvrZT1ZMyQdeWJVSMhu/FUjy/UN9w2tstoE+b6kfBDXc1qHdexrujWt&#10;xXpxHHvfkhJx4OvB6k+lEuGxKJTdDsNsV2UVN1YUGwXun7saW5TCiz0xx0pCUAA7Va80xEas4WUo&#10;yqyodVWH0S8ritjKnw4t8fKllGjTEXMp7MQP3hvmXKo+g6JPeCOG4pp4TdfNnEfLr+tH1+VXfiad&#10;ebqiMURGAD2AY1FESshyLo7zQPRvXSTTefURfYpH50zW4JDNGoKRYf+uGj321JmL77z7wUu071y6&#10;4fqrz7z0xque3dUF75Mnzxy5/e6HX3BuY2t1WQH97d/4ykfUQprgf3yHz3r8lVttN2UmFajfJf6/&#10;It2w3xzSI5apkNigNmUT841+fM2msuob2trakl924mf9VWSf640u4S2iHP3inKN5SJ/wIYc6utSx&#10;lgIT8wofbdX/LgQ+WAqz5zUdCB4H5d0+fRExITtl4zzZliSUVBMh9N3id/wTO9qAeN3a2rB9JulC&#10;imzmAHMa/VMVITMUmKIPyq0jeds8sHAgIBIryl+uk441D8u2UWa0gF/rZR5D/h+nwD6sgL8ZA+95&#10;8beOn35288hdDz515ZNPP3eJp2WgSQcKy50brrrkxOtfftUTR1e50qMuXh43/C/yNZr8C3Fu9P+7&#10;VO7/SRJzGfPYwfygMYmz8jNyfQ5J1DrEvGx7Tsta1Z6a9TCpdDEVoi2wz1QXPlUqudFl5zGoTx/T&#10;JOZo9Bv3O4mdSJFY48QBx/apjsdzCVZhM2m7Lyd5XMcjl/7ozNeF4qFl2EJjHenP16DKQ5wzXcyc&#10;gNkUA6sqk3fHEoEn6Zdx8f9xiqQPse95pv7XNDbf+U233v/bf3D31fc9euLYiy+9SKdhPPSVBa5/&#10;n3juzOxzTzy9+4lHn9j61EPHl45dfuyJt731lXf81H/2nR/+T/7cN932pq9/+RMvvPLSTWLMa7vG&#10;yTEjP/U9N2OEG2P8q67iaRJXmaWd26sh/9/G//6fps9DrF8hj6EssBax/mzn+jpSxAMxyAir8dgP&#10;slTmEZTg+Zj02snL+mCJoGquica9QfufqXisG1JlvM/nSdhKC8hzV+2tXxJ34fksBfC6rzL2N6Sb&#10;G8OX+VmvqK/uUStV45qGfebWxrbPMabNWItpQBvmxar2hl4vfX4Lv8LDnntTbQvWU208r9CXFB+5&#10;ODpGJnPI6pROA/oYRP9BUaZ3y6EZlodMxhffaQ+3zmcctK7U/7WJMeqyfj94fWZeQhIe48oYRr2V&#10;4ECpe1fKXTte7HNfd+sNT/2jn/+9V910xaUrfG7kKxmXHllb+u2P33PFH//Or7nr2EVHPfjzrsVd&#10;diqhPFSSn+7lzagxjzZudwBoVkRcAuap56UK23lDVXoXeB+pMOYTVbRAh4g7VWGtM5QGI2pYd88x&#10;EQV5JjcL+sRRo8IO8zXbNOJYddjR/KSCiMloH7EfVOuEFZlD6BJyiVv7X+VF3Mtox3oj5eQV504O&#10;iOXIuy1zwhVVHzpYTc+XrMv6USPrQsECwi6EOHFW75qLsUdgnxPruvXSuZ17JYyJx8V2yw4JcVtR&#10;xcaO1vdYR4LggSP0FPJzdZMygW4CmelVA6qQfjPP+oEcBbRLJMjngiTO/V7nc69Sa/7S7vLs8w8e&#10;v/juex69gnbQNVdfdvprX/fSE3UMha0c6KgRYxTXY2VCmCl/KlA49+BY7N8LGrmyNy64SGUTGUpV&#10;lKedAGUqnH7+IcdCZVaRNuZzYcgVfB8DqnuaKZd8nNNprIKksl81roO8N4bwfdKOdaFBNhRxLiwb&#10;rMscwe43ZwLI90gqhc1luDvLXJ6GDaJEvKZlXBOE3hyQU+J4YA8Qe1Z0j/+7cf3Iftj/kJutcC7j&#10;fkTtkzN2kGhbkabE996Veg8q4vzs/bXiY13toLjfDNE/NqhJtkVSKCYZeoM8BmxoxVvzam8shR98&#10;rtcR4whL7K8p6ITa6l6mlt3uxfKnMUTCSzEUprrY4y4Bcf0mUiUpawEMe3UjhPvCbXnkBn3RB7nM&#10;z/isQxL5gWw/fSDDfhdRhizvmVStvPU0wQOSV0S/tpdDmCgttsafoL6tq0DRqKz7yLF246zGTbHO&#10;Rh1XR5TBA8s8VcY+keAaX8BYuFv3hUz6kS7EzAR5rLrah3uMnCFvrYJHaGszIpVCMV3xSrZzGmVk&#10;oky8iBLh/0ij3oR+AmuJ86IoEZRv/rKOnVwtymxHynNbKvkbmMgHC0qRpy7umbKMQV2GOMiS6s19&#10;O3ZTnuWrZvA/3xCgtq556v4c1PZLmErex6HDloiWEPJoHefK1AmoL3+2lbHEj+6eY+YCc0tzIff5&#10;8KLHOK82dP2EXt7vuwdR2hDzJq7t/fko5Eiwz+Mij49Qn9uzfnojDV8yn9M/ourXMU8fQEXkJteD&#10;hbTFoJ528GdRqJl2VR96UW7/KGO5wdj6t/+VQpsaG3SOe1b4QQe16LkzWsR4Oad6+0BEHMZ9P9bi&#10;8E2tL9ZV/LWnC4o8yuGdDqSLPBCQBqNRvmiFbvuh+AEnY6nnPJC6kU56jQP8Fxj596JqSxZoZXMN&#10;vICTpj36Swd3igvBsEsFUwKuo23ycoQgoQaK0phoHPem+8ESrU8MRCxgIaOVZx8XAhbJyAy+6w7d&#10;FxOOPOgSAug01Vcv9ETnokXAb+Wzompnq58H9rGlDVW+9kf0h0uh+qdYFIae50XyTdrOYVSTRQC0&#10;sfkyYSqtfCl9PBb62zMeocce3YbjgkfaotJGkf9RJycXAfdhPrXAoXMIHSmPOq8H2XaCwRhqg6Pa&#10;dbmjquXP2AQsRpuXoslcIh31HRcMFmdjlMupFU1i2+Otz55u9/K7LBra7GZ6ljFWMQ/Ihg/l3Z6f&#10;p5QB6bCZ4DZQ2ipm03S8iqaoNbq1FdCpjqNMsqoPc3wpmEbuPHovij0lTfUvEZNRxSYT+RTeOpvD&#10;MG8rNMIjQRZBXgeTMSmxaRHc9mfOqfm1Izimua5TEVC6J/YOQsmLWAvSkajcsAjuTXW9daDitcUW&#10;eQmbru9BI/YbdeLqvEBZCJlzcvdD+bfmziKdOIJKfNlpOsDHwT/amVSNF+GgMXNz3pRIeIsPSJUH&#10;jVNgHNtgZBxAzWGLo9ylFxJCnbt8iI61XhTYeGcu0y8NYXHk7Nvs00SpDBl9H26KFlXWNFmoEnZA&#10;iA653dJFeB52WcHIBtJfIx0ETRI4ist6oV9SlRlheB6cB+2cJlR2vwmZGvS1P45Lq296862fI33g&#10;oYdn9z3wgMu+WDzyhcdmv/fBDzj/3d/6rbPLLr109qnbbpvdfe+9vmj5k9//ff41g99873vNc+kl&#10;R0//jf/kez9e82Ncc4ByTgvcZlqEGJNIPf4po+RCXObuRXeaXbNIPM3UHnKWvIvjdcEYZGOXbfM8&#10;DhvRexzWwhgvnebWB9Ey6QKUT9r4i3hJcjBcALLZQuCBPV4oQ0Z70v6wXMQanlQ6TiXtdQYsxZZD&#10;krqFcjXuBxL2u9Eo8Pmj64we6dHso+pG0luS+NxKEK/p3xTShZNr6iEO0dov6RWEOhxTmrBhSYVB&#10;xpBt6HZHzDWZHDPejHvrU3wS7jL1Md/ViIqIsc/Kt3TY+8ftqMVQt42eL6ynaFxfOlGedmJvETam&#10;dXHdQscjCVJ9wqf3C9WzSRn4a34hq/Ro10ZtHyxGly1bZ/e7o93Srv9dYnCfihqO0WpleWnn8ksu&#10;2kBR+mz2wuyCpAmGiqobjCMOJKTTAWgxPNnLRyEtG0mOSR2O8RYkhqEvHwtDUcKSIntBKOUCKVYm&#10;KjZElLBG9JoO7qnFSAw0FfdFYbQbX+/tOeB/kMil3FTFtVC7QSq0cU6q+IKafZMnO1Xb0YipQfa3&#10;Uomwly2XNEatE30kBbOoBssDhhSR52AQx6hkwAItQOePvOWkrxZjv0GJthNfk0Tl+VFiF2wEJKm9&#10;2nhK13rqMmp7HOAtPxUv9TC4pOtT7hjL9kfXaa92F4DsrM+DcUBKg7GsI2yhRnZAZc9eVvEWqZ+k&#10;Jp4k+8/DCWpd2W90y+9NdskSAeuprPng17HJZakGKZkDMM65nttPq4PgHlOX6LTrm35E16Syq62b&#10;nldhA23qSbCcR/wBMni57z68or/sK+U5r+Sg8zEou0f75xEadZISvNv39r/+0HW060CUoKQwOWSF&#10;PMkoG8xEUckmn2Oc1P0LSM/T/4AWf+0ER9l5gjLF935Tt9TbpNLQfB+kmjY3GQ/kn8MFn6MGu0aD&#10;8DnUY66pNODg2NkDiacHiC9dEXt8uSE+TMD5bdRlMeY50KD+OdlIhYvClX/PYck8eYh8kCVVsQBT&#10;sfvbX74aCdAXFHE6rSuMNlZcw+N41lxvlHWWUALPg7GNY5NYnGtX/e83GqwlkGFZoJy2j+PmwBjt&#10;hzAFPSP2Iv6UMpfJ4YecFGHLgBJ8wHrVvc59LKX6m7AvnDyL5SHlfJaP/qp16Lorjz13zRUXPa39&#10;3c64Bo+yNrd2Vp88efaix545c4S6Ag9c2q+vDltmTNb8cG6nA9DWOeGg9b/WuSCOW0VqUbQAC8TW&#10;dcM4DAt7H+LAfRMfSYVRxsJhFas//MOf4iyobKlj+ol50us66S3jkGMfhsXnH6TZ+ury7t//W3/y&#10;vdfddOUD77jtvu17jp9QuF9Aw3/L8ezZjdk9j5+Yve/eh7d+9ZP37Hz8C0+cvv4V19z5V/+Db/u9&#10;9/3yX/8Xv/QPf+Jdf/XHv/XOl91w1WlGl/jqpIHa51yw9wNMB2MqJY4WSm4D55HzPBmpTUoSjp2h&#10;PPOOE5oTAxEPe9YmI8pavchtsh/3FcGYZPY9qHi0Lhmj8De5PqRxj10QfFE36Xd8uX7kkfwkXv4F&#10;LMuK+oI/vJ2o/J45l+xj24p3r+u8JB+iOij1gJou5IPU0G1tWiuzSPXfFWjryqAngLVRyrI86wBl&#10;36KRu9XrKOrGMYFcMrviyks23vbmV37unidOxqenvoJx6dH12fWXX7L0M7/4wVvwwcK5NsJ+wnfh&#10;e6c6ft4UozDQlxklNod/jD+G20M+lBU7aBGjNxN5xU2koX/zw0gpZWonRX6foEqoGvnPB+sQ2ehz&#10;pMJkupx//cWymsMc1fzu8yXKRj1hDYq6Tm4qniBN4tS37ywKoXaXablF1CctRPIZ6tfkfJZR5/o4&#10;jkPpR956z1PoD+JdaDIWIf26cJPy5YF1jazMCkVrTMrk4hl5vYvTwUigy4gy7Cx3HQTzRXYfFEfn&#10;ZCyBRtUE6L/FFLok4CxaiKxssSGq+HLcqBLqUqAEekDOVlr9dx32oMS4eenc+x+qG7pOWTCiwsWZ&#10;oo4aT/fH/tbHjHPXkVAzqek8GfSbNPp3D4pvIUpYB9bu9zpA0AJ/zPHWnnE4v6P1fprXWt2Ykjx3&#10;zaD3HOPWKX6AWhdDwwbJHccWGfMsByDOH71t7Sk0eu1lYSRtsOaBvkn0X2Rk+UGYExs2DETZkG/g&#10;cEJ6a/3uhd3puVBU7G6cRBLO6+cV8lFXfupEmRk6jbIKrT6PD0DIHPqoMTBSLnpNdDt4Le8SiLcg&#10;H7nt0F/mFyInej9fhn9M5BslK03myPKTWBAoG3Wvz5UvvD8nvbxmjsTLOoxliQUyqC1qOumt6MIw&#10;ym3W7MGk99aB+hZ7p9B3ns6HxpeCRrvQppEGAjoI6LnA24E2mH1cAV87m731G278QbZIdatzZ4en&#10;vEoZP6mQD7TERTaAQ0f+IJBv9qjc3yBROn6D1W30ipurdeOWdnyTLdpzAxf2uECHT8cWGXKjjWr0&#10;5jpx8ZQFyDKUVp/6M8Y8DQjk+jZTLBZLOrmpjiJ51oGGUQzAHPydmiUcxnBEypOmfaRGfIuGcitG&#10;v2SbIknYVuQC+rQ0DyglyHFQKYMuTf8BYVcSXxxUWjfB41s3fBN+xU8IiW8Myj/+Rs9AahPfPCn/&#10;x9h4fCxXHesvRitsc1Rgs/SqBZcaPy1BbfYDbcTmb8uHn/kGEDFF+7SD7pJcTI2PQ+4qT8VD32YL&#10;T/mKcdriaVMJtAQhM9uKl/yqn+iPX3td6RY/b5vIsYClCLiNeOu49zogC+Hl6THEr/3MvMDPEGOV&#10;eRBxq7TGkHFgPgnxbaiIb+SoxPzRpvTs/u+yYuSW1+KJxRR6jHnKC+WOD/TjCYgKIuld/cfTIlUk&#10;3xS1Eyz/LJT/mCLWhoClTzTBN9aBFB3xO7qZxeNuVIGAfnxT1YcujwXOyAR4XNUhMvGlbfE3qdQ+&#10;/QUxFxs/qecyeZH0d3CVfKHFPB0rNUlOrWd+2o7K4tui+EY+y1818BMo5TuemqOgND9tTZlHrkaO&#10;nppdoVPAKimNb7hRkvqJ4say8vhdzvM605t22MdIsSQXFRizqvGNpQWg35jL8Cgt/axHpPGNUHwg&#10;0IBuinijrr6iyaqh404cp0/tm55WOb7t8kIXgPecuovMi99zgFQU65jymUK0i/jrfNYFAbKn8iFR&#10;RbK5juPbnEmMse1JfVPW+OQfezga6q0DdctvgFpynDMK1SRcTi1zi18rldSt/qulKSLs5ABdnFIZ&#10;decDXdBdDGuOZcNwlDLh+/RnH7ji8fEXDF724hM3Xn/V6Vr7IyYlGZmRpPxUS2X2tYgPGsSY4FbG&#10;h/lEfecZwZHMdaok1JJwUuS3Qr25vQopgtDBOnHedqasd4MGj50zlj4l/qyXUmKKtVE1LhjmMDCP&#10;ZJQNxAl5r22xIFIaYycpJNOnr8dYxxPqC2Er7Uqun3TlvGRRrpd/ahh0cblOlH+jLcfumJxSxsLx&#10;REyzj1De58NErVd1ngVtbRZqTvkpf6KQFd/+lXDVtQHSeJAmeZCk21jG4A2HUOy1wqwin3+kIw+U&#10;w1VBrI9qQn/SB76VPNdLxdjLgJTrJ0GKiycgFbCQdjCUX93e5ybkxLmcvNcxUnML6RN024Nacwe/&#10;MWfUPNqmjyyrClM+5xwOxzW8RsL8kRV7rAl+MgR5iHO7zk2c2yEiqfZ+YVfkG1GmduP49lDoZWj0&#10;6ldc9/SvvvPjtyouVk6dPj17/dd8TdY+f/zj//1nZk89/fTs6qteOPuxH/ph++Yf/8zPzE6fPuNf&#10;R/iGr/262U//039qHvAf//i3//5Xv+b6k7uMoRQcn4hcT+KOUIoXCwhPkKnxAnBBvigmxkzKEo9V&#10;KdLWZLaqOGW/EfHdnwbI3h8go/ZoPOXD+wm6g08sKjZ//YoboCzWgRw7N4gxIR7qCXyICDYJwiil&#10;ttWpZNJGwmLPqNS0MtvcLHsU61obGFOPK21FsdcIfUySXNMv1pLel1O9gpf1h/7QO/r1LxmQogNy&#10;YDIqRYa7bpA0vcMfbQy1ww/xVHF8QH8QbaMxLg+NeIsy6qvP8IOU61IVH2jfZQDOCbzbl/IjVTwN&#10;0+vIAjKD+kBC9cV7zLXwg0llMQYqz3WVdvBGW71lnsK2vkl+aFTofQDz6GBimTJeh6wD/sJ3MZf5&#10;lcECO09imFf96sR4isFdS2xdWS/t+3h6a6wHpNGrRAjSJI3AL9a31rcEteyIaNUolXZfyhOjxIt9&#10;k/JKbvkAE3C7yfNUc10pw1FD0uC2Ics+UD/2P3HE+T+qbYt5ZJd/fQOfKWWNRx/HDzrmE6eKwmz8&#10;1jvte+lBEWxKu7CbboHP/8lWeyWo7Ig4TBpeqAhjvfibgr4igWL58psQGiDDNkLyzbg2lj3jLxg4&#10;ODjO9QGs+Yn0+If4yidt6jzP0xwR/PSpjSO///HPv+Tkc+cusnjB/Sq1ZGWOHFnf+epbX/r0G199&#10;zf25lAUDjMp3f5V2btnASFKUKjnsRrUBQwWht9cjdVRDAsIHKvd8iULGfNyHVFwzTsgfyRypgM/N&#10;5HMdBplYd2f1Rh0U80k1edyodNH5OpWPfojb0ER9I8/Csl3KVbsVz6WYT376ish9BXvmtfceYrfg&#10;WC/GJIZfme4HyFV6M0jVF+sET3hWuqYTJU87bU/eFK/XvgE8dROZfioksgd9Yl2gkxjnmqfE62/+&#10;3u3XU3XZpcc2v/qrbjx50dHVzbMb26t33ffYZU8+9czRyy/jFwxufO7IytaZJf/8hvoQcd0VY0hR&#10;5D2IUFpW4zReF+Pn8HEQoAk5Dikze4qJcaK8z5diZmzrXkXMnyLiziwLgQ5Osx6f8KLLBtxb9Uqj&#10;TRUGP0/KSzVn25ub9oPvWSqFiAnGBD15KrvN8p64WkkSuje7JHWgLDLBXrFGwJDGniC0h4kyWGO8&#10;o42P7bssK3IyZ3M6nnuHBW2rmtWkEHzscWLsZRdC6MsdkAZ/2eG9EYAxeQuWIR6KyheMpWXxp5Qx&#10;dR4e2mSGJzwWtnVNjyzHP924j4g/E/ei1dD7EZnHL9pZlZiQRqwVeXbVnIe8Fvs+Hue9IB3I1/CS&#10;lXQR+wBnJZT+UKD69pMQzctBoWoZG2ti/WOt7PA5RH9b28QXtrGPSiKvNpEGbW9l7Lk8KOSimPoi&#10;FbGu2bfDfhAwl3BJ+YJjzkkKNuXj3ITHqMPXxNA2PpXPoPgFYuwJ6+gL/fmlVlUpyxhQTqUgJo85&#10;zqmBNVflAoxT6R55F6qdhSLEiddVZTYVD+UTV4t83yoHgf0J84Vr7+pLESQHRLzFWIf9fBh+bX3N&#10;azK+4rzM9Yr9p9hgrS3esj10I19joPhL3YoFjOer+IUNjUvWAXwNu6+lBE8F8YIj3Nt1v4xb6R0E&#10;S9goRglgnDjw3HJhxLY4aCwGfBN8cZ/FXUj37D8OBdozB+Bn/WWPkrIg+iLY3Y94RHXe9K8+K5Y4&#10;n+JPzmurSvnVgv7k6lX7BJ3Yo1ofvbyOqncuNeuXZPxLgsjQGMwT9Yw3FMZkmkQsIp3R5+uZ8QsG&#10;D1yyvbOzdP11V5+5+carntUCs/NU/oLB5sYWPxiz+x1ve/UjNdb6C1sljx4AvrJ8pwPRD74hxl0J&#10;VBYOM3n9Jk8NMoihDJhdXYd7Pvs6KmjTqer0ila4LZ9Kmbbb/oT3BSHOciy3ClAq+8ZV+JgnadMc&#10;Kv8bybfiOBEN196ByPd9RoxVxQGEDOoqrrfGtZxzqdKdrTinWkeXqB/HLiqTD/mU9evmGpuaG70v&#10;j7aa41OklMbUEK81bxgHr4vswRWvte77no9eJXfwSINVVfuwJ3oJ/SkOPbiRwZ7+k5977Jr7H336&#10;hbJwr6DECy87+txX33zN8RdfdclZjr1ekFH/yLJ9zDuuPUT+9Rel1TdwC6nA+GdkttqcBh5fG49M&#10;jRty/bRv+5FzYfiU5mWHtSal7RwqrBkuuZKQCt8Y0iO6Cj1g0oF9I/jXYeTrft+z4ll6qC+Pj6h+&#10;VSP/c44R0YnHV8R40k6LRvyKEeuP/OR+0IhfyGQO0SsqRP/EJGK499XPoSnbzBhSNBzJIe5ZB/jc&#10;8vSHL8m3awiV8csrzsuktbWV2Xe97VUPvfymq77wrj+455rPHX969SJt+C85sm75/y7gzObW7PFn&#10;Ts3ueeLpnY8/fHz7zuNP71z94sseedtbbr3j//6Xv+Mj/+lf+JZPffs33vrIrTe/6LkjR1Z3mbsE&#10;xxJrla5zGOciYs17LsmtNaz/bzfOIaDOLyzmjodco0x6g9q9B+U533DN43hQJWXwwjjG8Gb+r7rm&#10;LWA8Cx5L1mZG3YPNuqIYiVq/B8zRQA06jf+zCtA/8aWsxW2HFNZXXjoI27WCpU6cD4pfmxilPUbb&#10;mimKbmLfSHxyzK8hVdvqF/bolDdnOP25bkMp6wMUT+pkv6MqCaPZEZ3DsYfzeJx7+FUnxk6p9qMx&#10;f5m7FptdZB+59CHHqXXOsiwcn2YqBaICm+kk9fK5DX1SJyLBOnnu174t4oz1reZf+RPVyGFyilU3&#10;7B2dMY+R2bHIZY1N/be6+J8cuOWWF5/4X37hfbe+/MrLpQprz1cuLj26vvybH7nryr/4Q9/4WcaZ&#10;cZh/ARWbDJymg9GHHtfmy0XIxiQlJ8Eh85uc+x8I98e5vlOba3opVNy2aKJDBkrMr8i3Mh9MUSxT&#10;4hVx6r5JRUQFZYW2/iC/oDLbICWrrUG+gniQUrkl+RLuocUEXOeP4oDbZlmdw9wne95BkvfrJoRQ&#10;EOUGeZHPoaqz7dgwYZo2KURZ9NNsZdxy/tT/IiLlujVa+Jf6lLX7BsElIvYmOtAaQhHktdN1+Jcc&#10;AiIeKGj9+5B1OA4t/yCyvmqkPBJM0t/7NumN7kGqgVd5znfUe8Qol8Kff+D4xXfd8+gVam7ULxh0&#10;oYwRsR39FfXzWspS2q6lB0Vb6MyBJhU5bpIo/7qdmCxFb+b3mp6UMdFjBN5kdH1Q84NK420BsMnt&#10;EmMepILuPkLCPN4bwJvkc57A08StN6S3yEecIgIq9PHPNI31HFUR7fqaEmwmf304+RJ1zomTjNI8&#10;DMnJ7/eOkIuPuO+Q+3GdU7nm5hrFv2agevbqfO7S9ojiWjE7ENCDcyLnP34l1ftrHbMHhVzO3ksu&#10;ov/QoaIDSq16ZQM+Rs+6p2QSU/N/ouZapSPgDV9nLCvr8ZSkcFvUhYfyyPWkKmdeZf+Ofyo9D8wx&#10;6TOiXiAp85JoVnLZK9ou5UM33I9+6kNKUeJS+Rkez7mSFW8t8XzQ8JmRRA2r6vkCL9hejXsoi568&#10;BwVCpzr23BtqjVzn/JIAX0tLT3Szfhk/k/HyYAR/+cRyKj+PxjfUSwRl49zo+VFvfBzz0kRDMtmW&#10;MaaV1aOqiWuZoVCyommfh2mHczKYfNEEXbBR1cGH3CyAjfbEB/JwonxINTqqxK8Ql23JAjIwagxC&#10;nJj43B/2jsj7lt5f6s+/CIv9ovrfrn8tQZlO0WfoKcoBpiw7bvbH+T4Clbnk/0XmGo1ioZv6kl00&#10;574zcqAtfs1ZL/qkDkJmre/2R+pAEv0HfF/KKcKUGeo6eiF6hq4hD6oYQlWmRxA2Rb/F2cQobWO3&#10;AHU+M7vbh3+guFRUitMTZUPXcgCFRQNKP9ZvXy+xNivlWjHWU+05kCtVxmtVOdmyzJdFhzjEIQ5x&#10;iEMc4hCHOMQhDtFw9Oja9lvecMs95Pm1gTvudvZ54wMf/kj7BYQ/+X3f7xuXv/8HfzA7/sSTs2PH&#10;js3+b9/+bf51g+L52q96yee/7zu/5mEfHOIQhzjEIf5PBTck+ZDbyVMbR8d7UpP7U0tLs/W15a2X&#10;veSKJ7PkEIc4xCEOcYhDHOIQhzjE/9mof2IvLc++8OSpi44/dfrS+PzVPv/c3p0tPfXMuUvufeTk&#10;ZdvbO1Om/JDUIb5y8LY33vzEL/6Pf/4df+y7XvvRTz/+1Kl/9dn7tu74wpOzc8OXb/5tAA+L+MIz&#10;p2aflW4f+Pwjm7/xmc9tveuOz28dn20+/pqvvfG2v/M3/9hvfeTX//o//9/+uz/73v/wR7/xnpfe&#10;8MLT2fQQh/i/JG68/oVnvu51Nz1w31PPfMUv3JcdXefLYcu/8/u3X5NFhzjEIQ5xiEMc4hCHOMQh&#10;vsx43l8w4PtfYGlseoFS+NZGpL2BvzkiZDK9rXWBckfUN1Ym/+wu6DIqvinIN+imtC9oo6TkGvVt&#10;DdpV2/wmlXmdex5ARho+uKZh8k2WqidN8rdghHFM+KbM80HdUKzx7ZB/eJfxENbxDSHK+PbYvkS9&#10;mGhdPsb39U3NeZhPL0A7CCHFP2k7flvmAKAHTUKn3RlPhoL8DbM2mPvD34x6HqgYNnLMxqILwSL+&#10;cfgL4xwaYatkc3uCmEuFQQbfyIxMJCM8tvPkcnzZ/Rm8UeYO9wGtg5QXr8eQA8k9oNkejL1EHDCO&#10;RalT6tuYq8EFosUE8s9j14Ej6+bpL9RJfy2Cn3IxUGsnKn+NZUV0EvVIieNO50da2mXiw5RXuri+&#10;dB/Fw6PkALP24jxTqWLNsq1HCHdZ5DI9AAcMCSi5pjQiYicZQOo5mcuF1BFaNF7o2OaGUvuu0qgO&#10;yvKFqP7P468DgT0j7QNUnifmQHzLs7+wl2+lUs7ToSHguYdB2XjZxs1hHzsWcAYGfnj2ozJtLLtQ&#10;HOT+dg49zwC0U8N+67D80WKYzpSvGCl/2QL5tqWm4guWzArJd14ET4s/H8Q3ix3oPBYkQW0TX1hY&#10;GJjs21o6Zz/9pg3ERqcDUIZCMBYlSp5fLa/yycSdwv6XLkUILP42Nklj3Na4LhzWbAd1//Y+GgW3&#10;6jvth5AwZESotR+KDeAHYFuEWpuCXPTlQfriP/qxb/nMJRcfPUP+X/zar862hl9buRCcOXNm9uvv&#10;/NfOv+bWW2evffWrXPaOd7/bZd/2Td8025TMOj52dO3c3/gr3/sR+4Q1KWm0cxH6frij1mvGp/aB&#10;Qf2JcI4P91XOIy3qWHRqGAE3/YCKFw7rnHowiO18qZ1JjUunsrn7gLyLBOqwkf7jEPbqNkQspS4q&#10;15Gp+tnTV6XV1yBsIUJi+TrVCUJWUhUtmmINISp4SStPHakytlEonYukqfjnyujXhKzInw97eA5U&#10;eDFGlyFtpLLBpGMw1kdm8L1gnUTFQ+k8McZVXwSclg3DRUU8w0FF46KX1W5Pf/bFKK1jb/+LMdpg&#10;XhnuPXcMivKdqs+xTAVBRvR20JCM17LN7EwnOEjIFwls9Mt2dNVt+z4EaqwXk+rz1ZxdZCAj5OBW&#10;Iw4vCNNzeXiqn/OVEjNKNrY2l48/ferIc2fOHtP4TVxa3fIUnbWVla2XX3v5U1Z8Dudzea9f7KuR&#10;RrD0d1rcS/NlUgP5ScVYOeoEor6tMeL3HKlm06Yd7dp7gW7Sq62dPgwhniJtjDvG81Zf56YyFoKq&#10;iZ4U7OXvsYu/en3ds9vjXukxGRe3R69Rz+hrjLWKscn6k4A91gNnpG6Q14M5mcooLaP2IXgGW4w0&#10;ZOyf3F5tBrSxkTYm8n5z+flQPrVdEhVxjK+UWERmMnEt6rtb+ESR84tceEbsEtJjqPcDuZ4yUY1T&#10;+bDFsHnCLtDjMMrK3sWYei00u3BYLLonqaeyaqCS2qmf8QT0TZ3t35xye4D9+GEgYz4Os7jjwMho&#10;CG3x70DYpD1njIFSHfPk13gauOqzrlP4e0SpN94XXrzWqa3HN8napD9DuSnswqjo/euo2idV3QSD&#10;vK5zpNWujUtSSQjOQMwDHSvJbGA0b8g32RcIOIvbepIyBrZ7LyQ9XoxbUuPPvt0/frbCkpmKt/kV&#10;pS5bBERZnPL1qzO8R67Qjd57j/5gRP+B0p1+eMKVjvy0bWjkm0fEQVLKKPg+OSqJ6p55Hk40HfMH&#10;YiFj9zs9997FPq7bC+fBXtTMGe/xt/vic4hzWI6zPFSvEWgVmuEfJ3tQ/oXgibCRpCI51+typSmv&#10;ksXIJ6XhA9FoT+sLwm/qsJPK4k19sfb06+DCvCdph7Di4yPGPJmVX5cpqjEa2+73vwpQfg3fSq7a&#10;6sApJc1RByH3Ix3BX/MvRIRd6smvyEOUB11IVxOvqNuQWrJGDDrVmOwTX3tgPUJarTnV7eR/Ugvc&#10;Wta0jA8CC7vXOAb/zuyBx5++6LETpy7V8VKLvTlQeubc1tqzp86ta+dvieO82W8OlU1F3HeBeOK/&#10;78FsK56SMDeHay/m5nf5veigMRybFv/BmLOFBucZQ8vVWxBxjT1JrqPCrEZdewfMEf6BjyNkiGre&#10;1nHISX+acx8MRrf/tU/mo8r4o6hoDmtry7s/8UNvuvvtP/3jv/pTP/mdv7V6+foD77jtvu3fvuuB&#10;zU89fHyXD/Zv/h/4hQN8+fTps7N7Hj8x+8gDX9h+1x2f3/y1T39u54HTZ5568cuvuvNH/vSbP/hz&#10;/8OP/8Yf/MZ//s//xT/48Xf/V3/tez75zW96+RPNd7zwZQYK8nB9+TjKev35UOecgyOjo+5PFhhD&#10;UH1y5H0GdXqD5uE9AGJEE3lunFk15Ac16l5nzKtYT9q6MkRP6z/5yh/2ySDXWLCmm8VtRenrsU27&#10;L+s0gi3KlPf5K4uFrtVijN1Xfv76sWRYDfSo/v0k4SKVQZ7XqUDy2bkXgjJ6DpQMz4Hta+OcnoFc&#10;IwaqffY4DrV+1nnWlHUtvhsh92Ab/v0f+5ZP3/H4U1p+z+fxf/dx0wsuWfmNd3/y5Qc9GRbgtkb2&#10;oUYnx4LjRdQRo64RifKR9qBX4v79hmBhuJwHFUNfDNrakOkYa92Wrnsg0ha/veiLx0F2D3WlxYV2&#10;V/MDNLsWzL8Yy3lE7Ox3ncE8BOXDNhfDnUFiye4vGDXvgcdGqJgEWWTA1Yh1YY5A2E+ULrZyHmWP&#10;lDDRXr239hciYw8WL4MHCmxLc6L5dyDQfSO9o2Sg54kDlgubQJ/Zr32q/DheDUP31PQYOY9O6aeJ&#10;GovDryGHSTh4rWtIGybxLwHhvU71AsybaKYS0WDeHozxx1PM40nmISPmX/BcsL4Jq6l2+1Ho/aWj&#10;pPQ4o2xednpg+IzFvynQs31HPnWSwSrL+4hJzQ/4uJFFLMR5wurCQZ8QXopkAdA+9UmyX807FDbq&#10;yJZ74T6VqBI6H8Z4d8wLzNvRh9FT1M1r4hq1q3W4xqTmfxuHPK54r5g/GPO90VenefS1sc8hDzdE&#10;XpmQRuMFAkZM7Kc/dEZW+QqZpIONlMhGM0ITcEy5krnuuQZA43HmY0unqBnPue1/Rn4H0gF/Dz6e&#10;jOtcnw2pZx8T8TsfVXvMSFBsOohpwH7dXwiaPQM1Bf6PRMZwN96le5CRIPYd/zDK7G1veukPxs8T&#10;BWqysBE3aZQZXPJrq/kTNitL/jkb/6Si6nkSKRdpvmDLoICfQKgNffwsXVzU8XMLVRc/vxQ/HRd9&#10;RWC5FTKchAwHo/JFhbjx1o/JVnWVMi5Y5kDMwKMOPlJiljy6W/9qSaMUZs9QR5ssK1ujPNsIvoCt&#10;PigItxqlr+1UG+yKi+04LgqfhY9M/HSQ/M9PVfCzjKSMgcfEP2ERKfJpRx8lCyXwb7+47iQG6aJw&#10;IPUY8fM/oTD/9PIkEnmRVHH9tDfxVoFGeRHltPZkKKS8MSZCQ+RFnT8KqTqOaqw98d2fEneIbPk1&#10;WC2vZJa8stkLjtrV4lMU3fnNKBkjlQwopTrPz0BNeOUvfm7XcUPKWIqn+RVZI2UZky/mT8VCjXcR&#10;Y8hYDuOfZWP/paN/kpaUMvTFvPQhP6ldfYU88YqhZDK89M/N3mi4639CeZ7wjyh8BonHHw/ANHHh&#10;yD4nY0xoTv+8alyj0C2azj7Osoo1d51gjOmE/sxPGXzki11pG+Ntgi4rErRyy7G/kQq04465i7Oc&#10;JPl4RZF0Z34xxhAv+RZScwOb0cKaSDdn4rFAJv9Elsibv3xtbWpjKF7+SWOfizCnmrudkiJPK/Td&#10;81PQ+Heg1I8+stvQYw5xAqM/+i+igj5yvAY0vSYQDz4R70QHrVn2lQ5MijeXqQPzirYQKOzKaG9m&#10;GA/kpSz611/oQrwlIdc/OYpM5Z2KscW1ZFh3yxugItuXsGxT6Ifs+AljtU9LGZuwGl/F2HHjFtGQ&#10;TRC1J0Bluf5MKjFoB2wxhfSrBN+sqEHYEj8Z5/lahILSq9qQddukFJuISheRNVrGaHNuDp/67ANX&#10;HD/+zMVuLHr5TdecuP7aK06HrbF++mdpRawiFRtynf2G2Bgv8tvyIbaqUPUm82sNMw8tCRI31rFI&#10;9vv8Yv21hhC/IVxHXjXTVuQ7M4Vklk7AYzFgUZse48RP5Pk5Lp9HpQvrpwbD63r9DCA/HQVfnS9p&#10;jk22nz7pRj7ip0D5B64LtjZVEx+IiZ8sj1gK5q4X9pYNq6vhS4B/Ec3R/LxOFjWWHItTncaryt1U&#10;b5alv/g3sMiBGHmf64W+biM3+iAu+34jfrrQolKmssYC9xrylHglK4ZSfLRAESuwFymwxqs+fGEo&#10;y0/7958XR79uGwlutStE23wYXpmyD5Q060NbpbFOhcyYhykTDIZ5zHQYY7cXtJjGWemWshIlu/VR&#10;0HHMD+aAfKaiURq6uE32P+6bgNsN/fNzZXuEZP041siwXNb9fEXZ8uySi45tb2xub2p9uOH06TPe&#10;c95y88uy4fnxG+981+yuz33O7f6DP/9js0suvnj2jt/8zdld93xu9oLLL5v9+J/50dnP/ItfmH3h&#10;scfN/6N/8o985E1f//LjPh9q7OOfZNP54rVU+nncvF5rvkpl9mP2kbig7a04r2xubPqftyPBYGmq&#10;X7PFeg3n1fZzdMiLIvUXa7S6dZwUL6BXk/jxYybWM7SRbqIYn7lxisnof7i73UA1DycxaXm1bwt4&#10;ba42Ioyr9TPY47xo3wmsQ8WPP5qPdezYcB3navqPftucb3oMEP+QGGUj79XG51byi+SwbpKEOxJd&#10;cPFbTR2zhBRt188hsm9VZZCbuZyxII2SuX4TVVtz0FBCnsukFa3J/plA4o6AEzfvRfNo664PFnBk&#10;2VhDvuudbyq0DnMyGLcYU6ifL4u2CYTUwdeJ4lld1rWijGG980/QVkx7XXdHPsd3RL76N09W70i+&#10;/RrNTOqOFd9kf5ufGGJ4vSOIsZHuXCfbBo5F/vAlc2H6+/CWwTzA5USxtPUY1R4cWl3ZjesxxifJ&#10;+wqRjAv78IVSy9MLeehT6HaHvpCUyHzIKvJ+Ad0S0jhkpYyJCye9BGya0h6rQSFTFJ0bzsrJnPui&#10;URZSLnMgF+Whx8glAZerzNFCM5F6cwW8tbasrytC5J+19XXFxnqcW9dkq9busxvbK5+4/ZGrPnHH&#10;I9erLd0sxPrq6s7NL7n22Zdfe9EToYeghP71lmPA2PnQ5Z5PlCsPG+tPmclPnuIrE3Uqq/nJHml1&#10;TXsTxTE/nUqKUO/NEJSobRjyGpgbsAw/KQrQSQq29nXdV+LivgQZH/Fm9N4EeSdsimt2x4vmnWN1&#10;BR+zl8USJYOtVkkdEeGtfyWca+AgD39he1MjynTRm9fvoQ6oN+lFo9R/rBYvRWObmot9/yhNdH7F&#10;/jV8zblWeSVsi1XNDkT6e58lRUQ+t1KGX7OMjrBnTY1W1Z6feuY6i/FiOiL3N9972/XoetmlF22+&#10;7lUvOXnsyPLmmTNbq3ff9/hlTz71zNHLLrts51WvuPG59dWtM9rXWGtULD0Lde+NMtdH1vDcJTZq&#10;DWANVL6uvbzXVRwxTqyXNGuxmULinzeyzxT2x5oQvfLuezv4PF+1D5vu+WmnQo8NXFbJiJ4yzTLP&#10;CRWErNAGaSDOA8G/k18AbfdFRJuqp2vUggnd/QE/peyxYAv9JZd8vqyQ9KPMhJ5Dve8BMz/oUPlm&#10;QKbjYeTxk8hxGdQguQXOAhwuq1M4TFxTqnRKUec1M4kl0v70mLlWFMLH64ARtl3kNZ18jQm2cSwZ&#10;9fPkvOCFSuX6KWKwtbsZ5XntYZ3sf/FwLY2/2auwT1G6KZ1cD18ji8p4zLiEOHcTp6x1XJNK31hf&#10;gt/IxrVO+XxqjVLoPMwfawd7Xg55lkD9jHUR+lu3BXLMkylmdkgx6UHMwOD7iOm78h82kPdaRblB&#10;mYgxlP0QsqgewrqBfJyTmXsRl2ZWGatAieX8GX24QRQK5BjXesU8RfXuu/gSSK2zNktgroXvdiSP&#10;cYQdP+VE4cBJUUxC2ZQ/N05E0su2jltUS+92H4LzBucLfMF6xbh7zHVclNfXvu+iFPJPlgtb25u2&#10;A9rQvmrywUPerJjWdKVel0W15m2pHimWlL6ouvX1ldmadOP/QUeOrPk8zLmCPSXrukwzX5zvbZJa&#10;57FsrVfsP4ll6aAYj7WTDsMvrX+AHMlFBnPC5w+l0QfrEH4Jwq6SHf+ziv3u6hr/P5GeSmmP/3y/&#10;DfkIFyrW/XPrUiJW14AkO84oSXbl6Sz95vtE6ET/xFJvy/JDaMRci3wh+lxaPv7U6Ytvv+vBS7Sm&#10;L91w/dVnbr7pqmdXFPVPP3P2yGfvevgF57a2FQLLu9/1R1/3SPxPTv2xT5NNHi07SITzhIpJE/ee&#10;OJ4nMUuCxwDwHrlAPWgE8v8HoDy2LcSJUsak4pb4KP2K+EIVvht9gn5eVzRfWBv4nEbM0QA59m9e&#10;60TMQe8ZVb6qY+LVfEpjfap1Sznq+Bt4Wt7v8FWKH1i2+znC85/Ykm7+Pws22D7ya0odDYojxhvb&#10;4aVMaa7Vq6uaG22cYk2nU+awxybh87BSW2Dl5E+3Y+1fjb0T/lU79uO2D93mYqwgNscjujT/q78a&#10;Y6CxW/rQZx558SfufvwlyqtFrxtBqViXrrr8kmdfe8s1T1588dFtlKy5tuw5v2pO7IL43wbY3Nyy&#10;fls6121p/E3yse/NeE0lnuQH1mbae46uWR4+ZL9s36tcDvX4Ato1ZH48t7D+Yj7c6EMuxl5UbRlX&#10;eLLYb2kTea8LqlzRWuE11xR+971d2ETsw8HWps79xLPP80FEqvsV+bqFl8dDY4jdidPnwk+IxEZU&#10;dDwrrS+F8YKH4Z6fJx3ZV+qOrnU9RAxQvrLGdVOstWsq8zlFHcXaG36D4vw3m9143QtOf8+3vub+&#10;P/cDr7/t+uuufPzkuY1ztz/4xJGP3v/Y+udPPLP1xOkz2yfPbCyfOH126YzGm186OLWx+UXRs+c2&#10;Zo8/d2b20NPPzR48+dzWfU89vXX7Yyd2PvnQ40uPnzl79oUvvuzRN33Dy+7+83/6zZ/+r//G93/k&#10;h//46+/+7rd91SNf/arrT77g8mOb6Lvr+wfKiPiVA3w4TpFYt/Arfmb+YG+MTbhPbwKp55B48Jt9&#10;l7SqNdfzUdU+FxGbrE3i59Rf+xDIn3FIvpKH7B1fRk/Xq74OxBuxyLnLxPk1z1s+hyF3iCF/eUft&#10;N5Qyp0y5dkuydUCobeWgOhJ5/cMvc/fPaEJrcrTxmoOeyFTx9rBe2pGCuXkTav+6duRYWweXtXYy&#10;v71H8PGKdlLqDB+6lSpcR3/IqhgOeX1PzLqIL1hrJUe+CR0j3i2J8uxjdV1rsUidz1ZIqZMvIdpo&#10;cNyH88ixBLsl0tTOaH4fygqsXVY8YsWxYx0k332kD8PlJh7gRcq1ROzde2XdF+Y6L2KX83DEtP4a&#10;gbAf+RFbQQGfN0VXv/DSjfe8/44XPXPy9CVXXXysM3wF4uIja0vvu+3+y/7Cj3zjbWvak4z3B4sq&#10;vkd/MR/qujLGfa+b5MoJYgwibqiLVMfqw+XKT85bC+B2sA/5IsIy/j/MAeGrVEGgd1O/Xjkf5mOj&#10;2oWt6DmidK7/RZjgV8b2Nf4hTxdM8OyntfX5MIj5UGtikdtDg58wl+sTy0zbfa63bEvP93i1fcAg&#10;w3OKlPEsUlntXS0jTGrro/cdnr+hGyyeW+SFbjcelJx65drQhqOrYfnRjj7CJ2wlyidLS95aTdpg&#10;h/k4b6SetLcM+UIu9FpQcP86jltw8ofVkQzGQ4JGvWVY2kfK+luCSIsC+OnzDx6/+K57vnBFFs1e&#10;dPXlp7/+dTef8LgW1fgOVJ9n834kaTx3FcIqqyn/B791Vp5R4q/GErAW1lGzy02CN5ujvOX2lhRl&#10;/2MhTGw11ah/1jHIv92lcjSJ/YKAHXSw1xTXF7kLZaRGhyt5I0m/WTbDQv/YL//pfOdzBw3cxi14&#10;C1gGdVFmP0sWZfje+dy3MoYlo8Wp3wN4EzHJMgG70IhztIQS6EkbfCGCh8bs9eHmte3POqmc8RKx&#10;N6l1Ed+io9QWxZ5JFrvcIZt+iOEK+fQNOdRDbCMqGBOPoYR6/EhFzIc6DyIQDaw/8mnrEsY0ZFBk&#10;HiGqaedDIzwRxRVzjJPz+IM0GKNp6oYnXSAKflmsMZIaE6rmwH4TcZ+H2GW93yZf6xi+UFr+GfUE&#10;Ukd2JrH2qMzi0UEXp/Tn+/PozRgo/h0v5wH6W9KorPISNxRFfwXWMrch73cQ9tNmFFUoVfbqhD+J&#10;oWhE2vxesDJkaEsMRQ4iH8eDjq2L3hd1UIxBECFt8j677+nwyRinXRuO4IkUIC+g/ssGOcJxwpo/&#10;2OKs3jj3x9oYcyd4igZwyHiWDI+tnKEua83HeuYDcVVAp1hbsVPHMpL7FxYzOM/7VbI4AaiutGD/&#10;hHRITYNUQYz5+sn7+Dgv1P+DfM+DVGVc6/hcwR5dxwpH82GL17Lh/MF1CD715xqki8maoXPYXz7g&#10;nbrmk7Ql2RNRzwrmiUN/rT7jhLcMWK8p5hET5aJxjLNoQgX6qc9tN2TTQUQrg49XTCG9QZr8Hkrx&#10;tHO55rj3WMjX8UgIrh5LrNhTMvIqjdoeoyCuJb2ep5D2Py7FA2o4EA4CJ6aCA1IYy8KakD/iPGIN&#10;BiJzfp+X0b2KtMUSMXAeC4okShOAlXdEMqYJOlzUcrA17Y4ls7C3zeieeUzq5pRvgS7EhBfmDbRL&#10;elmNyUQlgTnHiaeISThP8349QG3D3OnDWnhQqE3kpFTyiwMyRSQOXBdJXyjzizA/Cr5BYxmyX004&#10;HuV9MZiOe6CV1DgU7Jvq355Len5YFN/7Ifqha2yP/veDT0oHAR+ZQpbl6bD66OMfVkXpYrhesiJ2&#10;GAflKSvfIGZe3dGd9FN9uW3Gg2XWCXCxmAuBdfE7eoY8L48pLOqLVFgHI4gtx1zXrfltgVKqFonH&#10;9qQNQ1sZGkTtWJ7QkVOK5ul5gzaeGyORpLA9VfMFRcIYVm1ODIULwm6/SIw1irRJ34v0+/PCPj4q&#10;Pax1+r/F10gqt26j04uEqieKPGaivg7Tfh99019j6AO4TdWFiO5HO8oNVdyqWlchpebcxB7RXiS/&#10;60Nim68cZZumU+afN+aNFaLnoA5tpPQ+lo18vXwaTSP/IrTzJ2hNFyg1oMXJ3Bpa5lfMyHH2bT/3&#10;jHmw2GF7er8Qx8LSSPKrjxyvOq4qjqCxGQguMJbuheOZVMJGqngqH4Qf9OdAqV6hkO/qoupziXR/&#10;TL2+F9g39k9vtZbsxT5jDX/Guwl7i7Ks1J0nTD0fWgxlehDQf9IHiXVKu7BXG/q6yOOJRKO+6BNE&#10;Pgm/iM6Hca//I3/yzZ+77kUveJL8O3/nd2bHn3D2vHjkC4/Nfu+DH3D+u//oH5296Oqr3fZ33x9l&#10;3/dd3zX7w09+cvbZO+/08c0vvfrRH/6BN32u+d4kmyDVF5X3xr0MN6TmQas6d45x4aATqIPgKI+U&#10;zy4EsBWB8mv5H7gP0nwtQsVt8HWaR6ke3VyYkl23oOgryluspI9B6Z0cLccF9jxoUdS596Jd03yJ&#10;qJigpxq7olaPbToOu5ImK8cF6DKwx41abNhr/4XA533SpufUS1Op4c2mt8i2OkVW5Fu9bU1yvfoy&#10;kXeTlsIDooeORVYVzzxvAZEWO8cU2TmJWedzBIflBx075kpZlyXtwaKyC0Cqst+IW2r1mf2Gz51L&#10;2ouysDhMmlwmtY+xGQnufUDlQG2ty7bK+W+CBbG4nN4HNR8uBPvHdciwVMl79tkza3fcd/yFO9t8&#10;H3ZxG+6jnN3cWv3IZ+65ynvalL2cHtuvpz0Y/IE3HDOk8mvNhUCNrCQjXNTGGh8kLX7tRS1Ti+7j&#10;1NyajivH0lNU51X7K7tuKMMXrYNukESC3ULFUeVtf1H6ofI2pigx6SkPRhmBsaHK0wbQfO0qvanY&#10;+oj4EEqQJDkNXaveNGCB1ROEfUrjMES4RLBPyYtSt4YLD6igUZEa5CH+a61fhL62hl/sG8Hjn2nL&#10;q27yyjrnqWttI7XB5ktKHlrUejnKrzK30Yu00wLQzPyZVn6OveTCHv3xD6xdU4iIuo7yYSQdCO52&#10;FPW+B6rsWPYlYLqc7ZU31V/IG23Te9uZGrY8sow/L/wBSbTNoSppEdraobY8VIG0xrrFEtSk7JW0&#10;6B6k+ZBR+oiso/uKF0WN1GKephj7PphzgsHnfYmLwslwJObLQl/S8IVf5diCVLANyTPSQdj39JZm&#10;7Ve9L7JdUfm13CZTgpyf021Y/9NK5+bHpjD5H8yQb/NpyNdxijQcBeiSsUZFRKGzjU9OrMxeKoPm&#10;MLneauf5ARKJ2AlJDHQ+KIL9ktaTl1E3xied7Y+Rra4X58c81mal6UfmER+qb+tsG1SIY3M3fhDr&#10;MVVVLpmicW7WOIxlFcO1vntPjN+Vjz0dencr/L8q/S26psqWpqZH9mmqspHSDuC+0VmHUNkwUq1l&#10;I0WPe/26P6oN7aMv0H2YfrDsKWo+T9brhCVKxjgWoHxdeRi7eHjwAfwcD6jOiLkkfzClaICbDmPi&#10;LwVpBCf3Gec85J5VT8qH4kLD0CN0ybbui3weu6HaiCnWPx/0ivOAMd/c3lq664ETl9778NNXyk8r&#10;1fdCqHJza3vl2bPn1s+e214J5cqWaOmec9w8dionNlqc5X0q36vansX8Ehcfmo0vpdKCf5KP/urA&#10;PIg49q9mDNTjJZlH7CNvL/bpV/JBm59J9IXaqfoEYX0QSBFdT/LoPSmrsaSd8qYDsPDEFmWjDys/&#10;KTtgpo7rBcZFjGEDX0BY2v2jb3nF4/+vn/zuj//KT/+lt7//V37y5/7e3/rBf/1DP/j6D97y2hd/&#10;6pIXXXLPk7OtL9zzzDMnGj377POiB06ffnLnotUHbnrVNZ9+61tv+dgP/4k3fPD/+Ve/57d+9X/6&#10;S7/8rp/9j375H/43P/R7/9GPffNdb/r6l55gGHASnuRV82FiQ6X4NimSaNziU+QHdlCXbUrel4I6&#10;5+yN6xjdSUycp69RRi0/6QITzSH80s4v1KX80Z5Wn1Q2lz7WKctSiNvlQWT3wWRpLp1J0FnkNXHk&#10;WYDJ/qLaSXCRH5IhJ0z8KrXQ2zHAB758Dg8a4Xai8uGIRfeRny8mYoeD5tfMj2uYSjx4PR77OFTZ&#10;OF4amE6TMcnxZT6YFuM//Uvf/rE7HjshF+3H8ZWBY2ursysuOrLz9nd/4rosOhA1D3DcxL0LoCEJ&#10;Ih9FAY35fs1wd9E4xnuF7MWXIzanWNxp88FB2LOeDbhANRfNP7t+jlCRxIJxalHDWDipuCBMzo2l&#10;1AL7Fn5OK1Frq9eepMn8tiFTGQ0TUQvqhbIq3dFoEdS1KdB90vnnWvtQPFCyVwyY0p7/QzH4d/4z&#10;S/Ko9Aoqn1dN0AGAt1Ha3NqJsttF1xeFPVuvkpMiLJpsK4+V2PrKn0XNrwOV6IrDA9Q4EOWTcb9q&#10;WoDyYfOj2CMGptTPPz1vVLsD0Ownjz8sFLm0Vbn7Vy7pQtH1y1jNxqHZ4rl0IVh8v20viiuGi15F&#10;Lkwj8M1IxfNFoOyj9XhfNh5QS3362L60xxu5fdI89vfSIu55ROuyqhFvat9jPMbc2TgU5XhB7qt4&#10;9qNoO0Vqf77hyi5CRvpnjrqOomi1B2lWIzdL/mYreRzQ7FJ5vewcOPZi0ZozOc0cGM7Rz8Qmjq0D&#10;+gQdhBqKkQzSytusoQ/iLQb7gsDeH5MqdV52hWndwDq/zptcPo4xJNaDKpZGWoRRnrjiVW2G1yLU&#10;ui1m9Z8xwtti9gnwUNF+WGTP6Ov9NVuMMXQKF6huQ/G3eQFl2QTSD6LePv6b/+E3/ezINqrO0PPN&#10;8Lqp7Sc3Ks+JviZBfIMm834XdMwGirYVIDw1hvzY1t9QI6+/2nA1GRmsFNc/v9uTF1IHw/Wt1b7g&#10;aT3z4MsidL+GCqlTStVinRkjS9U/DXi1GwapC4cpwkaUvGaQn6mQyDK+rQIf3yTBfn9DMf1Ac8tY&#10;FIniKZ+XjOzUZQR+JN1mAjMyKdD6Jr/aIgMpVVbd8tTXgsLbqS/KF/i8lSBLcvjm4ghruTKMXWI7&#10;HrbWdRNgsV/VqOIvniIuzA1lW4TSd6X9uN61KgHdkNnjinzJcLIwXgzxwbnoAiFqUr3INoHz7qrh&#10;MObsDgQD3z4u1JNqJ20Fy15b87gwR1psrKsMHyo/r+1mPlkGbJw9G+lGL9vc2HA6jmA88XR5dvQY&#10;T5WJPtbW+vrAOzeOCzX+dbIFK+hJW8+lcnYkE5TS04m4AHPOEHps7q2LELKmZAx/O01QVKgm2vKt&#10;dccHOjR5iWo6qMbTZZyOT/JIRotIH9Wc3DjX51W7ubNfzKWbUK18HWB+9GPnULmKFoirjQZPJSu0&#10;LyzSLvuyLySbp4zsma9D24Kbpr+6TjHPwLwLp/EXvhiXC5ohLuYmQlU2ZzsDMCd2En+lJU8FKdQ6&#10;OI4SiFmCnsilLydtzm0M62CVzaN0GfXcL3TcY1by4ZzMRDqsB5FLZUZrs6i6mqpU/IUur+bi/GaQ&#10;9Yyyf/qL77v5ttsfuDqLZ9/xza+99y3fcOtx8mUL34Rkjq3lmgP4VusYi6DOHaO/uv3il/J8e33a&#10;bmk6DUY9a1AyYPk2fMd2WK3xq7lmkB3kzS8ntJnyT88NhZrfI4iZ4qtzI2NY0mqa+Cmuws52j6F6&#10;stfeqaTW2Jk+Wav91aATmzcwOUctiEnYbZoytnF5LWQXJHdnc9Ap13yedjgPP3kn/RTfbI98dCDk&#10;utK08GHWAXSQj6r70p2nfHXEGIbe0TbMWppt7Bm4pdl6frMZsE60PaSajrGxmTbuDjJqn4td1ZdE&#10;uO8RtZ7UkyBBjedBGPde50P5dWwRJdK95MyLE4N9BWny9fGgQLSo++Gb6YWJV3Nt8HvKk1fl15St&#10;5EN/ePdV/9V/+6vfpRhcetUrbpn9lZ/4iag7AH//p396dsfd98yuv+662X/+V/6Kx+p/+7mfn330&#10;k5902X8mGX/r7/7d2ZkzZ9hPbP13/9WPvOPmG69+jral37iu2z5Dc0JjHuPWCuWL6VP9z9ZeZrJe&#10;hBjvu9PWo9ovec/prUnJi/pqOo59jTFPny3UcDEetTayv6980z3n8LhH3s55NxkTgZZ1rVTXQAX0&#10;H2Oz7I737DPh0GhtQ9GNjdj7gfIPqsK3uhZ9Aj4oUevieH4DtacAtTbtj9AJNSwHuwZ76LyeMDyZ&#10;r/uet+b7j/yic7SfYlb2+Lh9dEc095F4+6Dbuqxr35ZvnOnrzcQhscUAAP/0SURBVEHPQZcRLT4z&#10;yQ4sqcVGQ8ibf9IyTX29l/7K0ZrspdKwkJt6jvFBPefvksETgejf/FEk/kqn/Ye0bl/bB87PTTFG&#10;EgJryBZ7RqUIHnUszvkGiEPJ9Jdmg8fQaGOzlXoKWZUNNa9lp/id1ngkxvNQ+XPyJI+hftpS/OOa&#10;kLHQrlXnoJCaoE2Xif0DylZ1une+KD9nB2v8XBdN35waipuub52H6abk1i8Y8ATRik1aaO4t3f35&#10;4xf/vZ/9/dd/9r7jN+z62RlTveFmJmnN273umkuf/Pt/43vefWR1VZsidFU9/k8+0O5LjMiAGeN6&#10;s90kwJ7Qk1/URJ6fLErM8/TktGGHp1cKG+fOOAU8wb2jvEJO2kh+Lwl/zLhnlfabSwbUXJrfA8wP&#10;A4ixjpgzYpOc+ZC7uxVr/s5mt88Qm+flyO982LA98G/mk1NBcpu12oYe1VJ9DrFca8x4Duv3AdQw&#10;DTvGU/8kTy5WEQI7v58UKvhmeqLG1bvhVGB5ifsG3KPQCGaZnx6NnqnSX//bv/TGbR3ccO2Vp3/o&#10;+9/ywJWXr5566pnNI+98z2duuPPehy6/8frrN3/w+976hRdctPHkbCmURpR1kozQFl1Sv2Gc2p7T&#10;zon+tbAruzQ7Ip1iFQwZ5Oq+wNQ3tZfsZd4zyE/sQ2oPilzGzz2mUm3PP7SlJ/wq7w5tIymfaJ5F&#10;Rmj3Z9WmxWaZs0DPreHcVGvSOK+7LsE3Ob8rGeMf1L1KP7W1/JVlI6rXdl0EhmxHtOvL5eibbDA5&#10;v4/1gUVbDsKh1oLSrcKzrgdaARAPccg4VmwaHtfuE1stvrHLmk6bw3XTznbuOXPvCbaHay2vYchN&#10;HcMq9TvozQH9rvHrMWlD+T8UyLY513bnfEeLcW90IRiXyAttWb5YyD84qqwCmICdZVf4nsJ+TmcY&#10;Yq3pqL1WzaVA7zna+nRj8OGyRagx1uxz6j2/yvinTmEjx2uc/xV+496A51uVbWEOb1miJOwiLa7e&#10;b/CWm6ZllDonvaqt15r0T8U1R65O3cf7Auc2I/7ODfevuoVEc8jidiw+cZp9la1nN85FpkH1uYYf&#10;rfVbOHbsSOg2BMKZU3H+HYdhjLFxrpEb17q657I5CJR67oNzfpuTKSPYo2xwYZXk2MRxDUXV1boy&#10;6pk/AhOAUYp3bYNxXELoNObrMK/T2I2N4Xxdjl0Anui+M1tdvf3eE1e//Z0fePHmxtbSW974mqe+&#10;7Zte9ciqIvLu+5+67Bd//UM3PXP6nE5Zyzv/3d/+4Y/UHGrXfuOak+O+k/sMwC+mgGEYZF7o3P+f&#10;1+dmyZ3Mg7FxemUt78esDzEx3iMsnM3/N2wODq49BGBsOJdO5ovkDmHdbR31yLVuHJIoUbxIhTZv&#10;JGuUHQjO2nNuDP5qJ5i5tRSzkFKSfA9Ksts1OrHg+0uK2nYtvZzn4eXZ5rnyQ/erzxESTPvy2vqx&#10;dR3zNL/834kQ/t9p53kwvV6DL/QlJl3HPJEtZ9WG/dm5c+eW73roxGX/+oOfe/lH7zz+0tNnt47C&#10;Hvu4SWAnFBuqeN0t1zz47//A133yq26+6hldJcRDhFUTa6j6GtbmM2fyf0s55vPXtGBlOL+tr2Or&#10;xktpxVC4XXupQaWN2v9O5IW9mFltATlcX33EO4i2e1UyczQSYjyXHN99nxPKaH46BVu51lYMjdeA&#10;tfdFrXHdamOTeO5U+Gk9/3dXoEnbtySQMsZ1R8Shc9lX3WdH/+IPXWTJ0H/dD97YGvct3Y7yyVJ+&#10;FmDsq1BzcuLXWLi5Ym86tXslw3rYdRn6FNTK7dsY5hwru5BYQ1MyxuvHun4fo3qMp7IL4Pd2XRIl&#10;Lps2EFBJCT4dfXgufTjev0J8uElvTW5BZeVXURvPOb9yiE74oOsWe52Nc328zp2N/OT/A0B9jJ/X&#10;GO8DFSoWx//Z4jW4mP3mj6BzTV2W1/+LjdwbuU0OytrRmNdHLjnW+8zr4Y3TPa7rXu24TrSV0OuL&#10;xA+qjfdWk6tDvC3+fS2vvNfj4Ky93vgZhzqxTc/rhSgcXdPnbi9Eum1UpuYw89x5ldf8D/1UNvTV&#10;1o4cu+n91Cib3M8TUlrLuH/k5h4tgBdh6HpWzP7oX/5H33bkzPaLb73mimL+isRdj5+YrV550f3/&#10;y//3J943fs6p/D/+X3sydyZ+bd7ei0mVuPU3zi/a172X6V6q99tiXc0yrIWQseqyqo+yir+NYa3b&#10;bPdvBhuErrs1iaxwvv9VtXbJN8/tesVZX5MUaSrL4gnml9ACfGPdbtkzWYcEd8Fb+YFs9TtFtZyc&#10;3+bXxAHjZ5O0TIRdRjeibKwaSxNfXWePe586/489+jSIb/K8FUiOQc/Nc5kfrjObe8b7iPhd8mK/&#10;PBGhtaR6HuIr/48R/GUXB6LB1yVnZ3JPoeO9H7j96ne88+M35+Hsda++8fhf/DPffK8PursMDput&#10;2ce452ljsui6iHZDEOG7Wv7qPAfqfuN4b5Fxafug6n4rGu+O/4tPXfKjokadZ/mFqb6GBvr6O31k&#10;lXppe1XgLP3Krux+lt03fUG7Rza35tBt+1yFqkpGzZO6tmywkTQKzrKB4ixKpab+r/tSYxkWWNwC&#10;lA9B842Ya22qsa417szZfv9g3C9X06Pr7I25bta5WYpKUpMBEDvRt62hXY++Xg8+QZbkrNoHKY9E&#10;8nY2Oh+/9GTM+3MfmGvQD/D1cIvmaeGtKuYateWn6qH/H2HoM+f6VI06WGRrL6Obms94sFDjPs71&#10;Nif8PsgQuaxlhOxrDM3JlxGbXJrlfdEaWIPRDN8Epv9nDUlVorqxUli0Dxv9MzcMggSk0ehjv3OI&#10;3B5CyqbgQdaQbfrSDBkWkYXt8zyjTzI1Uqlq2w5GqHu4JuvrqEBpQHt1jJy2bwRVHYkRXYSQ8T5m&#10;QLX+LF9vSEyM86quL8f7R4UV/reW/bMmImc8r9Z5r1/TRWKM+UHvWJ9IQ/PQmF+I0fEwsJULLoEM&#10;hdl9fW4CbOR5s/3/JzHOiRHeB5bgBbFWGM/rdc+l7k/6s+3pG9RG/XH/WNcye0dEzPzN9T9+hnSy&#10;D01ESdqjxos+kzLqW9cU42dN2jlv1DPTUdPqv+SN19T8aorT4f7Adv7fA77U8BCHOMQhDnGIQxzi&#10;EIc4xCEW481veMUT3/NHv+ZT5PnSwEc+9nGX74ePf/oz5uPG3w//iR9weu99n/eXC8Cf+v7vm/3z&#10;X/0Vf7kA/OkfePNHXpZfLjjEIQ5xiEP8nwluEwVxG+mJp04feeTxk/5p7P6s1Y4q2dnZWTp1ZmP9&#10;voefvoQvJkz+e3gQhhuLXzpS1vxda9Du6glf1j4PcYhDHOIQhzjEIb54LLX/fB7i30nUP9uHf91G&#10;nv3mUDZ+UoG9Kp+qmH7KRBj3z8RFyZnfu9Zx1QPxs98d9uAnn9tY/80/fOD6f/qvb/vqj975+EtP&#10;n9k8uqN9Ol8uWFr86VrrRfXJZ88ee+ixkxeHSqXnPm0OcYhDHOIQ/9biP/vxb/vYHY899RX/KwbX&#10;XHJsdsfnvvCiPDzEIQ5xiEMc4hCHOMQhDvFlhO8+8U31PfeyhP2+8bEI/haW5QS5LC9WxrJKfeNt&#10;/uYb/APxzRJegG/4jt/ynXyR58vyz+H45zmgl94TGG/yRl/1jZv90Hy3SLVR9zrIf4BPxe5tPPGv&#10;0vr2G+/OZYZvsUDFA3Hj0EQ+29XPcIDzfYt5D7KvpkfKBDUkfKsHm0Y6n+9G1Djw7WB/QxhdrW+n&#10;6qt9s3uCVFLUZHA0xNKIhSJG9M4inWAcL3RVf8rFPBB1VYIWYYFYnuiEDMux2AMEuC8lNSY0SZ9h&#10;+khfLNxUIkc59qvIMRfVpkVwLBYRj9B5WwUqrqeUlQWN0SjNlLpCAdpl3/isGKPGr0ArNHW9kya2&#10;LCiTchVrVT+dc9m/eE2LMB8TNC0C1db9RZG6GWxdjL2ryxRfjnW1VD+vpGIYGMdlIkzhKQGyqxFv&#10;4VPTdlD5Fxr9fxCiq3SY+WO+jUR5GztRzatCqT5+y7RciOSiyix2L4UQGgXxHXk30VuLK17Z9eKx&#10;prLbP8Zks2fAedc9YaLvkLdukW35eVqE9o1Pv3/p6CbMSdxPgYaBf3JuCh/a0VAeNkqUj9s4qK41&#10;cfnAfD7gE1SYC44a3+qrdzbSYrS2yjjL2Nf4Kx50MC2bxyC+5hrwOYZUxyaOkdeIBpkH9kPyTvhV&#10;3ihYp2MYYzKJ0X0CNkzImFeuCFCHB+o1QdNTNdJtpBrD0hdq9fNyvhgsMmXovwPjBkqfla1NP7Vp&#10;6TyJcZ4WmjC/OBWj5EL/8V/8ts/ccO2VT1D1S+94++zJEyfI7sG5cxuzX/uX/9L5b/nGb5y97MYb&#10;/Y3oX/1X/8plr331q2bPnTrtLyGA19x63QM//Mff+DnyZeke7DNdR39dyJwrMRdynmPdxP7J2EPp&#10;/2BKGtDO75Ufxm0RFmkyhkeJr7UcKDKdLgZ1Iwm0M+l4Pz0uwCdfXmBLWXc+FG9SjvlBKO4Jmo3h&#10;4ck0zIPxXB7PsFg8RovQ143wseOFlxQxuRRMek4s1Lihxj9k1dgGuSU+0WHFX/Trd6egZDjvGBWf&#10;5VGQtABjb3Rt0lujxrTIUym4OnJnYs45ciDacE395bWOVDZDJc5lSdV40jIrzStCSlHVT9RcCHgR&#10;QEKq8S49mnNc2WgsdlUDnQRNNCkFE+PUrD3UYnR5U1qMRXM+zNgWKVbYX29uzza2tlY2trZXVbvv&#10;55DsZ72dOnPu2M+/69Ov/txDJy7Z2tppy/VkHLLfiFOl2+pPDl8Up+3GDwIgtY1WlCdPQ/GKsRRt&#10;TlcdT2Fy09RmjKshW3MIjPsAmhYBhx5EPoqiK2GsM/bZvxSYOsU7keu+c11RQVEhLTbqSTWTLe0C&#10;SHT4N+2ybUXqNcZ/W/3s6Ny95XKesDJS85HqGhVGpQZYNlbxJ/42b9KjFsernDiH9iQeYfpEpgtE&#10;Os8tyZPkq+VSp0XUfJS2es0V+vWV6sjzyjGzbclXCJ1VFoqoIPpvOuglSe1VGMf1POG0B/1pVgIK&#10;zDkuRkZ98bet3Dapeoc8VugXnFCIK70LeYy9SRVfnSgu38y33w8XPso1NjUmdY5ahDZfJo5d3Be6&#10;T8e/aBGmgxO9D/eblYGKb1yHJ0+sGmB77DfNS2imeeh5KvuSEBpxih+S1PZ89HyAqhC+89Oo8thE&#10;/RwVKvwmcSj7a2gqPiJfthZFnV+5NjWbzZ9WcJjy5lFjPO0dTBtQZsK+zE8MSVTRQfNwYv/kKBQN&#10;//PqZSVu5G598eZxDl77Jsd89JeRyTwc8wgkGeOegISsTT2xKvop0PRCYCmOQ503krA2LAYpF11F&#10;47xyO+uiumZrdNxiaNS7vDMUlZrTsYkY4glsPMEtiPNblifBx4vUUP+1lux3HnCZ1Gy2Fj/5omy7&#10;iCShEa+OMd8xnUP7AIUskrRijWO9F3GYdobtNFMJpGPbx19S09dqWTiZhWhykqoMDN0H2oANAaYx&#10;3l96R2lROkJhEm+x5vrQ6dxLDSFqYhwWAJ2SvDZrEgxaCn0s3FfaULpHHyrb2QqGApPJygr4hTFd&#10;XW32gKiusWA/Bitzk2PqqYO0Hg557IaPtYAn6p49u7Fyx33HL/u5d33mlb/23rtfd9dDJ649dWbz&#10;qGJNncaXC6rPefA/NkbixHNnL77/C89cdu7cpg3ssaC2mks+JhVJCf2Nxu6D0diFkGzZUGQ/MG+V&#10;FrU4hVup4zj+wqckfj8I0xEteN8gQfPzX7mmU8NiEULwNH/RtuQkhX7WuCHDaIIqWnTd1vbDQ8P5&#10;SC0QR+U3kwr4oLFdVyQ9g0IzCJTJ47iY0kdlbyD7H3Sa54e6LuSDWodzgK+n3Yclw5hXY0Drn/ww&#10;BpwP7AfiixiW7NBFMotQKvuY6h1l82inqQXjZWnoLfIxcpymD1yK66JtpUbJXRQkA8LGzEu+SflR&#10;75HGMYFRahiuH9pJUJDhmsgK0//Jh36Iq7bmRsYBiJ1XoEykpKjOf50r+jBJdJ3X6Sz8i+0x7i4c&#10;9B3RYw++ogtDzcnp3gSZkVacAZ8Tsy/39zxBT/aFMk4pS59YizJRtMcKFBK94etuPvGyl179+D3H&#10;n37+Cvw7hBdcdHR25uzm+u33PMpDLzQGSfI7VHOw5qGRMQfmhtNobXiFO4Xy/9A4wayLmTeA/kzk&#10;9QbpoLJxBHT29XH/jMNioEQq05VKXZWxEJUVHQBbcEBndY4Ji5FV8iJPfyP1bpmHQcHXj6EoXUB6&#10;M+VxdrwY2Vlr4wYLIBmM7fSzSXvHrjCpOc+6uwfZxX7n44bnIxY7wxvnRd1T2HPdIOe0WB5oPC96&#10;zXIczLWdBzxFhRyAioPnhcE8dDp4MPfieY5QQ7tWkcLnXZtTx7CPtSTmudtJ5+ZP6e2Y9xws4vgA&#10;e+arnof9YUNf44qaDMsJnueNYb7M/3rBiMXR0n1iDaQHqrTzoo/JZ9x9kbAIpyHPry/C1AmaiaEf&#10;VCvyaH3YXbqnj+178r1tp/1RzUbdm/9EFHvfrsyWjiFkOtYm6KOxt9f0D6/ylwSaLDvJnGAc2b3j&#10;Ttcew5KBcjquOWDdLKwbRriO1PXopIZBiyb2uB4vqt8DKxBUcgeqcH5eyzw6Qs7iL4zRAZQ4WNxQ&#10;W+fXRZMou3FXegufxvweYyNdG2gNlDCWyjfiGKe7Mikxnq8Wz+cLwMSsOoh7O1CoZm+lLaGrxzyP&#10;TXh0PE6bva5FrdKOA8+1F2hMSA3yu30cBMrXynm9qjootJpicg84Gfo47ENig75YjLLqfF4yL1Ru&#10;tYMYE1OzEL9EEfX8WtPsLa+/4QcZ4jpBcAtpaYmffJALVriRRjDwpoFSSt43mrIMsUqMksGgk/ON&#10;+SzjQpE8cqtstWQxSFkW78hFcqTFv2Z9lpzyE938dDU68fOh/FeWQRspQFt4FGZJ/lk965YpL8nl&#10;lj4v+K2X/OCfslJfbotfnIqyDD67Qt31Y/oTr16rqlgR4YtqE7pH/04pNy2lbvSNzLA7VZptbTGw&#10;ZIfxUrvIl+7dd0wCcnEU4CTEsSfGblyw8LM+iMCuJjfJ09M6qU4v82QNqAlkH2Tb1dWwi6fV8rOi&#10;/IQIxM9OMmb+yXHLCuKfqmKXOuSDyCPNaiaB6KHD8chPNiILHWlrXrcmkwEfFLYmL/0J6Oa82jJu&#10;jlv0U7ore1VgotTxSyMURk7JSr2teynLgqc8squvQnIEkCEbzMNvYrk/8uqfmyOJuNmVGORFFr0c&#10;GS6wfKUyN/yaZUXMOZpBLGr0zU3aZI2bMtmmQLzCt6LxLXtCht4tdEqx4Pf+IaxxzNAXfhr6ZBxX&#10;+OlVfhZMfCbGxGVq235WSilZEXr4ookY4DcEh3GwBOq4d94USxl+T6AUBWYXj/48zijFgdPQOzLb&#10;cSMefSgT7fBzz7KFf8JXmce+CDnZHIw/V+M4ERj6+ok3aDXjqo6tyxwsV7AJ6ClRqa79EnGu1HJF&#10;WaZSr00Q7rF8bI4fsY11iLWFI5eHS0ONKOOzEHKZiWJ3zB+py4LPOdZSc6YT1K/nmQi9l5mDcKAn&#10;/aqcOLNMtbM7lceTSKB0Z1PrIe4W+aYw/odRlaxKqjX/iIgXkfhG3YOQTEd9DLc24+ekK4XitLzr&#10;dd1+0BHjhr4etxV+zpp8UIsbQFPBaz1t1bHXSmhl1T/9vuNAWDXxM0zWCnVIM48N5CtGyy7KCt4E&#10;qKStR/sAERVjn/7sA1ccf/KZi0veK15+7Ymbbrz6dI0VFLyMjY5pjAwPVeQLXkMMlVMnwm7Of/ZT&#10;rruSYoqXNO7sk7Yd5NWGttandAt5VR9Uoxzk+B9o5Cfrc7WO4k1I1xFJE7jeI0BmwMDXspGhr1hD&#10;Q99lfubZsaJxz5hZ1fjjzLKrxXuetwIhb1njWpbtEkgsnNTBJoLLbTUM4dl4j2CCT7L9T8jgZF2N&#10;+uDkVbETdSHUG37zK9UfdSXSouBTBk86l5Uxf6Kf4KMyZFVB+IeUloyvzGJsmV+NNHfwnWwOfvSs&#10;NoEx5r0mC7X3KXIPKqt2NHGdlvJaV1in2UdtMe/F4HNXNrae+N2C8ljEqQhJdQy7oXysbdK7yExR&#10;x7mabGjZQdlc0QTM89KtLnyaz0fipf4QNVL5mrhbWl6dzo9asAxrYr+/9tUv+cK73/vpW86e3Vi+&#10;9/Ofn73p9a/3OI342V/4hdnnVPfCK66Y/fiP/hnP9/d96EOz93/4wx7HH/vTf3r2M//iF2bnNjZm&#10;l1x85PTf+X/84HsuOraugLRWIcTAV+gWY+15L4KDveQIbGSuIKFA3NV5qObVEntU9qMm2ex4Egdy&#10;xVoxEZAXiFlhlIyLnWbdBKpED1q4Z4vrsVZA/bLH8x89yEsZyHJgVJnbanFsMnQC7voWhX20YzSC&#10;4gbY3pEX6a/6B55TSr1Hx08ujz5HmiJ4oNhq6U2EzOKvPsLe4A4+Eh9RELzql70PysW5RvXycXBF&#10;WgQiT6zGOsBRpc5nWvoAx0GuIawnFRdFXMPEuSrWZea0rzfRT3loibFAvlSt+ex5RxfuP0HeJzX9&#10;la2pi18as70NxJKiigBiTMp7nruQt4DtFgN6VPy1n+qPw4zl9BF8JDvSowQXmP9er4LkmKynBT+v&#10;qYOUUSh7zGFbOSYPa/IN/NE+sg5W8dnHjAHzYY15qrGQTOYDEj1G4sEMtPfa5jnfBbHOseckryH0&#10;NQT2OAbE5lS11QJfFspf03nd87QbwQ2bwnZeo/vkQRsP4tii8mmseDz6o08asC7461xBPK5y/tMx&#10;16q+FkOG2KDokwZR5q6T/J0PtyPGiX0VkPc8UOqYx0fso9hzcz4hXnR+kV3PPnd27UOfvP+aj975&#10;yI1yTQzGQqgPvW/v7C4fP3Hq0kePP3f00ovXzl552dHN9ZXV3Rq/GB/iVBZULA15rkcL2GiSXuVb&#10;zx/rHtevK2trSkP3pRXVy0/s21VgGb5+JM+4yk73J0RsI0sp9bR3P1QGT4uuHKdsahSbtVKG4yLX&#10;SKZ5dG5FT1/f4mf1yY870L/H33potUZG6kx7y9JbEPGlTIYX5PkiCtmMr3yhPLFiWyQTIh7gq3MZ&#10;qJ9v9fVrdnIuvzRAXz7/429iQLQtPmgLnvqSgT/Uxjk2xgQQnz5/oZN0sH6hgIo6n+eO9Il/juzO&#10;3v17t1+Pdpdccmzzq155w8ljR5Y2NzZ3Vz/3+ccve+LEM0cvf8HlO1/1yhufu/jI7hm5cDfWBOxl&#10;zMIHIZsUv+KoOqZfZeU02kQ25p85ss4jrQP8pOq4BrM/tA/c2PK6wIe64Q1ZsLux27kUfvmuxst6&#10;IMx1Toxqy1Swf1wQ5BvBljYHu1Vt7Eu7VFftxI0yxC2ktj5vqjzmO+tg7ndYN3L+rygmvf9BBg4d&#10;+uOnb72fzLGHpJXL1lh36E9Q84w7pRJEyjWHkmhjh0C0Rx7+EIkpRAQDWYgxjZhO3eWcWK/yelFp&#10;3JfDaSqjncprfENmgH5Kz4gF9WVe/DedG9gfdWEbq5P3QUodvwhJdC91WLck2yM5Pq9IPhQ/LY9X&#10;qGfui0u8loX87LfWMK8RXt8pgwkbaKQ45Ms+sgfa0HyMD5b28QoNR42FucOFoN/ySRLOcayJGBti&#10;Zk1xtMp1q8aCvdK6rluJwVWOi1ibJa/ibUpaC8VPyvjW6Kd5JiP9U7S9qfmnyg1dM1RMBuHiGGvv&#10;y9Qv8uzHorTHYwsfMevYNStmeniarfI/82VZ8uK8u+K1Oc6R9FfyNF4IkUyOvXYjCyKhL4pIo0Td&#10;5LgnWmwK8JKHm/nEoe8VZVr5IuzHJ16TNf7jtWo5Mu4zDLS65nFYkwMYK+xhX7G0syX/qW/R8mxL&#10;JFm0V0dB3LdR//In9w59347G0mltnfOvmDQPrbTozBmNkw43uY5OnSB8pO7sE0P245FxXa37BGIP&#10;eYKvn9WG+yT2jcoZJ+c1BF6HRIyVy5OQjZrQjmykp61zmjfbsk+Ez/qHlHONQriIrq2nFQmEz0PT&#10;Qq3xfNkH3eFhj+wxYY6qzqRx8jnEJM1oBtGTUvlQ+6azF999z0OXSLelm66/+swrb7rqWc5IJ06e&#10;OfLZOx96AV/y1Nq0+z3f+rpHHIepK3nO5dZZxJdCQ7dIgdeQyGWqHHaKrAMp40G1eLfQU1mZ08GB&#10;CllzPfw6YD3w2KQ+1sFrPHaq/zR0K+/H1P18o2KGrNuThi7KsBArK2LdYK6Jh71f6BB1sW3kuiD0&#10;LbII89BBxIyzC1D3itC+reX0xVzRiW6VeeP7dcteAxGEHt6HFj/H6AzUFh7OV7HfFfADejqGlpdO&#10;b2yvntncWdna3l05s7m9cm5je+XsuZ2Vs1u7KwrRlS2lauztqcZOOfXBlxRkXPkStHG1fOXpF18o&#10;e+r0uZW7H3jy0rd/4J6b3v77d9/6mfueuOHpZ89eovjUCijve7DJuVlkFkHFyLzmBRc/8zWveNET&#10;R9fX2Lqpy5hHnktao2MeKb+l/bfH3ZHl89mq/MgaZB/jH6/XIZ71FvuorxiyKUqQRVxCG+di/a99&#10;o8ccPcpmpXjBMkQeBo+j8lq/WPv9YpwYG9dFvUkdBodAHrkeL/VFv7aPvNUzqTOPt89vgx2QBsxc&#10;u577kuOG2bLyIvaaiGFdrnUeXSjjKM6/nGfxo2RzXPevisTsNU+pz18EjoRE/IVtgK0/XXMNkN23&#10;dXqXvYr+IB1Fg3BE5LhfoFf4Gg7WOPyhnNcL2jTFrYP3cZSqDN/saA+D9O3xfyukkjnelyV1vlKQ&#10;9dLAemBHFsug0FeXhe4PYn1xU1WRQL72UMGmz5sZryLGtq/f/d6Z27X+1VYy/QXrbFdxCDQsspe4&#10;Yzw0RrKffRK62g+KufBRjIGzIstQFxxWX/6/Bv7TugMtrSmvMfe64440rtjqvrRHQWeVI7/imetM&#10;YPVSfvm6zncmt1J91hWhS+ikN+SmEGYZNewTOJ+bpBK0zN4i57oWS9tQrdGjnWNUnNMQqfYVvrPP&#10;IPmNPNd4a7LfezHFtc/xrCfee4ofP4u2M3Y3bVP4Fz3p0+cjd06hehN5r6MsxLhbx0isj9lanjHt&#10;ZL0axVyvvSY+qnNTtA75fqkDfJyllgv6NUz2IdfVngaJ+IVbWXx2xqSDNVEcs+/GifRb8jxS5Fzu&#10;vnws4BgS2XrTDS888TO//ge3vPTKy5b5fM1XKk6cObt12QsuOvG1r7nxaWIEwgtkif8qM9INtXfg&#10;hXsrNkBrY/empz1ujAN/GQcplHEfU+C1jtSygmJWiQa5nsPShb2ECQW9hsVnNwq1h/HAFlIu1qa4&#10;BveNjXo5xgaKV/FkvDMfc15zzBz1PlA8kFvQCd3Nd9ZUGnULGt1vVUHL9HqPRcqV2vY3hz5fiqoJ&#10;88xpd03oA1+uoZwv19Y0b0R1zwoK+UUd5YO6V+o2+MGp1h7mNPqIfG+PvgZCHjp7HcfnSbQlEOvY&#10;5wz2EErrvC4JKufex6CTTHQf+MEpFOccwiXWjtC19GWdkDKSneePdBjnMLKQz4HKcNmA/7xcisd+&#10;Ed3/4BO6Pnn0irBoNrvmmstPf93rXuonjaGnpOvFZySivtCGogZJWOK6HTXGeC3EBMi8iGyyMb7l&#10;a1knk+yExh559AgRpLVu0335Or6IC8wZRL3IlqTA8pdjXTLyhnoQegraBekdK+W/vOYpn9pkyIAn&#10;ChyfWe7zhnWWPFLHUNRV2tYQvw8wQ7QzslP7VUQaD6KIsU2uJg/elGDgmyZvIOqto03Xm3yxJmLe&#10;OM6JV+U5v8V81N7A9fzPaNtiGLsCOc8V8cUc15t87Jd1o8eO0tfjnoQy7tPsoWeAPId5TByzwQor&#10;giwj5gv5IOYItoVcjzv7N+ZRYxv2PEn6c5qeC1Vsjw6aPbYwkLYE8K1etEkqW0cuB6bqtlRHOcRe&#10;2vtVxRzjTN5KSghj0OwnosdxVeuqiZjMJAXHeAQVKh+6Sp5fQvZXqM+WoEvtjblGR6aFiNVJtcmy&#10;EcSQU793uEf157Yirm24Lo91NtYC4qMNBPDABVXc+CwaouhMrPijK1J8dMP6aZmsxSKvwxkjGBUt&#10;BjB2GquYw4p/FfnzwOJkXfb/ndFbsQbZDsmKz/IExXqtcrX1WqeMKcUXfF1MWjQMHH3bT9hHQxXa&#10;r8y3LaXwivx5LYRuw5QkHdEpzouxt8XXXmvFi2a8vGOhi1IqE2BT5Lu4Zo19g89HOr+1fkR17WQd&#10;RpLgrHEqtU3t+kV6k0LtlhLKJDmxHfIn9y6ZoJTbnzEfIOa5r9FU18adsdOLeVXg/gaaoEMoFnGD&#10;ruwHfU/PSkZZQRLtx4rNJc7vrk77GQsd+3yUbemiAUMSjkMf6s0LV1D0FnXuQ+TrDB2f2+jX+XF+&#10;N7NYaRtgdWO88QVELSnXuWD8DHJbm5oj5H9iiZzk07oNKiw2hsBx0judgMB0EhfkHDsFpX2ISETH&#10;I+piFjgworDJCrmUUaFEDCbl4YWqOlkuGKNV9t8cusyqHFpkUbrI2M9NYFHdfFnpXy7s/Qea7Wk/&#10;vrH9g58imOGRX/EnhxaIb/NFuywLomm8QG3uSIsuDIM8iXIXCSboF4sFQyMgvGgO46BcIPBkeFMW&#10;ELeC/RzZvZA5VM1Xx3HV4G29W14RMmNsYr718kJYtY/VcqrHWvDYRCYom+w7XZtdvX8TZZJU9hvn&#10;Ga79XOxxr3SghRgqR7uaP9oABFlHHdd60fgKTefMIK7oecIL7dC2ZUud0k3+Y3wn/ixbMq18zDk1&#10;UQJRZgI+jmygO1jLfOb2x748E7naBCwat4VN9xngwrwfWkfZWY3RYGPWqFlE22j+Hgzdz6/NNClC&#10;QPm4yBssO5hqxoM1DJ9H2UGYjKNJMpPo0WOJ4WV3ihxdWHlvvC4YIb/hgPVSajUCZdaot3Uc4HMr&#10;demjeRrBoYumIvbBYhvL3/1cI0y7EcJGNjIdpfsFdf5vFB53XtLfZAP2GDGobKOjHaTDRqou2h99&#10;zNnYzWP0ZcW4j7PseYM4cawITclR3gFyBz6vx8qWfqVjgD5UnT5pemc8QqoIGrB46iwqjLJhv23E&#10;vI88kouAi3XQzBeVxmrVabAHqpcbDMT7qFub/5lO2BMLzfsyIFwp7SF1GGNDqqQIPpjn9Zpfc8Y6&#10;obGr8bg3vPklVz33I3/izR+B54GHHp79wq//OtmGD330o7OPfvKTvnH6l/7sn50dObI+e/rkM7N3&#10;vPvdrv+2b3rb7H0f/NDsmWef9fGP/+g3fujKKy4+l6pPaMSo7aL9O9raD2pY1DDwx81eYmgoHAKK&#10;Via9OV4XoOI6PLuAKkuSerR1orV7nviSgqj6HKkDV+CB2rdfyB5kP3xJak5QIwGULlT9wnpbdG6e&#10;X0NAxdX0HLUIqQhjWwSsZh/nqIq6ihlLntjwxSL7nICyBfFPzEGgFgZnM2XeDGQ5ZVcjGJMMLJ0W&#10;pbjUolPJqK6L5uGbYaQL3T8UWrDkKdNslbzpuSihIre0XfQrvUclyjf2jwWbzw2bZVNMavZn2wcX&#10;0mCwdd+piP1IildorpJhHIt2d7mdSn3ciCoLwbz4tv/ZiQ9QbO9szZ45c3blvkefukzHUkytRwEj&#10;3Bfp0tLG5vb6x+9+5KX/86997A2/8b67b3z4+Mlj5za3VrZ3dpb8ZHzJNmulfGAj9V2Iit9EfFhv&#10;NuPprOhZT07lHl19eL7G3CCvc5I68GHEhOZjxuYIjpDdSXrZJzqYI71PhmuE5US2oWQ6H8lCVFv1&#10;nLQ//2S+LD45Dhgk7edroZmovK8l5FNuMuJjUt9wxJbxw4JCnVcna+iw12j2I1t+rX1FVPJHvqij&#10;JIzm1bn8wtEbj14a10vW6D5vOCbNOr/vhzTKTtF4DW1b7Iw8VqD3uR81pMLj/dnzn6cS2WSy55lv&#10;KlVwgYmX+h7JLEM60c3AFiI1XkgpvvLvOL9HuSBuaifOM6whfUqLUH5vfTmg5ygdMXZZPh63yCWj&#10;bLL9pmQ4CPNzcjj2mOgv/tERVa1/vycqltRnfaCz60J1j9Nmbxw1W5s/5ghElzGGi4zinyRONefI&#10;mebtOi/SrgtoV9dhRXo3+X1iN3VhMyib+GCZMYxh63Wue099kwW6bB4Hajz0UWjXGX4fgXxrnBQI&#10;+aWIIKXG+AuIX7YV1drZqPllKrcRMUbqQIvCcSiq95LBhwfdp6jGbGBv/QJGYVCtoeZ8zXvGEvTY&#10;k4yyOWFZek06M1JGyqJ1SAtH7WGfQ/PT+CqfUZ+vQi2XpSsUUai82ozzrNpVWcWthFtf6wwvdWTd&#10;Rqi5vkj5YfyrTWESGq7MWvqE8EylRbCMQoTJtV6xXgD2nnvn+1eJfD36DuE1/vPo98Bi5hZ1faqk&#10;jBhpL0rceMp73tuF9I0/XCI5QQgchAKxlZpdI9lRhan65u7y8mMnzx77rT988Nr//hf/8DX/9f/6&#10;+2/4L/7he97yN//H97z1p/7x7771v/yf3yf63beQ/6l//J63/pf/03vf/N/+7Ae/+h/84h/e+uvv&#10;vfP62+977NLPPfrMRU89c2Zte2d7aWtre4kPBxCPVknGbm/vLm1tbvEF3/X3fPS+a/7hr3zsNf/j&#10;L3309e/6wOdec+8jJ1986vTGRYpFG1B6GrtcGxzsIG25Vx57+vQlDz3+zEXbW1tLnjeeU+zFRY7t&#10;oEClUm8YiO7LLDD6QZtrJY9Xzt3kkL4DCa2OQ6idQ0PutK8LR9lS/TOm+4RwYr+OKjJKz6mQqeeD&#10;b1G81t5g0T3jajCeXxfJ6GuY1JB9sV6pHL8Pr4ZxEiUsgzGCaA9lmRHCm1171MCXJHpzk3TNaFfl&#10;J2vNUD+/5LV9ZhSfH8UvGuNrzMe6JYSDsDD5w9Za272+Z12AdkUXAtlo1r2+Lpx3v79gnCYY1PE5&#10;Wbp2+9Me1RUBs5dq6n++fiGkxtBVy1QfwOdN8kVzmMStzYKn87WiOeD+Wj9MOvbD+vhj/DyGgseL&#10;XNECq6oKzFVNgDKj6wflW3zwsp9D0Hxc7UH1LYK12At9bzh2XOCDTvTdxSwCmnzdV7/06e/41tfe&#10;/vGHHufTU1+xuOLYkbWPfOK+ayMG5JOB9kAOG8NvIWiXbcvXfSQWjUmiBmSg8dBAmFDx6jyxHIVB&#10;XwRqTkwCSqLOZ2v/PM9gFypAiCkyDtZt9HtdF8S8UMsmI8RNxIKh+7oeXejpPQ07xnsgfQ6dd7Qb&#10;xjk8sf88WHS6/pIwjEn58yBlav/lVvC6TcRXO38zABdozyJoNE0gdAr5poy9Ev98upHH7fM4V2Xh&#10;HEb/tiH+Un1e80R/vf90XlLz24BWm3VQs3+QM8ZS9w+ducTH0bmSYDsY6DFHfYzRVUKaHvvLDT2+&#10;dIyzatEMmwxPdohakPOD/tAFY7Cr3XvgDz8caNmCgFlQtN9qgeRG6s89NYPmqZQM4lWsZT8YuRah&#10;7ancLsfVFXMtZMe8LDhN2W70NX7ar89FTlkU100+DBJWKtVQtv54lQ5JpaeyjUCIGEbgeS+sJXlE&#10;lNGFdXEuccHyo3Uj/VXTfp6R5vsFzxzaNc/C/ns/Nf4tDubR4iD4/cLnw3hl1QT9w+e9/0XXH4yl&#10;x3ORjNR9cq06OiNRc3RClGPPnH1Q4xltKEWsTKDOA+cbwkX16SnJ6/oZ5c6E1DGZFd0GnawXDWRz&#10;soiis37c6XxY4Lk9lD2auh7oNSXYx/NPodpeCIp35EcLvj4ye8vX3/CD7RsuFCr1tzeUZzPiAEuL&#10;iAnz4eQKfMHtVVYyYOQGiL8BkmX1rVDfvsoyJy5LuYuA1lkX35RFNt/+dCtXRZnSpIoBJI8vvjlU&#10;36SDmLxQyRopZFGnQyJPmf5tXRXx7aMoDh5aZcZ1zovXdmea5CcySg7//gDWTvzxJaYqi7wfPJOj&#10;t8E/36mkljpyZudCklMTtivV5MomDUyM8TgQfdV4uq2KaF1+iW/J8+0w9I4nB3hsdQzVN1rKBsCv&#10;FjD2PHGAdtzowid82x6fxI2vuHFm0sv+4puhSqCok7+kk7JJYQGtHaPm4dtU9K1SOxB/k+jNZlHX&#10;+wIu89hFwRgDVQZzxa/7is4aJZc1am0SLDABUnGgB4f2c8Q/7bI04Gz2b3lBPN2j0L6ZjpjqUzY7&#10;ruRnxyvtss7d6cXIu4QC/EmaGgAvgGoDj8dKxA1r+kB2lfkfUxpHxrT651t8zpdIKKoQZnJ3LoTP&#10;B05LxjJPm1SWb3NFERmR7Alf0ib0djW81W+zm7WLvsjNUfVpRH4sCTZkhI2kDjKXxQt4Yy74W6LK&#10;86SoOtnJYe6nRh7A7balqwtTxuTpTarDr0oq5qIIP6ffRfEtQuWTbHdS9mS0tD3hWBZZFnEc39LD&#10;tzWH49ufmtvi8bcMkY882lhQSCy53Z2DDc6L+MZf8jP25Kmpot62o9slH0g3r4/qjXnpb4nqz8Oa&#10;GvBhFuTs8hSn7JcPQsXaR5xQpDe3Df8Qt1N/ZcyJWC85rm+c803CtjnOOeefe86+sCieJCc9lRIq&#10;fpKKjjmIdd6Caaq1l3f6FMEc7lfflMHPN1gVuxoHCXJ5jTG/WuMGKatBPC6im0jCFuoSFa+VzqON&#10;kxF5fsHg8SeeuTglzl5587UnXnbjNadrjKBoN/hSf6EDGyhWmzie/9ARiKdM4ATxKx+9BlJq5okA&#10;eJMf3qRgUDqhLNsz/58HwggDUQWyey2ZIkNojg8LorXFDfp6D5NP0OgUT/whDnErxBPKrJbeLMsd&#10;pLwBEVb4inbhtxp2eO03KUkSQoIi9gOVH8NlPP82wCBqa3+ij00ke5A+MjVIfgxv2IDMIY0YI+40&#10;31oMsk7ovAePmKCJzj7uBbFFUWy6yFJF6leJLYbfJUnM/cyH9/NghBqviqyDXva5xpC1wXKjM6N6&#10;9PSGj4Msm8BNUmauV7X38P4ryecE+QE59Os1qsaEVMHCqE3HJtOxVwr5qwEYa1sm7OBiBKnj67Wv&#10;uuHEJz5z/wuOP/ns5Q8+/Mjs2LGjs5fdeOPs+BNPzv7xz/zv3hv+wPd8z+zrvvp1lvHPfukXZ/C9&#10;4PLLZm9+wxtmb3/Xu1z+R95w851/4Yffemf0VB03BWwHR7H2RAz4/KdCaDLlE1w8h+7EV8SY48b7&#10;l4glnuRS5T7vihu5FjTIAhVO2F3gHB7lvazUiObx7nOST0oLxkTU926UMW+7PCmkOmyNdvYFef5M&#10;kamnmVX8kUZ8RP+BQW6i4ssxpvY8vSrmWPq3+pajRh1HuDrJ80BUeha5cr5/l5NQ54KWN/e4NuWe&#10;euIbMcW+RqnG1HbkHOHUE+fhtENva/IRexvb5pC3gJi3Kos1ONrAQ0MdtZdY9d6p6UJfSqCa9+MF&#10;O9/qdwzkC/62H0sa46pJkwqOy5FUnLV+43iM/0GlDh1Q3UuJkSyxnpy3Y7742lEU1aHzBIP/+YA4&#10;mAxJ7f/4yz4K5a9hWJMvMjzNA4/7qXW+xtfxyprsjif3QXk2NFW/ozgXSaD9lv1zowMf02BeJw1Y&#10;GKA/n2PJWghp2DePkpBs032OKhmneLoJB3P9tdYdsKBXjTE8PiaruEaOn7ilvO8/OEapp1/80PWM&#10;m8IqlVmuHmhHMYdeu45/eYVUTPiKznTkVzXgGrBuTp09u7H00GMnL/rXH7z71pOnzl0Cv/WbB03j&#10;zbLTl8vPnd44dueDT1318PFnj8q27YuOrm+tr+jCL/viabZEGzFSQ4JtptTXTz5RPs59EiKLtjZ2&#10;ls9ubS+f29pd3tqcLW9tby9vbG4tb2xsLW+p7Ny5cw4rtXFffmoI5iKZN+YYGfs+1gGIPkt5wPzw&#10;HO1FU4xCLRiKJ3P7UODJYowrIkiBY5cyF7LmqH/lYxyyoREdw1/ti2o/5HnD9ZNS1HeMwJtUa4xv&#10;LBZ0jqZufALelsZi7Bn4qc/i8S8YqA1PceGJ2ZBvmypGjqxpfKSPup6tHTniJ0t6LZU+EEJZ93a0&#10;RqCJSU2xvX4p6rfff4d/weDSi49svvZVLzl50ZHlTV0Crd5z//HLTpx49ugLLr9853Wveulzx47s&#10;nuFqn/7QlfVakYzRpkhYB2pdz7HQGKjEetQabN9IiaKI+SV/aSWOSUPP7ju0DDQ5EkQ6AfzZuLcA&#10;wRf3piLugy36hOopciUfYCfjzLLg+2v063JS2atjKO4vEAcD6dqC6wvme7unp3I/sZJ2yvME20I9&#10;YXq8than+6kn/QD0qXEoqvNgpWBDA+n7kEnFTdbrtV48GZBY9r0Jz3liKMYP8j1THVs12W9CKemO&#10;DbGXFaWuvXfl0WUsGOB57/aIC1t87zNtU9YUe22liGpEu2hDe5PKGDeeRlW6A57a5F9fwDbGIK8B&#10;mSuMzTpjpPOdn2olPtsfVpvq6dDjU6I3c53Wm/uwf/1Ch9BNla4D4hxAXSDs9yxxKeS4whYdQRzj&#10;l3jqo/TEhhwnDC9bmdfIwz9jH4CxJta4xqmxrmuaYBe/qPl4S7bgdpHvgauCJyp1/2c86Q9PrbDf&#10;zz5rPhAe9cs/DKT3y7HQzqvXYFa1wQ7vL8nrxR6SJjWvdhAOcaLxySbmqW1UW5NeyIvu1K/fSQNR&#10;DmI9aHm9Iwu9qz0p5ha2mJ96xblfqcqojl5EUsjnBo2Rx2o9x05lKzy5U3MOZp/3fE8tEPNe/Skv&#10;q7yPWl1es6wYL8ZIPUpf+lqT3D7mgY1zcf/a97Eoh7BDfJzonGZxoOfqn3n2R6NsE81iL5My7GOi&#10;VMdMN8wp6o82QxeehM76Gn7j1eaTZPCAQzwZv64R8uyaYW10MApx6R02o6+JwJUcyhgNjwlP684g&#10;5jggoaU7fagv31PUgDxx4szFd3/uoUskb+mm66858/Ibr3pWG82dp06eOXIbv2Cwua1puLT73X/0&#10;dY94jiNDHWLq1rlzlgn8y0ShQRQIPeyjT9vIcaajTk7NJ5/qkDj0HJIQz2PVex6gv+YdVfyypucW&#10;/eawj2j3vhHTiDaUYb8GTwdpVbD6mP4lP4qcjvfRF8UL50eedO29s/dGva6eTserxkRFUkG2qKMi&#10;9p1cO66ta23ONa/OSTSLJ8bmEw2lP4R8ZVTGdUz479TZrbUPfObhq3/+nZ+55Vfe89lb3vfx+1/6&#10;2c8//uKHjj975fGnT1/2xMkzlz3x9NlLnzh59tInnzlz6ZNPn7nsSeWPnzh92cOPP/OCux966qrP&#10;fO7xa97/qQevfd8n7r/+Q7c9dM1H73z0hfc98vQlx58+deS+R05ccu+jJy6554GnLv2Dzzx6za//&#10;/p03/6sP3HPzBz/98EvveuDJa4+fPHP52XPbRxSeKOkXqYmkHWeCS/JwkpdVR9fXNl764hc89bIX&#10;Xfwc5x32LcQ49y6ZR3UdCQHcQpz4vME5A7/6/Bd+9FOAk3wudgxlh4hQ/+xNGCde9X/HGjdgFdPX&#10;1ZbrJuRxzlrR2tz2T/Shl9dvctWGALCh2TdAsCjOM5ES/60PyXa/khXn8zUR5+0hNuQbjqNttOPd&#10;/VY+Kdb6mA9EpgSEbOlt3TNlv0AavybEHMSu3C+JPJ+TkCQRllmoseFL2mVjnVejoKC2nAFso2Rb&#10;ZgiKLzgiS3nmeuaZC/Raa9O65h5joD+VRx2/RgTa/zWN6NdrC20hxQT2g7ZP80Gusbn+NtKLelWb&#10;OPD6JB9R4OsiEdch+IZfMCgQV3H/N16cUxkP245cCywt8Vf8ohJrfsSHeCD4xVrnbXSw3o0Ia/Th&#10;KgZJyWTIxuyTssozxpU38VJ7zhlc8NceBYHMI3TBb+U7fNoUB+RFfKqg7EWXLPZUILUW7lOpZODd&#10;0o3C+DWQtJU+GCP6hAd9nK29AR2En7hvgq84tgRl3dwiOP+GiEbqw2/OR5/8uhRr/Ph/Xy4YAb8m&#10;WcZEnHJ+yj41Xku7XLvSt1pJBn2w1pDw5mOx+hhYP3wc1zzYC/mXFLyPYk8VsUoKQm48udk2DxQ2&#10;8FLenYkfuSVbvkNvaqwKtjgv/vTNMv2yr1Mb6yQifvFhWMbYq4WFZF8IAXm9IHbjja9/+fGf+eUP&#10;vuLY0vLaZceOROFXGPDzp+9//Mif+VNvuaP2rQ1DDBXBjy85AhzXOIDxPq8HRGDs4OMVjUUpu9Zc&#10;x59LhBQ41UVHbsdBpG3vS+xEwySGEnnZp5YzzfoUCyMUfCMswlArCfT64fNx7HtMYvK5U1RrCXNA&#10;s5lVqsnwmkcqYo7B4xIrCjEfFIvN1q6PXcKhU/GSJ0WGAz2J9krtWw7FYp05FjHlWHaQ4yT7QoVG&#10;8DNfldY+hPvLcd7udsc6oAaDnoB+WC0RRg3rj22tvkSsR74vo4NaI3zdZd8hnx+NClmB0J8jpyLs&#10;6PuKIL0rdYVT55FBG6sU8jIZ+haVrarjfIE09yfiqfbA97ExgyTD1Eh50ZXf/AsGd93z6BVRM5td&#10;c3X/BYM9YI6UXGfmEdrE2OAfxW7a2TofUHEtzv4qH0m3uD8ebZ2QI2DQPfv3eHEo4s4w4xJF/cVR&#10;XMuEDvFZHzJFBEkekDiXGaHOSbE34FhUvhjlDKi+KI98zPVxfOM6Q7oN5LKGMa+uxv6lc51z52Hf&#10;JVU804/L9KonmNss+Zq6QsQ7x6FPsRB79BX3MNQWXsaHNMsAbZlL1X/ICjUz28ExMQyf2kMV57Wn&#10;g8L/aXemzli+EsWbQqfFjlfQ1i5J5eyn3V/GFc3oK9oRe/SHotlsAcoGugeNdWyWmXJ9IAr9C3PF&#10;SF4qjb8A6F/QUur7DxIKrVuv0LH8OdP1KLaEQlDsL4zcD+xF4zDkEb36/ibqRfobdUeXiSkCx5B7&#10;Sv5SDQzZCZg2DXSlRjXOFHgPqvFw0FEUxUMGmmpDTYtzofLx7sZaN8N3RXqLvM4hcFTs0Ijydn5P&#10;iNN6eZ6qQ+/f6VjgGKRYjzGpTRCT5xGU49f+xy89xTLRvXzdPhtnmXAphZ/8UFbrWOjrlm5nmDco&#10;/scgsh/Yw7PaUs5c67ZyzQ9KJ0zz3Eg5nHM539YvGHju69h7dFuzFJ91UnMvkUn2K3mxmCjiclUZ&#10;3+9UZnT5GHG1DkntGCP9tWtXj0OMXe1v7GPrq7/Mx708zS9+CdSd63yZ16tmFUU+Mj3m4YkGbd/m&#10;vgkCeJGvazT44rBfB48GCVltn+NXHysf5cNaLVTvQ9FsU7pzeJZffVQFxP/4GLJQhbVPLqk55ELm&#10;d5wT6YUHzNEhPo8Ypo0qKRsmZ+WJhwzvQxziEIc4xCEOcYhDHOIQh7gw/NRPfv+HLr346Gnyv/z2&#10;d8w++slPzX76n/2z2TldzLzm1ltn3/bNbzPfZ26/Y/bxT3/G+e/59u+Y/fI73u78lVdc9Mxf+8vf&#10;+TEfHOIQhzjEIf7tATebuAG1tLT0zKlz68+eOnss7mGNt/IGcG9K/PEBs7x5puzO7u7S6bMbR//g&#10;0w/d8g9/4SNv+ge//JHX/e4n7r/mvkefvvjU6c3VbXWwu7O7tFv/FRiws7W1tLmxuXzm7ObKM8+e&#10;WTtx8vT6/V945pL7Hjp56Yfveuzq93zs/ut+58Ofv+43P/y5637zQ0kfEX34nuve87EHrv34HY+/&#10;8OHHnr345KmN9Y1zWyv0ww1G0yEOcYhDHOIQhzjEIQ7xpaA+NTBAW9rlT93z5BX//T//0Ff9w1/+&#10;8Ne/56P33nLHvcevfezJU5fzxduNza21re1dftVreXe2s7yzu7Os/MqO8pRtbm+vnD63eeTZ0xsX&#10;HT956vIHHzt59b0Pn3jRJ+957CXv/+SDt/za79752p/+9U+84ad/4xNv+F+U/q/v+OQbfvX37njd&#10;H3z20ZvvfPCp6x598rkr1P4oMuODKkn+B3H8A7yDDy9oX6wtsv+J7e145F0mVv7p/Myz5y566LFn&#10;Lt1esF8/xAHAj2O6HxbE0SEOcYhD/JvCRcfWt//mT37f73/04ce3xi/dfCXhiouOzk6cPHXRk089&#10;u55FhzjEIQ5xiEMc4hCHOMQhvgzwV5D+yNfe8IN8i8M3kIT2rRkf8rajfNyMos456rnLJIKXsmoH&#10;4tsifDskvy0i8I2V/k2OkOdvr0mGv+WyEPAq4R6WmvDNN75vFd/Od1P3xS0xSwy2fNsLilO188Jq&#10;un/pmPxlj7/lsQCj/Z1vygtL6Y5GfItEZikb/KOvUTj4AvXNmXG8yofW0xaK/BWgTJKibkTXi5z1&#10;HZSzXB07ncP4jZl6koha653yXX9LCYRuUby0HN82im9T9vagDqcfWch+J7yR97e4nBPqG0keJ+pF&#10;2aT3U6lY7CfYu618k4hv/DG+vazH9h4waI0vY88S4sVfoDLolznz86KgCiknNoeyRDyBKMC3X4kA&#10;c5k3YpLGETsWkhwkUUZx6NhqBCRFaX0LfzquyssHvUSiHagxD6t/22O+/qq6wmS8h3zx+ZtTvJCl&#10;apPzkpaxbEqE7wK11lCy773uoc/2Tb9ufpBloIPywPGhY5H1GGTUtxSbbuSzfmCLCLZ6xCsVMd/h&#10;QY8JxBdraDtEmxJ/Xozioid8Ixlz6woSw8+9Qcv2ooD47CaV19SC/G1FCk29HMLWqopv69Ff+K/7&#10;cZwt/TWEZENlY7wYE/1ZhrDTb4J1e7AwX+giG3yOcLsg7Lf/c/x4UhsVLTZYZ5OZY1BPUAaec6TM&#10;A70qT19xaCmRCHvGWoiwjbaOD+X9rX30H/j5VmfI6mVREn4tPXlqRGrfyE2kd7eiEP3WeDBv4EWd&#10;T952/xXHnzx5sRmEV7zsxSduuuEqf4B4Hv52etoA6Gf8tjz+jd77aHNOILXt8DCw1SDHd3uYc9at&#10;dxGwcCFdA3nsEKHDYm/V1FV+AQ0mqEAHwzHZUnUe89NgL5hvJL3/3pcyzrcC+8SxmedUwNOvwbi/&#10;GnvrrcFUC/QCxGg17X5NqjVMFPM6DhtKyAL4fJWCOSdHJpIJaiAWgKfLFywuBdCtKeMFT/qcQJ1W&#10;1rKn0NVUrLnhMP7pQ5cPypSMcW3LqgZ6zkwHcS/UU0pAxHNnqj5HxDfRI7+3VqhAT1fuh95NZMZv&#10;EFdbdMObgGUY8N3zhqY4UtLDjgXR4JB4Gt10Xhdh89Gj69uvffV1D7//w/fcuLm5vfbJ2z7jp6Bd&#10;fNGx2V/5Sz8xW19f85cN/qd/8k9mZ86end16yy2zLzz+2OyhRx5lXd79L37ye3/7+uuu8PrCuBoe&#10;IiuW+kWs0V+6PkFNvQeavlpXyi7qi7rZ8fJfFvJe683YBoo3kswI3e+9bIqQi1nk6Kf6sqXK+qiU&#10;wqlOurx5yaOMOG84F22xO+2P86XeyMNizEubYoiOQM1pgad3OIVK3+eJUZOAYm44N3u/ICAdTj/V&#10;nHG0XZSRN4uBGtZFzTyWA2rdDESe68biqvXKT6EUXD7YVTlaQl6FlBkp9gvSKrYPQeYmX7koB47h&#10;lFz7dsr8oY8FoM+D0ORnCqqvEV18ZoibyAnKqZHHQUcQPkV/f7gEgUlxzV/rJ3OMNKoLPO0F2biy&#10;rdc0U2p/0XyE+OBlYnff8DRQtfHaH20bDQKc97qkmiTvSQSeMlzrmH2srGNl4IUm+5Wk2t/2EZyi&#10;WAuTtV7t0GBxSxD6FRyF0yL7I0geyXxcj0ca4+Ku/FbnbchPXVd2edjDFm3jV+Tbr/Fayra4ao69&#10;ryVS4Lnnzq185LZHrvnInY+8VPwxeQ4COqK4kSMrQXLV0rnNrfWHHz95xSfueuza2z73+BUnnjuz&#10;orLZiZNn1jd3dpZOn9lYffbs1upzZzZXnz19bu0LTz137JHjz1308bseu+rDtz/8oj+849EX/fLv&#10;3Pma933qwRt/7xMPvPxDn3nopX942yM3fuS2h278g888KHroxo98+qEbP6z8R+949IYPf/bh6//w&#10;9keuefDxkxdvbC4tr66s7Co+dtdXlxVioaOfUiSbA/KJDmJe5/qDH8o3rhXJvso7thDVbA4XpXiD&#10;uIan5lfFLb1ZcGHMN0RZ1YwDUNfliG8IE6Q38ZAv4pS/7NOy8p4ST8sv+BdXMt8RZfySm3Uf1mbv&#10;6ZXyy5URmgqQtbW0M1qDCptRdl1rcbsBrX7n/Xddj48uveTo5ute9ZKTx/gFg+2l1bvue/yyJ596&#10;5ugLXnDZzmteedNzx9Z3z3AVF1LUP34eBbcDKoJsocdpoFRwb1O0CS+NNniuGb2wrgPrSZ4TDG17&#10;tnOFGqOfos/oNwo997ONf31Q4Ek8DV471WLoq+4Vjqj9Orx1P8D96BV28WSb3q72N6UH8PojGTyJ&#10;2HEg4pegLMfHYUu13abMtYM8v3d9gJ8gpJd9mWXY3POBklHnnkDlY+01st8Rrc2kbbTgfEyx7xWo&#10;DA50Khs7hZ94VVtS18mn9XK1EKtxYLyHgFl+GrCGkXw8IYqnobEnCB+wvhjuMxBPOWK8utyyq+5L&#10;AK9rau9zn199HQjloNJfEJ+fdEW7rGc8UrQQvMj1OGmut9bWU/NLC2bJt57SkV5RVSu/y6GI3X6P&#10;GVQ/+LEh8+MaVk+lHfcBBduvNjzJ1Uwi+sKP+CG7co0Phr48NhwPZB8qW/sBqNZGnw9olwTK+5xd&#10;52EPZf/hib08HSHVMaBcra+Q7/N4setgjoHy3Si51omYowGehGZ4rAMVm/6lGo6h9stIjHiAX0Hh&#10;mP/DxFrPm7hF61rz20YiW/D0LI7Zl5RiPAEQxFyLF7mY68kk7HBclCBrfmXwg2W4S84u4SfHaG9i&#10;jL8ytc2T1nXIGtnP72F/PK0wGvPUeh2EviLuy9T8r70R31WcQG3NXusrwc/fEK/UgCWebk8q4smx&#10;dBtPUltZfvzpMxffdc+Dl0jHpRuvv9q/YED0PXnyzJHPtl8wmPkXDOp/cRXDW/zPIPO1rvNqyOy4&#10;tjJ3OKTMOg1rSZQjrsuofLCFHPtd5bWWmsZ8Uq1X8V6II8crnUntdoqib9dFezfPcfC+xT6WrSop&#10;wIsYn690UHukCZCTKP+MNhbqvsnqGqmECsUWv2wb8CqliuVl7YNS4rb2Lr/10fuv+2fv/tRrPnbX&#10;I9c/8fSpSze3t9ekshRT8IS45wXJ9XTZ3t5d2draWT23sbV++uzm0VOi02dESs+qTLGz4n5K6RGp&#10;v8eVNA6d0RhkbRSPPLZbGdm69IJLj5169Y1XPXXR0WUmRoV6mxujLzUCTnlqYSFizh16jDxOBJSK&#10;6MsdC5an13hNX0/76yWICdl+er9zyucTKLkfxnmAMIh1S0j9BrGDwIivKZVU5QgwrHIaqHsk6tXv&#10;/kXkRJ23PUexS3373gP2Dn6yz1TvczF8Qp3XJvM113CexFwIMYxD6duJ9WhsD9p9Ua8RgfYURbcL&#10;tPuG6JUyaq3pLSnLDCwi5nKtg7734nzXgfuEINaoQjTm14bomTz/byQfPk9MbOEcgIy0NXOwR4lI&#10;By7nINH2kqzrzimfDOFzZUT8QgTjEufhOt9EXa3rMdsD9pEY+rlJZc4nyQ9+WQhlvW3YzDxJnwv1&#10;fxavZZbb6yo3nl/4BW6nw9pUfUy6Soy6N+CshO9bk/r6Rj0SB1EVTtYReuH5oATzMRljHyq+rrrE&#10;xLnB1wFuNU9T1AjnSJp8z1BCYj8WL//vWszecyToAiKW6NP9yh78Ml7HV0A7D5RJEwzLIZasM8dp&#10;kP2QyMbjuBLj1t96BkuNo9eQlBd7YmeN2HNEnnMdrd1VCqn1jaJqVutk/T6Dj9xGbTkoxpx3bf2T&#10;nJfd9KJTn/zMg5fe/cDxy69/wSXDaH1lgFj7wqmzW9ddf+XxV7782ueyOFB+GDC/bcDXca8i2ct5&#10;Xo7DsbGHyxFpJ5tA3O+g2VgY+aEkQKxYTiDONVqHMuY7Ia/Heu11p+vKmA80yeoDfcc4LPAE94Zh&#10;3WnI88AEiJCc3XbNEXpDdS6ve1GmAr4qZFcTyXkwXMp4DqGye0DkIHPi44THJW2t+6ixNtO271v6&#10;+WQKt7H7g8/rGo2THdsKLjf2BFFmAhzCik+cmljbIt+Q+QVFMZY6cJvIqkwHVAzjxiHl4x7N50H+&#10;hs5a1oIDbQ+tTvb7BYNR7oTEE1R+7cQKxStXKiPcP3QutFDrbMKUp11cCmO4hmz1ssDWmsOL4sXx&#10;lfkAPElUVGU2xYqqqD5GubZBKfuniX9EcV4JPtq3a0iVoUXx6U1ljdGAs2OublIZGp4P7geon3Z+&#10;yT5r3zjCuiPb5/TUMzHei8R+7GIfZLmi+lW5uldhWTSH1CWipkS9MgvWo/EaAZaGNNp20F5Na/5X&#10;PzVOuURHMXy8xjWnCa6UXOYrSAeyvZLRuTuGZbuhiR/Q5BvKo+9wT2O6hw6ss+eWjZN7qt6TZd4Y&#10;2i1Sxhj5QTpDxfgGWD9lRxFjDMxDQ2yQjOoM2QlGURFrtPOsUE7eZV/nnI9avs0h0wApap2H4tI3&#10;3kMT7xczNitcXKOy0b6aE7FHG/liv86x9/FZW3NgvG7xEFZjZIu8R8RBIsf8pM/u7Mpz/YZesZZY&#10;gxbDVijl1zSZyHBZtCn4/6hC/Y/DedtOzHFvTwWi+jVQH8PjZsVPzFE2xCEF+otfMAj0/0GRhmBG&#10;suleSJ/VeWs853Q++opcs1+ovf6IUTTwPV5EI5trKGW2+KW6fI333kH0E1K6Ll2nuA5kTJg3tGX8&#10;c530ccB7Q2e6T6o25sugqeM6juM+bcit81v8HzheWxvcD9ydndvgl1vhDz3J+LO8KcfXQ8oH5cuL&#10;ITbzO3fKTuKFPpEVKWjX1OLzKvFHvm7xFwyYTAQphkRNCPSNDyj5Aflq52PfLM2fRLTsUN5y9So+&#10;K0hHKqvjmHT2R+SpdjsdM1HJJ2EqCygaIhIyQtxC2KTiM9yB9Aydi6oGZt8o0cs/hYc9FOdkQceS&#10;UXLLn/BiN5MNkUyw6WB4yOLEpoAgxQfwlIxBvOp3Qpb7ys5I4Rt8Z19FbQMWIBNbgjhWmnaAaIc/&#10;Q1fK+YcmN7OKl2Pi3+1Fm/kBeNqkRuILX/iiRyljHvEces4jbAx9WNDaTWGNif2nSWASH/WONeIp&#10;feROSJ0Xsoso6nZCHJe9BcYhhoI39JT/mXjmDRnVhnfGJ3wFby0k5IPgiTbI8IA1dD+ongqEwGJe&#10;lZSOEkQzfoKzUJunkg8Yj1XlbRvEq2TBAB92pXL2v9OoAraGvOSTmGS/f75WY+CftCEGiAV+4gbZ&#10;1pnWMFcmULqBsIefVSFPCcehX6GvHdgX5A+X4efU2ZR86GaSbBVYX1rpwO8OFORFodLKyMQq7EVG&#10;9d/0Iq38HGJToHTc4KFf5jGzWqbYJrepsqy+yid0RSIex4uO4uWmWQnJ/x6X+Dn9GheImKS9xzcR&#10;bpAcuwkBKYa8y8OHip6YH5JdFJGg/iNg4ye4lNpO5emHf2xWGcS5giRIb8Sr0hi/XJuSbNiEor8G&#10;K9oSi4qcYAHCcAO/7I735JPhtl91Zb9lKt9O5sJW/iwwN2YdcypLbqemYR1i3eHn4lzGDT6lcLmP&#10;sfEuY4nz9Yce9Jt61tiANh9K34HgZ/31jX/zqCytHKZ1v0xQHjZn00YOi6JlMjRQGuP0qdsfvOL4&#10;k89cXByvePm1J15644tOEyfc9C4f+Od60VE8XS4+1FuI87oaeb1VmTPpB1Empi298fP0llhGwJ/5&#10;KjGz00hA+QQMLQO4gQOR5+7QKRt97OhQHt4sIqGaonlETO6F2ySB0q1kBVSmA/pmk9f2SXqrL+0B&#10;/ES5z3UOGvolBvA974sQa0id68M+qCvcN9GMSLyq2v3pzZT9svZmhanOpZyray/A/ihimM2zJQX1&#10;bks1k9iire1PPakb+cvJMFMfB8FbgjgWWzQNfkLPWVHNuf6BiUCJy6Sji5W60g9S/14j017OuWbN&#10;xvQQOgXcZ8qAOF/Rzh/AnfdPY9Kf/ZBjTrGR9Un0Y1mZd985Tvan6+KCVn/i0dxlvnLMnip97XHF&#10;vwgQef6RtW6R8s+aSIf1XxQXyDAuzV54xcXnXveqGx5+/0fuuXFjg6fxbc++61u/ZfaqV77Cct7+&#10;7nfNbrvjTutwy8tvnn0if8ngT3zP6z/6vd/xtQ9VnJZtnCsa6EJU+2H9ha3K+Kf7ZIv1ERvUPmzT&#10;1p4iGuqv+mFUcQ55kgYdiH9aFsdQxRLoe/leNkUKybb0it5Z5DK08ZgpLdnjXKt9YJGUVnHYwGkH&#10;eR4TlZhSp/hQ1rxmoyR7wK+4Lgjd/DOo8qnXesqJd0gt+lpSoJ54Vi7bx3mSfXucIxjzhX6q+ak3&#10;dCCP7kj3TRLl4wNAKhf5xg35bAYxfNZnkkLSVgw1F4gR7Fpd115pbVXnbOmsMghEW/GST4oBIRNo&#10;/eqt8l5klGnmCW39gTFR2foJ2DhIX7rrKMPL+IKjiPfQMUh2rGJPjofbKxXhSmSYaOcxDBmWU2OC&#10;D1ijgfsWlXIY0YiPj+FvpVTb6JjzI3zz0gaELiaV06cK/Tdi3C83wGZderrLB68kS2/6i3NKkT+h&#10;nq/6BzpDVcRngLhG5JqD+cFOln/t0rPHhHMnc0N5iBokBk+8cIE1Vf++b4EPsV9FCyxwnPveAPHO&#10;9ZivmzgfohFjkOOlxsgYCdhv2dbzRu1XFaf+Wesk7qVwzuGFXgZ7GWnENg+9TL7pJxt8Qyjsi9Gk&#10;mPfgcwpfHrT2pvBFrf3MxeNPPrv+ux/7/Evu/8Iz10T/uaA2kBeJ36VjlQ7iUO+pO+7kya1PPnv2&#10;0tvuffzaD3z6gZs+euej13763uMv/Mjtj774w7c/fO2HP/vIdR/8zEPX//ZHP//y937i8y//2B2P&#10;3viZe4/fcM/DT73o5KmzFz9zauOijc3tNa0vK7JtWakcvruscXZe9i1vbe+snDm3tX7i5OlL733w&#10;6as/esfD13363i9cPVtaX3rhCy45d3R9bZsPkHgMGCNR+cnrD7qS9/qDP4JqvhUqduvcy3Hd8/JP&#10;m2a9CoLfB55q0UG8BYpPVP2gX/u52tSTa3HmNcexH++EjqDvwWNqk40xdyc62JZuso8j4ly0qznH&#10;NaWEKy41F5WPNVxrzWbcpNzZOOd1OtZqXT+pn5W1tYg11a+sH0GgdeEDd/HBTf3Jlug/gFwOiTnw&#10;Ox+oLxhc5C8YXHx0bXNzZ3f1c3zB4MQzRy+//LKdr3r1y5676Mj2GTVSU+wQJJf9ju9Z2Bex3o3E&#10;HF2VPaz/Na98jlA517ehh/ZBytc+J93YwHIU9/Twe8iN9RXjUEMhKJlFff2ONSCI9kH4Y8R4cxtQ&#10;63tw5p/N1uVLxtrrCzYoby7JqTEH4z/1CjW+Zs+yCr/4Ml/022JOom2ruOMcSi7qOReV7rTf1YUb&#10;Y88qiYzKs+S7DLJKtKEF2S4j7qvGmum+qeY96wsRh9JLnWB5UOSbXDD4olD+8XqprA8l36Uop668&#10;Trt3yqiOfKlRMuJ91E15CosEj7XKa94i1/sQx+HKbF1r/Br3cpQ/sr42O6Jj4pO13+cQiWR8+UB0&#10;oc556IFOELHgsdFBnOcjJmiPXZy7wmCOoyyOSZN8zaEYkIyyWRXWGUSshj6cq9C5frLbFfrbPifd&#10;JArS2u45tLGllLnl+FKM0BX8yvscp3zs0SKeqatYq384WYZkQdwPrfV5D1SPaAeuMpjq8cw+PDdt&#10;UdgijWhl8I8uu2Qg24JhxBzHIk8r0mwNIZVdFTKDYrzjuqb6hjNg2YXSyTzkx0rskR1qwLhEX8EL&#10;oiXyIv7r2odqZNmX4vDa572vYoO1RH7G14xB6Rf36pV6j4Y0EcLRCVladxRcilf2J8u6VqSnQujD&#10;eEo756tse1PnF40B+yuvJaIl9YU1jmGsIk196dfni1y/fd9ZLNgNbaktZhIbPid7vVRsECuKIfzE&#10;Psq+VN4+UJ+2L83yP9yELb5ooNSmpO+Yn45J8qtrbospaLa1tWkewIdj3W/qU2NEf/AqCYRYpdgc&#10;csLnGgNtVtl7eP+odYC1YH19fba8tr78xIlzF995z4OXyL6lG1/yojO33PyiZ3d2tnaeejq+YHBu&#10;gy8YLO1+z9te80h9UGKXdQKdNjdaXxpQ2wLQjFesF5pvGhfGkjm9qnN333NiN2ndY4Yn5nocK69+&#10;as3BVpN04Jh7eBWvHmMrwpEzLnPq4yBWSl9f6gj/N78Bxg45u1uOHR/z4WSNOecDenJvxIx0XZNf&#10;y5Y12YJviUHWVsYXHTnmg751TsSHjhX7JtafFcWh40HnOvtJjuSDz6SAcYzp4gqrpcklXTTW8tGp&#10;M7vrv/2HD97wq++5/da7H3ziao3ZOv4X6Cr98sXjS2zegB7lbmLqhZcfPXn5xeunT53bPKoanz5S&#10;bb+c1wBfdHT13M3XX3bixVcePUttO68Ogwer4wS/EluKs7g/oPPf0aOz1SNHZmuK+SPKryvPtCW+&#10;MkSMihckS4yJ9QE+73+TfB+R/aoY4r488Qkv8y3GN5eFhCutNImz1EGjAg2UUal3+hCtMW+wCx2I&#10;Gc8Z2co6p9isWCLWrKvkEt+Uoe/KckahNpHEVtiTAZaw3iLWXr705P+BroU/HbtF0g8bOE92pL5K&#10;HHQD2jwkbs0H5ZzQmYM1Cqpr05IFvD8mFZFaUnUrNomQndEnrdY1J+Ncz4casD/WcHzIg6AqJoLY&#10;o2sN0hyOc1XM4ZiL4WvmF7yhO6jOAT0iF79w3UEcEA9xvVQkS9U/acQcxL1LO0v2lb/ifgLGZDpg&#10;/poakIfPPlLq41xfQrWQEbHGmI8kPzkuol/vi5V3/KZOy+qTPW+thfja6yzikKti89nXIY/OvC+k&#10;nPixTcHXriuxjzrxBw/rJuulfMi8UqwvaRwk0HkNistN+Dnz1g6/Ij+14n9RXCP6mlEKxnXptm1C&#10;f9uX+pMb/VnALirUpFH5eAzEndqcaONAfNXeFXhu8Ec7KYjX7Fd6zvYF6xIKNXJieeSU17zw9aT8&#10;VedLn1/lw5jz6l+0wRcthfp/KlRdxToV8mLsGV0qdH7JdqC+MGEdkn/yBQMNLxmfk1QWl0rBVwhf&#10;q41e1gC+YJROqtTxH3njLV/4+d/48Mu0Z1+/4qIjUwFfAXjmzLnlnZWlZ7/lLa96PPwBRZwwlnEe&#10;Yb+Ab5VPEotR7jIYS8pFHgdkSU6MT1GA4Qlfy/e0K2R+bFG0SyzTBtLAer4Q15w1NH5Fgxq0cixY&#10;d89jiLhkLssOHVOfhrsR8bDs+8thg0lxy0LEnI9rPdXBv0D3CcSCgLr+GTma3XPNQjZ9qj/1W33V&#10;/DXlXLJs+JhztLUx7jSo+sjPWER77FcbtQ31lIoM8XuTQ7OiQUG1FsULeM03P9cd217LvA5RJBbr&#10;g47pe3wcPo9yY1gHTBpPusxaIfTzeCWxxDb70yetTW2+rHeUx1jSb6wr8PtaQfA6mGhjYj2DyteQ&#10;97yi0EdxoNfnHzy+8AsG47U5p1Kb57Vf/jHp2KS1v+Iakkx/XiH5cGSLHelvk/zhgNC/QTwuQlff&#10;kxK7/V76oq2lBDI7zr/wkWIp9wBBHKsc4e6DTgY5gCKIJMd319fJcT5kZiqY4zpVeajdU9cb0ooQ&#10;w7xuMSm0bPVRGWHPvMo00PlAqW8qu2E5gHxOhThU6uI8nqxdCYoYNvYmca9DREosyQflV2KL8yQP&#10;oylibwdF3MmPNC+kqHmyLswnaMg7m3ELiINRXUqxBr7R1xTUZ/LGuWF+1Ukty8LvtkkFMb70v2zb&#10;tSrHvWO1GQmMfVlm0gJXLiyjN/VkoiXytPpU925Dmf2LfqJV4lpl9mn1z14u8/CyB2twv9aKTEN4&#10;hT7z/CEWr9HOmCFIGHWv8+aEpGvMTU9ZpyPmDrt4vdn/tKWCsXadj9Rxejr3MMD1WV3AfxTF7HOm&#10;oeLa7fwS0ne1BlcNcoM9uBkLst7XJqiO/pkT2XKiUOy9kDP6bQLHdLTpYxjkdTLh/63qr2I3fFzt&#10;om3EaJDvyc51SjgQ307Vr/2tMyz7UVDy8J39N/Tvz6fpEE7TIAsptB11ohR/cj+bIggZUeuZlXlz&#10;dsXdZfTbhny0oxpKoNv5Xa8mrDKhZz+KPHNn/JISD0hBPL/oRequsj9s6efFEN330kMcEBqKy5jB&#10;sR752pQG7jUoPq+nvEVEmWVnH8yX8GvoHmuCrvEkkH0QxLUVPW1tSgjiRGfPblqvcxvnpEtch8X/&#10;meLhUKGHesv1j8+fFR8PnCKmOIOZB0rdacaY7ui8XPNjm/VE5W0s/9qPv/ln7aQMIhYl4M2lgAGF&#10;KAmhBU4awE97SRncyKYzyrIoTi5piDddAkfk6tgl2X9Ax6rLZnHDQce+OZ44kv1zArAwwIC2gym4&#10;T1LyLF+I7uf5GR14mWhR1/qV/cUdXLFwFvAniykblOrD0KG/XZ+IfwLWpBL/cBPn6BH1hS86u4J9&#10;04eMlbziMk4egaEfkIdVGly8qz93U+2E7GOYE37yLDh6RCf+gRc7Nzb6SensuXN9UfM7T3xYs3j8&#10;UCgfjgtwbyFkTFVJ+bVyYFmb0shEEuBAbUd7CqNBc1hUQ7xWbKwdWfMYBqKwPvjJGtLNGE7QiXZD&#10;KuHFONHXrh7D3hjLjtoUGenTzbMbeo/O/DQoYbSUG5xWk5s7NOcqpND0H3woqrmeiTfAYGdyMyPS&#10;PcMlmeqpie6W0T1xr0wKbjyDkBrCseUYJ4Xp0KU8bubg11K8MPh6Yn85O8cNtKdadEUsD92dLaUx&#10;pPlviu3t+EfTtudB+i774p9hhaZWOCXy2f32EDelpk/I5Tu/J/Ig6thAKh1tFjbyn2bj/PJNbLEt&#10;+cZBlBFnwJ99L8HlkkgMNiwc1xOa2Dg3pA/TYr93dXScndW5RJlIE6VDYXDZBLSq4er/YkenLNxm&#10;bgT4BmVH9seFnhTDD6VBDMWS5hL/jAs5W4r72HD5sPGCOv/FZUOA1RdwjqzxcqvWMMq40QrGi25/&#10;61PwRUDy+5+3ONCxO55xNef51iHpuW6r/1kamUiFCI2I4lKpbk7W5qCjKWqMG7Sf+6X33/zZux+6&#10;Og9n3/cdX3fvN775NcebmQkOu1XYFTLa2AhxrtPxEDvMYTDM0gb+0QB2JmtYj5Zat2o9qQ9bgPHi&#10;oAfjoFOqMI4j8FyqDirDUOTgTCUlUsQYcSNHa5PjVHMyTtVjH3Ge6DEEFJsbG01aPeXJF9/ZttzJ&#10;v+0XL1ELC5vfwI42gu5jiKGDMLJ5DRZiHxIoO8onvuBIjBdCo2pIQVbZ0M6TvamAo5RojvRz6iL7&#10;Jo0y9gL1Yatat0FJoteJtF4RKDFz5a1NZjzzzBMNxnnQzre2NfKl0+AZAxGT/cLULKP6rnVgvCAq&#10;sL4UYo+IhtVSfWT1OE7tAyqDL2vsaq8KoqnGPsVVfN95z2OX/b///ju+5akTpy9jXv3g93//7JaX&#10;3jT7b//+33f717361bNP3367eV/1imsf/Ht/+4d/d3RAqTJZyhPeU0umtwppW5k4fiFns/ZoQ1lp&#10;jPl1fvdsmpNTbhxcNwduJHXf1H6s/LIX6SD3O9cnb8p6pauYSD+ON7jmA4Ab5WWO1y6h2oHWdlHg&#10;LEBqaNQ8xEd9XRmc0QsTQ121dRrn2/Jj+Wkcpxh3eQRz5uTWujnOYZ6s2hH8tb/hrS0NbrIc/yhu&#10;iEo+ZDVdazvMUTIKklXc7bwxcWvoN0whFcXB2H8NhfXNTvgSvtd/dRB+6p03DZVppcNd16ZTFm0O&#10;Yx1FcPSykKG+k3+Ml9roj+fF2o5zc6mwyG3VIiwNhqbvyJ/9tfOAksbHvCatsRSWluPaM66HUpCy&#10;HO0OH/La3Kw9Udfd13BktOaVCnWFHeDqpdB3RqP9NYVaTAnlu717KTT06m/U2l0+3hpiuM4Jvafy&#10;tXQd1Kp7KiO6O7tSteeqcwlo++BJ/Ad2LJe+unz/gsEC0F+dV3aXdpfuuPf4Jf/gFz/8xvseOXFt&#10;FFIedvuebpnpT6nSotttHg676gtRfPZ7ynHFgBDDLbQS2Ps5EF2uOzmyvrpx603XPv6nv/tr7n79&#10;LS96fGV1Z0vxZ2H2oeJx62zsvUHt2wueuxUgxC5JTRwhnlYSfmzwZI+SiphaEyd7s+wVzloaq1Ul&#10;zqUsuk22hpJL2qZddjFeyy3nNVSdN0Hd3uGXxArbXC8xS87yWbJdXXqdczngg09wXnz5pZrD0ebo&#10;pZfaP3woqFBzY5N4TRUcY/qr+fdTf/ftb0TYdS+68vSf+RNveeDKS9dOndnYPfKO3/7UDXfc89Dl&#10;N9544+a/98e+6QtXXrzxpK5Nt//JL33g5j1+EdLkfdBr45/FzNPuk/kb71OkcwYWx0F1vGckLhAp&#10;L666C1HIh6EqXjiHODecM0uVuLcRR+1DNgMcLhWzhbTVa0n8NXCNEJlIQIbcjA96ldF9rzknW76I&#10;J+kExj2xIVndrsj5w0yFkjs0q7FRBDodMdk3LRjDOv8sGt5yS9yDDaSnJ6gYnorYyxclyOrKz+/T&#10;y2bn25rcZZU9O8MXDOqJT21sjGrTde/DXGe/oe9Rjfmmg//bdd74TpmCgHuc1abWlfh1gTioNabi&#10;ql+7hY858gf9hnIwnC7btcnWsPbuiaEBJSnW4Tiq2PSHJbt7XF3XO6DL7WWjzoUawvl9wJzoAVM+&#10;sCj+DDUcQ6QNyaAH/hr7AvM6xb/nAnBzxIekm2Y5xOMprWJt/DJLjaWvW50LXcjnsLboAnxBJpTr&#10;ZVsbyOBLkENnCxwQ4wQN1qWYyYdWhvkEwySuVlbdxB+8jaKWjteDWz6XSdZwHqy1wfdZUiYfsNSB&#10;cuHR8WE/FZuj/bEkL80uvWh9809979c/6MKUO87hCkQ+OFtYWVu36XxxZ2d3dfVTdx6/+tf+5e+9&#10;eOPc1tJb3vhVT33n2179yNbm6c27733ysl98+4dueub0uSPy2c5//7d+6CMpAsOcbPjcHPrVPcB2&#10;31sojcd9Jh/8Bu1uyOBXSsFkn7lZ+/A+ltFC/hvW0H5t1+WN864A1ziWU5Y4WBmuAdveV0mx7qxg&#10;A//01X4su13hQxHOD7KzxeJ7VFXWbaj/T+CuuqrgthwtNiquFCf+/4k6hu+Z01vr7/i9e2565wfv&#10;eeVjTz5zmdZD/3Mpdq7sbXf6DplMV+/CUQLUlub7iWn9zMNOZg7FIYxH11fPvfbmq+7n170+fMcX&#10;Xq590WqyGfEBNRUouebKS57+Y295+W1//Btfdv/qyrLc2f1ZgJu9Musvros4C2HrR9Y1NoxV9/V2&#10;xnDd9wQ1TuMaUuE89ujvFwuevykybn0tz9byPLDq66ysTCHjfYny1fh0UBAtJCPE6DQZ55O1tSNV&#10;pMLIVUv+r1B98GUmNyaGZY/W26VHT5y9+H2ffOhFuqa67KJjq5vfcOu1j73hNdc+ub6+ossNSUl/&#10;2j+Svb7GfA1N+ILBPGrPN6e6EXMr7c6k/rcz+RBz3iP1Dw4l6tp0HN4a68lcTjG15WctKxw9yv9T&#10;JdfjEAqc5X8bErM5UTjs8v/Oc8x4Emt3cqBa1DiN54hCDEf05bVuan67L7Wx0f+3ctYfwiBuios5&#10;wf9Yta5wz6a1DpS/JntPg/MIafD7FxmI9eEasX/1q0O9OI3tYNTXElrnJT74XKj7iePc2M442Bnu&#10;d29u5ni1dW6xz8rP9b8rIweUz3VQP87XwuT/+hlX/H+iYei3RHPOJzueB6lEfFkzil08xqFbCwih&#10;zB7/x1oM9uWcH/f+/zk+MLgH2f3KMPdWFBtIYS87j3r4Ijh9Oq6Xx7WmYmxtvd/8qc9dVDht+P//&#10;gbpGd09pw/oRYrIOQ15dyw7TOhH3z4OrdNnxh6eMYe9/z32PX/LjP/nT3/vNN1+39oKLjmbpVwYe&#10;PvHs7Pjy7mM/94/+8m9GSY7nENc912oVQeHXrXEOpa/9f51k7L++Ml5BBl/toSbntyE/P7WGcNEY&#10;a3emen9ROMsMDf64hlYf49wp9HsbY2VeIyC3FM6M39seLjDq7o3QPPi8ASn7Mek2niPqXN73W4jP&#10;Tp3MOWABzJFtiFj2mON9k3ZOmLNxROtTWNyjZITxPjJS5cm1XzrZ/5cR+ILEXqgs5+v4i1eFuve1&#10;8LMjc2D804VG/Y+k7WVVX6bFl2lVIJ0qrnbqPDCspYv+f1jIZgkER8l7PnDb1e9458du9oHw2lff&#10;cPwv/sg33zuOdXs69dy5MfYii85+0YNhhfMoGdsl1CgvHWV2kY/m4rX2YKDibnK+Wmh+Fg5soxxj&#10;suTHwfZQWGt9/z8F+Rz/QdZy6rS23qxPE/QWf2lX2uo3vzf0qOoyOgYDm90LjB7ZMgXt+j/7XBTD&#10;hTg1pg5yBSvBOFzjfeZ5tDGZxGOWjUU4hyBnD55FhvQbr/Mr/sb/I8KPduybcpWK/4UrW+vmuKTR&#10;DWbHZzkDHhvaDBOx/t+31a6LQfS7NuwvupTAaGpkZUMXK9RBZ6z1IvqM8s2cHMtD2yPaV9lNeW0P&#10;llfWI2MfKrW+2Wi/scEBjoHSHqeMGklCGTIWLkT0Nf2UU0f31BT+wksh4zBKstwqqZy6VJOa2jMb&#10;YyCmk8d1oJ8bexs+c4ztca8kBPOO+yb3Q9L//lxZotZhu1p68QXejqgc/9fQpQmpd92jof1giZuP&#10;5+F2nyft4ReGC+5fb2OstWv10SfVw6An5xAfefwD1WIy1zIPL3wRMiVHuijb73FTH3k+01w61Jdw&#10;K74LJaVQtfXAuslaXgooUx5raih1jBTSoCop+7hWKhu5NkSfzfx8Jag934It/7C+d99YspRYZj+U&#10;nfkhgCoeP0+yS+z4cLAngW4Z9hicmcC4H9nKNe/ssPk/dSrOP6fOnHYKKnSP6bq8lIrrIB5o1NtW&#10;nNT/G8a1v/4nuuF7vIGNPNfxuUX786//xB/5WQytDz6B/sFqQQ4YjgLmj6z/oa+2PH2lLjx5GgoT&#10;myCvIPPFZDXKJMxJuO3AA6xYyAf1ISNk1oU1J7Sqr4DCT71sgA44Hm9kls5DkVHzjvLGQ//qG9bq&#10;P1zLP1wGGWmr3htfGTue7OqkEIgFqPiPHg3fIaVsqYEf1rXFEPvYbcDaKM0PJaqi7Kp7E+P+iZtD&#10;1B89uvcLBuPCejovgMfAw7+0tQ9KESGkpP0qn8othXtZoUvo/RbX4E5haKtGtLOJ0qd8WHr6n9yJ&#10;bb7tI3DjoOLv2EXrLV82+IYhaTdVvogNBSzVR/uCgQ6RMd7I7htwa+ccN53sC/NHXxWATNTC+CHj&#10;aBm6WU9ufpEiK/UIpLxMqGlzY8In3cYPcaXKe2+cTTHWqueJH8KezKQCbR8yOnGyGAe6x/qY1BcM&#10;kFS6u2X6LLpKP4AM6PHDIXVSHn++liCpNSHmCBkdl5w59C8Y9LGpDRYtQkMOYg5MTphl/1A0ZCNe&#10;E7LcafhQ4IsokqeVYc/YtZPzcFMR/ZlXjMdko7UPRj1qnaoT5uSffM13HvHMp+7qc5zz9ogOa34H&#10;y1T3Eu0kq8wnqrpxpWz/DN7p82E8KUZLIT+4z43Etr4IyD473FTePBc+G0O93DXqm6p15RaCiuDs&#10;HluMLq/ij43YdOvNE0PBxhBr3daRE51jNMq9m7munW/DNl70/fwvv//m2+965Opi4gsGb3vLa46T&#10;b/MqMW6O2nltmFdtjZ3bEMUcy/OQkRklMV9AOTjHjr80bNEXDKp/WGou4x9a1M11MP8Ue9B6qrUz&#10;582+KLMiMeqflqD1nv6p9Uej3GyAiTnsMasyg6fd9Gjv85mxTb7W8ehDe6oyCWXsi9Bte/DDdn6w&#10;bLzoALFOTAuZz8NQG9jhYRnnlcpqqMd/Nu53CqFlyAiFi236YT4x0JeojysYDDemCo77rLZfGeU2&#10;g+aUyy4OHP99MO5n5s9ptf6Wra12VDt1Gm++1hwa2cDU+qkNjAmfJ+mxNsZY6FEXJdOL5JIz9Ja6&#10;TD54Iozr/sj/6GMnj/2dv/f2b37oCyeu4viqF77QnGfOnfPFxzntYS6/9Nhz/+jv/ti/uuLKSzfG&#10;wKrhGVRq4P4OawNpxYE10/H4z+CNXC/HtSkQ+tawejblQZXNz4VCDwUu0rvcWof39NT6CJTYsU9Q&#10;62mFTfuQ6aDHdC6ozTAPgo3GXYNxv5ZiGyYX4gsAP7qgV5vXXV2hJM5bJox2oSNp6lk3XfiloCm4&#10;caP3dEDFYj+/Lda31jlu+nU9U7dUafzAKGpYJ67f2jzYi1S3Q7KKe/IBqTlM3JrxMX/TPjzS1eS6&#10;1jrpuLuuK9DYmrqS5+puQ53/xvlSWsLaTB3q0WOMkfYlxFFI/iPL2ejU+jQ9q3+/L2Wf1dkCLPBd&#10;s5R/RtlIz44oAy7q1/707fPQsA5t+sPOoOvOLxjw4Q+Kwk/ot6ux5W4QfKs6GmzN8Rpv0owf9m79&#10;k09ZIzyu0n9ez1pLx3Wz5sG45iokrSc3oZsMPiCn/Phhyn6jx4mxaM9Vsis2JtpyryYDqq9DJQP7&#10;Oqh3DCvd2N5d+cBH773qH/3KH771udPnLqIFn45qN30z0XzfOba+unFmY3NdJ32exyTp8eG8uJGq&#10;3NjJHOarskWkyiCi0i8V/mft0vLOi656wbM/+r3fcPtbXvWiBy+/dE2bot3dTfwp/2/ndQGYfOBI&#10;LqxxjmNFrhTTjB78Sh/hawdPQx0EX7+ns3eOwDmKqLlYSa0D+MT5IW5rTz+5CZ3Vk/NA7gPHfzjG&#10;Fwyy4xzj7bzBunn2lNPtNve6nhdfcnHT6egllziGuUE+H2vjfnx63Tab/Rf+gsHS7Lprrzz9Z37g&#10;rQ9cdcX6qedOb8cXDO7mCwYv2fz3/jhfMNh6cndnc/uv/e1ffKMbqlv3Ul0Zir8hWOK8yTrTy2oO&#10;TfYLCwNsasMiTLouzCmV7myorkrP6T/FA/5wXsLnVPnTXk5ZtSZM/1mSmQFjm8J8/+dDa67MfDzu&#10;Ea7jUWrvo5dWi/ALa+BUBofj1OvuWaTvorKO89kaKkiHiQpxUEW95byMSaNEto0pofNKb4PvmCq9&#10;L2XmRJSe47VMM2LS/6K+o37hh8j2QdclFZ46wmB8iMHJtViqsuhLOlNfRxvWA3K+3p7TfeReODcX&#10;Ya4LJDapqac/wN4K96L7eBSmJnPxeD5VaqznMY79l4LSJrqZ6rZQNcaLlDFzgZCZcWhqXzO9bA2J&#10;Yy/OS+AiP4z/hK9Wtdcc91RzLjYqnnyuyA6rxRhDi/xYlsVDsXQedpJCCkP/dQ9+IquybhZt4x9u&#10;UFSO+7bWdr4fHV528dFzf+uvft8nsySlzTtM58Z8YBaILxzHV/t3d1ZXP3lHfsFgY2vpLd+QXzA4&#10;d2rz7vvyCwanzh6Rfjv/v5/6kx+pfWPtA7e3+rm5zrWDpQ20a9egeZ7miH2L+adiJ3uU9kWnoWwy&#10;xiPKRr/PIeui384x+eByfalYe4VUSYi+/IGesn8lPgg8PrGRMyc+HoYuQJOhcPKhMbW1PiVXICxd&#10;FoftiwVnu/lygGoVF1x+/M5HP3/dz7/79q++75GnXihTliKGFantawXjHcMvDegU0nvqjvILuvv2&#10;kxXBz3Z+aXbDVZcc/+5vuOnOR0+cvuQ3P/bgV509t7XOU0+RNFmrJf/I+srm2776JXf9pe/9qs9e&#10;emxtY9HehRb430/Cx4krxHzIOXLkqOvG/7vV/7vG+93twytCHxFhcuDwCIxqiKfCin6Z0jWupe94&#10;H7l6GstAddX29BKE7mt8qanFSXTW7gtN1ovYP6OK/Ll0+wNPXfYrv3v3yz96x6M3PHd6g7m8/bWv&#10;uPqhH/nOr77ztbdcc3L8v5+B64b/bbElpNvxsmGyJpdKDcReFmZS/wud7MGHOZxuMztNx3sada6f&#10;n/LlCvjdLvs8ojEm788BJNPZXJvOKnIK5TI+f1LnXuaT7TZbaVWItuPaPEH2H+ub734015TuW1v9&#10;f0E87XEefLGD/onT5kNJQl77/9jgw3G/UuPFucTrbcYNiCU08jUnSCqesqg7JRFjHzywYNUwgm2+&#10;jONa9yHGveQotfpijiM7WkYfqVTLM5+q/+bDLtaFodeWU2N3M6RNTZEciWa9LXvUD76IlV6jNfD3&#10;/907MVALHwd36y3gwpBbc33+A45Ua0WyDkbKC0zvlTXdzRP8q0fUOhzSygpjX2fPRIyN175ohdm+&#10;95N9rvjBhpKT3S76ggG9VF/8MkjFTtna7wE5MUIckUJbH6i+1tpkjMFwlhh8+7s+dt3/5x+8823f&#10;8YqXrPJLS18pOLO5NXvXHfdv/cE7/9Y/z6Lmu+bLxGR/k2MyvY8+Bn5v2+PZSUONzXhfpr7ggYez&#10;WYCDBX3F/0JScI7ZeGt91KghC9uXSeaZJI4vfpdc3NHnQaA0GXXfnXygNlBzeMYHWy2vd7ZZHzof&#10;zRr6qi73u86q+ojkAP2Ne49+zeHEWCS3yvbDXCg0M8bPDu3WYiRhnK/8GcIm2KupCkTp1/E8URjX&#10;id6SZuG7GmpAWYREcNYHm8//BYMobB9EHfocXNL7F//8+Bc4hbzn9y/gCwZtretlINbaYS8/VDdb&#10;8VkZkmi30sc1ORvYxSlwT9wOgz65BzMnH/Si4BvY1TblLHJYOj68GoW11vPAwEJ92WC8t88vOdAi&#10;Yqfr1PYB1ceiOr/jzYJ40n64yfmp0oW2ngyGFYaiiYnVbylSMsZxGFDn0vhMZLbJZDKvB/8zT3bz&#10;fHRuPMHX+jt2hUzaSp/RX9ZvWC9rD++neQ+gBetH+XA7CtqYjGtpduNG43jYxsH++mLBoi8YgGwa&#10;a7yaNi3NggLF3T9DEaiD0YYoGz8/ulWfE1FV7YPWvZ6LhmuUZX4dXPn6UoUC0uXGgrXJCIObjNB3&#10;bs2tiTKqCcRKqz7X5hiGeWAkW50/A9U24BaOq2lbWeriSdsxPsb7qNl2/rrB7BMZEWN1/VCAbfyM&#10;S62n45e1LaqLiaTmg8H+cvB5iaNR6k2f3h8r3/0vqHq6v8/GaWP7LFPCMTeYX/Nwar34Mh3XRuus&#10;tlVSYsb7QbXGWs9Km60qSZvKh5hHdnN4WHl7WMN0AuxB1dYXDPagqd4yVsh6zfkQDCXGuEc/uxH3&#10;0sY9j+WQyevS8Tq/vqw+vX+gFvhiOA/HFwymH+afzMU5hO6R7/4J+8ee6r5c+6KDcCqvIU7lNUjg&#10;/8/enwfblt33fdi785tf9+t+Pc9odKMHDMRMkARJkyJFWaIkmBJLkuUhsTNUOf/YqaRUqZSHVFKx&#10;YzuyKinLlpJYUmxJJiWZFASRlEASJAgSAEkADfTcjZ6H9/rN451vvp/v7/dbe+1zz33vdZO0SOd+&#10;z/3dtfYaftP6rbXX3ufsc6JdfBl86BRDpKu2bkzalxdWnA6mtvNKL4svDQBct5jr7gMG0aIrMurc&#10;ERMh2yBfsmla8sPfuw8Y9BtnL4hqaB+UIkJwSftVPuZbCg9lhYHDILdajdeYrq860c8mSp/y4XCT&#10;YuC1+4BBYPcBAzTNvmFI5Cew+4BB+c4jnvnUXTL7OW+P6LDmdzQZ616snWSV24mqrl8pdx8wKFv7&#10;lugco1Hu3X3AYPcBgwjk0G33AYOObzNoQrkUcdXx3wH9fmbynFbrb9naanu1U6f+JtgftQcMwKXL&#10;q/P/wX/6P/zAcy8ev5NjfvmLn7+/fOkyft36j/73n/uFj3/k/lNWpQusGp5OpYa4qc4blJgTNlgz&#10;He8+YDBo0O/Xkm3D7gMG/TzYjlR3gHhV690HDDo9S77/j2+qT8UU3zVL/yAeMBA/LQkz5y6tLl64&#10;uLYwvzSzecP+/WsHDiys79lqPxIcyPHafcAA+wZQXzF85uLy4n//S99+3xd+47mP8E2sfriAKvOI&#10;NtJ+68D+pSuf/MDtL//us2/ec+7y6oGtrXgEwS3cQUe9kA7VbuA4wF30bzxw7w3winkeH37WGrV1&#10;ZP/+Sz/66Ye++5d+4sPPH9y354p/t0D+tn/L7905hmCocY5jRa6YakZ3fkVO+NrB01AH0W64p7N9&#10;jtCyZ1FzsZJaB2p96xei2tP/T/0Bgy/91nN+kJE+FpNqB8b3XupbJmlWGq3nt0z23zzU7oOoUfN5&#10;S7s4aIjrjGoxwAwkeKhJdzbUNrH8P+0D4fOz8e3WIL7NVVrBOvlWbK52a82UyxyNw0gVo+S2tWSH&#10;SVb9IkH4IN/7Bef43w/AzPi6vZTqFrGKb9ZBfO0xCmZGrKV5AEq/jkf7oODE2PSagFob6wPLo71S&#10;yo81MstENf7Fq0Zn+8dDS+lB6uAfJ6M1hDnBPePBsfLhRHDUmrDefXtSe7N4tL+oPcEQO3U/arje&#10;ndR3O5r8nMPoVOfk0izOTVrr+PBC6l4iVleGXzVZz8LhXMf5PdrzYSX0nfdN85Ql4Ov+Awr1YZj4&#10;9ufEYOKAfs5IhCUlW9ZljufZZwyihPG5PH6NdDyu8Kg9rHL+X+vJNG9G+zyYQD/2Q7xOAhnTSstz&#10;pYXNFI2FjXq2MVQrkb8tt2wh0eFwvTfEVfelu2IYB6yaTT5sdVBzspe5tJgftjNCfvsATMe4X+Na&#10;6/zELDFVcVWt+v3S5PkClB/im4BjrItvoX9/or7lq+fV3iDVIFbvOfEjdkqT9e4eXLuWwd4+sHS4&#10;f2lh89Pf88DpLElugw0BPrA6vGe2+4ABcocWf+QeMKBB+yDLxsx/84UnHvqZLz79PVrD5vmcP+rw&#10;qO2sP/ePsP43vt4d0IG+pUvli1+Vg+uRYUXU6fCBxUvf99jtz//kZ9733W+8cPLYz/3mix88cfry&#10;Efbx5qN/toNUr1nF30fef+sr/+ZPfPDbD9x56PzoPZUEuuD/3QcMWP8kfGtz5tlXzxz+mV9+9sGv&#10;PvW65vHKPvxL3S037D/7Z/+lR5786R995BUtRwrJzhC12H3AgKPSqhB9+3PECCl/9wGDOP/25/ye&#10;a8nyvBbv6BkyUqmWZz6V/ObDga0LQ6/dBwwKfxQfMEDG/+k//7kPf/U3n33k+++/Y37Svj/K+MJT&#10;L6//7f/yf/Xz999zLL7WNX3XfJkY7W9yTHYfMOh8MuVDcTWHdx8w8GqqAlH6tT9PFPp1YuhJt/Bd&#10;DTWgLEIiWu4+YBBt7OJkuC1uu0HffcCg5HaGFbqikYkltxQpHv04dKhzaXwmMvtkMprXnf+ZJ7sP&#10;GIDhMxSBOuhtiLLdBwzGfWWpi0d9+/jo9r7Vd/K6wc1HPCLGdh8wsEij2PT3g9r9MxHtnDZbVZI2&#10;lQ8xj+zuAwZduyl7qULoHvnBP2F/L+kP6QMGMTGnYXbaYNM2dNqzqLMiii0u8iZYMFl81w8Y6D9/&#10;nlTVJgR4YmcZF+nI8E+NZD0PGICYgoH6SRr/r1GhSyTSKeqjignswxHq3NHX+ScCSUfOUgMdxofK&#10;swhbzbdrF11HC9rwpm6042GNAj8pCT82iQU2OGyex2viDuMzJAZvfwNucAIHVeo7JXY8rsA/bVlj&#10;Ue27E+vyypoXrn7j3DYYOrEVsqsQUnijqoCfSkYFYr9g9SgdqrzWmFGYqrJimnbWJ+NguEkxdKiT&#10;Qv/Tc3v37VV/Ti4chdBaDNa7ha1u3PRziIcz3CP79wvQ+AGDQL2panlZVpj6gEG3S6s5NcPFnDCf&#10;MWpwJ6olIc8nrEwnwYVzsywd2t9g6cROhf0tX9eJzYnFtoxjBfQPGMRiPMHcLPCfteXADxiAuQoC&#10;YSNlhYmcwPBllJXC/U2CHR8wQD/1y54I0b92NIIfMJAd/Ex00zoNS06Rz/h/rw8YBLcB9bO48zmu&#10;qFcatwcMsKvmTq4nEcfRt8kahrWhLyqf8SF1ykc/058x0WsXw4QcldZcTt3Y7BSwr1+rQfmi91O1&#10;qHntJAu9sVDB5tYwNxhPDwExEEVq/94eMEhXGTVfnM/Uma4NGDZvExXVa6K48QJ2Cg1ivAYvCLXm&#10;EGspY9iUNKHqHgLgCzvw+/2AwdAz+PVrrj/IwJh0OtW5bvSBvUzHOsSRrn2MuNwO1E/g9hvmWsNH&#10;G+zcWHGTrHxR/tnoPzzktXvQp9cjzu/qPxEvxtBlZGOhXWx1VXUjMm5qbI7O5ZZhWbFXaJDc/gGD&#10;ephpZrPTJ2WgYi11wHx6g1xJv+gw9sN6xFNnV/SN9oP5+B0b8jAxeW4MPfKNaaG/CTucQlqmyfWe&#10;LuEixni0Nuf4tzkSwGsdt07BuCE32mdVfpiko/YjpAib0zC1cBu88pSK/YVjzc2amELTblCzxXV/&#10;Q6ypPqlnA7yHGVNr74LiqzD++eaoL369n7hJEGPVKZU+6z8oO7l+9+3LRj5b+p/99V/4ni995ZlH&#10;XZD4qT/58d/+t//yDz1jrlKlt7WGfTLWAB+QwTSuIyoMzEPirv2AQeg0xHTwK19Ueb+vKwxDJqvV&#10;rg+hWn9GkpJXJ6qNnHeXvRI6Hh0Wp05Gv3cB4xgadU5E56HVgH5OtlznJx5KAXO1bxeTYTcjaJJ3&#10;28EBoyZx0P/EfO25dnrAoFBvfg4fKOuFhf/7tZL1uonOhbBuEvY/Gd2uG1lrU6/xm0TiOrAVom6m&#10;azL5wMAIo6ro1LevHUSqaMScVI3K7LIp7MehkjrV3k+o9aJ/c7ey3VJphGj+q6IbRK594Dy64Z3X&#10;iL1LYjlRX/ONmuqxMYzCdPRrofpiV/XwdaAOwkclMW3Na1Dgb8fVX3+dWQ8Y9GO5sMBNm62Z46cu&#10;7/u7v/TE+5975dQt+/Ytrn/ysfve/onve/Dlm2/Yt6zr13QADwzl3q+fG1ntaxnnaNnZnGrWuDKI&#10;7ZrHRcMb03ywpEJhpwcMCL6ljFGX+dp4/DATdvtoKBruH3SxVrzrBtdQIyjmQr1uFmWmj3WMoJgY&#10;5sMvrxw/e+D/8fe++rFnXzt1l/zEhkDbna2Z9hEpJZpXW8eOHjr/l37s0d/9td995d5vPPvmfZqC&#10;cdmhgHI/MBmYHSZr4E6ZU2Wmrj3vBuof+sz6Ez2EATwpuuHQ/sv/6r/88Sd/8gcfeNbrunzE9Z3H&#10;RLHRXweDft8S15wqU9r8SkyQtgLQH0T/OIfwMEOOb4daj0HjnMmwx0WXgW/lak/f3xitPfLow3u5&#10;v+xvlrf7hd2i2N6YXL3sGNxYW4mBEcoVBw4daArs3d8/YBBlZeDo3kvqWfADBoq/O247evkv/9nv&#10;f/XoDQtXfcAgekkBYho5E7JGc21hwV6nSbmPG8KYwZuAdZ3kuaZsu27dKqawVQXFndoKfafDygxy&#10;n4JSyaZzZ0Od3uuN4n4cCosLS228l+oeZHfiLB+udHuFjdEnfgJ0bWtWIuRutr1Pv5bWKiHX5rpG&#10;Pnd/FCaI/1CvN5CC2T2jW9o11m1dG3RcymCf69b82kvQrbVsa91ga/Ebe672xKm40HycMTH5ZjPi&#10;Zrp7lvMuKA7Bra7zuq4Dep+k/V0RDnDiOpX7YZHEDE/GdbqC2g+tdl8sssH5yioM1s7u4U1D7BnK&#10;6twx7B97f2XaiWv7ygjayDN3nUHjaFzXyIv+MHegTu/Ly8MDBmu1rmj9QVy/b9m/6HfSxaMb6+S/&#10;3q1NdU+reBmDiQNSgaqak6y0QHM4dOeDWM1gZblP1b/xvrYS+f5N0/4aN3u2tbM7NTcwBhky29Cv&#10;QyV3NNVL4a6shqQ7W7e1dtCo7xq5rVDaiHUi9r4NORT9Hrn2EnXPyNgMv/ObT4U61Yw+J5e67Nub&#10;P7+v5tWjzj/99aMWOSf2l3PK50/3sy+uvVSdEfvrhv5eFejOuHsWl4LHIvunKk49Y99YNgaPnm/N&#10;k/IXWBC/sCz69fNwjQ+9U9ytFxksOm8POnVeb3Ct/s0tpL8EHjDInHSZm3/iuXeO/Q+f/7XbVtfW&#10;Zz7z8XzAYJUHDE4e/pl//NV8wGDWDxgMtobXN/2B2bI10m5UyyUay0H3+vl6r3mCd2s5DpvJo58v&#10;tTaN1pzK9/sLrScc1VYRtPCsABeG6/FoODoP1j2wibEHG6wryYefoHdMdetq5brp53tuxsSezsjz&#10;bH/9WvrOdpN+JXXp3ottjj1++sK+v/nz33rsS9945QNRgijNWLFEpK+v4u89o1wIj/JapaDPT2Ja&#10;u4XZ2Y2H7zn65p/77IPfeez+o2e++tQ7t/7sl5//4CtvnTum+ngq242zp/JaQ7fuufXwyZ/6wYe/&#10;/UPfc8db2qNEZeen2hfwnpiP8/wB9u7VvkbpfHcuWc9rpPHcDLbDiAijg0ALj9FYZ1P/m9P6OVTW&#10;PbD+2rfdZ9sa1qtBlHK2B76x8ix4v5KFjpm5Peusm2LT7y+knf+fPrO892d+9en7/+nXXnzozPnl&#10;g1xf2V1icfjA0uU/9f0PP/lv/eSHn9e8akpt5UIp7XUUxS3EJWMQU8qlKp3mFDIWvUbtGrGfByk2&#10;ORlz9BKrfg5Ne8DAMvVvOEcN8L5VBXzZSGk1PGCgPULygS3ZflldyPf9ZrbKaKFjjtz+/FroS2q/&#10;3J8Gyxmcm8oDq92v1hX4PAOYXxSPVF5WOr3aAwb13iyo92U9D7J4fTMyo/emvF9JVKZsy3Ga6y4M&#10;y5uDdJpF+/7aqubTNj/JeZ14X8OC/lEuN3Ablemvv/YsdNO1qT2HVnltNLu5bo79lKg7+DWXnM8J&#10;G7v3+jBtoHxcV32g9mjdncAB3XVx7eu4BigVyiQeMCjUucF7Ltk5ev87fcd7N4XFvREb43vsgf6a&#10;3nElVmP/B+/6vAqY95544D96qDF1j+bRJx4wINYHHlt57Re+jvIoqaNA+HOr7RHMKOExUWOumf/c&#10;v/nXfmzz4srNH7/7lqHBH3H85stvrf2lv/TZr/z0n/n0az4xC9ve8xP6++8VCuN7x9s9G24MnlU6&#10;xF+07z+IuJ78cpkLENekU2TxHkhjbGET8yTTEbJw6gMGyet6HzDoY3L8QbpA+6LUXDeNlHHdDxjk&#10;PJloZvSfq7Kc5F2ovemwDjsxav2ZMtRjNujUJCbSyf11U9s7pE48hFZo7/d2J7P+cxQF1gk49vLr&#10;M2bdlPT5m1b96brW+M2632NRwclf/ktW8ovNWj7o3Z8begzjEPdDAp0SAteKv/Llp459/he+0T1g&#10;cOc7/zoPGHTr23C5MChc5456hM3oDKrr2q1ujS17hg8xlwy1SR3LT75n1MeHaHQfPXnUvaVJVPHU&#10;vWGTH0nJNtp5cyisOBx9hqs9YDDYz5YUPePWV/S3HjLKR2nOoHJkoi4qS6UY8CirM9K0BwxGH2wu&#10;DKYmxIe/HLNt6AOxoLbVms9EtoNEGwuNUWgJ4tqoYrL/wGrdM+tCyH3tDPGf9Emv02auNb7v1/Wn&#10;ZXyhQRzHOxO8t1nth8bBX3OhO72zTgaGs2778uHRh4QHO6pHhXUnofHgAXSOR0t+Dsp4vKK3HyrI&#10;tmt5zdF7te4VL8wP9xlmuc+iJu3jJPJN65H+H4k3xNWbjmqpvHw/Og9OiwWgptaiDdS4XT+/QITv&#10;ODYmsdnm99C3egxjk+hjt5tzpXvNUcC5hOazHY/69eC679mjX+tqnzB6wEDN3aN1U2bCDeO9RMLz&#10;Jhrqutx5WNR9scLoCx9Kl7QnzkNDe9xfyxeoadhLr9bT1sZ8+9mo7FYX3+28GkmMeWOjI1X094Br&#10;u+zrkmS4VjHeK5Voa2+HqSE3Ur0O1BD5faWOJ/c35ZT+vZPl1bin3b+PVlZUnFzvAwZc25VO/kIR&#10;pT3fzfoijSkYXbdOzKEuhFsc9Hz5jDZN/GXwqWp8qlNrNF9y4px0ysWJGC7fch/OXaaMzbUeMLCf&#10;vv9j934u1mstdArkEuwP4EoKCnORNSIN9uZWbGrpxzLLBXRtHrhZSZDyAfOYtJD4e7IM3qB1vl2l&#10;TLWJ9jiUN075hghuSpDnRGc91ZwPGdMTfeHI/7iVKZKOwS/IUELWZA51LD4saJB4F3GT3hMNXokt&#10;rco+Cais+JL4gwhJcEeFyJOhvwg++I7DRJxQwg5kLizO+VudbPe87NZZjQ9gzCvPDRL841QTgYsM&#10;qL8AbhiLNHGHEJ2yKso1fqYsM1ApU0ygD5sty+Emqe0agHnclMb/jDVEU8Bmoqd0jUX4SzuUo23F&#10;CCB1PY7iTw0sWlT6uF0uvHVzrPeDeYiIERY1+McH1KKcsWZRCA3UNwel6gETjzw1VYYSzqGLEufF&#10;q3TJkfTC08rsG7WER7ZhHCNqA4416uBPuw4clV+98VFfX5AoC3Fi4yTlMuXZ/OMTymIu0SX6D3np&#10;RhxBqT/+IbaKaMxNk1g80YJYs+khmzSpVCZlI9Jkyda4UNJxuMNlzX4XyD/1jYEwLqCn6tA3PhgW&#10;thKwxFLYr3+oR/NsH3OZvMZQ84i5Qx+XiXhDBLH8s88hc9B/yUEendHXD0WJmIf4h/vnVKMGvdYd&#10;N2amPwxEdsxZ+zZ96Q8TK/WbZ0wDFBAvJxMk4QNPAfOQYkn01bxp8YJIFkq6qAG6snbUGNa6ZnnJ&#10;tlycyY6oeVXnTs/fBOs+DNwEnhyij6ifQ+QZO/SscQnbXd3gItGsGKImxIdGa3itCfVqRNd2rkMR&#10;C0c/tzKjmnvMf8ZwXqljg+poJbtirkGxoYg8ZF197tJ4eUyZI2rC4ENqE5wGipWBU+rgp6E+u3Fk&#10;P8ScKwp+INqX743MIx9fQhRFPAcv8xMPbCUtPr5IVnbET3Dc6J/XRPqqXZ1LvvP0azeePHXhgFkI&#10;D73v9jP33p3f8lGFdnpTLZBraPghqMmdkA8oopShZCXGa8Say82L8R/GKNaylJ/8Yh2MdqwNrCme&#10;b9Wu9HDABirPmg+bmMJ4gCT8OJJlyGEpEww511gKpX0P0L6pr8kf+FpORw3Os85EzMb8C/lDq9CA&#10;pn1fr1209QATW8QEF86uFcXaB8VFtDK9MS6iHToRy2Fd+KUn2mRz882D4qfED054zWOt1zG6dT7E&#10;7xz1/nc/KzjYUPFNmx5NbqLG091Ffcz7vEqada5HogsnKNFlhTzasT5gnajAVnQusi18TIMxiWN0&#10;YHy7ZTVsUBqRHP6Jf8G2KIsSUWr/ih+jxjnX5648B0QczPXubzz6dSTWF+knnSr+YB8xCq8g+EHN&#10;x+ZBOTx4M1l7V+1lf/Azj7y1d+/i+W888crdajXzyMN3vvZ//Pf+zO/YB9IgbAn9oeJnsR1JLeti&#10;ua6nv3Nu0I81ZeylsXegXOtUXhTt3L0hPtSQa4n3GLVHpCFt8UP0CUq/dVT8aetrFKdal6p/cEv/&#10;R9xz7sQPW+o/44fi9Jc+nldHPyAHHx33lhaPMWrc1J+1UDyjWH2z3Pn0mddDK5Fz0sS/9DntC8qH&#10;h7ZTa6YDrglYw10kXjU8sQxSWuTq4KF/nM+Rzb7K5R2FLvID+xvtr/1GrFjE+hK8AE/cI4axZBbx&#10;8hxQ47b/ECZjZiRPiy7zkvzQ3sl1IBqibxEs6jwfD8qJ9PL5msaD+iPw9iRWQCzX2BXXYfhnKKtr&#10;pW2UfEnCjqIB/sAcRfDoQFFIjpdLxCNYVxrFo55V2JX2+qGHSfNS/+yD2GdRbhFNlxlteFVtaW6n&#10;ylA3Xo4x8ejjivzF5fX5X/zqC3d9/svPf/DU2ctHTp27fOj51945evHKxvyj9996dmlxboPxQFad&#10;o/mGXXzquODGNLzFzJZSLl24ZGU2eVwtDZ3Fx+fckF++8XXQfNhW+3EcwPrI/rViw3rzZ0OjrxYC&#10;5+2whB+i8qFH3BTjkoeJWM/pmzzFvPmcdsmXY0DiOBSxVjJXXAgfvXhQ7NW3Lx76pa8999Dy6sYi&#10;/ID8pE5kkofsuv3YkYt/7JPve/mmw/svP/Xy8WMra5uLruRmkY2kw3S0mviQUvwT9envB6wCmnMd&#10;lUwpWllfm3/rnTOLf/wz739J/lON1g2uAVhzPIbyD/dm5B9s9bjzbUA6Ly6IKW+m4G6u9Ty/LSei&#10;JM4HkPLiQ4xYqKgedPeNQfTpyNOANkqqsGK0v1eAHTHGSmv8NjFSc4P4doXk5rxCVvGpfRM32klN&#10;KTFEhgKw5T4PtyN9fl/gftWCiQ/gLCmdXxLlvar5+fhiClxp3Yqf0N+rQQfAOs59ky9++dk78d8N&#10;h/evfeiD9507tG9hbWV9z/xz3z1++OTZi3uPHD68+egH7r24d+/mFfkA5rINDh7SUtf3LcwbmykQ&#10;zc7m/pfWZIT60PnMnjWNLXOBuhjjuAeoeavUDhBt+mEDETyDU8jRH1GTbAXGg9iJmHEMMKMUM7xp&#10;MZBK4a1hog0MHHONhnuo5koqIxk3XzchOscwJATxZ/+rD59HUti5rPgU6o0rdKdtf51PTLM28EHw&#10;GtcF+YOxVaCLf1DwDL7wiCN8JxJf70mpVIXXcDuLggF8Dgk+DgcRPrVdamiVsnwzd8fen7VXyYRH&#10;UWS8Fya28LEwpPg00srrSH2GeQXDymNPAGn1P8A5xyGAzmrvOqXuo4NiR6OQnmVpmPsp756UJUW1&#10;GuoPvR1L6hjnE8YjyPe5RMirdu4mu6wHxyJNsiTxTbvj/Ks2bpq6ux+ZKOMgePEnOW4nyvYxTqwh&#10;EUuA5nWO85qpuc0HBdGTN80YlzjNhSDf09OLN4XNT0QNqnL/jQ/mVcoHJ4hDp6KQIZ8obeuwUuss&#10;eBz8Xynj0cmN0qi371Rec8/linO3MlPxxwa/HyGZnA9E8KRftI+2vtdnHcRLeeKjjmO/MuuHKew/&#10;iCGnjf3rAXLK/Jdnq1X4Rg1ZQxthS8p3PEtn4sJzU8dyebdryO0N8pQv2NvIs75J5if764abENdF&#10;7D3RPeYK7dRbMlFjxh+m4w02k9sjbNCgrpX8HkeuK4wf+bhGUTORLFOGrmFb2Bdt3d59RAvioVSe&#10;FeGjmDstjkThgQBf1mCdJaPmf61nCI75oJRidBEYEXxNedTJBusdc8iktsQ1XULb4AXf0DVsnV0I&#10;vR23HMsXzT1ce+ok8/apSweeff7Vg+trmzP33HnTlffdfdOFra3VzdNnryw9+dwbN6ysrSvUZ7b+&#10;2GcffhMl7Vn9s2zJ5LwF4U+uA+NDykG0oyVbuJjD5OUr5R1pSmGEncDXY5TjR2ciMYKZAQ+nw1Dr&#10;eqzen9C1jNK6xpMQt8VHwc8C3dds+CCW2ykK+ACw0qprBAvsSj1tNzxo6zZ8eHJd53jkr4nWTVS6&#10;DX2yL/C48pKPYmxi/GgCxRql7iJ/MEF/m36DnAzHunbd2Jj92pNvHfv1b71+34VLKwdsVw86Xw3U&#10;V5c+X6j+WU6CrejXWE/0czbLOB/nKSX6Oj+z5+ihvRd+4CP3fPeTj99+Yu/eBV0+b86++NaFI2+d&#10;vnSDBMg1tE44S0diZ2tGfS89du9Np+e50eF2TZMA7ShWylz0XQT7Ui9iY21NS4ziRNdgER/s0/A/&#10;YxEp6z5rUr9eQPCJNVu8JVbNHeZqpnax92Hf6rEVpVS91DWX1ShLrQky5/La03pXWq3CTGyJ9ymU&#10;EtvwU6ytM4dz/8k+nQFifVjfnJn90rdevfUXv/bSg8dPXbpBPXnLI3nu4YHDjfvuPHr6ex6647Ts&#10;VGvpLWM2JAxWFWbs/bQu7FlfJ940N2peoReU9qL48FJHikKUAZ9tUD/3la1lP8T6Z/8qhbik4+Xr&#10;3DxfzOs6gPHhF4r4csGYQ6yTrMrwZQy1LuncpIyOYw1d0Qa/sMwXKWGP5lXRluYw55K4RilbSzdx&#10;VibW2SD8Dvwhj/Q/+Tp3et3DFsg6ijiXS094+ZwyojhP8W31PmcRf7aLczP9OfFxvRh+qHuljJ33&#10;/qQKRD/ExfkhqfQNO0I2YxSpiAMo7Yl7dbLFNgR5GaKawYG6Ae6v6YgVt+vqPZaSwxYHE5g33vtY&#10;Z5Whs3yDFrQVh9SLJNLCjCYTo+yRTrv4sofyV+zddL1s38W+Fdn2E7wk14Qkp5RJJmIaqVyKOZbw&#10;myiawYcq+RDZ3qOxJ5Dfc28AW4+PTKj9B7bwwiNFdiMv6kSUFeo9yYo5g3zkIlUDHuQn1nwtVQMg&#10;edxPsGz7QDppPPFB8DQLyYi+sYcJOUWlNw+0s+2UOSqPNoRGM4K8AMvoK/FJHsMEv+TkJQAFgHV1&#10;I8cEfdHvJ37kQ6/8rX/wlfu1N184emAvbP/I4+zllbmZpYXzP/wDjx23ncS5LBvmIU7AFTg5qGLO&#10;bTQOQZrrii8l5mE+bhcsBsQB8xXwwbqaw4ZFBE8Hs3RonyEw/1hTSOO0RWxG7PhWnLuFjsw9/4oX&#10;duUxg+869YnYV2/LtKiwyan+CX0+1qi41wA494Rc9MhCIVojKto32Jd5rE5kR/OaJOurGZ9xIruV&#10;92KhuC8f5GYoMBfxH4xkjFKKnaZu/C/y3FCG/UbMsyBpbDWtu5qYfylTQA+gpNpYhjJek/VijWik&#10;Mmmbex6EcpQ8OvgzNhTDKucfX97C3HZ8SI+sFh8La+3R3Wnbt6g+9Z7TOmHfiEcUoVMsDi3uJtCP&#10;wzCGlQaw6uVXTx547oU3bwyZW3tuOXbk8kc+eN+Zni+9ik+9FzWeIxHvcZ+9pJQs8ZmQH7w4Cnvi&#10;C26iLt3kf4PeUYv3I0cdTaLe1/jZnverw8uBlmPCckCSPo7PRrJ21jyQhLTB45v86UYhdTkFGWyn&#10;xATR6oilXET70i3mBzplfZcGxoVSX+dXzW1SCeDc0GRKv5JV41NxA3kfnOGzTQZ/48IBlPekMSat&#10;NYz7EngFUYCk7jePzqECedYx5Whk66C4Fs2jlueQ/JjHJGyj0Pu64OteKI+D76AoR42z22YTIH7u&#10;Sbsswx7MJiTbmqv4oHqmjyHZRox4zaaW2GmM3bqNfU/9GsEHkeGzsRqpKa9DaUJ3+Go0nPc9PvEg&#10;v6m8fWooRX4ekXfi/z3UB32zH+Nq32X7QNoTWRMuKJ8P6yp8/Miyj9LYRpZBW29AYn6yV4o9aZDv&#10;gZrYS9WeiHWFAUhbizruvb481OejnNNQnAODp/eKyNI5d057STiJnanQ76+Dh+xUP+5xwkMMgsQz&#10;qNcmwDliG1J3UJ8hAFVWINasl17DfaiQ7VI1L6Jlm0uiWH/Zl7NX7mxufYNY64HtJE0KDLliXXA7&#10;HUd7/YefV4MsIVZF/hKzbB9rglLcJp18nlANZVzzFTfI1xqq8PmEsS/KMkc1+hQ1xIHl8K+HdIF9&#10;PyRcv9cY1P47fMb1i3T0uDLMIZ8YI27cV6nJLwrCp85Llq1DZsIPEKf8nmIcwg/TEK5Rpcj3+TSG&#10;7T61iJQvBEITfmXWvzSrOcW1me/Jc62k47IPeZ5XIgbD80/yqfOsQQ/EIVxt4zPCgfriAU4q4QUH&#10;UGavARgWFdqwyxO+McDEVUGcSLQIKq1vc4z6cAiUsbuD+CmFOE+Qne8a4y6DFegaKUM4vAYlp6Hn&#10;tsOovwuwqE0CtWrxaX5N6vFuXOHtbsenUQ1Eb4rylEK1GFgnpaUP9G6gHv4PpnlNUzQMt9mRwQVF&#10;Lp3wSbXrUT6ZNiEHDaZgmjOvc3h3avYuXdTsKirrbOFUIYP9dcMQmZARRSpIIskyx3w61xdDpqgP&#10;ioY1/vqnsrF+LDlgSghfxXfB92rwwj2JskE0xG7oB9K8MdTm+pA6pT8iH2SbbffALltMwRSjk89V&#10;OiWmOXGMsoaxQU0Wd5MOdiQJLt11GP3yeEy0C5K5pmmooWGTEvZycqWQE+pgPydcMG19GwNBjGfE&#10;WYxnlA3UYyir3EjfKhSqDI7QVEyq159gpgzn7xU1BkWlGGYzXt2AqJ5xZkxivkHZOinQuf3aqG5N&#10;gT8oXGvcrxehcM15W44f9FdlPfp1Tf+icATKzKXF6BjbyzyHktjX+GaDqNYG8ibz3RnFw3m3j9Tk&#10;o51R1gwWdXqONkVDq+AtmfgkVYSmIllMj6Xt0kHZA8uwoezYPvZuUyQ2nuY+Hnyyo2491BT/N7+N&#10;OonTdTGZAvolDbzRM23UQRF72v4Yo5QT7TwRpy4rvZt27npVjIa+44FHw6vYIFs6fWvehLkcD2XX&#10;Qvmm+Osyy+VGrvV1kfXnf/KTL//H//6f/8Kf/LGPfOv//Fd+6jdcKNT07Ne1fv0vYgDsX/pUimx0&#10;4JU6F+mv0bUQ7MW/yP3hLdlJbsfgvkv0QzKgH+DpLWREZhI6pKjFo/Tj5gjEeZ8PdfXjqtZqxzB0&#10;/MnuIG4SYfFgM7JN5JUJP3flIhC+HCyctq56P17Uw8xt6rv2tNSRXgNFYaZXQYpMG8IuM4M6cDQu&#10;eQ9oc8JJg+ONl5So2OtpKmRkxWvNkWl9eVnxbWzKSe8W3OSgd2fE9iEWphYaFZN9bI7itKFGh0QG&#10;tCAjrbqsn8DW/MyeC5dXFr759Fu3r61tLHDfRf6duXhldelXvvbsA3/nF574wMUr64vxAEpy2uaj&#10;Ab20iq92nOPajpMKVn1qzfWh4tIkZkHd2oTeV9F9O2JsxlMzy3ZYIJZXV+eee/2dI5eW15cUa7xb&#10;MCM94i4ZJiWvxfm5jXtvu+niA3fddOFD77/l1Gc+dO9352ZnN6Sn3zPbMSzSLc1D8S6DUeydKtPT&#10;e4L6eQxDEP+Sv+eRYmRt6bnXTh7UuV32yR8MYAnbJnPsr2I7jFnkQc1XWsQ5LGSD/galWXZsp06N&#10;Dj0n5nykSeSzcizx3cKcBrVSz7q5auKmtJStc/6AkFo+yVVpKvrrxgY1Dj+mBfCJ4qiL0jFlnyoh&#10;W9Sj5pNrcNhUlD1TdOvQajvz+2tej4dFTPqnQ1aNJUXh5I3wSVsdv3rhpqIyupfIDeZ3hWzei+/X&#10;66ZH58vhpSMbDY1xFS8kgrP/i0f/akZ3xnLz25hm3rS4mory9YR2oUqzsYnVv37PFSQMgx36iir+&#10;o2QoA2091yEfTOqJuOdbqkq2yb3GeM/roRDaiLCJdYq8dGvrCYoJ6BLzkPy4rLN+R/hNP6VWtdcX&#10;/thVvMpOyw05ffvrMnXUfjjAe+VBTGkye7nK13sW1iD1aGOoP8arfFR+MlLUaB2U3dfyzQi9gVOM&#10;9V5xgqI87ZLek6Co92vZ0ttAL+8pIpcUttf//tX8YVR7/Yd/92o9Ollu5/9jpMeVScrDaSjXjF00&#10;6DHwKLmMWdDVMHndQjzgwNbvKjrVGhJapP3q52s0+ZbUX4ohfeqLu0jjgb+gHjmklucxEi9eIYGk&#10;dAo7r6LYdSB0x3480O8Ha40KfYPG438VlFppX9k4xC1+iHzMReUbX9LKT8Dq6V8312rkYBe80Fv+&#10;FfHGJ2/gQvhyg29ylftGMZn+VC+nhVKp2rp9+iP0C2Lev3Xq4t5vvHD8lpNnLx1BofrF8B0Cdjv6&#10;+mltJ8rMXWUjjXdoA9hd99Wh3taee247cuYHPnjH2wcWZvxp71uO7lu+++aD5/ctzuXPdqghHbOz&#10;E10HXNJ11cvHz9/w5qmL+yfj1+jPp66PuCnyB7/xJeMisi/VDl+WuHiDH18OvCpuGIOiIb66cXJb&#10;6iBkDedTyzJwQlGVi2iT5PY98ee8+DJ/RTJAxcMHfQLxASvod59588Zf/K0X73/txPkbdX7JhwsS&#10;snF5bX3hlbfOHHnx9VPtC34MOvPpC/xjH6GCZJjxdlvLS/25r7LVNkh+M6mcumjSUGWMk6+XZS9z&#10;yV9iRjk02nzku4FSYJIXQF2nKb8wueUykJcEbKu4ls6B4cMc0zDYF+09hvqr8aI0zvPlj5IFDfIt&#10;mUKnSeVlEmjkh+lI9oSMacBgw7YPvVwL1gcbRKRQZzMiU2yC8iL9t1IT9mNr79aysfN1nROK9K9R&#10;WBD8pygwBYPNbq5/TmGnTNE0tGsaJe6TeeMqsdGjbB/sdxJ2FdOoaqBJNpOeUdn8r+MqayDI0av5&#10;MtRzln+Ja79Xuh3Wu6dSdnDrgFG7nVFaoNuRw/vX/8Zf+7d/6el3zqy9duZC1vzRxg37lvY8++Kb&#10;x2okazw1eqbBRUPN1Di86nDROKifk0bfr/Ld3K917ZqXr6WeUNKmgVCuuN6OQRlULDVbOqn7FPRq&#10;Tp125TzYTLCq8/rI1BqAUhwaBkXJMF9jvpEmUeaaQNsLJtFotHYJjZfqTHEwouaHvvwaiPMWTaNv&#10;f14ZgUORWvhFLrsO7fmDj+1NSr4jJC+Q5qkNbYMHw9DaFCWGw9y3jAJ1ovE27FA3JR7GY1I+Gcot&#10;yTqTFmVmBI6DqorzV+3XxCr5JkWTMabplyROjUrPYZ1XvWWI1JY9kstzL8uXd0ADB1ol+mAnL/K1&#10;Z+aH90qcGCGvaMRNoKP+X+/5g2ZFiXHX6+RTKH132L+gK4RPIVC+A4x5w7VEd/XN/0mMQbt/Jh9B&#10;FfstfkTWQzJN5PWvVcO3JyoZPXhVPgeCXwuCmoxOFzM1kQ9yFKStwYtilbo/8pC4A5JftR/4D2TX&#10;1LFRKXyLtwWJol3Z1bco0Hsah+tCsDeq71X7Tw+dnTEZJwjr7Zkk+ziofKjiMDD13BGdboMd19t5&#10;O67mi9F1myAtM3f9MH91G0j/TKooSvRFUB/Dg58GUkHSZE/17aiH45Uu9ZJSsc4Pr8I1w0CibFMd&#10;mAKUISoyQRadFB2zfXVNau1kW9FOCBds903xmIZ+baw9Up2/TfSfoGrjFB2Tmt6CH+JyKiRfJMU9&#10;k4H84IkEx3t1KhNNP19MCHiP4AGnPd/3sbs/F0KlgRzgb0ZTuWNHuf6plyw0yln+hi/6iXhvGONh&#10;jG8wmC44CBeQD1bRF9Oc11+8ARFPilDrb8BV3k8DKUU9f4OaiHI/MYyDeGWfgnm4TxB19K98oZ7K&#10;IuCVGbu1s3VA8kvimIf2fDFAWabORweajGA9ZBObCT9xlHmeMgm+9kqykdfkO1TxyVI1UMmH4Ocn&#10;1IqfyE/TIaej0oOFpvgwKsEveCIZPtgoRhzYDz5Ji2BRNyhpAuJJKPrG0y9Q6Vib94bqy0t2cmFB&#10;HlG0pyZKlFcAUeI5VgrTn0KylUmEnaE7VeHboGga7b3QknJDMGHbsQFbpAz21DdwuBfM9VeboN6s&#10;8hk8GDoT+RAaIJ8U/uJpXtKY7H3brleg64t8+vFNLwM6ZeCPB5Mf3/JFvsWsS4OX40BdaxPmWlgx&#10;wEo5CTvNG5qAm3G9OGDXIE9/yPEixrhSZn8g29WmiAkKJJPEWfJqV+0h8eHJqeINlf/HMZx8sq1v&#10;TFMguBv9bF8cM+6VL2omKVN+IK08CUjxw4I/cSbxHEAP60BkiIP6xi8PBOFeCv0iFUXcMh+U5hN5&#10;ONbfjiA2FZvwA44DKeYTdJIGxwry5k+c5GLOuiU6iDdAY2sfJhhdtmGzfq0l+/obFIpm4hs4/C1i&#10;8wvK80RcfhtZPjUXflA8zMd48EQqPvHwpx0DUoPOnTHCnW7mEf0qDurn6g1naRP6GtknYnAsM+Im&#10;ymFTT29iB2X1oRn3M6lTyyfFYJriPAlnxr3IBUbFg/Wk7STwTWbTSYkYMW/sEvXtDibxKna2U12r&#10;rv2c/4hf1quM80TwdrHXzG8/8/qNJ0+fP1A8pv+CQdQiuz3dSTw4PmINqHWg4qBih0ug8AUsMsY6&#10;NFvSX+pq/lYyK71ZFfq1iRqobCXlzT369vO0+lY75Pg8pHZzizF341t1Uk9k6q/OG2A4J0d1ICwJ&#10;4qWUenKMC4ZQmHBfxQ+93IZj2omhOVmudM/1yh0KKq/1zn3dnmL0jSYGXUS2Wf2tdxa7J/3pkvr5&#10;OPvHMTx95LIRJopCOzrQp3jRiPnVp4zrsA5QZOJQx9GPMag4iWP9b69qPdobJBhXeIeUIKwOOwbU&#10;Pren8E7NuKJ4xZgHMa+IB8eEBtkvBKB7rhsWmE/hl4Aool6xpjZ8sxNta82ED+sO3z4c5wP8oLwo&#10;XBhMyp+QRSmnaUeY2V74o0/4n3kiOxwCzJewKkOi2VR+o0/Pn+P4FqthT8m3s5hNovadcf7CvlwH&#10;fP6a3XPHbUeXv/cT7z+hPRWuNZAHvKdIkOUICs0Dzutf6KZ65WnD3OBcwG4IxqbkYT8kkwXpxHUE&#10;utQe1edMgZ+H9rlSNHrjNAlGyMW28mdy13HE1XaKQaF9kHxiv6hMsj234KC60Ru0EliHVepxUYqf&#10;sH11Pb/hTcSHJkiH8dNagSwxsb2suZJXv4LmuFM5RDzQtr5BG+A/ZKGDbbXCjDx6BAU6nYHKS2/H&#10;gMadQAlb0SP87z1dxjrNiesaB1Br7BB/eBpfpQ9F9CGNevJu1uDYFOxXyVMHzY3wibJOXZ+yPK+V&#10;mtskM1Bl9Ge+OovciEXDhUX6N0nS2X2lB7owr+t8bh6iYT4GDV3DRrFw1NEuBmToE/8mAA8UIm12&#10;0450QPN/Nw4IjJ+Kp2OQe5J3qjraSKnYBxJTnP8jtvjVQeytPYHLGXP1cTzSL9cG+nrfpTFnrCHN&#10;Rti3b7W2JpKNLyw/iTOj11piwiQ91e78hZWFLz/xyt3+kA+ah2kz61t75o6fOrf/6JGDl+67/fAF&#10;rWtb/rCUa8WxizspbV7UUu9xQRf2h6UBe1rkp14FjtyevP5VNR8kM1QZ35gUdaT+djL4cyTZ9rEH&#10;O7DGXBcvD5OqSPjHiDhPBkZmlr60bvpL/9g8apCTarudD/SHTu6rclIdnz57aemff/WF+15+68wt&#10;auOzXQgUYEBH0d6lxfXvefjuEx958Ka39y7ObyzMz60//fI7N1+8vLrfTWiFjMpH4kzLJ/rj1j5T&#10;/Fr59wq6x/l6vC8gu76+uf7hB289tbgwL+fTJioibhXXGieueRinKCPmwiXxyzfykKluOPIGUxy7&#10;oQQytfwtUxwyNxbEjzKNu8l5RoahZHyQNgb6m5SnjjFl3ayyms91kxJ4x6N6l0g+5BdxThXHED7W&#10;y2OdiDkb85xfK+Ung/nmaGiRb0Ihn/rTTmKst5FpcEPPgW98s7rODyLWgX/260/fSfvDh/atffCR&#10;e8/tXZpbW17bnH/2pbcP67pk75EjRzYfffjei/sWN69wFyPZhD09UoZjPinujYV/ivwNxAK/loKa&#10;VjXTON8wx4exrjUH/3jtIu+U+cu8DYIJPjPMlCTku26P2jHTXBZ8fL5W3t+aZCKf5+2URd8BkWfX&#10;YlsIMWXCdK60QOgRchHH2MQx5F8NVBp7WfkI+Um+ByuZHhuI9vCTfXz7eiH2IMjFh5QHL0lI3eHD&#10;MIc98OAbTWfl89o7qiNdlBKloWth2LXCM+yKa2DaIitsoVdoOLziVyKwWWPnpugAcV7im3uC6nyF&#10;KsOcCz28R1BfCB6xP9kJUUeMc43htHwiiK1yOV5mGm37a4oi9qPMX88X5rYSrhmJL42G7fLaLdQY&#10;e90Wha2URaqBUFpEufp1awM5dfFtJK8jOsDD9jI6iIXjLH9dh3JS+kA6iDExb0Yh4gpfz2vM/a1P&#10;SvG75xOXRu4XWF/VOimlw79BxcvfIuzx0biJ+PUUru3r/i5RQGy1Pn4V/6hzLgXWN+KPxjVjeFWW&#10;YadJBVDvf++X9AeZHakyJolBP3RwLKFTVeB32z4X+wDKzSNe0Y4cTckzF6M+4Br3tTr6V2FFNLmW&#10;GOAluegAaEsb92NsRb58y3IPLCl2wcVjCD8d5/7D38it1JR+CuBb/oesmfzGzLX1VbUNL4aP0dDc&#10;DfvBffU/9TT3sj/JlyYUcxxh5z2Jfes4SD6qhyIahf6CkKJJUmPHn3h47wnp5TVWQoqqfa2r4aMA&#10;cvGzvymsviVZ1fQjlqqzthPqtrlnZWPde7i1DR4y4IMQ8o5Sz3O1j/sRetFNk/P46SsHnn321YPi&#10;NXPXHTdfed89N13YWl/ZPH3m8tJ3+AWD1XXurG79+A984M3mQyWOHdaIfOE04nAjKk2OlnJowved&#10;dby4GN9sBorHyjLflLi1Z201vmF+sC/mRLFp1212VgD7AkMZeXRmvFqcOk/GK47IK4wJ/SFfQ7P/&#10;1viTzkpPqL6BzedhMeG62DEnWslvRF9fWWsfPGGtxf/ETMwJ6ZbqeQ6JB3y8RqJNjjvf+Iw5kH2Q&#10;MgzJXltbn/36U28f+9I3X3/g9PnlQ6F9DOnvK8Jl14W+abq6IbSb3br15htXf/Cj73v9+x6/9Q2M&#10;4p4uv0Zw8vyVvS++ee7oxeW1vbgj+oyZyHy5fWvz5hsOXHjwnqMX6Od9Mj5kjNTce6h0MONMDuL+&#10;rX+5gFSM8KnHWn0X/W3xrPuaX4vKLy64j+NUxM/y4/otfp6f8fEYKu/CgYgk5pbXcTjor5GBZu1A&#10;iP2glImBM+UCwMLpWFB0bsSc8DcVqy3kh4fcPspl08zq6sbc+YvLC8++furQP/6N5x/43eeP37O6&#10;tr4ISxDe1P/w7ozsmjt8cOnSB+67+fzi3sUt3zcQT8aE9cIQ//X6pn8ROqFLROuePbp20TVE+NHn&#10;TAaBPx1zvVsoHdxJdWQ8LyUzXBJl9U3nZb5J5fFL2sw7rRekGpfY/7JnpYy1h3pdS5uf4GUHvgLz&#10;S/rBv9Zh5id6eywTwzk41klS/0q82vELRnXNUesA3w4O4iEi2mu+e5wYF8UbKb7jFdUi2ROsjYgX&#10;HZNXI17+Bn58QiG2i2pPIm0sG2IZxBbHfLjQ/Ml4VZPe5s05SHrbJ8mv1jqovllUbnVKV/iGAoFY&#10;u0RKzdV6m7vHq1BrGOUVKHRDKymllAJl/Wal/hg36clQxLdhYo9slI78ylQ4C7/GL2iQr2/flgsc&#10;r5B5IIP+8h8bTEpcCvM6DyXBVplIVWTzpHBYp174CJ8kmb/KaJzLtePHZaSNohz9qqzOTd7TJZDh&#10;xq4r0jH/2d8gwwdRRjNxUyuPrAsaN8bK46vxbOcp+TLjRG7K+2I0YexDT3SL/aAaUIed1FUbCu03&#10;UTgoaITsr/ZOk4Y4wO7MpB+MbM+3YVsndFZ6040H1j75sfe99jd+5sv379fCfGTfUnb4owl8/NQb&#10;p+b/zb/42aezwEmhd0lDV+bxUB+PBT7TdVGsAsRqNmwL7MCvWLDG+pcPPP5cK7BO5viaN/OoxiD2&#10;u2hIXcSrj5IEwiFtcKnyvQ0tq/4Qc6HWmWHfBikrCgk65o/qKDZmZVab3/BKPlzjsQ67J/rwonPy&#10;NF9cQgpPNwobfV3o6w760S585/tm2zpHP8A84TUqa4Ynt94R4stsnUS0lHyzQIby9Ouo1lUnicp2&#10;RQ3oAc9BNa0S2Z3jGi8+oBw5oTJq5DGMbFK9hrKYxM4F5Fivf+Q7GZlYPhh8lCi5pZP4xL0CFTGm&#10;ZLp4fuXVkweefeGtG/PQv2Dw0Q/ee4ZmGWIxvOqLDrAoNkYvn18Vkw2cj/lvak7LGDI6PwlRGxTc&#10;5C+pGPGQherbL5HwMj9SHRtxOCguCvWYa6EbtM4vbKmCvUPtR4r4Igjfq+FaWQKJXz+UCTUO4mif&#10;RMwzpyHvcfm8GefZvJZs5zf6SDn6bkPZIsw7H/xMcnbtlR0THItqj8JerfK+FyaZOvC6FJ8tCD0H&#10;30+D9BNPx4l5se+TDNmBDvZr+dIMB7KPVB6kfy5XO6nBPbs6R3ptwA/zsgG+7CNoKvZeB+Etql++&#10;5JeaYn8n8gMe7Bm5+s2GJo0rOkCUONbRkyNaoEhRwCo6oz+PKzLYSypq85hQ0IHbmOIfHSIV1Mv/&#10;qcEOrxCphyVQqNRz2PUBrpMKW54vgsp830DU9mDuJ1K1h0D52icB3283Y2tAicsNl00D7bpYIBWF&#10;LGJF/MXWc8eI9iWBf62v4H62XCDGimijWFQm6gTSKFcG/j1RXlRIP0Ab/EqQxyaImMiqmKtqTs+S&#10;1tYqzY3SN9bAlGHdOF/SU3zEb0BwUmlyI7cz6n6fHTdB3hcqlWQd68/JoFND6jENO9d0PMSPdgr/&#10;SCki7eJ1kLEDx5FKFceBbepSmzJxHWnMhADNcYGHV0fKuh4+secJVC4+f1FCIm2thuZ9tqnb/BnT&#10;0VTXA9t0Urue+P4xd8kY4hedCLug6Ov3UNo6zLquY9ZG5aOcNZl7Ssxrc9uzusp6Ih4qmuQXV0DS&#10;JppKDxdbwfgFW2In9mSsnXx+eTiXxD10dOH+HkR0cZ8PdqGLuMt+2JYfDGQ5kTLIoo4CUc2D+MxF&#10;FNYvghNCjN8udrGLXexiF7vYxS52sYtd7GIXu9jFH2JwQ2NTxO2xARsbmzMXrqwuXF5eX/TdEd8D&#10;qRshmzPnLqzs+4df/M5DL7x59pALC/3NQu78/EEDedxJ+0MM7ssfP7u898U3zxyLO0r8V4raqbpv&#10;uu2Z2dq3tLjyoQdvOy6TNmdnZzfff/eN53/kE/c/r0o7Nm6IxQ3e7NpAg77MHRJ1r4u0z79nSFBE&#10;TDDxf45Fy6sbC9956Z07nnr55OEN7iLuYhe72MUudrGLXexiF1fBOzz88eI7N584fenIlj+1sjUz&#10;erP2XwB66b0q7MdR8fabjq796Kceef2Hv+fu12f8ibrA7Nzs5p3HDl647cYD52bjCTmjvfmuJEq3&#10;Zt45t3LoyZdPHzt9fm1pdO3Uf1DhXxT667rfL/DO/xQgaWNjY4Y4+JXfffm2v/mPv/XQf/GzX3/s&#10;//L//a2P/dW/9/VPfO3pt+5bWV1ftJflfy4w/LGBvNLY2rM5c+bi8oHffvrNO771/Fs3bGxwDbL7&#10;Nv0udrGLf/H4yGP3nP8b/8W/9QvfePOdtSfeeGfrX/S57feCw3sX95y7cGXvufOX42nKXexiF7vY&#10;xS52sYtd7GIXvyf4zkW7SOBGTHczJu95qBFPkgT5CR+RnyybURnE0w/ZtuC3/fPmUj3hBdqTMaRV&#10;79YDeCYkngtBnUrVqvqCTiB6lq4FdJwGbo4NFgaabkpHpIaT109+yoNbPpnGjaFOFrygsmlSMdDp&#10;5jfndciTJaC+japgVgJPioyodISod6OOpgBexS8wKMdTWk77DzxUmf8P8JN7EjKpU4+ezSR4csbp&#10;aIyGJ5/gHVZNQx9Lk3IHoT3vsrvisPzmuqTCTnFTcwNpJbL69v17uG1k3xPKPuZAUYH4K8Q8VJpP&#10;RcW3MFGeDUCXt172hXRnLLs5/56QcYIeRi8XiH3JsaxQIOoKNZnglTSKD/eJ7NVQ8VBjzMtPmfWU&#10;7XYav1praOc8L/tLLXW8TfeGQd94mjWU9th1r+lIp3UmTxxMIHzJtzDxzSxB66bRT0FLdvwkN7aE&#10;LqUbrwGpa9ppupq+qCbyfEF10Wi4xA4CMe6kwXcaSidLxOc7+LjF0DXQ8wi7h77Rf8xjUD1znS0N&#10;sOvpXSM6+n/ThXzWWKVoE6MTr/Ib5rS4HvUbbI1xDevGFnbIOKDF4I9rwIIiO4mqSssoes+oNWu0&#10;Dte6AtLwWht3RKfKTrFUmDznFq7qwyYgxsZxrb8QNZ3fNITPlLYxUZ7xiMEuhttQ/uk8Y1QsNOIb&#10;8vg2N+kX36YgvyVdC4geiD7BxyS9UXfMJbSZ1Gln0DvjtTN1J9X6NVwqmMYIfnapKXXd3nAE5BVN&#10;Q3Id2IoK/UhXyA674aG2t6/XyTKLada/G5TM0bleKFPa2jHhN4svw6pxwmtCxmPEZPC4Gvr9SK/K&#10;tngUn4FKF8lJKj1xVvUh77Lil/r0PFQxUBnUD47g9cL2XAXmlUwb83eLEDwakqbLhFKjQUiyHREj&#10;Jh1CzbxOteudy8aOzabN2KGs1tq25poPfhloxukAxgYMfTS+LpmO4jSJ3lv9Ol3jT6+I64EK/kYM&#10;0swXaJJdgzpgWpHR9Rtfr7w7tJ6dnhna7bgViIZ5Pci/Gnq9S/fJNeHdYNopsa1v5ttLEjo96/ru&#10;aujHcnTNuQ3jOq9JpKaSP0OQZX7PnuXl1blvPPvGsbdPXWjfrjRga8/a+sbcG2+fOfq3fu53Hz17&#10;/srC6tra7MbWRlxE9QIZk96Ubvw1QibQeaEhvBOxz5rlb6zN83Ct/UY/dzs/VG6wNf5F3z7WlVLX&#10;46oxEzpPjm/x8HpCyoHyFy8vzz33yokbTp67dEjzTIyjvmmILNk4PzezeevRQ5fvv/3gGSm2NSub&#10;Dx/ct/b4g7edOrB3ca09A8JnrkiSAMdV9i8SoeHW7JmzVw79+jdevntlbWN2k29/StQ9kmnrQK3D&#10;DGd/7ozzJ/U17sP41zkvoDW0H5Trmfe9HtkebiWraFIXQM9G6mrSP1hOMS+QKlX9SMPuoK35guOU&#10;VIcQ30oWNU16MDTT4R4QKSz4MpT4VSGRjoNP2AWabeT1L4vfFdyXV+Mf5UazazCwNJ/TP4YMIo8J&#10;HsKeBPPv+Dbf5Kv8VfudfrzcT22T1Y4o/rV/8n4p+/adRzGWCPvBaEQTQ3uzFNG2vlm/pyqL+w80&#10;5o9VcuDB3Ck/WZVO5NCqB9JScNJsc2bWiSL8KduJC5pQz/rFa2cMXEWSY0rbIA2Lx6v3dfgbUqdo&#10;IOL+C9/mw7cSBdGg70v7GuuKA3+7dt7T4ZuB1knVDv/ax/DwvOrk6xW/cDWUYQFp5KYDvkWePJ5A&#10;3aDkutJfj7ecm4s/tC7d1rEx/QWlXVdD62+5ZolLGo0x1Hit7ajZ3bUq1Ho9uaQis/Xr+o6YtMIx&#10;kElFjVlR+STaBMUATGGyA66+Hxqj2ANiE8gjLmvrf5HqiyJWIRrqHwSssGzBp/iW9szlng/N3BiU&#10;XUPpYH+0H+qivIDHEet7mJDKuEfR5LS+wsS0ZryAx0HtytZmlv71NA2NfVFiVKy+UPPl6KV6fKTM&#10;Ft+emN+gaL8xCq7DRh2ZB7qRcixb8atQZaBs9nC4SJkamwnETgrXDPHS3FQyRaVHKJw0FQMfmvtf&#10;0e8B06K5zcluXJ2V/fndcBwNaCeMoUOtSUMJkL8n+rb6rmGvU/nJ+bQ1xiHSnqyZ/pk4FhU21tdn&#10;vvPKyRueeuXUbatr6wtcltjvfwjBWrh/cXHl04/f+dL//Cc/+Js/8YlbvnPLkbnzrnMLuUu2PXDr&#10;oQsff+jY67fcsO+ciuxaP1TQxSRZ7H3ixRN3/8LXXr5veXVzwRvKHDOu9brTxxjp18j2+eDfh19W&#10;XRW0CRrGLMojLswKZRrxXZE7YMQn57OMHc7X2E4M4Jg9e06dX1362S+9+MC/9//8le//3/31X/nB&#10;//rz3/r453/zhcd+9RuvPPTNF96+56Xj5265eGVtny+jBJ7ZoB9HLVVmfWNj/plXT97+1/7+1z/x&#10;n/ytL3/km8++dVSyNS1QSA2KQkHn9d/6TcJT5iqoGNYWY9hzOK8yMS2Cc0psxIMRVVbtnMcnLuN/&#10;1yd9iRl1PRzlfAvloGjtEXu0mOzbZVqNR+8ZdEANU8ovHSHQ5r7HFF/Gq9byYU1QHb5KP1XZ1dBk&#10;ikDJCl70Td2bhcrnRmWaOXiWfrVmQfCuXzKtX2gpmTW+/To1An5JE5qtaupfKNBf29ckmpaDuh3G&#10;CvvcqbT0RJB/qYRXJ2sSSKON51nGY52HyydTxQuIgcDg87ChfOJX5ndCjE30s/k9Y7BjrImv2xUJ&#10;MDCTqNc/2w6VLmOMrZt2vwEeja6Fvu212ney2vl1YuPMQwY/+//5d35+ZWnu1K+88PrGlbX8NuU/&#10;gjhycO/6N5967YhHS77pqcaon0PD+Do6/JoI+4AZ0magSdCtqDLOd4g4VP+UP20MVWMCba4JtiP1&#10;jbhLsnKToP/YfhC2Djwa/1IcnTtieS4yWugEf8swTcO41K0tXv+a7onin0DdaCo9+3Y7IK0bqONf&#10;4w7T3h9Q1fX7gJrb0zDtUq7xHyH1mLDLyCqo+o7IjQQy0w7oK1xNVbeGfzsgE+iWhAbawrZ4mm/X&#10;Z8D2zhVDNVZBY/9C8Kcs+qjMglQ2QWOEscUveEheR7RxDKNDUpQpGfGLgpAT7VyihmPdg6rOatIW&#10;vuZ9bdQ1/9S1/j0hdG+YEoe/H+jvVdTe7PpNKB1DT/uRl9J+bGJ0poOmRddy91jaGFOitKMCzIsK&#10;09pdP1qMElNQlrkuy94txvvgIT/SPGWA0t6kf0WTGPFt+e2e67hhjP5Cas1rUON6NfT6RmzQL/00&#10;TcHsUfGQYq8D48kRo4C+QZGP+X29jGlx7VY7o7/O6TG5jvX+aPNFdVDfdiB45BoLPxVgb9Vj22Tf&#10;xt8aXA/M2SQOHQUa33zthNZTsr32d+j7hr2kal22ke9kq6ARvdyzubhKqMv2Q1FDyAhqnHUwSdQW&#10;VW7aNKnxspDSbwraZ2u6mGjTr4XudgHIHXwi3XSN2Ovp1w4y3z0Gm3v47spnPnLX5/zwQF1IKPWH&#10;lefm9vBT8P3PSPMTgdDcPD+JvuCffIufz4ufxPQbbWajf/CTJ9oFs1LyvaytGW4u8N5+lcUx4L/z&#10;Ci5fgEt3/5ycBPDzE/ysUP3khHXyT/7EMW34yTExiHGJ7n6fG15qqSMqwiE4ugJ5IKrhww0P7Iif&#10;l/BPwc/PKMXusM9kTgnkuCx0jJts4Tf/DJJS/zTRAj9Hy09YYEP8HJB/al19zESIzUroNOjpqrBJ&#10;hJt6qEXmBlSf4ItmDA+6KS/fIRf92pirPHw5EDwsU3rUwhM/0SNbxZCf0sMG/+y/iLlj/igowu/E&#10;FnI8jvxsB+2oT3ubKdaXflEN+QTFH6kqSp8YA8kXL8vXAf51ZyF+ujR8GB/0YHnooPbYj+01Nujl&#10;DRQCEn4TT2l8ueFAyAY0d5aCLBRn/4/KILLll55sUIHFSsfryOT+IlWujrb1E1L8lGH8HMqC5+Sc&#10;4jNiNOMJOxjftMcbXzEaPMBPmatOPIcxzHLl+ekvGyWqzQ/1DBtpzDX1nQ//Eyc+huIzKSkrDJgR&#10;D2KGnzgPu8VHepvsf9kgQhl+plODZZkgxt1c9D+JP3yXJYwxzvJ4qz06x89mhUs9h9x6DEzuy2nn&#10;GFd/+Jh0LKtaO+S29aHFhNrEXXjrQRvrNAmNSfwcmfo6L2IMPBY5L+3b4G8Z5h12AH7+mTfloJUr&#10;a/7Z4LU1HjIQ8XNu3GzckN7qJPVtS+hX/oq0UP4FlWN8al7x02fkvT54nijPT/+oPPSVDPUJKeGN&#10;JiFlGpPOTv/08gvBoz6Ykih/ejxShvhjlz9IrWoTY0YdWrmMmKap2na+xd8157HJaIwTHl/qkpgs&#10;KRMaxmsgr43qBhUiFqCuwofkQ1spnnliN+3p7Gog31jgi+hThc6Jb/30kSUka8zp9aIWn3zn6ddu&#10;fOfU+QNl1/sfuP3MvXcduxxNRh0mEDKQWcDXkHknP1jgG42E8hnbxA++V75ijfWLPH3cqTM8xphj&#10;EUKhIRN9BGx1r66vz1WWy/ku9hMzpMjNeWd5ySN4isQsc2LH2+FKdS4xb/NP+zh/ozd2OaYkR52w&#10;LdSNV0XmcH6vNNiVDfYU4ukFf5HY++dIrXuS547+4oEi8RFt5s8FruVP+ZmL2SJbefomT8srcqyP&#10;wVoYvUT6px4+cD/rpv8opkwMefIUaA+wxe0oViFpVFEQB/Tx3Mm+IPLJRMDUwtAqkcLQllw11Wg4&#10;RW9eQ7secQTPoqovG3q4jf6ROm4h/zx8xG1RxCo8Il7iWG3ccwDnDcefymsNqb5eX5I4R/s8zTHB&#10;leX2EyTEgyURB3xoKcYPn49lGlkU50a1z/kF2dfEg9Lq6nW/I37S0j+Hz/lajQh12hexhcD0evMR&#10;8tRRil4Fn2t1OPlhDRSs2efmoU7kJ+BWjh+l0k3KRYXgOlWQDm+AKnWF+PlDYGN4LmMT/WAqFP+Y&#10;J0E1l2Kuc6x+7HM1/7fwC+sCa0LRHB/MJQo21WfLxBqPZb7Il3HQumTwE3jxk/vM73RcZ3ucw0I3&#10;rkkcF12ZTSQvBqEtoA1lpOgWayH9MI6XdUCvfFEWXTNNcGT/xKGrUa/JF8hzWMTYAva3Ba/NeuG/&#10;Be81Yo0mtX+tr9ple8d06x6lliNb5rhGEw+uEzEJv7CPLtQ5sbqTDvqmLKH3Y/CWXiLKK/7pHfZl&#10;fCbaOmaXDnMZMNQcbfFmNcMu0BTMSnfPb84fiqE6j8zPLYjHhvlCDhejEyrABl4Rk1FgPYxKA7En&#10;jLaWCamtr69FC5rXXGuw3cGP5luktmTUUnUi1j34eOzC9+GjGEN+itfXudSLvF6KRcyx4GeSPoPf&#10;gxx/Ou4tZZvt2hwPXZfNvPbW2YP/4IvfefSds5eOUOWGStCfNYgSzf3ZM+cv77u0vLaxsr4+s7yy&#10;Mb+2vjl7ZW1rTv7e4hpwRtcjhnQ2wQD7iFGtd/h8i+OSoLTyYFN7cNZ73vz3B+hEvskzHiqxlv8U&#10;46yhvh7AFvFhHDzXE2vaz9OV/hbjA2Tif7Wnj1PGULFOIxWSL/I9EsUWfeqnbUtp2NnfxINSza2Z&#10;V4+f2/+Pv/TMQ2+euHBULeRu1UdzPGqZYN/exfVPf+j+tz796O1v0BVu7NgX5cdL6zMLb544dxj/&#10;wiN6dLDgxvb3juT3boE9dNM5anZlZWPufXcfeefWY4eXPdaqmOccJx/iI/xo++1f5mGMEx/uIMaC&#10;OLPEeRd/opbbuVJ/JnkUXqpn/rT7Qpah8VG998QQZZX3fFEf5lLqJEYEnaQgiT2frv/0Cp2kCeOK&#10;PLWNe3bMSfEiJf5kR81T9GZOorfPY8jEYhURXzWXK2XOogdeCOmIEhdlNNVUTjzJP+rLucznRZEY&#10;pN1zKlcf1X3x15++k34HD+5de+Thu84tzM+sLS9vzD//3ROHT54+v/fIkUObH3jonot7FzauaC2U&#10;GMnxPIxBz0QZleEn2xzlPke1BoG19bXQVwqynjQD3EfjoUzzu0ia71kglc3swSHK+blZYqXOpcFj&#10;fN0aex38EuPgMuJExxvaq3t9cnyoHZR2SZRTeuhIxeOp5DVcf8Eru1Yfp2pESm8xi/IgPyjlGIcv&#10;YzlQlGmczMAiLAM7VtfWIi/iGhUd4l5ErHUogR7czzE/8Zpf5D6V/CN+xN6sbHAciUJnNAxZASTm&#10;upaEf5hN87MQey2RihmXGCNStUj74BFp+T/QSwEcR+uhjdYs9ymbobh/FmNGbFnxls+NrinydUMf&#10;4gNWYqJ8SIGX9VDfdbVn/72+FtdqEP60X3UeUNb5dp0oHZRrenFPknr9mUICaSCubYPCVuZkt99F&#10;f0EtPJd9HoGUZ+3zPR+PY4wTH7Ljw5KYys88o+PG5hAT8GOcvD7xUp8aBx2aDw9PIBZC50nUfNXy&#10;oBgir8JsN+oreaQ9kOn/yYM885I4jDEc+vV98ekk3Ns8AlZDzaqorpciVlSIDFXCKfo2tRvsY9W2&#10;dSXJY8TcUJ45Xv0HO2Av3p3SZH2PmBmiNkNM4KOBrMSImBvq4gN8InKMKhUxrmFX+KvBfZIQ6Rwp&#10;Yz6zZ01rwwild7aDJ0VcD0a84reMdRFxhQo0st2cIxk7fGJdBc1NOls1Fdk8yIfoMaAfO4NGLoNY&#10;PTQSWvx1Ogq5iRhXxBAVdOqBDeFXz72unfvly/aozu87KAPFvBaL1h/ekeelK8LZt05dPvDM868e&#10;VL+Zu+88duV999x8gXcDTp9fXnr6uTdvWFnbULjMbP2JH3zkzZjXeBd/hT+DY7iJNP4F2MnZdJFC&#10;yX3qPF9zzgYl1rWvoMjrVbYHLR7bceZJma8ir8fEM2tIrvXo6+syNdR21NfMPJTK2dJRLP1meU+j&#10;9kOsPQta4enLnsH7hpgjjo8Q2RA80jaZwbxi31F9UdKRlAqHf4aBj3v5+Cjq6r6F19+oUT7KALxg&#10;9sSL7xz95gsn7ryyur6kkl6lAB1GpXGAjs53dYNV5PRSm6FkIHSMtoEo71tUnVLWk9nZrRsP7734&#10;2Y/c99Kf/sFHX/jYo7eePLg4u6IGcr7Woj3rGiPGZGbPvqX5Tflw66W3Lx566/SlG4IPjJInOdgq&#10;WVlbX5ifm9988K6bzt16477l+nl+rm3Y3zkW5HufAxMVpxjXYknCyXM/aYivKPM0sWzlFZOML2UV&#10;a66mIAqdcr3MvLy8vDn/xsnLB85dXNu7MDe3tbQwp+2o5jzXQxrBON8RkcQ66w8Txxyls8baYz/o&#10;6XtazHu1W1nbnPvyt9+45Z/81osPP//G2dvOXFw+ePnK2j5dXi5o7sxrDYigs17RHxsG9Hmf2+Yu&#10;Xl7d9/ap84fOnr8yf/TIviu3HNm3vLXBuiq91HxTa7OBE5irSolz9LO/lfp9P/sGsdg3471aYdX7&#10;mziX1r7Nedml7ajrdChIhnjv0V4+ot13rRRO84oWeUx85TX1t3b2V6xvQbCo+dKv79wDU1eR4m4u&#10;3ndmTKy/xizuHTA27COwR8fEFCnvdSqeeK+TewkVAxCyaL+6Onz4eT3l+1yThCUoGGqGohmRvt4m&#10;bryms9fANjWJc9Sm1y/7VD5GRwxx7Ip42BL44bxErf1wRx6xwNyAB3bUfR7siz0yLo/xA9i1ob0h&#10;4H0+/AfVftH7LymJbn5QhL2ZhMEfWFfvf5BPnLMPClvxTfnE+zpI7XxuUh3vLTNG6MK1I6ixwZi4&#10;f0MmCLYQHmdFJ46Yr94Hq6J/lX4F+oH1NbWlo9pYiBLfT8IO+anODegMD8vI1k0+ccgYWm6UuWGi&#10;5eChBKrr5JCdsZE6cpnEXs1m1twq/WnekYsJGmB+ZGLdqljwIpJILhHXioE47/k5NcmTrGAYjTob&#10;WhnVI+Jfh2xWYw4qvnzel299TCzqmM+4EJ/cw2HMY6xpM7vnyMF963/xc9/7wkuvvjP3ha8+c/Oi&#10;nHJ0/97k+kcHb5y9sPGRj9z72v333HyJGAmKmCdu8CPeKmI6474tXXviX8raeQN/J/l9QYMWAY+j&#10;0rq34/mTMex5L2KBETdT62tROZZZRMwXKme9krDBCzGVRQA2VlH/HMRBvgctYHd1CD+IWAvE1DzV&#10;mRfnzHb/SHrHXOResfLYg43EFPEkU9w1EXmUIOFfqBH+iypoS/Mf1LVaAwzdP9tXvqUB4pT1xW06&#10;fw35viybSbmB1kWsQbEOtTz60DVl8R/drY580J+HOP/ilzZ+Qonv146KF7dXOXXFv1dzKsRw4C4o&#10;0Ipv6KW89XWR0yhKo6GSQVHJzb64O/hQX2OyZ8/Lr5088NwLb7Uv8bn12JHL3/PB+8+UTPeFiOsm&#10;IGLTPuDBJOUhPmOEPtzhlofjvEEbyfQdEvGJwwlbBVUZJSHWtyTiGhmUMQFV5nVdJzcfJV+jZJQA&#10;9SHL52noDvk8QhV8nRFle+ZkfU6ryMySIbPaLx3HmkHcVz7WX+4r+3NdcnqcbxXDdjm6wbBD8oUf&#10;YF2x37U2VRnwXDTvXMNlP9V8hnKO+5u+Lsv5SplSqPr254sMhkbeXxLfGbOcE7kH6ms8+HC+pD7t&#10;g5hDdA8HJSqLrUwvHVPkJqKwR/zTh/E+ns75uW4Zya9Tr/kMG5KVekH4nPfpiyftB1ujzSSpjswI&#10;0b6A10I1/YPcRyl8s2wYR1JRO1RN9XNz+g9gxx3rKfXxHiB9aq2pz79iE58JZEyH/T9jkPxKhoyh&#10;bjS+Xb41F5mXxzD64DPHrCqbLMmIeB32NHXdHPZjOXNqiE/SUCf0s/0TcNfKwE1p9Jtsa0mao04S&#10;UVaofibswC8YkUTrqBv7y/mU66JGw30Gq2eMZU6CGAkupDFeRfOQ50voZ1I+JA39AMWDzLyu0rFv&#10;O5NSD6luoBoB5WmjBvHZEC8LIvY9rL8B2sWkdA/17DQg68PKRF1OzTrskHKTeox8ogz1dYyeAfwf&#10;9bX/GewZv6qk1vwR7E/JLN+yl0MBUYudQagQ+VFResifK1V53O+rlukv8W7x4viWgDwGcR5S37ZX&#10;RAbxRFxqTml/VWsr+y0loXPq7X2j5yBthnW7ZLKnqD1cPHQufTe4pkXnKAc0r/jjijjmeazbkHWS&#10;6tgI+s8+t/vonQ3+cikB+3CrF3xQG+yCHbIDMLSAgU675lWP0qVO69P3DRV2RumWNA0DtwFV1uvU&#10;gylkkvOgupEQJFnER7adpmJv/zS0Ll3fcmfftarDS2CKsA6lG36pDS+esd7KtzHcyVk9ri5qULSc&#10;fxWquKminTFZGz0GvXNcKMvanYAboBZr3WBPMy3ZC9UTClQMj6BqT9AuNgqxfMWLo5istFUfyI0o&#10;K6TwpGbvdYO2Q/s++vgwUiw6nOBjoSiw8OyMzl81h73akPHhdaHCZJoPS2tc0Ugl0DS8C7ENbdw7&#10;u0tuLaYcTY7htVDDBSM4QEBc/D9oGiIeagGv9XUaWKBHhCz1MyGxFzyBxrVrQ5l7Jg+XEWvmnWX6&#10;i7mmbJZVPJbeUGufPECVUVprp29G+iaEZPikNqZ28q32TT90CtKf6fcdOwSUZb0nebZkoNTfdBWG&#10;JQ4ac6iX8uaDX8QJ1vLnEK/kKZ8gevbMG7YVXAM5d9ocHuZSwRylYxElo2P0hhQLjbJM/9wGqjho&#10;XmCDl6gp3K/lhbIIuja61pYpSUkNEtEfbkPfadQxwNBYQogwMrku0H+gGHeXtzEPULpdumSpXXbZ&#10;EWrhdihWbCt2wE68r4kKjynza+cIuhqupQmxo/9JQ/uero4w//rbF65mR3/K05k30uwwmqdSuuZI&#10;jbXXvXzzs6jVkU+6HvTDUD6iZ1Fh6j5nmoG9fLnK8TKlK+d+aMw2bO2pePVl27XbGY5hpzF25adp&#10;4+i9kNJpawgY1p9A34o+k/0muUxz4XZozPUfM0emQonpbCYaJbyGTgG6mLq9T492bhLL+ABjT1E3&#10;yBzkxkdFx2WBPMZ/jaKoH9dy71BGU/wecdDTNLTrq6lmiU++ij8i2rkm++hSOTIJqxENTRUHqApd&#10;17C21pPUyZ+CQZOhDxHiNSByWT5GrSngmtfKiZI13vtHKep5rUFuUqFv3a6p/H8MujTiOMdwiCfq&#10;LEjHPblqCngj6PqAviWnZAE+hHX20srC0989fuSf/uYL975y/OwxTYmZuNuFL6SfhLRpooPllfW9&#10;P/+rz3zPX/07v/nZ/9vf+vJn/u//3Vc+/td/9msf+qWvvHDnMy+dOPzq66cPrKxtzE1Tu0YsxiwJ&#10;AVCzXYfkI2OCV1GP3paC+2ZaeTA5JsW1+UVH0/gZZX+HFgekG/FhBXHYc2l5df6bz7518wtvnLpN&#10;BeqZdyksgD+8gG9ntg7uW1z+4IO3HJ/Zs8qnCGhFEO256cjelZ/+0Uee+ZFPvf/FIwf2Xpqfn1vT&#10;IAzGdJha+F4wxcbrQdgj2tyaPX3pysGvP/nmbTo9j7jRhv87zfMRcqCc4JJ0i/cDSmv9w901vsN+&#10;4SoySqNt57eMhOzbxrXiUlRddjpfXBUlrjGJpAcaN7JdYXbTiTy6gGpQGHWmQJD+PlcXVUX2Yzx4&#10;WSOV+byFzVDlq1vrmvMkKcqSR6EdbDdyque2jYWlm2r+xhjLB2l/jQ/HcZOf/JhAnCO5+UtvMH3s&#10;ol1P0xB9hxhJXfx/O3qzSn7frw1LyayCKAz/Kt98reLquxNqXnhuqG8/H3bq286TvWu69gM/ETfA&#10;81gtthH9Gl0F/YhPH5HEBD/rUOV1bH3kJwg90l+4bNIGMMRG9VHe/fB1UIuvJLfPF0dRMgXdoHs/&#10;rHTqXsKUr7RBgpruri09lXeq47BBdbQr/ZsNkyi5g3zcARUvk/iZr3mj4TAitdbtdD0wiWmt+uum&#10;4tyza3FK3v9lT+cH65jHUXYVdHyvGlcj9C3Di3i0f6HX5MvtMl58KJKGja6O7OCu+ZJt/IoqPWs4&#10;eLsvMFxVgHKD3BZEPopG7UqTGuu2FpBHQOdXt6Use0HTEG9BhrwiYJ3oX2QtoMK4V8SucmobuiWP&#10;Dlhv4ro0yR/m0DjvdB6OeSMS7wl229HFZmnWfMS4Ztk1gSwpTx8+IFu/ggu5WnW9uvX+4HVOK6tZ&#10;1PpMN98+BahvIh/uGMi+H1PFRN+u5pPfG0mKD0REvnC19zuvB5dX1udOnlved3l5fUmC/bzZNvT+&#10;y4NIITpFPl6ozplNOfEaYpZX2IaM2E2rJ3m3icsev5dTqQp4Lc7Nrd976w2n/tRnH33mL/zE488/&#10;ct/Rc4uzswysuWyDnH/HTQev3HXs4Pm98/M8iZniIP/zCyhuZl5668zR33zqzVtXNmZ4GsTlnYt3&#10;xNT3jjTede7y2HtOdEi+xBK9TdvZGC+9ef7Q3/rF7zz8n/53v/nx/+vf+Y1P/r8+/8Qjz7xy9sYt&#10;nkw1iHFHmY9G6HRr1+BpuzE7t+e5184e+o1vv373a++cO6q5w9OSMZQCase88QBFug2TZY7nmYtX&#10;1vf+zjNv3fOzX3zqoW+9ePJGPhYWPDo9mSA42emkA4Zj9CgXtvVBBSY52B9Mx9di4w89pN+haVMD&#10;VtGH9vnBdAUkqestLHhDBgGrv0FuyaIpabYDU4RO3gOp5s2eJCpKZslv5wjKixLT4q+P27bWTXPE&#10;hE6F8ILEdDQVtVD0OmGH/RTUdCef49WofMkrywDtxutbZjogeZJA6dr2khJsvwn4t2eF9ds90HGT&#10;HkH6KwGJqfe0WteWUZI8BHRx2mzNdk1OkM/JsqT5rghbkhoP2BR1KF+av6jpO2VRG7MIv7lX6uL9&#10;oWLdD4KMSGtP6Zby0G2nuLo+bO876HYVjMwaeKRLUcxUvP6Dv/KvfOs/+4/+wi+9tbxy7leef239&#10;/PIqzf/IQOfDmbePn98XYxTm6X8S0Lj5NcV3XWGsZQOZg/OqS2qoNXrKycrxal0GAm1tI++S0lGU&#10;Alp8+zj79O1ME0M8gSanI/qliA6D7le7l0SXUbc/CJQqvR7bXXtdmPRW0Tb0Y1dyd9p8CLixqEcb&#10;rx47Cr06+m4Vh87nywPR0zR0JpQ5V4uX6wI29jEtJ7S1MWkadvrs0tX6TKL5nbz+lautB2nq4jJX&#10;ylOqg64uKCtHKk7Rt/YNnRd38mfp0c7n0seUrxEy5iYlaqba2PpFPR/WZzGKir/EVf69Yur5W2j3&#10;Q4rKFlHFgZWboNGr082+EbU1ifKse7eYeq9wuhljXGMiXA+LaWDU236EEUy7ep+ZXHo1oIFGZLQ3&#10;6fIWFNnyHXz1b6DWqBrugGL7Xo22LCWOD+eCalx7IhbqpcPsqjp1hK4H6DtJU9B/djJD7l0gdG16&#10;7UDZajqm7CsLvaunXoYk2rmbMexlTwXlpdGg1Xsd1veCSVk55BMa7QA3ovGYSAzM602f4rgaZ491&#10;F3MDvTdMSppcE/tzTwH1gobeZDnqY7PQtNS/Nu62XyQ7ivzguQh5da1e7WCgqjA7EfySVOE1yf6B&#10;yBepAFvEpKgHjxbu+dSH7/gcFoT+fHsATzHw1ATfMlJPqY6pbtRBOMRPwM3E06vcPOUpHJ5wXRTV&#10;t0j6iTml/iC02uFEy1HKCRj5ViEdyX/qqx2AP/kF+NGPerdhIHqd4BusitoNH1Fm7UB8xBt8pFSW&#10;LHjDa55v6BYz8kuL8cQxbfwEiXQAHMdFYQAWlDX9YJlPf6EX335GqkQp7chjT9WFDbZFfOkOoS86&#10;MqSprsY5dG/HopLfIx7UCV+bLxyTsb+BFj01XsiFAZZZJzF3XtRM7GyNwFIbGdTLpH3dbAIpynFV&#10;7SotdiSMkw+rK22mUaKe3OMJzuHpT/wXT9+AXo9iDIf0gp889rfrqJ/9QAP1jW8lIx8UPV21HSpr&#10;9tMXLjmO0zt07RPc56UoitVXGRYjDk36J3M9n+pXCiKNb//gSXICa1Zl/nYMxgTq5DiuecqUp87z&#10;CXpS+s7wzRlK/dSx4or45oNpRIMjQmwcl+JBCt/6Bo/wYcli9Ps50dnPwiR4HYAPeb5Zg7mEbPRA&#10;vuLKvlNz2prUxHPIMoMco8hNUkPzB75okA74cBosP4l+7QlS8rlg0LNikpJqwjiQxrwVD8mIoc5J&#10;KoqNo3i5nyp7RJMx+V+2U7b1qa7WKZ46BNOeHKMs5DIr6aI+M+EHdPNP9WcaJ7s48cTJboLUF1EQ&#10;Jy9K3cdnHp7gEw/JC6I86urCOU5inNDQKXlYTkhoZjUzoq6Abz0+EY4DYAa6cXesiaHfFE+iL0/j&#10;2WvlS/nQedrCmzJiWVRsh7jtQBfCy6GNwmrTN6M+ZUiyX9ZD8Wx/bQP6wqCIvsE34jaKI55Uw3sg&#10;rbnKWCt4lV1Clw1YJ7pkRuQEe904CP957qr820+9euOJk+cPuL/gXzC459jlSZfQnW/IL53YwHjj&#10;xMVtjjN+ZF70ujOO8MKNJvHhyV3PJx17PJXWWhw6MzYwCFTe3ya87aU6GOyE5OlG8FaurUOk1MF/&#10;NDbYoiRR865iGVhvr0XJw4X607oYGT5IybjFYYt5Z1JOym96uJS+Y/tRLaqr3VA/s4X/giruSk03&#10;QTYHnYz4T5HKtPZih/dXovq2O3kgGmZjr82k8NCfmqbtw3mgmtOWOni4uci7CvwlpSoW3EOVfHuO&#10;+2db0PufoqJtaA37ViIE9EwyXzKCJFOBWPr6XFOkcp7W7wn/1Dd78qCfv7lWsujnTTk+E/nbmJT1&#10;vM654XWSOaO0iHUy1kjqiLno35zQAX9TzEjHS+OmozArfD2J2MfGvjXWJhFlSXGu1fmFm1MpOhSP&#10;64J6ojr297FP4Nu2UERDabKN2bXgn/DGnjweoZvD5XO3U2oieP3n7zLJeIw2EP0Yn3nZRdyxv+Tb&#10;hDGnxi4YihVmwcssJIsx5LpFfSHs6/f3zsOfOBUf5jgSYakm6esAx04z73lrErId5aN2YhTfzhbj&#10;yTmU8p5vnOtFWWadpSfEtZVt9XVWXH+hO8wIv7KVb4iJGCPugmJ9hmMyFqyTczEnfSx+Qzmg/XBE&#10;7cAhYB1U6FZK2/mAfUDmayyKt0n98HN8wzZjIcpvQqTe80p9C8OaSBrkb8f3WDH28pN41l4uDTbq&#10;lFSwvb2tBLNymFKofFdkMG+nwX5wKv7616/h9a1RuaULudne80zy5/PXUHhZN42952a0br5gBJKN&#10;/1Uc17cgDO1x+ngeUEvs+duT1MexRVymD3EDVLp37tdBcOab/choZNUuPohEnkL+O5e2mV9lst51&#10;2FfES/XmQWP45XqKDbU22gbVnjx7Ze8/+pVnHvyv/8FXP/X0d0/cqes9FuLon4BnO0pd1H9mbX1z&#10;/sKl1f0nTl+64fXj5276+lOv3fvPv/ri+7/+1Jt37Nu3b/mBO2+6yLdxErNw4X998xFz15/NUV1c&#10;K0JEVugI+r2cvw50c2tG4TK3sr7h72/UfHYIxLcLpl5J7cYOUNb7lPKPXq5UgmcaWQfWFSji3/df&#10;NMjxrUUMZvSG4jwVYopWNtZmn3jh5NH/5ue/8Ynzl5YPoCCq4c+QTErZzNbS4sLaJx+/65U/+an7&#10;np9bmN0kjgiqiqGD+xdWP/7oHW9/8rE7Xz9zbnnu1LlLBzRf6rsrQ4kRthVECYr1VRPH23slJvtd&#10;B7S/m11dX5/9zIfufePg3sUNR6L2/GgMw/DeAOo9NrN8CzLziHNGUOxRQwWHhDI+76uPz4kqI0Ri&#10;NkSjOIeqwpGRxLixLjCOPr+xvgXRh1a1LwX+Fk3kdeDeEmPCPOfbTh0TItZa9Kh9AZ958Pyz7uww&#10;Yj2CEOe8Mt7bqj3aR/s0UORf3lGOaVPzhX/miF9EhvP0Dd39CwZqeOjAvrVHH77r3N7FmbW19a35&#10;F14+cfjUmfN7jxw+vPnIw/dc3Du3cUVzjqbit+l9pP0AP9haYGkT5CZK+WW/Og/xISlgK2VL2Mm6&#10;y2fk0r7iSUP9sw9kn/uIbAsXqe4b5OtsYJ8kyKKDbK01zN+UKh18Xtax/ZWU3O1neFLCi3lNPcfQ&#10;xmZ8U2utOcB+MJHPvowZunXtNoJFGGV7SYPoT9Y6qQlU+zifSxK93ALroeWzHtBHNtu/2RRRXoek&#10;T/gLfmpr7gGHxATrWnu4ZvSvsMhHzAH2byqxDOJrDaWF/nyxuhrfsO/7EeId86/8rvaebwOan1Ca&#10;qqQ2Ls1HMQ+9l1M9hM2ZDCCvtmTo14916elvosqm5etgIssjyb7UBQ/6Ej/EAeu57+mofNRec8Tf&#10;wKteWSyKbyY3SWnvlzhXsHdQnv0kvw7MnrO+sbK+wYhfSIETL98HkjBWNQD/+IePYv7YtyLrpWZU&#10;M+RNzw72rV6xHnG9AouQW/cS4ldpo2/5CaIdtjjWlKI35z+ve7UfEivqQcjoSHXx6ySpg/nFtQQ8&#10;zE/XPF4bM3b9KyjokOQ+aMNxbY482MqK4Cez4vqL6yj0KlI9/c1D8aTEPAtxTg89S2cOsBXm4Seh&#10;0kTPw9PK1UTQRDsrmUj5eKp0slyqaqyJ2yT2pr6GFQu4QB4PDLYctmVau1IqKjV9QeZLJ3R0PQwp&#10;g28Gjfdj/ouI9guGjIuSYguvJgPlyfuwdEqIH/3gV+h9FrDnOtJ5TvGIKs1my9K46CVv5bXZgq/T&#10;KnUMMdYauzoHN5uxbWt29vjpyweee/51/4LBXXfecuXBe26+sGd2c/PM+ZWlp55944bVtQ1Nz9mt&#10;n/iXHn3T76cprvEBYA0pNGuGIsvy2uUgCPL6o378+sS6zklrWitJIXTCh77el95eH7xORPy1ONQ4&#10;M9Z+VZymrd5zuB9zMMhzxOMhmvQ1MWNf+sDye9R6iX6x/kEavbS92vuXw7V/x+9LShd9PRnvd4Qd&#10;qZP0Z52wOvJNm4NmlvzE2/UujDKXi85fWln46lNv3fb8a6dv1aUdykejq8DcpW7NB4M5p2Rudm5z&#10;fn5m/cjBpUu33bz/zM037jt/0+F952++Ye+Fmw6Lbth34eCBpWWtI4yihn92Q+s0k8HqwSXCfXZr&#10;cXF+7a5jB8/84Efv/e7nfvgDz//AR+4+cefNh6+op8IDG4Zvx5zV9Yvfg8zxXVpa2Hzn7MrSC2+c&#10;OXrpyuq+iG8oZhDxhZ/wuvYy2vrObd53+43n77hp35XYn8a9I7TEx4xZixehfFi/clS/XOBw4FvY&#10;JaDOZ83fQuinsWv54MfYYrivYxcW9ly8tLrwha++dPc/++2XHn7jnfM3nrpw5aDSI6+8dfbg5ZXN&#10;PfLv6sG98xtx7saZFsQksj4coiq+oVj/bX2Uze45v7I6/yvffP2Orz719n2XrqztozcN8ImRyXuB&#10;5vMMv2Zw6tzlAyfPXF48tG9hhYe2Fad2CD5jffEaYnsVx3nfxPMb/ZlHUqLWspXV3JcK/AoV5avM&#10;G6VQPTRQv4YAFnT+x58R1vyi1dye5fz2xhWt+fzqAcQ2dFMbyjJZLWONQTQD6UQpuliW2vOt3WpS&#10;suw76e44YV6KPB+VKqO/sCmIvhnwIcS0ho3Kst8r1C9B1/AC/7qWDvweP+uxbCSmWKfg1NYG249v&#10;8bVS/K11xH2tD/sBVI8Xe3oweV8IsaF/KOA9hvJFQNXO1/kN8q/QKV1bZa3jW5XZx8ZaB1EXtokH&#10;fZKf40J+8jqGLCaLGiIKqrWyYqPgkPGqIj2cHeIHLcXKa6X3ROUjVcd8V6XaOurcOcj6oYeq8Z/t&#10;9d/4lSpJt9zo2SYo5Oov+ZCDb3TobfD+UoecB/HXiFRZsd7QZSfB+lWyHB/YTF42eN0r+f4fIO8e&#10;mCCZEPfAif11zlfKQ+urqx5btojsJ7Hd409/4lGyfE7HcFFcU6kS/zWKcbY+SWqFk0ZKtSzlSeXH&#10;tvaTV5VJ66ivM7Nt9McYfOcD467bb7jyF3/qe587e3F55fNfeepWrR8zNx3YJ7bq94ccb5+/tHnv&#10;A7e8/dHH7ztjnwi92tgQpmZh2h1ryNDe+c4nfFHH0C/I7ytpTAkexz+vPOcxrsSUHzZJ1LxOYeZX&#10;FBWBij+mC1mTXrEuZuyWGshUWuemKuZ9BxC/LkR+IMa/bI1z4LDmMRMcM5SrTBlTxB/n+pAQCWVx&#10;7KyLlG9V5Ab4A9Kked5oSB6RChm36FJrq7nyJ2e4lUyJUr2qzP+TqqwrCsRBOwQsjshOau+hoYfG&#10;l+KaT2VTeDeRB4wTjX3YFr3Q0fqaPfOPA9WZXKj6aOeXGVX9kHXa6UBbkK2VVk51qjK1A9yqdUXE&#10;YfhXsCp6aU185bWTB5594a0b3Vx0i3/BQPMIFiU3devPZT7/1wFM3QwmxFL5kvmRc0NNLEBwXDsX&#10;XZ1mBo6TKNd0EpUPucwb6mP+UCadXUWlihJ8CRwyLEdrNontEbDRa69TEfsD6R/XOXGuiH2F4qFI&#10;/cKfsqX4WqD0Yc5T08lv57VqHB3CR8rHFbXaqRjyXIaPqM4zI8q2cLGtpPgZOzpS7xhHvdDXpLaN&#10;0EP1pQdw6rEOivts6NH/ao80sEn+N0KVqFux0L84qP5BIavda4fY9zaK9wzRzXs4t819CjHG+2pi&#10;7XkqldEefqyXw3FH4m//1FwXj7h/Plzbutyyojwo5BJYUR/eY92vdS3W+RxzfEeEykdhJ9cgxAlK&#10;RLxYObX3+it2xTfiTnaJt+8jSW6Mi9rSno6wD+vCudRb8HZE30DIH8bZ/XAU2XRYsZmV/hUvCCSt&#10;boCsdUGZrCi+TRPHkNKiYpDprOrNg8NWF+NCeclnvNq9B10beX4WMXaMm7p6n8z4Zr+YIMG3X8db&#10;muR4TrS8J1hRF8gsLvQqvpB4WyZjJvnmr1gbJATRjn7Uhw7Rj6x5iOqeT/xSm/xePkqxlqOsr+2D&#10;ncpUIN1InBUB8rSN8uHFX6OG0YGOtr9Cwhhhf9jc7Or8yaGRRb2vS+e+aAx4RdLAZBFqPOFP6msg&#10;2pIUwymMCQnzo1/K5yDWyLDF9uiYFAHVxXwnyGsc9TSFh4h4nJ9byHQ+UxHzWfM9rj1jjwFiBYEd&#10;nILiV0OU+pfttPaKuB7lup7PIVVZNg89kyGHTs0vUJ8FqjKfX8iSJB9kFvhcg7mpPeemPZ/6yO2f&#10;YzHKPjYI17BoleABMJKC6lwvBox+LKzVnMnKAWnxiAkRE6Maer21tFbUMrR1ecfDuinvAUQHiIXX&#10;LYVMzFYIbYMadFBlvnHV1Xqwk4kXaKfcSHBR3CgrvbKwHN8PSlThm9JEtoax9ld4TERDZ0llh46z&#10;xgTam0XKx0mpr52O8HEeFPzzlsKgUmvjC0kdxAItiH34PwUnKo64+LfvG7FwcSKNehK6OZgzX2Q/&#10;mLeOy17+Faphh2Q7FbVgVHw1KC64XoJ3PzYD86GtY0wvx7LbW8VtKPezAfAc6MiyW9/QJU6+lKsw&#10;UbpQP/SlbGgDqkt/I6SGznOz5dGcTJS5teOpYmesZ/hc1M0rj7/1Hfr6DTwd1s99AvqDmCeBtmBn&#10;Goi02pthIbO8iZ+imi79fKkNWG3mA30+YaVJkFnyEyl/Sq/wZdM3MJJUB4NK8lOmkWR7/otSz9Hi&#10;DWlsa+73oB0yxtTHRDqnU9HjSb867nxD//K/xyNJ/zw3JvnSs8ro2/K0pQ4++h8rZKePiA0rbeM8&#10;0Iqtai4RExjLV2IfkkIDhgNiskGMO1Nbp3HRiJFBOKFTz8s3dZyhT+gSc5lCaZ/jMonqY6CM+5V3&#10;ZJeDA/uGuWkFBK6pxtqOEcsKr+TXn8SdUTpyrMokRCMc45Loskb0VFoZMMW4WP/I7NnzxJNTHjC4&#10;89jl0qNgNlbKmaG2byZ+ru3b2XfyEww4d0vpQW9l8nxecVjox7fyo5sVydcsXJsYHZSvB2LYKg5i&#10;LVMhmOjXidd4xmD0OuFDOsc5JPg57NxGpC4+G6YC9onq8jB0EQ94kta4lgjf/OOAes4XSn0DijY0&#10;qIaZGI7PoQqUfTEPaxxaoct5s2ASva3S1F362PMc4xAeE86rnj2Plh3xhWmslx1rIXQd0Httgkim&#10;AX49jxG/RC4TY+0Tncg6r+L/KoybB1HG8NQeCTkRL8R1x9uxn/nEEM+TCBlmnHnLV5z5sPN5+Wly&#10;voI4vyaPjKGevOyIKr57xJiEjH6vRXsWuLYfoq/Sfn80eUHTQ9XbUDYY1pOURHI9RhT4yDlu5GAv&#10;L88d+ndiGrtKE1alK6N/5aiD6txR+xvWi0LxzSZGVeetyKBcm2aZWHQiT7Wb0CbAxRtH3fLf/Bnt&#10;RI6BQBsHEd5wCx2W3+tVUQUh0mhsBn6FWFXIdIaNkNz8zlgeJmP0CYrjHuhS6MxuqD6+zgJOorD2&#10;geM9z3YmzEPk1FoabSD5p4tr8n2MchNyMAJdyGsU6Q/l3BsirXvVGClvoi/xoiPgNUEHvb5lT5U4&#10;vjJf197cULAagFSDO/kmVGDgG+sQPvTlvVFikR8uGCKi5HLjosCxxXXnbd8spr+oXnXzM9b+UpRs&#10;5VOGXuRcPMpEf/TDvUM36kgiBd4ZyV7rREOlUmnmndOX9v6jX336gS/8+tOPXF5Z3QvD0C07CiVt&#10;QJaUHkoih6Ye4ZnLy2uLb508v//999506uYb9i2bAfOhlFWBHzDg2HpC+UEtsgnbwGSXrPXNrRk+&#10;IPbkC6du/vaLJ24+c3556cDehfW9i3MbvkbgGh37kqfjir467OO+4JlN8TBMob/61h6C/UihmiHD&#10;/tQr3scfZDK+Fy6vLn7hy8/e/50Xj9+p2sbAY+Wj8BPHh/cvLf/L3/vQC/fffuhcXdsDbsAb4qe9&#10;0cyRQ/vW7rv9yNm5ubnl46cuHlxb3ZzXPgn3wUoInttyyPRRlG2naJM5ySObtaFsQGXyiKuvhug5&#10;u2f/vsXl7/vQXa8fObR/zUxhh7KxwI5J3qRfH68Fho3SVkOmG5M4JzPXyw76MDJqSizVi6jGhlxL&#10;emz5oRbmdo6j8vXB+R4lw7GRZWTg138okQ/jgN6eGk5Se5p+9kWUk8T1aahQ7DbVED72HXJlh9ca&#10;6kUsHRaT75B/8cs8YLBnz6GD+9Ye4wGDpdnxAwZHDm8+8v57Lu5b3Lwiu+Gc5//Qy8wg5qZK63qj&#10;J3uVLCpwrAwfoirEvk4oo2mYmPH8Dt7JQTbGOaeXhS8MjhPD9WL1FHV+B4MWmkNzfFhOf9yDzDK/&#10;OUWm5+tJTNFQVuecSqMMrfkgCzqkLu4D0djNGuqMMHAdZPR7xF5uoe45+Dxkvjn+KuOcQ5eIl9Ch&#10;8UWnFkPlL17hcV/7CL7HnCCeKN3yvAojtNY6rfUYqodu8IM9wX4snTMbm40R8FOgUrhHu058vCdk&#10;DO3KnsYCWD+BMVHSD33tkfv22Az6+xd1XndN6u6fJVfHsb/iFfclhM43fKwUOTxgUAiNVGbDMm+5&#10;8Bj2UnEe4lphUJQxpEfbNwqxn1JZnhOKf4OaDhE0wHM44S9MEfrr8go7X19FVlZgaWjtsU0CdR4M&#10;uwLROvQeAGOUSueIgq/WK61ztdRFDEeTAn6vN3F58T6FlTFUAttubBx3Zqi6Miwx0skxQb8p6P2f&#10;aZxLBPMsvmFXz8N5VdOCkeMYiuOhZcv3xhbynGN902d+OIa25k0fcW9rF/8jB8g1fUH6oeYXiNDV&#10;eqW04s/8heZPynQM4Xty/b4s1j/le1mdjIZmzzD+8ByjLwkeoxCqmPP/hIpijKMO1JGnVx10fDhD&#10;njhz5cCz+YDB3Xceu/I+HjDQqnbq7JWlJ/MBA62xW3/8hx57s0Ko+UZKOXR8IOp1BKVgVx57B6W6&#10;vsC3/YdCai3v3ydscdvZkOJHfFtIRjKG5BTanqdIHUt+Ox+DCVsrBbHW472hb1wPsW+KNgDVTeSL&#10;+EeaCnsOJyoS+rnZywUXl1cXvvHciWPffev8MVWKybh+Eo5VmmgxUGMWAv3pfDkzu37bzQfPfPyR&#10;21/5oY/e890f+fi9L33fY3e8/vGHb33rUx+45a1PPHz7Wx97+Ja3PvnoHW999KHb3/6ojj/+gdvf&#10;+OgHbnn9fXfedOLWowfP3XXLkTP33XbDqQfuPHLy4XtuPvGZD9/16p/8vve/9MMfve/tD9x704UD&#10;++bXiZ34UiL5jLFPxL3FPBDwG/cjXnnnwsG3Tl86opaEg4edGYgd1VwumdHeceaGA0uXHrn/prOM&#10;QtwPZSyiTX/9Wj4krnAH5D2PEOd3CskrtX/iOIDO6t8CnWzYwT7ZApW++Prpg//8d16577tvnrtF&#10;Teckc2ZlbX3h5LnLB1544/SNT373naOvvn1+/5mLKwv4wR+qkzw+oBE68a/8Q770EqnumZfPHv7l&#10;3371vlfevnBMPXyaK5+4q9u+N1iKmGn/O3da+r5y4sIhuXjj7lsPX5pfmNNJJ1dLYlw6132ThVke&#10;AqCvRkBt0MX3lpThF0lqnpDHZsax9Jzlg31Kg1eUeQunJjwMYCai1XzAgPsCnrsi5g68FrUholl8&#10;90jwKB+yNiENirmW8zVfbVi7mDQzA/lKRDGvY23wetfR+no8/LjOg386pr9jAx0xJHXy/kJ5Yq6p&#10;KZAdXz+FX2s/AuZkHONcn3Xo78/7V1/UvbchOKhfxjeoe6r93oS9nq/1/AmU4FfzhC8KwfbgG2VZ&#10;JR9KaxQX1f3zuAanMBNRv4bV/tbzJanOVZ6TCX8WQsUxTuhYczp1cxptQenbo+5D+B5BAv+BvnV1&#10;HXwXbYDtUuo9Le2QSzunKnAZLQPmAcNtpMqehNJlEqhbMRznFXXp7B9GYkCzsKsoa3rf1HUbsSxu&#10;frG/93V+nmstsJD5rkSy+qNA69J3zfR64TFXSmzS1yR/wjtSMuED8NEP3nf6T/zIh1741d9+4cjX&#10;nn/9gGJv9si+pea7P4w4dfHK7IGjB05+/6cfescRMKFqvM9NJivC1JFPPMXYy3fxFx/yisNiSR+W&#10;Hu7xeeuvmoqhimEe1G5lIhDzprgFEddqES9CSMXROlC3cmPvG/nSJKafZPso4LVLJfWgQY9YV6Iv&#10;ecbTax76ieo9jToHhD2UyQ/qExzjP1B1oNvTwZ75N9yVDF3ctNsjGjjPHUon8SHrgYgyg2wKK18a&#10;fb6gsq5nItqNyktnywrU/faY9Nz/Db17GqEvqAaMv+DztY5N9nX6YAKOo0LaU+FnfVPpiJ1Y2Woe&#10;VtepnLvOfBCVVvSLaFGP1mVrz8uvxgMGWTB6wCCb+5yLnNp7QI5dpX0E9uefgab4uuujFgYlQ+kY&#10;pe+onmdwVVHv0UPe0KpVpAXu6aqd51rA52RSnC34g+eliW8CtaOA7aBtR02pTI3Kd+09oHhvOxzz&#10;ArKytXwYds0Qf/QTsYdp5/gs29R8xXa+ELrQYrhD20tPUwDItlgbSgPZrsTdsii+BAK9KIyKYe0y&#10;ixE4hNK9BjvKxrCRZLnvBAOBqVS21jo0Wu2IKwua7OvRjmzXnH016Nw1+nxEsWl2619xLn5hf6D8&#10;GSl6Ruo8KQU+QUS+7XP1f5DlTmQiFWIfqkwJ7+CrhCo3ExFJypiGwT3yiwaWBxpSTQJQY62MGjUW&#10;zf7eVheMkNJDQPHQYeuqjKIkS6CIq1Aoyrz/VGFd20SrSEcBmPXRFXlDVWGajv2aw4O0oN+jF/q+&#10;Ld/Jj7UOPRln0m7fIKViTR7sop0amsoyX4/TVkeFDEl6REao9284/wDWiOoT54Hh3A+q58iGTLtQ&#10;n4rhPF02XB2DhAHhzom+qYtLqyo7T/N1VzQBde6HK88l5QeA2niVLx+Hj3nletHP18LoWiJR2V43&#10;HWV6dQxd+vYjpf0/TyuhW6I+W9TvuYJP3YMl27VPexixkTiB8YuexJDGVf3XxB/e0AbX0uSTL9eg&#10;8OHFA2tRx3kmRNbaROo4+vRH7vicY9ilusCZzSfzFY2xuYiAw3QrSNrPYf2DFjR41d7fqi7PxJuh&#10;BDoXTHmsyOKGEROMGsZc2QF5YF5q637mzQThQhduHGc7dPCmUzpGEuV6hbYDbEOnO9OkgDYIMVsR&#10;N2m4oI0n9XmCRNpKl7Kx5MOIbAxywI4W8c0g0Ux+1bHDh/5d32wQqI6iCp5OxTieADaXjxpRJn3t&#10;Y+nPYuM2ddGocm/q4sj+o8zvt1FGWnkDzanXgqdcXRj3iH7iyzyEVFabmxFY5STLkq0DmSCub+hR&#10;JMXdxu1IOU5ibLAr3jRXNSmGJy/AmgDYqCcL8UV+6pCE3qEL7UI6b6DVJONbuzyB4CXq34wfbnCw&#10;7IbNcYNHm7h54kY+IT5Tsbpx32QLqK3hGY0bVV4QOZadPmFk6ocKGMt2HHNWGSupnCkWxfBD21BX&#10;DPMEJH6gZfoOq2I20yfGeLN7wKD5US+eqPLcNj/spR6pgvWGVyrTfC5CR8htY2WZqW+spjlp9LAf&#10;YFBjrr+wV3zKJ9xE42aon1KlQT/WtdiZ40DmK2ol6ue+ohnWP/RTjeUiq+aQeNs0saUFnQdZFCjF&#10;yT1Ux5OUYQM8Q8/+2036C+sahdiYkw3tSUtGzGvx0hjwdKafoMUHfIONXlVGP/yogJUQMRO1J5n5&#10;5owiePOyvZbmN6Gx0y60fcrQTsRT3XHDljdWVa8y66mDaEcHf6ORY5AT10DxZF2aaX5czGIP41jf&#10;LOVQwdkSzqtf33xspw8ji0+LHA8aM9Zuf8Oz0vAJTNVaxJxOFUyGje2OE3YJ3SyZeRQtan5BUYJ+&#10;MdbuJGKeomuNCUPoWOh031rTHJNshsluVasWB/oPPOZpvzeigrWxcoEua7S+2c9ELDfi2wmZx1FH&#10;+q0nX9n2gMH9dx27TL70TTfpQJksTJc0/0K2R+WOLVW5iYM4SnwjVTx6G8KIsV2gfwOfOYSfieOG&#10;UkDJmF+miWil8ckYJFSrPTfLWt+Jfp2pHh3WBfqWrYwmfYsAKjmbavpckRjWpgHmog7xlGrwoAE5&#10;vxkUh/FP5POIj5XKH16juvGFh+eS2jIvrK97VHTFYZOl1PLV1+dXpxG3ddO79hB01JQNmfR3GjPE&#10;i46ZB2hv8rgF4X8SuiIzKPYX3qtw3PrqP2uNmAZV+RTSP/TwHOkrCiEw5YXMLHIzbCLv+eb6OK7w&#10;AjX/w/9U8kcZfYKf13eKqKtxSl5xkPkOxXcn2F9KqxkysQFGkepPjSDuiPhhKogXPkEXVaVaQahJ&#10;eRKAVVsvktq3bbk+8gWvg4m6wUqJ+VOYfI3sx5lqXjrV+Zu1ukhKt7gjzxpaIqyjyPrq5fGzfcE3&#10;vtkWipivMbQdypQ9MReETjefg0xzexZEpESk13PLSNs9P5lfqkVdlweV3T3wj72C0mpEvcdJPEIR&#10;R73XS+wdfXjL6yW1myLJm4vzpd2EQEYEHs4P8isdOLmlySiFu3kitqbYS8V5K65/8EH6Tbplc01h&#10;rOI44pCy2JfAKPPq45fK+n1wnf8sT8OMH/2NEwvhb76JRLmmU904iTgIHj0/n3ftz1YrUs5OUCr5&#10;oW8UFb96E8Rt0ZG8s3AJHYFvkkv2JMWH9YJXQzCwHU5dpP/4wr6MuWifujjaqMDt8TPt6wPBBdoR&#10;D45jUbShT/CC4hfNhm9JZQ6xx0NC/cqVNM5UPDW+nG/sa4+5cmmP41ZZqPyFze4uCnXRI/vli78x&#10;okN4Hxv4r0Y+HGJHicEH8IhvzhEul3Zr2iOFLuIiO9c3N2feOXVx3z/8tWcf+MJXnn1sZXWddzNd&#10;/64gAcigG36vMvGZubKytnDh8srsxx6988TehQU+XiERzEO1NeU+jaBkHnHzhQoxYyw4l3jvKfNW&#10;1/bMv/z62UNf+I3n3/ezv/ztx3/riVfu/9YLb936zrkr8488cOvpvUvzbALtEvZ/tkJ+tTLy7eys&#10;5MKQEopE/Loceq/nPnsYL+KAPtKBX7fjOlRxEOsLb4JVHMR5KmQGra9vzn7npRM3fv7Xn3v00uWV&#10;fTUDGF3y/fgqBrf4QNOf/ewjzx86sLTqfTy6qgHfgDdXH3SJtjP7F+fXH7zn6PnD+xcunL+yMr+8&#10;vLGguJrF18SzGmoK40jSWV2OzG6q25bWoM2FuZmNxYX5tYX5ufWF+VkR6dz6ovLycVykSr71g5O5&#10;hOyI0VZ0VYR9zIWZrQfuOHryvjtvuIRqdeOONYSM40yq8rIMKOVYFvVCJiMwLrVv4jo68vaR+dS3&#10;hMe7xwnVQe381r3qBmK/H2a69vpAyHCqelIj2MbYZrs14gNfslYpfuMb9OlPTKN7dQ0e5QHepyYP&#10;1W7NqASe6h/XjvqzH4lZtVaeZl/89WfupMOhw/vWPvTIvecO7p9fW1/lAYN3Dp86cyEeMHjonot7&#10;5zeuyD+4H0bmhyHNLuynrIO/ZVVl/sZ1ZSCPj/pwvufDP6yBXj+1jsoJsllrNV/zz5h4XMLHxdqp&#10;5afchOMEVCqEssRSdvFhlNGb6R3rdlwDzy0s6lw/L/+LVBa/7Cjns/C6G72INfkP22vMGCBVMdI0&#10;jXESqQ/t4oMMKd9lcNWaqwxDq16m6Mnp9RMfAAD/9ElEQVS4OxxMFFuW16QkFXuPIIYR0zRMkLUs&#10;fJ0+Z53CjchP1HzxPOO48u4rEk/KPEdsH5sGrkuUZ4HFN8hNHRlrwLf01toYH0pnR6dYM5/QlS6c&#10;a2NfBcn3yMhy5PncaIr9KvVe25WG30WpmwlVVGb/qF2cZ+M4Khk3izDiUZkx0Aw/Bx/28oNc17kN&#10;fWMNH/kLfkpjqZesOHu5zDlUUIo+3jdZ92gT3Ilh2sdcNqkvzx6R1jhD9pltjD0zsct4cN6xIHs8&#10;QDox9A2hT/iI1PsXEX6NWumAcMEftkuE9dki9Ynx4IMS4TdixNeu2IsM6Qva2GgnqOLGH/h5FB0y&#10;l5HhOU0cqa5kAd6sr+uVoPSHZMU1v8YCvrB2gn/VV/2LR0Mnv9Z/y0ryMiNqcSZCTvu1K8ZSDap9&#10;CB36QbVUURMtA9bKPOMeKGNQc6Guh3goxX6yc+rblGN+8c3RPMTj8U+7vG6Jhzuhmil1t/20zbjG&#10;BqVFcIA8JigrWlesex+f99EhrsOoLL8iKqQrLR/jm5RJZZSTBqE/XDzgiVCVfsRk8U4fu3/4ZiD8&#10;hW2qK4K5UHUR11zn5BpPjDtmIu95ruB55/TKgWeff+2g7Ju56w4eMLjlwtbWxubpc5cnHjB49E3P&#10;X4zSwErDPWuciAtpDk3QwbZIJ/YdGFh6bq6t2/aV5WWP7cry6p51lUE2Qf6hn61Ru7jOkM2Kc39j&#10;pPRnmOBlkXSynJiPpG19pcz1+Dd08jRRGaNoMK62SX9iTCn3dMqfdb6oFNQ9tXo/C3huK+97C6Wv&#10;iPvC7KfreCDtBRiH+Vx/VAYn9EZU09cyiKegi5fX5r/5/ImbX3773DHEWvhVET4Rb/3jPsLM1uED&#10;i5c/9fidL/+5H37k2X/pw3e9+fGHbz394F03XLr9poPLt998aPnmGw6s3HL0wIr23Cs3H9m/cttN&#10;B5bvvu3Q5ffdeeOF9915w8X333PT+cfuv+nMhx88dvKjD932zvc8dNvJjz1y68mPPny7+Nx08fCh&#10;fWsKL2ke3mQfwtwxySZI//bMLCyoWk0Ur9Di4vzGW6cu7X3prXM3ra6uL7i3LQhOGMtoUbK6vqHt&#10;y8yadDp746GlVXzWz7XwYczFinvmgueD/O1fk2RspAu/ZMp4uC8+Jw7EwMTyI/2dt3zpzT6Id2bU&#10;Dt2Q+/zrZw597ak373jn7PJhF6gxOmxsbM1eXl5fOnXm8sEX3zx79IkXjt/y20+9fetXn3rr1mde&#10;PX2Y/QPnsMWFuT1LC4tb/lXw/HZB6+11cX7ma88cP/aVJ9+878Lltf0a0LDRnghw/J7AIq3OzFvp&#10;O7O2sTl//uLyvuNnLh+Yn19af+DOo5f2Li1uEN/xC+ZK1djfYkpcM9Ce4CjAvfjwE/uhgn/BQCnj&#10;R5STLqo/84QQ4KFbDYkBl9VV1vnYw11aXtdav7lnZY0PIYi/v7Rf7tU+YwG99Vr0+3qUc47cEi/u&#10;QSAx4HUcO6UFI8a4NN/pX8Wk94pR2lDnVX/gQR39PpYCGlpfW3X96D02t1cPdEul/GvpyhN7rOV2&#10;NvEv4to+1uwg1oKFRY1/xinvexLDjnvxqPMHxLdHGipDEuR1XvIWGCevM5KDw9UX/UMl9hjiQ1z7&#10;KMgXMqrn/Xn64f/aj1KBHj6n5DrMtT/rM76jiYn+8GKk00Y1Vl3G8wTNiJ+/xV55gH7WU/kaN48X&#10;qqkQsgxRrKMiyahzIzFpuxfCl9GG+c19z7APirFWVr5DXzxclE0kU361cPlKCYi57yjyS5WtLpAH&#10;xEEpDoXj1a/SgaRa2hZ10Vz5ZEVqGVnv4UyiL4j+kcc3+K7K4oPdsEG6CsSLb9qNZSrLerKDY+3k&#10;vnnsJyIOvC/JOjdVW6uZwqznFPgc1JPGxPMOfyKWAaGvGTA4ilHUdplI/2iG0EMH92386T/+0Vdu&#10;vfXGd379Gy/e8O3XTixqaGcOLC7MEPd/2HDi4pWZI8cOv/NDn3n4OPsR7GCu4xOvvwL/7RcOZK9T&#10;6pN46Irw9R5YPoLcirGiX7bTfyVdULQ7z/FgAf3WV9flbsUtxK0NnMe5md40Dfe7PLsGCbD0PGf4&#10;Rd6HIiYktzLyTtQvaojDWKeiLqjWXpem/i5XPt5bi/hCFfKsfmQhlvhUNVGSBv6wxs+xBwo5vV3O&#10;A3fTPyjHpB2TVVzVtQTrCbZhnk3MdTP2N0pF5kvX4mGqNTHsM8HTzGJOkfdnpkT+pSDJhRDkevcj&#10;DlLvCTA/acMaCvC59y7ETC1J6Ckeykle6cK5pq7HtG7O8qs7WS+q95RLKmnwEBSbflntKHQ7fIEM&#10;lwd5H6GMln3JoD7mQoxy9k0h+OLl108deOY5HjCgbmbPLccO+wGDGnc3zfGMa0Xy2EsF8jivhm/9&#10;i2J5Xi1CycGvQRKsNIh8ye6JdhEHkY9Y43wpjiKfawzmH9qyp4GCA/B5Ts0QyXVS7PW0n9J67bVB&#10;RsW6qSz/9Mf6gf8krs1D581V/Ghq3vpHPsfaPEolwbaSqXZQ+gF/lE84R7tJMvEvfuiP6++wR9fj&#10;2of4/r4W7Ni3saZH/4Ulnds5x2uwea+tvzaCUN7nfglBZi/LxGF+XsI6ugVr2bqGnbWQX+hZc5z7&#10;lzVTJ9/nxQn0Sz78sl+752mZG45BqPxUfguEXFekrkV8sUhoEn1U6jXCez3xjv2y+qimrXFaV9zO&#10;fLE34wbSMf5gHON46Bc2J1pWPDJXhbStsUOKU/ORrYqpkK0s73Ghv/xUJG2yD12Cc8mPNQibCDjG&#10;k32sNBVfk+xi3eHWX+2g8Ent3ZLdCJRtK1cBfUs+ZkW+Y2JdsTcZiPCV9ykq817Qc5Y2HWpgnWb/&#10;URtLdlGcK4SanD7RBIXflM8qw8ZKdx033SdQ63xPDEu8700ffK0yZVmziAGPMLqIP3zNm7xa1/oO&#10;1rsPZ0NUoTr6ElODTpH2baqOhLxla11kzDkf8Atq2F/roR9qNihTn4wRFMfrrLW+70KoqEBsYuqw&#10;DmMrpHru0cCg7EKLQc+AtMxc2r4jkAyP8A3keaA+0to+LU5G+s7tsIs26KiGfrjdNZD+l36i3ucB&#10;tXFTdVa93OVrT2TXvjkahM8bGp+hzB+638Y/UMUWIx3tbwUbr55HoGQG1XrQ9u+msDWIfDSnh68L&#10;82WdVMblLTqQYkZvCnbDB51qXZW0lqctcVP2Qcurq1o/N/ZcvrK6Z3Vt3eR7gLk/RegmP1PofO11&#10;kR8p8LUaCmOjS3axi13sYhe72MUudrGLXexiF7vYxS7+UGBzT9618F2XldX1uadfPnnk733xqff/&#10;4leefXR1dX3Rt17yhse7hXuJfdx0ifsnHK+tbSw8/cKJ27713Fs3bsYnIXYGnVNHNZ1ZXd+Y5UNH&#10;p8+vLL34+tlD//Qrz9391//h1z76+V9/8tHTZy8dWl3fnDt7bvng17/z2r2/89RbN29u8Clm+pcN&#10;3J7hpm3RHzyQfO7CyuLvPnn8tpOnLx6KUjThDcTQyK7BSbJ1aWFh/f47bj594+HFK7S7OvDKzNah&#10;fYvrP/bpB9/83/6lz3z9L/z447/z2PuOvXrbjQfPHDm4ePGGQ3sv3rB/8dKNh/ZdOHbjgbMP33Pz&#10;Wx+49+Y3H73/2Buf/tA9z/+5H//g73zuRz/42//KH/uQSKnyf+ZHHv2dH//eB5/4wH03v37PsSMn&#10;D+1fujw3O7M+w/uBiEVX/CrFZ+L27tWhppubWzNbm5szKxtrczP+uuld7GIXu9jFLnaxi13sYgLe&#10;Eytht8gFhA69T74K3NT/92zdfMO+sz/+vQ88/a/92GPPfP+H7njnntsPX96/d259jieLubDhAxxc&#10;YySxF5+b2bO1oPq5uZmthfm5zUP7F9ZuP3boyt23Hr589+1HLt9925HLd91y5MoNB5fWZvmkzhiT&#10;xwN8LZNvDyvdvzS/8fA9R8/cfvQA31Drz+0VMJG3u8vSjY3NueffOHPLrz/x5h1rmzP5de3J6w8U&#10;dY3UXSvJjrtvOXz5zmOHzy/Mz/BpDxXqKqCuCbTP54GIC5dW9h8/c+mGF948c+s3nz9x9xe//spD&#10;/9XPPfHR/+TvfPWTf+1nvvn4P/+dN24/dW5lr3mC9M2KrvHOXFxZWl7ZWLQjxD+HvjmXobtGGExH&#10;9uED+/4QhY55yODV4+eOfv4rz73/537thXtPnl3ZH8aEXbvYxS528S8aP/5Djx3/mf/3v/NP/w//&#10;7k/+8tKxgy//wjOvrH/xhdfXnjtxhjUzW+1iF7vYxS52sYtd7GIXu/ifEub49+kP3fE5nnTwHYyt&#10;PfGEjF481UaBnz7JOyR5M8w3TQp184QnQ6odT0jQhCc04r4WTxBGPU/JVCdnnevQ6uLGip/CyDKe&#10;InSZKNX1m9/ohZzQduBpLbsDH/tfoOxJiXXfyPC3FLhssIunfehj+b6ZBHFDi9RNRoCff11BdX4a&#10;Sv14oqQ9/U+RKodnU8Yvd+RmnxtHySTQzDLIJPxUExlkNqRxqWjPCzspwNayq/d7Y559/Q10E6Bv&#10;cBUx5qlveCcILn7iWEfmnRVlotNq63rpIaoYypqRWelWt29+bRT3ZnvUYcfCTPwKkY0GkZFBb79y&#10;zCE/dUZOnctfPA3GXVjmQeg1tPc3iYhingVwHdyje5QGV6WRGEP7IVB5ejG6RVlvbz1h1LFwO3Tz&#10;WOsQOTwtRor/ytWhs3j034ZEheA5nNr4qT9lIXuIPP/gke0rGWOwoX5qrMY8KHw2Hr/tjNzH+gC1&#10;l28dRzSdYn8fOy2r/h4nH7hjdS23GrRwH9WR9nzTXeqHv4KHSXw91k1HLPWN+DgUHBM0FZOafxHL&#10;kofCqit9QnIkQ5mAz91QCVnXZ4OuITHBUU8eQzLoSVsRtraW7j9JiEhBCUzED20941sY1DfGA3si&#10;dunNehhSKBMn18GLkpxXymYYBA/46zD+KbFeY4zGSwfN7aln9fDTrg0hJPRsh0HqVjyKVcm1baQi&#10;xhfCvhprp1CnZ5uTXZmfvsVrpUAlNIFgR9oQB/08tNmRbRh12YbOUUKI2tzzrSdfHf2CwUP333bm&#10;nrtuvryJfvlqjopOJpJJDCZ2tUOh9GXtqUjTS/k4l00YYh9mXkATUD9ZaPRsq/skHyGawS87KFvj&#10;paGzDtTUOhgHmSaGMXRi8ASqU3glP3dTG/xqK7sOLYb8P+Bust9regZ71ffrBd/uA2PmLXygPu4K&#10;2EI781C29O7Rz5GKV2woXm0q9H0z7+ma7eKpYKHCaruoUdEw/8YN4cZ66XjwC10Q2bcLrWKNGFP4&#10;jbyahGoN03j4jVvK6atBtzyqt/XNjECrAnn3wv+MXa5r6NaeOlZn+sMy3SWozuUDXQvVt2/Z1hiX&#10;IoQ0YrgheVsbZbcRTUzpEw4m4G8zSQVIKw963Svfs+CbKyR5mN+qbDE2XoaMFhpC8fM3lamizk8Q&#10;n/2kntirYr55APT7bAvsEtCyXRnqmPIYxF6XRpKXOrf9aNe30IqGbvrTgf7iXE5B7P/Q3Wt/FHl+&#10;uhsHicjH+oFePkeipEGalGX0Nzr5JppEMoFBVg1Fu34Qaj0sWOeWj9RtORBhlzLp/yyWLtG2U8rH&#10;6tuNf9mGj6Nvxg0vrX9Osx/o8xWPmTitMntOjf2tIMFYZYFKOZf2PJx3+5DT7+GL8MzAqYP6bjsP&#10;ZL6wbf3rHOH9kNp7Te15QPiEvvFn9PFS34zhdSjj39/sp9asSR4MkOrUeYPx4mUkv1EcwoPuQ1GM&#10;l9c8xbLXzniF79SAttso6sN7Ybblk0/xNCSLnWHqrM5/axI4s2d1ZXXuieeP3/h3vvCtD379ydce&#10;4CGAuAaB23tH2Y4OIT2O1jc25tbWNza/9/F7T8zPz8na9J8QVmhtQkdlr6yuz509t7r03TfOHnrt&#10;+PkDv/Wt12775d9++Z6f/7VnP/Cr3/ju+46funRkc2PLF2yymc76Nzuzf2lu+dMfvveE3eLzEQ3E&#10;GOPLKW1MnBgeT8ExkRWMhUr2LCzwVaXEkPYlVIl8/lfb+FlQKGKj6nUdMvPK22cPfuErzz189vzy&#10;oYpZfEOTHjofbB0+uPfyn//hx56857bDF+FLvHrsNU4VVy3mJGwdPshU2f79C+vvu+fo+U994M63&#10;H3/w1rc/9tDtb37ysbte+5To+z5032s/8rH7X/nTP/zYd3/s0w++9qOffP9rn3j8rrcfvf/YmYfu&#10;vencIw/cevYD9x0799D9N599+P5jZz/y/jtPf+pD97z1qcfvevP2mw6e4ZuUz19e2Sd7+JoneTp9&#10;qMykHT0cA/yJ9i4urH7koTvffODOGy7SO74lnCGrGMeuIO5RVL6Icx4pL2WSQg++iaYQ6yXrBXKj&#10;PodVXYZYs1Ki4f5ZNUKM2qmTfZ1yY6yzQSLmq/RlvqKbyM9PkKd/lvEtUAbiyYosVtnQk8qaMQMq&#10;HsGQE7JhXcsyHu08Thl1SV/8cv6CwaF9a49/4J5z+/bOrq2ubs4///KJw6fOnG+/YLBvYfNKeSpc&#10;Ip4iCqDgOjIhxkS5Sk30kz5882vYpdjO8Slz+mEIjtNQUoKaK7AxEbGgtJefSDdIdn4mT/AvgAh8&#10;C3ih+vbfaBPnJjDwC3bM//KEjrw2MM/HNth/Tqtt1yfTQrNhEIVSkYwKA97naK7wimsktdnS2kBb&#10;z8agujZxDDrX8Uu9gb/RWCn3rEo5qutcV+R7Khqr+AY3CvnTP9rnPTPuzxW8XkXO/0HpFP+zNqs7&#10;t3aIlkaXHRCdqqrMAyVrBL5VV/Aanoh1VZlR3539j0yPa5GACT7kG+hc0qoE/BsHUas1XJWx8o11&#10;HhCFg+d6/wylrWgKqq6uowF7mTagScQ660x/D5qZAOIb0pR26yvzCd7mm0IqDmIuJbhvp0O+IZ9a&#10;iPO6M/TLvOeT9HD8ZWH5iyr71eKjjNhjXGKORvuI3Wg8zLlEWziEzsZCV9vAN1P1GLeJI9xXcDbF&#10;1rhy6Lwy+IcXZZBmsP4H4v6m1GQ/Jl3ZS7ha5DGRIL5drezyt+tN2Fj69nr3415AB6ed72qsyyBz&#10;iCqR/Km0Wy5ynKSCCmMc1CDLerRY6BzlHMdJtTa53DaR620b29ljNIdr3ZnWHFFS8PipKweeffHV&#10;g1q/8hcMjl3g90O2/YLBDz/+ZrGp+T98m50QReJYUVpg3LNSqF8qXl/3V5HvWdvIb9MVzwWdG4kL&#10;vmWyztueV/jA+5eAY0EoPUBNRS3b29C3G/YOQ1lzEHLUNmygHr2iqudRvwLja69o5r0WkdzfI4hq&#10;dvLDXO/nMA2wDW7mSAMh1p047OWCi1fW5r/53Ns3f/ets8dUlUHX/k1ByCBeb75h3/kf+cQDz//k&#10;Zx965f7bjlxRfKSBIrWp8zVFNRNqPP1NlakzDZq0mMheQ+nnNnTUXIKdeeV8jYqAT8lC/NqPatSR&#10;Jkvz8xu6ptn/yvHzN3lfDVRneaontQrKra5szq+vb+45dvTAhTtvOXAZBvAIgusYfJNqgf0CXHmv&#10;dYDqddgtNZ6vHh3HaPKmjMoOiwtzm2+cvLj3xTfPHF1e2Viyov6H/4MXIK/uM5rjs6vrmwuXLq/u&#10;O3Nx+cCbJy8eefrVUze9/Na5/UcP7lu+9aYDK54DwtlLq4tf/vYbdzz76qlb17mug5v5g+DvXCub&#10;hmmVlCEDTyivP7xCifw3e+HS6t7X3jl/+PSF5YXbbjp0+cjBpVViqfY1rKX2Ryd4w2tCfsNsDvuw&#10;Tgz+59vlEbjQjUlc89IXDQKrOREsx1L5Jtros8ivUJJq21oazPJr/shs89z+xp44z4d1au9RbTpC&#10;w7qbY66X/aJC5gE8TPWis9Dvc2t9aWuvwK+YMDjYXOer0tf7gYS/aVawf2vPyj6M1Hqg7yALH6OH&#10;lU/Uvr7dJwfeB0S29q/BPvsm2dVVLnhuRlZjTCXjNvCtbyGdhuoHuuwA2Lh7p6dQ7OgTUUlOJPl1&#10;TmjXdEXVxu3URxT3tFRkRIa9eqG2PKO9WcL3eSIz0sewvEDluqIBfWGOhWNpAjVMcX0eiDVJ1DXn&#10;1zQNqVtmE+uOxxo48tZKbZ0PeC+lgz4m+AUDa6QyXzdl33ipuVhwv8H5nuSvmgfhxNib+RBSSaGp&#10;r8w22/OQZLimCr7sw4I/3IKKr4sSbiPcf+8tl/7Ej374tb/85z/z5I03HTz1zMsnFn/jmdcOnNFC&#10;fGVlzYvV3m6v+D82Tly4vOfobUeO//D3PXI8i5ouvT0VbK2M4ypLD9Q5wajYicTo76nTl28VN0NR&#10;vT/Cr+SWQ4tvfebIL8WTx8Fx5UaJ4Jwq+TDmJ5kojNDlX4xhrKnx4tdfaF73rHryPZvkX/elYdOP&#10;GU27UDeBiMLtNPQMtHbVUbCNpK5JVNY6pE7MT+X7++3VrvWdwrdny8GkTgNibIIXJNnsUUo+SckV&#10;fJ6ZNFzVjYfvtzLmQ33dy/E9+yz2Pgi+3AOyDMToigletUgKtU7SJzBo6s/1KGO+rCVV0/kDwJ6F&#10;xWb4IBKaxRqgnu4DqUZ/L7928sAzz715I21B/YLBiHPK6c+NVc83Shfw5yQ6E0cYeg28CtT1l5GD&#10;mUPLzfp8Tj+HbHi8j1hlbVw5TmzmtVGL027dJv6Ioq1a+034TpUdZU9hyPXZOP9HvlkLE/HnZSgh&#10;NpoeoOKg4luoe0q2Jft6r6W+/Z6HOMlsQ/XlMzxOe1kJdWs88pRj/0bb4bNucZ5Tmcif5yPFdymz&#10;9pyF/tcpzZT/I/GpL/9S/rB0KZO6ABJ+daxQYdfz6+8vbIP4e233PmtMfbcKJ6KgELN6XEbXSCPD&#10;vhw+HLKvCy4DzXJfWpVxHzVK0wSBowKxJ4KXjtwuZUSSfhK5Dl7K8JkzZ+JA5dS6hShy9oF8jjW8&#10;vDekfSxGQTkAQ3/p7DQPE+GRDhYTsgLj+qhJXbDPqUpKbpQ0Qn5/L9jxif69iGug7TOBbPSLghRj&#10;sUKct6O48nxeMuZ+nNdB+Tzu3UaP+mxo2QaKr0tT4Wgi73e+jntZyIzrALoN9wiCifcbyTqmmvbe&#10;3dpYELfMCdG1kkDy6zGM4eDXsDHHB9I/2g0vdBps4FdlOJaXqofsiXZeS9VmILoM7TjuUTYHZKyT&#10;TIW4HiIXYwnaN/d36+XAeCgb8x6jquL8Hb0GPSeRjroqpvRLdt5XWMCQr/ckbQPKdBT39scyR+eG&#10;zPf28Ys3LCCr64qrevH+idr4PUO9vMAkqiu/mlNyq5D3XRxu3/vhOz7HxG0BnYPBzV8PB4dZp95W&#10;eTzYESj9Awa1Ea3UZWyYdMxgE0ApJgKhNAXZnn7mUSdCERuAKA+ZgJ4qCRa5sNh3UT2khU5U9KSB&#10;5Oj/HD+Lqh0KcvxTGtJ5+Lkld7DccD2p2ElYr34P21h6xoGPqwwGZDt3oorBegHfKoamgea2QX+x&#10;UQgG+Jpj/E5wYAPksFMbFuHqXWLpWv1HY+e8dOBQeZSjznzcAp9HzpPWNDMeB4Gs31xGZmu3tWdN&#10;DvAFT0dxsotxaXoo4YKLQzYKHJNHv0CkzXfdZCiYR/ZrRD8yHdAd9bG5ryJr/RItq0alpz8wrzwb&#10;J3SryQz4WVEQt70FMaBtkPqqPSn9iEFaxXzJNionTrnZFRdXGnOndJZfOYHhNFFbRPw/gcL2j3hR&#10;o2NenLD9s4g0zjJAG3xuQo+cg8wNx4Ub6T/8fECfyNhCNiPqs51Ux9WA8o4JHW5IMZZME24qxdXc&#10;LNEdkE9CRtt4iOKknkdujr5qpbZNP/Fzvkj/sMnNC117VI3+shl/pw2z0ltHprpJ1scc3f3BNW0S&#10;PX5+CfRX85iX8TM1IH42Dx5QzAPmBaxJ7W8rg0Oib/uZM+W9aVE9KcQYemOaMQfwroV3xJjbVlVZ&#10;Q4o5LgcYFI5BW2x30yiIN2UT/vCSEEXBK+I87G+y9K9uplFKEr7AgngNSgo2nzy8xoSfIzYZd5Xh&#10;M9dFd7NRz25KxoH+Wllf574hN/6r2npi69Cwfuq9P18RJ16bnA/Cx+jYX3THhQV8nWxDshCvoPrp&#10;2d4ulMukUUTJ2BxQF5Se02Jeclkvvj35gMEDt565966bLvfTahosU8LKv3Ec/L22VJkEex1RQ3Sz&#10;cBZZ+KrcvqOMtEC+o/L/dT1ggJ/QoYgXbOrYbWgbzX0chw0u6vmrH/GlQJMPg3xRIurXIoiulJhF&#10;OdoI2Y7thNurjDeISo+q7R8wiHkRbatdi3fWgloTiBPrFmsC3LxOiGItpz+9Q0vyXqeSQMkf6V55&#10;Nal2vIESfIN8Hgq2jYm4theF7ipe1Qzi34xMdRv6iQ/rN5+DY5gcM5pEtO1P786rDaEUjElzYEuB&#10;kf+z88guusb4FYvCuFnPJxAXdDHSpPGGXqCmeq/aWJerQ8M00qfvaf/3CtOWcc0iV6es0Zo3Fdmg&#10;OorgHx++5lD/XB3lhT42Kt+L8k0qCrp+Lc6Ix1yvofpAUMXpesY9P9MGC+ZBnBMVEzJIHBDqdcdp&#10;OsuvlNW0yQRUliZF1ok9CTEsndCtn3dhd6Q+FhNyJs+lmFPM337PVxd2uKatDypDe+fFgJQPclmA&#10;Aqbx3Rp+QtPxD3/kOM/+krmmA7cIPm6JsB6q9p7ZdmHnoGtc88Q6UeuIFpJiOQJ+L1SWZGgq3hx5&#10;bFTjRkG0aaR/MfbskzMGsEvlEUNb2ivLR3J/ELz812AeSfofZd5Syn4VRomQnUa6Z2o/iuJNg+qn&#10;F5279p7EHO5AQ6wJymML8wbeNAmGKQvCXo8FeckjzXGhl2ONfPZzTEifft8Qa514Eq9FCwthv60I&#10;1AcJRg8LZ2WNd5HLzXO8R6kPD422j8igz5zGltTIsmw+FVK82ttu5dHY88+v6NxkqmRtc33Pysra&#10;/LdeOn7jf/tPv/PBZ18+wQeRZ+M6NuQ7DwXrd4mIPcIM1awfJNZiufUDH3/fa4f2L65bPyk9MzOv&#10;tpsza6tbc6fOLy899+qpI088d+Kmf/Ll5x74B7/6nce/9Duv3P/1J1+/97tvnDl25uKVA3Ili4I1&#10;4581Fv/Fudn1++44euoTj99xQuOt0FfMmySHuAjNND8VT3xIQZMh5u2M1sQYn9o/FuBbP7Uf/sh1&#10;Jtv5GtQFfOAjbibx/8KFtcVf/u2X7v76k288IBUwkn8acuZujUr8V2xv3nfrDSc/94MPv7h37/wG&#10;a7XnUO4zZmd541j8ecMhe61pPN2beSWHcE5fXJjfvPnQ3pW7bjty+Z5bb7h89y2HLvPtrbcdO7S8&#10;uDi3ubAwK95qra74gvExN48BYybfaCHeu7SweeMNS2sP3nv0wmPvv/WktF05efbS/kur60s4k7b0&#10;vxrcwu6a2bN3gQcMbn3zgbuPnkfeJjffUAJifKwIMackspUYsYZFWaHGjQ+O84F21lxinjfbPFYN&#10;cexrScqzjrYs4qwLPWN+uhvUhwQNuirp5QNYbMpfdR7yOUz5/rptvX6ONm0AfsBQsr0X8EvIdTZG&#10;hjhR6gnNfQsYu7gBn9Q4NHvlR2LMzZXUAwaHD+1b+/AH7j13YO/82ur61vwLLx0/fPLs+b03HD6y&#10;+fhD917ct7BxRWGx5ZUuGJo/8wa1GR4IH0Y5ayep4j9TyGuOaHGBL6Flzsz6DSne2AH2uRricrtd&#10;fdCPOUHWBC/nmSeBau9rQvkJQh/rOTFfAW0V53sW+Kl4yWc+zWst56fjGe/6eWR/GEDoP4BTscaI&#10;MvvsEw9DjRUejtjjWmU93ygtYCJ615hEnyibBDJcLpHVpuxDTuxJIMpV60buIftj3fFYQHIIfiTP&#10;mJCGJYFY24NHjZNZOr7IROoxd3sVOcMYh4/XmbeJrXDKnnnzED/fn5Peotj/4Os4hmBFiswijyd8&#10;bKvaKR/3NMmjX9Szj8QPcrjzI7LqxEH2h5/5B5/iEWtFxAIUfqaddEM5OonsV6HiIBB1zllgkoD2&#10;cViylSIXG7IPiJEO/1bfEgGPijX05lqTh3vbupYEf/RtHSeAvJApDWivNaaup8NE5A9zrd1TUln0&#10;8rkoKP3FBwfrJ/eLHw09rmrnfqQ6N9W4btUHrB03IS1+bj9itL28drAeBC8wv8AeVrJ1zo3zLuc/&#10;8RXVObofm/C75NM/eQB8qcFsdvl+LGUdgkuMlOez+oftyI2xEIsOcdB4iqxRYxyZsBhfo2sQ52d4&#10;eoSUCZ+t218ba2vuN7ovkbovLmkP6nHH95yf0ZV4mHfKfe15zoGaf6xvPBBCO/sOm5T3WgdrFEg/&#10;QMB5+ZgqFMdvUa8D/kfio9rzi6soCxkYYtI6MhYi7S/hM55DgbbWo1A6B1/YPtuSc1TXMbFeY0+S&#10;zilhe9hECujLy3XoQb0oJM3MHj9z5cDTz756UHvwiQcMlv2Awcrautw4s/UTP/TYm94PiF/sSdSq&#10;3+enOT4XIBu5yvv0xrej54ufPleV+urcoHR1ZdW68PLeTs39gAGNhKXFHGNszHHlOp8yZFa8eE6y&#10;b1Ba13kaZR8TLREncW5kHML9sZcgW2R+9Ej5JNjjD+Wpxn3yfFHxTQ16uY94e62DC+cLM9Y/ughY&#10;iB5IkbpZn5RY7zZJoctQTfrca6cPv/D62Vu0RrE0uizZT4VcsEd73NUPv//Y63/msw+9dM8th66w&#10;w2e+0NHnI6VrYkRctnmtjjPMNVXWmhbQsfwbykdZ+AKr9OLGmtLau2ozwZHjvih48hP6OuJiWqXs&#10;fRcX57dOXryy8Mqb5264tLy+F26wsBTkpw7815ybuXRlZUme33j4rpv9kKi9Yd7ys+LIc4d1mjWa&#10;cumNLfje7/Hp5XOeefNHjJQDYt3hkP0dNph/VqMDbsC/C8q88MbZQ0+98s4x6b2kRlRbD5qzjjS4&#10;JoB3JW92bX1z/uKVtb0nzl46eObCyvwtN+6/dMdNh5aZqxcvby7+1tNv3friG6dvFheC5/cXVnDI&#10;8p9U/2evLK8tHT998YCGZvZ9d9508ciBxVVasIcNv/C+Eg8TbIjyQUtVaN0wF78UDuFpeTfXIR4O&#10;8DrmORvrVp2H1iJ8TOvipWr5kQ9wcQ1DyhrBNa38r7IFxZs/SCJZ7ka/FsToGGncK1MrJWRdnHUg&#10;prX+VQehzsNxzqEumkSdo769rwaIK9Ycx50OOHcuskdQ2mJQ7ZgDxA7HtSb7/Eqb7E879nzozIcO&#10;kbfuBzd4eEfEOdH60G+QtYAvxbzeswvPl3cC/QeUijAMXmIUBF85O74EkTUV/UlDXzhjb+dCrwM+&#10;ttrBw76gPfMREh/OZX7fWm3Kft+QB8mEKeNpA4mfdRtZMQDbqcZOy7SOoS/XoJSN9hD4VWXwYj2o&#10;PTvk8zT6wI2+SouHFG7ksTNx7orxtBsRUO1FHPv8pEzssZWHGB+lEI28HilPN48nvOUrfDPcs8UZ&#10;AeKhX1YAPHydrxefgamHQBi7kBW+Vs5tUCpsnICKPG/L/9hlWb3AyE+5zDQaV1RodqVf81Wt2P02&#10;QYWqFrm1r5tlo+3ApojFokXtid7/vtsv/uSf+NjLf+pHP/zczPzshVPLK2tPvPz23m+99s7cO5eX&#10;1y8sr81xj38V34kZ6/YfNPyAwe03HP+hz3zgOHr3/o7pLR0my4g/Fw3loGKO1CT9PaY118Wf2Gz9&#10;ZGehHtKNvUwh/O5fsEFwDgPq0JWWRaV3JtEuKkKXyFo/rydCe5hB5A+5krFOWSiyTTmmoXryU75k&#10;FugxBuvadIRGoRPU2qVuwPrQLAYiqDpwlKnXE+U59nUGhdmVJtTBY3hlX8lyPmlnTFohHownPDhS&#10;0vtis3sIr4GiapLrRJ4iknv8j8/gKC+qzxHML+1t10g8wEeesfA9IhE9WYtqDWVtKMbtcy/q0OsI&#10;OGp7R/nHfnMhmTGGomygPz9g8PybN1bRbcduvPyxD99/pvdrvQdc1+wAcV4LtUngQXTf15Iedd+g&#10;iGGnHdzQMSj4pbu2Ad6mtJemHPc68aFMo+dBnn6WQavhuHV0serla8rj2o7YC8oGmkKcsy1ShP+j&#10;nDEjR0v72pZlL7Vt+RG6EmJ4Qrf+cxW1T+jvC9Z+2Ql1SliPmRPeOyQ/9I9ro2hv5JwxO2SVTFGN&#10;a5VF+0j6PZf2zi7mAYNsZdvp4vOEMhxzXck89mcktX/kbZK6V2blU7+B4CZywr9o5nS0hgLJqXgQ&#10;iatka75gQw6Gr4fMBt3pj18HsgyawyNbALpF6wGsW+Oy4BI98z/8cm5urA4n6fWVNetiUktsYrys&#10;u1N7z/PWewXscqq9vtpYrv4hA8R9UR1xPz+Vsp+ccp51rfWotHUeMllBxyizjcjDAXJZ6KtU1f6c&#10;hlJaQprCPi7qr+EMyrFDaVG0HdZ1yuAdHANDbgyPoDogJWJNLc1DR8gpctkUki/h7tgrfyNfDG2j&#10;qFDnUlCfcejfi6v6WpO9j4SZwL1C50W1P6CmbC5gN8clynpojmFhLWWAPBzg49gwi9B/3jw1tXCB&#10;zMJE8rrUc70/J6QGm0rxEw8BUQWVDbAritEGxLAFZUnkjX5yJJUtQGo6P/BSfTqKV/NBVvefJ3KC&#10;nmlrnQsh77sg9cfuuJfCsWzr9Ks912h/SyK4i/4VwasfawCnNia9rcVkG9SDMfa6FnM27ukzHtiB&#10;DLias3uA2icwb0qEzzGZdk1HkLkiDOEAIo/8IHQn7d/jX13T+qN0Zblfh1KuxqbysANl/5qUdBtI&#10;/PAVqjm8QMskSmh0uzrkosyNMfQs0QPfKhnaFKbzujbEiYHAOMvIC/0oDCK/Awap0+WbV+luxw+y&#10;cGaRSjvajkGDod3OWl0/YtivjuaGKbia15kA1wsmQRB5Cev69mzQtwWwG6vtJLlhprYvbVTRWKXY&#10;BAXFOMWbytX394ZJ83fy9KSfMMvpjmrUNN0J16jvXJIOV6YKrgL0SZ/HzUedEMnzpoTHTmUi8tv4&#10;YaOIRX0awuWzIYLsVTHmgZ9GMVGxxMu6iqpsROjOtzVsxIWy+ZQuYKwJC+80wMs2F9lHInxQZbQb&#10;EToFBcayysSRyCm+60sa745vH8/hH2cnXbgzrtHOJ6L3gOlrf7PAR4GBf/N/J1LW2S7GgDfHIH/4&#10;oCfaVRzowCfXHdBLx1c9UQ6B7WU53lNp3LfSMaIU1Uo99BxzAdku7Ym8k21o7rrGEFV1L2ssMxAX&#10;w4Fmf+oRGwP0HV6oupNu7wXTzUBACPGcdqYTPGnEFDQO14j1bRi1n955u/iw4t2ISkveBaaN3u8N&#10;rNtFw0AMI9Kv67G2KgKKiI+kmpNulwT6fDtoBb8HSFTPLuJ20Mc6qXC0XpJReZCLw51JrSrthNyE&#10;QnWoOVx0LYzi2jxIkxJ9vFRV+bL36SQo7qlh+mSSDZm5CmrOj+nqevyPiX48r4YYL7XPVx5kqoyo&#10;7SsqlnOsp8L88EWQi7J5ydo2EKPz586rgjmrX/nXsavSOr+XTGqLrg87BMI2DLpVj2nacnvB8qXw&#10;JGEEbihXFLLKqPnERTzU/G9KXtm2193eYHzUzg8XqGHzTfLsew4YeNT5rfdI0626T2ExPr9GD8QN&#10;8lXidDuNxr/Or0qaXGBmpEWjWqG3ITNCi0O1Rw/6hi5Q6uA2tKUD5aoUVaw3PXdE1pn/5lUimJbD&#10;y8cWiswg59En639/sLnnwqW1xS/97iu3/7f/5Fsfeu6VE3eoUF7asru5CZSf3e/d+K6Az9Gf7uk+&#10;+07/Z1ZW1hZOnbm0RC1W4aG1zfWZs+dWF3/tW6/d9l/97G9/8D/521/+/v/yH3zte3/tmy89dOb8&#10;lUMXLy/vl/dnRXGvzLxm/EJp37hS6aH9i1c+86G73/BHq+puEqBPc+GmumwflSlF7RxO11qvvM6Y&#10;pE0OUh8TNNtY3Zx99tVTR37jW688qCnLffios94CameZbNjav3dx5ROP3fXGof0LqyM1uHa0EcE/&#10;4qLmruzY9K19eSU+PJDcDbd3Rn/uKE1SX7/xJjBOvvlMnliFOMj6uZmZrduPHb7y0z/62Is//WOP&#10;f+vWGw6cpTZ04obmdMS4KENLBs3qzWz1+2UjfdDvlRqI+0ZSPYy3PWFYoO/KjcXrQ1xXg+DdybKf&#10;OwFGCR2Tmhu1roE4H/W0M5q20+y/XnQmj9ikboMOpK1whKles/pqn7YF6bAom+yEfm/QzvXXhWtx&#10;fm8YeRh9rJPkeLzyGEqb/UsaTZfo7VUmUWtIH9Lbw/t643EKRryKT8fPqhOrpIphFdQ8ab5P//eY&#10;UDHMdybth1P6oJ8L8J20D3hBxhde0GhAPhrCusiclQkJQYWdwr/6Nr7vEqjRKHWKE0hg23p0DbR1&#10;qle4sZNF6Tfyw2ts6zQz+qKKmdL3etHH2ujaU8I9rILjQgeNpGutW5Pwm05kRoMz5JupOUhOsixC&#10;TxnJqHUVLxClcVw6DfIrdgu8EXX9CB49tpe8O9A/NWvk+IXK6EaFaBel45fLyw+yGSrOU+Gg7X0f&#10;cPuu3GuSmw5l138eHGMsrY5C79BdRxpccv36DsZ9t6P2LbZde7NaW9r6krw4gsoekkmadEv1bXHd&#10;EeMVIkJ+oQ+vkbdKgWtArDOGOch0Aqw18G57LJcO6H04aPYHj/BDp82UOCtMhtLknrcRL/ydTolx&#10;jePReGjs44sOxmOUbI39SwsbNx3et7xvcd4f9MY5bHTDV9NiW2WqOnpo/8UPvu/WE/fcfuSy9PY7&#10;+/HxAaoli6bIJNE/k7bFZeQ2NzTdSNMulWmH77Q+cB6pm5sadvDrwvzM5qP33HjmfXffeGJ+dpar&#10;+qiwGqmLiFLSK6vri0+8dOK233zqzWMra5tziLA+NGgCO8GdQ12tSeM+LkmdqkBk38BPfWodbixa&#10;AMzsuXRlfe702Ut7ryyvL8oHPMGt4ohh5lOG8jYUB6DYm7m8vLH32y+cuONXfvfVO945u7zENaAu&#10;NXR9MKMLPM2VvsPvF8wTBYsC6Cw7Z85euHLgy0+8cs+vPfHKsarFxxu6BtvYWtOaxXti8XDB5Lmq&#10;R78OT7vOLGBj0TwPE/hBAj7gQcpx+MEsZhkoj5JJmlm3nRAxGYPr9Vb5Ig+qyOFTBEtR7RumhW18&#10;mCLqGCMTZV2ebrGuhuxZ611HQaBUb7GGvrzfWISumS8lR67MxXvae221pkKsczy80VPfpguDCYT/&#10;IDzOB/3qGNK/pGhrqhNKpxK+mkTrWs6fgNdmldceoch15a9q57IJ3abA7SPbUL6b4sIRrlHdUHsO&#10;YqFhgnm/L5m6l070YyijpthYfQeCTZSOZdpu/TM/x30SL/jLt4xFjcek38vnMKk5FHoU88B73XON&#10;ERZcL266+dDqv/bTP/DSf/4f/sXf/KW/9+/9w8//rf/Nz/4bf+mzX7nt/pufPTW79faTJ89c+GfP&#10;vbr2d3/7mT2ff/Kl9S8+/9ral158ffX3jV5IUv7l0+c39i/Nj5+2vxbs42G8C70X8CvH0+aSBs3E&#10;WAzjJDjhX1I3VsybmDsRB0Ol1phuCKWaCWQygkWnzD42hxipOmSIVzKr+IuD+PDhtUGfgXcRig38&#10;g6aht2US/fVwD7Of0kcWNSqbp6IYiKbpHjpF3378STCpXPT7id7Xo3VqB9S64LVBCBWvMc+rj2xj&#10;r9sTdcPaAj+l7hL83y1qDe/vS9VEgWPRgKFUooM6309F66J/16Nnp0rvu34+mChzDTaMfVqiSrfS&#10;z7FWD+h1qPbRZ6AxJFOFdd7s56HHyrkJ9G6ttDtfje5bwyplYjNfmFlUfqix3xFUYUe+Ah1joZPY&#10;thyT97HwrkksqjeU7Hcm/QsfDroOpAbmMvADrbgvBMWsJyBeBr7PMTBJQCO13U7RDj617qjUtBOQ&#10;lNJGGEdbwKyTpsqS3i6ibVJDuV+M1WQbTULsBuI4fSKp7RUOl33ZDuwoP6FdeOZ6jGPjvSP41Dly&#10;h9PGGGl8+RCtHUvKX412tnDAaB6Ubv4/Ro2lx1MoXepaDn3is469/En0nFXv8erai6Z2E2IUmyuM&#10;aWXTtK/1qnTuqa8HmUxFrT+tb6gf1ORuH1Bqino0vSYItzTKttePUKgfh/E5Q7U0SW368/ekfmDw&#10;1cBDSpr6dS2kXhsDP/LXtq50Yr6Qn9Qx1pc86NH7tGRKT4/Ov/uvf+LvkGsXb+KKI/iGEsr8LQYT&#10;JwNuYBToxSKxwBNxefLi6Rz6LPDETpb5yRzlF/iGxW6mT97QaAuOdZpNXlHGT7WiE6r2/ZybNFyF&#10;9BotYNWnKwJcEGAzr/JDPelnHmMVp0BtkTfiK9/5aaGSGbx5cmjaBS0lvQkEfKGaV4hMCxae0uvH&#10;Kfw02FP8CIKdgK9KN3+rg3SXG0rFpl89LQvaNxlN8KXL/HzEUIN4tZ9D5JtyEs0eRKcT+YIdy2cc&#10;kgfPH9pGHY98KNRPN18b0ZeJOsIEPyOLyoLQcjY23glNKaeoPWzewu+eQ6qozSZYWw1/YVLFcOQn&#10;41rHyjNZC+U7j1O1U0K/ynfNNTZx0MsvfkNJABaea8nXT4JhVN8wfd9/E+rYjdSrWTcRgpvQ7BKo&#10;Nt9oN8REP4bJ+BrjWmEUy65s4GnYTr6HVf/azZRk26vtm4JXReruxzGVr87rMZagvj1yFFdqHjG8&#10;2PyagdLmDVhbDSOWu7KN/OY9/1pFxiZPT8OHb8XyvFJxqxMhop+bKyvxXsfGaqTAm4ttMKMhX0n6&#10;ERuoHmKTauq6uEq56x3/7ssDhejbz+dCPfXZjwMtLC795bK0FYT8Tic3G/MFQ49AabfB10IlKnb6&#10;edKjCyej+XjKGjI7N6x55bOe62aO8WquA6DGukfnapkG327OC/CuTT6ozWg//iM0G2Jt6lVfy2+0&#10;5CeS/u4/+I0Hnn7utWMuEP74j3zPd3/gez/wDvmRLycda0wtFDphNddTgX59C4iH7BzmMMeZz6S+&#10;6WO9my+1JuGi6jqsk1AUlqdd4jrJL1ECJWNIlgppMqlTr3loxLlhGMthrsUT/P0vLtQ5L70xQn2D&#10;UINkrS0Pc7i+JYC1oNbaWvd4iretNQLVFdYV52BazDVtp9hQPgc1hHxbVcUk+7rShZKexzSUnyab&#10;taHuzVe+D5ONjZxDvQ2pk9dI5qEYjfdZY//7m/pArj0F+qFDP9fA5FQvNBGyffC7xmvk38F31WI9&#10;Gda8BZg+bQ2bhtask9nQ2y3U2tzv0YbxV13XvHxWemgLa3+CYkuclX+2j83EgAqruQ/pUd9O529o&#10;6G1WOU9SF2qMN9Yj/vvzC5MZLeYWhvVir+OQ8ceWKCu7J8dwsCdSIMvGfupihnbsh4e4UgGC+EtZ&#10;hd4Pa/ktFeN9O29R2wSh+AkI6WJyRrHe1Y7PnzNxPdTzKHX7cwOglnGcPDeNkF3at7x0+tb+evt6&#10;PYmo78MAd8WcHNarGB/tjbr9Tfmszo29KFo0fZNHDROHNff8jbUTdtVcHP3iTfqi90N1Kxv7NXJa&#10;XNPctnGtlDbAsOkSakpwtB1DMqp+Sm2NcTVpe+QuhGrfFK2Ch78lTfL7fd7aWqx1nfUNfJMpsUvv&#10;5gfxo6T/JlS+1QCMf742YtHfhlPOU1JzQbVOt2OIQ8tX37CgrMXITc8b7Dh/aXXxn/zGc3f/oy89&#10;9UE+VKHxUUPtYWa2LMvf/KAuvslpgk/nqGsAdYkleIWbs68S6g7uX7r8b/3Up772p77/0deZG1of&#10;Zk6curT3Z37xmw9+8WsvPLy8srYk2TPxDRTRsTSwfuThJaKmC5WNB24/evw//F//8JdvOLJv/EF9&#10;MejvvdQ62e/la22sa8oG9Zlbou94XL1vUH4txxLAQzbNnDh9ed/f/6UnH/nyN17+gMzAbAHNU3fJ&#10;9pEcJBZb995+48m/8pc/+5v333H4PMVIcHyVEXBAVj+Hah76H/GvxpqT5bVUM/YwaXfFiSLB6SbH&#10;3bpU4nCmOauvIVkXrqzN/8JvPXfX3/+l73zs8pX1ffTadt2fqHWJawDyNx7af/5/8VMf++oPffyB&#10;4yxE/f4Hmehafewgof/2Jjk1M0K2m/U3NM/uWZznV0ayr/lwPyIOjeTTrzlRguQ4b1QbsJF7mf6+&#10;RPXtNEogEP1DPt9ig/xBEtehkfY6aZm2zdGekizo0Otbv9Q4eV8I0L/kw8HxmYr+lf/4H32SHnfc&#10;fvTyX/zT3/fq0SPzly5e3lz6/C9/+67nXnj9yD1337n2r/ypH3j76L61U1tbFVzRuR+jsdSQVTHU&#10;n9P97cxSaO/icI1e3y5U14P9eaBdK3Yx6C9kSNSwegVt/olCvj0WrK6uODVShkRa5sLiknwS7eeX&#10;pJPGZtCWdXjZ6WZ3/2zPVuW14ua8YR5Yh4w5F4k/Ol26fMXHhdISjPUODOeZSb8Whjk8if6avva8&#10;VWReo46scdgwFE7ji374ebKu7sWBioX+micEqi/XV/Ru31JFHES24hbUdbGRwnxfUi9cNOwDA2Pf&#10;qBWNJq4vQPmk7bOuhpSBzB79/c46T0/e26lxj67KV3C2HeMGpROQpGZX9PFHSroxcfnEuk0f34NO&#10;mdZEDWruTN6XqHYjtsUx6+qXPrqppoOBT/HgW2WxteLbTLPOmBgnn3uEjbXuXJrzaiWvM0CMPg8v&#10;kgYPZiNaLizqejv13bd3MeSz95Sste6XZFbyur3fN6Ojzx31dWI9+njJ66CR+f4vWfxv44nJjGba&#10;1a/DrfMw1v6ufuR3jN0Ddt163WwV75K1uRn2rF0Jf/XvBdEDvgvdWrqZ34LOL7NUPM5p04ef4Dhp&#10;/kj3jJ3ed7HHc8YY1bWyXidkoFesh2BR41X6RYmQsTC69qx52sZzkFV7lDn/8k3wKhtxVe1bypv9&#10;uals7Kd/2cE5Z2PP/Py3Xzh17Of+yZdvW11bn/nMJx49/WOfffTNPZvLay+8curwf/9zv3Xv+UvL&#10;S/Nzs5t/9d//81+v9bLuqfQ2DOffYV6z1rlPN9btnkrG6+VLl5yCitd5jWuN4YGD+6K826Ou5D60&#10;X4dCFmPdfeA23bnWjZO/UU6oa5Vp+4a5uWHfhPrI59vTCjVO/R4Pmz3W+vOcA4330G60JxNGcTg0&#10;a+jXJLqtaQ/987/+3N1/9xef/sjJc5cPe6+v8gk3jzA3M7v5ofcfe/V/+ae/54lH77vxgsZeS234&#10;swuXPbq+cDrEIfsF9ijMq1j7QJk9ee1PkLdfAwCpUO1XKW3zQQf4od+31/X4ueW1uX/2tZfv/Lkv&#10;vfD48TOXblQRH9W3/fG+YsywUn1xcW79Yw/d/tq/+uOPPfnQnYfOIn+O+zNZz5hU7AywArIr7Bsw&#10;1mk933uZ3JfDu50HdPTEC2/d+Dc//8Rj33z+7bu1/1BV7OusZ6i8I9xGhD9oq+PNR++96Y1/4088&#10;/p1PPX7nqcuX1+b/9i8+/eDP/cZzj126vKrrCzW6Bs/fO2AefuYbSHXO2fjjn37wqX/3L3z62zJN&#10;Axpv8oMcZqOm5FoX1y38u3tKjitiRXliwdjKee3/AZd4fNQoY6fAmYius90eAdAqpEf7El/vU+6M&#10;kDy6FyeyjLwudlkKq7k57ZfC6FntF/l2ceX7e2ohgS8QcCaQecxspuZcXMs43LZGqKG/mTc7LPKL&#10;L8jgL8vWU0i/1ixPXssLfLszfb2OKu3tGvZ+na3dQKVLcpjyqIzIcxjDWGuDx17t+mueum5hgaGn&#10;fV7BkfNvo12DAO8YheGcgx/cB5klXyCS67oMVCz0658VFOLXIMRH+eLBL0iAti8wcjC6onLP6H67&#10;WGD3iJ//0zVyfLtriy9v19gVqW3av1rnre6eyuZGnEPhWD7n3Gnd4ZH2bKTufexENup3RHd+7ZEm&#10;qD506udLFGlspU6Kb/4sTLJtVWHCgOTVULHQEPLH9yMi7c/5DWoOt1kp0Dip4NnvHj/42hsn98vF&#10;WTzEU9lQA9af8zb7gR+huA+6/8j3P3JiYYHvXS4MdaB3SfknzB/aeW/E2OZYy62d7yLT3oPJfeZo&#10;f5HXnLX3MfrB6FSKlbmrE/9YE/IYqMmwhjePeqxL7lq3R2zXoxMB4HVKAVsxwjcCk5/TnmM4b2tM&#10;3E7ZbFe8V+taekI3rzlk018tXjr57ZcH+5OY4Nmqv9JpuN9PeZQBONcc7n3tXyKdRInoYrOuzft1&#10;Bdn2arf+9fdXwOg6d8JuUL+U1+8f25okmcFV5+F9sdfeuy/22QYyld/Ma1WwnPv12qP1trJ24eO4&#10;nzXoSM6qlU655k5eNxmSN4yTwNjp+Eu/8fSxn/unv/tAKfyhR+9553/2r/7wd3uj23u8K2O+kzrZ&#10;esnp46/Nl86e4VKzG5NONUYIjmXqtPsHdZ3TawSLZmL5WmCsR/ePuOrGp8rhg42Oy0aOQ6+v+aqx&#10;3+Pq+FK+1m0w6j4jKHuqpGNnmZGBb86h1iF6bHY6Tb7fBeIzlLKh2zcVRu/tZLZz3Rh0VWVx8L0H&#10;HdQ5DbT9+uZQJrHhk5nY0xi69mIAQlvFQTdH+7EbEC3be2Kg7pVMtCfGeH+q/BT3TYZfxgfturHd&#10;+xnvW8t3pW9pF2oO4xoIPwRyHzRanHl/AT2jrO4PgeVLw7yueFlYyntL/NpHBbYSVOnPee2zEHJA&#10;E7+Z65UQu5xAsO4GL9mCGpISFe4c3wMboMapJ//p6rRNStk/2WV0jonKkgVKfmXqPfPYZlVl9RT6&#10;zkLPXaPuMZtzeJWs4NGGfyJeGpoJ2xuU20drQ6113YTt86C/HuAeWX/eAHXfhF/6nsT4XnHUo2LF&#10;tdeDLj/ysxZOakb7EoG54WjJwhZCnd7tWvIajipp7b32/r6gKom/uM4KWbX37H3Y/NWpPu0ehXLK&#10;i6P0rzkZKz+I9p108Q3dx+eX1LOTBSbCaUDXt/Gre2bdr5AMkofxiF8qUJ7Fr8ZIRK6PkcZnynm4&#10;31e0h877Mb4GtsVarnmr3T2leo//Sre/WEsba4/iPVDjFfIvXBreT+rX7p1cuYtd7GIXu9jFLnax&#10;i13sYhe72MUudvEHDG5L1I2TzT1XVjfmf/m3X7rrZ3/5Ox88e+7KgY1NbtHwocetPfxxA5KbtfFm&#10;UtwEGdLrA/druO8TH5Lp+nIHiApuqHDPeWZrhhtSFy+uLHzh156+94tfff4DV5bXlra2eLiADkP/&#10;4jLwlJ7Jym8oZPmGeK6ubW6/FzNxQ+j3DVNuSq2tb84+8fzxY7/z9Bv3qwFfzKlSiP9xI49DPjQF&#10;7VtaWn30/tuO33Fs/2U3ut4bXXU3j9Q8r7NfD2505U3FBo4p9yCKZ+pzcO/8xicfvfOdDz5462sS&#10;JverzQ4ok7lhi2YH9s6vPnTvTeev27Zd7GIXu9jFLnaxi138/xXmZma3bj966PKxGw5c0C7UG02u&#10;U66y5aTBnqW5+fWDS3NrW3xa/A85lhZmNx6//+bT77/nyImlxdl1tt368zUOKYgPIsRDB+vrm/NP&#10;v3Ly1q888eotNi4ufsj9j4CZPReXV+d/57m3b3rp/8fen8faluX3fdid3zzWPFdXV1V39dwkmxRJ&#10;kZJoiZIs26IZ24nkAI5tJHEAI0aQwHAQBEj+CBADQWLHgR0lHpI4VmRNpCiJtiiRbLLZVItDD6zu&#10;rqGrumueXr2qevO7c76f7+/3W3vtc/e5775iyRbg+z33d9baa/hN67fWXnufe85+84M7tnd3l1HN&#10;Xy6QbpHur0upGv/kwj/u7y69e+n6qZfevnxqa2t7aW1teefE8SMbq8vL3X+GflQoj84idPFXO5Rs&#10;be0uv/rW5dPPvPLuqaifwNz/mjjEIQ5xiH8y8YmP33P1T/70p9/5s3/is2+bfkb0TwX90zPkuqJs&#10;/2cOQKurK7nKH+IQhzjEIQ5xiEMc4hCH+MNg37sO3FOpz3/5ppSpffA/IL5HNx95O2QEbkjFB+8c&#10;8IFwZHuFhm+kzOJDXg8Uuwl1m6xZkb2KJuldRHlUT2DaJ3wLhD7+hwgoy3A2PMkXxb9MuMVQlnQ7&#10;qL6+G1U+nwNuvH30CBuChHLmPHRNG0bOzgzBWX4UDWMUNA+TNn4Edi91wTO6nzfr85Q1/kbRoECa&#10;ZWBHjV+MYdgKT75l5m+aqRHf9vX8VNpii3b7oOag5yH8SNWFb6zVt9baHC3M/mPHHMBr+CeaCbRi&#10;MtNtMNdknQbaC+mL4hOsahxutUYdFIi3f/A1FMVz0Y9xaJl9pg2Zj5Ft1bf7dqzHWrzNd2Kd6ENt&#10;CpP14bOyobfloP6sLnzjjXzQ3r4VrxV7YUfmyfl4aIcvlHPZGIPttr/LzxIcBuKY9srPEpJSbpNP&#10;H6fZzzSgzVfnk0+SW1dz2mS7EQZXC6ODhtluJWIKFPeiQreeeqSOScBzuW83qdJEoQXP0L6Y4FFF&#10;tzOFO3WHbOWywnyl0G3wLR+GKTHGhEGFRL516OTdDqZ0OoCeJb2fQ/OW4IOinSd4yVCIIwg0+8kj&#10;rNrPo+w9hVoaRufPiZC4NZonTJaIT8hpzGL+MzLzNMGm6BOUhTPo9RyrWVxJReWkeYxuFzOxwFA3&#10;4lhyemp69A2NTElExXZsSx7NjEOZUpwaDhCnBeIB1HppLZtuqfM+mFHJoDdrdKTiCYknNPZJlJG2&#10;Monr20e9Ch0vipZUp50LyLtN2BLxPYE5PhnaksujErIPEJliJR99SYOmsDc2Q0blGunNZJ74Lu0U&#10;wXoO+zmI2RVewqzsXUI69LzLNq9hyE0C9Br3/PCouTtaa/bBVLPWtxvf2vOMhhxbZgnfEC8yqLcR&#10;TKq0j/F0HeI18i0eZ3y9H4KPMqRtRMYoNYprihzJZ3z3c+vY5/0BXLfNs1hd/ODq2i//w2efuHTt&#10;5gld8ditIXtmUpVCPabK5mCemxYXl3ZXFhZ3juaj1Ld3dpa+98p7p3/z9158bH1za022+P+IwLzr&#10;54G3Mnaw5hYvuemDyzdOfPuFd85pvkVvz39R94sVY8S/yTeWoJfbObfGvo0NxzOG0vriB9eP/OY3&#10;X/7YzfWNI2amv5ARjK1ZlindPXfyyNWf/uyDr6wtL22Zt4r5dRBipmS5PzK7MqPivNI5GOZDaDKC&#10;fdRFTh43+9LGxeWl3fNnT2489egdF1ZXl+uHP/aC8qxk3ZMPd44dW9k4tra6XROad5PeoOFXejqE&#10;uaaW7Zr1PUb7EGzFP0l9XYOZVf14ftMUf7V1e7ZvQ9rSX4MddAHsYO4H7ZY6N73Ju9xKR/62QT87&#10;JKnQl83WzUG6gvnY1mYR91YGfTtqeg9l9fIxVSOzBl/XuWEeCEGI2QMxjvzCTd3r8f0e6twQWUkp&#10;dDSslXZC65dn+uv32x/9vejEHhAYGTZWDBembJiFx6V5iSfKBA3zYeA3xoz9XezvPw16X6N98O/3&#10;R94jYZbKo1V2yfyHwoRSyI5YxQ9BU2jjXk6csq/jYcpidG6U5YNvyVPSt9K7y+AjP4jUcuSbgyE8&#10;W+eLti+yckmJPXMpqyI2Mq188mlUdX0Z7coW1fl8FYVzUdVQnd/gVf2rbAq+ziCdadsfD96dgCZK&#10;yWZw3W6/DmqIiBSjdpKvwWzEy2WqS+rnXxU3tAHoBsLnRI77wZlo16F0amPS0UeBWvNm1xLzFw2+&#10;jvR2wFiDPsaLR/m1zuVNTke9rXWt6ryPZ3QRjxzlAXmo1qZ4n7Zhdrviudy9GrKd/ZY0tddxf+kZ&#10;eXGY1bdQXbvhp6VJ+g808AizWisfgRZyQjuXiX8jl4xR7QwYB/NbAtMaNR0HmgVy7jh7fP38mWPX&#10;tL/aqRPZRNMxpJ4f8pEYfhl4f/hLv6S9fYmpeQ3aGi6jauyMjsfU/fkCv4j74N0nb3zu8bveuePM&#10;scviIG7infybtUqQg9zL124ee/WdS6eu39xcKZk0ryvE8mcjynrdjPk6ZY+OBNmj+bP4/Mvvnvrm&#10;ixfu0bXjcbOAJKPU3J9vItvbRDW/ur555MIH149tbu8uLi8v7x5dW95ZXV7aaVPkACzHmOpAWVNy&#10;AuHbeC0svHbhyrmvf/etO2+sby7ju2EtYY7LK+wdlYemsPfznPBlrWtTvYhTwoZfwh3mH7/tzjfx&#10;cyxSpuWKYlj3xuuHwazG00DWmPgF06Yvb/OAH4vSD/yyJE8qN+mYJ5fhY/bobW5B7t49sWUGbf3v&#10;+yTZbfZV+Mwk+FjAl337gVdHHIv05rGLntO21prb5JO3rJ4CgznDPYiiFGeyDUpm0dYhNQr9VCZZ&#10;ZQO0B9162Nb8eY69TbRffxY/JE/pTKCUjU3uxPkwEFww0/HCEeOVY2eb5cW5sjr0PulJTLJFobQL&#10;OSYd7iG12Ctzvh/3d/FUpYQUYbsoE9M8DcCkqCkXl1Jdh/lcZ1EM9zNsv7oZ5FiYa8Z1czZjwaEL&#10;A4pyv/JAzbr5qoKKkT0YqTSh30RRmzIzcep5RxqHkRFVWU8gxk3H9Mu4a2nSCNRlfY+yvdmfPW23&#10;KUrCc0HGjEvqRuvs/LdY0vSnY8955gJEXRAsi2bR181rM4Xx/FSvpP51EOwJefHj3MKvApuc34w0&#10;qZ2bplDnt34NzbRHjIG0lK9myfWyxUQ+ZWVVc5SP20AkTWDfc27yCn6pA35ManpITsShCH16+6cM&#10;vCXKAME2QCTIGRUF9rOhR9NFGToX7YNywZAZUH4AbR5K7zpvz0U3/qBa974NGuJ4iOeOJowY1NT7&#10;rfQQek1GcaU02A6856Hpm7HfU8VG+WcK1PV2d0YE1FWsgnQ4hEbFX6f3npfKa0zQxzoNfegResLP&#10;bAekc+bvb0KipQargUqmbQsqjKK1WFdhJ+qgYT1gQs8ZHmEn9ialnugfa0mvb9hlzaMBucRtK5cI&#10;Hm3dEs8Y86A+Dhrxos71g35F9fowKD+APXztF4h8UFvrdc0x0JYJVB+AvjEi8KesqN6RHwToRrbp&#10;1FceCHPGBGFmnNSjk4FMhqWoQLZowBBrdQ6pdOp/xfvxLPv6eTgr05gI52nMald+LodKp941PV+c&#10;nsR4DWMuUn/rJ8X2kLrOSt0XMx0qxiQgKIGaRSw7QVzbJ9HoQ4A1LvriCQaKo46b6mXYggJ5ZjDU&#10;hsfD8phbaHFF+bVVncO40cDFO6oGBjMGMDFaQMupA9RPfbnZ5htuktPzCgRHSkvdprIPsAOKoj2g&#10;SvWh/7IfB7m2vOobZ8tLy6pGf+wQg1QeFdHSRD6PezAoATQTDx3zOJCRIulENoqb8qmJPMQCoro+&#10;oMrhvBdNAQl+NLXSkB4Een68AO7h8STQqsauJwJqRYwgeFh7x4cGhEe3JmFbo1X5D1K7It+QhuZq&#10;PQZjYsJ3HIua/JGz84DAbCA/OyIFdMmxXg1akXGrq/HIoSJid2YPZqADNAvfVEtiDvAIS3gQQxB2&#10;rDiG9trv2MPX+CrjMG4SL8ms4eZDDv9gnshlIl9kJG3d3BBtLWytK4Y2tThBOvf4qVRiu1SD2YwJ&#10;WU2QqNacLU5e6m/a3pI8LRLWV+MLySbmzKryRYvoLwq+wa/RrZA6yY0mCRgo0ZmfSP2TxmIo68Dj&#10;/fx8pJjTpho7ypKGcVCXjmxWBx6Nw9NxahzaYkWMaQ6sitbWjjTikc6UL/AExrRVXExdV89JaBIj&#10;A+OAG7i2VPOg2Nba1IdczWXbp9jviUdbN9KLx/jgJz9DDL3ElEhGDuO+ouNV1gwR8565VOsI1FB8&#10;7Ncl+UHzQ/HOI2Ihyjhuiot2tBZC9m/SlmOQWOcfK1TPP1xhm0hHSJoEj4Ur4rFCQYrrpP4fNQ6E&#10;mhwdLcnRfNiHb4oKfvSSZEJsBnmEsx/jjLgi0K9hHSO7jrIWiMrjXwrLZw0UJvW894HPLXMxUcfj&#10;mrAbpKi2DkC1FkhHaFBypGhDxJrqMvj7eWjbmZsEnw8QSNsQHOt0xKRr8hiqtVfcVRPELAnNB7vE&#10;XjGovp2K6h4Uh5Mo9wbN92HNZZuo46JZ1DkPX6xockE8SpFzg5XBlx736L3EOUNzDmrrlY1A6+Gj&#10;Zx4tj3amTs1oObzaOgCfpBqHKdS+J+RETuHtMPY+UXHPns7/aIjgpkRHI4TebR8hWtRitaxzs2Mg&#10;bV1qi2Tr0mcGYKBdFRoOaQc7JGi/MRxtLzq0KZmEvCWNEYQ6Fp/o14cpVB3jX2so8VBo56spomcF&#10;7SzmmzXC4tJO2EE+CcCRfMygQrbIsah5FW5SufRmnwCtaj+1qjW/YtQkplAP4oR44RHjbX3e1LWB&#10;0t531TfmBmtMrjvw9T6OVugXPeCzpQGMfbX4Q1IUYtUvqjFmOSyyTlE8oAoyFdta3lNvXR/xKGDq&#10;sw3jMrKffYDWyLbP7cY5PZu0061eQR7rIvHtTyWc22xH2gLcUm9yVSPEhchSsM8NKBPgCfFwvKL4&#10;KAXde7sYb6WSNzvGPX8eZcqF/mhBSnSqt+o4ZzMm0c83CaJqBJa/OlVUfoQsrDm6zPqSFPtvFFZe&#10;CTSLfm1akZ1rorqOgFibIJ+T5GiIf/zwXEYv8YCwfw9pfw7ZLxPAlLE5e0vqesxjlsR/UTvPh+FJ&#10;pQg2tnnUbAiePQ9WR5DuM5X4mPtBzCNaeu1HLieJboy9voyIc3XIVOiYVCy2MB8AT5O2t+9dvrH2&#10;8hsfnEcN+tGeHgfCAZvtB37k8vSJtZuf+tjdl5YWd3fXN7aWnn7h9fNvX7x8RnNfJWjKuCshuw9o&#10;g4+IDWxWfvHq1fXjX/nmS49eu76pCwWBynRh+CaosKtrTS16SeHEJV1jLGlvDdW+odakrdx/eg8a&#10;gxuxqZi2Hup/+drGkRdevXgvHo6vOYRE5IeuYaNGb+HokbWNTz92zxuffPiOy8V3UxsBkxZZ9gQm&#10;LZTUjbabzDcR3HuaRdyIdy7T7CpzFbKNrF9UB7CtSIdqsnBqbWXr4w/cefn42sq620wBG03SV4cK&#10;092TR49srK2s7OoKd2FVMct5jWsZlSldky7DGjiNzsJUtHTytbUc4w8adN0TZiI5qOrG4FhEvIl4&#10;nHVR3DxsLYJdTjr2CyvSMUj7TKXs8Up3z0fu5Slt9y/Qle6wSSqYd8Jx1Ig5PVDZPEKZyMkThUXw&#10;dlM5hkfvU8C+Fp5xP4l4mV0hAqVn0SRUntsWkfjgBwVPkR+ZrLqtbe1DdrdMW5sbimXlRbss0t3Y&#10;DB7uy/bC/oO1eK9ojwJhT10/F2E3xFoK1y3vKeK6dcN6bI7I15es6U0PyGZaaNgo/8ku+K9K5pqU&#10;gEIfYkDX5VUm4XUPYMrL9KnzjM/9jcQ/aaiXTUXqCy1KVpHZQz5HiEiLqMoxzNC1UbPXI+Vx3MBe&#10;zMReT+T9ULGjr23V3NVaCXHfwfceVInNnAcrDjiPe06ovmhFxkO9q30fQnHrc57WqYFUb4SR1cWD&#10;i0wobaoxqjnoeWjifhr3SJLs5xib/VDXBdyL5B4UZLuxQanJtsR+MFWUfuwdBmLEOK/vgZ1KCsn7&#10;bX0O1Hodsau1ifOCzgW+r0NXO+JgqHNKnTtMWTcLhgayXkKci0UER66T/ZdzBop5XR/UQVHOOnor&#10;ZWMQpV5ziT8oUso5z7ZznDSF+PwDW6XnHn+SL5oP1+ZEiS+x8ZYBNqIJ5A3iWO8UyyL/SE0zHV6s&#10;wcTN8sIua2QUCZorkGKL/cayzofLKzofilZX1xaO6NzIdeDCovYikDsRW5VCAbsniXt8s2TIBO5h&#10;1/2KmsOcI3ye8LoTxN479t/DHOL+P1TrIcRYI7yPNc9hFGG9SWp8dO0GFS/I4yf1OP/WGlD74Lou&#10;g+peJOeTgWq9Gqh9JlYOMe3F3hGlT1GCRkltjnAYZjXOI0kZSyusHYyrxpHH+EPeX4qCKcwWbaPn&#10;ujZ7sf+IlQNq5wCEUULiVGMv2pUck0qnaArsL7xmtms47jOsLawdXW2E7mvo3xHnd5P1noV00lia&#10;XJ/6im6lzxjqI/ffe/7UzYfuOXX52JHVTftc+8ny/RwsfnD15rFX3758QhcSujwKPXw+9vkgqMV3&#10;X8Z1HOct+yTOV6W+53LRZlCsTbGvYGoNdqkDSoqnSePiz3x6kh+ho0dWF06fPLb9w5+4/+ITD51/&#10;R/tJLSTSV/2Ln/2MzchgjmmL99o7V879/jNvnt/a2lmU+IhWrTms7cBrfFFbMzHGTlRWeelR9yeh&#10;mussTUWtuejG1vbyN1+8cMf3X3//Tl1vi4EVwjzlQue5QIXBILunoFPFsqawVpGlRcXa7sN3n7x2&#10;17ljV9Wuetwemr099mHVdEMp7NhduHpj8+hb710/sbG5aeuGtUSUe8V44RuuB5K0J+UegLK6xlEe&#10;v6q/DmegkvR3raFrR1a81h85srxw5GjQ2vKuif6zPMoi4mNZ862nflynEbb2MekRQPERQrL3Q47b&#10;Fa1la424bqvPoaDYM03L9LA0X0dmm3uVSZu5N9/YWHe6vbkuIt1sMYw95S/mKXvgOi9ANR/7c4P3&#10;DHTvKK5DmMPs/0U5vh5jt+d8qaQoijzeY4R/GjgPShF4u7EoPm8b92z3LBkrUZaasttoDte9wh6h&#10;LyLFH31F23xBIyb9QDZanNXdxLhr7TNpTL2ms95xj1m0pBiGmmmdeaGGChwPQbWPgGSUqrIDk3y0&#10;JkQ/P1tS/Uw6Zu31IbxMxCX+0flP5WaHobY111sT50nZrGrWH0iLtml0jVQGlCt639g/0+ibMHwm&#10;lRe5p83jjTEM+xnTorqHH/s3nWeK1Lan5qs9Prs1VjSoKxpLqM5rcmDI1Ng2KmfaoR183OlNP0j7&#10;s6K6LztaZ7wWxN7G92/WVJZU1111Tmnk8ZjAKNi3pA37abysY9H0KEVdVfYsvH9yfYdmu+I27fG9&#10;WhM6J+lldyiUitydYaE7NkzZMSMuEPKguMcr3VgjUlHuLVc8UTdi0RldXAZUayga7rF3Fo1f2Sxi&#10;rmu8NKC6tJDtIs42NO3vrW9mWv4dofwKsWeC8JX91dU1VKWIRM2jbRDXDqNJ5rnf0QzqfksP9qde&#10;RxS7tecu+29cu7Fw7dq1oA8um25cu9mI9ZovvNV6GefHuG5hvbOfMIk1SmTfqY3XdBkCISp8ONCm&#10;9ozQ1gbnNO0dIe/15VvZuteyvSidllYlJ8nLB+v1AdH+f03E+SJIOrDQSZcCHAlzSYgD8hpbqOmB&#10;eDWC5J1GTZtaQM0fOZqXHKrFsKuBkRL4aBzbPZpcQ/o9is+VkG+qM+ZFWofUp6iuZR3jtgAKjI8C&#10;vjZGR59T4trLamls+V+01WXFkKj2Of1npgWfk9QPqs9JWcIaiX+7hwFVQPYo5WYVTJTHvA9KooSo&#10;83m/oP2Ugypl1P0xqMVtB3q6t2KyqK7B5+qZyhwkbmPtS9IGgD79NHfeYkqe1pr2GkqtTxejwEvC&#10;HCV8n07z1TYTt6xNXo9kAB9EpQ1TKL64sajJgQWsII8XMa/1RgeKPi0JQbwo8z1xOy3K7D54JMVk&#10;gpny2c5U8es2okLFkAhvBMXL8ZVoITEUWU/vE9C5IykqUdQ26S4a6xkM6zPWWEdIfWik25LyJWc2&#10;2tNmDiwPFzCfg/q1APK+N1+b3HfUIPVUc3mXa4ikTa4vROs3bnaka4/1DU0b7l1qDoviXiLaeWc5&#10;g1COj5oqdpk2Xut1UBSOj/5FdV1W562emtEd8a+O5Cpy6mV0cx55Hvqe2vo48Ftc4n9rtanxgGa9&#10;2Hlvlqk/z9a+AFLjoCkgv6hDdbGWeTDsuTLeKqisx8Ewag5zxiep4murI6/HijCN/B7awbFpPvd+&#10;uAe6muv7mnxQhBjb0aH2RX3g130xf6aZdFS8IF/XJyHjiKjOc1PX6BUjrqNahIez5UxA4swZyG4T&#10;XSIdepRAb34THpB90OKJdLB5BK9xpJEcALNuBXvLxiXJvYTNwCctBldK9gthmzAgWYxvWO3VunyI&#10;+/pNE0S81wmyb2dQOUsd4mTgTKRzELVx6S8mk2PUl1QcVXpLzGtXBjmfPpwz5iM0weOxaSyUgWqi&#10;Ytssakh6G7hwPCiay8lH0R6Udr4Bk+jDaW6/XCB78yxHbxVqnGzKPtuYcQi1EwN531WK9u4KA9FB&#10;LS3vQe2fG/hLPQq9jfMgTdvLx+LhHG9FBfjPyNgX+wZj1MUSGxjWJie3h9ZnRiYGybdsFvhH88Kk&#10;ZlloM7MPfRm/OnbZPphrMvEgDPMgqG1SRLPungvJcLvOTyWWi4GGjmHIQn4QcJp5UHOtxgHMu7GP&#10;F9xdGQiUZ9LUVjd3ON2OXkFtrkixWQpeUd8EJcbr88CntZ8LKdD1AfWPQsP6HjQP9gGkJkOzgZep&#10;G+OiQuvf0R6gU+p1EETLwettHZhcS1NxK18akO9pDorfaMHOVDiI2vLumPAN/VqZ8hqbmouuka6m&#10;qE3qgMyeBPN1U70ln7HN2RBk9RTGLqyDuRG+L7CJ80S/rvi8QdlIL8VoFH8oDH1DXlDIxxfEfngz&#10;SZUm8sQv5N5BDWX2ARfsqVa1Dx3VdXr1cxP07fY9v02E+lT78od9LDuhhin2k2UTwjoE9xgDizI6&#10;j9b8K0KHXo85qD3hfnuZnlDe6ZQNk+h6awwiXlFx8JNvBqT/oGK9n4jZvWwNb7/ezhI6DPGADtGn&#10;X0unMduv9I4YN+bw2H9Uq36O/K4zLarVrfUVwtzIdnoOczeo6uqVBg4k9KfvfbdjM+j1Lfl1bhzW&#10;hEj3c9T0/mHcAfZw7tTegyFk3HLkh9vFaM+5T6Q2OztCmmNeGM8DkXMHAS2LSJSGWUGJula81fU5&#10;8ByxEkkT6Ln04zr4kLTvG/L3io8CZnvf+sr1jeVvPv/mnVvbu3ySpD8iRHLcClunfD3f/wfDuD+z&#10;fHF5eefY8VVdZC0tXLu+vvL9Vy6e3xltjKWZVErvzwXjTPjiHmzhT3vR5Rdeu3jXN5578w7V862D&#10;sWMPhGmbSx+8VdSD4xs3NldefevSSY33snUSKqU+9NS7SOeFnbvPHbvyJ37k0VfXVhe344Pzrbgx&#10;xt1K9cDGFs8tDm6Nfi2p80/78B+kiYR2UT9nofgoIFCxzmc7quP2/L6gfleN6XVkbWXz8YfuvHDq&#10;+BG+AhS1KR8gq/ZYJpXNmSJ7xrKfIxAd45w0tmWWmqzoovxAdU6r9aNfR8Z7FCmjP9bQuiHY37cr&#10;7C0ZI4f3gCiF0WeKwHCePygOsIQZ8643p9D8Laf6nor06scAYrR5jfyMQ5pTertuA+oSc4e5FB84&#10;wHv4UDWoNZ5Ab2m7zzU6Sd+ul/8xoMUO96c4CArNpuJgPNeGvddAdS4FlR+uA+YEinztFvQTNXdF&#10;sgelKe8+N5JLWVUeiVLr1EpKRKNp7JU8G3O8WtxRn1To5/resEebpMr2kPji1fNGeqTjV9VErY48&#10;B8QWfYlhx3Hovu334RXti0eqI5vClwMNikafwHBcfZwXP3j6nCTnx7kpy7KuEf5Dt5JpHlEO4giU&#10;E4exqZLevWIpHtJYavkfylVQNIWwIGWhS8p1+zJPJA4dlU6lyzheaFNdpxD949XmkgrLJ4b06D/b&#10;KAnTS2jvm6ScRHUmDhrOypiZpobNklt+Kj+Mxil77reG06JohFLLesqqmRNGya21tu4L9mAvb9K8&#10;Gp9HE9m8Rog54B8VcfwF38r3sVbzYPKlevygP3NWgWVMWGg4MmgM0WSWRsjCtL3tG6CUW5jcF8z6&#10;INsXjym000/XN7UI0tuIiEtsdmVQ6dJft/iecje+kMdoPMz7o7fxdvpNQbJPHlneeuL+8x/cc+7E&#10;JZXYITF8g5zKkbLff+/SjZMvvnHlNL+IT2SEiZ1eQjs3qZgs1OJ5Jq4HhPMqzsGwN8fHlERf7QKd&#10;BuoabChrcpXyvz4P3HP65ucfv+fC3WeOX5ELw0S/RWLtebOo3YW3Ll4/92vfeO2R5155/5TWZu/F&#10;s7nTNvejaAj5wj7zv8fQanHhe6+8d+pbL7xzz6Vr6zy9YNE8U9klNKDxPLYz5b06OqcsXbx8/dh7&#10;V9fX4Hv85NHN1VWe5KZWfcNbgpVWgg5om5H83YU8InUhurm5tfz+1RtHL19aX3V5P6GAJ2GOdTfU&#10;lq+Cvgy0+VwElIz7dqAJTS0y15VtYizH1evE7d4r3B+lSh/+SDERqEK/5pcLssoYqodCVLW6ZZRo&#10;OCeFX6C2lrs98yr6QYaNHWNoG9R4dTQPyMc6Uu8xkqZ0K8Lg6EW2c1TCdVZYsnVtAaF3fOFu4N2j&#10;+A1jS95VA0pU53+aVLPGV3/hh0EW85O9SWaSRUitUZowBaaNSqcgjqP/FNQkSLJMaga5BxUjZAyD&#10;6jhk9gU82V9Eqj2BaGxzULOj8bUmSbShbH8MradRnMG8dvtP0+IgG7DDFH42pV19WcW3zVPPXq7n&#10;pMjrWtF+UMNZHrdC7SGH+7MEUdFe9D4q1JyXQQPhA6eDjXSsL8iW/cVQrU1Rh9+if/DYi6l92ByV&#10;O+xtkOI/FPq+FX/NF+Q1qGFTUSF7dlVTqts9IlxQ1NCZ367pRwtAMC59rJNoKvY8NoX+RHBA1D5p&#10;b0+szzFERBGQb9w+1JxEqeIfKJKIWPOkr3zNF9baD0xsBNUX2aBq12AGpGSTcRdDc++HCL3PikA/&#10;1sxrYH+SJmHc0A9eQVk5QrLq+gr9wkBWx0Hka45UWRDYO66Z3gLiMLxm+Jq39Si+PgjWXfz3iGtE&#10;MvJ1UYPOw+oW7OKu1x8OxHTIrzUkDyZicwxbgo28crxUEBWTcI9475rO0sHhmdLyQ+9KsaX3UB1X&#10;WxE6ozt2FKUtfSjkRJLH93ql71soCSVxD+mtn2qTgF+R2sa4D/rBoK37s8xKzdQb9Jr3rFF0Lp9C&#10;rpPjc0jyVuJeXdXkvqqhr6z80HnqNCXNgjA7abBh8H1vQ8T14C8fRbMBU3rO1T06xzoR/HuK+qAY&#10;K2jwqylb/GFhPiVDsvlBFr4YMJBkee89ULs/1ZGscB0Yrc3Nh0rJJmFmmRo+oBXto+8e+kisnUJ3&#10;PUKaNo4K56Cfw1PnsIqnsqHFD8eSMTpH9OhZpYjJUConIiNfFR9T2Hu/cGg/ovSBqek7Q3TvJtj8&#10;fciAsZzgCwZfhN5wKmKPjBjWgaJ9ZSTNA9+HWPjxLzzw8/6mmBY1C2D4+IaKhcVxbc75JRvy/sWM&#10;5RW38y+4r/Atk/iWDt9EZmPjX7bSa+AReT7wbfziwAugF0Ef2lQf8403ivl2FaU+iStvnlS4Je2W&#10;4xeaUq4UDdkwLKK9/vhFHmx1rZ0IL6pDvwG4ToOgAWqyaMcdNv1xg5Ny8/Gx8iorflXvxiIGGvCL&#10;kr6QZeC9mBAMBBL86Ut7QYnzBEPFA6Qi+wt5pCry2ClVhk5BM6AkivlygfzEuPHtH+kJxa/wi5/K&#10;/M1Xytnwqk98Qx+bIPpCqqdd1u/i8xx/1KAdiHcB+213HodGJvfhG3tK+RYfceTx4JtLEuCNcijv&#10;9kxuvtHndIQmrekFwQtdY0zi21fLUqS+ubeLDPNnrFNUz5pAEW9eTBr7HF+pob8FiO4cNxnwEwun&#10;MBNI4E07fHuEX9jh15/4SpJ0ks3xgRz2cQGdChAgiR0uKHS8sTE8BcS/UqPgsRzZFLJD5qLHL/Vi&#10;vkoGt3cjhlXH+InEgtYeG8INWuKbY7LUc9v81B7b1H5XJMOD1Jj6WsD7MfE/bEAWFzoZXRbYnxYR&#10;PoWwkyTm1OBXKSBSj6SIQ2KGVLqSSvf4dQRsj1jilxA97+Eln0urxhd/w8v2MRYQcpTGZ/pWzpsA&#10;x7DmLfauqH1bm+TTiGHxlEyn4owt/IJQOdYnQaV4CbmeD+k7xj8k4VrsCJtj/oUf4ecXBywaMBDx&#10;9AlORltSuJ1QVO7+yQtiqCkjNsUsiHz8qY1k6Zgif5tVGa+plqkEIFMHnBTDDpmQN1QA7Wi6yq9M&#10;ySf05xt3HiPlIW6O2m8ifv0UVByGrEGecnkcBTLDOla7Arn+YptvBXK8xTc87fuBpLHbh49inPzR&#10;hwqZU80w5hY8O+KLJW3c1T7dgzYpM4ixBrHxoSsMAxVzkEvTnoECFEPRP+LF8aMU9lE+tI0R2R/F&#10;3T5VijvsR43h08+8du7di5dPUA49/rF733/owTuvez1AX1nNt6z5BTHmjtdVkX0m+Ic8GqKsh/lK&#10;Fj5j/vjZ0h5QfFFzb4h5z1kdl41GMHGbmPeaJ/IN+sjrWS/KPjGu4kFejGo8Z8dVBZYd6NOihJom&#10;szEhB2RTr3161ZgQZ7Avivkte1mjvF6xHsV667Uo/U2MOM5cH2uU13IzDWL+EReO74y9qCeuM83m&#10;wFNgD4IZp4daL2iGTNzKOEC1l8F/2GRnwFDH3stESSNXkSdei1DKdkKstREDzsveRe9HlFdbdFJT&#10;EakyO6RqI66lZxB9Im7oIG/R035BAf+ad44VamOnYy37wLr2wcgsYhjg05978L9aK8t4EbPRnHUN&#10;xBozA1hYt0hrjBvZfvI0mE9euy0s01sidEF0kTT2GlbrsX1AGyppw5xyHr9QE+UjyIExDtiiY+pT&#10;x8hSH/ECr94nsSayjnVrsgNDf7gYPoLcoXUi2KIjr0FnrUVtzGNu7Cg2GOI4BxKPMByozXn7JNqW&#10;LJdEtsG+LhK8R1OnRrzMLnixDwh+Eb/EBjZ4jVLbilX2ErTqCdCW7jLJZNHKzOoBQjryImaoMfFm&#10;pfaB/R1U9ruI1O9CJsDRrnaEffg67IS8Lrhs2Euab+QGNi7AC+3A7ew7+qXO8GjzoyfkyT/I6X0S&#10;bIufD4bUSawNsS8Lyq6ikBm/CkMmCJviF1RoH/OdaySPn/KQCoOXdGn7S3UnDVOQT9zXmkDsiL2I&#10;fQKxyZ7NtcrbEtXVeMpQnxuc4hN0ct2YdrWuhSQR7fTq5XOe9C+Gqb/P10pjfzzWszAcudLgd7rQ&#10;Q53TH5KtctSMKAxkRFpmjAldyoeaFZrM/XyNNsiplIR5u7Dw9oUrR//Gr33nkxc+uH4GvvuiFPgo&#10;IZG6Rt65746Tl/7Mjz/x6tGV5e13Prh25O9/7XuPvXf5+inb3tRSJpwxVxdsJc6x383lTh0vbm3v&#10;LG2sby/80CcfeOfI0ZXYQamtf73d/ok+7q+5Ui9ArO1w/mGtMakGR0+AHva9csTp9vb20jMvXTjz&#10;d37r+afefR8fCzP62ySbtrhwdG154wtP3vfyz37p0Vc1dDvrG5sL0t3EP3HyL1Kx5rK3D93pz5xx&#10;7CmF0L3G3+OqNtYt7fW5SPESIYc99KDPsvc51lG0kXOHQ/r7foXbqx/7U5GaLL38+genvvad1x5e&#10;39heVbM5gAP+XNw9ffzo9Z/6oUdeevyhc1fxr4Et0teBKYzPX6GDjU0KPUTwVerybEOfOg81PuJL&#10;bHiv0jDky053c0FmSLzp3jtD8GX53an27fEL0Gu+rq/7dfw6Md9t8QSFtCayTiAMkyHMwAKWS0yp&#10;9b9Bx9hR8C+mCP4FvIT7Q3qrvlwDWE/WWqV//yvPPMDxmVPHNz/3qUcvHT+6vLm5vbPyvR+8ffri&#10;+5ePnj1zeufTTz589dja9o3FRWndqQDj8jv6eX2R7rZfx+iILe6Ux/gN+B9s8uV7KhoXWSSW1GN0&#10;pPGPyd242eaoR2/bZdYV/4OfaEqeOVLx7+t0lXn+6OV/zE7a8q8coYuu6XVsnTTHQkb4LGJMRkme&#10;7YyZ519m5F4aa0Gco0IflEPnko/q+L30jDYDOKTMsZJ9/ASgih14K3ZinhClCfvF7AegvxJsQDRE&#10;mMVUhwfCxBs9aOdOviw1H5N4mLfjP4i9Y4jjDfsWFo4opuM+EHvE8A3/1BOI8xXlyEJznyPxp161&#10;v2Rdw3bGouBfv9eYefxVjGzsQHX2MaW7JSifKjb9qKMF9mJrXee0PQ7NYOa+oW9cU8WrzO9hfsSy&#10;Yy4Ij3ItqS6ulxdFdBQPvRu0Q3kbEMS1crSChhdcCsGvL8Eu8ZVi9cJ3+Ihfk/T45Bh5P46PbCPZ&#10;4FJjGDxKvpsaJbNA26LY6w/zhjnjf+JyHvk5v1KXHX4pWMf2a/HIGxfbrIOWlcSYKInxibjwvFGh&#10;Xa5WjgP4mD/ze+AL3F8HtIX4ohBWUt3mm+uVNyOOKcoxc5toF3NQ8eLDobxHyI06xoXcTtzINIY1&#10;DCGqTRHE7prm9qqIucCc8X0elXv/hg/g7RjDDzpXMP+TdMJV1UpKZA+i9Q2B1kM+Qxv6I4/ET1mS&#10;H0R+0hKHHKOWyKciyfG9NuxWyrUhjq81vO4jhAGqpJ3WPp//WZ+U8qu13AvnSQh+oi9yxX9ja9Nj&#10;FcR9UzSP63kxWljjHr36wofzpddNeIqIH4AL8SH6elzFiy9d4uP6QDhiLWyCtpAnBWYJpVSlZGnp&#10;nfdunnj+hVdPKm4XH3rgrhuPP3znFaL4vUs3jnz7udfOrm9u8XHX7p/56afeqBiKvf84hv2uhtkk&#10;gCiSTA0rSCb7qUNd52Avqc+rdY+bVmpjm9QlojliOOJF7YgXke/L5PoCMUfwL7+8V/IYA9Bi3roE&#10;am3kqcC1b+Gp6X56hoKE+/6+9y/27G8wtnSHd/WvGOZcVeeEtg+yzrIHw0Tb6Jj61jq8B6E6Eqwv&#10;vNm/v/L2peMvv3n5vIZdReEjtwHOJyRTLlg6dfLo9U8/cvd7J44f3fJ1mRrI241QKO6HKuUzo0z9&#10;2YzyfLbDOcT3FMSTX1hvSN193pRw4rP22VzfOjbEI+5hsR/XsfOUK8W/amN/cg9fe8gja6u7J44d&#10;3X7t3cvHXn3n8lnNX6boGIilLGxc/uDq+rEbm9u7D9918srpE6tbyPU6MfItUYR8zUKdv9GL/iZ0&#10;RHfrK1+oG35Q4KoK30Q/xnFja3vlV7/+8v1f/YNXHr1+c+uINygdrNqs6B5Ndx/NYvHsiaPXH33g&#10;3KW1tZWd333m9Tu//uxb91+6un5cPDFqXr8OoavTA7UfI5ojLN61Vu88+eC5d/7Ip+9/55iuUf3E&#10;mTQOf3Du8X1y/KTj+iVCfMY6by5KrJL8aQfgz1iMzKvFi+IgxoU41ZhsqU7NoPh8Us3r867ONp5Y&#10;EnEmHuiX8sIP7KG6MVQ6O+cQSbeYt7SR/lrL6Q2LGGG/qaF0lL2LS1q7mSPS2U9z8tpFNXMm5nbt&#10;06MvcoOH9ymJmDukwx7KTxuQjT5fuSR0B3F+5lc1WfeirGz3r0CLN7Sh62efGzRvqwxmHjN3Sspx&#10;KHlxTVAkXU06gySP+JwBPw+22bc40QEXsD1qP/CCVGab9FLfaE3caG1gAMSDc1XY7O4DkGW5+B8f&#10;MAYMHNc5OTX0ZhVEpS9rkhmZoo48ujsuSMWap9N4L5DHUN1HRfdCyylTsiwX3XRYPBgzlUaHbFdZ&#10;v6lquJ+rQ/tTpJesit7Sk7MMepROfBY7C61SIo2/GGPzMF7EnMQlxZv4ik+IjeMAeUnnXOD4xtfh&#10;Y4dIaKTzP3nQ94Vf1Dd70rbiAcW1nfITxD5tFnU95vvixE0RTTu/FuzzlC+mGgzNEc3LRZ3PvLfg&#10;F5xJxYA5bk/L50Xoy1pCTLUy7zvFowgptofzFr7CRtogCxv5RVzWgiCCw/YRJDmIjJV1zfEAjlNn&#10;OsOoRyd8o3JfGyoWKG/XQ0qxGKo45fqo0J7WBfCNyPdD8IvHeIayTaPk7nXDZEbxFwehJ4nf85A6&#10;UYyJ/KUy9fartRM1HoLz0dkJX9YLfYZ2Kco+0Qg5pcaU+rtl8a32TaoAE6oZR+JPqf83SGPIWlRU&#10;+8b6df29hJ4aTfiZp2SjA53U3zrkfKK9j0XxFFSlolovfJR9xMI8wlOS45sU5Ae4njfN8ehPSwEW&#10;akud69NGfil4dUXXHIrPjfUN63Pp0mX/WjV07cq1hZs3bmpvuu2n2fClA8evuPLEsdgHs0dTyhxS&#10;jNc9IDU0MQc4J8b1U5TxBD/AL2LXmuwnozpltVfcKr/T2f7yaxd1ffLGuTBgYeHuO09f/9xnHn1f&#10;zVQUZbzbah17zCnP82uV9aBvgfUEwcgv7KInjZJqvwC8VpDXX53TIe/pyXs9EFk/rkEGvu1c7zFU&#10;aqKh/iTD40+9irA9bKA8ZDG2db2Br+t6xA/O0nHMAsWXBz51Ln1E3pupbywJwTsQbdEBuUXc20DF&#10;iKFoiy7NZqeoKXnijWwxMflLbiph2uALH9hQ+HSkSmTVShBrBHWCm2S+IduVLwFdxMRzL6Eoctdg&#10;kTyUWme1tS9VjM9JYYsFo/2Y4lQFsoHrHJwWNgVi7AFrPee4Fdntz+cktXRhH9VgZcQXHzEn6K9x&#10;gYh5xq2n0Ig8iM7JAgfwPobPkUpFrEX4yPtG2iIriViIcxJp3L+wSl0bwDsSbUPyRS7l2Eh7+1F8&#10;HL/wTfJ42EaYkFdblwV/7y2ybC+xpsAHnhHv8X9dw7m019BBJvTTipJQN2I40vCFx1g6UN5iA4vQ&#10;SznbQbnke+4Q20W0EXE+UrXJ8S1Yhg7w0MA3kE0MLwkqsFuTaN7iyeNOvqjrTXxB+C+pfOTP7Iij&#10;brx2fI8o7w+xnzdxr4h7YcN9qfWbGz63bW7wtAK15zxnW/hsEr/AM8Y+tBSUSWt9iFhASZHXc3eN&#10;vYp9ZD2jj1P+lPp/GKR/zaOMsrA3qelAnDAe3LmQ/SbV+7ypFsFfOsjXNT4lk2s7/ieZY9/jaJRx&#10;p/OWz3fIZCysm0QzvcINcb5yij1Rhh/DYwPoZzKfJI6CrcYt8uwfKG97P2HYcyAgZNAG8nrOumO9&#10;paUIfsDnnFTKT52QjnpXDQxUVnxVHyVBMCDu4ek8cy73y75/pVZxDrHCkssTKrgGCQ61R8ffoYva&#10;ew5rbZSuUPX3/TPxqKccMneJYXTFFuKkUKsuRbEuUI/fxIP2rj3EIQ5xiEMc4hCHOMQhDnGIQxzi&#10;EIf4bwzDjQuwu7u7eG19a+W9q+snqIl7NHrn5v646T8+SNTqysr2xx+58+LJo2tbi4u7i1tbO0vb&#10;IvTgZkoDd26s1/7KLS4t7fom0RL9KeD/3XZWvvf6e3d/64ULdy74P73/MYK7isKWlH/93avHfuVr&#10;33/suZcu3u8bR5ClL/oFSkfR7rnTx678zBcffeXIkfwSxDxwd/efCCwtXL2xvvLtl94+f/3GxhHf&#10;R5yrWvhlaXlp5/yZ41c//djdH6QH/H6IQxziEIc4xCEOcYhD7IH2vXeePbbx8YfueP/MyaPX2Tfz&#10;2S7b4dkPuLURdcHm1vbqsz94957f+NYr92xsbfMJsUpnP5rlg+csy/37P17EB9374YG7T9146pE7&#10;3jtzfO1mu/Tp0fbZqtG1xtXrG8e/9b23H/r1r7/KP+Ov7mxvtxYfLXYXXr1w9dh3Xnr3zktXbx5f&#10;0DWbr2FmMFXWsI9mcv/i99+8dOdf+oWvf/5/+5d+/cd+4deffert966dWRTMcqrvjCz8Ff9ExAVJ&#10;14XMbP95evq/BSI9f+bYlccfOPv+qWNrW7qwjPpZTMWNr9PmCPB/2xziEIc4xCEOcYhDHOIQhzjE&#10;IQ5xiEPsj3Ynwt8GSUzdn4hvt8SNiPomGfcrRvcsuhsjxcLfippBL6vPzkfPIzr03ebdTzkoyo76&#10;xtBAUb44kha68E2NHnWzKr6dljdmuEHjmzRJyZfqoqjJzu2mHsf57Y+q2g/+5o1wyw/1hzFsKCPj&#10;INPEH9Kv4FYaFSpORp4uuyYRtoxJpfhXNPScx4NvDoXFM1YfDJ2v/a0iZ4YyPNq8qhjwS3pB9Y8b&#10;B/FO0xEeIr6JFL+m0RFfte7Q9BGG2J3nhxmU4ql86K7D9PFBEOMQ1JwwgjhiQ2fH/H/6uB3UOERS&#10;sL+wo0hl/vao64Imsa9OoXfkiKUwNMbH2T2odjWG/nb99rapxcbEMPGPSIVxNd9AjH6QBZvS+R4A&#10;YY4+U4jQsWcG+0t+5w+3MF/pIDughluGGh3HSk25uk2rZNjH9VhI8qvxlSrlk7Ye4+sZcs9sV/ni&#10;0Xg5X7Z2GOmS2OVboWSiv4mjTEuXptPtgOYmG6f+8KNoeHGE+BLdqTA+zjJwYF1aEyRA8ApmPY/h&#10;PSjUJa28Gxj+1usMPpp1YA56JyQNczHIzVLXwdZO6YRaB2kQGtHOHUWtW2QGGTPxlzQgY93vtwnG&#10;wONQstKelkqmiENofO4MCn3HiG+mkkor1CMfVe28PSD6N1X2QQ3/+Dw/8CsbYDPET8TSNIJPrxG9&#10;k8Pefil2bEKvS6KKuna1Ju+7RZnAuPlI8EcH7Jyl20HFJr53sMACHrfgk02qX50XIu6iPKYDKY3n&#10;IfdvMeDyUuhT6L027G8O6kvFVBK47XU4YbdAvJJHi03+PJcwc5jr80H/GRLzIf5D42lMBWD0l3GN&#10;+rFoBN+mZ8hq8icwdcqzWvNUOwBizSGVfPyXuk3Bv1zhdEIR1ZUqu6XoaGJPKZ+YMrnmd9eP32wA&#10;k17qT1z7iJqH8L14Mt6Vv03H4rZyHTwUee3VrrlHPpm1oo57GrCfWXvrQs4o/pOd7dOfx8rEK3xQ&#10;5POp+t28sbFy6erNY/7PDf/fffD1e7I1BmZzUH2Hf5y/JZIfvzCyubWzxD//3FjfWX7rvSvHLl65&#10;cXJolGjZ5D+li1XgmwlyQcW+SLbyDzjHvvz733/k2vXNVcdT1vewL9On4VfGucaqCBBHeseXkQkC&#10;igHNu8UL7147+su/9dyjv//MG4+K0+CUFNukZ+WxtZWNTz9691tPPHTusscJ/ZJ/jRvi6Vdj3sb+&#10;IJiZ1+YnOBbKV1WWVKi1oY9E5u7u7vbiu+/fOPrdF9++Z1unlXKp/zenqeZBiZxcc+zI0sZnn7j7&#10;jXvOnbghG72624fqzNOJyvfYX7QvZiaH24tm7bKg8F5HHexf/B5UY2uiOlo11DrZ36tq15K9TjP6&#10;gb3eHCN0lUypaCJvv1AX/okGkcyiv6Ydwb7JrN9hkAUJjsx2DosB2eCgm7T0rykMyWJm2DBedZ6v&#10;mDeh0VjNGcAr+N0KwS0ImHfmoDaE+4xbQ7NhHC9gMDH47ode1pQ7S9/iaaqXDor2RfLt2dPjFr1G&#10;2P+e4YD+HNDHa8SwdE2awlin4ajWgeZn8rK5J7lDKY2z18HUNVBnjkqNT2/XbHwgt6jUTlXmk96g&#10;6DfYUBWMOUQe+z1Xkno/li8PtF6WckmWKahnvlKqyvdQ1dG+yVYffhpwWzVF+er7TiKd6F/gIjWF&#10;j+ctYaH3gH5rOIkwM7LSo3/ZjqhqGGL8VoxnYGZ6s/97zqFAcJ3RvcWQ2kYQ5PE02h7ZTWWBiXz2&#10;w8/2tcqJiYyHiJ0sa7plHzATy3NBOw1Mvw7MflYD8K11k3IDlfwe1Xfa16Vh2Rr5KCXKBjoA1D3M&#10;D3/09u+vhVpKf1O+9gC+I9PG/A+K/h7ssJcYtGq1zgxCnZO4RrzKX/XS4R73J8b3fgfcjhVTl2gj&#10;vmnHfnrswYwCcDiysrTz2cfuev9jD5x9N0rFL2PCUKP4CvGuf1dfa8/ihfeunfnKt155+JvPv3VO&#10;Y7/oeBLjPdGDjqgs6q+D+9jdu75SPjbI4p1GbmqNql57SG/Ml7XF3Z3PPX7v+48/dOfFRR5JJMyy&#10;Se5+x66Ll26e/tozbzz8e8++eccWj4hwzKqONCkQtrku6SAo+R9cub52+er6EfldFwFZ+BEBX129&#10;tn7s+6+9d/d3X7p43xvvXj2n68PVvX5PVPGoenHh1KmjC2fPHlUMcjnYewoMuT5beVjF2HFtv7vw&#10;2INn3/vxzzxwYWVJHtzZWli/ubn88puXT3zlD964+5e+8sJDf+u3Xnjoq99+/a43Llw9vrW1y89R&#10;Opa66B8wZ64FVJeB4FYokscmUKlANdM8p7pjZ7we98bNR3UZ3fvp2cygqj6EqMEUvUWso79moaiO&#10;oVlM3pfqQT85gjjhqUp+shLz3GUDtcYxpRL2pOQG9e3rNcYQ9tEzEOtE6A8hLki8kmAV/AZ7Zm0b&#10;+hXPMTV0Pqe0akqnZoMOeqK21ua9w+aedA7KEiOrRsIK4hft9nKs5qMuc4bT9mFnvaz/WNitQsGC&#10;kprvdQDtj2B8K/ZTaHui0aRoLlSazut0A8P+iLWa2FM+bXbslv4qb9TZtIdhL7/GOM+9t9wrC214&#10;9Qbh7DThwHCcZX8TZVF1QKSvykIrMo6FiBO1wG8WWCl19J0DxgEiKx4HpXRhYjgY5hjjto/cOZh3&#10;r6bk2p60ucZ/X+Qg04puEL2Dw4BW1su/5cRKmLn+TOKiNIcgqmf8P8kVsaJRTHa62HRTzA0LaXR7&#10;aJ+jzrGvxs7kX7nuxpOxlfzWs5tfTd3eiAO6sDC6f5jpgDnMmnOk4z7+qPkSpOPu9WFQ41o84egY&#10;7WA5NHN1HDTf4tciqvfwi7K+ruZXM9OVSR6fkNHWgduNjz7+JtDmodB0TH3t/d4m2qZKbpc0JaNG&#10;1vait9vM6l8c4E1bF+6LCqeIzeovpFJhj3OmoUXJlh95T1tnMVouJgyrsR6dr5IOikGnAaVdj1Es&#10;zdB0j0I3r6ZOiu4aXPZD/TL8JI85mKdVXGlUXei39/8/PgJkELW4E+aN9W0hWbS5DmVxo5KJDkWC&#10;Q8OqtJYcjDBnJRwDO5IqNmBVa4PFUNfpaKQehVvJ8joTrEeaEonDK+vUFDFjUZLAscsGaXv57S3b&#10;W9CD9ScIQbaf0vL75GJ36xgrVaG29pVP4VuVU5jDvunUO6egQ6qmMKxvt9I7HZXJiOBdBGr8qx5Q&#10;5mP0zEPReCzTx8mr38tN7usYF+gjwjJvP/FDD/48mwg/hkIbHBzDLyuEf7j5MbxYsCDa1eLF43S5&#10;eEFhFhzIjxQST/PjlxqUr34gbthznLxcpnf+ki915OtxiM5bL+mphvHYIvpXW3czyBcx4CYdyMos&#10;z8Y4vvJzEDqirV7ymO3qygsxqHx4T134ysikHs89Fe/YQHv0rH7cfYS/H9tGURGJyls78vhI+TZ+&#10;SYxZoWRSblk6UhKlWeZxwcfYyDERojaWRVuTC/RXjz4RT7W33R4r1enlcWXsi+CJgWmXKct5lAiP&#10;43CeRwPVI1H8eBWE2jpRgKd/IK8n4KYCj3FxfKyEjtbJupKGGf2GonJ+5BSpD4IfJC6WLhbmxRNA&#10;0LceOerHkCktu7S8JZMEh76bHL6CFld4ZJ8YiqkXQcFP4GwapFYYm+DigtKlxbigDIrHnPpR1vjP&#10;j03h0Tz4Eh1RWnYn6cDt+KCNceLF42RmwSN+bJN44ARawBudw49BO/mY49rkoiFtrSfc3Q4WyAad&#10;rCzi0Tsx5pIhHSHchex6RM1AgtqVA9AnHkUjXT3eKs+mpUdPnk606dbR0BESH42lx4i8yPM2ZfEY&#10;o2AMJyFcIwxrI/WRUhzt+sch7vCII5XzeNK6OHAzzwt8zDoX6xtrsvkyFlSSN5eQN5rfyNChxwGG&#10;Ij8WjD7q5PnovOTIPmIOXo2wRalEWQ9LckZx6higf6QeHGEUN2krsoqG+ctxpGrod26wFvCO54TS&#10;Gn9kOqa1HvAYIOIxHtse9ogjb5lv4vk12DJ/YWcT/yIRCTQYiDGwjbTVCzbMCY5r4wNobb9JH+sI&#10;ccziiC8iGBX3cNCYdGMdmxuV89fsD5S+IPLRbpZq+Z/CaPxFyOjHBJFQL8tsZxk2GTsLTz/76rkL&#10;714+4UPh8Y/d+/5DD9x5nTUv+gUzfBd7EaUqqs1wrWWgxsI2tPUPPvhPRHypwPMt/Ur8hTL41Rk6&#10;OOsEIgZMOR4QMlTmr3BVrDLusKDOjAKRV6HgyFABR9ij3uob82tAn6ete/mVPdUi+3BYfUOE1pBY&#10;t7upGfq7XaV0k/3MdaUUZXWklXEdsuCXAkBuDEOzIL57ptY5BpEOjz2eB/WQP+tRuXEeicEnhVCH&#10;85/bWh8raJ0oy0wlTgeKcY69gng4Hc4rauFYKhvqEZ21ThbRkjRykN7Fi/yS5maMUaD8NLqJkDGi&#10;1spqjcv9jMvRhX2tbCQvBVUu3ikKn7qc3hyLai5W/Ec8RF2Ry5UhS4pv8UN7lFqmyLMOJmSJNH6z&#10;r7Y37MyaOdiD0heeHgPli5p7SFNhR7byXsayzEI1Zpyjqqhqah1o5zlRrad1joJov4f0FhRzibLQ&#10;DT1ZG5RyDmhxWTFJPh4Pi56xb4BnvEIoGGLCOiAjqdBlDY7hV+O5xWPxEr5Q1mFcrnPMPwCKH00y&#10;ZAbZ0imEBu1s2TY/9l+1Ra4bRHRZ2U6sksr3w15fZXQ0M6VtEAfEDRrKO6Jdjk/ZTw3MiOwVEf5e&#10;EXmc9aq1ufdXwD0NbkTFHJdKs/FsPtnOsjXXc0hQhzixPjqGmBdFK6va1/JYQOXjcZzip5f5I6yI&#10;vvgCb7VrFI6hQc+WR/CQBNBTfOkXexhskEztL3e4bFbeZDGhh2XSD6Ia3ehvXrKFmNQ4xLqnaNI6&#10;QfeC+4mcV72PU4eAFCRre4qi3WY+4hi4Sc9YiEdLSylqqXSABga7hzLzaJn0b847dKr5x/UStsQy&#10;FC93Q69MwRJrF3wQpjI/sjjrCvEIfc8QT1M43NjcWPrGc2/e9f5l/qFffssWwZuGicqPWXaAm16M&#10;0fxGe0FT6bWxsbl84sTR6+98cP3od7/35vk/eOGtB7R/jRNhoVhXWV93AGjvuXRzfWPlsUfuee++&#10;80ev2s+MPzrrL+xmLeV6kElTq45g/5fIWE+81qbPo5x6NdThlZsbK1/5g5fv/Tu/+b3PXr+5ccxV&#10;xaAad2DI7jx7/PK/9Cc/8917zx27xjByPt7S/hqWfuyyx1aNXSchGW5LnEfTBs8H5pGqah5Qhp0e&#10;0KSyK9YClcFTRLbf8tg2+mS7umZlbrI/ub6+tfK1p1+++yvfeOWx9a2dVTOI/marP2dIyaHmHWdP&#10;Xv7zf+zTz99718kblpn7Du8hlPcjbbGdfxBRWewtUg8bRhrkeZ42Qbu6VsY32zweVzy83mX/ckEo&#10;CPmgwf4VkFd6FXLWGKhAT86NfoSu52pc0+KXReXRjfiyntYt+rQx0SuuPWOfB/m6UijtvK6Fwg22&#10;R6mpru8W+eI88vBznEsQW+cveJjUi/RXvvLsAwg+ferY5ueeevjSsSPLmxubuyvPf//t0+++d/no&#10;mTOndz715MNXj69t3xAbCdG72hPrISfWqJan3rc6PTg6km1qW8T5lxo/KngWOBohSmPu7OqaJvc1&#10;VCd5byYd4to0JA7rM3lKkp2yGv1SJ8s4D6oMWW4ZMG/V9fcTV1dijKy/xsXnQ+WdmqIeZu5jAXCK&#10;WLXuQ+j4eD/AwveTkKt4Cv7sr+FLA/FwDGv84a0U8r0qeFeBs2RQBx8xFoxM5uwvnKJjCaWu1Byp&#10;OKEvdjLefsSyyPsFfJN8CugXx9iArOjrVLqRxRQkQHGPgvUo/A9x3wbQq/FWJvioffLzY445p8Ev&#10;0yWqs4mb6Q1/Vj4eKa0sZaK6lzB1f66HzxOOAcnQW/AMvnVP0/EFG1Hj5gbUFsInKkyKlv320fyw&#10;rYtJRZZaa10jvvIVH3BnJ3IwUZaY8H1EXhafPHAQqduPQRntQa1/zFfHsgi5jG2txyaOqZPcSIcf&#10;8tipx4LXXBYVWJ9Y+/Apei7r2pDj1ZUVxRT7To2ZYgu9ia9Yw+gZGkJYt6wToOeljhmPnf4+pvtE&#10;/EeZgAoiHp1eOqEWvH0fj3FFnvbBtf+tx+jj2hi7sKO3p8oUTCWdBpHqLeYzMRRrs+c6ciyXOuJQ&#10;PGAjirhSGQ3QaRcb4wVP1lz8XfDaoOMV4oVykfcHesU1fdgaZ46AdRPqfO5UhIl1HWyTs84+4X7F&#10;ympcI8g3fnR4nve4j+h5awW1/q7j44WFja2NFhNhn+xXf8ek/pbX1iQ37n9y3tze2Gz2sw8A2Frz&#10;O5moTPqpjXUUzG+EsEE981jIbCRLSxfev3ni+RdfO7m9vbP48AN33Xji0TuvsCC8f+nGke8899rZ&#10;9c2tFcXD7p/5Y0+94S4g7SPx8IjQLUrEmQSMZCW8MCnNQp878x4Iccx8wNdxLaFy2eTHyKtTPDo/&#10;/KKpEmIQ7gwptg4o323nWgrafsEQH3iJB8T4+VHua6uhl8p2WUMkN9iHjEXFFf2IJjUzaSBc5pf6&#10;0ZZYisfYk8ZcKh47O3RSDOd+B3i2UD/2WIP7ksJP8XL6+JGt7736/unnX3nvnhyA6J4gD6diqdhf&#10;unZj84jcsvXQXacvnz55dJP1Ms6H2IHv8Xt9thO2xzXloBPn3JbCW1TrP/aXEp4ryuNLeHvc7JvW&#10;JOM50MepLHTKeJ86fnT7wqWbaz944/2zunZZS1MNcnVY/tG6LDs3jly5vrly9uTx6/fceeKm/MUE&#10;cj1YZFz1WjqiudcpRJ7/uabO9csaY6nCshDXo/KLyvHRyxevnvj682/ee+H9a6fo6r/9UOJv0QyE&#10;Lf5GBYHGl5ZRhzLeAp3vXFxVmcLivntOLZw7f2LhypX1he0txk2F/qvGM+h4uoXe8N3HH7r38s9+&#10;6eMvffHxcxfWt7eXf/+5C3f84m9+72N/73e+/9g/fPr1h7/1woX7v/2Dd+/91vfeuvf3nnvr7mdf&#10;unhG56adu8+d2Diytrq7vLymsdc52T5UvGGQYqv5PgmZi1rr036lmjfK194P7OR9iPH5hxhOHqKI&#10;3YjfOI510nNTVPw8/5OqnTJqo76O2aDwi8p56VBNvFZzzuR/E1g36AtvX4si2zxCBweR9aOz5n2u&#10;g6PPpzQXOertiliP+eM5xNzPtURKi/fiwmqdS9xePGTbzfVN39OGtjZ1HlIZbItiHqIP6pB3Z/Pw&#10;Z63K4yLER2nCB5KtjtSZR/qJMtiYF86mrak4dJxyX4d/7HterJfSBQbw8OdkCe6HWne/ghNxZB6S&#10;zVjZr7mexnuKr0+Le4OafNa8OLd4T0+ZrkHwSQ/8CEafu8EnUa3rnpP+VJZ+cq3SvgOgmsR6qAWd&#10;QPKwmlnU+iqpeIUncU5sxV4tfOl7tV1nsiYdFj/ScHXIqnNgkOqUolPt0VL6eB5WNnmU/vRVoY5t&#10;lPpQqmNxMXVtDfjbv6EpWXLbmxo34lZU+3FkOg4geNFf6FPPQfasnH8UI0t8rsuckT6UK9CUZ16K&#10;OP/JYHNCJ5E1sX5ZxrH9IZJchs21yocttKj2YXM5ux9y9guRgUMQ9yw1Ws3n9p0cQNLHC/fA8APr&#10;BeVx7aH1XHnfU8A/OA4HCd5rkuYxqHHoYT9Kh0j3IbXFrLjPxrpGGvPVMUGDTHrU3DRpnnkP1MUr&#10;7nIZL/sy9CNFLn60fMsof1bqrMm6sAYnRblSxiFRXUa5vF7y2ObYeW+PneiVhEDWX3rWWmydZlDS&#10;HJtpT6xvluI9LezqPOh9L7HZk/2Ufi3sFSUMtkU25AE3zzJsghgrfL3WXbNsrG/QaOHa1avez/l+&#10;6/q6U/zh6xbl6QO7I8ePiQ966hqo+BSpfZEtxm2dDdxTtn6Kw/IhIA1fxbnS85d2Kn/ltYu6Pnnr&#10;XNiysHDPXWev/9BnP/a+vBMFCZqPUNWkrY4MsZPzUKj50e/D4V1jV7qUX+O84Uwrg8NYm8Fuftiz&#10;sKP1LOap6qqT8nAhnsXRZZ73ZKWS13G3iJgP/y5b3yjVOunzNe2wgQyxWvrBtVomSSYjBNV9Y14+&#10;99KCY8qJeZcMKKnht9AJPSEsDenTcFyjl5gy9FBdN7S1DoHoYVVIXcuBUc1i8SWlSYxJP19ZxTl3&#10;AcuhvtZfu0kFLo82rlF2FK9tn5n9BFq7h+cqsmJOe1xU0/gx7lJW19W2rVHWmwuOSKo10t6wskRh&#10;6TLo1NAcQXZv/dBXrDKNHDqWvFwTGBOcgaNcP/RxKl/Vq+Yt6wjrpO+xqYP54QF4wJ8y+KQsVbp/&#10;cHSF01GZrqxiaCIuzUNyqBvWiNKX87ZqqFYnSuJeofKQzDdX2rvf2EfU2Yc0NuhLu5ADSFxGPkbX&#10;ZfHW8VMWNVoJfIkvCrJ911oxZiujPtHsVd7sG8ayXG9fsFfNuJNwfEIc0Df+fzBQ++a4/8Segb1D&#10;yO9jk/+jAPQXK5PvRSpDGjGeOoqG+7JxXH2hyXjUeTb2GfSlnTzq6zyuixhIFeq80gZVBFfLModA&#10;jGvwIYdORSWX6wayJgUHc8H9kCEsr4b/ai2NNGiYnwEf6c19g72xucG5kuu3wYfUO8zoJF62SeQ9&#10;qFJNFfmR3m7guDVP842D3ndbta6rjB5Lui5Zyf/bZLyZEzrtDteetJEc1uaUYH6RNqm+jw1G5yHq&#10;VRljQivxVWtzhYcM6/eSm9KNw63t4X8CAObV3sbzVLxiTsE/+NYau5UxBzYzT5ziOkbNzERtfKVL&#10;rT/wQgZjbZcazISGPo/QgeI4MqQt78psAJgFMyBIgBe1xFhSYYbXFGb4M0i+gE9ioqZqk2htycup&#10;Pe1Bp6RcmLkBISuEVUDDxQsHr65+nlkxZfeC/geGWNieONoX6GMdZ3V3bi9iEYTI681/8AgN52mZ&#10;cTtGuXBi8An4AdM+CYTePUWZ3smKzTydSm9y9SoEl3HffsyZTJnLVLnR3EnYT9InieNeVvk8Hdqy&#10;Hwae1FLBC7PSXp9aOMZAn97CjwJzlJ8Qj+SiHjEmt0LXMyZ9EJgYhtkYMdFFJ59+fNo4CeO1IHnv&#10;A5q5qfORqf5RV2VJ5HnpoK1XbqfKkQ15MGHX7UMLvt7DwgkcUFTofnuok1+dL+yDOYo4jpMcx4of&#10;zzmOR7G0N7Bqkwbz8ivYT1+pY3JefUfntKS2iI3m0uDPIlCyrMZ+goVahw4S902XfVDn14Og7C7d&#10;y3cM1az99kseMJYeT/qWf3XsWKcsim6JamcWM+SEVG8mjm/lzNtB2lD8LTHt65E1pnkIPYOmgPa8&#10;sBO/7llrMkUnE1l0kzJdUYB80n4yZwE3EJokf5OO9xAte6ED+tOcp8LsFKz6vVOzw8Bk3Mya2S9Q&#10;xdSYKA/Sm9uNYNahu2ojWzSJ1KA3rDBRNMJUfZhgIFIqj8joZNW+Ii4/bg1YFH1Y9GtoZXu++C1e&#10;ykvpiEX0D6nNls7+WBvUp4g+XDxrnOqDtOJ1K0xcNhj9xd04ckqRzq8KTo6mhnWEW9UnZpfVed2G&#10;2CW1Uwaf6JA0HRvkFpR35Gr6DVSDU3L766fmi67IXeBlvyc1PULuLKpdgAtDhM54ujuo8+swJ61i&#10;9tqLOcMq2OIZ+QO8f8U2UdvXjs7De8HNucxEaqSc9IFJRaZoMBfVrvJl56ytfTv88WFQ14+gxqp8&#10;PDtGezSgzvVqz3E1ac0oF4lvyYEGn7i2eicGH867Rp1G6Glt0Fup/5lPix1ruetUeHN9c+nSlZsr&#10;l67dXLkmunlzY3l7a2eRfwoE506f2PjSpx56bXlxd5d/ss17VyJ0d5P5qLYkSvlwi3/OafFRmMcn&#10;m23v7C6/8vblO//9v/zbP/l//E9//ad/4Te+8/mtre3V23LHQbC7u3h9fevod7//zr2a44sL9SF+&#10;jWsjjVESeRPOKKoyDMsPOKs9pTc2Npe+/uwb5/+rr3zvk1eurR8LT++P1eWl7XvvPH3pyYfuuoye&#10;WdyHR2JPwRgH9Vnq66xsjrhXZGZqQhQDK5vjZigYBPCPec+9/O6p/+qrLz5+9QZfokBvR6BPuekh&#10;UbzoubqysvnEA+cvfOLhOy67VjFraakDX5hlnvDPw+XT0jMwyG+eqHGhDyyVDusm3OEfPIa9jg/R&#10;YCD6waO97AVTofc+ITQFy+SvzfugD4PeDhNlSVMo/cb3eYRmf+jhI/tJhK22O+xv0PlgkDVla5XN&#10;yLpNhE6dn0poT/NEUCc93K1z8UE1qvtNY39FfrSOUQTNnBuJK5YR/vmh/gHCMSSbiupc3pcVOVDm&#10;wbaHYW0/4FEKcm+12S/G5vmhzSvoIEizh/tzgdBhvnzQ7JUox1v6aBRrHdo2JJIG3NXLo3f4AsRR&#10;5Qoj+2cZ3gbqGqKPkzau+QJDftoXRqnaKzoBX78coN0fCqWqaBgnedVEPmi0BkHq0mJdB7TRQStT&#10;o+gLv1lCbkNcpfkfTuRik46LBsRRlfnDVzoWHQBI9qt0Q2eOpVOPuLoBB2S8D/r7w5HLwUS25ctf&#10;kt/mdyNXTQN9a+5CMRqu6vPh65ghkEo62osa2z1tuushf3BGOnN+CRuUVgxQljyi3AX6I9OVqQ19&#10;KzbmY9Ar+g24nftyU5hhJyCH0tC2dBuINlNQ6xyTNjT7oVO7oqS3pdw+si+zsG57GfKKmVkdSQ03&#10;iGyPfinvhti8INzgOVJyRG3uJH8TL8p4ZVlyiiQaZ13HvwfHlHeyivZss7RnPLa2sv3Ifeeu3nX+&#10;1HUZslt7sWZTXch0dl+7sXn0d55545Ff+urzj7z17pWjODPOg5Kd/WZDifqaF54b/JFOYc5+cB7K&#10;D1DzG/+MwHVciFo4enR564ufuPvdJx68411dn2/bPhF6YmJJrDnH8cbm7upzL1+876/++jNP/crX&#10;vn//+x9cXxvpJpsCpEV6x0ZJbeNTzRpmCnz9BN+O9zwctJnaeH53baNspjOHRQXyqSL+wJ/nzhxd&#10;uPvOE97L+SU+s+tHQ89TQk+fOrn5Rz732Bv/4s988jtf+uSdb7564eqx/98/eO6x/+yXn/7cl7/1&#10;6pPPvvze/W9cuHrHu+9fP/vuBzfOvK78sy+9e/9vfPPlx//S3/r9L/5f/+rvfPp3n33r/NbWVkZV&#10;KBsxOmOkx54RB9Tt/Qe3KdCjaAr9vD4IQrd9kMLMlhgBve7MJ+mezUwHAWMCTfbzeGALUoPaeVUN&#10;h3lEnjfNpSQQ3uxQa8WtnDOpTGC0D272Swelgz6UuzgoUXJ78Xv31cRvUONLviga9RE0IG2vdXqQ&#10;HQd1X3yu9ZY1UOMXVcHzFghJ+2PW5gHY19k/wQzfmcSiqC3eOb5g8CEpxxS6ag4mdNqnT996/v2A&#10;lJ8LT9tfp439uW7w+1DWYrkjvkgNRhIroHo9MttKxLvONXPNqsJQO7CnYfQerhWwRyXoSooNyo/n&#10;gZj1lDwqMU1CfhB/0mE81Ry+mVbe8boPgkuSmvZ+nke0LraokarswTB2UBbeLrpFoRfjvUGmMXbh&#10;50lQQZv0i31zK4X6Nth8i+YNtEsasci0MG9u7EHy6lF+6Knl/F+NgX6uzwM15cMC+wLWRL+0hkB7&#10;7mHfBmzCjA1TYKQ92l7I4qD85PI9YMx5jdH7fQ+sTBENle7vokCaP3ttVWKm5skshcjwtUWqYBST&#10;WQb6Mak5zJoCih+gn/e6ST2/Irejffa5Fbopd0ugE1yHz12D9LaXOpQfbzuqEFZ0QPTm7FGLsvQR&#10;ibN/CP79/bDyRc3Dfv03+0GBoH3hhm3sPf5lRFN44LG35DaQJozGpkRNoP//v37DPKtDnw9rBgJD&#10;++7T4K7TcC6LXvElkSq7NaZirR+7HiVKo5evkhqllTPGlX1NoqsEzOOieXA8MJ8ja/JrDPtENCPh&#10;thDniAHsxyH2o0V8ucDnAurkSGgY90jH/k2NeluTSlfrK0ZOxQItig6Cg7Qd9h/D3AFN/gSKb9/X&#10;PiYF4jFaX7t8XxaShghr57I+6DywM+t2yurX9f2RfOdG8y2AWR2ZG3mnyphkUurC5zroyWfm/qE3&#10;NVMyQmd1pgXZpnc+z/QPIsl2/1iPZAznEETOMJzBPEv9qewf/ZGHf37V31ytgI0gjo9cxVwaW2kf&#10;UKYtDz9v6TbBxJsgvqlBpAv0j394jolQ5UwUvsTKt7Mg2nizRHs3cNaofv6ngMrDj/b0JTKUxjdw&#10;yuGk0d9amR8Mk6nSamPyPy2IbG20GWwQ4RMd+5t3KvDnBhxnG+CBUeoNB3nS5Ei22tagI6de2LLC&#10;t47Vhm+fKpPtw7edmAYHrsqLLynkG3oo7brQ3zJ0EOPp1sFX5BOtOjG+rTZ1cT75jEG79FdWRs8o&#10;NWP68e1Bf5uHf+qIb9OKs2yUH6njG4Zqah9D+FdjTJ/4hZbIQ8BxJKrJ3f+6RCH0zfbEDDzy196s&#10;kyWC6IvdhcriDzcWRYzGuJd8qSjKmLCvlLc9GjsxrN7+1o+Y+kNdjTv//9D8RV9RzBeXaCK7yrHo&#10;2Zpkm7tvEy3yO+kuj3+WwU+rq/GN5bW1SLG9fI4c9K3NMGiLeucA/7YVymAjein1t6Gx1WMTuscH&#10;bapXvohvAlNdv2pRSzmwjfBUfcVm6ULfZBs86yBRY1H6BjIPj6TqC/shzgM+uQBcCD+6iJ83mPXq&#10;+NC318NZxhg/iPhWb8REjAH6FcIudIEXJcEfbHe/ely/Zr61iR7qJ4p2xDu/vJLf3OPbb/kLKCXf&#10;8mAuQkTxB7uhVDTB5/Z7pBSGXQPVrxaYxEdTxayREpIivuMXLxVDqkSGSaNM29FmiNiFtfORpEvI&#10;pXz1iSO9p35ZTqxjf/1CE/ZHHLMmhJ78KqFj0LrTb5AfYy3NmEwUiwb1hnY9SjZdTVI4uoZ+1pF5&#10;tIweGoslfkFLJz/WaukWYZU+sbGS6ek69Oevft2rlap9i00hu8rvjDV+p83gG3cakqj3sNA+qPow&#10;JpHv2oo/h1k0IAt63z393VfPvXPxSnuCwccfvef9Bx+483r4Ri9S9OW8qxc8SNsepIwR+MAEm4hB&#10;hyaBZRBLKLZHo+A3sIiDbGde9VIZpUUVyzSN84fyyFXqTWk29A1F9C6YPZUCPMnzV2WC5xCHSfUt&#10;3Rpz4CYdH1D1W/ziC1kCktTFvEm/br3IIqW8iXTsUwJZ6hLFt5cfPDvfiGJ8yNf8q/ZdvxFoB+HH&#10;WAVWV2Mewpdfr4NYIDjnwaX5ne5hiP0V/ZNy/Yo4CKIDvdwl+3mt19/29qZsY1OvDa5/5Yk8zaId&#10;qG6NWiGZMfCEu6ZdQTpGJ2VqjTPJVk+uIo9FZ4so9lSq7mTVWNT5bTQ2wiAfvkrxEesIvJjz6SOv&#10;+2pbe+RYw1KQefRZ2UWKb7LMYz6BdLnPX96/WC7rBbXRm70s4BwOZ44Gv0cfELpnvYhf1oIPtLW5&#10;qXRnYZN/zlRniF8nxB/8QFDt2+lvXXripVS1iDOQzxCkBrbD5wH6c67I80U9wYBzJynt268v6+WY&#10;EzN4FH/soaX9Yf71pgQ98JHr0UFtsF8xKZYmxsY9yxFF8gPnSNtM7OrYbJVJ9vJR7Ov6Xwd1Q/Xx&#10;/oS+SdZYSkAx33JvpmPOjdSjI1TnZPoVsL9QYziFZQUSTyyAj8+7srF8Xb9CkSfwoB7JVmrZN+jJ&#10;L096TBTfpG6k8TGlfj07CDa0Zc1ZWYunF3G8mr/Mwy8bsDeF+IUo66SOJJB/IV3tXc4blLIYk4Yo&#10;EmQXKvFSWxPFwSBTtVIjyGVFbW1ozNyc9cW/MMZYMU74wvaHbc5LJ+oYG/p4rJUxJ+XRwmqLPJYp&#10;wrpaCAf4Wdcb+WtHwHOFeiGbSF7YVXHAD88TJhEqyRhEN88JaR+xjz8llFjzr6JQT54gUdeYr+qq&#10;YxOLESBvA9Bf64OyRP/mzu7SlavXV1+98MHxZ1586+yv/e6LD3zjmdfv/M4Lb55/4+K1Y/LdLh9Q&#10;Hlld2T2ytrJ94ujq5m/9wSsfW9/ccqAji/Ovh2IWqb/R5dkLnDt3YuHY0dWFmzfjVwMn0feniQ3z&#10;mCxqTVve3NpZ0TWdgytd/JGBEVdc7DzywJ2XfujJe97S/nY35qJkqb7Exa++opwIO4gVEfsIoslr&#10;jHzf9uaZAK1Eiy+9eenkL335+SefffndBxVXcveSlzaazZpkuWJ85uTR6//MT3zyuU8+fPYDrefB&#10;UZ24PeXrRWJFA+JfvM3zG9feXq9cJk76YwCJI/1FKnIbCqSv5YlSQpinAg6jLA+yEfPKvyqtQ//6&#10;iZss8Yugi2+8c+XYL/z6dx7/+nNvPCI+ciNrqaqTxR5I0JkTa9f/5X/mC99+6N5TV9WYH8T1l9Hp&#10;xzkNn/LLIORxA7zg5jmgA9ak+LXF8AfU7/P55RPz4hfJ4E3eGfQSM5GyzkP92th+/cVHWdjA2MsH&#10;khfrtfRBD+Vha4frL/ixroiL/1lMxyL26fBzW4Ex8fwWapyYw5G6OORHt6DGP4h3WHjtT2JdZryw&#10;jes3j7/9g20ilf/9rzz7AP1Pnzy2+ZlPPHjp6NqSlredledfeuf0xXyCwWc+8cjVY0d2b2AK422q&#10;67JZsjLY4sYqE1USxbaXl9c6kUNclfiaJuaRZHYzcH9sEnkcKctfnIED5wME4SP4woXzA8T+IFWy&#10;P7x/YexE8Ku1lvuEbb+kl3/RWVTXOpwbrS38Rdw2In75dVyu6xphQ8ZvkI6njBKCleR7zMKGIPXx&#10;r74pI6on1cG/+HnfRzu/SIPgIxNsq/dYRcjSK1qHDEtDfvoA4r6ez6vmM5B9Uanq3V99g1+grttA&#10;jVOBue19V0+ukVzlarzQu9Ycj5eo2qmLZdh+ZIuo5b1ATl3C3pwLoWdWOEMrldWv7OXeq6eKkYgJ&#10;4pab8uELfBzXuRobpbD0r2qOILmSFy+OXKJ3K5DIUgkkFlt8I0OveI8csulLNeR1bQa0BI4nvRim&#10;mDtRV2PSfJI8sICcjxRrdrCpCsdgzY0m6kcGXo7NOOYpATHe/LNsjrXKLdf+Cz3WVtl/as3SPpRf&#10;IybvOcn4a2mpuVf3o9q9qlWlq5qvysOLeEVvsTZhs+NGsYIkKL4AJJ05v5dd+AV52vtaJ9GqrnO8&#10;FuiwrSE80RYRthW74ZgUv7XtEzxxAaFOxA1jEAR7maRU53TLxy/EEAcAfgX0pg80jDniwc4Ov55F&#10;X+kFoZ/bUmvmop4fKDnBHfj+sRnDf9yeQ899jQXzEXviF6sZm/A5VPsg/+qustDW1qalUVbqlMuW&#10;uceXsuIev+o8sVlLh18F4xxOK7oXgn+Mre1VmX2kV/iZeSq9PAZKVV9jWL+cHYosj55g8MgDd914&#10;/BGeYLC5896lG0e+/dzr7QkGf/qnPjk8wQCgsAUHSazJ8yDR6zy0DZ3jyRTh9yKO+ZU2bKjPHepz&#10;hvAzqaInY60X4POQ9hp2YVK79s2xAY4jzw3x87h2pGNkem2VgOKz6M/+Yj3w3CbulLZfDkUWDRM1&#10;rvxie+UZGxDbEPiTgc3Qr+WHogbGutYwEHx3F44eO75w8fLGsTfevXJqa2t7eWA3tDVUzrHqFzc2&#10;tlav3thcPXXiyPWH7z19TS52L9Z2fBN7AF0PS17ds8VWeEPlV/uviPWozQlSnIzOsTb11KAmMfcD&#10;9QGzP3CWIGQHac98bG3r0rWN5VfeunT62s3NI+LjLR3sms3KE95xPlxY3NzeWfng6s0Tr124ekr6&#10;bz9496lrx46t+mLen7UqjV8z7HRST++7lYO41pEbwo4kRYAqFhdevXDp+Deff+fud967dtodp1C6&#10;FWhFmVvzNtttXGbVoBEfFTQes1AhnbKec8PHHjm7cPzYysIbb17x3mncb5KJ/fjgveev/skf/cRL&#10;/+xPPva9zz525sIrb75/7K9/+dnHv/oHr3/szYtXz21sbq/pdKILOxYjzxc5Vke7u0ubW9srV65t&#10;HHvr3Sun3/3g6pHz507cePDeUzdXV1Z26z4BqZxt/0I1kLXPBf6MVXnmklxvWtR51V1lJM1iekd7&#10;2kI+P5qPi92PdYDDLIq28CtyRfSpvkUec+pDRaOe+LW0pHMZdW4T8tMSv7vM65aO04g4XyjWGI9E&#10;hD9+pJ/aQazlnldaB1dXlWpeej2sPR3t1J41Rf23tTYRv5ubsUZB3fLn+EUPn/OYA3rVEzhjLsJn&#10;0L4nzie9zyg1P3I0ECxSB/YXx1kW1eiLRB2pm89fssPrPP7OfP3CJk9eSA4jP6Uo7VHkF+uDDeZq&#10;G5ymfEO+yVrLJaseaYtIadkGqiyun8VJxJpE9/ETcAbYH+4efTPntODP3SlKwvtshhgHt87msdfR&#10;Qa69IdhVGT7SV4Sv7DtS7l8yV1TveaU01ivWs+jscUghKrY8jhCP/2J/H2Ph8SiFBPoGYs65ij4i&#10;7zkk27qIY8TT0Nf7ZF74UvXOq7x8y32l1kaveiox9zHiPBCkP/th8C/58F3pC/n8w31c5orPZeiY&#10;463WcU5LKJ+mNLIcSpmHFPgw+UdNIPl42qRudVDXeFud/tzoIQTGyIKuvMa/zocgnsYkPsSkyiGK&#10;vFaIt/0qHsRYzL/UUyzQ2i/VET8ZDgZ7aHFNQsL0iyXe9qcfgX2BLIzyAXtXtUYPimivYvzvONFY&#10;MQ4VtxG7xA3zmLiNMjOyDCjQXIxfeeFPtUUG+1o/RRM5SS3m/T4APehfqFCwNMsMPchHLEdMww9r&#10;ml0iDw99KJyFis1DuhRfr1Hix36f+WLbVebYtN7MPeW1xrgHNiqBJiREG0BG/UOPJGRaXk8U6c02&#10;hy18jga2NnROzbEgSK2fdKknNa4eOWK91+qJT8o7LeSwFTWX9L7Bh9ivfrXn9txELrK0hvmeR/oC&#10;vOwnGLxxLibO7sI9d52+/oXPPvo+dZ30hlKJlFDqxQdibhRqTxDrWNjKZ3xeO9BP+th32ItOyd9x&#10;yDlXzAYa1rkS0l/L+drbuawUkD66f0NXeLskdHNrV+llubsL2tu2dYV7xZQhNt0UHcSXsBjGiVRl&#10;esdeiE72tI/xvers/9RIBdUWyuVtgdOgVDGRR3aILFkJHdt/ojpHmGdS3Xuyz0AoHHl0VR67C9Us&#10;tCOlufibL2MYuutAKfdYo/VAgtdMcdjNaz218RJGtQ6qpa+9adqtwwB/+XybvglZSnFGgicPc9Tf&#10;gw8ZcHYm5FTqfB4n1XkKtvpLCv16xPkiZAzIg+TlBnQsygkbMS3f6cW2oW9W5pB3M2U8P7j/IXvr&#10;fghj5vlKgwY4JieXIy+IMy4x7zodE4FR5jtDfpGWzfjWNrhUx3pr8SI4p/qI24wtxYM/oygS7/p8&#10;gLbeNyTPQMjw/w5UudsNckcghlLP5usemOpOeoNPHkJ1bhqDMVQ5fEu+0FSJxJIqP+gWLxpjO3Hj&#10;PayIe+buMCGS/u3/MDU3/cQC7j8mHVlb9b1J0rovSawgI2RbqudAHGVsIt95RauDVymDlsR4O+6A&#10;+tpkXuY5uK7GuFfd+0AyNIK6ytY+70/02G068683meew0kQfV4W6zvN+jGqRr03Udkv20QWiTVH4&#10;RH6VyziH9nVtb2LfBL98G6HaOVTlN/pqBopivfG8oD5l2fu0UbdenufmjlLVQ7vao5Euq0xnNROD&#10;4D1ehkvopQPZ7B88I1UZKkF1Lgt3xWD43O55l7qhi0Cyqc7YA21u8nT23YV1pxaR+1v4maF5ee+V&#10;8cZchlHNZ9ohA92QfohDHOIQhzjEIQ5xiEMc4hCHOMQhDvHhwJ0X7k502N1dXLx0+frasy++c+b/&#10;/Uvf+MT/7j/6+z/9f/r//OZP/Y1/8O0v/uKvf+eLf/1Xv/3F//hv/u6P/R/+H7/2R/+fv/C7n/nm&#10;82/eceXq+uq9d56++c//zA89d/e5U1dXl5f9HShu6vgeb9zzmAY3ZXxLZtFfvr7vvjMLp0/zQ/a+&#10;/eImTqJJUI+Z47hFJ/LNIUq469hhP11uiRDmm07O9bjN2zS+aSXnhJIGqt3c2Fp+5qV3zvyNX/vu&#10;k19//o1Hd+Mb3KqMf6R3VjT0ElSwurK49ci95979o59/+O3d/i6fxuC/dfguWCmvVHHH0YXLN4/8&#10;1197/qGvPf3qYzyBwnVULy7tuU9pK1S2vLS8e+7M6fUvPnHvxfQfnxK5zSEOcYhDHOIQhzjEIQ4x&#10;jWFP/MDdx6780z/52Is//NSDb6ytrGyxXaaWbTnXLv4HGJUMH0ZrK7uwu/TGhSvnf/m3X3ji13//&#10;lXvXN7f5zwHVcrED2I9W/r8F7Nnz7ywcXVvc+iOffuCdz3z87reOrC5tyRr/j4q349VceTTno/b8&#10;+HthfX1r9bV3Lt/xK7/3/Sdk70PvX7q2Vh/ch82zqOsg6mbr+2uk3YU7z5zYOH/62Lp8a2eF7+Xr&#10;VMj/MNLQ5/knh+WF1TW+0FEylHKppGZVwkH9Q5kvA31RUTSBrHJ/6cCLL7ofPbq88OD9pxeOHVvN&#10;yr7/kC+5pPffc/7qn/yxJ77/z/7kI9974qGT7y0u7mz/9tOv3/MPv/Pmx969cuPU9u7OMv/sQf8Y&#10;B1J0NQun2zs7S1durB/71vfefuCv/Mq3n/ytb7525/rmpmINP9KwJCa4pjzEIQ5xiEMc4hCHOMQh&#10;DnGIQxziEIeYwNy7Bvt/rqrKHW5U7ASphG9R8JlslblVpnxrp77xVWy5yWHiAGGi4HRrtFbwNN8g&#10;+g8EUqYEBdF33MotYYgKeg03lRaUn3bPwC/ILKyCuCW5LG2usmpf+kVtykhZvfyp0VnKwrglOYZr&#10;inEwn4uqHo0XAwisfzrFxwPRNJsPzVqD20RnQm+N/2ego9tBp3Wzp0wpz9e3S6subNgfySKoHNDb&#10;fQBF+3lg+coOuhQNaMM/EQfjG717Y8HMsZV3+Js96VhGoTi0G8JgSq4Y1rf0iw6KWCNgUHrIdjnf&#10;88X1w3FQtseO9F35K3w2AYrpU2Qx9NNh19eEjMyDkEW7kKVc2Ee+aMonI9APHkExAC66bUyNakPy&#10;R0TRJGoN25fZHLMmCwdpc826hazAtMZ9/N3S1X9IjGL9gKj10l7QAEQa5KHOGGqYK2OO9w5q9GS7&#10;vcKq2Sjui9C+BSqNIgnYsiRg6yKb0CyJVP2hEa8DYkonePXnV2vh+TzIsu6q+yjQn+f9jVLB36Ju&#10;CL9ahSTr5NIe2We0Nu+PWj/b+hYHLrN9tjFsVsWgwH7oxA+29fYEzyBEDL4eZCFG+qSs4Zy3Hzqe&#10;6hddqkx8056hFRaFzTX+Nb+wcZBfBAZ+UETCQHo7OLpx77ki22SZJXcO0DUp+mf72W6jkKAyGrTx&#10;718qYgiKbhvZsc0VM1Hq8VWVBAx+PRgqDoa+oXtRi1/8IHnx4avyRZJ1EFNG065HqitWcajUFIcf&#10;HXKcDj6DC+HjIOmFovpr8awDj4NjPMjtZgyIlmpG36RBmb3O4Z8Tbg/zHJzIAajrkPE6GCgdTbLD&#10;xAirYGTP3MEMFI8+TmqAh23LlH1jX0+jVwQ9Izab0K66WwamkXq5G6mMbFR6ZJvS37KEmgv9vJmL&#10;GUWqefOx+YTNfVwZszZknXoEqVv0H/juj2Q44jvPUcUwZO4Zd8USv8L61oUPjv6VX3n68X/3P/v1&#10;P/rLX332M29fvHr2+vrmUXlmWerxT+5L6xuba2+/f/ncl7/+/Sf/vb/81R/9hd987uM3N7cW//k/&#10;/sR3/83//k9//anH7n3n+JG1DcVFOKIPj1Go5MHu4gK/nHP61NGFO84eke38MkP+ikZwMKbjrEPX&#10;NkD7/Af9Qh3taXsQRCepytciGgcy/PJ0iwEGEqSrh4zGWAPr8wm/3spYZVver9/YXPmHT79293/y&#10;i9/84te+89rHt7d3eUxPqOx2yVcgF+Xos7Rz5vix6z/1Q4++cuzo0sYoBBgwfgZEYC8NzV2OiMec&#10;E6n4vqi49Us21dzJ8G9o90NSL+bEFdn6O0+/etff++3vPXX1xsZR/4pQ6c3P9tu6sp03xYiUP3/m&#10;xOYf/9Ln3uNHOPy7y/5lxtRbNDuHa69odNmap22+JhvTFLr50sawyxfVq51f3SrQOMwMgHVwGhSm&#10;wMO1SXrPGCjeODp0V30R6IW2/qL4P64RSiebl9T0FNKtorJRecculYjERvTB6ixzZaHjNrvmzEM2&#10;O2BrYyzz1sBF5SZ0BzV2t4t506k4wT5E8MsxIa+o4hUftkfgqqXr574G/SHAnCI+et4myoqkUUTa&#10;/uBXb+aB3kH8atZwfBB4KspZs/shqeY4KhowyBiATWMK9P3mYb5dvUatVVfY+zpQJfvL7c9Z8+5l&#10;aJjMpvYjHxYj9nlwO3MI9F+dm8p5NKzwQI4qBhH9iw6EGe3Et+aDSTx5IszOFr8AHkQc82tN3q8p&#10;hew7tQ9updc+yIEYnRsOjKkx7zxvP0R92IE20nVPn4Ngb8CMRyJegLluWW0epXzqEU2zopENfX4a&#10;oX1QITRrDC0r0pIfZCgerHfnGxChwpqltjqAkFFr1xQm5xB94UN/mFLU5/3eI7zYr0M1T6eupaYw&#10;brVXAiVFvKdlSYD3aRsHRBv3KntE89aJCuc+roe1fChLNv71sqIYmuBdhN5Be1GemxoPekbsBw/v&#10;jTVPmbcQ5VvdL4iaWnv0iHkOXCRqMaVi65ftW7moxVJ0aVTo48oyla4s7G4/+cCZ9/6FP/Hp7//E&#10;Fx5/+/jRo5t8wbXiAT3IzXpic3t75Qevv3f3L/3mM5/41d996d71df7xO2Q4zdegRGWifj66sctx&#10;bMM5VI3zt4B9qQ32A3edvP7FJ+55+86zJy731qSrAzK2Dp3qmCc78Iv7v/J7Lz3xt776wsMX3r96&#10;RNcmQ0tixZR5OmkcTPvgwbtO33zk3nOXj6+tbtrHam4WVqj6VqoWNMosT545dfrIwokTaxHj1Uyw&#10;36sg+5hl9Qd9vkGF+uub8kuq5O+75+TC3XeeaPVGOo76ak965MjKxlOPnHv9j3/hvh/ce3bt6o0b&#10;64tf+dbrd3/je+/cf+3G1lHZNxq98v9sCsjr+vvI0997+/6/9qvfffKrT79+54a/ZNBLjJRu/NLk&#10;LbHPGjdv/cuwvkUIhy77nVere7HwfNFfv1577bExektneK4rX5SFke6DXpVq3ssq1Jo3VVfgPj2n&#10;DFMyntnKzkVz6572yArZJo48d6RnEiDph2Y4d4197b7ORDICVVldGHyJzJnKxFhCj2jPmgvaGo7e&#10;HqfBLpzv9Zf2SRxVSZUB68Sf+kE9356ir9qpLq4UxnCXoiw7MOhQnUcoTUXzmFZ1R/th/D8slbcC&#10;SYHam/fXFHKQ/WXfzhBKMA5eTxkDqMdECI11Cfl+78eheJlSRi9Xf83odIC5ph5DXFAl/ZOviS6q&#10;CPbUDaS3JmMg2qKD8kmtPbxCvN7o3rWvepWB4ud8CLeOHwaSvoeifJBZcsP+gUC8/2NCP7ygE4ZK&#10;RZQzXM2Bon3XupnK8l0bJx17bDqqslBC9uOLJMN1wavxky+n5noPaoNoHTSL/UwZYWBm2BYd9GMI&#10;/BQJzg8i/2q/KJ4mEGV1vmCMW3zlfW5zVHlPLUbxRZHtgKYwO7CFUryjzAz+GZCqGYjvQXH4MnJB&#10;e7HHt/2JK3WY1SBoqD8w8gJktG9JX/covwKvh+SLAGPp8RzsauuB2oxJuib16GO74nU+Sk4XzxMX&#10;U6O1XrANvS4qgwZuQ8ZeQI/sYxpaDci523ttrweHnvy++sAlcn7JHz0ZNZcTI760qXbSre875V/g&#10;clLZ5RQfQLwkq8YZanW0TdKbRI11+nDQuE05yUoFDWsZ+oSp7X9H5+yzC3sjYQa4BnOSfOhM+K0n&#10;N0+fWBf7qRsnyk1u+qEwdd3QbMAHs1QGzBO6T9U82BSng62x90mbK6+afp+zx9fdPOTacu5IeSyD&#10;/Iv7atuT13x47XPi7HmXybZjhrgKDYtA8JvyOVBzU/N1z6jjcluYCXaz3uu5ERR9JmA1OqIU2oNW&#10;OG7R9/3QMEv5AEIzpxyO14l+brTmB8a4/zb3uYrgnTSFfjjV1YTSsb8eaFv9oV4OjnHM20b6Ddgn&#10;/AzfuPrJH37o53mcSj02YRYMYIFQ9OMdeMQoQVB1dEUZ9ChlVBiTI/j6cUMi8yN1C/iRE2V9BPfQ&#10;14/uUQpYRN2G5t19KNC7ltZqFQ5UO2TSHDa0S4nmYT7RQTI1eUWWK1l8gE6+5rMXVjHj5tCw2OyF&#10;XcFjYWkjSf0i5FGBnMTjnfiA249qRCY2QgiErBw+Cb14dErp6ja0oLxLAVU9wRu+XhgF3ovKOX0c&#10;MAzOR/MOqsBv0UyIBvZl91KJ2xQ/2yz+2Feb5aJmr9DaNwwKeOFRPbrFI19lD+2xK8ujScSp/atX&#10;mmcwNrDcO3S0D//7Jgv8sqaBPiqsR7MAfjORvNlRJGJiUt3LMDcdZxO/OdV40Jv6ZfHliSOQdYGJ&#10;FhD7B51o52CMCw05wPPDscA8Kb3p59YooHfFa2azjDx6u7nl+JFoSlfFk0fH1GPSkFf8eGRi2TEQ&#10;ZVKTA3TXMSHqMFW/6tvQJiA+CiY1Jp6vKuPF4xjh3fvQmxrkdXwrDyvSim8Q7WM86Gd+28OjDC1e&#10;Alj8sa29yLu9ZNAmTXBsyDDkEMP2h+0MMpgH1a/QPUaWsVBPnSC6Bu4v/6/kL+coj989/p7nQV5b&#10;1XjoidCgiHlkMMdWRLF2+VFLyYcGHk+3CRtsBxwsQ5yTpY/pm+uOZWZdHThu4el6d4oGaYOLePlQ&#10;b1FrIlasEqQD66KDFRGPbKQ0+kR/kIlTyGtqovJew8suUuaF5oofz9mReegNGtgM/ApD/Jc+QO2U&#10;55Gx9DB1/7gWrd1E/dXPrucgK1wnq5NoE+MVriNDvfswN+jEsfRWQ815HovFowKHNbQeNcZk8uMd&#10;3d+j4k1Daul4x+CI3ShzNTmVPf3Mq+cuXLx8IkoWFh7/2N3vP/LgndfJl/2lG+3hEw6EqCcNhO1p&#10;RzM+eLhPUeoRusUj6GoOWob7k7qj+1BGlMwSb20N1zmYVn4nLkS7GQ/lNx4hXr50v3xM1yJrrNqX&#10;7ugxC/yHGIg2biv5tRYvssaops4HPQvytLd9tPJx2kg7k97cUJRjBKgCZSfkR40hF3utN3Mg6szT&#10;mswiHi/W+zrsRI9Msx08ivxYL3ypV5MvBZvuRtpCgW2gDYkLjajOehH7JbLtn0ABBZHZ23cQZtiP&#10;tGEeyB+NaIyOrktyUaSpqNFylVFK85mu2WWQ3y4qUvUaSxMF6OFyJ2qPT6kc20Vr/FqgHWVx7g1e&#10;Q+ts11XEOYJw6eY8fSHJKVkWzbHKyy6OWTesG22it3OO0+zr86pq6sJpc5OLkRg/z129aixN5oDs&#10;kAE0Qo4b3MKj8fx4dh1DJTMoQBke6HkwzsQ5iHWGOrVSEW4ofpzz6VFjZCQfZkzxI6k9MCVRGuXj&#10;4+yjv5hf+Cbalaa4KK4BpIv2cCyydQ2AL/GPQVkCzzmlmVLI4YsMrfk1r0Nf6e49GrcREe6GHhuq&#10;K26gyNKGP/wV5e2cq9R285Is9m48+i5sCltDRsTBNOCpd9RAR/h4TWVsg3blBxWb/FP0oDO25MV6&#10;HPshzmnwALa7E+99nRD9Bop5bWuslR/32vUrwJYW3m/g4yQzaYh8qFvlleKVVD4RMRZzg7mtkfYx&#10;7XrXWXPJosZOU1qPxCePhLrwh/hnOMdMuMLjELGnfYj2yqV76DNGi3uYqj0ssB1Ta/1WJHSvKLcv&#10;PS/FI33qdSBZKbCdjuZV2koFum1tbS++/e7lY3/t17/zxK/8zoufunJ9/YQs0o7Y1dEjD9Acj2Ha&#10;tfX1oy+8+s75i5duLP/U5x958/67T1z53JMPvru+tbP7+tvvneYfcaJ3gs7Jr8ssrK4sLzz80LmF&#10;e+87sfDKa+8vXL26PrRNm6JgHlTPn2hvq+oPBYb94kzrOhyaJob+0nX7kx+75+LnnrjrbVzOH93w&#10;OT723OtdPStDoAlvjjotAteub67+o+++fvdf+9VnPvfSm5fu8S/6A4ksn8+Ccs253aNHVjZ/+Kn7&#10;XvoX/vhTP1he1mrmcmKCPbTiRMd82MX6zS9/cr24ssK8z9jRW5y3dCBBYhm+oRw/EXe005vXAwce&#10;l7xhd68cPOgbfGOtom3woHx54cbW9vLXv/P6HX/z15751BsXr5wXA3VRu2AgdtE/oIwOEHnyxLGt&#10;H/vCk+/8xT/7+WdWV7Zv8M+n2UEIJex7gz7sL5RjjUS+bK+5Z72EbW0EbEV1M7CfFD2IE5joT75w&#10;M1WSxnmCfTByk4pRN/7Nl+Lj6xzKGKAQEgmLfx4bzpYe8IQhZ544+yCHlzVpNqsFyghVZFuLLSl+&#10;EK1oveZc4hixX0h1Papj26yU/V3I4pG2m+bNWg796m9/7wHknzxxZPOpJx+4dOzI4ubGxs7KCz+4&#10;cPrd9y8fPXvmzM6nP/HI1WNHF25IrAaYc1eca1gnUaWnCLCgiB/l0/cmxxBRECnkh3tQ4RNnlBX5&#10;nDlDFWOaIOpXc4oyyauYN5SqfSyXyISol0yfy9Te70EA1dmTOcazgJek+oUwj5bq2+NxRRs6JxBH&#10;m1vD3qzNv7kY13ms4S+F+zHS28ImH2CrgUnn9YqLQvhaWmpcYh9ALKS/lFdAiGR/UvWfHUGrKz6e&#10;85nWfoLrYHjHGhT82TMQa95yqetYMWJUsmym3/JdwC41lZnuAlk1rWXMLR5NzeOqGV3boBHAJggm&#10;2FsPhQGMl0l5epECqS+fQDFmrBvRX33g3umr7YP58sLuEUmHEbHmZj/ABxBOd3hkNLmBbyCFQkLp&#10;KTaOt4FkYy/X7aorY0IGRTlmvII8ZtJr123IywadJ7xn1XHts+MerbhKX/WSlkMExJwQ70xMagrf&#10;GGvplvG1srLqcsea+HpNYK5oHWZ1bftNYWt9S7yZG5v2E7Sla5htEapHvO/40eTcy+OfTj0H1Tf4&#10;ag3Tca0JeB4bicnFjD9i07Eh5Rlj4qra15ihUvlr27YK3V4q6vBXtAGxL4u8MpGIUfgrUodhEvrL&#10;I+Gb9FfEj1IZxDhAjGGxLXBGCK9JJ9dxJPkcoLsFRQsQ+0DND6X4KihiF+ZNb2PcF1Qt/Zy3PXq5&#10;e99XsCqhi/2kQ/tV+bo+hba34pHpjC3+NqWvF9FT/vR5a3nV4+0xhJ8Yxt4bv8Y94/6+RI1XWNA0&#10;RomFVdYMfCwmxIofxY4cfE/e/h/WfKjWC2TvSol3Prhx4vkXXjupMV18+IG7bzz+yJ1Xdne3dt67&#10;dOPIt597/ez65taK2u7+7E9/8g3LFcwJxYWIk9SPNOeo8zhhAlRbD3QlTfJL89TXZI4b2UCMy18O&#10;AbWHNrgPoAIeu87yA9U174iYE9JMbOQbYhC9wycQ+0n8V/eCsYO3iEYO4ksM+I/xrS8YbLdz3ZbE&#10;MN4iJp50qkjGdv4Pm+tjqmBnjaRrqFftnASqzO8DrIneyufBQHzFzHsRBdi5E2s3H73vzMWH7znx&#10;rgJg84MrN46ub/jaBbcaJPAufrJh6fLVzWOvvnP13LoW0CceuuOyYmp7cTnWJ1o7dIT+Q2XHLePO&#10;+DRizrMWDf51O1P0IVPnIVDZmht1vw+52TxslL2Mr/bBuzwxQNnNt969euLK9c2jagyLwJBrcJHe&#10;1Gfp2o3NIy+/eencP/rOm/c+84OL55ZXl3fuO3tyfW1ldSc+S4nBiXvseEqdVIwegNElG7r5mmTn&#10;/Jlj129ubG6/dfHaSaVrstA9Q2gk0cGFCfywsHDH+RML58+d4CkLC5sbee+A+RNNbh+pKO9NtAx4&#10;/LHzC5998s6Fd9+9vvDya5fsT9eWYR2Kg64RN5TZ/Nq3X7v7r/yDZz75W9969dE337t6TuPBF/XH&#10;KGFzgBid+1YuXr55/Nnvv3vnaxfWz9x55vTmHWeP3NzlIiwRGWJA52rrpnWAc0mLL/LafzOvlec7&#10;IpQzbNFa5Njj+oC5zWiIL6Er5p6jiZqntGh7D9Yd9jfqF3tJlamZpOd5XWM7sGjz2hnmvsNH8Uqx&#10;3qhyhwmqc4Nbp/Ik6D7sOxUktl0p8SnQPXwzAFuqjD1GiOA4iPMu97rYXwyf58RnO4CukP2oTJxD&#10;wh9FMd+DpduY3H0GEq5GvHtK+UiEKfBib4tt6KO9lPnkzhW9QY0T99MQCXGtbD5UpNy4zlAqCl10&#10;LKGM1+i8knuOkBUvt9UxOpL6frLa8drmPCxlPKxFpRNdk5q+HCLA8JHfW5rt9iB5oA9DHPpFuXUr&#10;AYlYGmkxJtuZlzkIwx+9v1J1o9SkqeXpuMqGTGAkPQ98fy7J67bG03kpx7nVsSPyeUntR+R2IdPt&#10;9fJaKzt3NnUuVR8I3TE9zjkI5iASxyEMBBKOK48Q7l/XuScKYa+ODsZkwn0X/ZltjjXz0SltLSzq&#10;rbgyJJnNjGB+JMP5wvMavsQT5M1JULuORUbGGq+KlkKNe7c0LmyxvxQootSkdpgYSwnx4sKWdzSV&#10;4mTxi8j7d3WEHE740JmAtB5kJPnHHdSk+ZZy5Ivicwe1Iu/GKRIZmTZ0WUBMe83m6oE1XsQ1K+uP&#10;Y0jti2yDyr0eoodkhR2Rdu7yfWwUz24hltgRqaf2fFp1RHxVjnh1vZVxTsfwG8Zrc1vXckr9JXHM&#10;tc9TYEso5IAxRS8RNqgfyi3ycysqQ77ngVqG/iGr4PFXJeM0hdAQc6Iv0lzYN1e5qStDRqgSsUmK&#10;FtZJ82Z1bc20sra6cOTIkYXVVV2rZBnnYc4Xu55v7D25LxN7Y9ZpP542AhEDeIs8ZRxbdpT5XpXH&#10;HU4pX2ztF5FLcyheevXdE8+/+NY5dxTuuevM9S989tH387CBXiN0KhSGwyGXodTOTXHeK+KYcxO6&#10;hJ7DeXWGeQILeEd32uPzmnfYGNd9ymesew218UqRRVv66pjUsuARB+aHaMYvdFBdnieruaGULm5H&#10;2r8YCzXpLYiYoI4+QbAqdgXKnXa93Q4bJNBzk1Tk+wm8ZG/kiFR8qCZ0F4UdyOfdirqvj8grxbaB&#10;dH5TSg17P3j7Pg/rPvX4FnnWIXztdiKW/eAYXBGTotIu6VYxLPjzPNIyWnBv+mU+OiKLNToOXZR9&#10;+r4uhlQWJJ/7PBDzEYq9R+T5YrtrvaeLPvahbZNUx4jI8okjWUUciaJt6jgB+9B8IPL8UTro63t7&#10;yM12YDnvrbmvfIpQhh6iJ82Kn9uhLx07lGZhTUqUHDIke9prTNwSn7DeeIzcK9Bl0SO4g9Dbe/k2&#10;p9E94oFGNTfJ194k3kjkEcq6dd2B6jVAKeZldi7gNUvqQOJuHEIF8w9i/fd+iJRxUFpjvqLUa1Y6&#10;P9YOUtmjV+zxVSaWtl99+uuKIO419/e2dQ44suonsa+KXKZzgNcrtfU8Ej/7RD5AEspjC7k2rp5C&#10;mccWYB+Hw/yCpzr6fE85PKPlgOzbeAhDDverD/4oUi3+wIU1rsP4qt6KIlNlma86vTll3hVKlu+3&#10;izQCWeIfaPBRp5quFUNG/1kM+pDvmnkcnfadRy0CO7BQ/5GQBEUQscE5wed2x4nKu/1tsa211CST&#10;fZ2rzY+vcUU+T6luW/sc84Gv+Jh/kfflsoVlAT6yi77xfzXBh+vunK2mule2ucP+KfYcG5vb3tvG&#10;vjEaDvfNI2265gHjRPQ4ZkT+XwQd8/+7lKtfdCzlgzgO2osoLKXojqJwYZFpN57Iq6x4Gl6Aoj2k&#10;WrclJPdDLewIgS+Mi0fjFawb1EPl0d59VJIiPzSaPOzrCCeUPyB0sd28SBHsvq6aQGd/6VgUQzkC&#10;J+o92NvstlB6NV+TR+9QYi6qBT1mCZT/bbv5TaFXPnoPepSEvu+ETzItlCjGgPc2VkLptgczbK1J&#10;9jPBJxn7whejBNsnXdv4HxDNN3Hk9z2YGGqfvDq4p9Qa9Ak9W+yFJUnz4bhCHkktxH4f+g7jGYRL&#10;K16mgP+Z40UDr9At9FMJ/oVYPKE8rjZQyZzEhJ8APNRp6IuuqW/Pz/I4Trn40+PJq7WLth8F+ins&#10;E/lHhileB+PPSPRkuGvZfns+qCgdS5/Pp29nHRgH5TznPP5FOjy4Gn9otBgp+eQdR4rLpMJoZrZ5&#10;eiv/R/1+rbzhKszM/xFmqpqbrDR6S//mVx27QRw31GFPB0KTdkukOqL0KSQ5+LV82vya/h/7uvXu&#10;6OBoI9PPvX3GC95FpTuoslm/3wpswgs9vziHkOKPtMy+GUhOSMpOc5BLuDBPuTGD8TltkOsPR7Iu&#10;6ulXfXvtS/84bn0yD3ob+nE2Nf57MR6RscyCOKdWVT/dDpifZBrI7Ik+mV/K47iYLSiPneUjU3SZ&#10;i6xD5CA2MlUWBN/gFfx4y857QH/RuEOAMeiojYmEQHEQyYeBbVZc9DdZoOFcOSAuQZQedK7ZD1Ok&#10;N9cjM2TMxloff83+CeyVmkj9BztCVn880AS6qpGejHWLlbADVPPs0tIBczW9bdQ4gNpD9qeSYXj4&#10;sEO6QDqyTqg8qG1UUU+lLxe1e3ArU26xD/IekLFIMpqCUxi0mm1Y6tU+d4Q0PpJuvJBplnozpS7U&#10;F0lGP+ZFvnCv9tTDKpoZs9d0cKr4gVo/oa2hPuiYGO45kg1qLI1bjUM3N+kzSAhe4moC5i/do4Sb&#10;IXHM+G/v7i6+9fbV43/1V5954td+/6VPbmxsrmmVoEVAGcxgCJjb9YGz26jv9ZtbR3/nO689+s0X&#10;3z67ubW1eM8dR6/8D//MZ5/9qR964oW1tZWNGrqpIQSUrx1ZXbjrjpMLx4+uLNzkn0U4F7rDYpwV&#10;rYxyTakpxNpm/bqGrX8WcZP32Im1heVVHOzagMcqGzkpPqEDJH/tHltb3Xz8ofPvLS8vxafRAnKD&#10;gg0fJNET2pGPPT6Vioz0/ZUbGyv/6NnX7vrrv/bdz71x4dKdGiF1Ltn28h7f8aEbcoTdO04fv/yz&#10;P/bxl9dWd/glUFUgIYOHeCVrUq2Im4mFml9Gzqc8mDte+yL59etK3Szk3xnXN7eXf+87r9/xX/79&#10;b3/mxdffu5fqHGd/9l4f1GICN/Vwgeb+7vFjR7aefPT+i3/hT33u28eWb7yviep27uvGvSGoEcft&#10;xlqSIZ41X7HX54xhVAaEKka/Jg9zdvgHuqK6Bi70Pux9jbSS6Hghdf+s8RgC1zSiuLUTWa4YFPnV&#10;ye/UbgrYFvQy6W0mJpq0TtZgc5Bf1VCgDPg9y0AvvnPFgI7HLCbbT2AfFnOBuqmy+kYm7E1eSm8L&#10;8FMynDvipi/DRAoF/xk/Um6KeHRMJuDR0wD17YhjXshqPETo0fOt1xjh5TivBfHRx3jk9kfFdX+t&#10;NEzHgU8/RWu+KCdVRcoVDV1St2gWNIGS2s+vAyMnaD+/S8888+wBXh8UmqNUotY+MLNETaNzhMIi&#10;xhLEQadlj72lg9SDCB3QrwMjMFZtnCpmg6Z8Ufsk/3OdWAall6mb64yBV80lfsOEHwsybfGFg7jW&#10;5UMSyOse3xinG/pYp738984jgePZsttEHzttvSTPvOvK9kNxwP8xAxkHSsd2lLqERRGsTSrvbWSc&#10;ANpQty/asO8df/NNwrcec/u4SO9pX7/eDPZHm6aos9JpRKxfatf1bWBipyvqeijWqECoIx5FKmv8&#10;ptAWioHHhNmCOUV2Fn37EiN20Vqyyz+ZxFqXqL6d+CkwfrzKFtuTNk3O0yrS3Oo1dz67mnwszjoo&#10;omLwWdB+avZrbckqYugq5vnnQWg01pId8qsN5erLGygVSBwHQ9+KjdK1jl3mlqByPek95WKiz43K&#10;8A9v/DPd6uru5qP3Hvvgz/zk46/963/uM9/92R/72HP33nHi0srK0rZdjb7WiV25CvigWLS5ub3y&#10;xsWrZ37wxpXz6+sLawv+Z0n5P2VYttP9UeeJMr0n+EU6YGpMhmV1tnVCut1x+sj6H/38/W994tHz&#10;b6+uLW0RR5Zdgz0DOHEeZM5vb+8uf3B1/dQPXv/g3q9+65WP/39/+Zuf/pu/8ezDr1+4cnxra2sp&#10;bGZchvHC/uYHY9Bc9buP3nvq2s/9sade+rHPPPDSyeNHriOqnTKdKeqh88DmzsL16xsLd995fOHJ&#10;J+5cOHpsLeeEqPXbB7MuymN6hc1ZpDdsv+P80YX77zvpfzL3viCCwZiVtL29vfz9N967+xe+/Oxn&#10;fvm3X3zq6RcvPPjWxWvnNjZ2VrtuA26lKjroxZMDX33n0vlf+50XPvbXvvzsJ559+cqdMppRV6ti&#10;oujkv/oTNU+bT435Avt5Xah1dQr9/ZCSMXlPKdHPV8cGc5pci5nIk+EfPUxywCxlkwMA7vRJuTri&#10;Ho/v8ySBkj8F/9ORjHMq23xNObX+Hhihk5w6QdTzNuhSLh77da+PZYFYQLJLNIlZtdPmoc+cfhOo&#10;lhUb7Vwi4Mu96zsVrjb6w6rv25U24pqvviz4grKVpJmdOu2HweXoF9QKrVlPe1H+chz5GN8PvML2&#10;fVTJ8Zw/W8YY7gXP6VEO2Edo7CsDtYeaG8qNH3lsifEt+wYbRWo3EJ1LvjtnLl/Jp/q6emgmdPyR&#10;O0N9vd5avpHaQE03ETD7WVnSw0n2BdV+aPRRQL4O1WWDbMdJIs87lRXth+y+h+aq2YcJedH4enRo&#10;EHspq2QKptAgyT2tpKXuC/zfvlAKcc0mYvyqrNZfhiCHYYRYSwa9EAtfMBpvUbTsiGZ9QWdHYXSk&#10;TN/cXWZQsmjb/v8l65ibjfhnbf5h0F/0SMLX6XrHJ2naPy4rm7Ke8qQBvZbuNbRPn+0LeI347UVw&#10;FfXyD9DvDwN5KXMDxqc8HZjkyCI7Nf1baDE+lLV1gD/7CDuKCiqnThQ904/h3IGa74fxGa9/HdH/&#10;Fqh5OH/fhExIEnMMhnFRjag0Mpqe6BW0Z+w6Wf06cDCkvryl4GAveyV3IMr01lPqZMg/JoExGc4L&#10;zZIxyoYkc1PbEVGeNOgx5mudnO4jaxY066kwVTaBYX+VbgBpxxTCw9N1zW8jSl5iPqwhQaD8IyVs&#10;8+AbEb6yHl0fd1P7A4ZG21fMtke3YJ08QWZGZX9ISAzU2zXY39voI73XGiGV5+2nhPjnfXK0GZPX&#10;etVD9cXM+Jw623Tzaj9TUaunHmmWMPCqdaKftoM1MAiqvj0V+n3gHsC3KDH7+XupqagyDXKnoZFo&#10;4xFjsj9qDld+4H/rvrNoPXMOQO0aEO0Vo7EPC9369bv16V4NnX+QQKtaU0y8ircomqm/yKcuYWrp&#10;7XmUnhW/UHuJZdF+mDqvghoGfl5n4Sd/6MGf51sv/QZxOJFGgBUBqtyeklTANvLmm2MU8+LXSWgc&#10;x/UtEo7qE16cBMOYTNRnyouuzsPCTGR63HzzIIlHvapd/MpQ969giEn46fiq057MMmjHHPeIUCXU&#10;L80gu76FRL7ABxGwjF8jUF7ELTrkR02AwPHLAxjELx5xhys+GAmm8SuhIceyrMgskUhRtQvdrHnm&#10;g4AOm75RxNtAcVs3fDcAB6CX3s2LQ9oq0ZvLaJUpKP8MCH5+Tz37soHCT/Vrc/41qxU2zMqrHt0Z&#10;4f1Am/5XqyDMYWEMvxSljgy2MrSpfypoElQVMYf9OmA20KdsGPkpwcyhPKnG1j410Q8WigvY6IW9&#10;5heudlnIDH8AEvtaKd6wFar3l/nELy4qQi9/Iy55BJ/oS6wpZz+HGnpl/I3g9vCEV5B/mYhxWF1s&#10;33piLsQvCYXqkI0rgonAgkSJ55TLsKuqsx1Or67xNoZ9p2ZbfEuLxTQuFttJPRdAQ+xivC0g4hEi&#10;r7L+l5r8TU/BjztvCkBgSOFtbtKDXx1nnP0Bhl78yhX/WEQ7/zKjZLDOeK0hVRkUa1fqlfJLhH2Y&#10;7WFFTFAVfo/22DBll1lQJJI2SinPelVmlUivlO+xFC83dBBFvyKvE9jC+LIGwUfHESo52s2W7KMk&#10;a9Ie6UNdHQi0t3zpot7hpxLvF6mtSIoyVPWvzYVY0/DrC5E6jtWYMfG46EVaQKLPI9iVVGNj/cU/&#10;1hj1VYK9RTW/rA/trUtQQHnHAfnUReSnbGS8oAr1llPfuE+50U98xccNyUnX+nZh/CoedbQVoaOP&#10;rK0Z4xPahl7yMPq6LxtQ5KlesUTf+Bbs0sJmxr+/OZlgs8K7PRiKGZYlm/Y8weDRe/wEAzfN9jXO&#10;zvd2VXZEKsRfM2gl3dREzXCtfJ0+jn86FCO3iRSWlFGECBBWcURpoPkOHvYbfo6Y8Ngr/vFlnFNi&#10;LOLpH5XPD+CQ1dkQclRm3imDEsbQhxwBDrA/fimP0orD6JYOy+aeh86HNZHmGPp4oGa9O4inUr7Z&#10;7LGXPaRhc6UlkxR71E0YnR+Ya0LsX6IuNsfajOaeh7zloyzjpCOoNrrFDw6lJWSfqK7GlXbm1635&#10;WvXVNmyX1sFb/cJfeWwKGZOoeBGKhwr0pzGWPDyeXh9Ib5U3SmmR64qf+dAu5G8pqaa1G4/2ymDn&#10;CCp0Y1Io9PR+Fo6qg0V1g0UgxoQCucG83cQNsnEnq7L4M+QNFLq5Y/hGeVPGR8U8c7rmCapGP3pF&#10;37pYil9VR+/hFwN7iBtSxJv1nXys8/gReA1UXenhBqLYy4wRURE+ohF2RnPl6Zo8HZ/8oVhD+Jom&#10;w/zjPNX5IRq6TUR/wHKCZWLIiU2MifNhVxsKMo2ky6L8k1aQena09nDguiVSmFpHiJd/2YE0ykN/&#10;tdQbxEHl4RDrlvL4XBS6kVeaa53POV4jWC9iHx5xoAHBoXF5GKoJZVfN7wCVSZmU3ujQ9iFUoScR&#10;QZmIMUYni1J7SL1CnzV+lSH0jn4aV77BLz/6HyqTamoY0azzg2eVqf/lUY+3UsekzpcWbZtpG2zK&#10;xphDyltWCmMsG3FMISOXB26vP64VZSNUHzrPdgXoajvJ4wPszcpYc3Uoqjnnp6dRqfxqtmevmi50&#10;G1dbX/KSy9gjI9svL/ErGCtKGXPGKGKixsZrABsKdGleCfDrLQV+BQGhvlHjtviX1ouL125urP3g&#10;jfdP/e3feu7jX/7Gy5/Y2NheS7NuB/4RoJfF59TJY9d0TbJ79Ojq5rnTR28898q75z+4fPOk7IFt&#10;aFpqZgnDeu7s8YUvfuYeFz/3wsWFjfWtsUWVaQW3gTJIQcw598y54wunzxxduHF9M3xTaH4kiZhk&#10;3fd6oSJm69ra6tbjD9998ed+5qkXjx9b9mMW2L4pbHzvoIaT4WUc4elIwEiLChlb29tLH1y5ufb6&#10;hcvHf/e7b9z9i19+7jNvXLhyh5VEWKoxF+Kr1+7Jo6s3f+RT97z8s1969PXllSVvfiNG6pcxZPPq&#10;qmKIX1opWlxYpV5kUWVyJOob8edrJcci9tBSsYShCa+D7oyxSkTEJLJjjSJudawK9msbG7srX3v6&#10;1bv+8n/99Ge+/9p798q7Wlq4S+WlO+w2o3gXr90jaytb504fu/FDn/7YhX/9z//4d+4/t3RRrWPC&#10;ZbtdrbthCPrySzKxr/Ivymie1K9OxnWHeviahY7MXb0FK9sMbAO+Ey/3F5m9Xp7rXiNirSiqMpN0&#10;Y/9kfvpr5wF4EAcpBxB+6hLnS1QRRdjQRwddW8MxVIj1rL/P5aUwa5njeNYsROjh+wj8yrvIv4bJ&#10;eYZfwlRcFPmaXp12NjfNC9ra3AgZXG9LyJe/9uID8Dx58ujmp5548NKRtaXNza2FlRdeunD64vuX&#10;j547e2bn00997Orxtd0bijJ+6M62MJd87p8BQ+h1vukY61vFssvxnbp6HEVbjCNK+OQUvGOvTnvG&#10;zz955zIotICH2tPFiHFintMWzRhn+991LrZcjycLnduMCXgcdeRUPmIs0BDylw1cblYNW7o2jXEb&#10;xtC/8p+69LAeCW6VqKkpbsbDX/31IuVpeJyH8VHVGeIhT8k/yGCeKs/80HHtL/gFXJ9r7PO4dxfR&#10;hB/Dn/1TANCL8WDOs3+kH2sL846x4wtdtYeBsLHg+wcziKfSIYc844XO9fKqk9okEcPIVkXEEIVK&#10;JZNxHeTCDx1DT5OaqnfqDh/liTfpjAJ1zrcygrwa49LZUNM0/FUU9sevSQbByCl9OBS1e18UYyvH&#10;sO6IKmmVcpSK5KHwtfqgo8fL+aAaJ8e1OWBHvCynkf7gJ53Zp6hEfpRfzBMe9HUzo64dWAfsA/tB&#10;80TvNI11XzyU8rnCKr/6m0+VgMgTX16P1bfGgWinD/cA0QG6sb7puL1xfUPzRLEs2lxfX9jUuoRc&#10;H29uL6wxX3S8yn5U/ahjXTM/xt++GNYdyjm2T9O+sEt5tan2vm9GqsGpMh3Y32S9Ponoppx/zZMD&#10;e0Q6oDtHsfUpUt8dWmc/MYL8S2jyTZyvdL7WOhxzZ9nrR5xLlRdPHExaHKm3JKoYb6XIzy1X6O1c&#10;gHIXuQ3HLkUZpcQOhpB3hdjBJxAcIbYaHA0lEC+KcDX6xJoW8Vp6uAd1vi8Xjbf4UqlS1kE3EJXP&#10;iW3vX7yHkU/wTZYT61zX0sH3j5EHz4LGC6lREvI9PzUP2QPFOkcqWTouHY2M9dAhCN/UHGORuPDe&#10;zRPPv/DqSclcfOjBu258nCcY7GzsXHz/+pHvPPeGn2AgXXf/1E994o3iTcI8cZ5Uf9aPFKclKm+f&#10;pFMi9mJ9xRelFwRjzqM+jxOXInrRnn+GShb+BTRY+9eH8xVxik7DuHKUbCXL7Jz2cv2LrEmeL3Dg&#10;XJYvXw9yPASE78e6bCgS9Ib+vJKPYxgtqI8i8a4+4ZPhOOoDcf+ILtnNDYqvl1i9bWjD4vO06rzn&#10;Ec/V1ZXds6eObjxyz9krH7v/zPvnzx6/sr25u3t9fXNta3vXq3hwyXc568Sx1c1Pfezed37kk3e+&#10;s7ayKINVjkLWLfTEpegExbrCQCne5NAaK87D9jqxBdXazR++yRS4Rm8xDhHDrKmst/it1ibUoE99&#10;WA+OHVnduXptY+mlty6duXJt45hMCKb7wQL5i0jZ3N5ZvnR1/dhLb3xw5nuvvXfqxub20pkTq5vH&#10;Vpe31UxS9ScQGtZbnvO1Kt8WRJwcsqOWyi2cOrq6dfbM8evXrq8vvvPB9ZObmzsrtpZmbjENrkXu&#10;u+/0wqc/eY/3Oe++d03jOYzzvphtwrH1yixl+FF6P/nY+YUvfPaehbfevbbw7Wfe1Tknfg0boF9Y&#10;OgDx0mf5hq6l1ze2V8VIA81AZOWHhhksrG9uLl+4ePX4tfXdtXvuOHfj3NkjN8XWarB38tPptH9B&#10;97reY52pe0qAfR5zx+cv9ax48T6I+Y37U1efcwQOi2r+06btm0Te57E+Jj+e2KsG/udSdO/vldgl&#10;4uVzmTKeKVKKz/Y8L/N8UD+Owq/Teq+L4gbyQ17IjD0GY1LyWcOxwv8TIHnID76sEcQKuuyNGdsn&#10;H8Fj7Si/Qr3q/ZzWB6WSIT973olHyVIX249A+nvYU7cAmrnahD6TSF08BhwiR+MY+2mR/R06WO9k&#10;GGssKXMMe7NChHdxB2opPLxXdk3J4L3pw1H3ok2jtAe5gtd6yYp1NMcyZWOf9RPIN0SR2oZk1rws&#10;SkQwV1/2xjQdETJUF2MHoZcqBN7JjmQKTe+kimspr8ZKIQchhWilZuR0jIbk4y2SVlf9kjwMpuxF&#10;vRLEs2/gM3vve6VDfT7NuEDF2D1VDrW5Rnyrn+doliGINnw+U8AnhcZSb+zrWRNi/0JpxpjIc1jl&#10;9iFkA0j1l/EUfpLfNYeiPsY9s+5WMB9iDnYwyV/wjwtX+sc87nXtUXv1kmkqxw4OlopKJUvvA7le&#10;onR9MHQVH+po0JB7HfUPfVExX/UruvZ7+Lz8bn9pnnut0wqA78zD7USa9/gyRMFXdbyrLHQPHR27&#10;OqBoFtG++vHublEBJAeZFLhIb7CHYj1inZBuXAdB0pV1a6hDZ7VVPKRKDl9Sy+H6LnLmHzK01lkn&#10;OiKQpT18wkG8q2uOK+dJ1luo8ls8yUD1sV6IPx0kJ3qHPKDVXsTanTEpLHIdRkzyBTqV0Rqi79BT&#10;ZT7XkIm6Wd5xTCbTKWAn9R3jXZ4yqALiP0IYf9BUPjh6ZGHlyNrCss4Ta0p5ggFfRuS8AS3nObnG&#10;2rFJDIjinEgcVLwSG7LdQoI/IHGWRoXMxzxKag3nPcHgkXiCQbYB41zvzyE3D+EDeoVnCU2u/SM2&#10;8pfvU6eYhrQb1tcgdRJqPWKu+L6f8v4lcM7FIva48fSePB+yJmZaxCQYrfW9vyyX487CHJSRPu5O&#10;juNIp3yhEcvcHJQOSfgKqrUf8nlcdiGnngZF8+gTbIDXC2xBX1JRSY/xj+bVJdqTCVaA1OPCuiVZ&#10;fvIc65gGbZe7YSozmZ+cwHzz2KjeusZ8NOmlI79ifSWWid3s7jWEPAcBsujEDwJaJQrs/13/WE/k&#10;9FKl11LliQEorqUG+PNCzxHWEuaOSDyqjKcXWnbnL71Zd4QP4yt9PN7Ukca5knNt2yPMwPGlqrrf&#10;0vh1xKnOFSHWxPpLOzxa8gsVG5BZqGxK/ESRkKV9B/ygcl9rJ8W6m2uvyP4R9b5wah30JmU478WE&#10;CPI5hJjJOQn5SYnko0vYUH7/w0A6eOzzEFQ8tD1CB8eBUqjWVY+/LCO75CtLnjDH2pKxzNqMDXrF&#10;+GBf2iVDWF8o89rTEU8nqHubvj5YXVMfrUWqc1/xzsBCtQHITOoNq2y4jD7SGZ9zP0cvrw28YOv+&#10;sIrUZZ62exn2ZXB17MEvdStdTDm2zU6VsXeAt9djriV5qdxzFIaA1PnkQ32zI+TPziXaYFHcb46x&#10;KFS2rhFg0VU7T1Q4pTozNCn5fOYC6jpoSxMSHSB/1u+UeaG8jyNeyJOG34rEIRznNHwn+blcbjHX&#10;VLTF/0nlKz7zCT7eZ6pzaKimxJWII3jFeKqNCriXUTw2tE+ATzzJQP6AVA5yeTXCRL9Fmj4on3oO&#10;2Z7Ahn/ET3Nkc9PxcIhDHOIQhzjEIQ5xiEMc4hCHOMQhDrE/uPsEuMGQNxm4lXHx2saxv/7lF5/6&#10;3/yHv/azv/K1Fz+zsbm9lrcobg9itr2ztfL8yxce+Hf/0y//yX/73//lP/mf/91vPPVLv/GdJ157&#10;+4PzbrCwG99ZI8cbSEHc1Dt/9vjCxx85s8C9wPjFhqhz+8geHH2HLs/NsbNnji08+dhd3LnyP/fG&#10;/ZfOYgryMG5MxQ0dbsKsrq5sfP7xe175t/9Hf+S37zyzeqU1KKB8D46L0qBt9bl2Y2P1W8+9c8d/&#10;8Fd//0v/6//br/3p//hv/v5PvfHOlTvVIoSPuQ7oyskePbqy8WOfvf/Ff/XPfe4Zfo00bihPgLtS&#10;/y1D5i997/VL5/7SL37jx77/2nv37ezscM+LmrrnZhdxU21xcXF3eXlp+/SJI9f++A9/7Ln//b/x&#10;p379f/UXfvQ37z+38PYu/5U4a88/AfYd4hCHOMQhDnGIQxzin1DkB67+4H8WfHKsveTy4tLuPXcc&#10;v/lTX3j4nb/4s5954d/4F3/kG//qP/dDv/en/8jHv/PFJ+956YG7Tl88cWz1xh1njl/+3BP3vPpz&#10;f+yTT//pLz38g2NrSxvJ6Z881DWgcGR1efvzT9773lMP3/n2Ea4b9oHdpY05CR/oxw49rmU2tnZW&#10;3r545czvffvVh//zv/31z/6f//I/+vzf/q0XHnrz4rXjO/6eWPTaH4sLa2srO08+fO7Kz/+JT774&#10;p3/s48/cf+epiyr2ph5JwzXawIuLho2bWwvvvH114eTxlYUf/uK9C3ffdcof3Eev0PHAcHO9dd3q&#10;A3r/k4muHVfX+KeSjBu3wyNjOZauInTe3dnRNS/XN9WmdNsPg41TQCLXxx9cu7721W++eN9/9De+&#10;9plf/Ucv3YecIL7fMRHbhzjEIQ5xiEMc4hCHOMQhDnGIQxziv9Pw3YL6DLV9+5P8bnxDYiDKol19&#10;1kza8tz5EOIbTFFYvOrblC7Llyuy76BA3SAhzXzW9XxDVvBsfEumyv0tDA5F1a/1TX7wMDmvHkmw&#10;G76Vpf5Ke6KseBwI3T2debd3wgJkSXcTeasf5K+3BNon5hP3efhnigH730wKzLlZVArEwZjVnC6A&#10;YWm+zLHpCQzjBO1lFjyCBkdEHzBl1ZRKnctCpihk9ui4tfb7GGgUl7QTvtIv4mmwv+aNSug0wTbL&#10;e/vU76AoORBAVrgs7SR13kdJ+yEU3KMm4zZLAu9N/q1EWMee3Fs0IFiPyyYxL6xTduhjZkEjcEws&#10;6r0oXwY8oCn0dbNs/zGiQmMuen/E3fKZdWAC2aefI7dEBHej0ZxO+sODtS/j1rEbc2i8fqdcHUZs&#10;TwG9gsyDPI4s2g+38EmdG0rHHuVPvqlpHxd9ZLidAZtC+gW1m+rlq3rvbBqq2liP+6JRp9OUem7P&#10;+NVYDjScg2uUinkIGHL7QA0YhoEYl+F4ZMQsUt/44Khwez4ete74VJxYdvluFnNiY1ifItYd+uLV&#10;5gV8RW5D+6T2weYU39bo4Gg2ICeF1eM7ecW3aBnboFui6T2msV0IiX+6LOSydvuwOOmYPrQ8Ffbk&#10;RlA0GNNBQLOk8ErJcm1D10wU0kHlyhdStlGVTaqyr46UV525p8xAiQBm82H8G2zFM1513Ejo1wa+&#10;0e+0myP9tKu1IId/hKZv0QzsN6HFYo05dfm6Fdp5RW1jbZLHknASfOu49Gk6zUFVt2Z6a/v3W2C0&#10;rgAzENKUJh/c2rwGn5sS9Q10ACtT8sUVJvyhTMwhHUEqL/qoMdq6pIA2rjqGxgo0zWk6QHqO1hWX&#10;qb2zXXuSySGBNzLUoAjAa5bEJH5Tqigw6D3ETk9VN+av/tBHjHJrzcO9AbYXe2dO2BpIW3t9FU8a&#10;ksX3Lq8f+7u/9f0n/u5vfvcTNzc21yrq9/I7GAbX7C6+f+nmyb/zm8985re++fITGxvbqw4BwaHc&#10;MY/Y1nlEi8yp02sL995zYtBTIFfDPjn889A3Ji85/ALJqVNHFz77qfsWzpxdW7hyZV3nSH4Bh0ad&#10;Ui2P89VZfflP+LUjKxtPfezuN/7lP/e57549sbYRcSXL1JweLTwozt4NOtje2V28vrG18sqbl0/+&#10;8m+/8PB/8ne+8fmvffvlR9Y3to6wKbUrhFt5f/inl4Xdc6ePXvmpzz/w6lF/uYBfpOj6zipQiUjS&#10;4ngfeMo4jblpG6NoX9R1jX/hp6DxFY9dqbyzvLTrh0TKAJ1KpIfI/4Ojl+Jgd21lZfPsiSPXPv7g&#10;ubf/3E9/8rv/45/70nc/dv+ZS/weSXh2f9TaVHOoX0sLHqZml16zc7l4RDKCVje1Dyoeemtl1CuT&#10;rafunszC2pjqBZq/W7XeoKFAf6F7k11t9FdyK66Af4nIaadV+mm0DvJSaFuK+IWfyvYwjzlNGa4r&#10;Ef1eoTDh/hGC7yxu0cmKkVFPFCiljJ5jlU2g8Rha9WzsywOi+Yj+7LtFLC3xC0r8gh/HnBf9BSOn&#10;RYUpPxVfCC1HYzSiGC/srn2A3qJfT1hKs374K73VQO2Dtm/s57xAvPiVtjbddTDs5ebAVcFvIqxG&#10;aPUHtmEvxz52y4xxPKMQRoQvexumrChV+vkH6J6cJvvNQ/kOMOZOO/k1H/eiJE3XFprnZvS1rJRt&#10;ai90Cmroxj+/PUYuU7DkflPAX31LAGtNIRG/fLlt4pfGIa5vKx/XJGroGL+1rSDW6uAN0dVzR2VF&#10;4VRajUr3YHR/pUPMSfWCrwkO03w4/0Vmmtf+mBk0YYi/qNvLdUaH1iGSETCjyL4KG4aYAOP7AQP6&#10;0mKi3vJNP4dajM28QK9S7Sv2uAkeHf+9GDo0X8+gP49CmAlNYoKFbSq7UhdCgNB0vXnGgddop1VW&#10;dAuUGbP2g66szgmQ54tS9rvxlOC9ssqv/RJa619fFoixgUN5HCpb+nHFdqh68JrEvHGtXsVbzCC4&#10;zOE06RrgccUn7akKItaP/PXnna1N1/uXMTVAR1aXtu8+d/TmDz95z/t//o8+/uq/9s989rn/2X/v&#10;R/7g3/oLP/q7/8u/+GO//b/4iz/6tf/pP//Fb/35n/74Dz7+wOlLi4vimE+OY3iJ5/KDco0COyNb&#10;9/p4DMbPafqB/nUeKBSPSGcCFIXa/m9x4f47jt34whN3v3P32eOX/M1vylU92i8qTxVrSLbIVDaR&#10;w1favPN0hzffu3Lm9777+kP/+S9/67P/l//ya5//xd987qE33rl6fHNre8kPGNnR7r/GzoQvFI9J&#10;azo1PP7AuSs/91NPvvSnf+yx5x+6+/RFyfUPOIZ6vIV0EBrs+qkF731wbeFTj59f+NxTdy+srvAz&#10;jjRA+WgbiGuMuaiqRVvmQ3L8cuPakSV/sYDr1DiviVO2n+VZIq2zm4pL02Ok0Bzs18b+jlTj+cGV&#10;q0f+4Huv3/03f/07T/xHv/D1T/7Sb73w0POvfHD62s2t1R2uspgJjoUIjIr5/VDXb+N4DJlTiJCK&#10;eKyze51zbg35hrgU+riO+FAuYwXEHKKsp2pb7bDPzSeAHBENiiiZ0571kNiD6vx+y8/sPgrkHO33&#10;0pNy08dplcmBZqqCveg59fcBam5GeCWfA4AhM5FX/xiH4HdQzPOqtAkqGT1lmwaXSz6V6JHXXkVu&#10;kvXuv4dBgrYQ9UUJH1KVGc8l0cA3aGqedcP54TFvWs3IkgFJAyqG+/sy7T7/RHzZxHy1c9iMfVC0&#10;G49h23N2hW4nv478pBgzJf+QETSNskvUxWg/zpDPLVm3H8r8frlqLil/+T2w10sHx+h+WAe5oZk0&#10;IkOV6lY+HqEKq6JXdALzlmTLvw14DEm7cZyFmphqLE0el4iZIkPJvOunAYNTiBGn8LIgWOitmkS1&#10;MVE04Fb+qkCYgpmmkYJ9oLLmj/gby6cAaqiCKKyYH+wKP0fYNC7zUU1ETsTPvvI8gD4cis88gnfM&#10;t2hfqDKfD9IvU7ESiPEf7hkItwqJDw2iBf9KuaLwmGsLpcmB1cC0WfoQqHlSa1hP6Oq8HDuQ+iCr&#10;mdEy0j0Uye/qGmWPa0qW8zNjqzIoOATtQdNBLasDyLz7uW5MtoUmUtzkfJQV2ucIfh+jYqn8Yt2T&#10;VNERx+beKNjmfXliU1R+ui2IXfve8G2i5sHI33Oo91ujKXwIE3pYp9RrD2Z4+xA1RqpoHKBqK2rj&#10;NIdawxHtheNlnt0fBskKG2wHIBZuE/05Yur8DmuTbG0kO/o9zzDfi9x1QM6D/nqg9lfTe4omVd6M&#10;V4+2rk3s+fbFpCxxz7Es6m1teigxqahoX8yI8hoCH/y1x0FjNP8SL0nR+wCQXoTB3jFBYWyK+lvv&#10;V8YoV/f3Cvprr8F/g43DZ0ZjPazLvgaFrk1ZiBLzRUaQAT8ly+R/4osP/nw8Rjlu8pQDSYcL+kip&#10;d5HeWp0EYKDrOFYGI6mvx0FTx0VHC+Bo6XeKVvTmOjfv69RX/JGAWhjgI4xTg6iJvjzSrPqqOJPM&#10;COT9uAv7IPhRayJf/2nlD6ad0SvyXvBFfuwFVQJjax15lIX49kQnEtcrClwmYvKxeMQEVpo+KV+j&#10;mmWSRpdow4Ij4hGE5gHn5AnxC4r40I9QUb0f6bTC42XUNsl2qI0f+8/dLVA84KiEB/ZbV6HGy4T8&#10;bOpH4Un9ovoQ3wGaqHHaIvgk2At54xX+aHbBVO0AH5LadgifuFSgDYlli+S/ehwgfqrHyhXhXvOG&#10;h/rCj7Rg71NvI0IveFovybBuOraviSuORbJEHcWWmBTToJpg3NDUS35gIx/SkKG+5JI/B65T39LJ&#10;covUPjqgNXWilO/HEasybnKEfE9wlXozpMboZonmD8FMSL5RlrY6rTzt8IObCfBBXk/BgHWk5I9A&#10;NT5LooF5zbabQavuGHJRYJJCjbIMHcqu0p2uFM2egIAfu56gLGqjPcBfAz8nAR1wWHUVI4aSkg2F&#10;jsRM5SlXG6VeUxP2iCqIFbEzEY/irLee/6BTtIAnTUqOSLFej7RmjvvxUsgtgod6DtIF1quUgy+b&#10;7uqLMvUYpgY7tnnMReXDYcYL1ivkkodi7qjOhxzDjp7BCe0ijTHjQ9+SFCcr5TLYfHFMf71sF8x6&#10;BNsRWlHn/5CXlH4IH+DTsJ20HuVUJ00ehYvdtj2JtRDfYzePifSjInXO4xF77s+LtVbCUDcIed04&#10;d4hzUNUniXcfS+5XdW7rLgnq8LnKRTwynKqyAbRYpN1oXInTnYWnn3nt3IV3L5+gCfj4I/e8/+CD&#10;568T+x5DleE3jgkTPzYZP6gMkraug0qWTw0lKqn50a8onoLMsM28ePRTHKuCt65TfABHgSspGkDb&#10;ovQxvJg79qPnDRR+qzkKNRs6Hnxw5rBW2/YY56ofKRVJzVlsaHNXbVUcLNUGmoeBa7Qij47xaMEo&#10;s4+cxwaOaRTHA5SngrZigj4+Nxcy73NYvnxeV/z4sfcaNNZXzj9xnhOPUIY/I2yFs14lLut61OOp&#10;fd7ScRFtPQ7omB3lrrCpkepSThHOrH6gN2vAuHCvXlWvmuQTrMXXxdUj2nXTSsi+TcQgyzkYDUXO&#10;+nytV+k8D1XdpHtCxbHLOmNbvGYbECVqCSPLVFnmPVZeo8K5XvuJT9a1nB/EOOxK3iAj5dYJAVID&#10;nyfFw49oc6q5Jh7YGfvHGCdUqG4mVCYTb8aecbTaaEGdDyIulR/6g87+ZMK8pWcRwP/tRb0oYjuO&#10;g8RbLKAe5qO34m8oS/lM02wr2/GN0rIhYplHJoaf8BmNWxvzi3xPwCuK8uphvsSpW1sGN73C165j&#10;LGir8SWvBh7f8EiirRdRhk8KNU/nAdH04vwH/17PIU+sR1u2ZC4XU+yA+LOOGR/lV4+BcwKTjvLy&#10;OcbDOt787r4+CvjR24nQQ9sg5IjkGssD1oe+kmE+kuFUFBoE1XqAaF+TZR4quaOYyPnh60dssf7w&#10;0EtZsRNaxry9A1OR/UF56sKjM2ud8/kL3RWvNdbIsn415h4L8aN+lf2JiEdjapx83oMvLJCXII8s&#10;UGm1qGsbl9OX6yXJXNSC8sY7107+vd955eN/9yvf/eTVGzfXYIzfet63BQvSW5ysyIboSF01C9uS&#10;AnmU9MMPnV34Iz9y78KLP/hg4fkX31vYWN+kVbBVLtoG/9tCCj96dHXh05+6d+EnvvTAwneee3fh&#10;1dffj/XItYFQmPaZU6Bonu8eO7p68xOP3PHWv/bP/cjTn/zYXZeXllbkRa21dFYjx63H12wskhiL&#10;MV9YvLmxs/LGxWsnvvrNV+7/6//gO5/68tdfevz9SzdOMxwaeMRFPxgqn4dzoXVi98jqysYXn7zn&#10;5Z/90qOvHVld3kEU/YgnFHDcwFsVPJ6bPS9rFqljjvVFxKPgfU3REWrBq12rKh9EHkFF+iNe1WdF&#10;scpeOuJbKXqS5z4GvRTsmk+777x3dfXSlZtHtHbbPeq7vbayvHlCPj535vjVTzxy15s/9zOfeuYv&#10;/NkvPP8jn7rvwpGVZZ45ajvscPsr/FRzCbuWeVSt8txvWPHaxrzDVmREO/1Zr23ttwtxr4g1mPmn&#10;BsKq9I9HcquPbIPcRfWbfgRq+KP2Rr5+yr5UxPoUZVCtQ6C1S3iNmQGOqXatfbbjqMhLLIUdj8jS&#10;X+8Mp8de/mGMNM/8WHGR40FlNMQ33J8obG1sWK+tjc3B1p3M6430N/7R9x9AzsmTRzc/+4mHLh07&#10;srS5u7u08sLLF06/9/6Vo2fPnt359CcfuXry6O4NTaFdD5ttETnwnWunMutbtip1HvKgidSHsdvZ&#10;Gs4RW5vretdxnmu4vmm+dvfIF6E4KfoXkO89lmqypxuVLjmdvFZQwuzY4y/HkFI/XIM9+I7KthVb&#10;3CTmH5jlS9YI6YiqAc0ldWKu1Jysa1niGV36PT/iOOTWkvMqa4R8Ve7q2ioeqy+ZIvqjc1giYCw+&#10;qVjnj7mqfFwfM38j3vmHOmwnj5A6R6EDfT2fkoBjlnMMpLxFITJq/e57PiqwKzh2IbXjF509dpKN&#10;P6yj56NIfo0HRqOTSBnvZWyXDiSfwpq3CIh5LJ124IsN9B4IPsjzuZfuzBlkYbN492cJ4sCoy9g8&#10;hFPwirGEkZMsY2/XDWdD3PJSG73TNv4vkI46ynN4Op2cgA34F2asx1RHWdQWQtiUzB72M30z5VWg&#10;b+ypia04ji/NEIPhFYh+cS4hRrS+ZBwtKx98OQdgoRvzZ8LMui/GPW3ym5tb6YuFhavX1j3PLl+9&#10;trChctbezfUNt2E/x1qwvbm9cPTYqnU6euyIeIb+PNYcHXQ13OTxgY0RSpt3ES96jmMj2rcxF3gk&#10;vueLbCxCWcf/yHf4TMTczGPOtTFOIqXwcZziCBUpp5gPXsSPx5i8E9USUNLF7ZR1fNKX8c9XgRj0&#10;eV553jU6JmJscSF8zBt8zIu2ZMxj4ANipBN5/8b22DBkiSe2yBeWqxfvXh9sCvVlO33USbTJeqkU&#10;2t7echlDlGxDE/XxvMyY4h+IY25Shg80rooBUHoipulU64b08j5BhJk8kj30Cp1CpYiJyLvYoIXb&#10;YtOq9FHwsc4RuO+8d+PEsy+8clJ7gcUH77vzxsceOn9lZ2t95933bx759vOvnV1f315Z0s7nn/rJ&#10;J98gdlCRUwDnHPg2nwjYQhP0M7nMrdLeaGufeH3WMbpw/sg4cjzwJYI8D2zKN+xTtjVn6tzEqgGn&#10;uI4NQh78zZv1knLl/Zmf2uvQVG7BhtBwQJsnne+IE6d9oWQVoa/nDuMhG2yr2OIWCHQ903nwVUr9&#10;qDLYUhHnOFHODb5YUfNxC1/oeJv9DfPTfuFLB/7Z/VbmMVd/1Dq6urpz6sSRrbvvOL7+0N2nbnzs&#10;vnNXH733zPU7zx9dP3ZkdQu3l1e49grC6nhZ0TSId+Yivg6KwvDDMNbea6hcM0QNxEX8KoZI6Og1&#10;xP04ZOyYg7HnY1/BPgS+vreMGjAUVLd7dG1x6/UL146/duHKWc3BuJQd1DTI020SFkoaR9pLL127&#10;vnH0nfevnXrhtffPPf3ihXOvvX356PLy7vb5U8c2aLhoUzBAYUqaIHaIw5Onjm7ddfb4zfcu31h5&#10;7cLVM4rfOt3vhbqzdtx/36mFH/3CffLDwsKLL3+wcPVqPkii9QoGSGus4mCM0TE+5Yl3xxd+5Av3&#10;L3zqiTsWfvDK5YVvfPvthZs32AsXx/8GUTpnSoLPP7h649hLr39w/pmX373zm997665vv3jx3OXr&#10;Gyt3nDm2cerkkW3WP84bhTrHOZ6IB/3Vfmk1rxHaGiSKzzMjdGptMLHu4AlYwFLAZ0yYNq+VsnZz&#10;7iXP9VZ18JdxxTrmm/KQy/BuEA0c8vCncQky+ryqRZYvqn0oax/tYt2DRdgCiAXa287ky5rHHFpb&#10;W9W5RtdJyrMvqevBZdmMn6SV+yHUPETmbD4cy37ahDrNZyG+2kyQWYTv2mcWkhd5eOhY7fRmfyZD&#10;o9bfslHbjVpmPbc499G/CB5oacURbKTf9R7nvCiJBrQfmpK2OUySNGsTIHGWNBLHE+dl2ngdE0Uf&#10;saFBojOxQ2gFaO/zdhKxFvvWaOW0239IglNqI+kEZH5WJn2IpALrDvBpVlmT2FIKIcrjWDLxeXc8&#10;D8G1+ncUznLq4xyJ3S3ukzFHYw8EavzRue1zmLesA+pGHJkPccUchiHxkDEBSg8jD+Lz+divUVQE&#10;rI31Ul4ZxynyYatCX7fn/B51LgaJOvT4Q2mLUWU+l6kcIuYh91QlxcoBxqY69fdDrScZHdW4eE6g&#10;t8qZKzSwX/Rn/9FcCBdhXxAF3rdIaPSnH8Xkuz2ny+E38JoH10fTaO9+VREI72ZR8dUaoTfnQzWl&#10;rFtNfqXRZbjWCY9VOcR42r7e/2RFvi6hkYAW8ExXmOo6i3se2UV7Lj6XhB37IlLahj7aIHtt9RgU&#10;UY9unrfBJfZBFFlqMG7XVANm18HAkKevxFkuqe1lTVc/OEF1Pqx7B9C27z2ptn2GzToTNvBNyLY3&#10;E1/r5ABMjqlLWKCSTlboCS/KaEtF8LBfRbArijLqJLfZ6iSQ/EhffuXdE89//61zIWlh4Z67zlz/&#10;wmcfed8HMEvM5hq7jnHd72x7WxM9Qtc2Dike1aj3/iHLGphz8i/zb1HXMPF/cOJRlIZ7naINMZFj&#10;QhxXnFTe15fZnsWDl8X4TYLJQCg0A3lR/ZWKUqwP8C8Q9+yuMs7DblP1OQ4TfKNT9FUv8/E3ZmcJ&#10;mFfHg0DhsFvr7G9elerlRl3fFJn5iDEkWF/KVOB4jZYi9bSsxYUtZZixRUY1o1/6tV7WKxG65Fgn&#10;+PK24UCggHzaE4pEcWT1xjiKs/LerzDvVFxrLV+UB+3c6/cE5ybKy2+urGtdXVuI2LXVerEkW5cV&#10;Fy7jGLnqUYROzuQ8bceQk2jf+rW3MUr3oljPtJdAP6VN1UxHtJedUe1H6MZiwFBm0UU6nmVdZTWH&#10;YxyitFJ3FnCxOIq6upIlPaIV2Wg5DyVrjCwL9vZ/BMjga9+vJ686x4fLon0/DyvvqpTF50OeCxlr&#10;gHMNnKtn70q1IP8vVwAA//RJREFUVDsR49fOCUmLmtXLcb+T+zFcJ7DhWeRzW513vdcRB649yJky&#10;/L2G+jUg8tIJvRgwDxqHzAXJy2sP648+tSay/mXvSfvFI/b+spKUtdZ5eEhMEnJoU3sW71tY79hD&#10;yAdF5TefexBRRHGINCrLlOeg102SgiyjSLGDHm5ghdwW0DW3ASZ06PsWb9YfsqbUoMQ6Ms1XfTji&#10;MKoC2dCf5xQP52mrPqkP9/+C2D8HsXZ6j6BzZPOt2kfM6qX+tKvP4mCFf3ufsF9ibbuxvunrZKg+&#10;U6JZ7S8ahSlBquPVz7myzX6Q8/o69mOAe7DqjqE+lgIoQZQiNApRQH9CJ51EQOFakHWUdAvs06xx&#10;ssxoZBkzZW3jo2Mo8k4G/jQphj2yrPj5ZbtDlut8HGUMBDJ6+cCOS2hqZG4CGugCkzVSJwM6nax7&#10;Ku8TlP6ieZQ1dNG7j/QPAUttkqxOJ4CJOxeon34i8Bin8Qct1Adn26rsUN/7lzTyfp8S2dm/H6pZ&#10;z2JfdiNbD4bS3VqnPS7HPtKkAUPJqH1Lk192qtZ5aD/25Lqur9MkrIj8lAemLJQ+Na9FLFJBPgyZ&#10;lgWNwaiXPUX7otjs1wxVexqh64xyyofNB8OIXbqCBbWhJuqMm5AyLemgETOFD9d3j0tm0MahJ8pZ&#10;MNuiqeOkITfU2cfqF11yzXV8RtpTvXSQNGSr2RRKHWKrqPHU2EKzHmp9yEeJaVi/pWuS2fVE8855&#10;B/M+vXoiRAYmtUlgo9RwqwFK7OebAif5EdxhsLXGOuZq2P1RwFLEM/Lx0h4n0DL7QTqpT8WOScfJ&#10;2S32Rzix93WhYsOU9odbaqBTBmlRJ7MdZfvGIzRO6nsEBqs7nfCRSW9J5a/Z/vMwqKk+SRSEFgNK&#10;FCj7DafdHEo9kqnqRMSFYyPa3hLpk+gqXSDiK3n2et4K/dy0VdIN24ospCGOJ4Z9X5SOI1lFqaZV&#10;FanItAd7plpq1/joGJ+kjkEfHnZv0iQsArlBt4/BIESUmODU7fk0nz+UJd0Y1frHBVBDlo3OrxOY&#10;9W/4eC96XznWSdWv4tLjL0PsNreajyZTRDC4vRl21DgVDaDbrVBmj84NDbdwilAiPKdJmTee66pT&#10;metT//0xIcuOCmo+FEeoqxLvILI9TcIdevSt9+3ZUHFetlbsj3o2c27twyk0jeaoM3gCw4NCEh2K&#10;bgNdN88Oj2Hy9rEqRNyk/ChR586akU7Tnkg4X8jKJBxi/0OTCE7bu7uL6zc2lz+4cnPthVffP/V/&#10;/4Xf+6G/9RtPP3Xt5vqaLRPf8ch0a8KHQXUXX5YXuy8O9dblsyF7Mj7o5J9a4x8cuCGjOvq6xUFQ&#10;QmeAbfLr+TtOLHzh0/dIxsLC229fi39KE/Nh+eOWU6xRUea97O7pk2tX/9SPfvzZf/Nf+vFv8OUC&#10;mlW0WSQ3vdlfMUBKa+mg9vr69sqLb1w+9be/+vwj/95/8dUv/b9+6Rs/8swP3rl/fX1zTeuYt4pe&#10;F8XRknUMS45Jp5Dlu2dPHb36x7740CtHj67EnaLC5Ik442pyH0jdmKI10DlHhvQ0hb4HN9Iyl2ms&#10;BYrT3XNnjtz8n/z8j3z73/qXf+K3f+5nPv2tL336wRd//DOPvPDzf+JT3/yf/w9+4qv/zr/yx37r&#10;3/lXfvr3/sQXH3nz7InVm4u7S45sEx/u2Tals+tzZ3NV9Wt47bPavJmLkgYOHnlg6Fl2z+j4ITGs&#10;9aFRT/uh+aGLpNF9oVhQvKbEuiLa4td8mRcasz2D3RgOaPmUMUymEWAFxVJFPAyv8BpEnXRBLx+k&#10;ldLN1Kwe94l2HY9Od6qy1YEw6ERf+N4e6hwYxLG4iV3dLIYzZd2QtNAlLaoGPb82TiY80b/2B/Wm&#10;Nl6zfkoOHIvm/878NKbXFemLbmYZ867tDTqaRKcn6Lm3qpk29gupBr1oPpDb0wTsm4FK3+Jd/rMP&#10;RSVNJX65X3Nr2N/GMnmF/UUHR82R8HD0NS9kJNVcsk9maD8UzyCOeQ1lZXOabarBGK0vo/WX9skP&#10;H+Qx4B2qMfaHsDMgPMseTDdlOeQ2kYwQPiGT1IEx5B9hitQ42ncdmn0wL9oHpU9QjLXLO3vLD/uh&#10;zXXpuH8cz0d5scZkaob2CItDx2a/STnpMPa/3pwGgerZMDM/QflhisAeHoLnl2CRKQvhdTyU9djf&#10;2tHeQPyDyGNjxEFPfUgOp7ixgWiJKtLMOlvvNCjKw5Zmj/iC8istIt2L3pq6fwloPmUpfLa2gixT&#10;e9SKx4pJgBsGUqQorfPRLMI/8O5p8BF0uxjtG9PJk6eSeZgRWdymzkc1lzyf5BOfh5Xv/W8DScM4&#10;9/M/rpD4n8qiTGOwq7+gHeXzg98mQ21MdVxlJdegpNLc75fcJj+oeHDY+7riZVwWaWGPK9SHf8wA&#10;958/ffNzj93FUwwu8+VmzCe8KgV2yWSUURbXd9VHb4vSdnF9Y2v1rfeunXn6hTcf/Ntfef6p//Bv&#10;fuPz/8Ff/92nfvE3nn3w6RfeOXPx0vU1rbnqxYgVkSgipP+dp49tPHjX6avHjyxv2Ln+z4IJiMPm&#10;5s7Cjes8ImF34fFHziw89shZf9BPHXMlXtSWxiDq90JtbZD+RNh057kTCw/cc0rXpfHhvcchjM30&#10;v0GUzp3uqLCxtbN66dr6sbcvXjvzvZcv3vvVb7302H/xX3/rM//F3/uDx155+9IxdK44D/pw83Vq&#10;csKlCNS6Zkd37tlvXte8iLmBj5Xgf+poMNGXNjUvikCsr/AImkWvR+01xutQ5Bn/HsVpHl+D8qyf&#10;2+ZWyHNTf44a8kMZsIxyUph/WyhuaJqq+8AuJCuedmvHO5t8RAgNJoZ3BiV1oLEnBE2Edo7TYV1v&#10;VcwDx4ayQ6ztRUm4JZJv7dXEsZOVDpswrPibqq/JLKNrdp+E2lJfewnzqVhrgxjoY6jiub/fP/VZ&#10;3X6oeWaZSQ0dq5pDo0Gy3tiZes+Smphf2V90C/S6FK+Dzr/aJzR9hVoTRvusJHAAtgfGPBOrrGSl&#10;60x7YNWzohTdR0d4Ft0uRuOfvgY+n/CSGtAYbh3ZjwDFvp/XHwqjE1IfqIF9/4dqBuiBX4Yn6u1k&#10;fri+RNUDqZuDE9ql7+hXNAesevXyWjQ3YKZRo+S+ooYKFlGNf82vNscyrZgoinUWNdSnyLy5J+8u&#10;xuy51lBfE6xnaYTg10NSTbeLUUTUebgr7deJWTT19FZUHPv9xVzIr7UvM6UPK85N2OQxHcgyadfK&#10;9gdXGuXa2fk8Gtcml8qkhiiYrJpA386sZzoMPh78NH1P8cOh9/68eT34OfVT3jSJ5DEK3AOMcaLY&#10;1lgjsPe9Sd7y/MnjPjZo36h5dj5u5cp51WW95TrtfRRyay9VRGXpGXPfLCbAP967+UBZY3AwKtCh&#10;mN3uugZm523oTvxLx8xjV82H20Mqyp/1I5X9EC/LGHg3X+Xx4FM6dvwaYnT6MerDbuAdtjAERYXR&#10;PvAjmVeho6SNCTtyjILSD9KrfH4gdPr2BhW/SYRKI40GuUUHRC9TSak+yN/rw9J48hSRAzZ5b7uN&#10;nzQWsVfo51OL0fi7tSWEL6RGqAq5j+NyoB7+ZYkf/8KDP09Lq6gGzLEWaMrw8Xi/Ka7bKvXtT3+T&#10;wkTzaMe34uubFa1Mx5UfUkiei4zv91Rd2zhI67rRhgXUqtTtKeJXjOjT9y243QjRp9jZUVgkOcjw&#10;ZKSXjv3hnQ49SNQpD3vbuxzfFuFCCpl8K45yf/MIu5dVRhuV8w8O0ZZf/whd49tBoau4ReoEf6JR&#10;6ONf2VwKHxNftLWN6DG4zQNpH3BghD5YM4B6Trnwo71kZP/qFt/g4h/OkBvtV/jWp/T1AqI/yqNd&#10;fKsZ/wAeM10gbinNKsNZ9at4IcgtloDLmcbkbaASfWmfX6CW46yTq1Mf/8KOCN6UmVSO79zXrXPc&#10;nIm+jk+lpQ9sGbv2zS2+5YjtdKEdfWSQ/YrOifqVuYjXSM2MdskbVIqV5HS54Jz7EmNUWa9sD+lt&#10;h2CNo4X41Yy4yeF+HBDEcEpZnPSKR8hnzOGF35TTn+3CXrW1beqvRKwYOHEVxSP3IWI/4p/jnGjW&#10;1YytBF1CjxGlP8nTxWo1ewZUSegftMQ391byl+DzVyyDJfa5m+G5G52DYoCDXKcyqWY/uLza8xcv&#10;hZXHmz4e+/ShiXq6qRp/2qcWR3sogpO4wK+4SAVBceA+0Vb1NSnQrV6uCpk+AKWv6ku+9dEBOvoX&#10;I/kGYJK7qL6PzS47APZqZ84pq+nHGLp+b98uNHKW0siZQParbKWV70u9hjgOAqy7sIq4jtewJgTs&#10;X1H00nvq3thmQ56aUnpubXEi5zjjIEE2KHwPD3nbrMK/mg9yEAQf9OUbhGMsLqytEZcxHqsaA36Z&#10;hmN+labWfM6BzA3Psxm7C8iYB7RiPjjGrCXkiuhIX/dHPzYT8iHFkIpsN/KVQhgc6x8MigR0U/L0&#10;M6+eu3Dx8omqeuyRe95/6IE7rqN7+XBldTXWTuJSdpqf7PJLgotrbdp8c6R/JZ8Bjsb0UfjNvwIB&#10;X5pyjD+JddVTRrHHJI312ojsRZ1XzN5OUUMdZLZB/GAQ9gyxUc1C60DNJ1oUwTP0GJUGmN90cVIc&#10;aYGfepJtSukKHyjd1WQariepV7B3he2lBA+SJ5fCeyIBfXGh2wdQQTqSnzrVx6AmVTM9PUU17jRn&#10;qSp/8M1rNKo1tyjOEYGc3sIgK3rr5SUVpfLYcTCm/z97/wGtWZKcB2L3+ffK+6rurqq202a6x7se&#10;jMHMwAwwcAtLQEsJIlfnUKTMOZTOoRF0tDwU6FbLlXa5y10d7RKkCIAgSMJwwIE3A4zFYIBxPe29&#10;N+Wrnjf6vi8iMiPvf/9XVQ1ggdW+7734M2+aiMjIyLx5/ZSvtcxfbKCyPt/qSo7kT70achlEjktt&#10;gQKpO9tQ0xWogicwzkD7QkRYzaOxLYEOJUlvhkY2DegnhZbXh5KS7UaQZEXf6aYv2pC2k25sUDQK&#10;feZxewWwv4cB23orKNLCT2NMkkc8fU4JTGf9sH+8MVTlue4HW8593Cdq3tZOltvBm5vmO4Hidylt&#10;BMxTGxj1P9TjvMrqzC5TbIRINXUh1ylkac2vSiCVYSXLKyh8ApYQ1WzbKNbVzCipEK43ksLGsiXk&#10;25sAbX8RRMXtoD3p6Uy04mMnONfSVsRZw/RWd4s27bN0RswjoSD7J8YQUdYjgO19g2/8BGyjSQKM&#10;i7En1NcktTNyvW4e/0hiNkuEPvyzf7YKvz6W1VepnwpflpWdLE3p4hMSDeKS8gTagYRov0actCj+&#10;SEh39i1KOx/1FOJ5rMV+1o4lHREFP5NncR7rBU++7UJ1PZ/HL+LnFG98gMvYcSGyORYli/xYXuks&#10;Dy5c4zspHfW53+Y4DftSju03GdabhWxNbXrJpgJD3vrSTaytbU6dvbQ699wL5/b84cMvHf3133/8&#10;5s8+8MzJLz/y4un1jU06OmCNjqaPgBnB+k8KiR9bxzern7rpQPfudxzvXnzpcvfQ4+e6K1dWvBh+&#10;FXEN+7o0+kUNT/Aq/HrBW++7sfvQ+052DzxypvvaQ/YWyvGNVl9u7VqYWf7wO2595Ee/822PHDu0&#10;e1kmTv5d3tDDfkdAP13bXJ9cWl2bee6Vxd2f/NLTN/6b3/jqGz/5xSfueOXs5f04VpvGsRmYs7Bq&#10;emiKMMoY+1IhEx25+Pzc9Orb777hqW+//5ZnZ2an9CkAaaAdMgOGSHGf0Fdp6JfYpm/qiJ6+J/9D&#10;Htdr9FmQjt/IDbysqeaFJHIzTQ2TaIpeLypWshmaxrnTzp9IGb47yG/SIoeZyYnNE0f3Lb35juPn&#10;PviOW1/8wFtvefHNbzh+7vTxfVcOH9y9ClfY0htWKFsKOKk+1/uUQJNDFkhfTkAC20jd9YYpyacJ&#10;7HiYtUXgozCNeR0rAxq70hkapwdcnJHmGkb59QO2g392jGBlmUcoBwYBOxAUU3XPBGqcIXhw28nm&#10;D3LI5cbDVUfEeJFCF9pE+3Tus6QPQhiXc5FZw/jzWI6MNlZWYBfsWUB82zENl+1kvGhXzEsIf+fz&#10;j91ETffxCwZ3n7qAsbIG5acffeqVfWfOXpo/sH+/vmCwa3ZrCXxsinaxtmEIzdUYtgOBzMZGeHkB&#10;+YzmNzXyTcSEeafVCbvJXz1OnfFjtmXH+L6fJE0QyaLoe2FHEkGr0d+oIveZ5g8mQzYE1tY5L0tV&#10;HNNCVyTrpDTsSOKKjCWnZ2FHOUjXzcKWGnfgybWHnZM1vqtra7KV7CVCHQRFqQDyLAX1FLNf7kEY&#10;L8R/1KXfMiRUA/E4D6c0Lyc7+J/W8LIj+EJXlokxyFrMY5r9VNS33sXJc89wWJ9wzgAvvsmO+0Jl&#10;QCfuAyWD/I24F2Udxvl2beoNriY324ZlEdcfQ9AG+ofI/kdEPomwXTF/mMnj11q+7H99m5D1WR/x&#10;4BE+xHLRbep8ROz8ncddF4kDWTvNrmiobMP6AUqW9NSHTC2ynK4H5FJENLYxbvaFW/qyH7chtBwj&#10;u37A+de+jsJ5Qrqj/6LPRWi31ope0WyEOGD9P9mtrPKN29buK4uYk5C3tLxc1Iq16RwXWN7m3Xvm&#10;5ZML6QsGUEI28aEpxNt2+cVI6sGHDOmfWltRLz7zF3MPwamGOuInbMR+0boO6ZoTQMyBxuheVzJB&#10;Ka6ncYAMf+ulJXkIyIMoj4VVwWrl41emaMygnq2pjZf2HfSJ+ENZ6aqxhf6AohxfWmfCKCxjt+kZ&#10;mSTCBRWgXH5jp/tu9CFDHUfiT35A+7ts+gHEi7if9SryI4Yba5wbjEfsh+3XwLhpU+0l1/J4IN5s&#10;yM4Le9ja20jHu9wP5vPT+AvZRjZP8csv1JR/Wlvjz946RhujLeDDt+Dpk1GIvXJ2efeDjzy9Z0Nf&#10;MDi8dOvpw5ewL908e3F57uuPvHBgeXV9Giptfei9t7/A9lg7YUNUpyubbMoxWexqdhF7RfMciPtv&#10;2z+YfZmm0mwftxFSG3ImVpZW0cXc72Bfjh0Rwxg3lDWDocPzdnyY174IEecFkOFtFFEvmTo4cwxZ&#10;qGaMA+s4qQ/YBtc/iOs1reV8vuC8TztHeRKFs40xRwrONyeBjenJ8qpHueYHmjsR5nWDvmCF+uY3&#10;ZIR2sq0IaRf2O9NsHYio84r28E91EHA4GLDhNjZ7hxfVP/EAxIpyEJefMg0iSYwHsQ7B8+PkR98J&#10;UnmWk77Bt8YDnDvou4T1K2ytP/bJ1Nb8zPTGs69dWnjutUsHIGMKrKUfw6shypE7iVVquDWBfcXk&#10;0sra7LlLy7ufevHiwQefPHP0iw+9eOzLj7968PHnz+3mw+7PvnZx1+raxuTy6sbUlcX1GewvJi4t&#10;rsx8+ivP3vDw02dPrK1vwinHg3Y4ddP+7s33HuuOH13onn/xcvfgo2fQtxxcpovKgUK/mtoHcsnQ&#10;4/TPN951tHv//Td1+/fP4rjxTPdHX3mpW8U+yspayT97sN/NJdDqCdhs6sry6tzFK8uzB3YvXLnj&#10;5sOXJjeR7RNOmWs91DhsiMxA/hfXVOSzyJcwEI8UgxfBGE3CHNZjAoaO6rGYzp3hWFDX20GqKycy&#10;/gH5MHw2xjK3zc+5Kc7FP7lvivHFOY7jOK+NYi4RS8jncbBdq7Q1OMc4M+3+hMludpZpPje5LVwJ&#10;ydQs4bKJfIykfWMKhxD6tAQ5XDtRN8Q1D0K/+Cqgzg/pngSzhSIDiP6khViOtm9kOHH/RTnYQBns&#10;nFKDGBM168shkUyAb2RjOChP8p0EBrI/dFH7SJzz2Q+xTV0oC/W8Cin7WIDpbIvxty8LspwI9iex&#10;kImn63PORN+pa7wvJYvZlX+xRU+kfJHlGQdVnciQ8Uql/bIvSvOf26CoNQpyzQhJRmIjpRFJ4jb5&#10;5SdGecDpoI+yjulgIZOkF2yu9RAZehn8qF6G5RpFU5v7GRzwonJfC++r0fpL/Nk3Gvyi2P9yLlEz&#10;qLtC2ESCzDakLJvnXqmq1KVPMtUqiEwjICr7JlG6CLC+MJ8LX5NtNB/QJ7kGQTrXeliTMI9zA1fK&#10;gWDPFLCS2bSN0NLAR4pa2+Xn4ev8YyXWYBFQeI428UPSBg3qxew9JIh5QZVhlHIirig3PAGIcnVt&#10;SAYILejBEoODyO1lcdqJ+wHjojHECML6tn6mRWgeSN9UfcaZxmw7CS/SsT7q894l6Yl8NsvI7CXe&#10;hQvJRFg6ypEH420R8eUbpGsSaxlQQ/3E9lGoVWcp6zeSronBn+O8B4nne01Ptw1I8wx4069j3lnH&#10;cQ3Jtjkfcf5hKcqlzuBHf3Oi3dTW1DnUX7KQFG3lL5rrOhuxCsN8HSNiDJ957szuRx5/6SDrEPyC&#10;wdvffPM5DSFxvArUPkO574MhBJPYk9JPujNEIOL+ncmRV0Gp/GqB2dDWAjC36ilPUa/TVhWijMqV&#10;/FowmULgzFLqoIIPrwplmD3NL6y0xrL62vZRNL7NG4nYdyjDL4UJiTHr89gt4uTP9T6vidtlP/IH&#10;+YC62tdduK3lKYn1GbWqlkd2iDIkIBE6mlxPAlhoUsdxwYr78LwGyBA/iyZY2baKbeS3ynOCoA/b&#10;GHF4pTJugRhz9vVLhrS1hSrNbZC+csgq4CG92C4n/IgHza35HMT9nN2PEse3IJRDb+pPTARKIRmf&#10;jDj30rTVZbKk/MLrsK3J01CnxgtpPDg/i2o/EBRpzBcxzvQRkB9lOmf8ME4dCiHBfNAo51H/GofW&#10;YsJ/RiDTywgIeR7bdArF0D4orPJSkmkIm8FnTCXL/ZDFDMyjl1gZEWUyKbMQkMe0IGxKd+9bEdsJ&#10;sjnWfEfHGZ4XxHml6ME2uCy2N9g38AS2s/lDeaV7qPNH6kRUcCrHAbXRti/AJlNqaoLzi5C+yrV6&#10;9BXNg2aofeAGMk7ii1hmSt1EHAuxvkFlu7+ZPKL9lMWyJtbI6lbbsbxRzBWpWY3cQKzNZJc+KB8T&#10;Mfs7iG3ivRbKdvlD81LkEdSH0fhyCr8kwJjI67IkyfR3f4BNOCcwJ/wl+ivPV+xKwsaJydQxGRQu&#10;Poi6PC/OfmJbNc8wHWWYFsd0MxBnx17g47x4PzZ7jn8rK2uSzetaOk8Oih7ObSa07wH/2A9RUWaH&#10;7tRbNuCGR7RGiLgf0/MLCbTCVeBMwVwC+E9m4BSKKl+/CZmzC1bUwyFEVvBt+MO6cbNiLHiKTow7&#10;Y6SUv2sG+aF4yFczSYobn8rTOuIaDGdgBzkiCtexCBCx6N9U3GFa2Ulq00XKURsEHpVmJC3QQme0&#10;K2xkZGnBy/Iz9dvlW1kpOjBAVUJWlZn6jNtKq2h4swwDlBF5vOn3tnqF2yH0tv4DkWVQH5xlCupg&#10;KmiSjMlAqaugrVG7yxQqPgxf5QRlalsai0a7Szmk0iZiFLQtxmhM8ehD40hEuWoT6mM6uT6g8BMO&#10;rcgnM6okXtRV+hqhqJFKGV03UhMwjXrsaj3Bhaa3TT8V0e2aKBkHxWSKaVUhkcfkCPpZLsPsYvGA&#10;td/60foSxUnUz2kYLsTHF1Hm/DGqkVWfL4PQK3Rj0IxVJlIpBW1fF32VHRsq2oL5FNBU6G074Reo&#10;jRid464VqaLbhqpF+0MkUdvPH0uMuQYxbQ8Z1vixHEOj6wMr1D68VsT4GiTZta+ttSuP1zIOvS9J&#10;14zkd9cOs+tVEXp4VyiAYbXPYFaj5oAeWTfnEdWizSLws/5luttEG0pKqJaM/m3t2FLth2uD9HIK&#10;fberHHOFSPIgF/EgVrZwGMWWQK7XULZTIW+j242ETdEQclMamc6PdrXfPwlcmz9C69QOtp8h9AE1&#10;Y4j6BTlCz6GlQdMGtwlr1r6ytNLRpKthpNxwG8Fe7SlCQPIL5BXK2ax0VXiL+iLdHtH/1C9kj8wh&#10;uW7PTo29fLw2ZlUSeVV+1l+mf9CfLFwA6RrBA7cR9G12FVBaX2LwvdZ939hibqTSN/iPPsrj3Qoy&#10;0yiXz+VIzRjZBsG1gfPo51iaIk7Ydgq52FAeNCtpirse0pkh0m1u5IayANsYWrdta+KQA7JtI85l&#10;RVWmAUWUg/LDRNleUf56Eb4wtM7bfnfcZmrcXgXZr639Vk91wzfcpkG0OeG9YnFEl5fXpz73wHNH&#10;/rt/+7k3/aP/76e+4Z/+3Off+5tfePyNX3r4xVtQimcraB2V3xbXOa6uih4/6eBqzPFBgxv3dfv2&#10;LEA97KfC6NGhQ7o0afQ1JCjNQp4A2rt/obvztoPdDcfnu9fOLnUrK3aDkZUbBcRC9NbmsQO7L37r&#10;e9/wzJ7dc2t2pEkL+593FS2+tro2efHyyswrr12ef/DRMwd+4he/cs9/9s9/7xv+5S996Z2PPHXm&#10;xtW1jVnanC0dnbq8bUDEQrXYjjhD+MjmgT1zlz/4lpPPzkxPstORjONGMNY+gQ66MfCGP8FOgA2h&#10;LU9JklZomJ+1X2AfRT81SAJjDCDkqUOYGAl8lWkapBxwUU6tbkkXWBw8UUj+/O2jzkc2bkSeVtdW&#10;iRlBsX3RPfBkYphFUVCZGwAdwzqCFZsTTerbP0r355Iy146QFxgDZm9XRO3e4AVRe9taULEXKECd&#10;qJ+R/Q0iJyebMUp9i/2hmbqcdu9TH0z28qoDijmUpXON/nbG4FqhgecHE2ckmUn+iIzENqJ2YdJR&#10;EnPHDujS63eizPlD2IZFzhpgizQrYeMmwWWV/uc/dUC/jIyRgJnHKIP1xcftRl5Ow3Ctm3Yl/Thg&#10;gheJSU68pEuSGsgrIYhgWxgNMpBH/VOKZ47UZftlD5QspM3K1MtLTwUowzqMi2gDo+BfxoPXeT1I&#10;04yj5RtUjrvGkOo1Olqbg1BIZSoNQ8WA6CeWVXthrEouM2ThL/erqqV2cS6lq+ohdURIdpF4stND&#10;cRhbduGHlaxi0dJlizdvaiK5rNJ+a7lIQNrQuGnBsuBbYpUyih4A/YVkcYtEm6GIE+P4cR2lpxPU&#10;qsS6LJqoptU/gu0XWJGICgMIHlxORNwwXCHbKeaVoam26I2f6mNG5B09MISGHcurnvEKHsanhcaG&#10;U52TR5VjL9Y/16P0h634hFQVnmcRGQg/bJxgFiubGZZV9WU1XeCjPSDb+8nGI1ONrhXhz+SpG50g&#10;oIxfh40Rh8fzBcsh+xDkEPpIJyQktsrPdC0o5/RHJ7HrxhCLcVzDTgWp+dU82SYVZku7oWxzc0M2&#10;MDuY39CDGDcaAuuSj28yTKJCt4YgQHLhH+08KsElP+Y3MqUvhZ/J1xyNTVwuptXuphv2Lb39rhMv&#10;Hz+05wJX5Ex39kLjIj1EuVS8xOlbiiNc29icvry0uuuVc4v7H3v+/PHPP/DirR//3Uff+K9+7Wtv&#10;/ucf//Jb//Of+ty7/t5P/N79P/4Tn3zPP/rJz7zjv/53X3zTHzz80qnFlbU5mGF4TCVQD8ratXum&#10;O3J0odu1a4ap+qsaEZGmaJsF5KbSEnv3znenT+/vDh+ak11xTK0vJlRsY5zXjevlOVAeSRsbW5Nn&#10;LyzveeblC3tWVlYnzafcf5J/9ImQX4UPuvG5PyJKuRKaD8pPGbpRket/LBrGtrztUM/B1XaNrFeB&#10;0E37yvB/qeXyQydH3KAR6wijyGtnjOLX5A/ivSu6MVpp8CAWqKxbuG1IYatis3FI8kOn9ril1e9/&#10;FGSbI6q2D9A1wxuWj5Gufmw2HnXep13NtjSxUbV3pCnuCsf6Cileti13TdjWANbGfusoP/xHBHlB&#10;1wLWz+PSiGOV/Cpv831UgAJZzRCT7YMa+m1Ljkdf1Whj25fWfpYNEnevbLoyYtt9qI7rGOPYxvI2&#10;lRLYNG/eVVC095CwePhXlhrzATUM/WraHwNpfGXENmceEqHfrG4D083IUPwESWaTXMYoZIe8qwP1&#10;2GZvt/kgQ5PlG8oLxKin6oXqIL4utPWuj0f1TAbU1W3TWMF0N6uzbNAocm7Zv6I6Q6YW/3A141jp&#10;WhAmDF8rRhyD0IPiSETtBkZsw7MKQkcjbhuNR/DyQtRPgelJVa8XZjPUdYrzKFcj/IjyPNHTbgTb&#10;qad2WNTCIZsnAfQPUiBlCVRRYSoJbS3xTxlZ9dBJ8mkz10TEDit9V0nI20rz9D82knax78gK+4FH&#10;6G1mZBqJ5YfHUW/ZIlx1xHmzFGj8ktBm2WkUcQ6gmYeg73jLuIAexTrECElIC7kjsrMhZAw+yGhW&#10;IVKzR7BdXh+FPaB+Zwh72JwAPUUWtzKwlYhxtmB7WN0g43f1WkSUs7K1n4xy3tVAPRVCtgjx0g+M&#10;K3c8sqQ6FyUeTtfEbCxMivWdSSt8sb21ua6bxINCj+w/pALWU91rRSjvFPXFI9IZN4o5IlPJHsDQ&#10;rv961gOa+6FD+N+QMPMxEv239WGpfx1oru0khN2FMW3NS+OQX+1U20A2TZ8lNMdNhV+02XiqXdcI&#10;ahwm4AN33Te8/eT3+ZxbULYV4QlRS0CTEcOvnkyyND3pgDifFKSyTObFdz3dAgtEOaSKH9tT6npc&#10;T/lwQw2hlPTHDvQQQakTPIxfm0aIr/TO5EhRQi30uiXLLaWnYTyPT4mUixP4CdlqG2qyg7jN8jrR&#10;gDifaGGc6XwCTnlOjDNdHFgXYTxVxDcxyxa8TI4cNn8q7M6n1bxiRKluuAXflmOTdyLP5UVg8hoB&#10;mMygsdIN8qZnoAffdsC3Vcfbo9SHk6jvT1UCcYIkPzGjBIB8zA4Msc1Q+prCDAib3FrAAiqPoJRT&#10;HTQ4now0n6BNZCHVYVH9qi540Bc9LmK+j0ylK4J/KMhNb6XzASiz/CHOulGejQI4gSlf/o40tp/M&#10;pB81Y5L1oeZHhPZksk8AtCHSyF/tYgHxkwYFenIRaRxnesJJxCfI7ElYHYyriNdDecXlf16XvaL2&#10;M85y/hQhYpt8g4o7EfXkcLSxjjRrlHhQ2XgbTyEGhFhSD+fO0G1l9jJ+ks68THzqnz7ItiDffJH9&#10;YdubKoMUGsu4gwi2yWSpPOsjrjf38am6aXvSTnH8xZtGgqSb+o78yIFyWN/SESFTyDV5FM/5Sn+q&#10;w1YZ8YljWlNE+8kuLONkr6pFrvMUMR2yQBr/iqO0+o3V8BMUYFy8DbwRiJW4cwldTDb7sqbxSWBK&#10;t0WF+VrZmUUhEv0gQNFIo3SSdvJinkgFTCeWIWgu2gmtQZvcViC9OYUh00ieT06aL5i2idDbpLfk&#10;M/RtSYCN8pO8rMuQ4ymg+aGA5fArFcjbKP6IXDoQMuytBfWPWsifyJBx6sy49yMFmbrQCcMq9M/6&#10;BdY31iGHbwWD78C2IujO0HzQeBuhgons9Zn1ifqayUzzsvAqqOUEBuIJKm/BQJz7tq3Nye6rDz17&#10;8NXXLu4OeW+47di5W04dXaTgaFfZj7GvmE4xaisiUAZJIj0ZDsRToH2IB0L1RWzTTtyCrmTINYQ9&#10;EYpNSaIE46c3onpjN9fZftvkPoL+a+PH6tAK5CAoDYR/2cnrhT0jzcUUBCci+KrdipKfzaUV9BlD&#10;0QM6qYL7lb3ZzkTF23I0HhmC0CuqqzlK7bGq4pf029wyH9JFEfqAEzRCOesTq2AUVZsx4lHTOohB&#10;jC+DdETIutUOHAvwL9RhEpsZxO2gGN9Ui/2O1PKnnmcSfjTWlcp6/GUySiCubfxrLEkRxs3uaP4g&#10;jEPlpX5zf9ZbDyTT5Dt7URGhceX9wj/xSWQMEfM+T3OTkcPr6be0x5Ipx+A8hJpakJNYMPWh+Qn5&#10;cqwbkTnbJ6iBjFAGtKWPsD77UnFEWUR6WlFV0VrDiFn2JLU9rc35IJ6u1tP9INmSdZ2J5nSx1A/E&#10;MSRV3YsvsmBQza4wRi1UnqFt9iv2a4Ss8Ef5pLbdfvRn+TTby30NcxsBg7AvQxiP2JcTDGEm2YpJ&#10;VNdsQjI5ymcaZMXbITjWJJV+jXT3PunPPDponudUFj95zuWNC+a77dzguwz1dy0NvUTwDTFzYsG0&#10;mZIkr8iH8up7rHMiDRqAePOpAhHlExZGohMHHSRIZ7Bge21cUZDJI2gz2//gL2wq4gblW1rZ53pA&#10;qJ+RaZKaLIh33ZTIXJA31vyGujEwAXx5UmmrF2ffx5ggd/Z1k8Y+o7KopwCl1BZGGGd58nGiz1g1&#10;lmHvWFnZGvFCKBikN6tyn+/bVNraXG2uN4AhPaeZvSnU+BPcXl/fmPr8A88f+X//28+988EnXrnp&#10;0uLqLtRQT0dJ67E/A1i3VGCbb4u68cTe7v53nujmZ6e6rz5wtnvp1UvqOykrisg4WD5/KYKg/fnm&#10;iJtPHuy+6QOnu0OHZrtPfe6l7pnnz9s6ZAw7JKuz9+1bWPzg2255dt/u2bWN9c3J9fWtybXNrcnV&#10;tfWpy4ur05cur8y8dmFx/oHHXzvwyT986uRv/8ETN//KZx656yuPvHTq/OWl3RjPmDDYCOoSrC0e&#10;dC2IYujmbn5uavUdd9/41He89w3Pzc1MYiVoY8OYsf3TiCIVThhjjm8GYhrLWe9XT9Qf8qYm+LZE&#10;e4si90VTrCPftGMv/IDntNbXpon5KaEmupKSXTaM5GkqA21A/PJB1cCo/KEc/VrVUS8TwfWv9gNI&#10;YFKcu4oyVpNzg3HJ6+yYR5FihYCyfxEPExJreSLk8E1t3KdSwXJMmuwTxLlC+yivT+7Bi6IY1/zg&#10;+xeeE9DbZSCF/UDS191UF5pCXvxRE/2hDDipf0hkqGMvkGpCHOciytI6gGUQVx4yV1fXdC6DtLyy&#10;ivkC61n/ihyJJSlhGj5Qv05oJF9B+NufefQmbHR79y6s3Xf36Qu756fW1jYmph998pV9r529OL9/&#10;397Ne++65fLCzPrS1uY6zAzpTjJEJtqHuoIfo3QY6k6d1GekiKsNBp7for1jjaI3dIsXcy0uSn/6&#10;QoDmWieUpO0zKIFsqBp1adVkP7E8+or2ALEYfQGMy/kLyuf+w+Z0fzsp+xxjaxZzkt4ohVJ8g7TW&#10;a/zz/o8vIsBqIdRJ/1Y3EfuXx4jsf8lkn0Mvuwnb2wnS2KRUMKEc2QqgXTgqCPUP5XNfrP2xlQnY&#10;dIY09lH8kQ+LsbgT/Uj2I1tPY1DBCrUNbB/7hTYMnjGvyP4oLcIGQxxFibUo1EWazlEjzeoizgIO&#10;rq8I6ZUgTVAwzpVhJFiibIFtvvHa7SF+qp+Y0Bb0E9QPm1JxxsMOkkkeQq07oot4qLrqk2JdkIkK&#10;1nJWN8viNE1xjOs4G6HIywYimVZlll2kqKlmTatGKk1IiDk/1pQE+0S6lEj9EgI3VQZhfHWVSZx1&#10;+KVZNFC0ur4q3+Y+Z3Zm2mh2tpudm+0Wdi100/Oz3TTiu3bt6qaRNzc/4/JtPU5Wa6vpXI0epIKX&#10;aCKhrUwqiaOYdfX2YM7hYENWMjXKMS7CpsBqjojShgGzJq0Hu1iS5bMvzDmLjwpQids6z+C6aR/G&#10;Kok475AUdRlmP8StgMBjRfKOdinNQ30ND2ON9YKH6UveBENuGz8dvzhin0MftC/fcS7j9hRsx7mM&#10;/mq+SR7yScQ2+bUCmh2kaxGeHmB5Eu0eFNvWOkXEjz5DlTxLumh+lU6Ya30Ojvk5vlQaxLrU0eYD&#10;apF8E1smycpwNuKb/m0uZ7u4D+HDnNR/cvLlM4u7v/7Q03swZ0+cvOGIvmCwtbm6ee7CytyDj754&#10;YGV1fRrz29aH77/jBbMJ2wAjUB5PgpAPt5GnVoK39ZMRNIbLoD8gH+KknwyjwOwQtOpf5FiHz4cP&#10;yd1QX9fBYCPaahZrbNkG8Ujj+obG1rk1l82353JMmpUYt3G1Hawm7eT7G/AufqL+sLhIOoW/WJuc&#10;gUiB/zCflMtHmIm19AdzcdPGOPYX62sKCXkeMmnS8AnaQOsd9LXpZjqKp5vEruuwD/DHCRb/2lcI&#10;3GZBsmY9ozjPIAZOUFt8dT5AG6xqdcsXYkjuH1oPlESjEuV8Rl9iKF2QCJIpEMb+lbbiOSC9LZh9&#10;gpDtnp2b3lqYm15/7qWLu555+fwhsKKy1wyJ6UFpbBbb6H+WpNXsBNoztby2Pru4sj53eWlt/tyl&#10;pT1nLy7tefXC0t6Xz13Z99KZKwcuXllZQPu4TBkPNJUybr3lUPe2t5zoDu6f7V49s6wvGJw/v1zK&#10;ULz5Rt0uNAb029tvO9R95P03d7ec3ttdWlzv/uBLL3UPPvyqjxEgeP2ZAcJDPp0h2gjF2F7Me5t3&#10;nDz82rvuOfkavFGnS+gvG36eqaC6DQwevlOhL34QaLf6EuVUHFG6ZsDmGpKPGyWiJOIhj+e75BfM&#10;h0I2Fny8geIN65o3fBwiSb7L8UeuJH6Zhbz5FSLtSzQGrCnyOJc/5dfF+dXqGawRMoE75gDOU2y3&#10;jRM2jPU5DnVWHttxDdh4si3RVsSTAeIt8pGmFpsagOsE0tqcbWXbQDYua3v5VRfOC7YPwzaqUbdo&#10;UwPnKb4gsyHqgJSO7T5RboQTmJvVZt+u8xWrMy7hoxT9SUOwbfjTPka6sJrpEzqrPSCeQ7B9j9mA&#10;7WcY/U/WnJuIMtdDQaZb3zjhx3ibHnxjeCDmUB77FPkkxFnak8xZrHoC5ZnecZzFCqpiUZFdZ2RS&#10;hPRT6s92YJvtYr2oG4MjZPbkhp4E28rNTERU0Rch5YRcQ1h8jcfvSCIRkgo7iq/XZ5zZRRazIl6A&#10;OmyA9y8RUa3Ne6CnsG8nY40EMpa2nwysc5wiNBYs4BRB0kmU5I+AQmkkkfmPTu5aBqp63eAFIn+t&#10;P6grypOYwfS4zk3FY5wFcTdfQOPyP5EaRUogaxHV47YSwR5ka28j8xVmmOxCVLi0H6HSEFM+61E3&#10;JIgQ190wGCOJlTJpbFfU+oIZo32YoaoOsHM1mIq5kOsRIXQDJAMh8njPgjmgk2xtpDfHI7R1hxG/&#10;YsV5Dz1oepNfABu0n0cTGb+Ya+R7CMkjiEpbWbOJ7II0tifzUZ8Dsg0PvtRYS+umYr4vKRh3rBP+&#10;ZVxiPczVVyqJGPkxBWkI49ql2stzMuCjOR/KUYzmPLbFx5C1wKVY1OxI0n7Q/iQfBdZL3wBUxcOn&#10;+AWDJ146GDyOHt2/+LY33Xqu6gq4X4uiIFCijICwcDMbQiazRIwjoi9TRAWWJTEKfc1c2HJSnopb&#10;eTUBpOOi0IPtQQbtms+BumULld+B5hMmwfyCf9JFqf1SRqaTyZCe0hVpTPY02zCK+wKkO5HYUleV&#10;5z+LJ1gxT/R9aLMmGwPazapZndAv+CvVddR4QJzrGLObFwKypBDbly4+yIxaDMMUFjf+Ng5jLsM/&#10;/FeEdmk/jzTuG8r6BvMwE82uCLUeQpryUE/tsW2ZhnxJmOe4fkAB1dG5BoXc9+A4nXWRZ8e0SCP5&#10;eQCem+D8D87II9/UWo9qLBXydBD113hFPY5X1ud5onoemfzYdpD3pSjW0mHgbYGCtHXIZXVVHgNk&#10;0Xy2RmFZ0zF/8Sf6hpm0gdYkrj9VjbmZOvNPTBO0FbbgFnkJrmAYyAp4dvYyprHf2J9M9XtCETMO&#10;VpJZmtu00SOxLhGDdEJaMBLhB0ncE3IdRrtwstL8wwxuuw4E1/OMs5rO5dAG1EFlWNTKM9S5DOdl&#10;/Ay6Tp/+kOs5hpCWx3WNR26P8E+LQYxCNk59qP22kR3z83xmiqsN4E32TqY7yeJEpIUeeS63FIP1&#10;WkqTvQwRG24X4bJA6g/82Piv+/7wPVKMK+ql8YyQ2yTO69rnUn8nipIEinSy89bYbSQ9+MVibpqd&#10;GPE+QtRYtXowK/a9ZQ6BPiKUjS9N6+s71AMygvg1VkK6IU+8keNs5T+5vO77wD+PxSOVa2RGsy1V&#10;F0QbyU7kS4JN6XMBuy5LmOz2OoKR+byBx7TENX7BYAc72MEOdrCDHexgBzvYwQ52sIMd/M8LE92l&#10;pbXp3/7CY6dfPXf5wISdbeDZCPz8eYOd+eAJspXVzW5xaaPbs3e2u+GGPd3c3IxOfumMjcCwniAZ&#10;hTWQJaKhPOnEC1GHD+7qTt60WyefdMObzgJ5oQFI0sbW5GtnLu37zc89ftPjz5zb+5mvPHvsU196&#10;5vhvfeGJG37+tx++5Z/89Ofe9l/9q8++/R//1Gfe/V/9zGff//HfeegtX/jaC7e/cnbxwCavtpA/&#10;2+Yql2YkDKVllHZECHYH9ixc/sg7bn5mfn7a7/pwXI3Znxkmm5OTAs+6BXJ8BzvYwQ52sIMd7GAH&#10;O/hzB7swW8P/qa1fs76Mb3UnjuxZue3kgfP7d88ttq3Zvm1Wu0Wk4aDTavPwkyESo6wdjnoERzU4&#10;/OO9iZM4NptcXd2YWVlZm93Y2JpiGR2qqRw3nAhj0M3MznS7ds928zO8CWSiO7B/vjt8gF/AY67X&#10;Y5jrbgcvt3vXXHfX7Ue6W07t00vcXn1tqXvx5SvI8wNpHW+BxJMp42SYDkWXJt/TXjdMvtoqVnZT&#10;Afnyfoaj++cv3nrDgYtzs1PhrDvYwQ52sIMd7GAHO9jBDnawgx3s4H+mGHzAYLKXaqcqeB4hE8An&#10;O/zpDsMoO57z2EQRkoEpk4mL1dE2slgu2MbbA/S35Rfv/yQwcO5l0BAOnVLpwa7yt8h2i/NW+SJ3&#10;5hLtUZtAfCKFMB6yBiMVXs6im1a6GJZvQbBP2Abx4ZWNDb4xtBJvgNBNECg7QuLLpzoROm0HVJFM&#10;vd3EaRDZJiN2rHX5lJQRUp2shLWvuFqSG6RSiqe8AftX9PVwGIMIjA8jV4GeUBKSrOIMSZYbtuiY&#10;SO3yNwUUv5cO0W+MGxuBooIcISklDYkXglVOMwFVp9yvRVfG5YemX6aKbF9oo0q2dW0IrUyzdsvC&#10;YFlZJwHNQLSg0Yj5OeFaUAW1SMbWuBTBNhhvpOrXof04NL3WQo3HTyKpw/6AvKCQLxR9S8RDI+tb&#10;sCq+NkCqMw7OJ8k1NZEevuL+IsDeVmPblg7D+8qetnR4H2f5MVaGkaWOdn7oludlN3VFYlGiqBTl&#10;xYPy+S/7kpA3Rqc6tpGPyigOqnbLfkP+ESpOO5PM6iIl0xbKMvkFQ0a/xjEQxfTAcEK85bno7HRd&#10;sGYhgL5qNYGwL8vDQLGb4tlm4+Qnhv12u03Vh86r9h/4DVGC2ZsRdYDS1KWlbcOgxvxr+svb1Z83&#10;xjbLWm3kPPKYYHr0ScgIqm01HyXFXGI8rwF5riXAj3XJQmxeB0o1YwUMOG8R4PYSUTztFRX7BHUH&#10;WA3sLlpAjo2raidKCfv+ycJ58j8TUxEpBNki/nFbda8TqEQ/ULTxNU9zWSwon1B7Xz9qHxnf8FGT&#10;YPS6MdRx6qRKdA1ILDQEvoHBMOgJrxtDfCdHJqJh9EvRYmWcKrS2NP2l0BtOUgC/bYhJZg3+iwpe&#10;R/uNoW84ko7Sk/J6VIVbWRGgeYoRdRxJG07bwS0WRbcpbhJkgZHiNKFyGYJqHo7WkBFN9aC0Mfqj&#10;QX+eTCg5eX2zDfrF1Jcjf0B/h+3Ic7/8BI0zX/JGgYZqoq8mriyvTb109vJeKGHvaYEuubUW364d&#10;r8OvrgrnOcCazVlbXe+Wlta7Xbumure88XB35NDuanTksyHNDSMDoEWZY+2zX749dd++ue7A/llP&#10;cT6xMQbUaXFpY/4Tn3nkvn/wL373ff/FT37qA//FT/7uB//pv/78+//Vr3z5nZ/7yjN3fPGhl257&#10;7OmzNy4ury+gZ6bsRTCo6OpRBJPIizGFTozX9oyitqNidnpm7Y23Hn3xnluPXcTxUZvtDhcch859&#10;EPT7dh9JZSLTyTFeOwPdMuayGH8GRErlkljBeYLo7+j728a6Uh8DY0fzEQnKkPIYivk4p6ntrk6d&#10;G4xPTgtwf0CpkjxgoEhKbMUvmmxIFaPNA7w47xX55OHp1wr1B+tFW0Fb/Aobwo2NDVFZl6W/sCpv&#10;2IrGcmoUDegZ5QmJ9LYaV/Ox8X/Us8osoL7ehyJx6llgZL62M3SkofM9df8+isYnqLeMR15FS9mp&#10;rwIR5yrsWS4jyrI3RZFYBkW2meszeeqoTYAh+wfbYe7jYO00sH34dVtz0/ZXCHu6hT+aRYKsXiYU&#10;MmpKBlIjYt4a0zeqmXUoMqCDU/gwmxPlCA8GwIxK1J+IOZGb2R/KvMF2lXrDiFzqzbrNXKtt8kw6&#10;j9jm2uBma9DoWcgzxyEU9rbWehiTDEuB7YHaFqIOqbRV1jWKNJUWb6pnf0SkBezrG5P6ykef+Pa6&#10;8lY8Ev0H1eEOIpq2vuGLbznmG1RNkzKnqpDTNaK2K/15m4cwdkyW8gypePAx3TTGsF0ptYtxqyKq&#10;zWh1MT0tJEq7B8ASQRGr26PIw7WO3eqUlCKCYkamh8j/UimnFsHNuFdtrD21rdZ29mzVN+xFtpHW&#10;h8qjMinsLEUbToGaZvOC1aEQ7SdH1d8WtIKFwZWsgr+R4kEpjbBVCNOoi1HYNyP2OfZmR+6XoGuZ&#10;POr+MuyVZZldmZDoWpD2c+Ea2611hRB2vbLGoHTlNrB9sxHfpkvbqC8L3MZIM1boc/F1X8OcYuR9&#10;kJqwPezaagbNLIKAoO3GK8F9H5HHPPUg8v7ROAdiG+30Q4i5memNN99x/OypE/vPqpt8DUOynjOb&#10;ZMswTbWDnb8Fk0dgLAfJlgz5tEkpBtrkm4BV3kpRDNUsMvlPJoryuCm4OlBXBfC/d+9cd/zY7m5h&#10;95SSDh6Y6w4f5gMG6DvXSU9me1XTYBvwDaA4Zrz91kPdO996ojt8aA69NdG9/Npi9+IrV6ity64k&#10;GfjXthB5HoDMGgZri/2qkOK2dX0QYxHaq5c8Yle4uXdhZvmumw+/+F0fvOeR977p5CvYj9ND3E+s&#10;JlH9thIds8zTTubXVrHU4R/zEboKDYr/MR51QFdDXD+q6/eKRi/+QbGiDwllbE1VEXz0Vn+M81FS&#10;dgPjxzdg4jhJX04jcZyzXYjTTizH9inPCBlG1ITbDFk2ylugZNKA6AYsL+JG8Cb7oB5kulGzvT6k&#10;OVzqQl5Dnl6QGzPQd6GY/VL5IAYIi+1eH8QNxlI/JMT+vYEKMy/5jhN+VORqfdNHvu45dC+K0NfD&#10;kUw9bDq3TaylGp2RLpLq0QY2z2RRZIgN6dkm/TlBII8G3PY0ls3lBxU2uNqlW4NLpgIfJ2X/F3+J&#10;R+U1XuY4cKyPReq7zFqyEhW9Ge8T0keA9IauA0UW9I54RsglX/SmItGvxReUY2RouXj1GgEVG4Os&#10;tG+I7Lf4nmQwkQIZoL+covx2aHqxV2W4t7xGLzO3s7b1WhBCQa1pDJF9TahKRbuaeyF62M4dBerj&#10;OlW/RxL7l6ET0VeR5hchHnmRdlWY8zCCyh4vaaPg2qiP0rarNLLsS0GahyCjEtophUEeGFn5oIji&#10;P9mkxoirmXoYpRc9NMiOYN0SZyrowfxEBNvCrX4dK0RmrHW9GO9XfVDMHxfRNv5Gv1jfXAWh5oC6&#10;eZ9XNvodRTkMnLbDUB8XtlcxV5GBQdYntpn+lRtR1pQDDSu8QOGb1wZ+Z2I7ZM5Gah51BNmFvmHk&#10;YXgVU1RAROhv3j2EqkupkFII68GKskaz/5Jb4pHQYCgxagRlDKWNIuYaxUN3BdlKQ55lKPZhHRC4&#10;WWSErg8jfeR6FtK9wzZ3BsXxWyZVLWH4M9lZH5Ca8YztoJAV23nfXvqQ7IK2QzPYW+T9x7hrACOA&#10;7GILp2E1PDVlRnnF3SbZNuMwtH7s27oPphbCT7Z1qef6mE5J0T6S+MIPRYP+OBBr/ojwE22NEzLR&#10;RaWMtgAp3QMzufDxetykgtTR9LQ6FnduClBaLcOBNwJ+cJTEz6bJQDgQt1ZbfYIScAivP/oYWYTM&#10;IILpI8R0RCrZJ3OQJSogX2bhbyr+dOGBdXjCxT61kU8mePOxzYsUKA/l+HkdfWIHhYx/bUcG88gG&#10;7I0YF20W0mAlttLnLzaM1tYqra6tJdoQ8ZMVuviLOqQ1xIPsU42lG0SmDbUKzbyRgF1E9gcXENfn&#10;9DJU3OwCM4hoe7718VoRO5/s7Py0O6mcZALps4Uq35sMQhYdBMQTg0ZKdHJExURgbYTNQHyiSZ/H&#10;dJqZnunmZme7mTnEneIz8qUzkyxnX+xHUt+ArD82RWZjhOgMWpfEE9LdNPyKcufmjGaNpvgpQX6G&#10;l3ZH2aDcTMKWG70T0T62zL9a4qdCi67rdhOBijVoJAK5zTkPusEuRthyqgjvq9rllBGxQ6BYtzvl&#10;TM1Md9OzM92s08ysfQ69fKIGlPW7bni1mKLWVtB/a0b8NI0+T9OA8ih3ulDxF3POqyOcUwMD25Jt&#10;OxhtO2ov1MRYRGxurLe0FcT+dabFJJhxEQZxXJMayFExBgd2ijxv780WP16csrnU7G+fJJvopiem&#10;Ck3wzUEgfj6IpPmTIUh20riqiAVRRvmcGerGRWNdEKMimqhZyPyKFDtk9mPYFTVE/BQaP3NNmprB&#10;/A6SvbwOx6/mUYT6/qXIGWdQ7VZ18MEPi7MqiZ99py1BG5uQwb9NMgvFRhF6W/8ZT+odn3ObmnXC&#10;/CSCHYv9YW8Y1ucP9nWlScxvHDe2v4PZQZybeGKcbY6HaTgX9xFzbthe9i8WpfFri6xVlQe7h2Tp&#10;3lGOcH/aO+JQyDIHwOZFn9kn75w/8mQzJ7FhGhhe6wKxD/WlgxqN18qQ+0vtIaHPgzK/ANQX2WU3&#10;I/qdaA11nNRP0J+fywLXhmJRH+NdYz4pzF2NCH2mzwv62CPFZ77Yi6Wj3E5QP1gUIFdFSj365Az8&#10;AVTkqJCKgwmI7Erb2/4PsM8C1le+sQ1i7jJ9EEJwnYeMMsrqItlJ6x0XFvyCApwnW/IxxbxE14yw&#10;R25jk0bhRpwro9/sJhmMNraThBLWQquYb5BZx7pyE7QF37GJyMd4tNVpBjYizWIgkfIn6gbbZtUR&#10;ImJi/ScyRgFVjVz31lEGEMpdM6IC7WM+yWMe+gE/UzmLuZI04vOJhoRWrvzBrzuFLnAz6g4hvwMP&#10;2zehT0icp3mTE+QHUR/aOqD1mNPmBo6UNtcwZ6CvZFuOdfPYBuw/jBV+7rYS67OelwGoHj+VR1Wp&#10;I1peKNa+g+gPeGKdMp34hXd+eT62QTHntkAeiD6IUYbGqpLRdr4CgtVE8g7ozrQ+ZdDfiREVgNBL&#10;OjLUlnGxbfs8LKcpbjdqBtyGsiP7cA7HCPCnQt6vmnu030XZTASro+u1/3JSshcxXUapIPGiOrIr&#10;jx35yX0nWzOSWMAJoOoZTMZSdWt2anID3mCdEV0Cvxva/4/iWspcL5xnZu3+wn3CpaXV7pXXlroZ&#10;2PiNdx7sbj65H/EZ5MIiqKNhUypnJo5IQnH5FrZpm/mF6e7QwdluYZ5jeKqbm8NaXrY2vuPAsQW9&#10;Jq4sri+8+PLFw0sr63Prm1vTOPabxrp8ehMThdbLsr/21AipLRMxF2pwMkUtUCx+SUwbmAEKhnIW&#10;ZqdXP/zOW5/dt2tuYw7zT4z6yYmZbnKLYwmOh/mK63at5zRvuTNmxCAgcXCA6ClsCmkaPGbBn/af&#10;dZqagN1AMoyTreXhnqhf54mquZ1zqXrEvocqiSiU6oHYV1ojIQw9MrjN1rJUU8LHTSDWTXGcJb8J&#10;8r8h2DG80RoatIa1Ms9tuXlMPto8i+PU2ZlZJx6jTpc5gsR+zxcWh6SpjfghzcCms1M43oXfx5wT&#10;u8/cTTJtH5DDfZ7mph5twE7Um/uPOC+whvUCaXl5tVtdWRNtrBnlY7JJ7t947gK6xPF4HJtP0x8Q&#10;cr9IoLX65RanrGhwbTf5GvEIqU/sqwB5GFmaVHKK6c9k+R/HAHWBTiS75BJkNraOw48I5dFn9ol6&#10;o5CZEb7M/W8+mV9hn8sN4rml2em5bn6+0tzCrGgh0TTsSTvKAVyyPpWr9tk8SArrYajAP1rScPHm&#10;xDnLGbRjjj4EmpUuiDvV8zgccKjUGy8Szl8fL6Q1HjOSdM6B+yLTZxzCXplHACoXsqGOOYD644dE&#10;dSawfmKBOL/AuYHqejfiEB26OK1JP8qocsNi9HEss0Q0a6QX0O6grFOAK5kgjRlfu22BZKKgcQDr&#10;kEfiMZ2NPXB0ij9oiRJXZ8ppJMg++21En+NsH3+DCONcI9hlIt8O0EaUEKS+C4p+civb+QbMsGTk&#10;loAbFQpgOIl0LOvAvlVped0+N89xM9ftP7inR/u6Pfv2dHud5mfnNf7inClpfWW9W+d8t7UKWhOx&#10;P7Sehl3iz1pc9cjtZZyU0ZZuofL4sf4ysm3bH9tcCcg+LM/PU8eLi2gg2q9SHU9VblgW3BMZeEwR&#10;xHPU8j+OG9TQBcEA1wiYOzXQgkZaCriwsIcIP9PofH42fgrzDYlzC8/f6njW51UrDZ2pu/RP1ka/&#10;BwUonbXoV+RPsnNZ7XiNUar5qbSXLax7ktxUS7PacWwfbZFtGSoOfVSxVmYZdBsQnBHDXGhb7C9f&#10;T4CPgLJsuo4XqDeNRQZwAkb7qFzBjfsZiM5TrTQZqQcbk5n+2a4KTlWk3K9cC0yjb+ZwXDM7Oyea&#10;mMQ+EP0m5wzLetO3NsMj68MHpQwo1i1SwDXIxPYyR+cwaG/3jUkeOwUhTfujq4D8xAd6TtHfgry+&#10;iP1ZCBpR+ADy2ij2jTOz2EfPYV8NmoV95hbmte6Zwj6apL7T2AAQZzfbPpr9xbEFgyEMsgvvVtzN&#10;A324n2NfuHKgatMMq0AfCIr16BDCXzVvYpu0xn0W94G6FstCLGmwOcnsyHXCDPok1gvzsMNdNx+9&#10;fOr4/osouQVTCnasaKsxJpneBvo912CWYxVYnF+ds/L8QxnPJk+lMcGKC0ynHCarPvOUDw/Edoy2&#10;CA2Mb+nh8ZtPH+juvuNwt2seB71IZrhnAX3nwCEcf62KIOYWgFyU50M/KHTypn3dB+4/2d1z5wGs&#10;5aZg163upZeudGfOLKJ/g5fzAaSb0oBIZpuYTKUij0C+2c6SGUY887wWWM+AmypvTeyam1550x0n&#10;nv+PP/aWL/3VH3jPl7/jA3c9d/zQwgryAM6PnCfpKQbqRpIvO62tc79p18O4NiXZPp3rYZRledI6&#10;6yF/wD03eT7c/TPWPkOIMRzXREk2X/B40/2U+5cyqK29JMnAEQTXqIXW1yBrXSUDPK/Kc3Wz8ItZ&#10;rMFnsaaohDSE/EJFEI/7SKvgtdYnHT/BRqDYnzbrduyHCtHOmjBYCKQ+SqGjtq2HXG7AxgFOURwH&#10;Il7XZnswd5Hac8uVMKkaSTbmcNg4KOZIncuNRQzfBAhik4O4ciFNIF/H9By4UT4UGwHT+kdpANsX&#10;5AgVRc6W6gZVcIPzJnwNscRC8zPN2DN5QeSx60YKoj1xTln32IC4JwiamZ4Q6XojiLuJOKahSqM3&#10;Fw80ktBkS/tZlGsG7S+yAQq8PhV22lxDu0FsK9xWZJZASDf0KpbSVMXxDexThovpsR04H1ObTIL6&#10;mnV7OS47yy9isrhUrtDV4I6gYwX4bbZXOYZgv/iagw6ka9XJ10te4mfxpMaATpwL+ySweqYBRD+r&#10;2ymaOtN5gsIwebtUMPA4iXsQUohG1yRwq00ZTnOQSZBjqGRJC1akOJiTI7WMqH2QnTfDmiMRze0t&#10;HIS5FXKdaA5ei7RMI4wA227AMvCDEkM92JkU7JrGDiHGTob7V8gmxXw5A/8KmlYIX0MDg/pgd4ZO&#10;waNuV9013zIENdfRvQTX6Ypjf1moGIeEqOBp1wpve9Qixb6Ea3KeIyaxj9AzLNrA0kEwdlwvI8kW&#10;oE2sH4LiXAsWGJViYLke46BdbGnjEKCFfMcoztlVm9f5neRaq6bZmGjTKa4S/0zNvqp2HgT9hqCW&#10;NxpCPpbJcJN5OvSFXnEuqKhK3YMcJodtYLkeRTqINUjagqCyTuih7mFrS+PcRhwXZruWc9pYz/FL&#10;Y6Q4dz41BZo2Yns0uMXQqcigHswDgSdpEjx5j4z4OU1jPic18wvv25rmfVsgyCRNQhcSJpJCHOok&#10;ziWFMPBG76Fze2GM2XkP8seaiedZvf1X6+NxUJNlBvAhgdc4hEU4ORRzAaZd70/9SJ3ZV4jih+dn&#10;8vnEGBsZuaeDrhdtHdMjxmu2j9k+4K2AjnYe6Tph1UXmNZMddxlBBRToxHNIilYlAGcCs7A/2rEz&#10;Cucgsj1zJVYvhB+Rb/cRSQyNnC+PoZxivtRxGubKuC+Vx2T53Hucj7X71MAFtL5qdePYLtiPJ/yA&#10;hvyg6ghKc5fNVUbMZBDngzLNYMznfSSSYBvkhY1IfmyjjnAK1exMoFHoJp8vfyY7EPtOUn1wHLW8&#10;ckjQvNUjHecg1D0AwTWEkq4B0QekON7WcWPQ1RAKDsHzog/yPDxULyepNWpDtlYPQ1lDO4nxqJYq&#10;C+YCW8jSBOPMcD2Srg3ZIsa9ZyOBTkmk/WrFQPtzOe4YiVysrGtEcFyLmCMq36ywnU9kqXYRnjuq&#10;IHMsIz9JAz71hHtbvg/t/JiHSiLEOUHqJIfr29Q1dccg7DpkPIJ8qJsR7UCKgZltQnGRVvRIROTJ&#10;r8DVvB6Qi+xA/cBTfKWD0Z8mxJ1moL3dAdR2xQx13GVPaMFmZ9oOQ2XC/6KvKT/3SbG563k1s4CL&#10;/Xl/qXpPaJyQ1E6r+C78jyHKlrous49gZ9pS39pfFmdo9KcFeY3rxmBAzWsCVSwEhavdKuHHiDJC&#10;mBpHep0IthYVtmuCjbk+Dc2Xll4Yl4XUuLlhGxTDgkI+Q8VDQGifJLwOUdcCaQC7i2A8niCnD8QF&#10;Z95ItM4FB9KCQmVFnUbQG9517HE8VCqyJd98PucX/Im3H34ImYohjLjaaFZxujqgqdpX2ugGKfYC&#10;wu+bch5uJytOxvZny6hp4FbQKMo6wIIW1M+pr6MRspxtkVAi145iX+9j41v5Fxnsd2zkPil2YuDR&#10;BpEOostktxmLMEZjlEELvT6M370JtSmwAdpJ2hbIrn5Tx0apxfpBY8AcsghzXj8os5J+s9yxspF+&#10;FaHho9cH8nS+0fFBQPgaET406ltuS2yGbVhjlLyfmO98Y7w0hLIkQmxJjFvS9kB90XalIzsVGTyU&#10;eX0GbZEY2wlGhknYoOBrRVgWTVF/0Ka0rzWMfRLbkfanin5T5B/sU+ri/R9GNydQvijNoZEkcJtB&#10;aoOlDGBAfrAKdkO1bfyhDO1HYppljaDmVd/AIbfHWpAffTcqDZaij4lss69v1buFFfeSbuCmr5UU&#10;1uYvCO208TdKpYzXyKh6T0LVya29c3Pr77jnpuf37Zm9PDk5sYH9q97hSPeuVrlGmDGvjqacScm/&#10;YWNbeCZSH2x15y8sd089e1E3Zew/MN/d/44buiMH95QxGWy2hctgQPAk7a5ds92xw7uRxpvDJ7oT&#10;xxe6ufnpxI46IIhKAPO0Kdnmb4zRV3iszB6QLfET1SJkHvsjQrqO1ScHwkI0uaQMg7lBhpmZyY3b&#10;bzxwWRtSpvZ8xMuJ6d7cWHxJN7JVMr8EL257XwieV4jpkacWWRw5wKRCi1OW55En6w4hxpWXFaKv&#10;x8B6ouKq57dcqdoM1yfUBxW7oKDGnsjK5nyirpuvHblF488LQHrR0ZMGkNeKY+3q8BbJBHbzAY/T&#10;jdAg8Qp+hC4SISTF/q9/YXR7iUBq7HY9GccM5bjBbUp1KjEtk6GxZ/whMaigjI22DVrTeNtJxt1l&#10;UJ+sGyjsqLpUjCF4ZBoCTWcE/Rpibmsd7dfQn9nXxsIbmS9AhV9dZfigHfgL/lS7qM60lvhHQDOF&#10;MTeEjvkvmAXL8eQKJt3Dx3hSPLBdM0qPsO+csi9Ti6pzy2uMSwjRPlJwCWn5r5apiIdtBOpBfSDc&#10;9u8+9qSj1wWVMcAq3iba3bMLEfAaiwij1sllR5CLD7S7wuRDwaI7uCrnepDHlvUJ6VrRyosxk29Q&#10;sAu6vHCCfTg6NK/VWTvmRpPM9jDNqEF/G5Bvg0m0P3y99NVYI2+HIaOnTqEeoDqXUGv7C79gauhi&#10;jSnVRDSz6iNSxgRvRiGhPONE4TEEttubF3zDDmUbFL4Yc04f5BF8MtQGp0Azh7lN8n5oO7ArSnuh&#10;mV7OwGsqaxtoN0K/6Epf4LUWVsjzdfFNhiIxVN4IkNzYQmWZpqBpUx+lLbZgbCjvXxs/pq6ui8mw&#10;NpKiVNgrY6hL4oGKzD8Q85ER/EQ2+WMgZDQ74rAdI0Zhy7AdKeRnHfI+oWCgjdeExCoeNOHF17i4&#10;PTE9bQZsRNpNtfVhi9oPMZYyWbtM/2jjQDd5GjmyHOvJKEbXiSH2fciVQNbPdjne9ITeSKev7Z6f&#10;Xt+za3aVx4qWRt74Y12r7j8WRrpuzGIk8rQNu2GbEuImC97rFuV01OQMSpMhkN/bM68wMF54K5n1&#10;GLKrJrvjx/Z273jL8e72W/bi2AhSKYP+3tyXUvkNQc8fsCIY09+OH9vffeC9t3T3v/NEd+DArOQ9&#10;89yl7qFHznaLi3wQF3WKPgw9IbZDQaAU8dBg9rGY5ZEspcauCSjK9k5PTWweO7jnwje9+w2P/uXv&#10;eufXvvdDb3zmXW88efbg3oVVGnVzc/tBE/Miid1R557qJ0EcnhqirmbeD5SYiuLH65NijFwPWLyh&#10;PEfgX06WoG68HgyW55igrtUmQRLKkAQbcT+j9vEFEKTQjUXJg8XKn/EmYr9FqD7C8uAGifsvyIj7&#10;BFg2HkCLeQUcVH/cfviPC+oUTaWskDcWY9QQH4sCFiv9iN2yHmBh+5xKXrSTCgwgui5843rQ6mSg&#10;FElCO0KitframRcegNYIg0iG8iiGcEU4MWwQFH/X3NjwCbBi6agxVF3+qhAtpc4gjv/YVlpmQgyO&#10;G+PV0FX6MIMlhkuF8KRE9rWBdU1BX8/choT++WGzk+ue/mgKUkbVqrZ1iPRXbIo60WDZf4xiRFJt&#10;aA0nuVKM+l0roXiRTx6hA6g4iZXN/cl0m8vRFic2RG1kDS9nZjcehYJvQ8xy2/Av9xeaKtUy4NeR&#10;pqoWlZ4xfzRzCPL6VNDMm8MO3ZS/Doy73mD7ENNXIWwwdp+YWSTlaX8i+jLael2gGiPGHQDYRtF+&#10;8ZruiuZJzOO28uvDGhP6i+gDIsZ7hNI1PxHTyc6R64S9JhgCr2cX+Se1X6WuRPFJEBKNXjcyL/Bv&#10;yIsQaT/wetHsB0rc2kNEH27fHuoR5GjGetpwXkUG2+OyPRGENFHtc85ApAbBNvVlVL06akm13WJO&#10;8evqWfSPhSJBbfe+HYNx3ZnrilzL19P90a7Qqz0WT/3YA0dm/HFryHYxJpBpxGjN/rOBy5Yve6j4&#10;+KY2qNaJhlTf1BrfCQkis84oWFOhmybIq4lYhsT6MTS6reTjqEBS3GXFywr4x31ktK+MHxF6bYQ8&#10;L9UZq/w26PNlA2wtUSnKNT6MdLMb6jhFHtdTQZHXYKTvmF9JNiLrogPjyDJVRhC68O96209YTa/v&#10;ckKmyUWOyHTLxPxY39S+S/aMZg2h5EmICLWsHuTpdMk3vO3k9+kECn6CAtoZYps36vXzuShlnGWY&#10;z6dCeGIXJZDGp/eYb3yJLS5iEefbQY2fmOAf6WUFWFvCN1aoCMn58k0AfOKDIScmVuUbCWKBHLIE&#10;8kbAJ1ooT9sqC12RQ46sJT7MQzg1TeJFBn7adFrEk4XUmWmUzfaaTsHTiHzsCWeUBU3LdijrFBMi&#10;bzwN57WdqsXZ9NCF4C/tucUTZhJIdpbPriQ3Er9OQEdZX61vdyhvKHHe6nDxBUXFBMoIuaYb6kIW&#10;1UJQ0qNufnOEegl6UtdKbg9khX8Ye/5QlrGybYC8gdwu2QsUN+2GnUjyDddX5nF51tfkytBlRjn9&#10;BjwtJVrU9CBoR27zj0L4p3aB+DQU3y6gJ6HQ53qaBxRvzqA+zNuELcqJ5iCwU7/CxsFPQMATodpC&#10;+3Q2E3nR54Rkiyc2mCZiHMQ+Y1CbYPVVxnyRBfXHNLYroFcSYKKBLwVictnkLUQoz9KadLitP8qi&#10;TaAP+WkwGW9OLNw0jQyUGLB4lb++vi578OmveLOf3vIH/noijqH0oX2snrWmcgkfVvtdX1RUHaZZ&#10;m1meoeczDUSfof9Ifyems+QoXLKKhC1hO+ipkG/5KWAe+HPuCPvTZ6b5tkOkc2yAQq7GmEPdyU3v&#10;h0Iuz35rBrlT7Ux1DmU/eTp+JjHPQSNsG4Vc/Tp/vlyEcfFFnaSaTk4OAuVZjeXJhv4sHmg75Ygl&#10;86iIbSi/LgIUCNIN44yCVRTaBak80vmGd/Myq2jluE+gTPCArfMby0iW4WX5A0Tbqv2pq2VSRbAA&#10;2fxCoqHka9IDhUCap7Btn7bGvIU4fYI8M6mpEiMNRFzUmDi0z0xSslHLN5DnZYIor/K1nXvMWyQ+&#10;UU89OZWYr0FnlCWf8F21g/wVdt1XHnj64KtnLu6OvDtvP3Hu1lNHF6lDKU8ZKGyyEKUOFkUp8pei&#10;9iQz5PLUUJn/kM9uYAkWs/YZrA2Wbiy0JWJML7xh6HLzfggSJJf9Ix9D2WmMM+6HLc9CtZUhdCYi&#10;zIh2ivDH/lf9aAOZC9SD9flWWmuJ9lMllZIQ4sd4cdvqRrvV9S5rnf6sCpZH2PrBapKYJWJaLaaL&#10;3h4DMQMScHBgvJPOHkRdzfMO70LrnyjPCmldozEU+zo+Da4831e5jqyqWLAgmJao2F9CWZBkUP9x&#10;7EOU5itUyLzCdnpSOkF8C69EYU+E0S7zEfBGVm0rgDg3mUbSOgqI+Z1AVct3HgHGNBPD3gameH5E&#10;U1KKCCWbOnk82joO1IUInzd1EOevb4eu2ddrnKGRjQ4rR5+lbO7vWV8huaJo8Awe2jdvA7vYQ8/E&#10;/FTIpBJgJ2QukZZBq46VlCrA21FuoGQvia5MyD6oX/ye8yY3QGwzfV9uYA0vxG6W3VmuT8iP/Ss2&#10;xYOdpfUh812ueNkWyCA1PY9fhyE0MyLJvmRjoE1FSGfIuUfFQLmtmitIyMdvlaZk01Wb2ra4ORaZ&#10;IQAFu3xcxiIkxiPRdvnylMrLa8d+npCufUQSQ1RVUPQxPbkZaZyLYq3BtQL7I9jm46ayvgj+gO1y&#10;mclyxi9Ceo/JIG8jVUWI7oMsk8vqJt/Kktg95M0eDj0ZiA/boDefcP60N6PAI8BjytZb8hEe83n5&#10;woOl6Efc5pZRtIetY9SIf+ZzIT8Kci5TGWxH+QzpjHCCc7oE0eY8Wrb02empzVtOHro0NzOxdPnK&#10;6sza+vrk+sbWFK1FjWByhM6VFbbDYD4TjUyiA1GlRuPZtshwaBzqz7dVFttow7HDe7u33ndEb408&#10;dGi+e/6lxe7Fly/qrYrGA0S1vXLwaBGptg/kTSjvfddN3elTe1R1Dev+rz98rrt4acksoJ/Eifr4&#10;tqIehp42qsCdgc+1kSZmcgr9q57cljK0wXZaMYHxHizJf1E4fAM+tXVgz8LiX/y2tz4ccwGPvxiX&#10;zwXN0mdtX6+379HB3K/WVm3NazceIuT+gGNO+wXw8u1JlLeRZPKlMgYL09bTvGbLOss3PRG3HTX/&#10;PU3JspfZyfMs2eYhhpHmiQxtzWGgNjTt6HkpFmSuIearmI+53q/IcYNOVCo0NiStb5moDbcTG0B5&#10;SJZM/Md5FO4llQSq6zSWVemoCt0xL/GYjv3H/lE/sq2wbKln45/1NmUcr+yTR6SxNP0725jEi2qU&#10;q2MVQG+3AT+S3k6q43bUJgOyQkB78osYcQw2AxvrrYxIN1/ieRBWqO379U89dBP7c++eXWv3vfHm&#10;C7sWptfW1ramH33qlX1nzl6cP7B/3+a9d998eX52CwONlaGThNK+4INosTGUmNyiPbwtBKIhk2Ae&#10;yfYlfPsdbzb2t8twrENPvaEX+SqDVNmYjPQmJDuXI55sg2Qzalpl+1v/s1+sbwRkM64ZWWFh4WC/&#10;8mYv6CEdeb7JvpYyxfOT3HYyf7D26G3lkDXKDxqLjxFcBcQ65nd2jGt9o7f+qP9AM3yrFsc98rBt&#10;5znYBthffoUYhJBPIMczqBX7WPqhTtZzEP2MwtfkK8b2QN/wq4jrGBT2ot2YxnFOfakbXTnsVfwa&#10;xBiJx3TsvrArUdZ2zp/bOj8AvkzX+WMQdWa/6YtB3jr6AtvKt79TXibNg6wjftAfdbnv5Vojr5VW&#10;eXMztvk2ac65Rpx/Q2tIoj21T3CdLWjANFu7OqlMndMJ6xX6ck1TQRoEdmc9mp9BnOOJuYvzNQLX&#10;C0gsVA1lxcVlhz8ihnQj+gj/YRqplclADvz1P/ISP25VMK40pxmswUh849383Hw3NzsnYjy+rEPS&#10;Pg782Ab6AYn7KYrvr1+pueQ4BaSPUnw+QL1oD/laX7W8ArRLIW6LaFvzNbuewbjZjmleAnFyMHmE&#10;ae2IqJevsPknsCXfRZtX+DVFbIP05mjvU40ZjAHyYb1JXp9BfHODGhitsQzA/CAxaiTRzNY3DWGM&#10;KUy+HIhjf+ngCH8lL5u9ea3I5i6eB7I3TMo6GmNkyTU1iXaiBH6hQeMLtLrG/Rq/AL2uN02vb4Cw&#10;r2McBdAMW9Nw2HFshy7ra8hnOihaybdyqo2Il75CplJYiM6FCE8BbW1NTr782tLuhx99Zg/2rxOn&#10;bzy2dOfpY5cwpjbPXVide/CRFw6srG9MY27Y+uiH7n2B55MzaQ50grNAnr2FPUTpHD4Jf2FW9Rb1&#10;476adfEX+xW2y94AV2kOY2eab1hEXG/0lV0NpXtBYQHJD2iYozTqFgLU18gzsn4RIR2NZQEry7oF&#10;tKCNvjqOqrA8tsKHyK/s66bdhcmF4wl9Y3MR2qR20ZNQB2l5X277cNalTxnRv/hWTZ53jFBrCayd&#10;N2BvMBPR9pQoxmDCmYGcSZv66hNfUsN5Hdsge9EXnczKMJ/yZCMwmQYPrlEEmIJF9Rm0qm5qF21l&#10;7Yk2aL/NMkEoYufQzbI0N23HNPUR0orCJCUQ5Mf1EGLyMZPz4BNnDjz49JmjOEaCtcmL+RYKOQSZ&#10;BLSAgtlGKMGy8gsVAW/pIZ/D0tRqUBVC7WIYGx6VXcAjynkqy2iD88TxY/u6D7z3dPeh993UnTi+&#10;C3amBbruytJ695Wvv9o99MgZzD1MQR3VZ9QjsQ1QIybzy3Y33rC/++A33Nx98wdPdydv3A2fmOiu&#10;XF7vPvX5F7vf/cyz3WUdM1IPVbT6arCH3Ea+bA+KfuRaRutpkMp5wzSu9RdJNXYtCF4njx04+x3v&#10;v/Ph7/nGu59+w+lDl2ZnptfpLNJV86+Ryap/MQ/GF8yM6OeAfM7alMem6YhfmJtjnmU4zzCODfQ0&#10;xk0af9gjmXQOi8yGIH8RfdwIG0qy0GTZ9RmOMTJBAuPlmkK9ZmZrOtiab6vVuMOxDN9ky36g7dUf&#10;0BG+ojTw5/jkG+BjPbTKfQKgL8JCaCXw51pJbgpPhnyeY9tYXbXBrwlAOwWLI7Dpw9rAkO2hfYtd&#10;WQhxHqNp7QLSg3E4RuNX9LiujeM19QHHlapmH2NI2yGD/0ynDPxBC8+jXSmLCazfwvR0cmPmPk/d&#10;WapHcf5q/CPUfskpEPHwFdmHNRFsYH/NNnPfHe3X+QnqT3WDTdKFSZFMeaEbXxKmCpLBEuxjblpp&#10;XW9CvHICgi+LJIo6NQRhl0C+TMtEHlYKoB18g0EpQ8j3SNZnIuTB/eSX9Fvtm1URimPAKAoqfeGN&#10;bdsAGajPcnasyTi2pEuEVjR0CZUIluX6yNwatpcMEGUWUlHFWZfVqaLxsTbSCqWtDjufy8q2TiOa&#10;+4WUMg5RIoQHkBZtYzYHBe2K7Zhv8Q9bWpnoA+1nA8hnXabrPg3m+58z1diR5q43UdOilGun7qIN&#10;sQXSeJUf016qUdJcMGsVSKr0RIi2xZpK9zOhMXH+QGMZ273qqm/yJH4suSog1ChxkP2UQPC8db79&#10;GA0n2TUNJPbLOUIvdo/mAqY5Ub5ARsGc86gKIM4I28j9ONrI+9D4pS2dg+ccjvlbnOR4iDowPWpY&#10;0L50N1Gc3xRb72x0Em1HGVorio8GH2SRLyj7CPUvRNlmd805LM5+oJ68sZO6grgGof9FH8rTWQlk&#10;urDFbLdta1+r0PJiH0RiVfkw2oVfUZSt5xOYgAyvX8n8h+16+rnXdj/6xEsHjUPXHT+6f/Ftb7rl&#10;nDYsCeXpp1HXiXwts5JsQBuaHY3YXh7LQGbMYarHNlidzINrDILnRcwG7MN4OM+E8leEKhxD5q72&#10;x7YJHnoVleuDHig/lArU3fpF4wvxmC/ysUFQ5BV5GUxyUmvAG6sIrbtt24gqMapEJ2UFzz5vbjuZ&#10;vkayoSjKj7Y1wDZbHYZkxTog9hXTnaJ9aj+ydb8MyoakkKDz6NxgwDURfI7Euc6Gi/uydDaSL9D/&#10;YEcYE3kWiiCPoY0fhhyLXjf5s/oTAiSf6aQCGxPyDW2RLM3AFlh72NdKoTxs8z45tt/2TcwjVb8K&#10;XWyeAhhCgO2bvYyv4+3YxtLC/5rzTSWe0rYDipU5GmxDnlqDuHw2SJJZSEWGgXKsxz8dM3stY4gf&#10;J1OT/Vj1zM0QD9nPbIB/7TfJyrbJlYqQUkX6OzbZ5SxD8OtfhLmbpYkhSGopXvPK9eHEdiysSgW2&#10;aSvN71SCBEbczO1jQcqL/YD+GGcOFNVcnvwv1jBsnFdRe6R/UjTceUh3epeSyShTG8XcyH4x+SxP&#10;cs90mFSBikQhkFwXpHU1/7DB60A6zgCRZ5xDGyG0jfsqDhO1I5G6BKKkJ0MQDpV1/YgepuswINqQ&#10;9r86rIz8D+WtpQaeUyF4zTIU4Fo/68LiDNUHiSha5wWYh4R8jr+8lN2Z2J9VYokhtUsSq7Ac6zq0&#10;L2YofoiIVetrzfjy8utIY4ykl38B7B9LsT7gn/b3KCs5JNspVqU0GZOY2KLMTeJr4FctCJ4zpQft&#10;YAc72MEOdrCDHexgBzvYwQ52sIMdADyJYCcSeO5v/575tR/81rc99Xf+yrd85i9/97u+cPtNh16e&#10;nZla48mEcgoiTk5cJ+JUhp3O4GkZxIIXQp3QwD8v6pVzKjzTopMyVieSGfIk2NrKevfKq5e7l19e&#10;7viJ6UMH57vv+67bu7vvOtrNzc1Y/R7KOZUhUD4CnliemebNQl03NzvV3X3Hwe6eOw93C3v40IgX&#10;bLSxkHlsR7C3dlqMp6B44sfOtGFbGbQCrKs40+yEkDgiLexgIRJQyf4qGPdigJ3Akg7ImJue3rj9&#10;5NELHU8SBbMAt/tpO9jBDnawgx3sYAc72MEOdlDAC8xxadmOQm4/dejS6WMHzvMwLQ63eCxZj30q&#10;uD03O716200HXvuGt5x6+sPvvO2pb3rnnU9+5N13Pfnhd7zhyW98+x1PfuBttz35/jff8tS9t9/w&#10;6vEj+6/s2zO7PDM9uT49Obk5NSm29aCFMaXgqBHMdZNxlgpF+FDOvv0LOH471n3Ht9zRffQjN3en&#10;btpbbiLgIdDa2ma3sqqjM1MSJD6Ms4BHSTw2nJ2f6Y4e3de9/S03dd/3nXd1H/vmW7rTJ/fo4YLV&#10;9c3uwcfPd5/7wxe7M+cuSz3eWMAb0Hjj+uzcbDc3P9vt2jXf7d473x04uKs7cnRvd8MN+7tTpw6J&#10;TooOdidPHoScvd3CrlndsEJQL2u26WOx68FWNzM1tXnPrUdf+e4P3v3szSf2Lc5OT2/qPpod7GAH&#10;O9jBDnawgx3sYAc72MEOdrCDhCn+5C8YGOJkxEQXT87WPIM9yWaIJ7jyk1hM4xNC8ZQPOfLpSV4c&#10;50mUSFN5XcAOqihPJJO/JemED+tESOipTNTltp7IARveIKDTSAy9nHG3uP0CfkImEuIJT8UVQbum&#10;xUlpygY/5TjfQJbFdksfbRnsqRZ7csZuI6h/tBc1pA2pPNtA1exsXOVi/CfsaRMmkx+fqkWoJ1yY&#10;FkDR0IPgkzZ9nQuQTD34NHOAdmc6nx4iX92UwD+G6YkVbo/AxfDGiCGRIzWcR8uK0lrYNp9ewq8z&#10;ZkiKJ2tZhj1EH7Bt+hFSvTwRMcoj8X4OFuGTWHHzBW2svFrN/Jry6ZOFiQXVIuRpieymEXge6/Wf&#10;ost9ZE9DW7tCWOlPbnoanx6SzvzrCyzl5biWhD/K5c03td3+Vq7y9g6qabw2WD6NK9pUemrDbQJG&#10;mhMoCnVMUuWRwTymmsYW19vY2AYaMRIhx+rT5kjCjzfBZPgG8wRskiPHsOwBmvQGUrdIE0+GVsvA&#10;NAb6rXBxPVQlpIPbIZ40a79gYGieUo0+dplExPIYDv/jWCu6ox7Tot8UGltDjhMsrMBCAd3UR+Tr&#10;1/Wk27FtDNX/SjXI5zxeUNpnM6cQPDRujL/iiJhPWbvUVvw1vozGKY9xmNTqGIWj6Kl1bmvLwCdq&#10;A3xLQx9RjqqFHSMt7BBzP8FmedMKohyfgs5zBn6Qyr5myJmCSWa7yFYRILt6zKfBN0Py8af5DfkN&#10;0eecifYrqo4fZ6636yBRbyzwgjIdUGzNSuJj8a888NTBV1+7uNtKdd0bbjtx7uaTRxZZLGBvKGL7&#10;qBOJ/VrDGBMEJcuvHZIHhOqqFJCath9kspHHkcdsovDgG2q4DZLJAbXZolprxLiLzjabsd+sQvAy&#10;5LjV82kNP/wNzoYyRkn0VG6zL0si5x6Od+ajXahfTWO/MW8QG3xTEcG6DptfbQxZHZAxVD+Qr/7c&#10;h5DqIQDlJT/q0gauQNSNfiAFWLzYTRMBe7qilM2VIBetQwiivkzyTVYOdoGw+8g+CyhzJKA1ZOVs&#10;JBvjP9kpojUlwTPJUfMK/mLdKP7ixTzKoS1BnhZ+kvuJJjG7Vj0Dmq/xR94Zkm1RwdwkyQ5CQbaL&#10;ZUlKHAN1jSLkn/VodYpBwr184Zvt7sUZ0ALqSWST6DsM67zNuNvJn/6WbfBPyvNhkIu3vi7lEIB8&#10;WDZkbkoZlhStYcjtPgp/kJUZKgX0kqProg8V4Cfvw2KuUzCCMXKAqE+Qr2SQNxsNkv8wLfGIOTnP&#10;K9FP1Q/rGi2g+dL/uM9jSVL4hNXkNks4XEGbV2xDKjLOTcijLoEyr1UOFc6LYFRtK1vQOeQmfnmf&#10;UBBJmjwQyD4G9YlsRjbmn3EcaGmmb8zv0p38tMmIkhuoCCqrHvl4ehTM5YMH7RXltK/rweZhzCvs&#10;B/IF2T6RbcDaxKvwnQxE8G3tgXr4VYlSHuiJYxWWI486BqyX5QdIF+nPyrFgnqFIZGvamICJabYR&#10;f1o3tEI39dWorW7Xwuz6rTcduPzGW468evnKSnf+8vLCyur6HDtjtFZgOJVgLeoSsG2OE+tjT3Qk&#10;PpFHsH0EkxS1vqVL7N+7q7v91v3dzOxEt3/PTHf44O7u+ReXuouXlst4Uz2xc55FoSQDoN8dPrK7&#10;e/ubj3c33rBLKszMTnYH9s13zzxzuTt/ccV5kkFhIi6c381CNZ3IKdYktr9nS0SYV9KxAZKZrLLZ&#10;Cz/YoqQ+UB7JYU8EWwf37Vn50e9+32M3HZ47J+cAj/y1HhYi+BYpxjVfeFqZmzgnIU4fZgrJ/Cn2&#10;r2YLWyMil/UZgvg1NKZtgIf5Jf6oBiApLgsmR9R0D/0JxsL72/1L4VbKM67Q+RcgW3OJ8kE+xtWH&#10;lmJ6M4w2+7Yhxw1aQ0CvqgVtYWNS53lYBmTnfMxOtVUGlvXdT5WvX9RLhW0epH1oJJYwfuTLfQpD&#10;Unx1gToVeFT1tWFzh6Jp51z6Vu0HB+z7lUaSDCQnhM35JYAAb+RiqvKcN98KV/TE9m/83sM3MWfv&#10;noW1N91z+sLC/CRfujn9yJMv975gsLkUnRHtseNB4ysZiPItfdKRpKGCxDBqIvZN6FxOg7GOhwW0&#10;jcA2WPl4exr5Rn+X46tk/+Ci5nv72evMNtmMWLpR+ET1ee6nDKFHBusYzF+qPUTgPeBl+vUVO+yQ&#10;9lGmqGQX+VZcb0QN2BrJqjHf2mM0BOPBnzEFCnI/pbIlahG6PeN863Tk6e3dDDVQogL9Alz9jT4x&#10;lolog95s5CJj7RfHT/zjMSUboHM6LCQymM0N4o3q9IhoRp6T+mC/iL+/eU1pmif4hqRanm/lkxwf&#10;L1m+DVvTKvfZSD9gm0n5fLfBZFWu9tvOdQDq2LrRYMdSRGbmdaUnkFiYX+E/8UCqfrOo8nXunviK&#10;RvlgYRc2HGgRfsmgVxYwf6EitJWtyLIoG9dpLMs26FE1qZbMrejDjpX45i1uoQ54mI2NXwvTcVTT&#10;hMZmXr5Xgd+M7M91ydUrVDFXNt8JxBcMNvSlJ4frzH0OC3NOZwqJb8uV/3mXE+uxkcaV/zSIdbX8&#10;1pLc/xlBntfVGKL93P+zb6q9gOZyxbqOX7tmu/jms0BUyfYPPvGGaRbi2oTpsZYjC8kGyf8ZYr4M&#10;W2vM4z9/4TUk2Li2eKmLMPiV852UhQa/dHZx98OPPrtnY2Nz4tRNR5duP33k0sTE+ubZC0tzDzzy&#10;/IHV1fVpjKOtb/3gPS/EWB9HgYhu8VWpkMWvjCAQ2foHdvI5lLoE6P+sWlN4XcjmKd3U7EzMrxH1&#10;viG5+1mal/OslvDj6gk5rvkCKSrmGcFvQucHzXZkTdh4VTZgiXWOov3ZUjCqSSibZBApLxjn/UXw&#10;zYjzzdpHBMCWrGMtKURExdvreZs8B4im6U2AahNIzs++QQUyw2Z8JcdbIrBU8PFAxH5iGKh962HO&#10;9Hbb/q3GFbK/3YmaOZFtM7/FNsqw08mTcqD7/MzU5nOvXtr11AvnD62vb3Iw6zQIOWXR4gyfvunI&#10;nnPf8b47H/7YN9z+1NvvvOHlt73x2CtvvfP4K2+784TCt999/JW3vAFpd93w8n23H3/pvluPvHz7&#10;6WPn7rrl+JnTNx6+eGT/vrX9e3at7JqbXpmemt7cs3tuddfc1NrK+gY7hkaUNM75u3bNdadPHuze&#10;+86T3Uc/ckv3rncc744f2+XzhoF6nT+/0v3R117tnnr6gqXRh+j7PgY4fvhQwL59u7oTx/d197zh&#10;aPfh95/uvuVDp7u33HekO3J4QTwp+fKV9e7LD7zWff2Rs/KVA/sWkL+3uwH1Tt64vzt104Hu5tMH&#10;u9tuO9Td/YYj3X13H+vuufNId/PJA91RHHfu3TsveSsrG92lyyvgt9KtLK9h3rE+cUPyx38TrOkj&#10;YLdG305NTmzdefOJs9/9gXueuOfWg+dhJ9Tyt1NGn7sY9nofsZbaTGvEOH8jF0ZN1SITodqaD2Ao&#10;dJ8LwMo6fmENkU8nGf1m5W1xQwL5kAv/5MMKM1/TWXZ0TGIfR0zPzODXuPLLONYeP6ajLzh4PEyO&#10;+Yvw/MqbjRnaJqRZHc29lOd8yK/50gH1Q72oZW/IZoRxsysGZ0lSZ6JeM6+gvnFgHtO472LU5hWf&#10;VtQe8rExb5VlM0RFTOH+zROSiEreNyQxI9B2JsR1KuWRAl4uirPDIh66ZXbl+jMWVuKHNtPm/OOX&#10;I+p+G3kgjVXk6ZpwJDpqzGDnBC3OryAUKM18OI2VEi9IvAPqEtZliGyRxxXpIfufKjsYo7wiU/1v&#10;0UDs6mLersC+RsfbiIKqf5gs+zXEvk77nsgIdomvrWtNgRE98Bd9YqekWrL1AuNegSg8vI2gXrWi&#10;GxHrNmVcF/rlIYudUxrBTqYw3xRsIyeVtU5qn/qnNqRBFC9rJaU6sBG1il2GxgtkRZolmd5UQdUU&#10;Mo3JrR51nkq+UYoYN8H11GAehFXir4uVr8Sftd/42SzrZeh+iOheE28E50VmFnd0kgT8RBPy+iOg&#10;uijdjHWVQYRrWYJzWqnn46XYAaAwIPeJfAz/eZ2jORogr5JGZkjmmDOOlW9YLrdL5WEnO98UqSST&#10;Hwizc67pIxUTuG3HmX7uznmSv9ZjualeOb7ESsQ80LSV7RAb7zCme9uY/PSzo18weOu9p8+xbdTE&#10;ShnCliLrLrS1J0uoddRPDGyCSeA2KRga2bVIrpsRL+0wI06kdpmPQsNeHzJV14DcWEj20CMJ1Jfl&#10;bE3jiQWj5V8P6rxmbaAJC9ie3p+tG1CcemHb9CC5giN6ZpROKdUUdaKbqr3urxYPvtsw9jbYryHi&#10;cc1AZRhHKH/FH8/dRbti3UiEqODh7A3NRot2XPPH9j2egtabPcu5IthX/EAc8xZN/sLlMEMoFGmx&#10;HyjngoHwnQiFlM9OsbayJjyen9OTHnacQNK8xnjDI+IpbRs0PYQNeoiiilcwXrY9MiTB2s21TPID&#10;QlG3ISg+UlH1rVFbj3He4sTpcf3Se2v5guSbkW0+T6rnXPRFhVBJMmhNikAc/6W680tdLcrNKRhJ&#10;s7kJxUuF2tcKDMijXLaV6VpnIyRx/mc7y/oBpPlX8Qpydwn6JcrarFZ1MjltWiUfviJaS1FUiOSK&#10;tNMZMEg5j83xyvqgcl+D6zBIYFXi0L3o4zLKPjSJlH8QLOeIaNFj8A96UB7Kyd8hVPMAEkjx9bo8&#10;rpr9rxOlR50wRdQpX1HFvqdMZa4TjzOKbXxBzvoskyn3SZlPkq8XWR4KyXdVRoUN4Rv5C+v68hLC&#10;uNZKMltwvwHdmAmy82yIUKkwXhnPhrzO0nEuInEPOolfzaM+/MqrzPV//sv3/0sb4269xMx38bWT&#10;gTgRHxMEvYIDnQfccRKPB33cMehg1flycLEB/HRoGJxgXZaQCLYlA2k6I+SieFKTPKckyxMBu1Bh&#10;/LXNLclm6OVQhPqZCEtjLU0/FiGH0i4G4gsm0X7pYtHSroAVtcwZbFCX3JxlP9kSn0okdDEL4Cfu&#10;qdv8LD/LbHzter7xc5HGD/n5xMWqT6wpSSAb2rzYn5+ZKjqTY9/YAJKjD/lZcbZ/PvUrz2vQnn4O&#10;xgEn9Vig5Rwyq19ZWt62GvlYvidEkCTI55rT+pyb7mvuc4HQmeUtqHmhUYXLTyfE4kbxCezzo+7M&#10;lPXP1Ey2JfLxt5ZavbFmbdvQHsBQfN7T+CnmwFa/84AJjBPKmOFnp70NkkQ+ZOXy4yRenBgjimao&#10;Z+V5QsrlA+IHNSJlc2NV4dZq9c01nzxXpa5zRAW2g7cJFPtTP+jCCxPZxkS90FLtQLBYMk23umzy&#10;13iQ0IP61tvKE3Ea16if7U/kmuwPjxT/L2lEigqaqa8RycfMLrbNG2SIteVqw4DmK69HfSIeiLr5&#10;4YT45BMs1ahb2oNESS+8ULc1ifZDfSipX877Oj6lE4j+pL9wtxHgJ0iFxJ9qhS5RL+Tnsal4zwHW&#10;fbzws60ZrKGDX4CHAQXuV652gXTwMWoJ9Bfong3RyDCdAqX9SHYzqwR1t4WgIfx6LY2X6K0M1cWv&#10;pBebp3mq9J2h2DUb1mG8DJHLA6NAqKeTvw5+mpuyeBK03ye8WBCIRQmDf/mzn7ztgYeePaoE4GPf&#10;/LYnPnj/Pa+Wm9+BtY1oNzUyvrFv5AWTMg8gkL+m5qy6X8f8pxMDfaB+tRH+wUOSPM1OKoEXPyPs&#10;YI7mIX262CzFz62V/b8jml1utkp2CEXt1+qxKWyPhZYWJs4Xkku82W+hvOus+gwZCSDKz0gHVn3u&#10;yGONEtkGhaWu8826+80ArXyUYftRr9jBeXAhrDCzcLHowiqLsr0NfR/KY6JhFG3Wr23GeApEv2cb&#10;BgvJdx7kUnzBEfNl9p2YJwwQFo0BkoSiE8H2NHMTiE3M+6bQL89NNCX1G5zLS7msj9kip1hbe0Yh&#10;yC63JSuTULvT5QcrVW35xvguN3sAeZ6I4gzIzXKMr9JGfEib4GF844YtIrgGL6JISu1q10YeASDF&#10;I5aY+TCp6WZH30JR/mqIckU+Emys136NeTL2kaNg5eG8MBdRRES7wN/mk1qXb8kTct949nqsL/J4&#10;cbtT1TKvUHfEMQvX/gJqvgXN2E0+bDONIjp4DJR5MqUFKKauUTOCb8iqdWOc5P1Q5h1zbfXv2p5o&#10;C29eLWn6ZbsstENqQ4zhLGoI2V60Sb5AXoAy4RssTT2bOawZV1aOF83VJ76mF8BD66p103NtdUUh&#10;EXbn53GzSnmeIsJ268k3I6b9cKnM0y0o7/vevG4gOObIuqjmx37K8UT7DGS1JVvP9Qp0nbiwtDb9&#10;y59+5PRPfuIr98OveGpFerDqgLsMgDKooytAIDqNfbn6GHM0/VWiwY/20QV3hHbCAzVRnvs08jCZ&#10;SOdkgfT5udnu7W891f3oj7yxu/P2vVoPra5sdH/45de6n/+VR7tHnzjXXbiw6Bf1jb/pnvQRTyZS&#10;r4nujjuOdn/pR97cveedR1WWJZeW1sXzF375ie7BR17uFq+syl7qT51JYimSmCmQeT1LAX50kcDT&#10;4OtbU1MTvCUMx58T6/AZ1vI8tttaCzFs+MTq6sYU9lXTujDcg63FWNH8YXp6ZuOe20689uN/9WOf&#10;2z29fCkGzzr9BP4aawTCztugFnwj/Cp8YW3F1mGN73tdnjKP8WqHoVY3vDh2HWtJlnHxOjIQ5IMR&#10;+VB2mcsAxbxuXudn3cu6Rb9V7wBz7dyS64aA/p+L9dcceb0R+7Lc/nVf1zUnBuHHmgdSG+LYcIZ9&#10;6eM7oH5wtOtUQ8xD8A+rC73zmBdStZgmoi1EHHOzVkjXzWXik8e/Vd7wtf/aSl23xrEBapU28AY4&#10;6jfL9bi3lQ8smc5VqbVVqxufVv3b/+gX301JN9xwaPFHvud9zxzZP3vlyvLG3Cd+8ysnH3rsuf2n&#10;T51a+8Hv+cBLB3avnolFzPqmr5t78zXlznAuKy0D0K58riQQ5xYJO89Fm2uzmJKIaDocKjZZafzf&#10;Sw72G2RENwkmN7SsfRjlqm5MoI2bceD+x8/SBuK4IkvnPYm0xdDxoOBi2Y8Ei0hu8s0Yryt+zoZY&#10;L8eDuQ2qNogyJEZME+dnA3WrtJ9wvtBKoc0rtAn6OmyCOZptZIlSNdjFviwdvy/7HBbnaYlqGvDx&#10;xszjmJq6zMJf8pqH0fxgVj2nVWWEnzRzgoPjjG2Ym+abiE3hScwNlLuyWnVaXl5WmGVZG/vnRc1H&#10;CKpupasNmTOD/DyXEnE+mYiLpe2xlUHHTc6v8UVHzLFxk7punE1Q30DXsh4S2v4PqXkuL8OJ4lwm&#10;f4vP6rfqS46WhlJuDx5gsg8nMNCLjUDkk9u64ucXch/mB3xNOiDWtkWr2OqngmnUKcqXYx8ErhEY&#10;VFuUNACpHkmpYetgCCgJ/BSkOSeO8/wUm1CiqtRKy1jz88KrS+ZzgvPmtXD2+czsrGxJzCKuNW2y&#10;4XKc38hzY4JXhe+iL1x+NE8o/tHqpsYCeRxsbJks8XLG/LqU9XEdw1qPAXl/ver7sytLSwqJJW/3&#10;mhuPX8AK3ebVVrR/bt75G2gTXlwLxBrdrgnV9g31NY1BSRtYmX31sTNH//0nPnsC+8eJ993/xrMf&#10;/cY3vjCxtbz22JNn9/30L3z25guXl+f4xvZ//Hd+4AuNbRhN/V/W/GkMxfkAItoz53PN1BSOUaJT&#10;HGtrdmySL1pmG0cflfPIW2msSyzWUkmnisqP+7CwBc1J1jGXeVd31apslyUmDqpPH8KRgiUQXoBz&#10;Y/QTg8Lb06xY2+7YXvfz8uvrdZ8XOtEnwg4xh4tXqO7l4rynEOfqpMdEs85bK/N7TRML8OU1ufCh&#10;2TnYH3HWjzRrNlqf+omtk69pH4kfaBfi13xs5vmKJbRfw3+0iw/nRJz8iJgTq5qugwqUPQPWUjxO&#10;m5z8+KceO/Uzv/71+5575fwBjD+U4nEbSjLm4t2NuhsO7z33w99639e+/8N3Pzs1NbmJBQvytHiB&#10;alMqvYk1H9hMrC6tTiyvbkyurW9OrWCsLK+uTV9e3JhdXlufXFpZmby0tDqP9m89++K5hd/6wpO3&#10;PfPKpcOQqCMgrnP379/V3YVjufvffkP3jrcc7Y6f2IXRR3l2DOgqdS+/utj9+u88133hD19Gf9mx&#10;Z2Sy3Nz8ZHfowHx36qb93S2n9nY3gs+RQwvdnj0zOv63fYAVvnhxtXv08XPdSy8vwn8mu10L092e&#10;3TPd/Lz1zyrmm0tX1ruz51e78xf4AMFqd+HSCrYXu/OgK5dXMTet6QED+hXne+ojnWidUPqqKFo5&#10;uLXV3XTs4OJ3fvDeR7/z/bc/tn/XlCZEuZj7ssFGGhPdNQT6f1zjXk5rRJY2X7UyDWCT4l/IZzSv&#10;KcI/yvkxoLmm48htGREBggbQttaLm8eb85dp/Rc8JjQnTnTTs3MKiTi+Mb4AIjEMA+vpWuClK1cU&#10;5nHN4rRFPvaL61z1+h8BGzPAj9lENZliSspo+HcFYomSZa2mNsZ+No4bZ9J9B/wqY+0Ll5HAvLy+&#10;KHNNTSpQjrFCvrcr7a9TV5TmMCj701Hxai5l5SymZWutLcf+pyrFhxXJV9eQc7tYObXHYvXYH/OJ&#10;RQCKpokVuq1tTWDxgsSvhZXLxa3rKo9oR6zbcrsIah77GcGvu0uvpl36L3qGrZv7T4p/jOob+/J8&#10;ntiGnPPrmXAQPbahSovESEiFIqupx77JjC2e1+3hkk0/gIdsgTyyy+v4AvpdUbLOSYGok10461Lc&#10;FvWiL2JPGMdSMW/l9VgBkkJiyEqitGFca6pifVn8oTLYLP0PmJ8xy9LChwq3ZK/wjc3kLwWsF40N&#10;nfHTuh9TjV8+3o11WxwLE2Uur8UE8QXPaEJehwTi/FU+DrBuRNkJnsfGBsZ80ZfnUmQERCPJeeQ5&#10;d8uPV5vziCBVSXMIba591QxFoITUsLxxfR0q5b4h8umrqJFVj+Ha3CdTohumX7rPyx5qpn6uGxC6&#10;5Hkg5su1dIxOO4/OK6YMOXzyMw8e/aVf/aPbLL3r7rv71Ks/+iMfeEI6mCgDNvK1xryvJX7zdx84&#10;/vBjLx584ZULe9bW1rkAqnCx/TE0hPCxOLYj8nFORrSGbQkolh3YkflVoL8tiJ+EYZnZJMT4lrSI&#10;NjdNH9QJKD45gKTAiMYDymQJUb7t10EpQtNWFMvdEPbMfRPxwhKRKhOxQVFt4rBJRmVFwaHy+R6j&#10;QZHesqqnh4Tzyz7aPw9E9H3SeDkjtRsysBmst9WzyRsoGBC/4NhiOPUawLmBwTYMSlPHjVt3qMyD&#10;euaWFBsOsZACFo11StjPN1KUsVEb9VOi/CiQ0zj2MMY1NRDrbMGjwTa7xqiomjl2eXkdMG6jNmn0&#10;S2jG6/Bg2xZDXBvfD6Dh5lmWPzsztX76hkOX7rjl6IVv+uDdLzM9jjliLdE3h2zHn2Ct4u05qIjG&#10;+Wki9k352DKz6S09ynohzskTq+l4IdZXOkZwX+/zIG/sacsG7Z8f/gudm/NBRU8F8JuaF+Vy+SU/&#10;Do3zPURZL1G0D0C+jIv7eulUFHUhjua6p6/hltNx7qpfz6NNtDOPLxiUUe71ucUoDzLpUCQ74Nyy&#10;BYeXZxqJJ2s4GfBPym0hDcYydamwleONDzaFgFjXAuUpOeDtS+0XX15850Gic/B6fkOAc6Z+1Jcy&#10;7VSWlSOxTIAx6edJRQcQ64ovZXr7p6Bs3MzQh8p7ZT2phBi7hvoyHk6rdy5blOwF6cl6uhgKIJ0X&#10;ARmxHP9z/TjAWFUUTADWEOGHYV6M66KxxfRrtXtAgbBhvPFnmjyU7vYs1VpuGS1nKzciTcYJwo/9&#10;V6R2FXh7tPA1trporT/opv5zlLiHbkGUlMCW2Df454X36GsOJObq5havNa0rmfR1bIMt0yhbnFnH&#10;OWr2Ih/GAWlARy8pBLl6HtNzFqA31CBXJ4FKuxhHwdTO0v8e1hwA5VRXkxvzvS4DkKfgh5oDCpRS&#10;dnabbKgjJkz6Af8I2R88rU+Co+VV34zQgU0eEERpTpiyXSlfQd7RfsnVNsriJ+ozN9dUf+Av6lHX&#10;SMtP3RVSnfFkXBzO0xCSwUO2QzvSziGao3mLf0hQPMuOQkDeiTcnTJwoTbb2Qcf+qNqgBDbclY1k&#10;VKcoWCsUhApZF4I6y4ZIVpbT0IEeT+CJtYpb3wS0aCEDkA506SdJUZ6koWy12dPkn6JoRIKUaVOj&#10;W/gGeylBIJH62+KTpclQOQ4v5yjtT8lUXcwjD4hy+WC5YeuYkFjkaFy0Olmc6ZWs/0mjSCoB1p5c&#10;sqiX9OR+kttcwNiT+y4DaRaiEIgnHZhH+3/1gWcOvnLmQvmCwZ23njh36uSRxcy3njCRcRSjTzJm&#10;vm79rzkZYa2JumojeXhq4lsgGzEdxP5DLPbpQUQ+0U2bSj7XF6aS1SGhGKuQYt6JizJKdMQMzkud&#10;TCXZXIcWKTTGUSX0IEo8pcki1CvGKzedBzRQWbXHU8zV6zbB0nXNwTz8gWHUC27MsyDVjonCx6a1&#10;zv58FzUI9qHJA6i/b0Td8KF8YSv0ob3L08xeb8IGQkPRDywXiGgjn5o7v6CYEsxrFfUfolQsKFmI&#10;5Vz2RZ6bOB6pu/b9lMM0R/FXQOMK0NxCQpxzDMtbXbKrtpE9UC5sTpIJWS9TUSV74Cg0JwGxP26b&#10;bBvD49u2laYU2wxbMyAxLQrSRupTthNJagrFIoz+r232aizPAEQwSSgRRtOGQ3VirnSl8hlHJo3W&#10;oh74YQaItg5d+muEDLec4KJUKHyCY07tcYkW76PPNUpbDuOkwh6R0M3mSeZbT/CvrB3UoAzqYnnZ&#10;DyPN9qmKIrT5r1mjxQSUG134pLoQG+bXpvev5FSxI6C8GOstWGm4YugeYYaOL4Hi30B+G1fI0nEg&#10;qpvOLr/wVSBUWQqEuq4wyv4tv1GEJVvEm5EJSrR6xoNo22M62c14PG7gsa+DcxxFuPPmfZk6Amls&#10;cTSLsLe21T4pQzyLdNgc6pW9qfW4sVaAVtKJRaO41pXaQNvwK+IFL8qknhRIXijDsTIzPbW5Z2F2&#10;7YsPvXDj4vLqHPRS9SG9xoH2ieKmz0Q3v2umO3Rwl9EB0OHd3VHQsSN7EN/VHTiw0O3bt9Dt2j3X&#10;zS/MdvPzs93s/Ew3OzPT8YZhXUyGEWm2lbWNbtfCXHfrLfs7vkmSD9yfOLG7u+cNR/TgOI9z+KAG&#10;bSpdpAwqqpOkkHRiu9jm/fsXuvvuOtLdfGqP0lmeLwo4cXx3dztkbGxMdKtgtrrGByPYZ+RnoMU5&#10;s2KMbk1PT22g/hb6a2tmampzZmZqc252en3XwuzK7l2zK0cO7Fm8/dThs3ecPnLu/W+9+cn77z39&#10;zNvecMOL77jnphfec+8tL7zz7lMvvuuNp1548503vnj3zYdfWVlf33z1wuI+CKQZC7jhzZAu6OOt&#10;vbvnVr/3m9/5xJtu3v0i/Amp+IfOfMBRm2YMQedtGNdFK0tTGSBu1IttA9O4HT1LXsbX5laL87wI&#10;w+xXutUMIR8QDeg4GDzsmMcVAGxIuH3TmC77P/aNaxDVsp4hQfMxq4BiTcA/Y0IdVcwK1ECwckyr&#10;iTGeUzH2t/Th/KYBwjSuzRDn+ZZIizpsQ7SoEUjQr71dOleEfNtvWdG8/og/1iAxPxD7E0o26dF+&#10;qYrAbef9E3bN85XNpWxfnRvtvJGdq4u1vPoOPLT2IxsS+THXw9/89MM3Mdy7d2HtLXfffGFhfmoN&#10;Y2n6kSde2vfa2Yvz+/fv9y8YbCxph+n8CNk/DMY1MgLpoZgSNZytUAv2jenEY3RaSxvICau08CYL&#10;sS/RjcPiz3zGycPySLIkFKA9sg9HPv9iLiG5OyD09T5I+0SE9Neop3GqgD8mV7YA8nrBzilO2Hks&#10;R8kNdZDANJL5k8siH5Dxs7fWBOJ4kBoFpHvob8EIXO1ELFntFbC2OgrPylX52OQDBgU+X7GUqw7C&#10;mNCfpycfXvdC6+6HBH1cNk/zkL7oitrxZVcS5aiW+Fmi2YdvNrL9JtPMxxkiz+UFWRu20Dd8SMLK&#10;TXgb8s0T6/42ebF0WL+yyVXPeoyiAKh5kcR6YceYaawvTX6oOYQ81nM8EP5nvLhNvgatVwGbywOW&#10;NiTOesxQ2KoiN+g1NkdFf2cwR2nZhxCXX2OtLA748ZfSuZ5K7fjCDx07od9izrK7cy2/zOHOO2zJ&#10;30z6Lb5Hu7pfGUMRbcGYtcFqlQtP3r9C8kUvZkDl/KbGgB37hZQMCiKDzITx1P/eZ3ogLSrTN1HM&#10;3pTZ6cHDANcILJflqK2MJJ0CuUum1S7TJXw2apgfWrviPFZonf1V6xbEuG6I4zfeLMxFgsZwVHJk&#10;O2mNhpBvmg4fWOODPYjqIh9sEO0j8UZMCuBDwz5c1U/0tzjHRYSMPNbUx9HIDJYFQffJV84u7374&#10;sef2bG5sTpw+eXzpjluOXJpEB589tzj31YeeO7CyuqEvGHz0Q/e94LXpMIbUrmb/ymgQkLuf8xl1&#10;4lju2zrmSa8mcAxbGRt7IpXz8kUOBSAt6WTphJUXuX7c57BGPt6L8jFu8FNsnDig+dTFC/fMa8dg&#10;hnKuOo8rAXWlB32f/mN6UyTR3JToac0XzmlQ1YUvgk+cR1II3elh/Kt6WCz7y2aZ32saDg4UxpqK&#10;sK+F2H7DuOIPdZhba5pOTJvQeXECW6U91q8Zdt6A9qr2L8et6ldUVvusj8WC/Jge+y38WYz6yT5b&#10;OKbZfPrli7uee+XCAfiiTXYZvu0mnDhyYPflN91x7Nz87PSG1qNSgOtHk8sxqrGGnePM9ASOmaY2&#10;5mcn1/fuml09un92+cSRhaWbjuxZvO2G/ZcP7Z9ffvrFC7sfevrMkUuLqwuo7lbkuN/orlxZ7c5f&#10;Wtax2p7ds93+vTh+5EsBkC8roMIMjxeP7eruvftw9/Y3H+3e/tZj3Tuc3gV69zuOd+9EeB/yb7l5&#10;n75YsLDgNzjKIgYKhr6QMWsPIOAYl/PT5cX17pUzy92zL1zpnnrmYvfIE+e6rz/yWvfQI692jz5+&#10;pnvq6bPdiy9e7M6eWewuQVde1F/D/qlMf4EQdB2IuYj9dPTw/uVves+dT3/be2978sj+uSvBXEWS&#10;nOhAHdNEGRmLD5hRKfoyZ2RD7CObce3I51QiaueAvDHexryWTVHBSxaUDnaYlvCY4q/8NybNWPOx&#10;aPqaDnYtFuOPT7m7JI07OioYqj7nSoSWhgIIY59CKg/zsKxD+3ew07V2Hzs2Z7BcXWcQkgoDW7uS&#10;Dd2uLBBeFiKyLOmGsKwpgGiXju3hgyxg59TYBtvOFMcDma/mEG4rzSjmuZFrrcytE8Ygab5iVGpa&#10;ewIlCfk1h7xNjyJH6zbGMUcwE6R9NyrZ+t3htpPNEQaxIKsRzYuFvGo+HshfJiqIygmWxPa5jiCt&#10;81HZxpAxKTWdR58TS+XxYj5hdmNZEQqxuo0hT6VfIzHP+dXHRuHiUyRKgqepWkAx2Q0KwROSVuoL&#10;trsWQF8XXhHx0APWLFlyHfBohCEN+YyOICXG+i96Tnr0QWWKQvQBEtogh6TulpN9Xvtu/LOalaKf&#10;2Oyo8eh1A8ED3CySgaRSekC/0GwUlONhQG1hxDhSF8Z0noPbUhgpmWKiZQkGjGV/8TA3liLEneIk&#10;z0B5Ng84D5cRc7itsQ0hKyP6ic8VBnhOl6haIs7xiUj6/qn8XvOIxjqUQptLN8APVMrP8egvxn8a&#10;61zrKTXprrmEfGVDt6ef26eekRYExoo1a2+ZDvsUNTASLSPbIaJYKqgOEfnNfpC8AetV04chScdo&#10;aDjtEev02L/wuCnUsjWnr+kcVI99xP01y5DCnozzCwaPPM4vGBiOHeEXDG4+BzFWWBWYgz7nfhBC&#10;RdkWGF+/8Ikv3vLa+Su71tY2aUFvqaNsRYUWZt2hHMfYDEOsewL97fFgjyvoYXz90HNbfQfhpa9W&#10;KSk0ooV8zTCo4SDvNlEtZhKomGnAXklU6Z9BATnJ45lvjXpsVBQwlJgYVwUqBlXpF8xxk2G/TMfo&#10;HdApatgo3Aa97Mbn1G4USGm1eN6XXh+MXZKTMJx6DZCuDLUlMDqs3UCqr6FaHtHvA+WHGLNw1PU5&#10;MdszRasIx7Ceo+UKtEa7BoxjHGA+KOvpSQ22kza0duE+JWOo/mgtlqpkx6pjMFr5ujDCuSTUsR6T&#10;R0pht06srK5Nnb+0NHv/2297lWnaTUGfsENfNdVOAm0XjlJp32N1WMhiROFXk1CijjvtvxoyRfiJ&#10;7WDDtSHlqXvJCGTn4jlvgLQ456aU0nbwk/2TbILpOSRqmgJoOJRX0+IFGe3a3yOpz3VOD5s6jwZd&#10;7c+sZC2NHwPXC9zkVwsC+oIBmPO8ijjzCwbsWDsYAarWFaXjrZy94dDKx1uCdfzmR2B8cpSLbF1c&#10;jHKIsy7f5FIGl+SyjPFgbc8xlGLGN96AxvNywde0pUnw63rqMyksx5NEnsgTvHZhg+7rBfuwbI+a&#10;7hRT28VB6HH9EmYoyol2zajdXsLTdAELyE+Jrq3UjmHxWX87FsEDYTvwrAj/+MwfPnX0yadfO/Dc&#10;Sxf2raxtTCdfakHdo0GJFdvfVNFAaRFdxAOz0l3SBxwTryGM1WcM8gDpw6wxKrDRwTeaUtehZI0O&#10;6AE+wUn9y+0R1tSy2vCq7ff6wSYOEhpIFv/dj/qI5NGu2x7Jp0rMedh0YsgHgC16+khH/CnZOXpQ&#10;7DDQvkaWO3a/lLGp/icUETnxdSDrCzA2qmUu4RgjNh4iyxN7A6+noDeuA63JjU9mV2ohUjm0vLJd&#10;W6QavS4M/2t0z2xaEW1egGWuoZyKoENz1qD/XyMake4o4S/GFbLG8G/8iuWu0ncFXiy/KarXedsA&#10;xnd+0Q2l5jXzGA+2YXZ6euOGEwcu3XfPqbMf/IY3vko5bVOZUmXFw44bcOKf/Defvu3rD9cvGHz7&#10;R976xAfuv0sLu0C+uSRAltqX4y/2YbG/tAM4Q9yMVh64S28l4iW4gth/CtwXQoZ3WNxwkfWwdYR/&#10;8SV1rNgktvFkZ3nqcyBPjuHy48tL8QYcIqrkNzPEm3nyCTlCNcDK1h5uesJ197Wfwevmt5TnJ1ED&#10;3CdQF/KuU8mW/EkcQgbAHhEgOD8Qk8VmsKouKGb7I5pdc9Of3M2aSRevYjpZ3xv8DUwJ2+3ziaK3&#10;oynvgvWwZg+UwzVL5h5vIm/8C4AVLdKKGkH0e76w0G9QnJxsPqkcQHWNiWzDq4z1HnvZtK4pq04s&#10;2bRL4tH+dDG8vB06yy8Wqn1Djoy3LUAKZEVegP4cbcgXyBUbKE/kFocr5ifIVQc/4d8BGzsuK3es&#10;I7k1UAvEMQJBHuRSurA3TgPqJ5+3iJi7ys3/YFnmAWWhXGpDkZ7Ys3TpuqqSkHch9Y2aWTfqbW+N&#10;IfJ8UPodQfFlBmhk83ZaP27KeoTN8pxQjOvB0PhKLWxs0WvWVVFccmCfS5a171xhoickvgxAFH/x&#10;NmQ/KW+eSs0pbyLXryH2W0T0U+k3/JX8Xifmr/s09nTdeXM068Zb7wLcT0Xz89sFYt/EksUMAMdF&#10;sy9V3cqvAHXY2+HD5YK/65ktTva0ndncyufj3ED4Xb4IQbAU34y5vLIx/bt/9Pypn/iFz731zMXF&#10;XRRvJbAi1XWDLBXgppcwxIaXU75d3J+dm+4OHtjVnTi6Ww8bHNg3i3C+27vX3p67tLzRLS+vd6ur&#10;WzrBwTdLrKyud1cW17pFEN/yyHJ333m4++iHT3c33rDL2qt+3EL5re75Fy53n/79F7vHnrrQvfra&#10;Ynf+4mJ38dJyt766Yb5Km1Av/LI/T58+2P3Q99zZfeM33AAOlkOV4+b5K5dWuy9+6bXutz/zXPeV&#10;r7/QXTy/jP4iI55omtjixar9++avvOHmY69cWVrdNT87s3by6MEr+/bu2tyza3bljpP7X5uZmtzY&#10;PT+7fuzA/JWpia1NuPrmep5siegO7LOvLK1M//JnHjv1k5/40ns2Nzenc0E2lb6mJgNTk1Nbp284&#10;cv7v/bWPffbYgcmzG2v1bZPah3k/h7/ySxKyV3rDbfh61G3mJn+7RbMe8jk0j5F6CwoQzj5h48Qe&#10;ajBZ/EKmnY/prU1YxeXm9ViApwfBzDagP/nmE23sD+Wib1y6ITaKLCZUubmtsa+Nr8wQ636jWL+7&#10;CI63aFf5goHaakLrG1pSe7LOoVMKiu5NIzwv7DqAuKH6WtYj5BJdl+ermMTyvKEbFiE3zvsR/GVb&#10;836lPlRnwd/4Bz//bpa86YZDi//x933gmUP7Zq9cXtyY+6Xf/NLJhx59fv/p0zet/eB3f+ClQ7tX&#10;z2y5gWLtPbJWhnzeE1T2jQBH8dAxsnSzqM4Vqn9oN7bH/YYI32lu+nb/X0lvri5+n0RJhpmi9WEi&#10;yjPZyxDSHWWrDX0fkmwd/teMK++TfCwxw/0Q2jXHr0pk+WAdxZox7DrlLzAGmrf9Fd8ctSuRmqPm&#10;Rel+dxl6xwouN8ZGRujEG/E5privKDZRBuLJr2O9xNsU1A9uIyLetnslvY0oTsyLj/PFsbVk7Jqp&#10;Y5hQDA0KLeMNgavprddh23yjanDgXGdtmAN/42JfMJjEPkibwmL5al9tV5yDZzX8eirhfKCvSrty&#10;LEHVZQcvzpsVidz/JYoysc4iOIbiuDhAm+QvowSfvF7JiJplbEL5bM+MfJwfY3d0vqI+ia/bkKhq&#10;Gv/a62yJpfGXxTbS0U/I5U3nBZseR4Wwib31nfpTrqWFyPiSDc+tBPIby0NP8qINrQ2ehr8yd2fb&#10;lLZZWoy/zc51G7BX/mIc69l4Yv3gBUB+3l/HsWw7r1o+pnXpLL91PWz/zAxsWFK5xrGW2k/1bX1q&#10;PAjTBsc5aUzG/rT/ZVPy5gMJtFMtjXK+wZtyol+1boFA6ZllIZrbdWXRxv3li5cVEtjxKNz0L8PM&#10;YB0aPOYWbO05Oz9X0mgU6ZSUasZ68o08dvrQFwweP3f03//yZ0+sra1PvP/+N5399g/d88LkxMra&#10;o0+e3fdTP/fpm89fWp6bmZzc/H/93R/6glczUEbqw/jKajNfu4Lmr6ZHnDezr8C4bt6sWIdkH27h&#10;5QfWOgbm17wyngfKl2t8kN230XL6kkt8ESB7hs1n7INeXaZhs4w18I65xpvIQaQg1ms2k1tu3b21&#10;7Veu+GoTfhphLZe6oghjQBvDJaWvHmRxLC3b1yL660bqTvVj/6Z2ggef7bI0ZKIOW5+1tPOWU2W8&#10;EnEcGF/ZyefWbB6j/SnPylMw5W2m9c2a74eatnpIHUJPftWEa/aVtfWpf/c7j9zys7/59fteO395&#10;L0VybspjxbpsYguyN9/1xpue+Svf+86v3X3LwYsTU9NbbHsDr5jfnpf9amNrffLCpdWZZ165uPvT&#10;X37uhi88+MLJF89ePoD93Iyq8gI6iyNOO85hbB8/vre7/x2num/64Knutlv36qECln3hxSvdo09c&#10;6M6eX9FX6nTu2sQLfBhhYWGq271rutu1MIPjurnuyKH57sD+ORy70v6lbewlVT17Zqn7gy+/1n3t&#10;oTPdmTOL3YXLKzpe5ZcJVldwLIs5h37Bmxc0J4a8iDINTM0sxjXm+uuB9MIxK8OF2fn197/9jud/&#10;5KP3PXjbiV1n0YewkNnUXCFmeqzRSptqapSNeXUZx+UFKl993gC/iroekKX6OjUlujWfK6/XJ1NB&#10;18eS2CaMB+f7G7/38NEvfe35I8+/cn4PjqEt9Wrmcn6yMv+jwQn5mlGTi7I5r1xj641r1QlzEFFO&#10;vxXGG7+lrEtrhPaQmPT5EdYc/lj/BxhPqhfU8jWINg6VFxJfoVeO2TmpEZGVykgVis+n9U2ri/GI&#10;ud/WU9ngLJ8cyxE8xo8p56ug5RfjoNHTGTZN8o2hdW9tw6huo+Uz0xb9nNyeiLVlbKva1QIi26nq&#10;YGnj+n+8Zo5SwPiFfYxd71i9iE96sF7wiNCr5GMEy0oyhvrcQ0OyceHrbdWvoRnPXq7128RHGJUb&#10;aGw4xqBS3aKjyGLbjQZVvavr1qoxTrLvh8aIHLr+PnTev+XP9YdHnXHIyFWjj3N3mmuiIBrab2Fh&#10;koIQ2+g0xv5C6l/qOHaeCiReFtveXi1sPUsElzwOx10/IUKvZr7w4jwun5uZXj998sjFW04fOf+B&#10;++98dcPfPhxg9Zk5rt+sPs8DxfHoJz/78NGP//IXyxcM3njXqVd/9C984AnGy+7dhTXnpeI4BIW4&#10;Rv+xv/+z79rY2uLFxAlb+09txdpxBGP2jYLboe3D7M89nmFUB22lpCa93Yf3YeVbRk1przvKdwgs&#10;kHW3oLQntaWR4WjY+4bJtXb3xbfNMt7bNNWQ+TLMfmXCahQIds0+Jw6IkrCyb8w/4bv6jc2+vIrC&#10;rbIF31FZcd9JLjg0P+WmjQgjXL+eV8GSWQEPc5pjdL4ispyIj9Y1uHwvNjyfjurXAHWtesgawhBf&#10;L6/6qS6irRq2MaSaahU2iQfi49dc28HqGKfMbxghY7A8NtsU34pEV6+vJbOHNK/tr7nGquUb7Pug&#10;qzXHEh7N5SM3wnwHTM3LNSyuuT3mMARRIsKwU97nlGFVOL8+hIxmrHsi27u1wcuk0HpqYnN6cnLr&#10;7/+t79W5rjjPXDS6ihrlmjXGeW0Xga10Tif4NV/c8br9ttJn4zj3ylI9QR9f9s7l9bIC2Lk5p1K1&#10;L6Bu9djYwrhmkc+Bh9y47SCfl4vrafm8exyHr6ZrvM2Xy/MkAf24Wc47A9wu3NJcGV9ruJK+cLvh&#10;X4LmdSdx2HnAIMGyPWq6U0xtF+pGXL+EGYpyol1/2g8Y/A8/87l7Llxamr+yvDGDAdAWyqDu0aBU&#10;iu2vbgLkvZ0juoiLiNJd0gccE68hhAtdK7a72dCsMSqw0cE3mlLXoWSNDugBPsFJ/cvtEdbUstrw&#10;qu33+sFmaIEjIfp3P+ojkke7bnsknyox55EnxaGTLoaePtIRf0p2jh4UOwy0r5FVJvEWxqb6n1BE&#10;5MTXgawvwNiolrmEY4zYmOPHHpB4PQW9cR1oTW58MrtSC5HKoeXV3xFWpBq9Lgz/a3TPbFoRbV6A&#10;Za6hnIqgQ3PWoP9fIxqR7ijhL8YVssbwb/yK5a7SdwVe7M/rAwbYz23NL8yuHz20Z/Gv/ScffYhy&#10;2qYypcqK9dTOAwaexvouf+cBAwDR7Jo7DxgAvQbtPGBgUGygPJFbHK6484CBR4CdBwwMZFn7zhUm&#10;ekJ2HjDgb+VXgDrs7fDhP9EHDPiTxg5LUS/exHL24tLCv/zE1+79rd9/6LbF5fVZ5nM9SnmUY3Kz&#10;9G3glWj3WmMLNoRvz011+/bu6g7u390d1hcO5rtjhxe6G07s6m48bg8g8IYPareCY+ylRd6wsaGb&#10;1I8d24W6fOtuXy+EMOiVK+vds88vdk8+c757/qWL3aVLG2i7lTRNJvQFhBuO7+7e8/aj3W237FU/&#10;qj6IRVdXN7uXXrzSfeGLr3RfevDV7sFHXu7On1tCX8NuyOcabW5mcu2tb7jx6f/tD77rywvzc1vz&#10;s9ObuxYm1yHFzoJhUtXaiMztFWqye1kblP5BYejNe0ReOnNl4b//xS++6Qtff/4OCPFKFVST/sb+&#10;3jU/v/rN99/z1F/7gXf+4RRvYyFfHzS6KZL8IS/89U/8AQPnoTkmBms4+84DBhbGxTgi6xw6paDo&#10;3jTC88KuA9h5wMAg3Syqc4XqH9qN7XG/IXYeMDDsPGBQxzChGBoUWu48YGDxvF7JiJplbEL5bM+M&#10;fJwfY3d0vqI+ia/bkKhqGv/a62yJpfGXxXYeMKjldh4w2HnAgNh5wEAByrTtV674ahN+GmEtl7qi&#10;CGNAG8Mlpe+fzAMGwKZ5vXFjDGtarr/o/yhjfoq9oNv/f7wHDBBHh/zhwy8d/mcf/8p9X3r0xZvg&#10;hP4xgrad1m0TW7feeOi1v/ixN3/tY++99QXs37e47s8Soi/4YDlBey0urUy9ePbK/JPPn9v76LNn&#10;Dzz14vkDr55b3Hvm4tKeS4ur89hnTPEBcKrGfuFhlcYC0rClY4wTx/d2H3rfzd1HP3Jzd/LG3XLR&#10;T372+e7jv/JE99prizi24xdOWE9V5CVc487MTnVzoHnMEXv2zOq49IZju/U1g9tu3tsdPTzfnJs+&#10;e2YZfF/ofvWTT3XPPHtOfKnTJiYxHofWozcPJcvnFpdNeOClos61wW0tHtBr665TN5z7oY+++cFv&#10;fNuNz+Iwe10TtNvcXIEzvW3Tht4UpRosL+bVP08PGPzEz3z21idfOL/vwsXFOexjrOTVzOX8ZCH+&#10;R4MTYi4lmlyUzXnlGltvXKtOmIOIcvqtMN74LWVdWiO0h8Skz4+I/iflpjGeVC+o5WsQbRwqLyS+&#10;Qq8cs3NSIyIrlZEqlPkjrW9aXYxHzP22nsoGZ/nkWI7gUfiPwPkqaPnFOGj0dIZNk3xjaN1b2zCq&#10;22j5zLRFPye3J2JtGduqdrWAyHaqOljauP4fr5mjFDB+YR9j1ztWL+KTHqwXPCL0KvkYwbKSjKE+&#10;99CQbFz4elv1a2jGs5dr/TbxEUblBhobjjGoVLfoKLLYdqNBVe/qurVqjJNs+5BxIvtzHjF8Q2xO&#10;4/rDo844ZOSq0ce5O801URAN7bewMElBiG10GmN/IfUvdRw7TwUSL4ttb68Wtp4lgkseh+OunxCh&#10;VzNfeHEel09PT20e3L9n6ejh3Vd++Hvvf/LP4gGDv/HjP/MeFsd6cWJmenrz0KG9a7t3797A8dpo&#10;wwbGXyDWy80+d7s+BPr9xu3WX9rj0ToX1f6rvWNIbkgFLFS5ATSJKJTGSfCJvm7b5ZGE0MeCEokY&#10;UGPswqZdJTpGRmVXELZrj7MsCPkx7vPxRfDN16ejnGrJGcihGsdE5PnAYJbpJTbtsngzXuIaRErr&#10;7/9NXpWvmOtQ4NFia0ezv2qMaCjzlX6Djcmy9rX8roYw/4AoYVtuyBzNZ8oYZg3Q8mqYwivXLPYf&#10;mP9lN9S32s4D4FyVzxmOa1cgaobduX3V+RjI42mwfJPk/aPf8Luro0gokZ6fFY4VJSXJZ7TxYQ+J&#10;KJ8uRwhcOcV4CfO3DxigJjZp7ywzdhVRMthuJQExd/THDdFToyBLLvDEsEP4/+rq6uSly0tTFy8t&#10;zmysr+ttbPCXrf/sx77/91li5wEDk/s/yQcMyk0uwTEJ50kqYnq6fhY3Pls1M1MVmprSvQVIq5+s&#10;5skbYs7LEzqZqHBaIdk3Ezaiyf29PE9qewIQl4WtrmF6yvSbnmVBq8/PUho3hFEwEDazIhblQxII&#10;eXNIgCepiba6VZ7kzSOKmU3UP7KXlY439fFmlDBtecAAxViSDxiEArMzUbd2aIznv/9Pf+Nd8A+s&#10;fjbhrygzMkH6dkoePSitGJoojCXslXjHRGysajo3Ww4YXgP+I4yK2hapCYlXSkW0ivD0ptIYpB3M&#10;wP6vIE5MEGy/tvQzvmFDO8XCZaDusP1Tq0b6t6LKyruPVH581VEkvWOCHGqLO4egGH5kmZIcEa+c&#10;+SaGEStpjR2s/U3bs4gMT2SQRAlK6ycSA20Yj20zDRBCMbl9RZlUvbYn8/SCCGrtmtYA1cocqbih&#10;FHM9WlRZrSvZxuBCYZTJtmj5tsi8olxmP3QTzihiGQIMyCpJSZHCdbAxiUlEvVhz0D4gK5DNVvt9&#10;1JaG8Gf9Kl7lWt1BNQvG8W3BxTx1wUJlc2Z6cvPv/K0f+oO6FwYwn/WbFG9k4sLtJ//dp2974MHn&#10;6gMG3/TmJ95fHjCwNjQ3jTl0IYuh7fiU9unPP3T0mede2/vkM6/uX1xancHBlZ5IzRg6+GiRtA0H&#10;cPENLxiWJTVt9p0xl4u6jQcaCr9UP6yl61sNkJ74hi9kvplL0T3g7R7VIukB9O1F5B7sN3UQUSax&#10;GmCrcirqtszIxaVTv75XKPUaGw4J2w596UTlMaj7EILNNn1+NZQ1z5BKCaHTUH+ZHvhBVrC5Hl2i&#10;eumVYDKE0MMCYVCngjaPrEdTDH2x23ElrqX8uPHS1JXxvdwAk6vq0fhiYFwtlGiEO6L4QF5r3lG+&#10;VsUr9uunyhZt6/dHYrZXiSFSSoW/pjg3Ij/CqNvo3vOTdqvWLRhJeB3oCyEK356Agc2xhzVpFxU2&#10;a9vaBMPjG2nNXOuhHdwRzjfLaoRYOfJWDMeS0xOTW0cO71m8766TZz72TW9+Merag+dWN05Cqmku&#10;yprJy/tNw4CeAUp5aO7H69s+YOBt4Q1bAR7zMjWXKw8GpvbFsSE/E09glzbx6vmV3f/i41+697e/&#10;+Oht6+ubk9zns5hVyxyvDaaJaRO2rX2FCPTnuYWF+dlu/76F7uDBhW7/Hr5FEvH9vNFjoTtxlA8f&#10;LHTHj+3qFnZxNeQ3ajgY5f0cXPfxptL1DZPFryGsrGJ7ncdW1gjK5jHhNB90mJno5manu/k5tJ/Z&#10;4MMHGh5+9EL373/1ie7LX3uxO3tmUSeEJMPL8AfW3jxxdM+573nfXV9/71tvfnn/vrm1uZnJzamp&#10;SRVhb2yAl3qO/eh9qBuGy3btsw105NefeOnAP/mZ33/vS2cvH+TdO2A08JABb/KY3Lrp2OGL/5f/&#10;5Ft+/44b5l+mT22t1fMSm35TpLmPydCNeoxMzxap4acbfgNevmFvcxM8IDzfdMo7RKQP7KmaMOoW&#10;Fwdsi/sqMTVlK9apmZnS19OMI7SXW1iaARsuw04MRisIjhfVsk2dy2G8limPIibdo3hyNMis52aI&#10;3NbrfcAgziMRtCvbfs0PGCQ7hTp8z6hqMuIIqbz5OCOfOCQGHzAY0Dm4RKnoc8H15Y3eAbaHlfSA&#10;gaeV9hXtgIg6Yz1ggHI3nRj/gMEPfPcHXjq4sHIGTisD8cY+sqkP6AHeTr6FtrVAr62OdJqvm/H5&#10;DMqDT9wU5lzC53Nfuy2u5QED/vT1UReFSr1MuzmvJk5N2NioJ6JZFZXxn9cG0YXtAwZ2XpIPGATP&#10;cIcolh8cCX70V5uHARebH7DY7gEDr1XA6lE6d1dF5BqineE7LSzPHoDAvJYeMCisi27Qzv0UxQRv&#10;isCT5Ryr+QGD1fyAgUM3TCJckExLC80m4w5TIOyuBwycjV0IQG+572T5dpM6wul5T2G72E+ohy6J&#10;ZqxiXmE0bvQjYj5px7ppFfbLr6HhzbsK+ePxjdf1gIEnKAXjIF/ocAfMFzoyXDv9Euy/ceeoBx8w&#10;aJzHuXmDqE3TN0VPS4yb7bG3VUjEMWrWN+Zhu4nW06Pv3ObEzIxd7+BcRxETqcnxgMGaP3BHxEWg&#10;fG657POSn/OhTdM/2wUpZdMi5QEjt38+P1PTFBiKcZy/YDHTzBA3D+eHwMMO4Wv0vZhhy76lmga+&#10;axzp+6HCtLdR9nKEJnleWdsym6n/Y0LziXrG7WXJXtcFsGtCp7juNJuuRZEFx0X29fKAweUrRdYi&#10;0mhL+RrS5rDGNEldN7+bfR4PGFgaBi/y27VlGethc8CaEJVaUDRv/fnqY+eOfvxXP3tiZXV94oPv&#10;fdPZb//gXS9MTm2sPfzEa/t++uc/ffOFcQ8YQKfy8gwg9tNDDxjI11wtrUOA8MOs3oavZWKtYIje&#10;rO0qkxSQ29tH2D3feBTgHE5wv90AuvIm7BC7Sh6yFWHK2vJuUu0qtV2PfB2v7FNKGwC0jalxrLSe&#10;nLj2Z77GYkhDuMxTnPuzDwgoF1qFLvJT6HK1BwxinuD8FjyiDXzIPoBZ2dpgm4I9fIdyk+hXn5hi&#10;7lzV2/95rFPtEPuSuK5LxFxn9UyvDcxrbOMG1jxROzSO40Fibt72Z3zg9OULK7v++ce/ctcvf/bR&#10;O1dXeT5YWSPgceXBPQtXvvsb73rwR7/rTY8tzM+nxSaBit5P3G8vLW9OPfzMmb2f/vIzJ77+5KtH&#10;z1xY2nN5cXV+eW19dm2dDxVs6aCK7s51BKsybuMAJD1oR3t4/NabD3Xf/W13dh96/8lu966p7uM4&#10;lvsXP/O17uKFJbgJ7cXyFeRFsE+0DkH/cjzt2jXbHTuypzt1Ix8yONDde/eh7pab9+JYdUrz3PMv&#10;Xul+7/MvdL/5u092Tz11TuPBePMn+hVxj2pukb5IYFoupo3rhx3DT24dO7hv+dved/dj3/+Ntz96&#10;YO/MYqd1ptlYIti2NF74cQMTHTMtS1t+nNNfgV+Ha/HaPcGHLAIYqREpkDb4Scvrev5Cv1a4+qy3&#10;29gb/PmBeC6f+E//8S+99cry2gyO6Sf5smRPdmTb9bIA3hgiNNWsTnOtyFXyoZmshdJpv7Y9rNyw&#10;RqGHBQZbew2hkRh69pquLbXP0qOpTbsc5V4ABB4TW7Yz9iktUsEAivWTMkJ+FGrW/S4i1oCCy836&#10;Fp9LfhXzZWlDwrh5iMjnu4h+bfGz/wqvkvWUfvhv5Ht0+NjGMGRWrpObGr3qUWeI69B6fGjdHTyG&#10;rg1fOwaUz0lSkOt+bTl8fOu3RT5uH9E4t8HL5X4tfnWN2K7V2dfLUiuJr+3pt62i7deB1g4ZIDCg&#10;3NZoFw4i65bRT676pbYO6YTyLSdD2VcRqV693rs93xgTDW+1ESngUbgMVC5t9DE/pJ/vIgzBItm1&#10;6p74Nzr5b13qjMeoisNKCTXDxOWOHfXrvF/pF7f69MGU6MV5jIDUrdnZmY2Z6Yn1v/l/+I4v2TGC&#10;yWAN1uMDBoGZ2Rkd43Es/fZnhh8wiH0fEcc+Wcd1vwbBB5mJv/Xj//o95McHDA4e2Lv2oQ++/dXb&#10;bz52GcdrUqQxna+v44b13DWxpo01CFFeXiLIGBXQM+aEWFNb21IDkJPPM4RPlD0u10QejdVQ44++&#10;bulPr9pE8eiXclSR6sZcV9rlvIjarJomN3R+0QccQ0XXHpo5rDhUsl1qhpDYxH2g2a/KuZdULtZt&#10;eT8YvpDtGsdN8gNG8jljJBpPO7YRFGmO3gry/STRxvZlKBaPc7ZEPl4m8j6avqFmIimfrzFF07Yj&#10;rxcmBuwa2fGCTZ2t8oZVe1a+0QaqVOVbmG09NA8SqcgoyFOBlRrmMJTKGvR9Z8AUF5SHXOnrgZ5i&#10;D9M/0ykgwPwn7+eH+rgiHXu4r/FQ1VVxTMI2o1zi1EMr39tB/y5MKrciy8NRtMxirVXskPQo3pyU&#10;jWj2s7Brc9O7h0RIDLuHiEm7jGjwtPW804vj/Gne52xc4tRPnsPjXKL81fmU8zfZ57ycF2lQ2CXG&#10;0a58PcpeIrDVLS2tTn3lgaf2fuHLjx1ZvLI83X/AYC0fHBJJjSGUazXQMaT5a8WqwYCItQ8YWDy/&#10;oCXsFedHl9JXFIceMJiNc2toazS3TlO1XD33CwmuXvhpc07PEzf8jSpZt6EHDOI4nOegY36Ml7bk&#10;vi77D0VrvzSoinfLfq5qaWmlSON5ITaJNheHqz5gQCQleKDGiSEO2OzCqBkklNJJZ6Qp9HLxVrBp&#10;D5UGu+uEjOojjTxcD5bgJGYbtbFlAeBBCyvHk8osJ91C/lTVuXiZo++vAorSJvbFheDB9rSVyxtq&#10;VN7KzfBCF+ryZG0pzwDZyXe75fI2KgPfMFZl0Sb1KZmMv/df/8Z7ZB0oCFlbCwvzG7t3L2xgsii9&#10;z13ACAaSBK+VBwWh4uxrbQHQh1tmxsQM0TzX5J18rWxIY2FQnSbNbecu0cNA4kAS+zCrUxtbE7Pu&#10;rSzZuLJF35R49GvLXBhNaVWLcRKy8gK8gL6AYIjX60PWYBTSJQkbkjtmDePtoO9qE2hlNYtZjzcL&#10;QQ8zyGHsJNeHFxv0eWDc4qsWz7pX1KRhvhllZ5tElfGU51Ii+l+/FY2WA34V4Mnavm4ha7StPSna&#10;tLTIKX2SNejr3GrnAAcf38GxKVXaUFML21SwRAfSQkf1j3cSRQ77BtMqk5hr4oA0QyO5mZt44SHK&#10;jZYfQjZ1seGYqkXbIbUd4+oaRjOzi2AhOHH58uXJy1eWpjfWNybQl1vYH239+I/90O9TJGZtlaPZ&#10;+raLNzDzjbl6wOCR59sHDN59d/OAAYNYL/jOoEHsw//b/+FX77m8uDx78cryLHRSwb5/NvuKjO3G&#10;vvdrrmm7zd44LgVSSZdXU1IsFSsAQ7GEPo1GEpQqDNTNSb3Sbef1kG00dKLf9PDfRikA2/2kQGY1&#10;3Favq7DlknWq0T4Tq1N0ihDFWm5AkzCSO4Ak38MR8T2EHkNt7fvhONCXjQ/Cnqu3JzMiHMfXlImW&#10;9tda28HFUwNtFyaApSU9Ikzst29rm5dYO0ZTAuO4jtRQQpsaOvXtYKV63qcO8HIDQsfpEYj5iEwL&#10;31KpXzsXujY05s0bVSx+xjDNPjTQktznjDclig1HET4rqK5FtvXh3pzU5+vcUiSh374hpYh+3TFC&#10;rlaMYJl+ewrS+iXsmrtmuzEhm4u5xx1VVqQ53wFZRFOXP9iHcL85Ozu9fuTg7qX/01/5tq/HiRnd&#10;MBNoDpL6DUx5guXn49Ias7x6gX7UDgS7jiXj6IanQyg2tyXOCzSq+TF1vrFzc2Nr8tHnLx38f/zz&#10;T77r8WdfOQw7a/iRVyOX8aroGMCCqhx6OwOkMTmgdJCOnZFOnaZnprvZuelu18J0d/DA7u7euw53&#10;H/vIzd3tt+0tupIFHyZYXtnoFi+vd6+dXeqeeuZi99Kri93i0np3BbS4tNGtr26kEzcSr5cBHD44&#10;173pvqPde95+TF9M4JcLHn7kfPevf/GR7otfel4nXoq9/GYHdaef6JuESRbmp5be9IYTz775DTe8&#10;cu9th88f3r97Zd+uuY09C3MbmxiQ8URm3HjXvv3dI8CVpbXpX/v8Eyf/5a986d3Lq+uzlGA1Mthf&#10;XTc3O7vxoXff9+Jf/5F3f3Ziy84SbcSbmQk/IU9Vw/3oG7LbRD0HUvzJfSNfBNny25xW/C2pRLzx&#10;Qr4kBwMHFzCFeJw/4Y21lDA1M9vxgQKOkfiqUj4HY9JQxw2xlW7iNPQeMGA9yNCNWu4D8RqQ+AqD&#10;EMfj6ZyRXoJB/bBNn8wnITdcbr6ZO/tLIOxDnrFP4n101EXtC6d2P2/mhDAt1UG5Sfq7pdS8Gqly&#10;yd/tqqoxT3haOGie++PrE0m64DWq3AJxrlEPityo6Kha9oB2/Y2/93PtFwwOzF65fGn0AYN98ytn&#10;tvwBg2ZO8jDAvo55LVq0kuwamjMMPSfo46wFP7T+z31jdfN4WfevsOW3+Zbzdlk5ojWTEF2R0woi&#10;M+XS/zPXMuxYJPU1Kb/9m23R/memztc6L4o6oW9+G0/sN3gRJsYm92kxJthfGUMXHIhS3lHeCpTK&#10;p+INqqhWlsEyOV9QBm+2jHZFs9fTQx/xivPZGZppopvCHB7tWvULAxevLBXbrvh8ZbBy06hMG85j&#10;s5yrBSkG3wgty42q6Rzvut8wXd6CT/h4pB4616gHuIyv/A7tSV0YUwM7Qn1BsMnURfW9/Y3bIck2&#10;Q7u4vJL0LQ8Y1D5JvdmAcrNPEOSznoQOPVhV5Y+itIHcow36Ja/RcTV0Xpy2pE7UL3yOEnUOOLWm&#10;XKBJbQ0LEdGq0kvNBWiL8wbc6P+ZGX51ArqH/yXdVvzG9eYBAxfL2mVcsT70lL6hAfvT80f2eQnX&#10;/YCBAB6JP0HLtfyj0lBfopTrFL3arH1jvHpSziOYnf01ROWvOyyumu14E3NA/Yt6cY1Juroe5WOY&#10;SjK+6CX5whxWROETfMCB8exDS95PlxaXFBKrmAuI8Jd5zBelz+ftSybmB95W3cQd1hiF1TSw1JBV&#10;6RvxgMG//5XPnFhdW5/44P33nv32b3zjCxOTG2uPPNk+YPBPfvyHvxA9EGMut6uc28vjpYzNav/J&#10;vNbpNWFovOQxmUEWtEfwIhjN83sdwykxgTbmw7uZB3mu+tvqiVX3CfvejSlMN2B79ICB141jFCJ8&#10;ohieD8E66PnMDZXsuRgvn9AzTdOHcSPL6qpdeA2Qiz0sa/x0nQ86aW2CJD6UHOAxBJGtyzLqkzwP&#10;uZ5sW/ifHrSTDGx7myld+1tscsxIY5+Lyto89UP5Uiv/nUfYs/Er3zeu+RvriMi1tbrpNK+b0ng8&#10;BgtvTU/9m9946Jaf/tWv3ffquUt7zQ2zBSvmZ6fXvuU9dzzyv//hdz9wYNcUhNQb3onQ5fKVlanf&#10;+6Nnjn3is0/e9sRz545eWlqex4ETGwqzQCar4NiLJiJt+ZN2lFq+YCBYOrGwMNd9+H23dn/he+/q&#10;Tp3c3X381x7v/tlPfrW7eGHZykfRflXloW8ZxQ/ncz6IPjc30x04sKu79eYD3bvecqJ711uPd8eP&#10;L6j6q68tdb/1e890v/Rrj3UvvnBR/CUjeBNkSOX7AksZRDzpekD7sNrBfXvXPvzue577/g/f9dCt&#10;x+bOwlfa3UUavOFV7IsYTpFWHyo0pOctAUhCBdoj/JUo/AoTq53nhrKG1XixgvzleIruy8eeJZrG&#10;y1//v/+7d8Ou6HLUmtIXnjdnZ2c3Y0xWjainRzOSzoJbKPa9I/tXsR1ilGHHcLlu9ccK2Qv81FuF&#10;peld0SogvhZN4B4eKDxKpCDkD92UpbmFuuDfOWHq8PJJWtMEt1uWlON9WHH8MARZd7c1mrWl+8bV&#10;bpzXPOm8wv+ircnVgKx8ry0O1U4qja6DDPkG1/65VSLmSAsSwwD17TfLm2QjdxilL7ZplwDBJjq4&#10;VXtFu/P5prpuGEDfUGS4TfEMtj/6JmAjIz/ShLSy/0nnPhSxrbpGNsH5vgobQ6XW9m0BhsZhIA+N&#10;fFxRuSPGfwUpFdFSOvEfFJXS3F0HUfl5CCTOHg6j6CY9Lewj67Ydt6Y+CjJayjc8fCO330OitjVZ&#10;LhK9Ti6fz8MF9DIQVFEtGX1Y1nYo5UY6xxiLN7dS5zA2yP+q8mMcasOAuKUxzzLKfJWZFN41sbBR&#10;XQsD6+sbE2traxPLS6uTODbkPdD8lNTWj//t7//9/HIJDkfOn/rqstefmbevK3IZ+clPP3z0Fz5R&#10;HzC4955Tr/6v/QsGMe2WL5/ldaPvnMmRc/Lf+vGffY+OezF4bzhxZOUHv+eDz52+ad+FqQnbsebD&#10;jNjXRlNj30PETZbNfBEF09rA4Ar6fCBd8MdmxhxiaNe8caN02EZxL2+leK4myfL1B6/auUSXhV+s&#10;s6vv2Jo7v7Qk9h3rvlbPN5hmEb4cEkrU2bL3Y71UYZXzPrS6Z99OrawMsqUNov16IXNjO9Y1nfMN&#10;sLEfzDdbw8geAWRXHIu52iEDLTG7BcLJHDEm8hcooznxdU4izvOvLtfj/GYBQLbk7Qrw2EfHQRDd&#10;tK+It0h9uFaBodg46VTNPghKsCIuy/mV4zLGoU+MyThGq+dNsgLGhSXCXI1+SLP8aAPABClg/AeB&#10;rOifckxNQL/sLzF2kqsJrGFjrT1WD+S1f9Eptbmgb0tke1GHrRPi/PzQvTSmS+UrXcgn9XXYJ9A+&#10;MFHzGMs5sSaN8yb5GIWImlWSy8J/bqr6fWA/lwuWeaq0sZVFmBlcqvaRvBbAF2QYj9lZrpE50pL8&#10;2OekPonrePmFWmHbrWYx7bLAS3wVetoANL6hDMbr9FcefPHgr/7WH91w4fzirD1g0I1/wKCHZp4A&#10;4qG2sZNZD7kN9uK/tv2B6Nf4WjGxlg56Qwu+A6Jd69NeFjaDA6bRvpBRt1OIveYHDEbVLL6xmnTb&#10;9Hg+buqP00GkQkv+5YIrVywk6v7SH+a4ni8YaJAjyANyZmZGafY2GkvXW2Mw8eiNWW4oXsii6/Lk&#10;WjBVHFG9DYf/Kms84g05zUCPycyDUVT5rDYzxZNbSvKTa9ho6lojt+p5y4IJf4OKvrjgKsSXETLK&#10;232STXgBj22Zmra37glgw4kizxMr2NnlOe/aHzD4zfcwRP7Evr2719/x1jecveOW45d3zc+uS550&#10;IWWPqfqNR+th1IQnngP2JhOeVLdBIHgkn0wqB2cjIlNCI8o2cvGQGzvVFk0njgfrsnpjwhBcB1bo&#10;m7oQYB+633i6Wh08+0jt6Z9MUHFvR3n6E9vRiqE+1ptnUKU5mPhjIaSNDmxrt+nXL5X9s1qsBetw&#10;ToixXuzjdXPzNr0zmhs0WI7Mq0qNnQLVrkkTlLOZpZbrI58EKDzE3uroyTHxaVHUGc+6IB6IbU50&#10;uay8qLOhOY5h1tMjCVEtvuSSUayZdr7GLWR5eQ+yBnFBsrFTRCMytOdKB0nWC0kPwPhiOdZUNX7Z&#10;r4r8lBbgnE/OXGAH7KYIkxsLlrBXPnDhuC6yo7pvc36JuTZQDg6TIvnEaQalN5/+K3ayYCySP4/A&#10;5bYs7MLXENtsw9XltckHHn5yzxf+6OHDVy4vzUBve8Dgb/sDBt7UfEAQmujNihDAi5E/+e8+e9sD&#10;j9QvGHzbh9/yxPvffeerMqBX5QkcNSOYJli3GOf/9B/8jL60wxMZPLHPSrV7Ru0aKaFXRZtSa2Ye&#10;KAN1rGToBWEjhos6FmYbRlbD1UXnNc+2fZgxVvZwLCCdPDn8L4+NEG9Bs2GBxwuCV+Ix5NdW18Zx&#10;ywP9lirneB+lWrJXepFURebfk9VioLInbatH7i9HW9w2GjtEVFWtfplnhvgN1A2dUs5Ii1rkkgZL&#10;cbn67fEY7CNDcMtrkFEJGTV3gJ1jOGesDxXULZkvFa/TwAAPVRuWOYzKI2JuIaHpu4iG3L74EbHX&#10;okeSn/iVmh7JnEqxVL7x51RHbcmVHbUJqZ6QW48tb382Q8B4WP0qvs9vGwRv/VZcB4cRDI21xrCO&#10;wXIhORUP+/RZtPMHeDk7C2DDxH5Y1iiG5qRaF3nIx5p2a3pqcvMf/tgPfCH2h3Zzsm/01Noe7T7Y&#10;trwFvn+OdU258NZTkeplLnGUm0+kqV11U5jgcS7C+oAB5U52K6vr07/6mSdv/v/83GfedmlxeZ78&#10;XfKI7Kuj+nKpyggTQRNgqHT80M7i7/mUOzM71Z08ebD7pg/c0n30Qye7o0cXlMkTQVcur3cvvHS5&#10;++qD57qvP3yme+XVK935S8vd4tJapy8ZoAxP5rDt/WM6Huvs2Tfffei9t3Y/+sN3dgf2z3bPvXCl&#10;+xc/81D32d9/RiddrK1RT/2ONC2DtD/nhQfpDX+YmZpa279nbvHUiYNn3nDq0Lm33n3TmVuO7bl0&#10;YO/s6uzszGa5WJM7gVHaHf175sLi3E/+ylfv+rXPP3Ef1sD5/SUJkI3iBw/sWf4//shHH/jgmw89&#10;vK6zVBNbG5v1RiEdsIF3WnKjHvsBCemVXXGsU07clsU280xf3aTrttMJLpQpFzfSOspfnqL26A3H&#10;CGemmWpK6DgcaRbWesr3Y56hBwzqLbQAT6oCU/ntuH4cqjdvsDO0Ye2gf4s/oLeJI67zXPSzfPzq&#10;cq/1AQM7F2XQDTcIdVNW0dVq8Yb1YtGI+HmRqbA5MVKoytVy39f8iipSbRJ+3Rw3uT37J8QJcaIT&#10;AZWLt8eSBTtu87intyfmW8QluL/5937+3TxUOHni0OKPfD+/YDB95fKVrblf+o0vnXz4sef3nz51&#10;09r3f9cHXtqfHjAIVH0q7IXIlrPpJ/pW44QzwBxKplnjmNr6B/p7n/NN4gXFNlV03ADFk8DRQvqH&#10;zJfsmhFdEIdjHgA1Fg2yI8Ae0G3JAwzuG4Re2oIwP2AQbyXW+VHFLE6ZcQ5qaXm19Hsc09o5W8NU&#10;jH90anUji4x7wKA6gKXF/njoDdZDKOeViJ5MQudloczUTD0rEqw1JkMXV29+1kpNz0+jvMXjosnF&#10;Rb6lWNGxDxgQ87BJyIq5axIVQ6v4bHG8wZ6wi8VsffWd0v/+4NYE28L5j2m+J66lAX9VZV6PxJvg&#10;4+3fRHE752/2sDra7wCcHQPR57wpJ6pGb+a5Ic4fcLYKxH6CF/xrySHUOn2wi3UxOZUpeuSLKz7u&#10;+GBgBlXQuWLwsDcOm1Li1hMbvh6fiRbcd70pQrJOYmGpM+krzrxIxwbEAwZbqc9XOZ7Y42nOCWgU&#10;um/HcWYdmWwK0sJBCnqNAcp4cjsNPWDQXiBzmWk/VM+F1bTUAx5WDJ2Xj/16Hq4E92uhIxGuK3/3&#10;wlt+E0Deh/IFTLzRMZ8fj+tCfIDUTFFvbIgHDMTSy9FPGZudQ8zl8roUkW8AZD/RexeXsG6LtKUl&#10;mUDzIMK5efaOMZmet3E67TczCf5WToMnImDMtDFE8Sod7N3/ONQ2sCr42uPnjv6Sf8HgA++99+xH&#10;P3jPC9NTm2sPP/7avn/FBwyu2AMG/+Xf5QMGhrgpNNur3OSR+9/7yc6tm2b1eouCBvyCF5F5tF+1&#10;MNC+GsGcGxMjxvJaIi7MNnp6GH05zRubFEOar9fKF7+BoQcM1ATIjf4leNM9oXneitX9TnrAYMp7&#10;I1xiLX/yJeB5DVIxHi8QvFErmivN8TM7iznCEW+0o+swn/uZYB1TR7ZuaQ7tRbuCeYzxKa2RARif&#10;Dz2vrk1MPfDk2QO//QdP3PTE82cO4Dhm6taTh89/5zfe9dS9tx05j4Jb3TofgJjEPg9zE30m9U18&#10;wSKPb359gPxzf21FW/VgnttOv+ThDQPmZ/1r9hh/m5sTE08+f3HPT3z8K/f87h89fdvqxgaEWV36&#10;Tl4+TMG33/KGG1/63/xH7/ja2+86+ip7Opegrc9fWZ/7xd955OZf+9zjt7909tK+1dWNGSvgPKFD&#10;5skWpVtTgchkWNM5F771TTd2f/EH7+3edO/B7j/8+pPdT/zUV7pLF/2YrmGBBCrvnMsv0iwLMx+O&#10;+XjNYh5zxonj+7p3vPmG7sPvP9Xdcfs+pT/3wuXu5z7xaPfrv/1Ut3hpBeUpBNSXRWBbvGEOiRVY&#10;MGQHfItsZFwrbyUtjj7euuHQ7vMfeeedT33b++58/vSx3Zenpye0o6oeAYR/pMTJSevtRmJTCX0U&#10;wgSUhF3HPmDgKPurfFOYdyJtFTVizeNZULGWr2uZ6q9//cd/TtfM0bcTe/csrN93980Xjx0+sDI5&#10;0z9UNr7J/bVRNy0W+/MthuDQPKzolfO1lsZQARiMydEGouiuX0O01d7w2eYFsiiBjGvzC/L1fO3z&#10;8Z/7LdZ6miNdUGSz7wjTx/iUm6fSvqHGqlJ5v5K6X8ibZjr8oLz8hP+9nVK+ASi+rpPPuwV/ram8&#10;LvdHimFuit6MNUnuu/6DFXEskJF9I9ZNTIo5s9z4mnwyH4dFdesLaJP4FSitbXcge2OjTMDlD+2j&#10;iagxGf0IBZhmL3uw3KEbxsLG+csgBbSbJ/v7M7SdokK2buzWiu/yuqJHdd4GGWkIo3KsoSsXNt/6&#10;ICQlWVj7RJxf1WnslgedI69R8zFPIHKzTs0NdaG87Ik1UDQQsPVHlR/znBDRpF4Iy0lDF9IGmlHm&#10;y+2Q+dJvZZvQP6GdGzyS4YxUNer3TZf0qWvuWqjavWoVR9fZhlEsm3zIx+O4Jo6pSkUg2jDQvcPI&#10;BcNRk51074jrzd8qibCtfF4k5+fW2kZNiXbHnE8EG196CbEmw+pKoXRzNuUMRewrUWR5eWXymWdf&#10;nn/i8ef3rqytTsEeMOFm9/d/7Ps/vwHG4fdxnDWjc2CG/IDB73zq4aO/mL5gEA8YlLEMxDnr5quY&#10;3gjO7ZyT4wEDOuHpG46tfN/3vP/ZUyf2XJiasgOXdJqtrDnjPGI+foti2b7lfGMzHsI4VdE4l8Fd&#10;RcznUSOveQMsHXN9lLeZaaLRKbSK19xYnKXwy7k/9k3MRbS56d+d3G5w5TFw27KA79WENL0IoWML&#10;45PXS415Esgv8rJurjb8oPqmXsDj8UA59ky9UubLLDR0Cca0l6uu40hs5PMitGAf0Ut5Xo2hm7tw&#10;g18UBVaGHjAItqldM7GPxDDItmZStWBFs98ImyUnjmaPtqCiWcc7Oz08blHYmnFs4T/W0nHsydqB&#10;4KIW+Ea/r7Medb+dUwFsWoprQNFeJPap8QWd5FZ1PzRgKN3DxRD9G2MoCjbnGfgjH0C5vj9nvs6C&#10;QbQVzqYg+PWv4RF5vxfXLMq6yEFNx5/Z9MqeP1Qqxm5eWxbuqYI44afoD5TzKDBsShbqY0vIDt7e&#10;AXktE2iulsjHJ8vxOaEvsQN2nOWAzbiVp594Gc9aGmuljckBYv8TxxxxHDMO7Ateo1jZ6KYfePil&#10;g5/4jS/edP7clfKAwT/8se/VAwaxvs5jLR9rWS9WDD1gUMdBTSNYMw/hwQcMvG7okR8w0EumkJxd&#10;tXwBD4hou59wqAmY61LdKFYergNiqIc/X+sDBvl8dxwb57n5Wq7HZD2Wr/Dc9ia/OOEpVRbtqmaM&#10;fcAgAAevC7WKSOFEx0GgE4JuPU6GnDTyAwZ8gwWdgJ8fj0mR/lYcQwG5WV48scWiwSMWJRlNxzv4&#10;mUvqzM/oxqTEhdrIgao7V955x4TJaixPvWMC5GRIvnmeat5853Vn5/mWK7QVi7OQyYvadYdvaeGY&#10;wc/WHJZn7R56wGCy+/v/za+/h6IgY+LIkQOr3/rBt754z22Hzs3NYp2DJgW/5mnKgQkn9I12qZnR&#10;H4PwNqAI9SNioHJx2ocmmNJmwNsmsUmdmJRSSU1GlMUdfPhLsLPSxivktk+OekgUpi6bjh/RBPYX&#10;k8NfJF9y645NbAu/CvZxPtBsFoMoz2m78KUfOJPwjXjznfpcMcDHSXshLffnQCP6gEz5bp5YinGo&#10;Q+VhfV/HsHItWhCqxGeXM9i+OpbbivlJ41gJNk+aDqDh54g3WeUb4eW3aId9fqYn3+Xmi1bNCSQv&#10;z6+qjNP96mh1zOAb4Ymsb8jPaUPIx83h/gT7h33a34nGjqJZYOs3ypme2YMqcqqV4y/l1p1XakP4&#10;E/LDh6Mf8t45PkMWD5Vk5GltM96ep98KdgX5k7c9LGZtiXTBkuo8lHw9HxR5s7yp0BSDsvAAaM+y&#10;cEnKxY0C+YYSnpKm2OxKm2TlukTfWDZPkqWC14J8FODzWkqpSIkr6xuTjz7+yv5//8ufPXnhwuU5&#10;njeAT488YECYr9cFa8xXww8YvOmJb/AvGJR9k+/X6R8xXwzhb/7dn9ZJfYqanprUl3Z27V7YmJ3x&#10;60DXi9wIIptVWa5LaViIGbK/5yVN4uRHNr9AfiB6uDZjQPb1iWQL0jrB5Sc1qohGAQ9yWhOMwnVh&#10;EPr1Ueb8zHakkUDw6PNiNI2lcvJZv+OROBSE6QwSlMqlzKZcDy64uZHCQyKqFhacMz0aiPY3JwSi&#10;QSisuQwI/x45OMIYGjqZMOxDzYZhIEmguHF5DvV1GFKBxxNy/zbzoCPlNrVHOQGxb+zD29/nXniM&#10;qweEev0LOoF60mGMTldD0yj2f5+LtzspP2qlDJQeo8jQeBW8PAPrrsSjtL9WyP4c5TRXI25rUUsM&#10;05QDzNS/WZUQpfZ79XbfBCSZte5onyS2FWAV48TaF+DGsE5Xg+mpH1CqOMiE6zaPOqqvD7ShYWcb&#10;mWuMKQuG2uVIidVLxwNrsomlpZWJy5cXp9fW1llFZ23+8//bD30+3D9uUiZGNd8OoxpEH+f1DVFu&#10;f00ChtahPCFuNeupzrweDdiNRFO6ySXWZgiBya1Xz15Z+O9//g/v+43PPHT7+tbWFI61dcfFqLRr&#10;gWvRdFbdYG7tW20pxpvQTp860H3sW+7oPvL+m7ojhxe0FrtwYbX72oNnu0///ovdk8+c71597XJ3&#10;6cqyTtJyTJGX5gvpCxugbZV/xa752e7DH7y9+6t/6V4dQ/+HX32q+9mPP9S99tpF2x3kStBX/tWc&#10;vGU+eVs5yZyY2JqenNzYu2d2+b7bjz//0ftvf/pd995wBjnqAfat9WvwIdON7umXLuz+h//iU+9+&#10;9JlzN2C/hLQBhQHouXXLyaMX/u5f/fbP33Bo+rUNGRIOkeaBSXS2uKMR4UGRO3I6IuAFYzxGsZV8&#10;8i1u2EV7Q3uqr3Ul5NOGMbbYxmlMdOFXFKB9cZOmVPy6tLRGj6VfeauxgHpuu3K85w1aX6tv4SCY&#10;a29itXL8kgLjcR4n71PjuDSfaKxrTyDNFwXBFwH9Qkd0qV3VQIbCbcgRU7sHJG2LMicktvWTspVv&#10;aa73l63/TZoud2TdgWr27ENNZzSweXCy+5v/4OffTe84ecOhxR/hFwz2TV+5tLg+90u/8ZWTjzz2&#10;3P6TJ29a+4Hv4hcM1soDBhoT6E/eX60xJECuBFeZfKGHwubGcfPFecwV4RO8YV19zDM3TGNytG/g&#10;Qo6AMnn/Heftis8D2SWCHX1KcpEQ8nMbiLW0Roo3VTUng1Wd/kNeVlfnr5xP+HBGyJ/1c5TB9xJv&#10;qnXEcT55RV/zZkPp5zIJ+i39IY7jiZjp0zDBhuXHfJcvcl4do20I6GUByGczQ8+Qkd8cb2pPljbz&#10;Czeae4Aod/FSffv0io/rbGpeVFVd8TJZPL9HNrxabym1/zfiqwXAmvvfdg8YkKsUBYr/qW3Omf2M&#10;v2b8cU7yeL+vQ/d8g1PplJjnAV0E54bEGY9w3caGqUOj/Szu4oFWvqFkFoTda73xyMcI9QEDBQ6b&#10;Y6ofIAzDDmC7Cy6NvwLJ7IK9jYqyeH7WEmdmZpHGDGygXfmrFavL7X6F4EU0jh1wkL5ET2yD1HOO&#10;1mhlrEVJbwsR56/i7eoNsHaLMRw2y9dnBLQnv1kx735YLPdN7BPzxVjuGzQ/6H58NyLAWLZ13IyS&#10;96G8AZrIF9AI6alrTNSzPmAgDq562JW/GjGIRFv1pROP2y90Cfk+5onluAnB9ZyLL1QQ3ocj5/Yi&#10;vyoiXWa1VvY8VGHualpUxzWA9VVewpmZfuCJ80c//mufPbG6tjHx/vfce/Zb33/3CzMzG2uPPXl2&#10;30//wqdvvnhlxR8w+KEvRCtCl/aaUY3HeI0GNdNv6gtiKCvzHZq7eYqENrn2BwzS3NjYkdcOzW8I&#10;zrmydZ4HnEdfD8rVZ/9dvh46g58kFy5jYWujjtMJ8GaNKJbXjcXnW1EF7kq1rl+AD1CXhYXZohO/&#10;zkD/izlnOX9iP2Rpf+CMwZmWsIdgDWE72cbLzc4vTPzBgy8e/re//uCdX33spRsvL6/O0dNuvung&#10;2f/FR9/y1W95983PszW2duBDT85v0BHotcYXIqrfO6IrmvPt4R9QNopP+Xl7ftWdx4pX1jamf+oT&#10;X7393/7m1++7tLiywLJhX5tPWB3HRPg7efzQlR/51rc88L0fuu0xW1xV3TY31ruvP3n+0D/7pa/d&#10;94WvP3MKvjF8kDYOLGruNQoco91+2+Huh7/vnu49bz/e/YffeKr7yZ99oFu8vCK9hm70DGbUnFG1&#10;I4c0EyK8Tn7wwK7uLfed6L7tI7d0b773EKfh7ktfO9P9q3/79e5LX3kJ3QEpxSggRW1bvJA4OzO5&#10;NjszhV3NxjTmCD6TjRxJL5Ca/oSDHjLgJohtQP9s7d01u/yhd9z++P/yY29+9NSxvYuYR1XdfLMI&#10;rjeSpPUdfVJ9nJMSWNt82eQK4DuT1ipCj0d9WDu3xJDfdtq80ZVzQ/LDGCd5vooHDLDfnrjx+OGV&#10;H/jO9z5/04l9l6enOPKBGMQDGHKruO6/EfuoZkECvciPLMPu0NvVRa5F5EtA3g825wDL+LP9ztDb&#10;XsN4+Xg0ry8rKBU8NF+4TrQheMabMIllbxe/2ljgg33av/ilm7W9XeGn9uEVS4tzSo3dvF0yi9sh&#10;wM2YaywfKdzERn9fQrn5+noce+ebx8QPQqJ9SpP9EbdMpcXiON+Q3eyGiNwGwNkVGxI11iLWNETc&#10;AJj7SetV16W2kDKKENkq9oOBmHtHEO1yWzfrABdLTsFuwveNtoEjAGUYjxjyzY3wCVklRZNSITY/&#10;4DN8nhF1Xb6kwjfZ/wRmF2Y2PhRrNM+tiHZ7T8QQWk+625rb4rR5M8682PB1+or4IkL2kUH7QG/5&#10;s5pgQuMem0BzT0L4cypPVdQqbIZNiIhGsaiax0Q5luFPken5tVjlxTHmQoZ9LSkQiCS3Y7ZT09Vk&#10;13SilYy5L8DZqezziNw/VZiHCcwK3SUMSWntSORxmL9qsR0kycWG9AapL9nbRL9cHI/ldo1tlezE&#10;H09FtD+HhclSc9A/tsE9v9WsEiwWUlAC0aUrq9Nf+frT+3/vU185fvHylRkuNcj4H/5f/8Lnuaaq&#10;8GNqzfXGY5LHXG7XT3724aO/9Cv1AYP77jn16l/6kW/UFwwCa34CoTkv6ragn3Ne5wMGtCXiEydv&#10;PLbyA/+RP2CAaV4mSe3Z8AeM436SvKYPiLvrmOdaM3AANkWTUhcCJi0QsfZYysCSZR/qtjHLcV2a&#10;ZVpdnVtRjHGWwi8aKCUc4pf0jfXMmh+j5PEdPUtonnG07aGpa7k+WttEOXJzJmBb+XF9Ve1Q+KLt&#10;4Q8ac+xHJuuXrQ++VdbgAwZAmfeEZPM0bwbfQGuS1FYv1s7XxiMeMFhfGXjrtpQ3G5T9MtbmZV/v&#10;fR1IEgvaewJsP1X3W7SE6USOlJN5WE7IyPbgrpE+63aAUpqv8R92KzcMJ7uaDENjXiCKJUsPQjxQ&#10;WWHy12AYbENqbs/YBwzAJtayPHcaY0gFEc1r+WKT5GuGpIuA43fPLqV83xz8hh4wIIoPI7B1ojxA&#10;aQasF3qNoC9mbttd2yhIxo4H45rdHBAmbqUb+n042nco6UpZnlUoxxl5HnbE1xQVn+bL4vmiHs7z&#10;lsZfys1jLV6ak78EHfNTXlcFj1m9LAJMsBnrjEBzXhq4ngcM4nwQW5n5ShYQSWV8J1F1Pmvls2Ye&#10;wtfygEGT55m0WZk3AMbyy4YGHzAgVCflOevm3FdEs9gehrLymiuuH+WvpMdXKZv7dRMn9mduw+Jl&#10;m0OX0lcsy3UpjH21fucBA/KoBo2JhdVY/s/7AwYnjh5e/daPvPX5O0/vOTc3PbHOg6Sy82hmr+w0&#10;AdOH7TLbUq7JH4a3gbI9JSTkA6YAShf7S7rztpSKGDzMjbxp7688AUouolbaSpY3O+ZOyU0twiIS&#10;F55bUE/Jj76GXOuL2v9iO1QX+e0DBsnuKJ93ovTN8P/o6zjhzU3PwoaNp7X8GpA88zm/bcE2kWk6&#10;MVgPoimo8pAqaWxysy8imjX0gIHGqrenNsLQPFHvVePC1wi8qvoj+Dk2/MR9PhEguVCUDwmMyHe5&#10;+bM1uZ+s0e1Otq/71dHqmFEeMEjtjx3w0AmXjGye3A9a7EHX/pwcNs43wltKlDMmqfUJOdXK8Zdy&#10;6xyS2hA2RH74dfRDcRJg3d8ucrUHDLbcTn2vYpdwHqUv6AEDbzPTQ26YP4ZGHnvZ7mn4A/AtXjQJ&#10;HgD3O8WGeafr9sxvSpiACNZsphzyd3awhELLxk45+9w1oFkIF38ZQCq2vrk5+fhTZw78wn/41Klz&#10;5/78PWCwZ8/8+pvuvePCG+88fXH37oX1Kb+YcV3oyWp2b8izdgFeLD4D1RgKsFJu17TvjwPn9mAe&#10;QAXbP3j7dYDHdPp80smjkVK60fk2+gaSX5W5IfV/+MJoVZfiTdYDVrFRNDDE+Mt+NagLqrNdWgsU&#10;XthGYj5ZHBd/8omzGqvS2ynKNrIfKh/EsWdgzOOpXB9lrPv8QjQH1oWFRSb09oGQYagHB8n+3grq&#10;EHPDDG8qwN80v9SVWUDIeran84k+bBfpamaD8Qe7tX3jwC9IBUMbf6jkjS4Pf6QObtYQjtp39SYj&#10;Isze+HV0WqSFDJ/X+vsy2Zr//c5OxWKMDe0bzOK1bmP3a4VM4hURlrGrX8LlJr8x8FTtGGSbJDT7&#10;9zR3cNwQ7K4QHPNljPHsB6NrffQ1j6uoP+qV+a3wsPJr6W6IYMESYTdeQKDuPN4Kvw6p+cJo1X3U&#10;AQf3pa6TNsfYRvCqiQM2Mj+ra3zMRtQznyBtLsx5yPJh40Dd16Y2hPxs6/6cDKbhI7qgG7ZO7Spy&#10;IwLU7H65Kmt9a2vi8adeXPiDLz5y+LUzl+awpqCD///JAwaTOLatD3+yIo+1t9Y3J596afHAf/lT&#10;n3zTg0++dHxlbX0Gfci7HazctULFyZsRl1GUQlp0AOPBmjpAr8OH93Tf+pHbuh/87ju6g/vnutXV&#10;re7pZy91v/pbz3Rf+PIL3SuvXuxWltd93LHPnSW2xCrz7wNZuxZmuo986A3dX/1L93VLS2vd//O/&#10;+0r3hT98urwNuyCY4od9Q96keBMcs5mHPy7bZCPOXdMTExs3HT9w9n/1XW/76v333fjqzFS3xvr6&#10;BHgBT/6vT/zhwy8d+sc/9an3vnZ+8YC5ufFuMdHtmZ9d/+b3vum5/91feOcXpibSO2HT/uJP9QED&#10;+iSYyMZo6/Ly+tSrF1fmaZWZqcnN+f8fe38Crdl1nYeB/5trQFWhMM8AARIgAA4SRZGUSGqyBluy&#10;ZMtSZMdDnDh2ujvpdqfb6XTbUZyVTsdJJ+3VnV4rq3t1kuXu2I5ly44kiyYtyRqskaQocQIIggDB&#10;AfNQqEIVqurNr7/v2/s7Z9/77hsAMc5ayfve+/5777nn7LPPPvsM99x7///44tbpE8c3j60sbh29&#10;YNDRpIWzDFHKPZHTvjh6wSD6uKMXDELu0QsGRy8YqDCAXffoBQOZXTh6wSB3AEabmqMfvWBANEWk&#10;y9ELBj1+X28sfePAjrzvE35DHL1gUF4wyLCtjRin/IIBr62eev7ymZ/+Z4/d//FHnrnr8tr6Coo9&#10;x+v2u285++qf/P53PvKD337f00iyEw+SzaFdY0ubTjoCvTbyQhbd7xOuisF6u/0Dyjp6vGCwoHU0&#10;Pqy2tbMz/5HfeuKOv/PRR9757MsXzw7WFYDoUyhibnbdtdes/uh3PvTFP/9DDz+2wIsSIeIzr1/+&#10;1DO3/7cfe+TdTz39ynVafx878ZvG3Oy2207P/qUffXD2vnfdPPv5X3xq9jMfeRzXillPeyxdU2eC&#10;Z3k9oy3LU82LAPZXp04dn73zoZtmP/ID987e8+4bZ6tr27Of+9iXZz/9c4/NLpxnv+M8IIBidYgP&#10;/J88vrz6zfff+vS7337zS8+88Nqpjz/67F0vvfr6tYwRkRMpQpsUo13UzYljS6sfePiOr/2p73vH&#10;kw/dd9NrS4uLqSXnAfTNlun/5F4wuOfOW1b/7I99x9duum7pErqq8MCUNYWJrq6/WJDb4f1vyKKe&#10;3GT52X7aHE2frXoG46AfGA1EWdsLBixztZ0Qiev1wPhhKIMyOPdoY1+Og75PSfBXg4j6goHnFfzl&#10;FfbD9aUm97/rYUTtO6w2bc8NYozQbgMPe11yH5EUiPou4wAxHnP9JWZ1HhJJYas6zkOG9ikzw9xf&#10;TT68Y5QyEFal9od9b4j6YLPHnFpP8/VZAH0GWr8vnctxYsofVWrHSx8azAMyDWNk8ZG/7RPtaisy&#10;0zn/uM+ev4KQdiCUotrQY3OZpE9d+zOdyyZx8qsQ7BcMatvYbs8djF8wsDIRavtslrbkdXSCedb7&#10;5B64q45T9918PdzGaKDeF2uATTXnRXb2k/HLQcMXDDKXEp8Zaw8fu2wNuA6ddND/pd2lpiO6JEV3&#10;i63PJrm9GNGGiwKGg7KR99yBekBx1WEzfl0rIVjuWobhhVjLLLcFkN/61bSdrgNLOeo9jtrX7Qfl&#10;lCImSo88u3zkpm2pXsFr67Vce5aKB/oa8AzlnAt59OeQgBRT3/1yH6brd+319TadKW2Dfc3q+vbi&#10;Fx5/7tqP/cInb79w8dIyzIzsj14wiPM9vveG11IBxhy3l7AcrzNqnpG21w33GQufKKCUSEhe0dc+&#10;c/SCAXTKc5ZrDE1SyprRjl4wKNKG4pr5i6UnIRlIrG3xVwu0WOday9N0GRsKYo5eMIiD8VzOJh7m&#10;HhjX4e66Q8xUKs5FgrY+WPvhxNELBsP8mbI24aMXDLok1uc3/AUDTjCyvhrqITsJ/tUXDPSz26jd&#10;g18wYGPWLgTxn3EjwAsI7FgNXtiOMazcwF4vGIzhCWAd65o6SE+DUm9jEfKI6oBxc5kBXc/llXjg&#10;YmWZNx4ijN/y2B0uAscvGMTP8QTsoMMJTpw/+AWDUJCNvqs6tFNtkGzULHm1dStOTaa6RsbdJNA9&#10;lOfDqdUtiQU+2Wew7MizJG1w42GWPs8XDBiwXOpcVZj+5JhxEc9vYymPylhnRY34lkt3HkODCaL5&#10;Z8EI3sAgwlcjfFC+HhWRcFD8sPskUlAuc0jZ9E2iTqiinrZnuM4D8nyWWw94Z8ZtUghbjjvqSTAe&#10;7TXxgsF2rMgK4ZYY7OMOvcBkw0G2F3GvFwxcN4NUOBj0palLnQg1lIT6WZlW1wG+YFD9m9ANX2zl&#10;w87fts08Jl8wUNSI3wZZJStKEEXP3RrTQkXHUdJ9XzAoCzdVruW5iLWa20QbunrfsD2nXjAIURYU&#10;R2Pzd3ERj5/h1iGv2lx+iH9eyButby6DEy/sudhYBzZCcruaky8YuOrp5+xLp14wqFI9secksqiw&#10;B2BlqRuZuBSsG0qJhxNCnsfDmJxGmO8vFJOwkQPs3yAtdfel/kEvGIwnvmWOBuyTtiR7wy8YjOsT&#10;mH7B4N1Pffv77n+5XlzECwZRB31MC1Td/+p/9HfjBYOdubmzZ89sfPu3vePlb3rorldOHF/EjGS0&#10;SNgwkpfbqf6umk3tQTp2BfoCb4/YbRHxtsvD1+6368W89xYG84AlbfmQgQsRrsn+VodC8/FsQ4N+&#10;wHqW/N0ntD4KsD17LITpk2OxNsLgodhmw0jltlsntVMuGXXKbZcV5UEfUi6S/as6ddI7XLDo6don&#10;5XqfQAS5DvNsoaVfi+wnYZtsrfceY3PQGLM5ZhlYXXW8JfytTb6xT/jGCL+hySot51xSLxhEEHSL&#10;k3Ui3m5WpIz6rVCTqA0lYd+ZODWA54ltSgt9rZuT1nkx62ss0z6BGaa2RBPHj+pLbTd3Mq3bSb24&#10;jhjoB2Ezl0dA2uoira1NrBLqm6yzArQ3rLpDIUSkAunPXOhrcFso43Bfoh0h5fDsVK0OF5ViE2WP&#10;dBwmJaLYpPW59aE8+JDqKeMQy8vhd77JWI3hRYrV1V4G14lEZFzP6/ViSsp2ObZ0ZzB0qP3e2OZ1&#10;/E8zqZCqZ+xKtz3gpLW/aM5Qxo+wE+pJZe3piKkLchUH6WvfE341nCO6TkoI4oXN3CXrJYw0Tr2R&#10;27TL4tVxiLtR7Bar7HWdUKdzz7906eRHfun3b//6c6+c3NjY0mXpG3rBYDBh67k0xTIojrJH7aoK&#10;zUsGpkm5xV4uEmdYzsnNpOrmmx98wcAKxMtcCygzE8zPLrx+dekf/eLn7/nvf+2Rd19d3VzBGDg3&#10;KAr3kTTMzXrjlmCA82f71awLp+PHWKcXCxGbAmDcY8eWZt/87ttnf+nPv2P2ljtPz5D37POPvjr7&#10;uY89OXv0iy/NXn99VX22c6BQli22oZQfEmly3SikZOTxXR++b/Zv/LmHZudfW5393/7L35996cmX&#10;07ci5RgUEWXEDotUolF6nCMiL/rXTWevvfp//Nd/6JF33D33uMYmIXWBxNdeX1v6e7/w+fv/4S8/&#10;8i7InK/zDMmMXcSc37np7DWv//X/xR/++IP3nHmRJe0+0Wt2ISsbgrQlfJZFa6FOoxrhPB2bVMtx&#10;eGO9pd3c4FRwNkchKNjr0Ptjv/PVt/yDX3nkPWjDuISY27zr5uvO/cT3vPPx97/jpueOryyioUCo&#10;O0XUa2t/2OeLvlFhzq3PKd1d1EvV+IY+Zm0bAnltuMUbOZmGsRhV87vEwlL8lOzicq5plPbiRbfB&#10;QyZWQFmmUQwpGZqyeNGHYsfK00a5a7iEdpCeO4C21pLmdgqDPjHRfiK1nNrkg2dEGRudVC+3IBM+&#10;xGct1V+Ocu7i+g1PzxN2qYEIngb81f/k595HH7nt1rNX/vQf/9DXr7t26fLFy1srH/3lz93xxSee&#10;OXPXnbdv/NgPf+iFM8fWz2H8Uyr21bQgr+ONef7MnNAzm3rBIF73memngq3nIuqa+37A2z//LNQ6&#10;TiB7leGNvGBgcy3M88UGJE9fG9Z8JNALBinaD8AOXmRkP6wtZUV618n0uNz1XNaLs3PtAZjLa2s4&#10;HefdjVCW5898wYDwuirRr/1jQ7jnrN20H57yfKmYS5jSlBhFa1Cb4Rblpzb1GtVzeV7TOr3XK45l&#10;W145hm0Wg/VFnS/rZ38DUy8YeJ2JLxgYcTXYt0TUPzy+tKFdLxhAXYvR+jRtqp9CDGzDN4j5so6q&#10;B9u5RTvMKol1O8B1X2E34fVIK0baf77MvRfcXlI+4QcZ9IJBJvacMzwusCiFwJJ/7ClQewMg2HXn&#10;JH3IKsZODOZ3qftgrpofnN+qJy2+Gei6Eu3F3FKxvkE7nlZQVJnyIY/ITz6fJ/iCgZD+tVFeMODL&#10;BnTF2gy1po20WhdO3QZz4xGGKg3LQiilsk4ZpY/iCwZM74c9Kubm4LEpLu4BULe+zmalhy8YdD0Z&#10;y+2caG2uzD+W8iJ1YQVltSHz9KC/zP6HY6jHCT5sT1TbWMbkCwapdmwiXuYY68kJ3pfiiR4CtPWA&#10;jeYD6+txA81qrvCBwNhVO6GQ4Zc4Gd0Hw5SHecEA+SI81kwXFx/96ms3fuQXPx4vGLzv4Ve/98MP&#10;PLe0sLnx5NdePf1TP/M7d1+8sraCMm3/P//DP/m7KaK1ie3yxQsyNrIdjs8Zr6g+eGENSBMMUL8U&#10;aLjeE7JjzMHRqKzalLS+9q8P07aH/lMWf30sJWifqDm2spZCOM94wUC7mLdRDu+j9dQbOSmsD1Qt&#10;pBxrxOhO0co6NJGgfLKufbq+YGCddr1ggK0ffFvnSyWZhV/5qnNPTo4YOrhBzTYGnfkwAF9+vXRl&#10;fennf/upe37uVx976PzFtWtwdo6vKmO83nr3/bc98+f/yLsfffje615lqZQV0rY6KTb0dVVoGEjz&#10;IzCN2jB8KDDqAvO9Em0B8wvK4i8YMD4f+v3UYy9c97f+8Wce/vSXnr8L2fWMEoxPLU8eP7b5R779&#10;7U/8Gz/6zkdOLM/lm38Ujis0lP83P/PCrX/7Y59712NfeekG5BvL8rukvQnszM1uvfXU7E/8yNtn&#10;d99xZvZzH31y9olPPYP62lS+B+XBNq8uMEwps6kLK+nYd508uTx7/7fcPvvxH75/dv9br5s9/uSF&#10;2X/7U4/MPvF7T7d6ECQwd7H34L03v/Rnf/Ddj37rgze9fO7i6tLf/dhn3/arv/uVt11e21xBPoqs&#10;vpFp8hcMnBjK7FxzYnH1Wx+47es/8X0PPfnQvTe+trK8lLMORMAOx6TaN/cXDGITwDVHVMUkmNVG&#10;ucfYxkre5IxOEchClaLGl8bsDMZmgm2HDyXZudo1h8QN/XCD7QQV4Dk48Vf+458ZvGDwr/zEd371&#10;1utWLiEWrBMy94L7xqJmrj3j+jnndDUvKaWJA/9T37xuqv2w115K18TMcqfH41xD5df8IiU0lVO3&#10;IqSO15bi/oSyPHfX8wzY3SxrkGt+YaL0YR7jl1eWJY/zTZfDaw2b2/1huf4CsTaC/YmXD2Nzx7Qp&#10;Aj2X1yEi8sFFw3rXqZJf7q/jkcZ6/C/k8xoEyy9JKYPwmmJdvx65HQvf4KShf+pVC+kwgG46eMEg&#10;x+RaT3zR0ajXaYM1DkXxucgrzNvjC61NAdleBz6ZasqcKV/3tGjjXPnfbBN5iLBPlHE7kDVfslOK&#10;UiltbC75t/6kqK3cXFbAzzwQW3WNJpHfJwD0F6MDvooPtLG0+ER9noM5Du6/525bCwW8V+cX6dYo&#10;X2yJwYsKBuqNeegZpghRu6tg3Viy7/fV+ES3c4RKJj6KC7e+oz4473rXUNAEZsQereum+Qjyptzi&#10;h8TAvQVGgixHy/O2l+AD61kbbAqsa5S+bq1ztGr3iqF2yCIempEMZ8cXdxizXY+U5z885RvLGUMp&#10;M9KuPJnTIDBttwuZfy1XbgmLcNg2f3g2EWXofitkxHjBJc67jS3myfrIss7AYaIZUMc5vsy6+IUn&#10;nj/7sV/43X1fMPDTFXxB1OALBgT74V/7rcdu/Mgv/H57weCdD931DXnB4E/8yAefvuuWk69hiJH6&#10;1Q+2ckGirVqXtRJjp1REHxPGlQNboCjDUB45PvJKn63zMGtCK/Tru9DBt3uHfhuBe75goKO+YQbe&#10;bV8MkPeFqg9Zk4ibKSDOeRjuV2q/ZuxaC1Z69j8hpd1bFoYvGNg20XdHfL7I7b7VcBsvK09MnDsF&#10;pe0Gel7RHw3lGoOx2v1JFZRBNZ7nC5MvGORco99jQfa6ls0Dj1Upt7cWIjMp/uK5XBtLhQgLWzOV&#10;DC+4CHrVvZSD8TQHjEP0eTFv8/Uk0Z5T0mfAInqsBE/YNrERqu9atmV47mns6u+a7kCea1Vdi5/Q&#10;vUNuSxmcrt5PDxGIA9v3LLFXklUwGO4USJtMteVmKMR19LjvzH6yCu+5VlD7Ig1FzDz02TFIXYw9&#10;9YLB4PmERNONJki9nMdwzTDsE+dqj8OwCK0vGLj9x1qkdvWMC8EXDQzPUWtWfv5zrQS6f/I8r85n&#10;l7keg22dyxu7XjBA21vbzhcMfulTt1+4wBcM9P29u18w8LwJYqM1BdpcIINa+65lyLCBz4OUVcv6&#10;Zl8woH83N8rTh3rBAKj9pV12sAZes0v00hN1FlDQ7okhjxSyjjm14+73goFaK/7r/awrl6MPXV1b&#10;t0lQrpSGzmyoU0IXYoV0at4EM5d4Q2zwh8xRmxxw6VRuoPxGcZ1LhgmwF5GDPJH7ksQg+jsoeZDD&#10;QYudq4gwLg7zRqLJhQaReianwAsKDniVsgpoHcm+E/DDWaQqhf/Ymnx4md8Qqy0ikZyoxQ2LWlG7&#10;wYGM5ANj+sYW5EvHVOebPTiHlcY8z3hqQvwHY4JODhGdXpIzoEbG3kbe1CFsTRvyJgMf5DVXFpcR&#10;ttSofPBfpMIZMd0DdeFciZPsAGtcg10ha4mX/6TKRdEsAusPbIsvcHanj5AR2GiQJDrREWumBZwg&#10;B7nYAsvC/2hf6kQfI+13PJcuuj94foIsUgU7VPkS/S8RVsI5bHhO5/lB9GitZLshw00wwflIsoGd&#10;SNL9Ca3OqRXJ1DDDgD5Xi2hQ29R4F5yONLhYOGS0BS5eaQGLdYLwWpw2US66o7EhIHxkF5Q+fG2s&#10;L5Gn4wS23LhNmBX8hr7K3ZlSGPMLcn2L1CQ16f6Kos1mvCIvmwH3YHvYIzpFLUIoGydORs6E99hD&#10;8G8PVBumXSnK5XY3Oq43IaLD9NhJcsDmIEhfbn/pw4OsEtHPoa5BDCoiH15wX8gxRBMSOp6V2Q9p&#10;v5rHXqBIxU8wCdmDykkrzgUcjq3gDvp6MnyPcUFEoVhqyr5ERADLyXI1IqysKw6Rog4DepBsVDg5&#10;9jFoIthZDbKjvVXZVDDIflK/cMNTOB++S2t10V183xuD6TG+7GCuCTfR5bgtOyIvAzphWBET4m20&#10;1UaoxOWYxp05/UY2hvlOfOzibE4jCsi85rfnFhcKIYsrNXNw3OQW4pObm5twZ8gAN/C3lfKol3QD&#10;+WvLczjA2CHyNg2Jvl5Elo3UVfoiD1MTDMqkjsm5ha3thcWd7cVC5rPAcyLtwvSQTxnkAvbJPOa5&#10;wXlwbmE3pUPGdzyGzc0jv+X5RtYhOY9wExdMA9I+LsN2bkna31S5YTdd7ZCZ95jMn2Sdq95RNtI6&#10;RrrMw/n7OPOZUQ6I7kacm2e5EF6ILjY4D5tDPmmdWJ5N6EriYh55sMyhPwn/FtE+gkvYT7Y8oItJ&#10;/VmvlS6nyxdlHNqM3OQsE9stzrxYtp2NVtbmE6kPOQ8dFleoG3w06XqTTZKUzbLvgCHHjHg+dl5u&#10;Gz52GLcz+O0O5DcyrJB5KB/bPIkpAOJSf5zLODXdgUS+c7Al86z6ux5dFuu7qXoN4lNELSNytO+h&#10;71JGP95GP0C63YqKF+dbGWBvdI1qkzvYknOLc6jzuW1cyxfOby+vgNwm4Up8zgxyQHQcGE62+c2V&#10;5Pz8gtj8BnT+VW/7ywbLhwkoiQ5N5dyh70BvknGczu3K/Uv1p94Ph09H/CTbEftQ+zxoPZyP8vKV&#10;ww508Hmm95b9o8oUeTb5A1L2uI1gYoat+2qRVxGDOCDrBJxbDDLM9dX9psSHziSv8LquyB91wn4c&#10;w5tIXdn+MXI2YghFXS8iPp+B4LhqcJaYI63G2CBH0V0jKSzSWOC4NQ100EENJ2NOwut4bJNTGGWx&#10;GymQG+pOIzRsIlQBnK/OZteePrHxAx942zPvftutTy8uzm1gPqHYMTPFJxwpJmB8EKJZA8Qnz6Hj&#10;Xlpa2Lj+zPHXbr/h9LmlpfkNXjrpVEHE1Q7mQnOz6687MfvOD9w5u/v2U7MrV9Znv/t7L8/+zk8/&#10;Pvu9zz47u3jxqhaF+iUY562xIMJtSII6TRdmGGF9H3vY5YsLFy6uz14DuQ+HixN7oOYpcQU6dJZy&#10;FeiAzZXNjaUvfu2VG/QwMufN6Cz4rWPBhZ0rm1uLX3n+wlmYcO+XC0DYZeeaEyurN153/HKE2tfw&#10;l+s7IuQvLSOPnJ9rjp7o0gvSYWivHdQ7CUVxrQJZS8szPoApHjs2W15ZmS2dOAn5xzDnX5m7urm5&#10;sLWFXh6JNzZ2lr767Ks3/qNf+8Lbn3ru0nXQOizN/Kko0Baf4WP8G2oU+SpvJG0+kUDvK6JP4NGQ&#10;VUyi2hJjAT6RnguO1iHBeDWuwLyVP/wRupuqM7U97IPWMK6YuE0wDuy3tIS6ALn4qwVgDJLiXuDF&#10;DRhrOmjxhZaP3quR7iq2s2SAi8aNKB+5ifLrhm2PhqqhrfEJ+hrBa3Glh1PMvdmhmoU5lSeUY51N&#10;1Y/B/k7Vjq3z58MKfPjuYIStuN7ANHp5mmXBVioDbNOdPA52ID18bwETrcUkrC/y4T9Tipout8wS&#10;9tFalPRG22NdMw1Z8mo+jH2TbYGgxG5pyuO19IK+sZ9M1xjUKxe9+cAlr9+16F4K1ly4oL7IbwW0&#10;1pk6hBbKXX+lpLtRTxayHslDQ20v2rWJOYaom+ZJfaOmyh1rFZgJIQ59LWgfsypei6r9oHwMNnFp&#10;Ce9zeYC9BBnGGcEVALs0Znt2bLbDNGvWCfSEzR3W5XrLorGNsGjVL8Impvovk/0f7QRNTbYzSeQs&#10;k/0o/TnLHCcCMZvaVj9g8uGpTUyDtR7kLAHbMdZQCxlqE4zAehmzl4Lng20HjOy6sEjXo+xGZM5n&#10;U8z9AY1RR6TatPbR4lGXJG1L6/HhSHED9kzW/N2e4p4KdmScpAHdTbf12l/TZ10H9DMyys8aQ3un&#10;fdH/mT5X7cmH+Em+rMRfLiFVd9SVCkIG6TEkSh08DGp/CW1lG6bcVVTk2QhNg91gXqdvYwrLRNXY&#10;ACdAr+Xr2LxDhV5TpDz+qa2j7KT6u6wfLkVpOYpykYD3OZYx/xFXOF85NltZXhHRKSPCclC5Hc4e&#10;1LkVntQiINN3wFRtawvQ87ksQv9iH+s+OvoqEpHUlll3Ogi28wwjYizgfCKYfRnOmI7vcd5zmj63&#10;6bNhsqZNd9E+62sKISG4H5wfXwxjv0fySyBirtJTt/sGWRayz/lKLmwgtGn1SduRpkryNrLbkogw&#10;m5PXCiQfeh4QkVK8SIQ96KdBuirXs6Fe4xzKwXi2eYypQXULiK+ZNPZJlkjI+KIdBsB1/fznn3zx&#10;7Ccfeeb2C6+vnYDX6JcLmO7EyvLafbeeefXOm45d4sPQ/HZ3PmgQdQod89N/NsDODue5QT5QwG+P&#10;1gMKsJtIIDofLOI8i1xawVyVDyFjrm+qP0Ghw6dQlxiDrz91bO3MNcdXUVd8l3QX6PcMX9/YmL/w&#10;+uXli69vLEWx2R7S/4Hrrl1ePXPN8mXGVWknZL1Z0J+YzVe+dmH21FfPo5llmffNI05KPamID+rG&#10;/ZaOO6hdBF6+vDb7/c++MPv133529sq51dmdt18ze9t9Z/WlEo4nZnm5S/+GHdGc52anTpzYesut&#10;11/9sT/0zq/8S9/3rs8/fM9Nz508vii7ImYYkRfVqCdedy8szG3ddsPJ89/73nsf/7HvefsTb7/z&#10;uovLc3MxeRBQRu3yQx4qhI/sAZ8EOa3Vr8Nk/1bHIfYPixhosyQDcP7SiLJqGlFodI8HpgQl5Cfc&#10;jthBZaEjbMh5ua7HUN/qQ3jtyIuJWjCjKBV9SegkvVjARgbsBls1z/GhWD0YyzFAD4uxU0hyEBKx&#10;z86CpDywdH8OGuw1cA5napwiIR7lJX2/SGFyKu2IrQ8t5bFN3N/S93gfUg9Es55BfnEev4yH5JdN&#10;kjjdyGKqqNivgIT4xIYUtBMH2+hnXYG65gAooxH1F+sMvGZaDqL9LGG8nsc1zyL6I5I60t51HjSF&#10;nnOCpmA5wRhDw3YwgZiqjfwrYHuT47GXZCKIEPdC9f+pfOx/HqNJ+aWcsoPFFfOY8L7SUwsOgnEA&#10;pDwrmEpaV9spbIXQEo/uQ9awCq8VqAILtMSKLFUU1nvTJdCayUDwSLiQuueGlB9RVjVownPPSRQZ&#10;Rs3Zz/BUe+iLOcSu/HjNqRQr4w7jNzD6AJFz860WUuj2Sn+FRkH4IFj1bKBqmbVlNNQEhd7dC5bD&#10;tu++IpjtVWuYQYfN8UWH5LBDqEBZ2MesoI8B+eIix0t+UcIy2jwZa0+IanNXWHHqxf4oqZcsyrGy&#10;z6gVtDkD2W/xzzFkPh824gNsdQXW033HsMLwD/grXULXkL5Ggu8ynyojuzXYD2UAdV2aVD+FOJOg&#10;fdqWz9ItzlZgQ9NrtrE2Fow2iTGaOmGspn4G2zvzZ32bBkvdiIgaX6ZQ5EG6/upalfttqkGycPXZ&#10;Gj+vaPa+lvuVWWyWqZEBBZRPHhKUJ5mHRSnrVF6tD5VirEuUrxHHNDDY+kRFy3KYifCoJOZ65G5k&#10;gkyra5dmuzg1Rq1/w0UZ5DAZCLiQzDPLI6LvakyrVhGt/j1Y1D5dhUwSSF5F+7qRzzqaK7h2EWG/&#10;FYXxCwWxBWmHUJD+a232Q9fU1411XRIfvG2IrQfbOi4YDB+h1BlagD45B23ZTcBS3b0Pok4VZkKW&#10;ZUg7pznYCEK33JByp6wzrzuKLaOOlqXKb44i7QnnuA8mRLV7TMLeeR3OHOyD0YY4HsMBzTl02mTz&#10;S9CyPB8h3fdV2AptR1RIAELYP3j92uNrvRdk8AF6r1vy11b5hSj85dCNzQ1xfY3rg8P+dz9wjkyy&#10;K4pn/NBfITxsgHYFfSrrWgn/BDbuQTbTebIU5HwpekXkizgcC9hBOoDcDyWe13h9v5x0Rbl8y8uc&#10;g5iL4DKIcRRbki8JklWGx6zos5MJDK+d+CD53LCpPhzxzClIfXyQqHrkP69f6T4BfcjlY5gvgez/&#10;+JIJ2eZoSNsZ9UmBPKPjJAoismz8dTtyCXmQ8jOkF0LkNKKDDZQEjRzIGUVKJJq8HjSEOkZ7xXaL&#10;Vice3t1LhLGX5nHBhQpAgwhyHxVTG+IYewjTxI7EvgfoOlAf0OY6GFFJ+LGPHocCZGW+seAWOlKn&#10;1hEgi1b+pjNjMv78oBpSlLaxv5dlDwtLjLJGPfYyT9frKJRlAFwGHkYd9rDYV7TdSHHDkkyUK/2C&#10;YppcGComB4X6q6VIUAGfKCeHOfWTHMAgTnkEuc+APJcFkq+y0KbixLm+v3c9VWsidasR7tCb7RMR&#10;FtsWxn8oVml9iaZnphOkb9hSVB6M0sOUc8qLk1KGiZMFDHcezqdtk9xQLuyjCRePIbNyCntZrfuV&#10;2XWvtpD+AvNMnahQOW8ZOOicKmei9qGGFwLHcBs3KZkcYjpUKGLZ7/Iwsgr9Wrlhb93grnnlORzg&#10;P8iyhe9wGwxMaIXorkaCwxbrY1AnqZ8WohJVrnxUQszDA6pGiixDY9qrBikk408SH0oKSCduEUDG&#10;+dB3X6QQt6mwo5lxCtpE7E0i1X2DGOWZQuwTNkatf6gf5B+3U4Up4Fmxlb3bhGi+1krg/TzPNNg3&#10;BeRpGSKCQ784vRe61NCJaGWNo9zgOMMoW+lST5dhCk7GlOY0+HRtyk02lEkp0c7ving4jMQlJnzt&#10;EO5Xo0zN5TzXq75cpn9DpIF22WkfPcanug/VOtwDo37Yfmi/piReGMuv/Zd17bp3/basDsjyjaHr&#10;Zz92n8NiasyZAu1rpoixnZQSH6294FDl4V+GRR6MqLNKY1KiTgHUrTHD9oOrv/rhWL+DUJIOISVK&#10;GRp5Kvaj7jazrFsiC8NzYZNez4qP4704hRjlApPlahealXFTlja1VPtVm19MYFdbKmUQ+Ud/wb6J&#10;gGBiLGIXWoTD1RJyaXm5nSh8n3IcBI2zKlcSYWNRe/YrBXWesR9qvL4/zID5U4Uxx/GG5ybAOjEr&#10;srCxsKISFxJx3n2dyDBl7zh7w+1v0mwDM00/MCC/mvEBHmyR943Xn1z9C3/sfY++876bnl5amNu0&#10;i/MhGv4F9HaB8jR5anlpcePb3nHnl//Kv/Kh3/p3/tUP/86777v16/N8RCeLoXEElP9K1qQI1o8A&#10;AP/0SURBVI4WPO65++zsA996sxZnfv+zr8x++iNfnH3xyedm66sbiIvEtim2fByDSWUjwTPSPLEH&#10;WLYLr63OXnrp6mx1jQ8t5TdcHhaHiEr7rK2uzz/+1a8fc4Lof7iN/c31zbkrV1YXGVD7mCqe+4sL&#10;czu333L9ldPHFtY8XnR34I4Z2B1C9NB6vobGmdCvYnBjCU6wAH2OLS1uLS7Nb9EXeBomXfjqc+ev&#10;/zv/9HMPvnpx/TgC+PWzKTwEug9noMohe2TuOK792hQObOlNzaIvoTy4yXyT++GgvKihdOVBFOFw&#10;UFx8kM0e3IUs2mm//szpRux9srRS1DEG/uW8uJ/2f6OYTCWR+KBMbCJHBkZeBOeNLKHosg7K7PKw&#10;aNEHSkIXIfQbSPuAicymcbUX81BGULn7RNbqARj5GJGynCel7OvP2WEP1k/LHJYSJAX/bjdVd7Uf&#10;x5nAoN0Can/YoocXQ1XIUPKQ/2bwRlINroEnTFiRZhTSXZu+tgPLkOY4AJHvyCK0AoRCjqlQBBWO&#10;MZhzeNA9yBcLogyRS/M/PjjL/tJ6qGypjeP4DwYwJYVxGc44hYdB6EHx0da0n9yFA+rLcPmaTXVs&#10;fftfxI08u73jj+h1HJxC3EQZ2t5Vwpv6FZbg/k920g24veUTVNHUDTvdPPTDztgnId2c/mP+UV89&#10;P9qFOTAstmNEvmHP2m/brrEfYTzMoLRgAcJVv5bBeEnXDRM7rzgZcfXQDG+QQcldbPEPguvClcMP&#10;arnHN2YNYH3wuav8YUvrsZcuLmOzIeNVAu6PiX7/rNxvUVTkgd2SbDdCxYD3axhRhbQMKqxLtw5j&#10;BKPsLr9oGZU6twdKWXuDmcgrRYU4KJ32N5yEIsRRWzTcv9B6acE4MYLjMZYebkfG/YGPOIf/KVV2&#10;wXpTlmlz6oGzhDWW/tyStRwqe+4yf20zoMJhaktUzgTYF436o1fOr6584tHnb3nq2fM3QN6C2jGi&#10;cHP96eOvv/3uG8+dXFnaVOZWTJuJvA0pZ6LMqRP1FXN/WkQrPf65hSLbC83Przm5snHdtcevrCwv&#10;6mXxSSB8a2d77urVjcWraxuLGTrATdeduHrLdScvHVtZ3OAz9Szy0DJvHqeuWZm9fmVz9ugXX569&#10;ev4yfAS+JOH75YA+CKfjWoakRnmqgQERyLK/duHq7Lc++ezsk595Eddn87O77jg9u/6644qj9wQa&#10;sM//uZ25Z168ePqjv/mle373sRdv3JjNLb79LTde+vHvfcdX/+KfeN/nfux73/X5b33o9q/ccfOp&#10;cydPLF85try4du3JldffctvpFz/4rjue/InvfvCRH//uB566/+7rLi4u8FtAtudYv9v8BRW0Dc3q&#10;1Da4/sUt6DrPvsLkww7tHEhoYxa4HVTruZ8dyEW6FNWxV1+Q25CT/TKNCuySAdiaanmMp7yQJ8Jc&#10;1vgL2SajKjrjJinFcckpxF21hAu+qywUDnlJjyv6oz4kTsVLpDFfoP5+ydDjJzUyjeElYLd8tTXn&#10;Ia4H0pi0eNM91n32Kvdh0aSVzAb3QDODbnOaiPbo7OjlG9wzZbpML7rsZIZVec0PkiEi4mEP5/BZ&#10;ZWR86tpt6Pj7o3XjpcxN9zKusL5J2YP5q0iZhyndgtbdcUj7CeF4yARbHjM1hfNkyuN5EeEmk0hG&#10;zyvShw3MsS9VTK2zNlnch3zpi33JYWjTiYFMMQWfZD26rJX8zC11hOKdEb+y69HpsLHc/dDT9H0d&#10;VxbU89IFYdWe8lGE+oVj6/uGwSQmIDtrG7Qelh+M/KlbO2/dKlPW7pr+g6Ff8/e2MXxmIvK2Pw11&#10;D1J3RptwQ5zvdPkqIw7Lr1z0p4PkXmmmoBT4UBSzoujX9Oc+fDcwTKR7AWMZE5gqN6QmOyxuSHiJ&#10;2w6OCZkjk+v6DnoeVHZir/k9i0d50S6Rn2RhLgKG56cdFLv7gfrQaZHNRwdkeObRyLDkYdHksX5U&#10;5t1SipbAoGJFy+B+810kJ9swwGSVwFDu8EgoWe2LdIp63Tpe85tCXRep68JGs4kLQxo17bRTDlDr&#10;SeNMWW8Jwm9MxDdVDfXkqG4GOEAPF8F5hrxk2W10Vlm3QZSh2mEvlDT0B8K+QYS/cCfjGdZrxBqN&#10;m9zdA9N2qH7ayRNx/nBgziRgOxQ9w64MKwSUDT5E7hd/qNRZR0xk6J6o0aMNI1uULcj9oYSDW0ag&#10;z/9xRQixltIlTcN2FmEAclc4qHaQ1PnUnZnV5qv1CB7v0ecyVaaU/fnX7RlhjNHyzb/9UNdFAhHf&#10;fULTtSCkZp7MC1G6rbAXlaHyicauYjEV+4eg9T4Ih+iGDoEqJPQwDurnmn1Tb+merGEqCctTOPZX&#10;2tHxha7GG4Iksa4iU4UZ8qvcn4JeY/n2b77jT8TblfMaVILxJmC8dcM3uuLtC04K9A1sPE7yzQj9&#10;JGmJx4USntMbm5JtuXN6e8yD1/x8LMIob+RF+fwmPf78s952UVq+JAE5aiSUST3zLRDu44/7qAaE&#10;sxIhmHbgPleEEMBDBWW+3jIO3yIJPZE/5JotjhOT8aFKY5smOcknqB/LRoPzzU/qyDd0WlkRTfv8&#10;x5ahiIJ8ybSTw5N8QQSB0q/ZEEH//BNfvkNxgBMnjm+99Z6bLl17anmV30JL5wqNoCcXjHiQekrn&#10;OWwl02XEPjKSbIaxIPrHXyoY4YyjPFEW2BznSX4BBl/EoQ9KhigR2sZHPwcpImPoTWvk0b69HsF+&#10;w9Bra75Y1gUzG5AaTTi8OsAsH4RJVjDzYzDzhKfzp1lV1whU/UoP7IO2WeSRRB7Mi9Na2kvti6ko&#10;gHux6Uh9Cb9pyjiKH/8ByOZKZeRhsmOhiFyUZDSVDfvsQEI7lVl2keyUiLKwjpQnymdfqv4UuQf1&#10;SxNA7eBZOi1m6hTicBcf7tz0R335bU/UVzoVUBemVbo4FLL9cTIYMmnrPMc8nQgMe4Xd5PaMwhj8&#10;dilmB/LhP4XSDjqLlNxPmZTHDlppnSHITQMiWz/lyaC0FaONqRti2CH5TUq0g9IgfvRLIQO5SLYX&#10;AkXowvjsnehx4W/Yl9NlWUF8RJ2h/tyHiug/2Cj4k9Ni5AzuDeY3AN0j80EW4I6+sU1v5UEmqS9T&#10;oVIwLNUh9Q390H8d22gLXHiOwYZl9Z/9MPwlys660hbnlb/KF/07/Z1n5JuZlnnz51rruMJzGg+4&#10;BZ2fUtOvYId0L4HNgH1Usx3IqJSTNVYYcFqDemmrb34JxoUtoPIE6I6UGYx00Y5DTwpWbPoKxCgm&#10;drSvLcqE0FY22I25OQccMqkYaSJc4x0O6Au0Ed9SjbFW49/chYtXjz3+xNfPrF5dX2Qi9nPf913v&#10;epa5pYG6sJYbgP6X9cP++PNfeObsy+cunrSeb7v31vP33HXjlUjGDxNQ+SiHjLKob07lf/nXP3+H&#10;4kHQ8ePHtu++88bLt9585gr8bVtjS0xBgCIT8IN68mUS56wPwQ33B77OjqAeA+7jtOUpiWM9Iecc&#10;8yhbZZdtUB7YeINvmqdKrnZL5pZthmnVxypi6CN5mQ/pft2QH2jb5Q0iqIFSr6gLMs46VTIasnZj&#10;vNMOSJtaIyJTSzfYWlGwn3pHePpoJmL5GTHqh1ueiwieFzIKfY/9m8ca+j/juTjKTmnQvnHM9qj2&#10;mXNFnpP9QPZz+oYgxmc1MDvKSDbwBGCLceu+EWLUp/GPchk3ShBgOOteZeEx82IcsPYZJMN8nuUR&#10;1b7ZD/ImdYwD0cebEc8ou92JCqgFxPf92BUYbmoeHB02bJS2U8lAik1aVhxAH55HWXiC/QB/ek7f&#10;zmtSNmViG/Nu1ieFzM/Q+jzkSh5tJ7G5NTgSBFIfkbFCTtg6mQXqdmfesDfOec7H8U/jEeZqLLP0&#10;S0oLKluNXGC/IVR/2uNnpuHJ0g94PowaddBsY3096hj1G3PNGM8Yzz6huswEm5uwlOJQBqjxHnkg&#10;mvw9FZJfgpSB0tAy7S/Gxc5FfoM46seMr/jjowBoY9it1zR93sog5kf7I7byjiKLrMgWUTssuHZ1&#10;k5JyeC6h+TcIdTBvpv1xzDamdkadk9KfcZmKH8wM/5nejLkA7KWxNP5iXsXwmHNQJ49vvBZQWv2F&#10;ZMZlWAVTd60D7IcE6GUynX3cjH6MJWCUyEfnMo9xXgLO0z+jrhAXqbivuHJAkJUEFegR1g+x5l6/&#10;urX8+JPPnn7t0pVl+JWq8Qe+8x3PIjEzS1swT6aPMvCINUqyrvJsDyPxEVvbihGxFyI64iT0Dd/x&#10;MRlpw05klIta0x5BuZ3CSPYfCJNts65AIsrNG5esX5aL2+3ZqZPLG2+55foLL527vHTuwuWTWzs7&#10;GpB60rlBFSP/bT4cce9tZ1/+P/1r3/Wp2287e+XkytIW/HXns48/fxt20BkiMW3lRFmGs9cen/3w&#10;H35g9uD9186+8tWLs5/56FOzzz367GxjDeN6xOJHZ9+oCsemm0RTdG52ww2nZtecWJj9/udenF18&#10;jT8biXMWuB8OipOKnLrm+Ob3ffCbXnr4ntPPsh9gsJht6OkXLp78J7/9pbdfXd3gwoPSjMHQ48eW&#10;1r/zPfd+9aH7rnuZUiQjx39CW1C+hS3rUglBqYJAtuUMkk+0A360fZzbYRsLP+I6SIw1bNuYDUAY&#10;95eXF3eOoU6f+PorZ85fXLuGqdVVoX2srq4vXXf25OW33nbmIkRC2dBF7YSVlP2ySZk6lfkblGe9&#10;oIrIA7d5iqKO0oltmn0ChUgQ/Slamo4QFvmXOiClQN8KSKC8KEotKv74X+GuWWeVZ+gj/WAzzce4&#10;TyKc/TVlxC9kBtS/hiJNhuYxkhN6kByaKJfjmtE0LrpTgsSg7Myf1B+PqQfHA+bFyEynnajrVgZs&#10;FpkXw5KRBU4wTlI+RGT+v/ybj9/O7alTxzfe+fY7XztxbGFjfWNn8YmvvHj61VcvHrv2zOnthx+4&#10;+/Vrjm1fXZxHJwK5rDPNb7iPMZP6eu1rU2NzlDOCqCNtE+Nt+2bJ7NN1juWjvlSEOhbbVDsZPE/G&#10;Am/QsXboP0naxj7WSVulj+E8zWEbxnXLDn9/qJXBdccoUFHkTxpz3YBcwvyaW+XF+UPGJfTLEwjw&#10;miUR6z6IQOfgSZY/deMcjPJYr54bxwjOtRDOjzgnjrLTrgu5nhuIslImg0jOV4iQwBidCsl4EsGt&#10;zIa6dEGToR+3WWfqsSKvsGTPI5oJQ0h8QrjaljJCPI1R3Oq0/Ia1wD+WidLlV0kmU5jP4S9Kr8Qh&#10;yMIA1hyPSMVmoagz13Zk6/BXhc8tDvxFUvmPfdtVOuDP2ZCxZhkPnGn+CsaDY0iTmcuXEuGffFiN&#10;vsq0rkeWxfJ4DMpOyJE6glSIOld5TENwLTjUZJ1bZ5aZMvAfRdax5g1KGHGM2tZCp/BbzcPBmLcz&#10;DpjJ4hC6wzZaq00RCoaeUQ7qFAncZ1AH9wOc08T9DoxX2ZY8B5e+tDtIpSmF9mHGki3dYA9mzH3l&#10;EvD1dUV8Mzt9k9/MHvXmuttEepbRZJ1go21k2cthwQz3fjtFfXHAPIi11XXoSHvQnrCJZEMWE2Of&#10;fkXMoy+hEIlMGeGOUX7+8gHB82ZmCX3j5U39akhmxt/mUB6g7cRycks70Fr8w6HKEdYNsj6hGNJT&#10;D9ZX+JRaHk5Fm0l76N9/OhTZisJrK0Lz8PG0K/NvZ4JtjMuyt8EaRCmwiQPLF2Uv/vpT3Meij3E/&#10;0iIGGN/mjiDaQxJAfkCC1soxmr1yYe3kE089fQ36o7k7b73x6n133XBpERO+8xdWVx55/Nlr1zY2&#10;F9GP7fyR73j7c9IzdbUuMh2JI40v1It2wnHkijw5ICaiTVmPEZCMadlv8tsd2X7QlPM6EXlwbkcb&#10;sT1xzsIEzBwnlQN2WfcNO1uqFwKnRLbHhSV+sy3spTGH403akDEYaU/0k9BEh9SLiG/e29aLxr1v&#10;jD5BNsuImtPQ15gv8pdpeA7kWBfoZQh7xC8EaQ0W6aQz5xLwSc53NeeFHXjvaRFxNe4wMcWA/FUN&#10;QXpEduGviMeKyMj6kT5ueY5xoGvkNT+7ujFb/J3PP3PzL3/qa/ede+3qKaeivyK/7ftuP/PSH3rv&#10;XV8/c3p5XRkASA59KCt1LJQO2A7ml9CFKvOXF6SXCbB+tHbDfded+s1Yx8CBqPaNWLQ//fbLT58/&#10;9aWnX70RfsyfA+HJ1NzAAf7Pnj61cf89N5y/7frjl3haeSWXF5Z3zl++uvjUcxeuvXh57Tjio1RI&#10;xqSShQBt3xio9113nlXdPfLYi7NLF1dV3Kw9yOxCvYv6377pupOvvQXXq0uLC1tXrm4uw240S480&#10;Acq9fHVd7f7O20/Prj29MvvK06/Nnn3hEs4xXdjZoA4YKxZewTX01164cM38wsrOW26/8ep1p4+t&#10;3XnL6dW33XnDpbffd9OrD7/15pcfestNL7337bc/923vuvuZD73rzmc/9E1veeEd995w/oYzx9ah&#10;L7wq1rlU1/jnr7Nt81cr6JfRQYnrDNIu2g8UFtWukIzRoCejt7lC6hnbJGypdfMSvs5fxUBCyqEd&#10;RIQLlJOM/egHeBin45zTUTf5Kcg2H2jSZr/461/UvQimOnP61OY7Hrznwonl2brWJ1JWR8g1JBvb&#10;OufRt9EilPkFXKqk/tn+OQawnSEPti9F5UkcZ2zKb+BAxNy4pWxQv5RCPZFn1AHSICW3UkxCOyiZ&#10;5VHfAw8klRv0oEg1EtBzjlijibLwnPTK/qUR7VpzALQNZQlZGVN0fQSjnyJCB4TtihNkF4EdyY35&#10;JdJQT+USxVMWgHWUzXMr+eoP0adRT2asMMhjv00BjE4bI75+iSTTs1ajV21ZaF/IaiCpJ8Fk0DR2&#10;8lyrLp7LMAljGv7TTiorcsKu+i7bBEqLOh8kZGeJYFoKHIJ5jaGwZHhm8VsSzsJt6JT5sE1pH2e4&#10;VYSE7OUtdjKDZq2UEZEgu9gr7JrHCZUJJFR2pNciKCWq88B/NSI3zIdBzspAAO1IGdFHkkogcH4V&#10;R12pqAbmGT6eWYqaB3K/hBkui8IoDmAxNKyxPnGgsdNbkPrymPIMls12J+p8iMFktaHSIlDpMoDt&#10;lEWNPjPY0hDQh+epW9w/iT5XfQ/i0Wa6biGchkjbsGDW0fp5nqs/zpvoU8o3Sf1UB1EG7ukIB9rH&#10;lr2e14xts/CHaPNRhYxP2yUhV3XMP26TmlOwPJDHSuUak54LK+1kE/0/i7m1Tl2zfnFMEtSH/mAf&#10;Igl+n5TswrSaI0Yajg+RtNeht/sCUSQff2r33M/yp3kDuc9zMQ9lipjrDEBlMoyfA+Kc943ICzZH&#10;GrglrirmZutb2/Pnzr1+/MkvP3d6bX0duSEePr7/u9/5rBRJIVU9w77GOcPXnnkF1ycvnLU+N15/&#10;6sq7H7zzvHS33syb7QGJ7IdEnKde87Nf+o1H76AM+MLcqWtObD34wF0Xz1yzvLa9yd+KR71tbUTG&#10;IH81TPMVxgf53AjLx/35JczDOUbBP6GC2G08WZpGSGx1nJpHHVAIAlkb/IMJRaKVMaG+i1t9DhF6&#10;+noQAfygcowMqkxIPybbFcsX4xrm1Lw3yC38XffIQMoUoR+vMWQLbDWG2p+Qh/1PXsL8C+knuqZj&#10;PqB8hn/YUg9EQj0wZfwxgdoom6LvD7J94w+as8iBgZMnmFzxNWdGHpSYZYBM2moOikd/wbkGnY7f&#10;5M25SvZ7m5w3xjzI9SbtKLRsCX2qDAnalRvaxnXM+Mg3lGK/olQDDIbBLCNjMSq3LYuS184mE3GP&#10;HUuAh5Eu9OS+r5+i7rDD/SRdn4noowyheKbSHw6irJkNwbkvD8bMeEiWu5QQNjeZuecjiqg4iMXj&#10;Iov+5GG6yU0oFT64ZVnY5Lk1NYYR1F3pexkCdT8xyqMpMsF5yqUMHiYiR4dR1kQegG3NbZOR8mge&#10;bRUTZcFeySLPhey+H/ECrOFO2p5U+5JwMG1DH4+8o95jN2Qz+paew8RWbQDtgYzGwCiyp+5n4IC5&#10;+b4A5ejZD/o40rPN8RcBjciHtFxuY86gsZ5nuJ/xVBLkp3rGRyf9iv0R9rPu+Bkp04cRTlIuz5HM&#10;j9E3MUa9/Mql409+5YXTq2vrUDbOf++HHtAYJTNRFEEluJE8yo3jCttwAMaHrtSd4yL1lk60j/ql&#10;IDPQPAXnHMZ+i/OQGFfjmGMPw9yH1vkIpEZ6xlcc1gH2Fxd0qW1brOevAvEXZT2/4v0r2RwMmemP&#10;iB+y6QcIxalgxi3x2bZD/2E6+gfXhxlE0p94nvWgCCSFapfyGIB9yiGxz7LyrMvF6GG3/sMBRzjC&#10;EY5whCMc4QhHOMIRjnCEIxzhCG8CXAGKxYjYagFz5547zr7+b/3Jb/vcH/2OBx+54doTry0tzviU&#10;1Nb8jOvEO1zk2V5aXtg4sbK0es9t1778x7/r4c//u3/+Oz91+prljZ2t7bnzr68tP/ns+Ws3trYX&#10;tRAKyVr+yEUQgosgp08fn73r4etnr722Nvu133xu9unPP9deLiC8ZNKA3ViCikWdDsYp8QbgA4Bb&#10;swsXLs+e+PK52cXXN+MGRy7C7I/DxAEgi/IWF+a27r7lzGsZCnjpZme2ubk1//rV9aXV9Q1kriTA&#10;tPyFhcXtm244s9oXflzWf1FLQcyHK5uh3wIq/ebrTlx5253X84WHqEWc4vLWa6+vHf/Ib3zxbV9+&#10;7tIZhA0LNKijIxzhCEc4whGOcIT/6aBMa49whF3gyydfe+G1kx9/5LnbXzx36Vo4jC4/dA0A58E0&#10;e/ua48trZ08dW48EvC4DeAOZN4FzHv4vDuHQ/Jybn9OzQfRxKs3nK3jCBcgyzG1ub+HaZjteQhhc&#10;BszPlpfmt+678+zFO286c2FhfkFfWqOHqPigRX6BEx+6ONw1WQI6rKwszq5c3Zh9+Suvzl49f1U3&#10;+PNUMxkvSfgX+s9mN11/zcU//MEHnvi3fuLbPvcj3/H2L95+06nziBbvC5aHDXYBaTc3t2ePfemV&#10;2WcfeYkv4s9uu/UaPQwg4TJKxCPyAYI5XPOtfOHLL970d//J7z74j3/tkdtYyIWFhZ0brzu59vC9&#10;N1388Dfd9coPffvbnv3hDz/wzPe9/94X3vfQHefecuuZ1685wV+yKOC1lK6n0jcaxsdHOMIRjnCE&#10;IxzhCEc4whGOcIQjHOEIu7HHXeUI1uLMCLtDAK0M7RbGt2Aqhudz4QTwmtckIsoQSLCH4h17RNid&#10;VS/RVFZT0Js93CYNLQhNYRCxptiNKuGgMkrfXPiy1HjThW+8xJswzrqd16clT+VWcs16ncIeJZ1A&#10;l+E0LXfthHa0qL5FAUqbe0ErkixbKyeY53Yhy6C3FBOT1SRj9bxJ+qXetuMpHJBEewOPG5DBYohI&#10;5knpGsyFwTwsuluekUm1y/OZd+TfTw6PAhAdfvFmQMWBeEN9RH7jld6umtB3H0g/pEdqpAt2ra2t&#10;NQ65LU/ut3P7oeukt/i0DXsFFVK4ByhD5H45Jup+CGxbla0lIhgebGXWKYfvRmsb1Tf36k/+gJgW&#10;O93WpTHKTQ78Iak4ed5kWZuv47yCpovdoG/qOAC1bepYvtT9isFND5w5IEsh0nRSpMROwDIPJRe2&#10;IeNgLLBKMgPdrrvPx1uBAb1tvAcYe5BjJG9o5c3jNwfmYFaMj9882tvq3G8O1POMftjH9DfYjmGV&#10;CddrJ9Ngq0/mFfXFFK4u7ceuMG420ZdRBvLNmNah6dKkBNki/PeNwcgPmCdYc+0YHk3BbvWN6Hp4&#10;863BcvdwW2rc/mAaNoFdZDzY3HZ/o3Cd97qmxIPRagzpTcIyWp8z4rifPBSQTizo88rdxqNHkdSy&#10;t5ewkUJL/rJb5X5gkkKWlXD5XQ9NvuJBphrPAbL3gUt62BvC1oN51rEh6qCc38PviCyiOEArD6S7&#10;/NhaZuTLKNgv9q+wLxCRlpoq9ogMJ6LcVSf7q+JRHsKa3d8MLJi6DNUdwKeabpnOZRL5J/0QXsrf&#10;9DMZlnYYo45rbxQ1i5LVbhzCn/jAesdE/Ck1W5oe3/aqpFrcjuG6jfpFHETcw0wdjGtCcmwBVmar&#10;UAoZkRsC8fvBPlC0khdkB1kW5hky7N9uE4pDY0XEopMeftm54boTV//MH37Xk3/5X/7gx7/3W9/2&#10;2LsfuPVrN99w6vyt4F23nn3lw++858kf/0Pv+Oxf+0vf+zv/6o+850u33Hjy9dXNzfmvPHP+9N//&#10;hc8+8Ou/95X74WcLlN5Eq375IAl/PXB+dvutp2bXnl6efe7Rc7Pf/NQzsyuvr4Uajh+Kxa7rDon1&#10;jRYLczvLS3MbK8sLG/PqUFqiESLPtbWN2RNfeXn2zPOvz665ZgXpUfbuDhPgyb1kDjE/t7OD/n/7&#10;mpMrV+688fhLCmT98Zfcer3MXVndWkL5+MOCKZmfQyVg/J0Tx5fW3nLLqQs4QHOM9HTs+GU4yurU&#10;t1vjPLf6Ni+YQkRM05Cr+A8nshtAeu70hhOyseNvR8XxyWNLW++675ZXji0vrbuOqPkWiv7CK5fO&#10;/NNPfvmu1Y2dRU1KII8qw8/0SwduOwyEKCF02R+1zxlaaYjd86AoWGsTI7bMQf1k+Rg9290Y5dWS&#10;S65t24XKVKwP2yRPZcw4eLPY1yi5HcdJ3Xqd6F/Iam30WEEymVjOGzpGHEVIeWR4YWy9T9uELfgt&#10;n/xmVuzLoZhf6jQBzzUG63feR5Kmn6n8nPP4DzokPUaGxvtg4lqu9bXcj6BdqOb3Wu20X0fZ9yo/&#10;IX2zPmqOvs4czOUTA9/HseW7/9gPtkqlsxhaY7dt4rUyRt997iDUMV5lRcbW9yAbGc6/5j6lieuf&#10;IhsZzpNOkPVGcFVb5yZQojXs5Ws9PF6AmyrXlL51TSF8Of1vpJRVqTr13d2SW1Fz+w3DIP+Sr5wR&#10;/2YcJoZHk5hStIZBfnQrtQaGrKCdxvUXuvV6I/lNVfq2qkLF1XluIbv2ZzrXwzT+IDTODOGQiLEf&#10;cBaZ1Tas/OPMAWn3htoXGL/cEDqG1P3BWlXNDtwqjZn+Wv12quomQZvZbtCDZOkGfZrseTCGqqVO&#10;+gy4y4lcgtW+h4H7rXof49BlLbC/OH/3+aTnErRIZ4H0BWkX2WYiTi34ODoPKGOvcre+OUo2aNNv&#10;orCuYucvy2e5jToe9HlALcTesN/VeYMecM/9MZir27o5ZcKBEVkfqhOlVpCgsNlsdWN74XNPvnj9&#10;k19/9abNTcyR3dHo9NzOyePLqzefPfE6rmeQHT0Pp/grRtAzfqnncFC62N2Faq5mT265W4sCCfo2&#10;ROjBF4vjmy05s4iH9GkO+jf3aVLOf1gnG1vb86sbm/Oot3T/oeC7bzp9+aG33PDytadWrjANTcN0&#10;ksUIKevQQHx+0+65C1dnTz9zYbaxntcqyruZPnTO/eXFhY0H7rrxpR/4tgee++YHb7nwLQ/dfu7m&#10;G6656DQHY2d28dLq7LNfeHn2yoXV2Q3XH8d1rL64kYXpGVFeHjJ4c2tr8evPv3rmF3/nsbt+69Nf&#10;uQGXRS3HpcX57ZXl+S3I2VrGPlPJPrA/+gC4A4JwHeb24H6AbkbfiL4i/bT6XqKfk+QkvwWRchDG&#10;fPQ3TO0+iNTxbtH7gvGdhnny1wr8KyXmQYCmLZ76eRa7pec+y9L7C/eNPQ7INFmGcLSCVgtDtDaI&#10;dKRlHR5dsGQpLbf9OPIgA8ovGUCe+dfTRPmi/59A9nXDNbJAaEBbQGIShQpO5I5MOqkFN7sQ+pPS&#10;NOU2+WCVOqV31FEh4gRDNTJExYHrwjZpeQHVNghFOAOTk9jDAQ6BNsZbRMkLaok1sPlSJfVXOXq9&#10;RlmZtsphGM5xi5PdH3r5o0/odPzBMdjigzCRyHimMfWcjOMgddNdIigLe1WvgfJCxDkM1NchI9ms&#10;ymwKYD/Z88MJMyNmcwgMDkYYpMUG8sx6rudFMqKiI4zpaNuIqjCwRXU8sqihXcmpEc39Yf2sk+t3&#10;L1KkytPkg3bh5stTNtrHbnvAc7PB8wK73QkI3btP9rZBYyHkjeWuctLK2LCIwJQtxjT2ULHTKG1j&#10;v3v8mEXhM0mFSJSzj1k4dPZdjQNBlU1jqjwDlMycp/ukXcIE606Uc9C7YbTbxIDOQ3XJLSKoTrhl&#10;XdcwymQYEu9HAfHeiE/slqGcJxhodcO4IFI14uwEmXoow5gKfUP+PILXD30NRLS2uw/qtZLXxYZw&#10;Waxx13pw3Z557Zdl749Yn7FWUsOnG9kfHO4Ph8x6R9m839pJ+UsJw+LnYbtwmmrnNX53h/BvMA9i&#10;mxGbHQ6B1oaSh8GwD82yx5lCoNRD3x3FSVAGMei38m8XWLbDEOjygvXcgbBtEJ+MMhwy7QhuE0wN&#10;aZN/ByHNLfQ6QEoyfY+M85CHXepNDGy5R/mVpBH2YjzuI0C2w4H6ckqif1fyD6eC3GcIY0Y6/3mf&#10;6HKxL50qA4MWAYFIEXIRJZN25HGzyQQPAmM0QqcpZiGDLXZg2ITznKNwN/VoNgIpkhxE3Af10stz&#10;6NLUdqHqVNM2XbIOhwhfoslMRnE02eGwQNTIVp/8MPGJgYZ7+gkblILKSmGQS2gMX1oIsrD6WQmk&#10;8c9FTKkhedrrZ/1rdZOYEsISJ2Jpij/NED9J4Z81FueCh0MWLMHKIKfQnaKDPwvBn0nlYNt+HmOB&#10;DypAyKBsuwtEB6kkqjbeHzNaW4qnQnwIYAOOwecO4lkBIaOJNXfajQN8/EQZf66DOmOrM/HTLapX&#10;/eRp5+LSouifuxJhZzHLHuQxw7EP+e0nU5gDCoBT8itzT2QE/XwiEyWGnVyA+jZdl5bEJewv8xiZ&#10;2l/DR7u9K9z4SP50yAZsyp8r4U/SkO7II9NWG3sjHUYLdo1bIARIVmXfEHL1WmkHIKKyVCAnipUV&#10;PNzjtH7amo1SOgY3Njcbt3Cedml2SNgStOug7TAe2QpD8vEjPYJUkPKKXFiKX0IDWHr0RWMa1IsD&#10;lxYbM9sirqFLK0DdRoI8JixAuifc+PO39GIgHYOZJrP+od0gnHnTnU2uJS8vwX/lm9zmPk62n0Aj&#10;+XNkItovCUHmNNiPQxb2IF6UXP58YuH8IiJAnvsD0iXzA0abagvBbZA/xbXDn/JJbpGIt0EfQZlF&#10;+juLXMF+GeRipcYZkv0IjEAuLScRh5wCb5yTmxvMgzqS7A/CwoZ+khac8pd9wXhJ/1Tb0Nh7sbuI&#10;UH1nF7o/GCiNiNKAcY5qUDIvwtyvqq/TNk9WHgBK7FKHibgXfQJ8IRlRGJ/cD/uVtUDRIk/pP4FB&#10;/+J2KJswMXxKD04wLI6DYa8Wn9xHbakB9BEE+9jlUSw1BKsI2p30hdx2+U3NLQy87eGmpM917gbb&#10;QSfHOTRGdgqNS7s4By5oW+IdAtHewp85Dgd7/iyvqhrweYbuNmOEcN5gtrGf/RhIOfy5Q/3kIQSh&#10;aJES4WbI2Y2x1URXWEHrP0C0jPjLeUkWJ5jgxL4JJJB96B7tSsS8oZbL8AMg5AbHRdL9XnIH/aI4&#10;rvoGltfcGzzrcQAfmoct8mf2k7vKlVvBdlKniDPsF9EPy36gk6J1608V05gnC9wnbW5uNG5sBDkO&#10;iJw3sE1ku1ABRmDQINgBLKPJuoQeJP076LqJeq3QHAF//OlUcx31sKGxwIaIbJi01nP3+QloIAlq&#10;QQVo20pfvAwqINDGI3Bjk2Mjx07OozinSqKOWEWWJ0CnLVSCyZ/7Je1jm7D1BhyM9IV67a9bGdHm&#10;GhEnm1/DIM8RHD51nq7dSBcTY9GArD9BblhPuxfJn3Amo25Cz28EBrZISjLrutD9oGyFeUftG2Px&#10;M+k02EcU6Iu0+ow89JOTiG/uZ1dapFmlmycwlYjGSXrX8kV8KFnxdc6tx3XdQGfDv0qTxYL2wexv&#10;SOZDbKAOTTdv1HKjFyg49kUvwdZoLbnlecqjtRb4sDya3PzsxIljm+9/6LZz/7s/86FH/s9/6fs+&#10;+Z//5R/8tf/r//YHf+0/+8s/8Bt/9S9852f+zA9905N33Xjqdf7O4/rW1sKnH3vxpv/mH//eu37l&#10;40+8/crqxjHkHAUhlU3owYOVY4uze99y3ezSpfXZJ37vxdnzz57H6Tzvgk1As6K5uZ1TJ1aufM97&#10;3/r4D3772x+96YZTF6CzEitp7lUxvJY7/+qV2VNfPT87voI5KyfzTZ8p7HWOUsOnvI+Yc8tLi1tv&#10;v/eWczecWbzI/lDJeTcRW/Zzr69tzr9w4cqZ9c0tjAxhmdAw88kNg1YWFrZOrCwiKtsp6hDneN3E&#10;vonXuuYq+ilyfb2EZ//KmjXHYDM3eQ3dEe1nAPYTwPL8/PbN1564cvrk8hWXHKVQW7u6trH0u488&#10;c9fnnrpwC8rVBbBCkT4WW5lXBscmQVtm+x4TshfxQXrewnozfS0yx/4J0zHSuctuYNgtyJLW0hou&#10;z6D4DkxqXEJheeh4rRwuGKBLc67tGOWcUUM4T+W8S/2gyslWGFl47CM5xRHTDmQfgwttlzxmO2Y3&#10;SVoX/oy2lABZu7nbYDvxnOkw05A9KBd+FOs83LfEGGuMHfQ/O5hvb21hfoJ5Cek5Wl0U9XgQ64RL&#10;SdR5zjMWMfcjY77Kn+dm4Q6G14y4jGDWsnBqQ3ZjFwoqrVDTTcF1STZ/ZRmkN8N7/Ug6bWgmcKpR&#10;wdI3/pgGbp9cmC3jekRrZ0tBo/r/BueF3Nd1D9pHyWsIlhPMTaXyBYnun/Bh6LBEsoxZNpaVP4m/&#10;wLVIrUdmmdtMB21Xvt99Wn6NMxznOXoRartc1wPZB5IVkCLCsqGDOA+bhDyvKboYkUFw2g44gfTU&#10;cxGdCrdt7i0J2KLPMl0upWH7BSfBfEDWgbm2viFubK6jXJvIa7u5HH9yf5nzL8g2fW27ST+GSNK+&#10;KI2hI8m2sgyyDpaXg0uQRcrPqSvYgF2YHGD/E3UU8vJkknFI6xHk8SBai8fV5Ll51AzIjGWbgxrP&#10;CL0v6LZehL/zl4jiJ6+D7J39Z3i+OybBstk3ZK+lZehMnwwa9jlyc3OzcYvXC7w+WAe1xsX+LbiB&#10;Pk7XDfRd9G1iW4/c3e5skm1VTjLB3daHZ1q9AJC+u8l2AQEkz5KuG9ZAEMi6WVJfAeJ61fS8kdfK&#10;vm7cQn+xA/2J3k4RHz61Ukg/k68tgvQzEu1dfR3bDNKw9bmdEvYZ0x431JhWYcGgA9u86wG74yar&#10;MRJbkvd1TIgWaTyXQXGhk7bwLTKjDDDVN9iu0VchD6Rhfy7bIFz3MXiO7SztT7GRQ8Dlc9kbebKM&#10;g3Ajcey3YwzSE1TZTPBcZY+cIRNpDMVABiIUZ7lRTJA2iGOy+9whMVEcmjtrvQMi3a96zcFzxlrX&#10;HVHHJD6jT4TCi/BLcgVj0vIK27u+XV9EUeQ79Pc6ZpKULL+CHLO3UWsbGisudFlK0k7Pv/L6yUe+&#10;/MrNr15aPSljEsXOx5cXNs6eXF5dRAVvo/1hMMB51DcbNBA2D59aWk7imGzzPVCZmwnqjZ43dMr+&#10;n3ORFY0HbKvLIiSJ/CUBKqcpHATNL/JH/DGRx6f6cyjDU9xn2+CW59bXtubW1zfn2EfT/vJHxAVZ&#10;DbNTJ5a33vfgba+89c4bXl6cm9/i+E5BkU+AQYfH3Ozq6sbs/PnLs6tX0U+lIIrgLxGEXtinvbEP&#10;D9m56bpTl9738J0v3nPbtVfY5x1fWdlaXliGkVEmlLvqshfYj3/py+dmjz3xivxqaZnjWypeCsA9&#10;yQO5ha3mv/zMqzf8k994/O7HvvryqTl0FowDC7UmD63Zq+N4S35oam4MbmJM4dyZ3FjHfAHzhi32&#10;0xh3NHdAPnYvI1VAPIxPSa29beb6KJRT9kxoqhgMDZYuqcWhXVnVsi/LbxsAzpP0WNLGFPfh7MQB&#10;+obHdFJ5d1EA48IG0JNl5Ys3QYyz/DI1lKWR1mO7gV+arUPRk71JddqxT/tXUC+Zm7KTTVaB+xf4&#10;VfvT/FN7AM7FumOQTVnW5LaQiM2w4D0lzrOORO4HCeYffQL9kOMyt5hzo2xe7zoM2GIbkYS0NtIo&#10;89sXRTnbK4snDNcZEk5T0MY67icdjS5jjpNW+cg99w4G67/6gK7NQLtIJ8M6aRjde0Ad4P/QoGam&#10;d+DenQgieW3q/S36IXZiDT99AQnJKd9soEDaxTwk2G/zfqyf07BzUALJaWwj+yrqUnw9OAJtNLLT&#10;rmsQgM9esNBax0IDcZ5kA/MaE2kaEVlSUXHzmOeSvCRexhjIa0Kz+XdFOli7Z+5GSuxSBMiwal5H&#10;g6RGnXZR7VQIaO3LjGCN16SPxYTu9SNDXQO4/OjXzXa9Qd2TrKeeSYAiYYbYQh/uO1+vLbW+XT6P&#10;Y14b5RxI8yDYlpzDXH8BfQ/JRYk5zFFYtV6rjkyYa4dt5vuwtLWJ0jGGKsjmClLQ/nBzYNHfEFhc&#10;OArpfoG5mQJ22K+2a07oo+cXuLVNio49fXw1gdvtQDUcoJioA1D259wOubdrUBohtm2ucQg47wq6&#10;CsF5gMc3GiriutQ1j6KpExe0PMr46liav0C2+msck3H/FXVbxKrC9ujDGNqoeAylH5T+mP0UbGa+&#10;4esQgJrrWm8fXVpZB5BmsQswV1PzwazDljb9xe2LXJpfnC2Di5iPN2L8jvWOaI8kBSgtxMRsHfs4&#10;XuTcX6EgfS8ZzyZhn212Dr7KBXL6KK6fFNdsCk8B9kVOJOcUvO8+B/3mlpYhO+ZsmrelLN7raIQd&#10;+SIr55mb8B1ScNYNuxVwlMpatjE0bJDIoxPHOKc+3GyeWDE+HoEdD/WjTx3kVzn+iG1QmPanfaGk&#10;ca01NkTzdfZDqFsy5npkh3v8XfmjCKwxdNMiXYRV6OKJOF+lDdvG3vaidcz9oOfOuC08CLtky5/M&#10;fPGIu/sg0qdHoy2Q0Xf30lap6K3EHRkpiTYwz/Fu4P8B3WOHeUiuy5E+Jtke+Kf1X67bbW5gzoPx&#10;T3M1WoF3M/qf82z+TSIuGc+1QAbv++W14Dqui3wP0M/1ae6IdAOiccT9MZIyOefKdrux2danuc+8&#10;Krj+7xJDu14fCYif9hCf2I9vBNWw+yDmDdyBvvTzXl0D+LqUo7T/9kNbk1L/nL6Atuh7Vl4vVb9J&#10;9ursxIfvD7HdIRqK032G94DJCtbfXoD6bZj2eqfnKk1H6UL/j5qDGgchcmy2BjW5pIkQoIsvnuM+&#10;3Rvn1OnyfGrri9iOkm3uMqpk5NYXgmo0CGuTWsBTqGhOcRQhuzGYNI69NWHZIX+4vxcotREfpFZ1&#10;HDgASxLll1jtFBbUpNrfW4UBJH1XvtOIBxhoG22EHtYDB7YbwSWKUvXtLsDRKCUY8mL5a4QJWxgR&#10;OyMMN6JRpTpPZQVOF2UoZc8yjOA6hJfor6PKC583fbEuMuogHRHajxdubOPK/0FQMqh6i1B1SGsR&#10;CazzSHXBfUQt/2RVCMgLn5QfeSCms0qEN+0Nph/7gRCqipbPuA2OuL/4dp6d6yRgr8Og29CoWgek&#10;7uHEJaKCuCButkuy3eIZdcgMb/AgMVXWveyEcumUlOdORx0bAruVyiwPRJdCnwq5pBaMoYMeqCVz&#10;LDkISKG/PxBYcLD2NfYTmSN1cTtw21D70HlFPTQoq45dKjfYKxLHEDpuz6HNCLC7bcooYY34K8be&#10;hXqxPeknByDG2cOj+zb3aU8fU0/IkrzDy6TtCZaTfwiQHaew18KC65DJqz7BrPNkxFU2/4LBDJ3p&#10;wTbauxlGWpdvPwwWeMtut0fai38wSBBh9OVmq07lq/OdU2gljSSdDS3GYPeNIHTnDkQnYx+6Ylfj&#10;C8n9ZCAjZqaRzvYYKAn0eMys+1SGEY4yCKKdaLPUB+Q8movGzEOLyOobQ1btQ4zhfOngTjmiR0kV&#10;G3IjrCiY+bV8TdtKxoCE1KP7SaSdBKIiChM1Tmq7ZxGYhjLCZlOYnK+OUaLsFTt8mHmh/CT/sly1&#10;/kMNfpgBmidN1GRofw/TfKPQ/AP6qQy7VROot03Y67CXcRzfqOOG+4xDWPyNoylYCbTsux57YdLW&#10;KeZwgICsex1lvZP4LOxiGbPSfiDyOCOyakjv7wWlid090bXYA1aGG5UHaIJxpICMoK1PxsP6COMK&#10;/g4qentlZWHzlutPXL31upNXrjt9/CqaG+8ewCRbs03IfuqZ8yf/Xz/98W/93OPP3rm5M7ewvbXN&#10;1dE5+FV3E+1Rj63ZyvL87K33nJ49+eVLs08/+gL6PuTL845d1RKoBoCPxcX5zXfdf9vTf/nPfMcj&#10;f+FHv/XxP/Y9D39hZWlxnV2Ao/t1A4mUCnOz1dXN2eNPvjK7cnVTDxVNYle+QNnn9IJ9jWQiXPuz&#10;+Z1TJ4+tfde3PPD80sIcl/MUl8ncw25t7cxtbm4vYL7LJ3aklyBZPqbMHdhzcw79bIsiJ0pncfse&#10;ELbrhEdM0Nrsh4EMHos8RlVD6xPHFjZR95ehJhWSzpTImnv10pUTP/8bX7j79StbyzswUk/f4alZ&#10;nYJ67j1VG2/kZpoxljO2g8gKMJ1gcEGQ2wEysMSr0SybMtmXNlvyXNIYT8HrmEJ+I1F1rPZkvZEB&#10;7GXef5D86Yv0U8uleSmu+Sn3cbZyf1Rbx35d7+pzfcvvf86p5Q1mcLDAh6w+8kC19jDUlLuOH6Aw&#10;elsL2h3JSWSWLU4V63yns+rl9z62rgGFUfAAzIAZeZf7SQUM68EZs/zcE/N89MBTYJ4934Ht2JEn&#10;mFuUmzYCaSvpa11CH6G2zRTRQ/ZHk086EYRIw4GQvSXWOejUGhgtT/sP8ko6xsBaeUCx3B2cI0rx&#10;VasTDsh5GzUJbWKv+uR4jWyiWg+NmjvzEHkDhjqAvJlCv9lvzXp8xrbp9W4ehJFvFFjPOqedGmtq&#10;u5lCzBD5Rz0jP18vRWDq2tqOw7iN+PUagRjUjWwVutmetT3Zd6gjb4zJC2Cj3e15D6jMZiC0CrI2&#10;KKn6iPWTTyaNHovIE+X8NwyjTno/fzKqGrWdwoIi0SUGutSsR9DjfNiedTcu924wpTWu7FJBfJAM&#10;9xe/2Jecp5jxp9B0q/Eph9T5uh+yQhqIcLFAdU2fW+ADKvA8UndnWeIoNctvH275oxBmx9ARpMWE&#10;4eiSXXqgrum1qptIa9Sc7LrVR7zP0jYW/SuHYDpzN6ZUW9uYLXzmyVeue/Lp8zdsbdfvL07w+khP&#10;xIdH8SED6eOb+lknve97Y4g6jD7YGCjBMiajvCTy4TF1kBqq+TzXNwbP6Eu5NjbTBOlnenBQnsD8&#10;d+65/drL33TvjS+dPXXsMvyFQFyeVhSg1txB4MMbW7P19Q3lxfTUMS/LJKr5CrbLywub9915/Svv&#10;efDWc8tLodZrr19ZurK6yqetetxJ8GQSwl977erssS+dm710bhXXkYuRXwUCeHWk+7ViBF++urny&#10;u489c8fHfutLd7x84cpytB3Uura6nJYsXT+xCmTDrAvWjeIGVUWqrw720xovnG3mSzCuKf00XjAc&#10;gkagbUKnYENxnN4kSyaAx0zTX2DlB2I9ZpGIHYkKKM0SuWWWcUxlwifJeBgENpMsbmm/YM2fpRxY&#10;aahuQ7M1oH690LKqvuqnSLSvMfGRsboeTClbQJ6pGJmn+vkMq/nshdKcDwfqD9p/ROQnljDbwX16&#10;80mVnyIiXiub4yOSOTB45kuEDWM7YPqlfHM/MN9k1TnFQlbQz0lMmaiGtfZBAY0hQ1VQ2TzJRDDy&#10;NqdQYzcxh4RU61nJ/rBQlJdbHlPfBudQiXQoDKmQQfyDYOPsD8lV+Xt9UufwGoXq79BAVMurdZLi&#10;dsH2r/7g5qe2mLBPTKGmNSumwsYYXD+UfI1hEGVF2ViHLoPKbSfeo8A8Rdu6XpEo0lUMGmOHj2xW&#10;7fOjqd7LIFVGnALTh1zowbKAedWM7cjmiOj4kWZ/yAxA19cVO+IYJVsmMw+DVg9TyLwGfe+E7RpS&#10;loi6iHE1fUn/8UeoTede13YPPQ6JCY0KoAv1SR8JPaFFUsYfVIBXsi2X58g40jVVUrNFktcNE21B&#10;xU9fUX9xSNifDmpru8E8zNSb5W4MfXjef9yPXvOQQNTok7nttuW8hAXufhVtPoxghoiDoFJDfmy6&#10;fh4381RHMVPFZLl2JQYgdw8RAMqmz0KVbwrDOmK0veUeHgMTwtaaP9VAlpO2RrB1PDRSZV83Hexm&#10;0znYv5tK+2FXHiEv+ovuQ5LTZO1fMjfhBhv+wPLshrNV1pC7q38HrI2yZX2YGRpeGx7Yy5PMOlQ9&#10;tnT7oGTvLoFdkLF3EQ+Qm7qK8h8zgxMqQ9IYrCnmtqL7Ue5QLGTHPACHvI4uf44T4A5CUalu87ad&#10;9qlj7CWpLq3NPNwfRV6du88pHeS3eaPzM/eFcgtmfKffi03uRIVRHTF1G9DnqGQUJBIlXAaTsL0Q&#10;oj+PQWKeq7o57cA390Ed7/gAP33AfqDrRW4r61g2APOhhrE30Am6klX3VkbGYXLCiSdAySoX9qUx&#10;32bkTQsuMZsVKVu0DfhNashb1FsvfNOF37iDEyL2eaE+GBgoVjkSPMh8sPFbM3yrJbZbs3V+UyrD&#10;QX+LZ3xPIpX39ytZfk46RuTkpL2pB4PzzY46iesNIAoXbwFhNynwRgbfAgH5Rp/f6ve3Ny0vchvf&#10;1sEtGW/tsny9/Fx3kcwmOCBnAPlNv4PFBIASuOwa32xOxpso1XxtS1gYyOz9NgnZvpV3EXJYDpSL&#10;32Klb7Ka5zG/uRdxcU5cZDkXB/RbKjWjUXEaWIQV2GEZ8Ul+W+Ay5bIcfL3tDcC57Qeel61Afsvv&#10;cn7zwjL09jdSxbdSoYxgsyHYykDnKFQVUrDjZcTwwp4uq6vB3zbrh/nUWPNPT33IhKgTvSHIN5Fo&#10;k0X4LBfdgwcV2qdj4QnKSdnd4Ok2MWd7gG1Iv8lK8gdUqVrvCHPxDoyGjvODArMc2JKUD3nxFirL&#10;0NtfT5QZiL3c/S1JBAs8H2AWkBL65rdi8xvs9I1W2Jr262or7vqwBO8J3WijLNR58w8ck63dgP4m&#10;LcUFs/gDVkyFDe0ICaIOYp9lIRPca9FYf2LYrVcCyA6agtnnmnlWQvh6INlF74Zew+PbyIvIi+Vc&#10;hm34RuUKglDmZMRj/h3SkzvItmglaADlFmQcFo9bWF2sYF3oQo/BjMdd0OE6l4hvguZ407mpb+2L&#10;fbZBfzNHA5OPTDeGmlTS3UFtLxwHOpca6Rv8pgV/2xrfIuebrL3SqQvtEdXTyGNmPAF4nmwkO6RO&#10;diC/LUryelNEWVlcF9kLD6aKT1nwI+3EATPqOjCtOQHUAsqFNADbjCe/rJvaNlud8U+6M0xRh8iC&#10;USLp9kVGyJwmyM2JmhF9DE6AqclF+KwZ356yGN0aqPlLkv00A9HldEIH9ZFZzihrFCLmOEH/qkZ8&#10;i6f7UajGPJIUXyGzg/62O9YJJXPfv8Lk8dPfXKZvoIjkQxT9rGHfM3qFKi8xdDCNccoKFmNUlFbn&#10;K+ifSc0V0t7yNdIJQY8v/Badtp/14Bs6JvVmde+GtQRd2XuARVPxvDMuQILSHCUYfyWnBvsQyfql&#10;pvr2F2zJ/eDijOONH8yRA2lbuA/cNDZgN37Tgwibcm7Nb6Vea4xv/uK3gbjDYCmZ/wLGOX4Tnb6N&#10;TuPtMiR3izR/gb1RzUgTC0bk/PYmhpltVMWWtmR7LNQNAmxtxOdAzcO5R51cEJ4C6Mvhzx1qT3m+&#10;grFoxqYn+xa0G4aZTqhrlJQTb4yD8FmN9SDnq0voL+jD40XN1oaw72GbOvK7aWvM5iPNz4PKupTV&#10;3y61H9RHJZieYPn87ROcFgRjDqZ5WFJx+K2KoL91sI5rnt+rvQIcTzwO5OZAsDikvnk16Tqq3+LK&#10;fPiNKrzWWOQcPa8vOEdn/tAiEu0DVsduwvbJFjgFBNNOvFZT+TG/XF4OLiblK4ga1gjQnxw29c1+&#10;e6HKIDhm+Jsd+CB9r1WCUvkrUp60oRWhsZGskkbWC6gvC8IxyTBuJQEflVPKsg1rfsv95L6AcM7N&#10;dc1gX6QydA4yg1hi/9mv+M2ktDUMjw4DOYGMTvKaqo2fMDKv8M+/dnXllz/55btePHfxFLsnPkEv&#10;1/ST89Wo2GffxW8Qve7aldlnH3tp9uq51yN+9VynKWnjrK6Jtm+54dTla04ubZ05fWLzg++8++X7&#10;br/2JYypRUBHvl+gPuTy5dXZ089fmK2tbyLPItyYyHegA3JgJsoI6dkl4Jp56947rj/3ngdvfHFH&#10;P/umD8YAwtDoQ+fOnb8Eo6JOlG+sYWiPxyD3ZZulpZ2lxbmdeQo3WA8j+NtL+KBNI/ss1Lce5kDe&#10;4bGtsgXlkzTU1yE7+SXSRn8HZrvkusfZU8c2Hrjr7CsKSAE24frm5uKTT5+74fefeOUmllCBOU4Q&#10;1p7FUL+RvsYFtvA5zJ+4DlAY39Bj8pj9Tn7DE7i82Ndy2ppOyjVoQlMG7yoFqBj8HcOJ5mwidOrz&#10;48VkHGsOmOMP0zJ52DtsZ3v720cHgA3V5+HP5eJDWEwVa1vaDaFgXRfSt+0w/zFhJ38Dypjwo0Fc&#10;1tf4Gpy69k8jFBjmn0R6fRs8a1gmQBh2ZXH7K4uC8nAxlL+kh8u7IDpAf7vOBmxGukelXurfB2Rb&#10;D3rNa55rQ6xn0ONmXDdCEgZCE01B9NhbkeYVBdYDjqLmAj6/iPKRLOde8Lqf5tWYk5C+1qTdY27G&#10;60y3l7QTENeB/Zho84T0+VhDCGguYiWzDmLthWmYL8ZoMLxsXr4Z1mEb5zwddoKjuk3oBmjq4zKn&#10;2HY8hcEaJNd8liPv5RW0Q9B16PkO2dErhXaVD6GNLaNuSbc1574FHb3GHPVrrwmEnvyDLdg+SbaB&#10;FfgKuJj0r205heUTlGcKkKF9Vhplw0dIVC1043a3v3Iu5F9QUL8GRumCrOaoB/TbSd80cM7MDqYV&#10;2Q/xG9H1jZu5BqyHCMGB7tUePAdG+Zl2Ef64LPIb+snht//T9tCTFZ5IEdCZB7Ql9DGhj1h8030Z&#10;5+FaZxdRl2ijx8Djx4LcJ12/9Vo57BkZ215hl6h/j2b21QBt0G0ymFPKIs0qu8AYrB+vN/R0BRMi&#10;2ly9AL2/6OtitTPefCFx7YZBupP9vYgxluOs0rO+w5bUpd2zOAYbFruRstM85plsC+k7uh8D2fxm&#10;av6SL8nK4/p0XEeEPyoQnEP6+EarFZwL4kCMftBkfJYVtSGfpp/H/QGNL2hTQegKUi9+EyOp+kVZ&#10;VqADyf5xWD+BphWCSOZm+hoECVzVwO5Kof9qzIMOZB3z3OapT7vHgTScz1Q53oNZoHcQ6iM+s+2/&#10;Vaefn9ZPUMMP1RGXtldds0J9CUn78tqAb+fq/dtGeIa45vERdF22L2Ih4TMEtaf/Tt2gZJ+vXzgR&#10;ccyw4puc60lMti+B44DGAsiGSJLX02zDS+jPV44dC+KY9LpqhW98VruyduU75U/ARvc5sp5Yfyvs&#10;rzBmNv9P1jYR/hPl50798zisOP5TG6B/wA9RmSR/VZh9WLU/LSFmGWxnQY4AH9L9tbiHCKFBlK0x&#10;81yQ/8eYf+H19WNPPffa9RdeXz3Jt5I5BrDGnJ+gHa5Pcq2hhcKMrA/412h+ILDDBusarH2d31A6&#10;j36eXED/sbSCNo4yeG7AvlVXG/AFc3sH3kfKC5kfbADPoS/JPDC47IRTzJrzCG0Vm+MH9YEebK8R&#10;GExfYNs+fXJ588PvufvFb3r7Lc8dP7a0QQG9aLvnQQeC0SmeW+mCHcjAboBhCOLxmZPHrr797htf&#10;ve2m01e3Nnd2Xr+8Nf/oUy9e+9zLl85EMgrZDyGV5eT86amvnZ89+ZVX1Q9Hnjzfch4hr0tR/xde&#10;v3riN3/vybt+5Xe+dPPq2uYCk2+gP8E0WfNhFoc+ED4Y+vO6Tr+Wo3lbkGMiex7WJXpJcWllLnwc&#10;faDp9kVPMv1rApILmWxLJvsYKuF5Jqm+nP2rt2B8+yf8jONusq2xYzwy19e3BuOSvnUz5z5G679B&#10;2pfrd+zXSPYxOJRuW2sbjRtrV5NryCe+vXMb+ZHWg5RvOKusHtdUHA7rrN8T6GyyAPeNnuuunFyZ&#10;Hb/meJD7oK9FozKD7ZkLtGmTv3LK/ph20fo6F4hS2dAv5kHqH9F+K2Vzdjs0zF5wpZY49V5UGw/S&#10;p0hfj/Db4xvlf4iPbU9Lm0Ag4pKlqIKsmjYj7Ff6BmumNWlbnk8eFhTdiOPaXbO4HAc0/4GtSPbd&#10;K+q/O2POGWneKGynYIRFnUWdjOuFUTJag9bzpAPnVSZ9XtZrVae1NqRuL6fI/ghnY4bQiL0b7E1o&#10;Fpmm1IXbqzOw3rvlRASPK+5L4ICdNDyoOQX0ISNXqjYuMfPof753tzCHuWiyAWUUISrVbKzI7EeA&#10;dIxDMGXYE9RaOvpG+wM5KfBARCKaT4TK/iXwdq2LGLwekn8hX9LXKBwmjagfFgDlbMQJkNEoP56p&#10;gL5ghAJcq0+yWWXTaggNp4tW3GCQpkfeK2Wgzt0rilhBUqAynyEi2Y/tBbeDCtUpy1UE28b+JSpS&#10;v5SGaxA/+yWqATJBpNsL4+cUaH7b3+l5PdDIY8QPPZI4iF9ujHUx/aoUz4O1n3P/7ms29KjIJv7Y&#10;uqMuao1EwekvzA//HXK8ZKLdwwd1XUufh49rLgwhpte807yi+5XJuS/noBgDDC7pM5V8nPagb2Ic&#10;XPL1Abi8nOSaAxjrFQHn2TvvKCcRMkN/kWUQkQeouXxuPZdlG9N6DMpqsoQDex0Aj+/+1m5yHYxf&#10;d+r6ybbIP9Yugv7TL0ijnr1ORfrXpjbRKbK2ybjXmzbYDzIG80SZNddCufUX9WU7+v5k13IIuUnu&#10;E7U8DVOJiw8wz16DgfGx5krY2va77R+hUL0B5mycSCBoPggfEBEn3Vdw30faIBTfmGHchMahdWTX&#10;/9RRjUk/W+Q1HtoN+174WF/7mbLIbnCeJJ1CASHyBpGcY0cnAmq/RRI0GMh5xhBpiBrfafYBU6Eo&#10;ARs0RVWMupchSnniehwRyTeAQd9o2lZFPtHqPXe09sxreGzdDpk/Lz0JamJtvH8YFZl8L85ZL+kG&#10;QcwMcyKz3S+HM3sut4Sxe7mRaxvsn2JNxX2b5t+c/4ObfB4OxzAK8kgv3lbBwZFRAM3Bwz10b5qp&#10;Il2gjSrbuC5K6j7fgP1cXO/wWqWsQeXz3TV/llF9H6g2gWNWDUd5ahqrXIjPygQ9psR9sk6NM6Rk&#10;c8URaeF0lQb12kWGJ6fQztOMYLXXfhjbR4Qg0+tMHpc0JqBug3kNDvLYz+eQU2tbKmfK8HMrLLZp&#10;VJ38a84et0jWNf8OKFqD7cc6KNkc4QhHOMIRjnCEIxzhCEc4whGOcIQjfCPBpQouQZjEaGlme2d2&#10;+erG4j///a/c+uuf+urbZjO9WyB4IUcLgyNw0ZgLNOdeXZ194jPPzLY2N5vkqfgV/MLP7e3Z3Pbm&#10;lmJyofHGG0+tfs8HHvjqsZXFNaXHh14qACh2Pl+sYjhv8ly8cGW2vo48D1yOmVCGQVCW+XB3HkW+&#10;9szJq3/8D73ra8uLO+uKM0g4z0haGLq8uj6vh8TyNg2f27GNGCAb8MPKV2gh7n8EcCWKC1/YLiws&#10;7Jw8scInkXAiykBIf0S7ePnqsX/2u0/edfnq9kqeOsIRjnCEIxzhCEc4whH+Z4J5XB7NzT3+9Lkz&#10;Tz332nVb2zt8AgH/nPUH6ixfU//t7Xh67X+suX5c0YAx59/a2dYvqTV9cTrm+riCgZ66diFxTtdS&#10;B9ypnp9b2Lnr5lNXPvDOO5+/5YZTryELJMprqbTNG4KiK7EOKSs+KTZIa0Pyzs3XX3Pp/ntuuLCy&#10;vMDCzc5dvLT85NPnr3314pWTO7yoZNJIPkLoJR1x5BzOnbsye/rZ12ZXV/lCBtB0KPq0BHxKJK71&#10;tre3558/d+nMxz//zC1ff/G14zwb+B+rzo9whCMc4QhHOMIRjnCEIxzhCEc4wv8ccOALBlyPijUp&#10;r5JwMSO2DDa9p2/OyUUsvvUwCa+XGFwcwcax/SYm4Tce/ca/9uOUttrP48PCScieL2/OW4PAXJpH&#10;b1JxyzCv7/DGeAbybSEtEvWgAfyWDWHb+A310AJplKhrYygGzjlmxP6DoZt/rOluuC5M6SCjH4A9&#10;RLMK6ReuywOhaMgbtiL3xpS8DGO6SgY7OkWSE3AR2vpeQyaoaaeyB1jdog6SCa73GvVN3P3gJLtj&#10;h/B4zyh8q7XTPXQbIAVaRXISTeeuwS7zjJAu/y8A05qEv4X/yoehUG2Pvb9K0L8P4+MJphPxsZ+t&#10;q21N7w3CU7+QG3Xa/D/rNep2N0LtTCNpOHJZRoryW40aERxvrHkbaRh9qs73RYkmueZAb0nObe7n&#10;puYfKSdgoUjjsaGNEQh3uRQ1t70PARnEfTPBqEFGMA8H9xOTViritCnH4i4UKaVvaOXky/98axL7&#10;razFl1XGwbZgnwbL+tm/n000lfhtdL0Ih0iZoM/5j4eQQB4A54WS5qf3gofD0ADuA7rt3hjoqo0Z&#10;xjJVVjAbZyU3B3fHm/SiA0Gxb64UB8PtV0yfq2XfhQk/s37SEYnUJ6PkbptTJOTfQKurkDANpmHa&#10;8sccJanoFHMuBI0GeLYvxjX3xcAAEdvSJN6FbfEYuD9CCrSmfbPcYetOtZU8R+yeoxiMU9KBbfwb&#10;2VdMBae8z/YimJ3ZQVkhz7q5LzdrvdqXqMcQcRyaB6huK8MB0LceEKM5VfXbKGvoRETJecM4EDP+&#10;QC33WNOGmpX3964UwdcXu3FwGSvCR6j9UD8fD3TeK8u98EbjjxCadVYMzVM1jW3USP+LsDcHVrOY&#10;x0TPPvbqfLyjaE87VwFvAtR/UAbJQznVHuHfGRTf8Ho480vEoHH2gqRYUE9cFGDcRvibKdJAp0Eb&#10;o6SQxn6dBt/9l+VvivE/fFffYIdyM+nW5s7c4195+czP/coX3nHpytoJdhEuVjyUwW9trhXmk/wm&#10;iLnZU09fmj3/3EWVL/oXPrRS448R1/Db25tzL7x86dSly+uLSLtzcmVx6z1vv+3cPbdf/zL6lR0/&#10;EKIU83MsweCZffVzu/qzMZhgGEciFASZNAAOlhdnmw/ee/NL73zrTS+FaeEfcRJbfsswJ4HxEI1q&#10;gXWRhWQk5cLz3OcHX0bY2e5P7xsL/B6VQ4J6EKGioPGSVcmya8vjiKg+OyKJESeoit6MMqDWUP/Y&#10;5/M4LgOCs+oQbXvhK8+ev/7LL1y5ca5UpL1v1NUHHGviHMUellPYK3waTd0GFz9IackWiP9m17An&#10;j8VMX9GKOMqK8ZnANtchPyp2qweBlDhl1L0wHXeclcG+dswFUH5KTmBU5GGdO00JG4phapQftha5&#10;n5xC81Htux7Sd5E+2jjSy6aW9Y0DZZl7oc5RphB1TXbfmdPXJR2EqQroYawrYneskG2b8LCNa0lb&#10;ynHs26TSuj54DKqElKGgKIMEA57HipabZ3us6dIY1iPI40jZ/xQLdtstZVJuDZyoHowe2nqOalsG&#10;nGBC8jCi4DKTXfcJZEPhWbotqX3E97Hc2fIYbiqNTjJBUKlHReWBuQ8kz4RciTYPi7Td+NfE3ihY&#10;50T3o65T9a0ob+UEaHuSu0hD2fpm6EJITvncY5HfSKE7bOK9yq98uG36Bxi9ET4hDmTk/q46DG3N&#10;ft0yXdl7WKiJF0rn3dt17BO1/90TVqmCyZMsuqgTbwDjYlnmPrAqIsqgbbG/ypXldBl3wxIQJ5xQ&#10;JuMuj/XNbBJDuek93CLM7ZWix2R66ZI23cuuvgfBB7zHCBmQh32ToCSfI6Go5nHMz99irTz1TXU4&#10;h0ik75+Nf7VZZF+bKnjcUP/M6wOVKWw4Of5lUHXrgYsfFsyoYtrVA9SJtpExaIdI28YV7vO8QhOw&#10;cRxbuUMqqXFoe3bxyvrS41+7cPa5cxdPwz4KpU8Y3tvc3ppfX9/ik+8jBXoc+Rq3OD8u9hiDX7Uo&#10;bZgSRAjgN0eqzviNeCCFxq+QpnAcX13bXnj19bVj62tbSwyiyagGRbIcLFDIDN3oP/InGDKo4BQZ&#10;ehzDtdr7H7r93Pvfcfszp06sXKUfSQY+qm0IuVhyT/BcS6cDHVsWN8eWFzbuvvXaC/ffcf3rNCR1&#10;fOrrr558+sXzZza3dviDR4HJfEIet/wLbWez1dWN2cXXrs7W11k4XQ8pTiC2DktVGKD99c3txedf&#10;uXDqK8+cO0m/GKxj0QknoF+545Z1oCzTN0td61vJ3yiyHUhY7rJt6I9bntfPIB4eLKNJmfZZcojQ&#10;d9BH7FHZTBo14D/4q0IpN9pwxJrifqgyp/8oulULt943aCPaKvVwv8q0/Vvns58tpGaMIxGIQzKf&#10;6P8Zmvrvcz0Qdo18FZt66AQEKWDEir3CJ9CjRALVmCp4N/Zqr73Ppa2oJ/6oL8Mpalrc/si8plyf&#10;39htHLZltPEXulXyf2/S1kwTf2++MEAqWvWNUjizEbKIB5VPGlFPYQ9ZCZ9x3YRP7R0/MKUBlHNW&#10;ByX/RqJX+yBvjqH0QTPOvYl62sPYrvVpiaFIzb/5Gk5VBmohjL2lT6I2xD0mWOqTB6cYQP1oK+RV&#10;+QagfgnbXtag55ZtPrOn3K4Uq8jV9Ma0GCJKZgztKzuAtR7IIZymGmwPZxihlzsDANko86BtYsu4&#10;wehLIm0g/QWRGvPMAFOuk9AYQxnIb8zWL4PGuHRNJ+4znbYKatBlQ+GhcWDc6YJRhyndp8CzTfek&#10;CiBCknlIwJoiMh7IJD0uK96gvvipVCL3x/WaUQTH6/GVQn/aR/w2jiLfxhab6AL3bnMdU8+6Veuz&#10;WHV82A/1WtVd0sTl6zTeiP/sg9AXO+Depe+ZeS49XHsZwhbev/SHwUQeE8J7n8zg8J+GUdwB6jXC&#10;RHns8rYRySrdv1rz5C5/Q+LGCeSp6jvd51NGVbGpPuFDJWIP6/Ea9qrCqrv0PzzYhlwfqhNj8hqs&#10;h+3nTx37x6Gm1tZ9TLFObg+XV50i7JWv6gZAbekv9g+G47tfrn0j7R19NWOEvOnna/MsbWwe5GO7&#10;4BzwmfbqOkFK8g8ENhpSu5Btm7X9YQa1BH0eaPswxiHAiI08djB2FJzycD7qMMqscjMewrC7v7cx&#10;WSAESEj+ZX4DNH3IyRgFzHkidy2iSj5/QoOVBVlbkCWt+eBByOcCUwaJY1A0f65lt19NZwxxYgV/&#10;To4/faafkOZWP03Bn6NYnsVPvAb586vHji3NjpWfp/BCHPU3eeFPR+FPhkRuwxzZICshROQlN7+n&#10;In7RJPTXrtIoYnI3uJBr+meemFqfMJB/AtVSKrRowfqgwY109ArecCD9U8fxs7ULOKEfgAFTP74p&#10;Afjn7mrF8RkH/tybf9JDP+uhP0Sj7ZJGShS5MBeSKyx8aOMBpE+w/rxdJX9GM36yJH52pt2grWKn&#10;HDDBaIqqD+eXwC5NRPJXjPhz3o5RYgmq69iFfXEW/tVuEkF4jT9QbUI3plD9lz/d3Ye/99xTNv1N&#10;RBAo31H9UteoZ/o6f46FUYj6U2S1ziaBOCRii9TNGkwhfoIY8dNuZKsv+Q1/WhgyU9/4MkwO1OHH&#10;7vjUHosvT1UhRKsM/vkq0j8pqCoA96n6ADshkEu9NIVo3cZA1Oj5XIfxmalE/03Bxaln2YY1CHl9&#10;vzJME9SNAPzzwSX/Zd3AqPw9yGZfUj87SMIWc4W0DfuVMB6I3d2w1bwFclf3IVKnOdSdurd9oIlE&#10;lseLq/qJXv4sFH8eSuWPAbYBsifVIjLvCv5sFtmaggh/N1FOkjLlLyLsQLJdkc0gYFOFKYLxc0Zk&#10;/8nQ9lN58Hf2Q7GIEPRP99afzZNPS+5uUGf/zCZzbFnvQrFTBeKyrO6b9XPV2EYFBf1QZMRN4ny/&#10;YZjnd2G31u5vSf/M5Q4ETlRPATJko1S9FB2kKmWF7vHztSxLFGEKqkOcjJ/pKrIKd4Pl4w947VXO&#10;Idw37mFxgHKS1AflM9UuQaph7g8WlKScgeQRGMJ4uyW63xTTDwdAEv/koPpJ+L85paXLPZCbNyXF&#10;FoZ8+F87B4L5gahKsQFpyNw0BmAz6ENSgPsXjqkHXTQ5zjDe7hwIx+DWNHbbHmdHjsUim/wZaf5E&#10;Jm+s+oLBdoCpY96AZOZ+8E+gkZ5D8yc4OSMlDbYX9jnkEn8CmES/tIL5b+MKf0Y2fq6N8xfTrXRr&#10;ZxNWiT85u8beTlXuLkQYJRiO5bLXvtfj8QL0WaI+YPzMYYzR9sc2TnTT8aHV2SZ1GuTG/pFGLH6C&#10;OlE/zmBC/Vlwjg9IkPOcdywH2X7SsaquYxLY07ajTowZp/e5/klgJI7TACyiLYtmsm9eYKdXgQYS&#10;D2+gPzPTNvUngJtukXUg/ZIX6STHkOYTSY8t5H7gaf/cL9sR+1+3wUBMVLb5wPGgXlhWK8UE5m7w&#10;rj5/RnJvWI5rOvbYm8Jy+cd9nj0AkXgSlGeqz5C61lsHgay4YWkBplmAb8G3SRlLBqOsIfWz/zhH&#10;SiGk1XVjI1HyVWaIZzKYeSUXkR+5zOtcE/5B9jbnsRF+RDEG2j2J1oUDe2VosBslnI6AvghtfO7F&#10;Vy8f++9/9dEHXnntymmdgnwNN3PzdcXLgbGPLed/ly+vzj7/2Ivo4+LB0LhGjvM97hjIF6I2N3cW&#10;n3j23I2fffzZazkGIe3OjWdPrL3jvpteQko9ydOy3MlHMxTAbWy09f4kdp/sIXx4XvPenZuuP33p&#10;z/2R937p5PL8GnJul+F6sWAMKiJteDVs9cJUUodScbwZP2WKqWnOh5YWZwvoU/VT3DCyac8NiUkr&#10;WarM11RR59yWkmic4g70ZTjosT3iWpC3wJze4WhiwsDcmc1dWVtd+Z3Pf/XGLfZkOCHPxfnm8mry&#10;DE2NuYswXsO6D21tRImTByHFSRmwl7Cd6GQcyicHwg/OsMZgv66+XbYLW/lnf4sCA4lsI9RCfQGY&#10;Jsc4jOugZNRXilACkOMcrzk4hi4H1d6X+RPkfbzouZHcsN9BWrHYINHyKeAwyvmK+paVlcaVY9wu&#10;z46Bi8iL8nTziJUKW+5IPtDEo4zYt6lJjSsoT/NhEJdOzT5Em3/QD6GcXJT9rPLTRpTi1D/nKDHf&#10;jfiWoZ+VxbGqBDRsocWkZTbZbxRIw5boP7ZO/mEX9YIQ+twhkUNKFLmR9VjaCAyB3kEcApFB5sZ6&#10;ZFm49T7ROimA/sYF9/5QINt/kKM7Ofhri7vweRk6KNHVwA0MG3MElgvjlOeGLqPh+gtyzgpyfkwV&#10;1M2GTNqpzb8KwiI8xzkn/Br+6p+xXlzEGMr2hK2pNTUKQypdQ6edgyypP90DI0+2L4S19pqwLUm3&#10;6wrOy7kWvZh1y27X3EQa/5y+6eS+thO5rsAEXLNOo1AD6jjPed8K7AkugsvgEuxjduuEzsyjoWY8&#10;An/S3Wxzjaw3kv0H5yHeak7i87CpiL6gEfYjbdlgoPrmlto1VKLfDXxK43Ejhp/gCJIqp9marW+u&#10;gRvBdeyDm+tclwpybqviS14I5pjGuWtdb6wW5Dk9scq4PIfdRdiADAvTh9mSsgxpX6dfhv81wi+O&#10;oX/n/QCHxTrqYvYHSOOEI7Bvlk1pW9i+mjVe/UOi1DN05TUZ/X8ZY0vQ4zCta2zC11QP8Dep304i&#10;P/paUtchyCOzPBwYEfqa/ily95/qQ1uhO/j8a80jWmwSH2SaWYza50Evme77sI0ygpFZRTmCrE+y&#10;JFV/RMmc821sbMKPuOYH30EkzucYl8foskSlza3n/vbhSaAA9jVpQwXYR+mYaYMuX4WPB/0KfRxc&#10;X12HrsEt+P42fH6H/Xs0sNkC+0WM9Sunj8+OXXsyyH1Q8w/4iG+kElvrmLei/PWn6Dk/UFtn+89+&#10;yGumMZ4F45o14yX5c/Okq3xU7UK6r6j+HfErmT/786wiMW4wBxvaLjLJvkNB6sshnN4EBdwmGEIq&#10;von2RlJP1tUzL18++dSzr113dW1zmbFjLS5SOT1Drqxurrzy2tqJ9ei2mRgf8/JRqsw+j/HoorZr&#10;QzGO1/fRiGdzqB+S92IYpj4ssbFBP4WProHcqt7p/1AAGVIJ2n9tbWvx4uurx1bXN3Bhy0zZx0bd&#10;Ek0PdCjc31jfnl25yr4UMrketsm5Qsax8YHrTx9f+9C7737h/juvexnXOCyV/sYYlHNPZKQWGQXV&#10;buhEv7jxzIlLD7/llleuO72yzr5/fXV14ctPv3rmhVcun2GUqIxioBGknbPhB6LSd3jvot+zyAiD&#10;rcuVpWtZ7My9fP7yNU899+qpq2trcCeMxex7sV1E3S2z/sp1viwHBTYghD5B7sgf2WfD3zAukPQ5&#10;Xh+0cRZs60Fsh8kor4Tig9vYCK4mFThI94KocAx9mAjnuSSbCmkR5v5gG4V+7CNAqYa6EBmOcdMy&#10;BjJTPV/b1rmVixeyCjNsX7A/A/1gyODhkNwQKGbIKn2Ifp0QXF9b1/xhFe2LbUFcw/wiucH24TaC&#10;+FvbmGvAL0mmY/tU4SqYoexLuyBnHhNpB9G+KJ3/oMgMG4miE/Ji+X2W7tHmPjjTrzcD7ZoiX+QU&#10;MbnlpXPr6MSQ6LFfhBiyZQY6TPkyjME4LlmG33J+KmL+i7bhdTqt1UVqtCH268FvJKhKIz5M26mV&#10;ocyb1ICSjk9QM+46zGnZecV1ONJDf1IFJ5VqjF6HYa8muZBDQc7zSKRhKo99bf4OzqN/CkKOOch3&#10;fLwbVrdyUHiDh8oDO0mvhYt5PSJwU9yV7ZL+NRj72WGUOGNQ5p7gqX1OG+NovPQw6f8i2pKbQQU8&#10;kt6ZXtpZYfmRR+6hXsRiE1az7tMWm7q/FBhcvtbEzXEKzo9UsqThoWMLAxbnvSICdd0OoWbMh4ix&#10;hAQctHZl3q35z/NaiCxhe8IdBAcz1W0yvx2WLrGLtCPjy/dRI8grdEWYa0O+mpvY3V0aKt/KgrO1&#10;XOwbkRe7few2+9A8zUSA9GEfz7SVCRdPZeO9NV4rsk+poEFzXGtEZvTHIVIYqC4CcH3pHp/SUEEF&#10;pX9F/+NrA3OJc/4kVZPp06YDVuORqBt47DBozxqmIuZ+6JI6DpNuGhjBRKdu61MgzUXKTnYo2p/x&#10;CjmvI4dVWkpddkk9Z4hdcgsVp77MnERIFNp8taA4rndZR+wvBJo8Kf9KMDfTaOtq4BLmsSSf4+Cz&#10;mCS7b16iEIO+WxkW6jqGPtHZekMr6cVb0uMB5RYKtfgqCGRwfuI2kmSbwSRB5NrJEsY1SonnhCCN&#10;SUXuN+kj7FUHBSmH/Xv08SgqyhNzghhX9wM9bi/onsuIysx2ZHmw1VqKQXES2QrIg32QZdTkrXrB&#10;IcqeebHF+G8yPfWTjiBsHf4Y/YtsNs9rIx7DXiCtGJak9v0v/ykiyOM96y7As5Qk4kDNoAWwzQXV&#10;FSflT6AySx/WvXzpGPe6Ta7jcc2ZrOsdypjpBR6AUl4Bu4AeOPcCPZoTIX/6E+8bJbXeXbgAH++k&#10;rsPMNDcB9WwLqkddWZ6jery2lKr4iOrCB8pItlpVX4j0nFMWKpxJE8y5XqeKDNPZIaIeO2njJbZj&#10;bE2UXjR0L6iRx1EW0/A8V3NdXk+DXrMiJbKLHYD3Jewfu5+FQqKk89zA/K+T66uKCUQmrA6ylnUS&#10;KdD3bXVfB/btcyycY5yExn1sWQcp0metcCTcKz+i2mAqXnTHu2GV/LAQEeqkDiXZngVOtAYIqDth&#10;gU0eZx4cd82DUDsIOTgwCEsFPTESBgcdzG5w0QF4scI3KYU8Fzig0PtiZPMqtqJEY9bOXgseONCb&#10;KdQNx57A+OFdTxoPgsrOpFDCHQknLGz8zSY4N3DUg8VOojb0lJo2xp4ae5THHDeOvRADJait0eun&#10;1yFlRtheGF5QFnlMl2npv5AEWUFjkPtEo5AG1KNw4F8TsLol+0PB5dAAWyA5u1Xb051ZzsDeGvRm&#10;5TggkrnfcGhHz4xRgmlP+kLSf4T7CJqKbRMH8h0xz8dO0OcaBuVjmVyuvVGTZJaRUnXHHWSQOkU9&#10;dt1NpZW/DMNCwBCtjLSDyP3IozEixraFeYtwnwsFYxeYbhkdvQydhOzKbTIQsh2v2toq7geKTvFI&#10;x/SQAwHqyxhGmY5Qcg1E3p3drkP77odYtBBxJObxgUjjxc3dceuCRhTiAoJeNHY5RepogzVEDcVi&#10;X6KMZw1Mu1cZrVvtB6cqG1BR8UF1ySkwF2g7iBQtkn9x/vDoikx0jSMwr8o3BqtbOcAe84AKJjEJ&#10;y3CblF0awhr6Q93YNm/MPkNM1PyhoLkVt8lBQUz6PzdvGF2I5YswDkmw/R3U1xghiWkpI2jUdHbn&#10;Sb9pSjA9bA8O+zBHKEg5w+YV8agP/0K7IWp8N0P7V2NO7t2HGwdd0BpTRRyUuxiKNg8dYMNSZuba&#10;OBKoMHyQm/ggGcYHXvTQC49By+z9MMvfy+A5t7eG5DfbdBkKV4yMo7286Q+0YiktdYi+nGQO5kGQ&#10;yVloblMeyfBg7/sJ6kn08wwk8WESqWirVyTUzUSE7+iB0Jxzg6096FhRsc//6BsqxsdGJhnwIOwX&#10;z0WxbsFoL2RPPS2BUWpa2kgP0ma4yy7qT1EGnMJ0bqO6ru0uJUELsekTgSWj2KHF+feNBJcsDM/z&#10;B8O2t6XNM0wsEb1L7UxKb0V4k7Cs6sI0keeXYzJy6zsU3/uwbUuLcMpUBqHp1vbO3FPPvXr6i0+9&#10;fBva6RzGRT3REd0E9yk6xwPZKdIJKPyVK+uzJ546hwOGM3LEZfpuuREUFVKR1+XX1499+rHnbtjc&#10;2Jrn9eOxpcWt9z5058unrlm+ynLNhXNG/EHeJDPZL6O9wSSUxuQnjy+vffODtz17+00nXpPN5Itp&#10;1xGoSiDLqb2Qoy2JHfgXLtEW5jZ3uFoJ0I9S3nguGWiCR+j12PtTysAxz0IhMqJi63OMlKBOAvNK&#10;X0dUBMO60jUQ+zjC9urqxuLvPfq1m1+9uH1KJ1nAbAuD+a30Jpk+8iwhSeqaf4hDeqxqRD9MnW2T&#10;QbkIK1kwuD4v52UXMfLCv+oy6jPCKiMCUxLWeYha4kHxM36vG8hsjDDFQh62jz5reWo5Mnum5zqO&#10;bMIEYM9jgozSypJkGM7ljqieCecGRTgkUrWWFtq1P8pk/nxw1dSLFtgqncoROhlUTUS4yDDEjvhJ&#10;fIgK6zLkuHtXygQkIVkwSkZ9oqeJP+s2hBOVStwje5ah1tNuDBwht0w3tNdwTavAhuIutrVNsT74&#10;4qnmOJrTsnBJgvIVHDYmop0wfqxBxtyC179ZRySTMm5hLb/PQ4o4gPJEaJKIPCKe4iO4nech7VZs&#10;yJiKXUzHfot/7Zqe9pLNsM++K+G0nUXxwfw+SsB8p8aBMdocuuXV5XodexIsYzLKHHNQlpJ/Ki/P&#10;A+7DWFVkSQr7FSp2PW8fdh6FKuf+sLyWpvmLuT8cn+UyFZ7pB/opbinMBOLKl0Qa6sObZuxvQPc9&#10;zpM0NJcLl5iuEdYd/zXW4RiUH5Wxj/AXmBCWj5wax/Ca+XClKeVxk5R6ZA2uSUaoc9j94FiUZ4yv&#10;+fZG1kvWvetKLH8DuHoOgXo/gYhaxR/zQ/2bbIIkjtqf7S0NcTL6CcZhCGKorUQYxA2h+oQFYQf1&#10;D63dBprrqZxGBDr/OM49+xozUmYlQ5oalMmTmhUiy3p9UVM5eyPmXGSHfV7kF7yAtAFfDKAKbSyA&#10;VD4oo/EAJ0jaSHaSyMxNtvJ+nqpKEUUF97O71g8kJ+owSH1CrsO64HEG06g5dL9ImyssaEytc1QM&#10;583D/HvseV4fzT/1wsVTz7586TSixYRZyXpm3oNdF66sbSyvr28v8KZ2V2gi/7RDNflBUNZgf/gJ&#10;dVl9AFS5EHeb/RZ22Ee8/NrVY+cuXD0J/aTIyNUbpAYuXvgw6vrGpvTb2twUJTP1DJ0han5+5/67&#10;rr/4gYfvfPbW606/Bjvv0J/3kr8vWDCli9FSMvChIJxaXJjfuvu2sxfe+babXltQ97uDfn429+ql&#10;Kyura5tLGBP0f3DWWYgRVK97nJsC9eM4sbq+tXTp8tpKuDA/2pMFwmD9IBKh7WOrjh76Zhsad/R0&#10;Sbcbt52Q38EUpB6aamCcyg7KZHuR7E1sSfqgmJEKqliqWCGdE+NzDbApzcomms20bfcDzTQNJp4S&#10;kOHOaM9MUtGiMGN6TjPZlkZz33T+SFwh/8EGEqMFMghpVH7YIdOEjB6mw4g+QgZKRiePxQlMdHOT&#10;qA+l7UpTztU6NtocsJBQuWIv+AZ/LcN1MlxbmMaE9ScQegxtx3/Xz5AtHv9Qlk6cnsB43rIXaqxm&#10;zixjLanPDZpywjp3vRlvIDm3HbRRI8qlcZL/nBsgLKTsj6HUSAWvRZ2zXVcyD5wtdtuFUZubjEOU&#10;TOs1r/NiX8i2yevZrS2+BInrW8iyH3a49PjcldVuexFsotbN+slu9AuuT+V1tJjtl2wo+jqLGrQb&#10;1rHImNBt0CSy3qVncoyoj7AXCiKO26vCDwKiKA39J8vNdLSNfUrkMcNZP8yzojl0v2ojZGPadUye&#10;MyO7ODBSXm0nlus2Yn0aGQk2bKKKQQc6yXCIn+S+WJFJh+2vIP0hbER5OJBNIlxhubW9wmb2pRqG&#10;I4dVP0tQNWTTmeEDpL57aKt8WFbNM0btiv6utqY41C/tycwOidB+ipCBHbe1zl4ex50E7TPmBGof&#10;As1F7bPMhQydltAx7Ju73EhZ7RN1OWBE3BuI0NqTdAof6H4QOr5hpJ9OjuVJATqKxu7oENUDq/9b&#10;jvlGsZdvTsLOwV1+TOhZYT29VgLTNnaNOwf+bb+SiJ1hP3wgKCPl7AO1A7D5f/vbLeGgMd/xaxkd&#10;NoUqYZDrXgkIm2ofWM+qr203uBYftM0hiaaT55K1+A1WqNN/XQLbFM60KJAnBzA7qk16e+xpHca2&#10;wmsDtxu6jDlUNBOaih7tusliWP4RCB2IGLxE8g2ArymlEfXnlnnH7p5oPpr6u29iWMX+7YRxO0Mm&#10;ZYRORO2PJ1VivknrwTUv030uTmSCAupmTsDJpB12RBzHc83cQnahx4+ubZCfhHWp5TP2NVPahoq4&#10;T7L9Kd1jckTldnBPjwp1+AQrZlw5HNTYDv0GhN6k8dsyy0G+kck3ahSRzgj6vXTYQLmFCXDAYMok&#10;sasPUHlw0ZMnRopUu6CI+gwGeL6G9jNSRS9ckZQfb6XwDZUFhPU3S/hWztLScrwZhGPS39jJwdFv&#10;ouibTLC13qTzo5pm/CJDXIzY8eQhADs5v5nf5EIvfXOqGnOw5ZU2te3yBbKwlTrJbivHaXGxYZTM&#10;WtAbMdBN31jFhTx+W8wauTHbWO3cWoPuXDSuifV2FXSGEqYR3669mYSMRtogGkhrC0BV1eASXftD&#10;+VRf2OrbwkAO1GTtAmjjzU0Q5SDX15H/ZlD2Z0OZQwMI1WU/2ppvGy4tL4p6u2h5ZRbfABJU/dDG&#10;Ja+BKXCKdHvwN/xyAc/MmLHux7Qgv01XDRXCUAti8yL6mok/vd0fZwJy9jEZHqcNy+DXcJI7fCPf&#10;lESQ+iVlD/ia3hbl28Lgot4WzW82pO1BdiPRtsHctENStmX7ijalc0JXUL9MADvpW5NXFsVol6kO&#10;4pC2jL5lJTk/zzfNl9u38FbwTXfSA2cMnpGvHiCh24P06U2+FY9TrBYxzRjIAhl2HNpsdGovwPSi&#10;ksBJ4tGK7BeZkYiPtg8FUNKuUKd8mw8FkQggI9EQHmw2NvnNadEWdIHGfGp85QXIPtyCNAzkLmDQ&#10;4DuDCwvbUR8gvzVtmW1lEe0iyTomVUDT9i5yZXdsS+4ATw4hU5B5ihL1Tf8k9xXaYfNsIIHJb73S&#10;LxlwURZ5kM7ZbZVk9ZHzczviADwkGRflVhtu/S9ThTbRDszIxcc1M/fv9FV/S7jeQM23suPNfNg0&#10;WQzXuLm1LrqvJjG7yFwB6cUtNGO7YFvCVsTYrG+QxmnToG1lDxF9AMgFVr7BSXf3t6G4OAMhKaiX&#10;/SBkuegb+4BzDJLZmcpM/RnOsWxg6BwcHSjFGD7jt2vF9C/d5MU50vC3xLVvimNq9sX6lhUQBtEb&#10;z+zjzNpPjCTaRmgOjR2DA4EhJucLujCyfBCaJ10yjphhO5Ol8l/owtjwifYHCYzHUyOoyJOIvEJj&#10;yx2Cmkgbd4KqO/gWifPTqQJtrsFkFAGy6GyG3O/1TDuzHfIPsLEyOeF0SovEmvPJliHC6g3SZkdU&#10;L2Jaz61vcYEMvuGMkCXKQJImx5wAdeC3cOptauhBGmjNjf4muHVu0fZJJFU67nD+XREPKEQbr1wh&#10;oaDJbzZYRv5Rc8H2MB76k/imOPad8E2Q9W9mxsgsyHFzA6Ekkov6Njs0FpF9MbMoUBlIqG8dWab4&#10;BsJqE8acizxIKGDG9Uz2sa3+o3Y2tuZKl8l5GucBiJJchv4kx66VJN+817e2qfISkONvogldeC6I&#10;ETHpfn8eOvIbAufRT+AYadRXKG2gpU6/0oMY0I/0t/Nt8JsfUd+kxniOxbQfWIZSBY2R0VA9qFvT&#10;mQ6QgTyZ7ONbCS9ofj1Cu/BVYa3BUDulq+YzbCSwfwMZF5NRbhH1RiIKpeuXbJJT0CMLzKfCZYES&#10;ta3ThWfzkgr5sHHq3cpSikCRpBZxMp6zsl1IfxuB/Zf03MgyBLZf2hrhIpRqfbiCKT2ixTH8FeSv&#10;6K3w2z9Bfgsov/mb1yqLnJ+Dnl+4BkiWEFIKx0AGNoxIfUDMrRtTe9VDMsbuIf2n6yy0/SB9PMg5&#10;eE0RDQSgeOh9dX1r/qlnz51e29hYQq0gFJ86z238EfrMpAZ14jc2XHztajtFCbHjlHuB5Z7N1re2&#10;Fr/w1Is3nXv10iK/eRjYufX6U1feesdNL8I0Ldu2M8D+ORAyb+4bPI656Q7nWlv33nHDuT/z/d/8&#10;xOI8LAcDbvGaOR+sGVejxi9udTQqowIjDOPW3OWr6ytfe/7SWfbZtrseuub8OH0+2vBAyhA+DbIp&#10;kO6/djgP9WRG1w+sYW4jgX2ZvuW1AvbVl69uLT7zyqVTqKPU2OWJfWIL5167sn780a+dv2F+ESOc&#10;rlsBNjqA11RzWvgNqix5NEYN43UUubGNftfk+AfyOmuD14WgisUEarNoq5wHLye5r3UhujDHLo6r&#10;LOzCbAuBaS7IoBzqxeuRoG1XyaFhDJmt7iCv1q3hmHlONW00uUZ+izAZOoQd1I+qYjBfxXU0GWsf&#10;2LfxgfW0A4Yrjb2cB9MeIvZbn2DQj8aUEjQkZgoa08joR2E9mJV9DhOzn6ZOLFiczRMAwoCxiXzW&#10;cH+zvr5auD5b31xHGWBnqgPamJ5mEn5gLr4lD8dUmeFgm4ekfJHzQ6UEXCncxR97fYwC+mNLDe4B&#10;+TIskUVvlXQgGBnykd7fmqVfJ1lhv93hJjlYD0FS2noR1yuLC8sap+ZR/6Q6K/YVzYNlMIF1FWmW&#10;VDJS9Zvzmk3UMV9c8vw15rCwPcd29GMkjTuPNKSdh/Nrl1tzIJxzewxCxibCIbst3BthviAB9TmH&#10;dt0NzhGlocW39SMvtQ+0TBL2YYyo62ibWk8AOU/2A7OWom8tyzXwZVy7c2xePlaItkW2tTD98tWY&#10;sDfqQLQvaU0i6J6jgutyQX4bfeTBNRrOQ+h985DLOXV3LGzwx2+X4ho32TyTPpHcZh2CrIdNriGR&#10;HItQD/yGzNaESajnrl/dv6ncQqTBEYl/tc8jW3VQRdBrjP5GODLaCPKAn/h6TJlXP7AAUOMtyGSm&#10;0XQEWZ+c28U8MGw9NRbaTpZr2eqmIINcW70620iur66JbAuWy+u+laW49lheXBEXl4MLCDPj28i4&#10;9oo5H86R7JeXFW8F151B+Qwo+4Fq17I8GeCvFC2jvkmuOdE/51Zg36TXQBZ1Hv4D8tea5cOFHHcX&#10;lmEB+BGLPAc9TX9rX7MRY6Ru9Df/MVy/ggB6vix5pX4Jumo0hRhTSZ4lXTr7kv8aHDHB3WgNICqN&#10;sur1cf+GP+gHHUhdS4DtphwOh1alH0YfIMLxRfoRYpExr2O8To2dDKZtYG9yYQF1ugRfyL6C7TnW&#10;4KgEDAGo3aGSpQsEsJqRG86MNaNwM0A7ooqC7J/A8Ksgryu43uhvXG6/tAtqVgaqfhGX1Deic45Q&#10;cGV1Vbx8+Wrj1bWt2Sr6ilVMGtYx7ItsI5hnrYLrOxgXwM15tL8F6EuyG0S5fFW9gGKxZvgD0tyq&#10;lqgPTEPf8a9wsK0srxxDWWItlTTUlpPsMsjoczqr3bLqxeonJk1CPTY5lqFOSM8lKbuhdBK+DmRq&#10;+j71J+MXYkzXYQd9gG2T/rC5PTf/0oUrJy68vnockamGwrUFa9Ybm9sL515fO/nKa6vHo16RJx1B&#10;iDREuzG8B9xuKzh8U9X41YJgzK/ym9WTtA/HcA0KlIKp+/MvX7rm5fOXT1kH10cWI0ObfjvrmHi+&#10;9tql2ep63MsjLZI/nhauv61fTliZ39l8zwO3vPzWO657eXF+nsPEQLaxb5F1DgkynQ7RCNrDQTDF&#10;2WtWLj9413Wv3HXTiSuc4dM6L792ceWlVy+fjGvX3Xn+DwldbwCoS+3szOk7krO9bDe/5TqC28Yi&#10;2grby+IStssm2hAYv9qB9g7qOg8FqpzHtVa0v94mdJ+c9y3QT/BXchBzF2knk+2P1xT65ZMyv2D/&#10;GYiYvv+qcSv7rhjDOn3/VuMPDK/1E1ZANjLmXsHmzi8GiTwK2pyL7S3IOP5j6w32vohZ1eO9oHYs&#10;xljDcUhjH7buGzQXgoE31jDXTfrXYDY21kDaB/6fnARsyL6E64n8tSr9YhUaDK/7/EsGJNfVaJjB&#10;/fyophFcb2poamuNmYA2QJWI/ZelYpwVWScsL9eecc5kPNkVdUTK1qgWpWF9QrC/CbXWh+k5oNZR&#10;kzsoN4yD89QvwJqGyKB1anMQtIdk+9bVrCulg0Ik95lrhXOQNohD+p7ANGxg6F302wtub40Znm4N&#10;ncOe/lbbYPhSheon03iup2d3oKdk2CZIRrLz4C808D4lryPFjLMXPG+SMRiPmSa5DsIR3esp5Po6&#10;/BN1xXIxEXV2n+Nrmt5WQilokD3dELSkyd5jTLVn1iv6PZLjYdOP+duwiSgr8iUxtyApg+l0vZ/c&#10;XFsT2T43MS6Rw/nEHqCt0k/m0Cb4C0y81kHOySylxYD6ck/mCR83/YzDwADhjdyBTPgjiIbDQkUf&#10;xLotdGzm2IiA+IWOOfW1jdDT8whR9U2mEHIEdhOmYVUVFA4wgH3N97PIDfRTIuaT/pWGzXVsN7nf&#10;2z8ORZpL0w4oxSuHIABZCk6F3V1Uf9mBHHIvdInYp7F4xE0xIvMgN9nvmjwG1aOmTzOynqWBHZ3G&#10;Fonrh2Dkgvk77G5qLEfb9PM9YsYzvLbBX4lkmfTsFURymA03hb/i3LZ+8Sao9Rt+GUSptLiGDXvr&#10;YUYdBSnGW1OQMmxvvLYIqi2ButdGvyQBpUN+HKd8/bx25cps7Sq24DquLTZW12dr/LUejGN6OQmJ&#10;VAb6uPpfbJIdUqKw6x1kWZCn1nvDv0z5QtJwPz+QaWETUL/GvgxkeTkOVnhduNJwn+pfKyTxL9pv&#10;xIitT6OtY6K+zMFYn7pDO1xyQb/yZ7gvCwsF9cXDI6NQUk+VaJXBC7qkYrEvhc7oj0kUAOe67nPI&#10;j0ekxyrNBTDvI+OXLFZi/rDM61DKoTzIHlZ8gPbJ816rwCDQCTmk+3tdUya5TkO250K5LopwcRLI&#10;P9s1/ZtrcitooybrimWRD43qqztRp5/h2uG1YYaxl3Axm4lJHkfwANTUbJFqRLfBVMdVO6piIBLS&#10;H2knHnrOoTpUDhGHdPpaItZssMMpiLFFDIabfWc3PM+sbPoCbk/ss+lXWjPHOVLX0eSEcOpeoaj8&#10;y/bHdk0X7qXfDY0xSdtjCjSnSVfa5WqZmP2E2yevnbhOiw/QvlIRGvGT9DMsmqekPK3jgnUdje1d&#10;YCLqAaK4sh1Zr/8q/SyBnieQPcFMH24CgWCsVQY2kDnHd64X6IH1gZcAmaaD56k/lQ9OrWWwXmjD&#10;YOi9WxYkMV8RNtRFL8ZKruc0PRg//L35vPy+w3OQet9DvyYH9pIyGX2O/Vhcb5Nag2MfkzpKz7Rd&#10;vWezDvnkKq6b10jlwzw5Z4G2e1wWUg8+ayxCGTJ6oSDn3exT3R7UZqLIbV60AZtsJtu6PasA51Q+&#10;Hmg/+vDZX/mLH/jbnLxrogjoU42MRtCmIc6hkhBXk1aGMRL341DgeQ2kuUhKxCIyCwJkXF2MYb/k&#10;3DZLjMtGywaciujiBuG82ItJHTDcdCiPHgopcTgKdzkIGtfnuGBJ/RZ541ghBVkmgo2JiAdPApyY&#10;EHRWw0n4s8ROzUUYdXTIVxOWYnBPBOALDeFv87O//jc/+n4eQ/e5m264bv37v/tdz957x5nzKwv8&#10;DohRA+uqCrId/jTJS/Dicjd2lbqh2izUZNyuKJ2Ph3GzxvD58AFdnESAHJl1XDWf+qUEVH2UBxFZ&#10;CsGqDNTNtLlROqP5IH0rTrCrJfriK3RSXZBdD95EINQpJ+TD3s8d3fQC9Ib1GIijAU47GZT6UbxT&#10;RBBiYSdPy1eYm34tIBPtzsHaIH4+hOE2SLgD5sVxA0c8bkpYeAlQ/DJyj/2uVG5sOhUr8lvFRTc7&#10;nLC4E0QerS/QPvsBn3do2jBtTngwjDMJ6gdZjsWfYzb4oBoj13J19Utdo01qq/YfoGu0sqZOHmhs&#10;u3SfAO8aaVPyEtgX1rghq6o0hcwBme6OGEvI3OmW4AUkMXC5ibQxaBEWAuyyPV0i5ck3hnJa31vQ&#10;+qv0JYJvnQd6fOfPNu9QDWQJa6AbaRDlnKOLihR8YI3gT8UavGk11pM3VVk29etZAbxA24Vszzbn&#10;cCpAIC2SqY8GXHcR36VITIiv9TDoO3IrB2mAL+tCPsAb/MRO8Ws+JCOJRc25+aX5p55+9dqf/ejv&#10;3Hn+/Osr8NUdjMM7f+Pf/5c/qX6jqMldTuKcvPYFf/enf+veRx5/+ka34R/83m9+6rs++ODLOkiN&#10;XddDH85y9eLN/tp//N9pnNrZmZu77rozG9/x7e9+6Z0P3vby0tL2xtxOvsnBsmfxQ7q0056Q8mpe&#10;rS0pqW1XMh6F1TMNTe6gEEKcikx0cwxQu86oHrs4ybRPuP8a5OV6zzof5FR8wpXjZtB7xpZ0VxnY&#10;Nw3Cmrgut1/GxUNcNYFiZTbZ0wfKLtF9vcu1D9f8PSfo7bTHN3S3L+Gxsfp66ToaKK7NkVLfuKCL&#10;fRdC/oz0fACJ0M2ThBYq4TRq+2lr11uFy8WLAReOFxjcH86rXDbKCjkUJ8n5Uf3K84HFMg7z5x2F&#10;oocurJBsE/Gdm14ewlFcqAWOL/OhEiaF96NcdZ7p/r/njtRNWA91f8AbT4YXE/kzgRPmASLQfbj7&#10;gdW1sLlgBdhIi4zq04RuJuG/9v26icBgKpcKeDxZw8UTS1VcSGC7Q+wW3w0mwrSLnEOn+iVW1oY+&#10;ORI5sFNMbCBICeZUN8ZgrB0hHvEO+FnYoQUCbSyvaB3cRJriQ1ENKD98o8+fEmXu3ZpubcP8SFGt&#10;/ef5usBpMCrVqqZxn+A+cgjUuOVn3fDYWjYxsmce5UY3f5pykUKv1YzKOIcyDkMQxraOeJ4jENa5&#10;uNrYPSXHx65XtcfYbeBNFmNlYRmJmnfp00gRAoa/uRdeuXzyZz/yO3d8/emXr9nY2lRWf+Ov/fgn&#10;FAHosyHqif08ZBsXYCfucXHAsL6evxJt3ob24pjxInZBsaP7lcF5o/q6blpTPj4sWC9nJIpfCmPD&#10;ZZ70hepDLSLbGU48//Kl4//FT/32ez77xPP3IH/9YMAbBTV548kiFfTbue70yYv/zp/79t/6lgfv&#10;fJWFXV3bWvzVT33ltv/yH3z8A+ubW0vw+17YXeXM7QTCRHxTwpOfoa5wk50brz11+c//8Ps///3v&#10;v/Mp5NOkW2xb8AO40H/utasrf+sjn3noV373qYf4cEntzQaywWtOHFv90z/03s//2He97Uvx1afd&#10;X4rY1p4H1+BNgd6uNE4CzsP9t/a59uNE2Ybb+KJPQOHbs689d/6av/lTn/jWJ7527nYGU95AdxxQ&#10;1vLS0ua3f9N9z/6VP/2+TywsbK/zqo/zILWR7tKB9Dc+AN0R+fNhUoM3lYhSUh0wdbSNFIyNdMoy&#10;DOYDucvF7IYsc6YW2lynJHVjqEG6UTKC24HzpVznpv6f2yLFbUxlzX3eRCTml/qDdwvLfEiQ61wI&#10;y346HnqZza5cvsoCK2x1bVPSuX7EstX8nZmK7L6lqZKZE61OKEO7bfxf1EtMs9m//R/8g/fRSnfc&#10;evbKT/zIh75+3bULl1+9sLbyT3/lkTsef+qZM3fdecfGn/ihD75w/enNczt5B/g3P/HEDZ955Jkb&#10;q+/bh+u81Tacy7yIZZYbenk6RjgtXzBgQepD7FWey6+xF/+6mdGtsgtFSm6JkiL9x8fWt5bLc65Y&#10;nwp4fUfbTOwU0j0F2T2Hi/DObbcMx+/S6EPc34FfFRmpE+M3rXKndiE939hmjvrU2i4Q85iW8QRw&#10;br/TDWlXfvSCxybrs17TtXqV+FBec4nY0ydhUZLeg4Vur2mMil+sOg2Lq/XfbDioQ6Mr0H1Cn2CP&#10;3zwOG88vPK/YZB/hLHKnzUEAt9fBGhBPI86wneROjnS1XfRYkbSiri3vi1L+SVOMMPT52B8EZbax&#10;KZ8jdXqa7tieAfqalg8ZdxsGdCMy7diveYoNE7V/MYr5gYk0mUubLJX4sQvrVyHYZZ0OcsoDzFVj&#10;h8jdEuJhraWt6jrewA/GhiAQscoUpvKiLqPibm+GRNtpJLZ/Do02zM8HJXGr1xJRYx3AdQGdHjgM&#10;gDyox3d929uee/dDt7/mMVf3FTL/Nq/HphZFZ4uO9k89ODVbXHzky+dv/LmP/eYt6xtbcx94zwOv&#10;fu8H7ntutr2+8cQzF07/o4988u5LVzZWFhfmt//mT/7o71owpXE3bz8FUi4fFLMGrkOi7Xon08b1&#10;dsDzpXrto3uG2F6+ukoDKezyVc4XYKuSPx/gJOYwHzSOneb6xdxs6Xifmx1bSdlSfme2cXG1zWF2&#10;1mNFVl/ekXrqZRcUhC872IptvlYU4Dff81gPMmaY3bOVHajuwnDPbYm6bmW4/6/rFzu5bsmXqg2v&#10;Aw3WObICqC/3+OCZ4evW+mAXL+844+IY+bWXr17z3/zjzzz0q5966j6MX/z+H0SmLrD7SE8W6bYb&#10;T736ox9+66N/9INv+zqyZSSNa3QCXmdWG1QM1sBzt96z4fyeqNf+m+txzTm49lRei5jfUcf52bmL&#10;V078fz/y2Qd++VNffdvq+ubwDRWA8lUMVcjO7O133/TCv/SdD3zugduPv3z6zDVtueT06Ws0Bune&#10;pQoxP1tD/sTq6triP/iVL77lZ3798YcvvH71mrrm/kYQGsS2Y26Hv17wLQ/e+vRf/JFvevSd9970&#10;GhRBtO3Z57/8ypn/9z/6vXf+3uPP3c2I9BHWyZvL/Y0h/Hdudnxlce0HP3j/F/6XP/Ytj59YXvIN&#10;mAat92XleN2wDuWc+xN1vZVfokHUutZ6ALd8uNVIOXGPhddlLajB81fC/VS9Z+T1iOF1G8Lhe/xy&#10;OqO2TwGFcF588JJNjG1OfTHwb/5k3IvA/HLu7jtvXf3zP/EdXz17Yu4S/HxnK9eMCWuSRRcst4aV&#10;RhHboo69vzbHvj7XpVg3tceRpfSQS8J1xvJTJL9soCHzHfQvkEdpus7J7LjuwrAajy+E8PyBc67q&#10;IEQplzEQkedrH+Jq50O0Yxt3jYocjhvYzzsXA9Q5Er+MhYe+/0n4xTK+SGe7RrHpk11Rdwu1hZZu&#10;t8EaRD1RtfAvgvO63GkR270Nrd0H+KARFdWXxSS4ds9CWj7h7Ju9YhNAfNqHWth31PCxP6V3XQPl&#10;WgkRxc+02FR7VMRDeBLNI4XxgXaCL5F1hCy+VNSNEvHjWjHgIZFjg2FV+GIH7VdM2MbNeh+HSMn6&#10;JFx3tYv3br0HE9Vv6dCjnGv+hE3IJzJuXRgAJKLd10aSrOPBMwapQDxEHvtNKQbwXzcF8mSOw8U1&#10;Bn5iVSyKD3hX9J5viDnN+QJcU+cR28E49kaOm/QXq8kXHxQP87wmJRMWUzfUtm59+KwT7VWaZru3&#10;ELFDsudDQ0SMei2xsb6h0Hofx0lLUKt3jyvZQgPZ/+meRKYd9F2J7RzXqlwj8oxE0fzDd4nSNbWx&#10;jtcsDZkvX+R2tuxPuF+HtNZe671wR5C4yLCNNQO7DmHXZJlXVzcWH33ihbMf+8VP3X7h4uVlTKg0&#10;J/xPf/LHPzF8NiH05Byr9VAqK44Q7Z//9hdv/Mf/7DP3Khx4+P7bXv4zP/ZBrllnCGKqgLzvyvRR&#10;Wi4REylx9n/4D3/q/UyBfmjutptvWPtjP/SBp/nLvXPba6XgAb3EDjltfRTG3+U6pQy1SRo+W6Ih&#10;zBHHwlLrUB3lHgqs98namnlZH7c0jbnZJ6YooCgwgd169rxbm0B9trpp/XiXy2se2qA+hxaP/aGF&#10;YixzirqWaLg8fHBZKEVvzz2k3xL+YuG6Ll6f/+t5cY/5l34l+ynbsz7rYnnD+16hr9cMK8bXQEQz&#10;TUGdPzY902F8v57wdVhd72x9fe3Y0ic1DmZ+85ZTHHE0nAzGaM9h6j159/X9ua3IQ9diyrMXjm0h&#10;Yqd99BnwOL8+YZ9JAyWK9NxyvI5QPWSdYJ+v653SX9mHqpmsISwr2V0C5OlgSpeMladaCUpRWpUU&#10;nzN0HYBtnWd7N/q3qTyHSA0E2V5JujyXuw7bLmm7Gp4w/WC8yC37Y8PjQEWbQ5XE6X5A6BOvlwf0&#10;XCt1LrL0MgJw9bK+RE3gF/cQ/CIJW4QPvFMkv3Tb1zC8RmQbrDYZo68AdJtsFd9wEaVlymV7plyM&#10;24uPfumFsx/9pc/0MQpJ/tO/+sc+yXicB2jruVdpy5oXQ3nd10kNT7Z1JshPpa+uRtqN+BI5YTA3&#10;z203bLenldezQYD1ITxH9rPCRLgK11v6eBXXYTzo8Vgeita1QmJjPc5v6QWjIVIUS5V7gDNAkM8L&#10;7K/LeMUXOYj6EqX7HX4xhOEw93n1hrz7pno/dW0deiIun1GUVnzBYImLhVYMaIuzAw3jkKf0BlbW&#10;FC9O280GbxCJFyhh0AjkwMJ9mtXiWeho4NhVNH7ESR4zngailNHk1jyJ3C0hFgP0UF9I17QtDHLZ&#10;cTsvfkM3B9H6EKHBGL2xQX+cr4svfDObcCOucHzCLxgsHWO+DJNknWudc/e/tEl9wWBh7qYbzuYL&#10;BqfPryzypRQk6D4A+bmT4JgQukd9GH0BpGKUOKFvQxmcY9quqB2u2sSdoXJGUn/rM0E/Yf5FbXRK&#10;KQ8JBvWV2wFwunbUyDk2RaDT2Yc4wrTy8yKKurBcmRfjU79aBndkdSJOe3rwliJCxnNjLGYIwbFb&#10;C8O8yjwk7KTC4z91ivof5mVNWlKWo9Qr93TO6aCTwkYXqUQpltDz7YpKpxFadozGNavMiw8lEDzd&#10;/KVlkvUA8HN8Q8glG/iQVQ6BCfQoShvtdGOtDJj54ONgMplbqZP517ccXZc8Zf2q7Yh+gV8Mlg5Y&#10;2ytBGVElKYNA2JT9d4P593g2XVsQKyJ8YTPMPw+KmkRtT0YLyrL2Rd8qsKeTv3LHxcrow/Yyyhho&#10;7Y/7+iQQBgV4bD3qBQXB8dh91HpOylev9P7VC94D8AIUaep4JTm1Log0rJvr4OaKgLSlDqOdor/a&#10;XbzASPzY/pNgGudfJjpb66va+sFpwv0rk7R2tbg8/9TXz1/7M//kt++8cP7SCidlKPPOf/rX/9Qn&#10;5YOtzJEJ33Y06kLc3/2Hv3XvI1/c/YJBxAgbeuFk0OdOTOz/2v/lpzRO8a71ddfHCwbvePstLy8u&#10;bm/AD6AI5NG0bnMg+5d6kTKwnYsAWL/9EYkH9VSvAEaI4sRs1mW1P1d/jAVmWJ5jSPoVtWFdDExi&#10;5dM2tX8fGM9OD7Q979Q0pcysU0l33zTZXvMtUoRJ3NhhnbbnKlVqLOtcF45a2CAm04a8sMlAcekx&#10;kJu61IfjN7vgBkpSG+YFjvsN9iE4Ux+29E0XT87rQoPnnrvqS/r2eJ5E1xvEvd6LUonQLW3Ig1KP&#10;9eHMeoPafst79dSljrlezBi0TdsHot2Ejx1bli3clw7bYZZBn6lPvXDKIKfZKjcL+A0Xu4D4zGMR&#10;CV2/MU7yQjDkrhUZ/QYC4jZ7hP/xsM45p/bUFzBeprVGHsPHQ4rHjda/FYP27Hu5HMTYVRfCVVYv&#10;DoUUxPIPFhVzt4hvCnNhwPlzM8qqoS7IDW4cZHzXM2F97XIsBcN0Yd4Kmyj9cStOKZf2Uk5Y8ABM&#10;9GFt8XES8JemN3VmHv12oW03mN/RZvjktUFP6xQ43qeMWRSkDVtwcXWMgZ2a2SMeQy3DflAvnA1e&#10;e1qG2gFT6WZo0Q27ISIkzmH84wsG/z1fMHj25Ws2Nzb1IPjf+Mmf+ARjMCX9vc5Lym4AfQiDurcE&#10;oM0sflUoEvBbHgkvvhCLsKF0dv3rOicz4DlkRh2aX2V/VW8Gbm7EvLreNGwYJN4LjMTsEK/4kHah&#10;g9oLdHzupYvH//O//Rvf+oWnXryLp/SAxkSWu8A4B6mwB2hD/jOvhYX5nTMnly//pR99/8f/0Pvv&#10;fSFmA/NzX37mwqn/7G/96vu/8sKFm3a24zE8PdcjCZF902EPXWyicXmYP/39+MrS+rd/831f+d/8&#10;xHs/e3xlYb23W4x07sNhRtcdu6JXL26s/K1//HsP/fInn3gIh7n+0zNQzPjYWVxY2PrmB257+t//&#10;S9/9yRPL82i8tDrkolHXG7meD5ZqgsjIfzC/9xcp6BM50K/ScXkDrfrYGA7B2Dj3+SdeOvt//6nf&#10;/sALr14+izpoKneNApC9c/etN5z/T/7yH/34tSfWX2VWMSeg/7IsA42Rf+TiduUbM4MF/DJOWysm&#10;G/e5rDzl1aIP82JaxswsZVNhUIjId8rWu17qSp1DaubG3RRLVWzeuh6WQa2e+E0nhl8wIFyu+eVj&#10;sg+/FSpsyRen6I/zs6uXr+iY0JcFAIzheA0ua5yM/cx2MJcHqB99pPehMYbZvn/lP/yH76O0O269&#10;/sqf/NEPfv2600uXL7y+vvLRX/7cHY8/wRcMbt/4sR/+8As3XLNxbi5XR3/mFz9z+29+8su31zmf&#10;r4frDWqDD97YTv5SgVqits7jyisiah4GNFfBososeW9UGVGHThNbm9DtfzDPdtqSjp/UwQ9nGQwb&#10;v5BEDOftSMP64HaYvKPo6zlqmUo0eVPJa/6DbI1MxBYsW9ipC3aZHFEiVonbKrCH7RKVcuwT1Q61&#10;PEZLr+1QWD3SvtqgDoVhvQacW3fJnv8k8vTQh+v+UP4YqlOiOjegw1FSr9VslxsZtgn9kfWjfRZM&#10;/xRQ5GN3UE/NnjWwItLa14luv7aTmJBRgpzVVFsnoh1Mnds7/sEYpmUxfHOzXvs5Vp/Hcp99TuaR&#10;he7+V+V6v2iUftZzANLwk31dbol2jURMtLOOGg+E2HHsnlPfmyrCVLtihFrve4Fj8DhfX0u3spa8&#10;hmr3g276QYQhdnUyiJI22pVnwn71R7/34ae+8/1vfcXDIDNs8wdQbYf/xeZuT6pMItsff6lwe7a4&#10;+KhfMFjfmnv/e+5/9Xs+cN9z89trG08+e3HwgsH/46//6O+2a+X0P35T2Ri+ZheoC3drNBy7vDyI&#10;L2wJbOX9LL6kUMd++tPFC6/nEeYIfMGAGGRPmZhLlJuWq7lWq/E1szx54pjsc83xeHHg2ALnI3GS&#10;OcpeON/mLRi3OYfQtxFnuZQTduuczvOWwYMcpRojZcDFZ1hdAzj4AfVMWFEEew7nDKRn5CJ9a31t&#10;l/maEfeYkALj+xe+euHsf/3zn33Hxx/9+l1wS833WW+cU3BJtboxszt14tiVP/KBex/7s3/k4SdO&#10;HMsHziHPGlOLQXUBEVZCc5fhzYWww/qpl8jr+UyYX9oVss74JT8bO9vzv/7pZ279e7/w6Du+9vz5&#10;G7Zzrj8GA3m1y2K9876bn/6J77z/c3dct3Lh2tMnY76G+rj27GnNHRkzXQJ1jXzRCLdgkM888eLZ&#10;/+6jjzz8mSdfvHNrW79F0kC7hN0mm/0A0Y9EJOzvrCwvbT547y0v/7EPve1L3/bQTS9cc3xxM/rV&#10;+dlnnnjh2v/q5z/zjt//0ot38zqG8nmROD32fGOhvGbzO9eeWrn8o9/z4KP/6g+866nllSWaQudp&#10;pOh/ui59nBrrF2lsNMeq135el6zzO6aSX2NHdVJcyKgvGKx7zlH7Kwnhmta4XQ+qsK/VVgfM/oJr&#10;lYy/sATfSxn/5r/HFwzoU3PtBYMzJ+YuUaPhfXrbovc16Dq738dGYG4uzuCacqLcaC3qO+tS0eAX&#10;FHLjS7R6P8vrUPxWaWJ8X40+SlV9TTXYl5YBFQeHiK3jdt3Ifr3Fx/m04xBxfgpKgyRprkmESdAW&#10;mM8o4hwK3UPSJ3RfN+9xWJ/sh2vfvL4a/Xt9wcDXlPqSg8yLnywj26p9IgKtWyJNa5+sY36Lh3Qe&#10;y+eW4osoqaLzmnzBIB9k2sr1OaHZTIkVNMZAt9SdObf2AD2Yr7RMnfpzB6VttMlJSUu4HC2on6vz&#10;FcL9OucoFZQXD5NnWtifOpXlhubDfpjdoO2cln1Vk2F16zhsgaUs7lvrEN12Ea2WgKKdss4R/DAc&#10;H1yHBtqn+1kXti/CcrdzTkFsrsX92SFibBTSsINxhnXGX4ewfZkP4g2uG2rdpUr6ylmgxwqoz40d&#10;Qfe5mu4OBLGLYslXq119v2kwbCOu9IMc9w2EbFgUaMUq8ipqn0S4iLGJ8vOU204FQ/wQH7G2OvQ7&#10;Y5y03s8OKSVOtqE6Dg1eADgMICvGfIlrulNu9avpFwwirdqx02GAoe+X2xlImwfbG1kCAE4UufKz&#10;hVKB1ifWBztdO76kZ767XzCAUET7z37yJz6BmBEx0X2n5JXl/g2+YPBLn24vGDz4wO0v/9kf++BT&#10;u/wAaeszb3yYXbZT9z4/+9//5N95P9sGzs/deuP17QWD7bUrMkCtp3muUSL9wgKvEdCGeE1TKp9i&#10;B/Xq3aJS6y+KrYc2G4LiB2Mj6NocrIXnfqs3QPHZp7F+05ZdRtGzSSTCTj2XwHDIL/paN0wsmFed&#10;G/BXVYjqk76WGM5pYEsfJHxvr94DMto6P/9tf/VlQxnjuSHBX9GJvHp8267Xw7DsHSElUuOT/8q3&#10;27DWiaWw/65+QjF1vtZfMHMKf+Uwz8W2ynXa8TO/tIm/XJvgzD+y7fJaHplnvU859YKBdVN5s474&#10;gL/K4+cWEwyK2BGP4B5jWKcuOWCL74c2lqQMZQ1dGO4wo/offy2Z2KiDHzIMaXF/3PoZ0YbzoCFS&#10;OGI7XcVmQSZfMICO1HVw/xcIG/J/oEH5DLT9EtjLHYGHesGgInUvTVOSmiYlL+7W+W1/iL2HMV00&#10;ySirXjBg+XTS/t/9cPIFg1RGLyOmX/G6Xf0FrqVsu/qCgbMwXJw6BLfyl/radb8LoCx+ccXm5vbi&#10;o4+/ePZjvxwvGOAUB77ygkGU28/6DK6HIIOq6/5jKnf8WF/7crl8X4y/iGP4pe6iOpACuXWdpz9P&#10;vWDQnv0uUpgzbac1uNSpXpumVJQj0viahuCvFBAb5bqhveCUebAm+hwkywjZ6qMLhuNV2qxUlPud&#10;Ybw477LWOarLWp818LUBX1ZR7kcvGDi/oxcMdmOUOHH0gkEXTHt68JYiQsZrs5PYCBIcu7UwzKt2&#10;yowCDbVjnaL+h3lZk5aU5Sj1yj2dczropLCJhwnHfX7PtysqnUZo2THa0QsGA1BGVEnKIBB29IJB&#10;lYYwKMBj63H0gkHg6AWD3BIuAmD99kckHtRTvQIYIYrDy0Iiymp/PnrBoMttYYOYTBvywiYDxaXH&#10;QG7qcvSCgQ6FoxcMEIf2ZLxMa43ahc6oGjxutP6tGLRn38vlIMauuhCusqMXDCYw0YcdvWCAdsBU&#10;Ry8YlMR7gZGYHeIVH9IuToWIfMHg//cb3/qFr/6Le8GAoB1VhchseXlx/Xvee+9j//af/tAjmKZA&#10;8s7s4uW1pZ/95196y9//hc9888bG9pKUGuXX9HwDekRU5j2/c/2Zk6//5T/9oU++/+Gbnp+DYfiM&#10;iqRi026u0lZpa7ami6+vL/2DX/r8/T/7z7/wLoxVC4qOczaHtiGFuezcetOp8//uv/I9n3j4LWf5&#10;gD6GHNQxfKB+k8W/yBcMrlzdWPynH//yHX/ro59+3/r65rJlEb0c2JOouZ2brz91+a/9xR/4vftv&#10;X3qaWbF/5En2YUcvGCBMn72e/ufwgsGLr1xceeXC5eVq17XN0He7fNun1VxUmSP/E3ywkdljPzVv&#10;v8jUfo2w+Mjgm/sT/JZm1gUuM1UOQ2NDQZvzjucoShM+3MKAln2xYSsjdc68kLtSx8OWChJo43qD&#10;fievIQc3fBCH9p+b43pcho1R/GYj76ptl6/J9nqYimLd01GrX/ebvyW+yyAbIkRzSwW1Flbn0gIU&#10;jTi9sG3+lzbkqT6eZljawg8A1Xne5sTclzfDpR7rteRFxFF88rRsqDl9nkFfyFqpcA4uzvSDq32O&#10;5Lls7XOnb0a3EgI9jD5BjOuVNm/9WmI9fePqWj4kDOzkdZAeAEq5/Nl3itWDAs4VbZiZDPRs5izl&#10;GSBC7S+0m9tkGzeM4q9dbPHrPN1vvAxBO0ze0K/tgGAxtOn5j3XvUnraSMO+IW14pa9B+rqZ37hu&#10;uYsr6HOwr9lulrm7eC+X8whPirS+H1I1b79yOVF+pnIZ3B5k31H9t5jcVPszGsSWEKHlX2zorqne&#10;DB03XaJfG8VaNFGj2dcWFrGXujh/z2vbGF4TcjEe4GezF/dbuZ0bUHaJqvOgDWPfeY7HaObBm7y3&#10;3Hhq9eyZExvN/LCtZYQu+OR/savbJgJjm8Y7esHg6AWDMejWLCOvbT/x2Is3/q2PfO6dn3nihVtx&#10;ChIxiadAtcPdei7OzW+9/Z7rn/+Xv/+hRz/wjtteQQo1OmtMLQbVBURYCc1dhjcXwg7rp7jJvi8Y&#10;zGOS+thXXz3zM7/2xfs//uhz96xtYK4/oXO3JEqGor3j3pu//ie/6/7P384XDK49pfkiK3DyBQM+&#10;gIgDzqnRPpb+3i89et9Hf/vJh16/un6CWekljJCLVLyuzNyoQs84wASyrk7tQP1ttPGr73ngjue+&#10;/31v/drb7z51/ppjCxu4tt5x/p954qVr/6uPfOYdv/94vmAwyCvi7IspPSbhSCwUt3GM+ti5744z&#10;L/3ZP/xNj3z/++57Af6SbzkArAPtd0X6vGqsXKTJYjVPGIzvuT9+iEx+jR3ZpLiQUR8APHrBQCWL&#10;g9x4qn30gkEYSkfWx/Ph6kNHLxgoX2mZOh29YJBAtFoCinbKOkfww2BHLxhoI1Bt6Qc57hsI2bAo&#10;0IpV5FXUPolwEWMT5ecpt50Khhy9YHD0goFx9IKBUfS1blo/43y8Rzx6wSDA/rv6CcVMPcSPyost&#10;pFnfPpT2+E579IIBx4aeP1H97+gFg8Bk/5K6l6YpSU2Tkhd36/z26AWDKPfRCwaxZU30OUiWEbLV&#10;RxcMx6u0Wako9zvDeHH+zb9g8Bc+8Lf9s4iEDcCzQ/V4Dh8wsi4I8iR/Iq6VoxUSzoj9gUHTydHG&#10;m9wYpGgc7EcIGGeZjPW5+wUDDpIcHRUkhKsX4FAhitPPqSMpUVXB+PfPuNYXDLSPPz68MQZ/7rM3&#10;tmiMtVLYAbD96OGtUTtifBtspb5gQN2Kcv757l6dOAvdaJO9XjBYWuBUtk9CW70UcACkjGrAVucD&#10;9LDxIMIOqMPnekHthNUmHlBZ/8Qif3oloZ/DRHg1VXNkmavoAo5MKp/wHCGQ+ZaI1rIN/nrCL+TS&#10;TxlD5cq8HD8aWAjnzd1BNkBUZ5Ouz35xEJuBwowa0XomwuBAUdiJ1/L3DsN12EU3vRin1Cf3Bjpn&#10;h1IHgIaxYYFqe+Saex3tNLc4mNdAFEHxgsH2bFGXtYkcWNpPSwJKikT1oVBrPVjct85M4Hzn4ucw&#10;w4fRDjfWW5otTLDVDkun2DxSZgohe71gYDtG2yRSbk4K68WMyzUY61JW/Xkr1Q8xZf9dYLoe0aZo&#10;F0lVRvpcKSqQB0UngnU6uHBz8bK8RJftnVIGYqpzAbgw4hRcnOu5BNzXEl1i+Ewcx+f4IU/aMM2p&#10;STnPrq9uND2nXjDg2EF58YJBhA3qwsi8xroGMr4zB8JNJ+S8SbR83TZhQ9fxVj7Yt5UPzBCenNEv&#10;rcX84rH5J79+7tqf/dhv33n+XH/B4G/8+3/qk8MyRx6aYDg/fQb+7k//1r2PPP70jXk4+6Hv/ean&#10;vuPb+YJBKX93xI4mqwf+e3/j78c4hSHpurPXbnz4g+966eEHbn15aWl7A+1dEaVbimb/wt3aD1g3&#10;laCrUHZL4Aj+6bvuyz1sGmGnqbLWFwz4E8yMqgWOTBPuMdTFdQhjx0afCfgcYytGdqJz9vkqppmC&#10;GXrPOz2sC6+FjUBe6ArVEK2t98yGTTrOO8WhXjDgRxPSz0nfgWzIyDo+6AUD3izSdhn9fOrMn2Ok&#10;uHqBxbkGH7DwQnb1Ifbv2nLMT/Sfhezl8osAGi8y2K4+UCqxWPoEmav0q/VBXF8Q1HnqEsdJbItZ&#10;m022Nje7VpaDpDbtsRVcc2E/5i1VRyAPNAtsRawRAtaz2n/qBQPNh/FfrxHUn+LP8zveePANaT8k&#10;P5yTRxgfGKngEReDXe0ej4fzy4CLwKgujSyIf1xKhjAiZelVH4fVQZkJgGjCw3zcxMdjD+tVqRC9&#10;jq/WiX7XgnOnPgLE4owv9gx9g3hiww/tlai8SUZwLiFti8pzaAcsQ734twK1Xlv1Vz9Q9MiozvH2&#10;hOcXxQCu/+GCPsvKsZoyUz5sLe2LXT2GVXloPdKLN5eZgs2rX5tM2a+X0SMhH8JgfdUHSoxYYMqD&#10;djr0UOrMysUZvGCQurvNEQvxe7PILupIkPwUlHW+3wsGllblUgYltBuFwHwq1a3FOJHP4grTRl7r&#10;uNinqpvl7t74BQP+BKbBn8ImfF1G+CHWeuOd17Ia26sCRk08idCztYEiw98t6f6YLxj8zb/9G+99&#10;5KkX78I8XpeexQx/MFDOHqq6L2EkXKNvfOib7vnSX/0L3/UZ1gJPbG1tzn3luYun/ou/9/H3Pvn0&#10;Kzfj+nQeddikWfSbVXV5YXHrwftuff7f/de+45M3nlm6whcMuouif9FNqm3UXRqM0GLcbP6Tjz59&#10;09/827/+4curGysshx6kgTJjXRjGX0n47m+9/4n/1Y9+y+ePH1vAkBu5TD30Pqjq1v57mxi/YFDH&#10;1/aCQWu/CfoATKpQ7D//wsXj//XPf/rh3/zc1x+o9jSiXhgc6xpnrjm5/qd/+Nue+OFvu+XT8zAS&#10;xyfPhwb6JmrfxjGPurJdZ1NAWUP78M2IGw8u4Qgdt/LXQcppmYxzQz9ci+pOZFAJe9uadm0SU2eX&#10;i2jfwZqROCy4z9MDFUjTY/d60lqU9pC03vHP8iwuc/12Htullt+y1rzmcH3Vb56v54P6NY8Gl1XJ&#10;UtHs1+tCsvp3QGuGGc39nm5aQfq/8x/9w/dtQ8btt5698qd+9MN6weC1y5srH/1nn7nji0/GCwY/&#10;/kc//MINpzfOzeXdL+dQ5+hr+WI21wMMm33l+El8hgKnTp8IHyp3BnRjDqI2PL90+QDPkew/BH2d&#10;viz3b3W3G9ZvMDe1r/GGAGDzCZnHRnGiNq4jP9cFvyBGW/2ccYTGNR9mQdvxs7vENm0Bme3FCYA/&#10;O0/M81cdYIfhQ8qZsFxbb6QPbWGccdX6GolZeq3Q1wZ1fO/jWYTVtrnIB0Wx9ZhK8CqY8MvDQqYZ&#10;r1lHvl0eH5oqR4HUs61Pss5TJS+u13rlWqmMTJtGsRo48zKWbPOyVsw18gD0SGe3h/lGTu0HjMEr&#10;6vlgwqDPte3KZ1dtpCSgIgycimHwHZ4odb1G30B2V1av9vE2fX2RN5myDKwfpueNIOcPB2Qpw56J&#10;fmnWwzoi/zSbwIfdpCywuxQdzWJlftcernD96jMQV4pES1n2ekzH8pyKsNl6fJqsp3FM+QmwsRV9&#10;ztVLl3e1jeVjK2FzYGXluPY1omUmzRWKDa2fbKU97OeNs1pGpYFe0a/weqpr3NIVq8b1FY51ssSg&#10;foxWKwaYL/KMpmVpMG7qNf/S1TVgNqVtLYX3qv2Xl7NP1GfANwb9AMSgu8oxREVIW/van2InegSF&#10;EzvpT/WGvdaDcd5flDO8VuHH/Gxju9/jsS7NvoD7Cc0vUvRAj8zPL3iu8tp/e37x0a+cv/HnP/bb&#10;t6yvbc69/71vf/W73/eW5xbnNjaefCZeMHgdcz3MmQcvGGxmo/MN6Ar2r0Zbgi22a/NKtGtqVF8w&#10;4EPvLCL7gTFev3g595Am5wtM7xJu7aCWkc/FS1dadhevXJa82l9cc/IETDE3u/66U+rLT/M4bcP1&#10;NsnLcY6Y58OjOK1rxczMJh48ZEM/QcY1L7undRQyrf25S2C9xlFdA+sYSJFOtf30Ma6HeQ89prYb&#10;RV/7YcWi5gh8iHNu9tHf+fqd/+0//fw3fe2Fc2diukxytK0ad+Dac3bNiaWrf+hb7nn8z/3QO750&#10;+sTSxsLSIiJHfGo3LpXCytMzbsP1Mi/mF6hbnQsd1tcgiW2CN8VpCCTktSb6wLknn33t9M/+8y/d&#10;96nHnrvn4pV1dIB6tE3p9sLS0vzmex+47ak/9d0PPHL2+PyVs9eeaj5x5iz2kUdfZ5lT26GzsTy4&#10;sJn/h7/y+N3/6Fcfe9erl1ZPSUOeaGWAxWAbqZkG4D59L9SC7nNz2yePr6zffvOZiw/cecP5t91z&#10;wysP33XtuTtuvOby0tIchuLtPkcAvvTMhTP/n5/99Ds+8YVn7sGhBLE/qf3hGwaTNp2JwYH0ZBjd&#10;7PjK4tp3fPPdX/7Xf/i9X7zzppNXOKeO+OgXs/LaWjCgcVNlH+uHuK50wHt17Jt8wUC7zCvDxmKB&#10;en/Arl4fWogrQPh67a9QuFbq7Nc9T23rPC1C9BfEktZFAv/rn4wvO8JcqLxgMLuEzNHkKGOorOYj&#10;0IPwlLRo0fb6OlZvt6U4Db7vxVvdxqFfMGBdoLxe7x6OQ5Ewrp8C9GOaaaBv23UsxsmxcrQuHl1W&#10;T2vU7s9zGaP2DRWO5nsqO1rbG6K+YND62lg0BHDG/altXRTZ6wUDZryUa6eE2+ng2RGJHs2l0g38&#10;YGW9T9r6CbWrwAKvn3EYfXTAa//bZf1M8xXov1UeRpKdlaztxG5FVIYQcwjWTwlzZfcKRjYuRLcJ&#10;/cfw3MghNm/TAXAetc69RhFliTA+zE7wyzINvfyH9HW5wWupbK9WpY3vuqZgEfq1UlOuX0j0PqeU&#10;xRVWu1jvRn9UANGt3yhtyHvM2XMzNVfoEhrGp+fy2zn3JPZ6waAZ1fXXlEqJdR3P17JF37p+b4zX&#10;2YnUNnZSZFtTcQDBbHGYOVFY7pS6KVm6XlUfWYYs0QCeE03qlnVZXDPNwDbXA4uWDT5b7/Ft5AuM&#10;AyDxOH3TJfOv5+OZAMQpjj31EDUxvm5uYJ5Zv7Fxn0kfiS3R7gWWFwykEhjXzwE/41btv5Pz1bmd&#10;3ta8M1+fp8kyOkpf7SPsr9pI5/aCwT/71O0X+KUcOQvTCwZF+eY7WT5Bmyj3oV8wQKIl+rrbOspK&#10;MXO5VjJ4weCm69f+2A/mCwYbV1SUWk/zy7iGhpiFhRUVW36e5ada3KtrgANTJDxPrpfZ9Qs8hogH&#10;xrPIoTfo2twoY7Tb6+CeDZRl/HjBIJDaDtDnRI5FdDnEcKkoC1b8M8a10QsGfGYEUWtf5ylhDPmR&#10;PuY6Q7SX6r32hiiDuQbT1GTZrggHT5WqL5F13T13GvpuBeKmLQlfU9OnrLptWOdhPf8+rigHpBnE&#10;s4+1QaT3Tn0o7fGnXjBwf6DnOzM159rKFv2R5TWtMs/6gkHvh3tYa0/5nBuhtU/I9Zox0YeZnpP2&#10;oECPhfMK7HH2srjR+nCmyWQRBLksa+ncuVf9z76zWQZnxmFyr3Om2sJe3S1jSULPKtDFYs4d8ga2&#10;S7TrgTLPdd9e12ris8+jibY/1o3lLvnb/4bDYOqkT6DE7y7XAyMLyOV/5udshy8Y8F4sZJQwxudc&#10;1tct2/VCg7ryfKkHf7Hk6pWYPxPsJyi33sfjM8rE+AUDovqV4eKXorawYX3VGAH6lV8weOTxF8/+&#10;03/26dsvXLyyvI0xCn3poV4wkG+iuLonkzhxjF9WgXM2KuA1+MO+YJB3LBtoZfuav5yH2FiP1LUv&#10;873tBb6MrL2wJ1Gl2nfe3AsG2o282C+W/tioX1xq3eualvsfz3MJjx2+T1zHknXoxKPNck2zlnnw&#10;+rWVrQ7ibXK2u/6LyerJiYj7gs6OwoN0WA7gatI4ZidNu5Dqt6InK4i8/Pjlnjl3RWV4MY9ZVNOP&#10;BfGC1C8XcFJA0saUv7mBC3sYldSb6XtkyslOJ+WhLJDJxqoGm4roRjGVoRlIHjeZoQ/BauhHAfUT&#10;6kAmMIrMaIxJ+wYX0Oj4BihDSWYaZJ0rvwFtnRGgb9iDWxIXzSLSQNxEvyGo8wP57aR8uUB1n/bi&#10;4hdt9QcBzcs+JQi5rE/aIO1gsEMnB2oikh4moE70QZD9fhD1nvsqW5LVRlbYsg2Oz0AWj0Qi+tcw&#10;YoLnOHnjoCcirMRjvfQnDXiCwz7/UF7Ur8rNusaZzGoCpRBjQKR8kqKzMrkgwIcGST5IyAkRO6Jm&#10;x8kKZ85s1fHtZSwuJyMkH8rVTTIE8uaPHu5nBEDFM/Gh8hawrah+WUcYiEQEcsCTLMjnTZDllUWR&#10;4SvyBeSddDsMHQM8VJkLrMd+6L6/owsbUgsYSU4KaCO2lzRnLD7hdJSl69VJfdEmsD+PsX0eM3L3&#10;IZwgaZJEXUf6wqjisB9aCqZMyVXZh5Be3FLnZIQQ3Vbse9T/2FiO5qgIZh7Li0siH15ZHpFtXcwk&#10;gfAhiyFUl7BBkG2ZeXOMQD+mPFAe2GZpJdjKSqJ/Idmf06bV16MuRkR4zZspkJOo0tM/KWIHR2TR&#10;nqcq3xRSga2tTZETFk6eSD7YQ1Zfoy7MSn0W/EGETdvFe1dP0NiFOiXZT5Py0b2gsgbtv5zMmho8&#10;yWa5PWSl0/uPi0W8Cc6so98go48IlXm8N1hm842AkymTkyySEyHTYbxw5OQtFnesX2CR/phkuHQo&#10;xd5f8wm4HyqVRRvpE3XMdTWx2MmAhjr6/7P350HaZNl5H1Z71bd3f73vPdPds0/PDGaAwToDAoNF&#10;AAEIICVwk0StlhRhy5T8hxzhsGz/YcuSLUXY4bDCYUVYDCkcjrAoiSGJIi2RIEARCznYZt/X7p7e&#10;92+p1c/vOefcvJlvvlX19TRFB13PW0/lzZv3nnvuuecume+bmeG5ibEog0U8ZA1j4j+0p9tUbZF1&#10;jdaJ8XwKRHqskvBizVE1+8Qn0Pyk868IjZWrYYR+XeSHsKZkc1EKshDf2JJfM57lmB9lVYmBoTxr&#10;PJJbR7iQGLaVTZjX5NdStXHk1gvQ+CNZkBsLmFs8vkhXE9uQLPPjR0U7vMiXtsXwN+khm3PqAGue&#10;HRWfk7ltlR9/CaM/n3QqPz7SqOSQU6LMOnWzMeqgyEXv0YXvBKMg88mmxnTIRQfGm5pn+CJne2PL&#10;3NnZNre2mYeLmg/EYV6KcQpw4sSFCMgPFODN69dWbrIV93dvxhc1fpLL/sqGuLV6aG6uHvHCJCyi&#10;eibXDuU/qrcKqPovBS7UE6UWq+9DgENcICvy/SV0OMmPBuKHA+kIZgA5pZOLLMEF2hXKL4pHvool&#10;GdU3e7EZNYd+vmjjn5ybLOag1gA5WazPoo1o42Khc+cGgsVCnMtF3/Bsrz+sUqQ6sM/L14zcjqpu&#10;OZIFVjVOrSeVwrQNkxWY5hujN1hZIlA6VH6pK3HDpw7ajmojyI9XmDP4MT8/YIHVTCMoO21djH2N&#10;IepzPi+iP+TWYQqHHfYkF9KGPVGL3wE2u2YFSoTF0L8ZQCTbpP+yphJZTm4xztY4RsdJjNZI9s08&#10;UCCpfMMbxkJxU9xSGabWYMEI82MgczPOAeGW1mvQ5y/ihXPnDh649/bXdC52KBv1v8U9HqdJh+2X&#10;gHahMD/VUnXgAlW1h+2yun70yL23vfkv/PJHP/OBxx743s7Wxi762TdCQmxO0GOS2iB87sL2zR/7&#10;8MPfue3cWjwGlvbCsFBBZnxE+81ntEO1xbrGwQ1sxWH9Iaw4AXW7uXu48Udf+u59n/vGs7cr0Wq1&#10;G+dNxRqvtzWwFZl/46LVwFoHlN/EOX20sedKZMs/6ryF7OvdA1R1Prn2zItvnnvq+ddvm1HXKHO6&#10;7vrHkzG+9dRzGwxA5ME8HJ3mpx/ANvaJ/DiReZcnrdaar67p0EWsn8jcbr/d1jkLc5nIE/43ff4S&#10;dR4aJ6iqeg1AXlP5zS3FJQd/YmwMFqInB2s+9HpUPgnbmhBD2BjiDNDDulRZG3EtCtb6ygkSrD8o&#10;mycrxrn+gZ8Ey8XDJkys87fNLZ1Xi0NdZLAmc5A7Bw8hIm1R9t+9GWshLlLypZbrqoajnhZr/5Ht&#10;ON+T3Tn32+T8Hn1oH7HZslQQaSLI6FSM9avk4I9aU0KnoxnaglvzisZxfgS7pXhTddxRW8Lz8gPI&#10;DyqKvn4l2ZzJVCvWmq6uC0A1oYm968MaEBfkx6H0cK/3S0iCS+XFNiNVGtHnVfrwhWf5jn+7hD/T&#10;n1VP/1g3ZXLTbp3LcC0lrn3GMcb5IutliI7Fdo2gOSJcBD+swzdqnIfcLAnXtE6E2hHZ0q9kx41t&#10;N3qNNfRwWH3ZlO9wkzh1xl4xKiZUhzX5ucl+VWoC9KJveu7JaxU7yX4cVNGGr+OoXwRVptwk5t74&#10;7Hnul32wV67h6/xiEdJNenm+l903ZI8gYfkj8clCXXcx2Y9oqxcqcox1A+NQcAqvx5Dvto7jtY6B&#10;nBvyRaDM2vyqQHLmR1hhH0YMzLRDT4tZEbZ+0LGA71W90anyHIchTYXifAhWP+M6ZXFXazNuFMJT&#10;CmpZjYMqm76Rc92mt1u+WbNY53vzUMVlc1N+vLqpsXHjnLmhcI2Xde3OY5fGif6HaCNUdfRv+NA/&#10;1Z6j4wGp38a9Ta2n0H17R+dhO9ID/05WY/L042KsWzVOqK2na3lQzVr9u9aeQdkX36f/tT6YLpCB&#10;yBVEZ5uwY/Vl7k8s0lWIi2uPAW5gjL42yCvdWGvAFgFd4ASK93ktjlvpZsB4BUlW6xmf5zJf5Np0&#10;CqqzuRbnxHBbYwqUN+cKKUDfA9U7qi+6ERP4KLyhc94b+7t8yRrjCGOtjMNwSx2cxXWXvhTAftar&#10;bDRat0PF+dwkP3VeyJMFG9VX/IAHZKnuPCWxcUf9RMR3y6+qrFAgyJsVz4m3X76wwo/B4YbGefrB&#10;Cy+9sfL886+Zn/ujr6/88ae/svK7v/XZxt//e19e+YNPf3Xlme++tPLcM69pPlQ9VE+4c/n8ys7t&#10;F1a2Lu00Un/KZC3BzRmQNy3sK2O/5gvHHAMb0jWwH1uH04YFS7edo//B6iuw1i9co+XL1PhBcBTG&#10;GmNTcwvkOvQmaxS1XbHaQdnNdvIm9teNBla7rqzc2DtY1zp2g74CQhJA4xmsHa1cu7m//Ydfe+6B&#10;v/NHT93rFT++rbb02DYa31zrCFpqkmsQItemuUk1qPoexTWZdSmOK/Kb8M01nY9oTcQPbdhity9/&#10;56VLf+U3vvj4p7/0zCOvX989J42XKDvG1ubG4e2Xdm7cceXc3qVL51fOn9tZOZfclN6ca9ZIGQL5&#10;T3sxf24cqQ/rxMD38rvNbKtct7g/scWOyubn3XA9SWXef8/tb/7ok+/47p/+mQ99/l/9J3740//i&#10;r3z0D//Mz77vC5/66EPfffi+S6/LdnIttYuy8HuCXfVTeG5rc++yzuM0d6vDWqjKRQV0e/sQtRWp&#10;ipXnWt/q4WP3X33hkx95x1P3Xt25YV+U8aOtuSamNbzmIeaKbeYK0Wsfr19jvRXnd6EsI3tx+E5o&#10;AP7DeFBjJeTMDpXadSfPy2F7fBgX53ix3K/OqXxe5e9YtE7gXCD7MOd8fOfY5/dADQs0ZJK1mdPR&#10;QIoyE9QuaihYEGiBEZp+q5zvbGkeUT/e2jHXNKZBKR1kMEm2tZpYc4eGAdla+zpe58he81CFrhpe&#10;EkPGjuSmIja1ptje2DF3tjUeNkZ/2Mn1Btxm/eFxV/PRTrDWOb1uXveJrPG9rvUPYTtjWbFOuWOA&#10;qelTxSk456AeW1rrlp7WUfR3kkmyRvZej0SqU20I+c7L33th92T9GKiuj8OYBZG6qFyKzVxj2G+T&#10;bU2pc9V9nWMFNfYzD6gsX8unrOwvcT0pyDiABt4m/V268vKDMfw9iM9H3ylNq71A/BfSOaNWAnbJ&#10;6/fqltzzq/FYfpesdejo3CA7J+sLFScOtqnvC+l7RdaN1Jcfetf8t5/XDeJ7wbD1HKqdONfZ2grW&#10;2j9GccaeTrdqECpcXAIOUef6PQHfz8DqmrCJRr2JilWUUTuiRFg4pk/zLyCTnIwuIf2+G65sZ0Nl&#10;1rBW69FwmmSHVNHdxuOFzu95SAT0ebfGdq79FJ1YYAw1Nc4WD2UgqIyN7kNSpC82zDaubatW2VU8&#10;0okCLD9hbpSLmMA6m7Eeok+a9JOkrwNZ4ICyjf5GpHHoH22szfU41xz5gSTrkBpzfN2DL2zeIqr8&#10;Av0G0I7AdVMZ0GsgyLooqV1/Z7WmtX59Z7XKWiq/4xpaKBr94CbjS5DrYyZzoQoO1sgmqCHoTUX/&#10;13jIeS432/m6Hf5Bn5Oivm5lu61qfY+NthvxJxjzsvSFuBGswuggSeKUZBa9DyGHmwtYe+KnXl+b&#10;hCXHaxTmSGnvdANdlgTUeRmFjnSicRwqdsgoJQ1/XZKsRx2O87lcZVKBY1DXDNp1A3TqxsRo1QBW&#10;g+tr/FaJ83bN1cny5XlIJvYwqkZI0kc2LWLfuvZQdFJB3dJztql//bwEUdnMj0GRVSwgOulrY7UI&#10;SKA9jw2RNl6rQ3cYyji40XiwW9wV5es6jzvQ+AFraAykAvzJd2n3Ftcw2KM+i8BWXc7KMgOaEdqW&#10;Sa/HxG3W0qzLxDrfQ5BdtQkHtQOj1Vui/lCiXw/zQI8Yy1Y1ljGehd8jx/N2kmsl/i6DNkgnq5Zg&#10;NCFc+1U07mBSTrKNWep7vu6u4rjGFH0sPvUbxFHTNGDIYF/mCJG9Ng01hoKhz0NFwCmGogZk3SG+&#10;A4fr48O42W6MmyhonfSPrufuJ/o7cDkBY47HnerbrYbhp2NfHYBMy+V4soI95uIoiWvB/Tg4TTMF&#10;6rlMBdo4JPT+UoX14wXzpOfLnDch5vd3Kx2Ym8ke1wM7ckzEIrNADALF6EdDn4JxTSdkIB85llU7&#10;CZLB9h1bzhnQbaRGi/P8QIwl2lJ3RUO5uNnn7dfIxWg4gBKngOsYbVbjhOsqPS0qJyyWy5A10dR3&#10;So9+7PZ4V0StEJYcgxjUqPVVqjRCO7fOdTys3xD1oOy4dsD3X3zXFueksFTm+49iwT5FoBa3/O/q&#10;aMQkw4lSELD4Q4VaCFbcqKJR+9ocCzX5kHVkhT7zoF0ZoJWvv+FCanx83P9PUmDxeDlghAmE0avc&#10;sldvk7mGmYJ+BUYdPgniRLSTm/XrCZj8B5CbfViSEqTvG2DiYRweM9uZYyTIrJ26E3OV9gPrpLTJ&#10;OAG1mAG2q4LVloXFFprHrK/FCuSWMOhU9eoRcTw5ccDyMsoOrmEnzm3pyELI8ITawUn0r9kkw46W&#10;DNN7nfA5YNtG9iN6AFJEyStfK3+IbGkTcfDzQZD9n23TLfLOIhKarQ5FFTZQSSakvOZfiqgyrDNb&#10;lO3gE3Sxt2qFp+5SdkV68HgMx11ys5uUGuqjI/br3FbY6QQfT54GSAypbzNmXXixQ0VNx3oXjdHO&#10;raAUiMVTWEmiJMvM/eHCXcT3Yyn932NAp3Z/Ma21j6SdZryOlFXnSlvapYazdrt1qFb+OJyiR5hE&#10;VrUnw4VBysWaRd1N1dvMIz0wz9QsdIuWZ4YW1Akje7FBO9FXiV0suR/f6DfVzm7rJPlKLnoOVFtO&#10;WCCbs86AZE46JG+u4y+jT0RkLD2BSvcnjnWCE727LHMdckVtgyBNI33xfegdH4uD8VMc56iKmXFs&#10;8P3entoj3oEkGyXrm9XUv37/WHSJhrIoP/QYdIs0cxitOYRKirZBwvqk/KrPaTBqL+nRs/yw2cAF&#10;R2mm9Xak8RaWFwuw5BTbmW4B0wslle4Wqv7WsKwrdHb4fpFuKnvTBim3IgXaJNSY/JC0jEdgaDDn&#10;qzE+xvmJ3zgUcuFxKF881ZBwHJp+HdlQfHEJyr9PSBbAHqdom6jW0Vvw4dTdXEQ/594yWt5OqVbp&#10;rtyyZRmjmwh1Kp6heQz9Xf7QE2GtrEH0Isbym6l7u5dPdW1OmSNov/me05BN6SqPqeML7I6TBxmK&#10;b3m1P/XpauvgyLrCEntRllBy2ZuyJPXzZV0kOq7DjMsvhH4Xzm8cPPnEvS+c39nYVbpV/1DDJA05&#10;i28f2nrKW8aY+BX8COooG+urB+9/5x0v/Ot/9of/3j/+Ux/64j13XHnl/M7WjY21tf018vBrHgmp&#10;Hz+ZpT9S9Z9qOJRp+KyvrR9eOr9x/cPvuudZ7crYsi5tyZarUM2vYmNUx6XU1bUjyTjImEl9xtD4&#10;uvbci29c/n/+N3/0ni9/5+XLBwdHKK42jhYNzGQ8DqlL3/frLRmz48FavKvphRevbf+3f+9rD3/r&#10;ey/fJb2WFkrfsZLCjd2D9W898/x5rz0Fz+X6Kz9t/ur+JXYXVWvN2vf7FBLbQqq8qFCW2eUPGcgm&#10;jKgoY2Ac83HKnhz3R9uoQ/AkpClG6RFxwtC3FDXnNj0l1D8m63R/O4G4Ru3bJmxdIf+x5ziMOufH&#10;gHSRVnJaIFnoJrj40p4ZYtFQvU5T4MPoEFRe0VNOcnSFIZUa/AN/S9Lepo4nQRVZ47ZSjD6ngX1S&#10;2cvX+bKJC8gr5fsisLROXeA2t15KU4pZl+Cp/aBrqOm1rHn0aSq8pLELmWx8VWdA61uEVYe+r1n9&#10;qsJJdQFlB9IW44DKn28XFdN80d2KfeULEpYe6IVct1P8OIf2YusbBxWG5UOjOkho9VeFTNC3EXTB&#10;4shOoYCqlES+y1W8krPva2aJdPXw+Rm0suzbCqdusOkmmQuMzLntKDTdpuSYj5eIFsOO4d6SuhQd&#10;X7KTbb7qbNNqTdpkq4/kFF1GSBFS4sQ8J6+BQ0cXI+XsC0PFGkZimvLKQ70UrvFEAkbhZXB5EXRb&#10;RwBZES57la/1dhxYZZEQ9v2VslFsCM735szcpeOfpBNAgaBAmaQtO2XOWSyzeiviGHRmwJ3NCBM4&#10;rtTTYDKHWVHklWZBbO56H4Ttp6gfGRoKsrfM1wapy32xb9fYJ4cDsS0Mwuw39h3lwQ97leqLcH7Q&#10;VF9a8yNkVCStf1Ap3ri5u3JTvH5jf+XN67vmjZt7KzduKH6PG7fji8oqVoKjM3RVkYWibeifPRlL&#10;U0dY/bZHDWfLLTOGm8WKLAHiswjbRsBT+bgMZ65EmbCDtG6sJKhcdG7XI+SzX+sREJt5BVlWK+/a&#10;My+8ftvf+cNvP/SZrz535WD/gHsom80GEJ6XE5ACjWy0RScF/SCEzhdoL/zq9Ws3N3/nM9+97+9/&#10;6ZlHXr124zxpm961qF+CjdW1w53trcPt7a0jvmxnbsLfxz4/6Gyx5ZDYXH/sjWyVW45RdZ068Va3&#10;g0cfuufaz/7Ih575537lR7/wr/6pH/70P/tLT/7hn/3Ue7/0cx9/9Ds/8K67n7/36vk3NjdX90rp&#10;Ng7ibxm+cmFr9+7bL7wpeX5tVJl2ZOK3C01ojC1XLu9c+9C77v3eh56452WdXvlgWCnbqkO1IKmc&#10;kn6SrLVqS7SY3Tiu72B6CCw+goFe7sLBAdVMPYb69CyUsBDoOVVo9UksKe5E0DdHbtehL7mXP16j&#10;Zo36AfNtwNzSrPn6cY30fWC+BjHe8SHcmTxQuiwzYmI0z9dWzhTUvsecjjOY950od/SdYSnVNV6V&#10;4Y/7Q0fF11xZOoEa8+t4+RyxTWeOT23SMNikzU3pJ0uthbAUGDYZync9ihx3qltD5R+BYibC+vOF&#10;Vn6GT18y42ekb/Zn33GnxbxXTlFaTTlgiHG72g5qy2WNZ3+etFLfx8mWtix7uq63VLcJqu2r/cW5&#10;2pcfevzLMquN8E5yh4RFjNZIldCJ9c92CQ5B2jCo1vPHmlU9KyES81BDym66OY8kjOQ75SLS1nPX&#10;Ayomrry+zegaFD2rQmGv5Qovaqmk1L3SU3fRYx8kKrkcmcIypnw7UXacq8UcMt1kzguroa7al7p7&#10;J2OnandFzX4vT53LTuk3i0IGUEqVfxKknbetHzlyaBt0bv1rBuP5t0qOtL2/9uaZaj7kqCPTFG8d&#10;bZyVvDbHJafo19wV7LWxnpN8g7f0KYN9X/cHPXwoalvpxi1e+UnGmKwAZZqOXgqLj6womoGE5UQQ&#10;vLXRAuEwxkBIga5X2tT2IdrpFzFRw6j6z11PlcRGcnpN0sUDiiQyN0YfdzqUViWFzJG7zY1L+sBx&#10;KGlTLNb0+8W8xFL52Pk9vYGjYVW1aaav/gPrGFyOkALbmELeRh0Jp/Y2wvM2mmLwj66u1AlSZsqa&#10;Ys7Xe1+r9fLcNeCU3Fiodi2+PUibuz63jrLl2NaOOgEzFhq1Ge1PVPb1xHi8jDBHIy1UXazTUK/G&#10;PBbHA70Wc23WGzs3yj/WaQ59WZU+yLGhrLhN4dYQtVYduJwXVT0e/iJCpfpJZ2xFDFxACegv8XxH&#10;CndfcKciF4Zw0kyYqHJRhGuIPkxCM+T1iIldebrbPvxkFkXGJ+SFRkgFyBCZxRVFPylaV99nF+gd&#10;bnh6AuRObpW1x116B36aQmuU/HJmhKxDf3cOd8jwNFdeD193gEQ67maJRuUOq6LvCk9WXeMucZSc&#10;FhiQtInFBIxehidB2bdDq0vuA1L4uq62PNTWJCzDIa14HHwHXtKvVRJLyb407FwO7uheEWFaXr8f&#10;cRGKu8zUoiJ3y9dTCPu7lLhD1q/wUw5UgYW5hdUyDD5EydiklzRoZpRjDs4pcDxukbOdNuuJFsFC&#10;n1VeoQ9P6sJe4TPuRWsc7dC3OZBtG41B456LgyaR+FwwnlilsLUJeKHN1v4jdndQDpIXgZRGFeQ7&#10;se0DSWTpWM960hV9o9K5T6BoTjzcCd363c7WyoaIbXlyC1T0ipo/2k/pYZt8XMrJGFINISRA6kOs&#10;aZ2OcixhG2Hsy5PcKp1RbZZK2Zfz01DH5DOwnmwRVN0nnEM9kZi72Is2isiYPYxZSiNDFT1+jrBY&#10;2LRIPx1Rsnq2u0AVbqQxWu6oJE1qRmSzL/SXmqLH1Q21K0/F4A58MZ40Gqy5p0c29XJIF56alWoE&#10;jUnGiscujapb2heO858M6ruA2UjaW+0lH+FLPWjzLSkLCcX+ROdUcFr1z463Mk6CKmouG32CeBhP&#10;Y6DnR55exbkS66nRMMbCt4rB/8KEsq98NMaS8KGedlfAuJia+mk5sKsksuTdyhN9Cv+vpzu3flZp&#10;RDlNsGtIHirkp7n142rVdTTWhgt2iUIfkVe6Qp5Sif/Dtm5TuFDtQFTPKSjGdVO/L06BvkXWTUd7&#10;GvG8fuRgpEFG3anvOTDHo/pyGpaxvUZoi3DC/f6gZTxlbzzulHZVd8iTLoc5NNHpdhpwcb3asY2r&#10;aQ9MUhyDiIXIQDuk/PVhvbjB012Hp37zsyHS8PSZufYZWigQc334bZGTSMh6tLgp34P1JCToT7+W&#10;ABMb1RoPNrvXkxdM9scsdN1FiAbonzwW8zu15Caa6Cc8J8JPgVGc2RxXdHqxBIiDjbq4KqNHmq1N&#10;xewLtCFBNe8seUBQkYfjQJmisS93Cg43Shjshds9xarRCErijG8RlbX5Re7fKtqbR8Q455MPSRh2&#10;a1S6ns3AStvYG51UPM3uRJCGwpQfeo++SJ8MFnI4DGLTjnMdqX7MAJss65ckn8m/BL4XA2xGCE02&#10;gSJQmiONi0p7yKuQ24o40ft15evieIqkn67sxzMEPZ6lPoPteVKSTAylNj7pJ5yJ1ES1I/mAzB9v&#10;8iE8PydjeUbXmCfrnHZDzaDxSnHFSFlWo1D8XLFJry+N1ZWtjbXDD7zznpff9867n9Ya+CDcoS/1&#10;7Yenj+7HLuh44fyWGga9g766oPFe5ztHd1zdfuPXf/Y9n/+3/qVP/d1/9td++A9+4P0Pf+fO286/&#10;duHc1s1zW5v7Gld5padlFdhn3HYs/ySODckoWRY82t7c4Nkw7ber61LMT2VTGPVGEuVjjHvbG+uH&#10;d95+4cbdd1x6LcwsTTN/Ny0mOMaTXI7WP/+NF+7/D/7K7z75+W++eGV374AFZaYJ5Wi3YW7gzD/Q&#10;lrpiHWf9yY/K0LXGf/yMOJ/HZN/hSU1Quq/evLm//rlvPnfbH33tew/qPI6EWcIyxHGtW9auXdvd&#10;pm57PJlELsrrThfoJ36N2Z7uLtsV3ZcEz3MqA6IKfhnxwUKd72KjYl0s9pNsswyTp0TzRN2ilPX5&#10;H8Um3V1TUiHsiz7L0Q85TSVsRH+DqTjXXYptnG21EvdDgT2NQ1xd4FNPSvMciWIiNok5Pp6+2ftB&#10;rYu9n5Jr8KknpMG2puuAjXiattuI611pT56Sg48D5NX5sEK2DUeotul5Qmx2ID0uJV/UeoknCJs8&#10;xc5P+Nb54rrCPD2/UENvN/xyXs1c5jcA1FsRN7XliVVa17Q39cnPYQ9PA/imGqoYH9REX9LzpEDq&#10;lG0o7ivAtQEzTZBmMOrNAz3aU2jkc3X9cPfGzZW9a7sr+zfVon6CD5YtYMMcmy1cfUF5eDJxU9xj&#10;fxwbI/TWoN3IU5p5cqLfTJmkPfy2wdQX1hN9eDuM36Yq247nVWQPtok+ie9uDFzl7afML6sr8kST&#10;+kzb/0jGM0f1yQRZ5zY/irWO79dyc4gnNqsFSaP9qGlg6IdyI0xJe6pdqv/7eq7s7PM2nxepzyX3&#10;dndFnaPdrCeZKl46x6uJETxmtBftxrjC7xkZV+g/RdIFGNP67HUtyj6T/hLX32QHrc3rCaPuLyLz&#10;OU/lh/TBqC96pe+gZ/MdCYGFLHNE5xMcHqOyj5jHToL7SoYL1Xf6PkQNYn5T/9YW+loKrtSB9jS7&#10;T3wHQSlDSax5WbfzZEY/nVE27J8mCvExXBweaqzlOqrfHijFfP2xV76cEmsrQ//xD1ppL+YzfAvi&#10;C1yLoI5iPRk23gwRPCyZYtO+M0r4mXRBfvrScA5PuIjvKbcFhC/QU6HMEPSRoMdQ6RE9OjiLMrYr&#10;Eai3lNCPB6ULUUKNYx7LbKsxRlkKKF2coKoG3f8cSsPOoK9rtW8vPqwdOyx9YiklWWToENchNPb7&#10;6Y1pZ+qupMghucenDeZf6q26ytjlX1CWNhc1nRSW6K+f1NPdygDkqPYsoE8jaamG/KnO/bVmXrl4&#10;YWflwuVLKxdvu2huX9hc2bmw5bey7u4Hn3n2pZWnvvfiyje+/bzI9sWVp59+YeXpZ15cefmVayuv&#10;vHpjZU8a1JN113Z2VtbPnZPtNO6rT0H3Q32ma7xgzodivPlJiqKrVIa8vcRrVDPOW5iP4JrmMlMV&#10;j/Yb0HWh5sv9cfqKVFJRw9jI+Z1qEgmTZdeKmkVmh9SD73z8Jtt97hiQSESLHhOcYR75AH+eIrzx&#10;+W++cN9/9Nc+8/7/8re++uBzL765s3twsGpN7XtjH/F1p2TZbZRC+siwageRflKVkR+srRysak5Z&#10;/8rTr1z+f/+tL7/z7/zx04++8ebuOTWZvDZuaOYf+s+BchB1+eK5mw/ec+XalSvnDi9evLCi86tG&#10;3vDsNW3DkdqUt+fRT3j/1Mrazd39jYNYHGZZKr0rc2d78+A973zw9V//+Y9/41/+tR/9g3/qFz/4&#10;h//4J5/40ic+/NBT73nHXa/cefXC9c2ttX0rXZXPMROLmfrnvqrtxtr+wbsfuePVh/wGvtVTXb14&#10;KwgNpJB1Wl25eG7r+g+976Hv/szHH3v6totbe+qLSsJAg3cw+0sTFizlvBPk0GMuXBMV7O/Zx9v5&#10;Xfab8hHoRuvEW0rG4e/0l+WgMszBQX+npZhiIK4Bjqh/rW0SnsPUTvvqL60+XbtbIH6iRR5PSe7r&#10;gMX49GC8K7TyshP3YhsUH2PzygpPnoVeI0i+60PYx7GjytTc1b4Xi1qtrEq3YnxnzXpZ6y+Rtynw&#10;RgPIWpvvN3sqMsuSfMmM9U0QPRqztGUY297VEvVPnB7rka6U6ErRhrat7+J5OzGcRY6lXkgnfTOs&#10;oudsviE7FRkWsCT6daVri+76UwLIAbd1KSzWuXwVMlr7yKdg//0X8YwJNfabCcZVxJgpj7VhMTQM&#10;nVpbK0YmcvvgG/TbqgM0+v6Zgq2HzvGgl1Ic8pEByP5+4KFPrGEEohS2HK6LpC5KzOEhrerGOtDt&#10;Hqxrq6yFOes9cjsrL9S8QmHUmV4J2zrPrZuUn8tQfUEm1xlG55dTKFnjDGKdK1W6Nqz0dR0DrqsP&#10;rm+PqQKDnfByjXhjZIRnEZ1MdUoiIkmvi8+ApptQSWdhpyhmXEPkHP/+ROVkHRb8r0evwDL4N0xK&#10;BJ02JB2nb6nao9JnEwe17++/cQG+r+qIHUvn8jX600JNyuZDCcnlaCncKcaoEoo1p0GfzyUL/j2d&#10;rw1k24xE9vrQHrBHJa6MPXuQP8YS5h7K9zlEaum5D/2SspY/tlcjmfXPapB/OOTrwPRr+Wwx0kkK&#10;5WU/rCb1d7ZNRVbyhdRTvmdqzb/KtSXOpbXP9SMdCD3Kp6DHjInDvA2o6yIecj3WDmW6uGKHcR8i&#10;wtENHOFAjSFOF8lj2RZLt4V8p0GYnPbUPIu9oNql/f5NBbkfZFWgTi/itK+vR5bf1ihSrtYSHOjc&#10;NzBjB6qDG9C1rJdjs1DmyyL2VByr9uDwfRWwKmV70ecrLm+IOzVm9OR5waY+vk6NLzeq3iL1LfY+&#10;TvPBNoR0KK3Us0cMjSUI51AZxUE1NIkPwln7cbzeOk6/JWuPystcWqFqzyrPFvbpIzpV/DwQ3+iy&#10;KvWQy/N16xwJbJCs3yaVD0H7uZCrg9gZIeKrbO+psv1nol0y5THuJ9s8YJBmgP1d2/hNswJdFQIl&#10;F5SMQJ1T9G1aNhlD5fd5CRaz0BxKkhU3KFNSuVZZ9NrePiNBSTTFdwPacsN/VWxuXCStyJgQb5hP&#10;bsf1pfpOg/OJ/jombHMXm55vAZhCNTGxVbTvBLbXgGrX6H/SSXNEo3SvebbAdypYgGveI3tzMG1p&#10;e0oW7Os6dOxBCV//MkNG/KaOrVIpGYxxInVRmmibQSefy4jxBrOeyBroYsW+neq7pxqDBqldv6aC&#10;PaRU6QYLfVk1HHuobUh/4zx5C5uU3cOzoY421htQtuQ3XTFnOMMZznCGM5zhDGc4wxnOcIYznOEM&#10;/6DBFQ0ukxxxYejorqsXbvzjP/XkV+68/cLrih4udxASuWQzeyHq+wDXSONLl5WV89sbe+9//IFX&#10;x5daQj9DiXmbwUN37rzycx976Ov/83/2x3/v3/03fvFv/y//Rz/727/60z/wpYfuuePVC+c3b+5s&#10;beyvra0ccX2Ky8pcJLdEtvWxyENVx19tszOgXcg7pq6HRyvbm+sHF85t7CqhvxsHtZ3CtTg6Wt0/&#10;ONz4wteevf///lf//pOf/8bztx3s7etQ1ZGtL78JFff2YXd/f/Xr333p4l/7u199/IVXrl2hfpSy&#10;DONjvUOc4QxnOMMZznCGM5zhDP+Iw7+RH84UZtfCXSTnAbF+Plq9dnN/+wvffOH+/+SvffbD/4v/&#10;4Dd//H/27/3NT/xb/8Fv/ch/+Fc///7f/+Lzd12/frCp9KuHfptYfT2sbf4Yof+GWiv2VW5/vnbz&#10;aOO5V26c++I3X77tv/zNrz/8b//l3/nwv/5//ls//pf+/f/PJ//3f/m//5H/5re/+t7vvfj67WiB&#10;HnVWUduGXmdxdW3t8K7bzr/22P23vbKebw04GSV1beUL33jxyh9/7fl737i2uxPnQvy8hmqsrmys&#10;rR28/513Pv0v/NJHfu9f+ZUP//avfuKdn/uxJ+/+zjvvu/DSpfOr19bX+WkpskpeFj/90h7wI4DE&#10;6ura0Qcevf2FP/XJJ/74ycfv/vb6+io3JywCMXM1motbyK9ErhD1OdJ56MrBh99173f/ws9/8Evv&#10;vP/K66pfSlmw8BnOcIYznOEMZzjDGc5whjOc4QxnOMPbDl9BOsyrGn4iSF4siUsr+cm7dfwUAO37&#10;rgqucRwetbskuKOsLkeBPtwwulASslyK5XLNJC+asW/yR4wYSZP868onneJ8SDJ8ZyRh/5+7ujPA&#10;N6ZMUHJ997nZlSVdYuuEJvextDpUOu1m1AK4m3MOqN0/Wa9vj6H8CAe0JQizLN9dT8FiFR8aKtGk&#10;WI4XR8h6NfjOm8QS3UHZvqd1S4xyZjybSuK7aGY+PtZxAb1+hf4WHcBVPpLlBvguzh7VhujR1/8k&#10;zBS/AMlu/kRrIL7LF3e7jkEzm0o7Jpm17WwccomMY3YmOIsTFCabs6aMoWDFhXxrmwoOmlc6olO3&#10;DiWi7OA+26j0MEQOlA79PvqU3F5OPLmNw/ovhRwmUd15Nuu3UqaRTeQatb9kg94bLRe0wATKQvYQ&#10;If0UCP0jTLaqQ9XfUFSMgcNnimaHY4C4YtWF4npOUdYZeUb5JOoNKpoV1ZeFYrQhUMgEPuTQySj5&#10;pv6VruVPjVnCHMYtXdJSSdFPFFPUST9Qa3qXCKPb8aaXMedjixh83tJPgdPJBYPf8i91VZtUX4EN&#10;nepdrYzaD0Z+2+9tRG+5aleXhg8R7mlNSBd9qNmw9rPeZVP3I+ebQZqzyu/n47rrdW5KmYM1U9m2&#10;e6dHxbWn1yUQWzwtUrSBaWDkrzWXtQiWrSqhUdtMPzo2BsU0qlDXR6z6TDnOMUblLxnedvHkmdeC&#10;ND1Lhtr0QON8T7X31K+X2ZYUlFcEQ67QZw5Nvlifij8OJ7dx+d3xKWttwBejhbZeWJo1atnm1eRb&#10;QV+uKh2UDdhU2yxjS39M0eOpOXb6u8+HBMPTwkIDmB/aJmndOh3M/nhlFmqMGPT17gj9OrHLuhyj&#10;+ixCJfkTOLlNSpwtIn178eNlY2jnaixRsh/Xxnl7hBw+NY5Cm872PR48beJWMKpPbgefkBZd21Tp&#10;WM2Wa5UYpIx8Z4LeD0brCajjo/EtspyALHcoftIlkSqG8SIqBcuqiopKxfiiv6xr1DfTJ2IucaKO&#10;RJGWTdQrCsBPYhtMLDENte3r7jyyyRxGIrKhRn1YCayWshdPQoyllXB1ZXNt7fCJB2577YeffPhb&#10;25vrvNrhfxBYjZXVo0sXz938oQ88+jI6oVVoRns5kGaXvVdXj47Erc3VvXvu2H7tyXfd9tRf/JPv&#10;+aN//9/4x37jf/Uv//Lv/amf/aGvP/7w3S9d2NnaXV9ZiyUOBtS2fgaSG96os3awf7B6tBZHRj64&#10;pC0KmxtrRztbm/vH+T5gzWtJSqY+vbq3f7j5xa8/f/9/+F98+snnXnpz58aNm+v7BwcWQrvFT1hi&#10;exyq/Ufn1DMDzMHB4eqbb+5ufPFbL1/+L/7Olx7/0refv1+5VeH4nAaqIs5q+5PjQIpO5zlY83Y/&#10;hg3XUdyCyQFIhJjb8pW23jpQTzHUAcut/jaiDtfTwdErwofOHyQ8zuNKLFS9GTS2xmIb9DWIPqR9&#10;+Q2kG7sr3wqoeFTe5NNs5uhO738AcDGiUdsqivZLY1kz6dDa2HpOdUrb0SeS8eaFNQV1jMOZpPpa&#10;seB0YDpx+m+1FzGDsFs/rh7lG6fGz5xJ6IDNr2pUereB66Wt9j0vLAHpSctTv/3kb+073HyPZ9sU&#10;2myiYlUWNix2n+MQT9EKYl7HxSaw3DANZb/FpJQ9lO9ukLT54WyuoR7NXh0jR9S8/LjYbM5RFQ0D&#10;EVconxi3YeoyWfvQ/uRuOvGhHA0UvM2gb5t6E9++2qyonO1DGDadrWPIAx73OC4nguGdnUr0n+Qg&#10;Q+NTsurPGM75BYw3sUHaWHHUPeWlNsHMG3HxqRTLEcfKNpajrQQ1Wt9M13QmDTwl2vlL9eVEaIsN&#10;g+gTY13qQ1n1Ud0aZ4snEp21haAPF6peHNK/aCv6Kk9wRYrazWrGXqneYzTPyW9MfEf+dMhblv1G&#10;msgPaX9EMu4VM0YEVN4GUDbpxIetONiibDOk5UlqsS0585iY/RSYVDqKG3TQPpxD5ZwWqSrYHKV9&#10;Ze/3qZqrR7qsN/tRbsQtIgUX59oczEQtxS3baw6DkHZN6xSCq47Rl9Peov1BflV+ARt6sTS2HU4k&#10;7P1IYH9BFTbxuLo4lnGRVtseFNPoxhjZeOyjA3s96zPqS+WUlE/QVILScQGlxMnwIt+qli4KS9++&#10;307FzRbZEgWrrsjWeMw7fANznaET6PGvVf5odXfvYPP5V69d+epTL937hW+++OCnP//MI3/tt7/6&#10;7v/bX/n0R/6d//h3P/L/+K8+966/84fP3PPZr75w9Y+/8uLVP/7q81c/85WXFH5J2xevfuZrL1/9&#10;wy+/dMd//ne/88j/6T/97Af/D/+vT3/4f/cf/d7H/p3/+O/94H/81z/35G/9wXce/+zXnn/oK99+&#10;6f7vPPP6XS+/sXtx7/BoQ55kV/TZzYzKvc6cpyjt4eWL29fuvP3c9Xgyrpymby9B1oxAQxzA1156&#10;8/rWS69dP79/eLTOPBIHOLZ2eN+dl175qY++45u/9GOPffsHnrjzuTuubL0u4+4fHu7bxLRRtV+4&#10;GnYn0DNhvTnOEyNXVi6e29j9wXdffe5nP/7oV5946PZndG62F09f7UCerG9V29vaOQ4WpXlChtT8&#10;fPD4w3c9/3M/8sS3H3/o6uub62tSBN3SQEKZG+JDPJF3RJ6kKP1qHVD9pq9jW/O4jxDw7onorwW1&#10;LFLEXUAsvU6sePVXUKpNdFyA2gvZQ32Ii3+tKU8AzeamE91vyYtcsa29Sj7hZDwjVujqD0jGkar/&#10;cWjznRMrwnUYONRrSDekz+P6jPVV8g7VlO08p5DFhAR2TkZWfUSAilZTaMW3SGIilj3H6J/rQVjG&#10;7+n1ktc8nFcHq36Tqhn92qT5cFdXxhlQ9XRdsZtY/d/62aZDCb29St6oqbMy3oyzjkFWsdZSYNTX&#10;TgvkuxzpDvlY97SNaH2ImkPaqa2Vl6CpRCB1H6751DbgOo+jFoFC2Dl1JE+1tQ+jN/XSP/gPDsgO&#10;Dv1Ie+hH+dransUebX5Ng3SV7rMM/qR96tf7Zhc+DuQ2U6bp/bBO01OwPXPfx7NeHHaayBj0zhjV&#10;1tXkgbm0GVeHpoeF0XVB4yirvyRDj2iI4AzmXLb6AXnSlVzn3g4nYVlXKHM104GS58gI9uDoHHtU&#10;tuYnyIT9OIDNxH4MA1GnyNczD8a2sGxcIU/2PY+12m9+0lDlLpGxgEjfj2/N7xFtu1FuRmiL3/p6&#10;hGIcTfJkjYmtv6SOpneVo2eCULpDpOv24YA62lNptIXs11gF5xBNE2mHq2zzaRuUp6XUP4hNwi5L&#10;crfquXYOYQW/Sazi0kxzqFyRs8ZX2j04RT83LOsbC+jKr/pFMbM1aujdpexpDTu7V3vU5mRUwmRV&#10;vqtqudVs9fr02UhtvrVO7eBA/FhsPko+jtCwKovUy1DSSJjZurjjoNWnErkJy/6TPl8ymtyya6uL&#10;9nXQdD0irhjyQ8qoTRzXsWv/OYSEQTKouJLSraYXUPU02Y/oBSy7Boj8OYyu7SoR9fPaM1mfKjMY&#10;eeq6K5hWvx+byx/6OKSE/RVymREu+x6LGhuzrpaWZRi3IqObr0/6TvHWYc1GxJKDNedBW/W5bgld&#10;u2MGkw/+KuepMQ9TmZn2RJAf9iBzCih5EY6yGhPVRsFI18edpsJIK4Iav2ut42PIOgH92qjv15V1&#10;WtXC6FwFU4v0OS7zrfzwhx/4NZyoHGkIhzSc3Ao6nAH+8acS/ZpKpd/k1a1qSARvbK7xlAi/FiIu&#10;avuSUQzgEj1yWXayUr0eLsD5Ir4H5fLOSnKV/am8U7NVQeRxuXauCPvVeDq2trYhrtsw6FTlUtP2&#10;kRzkO5xfgftCERd2LDHKcgoF3aj8KU1ryqYDr+7bMNEB+6xvhI60hr8kV15ejxEOhqADhJlORvkh&#10;cuVv/c7XHozw6uqF8+cOHnv0ntdvv7R9Q6JVtPLEMferKCP3MwwQrdhgZPG20mAbwrQhNnR+fXht&#10;EP5EvF/7IUFYuNUZ4JHWu8qMvJapT0OWldVMXxs+zttkBOpCNW80qfrhY5brdFGOXz+lxuXV7P0r&#10;T0jPF2eWy+tLkEdu8qKEZQxAsn2H9Kt8ARdJskTnC1sprIOWl3b0AKbdeD1+2OgQZ9ExXj/jV71I&#10;B8hrpP02V1dqTR2d0lNGIYOe5IqHpJEM64NGQx34b1qvYujbc1X+RroamECOLWGTghJhh43cSlPX&#10;s9U1/iyLfNaIbxOkn+OEfb6oUCIuFLXJ1Xkrc6QkWJkqLxeWSBaDb/QTvlxzfuwmrKqP+ZWI1JX2&#10;Xt/QcbWbwvDoYE+6K6H1K9mE8Tj29d/HwqJHa4qnfkrIcVN6AP9HX7Fsx8ZpoHasr/41Ul8dc7/S&#10;hx15gW1o5AYMVguUxukiLpf2LJ/jGOUNGO0kKIs+ob7h121jI/WNTdmt2UxUymjXKPOwChVDD6ET&#10;TxsQ6/cCk8+boV7WEX31wXcYNeK4SB7XIeUKLNjcKhIUDD8x+ViGpSl1yPFcIzn1WjO+sAfVXoAv&#10;ONAp+rQtbznoZi4FHQI5pCaXPs7jCpPAMpkP2zyjtOijJm8YFouZ30HJVBD/IBBJsl4rByGLPp51&#10;DFtSXoxn7BwdrK6++Mq1nS98+dtXbtzYVWMianXlpz/xgafcPyYIu6sMbfnhS5R3tPLHn//O7c+/&#10;+NoFJxIef8c9Lz/4wB3XCLt+2sIKKxARybBr8L/7rc89SH2o6flz5w8ffvieN++/5/I1ud1hZTvk&#10;/Xx0GvpK9m/+WTrhlEt4NTthvfLcC3DSsGsbxvGya/kuTVT9xK+9k38zFsQ228ttJr159Zayee2i&#10;fDFGykbUI9nseUD5FN5RKN09tuqzsbkpqq9pjPdrx7TF5qxByNGPz5SlnAqrbUVe1YpE1yXEWj+J&#10;1jqEZ4hJP1LYFrKfnY1UFZadsh+Qhnz2eMqiPgjVFpT2md2cVi8Y/kouy1Cg1gP4MPt7vNJYYVhj&#10;n7IK1EX/mXuzXLcNclRHPpEucKQ1EV2PvtwvvD2OSlCToY/Xn2pHxjW/5jPbdW8fiaTrJStGUcSm&#10;COvlbWwCFSlUOnJRLrL78mlvBHornesVgUrY2joK1F/VmbDSEMbHdAABbh+2tG+/bsE/nM9xSgM7&#10;HY+Fy/I/l+/XorqY0N0fwlkWJLm3KsJ5CwqrVR30eIUKSdJ62yWvHf5XNHXhYmK1E/L9qjrpULSd&#10;iNMx1hJq8SY3ZlIhxwPoboA+HW0eU3lrDOEjQURXvXQ07E3d8xV80sr2qG/02WTQ8H7TU3u0NW1D&#10;PsmJ9lIp04wqmdIputpfSVW2xouOR6LbRGktlbWi5bIV6UeIyzq4QgK/U9Zh0/lFyqixg/ThQ5mv&#10;0O9rjWbjifQ30FellSE72Vauq+qQbTlF+Vn42qAf60mIblB/mT8rI3g9oDhfyFEm9xVaRz6B3Wgj&#10;kw8Rlh9xpTs/krFI0a++pV7JsKLkclxBl+9tsNe9kbfR82pztR/lkEdJ7TORL/ZV3uob13a3vvCV&#10;715+9dU3t6QPFVn56R9791M+5xE9l6Ge5sE1kXwhKylbYxtPBxPQD2usrQpi36ZP6UfXQohiw74E&#10;I51OUob+4vki2jxSe9d61D70q97l7/ZHycUmMYYpOWo0oEfmYkMotxQ1TUsH3t5aP3zgritvvPDy&#10;tY1vP/vKVbSMTCHJU/sUc3GnBFLVbkdXLp67/iMffeypT/3gw9/aZ1xxfbQKw3eUhnP1KEi0mx16&#10;bneb6//GxtbR+Z2t3fvv2Hrtw+++59kf/dDjzz76wP03nn/xlc1rN2+uyaTrjDxk55/Fy26bm+v7&#10;73rk7hcevu+2N/36TIrO4g3aSeXFfkSWHyq0+uLru5uf+8rT9ykLWh2DKBMR1ETlrL725u65bz77&#10;6jl55YEyH12/vr9+4+bBxr4WHUobTzQlcZbuNYfoV4AyTqr915lzpQtrG8aDA6XVue7aq9f2Nl9/&#10;/frmK69e3/r291678Nf//tce+Ct/87Pv+8zXnnto/+BwE3knw5ZqoSuXdq7/7I898TX8k75Lm/jC&#10;GK+Fpa+LPufWsUoD6wPcH9gyZknvfj2ixLKLuqjawfnFeqVp5KbZ8YcAvkH5voFA8fXDHbi3t+9z&#10;Xlg3HsRFvBxrErW2N2lXrg1ou5H9q8Zwn1OkmtkciHI4ahdyER3icYcgOkeOqKvJHtvKYEZO9FTt&#10;ZQ6tGxXnNMoQeWtLud4ZxZVv4gtxDWYgqLB7FRlTs7/5d7/8ANtLl87tPfnuh149v7O2t7t7tPHl&#10;r3/v8gsvvr5z25XLh+9/zyNvbG0eXNc45SHP7aM8MfYE43yf622ifJPtzvbWyubWltfgG/JTl5/n&#10;HE0GhVsGemd+pWPrNbnD0p12QQb+rvTI4pJdteH+fqy58QW3B1S8bcO86zUqMzqotkMProsojO2V&#10;qda4YSPkqyzZlRz4AdxnnhYODvecH+7v78svRYUPtBbf399b2d7ctt4xdwYPc52uArUPbYHciqSl&#10;vEbqrnMZyanrB0XraV+lnuRFzlAWxQD24nyBN1kjTzZRLPJ9PDaWE2so+oHaw2nZ0hYK+/oZ/hQZ&#10;oo+H5nVdaA01MnJDO5TlqkaUkHmxuSKQMYBRTNXv9MSXN5sesXWb5trUGcQs0mXR3WFd66Jt6FO7&#10;u7tqm7jBQE4ebaYxjPk39Fcekbnf9pTE0o82jWsijE+kVzwUKIPr8b7GrfUJvomPYB0+u/wYXWl2&#10;9/CXHN+UlXrsqH+Qd0Ptub21ubK9vak60r7R1jHu0Zb8oDJ04tXOloMQ/rTV8Gl5nrfSLCw9oonD&#10;p51eW0sJUYsgPcm640SpK0mfaJvoaiHPZdImSbmI20nepX18lLBS6x/XTvkg131AwQO/opr9lZVd&#10;2RiZ9OW63kg+yqh2BxsS4Hi1H9dSD9TXOAKdRx/G7SrLr+xW/H62G7Zzav25L0gY8sq/PV8gTORm&#10;BITQnvgQ3Kd/MwbYH3iqdax9yYKenptlLMY8KO3dpm4bpelBvd142qKb99u4QD1Dvw3pBmmHGuuR&#10;x1ZqhD3EDTU6jGPRXogK/YYxrMZNQLs5s1Lwv1Opge9iOEYO5YzxQx/KR8fILZBRofBHIgKkGWrF&#10;2EnPiDrTHBBbep95XwdLZokpea66tqUfvtqnIzRaXwjWkXxJ/A6tb95Uv1Kjv/jK7oWvfP2pi1pD&#10;rD780N3XH3v4jtd3tjcPX3v95vZnv/zUbTf3DmT+taOf/6kPPF1CWG9Uoe779vco12s1zpVk46gp&#10;vlQah+6UH6ZPIYld6RR2UE6+byjDKR2Wr/F/59yOfELjxYVzK6taE6vhlfe62nN15ennXnRj4dNP&#10;P/2i2/i61ka+Dqd0l28772vQ991/p1/Fft892tLBpdP5c9su52iX9Z2ixN3rN63Dofqcx5tG6ReV&#10;aaA6NY9Qtzhv0T7jXD+HcQ0863Mo3RrkDIijnRlLw9eVkr6pD/JhGCV8BiU8h4voRXyzq3btt5ID&#10;JUZyo418yqG40frSMlDjaOW7z7954YvffPHuV6/d3HGpJbOvcAM9LPSzCsRU2NsjDVeHazd29zZf&#10;0TnAsy++efmbz7xyVWvzu3/nc0/f9zufe+aB3/7MUw/8zuefMX/3808/8Duf+94Dv/PZZx74g688&#10;f9+XvvPy3VrT3/H0C2/c9vJrNy6+cWNvZ+/gkJsJmHZDJesX49HgbxEX2zHwQRS8cmHn2g+9/4Gn&#10;PvGRR56/dOn84c6O/Ip2U9vAI611kFFF2MftX4w3Kys3dg/Wv/StF2/73vOv30YS1jxaSx/ef8el&#10;V37mhx/72s99/J1PXb20s4v9fU3epOgYR2lzG0rhaD+EZHnsKMphpY/yHWVsaLK+enn75h2Xd97Q&#10;1HH0yhu753b3DjdRwnlJ749gmbRTyithcXQWdeSu2y68/rM//NjXf+5H3vXMuZ3NA2y8traZfkVH&#10;hiELP8CLOVdxXxZ3d7mp8Whlj/WI6gurZE33KWdlZVM7zBv4e6ylY1xh327qcvi+JcI2l7a+hoVf&#10;a8sH/fZU3hRuO2S7vOgHlu8+KxIW0au2jN4KGmyjieJIIdbQ+N3Kyt/4zc8/yCHJXb3tyqX9D7//&#10;kVcundvYpRzyu244kIAOvRx/P6q6uUxaCp+gsqr8vmznwikEHUR80NdDkC2Z7s8cQ6a2lGm43Kpr&#10;0GOH4OlcwaDKVYCPBeCfORD6OxPl8U2r0qfWmMikbRDHlluS+NQ8a6qf+LcIKredZ6JUVb30NLDN&#10;sO90IhoB+nZql9QxJaHfsd/qKVb9nVdBzpELrLWcH3nivug6sFW64ZycellCqonc8PeoG+EsV/Xz&#10;+E4dvR7O8T9tfoA9kSFyjg4OtTYOe3rXUFLLYw6r88eNrQhbFj6kbX3fiI4luPzVVBpIes8/1ivm&#10;oYijfSgv6jNioQ9LuteIFNtToOQKT9HOlwW3i4rDB6hD+SQSqh9iX9tROsY27EgeSfBxthRJ/qpn&#10;FCO7WZduDJXObPndC3au+RL6egMfm8CpLRo2W4st0oWwhf4bVTvaEV/koPJrQ51db5UFDjSlhB4Q&#10;nfBB+p4OopOzRvvX2jyuAWyqWPZpP9YsSqtjXPMhq7PTVwnrH99BrG3KGnRA7GddsB9aB6I3RT1s&#10;S9ExisA+ljWijudYF//wiWEQ4XtW+0h0HB1Nf1TOsCU2Ha6L+HrzxKyl0xiKU5qwb2CUznbBZuHb&#10;GNM+oUNRLwWwB/XzftB6A/QlOCpaaWS71t/ZONr/W/mRLeyWh1TriPd5oDJC7Bb7ikc3NzRtEvmK&#10;pZLzR7DteM2vREEJcorM4HCyE+jfxihtXb/xuJ3t5bWG0rjvcX3Z9sPXVG9lY47ErqXTPuOiwm56&#10;wWLq/JY6ubxV0q09/8K1c1/52lOXda6BAqRe+fk/8cGn4rvWEJJilCf6tUqzrLD76so3n3rxwpe/&#10;9sztJffeu69c++iHH30ZaT7nxLaKj7EtxgmoSP2tax0S1yD+xm985sEcx1cvXjh38MTj97924fza&#10;TSU+om24DsF1OMuRHRgvEcP1UR4yVzhSX7PuKKAyDBoQnyujCC00RClYO11kgmPlQ3G+HTFOOUpO&#10;qiiyiBrEwfofIWwQ9skIZZAEqoPMJpe5iZ2S0jORwWqH6l/Eu1/L9iuSW3N+zHWqT2cTELoyLoQC&#10;6OhrETI244Gyqh2jL7eypJv+m/yzDOWpeilphruy8kZcl5F5yOsx3VQ7m/gLskKGx5dQzf2EstEN&#10;PQHplNzHiIFdqceifndAOfXdhtbwDlMs0vq1v8tnO1dCHgPU1GqzRguVta9/kht2irHHxoWMg6q7&#10;O3hRcP3JI2pPxHdoT2wQdiMvHxePLPYog2PkcRlscz9198N5lano8QcfcjoSkEXhSG7EWiM8hTIJ&#10;aIbxMeZtz6scQzf5DHvV/z2fWg9nFsMPLMbR6YGKDIsrrnSnLtRJYcYQ+mMBtQFp41wiyBqFccTj&#10;EfJs35QnWM8Mc75iW5JSaZw+67XPeiBtVN00kOn9n3IYckJO2F/nqkpMCq77uW5irV25Po8f8fHY&#10;ghF0DHlRKWsoeVSddtcRbX1th6NZT/o6v3Usf4hxI6Gw1znOV2RMZi4hb8wtvawac9HbceQt8tsl&#10;f6hxMDSGXbkziNoEgftHkjjaSSZZe/7la+e+9vXvXb7BHKUD6PFTP/GepyIUH7chdsk6Q3oM9u/p&#10;tNqiY5XFEp0mqOvWMOwNMg//VYbt1NmO6+2gxlCWKJFDeUqG7Y0MovDx8J0ovcrBr2j5jOXaPz6i&#10;nSL2MtGDOZ865fqTUvF1/84x1LVfuTztWh1/sh58sg0Rjq059y9QXtsqfeyGz0XYBVg2ZM2BPdir&#10;8wHb3PMEpQm+kKU/L6abweIELvvWLFDCipA3sgnHZwqZMmDRmesYS3BkhYEc7QxdXHesZISuIaeF&#10;8/gIqngGcmsbNlD1umBvpix/Mk4prJNUGI4rHHUZ8oeToNNEB8Ht0RA7ZfvK3xNUWRGmJFc3/2mD&#10;DjaAdiZFNl0qjK6pb0+A8x6Hse4Bx4kzh+yEfSnoHkxVs459XQsjVXollX+uLKNPl8ZYKAc97EPY&#10;XMmzWA8yDiRvAeEnQzknYTHF0hpJXseMG7VSlzVqdTyOb2FyF1UafqL69D7UDHYMbOPSxJuKSWIv&#10;xS/YqzdDKnq8vlNEmfYv87jclNtzXPzgf8vb5q1h1GClsjbhf9XWxE/HvVH/ESs7nEPVbLCH7HnK&#10;elXeOdBkJuHkUnBQxjxOXqHS9On6MnpOcWo/qWqfullTo2oYM45MEdE6rraC+h/txkfGr/kCgjau&#10;95GnQVfZ5hv68D9jo2xxiaqGiz4uwQRNX8L0XceVT96C/sdCcpY0JrWKmh0PNCt7DDY5GXEy5kBs&#10;jwO2Q3pX/7LBdFwraf1649T+l+mWq+RWwBGCoA/30GSdqY0Ko7ZVd5YWMIa9CnFS6wipNt9QrY1a&#10;AUk2vW2UrNn8BJSOPXMJa5SYFjMpd4rTlXoyhvowr0XcaTAuf6zouKlzr3eecYJbwCCjt91x8MnI&#10;BNZWlaW+x9W5auUk6ZM1XhV8Es5WxK+ma0xfXJig2v+0aDrkdtiv2ESZ51jT9BKKp8WQpy5d3SqO&#10;Ve0E9Hm56DIFJq32iTlFmurfSXNEnUiDGbG3jkHcCNXkvU7DuU3nVzPOQSpT6au/Dgy0Cw0OexM2&#10;SS4g671YZWafQV7N+60obxWRFalz1UE3oseljvdmgN49JwiNdCgr1uqqaGxYc3uQ8iO9jiaPQ9dg&#10;ZCO/8hTJ3z7WDZsEbRjThYpx8WZtdf3o4Xsuv/kXf/kjn3/w7isv8pOS1aicPws6LfGZ0wD/XdfU&#10;eNfVc6/+S3/647/7r/36D/3+/sG+iqki85JiNXQV719UCAu2Yv/oSDrv33Zu/9Wf/MjVz/97/8bP&#10;/I3/9b/0qf/u0ftue1bl+ds9p452WH39zd3zf/23v/Gum/uHG2UK5DiNIxQyiR/j4oXt/Q+8866X&#10;rl45/zo2tYmPRV0wAkeru7v7W3/vs999/P/4l//7n/pX/u3/8lf+hf/tf/bL/+b/5W/85P/1P/39&#10;D//V3/zKO/77P376vq8//fql7710/cJrb9zcfvP6/ubr8OaBt2/cPNx87c3dTeJfeePm1vMv39j5&#10;8rdfvPzf/e43Hvj3/vJvf/x//O/+Nz/3z/1v/otf/kv//n/9i//Jf/2HH//GU6/ce7h/tEHpmLQf&#10;PxYxPcbFulWcJ/cHhN3Ch0kXXAQX6wpz4yCIaySi+obJfspeYLShW6vnFI5t/bvLr88IuZiZm6N7&#10;N6j8wP1KwaYv5bisnjOYr/4sSk/L7z7H4RbEN8SKINDKpNJ9mHq3Oh6DJa5V8wWy6selxR6xP6yb&#10;q0iKH6iWhd2H1DGWTyXHtvcSEx3EVkCSY72Lco1uSZWUXqUqj8vV2OQbYqRg/Yh90Kb7pB0Gf1QC&#10;9IAGEQNKlViWhbRbxdLrjFF4q8Pgx3EYcJkcnLTOqHr1tXW8yhj6MkVG21V7RGFFUNvQLRBxkaOO&#10;CzPVKklBfbB1snQM6jh1Fep4wzIfVvKBqVtUKsIpz4VnPV3XKhPtlabKDQyFuZ3c0DPGJksrK2vY&#10;6Tk9b5hKoGzQxjCxtY2PU0T4AfUYfCHjOFZ5W445RMkjE3Y7gwyLJqZ9qsyeI5DPlC2RM223HiN7&#10;lAIzdh1pqvCcuAW9oj2B+w3bUs2xy0FaU4ldB+cLP4ncYwnWOIpSmviy6Ti0GpaosbgFxBdWgZHs&#10;UvQ4zJlzFv36J1Die4LaGuiW7JsTU8Eaw/tPpoj/tm+Eq70aUt7oXEoc2xcfU/7W1rQTcoPfD7rq&#10;LEevzMwYjlZWAx3LKEC7G+ubK5vr6+a58zsrO9s7KxfO7Thc+zs7Wyubm/zQMrQpv/aPSpm/2rZ+&#10;TDv+cUSYGw0GvtXz7GWgiKhVhKrf9ARDH4pwBoKlk9syfKL3jaVQ2tsubt24dH7rGsVHnVN2ajVG&#10;xLUkgsPVdNqyC2XTtWs3d7deeu3axe8+99rt3/req3d+85lXRG2/99qd3xK/+b03HP72s6/f8dxL&#10;b1x57Y0b567f2Ns6ODxcV835Cj0ZsqOcKHw8Lla4jwsov/rW6srlS+duPnDP5WtbG2vxUFZQPgUl&#10;L/w/berzxrLf6sq9d1y8ef+dF9/Y3lrnbq+jjfW1g/vuuvjyz3z8HV/5xR9553fuuf38DZ12ubmG&#10;tpOMkoe+xfSlE9HSr6zcdunc3g++9/4X/9RPPvHln/7BR7/48F1XXlhfW82fHitZEl3Zut/nOWFg&#10;CDVkFJsL57Zufux9Dzz9qY8//vTl8xt7vsnQRwY9rbX0CTuJ9BuF/YMnqDivOTsMrjEeEWgXUpat&#10;ykwnwToQkO/G/Fm2HgSMxvxSoGnSwVEhwx/lH/qNtZuQjY65XMKxeSuo8aXKq7kXX5za0KOpixzb&#10;cBEzdWxAQDLbkK1JfZM6kkSHYqCbStSnFnWZiepU6nVbTNhKRQfbY1CvCPpwmanZEHKOkrY0qW4d&#10;i+QCoWGvR9Whr+ugbm+A3AolrcrRn6j6oGDs5HFSd8g5b85sbwVtjdzNpUPwdKWEvfCPsG9P0Pp/&#10;MaJHmJnKT43K2ssYiaPA4gJQMhWNigwEtIXQ+ppJzMkKO2eJzyLeCqIVkBa6lG41dh5pdiq1TltU&#10;SlJ7yPdKXoZbHNGV8JQYycOvu3YPJTtmmtbPtB15XFWGNihm3pZPHPxq+DRk51y2prdaLrwK65Bl&#10;Ia1YmJxahnpsST/SDxGRux0zne0tY1L8ArCG6fJTv45g5MHSJ9qoYxXS2y4zjcpfED7U1Yendm2g&#10;nDyq8qINRfl0jIOZr+/Yk8F2VIdZRPqF67uIz3Io13OX1LXKPjYU23//N4yXsQmgJxLS5o4LO7Rg&#10;j0iu6OFTDVXnEWPqkI91xzPLUI53ArNG6erQJRhy66NKD+VYK/NWgG5k8tvmfCOpwtWOx8AapV0K&#10;dY2u+VznhyfpVnaKsOojHYrHI8uYdnAUQ17Hkm/blUYRdTxKRvUX6PxC13ZdrFH7fVyPGnPmgFrF&#10;3nfdR0sfsaXp0H9XUViM6WD5vab9lvKKWVoVarJPQCnxQdIJtFsb58VIFscqDkSc5kPCjjkFyNIT&#10;dBVswS6OX4Auk9+5aRt3WlR/sDDxtVKh6lBr1b7+zTZOpH8muSL3kI6w/ELxkDSVvI1/HZ0kfajF&#10;CYu+Pg/bn/K8zYIyL5hxpVn0125P+/uctwdZ7kL///6AxXo7w+qvHp+KSlfWcp4ILkU7j1HKYp9v&#10;GAezTO+PmqTJgPVQsvq+BlZ7Ivs0qLo47HpmYd52BXconad9vvKim7dSvNJUuinoYrQe9O1RP/Tk&#10;/b/GFSG7EQaQQ9Ex2YeK4UiD47hbKr2VO4lIvcmdStWhucsSGUkjxSCPIIxyVyl2JW7ciWNsuXuM&#10;vG4UtpnHpFGJF/06JYhBcuuTaeXxU5xSju/UUTxPdKq7dOvOprzfw3KrEK4EOah/PqqtsoYs7Q5P&#10;Qo37/uy4bBWX7dLKButbWb46j5+KtrZu+eh5dMBdJDz5SFsKFOMiatYpSV9H2m/87tcfJIT4C+d3&#10;Dh579N7Xb7+4NbzBgHTIdTD15LcSClMmHCH1RLbv3FKYsqw//uAjsd+e8JrkDi3f6bR6GE+sEFlE&#10;+c4h9ECmcwdwS+uBTjpQ+pAmysRGUabzdb4GLJPj9jtKGo4VpFbLw9YdJQuqtml6sJUyLs9yU57L&#10;wRbx5FB0I9JxHOzgMvoKJRwn4BsNyBc3tja1ibvpotz1lUMUT/qOXJVTMgqUDLGT85GcO5mpTcpu&#10;dUhUnoqlLpnUtCW0rac3gOEpDPQ16lL51LbyX088FoC68nvCvmXV2QzsxIfhEWnQTwjzUeoXiHqQ&#10;Mdte9B1262pj+mlSVVW8ttYFHw35/lPZISfGngBx6hT7PO0mwNPFDA2QpCryn7uu8GnL5g0TlKmD&#10;tDjESyxTxnAZbPND29Mmo75BXglwKnRDLhK05cnWpaevoGe4oHmmjSXFdNoxWzbthBoRRzjjnC7B&#10;+IdO7tdULvUiWSV3FvQpUgf6YX54IDh1QmwxnrIXmateq0dZR8qRPUIeDpsLRO+LqbS/mohgoLYC&#10;rRVlphZ5jLC3Fiu5IdhsbzDo+p9VSZ3wGRpkODqA9uYTnivI9m4mkSdRNt1LEaCwq1BROTFzpx9S&#10;ioU+q0F+USOB/Ic7MYnkB90EVHN0hny0RbdqBwz08qvXdr745e/4DQbEIeunf/IDT6VRJpjobsy/&#10;weChfINBweOl89Y20IfB3/zNz+abdlZWz5/fOXz04XvfvP+eK9e2NrAmeVFbulE9qH1LIAMN5R32&#10;c1vI6rS2ESi7ym96jOpNnC0nu2qMkE09lojtSZT6xJgypA9KPW2KR+oAxMadrJQxkKKrfMtUBr+9&#10;QI3p9UY+AQqXZHzB90uP0okyK46vjeynxKGb6P7Llj7nkgbUCQqovhBR8hPGHOR77IGVu5PSgr1k&#10;pVXdsomUj6Fe//zHMWJdmPpclB9PfE7EIZUfegONrs7nJ3FIF4+5rjNrtrAdtDwd89yEnCRiyh58&#10;/OYJL9A4Jm1HbU8fIi7Tk1lEAzKETsMx0hats/SoNE7Hf+1H79MeRWXe+lD76q+xZiJ96GwqTDzb&#10;IqKUzNMoVWFrGUpHArcdCdjXX+Ns/56B8tHuZHJWZHfjuirsMph744lW3NVOtI5SZsLrmWOKzCJG&#10;mOyqOmkHFcB6PJ4Cxbo8+soQF/2gL38AcWIouZTN//WfFmNrE5pD3aqPdgdFpdamTEzuSB0gXO1c&#10;bcXTbDlQcUOfHIxGvvBfbekDVlVbdGBMsBwdVx4dyjLpL3GXOMcUcHkWkmi7nU+wqyzua/XUKfaR&#10;MaQSfELLSaQ8m/xdFy470bYu34z+ipbe5zif1GGeHE+O5ATdBjqm6DwWDKuPiYqupnejLu4zHOtq&#10;xtMnAOdUA4bjlqUP5cZe6MeyBB2RDR22PjF/kE5aR3rnC7C1/ZqCR6tvXN/b+uJXnr786uvX4g0G&#10;wk//+Hueqq7kp+RRIKpqgUuRtqfLJgF+ycSpBKlHq4KLGNO+R17BIvQPnTwGausj3hdVdr9G8g8t&#10;2HYXEVwNgDNm+fUkaa+9taWgkjNIi3BoMgOvw/vUkXbVj55eW7lwbvPgztsvvP6Vb79w+xvXbp6z&#10;6k7gpAOWFEL3JX7mkBA20jnr/n13XX75F37s3V/+tT/x/u+qKoey0ardhjZRoYpg4IvfsTQgeNU/&#10;morzUZ72SP/El9Nv1dSYjLhz2xv74o1vPP3ybddv7G+nAMvXWHv4yL23v/zJj7zzKa1bbUV8ki/g&#10;bSHMoTjKi34mmRofKXd97Wj15v7++qc///TdL75y7bIOH4PhIM2Mn8ntAAD/9ElEQVTYzJYBWlFT&#10;7fprb948982nX7r6B1965v6/97nvPPDbn/32Q7/92e889JXvvHLbV5565epnvvnc3Z/5ivjV5+/+&#10;wy8/d/fvK/x7n3/6nt//4rP3/MYffPPB/+w3Pv/ev/OH33z0W8+8dPXNGze3UV/rexdVGqCn+5g+&#10;9CJUWESlDjBG3HX10ps//2NPfJ08Pg9O59znaTzalhzsTvsyHpOOp4/zRCzGLD9pl+swOk68bZaG&#10;Iz86xTiofTPOYuO+E/kDfSaP+WTNATFlAGSM1iE4FHlYtzlZ5EFH6+l+pK0UZ02K//RPfiOepwhH&#10;zkGu+xy73uJzoQYye7jXUw5lMOdA9hXd07K1NRPkQV6dB7q8PJ5TpIrW/47IjqetxJq3SEszzkOq&#10;4zEk5f7Nv/ulB8h7+dL5vQ++5+FXz51b29vjDQbfePbyCy+/tnPl0uXD97/74Td2Ng+uRyNkvbSi&#10;ZG0Tb1HtaDsmKVuyo+2CN3e1wsZuqTZb9OJJrXHdURFZdx+0C2MHbRK86YT9eBpRmGafp3IqMnMF&#10;kQGbvGwybRlzKS32Oigd11ajPqsr29KLp7jRDr5GIu5pXkPe/u6eBCqP6Cc7y9/8Ng0VwnZr55zG&#10;aq1NOuW5HoId6sdnXO8K1ZRGAeT2H+B5UGBDWhjh8iftkJ2PwsVqhxaX8kawCSJ/I8lUfwJee6gO&#10;4VfZN/Bj7XMfWMnmjQ3Ux0/CxEERhFwdazZvBcCAi0rG0+ID7AP3A/b4kyyDbfUlfLzzOcYQZ4ZZ&#10;sM8bFb9PG2kL3WgAfUmsqLYWwmYx8Tqe475kTDqT/LQBdWU/xg/CG7Ib210ez+l08cRixjN8ImLI&#10;G+l4Wnj1182tTfsaIlt/la/7mtrBrnIFqJbh9YASKwOy+CCX8dVaZ7wHDOB6B+NnqdHfnIbYtFfY&#10;iG3HGErbvoFvUO+0vcOpBxJpH0tmq35jIQlkoIKf8JfYSx/qUTJ9fTukhRxsydP5CFt+krmHcQdf&#10;xZYKu46S49c4Jj0GKt+m20GsD2FE5oe3lADeWlC+g53Yog3kSfWkxUChg3xeVOFE2G62cVdXCYhN&#10;WDUZKLmm+pBtmnKrvyOu9pmPW9X0j/NcxtiS0XR1voHVPj4v7uIHTToovtiCjp9SshTguPcNBdIO&#10;mUj6ZQJv2BLIIGONr+FwThpb2p9t/1Y0VmrYb/yhThLi+murdDEMhfwCQwI+cOCn+m+svfj63oWv&#10;fO27F9VHVx964K7r73zw6uvqRocvvnxj+3Nfeuo2rfe0bF09+vmffO/TyplSqCd9lHYlLhi2VajK&#10;rLB0wjbN2xRVY46TOR2nhVqBEibSgkinsUV24Rpv9bX63s9jDzaR/N3rN3y9/tq1Xd9EcG5nZ2VX&#10;6l257dLK+YvnVu6887J59z13rFy5cmnlvvvuWLlwYWflyuXz9gP8cpPxY/9g5eDmDdlb87V4c/em&#10;2kz2Zt7Ej0Xqjt+Apq9gX0LX1J01ILYmUbMJULjOX7zOkrzwE8kPA/oYqHEBXWhTSFaikeGU2uEQ&#10;2XgDbV9WhDmqfFkmoB3Q1/lUJqzjeJeqvPqNZ165/O3nXrtdOjC82tZs3yoGTRqIOokNo53vE5hF&#10;tjl64oGrL/zcjz3x3QfuunQd3+L8KfpQnC/u72r+sV1inxrQ/vgMqbRmOrpwYWtXBtrd2dy4+cRD&#10;dz738z/82Nd/6mOPPHPvHRduyq7dpdIW6AxBXMrVf5hNHrCeEU9bmkrAPgfYbm9vHl297fzeI3dd&#10;eePqbTuvv/rmzc0XX71xSQcjAQIIeBvBY5HHNaYevefRu5791Z9+31ff88gdr8o2TbMQHPCPAOyQ&#10;8hv5KeeSfoO4Km5qvsK3cR3GAG81RXhtJVu6T+P/crDBd2NbLlv9IBC+G9eZcMyIg34SvUJ1/tJA&#10;etpXW+fVGFLXAD3OmjHeuE1CnOpDvablz8FKrPz13/qCvzOX7dobDC7srO3Su/v1AsnZeo5SGOIo&#10;7JuqOPQTox3f+Qn9lTw+F2GMIT/lI4RtoNlSW8/vbFtfj+NxPuCcLl8FEYht55s9h7ZHbtDXqugX&#10;sqG/+2Odmowyc1wMJ4gCTaWxVyBHuy29dKO4RN2cvYjQpdW1BGNDbV0d2RBb7vF0dfZFv8GAMGVS&#10;B+Vqqqls1hNBxRFJvHVlX1vyRST/tXHOmKt0sP8Ogv6B7jFfBuqp2OWnpCz69w3ll5KLv3q9r62b&#10;N+XaJxUc+br9RCCP6LpJtTifCZn4XbQHlZMA0ekm9Hl2If0vWqGLF1INDpuVrVKxRR4hm6ntsy1K&#10;P3SE2ve6l7pLR+vLp/L4GAFUj0Ada2GRLSxb8zRzo/k518NIqjRRQleHkGuFkUOZYnwnmyQtaSJg&#10;WIrSI9drt470V/cTpa+6ulzkE6K4Tka/fmP0JG2lgG4LHbdfObPiqJePA8mh3JSRFctwolRXfOur&#10;Kovx2ON6yo00JJ/I0/4RdmWghtLUR8NdtBn64eCPjBWUo9zWV3DeAP2VvPXGTqgBwGmcqopXgLGj&#10;fmuFWozn2LXkByLEcVNC1Dymr9Vr33ITpMYOBMImOk59BPsS+ohs4tqNrTIIYQsprEMbEwnrmH23&#10;6t/BOpJVtBrFOKywyuzmSruzQx2cR/1GaZhrqQNvCCMh69i6VsEYgG8yNpiEFcf5h48rP6zvNNoP&#10;/rr61VjnMSXD+3u8weDNc1/56ncv37y5y9t0nednP/H+p2JBFOWnoqqoFISERZ/LSvFvfvfFC1/+&#10;6jO3V/w9d12+9pEn3/Gyfz8off17HduViSd0Dx8O3fZ249z6v/3Nzz6IH0m31UsXzx+8+10Pvnbp&#10;wuZNzffqZnW+taH8GnNZG2i/VOJcqdC+q5Au1NPQuYn169rSyVzlTG9kuK8+Cck3x7KPtwOandOL&#10;4yN9u09YIGxmApcVwZA77Ma4IVT6KZ2efsxaRK1pRr+OI6Tr82M77DKMdf7uSUko1SKF8FFpbN/j&#10;GpDa3b/7iusXCihOIfK7XTOvCw4h9EMKbHWBOoZcz5fZkJ5DzSjP7SeZ0cmcVSYaNY6IHMqMBHVd&#10;oq5Px8eaOvUCyq4Ac1CW8+Cv0iF1czLJ5U1Y1DkYca1tQB9OpFcJOhbiyZZ6amsjDHAVh0Sm1Sib&#10;pBDCHqe0V+NVnSNaZJJ0LZ+3oPRUYR5rBtS5VZ/eY7yU5UnrXMv0dyL58frJh7FzfI5QWHlbjMSM&#10;dKJYB8JfwgYDXSzx+FSGVfsYU7JdaGOXYVUjHBu2asG2ltKW+Ud5/VR1jkluzO9ZPuXQ9mwtLnXn&#10;oNDeOtC5n9tdfz7fU7pIGXlRqvIGtA5QHFn783z/eFyx9eyykIsM+o3iEeVPQLVocstkno8T7vfa&#10;VjfJJEHyiWxjDtYufpX2ZNuTGvm3H/RxwuQzsSEZFSv2a66hL1SptT8GR3pUasdTvtpO1Vp7/qXr&#10;5776jWc0R+2p+ND9Z37ifU9ZJ1cgaA3ZJpl/kKN/Oh4ss8d6Pz8ylG2mYyNSl5SJfMtW3hRh1BsM&#10;eOCFt2RMVDBkd0Q3xUtiJEgc7O1lwToP2s03tMk3Yov80IcqWSeDusbvx2nP/e4tBOVr7tpZJiZp&#10;eb0jnbU2JOZGl9dvOba+KlcHLUn7jLN1rtS/KanqH+fqSfU31nz2Hx89wxnOcIYznOEMZzjDGc5w&#10;hjOc4Qxn+IcGLk8crmxtbBx+7D0PvPgLP/beL+9sbd70ZRKudMClINVqu37qrdiuzwDtr62uHp3b&#10;2rj5rkfveOZf+3M/+nt/4Rd+4OsbG6sHHNRhrgppExdR8urvMYiLQWNEHQrndzb2f+LDjz776z/z&#10;gT+++45Lr6ytrR36Gpj02tne2HvvY/c85/JLUS48EWa7FHwptX50x+Vzu+9/5z3Pra6u+UrQqK4j&#10;ICvIhTEuQbmamZ7f2cXRo9WDw8O1/YP99Ws3d7efe+mNS9946sWrf/sPvvHYX/2Nz73/P/9bn3//&#10;f/634efe/1d/83Pv/69+6/Pv/+u//aX3/fXf/sL7fvcz337nCy+9efn6zb3tQ+6woKxD7tmIMrzJ&#10;cvjHRa24fHUMjuLSHE8iveO2C29E5BnOcIYznOEMZzjDGc7wjzbuuLyze//dl1+7eGHb50J8cewf&#10;I9TymW2/lJ7bT9R5ERvOF5afM4zhciNoNJGd7AX0x6bpcr/K39pc37/r6oU377l64XocrPOquXOs&#10;ORxJxsbBhx6755U//7Mf+Oq/+k98/I//+V/5yBd+6mPv+N49V8/flM2qxNj8A8TW2vrRfXeev/GT&#10;H3no2X/sRx7/6vsfu+u7F89vXdO5p+9Z9xf//MGpXZZA5z/XPvrBh5/54OP3vLzOr4IWDHqGM5zh&#10;DGc4wxnOcIYznOEMZzjDGc7wPwx8paa+/uYL3vqS13dDinx61KUd3yAyATnbHU7KZhnEc+cD5I4R&#10;k5TFPE7J+QV+e7qCj/mLfiIHEt+xynR6yYbcKVTyCty44W1sxkjZEtNogWMRI4R1Qs929xgyXK7i&#10;s/5sHeYv41q6VtgAogemXKUpW5QMxXofhBbEEMo8CBAG++iTtrHclA3qMht3Fg6YtVSWtAju80FO&#10;yZqiiqS61AVtC1VS3Cs0Ru9rcxdASxI1LBIRdVTQd9wotii7+MkTHFOa8Ed0K3uRPmvZbH08/AMJ&#10;isu8vYylEnSg+kbu6p/+F2dQpvBdZAnuYPJ21HYnYKIrKqQaoch88bPgjrcIxGYKt0cYJziDuHuU&#10;OnQNXB22A3WNm9N0zNtkgUrQttTJFYr2xt2qDxkL9QshrS7C0BcW9Tg18uIxYovUNao2lAWi2dUe&#10;yRojRsx6BStj8hZAP/BW7dETkxVPJbfPkPosWEt6t63DRTIEW3v1h98C7MuWd3Jbg1K9U8UYt8yA&#10;Ui2SUtYELlPx2V7VlhRSdWxxStf3wegaVcIpEGJbWVm0UVV/e4HQoopyHSgr6gXKj26lGj1GvtPL&#10;GIpdirWZdu1tW+M/SPM39LunKGoWE5EDiKT8tNfQ/sIpCqoxcZlPnk5fcov9mKpw5OUO2UEOJvIT&#10;EHJ/FrMTsTNGeNYQhUGyLKH/fc0WazlXVA3Ny6a88MnJODBBZe2G/FOjz1I+1oejLy8Daav9lXCG&#10;PHVVgSSb2hZTBtssb8Q4uoCpKWvtM8WJJmn1DPalVRltXMLX0+d7Fty+RQpeUniVMuTsgCNM+f/z&#10;SB07B6Q1qqkXMaSTVU0jfeY4VB8ar+8zkrZIxmZoN0qZYmzZ2Du9ubPMEYa4ub4+Re93zf8wQeqM&#10;xnN6L8e88vZboc1pLiQ2YyxG3krpPaJVs1z/78fh5UZG1Z5gzpQ2VSaoc59i3zdbvAo+yb3qUMjO&#10;nSk62VOSyeN1bzVXtV7Zfbhy/tzGwSc+9o6nf/ADD31rdX2VX9T7yIlQOj/tLbd+8klC5xKHd1w5&#10;9+pPfuwdX/pLf/bHPv0D777v5VUeammVwpdW6onEZhlCYY5BwqNK92Gg/V5VVYibDD75kUe/92c+&#10;9f4/evDuSy+c3968cWFn88b9d1585YmHr75G8lUpanugB0+VyPJQbt4LDvnh/eEDd158Y2tzzTco&#10;HNdmPVoyFxxBMM7PjnTSRm2lBmCBMGHFOTk3FXBDQSeEI7VL6gyeGrIIeba3Ng8ee+juN7GHTwNF&#10;mhiZvW0qHG+ToL150kY82YYnbaRb4AeRcGEQG2uYTaDxRi0jlo+YmcaFJLxuQ3SKH2OIrGsefel1&#10;Lu+nKC1ApU36K6i1belkKN2IhVmdTgZjArAN2JZNHDtGZ4nczuPYo6fWM6QcX1LoiU/yxMQiNTnw&#10;Y4RkS/VlzycjqM6YT3WHPCGGp7gzZsXrbGVvheNpnAOHvAoXHZV9uNqkHav25GCi+WRXs/SJ8n1T&#10;UV0Ko8RbXFc+uo3mToEt7pMu1DA2PwczgZXsZDi/tsQXTwFsv0ji4zPESmSVleifBDSt+xjKR51T&#10;J89r+Wn1OQWsQwSR6K3bHRKWfB6Ydyvouzdrs2JDC3ctkZniqVvsezfQ5xXKD5s/9lWeVn2ctaHq&#10;3DB2ihFG9cmEfdwU1adifRWY1MDsPaFsjma2uetWWh6jnFApZ1NJZvlXb6ZFDBqWPPwB3Wp/hJxo&#10;YkxP2ij9FQuSzOsecodPoc87IGSge/UXwryVIfo3W2wmm9ruSld0zlOg5kuQA0bNictwGtkldXQN&#10;+K0ANTpV5uyEPp3LLUXowjXn9dhq3RADrtjpWUWGjWHaWeTAMDcHQdl9Cvo1rtJbocKWmR//NWZZ&#10;M2hyOoGz10X6AidofbjrzP218gJ9kac280afgz3NryLGxtbbm5vihnnpwjm/peDy5Qsrly+eMy9d&#10;2Hbc9tb6yuYmz+uzRJMnuvHEP+TylDWI3DauJZprdqot+17EeWWDeFocbzGS7loPtPFolC0E1zwC&#10;a+zxR7aPsWOszxSt7QTnybJ6kuo4bG6tHTx67+XX777tHDfZqhnriYlZ+S5ozO0nWK1Puxv7xUIF&#10;J0lvDX3mqaDJ/uXz2zcevu/Ka5cvbuyFb9P+2qqdGjPebZgEbh8J5O1DG+srh/fddfn6+95x16vv&#10;vP/KmxfPbUmecqqZSBe2nm+zSNMx45ei+kNnvHgK6urR6vr60aVL5/d//CMPPffP/dJHPvurn3jP&#10;5564//ZnNzbXeHxhVJ9/EzsYE3dYW189evj+q6997L0PvXR+a2OffkjV3f+1LVuYfPdZVCXs57JL&#10;sTBaS0meVZl0G/LHejf6YpWhv8YpRvYrH898ZiXqcNz3biN5KaP64VROoJfRhfGdMNbJ7SpQNUgu&#10;r//7chvGBitzuFm6ZKNzugxymK7v7h97BDqEBuHzUPs9hb6mVcTo+8x+3r5VTPJW3WE/dg2kBjrP&#10;GZvEuutwy8t5FL4U4TqXop58KxGYtuC0FsvWTWWXZk/9uY/wx1s8/BT2IAq7f7Cv1JVzimq78XXU&#10;4yDZySbXNghGTxvX6bjy54A9YWAoD655e2so3YIZOUGtH2HDnEkW4sb6nYRqwurrgPZybu0GpzIH&#10;cqh4LNBTZK2Aq5vsi9OmjnrzBOLBZz0mSq9i+dJJqP4CyhcbVQicFG+MumOG23WsE6ASTbRr7Uy8&#10;ykSVvm1h1cV9I1ntYeaxHnVmU+PP3FoxQN3RJlqMUBFYbM8ZNJ10vFHxtqv3dYxPV9eW8DhYyAyF&#10;2dp0kc1eyjClj3ubwkAvsDs0tSsgr6rR6l2xI7A7iap2kxLhW4rz//jzMR8uOtcYrR1nfM150IeM&#10;jYuWKtvYGlkmyE2HWStnvdlWRHIZ0GkE9lNAsmzZfMQM/cpmMF3KnKLNDaPRfLEOKSpI2R1RtY0J&#10;xVNikDOEyc9auWRabsNiG46m0jbw5e8DlvbhQNnFxJZp97Jf6KUIETUy2Nijj6/2WETFValK7zJ7&#10;JqpwEVGz4hJ1qGUhHFENE+kTVI5prkWolZqtTGUpDjjG7qXIVJm++BJWFWoZar+jojGhUyifqTSs&#10;d3sfKpKw+g5wWws1dyAzo5ZCkhqj5DFqLvFRirRY/VsieG7NW8PVoscvIquicsLvSquxngOm9Uer&#10;YS1AGBsE+7ZGYlRmEVM9y//7ednk0/alBwVWGf6E7r0LUbSLF+ZLF47v6t8XSqdUYYQaf27pt6wJ&#10;6tLXZ+Sr2ZbVVma2ycgG6Tv99HarmgzjcEfibfhIM4WSJJVW7NeW1lvnSWSt46B8YimWjtdhqWav&#10;5j/YKeholRN+GrYkcfyWWmQLK43TBftzjqaBpqBWYL1Wi6/eoqi4wOqLrLnlBKu9EkFSYBQS8Em4&#10;dnl19/5hspUygH0zK+ayZUx4sL+vfBKSFV6GahwW+XsqFNKoGMU50c06rvpVqzgvl4thMwBloIPk&#10;NHsdA7Qu1MUuTpYrL6+vtk6pA3RYce1VkWSegLft1jGcimtA8UrLlOsTmUFmEShV5COsNIC8jXtq&#10;g709v5IDnQH9CHLhPF6LTZvySkpej0K762gVIFRwdWN1ZX1T6UQuBm9tFzfNkjGUsKrWl/5i1Q9k&#10;06zwSufN9U37VuUtxpdukmBFpdMGfthaLsCxDrzGg9e48SpwWBelzb0jMy6SyWZuOy6a4bODbe3A&#10;vbKCX+UpclGjOCSpnE1Cn3WAVMesfV+odCzlGvFVt8dAv+oHbsqXuRAvYqPNzU2/gtuc2KZsTJmm&#10;Y4VSHGbjxOuLFsy5AMb/ksc/XvtNG5rdp8T3ZdmvROu9sWnyymLqsLm5NviS4rZ8nHTBDdV3a2tD&#10;lJ9tbZnNT/B58VDtfSgfh7z+/+BAYb44oB+JoRBolvF/v/ISWbwKW9xcVzmbW6GXyoPrqi+sfPUq&#10;OLihfgDdL2gXt0/oud2xdOeVr7zmBq4cIk9e4z4f5IuaYo1P5VcNFeVoyVDbl0y4viadYdoIVv3x&#10;+fGEZvM1Tos6CdTA7iDS86P3pxALfGvghI2PWriRT5TmxjAYW6H7dH6qrtFaQQ8kzGWzvwZAXmiO&#10;j8MK5E+ozOgw83U62GfuSqrtIJP3yLgix0tnM/NbfAd5iamGHNhArmJUNr6uGKT0qU9EZi0Jpvvq&#10;WEotSPiBDq+Lgkc16VVFRkAS/6PlQPkjfb/YXpXXa021omoD0sEkoX3A4BeBwb74eYTdnTgWSUaY&#10;FjPg9FakdFL3OeIkI/pcW8SVApVYLO37cYV5cXtD45DGi6LHXWGkb2bu+zrjMlzTeLamsWxNsjRI&#10;mYeMO6sKD6V2BINidAGv+0oecyBh5ppKVkilaMP6DGIHjWWRDHEgGpT1hvWWbkX7iMb+fh5kDedX&#10;FWsdsrklG4nkZa1QayUXlaziexvGa7zJE2UGFWZt42MRt6k6mooreu6XvK46btvoF/O+BTaUgRec&#10;wliIjxnHI1w6r7oyQm4KUb5KgieAtH41oLbT5urRjumfX4ltRpv3GNlXCPnBcgkbIVnTF2zxWQbz&#10;ZcyJ3Zwu/yweC3Qjnfx7Q/mKUxm8ZjVeLWvNOuCdtCX/p8cSOf5Xe5yITFjpl+WhtCiXABmWpK5o&#10;J2FG7RyhfKOH0rC+6vsQ812Mq/Qy2dwkPK5znBCHS9mtYAfaljGp1v6sQzfE9oph0boaCjDPjigB&#10;yfKrfqwj3muwbK8hjeJ0GDa/E2uttLens0vNRZDzqz0d7lUnG+xtsrqqdZ6p+oh8CnWS7R+NKujd&#10;GVOfFoyXjFl2JUewVRt049pgt6GoGC3oAyL2ww5ajxbZh6hXLFAbHTU70YbXe2prU2EuFrSLIaJW&#10;zGaNpb2b9XKbnt3xAZQaLBvGeVawyqpzQgPhUP+8LqadqPPGxtHdt1+48UufeO/X7r3z4itrq1rl&#10;ON3xyJ+7h12siqzOHLO2dnjHlQuv//O/8tFP/yt/6oc+/477rrxJox/s768e7O/qPEEeJK4e7jeu&#10;q5JQxpKg5NzYS5NZ9egno/MHt9/6ysULW/uf+vhjz/yb/8wnfvvP/syTv//nfv5Dn/5Lf/6Tv/fh&#10;x+95HqGyvAXTPu0cVXSk6m0/oq8laMPNjY2Dhx+8/fUL57auMwmV9d8OtD4g1DDF7oj6N90a7IvO&#10;9hYVyiLVj1aPLpzbvvnDTz7y3Pa21kR5vWFzR1txQ+ubreTGuuYBrXmYV3Z2thrPndtZ2VHeYmsf&#10;+UWxXItt0XWC8gFf5JONG4EahVfJbqqNTeY16eYf1kk+rH4bF1CL/I9t1VMJ7PfstHG1jrqzUa78&#10;L3mkc1yd8Mo1d7XPb5ZE9bHSr0pCjNc27gNJ7Tedk22tpXGr6DlBMo7s/yF3MIoouBz9g+5nkkVV&#10;Pf410qeHMZ913BZloZfIHFdVZTOdoxqUpxhDo/IzH21rvSjW+qU5rBjXhFZWbu7vN+7u7vq6mK+Z&#10;UUE4gcesnF/2bu5pvtnza+33JQwy/+zp/Kc/Z4/rOOh/NFC281URxhbJhGuKg9HlO2MKVM/r3LRl&#10;UGHNG8M1N5F9rjlsKG2y1UW6VNjXQvCLOiYy9ju8BNQhXp1dpP1F5CTjB5qij0Ud0HnRr4IFmzyp&#10;02GTsa4QEkVkK1Fd1wQSrzLCNzl33FpnzRDnCj5fUBoYo2bw4EhtpE/1C0d3sJeky0BJN3twTdvz&#10;p/WRfNgGO1krM9c1rl4ny49UJmucuJ5VjLVrkTHA52x2cOZ7jR2qJ+dy6xpPhjUv4U31NaVLlk74&#10;ru3W1zXDVb8gfQ+tBrQsZRDqpPkNVfo+3M6pdHxTMky1C9fwNjSHw37MOQllp0L5hmlfUD90O+T1&#10;lVTUNVHdNztWjVpdEm4D/SsWxumcynbpyRiWPws16GJ7Ilvn99oFIzHnq202t2UztZPmG7ipuWmT&#10;a4vr2yvbyQ30tWFRSLLFwXcH1PoVuaQ35VswnGvN/QX/hHt7spUMx/cpNYbRK4KLiBp3lDxT7Qyj&#10;cbTN7G0+gKuaa6SGu0xyrH0ifcnn3sW8pr2+qf5cY7jGMbgMViWCxwJ15+EamqlS9FnN0XB1Q31w&#10;Y0c+Tx/Tlr62rbYSPZdr3z+8KJZZ6W/JI60dOWdLcxmetvsIofqGz4Mpj7p7rEc3bLTuvuz+LIeH&#10;9aX1FHa/JAaihkZUdUAZEArR1trVPiywRtpmnSXbtLFcwsNflSC5vytf291buf76tZXrb94wD/eV&#10;5mBr5c7b71i55867zPe8+5GVD7zvnSsf+4HHVz72sXeZH3jPoysffO8jK/fdcXnlntsvrWxLD5bS&#10;8Ma1Gys3rl9fuXnjhrhr2g6e2wYPo52lmvXb1nk/ZDyYvq6d7wWYs/gurFHrAOjGobVCkLmqeq6q&#10;zzLOFN2vuIGCnb6fUlBfWKL3ALWc/+/LCWAvIaV4TivW+XaeGx+98/6rr73jgdtf2Npaw7nsB/Po&#10;GnEJyElb93VzvLaV22km20x2akx9Cnit520wyzy66/aLrz/24G2valw4ZJy/ce3myu616yu7ave9&#10;G9dE+dWeztPUbkcs6FjDMCerPWi+uLmFLe0U67X9/cOj6D9amSmtm3nUK6eohhwak+FvQx0EtjlP&#10;kaYU95jAMfVZ+rHX1prj/d2VtnfdfmnvB9/34Mv/5M88+c2/+Msf/exPfOiRr99+aecN6lyGt0lg&#10;WT83BZ0DHd5xcefNe65sX6MS/n7YxK/j3MRjjtj7936uc49EGcTcVP23JZ/v3ba1/oBb1l2+JkVy&#10;Gmrjzs2b6nvJvZs3w67qf1gRtjEcPxWbo4jlW23pRYasc1Qybc1f2pVzKKhRyZ+RPNcTIQOQEmRu&#10;YZ7MtqHh8pjzJ/rc9b1kzaU9KRryvXKx1h7D2g/pSiuWXA9P2ta+r5crWZ3TWSsrtYioRx1OKcy1&#10;ZkmN83xKtYr65yIUifnxv/pe0t8lqy41j3su70oYQ3ElGArYslDzj+cg6QNjzcG6mPFsMDK6wJqn&#10;OAfZ0/gLb8iHbuh86sauzsPUj2H70YpgFTzPxPex9KXpWrl8bfq9d2DQY49rg1qk7akswt7Xugh6&#10;CikmqG7MJ70NmY+1VaeosXmu1Kpz9R9Y6Iow0gui/RwaI9qS/qAAcjpZgSFnX57LFHMzzjYbuRxN&#10;3kmYk1nqrUXN2y5Unaqvu4+WA4vqYvZwxp3q69HfFBnuMcKo3scAPwmf0fki3xuIzad8HWk7mNeW&#10;WGcXKRaW/8Dd/V1x8GnocxKx72t4SngLlB9UBcX6TQo8LHKyk2sbfASWnRgTuRETct4AqXcdd1/V&#10;PnVttCSVJQ/0ilT9tc6pmWP31JeZH6peNXahQbHOKaqPQqZRT6VCaKmx1+eItCvnuNJJhW/oHzwt&#10;JPpUqDqkKU1ntn5DHRs88bx1ROthW9UT4r9qD19rUn3rOwkYehVDtwiNYb/NcbZA/kqK1cJyVY9e&#10;xqK8KXyNJxvK85Zs4x9Xsp/juL8HiORj0B3RT4z5lHlV+0ScAuETPcKbvAZzI3dt0wHpLoPM7Ihe&#10;81tf1UlkSOFwJBk+Q+y87ADHgjWX1+8a6nvcE0G/wh7MA3yXpHOElTWu0fBdu8JcLNF5fs9DpYXV&#10;l3yOrrKgaidteo+hFsOnzmVMzr06yDRJrfuSexqbmG9LFpC3ym+5Pg51nin6eyjPawNzQFk5XKMz&#10;S3d3auoUvyPwdSniknXFU83T6HWS2hiiATxQGnjId1p5jWSgyjVpw0RlnAXtFxgsNiDdZgnkH2o/&#10;k3CHw8NVUXWHsheMNItpj8OGCoc1LsP68XSzh/4VlyP8uq6VDBpUDRWnSKjWaFxDKH1M4+Bw/XbI&#10;Ra36/YJ/05ps84HPqXqqTWuMQn+VRZ85bL8Dot3j8AgoP1TgVPB8hqBiQuYcyNiUbOfNpCFOH/VO&#10;2X5gWzd2vlbe1PfNwkzxozj7ubbMo5q+k4emrxdjHx0rjgTNABNB/1YXXfh+QbJ8fbzYyajrEbsi&#10;v3O15l3D9l0KVNWIlhUaN0XK9YGWPwOpVOn2dgDJahETmbQlYw9jP23jOVaJ4Ba/DxWr7WJVA+eA&#10;cZLuA+GvjZ3tqvPgK762pbEwfo+qcY51v9j34U1+H8pvqmoc7FDrjXgYRpF2ywQT0IwFr8PEOheC&#10;+7tak7Euk0Opac245joIpH8U6/o79qr19RzSMpr/w6fgEdcPRK+500/5Xos05V8HN4cxoPmydKmW&#10;cBtCytfWiKYdIxqPwHBsyDBOXzZqJ/1s3Ym6DuXdqFalC5LP0bO+0g8A03LBcHQx8zSmOmf9uKEM&#10;6w96W4meXZ2NkrioB+gNntmbwzkqvaydoKvMKDcwql4urrjo2yMkFHLPIsbpXG6VA7NjxbGhTFC1&#10;YhJr6MQpp+mw7AXKdm8V/QK16tg39Rz6GlITiAaYlSoViYhFYvhY2DmPJUZ17SVbWNgp6lr5B1Y7&#10;R1unLsQ3ss9x0naFCq0k6yyrZnmlY1TIKRbQ8i5RPdALCfojPUyXg45lI5Wdx0Df1kYnf+qL8+jK&#10;zrrNoRZaoAuOYb3QL2ibzYuLNihm27gtNFi6RiVHx7vaBZYogKyuNqdD1zaz7tycvDdsbpdg0IEl&#10;orb6V+04HKt/i5Alug9tD1kUsnBRnMJj/xVJpwP23yU2H2GmsqM2SV8bOJRV/aDvV1D/MvcEVZaO&#10;9/4Boy5sI99MbgNTFasUp0XALaCvB+wlo0L1Kw758AlAh0FCr1e/M4cTnGiKucE25fdFRVtQN4Wz&#10;jsN40dc7joPWFsQRobA3fFqlLNDxbwdG64RTYdB9qEO0GfoNfkhYx70NgtNqLksocfi45XKiASdl&#10;my4n7VKcAbE+ImUG38/0kjMkKKRvdCaaW/PNoYbG3rxztnaRozIXsWwt0+qd4Tn0WYfwXB3sZdJn&#10;8NO+3aZYPqW5RhE8DtNklneKfIk2jncEZROrnXHeOhy+2eqnuEaVbRvmMRhZOULW7hjxI8bHKKON&#10;jMe2wolM3ssplLpFDmbxBnWY88MaN03nZRsMQYG5Hr+0OY9BX6uy3chOhG8RJbPkzqGl0T9Y8yCl&#10;FQtV1/7y0gglRPTYK52LSMKmTjZilFBjHbB5q+B+vGjFjq1OrspS2YzlHesfPNIOx2FBuzl1J3El&#10;MfwzwmyCyz/Rp0fWOQFp4zkHPwlNZy74DvqB0lveYJ2sl31EcTpQjEyOXKQPqVZl34xTILmIOKL/&#10;lusoZcuyoDEYuzs1bF1xfW316PGH7nz9J37gHd9YXVvNLnmCgSRac9URPxwAEnF0YXvzxhMP3/nM&#10;r/70ez/zyY+943s7Oxv7SkSN+EStrBMMzYPLkPpXXUgaykX9FqA1vEpZ31g9fMeDt73+Z3/+w9/4&#10;9Z958pvvuO/S67KIumuWNTkn6c+XDGvKzRvo7YiVu65cvPHwvbe/qHNrRcXtvW/FhRYxSKHYMNJy&#10;VGq2pQPbcbY5zebiQMTzlob77rr8xoN3XnhtiB3gISdZw09/nWFeuuyd7fVW4QvgQr++mf/Bw3Jw&#10;IbUwr+dy1HKsryuoc6DRHFZ+mpjTclbz45RacqyKqbEG157vE8cBvY/PM1zLmdOcvMGousY7KVIs&#10;2zBP6r8ZLjGkGZH+JpJ6+jkdoi41N7fy68ioDRfrY2uQR7q0MTxR4xywLyi74xCTonKci505zF4L&#10;Ke2i7qaM2cgxxfU5J664AFtQeUfzABTKJlmk0YLZNrYD7WESzoSFrv+RFgJs1/Y6HU9Qt8OQMmoe&#10;5TKmG2wrTNv0PA7oKzKGNHKpXob0+OL2pGzqpWNupwxn+jHiWhGIOg8oN2E7cJo/ED6qNko6bklV&#10;RhJcRm+h06O1q2oAVbDb121sfRSnYPMT8vBvvgoDunYYxqNgk99Knde6zJwmNEpfYBGdIp4HSLzQ&#10;PmOU/ft5AKTYU6EvotWCenENlO8p8zsAt2P5aGJOO4q2nfh0dq8+VBIG23X6sjsuYgF9mXh7YKi/&#10;i4sil4rrj/VskFj2rbH+wZAbbda3HRjN27SJ1Km4vo9YXgQbKm7KQloy4tKGC2N4X3x11GaT7mAH&#10;soeIkBkb1dpt0lkkD8/hBPdcwOJ4M9iUYnk4mB8QlgXyA8n6ES83Ww43frKF/MA5v/ivejcHkEy+&#10;pEV2sm83NpBaphvaV00dMInTQVNhfLi++A8emJZLH6m0Ylkwysk4RSCjjsEy4uDLkxazEjB1rzJK&#10;VzEE+d8CPDQozZ23b9948rG7n7v3jsuvKCrvo+ZLXva8E2Hi4uBScJy69Om8rw+iiA5Ji3ELyMiQ&#10;pX8kJqTzK220bFj1C+UCce5S+6XD5vrawQNa37/zviuvyzZppnhImBrG6bz+0haOHZcHjMRY19pV&#10;ady2bEkvGZEXGUXt61BxAVnE0msvBZQV2vmAtxSKmvzkR+cwG2tHd962s/sjH37ohX/mlz78xV/5&#10;xHs//9iDdzy7tbmxx3FsUFMA/Z/9Itja2Dy4fGHn+oWdTX67wsArneNxJWjvDz4Fp3UUU4xR5Yy/&#10;i+tTBOznUxKf9S3hvd/fOjrrS1/Q6kG4ji3BwrgtjKJy2xugzpf6dfMtI/N2JhxbgbpkfQp9vWg/&#10;7Qx0XI45va07EaOySveusnNjM0DGeAyNedtjXrLMvNCW0qP07tPXuBXV1DExNKJvD3YtnVrdLSdI&#10;oU2mU1HHSD86f28qzdevIHVMUGWBwW+r7KHM4hS9Xw392psOmVOyzGMwzVplkss5Z5Rpx47BTLdd&#10;jpkyymY9A0MbE9Wip1jSh8rGZOzb3pSvwGWoI306t5sjLZCYdrxYftj07nhatNrMVKv5jciNXdwM&#10;0NfrtGj9OymBnZ7aun5decutP/LTOaDVWLNJ+hRdZRGBTr1dI0Fs5kDVo/pc42SrMnI/q9cQJQSr&#10;zH5sOglDOnQMXQcqulgYlHN6l0D+jvPlE+6oYwtjfR2eQ8s6lB/21e5CWUNykJ4+1IuwZPRtEmJJ&#10;yfFI08PiRTbOn2kkbpTWOqU+g06ZIjIGsg6OqHgz9BnG1khnHb2V3KoHhR/vrkLX8axs6FS+Yn/R&#10;frEQqlQ5hP2vsT4nYSi90yODg+pdqpqvZsbBXudSZQ7HmWS0LusdcIJqv2pD7A/KP4w8dizaXBfb&#10;k8aXwngclKWrfOoOvbcIp6Z9xPDrYPMXdO6ZqDxZ2uzntAgZxbBX7c8BtYql7yhy5JmBaT/o66p/&#10;wVYqBBFuadsnShiXMsmPXEKSO+qbsiE+MvLNPKbg1MwTpC8umfN7pTDDtFwzDkSiETLOaVN324qt&#10;ZBBoCpIu2aGV572ZBMcg8tw6yGcb+jRVZYt1TaGuL0z75gJaF+vGldyCaqfTyOjPVefOW2s4OV2v&#10;du06vkVMxNC8ffl1jmDVsu1JmC68FNWnTOWD1b+C7I+F1HDWj2vD+eDprHIchj5V7VRb9OgZVXV1&#10;Wx06Eq04p8u6xU5swJy20+8CAdJKbtkmD4zkGX0ceUq3nikLDLUJMEpZL57qjz3r7qgeOCaJMDjk&#10;aUW+003p4uKHFo4kULb+yfzuTPvxZC/udDIVR6fnjo4yqKn0I7jAKlsfOUDdsWId14c7yiF3nPhp&#10;59JtS/uQu5d48gA2pkbQP65XYW6gCWMwUnjEASXD/3DI2pocAF1NMrvvHE1x3IHkHxbuc6XfikSi&#10;DtSxntrAUyS4qzruXo/6R5NR+Fi/QYk4Tl+Ch3tqh+RwhzUD3ji/79yRsWQy+0O96cGO4YoH6kli&#10;nihGoLU61p2QyEnWXfg89WPbbUOd4s5w/Ij68XaCeoL8cCdlR0tPEOh061HmbWbuyEKNJ/3TdvUJ&#10;SFjXXtGRGZi4qDnQhu1QeyQfqI7HB19PW1OKW0c25UlFPPG7fmzKU6WO1EYMMAWZaWVTLLtB3y0t&#10;0id4iwSMfql40opVTtHolasKUtdkDVzRgwNlcj/FY2vTbP1fBdXTpdR0LojWga1dIOIGkUa7k1M2&#10;aHfOYhNk0mEbZA/YNWQzD+mqwvIbM9G/reCQJ2IwBjHJy3dhQ/Nv7Ccd5HOusO+g5c5d0iTLmrkZ&#10;bhFV2mLdGalw1Yun1vlOt56Kc0er21sh9YEYs+i4lN2sWwrMgGZdAvtifurp+jxpauCuxgXueI4n&#10;MfquNS+I8JmQUSXDphHtlrSh3H4wEDdErPmCf7mfw2b0DVj9wO3sAouBMkV7QmP6UI+2+Eovhjw3&#10;0pqStujxWwIHNTtgxOIUrdZils14MMozzRd1cLXeIqouY1C+/Fa68NRCkzrJj12tUd2yro3Unzwk&#10;Dzs6ylXyvwVYfzpfVTEbM9pPQdFzgw4e5BPb3ArV6KBkTFBPbjNVB5hd0FwGV9HNoRCU6swz3w9c&#10;RdTu1IyaUK82XMbYQHmye7GeJGITpq190ijw5diBxqF4+mneCboXT5byF6dF/JeyxSxiQPlvV0d0&#10;KZ1tX9jB6zb5hNcUWkv4ztutLbPWFP2TKJsjhDM0sN6jjjz1BcprpAYNpEomrUemB7WOgfUEtloz&#10;wlK1/CZsnGMOQAWxfJTxtL21R2HPG/KZ4YnkoXPp4DUQ29htYO5szDpnFSzDK5ihWio7mOqYxyO+&#10;NEW35h8SAJtTjxy7tBxYi3ajxhj5UFRKx7PPzbV59Tmv0fJ4e/p12fYk9OU3LM87d2RORKoT7BKo&#10;Ff0pxFjOFv/QnOUw9Vksifag3cLeGF6S7Ndsg60xZ9DP8zyxoHwxatVzCTyfsA3ihumKHfJgx9Z8&#10;+lecg/1R9HpJ/kpxbZzMNCM0YYPuHh+E3nxEOVW3nu11QEtXSwEI6LcRHzo5lSvb0WNg+nfZvXhL&#10;QPYkv9jGA7GiR5gxZD1lhif1FWtMakR2sr9ITBCW1N4TTtudRsBHsSztyds1eJIW4ypPP0z63Kts&#10;WKZtID6Zx+pcAFq+GPpmWRP4NCZJ3yJteErQFVs0o+E5ii075VidVWJsTd0bJsKcr0npMFR23Ici&#10;fntz9fC9j9750vlz2zfi+FDuHKi5/JtftxxtrK7u33v7pZf/5E+8/7P/1r/4qd/55U+871s81XLv&#10;5oHWu3F9gprxA5Voo0Q5f4Ipo7i2lhdRPEZnfTw4x5p2UT1rFFvOC8W9lX3l5owxxn1bpCrPFso/&#10;fO4lP22QU1pXyfJTYw73jy6eO9p74uHbX1hfWzvg4lGVdhI6dx+jZR6kVH+osLexMQhnDY3R/kiZ&#10;0U5iMa7y839nc2PvQ++6/4WdjaObWnHooPoq/bqoc9R6W0Cds3ItiDfhQZ9nYlqEFmdQ69Eyv5sg&#10;2eL0r4i7++mdmmvqGhTjCDr181CtfebgcZ02toJ4e7BQ5dfapb0x0GuJWGeQo3SK+ZV5tLNp66+d&#10;fKlTS5LS00/1E2u9ZzabLDEa8RzPT6ErUgid+icJ1bzNk6uh9UGUUk663gjYt54MH+eFsrV1C9a5&#10;Yo962mY9KQb62gB9X6ynNvlpQRln5jU0WG/C3KPvJrFwsaAmCH/JNjdV97AM/TbpsbbPKZDZ7YgN&#10;IkfBPxYmfa4FzWzNuj5j7sj/d7TO31Yf0HofzkJtC+sNmPhRPLGZJ4pl2Yxljflo4BEZf6KhU3UR&#10;XWgH2lb6dGMXK6wA256IiaMwWlLozBNtxZc3ouIhoyfAVEWN9+77gxTGS20iqatGLClgWBAM6fE/&#10;k/7VGCnjGl+Ia18ieDzOWE+wneId6nyAp8jxFPvgVrypbosnaJ4zN3na/dbOypq2PC3dT1BPVnrn&#10;EXnqeb0RFLoRpOee7OkncQ3VUn+WTzAmanwscp7GuNkDG1fVCkeHYbF+/KnruPE2CewuX9fc6Gtk&#10;M2DtCOsJS/1Tlmr9bVK+6LcjJmlq2D8VDwYkS/Xu2VW7wddxcSqaJ7koS7VMv4U1n8S4Xl4QLIQb&#10;qkw5YJ1fc766ta3+ZYcL1vl2fIcRT1H1+Or+Jy9LLmou6YqH7e0FHbkOxxKQ5i7yBMPgzRZ2o+qv&#10;n6/81H6NFYPTdzeoKu1gd8Yf0dpEGYUya/zkeaI7bZxc07gM5SgaczTW2F8Zv2Unyk7LUkaUMyOv&#10;x+yhiHR+xJUwk3E366EKQM9B2F/61Ri6qTndT/Nmn76hsbGdy1ehVTY8Bv7+ID8xTuDXhBUUyz38&#10;fRbtobJoz/ieRP4gPWLtUGUHxv3Txld142avov917VQYpREsPmE7SA8z7VE+7etGSsy25m/oN5eL&#10;++qn+/s8IZo6B86f21m5eOm8ef+9d6w8eN8dK488ePfKIw/dY95/323mZR2/JHaqaIqJa2X1Bg7Y&#10;/FukDOjpSVvP6zpo6oipubt936Kwr8PxNOvGuBZ+80Zs25evHWKtwLkC5wkQ+6NpkNGG62JqttbH&#10;geuCgonS3fOWWNeuYx7JctXMa1oPwbqORh/d2tlZObe9dfTk4/e+/JF33/v0xQtb15XabsXGfkTQ&#10;2/gu8DjU8Wm6FOj/dYg4nxuLxLkcbwnlnvr+kWziGKXjc25r4+aFc1s32NXpWMjguD7sO6wNOly6&#10;uHP90fuvvnLl/NYu34lBnuK3v6+2kV/t7e2Kap++eWzwNfmC2udobeWm0uwmb9wQJePGjRsruzd5&#10;ij9tmO2IzZU96meN24bldJuf1Afd7zW48hZt2OZaxRdrLPWb0IjTNr6bVp+Riu4v4sbWxtHF81sH&#10;73vn3W/8+s8++a2/+Cc/8rmPvOf+75zf3ti1kaWQh8FQrMPqCmmuXtm+trOxqgmxgDHqJoPBv9K9&#10;xrYSaoivNRpvoYzvm6WbFMXX0qRmPV37oKf6jN+Gwy9scxCjDZnHmr9KVrHg71+T1CciJcePIxbV&#10;LojzWpy+YeWjAkgp1hxpSn6dbwVXV7bRgbD6DLQvVpmqFL4H/FsGCaxzr6afZDS6Zw91MEoRI9YD&#10;SmpmKbzQZxG0aZFGEqrqsHXEvtEyakDMC54bVHDYmHZkjKDtqIO2ThlszsEAmRy+e1ABlJtlV7Wo&#10;eXwSHBbb2Cr6txPUI+dUU4XZHvpXvyewbYhIGSGHcVrtPLWT2pR28TzDeRy/gxB5exdvAum/d1TS&#10;6CsdEAeH9Yj21dcd3xVmtTk+A/op5TssXUyVY1/Wn0xvNuOUMBF1SEv+KWv9AD11KB0qFMdgnG3W&#10;FwiHJxYlxqQvz3GU+G1D6GG6r+BrlNURdOubfo5rc10eG37jEH3QfpIyepscukERxphDGH9DiGB5&#10;wZibVcbkswjKCPraEGs+xnYz35Ch/sTaC1ad+zcO7Gs9Dfv1hfWwVNVN9oHtSbjEibH2HLP6g6m+&#10;iBSvNTBjqS8Vam0Ba43mWtAfoOKDKjepjmRuaI0NvWZLP+RUjcIYC2wmUcOv9Gi7YT3/m4errS2M&#10;LiaNvNUa3PnK1jPIAuqHmV4XH4caq7BRJq11PByMlbAeiTreV86VxZ8qAh4Pmc8EbGRtf0ag3GKC&#10;t1PweGueFFwurFY0e/CuRbzc16ZJCvWP8aueKg6jzpFnAVkNDjfqX5iHPQVyzI89wkViho3hfqeI&#10;6tf+F3RVFKy+Bz226xhzebNx2t/jofw25uUcr+SzWmTJJzfd/bmOuVJv8oAUoE2TpbyNtr0YlUsM&#10;+g1cRBuflb1I+fozpZzJh/VG6KsojmWqNl/pWF179PgrLCud/J3mBuNoMfbFdLTWv3WIdVtoFJ9C&#10;1zU0LoXvcA2zRaqlOD/E27jc6kuu6G2q3KJLViqVHb+X05/iYa2RwkhB6yn2ta1zJa6R4jKtW7c2&#10;C1aOatZ2vie2a7DWfQz3B6WHPi/M8np6TOs6SDZlkP0k/0sPZo4FuL7BWnsN6cfo5cpcbp1iIX6n&#10;hvJcj0n63euKG0mMMBotsBdcBc4Bo5ahkrV+89ovOUqi8zJY13JiLTz4iedoUD5QQLFCha1scoK+&#10;PZqBujVazIfa784zlkL5/UT2/EwLLBOFmfoCA8dIHsaIjiPgZ/hc57t+axy/rfMb32KNUGR8BF0X&#10;Cm3sYw408j+udwfjB/OjJO2aGtcGqz3olUFmFz6sRcInBzs0EZFNBz3GdPGFPs8Ulj06OiOBKvcE&#10;Ohzn2sjQeOSyY9U7SBu3Y0ltfjOSq39mF1cgLWshr4fCn/HjOl+FXAvfUBsU51C64QKmBBfnUfr3&#10;ygT66aqdTymu6OtUtL3WmMNvkCM99qIt6/s6U+tUGOdHbBmrQq+60QJyHQT2KlW9RmqihAqs8zx+&#10;x9ZovZjh57HMGmc4wxnOcIYznOEMZzjDGc5whjOc4Qz/EBCXMDY2Ng7vvO3S9csX/WOVdqHF8JWR&#10;AT4urK+tHZ7f2rj5gcfv/e7/5M/9xN/7c7/4oa9cPL9+PS7jdCBDXe2pLVfcuovT3z86+XXxqpdP&#10;efErsgHLdEB9XxEcZJ3f2T547zvveen8uc3rqzJIltYuHI0FR5VVnJL5CaOLmGYQKBaSt23zGMkJ&#10;17ZY+7NYeiBQ+ddW1w7vvHrxjU99/LHvrK1xlY3YM5zhDGc4wxnOcIYznOEfcejcgTX73VfP3fiR&#10;Dzz4zBMPXn1+Y231IE4bhh/s1+q7rexPWGefFhaTsqaiOefwVhv/cEx6bq6v7l88t3Vze239IN5j&#10;MJz+tPyO9w9MD++9/dJr73706qvbW+uLJz39edNSzJ0rvZ3ncN8vqtbYaF3tePHmJz/6jud//VMf&#10;+MqH3n3fd3a21ndlD34DoLqWbZL6d+HCzsHVyxf2Nzf4WSjnf6C2ZzjDGc5whjOc4QxnOMMZznCG&#10;M5zhDP/Dol2V4O67Qt11N+Dkixd1yaRe4QLiCklc7qnLO9x9SWy72zTjGrqyfSfOFHNRxIm+I1fV&#10;MEfpKDF1QSfucJpwOeIZ3IvoCyjbdXHdNTDupOLjMGWJdTdIsWDd2UJVImwwyB3aqStgFpQXtm5P&#10;gYgoo/RZRFeHBOoVAa3G7x1Kd+K9FeuuOJcw+VFESa67aUZ+Nm6w5ahkM9UvfUzXry9/sSxfpyx2&#10;AuvuW2wWT5WOukFEcud9pXEdvcUuY/qfDsSd+krDLvEJ71MGbeOwczUBp7TI8bDOkHCwnh5QfRVi&#10;L9d3REsQBk0G/5toh2zqYSpj8RikGzSQuokwacu4Y6soLSOeTxWRVBYz9uNgs2/PWcz0ckWQN0SF&#10;fSrex8SypdtYkXmow/Ajn9OhN8qte8BC+ehlRakDNsOPpSc65z480HHu9nVduroOdWab4eOQSajz&#10;UO/Mi4xOfs/mi8o17WuBkpayGkGEmy8raXHA0L8bOF6cwTGHAirWJVv/jicJTjBfNVRTZ7WcW//6&#10;OjiOY3ncGLlL7nRzOUDkGHG8xuFZWA+V4rZQjbJNGlt9SWzNCLT2amNjQq0SH1cqjrWx2nT0LSFK&#10;nGA2cg5DYc33TPY5FjqGnsGhzicp2j95L+QD6s/zHOoJJfiJ70YefUhX5ev/kqKcLhI3ndy3uzoM&#10;eiqiXOK4Nl+Kmb6zBMtsM1dqv+YsGztsy8S+6biTgT3KJpFh2GljilDt6g/62nbaOOl434yoCZw4&#10;OUXV63hbI9LUv4Ghm493YcZIUHHNNlIw+lRPpTXZzePkLRnYo9N7PBYP6VsZyZPQ0s2kRWKxR6Vs&#10;x1OG/kvfIrrrX/wtRyR00PYifVcfBWI7g6G/oH9ukhYF9c9y47DJmIvU/ilTlX4OlS8Od08ILeqf&#10;1YQTtC7cd0e7WNisMetcvtJ8KLdl1/rMYdlyfOob/iyr7GQeAmWbYK93xIFTtfUE/Vy6WOpbh5+g&#10;kxjbBGWD5TsjTj7UJlyz066CyJ3au18b2BLKbxlqMQkqWnTabQEjGUsaNEEJQ43mMTo+StgCJ6K3&#10;SEPpOXE6mdHpihW6cn5r/57bLr1+dLTWuh2bCPITl7gOAOQXB3fddu7Vn/vhd33uX/8LP/73P/DY&#10;nS/oENPuqp+U5TaRPjxJpp4M4bi3APstMiVPPu0o+ojaqZ9/ot+oVP3LZLGvw+6vbcAaecvIxxss&#10;X55xwPmRnyB5+OCdF9988O4rL+n8ml8iNRkYqx+n/AOglbWj9dW1Q8lOTfyjIPN4kJc0J6UbY1Zs&#10;FxcSM0JWiB9HEVg5unBh6+YPffDhp65e3nhNddWhMJNt5tASqA/bvt7J8Ua2Ko7bp+fpUU+YWuhm&#10;lKVNjcnGVHTz+yV91I5xvD4lYmRfxZVdVM0gYQKG9yJo9JlPg0HfWd9sSJt37MfKOZSplDQxyK8h&#10;eTxcnFb3rs42yLj8fvzux9n+Y6WsWM/AxPwLcOnUv6M8z/EN/Rq9s2vvr34Cr/Ie7AfRATl9mdWP&#10;edLScC1x0LazxAj9nAdI77St/CThZIFnJRUGnxjLOx4qQ/kWdJvoJAVCF56ew8ULqeAnlVnb4HEe&#10;UXWM/1Vaz1NgRifQz83h77HvuAlG9kp5o+uiFTc3cGJfDouMP2SL58gtIjQ7Hv31gN4KHrtcjyDS&#10;aP8ofAp+4Eoe6g7xD+WwjOV2AKV59Ifg0B+jDrBhPAB06FP3OSi3qP+S29erypwDtqE0c2m5tEMc&#10;623Z5gZskByrljrNih30XYCVCVKc6QNCV6+hn6p2GXYSfaxvyrA/Tfwn8pRlgujDJxLwNpoIFsKW&#10;wyfivJkBBSckyNKVtgjY9nO0xEuPkxGaBsjTC6569QVWNfrxr8JDFcuWaYnyZe9EcA6l88j+VkrZ&#10;pEfzi2VC6P/u44zjaFPrrzFcjsW6tBGjnWo/gPpFYBXatmubJag6LGJRt0lTN5fz1rFClp+VWEBp&#10;Xyy09hSqTVo7JR2nYz1b3zfZV15k+RGOBCNvzXk9Sod+OGhjd+dDvS0kxZ8qq8qOihf5H2VxaFzs&#10;IHdrY/3wfY/d+crP/cjjX3/8wTueVymVOSSxjZjATJO8FZSfTsXVFBVzlbU52txc23/3o3c+8+gD&#10;l1+8sb+/UZlisxovv884Is9tb+y+48ErLz3xwNXXV/ziuQ42xvE2qWO0Vbz5sto2MlTfixokUlaz&#10;lxhRpZhQRfSNfRyq/Ud+AMZ2izOTo5XzO5v7P/T+h1761Z9839fe/cidz2rJpgND2mF8kI22tlfO&#10;7ew4bDgRcsbrv2UYVSEGhUm+QUPMlSZr9oqSykYVuwSd4Nk1TBdFE2UzRd91XPZT7VcfXkDK6Ofl&#10;Fu4rO1d81z5tvFAxy4qaR8ro5ZfYrngw+GIRpNM1Dseq/lOMfq9RdRg3bG4HaaZt2ZH9lN/bX4bw&#10;Zhiniqm/Dpe9FCJhbJMuXelG1R/tLMdo/Vso0Wy6sk1FuF6pm6n48JcuTntsQ0bpniC+OEF2kcSg&#10;m+WJTVYvDyyKmkelazIyYsZf3y5UKabtObBH2K5TbQ6l57L2ZdwSa47uWe00KfYEROrmw4TRs/Y7&#10;jpqVOjgn9UwZrl8cpO5zrjfC3HHKSXl9f0Xq8T5PuuCc7k5R26andypbsHCr/rIwNwVqreOPymr7&#10;jjsBnROVvqUie6b+waoTHMoYji9DjENsg1FCb4iuammTvqa9/Gm5LRA7QdpgSo5o2/yI/eQ8dKTk&#10;YtNQXKLw2yEXoWKvdRtjdMQ2y3zRd4InopWvcKg9i/5wtWHZyWGXyVbtoG1Lj2ilmfqw+8O+9pMl&#10;a+R9ve9yQOznZldP9CbzmxJdpDRo9AfE6pfRN1PYadHpsdBlOr3r2GgMkY5wZJOMm+uu/fWgAbfa&#10;safIuma5VcKJY10iSk8Z+CBMu2aDBOfg4+XJ2L7WtBEuli9Xu3qf7zSgyoEG9ku/inK1S3ryEaVj&#10;PUlru+tYpYPzSLmWxH/JcJwli5aSHFBHS3fsUh/D5XUs2zX9WjBEq+5hr8qToZQfdLRR2QqVa5SH&#10;D/adIcJauorrfa4FB4cZfKiLW+amqliT7zKybcoOUxYINma88pujWi6C5JWlxqFozYHYOZiJTSQu&#10;l3scBr/TeWdyfz/oNw9wrbqlUUFzHbCdj83ZVTpV/a2iZHQg2agJJudbpPYJd8NM+aDsMoGluVwC&#10;bxXWIujXtYFOj6wsVXQq2alXZei/EVmqVgxsY0lv60J/3pT2n353Rd54Mv+BWW+sPjjkif3B0Zh0&#10;Csxdl6/+AFxXh+bhdEowykPF03RUhWBnSWF5mXCoA/KKgbGcQqSRRQemreMwCkYtLFV2txy+gOIV&#10;OOubmyav0+J1ZbSFFde2XomDoVDbE2G+16Kmyv5iDq8o3SfsIwG+/2HfHS9JQ4Z+FCY9eJ0Dr0cy&#10;0YnXepUiqKuul6+nqdeUbGzxWogNv7Zya3vT5JV8W7yiSNpFLpXNj5X5cV++ogTWKzhlcdei0gbj&#10;NUK8crheJTQcBeQIe8TrKNjKdqIdSsn6+vs1UWqAeC37XhKHpcEjzcY6danXVm+tbO3wimzVJ1mv&#10;hAxQdpRv82jrV2ZwKOEJg62ompp8pqCT8aVIyFKY9lYY9vB1V7F/Vez+3p5f47G7p3ZPVn1KQz60&#10;1fbGZrzOg1d/8zqSfK2HX71vn+tKVBysph+qnRLJw3FFxaGqaRYuEI+9/KrjbfxD3MDGvPpueO14&#10;vQI4WizIK0D24a7qyuuXxL39HGD4UjOTZp9aOZT9DuWXsOAOLGYSA51cyzzm47KhClhZk239XJKy&#10;nxL7y62OjrQEtnCAj+h4I/s+0gHdmezUSI2owbEyX5aPxHXZrl4b6Ff8+TXakko9XdfSgVqKvMmo&#10;mCAFKU11KL/ST/rVqxEtT+iLj1fh7q8cdjxQW+Bf6jrNFxuQYTlEBmuROhJMGvmiFBG3zCPGstXp&#10;6+Ej76Hapuj8gv3b4ayzyP8B6BE3LTACua6MWR1tO+sR4xlclW+ubmyZ9UrFFdm/UbvmQqc4HuGH&#10;CojxGmHsSL8txmuH9/b71zjJ5tguJ2jXSMXBHPrNrELzszINDNuMQZvC0TishjRdnnIybvGDL+cP&#10;SVNZUfM6tgQkMmVbtTO03W03bRvHGEulZuTRpljArtar54ANGQva5ycMW6qPQgnth76JmMC0qtZD&#10;mdKXYt5WPS03xkYfN4a6cpzXQvG65/Z6TfZ511JDp4CrRXsMHGo6KBWv2dWf+5sCEN8xlYAobXwT&#10;msKQ/Wm1AJoUm+q9fTq0WqagZlOReg6k3pI5+t6qrzMIReNVZKmjwnD8Cfh1cfmKf7guuj1Saa95&#10;ROZ8r4n2dxt3eXUafW5XfS7nF/ol1i3Pb+W0/8k8EF+isaUMzcVivJYyPoxA1kS+4NcoK2ZLfQFu&#10;SHdY6yg4Mjz+I7LBluGgcZB9z0Ud8Ise+F/J3dR6bptXVTscdE0kp+wLvTbK8BS8en4g9ZGPI2QK&#10;1IAuIFhRXm92JNJjeQfXqjL0xySH8iDmWGAmC0R/Hl79W7YY/LHEVztDVIK2A/1E9JfdSnl01L8i&#10;Ldmk9CwMcVVXSfOREYZkbU5dOBmetIfUNwtWkSR9Mo4Xe2RcJZ2rxZ58STOuKQUcSfwUiJKZJayT&#10;4kqofTOfmfqvacovll5xkpXogsvgJNno1qk5YVasBPe7an9Y60O4r3ycdcxfaiSbZwUTfydZ+Zpc&#10;KRhio35J/Nk+jaLJmsc5J8NSthbxHO9Q7YpIv37cyo8RY2Ow/MqoziF6PdN9BkMMIFuxUEPINB7U&#10;mF42gPVaw75fUQpjHnUo1HnZhtb4xVrzD6/Cl/wJQZ0PIbGqaOF9AScgm2ECyUV3zuu2trW+5lwv&#10;qfESUseGalgWv8UE6g1UJuYgT/SscXH4tIqPhR2Lh9BSqlLwGIwaJmrl88UmUxJUVK0pxuuKHsQr&#10;vTLw6nsjDRz9oofS8re+erS9s77/0H23vVxaqmTyWBHq73jt6bzv4N47L73yT/3CD/zhX/zlj3zp&#10;9is7N47o7PQBhkRMKXJvAW684HCSJO1UN/myie+J6JvEy/E1C8n28ZqWc0XN7T5PllMX6+I2fo4q&#10;FHuwJ5VqDexzy/2VVSWAMXfi4+EPWzpnxcaG7FTnN7w91m+QFS9tb+x98J13f09mZ7II37N1wjbU&#10;iv+O0+bKxXNvPnjXlZcUHy/DrR/2tCehRq4eVkFRNFfJBhXsooxl8T0ogRWL1g2jZ7AS5odKjz14&#10;5/O/+In3fIOWO1xVS8pePhf3XBh2xV5cXyhiLztFknaGfu1osq5jTB2AulHNYmFTzm26XZIKs76x&#10;87dBOeA5lC07cwYgKenZlq4F0hcTbU1FudtJhblmVNfwoDqLWX3JbIr43wJ636ZPjvvwlKSX12Ao&#10;oa45xAAwpOnXEXHhtubmYMtnA3R1PwYer7UtU9ts6EhkMdFHFdfkL6Vh8ai7qMC1uX2tt+IctBlt&#10;KUKupEgZzsOgFqg6JxjPTSdCFWGMqVdRR1vEeUQOLyu7Gle45rYr391V34c+5xLbeCHuyB92NK9w&#10;rWtne8f0NSoV09emzgM2NL5s6PyYsW5dbQ9VIbO/jlg/6vcXtnJMWGAeqOsbXMtdl0xPBimn0Nqh&#10;4wj4g+vO+bPqo9Qa+UzygYObOp+6KVtAnUtxvYLBqGRz3W+D8br7uKQcP2O/FTUL6hDXpGeoUlRD&#10;f0onXyPKtqgvI9or3okXbCPbWDI2FVb/NdWHN7Zld3xmS1uuaWe/3lRb1Jqg+vfGjuaDnbhGvJXh&#10;DcUz5nnca5YI4J9oDMtHkLuttJD23tB2+Aqaaqjd1eiaohpzCpOB1Z60r4g9qE/4CD4m0pUwB/1J&#10;bP5DXoFSsOKGbAGrhcp+sOa30SQjeJ1BanzLJCd1rXT4QXAO7QcHOj6wdCu7rdpGXLP2dept2VWk&#10;nvSXYb0jqm97vWif1XG1a11vxofJc5Tz8+i6qLLoUFBFqrldcoFawSFEOeEr9petIN8N4Cflm/05&#10;Ypvn5Ju1vohVgcrjO5P8/qS+cxhsqvZUY0OuLRS5xuCbeZhIszHretN0PABDMtlGFR7Gtw1RtZW/&#10;w7h+vjbytZzWlwBLKW/XXnOYk0FcEF2DbguJ4Fyr+gdjNnMrxxTtcbjoMVBZWS1V6cpiDmtG9IsW&#10;LFsBtw+2ap1pgNcdCKNMBXArrnVsbcj35H8b2+r/KKqE/r4E5QpVnQ7Wy6GoY6snBzrQX9FxrBKy&#10;08ddlwGex1VW9Nv41HjJfN7mPLJpKsGl1liWiPQf9ynVqcartSPZS4lXpcBEtWNRa2oQ16xzDd5T&#10;Ywhrchb9sNZ8dV0uuG/u7t1c2fd1cK75a9wS3XnFsEawTF3znCk/9nd18pkitoscPdB5se1BzLSS&#10;3bWj10j4I/OF7BZ9f23l6pXz+z/2oQdf+NEPP/jdO2+78LryeAJklsSGuEf19bcLyK26N1CwO0OU&#10;yXnaXVcvvvnTP/TE1/7pX3jyC/ddvfD6jZt7W/xggOOpl080qKfjFLxybufaEw/d/vLt57d2cZti&#10;OSVjideQLlw5OBoFmgeKw413949W9pIHfGcHPf7JD3S8Wd9yhK4phhWE/tvv5ZWyP98p+zxX7WCq&#10;DWocbsxrwIz30K2QulGIPUH/qv+hupK5tPPbGwc/9J6HXv7oe+5/5raL599UbP02JhKmXswvmyoD&#10;vTbWDzV3qj+txRbZLiOLDH9JKgH0mlQ+CtdWGYPZ6pjHmvAbpPTj5oyZBrjAonJLFmQ+tB3KNipn&#10;g++1FNeYiuZwaO5xHVztHd+zButcoeoFN1WPLSjZW6ybtG3fkyu8oW1/vcfWkx3ta9Izytc+RptF&#10;V7EwvfIyxhWRxQGSaEtSlsxQ4dYWHHKysmKPtCjHi2mI+DFkoo5JZ9pLAemND6jtNqi77Cq/oD2D&#10;+Ml49SPXN7Fvo8fAGAtrTmwNr7hUJdb/Yp2/ed4imdOTOLfJVU0malWvZ7TECEp/tmUPyJwSlD2T&#10;6I3f2IDYt+SDLLMrqgVKHViRo+9x+MdfN18UVMpg/i5USJdOdOfT3l8G+hP9qqhWQ46PBK0mmArS&#10;QY47vcvlH/aJ/eGaZbRzcLBrpE728eKtYrGunR4wooxBF8XCHvYZ+dnewKnwU+vpk4vgocYH2M/l&#10;fjCk/RcqPe1PNrF83X4s/4Dl8hRc43tcH+Z8LMd00ddENP/2qKx8dydpZsVFIyaPBTmUj/okWbPE&#10;+rsbHMt3I/nAxKhdzKFftXFYa/z4zQt1C9Zg1c6LID8G9w/CUzhwu2o8ZSxPDnPdgH3qIH3RnOzl&#10;5gFSqg9RnSSnzbCvkouVTrVx0JG5bYkC1b8gRXieUHg0LzplwONrcRb8QA62M1rTR3ioQ5bvmKnw&#10;wlw87Sn6NxDMdSI/+NGwPa6EDSo7ZRvAfZ0UwVE7ITLZsFAudYTUgTr1qJajdtE20Of+yuLzbwKi&#10;19GUybUyn18qaRGwLWXF+F2TfEHr6aIHY/1xbsDczVjBPBrnhqxtOBfVfJbz9kjXtF1dgxq1nQeO&#10;6GhVCyWYYaAfq9p3tF2fgBts7d9sRTUS10zq+6Tq2pDrjxubqoN2lMUs4/T9mv2amVl/tOtBYu2P&#10;qXT5maKfB/z9vjheo2TCfoElMDZ4qwSQ62uQvl1EfX7zWP5Svj/GEIfLwkgbLDBjIs8mUXh63GJE&#10;+5e4dzN/G5HkHA4/Kr/ipIGqMdLW50j9CXIOWNfeOJ9jLckYP4tylLTT0DdSIXM5+qP+Poe+kftG&#10;llt1hxtKAVeY/8Ty5bE/D2chyIO0YLGhDGmlIxDX+4OVHvM15lhbXyH2x5gyPW1aVmrsNeaW+8Km&#10;5j7otTZziQ5zrQviU9X+DbTVBKy/zNwHofkkb0NawOONchVTQtd8C6jzfP+mRPs9I3/IGDDsl1xG&#10;oOqfm8mhPw4sabvd+np/l9+Pygf9G5/8PlB1h4b6d/yWhTlVlBEh/baNSXl8jMjP2LShdQn074U7&#10;Mp7G4MEXgZnDlVKciNb8HkilcSQwGKfVHy7r1xs6WKyyWAmMVwPHoCUjkDuq70gRWdXdgjZsjCNz&#10;qL6k/43IQirr8LiWjh+vr2xzrqixrq6t129ubty8Ke6ZN2/smrtqx/bbRea0tmiU5t04XL6yrsGz&#10;iGkmM1nDuCrZ5zq033O5cxKh2qQBVJz05tog13GT9Rt4lVsstP7gPhGMMS9YY7hdROmzRUYYrOpG&#10;CaJbBrm8bYvrXyvZbZqYE1qiAH3b+6pku0Cbm8JIBiW5Q2kwHYLBYXMMBgP5xEXAAFO4Q71FsAD3&#10;dkQ633AMzJU7RHa1zqhp+rjbgwmvSKziMh0Lioa5suagLCfb8LToyu8QWovZwVG7Frgc8J0sk88U&#10;XMTytlVsvqxjMZOldOvRkmVRfRseVzxa27+jWqpfSK9JkXAMLOyrltGAiUHgVPSs30yRsso3KGPo&#10;LAkrmMGmE2FFZj63RdFHBYWLlugDQzqXk7IKg8pDaGTHCaqI0LfnclSe8iXfsZa0HTRwxUl2MnK1&#10;/8XlmEtVdZivS5VPnhjIOxLvY/OoI1UfW8CVJNu4fkS2dNp3Ud8PyukkB1lwKEu2w57oMouZzmCE&#10;UpbDVm1QPncsnJh8mbfjceDCb6EfCkvvJkP0OIRpVdHqh042ox4nW4XTTBOjRZdxTJ2rzExyCvFv&#10;C1z3DI+xrC0Lb5+Gi5JSo2iYcgNDLSYb0W74ELE59ihY88rAkUnfZpxkn1I//Cqron46EMVS9Ups&#10;cqjfd5xY4+xoLMt6g4oj0gtJHyONwtjpFi3R5GUY2NanxthGlRU9QpfQf4TpJNeLmHO5ZW5Yejdf&#10;CDvwodyg7KRjmG9q2wb0KyqP61+yCIO0v8s0Q/ooc+YjbY0/VVZkYz+sEmU5qXCSAQLkKy5DlJE7&#10;PUIB/c2zUBeaRvN3xkWLBofxPbYOi7lpLOv0ULQJKHvoP5KNzWyUIS4SxqbHVO48htLKrwd/ITwj&#10;eIJah47cduz2s5gmiXpJD9dZtmqfXstFLPcIQYUcl7f8sDhG5Gxum0LKH0rP4izm7EBaMXwrdklI&#10;6b0Gw/p+EWSJ9hnqQOahT6beTv3WEd4coe9H2txawSoX2U8eCxIs9flj7NXsrfrIMB7nOtpYEhj/&#10;B56E0+o9klmVBoMDSA/FKdh8SnFu10qT6XrUueDpME67vrp21H5MLGRZ3rOJudlgbeXw7tvPv/Jn&#10;PvXBP/7kRx55enUjn9C/Vhdv2C3GeOSQ/tmkEl5Hp1iqeTm24H4lvdxuHSMJabo2VNjHTO11hcZF&#10;QgLJHshJBx3GPp6Gub7/3kfvfun2K+de94/1/SWCkxnYy2tr1DhaWd2QbX7qBx/9+tbW2r5tp+RW&#10;K44779APQpB11DHb/i2jU0o4OqJgxgTeTsCx4Nrq+uH9d1x67U/99JNfu3Ju7U3Z6SguIkoJFc/c&#10;CNiMzh9mWirsO9WZ/ZThNsgGwJ5OH1zAovhANHLkL/uQf06GsHiuEYgsw2cBXfn9+U3DTJlDqnF6&#10;+6tQPumsfeXFslL5MnA6hxah2geVoNh8XqzxrFE2a+sCoW+mZcMF5oXogL74Y2MkuSWUPKPqqIjQ&#10;xaUQWIo5NclaPBbpu2NvqL1eSljWP5ZLtnbrWNqMxtoUMW/OKmtxTg/7ButYf7xHf9z9qdMp7Iv2&#10;y/OPDbBokyZb/xvRy3VmG+1/EqSR/5c/1+etoK9PjSHFTsvB7lmhk64tR1TpNNQczrbhbGRhZFij&#10;v2be6xIlBPq+aRLn+IH8s92VqexJyvhk/d3+wa7U3FJefnS8sdmQIiTLhSW66vTV9pib5UDtJBfR&#10;t808QnIv/7QY2dADyFCvQbeh3LdSRg+XoH8m4eSA+InAOK73iQj3c+jsAlgoGTW/Nd/QLlSTNRYW&#10;JUVe2mrEk9AJSgkR6MuN2BPR196o8jtd6tw+2o06HgRVUPj5KPly9AboCy6lKWUipPl7Dg6jtiko&#10;b+snyR7VhKPvlpYg+hw/EAsZrY5WLfuydsJ3Kbq1wAi92/Rrk6an8vvHqofdHIad/cVwV2+KiaKM&#10;3oQVHn+306cYo7477DHUD4YPA+1ydHQ8IxfRlXncua/hykVwOYaf8pStnc36kT1+yAj4wdJtF7d2&#10;f/aHH/vuT338nV+787bzb6iaSh6F+P9Mvd8qkITMOYn4pmx8dG5na/e977j3+V/7yQ9+6c/97Ae+&#10;/NiDV17b2z9cl/prbXwQUcuyLJRzlNWje65eeP1d9199TXFyB46OQUwRO/XbCMe216/Of/hBm8N9&#10;P8gg1rT/uf1l5yy7yc1mHX2PkNtj0SWaW4cZnY9dOL++/+MfevjZJx+7+5mtjfW9SoTeVILTs42N&#10;lf2dzfX9xe68xD8XMNa81LBv2b/Ypn9pxyaZwTFdrYarZl9wXHrQ+pngdsj2CA5jHEkyWeiehujt&#10;O3s+hA0noGfRl6rvw1jvEx7aBSwxg9H00RbSFMRldAAB9ivqpk0dZNuMX5HziF8kYN++fuH/Ur1j&#10;1AG0ekh2jdtzaGuTDDPK1I+hmm0UhqcFbTcewyJvlTWHvm7VDyt9Y+oBh/pRVlC7A8lvKeynTWY4&#10;RXnLdM6Nmgjob12GcgZhi762DOQ77JszfXeYr/uD/+BhfTqeFnPz66idqm1koCkxWvQ95UkuQ58G&#10;SqR5IsqMS5rGvqm/5q+ElymypEna2MGWektIW9/ktmqd1Q7OwGP+P0yEASLMJoO3irLhMA7kJ8VH&#10;EWGIlsaR0bd6ROzJqlTfac00m7GPTJYzmewTP0XE1bgDaGsrO5fciPpBLAADETcezwuL7T/YsJNU&#10;+jo2gR5Nl6lSx/vVKGvDfOypkHZqdCR1HvQ47vuA8divGouDFYdrVb2GQ1ykGmKmXI5Bu07PBTUX&#10;9R5ZVzqbTbviyWip9c9jCZ+0A1g6Ns2hXxvl9pagspoetKF0iD56OlueuPhrMkIuVau2Jrrq3OKE&#10;mk+KczpUqYulI0+sbMjvyh3JLYYBzF4PyzELQ7rJ0iHQJVcJLa0JpMRx2ZzqJHMmWvrjQDV6CjrT&#10;iIBQY2k/HVXxs9cjOuW40ke12rhlO6sQMxONkPJIpoweX6NR0kThf3yizTJxIxttk5Ue9G1qKn6B&#10;Tgk6A0/nku8Li/aaO1fpr9UctwwgL7nndCuLRO2j/t4m53QpHFPkLWCqwTFAt9SPtrau3idMpLb8&#10;z3aawq6QdHmkSb+Bdd7EPEPd+vpRVq3Rbu7umTd298Vdk4cuE+cHVyTnO/ZytPJPGgdnDx+X55R6&#10;pHHCrGnfU+IEjRtaX+MPOynsvNzJzwKnnjiCEYrO6P+BuhOmBnyjblkwyAMxqbZ9RXpBiXY0b9zw&#10;XcPSx3fEqhG98LA4GVLEnNyFYv2UBpI2njaz6qcaQL9RgPxknXCEEOi7XLkThCfdb29xZwtc8x0h&#10;3KlYT7RBH8oJ3aQaRI4CqFpPifAd69hSkUXbTZQfd50hLIAcnvjADyfancaU6TunFU7W3dV9TSyB&#10;XSsyRtNRrCdUNCh9f5wjiMBqbj1Fwr7Z8gaalX3uvM3OVneN82SjYgNlVL0ky0+S0LaecmOjFV36&#10;QI4HSZ9Ey0qygD5//Ecsvymxn+RdqZAnN4WdZV8/7Y+EaiMZE+1dgxzIhotcGoj21Tl5KsqRThhl&#10;CViwC9PubvtNtx1PC4EoUk+2K78uTWGMnpSFvNw5ZhDwDyxKpz1OXunQCitfTJPFGWT0SDw7xQ72&#10;CXTOesTdvtl2E3hs6ZoetPp1cB+yX3U/4qFYkSfzFXlbQd3h3Z44Hal9QYafFPlnRdJJnUL2l1xR&#10;ohuluhk+kFTaNT/GmIOKgFmf7sb0ZgqOKIVZkAuZfd8MH4qqNKhNwL4k9vSnBoF+LJ3C9aBOwVaJ&#10;0rsq6EomO9SgH4vhYqDGT8iT/uppfwNCr3j6HDLYhn9xWqfStaW8pPq4SbbGkDF9ih9gziniUzyt&#10;r+YgGMdIGXr7B0Upt8aeWOgrSpw3ozSkvWWfGlc9huLLaUo4h2EcVJreLMeAHC5T1jFVFmXWHZKw&#10;7jSPNlWeYogw7NLJt47Qxn7TwWXpn481Rm2Pw5BWzZwEfXxg8LGGimLrPqG2YwyTO9CO00V+T/BW&#10;zTA8IUftkLRf4QPpX/Hkn2CUNIxLUMO9WX5WdNpZnxtQ3XtfYzSsp2r5yVrqC+Y+T2CJvrGvhex+&#10;vSVHxoHDieyAelJc63MwVB8N5X7KuKLd70LphvJrxvRiyR3mXtYtSiT0YwjjJN0xWj3osYT1Cj5P&#10;GOHlKNILX661gCnZI/+HKT98QaGOs7YeNUixIIFJqy4w+hTbZNXVK6zV5xzA+FMcTph5sl0qWPqN&#10;9Cz7SBYGkF0aZzHYs4CdS9VFhN51Z7Xvrhb7cRYw3/oJbNKh2ifWKpkgQTHQTzNIavqVHwVj5Fc9&#10;6DiwVO3kOJ1YF8PiXCE4mvNQ3cDKIeRohadzxRO6GnN+wz9I2WWUfhpDEGUjKcJ04T5eqLvL+zkP&#10;mavcem/fV+khvNVHQ4WZWih5zEs+98hkhf5JWdQ9SkdgsPpSjf0e/zu2Ppx6ZmcY2MFduSN1Jkux&#10;sjRziNWWPFWhPYWslO3QdPLAQETELwOyp4lUA1Ulx9v0tULZBtJukHUrF0vrC6YppmrQjY5jzCAg&#10;tAPkV6uLwwc9rSvtKva+0XxEAnvZx2PQtNe3x+JFYeag7JO5PvEapcrr+kt7Ag4yil1f6MuPDf8Q&#10;kmRTSVTfxltF5zMxd7ONudzkqSxMEB3C9rKx5hYTu6ePKFZ78ZlDzUDqpcnwc+peOcoS7LO9cG77&#10;xs/9yBNf/uRHH3lGVTyiKWXWlc21Q52XhYwimkKPdQqY7LtUfEDjkdieaiRBfmoibSVFfD1AKQt+&#10;25qE8cRM5nbeeteerKY2s993zTZqyiTjjJ+A6icLxxNJWLPQN6tMaGEG26DG9aOH77n05gfecdfT&#10;PA0WIDZ+vK+tquWtsmsOW33z5s3tZ1+5ceEH3/fANy+d27yuw4e+wMlfJLLejpAk/vNDl7l1ya1h&#10;nD+kFxTSH6refuXctV/45Ae+9uTjtz/DMz1548P+DZ5azlsTZVeehpdm4ClTftuDz+vVPjrP71Hj&#10;9BxGF92aXWeAW0DgcbJ2hE4EQe92omqeaXMwbarszMXUvxe9DMxJkDGrXZeSUI9ZbJOzkPB6M0tY&#10;XExF/bRwtbPJfNrVBVCNnpPDS9HnqcLq2kVPN6LphAGHQ99hqAq9fReRQpZ7jC/25+iIaGISdKNR&#10;VwIp79CvBeHAIJ9Tfebvdq2nER3VjkXGDjPtLNaxHu2oKoj/eo2mNJCUIWtAnfty0Zu3n5nuBzm3&#10;S11IZp/3yhfqCUnIq9I7rVSG5hyo81OeIh6pKqVqL3lYACIaBlIKeaSnhtB2HH32pQ/XCotxPUIH&#10;E5hiROyqcuuJaqxDPO7Rl/NJ/4X+qeptfGXhWoN4qtZfU6AMUO5SunYqGSRrVKZYy3BuM9DtWIkS&#10;9XZIU/rA6TiJWsjjqVN+2wNPxBM54nMijifjKlltg71Xle+WCjKVxr1kqzPjAiQ8MI7z9LG89iIh&#10;nlM8dgTriU60WaNLGqPaffAS5dF/U7umwj18HdiK869qgH/H+jSYNoT2nbEUN0FmRWMrmJviWwGt&#10;EB96B9aOPlg0RhF9q1B7lIqDcf4T9arx1QaxncYgh5qq0WKmHCHL8HZdsrXYEf3FbnKcMdLzwQfo&#10;82ta20DGNJ4eybqDJ0JD3h7ip5QqV7FQX/TFdbioUnuTEoeKHaJkla2wNZJNFtgB//DQwhhQzDVk&#10;HMyEp0KVOrQlqNhoE7Z4M2G1ldZuzIX1puvDvZsiT7bnqYpxrj2t4xTlo5RR/XVQu6vvnL3yRIAt&#10;T8eMsUJ+KTuUjPrCMNYvQcamtsZQe/qp3grzhhNY5xl09aIk+MP1J65VxdhF28K8ai3xpeaB4ngC&#10;Wq9yK1P0+lXkOnk8RW2oa8xXeyu713cbYx7ji9wYb/wmZ6U1XWf8c9NvFIGEqRe2aGMyqWtAmMF0&#10;/o3rx8Woq/7imOqvxk8qQqw3lfjp7NhYdD+SDkHW5dKHOTzZ+jJyiwm3p9tjq/FIfs34sSdj50Mu&#10;PcfRNeLcNvT3D3+1PdRi/P67Llz75R9//Ju/+ife+7knHrr6rHSS0vIb3gUGe2RdTo0uPS7G+uRI&#10;RH4dY725s7W5/+5H7n7h1/7E+z7/z//ik3/0iz/68DcevnPnja9/99UL33jm9dstQODcAbiNLQcR&#10;RysXd7ZuvPPBqy89dM9tb9IDA1lOXhdi9mvEqBq3DnFejwc8M93ekj5Rfih/0fnT9vbWys7Ottqk&#10;XzfjLyqfPp488FNFx37NiMFYadmMmdmoHj+RU0RccYMx1slMhivmV251VzB4FKHwP2p9ePTovZfe&#10;/Kkfesd33/3QHc9vqB0ZLwGmUn0OuYnk/nsuvCHjHTVfTA77Wfee2R/j/IAtNkSwlksquo3h0o+6&#10;13AIqLlr77xBxiTKaHURe5DG4w1vEhD57oO3vJWusBDnZcH4blnjg7YDWQtIJ0yEXuhJRolASlyb&#10;W1zLxHeu0TYFxdiiHlsT/VpyXwXBPXW44mAK50xSclcH9MN2osR0eSboD1R9/C9YUlm3F0NnYvXf&#10;zjTUy3ZoOgVK2p7sWW8DYrSIEWMA/g895iW9buc7Co/RdV2ZsOZAyRudJwt1bRNzFgu1fjO1Jo/L&#10;V6ExcDuJ5Zvhn+iVT9BWUtqibnQo9nNe81vJK1KESSGJeGJnHF8Etg26LuFA6TeykeLie7TM3QrF&#10;N/gQ5yMB6rBBHm2TZaeSZXmwkPt1PdDl03/Sp2Gft1g2VOaBo8aY8m2Aym203WKzyrW1jjZMEfvM&#10;G38SHXoOnxmUrE5maZLaLIB4DQfeNtUTHn+lpH0/nxLvN3WNFVN+5na1hdqmjTWyMewRv4fZX9m9&#10;2XGPp3Lvui9QXg/8oualraT7RTTsIohOui4KTu3knOUcYrwxbOBKz3LSHuXjE12jTNW5rqnkGKIK&#10;DEzUuYHPIWXf6fhzHEbFUpki6PZpi378gKzLsGWs95yjQbWtl8x0oLDlulGjkXU65fy7lMoOGZ9V&#10;tjmDskRzXKG+l9vUGqVYa/W+Xdr1Mn96Ccsw6Bk1UK2zMraNAz44sUePXkaka2lTVskIUO9k2qTa&#10;Pto/ThCZ//mtnsdFUssGXlMojvPQKqO+94BHh3vmWKfSSJSgssvYNkNsnS0vEj0GIo+51v3L/YeA&#10;tr1DqW1qHqYPxPnaMDa3PnQK1PxQTKW0RNDaB0pOXT+o38KolPap9Lhfo3QydaCu8WnXXXQ0ZBEp&#10;ZquZDVlWqwvlt7ZcRL++G3UD26YvdBGxtoi6UqzJeOn1A+2vUkW/QcOLidLN2WdRJbItLqBkqJx5&#10;6uBsdWcK7qIoC7eZQ64aRvAP8IEyZpMsh9JgzrJ1PUq+noIPJSF5K1B6FVzXWeoJ72trWrsn8aP6&#10;7s5rb9H+ToVhlhut6YhTI/pe5AwWujj7YcUFWtEz8O8i1IYjKmsRUQst2c2JUbeoI2xrc3WkIn3f&#10;VPrjdCnb8L/S9OdVkC5TbUj/dT9i25HvIbZVbn0XWddF6m1LVQ4cfgeo3R6Ss0B8iXI5nDS6CJJk&#10;ssZ0v+OhujWq9somw3eWp08vtEQpPVVeQICFdHAl83vKJO3jN95hp+0N020qXLt2o/GFF18xn33u&#10;RfFl88UX31h59ZU38w0GB6ah/PUddo+qXnvTOX1Ia2H/5lh68DZSWKorOJB2VtPVfOM5x7bSATaV&#10;KUEQSbHeiTcz1Poxrq8HC7F+CJMTa8mckyd5owNk3SlTmWS3nsl6iwesIZ0xus7H/NYO9Te2napn&#10;OMMZznCGM5zhDGc4wxnOcIYznOEM/zDBZYrhotPhCr+rWD9aXeWBmFzhUCRXOYA26+srB4/cc/uL&#10;n/iBR59eX+NnSkL3hdD/P+Dy+c29Dz527ws7W1s3+T0P1vGPgvSHKQjGxfyVld3dg63vvfjmHf/T&#10;f/qTf/Tnf+EH/viuOy6/sbG+vr++sWbzOpkZ6StYJr8lhIhZ8JWFE+iPFl/bWD26dGHrxg998JFv&#10;fepjj3x7Ne7o0/H0hbxAeIYznOEMZzjDGc5whjP8o43hXKiwurp69NC9V6790o8/8e1/8lMf/MLH&#10;3nv/dy6c37rOapllejB+/AD8Q6gerMvFPrbOGyKfQqRRPr6/j/gVHhh2dOXShf33PHb/q7/4ifd9&#10;/S/+yQ995k//5BNf+9h773r+tkubN15549rGH3zxmbueeu4132AQ5x0K5LkEP7SMc4nVo/vuvPza&#10;h991/wvndtb5Bdpy/CO17q+2ZOuzHn4EcfCD77vnxV/6xHu/+t5H7vne5vrGvltAxrvzysUb73r4&#10;zpfuuf3cm852hjOc4QxnOMMZznCGM5zhDGc4wxnO8A8ZeaUmL3L4wk/s9QTtKWO+OyQQd1EqRUqp&#10;O0JAC5/wLfT80b7kZWlAKmx+n0g9+zpw50fc1NPF5XaEPNynO0bpwCnV7sxtLM3Gl+7640v6ZXcW&#10;FuriYq8i1o4v+BGVdwn2bV4kTd5xFE/dIFemm5Tb7tDrDqGmd/1bgXkeD+VWWXUnp58GZb2X5eva&#10;ZApn0z/qq2A9kek4lLTj/ADUTUPcmew7gLq7iOYwagvbPnTxj0BCObPdicaHfejDYW2bTyR7inD8&#10;MmTyDmM9K69lRzBUyTBID8g9wToXM24Kknfpyuf6diVrZV/Us8cxbdzQ1WuUPCWrUuF7sif2tfEi&#10;fsRKP2KiRVVdRO2O6iTiv/SXcfxMOoS1shEkHgfykFf5RuVj4xkw1DXKPB4WRs2vA9RHsE5spYvt&#10;5KL0b0a20yXJji1bNVKeUeVR9qhNJrCQDEpAPGWq7JT1FIf+MBSSQ924Wh060ZOdJcg0VZYKjviG&#10;8f26rVrLFEhk070l9OOmzDCAeG2s5xIM5UYvPhYzdejnyx5IGkurvUV7uWz5Ucwl1CHasLex3Wws&#10;cBau//Lqvr1IpZovOgpfHOKqXqH88grU3Z9ORSX4a3m7cHEGy7rQIAPDSA727Xgiqh36NpEcSTKJ&#10;Dx6Pea3nIdO1sgY7oHtRx6HTBY8xTcB5BhnAtu507+/2LVT60VhTMpS14iKtjuW27WcY/TND8Bj0&#10;aow1Il9xOfC9fjlaA2z/9L4RUC2qY1u2sIhnEcVgWnHFTNqq5GqJVLnq3lP/MiccUHIKMa70HKPZ&#10;X6j5rcbBNh5ameWouaGHo0rHJiOZv1XuMfjDoJNiwl/Rr3hKzKjkoqsqZcPB51T2CfUENb6AoQ+X&#10;3o6eoI53zKogBkkhDfBEmGXGnGKQ17dTlDYgsta7U8Zw+cllKN/4voGYKWeQz2Iw5pb6VV+Qo7zD&#10;OhDbUe2zKFXQW9Wln0vKVo1KVPaAxlicEYci1zC29pJIEXSM/pXflC7GpH4lo/T0p5QpkROMxqEW&#10;rDxj+s1ZhBObG2s8xfHa5sbqgRI4rn6Awbtq7rx8/vVf+cn3fPGuK+dv4FuwnpRZhfG/WGkc1La1&#10;ExtlYxMxy4EWI9oObNO3XQ/sg50m0mYKqPPF6XhNsiafhiduklcHVjZko0fvv+31u26/8Joqf2Tb&#10;JAF5CGLW/b2jtae/9/K5qxe2b/7KJ9/7rX/tz//47/7Ihx75+u2Xd97YXF/bD7sK/IsiBTJn8FYQ&#10;xY/Ry8yyVO/Dq5cvvPFjH3386//Mn3zyC+fPr93AK23PYmuzEFB25X+x0NvrWJAkk7mt0h/sE+S3&#10;jHk56ESplb70tCZsHV5Ea2O1eaYOqJjSu2ePYc4RXGbuT9I11Hq9G6SqTBMZ1FWwrdNv3f+qDoTT&#10;5n24txVUTJBwkWiCmabnoDd5+CNMcjKNgR2wrdsIEic9yua2ex0jPEF2gxNR1/SG8QOM++RyZF1O&#10;RJbh/50/LAEmoo2qziN2cZUWsJtRRvbowLQ82iJpeVmHbLoBk4lOyZ2gtak+PG2096H6cDSkd0jf&#10;5GlrhRqvlpxmRqVcMdpeklV+PQm39DgOTddixjeUbcZVDaSPwVZHwkXJq76E5JH0vj7RoBlUevTg&#10;iUCQOh2kbsUsE6lVRpWpYONJsNmmwG62Y7DkUtYAMo7rymHK1F77RB4is36wQ0gBka72vdfKDbmR&#10;bsgBej8B0jhSKF+E6zPNeTzi2V0DIl/YfUQdKM6hbAgGPxg+/IFeBnJHdj0Bra/rz36guPg/g5mF&#10;KdYpH/K+tv1QR79rp2IzSLU7m3QkPg43TP2q5euoA0pZDKBS8TSwuqnAMHYsyp3C+sme7W2F6Kp+&#10;WGz9UlRi2U3x3Sfacr6M8Zwzb9A5my0An8JWmbL3F7cj7AqLc2mN+CfNKyWDsCrCE3zrTSIWS33d&#10;dsXIo/+RByGJhaKUN2wT9q2nWu/vH/qJ5bD5gNMOMnu5NltydSPalqe3UZ7LhFNk3Fz9Z7rEyMeq&#10;rtgcG/SoNcGCCGyoOk7nBNqr76/GnAICRTlZpVcGP8EVu6g9INF+QrBka0NZR5fPb+z96JP3Pftn&#10;fuZ9n//Vn/zAF97/+P3Pn7+ws6e6u0TP+1kkYYL5QgFj4WmTHONlUd7wXZZ5tLO9ffjQfXft/sQP&#10;vOf5v/ALP/C5f/GXP/zpX/+pd3/hB99917NXL21dR9Hd/f3V3//ys7d/+svP3PfmjZvbCElBpt9k&#10;4Mijle3N9b3HHrjtxfc8fPuryCfZqMP0TVcNocaPEG8AcBM14PNF3p7ht8qvxxME2banxCZ6v0ap&#10;Nm5n2wFixi4Uaa1PkqRmJFiKVp7yM4bEuMiWpyOurlza2d790Q/c9+yf/qkPfPkXfvz9X//ER9/1&#10;9J/42Hue+pOfeP/XPvGRh586t7W6N2mpU2OhF+Bj2jSdtM/WH+sVtphi9H13hzbXTfPNJg8blp3D&#10;1jkGKNzmBGLdD5A7pMtDlhKI+AaL137qBFRaRFNvZNGXcpyDvH0R9uX3c+QUUYPQoMYuUDpmggFu&#10;uCFSkl2P4nHoTT7YQWHXZWAdQ5UhnoROfiKoa/9Wj6pXfE4H66A89UYI/MFPumz69EbpYD3jmMuU&#10;nJovWhtl/aKOJY9wsCoafWSwdaHPD0nfUqWNe3dFHdNh5ekYGZ1TCFmRV8dbDEnKhkNcIeboQIWX&#10;9a8pUN9VaDXoiF5J9+um5zHIrOYssNWY/L3V8chQWdnkwnIF2pG0JXThuTkOw7nkol1dj2ybwYcU&#10;6zIoL1iIJ8Oy7fykGiLzx5OSy29FyfJ8raQuo1O4ZKAhYXPOD07pE2CQPkEZ0SmKhbm4mZiT1Oj0&#10;rP5Ydh33m+RJmCjQF991nYZaVrmYLt8tocpMGZYDZ+Dxh23sDsg8bfyAGd2j6nCSWQPKXYXBFFjn&#10;w7GqS7Q1VBd3ylKqn1S/AS3n6UScHr16CVfL/YRqxier2jjSY0bGPCrT8RlO+s3WLKxs5+MZtQy1&#10;5gLDeJaIigtDjevj2K6cKmsZxn2kniwPhtAcPD+ylfzSzzrSp+EpMXaX2LPc5GnR28t1drCkZHt1&#10;hfVr/HlU3rBDG6Mm1CIx0tRE4DjR2TKuZPVF3rIPDZmriInxAlXVk6p3q6g5p1N7dh2SVQWt+lCI&#10;Q/EJ1MEu0TGI+eKU6M07Z4umHLYc2rMn2nbJGvo1avia0hc7P5yiVwNzoiJDqIfRzh/bb03mfKRP&#10;N3c44469pkPdkmha2lYdYic2/7BQxZeqDtMQ2kHHUnMWbofKpzzZiH1dC15LyVb9NWPbQeuxvf29&#10;ld3d4I0buyvXr9/09saNG+beAW+h5zof4iVfPHlcGaN9n+v/y1H6kZ4SINe37EdL2nqoKxrS1kFV&#10;cGAenQMlFk+FJQlbn+KDbUXeeLDyYx996Nd4lWYtJKKJBrDfFueweXdseA0hncWv++SVWetc8JOB&#10;/PqjuCjF1hyyGRiNAWxjjdexKC2vhdAW4BSRj/CQ18drJzc+yl/lJUZh3l6BLs6iavko+0UdwAgb&#10;6I0e65sK8xrafA0arxvxhakgQIblRFGSEa+okDjbwnWXXOrEGy7qdSo4v/WIbEbpEDqyHeof4CcT&#10;Q3tU+G//7tceZKu0qxfOnzt456P3vM4TQ5Q93MkFSaY+yLTc3EL0pc6tLO3zhMO4lphXFBNc2Aw3&#10;ZsB1N5MeNShHh4tOF3UAHiQUrnYAvnipcORbZKVrOjWwX1RCgUoSyj3/59Wjlcrl0g7umNrKN8u2&#10;vMa29CgwgHg3RquA8rpdVFjJ5b9flar84ZPsI5sy8B9sqzguaOZrvuw3yuw0HOPj/IorOcQTgZW0&#10;D2JaULgqKjbtujhsf0gyG1JytLEEH7OqCuofAdHpFNTYKpDSCTLMBq2VLm3nV7WkTsRXOJNFIWxK&#10;ua5xbG9IPPWrfTFyBfa4qKeIA15JLXnWsUtRZdKOhId+lscIZGVrMLa/kwcnIG1SFYo6ST5SYdM5&#10;fYjwmnxhVTKdrsqHCpKUWkX+2FL/SMXRAANu1EexapvYDvz/svfnwbYlV3ofduf7hppRVUAVagIK&#10;MxoN9EQ2mmxOzWZ30KbYogY7bNphmSE6PDDsUMh2SLIdsv+wJXlSiLYUdtiUZTJCDoqDSZMim2RP&#10;bJI9N5o9YUajABSGGlHTq/fenfz9vrVWZu599jn3vgJISfb9zv3uzp07c+VaK1fmzr3PsF1eW98g&#10;VMdNXhzn94fYYpeKNuqf7VSCeRLWwoyFj6qYbt+51tzksW/MTX60oGKULXM1czdy63HUblutob/t&#10;L6FJa+Qi/EOydBFPrVzw+EjtS62xqh8drLYYK8xBPN5rT30EmZeKxLLtwhEA81IIJzGsnNiaW/sq&#10;dWLsRb/jI+QFFUVbR+NYP6FmgKqjjJCq/0yDCWaLareX63XjnEiG/9R+2k2+Xo5Jl492CL/IUMJ1&#10;Ir9IeRYNbZ6o8lagkjvbL79y88onP/vMvVog8RRI1/2h3/8dz2qjdDFkUtdbod14lEt+87e/dP9z&#10;L756vSq8993vePmJxx+6EXHB+b3Tb9RINxh68C9kgp/6h598zE2oyWtXr5w+8eTDb7z9oXtuqH81&#10;ZUWb80femjrKy0XQkzR/sUlmmQli38M894qVQIZjVYmae9vcwPxJAemQxR1Xc9SxeNhjMl2YKps1&#10;/gtVr0iT1B3r+JeGGTT68wWOTmwuT5JjpLUhvthzbNMHqlO6NzgdYxK59guC3BK1YUf5YiKCcaL9&#10;3PiYL67UXsgLGWzY93xEvLqdVVS/+aUKXntqFaaWdTToBXLBDUdcVFvGkJyAfImpi0PAm0gAt4YR&#10;Ik01n4QwtpM5R6gLSb9JoqRNFzHP29JJaeRxgLwiwOembCkrmU8ch1KgzXsaY1BJzYexbqxYtaRs&#10;KqCd1JNHShZIwf191rHIkhzmdjFini0+BvEo6kLJ8X+XoUHsiDVPjHOofLZRsOkxgscEk13EX+Hr&#10;OO5HLLKjc3pkKu5YW4nEhM9R7Cv+PdcQB5QZZOq/q/rcOhyzSmyyMba1Zii/Ok/kHF+gNH2Drt4B&#10;LVN/yGM/6ceWKhmtJS2vSMFEtmm75ceR9L3TOs55kHqUhV4bKCfiP6SCku5yPt8E8QNb3ogrtLDX&#10;Px31jlwWdZWP3Cmi7uCaPnaGCmxsk2LB414H8XGTm2nmeMAHSRo8kLRNGcD9YUYaWI7YVBmUcrls&#10;o8V1Hg85JSNe9KPLi8gZ5ZJe5VLO7OW2Q1/rr0YUuSqb87bI1PzGm8cHn/781+555bUbB7r4puLW&#10;j/wBnZtT/xGMSfTyh5q0dfpY/7MPWnEOtJ3Y8t86KY4mcpVs0RqbRO4MeX7sc6RyGwh50jfHQwZR&#10;nPs0aJi3Q3aMxWq/1gh1HU26Yh+PWdYFobF7xhr2Vz/5tbe/fuP2FTVhEXLj2f13X339Rz/+wc/8&#10;8A+8+ytXds9O/Qhz1pdqc2/vQHHK+JMQXdOyhZwnyPL8oeNhsXLQnblIOpK2rsyj2EVarOtcg604&#10;nidNnEO/aVtDaILKsA3EwtbWoebuPe6nqI24psy2hBYTMtgxQXqQSjwxXx7u75y+/ubJ7ie/+NzD&#10;mqcU9qmnEeXJ0njZPjzYPfr4R5/48gP3Xrv5zofuvvG9H3zn808//tCLb9w+2vnma29eU9O6DM5J&#10;NnVs0hBVO2MalFpj3gSDIAnV+D3bP9g5fuzt933zv/nHv+83fuwPvO8L16/t3sZ3R7d1baiXPzys&#10;4p4PlU91XYKruvr2IK4PnZmbk3qkKaAO+fioUXHII/1LV8Ef9lFZz72YzbFch1TMEzMe864hKJs5&#10;0kVETqtRj38djiPORUlikvi0JVZOtOaCBazCAT9CxbB7LF7zYCiqf9iqen7sN/WzrYodxylJNtTV&#10;sXFtPhEuWEvrGocskyKR1RDX0JFdIpjdSJrpp/LXT/yjT7+TGnffffXowx947JVrV3ePjo+39j7z&#10;O9+454WXXr1y3733nH7ofU+8fnhw+qb6KVST7pO1HXls1ajbLj3VCHpy/Vj9H+sSbbMMwF3sQ84p&#10;SAnv5YtzOK887ynLZQkN0qYUoGYdsyztehxabtDHJI9GSXt9UsdUgW3rSwFnsFvX9jA+ECUfcBOM&#10;PBXgvpTb0Qu5gYx/vRyHtEEZ5mS/KBEyDDtV523HPHaGraGryNpNuntVKzmnuXBCP8YpN5ljW6wr&#10;dxfP9kMWfeH7wNx/1fzHPYI2PiWz/MUwpB7r8QLXKNhcIUBbqOm52i/so6+Qga6UcsGoAF0hSvMy&#10;tG9SxWssbUWfQxxL2hePT+kT2eoPyhKLonXQUeohQ2DtF35TnjhxNRcEkuEPdGEPzEFBmqjlOJVI&#10;e41Q5fJQmQLxm9eSspWNxKzA1xe2OeoAP36fwiKtAY7TB2yZMcAYk6Qy1/9HjO2WH/Bppb0R6zrr&#10;9tFRk9fWITxMJ8vvKq4jZqIvQyshN5swL0Jdr70lpz/qXXIddyrtCrI448Ru8WuKcY6LYGEnPOU6&#10;ItdDhSir/2qj7LJM0nPhAtkj51D4uf/5sKr3kSFboDUjABS0vn+qGNy3D2Uj570UWO3HGinWHEQA&#10;6yfuj1Ue8USV6oPwiah/xIvTWJdy+VCvfenYjaOMT3DKeFF+kbjmOtl9oONUk4qSoe2+9NqTXPpG&#10;MpEQTSjFliZyGxt72N1B+47XOj6wEPEs3RhXSvvNMtZa4qnWEOh6eqLYrLx0etVzXcaikm6qhLsd&#10;W6MXdx5jLgp2lHcib2fnGy/fvP6Zz33lLp2Dt5987O1vvv+ph15DuRe/eePwNz/15ftu3j7mVHH2&#10;wz/w3q+2Rt2uqDk0Hq+uFln37u1rn7lVZKuy9CX6VqxzDx7EBziDzDF8CUBW2c7yTbHuEfe+hhEX&#10;jbaKa79jtwc5h51ojUUebcBqk9KuEaJNj03pS7y29+eIY6d1LEl7jlHmWZWxzUr7PjBx6H36QTJx&#10;nl69bpRVwsfxZ90rq3jmRRnPO5JjuZRHJlvpSrnwZMBzh+DYaC/KISOuT3xvVbag3xGVdcyxV74+&#10;0fkF3w2xyb2H6CNiG/lar6nq7t7u6dvuuXbzyUfufe2JR+795mPvuP+Vu65ePVa8HNzUet5NS0cp&#10;gXfZUy+Swa4y+UJyHLCO2LW7t3d2/313Hz/9xDtufNcHnnjhBz765Ff+0Pc89fnf+9HHn/mOd9/7&#10;jafeftcr16/s3N7ejh7UWN7+yjdev/q3fv7zT/36555/TLF1YJGCWxI9HbiN7bNHH7z7lT/0XU99&#10;8YNP3f9N+cNfiN7ZVczSH+IJusk3DHDyTM8F2sp226My3OekX3hf4eBA8aHrvytX9rYODw+2rsCD&#10;A/ua4zDuRxD7cW3Bq9YqtT4Cfj9EaWIm1mbODoQhRkvqeNVl6xRb57n3yfH62u2xftMWHh/R13zp&#10;Yv/k7W+7fvM9j97/zY+896HnPvb+h7/+0acffP7Rh6+9oS5i8ClOpReypKscYvmOzSR61viO/bCD&#10;1q0BYrCa+FEGEYo+jlnpFroqj7LIoEViHd/w0pixPAsLmZGvLbqoTt3vog38yHxS+sV7y6hBOwF8&#10;yC45JdcZ2pnm0Y7IWirbYhuwApkO/I2f+I14z1wH7rvnruPv/PBT3zzYOb3NWGLNUXNTfThiPC/R&#10;cI2KVYSfbIPKhKryKzq5tV6PpPc8CpP6N5gvxA7txZyiQuVzpQdxhteaovstSdchM/Zji/esE3HA&#10;fINMtqJblP8ga1lk+TygrYl8SfBLMnzNqvpeE2gc7u2HQRUbrNsYl57Xc36PL5LhYyxMm0XblHJh&#10;mu862HWsCoyTIOtrZKROYtnsekWBdQJgQ4o2SdGdOa2btEnXunyWdVXSYooL1M5QPxws3RmCVBCQ&#10;ZbmERgK9gVRucFuuhy/jvCLnqk8013FcMmC/Hgwfe3wm6J+LYFJKsorY6tCGc2RexZ79vABpJp1T&#10;R+1XKS9Hq62sy/E5l6SiFzJdRv8sIg41WQX7yduSlxVEudV9w+eTdvisRsb/aEt9Yc/jqOLKs2Hk&#10;e+xr6/hmzaw6dS+T49y/4RxSuK1Y5/x8pLmcL2q2L2sqT150n9V6BWF70gvuc17inqW2Xpcobb9q&#10;H50pnoEWviHOeGk/bI72F9HNNbCtUL4Y4yo7YCLTzastt6v2mcfkEfuU+5F1XzTsQqd44c+aG93s&#10;0ExA2rud2BZpkY2TbMlXm7Tr87908Fow14TFkpNDbqG9kFyvOFytJKTsLCfgTBTJoxhVCpuRDer+&#10;JJFU8PlE2JchFbd73O9Q/8b5MuZVn6+15VxUok+1DgRj33n9w9axQIfE+db9oH2vh6lv+Tr/np7u&#10;vPjy61c/94Wv3nPr9m1NLWH/H/kD3/lsyMqXRYWONf6JiWhna+tLX37h+qc/97X73bb4jofvvfHd&#10;H3vqZWKJumbG0zjWXF+y9vdZ3+1s/fhP/rrOy8jd2b77rmsnH/zgk6/ee9fhLV1ruRbXWWxTkv9H&#10;i8iJNY9pGRqPuaYITMsHQW2l5CRfOakfoA/8fnyiSvJ1Xbzrcnk87u3Il451ZYjcDwpEHERJtpUK&#10;RAhFXm2rjyteBhf6WM1JxSrvuCnKv76+kEyZZZ4pv7Xl/x1j/xNpFq2G559diiMzWD4NYGu+1D46&#10;qEEOm06L3SNRx1v5Dr2ZL8oGn6uzTKjN/Ok7BU2WQYzSnvb3mBfcj9F+K1OY7arT+Kd26S/Zy5a8&#10;pK5rtOUqBL+zJkQp9Ii+MXKywcfogW4RS9NzTc2xrG9QA92KwGnrnLEpGT6vitGPsR5gHKkUywW3&#10;qQJuz5+7oCpkgw7pO1P5+IR81nCWMyHXVnm+0b7PQyL2hsIko/fIikRC6bCuMtkrFpTmsFilpKH/&#10;d2Af40ntuiolpi9D+qEju2w4J1ZcQN8/5A8Zc7pIxHX53r4iTy/+U5BzNf3ndVadwwRq1JgDJYeX&#10;32/0eYh1Av7Lc5POWVyT7nEfQ9dOvLfnlrETHagP3S/uKHVjxDDXJj4m+j6Gznn7bCHlJYMt99uR&#10;SXzNUfUB91TQ1X8jfbRvjclOwHGk/IpJWkW2z3XKH2MeYId1r/IxsBPlbSd1nXC289yLnKO+fs/N&#10;W0cKBGWrzh/+wQ886yLqB7eVInyfPKErBsvg5lh9vnD/yhWvEahTr5s3b9mnzz3/8taNN29tvan9&#10;r37tua1XX72x9c1vvrL1+us3TNaMt2+fbN1711WlJVi4ejXlqTXyWOcVyn76jx82iHEU52Gf+5LR&#10;n+on5he6n1CXGXUd0GJG9fYlx/emJYs+3mftgy3ItE2qH6qp9XBKW/sIR+mf8fMXvpeBb6BsIV4Z&#10;P6w96UvHlch1i+Wn3jRkPbBL/YB+Y18fa+5krBzpmlomMaeXQly4yT3J0hBjC27AidgAgmUdes1l&#10;SLdVoE7Xdw2kG71hDjZovyb9c0UsYdRnUbkALRDcFeCR8y0i/c0JKEg6+qTYG42Gx+adrkPFBZRV&#10;yMdv9p1kexIlX/9NFTBTD8eEylCOKq2cGRibdSzl1lSl8RvdJdNyE3FSnYPjwa7TAl0mMReDbSrT&#10;yM2TQReOczIq3UETUTEvxKRP1pgX27HJMb0OoXEnWLK/YtpxPaQbKTOYPo5NFBkPnYtJ+8tWZIvN&#10;77HX+370YcPgQ+AYyvrQUr1dxcQngxiZHiSNvOIgt+KlF8wNbalssXwZlhTXAAGG6qlYxVSr4waS&#10;BR924U5lTtqdH9efDuof29kxDroezcQrd/yvfLGE8madLKdY1+dT9n6Y9Sv/pF/3CXnqAzOPJzgx&#10;3gmqvplz5BLWT9tZ2/2trfSrOBn7wbFByTqmXZNXlhvbH+uWzc3+3DcoL9axupHlm1nad7tVnG1x&#10;E2a2OtYBMiO1CLXmbW83SK06l94pSt3UwFju4siklWppqe4Sqk5w/iIvpHQfi/mSoUn95fiAdQ5c&#10;Z/dSOGm5r/9TLuWtoh9jKR7oeQZ6jKooO+JL29Em5bloUcfHaoFBe2JNm2Y76VZrztJnyhYvSpdO&#10;Ja+K5YbmXKaI2FgKJ1K1aJHY62WrHTOKBUr4EvKYN65kBWpnAanLwjmXGsUQG3qM5xPbxDH8Cl0u&#10;kU2WbzzGWXOoQPVhoNX4pwY0tbboVL4JxXy0+4t9Md3T1v5vAUtjCGQLq1ioYP9D/Su6Pv5ki5/J&#10;dCmJGNRd6GJhqfWqj/AkaTfIRuVHLsA1qorKmByY+zXbnnvVuarTxgIv25VxI/ZxGBfmS9hw+dIQ&#10;MRx6jMhm3G6LYbU0L1nr4HGen9jTfIiwrM3WVL7tGvIqHYnkZtgNi7iAAyZA0JRl9ZwNaew4r3Ej&#10;5VxYhCRhv9IVuz2G12O6RJ94ewV9bpJMyW1xMyE6cFzpJBrMtWjrtUn7uRWqLeBxEqmBYL5PKmMs&#10;9wPULwJtS1+l3/HAtRu/+yOPfen6lYNb+/t7x1cODo4evPeu1/7EH/zIJ//5H/rA53m6ga/V8KXo&#10;dJMltQe9R3NG3WqOHudr5svQYJTW95d4UYz3WUaUX6vvwiRtdd16qirr4uX61YPj3/XBx567967D&#10;N+k5ysU8In8oA1bVN28e7/9//v6nnrh58/Yuoq8e7t3+vg8++tz/6J/7+K/9d/653/OJ3/Pd73n2&#10;7fff/drVg/3jvd3dM+kaks6QjCCNACh9nMM/UNtBxRorYxHNI2f7u7snd9919c3f/eF3felf+ZO/&#10;/1d++Luf/MrhwfZRNtL8M3qJm20Fh579k3aKGY4rqLaNFEEE1rq+fK0/970px5gUTsH8b9S/1kdV&#10;x/XQIwjIm7QvRJzoP+OGDigZqjInjYWNKpN0bR2c5y2BI2bKoyisfQho3401rqL0BLZR5SpesVP/&#10;fOytos+lO02DMi38U8z27eOBb7n56qFof7vpUUBwZ2u7nFlKXgQZ12NM2I9pMfZ5j+0o14Ms6XGw&#10;s6pndmbF4hTsZ97gy+rT6lcwtz4QfRIt0FTXd+QYk1W2TluT64Fh/hvlXgRjGxV/SAgLlrVfQZtf&#10;Rp2GNP5I2p/Iz373vUPf08wt9xSpIn3WQjJGX1cf8SYn9yZNyfOXFmxXUP+izmDzKKdIuWnr7M2p&#10;/5Qb6zXvi47pM7+hPtZZh6FmVV2L6qM2X5MnLvXW6n3Rqe5+4aM1pHy/3u6Y9PU5CG3F9FNr2+2H&#10;RmMLVa64DiUD2BfEUHLSRpVbL2oj5usLteD2xnvgjjm2ySy4FtaJV/o5bJ23lXdGBrlly+ifun8y&#10;Vl1c3qJX6bYW04puS3VarGm/cUSKLf04jm7dvugXqH9mlTUlu/ymXbPm5AtdF2wAzenPOqaaA8gp&#10;BmoeJAfdFiN9zfWD2xG6rSFv7K/oLn+1zFtoaemXYqtDOtn8OfTJ6NvWbrKm4TGulu9fr6LqLr+3&#10;tIqxFL6DQNpODxZmeWN8w24P6WCUy62OkarytBQcMCjSyymrYg3qvKFWJP9Evjk7e+Du/Zsfe++D&#10;z/+xjz/1hT/5wx/8jf/2H/uuX/pv/NHv+rUf/YEPf+5D73rH82+79/qN61cPb+3ubPv3R7Q9OzzY&#10;P1Xe8YP333Pz/U89+sbv+74PPvfH/8B3feG//ke/75N/6se+91f/1D/zXb/0J3/0Q7/2Y7//vZ/+&#10;Pd/x9i8//cjVF++5vvvm2bYtlWmnWydHx9uv37i9+/O//ZWHfuNzzz9y4+bxYappkIbujm2+6LJ9&#10;+tQ7Hnj5I0+/42WtB3CQ/qgQMVJ+2gTVMAvj9V3r94uFywzI7HJBjXHUgjXOPD7QPfVlH0zyXJdt&#10;2lb18F6SksVruv5550NXX3v6nXe//PQ77/rmww8c3tA5K6aYiVrsaA4P4Y3j7thGUUe6nKEw/h92&#10;Bf7NuQzVjK3lU7/6EHsjj3Tw24OKkTbWSM+dxD79RtL76IX/qYu9xa7vKqo2cuRDyjSBk2TDKKmO&#10;I76TNrEhqbzmpgug4qv0tu4LQtowmM1XIF1jNj2U36g6bGsILb3/PYX04CUd+KCTKZl8mMbylA+j&#10;rg7AVKCOVX+UfR5D6JX5rd6EgdJpnAcCaZFlkWY366lNE70tLv1a+kAfK0bVkJKyBkS/DuVT/JhX&#10;547196OmsFpia3tCyZvTeo1cxXKukF286sP1KD9N55fgaPec8tSsB4EUWKNcSm6HHR8LMu5E91Us&#10;VF6St64NKTeJnaIO1Xl7weiWxYe8XHgywCJ9rl3lHLVXbONIB2AvA9UiPAfj/bYmuwkZMA3MzJLt&#10;I+d15qCayjl28lWY3DcQrIF0KdZ5YFXH4sUQpctjScl1fs5DTuufpaa+jYXSw7qA8MkIj5lITUmV&#10;wY9zlCfadcZ4z6LWyPN4WSNrRPX1/LqlzusVwg3sz5ge007HeI/KNlNWaNanX421eqZdE1vnRq5D&#10;1VkqP8gT3Dr/Rq6Djq3M+cqO/3PEkU79b7b2vBFjfHt/9sJl8z5p1z6xMcJqCscGNtnaKcbBEaUX&#10;rONjXv3/1uEYRmkz0/PrvWosDY+jfGHeicAYHysoG1hjhJjyg69HkxxfXcsHlyJoMkeqBFV7jQEL&#10;16/1Htv0yGor43HLH3QfWTa0MmK/H7Hkmzo2RcjqVE5/VXu8JB+XtXJZdsSYo6JG5bWSqyavR1aM&#10;9/gujon10j8onWKhmp8RHeJAfzWuKcgoSWODCyAW5myo/h8UqeQ8bGlxxGhrubl06320BhzKw+tK&#10;XcSTNBGUfwY6COCAOofMzGrAl/Yn23VKCVEi4POw/N7OFTOMvsafc5u458kH7m+J9QQDvihw++h2&#10;uyfq+6LZ6tJU0mxewOL9KYomKzmCeY9qqF7cFZG07vM3HpvSz0/IEu0X9FJ6HgtzH4Dz7ost6VlY&#10;0qgNJengr9h8/COP/gkmB97GlVoWVt+KsMG7oowzpYy/vaBt/bIe34xkyzciKE9HoLMdzF9jlPNA&#10;q292kId81wv5Ncn62z3p1HHiddqDWjsm6TrOMW3RC3l0TtbNyi7eIPl8UwrdqeM2s13qYgPpok80&#10;0USDy9BWs8PNCPwbSvIGPHnxNUGTeq4rpdg6FJRPL/gXSpRf38JqonT8Z36RJxi47vZdPMHgybe/&#10;dv/dBzeleo8mwfJT9+pD8ugH9ECN5kts4096kvRJQ8cigKMIbJCcDhtj2QVSrq92PAROCP5ORxr2&#10;iXx7xnXF0tFdCtEv4Xra5ReF6iKW8aMaLoudmVRaJI0smpJRMPTgGza8iac0Nz/8S+vhD+qASIev&#10;2i+qEbfa8sttfkJB6u2YcXxHDKAGdjDhW4+zGDNjfNv+AdjAMcaHZaKB/vBUAfvDGDHluFC26Xq0&#10;p1jMDHaUVjErFXKJdaz1OHF7sfW3dRvZSK5t006CNBoVGyryZKtqKVEdoCRy0i6KUQ+/lyn8OoXB&#10;TkFl0cvjKr9RubWP7+ONbewAMZmK/AqM+3iQyyKBtMVFefuddCni49E+2VnMFlAn8jIzQTVvOf/E&#10;xJl5lKujQ6pndZA3srUbltlTzBUyZPJt5WwidKpMWRXvadsfBS+MErZHbI8JVizHL13xjbndLX4R&#10;yr9yzjfo+PYo/cU32Fw7Ec7IuCGtPKXJ87ec0Xo4oTleGyis9ulLlac7fS4gJsX6NbWar0L0tk6a&#10;0kD57i5lel5Iu0bdqLHLL+qoTv1qGi/a8lzHVmDRgF+O+aU8zx+nmgtiTnD86BUmRfmYFXYco7QH&#10;/QVnJajrb+lnPfSsuRzYnkwXqANCXtZLe4Dr0PWkzdAgujVyPMZlH+0Vz063t19+5c0rn/rMl+99&#10;kycYOHt764d5gkGryT/0VKsS6F/vFqt5uu7Xf/tL97/w4qvXq/z73v3oy+964u08dUB9xrkyfEzf&#10;yVMqFBwXMoxbdPrpf/hJn6eocO3qtdOnnnjHG+94+J4bmj5jkAru3wHWUf+bD6FtzJ2N6HUa2LGt&#10;2pr6px3Hkw5qGnKWmcXpQ1lgMpUqZB0TxCx0nyifLiiOKhbrWPQdZbToyrwoz6u35VjI3LK/9Aob&#10;lMdOd3WH/U+dEg45oH8SQtsVe54vSUtWFKXFKO4qlG/peuOYfwnqsbU4WaB9DiOrVItfASARjA8g&#10;RtxEe2HjGDehExWmcFveZorNnFnN1dln3ZSoixDbqr4kPP2rQMS0OsTflqeDrVepEIL966RK+Rfl&#10;OAbVF5ThV7+oE8XnduFDHdE2fv2QkI+4CcRFS7TSSRyEFkkCt3YHuC23qbGHXxWYkDUsTy+Ib28z&#10;l6sM82Fv2Khfa0CvAvM1OiPbygnRhtrKNqoP49dRpa+2yo2t88JGxCvX5K9+aUyzs6SiU8iSUOeD&#10;KK20ZPi8DxUfrKtYDyPYa2KVNfXP0TnEda0fER3rMfRwVW8LtlPb+DWSYFud+GRKmnhMgtRzlEQW&#10;uqwAfTkA0yexjbroZv1wTxL9ET2ew8M29mNr6yXDYlWJ/vH5zp6jn7IfhDjXR9k6HzaEmJyLhnyh&#10;2q/hCAOhb/lVwt0ev9cffUcRjtFm6c21TPjPvyYeWUIel3DrpSSXL+4X6Vw6lc7sQsbeCMrFMf7p&#10;D5+gpHf1T4zY7DKBfc3W/8FU7iZUW9hru31e5Beywh8wxn94ReNq+gQDfm5S9f/ID37wWf/KEU1j&#10;VzK0hopntVVrmLIhfjlQspXmVwgQRn9AilLTVWIHpynNnB82lu1GS/Y8p7JqCvIufowxK8uhj1GI&#10;Gk6E3dqVer19AQnsFev/iJ7TdWnpHAecAg8P9k7f89iDrz769odvfuDdj73yPR984vk/+Lve+8wP&#10;ff+Tz1w52DvZl278Wm/NgXuqw7y4I8WIXfzRxobEk+e5PMEYQ3f6N0xQIdRgp+YCYTyfFtx79ktn&#10;9Qt0WuWKuNG/aCJduA52f2YcMYZixMcvQjA/0ybNmb4B1tsu+FoT5bXO+vpLN69+8asvPyAdac79&#10;0mqkEppbd1554+bhQw/c/co7H7rnxs4OZU/PrhxsHz/96L3f/P4PPfbVDz796IsP3vfAyS7fBDg7&#10;4cfjraO9RJ9jHNIQLnp3UM32R8ovZZzJ5rPD/d2TB+6968ZH3vfO5//FH/3Yp/6FP/wdn3vsoauv&#10;Rc/0+MftsfZk2mHOw0/k6Z+O077lUosxlHmsLyoNI4Z1Xqzrd+um9T0f5FUaHnNvQO35Q1vN5+oF&#10;uYUYkhjFofoH+VnHpEym+xxadbtO9DVjOcY1pfgX5Q1MZ+P/iQh/Hwoic0yP+1EFEG/2ofdY/NBW&#10;Z51PR7Df8ihW20oLLqN9b2Wr7YMuE7WH4kbpRT/Vy79ko4KOJFX+iX/46XdS5p67rx195ANPvHLt&#10;6h73fffiCQavX7n3nntOP/SBJ1+/sn/ypp2s6rZBytidQ6NuwXmRSfuk0VcjxK/IU+vZr1Xe51Vv&#10;8V3vLx+3rDRGoI8tiKwibasOY6TODUro3MbcHdfYkBgq/RwPklPXZUSXI8zyEtLL53dk8quMIrr6&#10;vhTt2Rbtpx1MxiUfVKrnxfHWxDC/FSha65XS3Z9K7BqaEfLarwyRvDTHcqyfPR9zHL8Q1Nbf8k0o&#10;GLp5pahK1CtwP5RdxiY2wljL0oZmTPUFrHuK+/uaW/2rkGoXnyvf8wN9bz8G1UrOJfpjH1t5kbYR&#10;NKA/zRMYxRsS1dbRzZu5xu/zRfnHvx5uA5R23yBVe+Qxf6dzeLMDvfjFvnqzyPKdrmM5Cajuad6z&#10;NFXf/RCiTLcD837ceF+m4DGLNiofjL4syBsmaHonPR6SfSyMJSKv6SF2qF3txxsgoX/TTum410Bf&#10;KD7oR6VjvGBL1uXlLVVSzrGIP/xCPu2nDipH7dLO6xj/Re7k5fJVEnSvcL+i73VUSculXXasXJE5&#10;J/wps5TIcjmJ0reT/kT5Vhd5WR7dUr+WDlc5nCjJL/xFSz3GWf/wK6mcQzmkar4XVl9m2RaJ222N&#10;JV8HES/6QwoqtP6WbOK499dAQ2UYa6zhVb509C8Sqww8yV/p1pWBGK+aa/lFrfgFQrUpHRn/vi+d&#10;oD4gK7J7G7HOV9tRMegbPCrG2CkFRgyySXmYUET0G3YqH/ElyurS186h2HGXG32mrfyDPiB04vqA&#10;uYD5h5gWNS9RvHT3udM1wPQJBk+88+1vvu+ph147U2MvffPG4W986kv33bp9tCffnP3ID77vqzRV&#10;tBUp03tqH//RvudSvdBPSmz5AVjMuSKxw/zIL0YD3zPRucO2EpuYhrzUkpFHG3sicokTSri/7BtK&#10;K6X5mrrH/Aq/EpD1Ff1/PDzVwO/F0LbyQckHEXvh0/qFN2zk/kAsa5P8KZ/+r/kCch3gurLTctSX&#10;oWf1T8imHces9rG9I3Qp0k6Nh9qHdhlbx4SryS7sTrsyr2ykxynfKjoz4mByD4DjgjykOvHiOH3k&#10;ctrat0rTh8hiPSP1zq4d7J48eN+1m+9+9J7X3/fkQ6+894kHXn7f4/c9/5H3vP1rH3vvw1/9yHse&#10;ee7DTz/y4kff987nvvfDj3/9+z/06Jc//h3vfOb7P/rEVz7+nY995bve99DXvvt9Dz3/4Xc/8NIj&#10;D1577b67D27qGuvo5JRfmNUI1li2LtLavzarDvntZ16892///Bff/YVnX3m7CjG0m3kjyHr4/rve&#10;+MGPPfXM937wHc+7N9OnMYaiHCCNF6J/wm8ul8cAWx3SOb//eiHnkfilTkgL9GWUJf5iG+sHQBxD&#10;5iD3t9LMSZGOODCye+IpQ7EfvaNk9of+aY82Q9dWN8F8S0V+4ZqU6ToqT5ta2ynI2LPCp2f0La2E&#10;jiWPDakesiGXsAuFyGsHGygfMpyIzERYErAt3nqToNHqh8zKvlPnxZZ4ZHxKj7oHRIz0OjGu4xAZ&#10;sDfS5Aqjrd7y0o5t0L7PeWK6vJf3qz/BQNi+757rxx/90JPf1KXnba/VJnbFDtWrbkmaYlIpkG16&#10;nh0IrNZMhIdupgtnPDqe3nX8x7beOya2PW8NlXwJxP7IgsqGLpriqYsAofSrouNcQywibxSD6ZSv&#10;c0j9wrrvB1vWtA85h7B7WyeVY8mG1lMvFXcdoGVC2OO9QIyJ3JYijfpHe0qmiAk4Qrb9RCwq7fv8&#10;WcdjZtJa6hJiEyqrHeuqPa/L1a6JDWJcY2UFbbTr/cqL8syH2ECG5Nh+H/V/wDkqrtVg1uePNAVS&#10;HvLJwHww9leNzRhrZMwYIrLV3Em5KyC7KDA22bFaZurI+B5eOBY1nKYh9ONvQc+egx3kB8t38T9k&#10;Of5zr47wv9kskPIRF8ky2hADyOA9YfyLfHxcx7Vn+SZxLVu9lvBB2maT5UNYHON6hNpeX+g6WApw&#10;jUKcxDlmx/e5KT55inN+PqFM2nffh3zOUU7zF1lC2s9fHrcNGTO+j1D53ka8Qs/7RvfTHL2M6khB&#10;N5ttdJKlcyj3GdRu6OeSPhbIuoK0iDGmZslr5x+2ReAKkh+JxfZ7vOilg+z1fow07bkiygyxxpNd&#10;XT3nEoMyhdafQb83qVfdi4Je9yu5SP0jVrxNfbENGZE5FBbGa29WSmAvbQFlM29GeZtiwBmxpDTk&#10;egQQx0V1TMRHxqOScX0hG0MWXiJNkl9bPt154cXXrn72C1+95+at2+pUN7f1o3/wO55FTl2fWKe2&#10;BoqXC0Ip9ztfflHXJ1+7n/rg4QfvvfGxjzz5st/P0D5EX5uRtoB6ish2PnX2b//kP87PCGxv38MT&#10;DN735Kv3Xt+/pQuSqGqbSyJ9jj3Ypy3rI40DjLaeokaxj5mSEOWpHa9QJQZh+cjj3qVQwxEcjL9G&#10;oOJuz/ROYHL9LpXN+lDODL1WAa3QBZFxlP8w1oOs/UJzwNiocksIOVgpf3jc4o+YLxBKzbF2+Bgt&#10;2NIOfUhdUbt8mCR7MlHlFsDYSlafWNfK9x+vQQ/KZvm436M2tcaA6MB6w+tIDrT+4X/3g+dwpX2d&#10;nfHv+wbuK+lKtV51grpG7f3V/VD0fCSydYyhq474vSWR8ef3J5TrXxtHT1VBvx5fSR2zOR5r2MyW&#10;eJYPPPZC/+a73Bbdr+QPYM2FpuN9lvrMwQjrLdko788zktS/kTIk2wo5vs/GuEaUxU1lGj5GBW21&#10;KVj/wXb3CfarnFrI/EDbo4jL6U/61Hm1Pq/mMQ8tI8Avyu8wqcgP1dVVH5Ng7AdJ40eyC6w5fT1w&#10;yvs/bLWPD2W791WGcVifzfV5K23m3IHKbps2RV9/7vNZUe4/iypQ9zZtnhRBAxWzftHvoRwbyqAg&#10;G9uQcinDuoYC4V/MlnbSw+tM9OFfIsW4bJW3P3lpt/URsms+TVpoIZSU7ZE7sorVPGXZ+WJM+unE&#10;6K2Ywy9MOWgg705k4IPjk7Od519afYLBD+UTDLCNF3VdiU2ZoDRjjycYYAttXrly4PcAJLeVe+mb&#10;r2zdvn289dWvPb/15s2bfqLB8y9E+uj4aOtEPBbvuftuy3jo/nv8uRp0v7p/oDZ0LuWJpnqN9w+I&#10;B3tWkwL9TH/ZvW64Q2ElUDbek/a1lfR1nKge71/E+8FBdOB9Ytq3VyXOfhDj/kvEpL8Yo31fc8lc&#10;91X1iTYVf45PbT0+sm9QkS1Pmgt96R82OmYRlI0YNVUEfWij4qWeLO33Z5y6xCUucYlLXOISl7jE&#10;JS5xiUtc4hKX+M8cq7cptrfPzu6/Z//NH/7d7/zsP/+HnvrHP/YHnvqNj3/k4S/tbfEzjgXfGvn/&#10;T3BDSU66964rRz/40cefvfva4c26IR2HgoXTs7Od519+/d6/93OfeerV197cV1aU8h2q06393dPj&#10;Dzxx93P/lT/8rl/9n/23fu9P/C//9I/8gz/9L/6+X/8D3/eBr3zwqYdfuvfea2/eddfBzSuH+0cH&#10;+3sne3s7Jzs7O6fb2ztncGdnW9w53dveOdnf3T2+fu3w1gP3XnvjfU8+/I1/5g9+92f/zf/uj/yj&#10;f+1f+r0//4e++/Fn7r62d7PdEaP9cXuJS1ziEpe4xCUucYlLXGKK+nTTznjd5F/2PL1+uHP7sQev&#10;vfbd73voxT/0PU987Y/8rnc9+8d/33u/+M/+4NOf/eM/+NRn/uj3P/G5H/5dTzzz+z72yFe/9/0P&#10;fO09jxy89I7791677569G4f7O0fb2/7pm+XFOB9wEF5+7eb+L3/yGw9//tlvPnx8wifi45ojV/QN&#10;XH/s7e6cvOext73wfR9+5PmdbQngHeuGyzX/6rUvPr582/4Sl7jEJS5xiUtc4hKXuMQlLnGJS/zn&#10;B75T4W9D+54U39SJm0T+FkreoKpvvAC+7QDGe1d8n6JhvJMkWePtonbvaFJ3FWgQWoDZPSeDbxZZ&#10;/MCo4W9wtDtZbOOb9cEQRG5xRKulsvGFvihv9yRrv39TMTKzebcd9J7zLooUL1nxDZSSX9+kim9Q&#10;bZa5VL79GlY1MGD0l9/Tx3aVNVU/uKCLKwxcA9VqdfnlJ76UWt+6oZ6km4XJPdGEixbRD53Iz9rA&#10;MSz0GI58QB1+PYNvnTX615pO/KuF9Qjy+BZn1LeMjLv4Flei4n/8dMaS0kLosQHRXGPZ0PIKklN+&#10;L99lyUCpwreMIpFbkHlDOw1jsUX0AmPV3n/Btn8OcAcs//a4HJXq4Fta3g7+bSk1h7tM/TOlg4ns&#10;ZMUeaPmkh7bdvvJNjuYGlFUUmbJsUNFsFxdEDFGruAmUHWgdSFqoEkKKGeMz9CSZ5Vr5PDYyMYnQ&#10;Fid3ioWAubCoacFmnrYQWOU0pY5PQF5xAXWeWFUpKpQPq+9osGKCtPPsQxeProikUKlSII9KXosh&#10;jliGs81I9zZHYmTFp3dbeTGSBtl56M5gxyI7STppB+t4xa734VtraQJ/c3uGc6eaRNVcmlLth0HV&#10;pvIEZMin44tC1SGiX+4DdrVVoo0vjrON1oI7bMGYf2doduX2Yhjay+CoWCsbpoxiUbJQng+/GFUQ&#10;2NbcFi2hymcdo44F7S+hxbPymn4iYTWeG6L0DNlEr5Plsw4oC3ZG720IKEe49EmN/PoniWgnUNu5&#10;P8IuPvsq7RSPsGwf0c0qqSVxCr73PIK9xjZ4pmVKl0Ze1jN8Xv00x9K8OpW8jHEaqPSkD5XuLY7O&#10;WNbDWHLHGr2nUEVsJi4aI7u3LapMlOv9FL9mIFKYSvM6K1jOX+ffOapYqpJoCV2PdR+O8yQleqkL&#10;IivYrOSYhy7Fjt7o+mE4r1zCAfslMPMmxuYx50VyE8KvY1wF5rrVua6d8woki4X5/oDR/5s8cCEw&#10;D3gbc1abS+2r8sccY/9vbr+d1yTLY532YPkbVnt1rHSaowXbW7NZM0yzzU3nq8Zj1wNmJaePva21&#10;UvOTC9CRA+UP/4qJ2OdBkHNN2Txg/fyW5Uaf0K6a2TRfzjHKXULpOY0rkHYmUSd8hc+CZc7UpJSj&#10;vL397ZMnHr331acff/AlHFRdl96a4Pbt071PfvG5R/7uL3/+0eOj4+2w0H52cdpWLJ3u7R7feufb&#10;9p7/w9/99k//mT/x4Z/7N//l3/8z/9Z/70f+wf/iT/3wz/9LP/YDv/1Hf99Hfuf3ftfTz7z78Qdf&#10;fOj+u15/x4P3vPboQ/e/8oGnHv76D37fe7/wR37gA5/7V//kH/rlf/vP/Jd/9t/6M3/kZ//lP/ah&#10;X3v/Y/c8f+1g+9Y2P08ev4La9Uvf4x7oXy6THWba2j2HT8pf2vonelcxuaZP4MKspnTEZI85aCdE&#10;WYmN1AxkNmZco0JRqHpzuWNb+guzqZ+MvhjoesVed2TBHQhJ1/H2yvwZjY1DfVCg9BRa2+IYq/CO&#10;MbYf4gMbRFEsim5UfmrnAtYda/YMr+mcEKwQm655NsPnJbGdp7Tu4CklSz70L1ElmTti/hjb6ula&#10;85VnwFQe8RScrBFdZx1KXq/r3NTdATdDzXF1z9jXiqV2TsT8/lRJBuFX7RUnR6eI+TEIQoXuh02o&#10;c+lkHs7k2L+yVMx7htxH9K9Ucqz/6lW1vwmq0XxlfzlH6UGGXz4m29Re9Yf9zUv9F2MZHZWXxwvV&#10;L+4bDtHfI50VciMLXWpfjEouh37Bbw9CX7bBhsH9dIW5cL/V2ljGAl1Aeost1vz/AhiaKpQXGtUA&#10;rRQB/6drjkLVGpHlVKnFlXQ16fcZR7TwXNBzE1bmIRTmyRhJ5gI/nQP/VVyrbcfOAlrspg+CPuL/&#10;c7i5lEfE+kVbyY6up+uQqHg1VbaRg5thzVSWVlcpDPJCDf4F53oquQAyZ1zqm9H9b6UPrRzy1+lh&#10;E0Qd5I9f3uNn0rCL913acZG0awxKzXTxkV7QFdutMKHWzaD8BIjXNi+JFdf0XZ1zIg5yvpSOZpUT&#10;IuakAZts01neqpx3Yjsy5kL06HbVvL44NDeh2s52K0Z7LOSBGVCtypi2t/vBdDnlK+2niDCO2Iqq&#10;bV5IXdUDZX/0WfySohUB/NKhURJVxz93fHa2u7t9drC7dXzXtZ2b91zbu3nXwdbNK7vbR3vbO6dy&#10;m7vJcxPyz+ppE7GNgNF2cOzNo5OdX/nUc2/75U9+47FXX799LX+v0vN3kXp+b+dse+u+u67c+MBT&#10;Dzz/yP3X37BOhVoL4DfR7VRHJCwqgTpWaSwi31Yf2b8q4Cdap8yQGy4cfT2InSFkdbH8k4PIUwbE&#10;93AiX+1GPA/p4lqsrhorIsaqMV5Cppl6VJy1fHG0WzmpObWDc9iupKqbozwfy/brOEiz3Y7rli6m&#10;4ttVdKQKrsPQEe16bdY5kuz/6OP9bMtpK0XKmpJIMO5kv8uho7UcGJjeY42Gu+doR6Whqrj5iW5R&#10;d1xKFlo9ceLPpI5EQUFFzMiDmYPuxVZqZGB8n7p8OOaNpWnazS+grduXDGqQ/tLH8Sfj3P+DXYgm&#10;z2i6kybZy5WMTRjPPYXqIVhqTsuN1nZEW+gcNNiWDYqVOUNs1Fs6r7g68iS72G2kQLBVHSezEWoL&#10;ncufpaNzVT8onUR2xvZ8kEZyM0G5YomJ0m2daktoa0KanbeZKBtgGtDy8/dS7xjUMktuypnHiY76&#10;P/1QZSYY+rJdc4wdvNTZiZgvgr4O8N+S80YZgx7ZX90GZSlvciZYCOxZtyVCVrkXllzLtvyR6zFe&#10;00xaJTYdn95bg5A/xiUvt+9DmV4CMQ0HLHmTEn1sTdlsjqKBDX1olZKWu5FqIyV7vLH1GHXSCGsr&#10;I2uWgBncL0Kb/4pNSsmZoqxp8/qifSGnExV4RWoRg5gomxZ7jKMaemqbNCR62soykOOy6TdXlxDk&#10;kOd5tvIHlEr1OcRRx4sjKy2dRHRo1N8hOOzP0WIaO1Q2zg/Rf6bKzG1Yj2ohay3E/4gW20n9yyMd&#10;S+Ml9BRVvhhtT+tX3Y0utqA5yQ+2NpA95K9FNjq5Xqi4XkDoFro7TfvnoM6Xo/0Z2c2E5vsZq641&#10;Uj39IzXBNKx0BaT/IzvQGFJhpHLnsenK+tcUtEetQmfGAvGY19Rddwon2ZDnrcqxnRFMYpgG1G47&#10;vy9SdWkbCSnIVujYOmSxCbyv85zbJZ0+WTdvV7npen0NBrcunZtrnRWfFw1iun8V3sfZD63xDQ2X&#10;nwaFOzaca6r1sUibwvkXzYgRcyPGNUGbg/JVa9QlLA6lMXNQZm5Orc5gHbPZyZ5YRV03bLx8SFRs&#10;zoFNLdayn/CN2TQb2l/yvfSr/uJJH/zaPvfGuAcDbZTkcccEr8D+VHl5XQaULRQ13f4atEIQndVD&#10;QwxN9BWQbOpf45A3R/V1fbZ6vL8xzm+bsSB4EaMxF4Ml8xijeFSuFBNLITsT58qy/b1dc3df6YN4&#10;dM3Bwb6J8/dVBmHVKdHpgeoUFgUuq/SBttCPhuC4tlzETlXvezoUwbnBF0wG3fywIeK9aSWMWlZe&#10;7+YxVqLktME6TvlitKGtJ3QlvD8ImgGZxUKKaDeFIQPAj7shPzlHt2CKUsNdWTR6jdIbuP9VmEd+&#10;8Hg3yOPdII/nLjJIjKEuQOqSZ0+OjxuPb8cjR3i0+NGR2nHMabCJChA/IojJLh4NSjyFl0ZEeW2l&#10;PH0B4zFc7K96qMrwSN5jtQlv3rxt3jo6ln1BbprywQbf4M1K8Tj1/XxsCY+5Ebc1DpTnx4zs8rgU&#10;8kjziJGuqyfBscdwTrHA4SUOwH7blZSVfk3AI5Y0LqUozwmKrR+fA6WTTyBdAezaZjzLjv29oPOo&#10;t4J4s7cwazkg15kFnsUpf5jSwY/octuBPgF2FvzYv+TuvnTU/LInH+/vH5iSxoP1KRkVDPWZWCcJ&#10;HoNT1J95fNwn4C31uxKtXjDRVWm2Ep6MI0ja+6oCJ5M4GSUgVSQkTLonuQiqmZJTqCT+KaI/sWAl&#10;OBZFjEoP8eIPIGRf+PFSjg8pRB5zNuMO5nO+mJ+LkwW+qSr58j719XJ3iw3ZHuz9ybgOlomjCai7&#10;CpyFfMUC1F6xYFOK2ueRq5wnKm9nO77kVm/eBBnnmpOUbm+kVhykHlN12CtOUfFgHmlkEhdDMU78&#10;np3YJo+T9kMxQRgZGFbPXmsYPRCMGbKYZSW7QUkvqMZGmimjAsV2sKPixY8jDO7saF4UFSaNffEl&#10;TWo+UV3fDHC8sEHv0LPii0dnFeNRTVHGIUfRKB7qfTuAf8SIAzosO02MuUhEV6lhqv0WY0XlM0b2&#10;Bsa4UZy2dKemsq3DrNOo8aONulj1k6yN9iV/fK+tEB90lt5Q88AKUdpUQ/jQZL6HFhG2F8pu+0Bb&#10;kcthNT/hIjJcPOdqXWAyjiwvaZlRTimrJlV6vyZ8/pcKZpYHrX3q4SiZsy3nmIopfF1x5ljTn5mo&#10;M2WKS5RU5j35RYqw7mzzILFK56Josfl1ZMnpadso+HwtjOP79OiWyNrqluabI5PBTm2rTbMizcOQ&#10;GJyi2ud/jDf8cLDPWvzQ3NP5nHW5bckgLl38QYNkOcYXx6ko8yePk9+TX1jTQ/K05He8kg/Db/EI&#10;N1hrNq/b8CdxjE6Hwf3dQ3Nba45t1hsi72CjW1PEiPl6HGvNE6fd9o2w3FnZMtG9NBLoAJ+cgDkO&#10;qo/gsdYLUIsIxaj6zYudEOiwFKvfYB0LJobkMqioGMrHo7tLGqaVfT0mn0Nid1dOijefQ0axrVlF&#10;HvHvx/yrWKNKgXFKKLTz0Axq2qy5W8lxyCXSt14TBXfkU67udndg+IzbFaEpjY0Uak4aoBb9WoR0&#10;CU3kE3bF0s36WY/aJt8C3IwgT5q+6aB+mKiFbV6Gc+3QSexPYBX0j5jytVWfAPEJeu+z9s01epxb&#10;YMx9phraQ37qA0sZ38RIesy7o0N+66MJF1AdbkqubR09WyTvTlB6wMKYlzeMB/10NWw2XWVXxD8x&#10;Lv9o7oPbOtHuXjnQeULXC8kYmL2T6LMij6Tc51pDfj1MOkYpOPZNpReBtkHOK0HtZXalczfmNjUA&#10;yY8+1ZyLHqJdLJxw3ZKs82TdIIt5ew0yUPc0Zz5077VbP/LxD37x8Mru0dQLHVl8+9UbR9d+5le+&#10;8O7f+do3r3PzjV5wbziGYq18qmt4r6OPbmu2Ojm+euX0zXc9vPvcR5+6/uw/+/FHfvN/8GMf+sX/&#10;yX/te3/xf/vf/+Gf/ff+x3/0J/+9f/W/9FP/h3/lR3/63/kzf/gf/E//5Md/+X/4X/3dv/p7PvqO&#10;L77r0XtevH7l8PbO7vaJWyE+k74JRz/rvF7n5UP55YrOa1cP98QD80AnJuhHDMuGugY0b0tP6Ypo&#10;HfWLcxXnyh3J2uEcKdIGxJ0RaSLnAL0m1w1nzPuSm+XOA36bo+pxXydPNWLkUr64CWO5TSx4CmAL&#10;ZWRLJ/FOkIgvypme3xkLnXHeYcuxXrM8F37Ctg3xKTlcB9YcVvchuN6HDtBiAhtWMWoQWuTqIcjA&#10;YvHiQZhIuXmarWqJajTOSIYHxqQQVpqT2CBereSgqKqyDuI82eZr2bq7d9DWTdCPTXY7Uf9E80yR&#10;R/XW43rruhUwHrgfcnBwxbxy9aoZ92RjHUi7tmXQswXgBBl/mttMBWWx4HVmMtaIeaAhdD/LL4OZ&#10;AhrQG7WWJJ64zqOf97Qu3NZY3j7QXC3KOWZdhUBm28GjRliFDsgK9tyOihnalIdNTxKKvW3NAXBP&#10;PtzTPALZ51yxw5qJRyGLNY83m8Sj41vRJ7du6ZRwO8nafrifgK8TvgeTL0/s0qFsGu8f+ZrA/d7n&#10;MO6TmuyrP+DREfexUh3JMIe+KrR+lCdheHTqpbr/FuT6DcGSNVL1lHD5Aj4hBnkkPPQ6RcTT9YpF&#10;ZpDz9MiCbUjSBEc8HyiO4aHiAjov6frQugb7NXAwBCZQxZLVdlb17hw4RrHhGNGaAHKfFLaKot2i&#10;onXv2rRAIl2WM+6QNUNURwfKujHnN6QP4swzvqZwCKtqrKM1JmHOIbWOsOhk5bFb48UfFBdPFW/F&#10;49s3t47grZuKbcW0qImHQmpD69G8/RPOgyFk9EPNJWFflQvEOT1rVZ2WIWYdru13dF0I5czInoA2&#10;eizbD7YzbGX9FL4JhmzVyHNSXzvBuXdnoJzLBhCHHyH9ANeCwmLMehTWflZmTvD5AF21fjE5NxDf&#10;pfhEduhZ/RaHLFXi6Ntg4UTXq+19HN538RyiK1eJgZ4NWPe4U5l7Ne9Jnx3FevkSacXRTWM+akav&#10;BmreOlVjxZZHLCWPjm/HHHobPYuU496oytKg24yWconk47VMPJIhR9rXrNWY7gmNHDuibNzR3M4A&#10;rKy6RxHSg7XOjHmt58Oao+bzLF1qZj3rLLYfJRDL/gl9TlffaIwd6fxx7HMJ5xDWq8dq81Tnpi2t&#10;VXfMNq57i10pX5NgMftRlzCLcy5RodmJeVqdWtcX3CPa2+OezN4ZjPexIgYdBzr3WWSC+x9H6p+z&#10;s9tibNUbcdCDWJuzs+3PPPPyPT/7j7/8xJeee+VtWgPqsj/mLzQv1LpE89bJ04899OL3ffiJ568c&#10;bp9U2Bvyc/V5g44Rsl7ru6C2VX6OoZ9OFG/+MIH8zfuPZ9pvzGJxjzaIbMYl8zVdCsNWxddcJzDM&#10;DzVf1BzDe1A+X5hDuXOhsrq2r3OGDRfiPg9ydOWlazvUmerEMa0hGUvikfqqyPuk1iMKGpOqG1Bj&#10;Tub027uKbSQonFdCsd67PlLc1P0z4py1TAhzVZ+zuKawick0Wgky3OHa1/hyuewQ8Wwnzo68l+I4&#10;QzZfkOMH41CKdtxv4ZNssjXPWqpmjGytsT6T0NftjEGODIiqE0RkB2N2sapDHE1RfpuQA7OmgH1T&#10;vAB8f1vbWiPUOafWILEOCdBuA/lDGaj/W5ohlJYMnSOQ1WXQSp+jQV0DMj8XGXu81z4J2Gy3rVXN&#10;qT4hfUr+t3v/mYcqtUZBK6ZLH9OOw2kRjgjpnkEBM3bqxwenlF0ygYKILLHjmhZEZMbYKBKjvtYf&#10;HMVU6LCCdWFln3ZUFVfDL+mfTDZwuNhSsdOBQ+4AVbzOb8zdnr9L5yIohUalKDrj1KDkMDe2ctAb&#10;oi+4EYM4g/qq4mUk06ffU2PEw1Qz9fd1njrCn3PSWgzGeSZiXQMnKHh9Sn6yroG4dvT1JFR9rsV5&#10;D+RQ+3DX15exDlFFUfqUnW0uFaUYPCLeGCvYkH6P97kU4DYKWf3+1RKoXmy+gUL5GdYY0V8nNuX1&#10;Vr23Q7DaLwiYATnlppK3iNbVYTP0/aD5un0Au0UsxWWFsq8+3+E1pAZc3L+M/h7R2hrYhC+gYmXK&#10;HkN1zbz5/D7VYQ7WhP6gYH2GANdkC8OZa/BDHxXEBOs3QBzbOxX07ojIGrGiKcc19/A5Ij7jB2tM&#10;2OFFzX8wvoheel0EpQR3IaL1Y+5j5HIA3/maLOeFuJaM8o7DZNjKmOTynPcj2QZ31K+Mx5YBMyD9&#10;vmOy5jI81QK1gm70FyoU12Eoc6JOm/PO0RsrNQp+XzaZbpoQ9Do9JYvC1hkihoOFqBWRRR15L1yi&#10;hGaaxjvGGh9WW+pVX6scKI4P9sS8hwmZQ/cP+vzpObSdK0tnQSfFsPg8RIdlt6Vq+KD7oR8Ra0Ey&#10;LkrkcPtH/zLEpPe2SKxBrd3FU/VVrC5LSzEr7Osaqz7X1hnnjLjvGBzBHixNS2t44vEk3hbzPaNa&#10;h8f8EvRnNaSV1yJCWBl6loW1tje9qI+18hgxq4yXdwoS2CyosZaTCR/jjo9yl1Vcz2hrn8lPigeI&#10;D+KzltrKv5BTMqx6kDHtzyJwPNk+n0NabOdqM46N4N4D5Fq3eFvXFf7s6G1dp/M5VvHI9y10XH6t&#10;LyLEZwClifUNIp+YKPJebTH6N9qt+6LsolJGillr6bARf8g2leF+wHj/ttbZXqB6kVq9WTqpriQi&#10;H8aBZI0nWvR5g21S7QWrMFxCREGVoI16r2hXY2OPc610qHNuvf/RZUb89fAhr4AndEwFTJWEZSNH&#10;kQTbWgV9kY/d+FpO83Vh8vaN463bb8bngW/dPDLjPZJTv0d4RXMPvPv6la17rl/dOrxysHWQLO/G&#10;/fUp6nOOKweE8FAQneG4lsRHB6Lf50yShvUZfBixT/uKDfFI64bOiFuvhTTGocclqM63j2KOavcb&#10;Ya0bhj7ZhFHvYvWvj2U5YbOgQpWiw1aQg8wDzbthVB8gkQajo98aRgkhZa5RqqGj3cHRIQqKpPOk&#10;EymOeZv6Up1FD3KKNZgJwkbKpazCxbx5HpBdDMQUBDLCEqG/qIRVSXXW65FyB/F1kV32cxI1R2Rk&#10;M5kX6uI6bhyuovsanw4NjliuuhGjpHJ/u4gXeheRF2Vcrtk3sCTN9HA5Ad/EB3SUJ0e7ho6ZC06m&#10;BMfqRmNNBGbWuxiizRVM2syd9Z39rcPBFSzN7UrRvhgYyL0lnVSp9VdyERlXE7T+qdYRps0gZOzr&#10;8jkFqi9cSwc9ZrNuzBAcUTrL2VzHk85H2o8btEllmhlvJpX9T3AjnWP/97ij4CpUqr9UbNjLl1B+&#10;WPLvGMM5T0/G5uhXhI3ciKXGNmNRvWHuGNv1GJPBjToQ1ItjlMm8RYyNDb6nL9VBnWST908QfYyL&#10;6MAmeT7QEV8E3xLkr0yY4fHUx0El/SR7HseLGONpBas9HDedOyw1ZUcvno95k2hOv7f1hbkmIsNk&#10;s/XDYGuT4TLYPZTLNjjY5vw8XjLN1jKajpwhRL5FjA26USF1lD5zVpGlpdmI1tf+C+XYBtnhfyke&#10;xy8K/NT8O8CeySw3LdZ8SExUrCvHrxG15tGy3dsLwYYsYI1vytJpy4E2XS2tb8a8uWwZWTFk2QSa&#10;t2F3S/OS30ZSstgUG5WrNVcpN8zpi/1femTbULvmFCV3FNJvPEhKvoBym5IXxOiuQeeyG1nEcsVo&#10;zUlTPVf7YWXOsQ+7rSVrPl6cjx0qA1sfEIvFzANRnkSW9wblRo6gtLjUJ0DFsa3HCTLdwlqMp891&#10;Yv9JYFzzj6hoQPvwTvgr4iRe/GmAu1z5LjCWCjmtnBAtunJyGVPNYm91vpjqFNrOZG5oZs3ljWNi&#10;RUw3wVhayhrUZVP+iGCINFhscxC2MQCQU3xrqK4q9dhc9DYuaOMviWM89pDEfuYtqjk5NpSBbbzn&#10;dhj//mCa5C+5RlJWeC6GgvTTaE+pswlTPUYjAqM3L6zTDJP4SoF8WAzsH+6dPP3O6y88/cgDz+vg&#10;GF0Gxc/O+O8PCex87fnX7v/b/+gzT775xq099wFMcMPcoD9olP1Ku490lXRydLq3e3Z8/fDsxtuu&#10;77x23/Wt1+6/vvPGwf42XyZAoBakigJ+EZUP7atRz83lz9pys++UD2npOFU2hF2bt1XRc7TJfcTQ&#10;vcUfaf+/c/iNZrbpgtzcObID7K5UZmUeStgPSdS3CcXJ0cQsy214qxYgabfGfhxfQvl6jKvxfL0R&#10;0QlOjudbs46PWNOv6sLYhrHWGhsWgWrioo5lO0w9IluS57okluS067GML+10WseQO8fkXunGIEbU&#10;oCvUGODNIWK3PpyIEz0estpaWMccV8m1sLMRPLfrHFBkKJZv2xp1z2G0nzd1yO7rtVU/Nz3M1Fvp&#10;8r9fHBtgmdouSaP6ufZPIPn4TXTTUHlFo7WPzGW5m/unz0e2t+Q6qX9Jb1L+ZB1qP3StKg8M1af7&#10;Q/lNr3G8jnpO87xpmO1OsNkPA6rzLlxhPebXA6Uh6sPoVzllVLrWt0PVipupT4SxntBUXxWhPpPH&#10;xWg75FHd/Uk6uYwQuP7a15JaG4Y2c+uNyfo96o06sRM2nvkNaL8JTamSSxnrCXOTyRELWag0wZqq&#10;ajvK9vN5+q7pplpV2QL0bzCrvz8yh6SW/mlD9aVSydiLozPqn6tpr+mBonPDEnM9KDaZG9epuQGh&#10;C//XNDrAoZ2+o0rpTMybLlSyiutRcT25dytU3Lb+Kvm1L+qfQmtK8pwvTUo3a9HkeaO8eEU6UG1M&#10;6jYZYoiQDPRQLf1Rnq132edVBRegItZlTlDtO81mzXVxg9qZ+KZRI4x81qhSamxDB1EytySsERkD&#10;E2PzK/Ne6NnqNnlJluP+EZ4ql0A/XipbfUy/xX6sRwJqT22+eXS6+/d+8ZlH/h9/8ze+89c//8Jj&#10;t2+f7neRque0bMT52u7ubp285/H7vv4j3//uzz39yN2vKsBa6Vp7VcwZzaxuXzc1bUniQ1IVa3ym&#10;mQ8GHyfHPii4yeQY4xQxlW79X/2Z3ITV7lB5Ee9CKRHCF8GBJB/4cdlj6+EvcvIxB+s06DPYZvtg&#10;ouafiU5z/c4F8oo0T/vawya3Tzr62WwfcOqsmKq6PZY2I+qkTSaZwRJRejidmW3OIfYcf2SiX1WK&#10;TaG/n32ec6hYXAU9fB6kxcprI1DZam9uu/p4Hn+OO/mlOPbDemmESQnqAqt8m2cvAIrRWvVJpKPP&#10;GodXtDAgDbrI+TNk9bbOR2/POtWe5LSxrozQeh2yVqtM2WJiMrHpSOrW+oK2iz6yGePYVyKZB+dY&#10;I7B85JfHRhREB1DzSbxmmJk34gLd1IF/vU0aJXxDI2sOV0hOYsskLw6mu9dIPue8Xsj+9IfYZLCp&#10;vPhCT/+wYRxXWueXqDKLg9ymgpZTaPNp7IhsVQOmEdQv+rDYc+CdIXRUPX+rdYrmt2LmV7ulWoNj&#10;MqkS1BlVWo6TKpTxjcAqODin2nJJtuyT79c/HVQ76HAnqJgENQ83I5q/hDBoEf2+5OATlYVtbtAO&#10;jPGMoGxrgmi35h6/Wv1gk0tpdENUZrb55yKwHrQTdSE1TeWdO1/L1pCwHDnfTjDfl0+ss/NW0f0U&#10;vh451piO+lW0eSrbWkbJHLmc8nmFbenDPvZYfrFerpH8J4e59Ba6bGdd6g9fZ/o8RB/F1iRtf8q2&#10;ZFlXHgqbA3VskeOELJA3gYXRljZFFYI1NIrR6EVjd9n6kFsxR0P607bZDtnnmLStfo/KVkD18EnW&#10;SxlKxbEs79o6VmuAoHKXqNJhVaSDd4DRJU1m6udt9iNpcWJ/7l8UOW2uQbVQXEWM69g6zZ/bH/1+&#10;QVA2y3v+KzuhfADxTUgHC8oPMgLdmXUvflw31/livFc6HL4QRv/3+CodBh03+noZy16fY7PG7hYR&#10;vY597dljuMCXH7jnAP1jfru7W4d8oN9fAIK7zvMXPGVHj5uUMfH5gMGv5Zuxfaq56lC9alzUXbgb&#10;1jkzYidiz69slzZ8TkXl4h0CNTtlQ3IurNsw3vE0MEvZcowXyJnDB0s8yZt8A0bHlV+/mlNCRgXq&#10;ZgK/HM/NHfMknMrxauvbBfqSwcMXRyBBBdpNcqe5cd47APItL3SqXzt3x6ss9C+k6BjHizWYmtDM&#10;W0JZWPx2gOD2BUqmLZnmS+nSawC9Fa/1yBgM/9SrZA3y3O9yNt8oi19BYSDGgGzfFhML40CeByP6&#10;02/uu8pYALlFKyAOKrW0J+HU159NYDezsKVIXpVrTDDpbmvCgR6Qgh+Toy2MbwRF3sSamep86Q/6&#10;vqDYCrcKc0iAPxizivbrVKZ8n2MxvmEvckOUb5iBuaOKmiAbXZZvwTHWg/HtX3QYSFVkDX1YWHDd&#10;AJWvpgH6Dag6i3VVp+lCPT4k4wBRGqIQZfKwKVtgYXR1fTHgyPNRxgVBsAb8YkCdAHgzP74Nxq+v&#10;TBlv9kuOgylRbiJrzglGDRNpWvTdBYBPiFM5oPehskV/k+wgKT/6m5uKk/pmOvMkTyxQKoV1EEtF&#10;j3OxvVRPwRdcAsfFqgf9a9ozthh2hUCNydFlEHjOba+e3yBdTdTqYTBDl8q8Dyjemfqw0zedkr+n&#10;8VnsGErhIFXkm+vMDp4hVpSl20IGv3JcpGpxFWTKZ/ThQH5tafxGbkfF1RBfSoeUoFEhKFayoTvG&#10;5YkZWG3XtzT5tcedPX71kV/u0DmAb1/reLEwNKVhTCyJlBXrW8mdyqdMvqxBF9VQWdKkvTg3Zjeb&#10;tehicdne4PAcQM3qnG6580XP2TMZHExtRMYI39LkG/X5S8m7QQ/CYkPs9/od5Vu4PgZAKidWfAVD&#10;1QCdpv/amN5bhuNz2Bo5n6HCnMgqTg4kGFbTqVUla2yqCYp6ytQW5ipDTY6jexn0LehREQ2XeNi0&#10;G8xpGHTtpxL9k7Pjo1pVIApVfEO+de2ndzF3VV8fKg33NB6SMX+UcFCWysMKKHrK35BOcg6p2Ipe&#10;XVZ9LTAaEzzWpGd+c7ieGuOASug0ZvLDI0X6Aqqw/uLXPeLJZPxagOTleAz38Dt4Y/9Mta1fOIb1&#10;Teb4dWl+jYJfYQ/GLxEEPWJVvuIG1i9/1K+pmtWMzlkw5g3NOdkX/LqFv0WdTJfbzc1exRisD+mZ&#10;vFlLwTJFrP6oXw6G7ZcYJchrTBaArU77LrsYIA4cCzNw7UQu7oStCjKT9kNmF7Z1gvB6W+T8ic9q&#10;HqZfLnIDLi6OVU9lizXXEK6VhihZ8uuXEyHl3CaNZbmKCT+pJxm+lc+0bb+cbPtURdusKswtFXKC&#10;4HjYNJZfA/yqAnR9kBsC+YucyQLaFlsfrkX0Y137si+POLfQrjlG5L7XUDmGuHHBL1j42k3kWKHd&#10;oJIscvuRAE27eXyf7HapNH9yQBFfmK7dYdlZZnJNkf3rCsUFnOhA+1hrNULSDJuKZHqdNWO6RulO&#10;6qcla9BqdeB3t08t1Vab7ZdjdJ7d3T3UXCGtkuU3zuA+iw/n6Hqy1/gLObV+pf8L/oVk+gkWGBSa&#10;P+mLmn/9Kx2wyQgtISoXsRniLtRbxFC5rq3jV+SDaZa1rJtkFsU5iTrcINvePnvH2+67+Ye//wPP&#10;HB7sHclTelEqUvRp7DH3nW6/8ebtK7/wW1956hd++6sPnpwyuKzl1ilbuqIWrXIDqrk9+ped7FPG&#10;cfuVUB3SnHp2dnK27fFCQ5pjq7BmB6eOoOYKtva1io5TLbDvZHCbn7QPC+0Xv8WbR7e3bvtajV8q&#10;5TwiZjnGc52v6nxZ+zVGY54dqHbwv+uyw59sLuJvOyPpNS4Kk1/Ef2xyC0qnbzdwMc3Qlrem/JrH&#10;mmNTAUK5bEVvYhdDKq7wC+fXFt/yQbHMHhHX0WyrbYFgKJRP2ODAAamS+59TQmjd4XOZ1gK7PK1E&#10;3Ncag1+YYZ1WvxYklY26np9zFdFfkBExXlOV/uZkJ7kAvOIRhq80DqH10/xS10qm/AdjvpS9xGzS&#10;v3As3ubXk7QPGVM4xTEnG4u6tG+xGO4M5UY16WPcMtIHvK1SHRxHlMUVcCycFg3gP9kLx7nKv0oG&#10;1U9XDqOf6LMYV/IP8zDrUHGUW79IGPdvgnW8zsvwUH6Me5BqK1nglwzr151ipY2axHjSvR0EiC+u&#10;JsSMHVbE5RtaM+WWPi5qjiYd4yo6J31nuUMcLoVkZo5Px/WvEStRv9IIucdFSXfhGmR1s55ixhdY&#10;2txIWnnxAdKg79lLMGu6GjcqukbXKco3oHzd5tfsN1zRSEHlkVKpoOIhftm9fMpYYR6KXz4uln8h&#10;sYWb66mANkAY7V8EOki+5zrVh2GoSJ83kg/U48wRxK+05ZcFPW/6WnCwvzWKrEBc20Q0jgSeM9qL&#10;VtCJ2JJsHLWAqs/HdF1HOo3+OfT1neTwy5RMFIWcc2BdF/GLbUf8Shu/1sYTNbhOUhxsdl5g4p5E&#10;34++NaVTcL+xQpw1wLEEQZ8uyFd6dd6ONBL7eTv8N0XVYRssWbE20NhxQxXYVX4V0X5SVfh8ttza&#10;6CdEyC7HAbErxpP66EN0ZD6Q3exjfu7DWlZhQbFrgn4JDBbKyppvYYF1VpF+5Nf23JfJWlhJu85m&#10;R+pIO43oi95K2hbOVxIhVtzA8mVdx/taHt+K9d6Z77/T2SLuxDIzx6nEuN/jzBWoFCWKEt1JeZhd&#10;6HVmgqdn8yH+4yoj+n0cS1mPI5VprPHAeVmyIDqCWDfF3ISLhm4wHDOOte6neIKBqPM653l+IfEU&#10;PUU1lE44kuu56oKz7hB7QhttIfHvOUw7dc3fgH8xWXRV/aunTO7v8TSkoCcbOMBPG8HgrA8pwTlQ&#10;jtj59c98/W0//ou/855PfemlR9948+iqMv1N5lEK+4GzrXuuH974ng888tXvfv/DL2q6PLE+GVcg&#10;1oNa42AP5KWxxLzPL/xBTIOum1SvmH7fRjqb1Xe3g15LSBdY/cZapN+r4oMGJTHAU4O4f3amPutB&#10;JwEQnYsJQqDCoLmTsmtQrXUJEof92kKqw+jDpOVpjjzWNtnHYRQZ4aeSKjg9vtmKnIO78DtDfQAm&#10;nhAR7ca1V4yTU/GW9ou3bx4H6QuVhfGLkXx5PGIVtj7H8MTclhEcgpwvGJKm5aqf1VZbNyJEjBih&#10;kvadCBBL0KsP+Whf1xcVa1q6m+NqcYLZbrawgDtwtGS2sCr5Ni6Sy+idiS3epgzsBhW20EMa+kgi&#10;RRCz9cRa66KxR5/QR0sq1JrOMbUwEdaUzPmAJPSTLYgD+i4ZR4qJDAiv79QfPr/SDOQ6UKTZQs0D&#10;PJGtGYk8mYI5k/tfInlld7sfl7DeSUWSEhNvLaPqDGjzgHfCHp9HJC7ukZIoP3QRMzFvHRcQ1KY2&#10;kbU/figd7ZK1pqdh9MGEiodkv2/Qacfb+VF8qqMam8u7IGyDZPGLzu3pZibHdEB/QxcPoJOkF1SD&#10;fbyHhaGpttKl6Gt4nTevXNW17VW24rVr5rWrVxuvXgse6Pr3Cr/IzfowX5hdpo+mIn/8/IkMwgDx&#10;WGVibcBz/uJZf28d1abHk8YY5CPc3pfRdBX0+VmsUCgqU6VjXig71gJVF3yPb+uLGfWheaOEluDs&#10;iHjfC60D45hZbGAJaU/du61fiPavRMsDcIyCYigRKLWWWvS6hdcgt2I+5rrAmRYXUINNO8o3OSAZ&#10;UElYGvj8pGsmGPLjqJ9w4ZJvDeU/2zTutMxE6jZmFRwvRXRFnzIA5gnHT4RRPNd5KTYLErOPGi2E&#10;DX0AsZlWeJGtbXIJ7Ry15nhDiJ1gol2bzAvpFJcaGShtadU+WYBjuMi+aB/SvyVALP+OeZSdg2sc&#10;U3NGY+aV/JHZCStA23LZeW4bUXM/PA+sKxiDfnLlfjz1BcZTDXivd3h/Jq+tm0JixFGcr1jbQ/+T&#10;Yf0DvmHlWpQvNY7m9IE8iY8/75JVhPDd1J8F7J8zxuv4dI0IuCkjrnlVS6J/EGralq95+cPkIvui&#10;76NqTjG15vIXfzXf4Kt6r8XlJIDp+UiVOU2aGqensAqZveFBK2uMlPBQ+GMFLjzExegSYNN6XT8h&#10;gK11VZPs1JP+SSaJ7XFODaRgtcP9C993TtY9kyGEQjXX24xq0/dek35Co8dYH1uF8I10CFXMamts&#10;Lz7rpq1sbmRftGVZgbkt5vr18BpZ9kENq61DnSv9GYk9rVf4LIsmEK+lJbDGk+fGqN2Z56sJS5EB&#10;pSfsKDljclq3R3rH2ItuzlAix1+BlM/U+EJ9CqsZvoPvUBVvc+2va9C4Vg3KFeKOn4R+/fqhef99&#10;92zdf/99Ww++7f6thx8M3n/v3Vv3P3D31pUrmpcOg/Sf4esKtaeMCSXca5hkxUvdH/M9sQX43K5+&#10;oJ/8xQax7lFga7FQS4Xx3lrN83E/X22J2Ov7N0PvYELdN+2Mc02NDY8PYoLBsdJLHbUWg9yv99pE&#10;83S5yYNrE8pBgA4DdYOhDQTScw7lmAAjHxnarkwGCReIY9UP9cEf8qv9hhZwy0bUjdYi1Yug9GAr&#10;9Sa6OW2dgwCdIrUK8uPYGAbrUcP5W4U09wvrKr0W6abFlvFPkrR91jxFnERlFgOFdQu5OcrWCNYF&#10;pH9p11zAUlvrWndfXEw1yYiCc5+UF3v8kFau/pqfXICMzjpWcbvIqBkYGqYPeTk1KdTBJDbFoAd1&#10;QtEk+z56R+gtjF7Z4NBqz8mwMXDxxteOh9GGaGIFF+zqzVAbdqGp/ltLiurfSj/Q/fTblG0OhEO3&#10;hCCnDFKNCt463PIW2tuIcudCtZrn1rHaXIvsh5kJF8boTxwy95P+KQ899Cp90nfaNcfFxghJmjDF&#10;mZuwfCG02kaNv7F4TYlzGec0OQHTSVD+SGLNHEtanosUVeeyPqe5weACyMXnTmc/LWKpL1pHkY76&#10;7oM1IpbgHkQ36o0UdIkWiQmkY74oZ32xt5iVBzEd0jViP+wc6cN5vNRfbr+DckG9ZAOuKC6iKrwV&#10;WJVlwXbBjICx4a380tc36Bn7lfeWMAbp5LxN4yihzTrxo1uHdNY0qWtf1v4FsNJbGfNtHCBpjU4O&#10;7+IGnDc2R317upxR0dmBWmbuN8yCqGwojrHb86Jao+pN5qsaw0N/0UqLl5RHhufu1l4cn+KijnIL&#10;Zo+7QX/yZ7YWSt2Jz4nZJmcmL4sUao3WxrUKxJwrEWGmNSuUHlXeWlv24Bu3EjIK5QlvXYkE8qmD&#10;fsHJwUR1T910n6+BXUP/xnMnnMpdj9W15DIm5QYTbbP9mORlHUqvSfFvL9p1SNdtyRo8gF50aFt3&#10;DDqv1a7EC+vWpvJw2CeZEWN6vSVjR82Hp4YoAaORYMVfPPY7ULa0YwOWNZ/iQlFQsYSB4sY60qGu&#10;A4rklRkjkDrVeLVMAzeWQTo5bj9KEzuKNDj2/5LrNmk+0yOW2i7UsUaa0LYjPLDukvaisH+8HWIy&#10;7bsQRgWYFKnr8YrU7a3Dg52Tj7zrbc8//c77v6FxbCcRE9ynZktLqYH8dLb94ss37vnrP/2pD3z2&#10;yy/cfevmUTgcB4IWkFgf2+F2QED6VByaytK8KgGaGbQhZ7TTUupGN9t8WbNQy+D4LKujjjW5lFda&#10;upYe6O1jFK28wsSFcUeAOa9Y9y1qGhzn4bn561AfpC8Za5G25Mb02CteFC4rYmfZmvWb3FR+SaU6&#10;vxpjjN0pWmPWZgHEhF5Nx8iJOTXyWr1SY3Ci+0fbST84BqL/izVHEweNiUmfzEwlIov1Qp9iYdL+&#10;Atbd+yotHJMSWHpiOu+RUaDyKIMtHKwvYWJnrVvmdl0Ed1K89FjCaF1dG03uFfbBE9sRGOu+luzs&#10;O2yyXfilmK8RSIPjeB3R5gTSGU+AnMaUX2VN2WlfnwPW0CZv0sg2uGTiHGP7i1iZWBP0fepW+lWf&#10;NJ81qZEO91Kv+9BH9M/U8RZjSerhEzC21XyprZmvJfDFAnABdwxAVsmLtjaB3jZrjp4NYNvOVrLM&#10;0ZbMqxoreqoYnqpXw9hEptdNkbRNzWw903rRF8koNcUacfK5vD2w+rxJGYwoX6yTVaBLIah+ddq6&#10;xbaPnSy4hFZkEJgxVChd5jrRJdAfEuANZe34yzOZb2bZCw2wAapqNYIh2/nSMcYLZcqH8VpFlI3y&#10;xQ6/Gedt7M8x+nVW9dsMLImX9+g34sRv0isP+ycfZkpbS7cZwqopKLpKYpE46WJH/27CefEpSa3f&#10;YIt/XmqoYrPaKl+zZ5+TbsxyHBzJhuxZutXDJm2rD2t7HlwKnYspwxpr30BWkxc/ZuICYdZa1PwK&#10;5vNeAd1ppvqHVmz/+U43rIaKj3S+rhWe+eqr13/6E196/PNfefntCik+rxsDYAiZmhd5q313e+fk&#10;sYfvful73/+O5+++vs/HAOJgItbIs3N4DqjZaX0F47zeYtG203fBPBjcgHJ9uR9ZABGNzlmPVXVT&#10;Yg0OY65HlgFNz2W6D6VI2d3iNDmZI8/xnWoMrwUocy4/SH742sXs85oHOqu8y6hoFl9uq6F8ETJI&#10;Vt2qvw7WiS1+obM2YSFWR4dZTiRXcc55aNRXvZS5ifFYchE6EP5UlXVlBiP4oMoSLGN4bcI45/c1&#10;fM8b+3OOan0cr+M8NY5Tz+G57xie+2HBlC6pA3Fz0mmOAwS2teFS7YthvOZP8UbYUmNB1P65MZfo&#10;YyLqhP0RuwjjR1kuggU3TYBLUWlUq86h1XY7L7nN2pLUVnSudCs5pgR7jLtcMrHk6aXhsqR73Sv5&#10;VjHRFecKvW/YBu13UthZ9uv/CvHZsL+EpvlgGMkimFiXA2UoLvuHvfQ/qHFTcV3zayszcgH+WGZ0&#10;WmfiVEpRC070q8xE7UZW/wBdZbbjku140V6nD/C/Fyws6LSCpWNriq+LoNYk9TY0dRGMffZWMXim&#10;xypp56xi8h7QkPR4Paf/16HGxya2mINZj1buqCW3w1wSY64bqcSCwev6sMVQ0+COtJii9JjTmGbU&#10;3IEP5sdA6z+YnTP9nMCmiJnLo61o7zzM73mB8bw6MpSbt7WKsDFsrhiovG8JOYZrTqheXnf9sg5L&#10;sWGPEV+OMXSXzmpuQpfscLlIXhjIoU75NIYc/lFe+qnOq02fKDRti53iIuogWo/s7VSf5OZcWA8n&#10;skI5xs3oH0ntQ/Jj7b1Kz/zIEH1e0dZ9Ek4gpbzcVp6KKdNZYOzx1p8WFe1TMvxGdeIQ/+ll+QgL&#10;ogal63wYjL4BTd7Ai6CtF9dcfJYGgGgG0z7JLS/l9TmUcjBsMlWudO4MW1ZjvVpdxngPqo2r4bzR&#10;5oshz+2L6eF8sX8+qi7o5Yfa2oS93TffVmRTbcyx23zN/USlXYSt/Kn1JZ+p2D/kh552zSsH+1sH&#10;M/IDgfXZi3EcQ9uM0EWUR3qfT+o3PVFaxVJOSk1fRd4chNR54YuLxziPGKttCL6zvqDOoHcqOO47&#10;b4Aji2+44MD6pgQDarxAHavwZhfq+NdAtB2PleLmSfCEXzQ4OTH9jamj+rWDuIE8x7bq0jLkfTMa&#10;ixuike5OlYYECGRXgwUb2rdEE7xZXXUbB9QvP7Wtv90Suh37G5ZK5zdC/K2QVZUbxkPEY73RVWyG&#10;DSBspbFfbT5gwHvQB7FQ3WKGzRx3SaNMUvcqzeCZKVmiBKqR9MWL9fKmHXfVZCVH+Jdy+QaYYsa/&#10;GibyK4l8K7u+LQXrV9kmef4VzwN/K4dft/Wv4eU3p6wTHEeNM9TmnvRMum3alH+KXIfCEV1vDu5u&#10;8etNxfZFHLG+dcNkg454m/+hUcDf/kseKSYgscwvh/jXQ4jPmaOIHdjKi9zQD6owZhIkahPSp4w9&#10;25zwHCDKyq29nSC28w1Pf8ucbzfBnTObM3wkaeAIhM8cNUPNAdBvljQ3kKidkFE5Ukv94izDEw3b&#10;2PP/ijPH2jkg3nNUryJNYoaqF22bfCMPv+h48VuBuspsv4RTlEnjGPO8Y8Z+TdqQbzPGUxF0oGio&#10;cBcRkHOY/YqEyYmu+E9kSf3OlOvVB6wSFf/8chq/vNPiAnrMyCfEd3K80bcJpW77NW/ZSM0iwK4q&#10;R4+pWJB+gOhwyK83dp1cEFZFsY0xnyOCPP0GVhvxbwEEqQMVrkMdj9iC469IssjwQkNj0d+8c+zL&#10;XhN72efDA0HsiIXJjua+YP2SOdL7kw5SJ2TM6G+TKnBhzZHrUGOHKcLTRJKuLG7EMBUszQwFxBDL&#10;bIuF+bkPHzFP7MsHpuZ3fk18jLXWluZ1Fsk+gXswhOyIlThX+HwhI7FvgiZkAao/OcfK0aOaLOTI&#10;mKk+QdQKFniiUf3qJXHJL/jVGsGq0BbzN+1u75n+9WQmIvo9GZdg4iYbAM6A52Bc8zSiBpSVdoFx&#10;vsBSZ3wajxej9JUcVizQ38X6FXSfI5IrUPPtnMthOnsRtmJCL/5Vz+dmcurQIma25q5qtxdd5e4S&#10;1VtmdAo250ITpr3UKRvbo9J03uVXUv34NGKdb4LnOA9q3Ed16S/5+CSZKiUwZBqnm0C5lbLzwZi2&#10;gCpf36yHxzoOtWqJXwNIerXN+mOPJ5GI/JICvxaR81HMSaH50nkNeRE9IOySQFWBYbvtzziItUXI&#10;rVgaEd+6Zv6X7GSdPAkfTh/wQPMsjLUk66GS3eW1Xwk0JYu12uA2z0eChnb9AJzyZI22nHvLjwWu&#10;BXwMHV1OqwBVRr247mEbBJjWvhEu3Us1Nk66/eWxRuHuM8WW1r2cc/Zka/ulds81IZT1SHvpOgVK&#10;OVFC7b8AYVls/mK+t8zgrn/NPdtTu0Wf/9WvcXYI1C/h1jrX1AJJLpIm5wE5cyZIhmnnwh/s00vW&#10;mFS0jcMLP4P4Xwj/T3JTDfcX1K48buIq/JVFTGIf8iuvR/I31LBYQfhVvmNesx9VG7UYJyXN+9pC&#10;Q3OEZBW7ujPPql7dMJij1jAYhOaQHhx/xRByPcd6pH79OTWaQn0bwY4SHfa/+yBYGHW3/kKr6cFR&#10;C3fS5MWhtWi+wVba4ZYms5hArDdUuqzQGvosfufrTP423WCSCxjoOatYbW0GvrUPVad+LbjWvvUL&#10;EKVrsOtU8Ie+8JGvERVPTEhQftYUF7+KC3UOCqqvku0XfZgfiuoLx6n09y9QKK38s3c98bbX//S/&#10;8H2fePrx+76uQzTg6+3ok9zyT3ma23c/86WX3vm/+nN//w/+p7/0ucdu7+hMrIurHa3ld66oPV2/&#10;m/lrFTs76LA/mNbjkV928VNgZOexf73yKH+9Mmytdb9DeCQY9ivs6lAgG8xM5uSwgTTzNNcQmv+T&#10;vg/l8wvnGY1c0T2jf54PtY6F/uVKzbX1q65wn6fliPHrYbJd7XociXXfqeZUWPFQ90l8r0T5kFhg&#10;CJgo/hbAaBvX2mbGHmxIf5hLN+4En0ZSl2IpVnMIZXwPxmuhfs1iOhaZfy3GXMJC0w0+VWXaqB3n&#10;o3yAuZ7rUd93qv6RDjy1oIYyLFhuUt1tWnYRpMKTYV9bYV4czPMsQk6qNTqvuC5RSvkw4ox8lU9W&#10;fW5Ag/h1V566drZ1S+QaxPciFbO+Ltb4OeI+5eltjZ8j8+zktvr3WBw1vBi6DVggHdEzuRGDEbIo&#10;KOe1NY/jQvMDY0nXyhDbvZaRbBhtFlIT+2HKcS1b6zaarljnF6niCYmKhSR+ByeaA+o87evBAu0P&#10;9C9lif3NgKgzBxrDcc49uKJYhNjZ5gvmEMWkzg3t3oElrAEHxXEttqc6e6zJpV+16w8cWU9vkqFn&#10;zeZLCJuyPPvJQu3XGIExXxJjnPslW1SOyhGXikH5Flbcjdfi/V58xD4+rmu6mjcrDqDHiEpPfVR9&#10;Pcxtkh3nONVPxhOiRKVhKys2icRNUj2d7P6iVDtb5xi2QwQ2xQlSPEsGnQJZZrlNqddYLdT7CrDd&#10;Cx47cUD5kHWVzFFGZ3ZD/Ep38kzXSTDGDsXwUfpYSnn9rrqp7iLKPpZ5RX6ROsadzuHSMcZPtiF5&#10;KySfg0O89NjoZM1wKI59GPc9p3bdvsX5WzGHKB0LSQJytCEO1tmzglDb8DJBxLbqC64TufZUohco&#10;pN6eekYK3HOup+ZE/PHLXcRA9CF6Aj/lTVtLdd1lzanBXOotAbUJmm/r3OIxZpnTX5j2EyjUbye3&#10;ZR+/Xsh7cLduantb9vKLuEHeextbG9cynBM9p+MEmimjhLlLbNp5IKiHvod1f3kZG6SWU0W/Ga+X&#10;+xV/i7z34nMofZyM/nXthvBcN2wckvQ7ZBzE+Zl5L/rTLkmyJmfel9caS4zDKVnJ1gjCE/SetdCh&#10;0ElUBhz7hCfYxjpUMajGIWXXnWWYp4+TjvNqU4LbpZhIX8MJKCp6SCsJic+Xvnnr8Cd+6YuPfeLT&#10;X3/s5u2jg+3t+GlNfyCClPd0scEnF8OSrXuuH9z4yLseeu49j7/tNV0LN8NrnRlzKCVlmyZWU7Zx&#10;bx0nc0oxNd7gCNwJ21PzxRrf+iequcHX+1KyxixPloL0HxxBFcicWNNa+GE61nZ0DgqGbrEekj2o&#10;PilZQBfYQctwR/3EFS7cS9Yxa5dK8WujRcyEBcrtq38h8WO/yb8xuyjjolhQvb1nowb7uU1zjPSO&#10;WMP3ndw/ry+LFVAV69tcKVacjKhzj+9Vq/4ow6DaYE67py2fFKkyr4ZPHO/eCyHEnsLA+W0dwAke&#10;jrAjsyaCFvy58IDTCdZkr6CiZElUxFfGmf5B1GIeCO0SJWQJpb64p1oQ1L0dZPPeYviEgpvBeo6Y&#10;Y16v8VTnKF/70x+i15fuzFJuWclyNU2jA+rVPKD/JuN+ToVdk0gp+0m6cB8Vlr+WkM2ooo4XlcM6&#10;ftSQ2KZTFPKNBWoUY36THwb/eSoS436E4hRKcctXujq76bIEYg9aftAN3gFSjTZGTcatD1ibgB2b&#10;6UT5euIUgfucdFa8N85aPHzNOTKebqy40AkHtvvZg2/AeC269nqU7OIMqDUSMBcEavYRq8Bgq8uv&#10;kWvYz7It47Du7UDOy5xX/HkNXRPCg0OuD8U8z9QT3E3NLbyHtC3f7HJvRQyfqT8ZH0mu9dUxmlfY&#10;FnXMgT4wkSo2MrdpsxxLlTn40xu5hGHmoVZAUPLUfSbya57FAqp0dRKZ0V3dULot6gccaDMsyokX&#10;KyLmskGjSfGxPdivmeL+aqznWBME2/1W2d3WrW4l6q9ADW/vRfy3caBMOIJIhHy2pNK2VOVH1tP7&#10;6Mxt1hcw9V0CrcTYKX15j0+tK0btIYvVGkZOqeXRJrY4FH2vdQ6CbEDdAy+bIbVcc6w+jDskmPad&#10;/vFXdAmh1e31ltDqDbQQuIRSbtRtgOcOcf5Byo3AyYJ6wS+3rT4cY6h8M0VFQmCMzXZ/aGD1ZTYX&#10;GDtvzgFWKSIiMgT1srd9vuxo84E7KrkOa47VB187wn5rwbyXrHtG43uRdW/H99yTNQr9HrJkm7pe&#10;83tj53WX6sOdHY0PuM2cnEz/xronWD3jeyRJ1rtQF9aiMkTO5LkSFQOoMlenJN8xSphY3dS1FKVz&#10;UL6SbyBuh7wX4zW7lK/1+5kN0kH5sE7sk3tUjRwPGxnRHtXK99WQFGntezEkeUMMRXlt1V3MTX5K&#10;adJzJP0oMcX2HrN0KvK+jY8PiPvi47WIqHyKxfujcwbGe5D1ns14b5c5yO9vSLeafyPSpkhLYz1I&#10;QvTThtW2r5Hsi97uqEmj6vpaSb4thr/xFecyjQO8t0OGKiwhJzo2MsVkHMV7NHtbe4cHJvPO3h7r&#10;LllSvCA8N69pv/d0T43Jtwq0q3mH8U4/+dpspke6XjHOfbzgrds8WU/Xpn7F8WtXDreuXzvcevD+&#10;e7Yeftt95qOPPLj1mPjww/c38oSDq1cO1H+9bvv8R3TNuajyNfZMVYQWmIgZQ7GM3ORFgAuKDdRN&#10;1nut8VmnoJ+4YQUGcPIQFSqN7Rq4MMrVuPZ7DwMj5iRDldeEyCUucYlLXOISl7jEJS5xiUtc4hKX&#10;uMQl/ouI7e3ts0cfvOvN7//w41862N85Ugb3uQT+b/thGH6iATeZnHu6/cprN6//9b//mQ/98m99&#10;5cEoK1z0rtclLnGJS1ziEpe4xCUucYlV+N36fAOXTwV4q/1K17HaFsY3fRff7f8W396t9sFcvo69&#10;fvNo7x/84y+9/ed/89knXnn99vVQUH+6iBhVzYsMY3d3++SJt9/70vd88JHnrl/Z5VtLeWQJl9cZ&#10;l7jEJS5xiUtc4hKXuMQlLnGJS1ziEv95x3DXaHoDqe4Jjd/Y87f2+PO3HuKbTeYZx4e7SEKUSFY5&#10;pevbcGOdSdXZfSx/O8LbkAHiF6z45gT5IplxKDPaTm7XY/xWtG3Utr5tAuKbcPXtk/PljWj6JSMz&#10;t3PM7N4E/IALwm/pH3ZoJ1xjhJ+iPKwPDtQ36JearOqmbQ8ZlVcY7z36m33cWhxveCbi23NRvji/&#10;TwrQv76539otLmDpfirffStUvy7ed81y0sxb0MsPFRbsmYLOxOnoLx8P9FF3Bgej3GhOxfIcHC4C&#10;So0q+WtcMyAqvknUdsKXpkvw786R7U7aT5+MWeeh4q+4CfErTCOiPN8day85cUKX6XLH+Cppk76+&#10;I+1nSP3avLEmRFocuAPqt7kKUWkxNquO6zljRrD+mI/g40b2dSzn0bVIEcRno+qaUWIC8prfqy2l&#10;PU9SYGzT6Wk5tpQsVryOY6j4VubeAtWgJLVX6L6MNv4nY3+po+r4mgCYYbnUxepG6+GzOUc/Va+s&#10;gLJs1Kkm9SB5AxskYoyDEBuJ8me5ZzI3bAC1aaWf/6NVb8VqZpwj0NBaqk59U7Lo45bR64x1u/LI&#10;mSK+fwxK+d4P0SJ6dkpok9t9LTT58WotkZ12YVmcm/Fdj/MJKa5/KW4tFl09mex6CWZFv7KN0K70&#10;7Kg2y3eU9a94pp0Tzuqeh+n5+GKxXpjM1xvOw+E72Xme89ag6pWNTst+vHWReSdKdoLFeb31zeiT&#10;SE/H0MX9lMMg+s77EWvtvNhijoKjhoHqklV1575kX8xN4wqqjWin/DeljyQHjFkr8ZdjiAISPa4R&#10;7iyqhMHYWg+fh6VSNQ9ZK+unvNQXJdmMMdxk+LD+uc/Kvk5XFCdttp2Qhyuqj6ve2NdxPHgRjG1d&#10;ZJy2+BLbvDG8DGy0sVM4N3UGKyoOfZtFok4kVzBZrzeodPk3X5krqMXoLO+tR8mdeCe3AxAjxqbs&#10;p1/i9yxq/sUY95NyQW0nmPg++9pVkdNluQVkpYM4tg6hTSBKZ96smzlWZav8MvLoEGATvUTMhSNq&#10;Cm/XiBddOMxg+fIN4ps92Vj5CdSc0eYO8iGHXYSeildTOJwd3IBx3hitoNbmmlOUKibNslUC8gq/&#10;KnNS8gIo9RbOOdeuHhx/z4ff+fyT77j3eb5eEL8fWp0TKZ64VGsk+WfnxW++cc9f/+lPvveZr71y&#10;l/yr6bfLq9TiOU9AfdxfdjntvsDlsrIYxTsGeRyr49QHdBdkN7OM5elrKsxzDz6WHqYk1JryIvB5&#10;G5FvMYbBxF8LOqdWXUdzja/WgpKUH19kpYRyYuQmwqP+ny6JnEBVNZZ8PXHJYmd0ZD+4/YngJazK&#10;mriwDtOvyZoPwpNBW1KGFVLQGDvjkpPSEtMY8RzHCqXLxPwJ0k4hzpva0z8IkAtKbJVmv/LGNALi&#10;fBIvEPNglWolI0yLQskuboQCNaR1L4bucXgJKuEXtWpuHlvzeatYwsTqr3ZMrL4cGTK6faCuNea2&#10;GpPBFmmk2OfIS0a/SgengxS8k7nBQTRvHyCjyaE9bS4iNnUfxal2enKKrmcIXx0xve7Y/Dp5YNpu&#10;vABxANrcRFr+quMjalxdfLq0tCRIbaODaDR4hxhCbSKibHB6QX9yp0h9JhRK4AXQ4gufJZ2v1+im&#10;tm6KjRHrgh6jsL9cIsMmdbug30driqDMGvPG1CriWLPRO7ndCMqozvByrhUQU4E2nFtAzSN9k26J&#10;iiWP92Dkp5602TjsD6i4nt6zzvSaYB/bYl1Kc8UlzC0zKJ9J688meR7GWCu/9n6ShPLDt4iQHFzS&#10;zS4Tie+iXZd5hYm+1m2zftUmaOOENDLwVTGKTDHrswvNV+WvbLipPtRt968W5HktLd18qBpky3xE&#10;/7RFibb8ojUoh6WhO/zyc/oIhMWo1n/Js+k5oM7N7v/yVcvL9gvIp9NSnZOjk+1PfPbr9//Ur37p&#10;yWdfeuM+zZ87NY/6lc2x5SEFwa2tu69fefP9Tz3w/NOPPfA6mXF9FmUL/CIvGONg9B1aDZotIrXI&#10;VyGELMod5Ut4mJ6JkZEb7Q+CKq8dKwxyl+CwFGstWOvBQsV/MDMTpdJYZrS6itexnlaCfZN0smGD&#10;0nRocoyZs1PFGr+2KYQdTt4BqJBEQXH0SY9jF16DsWMlAlEDN2O0uadbTMtXMUeGCqtqcGzaSCuP&#10;/pDjyKn9USnSRe9GusqVH5SZHDG1u1AxMLZnlRbFrGZOTmsTTCpuxrJqk5bCx4ONM/HtvdZCOt9F&#10;xeX+CIxzeN17alOqkKHW+tc8xz770FvGQLRc46rGWu+3iB8YRvdjsPYtQ1szdpzXLHPdSK7D6OrF&#10;rkNUKl+6l77d9zbCbNdUC53Y6onlNxTsacpITqp/Ucz1HtuBF8ZC3JXsyedU7JNiys/5zbBPFuhj&#10;KgO/DXCciuP998Xx5+Zpv/u6910U2YhNZcqUEG+WqRzaZGmJrXJWR2z7A0EbY/i8/K4KVR6ug4ur&#10;QLMbWd6uorlwHPSCZYjoEVxA9sm3Co8zbYuFte9rzgsuYP3cPEMW3GZJRXPn1KvumLNwXt/MUd4d&#10;5zzENSJf23a3YjQsJ+/zTO1zrPecdyGUMWLTz9p2KtMSi/x3Pikdm5RdQL1XMLVhTb8bvbVa89jf&#10;GDdyEZvknoflumE9brAW33YgfW5NsztJ05ua59Dk8HjSHzE2tlLpfMy7wN0gxdq5tJFjMTf1uALr&#10;G7WoSK5gGt8D5BsJdxz63KgyGx01x5pJZK0E90Ww2gUtTzUzq9lTDESZaTJK9JdkifE/WPbV+a7W&#10;F6Pkwng+9LkB35Om3kmkiwC9bU5yCXVOPm/ObdP5LP6sM7aoyWhH6cqD1iGZr3OBLOwaXtGGUkmA&#10;pJIWOYBUHR9LnIcqq1pu35kXhvtm4KjHKnbourXa+V0JnJkx38dIJ/k1NgPTtvyEFPWtn+ywO6eO&#10;qR/nny+oWJ9rPsacj7lctxVbYKvIvmyAoPsk0mS3tvLYGCdN3gURLVEBWciO/JLR/CTZMMqk7tRU&#10;RulTZYPUDRZCt6hj77V/jBCxyh7zuA415Me3JY95vCrbYx5Fko9IbA1YSDLA5yyKPCaER8jw2MpS&#10;qgxkbLZaKYIbZCphhxaqA4csigQWM1eB+HokCu36goPionWU0bA/FjiONZGp39au/kFmHs8uZFqi&#10;7wWizcgNKgWQM8xirAlhz0E/Oo5USA2T/S+Qep4eSW/3Xz/GWOExozzqxY+BGZhdP0GKao+ZgaGN&#10;ZKhOPUJsz4+72/MjxA4OD8ySS357jH0+xprHI0P8Xo8/8uPJpWs8bjOI7wvlmno0Eo/fODgM7h3u&#10;m7tK7x7uBfe2rRs3J3ZUfmtPnkxKe3Ff/hh8gB2qt6N6u7LHVF3HiPQsVp/0Xg2dffLyNuhHsjrA&#10;owymlA9t5yRWR4R/YTwcVVCDPGYN8ohHHgfvL25kyS7Yg0x9ry2POYLtwT0DOGHmSbMhHVyPNDNV&#10;xlRb5XdcaZ8ovzFFlAwzcSL7ab3+Q5lgufU4IlP+30//N6aYGPEz+NFBSeSil+IIOjbyEYx7GXN7&#10;ivuimlbxeHWQ5kBnPSKJx683Wl9il7iRvsSF2jSlMKb7BLGA5h715+7+1NfN2AmqY7u8bfznbT5m&#10;yrlT+OlJyRZ4C0D3YsHFkx3V0siOymn1fELQFhKT1UfFJptEME5/HO9oJz0zMxOOoRiIG1EtTEA9&#10;k76LR80xppirHONK+01D+gU6HrRVvgLI3OEx6LsHOr4vshX9iC/KT/1TsM5F2laevG8WCIOlUIiy&#10;A5g/4GQcLFprzBfWy9B8o8MrJex/5WozAj3RKR7PC0nHsQLxCkf4w5eI4yS51J4wjvlKkVcvHh1G&#10;bPDYMeaWelnJYW5tUoZxjbs5L7S+rvE7KH8q+cUj0ecn6Vvrlgh0WmstdHDMZfTHOVj79fi8Y6nG&#10;U5Nhq+kEnkS34B6UfiM9VlUKtvlYO/V4dCLJcYqoGcJrM6SO7dG8Io+Sh8zbIz0OQSrQHrlWeoij&#10;H7eZ31SOtQaM4aR86hfKZNUdaVnUY471IFc9VYxXU2EtxvNAcU/KQH8Zciag4hD6XM75WXm1SIYg&#10;1V1y7wroxj4uZBdzg+cM6YI+ovuTOUWT0fa2zinmnqlJprHOW9Y9gUbwWAHl077We+2xgKRFx1qy&#10;YP31D0qkzmWRlrvMcMQUrhPJDRgaSYz+637s8pvcsWqNK11fNCpPtVs5PLYv30H9he4ZNxU7JmM7&#10;Gedx+dyLKZ5/LvKwwR18vArVaC91mvvNAS25nguIFZHrIHhqSks4+jt1wVLcaxcn2rjza9WDdW6O&#10;dTJ6k6szv9otlowmYC5kBI2X05Po5vWdtqYK7cneA61tDnSeq7U6jHGleudhXNtWWwk/eputGKU0&#10;tsVaa9vHaqR8uGTOrvRqlM77NefNHTw4Ra4KtMQySkSIwzdK1OCwHYMxA9rFOHP8yZFiIx7JeKxr&#10;SFiPQJ8aJFnMb1pX7hywjlAs6hrKJLB1nGvQ4rEqm5yX8sV4H+NtxGhqFXFemYBxNjDAsWLF3pSU&#10;Egi8xLH6ejyf9SNCmNDaI441GGWy7CWTcWHSf+IOdhdLt85Y+UKAUI0FBqGM86PD5RfI9VcbIIXZ&#10;PqlGnLPGh4TknPpTOChexdBiHfIogyZZN614rHijJFoPKVLk/HPkcdR17kCDYLt+Hcl5k2sTKcva&#10;tl3HiRrXZ489fN+N3/uxp565crB/22b7n/TUcZJ0yZk/EKSE+kzz2/5nn3nukb/6U7/1nhu3TjWN&#10;xrU+3BZ3Fbs7iuFd4nhgfE2KKxXGX/CEsXHMmNCaivOs2FyPb5Oxk49fl+tgdZ/dUiw/qBxknqr7&#10;DOWPQJRzbMi3Jzwu9Th5Wzw61lHmvyD3Boq7nvuC2LzX7mlwzaC2xHp083hNG+d5nb8njPzxfNXW&#10;CdKw2DDY2kxegN2kOYptcRF2nsBY2SgxMEZfDrWE9OW8ii2QtKk5mesoqDUgHA1jCrB9bdCJpdOA&#10;MYd+wRyiqUOylaGmzbLZMZKsxw23RXuRgwhMxrVA9HU9bjxi4Q4gOb5+sLwkeSjNt3iUhszZIK7F&#10;Qh27grzYbJ1SqWirt7c0u7V5tvqOe0w85tb0vdKpH/ekD7Zw3+IwSYliyTalcN2LgNOxozlA/1v7&#10;ibZmgJR3R+hAiuyP4+16cT3VNRCHxxjrwiOIQxrZz+uvpO9Ly29aGam5fO1LB+4FXtF4TG5rvJql&#10;kMuzh10oClIP6PZk40BmLWe6fLD5Sf4cyb0m7oXuMR+IrOMVWRJC/UK1V+i6SajpGCx56kPmkrFv&#10;lsCbN4GxrdA4rOZcQxvJRGiStuWhmkvH8xurNmKXF+sbYi+uvXNmryAGVUl0CAuMBdDOocq3GpXw&#10;zhKm9sxR51MohRvHfHQoPeaY2KBXgeJRZal98oJqzeScMhblvFtjqOb3Ee08P5BH1nu+Eqp933PW&#10;vDre7+X+ru/xqk6jdYdRnxVFucMtt3/FRHWIOyU5wKLZxiYRtjP/smbfH1irmck4zzQ+4NrC3FNa&#10;Y7auy2GB8V2M63FszYOGopmxghko4ar8m+reETbTBcU0QdS/YvXhwvmoIUQFhegX+ljrA5Nzf1yX&#10;1GP/uXfhJpk83aaawi77hYxA6cblP+ZBEPPXqm1LWuJGqIhpjMiRXxUztAuPFGtsT3mPAL1gCqRZ&#10;iNbFJVRbFl902Xn5PDiMz/1cN40kD8a6Qdc+8k2NzfaeIeKyibgHJe9oW4yBHu9hNuY5xO8nNeoA&#10;SNVCd0H16z0pxm67f5TzcayJVQ5mh3KfPVUy6MM6H8Y9MmRwH0dyfH7I62viZA9f6LjXkkFDdeyr&#10;tl7TVoLdtNKwd4Da9rlOdVKJuHfJOEx7Z4j3BZlzslzztGbBbNNtJXEtmu0rKHVe2P7sF1+69+/8&#10;oy+863Nffunh46NT30SJOTb1FUr12DL+t04ef/iul77nfY88d9fhri5le9k5fB9dLZeJHmW+Thy0&#10;Ig3xU7H5BJuT7JKNS1kniPuH8rvImm2He5XSvWgT4Krbts6QRRnbqvJub6icbaHDNjfYSh/2Raxa&#10;QjVpj6T88dyw0IW9/GDqHOM8zL20OF/UvCM6PpQ0UnnZwTpj23NXsNwb5YOnunaCxwNPNJ942Zeo&#10;sQTrPpL9VH23CWUgRMemZwFHcbUm/fQiRsqGU3WUTR2Ybo25WTpwHea55xAqnbQIlYwPAql56muo&#10;Q0UxEoJlA0Jn4NzurZ1BGiGR1/bF0nhE3L+gzzvbTbP0AXNynV/iXjcx3D1Q7hplLMWQ1dfo9fhO&#10;hlkhz9MQ5iLUdpYNq+BedqMqQfe55k0z51I3kGCODw46c2CGev+9Hewu7FC7RXTw9ajm2L39A5N9&#10;zi8+Z0sFWGj3brlZXm34XNBtgeEIzt+Kf4qKfl8IalxJglkfxpnoWcEEM7PK8PmBVo7+d5lUZHCI&#10;1+W8FzDoVOvMneG+aK0/R18X4j5l6G7ZMOOLLi5SU1I9r9f1QLyELG+m4n7PRPvQ9jS9qaF69IfO&#10;g34vJDm/H1L3y32eHewuhKQ1VJU236CvzEdm3Y9pfpJPoC6IVKsQNtj3NceRZk0I532n4+UncxQF&#10;6sAA6welU+s77p/lPbS9Kwd5P+3Q5IuD/vLgCOYTMa79g5GXeiWi+TjntPfkylOpW27MhhIjWqRA&#10;NxQ7UpYZmB4PrNZjP0aJA6Uasx3ZYCLGqUg6WWHF/fQTnc9gBLLoQrJG3OE+nagJZ2tb83sb8DCb&#10;WdFXnRjrsWBdx7d1HHOX2+CvvzLQXJ/Dixjbr/Ii/W3mq3SbYKwrel2BmaiT9Mm5ytDXOh/AOsf5&#10;s1n1OSzlcQ83MPT+JBDm4KBIoK8E+/moOIDZWwumpgLVh9pw/4O+bCTfx6Po0r2VdEFQdeasa9AR&#10;FZOOy6Ljaoqyob8v06+p6rMVMebUtyJq+r/zdAzaTI5EfijsgssY1xDJKj6nPKT/NBBs5805aFab&#10;WD058iJzwgBXB+XlLi/KVH1Ths0Zxi60vwa6LG1rrZUbjiPKbwtwi2o3uNC6jSkbw3N1PvJ6Qaxz&#10;hu+9ZZkRdYo4Ojpd4EnjKecOt6d/2SRqT2b1UgVeGAhVvzBvFn2BPDsvmYo9qHE7oY6FH0kErOoa&#10;MDpau9qU/fW5gxou00gtrJfcyyxDKyu/piUjPa4XPPzE+hB2fY4DHuu65AhqfdfzuF7Jz/hG1SZr&#10;X2uofc2VkDUD92TbelvkswRwT+miIl5jI+NEMqDPVzBPU+U363pRqH8kfgKvtWTPuA6gLc8UageO&#10;TXTP9VQf1auocBxC41y0OFuoxXna1zEjF0HduH/DtjHcqfEYrCNhpTi+j5DjwOvcfKVnYl6iL8Ur&#10;V69sXbl+Zevee65v3Xtf8O57gxy7pmNQlUTp5Y7LJmfAmiL32eZcC4ntsU1c6gwk+bzPUWeket/D&#10;zSfnqPONqRh0HOLKJFUgsgvECPD7ZEq7S7KBuHcUu/X5m3jPahCwBvUFGhqj+Y6h4+kcby2crZrg&#10;GH9ZZhTkqs7djKgZZau8b4KBbNNWtbzcQIjATwAA//RJREFU0C5kx4civOZA29A4sHQOYnLtWJVT&#10;bUVajVmvkVMZrY2ZqNVam9HaSlY9U/+aS8oR1jHTHHO+Es4Xsny72PVObNbB/svyY0CVWkvIU9XE&#10;/sVFzQzzromgxu54OU+vZUlLuRMFYrtmcQWYsDpyZ82ipWFNsRgf0jZJJ0zedANk24/drw2pbxaZ&#10;kEaRBNslzKSA/tE51iHaDA/6YJb5NqMUiuYSNJS6DAETJ5Yxa6FPlvJcL+pKiNl93LICFd8zLHfn&#10;UvsLoPKc6X8+rAPGkykaLGpBpusGfFN6DttIAnuTKdEtDf5sttr4zIfpkBq/HsMq6nlaJYlHx+RE&#10;/hyeAUzSnWDcz/qTtoKgYtyyaH/CXrbVKXGpIyw1TRcYUC6czOXUnxGZMGVarvIhZiA1JC/FX7CX&#10;2YyFXu1YEB9ysYyGzgF62HfJ8u/owyUxqXx9+BFO5CRdbg04pFIhvhw6IjupdApQZlZugjhmvYWu&#10;W9oi9LSOoYGSRaqTB6quGtcx8kKPrstbRLYTbZGYIuZ5obWtjduP8mOdFBN0udgJbRdw0SlqjLrF&#10;OtXqepT/1hHbvHXh5CakSlyoFTaOjQGLJmRmNT2yDea30tdDvTHuol/pz2DkcXzIU9HaZvg7fS5G&#10;R+R5YLoevRhCw9DNuvNCHbJagC1g6JNpu92A0c6R0WoixYz9lVpYylJ96HLjfuYtI9r0K/uJ84y3&#10;cnitdVaQZk1cndvxfLF0Gl6qXEvIWudGf8eY6LZgv7bWWUjVely5UivhUrLJdmWVEVPd+MiOQBuW&#10;19uNtdAqO7LtxhFj782w4dCIbt+I1cpj63NNxiV6ratAWVHlxzqFmv/8nwrpKPsZ/ySHg6tY7fIB&#10;y7kd2aPq21pf0D4+4Uidh5RSv8SNBhdZwuCI0d7SvPrceTQZScuvMpnV0PL0L6uuYGxrjsUwGINz&#10;ehG1Fu16sKouVsNL+UoDS7epL/oHiECLdwxMIx2Xzgr/Z6bqBJsDfQz/8RqOb8Rof25BiKIZ844x&#10;04ktqbIhzMM32pKfXMGsT1KaCa5fOzj5zvc/8sLj77jvBfXLWUyJkiulo2pIjX4gtb118/bpwa/8&#10;9lef+Gs/9dtP3T465RafS/aQnbY5QdNfwqxIaj0qNQKh46QwABGLdYBUIjTrTUkkcI7jjdzJ2LIQ&#10;ZMm/kDQdluM3xnBg6T5Pv37rx74dqLiZxg7RGJzAhSYFL4Zyg1UPZ0ZWpJekjufa0V+4sViYLCnW&#10;IGxJ32flOIdE/jpM9YpyXYeUJTke++jnUqoVieASSuch5HryW+tjayEVWlxpd+JD2522ZVOT+wMo&#10;Iq6bZkcZcZ4bsVrJ7TrV7yktmVjHWvnKEGVJey2iygqhH2NfpccYqv4aGROc2uuvvtZR/aRl6FXb&#10;Ss+xZgpJ1aiDXp1NFm0U08qoM8dSA1NnlmbNDuW4PfJmbBgG0fZiG6uYlgrbLoLx/tVCGDRYx/K/&#10;/irWxvhTIrYbYDmRTFQOfk7/DC+D2Jj0k3bjiEsUe+LOUK0aZcsozHmdpSfo60vSOs4ffsj8OrYe&#10;ZU3K8P9VTMaMdZAGkzai5jh1DGKtT9SK10XhD2I1lMBRcG1X0fUl7Y2QdVvA5r6ZumFP0fkXQZSt&#10;GPmW4b6E7CCPhHcGLIyYZlc/VqIAqpV6Ph2Y1Y+RvwwqyjsS5P62wOjJXj8Fb4CrDu3HFpnTxldV&#10;2TQ7bAbNrdcMhwX7sq85cQJZmKnAJNZXEP6ZM0Zu7c8wO8n6PEwbbKxcpOfwyKq4E6sfmt05hsZ7&#10;dRa9mz8c4jeFlZEV3BaQitZUfeNtddjsxBZ70ebQquBakVxB6qnDsb7TfnIqY4DaPTo+2fnNzz13&#10;31/5mU+/5x9/9vnH3rx1crilSwg0rHPzOtxz/fDGh9/18Dfe9/j9r9kqtTXG4xzz/qWNMdZD/zWV&#10;B5S36hp0XF9N1loNkt3sLx+WbfGjX95TXUpNqH+mXi0ekpVmW+x2qPLYjEB3F73v+tqSjqwLobUv&#10;1NxYa/pwYYyIjiWfLKFkdAJaaDE8wB+8E6dfhN7QFvKKhUFsayJF0G6RGsW3BmyTrPSdx+Ca+C4L&#10;5ha3a6bq49gJBRvdCEcm6Ove5PiSjHGqWnQh7RUTvRh5xfVeGk/95evIqjrr6zYsxMHYfo9/bExp&#10;2W6tTUNCbyvmjc4W3zBRrXpeZccZg0ENpcuAdOjG2JSs5l7RzUu9Pq6mOo70q+x23aldRm6UkQm2&#10;xWUseXpE1Q69Ux81fc60vQZUCnb/Izfi0yVW5J6n4QKstAQVL4gaH+M5dwULh2ihjXU3mf2VNvJC&#10;KYu3zbEfHNHLLh+XjkN8tXPTRW6gCOXnIKqqL/NYYIMcGxnJQpkSsvKwdKl0y2vAnmLHPKfVTZ8G&#10;fchosSN4bAxcB8etWok4XtKiW7/WnVSkFu1UW1MD7xhLTTXxIxNj/zfMhsg85JfsCbFd8HTejp3x&#10;vdh/knA8SudGqTX2Uddyamqlx7zN82/AMtWA51L25Oy3ZmlphyfjBWou62CfMRfzZ107+fqp1B18&#10;vaRLSJhR/2AgcidjQ/bFGO+c43xvJVrBzZ6ajtfuj1Wf3CHCzYHBcGyU8OjL3MLy9cUxiaLcDtgQ&#10;VxePnewj6d76f4kCxyy37B5MKds22Uh2HIp4CKpN+qHkiV0OZWdYMqz5oR/cGENuIymboLO1D51O&#10;lTriHDIBBVxBDGFNXq13lTlwxJBH+6nDiO4jUbIqnkLumEd1tancOUdsjInRYc2d0xpT2dIjeVEs&#10;fz4k5aRdsMVixQalMg84vpQcx7DHF3n6B8s31Y+jllEuGAVIrEJSmn3z9kd2YasYLd7k/+rnssl2&#10;LejW1lXD2CcJ8W/RJ09xfu4pX6g1v+YonwdDp5FR+2JwbNJK1p2PDYiXg3eO5n/SyBvyRvnNn62p&#10;SPQYSXJI/0tG+YG63YvZoIFQ0d/KOzvZOjo+2jo6OQ7yrR++OXp00r7xrWwJo6JCwd+c2NXfvtm/&#10;SpgfkhGsa6KCz20KO9IDpaxYVvC3f5S2imPlVtKlm/wp+EZSDyB/g1mL+fqmfQRc5ynfakaQeMy3&#10;hKzXSFvJd5X8ax6QiwNumvhiOm3Nd+2n4HjSOpAuLCtvjK3HN1mmhUMrQH6WzMHbvkleFBg89U2t&#10;+tZLWMWvNjQJvVrWC2AXdob/IN+O5pt//maQ9k2+JXu4t3Wwv9/YvglMOdqlTyQOVjDzKrS0jtcv&#10;MMavqIp7krfHrxLwDTParvbJ59dc9rZ29g+0Ja28VoZvhUtv6eFv/PPLBtBy0UntcBxZyfq2msmv&#10;nxzEtzPbtzQJfvHEYyF4xs+f2XH0M/4d4sFODbsrJPxPbS2B4lEf8paj9DzVNrkjN1k6n19irHhM&#10;JckLAauguWRJH0Gc8I1uWqwSvJa1HGUM7fvb9X0igvxocPxKkfxbpK2U318pkzE454i0j6GsbpzK&#10;zW+kj3k1Rke2b/m7z4kX4mhva+/gwDy4kiQtOq4U0woY6RjchDGuqOMxR5ViYeirOoT9u/IlZH50&#10;cc1N9gPf4C/W1yQHaMoP8g1Xf8VRLBkjsrGZZ9cii1tWo9vgVwX4Jbb+zcp+4i3GHDZWXQLZxULd&#10;pPYv62gs+8ZMssrimmIBtxTDyPqWZEJh4AEJ7wA1L/mDkZz3zK4TcvU/xavfK98oZaxQgmPEU9SZ&#10;atPL1/l48g36iZwppr+G1HlH8Ackw8u2h7wRpd5Ej7CnrML+ZlN2fPz6S7DAgqpQ/RQtB0uT+rUf&#10;GPYgR5tNQJlUwkn9m3QLGE1YQDxdiXZ7+5FWvJ9XOVE2TCAdPA8xH2prSlno82XOU+Tva27jST3t&#10;nOt8RPRXR0VT834DejSytmvM8xm+peBgFnNthLzm6Ub2RY8HxkHoCa276tUvlcP6pm2VgSEn6rY1&#10;StSMBpOosuzlkBtrAa1BkuWjRQwTUfWrYwmjRT+diMZy33kuH7sXQa2VvBZITtajbAfW2gOqw4ND&#10;H6YaYmqw7IwGedXfstdpd+tQPob629rnDW7JwMOwjSXm7WTluRf0z1SaH1IpjUb0+YV0UmMcMk/V&#10;cctdi7QLZFmvfbUbF0BTtPOCuC/D+EUvfn3iMBnxwHld8ZBsv85W53sxfB2/Vli/YONfxWYtSXnO&#10;wmq+mENeeg22pHqTdfqCqcPRhvBxxH6Niag6nN/kw8a23lQpD2DKrodEixpRpjLkr+j4gOdnHXC8&#10;6NgkDl1wKLwRS5GBGyq/H4+5rtqI/Tq21kdF6Ru/MsJr2mK7phjirNses0qzKBOMBjgicpaO9G6d&#10;LLk1X0B+0a9dNx/f8pMHeIKDNFI4d52iD7BG25ofUp8l+8eq9ZRBK9aoisXEVE4VLMT+aGf7BRet&#10;l/nFI8ivcEI+GFMTAaozV8OGFM+8Vr/eS0z52ov5m4lH5evpIimk2WwmmJlGRq9nA2KMO5wuCzGS&#10;Db8Yoeuv+qVf7zenZaGsZi4AdVBzBegfiaSwVG5AXet7XSgfwMm6cQmoKcQ4Z94UdW5iBoxXKyJI&#10;BvHD/CXyq2f8UhMxPgfH9vf2zh5/x/1v/uB3P/nM4cHe0egI3DSlPKwAU7xuv/r6zWs//ctfePoT&#10;n/raAyq+TXz4esltIVxjSolixUVILqTWQybjPfyDDfKPbPEcZNLfxMieqqSjB7tIea5UHDF/8Ktl&#10;jtfD/a1DbWH9+h5xWOcj/wJazqFnR3KBtoyj5ldskDzaqr7jesP3GyQrxgfjJLgyBgTULCLKJE0e&#10;x2dcwsR3LriuZECiG9uaSumR/GNLfHsoqhW8vAQ/cSYZT51gXtN8JidyqqFPoNdc6oN4imVw/4Bf&#10;AZLPOJYMi5gBu2Xz+1nANuB3NNXfagnlhSiz4tW/lJOsVmCD+rVT+ji+1Jr+lNN8B9gPcLzXq/gu&#10;/0L2W1nXrLkpdWKe9nkBH0ovqGNmNupzIPHKPHt4EDzoPEzGOYKn28SvpsEjZMtJEbvoC/WHfpJZ&#10;T/ksq1yOWHI8xVir9XjITzZvdFB3qT/m8K/wECdcS2A3+moeC6OZk0XlNdZiasiLX2JWemhRs1Fu&#10;w78B7Ai7aw3tJ1fhT9ldjCfGgPB+rUtNZTmmiMdkbxU/JMs3nm/z6YVQa0TnZ1xFCzKD875SJu0g&#10;WvmB8L85xCPrTEj/cE3U5zD26xohYg9aLcS5xTUYTKi+Z16r9XDJ5ZRcbGGAwslaU/ELfnUvZ7Ro&#10;Ak+AmR7BT7hNfsZtHdbbs6ZFNac22xgY5mbsKCbGHnbHGBVvWnFonOKuUndUua4BYTxRkViPpzvE&#10;mjNYqqTLgzoCR2zoueZzsxodocolj7Ymh63LDE2R7GCx7nHrxN5I/xETU+3CrmqEo3vyEqzzW/gw&#10;6EtqF1UdjuELbQjbOHsEfV0H0bdYoELWbelFUGeoZ1DBLTa2X8xVfrGhxQGYy+oINfSSH9t6Tvv4&#10;NVSNVynO+anAD61FN5a+/SBDBt2QV7UL/jUzFXUNb4mGXrfOUTWW4Yp9AtOrXT3YSgk4SJsh7Klf&#10;8XMHMv9wLkzW/ak2l8ESPMTaDk970JwZ64XD5EFQ9SFVChHzU8Q5mHVYZ5sjdXwkWLQL56KvqbLt&#10;fQnu/fenb/PL15x761fY/UvsKZnz2rGCHB4pza+493cxJU9jijUy106HOkdAzud+X+zKla3DK/ke&#10;Fk/+Prwiu7SeljKn2hYlR12Y/mMWkv8iTpjbKK12dMRj2nBw0XxDxdIknvxEMenMfQQFFgyootVn&#10;qz6lz7RS+dQzL97z//7pzzz9y5/62hOvvXnzKl8ucGmU2QCtvU8ef/jel77vg488d/3qHtEfyHr8&#10;d3NQO2WGutgse3hfrehHDJHtCslE3duB8cukMbcdck9nT37Pfo15AL+qkSQiLUMRg8RGHfbTpbIf&#10;PLsps89gOx6bsD0JVvT9bdIa67ym8xucQ6NM8ms6hDwpkPaiNA5B19wMHLRlR+2rjipBv5+tbf1K&#10;IgyJIXUKwi3mj6DkQx0p9vN+Z5Ok5uM+NU/uODCvKL6vXdVWfr+imIdt3LpssPd5hy2q/h2UYHrx&#10;QU469A0ZzlyAjwcdE7qm3GcOEsdfJ62mJ++ZaB+GbvSP4kYOgYw+iEKlWiH6PD2cC3TUnXMEbl0h&#10;+UlDjfA+ajyAVfpI74m8SeGOVsZ2qD70Pn4PRj9QOo9TVmlluzDpyodLqPvtXI/vqd+hr29KcCH1&#10;LHWbymoE0Vyzb+1oNs22iDDoNXWROZcxFjUDantH87dOJH46aDwhVALmgVW9Q3YRZJzE+8Gddc+K&#10;cRSe0HWY0ibXYJqTIPf3lujmPHEEfT9QeVx/lComiEaE2nbgxYq8GkPx3mOyOnjFsBDbyH5kG4oA&#10;+xw6PtzZYpjqPI/D3DcTrKVbP2LfKLiB89VAxpvoe/bi+H7SEmoIy9zGykOVos+JOsj8Xk9JCHJv&#10;TPki941WKjcD5HU5yKSDVjqH2T5cUxwRM2GVXQAV1F49tRvHeq2Gbtwzgfk0iiWfDCGUbc1AUcqP&#10;MVDJ3Iwsmwfz/dTEE/XR/HdowaQ+dpT/iolRXrEw6s0Y5j2h8Lk8NxYc4Pej6I+Kr0GoddE/yPnA&#10;1y/yqf0qBYst+N2viYX2yj77MKmZMajdCZmHh/3CTEXD49P9qjVwfoapfV7OQmJTPvC5RvbUNYHP&#10;x2MjCQ0jER2loXZM1fWvb4ustVnXOqZUn7DHHTTG1jKdWGCCFPT9IsdWh2dgKb1k8yrCSJq0dP2r&#10;rccu721LwXifTtlJx/QwDjzR1EmS82t2aV2PISPWF92HKzIMKk6pmVwk+vvTADuq3Azor027DmGb&#10;c5QPhpVG+agYWJXpe2Doo3j1dlaGORvSMDGwrzaLFbdj/PMKh0btzim6XuWPrmWvNX0xOsaX1DEX&#10;0cW18e/1Um7b+8QLCIvRACOKpdGoV/SFn+bq+T/m/Tb3z6E8xw39ltRoMYnL4hLqXuxIGUYH2tbQ&#10;awDzTzF93ExZgMUMtP8GGbUOCVRrouWhP/NGkPmgxgjmFCnr4guoJkeOn9MZht8Mc4lZai5s5AAP&#10;2RnDAYHB0gDik8xJvOr+K9dARdZr9qUrJRgzotfB2oUxhjVvKobqqcwVS17nao0J27VSyljhOhCH&#10;I5kwRNaefg9K/nPcORXkAhpyji62uJNFmO8ngMo4yLUoHxHw57d570vkl/V9P7rFKJ4YnHchoFVx&#10;Ct+rSvLeUVsDb4B9LlHYiMvYAku3a+gLGG6q2OdJccURNQswW3Ctxhqz3s+uJ0bWvYCRvp5K/yNx&#10;9MpoQa3LUg2zv2cW4xGSD+r+mM/T7tOysEBBxnJndc3IBqqLnI/rGqVRsdQoZ0Km02LNuf6cT/mP&#10;fXFp/ZVNLWK0tT7/QKytRsUlLnGJS1ziEpe4xCUucYlLXOISl7jEJf5/AnddPTz+ng89/vyTj9z3&#10;/Pb29hn3NdfhLHl6trX7jZfeuO8/+pu/9p2f+MzXHzg54f40NTdU/naBO2J1F5y0MW/XWnby5krd&#10;KZvclbvEJS5xiUtc4hKX+M8x/iksrS7xnxHGRbc/gMDbzWfbt4629r7w1dfu/plf/dLbf/wXvvDo&#10;3/5Hn3/n3/6FLz764z/3O++EP/OJZ97+uWdeuvvGzZO9s7Ot7dOz0xQkGeM6F5nsW/adAjlVb3vr&#10;9ORs59d4csFPfeo9v/Tprz3x+o3bV7W4druYwRvovhSYobLuvn7lzQ+/68Hn3vv4A6/v7O7GAt76&#10;1Vr+Epe4xCUucYlLXOISl7jEJS5xiUtc4hL/RcTkzhPvxQbz21dbfMOHLTeQzkzQvsmWFer+1dJt&#10;LH9bLhHf/OIm2lhyvCmV8tVma5fNUKR9a7K2wkXvn61+W2QJWBcvp60AW/0f74WtabOVG8ueg2hB&#10;1L+RuNsun3NMUjGR3THh5ICTuaU/c7/yorEOcvNIA/vTUncAVbYqShbnGONl6OKGppME1SM6FuVt&#10;iIn4JucQS8CxSbUNFQfUt7HiG1lLlgQuJg2718M2l71Kt/5ag3mb0jL8Q59P2PPWQU1mXcnwTm4j&#10;18xst2KfkB4Y5QA7zmjyGqO2yo9MGTpebI3BJk+sJFCliusYj7Wf1TZg7P+Ns8VSx446LMC25PHz&#10;+nCOUfeoWz4hY2BTImm72ZKkb1zIec6uvNbAICwCJHc5PuZF+TGepnCl+O9ynR2kg63/VaFYx3Jo&#10;aswOTq/MAaXaNIYWqLL1Tcoxb6on+2FX6KMSVIkDVAzWvrgUEqOW9YsY5fMSYSJSVClTWY3h50F/&#10;sfQc8wzpYTEJ0joaO4UmuP+i61tBxNWgg/XO1vPYRthh1NMLWwZ7qNvSEomL14FDdZji68ChOlzl&#10;LHfkEjZOBKAkjy0kloLiPMxENJwrq9pfb9CF1GlVS153gHrEL+D4m1DHk1U3h8bG/ptig7NHYaXa&#10;BlvPQ4kYaTRxkfAxYlHtNpJHkQHjlBSxrHJF8mYETi8tdBYwr7uC8s0CSjf/slGCXy+Yo/qy5irP&#10;V5lnsIUzla2X/uVwDfexTZWYK+K8NQXys3byPESZmv+MavjbgbILhzXyVfk4UHbNse7aos1h0tt+&#10;tT/ivNIw+LL6Z2kdWj4c42r06yi32oz2Qu/quiX4eCSzr2kn9juGUhysAmP6W0Wd4wd3tvhT07ZP&#10;lGWmj89fynYdHwsugdqN5aSG1f7cJGsdxjht8U+/ZWOVh86gxtydIGKMxAITk2iyPuKszFvDapwW&#10;VjzY7I9nEUiRIPnQfVyMWC5/QNwSYyh6Hq5rnTm6xkPIUR23w8Eoc6dwm5LldOnldBybo5oa6fLi&#10;nSCj2mnbwrbskSctb1gbc307AToXE3u722ePPnj3mz/4sSefOTjYPVKtfnAR/BKzfzV994vPvvDw&#10;//2v/tJHf/lTX3vb7dvHOzEPJd1M9JHdbR1HhJ4Lp56t+GmaDZB8c+z0FFSmTeKBjgHogH9g80HK&#10;guxZT5FdsXw4kTeA+OJXRYvY6V/0Vpv1CyYhPgR2/5RvYv6ecHgtY1WbVNewbMkpFibhUCJGUfN4&#10;EWJOmcpDZG35hZJQM/22zlENoSl1x7m8xtNqnCyAurEZ9IpxUD40XEB9GHuTeWhZTRWufsoXaUn2&#10;0XWIUsnsV+Bzj/uCdMho+jpNOQ4mE3U/yr/iqjT0L7lBxe74K6NhCU91sSTDfvU2SJlofdVqi0is&#10;dH/pJeKD8/zQoCq9X2xp1y0ZWC/P7aX/bI+KVoych2jTapurVlOGfom+SXcNyoXOc4T95+vgdtmq&#10;6IQ+Roy6kbBHB1q8noOSUSi7+KUs0iYdqr/x/imIOAyOoBT0LxFmOiUlA9Z9DRWI/E+s1gHuE+00&#10;31SanRXgj1n/3yGWrmk2YbLOVnP4CZV7DEee/nWd6D/TB4MCcULKMvSqX+8a57lNWKe5Y2dov1j9&#10;CsOKWldNEWpKN35Zt4hM8Tz065FBsgVGEsSRzJResObDmhPt3AnCv+Ru0qX6Z/qekepk+9VPxSXf&#10;RNsz+TWHjpNfxc44OTprMFZIS7dOVbeOTFrRvwiR7Hf0EoeWpkOnVXTRQAiIhkakPG+9L6ru5Px3&#10;EbRxEr/YblpO7SQTrf9HI74FtA+jT7t1PdaUs86ZPg9z1fGW79o2W6uRVSPpL7ikhrvjRH2d5Jfh&#10;zk47u2M73EL1oaQeHZ3tfvKZl+/783/nk0//b/7Cz33sf/cf/+L3/rm/8evf9ef/09/+2F/4u5/8&#10;6F/48d/62J//8d/82F/48d/+6H/4N37ju/7d/+RXvvff+X/+/Hf/+3/pVz/0V37qs0984tNfvf/5&#10;b944PD4+3VHM8ZOHKZu2qu0ylHFRYwYfaB+28RqeqbJa127/+ue/ce9f/ulPvudXPv31J964cesq&#10;bdAMcBW2zZ4OZ4mPP3zXSz/w0ce+fv3KHo+9kcmpX46/8VdBu+Yql77zHKE15/SXCol5/KsGigto&#10;Y20c1xP0dswlDPrVfOXiMr7vpx9THvu1dbrKsk1mJPThKEze5xiR/qWaq74lhIypDokUHK2rHO0l&#10;KeWSg2pLag5mGON7rK38Qr3WgBuRD+Wn8mUQ1UJ3l3G5UG+11Y71R9ajiU9/mNXgW0CbmzcqYws3&#10;sHRQn6UuLa6Efp5NlI/HE42TlBvkhshFjP3r9eWAahvWedb7HBv4VtDWcG1umLY9R1kDxjRYuo86&#10;6g7G8qDOTW0cLjR/3jqzfDIShzgOHMfBED2MudSmxmU7p7MbWQOifBvLaqNRh0yVWKy6BmO4THai&#10;KdkB2VnCUH5wT+kCiFO7opjH+j66B+8Yo+4F5dF0sf7PUVPd2H7pMPb0tN9DqnpXunMuHfra8vq+&#10;80bkfpsbJCVig3bp05AbbSwDCSU1xMV6dHOtDrXUXuxFnVlcW7BK6ODIbw1qK31Lq9WyY8Py0358&#10;AbOMy1UfTzolt2BQ0D5PGd0rcaxQbYHoN5VnnQGz7jwe1mEp/EZQOySE8uumkF4OdWafK1iaC6tC&#10;VZqh+dr2hL28plijzAzNg8i03MoR9RfjoHMZYcOSKXMt3Ayik60vlA/Dbh9w+ehrdnu/kjfRqVW+&#10;CELGRerMr1GnON+/66SjgecQSninS1tqETnFbxfSlefKzWIbUX3pEY1d6deIU/VttuLj3ovUeei6&#10;DV5p5/DN/m/xkts29lO3bwmpOqK+FXGIKQJEeXwkKw+0smn2eH21yROLMVy+WYImsaaT2nD7o68X&#10;JrkYrulnU35ubNIugLL2rWHy+c8Z1h/5J4yM19FrS/Nk9m4kN8BrkAyOmo/L16DGXvVFjUdLZ3+g&#10;3V1cQGnU+7UTzOfmDaKmDkhsitslTIb8nXborDyqj7xTbIq1RdBGEk/BIcu+HOemi/qm1pteawqO&#10;D+RLljnEy0XgPieeBrkVL8RYtzraC7iW/k6C3JAuy8JM0mMFGShJXJBNHsuwG49lOtg/MPf3Dv34&#10;CT9KfZfHE+5t7aliPDo9UMEIuv+4X6ZLRTPkbu8pb3/XrMfYEVAYNHYl8xsD1IMUHVdKzJHGi/G4&#10;HqWaHiDq+42Z3W2zYVIOZNl6qU4xHaYTwCZdvg0YdCrftkfD8DyLZm4cW0SYEcTcpjI7IjbI+ZPH&#10;f9Af4ogNLaQ7ondU0+Rijjdbl7Di6iXQ9xLsONzbbzw4iEek8pi8/YMgEwCPOkGP/rhfiZiaIKDP&#10;qk6ezAZiiWl5W4p1yOO6+iP7uixRZRyjJcAM+NG1Mtg84bGQiksfibr1OLR97BFpD+mhet2InU5Q&#10;Bs/MqWftJNBBw9JshV0u6EdXzXuyys2yp+Bg8PT4RGQLVRWqPiI8rxQX0eWk57Jih8drMiZOZzfQ&#10;M/V4Uz9KJsl8FI9Ri33mmz01MOkXzTuQPLNp4ULGOM6L4/CKcTi1r+SN+ujPHOFH5qhuPUps6qeS&#10;2/N4w4Pn1jhukkfyP49MOiOgWvFI7El6cTe53TqJk0FR5Rf6iPkWNmT7I/0w4e6uBLKwTWKThdZf&#10;csb+ns4bJo824jHbjO9goS1gxKMj2cqjoCSwUecz076MtvzYKOkW8U1ef/U3i450IO3Pk2M8QDJI&#10;LdtvjYMxh/UPgkA1u3G6ncOPyBNPzo4bmbuhT+b5ikddXUBwuDqUkY7B9aA756Xa45bFbk9a2E/c&#10;HQipuKCvmKQqL6uZKWyUYNFr8JbKyU0UXlKTac9Pu1SsNeZcsYgwfILyFfSjX/dF1jyQeToZi044&#10;YMkIT+aKJsXSyO7QKVC1qILmXhI5PDp0QulRXGwfFXVMI8CHoR8FrwCY3LhpiFJL/h2Rqgk2MCk9&#10;mBxsX/kHzvfWg+N80MaiEyV9BOoVGxZ1DnvaInwwDP3VrSYNu0sTNS7GEIn2YsY4o7IraDt2GkT5&#10;4gI0syhO+b/eG45l+REiiKZge1So/OzHwI2TMf0o1mPOYFsDM++lL9w/xDD1xSUsDI0JyovULpaO&#10;zJ1FtIPMomzr4sjIRsgvGQVMLFpd5cEmUIxQYwwkd/c1JniU7OHW3sEVc1trxR3xTGtHLdzku85a&#10;U7JerMeSIhqM/e/HFYqnfAhV8QMp50dwSrkDzROQfvFjPBUbXS9rHecnqM4oHqtP4JHOzzpLBH1e&#10;wE+uFsBNcIYYfx3I8jlwoWz0mDgKHtLNv3cMamWHgIxXK5fxCOs8OJ4dWAvNsbTma/JT9ERRyq6U&#10;F8ZxsQYtTiWv2FByxZOj8Kk/hMJWecQxj7ZUWNiK8YZBoR5t6A+YzuLhPKA911GwxlXD4Dak+bji&#10;r1EZ0NdCXhd3sk4+UOxDn9O0DgvqGp/rqiwHaNLNukO0PpLxtMcM2Mb8AvEJ7Dce6ek6A3VgXZyb&#10;u3FtjtZYK4YMDiZnsJ7ya6298bMcMVUqTPC4y2TILKSx7VxaXEQWhjVJEW+NLjRBzBu02RtFB9qg&#10;el1fUnXdm/KcFbk3g613XT88+Z4PPfHCU+944Pnl0gXW6zjAXzLQZcPZ7ueffenh/9tf/6Xv/MRn&#10;Xrj/9vHpzumZZmepFR+q1FZaxM2qaQz78fvyL9fau/tKi1YY8QhI232fR/0aj/SVviIfn9S6c/v2&#10;7dOdG7dO9775xq3D1948Onz95vHhG7fOtD05fOWNo8NXbxwd3D4+2z09ZaDkYMFxhhT12l37uFH0&#10;jTEO6R+qlC+4bsO37RzHvvRzXIrHR8eNt2/f1nWGthrnR8l4BG2wxTFtieP5tRhKBFAa8njvfcaZ&#10;zzf4Tr6gs0U+4Fhw9akI2+FHpGuMxj0PybBfQ3bFJ2lsddxm2Kdr3CXFuna8fRubWQv01nZUqR7z&#10;Xo99r3lgZ1vxo0asbipZ50B4ov6IcQ0D7jkngr7BnTiTHqw3eQTr0fGxeSK94CBC6x+NB9GPx07i&#10;z0MxfCn/YK914jG+0idZN1l9Hqau4rBYxlCiUfp4Pj85Ul9wDuUaG57GWllbM68zB9dpBpMu6Mq8&#10;Kr9dPby6df1q8Nq16+aV61cbd5ljRfdfRiznbImXbJsStPR0YJttO9rowEbFCPfD4CJKjFjjMTKm&#10;oM1imTl0iRBaobNfGk9FZngwXlP4uiKrlL60itUjiCH1nNtECvR9Zi/MB1heyixuAGN2jjoPj9eI&#10;TZz+1fq+ak6ay44pHQPly+qjwboSAtIBzIsHkHipe+vSAVtHf0ZMMLcF/ah35UNi7VCxdnAoGVe0&#10;hYdBBYPIVlyIm4B0kZw2iLw/1b1UL1sXXClzWOcGz0fEevwfW0ogQpnb9aWcovQzh1c92tpq6x/0&#10;PK0AYozWfaO61vMmSTPBZlnMQRqAPAqce2ucB461uIMel2JO23Gu1jgz6bckQypWTR2Of29H5rgY&#10;2kcxdAJzv7R51vNQUuMlxswAz22a4zSHF9nfzn4NL3XptOcjO1rLKQGbPuhX1Gog8jua+ulfgDzI&#10;kC0yxbEG9dpMenitdxo6lPiTI+bVJPeoua+sPigWWhxAzk+sV7l+y3Ur5y5NgGq0xyQtEeZwsiNi&#10;1Yl0qxVtMIBZjZkHyotO9+IBCsKuciCKj+In8PUE29gVpLuEF/v7ZDobJi1MvjxR2TP1YpB0NVYI&#10;u8iVFL8yS/0iP8LBr47liu2i2ov1S2es/ySXMUjc0NesP+hr1YEcL/oeBe0OGJYEOsZx5rV8j0V6&#10;FOv8SvUs1mVZBtYViXfmDF3n7EvvZK2fuDavR+wTm+BE6z7WfrH+OzJPtA44TboRlY11ZPpfc/bO&#10;lStbp9uH2199/va1v/hTn3vyP/jLv/rRv/ZTn/3Qz/3Gs+/+5BdfeOTZ515729deev3+r7+QfPGN&#10;+9l/9oXX3vaZL7/4yC996qvv+ru/+MX3/yc/8cmP/Nm/+Inv/bf/o5/73v/j/+uXvvMv/dRnn/zM&#10;77x8z80bx3vcZPK9Cfkk3ouQKphZwWYbyhlgTG9t3bhxtPcLv/nsg3/pJz/53l/55NefeO2Nm1e1&#10;zpGEdH5tZkHYpnPtk37bvddvPJ1PL/AIUNOKUr0Ueer70JFYoaciJLZrgIv4GJ4NPNGa+8wT7JGu&#10;KxXJYs2v4/sCO5pIdtV3rFnW3asaUe/ZsM4uWinlqWMx1vQ6VHNO7poFp8WjnGeh14Fao/o9mcH9&#10;tEWcVox5zGhLc40IFXBHgcj2veS8B+X7UCoLrW4UG0CjYBBSmMzDcW0+BTmi2osOY7yrz7i3zVb7&#10;PocN7Wvj/T2dg+E2Y/lA9dQfe9IV1v0Gq5RcWic0hw2qDyoL6i81RnvWIecmX5ckl32SsLLJQjYJ&#10;dYprh3uMaa7xPCW/i6wDyzdLoB93dIIfudLmBRHXlhoXnON0rYFjQqbiVXQMHRIbSsvfkPbXteds&#10;/Wv+01jhPkHNofiNfa/TMH5ArS+XwFxT1611jlgC7XOkyH1UdZnOAxyR77Lt0m8C1BHHcFBtvfSf&#10;9rFFrGrjeC2ta21h5vhjXFpnxpX2TeYSfOlY1vWtuH8gH4sjas3n/kmyPqzYRpfQh3sqbGP9Fsko&#10;dMbnbmZLJ+rgH1YfRc9JzEWDXZzX49we1WHNazFeB2ps7u9zLaErBK7X94IGHZg6B9jR/JA+DcoX&#10;5uBrpem/cSwfcw9Ua7MLQzJW+noBlDFJS11YcPPlWIjzKj0izFoL4gnSCNcX8eZKsNbl3dOsz5Wx&#10;QR44O9F5rJjnsTNdR2ghEbRQ3lNWvCV5/wGesg5ORl9Xc/aCU4XmH3WQuWD/WVaLTb6yq8Y+LIzr&#10;y2pgvPbUpGHWq96zhHWvhGuluh450hx27HxZkmwvKVBxHY0TZxIv30OmCEjXFnWyNc/YauzhHBUx&#10;HafzOUznZ8i82qjx51tKqlu03yBzImtA5n/1gWaGmCt8Puhsn/WpwMzgtH+VrjVKUw4mRrdH9DkC&#10;FQdDoXPgzz7I/mPuj2nLZz4iQpHT50hk8pmo0heObXZYg5YaQl79wzUmn02o++1BsKd5pcicw/rZ&#10;1wuKkYoLx5K3coNIzdEH64A37BEvjphnNZ40/qBjTIHDoWIh7A6GNU50hLghwVWS5nr/j9KEUWcd&#10;szYDdJAszxtN29S7PFzcgJkzQopqKWHm/kVA/HUJa5DOqX5o4y/he6MDl5HtlHljMY2tou+LesxF&#10;nB6pMc2G5qzZQO+4Ab2BFrvseqyjg8ahuLgOSSM5ZxOykzZVlXisepB76rDWA3AJGf4rvjsXZQqs&#10;c82AulY/0tVUMd5RjvsSaY4gAdk3zWWx602bx2WTr40qmFd8C0K+mcLcjuqbzscPuYUp2w5MaDQm&#10;NT+bMbaCF8VyWbTG3OIcilSZp/6ybvqTrV2zQPkoTYz9FWgEISfjwTGhfeg5XeN8Qg1QPutc1zsm&#10;vilmHq73Z6JJJ5d1iB72+7NFyYH2tf58rzlR98c5zx5pEjQ1N3LO9TVp0udmlR/rbgR6FRM+x4i8&#10;n9KY45r3Rep+ZLWBukyLRXygjbcyK2gnyLc6R0GvU02dP6CON9KnIvV0yAyBtLaKyTWZgqa9t0GM&#10;wJUIWUV9FhzWOtvXD0kwro8gfct7Ul7XtbYuhqXRQiuw1vU7rOeT8z4CPQ5YiyXpfxGVi0xtQcW3&#10;OMZmId7rDZ5qLQvp715iE4iAO0XW4X+xLjxiMVEGzKwGzMZia7a2A6ZZMdhGLEhNZNlWpRIto0Fd&#10;n6k5ohwT4+T0NyqVVRdUX4GDZeig1lH5GvVinL1VSKQWWGpNAYR8UIt9p/3/AsiC9SFeDEDGqDtt&#10;OE+Fa7GHAm3RCScthmFMtoUlU0tWvckCRxta+xfASuhlta5j7J+LDX3CJBNYLTRtf3OklK9xY9cN&#10;hVPpTaB/6AlV9qSe26o9l2LxYjuW/nC7yqnjRST5RVr/xjjgzac56KqQxzbtspI2qgPhcBGD84aY&#10;KQkhWwlvaYMtbUreQpesG+vYJOWEFNZYqAIutBYr43aduItCdcpd4fd1GoTNY5+4SfzAlv5KWoh8&#10;1VhOpOyMIcvS24u9STtixdwYb4toB1VPZYOVBxRLgw/HeaJDhVvd5EyfxhRc37YD1dQ4t0AVSLKJ&#10;+jXnjMzK+jcy5VS7rpsknSx965jlJJEsCWPWIjbPIOdDLVtjWrsIbPNoP5XX6LYZYSGUJPM81HjS&#10;MioSwvIIXkb5sPVF+X0BJXd+vsiw0Zb+ldYwstZjqZOGvNZWbqfofmr0Rq2alb8e5/qoCqwUDMtq&#10;vo60fDawYpiy7LtM86uOUSbzQdXr+me57IeKhaJfKa/qEnZTZF3pOBlzKrdadhnNBv9HVskI221/&#10;+mCchsplKmpW/ZErKJ1oc2Dpe57OJbf5ZST5pa8aQqcllL4m+y7Ybe0yOpbiKFoZUTmzXO1anNrx&#10;S0a2OeQclAkyzwQ1f1ukU0tYHlHr4AvaO8Di6Sh6ICjbfB7QXsVTVTpPs5pfgMcLf9nH62wu34zx&#10;sARcHux9rJTIvuoNpKHSY47xfLx0SfftAE1X8+VD1BpjtGwIz9w5Wt8I5bMmN2W/ZWT/G5lo+tIJ&#10;3mZ/ee8ioF5xFTUnp0mGk+qjTTXHYyWjxRECKnBa9K7r9EFS+U9bl7YssXxb+86LmJvMDcr2McM7&#10;rflJzGHsrK6zVL77oxPE/80jkTJRLmXVHsLZ1ybaCVbGuJZsOrlu8duDUSL91NsNO8NWtR3Kbe1u&#10;8xSD62/+vu9+6otXDvZvkbuM7d51/k0cbkZt7f7Ol198+P/6V37+Y5/41NfednR8uqu5gc8Nqf0d&#10;tR/lV8D1sP640TsBDdCJfnNRadVH36Oj4+03bx7vvvL60f5Xvv7K9U9+8bl7/8Y//PTj/5e//Asf&#10;/J//Bz/x/f/G//nvfv+//mf/zsf/tT/7tz7+r/+f/s73/xv//k98///6z/397/nLP/Wpp37t88+/&#10;7cVXbl558yh0aw21a/IlhAWG+3UO5aUvJ/EllZk32vgVKetySrW+IB4geQPXY4OuQ/ukkV+qg3Zv&#10;baO9gagWtpmp2WhPt0tFZDA2T/L0ushp05JVpwjq/LIJalH/ohBt2ueDHNPlzhU1QStP/yW9m9u1&#10;cEX0Tl2y0YkM+kRAsyA758gdQM/BJb+6+cb4MAmYrBey/fLPJkzLlGT219WrMiOrfP/AszER08v0&#10;1GZsrxkHzVYJiK18fCK54nqpF2kxMF5fFsrSZUzLL7Wy2npJXJXsqKk+ycPNryRGrqBayvqDanVf&#10;8rwPK6xqBKKxyRq5iRnazLFhCmNTy+vl85ByFzAxf32xFczVsLqqXPO0/psXQURz1AdV94KqSJdl&#10;p9QcshFybpXqc49ahzlGRrZ5O7frqH+WNZ1/Yqf0nceQq1TgpFJqMrc1XkP+qJOP+39Hu3++4Jqy&#10;r9bncU5CZtpdx1U2rFgAgYjsBfkN6yoPdqO+TcA0+19tJ5uAxfHSUfpS3v53/cE3a/RwDbebRIlz&#10;EG+iBkrDiQzLIVP/rVNik5/Aece/zcA/bwVlcwAZ/c3QdeNwHdraThzHzRiDLJhH8EG/N964vf8T&#10;v/j5R/7sX/rF7/xrP/OpD/32F55/5Plv3rj71u2TfUnbUc1t1d1WPG971W1TeXKA1tlnpzs3b53s&#10;v/r6zWvPffPNe7/4jVce+seff+7xn/21r77nL/3kpz7y7/7FX/je//1//Asf/fN/69ef/ulPPPPw&#10;C366wXE83QD7HPdlZ3mC/UhrLG2/8PKNw7/6s5994j/8m7/1nb/66W888caNo6taZ8TS3eGD9+MF&#10;KqLivCCVtYHXrxweP3jf9VuHuztTJwi8F+zt6PJMt7Es1ppqJGB9ExLYL86RAsc5UsUaM28jHCLS&#10;xZvsUyoyUBYQOrWWA0N7NeeFCK2VxoKz+RRgbposuJbKtYyGardhVVTCljhVvmwOUb7zat95ibGj&#10;op+l7q64k4xDI9qYIE0Q8yf5k/7NMiZ+gUrXU4DqWMigTKYH1e4E4fmIXUmLzDlGWzKd4WrMTUVK&#10;8U6wHEHLsPuyAi5IN6QfVnpfWO2Qqgep1sh+7RhD3dFwwZ6TIqYqmeRX2oJKIx8ZuIpxDeEPKA/b&#10;c+/FDmJbDJGVOtQ1csUNmrY8jrvUKpZiudDf1x9wjppVZzqE1lRK3UNDbdPX7NquskXs557OlkeV&#10;xqhnITOsVZ2KbNKvDj7rATngwyuwvKiqJiseus5d9yRpccQG998Ryn7rtEbfJbT2VXFiau5gktns&#10;IR3cCI67HP0TRJ5/8E+J1tf0Pule5RzEl9rhpEMrM1nJKdLa0ekpY9M4+Fax0a7mh1HnBT0LrUNE&#10;6mXdFnva1tzgY5FtVhy2MqYOtb4NRoWpeyeIw5txQX+2YgsdYN2S7Tyq/LCVvMF3ymNOqC9zsI/9&#10;HHaJKCZE3TuB20zKQfoTSbrNkBd+6yjfrX2fyAIkU0JX1ga04QGWhcTJK5vq/SUZyhxZxya6L6K3&#10;Ubhg1w3oX/KaifqWMRfldrAZJxTXGGjf2AedIRGuRy+boodq9v/stUnmOP8VQcSyyDb1jMZ8+A6x&#10;EGS0M+PYVviGcslvATV0Ny9hysbOilHrsgByl4/QZo/S1n5spmjlNirXGhtd0lwzXcxUIrcBXDyG&#10;ZI1hzw/JJu8OsMY1GzGZc0rfJRMuAMfryNGC2h2yNuKCZe9E5Ng1a4ETiTMlmzs9v7KNvjHvAE3W&#10;rL7H1xAbTb2hmGPCvgSr1iJh5CZM1+g9nSa3bls6v7hlFRrnhQnxUflpDcZQqmuZEXcQauthRSPJ&#10;KDLTliVUcdjKiXVuJL1cczP6mEYH7asB5PkrEx//rsf/xHRkpcZA2f5mBiNT3FVH0XH+hggdqHr+&#10;xoi2cYOBChTlmyXxywV7e/yS2e5W/JLvnvO8VR7lfbNzO24UFQG/qhXHJdc6IDfKc2HmX+Kj3OCS&#10;VndH7atefeu+y20l8n+02y1GJuWjDt8Icv2sxtb7qUPkRdq6mUghqKKe9TTTd22fN+6jZQc1nTLQ&#10;SqWsUQdi9e//4hcec76E3HXt6snTT739tfvuPripY6elT9Wpeqe59UYNcAszjkVQAAKjKuE/yLds&#10;yoa9nT0dUlp5VlFy0EfdJxsYjNgheUfxQYGT4+Oe56ijEuJpI7eCY0hxwTeL/c1Aye82RBnAL3Ih&#10;grGQohpIV1nHotODH9BzFkNFPjfBS4pSpYEYx7Y4yoFokWJRUEQGsvWqftU/+4hvV/HtxkjHN678&#10;jTdiezhmHTRmkIhuEJ8ZbJLOku34yXUE/Gb52Sa5dcOv3X6lYjL6Ixa+KcJw0pkksi2jJUKECrDF&#10;Lxyq6FlaDBEb+IPb2gUXy7pNAeRFagAF5qBUlIybUkpLBuOdp4HwNkG8uRzwL0PO2mqxgW6eV/A3&#10;uqq+0p5UILfDXS+5BA+YhMoglm8iRn93Rpzl8Sy+Ah2gD/mVxPgmorK09YsteXZ6R5gVEqMN+rW3&#10;wLfSACceUmb2vztC8ni1WmPfpANCwhyUplY/GnJmIvwv9Wl6wqhf48Vzg8D4HkGpnR3JVRl+YYNv&#10;g9b5hvMHc07ZzS8cgeNjaSIxMOakSDdW+9SlApnyLXlKlbYdnmyYv5AVVMYKOQ9t16BAvv7qqOMk&#10;d7jIdx/QN0zKEufDHI/Sw5bm6T0SPc9+pwmRWcOjXsHz8ms3r3z6s1+59+bN2/yAp/30Qz/44WcR&#10;rl2zfq3ClZ0TSe9K7m988iv3P//iq9d9QHjv0+94+cnHH7qRBRLoEmw2Jxxb2dpP/P3ffIw8Vd2+&#10;dvXK6VOPP/zGow/dc0Onf1kerzbPGZGeZKVuHppFZWtY+aD7n0IifmjvbIk7EuRiAxDt8pEwKG5k&#10;w/VtYNjGHrW0oSxSK17IaOrGwQZ2KRcyNP+zLlHcQn/nXMY4FmnfZbEt9ssuXrZVcrNYxxiKKwcF&#10;+r3yRfQnJtxkMb9pCk9wrhuTvioca7wo184btKV20at+HWSih8CxM8WFbQPKr3RtuQHu8sPYQGRw&#10;qJtgHBTaEFSRsRhJ9CRvsqaKw0Iccx3KaQMLpUIciCMlZzSRI/aj3MNaxf3IS3kVz/E/4PHaEHLp&#10;5+4TbxrG0m5coOxIKlU5zu+kYU5X9m+x1quxbs/GSk4JEfiGecjo1sa540znpYh5EOelafsrUB7F&#10;XaWOO6ayfdV280PVsCJ86/WMyDmZ9kLQ3G/IINa0z5a8lOt/ydhQztUaZsXcl6zPvO7D3qQUUUn6&#10;mW+ao4/KMJZFfpUlxnfsIxS5WFPgc7PuE6VLd+qQdhtsM438EBDlanzQN6D9UjNMxJjO8qpHmvYq&#10;yyL9L7cNSreAyXOcyIu+YE3XLrRdjmK94ZobrTt+S/0ZF24rirU6xEnoEuTb/Y5NsQo3/RDiauxn&#10;npCqmmR7g1yvadSGR+oqUEml9D9Yv6ZfmMgjrvTyXEIGB1Np2qmX/8hzrIYvInb5kDXSi1vbb7x5&#10;fPDpz3/tnldfu3EgPzvzh37g/c/iaeSrZrddIOkn3OFTkYt1rsNQyBuOo1vC+gywHZE0Yr0cFXBV&#10;87k3HMsdmIL5VacY/ewH2/hiq3j3taFVxH4dUJzYJxmvBVdRnWhWdSjjLNZhaoH4SvCrF8ry53JQ&#10;xVS+5YpuU/ueIzhfZb7955MDunvT4WOZHoE+xCFJ+4gM70hUt6F87TDjmNI7xAJyQW0T4TMnGnoS&#10;PwbY0vfhQ3wpmRljTUaDSvOXbXn8KF3z+wiePEn8egzXy77WdQ4+Uhzt7W6f3XfXlVvPPv/a4Ze/&#10;8erbZiISZEoPDmoTmluvnVfeuHn181954Z5HHrj71XvuOrwlHWjU7VI8xjZzaqx99g7ifhBBYL0h&#10;3YU46aO18fbx6cnOGzeP977+wmvXPvXFF+792V/+wqN/7xc+9+Rf+anf+tBP/tLvvPvnfvNL7/r0&#10;l158x3MvvX7f8y+/ce9zL9+453nxOaVfePXGvV994bX7P/HZrz36D379mcd/5VNff/C112/tSL83&#10;rxzunO7u758RpxkiAelZsYjOkRW6kdH86nGn64wITV1nDPc28LXy+cWsysNP0OsHveIaXBXtuimy&#10;hZaQe+SvjAl+lVLnbQ5aT8lhb7RB0t0GTwsofT0naWywW3HFjuPLr2wOmRRCv0SNHX6FpHT202NU&#10;xmsD7SOf9SBluS5DRsx9yEOs9FGaJzwUfD0u+DyjLVSx0CYqbf3EP/j0Oylz791Xj77jg0++cu3q&#10;3tHto9O9z/7ON+558aVXr9xz7z2nH3r/k68f7B6/eSoF8W9cP9qa2ED0sC7oFvSaXrpyilCOeSxH&#10;Whd0UsJusIy4FrfPtS9RJvqSx72tZkRBaaqy9RxBRTJIszFdoiHyitLI/Z7jZU/0r8lxDcB9AV3z&#10;Spbvd6Ao85VIHm2VVx1vbhuJxIvSqUCLj2HrdAZ2XN8GQt4U1DJdLtorMns2ylloHtcR0ZaWCL1d&#10;seIMcF0c295+1xc5WIHt2qNfeaUs+wL1VTfWvKcRk3SYgC6QX9froH7Ih175kuEACJBPuy4bWcuw&#10;jfJ0lu1MZBLJJakdxVlZnOrEV0fs+Hxg2fhQ8SHb/FQO3xPJtaici/3I52WfJIhz94fKMK9UXPHr&#10;znW/lb7GXx7zVkRjQ3ntKbvhePkj1rnI8fUxttOGynPNNyI0FnQMkSqeokOXyKu+Kd1jfjOp59QM&#10;KajKAfeTVc+cOpCFatwW/ctSlM8iaI5EX0tpJxgxPrgy/GFqh7bMKFBzPKdBsr1jqeyoTrLeC6hr&#10;COjrAEiNqBy1lRz7UqGgzNCh6kQrynPbMQ/UGsVzrerX1vSRkN/o/Ehn86G5dqwvbWnLHOR7lMTg&#10;PvpGGXib+/5zcF8bgfyl4JPbvLnFlMMvh0q3bNsY7IoYU33u+SlGbHaI0vyLPcjodjGfkFcWlkzr&#10;aJchN97H8DpEwsr/lPXxYf7zmlukTceXbeE9EHKxXTLokGo3GRLQ0ocE2kQH1bEctqzD4iiIdRoJ&#10;ZOzufP2FN69/6jNfvotrhScee+jN9zzx0GunZ8enL75y8/C3PvPsfbduH0vk9tkP/+AHvmoBBZo1&#10;aSf6hV/sK39GPyqfNQVlEqXLqFMdrjraiMRDjlIKQGRlPr50mnlKVIGsP7ZPPuS/eyfki7zsa/m1&#10;xglthN/40z+h7i/5xTHAPrGSbUPM8XnARfhXM0ymsi6/TEw5eSr0sHzlu0qkFfXtPMw5hnJH/GJq&#10;vvilaocPwa2G8aX7nAYUb/iP+69fef71a3/tZ7/w1N/4R19432e+/PLbX71x65p6fxdVaZriRk+t&#10;wnpRAU/wpYOzndsnJ3tv3j6+8vJrt65/7YXX7/vCV1954Ld/54UHf+0zz73tN77wwn1ff/nGoTRw&#10;H3gtwSzhRrUMPz3b1vjdffaFN67+9K9+6ZG/8tOffs/P/eazT33t+dcfuHV8emAHEBrrdEp9iA+n&#10;HEY7Z+9/6pFX/tjv/9CXHn/42qvYvy0HOA4kz+OQ84n6bLyPRmj4lxUlA/J0CJ/XuSBkkIvbfl8g&#10;2ou4kWz29S9k008ShD7EpOKIvlAtlys4jRNUNEIS2dGMD4o1JuJKNUyjv91ZxEzqzo/ocZ+M2cQ/&#10;qKdgKLGWJyCLtVnNEcjwe3gqT7tsmSuOb/Pb1PHK5lOdUN6+pI52eT/QftAr+rWOhf7Qr6i6grim&#10;0EG1E9eIDuI4qMzS3XI5b7OOoC1d13Eej182VJ4a8JinPTH0zm22UbawPT2Na6ijI50P2Bf5tUv6&#10;+rbW17W295OYuGVC/yFX9X3+pL2yk7xo2n40led98W/99G89RkJlt++7967jj334qW9ev7Jz20ZH&#10;STOuvSWbaSyfCOD3nLSv2V7xynwapbE3bvNIJyfUKPQkwH7XadSzUO93lU8KSLHYJLE2wnu06T30&#10;LT+ET/xrqOobKjsOxDavD6Kq/gi3iYxkCNGfDPGcqJxxjU5fRULbPBeqoOvuaR3kJ9hlS1LDNlsW&#10;JE+ZfgJGfibETztgTav6sUZEFm2HV9g6kjKPa1DkNLvcPgxdGdqhm3TWlqm5EFVUSjrYfyZyI+3r&#10;bqU5Bv0L/cQCVTJvh/kMXaRe3D+WTrynonohPmRYtur65XVE2IMMH4/SAe338xvjUZDuXo8yFoZ5&#10;8OyMNVeuHVIKJtIVU4Q/DOvENmvon22C2q34MxBcOxYcWZVZ822Mfe1TmXwdz+JB/XNfCNhlkCkw&#10;xp2EeQhd8CX7PYbjWBRcRfgr5UOckG3Zrkzjekq6vFgxPD3nR5msmPscq3EXaOeGmUouR53Uvdpq&#10;92+GPvQ9FTHuXUc/8wQfyllZnGp5OJizi47VGEKmnY782pJnUSEj4XbpBB33HtssG3GoP2I0mhND&#10;ng+tIWAzkhFKHXYYQ9xHrWN1fwF3sQ9omxeoPM+NFGJ8Z0Ocz0kTFvTl2P54/7i/4aI89w8lRCXp&#10;PWT0WML1EX9c+7oalDz3rWjdlKy+ZDc8Iyq/gD7B7BcdpLj7K49FOeaRKANo33Xclo47V1vac3/Y&#10;4CbA15mF8lP2KzoX6/zpH10gvpQ+Oj7eee75V69+9vPP3nPr1pECKvCjP/Sdz5avTZqk72grlaJ5&#10;U69nnn3p+me+8LX7o/bW1oNvu/vGd37onS+nMpEpdHmxRQC+owHs+js/U58R2Nm+5+7rJx98/xOv&#10;3nvXwS3NHu4MP/kl7WkTSvxbALGmo8lmP+XVNP1QyDA00I01acVmIMqWvU5jA/0g1LVMkXEZNrop&#10;0+tF92vkG6PqmWm9SLr9qB3jVH/eSIZ3KM0Gec7x1qCqyk5szO2YKpDD/MTWcsg0IkWLkDLoWWWj&#10;fLTPTtUb251jPJJh6n4p+EukGa8urbWUrVPS46xs9Jb5KMZVvD0TeTV3RzrLU4hABpWX8NMNsznP&#10;/07LidKDz43QZ85T3/ozXdrW50EQ5T734chr6xrqKt+tUVCMMujlTG2dSNDIFGNOS8dC02y+lrrV&#10;/plGstd9ikN/xkR5bluM9tDX3tQm2yefXfe0XspHz/EzPPhjjroO8jlDbSkR7XhbaxsROTMRHscA&#10;f5F0M/ybJHMsdU6cYgzHEjTL9UGNU+R7XSLGPZA8d4g6GgnL0X92tZduIzvodjPBxiBTdNwok13L&#10;jUqTl4TRLj7n/UI8DWt8g9BCoA+rrBTBn7qsdwnHD8f0V5+1/P+y9yfg2iVXeRh65vMP/fc8ST1J&#10;arVaas1IIEATBoHFIAaDwY5JwODEee6NkydOYl/HDrEdh4zXvo7vk+cOSW4SMpjBcQwYDMhgQIhB&#10;DEIDak2todWtbvXc/3jm+77vWm/Vqv3tc/6/W8KOnfOes75du3bVWqtWrRp27cksREgbdZ5bxLpc&#10;1U5R0wDzIo6qVxsqJyNdLh4Sk9yQJAZ8oIYOgzwmsS0LpS/VIWTU+J2l5R+LM7pXzJvBY+WxJ8+d&#10;/MQDj1x9Kcco6vhH/8irHmJe9RNUBLJUNuaTzToxndZVQ1lt6bMURyIPyua1Zm6lB4mg6t4HkVvd&#10;N1zmWHfPdEhA8VSvE8f70CtetE+KeqJWOCRS7VBPhjNznI8yDO0jKvqrCh1jJhyzTvpN0E7Y+H5Q&#10;QnNOIGLsB6TgE7VEQDp0inM+nu8iZSriPty8CJ8b0g/I4xjHOMYxjnGMYxzjGMc4xjGOcYxjHOMY&#10;/0KBSz5cAIqln9XVtYNbrrtq662ve9HnuMJUr69ooYnrR1qwWm4LV16S4uLa7s7B6gMPPX3T3/nx&#10;33jD3/+l+1/87PmdjYO4yxZZYmGvQYt+ZQsc7B8s7+7tLV/c2Vt98pkLm5/+/NOnf+E3PvXC//rv&#10;/sar/+P/9pfe/F/8D7/y9h9994fe8Kvv/8zLHn7s3PVPnb149e7O/jrycR1SiAsLQVRtb+9geW93&#10;f/XiuZ0TH/vMky/4iX/8B6/7r378N173nvc/dMvZ89vMyxWzyHyMYxzjGMc4xjGOcYxjfKnR5s2Y&#10;m2Jy/NlHz57+yV/55It+/rceuOfBR5+5cXuHc+Yl3pfCS7lKXrJ0HDJldXrl4RZzeMyBVy5u7208&#10;+ezFM5955Nmbfuf+z9/1i7/9qZf9rz/34df8zf/5t974H///fu2Nf+2/fc8b/ov/6Tde8z///B+8&#10;5Kd+7ZO3/X9+8vfv/Q/+v7/yph/+H9/7lX/33R95ze/c/+iLHnvywjV7+/u69s2bWo6eNXNa7RSa&#10;kC+dOXVi52UvuvGxl9157ZNSbsqhXJg+xjGOcYxjHOMYxzjGMY5xjGMc4xjHOMY/f9Bqz5///q/8&#10;Ee0Zvsqca0Gr6+0hx6X1FT7DzwvT8VSDwnzCH2G91SAvHq8uIx3C63xcKLG+zmMrOIatnrCpy017&#10;7YkJ51hZX9eCld72m+n95kJ+3aBDj7EpXm87AfjkO2UwvfMG4kmNjtiLEgdvQ2+/4LaI8lNaevN8&#10;xlEXyuWTKb6gHk8QIa9+eymJ+uSen5jsT4CM2kknPumaey7KX/87734Tt8tQ6OYbrtv+ure9+qE7&#10;bz311OrSfn1FFx+q7NL5FB729LYN7OoNNi6EsBJvBcq9LIreLmBsrG/iwPLSxsZ6q+sN1NOkiOCz&#10;I6Pu6K1kybGVkU/ukA3lhxD6E8PxNsyiFPbr07rt6ZjyJI5R7ltYWl4PP13h24YU0G4g1eBzrQbv&#10;TYhAboGmRk+GTOFr9S35zMO08TRlwG+miDc3MlTLFJtV2s3gk+nAfr7FjfAb3epTtVZvE/ZvfPJt&#10;D7HCjA2fjE+YHWqjIDKyft1eCIb2i5qt3MNdJ5FgTBZC2lstStWoGSJP4VDsBD1sZAYj1FHlJhwj&#10;D87y8w0jteXK91KHHb1RiztdQLw9HMh2QLiFDRJzZ7DJFKhnH3azLsWfxeyaOpiQj/q75Ei7ihd/&#10;rIsCiGhCkD7t4Kqs8ne2s25KrN+0Uvu1Fiw2d71GVCiYosAteDiNkAWr8uN1+QDK5X44+lD6S0+5&#10;q3raR38BHl0FgV++ITZPnoDE0CDeoLOkt9wY25e2UQfgsdMZ+K3PgZSvfprVH/tEjHHdHyrcN9d+&#10;aKoj0YYk8O92Cuhp6QT7WKIMA8Vmybgc5FuEiYPSN4RO9D1LAlbWVz754BPX/u//8NfveOqpc5sH&#10;ywcHaHsHf+MvfddvuS8huuo9b2uGqJj/5e/92kv+4KMP3xQxS0vf+LWve+CtX33vY7k7oEhPYHwt&#10;uv+lv/F3NU4hevn6667deetXv+oLr33l7Y9trO/vQH0lrLr18VAboQQb1pq+3Yldd3tDPSU//QZa&#10;LbfKLkfruDIULuvUeVKu3tbW0uEg/oexAajjUkUtt+FZhcbmhOumzhv23E4rC6gy9eD2lGrapPI1&#10;DnY63x3zLUUoJm7ocsay6kgeoiyn8lzRcwbC7b8+/RoZwCP7iIrBXs6CNEMysLfUOm5aRLztJ1DF&#10;VqQKDX7qt74hJeZQ0JFbp83DHgdrfxH9NtEZ801Y0zLOoRRjAZZRbTiXXm/thbyN7EsJj4O1XDs5&#10;d5jrL06scc4X4WW+/RFlsY3H+VjE1T7PMthvG/wyDVHbS+s7CrvdpkEAMyoUJfwo2KEO4GvdsyJz&#10;7QYCmEtWxsC8+eVEC9jbjbzVNjqXETpfv12gzi/5VR2i+QqwnvM/nasYLVwUSHkxl+acJubWhN9k&#10;Uc9H6FTNGhkZzT7t1BJGYHFc6TpVfT03nfXHktAmKVlbm3AZiDgOXaVc7jmT2gZ2ql/b1/Ub8LlJ&#10;rwce73VhmO2gusuj34C56M1lQPQlEdZ5CeUUv95LjoPMNNBu6Veh/PIXnrx4+id//ndvf/Chx67a&#10;2dkV0//4L377b8IRJGUd7ctodVQVdlsrkXVMGOYCE5idEX16xNZ5kOH26rlHhfrmzLuyCp0ZrP06&#10;+xDU1f5e91Olxo/P+fT24IR9o/rhFsPQoXYrOlfBP9/Q4qLqrYmpvzU4yLdU+xysgTpmXLcg1Ymc&#10;8TUNBRv2drYzRD0zkL5BsNXVMY0wb/dl7g9GjPVW3FfQ162APm4QoZx9k9Ab/qgDxqEp9IZ1bqlH&#10;irP9V/TZgATm6L//sUeu/Xf/9s9+M9sY+nQM18kv21z8Um4yakA6RC2vLB+c2ljd+rKXv+DT73r7&#10;vZ+885Zrz51ah6uuLh+srfDFrGR1sLyyppM1vul4eXt7b+Xs2Uvrn3/i7Ik/+NQXrv+DBx6/5dEn&#10;zl/zxNkLZ3Z29/n6RaR0D8dfTGj1cIAijkQk4T1b8bQDfHb/6qtOnH/r6+984Nvf+opPv+CGU+fE&#10;XMfiR3lYbvid3pzH3dYfg5t8LfyA1ht8I885av8WPFA7wUowtyhTIHQFSjoF0xl9vK192K9n/Mpr&#10;OxGGNO7AAp1H5G3zRyDaVX8bCeHj9YXvtS9gno3NWGMhTpzYVG3VtSLPtS5duKQtsb0dKxF1nYP9&#10;iRTlG4Tx95f+k3/wFXyDy+0vuP7Cd3/7Wz57/bXr58+e3938mX/8gdv5dbY777x957ve9dZHbjiz&#10;+8TBXrwyW2WWoac2GXtFqxfnm4Gt3a2oj6IT3+rOfmV9tb+412jjcJaFaA/fIG2TJ2E8z+42ydWo&#10;Q6BSYEMmEZYLgdSnJixf6xwJlzo5CJ5rbWJrqbUcBufmzNfmLcUPpnMvwWUtY/Mc+DZSgv21qphh&#10;vqmXxYtd+bSl8S3FhH2EsE58K5YRbEe7Nq9XYw5snNiQoDoP393qvGWt0g529nNkrX6QbZhoOud2&#10;gE0SmxFdpa4n0ENTLHJRH58ZXO7WvgFXxR7nhqmL1z4scznX3wnmJb86H3ebQL+M32CocZgoNuGb&#10;wAjZJu1tLnUelFLxnzJ7d9HKUPuB7aybeo5m3xwR5Ui2HXCyFlWONWt2ttAy9BzOPRM+JqR/1GQ9&#10;WPNGHvc2Hj8IeGqGFrEoPVQfrlmAJd+QZeyxIBDnNhWodkJfXrJbyHhONyO5tBM3I70BDFvWefO/&#10;2MCfQtd6xeHidoyJdd62qnktrzsgZ/LIbhvlmunDIKj1FyuYGyPM85s0rU2da7vw21I5va33OI5V&#10;HFc0z218WQp+raMrz68PCUWnNtXKwL7eYR1wvdoeFfG+1oDf47VR2p/EA9X/LZ+H9jACfeATT9z0&#10;D37m12/dxrnCm7/ivif/6FvufXh//9LOxz795NU/9pO/edcz5y5trmIi95//pW9/nzIWFPOr7A0l&#10;SNR0Pl/3PLy2rw19dYpfTQE312GauPoaz80po855fd5chpWGemXAqnn8qXMpz0fk5ZnQ5wEsX7tm&#10;VOe1iVauopNdZvAJXjPC7hrrWGXovuG50Uphv7Mbvs5+y7wta7Xo4euXezhR+MDHHrvup9/zyZd8&#10;4IEvvPDps1tXoa9ZMW/VU/wPY9aVgnN7Z2P7iTmJAlln5My3663so03pJZQYo/dPnljfXl9d2d3a&#10;3l0/d3HrJNRh6mW+MZ5XS8mHczSdG5jNLJg+DlIek7/67tue/L5vef2Hv+IV134OMTLK/l7oQay7&#10;DfEasuswfWKL84G0q7+MUvswX0/mF/GbUs0PeGYW0FdZsec+uXTN2c/xp/Nta2CQaT9xm8AJjbYE&#10;3+DI/D4vIOI7KIDSI3P14eQVm8jgNbj1MpfWNUPY+/y5S0gb/Dz3r+PKetos/D/i9rOt8TrKMI4B&#10;sgLSjUNeaoO21DhnA9fbMhO+pDKsrWfZukaAO24rRO2Sn6PaIUBvYgdizhHQ+hawXea3qebSOs4z&#10;DH7Rmrw9l6l8G0pZ/9xf/fE30QhoJ8t33XHrpe/77rd/+uZr1s4eDKMV6zp227W2ghW1iYA0hsw9&#10;dIBMNaz7e+6Va5yE5sPUsSRTn4/9EjXaM+Hx2ua3TYm2BqYvnQV83jr0w1lfdX4fR8drNnYxz9GI&#10;uFcAB9J5dst1N1/PGoC0tNR6nPoLts8W25VCjAudNsu1cH5Zi+jn3i4VxQc/twfC57R1vdW2GNbU&#10;cts16jbpEpg32uJqfnGmVqv7o6GWMmqvjBe87qr2V2zje1bq2pdCuVt1ENiWcEymzyiOTkQdm9zO&#10;9/d7fe1lhlL94L+ou9vMguyKerAZDxmvONOIulbV/NP+V/oc3zvEObrFzo3ls4DviFPxYfZw7Ff3&#10;s03WpU3PRyEht4CF+mIjoPtUwKfOn91f1F6krZUzrBDgjpcOhQNenzMoJc7RAurXsN3nGquRMtpc&#10;lUi+cc4QutqM9WtcLkXTvbR5PzqouaoTTnhV1H6lmKLB/RS/RkPslTm159xNDMCyhmU7tt02PVkG&#10;2NexDnX5qaUOBXyNRci8TTWOb7ZJBmoRdlPh9vZlIfi7zok11E9clyjSs4NwW2IHapNZRp3LUhGt&#10;n5X76tr4V+5XsJ66dmdprf7LyozLjfnAAmpxAM4Xtnb31z780Yev+9mf++3bnnzm7AbOo6TwD/27&#10;3/E743W8QJ1zWT597rc/8Knrf/HX/uDO3Z291Z3d/dUX3XHjk1//tlc+yMPNZyCP89KYp4zQuiPw&#10;3/4vv3zfyuryAcq7fNutN299x7e+5cE7br3qmeXlcB6fPwgwaPBBHAODustLn3nw8VMXLvavMhhl&#10;+aihTmVspr16MpuVx7KgBBGW0Ml9Lwl+dVQYxtfQtvlGhQ7Fgd4PljXlFhc8hOQjPWC/0CbgMtRx&#10;sKhSsBjZ1SuyKAJH6vUmI3qmmo/6FpsMbPLroIb7yzI2+nzH08c4Pw9oGEiH0vULIm2zu111SxnI&#10;28Rn3qHEnkMU+W39lkDmqMmmTGwB8/Ua1W7p13asS73nKMsRbTige0YGdNlej6r6Ni2rjgneu+Hj&#10;7tfrSpDPr+2/gcYxgWNusK2AuQX8Fe+5c9I6R4zrUuibS5z5VfsuzLkQ8DW04BA/05W/OuYGmEIJ&#10;G1jOej+D2+nIK2S5Ucql0q8YU6ZnAbFjJAI+liIGt7GfVDUnvMZ1vMjc7j0FhnsZU013NTF9jEic&#10;s8Q2jxHm3Lpw5wd83lh7YZ/JRHknig6ZnbcipNV7PPiFa2Lb1ypSuRuuu2r75huv2iKHdRSi96WY&#10;bSBYTx94JkUdMRyufehjj173M7/w/tuePndhg5ZeXl49+C//wz/2W0zn8fRgm/01PMMyB6AMWcd9&#10;baHDba2OzbV+Kur5FuFW57UCX7sg9krYcjXnh48XqzbU694WP86vwsb1mp3XPn2sXhN2O61zGV8/&#10;ql+YHdth/MZUJ22m326f3Twv5xcfDM9Da/l9/YbXx8T13/tX36wHDKxid5nAOgS6Y6fsvmCQSsEB&#10;Y7EFzdhxvLEb4fUNDEXNyMibx7v6DoXSPOqJR1yMQqVwUmkeoDbIdBYCkzjvGibl1CVuAMv0aZdh&#10;sBvARejOgxvKj3DEEQzRBq2smCgyDxdfmyNjv5d1xF658aQtTLY66w4QyAcCGl+yXl76a3/7599E&#10;7tBr+eYbr91+x9te89CLX3DVUzihR3vFX/eBAWZD1djQm21gWJexlrmF9QtwEoU4zo1xVFGue+66&#10;zL7JfXrjmfmwPHpIpclEx8O8LKvrN1EHtnYzSp3EZZCcWlYVMDS0Tq7XwDhxKuyUleBG6g22zJ3a&#10;swuVNxHyIxQLUDUJuxpexG7lh1D6VL3wvZMLbMMEH6BealfJn59JD/8I+/aTZXYKUbCt2mEBzNvq&#10;LSLEY0hVe36DyZGOG7dDT7b2s5OpC22cS1FG5RS2jrzBEMi2I755rLXTOhEtbZcDkbb8TLfrGLRT&#10;fG4vL1pWH2LSeZ+IuI7IM2OFAY0DeU5sY2yXDrjOPyvkA6W/Cj4oQ1cdtoidNpmfKMfi1ORuL4NN&#10;Mo/4N+VjH0f1SwwLpkhoHyVsznqitafBnvKrBqxN5K2+vhoLw/WEZPdS3ITSBk4ifdb9K28YsHx9&#10;Zgjh7a1+Qnbh0mJ7mV0wyLzrXIRMnVT1GeSOF40Is6iDfu1/Kqgez/PtX05XB+VJcxbGByGIonf1&#10;3dzqKERw3+1lf39l5ROffeLav/8Pf00PGFy6tLP6+FPPXvXlr7/7s6yVhmQ9VwJy+sRnHr3hySfP&#10;XXXmzImL11x96tJ115y+dPLkZjf0c8AHP/Lgrch/ke1BDxi8+VVfeO19dzy2sbG/w9uTmaaOEbXu&#10;Jk1oAWr/MIB9wqjlGvoi13XCNh/8HCo51Sg/dswicmS/nseE1KWrFL7WjF61c1F5OFlw4/Y/Ldfg&#10;16lzPXGjjadlbCesk3SHI9KV5A31ZoweGhG9X9iJYgZ1GCG+ETl3Mh0Yy9BRL9t3tNQMFBk+4RFS&#10;SD35vFJ48ZEzK2MVYw7rSXPfiT2bP08LxmSTcZiYiRIm1Z8okSxq+sEwR5obtzGXpp58vsBjnudf&#10;1SbWfWgTCffDAQhH3tZv1bImv6pTldH63MROrRPk8dHpPLA6pW0efsa66HHCREaTX3gEmGcSl3ym&#10;ejZbT/p+JislwPwr9uqNUj4RZUprqYu6yKzF9VLZIRapHJcO0k6qqzDLYNrsN4ge6mDdSVamI3cW&#10;dbhYWPvf5FLYKkb5UjXBsltkKjj062mTwl8xKmzN66jwzQrnDU5dN2ftvhlHxSbTGXVu0hasip4L&#10;4Lln8uDNKN0nQ5Z51BuFvPgzjGu7S3rA4Kd+/ndu/+z0AQOE6Ae8kGL+0t3ld7my4ocF3xI8GrWM&#10;nJF1/no4RfJpQ0VhLpfz5lKuBuqYeWlz+lNwjzj7kG52LFAxdKNapEtREBKFaAtTQL151mB65uVi&#10;inWP88YIu926jdebxwzPx6ZmI4vFlxH0sgi1n7J80NTHfN7S5p5T/2KmCaven3X5jBnnr0TKdUVh&#10;03WOrR+w8KLPOI8vMpqoZcz5Hj/zH/y//8k7nn72wiloK3XAF9MGPqY60b/igHMO3nwk1siztH/1&#10;qfXzL3/RTY+84eW3ff7OW645e/utV11Ez7N0aXtn9bGnL564tLu78rlHnzn1Bw88dtPDjz5z3ePP&#10;Xjp97uLWCcy5Vw9YLsiEBmyqMm2I1wtRXbXPEdQsmG2sr+y8+u4XPvQD3/6GD7741tNn11bzljHa&#10;mXZJe9M08le2fwWwn2tK7VyqXFxoC3fVXygW6YNX8GDx3P8ah51LGE7tPnTwyYTbIcVMz5GUK6La&#10;2oB5EfbXHhOQj5XIeg7JQ3H+FNptZB9S5wjuO3a2t7QlfCF12jfQ2MxPfvUBgz/1x97y2euvXj//&#10;7IW9zZ9uDxjctvOd3/r2R244vf3Ech1QgIX5HXlyE2ouLfOmLMjayXNF4vz2xQiAVZppaWMj1lRW&#10;UedsDLWGfNN1vem/2YkMsvxRF6x/li0UCF0sJeCsISMVtSbkAaovjbCPDTf/5+F6Tm2d6/xikzdl&#10;QTEvFhMLfTxUoM4GNdqpsoZGaH0B5et5KbLZvaYjeIwGKnNVz2+qf9emYV6EJLBus9+sGhmbJzZC&#10;RsG07ewX+T425TXRfHhZR7VTC1VFp4A4HpUMZsh9osud1AfANK0sKDPrMG5cHWUN5UufYS71P/xv&#10;yYOHbixJ3/AcdfCNQ/omtqpav1Sewbq2Lrn40/ocdKYfTuuj+p7XciZNegaUBJ5lvd3nkuN6c0B6&#10;WNEsq4CgL54SHifH9atAmCF4dI8pAB9yjusHCGAu5zbHti/7l4yDr6VqVayjhGGnoKR3vzer2ywi&#10;cx0HWHsdIZT2ZTnWWYYsj18oZdQHgnb2og5rFWq+pvRsLcHX/dRuPUcHeNwyiXWuFWIfriM7EqEx&#10;1/5Cbr3ZqoatYbygiee+vU54UGN5WZf1GmS14nIbz8Aj5Q8+xPLU/lBZx/kwx2HKzUsnHThc2+tu&#10;ezEKzyDW1j74iSdu+smf+fVbd7Z3l9/8pvue/Ia33PvwwfN4wKDC/aUxqG6fLHXC0YtYx3jIetAN&#10;Vll+Zw0LdpsoVE5S+3rEqFWrCts1j++nHXSDeaLNYZHHvrdWzpfAJLbT8R9QDA6Pa7qRrp7TLeea&#10;DkEZu+WmZwGHeGObRbruLl3s/l9vVEyNjOUHH7946sf/yf0v/ZXfe+juc5e2TjKOU12Wm/4pYMM6&#10;0fR3NNeRoE6RHoFgmXGcNwd3ljhuZkjGPK5IHnX62DLG8hUmOW8kX0BI8cGDpauvOrX9zre8/IEf&#10;+KbXfOTMqaXzwSXQbAP5yoeINjZk3VzKh5UIXxeo7cXngbx473rTy97MJ+PCdXpt0H3sQ0zqNuF8&#10;nq/ubHX/8w2SUYJIx/6AfOo4xOvTDC3v72g7PBgaxVqKS3KRHinFY0PXyUMPXc+DTmfP5bwUcD/N&#10;JBpLgPEBA/MLuBl4LYJwGxrWJTIhJU9YyA/MN1atEEak47hp/ekEvhlifN1dl+Gtj9d63dmNfvhi&#10;maM//tS5jZ/+x/ff8cJbrr541elNHVjjixmoIwcH6EGWh6gj/Hc/9t5Xnlhf2z196sTuXXe94NK/&#10;8j1v+/Qt16ydhRa1yzsEadAyH2pjWJZhmKuC0q0QboHQL1kRu6WPa2A6Z064ziyi1rnvO9B9El2o&#10;6qaeD+xlf1bUhCqhzEG9iRMQlzLOt2v1Mz7km4iHgkEKeTB3q5M8XK+FGRpnszxtHab5GvaTifuk&#10;nXrufSlsuIM2ZzC1ciJ/698ZhsOEnYKf/a5e21tZwzkf0m3w/pPUyajzJWiXIeSBjKFdmV/xa5Yn&#10;2m4fG+oNWg3pjPVIs2Gzqn+BjIqmHGUNtmV9nihldG5Uq2wSPBrHABgGN6Icy6BtaFTuIzqXBmdt&#10;mbK00MV8+QCZ7FUYu77qdeLDHjZQ/eg+iZDPfbVFsiffeu6XjrVf+NYbulwBHnOGm7fslEBr60Dr&#10;G3PT5ujZYdTzLDh0BoBMz0mvxhgEh352Wk8zaKoj0DUa5ySRJGJUAshY7MOY+6CJNNvhvKGobmE2&#10;ydwDBmOGYMwbil1P1nF4iCLBm1fVjhHuJgldjn7AoPtVALJKvfkh5UWJyFrOG9oDBkhobm5j1D7s&#10;hDSZ3iKGdqj2hnkLErufb/10VSDvnel8UZ487nMfop1DIw1tWGqmyW8PyEL21vb+2kc+8eh1P/a/&#10;/epLPvHpR27Y2Y072O996a1fUKKKUM+bzs8BbJ944tzpJ585f/rM6c1LN990zbOMdnqWtYWnyLLz&#10;AYW19dU99LXLt73g5q1v/9a3PHjnrVc940WvYX20+TMfeu32MP6r/+bnXvHgI0+dyd2CiR5ZTwvK&#10;Fb8uUudBBQraXtG38hjl517awIYd14Ivp8Eo/wo0fh6YyjgKVyg/yzoWtezYND3Q2skCprae5iUQ&#10;HK5hZHBY5ylByXMgNxlqAddTHXuGh28T0WyhjQLeC7TUhYfjBtscAnKrbf0whNTOsF6XD9QCziDT&#10;FzU7wLzXU4xVV8iuYy79QlyUwqgP0aRUgXlG9ocoXRCuVaQtyA4MfNvOTGGOQil8zdly2c8X2NRS&#10;Mu9UboDZxiOL+rR1rMuhJKttUUghtV31NjFq8FVvfPFD3/oNr3mIbUAvKmkliQcM6nUlxrGke3vL&#10;ax/+eD5g8Oz5DUTyhOLgP//L36EHDNr8w+NmqeZ2XV/oVuNcfjiWQb3UONHPQ/t9KCp9jueO9FzO&#10;L3DeLteafR8s0c9pMI6n3dtYnmKn4xvRNaJO3vYxv6+HOG/Nkahz1Ex3uYcp6H7Tc57tnKfaNvX8&#10;zX5Y7zm+dCnWTy5tbYe78AED+w1Rq5vgU6M+TuGhRM8xPmCQccs8SYuFyR7XjVxRiyPeGbPOp74Q&#10;oaekkgkXcNwGp+DTP55E+gEDPbljmVmR3RRTxI3z1ogLwyy4chejM0SHsw3iompMfl05ckjLTbiD&#10;5oSwuUULxKYuCFEyOdQHDDTQIvjX//bP5xcMrvwBA3EINr0M2J49f2ltex+mBWuf0BDtiayKfBSU&#10;Cw4tnWbCiEvdiHYz0DBSutGyXMjFBV0KZQzrGIjFIgUbxhvVYjve7BtbmTyCsaNNMNNEvR/Ub21f&#10;VUujFr+rlCmHme1EYYHKtG6Z92E02HJ8U4kVDv2WOdmOCMA3yHCB3vqJDX7q28P4NQnC6g4X7ZIf&#10;7eXiuo3oSUo3JvrXtGHNLX5QJv7JQSdaQHvC0TcF1TpHemYppk4TigMDAZYH8iM2+LYbqSYDUCDS&#10;ECvlogd/64ART7hRZI+zVOsfiHKNjhA7Q1RFZvGvbai3Ik1QFxP6G1I63A5W2AG1+gnOwziQO755&#10;sTSD4IA8g7VQF9yvCwI2Z2ot+FbpqlVb/Mp2XRfyza6+1VKDjLKYFxF9Y1yoi7y8UYfSa1+3kxeX&#10;w/8zfwpZhX8z58YJLryHbfyEswa/7B8uYbCnPaRT6lc1cYm1QAFd1tj/pE4aWITgX2/KcvdT+7L+&#10;dHlsCNdXdmVCS9aLGiciJR9hWzj6xObK3pmrTrWZCvmGZgE/1N5HZuZdWfnEp/sDBucvbq0//MhT&#10;1770xbd8oVqi+kyHjy8vfeGxZ69+9vzFE9ddc/r8DddddZ6Cu5Q5HH704w88cvM1V5+6cNMNV58f&#10;HjBY399Z4QtmgWFhNvsuV8tRYJuRO6RPGJ0b7R6FnU6aCC/69AVy8sz0+g1E34JeqUQ6VZXV7IBN&#10;71ui/xu1SlhssBeG8XdSrj757eF6glu/5mC0E5GWbuRJjCfvkb4MuQ31TYHjSUTkl3QGIUIjO8JN&#10;mgPlbQwe1Sqruhw6BU47MtQR4pJ5Fp9vXiPqDd5ZYd4Ii5boGG7Yd7lLZs9duFVBEww1f140EeKq&#10;BoHhwnduw2cyE0VECChaI/L5PGDg9rLOqwtATd3GptL/GcPNg6lRWxhFcmtmXRZu9gMie0up3+EE&#10;M/PUN8c2JN/qr5rCgJ+am+OxM8nZdanOJjDlJC75jPMDpLKtyzjgJLWkRz5gUOI0/wP8JQMiRINp&#10;6QeMIx8wKIPOtOwBjnVMxgX6SCH+CNY3KbFf4c0XblO1C2KQ+um8yHCCOujZGkO/njYpfdi+jadC&#10;ZxgbhRC3aP/IW/sIqtJ8KqOticaHDBt1YcYz4qbT1DUAzVWSCW9QYnilTxYajzrn9lg+jGtX+oCB&#10;UrNcKbTaIH14d05RYLTWUeBY1tsI51fMy+HDPPiAgaSVcjVQt9TL5y3VJ+VDuTXMt53nld+lfBtb&#10;XfwYbt5NKCeyxHqAorTOIF1UmCxRtvG5BwxmF2SUjW8rt0US4Fvr1fYXXH79ArX89gn3NSVfC5X0&#10;8QZOlqXb1ZqMDxikzKH94R95qkdIZ2TzmyDr+BJfCwGsOPKuYLx44plLJ/7Hf/TBV777Nz9xL/RG&#10;pfJWpDhrjWJUCR1MwJU/sqOmzAV/UF4c2z91Yv3SbTedeWplbXX//MWdzS88ce4atMFl9DHLuzv7&#10;a3yUgJxDUEhx/85woIeeK9gDBP/gQd58yOBlt934+T/+jlfd/4b7XvDE+go6Udq9zgPTPvwSYusL&#10;9QWf+QcMeN6imqr+krau54PxNrQR40WlETW1+9Dargy3Q4+HRKxf0Te6DykvxNW3gvlG9apFvHEJ&#10;+XtW+CI4IZHdrz5gEG+mybEsi+u2Ux8m+NI8YHDHznd+61sfuemq3ScO6h0BQJ1zOFTXcTyH4QMG&#10;HgsubF2SjZZROCcdHzCAvsU4fiBy9gGDIsx1zRshDcZ4DmU4a9ySQ5TjDtY693nLUDm5KfMLT+FU&#10;TxFcOrGxAZ75gEH63fRCPm9YMiIEexW+trH8zM6QG7YWY5gSGGnH1g8V35/z73K4iSIkBbb2CD93&#10;ce8k33Zb8hDtvCVtU/t397WV0yS70D3XPUPqQ1Ql5wARTCEZzJT7RJc71gdR+xD1j9jXAwYZJ99B&#10;kljodxljphQuyfbFbSL72P3imx4bL/eAQbDh/Cwu8gsWGRvBtcM2x0Cd5xrV/nMPGIz8DHJF21yP&#10;LeEbhuduStGsSsnsLYAC7Bt7evvdcLNZttUwQ+SuOhkr2SZZVEIPo0Wwvbm2ZrSswrbZkGh6EsNO&#10;QUnvNtlLUw4mSumBOF7XBXvunk59MnY19034DcM203b5ko9fikN1rIHesAxjLPOr1gnPzep5q+Ti&#10;f0134kfMRp4jca3Ozma5vMjG9sx1HLvp/nBHa9QAzyVZds/fCa0BYqs5p32HNzSLeddpGeMAx6b2&#10;RsWh705mtQxixdlGT6ebM7GvomQWAUlqX+cHDNjm9vmAwSefuOmnfubXb93CucJbvvy+J7+eDxgc&#10;XNr5+GfiAYNn5x4wyLJIo6HBB6p4olrfQ6nf4kkLubjrHDe43ex+EJLoNV1O4++DQB+Ti10zyzCX&#10;zeO+WFm/pGI31fW8hK63QaIOuayDPwc0i+XhMoj3Bww4H1BQDxgQbY17q9eNi8guzPMrrx9uYy5h&#10;/9OcAGGvIxJcjnr4sXOnfvq9n3rRL/3egy994tmLZ5AG817KiYwx58WMRLs9/orh5MwKXtwgQIYK&#10;iiN+gv8ib8pXGvxSFY2TmYybOMYf/HLnMIQ4+fwr77njyT/9LV/24Tfdd/2D6NSbQdKUARhHORSZ&#10;R2xX9CV2HbeT2l7iATvK6ufNPJcVil+FZNRIq3Okzgzs37nrcw6ifX2dNwpkZzP01wmtt5KV+pfA&#10;evJZzVZR9dWDBeTrrzoLkf7EJvWOsL8Mdv58//KX+2l2pVaeDxgwHOsxydOsIzn07fJnHzBI/Urx&#10;G+q5ykGueQzX4t0WLZNIuXMPGNTuqKnZ0kOPDMeXQfbbAwZPn9ta/zf+gx9/xxbOF7kucsdt1zyx&#10;ub6+p3qEilF36UdWuRWxl/X+T37hZm6vu/bUpa9848sfez4PGHhu8p//v37+FU+fvahOcWaKlLq4&#10;HRYwoqSf3ozTMMk4TVY567xPgUV5NVtblx14LcY1HsFUweIKQi1zL8PAWPB5t5DBxVRUnQJCiNa+&#10;9J9CcyNk5voga3urvR0oEdl6ZvOlndxi23lDMUCc0/Lekdiv8NwjcqcXhxu2Y8RRb9iPvIEuteAI&#10;ew65K6Nxp9VPXe+cY9f6vZI9S3VZOKtRfagjjXOFUNLsu2uf3JBC6nlJna8bUQb8Fset/jTl3Nxg&#10;4FsKlLq4D2tTGqCk6nzL+NMRKb0eN/jInPFS5pwZFnFYrXUZUzajxMg/V5aaz8dH3XNbEvbiRGDs&#10;5xYzuK4HWTM2mUtn1OSD3zcUebk1nH42l2SmXGeckeVD1W9bsso4D9fru3P9RbDpcwvir/2F7/p9&#10;bre3tlrNekyaXi8hzNbXKTin39o9WPvwxx+57r/+b37mNU89ff6E/fzeu2/5wmiYvuMi2catbWA7&#10;fcBgYIF2MOxXJNPd7b3VtY36gMGbH7z95tPPtJeHVNugfSrXSjwsM22HP/aTv3Xnw194+nTEGCGn&#10;V0vYqZ57tDusCsPZsbnUbUfw4xHp1GpmwiPzdjVKfWWWes1w3ocryKmkmUs+p65xGfah7lEMiM6k&#10;FbVkmcttm4x9balIIKom7aod+NEMs7mbZCPzmHiYG2Qdj2sPRuTTerpCgNTgXilr8qhfyZ67Zk7d&#10;mXO4Zpqc5+5/mFOpSO06NfSYmayzRzXZrYln7hsZkD458PcOBFiGr+3NNpGCWkYlLTyIdu3TwP6U&#10;ZWtXZtB+gSKg6jzl4YjwLwOVjd2+slrqSb+J9NfqtqU7PxQ1vflV6a0PV6SPxFbWddSkvQQqJ2K6&#10;DxTbttBMMiHT6reVzYEsf7mO5DrxuZ+PvO6+2x97+1e/9HGG1+VrnQdD7Su5Qtx7sH+wuvbhjz56&#10;3c/849+77elnL2zwNWfwgoP/9C9/Wz5gkNzRDptqidr/FsUjOGO28QGDPGEt6eI8OPnkxkPTVl7P&#10;2uVahUK0ScRxHsD1U2KNzgE/017y8FDzxT1gENvRHcy48/X6wW6RNdd31vU141K+cMGy6tzboSMf&#10;MPgL/+qbf2QNhvDEaOgAEBWLzHGMoM3CXqGMTnAznPbUxXI2lk3eHJoNuN6gehhYl61SuHCUsh1H&#10;FFUG1AcMNjY2JH8N8jyRs4G6KTrIkrpp/cTlwl+VW0GeLsv6euioBzGcHhWl46UOm6OU1YzqW0S9&#10;oYCcyK/ajZ+Noz1/6P/xs2+ShuiNb77xhu1v+JrXPPSS2656an2FTR48km8dAKedksoM3v/LT//u&#10;S+5/4NEbGRflDVncMFRVrL5RwTqJXJm3YT5D2DZCwjSb0JgejUN0ajCbqeNU0+R2AVeogjGblv40&#10;FQBdwmZjjjqpdEOuF82dnP7nnPSHWbmA3+I89TPlr/ZQ8DAu85imbidJVRYSUbtp8RdAe2RwiiGv&#10;HXCibxQl9odJfYZHv+07gw2mcF79TpDyhtxZhnbxHGgmKW2vm6lyzrzZzoUZm7TJuQs0Va5liIDT&#10;FQ86JG9NkXA66gF2HPgVAJx6WJl1+upsLA//MbFQcyfEY/Kkfa5ED3WXfNr4IV6NCzgsD29Aa7aZ&#10;KUqF+bW+GtAYg20rV1HDOzNRA2qJ0kyz6bp+iwddhlfce/vj/9J3vuUBhqmm9Uu2EcYBpU5hsMTK&#10;pz791LU/8ZO/esdTT53dPH9pe/2hzz+ZDxh0zN/Q1OMef/LcVXyTbXvAAChmn4G1WsTHH3j0Zn6C&#10;+/YXXP+MHzB43X13PLZWHzCY0YccF0SWilWtI1Gkc0rswSZD9WffGTbMdMnHXxXhp5wGIBlTmuvw&#10;9Glscg7BNwQpUBBKVd9ynkXwANP1W2YHPSeoF6vaxHLi7OElCghNPacbk0ugfCv1pSsxWOeevpHq&#10;Sh4wUFnJijbL4GFo3AqruRsqnbIuCPAIT0Qlo9iaEXanOm6W61wN8fwqfop85/FXC4jKx/Xa5OcN&#10;awb1cdZaEkK2KXXoRZV6Q431pE+3E23rGcEBs2Ud6qYA/FqZARalj3/JGToxVH2NSdq8MPP6I1w+&#10;SdEtFclqTifCZrK9XP7DHjAYxsJEa+t5iJtW/c1eObeZq8MF2zDPJC751DZM9KY2KRd0qm87cv9a&#10;38LuBwzqDVXtrT2QYx/WzSilfgJIgzg/zFdEAdhp6TKQx8duFVqCh/jXctFMuqAbaDclpxC26dFf&#10;4kbsxkPjOj87rYMRl/VZb3b0PKEUP1BUCURZFfIx8826G8u/mC4u1SOS8ZmV4G69ocpfX3L7Gz7F&#10;m6j1wU+n04Z6o9HEN+vNpvt+MLgourx3sPzIExdP/+//6Hduv/8Tn7v+iafOndrb3V/5ite/6DOR&#10;AHIUcGEQhWBo1GVduriz9tAjT159zdWnt773O990/0tfcsu5PLRoygUkHyRcyS8MEvwaWu3XiJ1L&#10;6RPDTfpu4/hp9R/ttNZJ+/La6IAAxxn8tgqLrd+4P3wNK31oGe22pmbWeOA+y1IfMMg4Twmr9P1c&#10;nJl9wEDgeTZZmS+jwLcmy0L2x70LSl+3+ADxTKgXVbLY/od2BbBv6DknKOmIqpHb8E4+XD0M5oCK&#10;iPy974dee/srv/uxx2/6Oz/+3q98/OkLZ6gUmxtTxHnKTJlLlHwJGbgErj5N9zbhAH6w234Vx/Rk&#10;rIcYkBK/TQ7DTMpEDePelYNtN0Ker6iV6dau5f0X3nTNk3/ue970O6+/+6bHcc520Bwn65J1srwa&#10;N5oTfsBARxFXF9UO0r9q/27QNLW/YB8SPHocdpi5+Xovcq87y6sP4hi6yQn8wofNheXHOUJpnB7X&#10;6xsAB35psPVN9nW0VqzBEV63crOethf6Ltf9uvzAcBN3husDBnZP2Rv8+IAB+ekBg+98y2dvvHbj&#10;/LMX9jd/6t3vv/3+fMDgj7/rrY/ccPXeE3xvJPO6/y1DDizXd6zRmsq1srTt/g04e0GnOFkeBZdO&#10;8I3NSOe319Vxw5rblwlaIeY1vfwRpyDKFdvp2EXsM1Hm4W8kiYxtAb8WDOXS0cLLF9DKMLS0nbb2&#10;miFx+uRJ6XfxQn877lb7wkTI0pptyqdCLNdWOUdysTnGuv65iX1s3eiYFxHj2JgBIIvsorZje7Vz&#10;hDDZpPSvhPJCL+tZH3Q1TvCLhxZinQzPUapvlrxWTQzbTgTiPmDzi7goN7fQqBVsEW7DtiH7GnNq&#10;cSXEY7ZxLYJ8jLLSseQRiNvLm/QJHmEWPQM9UUkScHCn3X3bMXw9qI2XZN8VYEj9taN6soLQzw8i&#10;+UtJFbUPjRsLGVf7hiI/hbEs9El/jYRwFn+yvs5adF835DJl82sCeesNmK0fLI1UcmoeIG4eDwvU&#10;Iywa92km3oTf+0YpPJbVdq0NwpjaEmwW/Apxtf/xQ8325+HrfYB041zdPFoRe7rxwtwI5srSiAfb&#10;+G6W4dJWvxF2bmzSVwhgA7791fLdnqN6x3Ixjc99eV2KYT7I7z7M51d+WK2+zXjsJ4KvHzDARvVJ&#10;cJ9yhofftnqf2JDjQL+208tgFBZUILalDKp+7NNmrfxp66H/yZNqPTDhBwx+9tdv3dreXf7qL88v&#10;GBxc2vnE833AoPQ1Rk23+IABdY9jfjCvvq3dRVUrmMqagexQFHAOcNT2wA8a57ocb9w3HKpjmW4s&#10;B9N6mjE+MJOQehP9Unlyip4BwMkudfT54OINI7yeOWmHQH2bbGt/zMt0kHP24u7aT7/n43f+9Hs/&#10;+YpHn7p4DeaiK1SZPqg+9EoRmQ4F3a3Nr2MjONuspDzY80ZOf0Hh0HxzaPkPlq67+szeO9/6qs98&#10;37e8+kPXndw9i/jOpk6CFBztaRv6PIZwXK3fmPNizqlxJfSuL8Ew3O36HDCQabJNRt8QUa73nfIF&#10;Bcufm79V8Fky8juBsan5SW78HocLW4tM1vOt6cTmRpTrYn3AwP4qPZMhbC0ZpV/h1vMvxtQ5sP3a&#10;b10kmr+6MSfElttqS+i3vtbnVCt5jZ0JM4qKxibbcL1xrDlAEaVg5jWLrZybX7wQ5f/v/977XvpT&#10;v/jhV2gHZbvhulPnrr/m9IW48QM2yPLqN4JFWHe7+z/56M1MwPWDd7ztNZ/7wX/paz914zUrRz5g&#10;YJ2sss/z/sp/+ZOvfeqZi5uKKzKsgH5hL+W3TjNoa9rFJsqDnxK14HfsO6xcnKcBaYcBZZJgPWt/&#10;acz5tao+WYao3OGm8G1ZB76xszIjbFEU/Te2AjYskeqVUdUHk91wTpu+O11vnsIPpFQ72f719Mr3&#10;28muStrTVwyx1HGxqMDROhn1esp4bWUCH4LwrPUGHXLZGo/Oa67eCc9TBAVHvlO0o9Nkh/Af05W6&#10;LPD5K1tM52/7ExGwbUZ7pY2rfOdDvXTxlR+gcEbM8s0Akcms5WFopUOSw3Q346FvHITNYZSpvRJF&#10;ucHNGnSbLFh8ZCWMeQPam6ZNnctpYSvPHNqRQ50vNvLllGW/vrxNjEzXzRkA79qvzRR7BHUp6YMr&#10;ciH+yLy1bHNGG5zuysFsYZ6uwN/8G9+rGywv5dhIeAxn2t4nRE63KxeLc93z27trH/n4F677737k&#10;F+575LGnr7Kd77k7vmAQOQGxCn7TIjgPi/7Ek2dPP/nUhdO33HzNM2eu2vRiUsMk6wL0BYONtT3M&#10;NZZf+IIbt779W96iBwxW/NR+rUQIDH5xXaAcqTOd3BJMHSWq5+Oaa2E88PzG52MHZc7p6zgD+KB5&#10;GoO2VK40GL+FyyP1IYFhXtUmSUgFuetriEpeO3nu5y8ACtNizGFc8JyHxU5QzVphUfpai0qJLXUv&#10;6XfT2vUFo4N82wQU87NeGDfruh4yvgwKufBvn2tfEBGzjAMPcR3O/fmLRGUh12WsN+fup40XuxeU&#10;E3K01qJt8CBUhpJhN/WtX0DcSXctaooX+XANynUdKq20l2FUH/Gxqlo9ao1WkUJyeO6TfPfiDozh&#10;xTN6d5JCRfdcj03xzDLOARKO8TWzui5ou6pa+KMwypr15Dn5jJEDeTxyYpsBxuochlvz4MEaBsYX&#10;FEVcW5soL7zolnCqGWR9E1pTAA9dx5jkqC/Z8b1D0/JRzVA39TUyXV1SqPZvxkZA5cc5isvfr8GU&#10;9RufsLT6BRuuUWU5CsOG4MHA4jFVZEUtFpLH4RZoOCg+4XM+v4CpghJpz7BNxPnekUv1ooXKSBnL&#10;ax/+6GP9AYMw4MEP/8V3afyrFetiGYvSE0yngyUDgjv1S1a+F6Iw4Xlms13CY+5WrlH5Lf+EH1qu&#10;18L4gIHHH7Oymeb0reafu+7HFwASjhuHyGrPQFs3OWwelnDf5/IRF/OBAfd5A1gmpK/3MF26GDY8&#10;f+FCeOHxAwbgCaJuENnLRVcvcitiAApF/nl/wOAfvPtDd3z0M1+4njG8ibfbFxpQiZLtKPek2Wiz&#10;EfM5mC7kZPqSbRzseEF/5AELZCgwe8NHgdNP/ab6+WiZrEMgzV4kjimPRtiPeUNU58JQtIseR9ST&#10;Kt+oUm/UIqidfDqVCzYjH8OfgB9vRA2l6Fstm7bzPK4Y6bv1BmaVsbF1wMervJruCEw7J0PB8L7B&#10;hk2Xku8QqI+reSfbKSy++XxGsMwZ09jVSWQ7OStVwjplRVKHVqwWKMi85lHUnSDytqcvS53M53Fk&#10;UcpBuQtbEXimSk492jr9FFFNcwZUpsyvOGxR1qqGB6jxgYXcIjnzqi9OFmrT2PVFTsI2nn8yOfMQ&#10;4gdSXx1xsjt23UyGcs2wq8crUkIPTPpcwlnHIxHp5Pe+9IVPfvs3ffmDDKvY0K9rq6JLf+VKP4Hl&#10;viQPGGzjhP/Bh568/tprTl34Yh8w+MSnHr3pBbdc+8zpk5s7X+wDBufPXVi7cGlHy7/2krBJscrE&#10;rzzARneZ6bICtvOks92IZyBZ8A1wYbpN9lOpkL88nDAEKKjIAnpoCkvp77sb9JygTvo8JkzfMNl8&#10;PBk29ZxuTA6B0a7U9wHSCD/jiVDIqm8JHX0o8rJiZB/uoh4cPAyNQ5U1tCvnjrha1tAzZVR7IcJt&#10;qPYD3XIdMdfET5HvPNUn69jpuWSTjxP87n8R79SdQ0CpylhuGw434OUWHif+gvWM4IDZsg51UwAe&#10;rcwAzUY5AXOOBbzqa+5/mNrp3GL89igutbltzOlEtOJkwOUfHjDIzLqJuNZrotk6ZUmjlsyRqBcq&#10;U+qt+06PCzDPXBx+rXCij9eTckGn4Y1aKdcn3ISfHB8eMNANPwigAParOJkNuWO52K9F3rF6sdPS&#10;ZSCPl+ID4U8L52AIesGN2M2r4LaXlqyKPuwr4twueegBA9Q+9+0A2XkM89Yc12tVC8mmI8qqULKb&#10;OladNxHTdOqHyKOzErhb397XLr67f1tQLurjmjOndjY31/e/FA8Y/OhP/sZdv/Ib97/I84eXvuim&#10;HJuD38DV5SqxDz/y1DXnL2zrwvbtL7zuqb/11//ke3QAaMkPRfJBwuMHDCZOBO61bwx+4FuT2f8G&#10;zonilP88PmBA+fyKwf/88x+67+fe+9GXd7PztoSZ8hp8rwhSuqs3x4jDHg9kpNKU/QD7PvwiOlkE&#10;MitjdWzIc2Vo5SOfdsNU3NTFI2urK7v33X3zw//at375B+65/ZpnluvrWADNi44fMGj8jh8wCFjz&#10;8M8AraA5B0LNXxSnoNoDUftJ4/gBg9j42PEDBj3EY7ZxLYJ8jLLSsY4fMNAG/h+BOms5fsAgdTt+&#10;wED1SXCfcv6P/oDBT/7Mr9+6vXP8gIFD/9w8YECdIGNrZ3/1l3//c7f8xC999BWf/vwzN+P8A1Ji&#10;Rk33qG34snDaYsMvBaxHumvTibvSM7eXhRLRP5aX7rv7jrPf+64v/8jXvOb6B9Dz1e4Y6YpdFRzt&#10;aRseP2Bw/IAB8aP/8Pfu+rGf+f3XaAdlu/6ak3rx0fN9wOCq05vbb/uqVz76/d/zNZ9+vg8YPP7k&#10;+Y2trR1J841lBKyvLe2icQtb69c1qfbP2GInpqbdq0r1LZtEvJwktNNcgzKKLKPe+NFuRumKoN5n&#10;4nJb12AHv6OfFr5NtZn1vlUwtkZtvVe/BvWGncDbbZhvwqWsFX7yhyKLHjZ1Pafcvhjj9k7tZmqB&#10;Mu/G+kbwyfs1iF3PIco5isTClmvuV6AL5wtE6xsZHcEAGwDs4Ppva0SHdRjO3JJ1+e18yXWj34S+&#10;fgJt2M+4PoS+LkH45q06D6zrm7Y14XMIxXEMHPgamR4G0FHsur8yDi3qoObI2/b0fEgv80pZ8YWa&#10;TJ/1ZX+uN6Tu5j0OtQtjNmVBoPkwa8c6Uw+yzmM+z6ljxHBdIvMpZtY+AesO1SHa6SLOddHXKmrd&#10;9LDRykNVRyOKY2MPsBjBISNRGQqBR0gPMG6fPzUSiJIWhkCV4XJ5DWh3u9um9vGGj7brLpP+Syh6&#10;jNdYQ+hRN8WNMTmvLZEKIrJm7aWr520Rcvra6Uo6dUH80F74U4rj9esoD492H2ac6q4dm8egZybj&#10;nCSy9L7xhhvOaLHmS/GAwT/8ud+847MPPn7N2QuXNnk94jX33fnwoKLaYqIdCEVb9wonferZ8ydR&#10;xoMX3HLNs6i7ZsopRg4Bxn3moSeuRV+7Dx7HDxgcP2AAIBf+7XLHDxgYxw8YOOHxAwaZudUv2HC+&#10;lOUoDBuCBwOLx1SRFbVYSB6HW6Dh+AGDKP/xAwY9/cIDBv/en/mqH+EicLhBhx1BDp87Ng79rHYs&#10;RPVbfRYXOHFis3HV5xW112+oE0pGndRmWCfO+It8Aes0B3+6l6gPGBi7ulg3c3sA0nEyR91CxdAA&#10;zVXbCjsM9YyyoKy8ggOsra013flpfaFUPP2Ou3zSvkVPlJk+YECs8cYWy4Jc2vtL8oABymkZ+ow1&#10;+G7w4mIWW2XFTmXRHo6oeqe9eIOEtTbf8RYJZwoB6swVAigL/+FnGZt1N4gC2e+MuROcKaK+AtFx&#10;Txamc9tkA3YdiuuxKWu2E616ZVidE5P3Y+5oeOFtiniLavDmogfF1Au0NAD51TaxsZF2TN+sum1d&#10;2oXf7Q+d/go/QQ2soY00rFP7ruOINARgmxAOunPZxwBDz65jrvwV9o6o4N+9v5dBfcyC+EhXSo9G&#10;nMypSKanP4Quwa92xNINbOY6XbJoxcGO/Kr4kidWpbU2cHGbQAuMfABvNiW4MGXdrMrO1nbzY9dn&#10;dSF37GqHCT5gNa2S3Rwo+Bke+u+4Mmo70DaR0QNFHTDEQsrUcoV29S0gXsTToj3+uJDP8hJee9nV&#10;pCLy7GuQxYGikj5jD11W1zZUxxEZ/lel7+ZNDrtbvtkBSCGcODHrxon8/DEQF0sxmGGAT1V0QSJs&#10;khETuH3yxIlY52eJI4g+tvMmdsvJj01cbxhsZiqyfFqwzDNNY0YXD/b1RgrfcEi+DKVaAsvJNpTW&#10;E3ic+3pzdOLgYHnlgc8+de3fywcMdvcPlre3d1f/tX/laz9Q/d83wM0qlzh7fmt9f29/+ZqrT26r&#10;uxSqBkbRtB3uPcl//6O/eh/c+mD5YGl5+oCBCx2X20b0VtDxUz//u7f9xm9/4jaGnSOkFx1KUCgJ&#10;p4e8+DU+LNLD9vW5vJFqjC2iOg7fGdCOHJ5EApp2TecWM4u5o6OI3MtK1i9+RpPETq2nOnYaQ386&#10;kXI0OrNB7gTVW+1f3Ten4IGj+Y55vRMJa/o5uUyuHAsKYH8QlsedbDi2KGsOh5ex43I8BPAJVhOd&#10;gKmI2iZ0rCkR23b0SMFzx6qkOD7H4uh67ZhNh0hGj+36uWO6SNDZLfKdFVUi+4Mz3ZvcSw5yEJT2&#10;g2jvBI9RFnZa2gwMxys4xyjcWgAZMk9r4xaStlTQWwaazmlrNn7D/ap+E8lPvz5QsowoBxCcJqvl&#10;r6Yzhig3WJid8czas2cIDCvPCvL/pq999QNvfdM9j69hDkN+a6v9ZgBjvIkyTsTnHjD473/sV+9+&#10;3/s/ebt9sz5gMKf3dC7zqc8+diPO6XQU8/7dv/PDf+rd111zKq50F7QReDiAnYxeLef7fMCAB+q5&#10;2i5vTuduWVRYjmsHCPR5qee+dTzwYvGhDxg4c8Jzzss+YKC81L3kX81zGMVlYVNsle4F5rkbwI3h&#10;4RttRj1dGfVBN1/AqQ7kh7oFzc/6vueNQ/8KJ2MqnQ/mfM5xhVMBjkSyhuonvuFu7gGDVrwyb/RC&#10;5j4q9rfvf+yWv/W/vuern3n2wgkWU0fwMzdHa2A68GBaSvIt/LZlKyu2Uy7q+1LO9Jj2M28mew4I&#10;2c5FOdaDnq4QNuvrK7uvesktD/2b3/kV73/hjSfOORchf6N/palW1/hcD1JwH+QbAonLPWBgtH5D&#10;7aYcoDCcaKSoUthed+NCo+Mjh89H1+oaTBPc9eS5B32w8qg3HsjQwJU+YGD4nGpNF+AU7Ci+3s5H&#10;64JsFoXnl4QeMIDI22+df8Dgrjvv2Pmu9oBBGMVfn6mffd3NcudlQIE3mZD39hbbRsSfv3BRKdeg&#10;t5vFCa4faj8W7euNbda8FEt9h7al/MlKAZuk8jEOci1Hb9gE6m2gX8wDBryAxdiNsqZw5Q8YJNKH&#10;6gMpLjb7EJeRi+ksaHTDmRth7lb/ahfTdCxzZ/J2nl3GgSbM+QDXEdcAjP7AtTbCKT9gIP4pJBke&#10;TG7IJkrWrls7l899YGffvHqcl+O0jmMFZ+A23CxSFW7oOnmsrCx1IQ1//iQ5sUe/47Y8YOCjXIq2&#10;xobkI/J5PWCQHUBZ0hQWSw1boF14nXNtI9fEC/paBHQ54gEDr2wRHv/rWpmzXO4Bg47gN845or1U&#10;R/DN6RW+elFjXT/uE7Vmb4E5X/riHjBAP9T4xab2P9OLUPWitfu/VcxbF9GvxcytczaUCYb7ut2M&#10;u3QR/UcejoeafJEwwGsxRNz8O9oyp7KBrM610q75gAELzAcMmp5Ztu0ss9p+yu9l6HyHBwwyjg93&#10;E9H+w5Db7AdhVHMgdBMtVI7rWbEGOkVxV5gpdIpxIMoay53QgfvNKULKsC57hV8w+Pinnrz6x3/q&#10;N+965vzhDxgITVZi0tdQO0nMZPtNfrQe9TF5zG0tLmIr2Pyvz9ALkKjFKgDbFdPVHE7pObrHmt3y&#10;UJtD8aBHhHX9CDtlOj7YM0pInau0RNoiiyLYXO2m2zovQkrK3Sxr+wZv2O4v8gm+vEkd9ln+8Kef&#10;uOZH333/ve/76CMv2tnZX89UaXiZycF/JpB8KOCt4wjFcxu7R6PlXV46c9Xp/Xe86b6H/vS3vuaD&#10;N1+9/xRqKo+m/5U50PT8lvCNN6xLy/a8us6f+MC/trr+FUpHHzNWEOyubfCIcxPD84PaN7iZ1HHQ&#10;flX1bX2sDQesr7OnWVk6tck1AkRwzExxu9m+Lm2jl+pZhPUy59rM8/GtS5ca6z5vQqts6jOAkpeJ&#10;OK9BEzqCung+Dxi4HQSPCFMOsb6hdxsIqydOaMubYRpsJ/MtBmt1WQbn/ZxfFQ7tvJXlp1r/4N0f&#10;vv2XfuPjdz17buskzuGW77zt+qfuedFNT8b1frZL9VQIV6N2ucY/+uWP3H1iY233umtPX3rJXbdd&#10;/P7vedunb7xm9ewBV+e6SRq6VTvneiNcG3Mzs32QYN+k63k0oA3a0IXtea2g+BBTsw166k/ovgDv&#10;ky/5p7x4gBO5mMmysj7rjR+zN6Mk0yK+gTfWeC4bbkz+2kPGzpd5yXJ4JCJPRFaLYe1jtGBXIQYF&#10;3y9CrK7H+hofuiHXFdZzFLWJ1Ussksn2pTiX8dxPcIHcmQE891ObRB/uc1q3hXq9z9OkDbYlJKvz&#10;bBenrkGxngnWv2cpnof4BTxEz9HhdNUB7VfRdiYVsx+66Hy7MKTkmtLNebjZFb7GNK5TIoKoWZkJ&#10;2k/4dkQk1+ME7LZ+Nh0qfsfMQ1/cO5OGpmdqr/aSiPoHSlwfB3q5PF+oPhxTbshGwTy/8BpFK7/a&#10;SwR9nlP5+lp7IBLq1G+mHIRS5KHmH7VS0kKqX8SPD3/0sNHKwzJYz0Tdtf9pJp8HllP1ldLYrXWc&#10;8o0M65qDwRTyi1IG11N9KRvvRegIvpbaxp/F4sFIuQXiPi20oKJWU91OArSoUtl1fcfyDR+ZxsZ+&#10;j22n9EVPvfgBiI3TJsdik/02oCEhkqF3bsZe5SfDucOCdXEA2mstVxa2theetxD1Xh+vc8w9YMAR&#10;IdB5zD9gsLP2kY8/et3Pvft3b3vm2fMbGFMP2N/+p3/lu38z/Db4tHtcBn+Pgrtu/FAysZ1jY01N&#10;dG1mgIP/t7/xE2+SjwO33XrT1rd9y1sevO3mk8/ARfckuviwBwDfURQIiV2Teiz7y1KG1p+XNtDs&#10;VG4YP9iP8cT9h8B7pxqrsWRua7VdV00atKbI/o35g5kfcNv1Da5Er7SuQy9GoPTvLf0s+sHQadS9&#10;wiLYX2pEg+00vhT+XqOb67cIuzHHRPUhxRJuunU9pM+rImNZAkj/R3y5r8bB+kDYgdcSyjm659n1&#10;AYP2QNBgsJQLwSovCpDccChDpb16LlXLH+ft9rjAGheVwWktjCDYEu3+sqF/C1ndWl3L2s/1Bwy4&#10;Th9x8YABdCt942rxRRfDDxgwmUQjvl0DyryZVLB+9RqnfUHdWla2+4nhfLuUrQGK2BrW3TFiheNx&#10;g3+Citt+WYj68LlrKh44Bsoc3dLNa9AmC8E1DWMt5xx1PkpQxviAQcivLyEINTk3d+kK0q51StHM&#10;yXwZZDl1LyRs6DrRNRiVoI7SkZkPkBhHPWAQZstjNrqhXecLDOWyKVogQFlfmgcMOg9eW1WfsbK6&#10;9sGPPnbdz747HjBYipfRHvzwX/xmPWBgEVGsUfejMNVM9Vr03W0vFehxftF9heecO9tx/+HwMoSs&#10;63UWNPNt5Lha2VjsVCei1yoKbVm1r7mSBwxK3GH99BSea9T08YDBQSuzkOVQm6cflPQLDxj8Oz/w&#10;lT/CxWcPwjKFbIOqTm+ohtEJffAtyHSxiSaBnRMncLKYCeNiHRP0RW0B6RjLjmoFg65lslLII970&#10;6RxoZAhO5/7My8K6s5tzirmLexTM8nCsl1xmSR6GorJ88aQtOwDEu7BAdApdfnwJwHxi6xtO5tQw&#10;pjoy5wbfopOyeAGXfH/ob/3Mm7iP+PKAwdVPba75NDJRGk/6PdCP29ZamKMdNuAHrnMQu/md0VNj&#10;U0QI0ElP+mRZI2+gVUPqUkvY64gWRpidc4tLKCq48dc2buYFrLPRBm8PIjjcFksgI+om/IuIUmEI&#10;r8pB04kmkB++SxokOmHqEdLHxe9Rx8hQy0AMF7Kzw17wCeQhK9tu3W9LUTK+0683dnaARH3Tu5/0&#10;403f7WQ74wKhJ/dCZYTSTgKDhZ8vCO7n5LgUuT1gQNaWFZfHU5Zt0p2zoHRoRjVFsgiF+vLWeLNX&#10;ZBgvFmQO6pTiWb7wqy7ANy3UCaCAZEwpH2r5GN9t6Hblcm1vlTqpF3Azr3wy87aJBfZrH0NYE0/O&#10;2wM/ANseW1HsBK+WrkxEunvUcoWecw8YxEUdcOebblM3z+H26lt+fHJUTB1vx4VdeFNelvWAE2HE&#10;1Ru1nHd4gjy3zCUeHBuyXD64XS9C1QGw2YGi0A7rIcXxoiUvAkc6PTxh3sB48pPbMopPXSKQ49rk&#10;4FiDSJV86ptv7J+OYZ6mDQK2u+NqH89aJw4wK/0UHzD46V+94+mnzm3yEtcy/v7GX/7u3xpOelt/&#10;UipqgqEEs2UFUhnLDz0j0uPAv//DP6pxCqKWr7/h2p23ffVrvvDaV9w2PGAw1aP19W5XqcAv/OIH&#10;b33f+x+4RTsVbmtCDSeSTTuSfueTqeEhHZeVZcmg9GiZR/5V89kuDFCO/jOq+1ww8E/d5+L0ezgG&#10;8VAmVOuxLG6dsLqaWnUBrTtxFQFkIW7xHziqsDN8B8ETzLW5sWq6MmwvA9u2U5lwbMqgA00nbRaR&#10;yWKTv+YhcIbQM7f+WBv+9GPua8evC1XU8mTgEIz6jmVsAI9g05n18ufWOLT8kbDJq4LNo+YtfKci&#10;jKH+ByzmmLVDRk4PzdzOCipxg54zsnIr0Ixp1oHvjOq9ODXdYXUcaH2dhOJH/10DDk3tgSj9JuqO&#10;kw8JOg/DY0krR7V/mSd0hG7KBuLeMM9QED8Z1dl2vsM5yRGYM5PZCmmmSazQDgHtaNMp5Ff+Pjdo&#10;87thsh4bLjh+/dvue/CNr33Rk3wIkfOG9bwASsgWqLvdMm/xk/55u5qAcVgPGPyDn3nf7b/6G/ff&#10;eeHStlay7nnRzfGAQVW+YGqPTz/4+A27e7zKuHxwy01nnv2hP/+u37zp+nirUdNZwVaA2BKIql8u&#10;yE2+BYXnKl3Ynm7A5dwnJ3qAysp5IPLVuRJRa7c9YFHtKWAOx99JXqPOZRvDEscFVjYT8XB70YI/&#10;I0HTNlzE++LzcAP4aBppV+fbXUZsbJ7Ko51rzU8IQ6+Ctlhb2gaXdOhXvJBu28y+CV6/Y1xDkW+d&#10;vB3OX+qCZPLiQ8A6h0GjfuSJS6f/nz/+O2/4rQ99+nb0N/x4QKCHjgStx5SsitqteN/Hp2j5cltx&#10;WB7BmZ4D2HcFT0xKl1cOTp5YvfTOr3jZ/X/qna/42JkTazuqM9hM5q8PE61uqp5oNrlGNavPgYt9&#10;p+ecArIHP7aj5EtM6lop8rBT+eLTTr5RJCT1fAzp7Y/JS6qObHGOFEr7613EcBNE6rS6yb6Ol0ph&#10;q2TiVNMHDQzqS19u9pL81EW/4JG+ONopAwDb3F/4T/7+V1D5219w3YU/9cfiAYNzF/Y3f/Ld77/9&#10;I/mAAb9gcOPVu08c5DL9UQ8Y1E6U57Is11Y5B7+Qb8DkRSDre5LlVwFCp8q32R3ldB/BfqP3jS5t&#10;oN5g73Ginvsyk2y9Fm/LjrjYILM29SJ+tZ2TBZaHPncny60Hp7IGTp4+If0unO0PGOzWt6YBsRZa&#10;OfMxji7TEphE/QZAP6HtKGXwa6D2da0vanmVQ1Eu1zAOJCJl5xs5iMybtVLf9OoHDGqd2D5+c2l9&#10;oQthCbXv7cWJQHDgehP3Ix2vHwwmA7jLvLUbcD32uCK/BRfLL0mpk9fv9HUVC41C6kUWDZDFo7zB&#10;WWWoevCHupUyNNcp9m/rQSXv4LsFzWRkKbDGYH/JRyjXkYweCnj9pq5fooIyANjXOF6x/OSZ/Hyj&#10;2Ha+vWw6b5rWDft3YvjyWJWV4Pql286gu6J63ygwmDqp5FUognXe4Jtol8rDiIfNkSWfPNOHY5dr&#10;1T1vvOiD/h98x7JEmNrYXuQBDRV0+TqqHpF3q6zz2biupwvn+7EL+UYvXqiyrJMnY97Mawy2Fx9w&#10;VZ/HdKmHNjOqRLvvOrlufZPDQr2Bj1gV+7OMMTZ5n8dZhs7XN8jU9sq3KNPP/IbVNT7okPVg828P&#10;DxqGTnzAwOdZ4f+SiB3rNNqQaGMYNnt8wOAT/ILBr926tb3THzDYu7Tz8c/kAwb8gsFyPmDQi3pl&#10;gPKhXVfJZhzmyGaMTevXM6p3Db38TCHvz2t3hG6ARfmn7Z+o66x+MLb1zXWOkrKqX/l6W+2OhrW8&#10;lC/ZCIdukdf9fh1LrYtvylR6OwzA9geRTb5z1pushMzy2c+fPf3jv/jRu3/19x+8++nzl07hfBgu&#10;0deleM28P+Sf2ysF883lOSx+ipKORWSbcvUSmqtjX0mm/A6VzfpYXrr7rtu3/sQf/bKPftNX3no/&#10;Rkl0DpxLQ4htXsw19PUJj/+1HY5fH0jkdeHV8rUA1vPQ7wIeV+zX43pbFxIeokCrY8N9TNXXc7l6&#10;c/Imr3dBhzPXnpbf8WZptxuPUecv9fT2Nd6IZJl+O/34ls5AdbVaCre1aHectyOuVijQ5leFSXvw&#10;vjIDQpMiTEAs+8PUc+0E5pKUgf0mC30oQ+0BA/3GMa8H+Y3jQml/hm1s+/79n//g7e/5nU/pxUIs&#10;21vfePdD3/HO136uX7OJ9n25axz/9l//iTdRX+RZvuuOWy9933e//dM3X7MWDxgUlfp1AW0E867X&#10;Yl13dT7kemA/1fqdtBeRhztc/hlZZcoPDUsC8I0HGINvyErGlmUbFn3bW/rdAQEKqcIY6IhqLe1K&#10;cVUG+HoXeRVUHkVRmDb75W2ytl2ZSQDirHwxRnK84Lx9eWlzYzNkonxmbN/YKV+38U1Be+U8pvkz&#10;stnm8pfkZ9u5b6htmGAW9ivqS8q1WSJCiEt9+cvjvIY7jBf8KWzbTazDBCP0q/VkO/W5ST8WSLld&#10;VMi6DOxCcw+Sugwo1MA4ylPSVz+x0KE/zbw8lnxgKW25sd0N15MbYO2HeLOz21OXFQrUdmifiLzJ&#10;H5vISumjzAalMWMAug1re6lMiAwe9QGDhbqGnXpMGqrwM9xdTM89idI0Z2qJSJ0mB6kK9el+Gr64&#10;CgdsJcxModEKNFRhtFfZ9TKAC5MUYZ7r1a8z1/Fkyq8/4MY2npxxUCH+WFhn18AHfdo5T8L3UUzn&#10;DUoFXq1Oih1tAIsKsE0jbuKPxa1GoyTaw4+lYdfBg76m+6BSD/Y54WO9bpxzbnxH4p4X6dlf8QW2&#10;7nt9b8vF8gVOzz/ZVpQX/zaD4WV8pnnm/EU9YPCPygMGlPuf/ZXv/k3mrzZncDjdx75txnR1XWp6&#10;z1UgwzO2FMBKDxgAsE88YPBN+YDBWj5gwGOxwXBpm/XHRKGxthbRNSJyDC5628bDA3xZjnrOQU7M&#10;wTNHcIko8cp7jRhVy+X2VSe4BclBgZgbcP4Sult+f9kHWKcz+v4bwYU2Blv3AllW72J6utqfLfAD&#10;rBM39OewH9dAFS08twcMYqfpZF0Kw+JGDc5HsPh1vaOtredX74g4ioTMl2WwReLlpwF/Ka/aJMB2&#10;xrkBdOZekU+M9/8E53pfFTHmCMj3aIesw74GHjysIxFH/KqvKbcufwXyeZR1ZT1Dk+WlrdI3Kw23&#10;CNiFpqhvcG8PbvUoIHbq9YzaxqudZHUJDftXVPG2RVYTjrWAji1c/zK/jKv3ejkVpgtIhj6pXLO0&#10;lkxDW9X18bqmb74beS65yq9VWyeAuuwW//N6WJ0vuJ0sfIkc5Jzbef2FGO7JzC3nmpR1JQ8YhIRy&#10;L3XKD5APy9yOCiGxc5F22HU2V+s4pgPi1X2tySr+b3u6L6vlI5hTOqV4u9rWTu/zOIbQ7vuogQ9/&#10;/DGMUfGAwf6yHh8qDxiY98RPLoNaKqpBu34xDxj4/sPqj5ZS2/xmG8OjP62o5492p3rPtdtd/VJr&#10;/2Jt+Pow5GR5at889NNZFOmHOrTfKg4bhvWylcS58/mFuFrG5GGfqP2Bvw5+/sIl2Xjpz3//V/5I&#10;fYOzb7aXo6c3NPtqyw5AewNCxziwzh0IP8Eb1jOv36AzZM2deHKZJ84qtuI2oAgLr7fNJJPVfHSN&#10;5XGR/MSUeKSh4u3fCBfnqRe6KIWIOucDBjSyDvingXu2g94yBhl6SimTRePHMb6tOxEL50QmAvqi&#10;JvRXyMXPNNipJ07OuaFXUEXKdUxYme6H/tbPvokxcODlm2+8Ph8wOPPU5hovWfRy1vL34kfAZSL0&#10;Nm+ADxhY1lpqUD+54xYw9B1p87kHDFz3gsuv3xGcbAmstwKxxo/ZDJOfxpxOnsFEm+ymvsMN3AyT&#10;IztxaYn0+uVFGwUSecJY/Eap8YMa6UCi4ILfCKSF6+L3oo5z4ABvHdwpLPgE5YGXrcK3pkhuPsEZ&#10;ixUhmCeCPH8oUfq0OHOvly8YLPMBE/ILFgKD8hHZjXkK2KMlPw4o9Ln6NJvBC3RUVu0meccwmTvp&#10;a158HCsgyk+M0jNvwqcazKliwm7m0iZFY8UKcQIXYXX6crae7nIPGDC9/ZFYUT+V4aZj5N1i52x7&#10;1c4+207zSWcD2IdMkSzaBKBOetXjSB33oB7kcZqfW6L7ZAs0XPkDBpGXT9KZix8wqWzX9XAUy9cf&#10;MPCTtvXEvN3IVk4EfNRvtdADBmkg5+WgN20vaQTBY8MwAFMf+iQXaTNqdfJ2Pdkry0H+FFH1nXEn&#10;TfoD/WDXpKPpXpSynzpmqHmU335qtItgaVNieXlt5VOffuLav/czv3bH00+d3YQ6B8ipBwwGn2vK&#10;l4qaYChe9j9D6tSn+mxMnLJHTb3+8g//qMYpZL6iBwyCB4D8GQJSfjkL5YmCYpHeba2OZw3WDdR8&#10;J/n5AS4/hCWkbdRdqd9jO4xt5R8aR/9u7b1I7E8BE+4fNB9BsFRX6FQjgOpjhqXOHNJ4Ybjt9tMr&#10;oB8WI0qzRI2HjJN/RWwUefLwT5ZruMnIF9VLs/FJIc0k1uwPE5ZZ0S949YLVN+5MoS/6ZNhYp32z&#10;njjRrSdBpQhF986BfqOTOOkaeXySVO06yEwfcLH7HITAsTjc0HyT80Wgls99eL3IPWrXMSyEF1jP&#10;VDuRJ6JVN0Ust7d5GnLPKsgoDEM0EjGxwvSJ2LbxFYfzEFCUsV/pl7tuhRQReevJyZyPG2TV6jjj&#10;zD83gnlUuyJFbuchOzQs8iSabkXJ1g9VNNfpR3Tjg+IXUsO+fRyKG0Rja7AnZB14Masu9LRqmujK&#10;4vQl2NgPj0LI0W3O1e00LrAiKZTpurFtcTzuwviGb9nO83cguiE+6Np7ohkrNdQjrWy2sXUFlilD&#10;+11+0y23RJayJkulDuKtq8laYyJswE+rs8+OeV7Kj0Lh3KufF+tNrIje5FuwEzznYcp6gfJyDxh8&#10;9nOPX3X+/MV1iFz5s9/7tt/3YM/+c4ph4RWq/Y8/8d5XXLi0vbG5vraLcWn/3/6zX/9+PWBQyhqa&#10;Z0RjiQCiVuFrdnb7PB8wIOq45Tck1EU19Xmoe73Bttp2gvkHDEJY9Z2OkDGkd7D4JkbbKJtYJB/d&#10;PUl9OO6EjNZ11/JAJ0lxn5BlJ6wR/atpB54lieCxuV5AaBeLi50aZsrqc4nhAQPozZR6S2zm8Vi6&#10;yJUXBmdQ5Hve7jnfcP6S5a+jS3zBIkyytXew9usf/MLtf/t/fc+Xnz0fn87WRcWpMY4Ak1YdvW8W&#10;s/r/U0TVh30kxtaDa05vnP+ur33lB77tzS/+zOb6Ck5R0kK5ZkUsr8cbO1s3VHDgGyrKmKNzCJm+&#10;219zSmRWX2Zk/Zef6BKYTnsBPWAAVl78q/fpRFauS3W+EQx+Bn2CZWefZzQfhjB7vR4w4LbM4Syu&#10;XVQp8i3G634Em6PKW9NlGxrfrJoBgHn+Ar9ggK2/YHD91evnz13c2/ypX/jA7fd/8nPX3HX7HTvf&#10;9W38gsHuE7666iZZz1/9gEGdU2+kfTgf9MXySxcvKeRjxNEPGERh6xjtN1trXXACr0URumkKrPyJ&#10;cSLWvvim95xVgoW5tBu1uM3+zOMKtejSQqcuCWXMcq+XOvQDBhfPX2xD7OIDBix07gjLSNP1tYyo&#10;6pC7ijSa++vAkHkovwpPIG24CX+Ch/2q3ihmkL8RqQHqmXCe6QMGTFOrxKrsbMX4Nq4JB+p5nkyh&#10;MvY4X9KZe8Cg+l+cNrIP73H+IkVbt+mHgDhW24aNzfm/NdCNutiubvZ5iN7CBQVi3M5MWWc6xEAv&#10;apNQbj9JQOli/1aeYqc6nBhZ1EBjSZ1Rz+nWfIDGmEoltFaF/6H+XZ/pZ8TqZozTmitH1OUfMACN&#10;c9Aoj9/CT9Q2nj2y3jJIr144Z8qA0/nleTrnRbj6q4P1LU9uE3O+XtFmIVr7SqR/tuUTwBf1LveA&#10;QfvNLkH1U3UVOl+fm+1sRx8puB9KWefP94tRFy9hXEGeuJ4UfE+d2lT1xVpgyF/n18C45fgaUc1O&#10;A5p5enkcOmoc8lcWDJaRRbaIlfwaV/XluQcMdM0KmThvZRucfcAgfY/wHHa9jO/tulDph23jeu57&#10;ZQ8YXCwPGGzlAwbf+r5uxIKZKGN4E3GEWlOrF83bUScqdWT3q/2bW6SuU2We/gWLPpcyhq8U5PWD&#10;PdiTHOtaidXVdbX0Ia+p1PpveVj/KT+uH1J1t9Ze1nqO6jbkN9JGnSsIoEUj8zCW5FbtOm0h+yAf&#10;2/8//LUHXvg//cKHX/vwY2evx+HyZEEP9owzqDz/sEAZ4M8uRa74RciifTc3Ng+++vX3PvGn3/WG&#10;D73sttWHMPfCmW8mAGj/ej1rvLE3aucgLVvb4dwDBhrzkEcPGGTelby2VdHqNf169KvQhb2gYb9S&#10;TPra4Q8YHGDby7PJh2mwPX31afmprqemUbnexyJdYn+RWdj+OQ/lV69TFPwu+onxzdCBaq4mFfms&#10;veek62ZG2P7Z19SbR+YeMOg5e7o4DCvxfDuxzi8YQM6wVuV6yn4w8oUCHq/4MFyr2nKO7i7bNp57&#10;wIBt8i35gEF8KZyZovb85RWi38TdC/bv/I3/TTcywm+W77r91kvf9z1v//SNZ1bOUrO5dfRqE/tM&#10;XRf3eYXj2rULgP0U541aWy91UZIEZsawK37AIGtKD+4pvjP3XKN9KQmwXXtMgtlKpNlU3VsJ2sGe&#10;gbXPFsj/VlT5GGZc2UYIt/t6tpG3yQ3nHO0Bg03MGxhJ/0rGflPobs7fCX61i5yjLy92Ipri5Bvj&#10;D9/6a3geVvuhVEP9Chnw2qwjfUw3hzqssYbn3uiF7MSAjtc6TN2GB/ozeb3Z3Haa82Hqo99SLsK6&#10;HAW70OwDBmAoHrUtt7KU9F31LrT6pg3OY03JSEjXsc9642L3tqSN0L4CYDZEHq9jSG+b2ggSLf3l&#10;QUJp4gJv4mtIvx7m6JP0xL7qOkebtE+7HbQIaDYu/KYoRWioOvbDPeQ12tINtT6lrv14LZNvuu4G&#10;CD4h16upBWmOVkcAzVLXT9w3eUwlWrg9LTloLPnhXcG3ce/NcPzqa6bQfS0MlkP8cgJ36xqs+cV1&#10;oca9I9XqRyIivi4wgj7UTJtyq2ZtvCwVZV3UX2Ib9RC8+XBtXLuDBVKcNdc43GREYCXXkYh1rW3z&#10;/q8e53nI3AMGusYMcIm/I8qq8xJkpY7PnL+09pGPP3JFDxgsAIdYDI0LSPeH/YCB5M34n1fBqWn2&#10;XE1E1wjHci6lG3YVArJ8tf15bOxfoyDi/q9VjXCZm3lhI2VF1HCTstvmoEEgcodc2Q7BOoa4P9PN&#10;tula7QED+wSz2YmMwdaZsWDQL1Fj6nhluP5VVAiVXyNdmTYv7WQZa3/pPimzC74ns0QBqUFhOJ3q&#10;RnccuukXP7XPb+eopR9o1zs1R81wFu/yDxhEwviyd+S2bVyu2ufY0nW9P0UNyGGlzemJNr/MPqTW&#10;mvvk+qhaR9e3PmBgeF2acyTztFTq0YbjCeocsQ2iJcrr5NVctY1PfWjGpQJpjDbXYLip72Pxoy8+&#10;FIWn9z/s7IZWHnsJ3WsIzK2pkRV753qNsZ0HFRueyK/H6UXb1hJ52Xs8nwcMXALnnHvAoJZMX+sC&#10;NPfJMsfKFXl13VESbesVwnYPbUrV9WQrkBj9isdRMmxcZ+4vaN+OiPM1DiLOvYl+l4Hzej5QHzCw&#10;VNVDZvAQ+k/jAYMZt1YdMeeVPGDgEljU4gMGvX+xFPlPZjixzi38QuOQLRao55S+flH9tNVJ8TX3&#10;hV6/UhGcJctT1ypaOPUnfG2vzht5vyS129rqdcIvfFOdOuczH8254Dy1HdgmfMCgidtDp8sF+GER&#10;npKYQqkcACG+pGqoY53Lygs4nDuS2EFzIsVfHhdlgPZSnoFxKKBPMZvwwxt5aRROvEgcxOKNMTjJ&#10;Q4WSGv+BJuVLiK2AEIUxSaUCf1Ga/CJnNHEODLQxbUBiQ2GZeOIYW6RBJpLsVCi4BPG0wMTBnWVp&#10;zsP8KflKQN9m4zOxYQfBXrAfb9jl4oQWKNApsgOp3CmWdcAh1wQPFLGDaUT78+Sah5PYYcWJOTvd&#10;JOpAXfKvQjWD5BocbChrUxyr3gQzYuR3FPj5uNCT+iFEvyGhaOzXTUwToPwg+4+XMmIPkGEZYC4T&#10;wDhTjQeCWxIagqgxREokFbFTSmKELO0rWgA7cpqNN7iSaCP7YbsIVczmqHqSpPEqZXPAIYXOAcdR&#10;qiQrbxD1D/gofS0obwkCew0aIqWRvboAihZB9ymFP0QCcqcZBmQaLcjIFrEVmfEcpBoLFXoE29Df&#10;e4fBLKs/shPnpIXEAScIYegR/UGQ5CY1SWZTdOUg0uoR+0pCBwFxgieKXVH0rkTXiTGMi/TcRvyV&#10;gBMWTVrohKor0mibA1ZGUvRaIPTP7hs0oJZF6UBoKb3aXmJ9fWk5iQuCvMGPF6b5AMCyphhIA2Jf&#10;S2K5O0JH9nXs30joddC8qQviTfY7GjbBumttMGUYg4jLIDVofR1tF/1vmJHkPmcObB0kmph9skjq&#10;TtKn4Tj54DmOznMOrdt5WdZ2JPwiOXOYOmwYENu//rt1XBdMcSXoNmGdBRHqOyKUtKhJk5p2CFug&#10;3yNBt/Znp28ZOiiFxAmkiWMiSYoldKKf/FU4Ezcpm8RkIrR7Ey+ScGLGG7p4k454OM8c8ljt/9R3&#10;gKK/LsKpo/tR0qKZpuoGbHjkiZOSnmlsT4E2h2A4CWeAQbCfx3cjTrRgS4RjboZ9EtujfZrtkGmV&#10;vlNwDEKS4YLunMk8bMUxJg7f8UNJHdyfxi3CTZN9hIknu42QpvZmsVhgciMcrC20cbj5Y00DgQOx&#10;TqAr5DU6BL3sVY8AOXW9l5d4jjPb7dSsIwvBqs+Vy/aaakgxlYgmOzPZN3iCYspDl4cTckMnQRk1&#10;7uRJ0xQxJwq7k30j8Ji6yhXrAExMFQA/8iRvLhSQeMPNxgZorRM/x0jSPDlJbYBlARsuEJDwD1DP&#10;w8tHRZjMRCyjvph6bOGsQ1OCB5M8bpo0ViYxCX/lItgnNQvMdhyQnLS8wjeBJ/FhQxBv3lkDrSPO&#10;xPOIuEkzdezOJ7AXos/woUcSdWS/7Xwklz8UDYrRgGpyxEoCbx7mnCySect0+AF4/paaaH4lHjke&#10;iBgDw3i815iftZAmFTGGsxE5Bv43T67vnjyxvn3fvS949r57XvDsq+69TfTqV9whuu/eoFe+7IWN&#10;Xn7Prc+eOX1i69SJjW0+XACW4q1zXoR0DiN/Rmyo0KB0+u06GbxIQOJNHCYuppFcdpWbibll5uIX&#10;IgjzH+d7JF5cMbkd4DCOxbZRIvoDpAX180vyCzJYNzZ/vFGMsYtoc2RSxqGCgpDJ4xrrTDLJi7qR&#10;lIQ/i2iytZdg2kKe81W/JM2OpUTGu82PWEg9AdJTWJJt53N73iRp8jEIaWGOy3rYFrS5ubF3953X&#10;PXn7C65/VpypyoI+VwZljWAHHemfJezMfcOxefnZ81snf/F9n7z7o5955jr5hzuAco5woItP2Pcx&#10;wLXC85xYPOx/dpA2LwTxbUH8ioDmhTxf5ElM9nG0FapFxB3bzjLMj4vE0wsQeSjGuMSk6xR6lLmC&#10;Up7gaC4mgpcezMHJBYk3dOqmTgqbkk2DzZWhy+eQJrIORKucJDPGtvXWMKiWizjtMjrbFqxgXx8s&#10;iyWyzbF98qYl3bhEg7A9JYfav6ufQpvhw60bSEtiXl4IrGN+zC0mGmQ5XCwVLYoD3XKEYcUl2Ud2&#10;drZxDrETxPMJE4+BwiZRjRRJ4sMefLiAYevEMPs5kroBkM99HLELW3DdRnRAEusGyYjgAiZJL4Pg&#10;0vk5RPt3guYg2j2J+mI+tYa+bWMjyPMVl4WUpm5LQSL4qQiaymowvonjHf/aXL2AtWj5fBlN+AnC&#10;OBkg0a4CjZXkacJzBecXJj4EL9pl3Wd978a5JP3C81qvfWuOubEhWjuxJtJFAFZ4BRUTsaymANN6&#10;bs6bMHQjhqumsqEvoYpIDPcZAGc6JCaAiDQCz4N9Lss1S14bCIq6kdmYkLqaUMdLqGveeOHxjO21&#10;3dTITgNkPXjRRGT9QVa5FRnktVKv15F8vh1KFLAY6h/Cx2jPxhfHROzAMOc5QDwvudG32h/7TPWh&#10;4J90GNBCRZ4Hqc+B/SWLPwrM5ac9kCf/rBbJoTpmqNoPhQVJmOBzJ5L7JN7YQtqDP5r4BQ3eBLS1&#10;tbO0Db8l8eZIDaMoi+uLduTDBXxYZG0DfkrC/IOEo41cX+ziG6X8dpDIwsJbUf+8kRA2gP1EpRyG&#10;23xngLyat3K9kbQpYsOOv2qNCcyms9LLQ9ibi2inXdQ7dWbdiyKdxwgSv0RMgnhsUYJ0cZ2DPQ8w&#10;12HEutA1BchV5wXCrqjNEVlf+BfRViS0GVUm59Tok0iaKyR5jrSM0xPPZTju6BxgHeVDX+0HWona&#10;/8pGpGwvVV/zKC6EzOmTMqbJiCsPJIfrcZd17Gtjzd59FPONWGl9FUnrjGrPkdJEnLuwvfbAw09f&#10;++iT569BEnYKreqvGFmA2eoHnxrt8ELSSTqjxTGQeskNsF/JcLBEzcbdeO1Vl+676/qHb7n64PGd&#10;7Z0D3nxfb1AM0AimwBgDjtm/mrhWMCX2lJorw12c2VP0SnZx/IsG0J9V/5jnJsUDI3HjRPSqlB9U&#10;ET092iqYmmgztiuy4DyDzSJFLB0kE123Rr9HWkdj31jbgF7R75O0poj/pnASXwxmvyVltEiKgJw3&#10;1i2CGtzOcxwVqa/jtRbokuS5IgrSKaTAPujLYBsS5yDcl70kl+2YlRC1SKgLSRY+t+1H5+F1rpjj&#10;sa6hExiRZF/4Bh8G7ufSLCOITpxEnwsq0UhF0s4R8DzA44zGuowbkPakPppf8R/7pMshqwtpMc5x&#10;7sAspna0IGWJiFKtUCy2pbBUlUR/MA1IEbSnRlqe+6DuSbwPgMS5h5EWbnXP/rI5Ng80MA8I7XOJ&#10;Lx/h3G2dWz5kRj+aUi+n/d83rbAPWHB0l4/nSqaMGxVhp0C/pCEQpKroi9g/cB7qa0WGz/tIfLAg&#10;Hi4I8Hqyx6Z2Daj4wlD8BuQPp+80A1WLGLCcSbxeyrkIfV+EuUgj6AeKaylJ9B8R7AY5ixTjufPy&#10;4UeT5pniQR3Jg/OCSM919chjPVinLFOkiwoB8Y5mEcOImi9q2G0CF9lIjiJe/xah3loYbbpUm4AS&#10;itwvkqxG7W2iNzzA3CxoG/My9mEizV/R1pHcVEHzqO9BmERYBiNY1ZTgM+d2XoEKrkS2Zh26Rr8m&#10;QkScUwbB9KKKNl/hnDKJX3ziAzK0j9ydAtAuKGnwTdVPnAcwHt48/B0OlxqUBeCQbjLcR6qflBIj&#10;T3PR2I52htJDnyCyMRkRhq7JTsQGQyo5+CeM0U2e+5WoLdUYIqWJ/N6kNRzMUX1fmfvDwugygIJg&#10;X23S0SMbq5LOc859ThiysC6X6hVBFTtRVeJNqfr6LXTn+RT77vUNjOmN2G+g/W6CsL+q6zBorwb7&#10;2SsFVDMo2+epca4afXfWrGgOkS99XnsTuGCJUuyGIS7Ts0r5oBp5mlTj6quYBnu1rMWxZsd3A9nd&#10;xdp9GiqPPOM7DNn8BGlWK9SYUUHj22EwU5GV/GeLakZag6UcS0AjVL1RV+j7KulaCIrioUZmJ6MJ&#10;eeiXiWynUVhkpnMkub03e4HU/hnH5NbLsLwZeK6q67LJl3y8BskHFvjApMbfpJjXbmLuvyFyvIi2&#10;AK/hnoNGvJ4fZO20/pd/Gr84t8FYsJQUc9fY6l40xoE0p+Egx3Lxpvck8xjmvh5zSsdW1y2mULIp&#10;TYHyiKKFKopw0mkVTuHj3JpiPQdwO8+23jTsYoSWtzisTbIAsit/7uumsgQK5K4IqVWfQdXHm4+g&#10;717lGrbWsTn2hz+aBWoWxP6lI/ZihDDtop5JO/s7IGxZfzvITeL4Ql+BjTxu91IfDc/59bJq+hdo&#10;H2EwxUFKDqgJgNz3coQx0STdU7JkLmBpm9EOyti0gODkcy5mM+LIBBnpuh7AYxzzsTVxDkDynJLk&#10;buW5oluGdVP2XW6aAPU960OtkjoXqmvK7M2HNGeB/5BWUBARymFCoUT0Rfc1ZKTjze7wO3KFHqzW&#10;Ri5/UYDpwkMPR5ybH+MYxzjGMY5xjGMc4xjHOMYxjnGMYxzj/1RYWV4+uPGak1tf88aXPby6tnro&#10;NZeK6TKTs3BrYhqFj16T+qeCeKVqUFyA1gLq6oOPPXv93/2lj9wzLuUe4xjHOMYxjnGMYxzjGJfH&#10;5x8/f/Jzj5+9em9/f433YGgOnBeQ+VCCp8G60Yg0zEkd1nx8uMDN9D7KeD1sxb3lFUytI4+PUyjZ&#10;Ml3E5RHsR1zGYrPMOEx7oezudWdOPnvt6c1z5CC1GIhNlCOCLRxbhBC44dpT515625knTm7sb/Wj&#10;xzjGMY5xjGMc4xjHOMYxjnGMYxzjGMf4FxXtAYOjnjSYPXYQTzY0YtwhTLiYpUUybjOx31rCRyT8&#10;dL2fQGoPb5Q4phN5xesQWXymJ/4ir5++ESWLAfURmCuE9e1vBvCS24iQyy31YFo+QUQjFFJCaRvh&#10;glE1pgUhGfk6Jn46qxAY/Oa5AsnXC5IVizFmfDhcJWOl8DnuQzBr8mAyPvMyb1eVEej2Z9SkrvlH&#10;JypgrmYmHBJl3egv+ZkaL6WN44TeyOJ8DHMX6fCvY/HGlkhr1FKFT5A6j8rfmC+9eY9pqWcyzZjD&#10;Ufm6jLkXenIX5HRjdcXBTCKaovtDwJo22zIse3VKI7ciVOJdKdqQCbSJbUe3hkNzZA6d04BDXG0W&#10;ZMeN6hncoCSp+UslppvUqzHr6SWyPtBm2CYqhYrFnSTtIlK7add2bI6uENMKPQxWeHQYm0u6WT8p&#10;78LQdtxNH1jQLvk5nkSepBrXUPV9Lv07GEo96VPaZERmoitArcPcPndUmy9yoTbdfGw3oV+6wXNS&#10;t2LmgeR5WAHA7dqYekutm2gRVwrmpB+H30hkUgWP6C/toHrLMA0hnwOanlMGBTykw0yWRC2afbnP&#10;+EhyKOpx6Y4dtUftZ9tUmD8KJjLCgkiNG8uEXxL2/PucUNtDhhf6a7BNLUStHcxgbGoT55npwFhe&#10;k0qEH22TLJNO5LijUN+y1MLYXC6fkMovajlitl9PoratqphYP/NgnbtMh+vXtXG6iVUvC3Oo5j+q&#10;Xbd2UwmCTYTaoLbTccVadhpEIV/zYW6IjCNHccW//drJ520daSr0JgrgudjIbyuhOlbJqP40RbdN&#10;5p8qM0G1eQvOxU3Q+4awNXfVhyBgO0whK2SBbEOGu64M0+ZZBhITiK4cc9JpBnEif1Doy3YR/W3r&#10;dyco7nk0gmHujHY7igdK3chlpmHkywwnOr/ObaEvI2hH5YtthMlyziqLWLSAsaL64ZacDuM2V9b2&#10;dp65g2Y2ZchyILK3rT3RUFe2eaXIHPaaxF+2LlPNObuSg2kRTN+J3x85AI+evvOzOvb5oTwTVDXi&#10;Jp8IVchK6Stqf8l3Fuxsk/Q2Q5D7psuh26Snn7cT9DjCixbApIckn75bwklJJ0+sbb/irmseue7M&#10;yYt84GBRkw5qTIscVdIhzSHm+6eGVJSbqg83u3tLaw994ZnrLlzYXaOF6DaySWnrigTkU6A2NyID&#10;kNInRRTz4ndKzIIf+ybjBqTPcWv5VQ/JLLC/+CY24Yon8wH57QDImGWRha20wu2IOR+ea5sskijT&#10;jGAs0nArG0Uq7qclCpVg7k7R23pHjPmgwV7xlr/F1ECJHOswBDuu1tflgXRpF77Fzm+S8luJ+Cap&#10;Xe4z3m+WQtp4oyPl0Ca0U5cfCHsZ4s/XNM3U60yUbHB4CcYcXSSVSZqAMY6VzysZ9KWdZoRZQq0a&#10;1Rf/Sz2E73JFkwk7iSVZm2SriZACl8Fzr9gBkd0RsM3rX49nvQYtgnFB1i1MlzZpx0fQdjzc8jBO&#10;8rFNqqicRKlv9Rfy43Yh8xRpi6GrcaOYmfQO3UAIQaDKTNtINqlqGpgOpdbTb2Jz1jmojKDW99J2&#10;EKw3689Q6E1myXCGL6PCjkHcd9+mOQKUaWMD9qOM4J/kY1HXQe6bhnOQartEpMfPF4Fed92w0GaB&#10;jDquMNT3EC47fHsfkw7t1duZ+dDcNQhK7RSa1LpbQLUR2DkFzBuU+8TIm1TnktalM3So64mtKhsU&#10;FcFAIR/Er/0BYfmV9rPuGcu4PyRcbuivbfdwUD9TwUyUYd+tbzb0vGJOZm0ztJTbNSJGUmLaN2x5&#10;GJmXUPK2/iKPt3Sov97XZ90oD6mXYc6eTguxjZjn4tbe6oc+/fi1n3746eslNtVRH4c2QDMwilc1&#10;kFt2IXu1Gx7kFhulQML6BQtaKXJGGqmtMAMgzNe5z3jlUlTsR94O7lsOcWpjbeueO2/4/N0vuPZx&#10;PQm8v7RsPpEiQC6OM0fyWltb3b/uqo3zN163eW5/H1kxb5HdeTwNFHtzKAZ2sAo9DKmA+1UW1PVi&#10;OkLoobDe5tHGKDITz8K06FnnvE5h/zq0/0owvfLgh/IlxnEATeh9xy0A7GVrpFDZGYV90xeNYTAH&#10;bAeWS2UL2V3DK6lEpCpsGSYd1Uc1CbLTHEX7Htp6Q2U8Kc/zQSocc8+A12Vy0yA10lSiiP5DQAoq&#10;5NDor9iR+vxBxCE2d/sysSDNtjouzthP0h4xCAuaQ50bDEYzJ24jHJJim1KTiIit9mXJo/SMi3Se&#10;N0Nx7c/jEF2zrC17K1NJf1g5gdApiGgaMKCdCMQdFC3y8pgRGbnzz5VTYbOnvsMaQMZZg0nOBdR0&#10;IvwE9fYnu/MPByrJpkpjqxQM5TrcrleMVnFVhyW94bf5dCHq1OYIEm8dgwf31a8jbR8nFtHWaPRL&#10;lLIUsxsyi0R0vk0nH4wEWR4GHecNykabF9JYkG+kNhHSO9lUIEX7Y1IltxxQ48vjhUIBEM1RTYJi&#10;czePijrynD12wIIye/mnrIyWPv+aaWu/Ysy0zSOa6xXD5wjD+RvgMb/3nUnSekrcYKvj2LhuaF9S&#10;2mEObe6Brbn5axXPBbbxnBR3DyEpfLG2k6AuvQULpvapUG6UPeo6ygwjzMgwei9JrSaiInXasOoq&#10;XnPsCi7rErPCSDgwJYIyQbbddG5AzLprRs5+GanJJIWsKnZaZpWbdASqjx2dEpDcoObfMMwghoog&#10;riWljiKGg+zy7o+V3umwH3wbB9AMbLxhLjHZCvM1SwnCIewvhybqso5z2QRALWtSCdpO+nMYthIh&#10;QT/XQF1yy7fNJzGe68e0KbetEpT+CFy+YA0hOegoZE03Uhz0IlCUcB3A5Yn0HdWvmZt5nc95A3GG&#10;/Hxwpe9h7+1zTG+dB3UAdYMgfUkSO6S5NbJoS1Eg1zELU6uN1L7yJOKXpw+WdpGW1P0jmRKlH2Y0&#10;qevpEKhHiidJYTLjv2xOwg4IUvQ3i7kObg4T3S6H0eIBqU31GZDNkuLIkeeXU0SRUSrakWVlHKNm&#10;wLRpopY+whGZZpoHDkT/a5siv+ptpOeL2oSHdSUoLOIf5Nd2RWQRhOmaLfWp+tbxQ+LW1pEFefi1&#10;BpLyY0tG0bjg+NxnMMEyNuJ+REfeIr8qxk8S81MrukCGwpigkgpH1PR0ZMWmsg1umakUGzY/zSFV&#10;E/xsI2l3Z7eRJxpDYell/FwEeTE/SZ+UIGGXfGt5WAao40ZGUJ01dhLUg50ECN12ED9NktQ+NVML&#10;mXwogqL4RS6Tv2yxshKfeCXpE5W7sBiyiWghl2tqp6Ogoq/ABKsiFpv8of3SGn5JjlPiJL6OhbQO&#10;xTb0ec/1pfWVIOaNHF7upBAQP7FNQqHiU16gTYRXkcdEXcgB9TF+otE0ol1Yom13WNe0MewNU5DC&#10;NkFETLQ5GV2Gz+Wx9BHRbvDAT6PWYGBf21sXdkEaoJP0yfIdfmKdvkxZARQJto3ysCXZOkZrPyTK&#10;BoWZloPW1mDfteaqpJrfcPXPI6TqkztJBFghHz2UmUkMQwcE2e75xxCroDaXsOAokLxIrrfh0ywh&#10;Th0V3T4IbYBxhXqg4wAeQdpV3QXtgOEe49kwTQ3QX3R5ROm67gIC3iex7UX76xOAhtS1dvb2lzrQ&#10;6/Po0KnyZcuK1kV/hx4Mak8xaPewI0h9yVoct75OJTtqv8MXWneoA7akSDVN2cFBpg40qnATKpyf&#10;8CGx3Q5gHpA/0UNa5ufNN9exzU/xgXw6BUvg15S+NjQA0qgpP6O4ssHPlqMNoB3sQ2QjHI+01D3I&#10;n/aUSPc5/GcZEG5Eu7J8FalS02VA6C0pqAxSMxPiTDAkZNIm/NSiPzccn1zSJDLJGg8ojPhp0qiS&#10;iKDl1zUbKol021e/OEra20UfiO1oRPJDVUJnk8uP4ED6NB0S188okbre/a+hdaaxa4R2hwAHWBzb&#10;ckqHggVJitGClrFwTmrYZ+cNOPkpOH8ObgftEEdFTMsS2Lcr4UdEO5r09ThukdVxLq7qCjYi+dNn&#10;+6Vv8iTtgBN+jNv6TL4aL+cByQQ40l6zyHIrI35Isgft0v+ymYoIpvI4wHZPvannShKOKt0cnIa0&#10;jnoi8ZOUnPuQmDXGF0lRnsHBJjhAQ+7vckuk/dnv24aOQ2kWyHMREscbjj987Rqvj7pvI1lH+7eI&#10;aklvWiq0jt8IGRytDv2zIxBZn+SbZnWVxLFS34TNUvVEkfqBpgtKCqYk+5jhFIwyUT7rRXOpTM92&#10;v45tUMwv1aVMULrihuanHFAY9n6BdEgiW1RFFMVkhjKYKTDDDn0ZxrBCOqnLhOo7IFC2w373jJB1&#10;FKr0pgFthQpTW1A9FB8BGT5xqvklWW1CbIKYmMfAq/Wj8Ms1jGFraxtLGxtBaxgfN0B1DDXUh6HM&#10;QejDurZQEbomaX4JsgXCCgHffBgEfprTuvdKktF6H9b6QvkPS9KJ8y/DsaoTUhkH6kn1HLqeYTuN&#10;kfy8L8jnHnNQvWNL3/InDbvN+59Bm5l20XmTmr4gtzl+snQDtC7aELWxD0lDUxSNfTeInxxFRy7i&#10;+ZzKXcA8oYVbBIkc5oCUyu9ZdeT2fNPzBxLnE+zj2K5NvCAYxznfiDJ0+TOgAUgYj0wHOzsi3thq&#10;cvmWUY8uAWcbKgXibBMT+7pVVEgQbKdPfvZ5IPXawNyQcyPS7Jy6QD6INrOMujDtm9on2fkpTeYf&#10;7bt3sCuq9S8jI6nsBWXVftLn0TixXedBpDMFeNGxETiRApFOn77FvHed58Ibm6I1bjdPID4/a880&#10;JmQTlbioQ+ihDo33tsekX7oVXUYU66voZT9Um4U/Ta3+k74EilqtmQ4OXnjDiae/5a0v+zDSZo+X&#10;Yq4AmAMcoI530S/tQoKy6w2pOqgkMR4EWyAi9TvEI87pi/A2lgAl+hD9InaaLlj0vhx6otQHy2cv&#10;bJ38sX/ysRdv7x8s78EeXigT2P4P4E/awqvUlhBfklTEDIHZ4DdJu2hnpJ1dEOamJJ+Hww2iXlQN&#10;wbiuX9kP5/pWrZ/Ql+Bcan8g9g9iWuB+o80LQJ7Tsf49B6cKzKncGWAKtBJs2SdAhxUSIkDc0K/p&#10;y30un36daUhuQ9m9dLINmY4Y1YbtOH6hvpJkMi7IVEzyQAPROtq654hQK+ZCjEtaxZi8hvGYfcDK&#10;Kj9nvYHTKzDDMfKkSlyPaZ/OR/vhqWX0LdxCP55r8DyD52DYkjxXqPD4il6xkYustT3U8842fCNp&#10;++JF0YXzl5YuXgjaIl26tLStdSeucVI2/Ir5B5ss+sneNtKif19mH8j+lfMSlJtE+2zSh6RREm1K&#10;Yj02Yr8Hkr0jQZO6KHJAsxd8WGsl8mnu67DgeiNxbsN5EdcfVjfWklCn+pw0CfugNYwLG5sYu09g&#10;mwQlwW2VDw418hzOerPLNxm70Mt/UtZIk4imIE/x7eA8wete4lN4wZ1EFZGeBMkUXWUXqP3jX22C&#10;/iafY/vIPqkhym/iEZPPhcd1OTZENSxQQFbCDz/bbdLaxibbTSfWzwrGeW1NrDf6CxjEeSH5BsXa&#10;LcTBd03VhtXUtJO27LfodPRxUPucOwlRpAYpnmT0gi5tu91AXu9XLR+6cJCpA01VqDkMKUEHZvKk&#10;2lfVT9ObvHYc+iAPCeCcm27r+bDndpqr0l+HAnV4OtTWXWn3JPfv6uMdD38A58ic5Wnqpx+JeBzs&#10;1D+gjZE2Md8htXVq1LU/z03aRBvVeSb0J2lgYDk4P8XciKQxitcA0Bf7GoQKTpqFjZSGSkh18Ojn&#10;aqyTmNOYDHp2pxzF4E/7sAeJdnY/aKL9NV9lMchbBqEMUsK7JarakP0yP1m/zT46x3K3M847XP5V&#10;9sOYR0afhn2WCzxZApbsMMtQMMe1RtCXbc7tT3NUEtsu64Z9KOpPZNm0ezJQdYHwPy3WgHrcbdPz&#10;EMmij4joFygXCuNzGcPtgKS+T7Uz1rHAcxXYEh1d2K4R223m5b59hJ1BOrTOZzgelzba5JY+Qe3f&#10;CQjag3aRbWJTkd2QJYoo9vNPXDjxgQceu+nxZy+eYbrWjWSxWeuy2/LKPnxsd219ZWdtfW17bX11&#10;GzbaRV8JVssHvLuf3SbVYv9pq3Gr7hRED9cf5q4Swzv7ucUxfS2MxPzkxQNUuMAtBHL3XnrH9Y+8&#10;9u6bHnn24tYm58HKDzhH7gojlzh29ZmTO7ffdM3Z606uXdiFr+/A7iQ+FKk10EiKtNH3kFB2EVwf&#10;hBj1eeGvGmfQn5Dqekzza0nl9Tz030lsa7uYF+2BWh2rZpAy+VZa4fkyyH0gSW4AsO9uYJBUfMT6&#10;sN2uY/5IimsfOEelr6A/5pzfLtacBH7V2iX7QZBkZ2vagVxSaB1oPArUXOmacAZw0Z918xw0bE8d&#10;SmbKt+4ewxlOsm4jwtaE10005pEtzmfULkkUX8Ac4CbK4kFf1JwJckjwfdiPdgza5BZxm6j7NU62&#10;U/zA3vKzSlhdpiMhXlQG5UCfFetcl0Mo4HN1Ul+3W8N5QYyNnIOSov+jjWlr2iy4EKUmAixe8hRx&#10;DGjjQBBbf/37YqA5NfQj0fe4Dsl5tX2Y19pIFTFPhE/l/EXXu02o9x30zaXLjbpmP6+Gjbk4z6vA&#10;m9TKCVpDp0ri3GQZZSYpH9tEq23268HZfVpe/gpixxadG2gCjhlJe/u7KAP6A+i/hDkzSWqSoAuv&#10;t4ug84YI4xbjqU4SxRPuIxrcIQc3xmSlF0UdLJjT2hzsNyPRnyaExCKE20RwVhgkkcAHTiDSGhy3&#10;JPgDDNHrAX0BeR1ga4o4CqsEfhLlQIsY0Oba2TdVIqiWCFlJYkE9FZFyaWfoqP7SJLvMELJXON6o&#10;/QXvTZpSXL+f9J1ovVQhnuMLsovx+qCpg1qwPrjGiH4QNqado41zm4QyaSzgNsmQv5owrorKTLY5&#10;I+3IIMjB3UxOcnvd28rzEG9B+55fzSKZgihK4qrxWmTRSYT2BZb2xgGsB9UFj4BWOAaDuhdAL9gW&#10;BfHYJ8IRUsvXiNKoQwErCv7BNY7BX+gEtK/abCDcivNTUrqYVMI+fNzk8SqdQNTqi20RLZfzkjX4&#10;KskmjXWZJIT15Kb3Kyk+cIC6ohl5bu/+t5Wfc5YkrY2wv4Q8rWOz93A/0PSM42qvKhzsoDjaDsdJ&#10;2I+V/RFMoa6cSRhmREtpjeLqkA4dgnYcGdnfiJFtKW7BkRYQR/yQwpM6VcR+cGae4FUgv0Q6tOWi&#10;alBBUwd/aJki/conyT/QtXyOGNpWt3J1yXDLGJe1zoJ5D4ni2XdQcvgXbPYcNaFbNcq4y4F9SNXa&#10;LiQ3wj5pDuoPueVO2p+bRtyf0FQ/TiV1ekdCZLSfksMK2DFBdGWdY3KLHxEScb2W1/d4DqrzUM7R&#10;1zeRHuNcUu9/SqmycjTEkVBBJp/virL9a+2dwtkPQCVRsgrlwEREfc0UVAzLvoN5kGKBZlFM0gxM&#10;UyV8z6lfTiPa3hHtbPM8Cf0/MpsqFuYZEdlIfSG3SZcD8zd7HAL2cVSDG2PwpyOwA4fltC7ypjT3&#10;d7T/ZaUjGYvGbAjXHJxzpzuImn+hztp5E2ygcUC5uJ32p8wD30viWo/uBVjbWDqxsSnaRDwpeCRl&#10;vWrdOqmNhdwmuX63Ua+ki6jjLZybkbZhG04fFoACh46mQJHeqArbA0+eW+/tYE7N+QOZs4+V7RNT&#10;BvR7wkZMG1UbwjBBxrQ/nzDln5oc9qYloCqmDq53BEkD/PgcnKTrIqBhzVQpkROMpvyUX4f5EwQr&#10;iLR+kEQ7cQzS7aBOkOg5O2/3eSSvYxTzF/Q+qfVNPmeEjU1ez9Q5f5KOIV1l165VotGZLI9tgH9U&#10;1OcMofE4l/dDEN1yQAssgNxhGGxI2gPPiA0yJNw4hGHLB61j4g7ePCBEqPKlLG3VqPJ45jMYG/pR&#10;zyAXMo+KinYNV2CARaRo2SFUaltLYxqqyaQmQ20rAX84HCUdSp+EMJ02JUkWIZuEHB89DDlUTNDj&#10;uu1CZvwF75CCulaHnWAZSAPbORk9/xQ2w2E3nExBE5gI+oTsA73jpLD7C39F2I+Li0iPjXTJQmmj&#10;fJ2QOEiJTeDPYzUdQJnEIJfZFandRfBg0lFuIJDHIXxqVQSceD6DFiKAw2TSq/gXXXTC5XeYvNMO&#10;RyNkhTbhwXM54vghqIrCP5yOWhQNRyZHMBz6qYYr87sByd/tpQ0IsE/1taMgHyl8niucX8R9NYqu&#10;UxyjLuG3lQLKFcEJqpUun3oEiz4UHwwokhQ6kaO59YQL7Z/JALdzFc/J89gUdcHYvj6LiRvQM91+&#10;6wB/NHg86ChRc5hPbqXq0ekjPcCcC/8zweUUsX2OQDiEyP13JfvNLLr5YaOx3lx3zdfBS/RFgLlJ&#10;ffzr9bQYM0XINg9BuoGqbtxm9AL1wBC8YixM2ANmZXO6/Q5t+LKY8l60hOvSVSKZ+KnFJ664LV1p&#10;uhm4Dq+URe075VMuBP0MZJ3nxhd4sf6agQ+1az8xMsz3qLkiNTEZtVxHTauG8SrLQuJY4rmmiouQ&#10;x5VFaQWX6RJsummdL4IHQVyl/kNGKyv+VVNZzhhDs77ncKTz1INhlCOTF6jk0Kf2YUHUtZNNNAce&#10;7uQQfofyzJ8X9dQjIleMR51Dkv0o/yClkdJBZpS/cicXhOl7JMGcR8zp2ebrtb5SKgR2Ek8exxGT&#10;OHTM1U2dS9Q+qZaL8nv9TLkeDua2ZgY0zL/nhsv5VetDxBlke4OaPRhOUhprwTK1ckWZx7hEjctk&#10;xmW6hHlMeLiUc2Wtuoca2KY/iDJdy12YzJ8PHIWe2Qur45xzwo/lMM3A41DlcfTCQEEmY/kaqfwW&#10;GV66IH6qY6074NSJ9b177rjpmRMbq7tIvKC5c9cDjCOtLi3v33r91U+94kU3P7Sxvtaut/p4z81Q&#10;WN91QLWkGjKFissHcXPqCrZ8TT7DkUuHtWcgLsvFo6wH7ipOYR4jUaPUSsl5nJvlpUs7u+sffOAL&#10;tz59dmeTRxZgG7GNKMgf2tg0cD8aNaH8FbvgT5rt1/LYHNrc40r9ZgYyj2FXLJHFOxM9prWD2kka&#10;pTzoZjTO1jkH/8KWi1CZm5EKYI/YmEePW0BVacY8bna8uHMoZiZQFFflR92UOuMejl0pmIN/MRfZ&#10;S+KC7x745c1zGW58w6AIpH5DJRJhE/Mm6KcDZqrsKByWPPiyvhg28Y9xQR5reurIEbSI7k9juWhq&#10;msD84u9wtPaUf0p8SIaZqh5g7d0eSa2NUpdGSIc4JGjHSYUJwH3T4VhsV0hPvwM/nSNzC98gHNd9&#10;M/+QxSTZjfBTiVEtr3l1kvGnmGn3yC6iDLJ11p49ZC0C5UEiEkH52qZOPragE8NMB7JsEffJoGCu&#10;pQ8lMKMKyxC1XZGSt2MR2fSk/UD4HagLQHqRUbULrZyippqLOxKFbQuWQjcfBUNT604YaIRMIM9X&#10;6nxnRTdE8JjH3jywgC54ztRXgt5Ou5Cwx9TOEV/RchS/xYwhQ/MgN6K14xAWyLDbfp+LRukYF8ni&#10;L3cSmZmEZPJxyWD7U24mOhSjiYstwI6UbGGvQyvji0Kdc9CctOLCHBhQWdI+VEztBFAbPbqIQhal&#10;pQ9i4Tq5rRHuLwilA9w+Wx0CUSMRXoAFMRgiGs3hYO9g+TOff+qqBz//zHW7u/trYYWYe64ur+yf&#10;3li/9KJbr3n0y+69+ZNvfvVtH/3mr3rR+//42+9533d+zT2//ce/5p73fdtb7/7dP/L6O/7gjS+/&#10;5ZMvu/P6h687c/LZ0yfWL62uLO+tID/4QRn8gx+1mqrBl2vMIR4WyHN9/LB+4A8HG5ur27fdfNXj&#10;f+QNd97/6ntueuRjn3vyhgcfefaGvf0DXeU3t7DAiGncVSdPbN98w+nzKyt7e/u76busAwSyqucZ&#10;TdDbTkY8B7jPVRiCSS6DW7f3iWauITK3QG/PyRf/rY9P69d2Zb8fr7FG2uqbGdUg1o16GXq6qmAi&#10;o47qtcY231OabfPn8lfbxgKmarTyYGudhZQ1My+4PMgnWqSpQn6lXxyDfOv9fEA/c302AivSHObO&#10;b2LMG4t6ua52KFfu0HykKN9zg3W/EgxrWqn0kdfJhFASUhaIqP1s61fZbhRKpFGGa3yMAg3rJ7kl&#10;XLOtfOZPeabnAWtvabW+FqpOCgRV33D/Ig6ONC7nAM8Z1NX0h4BDxg3VL4uW9Fy1cJ93FJFvkz5U&#10;hD3haFtWf3kuoDe3P+gxJaXIgvb+H/6oG8U69fQzoF9TQW6ajZ+rxuCff9EeXCGJZLfQhKkTyHb2&#10;Czlr+fgvSgQLRzJfYxPEONqCR22TPKjmmDkrlI7b9oew02uLGNmWR1w2Eo4xb6ZRuiMx7yeaTxcR&#10;5CJeKFybjzKOsny80JXC60e1L+3BWoYk6TAhHoE+JMJ9+rS9zMKyZtpy84FD+ktnmXbNwrxZQzey&#10;MyWkYlIFdx2lYk2OPx9Un59dvyv9SbVh2KKTlSvsJjuBKCoSsnCkWVSjmEZk9Xb5mW6UD91BbYzW&#10;7xGIBgU2R+vn87XLjvnlOPWtdFlQdIqP87AIE8w+pQEZ0Y6rfubLUtHm3NUNLmu0Pwy48KPOtVpI&#10;PEqaw9RXw1/ZjwVdKZBN1G4cFu2JyJM3BPP4VJlZ3yhtaW4efDTGa8YVrZ611+91cn+pv4ys/TVh&#10;ngPfWv81DIyyKnqsZY18F3MsorSXJMJ8WI7K0cnn12V6Ltc/K8ph8277oOYfDGeacSyJrY9/0UhD&#10;1TphW53W0QJctC8JwIgyaackqhX9qg4FyRoHw9A4Z/WjADawW9BR6GMKpJoynhjtxXhonYQ9Rzby&#10;sehHC2WZlEzcrgyRKyllWefqOzxEIiK9cxE8wLy5yXzKCz7qswG5OJ/w0pPMGUHDh++bWUHkiwRJ&#10;TL+KX3ZKfiKdC2p6yoHHkUAVO1OjuyCx5Es7kNbsiVY4B4BZx81yuzGR+tMUkcSw2laHbZsPYki1&#10;pqjBsGkE+ulmboapYZQlngjqGnfQxnzqiZ2zH7wjZ8qnHuyzSf3pqKABrDiSy0V7pLBJUQPMnsSF&#10;kFgM4aRlNeKpAElYAWvYDCGSHvLPcIMMFk/7rG+uDcQ3ga7xLZV8iznsyL8s4Sz5DWokPYULHnz7&#10;Tn+qm0/j0K+QfALrSPLbS/ymKL0VMCuI9a/6qD7kYDUY04NoTlMDw0l8Qx1pl/6FfVHarPpp8ztH&#10;0dbxILvKs1AmVgvNMgO9z4ZbkPNO888t6BOrqG9Re7soL/6AVzod22ydTKCLyFBAXEu5XLBlbP0k&#10;WIVOUPiD+hM1zQEdi+Ai8iD9Mslv6ZVh+EYNvVUDvFDW3s7MP2UQRd1+FH8oL4nsaAcZUcawUoXH&#10;lYKykjyBq52tYTGNoEOFB/9FHK1TER9dA7btTREktQ3EF526Xt6GKWQOhE30qXgiU3tIbTthL/so&#10;1oVp+naqw8GyTvwGvOKJOLJCPZGnroqwTwrZQ5tM1bkwaaKf841Z+soKeOmN5SgU3zzAt5LwLbMi&#10;9FN60y/9lCJFizrNwcmp2ZSIaEukBGSwXH7zgd5+ILnQl3ol2ddj4o48+PUT0sGO6WNfpH7Sb6KJ&#10;p2F94lhLQb+HdGSn3CC3+Sk1pH7NruzvRVHnqnfpFbqFhJL/CFDD0PKQ9GwH1X9BMbEBKJZ1KnuC&#10;D12zQL6Nv4PdTn6qORoBEympEHaMJztNfoM2zVGJKFlV9ngDVbxNU2/U5JjIp2BRQDYDErOS3E8O&#10;D7DqcdYob0Nrm5eBsoQlDb8dlT5v6hoEsT7bG6pYz1R2gNMWMJ3SFkJ+fYmIPsuxXBTpNPdrvFlJ&#10;JIZHWUeXlD4ZT9y6XMvo/wdCG27zTB5XLkphmDp28lO76geSEAs9wZ9+kESTkWpR8S+ybzZS3fVS&#10;MI27P2hE7q30R0IZ8QOKy6GZy+2VfoZ2LrM3Am8Qs5IWwDKAnJ476n+4TZqHvbNT63enhxLJvtVD&#10;9KsZTpLyh4GqmBqKAOKI7FP0erMnFMY8hkoSZbSqMKn1NdoG+XBXEpR1o7k8gtE/5hvH8u2Q4UhB&#10;zAVL6Lf5Z+NFZZMS7AZMh53LPB94sSEQpaLU9Dj4CsrBsjXdsEmKnPyCFP00vjLi/oxbE/eDs0Ps&#10;lfl+DHLoM7bgCEISvQxbmfTT+s80n4j2YxsdwH6d9tnfaxRyyLdQxvVQQn7K9oV5A98mkdTmCBBs&#10;otYUP5yP8qa+xj9BfwdFjiAZUFRi6y4QnlYBefapJPV3hdimmYblaKyyE6vpKEr2dBrJSnKwxjWw&#10;Rl2+jJ+MUeRds/B8BS1DdeW3/PmcTusMRdfQZQbmp05PDUx1tL62sVS/jNC+klYaTCzgDFEdTMs+&#10;CRquLoMHiDJiLAdxHAd5PuY3W5CYR/kgU2/XZJzqJfRwOn8py7Yf4LIoP8oDCtnQpcwlOE5Hf8D8&#10;Ju7L2q1NaI6m86wOlR0Us6EwpYn6qK9CPs95yHkKtIGDm68/dfHmG88847GCHmDUMI/WfZxzrDxz&#10;7tLpO2+9+qm3vP7Oj/LtqOCRDwoArJ8Ixba8DY7MGFJSRfEkgAF+7ihun1JuRqXmCjIcu9gozNVE&#10;ZtjH+J4ULyxWmuUVaMGU0TcLYLS3u7/2uS88c/17P/jgzbB/Z0p4vtYcKiQfjl5fCzALIvnxLSfD&#10;W7lJOzuN/IYaVS6BOqT/BdH/6HN0L45JDAfhYCOvKbHWG2V6rgO28xGmh29Qe881PA8LXwVRZhLN&#10;xHF+aBvIQ2jMSYrFUha///H/cLCskwRZfC9iCuqDo7ZMgnSA3iizz6347zfVkDgX3GRfz3KmLSIt&#10;k8MOnHupfGjPLGtiH/5gUt3toH5A7a3yWocCFT3dD7Y5LaiBRQDt7W2BUOeg7Uvb8bapS9jn1wdA&#10;O/AFvhm4zj3Zp0Hx3CHPzre3NloyfJhH3aOx/1nZ5PoK+kJQxAaZF/98bgStRcXKrYYmNSUwzhSV&#10;j1qn+iT95TEBUuE7XkfU2x7Zp7I+WBegvYNYC+DQaxJb5OZcvp1np45e2Cdq+inoKiK2jzxf0PmS&#10;+62GrKhWCNYxrEwfzPIF8VjGz2DKNawM2ajLTtFHYzjBln02UwT0xYukPfjJ3tYufAN+yH0S+pU4&#10;J870hRpqZB7QAy0mPh62i0M41iiSoQC0M+YkGgMx1qOePH+MOWSAazd17cjIptnJoICkeCs5579Z&#10;JhDfahlvtuxEO4uuELQt14eGPoy+Q4LcqUqaZzadgijNq6BVF5LafhIMGcR+vpIYFp0HoX0n/M/7&#10;LcEAtkdYHb/ROt1ni1ROhqOv07kvSPMWtqtoJiqT69dEzjxH1le++GUmkefIa3pbcxyLuBPYP3Vy&#10;Y2kTbXeTb2QD6RwePFYw1+q9CMddvuGtygKgh9/gSLLuwxdnMi769Pk+ryJ6OxBs4b4hrjdwjh9l&#10;0Fun+VUOUJVPWzKvdeSXjpuvLShPRATfCGvSVwt0baHUdctT4hoKQ8ohsgj0U05LOJeiW/A8Vms9&#10;0pQVSWTiRFXP82/6BfuSOG9NmrRbj5kkJF8gtRUQ2LS+aXNtGX4QbWuDtgUZbgak1seU4rNn418T&#10;oDJUmqA5LOuiEvnD9uz7QDwn5BgYXzZjv9j76947zkBtNFCrroG+B6pvu3v2wvb6Rz71xHUPP3H+&#10;GtS3KgT1dMCHBF75kpse/K53vPz3/vQ3v+b93/vOV374e9/5io98x9tf9sC73nz3Z77tzS/5zLve&#10;evdnv+Nt93zqT37DKz/6L3/jqz78g9/6uvf/mW977W9/7ze++ne+/Wvuff/XvelFf/Cqu2/+7LVX&#10;nzyLao85NfmnbmxRqC3E9T+qIF/BHxWBvxxgPNm95szm2Ve+5MbPftub7/nAD3zjq3/vj739pZ/Y&#10;2d5Z/chnHn/hxa3dE2RM3mQtGS3MUOxPgfrf21xf28UZ/oG+0LUF0jWRGHPdr+qHbkaiv8nn5jh2&#10;oKsSRXeV5aHjkWagLyRh62pjKn4YLs6x4JdJ+rKe32rqc8r0v/CNkXTuP2XMMRD5RWxH2HIsYb9X&#10;i+WL+C0vIL3k6x1x/opEqt1mKJHXREWIj7e/9/bZ5i22EXPpuGUwriiV2MdhU4PtC2preYznjwKo&#10;VBaGZZoB+waBW5Iqr+taiSmx6ayPBA3I+mW7pg5RN7aUiP2S+zX29ZxD8o+d5gzq2G3QZh5rdL5e&#10;5qPa9/iHOPlSIZ9bXBYpjhuToXP7pKZHEm3EkpDGNb1AKzv1NaVvtDWAJLYB8uT8TXM4y2G6pI6w&#10;df3j+Qj7c31lD1uF2e6ZlPUOGSS9tR1zhLUy5q4n8VqW1z5YOIpED46/sW7UftSGCnGI4RIYxSUx&#10;/wIhnoieoQJ+IX9J20JXEY6Q5qD7C/AvQph92wLo73zELMnn49kMRPNAmkKHgeUJcrqSNgU4VsQ5&#10;rua5TNAR+dlmYmuM/hiSWoMlH5ettbpMM3DpcNXVmx1lP4JsWfUgfrGEFOfbGdneMp1lQoWaiPjV&#10;kU78B6FKk1DHpZ4HsN1PiFN+/MOXoTMCpB19HQf+DtpPWsL5uV4PjMKRK0n9A8aS9ewbSOoTMIjp&#10;3HRKbCeH2a3VBKnDskishtLUEBeGrddRfW9M6+fw33jgJ0y5By3irMbYxzjUiHlxTGMZj0WSQ9Hb&#10;WtGdBuVFWa9hkGbgByJcH6IG2yu8F72LQs0/DfHXfyfIFRW5utEW7EOCLJIEdFGIiT/PlYNw/gvy&#10;2M8PB/hrTM1HVd6kLIevedT3Z+lrpmkTn/tWPY2iEgh6qjPhljEMIiw7mGbA5NyWLESb84M4Pmgc&#10;gx+LGFZbf/5gldICYYVE6kBozQXOrPGX4YwPRIkr6PduPkrtRkCiXUBp0qT0f80dTLlCweTMRgI/&#10;E36TArwCpqu1wV40o9osVJ0grWNAD68PMSuvlWxgPini185B67kf64VIB2qwzEPksm2ofaAQHu81&#10;DrH/g9F8Puz5ykDiwDavgHRuZFQj0YHkRKRAFu0QUAILU4ytvD3/YXCdr6Kx+Y3wrG/dT4jjrV6Y&#10;uOoI8nyIcznTkEGZFtHWzlvapCtBsYNNyOm9pvitzPO8mr8O9kfatLfv6/T6tG1Dik7tYGlra7fR&#10;hQvbou1LcY4GR2RCETXg0M6sPr8XyU9QdtsuZTUbyA7KBZpAiiiQNIXzedRZ0XgVGkl9ofkh4Ops&#10;LKes2z4SwZcb2d8O6cOarNgkxj3C52D2PRL7TAqtqVsZChlMzXEbpsWcmPNvtFREkAZkx8VzWpN1&#10;ykOi9uUlXnsAcV7ulxJp3sJj8qVILwMObbZT9BpBi0eDhKKAvobEzv0KwVLSZP1LcLAnOHOOxr8F&#10;UF/6HKlhal36zeIMvyLGluDRyxN/66gDUrtHZJDVU3eXR+XRFxBupkxVOCVshPrgdEdfdISt9JXk&#10;OSW15gRKHqRW5/WcR/U/KWdTKuF9EqOnlCiiVH+61wTsLWWQISzGtPkZ/QvHpRlMV8Qc4xjHOMYx&#10;jnGMYxzjGMc4xjGOcYxjHOP/VDhYPrjq5Mb2PXfe8Nhyu9oYi211yY1hHnQcwwfIfP7Szonf+fDD&#10;d9107VXn33DvCz915vSJC6vLy3tIx6uXkV6ZfZGFS1kBriMGnyT8iPJPxzPN8tLKwerK8j5pbXVl&#10;b31lZff0ibVL10LerTdc9dSrXnLLg69+0c2fve+uGx98xV03PXjXC6/5wpnTm+dPbq5d2lhb3Vle&#10;Xt4Hw3bvH5U7v7V74n33P/zC81t7/e64YxzjGMc4xjGOcYxjHGMGDz9+7uSnHnn2uotbu5ucqPIh&#10;gJuvO/X0O77srvu/94++8sPf+ua7P/tVr3zB4y+767pnb7/5qgvXnN7YPrGxtndifRW0tnfVqfWd&#10;F9501cWX3XnD2dfdc9NT73jjiz//LW++58Hv/rpXfPJf+aOv+uj3f/OrP/gvv/NVv/sNX3n3h1//&#10;sls+ddet1z569VUb509trl86eWL10ura8i6msJo2rywt7W9urO7w2HXXnDh79+3Xff5tr7nz/j/+&#10;jlf83g9882t+5we+6dUf/I63vexTX3bvrU889szFzT/4zBM3U++46cXz69g6HDPk2K9YXuH5wuqF&#10;G6/ePN+unPNqu+b1vMycTI9xjGMc4xjHOMYxjnGMYxzjGMc4xjGO8S8U9ICB1oD69d1ELBLpEH70&#10;xCpIzyYoQ4efIvZTIUR7Y8Jl1pX0Bp0IDZsGPREBbaBOuwicAb5NgtR0K5Sa94engHgWZxF6KCTD&#10;h4HHTXOwTfrTkYtIMw1aVJsF5nW8HEJ6h7nOcasS29syFIbtuNUF/7ycL8OzGvjEzdx7qC6PWi9T&#10;MviUHNH94XnAeqf9JYNblGGo+xkRShfBgohFydvfAMpJWXNw6uZfjJiwmEfIheJB2mNZoEHWwyh2&#10;6kOLGIqcNj7M1m5PhG1puZdDq9Jmm1R0XlSHj3M7IbURFtE0C3qrzWW5JoC8EnxCeg5qu82+tEEp&#10;zyFQG8k/7SND9eujAAlNFtH8FvtuizioremyAKuWH+S6dL/kvskyu/wZnaudVCYyxwY0Vw1kI2I4&#10;iVBcjawHE+wbg0bOlKqy7LEMVCPKo/agbYH9uda1dw71mwQFkT8Ypolm0ew1k7B6FY/4KFm3CFJN&#10;eARaXyYGI/zE5Yqe+YxnTfHzpUEYGqoGHYVmX6CKZ67Dc46VodaTZbV9K9FmNNthsFkpkMktmxSI&#10;3C4RIXkKXTk8zyE8nsz2oXP9S+aduqHKxy3LLmKYMS6VaRFMpqMImJ4rNP6X/M3mzwczxf7icHjZ&#10;22RqgkM1n9PNcc32h8g6DBQ24WsOPER2JpfF40MQ4xNxOKHcEUzkNKBgMc2ASfpDrWUlUr65HsE5&#10;kOVuxYfPX0neFCNqtqmUqM3K4/XQ1IqgQ1jMYvbJ+PR5EXjGU9z7jeocWSh69KY+b+EKcNffXhJ7&#10;IP0Vn5hDKWrqWCjj51A1quEpP+JyOgR8p/Fy4cH3uHSeiiNPkO3WbcejCOdx7rMMDNv+TEmbzGEo&#10;A8tOfcEjqP+ZX50HzcF1d9hb7aao7ldKK/7hy9BEFPKvHF1+qwP+i6kCQbOgrcIW7U0Hc8kPmesH&#10;mDjymai+igASS4YJb1ti/Kp+YXnoq/kK43Jb60B24p+YVaoocclDW1B4WsYZGaUN+B7pv/VQqfJ2&#10;Dj7EBcVbSQLxNkHGl7iZuvPXk2gXvRkLujfbpA6aryXmzkeOKsvl/LXZOG0ziyN5UJ/9pc31tb3r&#10;z5y8yPYbMoNZZcmwjzhMoK5XHnv2wjW/+cHPvOj/8ie+6v3/5vd85a+95ctedP8Lbrn6yROb69ur&#10;ayt7MDu/ahBfNpCdEQEmcqeG4Gi+3NLma8vL+5vrKztXnVq/eNN1p5+549ZrH3/zq2//+Le87WUf&#10;/HPf81W/9tf+9a/7pf/oX/+aX/7hP/eO9/6Hf/btv/5X/8zXvPev/sDb3vtDP/C2X/33v+/Nv/Tn&#10;/8RX/sq3vPme33/5Xdc/dHpzfWsVekQJlpZ2d/ZXP/foM9d97NOPXQ1ptbMTXFtesxDSRxVMMpjM&#10;FG8EQnimzgnPQ+greotPbusbfVx349wzwoed2xrmUamjlMdB8JtPO6KWx32zif1I9+eMj6SBqrIP&#10;pDAUG+kjfDks6HiIKQ7jNzSJUBoBEIMwSO6FHMZlmUhxLKS7r2PMlep+FIJH8AuKsw+aXE1HxDOx&#10;+JtCxWrGieO1qAIN3VBlPXe0uuefDOVxsftwU6foO6c74T7Bb67nVyH0tiS+DSiJb+vX2+2V3vZf&#10;RC9VtLMKSiexf6FtRcUpWl2zb8/+3W9ZVFn1t2i5oZ8oGKXPw18XruPQADWQIH5JAwrGm8FB+MEu&#10;t4gDIaCwaAZNAo533475cLd9aE1+Y6kit63Av5FP8GI0ibYluDEZdd4o+bB1nY/bv2h1amMKWMji&#10;kQqO+aQY05NcICvXEDy6XhFjSaQGKqyCluNIHK7WYpKI0Yq0k7e2meyPwFF+TXZKj6BEzaCOF/Me&#10;uQjPjeJNlrQXiWHwIj9QJhG6PWv6OKZ5MbQTsVzWF8bR3MggvyTlV+Qc6hHaZUod4l7asvQv28PQ&#10;7R51rzjXjY9Blkn/IKTufxIx6tMAlh7z2Y/Em/2Rh32Z3mAaaYoTLaBqwBRd5yCmiPZPWQ6zLr40&#10;GPyq2DOkUCbLhbbLfjqJerHPlr60Zep3GJSOhGSNanxSReUb5Q5dRGBw2DkavFdb8qvpqDNDpin4&#10;iaxHnzp/8vGnzp2BPDSd5f2brzv59B/5sjs/8Z1fe+8Dr7nnxqevvfrkzurq8oHfWut+SG/MZlvi&#10;Ng4tra6tHTDt6VPruzec2dh+wY2nLr76nlue/vqvePHDf+Idr/j4n/7m13zoB9712vf/wLe87n1/&#10;5ltf95vf/42vft93fs0r3v8NX/6SD339l9/14W9680s/+Ce/4b7f+cF3vfq3/tVvee1v/+C3vOb9&#10;3/uNr7z/j739ZZ/6ujfe+flXvuTGZzhOvPu3P/WCH/vFj77ikw89fQtcvDcSGIAuzwhHsjXSLj1R&#10;APEHJzbWdq6+amNLSZZXw+b2B70lM+zG/OpDQfbHVi+gqd92Ioep5HksNGvknTtvavbn/AmHSS0V&#10;8lAmye2fHtt0jSSHQn6TZZHvZL44hrD4kX9w6uUOUJejcGTXxbwsT0nk4rssKo/sOiXqhISVBqgG&#10;Fc/0isE22lrsly4BabLcLFspH2GZjNYcjlTGeW41NqRIIvTuBENabIO+tgAD+utEJJZ/OppE+6Yt&#10;yNf2D2bVXWzHGjf0dUUfku0h1ZLmgBSS6X5G1GzSaQ5kabYsQ4YKjbDqlxvzGq40WeFXx3L7ciuX&#10;daJzUJkZ+xrKy3/nTQJ3HIONkYZ7pNy5AoTAOqcvKnQ5af+jiOj+wrA2TZXK9/mCLF2rR+FK0x2G&#10;Vk8oV9g3y2Xi4ebI3GcEbM96UF3E3xycnFTt1ZDV7tqfW9PoW4aYX8w6AfFbkFnmZo88NEdziGJj&#10;zoJxUrSTX4njV6mSFM8vGShDFJblYFHaG8Pl8yHFdhgo282kWG07hecohP052SdiR9YKlWSjyq7a&#10;GqNfbAsP5dWvvEJ/R+Gw8QqlE5/mL2ATbZnljnku23QUnIoG6fiE5mDdp5WoHJY1UMjCL+wCvUAM&#10;Y6iRBK+jt/635OVxaRGMgxLuw2r/csUovPhrrpQ1KZbgNC2tMxjQm2S9G3+FQdP0Cb6dnfJIPPcS&#10;FuzaiWxMjptDr3ukhHzWCeGxYg6Xs+JhsubRNbUv2af5R5TaPRzpO1eQcgGtLiCPsvSHfdlCx5iq&#10;lDorYt4OWZbkKYoD86jjq+oVc6JS14xabL89Qu2k/kHYEVXX0HgW8R2zkYkoX5B/Z1CVrvpnBYkD&#10;DKs2n+hcFzGYINuQ4TKPRFsERR1yG34uYj7ZjmkjDv9K13iIe0DpSDjQCWkn9rfparWy7x70B4Jf&#10;8ZFCBMQHGAC1rmuwawipY84Xg7nzMKMecfkJ6ztF9aCuX40FwghHAPaAfT3Ptn3wmxRxUQ/US8lm&#10;wANxsNX/hAiEgiv/uZ6KeK33kLg2ovWR8FmPVQt0hbDvKNzqPP6MibWeN8i9+eqUmEC667/RYeAx&#10;5hmLOpMTvFlvgywcdns0XMapD4ePVb3F8osDeHJc6+039JUPYOu5XsQhphCPU75qyOmYlGVCuBEi&#10;xFfZOi/X8RQuV7VTO8/OfKJMlxrorwEH3EaqPx8FfSfkLW+484/R7Gz3Mv9yXlBGx8LtwIdhED9j&#10;EYsyIPRy+pQRt5xQax8DGLacpHCfW8WtMQ2Jn7bpk+/gtbq0jOM6AWZaiKI++jA+9ZB8K8NtXpCO&#10;CH0eRDZnHIi6i8CLW33ShLyzXMy/rw2PR/opkEu/ldTfKk+k52dIRRCMWCkU5eYnLOPTsb5QFJ9+&#10;i/JzMZG8uPghBQTzrRSrfiQX9pff98DtjEDa5dOnTu695EW3nL3+6s1LYA0PYP3RhJGLnxH2Z684&#10;qSD/xksBBGEw7qojRyD2+Ye0LE/qp7pEmJ9SDJ4Is3z8hBOS0L4k8uICjxbLxS+cUmGKwJbHzZef&#10;1NcnqxHnTyPzCPfZmJjMRN+IhcHwtdbA2FknJCfDlEGbNz9AHG0jXgmWdA5Mok4+4SDjnV+fJxI/&#10;8OaWkTwICo9AGPkYpUNg4jRRDqYIxpEtE7IxIy0X3YzW4SCN0/HzV2pDsAXJbW9Kaytr+qRqfIIw&#10;LgDZhsELZMORZFfqGqVQXOIA8uS89AH5vQ9nOpMQuuqiU/oM41jD8amh1NGf52x9BNsO+gl9lomf&#10;IUIYPOXDYA71RW1ikH7Ae0UoohHLyc8QkSfClM9PheqgIRtHpy0TJE1h3nPHeOHEcN1QZvON7Bt5&#10;hPbUAJGg/8kHdTC8Qe2OEdphqiIX+/Qb/IonyX7KwcP67+/syi66qMOyUaYOIq/+8YNdZE9/IHU9&#10;x8JGOQj5HI2qbcjnp5ic0ug5gwiH+YktfRYJeVnHa2sxJnhsyC9ML+3t7EDvfd74o2oiqS8hH8jX&#10;eIGtFpGhE/2DvhN6dbvT96MtRPugKdwvuoy9pS0iXSQIYdZPFAQ/1EPB0LkVFmAUJDRaWoHvwnS8&#10;5iL9mQDyeSy06GJI0U4incsSn+SNT7ybYK7lZ85eOvGRj33mmksXt9EhB/+ve/urHkIW5EuibdIv&#10;XXceY3tdA9jVJtunNIHiQeZDnYKCBX+Uiz9Lv/irH7o99paXT546sX/XHbeef+EtV1/YXF/d58e8&#10;wQH+2tvNLn20Fh5E3cJOyZ/R3CC8z1WhBG9EUPrcJ6K9spw9r1RDOHiSaeyT6FdsB/QNFRKk/olb&#10;2L77KH0IdtAft7Qhk/PzbntL8TlD5AefmM+g3piPqZEOMXEM4Wj58cf/eVDJvlGAmR1OqBjQ3zSM&#10;C+hXmVb+zjxqTBRICh6cuh6GNFGjiCyEH83hKDv3+ReIgtW+WccRcP9dsYw2Qj7MHvUE+yE+2i/r&#10;g3YMRtwEgh+hds80tHuWv/l9EsdhiphOlGmeOuZ7vK79NcGyeTyhWPspd1SuTEc0flNZoS4QAfmQ&#10;8vc41RbjwTFiOr/OLo75ODjIBrYHP/VGe9RyuTzq1xLswRlbeYlb8mnALn2LisnPGaExlXHwAfTh&#10;MDJ2g9ReUQe1/D3UEWWHXcHTn2N0nbOu1M8UfZrNC6IEEaJa0hWZyStz68/WlP8xC4jjJPsU2sZk&#10;izA923LoF8VhfMyvueWxOB5kPcCaYyPKXk/w2ng8A/dvJJvMzVXahOoqASTFToJqUbcY54IYyfbU&#10;PSh4xRiGOMphULtZVglhrOH6TQLT4If4kJqU/TnKHAofLK2ivCsoAGfzkqTCBHlBR+cehkTQh3kO&#10;1X2A/bB9lLRDW2LLGyVsT5o0jvd08QO2UFfjnsqMf4YlB/7VtjWMrfsL/2U+Qn0HK8sVgy2DlmeA&#10;z/L5i7sb93/ioaufPXdhA/UPDstL73z7qx9KhsjS9Q07SUUdFsD4l3/jY7fubO+uZZalr/7ylz5y&#10;1anNvW3MkZpvScc4L6PPS3dnSBvXfmCxLwFK2GWlLRgOVhEXdRh2OIAz8c/2V1qWgDtkzv/09ypf&#10;/bBCPQ4cQYjnMbCgp+EUAGWyT4c/sH1SE889xUH6gahvUkTnPvVCA9bnL7EPNhobyY/nRup76HNM&#10;g7Qx3sOOPIbxX3OwJPECD90ADuEkfT4d9cAbX6M++Ae7gDwf4afTfZ6r8mTfxH9irk54XPowb86R&#10;tX4B1H6EfU2GctvBMZM88AO92cjgd9HZBKldM7hMm6488NBTZz70wCMv2NvfZyNfAHNRijk4zC2I&#10;3cvyC2+69um3vuElj731dS9+9A2vuP3z1121+SzmT7uwJdiiBDCKVFrBoC/zhI5sf9geoF7YWA5w&#10;rrC/sb66c/rE+tbtt179xDd85Uvv/4Y3veQTf/IbXnP/N7/13k9//Ve89KGvfM2dj919501nb77h&#10;zKXrTp/YWV9dR+ezdLC+uXawsbF6cHJ9bY/Hbr/pqguve9kLnnjNS299dHNj7cIXnr546sLWzib8&#10;mCdS/KTByuba6qUvv++2x1geOol6RekVPqg/2Itxrq8+k5VrRdpshyL6GOqNcWqfIGQXD91MAz6k&#10;bZy30Xd2tKbFNhXxTLeuNhC+al70Qc29qJ+29Cum4bpMpCft6aSDeoIfth5n1B/SHThHZLtA/pUV&#10;jOH0B/Bn+WUDtAvuryTf1g50DER2Kn34ANFu/FbYscGaid1GnfcX3vPR23j86jMnd1718tufOXli&#10;ZWdn52Dt45/6wtVPPPnsiWuuuXr/vnvvPHdyY/8iLc+0AsvA/2SkDXa0P0WmIbG46gqgD6pIxWUn&#10;1pKAwYHmMOyFVpZ2eHM54vWZWyYF0XHZ/1EdntdEgbFFXvebFX2cobuFDILbvb28WQG4dAnnvtji&#10;DD6VWVrahL05AJw8eULrcKz/zc2TCKNOUAB/9ls+CZ1p2TQ1fDB1wb/mUjzAZLHRtp5TEYyr20gZ&#10;+5WIsEUSdqgC/VgBUD9O2fBLKIASQD9s17GvdcVREmm3jG/8zDfrYAv97M4ewiDdFAC9yYfaUFyA&#10;9uROaLm/DA0QlDqI8doZ2wv7VNFGtBv1+bARSTfWMwNoB/7M9ri7izaKQpKi3YZcdmZMiuKpjBQY&#10;MoofqGekHnGcxLqQTeAT67lWF+NEnnOyrlmvKCt9KuZLoRTDnDPwRQzLrD/Nh+Az9GOkp0ZZdFHM&#10;gcAPsjzm0Yd5bI9lSc6yLXjrZmAQy8o7pqHt0gr8zeUiuKVdDNW7tixnl01oHJd9KT98mO2HttY6&#10;D9KT1MZQht3UQWuh1I+2rvak7ZCX5SW6FohHeqZiW3M/SDuuY0LB9UUTq4r9qcYdE8dr/EkfyCJf&#10;WdNyW4mMlMwMibAmwZyGdae/hs8SksW/lMVPnescJOtOkSh7nA/3P/mgjwNkTf4k2jRsjK18iGWD&#10;VOyTd3BmO6mjV2BzYxPp15Y2Nk8sra9vIv+G6mx1fV3rHOz7yUP+CWIfFP1Q2JgkX4Mt8SNRKh/E&#10;cquILCt9WusVHNfSJ5iXPGgXjzXMojqiHRiP3NWKDiOFtpEh+aGeOYaRP9uVzi8Qx/kelWA/UOdS&#10;/KQ5daXf0bfpS9bXtIs4h+3/6nsNFZHtOupMOqOsjNP1EdUvP2m/jTpAf7a9B7lLK488cfH0Rz/+&#10;4FWYAyzfedtNF196541nV3ES9cwzlzY/9NGHrt3a2VuDfQ6+/i0vfzglqe+mbOpEXUjiD1txehU+&#10;F/oo3I0FrXAcW/f/QxHQDti82EZM7KtUZ/QH1Bm3m5uof9iW3JBJeXfpw+Dp8pGgO/wGNqW+SBME&#10;nWAjEeqZ+xAQxP6SKDr1HcrpFFILWBD2s9qaoh+pOdke6CPkwD/16crONhg2EX/bEGqxL6ENOK7C&#10;vssf/cwT17z/Y4++8OyF7ZPXnt688ObX3vGpb3vrvZ+57darLoI9ey2ZJfwu2ovWb2EzEX0cfsnr&#10;hZJBUdSXPinVcR60unxw5tTG7o3Xn9564Y2nL959+7Xn7rnjurP33H7D2XtfdMPT973kpqde+9Kb&#10;n3j9Pbc88dp7bnnqvhff+My9L7rp7C3Xb1689szG9okTqzhF2Vv+6KefuPp/f88nX/xP3v/gSx98&#10;7OxNWzv7OMPKwiWob1iJR1D2UEt2qWCuO2699uk33Hvro2dOb2zJvpw/Qu/19WiJWp8f2ce4gi30&#10;UT+ivg7dELPH8MU+Kkwg+eQEJVod4E8a8lghHcGGxD6Eceo/2AZh2+hfss/COIDo7BMQQJtkvfY6&#10;hx55/aREkbH4ah2YghiFMivMQnGTuqsKdxHHrQ4yrutd+16mZeZ19k/ss9TG2HdHOzMho9qgxiiX&#10;FdEsC8vFa6oa8zi2ScdIU88zNJelTlk2EXWg7rIuAiKAdZ9BIYqBtAiAMXfdr5Fo92hBmYmC8D/O&#10;ESIcNzdE/fM6Ps+n4/z5YOkPPvH5qz/7uaeuFivQXbddf/blL7n1WYZZHmlImWmX6Ic2UP51jFuk&#10;jaWNjfWlf/iLH7xd9kLqa685s/vaV9719Mba8rbaN+dL4GciP85HY8yhv3gMpT1jK14g1jGhm1KR&#10;uVFED6AJazyvWdDm8hOT9cBxaktwK9+F71OfKHWCCUGse+ptqCdDJH0giH4ROtOfWFc0oPIoGHll&#10;Sx5jmOUEce6n9JSD45w3r2MfA1DywDyAOidFHcex6Xw47JnXcxGmPaWt2nXOZcQHNpRNsA/mpOgv&#10;GMYBqkhCWpaVAekOkp2SeN1b6zn0D85ZYYhVxNGe1I/7UpA8uIVccmPdUI+oV0VLH6VRm2MqhoOP&#10;bJVxtAvtVEnZpBP0zTph+XWNGH+em7LcFbQZ1xvUD4gQOSahAZBQaoyExI0oA/IJHBI1qPIQwy1t&#10;a5IgboNYCpLOh5SW+XAoGbpvdhnq+U3wCERd0y7MAz/KbejKvgoWgY/SN1heXW+jzx5gYsS00C3m&#10;fdCFBWUk+24S7Akm+I9rEGzD5Kkxl1skpZ1ZDtYTib4F9uLl+2X2lGIJ55vb6pNIW+fPLe1gf3tr&#10;a2kXtAOCg6Bv39V5I1WhQU6c2oxzN12n5Zw42gfrnA+nk7HmZtg2Qk5bXGHwJeK+FtYbbMJ2CL20&#10;B160mfsj+xJ9hTlZhh2eSyEsfpSnfPQhzj2Ql2ME2wXNJ5uw/MwburDeqLfha3WKyoTURdfjkBat&#10;ShQtCKbBYE6p7D/Qy8aW10dZYPJigxIxjlvEJ1ES5VQiKI/cXX7pgPIoiIKwvbS8kCFfbHJCBuWH&#10;RlE+nMmo7mMdN+OQl+NPnIOFug3kaVA+/RXyaVv1A9SH9tQHUpE865KQnvip9yvpvBY4yDoQlB92&#10;JU9sGasjzMttA49RXvClbraR6gv7B/BPlp1xu9s7K48/cfbkA5986OqtrR1Wm9K/82tf+5DGuTxH&#10;dJsTf8oHxVhPfd36aLckWRwHqQh0J7G+iapv9Oecd9DWB0vv/tU/uD1lLF995qq9V77izmevPbO5&#10;BX8+4FxYUsCLZCAu43cAAP/0SURBVH6G+gyWWUCYvg2dPW5LI+pdKg+SFc8q1BakUopXbAPhV0w3&#10;RY2yrZmN+rAGPfZE98d+JKwTxD/6JfXAHwQsc00FiVc3oi1Td9ZBW/tBX8L5cHKH7XK+qPoVU4Hl&#10;l9/JB6NPED/ahX0f7YhxV+e85I/x0OfpOlfnahzS6Xw4y+M5eiUjbBYUvEeK/hyE42Ek54EkbKN/&#10;Z1rWF9dY4aMsA8qVySGwS3ScKPm6fNihwkjPowkrrMOO5xZ1UsamcGv+kRf4zlR6jXE42hcDEZZP&#10;qZ0p0Hycbqtk2udRyM18hDVr/sLKTnANjMniUKTU+Ig6Yn+vawC0IYhzVM5lo755DYcnHUtL21xH&#10;DpWa/3P+JfulHQnZkbxUH8GTcTHP4z/ShiYi9a1G9g1ZiEbd7BFgH9N9kvI7Ob3MmvoS1M/ENNIJ&#10;ZV3exxa2IDGj1gD1n7wyr8AN+vM4QhnsExCalgHWiXpiv09rMSZyBUciYyg2ybbgPUys9yCuFdMv&#10;4BMsDwcWUGxZSMRzi/FBYwTmNxwLef3H/eRgjCwLy89yqb9BmER5rK84p2K5sDFhl7pzrCcPRvna&#10;EFl63Iy+lnxzC2Jqh00sDPOJUYIey116l8VSKrdag1UG5uU2EDwyXsfYhDFv2dtf+cIT505+8oFH&#10;rr6UYxTTft1bX/4Q88kWgMZo7tKmiArCz0QWedLnuB8ezGPUKeoZuUQekl2XArKRxDFZqv2x0nkI&#10;9tjl+JrA+CpFWB/mqyoBUD1iJAuRITXBQfoGo3i9j9C5R0Q1XWLsi1jNU8iUu+QHG6pMkVRofgAy&#10;D/GlO4Fwei3XConkgXDm59qu4XmozoOwJa8qixLk37ADiXw09oFZWEgieoEIL64wUW8sJh26LJgM&#10;1RA7AIVfEWwBUNXHOoXhcBgbkhYnmJ5xmZVQ8i6+hdMvBDtJmGlEzWo4uRxlQOhU9SRqkZ2HLm5M&#10;TXKlJhJsHIKG0Ia26LocBTZN68uUysd/8BAhLpxa0UXcHN/DZDknaGQyY/E5gC/+3dkqu/lQt9Rv&#10;FkXWgOdi48MAHlajgtqYQj8Gaiwpc7J+kujSzYexDXLnt4g531R98g95BoKs4GwcZoBFWTYv1TAd&#10;jsvwbeXlTsRVX4OyjGFImCtjg5LiJxVy+bh1WCgDjFH7JIN9CqnbHnZkvSyQ0wVRZZPBiW9HhMe4&#10;ALOAS/yRJ5nwH3I0seBx6KEScV9xpsPgY5GumOgysH4TPVnOoo/t8HwQ5Q0ial/HATtDuaXorAeE&#10;o20wHH+HYlrWZMdJxfOFy1/9QLblsUjRQhqL+Od0INdhT5VYdAkg02bZIy/ZxNaY86d5QKIcNHef&#10;C0KVCF6ZE3VTUG+S5R5hfolJNZnZbYsim9gMeKxv7UWRlGNBIy5nJ9nXws3vKEjZCB6GOr4bmpQT&#10;M3awqUTcT+poTnwk6rxminrMNuxjhGKTZuBD5bDbRCWCfJkwtiwHjomeKy5T2AKKTvHdX3L/+SBV&#10;PxKaYM/ALtT0SHB3aoPGgfJcCIWRssZhx32J+5WI7fC+49o20zNC7QaKmY7CYP2Zono87XP6kuOK&#10;+6bnDtdN7xvpvyhjoVl8sTrBXGZRWeX0Yh60cRKtTZu3+lsg1lVS5J4BjwS1soKx53jakaLYPEdU&#10;n4jfGRxV1qLbPFxflBXh1jd4H1TLRUyLwmPWVQSDkaotQ1akX0QvhOccc/310WUZ7QWpmTpKNPcn&#10;3ViuyNCgfrMR+DXKY+SoMpMzM4RM7ZBK3mFM5MHn4QdTHOrfKZ/qqN74Bz3C/ozDAamFsoui/E3H&#10;pjdzKqnK24n7FNLTBT/K4C5t6jLH0pZlKXPjGghTkB9ABtpSj4iz3xRRzw2tnL0ebA/rSjoUTMe/&#10;tFMr3+SvI/RtIG/TZRB+haSpn+wFYs4Ihv1PndzYu/euG5++6uTGJWU4BFMXqRqcu7B18u/+o997&#10;zS/85ideeG5rZ+0lt1937vve9cYH/pN/65t+8//+b3/zL//FP/017/mT73zt737Vq+/45Je//LZP&#10;v/T2Gx659qoT5645vXnuhqtPPfOyO294+Mtedsun3viKFz7wltfd+dEfeNeX/ca/9y+/5Vf+6p/5&#10;I+/9E+945Sff+voXP3rz9acvXndmc2uFK7V0PJaJlLXOt8XGBWls8aMwAqurywcvuPnMxe/6uld8&#10;6s9+x+vfd/dt1z6CeRpX5w+2d/bWPvnQMzc8c+7ShpiQ31ETrCtFsliwGe3P+jbRj0AV1JlQv4Vw&#10;P2fCbmFoH1IYejefyrgpzGVhrkx3woZFJ3HHLLQ/h0xDav5Fz81ytYNMmJvDMJa+wGUd9D2ko7K8&#10;SoqvRN9HfOprnWEw2KbLcHKCVZNZgzKOYG7T80OtV4xOKFpsg3SjBZLEBYGa+vlBZSGh3O4bFgG7&#10;tD+Xj1brtAhZJYITtPOhAYslsU70HS6qxw0AvBDAG/58LHRW0695FDtiQUId4DJc65wuGwTeE3Lp&#10;gjJPKZfb02xRj8C4Zm6+sZnCdUGkGYb6YL+iLQpRdTfmu7SezuUjRlmIxU7tV5SOckzcpVJuJC03&#10;4GINtunSmJvUxkHXaRYyuBOFb2GPTJ0SVRQvNrHsrPJOc6tEK1XCBIupDZckStNR4zrfGup2I3nu&#10;x0GspTrEFw7D3HrnlwZxA8fQDzMIOkxi71+jbukvtV7bGEUfLX76pUGty6phxqafTn2NxzweM6Ye&#10;V5o8RppDu8A9Ae2gt99OaHc/3orLC3vSAGzN4RBWDR5nKylefhQyw/6Oo/7c4bEgIjcNh9VnYFQq&#10;2UG2bRQPFVDu7m4QBcl2BZ7fHNGsLou5rJRies6g/dKG1L/yb2sg+g1srK7sr62u7LHOr7vm1LnX&#10;33vrF15406mLMEgwmYBFFjFc6IoAfVaXlw82Vlb210Gb6yt71191Yuf2m05fvOOWMxdvvfH0patP&#10;b+6sr6HzgCMs44+Xhp95Znvj3b/92Rf+Dz/74Ve/5wMP3vPw4+eu397eW4eGKArV7KtbunkzDojs&#10;5nN+uLd3sNyvS6MUWb/8jb48LlLbB0m8qSK+TlwIPilS5m5/HIxNHqdJDzHrAtyvkH+tsTqHbihl&#10;I/dGE1Ex+5pD5oDe1NJUQTWyOGHQORT2s/Mllol2iI3IcPrZ8g1AfmRsY7ZsnZUManOGSDyASZWc&#10;iGzAKC+iwwLkMeXT5VKHoPY2T8gVIVPNax9hjMtMOXX0drkPW/9vaos/9et/RPhJxRyfKF3r56yv&#10;eU4ITFUG6twIP4cR2dv+kkY+KnO3VaVIQ9ku3RShr8A0me7K8o4Y3XHexuJLdkUWIiM1d4solcuE&#10;+MNIBgx1G5p01jn1AlE/EW8qYgIegi/E4ZajhcQWAmRr6FhtXeuk2pqbDPaA6i3CNZ8IaVR3CJuY&#10;VnwL2Q5gKj4Cy246BCzblaCycnkkbaKH4lBvczRyASFxt+rRmPZJLqnaDbdpJ4ERQsrJjSzUdDG6&#10;BQ7vmwsoo5BkKoiy5z7MIL34kDqJLzLhw3B86d1OEsc0xsNozXYDxNf8eJzp2E9g35THlLZZ5HDw&#10;BuJ0Zvi1y33UuUpHv3bTbXRINwlU+14OMx6YCqnaVGZVXtiYf8VerP36l7mSAlZz0H1G7BQpTX9N&#10;KaKwl+m5TZ2af1G/KS0g49Ife72iJCTGJRGMYw7T5VDzky+VtZ+SgXwnMVQl7U1iTuqm9BkWvCVq&#10;WGyDIM9E0SQfZA7TkSh5arsNf3Du3A76MdPhUFmZ1MmJK/CHBSCPWVR26gewrXEDSrkazaEctw3F&#10;021Ch5ig4/JztwncEEr5e7C2l4ht51uHoOkJ9YIcQT0rJYrcoxEJD5ubHQXZrNACUk+T/ZZq2tbu&#10;f6tfl1JcEXpfDtamPEY0F9bN04dBCcgMaYMaX6qc1AMtR++vL7cgQDBrScasork5coYvz1WKRfAI&#10;NBee+vKVZR8w7y62CAlIvrWPifpVpPYvh9YekV79K8PgoW3+XTGYNCn66lLH+LOPcj2bxBepkOgT&#10;9uGxfMGDEB8xH0E7TU1V73+c4rB7Wa4ElG4qWjbUOKmeYWOa/vnCcoJflrUWqxTf+vJX9mddTGhA&#10;z3BlmDF1jWoy+C/5OUegv2bfNAdGm6pOygfY56vvHw0zgQ5IHlkK4yPQy3B02lbumsyF0GeW6eBm&#10;JIo0rDtmFgPvFGQyRfPxE5LCcvSeOOLAgK2Cx4phuFZFPvXtUdHglpb4wMigFigPCQ7rKR8+LUVC&#10;mBNzLr7Ek18M82ID4uWM1IbL8fHHMKOplp4IBPHCBJ9M1tN3OBDloTA6a9c9cseFDD4RSuJbWfjm&#10;H4b5dgmSnxaMN7mDaCtkrNSO8clqKLw4MMcEVovSsJ86Htqs2KNBZ93c0paFuNCHfLyAF6WhTYNB&#10;ZaOnmbRtbECxADnojQjSADMmqEZJx3KHh5CMSKw6ZwFJVZkpKM90OVhU0ny2jJUDJGWclpply0wD&#10;JlSvoflx3PwyUkBPiyWFE8Ov+SYX1iNJfxPQaFn/ltyR/JnJdAhoa3pb87HOtsHZ+QDTAjsLB/Gt&#10;eaR4Q8SEiQF7tLImJw+P2lODjcWn1SSaG01GbdPieqDb0Xp5q9xoKyS2FT0tiUxuazwhp74VabnW&#10;l6TrJ3y0y5xDdZHW57BvUSEQx75IHQ0TcTGgtDWwJsWFJcST8sapoaFO9HC9Rd1Z6a78Ylk66LrW&#10;OVof+xj2l9hS54T0A9X+zfBbNyrNQSqw6JWQVk9OgvhWzg32h7CZieUn6VM+LAeyVEQfXTBNYDAZ&#10;ywieWphh0UgZH2ysVEc7RL4T3nOiWJ+sm3224SS2590d3hjR2cRoyDEBY8Fm0NTmzSFAu5x8ljon&#10;WE/x5op88xXbH8oW/jWFJXewPUyc51DERBawQZhleS2JMoPi4CJsWXWX6i+ZjtuAXJvbDC8gjdfG&#10;tFqU4tz6+hH7IBH7I/ZwfMIZPibZQYYmYZVXgd/EQZKfMeOcbgV2Kz7tvY5+RoQ6JnGewC8Z8aTe&#10;Y7hMdiiosAn/qttKbK8op8juzP6FbTj8opLji6VBRo9rIkfxosvBN3q6nuItC503wUWTTtxHJG27&#10;QDwIfUWR1m1E7aRl7tRcIUTNgOmeD6APrbvGcSMIjhFPg+tY6pDyD+tvheyD1A+hnPwbUQsRxDGB&#10;F9z4xDFNSxJgF0+g+ujKN+/EQjMXxD1sBA9nDLS+NtsKSW/Vk33RR5lYNqqLaI7vJI6h4Vfhj1EX&#10;SCACXD+mqTORsGtqh0Hx5hT2aWg7essowtRJmdgdcNwMinLxaf/qawG1MeQTpR4a+5OsxmWRVQIO&#10;MjftwS8gkVyDJJd+lq87NqsIct2IyqGQgL9QeZEf9UnyU+VCS8i8Ue5pvbIPMpmn5/kErcg9NkEk&#10;CT5JgjM9R0gESOeUOa5pkQ/RvnFQNw+SEBdlCmG0OynmA0yH8TDJc2UvHpLkCipS+Cap1zv9K/ye&#10;YxH9jMyRIqVMoGgaghk5N4q3B5nUxkD0Q5PeWjH5Y6miXD1EkprA1Kzx5os9vS3ZtsGPjtX83uhT&#10;h0lZeKjLcrKMtVyUNE8cm0zdRiQcZRKy4bbAixm0gYlfzaKuvOjGNyaIOAcC7fNGI75VpRRhFsgb&#10;xLR8I8QO/rHFfIpv+O60pW0sAPay91J1lbUlT6Ylr5TR37KlZANsB1G2JY29SXYN2T3Ji4ReNJqo&#10;NoMQrJeXJHXbzGWeUZRCTPBrkZUr4Nup5Y2yK20B8jlqk8c84beYkyMW48qMSHnVMr8xEVkZ8Js4&#10;DPjtyiNPnLvuf/jp3/6y/+Z/+/X7Pv35p6+ChGXeEHXLDWcuveV1L/7C97/rjZ/8j/6v7/ztv/Zn&#10;v/a3/rM/9873/M1/65v+8X/6b3w96Zf+wx/8mvf+lR98+2/90A/+kd/6d//km9//jW+6+3Ovufum&#10;J86c2rx0cLB8sJ/1yAu+WpjDP0c/Ec2A5r2xvgZa74T5Ns83RCjqyVMbe1/28luf/N5vfu0HXnr7&#10;dY9Sb/Bavri9s8GvOLj+VV4xxZY7ihjhMUCERqOxay3eYkfawHjGt2l6/YdEi5P4tiET+/XWt2cD&#10;5Ff81jc2ltb1Rk6+oRP8sCXFuRcZIUeSxkbVL7kEwWP1V/061rXCr7lVWIVEDmQzoWlLz8ZyKG2A&#10;xxvSv3j+EEdYLzlLUf4ZqKMBOPABnOtpfSz14zjOP+5zqwoWMZ/zJgEZcySss/ov9FGkNmChvvk2&#10;ugragmCSTBXJM/xcEWuJKBNkkVTGHHM3NkhrSyfgM6bNE+tLJ09uLG3Sl9Y3RRzrbZP2h7avi5S2&#10;R9pkCpeh+Y5NCXLQaUQsv2mCknVWJj2L50UcktahG6uNUwtPL6YZPM5voY/fSdre2cI5df96gQhj&#10;jtYJUIfuigWwg1kaUeYmyOMi9eQviS+8RMekPJ4vuNC1e/Xieh4SCUjPU4M2v2K9sk7UdiGf/Mle&#10;xgl4PyjbI98suQkbgeh6+rJD6hs6BzW5gPXgG5DCDuw/MIdAZWkOgf1ohx3SA9SaEH0QVMdShzxK&#10;kHbQpjnD0Zdy2ClwzEc8MfjGRJ6QMiFGMhVOMjo3sGZfCGproqAdyNuV7+knMCPKgCgRfc19ntrU&#10;iY2lE6c6baCCNtY2WtuLOa9zd1BVEfnleoPjjgb5BbEXDPQyxMiMLfuh6DoblKoKsVom+iqpAR4C&#10;A0ffxd4gjT1B9yaUAb4qQjJTg2QkZWPKVX+0GxD6JRLP1zi+rcGOtCVJ81CkjAKxouifGK9B2vJr&#10;PXxjm+aN9CkQfQdkn2y6gfo5Da/joGxsM0n+mytrWJo6s7RhlYg1UT+2mU7NsdihsE3hJLzN85Nj&#10;/Aa6iaBjEvXRF6wRb1/3DWuXti81urC1Ldre3l3ahl345kJ2OPAGssY4CL1B6pugehDL0BHW5XUE&#10;zCOS9FU+9gMY13jdTNfO9Poy8HUGEsUoKkuR8kImyiJfWoTOEdBWSHELPmZfsJVpC+Vh/7y9vQfZ&#10;QRpDQVzX0pdZQHG+yjd2gvimadouCRFJ0KvRGvIExduwmQe68NjgxKQp2D58LIheqmsE1AMUb9RN&#10;kk9S6Z6DJXWdsAWtLq8d3HPXDc++8b4XfO6Om888fs8d1z7+8hfd9Ize6UYeqPjmwyiv1n/hx2wv&#10;leIL0+A4Vu0iaHds2E31dRmEKUeySEwHRojHadjKxz7z1NU/8nMfuucnfvFjr/qDzzxx29nzO6dw&#10;zkw28jO2CcplSSXfgZXlg2uuPnHu5utPPbPGh3B93EA6zjUO4JBaM6VuSTonBG2j3umDOziHM/m8&#10;sN1UTkK703pO6S80zvC/pGP/IG9lmfEjyjGy6ubzZ84deK4XtUfDsA4wB+dXN1gXSXrTK+oo+ugg&#10;N5UpWO+yLw1Pmk01wvNHItZe0GrIIqnOy1cwoSBxv79BP+gwIFdJz/Mcrvt0v6a9TF2X0IMknfBP&#10;lx0B5Sr1LBMcrtsigoH61aSdbcztQDy3I2ne4g6jIJtjF68yhc+p3Kxb1Ocmzo9IoRfPPjpiPYJr&#10;q1yvCIK34EiMbpEjSG1Df2GBjtSND06ZqNSELLdGQ1xQjgdBsAP8f3cf/ootKea50WbUbpimkNa9&#10;aoVRQbi4mn6SXXRZkwukBaktYRtrMhEnEnrpYVGR+1l+AYBjPMnjcQgNamzQ5qBgJ9Yj4s1Zv2o3&#10;BcwHSjdEbSw3sqnZRtv13PRrnQ/z3Bi0llud++c5Mq+RxZe/4Rs4ryJpjZgyi45cIxGx34Aw6ZFk&#10;NBMR7qfYZ6WCHnMrqQ8D7aO/M/HaYFwfhNykCulGWSZBsQ1hcfyi8/D4QmL7X8PgYNJYAKrs2rop&#10;yt0IBRXRJxohtWnwkRHuw6yD++OgHKPZRtE/kfjmc2IH7OAputbJFkiigixbqi1qKOKj/KxHeaj+&#10;2ryRB6ew89EXkzTegGLOhzgQmpmIb3/mW2lJF85fXLpw8eLS+bOFsH/x0iW4OhKnD5G9RJN/wucv&#10;brNxjT9JemTCRLMlwo3Qn63yejH8ehX+TcIkWHNvvv1en+tk+dUP8lpkp7bmhWnUxibrA3E4QGIb&#10;pKxQOoDYVg5T8y0kNnFfzDgmZRizMpFR54NtTYptIkm2Yd27LTVaBOtZv/RpTn6wz7KqzO0Px0BH&#10;oopJUUN7bQ1/1FVEeWAv0qKnMsem+IHqNA8bbEJKymKYUC+iGQTXEerrk8JmRQjYsC5FsTswybuX&#10;gMjjEZFq6KdlWgTZLOgTxle961ob++Qkvi2fNId63anpP/QrC5IGSF8k4dZEUHW5IojnXTr3Qkdg&#10;agVsRgqLUNqo0aTiLgN73mVBtiB1ORBI4kjDX/ZZGpOoM2LifpqgNn5zN9Gva8W8hAfZ/+FMXH8r&#10;K/xSEPqJ7HtJzM81C6L3k+wPUF+6rh10xUhzkiNbnAj6xBvpA+ydPV5rXVzl621Y8kmIJbmfISGV&#10;6IrhiqRd0VZJMXfiV/Qw1ySxEVaQvUloJQEhkvWQ5RQliqiGet5A2CumdKXwMFVl0B66b5acssJi&#10;3RhEmyU5k3wf/QuJX6/QugzOK3j+wziG9RU+hZEPrAddmx9OUBI18zCcJJAXwp4HDAXBQf616+ns&#10;M0BrKJJJohMssoqdYPdvYjIS57MmzY3ZX3scRrpGHhgLE31lDsQ1ijYf5zkI+NQvuwa3ophgDRbB&#10;nPzzeiaJazOc129vb8Mv42HFuF8sdTY19DC/qsPhRUixPn/1NS6vTaqt419fd5gBs8PqQfAZzpOH&#10;9se1GZL7GbXrFDqQweOmwFDlVwBL6HUd/KInIFlqti7qlER/aWkYZoBQRCf3vewKTBVOGh7KP2sR&#10;VFHPy3WeDXtpm0S9mIdrIapGkPwKdc0vxOwkaUic6GGBXJczGZ5T8av57VyQjgFeMQZCn0JNeVIq&#10;gqQhs8j1l71ILXnC/ZGbFFHHfK33kiCuawrY4L6AEnGhRKOSo50IMIx0DA15U4PMCWAqE4FZtBNk&#10;bhRMYShkR18gcLLOv6LmGVHZhfk6qkHakdZTMq9jB9N1FMvLFtylbbKjsG0OxSFsjwI58yRRYTop&#10;wrJLiSMRMXnmVruLKPJjWFRgBipYkPcZNM3BfGzCYlcitA7/CcqJPmMdltiwZ7XrYRhFMu3R6S+L&#10;1L11WolmBeqXIprushHqAGUSZX0w3tTqiPut/GIiHpdD5TUQ+bATgiqOIyTv0IoKjLaTMiLrytKZ&#10;BNdrQZdJXfBrkdRL+65j1CX9FnFxgY0K45+9PvMnybdBsQsdkuHlyjJU2LTyDgGkxB9U6RRldx21&#10;Ok09CJ7oLmI8gfE2iwUpQYGesvvCKK9lZNg0hxlVdNMBt/XgkO7/z95/QFmXHOeBYL2yv2+P/tF/&#10;GwANj4YlHAmAICG6IUVSNJJ45FdmtLOz2j2HHAyXQ7nhoZO4ZzTD1ZmVdnYlncVqRQNIJEEQhACQ&#10;giFBeBBAw3UDaLQB2pvfVtV7VbXfFxFfZOR999VfDWDdTH1V8W7evJmREZGR5uZ15CV+2PbCLUbU&#10;f3WDEZfIuOExqpNlgcasOIZqf99yn2FnJdtk3QVZXKSbA/Kk3bkLUn6S3yCjE/UAErGoms5UIQ8E&#10;JKeR5xgF/UwyppyxtQIKPxZa0/Wg73p7saOR13fG4f0EqfFl8uqDbhOLLel7/XjMaRy0AKXav92C&#10;qRHTezpbDDWdWLakGJbUakVjfW2TedTkxkQdfETJH4eHRNT9rF/skai2qT4CFT/0+YWozj8YJxci&#10;mI8nD6lt44L2dbUYtDL/TM/ME3UDWyUxxo5x1/dVT57U+9Ih6gmjkHOPwEi2eSjLQiOzfMgfNKa5&#10;4kzkoHE0+SibSGAbcWcQOapoi2u1yUjCj/kpS5BMXMRgVOVew5aax9EwSR6GzlE/iyD5OhOGoH5B&#10;3mEPFRS4dJA3JDB5QWpPmqvJLFWMyslPXgUmSs8Dv/Al7oGB+RpIOilOPjjQYjGqAL1aBuktnYe6&#10;C9DQ/igx/w4K0yh1I9yai5A2BRGufytP7akz5QGxbxapbYlcxidThEkI2zVpkRtsbJ9bhRkgcqM/&#10;ht1Oaa9iB8H1xhg9IlytO82DhGrXRoyHT1lZLp8LGRRy1PZqcg74UCU7VzEGls2I7aTdol0ggzAY&#10;f4Ql5TbJ28acRzI7N+BRz5GU7+tBN19MTiydJVXir29NYBJ9lG0TYaP6ZzK23JUI6WBjNc4H9NZL&#10;e/Ml4khKQzK5EMeN0LmuHUB+9RXkvcOLi8gffHEA0T2lHyxA48dwK7y6ocIUT/2xZaEMoYvr47xa&#10;miiXGbUlsZxS1uXhOjCLzrOoksltgmNjTzggrPOwNGTTRCH2NbaGYkmQnnHFTWJ9ZfLEuc3jf/ih&#10;Lz7nF/9vf/iqt//RHTecuzRdhZ1xUmS6ofjZ7urqZOeKk2tbN99w6vzTzlx5/sz1Jy6cOr62vbLC&#10;bxBQZrOMC+NCo2KHni95QcwG2OdeubUwvLip4YAM62sruy96+rVPfPuLnnYX+E5Q0oSvY13hSrQy&#10;ZMa44cglOQAicclg9R2UvmvaOQndmMvysc8LBwzX/ovVRx/JPshIC44Iy69HwMVYopYFaxs/XRT3&#10;9uEL9uAEefE7QvhhPRlJLwpnvHicfmUEII0Rg6ZyW9sThlVlUOSg/54DyqZ9zf5JhOTN4r16ur+K&#10;fm8MMl2dt46vAzg6m3Wy9fksDOpuokX9s67m1Dd+bnOzu0fGtkH+NV8nQWYMp7QG84gYr2MwIIni&#10;s3VWUDwjyJrEixx047DTcAwmqm3UH4I7inaywkwWS26Y50Le7ij1mIprcX1OUw9b3ZToctDn298Y&#10;ePGGzZP1Ys1UYbAnHQTMI7BajBC2+lRfDWLcUAqaQuaoxz112UfATGhgIHcSi+a3iXLCpnpi4d6X&#10;+b4R4qzqArV/IZiNxae/DtIvQjGT5SG5yIsye6Iu36jHLOYgfzUEIy9zYEPqQSpQikqEUnXHmN3C&#10;rDnVHlHL936y0hwG6slr1OZznCnpGBxkM1j9IG1ewMK44jcJjcP9y8tzmkdfF5HO/MZ9SGXpIq/6&#10;Getr9sOYAjUu6ocb8zmUm7wZD5JtzD5pYZevpidYR3YsaR7V7dU2oBmmV9Sv6MoHcWe8uBx2KPx0&#10;XjzWX/ZAHpMTclF+08HLJaQj/rFl2iZTGw8ctSSFLV9QYQ82lNZ3/FixY/DnAZUv1PP9vLZ2ORUD&#10;ynnA5F26UTMelJHpGboWnXhz4o3Xnrj4517zrC//7R9+6cd++Nuf96WrT21sW8KAmYEmpt35o0gL&#10;V1qEOA5Zl+1uCAab4M2cDDhxLnvfQ+eP/u77vnjjv3nrp257z0fvfdZXHzl3zXS6uwYtYHXPxPHS&#10;NEOdMc40jDpZXV7aufn6U4885+ZrH1hfX5uy3kmqMuSZnL2weezBJy4dx27EOuhT/uUCP39rbRvE&#10;NgCS7yVF3h7V1rSeb5k49iIdYIo45byB/+BNiMciFE4LsdBdohwry8jjlGGuDfPYCNq15mbnHt6u&#10;0mYsi7HRN7Eeq2+IxeX7EHJ2oWVG5jZVPNqoHfP0nieQjlEoAuJjvBDlfcQYlYQj+qevV+OQJ6lt&#10;sHXv6ECfiDhuTTKTxaKwT9siL37SngP50u78YzrP1RMYtjkseZBwJIicLZ14WVykN3mwB8IQCEL7&#10;GSGC+WxLOUBWw4zzAp24D/Ld0AHZ1Q5a+QAThXQkhYThXG5fkL0XYfy19bLwh7KqnaSDJ4yMA1R3&#10;cB/n+ZBvLYY+DvIbXtGbkeLcw9MMIQ0LFbn3RRWG+oWOVsfl3Ft6qU6tXvOGM4adUn+UDWuQaZVq&#10;HqFOd94Y2wqra/Ik6yCJW+te9QAB8U9iMGRmCuqFdE0PY2+weA86xgSpMN4MePmUKe0AYTkn6tpL&#10;yNoh+jPvDwYSkGEhs63xGfCFEHbDP7LoeIXFe9DYq5RSEkBerW/wfo26+FhnNylyy2PQz0oLJpcz&#10;k6Cuu29/HqbIGtc8bNEJZiFpzmW5im1Yl/I987+m8QHRGkLNbSp6EUYZ50GD0hDceFA61gamOEIp&#10;I+MB0bgVXhpMOpZDKRuqFA5P5/6Eeo6H5URjUB3VekKPFSHBD8onG6meQz4YTzmHHAzzAjedA+TL&#10;4nTTotqGfJoEx3CSbQrf5DYqwDxqf+UgT/xiY/0KZNlj+2c4SKg5TWwXPX6473byiIgMjJmiQ1GP&#10;bbiNSyBEG7cSGP4xlagxG0FnpyaV7F7Dtl9pDDmva7y0BjaE2wbbohv7Jsbr5TZ23H4vB6Zycr0Z&#10;xK/5iaP2VxlKeR0LrDQKKy2EU13LTk0aEHyGBPWsLo34B9mGfm38QNwy+M2A1tJs7RZVYdUxrBMr&#10;MMgFjQND9PnC0sgW+ku/QgZsOOdX+XzRnF0/4Foy6mUojkAbJJlslUJOyU0aQ/AeFmEyWwjnKMUP&#10;xkXxWPtVuQR41L4hxy6rSyemtPq3LfNazn0hTWqfM1SvvxZ6ALBcENmICLJneDinD5c0EjyftzAL&#10;Ux9Afk+JSHrQxM4faTRuopL91+FhjBu1bUaCRT4hsGQSa1F/gsvZU7b6Eb59uicJyesbh/SueilY&#10;Cks/MXs7mVJAy1nAygpqviFq4I381q7ARMTnWZJnqVi1XZH4jnNeDHJrMrmYnRYjdu+h0owTIw4M&#10;lqVcw5xFggY5+XTmJz4SmmAGnqf5ZcZgioGJpczKUxQ705lNDuJStRFYYbtAUxjXt75pYGNBuXZh&#10;bXlp13fiad15hXpQ2kZsSOxY6QB6+w11sac7cJxOQOnkFCxPT6Lw6XiSval9bc22ScpXhNdTpfXk&#10;0QYywRoBC0epIL0FgE+AKE7EN+WKMl8B2wXNx6f0ZrYgHyc1dFpObsOhaz2Og3YCXBnscvBB+SjP&#10;BygetwNLy+DNJUin+kxND+lFsi85bPDpNH/7gV0oh01Ju84WMkLWINltl6+rougg6mNvB4d+/RPP&#10;GDhZhohl2VNXkBvHeFsTrGlUIb3kX/n0DeMjjT39F2RvxVjnU6F8QsyJT+FDQnfhIBOLpufKEGxv&#10;J69BekpNE3kn18lOQKEvKXqJlNsIQpHoArQ5SW9bsoYO4puPkmAvIz4hB97+JCffkgjhxADkCzCc&#10;eGA3iHDb6bl4yG+UahpZIgjElrBm7QsyBultNNX1bcfIDGQkm9jbS7jl/jbaDmTnU17oUJxoZJB3&#10;yL7rEg1hQoFoNT6OS4MhDIKIqD/WZ9NVqceA0pMoiokDQ5NyUkPDmx+ton7Yt8D/QGZT+GMtbBcb&#10;2pxVIFOIP7URNEEcnqzy6UX1JZKbpKfU7EJ+kD0VzH4Ocoj4Rhy2DevX4Mck+r69nbuzxZhd50F7&#10;uk2jrWMr/XWM1EDb4xi2/CWFOh3Ydk0ntkuS9kHUjTasjmj9n/UbblPjyfbHMCI1odBFS1ZZwviB&#10;L+xFYlaRkBMSY+wjGfsEvSFEmOJ4Esr1Ntf8WsV2foK+naTuTDI6uexVYHvbienqepj72R9RpeYx&#10;Jujj5sGcRe/gaYT+ac4YgUwP8r5hQcIO4Afy38VwicjN/8wOQbrZooL1Zm/VQFXozRx88nYF/TXH&#10;sXyDCtsp0ktSf6uWk/pNl66Cb9BpeaxeUCc+vqMuKBPy8FgdQ/TUNif4rO++PVAKyAi/qzcQ+cko&#10;jomYGD5CsgVzCyOeLgfSV0AYRd2tzVNf+iX2SSzOiqx6SZkCehDfMtByNJ/IQEYMwPqgXVhHsKHZ&#10;BH5q/T/7eSu7la/+yN/E66S5Aot2f3apDU0ka//eBxSiPZWcu98swJ6k5Qn6ySTKuOLz0SGsrfnc&#10;iJas1iRCUoswNhQ7aAx+cRZ+Cbay4AwTphk47y6tBakkfyMywfk7x3qnqc0DKuhHfGPgKuwusjdQ&#10;gjjHSYq3Unr/zjrCPNh8DuWlM8sp2B95nbOP0olTHh7AVKbu4cO0ibVPshxAesGtkqgSt+wTNG8U&#10;yFvjS4J8g6SDzUdlA/je6jrbDc8RnOzrOvRLCGV9NbLrDR2KU72YjAM5CLd1T+OQlg3WtpHf7UJd&#10;WmmjN/sgiZ1GQFLUltEafJakNkfS2GPtKOA2cxOZz7OKg1g9JMzWl/g+OBJf+AtzgZaTNIZW2Pka&#10;iZzF0EpDHM3FNCSZLsxgc6v409uKOR9Mom8FsUQvFaU466hj2A/2ph+77jEOIDVtxC2hfpyE5mLE&#10;fl5F+G3KlLtBY1NOOEB+fuLnLnRLJzJgfSE19ROsX+S72diCx85RmNgJLdjKyoWQwodjhuZJYGPw&#10;i5oulgN68jiJDUwEmxjVyka8vc0EpDet001oL7eWo4iQMHsQNFqC4bavvZoChTaKDUyZNvRzhNqn&#10;YexFHEnzAusHolyygCZJPH029RH2tPEW3c2tpT2+oWyTb04EXxDL0vyLzUvnczkJGMD8MJD6oyz6&#10;IboX2I92pK+18nV+q7fW70EWUZ7b1rq2G4pQzoznQThGQlojUwyczb/j3JRbkMYvkt6c133inbYI&#10;p6Qfsn71Uq6t6fbEDzE2IgGGMKfZW1tdmZKtO4X90M15rO3zb29vMt3ZXf3yvY9c/39585+84n/8&#10;t+9//ue+9NDJrc3tZb6919/iwvp04rMBtJO9fROOh+2evX2NfSd0tT6UOhNWltDqAcnRv4Hgu+0N&#10;sRugdcTxbS/o/zg/JD/Q8WMbO7fefPXZjbXV6YljxzZvPH3149dcfWrbRhC0Cc4a2f9SP+mWiLak&#10;vm+sD1yEfNMwfKhe3LHzH56frfLti5A53sS4cQQ6HD2ytMYvMQT54iL7rNI+4NdGW9xnn0bnpZiw&#10;JyYea+gDSRzzaBuzNexCsgsv+JOPGLGOSPA/9sPW1sw/SWAMqm9izLWNTMNEQgvTramyOxFr3e1m&#10;PgQ5l2GDCd/SxMYU44bP51l/kN/I69LXqEQN6ur8YZMqB2UOQphHuqN8kpxiIMiSTTrukxd8RsRy&#10;Od9mIXrzD/tOk4kd5xCsYlGA/mpU6kF1fvTY0aXjx48ZHdk4snTk6FFbm9SbOJejr1Af6HXTLjoI&#10;NhcD8uITQHvEyDxHAtfPRCl4DRrfqEH6LYhvhN9Yg+yUP0hfEbH62uBc0sdmklUduRi/oPAhW2NW&#10;n2cNULrB3iBrK2DAMUvn0rb+YT7CryM6cRxb36Dvry1tWP/odUXamUE7sNZalK1H7cDf0b+2L+ag&#10;rzWlqafzMV7Gl/1Le4uqvj7BN4aJ9BY3wfsJlG++AxtwsDDNHFSbzVZvXyPN+SggiyBpEvPZ/Bhh&#10;pnephSEH1DfsZXYseulLfPJ9ktsdZbGNgw+JdmEddWskLpSBbQ8mynqw4kHUT2TPtYHke+ZL0Tf3&#10;sSEDeLcYaI9I9waXsJF+ayznMVWrlaU9ThDCb/L8MnOQt/+hGuFTyIG+RG22yTECOracO1DrK0xh&#10;bi3qYHnJ3eVkK9tFnVRiP2lkAx7IOjskB+2iD/M6IrmtrbkCVicbqBPQBtolycaGIJsbIHF9y5rG&#10;lwYwSdnmwTZphLBSEmaRMrHimMJ5yfYmxxmUYeTl0td8ROIfwA7YdOVch/1IEBTyL39EmSD8L6Gb&#10;WeIDg/59P869fN5j426QdaFmG/Q5QZTVVo+R11aA2P8E+VegYr4k4liAvqT24Ss87wJV+Dr3dAnz&#10;HxC30Bu6biPerhlQyTCm8YUv+nkpxhT2l6xfOxJVHZQVYEZysP/kvp8nMgHnnFybxPwONtAapa77&#10;GWBfu9bF834Qbc11bB4VOSeSCo12jN3pDH1VUI5J1cEhK21l4yRtRELbW+Ob+OEYJPVHRvHn/bmT&#10;vuCkMZKkOS/rQMRmTLKvBkAXkq7dkJ/IvlhCCuh8W+RHmq55PS31QhmYp545ffLSt73ohoefc8sV&#10;5zBn9ZNRkgBhkgvtDbK1IspIWRFtxHCQIjMYDdjZ0jJ8XzAlpL08nu5waXO6+ief/Oq1//qtn37e&#10;b/3Rnbd96q6Hbnri0tZxFkkOqktLbQHfYyvzOTy3rP6VneuvOX7u+qtOXICMngiQuzD72fOXNh58&#10;+NwRU6KAX5whbW7vwL/5xkb6upP6FPkeKZl3SIsl8sZd6z+Yy2XN84KA5r6zGfjzdAntwHtE8qSO&#10;7OvpJ067tUEFaY4wgc+JGO++iWBQCu/idETXWkE/6+eD7uuSlN4lsjmKtXXMoRgG+fXHSBzwa0Ds&#10;09F/iTA3t/VWNkT4CPPo7aTOl32StxtvLygR1I95jmpxr+eBANwFec/sanYYCjwCv7kLPOgDQTov&#10;984Ex0FRlIFsWS30cVSJxzOyCCxZvI4HCB9jE5K31ekKhzbOm+x6EnzG/Cb6L+vDBGYVzYE+SWrp&#10;WZ6VwbJEyGxxlTDHI6ltOOE8DtvtQvJr92f8kWGAJ+3sDXTdlsQXWZC0tkCycdCuKXI8Aw+OPdG3&#10;jMKMDz+xsQHjLci/zqdz6iD05aSoHYPxRvn2QFH8uVF8HUSUxglbs33l9ZTot5ftDbxOE/oxiefJ&#10;2BodgX/bOfLG0kbQGs79jdgWgqJ5eyEi2IqUu2OQaiBeO+c5IBREhOf18Y7X+v3cntRfC3Ty/jDm&#10;OqgDkl/vpl+4/uR4OZgOtqVO2AHZeMDJTxA1IqXvgVglTqh7EuTTCbHVhwUhS5AlRroxHxnG0C4c&#10;V3UdQWvsHFf0xzykGe8VAm1vwQbbGC9ANj7YNQy0Q5RLMp/AxhRm47cOwPtnItzTyfyvwHRz25K6&#10;tRLWB9qCtYFQ0YBiOr0UPwLLEwrpC/Zbm7OkzUuY34GmGAepU8/YqozFgTimFEXQ1kR2fwH9nnZF&#10;OyDpPCXUMuK1IpLNeYJ43r3BuQ/aEb+wZ2UGJUJ+EicIPIasSXojfL3/iefuft+Nt3lr9yE7RJhD&#10;pzbrEaRih+ndEmj3GJdJ9nAE6XJwk6SPwFpJS8uwGeaIPDeQbTjH5zojtyKxCFWSTD3Eg7NRrovw&#10;fACU62SgrRmI45kpRrmDoAujRBVZ/3GEY4/6Zq1Jp8GM+NNk4lxBc1pdf9Z5EfvrJfhBfn3dbNns&#10;qfX0SrmOx87A2p8XTFvQjVD1RpxH+BoiKNalsvxKlAVEf+e+3XvkxQPQk/MXm8P41451f5NfQ3Y9&#10;mQMcbD8RhtQ4Q/IeD+Vo/ADxys86CFaYo2W7OSfgajqNwFOyUCeOwqTR5EwcFN2z+w/ryvRnjWPu&#10;mR0P6x02t915IXIdSecsIHqNxcGm2WBRSVbXRtgnBbtax9Mt9H+gbYaDNP7wvMiJwjvRbViMrYFA&#10;Z5LmMlVW1hFbHXIhD3QM5e3cjKwwBpO8BTGVz4FbmdiHHqRqRK3i2vUZBMxsQSWY7lq/DjzDmKKw&#10;/Fpmp4dZ0EVxsjbicok0b86vwoBsDBqQfY2UbQHy5zUIzPtJ0uZy0HmsQ/q7ja1vgIIkDW99e7Vk&#10;S0c2VkHrRkePbiwdO37EZOEaLOXU+Y2Q9gtylJiYt3WgmUDuG7APiH3qBvjafTk4TGrw/PQD9Q2c&#10;k9m5D06SGnHfZZPNllNZyuJk1yxAtb9gXdu8CuM773msrVN9pNaL7f4rCE8y1YJKk2xAGjsftDHJ&#10;SetNamYk83EKPAJ2UySIl4RmZ4T/tDbLavXv4P2cdk+nnZu4Kew6DuYDRzDHPXJkw9Y55s7zWDfI&#10;T+I6mLVd7Oh+Kfu6Bc4PdQ5KgqsaNeODniysYC91Xz40VtjWrwl4n8HsnDfm2BFk+5RRbcvaF4jz&#10;ffAQ5Rp7gexWXMJEQkrYG/aC0qRxWb12dEj3h5OO4dzjOOnoWpJsCTUSNpbDuSo1MGVQTDy68xb2&#10;Hwtko09RJZpb151NNoz9bV4Ags/anMqzGVQqeyf92XhOO6NuSBXmwxEWdK+0ZjGHOMQhDnGIQxzi&#10;EIc4xCEOcYhDHOIQh/hfKHZ2diYXL81WZzs7K7HUmZhMJntHj65uvvy5p7986vj6RVukitUpW1SN&#10;XebixROCFyh29/YmT1zYPPbOD9/5vH/6pve84nfe//kbz53fWp9xrY6riAfF6KrvQcClNy57aduw&#10;DJ2eceaqcz/xvS/+6F//sy/+yN/9sW+5fcXu3D7E/8+AC/5LexM+sAIX4N17PcHZ5giut4ttJSS1&#10;X/9jGLTXCOyRDoS84r0bJL4QJIkJ8Evv5xH7s7QLyHgnSS7fr3KgoCTFMW3yoW5GDDPO9XVyfpVq&#10;niGPVhTDTlUWUUnYEY8xKH5eHstZRDw+QoWtAp0MYJwUcZ4G8hY+Y/Zvso0T5er2wZdUy0/hbJ82&#10;Qlrj7zq1ulhMtE2jKC/y9zYStbz4N6pyODFB2+/sEtGdbkwOkk1UVtoINK4zyycP5m/ymc7kG8Qy&#10;SXYMWy/D90WylRFSm1zgL1KZPblcVQfn1cruCAd3QZYG+8N8oqq3SDxqHq9b7hc+kU6EqEZI4MRw&#10;pZH4+Ovsin0v8/JU7dnie36KSx0H6TrfZJy2C9J18gdZpqDLxbf6bjxVhpHtuwzzMveUaYJP8qNN&#10;zY4tv9spyoh427f0TuY3Rtgf0O5InKVVXvFkuSREipRoaW+lECZAIDu0s7S8t4tch/j/O3AeuQLi&#10;NqIcmt+O3Jz5pMALznOoRcGN4Iz33H/22Jv/8HO3vOkdn7rtTz593zO+9tCFq7anu2vW5/gPgNkU&#10;81qMbSzALW845YVihq84sXHxaTdcfXZ9Y8Xnw1EcPNiApEtPXNhav+/hc8e3Zrv9fSSHOMQhDnGI&#10;QxziEIc4xCEOcYhDHOIQh/ifLWylik/N7e5xyyfmxha/xha0AKaN9Hp6vvJovHgsVqRy22BPTnMb&#10;C2/5tLRhPv1BUB+00NtoPOz8rLwgv2jpz9+NlVbX8/gmk4Oi2qHZ4jKIBbuvFyxG65cyYdUfe0Hj&#10;8OXEQATHnkMhB9aXE/3HdUxdRfuURbQUUefJk/nhF0bYHxJytfLJpHE6ECKp+H2zISvKctU2qQP0&#10;HRLl6uoL6YwCXMgl0VEbvxY36sCBeti2wdooI8dAWZ3cbkwIzbgxCm2rm1haS4zjwTgKm7MDSfzB&#10;UMe9XO4XGzEMwhGLtyd+JUfAnpINZHh0UX4M4B9/Vh0kyCWSnBRPJGQJw7K6fI3GJJoU2Ws4ZUJ5&#10;5htUu9iDNIqRQrIPK8e6dr8AlsLsXcoayfak7hPymrSw6rzRk0PtmitftxzFRhwJ0VaURTqpRBGh&#10;sPI5PFbxdJD056hXh6dzcnR7EahyGsacAqCYVu2SBXWgPkLtwP2BEYx1nQ0RyPbCMCOZTjTA8JDp&#10;hj1mNxaRfSHUeCoYFXHur6JxdEcZCPuajUP3CpnO32LqqObUvIK1Z3/gIRsOwSc3x1D7Jg8zzu1q&#10;qtmxeSyo1jnIvmaeQOoV24rFTc1lfNJYJCjlcWWdMq5QBx6MdILyHQCX7Y9qubX8KKL5GX22UfoA&#10;KOOYPmhM7AMDthtmH5ZF/6g+ZJsxIE8jpvOEtQ0vBJL6GMFynSxaPIKePMbqhLxBRa/Uj9HxNwql&#10;Y1By4t/zM+xkrEJg25ZjdpxboGvPsUlta57EwVplGYYBZ6x6JaxeVQ5IfVSlJwPTN8LEor5oiE7/&#10;bwAmc4Q7MDLt57qaabKCRPsAcyNjU2gRXA6vXyfsW1nIJQrwTYKCveWI2+KvzYbzPsxSjMJ+pCwL&#10;SN/0vdguBlM0c+CHFGU4xA9bO8bgOF9jgUPmapbE00nmMdTpp/zPzMY8EucyqHM4k8GDxsN4BY1B&#10;9ieyfOoHSvsWohctYAXwePxFXr4djm9usbcKRhx+Ij3r2tG1W0UqbcgjuxsP7mJrMnF3xrQ8RrkL&#10;MeEQxeaCiq/zeFUOOcivcv5g5To1+yAhK59EIM43fTrKmah6D2DsIq+owaQKWlra3Jqt3HH3w1de&#10;uLS9QZZDthurq9PnPf26h265/sqHcUxngWZSjVFU3WniXG27N9ne2Vv90r2PnH7TWz/+Lb/6bz/w&#10;4j/5xN3XbF7YXuVDDSZR/7IRd8jheRVQz/USxTllm9TVjunty55GYB9y3VXHtv7a97/ozh95/bPv&#10;OX318UtxyJFFtTJzrMs6cr0XImRT/+J9jPtBhfoz049hkL2pLua2VhL0EZELfbPG5Tlzy9HadW3g&#10;6bzYGqOqIQBeSRXK9nWhlLAfn8Ex2mtzc3vy4CNn15+4MDty4dLuRqVLm0ugvXm6WGlp4zzSiS6K&#10;tpc2LgRdIjHuEvaR/sLm7sb5iztGXoanF13YXg4+E6Rlek8zlE8kHh2hHNLFrUaXpstOs5UW3lpG&#10;eSjn0iRlP0+dLpLvHuKdLkHmi4wzct6UizqRmN5pz+gCwkbkEXRxO6jIJBtVujT1Y1UfS4vtOEEH&#10;2taotw1tnbQVciD9ediWdAm2NprFFnSB5cMmVjbtC7qYvFq50r3KWYnyXGQdBHk+2KcjyEK9rUyn&#10;S6x38qWNouxLlJ0yjFArM2QOMvubTUTkQRsgPsn9tq+D8IkS537JLY6VMkj0GfIyeXPfqUvH46zH&#10;wpdtQ+mUh7Km/5kvNZk3WQ55gZrP1XAQbcv2GWVYOUnUrZF8Lcsnf9orwpLfCP5rhPBF8CdRrvMX&#10;Z5Cb9nba1zfY5rA13mh3FqZ/QO5sM8ZX1GShX5LOQ+ZG7s/sL7Ivop7IyzpRuejqMpyy0q6UvVLY&#10;Wr5/yXwnyOTUvnjQFiBsZX/JrvKyXByjXVpdMdyOqw2IvL7oj070PxL1avah7thG+7Zy2c9wyzLT&#10;7718blXuxUtRF6mPwjgW9et9nog8vIzz4EliPupy8QL2RTpG3iET643+Zv0M2n1HPMa6qmTpUG9b&#10;fbsmUTeR6vzSjHlc983ZxOji1uTI2Us7Rx59/Pz6Lj9VGOMe37bGL7Ta25E51+CcAf8M5jxkBDGV&#10;cPg0wIOWv80/EzGnqm8z33+o74/q/L3yrewJjf7dPAMTD8sLhUy/nMdw7sH9nommfl3p+ws6B1pM&#10;pPn4GCSns1cOAPJyhuV/jOP99+NCsHpaGU1HI0B6u6q0QzksElA3miPWdW+ee02nuysf+sz91/yr&#10;t33yuW997xeee+c9j11/cWv7CDhOmqw9JJPFQ1l//MDf5Ii5++7115w89+ybr3lidZnP0HgagfXA&#10;+f3W9mztgcfOn3rg0YvHwQGn33YgUjl8Hh56GmE//oTMwbyd89LWjSC0U+Lyb8wzPZG1802TibI5&#10;GbTdB22O3krVtDrn3uAjH+Yb/Yi6Ps1ihkX1Fgso4Zyg87DzHP5TR4TreYCfbzQMqmdfWN6wm9mO&#10;rIwdmGSY8MCwrpl/WP6+6Ore0Ys7fzxNA/G833C5XfagJ4Har9KGRIszi1oZRowbkoFb+mxEcxuk&#10;AGun/Xn6lspSDjDQXUkoY8hpdWV10JP80QnJsCWqrkz3zQH5NFJZ6geT6B8iyGBk6Tx9VYuofiBL&#10;9O4y7xvfTNT1RiLthq0Rw7Qv9QhChJHrJb2xr7jQn3lrndTqVx9SoTWQ0bWQA0La9NddIhblQ1Qj&#10;SGSyUTqKGGIaqkW0BtgtM4xA+mc/gbgd6EzSccOwsDroGXiMaepGcgbvoKwPQHpRNW4tj9LxD+lq&#10;VdsXC6ET+3CR7F5VZd1a/fPt2EEWb7+O6kO5RjhUa4jU27+C5Po5yZZmM1HBXBElffYNYRsjJEle&#10;30xIh1HnaHE5Xl7OiQBKWGlfiN3I+HI5tBzNThoPZ3s7Rv4lFl+fxmF/oz5zRLr96rjOYPhw5xwW&#10;KKj641uQWV1qQ+pTDgKKVqlz1gHquUEPZqbSIo8aw5x+TI600ARZvO05iYneW+9A8jBFC2VYURa9&#10;QIARWBZmJ8V+D8VSSsopyXqM5x1goD/52T/0NT8BrG3Gfv0bRa2TIgA3Xh3Iaf2ayyufsXY/+sd0&#10;PBaMLgcxJl0OViaSpn82gYel6UilrpzuwDhSd9Mff7Bn9WD1vxlXqqayv0wx4wg5my2fNAdDf+9p&#10;awkwpVP8jYGuJuIX3akfxy1y7OyQe0jwdaLrwzToXAayyrj0UdmpKLV0a+qQURxr/QYJ8YD6q8uf&#10;IToWpVos4zcXtfx6vpjYT5BITp2ptlFEV/2Hc9iKYuosqrYhHTso1NWNFQl2hdgfsdJA3Hw92Eev&#10;y2F8GhbyFMq+E3tDM5AH2fCeA/LpeSkHvRcEHjbHOgA6OyELyft1HvQ0RM4lD9iGo0f0v5Sn0mJY&#10;CtVZkObPPGYSvPFvvvpN3EocJDOr8GSDnRodNTtgTLDz5MF+kQ4BdX5qC6v8vA3SrR9Zy2OcMM45&#10;dTUujq2gHHUG/CwDGxc/nZIdRDk+ijhECU1M/Kj8VX4qA3ntk5NZCUzbPjljUgZ/Kxd5+Qkf8eDn&#10;jBi2E78APytkoIELqD8/cyl7ra2uehw/SxH8iEXqNNO0svipUeK//R/e/ipuYY/JU66+avs7X/fC&#10;+552w/HH1ia8LYInRSgXOtpnOENXfoJW9Ug92QF3oK7V1rQX4vgRDcXxuj9ZcFcqcMM4deaEONtC&#10;ZSS025GCT5gkbcPPtTBknwcM8FNyBD/RNwewaXXoNjaZOrtmIbFReuaNdC25o5hkrFhDY2NQMkan&#10;7RiOdIzhp4ITvFIAePfk4OdNBWhj21X7/F0wCXmj+i+PyGafSQIsm2QDL/LlZ1KaHUrbjLw4M/Jt&#10;lZ1JkI4f11FCRpHn2jLfCYX2sLlt8cT2zPWq7TZE6tqQm0KyxAa80j8kZ+BydSMbklfWSfgL98iu&#10;+hU/WU3wU5aCbM3PtAnDJkPIbmjWZoeVldVWJuPxY5/+DPCTTcScXyPLutVJyE6ADz+dLVQ+sCgL&#10;zLKEKiJPcok6iFF32tP7w1YWZY8aN+yFnJWfSuKn9qyt8T94+MQAmLYcs6j/6uuEDb1mL89Lvm1s&#10;8LjZtuflZ0WJai2p0/kQID9p7Sb4lmTJpzDUYU4aCPsMYYCfT49QbAX6PK+jeJnKwU9t9vD2pnRr&#10;q97u+MUmybkVum5vbfk2+j4DsjG9fUoveGgc4q7qfzbbXf7iXY9c+Zu/896bHn/s3AY02UOKvZ//&#10;mR//kCWQSWIcdKU9kp+tJezTysBOHZdTs97XXJb2oEzzTb0da2npZ3/pLa+yZHuTydXXXDn99m97&#10;0YMvecGND22s7k3tHaTALPyMUPl2QEyww+DcRKzIQtQ+JvMCJWjQWL/Db4gCla2C5JJ+bb9MJzs4&#10;dFxScM/8D/9tnBVCxzJI9q7r6etnsrJtQKcaJuSnRDWD/EP8zHgF/EycoLGB+ZVPflr7mayfkf4q&#10;jSNE8SYuwurLfNciiozzyBJKUc0Xa2Rsx0D2oX5aYSC6Ifhyqp8YSddHiSNQgo6W0g6VClYftgrd&#10;h/OQ2oep69yb1j5EfGE7VfbKOjKHouCxV/qc3Z0YLwoP1fHGkfXkYeMUyy+VqMXQIZCMv+7fAWqh&#10;fmO79PkJJM30wVafOSW06E60vp95nLeilCx9UvOSAn66LecK6N+oq+tsUf28SZHmkR6GZrbdC8fi&#10;58MrVGWoAQ8MIDsQYzb0ufQEfNsxfprUtmNjmMnuZfGz/dTHPl8NbG9t2raCn/RTW+Mnf8mD83bp&#10;RQWsrktZs6iLnRijBbLxMsmv6FKCzR4UlRm442VNo576T/4VhJzZKEtf5ovJwqB8pat9GH/CUbKv&#10;wS51tXOCkKmewwiz4MeLAsRmmbdKDPuEZvBYW6PoIbsQdd3OHzvxGjD+PfjopeNv/f2P3Hj3Vx86&#10;MZ3umCv9wk//uQ9u4JyL/k/51Q50TllZseRf+tXfe8m5C1sbqtY3/q+/+xNPufaKrflFCk+QfQ10&#10;oP6ZrPhBtWazUBvD5zAsSsjMze4J2Jj85HMOL2GXE0HqDeGG5fMT/kI7H6w8HHYuE7bj52ppR52/&#10;EylyVE4d3zyG6YqPRF3IjzyOYnIf2/QDr39+zl3QuYQByeA2xiuBvLVt5Pg27Dfov9jI/yxMWVh0&#10;sMt56oSf/naZ+Dlh6y+i/59ut/5iJ308Hg4CVjfWLL3mlASH+kcev7jxb97+iee8/Y/ufCHmG5ac&#10;PyyR26tOHTv7l7/vto999ssPX/vuD3/pBdQLauEQfvib6pirI9ZzigfF5RZ99841Vxw9+/qXPe2O&#10;P/u659x9zZVHt9ZWJ/bAQuoMSNe0F21qPuMyU3RUOaI9PWVobd7jBI3HDqYBTzDwvKhjz4vfXc6h&#10;eWNWqIM2FL7Ttzk/6ihlhYyJ6GvsE/mB7agfT+by8pOvLH5lvY3X6xi7VT/85SfYhc0LF20rXgI9&#10;iJ/OTR5HwQN8XSKPI2RDyS4+Fy8Oxhrw4bqc2oXkSexNU3ut5XRjfphp1w3sOxhryEfnN//1L7zl&#10;ldze+NSrLv6VH389/GH1wrmLOxu/+65Pnvn0Z+6+chXO8axn3XLpqddfdRFjvTPX+Fv7hq5+Kjjn&#10;IUo9Ee68DgQY5ieP3WMbeJMnwYX2Hp6u9hd9zgVIowRf++1h54riD9vRfBWzmH/VccihXIHCR9jN&#10;fid4FAG8zQ4wKqDr6uOj1yu6ZEZYeA7xOBJGwZYm+NZ2pbnJbpmjaL5OPTQeT/g9auzzk9oC/cl9&#10;rPV1aWOVVZRVddb52148jFTPt/hBeKpon28PxrrxZJUdUGkT9J1ahsauMvwUSADfEGn/kl6H59xv&#10;DDSBbwza0iw0HUljmVTs5qijcjpMzbm6mxfKUiAt7TNsS539R8rSPLxjCxZe9/iVqSNOaD4NBI9a&#10;/mQN5z6eCTvOZGdsXc6S86ddkHa7oV5LOo1N3Zq6F8WshtIzdRBfws1Z9Rr2zEM+igUYLPZMZFx/&#10;zG2IgFhEujo3coQERRDmlY27PicqsV8/aqi6DtFyaBwGsLE6s7r2OJsnM+jG6nUO+8/rMAI2gjE5&#10;Cz/Ky1LqGpXAPofHjYNkITSuWU4g/KSOg1oX3Yl1P0Kl8lxxujVbvePL9x1/+OHHNlbX13a//Vtf&#10;8Oj3vvbZ9+3ubM2+8JXHTv3G73zwlifOb26gj9v9Jz/9Qx+OrNDby9AcJUE/glw5NgEtGPIiwuaB&#10;HN+R1nSXXlOfa2yW+YXLi/kF25IclhvQdKvNgbWOTIjd8grmnCiPc1XlzbYe84ZZ1UFtLeb2HkT+&#10;CMvkyrFT1iPqup38SmNIt25R5oRkh1l68qUPDuc6drYCfvNjpJch8+qo6qaCo5XqQexRKve6vlfn&#10;/k1DpOD6DbY8z3GbTJYexZz9/Z+67ynv+tCXn/aFex55yoXN2REe6M+rLw/qazmQ78jG6vbrX/60&#10;O/7WD77882//wBfOvPldt7/o/KXto9SMzY11ypkT6nPv6Tdc88hPfNcLbv+Ol91838rysgmr8yFb&#10;F6eSqOdQFfsYm2NHPZ3VK8ZxbvO8Ce2Uwa5vjqBdn+XFF0SsRZ68Jgtsp+382JEyj944xjBsXcaL&#10;zQvu43Uurbpj+5APUW/6X70+LWxtzdf1GtsJ0lUeeR4CS4mDreXg+OpqS6dqrz6k60L1XIap2Tfb&#10;GhhlYx8VsrFOqXddb9KaRz0f2dNc+nIINtaOw57rGwp7X1PrS2PjbuvyUodqa10DoOrk8Vvvuv3G&#10;D3zs7jNuicnSa1/59Pt+9HtefC8Us7oz0K6hH7G24efANn8P/f/uT/8/7Jo5nfXmm05v/tU///q7&#10;Th3ZOceBvK6LC3btHn+E3Ytg5VEmi0poiaKuVUCJCABR/h5bOzJX+6vcvWqUnVmU2mznqye8T4Fw&#10;frQNsYYN63jD2oEf43SYvlPnQVrvmtY6Cb527hV5l8GHYU/lZUxjnLKxF8fG1la2a4cV4xuvKDoH&#10;h+UIHoSstFPai6Sb8LyQOpbzVxSbOqpubDrOumacH2pCAZE843brmlLYv47vw7lDd30g7MWN2ma3&#10;9iwBIks9b9C8ovra5lY7h6e3EbbmCKG1jqX1bIJlWhnc9eSGtIWUjWKr5LouOY3rXoTuO1iGT5CD&#10;sQ0Wftm/X7PmmbM1Ofa3KRMkRySLlpwQMm2RIoVMtb/ajnnCrMwXlGF9vdhBfAXsZtsvcC9AWdxA&#10;BkyXbN8Q5ep6/tYlv9ZKXNT1f+YX39Bxp6yzTDd9nYVtVLB1GZR16sRxk5fg9XHqX+/7mEVbdFth&#10;3rTO/kQ6hA+VtimfnJayyNN8AmHNzbajPus9JARTYYqQMtk6JPNE/67rD8To9IBpmZfFBI/UpmUF&#10;mo6eivXqNtsM25VuKNi67FmvtfzQi0dgKQSaL9WyWmmAgiUZgzV1hyg/+aJ8xux160exHXChPev1&#10;tpn8adP9aTptymguvbGxYVtCY9K0zj1V7+xXlQ5E8cpwkW2ol8jBftv9Y0SvyEF7X7iwvXr75++/&#10;6m3v+vCZx584v46jNoX9lX/4Ex+0RBVuJq8HIWyXUSoLZViomlD9ax0bE+w3lpfe+PO//iqKwFZ+&#10;w1Ov3frB73/1PWeecvQJmMEyk2e4hIclFO3EeaHv2b7ak3zegGC1oYw3K1bU/Hh42iSkigPLz93D&#10;8w1hwqEs699g+njfPCzJ4kqkSZZtJ3hgw35lr/T5ut7b9RdhoL4MZg57Gsc6lssOLYfLEunTYM2f&#10;81wy4J6hdMFPCpV2uBMpZ/WemEhGjt04QHYSDZhGwnp9xg4jHc8VUjaMsdZ2eEgiBXIIL07UgpAp&#10;0svXK3SOWq/PErSn5hl1Tt/OeUtcqWSX0EPD8W8Wa5U7ZSydxfjn65IWxPmPX1vwktCXNbWargUt&#10;qoXa+WgPFkF9Wzv0/cq2u26CY36NteliddLJEWWVxqk5WfX/nRhru2s7tD14r/FcClsbO7MsEw7M&#10;WjvYnbWxXsj7CdZ4nczzrsQ1C8J/CS+/zu90TjAbuddIsCNiEsfNblkW9hExK/MQrVvw2p3SHT2C&#10;MUY6on61nkmom2LXrb5xjffwIVzvAyUnHp6W+yC1VqUxnajDpGASaWwYgNHWDhBQWfJ/zYsc6M9x&#10;fLq9u3r7HQ9c9Xvv+tiZxx+/sM57xWD7vX/6D37E72WTQiVrVitbF8qqplYbq3OeOq8S2EzM/4DY&#10;5Dys2nO4vsmksquFQTWNznM3N1vbTN9FYuUVapvU/RS1f8n15lKGeHh9YiwJn3d4+oulfNVndz29&#10;tDFhJ/JqftPdQxZb1oc0kJwcX6z0n/obr3yTHZSSsWFjgojuGCHoN+MBg66DkZWDP296FTbQeAhe&#10;IFVpY4s5iRJNbiZmyEqsrzq/DXYUkZYyEXnRilfyArxRh+AkUcx5sjPEogcMWPYae4fA+rqXbw8a&#10;FDaL9GlmavYafcDgmqu2v/O1/QMGK1buk3jAIAxC+8oPVlYgL3bXbPHOwZCzaBO7ybLLtFe/6KuD&#10;ltd32kVlL5e+FeZfsm8CY1sbkV00hU13iv6CNybPTP+i+H5TlEUhLMZMp03ECYNdStR+reg5WNRc&#10;PgejVZdyE/HiAk1qETrWhemqt2TnAwaG4sMj7d9QfSirGPDmRY/QghHrlWkP8ICBZKrtlUmQrnvA&#10;gPbHlg8YMDC1RUsvbTs6ZetLgn9jO1SGxxGXInnATigibhxxMORWmyaW4fNC9mH2y5Ka/b/eBwzq&#10;wGB2RRF242bEybx1AVuDXHdhLvislwvkiptOt7ObzMUvZeXkJ4KybxWRJ8z049rnehfrDxgI9DlO&#10;YpoXIk/UnXJKJ8IeMGAMWCg+SygnznbyjfK7BwwiuIy+SbCLCc1q9quJjSaMzYJgETzqDZM5zpT2&#10;QlZWR6X45FMYah0oF8HrCU7qU6wTea0NeTCL6G+A86OckKqi+IABYWNpxPHmOfrDNG4K46RGOjId&#10;4TfgWND5cRvHCD5g8KW7HrnyzW99/02PPXZuYw/nlShh/AEDC/HXI+cfMGg6yMQa94kV2tTs3cYB&#10;+WZcmjLwAQNuOU5dfdWV09e95rYHX3rbTQ+tre5OEWUJ6+Kuyo/7Twz60PjwxGQI1kVC+YcNFsiT&#10;kyi2slVwteiquOEDBoRJEWlZuo9F2C/yE3nRZmxQKVDf6IyDr/kJ+0/uud6t72z8mt/3tpHPEN3k&#10;MOqr+lD2AyUd/MoDVXZlkRhExKk8LqQJ2UqKXcfg7DytimgT9VZ+bWJzovh1zYwnah0n6tnpPmip&#10;iuyjavQp6w30Wtzvx4Z5Jprf7ZUbquSovKEpM69sIMz8iMPGT/g9764eLLAyPc7rlXPqIyn76tq6&#10;bft5yLyhJCYv+Aitblw2yl3Nab05k0efrCLqPEf1WutJyd11fEdsc+xTWyqwNhKKcUGAqN2BZwW/&#10;UpjdINZy2e+iBwyIzBr2qKjtpbeh5/JzCKA4Yt4wO9dHYWZc2w4UYd3pxrfLPmBAxVHsmp3LePne&#10;JyFcylr0gAHhZZJfq1T5s+qI4MU1Q/HlrCY4xFAzgzoIOUyxyb43QihdtXWMA+1E2uVTP6w5AWdJ&#10;w/OsafDz+cWeLUJm8XFsheeKFoI91+ktQClL5ulvNpvXGmPH5KFHN4+/9R0fufGerz7cHjB44w99&#10;cCMvXiMqRNyOixR1kYKl/uI///2XnO8eMPjeTzzl2pODBwyKnhG0vgMYM+/oWDJec47Cw02BQmqR&#10;FsmIwiPqTDfW25G0I/0V+ne6hv7lwoQ/YLALm8wrwRsAJARfIEBonkUkZ8lR6qh5U0vf+pA2H7c3&#10;v6AIzn2av7ksow8YRBI7iyu+x4rXog2RdVzOEQS/wRl56cvIY06jCRGQTYHn6tYG9zCv9vUFO89A&#10;0p0p+ovIshOLSlpeJta4zgJ92ZYlJWw8uePex0/+ypve/6ov3fvo9c6AteIXO7jLBwz+7o+9/IPb&#10;052Vf/HmD33bha3ZEZmF7UG+rMmcjTP4V7/iHBHGPv72jmysbD//Gdfd++NvuO0Lz3va1U8c3VjZ&#10;gUx74pP9ZfETSaw0pdu0MS9CsW3o5+jMTznAzQYtXkTnzUCUj/DytISm88F6Ttc8jGmiXGys2ou/&#10;avyblYXOrW0u3Lk1JKs/CMi6OYJYj1s74jcoqW/aKg9EbV1CHaOc6axdNM98se5E6AEDd38/HtIC&#10;vk/Mgg9vQFL/YGUj8Vqsn9W1MmGy19rBfg8YdIMzfZcbjjnY6gGDM0+96uJf/vHX3339NRvnz13c&#10;3fiD93369Ec+9sWrN6czTF3WdldXV8AtGgMYM2834ozM/YX+/VWBkl5+TDkiFFvmzSL3hfu5o4Xm&#10;IX77ydvkoN3FrQmgNjEnE5J6as9fRErkOqDE8M0AJXZMzGhrlX/ODQqKhbtNA29oaam0BlHXKtWc&#10;uGaQiHMYWwO0EMNzzMnINq1Jzmtbx1KN61lHhuBb+Of5eC0TYe7Vas31hWDX8w2MRhUmgVH/K8WX&#10;oKHu03RmMdSR4sWvliR5a1HqV5hxWMbwhQ+E0lQfbijpo5BaluaDla3Om4xfMB/KUTOIR22P3s8D&#10;1YciXfeQf3JucV48fko6zeEVNcK206szsswZeaqdWvmZbMQT5tGVhT1yqXHiWmtEa3Qm71xi+EkT&#10;xWA+2ReU5yijfn1gtIK6ug5YPeI/PbfUda4zluJLNTWoiFExW6Tsb2+htVDLynMuoq5V6WC2ESDb&#10;fJkvqI+pa0rJ3w09wZwSTPaWThw/OnvDa1/80Le+9MwDS7vbO3d85dFTv/7WD99y7tzWBm/i/uWf&#10;/sF8wED9RL+27rLw+k8KWJDr7DEm23U3yNCljAcMtmdtPqAxdO4BA4DrmGn3mPNU/+F5FWXhAwaC&#10;zRPAWmsZdmG1mcewXOb0Wr/mjdiCtB57wKCOB4rbKmuPmPTYxlJhrrO23I75WDO4UaLUcQt6GUXV&#10;VKFbIwgb4pTS4KL5jm6/r9PLXd0EUfzFbh6HD5pscJq7Hzh39Pf/+M6b3vuJe55+/6MXrpjO9laR&#10;emJjWDlnOAhY+8xB1tddefzxH33Dcz/zQ9/xvHt+4523P/0t77r9hecubB8lz6xTBBg8sr66/erb&#10;br7rr3zfiz/3tBuuOMtDM84h4R+2Boa20K5EIduK26GdeWB+yXqF/aEatMIcL2zF6efYAwYrqyiZ&#10;ByEBb7ZmuN4wP2X7Y77o8+2GUAtB3qOYXxvfVrPbl+Dr2B17wKCuMWvd1M89e2xtFf8PrK/7epuv&#10;Abrh2s0w5XpqnHP6C/YsmLp267J6gLzEeXK0KyhFf19B2xRWYr7eNNV5K687NGHHHjCo3YnkFOya&#10;ccTyAQNiGedPRF3bSh6F13QGO6FuptOt9AqdI9k1BsAfMLjLHzCATq99eTxggLqwFJGO/aZkY//C&#10;aO+jXab/4mf+rV+LQEo9YHDFkZ1z6J/37CUT1TCA+WFg/wcMPGOtm+5GVUll9brc2WTsAYNJXm8s&#10;dRK+m16SjoH+OvQfPmBA1DVoth3uVcl8ZsC2BqtEXt6oSjSPRJ7oJ+X/XucOSWlrwBFmn++cxx8w&#10;ECTLTrl5UBLb/QfAsl1rdLDNUUff918zDf29VqAEqYU3B4tAazt66Rth1cO0mbfwlU28wzb4eQ7t&#10;5/uGmkWIDoF+IlGe7AMGdqMgZWiuCXjf6/B0OQ+wX4f8sz5gsAdfY5qV6FeLyy/NOLHBwYUPGERZ&#10;fh2T9xPYnseNNBTJUttJfcBAx5WL9w65HUo/KCBRngenfC3RbvTNWgMzoN4Zmw8YcP0k8uoBg+0s&#10;HdDan8nr6Xasz4WkRQfKSYFOHseQ6FF2fZxxdZ1H47nuZ1pbZ2ovT/PcOr5f7gEDYTvuWag36tGX&#10;mGaFa9ZIT9hKNosJ2XfQ98rmLVAgZwhbJsivqQXMZ57t84CB+o7ufFDHS0XXa4Y5v+zKKvlLUGDU&#10;mFq17QpxyRDpi6CZufSEYUu/xuZpOYYRvImQfQf9W1nX+IIQbI8ePeoRgK23ArwhNougH2Knzodl&#10;9jJc5BhaopDV93Q+Uq9d54jo34W1vvPixdnCBwyq/mpf8h9HsR2ii7VQROwV4TSXqDesGjf8qP7f&#10;+PO/EQ8YLE9uuP7arR/8gVffc+a6o08sr7qXMZXcwnOEXCDfD1BOJLS4/kBsHc2GTVCd81dbN7QX&#10;VDR9feTsmsE3AejpIgSE3fuzjqYLbVKnajtxqBsNwifq/E11Uvth6Vjr08qSDyBc7w7S9YN6nq/q&#10;p9/I72xMCz1Uh2FqcGtyZskpaCtL40/tS5W8WwMM/au5Rh8wiHQbZbBbiXvthl0dIZHGb6pvhema&#10;cX+vldeoXUcK3mYTQMlqPYw9YED9Gat8xNja+9gDBnyBAc23GnM64hjHK/QRXhLvx7WAofqJ0KJa&#10;aMwWKqHeV+ZrDjVnsU/4RT2nirWPrF9HlFUGke5wQA8YcC4vnXJNI/pVv28pykAHY7jsAwYYOZFl&#10;+IABYRpobFK7KvNLzTX2e8BAflHR1vhpT08wMx92Pnw4jSGfe3haPmBA0J52jafMaVWs6oNYX+VL&#10;KiN9FKdS6z1Zuidt2x4ydk6jepDZyNhK+PkoTcXjLoPW9mfFAf26IWSfLq1+6gv3X/X2d37szONn&#10;L2IQ5QMGS3u//LPxgIEcIARxV3K+Oh+tIqqNXf4BA5eT0HbsAYPWTl2Q2g+ZZyBzXYPj3IC7tR9S&#10;P6hxu6K2yXxhY703NeKUTOfKhF/35rk/+2yXS+N6fcBBDxho/mKoE7WAZjN5j2xp+6liGYjUN9Be&#10;VvpP/vVXvskaUAjJCtaEzk7m7FgYEPGaDEslJlX62Oz7gEHfAEPC4FHfCO2LBLxJv51g0XkkpwSg&#10;NK1BRmTnXg6dnLIDlD7c2ARKyREULw4KZguWH2Wyn5aOXjIMGSPr2I0lTCv97e3k4OMLR56XSH0Y&#10;Veq3+ec833/wz/wBA+SdXHfNldvf9e0vuu/pTz3x2NqKP2Bgx0D1xiMuSHaT+gqT0+tH8vpC2DLq&#10;weMNamzlxo+6IJX8aTeEV9CJZ17KgXA/sQmET9TBWRfw60SQcG78Db3QnliGOlYDNiq3dtZEPWFu&#10;YBqlt80oRiQ3mN249V1bCDBbhE/UhYSqv5cImdR5IUI62OQEPGqb10KolVXsan6Fuja/oiyhs3St&#10;C6iGSJM8KHny8w0E9W3NyySWjkZXQvCCzLxthqJP40knQgs3vFFGfqV+ciiSG6NEWjBkqkAUy8l+&#10;KNoVUdvV5dEM6wsH7ERb3ejJ0fqAQYXVuMnhZXcyqR3ESNH5fPgE54hKZzd9g8+y9TmRNwy0WQYW&#10;LlwTyY7FRfp1tm+Uzz21Qy1mDt9uQFh/HOms/iwMhoPy681QgvrymjxRKlYX1ar+tZ9UvbFflyyu&#10;VLW/5x3pXudBFkhH+QgbWIfyGTBbKQ1r+ICB+iNCY1R3U1LpQ2r/EtanYh4BhEu0eiUy6Ac12aoX&#10;HPaDlxJMYjObLS1/8e5Hrvyt3/2j9oDBZLL38z/7Fz5U2dHMLrMFLE71o5uBan3VyY7822+y68tv&#10;ZbQMP8PFA4BdjT1g8G232RcM1teX2gMGpayukuccq0czewYM3Ulv8OtuXJV/kj10gGjphwZjxx+P&#10;40IcMSuLfxXZXzNMfnWOErbIm9GKD1kJyFsvmlVTqG40DpCldFYb6i7kV/EinT+UIlkYWdMXW2ca&#10;R1f/En3QYVv/x2xRFjfJJWTPsqMs3bBD9NyCCRG2CxYYw0byKohDKtNSYWd8IYCyREAopugQ6dSH&#10;GFSfHQ/fUZR8TG2oXtzRzYDLZS5F+6nvSDOFn8xGHjCgPXKcw0kvfceWPsFDDyYQOzqJ2W1zDvcd&#10;PsnvT7kTE8xDrQ0XP5AvFlMbmIdJs80DDOqtWPoaiGBtyqYInj59qNSNbvCWfoLsUvtL6t5u3O/L&#10;8rHI0yRkp9DVczR+hD9oNdArbNE9YNYagG8LJEmdU6ptkqP0l/0r5C91PMycSNvGxsgb6buT1Kgo&#10;18H585d5V/ggc+jcxvcGvVVm9AEDziWMU9WrrydCerHOPD0jKQtOsC2rx4lLd7NpbCtkx9E2XOwf&#10;JTmkVtGPIZsLRRy16fp4YCv4qa1Vu6qf9nNFz7eOkz/6JC+eU1/CFiuhf715SA/r6QYAYme2O3nw&#10;0a3jb33nR268Nx4woA72gEG8qYv+q/F17AED4pdGHjA4fe2pNuEGlKMbByubbCjBBAcZ6i6uqE/o&#10;OoLCJGyiN0bSBooT6rlctvuwky2GmwUohevPSs062vW3H9Q3vG7ajdi0SZPJ2y99HfYLvfggP8MY&#10;hp0voMVpjSU75YYKLaC4uFE+8lOW2g/xYWXWj899vCyh3tCi+cKYh5OTt5NSftipv2Hd4W+74szC&#10;b2fyPqTd2pTFspMwObmwxH69ncvs1LdDxo1iCCWP9SNHPGxrNuwz9iZnL26uvOfjd5/+F2/5k1ed&#10;vzD1q2Nsm+BrG2yvvuLE2Z/8S9/6gStPHtn6Z//PP37FF+975Kl7ebfdvC6Ca1DheXhLE+TeOX31&#10;qSe+99tuveMHX/+cr5w4enTKhwwob5t/Y5cKAvbmvQgbim+MrccIrbbgw1yPYQB9hXyIC43+BkXK&#10;5HFirQXX7pwmDrovhzzYWJVQRo+Bb3iezfhSGeELt0yLuo7+6uTJo6iO5aVjvGgdcfZmSYS3YpHw&#10;4vkLtiXy6ytFJq1B6C1qFocxgeHNaoBijdQ1xvPt0oe5i/GLCM7DENvsp1C+dOUqMVFvtsnqga+J&#10;R3vxBLaQ97/+uTe/kkF+wYAPGFx31dr56Wyy8oUvP3TFBz5yx7WPPnb+CMaJ/pY5OCXLzfM3IhN0&#10;KQF62hAs2/4Drc4yNjYxRPU85hm2bNh6m18AjXmjTBxmok4O3ojf0uuGycrDU9MHLGDwcIkA8obR&#10;0l93KVTXBT2HQC0oMBdjEcPYss9gMYPaPFc1GzwB+0IVqT7axnzx43FseGWC1iPyBvi0XSks0J0r&#10;qm6KbZoPN7vYy1u4tbbv5dsv5Sp5VT8So97MzqN108FZFsxFOBA972vi2zOmqMM5KXNX/euQNJe0&#10;QkUU4WtxlnWQfz92QrIYyG65B0w7+Ur6tj7d6ov+YnvMpHzDIgSmqeVHuLY/2UwxVgdVHqDOEbEX&#10;2yqT+7PPpwPGpq+TWu4ieIomwEAUYJ5H5/dDQKb0K2zMzQPdTfJh69oNq6iuf8u4edAG/uOwEMZi&#10;+aqO00YM1j6/nl8MMTo0LEArnfMA1l3LLNH0og4/okjfVKjvqDzqWkaHQf7V5eXd6647eem1r3z+&#10;Qzdcc+TcdPPS3hfve/zUb//+x285d2lrY2VlefcXf+r7P5znOfbwH2wDPuoThdE+DFDe1XiA8egG&#10;5oNg0F2M3bxkW924SGjNwdeuQ/BgvF0vWiIXj/IibM4baMSUz/PqLdl7Oz5freVbqchjN9VLV174&#10;R7mra6gjVUqgzqWbxA26ofVSuVYhyHa8+V9qsUiGi0jhQy5LP+eLuNBL6+d+g4BDY64/NMw8bPue&#10;T5LX7iLX3kokr8vRFjgfmdz30MWjv/W+z9/yhx/9yq0PP755Cn0EpnLLaNL24r8D9Rk9KI9pt/uC&#10;W6+/96/94Es+/ZJn3vDEv/29P731zX/46Reeu8gvGCAVHzLAH6s91N47fc2pJ37kO1/w2R/9jud9&#10;5ejq2mxz+yJi97q5ZJjGrGe2jS3Bnlk3hkQU4PqnC6fv0K+4S4YQovpYINf2VXeewYI6V6Q8Kp8P&#10;RBDTcjFe58ZMorqW39W1cF1nucCHFAjJC6zqvBTnWJpnt3OIkhCs3Bfa+Qh/GezmC2GMeh6imxFa&#10;A0fthK52DS7CzhV5k0fhG+jWpUqH4RwAkxP6MJhlIC5kZoLa55Zg8lB98sEloa4z0xf+w3/80xvf&#10;/5EvnYmopde+4tb7fvT7Xnwvw1YuZHAd6y3xgGSK2L/3D3/9VVbPwC03nt78a3/x9XddeXRyDo6B&#10;v2rX2CKbVNEN+Nxv+vl5uOxU+6vuWpGkimt7xay5zjWr52AwGnOwlCzKYLd3Y1Mf0Yl0IN6bECoj&#10;DjwYLvWWvkGEv1rvYwmbnyjKU5O7gEg75nE6ohK2qw+hLB5fhmYDDt25ty5LDs/VLQ+EYDvRmEb4&#10;Og/bXZODYPurD7fm+VB1QIN09LxqO8MHY+kzTJFFRLZ0jpI8m99IH1vlZJum7Lk+D1yIvqaOzXa9&#10;B+lGHzDg9QMLG2OLS1SZOisHTLz+epPmJG0cAoXO+qjEXhnLW9vUehM2cd8Bu2z1AyzH6iTChPrQ&#10;el1kO9ZeNzUO45A4bPDeIfDjDfm1rt13Gw/ZvZgQcPt0a9Zok8Y7bsTc3G52UD1s1QEeiamX3X8U&#10;erFOTMd6PrrKdCyu1ZMaRe0HqAOPH7WXPDCdy+hwfvUmtu14+3RttzSD9SElbqp7S5o6EN3tv3qk&#10;rbOwPJaf1zPLPSnVnshpW5OXeV05i6PIFi7qJ0obEu8t3SdUZKN0Gv9UFjfUbcjWW6GHBIYsXYuq&#10;wR5uMCtfnEwUllXbfLQJj1FKgm3W2VRsxXyY2I6vfG7Gi5+qz63Z1y2Wl04cOw6uzkRfEa8myXMD&#10;JGn11UtCiHX1K609168EyF/5UCHr0ac8sCbCm9Pd1c984f6r3vaO9oABm9DwAYPMuwZ+4dfq4tpN&#10;j02Oek7TyY2s9eZIcjJ2IdMbf+43XsX5KT22PmCwurrkF0kMjaNL4jEMy14mkTIoEcC+nAgVcvyt&#10;84x+HWaAYmsP0Wu9vzQpony5k8ZoYeg7SljnVOJc21AHCI/eJXXhhqrWS6fTrs/3Qq3O04ieV/fu&#10;Dc/3m60dftQjvZ022VZwlDHtURocDX5s22rXbL/yxWDVf+koMbR/SRN898pD4wmwzj6XUDDKkn3q&#10;tT296neN9zdG5dgL6iA3s/O3WlJztPogL+FFVf39eH/tEvxZdyhHcqpOaBbavJs2RXuqY6RgMdLP&#10;wPl1SRd2qjeH78S8mmOY+ly+w7aNzchmv37My0AhCKgo3UNW/bVdx8cxz2rpzT+pa9R5d84f0P2c&#10;vauXNAx2x7ysrrkAPdeGLivg/ohtyKH24PfaMdwY70xjHtK1DZ7UQA97cVfkxV+eB8j/UP8M1b5Z&#10;/Xo3D6kGQ17fBA8iy3DY+RX+tso8bBbX8exFv2lr1DH+/HqP8whWDqQzW0R6a5uUnf+RTvVavxai&#10;613V//trFVEWSw9GOh/uIJmi/IUPGOBvc7ZrD8G9412fOPP4WX7BgPeyLe39Ez1gEJD/k7Pqt7+X&#10;0KGHT7ZrX97VicP40CDwomCX9+bWh5CHDxhYvmJs07G0TV2f6+4xCPh9y0Veyl5sshl5NsvXuPK6&#10;OLMhvd/b7uX7tUvURolT2x17wKCuy1SbpDahh9axumvd6d9FtjypizHy8AED5FFyBMXr8AEDDMD4&#10;O3zAoGFEcoPZjVvfPXzAIHD4gIHr0/l8+AS6yEx3+IBBk8WVqvb3vCPd6zzIAukoH3H4gMHhAwZE&#10;dzIt/yR76ADR0g8Nxo4/Hnf4gIFv64IMYf0fs0VZ3CSXkD3LjrK6hwRi6wgmRNguWGAMG8mrIA6p&#10;TEuFncMHDGJudviAgelMeI7Gjzh8wCDmEocPGNj28AGDUiPqE7qOoDAJmxw+YOD4f+8DBp7LLmpY&#10;uYseMOAMBMHo1/XGiX0fMEC6dVtnsU4Gu6voZnYmX/nq40f/9e9+/Pnv/fhdz0aTtG8UYjppYvMZ&#10;Asixd90Vx8795F9+zQduPn3FuTe9/RPPecef3PkCS5tqzOuzP9wyoL0Tx9YvveL5N971F7/7tjtv&#10;vfGacyxvZzfsSsHDB8wy6c9A8Y2x9Rih1RYX371eaQv5kC/ScR9lRF2L9eEDBs7DENvsp1C+dEUj&#10;s8034wED3ky4ub23dt/Xnjj+4CPnjs52duO7mQE4HcutbwKtvjCES5uSAizbNwSdOI+GTQRx7bxr&#10;zNWCn2kme40hbJc3bw7FBg+2jM6v8FffhKoF9CpGFO/pQwf7JZ+SUHVX52ZV5da+5nXoYkoeIaNq&#10;YFC+fMjAglsHsjSNsXm3jAPKbDe2BGM758IfZZW87AN53B4wkJ+qT8jxrQri6G5YjnBdK8gg+Ubb&#10;XLexAe2L/WiUb4chU70pN+d8+UarWlYwbkU1kKWzNVCzRZjztSyjZ0wOXHfp0ftVNc/iEhtq3jE/&#10;TlcCxvn1sXlONWoTWJdGDmSI6hfBW//DFG4b2siqjj/iUfyucPMyRn2ixY0M3Smb5lWlG2TmCCBN&#10;+JBVG/LwomxEmb3oQ9WueR7cyQtID8CPtP0WEpS38VARw/V22oy6+NzDdmtRfduI/rfGCd3NflnW&#10;PHwaEwaA5CyL8xIVynGIBrINqJ4rqHzExrbBi3ce+wwNjtDPehBUzNi5j19PsVkREBkIil4Uy/61&#10;nGe1c9kBChtidXVl5/S1Jy+dvvb4+b3d7Z3Z1mxy+IBB6Pq/1AcMQtcVvoAReR54+NKx337vF275&#10;g49+5ZmPnNs8iW4BCThLZz5umKcwOwC8iMne+tpk9toXP+2Lf+dHX3n71aeObP/673/6Gb/x7k+9&#10;qD5gYFv8cfxiPWA+PXvmTdc9+Be+67bPveFlT39gtrMFE5QHDMyY2EInbrQb6iPc6jNdJJAuzAOx&#10;o3kppeB/+lgg1/ZVdxzzIs3hAwbiMe8f3bpU6TCcA2ByQh8GswzEhcxMMNLlG8RD9Xn4gEFLf/iA&#10;QfCGEGwnhw8YcJ7hAhw+YACY/o2H7F5MCLh9unkb2qTxPnzAwPYOHzAopUWb8BilJNhmnU3F4QMG&#10;Lu/hAwb4jfLlTocPGNDTvSy2X/lisDp8wCDqhGahzbtpU7SnwwcMPOjwsrrmAvRcG7qsgPsjtiGH&#10;2sPhAwbhk/yPdKrXwwcM4vyJId2bV9rV4QMGjjz3LfeXLnjAgMJYtAtn+x5Bu0lQKqOC04mRTA4V&#10;m3jAgAs4/hmOjMO23rCaJzgsCwfnHjBApN+QH3GcKRHYdUdgmZTXgoDHgXNsG1gJhH3i3UKQSfwA&#10;NhAyEi/7rA1i2WAFsvDjKgclhTp5kbWAYivl2qqXy/LT1nJK28dPYVEXc5uUjvqAwVOuuXL7z/AB&#10;gzMnHlub+AMGKpMn5Mp90AcMQhjIiwEYW+qv8n0SuYsG2xwqP99qTDzEzo7htRXUv8ATNWzoxM0D&#10;AsG3Qs7eSnL2XgR/XSr7hAz+hw8YMHJM3W5QDm7iNZ++jzC5owghisJ/axu6uK/Jhm4MJ6RX5WyT&#10;XdhAn6ckqA9TVb/SRJgDtzhYm0C9rfEiJ/7YsUhITfo63wznsw5Rjsic6ZS+gaC26exlSfBjJ9NK&#10;yH3IYfW3t7RTTlzbAwac4FiwPWCQP0AU3SIAC+YBR+y6r0a4dNBNpn2gCav9OnZj8D7oAwbZ90Sf&#10;QlidYLcOrhqwuxv8Y0ZpbyCyEPigbyBPm8SELrL7Fg0Wwm7FYGMdOw+X8rlYTtTJrCaHVr4HU2+m&#10;E9zXgOijK7K1lkFPn+iKTQ8kl1Qa2OrAVRdHVG/mwyEzfZh40g8YZKH8kRZFmIQfqxdB8yJEnCTs&#10;1gUk2bBMTroJaPicmwKFmV290OyOsp0Rzs9P0Rzysbb4V8ofQe1rxAZd8oEfMPBAqzz1U1p0qQtd&#10;8qHq1/6ZTwBCqC0I9QL1z8YDBkiXDxi89AU3PrS6vjSlbNShe8CAZTF7Z695tGaegUSd/Mrvugu6&#10;UXe84ELpdXOKoePrcZd9wCC21p7wn23J4HnkLvUGW6WqXKsp5DzGj3yLSUZvBFc/XdLxxNJ0TIOV&#10;DKU9p1Okr9OKcTxl9y2R9iqqsgSLbU7fzCm+RcEmSRE45KQ4ilW5dRGonlgIeTSN7RuDvoFaMRLF&#10;Qtl3etnB3XZCmiywlaxQ3gwTOtqNLSGKj/+Yl3VzSc4vwdkYBJfgMSvzK564EkzX+kvv63f9bgxb&#10;8JP+9vlW063x4LyIpuUDBirK5rdkV5xIbb13DS+zjrkE5WGdMKkWcohgb+1L41BWSal/nbDW+YXy&#10;1s8sZpmZrMkrD4vpZsNc/+HpjEUUIhvWcVC2qA/Ntq7DL5pVyCervdSHWvcSUsn+TXIg8tbxUDN3&#10;9U2ENX/L7OkXPWAgxTwr54PuX4Q+6ehwvrphl3P5Ir4d3e8BA9UloWqy+X6UT3+hSXf9HgeDsjzp&#10;BwyqYGUnObsqMoAho4oPrbGjakkMesBFbW30AQMu1kRGf4ATbCbryWrXKxnJi53CdxY+YHDfwycw&#10;L7aeTg8YEDo/JXQO38/bl5Z+6VfnHzB4ytUnR++SqQv+nRmb9QKebuyCS9fpq8bAW5JqfKHTiatK&#10;VV0Sw/rcpYNEhpVlb4c2vwjGkzintPPMyMOFEM4t6s0Q8mu78SjytgcMGj8t3Ob85kAPGHDT/MYf&#10;2ImyBibkJ0uFb+YDBjq3Yy77pU61b1LfYZ/4dUFXcA7B4CwWpGb2YEbwjosLbXmZ9oI70Y7wSGwn&#10;5y9urrztA3ec+Te//bFXXNyeHqG8TD1R22QYf9dddfzsT//113/gebdc/ei7P/qlp/6L3/zQqy9u&#10;z454sijPE+euYWC7loZc8YcwbwxYX1uevuCZp+/72z/8yk896+arz+Y3uEsfwv7fTCJ/LT6cN/GW&#10;slVvLRV8WOsb8GW3IIPyK8XIP1q7rnMZlUF/oTwe5g9UK23IFv+xq0/HE+p36rzxxKnjyL+8dJwP&#10;GgTDFXu7BeYSl7y/3rxwMfXWeaEJGfXkn0rFNj7JTvDhAPpTvcjTjyGBUI26KuXamifoHjAIyBKT&#10;YhP52tgDBvzssLArva1HbA8YnOEDBj/2urtPX3v0PMYUTEj3Jjt7aNnYoU2ClSPK9flFSIwELmWX&#10;ErBXIURYgB8189uXMToMkxuPgm4nQHUAu3g1l78g6mJPTFrVJOrYYF80Ae/qf7M4X603j5g14YTy&#10;H4L9CauuuCT8z/uJemFMWTjni1BsUy3jk8h0Ber/y6EckzU3YEGVzwDbm9tWe7vw7zyvizae56CA&#10;XVTBn81b1MiTd5sH5Y030dcOL+RZ31Ps0NZviq0VLO3VboZBZt50qDmpjz/oO0udaG6wF82VfCVB&#10;e7mBbxIwdDQN37Xf0DERBxFdqtsRlV0vKHNYMZZlbVeo89GyDNCnG2YK1nWNZFj9dQo6zE5onlXV&#10;17lB9/b/qF+fL3g4+U18VaWe7+/l2lvxl/U492HbzNwqY0S6UofyGV8j8fh+7Z/tHTwGbPSZdIPs&#10;VIwif87xCNDhqk/6Yi2SKPXuVnAuI9oALks995KN67kPHY8zDxubgr+d13nQYPIEG61z1vYis3Zl&#10;hXOU4Tr5a72D8K83scx1iOKR/PS3bSXEyIVXVJJvC3btaWDHyFQL8DkWy1Ybgua2r7lEiGBYi4u7&#10;ccR+bYO83fkAbEHd7Qb6iNaY2FkS+VgszaTcdo4Mh9tFB49+ZA9zheUv3ffEqbe+8xO3nN/c3sC5&#10;6+4v/Vc/8OFIbnM5tok6Xgidj0YBdU1v/YjPDfSAwbTcFLSz6TdPLX7AwILpp7amF0ntA1QA6zVL&#10;i3l1FcnaEyJ2drwOu36YdsK/zb2Dy4rNeTm/cR+pqMu32f/Zr0MPGNjF22jbymLXbrC1LiLsIzO1&#10;C8tM75GexuvR7I7/Wq8at3hhVn28bm7SjUq0t6ASvKgoWLG0OZ0Q7WcZlf+1Ry4cfdsffYkPF9z6&#10;4OMXr0CKLLprW5ShFTEOGSjSob3tXX/VsSf+3Bte8Jkf+Y7nfIWt49+9/ZO3vuUPb3/huUt8wMCL&#10;auutlAtx6IOPrK9uv/q2m7/y137gpZ+76ZojZ9Ef7uVcsvimBWEL+o/Ekz1t35J6+hl8/7FzW2s7&#10;mAdeeWJjurG2sksZZXPmMTOCmedwsEySxtzWcfjcmPOjOjbtbLmc3ApaXatrRat8MQC2/sCAx6n/&#10;u9wDBupI8kVtZXzRNcDJpM1bsn3VBgMwuva1uvFP/U+bv0FOjCtEbxtPV1gkunWpKl9svZqgj+15&#10;bDRJoJUrZHuxX4fUmZodvAwODYxXun0fMMAf1++ZuJ4RaKWuLvv+73/uzfGyo+XJLTed3vxrf/71&#10;d115fPEDBtUnfD2MruNlOXyUlZ3qjRfq3/2IZ7AbmrCtptY1qPqAwWo0XKrlWgDhAHtxklLU8qf/&#10;AU4fJJqfsQNlPpZ1XNrfXiipcdYw8bz1+hQ5mizRUOsRyVL7Rj3PtFLXoGNb7xOU7epalRUA6Hx4&#10;dQ1OFQ3MHjDAtl53Vd9ZfXTYzzoiD/uHbH9RT6WzVO+R3UQrCoh0hW3atfpQwK8tOfx+EqQv64KX&#10;NtHXIF+dG63y3BiZ/MZ2BMMOxJqtFSIS8ks8B7y/6FD9qSngObp1QebBP28YJegGSr3vAwaxZkfY&#10;/QZgbffShJ/aORD+1eaJNE/RVQ8YbG9veZtvh7oHDBqb6OML2ppxyRztpPaNk5wTerrt7TZyXWRf&#10;Dz7bSC8zWr8C2As4osz1WFtbLvM7nVZMygJC+l9Jxz6EOH78iG27DiZkqnMu3uRHe9eHizk2UpTa&#10;1mZ2/o79FgW7YZ6EhKthQwPks7xRn/U+DWV2NaMOwcCu/VifJx52AJlLYUKp11noMfaAQd47UHxD&#10;pqhcXVNBafsUgsQTMlVU3OAwCu8fSMKOb7oyCfQGXWbPs80XhIRO25c4N95d2gp7Vp9b49dhkZ8P&#10;GMi6R47wnjiUX+ylcUA+R1ixUbhixXrhAwZsC9G3EdaXADynJFinW7Ol1c98/quXf8DA5uu8/w2/&#10;wVLurBf2dA8Bhz07cyEfs9a5BI/73MFtu+gBAzS7YN706XgDtQUZM0va0hsQb/kic7u02mTq1t5V&#10;SB5uOirEJF4Kfz2DONi1jYgL9+uhvqEb85xzPedJBBPePymEW9QmtzTL/k0KeB062ngh36nrQcVl&#10;EnqEgvC22grTeFHPB9UP+7VAh/UhkifYsY9l9qp95e3JytFQcuSUPrr54N/UzrKUp17bW/iAAbaa&#10;F9SqUXuu96kEe6DJnXO+YlemZJ9dzxs0D+BaLIurrnfgBwzicGfDKHf0AYO4l5NY5TUNlCsxnVXI&#10;ZxtPqfQHfcAgS2Cdh4PW+xSF6jMNnibvHeoVi+04eu7Sx6H6ZH+jeZ2cXfVQGeyOPWBgToZ65Ngf&#10;SB83/w5E/Xd3t0Y9tjEhU4OJF8wH1BMhW4mxPo6y21garK2vR32slvurXSZ/gbntl7FEHUbrD5iS&#10;x/G70iym/sfGFJWl8aWeS3R9jZdj692A2lSHkWO5tl79Cr5muk53V2//wgNXvePdHz/z+NmL6xyh&#10;llcme7/8Mz/cPWDQ+pzGV/p7lJe77wMGpRNVX1WrRPU69oCB7mfgHEsS5Dl38SG7/we79WZ+gfeD&#10;J8JOOQkFxh4w8DkfwOTIY/dAB8bOGzQ2b2tSD+z7gEEdWMIR9CCI/IHQuFlfOJ8vS8chs4Q9YAAB&#10;s7OFdDYpxa4u1jTxETdwFlMm4mKDwdA7GbuZPwxu/ZoSBCQqY1mWTaBTDh8AbME98plYwU8TZ+Uj&#10;IqrYpxgKx6yztwqI9CB2EZz7e1zjxX06C3cVVyE5CZellaXxgSmU0570pj7QS3n7t6/0ZdSOWI5P&#10;sKi//9/9XiyWTCanr7tm+3u+80X3PeOGU4+trfDWWNSsDIC0aaeiW6LumhyU0SPXVlmq7OUyahDd&#10;KhfI64TaNWZHFnXHhZngx33WY05O3TcN9sYFmSGQA7v9OsiJMtU65+DtdQU+wcRY43h3EjEC8aip&#10;5NdEtTvhfC2ojYEqUjflZS7uq8OuDxhoMUH+ZYjOaCgt+dQnx+RXsiWxFm814M1QkkE2F7r5SoSt&#10;xKor5eE2olQ/etIswUQ4I2x+CyCOF+UZUxdQtHCHGkt5nRtTRgGATkD6yVlD2qkg/QoDafq40vlu&#10;6MqdYoAoo9MqdKyDiHy9+mlt2G6vppfZIMqXbDtxwWtW6p+yMFV96ypvdjRfrA8Y2C9852Jra3qK&#10;sZ3YIX+k54I3eVh7CJm00NEtfgZnlhxZkR55TZbSH+EYo7RIUhc6iMiK9BEweKz0yhPWMmB1F1oF&#10;m2yH/5lkSKc2UQc7CSzUY4blOTlT0hBUF3VqOg2UOekZfcCgyt3s6ZaECiD6oV9wS+t4vRb/04lK&#10;adaAyrANMGKjArNT2FiAXf0Bg7f90U2PP3Z+Y2/C72Qv7/3yP/iJD3VPXxfVZBrFqb+sCwf1wmTz&#10;l9bPqA91sCdvsv/sz/9aPGAwsQcMXmMPGNz00Pr6bjxgQB3mde1PsMZtYfpb2bKDp6snghpDpt0V&#10;R69/zVHsgnnoYDohXNt88ig2qUjtEWD751xP/AR1a/2Cd13Cdx3awzz88TieN8jGbi8e9nTVJavN&#10;1CZtkQg6cgKufiVYZPpaX/L1ejLRJsrMWCRWexLfApVfCrONbmYiclEd+fs+h70qgx4nreoiUF1M&#10;V9Y2dHj9liSA73RRI6Aq7ttNP4d0LHGmd+OoRUL1IXWxaEtvLEaeOkbIdjm+pRJFUo1JTBpi8FIV&#10;7WRHwGOzXLXZTT9t5cuvuVjffNPHzdq+61xLKMV2SDaJFuFNU31f06bOFTXWdn1tgG2o2cZ5CYyt&#10;7SuSHQBx2S1YwfqNr9iH/XvfabBiy7G8YWwkPVk22dz+3eJKlDUcwjR2poGxMV+M9NWGOyNv9eBi&#10;vffLrc2jB3AesUfohsZpuYBEsHib80e6kGJpKl1L+QTZ+tubnH99w7vqUFXcffkstoTK0u12e1oF&#10;HqoXwlRNvCgTggGHEkSg1TX63Dimi/F6wKAugjMdkzGtfMRO3FEnvFCcfR6OMa6vE5+vVbvubfsD&#10;Br/zzo/eeM99D9kDBoznAwZc3Bzaa6i28Av//Pdecu5cfcDguz9xXTxgIBsaIFd/0dbhfL2sBpe9&#10;vykqJKjjAED5vL4lb9gERav+1YVNa97C26TkmBu6Lk/aG+oa/Bbg7twnwnVuYkC5mnsRq+tePy6X&#10;81VeLQh19TVgl2Be/IuvxlC7mVVtM1BvANQN6GPnMswFLr4TG50jdfMsEOvTtqZD8KKNky1asITn&#10;YqnJxDyUkwtH7oe9vfzcg0ulUsFe5GB1x4vUS8uf+uL9V/zLf//hF332Kw/duLeHWST5MWHIyV8m&#10;f8qVp87+N3/7Oz7w0mc/5eFP33n/Fb/4r97z6vseOn+NJ8cMJeU8IOIBAyuBG9Da8mT2vFuvv++/&#10;+PFv/dNbz1xxDm6DgyYBcwBeSFvcbzbUfG3oL6xO+qrq1RfkEOZ5ZNYrbch2iVBEibXadX1IRfC+&#10;12UDOy+j1KseLLhwwW/YI+TjfKhObeLkiRPog5eXTp08jm3oykMIXjjrb0/TW/cIjQOWJOQFOyu/&#10;n/uZUH6RJ5BrxYC5QcXgoLerZrs51MEMDkB2eeN8ArEUMuzkiLkM8Mb/9s2vpGWvu/aKSz/yfS+/&#10;78YbTp5HofZogSUwsw9u3Na4Ar2qZEN1DEjgqfqjZq8wntqzxrqiVdqAdpRI2b/Mu4TVo9IJ3JMJ&#10;W1crCxR7VX7BIlo4zFv0D7t3c3mDlYSyPDMXoilLu0BAn4yxNvswpvFQq6biQ4BCUitLLe2vv4Da&#10;4LKQA7ac6BXbMFRz6a3ftb9OHzP7e9DlVJuNSIRZT87PJc7b+YNds7mDKjK3+NKfiPp2Vp1L1pzr&#10;YVd7wCDK72QJ5IK85r6lvUxHOkyraShncqVeLp+PDx7XayGIn5dRh2OanTzs5oHgIczqw3dlXOtA&#10;gchXWS1Lf9NEX5PsM6hD7ALkMI9+zTY5LBCjl5zwHPX8MOc1TKyKjfrq12rQ/1JO8JCcav913qqb&#10;zevcpNfUf9TmCNZhvfCb+phNPJ31E8hjF7sjjpLRj2r59QLPYljODFa7V3Qvkgg79esI7nt+MZw8&#10;AWyqX3c8os3X+VDOG4pvaM5T/UXXR8yrxR+FmxltYPU426VQcGiGa9+gm+GG7drRakmh6q7Uzsbu&#10;8A2Hj8nZXSJaZrCHtdImnt7YIVjPkabhL7P6RvTQf51z1eDB62Mst75Z9+JFH+vPnrtAm+yhr+Ya&#10;36n3feiOGxHmR7F3f/G/+oEPq26OHTtitmO7lg6ydX0IVsixDNiIm635UjD6Yb3ZbW8W6xeAytI6&#10;W+Wq/qLOjez+QGZBOWprngrjUOlX7cUIgB4waONRgOXSP4KHtV3E2U2cESd0OYNPPR/SFxam5YKr&#10;8mhuvM4XAIWuBgQ3twYyodx6vmttlzJ2/Yqp3t3kkrZNHZscLqVuERaPVi7bB8v92sPnjv7uH3/p&#10;lv/00a8888HHLp7CeIsD6LtQvlW5/VAubF28/dHM4zosT3Zf+MzT9/2vfuhln3rh069+FHW1/JZ3&#10;f/Zpv/kHt7/wsXObJ5mOfswHClQAThc8hMirThy5+O0vefpdP/S6Z37xGWeuPId+nXfSMhVTMA2C&#10;TW8zesAeeIbOkAL+MJs8enZz/f1/eu/1H/rM125Av7t865mrHnvdS2++/0VPv+5xe/DY0lMW9wVe&#10;A2ltE4Sipttuw+4hTORjeu9eXAc9fFLHZs4ivDqRJurV54uMYY1E3mgTow8Y2NukmXq1lRX9ej33&#10;LkUAnk42M1VYaKDzT0AvyNquY0QkkW0sLL58IK9nAZl8W/vG7qGzADm0flJ8EWIQgTkdEJFjSMIL&#10;iS7KoKUflfmWt3/ixvd9+M72gMHLn3nfj37fS+IBA3BX/xL7hNSv48BP/sJ/eJXLxwcMnmoPGFxz&#10;avkcUs3fzzXgRzVZd5Y/Yx26Ya++nGwvXt7hbD295Yf+RVUOYYEmAHVheejCUddRlgvAgJVfxdW5&#10;b9eWYo6qt+oalKn0TV3fGXWpddnhTf8pC1C4GtoR58ENq5qtUu6quihmynPzdqs34branANbX3cL&#10;JuApn6clCFtTRbB7CDNsUv0qxwvwTL+N43PnKpTdxUDQ643QA8o70ZcQea5YCwNMZpvTeV77IgH4&#10;1PnK5iWNecUoAH2lmwcGD7ueQ1nwnzYxgG+p67yebr+elzqrDnNuEAaoj9xrq8u09YsLgpeklORH&#10;2XofYRm1/GYexIbouhlpO53CcxD2ZUnoatfnBnwrNJeaO1dB3m6tupwTENUPL8Y8IOceBcfsjfNe&#10;5tGjR1C+yxKb9OFah3pwApXiW+DIUT4ku7x0JL4URUAz22outVVuItN8oXvAAEQe9Vyi3VuAvjxC&#10;HNBop7kHDKCHbv7f6b7eJD9A1mQSdqe9kweI4W4uiTAPF131woNZPtxNuK7+8AMykHWwFboqquFA&#10;fXld1w8P+FiqQZzKJ1SHgs45/TeOlfKlvtaPt+sLQi5dtK2+JFGH8g3MpWlD9xsvfz2+alD7K/W1&#10;VW6u26WfSN7gXR8w0YMNs/IVIOmqPs9elIS6Z5g3b37mC1+76vfe8eEzj+kBA5T/K//oJz5Y16z9&#10;vjuXQX2NziW241ymm2fUsSbS89ZJ6l9MYrCj+CHvN/7cr8cDBpPJmadet/XDfMDgKceeWFtd3vF6&#10;gq6yf5xX9PfGBZDG0zMmMhAKike6ZLF/rTSlj8Pmcxk3r4n8UF+z9hSRATan/nHIkGsThddU9wmV&#10;dq1zY3SDrhf+czwAseRi8e48XOB5iNUh/tSHNV9r+tuaR4TJmXBuLElYlL4gyvB6cAzTbef8ovFr&#10;AN9aJBHpqnsZzB7YRBshqn2I9NfSXynO83p6zlMsK+sKgdoOtN5S3yBPeBnlvsXI4+7V5JAtZH/d&#10;X9utqQQ0hnX+GHbvozyuaUV4gjpXzxelopjsS/BHmeo6W0WtOyLHnznfByoLZBtkBbysy0EmzLfZ&#10;j5UFjLFSlFWfV2r6gQH7OUc2xDHKS4b8F2PY3482xTq7Rzr1idzzX8LzjD9g4FtWQda57yB3a5s8&#10;Mm8vl72OF3XtMf0fvIwb/IpxXFvSvIm/lLezqu3wXKLxyjlMKWsWc6PuvqrMY5zngr6jX4+Glr4T&#10;yHnboB+gPbbsCwYPXPWOP/j4mcfPxQMGy5O9X/5v4gGDUCTn7ShI46td44A9uSvbpFpFh/Yl8r58&#10;1U/aNeq13v+ll8gtvCeMWQtbnft091UBlNju/VT9c86LcHeOENf5+DCy0I27gPVfIS/v225jbm/z&#10;Tv+Yw2yWNTDpVftmXVOS/43dX1f55gMGgJXOBwy6t/TDwGZcHKXLZm0CMoTfkGpBKIP4qBS1jfqA&#10;gaATrApypth6wssM7GJBjrhJvcrG0Rawxh0CsEIi+76QTjxJE1ZsAdmd0vUgI/GFHbCrxk9ocPY4&#10;T8eBgpA9CPlsS4VtyM4LyWxEhN2sYMFiaRXXzD5nt3/43+//gEGmLtnqk4WJji0KLuWsx5s11+rb&#10;5mIA4IRI4vUTGxfe3pSH8AbrLnjaG/gAu0ADPrVdu+1jJyCnraco8Ajb1jrUm5/YsQpi3S+SNFjK&#10;YYEDG1uH2EclLGdkt7rEP+tIydVOfOGQby9qNlLjNR2UIQSuExuhNmi1e2svIW99wICobVPwbBEZ&#10;PLqSwM/qAEH5mgbW7gED8bUF3TBAbPRUqy4UEJzMsTj2By2zFh6aBLkgMqK/Bo4OUFCxqnfVgx/I&#10;o76pk6nwiRIDu7qO1ZcP9IAB+7koQ3Kooyf8YYs9vn2nqOs8+IBB9nW8yYcBfslAvhNF2cls5NWN&#10;Ie2mGaSN8vSmBy7ICRqA2Zay+AhUs6o9+cK+w7sLTEpU5qAtWXaU17Ql3Bfn0aw99oABT4RNFd+z&#10;X/lOGmLo1EB3khJsWw0S4SdFWZ0cjT1goD6nfsFg9EbsLKXxtQtN2NaL1m08afzUnuvEpltgOAA0&#10;XlboAYPffhu/YHD5BwzqCWaqFvakPWRbPehRi5S/6K0cDug5EGv/BwyW9zx5taujX/Gft41ZN/pA&#10;tSGlm5sAIbrTH5yYQ28E4Bgsn2Xb4zFP7XHyifHJZHlHS9S/zwcytkN3A0bX17kOttDOoB3yOBez&#10;jS2EuIz5P7N5Tq8n+uJBHzDItl5PUrOINuciOAcjFKd03K19C2GLKvBxXryQzOrr65O2sp39Bg/1&#10;v73pRuqiHGd11i5fB/uup+1IK1vMRmbzg04HTdgFHWyxeQIYstVFAj1gUHW18aPYs0cRHjazVPyJ&#10;5N0DBsDWtNViu6jWyld7HT5gQGjBhVDOqroVC2PU7h/nehFy1Pmw6q22A2mjtkSYL2DbfS0mUtan&#10;+v3pbPqv7+tJeWKh+QZQCVXq9hYC3xDWPpGopjN1zCciXMTd7wGDmO4H3J86q4Xdq19TFvN+KygY&#10;RLnDdkMsesCAmXReQugt8dWp5TE8qRRHO4ofn0NEO2QccLkHDMR7NSqFPiP/VhXzgrrKkuTiTyju&#10;wA8YIGDhMm/Jgy2AbMjINl1qQAsbfEs+Y8f65mpDfYFu7gED8LYLmuLHiypwiO4GtMs8YEDUeW5K&#10;QrH5E+Ff+NX+AYOf+s+/6xPXXXNyK2Y5jtI+hnC+TNvskJ92Le0wb3iIz4kTdo6Pf/WPFhd29zgL&#10;mhmYu71RBwjenoa+iXyRnm8zpxV7eN7aX+R8pIzD0sKkCAG4sEb4G0qcr8YLr+NyYz4wcGeH9CuN&#10;2MZQbrmm0aItqJsOCa9/2rrFCZ4NXPzfoP63LrRxhYCQTT21XYTBdgdl7E0wfySXPZxHxF0iztHX&#10;YrhI52OOndOEKNZekHYV0nlq1yf698k9Dzxx7H/6rY/e9oFP3v0MpIBZkdH+UQTS2EV0y8i3m548&#10;9zN/5w0feMmt1zz01YfOH/0/v/lDt73/T+96FpIghU/tSlfl0L4Kr7AsIHukQcVYfzJ7/q2n7/vf&#10;/IVX/emtT73iHMVwRgjEOZr6xLqQrIubPFeSHGpi1r+Fbde5vsEw4pq5w68REa6Q419eoO3mqCaq&#10;+Uskt77DqqUMnJv8mgSyXbi0lTJxHCSn+sWZU/EFAz5gIJndyZeWLvHhBOTlm03E2VwHpDc8EtaF&#10;Iy+/8iEWe2SGBPb24RB/aJsOtQ1HAs0lRlEqPG1pBSk+Cik8XAz2oR76P/z8v38FwpOTx49Mn/es&#10;M49df/0VW+gjwSA4Bqs699W53HJpzKmOZYu92JQVsgTVs6YDSG2Nda2kpr/NfzO9C9W0b2C6uoZI&#10;WDuMcHa16U+lNDEs2TneOFo6mX3uRh0D0kfQ1mFQeB3r8qJmTmKabbKaNFcCCtdE41ZlGrOGwHko&#10;NiGPQJ6NA3jknJrb4CfZW+dofMhFY5RHOV/vTRzZJ2tT5uhMxpTdvI1lIUkdy+Ri3XwYsjCbXdwJ&#10;AZrJWvk6z5ev1/XJ7oJfOKKPs+hTGovkW8d8maSIBPR7dZfTGjMVlRWbOG5rIcGvnhvMgTwiqNBY&#10;nSuNTRViJ/N1yYNHtUlsh6oQbqEe3ZpGIOu4zOXsHAj/vMaQjGTzGH8IrQfW9YjRuotys/fFRv6n&#10;AuqcQ/rUNWvNKX3O6fHBrdNr7IHseSgny4jACLo1KPV1xdbGBaLU81afXzToZj6DbNPVl+/U8xa5&#10;en0QZJl32HNbZM83FZf+R8hV5GLXPEeqtk50Qs0h2xPPkT0EoHzu1KxxsI2DxR5xrK4tmnzIX+tN&#10;7PjVYWE1Xv/NB1R1nDcg0m68yMi+fWtrOrn/4SeOfvneR65CO+Xp/MIHDARVMeu61gvds47lesBg&#10;jS+5gU72ljzB7IkZYal7rbNVd5Q/1X7VlgiRrX4NTP1VN4cKfn7TNfLzkNioQsBMEtQHDIYoaoKh&#10;79X+lecQ3KsPn+ooq4Qc7bqKRyW/7fpQabRvXesi7KtRyF+ve6obqOuHeouwXgZRH8JsfblKD+60&#10;YWh/abq78s4P33XmP7zn88+794Fz19jDBYM1mQMBWXKcHKh24vjGxe979a1f+Bs//NIvHF2dbGMs&#10;mPynD951/b975+0vvOuBJ54CQSd5PmCfqeCKs+flFmPX3tUnjl141W1nvvLDr332F2+96YqzqIQJ&#10;6quV1M0v5Yt+mGPfznRv8pm7Hj71zg99+eaPf+GBGx964sIpuMzk5LG1zVc+/6b7/vwbnnvHs2+6&#10;8nHLAEHMndGP0q/lJ5o36wEDfXmDkP/bGlNkmHFNBf/1JjabfhKlM1XTKSXBd/3cYHPT1xQKi/hC&#10;CNLblwnc5n6TA1p2aQdmBo4FJa92tLZC1DU3Qf6cNyCUwzx/9f0yc4i31Ts8sfxAfkgsesDA0UIU&#10;iXtuJnhrmdtN7Hx8CC+k+t7oAwYfKg8YxBcMXFrWtW1iz6GHqeqY+1O/9Nt2LWIFQt1yI79g8O13&#10;XXNy5RxfR167IUPM5wStA7XZXcPlHzBwaK2kK2pYLiC/8i/SByIS2tq2ZvMxDwYsdaQ11a7eIpPf&#10;6+Fa5H0f6qSAaVRAHa/qdUGicE0Z61q2+mR0oYkDP2AQZdlXbMGyPmBgRXAMKsl39cWFUtd+PY+z&#10;piYTxzUKW9eFxKd/wMD5WfH0A5Stcy6t95p/KUs0lDr3TXlZVohgaw6IrnOT7S2M72SFscm5ZHKU&#10;H/Vf6kbjSl2Xki7dG2ajj6tjSJ63xpbQVeGV0Mu4RhaZxK5hN9UMJbW1eaKulepaU3fuNVSQCFvk&#10;ml4Zo6X/sk0gHPXauuyiucbYDZN1PSirOAThkp38QzdZ7WHuoXNElXT0CL8KFWHeKM4Aik6fCB1q&#10;X7PvAwYb7oe1J9Fa8bSs6TBM1Ovu6k/rvKWth7ZVDfM7YPQLBpI31qIcXkZ1q/yqSfEXX9VDIulH&#10;aDjHxqXjYS+jXYvVEbZr92EbBgfoqnC+OvM83DwjWNZ+R7CsiE6fK6hjks5l5Dv+G/zU/xX28ifv&#10;I/04v7JIwXe0LljKXN9Yt233gAHjEKxzZK3HlI+sLa3R/khn+mneHTYefcCA82brg5p++srX1/uA&#10;AXnp+gSh+fp2PAizVf1AbQ3ySleWzjbbuDrsKH9wjA8YUG70st0DBhtrq1HZTVc9YKAXRRRzhYn4&#10;A8bNBADiasJgV+d3tZ0O0a8pjGriCD+0Pi/qy+ZoCNZrlgd+wCDajvrV4bUIoopd+x9J5ddWsI22&#10;TyhL1Uv3blV9+le1EI2/jrTUQLSruj4wLJNoDzA2frV4z9Nk07g6bMvsA6xrCrsTKU8EZJLaXrSm&#10;VYZVe5iT0NhY15YlL+fq81Zqmumxz13O0YLfavWDgM//seUD7BZqULFd3xB86yS1ttMOKKbO+doD&#10;BmiT0tGkZ5sUv8arnfE21HWuOTSRXOeBQmP8erCvMLENesCg3qQsUP5u/B/AXAGVWuc3Lg90DV+r&#10;quT9erVdpT5NMVVFtYLWDdUOHZ6imkSDgfpNFz/K4/wG+TmnV5PhZri+lg8JV5+UY7NePWS8yEH3&#10;gXYPGNAu2Hbrubx8CNS1h+xDkEyajT1gMPa1FMtgu56znlpqjBZPQm1suMbMnmprhw8YPLTwAYPs&#10;OhQo62jrtkZEP6A4Hq/1uNpH6qXfmisTmhvUdS6C4o+t3+hFEbVvUs5OV5Vf+jwd93s/fc/GWshQ&#10;5TzwAwYetHM6qlHPfYS63nrQBwx0/5/uA66yyQ+7vmmo4xv/5qvfZAsy4QSETpCI/qIVjkF63pyT&#10;TuM2yTChBwz8IqtH+okiOzocG1SggVFscOKLCE2K1EGzT+Bxa5hd+U1ewY4aT09HkCchR6IelHM1&#10;btImyyob9+uTQ824Lhexvo5BnHJiV3GZo+QV3Ic8He1u5Ye9+A4S2sBQzD60Vz5gAMVPX3vN9ve+&#10;4aX3PevGE49trC1jSPEyWUY/OXIsGpuGWFllB8UvLrS61kR4szyZvBNvQKtsV3EyzzrhK3aynqzu&#10;aEPn0TVKxA91lK0rX7Mz0vFhBaW3mwJpu8JPk4J6w7i417xg5ltiUD4hP2lop8zyOfqUdMyDEJox&#10;M3WidcBEPqavX3cwIG97kp9+53bVE58OP4msN4xa26Xs3A2ZBJbjbQWHIr24lXuHLK+zaLappSai&#10;MvzYoCzahlFlgqOFPsqXbY4DK8K1aWyroy6R+WYgihOyEwyVtS8IM5DUfE6yITV41Dd5aMLEAVBc&#10;jR13SucoPbqT+eKMLIHyya66ORWRZndCn9nd3mpvrNSJg036My/FjLxhf02GuhumQ++8MIM0qWnw&#10;IEv135qcV1urDgnlDWWsbNYNAU7GR4vmVY6KENfgweZDrIcaJvJhDvuNY6ChTwwnHtU3NVBOy4yx&#10;WyX2ZIDr4Pwz0lBv6NLipBZX602vaWtkDxXMhmm7AI+xDBajOjRbDMrVoMwbG4U6aDf0+binumHh&#10;2edEOuiz/KW7HrnyLb/7vpsee+Tcxt4Ew0k8YFD7WtVnbWvYi62j3sSnG0srOCaYrsX/Q0APh3X6&#10;BwyumL7mNS9+8Fuef+ah9fWlKaLcisiS9kK9MudOe81A1k2VgmnMn5APElicF88Loy2l3jTR+67r&#10;Sv+m/N0DBiDa2L3K4+Qn9S1Tkmk4vrb+NvSphxFVb+xZOA67Oto4xG+AOhGsUJ2sRf1wvDDZ8Cdb&#10;6ynk7kbYuKhcJ92thKIXQD0JxUkU7sahhOy1Wb7kooXT+rYxhq0u+B88UpSiat4UO66+1WGF+vx8&#10;Qt7QdPTSOXS4LMyfPgkw2I05QmOR/VoKVdLrM2Q2psle9tslM/RHHZJEWvGEgirK/+q8QX1itavZ&#10;02xC//Q4TzUpJ4uIi2bHJLWu2U7q2KeTDaWT3TKODoB4+YgWTKqvbYdB+8WEpjfbJ2E3TYKPf6oV&#10;5SAu+xw5XWlMRcyEuM77i25TcYz1w37CBh1hP7ddy9EevqylKl2F5+lki52hSFZNQOoYUFuvi0tj&#10;DxhYXVslgEfY36yZ9a845zMc13nU5pTUQ7wAzVvqw0c5X8Lkw+oc8JNdlEefCB3UdupNK1VyT9Xi&#10;8mLhgk5SKtT5hUsueJzmHAm0jUEMrBB2rbVTi1VZthBEPyffVibrSSfmxG68Sah7U+Lu3uT+Ry8d&#10;/63f/9iNd9/30InZdGY3Z/ABA08wIi+CZv8oi335z/3q773kifObGxYB/OTf+q5PXBtfMEiRTEar&#10;vSIneIFfmze1OtT8tnuLYjaUVksUzXwSvKucbKctFfUOe87VnS8Ie3/B88OQDfvNJwMj9e7l86aT&#10;Jnt9k5TgaxnQ3spwvvyl6JLTHvgNdIs+YS/+0n4mRRFNQdmVvseyar+heZUu3g7BmrH/4CEM73Jg&#10;WV4+F6RxjK8HhVHPX7q49pX7zx6/455HT1195dFLL3rGUx4/dmR1trq6asnddHzAIGQqnZ5ugLev&#10;3UUJbK/U5NGzF9d/6z2fu+U//MFnXnRha3aExz0FGJJpiEsxoPLe9decOvv3/853feBFz7rm4fPn&#10;t1be9/GvXP9/+vU//tbzl7aPmgwmB0AmB4Glb4ndX/3BhvW1lekLnnn6vv/yx1/1yac99dQ5F+hg&#10;Dxjk50QDLGEj3vJB6AuZ1jNEnFtsIHi0Z50PSD2BqZld/RHYsql0sIcDgLPnLqUvXorzgGXUs+Yt&#10;J48fNT7H7QJxk4M22YoFx9K9LK3YW4eX7QHC9E2UYMFW/fBJ35nWG+UKImvm6d6AWZHttSiIIPea&#10;tNTJfSj7IaZBRGhsv7Kntv/oV377ZVvbOyvsqlHvO6D2NAwRonc3hYSP1yiCZVnWmh/ljmnPulIy&#10;NZl6jihQF6bzui2MGRw36zw6eQZZ63lGabuJQZENYePASE7IPigYaP1+zeG8spqBoS87lCB4FHtF&#10;k1wIaycj8ixCK0ll+abDUEYqsEgQHKsX8piXZdhY1AqzoNZRCK3lDX2NCVl8Z7O6A4iN+I3xIDRu&#10;cR+9bcrmsEiTrcF3qrsMfcdZuoHUz1icyhrIRqg/9SjPq+IteID6SxNYvj59vbaQxbao/TFnPGLe&#10;KTJVtFuHCWNb1VHaouivOW8dmy8nXuqbQLkwXb/ewnRRF/YLcFey2G9FK7WIN49aRFSXAXwrz7R7&#10;kUlj6HgfSjtFREByzF0fiq0wJm+dG8qFTEL+14Ji3OhYSGStARReyXfUNyrmDWXmV0Ba0G4IOrci&#10;V0AyD1F1bm19Xqa1uBGM8BtJ2htmiS3OXZBNn0lne5zt7C1jrFxZW1vd21hbmf3j/933fFw3AR09&#10;fsT7eP6H7VTFequsQL348ii1Yf+atmzBqaYFDcYS/CiixpBLmz6XqTdsa32r1kleqyh5tb6Ua6sG&#10;XT/wS6OD5tIQejFpsEtkliI7Y4f8dLE4zzMFZ21yMCjbKFldbxZW15oN7eI25OM1QelKm1q45LUH&#10;TQGdv9SvPld7GiCMrfeA7wQB2HbyiTseuurX3vXZ537iCw/cPJ3t2au7PNe8fPsCc3kuw7K6qAP5&#10;4FSVax27z3/GtV/7G3/2ZZ9+xQue+vD04kVMxJeXPvin9177pnfe/sLP3/3oDZTDi+OP62q7CEoe&#10;6L135YkjF77vVc/43F/9z267A/7Kp1T2cj5If0HY+lmrfABh+MXk3NbO6kc+87Vr/+Ajd93yubsf&#10;PX324vYxlGm3+mN83LvhmlPnfuwNz7v9x7/jWV/UTY663jyBXw/try+6bW3O17nNU1Mm33BXUYTa&#10;xhiUTjcZztUhwBe2pd5hL90c2J372XnDcneeq+bE9idfG34lg8gbFaP8Xop+Gk30xxsvVoWX6Tk0&#10;1+7nFLGWUud89svxztcg1jd8S+jFS92cOlVskuhmELXR4QMGr3vFM+77se978b0qw+qPRRS2s1gP&#10;rTeW/dQv/darqI89YHATHzB43V3XnFw+x0+ve+pqHfgMjN36Qxyl3cHOYwiXOc/3S18iP6g3MXpI&#10;uVWWLBb8Aa2RcBzs/AWypM6AjqnOd8obrGW7ufVMsMH5FPJGWfFCs7r2o6/s2YM2A9SqEygG7cTr&#10;6lnXIWeVV7Lo2jyRN8pUxmDI9mgvYON24Ofumy198q33JEQZ1E3t2r7Mg8z2AB2ZEFF8ba+qM/a1&#10;LLf2DRqv6sMkPZqcZmKWn/XFXZ6VF18PPt2womtfdb4geQHzDYz35CVgb2labRIMazfkD+QhD7at&#10;r4s80QJ4o6nJnbAlpwgjWaZvcWEtULvB3fahd5NoABWSisftUJVv7RPDhsynNq86zGtVtW+SmK2D&#10;SVu09Tkg+GZXW9oLj9BMHNNlr7zOUepVc4h6bUPXdlvM0tIR3ieEPHzRqvw5WKS/dtdx4lqZid3V&#10;CdKXttmtWwfs2g/9pKwHEZAaMnn6bu4F2ZWqFmX+yvzS1X6RvKyfCpyjDPWp/pf+SrlY//iXbMNz&#10;I4JHmGNWGkdel8ZB8TM9B/z0deLd/o1iHZa7/or84K/1un+e55e4XF9s9aSbwnPMLX2ZxjxblwvL&#10;8oUfLGvWtY7I29iaTky3suHpDUhmNin2mn+Yw9MQ1v+Zch4mn+14wOBt7/jwmSeeOL/Ox47Z7P6P&#10;P/eXPggmkZNAr0K7Iq+qTuPqZsxXu/EFIlmyuF5H6AEDOxB1M4QeMICdJmdOX7f1537wtffc/JSj&#10;T2xsTHaynwroZtetch2pgv2gyxsCG8bL7R4wwB5zjC931nSOsTZHJd3/Wt9gRYfd5ZuVn6S0h1QA&#10;jb1Ezv+QjfbsTIgd2qZ2efWhdvFluTkWKxb5VD84YlvJ5N2vx+nacruONTROOy+xvdKvZVsP1Jtz&#10;dV9b9Z3S7YevNV3MOYHaRTAJNeJcaegjhiheRdTakp20tuPw8cfHVYRKBvUl2zFXJ3JdqNo8xmRr&#10;35KJ9ZY2sQ1gJVmIRdleHGNS+k61h9603t3EWxzVfD4wMPvgfocK5tGxUtii5EIowV+zU4SJ1tU2&#10;2erzRwJ1tH7F92xMzfYSdtX9EoTcD11oV9dVA8J8kfbn+bj4MQWCGjfqmEffNznIN9LnPYcF+mJ1&#10;t1ZMsCykr2291bGjnRvYxi0dye0+SPCABZqPkOZ4eGYmUb9Wv0At8Aj9Ttc/V7kGUXRhGXWMaGub&#10;tjHoXIJySCb1Q9PS587CFt39TEPnGZiLzm4y+l4er7l4jPdkYy67evsdD131++/++JnHz15c56sM&#10;VnDO/8s/4w8YpBqSyZW34Dpv2IferBb5qDrKOke7FH1unUtZG44KaD7krOsXQHVtMW/Sr/OhKIJ9&#10;k+xPW6YsA0zKPMR8GOXXdSZ9yWpz5AGD9A1YsdU0QIHBs7UzgmU0HfK8qcw5tQ61Xa6j5r3U6sOL&#10;DfM+ghYFxHVHgPosvealN/4oHbMOyv0A3cMaBYRXGm6UXFurYBAVVDpvjL6vuA6MKscQmktPew3j&#10;uFG4wmL4U44hl28jTnr4YgKpHSMY1ABHtHArnw16mDdz1JEiIB0sHDaRvYbyCkov/OGf3HEjt4if&#10;nDh2bOeZT3/quWtOrW+urvB7oV4m8wwX/58MJBufvlT50r8OXMMbIwi7kYF5i19xQxKPaho/5umE&#10;aneBaUjVrziBsnBJngtipaGKe82LgG+JGg5kugLFZPnFF/IgwKBOzrunAJGW6attDAjWGzs1eak3&#10;KhHMkf7CsPhwt/IDGO/kYSK51Wqz49w0vn2pPfyYpxO451lbTtWD5CBk/1q9WnSsdb6oTTDUmWTo&#10;J51dmX/QDiIYtzcbLIo7HS8P17obmMzKUVnphyVObUM3dRPSkQNYy+u8urz223yIULDayVM3Hs5G&#10;sY5OrYJMxUCUrbwIWVh+OHaBjKhFZU7xqPxim+3ffpXDj9cihqVJHocfXegHShZ5xL+i618inBfI&#10;CuNMh+yVRc/Nj1lZsY3YEna0PqF5UydLos/HveSFTS2DAI/JY49fOvLZL9x9xealbb6GzNJ81+tv&#10;u69XNXTsyuzLrzfvjC5ghe+KDNwMZPqD937axikmOnr0yO7NN5++cMN1py5iyNz1fCD+Z7440S/j&#10;C3Z8Y78Oy8k8IP7VuOqnmkT1vuthy4n0Gqs8znk4fCs79SwibmAb5hUZ6mFEjdfzAJFVUhhSpgEW&#10;8FP5dnEXpL7U/uKYZO9sk75hG0MLtryEwskvEnK3JHPEwbowpvTdWKZw4ZHlN0FS9hpXUeU0RLrx&#10;hSErzqCxSSQw2PU1I2h1G9uSXuNb1XWQOtEfdUgSbTl/JxvZoXsgJIK1LLcnw71e3O9sEtXDJL3+&#10;TFcQhShdNx9TXlDyiCK6thk8urlRkQW5bSveOUfnseRb8y5GpppLzrlBw1j7VP/Q7FnSjDqF0lWM&#10;pXMMjyjrHI+QrabvbRdANsurbUR6eF62vm+0bLA5dLa0jUf2g1UC5S1zGfNN/hWfkJh1sb6W6qlK&#10;3Eg9VEgF8m/6aEt4uB0LgO0gBvCyFpYYGeABUV7l6+V3Y3l3U54Dc83J+Uuz9c/d+bVTT5y7uI55&#10;hjH4M695zn2ewPl18lo5LY59+Xs+eMfpre1Z3pX0rS97xv3Hjm5YgZkVAZMzZBM86ELVOpcP9SbX&#10;TotkfuNH3pUv/mrW5idDsJ9wHt16w4DfIjAJ01Wf7y5wBMSbizriy18GlbNe0Kptvktvv7ETUDDT&#10;sRxQ5bFYf4fx5X/wSPQV0Iq1wDIXxicPP37x6G++6/Zn/Ku3fvxbPvCpe5/+8c9+7YYHHr2wdvrq&#10;ExdOnTg6tbe9GR8+rIst2mDly5rSIprzp1cvLZ27MFv7nfd+/mm/9Z8+e9v5ze2jjG/SMb/zICvm&#10;hY33brj+irM/9Nrn3nXi+MY2U892lyaf/uLXrn783NYJJEVRjQPB/mAUZD08xP0QmxuosvzI2Qsn&#10;vvrQhSMvefbph48dWfMTqmpr2rP0L/lWssH6BFmvlr5JC712JOKcq4cTkmdQT4JxMBaeD2zFLqGb&#10;B3njoLjoJQT1fHDDLkZP/OJ2YcKgLnxWKfJT2J3Po64ZLAlzztebJJFFRZ6ur6/IhNoCCHKvxJgs&#10;Fqf0TAMKje0320tsv/SVh49dvLS9Np3trmBeszyd7axMp6AdEMPbvr89nfm+jmM7w3bGbVAeH9D2&#10;SJx4OO8WrvyMp+SwNLu+/XpIfILvdug1LXqlHF8Hjek4m0JehoscnR33o5Kn7Ut/8KjHQAeSfUSe&#10;RcS65dbkVfwcv7I1Av/tkr47vtvrHsdwjtKltTrfajy2Ik/1CVHySgr9gmQTbcd4kIb5JIvLUOQT&#10;hY61zve1f9h9Rh8Uvzi2vcU4p+2Z67qQV5XF9ufJ6s3KoW4jegWl7NkOFpCOh2yXo+RreWIruVHX&#10;1iYQdlv0tLU9tW3Vf7TvuBwNeCykKkuNLz5sfEhjdqp5ahz4Zj1gf7u2iUgv+cb70EG9gZT+cvYY&#10;03ueP0lllLJURtU1j837pmR3HkNq6bhPX3QqcrDtM23a3/e3bau4SuPxVaYMV9lBLHvHytNxlru7&#10;srUFn4u4LfQ7Vjb80NvO7sru7t4yzoX3jh9b377p9BVnX/qCGx/jnIxY41vrOMDaOKvx1Tbdmh7B&#10;w/Z1o0in82uCo3ZNbSzxw2KUZqaXsZSEY3Ojfk3H8yrZML0f1hogwyMIHvyNYGI8yzy/tMWwkOAX&#10;4s7JOzChQXMvQtd0dE2Q4NbCJa8u9Ov8pZ4/dmVYPt706Ty4xv+xzz907W+++wvP+8yXH37q1nTH&#10;3iEyItbBYPzJm+JRXs45l2fPffp1X/vh1z/3Cy9//ulH19dWd/wt1igFwn3p/idO3fPAuasoFjOy&#10;bObkdJ98GCYY5mZ7e3ftq49cOPmhz3ztug98+qvXf/7ux6+66/5z4HHxJN+mSx+//9GLxz75xUeu&#10;/aNPfvWpb//AF29+6/u/+PT/+OG7nvbB2++76ctffeIpFzanR1ge7RCYXH3FqemLn3PmwefcePIx&#10;Faq1Ir59eWh/3RxYvzZnQDKlMcRh7iqKyOMjyKxRj2N+0s4zCN/m+ascjIhz5LG1ndr+6vmt0ObS&#10;thnAa3gx2tHG1gONX8/Yjs4VFnUA8pe5OQ/J27X5ETnbOYpvP3vn/afuvu/RU7YD3HLmqnPPf+bp&#10;syqDQlgRhZdu9qzrHP/x/Z+7kYnhQ5Mrrzgxe/ELbnn82MZkm63HU7mcDvAu54j8tTAS1lREs3kr&#10;q7XnEme/yt1zSf4AzGRhkQPbQZy2WX65KUS262xNIEv1Q36ZgOGaTH3TcLwghuwIsiIPtT2Pa7Iq&#10;TrJUvnltuzKOPOLXrRUBHmzpk29dWwy+tXz1yV07DDa9qpF3pB6yrOHNZomBnCUvNwzXnLppreNW&#10;9EgED8LkKbYmsNet48uclW/2F9WeaXffQuVaFNDL29VTwGM8U5WIjOZTB7J83zDQFQt0vqv02Jrs&#10;xt7jWrKSfiROIfG13+CR9V/K5BEervdppI+Dhjbs11S9DlsMb5AM/+vaiW3SX7vrOHXdKtIJdWyo&#10;ZQhtvjBoO/hT+s6+CCtVLYp57auXhQcxes8PSMkkX5Ut5cDWwsbW4zpZAjxCqm0z+46Sl9shP9XF&#10;WFMSuv498nZ2TR1KXMrZ4lpfa5sSYBluf+vDTBvWjceNXossUUxjeeNBK4Gh6msqv8YptXjINiT0&#10;ucsPPXL+6B1f/Oqpra3tFeX6nu984X2dsSlx5vUY9Xtas+x9yJJSQc8H8AZD8UgmA7zzPbfnvWyn&#10;Thzfee5zbj57xfG1rdXVCVyvz6Py6830FSjZyurzjZfbGRuwVH1UYD5yNBlLt3Kb/sYUYe43mVpu&#10;xWhNV2Mvkb6IRJafQWWIuCpI9dNMFuV6/oiNfQtmyqqRx4lfq+KahoBv8le8uvYkvo465o/ff9Lg&#10;WeeP1eRMQtnRrObKMkTUWBFNr3owzn6KDoLaVb3WNNYPKG+9N5bKKNzYWkkewsb24pjtt4SGvIm7&#10;yNvXdUs/yDrexxiYcOTYouRCFMDf1Mt+WZbQmOQ0uKDXkXVYbC5bl4ziNqxrhqq48sV6Pm4pEGx9&#10;dMtBu1m6wjfXKgqa/X2TQLouPTaDrFleKdbSEXmuCgHEg7+LeDBe6YYv3yU8L+3p/Ho7+LFujqJw&#10;YZVlkSKv+qE6v1ZzrvbsGI0B/Iyv7yVqLh5j+4HfLj/06MWjd375/lObW9MVri3Q1t/1uufa9fIs&#10;VjIZY+c8dj+2Sqn6z3QdrfRNi/owBmsf1q4tqt9utpFC1V9dnsavopYpHy5Fod9x3rP68GMkaPU1&#10;mD+T31yZDDfGylvPZTRvrf6VbUdC1WMKtygAskSx1GcenVA9aAyCxktE8rlcapjcpG2akToEvzmB&#10;inLp6MGDDV+Nn4q6sqL9UUXqUzcJLGSJ8MNyQKyAtoiE8oNqI3Tn8zSL0NKxfKXdJw/TVhrTsRiP&#10;jfSbAukFnd3W3B8p+6AgC2psfCsdDNKrPl1E0CSyKSnriWEeJAnKG75sWODylNNkDVIydnZC1xaE&#10;sBfLNoLi1XeQILaBkfLpzqUtGxbVqukNlmoHrT2QR2xlhkHRQzC5ZRkhBR3lQMRa3i5mBNXu+yGN&#10;3bQe09/KCtvKvqq3/VWFzeLPjLIocSlUIg23FaN1tKA9SmaKbX6CLQcUUurD/6ChYefKj2OscxKz&#10;kMYwlzcS1r5WDFmvjKptjESBudhgCw4QUP2x/D4B9blXYoBqkxFLDjMgCaWRZPsi8jrXyCEjipLb&#10;gThetrvgYoIHfCOwFlSXVp+dYovKH/GXIsByHh9Jd2BUWUIOr2SEG8Z0JVwXboMYxk+lUaTIhbNl&#10;BnW+55CEi6HM+A2ZEouEH6D6q5VvwcuXPETOR7A1qn/Yv6xtFoF5B7QI6YcBNcOUDRHedrGTcvAY&#10;peRxeqynURv34wUx/vFkZgyuY+Q1Pl5uHHWiPAOZuOf1UMqPdJkGxGg7VOIEzVEPioO0oMLeESp0&#10;GIsLpEQL7FXBoobFjYE2bf08CBE2V6GwA4Fxymnbg1qm1mud6xwESv/kcg0xZqcxjvsYvSKMGhsn&#10;ZKOvy4YkQseHGM45F+IbU7whBMn2TvlCxv3Q3B+nnSWL+QbAX9EQVXS3wQF1NjSu9Egimi5kgA7h&#10;kzk3PYAu43Be4jeviGTGiXqULyIk5YFKLwap1U9Wwc7qRjqZP1ncgbg7ShmVL9FZf6QqUHLYASHK&#10;EUpa8SX9XBM2IfFjdRD1kaVXGiCisq/BvspNCjuMY16J0e6FepAK2toDeCSNZXb5bJuyUF6LehLw&#10;fGknESBdPYw4yQtiCk81Bl5YCjAgGqDTyhjO+EnPlfd98p4b3vpHn3/BY+c2T2xPd9YeP791/N0f&#10;/fJz/7tf+5NX/Mmn77n2wrnN1el0d+KykZC5OK7NDSDvxEpg/7A7mU13Jl+89+ETb/nDz9zGrw/E&#10;EfzSl7EtyvAY48CSbybdvOLU+paVtbezd/qaI5de9+JbvrK2sjLly029COdmoCgKVyhKSWsS27eF&#10;0cn21mztM19+4PTvvu+Om3mzHc6Umvn4s+N1LGKzGLbDZF3GN+zEtkF5O2K8H94XkMKIQqnvToo4&#10;HlUfRv/hhWUuUk6nO0Zb29tLm1ugzc2k6dbm0gxbLmru2ptbyMVhbQLKedtggAvNcbACZaltDFHT&#10;U0L+zclPwnEfL5sOpi+OkWQnzQP6uUQERjsz5AK98Lk3PHbqxMbW2vLS7gr8DHn2uOWjMyTuW9xk&#10;0mjJCWUmKX55OcJGy+BV94MYB8r8DJOYf0BM72nAy+QI+ULWg1DVhwSzgA/f0uOfAk45VK7kAUlW&#10;kzdpuYUj75yOIFSFld/LgmMk6kaiXoorJP62nzwpN/lEucN0CwnyLpCnkvivdnHIPyiro5DF08Gm&#10;iOuoHKvl85jlLT6Gw6gbEAIi8yGQpRuQ2UJh6Vgp6jN9eYSMv+qC5YTc4iFfk22sTB63NAgHJY+g&#10;Zfm+UeQzgh1ACBpB7EZRJvrWyeal7TWjze019MUrJlOkG8pTyWxM3cCHfl6plzco8i2k1B96JPkx&#10;yVvJjofeGRc83K+oJ3WXXM0WyT/yG8mmNa5QLdvLwnaQRr6hY3ac+5CDcqV9giY4JhqVaV9ivYMP&#10;KfjpWCfnEv2u92v3RfebmtaIPmW2QLpCNb/zCGI4KI9VKmV1RNnKfvpMyFp56BiGno6G5a/Qz41c&#10;DuODNBZn2z6uzyti+cUehaq8qX9HTAfe3FInS4t48mX+IOtvEEcdJE/k37365JHN5z7j+keRZg5j&#10;cRXg59uxdDYM93Mfi+b4DvBXMw+Lwo/mw2WK3ADHc4yfj1XM5R0ieQGhw8FB5qIRBGvZhvB5ICls&#10;gawdRbpEka/qyDnXiLr7g4LIIMEX88TJZ770yFW3f/mhGy5emh6BAOgxJPOcNJcFs6kYhuGHu6ev&#10;OfHEd738GXd9+0tvevD4xsY0BYcMV119bOvmp556/MTxtU1mZInwYcvMuT33JYWJDtrFOcajj188&#10;9ck7H7z5Tz51763v+OAdz3nzuz/zgn/7+5984a/+xodf9k/e9Mev+Ge/9sFv+Tdv+8SLfud9n3/e&#10;+/703md97I4HnvaZLz90030Pnb9mazpbBxu7Vo4aCF2Xlq658vjWLaev3sqIAczm4bu2DXmwB9na&#10;vJX1O4bO1UYaitV/8JP/f71gTtHlkG0SiVXuXPk0ycAs41baD08+x+XwjdjIUEWKOqn1dHlYheGX&#10;vhEWt01l/KQY7osowcihEOVwWYh+zbqUH5ltE46a22GdXw4LqtPbyYgPpYwg87ey39E8dJ3+678P&#10;QWsUPVpMK7+2cwjpRBupYVMn6eUNFhv25fQC/8t8Rg2ZDVuSysIv9oMY9mQNIehc12SdRjCTfAaG&#10;RT3Iu1ufDqFybQv/5hO0gSj4e50iKtgyvYvECBLSduTZjWzvoIi8lVB+9rMixEuCiv28xPMwr0sk&#10;/682GcJrlfZheqcUbAQs3wg/lQSXwSFb67o3911XyhSEdJZeZTILyNP7Wg/rZmfmZDwQZ3UWNIpk&#10;vD+05tKuE38d6KrJlZBs9me+1YjH1SaGsDlCQF3CNyCZIf1/X4RckLmStQ9iEM42TR10rHOiediL&#10;QbCljiR7qCCorX31Pm/1m85CP/YgJRERtLP9I737BGTzQ3OQXW0bpHkL5nW2FcRD5TDG57eNrHTE&#10;kbg+SbIw7YDjl7c9kPprexlUMTNvjybzPKo+vZY113D/yaDyHUH4fvoaw7QXwWNGvusBUaCvpgaz&#10;tdufZFFWVskbqCw0rxhddzeM83B4mfumQR21ox6uoKhSf3+IS9gNeVT6YvjR2maNkkcj77O8BKHm&#10;qYJaWsRlvyaqQBqS6kN1wjYx77bMi7SSg32/3Zi8Axbc1jaHPfLuJF2MWtSiGiaqGmOUxomIqr+T&#10;HxYOOq+jRkNqkjqPKndLA2in1E2Y3YSp8jgap6x7hplQvCoOpoKD5VV7MIr1hbDKYqKsYx4q5Y0V&#10;T0SVGx+jgHPrqb9ZfB455g/6+m8aOoHwU3QnaTxOggGSmAVprM2IkN9UJgU0Xh34XotEn97qxrYq&#10;y+WwMQ7jmD3Ya+WzcNVO5EGaIYqIBiYxwoH0CWvXmM8hzDkducgWBshxEIyIdCDULCoq7Z9yevyT&#10;gmdOSn25PyZjqQrzxDf+7W99Ez/V2jlw10s2qRjLyl8pn9kzIMiVLuXydP4mDzn+mn2ClRc+VzoH&#10;Ih8W3SZj7ZgBu5qg2tPnVi4mbxFHVsxrsR4F+JM8EUwg1gORkJ/jYLr1dU9PuVIvVAxD9e3j2/Vz&#10;+5FubZWfSAUP+xyZx0FFi3N4XP3kpY6sxmcz11Cu6cU8oZcD+yOO+Q//h7e/inyRZ3L62mu2v/cN&#10;L73vWTefeGxjdZmnK7ROlI+8wU5Pwgz9wTAS6U/6Ly+trnB6Iokd28GL0BMw9iu7gpi3+xwciIen&#10;5UlAwX2A6Vp6NFPbRk4LuV2RBlGyr8wzLZ/3kq31VgfP4+lXN1YtzF35kDqBolZnE88JPijfTiIQ&#10;lpzOCzHscQLb+kRe6Fo7LW8Tk6W1+GSeA/nBT5/KIqbpa0WQAHP1WX3xnrDUIdtKyMZPtMleylvc&#10;2iPtsGnGwCjCmqB5mQjmpP8l4m0xVr+Sad3tX5/Q3wxd6yeL9cktaFDs5KhPMO/Ep6v02ajllfWW&#10;nm2ya0+sk1BcBgugNNu2knbMjFVO3vzRgfJlPxThVURH+bvxWZ3NLf8kMjH2eUE3u+RsEvThavVe&#10;dkE6JIwvaDy53CRM4eXLr/XpKj3pVz9bBSNGoMHSMy/yqB/0pwkRR5alHrjrTcLLEronV6Nf6fKm&#10;wL6pfYk95BBQSSaOfGGAqoHyztRuy9OCgqvWeGV1jaAkcxR2+vqLnlo3SFXoWcsg9LYAIn00ZGF6&#10;1dfO3t7ynV966Mq3/Pb7bnr0sfMbOGEh171f/od/6UPVh9P/Swfg0yELGDQnIrIPs98G1x/zBsnL&#10;/Qir/v/+L/zaq0zkvcnkmmuunL7u21704EtecNND6AKmED3PxoID/FA2abapT44rnSHK6OuXcU34&#10;fFNYfOaM0Oe9mMvszT5dOiC/+EkHB/qrUg+SSSeFRD3e+AEpUuW3GHL1IUqVGIZ+QjSRPcBf9qAY&#10;ysHXvWeYb3u32EZvpSv+YjB2Plcx0G4IG78QuL59xVO1z3apHqblm3n5OVLyDMGZTzpUOVlPOVEH&#10;cgJdxoEch/FPOcnG+mNAc4PqS4YoSyVZVxV81IcLXc66E8n0NDPhUU22ahvZSzGz2tgKXAMAG7d7&#10;+QwaymKM/Lr2g5pqrHGeETr4m8SW2eCw51yUoy/fZfa37XheFk2Z65vfVB5TkIx/1Fd+RtjgZanu&#10;6me3N6NOdms/KCC7fG0FZTPMeaj4Jnv1F0MTotiqlppmV1Icr1lrX+vezfMW2gLzNdoEctiCVGB3&#10;z/25xhHpu1HXiZG6Li4MtB1vrcwyYp99IA5+9iJDAdjlm/3UJgiWsTPgbzmYFn8r0KOld451jqa5&#10;Hk7ZbSswbz3P8wUY+k1r/4bgLVsTVoYHYd9WVpZbbG3zizlbY5/9gCVrfAUlJzyLfx517q1k2RH5&#10;hkg5xSNE8Rt+HfV8MYuC6R589NLxf//7H73x7nsfPoF+FqfLe0u/+NN/7oM59hq8MOaj7VYxl5Ra&#10;fCPFz/33b3vJuXOXNjxmaenv/c03fOLaq0/E5NIT6px2bc3bvMA4yVbrIee01YdrvxpbwvuQhkxV&#10;Ii0Y5ZbizY9WbD4en0WNiuA++9vaDrIvZZowwHp8KrokW7p0/qJth/268eRWdRjrG8YOP7Myj9cn&#10;e6sSlCxyjkOVQpApbOfalD6mGipgskO2Of5hiwb5ZJPzwUcvHP2X/+GT3/Lej91xC3zGbizCBnw4&#10;jdrbuebKY2df/9Knf/HPvOLp915xcmMbo4U12LXV1b2N1ZVdfjLKbQyj7M5g8pWlrZ3Z8r33P3Hs&#10;re//7DPe89EvPw9ScdpoovG1qFKB6rI8OwDBwHP2qhc97Z5/8Lff8MHVZcxkISeyTe74ykMn/8ff&#10;/NDLPveVR5+K+RBmVt4zUEZjSwbJ6IBwcSwLzgl3bz59xSN/7y9868de+uxrH7JRkH4bbdfOH6KP&#10;3Yk2Wf3F7A5lNtY4b3W+3Fi/bnuO7Gr4s0jWzmFjiwLkcqsKlzo8e2EzttuZ5eyl+TF8FeMasx5d&#10;aZ8bPbrGvhjt+siGybtx7IRtifWTJ3EMY5R9HtgF2Au/3i3nm2NrL6xcjbXCdBqfjx05D+oQujK3&#10;yVJ4rUZ4Odb9HJYSbaRZexry7ZRPtebbOI0l9Wr9vMyuT0cTbR4++FQsGHj9tli2vm6NwoA+qcgu&#10;O22FbLVrPBL6+BqopydKEQZNl6qbVKAqHTjOoNa76id7s19DAtY9oXWRFRSoOKEsM+VaVrOqo9YE&#10;MVzTsPlb6MW0qaLKCsb1XL2O0w0hTEsWGEgg/gWKkiwcd7IvDyXrGNadrkjgnBt6W3J4Qs/JczoL&#10;GLIshNu5n8+Yd4uNtiOs9VRHhJE4Xd2AiFIn8oV6rmhpAmZ34+FM7C1UiLO3i4derHOTL8+VWx12&#10;a6BVPiTX/JWo6/IyjtL3cxkX/vbP33/qX//mBzA+OG586hVnf+o//zOfTZ/En2Rv7aDtmDq26+mF&#10;okIzU5E7/bk4tsbrvd1W/zJsb9YoK8rmib7qdYL+n/2lRadI7Bnam66JaazHzp0PlzxCCyF9bAU7&#10;VtsLfyAfxRmYxOBeWFGc6DIwdvhpfS7RF6I5f70mkfU/Ijxzi5tumMj09uugya2tIlz7XFOydITD&#10;8wWC/e9wDPFSl7txS+cB8tO94vPqh/q2GdelOsWUp40Xfq4Dy9dzJMxXvYJcjjEYV8mrIkofKn/u&#10;x17neSy+VESsbfj1AM1piYcfO2tiP/74BZvWTHfa9YGTx32d+9SpoxDTyzp67IjxY9Fqa9MwdW1r&#10;hM3Haz+ADfmpnkr3iukzbYP6QTlqQ5sXXZb66fwchgHjBTC9wkK+qXNkcDRLh/kbqr+Ugz1bKDnv&#10;V0I9R5hrzwGZgqhzH/WDWwP2tIl9kj8yrm/4eugqKPtwHKq2IDS/0vWeaVmfHDGJ6Uke5y5trf5f&#10;f/uTz/vd99/5IrQh1gjiq9qL9V8IZDFZ8X/VqSPnvvuVz7jjL373bV++9opjm9aGcarBh1vZDra2&#10;tiZ//OmvXvfv3vmZF37pq4+fRl9g739nf2XnsSzeVcxa4kkIw5KM9uD1MJfdzzIYJh+de8iPKBaD&#10;tDPbAfcJtNXd73zFc+/53/75V37qupNLj3sqHAQ7q4qy9kDQ7urrNueuv2AuVdavLHvUX+uHHHXc&#10;XjznxLFShykG244UCmgOOy1rDzQ583TrLIO2Kxg/66JCdmS2PszC/Zo15STqWmTfT0pQ1ov42Sa7&#10;tV6mCHdlAJbJ5Vjf8K2DfatbKjY6besRyk7jfOA33/6JG9/74TvP2A7w7a945n0/9p+95F4qSX15&#10;nXqoq66x1bntT/7ib72KW6Sd3HLj6c2/+mOvueu6kyvnwGdvhwJJWTMe5GZQdmCYaVCEtEmEH9T+&#10;RfVa5xIVkNi2VlQYo/YRWZ9+yO1vUZQLduT4knZ11GscmhvvDc7fyLeb34ePV9vNYo2+2k7+3HNz&#10;mLyQZS3WmC3O5prgbT7vcepz6xw159KlLOpJvdftHB35OfctujJU1yzT1iVO/KwthBHX19dNVxvz&#10;Cj+i+7JybFmQlUs9Ir1sLLkJ05PlIKx6NSCezVO2lu/Uc0/1293XJyRA+FNtomRlfTXtUnSgDHkj&#10;K6Dr434q6el0DmFrcGGTvC+h2E5cvRhPZwUT4U/delv4fxEzQJkiSJCFyexyEBDJWUN/25QMqsNS&#10;EhD1SbEkk7KUvLJF5ad0Pb8C8SuYj/Gix1DraSeuC7DMysP8meJHWTIvZWewM2v4RGGLyNiOIfyC&#10;6MvwQlTVKqKOA0s4l/LUtmSYYP1b+eFr21H/w2s2frRtez6Ui7ziqMmmoxEXSppEjYnxqGPOltpd&#10;McqqrQ2RaStjGpUhOSsPgnyZVraZxPy29kMa30pRC81vcnpwIdBLRAigvLW9xraCqlC81eX+Gjvl&#10;ruP2/FoW2ZeyAO5aH4VyL25OV2//3Neu+r13fPjMY0+cX4fkxNKv/OOf+GB3DSTKqLJpzafd89WX&#10;bTpaWW5Xu68w67rBoqKoN/7cr9m4zIQ3PvXarR/94dfec/NTjj+xtjHZoa51erGd43ob63qgHlF+&#10;FB/QjmxSNdKx+dprXSLaZmStfSwxtLyPAh4yRAfH0zPZhPD6bLmnW95fbBc/zS/VDnyXICvrm/lv&#10;vASV4XGRBGDNRDpuQhalFrwr93S5HpkVMLQReKJsG48AC6NA5laV5yXj0l/oGlQdQ3R9sEMRjvbv&#10;kuTcm6q0hKFhQu5sWaMSVZZ9lS3AFenMa/YEz0ivfqCO+Zpf1nVPziuY50jcX0hYSQiqPzLkPXFO&#10;K7yHJtJrrZx7qlddM9/ZK/LCD/3oPEpJaf/RZfyoV90VYAjbWA0V+5vv8D8qdhXy5tgQudUX1HGl&#10;zvUEW7emr4AVeZCj7CWfqPfIzaLNMW32a9goKGAUsONaH68Q376v9D7feAWz/nq3I69PlAURuZ/L&#10;HunRyN3/qVtfvu756kBZkd7u/Q1jU27yq9eE5X/1XtpcSwJb5jbwEHit8Lov0tl6b9UFcXWeK74L&#10;21VsNSbW84FZrPl05zzBqF/bcy5oGQjRMth29nV9Qi1bX+L1a4xvq7ff8cBVv/euT5x5/OyFdWTG&#10;hGKy9ys/+yMfYrr8GmEpX7wwHTC7OjxOcynVJSEbDqvG6tBsF0IREHAnvj5O6D7wS5t+PW/zUluX&#10;03nO2rrXL3HE5tzuF2pDCRYTZVmQypZ62NQaQbk+pnsxqx+MQXYl59pPE6r/Tq/w8XqvZ/p/1H+1&#10;eb0nq2EXPuwhK0knGUw7mr6iGn0/DGwoiL+eeom92AqMr4RfZDRl+B/yZpzttLRzYBKR0nTJPaBx&#10;1J/4QOKQ0bKinFrpjmSKpJ6OPJyP7DRuCCaJ4i4LlWIEuUx/7vDHttiEbDyhUthlCh0iniS7yZ7i&#10;8WRQtcrOAV7FeKMFfrKfzhSH4GJHvzDWeLWOo8GeUKJ+1FdEvQuPHJgquo5uBMwfpD/XjjpXmSIw&#10;gPuRb83UQfVYqxuEGcFjoY8jMuwHJPEy+KIxas598Ah+ai+yjYXtdx4sVul68mPGfFFupLMyWZ5o&#10;DJYEPBEULQLZEc1OKcQ3HWG5/CtVnBiLq3CtqJ+TNLxMNk+FDFSvt7nCTqrXRRYwvw8pRIsS97qM&#10;twXL/yQxr2sIEAItjzBNHXFM1CMiyAoUm1FwLuLpI0/xHSMMkEPqxpIFqCdyI91QB6gSFPWFcrNd&#10;7yP85YZX1a+BBXggaFx+L9f1u5yOxWoNoWsVLfW3SJUfKRYYZ8jb9sNQspP0q/V1ObS0DKMNRXyH&#10;yxg2xDCoTO+jSa7dk0HWO//Az/kHv6ZlpO7hevQ0xJg6zexD+7v0NvZzC2EqUQzNDQivB4tOaiCH&#10;4OebLq8j0kS8HQMt8j0rw/o+C2W6lA9gXJVZf/NgX+vGGZ4oziEOL/KM2mZJKJjsnYSxeojtGPqT&#10;qwaxbaz95N00LP1OTaPjloZbHDATCrWodJjL2CRQ5295YlKy6ugiXZss/GHd4dcE9fpVHUv2Ier8&#10;qsLqAbnSF8DGyA8vhEtxcMiHiEV1th9MNm7pt0Yefzmk3UDq18Aq6cnD7eUkRAEjGLe6p38yVoDG&#10;vk0dUOfuEK3ubG9g69iOwbTAj2xkhLi0df4xof0ysD/Rn1A5c33TAsf2XNQniLpRx/InVBaXmzc6&#10;mvYLXQ7si/T7YPFRSmv58UPaD53YIZN0Nr1FrAPwIhkQqGOU+uLWh/QGYd+vfoHE6jCK44swel4H&#10;QLrYUtfgos0CpdMvQTYGLiKmNRmjthFnm6ADQXYjWcQCmQodPbI+fdZNVz64sjzZtTNtRMqcEGHl&#10;wUcvXvWWP/jsy//Lf/r2H/7r/+i3f/Tv/crbv/8f/8v3fse/ePPHX/E777njWW97753P/L//7qdf&#10;8gv/03u/46f/+bvf8Ld+/t9//1/5B7/xI2/81d///vd85K64eXSvdXfYmnm5b3H4QQVOJit7p45v&#10;XHrtC2+6e2Uy27E3udEGk729W8+cOveTf+lVH/q2F565Ez6/Y3lcwebT2h4USM+8vPUIfrJ899ce&#10;v/af//oHv2U22+uvPgVY96r/IaicLfT5mwqcGH7SQh0E8mdIE0RYHI/CLiSCh7hwxwdfSFub/vWC&#10;ra1LS5uXnHgz2jbimM4ujlhmcvKHUahB2rjArAE7kcawaKxlvVmPhrY5JBbL0qsOJoq240UFlGEe&#10;3lp7e9n8keVBfvOzfQro1R/Xi/YYxUjyy3oF5QHBESPicgjZqcssaBf1SUI7IrU5A8ntW8dIPrjH&#10;dmh9H+vuYIOLQzYELfKJ6g9jrEMD9+Og5husp0JI19e2W1TxVt8hU9YvqMoWG2yRmhR/PcSN6SI/&#10;BJAPCZKL1xt4IcD7YMSFkMzH43yYlsSHoPlpYl5kFVm6SD9E9ReXqKd5VFt7eGy+yYszwsLqHi+g&#10;CTWS0SwJhY1os9B/SB0u2ygKzFDuy6wc2twITEk5BrIQ0qJ6DdlcPve1lJvEfcbbX+SytCDwNNaA&#10;0hms0kHcJ5ls/DpMI2IokW6a4wN6nNcYxbFxgK/9DeH6Vt8nMVpyNqKO8xQsnADJMX7OUhKXPPui&#10;KBbWKjaXDGKGOZ9NGFB+PVmMuIPA9Aeajh4mVP5BUEs8eOnzMK1MX4b512DHQCYXZDRCWtJBy7T8&#10;7D9ByGl5+TJthkk+P8E/L17z4msh3ew/1h/UeXHWRKmSXBuZy1s0hCxJAPt5ipQ+yb84NsSo+z0J&#10;kOsCzrEFRvT+RrCwXy2oSfKcZpCPfkCfzXqFrThnY93a3C3CpIPC2hXq+q6vnj1x7/1PXIG8Vjp9&#10;j77ponBvDPOV0eqH83lfMT++vrb50mefvu97v+1Z956+9mQ+XODpAMg7WV3de/pTrzp/y+krHsdh&#10;7yCRzHzV4FvLZUEvSEdZbjRngLbZ5RPNE/iRbZmaaSWfP28wMR2NFQ7AFns3XX/V2Zc+5/qvXXl8&#10;coHpHCrFUW1c+9AxdGv7ER6bF6tOvV6D3z7VONf1QcRsP6bUPEL1EgBquMDaJEA1qzul7NyI9gPz&#10;mi7OxO1G/SJKdDnIdkVeqilV7dyB9U77UXYdLHS5opDKqN2ocfDZ9xxkl1rXVXgVxg3lo+z4vZyM&#10;hgUJalVIh/Hr5d6/kliqjzF8g3RsEU9Smsv6VdFRvsuUtg2fJj1ZpOyjOhwU1aquD6H5AAJOdvzy&#10;UBWO3S9ApM2C1FeQFEdYO+C/4iEP7W/hmMsSlh6mUzrBLEIdSDpGG4tYVySLD1L6EahfdDBNpFtQ&#10;5w5PZ1nB12WKciuPA4F54GOR3QjZF4iL40wbZPv9umDXGJ4snqzo++FJyOEWmKdRVP2RiOf3tAFv&#10;VuQLIHZmTtYGzYhfh0KsWFJp32rrvfu7pOw7jDLGMVYy+xJLA5m9LUAPxkGf7C9CP24beX4Hdgb2&#10;JSvS/nXoB+Vfi3yM8L6ZaZieibFvcaKGdn8A0kle5uM5H8JJSEMa5h9CJlY18GxQJMydIYa8B4X3&#10;/W4A028fjK2J1xizPfSj2qYb/s1c+FE5JK13yKZGYZsxSMc8t1iAeekKBrKzTPme+Z/5w/76ExTR&#10;aX9ZDgqzGcglaDQEpIxj+kM45K22cxvT3k4Cta9UoTJJOW+o8xbUAOFrE9wqZp6XDFTbMYmiqq7l&#10;B0gYNEToEnkpGHUxG5AX46Vj8hjjA4Ribf7S0l12WsGyg1RuUvJjOhPQw5eBiYO0pF6afTAiKEpH&#10;kaAZzvmCdA7Il2nyASiWwJfI6UVyZktu0/7zGDNJylvINbk8lLLLEYovMr/Z9WDsO7TzK3lng3RY&#10;jDkpO7j+rHP34aT4q1A/NeybjXvxofyDuiLxRTDTEWrLc3UQm4EILX38EeRqpg3CnpEf61lwlEmM&#10;+R/kMmIY8h4U8zUzgDFs8pAiqqBxkY37dUn5gW0MbV2q6jUvzbymfQzN7gTbgXRtpfqE0vRoZbFK&#10;jbiD9C2CBB7BwHzWkgTf+CMiiYEsbFuIsHDwYbah/zKjhfmnOMEye3AM9bD6lWEmySuZF0G5KjX0&#10;sQplrVSZCR4wQuVyIZ1PZ5Emq9jnIyI2eiEFiCeYK0jtaZ2sovo6zzL8LcVUhjQoeARuXE9pHTMc&#10;pWss0UgXIaQprlPheWV77xAcKtM6kAg3w3DHYY5h26YVTeO24NYvSAzzdYhj7DBoS5ISpxwgvmGV&#10;ZGUhgnKbfIjjk2OMo2n4ZIstQMDUIsaTOoYFVo8rfGvmqhH3rQOjQh0m9oZbPiFlhLQb66DVlSS+&#10;bdaeuLLUve35BgV/i0IjoTUCPhDmb40ln3X4HIlv5K9v4jJET6zJRD/wWQUYL77FnwR2fNjMOjYu&#10;0ttCvV0sotUps5MrLqpAeuThmwDsbQDUZw3MeJ9CkD3hi3/WiWwv+EVkbDG5mE33gmb2pnjWWZbI&#10;O7GpJm0F3Ul8a97aOvVnAgffBsS8fMLSblCwSQzL9UUoq+piV7Y+W24gD5EQtuztid2gDjQRSbCC&#10;BiSYsZEYZHVcjwE8bFUqniD6MtPxCcYhu2JqdUMHhj0IQ4LiItWzdbJmd+4zHevX69vqnP7IulBc&#10;0d+lhJxV0ABVN78z3fBDKmjtNOoNxDbMpwJJrDOSVSOJMKWrDgVWjgcJ2lbtjvKvo72qnZN00aou&#10;qrufgA3yGOHQQW3dig9hVYFhG5e3McpDg3RKIn6Nr6P6gYhZoIqRFhP41jsR30JC2i20xCcybVxy&#10;yB9FeoMX+z0Sb/IQaWxU2mg+TmBpBH2qWgSSNoJSNl5gB12KE/oU0lBnQzqZeUXQYmii1Y2bEpgU&#10;SBlRoNzUdDZ/gd8EsV0YsdxOwAjIURrrEVB29Fd76PuCdPKFLrL0OSoA5IZyApTGyRIDPObeoPoy&#10;Wl0z0rjl8xTYppjOxg7oZCcHFiqWpS5Bav+cMIvYdoYXpVK2qHn+ijpQFBdnIUwr8LenrPmHiPQb&#10;08X7K46NLZ1rYDcwgWY4iZ1iv5Kd5IRQ3eR1DsXXwig1OYpzin0tUNkiVcTlOAvSeNyMhLS8mQdU&#10;xyv3WxymmJV4MG3AHS+Fbse3IXoYdQRaQzlOqH8R6o+kNCRJ7yd+TrZAkgWOwE3vfav1ldg18j7V&#10;51Suq/ZJAkvp4bJDoCBjju1aEt+3QKJIRnuSPQj56IucrxshzKeyyYZzFaOQo9mm2afNvdTHoe3Y&#10;uOHEtJznaQ7E/lyl27i9AGbWQCYrYpOW0dfSAqxD1SPBMdH8YFGXx6RBZMWsolFEWk/jbVg6a5y0&#10;sR62Y//uTPlP+ZxU2b0PBcynufVdY4C0tQ3waf0cX0ECP0MrmvePAsoTeVUXGo94rCOAHjOIMhlE&#10;2Z/l0RTeQPVsDrq2agQtjMaws4v+PPodvl2M1I0/BV4iLAq/o+zqs9W3Wf8WWVX1JBsr0Fe0Hoag&#10;g3C/OgppAGvTJIY9qkL9Cj27eTc4IYso9dO4BUJ0Qk04w9yGaWlnns9IP1a/+iQbS1Y9XeQaVYFH&#10;JJkozxtG4KMaWEFfhkZYGpYnnBOuwa+4dTLfXsi3mBE/Jhd+NOfk/IltiWOSfxGPrPxP1cBaFCWv&#10;AquLEEFEmSibzrHtPJvMAV+6DR2DmfUdA8biVeHz754YZ+faqGNbk6AvI84LAEw47wNs/I3+1ezH&#10;PpUE+dAyB3CBvP59DJE8PCJaW97be8pVx84fPXrEvlhBe9idPNj64z+8EQdy7u1OcO6w+tjjF0/e&#10;cfdD1//hh7/wjH/91g+//F+/9UPf8tvv+cRzP/b5r5y+854Hr3v07MWT0+nuKsY2umLOg+gb5qMR&#10;Z2HuQig7hs2pExuXnn/rtY9Ot6Z7PE9pN2QuL1139fHNH3jNs7/4zBuvfgB+TdENzkfGejJAHxgy&#10;MDd0nJy7uLV+19fOntA8J6Z7OEYZBGZiu2r9+sbGhr/JcGN9aeXIEaPJ+sbS0voRpA0mIMpKYp20&#10;WBCMnpT128jqJMB5D/u72Qzn90Hb3EJEvgyELyYi8cUkfMvw+QubSxeCHn7woaWHH3h46Wv33Jv0&#10;8P1fW3rkgfuXNs+dX9q+eAma7UCmPSMMyUsbHNMx1vNLofa10PizT8KiIknW17BfLcR6pezWdIJU&#10;TXRxVmClRN1RtdbqJR9SB8+kQ5XY7gXWolEsCrNf5ZqKETsLpNZ828Zn6OWEeg6yffY1tVI6RMlQ&#10;GFMcb77cGrltaBe+HVr9MgkmtWzWaRUw2om2R1rwJVX/EPhmp0ZTI67fkPh2NpGtvzADdNE51wr8&#10;dQ3+OoEfrwQhwgl9tkjzAGiSZP0XiGtPImvUgOY8MJ3PD0FwdLODO4XDrc+6aWMe/ZfE7pBzUSOU&#10;iLNH2KqSG1iPZKjvN4IoJHYj7HdIdh7I8kxGUYAiiQRlJI1AZfFtPCT6t2DzS+RTfVidbM+Man1p&#10;vdfm92GnFc6F7K34IOhM6gULhLyc43JM1LhoYyPsr69iqO7Sc5mHfhr1AHfoEeoGeyM5JP3a2jcy&#10;ya8tEvtUJQm629oceYm+IbidNFZWG/JtWNamY5QWGUwB/JACugBLqn7XiH0EyhmR2eoc27q2v2Rf&#10;P8A+HSyIX0I12mykukbFLC2vbRjxTfPrR9ZBa0tHjm0Y6byIbcfaD+wuSlS9QjX5YyVbt0+CbqYz&#10;6qaS6qnAWOLHziNYhLVdkSUZAQV0yvOA6tfsv0rbJ2gSo/AX/lXYmj7zhQ9zPrMBv95YX0tq/t3+&#10;qDthL/0I3q7/oIQQWe0h13NB4st1nvUgnXuzHxepjyaZsYzmYef+3FYtB74p3zMyX3cRaXIjlDdc&#10;e/A5P+qb6ZGGNNtBP8NzCczfd5CRtHIE+Y6uLR09ub50/NT60skrjiZtHIUPHt9AHwKd2X+ArGCI&#10;xirjXMDnA379xPoZnruDvH7Z1yAts5GYl+B2UOd8yxnXZWYYkzRutLpnWiddQ/JxuTNTByQxGkNX&#10;1wkIZXXMfCiDhJ06LhtJT/jAelCbr7lvkDJdIfrIOnwz85U+eoJ9kuUNWsF4ZudIpjP5w4fhuzAM&#10;fGEnx3C+dZW0if6ED46SdN1HqL5hMoC43iKi/LD/8hfuefSK+x45fyX7cs/NX9QCylwMn/d5xTp4&#10;45VfA8EfjvHv6WeufOiHXvvMLz3jqafOs+fBAU6yrGp93PB2e/r0lVvPftp1j1x96uh56hoiGJxX&#10;RIWMXrIncjk9sf3ioGJIbAcEk5nIgHMU9jCHX5097xlPefg1Lz7zwLGNyXR5BWLCf43kU2yE0bB4&#10;IydJ/SvrqxJUsq+NyYdYj/QFlp/rMhQBpLHMyYsZwvs+J+ujzHagTg+HmdfK9vM+O/djHI6xz+B1&#10;GpL5KCf5BRo1bSiD2xkFKLvN5+TToDWOXaDaDmSDDnaSzLryXYGpaApkM8o1LOxkO0ICrgt6WwSX&#10;qAOSbshWP+nrwiXBALyuaoSCw/z+ywgTAPMs+OQeKx7zLkyEsS9CH0tCWlHk7sEIZsVW9qeV2bf4&#10;2OCwsQk018xMOGQGxcZoRJ0ONDmJ5XCdy/pqtnOQ1hC5kiSaoq9w2gFhTsr5KbYkXju2G5aRR+TS&#10;gyf7rxjLaSb6RAX7KX7Ruc6lGswSQQ5KRlpD39H6SY4xkQbxRvsg65UEZqFuQ7iDXpaXEwMB6a2f&#10;CZLd1OZIq3A++jzD6q8F6tj5IlRWW7b2bIVig2MM23wEdidtx/x1tgXCPonx7C6Ha5tmBejgbwiG&#10;Ljs4nwuy642g5T3SzNKKlpmnOBpUSCLMZhLS0JdLiBeqPWkZcymuFUxQ5gq8ioTWY6RajiK+bvi8&#10;RqU3fzSCjUxUHFJ/bTB/aXkSFAZUj2aKZp4GNSrSGIJftWcSDmGahPbIcZy+5H02nBv82E867Qf5&#10;MmmF66fskwr4lnLSpYvbRhdB/AoUabZNv6IPRWKAMnDsz76VPo6+dY54jP072rrOQ6xP5j08HOMh&#10;j5mkM2CPvHxUERW3g35HZF/yA9nNsUFc/zbfH/j/HPYp38qGeU1WBGvSEMNI3Yv8h8SxmDD/UsKA&#10;1GLNibhvZ+cc5/j1dtDedNtoF2HpJVaFncmnPkb9itURzgk37HxwfenIkVUQt5if81wRVPu8MZhs&#10;UMznqU7s23hE610kvswlBeJhswf7dl+jZ51b/9dRjPNITt0Fm7/DBDYnA3F+35+jt/FFZF+LI6Eh&#10;m5/jR8R96mdSR9wiwBKQCVsmDijM/oNzLusCSfIt0OVczEq0NGQm5oytssDa1vmUwscwzHZAcNxK&#10;4v0mHFenkB3zNBLHW67B8c30Ijr1Mtoyv9ojsvMRtm/YgzQE69TGeM7BQPRFO+dF3iMb8D/QWpDf&#10;54Y8VDtAMw0JkuZftyazAN5WWC/wHYxnXFPjmDg1X2K8t6UKSGt/Mu8iE3c1CF2rX2teblcXgvw+&#10;gZ7y4HAOAbAti5oktgPU9C4Jik3SfYMaK5xiHsTkYsU+ifW9jb4laEe0hTkczgv5NTutN+6ijdla&#10;FPxD0ouX1mJIKAzll8osoLVFAs9vRNZOSdhZZURFGJ2x7COtnyQxPbZCt5YWsDbdpeK8A34pgi+T&#10;IPnSKhyRaakL6/ZgGPdFkw+E3sz+2N5mM/RXIs6NS/2z1fCP4Fybf5SKf24AQMafV9Oge0K4DsL7&#10;LUn2tRzWHfxumDXM2sMW0ZAFW6Vnq6v5CB2r2uvcq1uDhkqciwtVDq37Vy6c3/h9HY00p5BN3Upf&#10;HygJOTk3yuyy6XyM8vr5NtdeuE6H8hHPczAHEiiILbNzjkPimGv3A5sOII2doN09X0vU+QyJX6Im&#10;se8VVbQ1RO5hdl0roU9qUNdiY7P5gveUntQPVh4srh0vYHnBi6T7u6vsVm+kwo9mIdFjvRcAI45p&#10;IvYNbLRWQD1bKBIEk1L8NxFmyPg9xCEOcYhDHOIQhzjEIQ5xiEMc4hCHOMT/l8GVoCUuXu8+7YYr&#10;zj3tqVc8xqtCviDkx5ZtsSiWsPb2eDj3cciO7u7s8To33xTqxwu4TsZkls1ZWjjYIY7HGDA5Zk+/&#10;4epHrr3qmH8ftGJ5sre+vrb77JuvOvsDr7n186dOrF1gHkrBMkykJ40QyEAGe0uXtrbW3/3hO2+Y&#10;zXYO17AOcYhDHOIQhzjEIQ7xP0MsLz382KWNL9772FWPn986btPgAeoseQif79dMdl7gs2n8nDy2&#10;sfn8Zzzl4dtuvf6J1dWVXb8BY3jZ2cNry0s7L37m9Y8856ZrHlxZnfD29lK4TfYVStSSDwRm5okI&#10;yYQkQebJZO/pZ65+7Ntf+rR7rzu1dpFJG2qJhzjEIQ5xiEMc4hCHOMQhDnGIQxziEIf4/wTs4qwe&#10;RuIzGP4cBsK77Uma+oDR+NNGTOup+at8Y9Cxmk5PeuhJuDnYkxgOf6pziBbX8Y1trk/Z3hhwBIl5&#10;yZ7Fc2uEHX8K7kmAq3W2mPf1w2uB5QbFUzJxFwATlE38okzWI592cfkRRvpKqVeQg/mDoaHZms+j&#10;Ef0bLvZbxBMvJ/4RsqPpVItaCPFoKneQ6AdBEb1xLaAdzBYipSop7e6NedRUxgY7IvIy30kfct+y&#10;IPdim/XB8KiynQoJSx9EBDvDohpqT7F5WbU040X56h8inJg3wvhz4UHMQKqKAS2fk6UxWCkRdFmq&#10;TEO4HpHXhUAAZOkr9aj6m+2YvpJ4SbZCE+mX+kCHEpXtCWmdEAeeaVfygUzqy5SOR1X8GMbrrMQa&#10;gxYkzLaQrxxqiMjGoZYwXto4WMYIxpxyPLLoHULxl7JXwwaoTSO3ocXShsbHw1Zflqpx9TwRQr5F&#10;lHVTibmqTAVjQ56X7pB+LWsEbKeQ4oIitiPCfIpbpmFaAgUM2wt1obpND89rPa/Zx8P0V0uYdDBk&#10;6gX9n6GOx2GnxclVNnXHH3ZNn5SfcaEfSH9CmQaM43LHhRH5okiD2dGDPRgp2gfjycaEK4KwbJIb&#10;xSkjYYUQLu3EP9Rx2rATPtKQ7DjJ0xNqQyIds+NIa6ykgGcJ+JO9RtxlespRyiPANQjhKtuThHMn&#10;D/xQvhJnsHg/bmm4Ww7qTVBPFpVX47cIkYjEf6YnLUCIbDSG9Iiu0/GwWFca5RVM+ER2QsGD2mR0&#10;nr8/zC8oFGB9EyRsdcMwvALxonIwoTeN6Wl3QnGE+xJ8CvmcEBdlfmNwvkIt85sHvbf3ycMkGxFJ&#10;dXzwt0B8c+C1Ow5Vq5O3/6xz1p9oH/CoUuxXVq2mvg/zPjP7ORz3saT5DrkiNEqEy175RnzkJ6kc&#10;HhElimyjp60DdD4XweH5LqUeL6y2l/HCuuSXQfqV/V4eJjsTg+SKkypTCcNgtskxIwSzYFCF1xri&#10;WReRXLQfetlRr2TA2rXyD8YFEuaf86B/FF1k61J3fblASb4QobQ8sEfu791wzbGLP/jaZ3/+iuMb&#10;F9HmIQr9z7Uwe8Nfhjfx7zENt6Q45m7lO0rOKOOBCLq6pbF0FM9u7rGjJ46sb778uTfcv8L3aUHu&#10;bA98i0uY89jR9Z1Xv+DGh773W5/1WZNTfI1HYRzwuH0gIQOb27O1j3z2q2fuefDssYhaiEV9ufok&#10;b9rRhk2fUGIR6EdGDDtRvIGI8INWrpIS2o5B6azvoSz2hsV4k0mEsz+yhNwyMIbSN4VeNVxBfs0e&#10;i/gNUM3q1bt47k/HM+KOy596WIzD5PNgQj7bZJP8lRxjNW1rHYXGIJWtWseT9FB6KETS3hiqrjlu&#10;8A15qEuS6rcR6zkILPkVI4K/VbTer51v1jMpjrhcQbahHYtNEMUxkki/iOSWhXw7HZyIlEnpCzQO&#10;7d+yxaGnyo51zvJyLA+SLat88hGnqG8wGpZQ0fSJciKfkcojD1F42YJu5UCQTeo8Vwy7MX+fMkw1&#10;UcjuWjgJWr8d9oPZx8xRs2sqXTg26caFU2qXDfyCat2Qp71FNsvk3BhgY7fM+CnHnDi+tP4P/42Y&#10;dz9EAtWn7bOM2Cc538afJB2r7TRWjWvvyO7OynGq48EYOr9Lcns1+UD8I0+gyekR6Ve1LMpAOihG&#10;xKw+ERLEEZQ51umXuEXjr0GiGzvwpk9yFz+mo8Xbz9eNfK8eZWJgP3HMlty6LLHj24DEOqhZuzY+&#10;Avk3mZpvFigr39pIO+rNoEaMY4JR+056GxpFRJQlveT/rex9DARkGx7BmChzb0gvGDcN5IrGo3pA&#10;iSZv5TSqdgG1Cw0zdFnINL43h67IKjttGfbs+6w6fxuO82UuN1qiSqMH703ufuDssXseOHfFdLaz&#10;ujew26gZCzgPJNR38dere2/pxNG1zVfeduPd3/3KW+9bX1n2F18uqF9vQ5Olm68/efElzz59/+mr&#10;TzwBKdO46LHsa2Mcwxhp5UTZTwY2BoKRncuQCXmioKtPHbvwiufdcN/Lnn3twysTP//IBCwxTMno&#10;VgfwH5D61EwEWl7mdh7WHriNPFlfybO1GQsHEXN1yjJBKUfkIzVYaUbiPzz3N4xEMQ457M/+gy/L&#10;ou9wtyuqwFoWDmY7s7bGvH5cSL8vDUCi1HaY61AlTpCNVKbpb2VTZooeOsgUTwKwKn6aDoKds0JQ&#10;I8XF1hDCz4lrLMwSRlq3G6sSQWK30sfRrUsrWPrI5OPmccJPJTOTwtixzWUEGDvH9twDwo/qX+y6&#10;46Aqr+p8OA8wmQC1h2wXWeELBK2wuvS+xFMX281hXr9u3Qlgu6ICateuK+3IdhnEvwWyK5/JJQKY&#10;fu56g+lX83o6li8buzjOM3nvC+nTl3W5XIT7LgUAJEwVKqnB+izbQgeQfVUL8/Yqr7Vn0OXmOYaw&#10;VypvYcY5l4Oi5ejpySD7o5DD6qjEM9r7UJX3jYLlgG9IO+TIvepDpYldHlaHgBfhQfoywkkogCR/&#10;zDoA6Tuji2qQh0nNzpX4G7qIJ2NQhpEfyXJpUuuj+Z9pYou8jaI99EWNwto10PJgn4RgCpBwZihh&#10;jtxGCJmcYacCnVfVfqXWGZN7kcGR+z2LcUTfaXlNBifBJRb6vQqqTiaxcR7GDOlJSGA6Md5sRim1&#10;C30L9XZovBci2v++53vEiGOPdh2UgbJA/hzXRSNIrmUcGuU7Il5lLaJdRAcBsiwwj3kCeLo9ydH9&#10;VTki10ELIkKvem61aJ1nDix7EQ1lAiT3KPF4/BHQzLZtPPV09L20raU4ONTmxqqygiUboQBRLTPE&#10;aAnHkKa7TGkjJpbdq/1pD69rwITAf9iEuzKG/Ju7Si/ZF2F4iPv7JP/GIB2yIwj5uMUxUaYbotir&#10;tklnxzbupP5b50oafxNWYARR1Eg1ZPUmIb0Vaelbjr4bEmMQ64GyBD0ZWB8FpD1QaM8LJDtxdwRm&#10;VxwTVQzjuqZewiybsug6QqufSADk1yZoHFFnkyGY2UkhkzXIDG2EMFBtnXPDKnBUQO3D1HUPv4SR&#10;YDmkA0DjGIkty/xKIhYe/XlLLbfpm3WX1AvS+5JjUTeccxTkp39rv1InO4ob+kGChfC/6lDVCXRa&#10;gRep+SQQ6qjMVI/0dYI+keWCbYR4YMAVSugzj6wMfpKi3tAiORqHcewyC5Sv3FUUPwkzKBXF+ucz&#10;1uCc+uy54uZtqA/R9bLYlolFAasXU8FTzrh4tOOfPPHPEIKwT6qVa5/j4GeoChlf8rJPATFxy8BD&#10;9ukSEmxmZJ8FcWI2E4sOgmO7o6/4E0/QyGE6CX3CPt0n2adTC1famVE/J++4m5w9KBGauH1pAzJG&#10;nTu53O3zWz7VNh1oqAGhVJSC8ih4FGefQbHPnDRiJ8M+qA4+ZDGH0J+lstMyglz2uZf4vItRyCmb&#10;y/dc0AC/W8IySjlImiS+9HWRwNe2KCsvAqvRivhJa+vgQTZxQJwgn7eGLEQCiUiSzXkCIz1chiYH&#10;wdvimYNtk8Q0+lyMwEEm5TOB44DYcd/iKFwlgn4d+7IZfGgZPmSE+NbyFkEFAl07CQqlqZ6I/Ey8&#10;FDxogPapVn4Sc83jRCjLP8i/0whx9nk808uJS1i2jIXKafpI7wbWndUfxTBq8rD/4Mjln8zkp67i&#10;82h2IaFlUd/jn8wL313Tp5Absa/TXwfYSf5km7BdM1xpkwDLQkn4A08Q4xvn+KPfFH9xhO7BLD+h&#10;DrJPRvNzYNgmGagYNpGnmScDiAu+o2C6IPt+H/tlLuyzz8K+GZL5F/NQEpLs3/WDEcfPubXPP+4s&#10;7c04mLucNKP6ELYndClmxx72OEqBlPa9rwdqmqZqkH0ylQfl/yDzKfgb+3p+fs9oNuUtXxZvkxQ6&#10;CWxgn1W8LEL2gPUpHACMYIOV1aXltbVGqG+SGSWIG0aRC8xmJIh7K4Gi8Y8BChkUGErsJ20aJxAW&#10;lfJ5vCvAAIFAbfxyufk5Qn3mzvIFXAQyYdxQ4m8Q0cZWwZNkpVKHA6KdtIOsjhHXGlixH7dOGbK0&#10;8C/zf/i7EdsVP29KXiIkLiwbJGfYhI5J/llmg8ps8jRwTOInO+2z0EET1kWQ6pLcR0UZVInSGGVx&#10;LZfmCO2ThpzLBKmvLf2a0HgFqH6tKu0XAVJvq1snFGo03r86eOFHf8zDr9zZ5wlpK+UrshG0j9uI&#10;l74gCGxHnyatra0ubWysQ0d+MtU/u08e5usUgZMskNvB66ASP7VJ1TSfGJM6Px0fkO4kGwfpo60a&#10;YE8/imlDEsd1I/7ZeAcfwB8/B0o3UP/r4ray7CJHIXJ2MA2I9oIO3nc5UXUS9dqX8KMy5SejBggo&#10;X4/kZnuOOSlB/GW9lvTq10qqjugH0G2C8w4S9zn34TFIaySfZy32xGSNN+1hQzj2GkVaGIKfL+TY&#10;p9I7kA2J9qEvlD9BixrWR7H+R/oDwuasLIsCDfrD4kJWN9UvSBTCXKM02LwRzWjmxE+TYy6xA0LP&#10;Z8Rfek8lryf6LvtFyj4usxBNH2JAiErmNyRYlUT/ti3iLL1vqMIabQ1iG812iLRsv5YvCIw8U4Hb&#10;gWmLTWBDG5tpSxmNZCAP+gbyBulTz2sY10VWHzgvW+acNGiVn9MEqU8hKc4+56vPc4P4yW6bvwYR&#10;7N3cWHSFam2CcjGdyFHrn9OY6FoS8nX1lSTdgMXzJtcWfGwuOcO4iXk5/GGCutUxjQ0T2FhEuxsV&#10;6JzPEXLSxvZ56ma/FdAqP88fYe9HPWlmwyYp9KEHXg44R9h5wa3XPvYtt91078oE3om8YV7AOdoN&#10;PgjJTN70uKcYxVkoCJi4JDwTous6bw9zh21hbWWyc8vpU49824tvftDWSxBvc2mkNX5s66bGZO+q&#10;K49vf9ttNz1w5fGNC+jT9/zc1IUjS0MU7XEZOwATiQjMu3f2Vh594tKJT9/5wFWoVM9I/uWvjflo&#10;X/BfEscR+qPd3Ap2pLoIO4pSb4sBEcxnUN9oDyT6xWRlfWm3+NNu9Ad7rDRR5xwOft6Wtt3envln&#10;lEHb003M9/kpd37Snf48Ly850BgkLYrajeysPxLCXlENTOZJwyCk4KJ1hCT29dbnZxIjkyTEb+pE&#10;wMWIROTdk0UDNo8RBRNls7kq5La1FE4eoAYviqcIlhw/rHOuJ4GsfPKqxRVAHSMdY/+i8hJRXzkX&#10;Yoa4u69vr8GcRdI2pBHwE/Ok6fa21SVpczPo0qYTjm2i3knb/HT2dBZzPSeo6MOLhb1e5LpZz6xj&#10;EmDpg7yyl5am2Ir8PKD4RqhC5IUfnh8H+Wff0ZdGGoKsSQYKRvlAbHsa2ztCkkwvKLIc8HqHvbCd&#10;4jzdiWHIUUjnLxxVZKcwSWe7OYSNCA4RZhs4QpLKgoE7HlBuMmG/z3l20Oq6rYkkwQlI4ZxGPHfl&#10;2G5rPhg/rX+Crxoh6Soq1roF2QnpretAkaKEBAKhirr6IDSH87EJfRH2Nb+w9Mxr42IQ6x+kCw/e&#10;f4yDVeyIyu4gSZkffKJuvCacdujTJPi492dTRE/RpjE2L01hNa7bUR6P35lt2/qGrXHY3Ix8huis&#10;A4QctviLjckQhDqF8y/NIEOjbVDwjz/WM+denP+sreN8CmRrjYir84v9EFJEe/A+VHOuCrW16awS&#10;/J2EAXYG+UnyUz54lHIWuLaUi/KpdMUGIsrnjO4T6je1nurnFY4xn6jngG2ux3bhft7WiJgO/CO9&#10;8szB3YXukdXEH4pKSXheaMT6iDpxanOtlTW0QxLOf9eCVjfWltYZxpxsbZ1bpkHbBaUhQOz/WST7&#10;nDxvUcca6C0tNB5OBLfNO6ztRV9N0hErK/pr+uAu/bKAcxbOqY8eXV86fgx0/GjSEehx9Aj7nmYD&#10;coblITtz9zL1e66XravmXgM9R+cT1oezPnmgJNSayRr0EVmPp3jIRVpFxlVe7zHi5/ARD1lF66gX&#10;ksoa9Q4ZHgetPwzX1JicPoyySNKp6gXWaf9MWBFlYKJqNIEOohXITuK1Kn6a32h1AmKGVoqty3Fe&#10;jDFeNN3cMrpUaHtry/oarsMpu0RCEUuocthO52YTpN9ZvveBsycfeuziSc0/CIa01z34nPA4u9Ga&#10;AfgZtzbHx/bksfVLr3jBDXf/6Oufc+etZ644aycUJg/aB2rcbYb8rBcQzupAK0vHNjZ2Xv3imx58&#10;wyuecefpq088BpN6NxSkPom/WfYoxo6AGeXE6QifTeYf+84TR45sv+zZN3z1e1516z1XnFjf8rQq&#10;lCi8qEdQDGtQy/+GIG9vNd5jKolddwjSHHw2wzgRpHkQr7tqbsJrCH0R3Omp/hEsHwU3CpXYn3IN&#10;wNbxoi0Zsf2A1M4MkZfzJLvGy74aUTbkmV0qNdicGimjSCfL0wOi8HQGvlDkwCkOmq21Wc4zbK6B&#10;NsE+2ft7tkdkDNk0f9/l/D3MQd83slIamEXjF0myS4PQOuB2rDxU/v+LvT97tmXLzvuw3ay992nu&#10;Pbevurf6uoXqUA0KAAGiIwRAAAmChEgJEumGlCnTUoQsPzjC4SZCDvnVL37xm/8LvyiCD6YVNmlb&#10;FIMUTQIqgCgAhaZQHaq73Tlnd8vf7xtjzDkzV6611zl1QYLW/tb+dmbOnHPMMcYcc+bMXCszTzT2&#10;cy0Utvk78ailr5fyoY/r43hv3ER5ziYlW4Js5zjXyLbYj4sDqavajmMhHR5ZWTZd40PPNsb8V+1s&#10;Ko34VnqHBYpYUqR+LaVDo/OAnm99rf4Hnb6M5j/iUH5e6Vg6zu8LfC/lc22xzwM7MB9u+AgZaVB8&#10;d69/0Jjmre/G4/tfjof9+D7OxyvAY57FUps5XnenRx5QcXmp/cU63xjze2zJMj5ONj2Vrv3FAv2r&#10;ke1I7pA/iFFf25Jzxu+Jsbe3Wa33+mqz2qH5Br3Yxb9ZG4xw1cnScTzPujiv+ajmpskSh9l1DJeq&#10;5igPgiNNYIkuR9g8cBHSiAARpRsz3w2o/s85VmPqVl20e59jhOxjrNf5RY35bljHStfPc4HkqpHv&#10;bKaMYze9qbPXh7zBZqFtoRs6ihjrsUm+KNa1TXYXm0sQXRh9mqg4dFxv7CY+EEaMBWWkuSlphuoo&#10;owKzQlyz6dScV8fJmB/J95BxjP41ocSMNhk0nBtvQGTy72mod0lhTCtmkkMvWbEccRD1z8eqAuM3&#10;Qg41H4ROU5tv6rUMD8GN2b8RScxbu5Fzc0Knqm1kYcn85heKY5d8NblOpLR44AXLYMXLssCCjpyO&#10;UVH6EptgPg6C1u9I9pecijPGZhLxX+2fYX3Z2ezYAoqb2V+ozG2u+vh9jalxAfaAIN8uhBwoC5Nx&#10;HsGy2FRrSrARuFKQXVxrrijGb1Dwfe4EaZNrkD4m4xfjGD4S43eQwczMn/WwLiLnVtRb59ml+TJQ&#10;YKRkDWxwvCgeiImBTs8xEq7zwkR876Zx01S25LztJtcDUlFsgBPnCczP+F++nsyfkvXLLbQotvpR&#10;l+3kBpqjJEtyK34hYQTbMZh2UXscn4m+phCkH5NuKWojf2edlbmbsRSZPpj61+YUHnu45q91+9DF&#10;GrC+xarJNtSe4p5oRb2lpVY2xHpPohQflJKq4UsH8ZTRHLSRiE/kL/rbqY7BMI5vypoYx5yCZScb&#10;xg03Ln7psVB1LkKiy6ZqG7bR9bDurgNZaS7M8H7aU3Us+PxS/rFadYFO5BpdPCAoOen0IXlEi9fc&#10;DkSLWExBSYeModKh9SPbpbLyI7x8rPh6rPFGvDjXuaqOt4A6oQ/xOn7FNaa8DkMbablarRrrO9ab&#10;QJN2hi51vZP+U3Ov1qGAEjiEco0D8iFeqM/na9Z0O2qM7PPOlCu4zxc3fBrweYx0KTnteNzF7ESV&#10;43y4XxcKPyK76WSHo0vXol1jzPETjr9pKVICjv20zrdP/F376cFKy/r+vZ2fp09htUMoEqhYcyUJ&#10;j1PD9hL6HJT2zNhgLG6UggKyYw3jhDooAE88EpGpkIVVplMBnZq19VHrEd5Hlelc1qt+9uG9hAdo&#10;IU4kY1eljfm2IsRKbrBUipI9oWy2/XwmtrGvN7h7zQzSLtcGqFj4IeVmHRsY7chKmg+LINQQMlNo&#10;MyDkU0+cyGsMntkxsYd8mb902/xCKXSLidouqD594kfAU8Ze6prLXsbcbPTEF2O82D+SyJ+ZiGBn&#10;SYyzkjsSqAOR3W2WbOQltWfGLdCuKhMy5z6eqLYDYz3L9YUZlW8zD6aOsO2Jcdf4BVGPA6VvilxA&#10;5A+Enyp27MsmA+dqUc4WKw7GyrL6TrJktgYX720Dnaz6Kn7nRYyJP8g7TnhVWekx6Fh6zCM94m9g&#10;yqi4cf3IhAhArussKg+Tp7at8pFT6LW1tVlbbmDY76qEUT8wiqjhZR4joUP/qLBMWPAmSQvJi1Bd&#10;kVWTfa3AbcM0dTUfFnNfAXPsP9a90XVegvNByiTLLxX7sMamyK+0lFfxxeaS2mq6GZEzbKt8k7ED&#10;pWdbaXSq9I44afGSnGbmP2nYF/XKtChT+0nLfY6NOXcgLmQmasIwcAnTQ+OOnCRLp+a4BUzidUsM&#10;zTGP8adBTWg3qky/1oc/c09sNUHtUJ6asrf7IsmDD4WKE6+7zVkGW35tmMpTacrh/FFfcCuoykzB&#10;QsiwFH9ApW3D0lxiTKkmvOnEojD2dVBjYKojsNI2JrjJ5tq/M0/5dSD1ES0uS/uObVzbQ9qIFsNz&#10;N43lRGMoPGavvjs5KWx+3+3XUU7zLeuqs+LMVCIcdeq6aVmxMZZx2rS95ij7N7WkTMlBbrBjLBE/&#10;THx6ZGl0bHrmUotqXVifZZ1mcGxYxMD9NV3yzTxMbsKmX+dAn7htBWzkV7JzyC9wJypIHCjaLiYm&#10;sgcHjnEV+1LGAhZOxwY5A52sdLHJHvZXmdqnLTHrnMQBe3ajdNLZSKwkNksiM2qqvdaTlYWDmf29&#10;xQ8j2qF72+RrH2TRJfeOZqGmqbqKK2Vwlnn19qu8Shtos7UDu/x/C8oposcVxgCVc7spMcbcG+Bi&#10;KWSf/AmqKFpGJDf4BxTCOF/ajMms19yC3FVj3DYg+qUHdx//5Z/8gd9533uf/7Z8r+wqnOK5RYAL&#10;ZrwpYLH1tiRTWHMB32FA0Vqiit2lDf2tHzx79s7P/uiHv3xyuL7wjeqJsr75QYpxAepDrz3/zn/w&#10;Fz/3Lx7cv/u2JKgKhLm2UKN0UTqfXRjV5jdW75xfnf2z3/raey8u1wo4lFV52z3HNI0Y8jzJX6jp&#10;3HAdtA6NGWPV6I3DPjP9k2b7+lR2itb/h9iIL08yX6IOzaRVH/KNKlwkPFkdrLQO40tyvpDjxiMV&#10;mprVULqBGqOxeTwm4+pK880MrKvM2Cc3sKU+kD3eoMaoFXdRF/IGso0ORaHy78LYN9xGraZp6V5l&#10;yC87y/6WP4tO5OZ6zy9aWNUTbHGc+b1unZxoEjtm5pnIHda5AZw4rB85xBfcahPRNUuuuzh5XdaJ&#10;1KTy2hc7D/xDnkGuQVnyJQ3yZ7mKj4oX5+YPedhwGawYgS2+qKOY2Oh+Yx5xottOoFfQc0UXr/Kh&#10;d+kBW9y6iP6ZKYIFu0IFc4LMJ0mtrsYFLF6Dbnbv6CQCX46COg+aisiy4znSsDrBgprz42AONULX&#10;qZeJT/gl7PYHGfZBcIyR5qhEqJZpo57p7ObrXClZbjttO5bZTYyW7lryvpuSUXpUfthjKMqDGmv7&#10;Oc+SD5EXpArHN+tJ/XOapWa+KhpLKxac6dRiMbd7rKY8ocb+bVDxJLKLIU8Vhm5kcN5M08KrbNUy&#10;Fk2nnrIfVG0jzVJNsw3j3GcJ274/QF9ZKPnF9GHsNVtJu449C8osuNWuTsaxCQ4Zd+jkpfTp/UmJ&#10;LhrbpUVoOMVQA0KCQjRDbmdaR5fkvlabYmlZFmBX0V+OOn20pa9TZzBjMm0KSrx2uhptuN7EKG0D&#10;O3cKC+Na35h4J7BDXundYj1VZBOO33MUyubqK6YyB5ESLJQsiPjxO7MnAvmHstM+HBx/nEO8c6xH&#10;m0mcFVtzxI8V3np0fvyVb77xzBtvP76nwhPDyRrZW6EBpMX1eP/LkiyOj48uP/Ghl7751372k7/7&#10;6Q89992jQ4xgD42Sv+YqlSaIel7Rechf+okf+MOf/7GP/fZ7X3j2OzouZgUcyaIi/svaRc0CS3tI&#10;S51j7eD05Oji0x956Wu/+hc+8eWPvHr/rbWcGC6PmysjhjWP31RWSCMQOCfIBSNPo+TVDQTQ8TOb&#10;XxVdttpeZR2v7Ku0ZBuPJbuR/OiRKsKKF9DKLMBdrfpPlWdBGa0zf4xt2QMlE4bppQv1aTGzp9XJ&#10;EuabHpa66zRtKUcACSGl2qwYe0IvZ7gBkd9rZRd9SfbGXDpkAc6FHYQOx7bS0eZysZigqunVITBX&#10;QBTy7r30TkgE2atIrBPlPe2JkT4c29FJoAlWxZW2A/JecJCVKY2RL8UtjMMdEcse/xRHcy6ixA0H&#10;EfxbPsauLSV3otxAtXVcmeijfUUCyJaid/oANgGDBlumEr2+5BIsSf+6NJAOaHK3VBClk3tgEFNj&#10;QTHaCD0Hn2vbJssXjUowlbmNIapfxbcg9k+JzCzrclsL74DK0Mlpp2QkpV6ZaxfGti+7/INAjR/Q&#10;cnSsHvPiJD7YwZ4p+4d85g74fAB3i30OPTTSxsl0R4mHLTZJp42g86Bz90/3eXC0f6z26RD145Wi&#10;BDt1rCdIGjoN+9KGkZaWy52wsfrnpfKabJMQ5ZfMc/ZiZqe6Xn/s6wOS3LSlTUY/j0yBmWsJrl15&#10;kbFgfyjQ0MaaDTXCV+Wv8it1O13r0HJJT8sCES8bY11hGIf7pY9I2xGiDVVTaDbYMKIMZcF6+s8+&#10;/D5QqnsesAdKx8H67xMhrfzv/ie0uGZbtHaZZhewvRPdnnG+GO3b06ot06XmMhYaMnWrWKr4msQY&#10;+ag76yd9CtJjH7mjBDbCce8UozZel+I8aLOXWCoVSLWDbCenW5EyIjTbF6HhGFX1XRD7Rl+XzE35&#10;y99Tb2+jASmMpmjM5Cn2i/s55vMD0+lqQbe/9PRS28RBOtzxbf35B6P+xSliKl4yR27DqEtgP/u2&#10;jdu9nZAY+lcf3YUlaWNa+aRxwa4WL8PYFDfJBEKjKUpeu/YxVDqfo431IxO/OV+yrsvd/PveBWQd&#10;LBsLqdt4vXN6jSqhJJca2qaOK4z7HsOatoHyo0wyd6FK9tJTlA+XriONqJirMRUWyipcOOd4zOlr&#10;QiqPGDNtmlD2t+Mf1fUqJ0B316X14i5rWoyY22NdKjQuBuIewI5m93jXBDtG8IVKu2MhUsrkjfH6&#10;AAD/9ElEQVRHG9zAaLkm7Sg6Thq4s4+aY7BKEGTUxd0fJ8cHK54UUndnnMQdN+PdGRmTdix3zsBM&#10;2uKY/vRCeVjkYkx+ucfdZHVXLXfbKgLGGyf5+cTx0YnqPTk45ekrIgOFa6TSFOyG01+9mQHS4Yp1&#10;54ujg2V7xP6AbOFjLZTDHFG5axknRtxpz924V75D7lysp3D5qQe2k8Alv2xkKdbgM8JfkR/J1/i/&#10;7s5Jlj7QtooXlzzNY0oupjYHJLC/3QmefvDTMXgazID4olX2WHfJE4kXH170V+DuTd8h57uwTk3u&#10;KGTZnozcI6LJ7f6IHxpUfJITcuNRY94BpKqMdiHLPpd+In4vco++o4zBEzqmWaYAY/R5xKSqmFGx&#10;paX+zEK7a9g+7HdR+klA3JVWT9uS8uNAD9DXg2Zc3574UjU2ZlSLcdib3h+6GS/kxVfjPtrK7cXd&#10;cx5NI/YmVRpzC0eUkvg2dXd6glvgfDe07IXeJl0leHqtqM7cieEi07uRFAl7g6Vv/RAlfgQQseMx&#10;Eg53K1b+ydOLeAIlT6bSejGU5842xjbuFgy67TS+HZ8G6w0hdRccZLgYjlvLY64Cpu60jfiQZYqB&#10;egrRREBiSUzcjhmrgIN/sd01OugWyqlI2pdeRB2zgwzTA+oicmyWw80YSTuQXlEzitew3Vjj+IWq&#10;KGJWmFbRqTyMK25Pi7BAd1kT6fEeDDSFJUOhwIPwTLYpPnk6abH5AyZKWJEFseUY62MTlsMxMyMM&#10;RO+r6wvz2uPjpY9ZnjwQjwC7Uv42cGTnU0+HoymrXa2xfTBQsQV9N3eS9GZuokpMUbYsgTE2xp96&#10;mjAazGMo5GpMVmLFYhz54aBAQx/XSt/eRzgeBVXY9YGoI7iBaooBlTc8GR+2gsPaVqHLqKpyeAnq&#10;GOO+476hBGJGx7NK78DX9JyMdPpR0m+9UP5xklljhOc0xdR/As/hkBg9CRKlpGEanq6nIBZpI0TV&#10;XcIVXzyN6yzpu6nFlQKQH6r6x6oeV7Q+piFfzKpNLg7bEv9jf5/nVeunKLPtHFFpTh83bNFGHI4I&#10;j/RxIO5eZxn0EZRlskDX8gM9Um4/8Uz6eCWJlBlpyLeinwR4prkPT2z0sSSepsoTFiBP84kJFrJH&#10;5pqU8Dgnknespn/RyrjE9rCzMBRgP+HheYZWgtolxhPekgmFwMGJqoZe1z/avGu4B/ATfrPv2JC9&#10;Q+zVE/9rHmcqK3Q8aDueAoAw0PVrjcXCq7RucU+UCPyQm/SYAJUGu37RN0biDcet17pv6J9LfbTZ&#10;NJDRsT0x3+XkA0Ij2VxI+Vi0tFZDN0AgVZIYp5NPAsvEKYkKjfbkB48zgXgiVbCertDGcuJXeZqO&#10;YNQzA5dxrx4h4rHTDbLA6LBZuOCEReDLOg5pzR+8u5I/YPMT//WvdGWdpnXzjpDz40kf6rN+GvqJ&#10;XTHXgO/9ke6Yob9DBbHfLEd7qlPBOdqTGhqlL77MJ7+dqN7T41OlMZ8ONvn82PkseCreuXN6cEfn&#10;GjxRFZ5qHZY/YH19zvnwhRhPII605uEcf8zC4H6fj7sZ1Xa0H3TfHNtIvpD9jgst+xN/Mp/HnWl+&#10;VagP9p/IzqA7A+wt1X2PuEw+lm/9FInJNYpgzE3k2569c8lUjY0+fsMcH922pjJiBzJXx9ef/MCL&#10;b/z1f+uTv/n8s3feqjHBegnoaZO7xnuDYi7PcnATPx66f//s4Z//zAe//Be+8NFv1EHUN/VXHn2I&#10;Y1+XkQDa4IUHdy/+6l/4+B/+B7/0mV9//v7p2+qnVgr9Sk/XpZiIPcsgzxw6r1r93le/9+IffP2t&#10;e8frtaYt0kX181QsWE+qIo2LqJCZkGdDF8yXg2u/FeBcXV7xJL8HM1QWdKrj+UhfSsMY9Yej0zPT&#10;62dnEYv0GTHe9BFPJD1Vn4L19JN79+60pxM/ePDMwfMvPDh48MLzB8+98IL57IMHB/cfPO+nMp+q&#10;zylgOxPjdZxaH+eDPhZr6fOKOkfNazXnOr5zegr9EzY1Jjc11NtK6g2Bjaq3SCDz6TURP7XFMlmO&#10;rUmQWCNAjUEeh1Ku5wEiU9w2NMvhYVOUK4x9aQReKM7LjIj5s7ShMg+2MHcOqJp9HQB/ijy9yJIj&#10;GCbVlEzY5t65hBePz8WLg3Mtg7ytQu3BNS/J45yVc7myX2uW62NZ8kpl6knw7YnwatPwt7MHEMCi&#10;Ale8VIPHj/Nin3WrGwskA/p6YtLTUZHsuNyhohBYqdPT/4tx7J4x/aomNTePQ5JWQsWy2fE64+S6&#10;pk7AfY+Q42KK0tc65whccRYVBSSSaUFT1VwCZdWX/fQ95tYw+/fxITwNtn6iY2GSsp6Xy04fI7Rd&#10;Txzy8R6Z9KUiH/qBPrl1cHiNY6ZqEoNzeL7E9TAGQJ01jfkb3B4sIb7bxkmpxHAdnSr6MJQIXzf5&#10;Q8xVHEQMZ5pjlobiLQbBo/WFWU8V9ZwtbwYDYxwxN/H5qvzI3KfmvIwLZukhVgyNcj1euoNJlwS2&#10;OUoOr3tc+wxvs6wpvaIt4AAfmNCT2Ot04sxP1zrXKtb1ZN5m0Nwk+9VDywUGaoNKGsd8gB3EUH1q&#10;bhKO8c69MZEju5jf1ZusOMbGeaQzJpWmWBwTSz1/Ado+2nZqN6z8f6yJrqfCng5H36l+4yfhqw+O&#10;pC/y9Gp4pDkpjGMwy3zCsdLoj0WHlehrIlIQMm91+0sz4szqN0QCOhZ9bRR5QwxV24xwOCQLvmbn&#10;lU5peSBtNT/QXLuY5/m1zVu7TtUGMMRJ26HOSwUK7HMbbFMEQds6Udd2YkLNYz1Ole/Zl5QLta9/&#10;1wDrbSzRB9UfYcaaz2Pz/I03f68ow9yi2ow+LC6hdJz7suYHDdjhvOofRZUxtatYGNMY+6G6s+sC&#10;db3bcSa94ztH5rjygVSFcWYQrLesXPHWlWQdN680vhUf80R8LdfKq0moWoyrQ8gqpCFOWR9+47vv&#10;3Pnqt9955vzqistfnmoay+6aQcdb5fOPmKUmmsqk69ff/+K3fvknPvZ7n/rwg+9qLLqOcZK9csCg&#10;CSjdkBPkR/+r9ftffvbRr/z0x/7wF3/iY//yfS8/+23NwS0HvbCJz9MhSnJecLo6vvjBD73na3/9&#10;Zz/9pU9/5IXvqH4i2LHgsbaCwwVcOIa1ZFN+CdnOkhYrgvuhWN85wstznjyruZCfGN/JD1C5Nlb9&#10;6ULteaHtmpPUd8ievyVb04p8NTVuO011m7KywTYoDoc+SZ/hO6MyDxK78PG5dPH1XcVY9XUNbtgV&#10;Y4DqEXEfPrMbkxzPwrnEgZbl1NauQcZFnSnn+BwMcGTgo/FIGVs7JBBdGrsaOJhqDPlBxd2Yfq15&#10;KefMV+pLMN4IFv2qdI5roBpBxck1bcYlz42YM2CB9En5oRl22QJTswilJBhvzFwvxKTDPPExKuYk&#10;xfqOwV/1a+yE3WzkRdmam9YbAmDXagFuRAFhI4GWzW3p92gX2S7G8ZP6+vybbMH+4bu0Iu3F/oKP&#10;+To4TK73qMFxzfhd6KX6A/SPtrPhy4V1rm6qPThPts7yl0K2oUwNfwXLX20+IMY8XH0DfyYrv8eO&#10;ZFk6QdZX44ArbZ1D2+yXKLnRJLZV5RaQMVmdpA4csLWO2DqLtpQPvx7zljQvg3UdI5yzGz5XUB3M&#10;l0z8IpZdMH4zwniThUDrbAHGkcY8lk3OaYf2KdRxuZk06NvHFypdKJyovuprTMlmOMWKDFOIdFxl&#10;GhXKVs6njs/kQ5j2N2Q5OH07Xoz5j3VO7WN0e0WIxk8XIHb2RKks1htWTxTfJ0c5R9W45DdqKd55&#10;6ylz5/pdB+M98UJae0q55MByH8SdEJ2rPX1+o3itfTBNmBYe4biKOl2v+jTUdK6xzJkgExUVzf2F&#10;dl7k+khwYrIr5XMo+T7OpyKueFtbFdmJJo/rHcEjyYw3ZMtfma31ney4jMONKQKPFLU5gHKi/vzm&#10;Atom0a+V9LGuGPMTze2g8o6cghp73VDNaJ3moP1jZeCAOo+JcxnpAUsnAsH9JOprsJ6MCerPSeut&#10;XQxT7bd2K8YS4hN/hiK4orgNURsZIlPF8ZOCQ7XJeiQtou1XJRwb6Pa8fWxCJRbr2LyIEpaMQ8ks&#10;UYyo2gLHf9A3rNI4Yxukr5fQxn78XrTz/I7H1kfq+iW/lyu2vrcHfK4jmcU5Un2TMPK4Pxn8ox7s&#10;mPuCOUTsp08HR9TbQDjucZ6IeU1G9mOA1bC8XmMVrGtmyxj1DPRj1KixpSZY73nq9yiQ33+e+E1J&#10;nZRnnhG/E+pERi0tD/vEtXWN+VZhqb8bNqusF9OduUhyJtrrgeSuaz11ft222QelR7E6MmpsMMdl&#10;0wcStSrnN0l/Z6tUcjdNJW787tquzjpK6/FT8pcw6tJAJdYbqm3o61qdE3fEnMqljCVfb8gXuMbl&#10;3+FpzCgyxzxl3GCemsQmW4X+Y2cR4xNABaukIrzxLVSqVDCNCVpRNbgfFzEXv3ocSmIPrLdtXaiN&#10;GjUW+G1TKRPUNVMZp3mSjvVcE0vG2+uD09/QBrt+rBUDWOHxKpeQDY3ESoEBl3C6UvEdduT6HHE4&#10;Unwl47ga0vy7dLVF0QJhq086ZHyP5zn06ZoPVh9vY63SmhgUFbMpTdoO8kYcvrs709yt89Qcz0ew&#10;vTxYSLETpqHtWi8sSMOmn7+jp55V1Hln4MmZdIJ1vVCsctK+sR0bJsbuQLmTTpSs8XDyXWAKw57R&#10;3lvc4ha3uMUtbnGLW9ziFre4xS1ucYtb/GvDcOWHC1DC3Tsnlz/zhQ997Wd/5KO/c3J6fMFvV7lE&#10;xQ9/uLTjL4ieENRSpVpxrRxK6DP3zh7+7Bc+/Nt/96//+Bfvro74WUxgZz3XvhD63L3Ti1/92U/+&#10;wa/94ud//f6d04fIY68v9rJGHWg9mDlH1TJmodj33nx0759/6asvZNKBL7bWldZb3OIWt7jFLW5x&#10;i1vc4t84MI89XH/7zUen33nz8d31Na8Biz1PhKGM5trrl5579u2f/twH/+jHP/3eb5ydrPhVXu59&#10;EsQX1a88d+fxL//E63/07/3cp37jB19/+Q/PzlaPVZ3+qElZvBbLZTD7J0fS+fyDgPWLz9x9+yc/&#10;/+Hf/x/88ud/68d+8LVv3jtbXewQdItb3OIWt7jFLW5xi1vc4ha3uMUtbnGLf8WY3mDA3Wh5R1o9&#10;PSGexhPb5pimZdCbM2n9q+Dx+9544mAvC8anTo0iSsL0jpYut6P2j/sybaJTh2pPsl73F6Uhgx8C&#10;C0KGJL5Ej+WSbpuIu2iXUU/OCUorKD+1u0pTb+dFX/7Y9BKfan/61v7Nci47q3YfbavNU5SIfHTQ&#10;etNFWw4C1VM6J+NJHFqKsT/9yuYIJdsOrbRYS9pm5YeuyrJiWes3YfQrH7+xQ6zXvkf9UYE3rUs5&#10;bNNTloIsyl8FSx/rJIa8wNjk29rf9i0gtAqGaCvXkeIIP2Jx6Q6wiW4CtgO3T3ITUevYFnyaMokl&#10;aypO5nkbZGzFpeM1dXMR1RNxsqlT62vLLtyApaj+iQ3UV8w8oNYbm1+6figYdtU+TJmmjXU1Gy0l&#10;uBhWe9qzL6r+WHetrA3804Vq9weED7qfmk8GWiuvV378rbS0o2zJDF71+HYDLDdWb8DYGFkiFMhF&#10;6V4q5HbmCcZizwoX0ccofBIc/aZ/ZvloShTAJ+S1NP4JT6PUeBfz6Jsptu95OlT/3nGI/FNHeWru&#10;3xoPRtrRxV3YYU+NLWb7lO+HKsjc0BObLpUutD7DJnm0arJvJP+eAo7MrLPGUuph4fq8Zwp2jSgd&#10;3i1ULFJPjRe97yTl42LpW7YEM03ciXQo2ZaOV2yGnIidSIzF3khFUDXa17UlA+1QUh0HtPXeh6NY&#10;LzfCeYg9KhIm/hIrlkKWvWWOesxhdwjNN1F4sV+P82buIgcV07DpYV8Eb0ZUWB8J2Gr/kwG5A55A&#10;rkzIZgh7QPdjcQcG3039gJTOppP3F0dQdzJ1aTpFsMWPf4WxuebtMXIcw3Ziof1BabSkbaEdG2Kx&#10;B0ranCOq5hms5zz9yWoG1XfcD/CT9tAdvM/7u9+8jzwiAqLsmIcNFZq0r6WIoK9Xv6s3OPFmo/Z2&#10;I2SpbKeLyLoF+24wufXdxQl56ZP2hzFBwWbGamp9M/ADCvdxvGT3tMyof6wXC7M8YtN8sLXGoXFc&#10;XXIF+kebsd7tLLs2wQ7yd/833fmwLVbOCTIdoN6Lz945/3f/rU/+3k999oO/szo+PlcypVPRJW1v&#10;AvKjjnpCl/ywfubO2cO/8EMf+dLf/as/8lv3VuuLNTcIjI0nVOxMxvL07OHh8fr5+3fO/+0/99E/&#10;/uFPv+8PV6vDS/JjjjmU2YXQbMT68PHl5eoPv/a9Z71vvf0WhaqrjWHlc7H6aDgcScVA0xNmGlmD&#10;8TGUwRanb4ajb0N4RMtaEfwEFm3zJK16yt7pnbN4QsmdO1oPrkTeXsCT7/y0luFgil5lQ40XwLXP&#10;+yZ2DPYrc5I/lS0rtT0ruRXbHE9foMKK62If07KuJ0SVSlcbfewMVl36534GgfNnmQDpua+YYpZQ&#10;fdzeauvaymU7Jibx7SRfVZ66bWBor3Fa14AtftJfPp2O9bRvJAidQgfrQfHc7jrlftbcHuidcpQO&#10;x7ZrcZM+20TKtJwpXQ/ykkpUvjl3o/w7gVxWKV02upN/yqfB+MTCtjb0v762G1WkPa3J/wPoj//H&#10;T9uhOGBrVH+fUTP6GMvwRT0hrPloT2zt30lAU9qGZFac26qT2ElWXLGzx5PWUxjN63DROpz6N7bG&#10;NmnrTdHd3tm1dxxXJ/WmPShWMVjs9mgbyo6ytZVlQd6BShm4BMrPn2443SqEvKgXTH2s9eHTdBsa&#10;LWraH+WmwV04L1e0TLlbocoUCeGvgd41xIRj2CvBZes3kdm3IKUsDbAz1UcZkZ4+NDd91pq82pi/&#10;XG8kLTmB8487ZzUM+pYfxnidRHYWbb7NNodtfHdG/sfaE2FS7xybfnUtWS+K0b6jT+ynfdQgLxTG&#10;8luZcl2Cf1HUcPgne8yhlxbD+LJrwKh+Bnu/YkdyARPPZZ4Yq0MZ62ElSLs6uDy/Orq6vOLBk9bE&#10;LhyWNyILwvv3Th790A+88kc//fnXvvLcMyfnqmDDPp05OrmNITtweHy8fs8L9x7/2z/2kT/+H//i&#10;Z37jV37i9V9//bXnvr5aHV3IUk3KJZz/1CF9XZVNC+Vr+l9PkeWc6+T48Opj73vhm3/t5z79xb/9&#10;y5/7zR/91Ct/cvfOMc/klz5+hYGIb2qZvhPm7W8/5j5AUjG2yYM6tF/YG23Z08jAxxk3qP/KHHHN&#10;usqwRO4gT/+CWQbs6kEIqbJRrJfbhh7Dyi59UL35gvXBD/ugjcn6sx/E5hOlWzc+bb3qo4h8EmIm&#10;mI5XgSU/oGlxEd451G2VehwYFVw3wPXvqiwVrHPawJLWN2P8frat36DmOBSB+bZaWm0ykDQcQito&#10;GevZNqwQqzARvgt2aIN2dlsrb9L+Fbtc9ucyWXHordxd7eT9Wb3+NlG2ZdvND28pNf8HnxbU3yg7&#10;W1+3wlo1qpaWIMwaINH62iLZLyI62TARFxvTWLsJqV8uYrSXjCURmQeW7UvAz8Hum0YL2A9l98Ro&#10;yTCfEs2XyC1jDBJ4YEWg/HAjpAtt1PQS7boFfd1tXHe1q7xhhj6msrb2zfwd2b7D2LR5/hII+xZE&#10;jKjOJLSxUJu8pbD66Ej9dd3+FDGvQrVvZf9gZ6RmobYY5XXfi1mCHP3DVqa7YH/P1FwWqH0j4jnG&#10;m3BeCSjuA9fZ4kT6jQJgZNC/rkXUntcRx0aTjNBB1jXGLtB9oI/l6i/rJm/IIufc4ikqPv1GukT/&#10;7dKmb/r4Tn1ah7HhNCuZtnZfSCcx9rMrypRNkb1/9sFkfjGsl7wmV/9aW+zAIO1dQ83R5vM1NBn9&#10;+KRAkqXVSojeC653+Iy67cRYT64ToXxGVDasDEs3sc3X6MP/Ov6gFv6aVWEsTC+HuP3Tx9gvC+5L&#10;dBkWWoc8UZxYnb91oUr1uaw8ib25HWQ7fFBcxGY3fQqE74MDpEB8hr3WVxprAe11tZfO2Jx/wu8D&#10;U5dRZ3E7Ina8lkQN9OhxxfrToiJs2eWRSrsX+txkLJH5/H+K0jo034znFnfYgx3VCOL2N3skMl+L&#10;LyUtNVOvX/ucX+0/Y+ybFuQJ/nOMGlEsi1pGauDKUK1qbf3K+SstyhafBDM1I2Ge2ASPnGLo3jsx&#10;kZByxz5c9o3HpubXQXhrzj2Htbksc6wjuYSm75NC9nT1srEAP75GoBvS27waLD/XvG4RZXr+AjYz&#10;kPaJsyZ1g2a87oFS/TVevP43vhwrcMLdXuEiL57kAFxfvPo1q7xyhQl5kmMHr37B6ZQPal35GMDr&#10;9RBxkImvfTvYKoLpS2Z62PDqB96LEZvIqldy8LoKXnvPa87q9ZXhDHFElgOlJ4OM1pw2x6WcZ0q3&#10;4qbXI4X/tBptFK0XHD8GfpCj8ItfvaalD3Rat26lt4gssOb5JipeBCXRm05UexIX9SGGxPgClFe3&#10;iYojLhDq3wbWfu13vAYmrOmsOsEVryPj9UwVTDCB+hUf89fttoFTrNdHnfPamOHVeOiK7FFuTAZw&#10;C22VjgGVR7zgdaRiew2Z6LgXHc+KC+L5RHpBhYxiRNII2BmIW17H05k7Cq0REK6FiH7YfMbrUE5P&#10;D05XiscVS17blHUM+sYrjuDM2C0YirraQvMGOqxEbyifjd+BbNC0wqzXuHqQQC0ouE9L8CoZ/gyr&#10;3C7YPmPpZXXW0W8ZYhpVhcnuJDpEgQ6rIo7xFwc3Yr329Z1tTFP7F4lX6FylMHaovVxfqKc0bWrf&#10;+OFvWJiMFTEp7QxBRezBokBvi562iHB0bixBdfE6p2Qfv6b6STVl7XXhjzig8cVAxV34FM2K4Uz+&#10;tL/SNhrJqYFxPVE6TL0RqUtpUwL2pu6TGI40UorfD6rG9sqyCloh7FcLeiwK+thsDho0J8JIulK/&#10;xo1lQizHhB1I5xBOjk27pDQFjrz20ZHP9CdjARLMti05h6URZ0MMj6+xpaVa11A2SJfpuoxcgGP4&#10;hjyT/ZDaghz98VaG44TjBnmKc+CG4grKERO13kVM+kv+9yC3BZW3l5nDLeC2qNcdT+d0iRSwvuB4&#10;HKwu2WoPl045oPuvZ6i6GEeWWP3F8xdxOiYd+s3T/PCKi1b0h3k3GVF6umuxjM0nQxldkJtC7sxf&#10;Vdloqz7x40JtjwSlkFjj5og2H9Yx/yRfgVavY3P3ohMZ6DHTZQf8mkPIWJLsx06ibWpKtUOaFExw&#10;OLdvW4H4EWV7xbvIq9yY5/CaOVivsvPQn6wfRaU7loHfiFEz0xZQ3nCWzO+Y02ZnfDYRhkxkPCnK&#10;IaLH9jKyITTwK9w10QmyLpZ9IzSv3qDndXFhusbhILKHxkj043K3DzgUxVw0va8kf85onUCdv5W6&#10;phQwh7TCGuFsD2kNkwKSqQ+zjrKJdRj/gzVYlMg594NsrczNAUB9Vm3RmGPkeOGo4pQX9dMSI93c&#10;6kz2tceoPDei3TRfjE4jn3I+4lePSkprV9onyjUKod66+YTX79JT47zkwjxXecjrzX3OLT2KI3rs&#10;40P+5EcFguk41FgzkPj0azXVh4tVfATVuKpcsZlS327wgEV9qlnlPf9QXSb7EnUR8ELz6UbZAvlw&#10;bunzS/llrkJtNz2GPDQdVfG6y9XZSdDn9Kc5RmldXMkHq4lUNQtjpJrmQks1malmizoEyx8+S+Ds&#10;wB81RukXLQuGMtUPcJ431+sPvOfBO3/nV374iz/1mQ/+7t3T43PtlmXcINQl7IsqEY9IPVyrLa9e&#10;eu7uGz/3Yx/9l/+zX/uRL969d8JNDHGYkhputvyw7tfI4iM5M147zXiuGNFOmvf9733u4f/wFz/3&#10;W5/+8Hu+6gYo26xx29qJeT7F8up3//h7L11d6SiqSlaaG9S5c8Xt+FP/Gm7Hi2p8EQslLXNBQTrn&#10;mlF7xrSG7EiH6sPHCmp4qCT3yQxlUzJPRPrJCa/aFe+cHh/cPT05ePaZewcPnrlvvvTyywfvefU9&#10;B69+4AMHryVfee21g5ff9/6D+88/d3D/uecPjrnZ4PTM1CAsMp6oJ2jd513WiHbSyK++Cst77Cva&#10;qXC0zNvKzXyL47I4Hrfh2Oer38Y5QKCOJ5cMXQPHaoB9BAc/1SvZV4od6OE16UtFWk3xRnwRJrJs&#10;hgV8jp501xnK3YgclybIqjwkSx5cX5BAFVVBP6b6C9Skxyf2s51AOmyvmZUD6lXFrOPrds1OvHis&#10;Mf1iyqtkXaCGvg6lmGi+QSd/CBWtJ4kbq0QMscmxJ+VxrPDxQuuNasQeXXNEPabbYsZxv7kJjy9F&#10;tTVsToLbUHGRXJYe4LhmX8ufjUo1h7i2/0Viu/oBx0HSeTXwkY5/UAlaijrZa8y0Nn8TmSvwevUj&#10;ZKnfH54otpPbgMn29uAD9GGM69cUQ6c6f4I+L5MT1nHBVDGq+EhGm4tUmxyP68X+imc+kbU8O0YA&#10;Y+omyFcUqmGGvBFHQR3OY23YH+fjMfdoNnL+x5LjS+qJvd4vv57oWD2OU3H8EdXGRWJKYlSGsSZY&#10;55bERr36mTcDkWfsr+hn6kBfHM+VwlxbEsyy9McaE4o3YWjyNk6yHq3RwTkb/fxS5+OMsaFLMK67&#10;o0tHabeE6nOQ8R+uVpoTJasf+LsPO2cow4b8G8JTcwbv4bhgpOn2gzZM6QwvLpgPxzHsUrqj/VxZ&#10;RFafqmqi8gWgghtbx78JddxkeXIaRJbITHqttodX8nNdEwoseG0YsGovU3mGU+g5qo4PtQ2fFNJe&#10;45XaQb7l1fyw+gOOPyJWTcV2fuaI67BB/cvU3TFIvdBtOiN9qvrc6lTzY/FExyw4jqExnxerXnSQ&#10;E2D1G+juAN249Fnq6EREZApwnFrT93y8Snr+A7W/qCJwaqo9GqsN+IRjZ2xFFv0TT2Tr6HMolcxe&#10;pyK1OAyIZb6apxETqZ1pOmatmUxQhvnowmAq72havr5hVo/Cc1SaSmpVbbb+8Htf+M7P/+hH/uhD&#10;rz37lhLWjHPWwh2YeI/6a/yAhbIZVvvim5Pj1fr5Z+9d/tgPvv87f+MXf/B3/8Nf/vy/+Ks/9fHf&#10;+MSHX/jq/burR8qvxjrUqR76MBYHqVLwCYu216er48vXXnr2uz/3Ix/90t/6lc/9+l//Cz/w5U9/&#10;+MH3zk4OGWmliypGn/jbYIypc25Hffd86bmN2m2IpYhR5YHOtYz4Tkgr4hX9XPkvNAAwb/L3ilr3&#10;2E8Qljoyo2gXDNtqE7PN31xOQlUB1/Vq/K04HBtFGvvD95seP7klg8O9D/kx0vaKaL+SE23p/kr9&#10;QvTJJEbR1zSZv05yXDG1r8j1Cn+X53qmaPHPMVXnPbDO1dAlImNAqelEHBc/HJ6Pbw4Hc7NOXxDm&#10;hAu6gipH7HH8YHyKWr174OBWx6nnBlq2MUnbYzuMPqz5g/Mny2bivsqww8cxVdDKsi2uVhpTi1yP&#10;0LymysU8JuTW+ZCautFtJ3JdguMNbD8WbGN/QQLsz2Iisxs5NikAzCsF1LWWUBvaB8cCARdjCbUf&#10;blQvtNiA+ArfyhfM36yV0nKs0ErI60i9lT++cKFNlYJ7ld6oXW7+EtYEgqalddyG1vZaVyuYrl4L&#10;jwM70GvYglLQamkp/eocolPJYlRa7KAoJM8KP0hexVXb+YTwNRKWUP+amXvIGw7XQlp/g59a25R8&#10;d8DkTgxyEZHZY7QgJvCn+lvsnmBRI8WBRQxG+FigzOM5dVtDSDHBV+HIgHXuwXUNf9ehNqFfQzRi&#10;PLLStK/bOGBxS0rPcKm+3qjxP44BnTXPflLUOYDPA9CZeJJFc9LHCjM3LKL5zVuFYWvcUU6slapA&#10;xDIY12BzzNN4FFE7Ip2ofqSBWKvye7E61hhr+qO9vJIxeZNNW1Edx2R7xlxx06s66FCgesdhnoVw&#10;YkEQMubKTnP001Mi5mJqw6Gtbb8UwGtc1/V3lbSy/MS18BO2UXIGP7SVJRvuFMLQh3xu53mJopGT&#10;fkxgd5J1Z2++2Q5qL47gu2AzNuQmzY1SbrltAuzAHq6VNmp85/g8o7yCw0y6bLGOzTpDbgzN5toF&#10;Kkb58B2az81o11I0ET2L+iRnwsyQ2OWq1DqYxaegPsay/pkju0CjMVaa65v9LnaN7ECRjCu04y8W&#10;Gxi7UPWjOAbnZxU8WfE7uGC7RoB84gFa2hRTu0KnjtRRThtZx9W6BkfatJywkkDxWLrwwCB4eje4&#10;uqs5nZZH0reIaYDvA+v7Lts7Q7TWlFshlVANL5iskybVHM5pHyQf7ClbUOPOWHHqOdFXcc2oeSQ7&#10;Wv3ahkvy67sj5n1nmu+OrH2Qvsqw3Sod0K+FiLQ70dSy9fwV5cyNSZ1LmuvH91nFcuKJHFis7719&#10;/TXrLTq7/nGIqfMAhli1epyeIEuMscSZlTeIrbB0tJ4EKpkH1LG/rkFkR0lSRPVLl9KqYWiwalKG&#10;7Xnzjut13lx5TP2D8XsAUgZgwnBs8fHFflJ+sWT4PEVLxj+GwJJjFbXq+ZdY53rDMDkAqSKxXcy0&#10;MWm57BLIOM0c4w7XPRSr4p2Tk4M76uOQ37T4dy1q2CJNCErSKK2udcL6PfJ4Taudt4EcpNDfYaI2&#10;dZ9Qfynym3k4our0tCHpNjbl5eRuhA8nCHW6U2GCFprl7qiq4ssqGkMDnck6ypAeDFGCAqahPArI&#10;k/nGi5y+0OndWX4Hot7OCbLeyWQnHTxoNAFVFkF1uAjBRBxtNpzUTkBTmSqR2Q1OQsFGWf+fpxbi&#10;5Hv88iECYPB1cejggb62L8bmGtdH0MFp7/ZDIunlH74QA0kgjbZa1S5SaZ382GZ7lFJ2eStlLYPS&#10;EPOVX3n7yRMDK7rRSePHOlVnA6vhTNff/KvtGKxId5LgzLmqpVczD+VJsg3BQNqULF25cATG2GSS&#10;8yTofQ9dw+dVK2iyd4gdfe112yx0VROVEP6wKfZBkj1KiwvFO9DFbAAp6DEZB8rG0M4sbIsrygRZ&#10;L/16uQIppYqpBFMOq3XGq/l+wJLV4gaUWDZUPFR8RYwtlmpo8Ycc6T9+FrHT7eFDio59s9q6XJTJ&#10;i2g+8FZhswVoqWgtyRtoDELIEbpQb9jabB4yujxpY/ICegwLW/I8DZh6zUHzdfKPRP0zWXe2BaSO&#10;yV4muQfINbKAi+y6Cea5FrC1E+0Hx7g/N9XmlnlqjIfwKZC7RBAaOUWNNf3cBHIMVjUHT9vQdBwH&#10;o1xIH7ciZYZ5huKfKqKS0h3E/47u6s21m45Q4SF7SbFRY522XRe+8uYi6thc4+Z4fKt9S5jMzfZE&#10;azP7QnKrfWHWj586R8zTbK35xFhQfXYOEJA+tNfok+mYOYX7i+XExc/K4XZnWfan3J4j1uAov+pk&#10;T2sfbbro06AqWYDPneWXbfOheZyEEjNhoxOruVQGNtuhyjafJLdjSenYliR9kJNUst3l/SOnaHtU&#10;cRHEeKWlhAQjfTFg2Dnagj+y3BgvRqsgOaD1V+p2vqYdu1t2xJPE0lVp07mlw5yBLLAnJuFfwifY&#10;Lmsx+17ofh3Dbpu8SSssh2kAHyTrw/roozb+kD1ZbWGO217PvJS1jIgPyo0gP3AsQdYzFvhRgR8Y&#10;cJWUzDF+HENCxU3ra9LA8ciy5XWODVaZzrDBmlphMbOTbGpziuvFY/+YVHJH3UMedfSqnFcrra5M&#10;m6PaxeuVSTLNhC8a0+5wDJi0h381vpQ8/ISvUabkT6C6RhvaGOV9FLbgAekFZEGuUpYHDw/X73/1&#10;wTv/2d/887/+N//i5/7pay8++53V8ery8PDIArkUFRcU84MJpVMuYqkda3IerY+Ojq/v3Tl+9JnX&#10;X/6j/+iv/dA//p/+uz/8xbPV0aXzgg39pNJG47Et+/EPrqCIjPzQq8+//Zd/4hNfeuWFZ77nGqXL&#10;oZ9xyg+bwODjBVj9WDWur9aHj88fH7/96LGcImFLjU3dyXLvyI7Rhi16TMSzUUSWhPFF1iDXy5HR&#10;AoenJ0cndx4cv/DMSyfve/5l/T87OTlerQ7rR7Gnd04PVvmFxInWT+7eOVid3T04vsMNBacHh/5S&#10;Wu2K4/TnqhVz7rNXanq+ACj4IMsyNrdjyLDF/BsxsVUL2kM69WOTlsP+7eh+3Y7+pSGIGGM7+l2N&#10;R5akfd4vuH6WyYK3s0x8llHjEJVV3wVxLGV/cFJnsjBePvG1Qv3VDxD8RSVLr0faCB8HVMF4Ybrp&#10;YV2KkZeaR13AZMo1bEzGI7H5YyQZtdyA7J+Oa9tZ8eAPMpNPjT3jtfy+7zW48nxdxzOG5qhYw7nh&#10;692ocbKkUaRTvhl8YX/wx1LoceetXAbiS60pyOGyXBsVfeNhMQRHxgJKQQQVC/u5KytN7oElnWvp&#10;9d5gsQTZX8a0dr19z3atXIPUEEuCv/zSciaqdNqI4Wi8SMs2Ciq/jUhbhEn/MOkzwV0o+0D8yIGV&#10;WBilhxBLdAmCsU9Hvw7dghlXUWxvzNzTsWBK6bEBJaNuMHziZC1dhnT615gmVBs4Qy68mnn88Ta5&#10;Q8aQbRnl4zEoBlR1c0z80PKM/i59x7Tt7c2eRpcldQdUX7N7YEMJmyCM3GKqYiiWi0UnyPeb7swY&#10;ThltbzcVXErX5D79ALR4ZV1+re2RGLDZt7ZG7FMBF4ebI24rdkH82CTgsVn0D1OThJrDbchHfDnG&#10;BJvAErneQar+yXfV/TdRdo6INP7De2enj19//3Pf+sxHX/ju8dERv0025nFgWwZGTMXmMmLH4cnh&#10;WnP7xz/1+fd/82/+0qe+9Hf+6uf/+d/+Kz/0T3/6hz/yex9+34vfe89Lz771/LN337l75+TiROcZ&#10;d1anVy89+8z5B155/q0f/sRrX/33f/4Hf/0/+Ws//E//zq989ot/4fPv+/rLz995JLFpmHznem5u&#10;x9J1u74ddY7W+o62K20X3H7C5MjbVkvGEJOCWnPi7F2WoHrp5O2mZ8mL7e2o/CUjnTHWLwWKm+hx&#10;TUkedkd/q2sK1YfbQ0nQi1Kpb4/bKRbrGnQClmBh4iADFyA+q5hgLlY93+U9RqCLMStoYVEB/02l&#10;tfifY2zqHgBPhPG7pnZcn83xN5B1VPabQaSF/mM811hYMUGOiCWvJXehean5ifG8yRrq2huzKvt3&#10;5lscm/nbHCDb15+2frMlW6FqbcEOX298/10myw+Nc1R6d+GN6JYUnwCWn20k3tg2ua+O0ZTPcNnA&#10;9Jy0rzf/J61z2d2w3bEuMc++J8Zj7gjLTD4JehvP2zqkNb8mSa+YLC7WnWqOUnuoD+VTvlOzLSZy&#10;NkB9+Rn0avqZmRVs6V8t65j3XYRDq+xJboNj1iul0IJSKXD0eySHYKWI/fuxeuAIDUGOrdVnPM3D&#10;qvuTjUjbhciGDtvZtBjqiiui3FggCdhku6o9tZZ6kFr79sW2nFRfbH18POjk6lLktHEDhIKxnhjn&#10;43Ecku3KX7mUaoujLGvsmcro48om2jxsHtepy7y/1jwqjn+bWO4d7y7KZ1iU1jcbK5aJD+jdxS3A&#10;Lv1jbeDNiBqi3l0+nmN63X9/j3XNNnWcm0hIBcNXQfKo3FDlqEmh0vafN+2HpUNN9500SxbIX8Rn&#10;kAecMNeZ7Mv8oOI01rF5jIn43ATLI76Jc1aTI7o0ydZOuIxBO+ntbKP/c3cshpqyf5Xu+hfMPEtR&#10;szT3G1Mme4eqiI2taHlKD2/wr9kNq//E/3cJNK4X3YftPCD3BWJ9TNkKK9sRlgxpg5Ath/omoo2J&#10;V0ntKPbxOrzCp5ChFdS/Gktb3KaMJXvGtC6X/PSd1I1ltqm0mOjiNhSQH5mfHNVHS8+ywfXk510F&#10;fkm2cSLrNKWDHwRQOohTsJ06+z+m97yw2zIy5PfyncgpvtvwLTA/+YX3/3se6MaTJq27YUlD8bW2&#10;pYGNULKpXahI8FL2lKc25eDJtu++UcaSSlkKeJEE5F2pLMuz1SpkuDyDL5VoWZUltdvfA7hufShD&#10;R/Udl1l/3X0YdzORFnXNByHS+TIPfQ9XGvjRQesMcmEP9Whd+ShrmSkLcEcyd3eiq+/ydF3pT5bU&#10;4ZyA7dynpX9kFUbwd8Ddn81MBwQrU33J+P/4x7/3AcsWnrl35+r1j7z3zeeeOXsk81UKSVFG2kjX&#10;oP2jMtzkj674PGwsO7WfQtYNhK3xpVQEbV1csg9Flu1AqkXdxYWStlFpTZzS0I0Jc7NSO1njriQw&#10;b5uCZQl0EvJwQ0HdYOC7tevLVu1nvZ7cVtLW3PmbVfL1mvdIjp/WKK7TN7RH1WUrSvlchjy+0A/Z&#10;Jh1DYGBOcUqPdq4nKsbdrcS2YszbOrlxMdeSJBaoKutMYF9VxqqqVpxVDB3EXVLIpx2Ri6wUiU8A&#10;FwJThPWjKDEx2sd6DDcB8hlUWIUz3xFPjVZdk3Gj6jzvMgylHSvo3Jf1F3egMZ50uT4gsT6AJxcS&#10;m/E0C+7mk23EsQ9NvQ4sDmJTxFOqolhlRWleOvAdI24fpRGNjC+86CDsULpLRhsbuQAhB3mR6BhD&#10;ddFPavS6DazMzu/xAX+zjRrUpd3e1pK+5b6EzGSrV3k9NtFHJYN+6h8fuL/KbkRaTBRgWZ+qv37E&#10;05P0j5Vk5NXuqlPwHupOVh7Qx6apnLCL9QDhR9aRTQzLzBo9Uhs4oJD9iozYF+2XBfBlrdPwWmUR&#10;emrSSlYSVAdptgP/4TuRO/BZFmscLJluUwmNZvS/0K8UHuBJI+XQgeXoxCw1TRMwiB2KadYdiypL&#10;HID5OGgZ/l+U3LSvcH19ePidNx7d+a0v/eFzjx5d+P5e+twv/MxnvkIR2zaKmGPwb2ThM6lC6AXb&#10;WltB9/RSyvr7/+BffIB6lXZ4/97d6498+NW3X33l2XfUt6/ruFTtAq0i+a1H8SZUHjTdZFgxgnT9&#10;3+LrdwWLqi/YoqTqX/C69aeuE64wcztQ+XqqQ4qMta5l2aYRqYGwqVIOXX3cR/zpx5Z4ClP1DSYW&#10;8hcZRJ6AGt7tpNPEk5Ojb1qWlhP7IkTMm/2elYmUZVVrIrqhu5aSga1lL3BW/UO+q6Ie0boN9XOf&#10;9RzIKDaBWgm/Kn+lZdGJDS4YGcL6TuskJZ07FHQeP7XGm1lHykM31rp05EQ+wBuQTnK+zVMbSiZE&#10;J+fyICYJpWOW1Yr/R/QLDMpZWR2T27FvQIgPyxxDrGuDeXjYEsTPpI+uoUDoqrFX82vPh6Q369X3&#10;YR1XHjOX0tLkIM6K64+6yg/HzEMcBz2tYWhr+6Iw5Kshr+i8DZnP+2i7OAbEMrO2/JOCQpZN1N4x&#10;ly94yklNrnbWnAz/2iesk+560waeau+2VXlNOvwlxMAjCYrjSRoHLBMZHcgLSzrQw/M0IWwmLcg8&#10;38txfpOMdu82S3OPI3V8jXEESo9cJ7tKue08Z0C4Qb3jiBVAOiQbs71qC6fVThH7m/8GxjEfnYJk&#10;tq0uHGhryMGmI8Vn2sY+l5MCrMN27kNigrms25X28VL7dHB+++H56W/+9h8/+N4bb5/qPE/KXx/8&#10;/E99/Cv0tbjYICmmymiDj9uUNPJcXR78w3/8O6+eX5wr6sPnP/WjH/3a/ftn3PutFKUqL0+w05+f&#10;ntguMPAjHvUj1+WKpL3Kaw0jYhsJSgNO1yrLsJyVvh//eo2KlMk2ozOyMnHsctWv47+gtmiyNAey&#10;j30eTXxoXflxNTmKcbzGT4r5+lxSOfVrl/PQbujpLdErrstUku1Rxmar15VOnJBHaY7bPGfhegA8&#10;VCU+BxniBV/yqTa3rznX8phF/bDDTxYRfA6tpfeGWVa1dEIXr+MEBzPhoozoZ32dGHmVdro6uvzU&#10;h17+3uvvf/lPvvXG26vvvvnonmJKpZQHk1K+gdypWshYnxwfXd85Ozn/4HsffOtXfubjX/xbv/KF&#10;3/z0R97zhnxBxba/RET/jbaizVDHbefxK/UifVaXzofXrzx/99Hl1fryi1/+xqs6F9MkQ1lK8BPi&#10;aHW8fvHB3bd/6cc/9gd3To+v1tSXRKSrH+p3XxyWgYy5pnvob1uaxSqT7YQzLXtg7xtXbh8yr68v&#10;tY8HH9DmUd/15ZWrWB+vT8/uHL+weubw5aOz6/ur49X16enp+enJyfr05PjwwbPPHty7f+fgmRef&#10;P7j/4LmDe9q+c//ewd17930dYXV6V8KQia4Zf9LP8af6WRIzbgOuf/n8+djjgC0Y7ZfeFfcsbXVs&#10;RLo3NuFxta6VUU7b1c8NFFI97l8kw5TnXE0sK9Qb1pg66HFqRCGJVXxIK43F2LKOx/xkqfhf4l2F&#10;COpcarz2UXHbYlOYzleqNBjXvdOo9sSuonPqX8RQlAt5qn/wCeOaPayddWzEz37ymcabE54CfXbn&#10;4OwsnsB15+xMy5gj1Vw6bhQjlnJM97ge4w/POO71x7rHK5YkKh9uxQb8C8njp0xryXqTJfqNoSo4&#10;zvePJI98cfND1BU+RDfKhe3o6LL8uF12m5agMlpU2QarOUsju0C6Ywz6ei7X0zrlwpiHKr+iEg/7&#10;E2VFQgbDtY6MSFc++bUzbKqnp0Jim3kqZXwdT/m4RuwKbQOSZLNsdYxPgE+UVXmLEuG62IFMj+kJ&#10;X7fM9QJeJ2IibkhQf5B+9odl4gvpKVvwA21W9nAtGfAmihgf8mcWUjaOIapNCtV5HteDeZom43jZ&#10;b/21/Pq33z77b3/jj15xgqQ8eObO45/80df/pLWXll63/8mhVeSTRBAUyENe6q8k1U3Z4rXz8CR5&#10;7Iq2Jp1xD3o8k66eu2ldGewT0nhDhK+Fpv6QimyLPuUbmpBzB9o38ktmyievnyxKHaQrfxyfQmP7&#10;kiVjKStitdxoauUvu9iHnCwSJXrzC5GPPT1mQl/98xJfYZLXkd+cHRW735JguVFnzFGz/iK7Be+a&#10;AKnEqerG58QCJL5cd7RV6KKcUJ+GHGvKZtDG2qEy3u4ay37f4oX8ito+dimvbUnRFG/ycqyJ9bCr&#10;wNskbFzaz3rtH7JpXVva7bGZgUF0TKq9w67wdZ2P2UTqYqXVDWMdX7HucxnBN31J9khqrfyg1ock&#10;Y2KPyKZUCvnJEYgO6cHa2+SrvxMmCCYFlh30bdq06Q9lA0vL6gVa2SL/Kr/LKwk96ZLsLHnV/3nj&#10;WJzn5FsqaG8dh2jv6FPxoc6KdZYR69FGYWHA5ZEnB5RcX0fno/XIC0MPy7EMdCWuI9aoD8a8HrJN&#10;/igHMKnsKdZ3Kzz9vhDa8d2a/Mpxw2MJ4+qJtnOMZZySLow78TQ/xjotXRY9ZAMHFMZp6tfq73/j&#10;zfv/7Le//up33nz8TPfAk0DyZd8rLzzzzs/80Ie+8oWPvfQt6ejpMjqyRAPrUEE3oOzy/1g09LGK&#10;w4nslj0nJ8frB/fvXr7/vQ8efvyDL7758Q++8N1PfeTlP/nhT7z61c+9/p6vf/r193zzM6+/9xs/&#10;8bkPfOVn/9xH/+AnP/3aH/705973Rz/z2fd9/RMffOF7Lzx757HU4q0GrqMi198vxpDvJWQP8Vcx&#10;TIq72wzsyt19PUF2nOGlU8gW8uDk7VJJz0HEGivMlFtjGDHJcZAPnQNZ9b2W/qyL40z2YBOk6bGF&#10;sQk73L+tWAgvnwDW+S4UOZA5hNNVn4/v+qv8bd5ATBKfLL3uDuttWH0iKg3U3C1uKKDvibzFQHk5&#10;lw09Q1/0bB/JaX2OcYKPjAz72R++0E6ydLLIpP/ut7/24Pe/8q0HmXrw4fe/9OZnPv7aG/apQF/P&#10;IiFTy8NVjCOHa7UJfpO+/+Xf/xcfYCe1Pv/cs5df+OxHvnv/9PDcThox2G0hXrKqf01v0mSHVtCf&#10;uQRibJeIr8gb8ztnNokZy8qPEpRNMaS9rCOY8nxvXO0B8SExhw5xvZfs4cs65xrVzogL37Bj2Im3&#10;WqyrbIx7w37an6WSqM9tpDaWWmrfOPdJVb2O9q4jQi8KIk8ZiAnymUoq39mXCW+zbDJVX244doa8&#10;DR4fJXCk/aC8LFijWK4DZAXxcfpOH88jh3xWhjRWlT/aOPIj1OOl9vu4SZrzuTW9bBjXhZrzTlK1&#10;YbFe73uQFt095TbGJ5s8Me4N9HyyUIlkx2WxMikcZdCt6s8lfZ38lCt5/pPt5CBO7Ut0pJ0E70E8&#10;CurPD9po0D6VIbarHahr9BlFnS+X7k9a08JkHAJTExSPFNG/mLuROeWjUclXGW0hxGk87Zf6Tanp&#10;dvZ5hNq1+t4JchATbV+g+mKBETJ7leWxGPdzTSPaOur0tRMtrR/p0ns8f3ZsUlDrLpPCnKbOZJVE&#10;yoDLwSkMO2zNWb6wHq47/ERy7Yv/AaerIPX7o3KOf6X5WD/QblcB02N9l0fdc4xproelyHiiauQD&#10;5XAnYD97EqrIsZwl4vcWuByPpVz7Qv5EEHnSWa0Hahz2eSbjscdkbONY3imL/HE29lO0VYAUEmIN&#10;nXxc9dygj92OV+2mHxZqjkqsjHbhL+pZiRKByLimwXVElW/juGhxVVY+si42sfsect0AuC6WKnOh&#10;ofyb33nr7pd+96sPHp9f0BvJcPDLP/fZr/h6R5Lf92CTd1OXWG2sirxvtKvm+UbqFn6L8Yq98FLB&#10;6bmCdVsf/N/+n7/xATez8ODZ+1ef/sQH33ju/sljmhkZ/pfwsW5MEKjJtRGDrS3RO3QArU7RD2IZ&#10;FSpah5hTurgUoA0xusaVOtZ2VO2dGWrmkeYfRBJxOJ0jhnGd0k3pdW1tRLl1UnNmiRqncNoowxWy&#10;TKaksbnG366lQg3SyB/3a/mgyHUBiyaCcl0WRAmvR3WkjIxeGshsA0gRK6ZhthVzTWLMceb6RNo8&#10;c3IsXnGNONchbeA3T0mAipjd7q7HFEhYhts1d1dsO0GsY9PkWqlkMZ4xZzvReM/4cKJzwTOx3vZn&#10;vZUOKdRrjzXOBavOwqSvJcgS14jDTljpzp1C+O+0FDG2h792RQeOL8oE229S3IAs5U3vI4FYiHyg&#10;/MNmEDm0mWxg0DZDdnWldo0JygfxVjDOS7gWJ+/lNUCqrnEV4bSq66jKkZerjg3SKQTTWIcSm1rH&#10;7pAglAzBa/wjjb9YTIA4ly350BmTQzoxGvbJLnF1KLtsE77L4w12OmbDB2jXxKGtlmOb8zZF4q+n&#10;HByc83ZaVjKf+4AaBPotaOoHrg+hIBurxkPot+axHMaDa9K0csHbyhJc0wdc06l88YArVvCM7LDu&#10;KE67Rb1EDD02+mx8soh157DO7x0eX6yPvvGtt+9+6ctfe/Do8QUXtl3+F376U18hn6Ftf5o9sex+&#10;inMWyB5826/xwAC5SwQbbU+uWNpQlylZReTalZWmOuIYSTFti3XcGNuQORrCedsh6fDc39krkXyZ&#10;1nwnx7AEnL/F+hjDsYi3aKuN6lqo6+CNKCGvUOs9Rci0GssKrkv7qIL1kfq3KJfrErT3LW5xi1vc&#10;4ha3uMUtbnGLW9ziFrf4s47x1+63+O8ZuJBTV5XW/ED5+gufeOU7/+u/9dP/9D/5tR//r7/w8dd+&#10;/+UHd944PT26OD4+uOI6EJfvDvna4/hovTo+uj4+Oro+XR1fPnv/9OEPffLV3/+P/tqP/Df/h//5&#10;L/zDX/uFz/zeiw/uPD7wr1TeXTz7zJ3LH/nsB775oVdf+JMD3w3SrHhiXHP1W3/Xa389o5Tin0XI&#10;ldL26PhwdXr/8OXjF45eP3lm9frZg9UPnD1/+AOru4cvy91cec782zDf/2fV3lvc4ha3uMUtbvH/&#10;/6i51zL5OvKIb2NXh3cO7q5fOX728H0n9+4+r33KMM8/zghZ3yTynPfG+dK/+ZDb1sear2sG6ZsC&#10;JmCGXgTjegNfTh+sX3z27jsfes+zb8llGznePXRFjjWhvX/n5PITH3zxjZ/7wge+9pd+/CN//Ks/&#10;8wN/9Dd+/pO/97f+0me+9Dd+8VO/+1d/8iN/+As/+r6v/vDHX/n2y8+fPdK5yrVm9ikDYDAySRvT&#10;b3GLW9ziFre4xS1ucYtb3OIWt7jFLW7xrxu+MleXbLhrYXLnwnDhjrtzg1pfc++P1tr1ns0LfL1o&#10;5OXTnlQyEMTTHrxicVVX7OPfWH8miKhqdbOu8bpbVb9xMW6GpmYqfDTJv1m45Re4E7WekrYNUwlZ&#10;xyhkInEPlMCJYbG+JGnZ/p7T7RmrHelYe1n2caf3nL4TNFktsgTu7JkAn3lBLMQy4oDtZSkhIjTl&#10;wx2Cj6+uxIvk5cHji3Px8uD88YXJnVg8+b/JH/So1VG1abuHPsDlWZa9Si6ZTXZiIi+XhbrDH0zr&#10;KvQ6K656fIVvwj893xKWdJvfjTTG3yhtXm89SafyVD6w04QlRyi9dIrwwpdTPefgDrwNDGVaWS8l&#10;n/1TU29E2Yh+6IRydTffIhYN34EbBqB2V3XTY2Bi4oe5ONQsjmUnMrRzKLeoElkre8J3p8VKLCUG&#10;F5lsUkXqb981eG+y1qqChYq2gDIRG1lHJE+xECI3Ycn8Oayz6obR99iGFRth2zi+LapS8ZTtayrZ&#10;aV6WjduxKHdvu5/CQQ1ppxscstkcoY05ExuD/v7AK/6ovs7BdxtUmcw3xmIxMNMvDIlVQaWbDBXq&#10;3AGaLFjx0anUeRUN0njCpTzvBlKLDcT3iiMDTR+vL5ddwtgWoI414QcQ9XSXykfK6+OLEjap3Mkl&#10;lOdUYdKJwQFuC5bKE3GgpeRPYgMdrMcm0XMCpwmtrrayBbV/zDeTqYGIlIo9x7DyWrdRFxeLu4dj&#10;o8vhjmkwaQfsNC0mOCsNa22a9mTYt6f7iVTDEvgub2FeP8snGUHcb1nOYqitiGwWxyZpeRfRSihT&#10;b8OxvXodrBcz6w1osej16BOBXQKoS4ust8lwvUl2l94hff92csax/igf3A15xJ8nabtlbK/Lpptq&#10;B+eLtTH+e54bsFPRw0GLQZoT+TflOHb0+GA9GMeGGzVS3iQbmZ/o5dPri/1eOzxcr3X+4z2uI8mT&#10;JdAlWen6521Q/cXr0hG08vo4n4vIx6W707q8nWO5shfnWHL9cnPskjJgUti/pBd7YknAyrBU29I/&#10;fIF9aZec3/qkbMiVYCIiLtjyeRk+ITHSRl/Ex/m0iHaWjBYbXf6NGM4HXD8r/aRy/dwzZ4//4o99&#10;6Cv/xX/8s//of/8f/8I/+Fu/9MP/35/7cx//nU995LVvvPris2++96X7b3z8g6984+d//GO//Zd+&#10;+hP/8ld/7rNf/N/9T37u//Vf/Ke/8I/+ys/8wB++8sL9R4fHh/G4NYRf6Z9YtS6djozntOUbr8vY&#10;cYyKMe56/crzdx5+6iOvfOMwnsv11FBpl9dxRU15JdE8vUN12P8F15ncRLNnMKLOucaSSIQtTf+K&#10;hm3TNm0adnpfxZljTYfx9dH1ncN7x+89Pj16cX20vivH3j++t37tzjNXHzw+vj49Ujk/zUbq+HiJ&#10;Kiy85F9VCNLeNU8TU31sqZ6t8TS0UwGJoOYSRnPKDuyTJ2G9YrX5ZgPoPDB8Fv2na/kEqAazf4L6&#10;38a63i7eXAA7ik+AXUUwQ2xPu4HHPGlLzCfVrHiyurYh+2mW0fowhTZWf0oWeDbQiIqDsrXAzz0L&#10;0xJd1lagUKKOdbGuOnIbznUrRPsvo2K38Ul9v4TBwLJ78RrIAlq+wWY0KhtafGJv2qyV4BbEHlkm&#10;GfKYy5SfekwWM027/bTgTKOuSVOljUun3mSrrCpu1rqiKzaExettBcqUINVdbX6DqXug10kfAEt6&#10;jP0litAerIwNKSU3i26Fm1DMRcesfvbZ3UnnH8rBvlLoerXraCM28oPFRGMIvymyCE3QyL9JgbCn&#10;2h5GXDl5A0th4FhNVj1LQGT12erDhpSq+U6Mv8TxLF+RNOV3jHtjls/rXkiW8rCeRLsg6/HxmgpM&#10;+1XwRjQ/Dk7JuoIhQ9ImXMTg2IqJJV8vo5+P1HhRHMdc/Wt+6/YvYLSrbBlsjGNuyIL6HxzbkL/c&#10;F7rwbmiewJbzsCJ5yyXcEH19fbo+uXx+fXb+6sXZw/denx48WB+uj6/XV1JqncNAXe8AoQsMfahX&#10;ZPYn/8cr/SNtCR4zhIUusRUlqvlZ69gcfWBe1yi41nsF9d0P/xsxUn/j90KFUb5jVFl469dLz997&#10;64jzvdzXhpWlZa0LLVll7905On/+mZNz5hpdm/JufMp6bC5Sp9ucLXQq3og6wliuH5x+era6eube&#10;6uLZ+yfnZycHlxzZLN61l7Yx/+mI9J3HKKGpJoGLzHwbWBqjR6SraK6iH247S9vAPC0VcJfI9a06&#10;Sd9GgdhjfRwHWzCMAgu5yaL24IO67vYksAz9G48DXe5Rxoc3rCOofUvo8/oFkIy8vjqVvwWT/i2U&#10;njzh2iyhRowlyHRcpE9NJZrKNfF16ctikOP/ymI5ySX0uXldnwiUL1WRueyxdwc+TrCUkqbTGM+1&#10;VtwTo632k9dI2C1j7MMtFLcZjWMX2NpopLL39poeq2DFw43IQFoamwvj+ZORYu1fGJtPhnRdPdJh&#10;o449kCKMiCv5RY0U84TyA/uCLbPg8PMyfFi2LIH7BKcIB7S2aO0woLmzfwsFXGdygj07QqmyMc8u&#10;gTYsaL1Iij2bGOyqecPywL6Mkl1+KDtHeyfy8C/0qnxOOyUR1F3YJWzV/SbMmwzQH+B83dC6FRgZ&#10;uNEjOzLQAr0VgqXatphv8eqNXN6AdKuyR4GK/329OJrQ4jqJkGYHL3gVWuhQQVEI3ZUz2dp3QNk9&#10;Hpun4qYfrBj7GP07V/gX63viptwbbSIbgOukvmJhsKF/38f+JOUtAxZmdQiVw7Ym5xhLte8YF2Jv&#10;7FctDkZSU/pu4lfaO7dhG9+JAeuzqdPTQZakqNKzjdukeU/3yMjwTCdotsZGcIYlP4xxGszMYLOJ&#10;cHqudIzuXyoyoluRxN/4VnU3nXLfHBPd/jUBHYrjdYWiGtBxM2LBZRuIovJFGpmidmLbvL65ifJm&#10;yG3tznqyZ1rA2K+rlWd9repi2dZzY5QcdVWOAemcm87zRrRYRfpNTgKlSGb3aou76DNmbHqjpc14&#10;Ew6zB/RrAINdY3PhDzF0KcWSW6CWc4y1WJuh6gab87WAy2JzsWQNxCMe75byjWlJwK6N4DCW0qb1&#10;RdkFzEzATbFUvbHSE7eC/UG8nR5XnUHKx5gzpO3AsldLZvSzYMqTfzrZTv9ig7gNtQ/zoIFu/stP&#10;ycs8Y12A/xQt/qtAa20HywAcx04GrVEpDDE2fKFwVl4GBshlJS7AjLAjXbBzzas27LwSWMuDA3bh&#10;G5qg8rf9o1JACtOJ/CpfkQ7Nq1RCH/YpS6aXjtZTPOYlNirrV72zfcxrSmC8kiXKhAycgm92BcMc&#10;VRf+4FVijNMh2+LwnGUC7W30ThgFg02RLIcwbbJE51PlOdPyRMIhPqkiUapAu1IrqdM9hauLq4ML&#10;8fLyYoMX5+LFpUmHBIe8+nXFq2BP8rWw8RqXYnQIXqm59tfivELj4oLX5aoTTGKgw6aKaAofu96L&#10;g++98ebBd773tvntb383+L03Dr71RvCNh+8cvP340cF1xhevGTk5OwkenRycieMrT9XE0psauw7V&#10;MX0BO3m1vjIn4Ydth5Jzsjo4TfIK0pXkxSt9ZP/J4cHqVD4R4zVkK8dVscCradJNjv+g+ol0icF7&#10;2U/Ar1RVucmNIBmn6cbW0tQ5Sin/1+DkJiUty8+BHC5RB+l3rCXszGTax+v7yi79T3ZUzPMqoYpd&#10;2oVXlY/+cb8TLxUzRYUov3+ZinSbSJ5jko4mGcVEHF6CV/wg6yL83c0mr7SqVxiZ2lbbNvvUtsUj&#10;tTc85nXIjYqDM8r16vVnXF0onpL+Lgb9qbcoeEzDD7ziyK85EvGJ6oMTEB+NbMsFso76kGPd0Vkp&#10;gxsm8LiXPnOcygZ/4yPGD7aCbkuXmIO8sYCosRvYACkws8eNEDG5gSrCosYX4mSIlRH+AUcSW/wa&#10;zIF2CNwJFClGVZTI5q+QaxbBQp9oxOunHGfqn4M4AWlRssYlj01LJKDE8ZWObrsUgR6lgCz0Zwpt&#10;l792+M1oZqNvsgJs0sLyr8cBVax4M0uJAsnSP461wSW0KqH+BbNukbEuqPG4KKcW60sFTTAkYdQx&#10;NBo5272MWaFRvw0osbLOsbOcwOuzgxo3ZhzrL+LildoO4v8NZPK4t9ZrmxGwsOmtDrVu4xJ4VTb0&#10;nM7HqrmV/AguVwV+FmuqTE2O4XZQOFlBsYA2BHJQIIuISnS3+pFO/VBnQ8UB3U9V55gaGMeV8kx5&#10;p40HYrzejPEVxtw0xpzMXEilJid58tKhiB5MUaDnuWp8irNuxyZtZ1J/ZoDc8wr3w7wUNkZazEFt&#10;SrLm4LxCtcj82mNZLiESGLdCUpDnUCOc8ZxXxcJDGWySZQbmZLSL53n4rrgPumOEqL+3Zdhoug2Q&#10;Sx0E0sCZh+dAZxi+QdoCfBxI1g9GUacUqPJKJznigiVU/mIm8jF4JbPKQ2yK48NASYOuoFF5yU+9&#10;W9BHge6nVmci0vFlHpuStaczEP5RSnIJvYbyOcfSaIaxu/i8pgwfWQfqYhqq/zNtCigytWsT+H16&#10;7CEWTSamRY+HgivCb6wgvx+/J8hxQBLb5/pYMgZlGbfrXCRyyB/imlcuirzasjF18jyc/NyUoDpg&#10;6Mx52GW3QzpfKA35lHCpzQFFiARend8pzaH2FKuBazzA9NY02o1JIE3T/FOxybxsAMVglAhW3MA8&#10;GZEPqJMEoQVzMjOPF1/8WlD5gxvSsRuuZUdpjyRLSwVGu8qvvIKyfLe+0onEWtti9EZ7wHAXZ6lA&#10;rXhdAtpSJ2F6ojphnVMw/1NnFk+UA4HkFnAmkMzDw9X67GR1+fH3P/juv/9Ln/rN/+3f/ul//H/6&#10;X/7S//3/8p//6t/7P/+v/srf/z/+L37xH/zn/+HP/pP/zf/op/7Jf/ZrP/rPf+Kz7//G3aPDK423&#10;63TjwbGU47W2Pke14HAfiuX00xkrdOm3REqh7K/4gRU8989Orz762vNv3D1ZnTNOxA+LqpY9kVWp&#10;L2nKQV9QHfSbdPKSxIqVuD7BdYoT6T/4VUtT696u+HEMzVE1iLw9VlW361ni1Vp2sSr7Mung+kge&#10;UXNqPnDn6HCNu6WPWuvo6M7x3YPXTu4f3z87Ozk6Oz06PD07PTgRT0+DJ6cnWnLsZCynfmI09Mqe&#10;H/VTKUzE2B/H3BPZfSIZXiZ5JTH+qHmJKXvj+hENvoBKb75BIcYx6kuymzwDmLPHZwGlt8h45PMj&#10;MoqWpfiO+QPM9hnocwoLKqQGyEjw2lidbqsthsTMF0c0h/eU/NuCytMwiLVHtPNE59LFldoQnt65&#10;03jv3t2De/fFe/cO7t+/f3D37qm2g6enq4PTM8Xn0DYxblMD/anYwbElji8Bj1H4VGTs5ZoE159O&#10;FPew5jtzOSCuHxILMQZBDzNaMoeuC+c+VuDXIW1Jt4UqOrBpiQUqRh/aX/HaziPFurYR11rRm/xB&#10;FsQzJFTxYc8XsQRXXLc0Txu9z3Upc5FXD4vXOl7aaLHN15vNEFA7jP7BLJ49cf6RvspPXYNnutCo&#10;YxM851prrl9eXOgYxYAT7ebmkF7u12rXugZZ+wqjK1v4yyF1Hu7XuCs269XtcMX1K3FEFWWo3Q9h&#10;u48jxZzz0J9Dy9DU13KGNsH3XLM9u3PWeHKssfD4DOsZZuzdiXUWp39JfnhgKmOxWuhKmdfSzeRA&#10;pjp9LV0Ht7imifSuH1hrAPe1sIxHM0GLeG6NKPoZvnOd/uccwUSJ7iKULdpjvDbC7go/1gcJ24F3&#10;7CGXls7YGhxR2SDyUdP6l/ki3i2W7xhj7KdsJ1iKxbwxR/o6R1N6Mb4/YYzfPF7RD2KvEAOddvf9&#10;2U3acoLU1+9ZTyl83+DiVc8gaxxXbXCyxhXD7QamfusYFOHHRibrM4KKS217TJHTuWY2oeorlh5r&#10;66AxF/W1NrKPIJwv4LtYazlsGzZyHAm6P2CfX4CGnWmr6ihrptcgAr0mzhs0x9XB1GOS5rww5tLk&#10;72UC2kad44Oz9b3L147uHX7s4M7R6wd3rz9+8MzlR69Prp+NfOEou0j/VtIRVnxG/IYoq9YcWwhb&#10;PLZQDhstK/wZcwfGhMzq8sGaX1R/Xl+qghzfLxSHmtVPrIpjiMpxDNWYBMu/jhn6r8kxK44vNZc7&#10;9VzuTHmj/8ytAP6eDMrQ5x/cPX/Pc/fePj05ZuC3f3ACi9C2L+fAV84vyh9rzXnXmKiQ0AC6rdQc&#10;6fWh71ASF3q2kbGrCpRYZB4dfpDnI3cZWhd0sgx+DSKfTGzRTiqrfCcQhaVvOzYko64g43Kwaezj&#10;lJkae+6jY/vIaktouToWHmvutVJbmcoTc/BTHYOCrJN2puNusXRqxzdsLr+k64buVEkCugXreDWC&#10;7wCZO19cqo9pzIR8D3qhPmjjEtnVLQl0+dN62xhjfVdijIGQ+RWcoJw5ATpqvNDxEL+aXu83QwXK&#10;tsDyNd6QFVxClyG1zZV0hTW3DpuUS7xmfoa/Ls7lsyDHnPoeNWKCUSxBXBdJhAy2SV9n1OrUsNxg&#10;qIVVzsnhj6MjjbVJ+oHjARszJuwKWPJF7VUucnb2uTfxMSP9S1RTNo7xrH9mqUns+GYweKlzdI3Z&#10;Y3DU9391zQ7W/Lq+ixgujzg2o0m7jMKoZ7umo2Zs31/m2Bj9vIgHhDz2N8dMOCDHaF/3Qhfx6iKJ&#10;rUn9U+Zp+dbX0KUoxMwSt6V+yda/tb8xY3bsXyMYYk3Wx+1MK2jTBJUu7fy/M1B5K/8c9f3YpY5h&#10;xfjeMeYHc0/WuseZZLQn139UT7Idjwf7C5YtJ4zztzEO/VH+cFNoT545lDXYNpQ3WWPUyUp9Illt&#10;Qv5WVwl2DBVnGNqc36749yvSr8YVqnR9Elz970TxC0sP6HpD4jIkJxqKvg+1oT41CRj8DWNgMut3&#10;NZtAWNUqynbIb4uK9Z3gSGtaxYB801RbCt7BbZVP5h5wSsP1Is1FzLqOFNc24njpa5U6bzvSsQV2&#10;CeKw2qh/Pt+h7WhLt2f4djKsSB+n8a/Y+m1PvNJxyMOCfOohvY0lINYZimo8q9+cnKjRT5OlWovp&#10;JL6KCA+QB794XcsqB1u1rBSXoHKcD1C+xklEwrh2E0UvZBS8Yq7N/Nu8iPHN8aMyqlimmPU7rEOu&#10;B4hHeW2z9Su09ILxuJ8fwBO1BxzjiqzGmnkHVzNCR+gBQrLJx3UI6GTXMwIfwDkyX+nmpSV3OE32&#10;oJd05NrtKsmuY40HSKnxqmHoV57Li/xmoI6DcUCTTna0Vt3MrMR645MC9cXypf2pRvZ3tm08gJER&#10;LbZXVX4TCWphVK2u8cV3QvGxPVtADBfdV0zWg234wZeMkfQJta8pO2gH6+2gV7zarvA7roe2ctb+&#10;YeludH261b2k5h+l2wLoi0WHEfpovUj4m5mnk/4XfTCYNjdmBQOGsGr+r2vX/k5NxJcjqEuHmqR8&#10;Rp9JFjCvmE09AaMDIyTfj5/K6TB01j8MLraWgAHkQWINTiorVAcSV5LtcUSyV1IaHnHcZVlxYEY9&#10;o5haH02YV6WC0jv7tLY4VlkSS9EmzXxPnMEJFvwkr/jTGll1Fdt5opTxUmx6DQqOfbLYlBrtD/OD&#10;CbJ4juD25RyArMwpMxOqjDUwF4cDyMJIim+K9Fowxlrbn7HE8exM4z1EB9ptUE1lNE4Qr3lMg6lF&#10;d0iRxZgvx81JWn0yf2B0Cn4g5iOmbJjtXwDppWzFIgkZ1/HbZXlOjcdnrLSauvlDXK4qjGvnhCJX&#10;LSWt2z3Ykhp0ptCIzarBG8Y4NjRx8lOR76Lg+B3AEup8ma8dWPMWHZiFtkJuJ66A9Tsnf9fg3HOE&#10;d+htxfY9inYV65rZOE4VuVYev0FPR5gSy0LprAqpLIqI7wpS8j6I2qm3JoPBSGVF/5UQHQE94+BH&#10;uQ3HlZddbh8QKqO6sT3C+3aIJLlOBtpBpik2OiLWach9sCvX0r4bpS5lGJ2oJXbMWb4fCcrWbtdg&#10;6w3KRDmqVB2NXRUweq6APr7ApkH48jz4KMlND5fnlyYDLvmQh7acdBbG8aow7M74Ck3Qs7adJk5P&#10;VkAUbt3pRux2ztzv28E+kT/lx9gYKKN8kLTIXaiLAvbBCMRVATHN1br3TsCF/drl7ygSC1kzTQcF&#10;rcDu35GBdnFpwJgrvlzvdkFgcYIXG4ZtQbrPZCG5bLyb4yATUzD2DddCHa2NROrN+gstJkdzNtxT&#10;ZbJcW8UT6ZQFYF7vd1nW6BVsNIUK3RyTyxhN6M2zZzsJuCbUCbtcMtWocaj78CmATeJur3Xsa0LE&#10;fPczRMP4z77Q3fkyLbC/b54cG0G0CfxYTI3LRybaah9rtRvs47s5yucw/EW18lWRthXRpfr/Elu/&#10;FSsN9JgoRQd635xC9lvjT7EphhqfCpOW3KNZ98gihVIjfGNW63TcJMftIPT27GkltjX6HN7plcbo&#10;I1lQrH5j4UtsgpGluICqv/bUXsOxNXAbbHTI24lBzwlmsiteLZGlGeva2+jL8LIpfF7pgu3UVm52&#10;WGKyI2uKjaeAu8FYfW64b+6Bqhk9QheVThs2cEOAtfb3eshiXmZm2mhpaw5xzLcPOLLUnAX2tioi&#10;MzM3ZGX7YNv4UkqXvqxquQS+CCuU6+YuDH/t11YB6tdij2KTub/wxDWljdhq7sCYrc2fZFs7Tqjm&#10;8lNs7YfK28tE+7VjiRK1pnXJT1IddU7S1FAe67Jci8UQ2rHR7oMPa9+22GiIC3pm6QlyMQcn/WAu&#10;Vpp7We1geRnUZVdA9vHBzsFWqp1zmw5gY57fxNuhWikBI3dgMKifhw0/RkpOdcx20p7wW9midZbo&#10;EatmE7INTXdk5zIW9mX4s+r06lZ5/Xx05qcJqjB6Jmsc8HbsR8L6+nJ9rLPi+2eH5y89OHnnufsn&#10;j+LSExlT8dKfcvy4qonvcsAYO127njrGC32zj5OynTTlPV4drd/78oN3Tk9Xl1FR7NmKhV2E8vHx&#10;4fULz54+XJ0cqQmVSXHVxwTJTd03MWheq+NFgO8Dre66CHtFm2MC8kU2lYF+5rFDfrm8Xh9erQ/v&#10;H55cv3qwunqwPrg6Ubkj57mCV74O7e/BcHbzR/kNO8PWSjFUPqzK1DRxPEUe23NvbHPrHoii8SWR&#10;m8ecxUn6sLYDZdlmO22mdLQqiviUZYtTbVcVDVWXSFxNJASmdS54cZdSC9l9oZal/w9Q/aNvKm0J&#10;Y7tiZXy0rnKw7V7QbX4MNxb03Ibq83O4/pFpQs2nOiJHpdc+xua6jgL8Jdq7hNFfuzD6v/Xv7Ltu&#10;E9Jz2VF6jpUof5UVN23VP/yYHPe1vNokhpFVuix5ZDyFLVDK0nJflEPn1Huiv9B28a+VHhAZQlzL&#10;/FSo6+Ljj5bG67Yd8qE/WB5fpjs1q8Y1N2nhPGnK2GyRFD+Cgnn2FRvFHVg6liz2qx3w/CvZMTRm&#10;rbK72HSLukYf7jquDVKzZLM40OR2nVpMqrB3j+Jbfi3UOjGvUmmWlEk6W+6r1mzYom/NOYH7HKWG&#10;YluhPKE7+YPhNBhygoFp7bWVnqpic+6BmnuDmv/6y+89sJSr3NnGhUyouOn2enOKHBwW5+FulyAt&#10;Besz1kW2Oq60Hy9Sn9oIFYLKVOIO1kdXx9fPHJyt37s+vn5+fbg+OzheP3t8d/3+w7tX79PxT0qR&#10;sVuL7tBqOT1sMzJ+eqcbMDjMY8hCltBpN6LegP2KPqxHkjEJ16x3SaXFAXkB5d/WfvLn/bPV5Xte&#10;vv/Ws/dOHzqOUIq7U8nPKktWnLIJ76PYtdpAjvQf5MdV5eRm2A16IswCN2ERJQ7dLS/SD+dP+jVI&#10;I7KqTGxFTq2rGljtt/T90E2IGlR/1juRwapYcy8jV8fv86qNx7a2GG8PZYf9xsTWjtIJ1LhWHPct&#10;ocWF14mTznnhialbxtXvF5NrTzWuVF2D/VgW1klF9d1Gp2yi2UlQDGDTzO0luK7MyNscodMzbtnv&#10;+ap85jHMaUm2Z2RH6dF04m+wo+wrG5eAfDulVRZtblhmlK1YYD9UDf5kIed5UnQZ0hF9TW36n5OD&#10;+2DWD6tYiViekQbGufxN/XkyDibto4FtvFT+sT2g/rX9NpVMCxjCtM2dSjPLTRaGphHDl+RoOgIv&#10;RVfslE1kJZOxZlTGkPxkStyC2tvtH/3Wx4meE0xUw47iU0DiGzcw2DXmqfAz5sY/iRoboURh4iOp&#10;isxd5g0y6jzzaY45mLTkgjmm7SOlRgoVVx0bwbGMJZUXzQhNvUvVjIfBln1o1DyEb8GeuvWOkwlC&#10;VjbOkacg75D/CZCu1DLi3zXYHq8kA2Ptvc/VWugQI8kUVQdyK74ixvRPO0v7SckhrirGekpotUEJ&#10;gOE+yY1KJDeWrD3d9ZH92q6NpcmJbxb6y66uM85HlrK1PjFB6Lnkr3ZcGU2h/IYMtiEtGR8Q/vRK&#10;UKD+Nm6Q1uSVzE2/VXFn1/aYex9Q80gikM8GxorENlfxrtQXEDBPgdZ2bUxeaKXB/E1PAKU+ifF7&#10;YpxDdP9gc/ig+YL+kX2kAXfMXEKOWa4NVLEqGm7tqdtkVFo7Jmu9NVvs2o00dezWZf2+XT3OyZNs&#10;R2KwfGQqvTjH4PObfuvY6hiWzeZk++HgTJR3QekDl8eB7x+lo6l/VYXdEqsNpdMuNFkDgW1t6D4s&#10;RN1qF3Ey1jRmxhkixlkGC7jTnARM1IsoIiAYMlipUKgcEzbnZEVZGaqxv+JqF9q594L9Q03mvggt&#10;hCpURjR9RyxIJ8uMhyxb3mR3ziJcVD4pVvuNaZP+1xj7JtUlNrxEPqGV8bpksJStlW6ybfuHWPrX&#10;hBaBKDsHkz0mK+PdIEPI3gy8xKCU5KAwHhhAuKovR8g1Xl5pgXqwnLuIHUEA6G9wvAPDd41yx4bU&#10;wk6rPH7SYNKL8a+Du1C4fhEXWFssCEggO90quhZP0bIO9qvSUn5Jr7tXIXcgnQ66jiQvnZYL1JwQ&#10;+25qnpjkO8soG2Qi1qhSZY8xupIvrtmuzukgjS/IebLjlNyVlwMUZS0ZX/a7XPx0tBVPduFp60nn&#10;leirS8m9jifsc30TTpoufDFdCzx6dH7wWPzOd94++M533zK/8c03zG9/6+2Db307+PDho4PzRxeq&#10;JwTz2nme/mee8VQ4ns4Vd/f6Dl98OFYk+EYGtWl03NDR4orhUT+5iSd/HfP0r9Mzs7dTQLlkR5JG&#10;UBtl8aDqH4LBaNUMqOzjHm62uPbT/KN96mBVthvEmvSB9YQwDkBxF2XJFBwDyQUQc6jPadq1bIEu&#10;LZlVW92N6LtcswWjT4T242BYwHTf6SdleBMEjLJTlbptrAfVRN53JRk8AZlaqn/Rpts4gX0lubNx&#10;kDHQlJ0TSrYP4O3xysR4+Nck9kXSfQe/DCTGfPEqqpLe9KOk2o+bYjAE/W2DlORNGIeKr6OzJO3G&#10;3dqZJyxPstgAuWKsQF1YGEo2sFvamx4TewiHb4oFD0LJBgoFSYWMPx6jRJQoXRiV+LhOfFMFRnEF&#10;Hf2dRcR/LEbl44A76PYuw2pl/ehODFlNFLEyuaht6CBN3ZJx97/GFg187S5D6Y3mdadrkCdi5VMU&#10;oWprbaP/sCkkEnccxOICaRxr3Sw0xVxRJywxUYEx+FcR28gbP+h329091gVKfqQzBlbYjFUhM/oz&#10;gosB/8Yq6UmBWE+sgfWkGo/b4xNs3LevVCsX0trPvA6O1BZsl2amduTDhfqxWD7lqS2tHcR608Bo&#10;4XaUdFveWGkjer2qJ1nQSDLhCT6Eqa/beia2Nul2sOZgjbm/I/3NQdnr3f+900o/LXiSSbemW9Se&#10;kq1/XUL+Z8deWMhIUrLLHRLNEZHj+0X4L32lf6Y6P1TylC7RwTbkxGW+r4ExopDjhUS520Iu6nI0&#10;lGeVzo95lFCOzMVNqLn0iGo35sCNMi6Od133prfqqu2SVtWP+taQRIzU0/ILox6aASyoHzV4/OPO&#10;e7GemlQ1UKboJ0SIvA2r3qDhG0vp8+73U5BSDER9BdZci2M82ArU4DQKgRvYTMQD9kKtTDZUr6qB&#10;DTUptg1prY8d3ttRt5lL8za/YD1tajWMMVagXRTD/Q51xXQbRLajnsDgpzDQLlDl6pPabsBzAOlV&#10;RM/giG2ltwGHaLxRkaKaP84V2V3BaL+4ZQdm/bZDbJ1YTEQcaQXZPvYpgtU2xTjOKFVxUeQJMiZ5&#10;81P+R7Lpag7jfEHzxDhXUrsVUzWj1u1rrbAzOtfBtY4Va8+VyRBgrKGOemozrD6kGenBacU2ecQ0&#10;z32nLurVk9D9xXxlsP1tw1BOcwlWORkb0qoo1DGoiXNdxW52kfkh58RpepBtyEf9wG/JUDo9IEDJ&#10;zupSNfZAd2nR51HMF0SeDnkF5QOsGy2cSkwiKBFP1Qi5LPGnK8Cv7s9WYAP0vTqvoB/7fAjhGTX1&#10;lK2x3vIv5wh+ShW+8DWAlJXzh5AQthPffrtTxmQc67tM5kVltLdVsLoE44r7sXZAQjHakb3+1+Dz&#10;NC17L2A7xoeT49X6zunx5d07J4+dWcgqbsSYT+fzlx9673PfOV0dMo2Ot4ZQQVHAh8XQF9/mU3nE&#10;45XON3nqmmMp5t7taaxj4TlIGilk6Jr1o7va5ppH3GxwxHMR1u+cXx4+fHR1+M6jy4N3Hl0cvP34&#10;4vDhweXrj0/PP/3O0TsfvFg/enBx8c7J9dX5Ief1xOO1GEE0e3rYqETi8Ep5iDvVXnsdQ1yv0HE1&#10;nqIre4tOD/rc9kmQgTg5NmyFYoD4ckuO+TLoiJPsh3GB1CnOYagIcxWuEfiJ6+juthPVZv3p44Eu&#10;VdS5F7LinEttBLWj2mgbyn+w6nJfI35E4op+YXMqI1DfqP4I68luntuk3/1GA+zQhPpE5/h+op5k&#10;wRKjwOl0fw1tqyraC51QYCNch7LMxU7wz6B7s0fjDx/Wa6zxk+xPecJtz8exg+PIpIUd+MseLN+O&#10;bE8eWkDsiU+Ml0K2OcSnnCe3cxixBeCA8s1NKH+ZOp7WmyhhEzAEUT3h03NO3lxTT4ElkAZQ1D+4&#10;ixWzDgU8eBhi3kijfCn6Wqnovp99ol2XdBxQSOewqsZjsvpdm8upbi+VA+LtoqH8XLVrnqOjbcPi&#10;rjGxn1fPgQ7E0hhDvh6d8d1oG+K4V+OQ8/MqWAxMxnyj9wFKX11jSTy1smmVPueYBUesyS/KlY1x&#10;m0Q+LV71miTNysY2sSg7knVtyzZ5Gf0IMhT5XNHMMqrDx/mM34jhwkZLucZuhzhXKUFrM/Zx3O9v&#10;6FFm+bL8EVR9pv+aOHZ5OeOka+Ng0X7O/CWv8kcwByNORwFK9XGQVozWtKwEnqh5ayG+MAv4/E6x&#10;OtEp0eq/AUiG3EpSpA9A+9ltI0luF1IH3++C2t/E5wN9bY5dXkeW7NNcteIARrvEOF6seXuLGx/X&#10;ipsoP9aTW3uXlh067hydnJrx9pqzrBs9JG9yp8gyclgyeWuXeR5vsg5eHPgNK9SvTJ5+pFY69mha&#10;dX2qE5Q7VHt4eK2wPzxeH66fPbpz+Nr66PDU/UWOkhdUggF4BOMcxyn5z/2Mp5aG7l5PH/kt2tin&#10;2Ic8uY/vfTCx3Gx/qI5qLlhdgj1wDK84t+v+NaJj+1je3o7NuEVdit2SN0FWRjtG+3Jtkcq1L0m9&#10;0McZrfBGtUMp8OH3PvvGqy/c/Z52hRrr+IVGVeHuMq8vwT4dSw8vNVBqXq6tLRkL5ajkDtETVMyN&#10;tB/tdOxmKVla5Krh4yJLM67Sjv3bT7dkXk77yt8m6ybzk2A2yVaghr8fzeNLtFfESb1d4ngVJG4q&#10;j9s497WnNDcyj4t1xxxvnCIGHYelI4qFwYNZi2NYxUHr5jCd75iQU03FxZrXcW2B+7bKUbWpdb4T&#10;RlRVERpNtxW9Zo2BPl+S7vDokH6WzHbwk7/tg75O3baZ2saKhPrxl5lpATTr2jGdghET8elIgVq4&#10;LjH6XLCeBHo5MK5tMC6GUB9/9C++N+pAK3ih40zxUmOb3254daHyyGLup6MX1390fIObwNeMZ8Fo&#10;SFgOUYwz76CoDQ2qj0ZcbG/aUUSL+fE7g/69tvYlC8gutgAc6kIsx141bWNZ0YJJ/q71+AaFPjsH&#10;85ohjpTXx0HiSHEI6RK+tj6wUG/ErHOXYNSSpps2Q1yrjYq84Qv6ad8qAtv8WqAa6LkyfVx99TRZ&#10;16ytT+afo+osglQtUBu1U3A/ks0M90Xk+5qt9SGGta58PlZl5fN6wHiebRmR3BDnCMSo4rORdFH7&#10;0Q6GTNVpLkPqhN7WPftaqGnuKGrF+jVNKMMGbSv8AOdKFrVDcPXvps/AmBdIuhlROaLFfHos5j7J&#10;9KX3DQcR2oMmqXMq4oLv/RQyjRRz0RFdETaC3kZu2OUQKfpAj3JD4sK82UVl6yi/+lI7ZxdXJ9Lz&#10;jNgeKL3hplcFVYeWoLm/qojkBrZRoXziOaoGibpWANvvH5qwAZi0YJZUM2q8mAyXM4xvPJHFwWH8&#10;q+/nSvvxjbSMIzHn798J2x4RHYpLWFDdzUaLVcdiUdzInCjNZKnJWIPe+Kr2FUZ5xdID0s85hnFm&#10;XH6sPnF0AvGJ5kfQASu/uU1gr839D8pvQZUTm3Ngoo/N3cC6Ph9ztZiPua+Oxgi+zkTcKn/MiyLD&#10;UqwFSCUQyCsdRIfHSnKwjflWvS1DNkaftiuF7EsDSPauAfwGx78TaH1O9GA5LbuMqcRql+6ZBGaI&#10;5deRYTwtOLJkdBs2dB8ry2xc26zPqMW8bJ1jm3JWkPUgyIV9bv39L3SNduskcmVNfIgBkVRqrTh3&#10;rOdazTPhXlB90zmE5h5D8/g6w/WlLOaqQrC0G7GUZuSOdozRehtCTP1Lbh5ddsPXLBRf0GGlZqmW&#10;aeInWzOki0oFOc19m9+XHSZjjo7OLIOFiqCR+yKr85sF+D1q/CZV/mGsZfxNhpIeTRuv2nIe2xHf&#10;3bAgv99z1OKf5LsDCWbuUY3qhg0QQ0XaZhjSBoRtlkFcVxxWuonMLheM7dwxlpmi/Th84oCQUGMa&#10;9G8FZ43o73ehxkS/9Zg5wKmOzaK1cmEKJXP8Hs9+0KiIdTCinfy9bPW7cU7dSxaoNdKomsMbqOO7&#10;hm9zA8pb8xjG8vhetDLO6ijV3WjdV4BRpz5LQOKcoGqoMJnUWBtiSwM+dgQveKunOJ7nlmp13T/m&#10;4owFEwdqzIT+l8duaok8a83hMRP6vIb1jINKn3Aq2mjXy8Q2p1Vdjcpjsj9ZBrdjFW2RrPnzFJG/&#10;1hLl3oC/FDdqWYgiNHqhhGAPuVvJBQPnqAtOJYOy7SIA69lora8JToq1JGmxVEl/wFhmG0ary+R+&#10;eEZApN2E+iJs/sNpeT9XsDVXvg8guUmPKvdHKdBVmoCBJt1tRuK8kirchVQoMGnYBSQ15koMb2ws&#10;YdpJ3VHJn/7tvu7xMqL5aR+gixkyIaJjUsAy6y+hw8F7t9WCZDB5bT/eabYgN9hXBmDTgl0NobBX&#10;w4twGWN/nXX1J0aqbhsgKrT4n5nQsOCk6vtgsrvZje8Hv6V/NmxsfaxLKX/sjQX9QPwonGXGBWmx&#10;a280fyVDwlRKuWI6VsfGVLW+tVWPaYGGmrw0X8q2GmsnY+64TjbKpBHdhk34osAWzEMOaYhsEypA&#10;Zc03og9iWi3qX+jDunJoxe1c+mWxfTDWbZ/kZ7t1wmje2J9CmIoSKypvPTLNWJJZab1O4mxxDM0s&#10;pSOftDz274WJ8rncE2kLphVbukHCqMuCDQuYyJo0npYlUuwxMiTuwNhfLcpBw2p+VKnJ7mbDFOPY&#10;xCnxBna4cNoPphn9o7uBm9jPd/tme2LYvaFX+T18Zmd1JpbUGNOaDLfJkr3bTal+3fq3wP9e+xwp&#10;qQSOffQp0GKIdbeVmAvzBszne5gQDJ+UHGooBuLHOoUKJ38RMUBSolz6Zgnh91iPcT3WnxZRZ788&#10;4EUo0eyq9tKfGHFuUyd6hC51LGrHJAlTCS+XYDlDHVRS9sdcLSpp7WZpopLnbJi6NeroJSNxWZ3t&#10;40AaixqdY6VClh2Hi8k8LVFfKGNvXDwMdWAhyiWHOAkfi6yrbOlh8kHujPoXBSgz8Ikx8+s2jL6W&#10;Bv6EDlPuKW4LNv1akHRzH3hMYJkM1Fqm1k7HZZFFLgWblOs7MRjdTuQ9sAR9wZaLezTsDKO/Wokd&#10;c7R5/o5ug2PYq5mWzqu+30iWicCpxPng6Dbnf8ZmCGW5G5PYUb0xJqAPKYiQLmLfl5yBlFFFq57Z&#10;ar6QWi1j7tZsj6hztMubeyF8yVL1T0hacIqZhvjYlaV/RL5YmyggIf6KjS+ptN7aLmW5VNqPjaSE&#10;vI3ahKqn78NmqitWCY1jh5dXB0ePzs9PScP1sWcLlIE81URePzxa37tz9vgTH3rxu37yCD6XzaMW&#10;rn+gdghhYSxz3Q6tZaXP+e5AtvNCievH59cHjx5fmY8fXx9cXF4dXqyvnrk4uvzgw+PLH3z75OFn&#10;H67f+fA7V49evLx+dO/y+mKlY+ShYko85HbrZS2bDW0h30c/yM1FzEP4JiCrMWMkqg5f+0O/mTRs&#10;tWBHiy83mQRk3+lIARO7cjlwP3Qr25jAuutHD8maMP2mjWaX8jk/elXGEaNCWo5le2wOcJ4oEvk4&#10;5utYX3WL7BzHEDC2V80bdgzve2MiNznKfeIqbFgRW2Ij5nvdrrE9CuMPjjr206DGM9DbrKe3GKrt&#10;2EC1xtKp60h7Z9m2j8xkj2VD031T32rXHhGzsjNsO26X7pg2xmbZamTRqYTu14pN7Ig+HDJHLmF6&#10;Xqz1lo2Vscx+7TVmK50sCZ0GEjbTNiEX+a9cdhvI1sj2jKD1NepxfZE2z3cTplE73fp+sauP9+4y&#10;ZFroQ+VfnNHbuLd1+XpfTNorkqZwXSyTqd7S9S6+3C/0LxZVrOkZ67WsvmQqGdKMjc7Z2zRInyGz&#10;Gzg4KliCvBlpW90xOy+fo/eTab6yp+i6ngKj/RgcrTBi9GFRupBtyDpGSe3qWTB+5qOkP1U/KVTg&#10;tPgRUrnX7tOJLF+quh+LUe7g+PLw+vn1natXLw8u7iuT5jnrw9znPKEd5zoER2maOviOaqi/bIt5&#10;H0mVtMw4bXJ3I/IF9d9pfcy/uXwhyrMsP4WM2kZc0VDc+2t9+YrsWl9/8JVn3/7w+57/9p3T4/PM&#10;lU4VZHutLoF7EZCnaefhOb+i0FjJeFn9ofxhZplFoHOS+mI59CeXnkpo563VbOoHlHV51z2rfyYf&#10;AvZ5mWnTWm5G16MpovVZoIwYstX6mLQLS2P0tpowb+SNIE/mY1G+D/8Hev1Ltc7T8PQmJrnYEEd3&#10;lS/GHxjU+tJ8tNQe2a9pLnm2omQOtT0PaWKZTou+VLEksldBNTIQS2I2IijTKZ9s/hw+gH7CauWj&#10;fvK1uB2oP+uU0veAyjW52kIO8pGR6Sb17y/0ZpT7h3YK7K5k3lqVO+zWyr4dRXlpm3F+3X1Y7Ptc&#10;ZGxnt0lUqqyNmRT5lVB+BeP8YrGjzkG9ya5TJzYswfEi9Pqz/byWxfhFkf+meni/q6TM1N4590aa&#10;PdY0fs+1Dfs25feL5srmnCVgr1gNbP8EW781tesp/DQJjUXfKAb0qTY1s/6mN1zAxlxXZVscSb8a&#10;XxoHeFftnu37foDacG/IBOsga2LZOQmUFCzT7KPwWnw6ppFFvIPySWvX3IaLaG7t8uYtV8ejDSBz&#10;4JPGS6H6t3UcuYDShGv3+2C0ZeFUbuu1gcB+dTwxwtxYZDs5ORtRnjB31T7vXpSEjhfGWrVBUOnE&#10;geuIepavC2kfuqh8J/IgfTZYNZXe1l0M+ayqTtObWxF6sUZGWLKXQdVVfZS7CSk3y7Ba9vQq9a9Y&#10;aUOy1zNxbKd9sM+xAemdUZcpJc3c7mvyayvRU/fCTJ1qyz52hn09bsTWlgO31YlvLBJZyheLxtiX&#10;3IUxNGt9I9hDSOgbm5m0gcVrJLl8ut6N7fvHAZU5dy69vldsTJsM80aO6G3GOj4ZSYbItwvjkDCJ&#10;AX2sN/E4pG+DcsVS+c20YnnMuRl13KqY6/1QNWlR25FWxobefBqiSHABPdRSX/6lOC/KnkaJUn9A&#10;XvXXiW6NlN9S6QJqfj095JYPvdiN/asaEG06cmprMD2RXEZVT4jA8AbQf2QkkRcPnhDls2KrDx2S&#10;tY8GH30cHBEOmh7Sl+POcrRkTBvraiw9rMtY59OhyXDMBEu+/jVWLAGbEXeCshqMgRvUUun8iEFk&#10;ouan8SipnvBLIHGeNMK2CPETiGB7wsgJd1ImV/EkubxvwspS1MzbieSrBt+14bWeWE/+jpKBscwc&#10;vls078ZAH+78ya/eJZWCxf0QDadl81sHoVF3xOEF/LQRLiSIjF/Ol3o1ytnFJZAKuU/pRGsr6pEc&#10;7KsnGZiq3E81UEV+qhGFsu4rsXsvkU6sdg4eSIbKS0Y8TQb9uIsZ/Qa/5l0ypRsMHxNf2lJlCk/E&#10;bwV7g71NKq54YkSbMBAUxM3gfpfDn1qa3I2TurU7neXPYmG8wyg6D8vQNKsW8J9slS8hd+dzJxBS&#10;0p3ZllE34ImmF9LZVFzzFoiyZRtKlvtcMT+tI4hj3FMh5tAW0R7RJsRO3aXEAYgbk4i1etNA3c1E&#10;bBT1Z1qJhLuk6uTpbfaLyJM8uGMrx5RBcf1RH2R8ybS6u5LNdlc96WRpQmSXbRNpi2ScsoT/ix6P&#10;1A6B9tPHCWiHYjoofFCU2GIhBkpcLRuThR77KpO0ATaCjSlsR3Ib3B4q38ZV24ddqitZShLbdsVg&#10;WVVffd/tntmWJlTcwHiQJIb4XMjmlkx6tUGmNRvKh46dE1P/4g7yulte7HciokswNLLyHeoX0Nam&#10;HavTlRhPeITxg5p4awZt4f7TlBUXUE93mLTT3iCzyvJxWWmffg3XbxNmDyU2/d4wDgDpWEROx9te&#10;R2aZSJ9DEaN/iqOB8bQy2iGfnil/mNSV7FhomxpoBvCUW+5N3q5NyUG4yKLE5rJsiaNC5cz12rlN&#10;fMK16B9cgp/uoPkBT7NZ8xQjsZ7uEpO+qnf84JN8MofbG3/F+iRNbdOOc2b4ldteeYKg38Yya8Ot&#10;sCGxWhvtU20pMY09m/Sl1UeWTaIyN0q3Ccd9QxnQnpIF8V9+KVyxgJ0nsg+eJVtfl67Iqadgmzl6&#10;qKrGnn+qCzs97gykWouSZP/UWGOv6XGnqH4Jle4+Gp3WZL1Yx/ysSv/kxJFUN8QdP/RCBWKR7LDA&#10;GF1jglxixtuj2KaeSEsT8n/SxjmxgzvMswIWuWo9x/GnpIVfa307GF7ndSHbcT7G+onqgFK62PxU&#10;yiTGpPHELtobrfrMreqOJ68WpdSsoZ13A1FT24esJO0Er4f5EHNCcNP8coJs+35cHTATk4fgINv6&#10;BzewYEwc32LOE0/Poz11nPMT804PTjSOnCqWowcF6s1U5xq74klsuQOozY5W+TQ53pwl+skKIlMp&#10;VIcXzD/Ni77OOKg2gNUmrZCxZNQU5MCmucsa2FEE6i+NDdlwtBjxkfP5xgH4xeNLstqt2mBbW5BE&#10;WVM+7k/SguwVK9C3BTyqTNURKqHvqN+7TFAxuRATpfT4NJD2hCaOK4oHeOwnlZCvc3V85+DsuJ5I&#10;GqzzEp4qdToj5z311O/GHMfbXF1En7C+KxxPnQY1C78BtE3GImMhb9wJqi7vVw1iSNX/6szu0FHT&#10;CPShnPtQMkqGe4s1XnscSF4f8GQbnUBknIW0pHSynlqv8yayUJfPAVRyHEvq+GF6/FfOIRarjrh+&#10;wTE0bAtaxGb1zCX0ySO+x0lihbKNOimFoU/VEp7Ao8UWv62yKdAQNvhEYMg7+r45mGfmq2bEeseA&#10;ibCOcv8SdH6p0/b1kdpIRm8RcAMUptevPHfnrc+8/sobdrRs9psZUuH6+Gn1SopDRCk0KNY6ZbtC&#10;oXXSyrtBdUdzPDaOx0ja0myINm1QQ3Meo+MryR4B3ZP4yyfuaY+6+OGJoubB5dHVBx4ePf7sW4dv&#10;/tBbB299+u2Ddz741vlbL16sr88UD5oqyXF+1DqKWYirKYS9soo4rMbIBqk4h/FEPq2rDxTHsaCN&#10;CSNmmwpPM+aMLKkKPxY7Zl4ZMM0XyPIIRHUz8rHagUQxF7C1lxqnGA117AecNpf4eNPETkDXgPU2&#10;ipq/uI8sFsglWNi9BJsEsy4/NVXHe+i3qIgxr4qMNQf0XJfrT6LHENpJ9hVrnjGmRZBFqBSn41mw&#10;rhmenqwO7pwyN9HxQ7HrN15k/UscY2gRtkPjyKUo/zCejWMjLnPnUEz76TnSz+cq+tTYGFAK6UUZ&#10;EvMB7Uqmu7L/J+Xbca46bi8dc1qMNB1FtRHT7nH6WuMK7dCIT5ib6dhaLJC/yhTUVMHBLj8VUsdt&#10;+mm7RoetqsBfWCTinFa6KalYcNu09gwSCqoh7edYw1OXNDc0ibtgfVmhxohgEet8FCCDT8S6lrWw&#10;fOmpvoYvKM8ctZ6qX0+GrrmH5x/KyPU866MisOanXTfmr9JVO3vbKG/5grpCtRsQSsb5ZNR1wVNe&#10;JeZCMVlPoRr9UHA7SHc/JX0256ouBqKGhGyLc890pdoknoC2ibH9Ie3n9iI23ATEwdR3dd7GgepQ&#10;p8I+uiAfWikEDEyj5+f5XCupL4cmUJFGDCwj52h10PbBpX7lUJJqnHO2uaviIt7kEk9gg3XO3hoJ&#10;ndHRy+y7CoBiw5DfBGPncOcVJaNY0RAsc6NwFSPO+z5RfmVZY20dU1mfXCsSo8uE83w4m5Pdub/N&#10;/8XwkSj/jE+kzawToOIypGVUMCAEdDHZXt8H6sl6fCfQx11mjupD6kV0qceX6/XDx7y56ergnceX&#10;B++cXxw8vLg6fefk4tMP71588uHp5avnR1f3NdtdKSI1M+rQMWwd/pRf6phE3JydmX6CvFjX5+EB&#10;D+wXa6yAihZ/nhT0kwyD8LXcal2S9XT93g8qmlSWGNUSaqixHr58I1Y6NEpRoFiitueeObn41Adf&#10;/NYrz9/7bsuIaVoQPzcBKW++8/j0q9944+71mhln6BXYFMDeYsF1Jel/vK00jj1xbnKoPuVnVqpf&#10;lE/iOKh5qs5TTdsTZLyF9V2Lh/HsEJbLUqx5fT2xr1GoccbkfJnzy6H9q0/WuEmbaCWoMnzX1bbF&#10;1l+HNsyKTHq8P7Ix8jInChKTkBg80/jVjnM+PsR33hy79wG6Fts15sHW8OEUTV3tIvRj2A/7qbeO&#10;21F2szxg2gU5rtS1XfNUdoj1Jvj4jufUx7GKe46BXFOI4xb1aZnchhgv67qpVnxwmOmW7c14T7eg&#10;L/Xv/YP0zEbtdxHOl4suH3n3QcmFfG/LWOY3yflp8Dypkifk87YWHYc4JpnUqQIOZi0NbM9Wkx/K&#10;86OFDuuk5/vEvsZQnlQJS36hR4F8a/9pTcf8ok9YIS+BKValjomgUYqEmlsQO9uYqvap7OXPGq4a&#10;tHPUqeKq1StgEhzn1+E42rkYsuF4fr+BKDZhzAmKCdXfz2vlJr6jOR2Y312688BBRJsPj0qNstMr&#10;nisIPq9IeKxjKZnr45Xpt6RwTkV/4k1xYsQ+Y6PiTHQoLXAXQguBGEi6n6mveh5KiIiYV+cVwT7m&#10;tPFbmUqeRJihYWeh9sOdmBVsbprbZSP2BGWTcT17mlaoZh1R58d8GIKg023IgjHV7EPTU6To40KO&#10;923cV5qpDCn+RlBzxZJR4S8hFcP1FPIe02EHn5o/R5sHsR3eCCsq6rhWvFaHCdaVsrhaVsBf4bNA&#10;9GlU7h8Hnkg2jmiwbHTfKpI2Ch9gtdRVoI+vZ3GefMLbucSVdOV7lIplzK26GlSH32Jf9bmDa5Fk&#10;hIOSsPFZgua27uMjqM11px7WJZfsqJhYQl0z4Dv7s6Tt0vyi/YYJyo8njMdue/wvmWwTE9pHXLdO&#10;6caXcO+gkr7LQZ/JZq5oxGisfQ0e/wLXvMmRY9Wk0aSLBv2aU8H6HsB7JSzWpnAT6F9QEpPk9dfp&#10;ssNvLEg5E2RTjs15E2rm4Gv13u6wzfpnf1Cf66x6h8oS5c8i7TNiMi79acDzjyBzE/qUz8F07AyG&#10;rr7G5j7CnFVj/RhTYvRlWn3BxwPKG5LczOoMv8b/YI4CEwYkJR0d1zV1Hgeln9liN3KD+t4S1vFy&#10;TGtzipELKBtqNPOxOrmhbNEohbiGTl/VPFlj/ZmO4ybrjP3a3753lF4I8JyuyQnUmz/qPBYSb3xG&#10;LaHdoNU+v6JPsO8JQZliN6fB0aJd8V0FeUQluF/7vCaZ41odj6CLDLIWMfo0Y3MJxON8njJeA+vf&#10;63aU2LBiKjusCP2KZXddY/JhwYgdngslfY7L75eTjEUxHpWg/lvEeDs68amlY3Qd1wBy/xzb0ufo&#10;Nan5fByMYx7HDGnTbKyJtq/LJC8vL/x7Aq531lv3fY4hlt+CfKaoOivmG/M3f1yTwRc15gcogQ+D&#10;HE3i0+XBOca0Zs8Mkz6fnHx3GmZNUcLmFFS8OwBkeqF+E1Xf04ysfXFNI4g8M8tvIiontn09V3Os&#10;lY/3zBsV0xCnJRg3INf8420GA9mGaTMcUf6v8YKRhFEeSgNzBCENETN34bSPBNo5kjhz2y1ucYtb&#10;3OIWt7jFLW5xi1vc4ha3uMUtbvFuYO2rbdfry7W/7PAFqqVLix3eW1kTZyeri9ff9/y3nn9w8tgJ&#10;XHEDdUXszxryCuP66ODs8uDgjjZTSVnni/YACzH0+vB6fXh8fXhw//p4/er56eUPvHP86PMP71x8&#10;9u2Txx97tLp6Rfvurg/Xx4f+Bd33g9vLgLe4xS3+TQRD33hUuMUtbvFnEsx9Lq+vLy+u1o8eT9/e&#10;dH5xdXy+vnrh4eHF62+tHn3urdNHn368On/f5fHFA82E7jDPkQR19utD8N+bOQvfBDNH1vzw5Pjw&#10;+lMffO67H3rl2e/kmNcHvp0zQHb6BovD777x6O7vffW7z+Lvvu8Wt7jFLW5xi1vc4ha3uMUtbnGL&#10;W9ziFrd4Omy9SscdNmDyVBhQX4lOvsAdLlL5S1S+6OXOjUjaBd+VtgO7RaBb6McdE9w0UXevgHiq&#10;Ub+jpdLn2EhNsTxMdi80G5Yv1sV9eyG0PVlBuphkyLs9jN3uCGVT4SiR5eZYkpN3wHD31RKQhHb1&#10;WUI9AWNst4m8ELLT32D7nkEHybFbkKcFdFVSwU+LSfJELj/1iDvZtA19Z45/aNDbBHVgigzSBmau&#10;q8LOyDPKqPUhxYg7digftL5Kqu4T23Vnj/7IM9K6xZ1tzdhdWPoBRUsbtYu0bDajmbMkYm7YAtyu&#10;/DX9Wce22A5nKiPchVllrVi1iSoJX4bf7LsFNKsHceFPyVKZeoqENm90a7VZZ+iwzCw0h/bt5ALy&#10;ftQJps1DZYNihbFYrW/5cU35ouKs+ij0uGS5Pd1lcrkN03EgFJhYMjZKAZG4YvzgTDhRnbIjh512&#10;Q8REsdrlZoQCZXPYXVjQN6td2GO9G+1HiN+CT4bQo8sZ5WlpF7GcshD3q+4PShY70GH0xzKWmnWE&#10;NDPjv2qgkhKL3rLnXcENegD7TsuK+/IrKjQOH0OL7mPWaePaZqfyzNxUPtm3HbbnCuH1KVSVxVoZ&#10;+8BOYNrIRB/HRfsl/DMnhSpflJvWR3Luaqi0SL9Bvx2gOE9N2Qdbhj9j/x4izw9jQ7M5Y2g3dgQl&#10;RZO2ibQbUGaPUi3CMcky0pZRtUS7TTQrZ+zRh7YjZbe1pJTCTRUvTnMMoXPQPqj9yTKIrP045A0t&#10;dyNzGuWSbXHcc858kqh2vrGtF4KNKkzWR/tIWQjApXMgalXtZitvufonhWO/xGXZrTKkv8kd9b6r&#10;nrTuB+SSsbWJy1EvK+TZRJQMAtczY9ub7Umi7a8MMKU0+8TSo3Hi3wXn3QCab6MJFxO34fvqHBNU&#10;jfvWHOg288QQ9Bk/Wz0yNtCA9sQfFsmlYbUnjfZX6tQnhElVt1FtBG28kcgYylIQqoTjWux9ns1W&#10;qEEREUvtg+3Yp/Yc+2vENfEUbHUhcy63HbgH3UankB2WjAUsuNAIu6R1cgl1LWXeDpQtO83sE4ip&#10;/oJiSF2WHIhcQeD8+tfkoaJY5sFKG2H1ZmnGrspnKFuurq4PHz56fHyJ9+X/EDGNqxHer93kQHed&#10;a1y/9Nydt37hxz76ldVhjy7G4+6zsCUMrg0WUVsbG72h/xP2/N83hjFsfXxwfHV8eH99tL6DEVhe&#10;VkfVSsnX6PA+HZmpjesjtdLJ1eHBM5cHV+87X1198q3jR5974+zhJx4fP37P5dHB2cEaUapHMtA6&#10;NNd2mtDjReuyudMpqjee3VQMXUgvkm8A/tWix1D02+57Sck6JpjFeCBqtbzkEib7M1PoyVrIqP9e&#10;i41ZneFtJ9V+FumbXkPsLD+NdsGwlafD8KSYWEeGS2ppsj63fwcowWdaV+5cwqIv98A2mRmI4xMI&#10;323IpKDXwzdla2Gsvx2vBHpq9lZhmxEzKHs7RojESsUqBEvrRfy/weGzia7vXl6UvMYEx4FGdWsO&#10;T8c8wEjbQf1LVP9EVz/pObehsSX+xnPUinGy8uQjPz032dtmUDAxqGFIi8g1yc5KZJxlX0QVrT7U&#10;7Ek9rIsUrXF7uRUyxXm7DED7ByOt9dXcH75gqbSB3qeCsAy/yR5KRclNoGFquRMcBcB4jX1s/znG&#10;72VG28I+G2ZW/VO/sqTk/vqRfyIjrZ5r6NSJLgFiu1Dr0++WAlFPELiqXLJa3BtN2BLBsgcmqrU2&#10;2ezp27/XSrmOsym9N5eFVt+ONh/Rs3edFotajdRlYOghH9g/Wm/MLHtAkRBeRFbaQzvhkvXR9bHG&#10;Kd8UyVwH+O1NWtWSMD/TyPPixfHl649OLz//5p3zz7918vATD1fnr50fnj/QNOVE45LKVjslHAiK&#10;rWT1b1M6BFkPVv4RbE1TllFzHuCxAZnN6t0Sqq3Rp9bD51sw2/fS83ce/8CHnv/288/dfYtt9uLF&#10;ImjNLR2jT7EMvvnO47v/7W9/433/6Itff+Xy8rq9KLaXLizbMh5LnUO2jwzEm0obhk4eZbrdLqdj&#10;zii3jyXSPNfZrL5R7YldmbQflvqB4FBSvY1UlvWOuridvKtsTd0koFginhSIK9pJc8ybZ8BY1uWF&#10;GkPHcaC1w+CHscxObPEd2DgeYX/zgfySn8Bk5xaxPQ+62af5MZRQ/X+MG1dR3BM73DpDz9niwutR&#10;b8QES+liRt5AKtVea5nbI1u5sNHyWDb7tE18KbXYyjZYIxP3pIs2MPq8jlPzwxVSwp7gHGP2cR31&#10;0wTbYnsoP8iq/gObL5Wvc0yfcv/2GpD1exWn6K+ODZU2su1LLukx5t8GZTPqeOGWcVo8sd37W9/p&#10;lpFstw11zEkuFibrNmpgYmybauul07uoj6JjOwQX6y8DmiHbQfbiIrL8eEyN+Fe65adyoy6sJ7ue&#10;nYiqdpzQvtqOST8Y1iU+mLpN4yHqn2IUNAXWFueY75PKxphu/2stbNTq02IUKuCbJVDFBvVvrB+f&#10;gPLF3DeT/FlmfvXaMsTm4/ywNqgpzOYX2XcmTUeQK6HSxrraby2GuvxJv3buicG4MQbhEnr3mxhh&#10;PdAJNWBuTuDhwnYt2LMVCIqFXHkjyFK8Cc5Xbcx6Bmz1NxD/FzCo7TwS0MZKl11iR2u7GZs+4veF&#10;cvGSewd1aObidow2SE99iOrqJx0IKT4tVBbb037LZ1P/YKT19pr62qnJJYz7I0+VZLO3X9I1ylqt&#10;T/uES+zAtG9sxahKkioaM3mCUnhgj59cV6FR5657Z4b3XpjPr1wPS+SqsuIynHOTLAaEzrlRQGfr&#10;/f0BW90NWBHDHOQ+jexerh3Pi6SVL5pBI+fo++rT2zIjXnKLvY1Fl38CDI1404jbMPg/+hmahl4g&#10;jjmbWIp+chbBvGQ/Dwvtxvzl33FsDD/on9Sbx9+YDwy7Jhjnkn6LhlRo32fOg34G2io+VqER7wCW&#10;MY54czvChE7ZBMum0a4nQfnO/5FpXYpsj3VUbEW696naxiZrCd1P7fcci5P0ztG2OeszKZDY3SLz&#10;3DNINhxtbXUOvhn3uz5sGlm49IWfWCcZ8rYLXmPo+RsBJXoHBXkXgyqAkt1AvEFewb1SWV774Nea&#10;ivxQnNfAcO3D+cifzKpvhANKS/S9uuJLEsirSOJ1FalSw1jHBmbepZnd1GWE7GSxUTgntN2RpEkP&#10;CaRqeCFeQjeKqqKuy1pJqJzfQMhvSXA23yzF1ddgCitzWM5UNqgeNUJEvlZGifGKtHjFDMHsfC6x&#10;CV7NUa/zWq14nV+8uuf0lFfR8srME5MvQfw680WPVg1i+XAJKOt8myhbgW8kODs5ePbZewfPPbhv&#10;vvDCg4MXxReeV9pzd837d85EXpUm3VVmCe4ELCGxrrhp20kDtYl50a/4WvEakbAWrv2lnGJPJeoz&#10;URq7tJ9k2AeCyGY6SHMj4decSX+/Ai7ZXl81xkSCtLrp4oTXtJqsRzs28mojZLg9VN4krrEv8vs1&#10;LdQn+tWsyYK/fKwfrfmLSKh1TMfOgmTzmje/CjLpV5tB95NgTVnKN/DyIjj6BJ2LZav1th/iALeE&#10;qUrKJ9IPGv3Bvu5PWRSUjRNav8zEi2XUWf0qXm2lFYvs+wO86q2I+tjkPtl04mU1LOu9iJ1oatoP&#10;SfXNY1636RgNulsJjm/iXYwDYKQXZJLp1yepPc31OHoxdjCGDLTvYxnU2O6YQZeg+5/GDduXvAn4&#10;wDw+VZzekYOSqqtYk4h6hX69emoSLALxYPaiO1A7cRqFclVwX5HyxJonclAonwbZFr2ngEyxBnWT&#10;bRg5AlEKOXNIcuwt4cUFMKLzCbDMWIJZPW0Gy1tTjy0g/TCagCP9CkfvjHpA/N+i3BYQ543yq31N&#10;Hcnm86om6X6MHsShY3EzX2nCDyeYH3iOkK849oRI+5bsd/xr7DFZl+8ZwovVBq0pqU8VMkayXq8t&#10;rg9/Ju4aWKsdCN6CkgF3Yu+MG6i50vzEGnouJfWgf4iyQ9WtkErzY2kfPzgmyVviVrAvyau5VWhG&#10;XjHMeLPSGKXjjdIaZ3WZTsvxU2yowMAfHldkM+NmJgNin09D6yCK4Rp4d2Gz8bVNHEvGSjYm6RnY&#10;4t3JyVgwQ42f2zCpNl1dafGDJmJXrkyO6LJnOwZUjChoIgHEe8Otduk9nsQWu03l6UwTYv4qHTmu&#10;zXhNv09kdp+OWCRiFtF3lEXbrQLaSz1iex0x/lIcjUCqOdjFp8D44DFCflwRo4rlU8mAxA1V1JgP&#10;LzT+wBqDPJMgRhhreP3y6alWebWmjpei+4CI/cWLi+vgueTUaxIvYg6H3KqLH6mxjMmwCm53nlHl&#10;XGaOSYxul9PnkdRHmWQhHab/8g2xyesDOXeM10FC2qCRvJQZROwL6ijyn1Cv8SrIMS/6JGxjhzIW&#10;j+R+0zEZ3O1FwWMay2C87lPz9wOdK+dndXimbGFfzcdXJ9oj+nW3ySW7V9IrxkHFmuZop5qTnSpu&#10;oM/pdE41jpV1zhjdqhQD4ZlKa8eAyjJmVSyNoAXtW5w6wOcPxDdLlYE+vsyclrOgSbyudf4Mya/i&#10;ZswDc1n0ibeTA6iQA4paTX47kW913KjX8WY/n4Ifg8OyJWKR+FtpeZpsxyW3+vqAU5giKWCctzOP&#10;QQbIQ1sHTkjWPNN9M2XbI1ZIukoWrLnHEihZvptjdNcEuAGq0NwjT4z061sPH69+68vffvHx48uz&#10;NCD270CpRc6z09XFZz/2nq/+4Ide/p5f88x5h859Yi++PF60Jc7zFSsa+2pdG+wI2kNXspPXe1K4&#10;Cyi/djaXZ7XhHR8jWfJPqsR1MvXXlQodHZxeHV0+r3OwO2rLw9IxYj2jyuMXxxZGGH20j/sMdM7F&#10;6vH1+vru1dH1KxeHlx97dHz5yYeH56+uD9fyI7/YCx28pDMwZ9G4v1bsw6urS9Unu91xw+fVXwK5&#10;XkEysslO1Dgt1jUQXgNcjD7pggMkg7EZNlDnqINyYYmz4YfoGw0p8pr+zPqkinl9koPvNcbBY80V&#10;YDaN2Ytslq0KLmXPyAvx8fBa3IuLi4NLLy+1/yop+2WWRwzGZfGI41a+wr9Y+3bBr75PMmZwDXY8&#10;5szHVFAxRBQVy83kbkxfe91O11LyzZI7FDjUeT0cz/Ohr83J18U6NmeXj/5QyK7ma6FaLc+jLdm6&#10;XVqXzcMdakJfj/zKK+FBxvJg2XqlNilWO9GGtI3PaWgjr/fjT7H6Zw0PZn4mkIoozjG/XQ9Cd6XJ&#10;NWqvYI35UQB2sIUNvGa6js2nd04O7typ9WAdm/Fd0XNEbJOCRSsulI+YO9Qr8RljuIZTX4bAS2JX&#10;PL+8OLgopp/mcGzJDrqmu6efxlMcgE+0kEcmnxbz+CtZiGs7LJm3Zv+SEkV0jYlHbwPiBBFcSQyv&#10;dj1qmKKNOzb1vfI8omKik4JXl5epV9TJMZvGrfMAtO8WfH/AP/gL4iL6lvs9xzgROx0DJ511fTiu&#10;7ahQtj1YcFdDi2nsVpGNbKorxpzoyyOvuSmNMlSVLD9Ev81Yz7aVN9un5q8eM06DXmeMpu9nHf18&#10;s6PasZZGVWyocoJg5Bxb/BFytIOYThLfjq2Uj22mtmmHUM8F3S+w2ecp5SvWGQwGDC5rvCb43FAj&#10;6BvZe1qQJxui7qJHemXtY41SqX6iQjlgrC+3h6SSWqhrbLDkVxvBskWTgbAFRqfCPhQ7Wx8envS2&#10;Q6mqIUorhbc3ra6O1s9dHl594NHZ1Scfnj7+/Nsn55955+TRh86PL144OLo60ziggqN2Ks1r/rlu&#10;raAs9tfkM553BiZOCZSvxOlxUEwXQZ+zIissbqDoeJ28ahjHWuZFvh6pdHlnrLKBpiuuVEanlAf3&#10;T4+vf/yTr37zz338Pb9//+7pQ7Xr+vCIaWF4j9pQz1DdmEksqLh11bzk+Mt//N2X/pv/7muvfeet&#10;izuZUxhtmNqzFdmuHjgo4mJRVlOsdszDdfiw4rYVEy/PpRPXWBl7kzVe17UIeCFf6TCgMn3+ytRy&#10;rmlWEf0uuVppniU6btFjCVVpju+gxjbIOSYV8p1IjWEcJ9g3yZiIOTxjAN+ZJlW3520eT4M3IcZz&#10;je8rnbefqsww39oO4hX5sl/OP0EHkWOs58IExDzYynFiu46ixqtjjv2osflEc4fiSo2sqYp7YMV6&#10;D74AHinGOdUUxAZumA2PxtAUIVfkWhr9jX7t+bXTIktoEvR4yQd7itpDm5CDfcQDnYO6x3HNSol1&#10;DIaUwTduc3SAGYDEKfS85CZY0AKG+GvzUJY6MPfvVlUZfCLkQUxs3x1X+4o+TikNxewHO0k0aqMl&#10;kMsf1uIaFWUzx2A+54Kt4Qu1zXiRvNZJqanOXaw533guWT4Hrl0VUnVWvx1RxFhLJnXi33aOqrQ6&#10;d60Y24DaoljfCdU1XT5LqCI1zpk+/4705lcuFHLNVn2r6LLIKA6xYQo3hgGdSu1Lv+3nY4hXXCuO&#10;a2z0WLAF1AHjunNSBlR8vqtIu0JucsHIuk5c1xagr+PMs6byETchPmoQ7HrF70C6PQQ1lzHm7hlU&#10;K46osYb5Htf24/vvYDtXcv1idKNgpQ0sfbPKZFTIfH2M11K3geOc2OYvbFddrZKO+Rxmgion8j0L&#10;pPripYqqSXyMZgmbf5QDziGNcsnYii7KLCqyGjnH5jMF+aIc34kFief47UH9ruxE581nOlfm2vaZ&#10;6HZIun31KffBGl8n/Vkq1m/cVjNO+k0TpH/FgnzFMeVEA1WRa8UwPBBt4fmZKBc2cbXC+TrHXh9/&#10;T04Pzrhmr+P5mcYNyDGd335IqYVA2ETl8PHRZgy2SNdJZ5ijHSQW4KDkegRtTvt1b47zYc9BIPVS&#10;zUwcfhhduIQ6vjAfK15oXIZM1Sg+ilB1jbbblVJ5ke0Fu5xNOqv/wprXFWpcGesKSf0zl9vjG07L&#10;oglDRJA5iFKoD/YdnSUelikVTGL9nufy4iLW4fpCdaqNaK/qqO8CkLdBDQb9XCvhA1xyBvql7Za9&#10;J+rbsM2X1Wfatb0/JfQHxvTrPXHNZ95SAbpbxVX9vu30lN9IBlea98M4pjiUuvmKYctvsq/VzDDy&#10;NbqmfaDMs1hbRgZKVsDvLfp3Ghy7cn+R02ygOKlU6+plR43H8zn3NtRoO+EQuxMsmFZJ811jeDFf&#10;H0naBGVQ+gJJaL1d856HOMxoNducWjlGAs+b1B8uGKtkKWReP+9/S926o6e2EmNFChzql2LBGjdE&#10;8kOPV0X6Jn5hDpz0jnm+rl5DXfvxMfeU69XEecQ+fTWuRZJPfvLxEq33B76KfgFizZZjFnK1Xn4C&#10;7C/WdzT9uk/JAZRY8nIx24x/xcTEJ8l+PafHmJLNJdTcEtYc/Fjn9idc/xQPte5rvPJtUX/miF5v&#10;McZ5GLVv02BqLXLD6inGPHOM/atQ301D3A2B1e4Dad8BPM5sIBPdGZ8MVWKUS1cFPrGfIQ7OmygV&#10;pXKwNljIgPjylAZw0iIixyYI3gInHsagW62NmlUaQbOIcqwYAyh6KhCtIANNKNr0YcUbQy2R9UZQ&#10;rLLGwUtL1RNkXQmCfYQ+7I8Us/k0CcYJ1aRFUgaIHz4QQ8n8jNjwzuCvLZ4zhuqtC6HnH6wzkIn1&#10;BoPWYU0dApA/CK5OWb637fpnsu5cHdWe6uZeFqo8XwjA6tjjegwzyJh4bIr0WXO0yky61XIHXMC+&#10;+QZQpavtlrNZW3Nf7EKJCqqk1CkZT6KZ1Xlq1A9CYr1Ygx6brf1JFwndxtqvvtjJdpSfkJMbQatG&#10;xRCb0DWnDAUKWW72Q7b11mgpWYPMbZgOzbkxSdu/VcJnuTGi9N025j01Bnk7ZIev6YdqjyQp1Uat&#10;MeBeKAdFnS6KmCxPHICS38Y5JTeqFNzfI8s5q47iIlrRqQxy9+ZiLeO8b05R8ZRB3PzJruQS2vF6&#10;YXxzNfbNWNqp0U7bhD4RKq43fTgOm5t7ByyOzeOFp/po3b4ZqXRRq41G2lwXxOvYu4yh/nCP0dqg&#10;1REyxjS0m6P3+xI2LQPHC7PFccwrvecxyAeU/bGu1JGkJQPd+9VMY3ssHxsHR8wwbcuFlnVR/Ut/&#10;TbBU1VJaYm6LzJO+vc6F2ieg9rmMfbAstx/ZmjzbmtsZc3sDY8Sp+U3yVkzsnyma6jQ9jfFAtGMs&#10;X0Idq+HTgBhWUPa4bnHb054YacIkbOeOANJ53jdcRPWPRWO99Cj/Kz/tmTFccSwRAyYKzJYBSiGm&#10;+i8pIav6d9Z7Q+ywt/Lrv4luS5z4WB9QZZyqffZ7MVLJtomaX/j/JsbYcJ1WNLkFE10iaYJpXbk1&#10;idtt2ixjVGn5XDbTsorSqzOM2bcfkMXkg6+Hj/ezrHhditubsOVcBs1a3WyINSZNYzg0sS1DHPS4&#10;iXJVdglLctM8gX2xv+K7p8yxbAsaxidiZcOwJg35yVb/0yLbYsG/5Q841NhQQ+zO4XWmesSSZPr/&#10;DRjk8mOEXMvlvqiaRNlxdXF5+Cffefvst/7gT165ur4+ohknlu/wp3cdHq6fuXP6+C//5Cf/4OR0&#10;pZNtycUBLJ8mroXmk8Hf+gu1G8L7dfzo5wDKxC7NpVy7ZQkYZZ8pVXqtj45WF6vrVy+Or167XK/P&#10;lP2QL8N8MdT9gC84ELM+uNQOeH4hXsYXZ+ePrw8en1+vlXZ4eXF9dHm9vvtwffn+N4/Pf+Stk/PP&#10;rY+Pnluvr3CE6owLjR67tX29vhLzOLRh06HtlU3+udrVen18cLhWu8jR+od519eXyfDNJiSHhkQc&#10;9oteFcntXWwYbcXI7JI7UFngLOsG6thEobShU/uj+BPEhOqGpdNuVJxExr4Mgnn9vQ/th6V+vWRN&#10;HSOWOAdxsIjUjXbq5wd5PUsGdSrTTMTur5K2Y6NcOGyie7QxyyH2lG/yhtl0ymQIXVBpPl6Ow8Xy&#10;0EElY0Udkxuhm+ClEtIZW0xtpl0bPkwF+GKu0Pwz6CbPmNM2WSC5VNfEb6401mutkbzoNsjQP38J&#10;NYdTKLSI8IA1oG+ypaAa2XSKKoKZL1YycSfGBuvrjhvJ6PMK1cUn6xwZ1eBL0YWpU8yFMimJlVg3&#10;kWU9tZ6M1KeFDY5VYbSqYmH8fmS8Hr+M1ATf03fSD0v2T9AGm826Rp060mrqGIgti/kze6m3if4D&#10;9XLtUvbSqX8/E4vAdt+UrK0sOcOgO5Wm42d7CrWqXWiHJmK7GjtBn5lAAonM+kzaTlkd3iCNqHrH&#10;7yym30tFxn6VCz9HjLc+j2Czo/ZN6l9CVtXH9ap7fXh1tD55fHj5rEqfsdtP1a+9toUfWpHC2ZLf&#10;3CRqLqL8l+vrF65W6w++c3z+mTfOHn32zeOHr58fnr+g2ckKVYJdt5AH2aEVM+oKUE/pFnX6AFAU&#10;ep9jf6DGSJMPFZOesR/hMamoIXRM0h+tILoqQav74oPvvff2L/7Yh3//Mx95+Y9Xq2O5BgXxmReJ&#10;Q+nPhnxasqlOfOfR49Mvfvmb7/lnX/qTlzWH5Jv2RNkrlL9K4V0Yig2rAhVn5dQtORVD9YNV/Ogf&#10;9GyQQt3voHyt3WZBuRu7vkOGROgW6W1MTM6PTz4OWfdOPqDaH/i4YX2DPf5KRk/bjdK5SPx1+7eN&#10;J6FRR5tD+D+YtggYaynrxrTCWHKckyyh2ysZ6X/7Q2nFjlm7ej9L8ndfhjZwLDsF+SaHrSR+QGXG&#10;vmJz4uBMsm/FuLP8Oqg+/154ss+76JijHaDsSYbhY4qBC12qZ+moMjO6TPJJsdMPCxjnvsvHYRCK&#10;9Pa3RTJyYCpcbR6UPZB0mHKm2E/jzX4Tsko2iDmL0rL+5kTSc98+GOtCcrEQ25Ei6/xxO05sj/1x&#10;PMlxo/wBKVt6K2+QxJIfLIzmN49t+ASZkj2ztfl/Vr+xINiL1KVnHDBmkKwi1Vpn27Xgh2bnaFmH&#10;JZauycofVYTu5HQc+m9Z1nSuFEaOfazX0dMKk6KG8o32hAoNG9nnUF7Eb2oaQrpPpno8LWqMbnFn&#10;O0lw8hSVbpIvMlXZuW9GdB/3ICIntL3JHndjDu3zf/anb5VSe4ul2pNi22/Ongizhi1dlhnadyuk&#10;f/qzp5AWlHezzado+XKlxtwx9vdCV8xFKCoJw2eHpHGOQDxAwbHgtcBYRdXzJIjYlMzLq4PrS/kj&#10;2fqZhA7VPxGmv2fZ7KFlf9TSt21CC52FGKoCYyFjImEx+ja12A3HyPjJeKm48nqmVZ4WJ6M61tf/&#10;xBkon/7eSWRnvSOXEXWFJ0DVHQr1XrKt/A6UKLHGzZHN/hp8jKHQDlSR6nMjkQRHSV1abB2qfjkl&#10;/anFsG3qDzo2SuCAVhd9QpzYxv7INWPHGF+be4VJt5Z8jBXcji6gbdc7tXmmZkPV4TDIsoVp/Lec&#10;9gsCKwJIiDZjX7COPaVjsKeDUX4frnpqS9ra6VKR9v/JYLHS1WQ1rAkfDH7YBxaT64VqE6Szr7gM&#10;chU73EfTpyZp4nLu0XfdaenuCUqPMnWU15htCshDNLlcJO0F8rvMIrY2rLG0l9gLdp/glfDM9wFc&#10;J47Xdqfzz+2o+K5xa6LbEO9zTM9fhS1+LR8uWzjudasNeigNHUQQdSiRxhzBxQ2MbXefKGe3PaZh&#10;9ZQp8nW9WRusmIEgJHcrK+G+60mW88NwnM16XEQm73ifSgd2NKTyvtM/P1v8a4y7aNu6y8Z33fiO&#10;Ep50Jp4cxZ0l3GGS5MQ6rA+/lG/qLpP60XtzVfjfrIa/8t1xQa4OsruZM2sHfOAn2GnNXqiKGpxq&#10;TIqOdfZNI54U2rd3gwuVxAFPSI078eJBfB1rf5kdHa5YmNyJI9/66ZjcDCDiS8eZyCfunBtAXOFc&#10;xQBxALlDijt4n39w7+CFF54xX3rxmYOXxed5m0Hyzur04M7JqfWlkfwFviTBK/2DfgKTpJrKB/0k&#10;WJ4IClfHvvvQ8YiOYj1R4vLxeeP5Ow/Nx+9o/dGl6YoELsyV38rWZWQBAZVNZY07xcL3ljPxZ28T&#10;4mQRyOEhCVoWFzWgOGwrZFTf8x2k6BHk5lHTeZdhS6hEdOxUf07WUwRbpgkHLCQtY/BdLhvYJfbJ&#10;kFMNho0i8THGiJkDJXf4FeNJwPwoRGUoO8hrQOAAWyrFyofxJBu1XY0zImmnPFlR8VFjY8OoO6IH&#10;8TyVrlHC/YQSNVDR8aO0emIYbE9CzH5osi1a0YTvxhvsixt3uENRdFxQZ5fTLzqyLG6HcxBmkLpx&#10;juTG438JWpxFzAe9r1hOKL+IviE0hqIJrAUBm6zV2FMUvENLx2ZHjRf+oUUeROvuz4qfYsF374p+&#10;qwRPHpAtRbW+OdZPjfTNOLDNGWhPzYZyWtB7TNwQuXuZBnbOcCyF8SSMDKJjLdcLxI3aPMgTE06l&#10;g9qc2CW+qv0rdrAh2Scekoha+lfHB5qcuEd+se6CjlgLIhaOMexJGWWFGpuJc8ibW+rtOn6jBxye&#10;/HRIH4HlSwdDEfQ7fk35Y4O5b4JM8ETPVpY/kRj1+KkmSY/bcMA6fhfmY3TRIkTSJ0zQ7aD+yiUN&#10;zPNgPQWdp1xukidX8gRL5ifxQ7JWaauY/7EEvhtcmyPZCwuYVuMKX8Z7nic/9Jgjj7bJlyywOqH9&#10;pHbWVhCwHXYXwVyPADFCm2fbEytHiguxxkOPQYlr6duYkvk/Po2w594Cgjbp8VZ144diPNFDw40M&#10;L46fsj5s6TcZTJD9DFQ42e9QK3NGJyxWDR21PfqknswQbRl9UjtkFn1WuaFsacQobMUelTOzLH23&#10;+rr7bPpyA9WIQ0NSDeMNupwl25g61p8BWU9khdeXFwplkYG8m29QtsdVfCZoTsEfYUOfe0VbjhhU&#10;7lA/QgQocbQs/SBGm0A1J08vUyczefL0KDTmhNEOoTv+lA7ahiUtTjhLJgLYjqWZcfNugxCD8QTC&#10;pA/OVfceSF+z7P1hE5y77oPxaYhFZMqDB2pJ009HSb+Wjx0VSq9jjo8vOg4Wa56F3xsdP7MYErCE&#10;zun4qpihrLfZ4B/bMMDTiUvfNrWhHydYo5TPZ7Q01cb1KdQ6x2g/PUiFwkZ8QASRoAzF6tcm2yKo&#10;tMT1VF1Dhwbzgh9Jq1oYT+6QFh5/ZrDS0UbsneSQWnWcpqlhzUsdTgviOD4D/2DMY5E4sSf0n8dV&#10;eawY4EdQxcJmLnbWeVmNSTVGtDmNj39ImRPkMvVDq65ZYFZjQr5RfmKVp3XBmqvVvGhEHdo9DBSy&#10;snGOxNNITMktVl2hazX8VD5bxbKhUyOe2u6b33rnzv/1v/rNH/ji73zj/ZobKivzQ/mXxgUU9mp4&#10;y2tqgJB7eHB2dnLxyY++9I0f/OhL32Ef8cxbYPD5SpnqWFp92fE+oztAIsOlxVcxdOj6F+q8sM43&#10;fM5R/pRYDosmY4NKlt4aq04eXV8/8/ji+s6jx9dHj86vDh49vhSvDh4+ujx45+GF+fAR6UmlP3yo&#10;PA9Zvzo4f3x1+FhL+FBpynv4+PHFnbfOz19UH7sv46Rq1Hh1uOb3bsfX14er9eGxeLRSN1QL1pnD&#10;tZrzSLnWx2qWs3fOL59/4+L8tbcuH33gzctH771cX93xQxMuz8VLP/3K144SFQGQL0l8BuKOqYS+&#10;iHMnlmKkJDLWS99dwH/hy/CnQRAnGTtgPOk2SE3Q8wy1ufsI47dI+zTlUUOLam9QZQt17Wa8foMr&#10;in7DkOrXNKMO2608w7Wv/+S47WtaxGCSTefJTz1FCrqcY1njivqln0CZ51vlPljoX6wEDeSrPOQa&#10;B19CjT4xff4WkdGeGi8+Or8wL3jymQyF1TeZe1R5ZLOU0p2pXLUuHP1oKk2WmOX0cXznicacEznu&#10;qBcO86GSa//4Kej96WE+tnEuXw6GqocFaxwW6AVWmzhgm+WAKCGQnpTF/oBqV7+xQGPutWxq9jeU&#10;4mL2j2MdnMJu6ZlEBscLrq+2YwhtfrpSzGqZLNSb+Ex8pvjzfKgxMzYMCTaMf4Nh+FQc3xbA2x6u&#10;dI7IGFdiA3id9huY7TnHpc8p1R8Hhi7SV/8bq10rboWopbeDNZa/Y+6idZ9XRL0eY3MiNJ6rM/+k&#10;rn4tAoYtbSxnHPFAzg4tElaHFZ+YhxzGROdFz2JDabwbPVcvGzbJkyzzOHyiAD0jDmRg+25B7eZz&#10;jyOoYz3nsIodn48V/LhcaQ7VfnC8ppCmRAwUgfslspDJUzG59hbzCp4ECnniFrwJSGxM8YVu/xB/&#10;LbXLLjVbn4KCr/+gq3wTb+YIli3EgqwwLY1iuc/UeBfsTw7WhOdAA4fq4E1WQQaJ4ZBqlIhokxif&#10;mcZ7Ku+sykievIwZ+2uUCw7iGmznDESvf7XuX64Tz8o3kN1H18R/EKk1tvY5J7oqdtA36R/3i9dX&#10;9O1idnJBWcyGivPqOJVP8RlxyVPSNWYdaqk6a1yM82MttaJ5xp3Lg4vnr66vT+L41EWitz/KX8eh&#10;SNEezfx0LJS26xOZ+sz66OC1R0cXn3j7+NHH375656XLy8erKx14PT+RsJCXzgGy3ZwA61I364uv&#10;us+Idx5iVW/XiPiayaAf0Z/8ZYDqgmpFJFdsOD6qevQqpn6poVE+r/jytapkPQWZtwHfu3vn+nOv&#10;v/i9v/TjH/7yJz7w0tdXx4eXiJf6th+vUR/+RY59izyvk74+/IOvf++5v/dff+n1f/zFP3nv5fWR&#10;evPgIAeWVxptg+I7fBRMbUX9Z79IKt2AuWDtrZcP1Vx5fEPOuXzH3KLOE4tZRAgpHN9o19rX9y+j&#10;1Z2swyb6hSII6pwfn3yMEqt8wT+apHKxPRHWx8jgWv0I1olWPGk3KcT1TsbvpITDqmfOdt1OZTwO&#10;laNFhxGgkYuCz/G1is2MA+3YQJuNecWYtfcz3KD2iXVeaTJv9lMqO6ufjj6r70hiDoevZHcxgfQa&#10;CeMBN/KlyhXrSfYVe7DOZWFoJyDfIHrps72/nt5Z+W1Pd0/PGmMsoneovPReab3Zp77dKDmNZ0nv&#10;k8bqBPU9A82CNEZYxgy1UGtPvHisEYtRSyoHdQYUDP3hElr36y57AmAdWsVn7K81trXYE+N8PhAl&#10;k/hZ+4rKbNZ4xPGsvtvSyfbBkXwVY2nYGu0GRiN6ezbSzvQd9ZdG9R9Tcy5FlPINQDhxp1X7HaYt&#10;XXn9JQHqh5nUKY08XgfdV6nH86Xk+lLHHNop+v8gNtq8mGmVhyVqwGWEzeopsSnwpjv0sU48Cl5s&#10;522RfdKFfLMvf0N/6qDiIL0EnfgX8w+lywml86aeyCsGplsLqOpYuLLukwmVp/wV/xaQJo9q1Jsl&#10;avhs/WILPNwkEQcnYxNvcpSb9d/56zsJ6Lfc6JxxfGsLY5sNHBS4UFGIKiPLsB7/xC0ZByYYKaDf&#10;sq15E6x+FXJGbgPyglPxUS76Pr2jfyoOejwo68zEuMYTfifUwrauTRWpbVho7SWWzysS29iDTnKQ&#10;x9ImrR+HJmjOLS362sZvNWYsuYcan0x+u5UsjL4oH1Gspc/U2QrFUTDGyMngYOrfZHvgDMTm1A5s&#10;7eS7IH8fZJTvoPJngUtiXUuYSZXVdVq9oe5Ybx5oLFh2sglKWytuHbsuqH9WVOuij+cEFgOwjhNm&#10;ocVsSKV8fT/hax9KnbN+d3GhcRv2t4VyDFFdYsz/A8xsuY59pHlzsfr89Ngo+aJjNT/hg9ETIOwf&#10;/dt9o7yaHxxp4lXXz+vYE6WCDYOeHRx3KZdET53fn5qa0yTrqtF4LC+k64M0hcg8q+bfXNdjflZz&#10;NVj91UGEMbBJ2YEafEy29UffLDKIlLMQBXegVb2QsfZ5vzqnz3OxXf4Oyh/i+HbYGH0mXpcAdJXd&#10;xEqy2d1wg6KJ8m9xGcTQUgTEbJtl34MQcdIOGYVan0gYRRlRYKKTUrZZgl8UYVqTjxT7Pt4x6JlO&#10;DgKlxY3gkif279GpM7BYV7bTTSBH5SoVGqgiqytUrRHHSSnm7xDlu2KVHVFmUQV9/0QrJ7Id1nVy&#10;fFH9qlww2trWmFMl6zBAWiPbRSC/1eUcX691YpdrpAN8zUj0gE0yuiQxLdArwHaSo6shY9QDOdXa&#10;waFoQ/0O0oKKDUMBjU3BlA+9ZxA2oMTcFJNVZ13H7RljpXSPa6B9/JPnB5aeLXcQP5I8HK/ju9Lw&#10;c/ha4z6+ajLgzag3HXlOSewUrWOcm55ofnlyprG7kW3OoZSnqHb3sU/LYuiNDQPSiTVujyw0M5PE&#10;Nx/cBZUU1g2uG5pyK0aZZIXZbMlUzrXd4ha3uMUtbnGLW9ziFre4xS1ucYtb3OIW7wriMtT5xdXx&#10;l/7oOw/+yW999YNX62s/hDx+FFWXEBNK4OI7e7wvshycrA4vfvAjL3/1P/21n/wNtv/sAnt9T4TM&#10;vsaAwyupf76+vvf44mB1wVsILuPHVdzgOf6oG15eXZv+ItUX0LXeSFq84QBeXBwcXq6vVufri5Nr&#10;+ZRf5GlJXc+8s378njfWjz743et3Pvy9q7c/9M7BxUuP11fPXK3Xdx9eXd9/++Lxc29dnb/n21dv&#10;vf6tizd/8JuPv/f5rz/+3g996/Ktj799/fj5y+urVbPj9nLhLW5xi1vc4ha3mKBmb+MsLqcNh4eH&#10;mpXcefvw8fsfH1y/wlPz64fkN7696WJ9cHHe3950cX59qDnk6uJ6/ew7h9cf/c7J+Y+9ubr+5Ppo&#10;dWeiAwIBy1rfAOmhIzdAHB0eH+W9DJroSGl+7RSzT5GvTv+MQPPJO2enVz/6iVe+9e/89Md++5Mf&#10;fvlrx8dHl30eLX3RXFSSf68QPySKNHh+fnHy67/79ff+vf/Plz/+W3/49iuH/BLrFre4xS1ucYtb&#10;3OIWt7jFLW5xi1vc4ha3eEL4G8N2N7RvL2H9pmtNXHBjEfn9ipcG9sUdWXFRbtz3ZJfp2p0UW9Th&#10;ghkEmzXtW1cI9136Qty1XNjvmttYYgIrcN0+dbcgSrenTZGj/Jfb6cLgsJqbxjbNyFO+gC6n9q27&#10;ueoOF+shUHeQdSd1cGUyEU9DjbKTOxQp5L/YXyy5rnQLtvotMdpYkuqeGJ4C0u4cy7uYeMpE3eHl&#10;JzPMnFSvEML0cvUGMg4MrsSCIan7S+TuXKj1Sz9tgYvl/ChA+5QXnzQdBl9OMFFmqtRN/tmN8pjI&#10;YgC1NGrfSLIWd2P0Uy4T0/uWttj9rqCs0H+UZ+l41HpxyFMol3Mhvj7VppOyFIf6V5+Q5kSvg8oW&#10;xWJfZmzhNPXJZstWqM3vVKPGqjPqLe6Lp/f/5t2Ig2656n42B22QDN35D2a6T4rmxryfkH3sI8O6&#10;d0GtFEt8a08lZMndaA21ac8g1uMnbGPqgFZyySd7wDLRV3qP3I3t7Ws3iXGcucEL2GK6gJjpQo/d&#10;Xpe/g4uVWA4oH/lYg5wmq0dCx1DRk6BVu93+KfbNtwPlxokRYyLjSPZUll7HwokTboB8RLnBh/0z&#10;dWfE3yBXTTJsGaXH+lJaid72D9QGsr/FG20Un25X4EmjegyNWJ3pC2yfF+YiUs5saBRGvUUJ6P1y&#10;m7BlTC2dYlptzynP6f9mPZVaOeF0/H9SxBNKgJrHjDqqpoBcYA5JN6LiY84meiJrXxsqXw+AJ+99&#10;5bmiZKSQm7SoflPz7YjpigvnSD4Zygb/7mAfVDXzqvAvZFU7bWHq2ebVSkPdpvIeqH4A3IYLWNI8&#10;0lxjn4cIqUVjrVWcTRn+bf3Pio8ckWk23Ana1LbLJPIYOvab9iSMdozKwoiSEp2RPEfEAVUqT+mw&#10;FVFXnRcCnry0LzYkp5xRwi5p7dxqWLfOaVvYEfU4yeLnNnXd53OS+bzNMkqoWM0xSgO0danhMjcg&#10;YiPWKyZtS2sr+mrU5X3Jjq6n9013LqL7VWtbFG3zlwZiAl21TIUYQ1j2uFYOdJ8Q8ZScy1tGqTOS&#10;ol7uCZ3l5lrHGKe7Amv0oXXP9Q0smDO6LF1jgSVnmzySeLLU+fnV0Ze/8r1n/8v/97/8+PfefPiM&#10;bG6a2v4cfHjKJLtIi5R4tpbGguv3vfzCG3/3V3/yt9/74OQtv+XlCWFdYrVDdoWOnWEXK2xnX2wZ&#10;WJ/GQfmr+4iyhzardl6t1yeX11dn4hFleHAST9SbjFdaJ57oK+Q5hEq2S3L8oY51+ih8pTwMDtdX&#10;V4cqqVH85J31xSvfOX/4yW9evP25b1+9/dlvX77z2T+5fvjZr169+YWvXrzxua8+fPMz33z8vc/+&#10;8aPvfoEbCr79+M1Pv33w6IMPry9evFyv1Tbru1frax5T6nYIFVWFV8pIls1go/LC5kuvZ39iXTsz&#10;uWG+3RAmT6up9apAbH1Ustsx35xruInpfjQZtYm9dn1xEcMcLQmazUnAvjo/hc4/VvkUaMcI5CUr&#10;faKyKpu2oZCrvezgv/QrKH0B+7zUppPE2HMDZv4bj0NL55kg9KUe9ImN8ithD6Mf7IGsouZw49O1&#10;9pTQsHkMCaQ7DHxXsV86b/dUabDkkwEqjs8lcZCb7eRtL8SKiSAoH2YzLqMLMKv98XaQhZa+PawQ&#10;+8hZbLHDn5ZTWrTbtggot2TyxNW5HkeF8FrNzSrb2L+aQqGIWb5plTcFiCWvJEmPfV1eLsXqM2VX&#10;5U5pU0RRs/lmAbOpWaJiY45ZbYhs9YROVWnpb90X0Oa3g7P36ldzo5fEz9JmWhtkmXMJNdepvrGl&#10;G3bs3I99ybR/tLj3v9R4j3lW2KV8u4xYwkTPqRdaiKrf1Tl67OXTMRGRKgdSQLLF7SAPOF4mEgOt&#10;aMZU5OvphR5jmSBo7nf46PLi7NHV9bOPz6/Ozi+uD+MNTXu+vYm0+dubIs+x8tx/5+Lxi1fX13fU&#10;HJr+oJfXDtfrw+P10fEKXvFc0SNPo8yjoytemHW0PjpYXR0d3H1nffnSGwfnH3j74PID3ISp+RUP&#10;OJcVgyFCHz9h78Pa8icwLbMEuiBs2BJLu/DMvbOLP//ZV7/x7/zMx//l515/5St3T48fo7OPaVrB&#10;UMb9mAPENmCd5n706PzkX/zO197zD//5Vz/w7bfWz8TewK5xYl+0WGCdmMk4Q2z5cKmexe9ia2ya&#10;AfdXLMc4HPa6CZBr2Z2RjzKqf+CQJShMzqkKQ9nqBzwxuFj1a9X7KFC2urjStFflg7tQ7TWiy7eB&#10;9ueIXmRB90SUnHJEkzEosChNBcPnnaDWy8abbKX9qy/BJmubgoWMiXbY6uoKaCzShsUE8f/kyPJd&#10;jNTq50ZhX7eB9Y65EbV/ZJPU6xjqasgsNP+cowjzSTBxyc3+mczbt2SPuM+Nm6CMbbyo9pdfZuEd&#10;2FvokgvjrRLhoDw3Ul1Hrm8JexsQ/yVnbP+lJjSwAfKHkfobx8KQtozI8SSgRJCxxylqG48hrnte&#10;W+XfRDX12OS2cZfCTZ5IPvzTyDaJoUcdI7ZSOfdBiZ+j0qhych0tV5fayyomd2LeD6qN07ypJMXc&#10;1uAItGJC6xNipc85KrDt3NQoFUakbK+mrw3H4zzzMibtNMqYI3UryaP0qT0DhsSSW8dVNqPf1XLK&#10;aQ03YdlvJeVJpRWIt84c5zY4zYe9m3nKt8M+PrZTablUsomyzQUQuTuQ1ZpjkeJuRPwtzpu24Wah&#10;E8hys/uhk0DwXG7Azn6wBWVrl5RviBi4iIndUwn7YTn/fFjZjoU60y9eleZwRBtXJliyVOsVVKI8&#10;7Q9/jQ1VFvI/ap4gdqkcMkaSNi23pHd5emmOfDNCt2n8KAW7ktYjUSG0Oc+xsgP1n6LyZxHXxlw9&#10;6gwGLK7t0opYx+XYREftRCcy1avgBlC8mCJEyge1ldzE/j7MDBJT8RLnP7w1hAce8dap8S2l5Atm&#10;sZ3Yt4s2f9msqquzjffYPbJwkyIDtg1hiCgxVMVGNtGeuMnY8PVeLskGx8Kyssa/0u1PHVVP1hXn&#10;xqxFQmynTtLSqSgn1qfymJHi/EqYLgc8cb+v/EMnXrq23vdSZzDVnXAvjAPGnkG+dLxqx3n5odjG&#10;GMYGc/ChqH8Tvy1+j/DEwPB9jQ+4VuI0/iVI3eqQrGDML2zmnn2xJUxL7AcCyXKooCiMZi7JfQo3&#10;qK6jA16MdHJ0bNLYfs29RpviVI1Y44Ier8NYAl2mPhWcVyIDEmSAtv7s8DIWI64lu0hdcQFRO1jY&#10;OZtAZsjtjNcB8SN4fgzPgSG2i85Xgk0WR9a36a4NZ3XAB/2Kqsv+qiro1+2SERHJeK3G4cHq8Nis&#10;V9Oact+mLdg6fV2JXzdyfHJw5/T04P7ZHfOZ+3cPHjx7/+D+fW3fU7p4euf44PRsJfVDKK/38RNy&#10;0kybOsrl1VmiX/WlJeTVake8WlNp7RUq6dmLi/P2mq7z8/ODy3Ne98r2pVmvq/G7SE7QW6t1IwTJ&#10;Ile4uwbpK2VHZVPb5GNZadLCHE+OsTFer1dpIcsIQwUEKI/9Gag2HRlQXjMl1qbo17tCiWmvFFX9&#10;MLRSJjVk9BteN0PM0r7xqhjohoa8w3XO5p0oc8TrN5W3OOpSuObVkoq1is0bgZ3Y21ezVcUh8VgJ&#10;kM0CvbWygDUqlz0ULkEJLOHZQLQrvgjit3xtTrJeh2ZUY/daFkjFkiX/N6IDNao/qYIgFZOPernx&#10;pmLQpD1Ogqsgr4YuMv7FiIdc2hGR2eaUPeH932qX5Dy+QPlr9CJy4iQU/SQDoiv9Dn1Ld8w0KItv&#10;W0KX1sU29Die7sYKW4Jd+EPxVrSZ1kl57EcnJANjbCxDsqCK1I1O7YYnxXGx+7C3RWHeHyF7o9+p&#10;bLJbA1JPx4wgN5WrWHCMGTGW3Ae4g/7N675PFavQ+rOUscVo1yzUgAZ5BJQaPKGMLGP9Dp1kaTd+&#10;atygXRr5yA9xoTvIduRdHayOT6fkFagrlqd+BRWscWk8DtlYayBKdsjfDxWd/tFY+/EYlvd9xIaq&#10;NlmHUVmSppo21yKWsriOUL/hmpsKxKtzHZNMXiU/UieJ5+KF9onKSalguNV024jTtlqGTbLveozj&#10;xmJDBemCMe1VddCyQq7CzrQOZKyDum+U4GY/9E+5ZKA9s023ob+gsOo6OtBI1Ag24yDr2IkuF4V9&#10;jJY9xRob6M3FPpYT78HQn+/O4/tzd+fRZ9q94MINlDYF/0CTXzku0YgS9ol0nxxrSpj1U5+j7yVj&#10;PoIN2IR9spOP8it50obo3o4n+GcbVJbqcF3EVeYvDqj5LBdAGh0f7L3JU9QCUzkzIQM8D8HOPG62&#10;/OmHoJV0kQ3Yt9GA9Qrwq2v1Q6Wbmk8Ge2iXuMOck9pxszoYV4txYWmK1g1ESrkkCY7r3gNALf+V&#10;YXZ8sk5WWL4knvwK6ZgbMI+ZoBXF5pFhB5EBw+Pigm/sT2KI+rIE8covUojNet0tr2E9OdV5AvP5&#10;ZJuXDujWsC+PLZJzxLs4bZdNsYIxp60NGKuFFhfipeJCLaxhM2ZV0OFJft652dRXArQcMoiso0O+&#10;jpu0mrc1jzQneasjRVRyRHC80lotYta4CXEnHHHNa50lYO3xWcck989gYV5tRyjAeWiNTA2pW9VZ&#10;9WJuXI/1muxW+9GG4v+PvT8Ptm7J7sLAfYZ77v2m9715rleTatJQUqmEhpKEIJCBhjbGtNoC2R0Q&#10;DiSIJqKNwbQFAjvAgHDY4egGh/+hwxFGdAdgAhNEMBnT3UggqNJUQiXVXKrhDfXG733Dnc7Yv99a&#10;65e5cp997r3fK9mG9v3du87OnTtz5VorVw4797SHeav1UYWYDrACnDZoeKTaWisociH7E7wsm2Nb&#10;WfSVqdd9kBUmivSWP+QuMF9oSX2pHUYGkh2DD3FOpD5xsod0M8TLDzJobhCmBFYuiTbTnHQP81PS&#10;lDSrNiOZDc13Kk/xkD0yqBIkQ3mj0XK5Hv/qi3ce+Kv/4y9+wy/a1ws2qioTYBT34rM9kI/npage&#10;j/nv6tmnHnrzD/zARz7xrmcPXlmNR5sVdRdgT/q1bE7SeYzLK0qQbRlfnMAhvexig0BRko5FdxBz&#10;+xoQ2zvPnUiQA+2NbY6fYkWiMebie1CVp/7g5MyKHbhLc7GPAjHexnz6IY8xnsdhIFuvQQZLC0+d&#10;dJu78PdjxIyOlseP3Fmdvuu4m799MVo9stisH8BIc325Wd/ALO+xw/XJ229vjt51b3XyzpPN8unT&#10;5fIR1MdVsETDoGy8826yQI87RzwsMNrYAj5KIsYoyNu6m83aPPyMlG0isB1ZZhDHtWxSgp94dwsm&#10;UPkwjFUTCirtCPEYFoBgCiove4ASmiOJKGRp6/Rz9gFgKkKUEbtioXSj5vs4b9jf62ZBY54bg0p7&#10;Y5swbx510c0ZSW/2IZI0Hxf5D5AFCeIfSoB1nL8R7dEzlxmVJKbcZT8WxmbyJgtZmSFhTxDbvqRs&#10;LtzAF0grnkOAlZHZmcfIyFGCKggU7FFXsFfQhHab+dbWGGLOWOeNnPMmJmsS/pMR9Wn33PMS9MPc&#10;X6nOW1Aw9mWsW697nteSON5zvm9TuCB9Qj/7yx7ykWzdS/UfyBJBSuyH0CIOSkm9hgwK1Ej6QN0f&#10;WzdAVtYPxB/7CIvjsUAkq3XJylNkwOonqIBMgpYkZLCvprAeWpNLJKc+WGds76wv5DcCPxKinChS&#10;UGatJoBhyIhrZLP9IIYxNu2DDuBLJKsTjHm2zkUGZCaSzrmAJkGAOnsAfoPyQVLN+ttIvlpAn8Wi&#10;W4LWOH8mSS8vaBg6mlNQ2kIsj+UiXl0ByzZ9DJImwAOi3jHOs0QVWQJJgcwyts1T4/yCPs22CIHc&#10;x30sM8J5CKknjSPYMp5iZWoRuaW0UY1WXFlHpgwxrluY50KQmf2G2079mIvOscg7cIwbpldLYATH&#10;CprtO01Ae07jICuL6QUqIr6Ub4oyGRVUsELCNWKMWL8lmxH7H1K2D8nrAXXGh3fSAzzqe9mOa0Mk&#10;bcO8CYdYpqiPOvcWH/bn1lh5uECuIdDFRVt9QQFL1FePkBCTuuV4s3+6WF85XWzG/DLBr8XXmxZc&#10;21pvRsv1cg97UyTH1NvOqGbzbnXzZHz65J3NyXO3N8dvP+yOnz0ZLx+cj7tri8noymLTXZ+PVw8e&#10;dYunbm0O3/Pq/N43vr68+8HXVre/6dbq+B0447oK34L7+xjltYv5DU5kCsFWRk09bBtF10d2QofC&#10;5yfwV1JZn2T56ggjDUHfu3Fljw8ZvPq7f/P7P/ndH3zuCzevXTmECBj2WbesO4we4G9dUxTEQ9wl&#10;3b53OPv4p55/8hc+88oTkBJnuEPe4jnRCkvxRuigfD62rZvd6CF44RZH4vit+szjgmBrYujjvT17&#10;++P8zzrkBGVx7w3LS7ESSETFkcjqTn+Uc8CRWZLpDN1IVJH7+rqG+Z/8dbksNJdfI6ybbgReK/WA&#10;bwiW02qVgAOseqMwscZKGy+p1gCMJ3687tlPsd687vqFURQnHSQhrRFNzj6YPLzfMiMEWR3jn21S&#10;lNux2QYNbS1iQYKKCpT5O0hjqZKE6k3ZnJuxTmxtGV5rczn06XuYqxvNtslsAbK6NN/iOOb+petf&#10;RuFzmUZ7sCXJMgcZKKH7l675ZjVpM7iyEcPYAOGPpF4/X0C23KAY0U6o0FywgfWm8RsER+J9DZpv&#10;29iZebPMIORs9OeaiWi2P/M42I+kMRpGSTSE8Ksok2Q2ATXjGvyI1PiLMOD0EltrFyTpZ7JZz0Wq&#10;KN1J+BnB4yL+8Dhla+QdIBnezpViT8eyuxgPHBvDx0dQjsRrMBu0E11/IUlDnVObMK10XxN8/dA9&#10;8CywzZNyyZSG/SHrkTV+kVo3nRO1CIsNVLbGi0xKR78W1d5qdykZNsUhG1SI5oPy8Xz+WHExvoZe&#10;smybwgU/JML7aMqhuq5EEUk8j1eFufa7oWvb1M3nybVfQ0z8DdWVF7DhuQzGNhI6Y8S1JTIfLTNG&#10;fysSPK+ToPR+z4jbmbUFZU3GQgGWVqh3jOA9TPQBzg/lDsslzlFtjMExtC0jjbVDCBNXz6l+4HOZ&#10;SlW7AQQfEscg/YXGQSF/UcpFI7FaRSauKFCi0OeJah6GnTR3svNS9pupYafgDrT2LWXanpBsAt/i&#10;OKr+1a6lo63Y+TnHBq7phA+aH94HrATkYdObwq+m4E0yHwiCZxrpPjNfW3DifQ6t3CYufA48cb4o&#10;mkJGkvzRfdLJK9M3LUL/LTBOdQ30/FWgHKIybqSkLC44NLDWav2D+6euRdk6GaiWPZQ7A57AQkiB&#10;POc+GxdM1+NPeG31oIjsbIV4kHMp1CcidHZFMnslsqaKgOqONBlPUQUIB6l+MwbERIn+t0tXVWuu&#10;R9IQqIJosB+SDgBZZDY2NpNs9dD/GgumvH1YcR48E8wui7gNIQMUtPMtKGVkdsN4aPM77yV13YHE&#10;eQvXv+w+SDuH5/kO5jKoN605Eza7ygYjDYD2Fe0E2DI3SbpmqkavUPqBZzNaREKOy3QXW0eE/zj5&#10;mJmhUlq2zmSKvIXALBP51va6S1nn479Ou8DyRTyf5nhYmzXlRpkklg3KTM/krUkK695sAXngC6Ih&#10;aDyWdSQPifff2qG2xgI8InLYOSD++tfraTFZjeJVx6nyYjB2or4izje4pR4j9hE4Tr0QN+J1iaBy&#10;rkzWQcNwSXSPkt+fF4T+2dYvbE4XNmM8ylI5dq46SsR9EOW3822T00mm8Z7ASZFlbsBpUZAdAig7&#10;NHbCzpSyZoUYBsXGSAZWnbu/OuKQ8ehTKQdU7q/DIIdD5yCEVcdCaKFEylnY4iJxQOlbeJpqKDqT&#10;+NmGB524CUdjElEfVJpgJTaItI2c9rsDSMJUdjGGxH385BMc5hcJDBcdIK8Tw85DJGQpW4mdxy49&#10;BxF8rQz8UELayw9IllYmItelxdmuxwlZNufmyPbYRYRbi/kQZ6SaGkZb+jlIrM5yYslNSURnQiMu&#10;MDxBjuNnFWqgHVATKNz9j1tYhPYxW5wriYHp7I98dhlIIoVMzYJv0ybcAi4L+ZFvJUfSP7b3i1S6&#10;wdveLuF/jeGKISBync2S0Q64X/Vt0cjesyuBLtfsUvqaZGuV1KJvDWDIsEp25gzrPhDCyNeM6HtB&#10;fQzWdV/FtyKaVQPKxFbkgAw7TWOZLMQMtf9O8huvULKhrxVv3f652d0voJVR1Z1UUeuO4YgskO45&#10;j8Itnwuj6TcGHKA5fv/wk1v2Rf0+iPGtzNsxFdUubgM1/eLzZpezgVzlr+BrU69FOL3qjTKanANw&#10;LWoa6XMWlIcYSiob0L4+nxFZbFALTnIFjYOY7trWsdvZc14TiHqgvP446IeZ4OJ1VTEsN1FuKhoY&#10;B60c2sFs4ZT9L8RtUPTJ6jeQLGfLb3xpi1ReVMKZkEwNhSw8gec+USUAb+pGfYJYjpUZx9z+bZqW&#10;kEVhpLR5eCZn6fyMJ8JBnp4/2EeiplxlNLJCLF2JOw+RRHxLHVocatcKHsCucTXSy/8q8ZDrKgxd&#10;SH8rKOMZ26DJnPTpldkgFU+NXWuXPf/x32gAWy68I90gKFdPtlRqgcRsml/EthbcLWjhEVuizbsb&#10;dhE4QGl3WNNQ65q2r+SaAclgW+eX5yCfP5S8DYuLalTh5sdPKEZZfW40JNv98xdoAjMDEK5q5Vn7&#10;NUTEAGr/n2RKQfdvt3ElJmnlLSUhUItV4AwM2FpV0S+jhXRim4RdreDo70C0AUWvqZwEbwcun/WD&#10;QYZ+4oQkZgGzKWsfXAATsjbq14vsQOkbg84EjHShdBln6OWcuOq17t64uzj4Oz/1ua/7+U++9Nxq&#10;s5n4hZPxxhZvzR8ItzN1whi+gR/x+GY6Hq2effyB2z/yO7/rlz74zmsvID3UhF5xIRPBcyG9St8L&#10;aOxgH1ArahulX0A+0iA0RyptHnqlivUqgzr4R8DU9h/u8VhsjD0fshh1J/O1veWXFxSLjbklM2Tk&#10;LXw23q27+f5m743JaHK0XC8PjjerJ5HrsdWoO6AU8BcrakJzmogju+aGeF7n4rBmRZM3AnwD7nJv&#10;vL43GY1PaWsZ2BMRfY+tthvsIntjr1KT7Xl1V3x9iK/XqBPtQhLTHYwH2QyhJGxlJ87k0RyMh7co&#10;Ds0YPsYtg6LzYL4OTnXewDg74MdApr6lq39DgsrnDcbLclq/diZ6FavkbV9D+Vw2FUFYOwgiGyOa&#10;FVT834iJdgHlgCnJ9qwQ/Dflu25ZR7XXvpy+tc1bB2VuQIFqWaTSdwSxyBBtEDqm9B6GvLl+tsp1&#10;lH5NeVle8BC418acDXJ032hzWZ8JyCdN7h5jSBHEcPwhoflrltGOO6r+PhY0eguhf3P5YodNiCoF&#10;+IOfmUmFqmCAnaRtB5i1MdTXBSt1HXpR/lIPCBtZQou6GFAYkysL85vIKov7CgfJnq6pl18hDhmh&#10;0baqhpzDzqu28meFJK0T5fna0KtXEG/QjqANWEQzH1fxFwTHaV/PqDwsFHy8HhGG2l6dvLnFUY4F&#10;GCxkx9xWpX7AxNsIwqLCt4/tSLOnM46Ys8Hk5FLLAmES4S9ZcpJs+C80BPIZFDOw3Q6oJ+dlI3Sz&#10;CCNus1mNTler2bxb7q9Wax5Amig3M0cYrR55fJ5Vvt7EYzEP4BARUyjzA+qHhrtaoiBkH827zZVb&#10;y5NnX1sefsPL88MPvs6vN22Ov/HV9fE3fXV1/C2vrO5+42unR1//1eXdb3pxcftbvrq888E3l0fv&#10;PR4tnjrdrG/ON9319Wh9sBitJpinjqAL7wOFTCsQJeADXpTSxIWcYThTJsJvBYMTpwpq58Q6C1p6&#10;3I0rk8WH3vPE6z/wmz7wmd/2Pe/+5NufevBVzN0oPhJQVtgL/7S1iWhGt0O8UW/05a++du2XvvDK&#10;w8fzboYatPIMbvIE5huAsyuHzQe4KzkZjjJLoh7U9xJcv6M17OI2Az3TkLekJF8UUQlxRtgRMcbD&#10;jJeQTkNWV1UMrfeon83UlAWizsZcqsauBZkeB7ydkCIv9RBZQkvu6XeQyspU66zKXsqyMPImggJG&#10;9gb3oGqT1josUuOy2Z1/SD9kEzBy/qBSluVg/ZLbWaj5jb/tb/vN0HpMtSvSk0w/HLDsJeDgMUuD&#10;chINIvhl/Vdof/aCniDK6g/PxHkpi9p2oUG4xk4yu059MmjGMGXKkMFCSUJlcq7ZE2CJbdaA1naG&#10;1lEaHw4RcqrB8s+wT1O/oRY3VrexVXgXmvZh+xEfxBMQi2p8KYTCAbP1/UCMjTkzDzDo9SvZ98z/&#10;jOJgHyFmXWM7H9ShIcapPERY24xysxzlWMJAlxgwrh7swcosNJyG4LFcX7sguZhiV6ph63hs1kG6&#10;Wtj8yYL3DfeuKhsZka2RHT2bMd34TFdm9mBR9Me+iBjqL85En8EQQij+NuIxi2gIiW9Jqr5BkedA&#10;ddhXC72v/eoBz/ogtewCsoT+GhyXQxo0WpyLM8XkQSU4M2GLnG0Q4QxlzhfRGeJR+FxILSbaVTLL&#10;wfHitMPptlysaWjDDngh0Qp2yXc+7qdPrKB09Mn0Fz5kR+GvJn/USbWNiBtslR5pLD9vrrUbbLl/&#10;nxbolU/4vvO6X36G1DloXM1z7mEke76FIhv0q4b8zuNJ3UU7cNF7Ei6OzKMV8i3514BI+SqLQjUm&#10;I2J3qGWS5cyicyCbleofHDhynDP2sdL73PoiafijbXmdB//wU8sZ7cT6X2sv27hfa76l5t2o4XI0&#10;Yz6s2Eg3ZIqCvgDMCV7x97WgeFoqwrmDQt5MtKmFeTz1CX7uxS32d9lLjFWoZ31LyPO1PG9Tv1XP&#10;Bz3MgvvF3x+UG7/Q2cfHC3KxAqtRyn1CCeKe6a2jrQCaRHVllP4yKGaua80Dmrxg5hTpYPc6boC4&#10;yf37mX49APAsFJAc/bo+C9UCDFEIkIKqNyogcFGLwtvbJxBP4tsV+5UMOXaCz2iTo5EtRvKJtSgu&#10;yWwG4x8PiHZAMuuNE1KMi6kszWkbrIPccbHztKfnSKuFv40CwvHtBKS+ngQXGvjA74KLuJDZvkpg&#10;j5MgbVEUhHL4IM0IpDcGcrGFV3ml3JDdlJbENqF2EZszwaoTafGDb5aw+ou6NPIfAycgPgnZXkbA&#10;UOJEmwyQHN9rmAuY3E96gS8H6j5pWYvliQQcLiTY2mM8qOT2FLmdWg7DsCfX0xPek9m+PcU+m+0Z&#10;kc+UbypFYYUgJ3KhDmAje0IJ8sOJjIIvQXuzSjnJhCvZk8U2WQUJVKeSc86g7++C2YP+QELYXm5j&#10;vj9xm06DjDkks7dkiBzZNwR78ItvAwGN+KQsn8QK2Vw+2bb6ohOOwhb9t1VrcMnQW3nUVkV7rDva&#10;OwgFBkwJI0hVqMoitPpl5HY11Mb0tBbrU/rbWzBnfGvHXre/7+RvMdyHv8A3Zm5rPV2cUSTjDw3R&#10;B+LNb/kGLBJ1Bw9bVM/kSVt+IPYjJHs0zR3fy/EsBbR+nwQUCZs78aloPoFuby7NxLeYWr1G+eTf&#10;K0MYPMRByArVUZLXE0MmPkhHmDhU7EbWh4I4eQVtVktkc7LBLSsjOJMzoT6nlioSEEadiHSUMpmJ&#10;QS63P20vsni0OU9dwT1/mtWpfDXhHIgT1exTPXpBMGkxrJP6SpLeEm1fDCEhvfo3Gw/orMYDPyDe&#10;+GNPZCJtISQgafywMSQ6CCsSu7SbXeDkOMkxg66gAWKoYSZY2wwy/hEvqC/jbKTaSaiKl6d5FbUD&#10;6ttUJuu2UMQNQWwb1qFavzsk/yEweSaBJeZS87Eea4PGYc3h+Ctqc7dg/eqpa9apv/ko6tzsBx8m&#10;oR5EesMn9tC3wL58+2iA9ezEOnfS+LZLCo5nIhvXoj9skIxtY7L5J8KQjT6iurbFFFIygOYs5S1q&#10;FFBIeTU2US/jIRoAi6ft7K1zCa4ptuq3jFBez+eLDijfOngR5HDacxppSznSW8gBqkGyooIwDbE0&#10;nH6IbE3AjjNxJiSMeblR9L/GxI6BeoiURrnMQrJvT19Hze3akPp/kYQb8CgnXeBJsrlVTWKgn+pp&#10;6j3YlARjVqKQAOerW+jHwc70AL61ZQjFz3KZmEOIrC8E7K3CQZyDrxYI880zC8gPkm3ZL4j0hpg9&#10;7IAVdKyy+ZwbgQEVSr8FkkxqvySX6NcSblfqyjLxiz/Mo0HsHzxOqSq8vp0qmDbaPvOG/fjLhQGR&#10;dLGvOwRxkGH7XyMPzUliPtZcLpcebgRf14m7ENWAandeJHqA9UMumVEB5Quqb/6gbDyP4NdzOJ9C&#10;HP2I/Kydg1+8zdko1w3HYFBxAhD7TIIbnUt4H8bPbUMalEdSXVNm2sJoEIwf0CUhpltG1T6yDusC&#10;eVkm58qJ+Ja78sZhEM9TOOFU35BhZmO1IYnGEJ8dov6SX48xhlks++Kg0jYSqSyaDWYwYvu1OTrr&#10;MepHpD6Xi6Ei7wfpEy4vCWbuFmCFTbcGP5KAlBFCOILBggcL2AX1yeJ9swWKXghp7UY7ZNJ8japa&#10;n5D7KxOQcoQgLEMkZgwPIXyNRJ8qX6whRZIWmbmoxdHpcvIzn3jxiZ/+l198OyQqCSByDFzgzLvl&#10;ES5qbBCB8JXZdPHB9z3zwh/+d7/vZ7/l6x54Hn3+hv5udZLTm3Rej6pX/BiFFQxMT1qybrFvx0oA&#10;6KmS61+ktKyPPZwfkFiP9Dt/Qz7bc7y5hLKggtjm0QfAZUZ8tzGUwy//KbYQYT5wQd5LjA1vvnna&#10;nWLLt7lRVYwW0Bv7JAizGW3W6JHujNaj29TsuFs9dLyaP4ZU+yYWeEIk2AU7axBKtrf5BMWHI9yO&#10;ZWd0ilb85v54eoJea6O3lVHJ2BQ3mYJv+6YefuXMqfRhBDOBWM20K6cCqgvvu0Bou+UNgugz+UYX&#10;9rfWh6KcMp6xj3Wu5wNlZbB45qXdC7lo3g/hxwgRtj6ExHuY7+9NIQ/flG7rQuhnQOXtNKR4K44V&#10;xx+Quwm/AIp6wg5pxXG+DDxByiByQYw41tufMzPIB0vfAvK10j7gd7Cf9W2wrzmDkBjy6zLkSZ/k&#10;Xx6HCiGdxuEo3ud0CJC4ziVZRHqzKc8N+cZ5J66tYWwIoj213qY0TV8epqC/FOJaAByHW3690sgc&#10;uIXmRnn9mm8vpvRmuz5QDhVVmaQR2y5o0CZIgI2RP+YLe/AtXpQPZGutmFug+Rba4JzIxjZk4lyR&#10;VhdJBb4d2eoTVD49nmoX7oY2EjuBMqe0tV0n1mnKZhL2Id83/0fbsjlDFamA59TOATpG0NaQTSfs&#10;p3IKwMooSmY+kZCCkJ8/7JudnVhSDPZhZa0Qfqz5Tekvoo/SWzVVL2biwGCdA0VMblnp3Maf8WVZ&#10;kCKnI2Rnkili5FLb0hX2rcwB29h82NYR2J+IYtxCmaIl0tFjOV4tRKhju9aQ7M+6tvoukLSg2NAW&#10;PI+1dVazDctnO0O/BnLdvX0LKKLWUfgEUzBl7J4PimCDkIdJXB5wQo8DGUilXXFMZT9gfYHPJW0N&#10;drZvZHNM+5IM6xtMMuNA9msjxNUxCoQJ52yMPgg2nqHRk/TncxGnFXiS1naxYQ++yzLIjfqAyJx5&#10;ROEHbLfl62O8hsSbUOH4ouzgNLsRwx5VYQ40DKWnq6h41R2vu/i5Af3F6XSxLGT9BKjpN6kLbOMd&#10;H3Wjns5Ya9yqK1KoWsohlWuCpW0gftmN4KsT+BIMiH4OSTynWdHBXezYPBbE+At8vQncxov98eTO&#10;3nR2OsIgfTyaP3F3NH/3Ubd6dj5aP4S2cwN91/Vlt3ngtFs8da9bvuPe6ATHF28/7dZPLlarB1eb&#10;0T5EoqJ85HU9Xo8X8K4Fn1qA/CD2fvzzft0FwYagrdqGtxN0FxH+jdy+XMfB1jr26NyNGOek9r3A&#10;WFeI9jVjsh2PNu96+sa93/m97/vS7/43vuGXP/SBJ758dX9yitYVH1mGTVUoyeR3JY5PF5Pbdw/3&#10;5muzQQtzsCAiNaqqQ4X1Sax/vtUS8pGW9DN2JOH0WQy1eb4JfZ9tHDSz+QL6JJw37mNLUjo/L3Qs&#10;YRCOjaUtgdwzSPWv+ifS8yDS9VUqpgdxrs4xRVuS9//wR1srCIJudmNNLXS7z2c44NdbQXShIMnW&#10;IHZ9vQwBkNJpbiFCJBMydRBgivFnCv+g79JHQKgHX+dM+aGHEYRhb2c0xvkHPIH1U/W2s2IU5+OO&#10;E2RCu6xt3YnrBCYrjvELSM7dVRFyW3DCaBt0HriGYuemyMdrF8LQtcZB9My9BYoA0nzI5kSB/EDB&#10;6XJudDRfGJ3M590cfk8qorBzjvY8juvMzVqVOu4+Qq2tefsuhMzDiIPQg2Xm6z5qV16GKCHGAbaB&#10;Kdsh2iapXF8GyUd2oYqGVOw30MhEHeyBAR1mSsT2BiJLW/NP1Wp+h/rjzW3lYblIUOcTyBiFhuc7&#10;IRl7H3r5GjYnbVQ/1v8G0Q/xx74m9zdEsA06W29B4zvdaEr5ciRF7xG/PsQ0zp19UCIwIRGlzdge&#10;9vtEJuoWEtn9CCjDiPuMD6ifIekgecEqxUsptkUOgGUWirghSH3RLrgdKg2C+UFefe7Xfj2b40ol&#10;HaNwrHa7RyeMYufo5GXw0kq+8HmjZP8+rM8Lgnv6WBDHhKID/bpRyMuULiTZsUEVeRtkSfcl9fMR&#10;ViaIFUk6D2hrLKevAxHSNpT3QoUKa3xBkr3NbCi+Y/HsL6gM/TziAps1zrODuiA7V+b4Q+OjD0Yn&#10;wUrpxuHDImNNguOJ8nHReShpaaC+kS7KpHKxvUHwkOrMkiZDEP2yzwFZ9DiciWIv7qBsW3tXe0D9&#10;VPLrTBqzbEzpy9rHGYd1H1B+I7gkiWGpITMTAhbGTr9fYc9rf4g3VqkRcZZE4p/Hc7wIw1pjRtj2&#10;63ESz84nyElaL+CHSGtz3yA7dyDZpNBh19FB/KYIRlQjiByovDXPNB7wYRMjyJL0YNeWjNhugqzf&#10;A0HSCb+oyzd3R1qzF4xUKPo2kduQklXpBMXS1n0qa6jiSz450zmA1BHaBvkYL4OHqr95HEJmUZLu&#10;H8htPRTr9hAv0toS/kE4vkME8RNRN5FlYxg7hVgO45BXVMzghVmXLtoJ8NgN5yi+Wb4p2uUM8xsj&#10;zLVIGgd93Z2eUYXXeX7WgUWT1ou5+ThpeTx3Oj3pVpj3kuyrbTjHoINq9sRBkHn93pGg6C/km5Sz&#10;BXNU8CjE8DB2SLqXqvFf6EKy9QmM/SQwb9hxzPdWzr+hjhOJaROTF+UWAn+wok+RKNNO0LaFXEdR&#10;MHEKJpRCRFDkXEDpemxC4WTXq3mwnGhguOM6OHabL7kEL7XHemAY5r9T6AjbTWdTo/KlMhhepIog&#10;u0qUCf2UrV+zK/StEeeTjPONkdD0VzQ/yNjjb9s3AqF34cVkZ1GDiLSqpl2wK6IApIHMTCfCaY99&#10;8djaD+sW5zBaRxUVf2edJz4XAb1UxC91kvK5t+bvW8YkYOMCCWxh1C39OIixceT+QP6iQFmbB+mL&#10;0Lxu9pb4X+ISl7jEJS5xiUtc4hKXuMQlLnGJ/zVweRp/iX81wXvAXr11cuUnf+FLb7937+SgW6/t&#10;NnZfm9rYhRMPEVxQhC/z6wXdaP3A1f2j7/mWd3/hP/yh7/659zxz9ZX1mrerKINv/tVDvy3WVcDx&#10;pptPR+N7UHa5Wm82dvMcSA/J2QUkLhxDNV5E4o3GL7xy2L386lG3nHNRkQvIoCVfaMEF8hHSjVbj&#10;9fjNyWhyb7Fa7x3O548sus31xWY0WfLmOCTizYb2SXm7SAWCOPy0OvdJ5eKXrepu1vub0Zv7o/Gb&#10;4/VmMeKdaefi/hZPL3GJS/wawK5EXeISl7jEv0rIc6BVXI0f8Z36FsPryHah2nYsKs0gRpibjLrj&#10;03V3erq0uVABw3bDwMie/8DcZTNad8dXu73X9yajxdFi/sCdxeLZ+Wb1MNLs2SXruG7NrzeNuev3&#10;K+0hzMu+2HDSw6cefDaKBPOD8fjudDyee4lZAKDf5/Lq+f/aCBkmk8nmsYcOTn79h9728v/pt33T&#10;r/zm73zXp59+7MYbENnvqki62DV0gz3lCwPQmj1dL3GJS1ziEpe4xCUucYlLXOISl7jEJS5xiXNQ&#10;lpn6l0UFLTrprWmE3iBiFzu1AhiLXPXTCUxvUXYoDtclLmdhiEPMHBu/6GlrYogakq2Ny4t+iXFc&#10;2G2jSmkFIW6RvZLH8aDeKGUsid46o9kEpIu2LE9vc0GMUZU5Z66xob7Z2SjCrANRFGOIjYFh21eg&#10;HHT5nSpMrYxYcbSnnAJcet2C6UZtMmf/Y0i2IwbfKGHHBuIB6XUWinpgseaTUiCK5E/2cOsX0eVD&#10;xUetWGYKAhr9Qu9Y9i7YUiEOjxFgDiOZrK7aWnkshrbwusQfw7G/zTghbEx4Hm1B9mfsG1/Y4lYS&#10;cYe2qHUj/7J6DDIUmXJmlel/5FVpB5IPOZxv8WHkJWVsZbkfnJlXsmaddiNXoYJ2hQL1TvK3RjCd&#10;H/Xf1h6tBwmtkF5vwynvD+fwkGiZEs63SA85Qzigos7ik9PABY0ItdPYc20iQek/gzya28gcmwKZ&#10;uDV15YdgawIyCIo0Dm63U2/xHYLxgIyUF8Q2ZWbaKiPQK6LiPN/wcoYgds76LfpYbgiG4Bo6WRDb&#10;3K/sVGUATG3pWf+216PoK0iIqNSHHXcyOxfZIi/DxnMAjPSsW/SWEKYxwu4WG5MNsoS9GC6ufx4G&#10;GJIDcSGZB9zA3jABNG+NKoNiiutfVD0PSC5xqKapCsg2DXbIzfE1g8kynYXB52bDSCxeY57aaBlb&#10;SWHVdm4Q20FcVCqWK0O4LMxi8njsBZDrpFeiWJLA0Ag7tR1AXzibz4WCEGfHZAcjHgo7ZbuYbXiM&#10;aSqJP1uYqPzFsVwGITnA8mJIats4kKjInuQUhqpt1zyj+kQQ4xIJZj9AYxKP8q9NdTHU8hgGFxL/&#10;LsCq2JVhMLC/iPPY+wGcPamg4AXEKGjMGm3HZ8gt+rxddurjJLQ5PceOqhvEkOxkb5xQUCY/5jlK&#10;G7FwxAURrCMerfXPY0nwhKZfDaPcjw7DkKQOyuhv4ko4p5Ay36J+5zgbk4psPwJlDDs7ewXtTHsj&#10;jxN5OZVG2W+cdhAb1RV1lyAXRB1rhQHjsB6NXEYj5KmyBvEPyTK3IR8nzMaWmLk8D0nyuO2CCJYJ&#10;qCwdY2wm/WYEB7CI9o+yVcc6dh5KO1RekNk6k8Cg6Azw3TVUY75YT16/e3wVyUdk42MrAtQZYevH&#10;os9g7BSlPfXoA2/+nv/dt/7SH/rBb/v4zeuTQ+qxQXvCcYNsaPFhO7Mpt0EZVnf8Y55IV9o6yPWP&#10;bRCZ5/3c5xP+dqcK+ig/1c4vXzrxDVYsz2XcG02OJ5vxLewfL1brzelybV8nOJ2vupPTVTc/XXbz&#10;kzVo1R2f8A3IXffmndPuZ3/xq92Xv3Knu3dv0Z0c4RjSnoKOj5l+BZFG8zGKnnfr6/dWqweP5+vZ&#10;6WI1OlmsR0zHG/VOwW8+X9ubr/lwgr0dhfLSUlTDVBnxIwaryWh8Z7qeHFMl6cp2456ufW5JQ9Z2&#10;qGXw/HkY4uHI1iw5BvqGXIcwrBNlYJ3tQKlTgHktR9Rn5Aa25bzfqW+TIbHb8juUWKm1g9IaQT4S&#10;j5d+o8RZ0Og8VB1rSeLN/dyvmqmD7M1HJXIbeQw1/Ug9tFlbgw6Z9yImVzHSizYo40SSqfYJ4esZ&#10;Ybhia/4hCbOImCSSbaMR1DNYfXJrYfIT4TApUteslEmEX6RlX6G+iTLwLa2EeAnWmQYYWwg/pJZz&#10;i51N8gxkXtpWmbD1qDMgDpV8LPD8/irIQEQRSp3BQ/212reCvN6tcI4bLCIEasYGUhwqaHRIO8SA&#10;/ZVCfIwQ0SdC7TXb32k32nNq6WqbBPAAb30Kn+OZvRGUR0rbsiTnQjqciQHRm2sQqpPssBYMIS4i&#10;yADKGkEuPxpOW69hdxy2kuCwJcxtBEpc8LJ9HDQynj1CIvEYQu1DGBb3s3JUMA/7EfmG3vRcxjsS&#10;ZWTC5BJ1PqNtsvlAQzDZSPgphDwl3mhiL2KnwiP/ehM4Oa9mjYU7SMevN40xCTnF3ObN26f2xrtN&#10;yEWLSSf4IZc2l7PJ+NZ0b3Z3PVpPj0enj87Xi4dRQ9MJeDCbPUXAEs/7ehMmUOPRaD3puuO98eQW&#10;ilh6/4uyVA+WegjZTjVdkdX4RGE9FJPneUMg25W5rU4lDyMtjfM1n+KnIiDLtSvT1Qff/fjt3/Nb&#10;vvHzP/Rbv/4TH/nmt33+4RsH95iMZna7wx4IGE3GG7Q51I9ZoqDV6uKgaJSu6u02EHKfI7XbufRZ&#10;JdN3naygHWBxfSIsX8ZAUW2fyIzQI8jhcf7bUkHiIT9AqMguUl36Pnj0xGONkGq9u03Nntg3Mjj/&#10;DMlT+m2GyUP7ZKxCQ74+j1Ie0yuMRmk0JBNAPyUfF61XrxZ3Vv3uQGYTyD6D0q283Md526s6eLog&#10;7Du5/LnP75mggofEl2UgrxGvN1snl4+zDGfE310sh6A1Ba3Pnw8vIfuQScOAwY87tG2R9S92AIqf&#10;EIUxNtQvCKUa9REscMz/+Gp+RrUppSN1Fjny2krOJ7sWObG7pRUj+pGFna8jOL+IrEUZtvhtoa0b&#10;8YNE5c+Q5zLe8TZxNV9LwwokXNA1io+KwNP+zEdBiMttGD+FlMfC5OUsLV2/zVg98BhZBF0IoSaT&#10;b2VRZCLzOe0yX48uglzVRUeAdvCt63dBdo0Aje7g134P7CxIqwrm3Mot4dN8uLoT/BosCiF3JnHc&#10;LikjOVYeCGmbINop97PObTdHQimUir63FdkDZia2zfUluEZBULb0UZlhxFUfD9kHSMBeITfiAA2C&#10;PCqf/u7XDBZLMr4lEOSHBLOX0oNswy2IqpIY50DbZbwdoy2223TGWUNSfz3UYIydzy6egh/xFkP3&#10;cM0uDvWvfX+Rr6F0/+OuFTJAKWh8JETfgMn2NQcPwYZgXtsGfI7pBg237dni5EQv9DLIl+UWn+Wx&#10;4F9pG6WE1F/ITjq33oVtrlm6+0Wrf9GNOoguAKZSStmm+ivDjBN3T6H0F8O2TS48DbtPXNSSw7WU&#10;Y3dzKmspvwY6WCn48f4CXh11Jl+3lsuDRPirhy2nh98CipteVIdhgw1C4grD66K7BYgexf/cAYOp&#10;k68WfW2oJYirk/rVGgH0+9c4prGvRc7oaNRXZd8vgommu28NNbPmAUQxMcMIWCunbggXn5RamQK5&#10;Ld+HmwxASvrmXF6sF/ZRlLlHdjjqZ4hK/9bLcxFovGjCQYzdIvAmZdMVWUwFhmH1IMm2C2YXGp2D&#10;jj41Qsdgo6YILFQ3bTtx4RkC8OqnpOLJNf75fjlFyQbaEiWY4opo8d2f5XqJw1FykpsyGcU+oTiH&#10;LxlX4uVtUCpLcuZ0aj8qk8kr+T4/KWeyJHkMYhKwz1QvnPgJ0yUyM79AUfl5FWaxV6uAaHsbBKJQ&#10;qzAEjWBr7tM0oj6KSGYH/hh37hj0NRZSgTJJfhA7Vv/EP3wgPn+lz7vwmGgYLjHdMtQwX6Eft/CC&#10;ycZfH1OpwD5PI9pZoPkhP5NIOjnhxfkNaOWfjwbpE8DmpyYefoKsfDJBAMU4QQZ+ysS2KJdUwGCQ&#10;Ppk929+zTzfb55un/hnXfeTfxzES2xx93z6nSTnsc22MAMku1LtPOkaYvNzWSNuFHNwKOYthKwJR&#10;rI8gGM+o8fbSSWTOgpUatA0zDX5YZxN+ghOK5E9OEbnDdMcAIZM+yQSjdiP7fJPb1yh4DIKF+ndq&#10;EFYlijzJeTA5Rah4/4ziBPU5NWIbmIL80/36rD/DOA65ZkhL8VR10MSIkfy0D8nalRIoJdUvoLAi&#10;hdhHDJPktU+CWTtle3VSmUiYWe4Eu5OmZpF+PAUPEcqwk8YhXtuNu8LyBKE/MWqAeJB9NrkU7p9O&#10;Zp/NDyHbB7hXSyN99tAHP6Rk+lI8rAI/MjIFIvrsDusMmDDGRsSvypHo46UsENVyTSoZKFuQuTvj&#10;nG2LoTggNLGQ03lQuiIBkMM6pnTwFSqT2ow+HV/aHupOFBpgUwVesz/Dvvf5ToJdtBJx32PtN8ul&#10;i9i2ONSj3F9Yn1HgHOnmJBMtSJ99tgviZnj6S/byHpT3XKA82ChTiMEj5e9sRPlJDHXrwcrIqgUk&#10;/YyYaAca0wxAvqpPeemzryR+Hox93IifokS/RmI69sO8oF90xb/1szvbEyV0Go+YmEq0Fs/zwIJB&#10;2cXLuBmJX0MRUDMX2SfJ4LP8NCC5eKoKu+DPLQn+a/MrhEUGZGQdwERGxsgKsKPnwpJ7sEBlmX9f&#10;AGx2ImdGLRigQEG0ddTvthIt1LSaSok2wrqpxH0+rMm5fpkq2NTZPtUZehR9WB5pEDpYy7AbHRBT&#10;xZCCThpzmk+5wfb5BpMqayqaARH4WHtEljH7bSP4994e2hPsZfNclufwebbrrT5kCO4pKAJ6F7KY&#10;FuWzpDY+Ow2h2BoTe75RmiT3oHTqf6W/KJ8PLDi/xDhqY2nRH6C7QoZK1JsG6RPSWpkM+AWK+wEk&#10;sj+GIJqRw+tR44rNS0yrCvMfC/hGUEqKy8/1S1QwMZ750/V1vKpUOVSYWdqoan/UN/3dP7vuxBur&#10;KFgWTXs2D+HWyONyf605Lb+8Pp3BBiD5MoUoJgIokua5/MRwJY/jOF0oCuU5jS6q2A1gkId+XdoL&#10;y99D+eQdJJivUGTZnqBcyhc0BLY3ol7McVjVgBr5KQu0E8lgdR3BfZ1E32Ad2nwZWyNZF/O/Qqwv&#10;i6+gNXPde/072pSSEkA5JM2XWQck9YckzUl4E3YhuASbWYbpjdyWP6B56oXBMgmWKTAM4hHREJSj&#10;mS9Z+aA4hpod/OM/iX27lUHlyNCLdsR+KegsZCMQoRdaFPj5lwuYhmOwIdL7BQ9r55srs/HpN733&#10;qa/80X/vu//Fb/+ed34evR0qPtLbZlzlBbH/W6Acttm+d5ArqVoCLKJ/Xy3pU/Svdbzdv4jboNgy&#10;7KkkNB3FLu06Di7mi0Rz+0z2EjIuFxj55uvllW5yC/323dPT1er0dL05nS8386V/AnW+8M+hIsrW&#10;j1jAAzcPupdev9f9y0++1r12a45jPjbzqwR2erQeT1ajyc2T0ebhu/P508eL1c3T5WrCBxb48MIc&#10;us2RlnxRVnd8Slp0RyfL7hDhQ6Q74gMOi3jIYc7qGp3i/Hc5QQfmnzvlfDG6CWjOCwnhOhURUfpj&#10;ED9hPKN9GB9jWVQ5EHUKyI7enzvx88aTfRDmpnuYl6JgMjHSjZvFLwirvLWSOCGGlP2anxGm/Vif&#10;Q6jnLVVWdGeNstIlfwJXn3PntEKfiLUs2Lebj6L8Fd0Zcp7Zsjn2BJX+EnJr/cbmCUaRfgutwDmZ&#10;ws1cju2A8kFR1sF0ttfNRNOprXvkerUKIw+2uyDzx1BT4Phlayrok/fMl0jxyeU98AX1PyvsNMEx&#10;pxHn8XZOUaFqz3ot+Tl6+HtD0a6hYaRK4AGA/Tr5GKE90Y1oVxGTGVnqCpqAVqBvmH+EP2641gdZ&#10;nBBGvW3AtxRi8LqpNeTweYiT9RmgOfhwPdPWMYMHWoeT/BB0MbBEk9r+OVTmuZTO9+r6K22PpMyS&#10;TKh5b5m/AemwleLkcnqZu5Dmd0zWVnU1GSHGCegtQPgz34WvwVdINXElmkmkeTnX0eTXbPe+xXG1&#10;ax6foi/g+9CDhKiOQn2o5NY6AdMVR8GPczUSCnIqPdcEvkC/CAIbEtzC9zFe8Gs2RiwD7Or5UyW1&#10;OdMT5ZD2LN77uOLDAXs4buG0CGK4nBttKczMLQ3ZQ3VDkm+0ubwe3TRue8bzlfMM6Lyt+GQAblop&#10;9G/IymGZGJPGe0Zc399DhummUsd2yj6AKiby6vP6sJEvClsuoed6+BIyxxxR6cNBTX/iSm/BblhF&#10;GiPkz/18Ph/Q2o40JIkhuwsM+U7Rl+jaiBGYUjVDZLPxl35oi504eYG/oDNONEMa2DFINqH+RrB1&#10;CRvFOIcfnMZhitIdMWx2kD1ymP0KMtLmJ5iTfPGle90bt06gDOJ4DMR0fECS6Uab0fzqePbGlene&#10;yXI0unqyXj0y33RXkHyEcZ5mvPjXmwC41HJvM35jtpneGWGC4BdzWRcpDfvJQugrYBerC/g0Se6C&#10;lhLaI3/EqZ2ZO8uGzAuftkjuW1xQwhKymHuaPk7l3L84aZS1GW2m48n6mUevH3//r3vnS7/3t33z&#10;p/6t3/D+X/nQe5748mM3r92Zjsdg5XphnrJ89zOPvPZt733yxetXJifmAyDOX9y3IBrIkRodAZGN&#10;lAgEsZzot9iSfK7BhgXjA+yHOMaTprAf5xkT9INTzPNIbLO0ZcMaO6RQ0+kM5GRsPyQ7pxtCMFed&#10;sFdklbS9GMOkcwoG2IcZT1Qh61/g9XHSIpHsldywgOYqpaKKncAxyGXhTSyY9yKUPWYJ+dcQgXqL&#10;yWaJPhyEDqBS28k1qB7s50j8otoK5zUaG+zaJgm8KzE18jbsWHEUhjUpKSMuiDYvf9GWSj9naZjX&#10;f33MRn+EaPprHDI/y30czrkgN+TkPBpEmYzsj30C41kHDCcyDXoIfcqcGWTnnkYYI0FLjMc2LoPY&#10;R2G3W9MPIK9POkDsXzuO8UGmEIOIFzE503ML/Zq5WfgouwdsvLtgEWDRAOW70CG4IfSirwcNQXZY&#10;reEv1pPRRyof5IzQbiC7EXNLCiudWU1gCk490H9OcH6BsaUQ4kiag1r6gMYJzu/lulnDcwFWfqUR&#10;fEmcSLAMCwfpmGAyO404FwRVPXTwDGjCgrRjzu9od5Gy94kI0dQnZ2K7KGkTP38ZHsPGAdUGe4lk&#10;qdJJw45qw2zbnCxYA2kJJra6I6Ws5t8khnmM9d2Hi5j+aANGfk1wrmfCbAdbYVzRtS3ZzmzUy2/z&#10;WijCNcYCJkFday5qhLwk5+A0CNouwBQior9PsLmTGkhNklzSMrJ87IZM/LNzHhPdOTPYp4rMWOT9&#10;y4j3EtBmPM8hK/ZZ1pgRBsktfHAKCkyRV6R+awh5zlXhcpguIkRxHlL2Qa5dDxSBxDrUQIm+i52D&#10;n6+gPKNId1EoPcila2kX2jRDqT2Of7la+w4gXUcms+8pLmNLJUQMpTsXQ9VCgFGpTzRe3ndC4lil&#10;62p2bY11xfPZSJvrv7mGL+F2CqiDXl4eLlGik53POun81uxpfbnlNFJ7HhzTGSUK9N3EJEnH7Z5C&#10;UK03peb51NIJ/YiI8z14oMP6ZZKPe+V8lm0sdK7cQOG2Nn9BmaQyI9PBBq51Xr+BgayuuA4wtfk2&#10;wrAp5+Ack3QNxKha18jGLIp1FmRoI5YN/2CZQSyH91CpzyXtgthcBLQPwVX/ajO3De1NyzTWqSaG&#10;LLA5qSenE/oZEhKKmM1cn3wS7PxokEcl2tXszPyi+HOOcGrWk6jEV3tZ+RHbgkcSImtZF2BhtDvk&#10;YDjPH8o46OLVspiP6RNpzNMcwmy8hJ+TcB6g+7PY/46i3y01kCYFlJbE+0yNLJYIwUlWPsVGmUGM&#10;dxnxk20FUl9kPk7fBuV7XFQP9V5B8nOYmFW8AuuGSSETLePXFrNMQvW+EuzBuWzTRZFK2C4i7/S7&#10;gybhVovYCVe/Ztb9hVn4FCzkOWFr7nlE8fkhyOeatbpSZ4jnXNsr3lIS0r9MP1CH1g2WA6AAixVl&#10;wJWNGE9p4YqFhtLL3XRe6uT9xB5kJpU+BTTEQ8I1fxDc17T8/NQIYTu/RzMSLTZLI6U3cqZ2jY0k&#10;O2db5/WOfA3sLOi8bQh+rYfjUSWIYjxtXk85QJqXct22iGMnLIEkI0BDJEKMJoj5aYodMhl0I4el&#10;8qwJtbSzeJxlHOfg/PNCgaFVpqBJw+0gb89MZyyA4SIQ28orOwDhdsI+NhE1oCMXqT2+UPCweOOb&#10;yY+ViX5A/C8ENlpuotESNhDa1jaGFDwTLNqpfbsPkU3n/OrRrLOwo7q2QH1FZOB16X5GUp3wmOJE&#10;hLYIOFkQzPgf6cqJOQ+LwijW8dkOrIi2M9StgINlURupi9VRvyo7E3OwQJZvG6ZPKO20rR1LZuJD&#10;9sTD9gs/J+ppumYiDwuTD7aZdiC4WxbDgGiVjetuxL/IlIr3dNwGVTCxKB0NvcbcJmRzOv84zk0E&#10;+9Bim9oBMRRypPJzYR7Z84IBo+RRIMDcTv2ydmGbx/1A/i+fIPo+ofptwX3WoPOwozlPChsNoLYD&#10;JAkiLAoUm4shmyHCuQ9rQD2DpH8jgEBBUtpKOJb2vS2dQ2SHLSGTbKWJ4xeDCQEyzowAIm6HvQVr&#10;X5GERYoDSVwFHhfZfvh36TuAvv5NhrPgRmjyyQ9Fub+ITNHnXgzquz1sG+ipP9f5PDBfyQuZKGcf&#10;4rWTH7NEVuvzkTLLZjZAUDQERuuQZJJcbVcC+yhhQPM6LTzbg0kinsnheL7QYCelBI6TlbPjySXK&#10;REhlF5kR2fgEIvhniQfQzqV2JiuqGNec5ywM+IfZO7SoME08OCSB+nIJ0M+eIHuE+l6fyG7+4oGW&#10;EgZZl7QM48eI/GHVsnUbW5nbbL8mkBXJi0a9kvgXZfT1LWACkXHYhVyZsaCGnz6RvehsDKWKuPAv&#10;UhlWm8HBZbE00NMIhVv/YwQulrnCvSmRbITiyvkQqNaXkzAU13dw8iJkC0H5XDYnj48MUTZifP+i&#10;gEneQq6AcmaCGLJQsQXD5knlz1KbvJRfRMTbMKCsWWbbYNtA8qL+BVHq3Nh7ZtmVpmVdMr5c0Lck&#10;Lkvu8+zAAPL51ZkgGyOXwWgQNT6X735AmZ0s2RYLtLUQ1zZNO3DkvrnppwM1rs3Leibk/6xZt2O1&#10;U2lXkYaIlBbuQ+3KxkxRqa9KRJMGhIx+zLY4riJoG6Icc6pyIjrCTGt2zWR5tXUepek2A7GHWawR&#10;soiMdeSVjpaW5XGreO73SDJB6kamKr/I0w1UYUX/oIsBluFDrBkILF6ZeOwsmB4gpuKWNxrPpnxD&#10;as9zokzMNDazcbd86pHrb/z2X//1v/xjv/83fuy973j4jRENpTE9je1bw3yIZH4FnlkH0i47qG+y&#10;cKQvefFPW2Kv/hW+uvWocpZf80bweuONLx7yBjDUCgSHnqPJ4ZXR7I3JeHyMJgg21J75jYmZhK+Z&#10;tXtxwP7Jx652jzx4rfvcl97sfvX5u93RnBetuLhnXkBfmhwt5o/fmp+87/Zq8bblenUFYjQPc9CM&#10;TL+E7Lzxi3LZjYcoZLHa2IMIfLiADx+cLNeb1WqM7GPX33SmDqG7Kx620zbi49i5QDp/WMoYRFx7&#10;5lunobLxdi22PjmAkoV6eD1wRdoeHjPdWnK/ojysB7Yjl438pb8R+Vm6beR11Nph9hxWtioUfFE3&#10;JGvDqBcjxLt+2MLOpG1LOExyJBVZHOqdkI4G28ScnoQ9q1sL9TBUGPP3iQCzcv4AyBZpmbmUSQGl&#10;j1vTiTJIftIQeB5DZL5eVNgxyECZPGRo6idQ+lyGkU9v/LaHYbFv9g+eslORO46XchFfyJj3/Dq2&#10;Qsln5HWU4whvh5TTy2U4Dn0N2LbDuejVNQFxjCzsmwFERgm+pYAfNzvl6EAUZXYwYjjivBYiG9my&#10;mDh2EeRz3+oa2+1VekrXPuyGQKD6Zg8mmAWM5LtNP1gKyCTUuHIbQr7zoS/zELaEQnEk1EX2YRsj&#10;eNGLYxf7IxJFjOO13TJ/1EchxrtcISWNwl+D4oqvky94eXvxraWL4xbmMZZrF9/iAhxI+azgs6B+&#10;qNf2XdL0F2UW/cjb4j09oXp2oCbSsYziq8aTPNqEA1VRYKWGLBYuetoekxgGpvAFSpkpo/p9qw/R&#10;mGko8y5AXjOIyEBmnPeMD+Hzb2B6MbeHHUmYdwx9vYn7qObuq6/c6/7FL7zUvfLqUXd8tAT5sVOm&#10;OV52p6ew7ma0WK7W49snxw/ePprfPOHDlfbAZO/rTSjrrK83bTbjzbgbzfe76ZvTzei0s+dh5Viy&#10;EdotjEONMvUnpKY6qFTZWchtQ3UOBuYvGpes8TGB5OmBh5UHCf3heGxHo83Vq/vLb/i6R+/8yO/6&#10;8Gf/mx/9bT/1d/6rf+fv/NRf/r1/7af+8u/7q//0//H7/uo//ks/9Nf+8n/8m//Rb/3I2740HfOR&#10;1dBpC62OGV6qU0YTRx0IyribVYA6uz7+FbAl7Ah9TD/ycRoay89E0w/5n/YclTfnzIyVXWt/cDbs&#10;pjr+F9FqmfIH8SQNIo1Jgnwj9oIc2/OgAJOE3G7PzKOPdB4C6JxBVB8CQp0EmaXIT4qRPLNvgaZp&#10;KJz0Yw4TM/0RlUMPhWEdQ1mcUdjU7Kowjm/7jm8YYprSV8ffeSBX5+x7wna1eSHZ7i4Hbed0Job8&#10;O6KyWV0TFoQN+asM2wKsVJJAXziDij3IkuNsjLV28wt4rtEes61l35DCyCXwYu08OPjRb3gA7IyY&#10;hkQobEmMahmKHMWcJ9t60BYNZ8FTbpmVvJFW7UT0taKce2FLsrD9ng3pc9/9G1C0xw+JBVKVoo5F&#10;DsFzlroMe7ttAG5A4tWkC9sxlOO2ipI6ftioyDlEKZiiECDvbfJD7ruE+Y5FYj/s30BMRYGqA3lE&#10;WxDfXtpd0LXKfD5cMDj3EsIwLnkg8/Awr98JmstZLvyQIK35X0uIz7InthIpzynL+nViXNokGIlq&#10;e8l0HmRIkaPRdLtDPReZm6QwvQdtXVEkT/6kPx4px0HnI6fenaOR6KzJvKG1U92POPm8/SIWdUSy&#10;P+oS9WZ+wOO2dZ8QD/dvcBAFcj+U/c7Q27VcUZb7iVNEG2Vw16J2qG/pM/WQPaSRLaUvbTlkyTIJ&#10;hU8jR+Ie/GJT0LYvbwdFd1BpQ8mXh/p1qxMP7kBb8jaHYWi61PRDzaSsBaQufxUhnUToU+BMmWhv&#10;Ef0sKDgbKjvFOCxN2Bg/hTSmch5lFPYnF/2VfL9WiLKHwFgj1Htpf4gg3S921pAKMVyU8XnpLuYb&#10;Waqy3rVzjlJrk/VAbNVhSePHzwJTGyXbbnUmXwtCDGnj93M6atONT9ellAAA//RJREFUREYuUR4H&#10;qZP7GuvdiYC0hTzf2ch9lHj0UWoimV/dn23CNsVW5LODl7PgMeWBHpbc8xYe5dguHZxTmUsk39B9&#10;lVofPRe9cSZKL1TlAHGbCFaLv23k4s909XOw0+0B9f2NXCZNG1fqmH/KY4fcn4pfSccIks6zIpMR&#10;lQfCVoeoS+xaVIjUggeQh6IGNWBeRGbiOZ394ZhRJCVMTnuqjU9j8OkfEB2DT3Z4UgrkF+VIKz6t&#10;z0UfGihS8I3qu3pEKWfoCwtwAGZpcSsJwK0o0Mun4moqnz5CT0/bS09HMkKY6fX2ZScuxlHGJGdw&#10;5i+fVuJEV09CsYHYGwSsAYgc5CRa4GTcLlLFiztIKimDImQ+vrgvAo8FF9QzkZklLXAThxzBiic4&#10;kBZqQIsge3Jtyie7xvZ2MOqjN4tNxtNualu+2cjfYIKkRvmJMD3Bk9jWQg2MsEgDj9eng/wNc9aw&#10;axIHjzMeVOoryBOLtmFvp4Ah85OjWtSwerA3S9RGY2HazI3v4GvGWF9IT/8g2YUMc6oKq/sZ28lB&#10;N5sFHex3s6v73XR/Vkjm0M0GfKNGqdcl+NIZrPxKdkunVaaoV9GCGYZbGhPEV5Ugqd6NV/OD4jUD&#10;XCCEoZwCsijJJ2YA9Pe7DyrldOci9FYGct0iiEBSkYQ1w7SfMRlvChU5xMRsGOawgF/0EfnFKMQn&#10;3uaP8Gu2hz22Bz79iEg+/cgJk57wLE8Cpz+VY3VFor2C6N+UjXmne2hPIKsfewSOB/BDMgb8YWTl&#10;aOksTpQRcWxQfEMAg8iTSaEM6YIDhWgKEvsT+cQa/lmeRM0G3IEycIXuhbbyeKGUSsQUJK85h+rf&#10;N7yEinylA/Cc7IdF+qoAzevGYO3A7jzOP49C6AwkUV1KUNEdO0G8COwXgvnjoO+SZAcS+xrrb0Al&#10;3mzCPoATiGARfsu2KtoCBOf933YPuO8CTCcSBvL2gcxsylY0CGINZJMFHEpC4pBD8jeBOVm/Rr/J&#10;FDmmRnBTEMeh/GCAhcxwIOtz0WvxAlIh9LsmYIbv0wb1CeKQl01GFMh9NosioptoEfnkZknMko9g&#10;PQq1LnqFbiHk60E+YLSlZ4UeuCYJTC3KKLKbzMygstGnsX/j13UOZk5XDipxfzbDWFbJ3jg+3UNW&#10;8AkH3KzJC9sNez2n4kwJNum3gO020EMNlIlfOSDZuyAYVRor2m20b9MjNgako456s3d50wD41Lci&#10;Oo+zwHcQ1prrKUCEXryOoeIrR/Q74L/rpNrq0yqIvRgC0c4b2gINAKSCPCYEAfmNcWhf2OpilfpL&#10;pjAgr1VZFk2OEWTtkGQlsD58Dpjtb3VigtTyTScgt4mzQO425EAYUTP2Rflk6+V5EZkGsaVgRVIB&#10;P04mbtGZB+l7EENjItNRDqoYhG7MSNVFEtSvlzmmJWYmkvfzpI1VTsq4EyGowW1i/QJCZE0OzsWP&#10;FZifOdkYbplUpucQ7M0kJMzvOcdXf5zJEwZdAJImSdRAiyJLyLRYL434lQb2y/nPFgQtZYbH8F2Q&#10;eyA+PCrR7OI95lR66xnJ5kygOjMk7UIrsW5UWtnbj/mmYGxjvm5vE0Dlr3izC+fuNn9fQDeMUbR1&#10;UJ3z1T5pOnViP4YWZn8u17bFzpKWYPWILHEvg87D1eUMGNRhVaIbowETGj8gvc2Wb43jGyVJ9obp&#10;fb5hmuc6Tv6GCQojBt52CdZkITgvSfMhUnmLqvkEfMHex0lpan9sbHsob3YALXiTUJDeUm1v1wV/&#10;SwNeJDYHsratED6pyDznkIw2X4NCJGpiTKxjYAbuhrYNY0D2wBjkRBuBwjcbWAH453wwyM8NSfAv&#10;2MZIEphMTnajB8j6GlY4dV5Sf/ot8gapb+A8aY+EutMbwfWWlzKOgordmS+U1bmAvjBViOmYYYgA&#10;kzmIGE0mm6uzvcXTj9+4hbZhNzCxRP7Bnzbwu+UD1w4Ov/2b3/75H/33v++f/fC//eFPXdsfQRFL&#10;GVwBlG1vyALZ+hTHLtrWJhA0CeVln5zftFxHM81HBS1QkvzLJfAdm99ato5vjFU/1oetd9lchnDl&#10;+cUBuGM3n592c/i50cmpf8kA9WuECoQ55zcn+y9en+49j773ELQGbdgPc17ltuM8ym29fzDt3v2u&#10;h1HepvuXv/LV7qVX7lmbt8Vb/EPKbr5eHNxbzB8B+6uYY/n0SVUJnqxWe2iBURFve6Gfe0D8rjcQ&#10;aDNBu/CBcQuQsTZdkAlhNjYCk0o+z8MMoB5HsdwSXiogoZgOdUqajLguNfN6xhxFb0UhCcVHWdcJ&#10;ZhoSwuyu0FEUWpOsz0CbCWIf4LqiL4+8gtaKorkZCZxvlj+Tk19ICnlBPl2BXY0ff0D6/CQpoIcJ&#10;yjhkPuMk/UwOiGhdD5TiFx7yW9U1/q3BXz7s55x88yzzu3+rXA+6z5n5E6aQubwBim+n2wdFX0Eq&#10;cJM5ha9wriH9rZ3SDojTn5Cz9jF0TG/RIlFV+9oqy6LdQQTrLa9Vw3CIXZse/NqkfXESabwPQd1A&#10;HFvYt1Sdt2ESbF3JxwbvI7wP1phr7INoQ7OjmBlVw6I4Iy/fwwRTiMqDDVbfTnwzrm3ho3pjrm5W&#10;y28ZG6OeSMY8SG+9JZVCWQVWDfzBMc5Owoaav2S+BSizZA3API26BrZP5gPJDy4M8JOdasABtQtF&#10;tSJ5UijGgTOhxg3S25bYPoucqBwO360AogSmoYqyG4g9nC6e2bUBsuNpNKiitDjbQw7bhgZDJdVI&#10;dJw1r49rhiYTAuZgnCPXNzxO+KWQGeJwTFTysRJFS/SDoMXJHIT+B7Scc17sczf1IXb+ifLLHKVH&#10;BIeFUgYJtm7iApxLF4Kf0884r1Nfa/Null2+ChSEeDsvjlJlQ7ZtfYGWXxYm8S2b45m3jeLXkSHL&#10;XdofdgpRDpjG+hrmtf4d/SFIfa7KJhWosyaxqkg9lPR9BkpPogBmF+qKOR3SoOt3ws8+38zL+VyQ&#10;tT8jyFaI8aBcEOLtLaSMl6PyU3/msOxbXbcK3+e5l/QX++ZNnKVMT09eGDM2VyZ7J/vr6S10Y0fH&#10;p8uN3fy/4+tNfDs/35h37dp+97kv3eo+8anXu3vH7INRN3EcfEbr5Wh2uhk9dGd5+ugbpydPHS6X&#10;1zDvGtlDCPCh5utN9uWm7a83HZevNy2ZZ4UaPoUlUWlwF9b1CO0HtuA1Ar5pn+tl+wdcO+N1n5kR&#10;56X0b6OwGRlkIqztIQ3J3xKM0iwLfjh+FkLFg2wdM2iMfc6d2D+JrCoBjg+aQ2hs8F8HOBj4cIVI&#10;YFuw/o/+HcSBkde59PVB/wIhZCQV/2K6iMugTK6U7RqinY7QoHmmbm/dmznp3JLtS/Cxb4m5NOdC&#10;Tnpjpl8kd2h+MYUtReUcPMmutuFzZp4DD1mn8lU12LlVkF0fAWVoHYlvbPYvW6M8nPdz62OK97lb&#10;dmLxIsJs5sEC2jdFhksAVU6a2FgjmdbFvZ+CjwXv5EK7AR5+mDKOvZ0hAx/IEc1jPmrtKcjHgR4G&#10;Cgqzx04Q+wqSlFc8SP0qbWjX5pBZ61hMzfGWbyy2tUWmZZGgZq3AfIhjiYd1fm92hNy8xqA5lm7y&#10;GILNXWngEDOnm4zWpsIe6tyuI2JnH75Amoz9mF2vp9uA+PU0nqOq2h3BeBCIj8Zub4rGWMa3Aesr&#10;H6IKcnayumE7P7PiAUvD/rRSOV9Fn2hfgQDNT+f2lTB+lW8ZbbG0SdiS1CDqElnAy8n7eLscLZMU&#10;W7Rzg902oR+h6uEbHP+czL/ieIF40T4iA9tI7SdksnwuCe8HQSfmZxorMEidrwoNIvdMtDqpuRYV&#10;W5OFCpDEj74cBOex+va27D7fB11SOvAL1KQsj2DVIgqDDySrCH+ohDhVVCK7pyJowS39m/0CjpHY&#10;fxpQSFGRMg8pAzC6T/eLvF7DsdBkPcP/h8rT2qWtJcHvbU6qASHxz/lQW+XP3AXEaZV9BYDHUadl&#10;7Ee9ljc44zDHJJJ4ZYCFkcd7jfn9OeTh/QGpnqtVDlSbZN2PiPF+2GDjIr8SCdJX1OyaUJCNr6ZV&#10;Au1K22BOJeIX1OQvLmVX18AT30rGqQFMY/2nj5tOtIrJwXAQZmNG+U9Gj6Uod1mKw7AiCDc4yode&#10;dmE1U0DplQcYiNpG8M6sdkH1yn6g6FZ8JHwjU7DdzdprVvKVMY3+qopnWwjYdExxOMyqOw++jhWe&#10;KFmtIpNwIaDxC6JMpHZ4YEKzQAP2D0xmxeBwaRtRNonXJUj76PhJ+cuXnFfampX5WOSBnva2ldQQ&#10;iriyPWg2nXUHpEkl80ES+BSCTzr5X8dr40HrBeaWoOBuxD/zUo7bkJtEnlxXK/cXgRBpBMk7tGgn&#10;2LeQ8SE3L59/7As8VuTH8lqZXQOgDuiAy3oAywlq2yUN38ruf9L5bDKZUIl7ibjvxzO3/OdHvbzK&#10;R2Ht6y/Hk+RnRgGuG4jkgGYf6GjrtOFD+vIFiddGjdTDyFYgzPBVGqhKUuSgjiD9+Rqvk/5GOK+e&#10;mE/FV5p4rwVk4VrrDPUkKucsYT8Sy4iSEoUsyK/6kxcYRf17jYqH/jzG2xdtgnpimaTwF90DSlIu&#10;90UcM1/Clr4M+ZSXcxfnx/4C+RhAxfCXHTHvqWhIkiGd5jLFX7DVvaZG0Ep+KY38j+U5+fk61+A5&#10;JjrxnlYjHCNJF/4xt21RT1Gq7Zv9wE++wbYzZT9M/USShL4VpEF3wwtB0ddwfDRfNP+sJZPaP491&#10;X42/KMvrw2k/yPyE/YnFo25oO56HcEyHzX3qgYLtggvqAKxJTCMq+WBajr8kE8B+MQeKPZ0ncUca&#10;YHQ30tdrSLrOyOs2s+kB+PJ8BX4OouwzpqFdC6H87HtBGzgkvWbDi1b4N5hsGSGd2dxjzgK9hytb&#10;ZMOhn8Sw63w2zD9BezCqSOf+Zc6eEJKh0vHbmzdmxO1v8BecEwaVrwMmqpOYyoftXvby/qISDlqa&#10;NOT5mhmckGFyIV0c5AeKPlbn04WCb+2GkZa+Cxlby1ziEpe4xCUucYlLXOISl7jEJS5xiUtc4hL3&#10;i/W6e/LRq0c/9Ju//pe/8xuf/fxk0q38Rsluc+Pq/uFv+c6v+8SP/K4Pf+w/+MHv/Ph73vbQneWa&#10;t/YjAX9HI94JEoz+NQCvrNmiOsMDS3g4PplMVten09uP7l/7wkOT/c/PuvEb481mAZvYSrxpGyrT&#10;TlwUfu6J690H3vlwd+vWYfezP/dS98pLR91qTiutkYtv5V2PluvNeOVPgprJuABJNks+hHO66k6O&#10;lt18SaZjO5bBG24sk23WE/DZW8V1gRaKIud8eCDpJS5xiUtc4hKX+N8weEPtmI//rK/vzW4fjKZv&#10;TMej0xHndiOb9RjxxzaMQ+LJ3qh75qnr3cH+rPulT7/avfDKcbfAAU5heKGUs6v5erV/6/j42ZcP&#10;773v3un8yfVqPeXNU+TD69K8iZg3vjL9rq83nWB+5A8krDbz+RpTId76kOcz5HaJS1ziEpe4xCUu&#10;cYlLXOJ/DiwWi9Ebt+7u3TtczO4ezo0YLnTkdPdoOUg63lDOD7obdM/SX4RWlU5EiAcdIiw6wn6f&#10;Do+5RfpDyke5ne5RL8kHOgRvkqUt5GW0lI438lQ5DpFOdITy/Ti20uEMamQXHYMnqSkjURw/AmV5&#10;MtEOIupYiPtB4kc+pczgK8rxOyn4OIUOpkeUD7pHQpyoyubU5GNc5CuyML5XXpWRx1pq0gdlXoVK&#10;nPPs8y5y5LSKy5R4lvLIx3h5GpdNxyI94rzOqm1Kvvm60PF8U+jk1MmOYXt4gvAxwkHct7gT7A+R&#10;pWn1NZ171D9mfkUKHfxY1cPtoPwqi7I5HVK+yF/1D9177f6ubRXvdiG1fiIZwI88gyxtsWvsb5GO&#10;gXI5PWr7O8kVdMj9SGdhEPsd63u0n0hxW6TynK/iqy1Jbq+ss+nNbdgz63yX28JXFHJv0WJ2++7J&#10;7O69k+mKbzW9xL+2sMr7o//+t//E/p6eEIpIgM9x2zaeXjHEBVS+GUYXKvlEB59p4RMdwjSePPGn&#10;mDw8QRH2VCyfsIi8fAKDT+vwwQvbR4BpLMw0+LenGINH3cfWYywujpZIPhlWLqbGEx0sif/2lo6A&#10;PVHM3eBZBAH41IptJyk9leiBT70TXLzsg0/uCLN9hkcdHzZneYQ9yQR59AYAPglyFvhEK/P86b/0&#10;D77D9sfj0eOPPjz//t/wzS+859nrt6DOarTZ8Pk504dv5BE2soMrbLb3+nEd7Ykp7FZtAeyUt9sD&#10;Sz5pgy3f5ClUvWtOPvlG8IkmKw5gWdTVdR/ZQ7RCLtNzVuitLIS9hQ3Yfss1YEycU3FX/Jnaqc75&#10;NCnBt07UwvqlApHFN358rOpMxfNtK4ywxe24scDebmvwtyvxCTvB/Z9819U2vrF4SeLP2uKIpfdY&#10;LsDXFMrlZcl1p74x2NPK3NrjnI5UnYUVnxIk+KReuEmA78qqGZr7Jko6+g3lrP4k0ewJdw82YKrc&#10;llL1VEjmaF+EZG/EoB97yP751JeObxZ8wwafx6vQE2cms5QIAZon2oJJqUqg6u+R9oaDgPoBVnXp&#10;r8gP5UUN2S9hT8WVtgCEI9iTkAWN1PZrb9UIsL1m8FOmBN8W3EfTXooSmZlv7G0tgmQzID7JNtz+&#10;al6FlI5vjRT4NkCy8v7VU5ou+Lfyo1zZlm80s23y4dwniEdTd1WACFQUH2oaQovGz4vitYDKo8pk&#10;n38FNG4QXq1sU2wjHr+2V4CyL92up9x+YkRCGa5DfhuKkM2wXI8mX/zyazf/h7/7z9/25q17+2sM&#10;BLDr5s/92O/+GO2q8iVd0zJ7+rSm8UJkUoM6roSkdWy77kf/7P/LximoMHr4kQcXv/4jH3zlm9//&#10;1KvT6Xqx4WtCtrDNl28II0c+TS77yNZL63sd7GsMiQXHOLNk27AMdmMVoHZDFHcBj1IX2LHuzcIe&#10;pz6Rb9cryJUR9pGfDvWCrI9qKQktHjU9L4T2wdQcS20upKyFh6QkF89rY/i2CNsojajycvDNqNBV&#10;PLKDRFLTBv/W9+HfOfmv2lrTZzHIvFk9sU3JDMaSM58W2YVs0gOwXzWRcuLga282Dcyj/VUP8iwk&#10;vg2jAHUpuSX+9jjvqhii7m3e3EPTrsK/9NlnYhz8crJVnGP5u74dfBsOSxyXWZTdtOmhgX5Cx5JW&#10;Nl/gPi/AC6UpNPXrZbnuzqHf/HNf6rIhLrFQCcxW+jX7BQb6aMK5BJglkqntE8vBvnHlJVi9WQRM&#10;zSfu23MUgrLojbSEvXGsB74Zj7C5K5CbedlJbJUuQ36a59JDY1hBv2/AfxkHkl9ZLpRnb62LDP42&#10;oxBJsiArQ0Nzg5IRoD0sS4jms31HkTyZKM8Nc9Mm8q7mXLn9aS6fJ1g+DR11BzFH78Z7pQ7XU85s&#10;xdW38gW+bUpYdzHX6PsVFUtlLflmQmSXjvnt2PaWOMg8szeYOOytR0jCN6gKtGcyRwM73/Qagokn&#10;o6++dnjtb//9n3n2iy+8en21WNqB//I/+cGPyiX8PMJRzgczd/jLj//Fv/ctdw5P9yOm+4/+4G/5&#10;+KOP3DidVtFLDpuPaid049dsCD8XDSANJc3jjGSxcztFRz+VPZMg5+wHSs+33gpz2JpJNIfjuZfG&#10;16uzmYdTu1HfyTckCHxbGlknVe281WBvpHLo1DT7I9+2QrgZ0GsmvkvNTZO/bGKOxjeCF5Ah/u1c&#10;OaL45iRjOXG7EsYFuqh521sohLCrzhWI0kflSowScremMvmmWIXXYUN+6UNQqI7HFaXUzLjoXeOa&#10;cUpAWcbL6kkSDKAI50zyuYKKZZJSP1HvuU40rmYxSvKsEYKMVxfGr3EKco3TeeV7cjK3bTNehSB5&#10;nYchzq2G5sh8c4y9QQT5VC5vUiPmy9NGR2KKNqewvWWcHyxAqYv16sq9xckjd9fLJ46Xq0exf209&#10;3swwLvD+O8zeaRpIAkd6443j7v/zT7/Sff6Lt7r3vOuR7ju//enusccOcNx6bGzdXvaL8Ho96o4O&#10;F93t2yd8ZXB3cHWve+jm1e7qwTTsgrbELX+YycJmg8WDs6uff+bKtU8fjKb3rPCA2R3lVTtRK1K1&#10;0Sat6pTq7DtTlCVo3cLn6g6+OchA9rBBnmfNrf9FLx916ahllP4p/JVv2RQKl+ST0sfryfPi5MS2&#10;8o1qhW11CHt7M3NH0YQny7bSryPcHv0VDcUbIN1gfGNuHxOMfTo355uUySi3lzl8nHOgPLyzX6H4&#10;ft7neYs0A2svmkPkepDZF6dVJn6dw5DswDkf2fBN6erX+WYdlSdorql2xRYmeC6OGxEAqCNz5Hk+&#10;10AJri3WXOCDIL8AIZYcc3I3R2huyjrvyya1kgmLn+Q1Y80ho8kZNK9KbhXrjP6mIYlJ2zDIL9cQ&#10;thYSmaw+ET00p5pNvc4Je0sRkNd2+YYiIr/huTh7iN60L/ZDQKhi4BuKiTnalbIuFwhj51NfeO2B&#10;n/hbP/sBi4Qtnnny5p0/8iO/6ZPVdzDbAS/2i6X9hSz8MhSR560SylXx9PZGPnPYElXqL7c5vn2L&#10;CXgNQpCd6nkZygol+DZeIrcXIdtE/RBlKzoE8ry5jN0yEhF28DVF8qr5s+ySk29VYxHp1K/UZ15T&#10;KHNkFBZFuGTMS+NHW4Nje3yUy+UOpbcD2MnnNvQ7QmtrhOqHb6sW2O8Q/JpVmXXExtomsue+EXv2&#10;y7d4KyHfbMbyF+yjLAZ5Yw491K5tLTrKKMiFhI3VDnmtR37ILzc4IgLgd8YMWc71wlJkmTivZzif&#10;Anp9wddMn9ZfSsLkG6o72wZjsbM+MmT3NWIwx65ULcVmhwmoXeTrSYJ1JVGWiYT8ed5ezpcpZ/Dm&#10;G+eI3Ib29vn2P0jlYjX9oFTlSrYs6+Ow+FMLbKPMFPD5BqrodLXeuz2fP/ba8vidR+vFExBxH32L&#10;PWrA5DYVMeboARE4OVl1n/j0690//5kvd889/UD3fR95rnvooQMXjuxRHPpleyYBQcyX4gFLxocv&#10;sW/FTAq+7fLIx3yPY0DsY9K1P5nefubKjV96ZLr/PNrxyuvFf/mGaOsTqKr9+NyQ57P5PL72/5bQ&#10;YCWg/tRUHSGf/ZJvTV/XvWs7XMSgyK+/CTEbt3Yg1tODA+uDOPZoHNZ1jmatMkouYxiSFPEQ6Pd/&#10;Ei+POdK79lHDkHw2NqAcnbMQWg7IfbPGsFYCh32lI47wXJb1p/N3Yl3Or1KdxFawviKY23VioHkL&#10;YWSwLxUGtFafLai6rvNh19URcck3yrlssqEBSbO9+XUqq9sk0vzE9VotTm1LWKMBrH+NxCP01zbf&#10;sw4G21w3SZ+CUkbVQdWj5XRC6yv5nN6/IMO6s41B+qufdNkcivM6dKj+18s6lxc/Jie3//7vffzZ&#10;n/zZzz9jkai87/uO97zwg7/9W5+XePzCAsH2ImtXbao+f/jP/C2/Zg5HfO5tT578u/+H7/3iEzfH&#10;d1lJPn93+FwGNaBBBeCXfFjK6clJadn8upTtRAH7qS/dx3hJ+/OrwBJGLpbbi70lHVvNAQn6E5Oa&#10;vSKT2rIa4iadI2ithl9qacHyIUdkLWNX8kmfJ+FcCvUqETTXcSkc7EOoho9D2bo9hJxlXS77hjHw&#10;88fMgTnadR6FfVulQHvd9z2rIwsRxrh19WhjTdcUsrFv1Dyt2iIJGtK5zdXKHPqKSf/6J3PkNWgL&#10;IX9eC7YxF/azOUBE1+XQNL+zagp7Q4R87ktYuvARQqVqjCPkY5zfCLR/mKBAbUd9g66JVTBTHUuU&#10;PPeN7qKQh/Mbi0G7R/0w3lwufFhFl+t0QHO+0hOuL0lGylV3LHuUBUHMgtaHeFzJUxg3XLYhZfJY&#10;En6Vv2YjV0hVbfMMsxniSt+e6t1g+fyY2pyN8yGWSvVzCU+n+Z/W+DOafiUcq0oJDlG35Vqc/bbI&#10;XCVqPm8o89vk/7p+xa+liqnf9YJxK7ImdwFq3oz+dRMfSjDjzD4SdbFMmvF82VIkmdwT4x4LhpK9&#10;RlOvkbTc3i3DXtmvK2p/xXGhdn9J3uy7/X4ApeX1XsHnoimfIekqfVKU1k3qWYs4xDoD9sztqpBA&#10;3H+CKPrk0eF8+suf+epDf+8ffvSZN+8czjDVxhRq0/2FP/nvfDTLznMpcvHx2vl539SXuUW+PqJ+&#10;vV0LooDYhB/+sT/z177DmgY65asHV5bv+bqn7jzx2IMn0+nUE0Q6QwlW/VvUUnYDeSFCZnsmUlH1&#10;HhSPzO6Sx3BhGm2Ca8YVbr9834HuoWvvitvmJ7CtUNM8NNS+u0ZaKi8OO9U2ihKUNc+ls98RrXqx&#10;w3ozSSw4wNg3+brfgJmQOcaO+lOQk+vIEIuCpoAQABmVt3BP6TwVjpzJGChM+opWNGOagW2ylGrg&#10;XrFJKlP3a6ivNjR5U9iYePA8NF1r0TsiM8sBvdZx7jlfYI4eedmfUcssmtZe7NzTQhVWu/1IA8rD&#10;/+ChQXhKpTdLx46fy6Izy8wkb9gzX3+Xz3ndeCbrxvFj7SsZjaE85yvr2KkNq0OpuRAWj6YCEqxA&#10;wo9zryTtZdnm0Maoby6xucyQN7dDNY2MgajSr/DLdkJlU20iaKzN47nLNow+B7Sf0fx0Pf7Ki69e&#10;+fILb9zAOddkjWqdQPq/8B//Wx9jGs0JJFHuB3P7k3kpCUd9W/8Pp+Xwy/Ew30+icw87twvo7s0h&#10;KGtev9B9RXmAURnNec7c+WpMN8jW6SJIWfNJ16Lt3mVAFm7mfkXeGuc5dc+37ZTDeU3n5NTPw/m1&#10;PUH32PG6AHHCfqCHvC5p9z9SMPA1+X70h7/rJ+xTKMXZHfNgnG/eMCBd84CB5WVt8ZDz4BE6GCtV&#10;6SgDj9vJR2hpNwenvJZDfEGWjv+5sVg6iy4ohyPSF539ZFYypWoEIiFlNJmQHluTJ2Szk1jywW7/&#10;QmNzMhlOU2+0rygXTQC7qQLlyQ6E6Ys4dVjZ2Ru/LjK5nH/6/14fMHjowZuL7/vIB7763nc8emt/&#10;MlqN7NK0pvgV/tSB/RQ7V13dDkN2zRe8iq8n4eTc2b7ejsd230epO/mJldBOpZjWRMn6G9C8U6eo&#10;Dj2PE+Vkx+KiLC/C9QlbmzLcmO6+K18jZIvGAMFPdcg36yid8qr++fCFsIgFs3pyBv2iKNqGbG0T&#10;ZVlYCQo8oXENHaxWlSlkqwMfjjIKu0pRUWVrTBwJvSRYBhWm9uqIBJIt2FRuAR7mQkTPhkudYfZg&#10;3CyPJ7TyVWzk3fYFlFs6aCSSnNhY3+XXF9A51g5wNfdw5uQ3hlimoquXr4Id5YJfctTqdx7ZnFSk&#10;s43sVyzHu4aIw8ba2igtdGHj/a8/VkJYUTycToQbNmG7Ppo+JEbeoTZkkM65QSU7uHzY7/lmvrHe&#10;rSd4uqw+0QzApX5gg5Te9GE50iv0UN5GhyRuNgPbdu6vSoedUKNSuoDMMHSymKELtOt8gTa21KNU&#10;KwLet/nWEIXkyYYmcSVdKl4TkO3Fv6wL7LTcTD73xVce+If/7597+vabh/UBgz/5ez5Gu1SfVKZt&#10;/YtIzUJLpM8+kiFdQSjFd6KsH/2zf83GKbAYPWIPGHzjK9/0/qdfnU43Ox4wyHAeNAdtMt2bYetx&#10;kiRPxHTB0yCZ0Ce53bPsvWKTqpYqVKhIdVcgfpWX6iIvyOnEpplEBshR9sp9LoPZ/+QnWWqmtvkV&#10;fG173EgqIKDDLKuRAwyZzrl7jm0pkSwi8yJZnpSKP08vS58UkWXshcT0wQzTJ/JmDZhloOs3FHYA&#10;8wy7JMbBtqiiWJ638KIK0SxgBuRzHq71L77Kkxf/802LxK7mkqE+vwD+wpjmQq796lassCupJ5OO&#10;Ucsh0K+Ygr2uwx2gecAmgjUmgHSWP1cA+KhPyunZz9Q5km1q/28JvXz5eN9O0ieXZFmQnJs8vqk+&#10;7b3XBTUsG/GThwwP9sOpEx16wIDJLS/C1G1onk+4Vg7z4QgbYqd5wCC2DVKk2o61HJPZD5Yb/ACT&#10;CT/8HLP6gcE+IUSuOSvIuU2OmJCz0RXRzXmYwY+3Jgklsl0VbJTGTlXLwLkxi+DpqqkPveWvS54R&#10;Ulki6tAuyyFhnl/owndaBXGQcWqvGi/kQzxXk9/uxTx/3+a0UWakW6zSxd3Ymqj265DMBWDy1deO&#10;r/3tv/+x5gGD/+JP/sBHpX5j6wiueoNT/wGD//APfP/HH3/0gVOzV8gufvkimAGHp7xoAHvxYQnN&#10;Byh3nRs4St+YxqHaT6QKC5nzzYNaiNIciSiLJHGMN2ypLykPGADyr7m9bh350k02uU90i0N2OIzy&#10;iEdOFiYxX8q+q5sOieYmt0gv5BIJHubClOzFGyps7Lab4qJ8pkJZqs7sm10szuSxlLCcZNnUQ0+Y&#10;jDjEDXNkbhaHSNSyy8a4YFtdrOYofpfHgdj2YTYGc/VNJcd21RQMnY+YjGekyzYrYwk9NcpV3iqy&#10;BzJfnefluj6ORbLchgn2MlpbIXhhkmVpzCBkJ/ZR5Gs2jvQnJ+CHtCfzEzYaHkS3whcI8LPHcdMP&#10;wQeXEMbUHGwnfLPu9HSzunK0XNw8XC0evTU/ftdytTlAavAgK+o1wvjWdZ/9wpvd//ef/Gp3++5J&#10;9y3f9HT3bd/8ZPfQg/zsclSupd90c5yTvPr6cfelr9zpju7Nu8cevdq94203u5sP7Ntn6yk301Ed&#10;zxn5EYezp+VDV65//qn965++MrEHDCBA9QY7Z0V62cmNXestP2DQnEIUeNrcrzhae3Kdxfoz2goH&#10;8jxrMfebrLTg6VBh1ptF2MVrbtjVuJZ8wtf50Ncf8PzC887Dsapm7iMNsJvHWatX7EuHcvOGwePo&#10;Sma7dGizdH0W0Tc0/QVAe9vDD8F3dsDPNnNNoTI5Por+MuVlanMihj1rsXGWU/BjXJ+kv3o+nb/k&#10;c6sThZMOunl2ZjfvOF9emJY9BclXZU/rHVFWHrZrn5B8EOWQ7575sucu9Xpazwebc5TYOpDHdEWZ&#10;qY6Oo9xcbVx9YwmcfYtHuVE4pWvqLPT3dW7IiqGhtBeAtsW5uoU1zhK6obRq6mC5dpNm1ImvG7kO&#10;Ml5x5ySGIYTu91f2UiBGGDxOdXx8eGhbQjcLfOoLr6YHDLrumScfvPNHfuQ3flL2L2vlCBe/CvvI&#10;r9sHDCSaCWUhW4MmP+6KRfBopnKuSE8Hz6JuIs89NuWGpuRD+DM5mamysN1UrcWeZU4J1HOEXFPg&#10;SH4mWjAkM0B+ncEbL01XO+Tpy01G6aaw/GCDxKxzYyvM4sLJsA0bJn8V2jmah3WjP6GbaPPYSF70&#10;dbuZV2WBM+Pl8wPq+bWOsIM9kAdZ57EWS5S+Oze2aFfMVsoKkfuP8fIofY+2zn5gN8VYuZbC4tQj&#10;5GnIeDW3o7lf40NaRE7nbMbdbOZjOKQr9buIi3HZOe3z+EC/Dzeo3wDGdv+p6xiaVg2bcSNECF1z&#10;P2BHEO+pPU7j5CLdPaV67/sh+fDGH/cXyuR2tPLwM886hFHMBpFe41t9UUrIxc/yJ/+juNR1tNqM&#10;5qvN3u3VyUOvHR+/7Wg1fwrd4DUknCDHqIjHqRPCfMb3zp3T7qc++mXMfW513/S+J7rv+nVPd9ce&#10;4IMQNr1CWpZCn/HMzEe9eIwPcfHLBXwJwRS67YFgPvirzviQF+nIAuk3+5PxvcevXv+VJ2dXfxXJ&#10;lqwe6bq/z4c5WRbGg7C/5pVz+JJQ224d1wjy0TU2wnn7VxQI+Q1Rrh2lcx8dTTVSIwHx9XmC5gsu&#10;p6fjhfSUO/dhIYt4ECloiOetmzFV5eebDcv6YkpGm3s/wi3KCT8j5K9qe0TzQHbA81I/zNFCuImt&#10;BzNcC9O53JCc663B0QFpFHCEI+Y2XEyHpLKNjSFWPhC25jGq5iZB20w2L3OzJBrhHGL8IDT3TVhF&#10;f7nqnbew1KZP0HmoxoPcl+T6z1DegPqJ3Pz5Mgai7UOyIi4vf60Pt7kPfJ7jXOjFus9jCCEbr3o3&#10;LfDoNNZg/vu/+wvP/uRHPxcPGHTdb/yu97/wg7/jw88rrx4gX6a+3PwaaclHtskPGDz7zBMn/96/&#10;/T1feuLh2d0Neh6vN5eND6n7OESf9byr6OuP1ecD8lPq5LrVvpTrcbbeYNf8pbNDcxSifejHYfcM&#10;gGf2r8ksbBf9sOQh5hHOc3/THOnNN6KtIWT65OtIWoeYp+soW+tGGRQHMvnG+RooZ9iBULvWAz99&#10;5L4mshSUNdIkp0y4Bzu4TVhHESmbJLsOzbmQMeR0+xrC/u31TCZBWtYn0hl3CRl9XVNvaGM8mvtB&#10;Q1HMy5rs+3kbi1b/5zl4vLYlzu+kL5HPfQk7xLWKnAjIyTQO5b7U5o0SKVBeKtLrVypQhvUlnrGU&#10;MWDfrJfNbxGBbqCYgdLSp/NDSu36citctcjZ8OoPW6SN1yHL98hS0rboQJSWCi2vJcxjiZB0aFWo&#10;Ali/w3/5GnZ0nJvMVm03z/3F1l4oEjzsPMsMWvsmzWbyDYDlBTG5+eUC3TTcGKzuooxSDSFKfghZ&#10;fNf9fgt57PkZ+Ykx1D0+43TOBDT9VIaXn/sVBYtIJWsyevDOLyAsxYElbZ7X9tl2rF1Hv0Gs1F62&#10;+gHfIodtXS1JE/yIJHN2CA+NSj9rYDbI4puUj8h5s80C5YVx9ltBLnyJqckW/A3Y0F8q2zHm1Md7&#10;n/jMCw/+g3/0s0/fvXM0430CTPDnf+wHPhqJDHvIR5+YTNNc0qYVqM9t0Qqa89foV1gHW+NFyPSj&#10;/9lf+3YIANFRQ6PJZn82XU+mE5TQ15KIuKFDZ2AreYiSJEI47rUq8L2mW4+w7jFpH2StYfIi7EEj&#10;2Nx0z4WxrOR/tYx83u6RlWuF8W/4kYenzFUTXhCoGXpZSxlNteaOjWh20060ByurLbAwbO+n6fEt&#10;CKlK+0og30a4M5DKUihz5B1CjOirtws5meq1QUSp2CG2tc+I5KaPUqYcQ5l3opWl9b/7Rc1BV21t&#10;4zvNGlhTnw7jED9DVbjtHG2eXwtYCYlfucfAfrfNq1K1LXMGxvSVaPzKw+fewhSocmWorAj30fcZ&#10;YihZbDMYNyxZio1gk072Sm1tqF9p4RJIR+/nPW7YD3rY8iVfv8H53Xi+XI1XqzWrg7cvb378R3+H&#10;PWAAw9tGQ2Q+30/dqo3XBMXwuXcdh6xLZoKUfhnj1dDLf1tE+SF6nmfPdR9wI5OH85qC1jyadYaS&#10;rm8TAKL63A9y2zl/KAftMo9Fma/VOEfce1/yOeylTIHDWKPN18dkW70o6PjkxLYZfLhUfZzZWHLy&#10;59wHDCi8ZI40My70WMhPyA3O04BpsBlkOqJCEcfJMcJ7Ey4QepweMLCJN/7zW633OClhgIeyp1IB&#10;bnzPUA5HZH7AQDKXp17SkyCUicz4BQdNpgS99ZAn6YI63os+YMAHFyTUW37AQAYEdBE8P2Bw5WB/&#10;+e53PH7n7c88ejibTdbg2DzEVVDY8KjzETwI2VJGC1p80ivEy5oWm/jGwPpgVk5Moz2b7qoLcs/u&#10;Txt4sszFkQczjXE5VV2QqPrY2TQQRTtYPjcRm+u1wA4pHQB5q2yIY93ZPvJGdi3gW2cXgumpH7sp&#10;GnHe4DyDisjF8/C2NK6Ecw8JYuOIHdlHx7JxgFC7YKs/B5jEOtzUXgq2GMQ2w5J4WzIEi3KCm/0a&#10;sCIsrSfk1xwc2BePXE6JS+kEHuOuPWAAv1rXN5l0enua/Tp8gGEniN9wTnWIGfK71Hcn+LHm5tRk&#10;WLFTDN/IJJm5XkPYCW/Y2mTh1vYclhcR+US4AHk95zYacWMEbm5sHGBXj4NrCGHiWaiWJL3axbQs&#10;dU5dkfu1ZZmoRjsCzPfIxupD/LwMDbb5AQMFPY+HCXLME+3BWVE5nHVwKKZ/szCRF2bLhIayZTah&#10;gxYz7BdCel+T9MJ/M7GIbVKlYEgFIVfDcr4cf+n5l69+5vMvPnh0dDrlO1Axrm7+3I/9no9RnrJI&#10;ULWMbUURKZ1MlMXXJnnsQGB5orib4wT++J//6zZO8YaqRx56cPE9H/nGV77xA0+/dmWvm8Ovs+V2&#10;QhOWPcw5CqLd2A2IwUU3JeYHTCblzcI4ce+rTzCuqpofEk3wvsKx24aqi2bRIfxeb1rP4IsYrQX0&#10;y6T9kv+Vm3Ls18EsddGmMlAVF3HjUL8IRyyMp6OtlM5F1eQLXh5OD7iW3D50MA9iQgDq5/BUrmvw&#10;rcGCKskwesl3wG8K6j/U4XEVWugecsNcJzZHBNwHJIHnYRsu9V6Ye2Cgyhuoj8hSjSNTltNj6ghJ&#10;sM1JHONS2vYw5L82Lxfiqx75zUfSoRE9spQbGQ0eqbEppy/2SkWpr8vrt8WvUmbJmbLaTvUjpE/1&#10;pX46v9FF1rN+SXrH4qv3JR4nWbioHGorawPzBWTy+Vq7MJ1RZXZZPJUKC13tdzfE2nl5Xo4drr/n&#10;pt9KAlWJ3hJKUFeFC6LgZP6CploNiAh5mxucSudSNZWWja9HnryoODCcuohklY7pVHKiyNQQ16Op&#10;q+EVwhASev+e66TcSJWdjaDcZYDj1BBeY9k8b377ud8gRXnYYlwGLbDltxtIQ3urcIiq9BmYL41e&#10;eOXu9b/zD3/+mS9/5dXrixUfMNh0/8Wf+IGPikfzkEwEG79G3H/+Xw89YHDjFNLWeoks+SKQ2436&#10;xDmt3fRlQfcXwrJ7pC6gtudekq/KqTc+5YvSmq/xYpRSFj2Ch97CTeQHDFSty7n7OBduxCPPYZXZ&#10;5lVQJJ/LKpmxiuh02JBvOteFnPZ80AUpFxkDTJHbC9+mbPUdfR6xtjDiQo7mZpeBBwxKqeTb9ONZ&#10;nmEohZUQO9w4K5epaa6B/Kau0p3mNhTbBuBj83U6Tt+gScVWKNZ9Ohi+0eb248vUr+tCpn15JkzC&#10;C2jMl/UpLhk87OJBgDfPEfntHnrA4DQ9hO7W4hsoax3O9IZvtv8oz9ls0F48veQitFg45wJlbz7B&#10;Gyx9LIJ0k814sen2cDrI27jX6NmXGFc5pI0xz9v/0vGdD985mT+FfhduhpksThz55UnOS0+OFt3P&#10;/NxL3c//4ou2bvbhDz7bffADj3Y3bvDmT5SJtnp0sui+/MK97le/fNvepPLskze7r3vHg91DN/f9&#10;PoFkO+pNHezcF/9kgTKXN2b7X3lq/8anbuzP3kT7R/W5Pn4Bk1vLaXG0OFHn3FX34WHSI5t+JdLZ&#10;3DHY+leD4G3WJjHmpjakxdwl6jLF+iZeMkCo3vL8Tm3RFlBDBr2l++DqAUu0MG9MrLylZTAM5Lee&#10;EnlhlaiLxEmm6GM8xsNnPWAQs7zoLz390AMGJydLszz1UqyNCYDsQKiP0xwtQ/O79gGD8Ot00Xjo&#10;AQPjB9Z8wEAF2lttStke0HyiyA47K4mOJfWRzm2Yu0WX0x8wkEOXNdg8DkUZKSvg6Y0fgvnmiZPI&#10;moqHDcNHkrJeh2CQfDivb6g8+7oN/MHbnbR0qE/KdS3ZK9fKi/VW16rCrrbrfIurka3CSGab8En5&#10;OWG2M1S58gMG0oY3oDP8meYBg/QFA4sgby+MMipOTGwtlDKlMaccpJAhgvrrmGgbilqpD7dFWIA3&#10;liuzcqipr3RHLNHrj4ky54kNUXjE1hAiDz1gkOcGPiagjhI/MdQbW90uHrm3r3llsVbxf96gIRnK&#10;DRr26yhVB3s5D4D2Z1sIH8njoJBtqK+kNA9fca6FJO6Tnp/jDDE7qGsvdiMl/mpbtk0De8NWyMLr&#10;KGwHQw8YZJn8wR2oZf4aegXvZg4RsC8BA34zmwVhEvSTVmytCErJ3FnOadg1P8DKOSGbdGrKYOOM&#10;+YABZWI5ZYyIB91yh7WOhZF2ruqwN9GqfsBOfCR7yZFtElv113k+0uF8iMi3pNi6LLKb/4e+9F0L&#10;1h/A80xRT/Ihu/Gb22B3ynbbq1w+oCiplvBrHqW/qBe3XzDIV3fIj7p6d8nvCYwm906Pr99eLh67&#10;uzh94qTrHlqs11dxZMqJED9KwLT0mdV83X3lxTvd//RPvtS9+eZJ923f+nT34Q890V2/PoXvcP5C&#10;chntF2FWx9078+727WN7GP/GjX3Mf650+3wQJVLacjx/mMnC3WZvMjp+/MoDv/L0/sHnMb4u8vnA&#10;/j7OUaLf9balB1c3PucLlJurUn9hfSJ8leOWrvtprD3rAYN80VrgXFAp7TkOIM85+BUKwm/Et2D4&#10;c/sQfpXPueX5QPEvg++onSbXNPBovhYwtDbibg/bU3/s86vxEllzpPMeMJB4s4MDDwBDDxhIx2T+&#10;gsEHDJTV1XSEDs1F/gjm/r3pp7SJLb8g5qg8hh4wKMVam4m9vcpXx+0GfORbb2CblJ9o+wT6KHZs&#10;0oH9rPKAUXqsDKrO5q2IsmvTH+i4CqcsroW+kMJtFS0ZL6DzcBvngp2lxw/7dZp48AGDf/PDz2v8&#10;4QMGlCo/LBevM41x2ZEfMHj4wRvzX/9dH3j5nc8+coj2ubF2GUm1NqIvRRFWFvyCX8VS1645n72l&#10;GMhfqfdzA9iCzl9FMGQTDgwTpW+YpDFsMiMfxEflrPNYGtc92ptjPa94EVoPqPWGUPh4fiBTD78O&#10;AmJQW4pi7m9AADZQ70roXgjVUYZby2F9V2RT7lo6Qviv5dAOHK8A+yKto97XkeQuRs6ZQ38pQKiN&#10;67OXBhzjcfMJ5ZfUXlZeM1en2N5ECVhW5afs0SaSQnalwljXOqm17sj9kFjqvpmM3DdrXpe/3md8&#10;2yzgHYFGfyESx7hHqHtvuoEAXU3s/eHyiAs5nUU7DukczX5jPhdFJYucA93tosKBMi9O5ReRBxnH&#10;0dQgz3zAoGnEsc2Idufjk8PmD0B0F8WWhNpu/rqD2OavoU045wNrnQs6PGVuasuoT+vDxVL+ab6t&#10;+nLe3jQyTyCS53NqnWc344Czs1MQtRf7ShGCmps2N2IO2bOg6qoQOajJqNiGQzh+nnOXthBM/E3y&#10;vuOm4033VSad0zVrtQEm1/1n1l8ZG0l3MTQPCxjD3FsmJKfI17kqEIeMnso5SJLy5WoZC5DvlG5u&#10;sxnduX04+eSnvnzj53/pC48eHZ1MYQb+d3/uj/+u5gGD/eA3nZXLDd3Y5iYqP+xpvxU2pkd51v/D&#10;ptYOGp910P/+s//yb33oZLGcos/ijWtbiZpuddAmbw1N/6ngAPuhetD6ZV7HtBB+Ml/NzfXltAo+&#10;dJL4Fj5kUIOOlE4A3z5Hscj3v3iafkpgK3Oz6eHMg4XXQCk1S1OJZ2GI2ZmcC2oR28cyB4XzfSJ9&#10;L76otBkqf5sr6iqx9/L5q1JSaW+l4EDJisCQxSokYQh1dmLo5emzr1PZrCcht8/no2dhoKnvhiVt&#10;62gXcvESeWg9Rqj3YSgvfhIThRr9w9pN1JZFKsq5XZJNO625mp2CrdgdphjOXdGK2+w1aMZGBRsb&#10;buujes/1f548u5F4jDab6XSyOphNln/y//JbP26RMdnRVHKRJ1MBk7AnJl/2JZRzo2QGna8MP2BQ&#10;y5AvKCavWXwtDxjU82zbNMhjCM9RK0YNj+EHDNwQ5Yv7CfnB/MN4WH2ZzhtkHj1gwJeo9ZsTnx+Q&#10;lXkPf/EF/vypP/i9P+Hjv0fK7yR0X0w2SH4yt5k8I7hMi2TkxKP5TYV6oxVvcihxMBrjuM9JM2PV&#10;4C0cvVYzF4i8/uuQT8ch40U+5VNlgPTJ61fTOH71it/kMNv3T4wS5csMgHRdxInA0Jurhxoss4mf&#10;3qhHWbXQSI1pd2XNF/4VsjTBw59cGXV/+v/GBwz4/k6ctkymm73peAWn20CdbSEi73lQqiY1ZY2g&#10;ATrwuDmQjB5oTrAR9HS+a2AWbDZFnnxwCPZ+0i1nJtqOPe9UniWEwLZRHLCfB0zJmpcwFXkA23I6&#10;wLgSjECgmWxGuJywtAIbE+ZGbcY+o1p+QuZbTNFXKLI2dXWfoETh5g7zVcnUypYnsVW+nN5RfKLX&#10;NrY1zceljNvIjiS+3kv0UW8s35SnGlDsjkHUXDDqwBBlZejEwn91NPjFprkBKQX7aA4ZK7eV+ivC&#10;JPD/Bs3N7iUY8lr+fo5amrK2E4ZtQQeiHJTH2Ed5KsrS9zqbnUwiuTCUrqnfCMdG8ma5FaYNa05H&#10;y32grAY7cqdsWsDMF1KKLH32YKd6JHQRwtpVUxRsl04wVce5Xd0vmHO5XI/np4vJcrW2y3ST0WTz&#10;Z3/sd1/4AQNNbPLb7vLNcBU1b+nDiAiqpD/+5/6GLeojYvTgzRuL7/jW9732jV//tjeuHkznmBZV&#10;ZZuOB7bJi+UccyA7F/zLuBnzhvzWnvmxD+x5sZwXCbfmEDq8VSdClmU3vE7Zhj19mUQ2F+093Nwo&#10;GuDyTZ0PeJyzwE5q83ogp8ZI9PhNnYiaUY0RUu6S3pf/TLLG/oBHWlB9dzOJjS2hnLa+aEaGR0iQ&#10;PlC2Dm1bpILi1PlopMwGSNjW1XHeAwZwMtvkC2lDi0lFFpO91Ssv4KvKmgs9A2bIUX3ZlZNpUJrv&#10;FPh8yEMCexsKGDISA3Jm1Orf1l82MRR+DHqm2oc4mouwAS50KpncSidsfKugkG8oFZhN4gkWVxiC&#10;UjadEOZxWCHn5fns/MLqEOEQStWU/XoQloftDOHIG9LAXKFPMmFjw0jZzBMSyK3JmnY0so31hk6x&#10;6NmNcrl8LhuRk18Eqieh2Cadj1AaqwckzukZzBbUyXZ7oTIr5pnFz/poCmzwx51Wumiabt4oHMa8&#10;icjTT2ZXTO8Rb5QJH1FeLUIQJZTqOs+rmHXKi+EhBs8Lsz0J3YCnE22BPmZvAlV68iCjVE/Hi9X4&#10;hVfuXP2H//gXnn7pxdevYoyykv6CvTXI5chz1SG3IvSAQYhpDxg89uiNU+sFVCmhYvPQBb0Bhy0d&#10;5GRbKOfRYf/8ZskyD8FGZZWLX6l/W0Zd57cW6Wa83K6qZi6D33zp5e/v80YCllJTafEl3wCWFwlr&#10;f8S8CMPe/fpq6j9sobFkmeqQJTMvLwCXuQL/IFNut/Jr3v1US3K+voYRluKFGZPFOFtUgWRKfi1b&#10;O6fgYejlPQNW2lDyqE9B6ZpxLgUrqq0lh8UYO/z0bG18QdXiQLBobg7EeNHmZDI/3lzIjLq2NxKH&#10;DnwLrfkpwvJdia68ea6qr5BkHB772zfuHW6/heNKeuvrwf6+1Sdv7C5jT5RWbopJ/mhzPspkN/Zl&#10;gyIv2hdvm4MdZndOFjdvLxYPY956pduM1ldnk3s39q/euXawdzSbjFdfvH3vQy/fufPcYrWc8kY7&#10;uq2xCzVefuWo++c/+2L3hc+/1t144Er3Xd/6TPfedz3S7aFHODyad5/91Vvd5770Bkodde9556Pd&#10;u9/+YHf9+p5dTPY+wHWxm/JgS+7RRjSxXU7EpPzG3uylp6/f+OQjsyuvoc0VgzYPGDAj2RkH6G+/&#10;2yjt1H5rveoBEqLcbG2/DqYv7Zry5f5Y/UtaGFVf056rRP0gv+pQF/Xyza5S6soVH0uI/oK1yaPy&#10;kV7pnKs8o0XqfryMAPN6kc5jXcbLuLEwzSlVrr9B3HkwzLwmYfCVPovmi5FVKtUTb0Zzu7J8izIz&#10;WRA/zi7ZK5TINwDWBezEgwBfrucWOwUfsqpxiMV+eSAgzT3tE9xA/vIDc7kbQIOQSfyct/Mt/FIf&#10;IjS+AzCkc8S8Zq0HDAyRnBurK24jroiXfC3Xv0vJ/mf7AYP+vCrPQfI0vML7S/Is/VDoH7EWRSGL&#10;Twi0EeLR/Zid2rrxnPkGbz18dXh4bFtCXwsZesDgj/7+3/TJLBPLa6A2pP4Q+5EaWiVjRz72Rlaf&#10;9NHgq7Ex+0lumtAwQshfgswLu6mwAI9LXnuIhhULKJnOZbIboLQtO5WxhrJFmZDYZbcyeKxCD7Gw&#10;HPmr3XgJWdgWJVO9gFP7Nc2vqI/kJAfax24sldK8uwfhWtLAOJt9LfjmdR69kb89H3K/ym9ER8lW&#10;rr6uNXAah7kUH1JyCew6Cmy9SH3u6eADBlQBfsoyQy87imC+QaeGwhYQS2X5zbaI4I1YIa+n5wMR&#10;NecIOjJHvum4fH0gjd8eQ34xv0+dur7ukfsBwmSKrcF2sGcHXCaGy9gYCYv/9zyQfbezwDHopHzM&#10;6HNU27FfSd74qzqdGlXDZBnsGGfSqc9PD1ILdv0pdHC1x50/guRMxpizQD6I0fofs/DDTo41zL8e&#10;LUabvcPTxbWj1fyhO6vFE3cX87ejiiZ2bzAy8xYG5jk+XXcf/8Qr3T/9Z1/CfGzcfeTb39590wce&#10;wRyN/YRzpOA8fzo6WXYvvXzYPf/CXVtrePaZG91zz9zsrl6ZWj/IdFy7pc+6NCETIqfj0fFjV65/&#10;8ukrNz43HfELBmN7szkxm+3DTjZDKlm8nay70+ZmX7ddvo6nt+dyPio/1fqlkjXjK7+CBTQ32sv/&#10;rG+U0rR3aBFR5vo8DllLG9KcK4+NUXB7TuVbjReIATkPXfd0v4mEAI82ay/J7+QAxgX8bF0IAlI8&#10;+bD69XxOrf6HKaQX19GpPy+sSy/awpildl3ngbbpwdMNyZvjCpIqBIvSW30LEMwq5ywpVQKtsV1W&#10;WxTSmF6Zh+yfXgcTbJq8rETmpZ1lp0CZG2d5o/63JeKNwDVhGRNyYWDf78PsgSWUrYdUy9eWAJ0H&#10;5hvrdH7fn7cxyyzuF/jrf/fnn/3Jj372GTnob/yu9zUPGJxE28lrRfK5/JWrP/Sn4mVH69Fouj9d&#10;P/jAtdMr+7MV24wb1fn7OAf7oY1GVDHQ4PxSaQy+oyHENul4k7QAsTkN52ncWlwYlmBEMN7kdWfF&#10;RZlbyLzzDlDkTIO41kiaW8gSb+mb/WuLb2RolhnU12RBgxk3hR/9xkMVKhSbraNF3sS3QUovPkKR&#10;pZ+XBeW0mQco6VCvBQ6UTzaR19YxLJg0SNUrlC55gJ1lRB73afG13yoHoOtnaaluWL6IU/2nKjXG&#10;/MOIrqIK0rABZL5VJobinnqDHxkjb81cfNd+I6/9noGSIAlbgufmbmB1QhQ7VINVMbN+FytBOVQ3&#10;5VeZKW+yoaom12Fj4lSqdU9gUGQHWG95Lq857OBNzMjHnD4HcR72G+wQa1u119w31Os9iS9ANt7N&#10;Fyb2Yxx4MCcvtm55DKGc89tvRWsbR3OOUFh7gGN2SGYGZLgRKTJk+wslH5BtHhWRCzN5Gw4hUsM3&#10;stmm8PBNno8NZEmBHOchs1VEFm1jk029mC9Hh0cn09t3Dvd4Uz9KRNe56f7MH/ud9oCBxmu+cIn+&#10;oQfEDTwmmaOzOKtuVCfNOWURBvUAfn/lr//Uu156+c3rt+8d71OeqpiQhI9guSaMtP3yd6NlbCrl&#10;+gz0Y9p+NQKB5r6a0MvroXLx3bqvHM31nuDT8x5D09eGssYteEr/MofdZnEGqlyOJFMut4fdY+02&#10;+iUMZc1RrhZ+moplZEoVsjWs+pVjGIr7NUCwzXMkFW9nvkVpD1iTifqyoOkWazoDdr6o1IMqD+W+&#10;KMP7xPZjBg7XNBA7Glf6yH3eICy/503NyDGkV0pTDp+lP9LXLOyTIpgZGRKTELk5b0Sw5FAglxtx&#10;JQ37UuwMW+V8NGOR4SwlA+ckUT+U5w157GiA4imD7GUdt4nUl4s4u+CaQzwIH6dxTolztSvHTz5y&#10;9ej3/R+/4ws8Uh9Mt83g9Rqi1mWFzjM4zvXnF/XadeVX++k6hqndKVU+L6zrwzhaGPOH59T1HJUv&#10;6CBO89fo0jqQYPfIU1bI7eemAeyXB3RTJUn2PB+kHKyrwa9Tn1aZDuPrBM15LnVAXq0f5PWuZfgJ&#10;WYovZg3FN+338gGDf/0eMPgL/83/9OHlaj1GpYORtAdqqCIdPgtK1aSOnRIXdnAHalKWzimDKUL0&#10;iiZC4e28BdXUOZiQ8/YLuyAgk2tGOI9iNmy9q1OYoNktUJHEKCf4ddbRwvIWrs53Rz01E9zYDvMr&#10;m7cEk8bkCEvYrhjHNsptB9YIn+UTPd/YoWoPSFTSnZUh0kUZzUlab+ARpGOVI3hkFH781cFWj12L&#10;cH34oWxXblP9A7vrf6gM5FXyrXxVEGVtTggG5FQZfWtZU4WthiXrxcpe9rsbA92kseq3v8I++OYL&#10;pPKrXTarOE+afv5In7Kp2OZkciCdAeycY/yqjtldNEXhVDJN4hQa6kPvF+RANpPpeL2/t7f8U3/s&#10;B37exsLS76qMfm0jJqL+53jA4MrBweptb3v03jufe+LetSsHSy6J2jGib5t8iMcgu79RyBPqQmde&#10;uJjHRao8OWYWtbIt9YmmXEGR0ivbyeMsBYMIiL98Ij9goDoeejMGph7IzDnGQEkpuSa9fSnc9xHy&#10;4g3RrRV+Q0jJK3qRbn5Fhg75glOyocqiOGXuVozdwmwlIQOJlcFyIonaS3GFbRMatkvyhP1FEKZr&#10;YoJxUgtR24VQDpvgaych+5/kPO+EeVveCsnnafopdz1ggFjYq84p+dPPW1HMHx1xamrNeKl5syHY&#10;aT4sNG9yEjhvlh/YL+3kbTN3JUNvu3PZLVjA3XKuwU3KVm+Ar3Io5LycGdtKrUOLKnpnvx4E0tMW&#10;LHrLrAPqt3MOl7v/sIvQU6epC81IeR3dCi7H2kIpkp27pbqh/QdEA/pyeBlbaoUP5zqylCwDZeXZ&#10;MkP5JmLd3JIX/HNbzD5k5zbso4th/cYU3WSZx57CgZ168JhM+XYdyMML2xbDvMpT8xZJskzJQCze&#10;3hIsv2URPavoqf5msdwwtvNIymEgD7KpRWFsWoxeeuXW/mc+98KDt968u68LNZcPGFw+YCBbO6fg&#10;YejlPQNW2lDyqE9B6ZqLeylYUW0tOSzG2OGnZ2vjC6oWB4LFv5IPGBzNaQQLC1cO6lc56wMG9U2w&#10;Kq0sbvIneJQ+R21DdkeW1WgzPpl3V9+YHz9x63T+7Mlq+dBqveHrDDeQb35tf//e9YP9uwd7s5M3&#10;jo7ece/k+MZitUSp8Axjj3HffGuDPqjrPv/FN7t/8bHnu1devde94+0Pdt/9697RPXhzv/vcl17v&#10;/uUnX7Z2+v53P9Z94L2Pdtdv7LlvShz4rr1DOPaJEV8bhn2LG3XLhw+uPf+OBx785PXp9E0uK3oq&#10;Vrnbk/awtNANnO1YSdRDaaf2W+v18gED3xKXDxg4Lh8wiEAD7y/JU3XCHednsRZFIYtPCLQR4jG8&#10;m50uHzBgUR55+YCB8718wKDqevmAgYsqHe/vAQMPk5XmKmJLjMebEdx7vOhWe2tsx+P1CrquOBFd&#10;dpvJvcX65hcP737HyeniJv2UD0Biro5f+DR+b71x3P3UT3+l+/RnX+0effhG953f9lz3vnfdtOuL&#10;3QgtEXV7++5p9/kv3+leeOku/GDcvfu5h7t3vu1md+0q3/rLOVQIY6Ad8Ws/8BvUOTYnD+9f/dwz&#10;V2585mBv7xh2SQ8Y8Logd2gk36q/OI0HAojLBwwqPzmAcQG/ywcMCFpju6y2KKQxvTIP2f/yAYO3&#10;+oDBf/Cf/I1vR8rRerlBF4X4CT8Mp++AAKED+wT7Y2MSIlVdbwTCFmRv/UjC4DUuok0W8EgdUp9k&#10;+4o0cMcZN+0sxqtcNY4m8wA/IOTM6wFl7c9+A0kfmaWqHIYbQO5f8vWzFvTVHr9s+wRP48eUQnPE&#10;lr12WP8e8pg+30jXZPY8dcZF1LAdy+kH9VIcEkdW8ykLV16G3u6gSILY8ScU06/sYIj6bP2w7nge&#10;lhFxKWHj91YGKEURrWx5xxMqubJb2Ddt3tjxX6U4BwPJatSZBweggyFHEq4EW2VLlj7bfjIDErHe&#10;hagyQ5M8dpryY2tIGUuoqf9e3gjnNeXCMDLYvVE7ZDNE+sy3PmDQwtqvBWzXAYaeusd4SLYd0LpF&#10;dOEFTc7oYprr8xFWjM5dHD4HyeeRSpl1zSh2alTRTs1DeRu2QuY7yCOQ+stBUZC85ohQbLKO/fEo&#10;s7JxHXPr5XI1or6Yi9rbCP/TP/o7fobHNV7/L/WAwT/56U8+9sufeeHhF7966wbmgZjU9ZGkj2Cp&#10;a4jSL383WpuYSj07Ef2Y7BP9Oml8LvSy/jPx9d26rxzN9Z7goxaTkVyiKGvcgqf0L3PYbRZnoMrl&#10;SDLlcntoxppz0C9hKGuOcrXw01QsI1OqkK1h1a8cw1DcrwGC7eUDBsNO4poGYge9rgd6yHPEQVh+&#10;z5uakWNIr5SmHD5Lf6SvWdgnRTAzMiQmIXJz3ohgyaFALjfiShr2pdgZtsr56PfxZysZOCeJ+qF/&#10;lR4wuDKbLp59+uG7H/i6x279+m9/12s8cvmAAYD9f40eMEDQ44ovaFLAXReZCz1usfyAQWzu8wED&#10;i4LCFAfpQ3EelxgWH3JFcj8W/BRHqK3FIeNlFZIuqkiffIHMPsuM49cO+AnUcTe7MvCAgZXvPO73&#10;AYNJ+Z6x287lqvwomy0SR9ahBwzK55wB+2wrePw//4ef/brX37h39c7RfB96hdYZUW4t/sIoWYZY&#10;UAduKEcP7JxkFT4WSyB5hTFK3FRpRDFdtaGSDw2iwwNrReEcgSa5dnCspFMoycSQ76Y4i+T/gMkT&#10;OGhaMRDUZe0L7H4gbA8WFa2ufT5D6Mnbw5A4SqfFOMLagcVvMxlcLBoorCQzBx/Icwa885cMwnYZ&#10;QlloyifBWhhv4Dq6uM6v8dOA5j1ZapVeJtiNSrVPEKqZUgFkArLh03SsfBsTliLw12NdkkX+XSgL&#10;h6m+GpED9fC2DvKJIR9teAWTVBTgfl7sRTTH+0DifjHim2STWiZZqjxmbSa9Z5YFbJUV2wT5enOi&#10;OdDXC5q0ELKZLgQVYLdZYIlgsdN2NTgG/FTIC6IYazbXrx3Mn3r85r3f+0O/8XO+0B8HdzKnTL49&#10;7wED3URrJTYycXyo/P/Ej//N76BGSDfCRGmzN52up9O9NYZdqBq6DvlVdqJiw1qQwvnGXV1UzX1T&#10;M9EZwtaBnSm3YCmHZE+TXemRtClQzpaF7zS+Fts++iXb/pY8kVtMeoe5a36zI5vDd3KVNIcDZOFs&#10;+swARUE+BQuPAWZZjTPTlZ8hDGQYijrH1oX9QF1noyh0Zt/AnzPbsKNaqSIvPg2mi6DFbWffiaat&#10;VcYFF5+bONT/5VylTSbb1FZSMVRSiVNgQNyhULZNVQGxES5tM/E7C56v5ica2wkX5DeEnLWK3NTy&#10;ICRbwa4MfdmQbsgdh8a84gfY9vPkutSCUX/OUiA2vrEbMCq8PI2NzivC4pfOh/ipcHKyT9EHR1sk&#10;sCxV9qpHjVOwjNGQQ5LkMVwYGl8E/1JR5JGdUln8WgfG1NHJ6XKyXC3H3GWqP2+fJfZ0edwY7EKQ&#10;4T//r/9B+4DBH/z+jz/2yI1T3pRV5kExXDcPGMR1dOrFVPVz+ZA9PrfI83NB46rO44jCLs2p8wMG&#10;JWlZpKnppI7qemoPhjj0gEH2NS0gDT9gwAWMCPldad0I59k6py7I59IhvGTiVtx4fs2ckxlfMuBx&#10;07CPp3G5LC/4NA8Y8I31AG+EL7Cb/ShgtWeZuqhiN9ArBNCcr95+SfR0OQec2+XcRLVmxcQS8Scd&#10;HUpYrFPlsJiSv4WlghDKZYid5os+SpB9PQSwm857snBBTJW9N6WSqGeUIwmUvCzqyeeQbm+PUqFN&#10;cxN2Pz45QXmj7t7hKTK7DOprrnINyEIIX7ti+uxPuS5lDECeri5urvxrjMhf2pr6K8ps+Tajw8Xm&#10;2lcPD5974+ToOeR4ANn2eOsc03CuMJqM15PRZA2t0MWsZ+AFJTk95swMfNguTDCWP+qOjlbdz338&#10;pe4XfvEF64s+9MFnu6cev9790mde7l766p3unc893H3bNz/ZPf7oNWvvzF7PP9zb+HUzbCySDxgw&#10;nknQEk8fu3H1C++4+chnr03GdyEL0xm40Mmati6XsHyOkijBi2xbpfUrSNx/wID5V7Uo1xsZvX9n&#10;f1Hbkh6dW/EGyDB7btcVfpBrjMLgAwZxnA8YeJ1RlmAc4GdfBXuzKaSo2jN9BCQQUNw+5WU/x11f&#10;LPa4tfxp4AEDlcuHCmRIPvRiSHzn6oe5LlnM6IEsqR4wGKfuiiIbp2CX14DU58rnCa2fpuJZYQB8&#10;g+0hirORBon84TtHYR31tNBDawAf4KN/5Co0dsiT69AeiONWB4GhBwxUVB7XBKUffMBAGQGJzijJ&#10;Xuo6CVo9l3o7hh4w0OJ/8dNavPFIuwb5ejNHMrVNIlAIZX7V9r+aE/mScTxgkJVDcJPsdTI/tW75&#10;9Bjb4KSbqD/zxdce+Im/+TPtAwY/8v2fLNxiPbhpNuE70sE+xxLY9YABjaw2TyhHsx5RjF1tUs0D&#10;3yA77BfZAs1aPK83eAdVuJQHDMo8g/BwXqvZuvgCcP5laxKxn9clVvHJ7FyHezOf/2S/5sUn9sqn&#10;aMsSwR9cY/7Kj9cR2K/nvHA2K1q3nw7e5pLsL/877wEDvbW9ecCAa0n4O/cBg5CF4zBz5rnc0AMG&#10;fm2D+tFLPa+O1rlfjfMUlIe/URZtwuCEz+85NK9qzmVKH4u4YFRuNoZCSuoxyK/5cp77ngaPNJZ5&#10;SSgePi351DYsInyOYWuL3I3DxYdS21DfbdeJLIKyeIbSB8Q+IQ0HHzAgFJ2MGM2PJym+jfSn6aZv&#10;wa7hRXjhH2ELaT12PIK1g6H/2rx+fLJZH7xxePTQ7dPTh1br1Qw+NL8+27tzfbp392BvgtOi1f4X&#10;7518x63De49a34DOgFVu+oDRcrnpvvjl290/++jz3Wuv3O2eeeah7nu+7dnu2acfMD+89eZx96nP&#10;vt595aU73fVr+93Xv/ex7rlnHuj2Z25Bm/UU/0UY9cA9jnWskgkSwL/nDx3sf/G5Gzc/dX1vcg++&#10;Xyb6B7MDD8Q+oXayOEV7DYMu4qt9Ww8YIOPejCU6gwkfNsB2jVkfcd4DBuPwZz6YVBCDk/86rA0R&#10;cU5DlIerU7+lF2CpX7O0kcHPZcE32j7Rfm2yX2491l7U9hS6ZswHDBjHabzAeiVyn6OwVCGsXQP+&#10;gIEFuWObfD6ueWWclvXg6ZrrCNHnN9cMAK+dCrURylH0jrjcTMSn2oZ5xUuxVV4hl651fDSlgnGc&#10;v4+TX4nNMg+6YadxM192qK5z39CuVSapIXO+yaLUTypK14CbekK/b9vwUx+jPEF5wCDPJcGX7Txf&#10;Y5C5/AGDrvvrf/cXnv3Jj37uGY/tuu/7rve+8IP/+297Xv3aPOZw+eaNcp9Cmvv9ub/0D77h9TcP&#10;r5zOl3yeqEVWPfJqvCPKeDBg/6G1IqXfYd0Ej9WwYGDfFPs12mUqfprnUlFYLsvB3DXWe7xh5LGx&#10;yp44RnFlqEkCD3EtOROL6mspMnIbX/U7thniymPD8UTWQWWYzpFF7WoQzZzP7d+m97D98lgua9D+&#10;2+VX+zv/XWj16MHyMb8qAnsW9LUEoazBNqwkU4WOKz3tW44XIbHNmYA+37rrCQfcpLDIWVtde4UM&#10;oSSp+t8XGnlyeS5HnmcW0bKMQyJmFQKKavWPHcWlfLWoAWYZwTCPTyqjld355DUVlVLOe1K/Rdmy&#10;rIREyTINXdtqdJQsfV0NOug8WlW3+Sp9w4LoR0TWLKfGOsXwgU5Bc+qMenN25VGR8lpwO/95aK4Z&#10;RPZBOXIdRrBJVaq9xqoam76xBJvcBvcJjCSY+2BuutmfTZc3ru+f/qHf95t+2VM4Zvs+hu9z7UmI&#10;+YUKtd/UFzFUNUApMYfI8zudMDbjZvCw3xLv6fJ1DDCyjfjytKzOr7aRswp2JoUyJrY+7DDbgQ9j&#10;klS2s0xz87IuGNWZz2lZx4zem1Z7+Zoptmk+Jm4LnD8W8UKfKY4Wc0ZZi/Ad+w3h9mJu3o6Hni6b&#10;WqU1zTbypDNUAHG2WxNq/pfXPopoTS0HFJXL4k6IWEprjjsKN0uLHz6oGvksp+2kjJItfSW9rtvk&#10;AuIFEckR6qvXalyFS9lei9mGznPW6dx6Hudyq3zdJ85RDnC+J8zC7yaUradW6bdMtJqHPjE0H2vq&#10;NdC84K6c59nGYKXjp7/GbRC/LfWRAf/9aK8G8fHMbI5Kxz5OLrrVTiNbtmFWp5RV2ia2tXH4b77X&#10;Tzmq+QPIo37Ddgtn5ADflN7WWZo2Zbm3oHLzje3j8L+cvYxJEZdfhDexfoLrs9slWC7xkYqprHLu&#10;Zb/3gTy+iHGNKm1ocVKvj+plPDkdlWDfM+F94CGonxvbATvezhUic44KMHepEo0vxUqAZF7VazZn&#10;PWCQcjY7KkKR07Bhjad4ziefj9bz4Cp8Lc2R14TLtUimUvlxOD+gftEHDPbiHNZe7hHS9iXKfbTk&#10;zWsxNtbi3x8w8DitA+Qydz5gAKgPnc+XyU4emkadE/RwjUv2+6f+z9/7EwyWk5bkhFtAGp54+9ON&#10;sp6jvNGFwCHqZE4XGtFQLIM39WtyUW66jwcMtC9YCD/qnLjflupQo5bx9GABOwuVXxYE00UlXswg&#10;b769jmUfXDkoslHeomNsyoWsZH9DlJ8hOfNEivyyDrlDY5ytVemgxGSa4MFDTP7TP/fFx77wpddu&#10;fuWlN2+ezBfTrXZrPMVIcIZ1rruVy+AlARHwjf9aZwhZXJ50BOXlQTxP9j1VIHRVni2kfAakybwK&#10;hkXvF+a/2DQnSSlvSS65kkwWqrsFnoaNyPeH4bYoE4YtHerAaxjiGe0wZ618aqRlqT+2zXzyYgRR&#10;cmaRIr1t5Gu28XAcLlm2JjZKEFBHWN4GlXxjCPnkuJw82wVR8DFWvQISqj4eage2COcowVgHX5ko&#10;ibkjy04M+WnVCwVEZtuogsLW4uvHLFgEyINHhpKJxxCKLQZky9DhsoDZwGvT/L4pCm0zWano3xSV&#10;fDG2Q4sUDZoygCHZMovk31tZd41lkbBNTz6ePrMfasPDOkBXsoDC4lsmq9jkRSGiuZAdvEsZO8Tu&#10;sQh4GZKIe/t7e6snn3jo7je8/9nXv+c73/8axcjj6k5Euc2CQHBuL0xEABna7qXakPiz/9Xf/jAm&#10;UmNMeswyHgv0RJHF5E/SJcNTJBYl6AGNP3kxx46k+tjC4AGP1KHKrZXKuCbeOtos9J3j63m8yWh8&#10;LbY51EjYbPr8Ik8WoySB7L3kJRkCOlTqJPHI7ASmr+x6jGPXy2uPZb4tZ6UbKs2xzS7vDOTbzcog&#10;u/eTFa5NWUBKuG2n6geOGBULj3zcG5Fnbf2V4e1is4R+tPGlfoYEHRKH7GuCpWn4MZzSbWcpGPLp&#10;YtfUHs5gYchcMs/BMWcHiiWx8VAJVJkGWaQy7Be9t+XbbjOGxOM8me4bKJBFDpZ7LtpM2XblSPDP&#10;qLbJuiCV/1seoZ9X/W+TN4cjLzcsufUXvzRR+vKBC7qR0YO8UxL7NraJj8rPvlbKr3HSWuVrMZiw&#10;EOKzDuXEPesScB7Bjz+Qpy1feT3/eDJezybj1X/6R37Hz9U1sn5/0QMY8wGDu4en+5oH/NE/+P0f&#10;f/zhB+w1wzhLtDhXkedjPTntMMpwMQFPr3PlfO49NF3nMgdP/9Lpc7eMm2FOm4WRKDfzQD47F2cw&#10;zmd1XkKetF9+c2xZpEmCtHMSz8tzBPLjzTD5PJqs800+i7jJT2sUujmOsAcMkGG6Pys89NambMHy&#10;Bt50IwMY28akpCKE7Eg9jR/lS7JZMHEO30jTK0fwC6517cF+W+gNn4RspgetM1smoV4mh+QFIqf9&#10;FrgRY4fyBb9sFMIVKvIWRNahG9wG6zWVRdhaCRfVwnZlLYnlqazgU76QQz8MeSZTtz/XLCSifcEA&#10;fO/cOfQaQJlsJywjr2ldu+Zvs9+f5i8YOGvdnG4Lr5QtDGLezbQsyzONTpbLKy+9ee+5Vw7vvWu+&#10;Xj9AcTaoAOuHPWtYEzsb3rHv/xFjpGahpOwhX3zxXvdP/8WXuq985Vb34MPXups3r3SvvHLHXujx&#10;6z70dPeB9zzSXTmoF7rU1xFit/EnC/hyX2MOG6yvTCdvvu3mzc88evX6C3ub9Snsv5H61N3aGgLc&#10;5toqb9REmsavEEQtWB6Hlz5Pa4UK55vYPYR8vBEPdTKLdk5wMZPhfEOR3oCb+crZtO5oCOX1tnaD&#10;yTzq9mdc+/N02RVL2w0VyMr9BBGRXrLrxj2i6UOjeLVT2ZBQu96EPnlxm/B2UNN73xQMg7HGpvai&#10;kWqaPy48q4F87AbYqBO1v5p1LbUijm/Ksd1ALsOhC/TFDwKUk+OqZOfGZA8Dz1Odl7fZprJocybn&#10;xRj1A4TqSVF1Xbbyk629TOkazEPM8mZmQENYU/egKArhWr6jCjp0sU4vqHEdnInk01vtCbaPCFj9&#10;ODyQzV6qvMSCt/J6xQaPktBsxj3GQZoih7FHMN/EenLsbWIeFxkI+dWvfOHlB/5KPGBAns8+efPO&#10;H/793/9J9ZdRCOohSRyGHOvt4diN1Oj3/Fiej1Iok91s5ik11uSxXHHZ5lY8dKNPm47YyucEXk9i&#10;XVg4XZcQNOdoHzDwuFy9QxdfwK3ITGQ/VDBUM+ztext2UT0fH7AhTnTjOmDjmaEaj/M09yvfGnjT&#10;P5iVUht/hMEir3xYc9Pc19gDW7atccxh/UXuQyNu8CYDgylV7M/r6cwrXyI0huZ5QLZFZDW1iV39&#10;D0pRoIB+3lS2pSEleaNcplBZXj7rqxY2jy/CKOcy1X0Jpz6Et9eSJ28okf5UiX6ZSndYgdz6bvYh&#10;yZQOk4lvSz1E/WNffaPKGF530lHUXdRFHa8Qp/43xiHz4VQ/tLV95c3KGneYz9jWUkT5Lo5fEGW7&#10;X27W09vH8xsvHx4+fev0+JnT5erGZj0aY06zno0nJ9dm+3evHszuYYzYvHrv+OuO5qez1WbJavB5&#10;D36oI8+Zjo/X3Sc+9Ur3sZ99AfWy7L7pG57ovvNDz6H8dfcvP/Vy9+nPvdZdvzrrvvkDT3TvftdD&#10;NheivxszY4Xehn1R7BP6ehOwmU7HJ09cvfb5dz/40Gcw7TiiGuojOPc0n0/24M3RRB7zykNKKR2t&#10;QT58wEk+4e5Jn+B+O5cpbSPx5XVKtg2/QOw8fEXVw/6b0MjkcuZzaZ2P1r6spidcb+9PCTsa5SqO&#10;8OLTA9flfAgx8gm0hdrXMq6mr7LZxhGyYdpQ7ZXmEKUCuQ8Bcr+imyGaLryPlL7MW3oZSj9kv9iP&#10;8lVvhHLM57WtNf0ZKN8Ax3ZT+zffruNJiNznhAqOKIvvAGCQN0eF9qXu5kkfA3jn+aL1h0T0CeWG&#10;EaBVW5wB5M2H+vM6wuRBOq+niJv4PI3nXj42wYeCr3TMN+WV+V/qQy0XmPPZcvaHOx8wCD1U//lr&#10;NFM0Xto6v2Dw7/yPH3/yE5984eEXX75zbRlP9lgfA5iZw9b2ix/2Hb4DRLqh60klXa1CmNp3htaK&#10;HM44isRWBUUY/21WCeCbpjCVZb8Z5Lkd28Kkb1PFTjM3UzDEjM19QbYYGpv8oW3nKv3bUiKco4Ri&#10;qG2+joFMsvcZeWtLIzxsv/xJycvanv1WKHet2hJIcUSzU+1kvy0sJTKrHyE82OMRNs7+Kr6eUumV&#10;rpZWOBUhsS2RKIzhIeEG24Z+hpGKrTgjvSF07ydrWDWyJFudI1C2w1BbJ5g7l5XzCIrKxalslb6d&#10;q0VZ78liiIeYAAzSH5q6jvrPY6NQ+moGgg+lyjwJ6dDot0vowsfRJCt8IxD8BswG9CM9T2FBNDsV&#10;mV++Ud+RMiVFq2c4yoMGhIJI3qbbIUCCipBMQw8YMBBTpFLW0AMGRMligsRebCSbeZYSlgzub6n0&#10;Mjfl+vBsb7x8+omH7r7zucdu/4aPvO9lOxCwh4nhI3vN/A3lSTnGpTkNwRB3pZemGvneQPmmpyuC&#10;Oj+D4jxdngc3X/UCMC02GStyuM1bbVLPl4oqPL8FH+ZOEtlOPh/WTaHC0HoHFRN/ouEHWA5Enqab&#10;4zUBnsIDizljvh6XLko+gucU0jvPHYjcXssbuVNRjsgThXGvMSNQ5lVpvO6nyZPEMvftlxVFNVnJ&#10;KM2VSxEmCKmuxbuuPFeqjOXDaxmHGGgw9UHqdCzi+vOQupbSV3Ib5QGD5F9aUV7Yirnz4ou86Fcz&#10;XosI/nzWgHGTcTxgkKCXUTjqQYkk++udBkmrgnxjcbl5v58QfPQgQnOoJE9yQEjWBeXP5y/0u3zN&#10;blOe6q4zp2qJKruDsZ43r0ENao9y3Ndr+fkGZ6GIgoylLgnmSWU0RscxO6fLwvXaU4ZSDdk9o6Tr&#10;25/lBP9yPYsvB1GZoUR+yVA5l0hrT3xBQe53Dcl4vSOGIbVYfLtW6YKenta4ZfR/uQm5GjhH4wP/&#10;Yc+98HWrOGzaF+aFcD3DleRFOESAnydD2OCrJOoPCfXJuu7Sf8CApvESKw+WkOO8XAvWZACD2SfL&#10;Ok9P9mz+dg3I0zcvZYjjeV2oPCB/VOs6fzVUJuFadfHPiBTrVILpQ6j8LXn5k8ZL9V35AYOTWPvP&#10;12UM0hVM8rWLsn6TBGFSyW6bH/uD3/sT1nlY1NnQW5H8YqzHOcao9EVxwlhjHH7AwFbuLMqMx+CE&#10;T3ohGdMLVhSOWjnBw4IWamEK4YCO2YIc93FA5ecFCclJPZhLXzA4wFaew680GEJWAxsK8jYDdj4e&#10;kBxNRxcwDSN6MkYDhYxKz2WPUn2ypb3ywzNYiMHSm0YcaKNaJcyO4upQZzc4cYjCfOCwoDd+ysY4&#10;j+r2s51Ctwk/RwyccPIXLJdcMAXLfIuGv92Mi6TMB+aYuAomKdI3NxQB9EvWm+pLk6fUTg2WH2nV&#10;6arT4wIfj+aLQvIDQunsTRuUjUo7C9vY5C32iTLpMftGGfmVLAG7IAYZ2RFyAZzl92V233OMyhs/&#10;nCdRbhBBRllxOdfMonZKUzM/7Up+qCvbOiq/KqPuGMjyRBMJ+3meabx5Kp8EyGVSf+pANtlGC4uE&#10;3qyXB8yRZE/+p4t6NsWP8ib7+ygf/pf8RHybE7HYalDIFyNR2fiJ9l6Lo5Dm10J5wj2lKRPQmsxE&#10;q62hUaHbxKCXL1BqkNGbwAivJwZMWwNtxnAydZFlmfRRsK2vQATzwFJtYpudWGoARPqkkkHt1vpm&#10;FYwN6ya/IaG0q+RYfrEJiVMV2gQYaapW5BWTCCkBFC4hfC6rdH8wWDUZ8jI7eItLfjq2QditliYu&#10;zjj373zjDnfzwnjuQwTVa35joo15LGWgXtk3qBgN9uLbXyApnpL5FPgxz7GdgHm9H2zhuVJ6RkSx&#10;rX4uZXOiH2FeRKxobUj8lb/xT7/u9p2jgzdvHx7Ml2u+KCyOOCxH9MEZ/ZM/Rytr3fOQnUQiW7Mg&#10;lvxD23IUEZWHsB1TkWXydPnNGDrcfsGAP21OIbf1pt0DWYWhBUzCsjT5cltw9HP2kl8Ipfgkx5BE&#10;lR1CPd7SL0vY8Igd+Yen8t++zxCFS2UHbOsvFB6Z1UDiYuvtIiN9P1NKqKxD9RXZdskn6NQ8pxvO&#10;ozLEOKUq4fYSSUF0JWrrjbSJbck70D6FoXZq4z+zpENK15hmyE5C0qeEFMh8C4/MKxJWFmCXdoTI&#10;MlRfrc953jIPGmCVsau9VojBgMzK29cfPzWG4bSX+u0tqK4DrAeVKg5D5yia2Ayx1ZzZkHxN0Ly1&#10;MUPRyzeE6sQuhpcDUW6ML+0DBjjGw2kuxfkI5TdekkVlJQEGx5MYQ7xeyaPKRDCU/cDOl/DPrWJL&#10;ashQzRKBVL7OtfgLkTdXZnuLJx67efTDP/S9n9ZY2vpchaZ4PKf98b/4977l7vFpef2/HjCoM0nA&#10;7xsuZRp0uLwWsaa3eQt2eeOakEQv8BcAY85new49YMCFnlqcB/I82eap/m8oc2BAU8q8+KKFw7ww&#10;XOckVU67uwH7dkNXFMdyWdzQAwZao+BbUsXZ1xzGON/nuX/E4XyMvpDNwDeMmzjpZiAIRSHBKymn&#10;uWWct/giszPmxkOJswUxH66qwiZJx0CZyzNsoQraUzlks3zTiqDzwfzWlBpKXOULaR5Kftxr3pAj&#10;PtFu7FdxkSzPJSVb7iPz2+ydC+3kPJq5NHT0BUykKmU4v/KAgZ3n4/hmM9qb+XsX+ACJvbUW8C8Y&#10;jLs79478PATlwE+YoZvODmAfBODIV/glS6Sf4RxUbzyiP7DYedzMbud5xemjR5a4SLharmcvHd19&#10;+qt3773neLF6GCn9NiEmNBE9L37Z9E0GK4pJIBfVtP4axPMzvqmT50BcD+JpzS/98svdz338he7o&#10;+BTFje2c4W3PPNR993e+rXvmyevmEyaTMRUQ45EOibAerfenk7uPX7/ypedu3PzSbDq+N+IVazps&#10;1KN/EYI+5EpGtKGeD4B91I2qaNKcfHiBfCBA+ttiJopqHzDwFSl/0y8v0IBH8JtF/euGfOKsBwxm&#10;+Q1sYYoTvnU4ytccfugBg9xuBXdN/FCOgPk42LXnqGLiG8K+mAqozzVovAx98uK2Aflzf6m3w3r/&#10;6kz0FttaOhF7MR4QEnnPF40MWpvRxaIkLuB7fkQCh14J5eGjJHtdW1M+hj1OMVq8J1T/uduS2s0D&#10;Bqgjyago9TF5nY+2ZnV6lXpCXSyhBIzODxjwEDVTtRGlHNCQLwhDL9Kg3mzsebqiCy1apJcdDNip&#10;6zleiExRog0eO7bbmSNFjINNutihFLSBtaSQPV62ZhetJPF8fmoGKA/SAWrXv/KFVx74K3/zY80D&#10;Bn/kh7//kyY0EfXaXHAnM+x6HaLfUkGA1jfynGfEztPU8DZPKMvQAwYch3Rc45naSf4KgsALukJ+&#10;y6Ag383rd2Xeluq10VHqR30JecxTMItkb4WEnqzvYFHawkm+GUP+rESA+vXcJ3CBhyYopaZ+SHlj&#10;hHJIr+T/1v6gO8Yt7PlxrVvyzenqOxRXrZ/hhekrL4QPG72bsxdzlM1QrM0C6iciuSOONW4VkfSS&#10;AqmmdLRNUdflbfk6j9Q1lfrJ8ya7+Iakilqwk4iwbg4ORQxskSx2MuN8zJlbM4TxmvNCGTPKJOy6&#10;GOBt1PNajAURadvahq3CEZ/XgL2ECaq31msxIqB5lc6vcv3rgYnSl8Y1HNpK14DyfGxJgXCsrrbi&#10;OOsdaSkjxoTJrZPTB5+/c+edb56cPL3cbK6RFWeRNrdG48d4u0HqtZtnM7P+ZsfXm/j85RtvnHT/&#10;7GNf6T716Ve6B25e6b79Q2/rDvbH3cd+8cXu6Oi0++DXP9l96Buf6G5cn3mdger1C+9t7OtNwV5f&#10;b+LPFcx/nnrg2qff+eBDvwoR5rnf5k1WRD6nop3MitW8Ji7Rf8CANpnaCZTbijeME5twgHyea+vM&#10;FDEx15sw7YK+hXDE6n8bjG3Om6Je24cfXdAN581I2txQEsjXLNQ4bD0/zMmpslBEiTXydcrLtiC9&#10;DVm21E8WBFt3Nc9XrmNlnTmvxK7GKEI3HuTubwttZ2LQDSuElZT6ZUI37Ft/Ef6kuta5JZHtTrjZ&#10;nBPrX21V53dDDxiUF+AlXeNlwu4tYQqrV2Q7zTYM2TS/bLQI2fJNQVXtYEpkGweY1WyUsnoXD5tg&#10;qxy8jsmw1zm5uhyE3O+8Bwy8quMBA4TsAYOPfcEeMGDx3/cd73nhB//NDz9fbp4rWfM5fbQXE84F&#10;0I1XOlcg5Dr6iiNB2zFLXgtS371qzi8AJPE3YXKtoBpnEXPqfE6jaYXOMQj59TTm9ISN74jOD4Jo&#10;bmL9Nv71RYsGlW1g1K3LfJc6+DaphSy1fhQo16KaRuRxZYxOh0ItoIZYU5YyRZUxFPWv9qYx3M7R&#10;Qo4p6sLbCQl2DfsSfioJr27maK5jvrGuop4rbKIP83KCn/rdlFeh8jUo9GUegv7MhsEtFQ8b+3w5&#10;dUM+5gNlrAa8zcOvdRCwICokN0nNA9u5tENf8pvam2MdI54bYZuKr76e/LV8SSt8jpDPrvt+DZQ5&#10;tLaA7i3wsv23zOXTGEawbmtOItLxR8KH0EX21DaIsieRw6D+2zJpzr1LZVR+9pAstvoaUIZ0yDcw&#10;c92Fsa1ExNrOFYUyhhUl0HajQpOpbY2SAtAmVDPfq+xq42CK09Xh/EJU2YfrIsIenIjR+fos347O&#10;9Yd5epGC1gj2aQdkmBzwhSrBD4Iaj1SUqrOZt/bGN0c6HvBUo27l7IESaBUPlL4zNyxDbb+E2h8h&#10;jsqRx9Cl9fHqZThDhdWVIe5XSs0Q8J7I50VJBsjj97wJIc+WmIgNQTW2E3pjsZ9TBSJdfnmK+LXn&#10;3p439z/2wFyEBRVtc3QqxYjIYPfBYetm9ciTWLOnb6g68xxKaB4wKAz5wwJ9f5zmtAzxJ5tL1Tn0&#10;gEHuh8z5DDWuzlFrY1untWJCa5KOHHaU85xUYaOofy/SyxtRVwS51+eS56iLfp88YLfWseJ4zmZ1&#10;1GvXkW7aJPQ4PYdgmzCPeuHkagV5DqrzwLZZefmFGZDnBIKafTnnUbaMxLeUm1VIfEteCd3IGYEY&#10;MOzcI+wYUSiqpi9z2OwOUjKVOfSAgfwpn/NU2ZJNYjukjny46XNBjF1tJDHSx3g545eQLcS5Kdow&#10;diYDc7h6826RqIiU3cpV1Y3YLZr2onl1Thh8tKbV8CjJk2wQgOME+yrpry925zqpY27Ny680EK1/&#10;JUWINPdXzpy8riXV2CJfsn8pFbKWlGG8YpOBY/7SBAsCSbZeo8hSNzbroUnXt3+aS2kd386ZVFb4&#10;db5fUv2PrV0HH748gdhu/9QvEiUhlS6vFSku928aB857wEB9dz5v4ldVzKRh1+xDZf20Rnk94Cdf&#10;i4wJPpI5D4JnVobUiUnmcs0gCUd2zJ1ee4B9P97G0VqQM30qUEfzdYxl9PmljwKoYpEQmYYeMNDX&#10;LA26PpnmUpJ5cVLrujxgkPiXdd5kp6Y/R3SeFaj8ts8PftX9isxZTr5ciLG0a5K+GgZM1uijdIz+&#10;zXIa24DMnaGrlfkn/sD3/gT9pbnRJDsiSLvWyWCHuuYbjzkByYM4waM+6fF0vDBaFli8aHcGxOnN&#10;HPY53Uivt2yJz1mwLHxDSPC3KZGVXfNq+SEPCkzPyfbBAW/0H9uJvvSyiVXwQ6RvsyUFJKm22C1n&#10;vmlU7KbxgIHetpfRWrOH5Kgs0WwG56l2ouy8Ob+mK46vxpN7DIBZSRKj2D+2xMHBvvkJv/RQyoo0&#10;xyf2Ik3DiU5sUkO1CavZmBNX6syLhsFDjS09wSMD5EWa3BlmQEL8uG8SHMSNN/4pevMJ2sRPE3ye&#10;uDM9s5Q6N4QxCryL4sShnBygUyyLRrHRzeaaWDcLTbE1uwYP++w7BUV++bAS5s5zoQcM0kSbbZey&#10;T2Z7Vje8GCQero9uCgq+hm29eJidRwH2KR5ztanHwS/FoqA9LqDKDoF5fHd+nj5vs9YCX/LhYhP8&#10;SXZri9SHE4DwP3XQ+bOwaX4SqHzpRGSXO9tcF8Uk6XiGqQOK4i2itlO/qUMoc4nUR6gksqFuQm07&#10;deN94pYyAzHM6+V6PockSWZtZKlIueTDkS4v/uqhA9qPdeI+7/m48f7Fdg35RiEvg2mqj6vIeuKY&#10;jL5Wucl2sqdvAsHLIB1iW5AueUXm9nGGCre5UPnkfkaTrkXWr+k7PZ8vTLP9ud4C4xqfiDaWF250&#10;AqRyM3eir2GLfLS1tTPiTo8joiBt8eV+svatsy5nHjfrgkTVgSgsQoyf/tinH3vhpTevf/krr928&#10;ezyfQU8cqXksmfyjAPvJXnnh/izInNn/CTXX0mx1vERcFJlx5IXCuV0TOvkk6sKZb3bhLFGG23CR&#10;IAWSLLHZZQsH++ueaFGtjc3Pkb0gFxYFleKwb2HUteKUOvcDzWJmL2VfDB61MVPJEFCzYylZh1In&#10;Q+yBtiRssxwKWqKUaQA8WvPmwhymfY/FUKr624MitzOlDDXRII+wUa3rYZS8ln6QE5Bz70oDhP13&#10;lXVfSExaf3GYFOEXZ0hU2OT2qthtruQVPNtGBJ/Dfm7zEezzYK42Lu85z8IZAYW3U3FbUnr91CbU&#10;QnUd6Pcl5JLP+4prDNSXwpa65HFJ0j2M2Im8uaymnjyxVREL5BzBYhyMV948923rKYCxn/L368TE&#10;S8nrRTDbGLyv4HwzrEk+3AZ6LIqvNRfoESyytyK05Sd7Tsej9WOPXD96/3ueeuO3ft83vKT56LK3&#10;eE7YTYoxv+H504//xb//LXcPT9IDBv/Gxx97+MapjeWpHilVe9EAJcdhq2/8lzkoACu4uGKRDRVg&#10;mjr3deh8beu8jPzxJ99iSXlOlExTFnN2n9s5JNGi0YvAuQ9vRA7+nNO5zWq6VZxz1PlV5uF65fP9&#10;Mc49+j5VJvjpxmbdvJMvPEgL8yvIkb/YaPNoxPk5m0XBN3yb30BW582Vb75IMwjJG1nmA/60FzJZ&#10;bab6sGCSSebJdWI31wG5TTo8k7HQeXeAEg29pTzrmiH7+6Kv81I99MMZpV65jTST0QZmtw8GlPTH&#10;cQHv7t0j28JWo+VmxSXG6aIb7e+Px4vZdHLKJ2GtntK5J9dSKZ+VBNnyG2WovNVZ+N4Gpb55enjz&#10;y7fvvPfW0cnb1qPNAeQYsQ9hL8P+ktWkxVPrW/jvG9h63d07XHR37s67w3vz7u7haXd4vLTF3uls&#10;3F09mHXL01X3qc++1r3x+qHpv7c/6d733se7j3z727pHHkrrM8YURD2MVCj2EJ6Mxsv98eTO49du&#10;fOXJm9eevzaa3N3wzgv2WfTBqCreBEKeZMuM+eZw9TVM7v7ldeRtgPEhC4FE+UbwkxP3iROtbQB6&#10;Iw3Mb3x4Q7z4lraT/FAL8vaSiwQmm6HflF8JdjN1A8hq7TSlo60A1iohFkOuW25QSGNUfgBC4GfZ&#10;zR97ZVlo4AGD3NU1qWFDcDH7Kko6ahxw8yjONqXO9lP5fNiCyG9Rls4G8NP6mO97ufkGmPoiicpD&#10;Yx5zqf+D0MaHYrfjVU1PVy1AEh+vcvnYla72S9mjf08+NOVNvsybbKiHg/zhgyg/mMz1EFpq1rpB&#10;gOvy0mF24Otr5pth/0WsLzZj2FY/SVFQBssryXpp5GSSLesd4MWSXpSDeZPt+sMkOSqfDuV2KNnb&#10;m+k97lc++8oD/93f/Kg9YED5n33ywTt/5Id/0yeLD9OnEe5rnMXkKqT2tZbQXMZAFPtPQ0/BfIG4&#10;UVKwtW/kHXPc9rylflGHjGnW30H9PoGwdEmLRbydOn/amhi0PyAxczvQeOnr6Z6x8b+IU9vMNxaq&#10;EnndTX5g/QfC1gNkHcCvXPqpKphSLIttOutMduUmeUBr5M36KIF0fEislB+2zjfWShV/0LNdF3VY&#10;YRFmsFdGwGRKh+SLec7Norw8H2ubcwRdDORPCEV52Ha52+9zuRtN2EAdNVckdB1DfqB+jlD7z28n&#10;9TJwLF80BhhqzhskM8pTOuYzWVmvkpOHKDuDEVfq3CIjr+2wZViG0m4dKivlNVHWaPMMMM+mzM1U&#10;/zZ+yXc5/rKsmJcRnhfHgz3hN01NuuVoM7k3n9/4yq2773rt6PC55Xp1lTWAHJiV8ddYmxS2c8Gv&#10;N/Fi6Oc+d6v7yX/+xe7O7ePuiadudlf2p92LL7/ZPfLI9e4jv+6Z7p1vu1ntB9CegvHDnIfTO0Zz&#10;4ocNJ4rLm/uzl9/+0IOfevTgyqujMbxwTauGAIE859EcdsSVVNmVYDDZxIA4tVuCppSISVSH8ia/&#10;tlDJ4BuPbNeWCdZPvri/jHbd9KFxLlOuUw2M25ikQC+33ZgvezL561xqkvrzKlMtQ/7K633Mq/Pn&#10;3L9kPy3tgOHIG67msCg7ykCYqdVVa4k5TnbKa0WZbUGKlDr9eQvFsnYAaPqT7V/OuWUGpJdv2PWx&#10;CBf/DHvlc1p+ncNR4/iALfMwu+x0GumWzZzXEpgq1pcgXH3TbZ2mbakI5JFMcQ7Hv6prZMo3SoYP&#10;MVckQ2V7eeVaEQ6Ir4aEfB4rX2ASFc8aNbNHkXzA4J989PP1Cwbf+Z4XfvC3f+h5Lxhk6SJzgmSX&#10;rTVONHM05qO9kLTUiYHtKoJAuR6Sx0bPavrlvp5Qe8q+nq/F1z7f8+Y3gQqn6UtS+UZhQufHHo42&#10;me5/kLFX6WtI5fqNye3pmuvYYcOst0DTkFgO02cbbs0XAHIkt/wFCfnafJGuBYdJ8ksY+Oyn6eMF&#10;8miVERvxC66pzSVby9Q4FDmbsatGBlLfoD5ep0Oa7xD6yueQb+S5dOMTEjSAI1CrHiPr3IXLtu3b&#10;jB1a59I9FIQ9YCAbB3SjfJZJ9c+UsqFKUHrdTFWBMpLdrG0jzN1SrwDLzzdRD97YmHYaeZ01NrEw&#10;oUMpbySxY1u6Rrn5fLTcUMikYWt7SBZ57V4j6JHXR+uNuK3+8snYlLmezpmJ+XENC831swTWO88l&#10;TQWQxgO+o7L4RBhAY0LzNtlg6/fferr9uO8in7fpa3QnR7mt+fF9nBcz/d61g1ImOZFd271nHTwd&#10;xaXtmF7SKlWeQ6jtiF3SANgUe5bxNfjmhLmPUVnud77nUrAMLyWfcqgay7xxYC3Ufdl50EfkV0Um&#10;MGFMO2+KbYoyMCGyGQv8yK5qf/kt+MaCeuT+KPi1a2oe9vbmskUxpqzHED7rl2jURXrVr3dW/eS7&#10;y/Qww+lAH05jM4+92CXKN5jM2KeO2OT2GGon2RCHnfzlt9p5el8SQdMxm1W2a2+Y9nokfx+Lqq0p&#10;BvXO/ZC69UVa2/JCWCDyJ4GNHw5GjIHlNOtx9svY2KQ+pKLGlfrM/UqaVzewwuotsJWLh6oUkBXk&#10;/j9Ufi2rvCyhn6zU2YAcQyjJPJ+Vj2Crvu8MPRhHFF8vqOlyE7N6xJ98Xnzz/Km0SSTJ/kc07TXs&#10;364ReFxzjpAAj7Ktis+ppMHQtUiVsLKLoZHZgtHnB0M0p9I++ZvlLWMSHDc4AGDCvPhXO0TXkezp&#10;cbxmQOT2QqksVV+JZLNsm2zjPpijtFdsaPeaEwjZ27HPZbEik8+jdiNENFyMr6f3fSGLVu9F2iFv&#10;077QJ0Q7MB0sBMCWtGFeW3NREOb/QBst4wWg4zmOaNZP07yylCzHijJGfPikV1bzZdlT76fnac7B&#10;h3Apu30lN+V1PbzO+3VJezbrjoD3l9Vf9DBBfvipPV/aDXJ11qYYAxWam+dBmoAt7J7vkt4aR5lT&#10;Z1Az9guEZCrXJJOqli7ZWFC7Lij9QJVJvtve67btY15GhCH70BqArjUQurbSrG2GLdpzxEhnvxXe&#10;11eU45CBdc71Wdmw3DuRbCh92rX9bb20BqivaBJNsr4J41hznqEy4PuW/PIBg8sHDAhmJUmMywcM&#10;iDBGweUDBoxxfikWBV0+YODbZrCJLdlQN6G2nbrxPnFLmYEY5vVyPZ9DkuQ5Tf/igyPlkg9HussH&#10;DBy5n9GE4fIBg8qjLs5VHYjCIonRzCsATeIYa1VHGVId2lwi2Vq2q+8nqrDs9lv9tb9ISh3dX6MM&#10;HU7lxhFHs8Pyh3T18cVZRIZIlv2knIj2J9Y9tP7CMmMH0JiYWRTbccudgI0p3Ea96k0qAuMlL+uF&#10;7TpLpnrNJ9C7TuaMTcrczm9MCpOHmES5eVFNN2Plt0Ll/qcoGIU0TQ7g4WbxSxe3eAx/2V+0SNSM&#10;FUiorCpqHSfpzdujpDbSl7oeArKy7NJ20s0bDt6UlNucM/Zfj3N4GUU2hu04UipZFGF5LR1SKAMT&#10;mZzpArCAiCi+jBP5Zg9VIVmVftt2PAwL27bM9ZOfWLkFvZLDJs3iT+TNHBxRVo+FkOe0zRgSYG4f&#10;r6qvG3r8dGKthRlD2GK7r6l1Zxf0xBcbq8/UzjS/6Dd56tPG5R3nx4Uo6y/xL9mzyRhl+qluCAa3&#10;jegoRnQm/Tew8Ki/UcPT8ZfsdFEj31glMfhmdvUvaHQmCx8bM+GATbThdZrzafHJ4el0sSzfjCM2&#10;6hO0uEKsdKMEf5xFNznAeQjy+hvnIxIwUVIbVr+S306ri4VTu+CEet2vfQl/SbkFLwfm8rS7Si0m&#10;IRCZfVNvzctWIJhX/C4fMOjxCCiXJLp8wGAHJG9k+d/8AwZIYj6IfU8/7o7j7V16wADd9uh0tdy/&#10;vVg+frRePPbgwZXXb872v7o/npwi38be7GYpuR7k8q1YLxi7mrEHiazOwvcwxZ8+f/vWsy/dufu+&#10;o+XqYYgw4WIz5vx2Kx2y4xcVhYAtQscTB6fo415+/bh78at3ulffOOzu3Vt2J8cLu0DHz3NzLkz1&#10;aB/S6ckC5G+r2z/Y677+A4933/rBp7oHbs4oidmf6c0k/mN2pU2g3vJgb+/oxnTv9ScfuP7Sw1du&#10;vHowHh2h7UOzXD9QDnV++YCBbYa6RtShR14+YFB56LyNudT/0SHJh2K341VNn6ZSlt7Hq1w+dqWr&#10;/VL26N8vHzAo6A+T5Kh8OpTboWS/fMCgprt8wABAussHDJzvvxYPGMBB1s332VVWymv1w3ME/3oT&#10;3/uBPhR5+KABKgDH7Y3E8t2tBwyYN2wR7Alf38EkYrm4+pU7d9/+4r1778a88YYLWoRFKS4eTMKA&#10;3fLvIWhPGzANVOCYwIvdPEenb/Pc+/ho2X3sZ5/vfumTX0UG9IUsExn4cOV3f/uz3YOY+1A+L8zL&#10;MXCOFepbtB/ikwbLa7PJG09dv/qFZx948IXpeHNi6S4fMDC7WvDyAQOTiWJZOwA0/cn2L+fcMgPS&#10;yzcuHzCwTXMeK19gEhXPGjWzR5HDDxh8+Hn7JFJJF5kTJLtsrXGimaPJXkha6sTAdhVBoKzp5rHR&#10;s5p+qhNB7Sn7el63LL4eeS8fMOD5iMtx+YCB+KXIwOUDBr28wOUDBt7GLh8wsI1B1ah6uHzAoOp3&#10;+YABf1gg8ieBjR8ORoyB5TTrcfbL2NikPqSixpX6zP3K5QMGgZouNzGrR/zJ58U3z59Km0SS7H9E&#10;017D/u0agcc15wgJ8CjbqvicShr0xwlCJVw+YJB5uCxWZPJ51G6EiIaL8fX0vi9k0Xbdk1LQtC/0&#10;CdEOTAcLAbAlbZjX1lwUhPk/0EbLeAHoeI4jLh8wMMUYqNDcPA/SBGxx+YBBjfz/twcMTGpFUDAj&#10;hqG8GcCM4F2xypFh2Hj84ij/g2lAcmTnt1AwKnlZhJXDxURsLQgZeAwwW7W23UYU0STTTq/xE9n3&#10;S+fAor3IIhudxuyAuGIb7osYbznE8BxBWYAVAqJ+Rcd2eyaYhGS2CmKUeNSoiOOOyDEkpczQ9HO9&#10;Tm8bLd+cepcldJIjGRuBC6SkyHWRjkMoJxlRN4T7NWh3th2IfAZkZrmFUFLh7z5CIGTUwNJFPh6X&#10;bCKi+AQQ+pG/EeQ3QnwhHmcct1Gq5bHfAZQ6zDWyu17JTcRf80mQ7O+7lMnLNMptrEQG2QYBMWV+&#10;bsiL0UFKy8FlCNIfypv+7Nl4AkwqtimUGTsYEhEuCqwHXkZIa8S4oO1cAcphDJAOh0QDKROSzU3F&#10;SOmCGG3r4WTHC3r2seM9kk/Jr7YQPIZMPdBfqk6Gkl8YF81MkUXnImxIf2jIoy+CUttmLvp1EPgU&#10;snQ7QHtRN240sDQ+7HFNFfEPAfHNdP8YMOxWFDnToImGCrM4pTkPbL8khIKYn+ZvkAfbPrKckZ+U&#10;J0FE1BCOqcxKSu95tmX34s/Sh/lqHTPU1L3x3YE4VtLG330jdw0D1TkM6QqKTdt16ngfKdGOvpao&#10;9ggCqzC30XlyWh8M1LphvrwoloEjYcMG3DfywusYFLopeXFAhXnIt30zMJWoQUSCu/3tQqlrI+4z&#10;Mgg/3qqH4JoPnbQ2DhDp2qq5QBtChqzuthwuJC/enQVP5dD8xvfdJtzzGJU0gCpEoWKrC+IM1zwX&#10;dWEq4YL83NVQt+yfg0yHwLYKZ9RNwtn6pINn9Zf3i/NYmQ9H7WJr7VRb03Rb2wKzCw1DHt5iclvf&#10;japrPWmugpZ+hQYD8fPAPsaCfFXNt3HcQDmsf0D5IFv22iWHV7ATdy3s9W08VitfoDMfcH6iMwEV&#10;yNHJ7VDaT5TVR0g/CHAwIlq7DvM6F2HiXS7B0lgq9TZieX1iCtipaRvAlkQqi77MMDdWdx7fB/Pv&#10;su9ZNqqgfJTN64w4z0qZb1kotF+HhUO/bVxMqv7CI3F2P1CRFwH7MHslMgyMK1sLakTIlPtIBS8o&#10;mtm6IfxoqTnz2K3BMPJFLOnfrB+lc9ktEfoodedHfbxeMmBkJYHhyXJ1/cX5ydd/9fTow7fni3ce&#10;LpePbUajGdsAb1rm4isvEi3AjzePc6Ha+oiev9YFzQn0Ho1fu3f4yJfeuPvOW8fzB49PF5N7J8vu&#10;0GgxOjxajI5OFt0R9o9Ol93Jyao7RvjW7ePuU59/o/v4J77affbzr3evv3ZoN+PQFrP9SXfl6qyb&#10;7vmC8PHhSXfn9mF3ejyPvoGlcsF83C3Xq+6EfOdOx6crlANieaDVYnP0+JXrv/wtTz79j7/jqaf/&#10;0YeefPyjz16/+sWD0foemKUlUAJ6RdsvGJzDCHUeUpG8Ysiv5ZPpGKMYWxb+e6BE6iOdPC6nLuHB&#10;RjeYsiJE0Rg1xEL9jY0T8SfJdhNd061T+nWzrx/bAv0sqJSHaI0pTT+MY62YvrfDhCat5UQ+H+PI&#10;gz/ku12WMDyHdXh6J+nHtlfO18ibBy0dZGecaABaNN+lg5XnQYP2FceituJyUTv4bmHIb7MdyIc0&#10;kKxffg3sQuZb+7oGiswHWV9hb7NxkPbZSngx0WjppDpyMhYNZPe2zj2cx7ehdrodcx5SGZCnkR1+&#10;WUmCVmHreIFS+Z/rSy6Gn0qIBo9M5Mm/XBbLoG2KcUip3D4Kv8jnBF4UAFC7Ms6SRXFBVoYog7sR&#10;ZfXLLdIYWRyVtOgGjS2EgcpJw2tFhHP19rNm9ppXULyWIGPar3XNrZPKoG1EpX9jniCVNzS/oiX4&#10;Z/mT3euW9VGZ9bsykw+5RQZulC/VzdD8qh0nTAqj4LSFoaoh5PdWpVzjRoDjPmWweQnIjyMB/yGP&#10;+w4ym+PaXQ7k5BsD+hLyI60RXm9Gq9VqfLJc7N85Pbm+XG94ayeyRh7qK4Sh3JeoZOZbwZKXi+Xk&#10;zaP5A7fuHT+xmK+v2e1kmGvJCvy1pywB/JaHC7jhxdzDo3n34sv3us984Vb3i7/ySvexX3ix+2c/&#10;83z30x/7SvfRn3++++wXXuumU8yJ9ibdcr62G/wmKOL6tVm3v18/2e/lgKCwLBLFeNMebzbT8fj0&#10;+mz66tPXr37hmRsPvLQ3WZ/ajcs8bL+OfhslqY4ihVPkbbDtpgbPWvkU2mFbB44xo6XlhrpVmSwF&#10;43BQJL5tv7YbDS+k1fwiqg9bHDPicRDj+ONZDLltek0nQBaRZDSwnJ5sxj/KqNmkE8N9Xb2t5Dhn&#10;y3jPhx+I7oQdKycLKcnrTQ8OS40f2bCWhbigPoba90C3tQWXtZaBf4uzYyybMliZigtimAGL0zHw&#10;SoQElUL/obE8n3sNoeamjZ1sT9uQTfVQyh9AY5MolilraurkelFx3miIX+dpCfEzzNrkkCxbiAoa&#10;mr+onnNdW1FB2WcsLuqltBeD5GZ9uR2InK5sVUaQ9Vu6zsm8sTbl5581PaEiuWsUx7K80oXIdeFp&#10;GQgagMwzOJcAhrL6/rZdrV2JxK7Hl2JS0iJv6PNrgraoMzCg1bY6FTQSj5MG2k7mZrp5sF/CuZAZ&#10;ik1gI/l48fVcQB8Dvi4oWyZDFj5i6V0kxwW0sEr1vEVW5otCbDMgWrbk4HpA8JU8pKavSeUKPFJT&#10;s305ZZRzzwv4C3O2uXcgErGKiNxvevu04G5QxpAz9yfGgtGiM6C+flitzMStlKH5/QVMshPGAex1&#10;syAxeM0mQRIRpivIvYc2iLgLIvcl/bx5zD9booRIKNc0DlngPpLxWH1GDHvUFpq12tg2V/vCD3gT&#10;od1ISD+KcYJ68mZM+ha3dmMmnazvaAPK7lp7K+jxSGo12Fk3W+wpeyW1DbVla8/kBdJ6a7M+PCAv&#10;ODgxq4gmIy8ehw4af60dIlzGyTgmOZw8Hbkit+XrQ31JS8gTRJRyRVaP3F4csEiRwin4xMboLFgm&#10;JAKpTfSpRbLvOa6xhYt0okTi6/rhL2yVx7dSR5YQiphdSb8WCONR/x6pPs+Ca5rl0cMCKS5kdl2Q&#10;olDoFceMmJy+SXBr4QvacxD3W3mBXh2GRFsochuZKh4PvdznXdchqM85313IoG1XRpDKWFs5JO7s&#10;kjSBQpJ8x39DXpMZjLJIF3XnisiQ+nKtqQ6tpzdlm2h13+IKYvkkokyF4qfVLmTiblvLGuov7xe5&#10;rr0MkMVDzkyMJ+U4pjNfhvzYN2IYcVl2Ef6xlW4Mu96NOQjZOKk3eC00UHiBpEsth5Tl8HSF3X07&#10;AjOLLg5aNdta8tix2EreAsYHKX32IY1p5C7QZKJtIJ0ZIHbPA8oz6/xff/i7fmIKZ8sXeGk47lkC&#10;/PQnG0xaLszjGMP2lFak48DPsKezqBBs3DwxRfAwn7TkRGo645M5zmNvEm9k5z0mWTYiKwkGTMds&#10;ZQLMfYTzW7dpIImSwYuIPHGm/nt7vvUDrhdTbE08h8pidCmLGEHX/BRJDSuV3vhnTyIZH3+6uABM&#10;85vyiv9sXQd2WUte5OsvBuhJnJ75A2uycB1yNkTq7cME32JHOQ+uzDq+OcbhMs/Tmyn05h+9rdvA&#10;5OB9MJtZej65lDtXmjM/VSs589cH1JgIlZ7VkZz2pJbJTb7wufSEzTzVg2uM9PGGEEuf9Wcp1giF&#10;yDviWwM8ob9BIMJRvt7iugh9mqfQA2ojRHkzDHdbASBvdfb6tudVSA7rB589fcFgtl/ksTflyZ8z&#10;dNx+IWeUke2EWPsdwf8KB2/kKN1eM2FRvAmM/o/q7IvenYS8y/RmOT1NnP2QrYc6+BtbnQnbhPxD&#10;bFV1+U11zduGkZB1UHzf9pEmJdEbwpbZNwO6n40gBwuaXhEJgHsE2L49SNS2yR+lx46ChUfYc8Pf&#10;oplvypv8HbAK8ldbG5gNhTmPml72dDHsaCDySjGiX1GB5k2s6SlK5rUn2WVXAsGU3C6AGVJceUof&#10;//J1vWm+GgyIsjbpqbuSzDcG72XbuCGorIKUYS1bJ2iSUmyYnFNiYjj2QIAl5D6XF7lsTOCuzBRZ&#10;2qcUt8svk4RmttRjslNpT2dFRxb5aH0zUis787RvUxciXerzSj0kuZs3EvTg45iXP5pSJg9X7FQk&#10;IZUf5eYnSfMTpg1/BvvsGZfqiaAftcl07DzZajqFMl9WRVOFxY88suEuE7IKggU3tF9+E2p5C0aq&#10;E77rRaWqTXCe1O/rZTLfcC6V5hdIW/tJj9PTt42/ljeTgEskL319FbPkzVDd8E3ALHc/vRla9XmS&#10;3tQ0xEOF5GPkRd/VvCkiXR8WyXKTbHpjYmavZAoTmq/lsnI31SAyK2+t3XijSLxtg+CbjyizvtRF&#10;6C29jsrF0Bwjesd7sNmA6jV8M/sIUxC5baqE3B9JbcuvzDFHHUQjZtSD2Qvp07Hc51ZWfR17KAIE&#10;oh7WGmeAUjUIROkB7JlJnAdZ0V9qTvAJH58nfhrzcl9Pn/K5mXwutaFkT0H2bKvQ59dUWXLqrXCM&#10;bi7mBm9xzWwsLbfyeYLBKq4jZJKYkiXXtfpz9hviZ/yRt7wJMDl/kYOJIr15mMlukRZXU9Y5KscT&#10;HVUkWoPZcYz5s9ow51+Mkx8Ofd2kHSMdeS5d3uqQ0pU3LCf9JXX5gkPiQRs0NgaUM/chsnszpwhj&#10;t2+AikyIarhiR28/zm9HXQVjF8tzzPb3uh//i//gW+4enp77BQNo0rgEFygE05BJQ9eCRrGEJHDx&#10;+4DmctnXaUPaz86lU3qba4T9m7faa3zJHS2zIf2e8XIB1F54Q3ZFKjh83t8GyPPWquJavtPUicM4&#10;IF19uz+AsOmBxiGfUFn5HEk+md/mqxDFYZ3orXeEvQlWvm6/w+CbzmmvJV8qG5if+lvX+xoUbkXO&#10;wMBbu5g4+7jgUXV9RFON3F7K20Lya84IFo0NbUeZ2zqv+Qi9PcsXtiooS56PjvnmLezjF3GVHwvy&#10;nCmO0JuY4SPNkVBIes3DX7k+sd5s9l49OXr65eOj9x/PVw+jjpaPXrn2q09evfYZnLDeZQJLTEAW&#10;e4sogv4mf86lOKarAByxgkcjuMLeZ1965R2/+vqb7ztdLm/A5XAEduFhcLTTPoElQKQT9AGv37rX&#10;vfHmMfyrwzyJa2ET68toRLaB9WZkb7G5c/eke+PWcffm7ZPuHsILe0vlqDu4Ouu+4QOPd1///ke7&#10;qwgXs7FMHPd+c7x5/ObV19750M1PPnKwd4uH15sx3RyB6eZgf7yYjUcLr6CR6291sun0RUGqzLoZ&#10;fMsNjsm/XHTI3rQhAGlyUy9vzg7/Jpq3PYMHc9e2yTKwxVyNkhGar/XbN21gX6FIPsTgPL6aQMg7&#10;4X045hxdRwRGPdkBtf9y0QdQf910hPkLPoLmUpxDhEw0PaNGyMuY3F5k19xcPEg+8VZpQG80zX0N&#10;mbKMbEp9ScfTe/lHRz7/zm1dIC/ymKV1WX19Ic+R5/GWpfx22k28qTSJXvj512x5Doq4sIPBgpQ/&#10;4koQ+aJ8Q84DaL6i/pjQuUH2CH0BdMa3RpFf2I3QOU/Wq5kvRJn2BQPkaWwdpeQ1E43rec2S6Yrk&#10;COTzWIOVET4CrPk5RJYBX1c+nrkWHhnkl9jJZ9SNNW9xi7hGNIB8WSfhVgWf+OxXH/hv//o/9y8Y&#10;AM8++dCd/+gPfP8nIajts27Y1rMHlaorNVALK29UyrWjzEmoobdHkU+Yqdhpz97KiYipr33mtzNp&#10;Dqn5PqGj1DNY2JY+meeXi9Oow9wAU7nUkVAO+Uv2Q/lT9pf/H3t/8mNZkqV5Yk9ntdnczHx2jzki&#10;Y8qhqjKzurJZABtFgkTvmEDvuCRBggDBVfE/4IY7brjkgr0iSIDcEASL4NgsdvVQOU8xeUR4uIdP&#10;Npvp8CZVfr/vnCNX7tOnamYe2VUFUr+nR0WuDGeSI3Ll3vfefeGvFJw492mDAk3Ha5j4dHo0SP+a&#10;J4r+SHVYsUtpJXWujf/DfdGKW1CqcH4o3eFA1/rFD0qrrn5JrH6VBozP9SG//6XqFuspf7QP7sas&#10;UPcSeDoyfft7UdV35fThdshr45b2xJik/FSz/yWX2UHk64le/X2Rfa2J6OH7z2GKYVliOV7XxjEJ&#10;mv9HzboDYZgnA2p8t3hitfKb/tWOwZcRwz4UlLFh9RXQAYq3zYPZ9OpHT569fTyb33jz6o1P7l3b&#10;/3yxnPHNi3gHOMfOv0yRvDc3g3nzRTe+mjsbR8vTK7948uTrnz87/Nb05PS6fLPhNUj/+JC/WoeC&#10;2gS4XIW8MXpwtJj8+vODySefPfU+6OBgofP0wk/V48cVaIvpnLvYKx4czLz3wWU3bu1P/uHvvTP5&#10;7e+9rrVABeKJR3CLXRP/wuf8MtXm6Xx/e+v5jZ2dz9++cfOT2/vbD6/ubB8rVlUnW9Vu2KPw4ayw&#10;cfw+Tvomf4Uc1LjHTjrGqQf6j1G+Gz7AAK+KySorVfpzSe2RRm8FqgNd+/PKunu11o522bl/766N&#10;qxqUXTu7V2Wb9MpzaiDOZeaVRW4j++WScLmhMuIv7+33T2Mvv9K22dzZv4rBqt4nmRGK3+i84mwo&#10;UzoVew7Rt/Qu2DeZB5UfPVixCunWbE2UeJUX223J8N5Hx7Ue5xDK58O1WnvvtNt78GUa61n7R6H2&#10;Wn27moqwL3uG8aIsMz3Eb8P73KiMe5TkrajLFGyZDHEyxNWwH6Gb1yetScRO/5Tmcle/ptf7PZaW&#10;+hrqU3b9b/+Pf/re/+s/+7F/wQAt/ukffuvj/+g//L2POLYvSa2n32yg2CjVCzUkY6CrGvKXfm17&#10;yc6v7WnyyEu+tC7bXNbvOfLebz+u/fuNZWrFXv+r8xXDxwdHTsHsOH5xr7C1uyvZ0X57R3n4dLEh&#10;LvZL7+t2H19t21i3zxuM499uUXmdV3SgeumZ9+f6NeXwaLh/33EQR34dFPuGUni0ayWh1qnBMx3Q&#10;wbqKV+rR//Jbca2+/eck+vdP0gLDdvPX6QT69/tqz1nzq49hXzelLsWj5A4ekU4lf1Cj1dO7eIRt&#10;+tedQ9svO5c9HQ+6MS7ejzU9umvUKGp9Vj9rU9BoO20fUsprzrWfUxDvpm+OP3Ja7FOusuCUfPMX&#10;BUd7nn7xTH7AuptJnLPLll71KBFoKn/1e8qK8d7Wsod+Jcq/dgtvXfspo37DWla/jhvrc3TYyHtw&#10;vU71WYPDZ8Pc5FckCylqGLLOfFD1QNMVNQxCIGI9zhGgrgf6Obzu3MzDJzx3u/ivX7cZ/1JjKLO7&#10;l/dH8z5Wj/6Hr4b5ZOWcq2uY8FPoeZL3GfvYKZ07dmdh+4MHznBc9fMwbehZoEXZ3YJi6GI/BkLP&#10;Ytc/kXdeGybv86KD7xHhk87/CCY3iqvunNDD7lHjWhO06jkdnrDcW9H5tY8IZflSwAjwTJ8Hcp84&#10;ur5MGd11W8H3UeWvM7/OKca9RvULD/2cA/TAL80noOmisu6cw0wJf67zUcc4q12ywrbfyy7y3Ln6&#10;y850qftXoydyszZJfls3hfo1qP48PFzfq1+zi/OUzldSrqwrnfsPbXpfL7mIjK78yx41Dp0R9fmv&#10;brmyHPzktBuTMqPQdTHGXl2tRYu8t9QPLBDffh62bMdiNO6DSoNvbWzO0Tx2XWdru3+xcp1b7nk1&#10;dNbmePbX3oW67wlQEb/2ttZ7Ff3nimoOr/4qZaHML7VX3VmwS85gnbHls0g4antyMemXhnn9utNI&#10;qNqqXf9L83yOo8VOsqr78atrSNOo01deyxxhMAx+DWFfNsaIyRg5TiO/9salIlqJrDvL+IoJztR4&#10;ln11zdvvJeo5SP1cNxq/TjkE9f7sBg5ZvR6BPOjKPF9Tb0N92hieccSAEJvtkKu/fh0+s79Ic+b5&#10;S9ugfoXoqDuXX9mP+5z9L4sCbKl91urejzHf2x/u43tfqw79LxjMcy/Tj+EQToMTa0z6viOIL1I6&#10;Vxv9tWrx2/N7otmQFJ26se6tYBRAlY35BYa1NfIgfGzn+BjUfOnv1TbfdfLHfgx+Oq1aBox7/4O6&#10;z3zc7TnqVwbP3O8XehvqmrO/lmm5rutwfyPWhP66JKB1sL+PmXzX7RH6daVOBP2viQ+fnUgF1Ha0&#10;B5OP+/d9au/HnsJcOeHSlU27ibxWaS6SSFkjcPJA1KtMFRDt402MuMiAyultDjbENzB6im9XwAv5&#10;yM06jvNsQVL06gitzqhyBsgd/OAS2xX+sC6iunj0N3KyXWAcaOci+7kvLG1vyIjq9Al6R9GA1MFd&#10;i1RMe3QlCBwI8Nck8TeFkgoMzSoRoN7IeuIEucIdIikw4nDr7Ud+P9bjYA9YT6uP/mEjEzkmc/gX&#10;bio2fSlk5/IHIN9j0GxFx2xGt6JVlM/Bql9zLTNoUnVr2BijhWlNcDIXPB/SzyaVp/gVRKll0a50&#10;E7V5XeQmUbdqw3qoTSPsitIx0K2TkUTfYUPv3pFdweoiXfAYph/CF0nU1YuxhnhZpurKNvoprf7m&#10;ke3RbUzrcXZokJQy4Keu0FqsN+t8hGGNMCe0y5f4WZQqHA+qL4p2q0jt1/i3+bIoyxva/K80khHo&#10;VHQOqHLXF7RbRfm9xEaaVkrfc0loMVHOWSO471Jta13q/aIW0aFD6dRvFkth9Va/pBW+sRat1wcM&#10;sXY26sboeZSOqaeSkt/KyTdyK0MamUaFZ/Ci+jFqUwf6/Mug+a33P2ZAoM8nWh8qVupqoPoLjtqk&#10;FuySNj6aY0mD3b3tZxWI/tmyb9rhbK/zEWuzMq/S6QKgEmHn0MtjqIXuC8bIMSKd7OH0tUvFZBzX&#10;gVp7nc/2HNKGVrUOwyPo1dHvNbwu2qKSrVR7oJp70IXo2vX6Fl2I1h7KeFWecx9ii14a2aE/X8HS&#10;5r1IlzNAcNGAKrGqZ3gOffpx7X05ItutelPYr2I6mMdAIPJD/4iTtUTL5tekxucszlstS5bzZXDR&#10;BU5drWU8PUvWN38haq6N9MyD9iYeuGAq9lXhyaDzdOpPTQ3N98P4yrTJCR/gyA8zx77tBdAYmdCA&#10;MfcYLZIo0/VWp1dTpTN1dO7s0Iv3PE/iS/DsE/FXUY9+rNf6xOqqviP3kf6+yD9dat0I8vxVSnkR&#10;11Ncq7Q4hzJeB1+KVB7r21mMNM4DbDTZPlJRVAVgZd3XmMUYpKzSZW27QrZxs7K/0WCP+YCxi+k0&#10;srXxk8SiBgwpJB93ob3jJal4xJCYqkM/xu2astOJWDGRV6ZiF3v0v2d4Lpq/e31zBPqSHsk95FLQ&#10;AfWg4UZpp3Ch2Xwe0URxhEd1YF8DCevjj7EnCZRWCc7rpUxSf501+CvGn672JVn98zx+EZJdzeV+&#10;Tq8zu+T3b1hVvr9n0HLKoEVRYOi7DkN7bFAm3JR0siGzNk9ON/YfzI7eeDA9/MrsZHljY0NXVn4X&#10;4vR4g5WQ+a7Obf7P55kPLTwczUDpk3k+QffkcHr10eHhnelstq92qtAfsmnAkTK0NlGuf7jlxvX9&#10;ydfffW3yvW/dnXz7G3cmX//K7cl779+YvPuu6J0bk/eVfuvrr01++/tvTP7wH703+Sd/8P7ke997&#10;c3L99v6ED0zy4T2//dj70R+00+5XRcTh5ubJ5GA6v/Lxsyfv/83Dh9/9i08+/8FffPr5D//0409/&#10;+OeffPKDv/z4i2//+unzu8fz5a7ii0U2OQV48jFo8bgGtZ44n8FZZbzCEQNKRKx/Qbzh6zd9842U&#10;8bki+eO7JPNc5VtdxiY4vs/HwOhF4T8SS1u3H5UmqrI+iJX3IhFgISLbk3P6hQiDVswSi+ibHEdz&#10;rEAZ/h65879qlJ3p0Fqj6xyJ2iYfrUFVkIroNaxdFyMkuEc7KjS2El6+W0UL/87ZyGUvQNr2BhXf&#10;YnN27RzLTzPU3odnsW5wir+I68PSuZF4n7WhZKbEmizEWfKKukCTuhpY52Ks53nmlJSeLkKd24LC&#10;lz1hEz4YSw+l17oOst8G6u0f8uEeskUX4aXd1CEkBs7YVnKzfhXVDsT9CdrTb6AsjLQhnEIPedQE&#10;vNaILtqvjkC3ZH1Rc89N5JDaLh2ZqE0m6bzaD/SgXbOJV9o9tr+siuMzoLiIJH3S+6nmS5UN+g5U&#10;4By6Cp+TKO6qmj2ra+/Ayqi9jr9UWa/qg3FJ9SRS7z9EvibJPF+mY+1xlxzD2C/HSAcVsI3rmliv&#10;5svF9hfPDu7+xWf3f++XD5/83sOj4/eeL+a3pRCfSIqO6ACkV2iWvClesQewWVhMNnY+fvz8zQ8f&#10;HH7tydHs2tF0scEXBw5F/vWmo/nG4dH415s4/vz+weSvfvTF5M//+tPJL375ePLkyZH9v7Udb4rv&#10;X+VL6JMJXxA7eHas+oPJwm9qoir7mrgu5ENu5/1609Hx8mTzdPLonatX/vUP79z8F79758b/9ft3&#10;b/zpnb2TT7ZOFsfyn5ixV4qxiS1duKK2eiujavT71uF+59mWa0JdNsbc0D+5O4h5uSAV1XuuLSZV&#10;1yjL+nWNgYmyWCO9TlC+QuwDe4TeSSjKX2eXOukvfDHwDXbAh1Sn/X3PCMVex3OQukW2s7nINR0o&#10;ENW8DYp5MFozzNZK+NV/tK7Gq79PvW6cSveRPsXfStAo2vbo2Co+62CNgBcA1sgCJf9FqPZtvMSl&#10;jVND6NLb3K5Xu0EMK0NuURtPMWxxLKRYIY6rLvRw0VnIN1QF6QqMVP+SvcY0KB2h8kEf4PlAmrJo&#10;WLFQr9LnPAxjHHJ71NDpksQeM6WfapqUBEuxMmQyXeG3FjjnjIPO71zj4Hz2a2X6i6LMnOE7+KOq&#10;SJxNW7vh/xIRC/cYkxYnAuOUYkeoNj3R2fNLaY1ltaWwXtW+xj7GP9Db8KWMWEG9d9Rfj3r8RSNZ&#10;iUFL7IcCdTRaYl8C/X6pzgPMK/8imXxQn/8Y4kC+KFoLys+rC4zuy/TyYZ8mISvCLMcidVuHkli1&#10;1tVplMATOg9EVbW5qB1Y9e8ga9DRxHEy62OobKj6vo6qrDZeNJRn64MXhO/aeq0UakGyghJZukc+&#10;7UoqcF4bKPY2FUPj6QCfzpgRxpo336RPhvPLBYDFCq3u/R07sqef6+tguzvfDX4IP9qNY9YvhRr/&#10;5v91zl+DOl1aaHYr3V6M0Nu0YjPnHFhvZeq86IxpaXSNR/3CWf3Kme9PiHfdq6g5qsqB1qDJqZOf&#10;YE1DnPNgzGLMy3FpIp+UdeZQhcqjY8USVH1HMSGKsVY3hJ5xhps0ehU4hsVTEpJgsIZJGmsfjM1N&#10;UFiUbapx6xCpLPQrcr8Z1rgiguZVsJZJoAuDbLbimzDjN0P6aIgbEbFATCi/SmAUf68w5utM7cvO&#10;Gf0GxJ+liN21aAz5KkhmV+AQhMTrRf70fKfBecw6uIn1U0ZUawXU638xzgTAl0Jb9jMdh+hwVPo1&#10;p6xB8xfEsW3olFvdAHRBvHL6eSk0nYQYa1J8uELU0z6p5I7fH0vdRopED/c3bxeeRXYZdU126/qN&#10;JKgOcr79LzofZTu0bn3tbacyovzlMPKb+o5kJaFeWwsajeuhGvHxNf1KHJyD8l1PAwZ+9eWS1T1M&#10;j/Nr/n5h24XaB8ktIvlkDfV+hcJpLwdxMK3mV1Fckcd+ZfLv/c47f8xEJCRCuVJUA6hyl53Et0FN&#10;p5l3uZwtX9OXm6Vxg3PDT4T3zdOOvEFQdb1JC3iCRpxIUIgLeOmBXBWIo9v4TTE60l1JihiIRIVR&#10;FwVxLFIgtDKRNFE6fhEJ1NEsgjvssx509EEeQ2pX/AG2+ZiXy9zAb/r6W4U6hGw19eJRgB9vAjNY&#10;lNKbNpFPfqP2cGFs+B/EN95jLNA9A0c+pu2gU/jW33wTbW9vT3Y0Rjz5iV+PYLx4Qh9PHOBbofUL&#10;APVUQViY+LYLGcZGeqMOiyZl+IH2ELqQYl+8sb3hb0djCu/wR3xJx9TZ1usPW7CpyJqrrHyIEsiy&#10;Dkkb+LDaJmrsvAipxryqvcgxKVv4qV0/EYlBbe30L+E+Lk1gAEg+YHuLJ8kRRFzARf/6FlNMYvRQ&#10;eb3UoMZhkyepKTWv6pzgy2FS30+xpD9UuqBptYxu4ms9VEPelRUnpBSojmN8QztKkklwFeAlhl5A&#10;89tczWZAB/PX/FbKIur3I+An/ZAX8xmZIr5BirxQPkBzvRxf5qP42VFE8VQ7yeXEYH8E27jZnvzk&#10;DJw6WtxcDpT6AxsZT8gk7znBfLAPdaFF/dC9wXHKnFVsIN9x7wLVqV6JCYT88OFQmqC9fagsPIqi&#10;SpQ5krpjWQrZTVlvEko40sxUJBso8hMb6VqUXWLdU6p/noeUWxaZaETzEdS25ipEO68V6s/6YJ/w&#10;RSTV4V8w8iM2QqovqnKbQJ1Sr0OmIe+xUxqy43zhevMhpQk2x2z2EzLkgxEBi5RS8EyEVAF9+DuV&#10;DdLIa42aQnxwkHTBBwjFymapLSkEj/7FmhG/epLnOn9BSx3QMyadqfjGGhfF9R+uaMKLmK+1E4q1&#10;NwjtOYbPgDpQWnbpyDp0GPr0nWkMhc8LoUvwqfEFxYN1o0C9u/aErvhEU8bfqJSPiAE/EUw2lZ+Y&#10;75TpNKt++tfzLed3VOt7DTHo9evR7HHARZYifiHGJNm0sfxck9iDwK9/saaNfdnnA75Y8MRKoFIn&#10;Myj81Jk4AB07PUGxGC2X2Zk3xoYutAqymiKHQekcB7IxDoOF2lacCp7LPo5+Jr2ItfYrI0I8+UgM&#10;9Mf6Stpk9WOXafhVXlQdn1GLJvqHr3CZ20RrNKF53ACNt/5Kl2EtivWAvOMnbbB4FFLG/fQffuwv&#10;2zmAUppEM+tdxDHw+UCpKecu+TOgH7LVOSTJDuWGviEHu526NBDv27NWxNy2LthDDOUxZPkC7kdv&#10;aFN+s69BJsDhlyKklflGbEThoCUQD4x2tmMijOZ15vnfiHWS/jpoeoygshjyIEGtIxMKiS8Ngle1&#10;85ooeZ7fyBXZZ3aEkmwXlGWq8/k5qWLD1whZliYIdMic5DprOcGrbPXTZajMtvip7SkA1apT5IWP&#10;La8ad2OTULWIsY3zFuR+pSMxJGqx3JP5hbzK0Hc7U+hEVHCzyI5AOxQxT1JeKlvkk6WAL9SdUZpU&#10;/rFL1B6KJ4UO9mxqLGMt0rmS/QfjyBMP6M8iLXLs0RceerHmc23htT/JT81Lm/XPOjE0lqs85P2H&#10;rk94gibXLHs8nd68tk3t6TbIte6n2q8MT3Yu1DVn/3SP2BOyR134gzuT+UL1c+0t5t63+oM9Smv/&#10;GHsD/MSsRxQxFaQj8zRqLghlh71gH2os8YPGxMT+n3LZR8BzXQDRn/qOq/Ev//OfvTWbLTDQx3/0&#10;j77x6bWre0vLKB8ia8X+HOlYV0g1hnG9GITfeIXnU2d48Ef8KO85CjqlGH7QFUnvsiliB7uL1wK/&#10;qo2frpDj5bEx70E+fmKcd/Z22vizF8c3c42Xqkx1vdgNv9qG7lvKlx/86FS4u1+Mg5/KqrFgPjMm&#10;Fm09ybBeMz7EasRx0fCrUHFtgnxfFyftirim9vzW+HpMLSuv84QahyB45FjIAGi09iXq6RddkfP4&#10;jH1GzDWuRznPYB/yd/y0cORbB9mEvf2aD1eOyqqoyfqhWcSJwNg2kkx/8Ue82d/53kHa7CfXixDV&#10;1mnlfW9BxJMyg3hSP+3Fj/GAeOErDJKcGBv+WMuUYquoqReFqW80jsggvsKnipXN2fJk7/F0evv+&#10;0fN37h8ff+1ovnh9udzYI/LU9Pj27t6vb+7uPp7PNMoa2+l07ifoQsQQ8ba7t2eVtlmLpKvmh5ZZ&#10;rWYK9uPF6c7Hj568+enT5+9NT06uYrrHh/+oFQrqvw+U6li6MWa74rfn+zGynX2ClgH7Qh29Viil&#10;HfX7e1uT69f3Jq/dvmK/PT+YKT5OJ7duXZ289fpV8Qn+SNiU0+0NyZG0jflysXM0Xdx4Nl28djBb&#10;3j6cTW8fzpc3n0/nt58cT28dzxd7Gsvp9f296c7WphZzlhuNj7hhg8NAaRdCYZ9oFFfV0LaHPoz/&#10;aNwEVXs+Ms+LduSL3b1dxzBzie811Dmy1nBOOYiD4Kgmjsk2r0XstyJWkKsGKVglLSap8NwJFQ2v&#10;RJorbe0SvHYo672B0t5W20Xqnpnf0HlSGfwvNWSj8qr3eqLZ5jorZGlKOx7KWCwpDXXA+sdaHHOv&#10;7ktkT8bYbcJeENenMf/CBxE7PGU8yoJ4I5q05neP6ld7bpeljF5Pnnjkas2ZsBk/aUVRYe+niMHs&#10;q2P72B054Jh/+lNM29/oSVVsDKId7CAXVVnI4IixhGov0QPPe/1TOXXWJ8n1HmP8G+S1W+S1EVYi&#10;/MQewE/WZo8g8h5BLFjLS2JueRvvEVrRuM5xSEzKfpzoqEZP8S+cSq7PFR3Z1amg70WST+eV/F6N&#10;XqcWQ4iSTL8cX1pzpAtz6MHD53t/8le/el2q2D+3blyZ/tM/+OZ9zyEdh3/MJX1IJtJBVBZC5Zwe&#10;2a7XrekezjX5WkK2oRu6wHGLX9jgHKKYpxzUmrTgqVzq11/nFWBfMVJ7hB5Eq9VtdSJkkugoPT3w&#10;dHNKGD58gzOUlx5RHHXY5ZimY1LjIUSrDlS2QuYdHaCBh32hY9uTttMHfSImaJhw34x79SGpemy2&#10;2qF62KqqwU/uYriIercE4RE+6J0ivA7A0+eh5OFzJ+OnOGd+kWcOwbB/opjHfQW1ZqibU8932Qqx&#10;RaJ+1M+KpB7K22b14eWIkEroR3x4nzBXqfg4RJOPuIu/4ou401oI7ezrGoRfYlB5rROlh620/2Ee&#10;x+jJ3sfnchH7pH6/xJSn3E+FQ6yIX63i2mR6PPUTPXkSGuvNgj2wmnDO39L5ETF08HxMHYqwjcZL&#10;xpmM1DmYzq58+uzpOw+Pjt6bL5f70m1+6+r+/dt7+480gsvYJ8bezvcu9EI/i0nEnlOp2uQ5avPZ&#10;8fzKR4+fvHP/4OjN+eJkh72y9+iQ1MClHg6T/K+Cg8PF5P6jA38x4Jb2NO+8dWPy3js3J++L3nn7&#10;pvK3Jm8rffP1a5PrN/Z0TbDt9bs+SInN+1d2Jm+r3x3th1RgRSUiZFoOum4uX7ux/+Cd6/u/3FeI&#10;Sv72bHm6q23hrjy+w7XG7s7Wqe/tejzrOlPWyx+U4b821iqzbySOccNf9hPxIP2c2n+KFa2hlYc8&#10;/6Wfn7SsPOfPWsvj/YmMxywzMX5ZZ2IQgN+nsbXmxXUaTxX2+x8EMRsle17nJu1JiHp85vvuSn2+&#10;4X2YtIu9ltdSzvlJ+u8YsxSnkgFlYbyfhM1qJ/KcFMUrNK33KmL/pH7uq15KQCYuZ15HrwG1djRk&#10;g84Tjgn7TkWIsSjVQ9wr9HqhdqRw4/o0rgVjb+0vtaK/xo5FD5EQ90ORwvUr+veU3rE+2M64s3/3&#10;vT6Pt+Y3/NQG3iBsCTuRyTgxDBBPyw9+sZeAwgLaMfakcPE/lzdFo8JVPqRWdrhA/cqHmain5OvA&#10;1xsSbtu9HhETtE8+ij8Q10E6FnFvhJSqKvMcoN8mctWBYHEmoTw2FGItx3C1wUeORdqrHSGr9G9+&#10;8unNX3784CZH4P137jz77jffeopOXk/8D5nEN7xDr7IV9wyoA8nJ/Gq7Uq+PK1+fcH0rHWu9Zo5Q&#10;Rkefc2gPL2xM3eOaHcZhd+T4F/KjuXyO/tSIBTVQe5qtwLnLayz+TC5N7/J5N75IIl9PegX1Pop9&#10;VH2JXfL0zzKZ5VigcUZ2q0dtUtZtNxBxvqJV9B4Dm/u5AswH0ot1A969no4rr3n0l+1e80jj/GY9&#10;o1vAuuCjSHvQpMWkO2V56xz1VJReyAF1vwW/V/u6d7e5E/EQewGlytOm9gb4mnk1fnI5CD7Fj2lm&#10;/ToC5gXpOCjkUs6eqXxTfsFHrFGcayHKIn6Zhx1PxtUxlEj9hv2SYlHtTKyJXhe4lsQuybaf4pqy&#10;UHp4beLVVyKqiKh2AJFfgfrYNl6pL4jxFj91M2VVL0JHUQ4PJZD1x5eZ2q/wF1k/Eb8o4n0JPmtr&#10;WTg21mO00WH2Az6fSl7/K1+ca8ybcwdjL/JLtsKjJ9+PcDv2L8P7jswN60Jax5JufdWPOQ7FchK6&#10;xP+wNTQdsKX1l/Hivpo/52PanuzoOsn7TlHEdWNntDAAVekG4XxX69Bz2X6S71TkmUJZou6/1Hww&#10;ac9f9yHjXqTa6R/U9gacZ3NMkOv3HiSwYtJyjBiHgVK3TH3fWe0dbiK7jVgSccb2vRTbFYglUce5&#10;vmIKP9Rl/3d2OcJUxtxsawHjrHzrG02N6mtd0Alb/ROmUIec0HCAFb7R9JMMiLiRTNZl5MJD7csn&#10;fmKwxPD0Y6JmynUC64Eo7k+QBnH+5n134hgbrJdkwifOacN41Riqyjab+rUjKswDoHNmG9DnDFRE&#10;M9/TwD8ij7eo9m/QQueE3vc9amx87SP/lDsp84Oy6GaWZFQvWci0XFFAR03h6GB9VZS9TD5IRFb+&#10;Vz/vWzgqHnIAsVy/Cga4lgwMTGLeqY95RF/L47irLyoXdGoIw1qnUYs5wot47Ek6cg3nJVS8oPjc&#10;hVk0qDiIvMyq4yghCV3oT7lnkTJ1/obaPSq69LQW51UEj1PGkKyoYqL2AUX2D5/lQb4Q8acy5VMl&#10;QX7q0kaMlWLbc9hxTvx349n5BvQ+gVbrV1E6Bfq8uqouYid82aPmMmhVKdTXVtmB0bet6QdD88c5&#10;FWYXkws7fXUFo0PmGHOihLmngWqMLXtd7zlaLMX4m9QPf/fkWEBHeCgP1XwKxQK17lBW7Xy9iSzK&#10;3bhTuFOxraGsF2pXezVQOeZg8BdfbLH+ce7lnFgU557gq1aikh1Q9VASjcj4P/s61pZVol3NiUEz&#10;6YPeGV/4z3ZLeO3pzJ8+8BD6Xy3iPoDrtEdRaxPncfh5j2hb1BDVRLH3A70GIuzV4IaPdYxO5Gve&#10;CrZBvE7bIjHotG4tHpVVXil88Z9tVZEpZdfaFH3DX5Cne+rSs/WeQAXEa5E/s9XpDZ+yy+NqOTFn&#10;wt+KO+Y5L+lhP6gt9dgcsaC83R77dlQINeI/fq7PC3PVZx7I4Lwpe+JeGbxDFjrW/p39JZ6oPUhQ&#10;yERe+QT5Okr7o65eY/9HXcFro1L7iX2AjrGLLlCsoeHLAj7BZy0Gs9A66Q8byg7K6jNhbAGqPenI&#10;77STrYC9hiPeQSX0AwgBFGccOWoUzWVEEGXJohuUKH8VWJbS2mByVJOFjb83/5SpoOfNQAViAheq&#10;TVyARaewB85Rb8qGg+5Vgy6ZSrbJZcUr+FIWulGM3sUJejGqbymCzCa3lHsJVD+IXrEIj/kBxZNR&#10;XnsRKkg9xiIHs3Tm5raf5IU88mpQtJ53MuB/6jOMK777zUD/IlAyBllBhfLD+Ti/wcg+2Rsywpay&#10;x/5aAxa5zAyoCb4G67QYta74R7aN1B9jgk46jDhArxwfjs7oGxQLeVD5i6aNaJX2NX6UW3YRZUnZ&#10;JtkHJVhIC+WTka11gPpJZjGSJVIFBFpTyTbxQr6xokCHWOjHOtUFxEinhvWloI1vh/JzUap7kUrn&#10;g/6J6t7TWrQ1cgAx28gF+t98NSDdMAbNolN/cCHaGlpUY0ScqD7GkzQpuo2xKqp0Lr3FKzNJQGUj&#10;G/q6QsVQ1Hm7M1KEuuI9YOwaNbRtEXMm9YdG8Wp+474XTP8OdCzqAMNkGvNRehata2+ELX08ep5G&#10;8ZdHimri16BplJl+XliVIlUX/f0gBfIfAT5E0Uo7EnpdBk2K1IyxXHk1ZLOh9csDLtXvRX1H07om&#10;6pq5Dk9rp38tDlt8So5s9jzMOjccjA84PoLspuTRyP3JUw6pTeYBKdkq8x6CVLJqnhRebj6oXaYF&#10;WZG5BIdVBPvenJTZU9mifwMl1i2Dr4bgVfYHe3ymfFKtG1JmIMH6jcYk2pNCcG42iHGUdJDybtNR&#10;YVSuf2eIcssijTgZKOqs2wpcii5d+8F2dI0yHNHyHSzXpIsrl6ip7Rvsvgj2AnJQUghdBh59XaFk&#10;9mj7xD4AglFkxQNSLmkdMlJfMq5foeFaSKPMyBqTjlPfHqV22Q2FLTTX0ZqgL1ZmpwAhhiNWxr4O&#10;JNdzJo/HnX6k1nMcIyrohAXv9bxSjoh+wU+p+kCBSgvFEx2iZdODGvLUZplbu50rG7U5V1S6o0cR&#10;vWhvHkk+ekWEao0JvItPyQIV40WDMDLo3NuKzkrNMnXPlkZ0Ee+gdbaG7KgPRGbUVqT/9lfIon/r&#10;cH7Ep/y1UH+PXScjdI0O1dVyTalZf/HXBK9qELqVns030t+xlXZ0RgeKdyej93fQwIOfw4SKf/mz&#10;3ihudq3BOdMqNT9bO/CTnCT9c915vC4CN++c1p7jwotq1WW7vpXzKucLCQ0uPGszmsbu3B/RzpJM&#10;0o7qd5J3LmXv1uHx8soXh4f3fv7w8Td/8fDhDz5+9uy3nh7N3zg8XuwdHx1vHB5ON2azOUPJbbRB&#10;cK9oYjgbVbxotNRpdnKy+8mzp3c/f/r8nflycg0F3YLmRUBpfKEujxM0th9510CVbuLYGs6A/Cdf&#10;bwTevLY7+a2v3518++v3Jvv7u35S73RKDA08YojFV3n04Ubm4uRke7FYbqvd9vJ0sr08We4sT5c7&#10;s+Xi6uPnR+98+ODJ1z5/dnR7Nj/Z3pj4+0uCJCt2eBFDfTzXMMQ6EAQqxvhyFhT6qL6jdeAG7BmE&#10;QyLvbvwrCvT9KpvKB+ieLC5ChukImJRmyYZIL0Kx6C0Z7i8oLdU7Kv5n0XOJ/ObIsqFeXjWtQ93T&#10;CJTg8zFu30EOGNZFybLuF/MyOpVXW5c9/p+qtXjSYcVLW7coy/qG3iV5QNOiEVphUL7FsYa6rIi1&#10;mhv23HgfvmDAh1SWqo+5AZn3qlAbMtiyOt4pwnxMHMGv83XZ77aZdxenzMfyE2VUFGWBCwP9var2&#10;poH/D3CXzPfgg6iU93WrfXu0sYQ4prAYiFZ59eia9aE+8BGaH3Bq+c8+BJWuYqwxmgWXFyCVyeQM&#10;+vVjmKdD4bp7hIW1NSuFg3kaZ+wVImGN7mUGsKra9oRbakyqbIhN6pMugqpbzOsgzlk9vzxHUCqe&#10;Hif+km+1Q5noC0h1vCYHqm/wHdedh/YmWiGbl+61DxvZXzg7hMIKv3NQrThn+0DEOZh03Xmu/AGV&#10;HqWjvVS6yVdOKSwaAd68QYiN7rcxO1luP53Or3385Onbnx0+f29+sryiPdyp9iPzrY3NYzhG3+gd&#10;COY1dv0YlnUcar+6+fh4ev3R4fSO1sJtV1AvP9fI+AMRpEmU86btndvXJt/52h3/ehO/0vTV92/F&#10;Lzflrzd95b2bk+988+7k9377rck//v33/QtOX//mvcnu1R0z9VYPjkrhC/yBW71qXyWvbTw/nN/4&#10;1bODb/z40cH3/vLzxz/8yy8e/fDPP73/gz/79OH3//bTR1//4vnxzcXpaW5EV8cmeBWG221Duzac&#10;Xbs1Q9zGsNb0Oob0L94Idpa6JMfDcNxiQk4ssq9JzwF1Ve/hW4M16uLWDimoytZtllQ/nK8iPur4&#10;PKBP6eRrOhP9sqx8RD6KXhqtPeE9GsTKn7Wh6Z2KeWY0vQZy23wVSkT/ftKQXeevAQ6ndTGTVvTn&#10;0DPIfkNsRgra++S9+K4BptgcbFamjzXGo9bm5pMO1GRX9Y1Kr2GkamxyafAoVD8+9NnyagsN60zX&#10;xw1SH3H0fBFK5lhPZOqFHibaMWbRPvrAQ2WQ63pbB6ow6bfDZ+d13+cCjDr2g1EIvXyOSHA+56iN&#10;66rs9EPJ58t85+vRdS67OjWG9z2Hwv7cabelr6CL0Ma+xqnp+XJglFfBWLlGKRR2rtdj5KaRq8PH&#10;kV3ft7DqaikQ6flim6xRX4usvupYvqPsJf3CrI9YrZgePjzseSOeFbvhJ2ebnvi/5pfnmMqh1qTz&#10;0XBvZzVe0LV6DOPgV5N/PipuBsqKhEpMAenIq7MXWmfDOvTrH6CZuqi9JNC3KPmC0guULVU2xNyA&#10;ElH+Og/tHtk6IDpN7mVYj7G4teh1Phc1jNKTlibYi+yTlH8G1q0ayOf4P2POcZdUOpjcscPZxXKM&#10;NQqs7xE6jMbOXaOvPOfXS4HxLvIhzsAWcYB0HA8Ykj1JJR9ULo4A9Z0zUyfjBeYXuKtZXON+xGhK&#10;rmfzAt5xbYdpss166Y9BzzroheNTtjUC6EgCQ3RFzpgqlntShZoXj0AWt37Qy2IYm7AnNAl6VfRe&#10;WD9bo9TtSsemvP5eQmhbJ0brwSAZtmZ9Aa/qedF9hMJLqHQOznqgTAUk/TyMkqx8IV623XqcZ7V1&#10;weLmxFfR6e8L68e1UOfTF5wu1qLNYWF1Dq0FTUX9vGrnaMohmmRdHIEXx9WXdm2/iT6D0KHmtAlV&#10;re7LOazfq7a97EXn3jUYLYcX6Nt0Sz+085CSonJSjdsIjENHdf5cB2xAL6iuK0d7swvQ32fqY4g4&#10;cAwktXVaihfVOPRlrcMaNFm9zy8ccyHtN9BjcEnLVNyGzug1kIFeUCIkmsFL++ml0duDSBFqBA06&#10;pepr8SWm/8VIPeQhv4jJovVYo8FLKjWsF9gX+aEsjVbWN9L+4Hfe/ePYcup/1vEtBZd4sopGq2Fs&#10;feJbJ3wDgqLxNyF485M8MRaTHN7UccNTvVQHeaFTXR3z7RDE4aCcSSrnOHTjINoqG8xp0gKIOv2P&#10;P+rUqZ7gAA+3dhP+BcjVF3Yiibp64oXlSnf7Rf/81Fz9uRXHaT8U8mNuuQj5VLuUC3/9XzPibDos&#10;y9MiZGGf+eEGfKtjP4WZN+Ip9rHGoPjRKeFJiP7uDF+NSY5PfVOVcm4ixKv6lrYqcaJ/A9vQSy/m&#10;D7HkhUdRQBpPystGWKIDfrXAPKwD457ssqz8FU/flza+KYxWUAju/QXPILXIbw4Vv4ilAFmOvFgj&#10;B34pa8I3vvhqsOTFN7rggT5RXc0ocB/itxHFoZ/HjAJS2pV4pXzhwllPODLRxu3EBr3jCY8qk0Eu&#10;hq9jziwnG+qKrad8G119TGrjcUweEffJAxkSi2TswXQvdIyR9LA/PWiqVSV+jTJ6hFAuFMN5UR9d&#10;qE9gjuTw5BpKPR9EG/4AQ/ZNmZbrQIGJewfSRn87nSckKPW3tWVDPC0/14EYaF/sFRb+lnbILVTO&#10;5aukf0U1/syh9mTRfIJmPYETf25vqIwnNtrPMdccmzi9yHGql3jCdiDq+Ru/5AnLLlDmlP6Z8m1E&#10;YsNjCalP8WTcpYGNqjdOlAv/9qA9CR0NtVTe8wUeSst3/bf0vE6Jb3amOvu4QGlUVV3xyMTosiNY&#10;ptIzpHhBA16jb9ZlyjzliXQbjlOVOs36zMOnoZSRssiMtpSFD/AvdsRTzyNMC+1JI5nSt2w2j7Sb&#10;MSAXy6f4ScfGl5jXXz2BBeLpY/iq3zTCir5+kcJQ/Py0ADGCQmTWqy9Nztt4NlDvtukvimB0BjCn&#10;LXJClvsxL+krmX2/Ejuac6w7zA/LEztT/lcz55V6fbOBKsu0ngZYa2M8qSDkmGhDi2juTOlEmSn9&#10;1OsESoZVMejL0yq6uuAeax1Hq3NIYG8ztKdvZkY4W1h9hprQb0XNhoin4TVqBhMRLOEb69GYPAZ+&#10;KkrMbX8TnLZJSzYnmveEJogYwm9KytkynzHjuMadD80U/A1qoJTxbu1I61jEk1A9puaVY1PxlcY4&#10;7KhTM9hGGlKh+Ea21mE1r/1NI9Yv2etzZ5bZzuSOloMo/oFI+yJ183E9tWbOT4kqA6FzxBRxnR3U&#10;Md5ERl70hYfXRrXl2GThoMqGOoYKXS2QGiU+r3mdwBEUcJz57AfFvon6sLehy1p3+HKQHXNXE8iy&#10;KMjSPB59Wztlr0P5pvcRqc8bK7rhu54TT+qjrZ9mqAqT7NKRakXqS87zWvkayyCV4UBk6RgMoqI9&#10;FOvwsB92XCkbpL5DJ6PV5zEIu+Q7JYqymJ883U97AseNZXW8LIuKqBsQ804bDWW1h3DMilTmczl1&#10;1Qf/ceCC7Ed5UsgkL1lKVNtIh+vh5rHftoVea5mjpIG2R+Wf2jmlqahsjPFIfQyNU/oXmJ0OKQo/&#10;I5fm2sthNjzUxHw4aaZ/ga4a1JU5WOdLUo4jz1pTc9xADQZBiCdCbEwWc56cjPKDXQZyNIjV10+V&#10;oVm/zzjlyWvowZ5yiEbSGlbYkEWnumngc17yZZWMz+7m/toUgFuV0Jo+3ruVPUpcJsPwMX7wGi7i&#10;AS4qdFkBuf/yv/zgrePuFwz+vX/4jU+v7u1qJM0s5cEz6rOZQczhc6pY3m0bFEVWlLFz6lgNLk1f&#10;c5e91ikaMp8jqzYmhXye80d9c13zExD18n4vWLhfts51UrpynauxRufiQVMwmw+/whFPfOk9TczA&#10;CV5DXxvawPxL3Vyv1pJnnRsFL7qZgx0F1ZOinM3rJfQNeTV+vjZVR56QE/uL6OEnb+C/3oeygTbE&#10;V82BuFkj+RyT1iCJQgb8sS9NoKoy7AeyjraOjST/UodKap0r0M5rE/sI7LD/RcxhykQMNXHhnjCn&#10;Dz6mPddTvqYO/7m+PqcleP7XuJhfPGENiut4pdSpkXVxp/hXx6ExORH8iWWXKq+5jGaDVZsby5Pl&#10;9vPj+bXPDp/d+fjps3c/f/b8Kw+PD995Pp3dPp6e7E2ni+35/GTDT9mVR6T37LWrV764sbP/bDlf&#10;nET82L6NeNow/tnIJ+vzlH2lW/4ox9bT2eLaB188ePcXnz/8+uPp9PXZYrmP2sz3sm2kv3V2gXI0&#10;pKxqhv/8I/VwtTGLMYUn3XY13vu725ODo4WfrHfrxt7kxnV0UzucTvt+vJWXPLpqWJRQ52rNHVVp&#10;P7A1Wy72TjZPT6/u7x3t7+7OxStDXfGo1cZxjGJ0p0yvYMWYBPzkGQVNfPgh5rzXUeSprTVImJVU&#10;9RNg8JdCh/sAtGceIRxLIP8qojHYlKqYZ8RyEE+PietlzW8iBNkC+/vsEHGpdnVdArkKwdRz0IFf&#10;xAgM8vusY919Yj23HpauvEopI+9Yd9mYf+kA0abu19W9CuZo7JHxFU8CZ95Fv3hybPDb3t4Ju3wy&#10;C8Q6xR6pW0O1JpcGg+9YD6WdKqIP+WgV9fAlIMRbVNcLfZyRdbtgEkSev+TBfRhSyuGOTBpIpI9r&#10;RsdeLdetYBwJrWjiMWRd2dI8xUe19ozt7wF//lm8S8J++HFcZeRqTwl4wjprNes21xD+EALrtcq4&#10;Z8cU8H5GbeGxVjrKJxDZUPKzMOxlzg0nbP96o1KfL7T6+OWhkJ7V3gXJR2V41XUJjv3LM4wt970U&#10;U7S1/aSqb2op88X9g70/+etfvV6lt29dmf6TP/jmfesbXRzj1GZRtrT4AD4k7+Ms7OZcNTNSD89J&#10;UjeJPNrFuswhFbJHawV518FP5hd48juwHsVDxPWCe2fM+c8FZMmI5B/HlY5q7nhrUGjtZT881Tbu&#10;z8YcheK8yhzF30HMS9ammluQ+2o++HxYJJ7Ulc5hbyqAjWRFvh/r+vANT9iN/YHap47xZPTwg5/E&#10;7TmlMtV5r5F1jiuVFYlrJzuhLG0BoVYwHynG02GLAXODUgaxeHi8Vvjy1HU6sEcs9OuJm4lq/y3X&#10;tb4F1dinNK59iwYmrj3cJ2Wii14+j/EST3TurwlNsKJr7lMsN8eGp8JyLYciFRvWr2SoP0TwxK9I&#10;aQ+RT3H1foJfcZBe8WQ97a/Sbj+52kqcTo6nM/t0Pos1x+uM2lAGD2zS+bnJKx0tNKG1HpdtPTuc&#10;XXnw9ODer58+ee/+0cFXjubL1xQ4Owy37Hj+1o2rH9/c3T5QuJ3Cmpnk+BPFnh/AO8YEidqHIk3b&#10;562Ng9nyyi8fPnn3/uHx2/PT0121slZxPqRH9GOMnEopZj1P99/b257s7sov/HqTx028SdXR80Lp&#10;jvde2uvsb09u3dyf3L6x76e0PjuYocfk3t1rkzfuXlH7kIOkeE8qxlevzdlyufdsurj1TLYfLJa3&#10;DmeL24eL01vPjhe3nx5Pb86Xp1v7OztH16/szzR/TmOO4kvSWIfi/ItOMb89f2WDY432DAupbSAP&#10;8Q+PmFVc/wjLXMvnWqOIPcef9hfMyzjnRN7k+QuF78jEdcoAjhDRzxt3aAgFZFjGiRRkD5ExDdE8&#10;fn1hIMcBtqQ/odh/iIfqPL+UV3fbXnoALr3hGTNN6PTx/tQUfCBCjSZuRhnt/J/2FCXnzNevc0PM&#10;ETBIiDxEWNDVe0zJpG/8yl7kY4zUwPxijhVqz+d9TikH0V72lk7EAnnPd/LEQZ1faUA7/0lW6uy+&#10;IuRDGmG3Z/yrLDqHSPSzaIsPWxyDphxHdKCv7QwCthtmNW6Wz5UTaQgx78i5DeC6ouKzoYvnIusn&#10;YAMFITt40J58v/duHepYfebIUc6/PKf0b3/66c0Pfx2/YEDr99957dl3vxW/YEB3ogr9A+Ebz3ez&#10;p81QphyZRlEf66rjTjy5H1rnQ6skhD/DR35PgyEREfZqbHfCo8xo71mKp1rHS20579GFXyT1yglU&#10;Af/mJ3SkkZLaQ3AYe4k8VlPmI6HBBxCsl/LBAj+LiD3JrSdrKuuYsC06cCRYKeZtEM1Y24gj+vML&#10;cjE/UBNhoWP8yk74kCmHfGpsZ7YB8Qv2ytDUeiGnzlGI5r3fDd9HLK0cYlkPK/OuY8FZye3LgH2y&#10;Qu7vV/TzuHHQQExkfRJl9MU8r2+Cx6dSSL4YbAgfkfpcJSL2KCMOvC+krRjiQTNm7kjOlhqaD3/w&#10;VSkxGrqnLJGGxmWxvsnn3PfCUaK5xsLlkHj7ugyoPZFTeqqbKTgMZMBc5PeRkiwXO7WX9BPnsYce&#10;aooJDZUnTVEk5bOi6uPrMfKN1M7jwtoQKcAP5L3mVNt8snVvQ4Paeo5CjInHSORYtufdxg86sN+G&#10;9338/gRykE87laUaksG9XTLK5T2M4R6AfKxK7xOUb/NL44tI9Kn1n/nlexpqh45+0ro5i5CnXK2R&#10;RupQfsiW5unWrkTu0Kf1zZj0eNY1BecG6VL9sKxQ9z76V9ghWUMzzXt8R6o1k/U5KSZtp7vSmiPE&#10;EHz8C0GMjaqV2I8F+14ILQbCt2S07GFSxILQYryAnuU7/dl2hLi/Oso+z1MRMezYTJ9D8EUf8xdv&#10;+HPfitiI6w2EqE6pQ4n+7hmgPl2YvghUEaqUHzDK+qldcNErdUEGTchr2nltJGZ2SCl3TClVpvah&#10;Xjs1vtyLx+cLxxVKUiebbBJxG3YijzyxijC3Vp41Cv/VuJOHqC+wbKGbSXXoW3ts3gjh5Q5Ugb5z&#10;gfPkSkUdrX0vEjkdWUcXKyWeKBdojvz6LB80iqvsSx77PF4+CuBbfKCRMQGn1a/6qKETE0KjbSHU&#10;Dv9T7TWBuZck4Z6X7oVQ+vsPbqFfgXGueQJHPiNlHVXOvT93hx8Bho7uHflGK8c89Z9XfQ5moGzD&#10;NYGl5bHLBBlfvg4fszZzzYp+olDzfKSOF7eLyho3UPb360WIRx/5MXWilqzNiqIci9W+eJmUf+H/&#10;OFZN6xBJofjVvHCfc8ktRbRTTvM9xmg4D3n+qoz3FLh+qb5eb9QGtewv+8w9IlUbVAsbV+KfGmV7&#10;W8uOmFUBlk6aUAIVL0AS+eKrlBdyWv2YnyuEUtdDlw3hEWPE2hfkKhrCl7yb8x8E39XlHRSv6BHH&#10;Wt3sKwjXQpaFD90eHxHP4av+Hv+YxkCdRrzQNxYMo6xfVZP2/EJNs4f+LsuYS71cRVm1S/j9OZXz&#10;oipIc15xQuzV9cAuv0Sc+2hfD8BX/fAOghwXxFW9KDOzTiZ5JX28tPsS7JFUDNWeMyiR2a7EfM1b&#10;xH7Dx0qljGUz9n074s7zqVhDWdfzLf3iHIZe4Z+CeojHYBfjTZ77QJZDmc+V6BW6cQw/6vlMaaE+&#10;E8E8HAAH4id0B9bbMTyUFepX7YNX9PX4q53HMNNYw9mPqAXj5fhEf/WhHr/Zd5HWZ3+9J886QtI2&#10;drFZo8I+zVlRlIi/2qqjyf308p6M8mhiPSoOAPtlKspPdg3ylJqHyLa6nNiJvuyvY8QvcYlLXOIS&#10;l7jEJS5xiUtc4hKXuMQlLnGJL4XhJlWgbjdxJ6oH7fobZBeh2vW8yQ885yeTnYfPD279/ItH7/71&#10;Z5//1o8/f/jDj54++/YXR0dvPz2aXz+anuzM5ieb3C474abe5pZ688bcye7z6ey6uPE+DnfPzK/B&#10;hYl8A+T09HTjweHxzR9/ev8bP7//6NuPj47enC+X+9x2s71KuCHnG5b8ibnf0FZ/PvDJjVw+IDCb&#10;LSfT2WJyNBUdLybHx3OnkY/0cLqcHCg9OFpOjo4omyuvdirf2d2a3HntymQufl88PJw8ez6bHM9O&#10;zPfgcD558nQ6efDocPLo8fHk2bPpxux45jfV68vQ/iKEXhubm6cbmxsb85PTK/efHrwru775wRcP&#10;33nwzB++29303c/yfaWXtxEvcYlL/NvAyhp9iUv8Owni9LzzJOUveQ7NNwdNwHuU6jtKN05OTzb5&#10;paJn05NrHz59/tZPvrj/nZ88fPD9T54+/+aTw/kd7TF2jo6OtY/QXkDQmV9bIr/dewHG1drH+Lt/&#10;T49mVz989OTN+8+P39K2Yh8uo5lZ3SjPvVAPdhXeWrii3tyOvHZQNPF/8nwhY3tna3JX+53vf/v1&#10;yVffu+M3RdnnzLX5izefgwfvjfe/3rQhLJfLHX69SUXb2vr415tOTpe7x9P5zc8ePv/Kz754/JWH&#10;zw6vn8p/yA102Utc4hL/ljFaXS5xiUtc4hKXuMQlLnGJS1ziEpe4xL9F8NWeyT/+nbf/mG9F5F09&#10;7gAqjW8m8I0HbvGRD8SNtuF44m9hccg3KriRB4v4Fonabapv3vAbvuRwEhnylpV9BZ78QA/nt3jj&#10;99RPpKqe/tYGb4bCN1Xwt4KU8q2QgrP6t2FZyAg52OUvX7gob14q5VscMAlOAX/jxof8c+cg+vW2&#10;yn44+Zsl+XUcf2Pd3TgO1Ldu48bpGGEPBI/QoS/r1DL6b/Agw0erfNWHp4+4UuRvTapNfVOGPLqY&#10;5KeWT9I/9+OZObTghU+o8ziYrfhZ5yGltL4B5SdcJnhSBCj7uFFcqG886R+KiVQIAxLx8BMmeOEP&#10;ChmvdIp17dIR1IR4ifjWsYhvMllOVBt916xS3dCuwcdpa5Q4Fuwz6e0UZvFJAusM0nSj4spxmzqF&#10;T4J3ofoUDyOzMacCmOa09LWtqod0TEvqrI3KwiTiamjmOaEyf0tMtab8Nt3om2PJr40V+eLtl7r0&#10;7Yl5eJCvFtEt5mvy4NvtoH2zV4CX0y6G0MWpiizLRy9GvHkR8C9HkHp+hQqphp/40OAKMmelyJw1&#10;GPpmlNoHTnsedom8jfxmbYgatSshxEnx8/9h9CNG+j6pNn2hmpOOOdpJAokQ39KLg+BPbAz6oKer&#10;VeSWqhvGVSX+q0Zono07RGyOy+JpAepBnNgXlMXzjcKyIHRxmfWkfaSg8kOJYDFxbrATjBiTWI+j&#10;LPREppMANikpWRmOA+y7QTufL9SWeA2OzJPg0X/7z0+NI5PzwH0Yd0047Ct/w84y7FfxcVtXxdyp&#10;soIHnuMVgqdypWnr0skPW6AuXtXJYZI6hSWB4tHLr9xIp1TJ/k9ZnM/hZZ5R1OZurAm5VjRzIrO1&#10;xUH4Jv7Tl7IxRmXYUK0rwbCUH/wh8qxJkpVjdgaMUXWQYxgvn7+QZ8JP0bSE9bHeqtJY/Z3BsNIN&#10;qHaxDter41egQOR9SB5wTkbr5kpRxbjPnyqIcRBPEesvJtG7yio2iOWKmf7XPRp32uOXLq7sz07b&#10;eE5FvHz+lbw4b0Z7+54UO9xDKc18FOWvAiQHquMQ355fRsYb+to5p/ELGvmybtKzPw/EuUNaDUWJ&#10;8GVDZmNnBIY6f4teh7FHVQb5WiesS+dD14l4Vd5+s02iKm72BOIZO9WeeNX4Khvn9UjdZfjX4PNA&#10;6uCo69QpyrAYKPmQEFOsaT1fanq7HE/qGE/RlAyTtFbq/inAeyIdc9TguSjerKuqwIXJVlXDoLiN&#10;ELKoH3FJmWNyuf8HqkyZSAXvoYXaQyDf60kcRVvV0cO0ob0sVbEgGNUaVN56DmLOBe2DN/G5ip5B&#10;1UaZdUQ3Uay1g29A5d0ru5bnYzyV936MMpHcT9I/ZSaHVVVZKWJMGE+eulD7RXxnn6tDqmSKLoOe&#10;DjTiwsURGzVWlS+3QfELQRzwL1DrIKFRfWO/UGkh8lVCrwK62yldfLmddODV+FbcwjvbeE1tB0EM&#10;hYFvqqx8AunlfUPW1Zpb10wAFv/yv/zpW9P5cjtK4hcMrlzZXdrm7MsT7eiOzIpT6kGs0UoHtkLO&#10;Q/TAxypxe2XaeiUiXuBbsWTiU9rOICxK/YQ6tfFTmuhA+xw07/Mwk/JEZbvp0u4DxHU2fso++vOT&#10;x8xD/HKvlSwMxg6743o87LfuSk3S0/tBexQfEadZ15Fb4A8dWJYUR4f6NRYKSUDs6aIM31Hv86te&#10;o+sn2gh9mflKv9E+D92d4oVAP5ZkoXgiS8gsxDVU9EPaSJbnC3q6qcE4Acc8WToWJX9QT20bxaTn&#10;uvYe6utrc6poJop4UX+PPePIX41XJ8T1orRPHTMvfh4bEZ1LOR2bmUE75cWD3OL0ZPPnD568/8Gj&#10;J1/79bNnX3k0nb5+uJhfX55u7IrHls5JciuyomfJAZLKA07mt/Z2HssXU61jLDre67N++cnoSvd2&#10;dlTMk8WQvLX56ZPndz958uy950ez24vlxo68rQjD10E80YNfSeDJzDw5esHxfOE890cgl3FMO9nP&#10;Lz/66WOtHrfUcbTjiwk8SZI803AxP/WXCA4PZ5P9K9vy1qaOjyYf/OLx5G9+fH/yo58+mPz8lw8n&#10;H376hCeST54dzO1R/AkPj5ecoMSF0mH3+Wx+8+nh9PbD50c3D2az3c3J1lJ+WMj8Ew+Dx1Prhwoc&#10;X461GM46/7tOrahXVt6WP5W2ewlJEetu6fT0JO5HUOQnZaGYZdAGVKrYjSG0rMw6TIi/gSOZ6DP0&#10;FMx3XFZzgvtSYDyHIz/q0bKSVFW0U1LR6nw4QBR8XwT/gqI6yGNOTX6cn1LPzQDxBrwOZPE2v56k&#10;4tA1wHkZn9ivCe7zWL/WLmwHvlcmxJoTeXigEU/zLZ/wpFK7Mcerl1u6BeAR6wVy4mmmrvB4xegR&#10;T8GE2IdNUw3YdukgnUq+99cqHjQX0NN96Yy9apsxxNpqO7rrTPcN1pFp4AmrcS8MHif55MtTnfyw&#10;jZfH1TxlQfnJrTOT8LFQ51BXBds8iP5lf+kb8yDyJtljDsSAEtZJMp436svLZWrrMmrdLxCnC/XN&#10;+AZNzV6UFnR6339wsPcnf8UvGAhqeOP6lekf/cG37/tYGPs9OeW8quvCcmGQuFbqWlHZqKPSxYek&#10;+INCEWsHwAbPb1WxPttl0gSfmeAtOmGTQh3jrb6QeZg6zTlGjKj4Rj9SMonK9l0Zs8yDigPHgniR&#10;4o6C/W/5+udUf55j1HZIuV1XIcu6wvhFWc5TYqw8T+bGs/0r9pfqJPIaqj9f02TZUDe0i/setOt0&#10;ywFgPOHRr42cMunA+cSVlhzwfghx5Hkcp9C/P1H3yvx05AQ8Qe8XPO25mzFv2baf9m4iKEMfEb5H&#10;bjdc5oFmxLc7idp5xaqrAyzcn/bRu/QBdX2TrjTV/5AW+TqX8IsycKI8ri8APLBbfLBbXWaLueJX&#10;WeUXrDVqRR1p/NIzBSeTHfYhGpe93b0og4v8qS3HpvYSu48Pjm786uHj13/58OF7H91/8tX7hwdv&#10;HUxnN46my935/IQ23pcwVbTOH7156/rnt6/sHSKXOUAYiKeWSmwc1jqxF3lftKEtx87nBwe3fnb/&#10;yVc+fPLka8/n89e0ZvPgVQ0R8YjnYmzC9qQoUI6GVt57R47rP/9I7fLmd3gFT3jvahO2s7M5efoc&#10;n51O7r12ZXJFex9YvuqvNwn8etP2dLHYVWzNr+3vHe1ub2lQNvK0pldjZQGRraEUPK8FnjQ+hjqa&#10;CfJijhE3dS6p2Ic8vZSJ81vrkmTHuoHnGnp0KFVWbQZcVUdPtVMcOS8ftblTFAM/QtnVo64zfA7n&#10;WEQ7e3cw1bbiu2a+X6TnICvQoniEyZKGT8SeQ6SDbB7o/NiQgnnSLv6r60Pgp4sqH6FAfZJerGF1&#10;XC7x2lhIp3htdC7yvr5MGejbID4DQktfN5Lr6kJmNO91K0SP8Lcq+TsLCnEadUntXlmnknmrsrc/&#10;+HE8lPm63Xl3S4wODLpSytykfzw9NMDaxNiNkAzbL6KLwu8qy/3l3/70k5sffvzQv2AAvvLOa8++&#10;9603n1Zfm6p/ltnxKTviKIiXr6vUt6ewDbki98MPVc5VnsYz0wxGXXMoRR4TWah7K8DvnSKtCxcd&#10;pTo1gsp6LLi2pCRLPa+TX2Slg/5JFtZZP+sQ8DlfqHvsoF2/lMzqM3QLuB3XssM48UtpgLkx9A1+&#10;vlehV+wfgtlwPdYZG7M31xLqifX0odbsVHOYw+JRXLzX4yBEqm3EJ2CM/d6ZTU0mFyBaZDuSlS4h&#10;IvQrSrMwNrqkHsDzu6W05dpDDapPou6RxF7K2aHMB0GMGfJ8v5VMEx5NDHyTVXH/XEXdtZfjT3/4&#10;po1/fraCp56Wn2qfFtdUSbyU4lOMjZaBGn/HVYK2AJENfT4ZEKmIHUa//g08BmjuOuSU0h9d1IT+&#10;tCW+6GJKG8xjROxH4BFINYJJgxrokHstwXe4ay2n8N/zhmOIzzWRw5a6poqfcaQvrRPIB5af8kZl&#10;wZFNEdXNfu2/Muf29CTWyj6PGw2U8opm0aNYgNpLep44F8ghJWc6wQZ1rPXPNUqgfpx6HqCX1c6J&#10;GXPVgcTxlww91yXP9++iSQ0rgchR8EjYryuIS9NYz0upemL6KP5U6T2R7adCc1KdQ5Wo69fhst0N&#10;Ei2b65tf9pd2TXKv54faeHy68QBhG//Ti2PlDI+l27iFoHzfLhWw/tHM97S8X/G1XPoh0amuMYlY&#10;YWxIWaMdC85nw+TFoT9PR8qaT7UoPmtHuxTeweWF/sBt8VQUx6H+RbGp1pyI5ypUsgJqQNMX9PlE&#10;aVdrkmOfduafo5/DANV86XlVGdcxBfPVv01is/iRlMBE9amexakIDZpMwd4ZDg1+DS8yg3xQMVXc&#10;QifGLBh4fhVa3xXmxtmyzqyGGLlCb2jpF8kAFSST8LXyZqwqU+f4dTwcIALV5yIqR2tDKt37tXxR&#10;+xxDRY578Ug1m9367yaByA//RcgjSXvOWKJMiy+O12BcHvrV/dMhYuATeV97KEVkIe6bgJ5btC/3&#10;Ae/lZRj2oxdY56faf9X9HmioDdC7eDhR0Pe2Mgdg6bUwS8UxU46jb6GXX+hbIKPpLIrTBmNWNPY/&#10;RGv6rNra77kLtX8F/qX7lJ5dGio2bFetTdm22/IIOqC461/Zrih1pDXtk5/S2ltRUuus82o8tlte&#10;5bqBvOoL+DzEM+9Cxg5vPgkRXxDdolelPRN/Xs3pYFhceyJTDWkr8t5QWT94imLRcO0HRZnJXM6i&#10;3jMZ7nGVhmFvoc83yLjQakC1G7XPLL6Ar70QBxo73n9O31jR2A/EkAxl7KUJNO9pKp5rviT/Hrgu&#10;u4YflcY8Gb/qfXzuY4bPgkBomMiD/pznPIddWUNXVFnkZaZDHPQsQkuhK6srPn6drOmV7vGva9FW&#10;tMhflq17VMO8iTF2+7QZqj0a72+a7//4v/uP/mN/KKROYEp80UQAejHk5xiqbmhXNyx2tAGi3Y4O&#10;c4wne9nXHxSowkRzChgtENG2LpjbT4DwU7IpM8rijakq29oJXThq8yfZDgs26OSmS1mMsGdvV3zV&#10;GS51AigmuKshR42fZK2bRzu78Nic7MsPpTsXdtbPzg5M88b5WCcBe9QWGwhcv1lFsXxH3h+Ibnyx&#10;cWMy9w2MwHwWPwHNT3cXylKPQfmp47M6Ju6RZmcyQE1bbAh4yT/zUbwUZMjgpmqVFXzCTrQPKib8&#10;s3vJ1zfL0+9VNj8+jnQ2c2qkPahfssoVnSiVjUYt+0T7HX4+uukZaa9ns0svxziHg/k67g+EXI3q&#10;wy4FulVJrw/8I87FtmzmRKgCf2An4QVQGHEtH/bGdjA36xt8o9WKvqqq+b46XpxYGlJW7xsDPTMb&#10;sKfsFsTGYh1oXfsOHjuNPz/xlXHoLymZgQ5Sp7ro5CdTC/xUNBiN74p6q4BdH5s8/ajmWMkKZFmC&#10;k+2L0QmvOORfsq2fSo1bGYnMenPYxZKz8nkrSef5JmSNp2XoYtJHQq/iItYBfmQ3m9s+2xpOcFEt&#10;STOfOMbgVFN+qrGLt7bgi+Soq7KzYHVA3cEuDEo3GMv8yfolP6OeWGbg06u6sibG+kXZ5mS+GNa3&#10;k1zr6kNPhvp57eAckTaM1/NA9ejX0LYmZ9JvZkZjl7CN6JbnPlA8lrkeg5rDPTxXpGd/ceDhEdXp&#10;MH5eKVCxPuK1ZmNtiIl9GEeD39foYaSf3Ad70uc9limrnw+11nGzrhAbEfgMMRRzLfnVwCZiI6J+&#10;/NxrIWVpCNsYAniOfJJi+ZDHOjRJyjgmjODX4npgEimwIyIbngzgk7pBbKgK/Wg6nsP5E7+JerMu&#10;tmZj1Dm/4zqMdedXED7U2KRPeN+m5TOG0Jg2J928rvGpc+jqWu5zEWnFoQi+fayVTifLbn+RMvpz&#10;3thCcfI8DL7ssyyja1Qi9nalQ7az/IqXhmx41oVnkX1Xx1xWxP9ujzTNc8miG38uSpDPTbjmX1G4&#10;R/+yrM5xfUwO4REb69EFkeC5rngtjU6Wua8ZXNj2AZaVLf1GuexZCQkhORXDDogyl+YHHcN3YNvk&#10;9vvG0XraYY0IAV1Vp3+8eTj4POAPTCRmuSYuTwdZpYptrnErv8Mry5pG3TpRkjyHckyq1B8GE8Zr&#10;aBhbdS+H0inGhPi1bufxKPt1QeJ5pcPeJ3Dru67Thdaxqgyoc23UgT4Q0kYnJSvLNMGKU60/4cJo&#10;167DusCKj6qGHM5T/C7v2L/8tOCgNxeRgaHMb2rJ7q1+7TfoP7SrdbK/mQisnbrFmoQ3Ql+uiGNu&#10;DGVl12nuKRrUbHjjU+j3iw2p+7o6scfumMlhQ1k61nZAamn0Vo9Ahe3KrOPJh1qbBj3meV5bngx2&#10;0f5//r/8F7/39PlsL0omk//Jf++f/dkb925M++uxQBy3/YX3mps61059HD97GKhzFAj/CkrwP0dV&#10;VuvbyK3dHK+h5hqduPcbyRn/ta6U/H5uliwybb1SEvYw0sUjZB1Ph+vBRbcnzJ6T3V3mn3TPOASj&#10;6wV4j2TpKG0sHgwKJeuuX0+7capa2pb9bZ2o2s5h7U3mgW2bfqvXx2izsSPdcgyv7O7ZLnhXWfVZ&#10;d14vIfPuvF0x1tu/I3/Bk5/ibuNvbOgaYbB1eZjX493+gg8qWZ9at3t/1RirKLjmTloHwxuKOpO2&#10;9WTwvgyIPhvoluUeJ/K6Rko121jYxs2NL54d3PjXv/70D58dH9+ReFnExzW4Mascf37HCL0g8ubm&#10;Q52vT/c2N598+97dv3n71tWPdjYmcwlSjxCm5czy/eEh9OBvY2vz0XR682efPnrv86eHbxxOp9em&#10;i8WO9sw7Cs1trW0byPeHJoDGK+akfK00hi/q2C9Qky1HKP0BfaKdMjn+6HNwsJj86GePJp999mxy&#10;984V7au2+WDw5PHjI807xbP0vn5jd3L79t7k6hW+LLE5uXP7qujaZJ/7X4hIXzvOlN3a3jxV/lSm&#10;L3e2Nw9ev3rt02+9fu8Xr13ff7y3s7nIYbBCjEm/b+ULD4U2N/Jcv6u05lxbp3SY4tt5cpneWHYx&#10;168dTf46wKsYVst+nmTRMvXsarwPtF7EoXQ77u5B9bHb0HUuiRGTiMkbrYKmSdjNGplOqeWh2NZ1&#10;gdFdX5bCcT9AwTnr5KcCNjmbE6e1TlTf2vPSvLjiZfJ82DSOwFBLTPBz/TVetIDrrD9f5T6gP5ev&#10;u6fGeNiezsYWc7wZQ5EGvyQV33799pu8sst7zuSxu6c1X2Vtbgqnee48PIpzDqj7Mbgl5nKnWyLU&#10;Dh7li37854eHTuueBYBDXDfEegjqfmvJArUmznvfZAroq9Br7WsPs6hxM4a+1bsvKYRs4jh068MV&#10;WARvxqW+hXk3rsX5b3/y6c3/1f/m//M98vB87+3Xnv5P/0f/rb8tPQlichaxonutCf12d1ClK2w+&#10;CV6RE8zPRnCkwqzvGQqyNjNld9qlpNQslKTR9euQbbBk81Flslvy5ksiw8+g2VZ3n9FrmlCxy6/J&#10;NKiq+pYPOWScah6C6hsfWByjL6oem7xZJPlazhvfwnw6dCi+qNrWl3RAf58Hnzomdwd/ukx9av6P&#10;9laCakf7hhps1GlzI68r+IJBzeFFye+uR2txXL3PU5Yx5/v3RwB2+9tvWVZj3O/bSud+/FftBmaj&#10;fxyZ79CcRrZpvG8b1vqya2ePcys/bb9bKuUc35xMrVP04NcEcNbxQawv4Pg41p0Z64/4oUPxv3b9&#10;inlcu3Yl/Xq6cXQ62XtyML32ycNnd784PLj3bHp8+3hxenV5crJzcnq6uYF6qEtsJqONjdOTK9vb&#10;T7/z5ut/89033/hw83Sm83p+qYoNkzYvtrEZL1kq19Zm+9Pnh3c/ePj0a/efP39rulheOVVgqMqc&#10;S88CLGLPwrAqRzZ5eo+kY+qyld8LhkcMS3DD+lLdPNT98Gg2+fEHj7XXOZx8+xuvTb76/g3fd4T1&#10;bMYXOxca75OJ9i9+r3JXe+pt3qD3uLKWJEMs9dHp8vr+7qO3bl779bu3bnx+88r+wfX9vWONmS7F&#10;h8nvkSYGlG9ziGN4CYpwp3WvaNnN/zoPz/I9rv5cSveKk4oh4PMaIrOS41ZfHQRb0MVy7Z1q9AKs&#10;+/CrPbVZJ1KXjgcoCcP5Wv5b4WGoYX/tXet/r1NnVuNbqDDrr+2iFdeUeZ0h+H08MerncL0XOhvd&#10;04r6UFVroxbH8mHt83qU/H5dq1MNDyMZw9Ez8MtrqL3d3aZnu1ZbWScBbajvP2RQc6JvX+vA6gdq&#10;1LvJLIzGIiZUYNzVWFPUFdoy54Z73+OYoEV//2BYC6WTxsb3gMoPWqfrnFio1v5gTeK43uPLOfF/&#10;+Bd//t5/+l/+7F0fCP/+73/z4//Of/t3P1KLFjvIGu6dBoZsyKyp279nMYSkdpWdajG3SIMJ70+v&#10;7i/5DDdy63zdv49R71XVtcUZND/EnpefzGtrSKK/lqpzU/lpPDdCD382InXbGb3vEmndv+9uB6ij&#10;SNVbvmcZfXf9vjyFgz9Ll/k051d336cmzKbGo1mVZdN+zyPAd3df58HULc7dWlh732UM1fVD78H6&#10;fIROp6FjQiVO04RxpyoTmksiWYshFCPTr2WRC7/UvK4YdwymAnVPo9/z1Rzux9XXaOrjz1AkP/7D&#10;r9a1fl8yq/NG/5kIAfvj8xRhWd0DC0RZ7DXG8tXIciN2lO/im/utHifN/eJU10/9+gqqvs95be73&#10;bSm23k8sIA4xLSaSR1ndr431nnG/5/Iarr5+7ybtj/EYdAF1z/M4dZ8fdzYkv34NqXsVHGVRQ7fk&#10;rUXZKBfavkD5NmT18hfrzg1qGuM56FTzyv87pTwndFg+LOf17+OVH8v9MYcGH8X6058P4x5ofz04&#10;P8r5fzIef7DT+W6r4k/rivlKaHEVQycnHd8az1TbUEjaX71nFvOaQ04aYqgH3Tdy/aMYPfrxWuZ9&#10;k3Xvcc6Tfw9fq6Rf414pAzP4Oqan2tT6p4JmawN9+tLcXxdKlW6+WHfSXCOAjyW37gGBRZ7Xag95&#10;nHtKcHR89n47vNB9j3U4ddrJfVUf//VZoNH1Tepp8YxNtzYNgSUKFoJb+q+ZnyYO3h/Q7xH783QP&#10;+EjNpnv5AQy5MTrzRzIapDt9+70M8BD3sowhX59lKZTvoqP4pU94aEyP4Lfevh5efSQ/2Qktkxh4&#10;1H3J/rMG61yInSNzhL5d70PPnciNfDOsyd28HiFKYw1zViUDZ8pHn7FprCMzWvPr3uLKPQBgWwbn&#10;cEDnPChuYMgx1k78PzDcqzorA6Q1w/g2DHyDQ9anqfUZJpxQc9jnlMyD0d6n8mJWkur939EcZm2U&#10;E+O+Z7bM6vH7+dF3NE+Fpov/j1Ex1xQQzqzhqVNoG6VREvnOPPlMB/1at+p/HQ7NO8O7UooillJW&#10;sDg7Xqo+814oWbfPTFYNb63KrtacsWHvoFxvhMr7z4GdszQJ9l7YXKjxqQTmAv/H6wp8k7Hiv3FQ&#10;xvOwX8Q6G9vwZ99ql25uoB1q9brBYt5do7Tz4LSLobzW6KSnPwPDmhc61fmK0pJUffvPDvTX7T3C&#10;g0J2rvvs/ecF2/qQvols9Kvx39xhHKNut78eStR15qzbh5X9o/UnxWJmsrNMzwnyktzHYX2usP8c&#10;YDmsP5e3oe76Dp9dGWwtVYY1srjh16hcex+zD4DsvO7zPWFX6FT7+2mn0yz3EPV50dG4qZvjsCuq&#10;a1/2I83j46CL4ubArs5vfindVh0pVO16IK9OrpxIis6iuASPkr0K/NMcfIbNGvmSHXTaUZVRH2UD&#10;gsc6WzzCSZgEuVhWQufjjKJnsU5eh9KRi+264G5+eElw8oTwPycc+BBoI5JR1LFIlaxeZrO7k90f&#10;xgkaOat9ozzoYgwfvgh9nV/Xr+rU3CK+BOi2jsCgO2W8uja1OPQkvaE+TiDqLsbFY/8bARcVjQ5c&#10;oCS1KyMuwGrv1Rihf5zcIn5ehJritVifh+D4m6FkrV1WRoWpTAn9jQTLS8Roxun5WOeAcxRwfMm/&#10;Yul1tKjkrMjiqEpc7VQxKWprsQrH4xgy23HTI7kpy/h6jHu5RRXPa9z6QlhUyIv/AbjCsI4LXMK7&#10;rg+inJsjkS8r/8uAMdEf65ZJPoCs/xkfQoFxLGJFkPsmlZ9rPg1eKRr6DVRZtU6yT5PHGazMiWrV&#10;7Em6GCvys3nZbxX0z8WyC2o2Fn8Xp87uDb5EENG5qCH6hhtSp5Lb672C/mL4ReJr3AE29GOn/6aL&#10;wFRsJLU85qiXVBvj/uK2NtPjRTTySCtaxWpdxCh6S08UECLmVlvKxvzPyyrqX9nex26yXOu26BdU&#10;vEZ4wX7oQjSBkQk5MeaN0s6wteSjcFFYPPLqyJCh3asi1txBlxrriseIybMIiaFvSQ+KFzxNibG+&#10;0S+QPVuS/X8TrJE1zG8d6Z/tNko2qTMu7VHszMn91WpE6rPir/Cns+fCI41eyvd0Prq5trp5kB5F&#10;bewoLyUbBue8SlS/ULeU3VO4tHyPPygYxqKVvQJgDYJ3ko570WuR5+F2o6CDVBFJH+JCB7FuhG6h&#10;s3yZgjxHu/bkW13atQ6Mhus1LmfPKx1QD2LNWaF48h520ODFGE2DQtoDDTbqcMWeiqH+9bJo1+br&#10;9rKC4x5B5BF+AdbaIFhHdG+a8b8osNq3amqMiwew7WuA6wvr7gPIa42HMkGJM7pnbJT8Aj2qF6VV&#10;U7HXE2W1fpk4prx7qWEwEHqVom3IbmuEqOK21YlUEbQGa6OvM7biasSvlYespuag6phx5sfrXAgZ&#10;+XXNmIDSvOwv6gWGt7L/SeznpbVT+puWwxM/wNAbnKKe1OEODUGPZpBancRTfg/m072Pnz95+2A+&#10;u6XrA55CG9s4kbiqHf+dS9LL8uJYrDemi5Nrnz07vKeUT+1tbGmC8cb1llSvDzf198rU/+TW7u6z&#10;77x554Mfvn33L7/35p2/+N6bd//iG3df+9Htq/ufb29sTeULhy0+8ZqYJ+iy1aQXpeStDKSCkuQW&#10;1S77UMr3FqJfPIXyxtWdCTc7P/zo8eTHP/1i8sUXz/zm9Wt3r06+/703Jr//D96Z/O4P3px87ztv&#10;TL71zbuTe/eu+QNX6ATHdj9osZws5ovJdDrfODpebDyfznceHc5ufvzk6dsfPn4q/yx3pAMPHc5x&#10;CiNX4zCgFjgAAhEcGaORtz3qU2ujbZUeJ6c84XfhukaJ9dHYo7z3ZTBwP2+96hHxLVsY7KI4NOAQ&#10;XILvunPj0IgPZoSpbZ/ft68N3hoWoHd1+JNU2lknETeI8xjyA1MttzAwHr1Rgn0QPCwg+ISRqfAa&#10;9Gt5Uz3Tnn+//g+oeErdRZZ83piM9O2Q6vYx57XRaZS5PNvZFpGLWrkP6HIGa+8bC70sE3mXBMa9&#10;hqNqX7H0ssCiIhDrBGlJDmpuWq+22hfFXOxRdaD0hGdYR1bHUIuNs2ia6F8jc0jGhVI0PlFgWv3g&#10;kGGR6d/m8xrrOP5SKP+s8dN4v5IZAZFrdeyKqm//3kqLoTWyXglprn1qqjFaj2G9yrlWxzl2bVxf&#10;EuKQuXWAV8dP5jOjea1Hth+MMdX6E+sA9uVYl+/6AUlEj6Rs32w2Bd++Z917GfbZkYDzlhoQ/arB&#10;akPq2APpnGs/x74HxWyD+saT5dUu7YAfOtSXlkz5FDuAF57OFnt//asvvv6vf/nJD370xRff/fXT&#10;5+89mc5vz5ene5LiX2/yOcCtc4w472sbMV0u9x8fHt4+Xsz2eOvUdTTxY2+V8L4RqenEH/qYbZxu&#10;PTw8vvX48PjubD65cnKyubWUDN5L4ovnfDmMNxmPZ4vJ8XSetJgcHc8mx8fzyVTlM7Xhg4/H06WP&#10;j7XnONYxZXzYgv6zOb/4VMfak6jdkXhpb6Ljufy0MbmmfQ8fev3406eTB4+OJ08eTye//PDJ5E/+&#10;4pPJ/+3//YvJ/+X/8cHkX/w/fzr5v/+rX0z+8z/7ePLjnz1QmyPpshTBazGZz/JXpGTH06P5nZ8/&#10;eP7tP/nl57/zpz//9Hs/+uTBu8+PF1d4okzFUJ04+7W/YmI4bw+omOvjbh0qdPs3xOs8ed77oy8D&#10;pnOjPAZeG6xL0VmUVD99FVVIRnMi+hJd8Ku5FDS2NXu9FFCxpzHW+OIC5sP1Td8v86uCzgpbg0GY&#10;RtUvgM2sS6Qg9mDn+HXNeWKdCeN9WKD2kP11W38+Cazj1iFtHcWG/gUNeeWSBryAc0PFvGGmkTVC&#10;SJQVVTxWXRc7PfpRtI40d7whK2SSrfNfs0U825iULNqrDjK/lFn8oBhD8hHP8DbPPIZvo4vQjXlN&#10;8XW+7Kc67brlYITom3rnC1ASpS+Jl+lg87JhODfKhfNsQG1TZ5C86Zfz+NJlQReifNfxGuT2/u8o&#10;y+IKdz1eVn7fpsWQ/hzfxI/jQiOQYnsMGq+A2AFdJ58jKPLRWfTLhs7XTl/m3LDKL3pUaX2RICS7&#10;jrEO0yrb7C8MqnRKvSRGGjeDK5NUcSbCK+GZdei4pSo9p7YOwdIxfBarc6xivfo2Hme8MEZ5ol+O&#10;z8zf1eMzuKBBV7XuHFIa9tTWsXwBTLE5ybC/L1G5Vx/VMVZHi3CH6toyri9Ly57QORu3UVyDVHA1&#10;/gcbSw4yXRR4AdsW9ELvs/UdVNZ0/ftDSIwvSNQ4IYGZep449gADca1QZaSic04kxEalpnydD9WV&#10;j0RDvy4PSyvJuhg2uIjuXwLDEHc21MCuGeOQ/Jtinb8usOK8E3Xi5ffw0W5gd3G/0qj5+Rz1wHlV&#10;/Vw/u5csb4qakDjfjYm2/EuqbNc/rnepS2qNqs3LYsUnPQuTClaoqnqdW+EalIR+n70eWd+7rQZv&#10;5MvIN9NfEuPzj9StQL9A93WocV0d3UKtdav6rbe+L418b+q6qVBDMfg+4sHU1feow9JprcnrFRw6&#10;V4aklZ2PIT5o/hIdjGhX1wTW0zEX6yFo+0byKhuNK+VZVzg7DynLDIDty6ontOsVtHK+1uqO0Be9&#10;rTst0TXamzobGlKnF8XX3zuwxfb3jhi+FNtQhvTw8WBPUe+L4jnec6exiF7pW8SXRYra+ArlwxoH&#10;iou+LPoQ8Tk+868KVLAa+tfPw1W39bBtalg0xNckfiXhj/7B+3/MN5f5tYF6qrKfLCPa3tyebKuc&#10;J35wc7PyPI1ge0dlfGtaxvENfEa02Ql/nJ+qsXj4W7aiHfONJ6gFiQ/H+Q3sInjRnhutdcOeLzaQ&#10;9y8jpMzh2//Bn9TfCpFoBrcWL77ZMzjNN1bjSbXqs8evJPD0oc4P1hz5NEwQBBwhrnTiG+zkeWoK&#10;31DBIduhGoa7DYCPu/CcFGVMNFd7Nn2cwHz/zva4g+XHz3mbm9LyhcrzhVK+yJBuvhEt4nKa1yCd&#10;ZgRzfJHgLMWk4E1d3qy2nRaP/eJNKh52ufJFIPQL35J3R5dFPSoC+mqYHfzW13ZGpW+mKy8uraye&#10;vDI8MQ5kferUA7EFqmg3kMSVX6VExUuhxpj/RRWv7uSOpPg//Bv9RRlrzWlQ6xMI+4LENarRJxwa&#10;vqFwaKZiLgqYiwO5idOIF5MKi9zAegV8RHHlIXRVoaI9+lUbSC/0gJpPWiVxwQiNTYVhyKYJevBF&#10;JOJQGTylRIdeO/xhDc0zz3/yWeY2+meJ7kdPHSmbahi+MUCZQ4J2okwgucbdiwA6sV75y1H4Lv1G&#10;B/8SiXzZxrMT1o8x3lJr94unbtEXG0Nv645jGbdQ28Q//0xTyjSxxrJOUBcDbeLFJHY/UKqQJoX3&#10;0QxijGiQSMGMV2tBEfw9WKSMXbyh5W8G0z/JatCLTAMlAa+dpHFoWT3sD8emKjizhItVJnslL3wl&#10;+ZrPdPW5gYzotL7ZqHzJJ4Va/HnsI49tzONTjasCKIh5bYrxMJ/0eQgnFZXTlKo0SI6iiWuU4tuS&#10;Lw6mlGoCpPjRPz1IPMY/r6cDQhZtHX/KOF6ICerQUUAlqxXN8yDQfi2iK1sPeEGdfHcJGSMwNgD5&#10;2Q2NvC8QWR/V9RJ9HsjGtXbVWELtm7NK7PsEx7i9ynSmif+sJarzNyLpmkSzFkfmTJlGQNkaE0rx&#10;pc+p1Yr+CXfNjOd3LBhGSK9/QjHIPowPec/T0sN/KRuKArNQYuA7+035onUo2+hH2rfjw2E+7gpj&#10;3WBvRN+YY0iNtUt5Oxdy4+jqY5EWaorjaXTo1zHOvM/7PtT/WDBcrt7ui+9I+6fR1JOU2E/QOzlE&#10;f2YL9nlvmPkkx9cK/Os1JVMp9nWhJraZoc5rKb5jnbLEAToe4oYx72ozxvwNaspF8c3o0LwBX6s/&#10;T7uzLrASY/bC7SnEAsUqteuRGXLd3XqaQJ8X8CFcID7Ehz/wPwwp22Z81d7+sq2qt9zy3cCrUCXu&#10;oxSdHRIrTcvHVVGW18UA6F3WAz3MfEScy5WEkxr/dGvEhtKgiJf+KRQ0p0/vP+Yq9p/yzGTzUz4n&#10;bO3pIVcJEbvqn3EGap2yfZH1U16iK/8HRA/Gkf5J5NGJ+M3zNHFHag/3TvJGSCl1pVReU/jDIMkT&#10;BwZ/aRuH6jrWpWB/mh8Hki171FOvat/LF+lQl3aR8YGIv3RcbzNc0C14k8b5svYmm+qi/25pSHaz&#10;i1R0csoaE2TW5kMsMHbYKB5KubZi3pAvl/HBE9SC+IULxx4+dCpNWyq29FHG0j3OcS1HOTIQ7tjR&#10;geUgT1RPAfDNAfPwYfg1x5W1Hf18Lau+XHv25P0iv7qicecpYxBh5bgQPzwEAasilNfquI+TliWT&#10;Nsb1mPyJ+VZ1aC+PxgufMi45Pv/yv/iAJ4Xy019qtDH5J//oG59ev7q3jF/MI+7wdWhBYuJI/zyO&#10;7sa/IQ7b/PPLTcyef+4rAqFd9K2G9gNFUBRZT8tw54zadEB7alMcBtw/bRVVHpuCY4Cn4spNsQ4k&#10;vK8kFVkXyP2xP84RCAtxxKyFmQ8p5dRi+ViaW/jpMnXDhH2K45NOQ0NhxU80MTGo6muKshhoMgPx&#10;Io0ZFXoAdOL6yOMvXXd3d31dRXkpO5/HGsv8D056MWepRD7H6JwI34amTvXHU3C4BtsW/7rPU0T/&#10;uk/DvQHmBfZUTHqjr3FSKxi6riyDOS0iHEMWyhJq8uaW2mLW5GSuM5ymeXyoLvpqnVTV5qa8vzU/&#10;Od0+mC2uPFvMrx0tZ1emi8Xe7ub2ZHd78+QkH+Ous/nGw2fTmx89ffbVw+n8NfGRaHOyWLIWL5ew&#10;BlsfJXYNFSrHsyrYXCyWG9f395/euXHl4Mre9snenmTtIm97sre7o24x1+LmY3h6e/N0cX1v9+j2&#10;tSvP717ff3Ln+u6jG1f2Hs+XJxtHi+VV7Y23Zay0Qhh+UiJOLXKqILQZoC6uoVQWEe/4CL9S5jhX&#10;AR+Me34wmzx8eDR59ORocnw09/Udc/H1e9cn3/3W3cl7b9+c3Lixl/fwgvxEziYjRZPIR8jxHv1k&#10;icd0uHG6s709vXv96oPbV68+3dnYXDDH8INdoUY1PSC72ew4CpCPEWFuhjxiJlLmGnPsZLKYaa7D&#10;l/2wBo0Yhh9+8jlUfXXq0vyQSxW77RyQcQn5ujE1aKCsKOt8zy/X+CJXVwiV3HzB2/PQ62bIQlfg&#10;tULtg5SnEEWJF6X+xdQNzjnc84x7jprlTrlXWTqFb9CNOmRxnoYkz/HHnBt0J6/KEJyI/YVqGDnq&#10;dchTNK1r+hAwy8lxDsCf5it9LJeX2llCNI9BJskUdJfvVoO21dflTPootBwa+HysFP1dr3Y+D+mc&#10;aN+L4ulJcU1dfi35+KbZoDmKb3yNnfwA55H+aUylc4sh8hRQjJ9U1rkwr00lP8fXYLFSO42m72VB&#10;eKjOe6VT5YmDKivWjtesH4iamC3RGn3D7m4yuS120oE+UOmMlmR9SCGy66V22c3+CV8Ri8QTeqpC&#10;7fr7FzwNCTaf33++92d//dHrWTy5eX1/+kf/4Gv36UEDusIXyRFBENxCDeeJi6QWOl0M0ZeG1ZYM&#10;v17MLyFt7ujclO83eMZo7OMX0tzaa4YFWRi2DD73NaONzzGyvVA8xbvux9E1nDOQX+iCHI0zB5va&#10;ADpOqU+injkTLZXPtYj4c1fl2b96rUp9fB9Rtm1vc/5V/BLPOd/r/HtCTNJOvUPncAz9Wd88bxpZ&#10;Ucv3n/USMih8/Rqqep0C9hNZkd8ccqbzpUk5qwMAAP/0SURBVG3Q3kD+cby6l1LlaY0I+pBCdAdb&#10;8pG6mChHNdcnwjdUqFy6W1/yjIXk4l/7WFJoFr9GAnORrwOlo+cksYc+UVdrAn6PlOsVmCvt4pon&#10;SrpH2szLZquMeWF/oh7nSGJO48M49WMTc1hK66IJ++x+bHFfeEgHUcQKNtV6xdg58S8Lhas3/OF5&#10;Cnkits8d8OapqPJJzIMt7z92tE/jido7KmO/RruF9kgfP3p2768+uf87zw6nd2YnJ/uSyjcQkIg0&#10;ubp8kqUC9nKAO3WwfO3K1Sc3drcPVS0Vohb4HoWRPbBJ67S02zyazbcW8+WG1sgTpdqen/LLAZv+&#10;UgBfVNR48TRS7m35mscsNB74Gzt13OKwB8eiWCebymEMxyT6h9/h8eTJdPL48bH3Ql98cTD5yQcP&#10;Jp9+8mxydKD1X/7dv7IzuXFN64jmH0+WJlZ4HwIZ/CqJ9N7QeGyw/xNtLk6W28dz7TuPpzceHR7d&#10;PJout25e3z3c29maI1jelG7qz9xQnDh2iQ+5PfRF71iLAP5Ik+wTR51jOGwk7hx78IaXdItrUfJB&#10;WO19gGMj/GK0jEvNw9f2auevzCjvMVYdxJzw/V053fIobSwUq/rv8iTWYK/D0qetw8Sl7E6WJvnN&#10;9ta1UqwzUDAvGTKzdStYb73SXRNtLlUIf2vjMu+7kkns08IvtTaydtCGeB3WS2KEPnHMvT3/0oz6&#10;MvzmlzJByWd8Cs6pWfGEyj/9fUGu54k1YD6qL30rD6GjeaiY/IgUn9iG3d7/iRg6348Sb79XLrIe&#10;XouirI65r8FxW6+yvVVQG6uHTqKICYFTKfqK4j1z9M91yIZEnPAq33ldwpfELXmRLnfULnwDQkzk&#10;Yx5buP5iTKUBRykjoEXE5WLm8fy7n31681efProZ0ieTr75759kPvv3W05ADn+hrXTPmfN0CF1W5&#10;F02IRdi6dSK60jnyJPDxMf2Chx1FOV8vcj3XPNnOfJE3wO9TCr4GwfeMq3wV19fcewp/xXlSbWgW&#10;mtLU94EZq/Ir5xt+HctxoGMeyez4tQ/ChzoYfK02wxhkykvtrRkyU24c1rmp5lXUV1mNj5/KicnY&#10;nEBfYo/2jmkRoxJrB/EZRF2tFwPfiLVAlFHlaq9NUQzPfp8TbaIhaZiCZTBbT9FO7XUUC1xWCTFa&#10;CVQ0MT5xEPJjXQH4o2zw9ZT84TEnDpg/KqeeOEY3iHKv7ypjCCHHuchtkx9ILQ2KixAf+4kYp4G2&#10;tR8Yrul5xdwY+GiP4LTGEtR1EHFo3zill9pgY+sfafWkj9cb/JKybAN7W9tY7QdZlQ2ZpBzwJz01&#10;z3zs+kgLvb4t7NyXzuihRDLrPEmZqzDE7cMPdV3jXwtQOTYmi+jPh3aEWKeUoa/I4nMdKKK+YglC&#10;LOL4LBJjTF2dy4tA34eiuh5AjseVvknRxf9af/NqfIMHgpvdbmV13XXYt7FkjNeo2DdHj1hHtAZU&#10;vuTqtSW3UQMR4+hGqEeU8VLM0Db1ApyHnGfts17EUuCUJxGjSK6RoK8nhdAWHppZKnCH0boDexMH&#10;5RPHQBa6L3zdgoL471gTiRd6Q/WU/v4Jy6Gk2hPTCBJ0CrZMCWllrDtI4m8sKeDmvJAZRSpgjGP+&#10;mFRDbIQa0SN7xSvnsm+NIJd2WXbK2DPnVR5rN+st5xlt/+VjzhvIaOswbSGVlQ3BD0ucST0CtLB+&#10;Ipq7C6mSeD+Pxqx/uaf1XAke0V7/kv9FYNg8jkmxFxoTOvvcWEqcQZSNRNFeCoQuOtY/j0Uem8rg&#10;3nDBfneb8DXE/zCI/xipTJJrxTDmr/LIZixsy3AetO/xqOOIGQQ6RiZYqV68Ym1TWtcDqua47tlA&#10;5qGKfs6fC3RUH2nl/74+hafK6z6j21hQ+Kpfh9t+gHxSaQJifLKs8lVZ6PllWqBtUcUEB3UeDp1D&#10;R17KJI3h8cncKta5iWXmDEfLZ8+rLOu1Mm2NLn3wF/1SH+/HrV/WkdYxLZU2f5ah7kvIwEd1sBS1&#10;+3J5rQjCrvzlIfomGC+f5koWbOHH3GEdIAalT8RhEFva0Lrmf6AfN9vVnbc55knx6mI7I070l2tl&#10;xXm0lb6xcJniPtPgf+wiZh23HgA0IeF/An+ptCsxev97rkC8VhuuQekWcorqOOoaRgc6RE2lacII&#10;XgNVSx0fieKU5dOWiHOOOclWxn9VFklRZWiDfcz7um6gA33Qo+A1zqmrnXGbJJBqBDEO+F06VVkN&#10;Sn+vrOI07lVEy7gvTJyjRzLPvNc3j4XyrFU6dp1oU3GgWr/UMMZNXW1jkpakEUK7yFFt0lGlBfcV&#10;iMWS7bzLQh8jEz6LALhHVeBXrjAXmWGpYFVlqzp6zoiXi8WvNPP9HHWEeE8Wn861lyDSoeJV1wZu&#10;W69iIuAdSQhf4cf0UZwvKAvC70FqT73mG+f5+MyFynUdgJlVD194IM/rgUnyMEUNw0vo5YR7YZER&#10;fNcKW2UPrSoeAPyMITTaPpN24alLXOISl7jEJS5xiUtc4hKXuMQlLnGJS1ziS2G4SVnY3NzceDqd&#10;3vjF4ydf+/z5wVvPj+fXlycn26fxDu7Gycnp1ny+3Dk4ml/95MnTez/7/MFX/u7Tz7/9V7/+9ff/&#10;8lcf//af/eLD3/3TX3z423/x4cff/OzJ0Z3FZJPfYN84XU42ZqfLnZPlxh63/nwPLG8kxg16Uv1T&#10;1rdhlfdN7ZNTfxCfD0ZNZ37a7saTw9n1+08P7kznJ3vcsPMdxg5SNDlXuew89TciTviiwe725vzG&#10;/u7xe7dvPPjuO6/99M3rVz/a3d45kkg06MBNdf3PG3JimnyNvAfJXf2hgPv03Ce1BjpYzk8njx4f&#10;TX704/uTP/nzTyY//eD+5PDZ1F8GgenVq/uT9966Obl7+6p/JhbH+Ka0GSQj/jZVmIeIDB/p/5bs&#10;2t442d3anN7c23v4zms3f/nu7ZtfXN3ZnE020RBml7jEJS5xiUtcItCfF8nXXqHfS+gc62NoZa+U&#10;b2IanIx9QtaZPz7hoC5V71Pw5rPpVPul528fLxbXTzc3tzd5pz/B2ZyNRrxCG+fz9A1J+taz6fzm&#10;Rw+f3p0uT3bVxDsB+kePFSB042T51vX9Bz94/c6Pf/vdu/xy019+9627f/nezRsf3Njfe6jOi/iw&#10;r5qL4gMXwTJkJ+lFKalFQSqoN8/dorWLlFLqg9vmZG93e3Ltyvbk8HA6+dnPH2gf9GDy9PGh3DWZ&#10;vPXOrcnv/PDNyR/8g3cmP/zum5Pf+vYbk69//c7k1s39SX2hDo7+5SaIL0XwSwnH843D48Xm0+P5&#10;3oNnR699+OjxOx89enZb+8l0PkmNwyUucYlLXOISl7jEJS5xiUtc4hKXuMQlLvH/f2h3x/yNiXzx&#10;5EBu3Kko6iIxIu9nYig5CeL23CnEN2KCyNe3+PmGt7/lnWjfJDG6e3UraN9I8f81gGWytUwdlCyr&#10;Qxk3VpMK/b3bVfSaFeiZJr0C+KZK+KBoHZov1ugUcunLzc/4pQGO/ZRjbCzKtuc76sXo7Q5PBsQ+&#10;60IK34IB6/wE2jfRhNBNJNtN5FfcwBv8/gaVKri5Sz6eeIONwWMV+IPSGuuiKF2P0hu0HH2SRv5M&#10;AnFju6wPlH0Xwe3pm/17jMK/w/naDwif5MHLYJ2smth9vGTRRXPjPAzsStjApJX0/k8HsOL0YFzt&#10;t/S/x3nVeRdgnerjtSYB3xzfNj+RB6mykcbOY+2/KF2VAZsi2pl6ZIc1WqzEAQxgJBYy2pTxU3qY&#10;VD5QCm4UnEoNiKKKmT62TaqtuUnL8snQ3kcuWwWeumhdK9S3/XoM49+hrSvrRlFa2H7JTVqH1nNl&#10;zNXVdBGavUUjL74A2bnGZR36+OdcC8xd/UaUY9OPeZW9nEpqVzZA69BUWeNr7ICUHcfaCwUP7FbY&#10;Oo5RK3kzFtCLMD5vn2fMWZwNOfUt9SEbR57yOgjw7U9wXhyeAWOVVOO0Sr3qxb9gn6jNQLCUv6Xo&#10;WLOzcHunNUZZ1lFhLHWMdUvkl0LyqVDvTa05/5sibBSRj6IRwu5Ia/0M4jh64DVe67BuvXplnKec&#10;0fthjaNaWaeHeKE6U6FfF4aAFrl5CY7o6cm1jit4yHr7I3zzIvSqDDg7nhVzo/UsKVtkGuBao097&#10;WM+M65pH+t/srroe68ouQkkdzcnM+lv3ibavCaWaPtZJtkE91roLvUVmkXQe4Iuc1YYlq+wM4nil&#10;rHTSH0lPY6zRFFN7d/SDvz4QjL6mzaHz2qcygz0D6V82Wgcpdu7wRlwMDYgWixnZ3cdanYdjARwT&#10;TwHyiYS6pHOsOReILSr0WpqkXJGGbiDVGajTEAehYZAfZiHq9xcjlCAB/67642UwtuElO2OEcNE8&#10;6RHzepC1cpps8DQiTSqsNncskTLnzDv90zWs+YLAij+epuInOCb5RQolL3MuRdcge7n+1fzdjaFj&#10;jrGNiO1HV5pZb6jpuRzIbUrPc7D2ukhoNpqyMPGiU2Ncs5BJOoPTjcXyZOvzg4M3Pjl49t1fPX36&#10;27988vB7v3z67GufPDl4+9dPn7z10ZMn7/z84cNv/OiLz7/3ky8e/PCDzx/88FePHnz3s6cHX398&#10;cPTO4+fTtx48P3z35w8ef/uvP/7km4+PZrfFc3Nxeroxm8135yfzHVlh49DF5zi/4uk8PF2DJwRP&#10;50uesjuZTudBs4VpMceG0+3n0/mN4+Vyb3l64pnFKNQc46NteLcRdlveqb/YELR1ur21uXjj2rUn&#10;33zj5s9fv7X/yc7O1rHmuRrTLxxUywuIEvXe2FhsbUymkhY/cRR/8U/V8Gfsj46Xk198/HTyJ3/9&#10;2eTvfvJgcv+L55OpyqinLfrevrk/ee32lcneHk82Ublk+UsEwVHH8AuiND5qB1Smg93tzeM7V658&#10;9o3X7/3kB++++dffe/Pez+9c232iWFgo2Nya+CMqY35fHOx+ilOCbu7qvPrLpkbiBYV/o1EedRJk&#10;CAcuGPgW0q2/AYo5T9HWLkAMIT66uXZ9kjNqPpo4tju7xjXYGUvnofwAn7gvhj+UQvhAdehVL1WY&#10;2lolcn3mhzFGJzts1BY5fkXVgKZ6yk3ZIX8NLjbLQF5mojnHrcx/jUClL0a07G2CQB/jpbvPu+rT&#10;n5vcN49d1vUr4lrGxGd9e1LZaL8klM9LJ/3z8Xqks7OtbVD3ZNEQ+yvRuhhcQXUlbjiqGAqsMF6D&#10;DCu3RPPSPnyn49STmvDXRfb1iD7wKCp7+vNMrRcvmC5NN0s/o0I+tfdLAvPMu2LiHIT94Rt61Dxp&#10;8xY+Wdbak6YPw49fFmeDYZB/Vu8XuLOhbxf658E5HmW4Ijz1z6mLz8Xo2q8f+MSqDSaeDLbMp4Ol&#10;QtXOeXxdqcix6n4DeVJRRzZpwODL0q/FX69ixWskK9DJs8nd0L4j86fLDam+xb5iuTzRfoFjlxmp&#10;24bs21osF9vT5XL/8XR548lifvvpbP7a0eLkxtbW1s7WtlaBFLzcON384tnhzUeHx3c5S/nph/YA&#10;zyVTo3CLbMTmNFRZH/KSH9SFp/bvffH02b0Hz46vYSfPD7ePq4NbZw49JUhWLm5d3X72/u1rn3/3&#10;zVsffv/t2z//3ffu/s333n7tr+9cu/rZ5vbWApexNrK78KYCuchMziiiY9gKKYGxUcc8cp4c+sDJ&#10;kAN4Ev90upg8fXbslBiYHc8nc+3ltnd2Ju++fXPyg9+6O/nq+zf9hYL4Naqtyb7SnV15Szy8H+K8&#10;jD+dlxylfs9tMd9wvFlj1Njky5uoTmtrZJAU6V9/2OKWfMVf5gs1b0x8qVUZnlYa82ig1fMLGPHV&#10;X24xPUZ1/luPfMKcYyLaQpsEhsgGJoZ1uL5wK8JXyllsknlwHaL+bU6aPXuokAP1fSiqJ+j1OGvp&#10;OiSDFaxxk8rOyvj7QPg63Sh4zZHdfHGZqKn3bkt6fy903XV780uH9DizW0TqA6pUfpbHujj5TVB6&#10;9vdH1/o40wHjEvtoML8DkdQRcdOOuy5r+wZGMSdU7I/mn0teHoxfEPyZH9178TrwF5IYY1HNQc/D&#10;hs5f6bvzTGj6dT4ecIHhPZBtQndzG/RKPwx+RedoToc6X+I+fuGHlLncz+doOcbomq7Ic01E2lPa&#10;gT8hznvly/J1G6/SrY+5zI885D6h3zo6g3XubYoHVS8Oz0PpR9uY87JFc75+Gd5x0NOL0NqqO3pb&#10;99IkwBrGvBs/2Tt+FYO1gTqoXNbGXhSej/rWro81y0auBsXE2Ouc6vGQL22jymj3QtDmZdqBcVuJ&#10;Ma2YbqAz6M8X/Rra68d4hBsznni5rgQMKDf069sYpdC4Hxj6Djqdh4jT1GMNyzGHOOrX8vUaqCwr&#10;sC4tXNuux1p9O/NbbVfmaUwqnZw6H3HX6znkBA9E2Awpivx6WdgW3IVh6+B1hXSQ6j4OpBx/q5Br&#10;ggrPYzVCsh3fKw0Z/l9KRZDZRsde/DUZ1gVSQbOhFQZV+9AziIJoH0+4h1AKUVwujO5Vr6zRBZ5s&#10;7PHR+kBsj6jzF6h50+aLyUWS/WpjFtpW5+A7lJ3lU0P4MgjXrOdT8NBXddp1ES7m9uoIHX8z9GtR&#10;mdCvb6uoMXs5hLXq4dcI8Eii5tX4FlY9Kh7Se0SshWeI8hXK9muhPmdoDSgtWjdPLkKdI9sF9wvQ&#10;z6tuCEf6YU/b75Q/XBb0Kqi+F0Gz3WsWNF7PXoxqvb5XZ+Aa/5Svy67RPu8cvcND66XRuugshtri&#10;vZ7UImkd1ML/m746imtqiLybnUH0EqlDxW7x8FwiFYoXQB/3shAXDejK4rxS+ovnWhr4nkXIWde+&#10;L6t5+HIoe6JvxUKtWy+63u4iZ8DawpfBxbKAfcerG4szaGMVfoBi5khCv7+5cA7Jf/Jrxb4pH16h&#10;rK93fM3TfN7p1NJkdQ6oHjcZ9MHt0DoNe7sGmfrTcRD5bPwKKF5Qz8M6/PP//r//H+9s7YwW0NXY&#10;aM5VUnXDJj9vVHWgxhsbBVvx5SddWdz2dvzQOZepkdsMODvw4tKC1T8Joz7+6dAs436cF3UuihL8&#10;JCtYN+E26Jvy93exe3Ny9cp+0zOT9tMZs/nAt1B6gP0re5bPz9OVThvaAro29QBddgz1pZc3fUpL&#10;jzVi4ye61N7t0oaycMQ+71j3MteKDxOM4OpMS5Ch4VIahTzRr/mpGgpUn/F09mlxokPHg7N5ezl9&#10;2JtaXDc0+SIvzllYQ7xmVON/ygTBmhtyjAuUegi4ji9qFNaNcfzciJjsDPFipM6tZJ4/we6fCwuE&#10;fqlL9m3tVVwx38dcxVP2auPFGlBgYSp0prY+a9FkOTE8CsjLQmd7G4VZxj8/7VvoXGadAYlVV3/H&#10;pmiY30M7+1Jw+yYryrzQCfGRhUCUbIzm8LziesnPSQcsOvnEfx1XRhjWl15mUypSUNWJtpyoSenr&#10;n6NxPnQqfYwam449sPiNjKUGxX9nQ5ygxYKfIE2c+GfBAzXXtIQ7HaP4KpWzQ6Mqy/adnvUzgDrf&#10;jUBM+Ke0KiZEgx/h240NP3MILDLba3Fi3DFzmIccb0rmoDdPiAKjnyaqfNcOFsPYndW3KVcBJkTu&#10;7PkItJhMX/inMhM1rwbxY2GjoRNau25ysoFw2tsgTVh3fI7qYgKGy/KhsOjWDmyu+QAqNlZUKmMH&#10;VP2Zc142TBs4GvwaaUnzZngdWvsSmrZ269Hgw8EW0M97g3HoHLpc5vqZoCaaZD8lq+tFaTyfDbK0&#10;PXJKy/F6rdadSvy8l1G2drI4iPMFcgce9lc/1smjt5+N5Co8p8SMD6DU+l6O4KYQ6M9D8y7IK17j&#10;nJs65ThEj87GBuoHneqcdLpmzo3aJeDY5rP/q1XaPZvPnILlLMaMN/ob7Lfyn9Id7YvShvrJvNqX&#10;AX5yC/R7KbnJfXtoy1qZNRi+9FXV4cLNxh8Meg5raiH6pc34WTprGWy+xiuUrxXfldZ5qsRqCx+Z&#10;BDb2Y31S+wahJPHmd4vF9N1sEXwXK/zKTdV+dP4uhmsgCzMX6NdmLjIGBD/+l6zmEmM46JeNsr+3&#10;tfzOhU2B3vian9wfz9fNSUzrKKtzbO2poRqbijdqmx9cTqwPStX5pZ+jtFl3vnLBOqSfRnbl/Iqf&#10;BI5+W3v7YY/4NLtkNzk+qlBocdLFacE2dP4Fy9P04WivmvZ0Y9igquLgWjPtdMJO+c8fGUjd+Zlb&#10;UOdoo83HaB+SknPTPa93hJjrGhd+kjNlFb/p8bFTMOy5hzmMLl4LvA8RDx23+ZBj4/Isi+tAzc1u&#10;TGbzqdP5fBhr5jM69eO0wxO91XfdKY8myOnjdZHztf/5yPJ/f86vjcq6vdq6eTLCyFSdPaxHlgn/&#10;s//F/+n3nh0c7+Xh5J//D/+bf/bW67emjGL5aTbPOOnOJVQxFEPJgPA5Izig9hyrFpR6hZhO41KO&#10;ctgtFzQ+mennQd2N4Cdca2x2+UC08vzcZOFoGuefZbdugnLPSAsVUt5ihw/GdEqN9ig1KCvnb3qu&#10;WxuJynaOVEJ2NK5lWya8PZTNx+gHtiEboquY727vKIl2jlcxmuW5FxzkfOrHmnZn506g1IzzbNRt&#10;ef1VrOU5usD+p/YNYDkL/087+RFp1Sf0jP9gWBOqzWw+3/7wyaNvfHxw8NsnCz8pdyldpppnC9bo&#10;xcnJ5nR+squle1vn002d+9VRf3yWzZCdNvX0ZG9n6+Dr9+7+9Ft3bv18Y7mc/eLR0/d+9vjp949m&#10;89vLU/WVsaz3vokn/yz1got9pQyfd+LDZL3GGyf4beP0+v7uo995742//u779z65srs11/zS6If3&#10;jtMPx8fyQ/kLYZl1kgMOZ+25dj589Ozejz99+M0HT4/emk4We5ITklOH0mJra/P49pX9B9d2t59/&#10;8fzojcPp4uYG31YQO9YifjSA1fLocDb5xUdPJ7/88NHk+Gg22dG+4foNPkC3K70Wk8PnU0+r99+9&#10;Nfnm129Pblzjnhtq8U8WKkEmqLj2+ogSgmTxBYnjt2/d/PDr92599NaN6092d7Zmm5MtDSpKqE83&#10;NwzpiNUX7eV6DOfc6Nevl+O9A3y69tbTO+sWr62eP4wTak7MRuv1BSgeQu3NC1ueU1EHkNDPw+Oj&#10;mIezab82sX5vTva6vf+uxgedd2RDySpbZ3ntfzJaibGHuTnYGiezOg8HTvNc199TGEbYphmOWUFT&#10;vfHDFoap/KnQpNJ1A7q5nOdtPjRbGLmr+mZZfy1bsDy1ixQNhLxH0p8b5jnXlt21R2o82doNX4Ld&#10;fa2T0lscGr/aVx08P3IK5v2eW13D1OARe8HM+7/Wt7rO4V+Ol/cQkuFxKd3z3NFfDy4WqXNvvvtK&#10;95JlU4JH3T/oday5uUUMpXx+GhnZvV/5JROn3bV0RZH3d6SIKx47wWOyo71qyq/90ryL61nG5l//&#10;6Nc3/9f/u3/1PfK0fvetW0//+f/gn/1t2c8HnLx+UJ8yghtwqa794gjMUk//0kqCD6DiEtaNmi/b&#10;vj8vvuk3sJgGo+nBsJfs7ZYmo/mykXPX7mbAE9SPz++R9nvJdUtHTL/k7f9ql3vzsrrfZy5nwaRf&#10;0/j+qv3lPc9Yp35drfsBJ519bW1ykjIy23qKR9QEUIWhKh+WYf09sNG1fKJivPbZLlOCzv29isK2&#10;2mJ3P4dnOh+tosan9jQFfHLSzfVaV5fddcMy97d1T2Vzd6/ZVWuCLUm/1j2iZXevaN18Lf/U/AJx&#10;baqynYjvQOqb68tJd0+hzWH7chjX01M2Fjtbj2fHt58cz25f2955dntv/5kKdU6dnEjmqda6zePl&#10;cvvweLb3bD69fjBbXj1eLq4czubXF9ruKLQ29ne2j9+8ceOLr73x2uc3tf/R3uHk2eFs52f3tfd5&#10;8Pj7B9P5bd8vYXehPU7E9GAjQCv2EoQZ9fEms66upfyVne2nP3z/jb/57ffufag91UIiadFiV21x&#10;jrmar5j0e2k8s6HBPT493fnlg2dv/N0nT7/98GD6huJhW8Nhh8SaFm9EFujXHbpKMTbs+lKkPU9W&#10;FQvNq/uPDyYf/fr55Iv7B1rnZypbuDNjdefejcn3v3138uYb1/zeXA2H1yzyMHcZb6ziKzPOItkm&#10;OxmbXfn81pX9x1+9d/vj77/7xsc397cPZbNvMsf8UGxkrPGfUOw9Xueuozz3glpj69pAs8C8wMnW&#10;DozFbJhzbW7260DFX7hmQPKRZk5rdNbN7x7RK9Y3zKl7dmBzZzfmaXcdVfdbpzlHwaLmaRcT/EoE&#10;ffmQG74PNUqacpiqf81+F4pXd5+jbPR1Teq0U+cwQTmn6uX/s26u1/tXdEMPzqWra9k61Fw2+gFN&#10;tH1bt4aU2XaTmNuHyf/K1bgf6r1kyocxtXX+BnUvob/3UPL7e4r9NV+D2JaPSPtzTuXX7cdG8kdx&#10;ErrXe9vo3a/XUT/05QPJIG69Zbu01f3Vd7SXTVn9+Xt6mGt+2v+//z//xXv/6Z/+/N3S5Z/+4299&#10;/B/9h7/3UVmxzPEdncv8n/0gclOWunvuCxU3pXq/htX5ddVLsHEcJ4/gl7b5v1B1DYxD1HoPV+0z&#10;JvgiVGCQVnupQLQv7WrdmB8P58jTkyhjDlQ/X8sjl79g0UT0dpXLpFrXV+c85Ue2Ah33e8Me+Ljf&#10;S1mu2ouL60D5uK5BQB9rTc8CPlKh35NMPXbgmflSrebBafceGucl0Pcte5BTMVzn/24KB2hEv2xX&#10;qLXktJ8jfedsrmtnjzGSy65q1s/r9t5eN4fCTerpPSI+RJW0YZt86RRlAwYepV5//8y1qUzrWfLV&#10;gRp+ybD5NSQr9pSWEdLDOolKJziT6/dSa89NQ3WHobDN0w6ICL1TVjY/e86LZOARcdJ/dmCa11X9&#10;ve3wrrrj6/Rrcah18uz7ehFD1b728nAa2yDfde/htzgtnysOUu0LEW6Nlv178M1okHJrSKpVr/oQ&#10;a2qX7ct+EPNDZWWXqKypVvW+36yLK7RyQ1HNKx9Lmdwkjc9VGge3Wnf+Ap1ZNOyvJcbnpgTXWuX3&#10;dECdE5ojbFsyPsFq5Tvxi2Wsp6P7wikX1mVXXYdqtRvUzLgPdjSO2GuAgZqkhomsz8Iamn7PA0O3&#10;Gn2uDHZahxdr1uFma4gsoK+/9FRIH+qawinoQqPphJW2m79Ut+mU6D+H095X72BPo0woHoWGCkZ6&#10;5phEtoFYHN/nKP8Mn/Fo/RJntQi0uZEN2vvKwug6MFPgLtZzKEVe7X1H7wXR2M341+nk2Onep06x&#10;/drU2zis73Tt+aBH5gWPazcP657KaNL3aDE0+G4dGAlgztKl3edbo28/5vAsbUtPfBX2DHrWvm4c&#10;dOejb3VG7xesIXVPuTvljuZ4WxMS4/eHhzrmwRbzMIOodOq3HMZFjj2n8qSbm+P9ULSvfdVo76Uq&#10;/Lq7O7w/VJ9N6/cXI9/VBBCCd9TyUKLCaH3N5trKWBaHNa6NMwW15vq/jtf4uq4LQF1XjfaLhZTF&#10;9XBb08GgegO1vU7tPdhefn9gVDxWXwQi00WjeThC9qm5UehbV76/lmpAhoRYZuMFW/QhjTKDRmtY&#10;rKJ0LvTT/mxdaDe6ps4UlPQ6T/djU/ul0b3lrMZ/df28tcM9eMWkr2+jrO0HEuM9ephqZLMawz4O&#10;a43ty/q1s4yVJ53WtUy8r5m6dXqWrLpHcNxdS83y/YY+NOv91PZ5YKGqS6dZd89+lvyOu/laMY8K&#10;zTeifh4CjvAZxaVvWdrP6/J/zM2YKxVXxa//bFzpUrqB0t1xmX1LRP+Z33mOe+3p+8+8Fo/RZ4Sb&#10;wt096D4O0v4R2JwGLc2UQefNgfgpdi3jK3QRqMWQMmbcl8qkRA2I0enZgwlB36IVFi8GOpfwlc7n&#10;iGyIm7VhMycon6RgB7n0ZTBIQRUIJeLm70DwZByo5oYoZPk4s6eLgCjRJherpCb+ZV1iuPGmQlh2&#10;bNl8FlbWkBFiSQ0MfYaJ09jKJl8AYVvSq6KpK2AOqIlTx6BvV1hrQ5adqUo925xwYeccI3ulsF7k&#10;sBCol8ez8mm/8lDV9fPjlbHGVgpLxpfFaEqWqWVWX5f5WpiN9ImnSdo1xHeMPYS5X8rkTtTg61VH&#10;5Hilz+2NErhKoJtXMd8uGo9s6/bRp1Pp5VHdRU1eV2Zai4uldab85lg7cQTrGv7xWEpg0augj5GI&#10;C/iJmo3DuLYcYhtlB/ACw6MZ9eM2feiuolqfx7Wdu0bhNzAM+8iIR6qJreSLXhV06cnobFh7fldL&#10;qJ9/jdxA/21kWTvifiHgoX9ikRSFQS/Jo4lNvKhnnRPXtnmRY6uuDY7QyR5B9XXOb3HaEfC6nika&#10;1bea88h1zR3noMSTOu+M/o2IMngPc80qdHzXDP25WOk6Rs37bv5XrLfU/18dJfdC+V1t5ZobdICv&#10;R+Ng3ySdwVjTgV+Mk8tqgHpaQYXLuWLOYP1owLkn/jtaJLPINdZNNb6JvTruZwnlNs0w+5uEUviM&#10;0msq+q4m/RP1vh781tNZ9Dc8Ur1kiU2k3dxypQujA/wtI9EPofJdzbmo/e3oIthZeg8UsxSKl0GS&#10;2bPAD1FZ6xB6e9xsR9LFTOASL9lpSj+MXskXET2pKnkE9WgqkLce4/gf4czJonUMWishcAHXEUbt&#10;2sk25fYn38yPbsaMOr8AtlWo2HGCX5NoknTe3PyvFCNT46A3b/XmFlh3fbMWF5lzUd+VwGrxXLDD&#10;9K8nFdb8L9+2OE3vnosaG6GGq7DOhCobmdAKu9K+M3pIRiMJCiIfRBvrLVuLGnpeKSKsDRoyiXX+&#10;XbcJ6xuW7it98Z/ZS1/PXf2NxkOILlrrzw2K1XLGNHzBG0YQtnNjkQ8lNVI9NEIok/aiR089op+W&#10;3JMrO3uPTxfieHKyOZ8vdp4fza8/Ppje5tcInh4tbk4Xp/uL5cnOkg/W+z1YP19WmXhDlo/mazw2&#10;p/PFlQcHz+88nc6vLNREpXxDYcmXKLl5yBdt+LAuH9zmBiAfbPBNN6nGB8q4JcbThWNsB9LxxnSx&#10;2H98dHx9sTzd4qYrN0aHtTxM9hg5k3CWtx55U0xZaHky2dnemr9/68b933rjtQ/uXLn66dZy+1hq&#10;nMzmk9Pj+an04wYdNyknpzf3rtz/1uuvffDGzaufb0z4UYbl5Hi6EGHPyeRI7Z4/X0x+7i8XPPSX&#10;C27eujr5xtfvTr7/nTcm3/v2vckPv3dv8t3v3pu8/ub1ydZefBB0ipzFib90x01mPnjATUGIm5+8&#10;wbZw3alSGXm6cXJjd+/Ru7dufPz2zVv397a3j2SvNhoEHoYJfRhlvl+bR/ft1qDmnyacWJ4z1woX&#10;szKqW41T499QupH2+cBFIgZTujta586vQNtWrGs3EoaOUATN6p6tfMM9VxP+ynuvRcM6O/RdXcug&#10;QDkq6iy7K7IWyvRERfGodSCLTQ1rbGUIBgrdojw69mUhA3uCXohUIPRKX2mtgiKue74hr1CHfZ0T&#10;UenrMv51e0S/KUSaH7qOe6ca0DXxDj9xby9Qdg+wx0WUr9S1okF+f//w5dDJxj8Yxp9do5oLfP0i&#10;SSM/JY+SEXEScjwfu1dgLLOFzmoMFV/5zb7rha6g7jH3LCp7ZnQ8DvBOSmUrHs4jgG2hQ1IlSaD5&#10;IV+tsnikXWoUBKpzA8f06bLWkVhXHv5Njx7wCyq7R/vml0bntU7M2jUa1H7U/wMtXNGzCNgX8MqY&#10;dJGiI49NahPUdVe7kD5Iqbrwj3xC6vVALeGJs+gVTnOfVZzvHxjrv/rBN5jXqKKnOCe52o0HnazX&#10;ZIsv6+x98vTw3Q+fPPnBLx8++uFPHz74rV89evz+J4+fvfWrh4/f+sWTp+/99MGDb/340cPv/+T+&#10;kx9+8PDJDz96cvBbXxzOvvLkePHWo6P5W58+OXr/x589/M7ffnz/q0eLjavEu87Xm9rf7Grrsy1p&#10;CEt9arbFhw74YMe5v96kvZL48FChvacHxzcPZ4sdMzJivYO09oUAEE62RLHecEyE3NP97Y35V25f&#10;/+Ib965/8Nr1vfvawEk8DeQv9xAvhVZegicP6ifzrc3JdJNvG7kw6rIBf9qXnk6ePptPfvTzh5N/&#10;/RefTT744OHk6aMj7V1wtBiqDQ8zu3v76uT2rSvaf/Hmcla52hx1DL8gStlfBpTf3Fzu7249f+PW&#10;9Y++/84bf/f733jnb37vq69/2L5cYAzx0mJNfR3DHV2ENjf6Nb2yLzlf+zizBsqsu1a8COxaHbSN&#10;1iP8F9SvPW1tXoN643/0YamCityrr7rA7NVTX6zDYXMQ+axcwXCt3DGpAHwhws7UdoTzONg1QsVG&#10;+CyUa+eSjJE6NlV75Qe/npX7IhSfgSzuFTBYVnv50b2ycy1fxaB/xAsZpbYrEIfpk7VIWS8rshp2&#10;Y13xN9o/XcgPZw1UqtX5l+IaHz4YQ3XVuW0zZTjwWPKXY6L/SWO4WTQNgr+ZJtbpLfuqPaixbryS&#10;WoMR1LfqBduXqYl8jd0K1t1nKB+ffw8iUPMWpcrGIEooTpnoUwatoHw46i+epW/Z0CDdOFrPLeQ2&#10;Sj49PzBuI/4QWnSyKLN2alRmfCl0a9T572ePUbqNkGOxvmfnkcyiPladQRW5ARRjWHMBav6y8Wq7&#10;hs0qqtmZ5uecN9ahxh94Xe1eq+jPkS1e/f8iRJ9+DWn3OUaxnvnOoME30gvK4xGpaU8DsmRNpdmr&#10;L7maT3WvIPyflKh9bm9/hViYErzWokxcY+q6c4M5aRx6GynM5KykQaWxjBehGHYxaXJ5flqAetEg&#10;Yo0z12KsCGzhOdhU53CKqaRNlJl7VLguiENikz5BTYdO1LqtCa0cN7KxqO5zlExaFd821krIjS15&#10;AWpOrNHjVRF+GAiMpss5YA1pvrRtifQl49nXQ2V7T2hQofEioF6qWKMiHp28VvqSKINXUGukCdZr&#10;m4Xu69DHHiRGpi5ramiFYcs6wr7mN3dZq9S5KHFmlV3FWXzQKynrRhRN14NKU+rVqKtKelX0/MY4&#10;J+hpVrSKNfE80lX/1tGXwWgP24E15UWoeYfoVfHSdCCNfezN1M5pr7eLAzWx7Je+TQoYNb4Yba0Z&#10;mRey4d3Tqk6lx2hMV3To17Lam754fRuUCYmvgq4H+jgp3TEjytq5hLaYobRR1XUEz+JTFO0DNj3z&#10;gPKqa2jjpp5Jr4rhM8K9l7Ks9yv2QqF6U26tXq+CHLy6x2B0A2o/pACfL3mpINZLGkTdKkqv7Kpm&#10;kZOn/ep9fSFSRsWo92aSDdkdLo9jx6sA70jj1bRIXqbyJ4c5bkMs6EAUOgZdhPG+7XyU6BeC+HSM&#10;ctdT+A/+8Ot/zGTzzyhpcAganrAUN964obeQLVJUxDcI+cYVA9QmtobXb7upuW8/iooPyocB4sk3&#10;+FW2yVd+4e9SbYKU79GO6Ce9ttGtJ/j4aQBqiVg8qj8nSS4AMBuR9Eg+tjPTHT9lQ/WnoSOogeOQ&#10;p9r0BLNqF0/ocOfgQar/kVddHMXb5BB36bLM5L/gQU+kQuFbbR5F9UIn2kQaOvK7/N1v8wcl+AZ/&#10;EePrn9Pb3pK9Sje3JtvK85SN+Kk9SPZlvn76O7SM/21cSfEdvtAxJ7zQqAPt3Cd8DCHTvhLFxwYC&#10;NbkYxBZDbhY8/MQvpRQikw8IoM9AZpn6+UgpbwBqfGQLReahDGHljbfHGt0oUF/bPFDEHW2SzDVo&#10;BE1ql0lx8xfx4Tn7T7wrbrfxuXxNY/vANgQ8ZNnXdS6sJDOgy1Yz95O+5ZsRqVHwzLYGB2FzyYo2&#10;2QjfOB9jx6LV+Lks8sR9PEUqx9Xl9Mo2YmFfige8txgP/K0Xutb6Agh1jhwHZKBQiuoB6mPNVA+n&#10;4Da0cYn6WA4kvdDtFJuKvDA3IXTLQ+WrWERiWCYFIjXpVepMGA5IiuxKfCE/kKqI/vgNo8lD5Yv+&#10;yYm1uQtGPeCSICtfBmMJk0D/V5nlEeN6Dbzgy/9BlyL+ha4c0CLLDTzgksgjC18qz7j3fRmb6hex&#10;y81LTq46QnixgWN0dYF17uZfWxLcl1zr6E6lZ9itY/GzKtkvkAdi0NbIRK3voD6I0APzBhHKdGvO&#10;0HXoV2XYwRN/vO6ISZsDeVw8eplNF5KhOJFy7djh8Dx0Zhmel0q3MgbpjBphjv7pr8VfFycNiKWx&#10;5dNuEIBbimBo/jTLV61d/KeJIVkeOwpIOI5sa+Nq60r9kHeFUD3wpuNGhAlhaQe1Z+71a02fN9Sl&#10;8RdK81bGHHLeDYNS50U/hmkroA64TO2jTlzTvb0K/dM9uuJBPrFjuUNZawc/Dkw6gHFPAj3cXf/4&#10;Zjh7ntgDRR5rfb4SNZkjBB8Y1bmMVjzNwzy8f1CemNc5jhjf2ownM8Z5O/pxTM9Blsqd57yAFlbS&#10;5WuRagRGB0a5ouzWrtXHURZ+MCxgoPgffoiDnN8iUu+1rB9V/E84b+5Giu2K1Ef+oU/1iz1TEA8D&#10;lBNNnKdIN2sv2clZ+JvDfEBg2Aluaqw3PN5B3p/zIu9j5Tm/dG2CbeoTrAVsHWxYB9o2/T2aLvFx&#10;GZ0qmkIT8tJTSbRWT9nHudjx4jzxwiUILaJlWCibF9gS5Bvl8NJCYBuUH/nThZIgX5sV5XlcxLmE&#10;tD+/OPboI5CWXzidSMRZZJmvNxrUWB1CheBVsQKc2o6ybCCvMaJNHWI91HPuAZ82Tp1ydR0AlUzQ&#10;5xvMRP9ST/dS3k8Fg/SyT+QblGk+SqKrew3ihToIP8Nvu/h1PmW/wFj5lyRUZkKe54JigQ/rsTf2&#10;MZ6gCXzgy545ytDDH+yTbrSLc6x08xoaPOMpCMiN/QAEXEt/yxZ4PqVLM6E8bXCNZNpmykXBFp1C&#10;NhRjIp6cI/JlttiebYq81oo2tTYyFxw67J/Fu/kq99OY6+tM66JjvWj/n/xnP3lrPl9slx3/tT/8&#10;1qfXr11ZWqfsi57U+amf1gUNRSVDxPYTsgjVJftGtR9h6WgBFqYa8ADr1g6KzhByso/1UCFHUF0X&#10;b6qRx9dt4jqReVnzlXsP1PNUlOxi/SMWOJdle/qJ4OMG2Zg6dAE80WlYGlkzV2dn6LfOfPvQfIv1&#10;wNfoDohv/VP7SH3+JH6Vcn1Z52KfL6mT3W6DvpoP3JcIu8QWuaLp7MR6QfMpn/mWDhKZKk1YUjnv&#10;OubwnfuH7Lh/gc6McgBbeeHXuNHFlwvmWnfjiwb6Zx9Rbz91tnKuYZ6FEi5R4kzmkVMdVKPOu5s7&#10;i0+fPHn7YDq/Op0vNmbz5cZiudyQaLtWMmK7qQNYwY1sjFG8KJBsbak3pq/t7X1xdXvz6Pl0sf/r&#10;xwdvPj+eX10uTzbYX9seNWfZeX44z9iQLwj+BPoyx/wn8i066XB1b+/5mzevPbq6tzPDTn+oW1UL&#10;GAp+egcD4wN0YpCUT9b8AqOz0ntrZ+vk2t7OdG9373i2PD3VvnFzNltunSxkqyfqBr8YMP3Wm6/9&#10;7Pa1vecfPXj+xudPD9+czU92xToCTHIR+cXDw8kvf/VwcqSxv3n7yuTrX31t8sbdm5P9K7uTnR2e&#10;ILM52dvb4YsNPiZPHFgVDRMk+XwGWyoGT78XrRQbGfKdra3D91678cuv3rv16ZXdnZntyPWFp+9z&#10;30hMI5Yh8pzXJSfuKbEeca9px/Oz6oHnTh9EdppkE2eM8aguXawuNef450DJFNAl4oNSCohX1mei&#10;s/j1KQTjpZqjV/CKdcPuDsaJ7R350HNTbWTftvxKGJRdftK+emADKoVawW+bJ+CoDfNxdzefDirR&#10;toeUOaSsn8CqUOD8hc5+kRfZNxLoVIO1Qbx5X8TA0V59mYPKl329Pz2hVMy9HGBXhpKIzLwLnTTr&#10;YSUQJ+HjyGN7D5oTYsyjmGPyYfLp90uyRCyTEQRow0uH6DG0riYqMw/GCwrlWM/68edf+Cn8xV6D&#10;vWM9ZQesxpZluq/S5MdhcMXF5S/ZxNgr3dvbU4xrfmle8YR9npTEnpb7e8yhWMMVE+2pRoPMWtea&#10;7j4OeR4npf1T4WpfwXWB40aN+fDsNk+Z1Sv20ZwrmY7sV9QuY5JwYDycATY27DvVJsVzhfizA9QG&#10;PQgMxQhzDtKBx/Wz+8/2/uJvPnodbuDm9f3pP/lH37hf/ocHeVQvYu5F3OlA9eH7JGJeOWQ4bkT0&#10;93sELg9bYU/K+LuG7sS/UsY46lUmVHvOcdgVT6oWL9Z7NyRvLiZQeYg1HgH9L3MgI4SmfCFspU/Y&#10;DCqu4j/9og/lWRVOKaS/GB/zpQqeyS8dAiOKvS4XVmUZVmiwjfNsgVJ8gJ+9l6AtfuYcSLzq2H4h&#10;ldyeaKoWrR7gnsgpzXGKtVHtW9/hvQV8wTnA13EJ7//gSZ4C9MVWMY/3l0IOT3imii/AYZGtQo8c&#10;U+7xc2+36Ua1Xjb/RGXiEWOhOq8DxSVa4v+yn9An7kDx29yWnmljlcV/OATfKAmqfXM/Xi7Xxf7x&#10;fLnzaHr8xvPp7O3p8uTa0WJ58+l0eu/B8eGbXxwevv3584O37x/M33p2PL+jtlfnJ6d76iYNTrdw&#10;oVIuFbfmJyc789PF9v7ezuGtvd2Dw9l064vnR/ceHc/uae3YQS/ClnUEn/PFwfliofNLfKnQ+yJI&#10;usq6UhH7MFJ/p/Nbe3uPb+3vHStE4nJGPuCpzMR+xJH4iy8dT8XbDoefU1vMPvTk6s7mVHv5xaH2&#10;ZrPlYl87yJDgdSHGSX/uemVv++D1m9c/u31l/5H2clfni5NtGexQZgzZICLq6ZPjyY9+9nDyi188&#10;nMyO55MrV3cmd16/Prn12lWtxWi7Mdnd2568+eb1yZ3X9hzzNS7UYbHlmtAZ27FRFGqdXN3dfv7N&#10;N+787He/+vYH33z91hev37jyfGd7c6F2CjcNhtriC/gpsBy3BKzvvSTBU4WWAcJdKoRYGx23mjci&#10;x5gViDkU94qHJ4BFmdrBgvVehOLs4yu+jVTJ73/QR7Ig4pvykCOibzQ10bHy+MBzK/sDyyZvfZTq&#10;j1+QwOzRLzHXHK81UrSjPr7WUTBxjmJFk3omwgBeIY8O/nN8Iauu/dAvRMuWXNdr3MJkejHdiels&#10;J351HvF+lGPWJPhUnZnKl8gScRzDRWw6E6i8m5f+oVucc4e811UbFvqVD3kCKnlxbmVwhfr1wucc&#10;yxvK6GWd1a/WZuqxqVcTN5g3haLu9NXurTHSxF0aIZ7Sy/yDr8NUKbx9vhCxlse+huNY66Nc4yp5&#10;dR2LAtRhnaq9BBdirgXPsr/Q/1q3nKF6YiDa/t3PPrv5q08e36QMPb/+/r1nv/Nb7zxFDjJjXsn3&#10;PlfGC02kIR1ClnVk7DZ1bcNaFtcobJOIy9EYih99RuNvRFnpzj6BuVdEP/tXbZDta+wQbZif7Lcf&#10;3D5GoxBa4xv6ZKdMS5dhLy1b8aMIWYwJNtRNHY+xXm6tIkvSv+Q6ZFwW7bhHR79YTxir6FP6mqNk&#10;lNyIEZFkcp5HrtctEXp7bdtRHbFDmf26OZmzXiBf1O8JesSYkYrgS0ZgvCufSfMN98mlab6wQDCP&#10;aOi4VP409YcBVkWq1jQTxdRVmZlw7kBGUFRSx0F28CQDpG7kPLW+71mKJjguQrZTuiQ/9HMocEQ9&#10;v/KE/0T8QlTMv2F/5V+rEBH/xaPCRL2bLFj6/Rji332lm9p57eXChfY61qERKuGbGM9A8mOOYi9B&#10;zwSUwBRpOE5bQfVlDHSEDRkT5qVCx+4KbInKPU9rzcEHtjnmLcQiw6viANQ52Eok7zpPxt5Tqfsz&#10;d8I3pOWr0CtI/6xjWxN1LYZyVY9OcQ1GYRGCpBMqxAG/ZOlx8XWpMnaRiDRI/KRTz8d6qC44qA3s&#10;CrQRVG2c8J6JGkDMK89ZdMx2UtPzB5P4OSlSdB/sTrE13C6LQmKMwfP1qPJLzu+8VwUxHj4/xHpM&#10;6l9BlMYOKyno/btS2yu90BmiFUAX227KeBcfyHvFGCH3r3wjleGj3pkbkkcZxUjht6hsow9luwS6&#10;LtS0z6gdzeuk8I3sR76KOI7YCv62y0cB33OijfK0cl4HcAOx79arS203OsneDfYJImyvOVLww33V&#10;nnsL7BN8n0PEfQrfN1IdXqk+Hl/lGRd+jY21GM2Ie99uylc/d3QYieNetR4PEboxLhDtxRe/1H6U&#10;bt5LdOQ2wc75gn0KP4i2HuNElzV61fCV0joPpgdHryXnAY1PI3VAi96PMOnYju1PUGIbUibgVm2N&#10;LTxjrU4yf3ufpmNQLVtpU7L4wjc5H0WRWfR6tmxm6ph5ZTaOw+BS1zjJqqFjF8h2Z1tSgn3+rwPm&#10;EKkYwKRrbn/yUj0WQ6UJ4kpkzZceulxKXtXSjeSfSENWlovWjU2ga2+KxN0SMXLQwCPYdY0S6DmI&#10;kj6MffaHr6LUbUCxcIg7jqOO82uMaqD4xfqnmo5oaX6dPj4PJkUJWdqRxrmm1oS6FiidNBhDPsER&#10;RVEcdXE8+NXnRTckH+ua12gVm8oidGZRtd6lOw1IIwvzeOi4m2UhrNXeqUi+qnOOz72kSZSxvNDS&#10;/N0hYiw4jYFmNOsR+6CmAEXiAa+Q4Wsa+pQeenl/4fGm2XgMrYSFDIJ8JN/3urf5Fy5MJJ/yXc0l&#10;iqizH9OXLky7O/k8UCF8S9dq11EWBeLA/2mPoepj75N6m0dtZ2PvLrnAY5JxZlIx5w/aew8mgpfb&#10;iY/LOOb9HvuUmIw2bQqlb0rkKtTUqJis+9686OO0zjOMlc6X6OZZmbLqPRZ8xPkKVuUvzT63YWwo&#10;D9I/of/lO9/vp11UGRJnPhWzA2g3NKw44D4bPBbdLwhw/422Ma/ivO08pFez06Yo38eEMdaJPiDO&#10;h+iV/RLk6r0LUJ81HP16l2Rhk5QO2zKF/OtG4d52jVa2RoKEsl+x38ka+STTS1ziEpe4xCUucYlL&#10;XOISl7jEJS5xiUv8/xSGG1H/ZlC3mXwT6nR3a3N2ZWf/wQkPzF9O/EZL3CHLN0mUcqMubpqph479&#10;RlHdVtvgQ1XcBPebZNuzk5PdE9+D5kYXN8R4k0mpeHHMvTKebnv4fN5+vtY39upG2GnevDPPkLGY&#10;nG4eTedXjviAP4LOu1UWiuRBh9UyKbHLLxncvfbFP/7mmz/6h19782++8+7rP33/3q2P333t5qfv&#10;v3bj42+98drPbl3fff6L+0/e+vjx83ens+W+etoF6AcdHc4nn372bHJ8NJ/cunl18tX3X5vcvXN1&#10;srPLjdVqvDHZ2dpU/d7k5o19P8EXm+KN2q3F1ubWsVr7+5f8ggM2cwOSL8vGZwVOF69dvfLZV+7c&#10;+owvRWxsbOAqHKb+PeD37zowmrHzFzmgTcXL9ny53JkvF7vT5anS5c5CZSenJ1unGyebirU0bN2Y&#10;M66rfrjEJS5xiUv8Ow/eVfs3DZ1foe3NzfmVza0nJ8uT0+XyRPuL2f6Tg+mNh8+Pbz88nN5+ery4&#10;MVue7C1OTrd1luETTToP+SMHyvgtYmX8BZit5/P59U+fPLlzMJvv+tR2cro4nS9P1/1603Q2nxxP&#10;5/HlboF9AO83rvv1JvQ6OFpce3I4uxa7iapbBVUr5X53dPAvu4bruzvH33r95ifffuP2Bzd2rzyY&#10;LDYX/FLTTPuw/tebdMpdvH7zxq+/+/a9D167fu2R9nVLfmmBL1HWrzcdTieTJ0/nkx///NHk448f&#10;+43P19+4Mfn2t+5Nvvft1yff/fbdyQ+++/rkW9+6O7l154p2cPwiA3JOXu7Xm9RWx6fbG1vze1ev&#10;ff6tN+58/NaNK0/2trf5RYVl7BLX7PX+XcAL49rRo3ZKIedfdS5kv0tc4hKXuMQlLnGJS1ziEpe4&#10;xCUucYlLXCKxcoeJm2dFwmm84VvflDTx7QvI1cObtBz3t5/8zQihu99o1C1Jv8HLjVfnT/zkCz/9&#10;opdFZbYpnHdPbNCiaB3W3yBDvv5kS/TjDVfoIozsUrd6MljpTmG65oxGdRxU7ZUvf6vf+eIHwaUn&#10;hC95Yk1PlFlG8i3rNzO3OjYvixq3QvEbIZn7206JPn8++CBBULxbLqzptn4k1/Nv/m2U7Tom63Rr&#10;3wjqhTGoZ4hycSYt1E3c5LGO/zDeZtD8alaimmt1DK1H8O7VLPR9x6R/guPPXlFZmiKHBSX8zdvE&#10;unvT8R23F0CMh7VDL+swENLW0VqgpypXaejQe2KdVwK4u+nk/DAeNSZFrYy2zKukdbB9+Qpdo92w&#10;NnCQfUnWs2moJqa0dSjLD48kIf1lhuMs0k9rFoWB94uBi7Cw9IxQYi2Mc0VPURd0EdS0UWNcFaAx&#10;iUbDmA5EH9V09Crg7T2J6Kj06csKde4DtYT0eBmbvwwa346Gtfm8oMiGGFhO4bAjjuVFv1q7ajtC&#10;Nn4RelVeonmAUYunK0EXqbFaF75eLRWYg6tzU3/DOqw4ic5Rz0sOgVY4nUFf7/irlL7JN8hVL0bq&#10;4Q7udJaKZ9kS9lT93zMysH1uYDxF8Y1/spmuCX5p1V4Nai7NTYUyc0RZ16PmoSnbtWFVvtFLws2T&#10;4XAegG8waesXB/YvadIqwg1G6fZixNvY/TqpI7EPnQaSB3uizQlPxoF0nI+O6W1oKAdZH/5RH9TH&#10;ThEIn+hPsorQgbkS86Un+rRdltH2EH1I5DqZrJKSX+odcrMyFFC/nvN6oMUL0enSzunqSVp6QBed&#10;60f2dIg5L/+VHWv8CrltRy03OESH+Jm0NXoh0Hakcerp8rLNeenhcls+7rOKkm9ditTDvsnU+eDn&#10;VIdQQ3durAA5bziDQ6RQrSfjdeWcAbgAZT9cT3naDcdS0usnT4vIJ0ExhuN5GCh9IEqD00DrEGsi&#10;T3oYjPXTJUaUFcZgV8930CIkMwSnfP6ZI+edvQCl8ZAz6Z/tT4oCas5B1q+L6RHlC3guC+a/Dn1s&#10;2JZqRz+enhFHfbzUujJyXaHnJ3geo3PZlQ5r84GYaOS/EZqMM8KSX4J+UF3z9eHKkzXYY1c8DLQG&#10;aX/TGZ2sO5mgCidENW7tPFwY+wHEmpZjBCt/0AriQ1c6hyyUik4zdV4NY0w6Qp1Qzbwyk6T8WpxO&#10;bu7tPt7Z3j6SZjyqIz2oIzsrPvhWc84i9I/xQc/4gNgJHzrbOJ5tXHk6Xd48PjnZXZyc7qrdNvsQ&#10;nnZLx/I9H7Q7OprHGCdCEs1ini/1L0LidGOxWG7Olycarc0NnnzsJ8IRKzQo+1ahMr9IHUOyIV+B&#10;09PtnY3F7eu7z77z1s2P/+l33vy7/8bvfu3P/9nvfePP/oMffuXPf/+bb/74wePDWx/ef/L+weH0&#10;pqTx1GL64RHf03n05Gjy5PHh5MqV3clX3r05eZ0vF/CEfFyHJGxm4HW8t7s5ubK3NdnmaS/+ksbk&#10;dH9n4+j9uzc+fOfO9V9d2d15tiFT+YAiujEM25sb89duXPnia6/f+ujutf1n21tb7ZEnte7WEypj&#10;2UI2xDFPP4knvUFr7/fgNruP+CsKn61DsRjfgyAfuqTHkwd8T/wEGYWrLFq40Xw+23k2W1y5f3h4&#10;6xcPH775k88efOWvPv7823/+4Sff+6uPPvn+337y6W/97Iv73/jlg8fvf/L42b3ns8XV+cliW0Ek&#10;QfUFBYCOyq+sK6DZim5JbR6eaR7xUPFU+kf5mIY5Jz/RlvhzXjHZ7KYNbQdfmp8nDaQu1h1K5Fga&#10;qXq41FwJ3aDiT/Ak1XrUU+OR47KKko76NoGUCqF0B9Ybaj0uRukJM2KJudrWsNwP97pn05EevSRM&#10;MS8lVQZ8rl6Hpm9x7nPNKWPUGKad/RhD414Dt8FYtYXHuvn1AjS7nVeGP/GEsjDSRFm9TtR4H1a8&#10;O3vMO+OJtKNCz6HJ6H0NTzOWjl6Hh6cTjpBdVnUCUVLXI+lPBhqe4rNKUnDQs3yOOB+H3PLXoAvH&#10;1Y6aTCtvZBuTkLzGDbu6Vk+p5BSlzN6f5lB9oA792BWXQuxBlYFw1Fn3DcBO21r81ZhsrnOgvbfg&#10;/2fRq1f68uRVk3zqPYhk8KFvP/VP7SxyhFQ0Hi3W1tkCbENV9S8ZpFVph4z7gNL5TE329TiLKk7W&#10;jUOTaQxe2NzaPN3f3lzc3N17PFlOjvjA/+HxfHI8X2zMF0t+bYnI5ZsCOiXL6jRRAk2x7oY8qb+h&#10;/djO4dFs/2A25dHFVC+PZsvJ8fHCe5258v7QvPw5nZ1ODg4W8SQ8qebTU+Pv55+RUZbYWGwsTk92&#10;D2bzq4vlfDsbtSlpJUnRq59rNQYIENUT/fkqw/Xt7ePvvHH7k++/+/pP3rp54+O9re1nfB1CpCHe&#10;0LZrY7G/s/1ce46PseSTxwf3jnS+lhs3+AKq916i2XQ5+fVnzyaffv7cg3TvreuTb37t7uSNeze8&#10;H9rf25ncurE/efP165O37l3T/mfLX5iUDBFPDuYXEPDHyelMPvEecsY+ki86QOwrJyc7G1vP37t7&#10;45O7168835gM+59h1qxAzq/zC1+W9RdmhYqJQvOzUOeTPtaG82nXV+NnIt/xOgPqiOua7E678Snt&#10;az2j/mTJhm3ol7SxubVRkkgZRVVkDOpY/7z+pY5uk2wL8STDYBn/QLxXsQ79XrHLnkE/1Vs7K6B/&#10;plAk9A4q1B5y/GTAgWG1Z/g8hI2nqBVyWOMKiYPYwQUybygL+n0rcD/0Sx4DhU9N9jOk8qTqa6lZ&#10;fx6G/md5gH69HGs3xqgu+9Q9XnDROK0DKgxrY8D29BlRK+tRQ9YPXWFdGcrx1431MP6vqLgRfPo4&#10;DXsg1tUYjyoDOVrDGPicpnXYaRDdoutYJ4pM8pdJB+cOeXUdsTirZ2M6QvpnxYdpgmTGunYWQ4c6&#10;N/RoRWLU7Oe1Mv4vRIluRpCEIeM4X6cjGPu1pKPG+apEn2gTY9tIctb7YxWD3JGOq4QO5+gxxFrv&#10;4GENrfWidOvlDPuQgXmte+aaVfAKfilDla1XzZ0zE53akB2U11q5P4cGG6u99y3G6ppolNAaGCjl&#10;j9acTHs4rhQbo3ESlWXnYRy3o4Nz0Wzo1pW1Wlk8YxG6WT/cYT0HqifP60+kBqTu58ZBg3Ma9UfV&#10;rD+fVJxaS1iIhvfnUvd1zlwB/EHp22TqXyOOU0art71qn5QGBqkhL8AR1Abjy6zNybf3a/khBEhW&#10;x3Zd+K1D000oe0DYo7IisR8R7VOP7OCKYW4m8eKYTkAJqjVao2ebcxLcqGyVUo4bocnnL8uqnYtT&#10;tTPoZNYe9dx7Hy8JpFu71LfKeqQ34lX+SRr0hsJ+/Q9S2SqVn03iTT/QfKee/K0DTYt83Okb1K2/&#10;ma6CLj0F5Fjy7XilnbWKyt5PRnN/6o/9SdV21H4dBgMQYBr7taPkx2VodBDog4yiVWMugMdBTYvW&#10;Yk2sr6LmYBDH8gGZZligNLOocdUYK12t2+g4/AEni3FZ+p9X17bg1tkmxkl915Aq3d7H5qN/JUR4&#10;kTvOm5EeO/FsxEtsg6QTpHb4sI7Lj1DT3fVJ6lB+rnrLsoxKRS5Tnfo0ilKavxTKbtvX+ITs9dRl&#10;Q5muIOtBLaYvu/i/CH8vfOTL1LF83UC2KDP9tcwwloyHjjsC5vql1u2X7RPtRu/LpLzeM20I8zWK&#10;qyRsI3E2EaVB61HjmcloPIa6nodjtJNbOr0MqlWtu8F4vXajreEZSDZ6ZF/G0Fh1wBmcr6f3Japu&#10;60u7tswYETW912DdPfMe9IJs9noW54J3Ayf/9T/86h+zYUYQojJ0Jsv8LRuehtKURXGkqFEI5eeW&#10;trzh5idUN7dFSrd405GfcYYv5Qo+3qqjnR+k5v7ioP4QN0Nxepw8VCMiZtR8sgsfHQSvDf+8Eyza&#10;SDajW6aD2vhGtPqoPT/14dLsS2pS3k904aUD6ybQ2nI7ip9YwU6lytOL/2w9Gl9elWfTrHzJisU6&#10;UHn+930joxSSQvWK4qxPEFSMw0JUNzgdVJZFi0jjpp+4qNw/ZSY/8lPb/DwM4+VUqlJnUk9+8of+&#10;Bfiik8cg9bBmak9qv0DkxS9+hk6xgN+V56fUGAsVYLxaBXd8KNVGvuFn6OOnwoI/fdAf2hKPrc3Q&#10;3T+ZQmp1iqP+qyDVdb75LfPoZD8k8dN7PSHT8UxbdYXq3r8mAu8GBLUlDJ9IT6X8HKp/fk/28tNk&#10;4esogwE2LLl7joIi3lSwfox16hkna2fHQAS6DBn34UIAP/Dz59GIJz1GJKMhaSP6oErJcoF4KJ9F&#10;g834Wv7wPBf/GM+BPPaQ+0fn4uvxUr43I1YVxobyIH4glTSUKsImKoIvLxZJ0v4nZQuItA78bJs7&#10;ohesNA7ioSOTF2RhzCE8E94aCO36Y69NXsjFV0Ubm/xkNDaqdksFCu/agAG3d4yEbsD98MlKu8yk&#10;DaqnuRlTYQ4eJw79c6ay0xqSt2VqIXtlvX8CUdNNfIIFmYpzwLjYP0U69lxyZXS0HnrxBsOgaQC+&#10;RfBRDtVFkWIa5DK10Wmjlfnk50r6jgG/+Gl7ZdSGZM4bY2obfsuG+EkJPy+1JfLaGwpwCqdBR4Hy&#10;fwA9h7phzMzVFO2zDz7u2hfbiJeElGU+oCQfwnHcKZ9FDbWP8E9jOT7hk/J6GT1wsQPifBpiKBLg&#10;MUSA8zFOEOW97q1rzauOB12sv+SPfGh+XUPNi2zm9iYxpgySc1qFQlftKQS9MNqG39y0ypQ5nfB+&#10;JzI7Ek/WJJzs+UTDFeVD56HsjJ9I3YZsvOwQlVHFcYyNijCOwoRWgkGdtHUdkFnET7p6TyieHgd4&#10;JzXdhPJ1/YQaLiOl1CKHbibWJdCxaHVurw4+1kEMHbyyTP96Yh6rNCgaRCyrI1TnA85nW+whoNxD&#10;eM33eVt/StkD0J9Xb1/xLfssihfKdfLxMb2qJDDUF5XO0VqyJQszoeAPVYlLOwr4gkf9+vGyzvB2&#10;U/hXdugHmmWuhGSLfOS499CokDHweVTnZnhSR5lT+Upl8O0/GLXMM+bp0o/6M3EO85v4zDm14WdS&#10;h4un6BsrN12Vhzf6iE/pHSriNx8a6y5CzEt6uYb2JEnDMo6B5JArU0TIZB/E3sd7E/YNOt7eUZwQ&#10;H4yF2vABgOjJWs+bFVxnaEeAfVDyrv21z2PqaztETtlb+hjBIv5lvQn7pYfnmvJQxbLHt5CKlF1d&#10;TbBWf2xZJWRQb9iHskkpYxA2UBQtWjsBfr34JjFMNnkP17WxHvmKORl581+h9lPD+FrE8p5sg6dI&#10;22jVkUXf8DFzEKJJ8Sodav80gupo5mz6Q5yjXxQb+N8/jw0pz0/2Rl9kBrkvJPing30sbls78VPM&#10;ui7w3hrbXCU9WfvoIjpV/Lu7/d+KDfbZTDtsjbnOXOLD08wvjpXCyz4PsgUYj57wCFaGmunYDIWS&#10;JN2IL9H2NmujdM41kjlQayfrgNdNrmOcDutq8emlocJ/8q9+8tZ0ttimFPqj3//Wp1ev7ckAtZfR&#10;Lqeh4J+FFg/Ix7AU4mgAoxn9fDYLiVlYFhV5aFsHNcMBAh/otA+LWMc8/PSCt7zEGkL/UsSaqJ1e&#10;9hdHjjtiTTwoZ/nUsXuoM+OOnnHeibb++Wo18PnNJN8qTrzmJaVLvK5yUOdK4PsOlpZjDSlOxNj1&#10;oWUcsjd1qR0xlBd/UOch7g/U9VKLA6VcD2KYzwMea6HTsYAIiixRGftEasfPXFIjfaUnOu2o8fY2&#10;/gkfxXUxqfRQ94hHZfgTcR+nwJcJiP3FfKb8wrRczDWmyvfkYE+N0jelM/4D4UOgY5/XkRc/yR37&#10;D8ZjY+NwNtt78Pz43vFycUU8iBT/ARL4lgw+dFhPmPV9IlH8bKwaienG1vaGwm/zsydHbz4+OL6z&#10;PDnZ0cnfsokZ4vXRk+PJweFscvPmnj+Qb73U3fdJRKR8yI8P8ecvIJze3N9/8pW7Nz/f2946lhZa&#10;JlToWAk4xvOVuqhe5y2Ya6DcUnnUGGKeaxqN0ebGyfbWxnJve2d6ZXfreG93eyrBk//ig09/6/Hh&#10;8V2pEBd3gvvqbz4/nfz6k6f+9YJ33701efONG5Nd2RJtnLhdzAkkBSEvygm3zfm7d69/+o3Xb3+y&#10;u7M5XSxPtqQoLlxc3987eOvW9U+/+/bdX37t3u37+3vbM8c+oyPaIY6JqZ3dPIfHvY1tUuJaxPrm&#10;e0rEtfVQRzsMBeWnnHf2V6LPu73aeQ+JLO0TtuCrPHJYJ2WR2mncYBnMFQ/eJ27wgcrl6VJboo2N&#10;Z0fLvc+fP7v90ZPnb/HlgY8ePX3/06fP3/382cHb9w8O33o8nb7+5Gh+99HR8b2nx9O7T4+P7j2Z&#10;ze48PTy6ebhc7CkWpMbm6e72xunu7vap97Zlk1Jisexazuaqo1zja91FquHLHTucrzQ31T3moygQ&#10;KR+KB/y0O/bEzWfsIq+5yUtltZdgR+h1ivuz+I5Yox39ao4WMfZCxR+JxWOHfOqUV1S7kjXGzjUL&#10;DmK9YJygpeyOvQ1zLDpiU/mF8VFGFAG8QKeE9zJkqBCdMAnVh7J2HQAydTP9Q8dYw5IUE4Fo5/2w&#10;ePNzx8OHNthLkobefZyhEkcm6Y2mMc9KF0sO2ZLHPir2sXGf0GPI/He7AfHzyMqI+KANPhntl6SD&#10;9/h2VehUPLKbiHsa3tK6QCJ9LWNdqEs3c37ZZn4oXarA+1spb33pRHvK7H+Plm2DomGsRYjxsf48&#10;csgr0jExe//Rwd6f/81Hr1ds3765P/2j3//GfexD/4F3jO+Q1wvdZbOiudVwpFVY64fmB+uH9GSe&#10;s4ZoAxlKiHwOkv6eEyKvv/YFNOjZxke+aNebKE8bJbEG0iftTRAvFRsRJxLDvB6MaGjjVHGquixy&#10;P6Aq8yctQT4WxTgk3DfWhOARHUtG9BCwVckcPTkULXV+HvQdE/fr4eF9gPyKTxg/LrcsvdgroxrV&#10;s3bHHsX36pWfnLJ3CKpbyenKQMoIzaiseNMYuDpa+xpNJdhNng++F6QqbGxDjavvC4p40n6MuUjr&#10;eegtvXAWeklXYmVD56HNnR3L3dAe2veBSkt3CtQHvtFhU+2cqtm2/tGDcHHIuE3EB/b5OPNeX5SP&#10;91XQyXsEryMs24iAKoYC5hSJoVkgPz04OH7tydHsJucXxsyOgGNm7Te6UUwgqQKWEL4NeRun+3s7&#10;h6/t7z7Q3Jk/PJze/Ozp4ZvzpX/NyfrBj6VnOl1Mnmvvc3VvR+OMRfQ3N78KtU5Qe3V75+DtOzcf&#10;XtndWLCnjv0lcaJUPKCZ9ojoyL6o/OVzlMYSP5Yv8ZzWzMXNG/uH965ffyreh/t7u8dXt7ent6/s&#10;Hdy7ee3he3dufHrj6u7xj3/96CsfP3z2zmxxsmt2qAQPxcGTJ9PJLz96PJlNZ/7lgq9+5TX/QhPX&#10;TcgnBGmPjjpfe2/k93HQUa7WeC+0h5nJdm6ZyPeMq2JMfcJnG6c6Xx9/7Y3bv9Qe6OOru7uziHPV&#10;eD9JPCMHnsyT8Ba/hFDxGued3LwhOOH1R9HU3rPSsfdI8BBf+15/JvHwvWzZ7C/K6nioFB/inD74&#10;WuPi9QqkPDSO92YoQV9thpjcJxtbYuWQ1wqyfUKhf51LioWC+ieu9FJ/tgBhg0qdyLa6VsZO71vI&#10;o1egrj/8HlqtK9KRdQY+zGO/h5hAP3zpL8FaZymt/tqQ2oesXZA25qF4Hqu55ybvczjQEz7V6tBF&#10;6ExCfxFrIH1trseA8VS9eMTsRgLvmWk9Us4TbRUlyvzRGX04bzG3dO7SurSlPPPcNpNik9OMCSkn&#10;v8e4Jmn1E0OUZy1kgiuPEUkk1dfIFL4Ul40+T6qOL2wxLgohN3Vzkdum3uYnir7ld+mpdv37orHf&#10;IpXPxKb6QjZRpTXfiX8Q60tY1BBFun6ImIBZNvMX2Qvuw9hsaE2XT//2Z5/f/PDXj25SRqevf+Xe&#10;sx9+9/2npTftfS8IPaRQENcLsTfifWSuI4jHHc4bZa8o5Ici2AaxGMgUH5SdHPu8Riqe8GBfS3dU&#10;ZwpIOo1cVmMN/yL/Yor8w7k8vgTNlx7Fi5euD+wTEffI4NFTgRp0YV4V0Y/x6d8TlwJBYaChbqbI&#10;xBEm+V4seRVBnutCvdcPB6/l7hNtkBkxQlnwIV/kPS6N6cwAicpfOtGHCuSFxiNllBwaWxYprUkl&#10;x9WdY33dQxrcR/DccwfZ4TwM4EEZxT5wO64pYp2KevYjCPW1D7pDlhMIr4k01mG3YkxU5yPXdnr6&#10;vbCSm6AqMOguTuIZhvr+ECl6Y4P1J25Zo+LFNa/PPd15KF0S/nK8EjNx7maAU7thLUYOxBx3/LA+&#10;kme/JI1UZ1/WjO7ei+B+kffl+AvBkGBLsTdtdoxqDtpPnpvShT/pxXoV6PyAPNEm187EVMYWrmFj&#10;Wi/28MA2UyVqYtFdRJZu7I859hjxUmG1Uw2ZjoDK6SN/WG/f74j7G1tbsebH2ECg74tOw7rGFyRx&#10;WTysY9grQI6PoZsOFVOyxPEyBEnY5lT/s4PtVgX3rqg3EbMqbPcsVMYvWfpYPmQtRG182VOwVKbZ&#10;MF6LloodZDPUoSGxOOheac2SE39DVPk4NDjbUY9txKYUjHOC/IoSPs8oZX+GLpUWee9lUC6SA8g1&#10;OSQ4umA5xLNa6Y944n4M+xxkQz5fkWbsglIZtswZmrAfw5sx81Jc+t8kdraNjtTSoJySWJ7w46Ex&#10;XzxvRFuc6/RiXvhaWPablMdbjlMRe19sW8yZc5IkYp0yH5VDjDcKWEfaoAb1vHTAsYFfZLNJzL0G&#10;ct4kth03oYvZKe/xgryeyJ+sF2itfh4vxkfl4VPyMV6q1O4G6eEOGMLHcxrmIHXC/c2XmW+VgAYD&#10;p37IRSGj7vE3JjqBsKcJUbQIueQKHjHKQqBBNi+/clxJS2elbkU/2czgFAYWRsgd+oWWMV8HZF7C&#10;yiekzotwJaYU6gOyrCHWr2OVXRqdAfcN6e3NobO5disj8rWHUn++UQxoIk7RcAXWsWJI1XhhJJIu&#10;q93qWI3jPRIRvTjfyI/sY9g/tRBCJyXEcuNXRkto+QvAK9aLVaJTYBjj1TYg8m6RRW6OH5RBE4t2&#10;kbW2j0iLax9DXuvdYSgDbi97KPb+Jm3AXPODmm+Ye5pfoppr9h112dZAhKifIcFf9a1Afwy1srxV&#10;EfmISJPnl8o8EaMQ/TlHERf2gYm4y9Tsk7HKxhqgKjpKD9YS6cw1GPdePNbYo7o4r6c99o5NdM5H&#10;9O+Oe2qw7CizHzNv2fgO3pwHKrAsq9rwnwztrHH2we9ZJ7DfcC/+grFiOHgij/0F98w8dzx+ag/1&#10;Gg3s6G431Rh5j0Vh2gIcP4Lrst6ff6RY1HQHyBd572a9Yi8XVbJFayPNIXMlI7838h/6apwqZ1uy&#10;TLwg+LIH4n3t9t4monT+Qh9ePSrGersKlJQN2Sp83giH5vkp9+hByFUMsadUWhSyWZOVJNVbJfHZ&#10;aOkDqSoiVQ3E26R65NDJ8kThTzdUcawNkaUc34SQak8tes1mcX8Mql8P9blane0Gr10Sq75lv2NG&#10;+egXZQX3SaAFtTXTvI9nPRHxfinzNfYFURbzmpYhs/ijL3yYh943KA550Tdy7PWku6ra+Uqy6GPK&#10;eRtvhcl2Yow25uUdgfTKjuVwyP/150W9A4dNTtIARAY8ibsU2IAEDinyAqbFyR/4EAgyXmMMmknh&#10;TDtlzsMa+REEF6FkpZwOnQkj1MLsjVzpJzCpLwJNmzk+OM/+wAtVf1Ug5hwXohZU+pRO1lOoDa3z&#10;Kqv2Ras4x3UjrGsTU+DVUON0kb9elqvPm0kXYhQcfT48Ev87dLqN1TzTcg2GHkzwzGU6BqPGmDXi&#10;5ULVdWNokS/rlJcErD3HJbCI8LEeqmzzXn9WA0qUNa+iErydJoFmc74GVPCvp+FUso5ApINvY2Gn&#10;mKSnvh3o14hz0RtxHtrYC93wa1RN8f8lZJ0TOy9CqJgvHZQPGiEdB0Slqa39o7b0p3XHg3z6TjlT&#10;v74i0//7OLoA8BqoegedBYKD3MZyhxheB52inXJSbngFt67n+vcHLC6r7cKe+Jd+vRC0qXb4UPmi&#10;V8ILm/djnfqegxqpcyE9q82X93EowIzyrNLhq5pcCIsCjkMxelkfnrGjFKm+zIFRWZb/m0DFeq5J&#10;/T5L21Cna6fDyh4J2+SN9uqN7rKmsvDv28rRmiJB1kPo15/hYjuJpqLmetpU+zSx3w+vhyTRR4wa&#10;1brDK2VZUArzeiSqdVUN9Bc3kf6/7P33kyRJcucLRnJSlcWb8+6ZwQwG2F0ssASLt+zkRN79jP/3&#10;RE5uT+Ru9zG8xcwAGN68uotlJc9ged/PV1XdzSMjq6p7sI9JaoSGmZupKTM14h4eHp0NNqJTKhC4&#10;Yi7rnJrYxWZbfiU0BKlbwVV7uZbM9jdYrGp+5cJnQb+/vuzXbp3BJ9j/CpDuWwqLJ3yvAlY/Tej7&#10;JvuwCFpnJk27NvawQPsyaPcGL4HeTy+Lz95HhXbty5t9L6h5w5DZ9jzyVYHxG6/G1kwj9sKvXcyR&#10;t2H0geq/i9szJde1FcIveL46ZNPEK9p3uqt2EC8vgobzEgP72oHnqFqA8FELLlnUKZv247/3Ehcp&#10;FsE8Sqd2vroCBiy+Q9y/ECR/tRHb6d7O4S8UVQHb0C9pgIgQU74MjBhFDXnfSJ66HnzBUeyvFiE+&#10;+qx1oI8RM3NSZTEkRNPSVR15WmXal8VxKjfgF8UqyDTyc+bsC83hQWWy5OGLrDrr0iHtuSGDJ/2e&#10;jad+yAXIhbq4ATGeUn52fr7+8Onz13/x1Tc/+fzZ0/fOZ9NNNZYL4vyNi+JcLDs4PJeAuFiIDfxA&#10;YaJybto/5wm2QrEfTZVOuQ9yvjbbWVs/46Y0/tLEc3H5ELTCC4B9i+t72h+dgAZVTyfx1cJMS4E4&#10;yp7nZ5Ot49PpzdlsZd0mJJ0v56mTT8+no5PT6Wjv1u7o3t2b/qGEfYZdvmcOfoiMOQ0/smZRKFe5&#10;S8az+eazw/O9rc318T/94I1P/7s//uDnf/Hj9//23/zow5/9xz/55G//7U8+/Psfvf3g4c3tjbO1&#10;1RXuybDGYKx/5CzGOpHLo4RU+wooevdxYrpmKXT7xm5MF2XNrfSnUFxlt2C6Mp7M1r94tn/vHx4+&#10;/PjnX33zJ795/PiPvzo8/OjJ8cnb+6enD04m01vj2Wh7Mp1vjmezzfF0vnV4Nr3x7GRy+8nR6esP&#10;D44++vzx/k9//ejJn/7myZM/+vzZ87cPjs9uzuYKitmU2+wcBy3UnqS1Pi48h5G1rhA78WMdxkPE&#10;MSM0RqnswTlXApVBELHIodot6NLBYiwC4bTMogP54OWcPqJfQtcoDKmFrcyyCzAPEwR09IPWyVDY&#10;t0N+8lMabV4AnV2Nt9UcdsXLqAKw830eh80JAx/1fKFoqATDuC4WNddd4gsMmxg6aSJVsEY227q9&#10;eVzlr5LFHMWAVpv88VfZB3RsEopTC9222dBSLFK+DHr9wNKxRaqk6aCsxA/38pcdRljYLmHv4z7P&#10;IWnZH7TR1mnlDcyT4oeJ0bCnEXY8iMHEXibtpHv2meWoEUlWL0BWdJjFCd2ep7G5PGGXSQ7Y6aL2&#10;nX3QLPDrwOy8YnQw6OqEKmtdHvtqYdv4KmgUGJzTDQPrBWAjjV6vhH28iHfhEuAGJKTWmvCy71gK&#10;WrOWtej7hA9kh3x5PdN8Sa825l6mbwHuldzZ3tbWs/WV9XEVBndVpv8HcQbqA7/wpXLz702rJ2fz&#10;G4fns73p7GJDuCUyzWYrcVO63rCDj/dQ2je0EJKolw2imXntlAlC8Vqdzi/W1uXgMFHxtGQtsf9B&#10;+1+2k8DU0GXCBu1ztlYuJm/e3nj2Zx/d+91/+OP3f/Hf/9mP/ua//+d/9Df//qfv/eyP3r3zxS+/&#10;fvLO54+fvXM2nuyInzY00ZIf9GitHj15djI6PTkb3b27O/rw3TujOze3R9w0iWrxY61QBbu3t1aF&#10;fBkedaKZ39zZOvj4zbu/e/Puja+21tZOozPZM13wS8L51trq2Ru3b3z9w7fufnl7Z+OUO3D8bxpi&#10;7DlX+0UgupobR2hZxxXDERNQdvFBGwgHPuz9A7TrFuBxYOA4sYoMQddB8o4QYmzwM5jRyuRivrF/&#10;Pr3xzfHJ3d89ef7m3z9+9uHPvn70R3/71ZM//vuHT3/yD4/3f/TbZ8cffrl//M6z8/Gd08loW6LX&#10;FBdiCM/SE0PRq7ertS+AK9/scJGfRQlhm1L5sMaP0XX6aMfwC8Zz67VlVOVD9UbqmhWAnbPYDcXx&#10;MjfrW5j68iOLgrq+2bEQxFfyPbclXK1U6bkMifvCFnp/ybqsw/91HJj6QmeKHjq31jz3B4PkSViL&#10;nW3lLzCh7IuDwiFNC4PrAunkvqTPdWSkidXH/XnDHwrZ1w2/xb5t65Ze523t92COPoySWAcGqI/C&#10;chO0hT10HZvpcoifYlTLknK5DSp2ajb9E/Hv7NIQaueE6v8Wl8X0i2CZC4FhvIunyswVNQs7WN7/&#10;Qx4LTTpQneO6sUOltHGnpOSS8GLvt9AqukRyOrdiqN0jG9BZzXpsdMsyvMJrufUvhs6ymtjajsjK&#10;1n/L+tyk+KidHBuAxGheWbgMklfJwnb4tvKBy/Kj3QuhMWtwnXkBhvvLZfa8WB4alonWmTQOB9D5&#10;TUmNP9vV2Bp75OQZ7ujoa/9sjObLQeYk+yuAWvp0gaew5vnuvAQi0ZbPuzleNEaArD4KCwbzu6Bq&#10;gtMw9ypQIi22mmbfDcNwWR/SqNcRLP9SVf43pfgOMOlMikywBXzTYPmwlQVIotOuPGXWvBlzZ5Qt&#10;g9aqrr/ghEwpxg3lYGvLIgy+W1H/LDPncsHLofUXgP1AldW4beMK7Y3QFn4f6GTBKxSwfPKJFbdQ&#10;FgJQG5MUcCo0zQv2qotQFr0IXn5vYkA3zhqFq2wRA1JpY0IZBUJn2qaMI5cr0/FZBFUSS008FatF&#10;vARLNxHIHKILLeclTF+9Ky5BSjAalk0RS+DS2vxdYCADWxbseQEMpKajYl7heIg1tjrkpbQbZ+QT&#10;Xwx9G8BzEmnXnjzzjoUm+j1Q+NU81veI9RVzdO75BrZ2FQzcWgdX7EO+C3BeW/B97gUwNMabQ5nZ&#10;AP6rObqdp5edUyzbmrjIfdTzKX+9DMrGy5KWQ3t+9aI9VB8jsS71+OqyrjwhuALsAUwXcnO8cRYP&#10;Momb7wM734AJraQ237URRN+UHQ0/y+x5vQgqbtXS6Hwk3xngZBQDY/a9UXIWEYg9BW0CwyJANuWL&#10;d6vTd4l8/7Tl3/35B3/tL6qbQUOOTgDqqQRAKeRfIyV9PCWEX1/G02HYkG9s8gQLhet6/FqWX3Sw&#10;eQGjE1C8d0ABfwovBtjkNubbyKK987TJsh44blA28Yui+EVm8IgnV6zkhUmlImOjG3qLt6KpZAFx&#10;uYiyQMLNv/qAlnIh3gkLgsi6F40QOaToAtL5Xdu0vZ6KRIeS9oBO4pG/0nE7VxcHYfKIz4Cg06ew&#10;+PHLMfL+dRNp0SSo2vIL4hIlmTguoEm2tmjbAC2lDT/LIDZgnPIiBugahq3K8JOQI+roDz+hBF2F&#10;pieFhrKML7ipyghj0qALRLZEJ01MEZ1uSq2bit2Xovev6vJX9YXxHb8w/WsIhm5Tuq/wxCd8qjIx&#10;NJJQF01SrvnBLvkpcFp9O6qkb8XaQRS7quFLO+y0QN6rMYYgEXojrfJOJkCWtqTc0GE98Gtvkz46&#10;DN8nMm48aKBNdOyqKH/9xIs34ClKstsXNwQgF9VQyxjkboYbSeHJr1mtVyI+cyqK0gkGlBigU1nQ&#10;BA+w+BvSF9LEny0yAtMCRMhWJa07KDbP5FgCBLHxEte4t3OI2ceA+yLzBdU/LFYF/oVx5DJVjmal&#10;DI6ik/GBjmW1xwsXwWMWWmwX6AtH6MNL+UDVqczjjWySk6PPlsOw7oI7c/BBi8nfnZ3g5USH/mJc&#10;ND3GWoArPKdkE77MATgs7OZLHZRf+SQfc0xgsHCNcy3QtsD9LpJBWTbBDDuwqSuwD/PlYxq5SyoG&#10;VZNpoX1GthHWd/USIYD7XI0Kl9Ahx4jsRGgtygR8BERpj7VpKraD2so4yQyEwoEWS9pafmFbXuCD&#10;ARfTwrmjUzVlMdE1rbGv8YPHM2TQd6/L0M2FrdiGr4eVwDKdqTwNomzop5KkT9F5HCZWbVEGJqSe&#10;rRotlHySsD/4Fzjb2r/Qh0CEDbpgV4yJQpfLWJ44XnO5qM24W/sto8qZ//vYivkXHpHn6T3e6ymt&#10;X8TWk2/0DtpmfS2MXyvHREve6rdGJFBSw7AwIPXLgi4qzTfQulhXIftSycV+7OjiQVBtPQ+TJcm5&#10;ptD1tFE+SaKVP2Isk/WUlzS2m39k0nE9DYcK9MmANV5MxzrkxLCfG/10cOTljwbAFc2J9aQJJijv&#10;0RO7Ex30hV502p3okDHV22BepunEm5YU1ovQ2m96fXSxpAaOMddW47pLUsey1+39xB8w90xC/rWg&#10;gCeWGjzpBsCDffOGfLhOG/Zp6UOe/OUnCEBkXwodr70WACVYWvqCFJocrT1QtOeTHYum2y4YEDvS&#10;oeLdfSj/B2+gz4VCDfCUJdHCe+jD8n+kffw5WYDUzA3QV5lgkmmP0VfKS18rj+7oq0rOdXxhzLQQ&#10;R3wDsd+KvuIcCQhecd4CtOMFMJX4+2kJ2bZ4gAHIU7/psOYHjn2zkMrq6Xm2nzZCx5X9TP8qxfdC&#10;nj7k+QW7TCud8lwV8PZX9IyXNN39CnhPhR30RYNm0vjB9mS+tyEgOAV0vrAegbY7vKLj8LklVFHW&#10;mSrpV4lr+1B+AFWP/dzg0sL/5z//6k1uoM3D0V/9xScPb+xu8bVBcq0ICnl9P7gkyp32cbvYn0Bf&#10;1NeZPnkVVvyXfwPQGb8qVTH8PVZpmzb6XDjHsMcjYzgaDwBPWF/xoS19fjGNJ/+5Dp4KIZQJW0HF&#10;GLGieuTUWCfVzOg2thmBVGm+oAwhfHZAHS/VRQoP+Ed/OU9cywZPOdIN9JNnOE+CTsfxdC7RSic1&#10;UPta8wKji5VfMujRk2LHqTI0sQzGhOTyVHmeyoi9vs7BeisifBLnKIxbGMEfjgH9eFkZjedT+wW/&#10;hixwKr/omAMBerjv0Ndqo0ixTH8KiL56+ZZ36HF10pPQ58eTye7D5wdvnM8mN9R2FVpeXHOKfyvg&#10;Rrqpb+riielcHEQV+1v8GLLoQdzNZ7PVyXS+oSy3VVmgpUGnNken09GXDw9HG1sbo5u7G6qTzfwh&#10;gZZQP1URvtEszVi52NvZOP747btfvXV756m6bore8WRRycv+U9IhuiO01l0jeshW7knq7E8fmkR9&#10;FseMg7WVb58d7f3d548/PD2fbsfFUC6Khu3cYPf88Gz0/PnZ6MHdG6Nbe5uOA9PIR3OdVIPKX2yu&#10;r/HjgAk3Iep4NZbXC20ZZB5/m7SyenFne+vg9Tu7z1/b2z18/dbuwVu3d/fv7Gwf3txdV9vRVGrn&#10;0xgVW75+h47xtBpbYsOVSgeMwSbP0xwn2pnQhFMN3R6VDkyw7wSQlp+ChfiyvuuAdamu413MVS7S&#10;uC4Z9HnBdOXofLb12ZPnb/z28bOPvjk4ee/kfHJ3enGxpa5bl/koTeMQ5Q/pSXtlFe34b3XCDZaz&#10;+eZ4Mr1xOpneOppMbp9Mp1uSId+uT+QXeRQNGY8xH1xo34Ju8Kz1bVV7OAV22CwfOGUfwLhifCFV&#10;axSaowN9CVQsgW2exECRtSfOozRJbFSHetmHpg2oceo+yXKe+GU+bkdZ0gBF3pR1fYhNagSrmt8t&#10;tfhWG/V11JDNtomeI6gxabaXa4sHqccH8VeIb+3roAPLrvA1mdhLho79q2SoEUozmzi+yk8l1/Fd&#10;/Jm3OcqysjXOC6i5GPEATott4prJB95EmNcCeBmh1Qvb8Q0TmRsjA3qkBBIftI9/kAjkiUJeD4T+&#10;IoHxj53ik13TAK1JpLNowgKhPrwPVEFvc+Rdn2jfCJ88Ptr6n3/2+WtVfntv9/wv//yjx8oOoTG/&#10;Bcto6uwXrZEbG8wv0oP1S/28rjlGFnVyZ5NJNMj9Mxg+TrsuCQwfU1xmdWMAP7uQfLRr9y3MJxz5&#10;qfnKGKPKB52fVNjJMK8oI9s0yLQg4qbOPb2HZU8g/zueZCvt4VfzBRj/TMcP39obmnvefX9GfMWT&#10;/8Je200dfZxlkiqMscNenH8AqCeQxVPJmN/jCVyxh4r5jNhpAV4XjAv4ejyAyMeekFXA+StAnHbj&#10;oPh5PiCPYTE3WudC02vM890SKD3R1zpnWk9YA73W2oIe6nuXeAVfMY5j6e0nJqK/j/lUX+MzE4uT&#10;MoSOU9oWVD84Mdesx2stdFLVfxerh+eTG49Pzh5M57PNcIPqotoJZeU/1oQX/HuTltyNi6PxbPPr&#10;Z0dvHZ2Nb8l8Oit0Zz4Q/dP909FYm4C7d7Zp0mlDHMGHVHL8701eg5Tc3d15+sFrtx5taC8A9dYm&#10;sUtfKOWpxooVZqZ4gu9ce1z1h/o9MGIhpOC7cCb7JiJbRfON9dXJ5ubq+c7GxfnO1ur48HSy+V9+&#10;9dWfnGjNFXHnQPhg6smJ9nBfPVfTldGHH94b3buz6zgLGn3gR6XuP6UcgsSay3W0tbF++snb9778&#10;8PXb3/LTvunkgr9LGW1urI/v3Ng9eO/+rS9/+u5rn71158a+yuUOfAMl6zUojubHPME8xHwsZ01s&#10;lTHmYWVJJZUmqIle/kf3HP9s0Ill/wuA6ry3THBLldU17iiECe2UJybVzbE3xz9I0o4UWv69SQP5&#10;fD7afvj8+P7nB0dvf/7s4L0v9g/f/+b4+B3F3VtPT8ZvHIzHD56fjR/sn44fHE3H97THeXA4Gd89&#10;moxvjvkHMElWrMQPTNGDsLKe6IKBzJdoCrhWr9FoW3tFrgESZ/G975rnMOj48W7EnJskBF/+5cmx&#10;KWfR+TzhkmCBqznLP5jn722VCZ/qWHW5bTK087kJBMxz/j5R50SWwXHysASV8ZWUK4T1j1L1vYPB&#10;PoYPPEo+cwd8mZ9UJkHKxvfVUsP/kKL5mDbucrUJmT04tsTbsYXqjfpA1/9VSQc4ix9B+r+t5iMO&#10;cSTNPc8LPUejiIC8K9HflvXotiq3n+UbkNhDF78gayB+JBuverJmraUlA6hzSc/ZXZmpghYl8Zmc&#10;aCR+hH/3m4e3Pvvy6S23EX78/muHf/rH7x7oQIcxnjg3cNtsU7pD7/XGyGHItR1KO/mZAthBpfs5&#10;0U9/N2+dc7PuSB4R4XVTtD7/zvWIsg3JZh6ET8heGU3GrG8IgL8zEkJ71au9+8RaBcYsE03iA4BG&#10;KN48Xd7tjeybrLSx7GGd5fIIrZApU0QlSmRS5CCBvpfbtxVSRD5t8D4ChE+lSVPzAeh5kFQmE5LG&#10;jPWukbD6CftrDY81JvyBX5FbAFdHqPh0++b4GNgQc0TEBOMbWWWDyVt0OQltKfKBH3AAtPst5ELh&#10;OTHp1Vr6Bm+f912BRR9CA0LlhbYq817GujPDMX9QjiRPwPZnQZ1TeewtQMxVtAv7jNHlRtq4LtGf&#10;+I1K5DOu1Mb6C2tunE4n7kuj9hi4JTRL6zpZve0RLynJqWgxhHdnUNYLIYH+QuutqSUk1leemDq1&#10;3UbtK4F27q/+gEnINMfI2/bIx3cQFLQ+D2z7zXGpvPlAHxol9HI7QI6QazNBu9L9g1fNgy0EBfqE&#10;PMDmtGIEYSJjVBUZ/2X2kG/0a8xPwaQbSxzKvhjgyhdiX+NDr9V6TXUezdgF81qTsfo/TXXTmtYK&#10;KiabIkEI9D1N+Be5dAE6wcP1gtSluZ3F6y1IX9tfvEzWz1uG7q/X6MeYt6MPQ1n3oRi764X8CwfC&#10;B2N9CVge8kUL5QDlflTAnPI5NeTD4sCJiKINcR059oKm83CLttTzyZOQe/8z/tQ+NixGTCq7JFp1&#10;EQfRP2onpAzb4IFMt1QbX6vGR5LvNZQYYU9P3oyDL/SXQZyKRghNjJse0RVzWBs6oO9sI9rSb1F2&#10;JagK6oCgKxsQUdixUN6+REaWDfbSXV0vsxs5fdFyyLaQxViVbAm3PFIUQTclhQFq0R2EEOblOmeC&#10;F+ueiFxeujpNPq2LfN6woGtE1WWwbrK/9oEwIvF3yGpja/J6v8/LUzZZ7y+hyTIrcwV0+i1Xo9g6&#10;43iHF4WFAwgdDRk7FdcDsO+SEjY6NjVFYKdLr9Rgnmgh27hf9aJf6IvSzdWtLOWpr/6vEA/2pvan&#10;eWCP2wS6QuAxQmxWAakJaBd6lL6WlYi80qVaBlUdXQ2+fiBXxrWliJrC6sRlPnIZb6psrHQTHxcb&#10;mW9ki/K9n5QKmRPDn5TFWtpdY6LO504xt0MXQgK6cyPBonWtnhaFDMvCtyGTfTsTq79jtfyeiw/B&#10;LKvjRV/HOqV8IlB7g4JQRccaM/Vinwg5uhjJJxaNcyRAzlO9VYK0Mf7pNf0DX+bubGsUTenmT/tN&#10;HcS4SYYDf6WexGD98xZ5zp88BrCPMjEnFv3tidcHoeZu74dsF3RqJ572V3D3Z0HtTaore6TPRZ3t&#10;rJFtUEoZqGNj0RnTh85Lt6gMpEJ6+V+xECucsIeRDlxD83Uuoe8FSH/AB8CWQOmV8en5T3WQhs7k&#10;Kc32jU8B/1uBitgrlb58F4GIdn/BseXiV1KXyZfK49oqK2jFxHpGGthqEPth7dv8L0ex9sd3IUpF&#10;CK3pk2HJBKIlusc+H+BBbEDFTugnu4RxgYjzx/6avSiUZty4xTVcwzVcwzVcwzVcwzVcwzVcwzVc&#10;wzVcwzX8XxDq0s+8v0qVF4v+NwE/OXbkvwbgS6/zifB8Njofz0aTcfxTAdfiuDYKnp9PfYP9/sHJ&#10;6Ex57pPnQhZ4IVtMqxwXwbhozjU+/pGAfyZ4dng+Ojqd+aIX7fwD9/mKH/RrHivxU4oVFW2urZ3f&#10;vbH95OM37v/+o/v3vt1aXZ0sXO69GhZ9V8dcdBv49rKPucHvbDpdO5vMVsbj6cXZ2fji7Hx8cc7T&#10;h8/GtnnMY/d3NkY7u2uj2cVsNFYZ9UET6cXsYvpgb/ebDx7c+XRnfe1wMpnNudA4lU8n09nK6flk&#10;9cnz473fP37+4PBssoW3NlZXJqvG+Ux9EVcTDejZHNoPHF/W/38foP+jb2bq3v2T8c4vv378zi+/&#10;efqDr58dvn10dn5zPJ2vTycXq4oJdW9/AbS61NdMhZSScsyFYcXhysl4tnZwOtl+dnx276v9g49+&#10;++jpjz57/Oyd5yfnN+So1dZT13AN13AN1/B/IvBa8L8trK6s8r2kdiB8bc7CwwIkYD8jZP3hS8jx&#10;S/69aTqdrhyfnm397tsn7//9l9/+5NHh0etat9b4ywH2K96ziBl8Do7Ote7Fj+dZ2/gRgdZF740W&#10;/72Jmw9WRmvTG1ubp9oXaBdVCr4EUJw95CuDGsgFajKfTucr+6dnO4cnsxuj+epqfhctKEtWRifs&#10;b8bz0b17N0d3bu36y3X7THsRLe1iFnr6Jqow3V+EUqi9Ad8lr5xPZ9sHx+e7b967efDf/fEHv/qP&#10;f/bJ3/6LH7//s7/6yUc/+7//sx/+7C//6P1fvffa3pM1flSxuJczIM9i/neCkt3uIzPvb5wvZOPF&#10;5mfPDl7/r58//KOfPXz0p795/OzHXx4cffjs5OyNg/Pze6eT6c3x/GKLf2+azOeb59P59vOT6d6T&#10;k/O7T0/O33p4dPKDT/eP/uS3zw7+5DdP9n/47eHpa6eTi60L/6MBG+dXtf+7xMI1XMM1XMM1XMM1&#10;XMM1XMM1XMM1XMM1XMM1/J8VfHWqfhnmS55cneMiHWlCfCmXkNm6xPUyiF/lDQHOhSmug9UlnNGu&#10;dIs20o9UehdegtSZC6sF/FIDaK8dxq9l+rqV5sLYZU0KSvsWA1AFpGSZWi+C+pXPIvgXvt8Ryu7F&#10;tqUTX8ZHGi/nJL/0tw3p87YM4OKtUxVE7EQ7l3HdOAmqX3zRV+i8P4E+NwD6A5WFC5obu5d4DzGo&#10;CnqzI9P2q6EzInHplw1hX0h+Aaa+7QV2yqs7w37S0LXA46raFizVo4fiE1DK90ANphW+DFoOvWZD&#10;KBow5FPKR2EAMdVh9nlh/WoM1NtjuH4FxqvTovXF8CBgSVGBuaSSXRxKGN8ueM4oFCW4HHoBrzzs&#10;kCOkvwPJDxEo+XEgwq4fe6C2bdN/FhZknCzGi8nUPrH8P9AFsZdFd9BKA18ELV/PHwu4FCgXlo5g&#10;fPGlct7V/gofFahZgG16iaZFg56JpYexA/iAIR9Ejn156bUALx66l4D2hYZLDBsoXxR+B8AaM+/s&#10;5Wj4eiF046A3sMZQ2//hpyR4BTCHge9bgFHh1UA3vijWpJVf1ZeOqVeA4boZdtMyvBW5fwxgPmjH&#10;QasjvgRb6OsjLnsfLRC2kKp2cf89gacjDuUt8Fr8gnmJD18K2Jb2L4UUW74JDbLwBdCp9pL19WUQ&#10;8Rb52v/UsKo47PdFmBI+L1cslQ4p9KCMinUieDmu4Un6Iqj2LQLlKKAUH9RH8t8ELKaN5z4F27oX&#10;QXf+Ufv3xon9b6SbwrS57x9Q5dV5ha8IFTvtuUQBXJahBCS+AAbBkPRds8p0BT1YiMqMOqj+Tej2&#10;ut9n/AkUffpckPkSuOyZgG5t8MFQzz8EqgvLDS+FNKn2YD1GdWmWZAmRo67w1UDxZlQbKWfUccS7&#10;ytInLk2mrlc6lC9ohSftEPp+vdTWsFhamr2A5X9TiEip823DknHVzaVSsObQNpbSe/FKE6ve3C47&#10;4rvBqw8Xw9L410RlNRrdyNuubl4KOyLt+6Svb9oKiCGXJR0QMvDDIrp4AaM8ILXGyS2oP8qetp86&#10;l7R9Z+jbD/YyHKew0inyXg+5W2k2nV7M+fEAN9DxlH6fB6ge0lArngDCU0HxweOnJ6Pffv589OjJ&#10;sdrAj5vI4sXNcVOV+ca5MenMN+jxBF8oNzfXbQR5u1NIV6yvrEx3tzYP37p946s/fu+N3/zVjz/4&#10;u7/4+M3f3d9bP1i5mM0u5isXPodUwzRhOVBZsVyEmVqc69GXp4PwvJc+yLTGXayvrspJmi1Ehn6y&#10;fyVin7YXfnrN3s3N0frGmn0T59KBHIuWe/Gmd25sHv7w7XtfvfNg7+vt9fUzh5tE8kSX2XS+cjqe&#10;bDx8dnjv6ycHtyaTuRSxdlIHLpFfW93wHrierMka2JnGK3V0KnS5BLW4uM5X/+P0V4GrqajJGwqF&#10;4/l87fHxyd7Pv/z2o98+3v/Bk8Oz187OZ9v8g8O5+h/kaZTcWJkPgLPnsdYfDRK3AjOfyaGKoZXT&#10;s+na4fHZzuP94zc+ffL0k988efL+46PjvdnFBZ0omOeQcNshYCt+4Aky9RQZKUFXTZWCfgK9kNaX&#10;OfQxUlDXLBdH4SIwbq4Cy1J/dOPzBd5+Veh40efYzeFL2TZWdOperfd3gRIfY6iQGlmfwVy+LKg+&#10;qNh1WdrgeAcpS/tq/BX/ARTrJebQvPi2soIP+UTiUVh9FSiajCFiCQx+wadQn8aCNl6WXZcH2rE6&#10;wKwfQKNmh1fBi+oSXhCu0mHoY2xdpqfr7EuOaeci+UrHpMUnigXwS4xmS6Hmvh5EL327Jgv1qNkh&#10;xxQ2NDU2B/0g2ujuph9lABjV8SpoRXb8LitqyHlNENpU2C+jfkE3dNDFlXQM+s5Kw7C/+r5ZhGrV&#10;th4el4ZDrTpa8ZcKHf5BUCKWu7Dx/CK8iscAeo+1Qj0bGzoyGOG+nk1n/hGh8XziJ97yY8vYF6mt&#10;f4CwonUp7J9MpytnZ+cbJ+fjXc0Fa/xzsf95ElDCXuroZDI6PJ4oLta0Bl4I56PT89nFeBz/imS+&#10;4Ttv29ZWVqe3tjcP39jbPVhd5X+u8iV+6GqlE/upMzNigF5zVThVTDpNbN1UY112+5+DDg7HWq8n&#10;q/4hpfzAD03jhxWz0cnZdHR8OvETDu/c2VZjfhQR+zv7aDJdAbW3mW2srp7IDWda7y/iB6vsJ+fU&#10;wWfz66cn954eTHYe3No6+tHbd776i0/e+O0/+eD+79+9t/vN7Z31o3Xtn+wJ4nUwluIHGhjSx3bE&#10;dfgn0E6ETgALEMDHrwo1Jwzmhk4XUn5Z0TAUc37w+OxwfOOX3z5/7+8fPvvx758ef/z8eHxf+9/d&#10;+exiYzpXfPBHYfaef5lBd8UmXEEld60cn07XD06mW/vHZ3ceHZ688/Do+Ie/3z/448/2Dz5+dnp+&#10;R1tHNp4KQvVemGhovdRPLD2B4wa84F9YtG6pcfnQ1OWkFwAUIjeQNOIH0NWlGobUqf1u2fyEpq+D&#10;F0DLriC4pSYoZyRfDIdM+/HSQ8VLxUphwOUG9JnXBWPkK/bADtLUZX0zKDMftZXQwqsBW/u+K3pm&#10;iULFobFdt5ZD8OrxMrxo//rKINbVNYB9pLy87pdKAjNZ6LIeymlX7JuAwXSxRPVubb6CxdJ+TGjV&#10;i1rNR81xlGFPYZS2VDyLM+oWQTKbVwvVGqh5LZau//awdCtTfpUKNQ56n/W69/d6XGbSxrpbpT2E&#10;6wtDtiDNL7klgSd2vgqUpr0o5dqmpXMTawOdwdZulAavAGoGtehfmFCHQRsvoB/DbYMBt6WwtO8E&#10;vf6aP4Qvmyccc6ru7NX5O/uafg6CD/XZoIHi28m03q2sXsmr9s2GharW94HSQb4JDAmtlIJl839B&#10;e39K8cLfYaPKEgOWGLsArai2rccMqQqURVgg4IIeOr+B+BzkB65CGT1A99MAxQD8LoCSbr7Ar2PW&#10;4itC16/D2U+W8NHjq8KyPkRvsGPUEGkMt1qX/GUQvuacnn05SL4fI0ZeoiGWOlzjicvDO+dKG9Ty&#10;vpU3fZ99HGmv5+pSwxJEeznm4Q9T8Sn8DiAOTquvOxZL2LxAs1eHhXW7GweJ4SwyLwf7k/RVG3Tw&#10;ciFXzRH040shx2J2TiCAuu04Spqag8GKDfcF15N8TYnj+NcVYnNZTzi+El8EA/cvzKeGDICab9A9&#10;i17iNTEr04CrCV8MaVp9n7xsOWi/CxncE/tKcJm+FVEm2Iyy5RVh6J+OyxCqWFh9Xb4Ofyd+B4j5&#10;qOImMTVRFOUrjgxUdSKy7ApoVWrXgz5mk7CB7ro4SWJ/H8+SDn1VuGJf1/oPrPPcPxSYX9s5/7tB&#10;4zjy4gW+iFe7b/0+9xr3EJcFeg+kDtZDCVi6GTkO6oqfKHwRJKOkp7lyUbUAw/ktsF3DdORzVaDq&#10;l3MKSMmJJb9PO75L4qBc3Hq39nzL7nkHbFvi94HOJmPqKXt7DBrvOVQHLqOLfurxu0SIvyD7qz9/&#10;/68xNZwQ7uOBGFxHikHLX0WsGQnA+tut+ts2/l6DlC9wvdFRG/7y0vVyIhc3uVhmP4kOowoqV/Lj&#10;bzqCHj7IUZEJpJEzXJaCtr0A4Tx06Cvkry38l+pK+RtX8xSjdf4qS2nI0bHz/K1h/JWK5fnvVOJL&#10;1cIewjeheVSEDYRL6AvAO3Tvy/jEf9ozBlOhO1CAS6Kop6eB//4Xe4Sk4d+eN8h/jAz+YlBIv63J&#10;ZjjFX9MET/OXn0JOpEBZo9hqICxrust5X55MhamiPxwrKovvqKPOMnilDHSKsugmqdkhOvFUGm4k&#10;qL+ZDD3dtOOBPIATzZCdAF+RyDXZBh+Fn/w3piqTF0KfbGhdgjh0ozG6J7C5B/qSBAsBNXxI8bd0&#10;thDqzCd8ExNQDPLON6qxXs3fbeIU9xsZK9v3b/elgaDUi79ICd3xm+lcR1lDn7NT2dqhSwXJA9sp&#10;hw9pC4QEXMwpWTOaZaWxpJVubYvZJP6mxX/HJF2Id3RCgp+HI1lBiQ6hlzdyqaN1Uq7GJIX4iQbl&#10;HwrRn2vfgN0sGaD/og8fkFJBPpr4A+5hBTKE6or+b4jwBXMCvkmUHPrNreEBP+QigpNBRMxls3zQ&#10;oyTAjkYiQE7n40xXKVfKFyEFLIwBlcIjX57TNNZV5rnSfNKvGhwVc/U3QLHIVowIIARlayjHQUgK&#10;n/DlUPRNT7yIoudiA0yFE/V19LFkqZ7i+LulpCcV1pw3m3ASI1ohXxbhPyitp0hCrWhDOlg3lKUM&#10;ekiAGOdZVqhjfDNsW/HZA0OseIHo1AN5bFqEkl9ydRSh4eMCZ6lKOpSnqO9fFXHji+GylCvB80xD&#10;n3IGWIA9kII2tq0UpAOodjux9lwA8mItoU1i+bNlCy5wDVb68NAs7CB4ADVX934LHwVkuddw8i6i&#10;1CfCnfDiJ5rSvfQc9mcCjAobiHHOXMAaFHohbRABzoZehbU2L0NYdHNV0i/RqNdXDoMGUPPIq6rK&#10;IIuy8BNIjrLub9mElKtw0OXFgwS8FOpOmkLRWHWy2SYPc/6JMeayUDZQJey7ur4Vk6UoW81H2I7T&#10;jldbZinCfokJUYISi2crX2ujUXNRlwep18csnGks+QP9qAOaPoGqipXzZ/lsJt3Iwav2ihsb7Gnk&#10;B7/6Fuigia8ru5iNachj/aJjhO4foygslD0NvJWPqVQ0mQGgFY12JMFX/GIPGAW9PenfAYSNg35I&#10;GPSzoG3qvR+psPODykr1ioFWfoiQLK0HrnKxfILPlevHTuzh/NfqlGn9Zb9uOpXTR9imGr163fnC&#10;s1MA/SjXu2ywPH3E37xq4UcWPOknlZd89nf1F7bsS82dxrTliLwnuB4oAtCHbOdPVZT9JMgLhgFF&#10;tuj/zlbhsr6BY9Vz4PMAtVmXXZzrhINkk+goDx/jN+hpZzZOg0+k9hvlQq3WkVFAVhnIh/9qN9tR&#10;QB7fQIm2pnUlxMSd9PM8xQ0zfey2cSQl7e84FxNPdDZfpVA0bnAbaArV1jsv266819fsrwGoDJXU&#10;Rh+RCmgW+SgvINdav6wvwm6l7HVVDzIW4mJHlJHWmIA2+DYgGsB0Sgv/03/+1ZvaKzG0DX/1Fz94&#10;eOPGjqyj9jLQ7ahf7cv+zod8Wg/2z70GfbZaBn3niiwmorz35pD+QaAOkjroBDWOPQdrT81cyDiu&#10;OKXcMq2sfFLrOr2oirrwAU5JVeNqf6QPS5YyyPJhdGTEPQTkVUZxXBvIelJaUJFtQCdpRBRBoxI7&#10;1lmPcWKUcWYkjz/dKG9MEg0Jc7nUd77QhSRqQQ70+RJlnv8Dw36ltRcTlE7cQR4ltBGdTq5qLz7n&#10;xh5FuZoK7RmRisCG0e/xJbn/IlmURhWwZkBZfcT5rucNF3IcfodLxQ46lw3gnHNbgUgMtt9N1y6e&#10;Hp7sPTs6uTOZztfRDapgE7xhUO3oO+Z/9OWJvI+enozOzqY+VyN2uVlu6i/l8F3KETW0Xz18Ptra&#10;XB+9du+m0pi/4+9hR7N7N7a++bP3Xvuv//LjN37xTz988PuPHuw9fHBr+/nm+nwiF6CONAtduvFR&#10;8SEO3f6G9Yh4Upn7vzRPHwUjDmEXOq+uaD0Tpa97aCzs7W6O/+7Tx28dn49vSEEGjHpLs2SKJYWO&#10;vYT7wxwDLC279v6tm8//yQevff2DN+99K/efyQe7Z+P5FhS0IIJOJ9Ot8Xi6fnf3xtGdG9vnUl1h&#10;tSb+G55z17fWLQef+695leJTRHhvojzTNnHWzXPSAh2tC4KyE4jBDmIiNl0BHkpvmX+kkcc3ToVR&#10;R1wHzUTCD8/nuz//4tFH/+vnD//04f7J+6fns5tirkC58I8zAI835evGBHQK/4uv+PEKwqBHjHO9&#10;WrRbGc/mq8eT8xtPj09f+2b/+RvH4/HWzsb2eGtjfaIov1hnwCgAV1e4gRc/nZsnN4n6hnCh/02C&#10;HxrovJk5zl/YSyd8acHCC+nmAYiOrH9C9FXGCFn5Q+5RvkXaMF6xT/GilD8LSdb2g+0RkgPhcxXa&#10;A0LP0YkM4JrzC2ptjgCgkSAJunEjCPHJFBnksE25MBk+hH6UuY9ktsuxXXILwx3Ui4sciNi6tgDU&#10;nrjdBqI+evq6mxjYV3l92MoYen1DXclWxvYBsoeX53V403/kGzsBWHqdUzvGFFh6FqlTjp3QT1FR&#10;olZn2iOpiGsryLGsjCXixj98koEeh2LmNUSNk70BL/uvxzWOwTqv5ToWNoVPGp0i6YD23z452vqf&#10;f/b5a1k0urW3c/5X//yjx6gJVhtoBy/6bWFvDNQ6skF8KzUfYlfldKHb6uW/m1bqX0glEEM9yyFv&#10;+gVj/MIogaNA2fAvB6EtWf+RDhlht0ds+jGr3A5+yTJSju08v6W70sSaewyu1By/wTwfex/mU+ba&#10;8D8xwjoMIX9Jrb5Vc+OEviVvKwwxFgLpQ2KYcc7aAD/irGwHMKcOy4Zoj78VB8rr7ZTvDIifmncU&#10;YNFXUibayj8daxiJFj7UUZI0MQ7xAfNu9p15uEnwUKb1NYpSHCUx/nFq7B05UkoZ72xbsU47QzDu&#10;fBooNswTqnHeCkArZH2JQphaTgoITHmBfDSH+IVBbprAsB+18csQ0Xeq4bx/Ntl7dHh0fzKd7mje&#10;4OZuxfk8bvjP9QDVcCHXRPkng+OTsa+R2s/2R2lB3GB2GOQ5QHMBw0Zr/uibJ8ej/efj0f27u6Mt&#10;renhhW6WAXH6hfSbb6ysnd+/tfPkh2/c/ezDB7cfbaxdjM1VH+uQAsiWLTRlGSb2mF9X8geJMf6U&#10;Ckmhv+B7Es+v+CFiE8QncBpPV9Y+/Xb/7q++evqe5rUV2amlkevB8xXGP/+2cHw8Fv2q7OAHBvIL&#10;PyZVHWt6phcbq6tnH7959/PbO5sHz47Obkyms43YC/NF8oV5iW51e3P15K17t57vbG5M1P1z7SHn&#10;7LI0j14QL/jR49ExHJCbZ+WkPwV2oD/cRz1E3Mf2zZTRZ2Az19lw4YXm9eLXrnv42PtJ+Qu7a7xE&#10;QzoAPVhLmCPna48OT2/95snBe797sv/x8+Oze/w7gdSlExAe/IQeYZaFUH9EHhOEnAvItytTuULd&#10;sDG+mO2ezWd7Z+fTbVVOtW6Otb+dRZsYr1ZJuiJja0v6ao7jXMKVwvOziXzJ9wMTzwtVRfuaO9Y2&#10;+jnLzZSPWIqCOZt6ZQilAZ1erfu9DgOqRB9I43sBfEvb8G8PwcU56JR6j6Q8PwgtoO/d0h4t+sh7&#10;NLlIqeXL18ybOg7UsUrr/BAp2Ax2NzgwRdI0mps3mV5fKgTolnTMG54rjCpSurqGT1kDdJ7g+GGd&#10;j+9TY36HV9hpEcl3MA8nmCYUUUZ9Td7rUCjgH8pKJt/jkIJeu+hjKLAx+9dcVEhuTZNJsGW+ImWa&#10;SFoh6xjrI2Xkf/Grh7d+/8WTW9DR7KP3Hhz+kx+/cxAxHXHnVHXl43CrSqRTqusEGs+VUoDjsKdL&#10;DI67BOhBGWE5I87ZxJ9AQHfPxVQrXZdd66KR21UWtjgVrecTNfDanPqC8LFf8VE4xRBx1aOvUQsI&#10;E5+tQ6pyRiDIa2hEXlNWWUUQiG6OPR1Rbq46xk0dFLGQBPC4Qhcn6B96tdCNPUHsZUQjIZYprHbI&#10;rfivOQ//VN/VdRmuDxEHXOutMjMU8r0u4izSullc6GWS1NH8Yg4tfVs9i4kWwIE95IghdPNeJvnn&#10;9O58kdf3jloCQ2/2GoUilhpGz5aiG17RqzkUXanXG1vZp0s2el/Sl0Trn3Vxl2dZQwZYAj5IRcPf&#10;kS9g7pKIYKOq2NsFDfEKPTSxY5Cfai+nFCrQ46nrmrAj2ql24PfQEb6+ZiAsd8LIZA1STtbtRAjG&#10;eU+cx8e859YG5Hgvix8L0oYC6yU94xwZ9UjRVXWpe/EIZMGhYaDlIbLFqneSGQG5iKHwhbR1fBAV&#10;vjfH/Utssj9CF7Wwr4NHd11lwQYDfhU9tvhrHFB03bgSQ+KnZBucSg/ZUHpWVWcHacLM65/2Wedx&#10;D4f3Q7MJnZAo4iz3tUMdmp30CAyGyEAHjwd8yjzJHoFq2xztQDus2lceHg2u6YSYtkwH4JwnfNpW&#10;fML8qnMYzl10Xu9yEfk7HjWCQ+hjtgPw/hVbVAlaNOVCxjh+9bF40ScdtHnVrbu95NKSJgRaOUfI&#10;g0EC0KYg9j/+EYd0AGN91XlBc19FDNRRXJPTnonzP2KK6xmMUfL9lWCR+9pAxBDSYFHzgOcY4p9j&#10;9Ynva1GfpZqNe/pcDypTu7auN1Ev+cF9Lj8gg/N3ugCMOSbALMTDXU1Ox1EW4Kz5BD+vt0b5i7XU&#10;16QTZbvXVzWJcS062io1G4TDHCfIH8yrdf5YXUhbqWwy96EPOsMEEFKpN7yFpAG93TE2I95UIEwB&#10;gA5RJcZC6q1j782SX2EHTTaAMRC6u044iMlqgOrwMn0UrXjulv2Mb9rgC+3Nif2p+qniz9dG5KuV&#10;VWIr+pJr29hMNAEDkQnIWUQAe0MXgStcnFD8MhVWdRTRVp/wsPMSKTdl5pX0R8mVMuQmOv4gjApj&#10;7Y0JlYqbOKeJOPK1FdV38s1CZU7jGGHOyW/J1j6jvfffiS63jKQ3VE78yfNOvqV3rMMc4xPqFrGF&#10;5pjwD7caxup3xz4n7kqDb9BjUa156BgYewTTJMZ84uY9ZrVyHT/4kIdvXxb1vNjv4c+SZa4i8317&#10;HbT5ALfG//DX4HG/KM9Y8jU2viPJsbWudQDdiD/GewscGdvyLPS5JvGgOutHmlhxWvf8GTU5p1eC&#10;gSFtJ8XOhoeP0bu1L5szzbeciEPmfM99lq8y8+n3l86L1pMpLTvF4BIY+oVuco3m/OiDuo6IPvgP&#10;WmwHa4+F79xvheiutAeO0UCpj6Md0I3r5BVAHhS1+PjI2fKR+k/8omkrBxPD7zE3D+sK2CuWDB7a&#10;QRuur3k9JC8GjKPwiah0TD/XmC8E0IPetRrCkk8bZX3fZq3R/oG9XuSLnmvg7PnQteYBODs20o+8&#10;HA/OQ8pnANnqj0DRWL++TeW5JgYDHqoVOkaesKCu9GSOpw59mQ9q3scgrq/ZLcLu/ENp6BXx5rwQ&#10;O9ibV1zThpRrgNRdAmhagFmBA1ytyvEvhNRLKiZeDSUT/otAS09oaSgXwQbQtekVXabdZSrkXm0H&#10;4gLpiEC0iY5QruuQoL8MUVEdmgeRvgiCeeYj6ZTpndrBclujlIBbBj5ZcCq/olurYwIUJX4ZlJqm&#10;yQPyPr4KLFd08mWLy6D4A9X/5cvhC4Lkiw7ZyPFin10NbR9GvpehxiqO9EWwbBj1fKUfvAZ8UTd0&#10;5DNyL5MyhKvjtri9ArQDvcn2fo1X6xNZ5Rd+vdQn6oNAVxuDX3wUPWDfAPSbMIZwLJZDSCa262W2&#10;BU35PmQoFX+/qlyvYkvirOQGdy4AVf4KH2fz0qyHvrT3GfngNrBfaZTyGbkrwST6MFYBiXjZXyYg&#10;8wJobOl8fMnZS2N5ObxYZucJbJbeWFsIlE+WQ/D2YvUCGPSv+xhxGYPkIWqg6GrOG2BRl5//G0B5&#10;IPL/CPCH6Ck/DPASNL5/1ZAQXOL04i7sYVEfuUndYnR1cu7mGpNR1uI/ArxgP/Dq8Ip6Vawt6cer&#10;t1c4JGPIbfFDoA+WyXMlcR91/dwU+F2A6cuYx0DNa5R5rDc2eb4FW0UT+/HYYMN/UG6kjL6nVgeJ&#10;i3Qt9PQC6hosWd8LXhjX1j4Q2SCCJLNsBjtdDEn/IlgyhcepCFWtQpUfBlFJ6uB7hHqZA4TG7ecQ&#10;Fwti3CrmOBkTVn8ug7ILaNVEEi26+O3ypOLb4FWg2nwVXHZE6812n2S2XZAu172FRUkGmKR+1r3l&#10;V7q3ZaaL8ivtanR80bmZvN5hD0Pei+kLoXFUo27yqzT4uLcGjg0YTrkcCK+yIXm148iYcoxSojsp&#10;LrjaJQFlagQlygYvFXX8hN6/EbMdiqKVbRS9+1X5xNqXhNv5cKbn05UVWrLwVeAq2l5+vYq7FGz0&#10;DWylFxTn4r5YvxSqj9u+vuT/JYFwFaTvjUshNCxbgW4PiF1p21XQabJMJbGrNcRSxAtm3VpjcS/i&#10;HlA+1kfXtuOBzqn3yyBmv+JHbkVNVWbW2Y/oZ1+oTAcXF/7qaet0enH3eDx/cDKf3ZldrG6p7ZWd&#10;UN3l6zGQgT4540Ib50ikL4Ni355TYep8tLW2Or25vX24vrp+pqIcXmGbofJKOA/ggtrG+urozu2t&#10;0esPbpjzp58+G/39L5+Mvvn2xE+85Yu7+vKOS2E8rffRk5PR6clkdGNnY7S5iS0pJ1KecH/j28PT&#10;+58+Pnzw6aPDuw/3T29//fTkzsNn57cPTue709Hqxny+wh1o5mvwBTAu5l0K6iugaZue7dv2ntne&#10;WJ/d2ds5Wl9bma2urKrXJEPlToVc+N3wjVhpg33jpj2oc9ZW1tYu5LCbN7bOP3n7/rev3735WO3O&#10;5eTOwxez+frTw7PbXz49un0ynnJ3oMTA+UWg2OpyCY7dyqYtXTxTAWZ53+oVIC6icxcjc6mzau55&#10;VS9ZsnJyPt/67ddP3/r9t0/fPz6d3NbYX6dBqmO/+TqJUsKCi6tcYJ5OZvFkaKVTeNNAyJ7Dvo3m&#10;XQoQT+K/wv2AZ/LXwcn5rS+fHrz32eOn7xyeT2+obo0xp5GWV8rDVusuAfX0XuMsLvyGLUrBpP+u&#10;0LVvsAPZPji+AqrbX9r9LwGvk6Q5D9VrKaSo4fXe1KMtEuCa6Pvk26HkFYqOspdBjbvO1IEwd1zy&#10;DoziiASkpCRTAqKKV9smceXl6ixAz7/jl6+A0K+DVndnVbfgO6AruqJ75T4jfg5fp2whor2+pA8A&#10;ct7LvAyW6LII8Ko+jLzkinfhi8DqdRg8gJiHQsfQM21py4RJ/mqw4LvgZjbGV7F1QLQY5IKypXga&#10;VX6VmoNr+02++Ojd6Znmy/aYj5zP2o7emISXoDRRKylm1FH5XEwDM+9Izj4p3q8Cy8g8r4h1K9d2&#10;kCbzitfhC36ZmqzKsi0O9k08oWd4UJ8LfQ0Uj2VjupP9CshY4n+KpMAsnrL/sn9vWvUXk+xlHj46&#10;Gv3ui4PR/sGZaKSvJjEs4XXp35u0Hzo5nYyePT/zF8ebW+uikq74ERuUSpeL9dWVya2tzf0PX7vz&#10;2T//+O1f/rsff/B3P33vwRc3NkYn9jo+Eroth07LnuQlEK2QGwTMN/0Vqc/lROgbF0zB3ok8R9rn&#10;rF5crK2uzrjhAf2yb1fc72Z0MdrUvmfvxqbXC/jaT44L0Uabi7W1tfHrd3af/fi91754486Nb1dH&#10;K/wWeeR74eQf+XD14OR05/ff7D/45tnhDa3FciA32YDc0YBufAcR+y7UZr0grZAgX0exB3bBJRis&#10;a02+dLZvMHYJLJkaEkSv4FGqDEE0Gp1PJxtfPT+597Ovnv3gN98+/+TgeHLnbDJfH09mK+Nx/AsG&#10;P17hRoj6vh3t4ZCOqwMl5L2D4QfOF9pT+18Nnh+c7X17dPLOp/v7P/z88PDt4+l4m3MKNXK70Nc9&#10;LSjly2OCJlvgbo2sUuQLQg25a0mDBnCbXeeUD70Tr4JYBzoRHXZwpc97KPY5JCzP6wmpYtfx6/Lo&#10;m4CWcWwNXwYVLsu+44Nv4dAYfbgfF2GZYQMuV8Kl7aAMrbgN5HiIrUo9lKym5pK+vbDl3232bd3l&#10;yBJLZopFHcCCktyXIGkZ/yUA/0QfJt+y/zLEfttUy2L4xWGthhiWfFvBLwXaSCc3l/3CrnmybNWl&#10;uHApYGci62vtp7CfOcI3eSv1eQxYNCUIrP5NfUKnRNomWsGliAuX9BOqhDpDWFaW0MaF3leJU6rK&#10;xCq6CqwZvMCury/rWyQD1EchBSFreI3E9WTsox4q9vTZoRkY9dFhFAFd/whi/0S+cBnQMlunktWH&#10;HbR9Y/sLA9oxXL63Hjru4kBo/sIV0oFeUd61S+zWzwVqYEm0GBprOtpXB1oUB+Re8XLc6C3dHNep&#10;52Utr4ai6OwNNoY+fpFmUcJ4xdHV0FKETsEPiZ2sNp8o4kBLLGzhqvIeltUuH9fSALQfE0t+i2ia&#10;6atCyWdf6nNZta20x6uhvQ/hhdf8qu6Kvd/LwPbzku1g1w/oh77WOaDXCP0ihdKI6xJfBAMemX4n&#10;WOij8q9fTf5FUPNZIbZ2eR9foVsq39rwIli6p1zWNy9zRDnYSejX6s5nO1ajwRCGIoKm5rXOby3C&#10;tSaCV4LG1kaYWAWS1wcs63oI3N2dIPU0IC2xVTCo/QPBQgP7PtexUT7J13eB0v/7w/IAMN8GDemb&#10;rpy8Cxr8A2AQR62AAd/GiQNoyuXXNp4WoZ2PK7vcCy+GatPOke2oKzOcJ9hIy67vCsW4UbS/d63V&#10;vs2/IqSLUNHoAxc1QIFitn3lGHYYq2GtZWFrP58vYtQmJo8cnIENIBFUw8DUwyheYNvXhYPxldL4&#10;vgNYXI4dc5Am6m18FShrrON3gRJGFvlmow9nQoPyqdESQsqgPFFGq+bFYLOTrvO7D1QmrP55IYRq&#10;9nFhKOXaS8AyVFihyXeby6CXj036XMCXASQVQqXSYnuPP0Eni/cC82UjqOcT/u7WkfRnga/y/bt/&#10;8eFf8ytxTgriSyYuAOpYSOpf2PlXF/waCIxflnS/OOeJBEp5YoK/DBYHJpn4gk/ccoNW/df+6gag&#10;micZ8aQFX9yDP5MU7ZV40648qvsSjfL+5RMNkwG6cuRf2Fl/dEM+FwhJVQudqajni1psQdeg7+0P&#10;wNHRQZUGBgkXpJO2eCcCa2txAdhPPkl69KJs8OMsWUV90EBRecFF0K/Bg1fKpownJdTTkPAXefql&#10;0P2iOlGbvjDZRt66lbCU22CoqQwVLcKTT+cF1gv+fVkch18rJqq89+FloLh41BNw+2B2cUCbFyCB&#10;ouIbMhb07LRIiEpnmVzwckxb8RrIa9sWP1LexJfspC+Dp+RnYxJyYKuGdXLMReGc9uYRdUaNScYl&#10;5f51mZCrvz7hIW6bX+5Bj82XwCpBoHyLtBWPiJ/gwziwF2AoYLxZ94Yv9QATE+PCkzJXrplo+DWf&#10;DB7wKD8weUFrVIH1iNinANl+EoRe/iWpypNFkOaB5wfnM7aEkiz9xUXyqeFL/BAiTSQPjLGTDMlD&#10;aT2yTCk+iKIcN/r0mOWlOtrH09hEB42FZntBLVDdE7sEUQIHvKnjpDGX5NkXhL8sR9hN9LanQGVu&#10;A40SHGVnUYWcigNskPbIEPKUg562EIqwMDyX1tJG9fa18uVznqQXXNEidKs4B/zLuQL4OwleeeCE&#10;mzyAti1KW7WUDfCrYeaxqqN98ev8qCTJswwmjcyEGd8yJZCFtMUuPsxDiT8DLDo9NcSo6xQAMtvK&#10;X1Cli5OyAXAOOoiNKvFxVf6B0MgyP/gugfKvdcb37hQw6gtK95Zt6WtyzS0eIi6Tr0DNM7EWR50+&#10;lRe+xMBuvXLqkkTioB0bPZhM0I+3lNVgxfAAqLOO6mHlgxNl2i+IXDm//P0aVUtYqIcz7elLJg4r&#10;rm3/IzeSpOvyUdWXOekAFnAJTs34swQgaooGmR3qGL5BkZAHi75J6Q3Gp3kuoClQFOVKYbJ0ZENo&#10;+/VmGsiiBGbL0MCYuvIZ2ha+OkQYpy4JeAsu8KQqUOM85/X2pd7XC+LkAS3jw43i2PYIWI8cLPCN&#10;VtrfKidab+Jtt+pA1fkpU8qAfqqEwENPBSAyGD/85nlduvkJyaD3eewBNdikr/NCPyGceGVtFyPH&#10;cqWqCz/Al0Ea9tWrnozQzfnUpy9wVvkQssxSEzYlVOw0RcqrVMcx92rfoE73yQiNG7qQKb1rHyuM&#10;vU8+eVr0pI4EZaKsFIm0+qHlCyRVR0dK23jJN3wi2/7SET4D9VKh+Dkn6Bl3sqhoEH4DBSqrtNeX&#10;uIt8lvhGgBdC8rcNmXr/xqH7N3T0uY9SVySQ6/QFKAAdk0rRTR/wYG2OEO51BOgfCMM/yA10+4Yu&#10;8qKzAEFD268BSkH5Ks4veXoqcSuU34lhCKFxKja046ZTH0mmn6glXWP/nmoUonu+eMqWn3ShV+0b&#10;ix8pn3EcR/jJ8xV+iAKX+cgn0SGt/BnSA7LIbZMsCvW2vJTRnRtmHDibyHlIZIKm8PI/GHz08MaN&#10;rVk/XpNWY6Y92UeFAXRKtqCGiVXdUpkbvEn4IGUKZK6iD91njFXNRZyreNwGyuHux3WehkOevlDa&#10;GSZo94NxYUVVKipZBh24b8gKl1kR+yvVpu+CKnxcfpJSUikQ9ayv9CN1XjHGPNDGFWx5amv1P3rQ&#10;NmTITsafXt4bZKyZvD0f0UsU3o92F2SsZ9AW1h7RzRIIx5h3RWuhFKi98vgLvkBop7mkSjSgnp4e&#10;v/nl0aMfPDk+ePfRydGD8Wy6ub65OdvZ2pxIdz+5FeoaG9FfsYmL8Uq9yqGy6FQMPTRm7Vf3Z7T3&#10;+AL1MllcapKE8CcMuEns4OT8xsmEG7RnXEUKYlGYPfziEBd5OOEXiLhpan//bPT86eloIvdu76z7&#10;XwpqvaTN8/3z0Zdf7vv4rTf3Rru7mz7HNIT+K+PpfOPZ0dmdRwdH9z97fPjarx8+feM3Xz9747ff&#10;PHvtsyfHdw5PJzubm5sXO1vrU9nDI8LkLW6Wk2343H6h9/EOKB+q7yPG9Oa6jGTFP2XiI6wk7oi5&#10;MNEaiY8Wx5UnB+e73z4/vjOZXGyK1rXUE5uYxj82lJti7ol8xbbG3/St+3efffzGncc3NtfH6+uj&#10;2fHpeO3bg5Nb57PJNgpbN5ppsdc51vnrd3YPbu1ujtdW1hS6KY8xkHLqyls8bbVSZBdGLHusun+U&#10;sW6J2Wfm5vIAqxGFPgZKJmMIPuxHKGG/wL7K41GFZ7OLjV9//fTNX3/96MP90/P70mlDdRHwViR8&#10;nQJCbGRFIjIdO57ypkb7T94uTUlV4nzp5HL46GM+X1mdTGabk+l0c21lfbK3tXaysboyHU3OrTEt&#10;JpMxxKPx+Fz0ktMgTziGV1yzIHL0Yt0jnsA15knWQUml78XJY0xofUArMwTzKX3hYx49el6RoTFG&#10;88n98NcxspymjOCT+lhklHkOUxt7KVWxLh5TjfwE0ybCP+ba0IHGnU1e7ilXmdcHNU4Th6ZG/HFD&#10;X3Si8o7J0L9QHDQeZLfKu7UJefLzxsZGXD+VLD/ZXzrVdZtu7hXwz5K22XamXW0+gWm4oGoYqkbn&#10;JUfI9g4b7UPzCVqgyshVca3hK7LVMUAZxxSmT0MfTU1K49wAWSmT+Uq2+dqhysrX5BcBF4blvf11&#10;NfSbx4db/8vPv4x/MFDbWze3z//NX3z8OGIj+pDpyqn7OcvoR14I5K205Ltd1QnoQ3zv616oIGTu&#10;UbdFnj7lwKwYi9EOKI3ddSqPa2fSPPnZo66MMex5RXKp6UAVoVcfQ7bDK5OF9iiAZ+nO9XifW+Fn&#10;ocXTN2DS+CmT2AB/94n2uw4sbFKbvH42URrap//Ngn5Vm0z97xscd/++Ifl0euOTXs/IYreHKOgm&#10;xLV0Tv0KqC5Y0T7FbXN8AV3/ZBlizQH/KQF9vddE3NicHO3/gqItn6ukMkZXqjZ4xO4GhI2O4WWD&#10;ogzyAvqBNoWhFv8rEyuD9plaumdxOSILIap1m7S+WwkLQzYQMU7UMoajbPC0vSZ21SF8hJ8olgyN&#10;yYvpbL766Pjs9tHp+a2Z8phhGZmGM5wzehwrdubT0ejp89PR4/1T7X8u/H0bFIN/b4rTId+A//TZ&#10;6ejbx4ejW7d2Rg/u7nrvgAytPRdqO/7gtduf/rsfv/s3/91P3vuHP/vo9c/fv7/z6N7NzWP1ufY6&#10;qJG6YGnmayxZhmuwH5rQBVfEuIQ+yrzOSH9/R6XUcxLxy9ys8aBY5gGzF7/4/PG7iv1Nu1daKubZ&#10;ThhI+HEl/6oU8ZoVAo7QTXP57K27t57+kw/vf/XO/b0nUznl2fH5nvyyAYla8KOF1dPz8fb4bDp6&#10;887ewe72Gr8uoFp6MV/CJ9Yo9KzvO7U38jGiQ/8c4wLkd3MeV2lE66eZ0445RDxZe+18B11JFDC+&#10;XBRzCUh/xz9zqcLzh+hIqFc2vh+Zrz49HN/+n37/7R/97Rff/unj49M3JpP5tqrl9Pj3JmQQeuS5&#10;Nl/7xZhL0BV+cBQ4MJCRulVwCxRLK+fT+frxbLz35Pj0zUfHJw9EvnJjd+t0Q8tm/iMd3WV/efz5&#10;nAcW/JuGRq/qPA8goAQJ7Bvl8ZXtFeBf/I+DY12Bh/jRjPFKRqzKnc3UJAjFzSr5QQvv/inG8CgQ&#10;N5VDGuekSsWYvmSOqTWn5j/6nHmKI+fxr+zDx+FzzgmCv/tLfBwDyKbUAlxp9F5QKTpFOcXow9xB&#10;XOFPxm3Ix+aCNl9Q/iyEofNmHhBxMIS2DS98TuxJfKcyEHrQPv51BVZ+AqJKQsMe4IXdpAC8jCkH&#10;IAm51JWfyPc0P//l17d+/8Vj/4MBwD8Y/PSP3j6ItdHzu6G1qyvzjK8MckiYXJSxDrxsH/3gSmON&#10;E/cvPEDVE1kVa62sihGMcyqmmBHnUBwiJ/rY10LUt92eHAJ4iB97uJDW224GAl+/gpeqxdX5sAHq&#10;AP4NrVMY5Q0xHgDrJHSJD1Ro/i6MQ2F/HaZSYlx+Jr6JdcdA/TBPxzHpq6xH/+ORBqf9VMXxIaB9&#10;FfbY2Sxw/yuWmevwZ/Qb4zDsGcZw5iFNHqTOFyaEx9q2QPZTQ1dtrIfI6/yBq9DuQuoSV3i6sQoj&#10;rhm3lALEEJSBdV7RrY9CzTRqEwydUmY+yA2ftLYWj/D3EC4VIUJlZRd8sJ/D8E2vC20jN0QD3VWY&#10;48ljlXWQudrzP+t6jx4TWu8v66TGS3RHVheSiWW3b2DKl+dYdLb++C3y9hdjJNsaPBa7I0PQRQpE&#10;nwWZcn3bBlpth3GXoDEhJRWb7FIF0CQO6ZkPo6+Zp4kUn38KK07CypC5DDvdTc5HX2brcaIdqSOJ&#10;oox4cnuV1doFMJehnlTPeU109m+U1zwQe/kC1uSSmUixMuFbHyX0MQ/Evln1YhBzX7QFa13x+Uan&#10;AN+FoWTs/p0HLSL4kGCnt1fIN+/Qw/abFnax/wGJIQM+Sn0Z5zHWGefs2+L7Jse5aAoh97xOcx/j&#10;XwipR4+UzSQBv44uxrlRZcwlFhAUSaM8dlMkYH21qqWvwG2F3BsROiUHZQhDjjr7AHjCm1fy9ZOw&#10;pccqT/mmzjSQKY8dsj3iNPQNNYNPKt0DQrO/unGqvEW5PPkLYn3H7qw3r8jFmhJ8qv+7foRKHwNU&#10;medh3OynbxO7lGNDyAE5rrgzLxC+jr++zH2V8th7Rnt8IZ6yAQ5gN55TR4Dm1j3bD5++Tj18hMk3&#10;5NOopyu2c53ksYcsNGvlrKMgLXFT0vK10byFou2QGiqJCWQI/a8Wyo7mEz4NPIE7q1GYT+VD2lr9&#10;g0HGdoFlqoHTQvylzDLUJx8BUdBB79dInCkSpX0fYl90fORVCV3LjiJ3nOjT1w6vJISTUfXduKYO&#10;XgLPAy6LFp1KDdhu0VBX82sHZcsiSCWLye8vg6qkFERdZjtoKYBqtQyXSq/xJayYqTmP9af+6T76&#10;GX/3axN+Cf8Thz7s+wsou0jcJ6SyggzVTvvjGKdKu/mXumBizciLqBsnnkMu83W98jVeIWCHFlMv&#10;+lIvQsUtvJ2X2nEUCDifPAdQRc0cVg3L/pi3AnyOqPJuryyMuVh52gs5KrYFjSeZAMwjEEGiTzvb&#10;8Vdr8wBSp1pL+SFwrHvwFNIUPsLIym/4CX9ZRseiSw3ooRb1yavGTbuXBcxDaWGUAvBXG8mpuZke&#10;Cl1CX6NtFrZrc2LOWoZOPzdDj8q7qZHyetFfyIYLoeJw0RFraTQKWb7XWvloHmmBrwsotS6dAgF+&#10;PkVCxQb7UURaLPYqMH19ifsaOWcQp7imJA07pF3IJW/QQVysVL7KBKbXy/dJ1LGQf+oE+MdTmoB1&#10;/2Ort70OP/s7bdYLnu09+vD0PCDEhsG/dji2xF8H0b4+QlV8dQ3XcA3XcA3XcA3XcA3XcA3XcA3X&#10;cA3XcA3/hwZf7kpcAC5WCufz2Wg8n6wenZ/v7Z+dPNg/OXn7i+fPfvT7p09+8Pjk+P784mI9rmBd&#10;BYtVXEF6hUtHg4ugi/pdXLy2t3P03oM7X97b2X28trJ+Lpb+/YbYX/hCsy/UctPcxWg8BXlCL5cZ&#10;V0a39nZGd27fsCZPnhyNHj0+Hp2eTWwyF8zOz2ejbx8fjY6Pzkc7WxujbSGX9HxThLhzMzF4Ppms&#10;npyPN58enu893D968PWz4ze+fHb45hePDt/51ZePP/rP//DFT/5ff/vpj3/z8PD1ycVoQ5r1zvCV&#10;wxYkfLHMCr0K+MLmxbtv3Hp67+bO/tqqn7574YvU0he9V8Qa8XUh0RdpffHPF9P5kch0b3fz8P7e&#10;1vPN9VW+PbrYWd+Yvn//1rPX7uw8XV9bnVwI4IeDxxfzjSeHp3cePT+9Id+udl/yGQtK/8UUIN8e&#10;/yOCY2fRv8AF8bD6+ZPnd/7hy8fvPjo4u3c6nm4oNES84ovCOIqWtkKGusasuIgaX3pzUxRf4HJz&#10;5vlkNjobT4XcqEk7/Kv4po3b9RCcV31NVt2z9vz0/Pbnj5++9eRofEchyn/yD1sMxsA1XMM1XMM1&#10;/MEQ34rmwSL0a9LKytrqeLS+ezSd3z+cXDw4nV3cGvHrrUtr91WAjBZj/v/+MB9tra+P9za3DldX&#10;186lqb+PrC8lDZVX4i9y11ZG25tro3t3t0f37+6Mzk4no1//+vHol79+Onr67Cz+/UDrDAhws9rZ&#10;6XT06Mmx17hbNzb8JXwnR3u96Xy+fnhyfot/bvr1188e/O7bwzvf7J/d+vrZ2e3Hh5O9k8loWxuK&#10;dTXQktfaWz5o8btC8av9w3y0vbMxubW7c6R9DT/t1TKuT9U4lXxuiuIHBkA4DN/40MC6jKIbq+ur&#10;mxvr89du7x5/8va9h/f3dp5drMzlms7BK9PJxcY3z0/vfvn0aE/mSQxr9sK6fQmq+SJ8H/tfBvAE&#10;W7/3cmTJ6pPD6Y1ffPX03U8fPXnvZDrdVeka/doZKXNiD8N+R1vpmfY22uf4n5tAbXSIF3tFaO9J&#10;RLWvFIg903zl/Pxi9fhstvns6Oz+757uf/j1/slb85WNTQsT6CPehlb3K+DK8XsN1/AyuI6da7iG&#10;a7iGa7iGa7iGa7iGa7iGa7iG/6OAr9j927/44K/5JUVBXffpLzLVRaMGmitQ/KoBCp5eUb/6iAua&#10;+asRCoTdJb62cWZ5sgnAL6I74HJViaax0L/8VGH92grgIqzLmguh8YucHgvIhX1Rxi8zonnQ9TqO&#10;/MV8KNgXQgtN/KIkdPKv5ShrdOJHU/jCfBs6rgDG8x6UEQ4uLEsnWpt1HSnjX48kD66q+iU3BbUJ&#10;r4QB+wLRWy+yxVeKuaTh5S9rrcll4KJvB9ZJTTMOAP+iTMAvbYtpPpTDUGIX0X2ZvvET0ZcRgemh&#10;Fmha1VxcdfypMKjjy+dBy7Z5J1YfSdT3E/Y1xCEgD5R1v9JAmO35Eps8v/4OPdTXoF6hU1w4rzJu&#10;m+BFfHSc5bpSqwC2hoxbgJTvAVq6gqW/dCOeBOouQeQj/uMYfR2XiehWdL7jA2jHBr/e0rtExS/u&#10;oq7I4ddHfciKXyfS9sJPsMH4NRsdVA210iHQrMA3RqjgInXyr6qa9iBfV9TYxHDn0g8GZS1WfVJk&#10;yO0oklVxjo8mFbjPSS/dVMLcRKp60TA2oCQdmCrB7a+f65fojiGlRuupnH9VrALGWU0Y+qDIfbcA&#10;UXMZKO+pZW/GnGGhScs2elNpE1/dPxg0cRU2iqacKgj/0F99W381oje/Ri9gDaHPyp6eWvmMOccZ&#10;Fc5jS/l34cWvtpOOX5pS1jUUet4hGx/52cKCM1pobIOMLmnpXd0wtD1yQegQ0PrWgG8oWyy/BOFL&#10;Yxl4CaVAK6B38YuhtWsBuj5p2BYMYqhyrcxsU20rlhah46GM11s7lka0iL4eKpC+kO88H7oq6xuy&#10;8tjlKJAcYkht2T/UsPJ8hhKNrC7XF6m6OLeAFTGHhr5RCgzG6YKv4zDKyNM2Yv0y4gllinwA9avq&#10;Zci6ZR2MFtJBeKaHYN2UvYBvrOECKx5l9F9Dkhg8Yt4MrGeVdJ1kdAmZvqjz6ItfNee3U31Bce35&#10;92VNkaFr3tmmdxcgUVT9WetAhDz5eIIxNoW/qziNJJ8w58lvzTFQh7GGBMSvsdu2xCtKUR6p//3I&#10;Wih6+aU0ufy1s8FrHaU9LNptaMuSnGY2RTYwv9c+B8R+6gYhogbRH8RclHXrvwUUBgy16iGoZE8u&#10;nKzr7mnzTw7eN5IZQsezbFYa9he2sMDAzKO/BrZ6rlFrYqHYdp8Njybb+dyJbDCPHgMyNoReJ0NI&#10;3zalxFpTEGXMv9Gy9xMvp9iQ/CzLWKMu106VIccmNfFSuvU6LkDym9NWh54zG76o0p4jFbT8sBoo&#10;s7i5poBmcaTPYCtTmAeUXZiPHJOqSbJORiYBgwN8FUWg7dfLN2n0haJT2sgKCaGH64QRE8KMja6p&#10;gCdH1oE8oXzOlzin+pm25kdWxw34HwzOZ+spavRX/+KTh7u72/4Hg/B3gviFTgEL7lFToiPrhMmu&#10;Q6uidBGsaqYDaIjhHWkP9D/gJ0qja439Bi/FpuCSLB3U/AqUrNa+6jufZzVlUNM+cw3EETFT5U71&#10;4X50CRBCKn7h63ldQJxE1IueegsJzy7GJjw9R7pWvrGeUd6hyg1dRpCDInwZVvBQ/QDfYW2oku7e&#10;KX1ou7x6NJ7snU6me7OLlfXxxXzzfDq7MZ3N1rbWN0831zbO41akgOIFhLmq9VxL1hcfBBylUtLZ&#10;iT8TOADFoNOtfCFRKrvY29o8295YO1nRydtsfrFm6+We6XS+MpvPV6ZSlh8YcDMUTUGE4wNO9w6P&#10;J6PT07HPPXZ2N0fb2xvm/+3jY/97AU/xeO3+zdHtvW214uke89FsMh1NhTyJA975owO631OUDZVh&#10;Kl47n063Dk7Pdk815l6/ffv4xs7GmUJYDTDGpkXGKMCFma1e5FktHXjdzv2lBBqr/8WTrn347PDG&#10;N8+Ob59Nxhuymz9KkI48zcx6ipanFUMf7aX/fHN9dfxgb/fxT9578Okfv/fa17d3Ns9iv7gyWl8f&#10;zU5Pp2uPD85vnZ5NdlTqEBZLHhg32t5YPX3j3s3Dm1sbfnIxmnudVvvqN6Ce9o/MLMkUG6GkHU40&#10;UaBt6+lc1icJeZDne7RxOxXF2JCi2GIZKyvfPj+9+fPPHr33xdPDt86ms13ptIov8FNwUk+rXcyr&#10;MsgLmdsaLTv1I6HUvhUP4oiU9oFR7zYJxJHLheqXVcXS+ub6+mRvZ/to/WI24eQ0+mjqdrMpTyUb&#10;Ak8Fc6GQa57m5xRpydyQLRsF+v1Hx6JDt5e91LHW9nwC8FFQ9jEZe0l06ssKerFdxrIzE2kBhwvy&#10;wp7LUC1biaFv6FN7a8eb6gZzaBa2+7DSqZVHzJhNVBnq+nI9Ocj6Oraq72OcRYnoqNcx61WqlDGZ&#10;PlYZ4H9ToADaTJmbrZvqk6y7CbjzYQs13tqqpBteK9GHkKeaZ1aywq4VrgtlmYzlswNpHOWC3p2N&#10;D+3XQhEJq+jxk+Ot/+UXX+Q/GKz4Hwz+6s8/fpySKBwkhupceDnJjMB+kyF+om/Kj7mNVSh2bqZH&#10;OKTdB82yLI8vAyM06kHPacrU3has68PmmejjIO2hDdCEqiZ+QlLGE5mkb6/jVW59jd8fRT50ka1y&#10;MPUgsadPz+0FpVOrhmMScGHmScwIHsrgI9sX8WibMwUtXzRO1dhNYSPe1kM0YO2vHTAJoacAPUTD&#10;P4AUB0+3Omq/O4HcWiE7S+vTchL6XA+lioO+7AbwvcpjvFcvBKRaAm6kH219c3L43lfHzz5+cnz8&#10;1rPT0zuT6WxN+7apxvFsVXwvdI6BbvFUsdhbFMPYQ4d1AE9rX+Ex6gK7QRUXEtIPnYxdxbVTXlUu&#10;IuiYSviR3P7JeO9sMt1FqOa7NIJ+UoIOcZjt8SGZ0Uj7/9GTp6ejo+djG7uzu+Gb72s+42mUj7X/&#10;+eabA++J3nrz1mhj01fWAyRA9q6ejifbj5+f3P3qydH93zx8+vqvvnr6+j8If/fts9ce7p/eOhvP&#10;N3a3tmbbG/LTKlszNaV/8Rn2ZJ8QwwGyrxQGsEH5df/rQM5XuLZiM4GnPs9ms9Vvnh7ffHp4dlvd&#10;pu6xMXaJ1wO1419Cwkc0p30cYDdVW+sb44/evPfogwd7z9a0a9rQFlE+3nx0dHp7qkPRaRqXvsjX&#10;vmpnY/30rQe7zzfXVv0ANlja94aQbaNLqNI4H40y5ivnG1uykfZc/dwbbYpHtAn9leZYKgowrtuo&#10;3s5SNo4ExObKytH5fOfnnz9679cPH394rD29eK25C0AMwB/2VTS2qI4PesdXNqx3rhJdjVsIScXB&#10;eceUgT5XcsG+XINnOt+azGYb2xubZ7d2Nk+ogEN8j6M2OW4oKznEjLse3agTw7rGj79KFuOPfPkG&#10;qKfymQJFQDNLvRKivwQWEfz49PAijoJDVQmQq4SPLKu1lidAdtDo0skXRtDgMx0KvU9QWXy3J1sU&#10;26RRrzpoxb9nEXzJF3R6uvujZcTLkK7NF9RTLgttVLBQvzNmFxohniJIE2oM1BQUEIWL8zpwiaeg&#10;70v0cLaD6t8ebG0KBvEhfAN/9ssvb/3+8yf+BwOaffDevcOf/uitA/wKOd2l9yBeSqUuHgR1f4C/&#10;T+8g6gfrdTZuu9wKSrjP8xcNSmD9KKj+hxfcQP+gp+VpiA6gn00rjOvyiEsDjfEZfaNxQ12pYabw&#10;Djqg9rCxCkVbppWIRcYoVEhHsgs76O2PeCkMotDVMepD5WkuxnmYaIu6HzGBM+npOTPjsMXWVvJG&#10;x07wLSgbQ5+CzNuMeHX7GqdB4TnNdrdto89i3MJX6D4mH3StX02QYFakzGGyl1gv+fGSDzVcii+z&#10;IGUNC/Pg2KGZhL5GKkrb7rLoX7A/z9BhgveQHBOwyYM1jlecq0Sx9VMm9AwWlKNFpENo9+H9q7e7&#10;A5xlJF/IR/FvYJkggZ8XT5PeVJE2cV1lccuSjGnW1y6FqAH5IHwTGDEWfmAgcBg28Wp8cgkb/5Ms&#10;QlNYslosqGxX1tTFPrM/Btqj0DzdysAjYNKegoZdcyCaJAu7ZakQHeKaSmDEGtV9n/M2MA9klvtY&#10;uoMCxSvQ3v8TUHskAepm7co6Kdgwysl2xU9dDv28X4CGx45ACmbf+TsG5piGRZvvxlrXdcpAIKyx&#10;vjhe7YNmHSjdK74M9rvSRlj1p/1LmtcYDAt9BBR9pUCNeZfwIex819AVZ/ZNHVgfXKj5FR7hygFk&#10;Fxk4D0Ut/l21xgQ8It/rXlJbPbvSHJPtmlvnjfajjkHWS9P5KGDIL+TXv/y2PeLzMJGGW1NPQady&#10;FSkOoOv81UAnq28uaJyRUC3DTwNiTOqg9EQWL66ZUQ9yLYO0zplBn8aIX/s9VoH/SSDb1vUtHnxS&#10;Zawp6O+48litEUQ9x8ttXgoNXddnTkM/gsZ75LwuFhixwPkbNNgAF3Oi6aLoy269AsqeHjv1ugEr&#10;SGODLToWUUcxhCpUg7p+aLR5S1sMIeV5HJQaQvs484XuV8rxk4oAqnzQ6FlgdirukONosQDwM5NO&#10;HyBGRrULbKoHQF0H5U/3dbaMt/0Kj9gPBzfvQ4DGhi7XllW+6fO6J7TmQcBjWGCbmj6nvedhvWKO&#10;ULmwJCzby9OuoOPL+Y5zAfiJqRH+RmSoGex6Pi2kt6WbX7Vf8HH43PGQulcv1BwbT4aPshjPtG98&#10;DaiszgcsawFbatYf9Awkr7beXzLXxL/qUNfPHSUzEX7SiRz1A5ACa93aq0+v13rZX+Gn2mu14ZKr&#10;Sh0OMD4agHW2jX2GsgOa5iD9VHNfIEXoFLHRveiPRicSQ1NWSFcxl/VE2AOhQEzKA+EFAZmcL3zO&#10;gR60b8BHrSHKN0fhtwT6wWlD0TdtyrqPHhxqKZsqsDsKwyKbdNSRlkygrpVMJpEC9Q8GLV2KEQ+9&#10;8iBGVU8DVBOiAJj5KVzKC2O9in22qwsFuNwryH/81x//NeOVBYTJwYoLmUS5QMJNn/XXpv77KBYh&#10;0RH4Dn7yKndbYVjNxBEbTHSJVGUcuF4CVc8CDW/L9sWp4in0oB5ClHPzFDoED+T64gFv6jm206iH&#10;JJwHiNon56hpVZWPiwaRb+OVvyrGbzXYbIfyNqHhS4Kv0McpZdDoBS0EJN54RJMGkF/oww4IUA8z&#10;KpIHPKHl/MoXk2Qi9tRf3BTCJyb64p0oOiUGOHbiGNRUOAbCt+a1viFfks++T4S056v21WfIFnLj&#10;BX3BIRdMSSFD3/k0nFgXvAKtafhXdPb7NMp9kkh5Irqa3oKXA/UhMeLQ3Bt658xQhEIufixO1iaq&#10;ttGiB9V3fS0kHwtLQC2QVQabks9kTt5jQidPJrG+olGfhQ+DM/3lQx27P3XghYF8MA06t06IImPw&#10;i9gpeqocIxk/oMera4BKA0K1LMuJZDadSG/0F3pRzE03foGv9YJUqfL1xWoAfRLyyoecMMUXZ31Z&#10;tRBX8+G4MD4C4qKnijJljglOPcpxnU4j/vLc/itfCi9wAs4o3UMHaaPPXljXw9Vn7pNAb0Rp6wR5&#10;ccIBOJ54+zhOnD1fIsSMlOFAfiJxVuX0jS8qFSjraZGpUjSen5VxF+oYNv4CNvPFjPuQNBr1QnJX&#10;KQyw9aWPfGKbaCfE+5DyZKzoB4hKp15fyBynblcsot5Bjt5yQFxMSdpC1had8JLnR0mOB9HQF/QP&#10;cwn+LVm1oJutssYuj+ciFo3ozJcFSVia4+vQiWJ9wFeHlqG0/GUdYmnqELpOmRayyG2WVAN1EUMU&#10;zQt/BbE/0SeBY3zRl7TQli6jUGv40hmFnWIL9DaurV8AihJDPemdpIvN+vlJIhlfyhcy9dDPplNi&#10;3y+BoAignfvLwrPNpXYaU3y6eNAaBh3Welp/SzpEqqSnBoxl1rHLWAe1V/H6F/N/hnJCHPCJCsaM&#10;SR/Az7olJF+XJ5BjHvQru6PALCLbANGdoAx+HbglD5pQ73nWmg+0ggSdzeBA6YRLvu+hG3fQqH3I&#10;jRdrOeM41gqrkBAZaJwfsB8cJETZwNcNFtuyr2S18wWErm7iwPZq/QJaH5gQbKB4l7CK4zXxY//J&#10;BW/iEWRpsk9kf+8fVaitL+wkf17MhZ5DvfbHnMh6zTiquTHmRNVBy75Zee/POdY86ps+HKsZrx50&#10;nKDSNiczpC2M+bLXlnTloefIN1ak4xLZ5kRs8YrS+IjyDrKy32PFfouykokITMG+dh1AG46Lny+k&#10;EkflS6Ur4uV1sREKx9jvioednYBNmdrvSGY+4i2M84MekREQqdf5BEwAwgZ0DX64u7ML7GjIJcBG&#10;GHYoy3E0z8qEyqqc9tGVJUP6OhayXNiEs95kehaDC+h5Md/7pSDTMX4UDSGisgstfBUj3icZkS+Z&#10;Qs8+Juz52l9C807G+JE8utoPKou9KbHZx7FjHd4SEutGj7aGOFD/i7tfk8k04kGyWmQPZBkeffr0&#10;PgkZyqfuZYf5YgLBrLbW3XEkWd5L5RymcsdYA3VoehM1+Qawn/Om0IVPuzjy6EoBspNJNV/cy/6/&#10;+YHBeBa/xhf85Z9/8vDmzvYMv8Waq0JQ0Mdtsh5A0bfx3YNvAkFfAqpS0eJPi7DCcRTzUPjU/sy+&#10;rPnIc5Lo13E4PCyT1uKhtOJfHYdoQ+1hEWO6Qpfhw0AigbLWBPJg9B0i6LeQa/myxfoojXgk1sKG&#10;0pc9KusAN2sV+EZhdCT+JIB4CW9UP0Y+buxXDTyoU6oSo+c8NHKMBDpWs60V5hM9rWuPyOI8n3KP&#10;d5EapTfnMVLc6IiRXbA3r9W1i821tdn5bLpxNDm/O53Nt2S/pF6sn0/nO7P57GJvZ+doa21lrPIL&#10;xxL6J4bmjHVzozLV5EN10DhG6GchqfBCRXURM9owh7vHdD6Y3a2Cm5trp7dv7Bzc2Nnav7G58fzG&#10;xtb+5vrq6fn0YvV8drEuWg0DeSntQS5LNH44OZmMjo/PR5PxfLS5uTba3VkfHRyejz77/Pno8Pmp&#10;n3x7+9a2+lmyNfd5fvAwjxiEF+p3vkJP0Vo1HSpdmU0v1s6m0/WdrfWTN27dONpYG83sEnTgo4Xy&#10;jdnQT8SWUs5t5AuXQZPeBDz+UgEE7h+fbX7++ODu0el4a8YN7HIAFw156iwXlonJ6VSWKADXV9bO&#10;b+9sPX//tVtf/dOP3/j0J+8/+GZv2z8umNd5uZZRUc4vHj49uvnk8PTWeDJd801fcsJ4PiNMZw9u&#10;7R48uLVzprnXingdUNr9AAPM3VYOK2E/NwFdWhlKdGC6yIpvZAbnqEkXtEOQBS7DDlm0cj6eb/79&#10;l4/e/s03+x8cT6Z7Ch9FGfUMS/YFICUU+i22yRUekfFnCI+YoIRP7A4eKqHaOumlfLEhJarpR2ok&#10;bm16MV+9vb11fGNj9UTnDiyso9l4LOqL0fR8GsFeSCuPMbhpb8MYgZfGrlO9vAehWsCxDUywbs4I&#10;yTbIXpIv3+0CxR5COt7MCZUnFhMp9821qlvT+OWmHLeFHqboqf6SyrCzPtjueHBdyDagJ33rgpAN&#10;wI5ssGXeZT0UnwbNmzRaul2x7TuVC+f8U0nOwQu4viGbZEtdT2YuV66b12MPvS7kOOMwoS7I5xRd&#10;Jljxwfkgr8pH4h+JmjQOA9S+q/c8qgO9sZVMNzc09vtDdnSQea8p4bzRquY5vvTlhtuwAz55bqCU&#10;OY+H/ehDvuAHByGLgV7QZ3tZhBVH/RdlGhvMIar45snx1t/8/MvXyiZ+YPBv/8XHj+vaLn25Ifms&#10;qYVxo5Z0I3YwnzU4X+WLmFdiDHJjvfs1ZXqNxC+sJ+o72yqkjGN0Kd/hpo5vQuVchyxsUkaHlLqQ&#10;fNfOsuDdY7/n7RG/AB5Xoqepx4/qgg/XqpTl2EgePTfsDwosF/nJC5jO64dIiiWRGUXLXpg+Rgbj&#10;FZ8T5+xPctmVz9xQkPxQgGyh1KLPa93z3sjcXUWFBYZOTZxkntGuKqM6SsfyJYxVQN/XeLCP1Ybh&#10;CktQ3RngFDowCmuPYUz/eySlsN4/WSawB5m38hhw3ui340ix5X/peXx6/GD/7Ozt4/Hkzul0unck&#10;PJ/PVrdW1880ZiaIwTmbGlOMEzhwcwXembFecVwv+W1lJbbfjk8B/4QU9iiG+c4C29m0oA/F0sWq&#10;Km9uaysX2t9oGb9YOZvMts8ns01VRCSVU9N/XDdnDRatU/oPX52czEaHh2f+R6fNrbXRzs6G+iHG&#10;xNHxePT5F89HJ9oX3b93c/Tgwa7m9YhbXrW+jaezVcneOD6bbj8/Ob9xcHx+8+DkfO/50fjW48OT&#10;Ow/3T+7sn403b+/unO9urfNrBpksxewwEpSWPsw/jkX5TNXEp+NV+jDnbm6vjzaYrzY2NEcohU5+&#10;9j5bfgrHrIxOzydr3z47uX0ynuyoyPs95gZSeoW4cIwgM2UzNnR0sb62Mrm/t/P0j96+8/W93Y1D&#10;AlE087H65tHz072T88kN2KC3hMFN1SuT12/e2L+9vXHGeInIY51jPoX3xWhDqYad7WPKiSFNPVyI&#10;fWeyLFGE6+vhD+JUjEzfhbKgzjUr5pmvwZjLoVdb7BMtCCBPe8DNv//6yRt/+9mjT/ZPzvjXJGmG&#10;KUSPc6hjnSLNY39Gv3lel3higPhizCoJWmPYBEbbALxjHiJR21WdN2xONdjv79483NlUfDBWsFc8&#10;vM8QyjiIvR5wzPwNGf4AY+zHOmZ6AT4kbx8lEP8qlO5EBLpgB8fRpoB2vumElOModlufA1LCu6sI&#10;WRxbF16SSzU3k0W58p5fdT4oX5V8itCwfp1iP/o/2ITyA/w6P5gjvNCZ1gHdujJibxKI+93palJN&#10;6zpAlRXW+lcY9SEz5Hbe8ucisAxABancRqjm9/3Rjx2f1Hmi8URXOF4AN9ZbDQsZ9+jCGLAKDdis&#10;7F+AT1/vhkcel4dj7bkY/ewfvr716ZdP/QMD4IN37x3+9IdvHcRaI0QZpTmkSlUDvAuJC+8fLC/6&#10;J5B5M64xgp7OpUnbT6FcteNAgIvcf/D1gcc7ZdC6keMzcDYlxQMN3y6f/UvOa4xaSL5jViQSMdpQ&#10;IawZYt5TqQXcpKnbMp4LSveeir8HVMr+nhZOo7XB5MnNeS1Bzfira4UgcvzALqXM357D0VXH5qZ8&#10;/QB+Ms3rcyCxA731LDnKqRH52pt5TQFlNGmSGaDBGW5LHnScUNlj2E09Nvd2uu/ch4Uhw+2KLuu8&#10;DlAmYbHWJNIJpbwA/1pPmsJLgEtsZk+mLHUQqTCz0JiEDx2TlP0+qjSh9hwt1DhpyFQWx921RR3U&#10;NTDq7BvoMRk/64XcsCHQ14p5Jy/zMw+tU9p/8oPBWOM4H9HeVn6p49gmhKwe+nxIJI14JuNjNVQr&#10;o7/PV3teUatP8a7viUm9XrIuM3mJpnxX53WteNuNYaJzSl2H1EXMutEA3cRAM8Zii9aPtOmbdi4q&#10;LMDHZtTStwRLgCYAbQMj5gagQ8rKRstoSCyC+kh8bDcZ9WGkUligPGsSezafS+Nv+z/62Ui/a/6z&#10;WMZG55xgYJ3qWMix+0nCaAJqcpQuEq5zoFRIedWRrWOhth2yPVs5DXAI6dCxoANufAse2U6xRP8X&#10;wtd7aZyJnNJLfGsd4LiuD8c8Tx69Q77ztDGagf2hxPGIzZR7X6e23hMLPX5Eh/xuzUdXjKj7UIR2&#10;GbK1qS6dOrK0y/YozxzgZcvaNbpJD+2NJb8ZLzp/8R4LHVE2mmVe3FWnA+WY96gLnY0cwpu9keWn&#10;n4XceGjfSh9zRTfzXUTpIBnt3i34BHSlptWH2Hd6CioLHxMlSFp7aPAaAqpR14cc+0bb4GURHELD&#10;K8uM9BfxQZ3Q5z8CyxJ4jXRMkdKauh4cG+l79gb2O3TSfT7zn8waJ9NJ8G78SWAyJ7nvkU+ZlaI6&#10;9OG4+sbVVGa5sUA6FpQv9KE3+03pRmxoPicu19ZIwZzjkc/8Cg8c1bOyKoi2OOUhA9DDulwFC1WM&#10;R4qInwLHvkvRV5/4ER8KEUT8LlsPAfumQFmPxUTrSsoLXwi7OcVlShq2FePe97ivVZn7/FhfySe4&#10;bdTlgXDAbqG+pwkIfSiWlU0tuSHgEytbmHwHsnINpTRq8StrbviC866I0W7Yu778YnQbpeJDj7hX&#10;sj3lNb9AG/NZ1rlMsuirRn7XZUpdA28IBUXDOl/ri+mkXMwXGM04IhaIXZVJpgrKUal/5LGdg3ae&#10;CgkBbt8fmjwyNIsKxLb6AUXHfaMFPLSK2Ji2e17WHQxWOXXd/AEDIXNBjPs4Nin1wpLVX1+L81Lo&#10;SqxykREgz/GZTFqLQXztdUm8zI7xRcaVIa3kx0dAK2MI0b7Qg1jQ2lBocUJoqn/sAwEP/aJNYPrI&#10;segWBvJxD2Mg3Hhd2a/opJe/RyGvRrH2Rdx4/UUPKTNch0KP4omOnpvgISZcR4s1OfoFkcQientO&#10;IU9bV0EX6PXfyDwb8uEZ37vkHE97GAONWWzDrRM8s54kbIy0fAlMp0E813rssS3kO0TKvFdL7NaN&#10;5AMEv/BV3X8TY21V53QRf3G9M2Ds+y/CTwPEaUo1Mkejf/8vP/xrbzbcZBFU2hqe0BqEsoAHAuVC&#10;lJIYte7bkYvBKrFZDB0H7hzLIHVVKm52XVks0FI8OyjKkBLOK6gy3h0PC+eKXM/QwWfE2aJzaUBs&#10;UgMoBy1BdKidLNyWSRL5JQu+ZCKAs8z56ADrQnmwuBIQEfqFsMpjKgPDfHWMr9tX+S4gFQVEywCm&#10;Slucjj4CDb92966gcCRqX3K7L4bNISGUDJtBQVw0Cj1JO1AzTwp6W79C6MlkYILhK+IgJ05h8bIu&#10;Hc1ltD3iVz6P/kUQiCyAfAA5j2n7Jl+0VZmsgKQDt0XfRpfSp6A2PlUWNM6KG06JfEgW2m78RUWU&#10;9Tb29uvDdY2WYhVlV+NQNyTYF77cnjYIl3OjptE3+dTN/IYsq9HSfvlTFyniBDroAIeRgqO6xP1k&#10;H/VjCBdGXuU5XozKOibqpYmvfKSKJGpB7R3LoVM9JT/KEqhSs8tF2QfOA8nbiSggCrYec0C76S2/&#10;N2SWQTGbMQqhYOtG6nHrY6G/UFKKTZ1Z0SMwoae4iXQA5mdCA0PNh05hphNBoW1qMOYroXSrvgNC&#10;ZPDLJACdYMdHylh2kQRWYPw4IV+XyTpgM1oQJxg9tPyXnlgkcchsW/bzoVspT/N2rJteZZEoXuSI&#10;joNXySGEKq0MQcbOZfkpN2GZ7hUnxHUoWh3nCPSrHfPDV1IyJtQ2kLhVmfRY1KUHWiV4vnx1KH2v&#10;glbmZfnRtlgMePVm248FLlJB2efGHYrQBPSjEngUkyVQpTQF2vUl1lKGF4yCL/mwoY8JesNpJAnB&#10;sOm6IXTHwWWxGkAM0RcHkXRQMdygbxrJg9prtFDzScW//SPGlGGTzYoP4VWwwBQoQU1VazauM8fU&#10;rcOeIlCEMRZTd2PFeugZuUWgpj6H0EZyxZ5OYcQWTvDqubm6ZZKNHWML0A1NIe3MTQtYxU4HXbbl&#10;EfZ1oUpJyvZamHp2fFp+ycfTUJAZmqzI26MCLlwmeF+Bef3em8zlsRmwzP7SAyhf9HCZfimLRmtt&#10;EwS150n9cgGOsgD8DNS02epW+gc95YFRLiz7ujaUVTYjgbmPeiH7jMj2c0IN6BpDMV9EkwLLy80M&#10;UXvJry1xwmBNaiBatsyFOqz9yuK5Gns51sZ6BTEpdMUt+MUa4aztAFa5gmpFevvZI2GJL0Au2FJz&#10;nyF5dUwFfQ41gi8XitCBE+yOH4nz4V+w9ovLQSe44oXfklx2Rz+1AEuKeDqpM4kht6etdpk0mVDN&#10;jIStt70GkSYWtDo02Q68rqiCvvKcoRcecT8hR0ljlvsJRtGvVT4f/af//Os3z8fTbtP3b/7ik4e7&#10;N7dnnG9ZcGHKKyCe4dBiN+f6eAjsRwN62/sS7Ki8oJHpQ38OoVs5oZHN+BQ6Y00mjY4OTWWbUxQ1&#10;zUwDtSfMZAAxrUQb5Lu9kNT73YR+6uyZeJwobX9gYD0F8K3m3PBvPdtzHk9sytseChoeKaPVt9XT&#10;7a4ApinHomhLlhP7jgMX6XAoA/5QqL9XTs7P7k9nF7sUC1ems9n62XiyNZ/Oxze2to/XVlan9A6x&#10;FlHKK85NAlACtOBMU7CgpyOfR02hdZJCtQem5fq6bxCbba+uTLbXV8/3djaPbu9uHU5mI+k7vTmd&#10;zzbULqxoZDHnn42no6PD8WislJsmz6fT0TffHo4O9k/cd7Q4O5+Nnj0/Gz3bPx7tH55xI9tIdosd&#10;8U+/wVWUynQx1iTEx3w2X5vOp7M37u0d7G2tn0l2GNDoExHdH4dv0BNXD6Edjh73iTrnuTjR+P7s&#10;0fN7z4/Pbiq++ScFx3nSSePV2Y3tjeM37tz89kdv3/38px+9/tmffvL6Vx++dnv/5s7GRL019zyT&#10;8zTfhci/F48PT7c///b5a+fTGf+MMJqopyfT2ersYr66u7l5/M5rt492NjdwTHQzFjWK8glwkwgx&#10;Rl3N74UhNzzhcw+XRzuAQ6eDwkjs0fK/C+vKS+Qldu3TR4f3fvH10w+fHZ8rjucbqnEL+wZKCWCY&#10;skZwU1o/FlQYWXGqDyWLXaPy4JE3w4A69pzhgZ90gspSrXhe21jbmOxtbx5url6MtRe/mE0mKDKY&#10;Q8QkknyKXORjTfSXKSUnuXd+SjuA7prKYIzykt/VvtaouPkx5zqQtsknRQdkNWXu8yg1FH07A5Qq&#10;9WUJENcU85XrCjaF35LIMHR4H11C06NDe56V0Nhf+5Zl0D4lvsD7hQTbiE7qeEpr/wD6yfHO91pB&#10;C7hPmAhUXP4MXq6GUWZ6wJNRTy5epXn5dQhZ1tqKPmRacq05HPJjkLLVD9hR3l++ZuHcjle++DX9&#10;VTa2bDudGvmVffSMfzD48jUOccXeza3zf/MXHz/GJ9DE/ibyLbbK+3gRmr1n2KpXjlvQP5QQ7zZq&#10;oAPa6yiL/ky3GCr+uFmgoGIToOWw9YuhZPkm9BTEFzCWyluFw5iLPA8nyBBKf4WtpUCNp9aWyrHN&#10;KPB3JUp7KuW7rs3SptI9jVxcTV5o+eKCf8sPTIZw9lOpam6psVb7cpIs849eBDGWor/ch6RNH/Ky&#10;Y5TvIfJRF1DXYUybEMeCZhJBXrAMOk+XCZWNuUSfojuZTDeOzqe3x/P57mxldX1yMd/S2rCD63c3&#10;t07WV0YTnVtdbKQv8G9xii+QewH+HsHO1HxhG5XFH5A5H3Q0cSsRpJtcD6DTxura7Nbu5un66uqZ&#10;7CYMWDk9tWlNXoG35qNL/95Ev2H/dDIfHR6NR+dnE4leGd3c3fAPLCfj2ejrh4ejbx8eeM5647W9&#10;0Y2dTbd9lX9vkv4EgfYEo7XzyXRr/+RsdzpduXj3tbtHW2sXE8dIuiNiHjvrFfwcT0ZX+iYVHzJv&#10;4aP0A8D6Cki4dJivfPH44BY/gpzM2JeU3Vrp7AN7KPwO6q2PufYsJ2/du/nwT96/9/sfvHn38c7G&#10;ypQuQp/N1dXZ85PzzUdH53cmE+8X0GWFH3dwIXxvZ/3wrbs3j9T9mi7NMOf6sKPGRq9yH4dlB7J6&#10;gqD3vJVQ4dTaHfNvDzg92hYOQdpg99rnjw7v/tfff/vhNwcnr01no03cbb+IN+zdD9I51ijGCWnP&#10;1zqYONpQRXt8ypfQjDd/LwM1TZMcCA7wVyqS+exiVbG6vrW5dXbv5vahOnDmG5EgTFrAD/cRdOs2&#10;siMnX8eprH9ggCDLVzvp7T2YKHnxA9uYSzr2AnL9kaF3ew/uAJKk5901w0ckKkj59ievpo88D/kN&#10;cUDlWpE1JnzDJS8JqhgywGcJDIo9EpVKPjGMJKnUSA5gvV2EOte4JFew2N6Qhc30Gm2Vur86n0Rs&#10;+AeHtGmYtT7xd5sCtrLLAL7El/tSGOtQsGuxhZ//cvgDgw/fuX/4x/yDQR6Xmsug7Zv6vg0IC9Uu&#10;G9eeAsBGwH1ekN9LxffIfR42sV9XSjlNhO4vY0WwXtz44XpOsTqCLBOrTIlFvGIds7D6hCMLdZIN&#10;MjhaG1rdyYExrNLfip0Sb3MoTL7V9lL8N9Dych8KPfY7Hk4GOqnUn0EWdCTO2odRVnNnnL9Uq4Bi&#10;1+79GCeZyVSQP6TwNVPGiapCVsiIzwYsMkpj7uwpar9j6HzTy/J8Cb1FhU98t68ztCUT8e58X+QE&#10;aMQ7niCFV3LroOxuhmani/deSuMooGITgJv15F2Nqz4bDcY8KWVNDHuvp7jzPJc+8ngmk/RAp2cT&#10;Q8Wn08NAbItHym39Gg8OjBYlix9MA9yA2EO2afSsNTGGRnjRcvQBIqdFbxSVRrsFVF3lO781qM+A&#10;LkNxdHL0yfDVrdf6KC+g+StBuaKZhwoGHNhXpX7dHOLGfrutY24R2sJkuFRKJh0U0aJORdfwrT5o&#10;mXT3kzTxQjUUA6z7HZr9VXHyvfkJ+NhQSaeIIOUHZpHGAa+iBwZtFmBYFQc+LxGLAV9eOnA0JPtu&#10;PNVYIw+92ZDJxlEgkt4n+QtZQX/tjfiElt2C23Y0vZvaa5D+lyn00kQcLUNP4qTbccA39RyOidTd&#10;e0X83P5ww1aKg2RRKeScmxLsG1oVJB2sYE9PA/gH00757GvKt73cwGI8nBsD3aYaAspSXlDZhiLo&#10;RdTOq9UXTdOujvsfvSfjIBmFr1Wn/W0H2Xg2GSuvA2RIaXtPadlTeyPWQY7rHwUAmjktZgL74Cpo&#10;6zLP+jJwuo8lw2kixV7fnBVEJrs6Dklho7yzVVcHyGvR8doxDKCIJHUjhByTmQf8HVdCUol95RpA&#10;D9FSA+bw6EWWjEyAJhu2NgU+3+S4KasxXucqQ/6ZCmqud1nhJWgLgy9FA3ZZ1oGO0WEAWd+SRWcs&#10;gWzrOaRzUGDvucByV5+JGqCZVlIfjf6mDHB531QqRUzUeUDtHzpcsKv6uI1v5rMQ50AJyHrKOw5k&#10;VD4ME0sJwuy7TmRD1/lXSZM11FwX14yd9VxIuhiTjFHPZSomXrAD9L9npm6oDkZ/OSPVaMkDosLG&#10;2BdG26Lp9xIgZdIDGudakL/4bNdN+108VdHziDqf79XLCooewnKAYXCAYNOV9MG+0WXCZr2oHy1z&#10;XarKvA+Dfm1Dx8oJ3Q+IoipBLeMQAkNrlz9NXxomtWUU1P62KerAIrMx81DFQsev2ibfbr8h6GQs&#10;4WugXLhMpw6aohrBnmry5VhwWcVQcAMdk4JpxiPAHBY2ZEEDZRNQ+e4cRFjn/vXPBRMfR9/GPxhk&#10;o4ISI/SK9R//9Ud/Taf4S3IxLocaWW9oUQ5W0j2hJBEjQSiCCj0culYEQRwzYODJgMGAOJFTXvw4&#10;We8mjYTW8VW+jhx4aOEumf51oNqu6chPTxCv0FmVjfEeH24fKWAeLTYv6GtQ69CoQ4cyzUED8miL&#10;zS6LDqfB4NecHFsGbaOx87Y76+wj6gMhwK7Ov/JV+I16Ssw6aBuweMCNgt6oj37CkCzoONTOFX7r&#10;6xuOA/wZT/pa968b6+lR9BXpjN08k6b9HT5xn7pfOU6dVVF6AtB1F3D8mWB9RJf6gDVmFwevX9Z9&#10;SG9MURE7kq/ww3O+Kav0kILeGDTIxWxD+saYDC3LTaMCfhQUP1IwWIXdDEqqA6mv+MYhvPGE+MEC&#10;NNA3KUUfQ7lDaNYh0wYd0GUaQCc2rGFuR2u2Okg+gfrosIjbVOXkpUDZXR0Vn5LBPGJ6gf2vCc4K&#10;90BZO15oK+vNuy+LUpBXB8r6iwmqhf4rW6WDHz00QFu+5IhfZCm/GXHNF371RCWerkoa/ai+EvId&#10;BBBTaYrDHjIOeNWbhANJYSx4IyEelZdOUdtDuRC/2c2kxIvyStzedpVf80uYAvOyn+QxpxRAK6TM&#10;+YAKZ4YcXMweoQnlV04szZPwDIYB5BPZJFQM1UW3djMFWcS/UvEBKQPCrsCuRfKChn6pOb3/1WEy&#10;KX2Jl2imOhbZaGudK08l9ZVJua2eqbqgL8NnbqMiUs8X/Mo9542og2dgnJx1h4ECdAI6+UvAa6wN&#10;1zhRAyM9oKJ+ruuUtL52wUuw7fdSqNOdPHLy2L/EJEbxuWM15ifr1DoTbOKloONrkvJPVgp8nFD5&#10;kh90pNGftdEzDHhk5oUgoo4w5pPF+MYe68i8lHbyxRa/yISile+Nmsdv2iTAP/aJIPoNriTM843C&#10;qbzHN2mDLVWU8BkvaZXjJo5rwsikw9ZNER/oGrzBmE+h7KF8ERd6IZaEpIm9hvKg7YosZUbmw+wz&#10;p7QNbcWnj8+CkJQgPohWchkGhZ71nbYQ3KMMiq6WjA/6VosIeA+IMQldTKgo+jDzSrgwFHubio3o&#10;69rP9D50YqDIxcJGTLgx/dfGIb/6jU15WOY6YfVB6YqHfUzMJWILNxPFUxUT2ZjrJCyuqmZdojou&#10;86rrMMa5CkOGXwhslBdwCLa699CXXa6+TI8vuj1hh5ThY+TGsed76lTE+YTXAY61Xsc5CWk87XDR&#10;r+SjjKNIw4bkr5RcPVXclS4RJm1kMm3m3R6iLM+v8mMILA19H0aetNYyDMUOC0xs16QWYm8qm7U3&#10;6Z7koPj0GISHOFuWMcbGIidYWIPIdCrX3huImNQxY1mpfam82XrOEwc/dVUFlsIxfRWxBCqifAGU&#10;pyaXfm4Htn7KMsZZN/4E9o207yRosZNnOow1LVFvaOIGqHj5CzEBv9aPfVSguXoihgvtUid00Jru&#10;+FNTyrEd+tIRJG9PR8dSG9DmGwhZygiXTI32Pxgh2PJTuV5o6SdgYBvIXJH90uNo9J/+f79582zS&#10;/8DgX/3Fxw93dzZnpbNIjBwvjpPLUHq0dRFf3ierr+ppDyA/SMdvISUgeoFUpSnfaxn0igXO9YkP&#10;x4vK4suQiEN0Mrp9y6s+AjAtUvoNXj3S/e4p8YHMiI8dY9mHxr5fSb2/89wSPOPcoLeVPTd7JG66&#10;Mb3QFxDFwjxhCpARMm+ZP0VrPNktveSyaAd6jc5iiTWahUuBSnuoMWUqV4c+gP2lLGnsUeh3akRD&#10;uxSwtrp2oT69OJ3Obh5Pp3fktjW8rfheGc/nm2fj2ebW6urxjc3NE/UfgQeThJAd2SxPfXAzMREy&#10;h4D3/ZJe1V++Pd6zxix8IQUms9H61/und3/5zdN3fv/k4K2v949ff3J4fufg9GzvdDK5MZ1faNII&#10;U0oO4lm3p9PR6ODobHR2Mh5Nzqejo4Oz0enxeDSfMAhFJPqpBIzHMz+hfHw+Hx2fTEb7z05Hz/bP&#10;Rufjifp+ZbTJ2i89w6oCesWvlZk2hZPJdHVjbW381v0b+5vr3IiPv3vDoWyPPQ7S/8R+9IcO8Rfq&#10;JUSLkIwK0nHjd988v79/dLbHTWVZBVzc2N48fe+Nm1//049f/92ff/LOZz/94M1vP3z97sGtnc3z&#10;dfUbPs/IS6BvLlZ0tjs6ORuv//Lr/bfPp/Mt9rjQZexoeVmdvn1v7/mdm1tjjXtFhSqoazq21Kg5&#10;l87gOEB0HMDXsRHQ5gHkmS8HloHNgd6jqCZJXO1672VWRo8Pzm/+7Rffvv/V/vHb55PpTpCFvECV&#10;JHP42z7pGHv6oha6E0Imr2yYdWAeK6UdF2f9JZPKoj/Fnw5MOpiIbnV+MRvd3d4+uLWxeqLhP7+Y&#10;TBwDMPEe0zbGePHTzIkHOlznIsjynAk9ejE/WZRe6GGXI498+D80agH+iRyZfxyXTbGvkj+Zrwpd&#10;Y0mWaV8lRMyC6J9jWOsAdHH+FNDGCbz8mXJDBfHIPGuL5emg6e14Q5dtIc4aAXOFi+z7SF0RIH3Q&#10;bX0j1hnyhbgpfB4yAfRlKvO5H3zIl18bxqZLwdW28hxVEQycb5BjslyVShEd+B8RQrWePl/0v5Q1&#10;Rr8rD3EhjcwcjBET+0zV8dRg7FSW61uOOWxnPWIDmzDsr4CuaGB/pI+eHW79zS++fI08e6JbN7bP&#10;//U///gxOkBCr3X+SZAKRg0NZZhfSaIfii/nz+RB/sYZvXgVL5587nlZ+vu7BvHxXdCWi506Noq3&#10;aGrOjTgPu8MfaEI9c0nkF9Q1QEZ5oXWGTvqRRFbyzAOaKI3rQcGTsvpuxCiZcbMETDBcFtpurvr0&#10;e9naQ7brZfFA/xp/lpmybG9k0v6gkdBufMMb8JzlvEq0DovC+56u3yhTfj7Tohpkg/6Bns/4Nw32&#10;cjhr1fEtMiOXYhlG0Sb7WYiO8C6kWJmoTOhjUnZYWsw58WTF0BVf2E6PcaX0rfh01wzF0jLEBV9o&#10;XbvQeeOF9jjbJ5PxHYnwCNF6vqGyLU3ck9u7W8cbq6szZESsJF+ZdzGXPPWfY9ic0SzmibpudNH+&#10;CLU3wdTOKmn71E+LlF7bG2vTWzvbx3dubj+/sb1xsLu99Xxvc/O57Bifj+frZ9P4YaXHROcmbA1f&#10;Hx2NR6cn595Lb+2sjzY3V0ePnxyPPv98f3R2Oh7t7G6Obu9tWyn+WQF9o2+yX8TLNiZv6yu7WaPF&#10;32vadHaxNpnPV2/vbhy9dnv7WPs1neqFXX76oeKA1N8PqU/oH5eTp0yoTpQc/MeIJe2h5nLG03Q+&#10;XXn0/Hj3y8eHd0/H03XF3kr3700KLM7/+bEef/2gltOttbXT+7tbz37w9t3P/9mHr3/2o7fuPtnd&#10;XB9rblW9fc0+5mI6nax89eT41jP2U/AQMv6mM502abv1zt2bz/e2NydwxTKiU+XWuetD+l22ctxi&#10;9Kns1Lpje/FHt/7w9M9so/btnNuPdXjIR8JYlwNX13N/4GN8trry/Hi2+18/ffjB7548f494Vn9a&#10;OdhiU3wRTEmUwV/CfUxBVCWBK3Nv5Bwx1vMInaHCzp4NKSPAc44+2Z/S9sHtvYOdjbUz1+vD1Yn8&#10;QrbKGM/YWudZlPMjbX7c4TboIR2Yd/yPXUoDY4yFPsyl+ATfhU4UEcvka17wOSf9oELGsD46en0m&#10;hvVpNBXxfYsO4zsz2jLiJZe5VPObdfCLOAGIk0LYaJ5SPDjmOU6qAXSKk2Y7zzlCyaUF3x136rkR&#10;TRj/+I15UXlQbWrsWV/xhq6g4rhsGaDnUmT26DbC2mcC3KxAPzdFHZg3fKSH/z1J83XNC5pJVA+N&#10;sIyQr5lcIiZz/WMesK1R7gaAkp//6utbn35RPzC48D8Y/PEP3zyItcmNesx2uBd9ZGS334WXLPSr&#10;A7cniRRAH3eLPvoYEvpHwX1b280x9fBHPOXC+Id3xTHX2JTal/5+cpkDB4lJ0JE5ousP6Uc++Geq&#10;D9emXGyRFkY+iKXGLM/rvf6R8umiyujtuDcTTIt+ZczFXCYS/NrxIUu9G2ad3yaxLzmmQKVhA2nQ&#10;8EEZaxr3dpByPkQsu1p+996KCvH2Fob25Q9h7GsWwH+fSH3EvlrTzHlnMZC8sI//KNKnj7sC9SHF&#10;RvkGVYqm6JyiMinQqdR3gNuTaeKEJulqzIt6+0w56IpfByGL9asgRpBSfZAWEsMe47I19HRr1cDX&#10;STTKMmAwDjIb3APoC3h5b1lMssxBk8i4xiD/aI120KWCbl9tBWS92VDe4wTBwu7mJQxJ+pW8Jo4M&#10;2wXSXh/tfFW6R0m0tX+LT6YFPPW1ET1ElZtaeWCxLUcgtAXlR+aocoBvuHN5ImZhNIg/87ohP7Bx&#10;/GOj0ravEWTxGddZFNfhV7hmSXyGLX15iKBXiAe3IrV8fEg+kfIOaauUV5bVuhH/cJuYNJZI0oC/&#10;nkKOEtapVn74IWBFc6NL2rFMQYcwUWZjg41nylZZi9QXYr9S+7srTjvMm3wzv84pj3wHaktJtF3E&#10;5CU0FXnTkieVPspUmS3lQNCdNzTfxRjcRmCfkkZ8Mx9319FlGKHRjlOHmLD0ibWXOTTmbO7p8veI&#10;iVaRoIhGwYPYF8b+T+g01tcYkz167VYWaO+5KZ3wRyDsM055Zx+5Vsd1TQxkD+j7cBqstcdtIjEC&#10;uA7+IcNFHaQaA4i22R9CP5ABdcTfqDb2vm2FeY8x/4WQis/i085X/o5dqf1sWbLN//RCHwR6XIsO&#10;V4zH486GGf+e2cwVYHyPFZLcr3qFDRyrFESeKKw7dcI2NnpCUFS2m/2QdPRcU3txxcv6pjD0jXMZ&#10;5qFYR/WRmFAiSKs49Y7g6A4ug6vUiLRtK7B9IBUYVfU+JB7SB7KDPRnl1YfeJ2S8tNAdVSZl+Nc6&#10;yAg2btY1bVSv8dpCzR3uoWpU9jTkg75YAGyMly1LdIVhoEoelEssUh8kXiqUKbq4TyNfHEOHjeUn&#10;iBKcK70TyA5QH6Dvj0gkjn2+wZyU2MlRm9gzBhqW+YRU9V7feCtlXenaJHj8qahdB4N/CKuxVufU&#10;UBGBLVJW2HNXLmV1IiFI6PToybq2pVPdzA34PkTBoM9TONf5zEd1xRcqx+wAmrZZJde6jc1boB+G&#10;F3Xyg8si3yH9I3Sd/BYzi16L8ktfz2uRL4CeMZct+5grSGWqbLD38XmQzuknE1+rACfjqX9cgKwO&#10;0QdbV+pci36laHU0FX/UAzsQDTpx7lD/pBHtaUl9opSgLOynEj+lFzw2AtOEIok8LxfozYbK/REx&#10;D1HEvsZhjonKo3jtl+g8ktZhVRdroNqaT/Dt5jJhP14szqBS5fmkLNIChyRlyPc8D+Z1OeTUnJ95&#10;OR7TjNX/Hou8kF0xkWvfhOvDCfQjEPuGoLdfJX8+nXq+uoZruIZruIZruIZruIZruIZruIZruIZr&#10;uIb/00BefRoAl3jA+WhttDLZ2dp6vrm6NuVCJ19wcfPWeDxbPTg9v/3w6OTNk8lsl0tm0aag+LaX&#10;sb4PLFxuWuUL6NHa777dv/83v3/4w19+/eyHnz4++vDLZ8fvf/bs4IMnx6evj2ezzRVf3+NylzRR&#10;G19Ylk5+KEBeuAO5iW4ynvsmIL4gubG3Nbr/2s3Rm2/fHr3z3t3RBx/eH3340d3Ru+/cGb3+5q3R&#10;zVtbo+Oz8ejh48PR4ek0vrRqkC98+JKbG50mk+nK/tHZjf/6+2/e+/LJ0c3zyXQ9bvBqbaLRsj54&#10;VaC9OG6szjc3VifqhbyWyiXO1fmdG9uHf/rB67/9D3/60d//5U/e//yTt+49v31z+3x9fWW2KgfZ&#10;LcPLrx3A6+7ezunayqoI+FlJlOO68WS2/vTwdO/x0dnulDtP/Z8Hf4gd3xeW6075xcVs5XdPnt3/&#10;av/o9fPJfEf94+85A9CVC6p8YxR5PrnAzVOaJ1P6cD4aT5Qn5n3xNPsZ6s5ULo7GsS8oU5J1/Bjv&#10;/Hw8Ojs77/4K2V/EBidpOF89PD+/+eT07O75fGVLhR3Xa7iGa/hvBdfD7BquBqbprbW1s5sbG882&#10;19fPtXfw99AqXx1PJ3vfHB2999XByYM532h6LV+Mp3Z9pyXQln1H4EvDHi5ubq9PHuzuHr21d/PJ&#10;h3duPvzotdtffPLG3d/fv737aJ19WkeeoklVuLO9Mbpxc9NfGPIvBo8eH41+9/nT0afCk+OzEd8F&#10;npxMRp9+sT/6h988Hv3yt9+Ofvvp09HX3x6Mnh+e+l+d+AcjbW/sjKtgejFf2z862fvF549ef37K&#10;j/qusv1qHkO4iu7iYmdzfXLv1u7R1vraOfuu+mFfoL/MZ7M3vrW78eyTN+78/l9+8tYv/m//7MO/&#10;/bd/8s5vfvTOvafyyWS12xXEXmJzc3X22t2bR3dubO5PtPizl9N+B/tXDs+mG18+O7z3+0eHt2fa&#10;PbGzdKP/XaDd+7Q+In+xcjqebvz6mycPpOtbZ2fa/9TTj2Sub8AXGX4aT+ajs/FsdCrETv8gQ3uX&#10;7mZs2LmlXKmuDIujjirouPHp/PRce51x9xf4BtGS81F8rMxXLtafn47vfr1//Jq28huU9jGS7a7h&#10;Gq7hGq7hGq7hGq7hGq7hGq7hGq7hGq7h/7JwxdVCLnbN4zXnU0cXSvMXDL6g5dyLIC58QehfQ/pK&#10;JjBs2Sow+CUL9MizzGGbK2HRGokv2SW/LpZZte9x/atEDK8TC5KXf/nRyQiZg7JKE6/sggb8C5iE&#10;ltpfcKaPeLpL67u+zoRGRKNTX5cXFqkX2OfOJCYs19CMA2GV9K2tUT+Ehu0lkFaJSZe2XIISK6Ed&#10;5quFkl6l6YZXBuuRhjnm7UDxSJ1c79zLgVs2ClbKo20MoZfZ65V2I4ebJuJie2Bb18d1lSuXeka+&#10;MOtM2ZSTb324iKpXhk9BKljQBsWSAOn89RLo6KwTsSO5M5UJo79UMWBjwj4fWlrf5bA4UBNerppo&#10;wg8V047rLLNkKWjVs4w6o8EUkV0CRdb1IW9sd/pqviuAVeElCAU9xgsrhmjQjlfL5K06I4V0QijF&#10;QY8Ud7ZeDSl+qY6DEIq7Yy4PCeRfavkSuDQ5vzqkGn84WPnE7wHlcrDrjwWk0nn5BsRDhYvQzTkC&#10;foNq+P5ueiG0bKtfB5Dj5A9wzxCSH4BbBmBlVPiP1a8Z0JEgTHZgC/nsE8q+E1zRD8VpGbduXKFL&#10;IrAYIy/WppzSOieVaResF8CLdPw+EHOqbMGcrl998Mrx+qLhv8TSV4fUrUX0ejX70wY+K17UyuEC&#10;VIe+AIpDIE+26Y9Lh2K3CLY7ZfQ8rsZ/HFjm4b4HuhBbCDWvTc4kFizQBfSFdIe7hHwkgmLSMuoB&#10;Ua7t+pS8+qVFxhGEyrvvlB9iamFGZHq4VASfxIqDVha3OQD+dfwLoLM19R7sUQQh89Uj3Kwi20Hw&#10;Qq8+1q+CV5wuAsLJ4TPZXMdG5FyFqvc81/hQH4lDqPmw/ArQV8tol0FnziW74Bu8vxv0sgf+dHHY&#10;NUTpnagPI0mM3iEEL9Upjf0S5H07Y+qtiGs0WYTeWD9tKHKZLgfEGclLTvg48q3rSmaoE3SXcRjD&#10;y6D4vBDyfHnQdcsWBckM3yzhmORts7htWXApJoawRNJlGBC9hGED5ZrOZ+ie8V1xMwRuRIob4TfW&#10;VufbGyunq2srY8XJxXQ2X+FmJD/ZfzLb2D86vX9wPr3N/fmOFPeFeQTWdYiFwW66jL02hlHW7bs9&#10;IE+eVoFRZfP5ytHpdPvLJ0dvPDk4e/3kbHpjOp9t8FRUka5LbR6TnG0FagZfbhI7H09H52fT0dl5&#10;PAXFbhEpT2DaubExeuOtW6OPP7o/+uTDu6OP3r89eu+dvdFrr+2O7t3bdfrWmzdH76rs/XfvjO7e&#10;2pXu3IgVPyY4P5/45qpTIemZjik7H8/Wvn12dOf/+3dffPw//fqrtz779uDW8elkczbjIa3clA9k&#10;B70EcEthfPL0mzjaWl2fba2vTdZW1ubaP1+s6HV7d+vop+8++PRf/fjdTz9+587+rRtb+cOCGn34&#10;oH0BoRI8+AHCjZ31sdpMPb5oBpUJV1bOJrMd2XYTG6vdInTzEXq6Yx0liaX9IvR1Rn1cCtGEQVRZ&#10;hRpxqzxhcPV33+y/8eTw9PZ4MlnlWkjFnG0JexyhfMTDfaM1BZjM04Z4UiE/quFfLeLGu+h39ORH&#10;BRXilcLXMgS09w2Kij3+EcNxJ8b5g5cV1W8+PT6/czpd2ZF8uTyYcP2uQ54mo/HTnhYtO0V6GVzh&#10;ws7kgvI1ifElC/Ur9c0SiLkC1EFhQvgnwE+k+28Ay84z0cX6+CCwVOMw1uHYH8QeQbjogNZfyQNQ&#10;C38WXGWVqcTzMko2QVlKlvwroEQHrnR21Trg1krJ1L7SqhK7Ls8GyAT/QAjesE17OFR6CanhN01X&#10;QI1ho8jKLgto1GTsLIdFW5Ku6Taud3DYxshVY04qd656KSzwsP+diWQRbJLqjDqIvT8xGBidaNIl&#10;gI/z5XYwKT5JAlxh19VwuUEXP8iRTbYL9RIXoYsBYd+WJvF60blM2xYZYHd9Csi2/mfqfLnzWpJM&#10;r4KttdXp7a2tg921zX3FkU6y1HjFN62vH02m9758fvTB05OzW9qXiBVKtBzbDiE/1SeIvmmrSgsL&#10;2nmuyzZl/BuW+nzl2cn59q++3X/9bz57+PH/+Ok3P/qvXzz+wW8f7b9zeHJ6UxTaV4irmsl8QUjh&#10;ae9bW6ujvZvbo42tda9nzx4fj77+7Pno+PnZaM66pHZTrVP8o9OByp4Lnz49GX319dHot799Ovr1&#10;bx+PHn773P904H+NQ4zaxHaiLGHcrK6cT2abXz4+uP+rL/fviS/Ocx1QpNGs9jB9n7pfSfOaPmuu&#10;111iSxj04iaX8w9bd3Z2zjfX1yfasfSxZvtXZrf2Ng9+8t6d3/37P3n/Z/+PP/vg7/7DP3nv9z95&#10;9/6Tuzd2zuSe5keWDYj93sb6+I3bN5973pT63JuPf7SHWDs4m9z87TfPHhyfnW9Y75TZpzk+fdDr&#10;GxA+aMMlSwywMOrD2JSZDSiFfewOzlrFZ0oUrLDvWPny6eHe33/x+N3nZ2e3RzjHpNEPsbcgpw+V&#10;s64w97KvP59of8x3g45VGkUb/5yCl9pGSaLn2fiPDvY77LNPtfcdK6Yoh4N5KTVqy3U2mex8/Wz/&#10;wfH5+AZBzj85BYbcMnUZtHNy52tsoF3Gj5F6iFAvoZtWWv9bf6ANhMi3JQUDmfhJOJjDEjto5Fe2&#10;l0l+QQptB4ySGbHUYkMT9gshSyzw/FfQiW3LGgUF/Xn8S2BBn4HvjdILLN2MKhcq53gDAXxHGe1a&#10;iFI+enqxEb0+G37Mwq8Cxa/j2/i+23s39pdn+r3qoj2BBR4jam62L/BjX9Nok/bVvGfkOJF6Yyo1&#10;7DU4hCK9jyFX3jnqGkW/A0Q/Ji8y1pWaJfbhw0SbD9qvQ20rxpat89kNhqpuh0itk+080LLprExV&#10;XxmKx1BV+TI4dvGafmjR9R6HgS8Fyaoeoauyu14AHXWHuQr8o0Hvw8aZTbChYoet7a1aV0CsL0or&#10;NmkmPw3QNPgvaAJbf5YQ2ptB1vf0HTR92GWbwCrdzXFBbhioGtC0xaPkvxwWwxoeRvINLoeeYtFH&#10;Q/EhZEHUlbCUrkwy38jEit0VCqRLuq4dm8ugZFS/tf3jACjEtrJzsa7Etp34itBrzj+IYYl4dPPE&#10;d+fXQTPXdPaQzzgaxFPiZVheW0fFI/Lqb17Z77WW4rNCKPmMFgFlYdvXVdZKR0yIitp2Hq78Mm+5&#10;PXamrrYZ1PlEi1q8GlQrdE/a5dBLWyZ3GbCGLOIy6MaPdQgPdLGpY/tV/dmiCKPxC6Dzg2gvIyZH&#10;/mVgmkb1ri+usKfze9nVYAvlatX4tQygKbqXQXGAPDD06497DC8PsUDadzb02PdFoOgWMV8vBKqL&#10;JIVW+xc2rXpj6sQr85Q5dqm/ArrmPioYlpYfOrsXqL8fiIfjLLh1HFunF2RlmtRA9dKyRgJiK9Hj&#10;RnTVVwR7ja1ujIGvAq862BNa+5BgKdhSehWmfYtjA583l1R6qAbCrm8SXda9gE7yEoAiMZOO+kXN&#10;lsDgvO1VYKkvv6ODFwATgH6uy+sxynf3l+Y8twwD0hHpjOJlfioAl4Laez5uY6vpy4LBtb8O4klb&#10;qLCIRd+eU/RQnXSFTi+Al+2NviuUvlf79dVAbjYC1ZR+bPuhg8aGWFNZhhSJicugxpxWfsVDYJUV&#10;4BtYG3XAccuv8rTxZcv/8K8++muEdxdKklmxdBBwMSuTYAq6kQa5cE3HjRIFlBRyDY12XCwuWfFX&#10;a42xAxZ5kDIB/42EMP5OIsrW868LmWzQheKOTauT8vHXNn1b/p6CfFxMACXLMrSh9d9mkW87Jtqg&#10;lOlpG64OO1M2YqlT15NxmalKllLArZWXR/IvAmVbg/V3af47GvsqpNF5yDDmF508kZALqASe5UMZ&#10;iliWA1KHTLQU+1F/ytC/pdM6f92e9Kv+q0uVC3kiIPKJbuq5aFngiUKp//a72iqxro2tBaZWkXVo&#10;gTCAFHq9veC9AAZc86CXBQ/8HvLrb4Msmlg1XY/Errw7+Ou3sCr0jR6MnNsO4k9l2JkyeDFZmy+y&#10;hfjRfaiUv+7234fypUliTRbT7BuwWxh9cWoF10ffKk99iketQD66wkp7qKrO7+Jba4WRNsXLrOK7&#10;GH9UY6W2R+Oo+ys/0RIbERLhN3xgPpRAojrK4nUZHM9MZtifKYSmF4PydTH1iUMCi6SBwZf8Q07k&#10;6Sti2Tysf/Jr+bocv6bSAi6wW1wNnJRNi6CjPngaUJmiRje3oL7hSy54RIakXXRD6Z6ey/2wCNQH&#10;8anSyMu5pAm2oWlbqnjhgbewH1aMVw4oTzbNOHE9+TgYwIwTz4ViZFsnq8NHxCx0lzmgeqwFXpAY&#10;T2lLzOEx4gz+4kpJw8S3kkCnNqwF/fyc/uhQjZTE92KBTiTbZaknWE0sX2O6W0tcTRD3CgztUV3H&#10;I1OKC3RA8SKiaqHXGsmoWObJm9ldQo0JlbWo5qLnMw8ElBeUBtUnvGwPKfOQ5yLheuYlO3ynPkef&#10;ltngIMEKILOvS1cbQpaAVHw7XYEMymLbjrniCzYtAlTgfYb6rnDQ1tAwAElkDxmvZTqOJnxxV3oM&#10;ecC39gUAfql8fGqoc7FFzTxPFTR8rJ+IjbjVeenrDARClbvv67hwCRAbrZ5eG5GPGmSrChlKCjvt&#10;Uog/0YFU/R5/Ny49VOaXdSIe+Mti9iBVJr7IDDbil77zZw+060ws2kVsxwv2m4krOn05Yk9kyjhw&#10;YcdfGa+lwvprNOyKPgaTSWLFCxVVzAfx5PoosWrmIcuKv9cBgeOlnJ3Y/qVfpyv88K2Po77ixN2W&#10;WHWspcUDwCccdojeBAoSXKl5Qv3J7Fwojm5bQAnAuDZv5OmY2yCJQajBVm4LbaxBERj6Wuf0TU/X&#10;U0WSadPX9qv0cXwJvce1n6qN3uIXMohB17gCH7C/DZlRH5gNk9Jg/0XbqE8Ky6cssFS/YM6lY4zq&#10;p8rjIRF1Y8weozjTDuhDeKa+mXc2UwBPtH7lZkcfCk2ltOZlBZDe2rNwriRcW+UBm7JX+Rp7wBwe&#10;C2EZdsq31kv8rFD4y+sLwoQ+uVUaf8UeZbZDL2LEujtFUvWLD/pepS+tc//XtpatY2uJLfQ1dJSr&#10;Udev6KqML2KX8g2YP3sfZAs9/5A2dNUnHgMwM0MXhV/YK6NIdJDVaW2wLugvXGMecZqxJeLBfB3N&#10;EupAPIXwhFfLL/SYJUVzAAD/9ElEQVQtSD1VZut16KlH9LXNnKpvsCde/GV02A1Cwes//Zffvnk+&#10;nikwzG70L//so4c7O9uzOBSlSL0OUzDwU5sWdTJxih10VdggJ9gG92+iqfAJA6IA34opprLEwL/i&#10;hBiIcx4uEIWsee4bs9klDKoeLNPGCHk7H+UF4XPpnX7332VmvK9q3MTfQrux6cl3fe/j+uiB8y3b&#10;quCpmCCOghe+yXEJL3ymfVTI0Fvl9qH8D9c4HyAHT5UxJHTosSk6N9NH7EcbQEnq3LYH+6mKdBA+&#10;oZQGpAGUYqlZ5NF4NlvfPzm7e3B8dvN8PF3lPN7Lm1Dp2sbq2untnc0DcZqYBy1pakEoHkqF3hqd&#10;Kg6J0aPTKU935xxWxw5G/ppTzRwH+Ek+E17M5iuaujZ++/jZ67/7+tkHx7Ppnsz3KBXvECngGDbs&#10;d1h+p/wgYhw3hXOD9+Hh+Wh//2Q0OZ+N1jfXRnfu7Y7eefvW6PUHe6MbNzZHG5sZwzDyK8ZfxfSG&#10;+nFrg3mL89cL35TFTeThF85DwwzGHhyUruwfne99/ez47hdPD24/en6yKz6zOztbk7W1tXCF6CwN&#10;mfERqSFI2m1jldF/+Ii58uh8svl4/+jmZHKxsbm+OvnkrXtf/eVP3/v0/TduH2ytr03X2Ld5Lglp&#10;waM/qjTsVapuY134n3799ftHZ5Mb2BH1QpTjRww3tg8/eOv2/t72Nv+eYF2gcL8J69ykLmKW1gU2&#10;lVdna5S1dPgyIHiDRCj86aeaL2LcRhmD7JuDkxv/42++/sHzo/HefHax6jUgmXmcq13kgyc15L0W&#10;uiT1yHZx4dQudKVpM12EiJgUpwbBIlK30wsaqhX3s/s3dp/f3t48Xlu9mGndXlnd3Ii/HN+QTevk&#10;193H8de4as1ci52yw/IpSz1CJ/GVy0NHrr3V/AtNi9FnRh/CU20afj4mX01AG7YcqGbrHXxTT1lK&#10;yhgsnbgxL6CXVXJLp6Blacn1QAftWh5FoiELYZVJgSoLJD7QpV+vV0Xk68o2Odsm63Ydrpyvq0l2&#10;N76pSDpxs33eO4dSuaYm35SBJ6oMW20nk5jagHHWPpTfaCBsyxPMr0fvP6TL3PeUFka8Veyai+T6&#10;76U5Uj7iJbnogBbceFwQ81nWQydkTge5S5dxZxQddd8+Pdr6m198+RptaMk/p/yrf/bBY655UoCt&#10;dV5BA1Kj+Qbv9npL9TtzbNGW/02BUAHXSe1r+tp9IjvzWgmtSufwv+q1D4jzQc3tWpPrGuU6Yy7z&#10;IB2KCPcr8sytB+oK0J/Odmwh1ik6wEDHpoVf6kJqXTKOSIXt9ezJbCJz5TXGjYKQOZVrcWGLRNDO&#10;NjHWxD39BcCHw+j/8HXIiPGJzfRczDGSq+lCnNSm73/vb9V2Y4On4OPjOAb4G3P4WwYxk/mSFfOY&#10;UHnk8dT0oteannrpI+nX1Q9rXPOmb5gH7YuYO+pv5VvwubP44mPoAzeE9CHtdaw1G79jN/MDZTIj&#10;/RBt66/B+V8bxfTq6Wx683Q2u6+5f5Vr6vzA8nw8X9U+Yn1zY/X8/t6e1tb1WcRWdCx60A/8KFJZ&#10;91lBfenWjm/Lla240vFKW/Mh7UEuWzk8nW798sv9t372xeMffLl/9PbTw7N7B6fjO89Pz2+fTCa7&#10;Yq/mQIwR/EU/AqwBx8fj0f7z09H0fOo+rusU65vroxt726Pbd3dHd4R3tSe6f/+G0h3tibZHm9sb&#10;qDQ6PhkrDmejza0t+7jAXPSBfczxk+l09Ww82zgZT1Z/+Nadb7c3NzTVEO9cU6ffsY0YQLfwT/kG&#10;4Dy3bt5uERn+3sV2qWyysrp/fL7z64f79w/OzrVHkde0Yd5YW5092Nt+9k/ff/Cbf/Pjt3//47fv&#10;Pbt7e+t8Q32l2JrTnviif6K/1P94SuVyu4JwdbR/crr988+efih1UNn2k1PfrWj/N37vtVvP7t3Y&#10;PgutYaRPIT4PiPnCH0a9Yc71U6UxXolF5YUmSKjxmp41hK80JjlvoB3jT/GaRmTKxnlldD6fr/2X&#10;X37x0WdPDt6dTFe2NRcEc+kR+skO/y+HtbJ6zBeEpdc4pdLeTfo25H3Y6BY+LB6mVcJYZe/nOSqK&#10;A5RKsthpL6+627s7R/d2tg/FUGIt1IgOziqlqfuLcWy7JQO7TREwn+pI4cEe3GySD40dK+4YXMQc&#10;l2McLH6aEJzSP8agdZl3Mz1IbfP2j3LoJ+HMP45AMG1wCHFEnIqPXjWv+vwWVOytbUQMek8neyRK&#10;zfiwqj10B4PSAXg+wd7GJ4C7xvYQM9jCPlLzsGznh9We96RvxWLvj0B8x/UZVSQPoVhS164vleeH&#10;S+TB8tNAo9QzXTVQOeaHPEgoEcQK7MzSH5LvJNLqq3DRyujnv/z61qdfPL3FEfDBu/cPf/qjtw5o&#10;2oJtzLY0t/0q9zm6y6I81kFLzNlKuboII8Qv7l/15wZrD35lT6EUOniGasHTcRiMKTXMznT6LP9M&#10;OR+WvR47qg+fkJpDyirdAnN0h18TcbUqJSvbhgJ8iEcgx13Mi97WI9M1SL0M0MAv5sr0E35jrW1R&#10;ZY4dja3VtYi5WF8jnrwfUFt85NgjJSalWK3Z+Im9QLRNVJt19h/4kHZC7GxtxP6CiCtsoT7Qs4sL&#10;1d4WCVMH8xFv88puj/6IsR4oHqqDpOrD6RkdrQKich9RlPLd0PIzBVwGBr31SD61Hy+MmIWcl5vk&#10;B0mkBaWK54gE2y8oOaC9wMYoy/UZb/lEBR12475n10Ff1VYqT1t8KAL0iO+iyOMvyjW+mU9V1n+H&#10;7iqnXCaxShyIxtmc9INXVlEOEBPZh909KQR8xkpdj2RPkU17Pv6wBNPaN/ARujrr0KcQ/h2yl+OV&#10;bYve0GSBlq7Oddo9N/8m1MZdzM+yQXSY4nlAGc/pbGbFJ8aDdMrx4oNGTqlgNtVhAnqebQj3cNRZ&#10;IzHhe4xUsYFtorGN8Bcyh7VIbCrphkFA77XCDrJ/W+zmFB2GktnKBcHLkH1Y33eAF/gAVJ9rwy8F&#10;Yz8U9bJG5ewdzBFFG/vD7cgJG7p5EeQ4HAaRgRi//IIW7ubUAV3ilhQKSyxJR58NuvVT46Dre/a+&#10;SolW2kRzfbrRUCb9wvwY503yhXhhe313DVT/+HsH2eX5mjyxJF4x96I38dTz59yr9IvvwBh/7PMW&#10;UfMVQoySX6LFBk7iGC/xrf72GoDyKnf/OxtySdEVHeNckjUWG9E77DSq7+JcMR0sQLSPqgjdpD9+&#10;icJY0+soNBA2dgPkw/sB9AvQ3n/Vs20PAPFJxt52Z96nNDrc3NiwfcjUiaVswK7wP2X+DkRwdnru&#10;FPDcUGLgq7Lwmw7Up6SEbGsDQv2nrYSykO4JoPUCJK/gBw8wGwqrzr/QTozvvpTv7G4gWZTfgNaf&#10;LYhzZXqoIutChnykxpYVeZOl/gmEl6JLaWCN9WbKFSQjkkTM6dhUmmQFrcmMj8xlqpwYgDQf2sAH&#10;aSIvZXoeDajeOICWrq+kl3w0aKMM5D1ZQNEIiTf2VS6WHtYl+4x7FGP8V6qxQxX78eSbh9lWU7Dn&#10;FXnd12SYh6VbnvOqxv0A3RCGMVRjJva5kgWiF3VSYAUlTB9p17SJNWSgE3JrTu983ASAs8mq7KFd&#10;QeX7tMcWqDcrlVtKymIO7+hVxLxnGehkvSIFnDdtHCuXDRsIAjIxXyhPc6cqq/2ChWV5nO/GCk+H&#10;dOtmizQR+PqcUnA2mzoGOLfnOmz9wACn1VxmMxFlPUKfAh2JHoKAPhfQxjxzHof+10yl7mK/lGIH&#10;mxUZGvGjOGJtJ24lj9mS+PB1FPLGiJta59zGc65QgvBSI95l1jxTsNW9QGzET6i849w2uybezudh&#10;6ruefR5rHi0jz3xUY6OuzcW5BZlE85QM0UeaqCqvo0K+q1oEqw69Umi7ayxCNTfC02uskHNY1li+&#10;7+ScFsQnzA0z9XfJjeux/NM3/1zJfoC5IeaHUEr8ROf1Woh+cV4Y+wwQWmwhrsIbBRl5mdgIMAIi&#10;g++FgHmFxeWqNkVHIppCOqDDoBkqeRUEr07P5IHjC6HpFkRVL1XN5dn+JRAchSL1Sasal8+AYhH+&#10;i3ychEETHVfGERCLQLBHpq+0vDYjdIIOlDe68+lcVxbl3wWwahHClxF8Rgmv2BjkXXI1lK+MHKtB&#10;YPSTy4TwKSwYuCsPanAbOuf17Voe0SclASwoqqIULBRVXy6SLePWwUC3TBdAnrPvOpQgI3VZBvPy&#10;TInvsZGxBNxc2LbpYFkAAjSotHDYcgBVE/5V5kUqtTyFdTLe2Qo4ZfyWX8iDjYwXQhMH2ZaAI25V&#10;0vkYRjE3tLgcqHHrIglWrwwv7KU2Tl4VGvn2W9pjTL8NoJkPigyoubHziSDmKTJm1aHrjMwQLS5C&#10;yK/5rsesVb7TrwoLOj0LyCfSprAt/57QhX8318aG8rtyvER/xbBaBmV99ceLoNvoLQkXbXMyN4Rh&#10;vyr9HqH2IoDzVapXHdj5VR+D7hX0dYqRBgFtwZxeBcE/1w41MVIRzTv7oy4Lg6IDb2qXADFLw4rX&#10;4gWbfh1UXjjg0al8WfdXdb9Pnl8JXiHYFud56RsXggK0pc0cgI9qvAqbfNnawlVLCLCMfugAKsGQ&#10;6bcaGHmFoyE0lKhX9cwyuDKeGBuphnEAbcWlSsMrd1cDPTf5V3Y6PjukuPwzBFdFtoOBb9RXRvgW&#10;ZdMZXTwvIPNDh6XPEvjOpjZ72UHjxryQhR7SmL6gIvVdhH4c9oiZ2DCod148Gyy7hrbTFvqUOUAY&#10;C5UdYPm1LzB/oHyoj4ZF6pRIm45OedraSyXPrKgj44OXglm9Igz7MI+sq2Sht1IjcWEjhrovQvUw&#10;aWE7hxU/bMluugTFowVJzP5SrlDtzWopLOPy3SJ2GBuFaB5Y3Nq55LtIuOy9IQx5vZhz6Ydmi36y&#10;o41Q1jl1WQEKFti7f11NWvmkXQYNK2QiquKkj++r4VX8luZZjZf2+5Lub4tKN7NM3/U+DGh1qnVy&#10;uEWIfSJgPpEV2HrxjzFzGYPixR4RQGcePZpvo2fwWx3QDFGen3Pj/0zjcGU2ns6nZ9P5aOore9ot&#10;ClfWVlcuVkcbz8+Pb49nox1f0UvodOYgDdShkPKQ0Y3p1KvXbdrY4OqVyflk4+nB2c1ffP747V99&#10;9ezDg7Px7dl8viYtta2VWPHmCzT/iEA4nsQT48c8SdVPnpdc6a7i0fHZxDfbbe2sj958Y2/0wTu3&#10;R/fu3Bhtb9XNb7CD3uooFxcqeYL9hCfR+ymv/Kjgwj+a5sKqo0Q+QQbtsMV89EHb89ls88nR2Z3f&#10;fXvw7t/8+psf/M1vH777+PBkW3qp4TCKU2znn4q5dIqxHxtRv752Mf3p+/e//ec/eus3P3z37qc/&#10;evf+p3/y4YMv3r23d7iztTG9ej8ID5Cuq7yAQ33sbGzMtjc2x9qfSqB2egpkZgL6cTqdrZ2enW+e&#10;nozXptOpW6BS9WX0J8WuaiDKIlqqrk/9tGCbGWnR98CFzUj7/SMFEEs/VR+Nxxu//ubZa6fn892V&#10;FW714uazkfptHkhsqC/tQ5hJGduW5sPb2Tx2aAvproliiRtk+bEKceUvgkVXCGRrxo75hrEqpe35&#10;VPInxOrFdDZdmUynG6fT+abYidDfusjF0OuQC/0GHTtfKfbG4SKE75zr8Krzu4AlTADGJgjYuGQs&#10;7GOzyPoyF3wHsGsS1HVO2/OLwTW6JWCZpNIRVE4qXqFDKysFN0VN3KYdr2pPq2IybPW2XRESPUvS&#10;SC5hCzVfLkXqB/2x2HoB1oa+rDm6G7Mca27s55x/HOj2OkokxS9gse/CooDvIv2qGGllAYgrrOJq&#10;2bJoY/KVYFG8lMd9hZbVFrhQ4FijD/N4gabzC8hxltf6Gk2Kh7zXYNu24sVgXSL7XaD1T7EonRx7&#10;WgiNlh0CWj2HoHL0EuqDQ/m8F1Dx0pZ1MCgjL2qVoV9gtXWSIAHWBZ10WDov6KYmNLPYdY2ErfX1&#10;Ux1NmeMn09kKT2fnxo6zyWz76dH5/ePx7Kbs04zdeUQIT+TFYY3LkndJZprjNRrdjZSUb4UcTWer&#10;Tw/Pbn725PlbT5+fPzg/n+9MLy7WtYz435tWL7C8Mdqy4weQZ/xz0ynrTuhvDUTKjy729rZH7757&#10;Z/TJR/dGH39we/TBe7dG77x1c/Tgwe7o/r3d0Ruv7+p4b/T+O7dG7759a3RjZ0trF3uqF/x7k9bX&#10;k7Ppxu+/ef76//N//eyT//HX37z+5ePjGyfjyTp7HnwR+zXpI996f6bjDlUP+svsRLuU1H6JOWpF&#10;O8CtrdXp5trqZO1iVY5YUb+tzO7f3H72Tz947bd/8fGbX7z3+q3D7c34d6c19jGC4dwMcBw5db6W&#10;+4uLm5sbY/a+hKdjFAW0wdN4Wj06nd74Zv90N9bsgBpf7Vjj05hjwqXUOZM8k76jEdbYaMvqBTCm&#10;nXbxgW4cu19WDo7Gm//w1bN3Do7PdibTif09HG+0jw07WDc3GlQqlv6RB3tc9r3f+9+b2IcrHiba&#10;LxF36Mi1ztl81f+A9ejg7O75xcomLZDZIf4Q2iYqBSQg0u0JZTps6DrInhmsDe3ckQw7HlHaQVYL&#10;qWmOqj/UqHDQ51n2XcBztprUj8c63rwsD/2in933IDIS+3k/6woFg3nVWc5oom4AFC0Wt75L6NaU&#10;BjubqyMudUZAiWgRwC6OxOrl0E+YkRpKz7bsMixaU/4Aa488YPuK0PPl3Kh1g2xSaSEQti6BReUE&#10;g7Whg1BQ3u5wKXR9J530OUDrRn7Zq6fLiDMuQvd9ErAkTl4E3Zhsnf0d/F7aVCwSeo5D21U6h89z&#10;iESjwoSBV5faEA1qH2NUSfhDvqq4pyz7OoQ1cJVdDHgglIadYUge0i7DgowFf3brgvmKdlGnZdDE&#10;GNTVoua1PxTgUj7EdvZU2D3wLXUDSE3cmHa04foQP5DUeuQ1qcXsE7e9GpCyKGkIKRdwP4knqRsN&#10;Ww/HQaYNFPUifl8ozbpz5WVCl8DSvXQxAxPa+OuuX3Y2LpPVW0X3LXbhYv+CbXwOUPTxo3fBMlFL&#10;9F0Kra3L7P6eUOv8Ikp5oyUpRhfXV6vbuwlGgQLsprDCu19Te+zl0CBxiZu66XRgchUuB4sXlFzn&#10;JSCLDaUuZYVQmKqx3yhoxXfSX6RG00fdtZ9mPuZGRqf+fAUIRwamXrVvI9/2Xfh1iNj3fQBfFpaj&#10;4li+4pgiZQqD6Gro1jfzkG7LoHF2rav9eFW7QpuGXHRIzF58Vej1kUKZVtxEzF49/6ZrlwLFhR20&#10;nV02NrYCrfc62ZaPsCyXoeG7vq5ePUS9sbqlZS5Ad1OQLsHWD3oHNn1tdhA2UOa8clwvgbY/BwoB&#10;L2HczzEcJL6gEVb4VfZhlDB8mTIFy8YwIFG9nJ78+0FvdPfqbO/qemjXvyXVy8E0vT9qH17zUQtt&#10;XwPEnDyr48Kqf4l8RAh9Az3v1oeXxXYwdHV/kF0UqA/ELuIywAyjPto4MVKvDMgBySXIsmrLMf6g&#10;+BJaOeESwC6ssUU5r3XxJWj9049/eBKnQ+yFVD6wrfmu0GiS6RDsIqFrJaTX9jIULVjQn9sLZVnF&#10;TcVV2BxW1GsZdOdcS9SkfWD1c4P4rfCVIYUMg3IAV9X4G6//+Jef/DVMah3DdKcYShbsZHABmF9F&#10;8WVbthG6eqB0n2eBhM6/ksi2tZGPX5YoX3IWQVW055eYGMGvHDnmVyPwgIt/xURe7Ytv8ZJL8yA6&#10;i3p/oZ50/JrXbUunRgfMgYoNZqRgvHxkHsJqQ5p8AfOFR5ahCfXBL9rxiw/bsx6/NPEvlfNXnfWE&#10;ALcvTB+XSMBfiioNWVHW0ZP1Z6TWXo6MvssGwvjFJb/G4Yv5bJe+if6LMi5MApOpTgwtVaiTQfQS&#10;B78oqqcHrPvJMrSPfuTXuAwq+mDZL3P63lJePBcp4ONf6oqnfSWdQfSGZ5WhRvjNrZwvG4Z5J1I/&#10;JLV97f4CVJVkyivn9pdjqGso9BN6DFGwuoF/NdyIW15S0RKTvvxaF24XDS9ZHpvKU11lgHM6jrK+&#10;vKDGss10YylAH/GrcMUYgyvGwAVfi8uXLRcq+6PI2gqn7iUVnmccxmHQuyvgq0LyYLqaDg5dWiy+&#10;ykfcBJ968ocXfG5aCGJDjbG4rq4PbOvQhZKZN+1lTDHvkOdpEgTkxQoIQQNq682HU/oP5ZNfyre2&#10;1DsfULEEOE5B0VSsFq/YJCWmvpTVr/LoBMvHZuwwFu9qn+UAVWR78f5ioD0G8EVkmrYiwsde+FSE&#10;fWGHdFDifmj5ElCGBebomz4Ci66NP9D9RQqdUi6b0gJhlsWBCFyWMlq/9jl4ZUbgWDPfZGFe9BcF&#10;kVdPKJGPle/6BN+TV6372QzSv0YOqQt0W9XHlzkNIIIXTw+hvftRY8x08AOB4hvI4g/w1CCgNrZA&#10;O6/FkwzQdagHWP96E2WBcLfd9kCg4xWkvW2HjnKqyfNCbvBo/b4INQ4MmbVFZuZMn0+o+OtCqOFR&#10;OW/eSYU0hwfrvJ9yQz6R74PtZ7BaO0mZynucFLMkoZoNHVTmXahjnvJhv+Bj5bGflIue5MHZhCc7&#10;sLuI3VIh/PwEQdZudFXqf1jC15TTRyr3r8qzD+vXtWCpB4haZSqVbNYOdKu+Rq6KrZd5CMXedeEr&#10;0SFf7f00EtFiHzJEHDzpa1K3j3aAeTSaxJybacKymKB58VnEolc25JEiTn1a0xHQxZPpE/UuengB&#10;fIqNM+IWL9VZlimyPH/d3WI4KvXMVwcpq7W19in0/yVo/SYMGcSSDhSbJZMowTet33jCUNEnC9eX&#10;NlXW+0IFWVhcTO32PUInrlVrLAj/RkmwVb7YNziYr/1CX+zCW0plYPfkKfxJWdabr2W0ksMPFMX8&#10;GnxCXzcwkHMrMam0JnSPVtHzBFNSsPcnQUSe8Vm8xcP8u6ohJlR8B+oj22RLFRXv5RCqLMhK3boy&#10;w4q/nEccOJ2OzTvOUZQqH/5lr4QvaYEfVO98oDUJoVFvWRQG0IKyGPe0oO80F6if0MnzArGovUHM&#10;F/HLcz81SULp0zCZ+VV6SVmf/JKnve2Cq1LodeCnjPpJLXG+4j0M5Z7/xFt5EMjEOkPrsEi5yrkM&#10;IsdSWGvwjStKfSGExsLG7Bh/pGrnX9UnTyN18CSPQEoYu2l3PMVVpZThGzjr2DdgIEToMKk5E2IB&#10;dta/u5X9jHbWEOKWc12QxrRwq2xrEvOKPD4v3uYvPXkSf83l6Puf/stv3jyfTLWhgMfK6F/9+ScP&#10;d3e3ZtxqQ5MC82vGREHFCxC+CFp85lIXKLUykXU5PBwUSjIFqn275wqII/ZfSI91Eh9E7LT0IOa1&#10;thfqw/WArdEx/KqMetMoqRgjzxwfPDoSlprI69V6xqYyD5LqmELCC+C41mtIeFIkTLo4IQ+V+t36&#10;Kr+6Gmtz3Lwjtuwb8lVyzcP0BcrzTiQPOOaUBvIK3erJ0Rz0fCjoU+ZLJHIECSF4dHq++83B0ZuH&#10;Z5NbqsNJJYpmsJq9effB/s766FCt7QaL8hiKvrPDEuPCazz9BGrvY91I8tzJtIvxNh5P177dP9z7&#10;5ddP3/zZl9989Ltvn72/f3Ryfzq/yL9NRBB6Bl+ersuN4+PJJG6MmkqSXRprwPHpePT06bH9/NqD&#10;m6M3X98b7e5serxYpOloczGSDN9Ax/7aKV9gaz7xvxSUyvqgmaxMvcn7KOyGShOAfH+xubI631pb&#10;n+5sr58/uLP9/N037uzf3N2YaI/KpEowZmwEVIocjtr9RQfsR0WIn7e3Nqdv3b91/NHbd5/+8Qev&#10;PXr/tVuHu9ubUwiYnbwHhIcbZN+IxSLygU051lf+5reP3nzy/OwWNzJGdKarpNqNzY3jD9648/T+&#10;7Z0zjSOpv2bfhNbIi+h1UIixX7mHod5zlPLoQr3JAAIoy0Kv0BVyxqsmYfWZ6tjfM38q9Xy6scqT&#10;ntd/9cXTB//r7x59/PTo9K64rNEnzMNw9AVZ9T9zkp+UHMpZBt1gfUs84LxqOTaGPRUnFIVdbux5&#10;inprDiOKySpvbzjulZpYbxXvbm8d3N3bfb6+Mpqurq5feL3N63n6yFR+WlPYe93BEUzpkoIrSVN+&#10;6d0+KY1fAvHkXDquW9+E8S8qUJuJMfyrt8sFstFZ+CZGvwro7CxjPwPEfApSFkxCF/lQfqfeNPJ/&#10;t57Ql1LB56Ky008uV3/6ui96YrP4cIzPlRhjtom0rs+4CFkkaRfzbvzzXvgyULVCaMt6X4OjIXYl&#10;UB42hVymikL6wX0FD9UZcTN+NQ26q635hBTygEODA/hQJSx7woiELl+jrwc/zd/1RRN5pMAz1hz5&#10;woohBJklWImQ+RHOmOwnFBKfIATFVhB9mpgv5it4YWOhpUvWk2cnW3/zd1++FvJGo9t72+f/+s8+&#10;elzOZuRQ575DkTx2mdnCR2miQ8716oeBLMpU5RiKfVzXlgo4p+v6a1ABVKu7QiXy+nBfW2algbWm&#10;i0Kyq9/V1jKEmpNM6CPWEWWiO3qgkP4CPa5oG6sunM2qa6T1hx9B0RdCPymK/s668F/4LOKf4pjP&#10;zJ7rwu7Ufr0KGRYS/qq8kPkpcj6yf7Gn2+uKPp763l/vjyfBXozOT889J4CzaT7JCokiQ8+N/A6m&#10;4pub0Mn7OAfCuuS5X5UPegYSZcSwVjDRkkfP0oljvt/Z3OTpeLmX5rxC6P5jHErvWjtrrker8D2i&#10;kVl9Ck+MU+3a2srpZLr57Pjs3uHJ+c5kGk9dFw9NNYp8tdla2zx5cGv3gOeDYoP5mTf7Gh8OYq7E&#10;o1v3BHHk+nqP4kvH9jsRKf7lL3l5df9kvPPrb/bf/uLp0Xtn8+mOxFlRqZuSkR3TIGsTlwX596Yp&#10;N3drXuOHkc+fn40Onp/6PG57d2P04LWbo7ffvjV6cO/GaGeHf3yQPvgC5n6Fn+wb6bYpH/PvTejI&#10;D+2u+vem6PXRimxfe/T87M4XTw/ufvHkaO/p/vEW/650Y2tdrtQKrAb1AwN0RG/rnmmLBLFjhhTN&#10;HK8IXF3RnnD7ydHZTbFYu7m9cfqTd+9/9pc/euvzN+7snmhMX3jNxA7Z5XjCUel7vOYup5yYESp8&#10;Ruez+dr/8OuHH8k2dU70Q/hZO5j4h4T9D97Ye76+uoaGrgufKQc5vOCLQ9CVshyvhkrDYZ6DC6aa&#10;sBg/2O3mQdKBpah5rLkQxDF049l07fff7t/5H/7hyx+PJ/MN5j77TYjsWrNQEz58wsV16OwSczVD&#10;2nE9S++gE9L/IZ+jIUTEuGn2mfI0phwZeumIDpS8i8lbd+8+3VobnfGDUjfWXmXKj5tp7jKKQl/K&#10;DMjtDizG4LGU4yrmBsWqaGuuKBozS4w4isOhOYODDvgHSGT7ybU6DkRxIHwMyEVeT+JfDgOZi7xv&#10;VR1UYI0ZxqRjG1S5+8t8dWRiPgKc8780p3Qc4KymITOjDXEuWfikYpH4k3wYqDb4cEiG9hwqzzrn&#10;OQBXqS3sCmoO9V5BecdHXtteBNoHwiussYAcTwB7Q3QzW1L0yrXUXaOyfn4Om/7/7P1Zs6XZkR2I&#10;nfmOMc8ZETlnIjEUgJqAKhTZRVLspqlJNlslM5keJLO2Ng18FWkyPemJ1u/qP6CWiS2ztqZktKY4&#10;WXMqVrGKQBVRAApAZiKRiYzMiMyYhzvfM2ut5e57+3fuichIVJFWku6618+3vz24+/bte/hmHphj&#10;D/FsXwpgNmZmsY59weDmw5Me03r5xXM7v/DWC9tsD80zkCIzuGwWJb84/wX3YbVLvWOdQ2JZpiGn&#10;7Bq25V/UgalaSnI/mBAuj2O/ya00xVyqtkGlo66qd8wNOh5gOTKiFghIEZZRQzVJSZaf/BXhUFkQ&#10;2y7A42ciq8ucAdaPkF+A1M/YHrQB9nUeD2LDJuEP1S1Y3nRTefFhmLpii3j6nWxEm7Ju5Xy4yVQ9&#10;SAD1rMSxElvVjOVSPleALscYksYE8qVdeR8A5wcVUemyDfuU7kXyfIT9Wr4cR9V1fMF6MB5h8WKi&#10;ZXMwrnAuPGglhciX4dhGfPlRQAIli2HUK7drNABZF6JvLZBkg+TrjuASbWr6+TbLCMA4+qNtfX41&#10;ze3cFscOEXVCg8nn2G7Yp/eRo43HTu6T3fmkvhGdSy1sJ/xqFsI6j+QkBtBNx8mua6e/In0Er5ut&#10;W7lVASP1TUYyxSC7I9LYsmbs+9x6+/o6044nYUf2CcRxNQ+DGRFkLOZxtGG2ETxNQx54shpsQ5Kp&#10;afmtDLOSD/awtXERYW8f9UNsafNoV73VnW3HP24py1gU38hgPvMHlEc+G3NYlltLj79FRNtl/+NL&#10;OLgfDyiSor10LcPJ+FMg68n6QgLlGUtD4qs4t1OQ2QP9GUlhD6WhfxsjR/BJ/Mq4Dtmqf6JYI0wm&#10;/Iqc+zB9k3ojHG0iq0imyWfQiyKfUvVX7cOtj1rOg83PWPl1/CF/lGDdmFPVivbUH/YRqeNU3juE&#10;tXp8rYH+Sfsrr5RyXyc3BnxwpJSSB1A7IKx1qGJCC7LwcKmLQTYH+KsQ9u08C4NSupCuUWv8teM4&#10;Hb+x3bBvWyOypB+KV/DFb+hZwDYB6r1UjHLNYU/qyr1FylAc+KrPJP4M11ZAHucb6yEi84qSjThE&#10;6pwNwjUex7srA9gCiZTLNqMscy/RjPfOocB4pI8EG+h7LIKgjQUg2Ehf6EIsbahEZiJcIPUN+bmf&#10;ZtDKqL1CRpYvbCg7LqE6iFexASYLUtrIuNOuFRGnQG1s1afEZ3JEewiSj8TYAupNKX9Go2zGYn5m&#10;izjWNaC4Wvmoa7a1uhjrnPyKTa41J9PxQ2KzkVgq4ortliElkk9AMhjhfsV9uJalOWW+3NeWeaEA&#10;xyQERGp3xPO4lEXYvWgymc3Ym8cwwCjV0craGMIKuYTGWjUUYFombrwcCdloJfuzHEHBgbDUxJV6&#10;OKl/sF7Iwv5teTynNsbRh8JKrJPrz/md63DxAy/xQ5g2jjFSRB4SFBG0lY/n3Hco6HplKl9m4bkW&#10;yOa9qvryHViyDdmMdu8WdXM/YRzUpDrcK23hW8vBese+6fk0WEsjj+4vRRhUsiMgLoqusgImCbKk&#10;m6WpLIIm0+KiC1l+6I5EWpqkOtIeKK9r5iDaxuYIEI6LuKVBGJaAkOX62nUe2px6mC42jVC7kt3y&#10;a6uNQYMF60DfV1BtvAgm0fcVdj8xakL1okD8c5yWumgsUsxXmX+EbR0AdYKoO9m48pYLPBCKPPy1&#10;PCRoxzKIlXyEKFN+4JliDlM/L1wqWW/hGh1bFOHXJYwTwtCdWybRDhoHuA+5aC7VtV5zsfUI25KB&#10;aFeKZ9tOphPZyRXhSTD+MgJbEAdqESMSLKfltZCBuTIR7FAVNUyZJhdhdtZEBZ6dygZU2WXwckVn&#10;1FLkckJWBfcjzresdKOui/uGKJk5CFlPNT6AuCNcGjZxpPyLiPKkIzIzlrB9XtCVjiLinsKYnkQb&#10;K2gOu9iuGTZYLsJqFH+5vZy9+Ac0wXEb9gLkH4xuqBnpNTLbLhYh3JC4l+U8FVkG60fSBtonUnKi&#10;Bhp6JoRyC/AuLkR/ehqLRXBg02TJdgrytNw3lzZNRhgKpclDUU7LUO2A4expmZKF0Noii7U/otiS&#10;dZB84ikMn1WJxX4VdcBWpDj+PlXZ5Uh++GwsabElRXkA9ixkDc1yC0BiuOXT7e54mhPR5m73bP9o&#10;04g7giVj19MQPML+xJG6LEFxwxLw9gse4vsU/Z6FMHuuQjGk7zdQ28m0cKLoJXNeI88SIp6mdbBb&#10;7hvP9peCBWHF/t6e3PWoPzkW9FSbJJIa1ogM5CRFfb7mq4VKXcB60Scy6e8pncMWbQtNCJBvg4dT&#10;jEuqj+rURHP98/z4+UpVUJOj2gBZnxTM+cM+hVCvo0SbGFU8h9Z5jHjGWBftZ22Yxv4itArmXMG/&#10;IzX+zK6B9lsgxqldITfoWWjU+Dm7YkHOX9SPulEHJ+oThqY+bhPBeWRWy1ohuIJd4UeWy9uWvKME&#10;yZGEfG6/Xpo96gc7O6HBXT6C0hHEsNfZa/2ZsHrQVC5jCYV/HwEKdlh4sf5L8NTpf7EOYCOdlOSy&#10;PczEogvCfNO4xU2NUOvKh6XMFkZLEH0M25yz9KFAzXYEzKr+B3HFZlRvAh2Q3vBJItlBrkFiXFBC&#10;6ENYfRJCJ9s0IDtIp0quqOcw5OPFJpr5dAzxtKxAqMYtifUPG/K3ye3zI05kLEcYgtugZfldOVoH&#10;W2sT86VsJyMVEJatJVQn2FfEMAqwfeJTycVHPwOugbZFJ4tciucdSkw/MHE9pIv0WcJY0fjJFNH4&#10;C72C2M/AHOEg1/vzIDmF/Nr1qzzZBpDlfCPMXfNlRRsY1n4wBaUguIoI8fB9IysKifgjEMf6IXY4&#10;m/bGk2kvWt/aGrlU91l7Mp6uTKet1Xm8eoxnQYuvoKEsq5WzMqKYq2OfJHj7oN3ad7d2Tnz/o9uv&#10;fv/G7bdu3tt6aedwdHrSbvV5TpMntnjxkl8rOBxOWvsH49bWk4PWJ7e3Wx/e2Gr97MMtbJ+0btx8&#10;0vr07nbrwaO91v0Hu3rT7uaJ1dbZMxutlRVeDDZ7BK8h6AD89NZfvW2eN9Exfd6aIrPmFdXF9GV5&#10;djnVHj8cI7gmxHbe7Xamp9bXdl66dOrTL7x47me//Oald3/zqy/++Ne+cO3jCyfXD3r89v8C3Ari&#10;S7L2Rn9Kf4hotaZTnYJRC84RBla68/HlU2t75zZX9lcHvTEUEX++Wy34YkjwxnHR5BXkyOcPep32&#10;eDwaz/SW4n0Q7Eza3x+3d/aHq4/3hoPRZKavFEtP8DE3rvwKKlufQ0yHOIVZVGEYcZlD7fPzMl4v&#10;rCnah6Np92d3H5/6o5/de+nTxzsXeIOj2ouJMAWD1JPtiObWhRL7MgXanm/r5U1eSKPVNNazHamb&#10;2ptEW1uYefmGX37NAHLhJ+Yj7LMqzy3kIuj1srRoC/SpNr+ycTic9nYOxutQo89HldkzLY+R+lAh&#10;R9Q/RYkpyYyvqGcjGiMzIZwRFScFSuPQH50gx+wb7W5ymUYssliKXIkIpjg7af8UUIyo6kTQzhnP&#10;nC9QhMVI1r5Wp6AoS2st0nJYgaVzNYRUO7m+KS6aDp5S/phP5IkxjzUJOVxfFRHlSi/RJZeH7NBF&#10;fMBAcSFb9HR4CVHBMgMtUymvK5AeHCQ96VgrdhS8YNKEcYk5tOpWjAPCvte5QPZzGZS5SM9CysPf&#10;XCzsG22kdmIe15MhwRoSZYwYH3+mrn6QZqQiiuMW3ETLZDl/IFqKZTSHgWhfizUKZKvm9V/oVGXx&#10;RnG+jZ4PFzAe/CnC07VDOWU/ofhEkubBOLeSoaHByW46wX/q4FGGUkJe8aGQ71/HIR0FH5SDaTTs&#10;z6YY36d8EQ6/XkM5nHPanW57PJ2tPjrcPXUwma9IFuurOhvhN1mSQKIjD3lFd20sD3+n0AD/Hcyt&#10;g08f7p1+++bDFz+6t/Pi/uFkg1VmHs1RCPDmPRK/qqMHLLlm0Zvj+eZ5tBTycJ7i2ocFNk+utK6+&#10;cKp1/cqp1qkTa61+3+48YD61LJlzH8ZlW9ocybUR5iuQHszTzX3MRW14kZAGow3gQ+SDn+ls3j6Y&#10;TNbubR2e++mnT176ww/uvvbDG/cv7Q1HPdhW90JHG1kZo2rMRECM6+b/XH+35pur7eHXXr3wyS++&#10;duH91y6d+PjNq6c/+vKLp2+fP7Vy0O7QglY3Iq4FSWcUNsphQ7vdm6/0BpOVbm9kNrabAHj5m/oN&#10;R5Pe7v5wBVsxhFeoHHnJFzxc68T6MRZzOvaVBz/mm6we+0zEoVLYso45zkiM3RzBnEG7eW+KNeH9&#10;rf219249vDydtXv0LeZFk9UvN2F9yy8LqBx9D/WjT5OVAXpz4/u64RRE/+caiX7083y9iecB+LUL&#10;fr0Jus6xNmtjf3A4Hg/gR2ipaRvRqDbbFvxIOp9h/GQr2kLhbC8lC/FAH8leUoC+yjomGJ9KtW2w&#10;j60R9iC3EveNlI9aWBEQw8gTBtM+EwjGeTwQa8dFHUQhG/mivVmW+QXqSEJeUtYv4lg4shmsLHcj&#10;SvMG/11GnmuOgm1Xy4soGxR2I1W7MYejmN14PB3NviOfXESO8vCyMb/272VgnkZNQAB1Dr3dDin1&#10;uRDWU7mwK3iaX1U80xIxv7IOrAaIN2mzUIdH3x7nP2VDhPxM1Y7GN6eFjs1IpwyPQ4+yfaCeK6tx&#10;y+wevmljNYmxJszOMgaqEimL0RLQ3Y2q/9m+Fah9yP0UOyKlNlHHbcB9qGHYJSi+pl+DlYgjVmwz&#10;i2ezM8WWKfcUcFlvRWykVdHwHd9Um4P8z3N+JlCkEKtD2yne6edGbTiRjVv4Z3slWiol6kKllM/m&#10;O33BAJNHIWW18plThMMnmMWzfSYKP40N2Iau2guIu1kZ9cr2txSSHferXGnDz8CC7yzOZULx28+B&#10;osgSwJeqntZTl+kZ8WyyoLBvo/4RR7s8gwxV0s9XrWTjjKRPpudFqSsp9HU/IBb5Nc6Vu0IoVf4C&#10;wZMo80bwyuQ5c+vnMTmQh2GpWEUtN6jykz/yhlwgfD3a9XnRGE8dy+aLgJ1jy3mIo3oqhnqAikmA&#10;5hzA9vBxJTJ73T4LjdxJF7O6Qen4yfKfBeW34DOQ6uoFpL3qkinqdRSyoaOcD11i82IjKB+0DEet&#10;/zSEdRYJyM35p4Cmfzwfon6xvkWNiz2rYy+3gfA0Q3ix6Mv8S9FPJYJaHMGSqM/Ggr0dJQbmOsJ2&#10;mQmTLcI2YeqlErBjQwO5V1JcaqPmOY2AcYMXJqpc/nRgMowWsMyHnkd4Khd+GOPWU30E4qPPFoIc&#10;I9jLaRn4EIPs5mIlM/Y9LgUKcvXyebOoYlBq8oUUj6yJT0WeSpZdF84ofQ78Nb+oefAjYphJiH+K&#10;PRp1l92dHI1rQHTETI36AV6v0Ke2BduHZRRdsj8vavZnM4jY7AOkGKMyPZVPqYP5lZkScZE9U0L2&#10;CSLaRQR5tvY4SsiQ0r0NPwuNNrEytSzrRjoKXmvT2bq/8M1XfoudKyY3NU4ul9LmHRwKIdzWm2/k&#10;Jfizi28qwICIJ3CZxrx8io8ncxmNRaOni70sirA2zM0k/vLadrvVa9sbm/nFAj4Bw218vYBGVn4R&#10;eLSpG7m6Acm0VML4qpzXgYi3z5eLkIRvoZaY5yfOG4j6s7zrxKeWdYEE/xpMVJD7iFdefoXB8pAG&#10;/iYDveGMb0JAXLyhg+y5rxqID3QqSlW+LM83hKFQJaY5aghhypWdGIZcf3KIdtDbovr2RBcHAH1J&#10;gXHMayMC7DrFBtvx2FQAxVM5bES2AffsSb52qz+gn1Am62VtyLeFsGC8tZ+IVlp0vQB1YBm2PXXi&#10;WyN60I9PoPHNoXxKDAlKM51pQ95wgEIoTH7RvtSRcdoUYfhhFeUzDhW1NpHzkrTBD9oh+FkZ82Hx&#10;AnGwKKAt0T6RnxvrD7CJE99ORNCWDSCNfmAnV60VOAkwTG5BAuNACiIjg7qvBCBbqkQyHwAvPllX&#10;fA36IKyrBCwoPlEHay/tiwnTmcXzSWW+Bcl0Z6mgclKYj/SjXdhGvJIh7X1wJZhX2+CrsNcnxRm8&#10;TzioO8cIvY2WlP0giOW9DclJ3FCX2DLGdGJQsWoXvqWZ0XGiW8nk4TYTW4UtnX2bfZRxDWIfd52e&#10;RXxLV3kbFqRJJs3vdrT+bycKwv5N23hbYxt55L9eVxH9ifpix/xPbI7CfcEOwBWhaKKeRBCTwkBt&#10;XdLYD/AjHkx38k7O+oXu4ZPcjbgqw7aNL57Q15jOOCfWsNgi+IrMBtGG1n7M63IVRprPBSrUAOOM&#10;k/oI28HjTCVLC7I3YcjIygPHh67cYh9Er2f5TNbtuQVD8Lfi5ju2Tx+3t0Hr6VfuSxfmq3WjfviR&#10;fOmwBLIrCtLD+AcFjsDGSARIzEVBqV0DtHogipC39XntHUEsarTg4XaBLbVu8AUbtQ/tajtOXZuP&#10;HMGPpZFYQnaF2TiSmC3LZE7OV+oLNB/7n2xp2/BDvX0cqhsFP8x2qDj/ZE/w6GHOYzn5FduLfZrr&#10;GDJHrtKu4IsciPK8JOfB+nHINDNSQ+aDRBqHBB0sH3hYdubwvArULaiOVwy7fzJM1wyZDgbVRlZB&#10;1JXtxQvMnNn9z0ziMqkQeZGPKc3xS28qc1I+1M9k0sjIg1jagQtqyiTFvKnPizMMUtuB8lsoLL+F&#10;M5BD8THmWz6wYdYgB+uRdoW4yKrqm3jlE5C5tFMQ/uQ7SMau1ZFZEdeUiZywC0nzk3wheHgWgXMj&#10;NxJsFOBEIIVmkAU+kEEuHAtYRxvLnR9+KmcbY7jVQQxCxtZC+XZH7jP3ItiMmmMpCzrTvzkekW3U&#10;wfoMS1s9G6SMxivazdbokIi2jjYmcX0qPb1flWrToCiruqiCCMs3iawzw0hTlG0tHHx8P2gBbEvC&#10;bOhbBpA39uHq3t6sN+vIlCaSC4OsLvlNebPxyHjS/9neoE6bYRDjWHHd5OklwENvzqFcEoVQCcpn&#10;39MaiLogHj92MwH6F8OMIhfywD6JeutNah62MYm5eCMDS7CN6gGr9Q3EKxt8Cenxhlm+bVp+IHtw&#10;HaSAxmySqkBdpUmFVOW47m/o4RwcZVkXG96xD5r48UId5xNYJ+pPXVgf+iZkyTwgRAnxhTb+9Vf9&#10;TanYp2+zQtavOnqTJ8EbL46AujlDvQGDYfJklMtSH2E6thq3wEZySIxnVqVx/MMONULdbZ1oxOMa&#10;yeKxDe0M+p0/+Onl0dBuECd965dfubO5tsIX6Zh8QG3Ef1aBvINQgiZie5u+Vg/TH8ls0JLfnDef&#10;uJDvmLLKniEWND9ILgQwK5uKvqRjaJdra11bzyjs42GTzB/Vpk58w1nRj7wApJhs7VABhKAA49nf&#10;Mig/YhpfFUA4/JxKlxMnYlxJbUc9sLVxMPSDvt4vCfon2zvm0BEvnIKvyMyKLTP72KQ53PbZJtya&#10;EakvMhwBmFAA/IfZOE6Y6sgdpPrVOPKfTubdx3sHp+/t7L0wmk3WWBFKICvKUjvD5a+fO//gRH/+&#10;GE0zozZoCfxBN2ZbAL+4B/a6ICwlEnRTttqEN37Pund2dk5/eO/xte3D4anheDJAOSXqZjrYyL5S&#10;wBueJq2Dw0lrd2/c2t46bO3ujlt7eyNsh62d7cPWtugA6YcaW86d2WxtbA5UX/Ji3+VNV/VtvNKG&#10;P2wl9m9UmX/eZl4x2QEREWXRrB3aHbZ44fTJh7/0+uUPfu2LV2989eVLd968fv7hS5fObJ05tXY4&#10;6LZn/BrgfK6eDaLlCPO5IDkAN6ASjzjJ0g5CfKGImY320xvwBSpL9WwiNP8qzWJ8pa4j1gMWBo95&#10;p/XDj+5f+PTB7tnRZNZDe8N1zCfh+xheuuOXLp98eP3iqd1Bp8tE+ZHpRXsREMjxjOT8ETTVaCTP&#10;p1/5OIGw68Ff3SSIgI532Yc4FmCM09jLfWyH02n3kwd7J3//3VuvfXj70bXRZLpK0ayekfGz/AiT&#10;mIANdVC7o+FDH+ZhCSsVsBj+hY01z6EMXZmpZCneIIpUf2KUyOPxx/z0J65lN1ZW9i+dOvVoZaV7&#10;AL5cuJYxHJUtY3khyFY90Oh8k5FxD1Ba/Bq0xJYJUY42YxnqKJ8zzYw8GoVlI49QWBUzaNwTOGFw&#10;faKeoRjaWdlRBwaUE/vyK9Q11nyohI/lVhfVh/l8Pg+fYWFLs4tffIOwxbLdyJxamI21Sz3BiDKs&#10;nWk+jsNNWYxnOlQq4NdKWBytgz3jqPzIx68q9DnHYj+INScrqml2hVzqD2NHWOtb9z3NicFZarp9&#10;uF9+iBJAJtiYxV1RDQdMBqlJzMl8i6yyP1vD5h96CbTRPESbKx/2dWGDxTCOxlqS7RoXorWeRH7Z&#10;kIj24K4Tk0j08YBcC3T/yf7K99++pS8Y8O/UydXht37l1Qd5LDAeCNNXyFtlYRNLagL1Zpxxsz87&#10;p2E6hq3JhvsxhxGhn6xvTFRfbiK/khhBRHW4DbtiQ3uybmpzkPk6Nak+qaIskvxKF4C4ZePJ6CC/&#10;phDyOcNQBhIL2frVwpynCO4pm7aUa3UtxGzIxHxNUFeTSVjfYdnKL2BtBK9B/9T5I/ZT+j624uw8&#10;+KUgjn0He/vyJ/kU1xHYYtVjfJE+6NsaWnM+wDUA00SqO4jnUNzfeJ5eYwTTvX3ZDuqLrof0Qj47&#10;p2/n86Un84D0BQfWETTlG9GhB/VjBJcRtm5i3rAJ4igPf3PMe9N5u/Nof//k3a29yweT6TpLIaPr&#10;jBUYwv1ef/TimfOPB+3ZvhIIygSvqfotZHqdCXU9EMXZdR/uUweM6dwR9Xjesn0wGvdvPd45/fat&#10;h9fe/fTBKzcf71zdPRidgoWZ2RhBFscUnmfBfMcb39UmHMf09SbpwvVSq7W9e9h6/GRfY+vlSydb&#10;F85ttlb8WovpbucSOb8v/XoT4myusyqSN5tIrex2oY24Vb2knKw663f49abueHOtv3/p9PqTy2fX&#10;dwa9zkRrBSvBAgXWX8gLRF9EsmRGgBvUWb6DiBPra+Nr505tv/nC6YdvXTvz4IUzm3u9XnemcR7p&#10;4VfKzy1ZaMs4MEQEdkse6j+cjHvf/eDetZ298TrqrKUewfEVx2ez0+urO69cOf3oxEZvQkPQT82v&#10;yB1huZ+1QSEyIhOsc8RQxATewM/cFsU3lnJsoetYv7ZsGtuRAymQwD7EBOtzs9movXUwHPzxh3ev&#10;vP3Ro1f2R+MN6mI6KKf8n+OIfIZrHcQRTLXuhrzcMjOhMFK5L7L2Dz9hOnuN1Zn6KQtjVE7lGURY&#10;LQr5oQvtDpmTk2vrT85urO6gnzAVfxxHbEZHhMYXgm3PONpD/AUTQPns+7x22Ov1EbbrkLrGxxxo&#10;GxL9mDzYX2zNZmQ6Ol+KY5j6K9ykqV8g01ju8pWADb0tbJGvGVseY0HwmIViSRwfaEtrZxD4mm9Q&#10;H5bkHz0LYcUxEb+0v/KRvCUZdmi9R/kaW6r8GspkscioUNGbW3SGaAOCx1zc5VbtI9EmX7p6WVun&#10;chzH+MZzOtinKBufOU4bxTis0pTPvoo8lBtzkPJyG2EQnUfn9zEfsFysA0hv/+TOyRu3HpxkZajN&#10;y9fP7XzlzSvbVlfEhW25RTvT3lSbpI6gAFCrbflJLkP51e/RFtqBM6tdrR35lke1q5chuNFaknpT&#10;XxD1pk2Yz+qHOPivqG9zHOsbfk0mOs+lyjnRV6uGIppV+nFPNq5p1E9IPhRxniJorBMv2Dp0c31J&#10;cZ8G10Wcj6fhh8AEx9Oyg/c5W3swhf0ePKU74xQpKJzqojKsB9vI/0I/PjxX5iT1Z1bHyzF/8C0V&#10;svLc6nwZxgY7jqRfWX30ZQmmO4GJ+JCV1pZuz7LmjDjqKRnuPj3E854Nc3lEWPsqkRT2z2A519l+&#10;WYw2RlmsFSDUiH1FRlEGEOWQLMx4XQtZBk9nXq23uHXimof8Ft+wLTHk77qRB/2x1IchZcK/q6Zq&#10;6o/niIzTHP1B9U6kvsI+wsYLJoSMyADneGx4jMJdYDYeIv+sNRmNtdUaQo2POvu52nl/gC0UQSm1&#10;M+MowqF5FWk6zvE45qEf57GOufTLOGWsdlDbRLgoh3yql+8DnC24K3lOLKDrXqgn+cCg2Ddi5tK/&#10;kJU+qXxsA/Axf7OwtsEjxbEPaU0NsrHJ0guij+XrgxHH/8gPkp6IrMVLQFCVsRVFxZMBbM2NLajk&#10;Y7vJTrCGM4564cBaW8aWOBRSLg3U3GoH/01SFTwDowhI0X5Dg9xAAciy9jAiA+kB4hhDzKYTbQWs&#10;r8lS/CkbUXZ9PXhYPfhlokWEnYpGHCO5jhOZXSylCXAtfBGAum4rNBGbTPYCsbjyWCHVizYPv+KI&#10;rPoqnflRzvPXsjVOMhhmPvVq9m2yoA7cmq8xC3MoL+YDCEMYhPHFbEJfqvw6fEM3j9+QXu9hQTzy&#10;8ng4XJNaMD5bROZ3YoJMBjtyTg/7EhHMcYvIKdKLxmRdWI8Awg0eHsZhIpKcwIlFniaJacxndiOx&#10;rjyX5MdhymTl+ebwGBvjC1G618uYmG1oX439RrAk4uiDSIQtyct+bFwj3+b4VmG5DNbvyAI6Mgy/&#10;pDz2Pxff6IqFGI8f/qFyNE5JXSrWmTFrnL9R3/NGh3TxYjadyyLpbBb/mF59wvIZRTtxG6TO5gR2&#10;bmQQ8zPASJIxrvskY1e3C5DMVCDLz2A+G9eZD2IolmH8q/+wrFJsP4iCuSnmzGwXZAjII1kI2jlA&#10;7ns8ZVoQ3QU7LE5iBMC+SJn2NWmLlwjE8X4WU4IRBqZRFo+/uOZHBdGWXFPBp5nBeQTUXwuQwDZ3&#10;v4q8cp2UD13F/IJhbDzbEQpYUYupYySIPCTIUQyKfNjqj/1S4xCzsr24toXXUc8+xynEYZ/Xrzlm&#10;cc1P2BomwDjuV+IyhUHrhRUak2Gvcp4NPONcFq/n6nwy5Usn6uP1oT4ilAch4HVla3OXcamugSS+&#10;6bWNJIHF6T2ac1yO3XNMne0YmzrQNhSncZs6ya6AVV3E9lSbmsMwVX5J0kWatC9yWZTRLcf0sAtt&#10;gzTah0RetIdM7uBcRznZ1uVYD3H6rWrU696LgCKmGjNyHWBCbM/IQI74rRFAY0euRj3JjhRfQiTx&#10;uEnBtFaIc8bUOcaBaC8qJYlenmR6Gsq4gywqR9nuK7IVEnRe0stavew4yqyGv8aaxAiKWv4sjOey&#10;3O/UZi5DfQ2Z+ZsRumUelEe1GMW2P8YxjnGMYxzjGMc4xjGOcYxjHOMYxzjGn2XwZFJn4TSOn8zS&#10;NsLA4XTS3zrcPz2cTNfm87nOGfHEFk8N8WYdvSF3pIsfc/DMZ518+3OAdwlAVrfbnr1w5uTWmy9c&#10;/PjFc6c+3lgd7Eyns8lwNJ3zLawjyObJXbv412mtrfZbZ06tt65fPdN6+aWzravXTrcuXNxsbW6u&#10;iu1wOOJDC3ow/8n2gb5owJvu9g/H9lbWKU+qISNPcqE6VKLf7U7X1gbDfr8/abc7c53s1wk6qypP&#10;GvKEGU+MkXSzA09WTufzM2vr219/7cpH3/zi1VsvXzr15NzJtb3Ntd5wpdeegL8xEJ7TVmy3TBn2&#10;pQInbpgeRNWSPJ7NE1iPz8b6Sm+MttA1SZKdoETVsZ1MJr29g3Gfb86lf9TTg1VcM0w4IwA2diUi&#10;T02r24BOOzsRUVY353U+vrt98re//+FrP7lx//rewWQNbcHrYgW6ACBLcIsEbsFB7Yc0btl+uqmS&#10;/jWaKCz/oiogO8lLsfQO2oLEGOiEfbgkaN4awS/58gR7YEHiC3QBFJGuPGvRHs/Gvemcz+bkzJHj&#10;zwLC5p8F6pyMfow/W1h0xmMc4//vkeeUGHN5QW3KrxT0xjPd3idoruAf+hHmvA7WP6vjVnvgycAy&#10;Xp8PlDsaj3sfP9g+970bd99855OHb97e3n9hfzQ5Me3Mu5z1eHEwvrhkD1aOWg+xnrn5yZPWhx89&#10;af3sxpa2H9/aat25v4O1zm7r4cM9zWWnz6y3TmOdxBfbcNnGi4pP/XoTJjR9vQnzGK9H6qIgbeAT&#10;K3e5lNSSgPMgSBeYMcsNOt3x+ZPrT169fOrWV14698E3v/DCO//RV669+/VXLtzZXOmPxeB5sLjW&#10;IbjW8DUsL6r3O+3ZybXO8NLp9d3TmysHvV6HqzCmOhmOrjeeji7WVL1Oe3Q4HM8bX2/CenFvb9zd&#10;Ojhc3Tkc97XsEYLn87b7s/I/jcdyvdE+7b2DWf+dW4/O//GNR6883N0/zbxxEZc3cDDI4Z/XiHmv&#10;J1++w69ScB3NLzH9PF9v4leb+PWmEba8YK51DctzC7kIqvnod0zjbUrUCf2mfTictg8Op4Odw+H6&#10;VHemECzx/204Xu8c4xjHOMYxjnGMYxzjGMc4xjGOcYxjfB7obJ0uus1aftIJVE4g2R8RcbZjGzsZ&#10;s/yETPOUWs0XJzN1MhREXpQklsF/AfWUYhM8mRpPoRhf7GNrb5YyehqiLIvzJBuhJ3G5xX7EPRXp&#10;or5fpG0oyhOlhmqJWqRpHeJo7udHEnsEi2l6GshM9ZmIsp3ERU9XcRt1BiJVMc6b1lNbMJzsyTht&#10;maCt0bP0SaKoQHNLNDI8H6QH/cTpiKGEZZFVVu0nZtfqU6kymYXLJGSbMBZpqSiTVX0JUXqSaDks&#10;lzy46Ebj2hNgiQjE8b0ZkX8ZV6YWIisnizmKZVUgzB6JSsan1MVUMpjABSzEPd0kNempouyP0JjE&#10;LfSNNrSxpKnSs+DF/oOginqGhs+wzdNb7ChoBdnGqSCxaDxt6eAFKjhwo7tmZK2XNvXnBOcy6cj+&#10;JaK+fwqMnwPZNhzuCnncz43UhjFvRv2aeP72lE4oHmNzEMck/vE/iLEaQ/4EqO1hvMmOOixWYVkN&#10;0vBXkQpDbRH3jpDbLsdpnndiTB5SdXORkIVKmAUdNmo04xqMchGK+Zw4WufnZ6JasR+Y8zfRmEs8&#10;0ADswnaCbSoZL5o7qGApj6cjjw3L5zLqTMuy11aKiqhKYVduI5zxtMEGaLS91ytTpDX89RlYKmpZ&#10;tZ6Fhk4e1wAjoYt+aY1U6WfU9efBMm5PF/Fs2zQQNvlMfelvXtNiF7SbxibEoo2WN3pGlhH50bY+&#10;xj2L8IM29/zyB4SDXG7mvmzpGWvKqj+I9ZEvZX5LCiOvHRdB9nQqYlh3uqJM8ELAaZmz1bjiw76l&#10;1KDnATUOImR/7NSxAbxkryZfy+d1ZyblpQ5m31JHbfEf+T4D5OFFCxENr3qWj32G+1GDz9aiiVwX&#10;UalLpuUwXz+KTrTh5+jfZGVil8gXO75FyPjFWk2gDUHhK0a1nYJYx9jWuqIsiT/cKUR+jEUZ7ri4&#10;OH7MABf7k38HeeLTIOYg8n5OyHeWUNSP/ZM36pAoPmyBTEZLsaz/WbkYBwiwF/3pA0dxvFssQHnc&#10;VRRtbfaeTeedJ3sHJx7vD89NZrO+6W03VvOGM954NprACvP2tN0iZWWjzUyO9XsjxXHL7EEBtrXd&#10;LC9pJ1YGB1+9dunjb7358jtfuXbxJ+c31+4hdTSd0PjIwcEUZMsCezPkytqgdXJztXXp/Ebrxaun&#10;Wi9eP906e3az1R/YfYDj4aT15OFe65NbW61PPtluPXp80No/nEANMAEj3VQFrXhP1vpqd/+Ny6dv&#10;vHX1zPtnN1cfdzsdvsKMDY9/wKvCG9F5Q/rhaMKHH+brg97eV16+cuvrr12+c3Jt5RB9c4qyvCkf&#10;rmq+o6PpWXojWoabiUQZcgkaPohJtKcCvJcOcbKtgUERd5R9sQ8x0vhkxNxkXc52VvWAQcdfq2rt&#10;j2M0JU6ms+7+4WhwOJp1KU06oV2MmIO6UQvTzdk/FaGViiqgkO2ncYBjEvuh3vQ8HvXevXn/7L/8&#10;/odvvP3R/Re39g7XhqNxeziKmyMhnQxCuPMUVwa1a2G0qtpGX8hAm/KNTfEgC28kZNE6f8sNsA+P&#10;8TiOb7pxD+UPh9PWIcqyHVQWCsi3Un5s9HKwyXjeHU+m8HxLsTe9SbEqj1uniCoIJzFHMWLQKZLo&#10;MfFn8LyJWH+DFTaz008ZWPQjh3ijzWPXA8bBoG2pDHCkEmziyp+2JBH0q7z/LCxh+0zEmJspxipS&#10;IJ+/bAAqueVEy+GWsIxGgK15UC+naKgs/wilv2WIaTofKpl0ti1KOcVcJnlODCuO+cP22JKMnSv+&#10;HNB5nAXQhIzNKanJDZTrMmmfoNI2XnPT0rD8uBR5wmZRvyiYCwNWZ8/bKINY14VgXPaTolPSUzZS&#10;fvBEWtjUbO1pzq/o4buFn5PpisTgW6gisxRblXEqONoWBOvJjCGiiHI0Si3xf2at/uJ6g4HZoYK+&#10;XWQ1FQNb47v00B6QDAseQSmbNM3tVQCRc53YMUfJ58ctzNErK9Buzybt7t7heHUynfYx7sABEYsN&#10;b54mez5UN5pMOqg/GFjdOE5CuoiGXPQr/Hg+6mNEFNu52piyOluHw42tw8NTw+lkdTyedrEe0wDL&#10;uUgPWI7GrSEfAhiOWvv7o9be7ri1sz1qbT0ZtR492G/dv7eL9c2T1kc3HrY+vvmotbV1oLe/ba6v&#10;6q14fAiOfA6H49bBwajFm+j5BQTOXaaH3vemryFxN3QrZko2lmXxYzNka77W641evXzm9n/yi6/+&#10;+G/82hs//Gu/+trbf+lr1372tVcu3L10enUfE53VXLbPdn8ewL58nFF2hK76tXZky1Bn5kIM9eFz&#10;oVVAbfZngmMS+XTbXO+x9Tmv24MYmKfbh5NxZ2tvtHowHOsV+dV3aDvzP3kBFIu2N//nvjZArne1&#10;pdUmw/I1VWccrc0HIift/cNp791PHp37w5/ceePu450LkNFVQ1APNFzIZFtqjkW/4TEA9eQ65xC+&#10;xAdKtNZhPBsbaaICk8k/vkGQYR4HyI9ALMeHK1k01gKa18Sj8qFMHS8hajgZY/04XkHfxAJT2tJq&#10;yk0SLxL3yYs7ioeOkBGIdUPjOsKS8Yp2YN1iPC5jl/N9GqpebsiCtM+g3vYcyC1G/igNeeYHIG5F&#10;VslcPwSMgOI3ieJ3Ec08fJjDwsGOZGKpSxD3aU9svb1DT8ZhjxEoW+1FRo0/z0/EWFaQB/ZsEkct&#10;22yPz2qTfI35WYBV/a/KKn2U9kn6ljiXH/mi7pkynkdfIs874gGq9T+KMr8lv16KJcl5/fXZmi1H&#10;iG2cg3edchxh9XC7gYqdWDXQ0d7ooHKuYHYb4amFFrAkH3llfjlL6J7HiNQ0z4Ulwwtg/vI5WRUs&#10;+lUB9c1kkb51yNZOy9BQeKnyz0S251Mk/MkB2wleD36ZN+oD79JfE0c9W2Mo+y3KGXG3+qV8ExUh&#10;sTizk1g5jQPUoRDj3VqLognpZry0bi8yK+HHiQWMoXXNPIM9H3Kfbowl1EF6sG6U8flhNTEU+/Cf&#10;9SJv1IFRZZ4yo1kBR8QEL9KzkMe1eh0VcLa1vRDVFFVg2rmOymeZ+XZufUFZNC37ItbJySsFcoaf&#10;E6kKPzdinmlS1VF6on7ZRA25nkygqFB8sJSvKEXL/JL8yrfPC54ZoEijCNsxg6mCOIjnYVJTi9rm&#10;eWiCtvbXsAXiwST8MhOZlzrSV5RZAo2OSH02cr8yucaBtoz+Rfq8nIuJU11zxaNfUWX5rNdP5H/P&#10;A2r2fDkB1IPE49pA9MnkEp8DzUJho89jp6cV+Cw+xd8X2knGCAIa/ebzOvufEopuAPXVFvuk52+8&#10;zwD7A1DmPTA2X/awBIVVl1j2GUkZ9dhLG+G5x8Sn5PsMkc+NIz4s+2YDP6WCKSqrmM8zLRaF59U/&#10;xBsxbKT2EHkBoPa1yrfY02X9CU35XIBWos+EC2lcC3Y0xuvwuWWkzPjNlEDziCBCpvq8C/OnILuC&#10;9bnaNjF/aA4Jej6LAItO9nQ07JDtFfJDH+n3fAhNc9mwIVF5Y8zBOmjqFPONzTlGPw+WWwoxtCGI&#10;81fRIVGWn6EzKL/xS9d/S1WY2+LBRCAzgwzBaLxWxn12Hh6UchFTD05J7K78LFkHeRBuY6JjMig6&#10;F/moDLeMA0OdJyZP7PCX6cG3BxmUo09ogEJ2kWsbNYL0ZQXJiVVBTMmnoQS/2GUc0yNtBgV0GpN+&#10;rzTXkbsiyrMTeQ1Cnk67q7qSscXxc79VV30qBWnxSRTm4Sdt+Qqd4NHv9Syv4mk3ypMq+in6xp+n&#10;WT4jRvBmPdqqEOJIOonudTkC50PYp5hQhp8YhG4Ml8+X9OxiP+tA+/BTJtPJRPlI9Bd9coZ2NLYg&#10;++vzEyz4Y4OoTfDHz/QSPKHZALKBDcjtV+pin53SJ8u4z8+pUDY/MyNdzZ5mA9NJf9jOEWe+mUCx&#10;1McUMr3owwgzr3hra5+LMb5uF4SpJPuRsxEfvaiR5RuCAMVRG249UW2CMMpFFE8QUwd6cNS7p3pT&#10;F4RB0gVx9okyxOuTM0b0MULswEtKgfhJS3LVW2gol9ThQTHakW2KAjx8gPaqG+sjpUA2VpCjKwlo&#10;z39qfbBlfhRgu3G//CkptiBkV9tCsPzN9ed4wXoy3XLhV/ZBnNItLmA8Ld7axG3iRLvJd50ki+3A&#10;MsYAZOOGyDdmN6QpysYTxUs+28V8EYwUDo0zqM+ziD7J8lZBFgBRBsFo7jPodtT45vl0z0IQozTO&#10;WthAvRIhidSFvYNgELM786JsIWRs8Cc9DZ5O2TG2dTEe2qeOEKZvgSAI+7AX7Kp4kPwK5WjbEGFh&#10;6sAkiyz2YpswHfYIXZedvFM+ltUmdPc4gVvXmRcPKMtlWH4SZTngKyoLMmsxbElSCeCCImAhy6e8&#10;iOD8prlT7YRkssBqixwjn/IiM3VQFehX3Mq/LR8qLe72S1S5qghSmCU+TRfjldmV6WSobAbKYhz/&#10;IVR/FBrIQRsIloI6F6LeJIQXofYiG1Cw0yJJIdNZ5fgPKv5LYjpZLuHNm4cC/BxsheUTSxTOSWwz&#10;7jKH0vFj8v2TcpxnmFF2Y1mTkecrcYiyCPDPPvtnfSH0jDFKADtx4K5HMc2GAfsL/9Yf9UB58/8m&#10;xIJ5cxkQkXOLj+sQ4yj7qOkY5MoAWtCCQW7zCePwxyjGBqFo0YMByXBeCuNPfoiMbD/KpJ17HBPc&#10;RpzL+flpy82LnHHPX5VPmJyqq1qmyPJ07rAdQZwrzX+srtFPw+caBB+KxXHELQKsylwi3UHkS+FM&#10;c1VMJ/4jMlch6iO7JCKs/5lc9VhGk4dTMLJcVka+ARn6C15B1GuBZDttaQ8jG+tRD46r4EMif+sL&#10;lejX7BdMNd9ELgyfTDPfQxtyzpRDWBsvJ9QO+a0w8qpa2Pf+JXiYG1bbiG3DWJaldA/zl+MqeFdf&#10;JoXuyiKYX4PPcxB58o8MqCKJrESQJTVoS4axQxOjWIF8LAoGfJ9LDmQXsVfJj8Am+m+7NcF4gEzs&#10;B9QZ6zeOP21+90+fvSYTy0tAOsIgbtW+JE+nzVwu9TEd9WNgHpLq4iSd7GYDcm/Ob0jz8tSUQSxB&#10;hc7Ajh8CDDU+G8jxn0hrU/1RV1/nMJ/5FfTwuDy+j8b2osw8DlGOqoFxJOpttqSvkSETKw34GV+t&#10;m9lunhdbEm9gDZhcX3s14PnJD0BQYYyOSDGt5GvKSXtxi3yUt0CsR0bNDf78VXsg5P2FIn/n2z+9&#10;PBxOdCMM8Wu/+sqd9fUVeyO5Qz7s4QLvJzyGsk8/s9mt/tHEMc8R07GNiVLSSfvs58gm/l7Owkzj&#10;1oIUoGQKAiiLnzWlPK1BVS/biCFzk38wob5eNrBszRf2t7DbTT/UQxoYPBh9UzfeYEuKN+fzRhnK&#10;YPvpk7IoxLGx6MGN5lCOcThu5ziKOMqVvpYLsDB9iLLIdxHkmflauMaJJfqWzZlOiJMd4w+ZwtZE&#10;h+MEtqXaHo927WztH27cfLz90qP9w6uT2WSFsmbTeVs3XqP+Y160Q/lT62vbr1268Mn6oL2LOdR6&#10;IXWhLHEHv9QO8RnQXEMbj5CXbpv6pdLgROur/dG5zY29tdX+4f7huL93OFnHOIOa8VYzDgmEcksi&#10;Se2MH54/oQ3i89I99mfYhnXmm+p5YxXtrmNinXsoqrVxTDi9dGr90euXTt5ZWekd7B+MVg6H4wF8&#10;oWO24A1avBndbrBiTz61sbr39dev3fyPvvLSxxdOr9AmU8oT2BeonEAx3Ikt4aKz23rjcFxXuDQW&#10;gDD7vEC7YaNjBbcd68swd7VFe/E4nrYpvp74qX+DmF/zN7YffLJ15oPbTy4ejiYralwCARaD6Nn5&#10;Exvbr18+83hzbTBWAVXSEB5gxLmI4xj0pP0xRlGS1gGC5/Rd27CF8cu+ghGM5Xh8RDfDcNP55NHO&#10;5h+8++m13//xrdc+vP34hYPhaHWug6fab9nuDLN7hj7ijGy1OioiqG8KiEOkzOOJDDNZOSKbYJER&#10;pezITBuzK2uf8ujnsC/3mZfyyXN9ZbB/9ezJ+6fXB3u9fmfWRmU55mq8gL3sU8kYh+G7OkbGokCf&#10;fBZj8vdAgvR2FB0a+RgOalTG6uh2oD9IF4Y5jiGacxfdrvoQSQmyJcvOe/HZdxA/Aa/PwNOvrE42&#10;rssHwMvGK4a53ozhguztfIV1CUmDHLUdI+nLVAwZpR/TuWW6/JjyrQ4Rph9iT3Ugpui7lEMaD8c2&#10;ZwGRn/bWONK3NW30EVKe/wOag0MWVcQ21kS+cViNqId5RE2cz+2YRulc16HgjBcFxIBMjb/C1IUb&#10;6cQo7jM9bIDichSsFHXhWux0syyrqoecECHeJPYV44yytS7kTb4itp+EMd3Pz9RS0unB472V7/3o&#10;1gWWJ505tT78zW++/oDnHUlcz1R7Gv9oZKrBLcdl2o4kEQWmE1XjUodFdfzGCMVzGx6DsoUv451c&#10;L+bjb8qu+rAM9aCvqCySLOw73NBRsQ9LYtf/sK9JSU5sGcOnMjRTQr58VXpQJdvausnqH8jraulB&#10;ICr0iyiFAe6Snbb8QzspFPkcdku2rS1pHhZHd5fvsB15fr+cTw1yjIZD5R8eDK2gZFu9+cn3qA8/&#10;JU8dyqITdYk2J+/yKXSu9+QP1e9CnkR7WiaetwVr/JsMtgGRbW7HEtHnUQ624DG5fBnzih2fkz+p&#10;w+sNnSdDrH8ePrn25HB4noWQF7lhJ/JDu0zGs/lat3f46uWLd9d6k20pAZiv8jjADLLsmgXTY84x&#10;f1GkUrmBrPnKYGWKeAxPs+kQc+9wMumg/3bYb7X+ZF9mASi90u+1Vlf6rc0Ta63NjZXW6ho/JW9r&#10;HH6xiW+qZ5g25PxJ/WkTjgc0TfEtpMEEzDcf9HuT1RXM6dhDXSBG1QckVf+uACNVD/aZXrszeeH8&#10;yQd/4euvfPBLb168c2rQO1hf6Yz73fYM/R2dzdsQHVcuBoFlHOiBypqfjQGRiKcISnFJNJBCBHJ7&#10;yOtQwH3VRjysMNuZ4VpeCZQtvUwftvRwMu/+6Gf3L957fHAa5kIs100qhxVWh192Onz9ypkH186f&#10;2Lc5otOawABsFUqm//H4yOwe8rwuaDNsGYJA6wvmo1YHeRo6IW1gxDmTtqFymut4eYYy2rs4tnv7&#10;5sPz/+ZHn7x56/7OFRw79EycsSfYLh7ENmRoI5GKwY+OY0BlLkBuqQmwfYyL7YeMsL+uZwUvIMLM&#10;Z6WMk/xdhbmumM9Prq3tXD176j563QiRApb2+CU/40ZbxjwQnDTPWmO1+n1buw8GfV0f5dij6wpY&#10;L3Fdbkpg/kM/UD3Bh5yMTB+5N/M5TFsLWU5D9JU8vhAcfVAf2IltS14UWfkR7LNklcs6O8DaP+YF&#10;QWsfr2viJY3YHkHiB3sxwYleojEGtsSCUtwlgWnIzmwNRL0oz2VZ3+OxU9V3NuHaBFtdJ3R4etiS&#10;6HX73qfQW9S/2eetr5sPgD+I51IJipdeLpPgNuYt+p/texy3/sd0LyL8+Ce3T9649eCk77Zevn5u&#10;5ytvXt7O5ysEM7mIuisI/9cgzDq5TT4LYZ7wV8LmktDLlNP4RiN4PTKibK0jyO2m/Fzvoyw/dMb6&#10;a7ykTUE6x6xxwsYKboMHyy7CznMhkNqVamncRSBIMrDu5bV8XpfXug3jUs/X9rEO5NhFTjbnGSbw&#10;E+15lHhRJ4SLbkjTNsAw07yuNk46QY4IdiIfsjUbeBmxMb7wLm0DCsGM1FV8WU52Qt3cXrKjjq2Q&#10;T2OtzeEsm9uVkP5cd4aeSKc4W1/Y/Q5RVzMJ9TQZJMVQbxlAyQXiHXXq9aGTHQt2GeZ1UcR3EKd0&#10;1Yf8TM9AlqW+B8JOyY+izAUK4dTV+yT+1G/JXxFm69haVJbNCGxJeQAK0DbcgML2S/uVbMi8sB/4&#10;izP6qzjpeMjh4w6PhwxJHvWRgjzdSTnc2DpIY77TDMdUClsuweZrBDgPMxDEuiKa9sCP6k4wlmG2&#10;b8nu4zuHtIjjPsti+QPC+IcI2oD9y1mKyNVYo85uTt5rxEg77ma7oZz7KgtxPCkVICiPG98KmkM8&#10;HCjpTDAKHw+9SZrrZBfWE3k0bpgfkMjXiwmVR4201Qp15ljhhDqw32U/Zd2szyA/dZIAsUhIwlz1&#10;LItzE8dvuz7XJLWrk+Zf1EcsinGsPfnH/mZqYw/EusvXuRD0tlBfR1E2gfUX5rdjHpVzvtKPafmP&#10;9QXFWiK2xIznI2hzkDiwOMuTr/sAEySD44+xF/Ehav7JTE7m9whD3cgpf2R9sDWb0z9ZL6YzGlvG&#10;+74B7c4ymAdQ2KLEQwOhiMvkuWxDX6GfmDwoa/nF18ujbKz1+Ue/YP3i+omm6lQPkrqXk06Hor56&#10;qZbbyyrpGRw2JEGC2tLW6Zl4fGtzppHZ2fVeBHVzBUKCquQUvqz5eIEaaRzTJa/T6mOLFnd7gTXq&#10;YW6KPYpjmOlM428RiLCcDuR2jvTiJ4Jtl/XNAHNYO3CHbcL2or20i4MNG4fJk/lEakJuK5mtvRBK&#10;NM+3iMECRXIJQEHfIs7VMHCfmxohirWMtf9R1PwAghIL5dXO+NOYDN2Doo4NOy1hbaXtj//gWIgR&#10;5CGd1Ra0if6pqJpOPoSA2gltLD6MZyZlrIg6+sbU8XwxRsV5UhHTAfqD+NpODTs0LgZYEIi1Yx6T&#10;oh0ZV+TRhiD6bxnLUZZ+EDYMG/PPuLG9wCuIMdrYSNEAIsDKskI+/yAQ+7RwrSvzLJLaVGML9rml&#10;+ekfrAf+XSi2MorbpkJZ+AcGJkfSsRZG35X8yGU2pBy+mKEgTCeZ2MY+wFJWB4T4TztKR2wljz7J&#10;OdKuXVHn8KHSXov8LGi8qGvUbwmsPkb0QaKwY5yT8iBI29nYZW2qYwBsg6Kw+h/DIuoJ7xP/Jmmt&#10;zDDT1B6UYlAOyIq5I+yk6w8Ia+yEfK2HNX7ynhSwgG4SSV6g2heSntpSStUtiPvSyaQyE/KTUIb1&#10;dqK7UAfjSztUW5jNMzWhYyTIshvs562JXj7Fsd6uIapppUuAuoAT5TpRH4UT/yhh9VgAJ0zyBfH6&#10;IedWnVPHVmtg6kTyuqs+6sPc0gcxH3I8cJIvsn3Aw7Twc7pSx/QTuVa6Pi7W+DERbgcLB2RDdlrw&#10;gBToSwWpNIxFom+Rgok2rjwRi4aorMBMTwErbJWuZZ01oNo8FcE+izIepqtIcVoiKi1kaABVKKDq&#10;Cszi2awMtnHCgnv2Z5CNj6Dyoq8cARqOyIODR6lRlyE/EUKq9at/nxdhZ9kI9sgkRCJQ7VHDKSCK&#10;2shpuSXBkS10FJJF+4JQFfQR46cF11Ic5WP8DTk1OrTCqR5LYeqLajnbBg/+Lq/F0VixQoFKFli0&#10;r3cxIdvVkxtxRPal8J2Gf/lOMskS7YpSItUx60V52iLALYnIiiSEjpFMtkuR9XweLM3frE1olKrj&#10;OFrrzyteDe5kvGkfbr0PIim2nsDQnxilX4NfIciOybG0lf89G0ft8HPhWcbLDpAdAeCSIaBJcwGh&#10;Xe4HgTwMNlLNDJWegSPZXDeY14icleFzekfuYA5yjupXmWgntJ/GEGbw9oo2VD4q4nlELCOqf4El&#10;YisgOMbS0INUEXV8FhOHCnOTdMo6hg+CrBJL6HngDaEiFiz+H8h+sKyVls2/YcPPQvbP54Ut0o7q&#10;uQyLlo7cYUfGyI7Ul/uNhgt6Cko+aaOo54HEOIX7x7zBeft5UPxAjLjvCctAARKCTbLXMl/Oc7nB&#10;8sc4SD4cc8GoSaX+NfwslZaCBVQfo9KXIslpEUuGtdLuuTZRtZ/H5zJka5DMAPJdoGk7WQKiwiLP&#10;oufFUvcIAyxUS2b08J82os5HiMbhifp/jwhfL/2flJClL+9ObvXkayUugQe5R6BKWjDLV1/kn3gB&#10;wTdYLNGDJQoVXiizjBb0+ywL575jx4aQQj1dX8rKY0gcPzYoynq9VDcUt7cxOq/PQMwNtkl1YFkW&#10;XyQg5BMhp8gq9tCObwPLrSJeoLBJ8Ld6O3nenwvUDaQ14tM4hd5F9ybK+qv4yfK60ApGbJXafmob&#10;QD6ElMhXcyLNSWBiQ0QI9sikb/GlRMqyGI84oxoiosolluVJCaUdZEcQ0oOQWojVVFXJwhkXG2iP&#10;WNrpK5CRsjy4FLnvH50TgUhmUtDyJhP4cMEy4Hi7s3MwWv9kZ/fqw8ODF8azycp83m5PJrM239LP&#10;t7rzxBFLtzvd6anNE7vrK529Ll9C+nMgr9V409kRdHlKcjY/sd47fOvKxXtfvH7p5pnNla02GgI2&#10;5rnItk1qDFiV2Tf1hQXoyhO/vUGndebMeuvSpY3WlSsnW5cvn2hdvLTZOnt2o7W22tebgJ882W/t&#10;7Y/UboZ2a380Wf3g9tYLH9x5cv7SydWtL1079eGlU2t3YdpD2GLGtwiPJ5P5dDqd9Trt8aUzG0++&#10;9cWXPvzNr7780cUzg20oZnc0OfFW1OpH1ua2jTjm4d/zIXsBrISqmzEbXOSvpNDjGShrvtoOOweT&#10;/ng675C9dAWLWOePx63u4XjSHY4nrgrqoBy8+J9laYWD/6yxtVOFLi7qOkADaNbptNWejacdyOmi&#10;jfo37m2d+PY7n1z/R//2/a/+6z/+6Es/u/3whcPheBVloaTXHnz4Ygp72/OkNeQbn8dTPRgj/yVR&#10;R6uy0DxJbOAYypOi5MUHUkb6MgLLW/5yvk56N8sStBNvcosHUXiCl7plQAZioJDMzpPW3Bqfwq1p&#10;us+Fhn81iGk53cjKGBGM8iBARTIhnwhlPVezXYmoBdoYv4upAfGRbeoYzsw0j4IMRz5mW4J6vBJb&#10;IocNMUZTXozxFm/bsBERcdwNPTwKehifIMLqn+wZaalw4Y9w1DUICYWCb+Q3CQ7vr7wQE7CzrE0Y&#10;K8qlPKcAo51ka4uVLNt6HQBFHWX/VGj9IQN7xGeA2UjVFsmuILOBMhhRYWJhXWztabLNd5xHVsTt&#10;S2J7ZfsXolgPEzbuMd7J+eqGFidEWH4VNir8Ehlia6h6Piea1RbIMahgST6o77ak3AjYho3MZnte&#10;LLs+sSiS1SoyE55+bQO2UAC/tBmDThnMx2Y9sk6L/YZAyrKHowxMC00ZCWrP25PppHd/a/f09nB0&#10;2iOxaUsVjuEj3uTPt1O0OxOk6BIFvEB/BkRIb991MNXyMiCltZP8CarrgvXs/MbK9tdfuvLht964&#10;9vbrl869vzkYPJlO5hPJpT6cd0ByfWz7/V5rfX3QOnNqrXXl4mbrpWunW9deONU6cXJNN07SJod7&#10;o9bDuzutW7e2Wrfv7La2t4eYFzFXOy9/0GHea3emZzYGW1978cwHX7h65sbm+mAPKa45MghWxfh6&#10;03BE5WbTs5trT371C9dvfvnF8w9WOp0xlhKzdruLdRovzwasHbi1G+YQInmKxjPW62nwPlJXnCVw&#10;BI1jZjL3OhQobhG6kWC+utofwSzIzPxaWpCfFprwgd7O4XgAJ6gCeJ5BhBJzrPXke7afVWzrRUWf&#10;hafnka9MZ+3t/dHghx8+uPivf3jzCzfuPLmydzju8YFZtqkeiAYLmSo0ZAUsYFXSroXpu+xLXJ+M&#10;sU7i2plfNIgXB8jrSk3pA9zn+sdjWBbC+DWDg+G0NYRfmK/TgDQZtik/NliydtqwYxfrKz5oygdZ&#10;pLOtH59Rf1Cz2YpiSEt/MoBtY8zN45CaR5G+XQraxcrR7o1yjjh/l8+V6qYGoepWlF7qcxV5HvCN&#10;7KtOR3oO8Mor1RThx6pvbcydsEkh5nPe3ObwIsSKUCELEo21R1T7M+oaaNh1mZE/A8xd2glhql1U&#10;Z/3AL+LKHIGczFLIZS7a5LPo2Ug+4VtiGR+Rt320v1UCbY99W5MFPSfclmWO8To+F1zh6ssIJx8v&#10;dnTK/rSIXK4cM6W4QOotz8bRohybbavfJo5MA+642Sa0b7MO4SP1j1isH5uFRDZh3kYbPg1Mdor2&#10;J2rZp9upAc9fyKM/G1ZHo2ej+h/CuaINZH5BhlyD5Ws+5A27Ov9aJ0sSWU46EX+Bo7yUB5nVTrDp&#10;om+WumSi7dkGUd4JBdQMDC+7ThO8SIU/dA8iWAeVJC+QNGYcqMpHmud/GhrnAH1byoOcPXStf8+L&#10;XI8g4+k2Cd90em64ylQ9yF6MavGLMFmuPSrTJNdH5JmpViFEgBbHpSAVIhFu6+BnwNYaR3tHkFyN&#10;6ouWnYsFXJWfA1GZDDfWos2W8G/aKLWnpy9D83xyDRe7M2xRBaFlpJEiToSIqL+6FrdOTVhMyIp1&#10;TpH9FBJP5k11pBJH+Ud9jrbTsvtPloNcoRMq9CwyK3wG0tjXGE9YXnzARZVLfFFfIyUaBRgMAmgb&#10;wnxebEQVCwUWYCap9+39BwH1C1qKPwVtnEV29c/Z/MvxnDyy96FV9aewN07ERfyfBKXNQZnnUV9Y&#10;DpVgWacyfi5BrOWWzekssUj/YWA6SSb0NvIwE2zwYGgp1NxHqyNYnyRvjAfJKZ7XlXLGxrAroRYs&#10;PgFBeS3BaEuKzKlQQuSzvM/A01kkVCUb51ICLih8RMR9CV8k4AiLpMCCD3mJ2ob8A9/893kBNk51&#10;jmSDhrq+ac2W+PNzt7GjaRO2ZZ1Dclqpn6eRVF6/z4ewIklfaQLF1wqWUZEJwg9ZPPd8WGykPQNq&#10;V/6CZRzT5HqVOqc4/gV0CezXf+nqb4EPYCeeFHrKilEnl5CW32jDprOnPlBYOyC+ec0CoAVoQWpl&#10;uY0nW9hBtY00f5OI8bY4cmMe6smwtl5x/jEtRLKMPfGEWKpCPkwXGeKpM74JTpypg8vSPv/4QCf0&#10;0NMmIp5E5RNJbT1ZJb7O1upMfmYTPihib1NnHPN3W3wliT25Y3Yghe7sH3ZeGIR2sqfNmigxDDhF&#10;HFhKF0XjJ56WI0XbBigv6qo2QFhPuXhceQIQdYw4Ps/KOvGcajx1RKPZ1sqTGI72ZIUo2zodHdYU&#10;Ybs1oEYyu0ku2t++nJDeTMB4ZWO9TCfaKPSr25KsttCC1RFBbiKPnh6GfHmi2oXtjXrx7Q6I5aKd&#10;RJVZJ3a4QLyN0BbIJitsRn+xgdwFEVI9BNuGeeKkjZ7sog7Y5dugmNdO3FMH5uXWbcIw8zEBcsmO&#10;TwFLCGg641tfoRQVpvJQkG3IfHzbEz3PlEYEeHLDrcL0PW0VK8idGA15pQ5SijbBQpbx/EOa0rmF&#10;fswZ2elXbFcYqfoLdad9mdPLsWLi4/wMDLMsQpRFQhpiTIa1oOkUfMgj5WdlxU59y4iDZLRhdEAM&#10;ndLHWDGf80DbWnuxXLXN84JcBYg8ArYF07PN+cc6qB7wLbU3ifaxHIUQn3dzHYNoIRHrEG+Z4r7b&#10;tdQtVODbk6UziTy4MX3M/+iPKKgmBSeVt3iWYXvTl+KNB3yjH5OoexDl8U0X5l8uw4EkEOOs3Uh8&#10;i4+YZPt7kIdTvPghbSG38KOO0h9x+C3t0ADtQGvgD4LN7oxO9khY9kazeAOKFFKho2TaVciWLovj&#10;Hff19CEII6ZlWqKAqSZh2tpcGmGEOL+h2pSICKPasJUY9zR6GiiISI1pMhPJn2knBLE1bvYbWSwM&#10;vRVhdbY51n1Idoh5ydow2i7mEkIH8gBzIbdyyrdlgOo7som2lrfYChBfhMmqxOnoBDTl2Em+LMgn&#10;RLllWepmY5eKKNrLKhbMYoxNYDxzNbroQh5iSZR8k30PTlOfSHVbsLcGwof1Fhnkp/b2dgsS9lCe&#10;EqguKcb6eDMx0fwyRIXKcKtf0zNsaQSr+VZzqlOMGbQhMRlxjmJ4rhu/llVYvLwutu8yPK2AO6gb&#10;2wMBiwP0tjFAc7XLCjFZnPhZsMBYUm/YEfNx9Eu+gYhpMV5GncnhSD8M/1OqUZGb7Ft8QmGDxRhB&#10;qn4hELskREO2MTfS22mQjw9XUW/lwz/zSZKxKnpHfaLfxVoj2kn6k1ComBWMFG+x4i1fExkf1cWL&#10;mo8jTfu21duXqRpIbyigL1Nr8GhOjSpsTFSWOpE//pBXbYL90Jc+TP4ZeQ3zPGB2uafqSTKGsZVf&#10;KwL/0MGHOaHIirlcdrA3OcG05keyk70tQozcEO3pRLuzCd++Gwdv5IlZjTLBh+0v6WSttmL/tnbT&#10;mMBU5LWTAgaOk1RLfCxg5PXxjQUoB/nIinKkN+O9Xnm9Tdszv+ZMtg+HOacJ+hp7Gf/4lRLaxf6Q&#10;Lj4IG0s1rdJ4Yxd1BVF2bjfeGCobIA5VFmktybkB6VRJWxSx+teyhCxDG7vuJgFhbyY+2BCYapwA&#10;WD21lZXRuEI5wYMyIFCfwY16T9Bm2GpJiTxsP5vTzVZBMV8FyDGICBkRQ36/++33Lg8nEx6UKPrX&#10;f/mVO5trfDtqLcs+tAjyos/qre7ShTllkWKnPM6XdS1kBhgTN5VUG/LP05wMtBnahbZD3vjan5W1&#10;PhqgryNC9mCbMKW0YTQOqBZhLkf4YtKJGRmqEqwNuM+v8TCs/oD9nMdgPKif3iCF9baxxdZ9J1N5&#10;8yQa3kpSFo8cTKbxa5ah/TWKg1/Mj/RjY2BcNDdzfOj30Gb2hiTG6TgbdVA6/uRDLltfCyBfGI+8&#10;oUdne3+08fH21ot3d3dfPhiPTk2m7S78E8OM31SHalFNllsZdIevXb585/Kpzfu97mzCcUVzSNvm&#10;uWiz3HayItI4VpBQNfk6xzkzDcozg0OtSf0xiCDP7OTa6mTrYDJ4tHOwOZ5O+xhDpI+qBeIbyflw&#10;AW980xt6XXa/39YbTlcGPWztjb/rq/3W6qrZSjeBg3CciWbr6GYn7Hf2h+PBk52Ddb7V+MrZk1tX&#10;zp14vNLtD6ljr9Oerqy0R2c313a+eP3C3d/8+msff/Otq59ePrO6y68fUDPanWOVqmQN7GDY61mr&#10;a2F2e3Y1bmlwxOl40+FJ1b/YxtxlRhF3bcN0D2CDP5ZhW2vsYhrbH/EgjTkwMvsgv7gBDdv/6gcf&#10;v3TjzpMLh6NJz3yHRdi3NO/OrpzdePSFa+centgcjDEfIzr0zHWtCiG1jbVVZzKddvaG494BaDie&#10;9g7Hk97Bwah3cDjq7w4ng52D0cqT3YOVnYPx4OH2/trH97dOvHPjwcXv/uT2S9/74O5Lf/zh/Zc/&#10;vb91zr5awAcgQh7rQx1pOYuLFOovQjuUplDdzY7i4ao2gHimsQm4FTGaacgfowdYGJw3c1EXpXsa&#10;y1IzItrmxMrKzrUzm3fPbAz2MdzO2T7qD2x/kdUpiMVL/bCf32aLnKqP6uKYhL6cK0N/OGUc89pc&#10;Wom8pVsJK6Q/wvqU2wtb7peyPr7yLZuVh+lkjquDfsZqq5KhvzoKQU4G8WZjuawMsqcMrWVkMxoL&#10;8tkfuKUcpJG15KN8cOCYS/BNQmRNmvgXj2Qf+jj++PU0yaBdF+TzYRXCfJ76qTbKJ54ox32dxGco&#10;nxdRGPFIa66vQHI0z6bjG/qrn11yfQjWN94o1cN8acdpMKXswByWD8OhsVOfN8bhH3nNx9xijTTJ&#10;oD+5LL6ZkGGew+Y4TxFqTiRPGuMagLh7D/ZWvvfjmxe4S8udOrk2/HPfeP2B5neVh64gNkvEiQ3K&#10;xroqqeZah46mk8oibKQdWNTmUrIgP7lO8GExKswt68gNMtAUM94Q7H+29kXboR1ivNDbVMkYvCQd&#10;Yc6JsiPf6sw2U7uRmO7tS40Yr0jAdacNqbds4HG+KWicK0IQJSwvu49V1/ZTOXUhpxKNPLJxyifV&#10;AsyLgpoHsGtrNssfuhG5ODEd89gDNh+N4Iucw9kXrT/2MdfGlwfpO2JGWwFqe4wPOpeL8vRdiXFZ&#10;tLM04b9FufU8Xb8A+SGDjnsQJvG4ndHWhi4SDFkP81uOEzyvaG2gduCO8k3bo8mse/vxzukbj7Zf&#10;fnJ4cHE6m9PaXFe09ZAZHItrfb6p//zJzUevXjhzu9eZHhY9yQcaci3IbYwzDSBTtusyIH2ONdX0&#10;5Prq8NyJtT3oPN4+GK0OR+NViIDWYoOmIlRCdiFFvXh8x3bnGpb9I77eRNvw6258sJKuyWMyLHvI&#10;xLTH70q/O3rp4ul7r186cR/aTnf2R6uHo1EPQx66wrw9GdevN/GmdCgxuXx248lvfOWVG3/uS1c/&#10;WV/pHKr2NkQC9Cdwgk6UZWtUhHXNJt7oaaT1Ls/3o0w5zwDV2ExWT/xBR61l9McE/LKNUTbqz/w0&#10;Dnmqn7E42x2BSFcYtjEjBnVafJjxRzceXLh1f/u8fIDRBDsYZHPtd+3CyUevvXB2G/VRLTGWIrFk&#10;1C+kgLfVxboBYlA3G8YRp+ysj43jsRajTqYb1+7gRXb089msfTCa9j64u3X699++/fIf/vTOa7cf&#10;7V7AmldXZ5gvfJ/rWTsuZoptCcn1vZijCMo2II4ilWC8iEitAQI79i9YEc5XoNhHqtrKZTGvyW9j&#10;Pb+y89LFs3e77Yl/wYAppqvKWuYCsxnX3ujH2LLldYxK/l2U8zrEF/V4PCBGoPKWyagQwOwsQ3+I&#10;soTpZyFbfyCIcsUWGlOsPNxTOsh/fVyjfnbsTP+1OPLX1y58qwd/yIsMoFqVaVg2DvNXcfQl1plO&#10;wn3w4LGXJ4Adt3w7rvGhHH6siBFav/FfBDuhLtySd8gkmI49bFnaoLmeedD/aX2SpVo5ndtGXBfH&#10;WLoWyRTFWz8j8Xqj4kH0VcE3qJLyE+EzCmvrZFGxsaKxA/zovdsnP7ppXzCg7tevnt354uuXt/W4&#10;N92BdUahxhoYP+xmauoSxzqCsadZpJHWTcYEu4ykXtUnOJ/KEuj68QVMqqh6eLlMdE0FjZNAyyrM&#10;BJZTUC2KeNNNPEGcezV+wH4kMvIS/mvbBlgp5iUVxckDfMmP4zT91ufxWKvwODH7BJ+w496c6yCv&#10;D5lq3c8yIPv6gRHlGS9kS3IJ/sqlPWw8TB/5OmLJj2x0/pJ88Sf9kGxjuXIVHpSnOPLgVmR1CP+y&#10;VsRfqpf6CZCiBHJWe0bZ8GHftrFGrny5tXAgxo5SDtAw5bvSHOFOv6+6Mobnw2iLuI6piTVY+zFC&#10;Idgk1sMYZEDgIztaW6oYfho+4UHNi5qfUB5xrAdFBWsD9aGtm36QMlQgD3mQXx9kxys2VlKAzcNU&#10;xhcK4BHHQ3HthQ+ukbOISWxv903aItYIc365ALx0/Y0VBGQvFOIaXOvEIMRxXmVbiLN1K2y4byAH&#10;cQFP9Qf5Foix/Adv/8CciF/Tlj00iDgpH5oAcjS3k2eH5/aZRO+wuGiLbE/G0zR0ARHKq67Uh7oz&#10;E/V2RNFGuy7DkmQeazDazdAIU3/W1fqPpEq2xVeKsTzXQWMI5zrOiX2s8zTv8YFYtB2yxZgQfHkt&#10;Cg3pAhRFhiVYA5HF0kjlqzpoX9M8yAqVotIPBH0VR/5QRyrgR/6KsM1X1j4cX+Uz7mtce/Dt3fQH&#10;y1f7HLlGfYotyA/lbAxDDm4gHyWWn0cHnAW2JkfsWV7/IcOdg4le1MZj/4MpyF75VRakIhjHUY4k&#10;ftKfPMlBP2VjZZjJ9wXum00KmA9E8zPWUjyfNsbAN9CBdsCOMlrkBMeUtm6rb3jWepZ2STRGxRRU&#10;j+Vak/3LeJOn2k07tBt9zMYZq7dtlextYnN0JY5BxovqmT/lujJmEXBr8dUxTfF1EtZCtDX8hfa2&#10;tSLlQC62HN8C6kOQ07hHDPHUo4MwWsvJwgSSROKCQJyDsx1upb225Okp9oN05rVc2GWboA6MhxX0&#10;p3jmAQuL4R9tSp9JxFhkd0lkkQipyp/sGhljS9A3oy+CnxE3xt/3CqJejX6T/goQhHjxNd+waPMD&#10;6o05DzLIkWkx9wtZP5bLBMgO5BPEaYkDPDKEz4XtSjsAlKHWYLorxE2EA6w5KfxPtgxiW4uvyRMl&#10;3YMV07MMgvNgQaRBb+bLScGPbQdVdT+q3aPKxqJvY3yiL7MezKB/6lSR59UK18n9h9tsbNaavzSe&#10;khkUb8t/hNhvoVPYwvoSgmLJH8hDHHWzXXACaQ1gRSpxg612GQCsJCMRijjZCbFgofPQIOakGaCN&#10;+IsQIWLYli3kZHxKfzUwzLaWrDTSZB8PMAfHMwXsh+ILElvp1OAQ7UrCD7eaj7FDXW2c4nqf8zf7&#10;u8WznMqAwifz/T9ZSuQjceUpfbxZdd0RecWNfLmVIk4AOVkIwI5HF5SmS/c5yp9YD1DxU+dtx09A&#10;UpfBOOaLdoi+nNuOX5agLZilzp3hcyps5CjHRSCtP2ErnTNGO/Jcos6RgHRennbEfxTXfAm+1Efn&#10;ObgtMmExE636s3Z5DcH7o9i3h+MRDg14HZQvjOCLsRDWvEodTB/5mcux8xRWHyNdA3RBqKOWV1jz&#10;qq2pqM7wMdIq6Sg+4ZGavxEkKay0CtbZ7F7ntGMc4xjHOMYxjnGMYxzjGMc4xjGOcYxj/FlFnBDi&#10;SaNywnLOG+q7T/aHJz56vP3ynZ2DV3aH09PD0bw3HI3bfCMq39qu80YinkBtT89untq5du7cg363&#10;PQLDdM6onhQVdPLoOcCTZxmhn8e32+35yfX+/pevX/jk2vmT9wbd7gg55nyQiCfweOKr21thARXN&#10;WvAEok5i2rkyseSFTj5gcPLkSuvE5hpztfb3h63hcNji1wn49vvhcNx9tH144u2bj1784Y27V0+s&#10;DYZ/6Wsv/ex/9R//0h//7/76t/7ob/61P/dH/+Vf/cYP/hd/8Rfe/sYXLt06f3KwCyl+pfOz8Jx2&#10;ee58xILtf07M5lMJ3TkYDdD+Hd6sxgc3eJKSb7fljYW8YavT6cx6/e6s2+uk9q+gu83n8/ZwPO0+&#10;2j1cef/mw1PffufWpX/5Rx9e/4e//97r/8Pvvfvm//v3fvrGP/jd9978B7/33hf+X//m3S/9d7/9&#10;o6/+3X/+g6//3//FH//S/+2f/9Ev/7f/6o9/6b/77R//8j/6zk+/+vs/vvnG2zfuv3D/8c7mgW54&#10;nPKpBpdm4MnZuEBkJy8VFHiCU/XgCVcRv8ox8ZOmAAvD3vWPuxbHU6O8GEh/s5O2LBtvg7HTtVbA&#10;TqLypClvYtK+yhmNpvM5uhT8VieYkWXOh3N4rdTBgBj9GcFCv1TtAtCTnSnoGMc4xjH+TOPoHDlr&#10;T9vDybx7b2f31IePnrz48GCPDxf0MLS3J+NZm+M8b1bGPkq3551uZ3JqfX13rd8+cBZ/Qhwd79vt&#10;7pzrrPMn1na/cv3i7S9cOffJ+qC/z4mD8w2mF0wwKAdiaRIvavIt8pzj+Le61m1dOL/Runxls3Xl&#10;hZOtS5dOtM5f2GydOrmhG/T2sN55snXQOjgcc56WXFSxs30w2nz7owfX7jze3Xjryqk7v3D99Idn&#10;11cfYcIaD2EoPqAwmU4gbTpd6XUPX750+v5f/IVXf8aHC06stfftqqlzK/TvB2aEo/arYL3ynPUs&#10;2BwGO7b3DkcDLAu0sLV1DGqBH9ieD1h0+XAk/cHA2Z9ZF+WAn5qnqR/XIRVcr86OfNdgPpu2sS6B&#10;rGlnfzTsbR0MV356+8mZ3/nxJ6/+kz/86Ot/8N6nX0D7nMNarCduXIFIj6Nfb+JXN/hAHOWKqGdS&#10;yS7wBhnoD7buQ1nxsYd2yZ/5rQwz8qdZluD6xh72rQ+isGwT/BZZLJej/J/VdQT1inoer3WOcYxj&#10;HOMYxzjGMY5xjGMc4xjHOMYxfh50+fPrX3/ht/gWGLukxicg2i0+SaUTTdjwBBZPJJH4VBij+TYb&#10;pvEEWDwNmk8LlsvTPPHGcKJ4woLQmzF5cgthBfnnaXz6gnz1RFkoIPLzsMiTiU+l8IpghMkntgZx&#10;RzpzGJjGfT6JzXTlL8ytLC9gB18S2ZEjLzaaSvxBnPQiN12wN/kozPwE601AhNIIO6tMkJeYkKGR&#10;pzTAM6CRzzUqmlE20goxjmc5PZmbDHvjoYe9TWhri0S7uv0ZrxOxIJ6ZFWeFVVRyrTqss4Vt3/gy&#10;I/9UkrZ1pciiQKahvWxL8IYBhrvp5J9KUjSJ9cUfn3YLPTO4Z0/12YXgUDmePuITV/pDmE8SkV/4&#10;I6En6FS6QvUGyMNSnGmBlY03IlhfQn5mc39hHcmH8qrOxmTxqbZIZzkRefLPdTM0y1qdDXGy1x+g&#10;Nfn0dQRsyyB0cT1144aDeW3rAYCpzKInGx3FEiG3ZoeevoWoKKGnqrBNbMv1ixxX+os/Paqw9IOu&#10;2lgcIfn4UXuyXbETZGMHMnh2+THEFb1JvCEhdpyvbAGKvkw0xkYWIa9nIMtw8QhbXflmt6yniCKV&#10;mpBEIIeHok+k3BGV4dnlGwxnYtGoi3bJ3XcAPR0on4q4KkD2WLANk1keMbYPhH3KNQegvB04IfiY&#10;n9TyBuMRvIjShrQZ9jNRLxGDbC8L4b/mYmyua8D8iwHbVFjfDfBJP1kLPm864I/9GWGOR8oMUpoo&#10;tzVV0Q84GfFJ3Fy/Ztj8RQUXoHE7whxzYs830e7yOYWpk+v+lD9appHDdWsQ6xq2SvWQYI4DyCNS&#10;nEVVWFzA2Bgv7/KhvsA52UO+JYfgW3nJJwAbcqyM2h8CGvZckM82D3U1riEQc4qVM8pjc/BwKfol&#10;WBetQ2Kspysg3qy6+Gcl1byWSfVhuUViWpibiFZnUkBlsc1x0gV/nN+izyY2UqBhGw/nJ5jDrotg&#10;NG9D4zjJHOq/FOF+aOIa0rTPvCKflPR2C2wZx899CcmH7Il0W5sEP/VTkPayCNidfYLcGn8ca/Fn&#10;L21GNst9BD5dNaB5UtssyH2ROh4B6266B2TXhaxlN+XDSsu3lt4sUtdr/OSb7I4IsW6QlS4eh0gj&#10;K/sslK4GpGCBmx9AwP4lqQH35+zL3BeJged3hSpPQFEco7Tn8DJSDrbV+sEK6W2ADKb82Z8Dy+I+&#10;CyYBWwTC72Jr1sU+3QCBWGeSiqgkU0+qC8G1Qq6isghrHRRjtHHUGI+A3uSLLZ9ML72Ia3jI0VrJ&#10;o+KtaHkdGHFEQ4OG8dlmNk+F7qkKFg/oGMHBt7vQ3fQGK6SbnzmlPhxzWGghwg+la740xaWP4lRD&#10;2CH5EG8EJRD0H8inXCJVI97qFfoSobEdU4I3kuhF6j+u5oxjjwvjeJSkCUySIPsXaD6VdbuRdIMq&#10;yuV5hXYKhMnruBrbDAphfEgyPr/7nfcuD4cTexUB6Nd/5ZU7G2srfF1vQmNHoN+SeExnlbZ9otgJ&#10;2yhZ42wjMD/+bYqMuqEM95lsuQC3Nv3EZdhxMGV6meQJHJvl7XxhqDGVjymf9i1r9WHTk6TzESim&#10;+cDLKm/JZYjjtRhXSv2OwPQ10F6sgsWpHyocZHIE6GYyLayNy2iIKqbJ/mB+WBIBfdVNWyToIApM&#10;gp8fKzEufCjWrZDZns3avXs7e2duPN5++d7+/ov7w8mJ0XjaGU+mbb3xgkWQH3Jt2Yn/jdWV/V94&#10;6cWPr5xcu9udT0dKAfT2acoAyYbMnY6VZGONPYxgsNYBe5JTwPy0DeL4Zpiw4In1ldFKvz/aH04H&#10;B8PpClSE57dnq4PeaHV9dToaTaS7tSd/OfranzhItKXxpid7Ay/DLb3Vlyqg7WBkywabwQ6z3v5o&#10;Muj1OqPXL595dO38xva5M/3d8ydWds9u9PdObvSH0J63X6F0yKU800LwdiZmmJs53tlaiL7Akijh&#10;xdWVVdBKW5szDb6uGCBsZwpb7STSeaAK8j8lIK/bnMhfX1EywDcXMszxkJvRdNr5R9/54A0+YEE/&#10;0boeCWRDEXxz7xsvnLn7lZcvPFxb6Y3pv3b84G9JHs26D3YPVn9y88Gp731w99L33rvzwnd/cvv6&#10;H//s3vV3Pnp09aPbWxc/fbBz7pNH26Cd8zcfbl+4/Wj/3IPt/TMPtvZOPd47OPFkb3hia3+0eXAw&#10;XjsYjQeT6ayLcb0znemhGMiBOFXF6qr6eo20H38l3oj1YHm+kZUPFzDspq5jD8Ksq/G1NEJZVVn8&#10;wTn0tStkQN1VCsVNipcx2Q4YTn2OzmG8JxdObDx8+dyp+5vr/UOmatwQB45zpmsmvYEGf0nlCjYM&#10;N6mtp5SvRsu5GYeNBmeLkUhA62YLIswXI1ML6kG50El9nG+Istc32lsHkRlEj2R9Wa7UH/zcWL7F&#10;H1kgTWOTly1Qo2KbScwaHPDnKjPgmHufiPGQyPUJcL1E6A3HjinfwBrwAj2+ART8jQcCYUcQ3wxO&#10;ZFuz8aUb9C1ZS314rKKA/I1ptn63OBEjld/CwdtqSz1QLzcs3zBFDt18FKKkOCow0E+IxvGo8/XO&#10;I5Abm1JzJJL5Vj93U6s/EvlGvmhXV8neauzQzIzCDx7tr3zvR/YFAxY4tbk2/I1vvPLACpG8T4Ue&#10;gNio6ghwq1pEfpL1CvuhTghApzhm5V9ZV5EZ+YDM1iDm8+hiIewYO/I3WLMyE/l7UMdyyMuB2ZnY&#10;+tJlWjYjFpNMbEnRnhwYPJfsCf6xJXyjrITGJEdpr9TU+Tx3wFXS/BHy4xwFqYxF2BV8V/0bhfin&#10;/op0Oy9htmteTzHiG1uJKb8oRT7ihR/IGPTRbwJeR7UDdqWC68F4tapNORbHP1bA9bG/SDPVjVw/&#10;/XmcG2Bx7Re8uW/HVmY7myMx101m3bvbO6d/eu/RK/d2965h/bOBdUWHDxZwDYQ5gozEBDrPT6yt&#10;7r117fKnp/rtJ9jlLCBdYrwO94pxhgiNyKS0g0N6lzhawHSPUmu97nR1sDp9tHe4trV/sIH5r4v+&#10;SCtFc+hmcMy5+ioL+yTXepTT73dAfX25aWWl11pbta83raxijIYt+IAd8/b7XWS3rzcNR9PuzsFw&#10;9eH2wVqv3Zq+cunEo4unNrY67e6ElsNxwWR9tXt46eT61tdfvXz7f/KLr3301VfO3z213j3AcREb&#10;AEpxHeDnZwg/L1KOwYC8rg1Ei2X/F7+6EXQsj3aE1fTfPN9iyPNAdJdY+1bkffKct7b3h/1/8f2P&#10;Xr37aO8U7Ir5GvH4p8X51+21J69eOn3vretnnyDMBaT7XsAUtTe6O2Befr1pNJt0dw8n/eFo0uOX&#10;ofZH097O/qi3ezDqb++PBo93hitbO/srD7YOVu4+3ln/6e0np3/04f3Lf/jOnZe/97N7L7998+FL&#10;D7Z2To4nsz7kdMJesgEtQV08jr9UnbZkHaIPEtbPrG9qfDlqPhWWX6Nq6mskRjMN+a1L0M8YoaBv&#10;eDzr6fxHPOPsfDcy4Ieudnpt5fErF0/iGIIPKdNX3I7KfxQcL4m+z32EHaNSktWbOnJe5xjMOdrG&#10;Yqu/9cvKmbqw/nkOIZ8ygGI/vxGY/xW2Y9eCoYd0sjK6nqeQ6UhY2MpQJontIfun9XiBxl8eU9qW&#10;6tB38Q8GkOWsWTfbaiPMvV8pSgVQ1tPtuwkBhLmLLKwf+2O0M21tdrMsJDsuVsAiANkF8C+pCd0+&#10;1wlStOgZ0HkTR+njvpHdQl+2NcKyrsdlXg222JFvg8/b731y8qNb9gUD4qX4ggHSrIwL417wBRSb&#10;xyP2DQ8W+LxiZyDsz7iGFQzlcWu5BNKxn0QdQTQ/1yXBlyOHFy1tUmWYTJKuQTPIKBdS5j9vPPlw&#10;8ChkRQTPzoiQaf0XfkCP8TjLDy1TnyhzbrQlQN4Z7KNW1tu1IGIN3GvaiYwqVb5VQI1bwtejxNNm&#10;S/UhY8dI8kR7ogGof1k/gmIay21Nb2Rx+mn0SeYl4utJOv+PTIy19cDCH8wlvpSp8t4++OvgL9Zh&#10;XGuzHhof/K/cl6DPkVACGVEK42y3rXW7/8GfrT8xr4MMuElxfmlFJom1XvRNrnODn6252YamE894&#10;cGPEnyYiJreMmx3ZqbChhLP9I+w+bMxsFCU/jbCoG+snG8WYp3GIubhBPAm8wMwI/OgKGl48n7WF&#10;j3VOXlUdBxH8AnWBRHP8dqODYv7PonjtgdA9T/5n9zOwDJmksijAvQDLZ6iewdiKNRD5m1yWwJOz&#10;WXPfzaB1eF6IUNtDB4K/HiwIf4n+QERf5/1iAVu30eY1X1hxNoNlEOBHKLhPwoKUTBGIGPoA502G&#10;K8paM8mHNN+azkIK+Aq6tJOdqwgJ9sd/Is9bfJt8oLAL/2A7RbvWbEfiwuZalzgiLg+Reis2eNp8&#10;aHE8RvcAfiyy8A2FCQ9mflbDanMLIATimFYrVIRZxkQxTlqEwxmmGI2TjLGt8Qu/oU6yszcviTYm&#10;G27V9xPlY1A758QwcrtdOQ+Sd/U0xIadElx8MYqOjxeR+kPYMx6QJSkqyIvr7dbY8ut8FZ7IDfIe&#10;VQcHV1mWmAPw5VJf1E9/qKuNGx5voSYgR3MI0ll3zw3Qd8lDOwk2ArqWph8y8YtqzGv5reyisGjH&#10;QPBeyGYomWtq0SUVqMNEYu5Gy+0ac3KsQ+Q0C1C8w+YIbm3+DjDe/BZ5QWU6y/NaIJXLsPkFWxZR&#10;Gfwgr8KBspMjmc2PPXwtoS6eFUyovsEdI7qOBWtkxJFLsLJjXmtr+0Een68EzxjHLfmwPc43B/Lx&#10;s43vKCO9LY5Z2a8F3+TyGVGmcqz5XFsAcTVDzlJhLiLE2rc5p5EBtILAGIc1nwnLGAKeXK7JoK7M&#10;Kb1iLHcTZlmlrjWqIumpHclg26MUyM7VIQqkdZKPsyQd3yjJfJ5/dq0iRIlZ7ES3ERREstYr9CNS&#10;yWg/rF/AxmuFfFth5/8RANkajWHnJVg4OBAck4TUiZlOinP22ku+ZYg6O7/YcQpfj18iqxLcIi6v&#10;OQtCJvSI/HYsj6isTvBg20fYNuAboQqeg2MsSfMltz6H2FrFUqNdqUb0fc3v3Ge8YiqyrFh/ci0l&#10;W4AmI35Jiy91mGhuEX8SEvmlBzqWvnrh4BdEJbscK5CvyVl2nNdYt7k9rX7+pziGDFnfZXaiSMmC&#10;jpL+t/6Lb/xd3gARixwOMmVQRBQPzAoQz/QBT2Z6/hVUTmH+WxSvYckF7aR9BbnqU4telp9XtY6g&#10;FJUJ0eKHHaUEY6DICH2RQzxcN2LQRxjpXAhHPgOn9KZROAjw81gsq8/Kl/z8LIcpU+KwqW3pgTAy&#10;dmNxw0950IY8EA+dWC/y416wYN/OUJrntx3LWeqf7elRYesFVkchfrEcNZh1jT/1pZiy2FU78YKX&#10;pQvYp34crxYHdC7YAuEzuf3Lgj7JCPmNOOfLz65ZnFpYcSPnoUExgDxqO/EInRjdKTrxkyKBaQqH&#10;rMHAeQwo0+LaqU8EpiMrOx7Z59eJhot7dn2WEPzIiSIsS9UNSVT7CP8ywwHlAE+/BtpBfOlXqa7k&#10;N/NPwvMtN4HxaKjtdFK5SC6U6vNGNefRXYm6orXJDJAmSOcNoEtRdDedc/tnSF+IcbZuk06jDXkx&#10;hWi4N/JbX6h1Vb2rQYUIlptiWS7bxrcRiPbPB4L5wjT1FXiAQVn4jzjZPxghnieSCry9MlJq0WM2&#10;t3aaHFa72sRCkfxEVdWdJm6I8C0hnZg15RdSc8VBerlxNxBt52W5x1C+U202NmmNWoUdkNnGMrRt&#10;yOfG2ZaA12uc5hB+8kdIjU116BOxLSDvMpbUPjceWdl8MJdRbAhWdTz3OIB6z7KhkKa6yP2TfCD8&#10;Ovtm2LN8ptnBkjmmtF18MjTAumITenIT4z7jou8TU+/XR9oQ+aMdtAtqznVV91w2xuFFy0U7qg5Z&#10;vm+J4M68pZ0aIrGTDeUGGOd2WrAZDVH6V4OvxzGIiubPRoUMvsUrkOtYVEI52TXJjDK5/lZzAl6A&#10;MjwwjvYwMEctEReQsp0CbI9GOywEiyyvax43Y7F3hCsKcRFZdMK+bJZMeXjoY32yE2WxPpxLVTbK&#10;ZaT2WuYvfMsZsbiWI1Qf58eDmNKHqSvjsh0WEH44OjzUlhiN/MvqCeETPOFT/IRtFPWgoALbodhs&#10;w+nY9viOvoxl2kGcw1K1JqQs14NQ3UB2+sxQF+oel3yDb3wLQHWhNlO1NZh4oIKWtLqCvLC4Rf2B&#10;xsmFXPEMFJXeqVzokiptWOLXRIw1gvMpPBwx1DVuRgjQhkk+C3NFHjExN/ON04FSM3RK2b8cMyAK&#10;RPE4nNE+UfpQwyYWF/Ps8yB0osjS7qX+kco0mqvyXTYnUd1Yk9T6Yx/h2bDWdTLc03Y2rv2A/FXf&#10;PtYG0KPbXa16lDVytWvUcZrmnFztkC6wTEo70maNenkACFldHGdxrOt3+4hznQgEZ2ndGA8VJhZs&#10;NOmiuFSUfBhvvxW+HBFcPFars5IrxlyThHE16U4baRxBuPirN1McD07Hdd2MQ3pt85TzLPDGpUCM&#10;ofyEeLT5ah/zitsn5POt2YYqpKFasafVi234X/3X//Dr2zuHfK278H/43/+l7184e0IDfynr/seL&#10;22Eb8WD9taa1OS76UEgvx2dArGti3FxEUY0AG+5WWdhbkIFAo/7z5Jvjw6NjPnnQx3jieRF5zo3z&#10;BzpGdcNGcl7LlvnM2TWOS5dUkVrTn3g/bvDlDRfm91y7WVyg8dBsHQC1yexzbaq9aB7ai1vn2+Zx&#10;gO3H2BN1mKaxMerBY18OjAfj8cqnW7sXbm1tvfj4cHjxcDhZG09mbfTFNscl+qZVR8LYEPPVXnf/&#10;1SuXbv7SK9d/dnKlu9Waq6dJ7dwnxlEvbsJoUpp18ZOpFglimHm6PkcyjDi3kz7D6xbA2N2et3q9&#10;e9uH577/4aeX7zza2kC95uc21vZ2R+O1Dz55eHl7b7iGdQ0k8Mw9CqESunjG0tCFYz3rZoQ4dFxe&#10;tGK/5A15vHlXuVHWtnPO65MXL53+9D//9Td//IVrZ58M+p2pmxp50HN19g5hv7vET5eJv23dHkC4&#10;EzUUoBN9JMZJdyFBUShg9S+mdjAjrekMBefB9ZXz0wI1+Vw+p+HZW70yNwjt+08OVv7P/82//ot3&#10;H++dxbF3O04O0qCs68nNwd5f+carP/pPv/H6xxuD7hgGmLOKsGH3wc7+yvu3Hp969+bDCx/f3z73&#10;ZPdgYzieruK4nW/bRc45Bzu5g/wKW7RJDH+2D3khEbC799WGBuZVOn543kyE+upmFqQZbyQykwp7&#10;ft96dZCF9eEFB5a1zwHr/Ca9B38oOkceFKcPQfFuZ3Lu5PrjzUH/cIak4XiycjCcrI8m0xXYsmfn&#10;8FzXMKdKe4CAbF4QXel3Dr987fz7v/LapfdPrfX3UBalrG8T0ap5btaDVdzo14ASHkIsgnkcrufA&#10;sKXjhU/ICREOYdQb+mkc8yy8QdJ8iHktf5zLkl/Ppu1Jm5cyOx2m9rqdKeo1580xMfbF+mvZ+goL&#10;XdsSEZf8NJUQq0VYLwXCb1EXjY38oxMoDoT0vOaauf9P0lwyGtXjikD0CbIv47obJ+bjI2tE1tWD&#10;RIy5eb6USgrlOTfqn/QMm3i+cj4L6PViDYUUr38Ms/kU3Nj5JfFUyrYoEPJnycc0F6fjJ94UzDDP&#10;49cxwnjsp/OHsZZ5+707J/+b//7bX9QOeF27cmr7//Q3/+N3Qnf6mtZfoQcQflrPt9U0g8kNFuzR&#10;bGdFe1ysPxuu5ltD6D61NkVGFm2sL5YsHOt6UOOBMJ1aP9CgtxSWsRznsaDz6w6s7ZrHqNqkrlH5&#10;BgvWvc6bZId1a35IJjICNRfzsSDLRv2XwUsgD+vLnIUHdkp/ckwn1ncO91O/cfEDnRc3WXEqOXzD&#10;6uB6gCfrwN06+BOe7ohapZYBQ98y1rPntV7moPVDF31IOnEt4YDQ4WTWu/1o+8z79568fGdn9+pw&#10;NlnjQ4q8WZ9tZ/Meb7lotXn/08pKb/TSxfOffvPl6+9sdEePuXKo4xD+UZlwJ507iv6nX9NrsR2q&#10;1gZbi7OPcDyeYyrvtYaz+eDHNx9e/r23P37jzuO986hrT2OLCiM3xoMDtAXHJU4Rmr2gu02Z7C0A&#10;84qYhj4H39nbH+urTfya09pAN8fwkEAzJ4bu6an1wd4vvHzu49/40tWb62srs8l8sIY+goGgNVvt&#10;tsanNlf3N1Y7h/1Oewop0kZtgrmjMW+5bfiyMc4rVEQ3NNBelkOI85d8Y74KsR5L+hhT6JPwbUBX&#10;TuVHAdUX+8VvzfAKsicTsW5qLMfns/adh/urf+f/8ft/4eb9nXOQrnj5LeVhe2J9sP8//ZXXfvjX&#10;vvX6DdhM3/fK6zsOQ3RFVL8zmc06fHjg7vbe+qPd4drewXjw8Mn+OtoF2nTnaMP2eDrpYpzu7Q3H&#10;/fFo0sPxVIetCL26e8PJ6ng0XRlP5wPIYWeBFjMNA9SnQgzVrqyZGUCxyGdhprE017ccE9gvYr3E&#10;fP7vsHpzU2wA/hRMueThL0KY85wXUrhAUk6TR2ZwJP4hgvoiiLw4/ocSOBYbv3zhzAe/+dZLP4an&#10;HEQ/0Q0HPi7XsVEMtYylv8T11wIkj9NaYjw86i8E+1QD3KWa2GqMdHCcsPkHW9fLoNopFOJ5AyB1&#10;4bkFV1OJ5ndkXPlWWOE4fxljaF4jSA759thOlp/ndG0uIluLiyE/q2lROJ7R1sDxQGyQ0UpSnhWy&#10;2x/AM52XsXUgR6KKmJtj7iOKzmWtiPF/FXzcGNBY27i5gw80BWJOCMhirlxdQzLebSiTsE1sl4g+&#10;jD6i7d/7R9+99jvffu+qdpD657/x+if/8//067fE2yKXQ/Vmu6VcC20X68bF817Wl6BeLrsgzZsJ&#10;MH3TVOXLIOavFcPQe0Tfkkp5Lquv8RRh/rvNy7G/b/N1D2NiFg37FnC31KH6SbQhIf+oaiJoFbFx&#10;JyHaP2T4vongb2KSUCU9BWCT1zkNLLSXYUHWErHhw6On8ZW17B4D6xesjsXF2jF8I86ZFSCfuHpU&#10;rFHGfDDTMfeyzljBwepA7ZOv3Zdr63mBD/lMLcdX6MNhh3af/dDqbzHM7vqmqjavZ9t27MeQua8z&#10;kfWGGaQbHTf4LgUTyQ95ow7REfI5iKGPg9N8btvXl4L7JFcNnH/6YCXbaKskHOeYMFnDI0NEqqrA&#10;cpy7YqzjV3qElLHTj7pavhgPMxrncf04KF/joR+w3jq362Xt/IDz8XrFOLjomshZ4xrzkMHWpoYl&#10;yQXN+w58k8o2zgflFkWQN9uxDlQ1j41Wh8ojXGiefIkNRrv1wKj2CZMV4zURx8gxHYhryc41BICf&#10;YGG6JD2B6MPLHtY7GrMEZOp1NeFN/uxngejrhlAUcJ1KVZ8C5oqxmQ8EB3KfzOLhPejLPPa2SP5q&#10;HuSO+1Kcx2/c6+Ttw35T7QV7Qr8y96bs0kS6N+u/0NQoEjuLhQFrHN/xIHTNx60FzJt8c+rnYw6H&#10;qe8nNPofjSzeFreKYyTK4C7ZCspTy+RpUHBV83jNUPgjEX18nK41x1qGrGMO7fr5mOZ5VGVA37T8&#10;zf5qcXkuC5+Ie7OISG1cn8mTba1eAiOZOyWWwo5axSaQz0pGgadlbGKJOzVFyk41Na57hqYFvkOf&#10;L5Cf1MYb+/or7jlahmxrHX9Avrlm5UuV8rgZ90LM8hiWEG2dy0jfxexUN2Uq15jzOAyo7lCqzA2a&#10;uk1GQWpqIs/VMV7MS+erupFL+LX5uMkI7vl4NRD+nO9XjL5Q+LktiXw+UsYFwp0ZG0lHDdSMCZ1y&#10;ZWvcIp695ohxbdm1yHxNJObhhmZu0KOWoT4+h8lGpoHVEf07iYq2yOPw0+47I4ejliEPz49NrWvq&#10;/45uOuYKBD/GJlcX6jVkIFRCHvlG5oWC5jv5WNEK8OuVgbJuWKieya2+IbMt6BKwoiHFMlWbLDBe&#10;xNJkL50MW45RvE1SUgVEF9+A3mzXWG9mNK8TO780h0e/yvcQx9ok7D/2l7MIblc1gcuKcwoyR8j3&#10;svnacYwFw3RMvbu9r+1evk5uzFsDP2+yke7H17E60pO7ljrkuanMV2ndNvZjg7x+bF6LJCqPqH/c&#10;v5tBmbR369e/fvW3qGQcYHFLEhv8cIFdn5joaKundpWdJznYVZkG4tlPlGGSla/KEIyPN9wSNITJ&#10;NdKvJSmKpbWPgOS3XY9ShrY2HppoFM/BJuKW9QQag5zFXfl4cMJrjn5iDcRiqBVZKo/np3z9mX1E&#10;aCizDTJ7JPlJPusXNoEqMgfDvmV7N7ShTGQq/BbilEexgBfiBdUovwwsbwF3cAfrFWAeI/KxPxXj&#10;WVPGgTnlx2TOenm1ChfaRJlBsTjmNuonJoTKuTyL8XaycOhrJ0oZZj6LYwfhiULxJztQ+KQ9VU4i&#10;D6YxbDI1IbBD0VYoz4OxqC9BWWp/3ojgkeQb4UDcxJ5PUka18myhE7U6GQt5hUdsEY8ybF+ztP2Z&#10;j1VoQiPzRBxEmM9084wA9YwFUD7JVw7SapTKsa7xphaCfZhPculCgfSQRkqjbQM1RFi+8GCtFyPK&#10;ddOgCmAcLECvMN/JfD2corTYMTbmKwpFf0ooB9aqP8LebwiGmGryjOQ/DLs/kLghQl+Cb44gh4Zv&#10;6ol85IeN+NeA77oWjVQ7dLTY8F0OzjGusg5MtS/JIBmkKquxsHVEsOjJdNetIOXXIgLM6P/0e9Pd&#10;/Y5bS7Y3tIDym1EynwIvoHZAef4pH4kqccsTQ57PIqiH8WVcjA2WbjATkyerlCqEsJtLfY7bCNOk&#10;lUNFLIKEBr8aT1m0QYXVhW2eSgvSW66S2pB2gmK6ucmi1G28ipGt6G5zhKWJkJl+FfvSGQH1Y+xL&#10;oDMJe0mPQOlXuU42JmQ91e4I8QQ6Q/pL6Q2buJ34m0XVEZylaTeIp57845ihzhVZUkHB9r0KhoU8&#10;ekOMQz5FPXI/ZBy2jVLBA9uID/vUkl4nUpIZ40W0nQ13Vgfm526et1V+Ec4jsS2QTBUEZacA6U0Z&#10;Tpq38GcXvT3axySNB06xDtCJboWSzVAmEDcwkEeUt7WRzW/ka+Nn1UGUEDaMLVF9uMZRb8LWXEqF&#10;zeh/sYZCNGOxr1T8WC72Yf/z+W0yGZe4yYRP6yIECj1triN/vnmp+p/ZGfBN6KloBLTvBOUVyd9A&#10;9pNAHTpqqm5mQDy3ARdRfgnJETxQk+RrRKjcRM0Y80Am1RvbOIAg4inx6Mqa0yyouKh3Ichlmvot&#10;ZYC0jlDFlijFzEtQ+VX7a5Pyx1jfHGdcVipnBeGb+jWo9vjXMouCFGewOQ/lqa+XtcP5yGHwYilQ&#10;Qb2eB9k3zJ1RLusumUb6K53ENouIOSmvL9CJtckn0O1CZ4zb/EM2rfkQ0HqIxxTgEeOV5isGOJcg&#10;P+vndbSxhAH+u3z9OkKX1E4qE4UklGFDmM6KOT8/zsrrlvA1u1CnUCnrG4PmRKT5+EFi/RjibZmF&#10;odvcu1BRm+AIaqnMZjzixuM8b2ndXFkZPNnWgxxzubUSdmO7ErFJVHR1RiUbbWdhW2u5bZRJN2oq&#10;LcvXOM0tCfFi7ahLqNpfmfN3v/PTy3xTpuWqXzBIbI0hQEtaKRCMxjwcS8lYPtQwBqO9IEGZtjmC&#10;xnDhbSHeFmTFfZMX/bnvoH5cj1AGif4vX4WwIPdnm8dSNLfFaG5j8KUaZa7RL/NVnhYDeCDXtYYq&#10;rI70awRcbR3TyS8p0+KibMN2VYhtEyLGzWaItin+4hfFQNzEnFnW0NERkLvIRcNuH+yf+Ojxk2s3&#10;H22/8uTg4OJoPF0d25cLaF5Np7SQCPXC/7zf7Q0vn9r85K1L526cXuttoQ/Y2V5klv2xSwkiyqcs&#10;6CNm3HNDsB0qGK77VoZAnOurYyrnrHkII/56v3P4wunNx9fPnrj/8oUT91cHveGt+1unHzzZOz2a&#10;TnkNGk1tvOkDnFN5YsveSExCf2K8ZDA35XC89DIaFyjR0lm/zdXB/lvXz94/e3LjoM9pdg6fVWek&#10;lbipPmS+aDxoA4lxlDAVoGD9gofqZnWkZI5X5F3sV8Ay7C/ckkeG82ODUQeVZxzJeJS1WXIsvnnL&#10;uLVbh+Np9wc/u3f2O29/8tLhaDKgFpar6nBqY2XvF165ePvVy6d3et32bDqdd+4/2V/9/gd3z/3u&#10;Dz958dvv3n75p588unLv8d7p/cPx2mgy5Q2R3emEL6XjCU2N5KwaFRV/6autSVLzKVlhWcUyeh4S&#10;d2X2mY5HbTw1MnVRIvgYV8WTt5paMbK64unDdr6G4x5STIn5Knz/wukTT7780guffusL197/+iuX&#10;br119cLdVy6fhz+sbaPoZDie9cfTaW8+wwzCKYRynL/+WU2q4LL63c7w+tnNO1dPrT9a4Y2KiKNO&#10;1DP+uMcTyeCpMcrGeEWDDcey3IjmTxrzHDqng3xmDyfWKYRRF4J15R+sbDKsL7D+Nv6yiML6AgN0&#10;6oxns5WD1vTkXnt0YTSfnRi0u4fddmeitb3qioySAT1YPmqkelBOvlhkNlcGRwrazgJJT4phnREl&#10;WdSb9VU8d5nGsYnyWAZEm1A+5xKXu+yCG4+bWJZ2EP+wG8taFgQj5ID9TJaRrbVZxusHIjfjWKyP&#10;MmKrMhEXnDUOAKxf+JDZFVxYRlH4k5EVQpoR5XNLZ1zkrHWTw2LoBhan402kk3+c7+z5TTcGK6GH&#10;C71q1q6t1oOHuyvfe/sTfcGA+U9urg7/3K++9kC6gnRswt7s/YzkS1mkc59B2xrMx/Xr4umrqin9&#10;Nf5SGweqBM/PEHhQPGOMXS0Qx15C2IJbRHc4visv7er5sjBHzcVk34s6I8yvirGY2ZX6MN4r5sh6&#10;RCjPm3FskI+z/fQdOKVaQ3fFqW9YBhuYmvKKfMSbXZgn8WCS0vmDWLWdnT9mukh5Ma6ltzhaLool&#10;B9bB9CbyukU2LjCdA1z5st3s1/90HgTE9kdekRbCKM1xxSPDZnaOnf/cZ6Dd3j0YrX708PHFn95/&#10;8sqd/b0XhuPp2nDIhwt8fcCC0s9GRZhwem5z88kvXL/68bn17oP5bDxjfwz56p+sB8JEnE8nFAUd&#10;7A2uplMBbVnqD93Rpta9LY58+5hjNzcHw+68M907GK8eDCcDdr12tztdXx2M+oPBfDgcdSbTWN5D&#10;Y/yxvvxTjJTgD48ZOc9ZmC+F4IuGdC6GFVA+jPGY02GT/v540ju5Ptjj14qunFrdvXRmsHN+c7B7&#10;aqO/v9bvjMCYs5ObnG3CESta3mB9niYI3+D8YnGsftgwjquq/yMDIxZgzUoefvxQ3YolDGwPjRoo&#10;7/JtP2B8M3vIbd/b2Vv9p3/40VvDyZRfCbBxBWnKB1dYW+kNv/bapU++9PKFJ+gHcm3LAQeB/Q/G&#10;s96dR7vrP7n58Mx3f3rn8r97787V7/307vUffHD3+nsfPbzy0b3tC5/c3zl388HWuZv3ti58dH/7&#10;/J2He2fvb+2ffrC9d+rR7uGJJ3uHJ7b2hxuHh5PVw/Gkj7Vrd4pBGGsTfWWCw4p1QdRR9WStreZs&#10;wvInH6pELblG0lcu6OO0M/5VBjayrdU1wgFm5QaJaHH8I4I5EEZRyyspXsZkO9RPqD+VaONYoj26&#10;evbU3ZfOnX7IxzNKI7AMwuqv2q08ytukdR7D4mNsmIy9nWCTiZ8XlM+pxvQX5k/6MOyuYCKpn4eR&#10;Jhtr7GYZ102gBzGjh1FAsuS3LEO55IcwfV1x2CBSRdznSbQ/8078BoE4nyNiW6Cgrp2LgYf5Bx7i&#10;ZTltG4EEuYfnjGE3v32ZOhKWj6rV8zLsm0pOFPnNLoaI45wWsC8dmdzSTmh44838LG92yUhTg166&#10;R+MEl9iQby6n4yxsY7x++73bJz++9bB+weDa2Z0vvXF5O51dOAoNttykXNLF5TpirlWfcbCa1Cnm&#10;4wqWtXqSTE/+mb+qM8HnGDRu/K352VHkQwuEH3BG23BGwh8f2FJ+1MFK8sfahzejKBcnCi/LB+mZ&#10;J/w2SO2l6hYuJVQ5g7x8UNVZhQ3kxU3YxPcJdUnlZT0WoD6HlAXKYwDBuKVYyGdAnRf5KrYSv15G&#10;G+gaq/ox7cV2Aku2kfONewy0W2QxF7PbVnX2dmUFlYs/3AfFetzOz3ic5EJH7tK+CHAu5lYrD6mD&#10;MjoOZF00iKpwaKHMBP3BktQPUYGah/B8nlugLgSrxGSRJhfKTjm9n+jlVc6nwXsRTBTRboopyHzj&#10;2Mtu7LR49mfpgXK0DP9kf6TpCzYI8OErMRZzv95jDiaEra2vGdkLIGzcDp1yfw5o3YgMqqvy5vzB&#10;zuxGxL0e1DMQc1jwIHQsyTbGbtQritSSyKdfa2Ui1ttPgzfHUmSdZApsxc9tkqsPTSMgxH0fVD/3&#10;Qy9ayeMzM96TQWjW8rJqd/xzDRKw+w6Mj8A1MsPatza0FbiRHY+bbUIltr0xkKINyvV/OpAHvmPt&#10;ctRfle6ovlt9LReQPRaIVRILhimDkUD2vRJKss3j4UO0pcuw8d/z8wcUzZm4FMBcKBNl7Sfe0m4+&#10;zDKwkuzORBUokK2hZ61P+E49zsIPiOWcAMoVvN9mMLd+3R9IcW1LNyJaBmyi/asPwQFs68d2BP2U&#10;dfTDAcPCnCw1M7DP4SL7NUPRNkS0Tz6Ww55+pZPXvxzTY2yiv+mP/oTI2tYc02w/4hr293BjPPI4&#10;efyiERf3C5DANgyoUozj1ulpQJr5Kn5ErKcnOJLKhSLVtvTQhNIOkQvwYG4uAfE6L5XUNwVq2bBP&#10;Y256BthOtLedz/RIgNVL7lfbZ4Gv/AN1iKIsZ4AhZKPgAKLxmL9mSsEaF9A1KeessTbp14B3cJ3f&#10;xq7I20FrS4pkPheR16NUR/VG/hiHjAvjah20hiQvHofIMAgzDZCvo7CdvzElLT9Isu2PbSNbI2/9&#10;M/murijDuDURcbmM4lyfJmou3vPJLGrLhT/apHEsJb2TdGe9TILaCOWszgpqDdEoL1jpsBuRggvg&#10;mbqU6ME4ptWHwV2Y3IrpJBdp1/qb8mO8XHaeqTGueL5yXiYdv5Wv0ak/SDx8AvkRoF0Dy/pfqJP9&#10;LwWXICdaYdadiHPnT/1zXyPRN1myYFmQFeFGvwuQLS1oa0OMYRwvLKogl402znbQPEE7pUHSs6mf&#10;2rbaMBjW67lsC7uHR8OgKxXHuYUZEGtCPngsXUDDw6HamQ8dhG3m8HWW7vf6krGywoeXIQ/El8HQ&#10;B7JOEz8esuMS+kCqi2RauK7buB/I4SZq/WseGy+45TEN8Lf+i1/7uz2+VYGOCcQT21HZxtPyANNW&#10;Bny60PIP/O1gdOHgISxxQgrs8m2ObmReTKNRmNVOHlVYx7JQQHmRjze0hMPrU0oI8wAu5OttCR7f&#10;0EmohqcG5BlPDomH86WyKs+g6yswIrGIp+RCHrGiJ+N5MNOUz2DYlahvwPY6ev0InpAhT/viQ5Vf&#10;uRnKm6pytQhklH2jLNo16lbiglkpW22dwfYl4g3rgxXzEcLeYEOHBzxfvJXyMD05B+/1AOB1Cx78&#10;XdRpVW/N8Kd6vaseHvgTNn7wJyBJ/udPvBJkq7LeycbpSfqRvxmFWSO/OioK9VfNbwg7qebKOCb+&#10;tE8elBsms6KGKFp4RCImCw9FgFlCbkTGm38y/3jC0N6CULgoLp66yk8rjuKz140nQ63j21c2jAc/&#10;gUr52nqbRIniokCYPVe/5ExxzsL1tZ1o31KdVK98cJpRLWIh9cdiJ0PxhfREbAML+WMwzE81E+As&#10;fyh2tQENkpWiqKV6ug8ZOsjT1IOp9OJgG2+32E9PpMVbAhpvefG2zgiVmUf2ZNbkB0R+40C8XWaq&#10;T3AuQy3blPQZaOjWlB8ntzI4GQZ4oomQXbJQsLE448dftke4bn67eX7qrrQvClRf06aBaEMDWyS3&#10;k4376vPOIzA5tP6U3wgYbyQvb8pooNY1bJHfXkewivltdzb/QD/+K67asNwoUaMMyMecZdx0NN/e&#10;Z+F8s4WdtjcYB0MZO6FcXpw0/dnyS27K/1nIB/OL7sHqBi+C/Jr9HBmQnhfu5Q1oya/H6c2LAfIg&#10;r7qWqDbJX9XIvsH8PS8n5DWBI8b/ogfQXOyn+qhoTeOI4gHxzcPQaIk/8eI+dbG1hJWNsSG3a7w1&#10;K6/XkE32jHVNY3zLMCXpHEJ+Ije+iJP7dSzAef0mxoG+9x3uL86btfqVx8TfanF4cKAtEXOe+ERd&#10;sf5RO+ptXMaXa74Ih//nLzcsItZci01UeOi3grF1PWJ1glLSq8DTI6a8GajYvwqLt2iyeLGN97Hc&#10;hs05yfKp3by+pa6WUOaSWX4rUTxxv2AO2pA3AwSPogt9gjtAWdcsm+cyUhmxQ3bbQ13dh+PkohCy&#10;fF1O9EGyJ3edV7wxe5Se4I75grD8VTYU9W1FPJm/CJVo2NfyNTikcS/ActLYbbUMjQNS/UJH/rqe&#10;5bhCdW3ymA5TXxtaH56ktwr00J4q4fNFm2tw96H6VlrkKDYxNMftmu7mF8Ct4X+Nk67hp89AB8eN&#10;bFfeytroG0Aec2NsbFjfZTWaxMELOGavVC/IibEm6sCL6wqmeSCaP9eeHNQizBz83K/CTo05L33x&#10;K2QKwUIcC4vG2w2GHommsToAq/6lB57yCbNmu4tpFWkoYqv8/+q//seNLxj87b/5l79//hy/YJDe&#10;huE61doASAyfYZvntxkTtI3Eu6hZHDekvpTtE/VvSnH+4KH5XO1VZeR6TNMXOvLbfRpA2TwesjT5&#10;ZX/p0a6Io5Qj80DOWNb82kDrmpa7vPVaA1XXyWKvg+wWjedxyTq+rWKZI7LbHvNbYrOfQW/wgyhn&#10;S0n2y9sJjDfq7cqbTGVsT1rz/t2t7XMfPXj80uP9/UvDyWwN838X40d7Ah9mt7MTPuCI4jx9yh9e&#10;3FpdGexe3Fi7eeHUxoNuqzs/4FtVZ/P+cDLt7e4fDCCpXU8coRD4cB+SZ2v9lcl8PpmuDAbTQbcz&#10;wbHkeGOtN14d9MeYm6dwr3mv15uu9LqzTrs7Q/oM+aYTcOx3eryN3/uwnXBE/+nuH04Htx/tbrx/&#10;58H5G3e3Lt7fOTizPxytIBndXJfKoIX0mG2sDnbW+9297d3hxsP94SZso/uNlI6MOt5w1eUXKF2q&#10;4ttBvzP6yksXPvyr33zjJ9cvntjBGD23N/Gada3tzPa2NQQba2dLKy8eoDOxoLZMbvqmwjx3BX2M&#10;v8UL4md8Qtfw1wx7a0+cPF7IYAIUpBzYqv1ge2/lX3z3o+u/892fvXH70d5puAI6uwmQP8C06K6z&#10;N18+e+uv//pb757b3Bj94MPbF37wwe0rnzzYPbt/OF7FONBFEVoRNak6+ujrbQnxCHC87PBlI9BD&#10;psePJaMAw1Fl27Wg9DHOkZvSGOYe87HvkzfXwZxPOcZYTsjDPv1T5RlJ3jADZWvth7huuzNfHfTG&#10;L5zffPCl6+c/fvP6uftnT6wfrPT5lv7ejOO1MuIffUY3Yz7eO1j98c37l9/5+P7Lj7cPzs3anR5k&#10;E5JDeSxAkbDq7MLG6t1vvnLpndcun7y3utKZ2JhLe1ib2BtfOOdyL2oLmyLZLpCg0vIP5q9tm98Q&#10;E8e+E8557m+aXllPyrGKCDaSIIv4McnG/bl6IvRC/MF42DuYz088Oti7ujc9vDqaT0+gbt2VXufw&#10;hZVT3z7VW72LrjG3Gz/ZrlafPGqbHSAHc6lJAqAbpR9dGz0Lpq/qQbgsMi1jL4G2n6c3WsX6d57W&#10;wfEWnjzWEzF3kR3YYJv4sjVKbWrZUVpL5eOgKMmta174l7U0fLtKiLLec/BT1hfIVOtocdKkoR/5&#10;8rdKq1voXtVszjEBL6ZjNchaXc9fMGAy/CF/Uc7fyqovGPy9P7AvGEDfa5dPbf/t/+1ffif82o4D&#10;FQRMSKyhYp2T3MBBafiNqhCIiLHUYPYKUxZUlQXxwS8fGGB1Mo/Fr0wGoo+F+HmsGI/YbfHcg/Nj&#10;wVJ/ezutnT+yeoUfCAjmOoRfxblzgRvw5M3wgfpW0FpY2bxMXg9HW8ipM1QUafxPSdTSzg/YfugU&#10;57gFV5rigv+wnFOyNPpSkQ2IHXcXGtanHCFk5XV2NTHLcaeW50ooJMSbaOPaCv0K3LoP9w83Pnz4&#10;5PKnj3euPT4YnjscTgd8kAv9oM0b7nXBSyw5doMbGvzkWn/rC1cu3/jK9Qsf99uTPb8hmK+VZ0a0&#10;J/JCjh50AOzYNukMmM+5dqqWH1OVOIahL8rZsS/nLyYz3G7vT9urP7u3dxHz7cXHO/sYdtuT0xur&#10;B/e3D0998OnDSwfDMR8IRE4M2OQPHlrPgZ/WdqgX5wfdkMt6wtBsGp5z5HUo3cik3CrKwHxl0D38&#10;2msXbvyv/8KX3rlwZoMnYMDG1vyjCZhjTWAtZOA8ojrqc9leL8TJTuV6nnIpOZ8Lizc7N96KJuYm&#10;Idzf1r/0JZtjiJDUgNY+1m/L2OVOHHJhBW2J0XDW+cGH9878nf/22/8JH4jUOsGdkaM95sQp1gSP&#10;/pd/8a0f/OZXX747GtMp59B70j4cz7t3Hu6s/eTmo7OgC58+3Dm7czhaQx8YQJZ9QI/tAn2tOaEP&#10;t+EwBEKUFxIBLqJoY8UQKqIfjAnoTzz+ZbuxX9EUxltqYcvCFiS4jb7Fmy24hIh5nrxI5EENsEXL&#10;UpJ4zJA2unR242Gv3Z5gnOwOR+O1g/F0Hb4zwEoHLNjPyBa5ozFU2gMEZGNJND+x3tv95heu/ejr&#10;1y9+NDo8nMgRCPgng/H1pHzOUHX0NrRa1fHvIF0fGfqXuPvlDd5Yvw9QQmuSqpqAndksx7CReNyY&#10;PNpvSlXQf+F37Sm07Mym9ljnNJ0ERVb6ZruPcV7yZ63eCnVhO9k1USKOa7ceb2tbvtbs4LjDrz5G&#10;HforPB/HMOUbj5goc8nGpa3IB7Bd2fhR2zhejq5G1iHL2iDKWlyM4fncadgpn2+264NWJjjEvJ7X&#10;XKnbS3iWydLlWLroASAutUxZ6+7vmy3//j/+3rXf+wP7ggGL/flv8gsGv3gLw47bbglMmAdNVshI&#10;VS3XTPO5GMqQ33v/y8g+VN4inpUPu+qXqImzOKfZGFkdspXp2XyrvvGL8Wzs152m6Ysedo6AYH+w&#10;/Pn8uKtUjyUX1jeUStGRnf1QZTlvlHZCOPyu2DzSXL6v9xtoOERF8XVHni8sZOkShWDUJfw7n+ON&#10;9sznTEc+doxKpWFXDmSQ2++taEv0eDOO8y4+6Qwb6/xSZ9OpSqdOZs98LTCuu+ZjH35tU/XAf7Qr&#10;fZNx5nOK8jB+vI46++v5uxhz7Pir6hQiyv0CQIyheciLQaRxLwBZgP1Avo6A7RYsNJPBhBedArkP&#10;Dd3+w716LJG/nBBsw9fjOIT39YRtookP07ohvmycu1C8xZg8w0+in+SGivuOrF/Dy1Eg8oedch3K&#10;dYfEI8pY9b0W0LfYzk2ytIuDWDbYZlkhn+rUMdqQb/YqeiYBy3TPfhd6YgQ3PTFlVv97OqqEnM99&#10;WCFD+H+WX74a52po9RMFku6lpm5DqlX6GjZHbeGB3E4uP/fXItisDkdjmxkvxaAOzb7hmxznaKwb&#10;ElxLgSqX6xn6NcSxYoOD6mqlG/Mx6h+rRMLEIj1PWOSEKLt2ZjEEg3GsmL+4YUCqVdp2BcjKY3Ne&#10;6kQ2lDE92bdcT+mOwxBGZwUAu2kRSONgfMX6MK3lol/pSxrum9SNtsj3JFE047QOiXzuu6F56eeE&#10;B7kkLMdjALXPx+/xhYlx+sJl+K7M5G0S90HmtY/A+rvtyhixgMgd52Dy9aEYh02WgoKNYE3diXIN&#10;JLuB2tT11O/ng1WnMmxeH08ci34IsB2SHbJJhNJPqk3i+pE8KNcL7Br3qUTfSe0Z2Uv1G/0ALOgb&#10;OBRstA2Q2yTk5z5Mn1a/Y328AWZxHuLpA7eFAy4j3w8W/q+HpZ3vivsQUdra89X7UKodGu4U5UAx&#10;TlQtcCzHHdQr4sqSKNWViSwaX+Mhwj463wyl5OduQx1JZKcEGuxcGLPT7lld5Ez6HUWkNarIn+QH&#10;VVbNVdpw8TohCus413Uv9y562xLBJUQsG8uZs7aR+6lYmB3K2JHK1muMtiGi/cfJJ8o1u9SwsLi2&#10;dr5DQdMbYDuXsH7ZJlbWqmVpwa1xrg6xyoNBUnVg53DbYGBV3Wb5qy2+HosvWxGL/cS2rhfCzT4c&#10;Gnqcswlu+dpt2DDP0TH/1BiDjRUmN3DE19zW0f+ONqvpFjx4KEMedt0oMWa+1F4xD+SvxMcXHhr3&#10;wXv7l+PtNL4HD/pPnct8zFFYG9jCeMzTvQszvzeZXy4N3PdzCdt7te16qziGAe/Tpza1PXN6o/SD&#10;Vc1/7dbuXr2vam93zwLJTqFfXrfFsUGua/E/t2GEiUnJX+sQ6xDazbMd4xjHOMYxjnGMYxzjGMc4&#10;xjGOcYxjHOM/LOIsUJz4Wn6aZn80Wf/w/qPr792+/9aDnd2rh6Pp5ngy7Y1G0/ZwZDeZ8TwYT2zx&#10;1BbPbzGkk4XtLm+LGzzYPbz84xv3v/iH79/66h+8f/Or3/3Zx1/+4Y3bb71/59Hr7999/NqH97Ze&#10;u3F/G4Ttg+3XPkT4p3cevfG9Dz9963sf3v3id9679eV/887Nr/72j2784j//wYe/+E//6P1f+sff&#10;fe+X/8l33//Ff/rd97/+T7/3wS/8s+9/8MV/9r33v4Dt67/7w49e+f13br78nZ/cuv5t0O+/++n1&#10;f/PjWy/9s+9/+Nr/89+++wv/4A9/8vXv/OTOFz56uHV5bzhem8/b3dlcL39sTSbz+Wg0mfU6rf1X&#10;Lpy4+etfvPKT166evrXe6w5RM1RVFeQdVGYg1ttP6rXmOm3JSMUTg25vdPnc5tbmxmBkMZ63gbD9&#10;sjZYkhZn3mJ7BBHvunwuLOYPPwmQt/Gfw3DD0aj7yaPdtX/17z669vvf//jVB0+GJ9v+7SP5QrDr&#10;wMi9zmzQ6Uxv3H586n/4vbff+Bd/+P6b79989ML27nBzMp330Qadud8Rx7YghXcS9DO7sZE3O05b&#10;o9FMF9VGY25nLd7ka/44t7LIz4upuvFOVPkpnnueh7Uk8WQyb+LgQ7i8yZUXF3k9ilrxIoQ9DGO8&#10;aCpueSHQYlHNbnt8+eyJu7/0xpUPfvnNFz65du7k9sZKb9zrdKfwE2TnAyZiN+922rPVlf7kytkT&#10;e1979dKnr10+cwv+sjceTeZ8uJz8aEBdkJBV5ryBdHpydbB3anPloNflPWpP84HQiKB+4bAEmbG2&#10;RLRn8Ilyqfyin0WjRiMJyMMK6m68Tn80n6/uT6abu9PR6QfD/Sv3hsM37432v77bGr0xbs3OzObt&#10;AcaG7oTbOR8sibsLk5rHOMYxjvGnDh+/yjaNdQ3EuMcXkEz7t7d2z7z76f1XP7z3+PVHO/sXhsPJ&#10;YDwet/mgOh8u4FxAjhrlEcBoOFtb6e2+cHrz5ounV2+1Jof7vAGu3CRzBKFH1oV5n5b/eTGbr3bm&#10;h29eXP/0r3zt+o//+q+89IM//8Ur754/MXiyf3jYGU/GXc0QnJpMcV1b5YVaXtTkyx9IvGkmHi5g&#10;TXnxkA9+MD+vn+ot19zafNhG+S7K9Sb89JAqZeVEZQGV6+ZRxe7LEPmflSeQeTN/UMj5LDyPDK4L&#10;Zu2tg1HvJ7cen8a6hA+qJgkehkHXV7rDE6srmBq1hmnvH457H93b3fyXf/TR1b/3u+998R9/58Mv&#10;/7uf3n3l43s75x5tHW7uHYwHh7Df4XgGH2thTTJrj6fz9gTyYFutV2lrtodtJVBQE3Er6SDmKfmw&#10;xtG6aaKXcw1BvFmV6x4+jGNrJ5RUMdvSlGw53Q9Bwg/XSryRhDdkHg6HeoMdPICJTJ+ur/T3Xr5y&#10;/s5vfu0L7/3Pfu0rP/jPv/nFH/yNX/3CD/7KL37hB7/8yuV3L5/ZvNNvt4f2dTCWgSxWAgLL8po/&#10;CtPHeANCZ7ze7R+gD9XGTcEmnqP9lvXFbEhhcX8RwSPLq2VQBw0J0/m0uzeerD08PLh4e7j70qPD&#10;/cteQ0eEo+zz+d8xjnGMYxzjGMc4xjGOcYxjHOMYxzjG/69DZ030BQM+/aMoexKIJ1DiPFHjyQ3E&#10;s9DKKt9ZaSX4SQairzNcDg8qhz+yEan2RKCFO+SHHdtvnrTJb4wO6E2g7U6Lb5wP9LounydUHfkL&#10;Bs8CeVF+/oJBwD4dw6dfEo9ITue14ikWPk0VWNWT5ixb4wTE5aeZ+CSUinfs6a/yKRNgwCeQALZN&#10;1Yo6N5/I1JVbYeFkG+1K+1IRgk97oS5ln4iq+Ym7ZSfY4ykcgm8QIQZo/2hDtUXk8cgx304MlnyK&#10;pZwT9CeNwx9y+9CrqFauAb9gQLb5/V/Dw4lOdObzjPr0HdCTvSxMtizFz8YSfDMuT8gS4c+5rZ/2&#10;BQNXoKC8FS2fOI30ys6EA5ZEm3MbGaxG8RYnQk/zMl1ZrPDTvmDATHorkcuIp4ri6bD89NVkOpEU&#10;PbXo4ug9hNnLQB+jkuqbztiz1ycjgeS6CR6Z01y3+haeapxgF+5A+Kn+JtwXY5whch9zo6I/eVkf&#10;Lxpt4/6VUZ7WzfoC0pN9JnzZ/SPLX6JlQby/I9clas3n7yKsJ8aQ5dDf4E3kLxgEuv36ZpxA6Exd&#10;heTDAT0Z5/nKE3npKbmlSBXL/f1p0NgI3RrdwHnwQkkgOGVfjydofXg1QCarxCYN/9MvfvgQPDmO&#10;0R9ifJrqqUuGq2/JJG6X5G4F6l8FHfh1dcDgofFtoSz7EyXlt9XrhhZtTR9DMYBtAb1pAv9sh4hl&#10;k9KnrK8Zul0bV2Msyw2Sn/os8Hrqta0LyPWK8So/pRhtEXYm6PdEGUvSPFDfhF3z8w1bgdJfnoH8&#10;NsXF6oQrE+p/+ItxziMpBIFqkz/xFwzAKj9pHLB6dfS2mej3apOsJGBvuqMelW/x+8yWRT24CNkc&#10;/9FviCHr5Syjj+cvGIRJpCfsktt1xE9pgZnWI85Tb3PAts9xE4E8vhBW3ToPhOyjXzDgG/LA1NPD&#10;h+xNaQpq/UU948nYXK8C2M2roDcOUd/R4SFsZ/z4aWMij/O2HqXug2JLpVMWwtF3P+8XDGJ9R4RO&#10;AdnFY8saJc89HpfLzWUzeBoHLEfYJt7oYm7tkTGWNfqGxRlcLpmgjlpLukDlQvyyLxjUL1olXshL&#10;bh0fZwhb/7CvpVq4gZ5myjLcwEBlDgJ0Rd1hb+mlTpVJjGttvYHOwtJEddOuEJ9SzV98yWOs2qIo&#10;QeQG9fgkN1A0bdjX8uWYaJMMlhXnMg5VNN4C4zAObC9uTTLf1CRkWzsaXzAYeR/WOGCc+v4+NPuC&#10;B7fsr8a39OfF4wygsaaS3pwrbZeI+bAxN3j4aK0Mi2uD/AWDRTSOURwN67us5hxKy3n/JtL40mmj&#10;3m7/qEcndM9znrPLXMvcj0Ypmkb/8zZs2sFL5/oiyNIsH74f/TW/oYZfxmFsP7X16orVh1HBMfpJ&#10;iWgqjKpGQuXzPF8waLh4YIFfHl9jHdB86aMxibeHELEmiPyGEFbj4rgqf6LTUI9b89vWMDh6IEHs&#10;ml8wiOPwXL/GFwzcTuWNfjmjD2jVN2pa1FGe4abmhm3McauM/3A6rgmUu1b3CEIsi7kl9EvEOqTx&#10;dmk6MzLLNzyrq+H1ZyQsV4rALq15953b99+8vbX14t5wfBou3MOxXptzNW+8Zj05D7Pa5KUtbzLD&#10;H+dLEo6H54e8OQ1jrenMdOXmTTfSxcymvCL2Vc8vzhj/yE2H1nM+smAiBIwLvFUNWXD0QefBAokf&#10;6IQNZyoTGYHpeNYbTWc9ZOuCEc2s+5h00xVsxf6IcXG6ORjsvvHC6U9/9a0rN66c2dz98c1H5//1&#10;Dz764p0nB+eRr6cqWkW0MWAHCVxviR+Inwy+eGr94V/9tdf/+BtfuHp3fb2vQbis+fim3gaqruKL&#10;bPktqeXtZXn+kHj4UM2GNka/gx5s6+iODFJDcw1X38XZssHi8C/r1jdrLuoI34TdDifTzpOt/cH7&#10;tx6f/O57dy//8fu3rz18tH9StqVpO7zX3BiqFFihraZnNld3ep3OdPdguL4/ngxgM3Ys+QKKyQWx&#10;p0KmXyRwH4p5HIdoDqnyM8SEvzGrHV/LBLbvauDfIrixPUMEyTvubPNI8qQt+v4mNPHDD/spie2s&#10;OJgFY/H4hfOn7v7al65++JWXLt4/tbZyaLVgfWjLNuxahVmbcb/dhl923r1x/9zvvnPzrU8ebF2Z&#10;zto9zueDPkZUzifIBiefrw06+1964cJPf/mVCx+eXOvv93rkLxMaKyDmmDqswvI6yO8hQL1n816P&#10;H4tg2/Jly9bGWL+ajwD8ggFrizU6NwBqSr+mgTiu+wDEN+5Crc5k3uqPZq21vel4A/PU5iG26E2r&#10;mE5X0K/WMf+tzTqzPtbPHfZn2Vn27ExeWj/xu2c6K7d7nS4mGONrPgw9tCdDmWJAO41rnXyCx7Ho&#10;sc3zjcbLbGUGq2tvNyDhcfltZ6X/peOW+vbAms+56ZfIS3rGsw0a45IfX47T+oJ+RVQuKukap9iY&#10;CKxjOCyuYZsoUqqYePj6jn5dEelZeQsnNZtzDJFYNL5gkOUhT37b4Gd9wUD7gOzo7RII8fo8O+Bm&#10;c5gyuVkFsMhrjmLDBhqMBPUxlBU/qpF4LPuCgTTVAFzPy2F28wDyLxTJa1kdS3LXFvhC/oIBoTP2&#10;NTnBIsMnee0CvV5hbVBs2RcM4viVCLFsvxARb3EVOJws6C8gOZ+rYb2NV8ShECKf5wsGrH6skf90&#10;v2CQyxCMZN+qOvFcNQajzmQ6W7vxcOvShw8eX3+8Pzw/mswHo+mkM51M9MUC05HzEniyajZ/zAf9&#10;3nRjdfD48snVW2fWVp+MJ3PeKL4yms57w/G4fzCa9DDpWTVoS0gXC6xmYGa+2h3KzKaDbnfaH3TH&#10;g15nvN7rjjfWBmPO3Hy4DPPPbHXQg/T2vIdeuTLoTHuYd+EhZNvqaWkMfcD/YDTtPdkerX50f+vk&#10;B3cen//4/s6FhzuHp6iLzWB+xz+G5w7WQKfWB1vgNXq4fXhy62C0zjFb8xz1REbVXAVYZ+qfRjQE&#10;EDU/uT7Y/XNffuG9/+xbb35wenNFHT7OQev4RQW4z4acoX/7WJN8nkemeq8cXyUO2UQHc4NG0DSu&#10;87wtYeOR8bNkjrfcGsohchoUIpnHxILqY7FFlcTEF1FAh+fXux/e3dn4J//2Z69++91PXt3eG63r&#10;nJvzop6c7FYGveE3vvTCB7/1rdff390bDX7/3dtXfnTj/uUHOwcnh6PJALp2MObTvDSdypqdTU+p&#10;BGjdAf7/vr7eVL5qAPtUvpCHfc7/Ks9I8oZJmEfjBuKwrptvrg0OX7ly5vbXXr/88SsXzjzeXNeD&#10;tbNuG7l0Lo51QP8ejjpcC9zfPtz84c0H1z64u/Xy/uH4RKffxXKHAihfYkq43+mMXzp/8uO/8OUX&#10;f3T2RHd3PKyjfQwNdo4bdZC/sJ2wdutLY3IhQ2quhyK4c3AAt1S2duuQPgSWg5X4gkCrtaK3j7OW&#10;/ByBt7sLq8MlAh4OhTo4/JihJyKmDa79/cnk9P2D/Re3h/svTOZYF4HtZre3/daJs//jfGwLgFh/&#10;9FdWqaIwWF2VnXntMOoYx7U7j7chFsdKrEvogkysbVxfJ3gdnWGN5bItsvvEWVcyjPMA89Ugflj7&#10;YupyvBzXTHSd0EEd5RPKbvHlvGviEXH5HIGdv6LsqAzKxJorr2WCjbdR7suN6+hhRN9U6Tb+EIcH&#10;9tWKv/9P+AWD9+sXDH6VXzD4+q1BDBjLUAcH31akqj7jCwbN+gfyuBbXlgmtPxKYK67yBuILBp99&#10;jZ3X/SwuTBbzZbxttPE1GN+yrrFe1nWhhr1rvnyu2Jf0qKttCZ1nlgHY3l4vX/Prp1TVA2HQJet9&#10;H+gbyHVdBuNG/V0Cf7wusQ7K55bjbe7TYa2Xrlkg3k0u6G35YDMYoA87+qt+3Y0/tBnh9cnX3eq6&#10;6Wh94npb/iJ2+XJ8iuurHhTjcgBe27FtjbPxEftedkrbO/jVFOqJNYbHQCMX0fyCAcZzqJpcFDCP&#10;1PnWqIaz5hcMOM5WrtUcDYRP+ViVMU9ruaG/KXd4gMNsl7X8CwZ2n8zqBq/tYI6D70eazA+Wh6kR&#10;4wsG+Zyx7vuBXnl8Wf4FA6xTwdzGRM6bVY/iwslgbH/uRR4i1rmNNYrzawgTEJf4ae0BhOqN882e&#10;je2a/YOw9YFh4v7fGMOW8It7IsTK5dI+6s/e5k0pTwHHIA8SNkcxptq/3GOT5JevZLiitpp2pDGh&#10;RHv/4hfDIhxzbqNo/GRZcXyZfMJzAl6aY6qF3L65VoBnXzJclfnwafAzwqVwQwvXqcGhW3Up+nmd&#10;87kKnsw7Aj8vqZVUJHuRqV8zq3capPrIR5NUBBt19fMmhScQ10exYtOWCF9/7i8YsJ1gntFwVMcp&#10;2hNhHDtZBBBzLft/IO5t4DF1kaT+oeLC075gEIgRrR4XQL7PneNJPc8RvuutIcT13uY1c+cXbZ19&#10;Q/3LeYRt3K44ttRW8Pkid3P2S5UAj6wDUa6BJBbSYyGjSVwsvQzBqOpejq/Sh9dcIcsFZfl1iQLU&#10;b6H5aQxt8pcJ4mtUnD9LzbxcHmtjDl36BQNnl45iBfbjI5eYgHxOIeaJvObiF8d0vMGvmrhOR79g&#10;kGQ1G8rg7RnjMRHnanW/hvNd4X2g2DamS88XX4Is1wGBwi7ZOvpB09xhlCQ/gmlyiL6Q7wkMu6vP&#10;gSntEZjzGusCSjNBjdChndYrXlWhqeNnoPhcnd+rOWsdShsmOxH0Pxs3TGqMJ+q3br9iEgbActlY&#10;nnWOccjuPzLksSNQ+4ttiPCxZ33BILdkHL40zp0taes498g1R+QNsflcXdvnBrvnGPm0tnROLIf/&#10;+dCOqYj6lfrghjgPZp1iraPeUqMdtfFNy5ohX7uNOuSvZ8V9KtVa5GblvRmEuuYAQpzbOvp6Mrkh&#10;7OjFrDl5rajqy33tpT408cEm2zW+jPasLxhwTgku9FOG8/Gj2dPOlQSqP1f5+QsGUacHj54ovOtf&#10;9CP6Gxvk1jpz9rTGlnOnTxTeA6/z7t5e8fdlXzDQly2xjXUDEccw2SfC/9n2HMclxmWwPVmC9xm7&#10;uo0vGCjv3/4vf/3vrnBhH43CSRxaxzwx9M8+GsxQdnLHpPR5kV8TCA2pKIEGoG8WZ8VWMrAbB2xU&#10;V3yUT1EFRy6QAFpsQLfVgd0QrjjwpAzKyx2DJ/yIcNpliLrGAwYsHg1lsJ3CF7shNxAHvYwPmbyh&#10;xA6kq06xiMmf0ivH5MhCR7ELP8YjLiTzRpUskzKiwwrFGVIcAYYaFKJCcHjy477pVJ0oJp3myY/K&#10;L3joggh1kv1dz/TZ0jhJNnafqZ94BrfktLIjNmEbtR145MUxZTFdMV79UXwaMlWVByVmp+qTISs+&#10;XdI4mHMROlHr+cvn83QQ6jqRL8PZrFE4LxgdVXMvggpGNpovbBMM8wGRtTX0UT6TX25aCpkC0piP&#10;Ic8nBGsi1bX4XLZ9AHULnUIu2zTqH8hVzaqE+BLXSLSNbpIH86xvGZSrmoJMnVjk/k8/JphHfYy6&#10;cgvUz6Fb4VwuqV7QMGfCkfrTNgu2sHqky115MeHbRZADe2xwiv6/7AEDLmxiDFn2gEHgabKElBgn&#10;uPLCqmqcGkCRJutZJwCLz0FHhseJ79gXsfmECOHVWYrqf/RFtinjFFUQixK+0SkQfk2/CD/gfdLP&#10;1L3RSZoPGAQ05uT2B2Isy4ujckI+1X9pXPS/6MuA9XNejK6+lucOOUplkUAbWR6oqTKCFwu3zyfy&#10;ygNRqa65j1nPBMCKukCjIiMwDT9ZqtPPAVegzDn6NVAf+RjtEnpQLw97jYtd6wRa/S9z1NgDfvkg&#10;oXxK0uXnavECGu1gn0d0mVQHcdmtlz9g4IEF/18wZ0EckGb5cXzNItHX4gGD0MNgGfO8Vuq1ONaD&#10;Gc9Zq33hN6XPkafsY2M0ET7MB/ICh36yOPtwgIvoqqfZOvx7wQwG2C3MEZ8xPjjY15aIvqaToa4T&#10;H7qkjJ7mEpNl7YM8TI9+44gTEWloFpa1A/0tX1wLfooxUQL7BRmE/Aa8/jCaNsseMIg2oQrBI9o/&#10;t2E+KCuFWzYmNW4iccRcly8u1PmvzjkG7CUe8cl6C2tTsLTtgJKPtmBZVzdfZIy65noxL+3KTzyX&#10;dvX4xnjpgvN81bjh6Gkww1oYsFox2kNJvwymNv3E7Zn6ENnS1xQGx5oCOy06mUNjB/7Dvn2e1GJY&#10;erpOLiM+wUcclj5c49qzifSMsckZKw1MTZbgcYRHRTZ0GNmfpxyiLoHGGOK6xNiYEf2aYvIcoThk&#10;b3J11GxHEHLzvErUKtLn6aPGhA/H2PiX8vtJ4njQhshdqEAVN2/I9Wd7xgmhxvjWmCRTftpAW4ur&#10;n4eu+YNP+DyBapQy0V7zMk5UWxdRyFPGumTrv/N/+cdf39nlAwYW93/8m3/5+xfOnhiWE15A7jtF&#10;cwYK86N2CH6xCSwukRZ9J6OkgIf5OuR4/tCpzi/VvzluLnJVbpZNzRDHa/niesSxvLUM2CV7LiLG&#10;13yMkMeXxbHJ5jc3itfradzNqrk1EScbsJzth+6NcR4wX7GtwdLrmibA04id7qO9w9Pfv/nJr9jD&#10;BbMe36rOG//HEz5QjjEKSqgusDfvlWMNSNSN63N7wynrzocROGMyH5OZlxVVds0DPL9h+ezBBfVb&#10;VVJZ9EtRZkYWACPk43MCKjeZwdX5gD/TCc6vcaML4bbgfVkoI3WQSTqyTmigdns+PbU22Pnyi+c+&#10;/pXXr966enFjp9/pTW8/2tv4Z9/98M23bz165WA4XkVR3Ywn9amH1DH+05nJlFwkXTq38eBv/Mbr&#10;P/zmGy/cW13tYsETtieiDOrKNkHdmcp21E103k4ME7G+XnqxAAgfijbuIdDRg51oHKYpmYoZ2J5Y&#10;H/N+bUwxkA3B6ONt+C2GxC6vA2EY4Y0GPTQn8oHPzv64e/fB9uqNu0823/nw/vn3bj26cP/R7qnD&#10;4WQwm/KeR5PAOsTNcYyEPmwqnkfjrYpM1JMhHGvllu2uolWK93JhRkIS3Ui5KF92pVbYqqrY2tjn&#10;bcBSvs9fhkW0Jwro5jkVZMt5Ofw2oAiL1S+yMSfLG1l/5YlTHEbLb8lmZaU/vHZu896vfOGFG7/4&#10;2pV7ZzZWh0iwuy2ECKCaugs1NZyUbrdu39/e+O0f3njjnY8fvHIwmq51YSyesyHp5QyQdnp15fE3&#10;Xr/y9lsvnP50pdses27Gm75jWx3zQFetG2Dbg/Fs5f7B+CTm/bVurzNd6bQnq73eeHO1P1xfHYza&#10;89m00+liepuKG8bRznA46rLcwXS2NppMVtb7/T3I3uv1OiNoAj+mdbSu7exPphsPDw8vPQYdTMYn&#10;hqPZKqre7w3gff1OZ4BlCZoPJscPJHCsUHlGwf2vr578N+dWVz7FKDiN+vDhG34MIRmwnkmAw5KD&#10;gL5TcxiSZYU8b1JrQw0R5g+Q7H1OKEIM5UJOnrAWhTlUz9zEzlZrbPkgaub8R1O7IJPXSFGUxeB1&#10;tiOFLMa2GUknX9fF8dV4Ui/4xJpLXFwBO9/NcwW8idHjtJZDLmxjjcBhhCXzmFNPi6VIz95FOfLj&#10;y4EW7do8z2JMfvzenZP/1//+39oDBsDVy6e2/9b/5i+9w95hoCWcj29CajxgYLAC0tblBo/QN9t6&#10;me5lwb7QiKwPeTXqAxTfyH6FqKJ6M7sQ7R/ADOYhijU+oYYQx1LsN9pSD2PC3yIi6aZk6ZwV6JSb&#10;qIh6rqLWlblZlGNctP/yBwyCL3ZKUsQZD6LaSw8ILqz5XK4mTcNhrL9cp3ze3ZQLzhlVLlFv0OCv&#10;pWGloK1pRnmJT+5/83Z3azQ5+fGjx1c/ebx7dWc0PD2ZdvSA5RD2ymMKIVFgR27oV/N+vz/vdbuH&#10;nfl0fzycsj790WTah407WCNAGc7JVo1oG7Y1/WiGQRVzMye8OWzJuZdfu5miH4163fYEI8isj3Ec&#10;c9BkddAbIW2MWX4y6HXHq4hbGaxgkpzNZGewn4ynnXu7B+t3H+2efrBzeGJvf7Ixnk/7oS7Yy99Q&#10;pzmm3umZzZWtX379ys/Onljd/4P3bl//ya3H18eTme5ioKa6LoR/FicDA0PV+zn7XD6z8eA/+9Yb&#10;P/q1r7xwd6XHByZgYr95Na+NA7q4TVvw3xwXsz13jLfJ8Gs1wDyv773/N/qLg8VjrOuBHe0dfp3b&#10;0W4irTUImdE+dezhGnWOeXXSvXF7a/Nffv/m9e/86NPXtnZHGzCfBohiCdiW8/3Gau/gV9+88uGV&#10;sye2f/jRvcsf3906v3MwWofFuTzS2iZkl+N9qWx6E+TJPbk+srBOWt+AWB9urYtIBWWK0uJvkQXa&#10;8x8m4RdhzEtgEjcaaP0BOaGfsQj+Aavj2krv8IsvXbj5m1999cPXrp5+3KUxUHY0tFGXDxjQewh4&#10;OH7BBK796ZP9E/Cz19799Mmr4+lshTc/64Vn1IlZWABOt9bvHH71xYs/+cYbl3+61u8N7XhPqeUY&#10;zdoXhbAt4xbPbWllqj0UsK8uEHt7dW7cP7Tw+uqK8+ggPECYzMiPqXFuZo5xk3UwGeizWLDyIZFW&#10;d9qedWezSX8yb/XHrdn6wWR2bms6unIwOjiBeadPl4BNsUDq7r/RWf+HaHBTRv7XaQ3W1mR7YmNz&#10;Q+28vhHnJZDNdX/y+LG2fOlLgc/bce6S0M3kiNN1H6tEOUYc5/lNQVYU/2Et8AjTBb/FG7D1GwUA&#10;tZlFaj9uaPRigpUEwFO2Bup5o3pOMebpOI8fUDp+5PP4i/5NMJizl76YFBj6eZHRodny7//TH1z7&#10;vX8XDxi0ywMG9Ro7VQ0Zth8jWK4XdV9EqUM6p0CwquQZ/ANxMzuR613lG1iKZc3WhrihrLEeSulu&#10;aitLfvivczNB/7YCeY1UVbJ+ZkEbIxTUb0U+t5hvRI46lPmcvhr18mNe5XZFgy/nKKIxbzTWfBXw&#10;hqigRQDBp2FDBFWtRv0Jq2xeo8SNP+P0YOxBrKHqsq01gL+wr62ur6ltiHIPABwlJOVzaVSkjPlA&#10;uWaPybio6w2Qa7wf4v3aCTHz6732eKSCrZ6vv9cwlsWYqHsQwDx8V0dRLqyt4wCM+6l9ow/H9RTi&#10;0PtOrKkJcsgmXgTZWR5XjlhSgMl5aCpIdhr7g8lZp6PnsnjNyPxqddPG1V56AVEce/ClO4H9vUNt&#10;s/9jbWW2AMV4FU3YGJtQF9WN9fR8BShQau1J3Id3KFDNYDvcpciMOH6rQK7sO76NdU1um0Af80BD&#10;N8io9zfAn5oDmhCmyDbJS+nQM88xRNaXM6/6pnZ8o6pqBLc+okiQdKp6xAMGjXNfkR66q5wzLkWT&#10;vgG2pftfHNPk61QEQ3HTHxFyZ8lPoKFvCchlPYIH289lNMYcoNGGrl4+n74UGIyqdoZoQhwlcK9W&#10;GZAEpmcVHcoXKindORc1bezgGaeSLfR0Oyx9wICFvM7koaDSPM4zci90j3vjWLYs0Rxm/eDnWDIo&#10;xNg5PrR+S4Sb6IGv0g6UCxl8WUiSFSF6oQVq2xHZ5xvHfQuqZcR1l+Y1ALddmljiZvd8fbgMyhFl&#10;5rEg5k36WB6bCdYrX2OoEgDPBktYHcGv9DWAtojryY3+zcYrZrL8/LV1Q/J1gNny+YP6Mo5UV98S&#10;jZLgozTo0bh2yDbwvhNdKM6B5+szxZ6LAsCPxUq7Osq9JpVFHUsIl5URKsWSA4c2FgAiLtffrsWC&#10;kd/zJ3j7VFnYT7LK2BiyyphX+ZYHDMjf+a5yXoeCfHAsxpq4xnrgc2OzXTXammyXhaLQEz9J1rL7&#10;GqGBb6uvkQXr2rg+6ulxHEldw1+MA9c8CggpWPK5UqamVevzw3Vv3LjdqI+h1iZrQi2t/cInuZaj&#10;fjxnWv0UyiEc9//M/BwHsXieKECf5GWdaK+Sy1gZvP3zdBEZm+ctbLvsnpDGPS76XY44RuJLT4v9&#10;hXbjmjXnBCWTGQIzvZDP8sd8ne/rgVN4oIJja9Sb9q1Y1DBX3NIsJpdJdoh5ID9g4G2dfZjqqu+o&#10;vxgvelmEw9fKvTNenUY7AMUnXR3uLvLgmGt+UnWKBwzyfcvL9AzEuLJsLjlqj1DKUY6RqnyWYq7t&#10;LX8gALh956F47SSd1k+fUVtdvnIR/bjbunh6w+wGzEcH2j568FBbYvvJE22pTWjBtTbrP42bzoB4&#10;wCDfB16GThSm7dTvioGjXasvxbEXX1REn2x96xev/5ZuHPcyagiGvdHo4HEQGQbjiZEAK8iyLBI8&#10;CAY1AHiktvhXp4o4/iEsfS2qoMqs4MVDos+3YXh+6k7YkzsB8vXgImMgYjj4mnwbaFmmlgvwJJ7Z&#10;QBMT9UpEZ6eNaDdqTOLgwWuVdIIoy4WqwthaCecB/lF/K2cKsBEZ5knEiCMYVrFAY8chhmSJrZel&#10;M1G+9KQeosXiR3ll2SwrnWhzZgV10CasS+hlFB0v8/Ows2NdAyzLP9nEIT1hQ8U547ROKOix3cGT&#10;XwFQfQmvFG98WzwB5knSOzocyxJ6M0Cxl+lkAwALUQemWHARR6JQ1CY2sw0P4pSJtoESyu+sOTlS&#10;L7Z5tE1ROxQWxNRtbfnCRvyjBfkfYLoB8uWPiGOVQOrnDvkp48jXuIDMS6UI+VCWUjjgq5hQREQg&#10;pYU9c1uHTqUcwWzcpriiu8wFySDZB1H0ZeUnShkL1Dqz/b3PJcIPUry0b8IWaqdoKNikNppllEcg&#10;yBhCpsE2KFB0g/Jm0ZTPG5aTUikjneCH8IMorQM8ClsCdS8xw4+2FgyGUcrZYuuBBpbFoWR1VOwl&#10;+dnm9BNS6pA6EIecRZsXey6Q+TBCII0rzNthmRpPYh9GbFmkEFGfOBlByCeWmwto1ASg7hSAIGVw&#10;DAdP3TAEfVU3JjPN65hPNJaQ60EsjSth1stCfLNkbENf8zs7gcx8IsQHmR9YHkLuGoUdGnOhI/9i&#10;XAn5igt4MFsk/D/30wrmIzPb+5PDdXJ+7jYijT8IzOUPzASiTthyn2MUo6wwfY01s3Eqt09A9kJB&#10;5WN5kucTC25tI8R6RfZw+9qGJ3yTX7t9Jdn1fxpCZ7KJtQL/sk7KEGG2DNV2+WoTJNiiLjKbAjog&#10;dibSj3/ikYBiHFaYZuO7FWEdGaYfKo55vTHoS9EuZRG9xL56q0HR02xnekf9msQUy82DA1swT/xk&#10;NBE3qmvt4zm7/pafPB5aX3d5inH9E/K+THcEVjbni2wzBFh3kl7aS91lr4U/yveMVl/6iPEQb+eB&#10;X/5YHMrYnv9GAaCGaVcPaYyzdSAqbJGOyJ/H4crD7G0gD27ymGPrwGXj89K2Q76wP5mw3jWfRRPh&#10;J4wPqByIa67QiXGFP/ZJ0ccyYtduGMTOEQJHmgtBMrF7IMMvXBrzLcAtIrkVttfUHT+QYeNPaO84&#10;ytZ0wR/9NVDW9eJFRqiz14cXtNh6ZBUnIk28hTUvYlvWZtyyPOPZ/5jNfVTEdmIktjGXxvge41tG&#10;rmvMdbZlfCXjQZlNHpK1xF90k6o0dzTFFrmNcVu2w8Ztp2M6L8ebGiXXyxE6Wcqxiv3OdaA940+6&#10;kbSuAg/Wn+VFZhsSEX5rSGGvq42/1ANtqRDLWr7YGiAXuzpWdGg8Yx7pjwiQjdcM2ritfqh2tLJm&#10;Y27Jgei0fufb710ejabl4Ps3fuXVOxtrK82jrKRLKaqA79EG3DKfCHssUjIniJUl2FJrWSY1W0G8&#10;/YPHNJG/trX5fNaxg7ZbBOd/C9iG4NhBZH8xnwgpLku/y8E2YHqWH0G1qrEobUyfD1+35vAMS+BW&#10;BaLvWIzsJqFVbqP+/GGbIHPI0pqXutKnWV9mx9p0Mpn37mzvXPjZ/cevbR0eXppOZ32eZOTD6DxR&#10;xKONUIOsTAzGIvySH9P5dl97GIF9helmE4IaSxOKZH5UhetuvimKJwe5FhBPyohC2GGc9MceeTLf&#10;ZDxBmQlPuDK6Epwbvu5hK4b+Qe/X+DedTtssp7KT2Wyl2x1fOLX5+OuvXrzx61++fuvq2c3dwWAw&#10;ZdsMep3Z/nDcfbRzsHEwHg8w3mmIC9tRdxJfAM+lEvRqs7NwZOj3OpMrZzafXL94Yndl0J1xPgzQ&#10;UsQs+gb4qTsjHD5RuzfNxUwch2yfP5ormF97WD9COerHUY1VRjt0DqfTzvbeqP9oZzi4v3Owcuvu&#10;1san93bWb97dFn306aONj+882fjpRw9P/uTGg1PvgN69cf/0j3927/SPP7h/+ocf3Dn9vZ/cPved&#10;H3588Xe+d+OF3/7uhy/94dufXn/vo4eXHz/Z3+TNhxjX+GZ6aqF2YncLv9L8jQEAY1F7MoFtJpMO&#10;T5BzGcYL2/BDprGu01Mbg/3LZzYfvXB+8/HF05tb50+t7ZzcWNlfXxsMVwdd3txORxAvGohNLF8B&#10;3HQG2IJh04U/ZkhX8SiisDwk+ERms73qozbnPMAbZekE7flg0Bm+eOHE3V/90vUbX3v18v2z5eEC&#10;tgoZm+yiRFNTBJGPBoPsTx/vnbj3eP/seDIdIIdNIy2dX9KbreFL975w9dzt02v9A7B3JraxmYg6&#10;alfOgy7Yv/Fg++K7nz587aP7T16883jn4iePdi7efLR78dMnu2ce7R2s7w3H/Sf7w4272L/9ZOfc&#10;J1s7F2893nnh5tbOtdvbu9fu7u5febQ/PPfw4OAUmq096PXGg24brdduDSftlbs7O9fuHuy/sjs6&#10;vDiaTdfRv1Zgqu5sOsWif4qlErwe7ixzsJJUlH5LILzR7d1b7fW2B7zOqL4AIZyTUQ++BVg2kEMh&#10;TaYjA0cOO9woBWyzCgvnYyQoozi2p9qXBDXdgwpVNiXQCAZKF/e01OXrfGX/QlwgzXpGiKNq5EOf&#10;9q3zaCCV9eM1PrjEWk4wbrN/sR9O+HAYfRf5LG6m9Q/twJtJVWuwsrUkXZgyQxa3Zp+IK1JD94W6&#10;Mpf4Ij3syr/meRbb3n+4u/K9H9+6YHut1snN1eGv/9IrD8JV2P4qTR7Bj4VBZEc2ltcK2BKhuhoR&#10;UlUu4GHyVgYRbYQA7KN0kmwCjrwWoRIVKss0/ZkGUNOQbBKo43qFjQ5euuhUYetVpFEJpHP9VlTz&#10;bT5W7FABKUydEJaW5G9jMipnYfoL01jOYSrb/MN+oT3sRJjKmmmsnLomKJ8rIzx3yddWP0b7Y9wv&#10;ZUXMpCRRueHCt3F+QkQ9mKQUg2JCtwLLYTfgGCDJQxnGjXoY2u3d8XDt7duP3vjk8d6Le8PJKWjd&#10;nfLrTUOsF9RvmMvsH1K17yHOw8PxuLe1O1zfH03WhuPp6nTS6k9bbT6tx68gsWN12f1IsEcX65Au&#10;xn3QxPbnrd4Yay8cfvRGk9ngAHz2h5P1vcPx5vb+6MTW3vjkw+3D0/ee7J7+9MHOuY8f7Fy4cW/r&#10;4k8/fXTp/Ttbl9779PHln376+NJP7zy5dOvezoUHW4ensY5ZpzwoTZfhd2l8nTZFt5pNzm6uPfn6&#10;a5c/+rUvXv0Ec80e9O/debR3+hDzERcW6oKlylFzRJGZ+yN5ImV64cz6429+8conF0+f0NVIpVlW&#10;22mANzXZmoeF6U/KQX+ir7GcyNsJpHPbvq9zIvyrGb0f8DoSftw3JAPeHceo4qV+gMkV6xBUMYqD&#10;OMfTd1gfcudFzklnbzLufnp/Z/3bP/7kwv/4Bx+98ofvfPrS4ycHG/QPjmvgKcHBh3L4VOXuwXjw&#10;4adPzt98sH1+fzRd5WMjHN4tD8Wgw0ot7pi+SsC/6kZ++GNK2NHqbvs6xrdIxQusDzbiJr4M259i&#10;PY6ZJANB8rA1cuVjv4QUlP3YlZ0vHy44eOvFc7d+86uvfPjaldNPVnp8mJZpfICVa3PmNzsbN4Z5&#10;jbXbWsE6e+9g0v30yd6ZvYPxKmxIm+jRC9kC/yg731jr7712+fwn185sPKF4rQkccdym81cEi6ks&#10;c3boATplwxTOR/R5IraoNB+gRbF2q7fS48Nx/AJBt4cFPMdRzGWmCGBWQhGuX+fT7mg+X90ZTU8+&#10;2Ns7/2Dv8Mr9g/2r2+Ph1a3p6NrWcHR9+3B4ZTgdbsCumkzlUjQguv3JWfe92RwWYtuhOtzq4V6G&#10;WaDfk914jYtrFs7XvHmN7TI64JcouY6udhBzsNaCiyIAm9c5l8dainLq9Y6ICy/nvB9luc1hgZnr&#10;BnXhj6cBkY0cSdYnba+JypuQScBUjc/8INWXW9STuvFPZ5KRl+ONynFuCCCKsdUiwYM8Wdr0iLEj&#10;bPfu+3dO3vz08UmGqdNLV8/ufOmNy9s9Xu/FfpyXMRgX40ZHJI/gHKhhytGWdnCEyqo/ifBkaxnf&#10;9bimfINFNeOjjlEuI2fXBnlszEYZEcPkgfoEn0DZSW2GbYQ9piD3zSjLvFE05nP6qcmkLhZXMjVg&#10;No61LYmbglAJJD9GQFuP44/Soo7wcabZ8bPxq8QEFqpgv9Q2xguAviOe3PH8cc8KX44YSvELrAqD&#10;xxLWANM8CIS/MNo4EBaXy1ITZs03HsWNnXyNop3twCKC91GgnvnFknGdI0TRViFMD3YjgW1UfQMZ&#10;Jau2K19QQDgLwU+BLkX1eY5HVq62VSWxQIDjn8RminSA/VrbpBMiWVXlC/DaDsv0+MJKJPKrp24G&#10;8STyjV18gQZR2gGIc+t+ENtAyoY62jxEgWbfmojFlva1Rnf54GrbzNZ30ERHoENFsgRpWA0q0bSF&#10;j+sI+W4irodcOEE9EU9TVl7M2ATjtVX/Y8A2BOsS/UrHfKlBoxxBqUWyG4Ab2VWKeCo3KBdjP4nj&#10;PyMbw0pRyjYN54u4Gqjo1PaPc//tNuZZbJnbxRf/IkJW7muLtrWxjD5r4xojVbcFBw+1Cfpuqccz&#10;oR6aUIXzsaXKIeVC0GZNz4kiEqUskc+drMEcspBPXy3ywkWa69rwkQiG7wPwBuOptGBuGdXmCqEI&#10;JzFEaO6PRnHYdMmfTEvg0bquG1nICtTjm9NZRYR17oXbhT7MrCzHOvEv2i4oN0+j/jXLEdLYhWAu&#10;vMx2MXbxPHacV+QXLel7TOPWtKEePKb//7D3X8G2Let5GLZmnnPltdfaeZ+9T7gn3YSLCxAAQQIg&#10;IYkqWUUFVrH05BdLKrL8ZDroRWU/WPSz6VeapRc+kCyXVWUKMkklEwBFROJeXNyDc0/eOa0cZk7+&#10;vj90/z3X3OdcyKHsqvPtPdfo0aP7T/13GD26x9Cyjm0zfYwIrAIHQC+Djj6D1zGixmlZoLTU2ElG&#10;BcKWTinSB9kOgpasYdErBIMxr48vdYzsP3VAaReRRn4cfzghxEvJmD48hqCAdmVGzm2JTfCPzyRk&#10;bpY/0Bc5kIHVju2rpsp2Us75QCTZPckCVH5m0XSxb3JE/b2/0Pk+g7dhKR3OrY/WfkAETvBkorNB&#10;7qFwKmsjDb5eVeaHcI35pJ3CUTYnUFaeGMzKIKIHQtemIhB00D6R9yUqd/4p3JzSejMc5bSjrPug&#10;WkgQ762ZgMktmCHp1Ea8PWZaaSLssoDMikzFSYE0zhe7IR1/MRx/ogSOBreTtOFyDWEbL8t6ZM/H&#10;9iLkXd5HZbqkzPJg2+ck5DJ+rJoxrpQIsJNEF/CQ1+HYvPkXQVT6EgVdQ1wvpqUOGUO5iqoM2OBE&#10;HjVZBr1Ho3lz3dQ6mZIIeD9KJD8UeILMS30d56H/5LMy8Q38fHzrcJPE+pLG7X4RoD8RfOmpk9Ay&#10;1hM/eg4vTz8XgEZSSZOLji6X/yNdslaZeaQsaieuTXJdXFfGL4LX45HI4WhDglIFKildjnO5h+Fr&#10;bOe9PuTKi/+JZmdNjLW1tQVb1VbWV1s6vqPfctcFkvaRzzGUDX5sywjlIu0U7RGHTYlF5pXERDba&#10;kW1KKHahFsdjfH5IcP5GOP0n//Ff+Pst+VSZnAq0o9eEUTFF+eYjttN6k12mY0zczae7gmTeDrzc&#10;+JJZGyqPMkjBGvxaq9kSI7br3H1BDsgOQy0OTEz0V8JvRpQvBvYQTmRDdDBDQI5kumhQh+ZVuk3c&#10;MNEmMc7fSF/cdAGkR56SHhXc9dK3TPmb+QN/BGOldGXJJdtVoalyXtE7lEmE6r3ccJ7ey7MS3/SP&#10;gaLEIexU/W1EccyfaEcWQQx6RkzuNknbwID4slNXoWm73ou3gNhun6G9NSCai34udm3Q7ppeGmXk&#10;ZQPrNBRkEpiGIKhoQLPKgM2R3mwaerT8gEfjYnq5l6JCQst0cL0v+ZrTCUAUc5WyL4dTU+pKa4k7&#10;A0F2OwrM8G46t236vBUuu79wgOVh1yt9hiX29gB913faEX7DGBtAaRNBj2qmOiH1pJLTB7JpZ1Uo&#10;f4VpZCTEf41eMiHldiUtPRtXpvVd4sUA046E56INjVOGyRnfVOZvAeAuRW+byDOVpxM0Jrm8Mlc3&#10;E3N78mS6YMMUtJfzXEaWnj5Ocei7wjIZh+BbpjJhf0MFH5o7QlEkuHzq80qPnV1qT0x/1yy97S82&#10;Jk6Ysll6oZnKS6HDBULLLaLYaW1+x/qf/UoPy+qhDyJwmylHIolXDKL0+uJb/LQdvix74hXoqr9L&#10;iuQP3pdGpB33wU4x7HCZiNwmKR/xP49zO1jyuLs/2u4rUYqZVTM5uNBtEfLmxiSbGEoOHpV34dsW&#10;ViDLFOhJVrYNOc7LmhN9DtNUBmm0q741w2MBxPnid8JNuNiXK0DXRQ+XqUJMH/k7NIqKMr0S8f6K&#10;4rj+Xqxl+V6WxV2W2ZiXx2RXq3+cyIt+QMSd0SPbAOBvuHNI3iAnJ+u97orNl+jHq25Vb//63bxb&#10;l286Jqir27/e0Lf7kJ/Lmb5gANs4z8wt24Htl8OSJbhtltWR5cgFwL9uMpfT/SPe9Lmu0SVTpDlR&#10;9AP3TSLVb9Mx6ipA0L98Ez9zFv10GRJdgQojzctXgNni+DKWcaheqQ8vyh/ZKD/fflfyR7ogu8KE&#10;WUjnb61ZdCv3iVQeyO5teOK1xCZML+1qEN6/9LToE5lHaagFURJIlrw9fR3tSVF2gG/cif2am6Kc&#10;LLcw2l9SkFyhwOAZpkumn+S0OD7cpzyXfAjwsSrhO/fjVxUcnJiT/HzzR7ADQ/GzpARZIGW2P5Gz&#10;CLwfWsxL+Nd9dFLFaJAnw6H/mg70Jjrej3nfTHaJO05EZsqV7KQpvPjjl+Uij0UbCpL9NU8sL++b&#10;FEkCySNUPWrBx4jkZ+nrRiXPv/13fuN7ZxeDlpP4X//Nv/LD63sbw+ivy/skwOiwDMsUy7xYbSMS&#10;eFnTfKk8/ZjB8raAsKL4rk+qV+Zf0eeq8GvLmcDJM7e7HURu+m58exXlSHVd/ioSvUiYQpkcIxtT&#10;ErHNTb7BZx/ghzvLRF/1snGwQS1ncspfIqbANV5w4YzXosUlr9EnfFzDhxsQRMLTyaz+9LS39/j4&#10;7M2j3vDGcDzuoJ+u0B6crOZaPU2Jv5Cd4MSxLnCcz1HPKiOkk0V4KoD8ZX1hgJzlgRv4cX6BDwdY&#10;bghWZMMAIissGRY0I2WWCSectcMJlyqxzWdfxHsAeQs/04k8xoww2RjHSCSRH314Cr0nY+QCWo36&#10;aHO1dXH36vbBN+/uvXj/7t7h7mZzgMTJwFx7d3zRb/3o8/1rHz0+uv7suHvl8Ly/MZnyBa2VabvZ&#10;GDYb9THfYno+HLUHw3kH9501njfqlfF37u09+Pf+4rsffePOzinGMqCr9vc3KQknY0dxOe7gmgQp&#10;JxxlsTWgusFeI4ZUQb5ReTSZVUejSW04nteOTnrNw5Nu6wT192I4avRHs9pgMK71R6PGYDht9MeT&#10;+mm334b+9RHSQ04uAKtyHoxmnMwm1dlErM/42oSrM8V2KID5lAvoqrh/4KJxCKcLxwhKQ/vKkZkZ&#10;LWR4ZFDj5DoZyTWLQMF22rXhG7ev7H/vG9efvnP3ysnOemdcq1fn8A0+l690B6P66UW/ff/p6fbD&#10;/dPt50cXWxeDUQe6y7dN0TaTGKyjVpJ6LD9O4DKGYf6lXdnese3TsF3ViwKlofkMdo1FwqLisV6r&#10;zVfbzeG9q5sv/+LP3PviO2/e2IcvDVHGMBrLE4lQtTUnZ631axF6ruUdMRhP67/9wcN7f/jh0/dP&#10;e8NNSA4CBB9oVOabneb599+6/fH337r2YL1ZG0AfJIl0mJwWcMErK93xrPXB48PXP98/frs/mm5M&#10;UWYYUcs6hEp1NgPdUbteH7L9ga2q6H/5KYkGyxdVgF+ZMDNWueBvvNmqH75xdeez13e3XzRr1fHL&#10;3mDrycnJu8eDwZ3xdN4CZ6m3CpYz7FSvylwuX7BBn/ZyEItA2J1m8yc3Omsfr9cbFywuzQtAJtVO&#10;/Z8uR7sX4xakECOFAduiZWM5ep/wqv7LDC7enfpJ8xEnU/IP8HbdZErdT0GLYdIDNUuevugUJ6EK&#10;KH/JIHktTGShLAA69kbTwUC/2tbt5ocA/rZPznG573c6bSmXTqclR6Jlbzut1fTtaITernmZaFwy&#10;bTCnS6h6k1cYXwC8zj5iEfyCwd/7h/8yfcHgzo2ts7/1H/1rH9ppMV6O9AilpnXai0HD9BnGa6S/&#10;3aqY5zG7x3sq1ivRI4z5OH9LvjIXrQUp9BX2hkkk95jEI9IgSENktZQ88BfSed9czFXyD/J4eyb/&#10;jT//umt4ufLS4jyLuxg6Kw0APh5fvKckHTkajfLrdvCDaC9EM70/TyDyeDnr4Pf3S++Hyc94+VdC&#10;hL+EeFl1YAT1jhQwghc5md3l9TF3NL80fAvw+qxjtEqlP5m27h+c3PzJi6OfGU6mq4hGnyeL8OWB&#10;FheIUXWRhw0YxyfMiR9ZyrgGzDnUpw14LuMfaduYFik1C+PAX8dL8kM+yiEXw1+yUn3wh4QgKlNR&#10;LoyD4CZRLxlBpSZRNnWQiHS7Es8rshh+MplwQd28jnHKre2Nw19479aDX3jn1vPrVzu96Whe+eHH&#10;L678kz/8/P3Pnp/dmsx007FkJkHVCT/lHb/ehPuYCfrxx//Tf/2bP37r9pVTjh6YK82RJb9mtAon&#10;9z5SgDjVIgT4ki/qaafCXfPG+aME+I1npYzwSQyftM8hZA6YdYEkOJ6EE9Pv2cb3eqMq51rhwRBv&#10;XkFfSDOSP8a00+rx+aD+4qjX/uTR0dafPji4ev/Z6d4RxoFoU+oYP9G0ahsIoBnVR1Af6DLUT4tk&#10;juEyzvUrVexfy683IYJFS7PKW/FJVOzK8RaOFJ9HYYiAXsvn/Muw/CAL7aq2xRXGSQp1ggISobHy&#10;l8lxoL2kbsN2/OmbMpGGPgcTrq83e29f3376F79974v3X796jP5+Cl64rOXjc6+4OaD8OIGMVk4o&#10;G/hhpXp//2zrv/7j+9968OzkDtSuwR9pN3m2U+enUTHUvbG1+vzf+Jk3f3RnZ/VY/YmghJQxl7Eu&#10;8pSnJ9XTwbjz8qS/PcQ4sdOqjZrV2qRZq0zWmvU+xm7jXq8/q84wWqtgDM37CX6Fq16tj+az9vlw&#10;sgofqF9Za59utjt9fi2kys89iV6VFYyna2eD0daz7vmtk37/an8yXp2MV1pQrt5q1yvVerXawLAJ&#10;krIURT7ZFytuhX/zyuDGqPIb9ZX5kJHS/kCPdrMJC+iYZ40P9ZFxbTU8Ozfb9axfL59h2zwr8qe+&#10;wdptKUuj4TlwD2AhhVQ/8RXNK/2n5cl9ncL5Zu4ZXjpE0U9EgI8F7AgwytoTIj4DMJHsQ5E4cb0g&#10;H48R2pYrZv516NDnOF2fH/ov/ukf3/kXf/hF/oLBL37jyV//n3zvccPWLNClqP+l/hiyl22vI+hs&#10;bJf1PRHeJUuqUp2sM66mSwiwaLxPJ3QkyWdmgZfrHeT0+6RFqJcoJM2CHOCIn0UGu3vZOMqvfWa+&#10;nh5FJ34mtLzsQE98LNDNUBrxKxDpORZJZLFZszQQaOTrHtB2UijEzI6FKO+34hvyJxZWyZSXr8lo&#10;tvK4maB9ONdxCWbiWB6p7FBvnALu1URM1V5jByJkdWXQD2/utrnK2op+kZZotbl2Ae1Kuw06qhjb&#10;VPq1u4YcXF75iivKQKI0ziWPXwX1LxhErTQPmx/QN15enUvtjdeXIdRXgZWJ50xzu3GezeSLX2ap&#10;QR/q0V7jl2l4T6NlRPj94Kif9eqZDaMPc5MGaciXH2AbwrnGto6wy4I4T+sS+Rw3IetDIAt18rEv&#10;T1heml7Tzf35WJjHdnrRTP6suJwfdggXdg2pXAmKsowGwbEQ4esoxoNga0vHNPQXQnQz2xKL7Uy+&#10;pAGqrH3N5Trvb/olvN3Nz66JLCelEFGNPg88LawAHRgvtcrl9X5SBZE4QvIGoyS/Cl8LSQ02wPTk&#10;mvpI0KMdeO5l7eD9gCN9WdkFJiyKp2IaYLE8Y5sqKRPfklfxZnxvVwpdEZY8XPCqMamfkIGLQ+NC&#10;tVIBgWSGgm5uuxKCzK6Xf+WQzN2HVOJq+XWlJfAxCsGc3h4T7nf6BQOlS/1SHTN4Wxu/4CGCW55U&#10;ngYf80Q/zHNJgYYANPDfSXgfMhrl9nrQ03Bsw/0L+464brK1ijYcYb78OMmW7svZjmicSIQscegl&#10;QejPkaXXUZKVrFaGs/Dlofj8xMHc6tO5fRcgyHtcx3isX/rQuWqH9mFkWOY1PUgE8HaASfySl7WX&#10;1zDUw7TGyYsB8DV2sR/ifYvY0eTEPZ0cibSujHBxAAZjVXMdy/qniFWNfi3tuo0biTRONz/A3bDa&#10;Q4A0fmL8va3ni5ccXibxC2VN65PiVx697RrZ2sS4HocLe2hjmjTzJ2ibbJNBz8bNcYBpIJdUrxgm&#10;39he25FY7N98vqDoG1w8CpQLXcIotuQTAvItRHI6IBKSEb5mIT53XTZe1zrBzGizjb/wBavi9gXn&#10;9CtuJHX92aEyr1ONY+90/xKdI+mKn9MwHShCogu43h7lZKIK2Y2/TK+MNEZYSM4yzOPyTC22jbwi&#10;xWJtjj5VVfo+31l+OV7j4ppX6pL0kvxJe7jQ5XLyaw7NQRoWMLjZ49y+r4eOfTnBIpZxoBmW507P&#10;xEz6p6yZrILpF+ME2V6ChXSpLi7R9VJe01ZIBB9yfaIvezC2w86YVFwvL/izkws5Eo9fHEr+fjDT&#10;5t412KW2cufubRn/7u3kLysOT/TriS+fP08in1lc7F9qsm6bX8GQU8H4VfMBQLxH9raMwpNG9A2/&#10;9+j1h8Jv5S/83F37goFriXwSVmaXeVrnYOkpb8zrYAydxK/RURiWfym9ZOZ/+RUIheHXuOuRefnW&#10;+kw3y5LwajsJUl4cGJZOGUc9l0sLyJFMVzqKQvNqOhkcIxzjfCHZYt6Yjg2+p3fb8cbA4wgGSwp6&#10;xhQxXUbMizB+y9Jp1GW9CE/vMnExv8e5/XnmVH2KtFTVTmKcZwBIobiEa8IjREZfNPbZ1sF23vAu&#10;Nl6EpMWPD9c8vTmxVJYUJ2A4MI38XXjNWujqZRynijNduxZpWd1QWpouXS+NCDidAM26IPtylNQW&#10;eBXIkQVV47HIKj0EQ7zLwUbPw370ZIvT6HI9CJLqSUjGdo3pmNTp8YThZemXDTYVntcORkPDctBA&#10;PrG/xsuYLLebpybijaDBMsXBjtuk9L8QXiCyjK9HMaknT8lC+hz3FbYBVF8cRWdGREHKdtAHD3HS&#10;OrBNcPmSzwPL/MSRJsuj0h5E0pSPv8W8duTVy3SDnEa7sL8dEtslRo8+nNPZEUjXi7zGg/8XZM/J&#10;cnrGa7osW7Sdw/WJZRLDjuVtkoZL/e1oyQtdg+2+EqWYiZ4HllXR6A9CgGE7CEwvvyEilsokeaJd&#10;mcfzykHgZL0P4Y1M5g8IjUjEDjEuIslpR4DkyrKxQIBGUWimVyIqD39Kg/C8Jf/LBP0ys0l+ORoR&#10;8yEf+0TEOpxuJhbKSfNmerH/5XGZfrzqnLz9iwtGfYBPMk5LbtgR9h+RxhwhLiMzxlULKc2I5Tb8&#10;MoCA8+fP6Dn/RCeQsyQlUqQmjOyjLEkvHJfqyqDX+VBeX6VPQcOEKaJeAaaJeRleonJSqBDD8uqC&#10;gpLZ5Xpr1xfSeV9+KbWl8+Q85jiLXGKTlC5c8j5m0YaX6H0FnLanX1bHnEfs19wUBf8UDg/eAi36&#10;uPNzpLAd07jdfhGRl0+0LpvoyWP/kgZDl9sGxi/wKtlCD+W1bBji/VDRDgtRhrO88yVvtHIwZWIp&#10;WfnHjh6Jn+csH7aHsKWP97Ie5+mWlxfh6QDkkSspa0yncPq5LS158gsGw9GEa5wFv/zzbz1fjWHC&#10;fAAA//RJREFUX21NI/9lthA4bRxfkSLAePNv4h/CcqWEppaAsNKfxqV6Zf4VZaQ0ljPACDBkF0mL&#10;v3JMn+0TaaRwEYkT4xv9u5DFmVnfiJ4nx+HAcE7t0OuWCogpmEkPgleUjVxmUuEFHlYp0kTvfKW6&#10;f97dfnh4+uZxf3hrOB634QdVXViHmuT1RZMaO7S3PAcpPnQZcsEWSqBWrYwb9eqoWa0P2vV6v92o&#10;9zY6zfPVRuOi02pcMK5WrY7QxY6Qf1yt1sa1emVcr1UnsMcM9WAGB52BC9c4z1BFqdVsNpnOpxCG&#10;E4f4b2YVGeQPT6me+javzcUv2P5PkHeCAUF9pTpabzd717bWTr7x2s7TX3r39v1f+uadJ+/f3T3e&#10;WOMioiroZhsiWGk2atPrO2u9m7vrJzeurB232/XejSvrR2+/duXpz75989H3v3Hzyfv3rr7YXmtd&#10;9EfjRn8wYYWp4n6lOptNK4jv3rm+fdGs19NkgWwIppDBTygyLaxtk2jFNqEyn1eqMG91NF6pP98/&#10;a99/crT+6aPjjT/5+PnO73/45Nq/+ONHN3/rhw9v/86fPLr9ex88vvPDj5/f/PFn+9f/9POXNz55&#10;eHDti6ene/dfnO4+fXm2c3jY2zg67a+fnPfXzy6Gq+fdYeeiN+pA8E6vP273R5NWfzhpDcfy5Yo6&#10;F9CNp5PGeDKvUR/YEnrJW2bFOJxzor14DwU/4GLHCu3NezX+GJbrUICLMRU4WmE1GrXJO3d2n//6&#10;z7/x+a9+997z129sda9ud4Z722vD3a3V4dXt1cHNnfX+Xdjv7df2Tt64sX18bXvtDGXYb9Rq3i6p&#10;Z4pzy3t1hKewEfOqDORJf2A7LD/KxcsAc0r7yzB+suqPAYOeahzJdJqN4RvXr7z45W/dvf/dN6/t&#10;b661hyg2aKgPsiUhM8kZFYfJnJnElT9u7nhxdL7x6OB8bzSetBHlKs3rKP5r2+v737179dHeRvsC&#10;QxxzmkQQIB2e80hI9ur+RX/9sDvYHUzHHcRVMf5lTUE5VqqT8bwxmkw64+mszbdsDyfzJiSto4Rr&#10;KOEa0xkpLpSrjafzJot5rVG/gP6j88F4/aTfuz6YzDaQRpoy4S9680Ab0+Y8q+p8GP9pKjF4rVob&#10;tWq1s0a11q+iOLR9AnBU7VQEnvNSMCJg7XqIilcX4XlLGhnGWeUzOZI8hlfllUwCG0N5soJWoGeH&#10;POZ8leSWUAnlcESQyRcj+Ffb+JUWhz9w8zkuwh+WxYdmXNjJsG6+1DgtQy+TRf52BNIVBJi1nG/S&#10;68XCBwO/YPBHP3608AWDNw/stLB7pEe4TIz2SxpW3kkHVULqfYaFYxROJEdM5/2fzxsEujk9pVAk&#10;Hou6Mp/Iail54C+kS3MOMY5/Ej8c+d/O+TeR87hwPV00clH/tOg7Rxk9SplpxHtvpijUQjSvxfFr&#10;Lq+cMKsVMxtCXs/Ds8TRr+HAcKTA0QjjmCTxl7/kZQHBZb4uCw6V7mjSfnB4euvh0cUb58PRFfhL&#10;dYQ6w40p0pcJc0kuvDSrDD2EDrpFjEtmshmT/aK4G3dNMQ/CkJDyifCSHvZgWlncjDGWlIvk0fQK&#10;tbXqxnEW6zY3FvALTDIIYur8Q0Gh3ZXk/Mcj6iD3c8mihSm/3sSNBSN2nbPZeqvVf/36zv4vf+u1&#10;+7/63dee7e10+uhvvBOdnXXHjcOL/hoXaSt9jkegE5Sjjhz3scunLuz71Z0qcy7Ivnd9++jW7nof&#10;/CWWeghSQKQUJN/hucXpdd9UE/Lgj9dlB+0AX4bUVfRx8+qYmyvHk9pZd9g4Pu+39k/7rUfPz9ae&#10;7J+vPn5+uvrwxenqF09O1j5/drz+yf3DjR9//mLrg88Ptj64/3L7gy8O8dvf/pPPX+z84UfP9zCm&#10;uvZbP3h4+5//qwev//CTF3e+eHZy9aI7WsWQska+tIXKgB/sIGMe/CgjSx9tvH29aRq+3oSjfb2J&#10;i96vbLbPbu9uHt3e2zi+sbN+ivOLzbVWf71VH7aadX46AzVQbYyxoRSom5HxyRqwIcMqC7iLe7DO&#10;m+UW4Zm1iIyO/uVF0UDoUG4ddEs5Qb21tVrvnVtXHv/Kt+9+8f5r107qzcqU42fmdLekDUAlDn6E&#10;qlxFW0rXgB2rDw/Pdg5O+ztIJgSYXN6ECmCcN3rz+vbT775+7Xm9mtZ2AqoR5aFIFhbSvdGs9cGj&#10;gzsfPHz5Nu5pbj09PN97fHh27eHBxd6z0/Ptk26/fTGYNE4G/Y0X590djJN2n571bjw5u7jz6OT8&#10;teenF7efn3VvHvR620fd/katUp+stxtcdYMB3rxy1huuPjw5feNlt/tGbzLensxmHVSrBvemTKfj&#10;GowmLab2f9SIQ2aRVMzLv6srlUcYaA0ovNRY+EKdGwxMGS5YZqgpfbNEAWq71K9Hu6KuSF7voxjn&#10;/ZZc1zjPwTobwcuS1vMuhAsY38x9OYJ4JRK9QFeCOYPXK8KTs1kSWVwv+0VEX/MXL5VxGqZvEx9+&#10;+mLz4dOT/AWDO1fOv/X2jbP83Nd4RhryF+X2SgUN6fKXp3MycijVyTrjarqEgEUlaHEuyJQI57hw&#10;tQA0tZClyacGRlgk7SICSLBEKLcoi6dnQ6ZhCUgcjxLnxwJKI/pDIhtIEEmHEJmDIc6ORWbHQpTz&#10;4hjA4WG9pBncX/jyqqgDg1H2CKaKV5K9cHAKbD+Ehp7J34kccd9o85OEz1Xy9tDz+li+zjf5m0zy&#10;JlKEAysykTBXRfKaULc4SwYdsv7LvmCgeUDC6qYg8kiwa1+G4DcCy+I5ve5GmdJz3MDN72HqTdU/&#10;3tO4rePmD/+CQfRhf1YYny3kHCXssiLo4KE4Rvb1ITzzOJ4wrOktzvTy8TPh9KKZ3CaXbCcQLuwa&#10;Mi+AwaU0AJUsx8WFuB7HNE4v6kYsSpEvaYDnmr7MRxT3aBYu1YonJKQHO5Nfyd/bTvw1XukZsP8M&#10;DMV2K/lVXOsTrmvOoAOODPsvIsqU2gQm8WQxKsXFXDyN50jkCb+EV6LBNCldDqeoS3oRFrfAlkjJ&#10;C7oxryHStYt5zL9oJ86iRWaXEdMzFNtmzxnXECqbyIMiWcrIiklSnjK96xBUyTQugQwTqZSHL7hx&#10;yMt9eAxt+OLL2+K6ybrN0fCFfUm21NbiKMKbOghekgzp8lhCZZOgJUzzDsAyvZibef2XEIKE61Cq&#10;on0Y/5R5PazHS7JJWAMuU1xzl9Y4BXG9/4n9UNEnAXEOquibcxIJLiveV5e5wv06jRsJz2MHtvBZ&#10;HAT8xJObWvE+1/mmOSjAfTyu4Vy0U2zTKZTIFlgqeJLT+Utci7wGpnReKfwKmwgvOyo0XZHaT5jG&#10;01kYxRbyAgwvZYXIkIzwcl1mw4hcJ7KPKN8FVhIHW8c1BmZ3TxfpLx3zeRSzOw0DTxNdwMMLyQpT&#10;5/BlXrGuO1J5LiRnumjrZWR5hZf9nlJ7VE3v/XUcj7lwse5Jfg9bXgXHo5lZWU45nYeMRIInj/le&#10;vR6aMuU2VGWSYDp6jpS1JIGE+C3GLcNCumz/HLkoX4YKs8jK08d8y0loJPO7Xh43tJcNEWfdvuQP&#10;+1dXWqtryFNd2dzahK2qK6udvNFtKl8rWFnpXuRNCvoFg9LnfHwVXWJZlcjIF50GhWc46ur3Hnw2&#10;LakWv2AAvvyLnyaUSUoJIdbSNFucz1Q0MBBXBAHsqG+817C8YZ7/xKE1DimElVQe4QnYwSsDOwIH&#10;d3rztMmJHo2STj4xcQSjLYIdgEO+rolT/YKBkpGHxwWSsAZOqha9s4A3JI5mqyW5+LYP14sGFwuF&#10;gYJf88/18CbYomSnHZ2Au9/EQID85Z/CY5Ue0y/Cn08QcCfNa/onJwHcJCEqgTI4KB/PLn/BwEhL&#10;DCVSxnHMnwrF1c9kAXoG0uuJQIqGegclOF5h9iBS+QUDi9Ob0nn61Eg0l5YTv2DARkzjYGQ92FGR&#10;tXHMrJaLLQ0VeXcQ0uZkkFM1WXxLv8KEkUtKB+0p/oBq0MvfTnwZTLRwjXnlkOUqEKPBnrnjPmZv&#10;ZHJNBxBUmnoqkDAbJjkTuG39Brfq9gD8CwbebhDLvmAg9QBJireQ+AAsOIUMHpBUJmEsjgtQiZQ+&#10;qPDqLxgYzODS2LrtEmFe05Pk6/jHtPkLBlm46GNOgow9Z4o0OfUBlNGRP3N5C4ND651l8rxu66Rj&#10;ZuqShFy5PmUxc3DGG6dFw3hOhlRyTtwwpI9QHHot3kws+4LBJPZeBnEPgGVpZORzw6TudiY8p/OI&#10;GzL8YrWe00tbvgBvhzhgWUR8A4/TFpmITBa2NmaBvXeosxCZTBF6abkup5DEknr/Q7s62BbzLO++&#10;z3TlQQ+tA9tYVqt//JN5uf9NQpkUA0pDsWPa4HbX9s/qt5e3JV/6BYPMXmFZErKKGUbP5SCtRTJ1&#10;tOkJ1jcXtN0nSMPsnScxAjXJgwFQsMnEbLzIk2DfINa2NkWQ/D7ncBPGiZOMy5TFDPgT0/sAO0Km&#10;nhG96BsEbZCKxNQpF4NclsWLX7Rhfh68jpmKMiFS1O2yTHz3syx2MHppvOIOCfBT6KH6LvU9GT1Y&#10;Gm8vBj0OoDWt+q5/Olii0L835ShjI4OOk6xfMRkyNw1prP6lXMY2weu1tC+W+XKJBNBOHrRAHEs6&#10;keKNGwGe1wOp7Q9+kNo46qah5Iva5wV+CKYvGFCHRMZ7caNFeDDQVSSpEszdLoGqXh4bK6LK3odH&#10;vdxf+AUDEVyg6ZbaC0IkVia7t2uL1YZloWk1g4/D47g1VZgAzYO0S+wf+zUFfY1Hpe2yLZFcoG6Z&#10;+eu4WfM6/KZ/HOqJF2OcLPcxRtX1D2ppvwD6gVeq36FOkz/POFYK2QWToIW/Yf6rvmDg8NBiVRdf&#10;Af+CVypQRWr/452zwcfhWuctnxQ0jsFfpiO+jYWLRbIA3jeLvhICpEBUrhzLFNRfUcjhDXyQWb6q&#10;w0BRQaxMQnnlvibn9TyFmRbvIcErSQZeFI/lm/wINP72//E3vnfWHbQ0YmXlf/M3/soPr+1tDOMX&#10;kpb2SULC6eB32eSKpJoGYmvBjSWKHOeQdE5eknFSFQeLo23JcsrJeog3CwNSfY1kCYmBPSTeaIjv&#10;4WQyHSc7unxMF+99JJRPeVGPZpsRHyQYEa/zKremk0/n4z/uLMWPBTiwLJy3Ql5iKrBUl/s9kvSL&#10;ojavI1JYGW+cCBuRk4uFNF4eckDtk/5w7YuD0zefnZ6/MZpM1oajaXXMTwpMV/TVqxXaFwHKmNa0&#10;yYJgDtuQsjJabda6q636+War1m3U6sNmozrBmHmK++dJu9EYQ5MZPRzWraGY6nCq2hwU0O5WIQ4v&#10;V7loC9LJm017vWGjNxg2x/NpfTjhW/enNYz9q7ivqWLMUBvj1ge25SKv2gQZ0N9VIBoUxHhsNoOL&#10;10b1SnVSr3LzQmW00Wn1dtdXu9vrrd71rdXetZ21/pWN1UGzXpmiHUAW9Zl43+jjUMaAT2VaqVXP&#10;+oMmWFU6rcYEOk4blGBer5xeDJp/8PHT63/w4bN7j/ZP9wajSbPdbIz//Hu3Pvn3f/W9T3Y3O33Y&#10;S4pzal93k7s3rsZCvLRICNXwbwBde6NR/exi2Hj8/Kzz+OBs7cXhxerhcb9z1B10zrvD9mA0bo5o&#10;l9GkhiaBdquiT+SCN5YWjkoPfao8zaB91JncoxRpiOcB1gMpXpqT5Y94iogYpmBIrkNm8hG3oFo4&#10;U1/BL0DGlyleqfAvx6Ab66v977597dEvfPP203fv7p1eWW+N19Za006rTg+lfzGnAIxAqbYyHE9q&#10;p91e8+HLs9XPnx9vPX5+urV/1N+CXdZ7/VFrMB43MG6FP4GLqiDsqUYSwQ7ShyDAtoT1X+o4jiLy&#10;gi68hOvTjXar9407V5798rfvPvzOG9eP1lrwbfgA00g9k9QECyDXZx2P6VX1NScui01r//KDB3d+&#10;56Mn3zy5GOzAjtIs08Bbndb59966+fEvvn39wZp/vUCyOWXnyLvRQujqZwfnez+4/+K9g17/BuzR&#10;gI5ykVbVElUe/C5FFbZCmcwbzdpKHZWGV/mH6VhiCM7WG82jt69u/+Te7ubzF/3Bzv3D42/2JuOr&#10;IIuqpsYWGWgOEYWM9KEM37bFH9+oTNpcxYpMF1vN1mc3Wu377Vq9i+SmlGTGj7ohqsb7NRzVzIJk&#10;2Ti+ykHNHs59zmxZ/5XLjGMCPVu8ZyGpYpGBI/ThLpN3l8V9ltPLLo2+QduBZW8KUwUcoMPCkKxO&#10;0/SwjQPEdKIPDgYD3PPgcrfbQyrlNx6OEZrh3oe0lIa+JbmKY1vpAx2EGVer8esGEsUNXQAf/Gco&#10;VSRIkXlhk4vY4DgjgNELL04WfPjx882/e+kLBr+evmDgDxVMxAI+A2a3MQJZvAPhtc/W676QaNkX&#10;DOJ4HI2oBoJfyXw0/lXka3c4D3p5mVdD+q/6gkEyFA1M8WK6ZV8wsPLyVkbsoFErOmyirnIqSHo7&#10;H8B9Mn7BgONxlTrzklEos4KJt2Y6NgsMAnQ+Vuu4p/fxcnyOMR5qWGxjpkpVwub4FXqx9ByF36Nm&#10;qixrHTenuTXA24Fo1tS0BLAtgE359aHWw4Ozm/cPz948H0x2MX5rcv6U87vs/7QXIRjQELttcpyh&#10;s5lO55Wh0EIvLN2vCsB7BYbEZ0gEAc7BySYE/OAyFc5hot/GVemmccCRafGT/g8n6LklvXy5iRse&#10;mIfpXBb5C9i5CItIisH7ZG5KYNsFfWXM1m43hlc3Oqdv3ryy/713rr54787Vk412fTz1BxDARXdc&#10;e4Yxxx989OzGZ89Or7847W6d9IZrMOMM/jVpNRqjZh3DRIxBzvqj1eF43oLqVZhgvrnW6P7Fb975&#10;9K/+hbc+u7a13qcwqXpAD4GIqpH6ln1Ys8prVo5VnaPT5BrPMRjP+v1BdTSeVfnlpn5/WH95fN48&#10;PLlon/XGjf5wWsfYqN4f4DcaNwajKY7TxkV/1EYejJUwzpxPWc3RoLEsEObXnCZsmfmVJowrZSOe&#10;FgVszS9scWMlPzcA/pRBxBBz08ZyRJyYH3/kKv4wOePkupWXXMURNpxtrjd779/bffYL791+du/G&#10;9sVapzlDXZuPxpPqZDKvdIfjxvPji86nj452n+yfb708u9iAfm0MuOUOQudA8oIsuYeRn7ug8ec1&#10;2ljsrGG7qhcFSkPzGewa6yb7Ex6b9fpsY7XVe+/27pNf/dl7X3zz9tVjtLfTisyVezlNJedYXlkH&#10;e8kgkpiv1KxN8GcRxxfj9j/74YP3fvTFi3dQL3QyTjBH/1GZXd1cP/y1n3njg+/cu/IMg1FpPFx+&#10;AkMP/BUnQTzaBrj4YW+w9oefPn/3wf7RW3DqBiTAf/16E8ZqHLcPMRhC54vRcWWGITc0QCMEMWuo&#10;JTAjS5rvbK3OcO8w3F1rPfvWnRuf3tjsHJP/05Pe1c+Pjr99Nh5dFb8g82Q4yqdzDPzp15vE0rzk&#10;3f90Y1L5/Y35/AFiJhPrFPn1IMkMrK3yrYHoj+XN6BKFAlfbTTgvoaZO4FsZiUoxt80yZzLeZ1qc&#10;lXn8goFf44v1vMzTcwQ60ALU2gsw/b16C2yMWqRPgizQZXRqJEDHFuC57gTuKyVX1XyHvh4uS2K/&#10;3yb8CwbpOR3g84E+P/RlXzAgM5/vC90mi1GQ3LpA0FaCqA/LLZbgtOPcmwNjZLNUppFsEsiOzRJR&#10;fyFMEUNH6G1FFF3p8y8icZBLQZZ83cBnJjxIGktohznHo0bbxwHFXKX7U4jzZ6yci86xAYgsvmBA&#10;4UG6fOxmdSw6zBLIVSQMVsrwiwyamPJcAohf8RV/AgG2+Q5fs8IvGDhclPzcLcNzxivp3iTUgxr7&#10;RCT2cS7Bd3cyxXgwSvmno54Qq4fRUZuyIFu7ifG9ZZdxGpTjpkZiGtrSKtsQCM0Yr/dup6ltWiZG&#10;NpaLNvRHpToOyzSJmM4FiXWiTI3rYTzuF428AEMQ0VWfrZgeMuc2t/sLpd1o6FRm8QUDiYHtrB+a&#10;DDDGM1EG9oZxGXsbXT4rZJ5aE2NUiUEeO1IGTQUxSyVAI+vgmspaGwP7BtafNJ8OSJsLOrFu+hfN&#10;4vyxP9sJLpnkSI1JAeXhbRnhvqm664nY1eBjeZ8P4xcMnEdZr5Wmfm0ot8fezhDZxTJ/URt/vHWL&#10;KJ7YWp0o65DLadyyGHLgabSCTobBRmi3HP7MYi7+qnRckrgQXOaUAXlRmbOda13w9PwilYP3MoR+&#10;JV+CCXHuIemzkIYRQs1Ucz/K91TBDs7XC9MBZyz6Jucb/M8KAGyQzrOn9idaL8ssCQMrEYlsAl2h&#10;Jwj5vIIBri7fcEzwua7DZxDS4lD5WyLOyzBIDX6aLxgUggN+z1++wV7TpPGl0Fe4LNEPl60JIqRe&#10;h7om43T8v/QFA8T1e/krk0N73uTgF62872x3OqJCs57HiPL8irzC3TLvFeWYyaS6EErf5oHw39NF&#10;n1/ShtTsfoxzWtbTKhCMNhlP9AsG/sVCQUW/vhTnTdT/HIEeoMl8zKrpvE76m/mJoZd7YNWoq1/5&#10;Mz4ihslp6RcMgjgeDG6b6p3Xw4hY1dj/0T5xbJKyICFp8x1KiZ0nDPz9y29x81v8goGD86kEv2rh&#10;+b2NyS8XyTSkfweWdNGQLaf7si8YcC2rI4nCvIt1FnWILFQs/evPWIrxsGcAsSSSEGZ/7TkB83lZ&#10;VpZgdPiVJw0ZeB+ovL7qCwYNoxvX5PiaY0nuhStRlZVWS/2LkLYe8a6CjxWJ1L6ENj+pLSRcYo2U&#10;+mjIY2SS1/jEI5DLbhwiDa5XhPfvsb3y+zyODTyHk4360CS8rnOhTJPt5fOdr/qCgRhJwqRh58ZM&#10;9UGvEeqkjzmiVpLLzbKgW+62co5lXzDwJqdRZz0wmRhXkktI5BYFIWKctw0hMlkuFpj7Uogr1liZ&#10;fkQIFu2L9znRlz1YjA1MltANIYHGlV8wOEb+2cqAWY3O5rUbULMiXzBgP7a3tZr6xOHZKf7OVg6f&#10;H4CfZjg/OxF9tXVR1GweIrrET/sFAwfXXBNxLtzbfH7BQCT6T//mr/79+AkXIgWRouBJJ4cXsIIX&#10;6fknFpQVHxm44kzPvMzmAwsB45EyLV7KZCXIyXN32A47dPJHI5LSG5aUHcBOMPBCUGgWPJCG8Uin&#10;sulFni/y8LoQK4UvlqiH9E37jHWDcSa7IIjikKtLeFFnmaChfXDdEdo2AbORF6OdlU9icBLe4Y2W&#10;HJjH6MspGhbKyYbTbS2ToR52bjiITJZeoop0SxQ0pImT6CZGVoVaGHSDlOgdGtGMbC9+5j0PVDXO&#10;y8c3GETIAw+ki5/Uk0EHeeHoNBzlzYzJgoPmLPVfxMQWKsTxoD7SUOSHmll2p7tsgaaA6RavIY75&#10;sp8YLerD8sKp28tNHBd/+6LbqCvLhNTYhiTZRE6kkzONy52H5pVOytKzo1AdVQ4iDc600BVOIwyY&#10;5jYALm6qqSfo+CSMxOFH3VKnF+qmL3YvBhERZhOhG8pCgWvOw9KhpE03pVcM9C24OKlJEqTtNEQf&#10;BF0/olj0nfgDxsrrn6fLdbnktRxOUGl4jlj+qeNDXKm+chbbUG8rQycSF0n759D4oNwxSp9LC/qB&#10;IutLHbRSu9Hw+gw7mZy53JfrqB4vAQHPKO+y5oK0YxtKxM/dpc8hRhjdCPdrR2xfvU7K34V0jEzy&#10;Apcvq9B58jkrIXrxL/57Ph9YFgOmHPxSZF+LhlL/9LZR63mWl4zjBHJagLpoa8uS2sNFOoDf7Hp7&#10;MbHJ0ARklcmlgsaiwVSHYjHCAhmFpiv668UbLcJk5JDc66nHkf9i+57qXzR6CEZo1jjVrSgeNDhP&#10;gnzDpXITgYK0kj8lwpYuyBRFcg5JP8KCi7LFvieO/6JtvD9JdnKkvmShQBbabe9rfHct4QsGa2gP&#10;vMxrFT7AQ15ki6LzRKxq6bTlYjjz9eSx/XX4JyfTZhlgiakVpmL0A+/PLvmG6b1oe286nZiPA2Lf&#10;VE5Oarr09gMSifxBJ7X/kZkh3hB4NxUXInvWRWQ5M7wsLl+jXKX+Xu6L5Jm1GCuZjy3zb7pI6o/N&#10;AbnogyjuRwAm4xgl+mOWV2nk/i3oD5BHfJOBl0U5WZ6Ry1wOigW/ioimcX1cLTUQJ1rkTODtuT/Q&#10;Jrigmog3+E6CPuEyeb9JxLaT4Jnwt/ad4CXmjWMIv1Ec20aDYqyKn/BC9mTrV4AsmMRlU3gei0vl&#10;Dp4pmbYP+hlTEiEtveh2KiaJ/KHaQrn+1ADtlLNwLGGsIZONmxQvtSFzGy8X40ALF+UKgF4xpl/0&#10;ezZwxlP4g5f0R4Hl3/47/9UrNhgEupdqXkZKdanfAhPyMV2J1L8E5LZu4ZqI7teYk9ezHN4W5fFS&#10;5s9XYiZqBVmlF8cP9LtR+FQwQb9nipQOhyyn0ZA4Fo3yjX2Th5kycRI/1xqlukhAdFw6low+6WWB&#10;exnmz5oyzzzVidKVeO8tLAVupul0VBmO583PD47v3D8+fftiMNzh21+5oJPjGHLVNo5cZAmVGLtV&#10;r42atUZ3rdM+XW3VzjdbzfPt1Wa3Va/211rN8RwOU69yawfyzCpzNAv41eccfSOu0tSbuEqtqWtz&#10;4Kvs8HG1vjKaTIXjeDarDkajOihU0YfKK0DH40kVv8rFYFTrj8b1wWRawz0dvxbA5yTQZVpHP11t&#10;1muTTrM2blSrONbH7XpturHeGq122pM6JGq16rNGTeRDNhPByimVHOyc7/VgOMoM1Kp1bmbA5SnH&#10;G5oZ11HOlfPeqPkn9/ev/PDTZzcfvDzfuxiMW99749qjv/Zr7316bWu9S0U1vdPVZYWTybTaG01q&#10;RyeD5scPjrYevzxdf3F8vrZ/3F87P+fbVkft/nDchB/U0J9U0afRHva2V32k5H2RP8xyiC/hP91G&#10;k/A6+ZKzSRTSWyI/CHIfJsUkefSIP7C8JJVzS8cIpsE/4SNHi5YkiIMz1mvV2eZas7e92enubq53&#10;r2y2ezf31ro39tZ713c3+td31wY7G6v8Isas2azx9b1z1hGMMypcKsmNGIcn541nR93Os/2L9QdP&#10;T7afH19s7p/3Ni66g85oOm9ARr6xn0vuIAACKppBJaPt2McTnGivcbE8LvEPF98j82y10Rjtba6e&#10;vn1v7/nPv3v76bu3d8821ppcgYpcXgu90vGcYfa4enTTEIsLA4fjWf1/+ODBa7/30dP3z/vDbUQh&#10;05xjs9Gb13ee/Oq37n385o2to4qvMAPmVomVRqmV6FWdV876o/YP77+899Hzw28MxrPNeh21kv6A&#10;pDSESi36SdnxGsfQ3KhZl3lR0NHkgma11n39ytYn71zbeXDUG6x9cnj8/sVkfB3lKFsSqCknpDU9&#10;iWpetjt8gMK38Ta54I7i4g/MMF2t1vevtjof7bSaL5rVKqp9cjbw1jonABHmK9s10A/31ssm631c&#10;lBaWmdaE9/kkack1DF61eh7nOeJYPlMJMPZxbKxWySjGzakdyHFBg4TU/cpFp2ftf3yAZhsMul00&#10;NcDJ2Xmix8VIhDxIMr3W17iZoILjWorrrHUQx3v1/HBbn3NiLLMgHNMlyWOfH1CMaaws3NYEr//4&#10;k+eb/+d/8D/IBgOyuHNj5+xv/Ye/dmmDwSsBgmTjvKij9tG0fuAPxHv6tMEjlCtOLJDp8cE4w5Vm&#10;S2wSX4CjYygIEOdxbf6ieBmDHQWsVAQnuiknCthtwpd0k3K8b/PQgvkFJOXlZAeA1FA2wWw+Donz&#10;Ah4nqV0AQGzH+pwIKr0EnJr6srCM7afYxSKdh8/ZEX3zv/j2LG1fqrKw1sdUzabSsnV1xWZkf44U&#10;Ssvm2dmX8N5DlXAV4zhMrYc2JzkxF/tPKhhDNB4cHF/79MXZ22eD8dXBZMyv91R8IT/fi08ba0+m&#10;Y0Gesc1kUwXf5D58cMSApV6ZVtE91yu1MXqcGbqRGdo9CsG+qzKZV2qD4aQ+mnAcg6SgjHtBJEB/&#10;huOMG+PgCqCuhQ7enO/l2ILzqSPIJbqx4wV/mo9dMFtMkdH0Z1tO2agrv96E/nuKsdCYX/7Z2Whd&#10;vH5j8/Bbd68fvHln52xnoz2CF8qq6jhnCTm5+bNyfNJvvDjtdR7tn29+vn+2AxvPdjdWe9c3V3ud&#10;1fq4N5g1P3p0cPWDh0d3jk6HmxPo0KhWJq9f33z57/3KO3/6i+/e2keRhWlr+jrLGj2jirsA1iiO&#10;zMAIzoFbRX51ofryqNd8eXTWOj8bNPfPB80jyHR42u/gfqV91u23e4NJczCYNEbjSW08m2KcRCaw&#10;OW3E8SHGTbSb9OnS5SWBaDA1oIBHnOvYBuMsmpjnOGMWRuPnNhdiuARPYRGTgIBhlgdj+JyElyQO&#10;59Vabb7ebvR/7t1rD/6tX3r9/rdfv3bWbjenUh+qNiZGSo4Lh5NZ9XQwaj55ebr6kwcH2/efn+88&#10;OzzfPr4YrA1G4xbGQbIhggamVUUVBKQ5NnGEq/4XOchHfjjxIxUktCVC2KVgPvxR71+Zbq+3e9+8&#10;e/3xr3zn7oNv3t09xhgF/g1muAhSADdpa1tIuyM3LWk8ULp1TwfAdOe9cfOf/vCLt3/wxf77aJtb&#10;zhpp5u16Y/junb0v/q0/942fbK82ulU0Ct7GUG4Fz7lhh2Hxexn3/N4XT9/+9Nnhu0ITeVgnRBKU&#10;pxoJ+sj4nRsrayvNVg39BmlQZS1TKUCQxP1K742rVz599/rOZ6u4r3h0fH77wfHxtwez6RbSy94y&#10;khTA8BxtkgpfgNVoYszTsDEPUIGp4Cmz9mTl09Xx9MPWvHYxxECV5SfzkqafPONFxUFzKBoSvEQ6&#10;sjwCgUY7v7iPC+KZV8tPc3hfx1bL29e6PQvx51kZ2lO6fRM0UsNfBmtXC7oWjK3wTwufP6U63g+l&#10;l73h3P2pABsaZwpMB+qHI1m4Z2BhGajq//Wf/PGd3/qDz3WDAX6/9ou6wSD28XolwmhkUtJXLAdo&#10;XLKh01X4Qg2/H3Ck3kbkCPRRrkJB6CotvQp3FRIWZ7cLyZZAnqOQwwJQJ1zMFLisPUFvoe952Wj/&#10;r+2Ew8cwQfI0TIzPYn1dgPflZQdPFUE3lJvr+pVIWXJeCTGr8xAbapCQthJxXva8ZCom+PO8qBeh&#10;6dQOEem+eAFMFa+8yoeMbJJzRqOAWRy3Tm3xKu8qXV7ZkENZEJHqizEsni17BksrwVD+RGH/5WIm&#10;Mi4o/7p/8CTeP0T+YnMD0y/aQX0r0/Lrhf42VxsXtmodrkjbzvKM7YYvPPTNEkQcr6rRQQP52Nc0&#10;pA/Pci4iF7EGlr38jiRdB7b1Uq+DTAnBUP4MMG5wSXU42PMSQnklgF3UwVQEQgjBKLq356Nhvr/J&#10;9yaUX+k10MeRNvN7H5KpRrqafrGti9ArJqcpGdv12Ma470RewgzpS7MWKRKEkl8yFsvukYpn8ak9&#10;1TEX4fWFYwnqLxsLCwHg10voEkipASRPdORvEiktoo9zwQIkF56is4J8lxW/pA3phFcWKc2Bzqb5&#10;PsDb67xOLtcDtV2mJ0Ahy1Wbnya8HwrFBoJGL8iuvCC7pV9KH0g2woF5izkgY8L5vMLXSSfo6psO&#10;47M4DzEX63zNfNrBchq7QQDfBBmiBFKt0fbEvES/nzcTDE50jub84kyORJ+bDgRquw43mVpd6mys&#10;SbnWm3zxg8Zxk4bacKFtQlxc7Osv24sbd3QtBto1ZHP761/aJPi6gXNxzndRr2jDkbXDcV6KhMkL&#10;JZ7qBCmRb36ZaqaBK8JL0pj+PlczCPMHviEsgi80JA9+ASzbyX1XZZcXQDlcTGGmQR54WlQ1K+PY&#10;N8V+PfVhnhnJlGPKKnA2Jo5E5HGmYmj+HMvBWU1ivw0wp9g20Ei64l+xlpI/sX9UTBHXmgwG5i+B&#10;FxesS7lX4XNWhuLnJBrKOtUPJxfHPkYv3iP4VX0mq3TR2IgOwk5FTyi71cyXNsjgGEJD0YYTG3NG&#10;GrKGFrwbLb23IHy9ZnyZrbcXDe4pMFvTQ5mOL8tB5sKHnW/sSzJjpEt6gT+U5KmrkNZkEGYApxxl&#10;z6ppJFOmsuYcKOUK5i+e42oyAesl4fzd7+NaR5ATG8uaT0nIPJpvbHW+2OhlebUclTDbZPV1ISZx&#10;LpKvvyAiX5dTcpl82b8VrmI0Nb8mSsTn+YTTcX+Rc/wJHJHJjn4xwm0TbOnPFuKa07SpvfD/IGAB&#10;8OB/VwgIwViE0OdVNOgPOaXfB4gKRsz796PjczkSz14eC/2x7G7XhBtXr0qZ3bhxTerCjj0nIMZ9&#10;7a9ODg/lSHTP8oYFUokYhb7Zxy6sM97m+bgu1ZeoLFhSh9jkuV37g0sbDCTegBP+R4rYr3DXJxF3&#10;nKVsReGYoPJX4XnjTiBalpWnaIDLg9zUOpZuMDD5Fnc/aePCNCaFHSJ7bTZwiR0cz5HeC7uQyeD1&#10;KjaKcYOBQ75ggPMW7Orw3R6RYlLZHtRFDfQzISqTVzZHPCML2oS0nLY3mnHQ7c7tOyg5uebgwzra&#10;SgY1FkeHVfu5ldROBAd2DtnNJemWA5LJ0W9YUt8Vs5hQYZZblBS9C492sGw0pJ8XZMgiAB9YcLFz&#10;6RXwXTGYT5ZoHlZSylO8udrgk0uE3ESaOLnRz3yjToz1B1hxIbYPFKTMXGaKpKGvBm0dfd1sT1q5&#10;GCwOelG+6Nd5IJRpLNtgUDGZ2cG7cKRBb6BWnpv05FmBbV0U81qGBj8jK76bBEu+mT0zqPMVGwzY&#10;sVMIKS+znT5AyxOy/2/bYCDG1BNvbNXGDCtd1cXkNLZxkGDZtF4ZXbmK+KUbDJw3YXmZwe3p6Tx5&#10;OQlgkQLPTJBoPvccyzYYVEIcB77Kme0Ag/wTBYT+wa/Z1rCu8MbJyYwnI5O1lI306mzzTCzah2GU&#10;rEYA5SSF/1FQJgsk0Ad4uqy5kHbcCwBgumUbDNINSamm+IaWe4liUsOUni1Jl+QFLl/N5ZgHu1kJ&#10;tQjy86GIwf25WAwR9C54uBMa8o1KyAD6NE/F3iCi9ctgdosLXJPeJQk9RP0RJ214FhPlo5mkrYHQ&#10;tH24LCh2tEdZHKaDvhnZcoMstNCwwRdUT5jeDBTbc5UZeUzHxDXYLL7pwHVzEvGmz8WIfZiRFakW&#10;iiGXdbzgGQLZYhOFge2g5JLkLp/xDTIFMskyiwPHBbEERT8soH/klKmfdHkFZl/qhf9+s6jQvPGN&#10;mf72xPFoiKoT8gJxzMdJePIny8RNAtWVufB3fTTsZW5JBOkNfAHLNhjEG4AEyxb7efqBRCMuxyrc&#10;vyMluhDTLTFr0Tfl9idTlc02DLCjS1BPT+1/JpFQtA2m4k+zwcARREhtn0dJVjlh3xDlcr+OrXfO&#10;Jzb09N5eXjIK0yFPqgt6XW5wEYyqCiUkYxORxuosaznaOZBuNkMjqZfJI8d5WdAPFqUyaUQ2P9Nh&#10;e+bzKrgohQvamFf56IV0M4exgfP3DQZ+zxFJkJ77pY8RlAfqQbCUf91M6q3ZVcZSQKGn2Unad1wo&#10;+mDwMdLZ1kuQdWWd07BiIY+T5hN9g39pqC51nqKCgGVL9y+hvqT7sOjXX4KcM6PQ32FyxDogX1VZ&#10;0OGn3mAg2dg2hchFv5eysbDdDwrHwPJv/53f+N7ZRdhg8Df/jR9evbIRns4TZqeCvPJN3BEoNcGZ&#10;shSU14pCBMqrhN8XElyErsi6Lk5SRPhynchGo3RMnrjJ9Sr6wzxJln0+ptPxZZSTfsi4dO8R5OC4&#10;hrFBfS0LgBRSC28Hf7OTg+Xjk2XEsjGcotSFL65PJ4CakCkwhrZLw+Gs9vT8ZPfTF8fv7l8Mbo7H&#10;k8ZkzK8BkPocvCEd8kk9rVTmjWp1uNasn+6tr+1f3ewc7q6vna3WG6Nmqz6uV9D6TzgS4vp7yCir&#10;zwHkY0A20FAZXNM37/AhXAMH10etwXrIGL4FlcsVGDefgS4XiYldabHqynCmI2HqxTZe1g5xfYQU&#10;RmVer1XnXCjOl/KCNRcLIVqNIg9mcJzZm8gIpx0fwsx8ktDqq/TxZG86KUhJQSmG42ntxXG3c//F&#10;8caLo97a69c2z7/79vWjVr0+RkZ0wdMKyrDSh+1PusPGi8Pz9sMXp+uP98+Zfv3Rs5Mrvd64NRyP&#10;66PJtM6Fh2DGf2QQRuliGa3m0pAgwP8iGRLyoIWHI/+QDI/Mp9D+nero0qt8RaFWZYB8uDRPKPOc&#10;C+/kzCGm4aYS2fAATnKJclg4nDsYDx/jyrxZo1bhppRpvVGbrHUaw+2NTn93a7V76+r6+b2bWxff&#10;evvmyfXdtWGn1ZzWyJ2fDZjBlpwzQXvWH41rB8fdxuHZoP1k/3j90f7p5vPD/ubh+WDjvDta7Q/H&#10;LfTTEBCSwhV8TJj6E9VM5ENbPJdFymBUr9cmu+ut8zdvbr/87ls3nr/92t7J7s7aoFOrzjB2h7Pm&#10;urlsrOExsWnWcb33odWV/ZNe57/7wadv/+TR0VvD6WwVMlGc2c565+QX33vt4599c+/JZrs1QO2X&#10;/KA51/t7tnyXebJBAoHKeDKvfr5/fOWPvnj5/suz/k0o29AF/rzKhKSEg5cJwjQHx7NciMYvpMpb&#10;+CkN/mCkOL6+tfrw/WtXPxnNprWf7B9+86Q3uIH7uTrH3ig/IUVfSFLRJohjtWQa3nvpYg1cAl2E&#10;+pv15ue3OqufrTcaFzOfLGIGr1soX5kwRzUMrZxcjpv3F++v0xgPyBsM8l+/lcmpqLvS55ccFiHt&#10;uuXJXAOMvY+NClkNfo34sg0GBX0/8YuCL9tgoA+yT867sIlmfuUGA0i5tsZPIkvUyirDuF6rN5P0&#10;vlSg7PM1Q44qLgq00TLQKQD5a4RZ11gZucHg79oGA+KVGwxKAcxHABzinAJ1JBPhn6OBatE3y9gX&#10;pIs3b9l9o9pDM8uzBchf4wYDnFfiF5ZNL+ZzVss3GHghZoFmPg4NetXoE0wS+nwPXbawy4ksyJMp&#10;q++Gx+jpPjR+0c3nNMVaRiepbWNERQjjWh5LYNwKFViOcdzi87yDAXkqPz4QIgbhDYTyNjyQkS9H&#10;G/9WmwsDcM2U5qIvb+NazTrk41eQMnQup7rSTG+YRRlLXi46zvZXE6MfC3ZFn1B/edbb+ejl0TcO&#10;Lvq30d+i352gT2E3ZlPUaOL5T1wJDRZ1RVs+Rxs6wT3WBMIONjr1i61243yz0+g16pUxbjkmzebK&#10;lG/4b9Rqk3oNw5BxrQrT18bzeX04mdfQF8nmAvCowr+rGHfVpugKp7N5Ff1/k19AGs3GdW4q5Nv6&#10;cc/EjZ/VMb/0NEHaGX/z6mQ60bfxyz821POVZrUyrEM+tOPjZq062lltd3c3290r2+3ezZ313s3d&#10;1f72+uqoWa+hD6tzbCX2kEV3amp5eQvdY4gj+rUK3/5/Phg3IeJ8c709aSEv3ALsqtVnx93V3/nJ&#10;k1s/+PjlXYR3OGa5stE5/ys//8aH/84vv/MANqFFhS7bcULHUuwBODiBQTEKkE2lg1mtOxjXj06H&#10;zQcvT1efHpyuvUT/eHDSXz0573d6/VFzCNtwUx58ozad05ZiR5CWspLxq1jj/0e/3lRv1ud722vn&#10;v/ztm1/84ns3Xty7tdO9srk6brcas3q9yu2QyFWDZdVaoF6B71R6/Ult//ii/dmTo/UHL882n+6f&#10;bR+djDYPe/21/mDUxH1CDTJjYAEuqoKwJ7Ukgh3YN7IeS7sBOWUe1fRnek9L4DrG/pXp9mbn7Nv3&#10;rj36lW/fefTWjd1z5IXDWHmG+SNd7Ilz8ysWtc+PsZkgP+0bZysXg0nrn/3RF2/94Wf73xxNJ23y&#10;pkxIMd3bXD36S9+5+8HPvnXzGWSd2m2TyqohO/K5AOu6PqfBGLzxo8f7t394//k3z4aDnXoFtYF5&#10;aAexhefX0SqHoLU6v95UR3uGhBCCdmA6lhh6ksneaufZt25f+fHVzbWzz4/O7n5xcPRtOPU6+h1N&#10;xoTmC2J0YYS7VYyhWtxYifEEufIHbvP6rHLcHk8/XJ9VHg/7kwn4zfnc0+d8W+hrqJdsnBLngpxs&#10;a3Fs2zxne5Vv5pagpocoqEIaAfhir/jW0UaLz33z8yyFlY2VUQQ3WCnXDOdZwPqVqc9ZAP620dwK&#10;K1i+5javhPcheu+vcqF+yFGe57hMC7KoFIrpSGnIHLBfAV9Sc1W5weC3/+Dz27xKF/nVX+AGg599&#10;XJGVRIiUbClgMOELHfRE6k4CmJARCSc5jXHAK5+Z8G8qk8DM+zWMefJVZaD8NTZvMKAdlHaeo5CD&#10;oRCaTC0gLC7Bufo4i5AxJU7jMwsv/yBSml9DpyNHQue+2JdzPgCBIBvbFXKJErquX4VUFlZ/iFQ9&#10;XEycs3gU2jK4LsQy/bMOclCkdDmvCx3v/chY/H8JynQLgIk8Gzpt/EUzH8eyMuac4x4sE6nbG4tV&#10;HhMq1VPLGytzmpcCpwUZv1Q2Q9ZLaYrrk1DJWpC/iJAZsSklkbh4Kz0biL5u15duMAhMavY2a9lg&#10;gKO/XZ6Qr3cC6CtSOaUFhVkka2vgmzwGU4WgINd7DSzbYMD7Ywc3GJDRpeePLI9oKHOy/1c2GLgk&#10;0e9Ufv0bn10xTRTd+4mlGwyEoNLwDQZqrlxWhPPFkFcDgLfHZXsZ4H5pSsanuOxsHbkvz6DP8C3h&#10;GVEah17PVgWMbPQhn1MvnsX7HLEJr+2HyuHPFuvsPxK0LS/W6fhaGDRISTrzBS0OpedtjC/iLOSw&#10;jHV5I/PlvIuIX1QkZEwUzDQ3mfT+VS/4Za0HkFUnYQygV5JMazyq4fls3OCWYGOSqr3pmPCxS5wj&#10;uYTgxNr/kL4cBO4bqqpeF1dacGyv67FeJV2tPnCsFGmwpIoXFNh9fqyH6gvVlVrI6+CXJZ3J4KIr&#10;4W73HFVVCaQNBma7tbWOHIm1zQ0RormwwYB6ydf9JQaQSxjfhTmNkc39xAWw/mUWeZkzQpZNsOw5&#10;ir7sg+UvZ/yTENP7AtC42Fq+2AzEcajUURxdplg3vE7LfKKEeF3pDmTTqOYZpBeMZtBPmUs3GOS4&#10;LDtkjPq5SXjNmLmURftq6WLflO9pXUogZbajwAghGWXTftFg/VqmShvqWbSrt5Np4TLgmzTjF1Ry&#10;f0XfYDnna3zpqiIrlsZrQYCBb0gJFUteCgX4VxCI1J2y7Cz/OD2z1EPRwBu9YjG5HTkn7GA/zbJS&#10;cXM84fOZiqlaHgYNuSWLFhPqQbDh0g0G0Is0GtzQrVHJZosbDFhPW9JvK7SdwHjFbBORXl4SdBU7&#10;OYyZ+g7uE3lupGWDAQOpvLzE8v0hEUkTXqckzHpN+QLL9HzYFQW0Z5JAQjJZaMN1HS79i/WIiZlP&#10;8371BgMJ6viOeYSW5nV1op2KDQaGKqdyGEBe5pSw05C/pT3oYxIPm7vZNTXyorjcUh63YEqFFKun&#10;MBitoh2whmIcPq8xti8fxflGnY3RkLEXiPfyf4iLiG5TOO8CirGv3QdYFynw+4Wjk/Okx4v9U/Gp&#10;Sfj+wPruLmSprFy7tivj0x350rFeGw90Y9zFKb98IMGVPvqy9DxN/mZ7yotaLOzyeRtFLD67L+Yl&#10;jGdwQ9RDtSvbfrn8v/uf/+rf5wA2PuxRa6pBGZ8mn2ANcUhU8DToNYbxDcfx5tRB6nR8WZxleeUc&#10;YT9qnBxwrrx084NGyiQ183vlJKwglm0wYGWLeiWZnYcE7Trp4iCTjgDb08X0zqLosEPYksmbwJhX&#10;O1Glx0aRcQVdIMoXx6ZmMP5HekuT/dOlhn0os9rQ6bpMvjOSuLyzVu1LNJpaLrzh8zj+FR6Uwfir&#10;SEyn6Qn+5S9X3RKuP0H53DXElEoiNWLZ7QNi7Y36G1lOEKov8GeR1mnGTxg5KL/YnA2x68UGjfow&#10;PpSNIFSoeMMM61nIgKxmEgGkSn4yCTp4B0Rvc18jqWCmyzDCTCIh/vG8RbGaAHZJBnPUF2m9XF2b&#10;OBDyZ8bpxpRAQTEH5wCybCpBzskGh3+REo23iIU/7od5gwGhcemGMMidqm5sqYIoEULFdCLY8ae2&#10;AIgdob8FIU+WAIFvqoekZ3LmOPzcxiY7y1TtaHSDP3jDGx8ou69Jp59oAYiPpn6lskSot97YpzFh&#10;9KuChukgIF+cLzhYcGtA6eQH6kpBc1h+ItJAMDYp3oFN7EEl4V8wKG66AfeR3DbEuhBllytIjzhc&#10;9ktM6v7s2bJNsmJRm9jOMhhvXL0uxAlB5hEgrZQhbtzdN9zWcYDrRUHa3jYKCQgoB6fnvhNY+SAn&#10;T7LLlp0MnMRBnbcrxS70YCBnL3HBxwVmn/iGGkL9E2mQTu3Lc4kR2eOkgrcXxYJJYiFvApK5SGNv&#10;m83mfrMWIXMkrgu4J3saWa/jRXnhWkpn8PoZ++vC8ZkHHC7JS7jdCFwvytUQSXnbGd/SSarMx1zq&#10;81mXLJMQtjDSIEO8mfebyQi2eVJ/EHa/9ombxSJZhHOKN0IJS8ZtLFMWqmxqEB/BKQTI7ZlS9DGH&#10;Lyi6/Pk+jOWC/gKQKNpmB+K9fnOo66xiVkLfFKQX1fxcxJv5ull54+R11/nPk/9l/oWfXEL2E8qz&#10;2P4oUHZW/rkEwd/0XqRPcqGoi/rkciafCTr8meF9U7CNv/Eo9vnBdQu9kq7y13STk1yebhulxnLI&#10;dJmDVwvt/XLhhyoASaX22vuVV7wlVcuCx2wbFckuAGU7mbFY71MfFnilNhlwDukewceNxIK8C+ob&#10;0K4HlsvLtQKfzKPp9GWg4DtJDsmuBGMZkV75gFohbZ0XLJKLzcjfdbAsPnFVjAeB5T6vcBKEl13U&#10;S64viMR0jE5lx0QgLnNvjAvFltoXn/gH3KxxsjQjMLPLMd3lHJDZ9cNP7ITzqEPySY9zG8cJeuOx&#10;7POlUSQfa2lq8pJOT854Tt9AKaayJr5sg8GiSD4pLjBnDOwzXQSoo+hs+rmdkmxAqgdcFxOkcpN4&#10;OkfkFQZnkoy5teQtDCJBWmhtnHFjlnzTKMaxpOel8jkdaassWTa0P7gcJ5MccSIqqKW4nFwQ6wHD&#10;cYPBpbEcYKnzX/5JGwx43QSVQtTH89CrcnAx6nz0bP/NR0cnb3X7o/XplIuzmA/2QiLqp8uUKtPV&#10;VuN8b33t+d0rG8+ubqyfbK02h81GHd3rRBZC0QbSlqBsiyHXfCL86pW62hLgYht5wQE3nIrwuG8X&#10;Y1RXbE2Iwvx+bkcZo7r/WyGg75O32tMH9fOtCFNmOVR0kaAPXqTSVWSlvOdx6EMw9CuhXdNQtiPp&#10;Ip/Q0FP3q5AGwNiX75qvjsZchzidw06z4XBWPe72Gy8OLtpPX56tPdy/WH922N14eXSxfn4+6Fz0&#10;R+3RZNqYcPEhrc4V/GADcWTpEhUC4+RP1EF0ETFYbLK7gm9NVtlAAedzjKtm1Vp11qhXphtrnUG9&#10;UZ3Wq5UZqHGp/Qz6zGG2Wb1ag3G5MQP8uDGDX0rgbzqtTjQsb1kejCYNvikYbXeVbytmOoz1ZJEk&#10;7odr6BfY0Ih0ahfbdMAghUKBaP8myqkWMCku01g8k/JiVLVWm7VbtdHmWmPwxp2dgzdvbJ/evXXl&#10;4u7N7e61nY3h5maLs/4z3P+KzoPBkJ3NSq8/qPWH0/rBRa/5/KC79vTgbOP5YZebDdZPu4O1wWDa&#10;GY2ndchKayEzXYJmrsKX5rNmrT5b7zQHu1ud89vXNo7fvbt7+PadvZPb1zZ7nWZzCjnVxvjN7cEX&#10;4W/LifcyPiSSGPF1B8cw8GPY8ccPn+/+tz+4/81nh2c3IH+jXq/P19rN/ju39x78yjfvfH5rp3PW&#10;qNeKl04q0MrH9kV04F8FDF/ZP++t/f5nL97+7MXpGyifDvyhwjktji3oViITjY8fSbFa8G6MRQFf&#10;kYUDfOMy4lFMtemV1ebz929e/RCKVX7y4ui9k37/OqxXr9fq80ajhqE7Eyp/FrEIA1oMsurwywhc&#10;FMw3/Fl7MFlbqb242Vn7yU67tQ+jTJIgoo2CIX87oINJirbR2gbC25rYvyZ6HpVeMgHDWlx+myqO&#10;nleSsR3OjdOyMUHukmOZKLy9jrlyqqCDpSiL1U5iJJiJdPYgg/DP0/e7ejy1LxkQI3srGfO4Wmsd&#10;PqzmBoNVq5MrK62ObTBo8GU7EmVgG52hrcxPg0zEy06KFiBP2vrHHz3d/Lv/4HdeucEg348vMDUB&#10;Kbp8uj8InMrODipHOhEM7Ot28/Cg2udeSCrfe+ibotMbdvnlVLOXzg8iwIZEYiiv2jrO33gZa1Fq&#10;SjTWZCJhB5pis0+m5/C2f4nrSdqivECk6EpHzj9njnN6zoskyF9niALBZE/YQQ56rmNptCTyUFjT&#10;+z1vv58lOO+qrfvhi4IyBkVe+p/n3Vxrw57sxdGfg0X3PL/1sbXaFLvHZw3otxBXW2musmwoGWBj&#10;ef9MOuFts9/moE+qcmH2Ry+O3nh8fPZGdzBaH4/n3PzHdlNqoZYxbYT2cF6do9+cNmu10Wqreb65&#10;3jndXG2dbzUb59vrrV4bXTzq0xjN23wKf4JqYDGb1+vsoeALsBoX0ddk4xJ76Tkf+EtPNxlNUbaI&#10;wxWafTBCF12tVzHGkX5VWmMIM5qMKhe9Yb3XH9dH6JfR9lWniINq1V6/z689VdrN+rhVn487jfq4&#10;3ahM2o3aZKPTHKM/mXBDAdp+9PdVSiJkZRzEcsYxz5VhLGftxZAvSkHZYNzJMQg/jDPnfLP3uVyo&#10;wrHA/nm/84efPL/6o8/3bz4+uNiBuPNf/+69T//dX3nnfruBIYQ1gHVqI65T4fxZlXqcnk/rL467&#10;rT+9v7/97OX52vPji/XD00EHPtO+GAzbHG+M53PuvZENGMgqtpJxBYL8Q4q6IYAhhfgU/rPaSFHy&#10;IodW+MdzacNCekvkB0GuLywCzaNH/IEUklTOLR0jmAb/hI8cLVqSoLBgP5TFZGujebG3udbFOKN3&#10;dXO1d+vqWvfGtY3e9Strg+tX1odXttfHdYyBOIZjTt63YDxWQdlUB+NJ7eC013p8cL767OBi/dHB&#10;+fazw97W0Xl3DT7ShhvXITq8kL05Bfof9/WmGqoEfGdwc2f96L3Xrzz7+XduPbu7t91FHsjEjF7H&#10;xBIAOAgTXBaptbyteqO90HqKoSqO1ZXj7rD9X/7u52//8cP99zCWkXtP2HIO/+1/8961z//N773x&#10;yd5Gqwf6c9YdbeOpmBLUh9a+wQDnqGzcZPHipLf+u588fef+wfEbOG1xwZ8bgEcRjaUI8Vh28uwZ&#10;4wuOd/zrTZJC/8zXmo2T925c+fG93c3nD4/Ob3748vC78L5NbpqkFcTVWOklB376X2zLl61xc5Rs&#10;rGQKrpaYz8etaeXx1kr1w1lvesIhfBzLed/j84gE5Wb05gbaS5xsbm6mdGtr+nK8OEbpdnO/pvWc&#10;m7nCy/MKII7/xUhuH/AXA5RQORZo2ODUF5sQ06FSyVoBaP4kr0Qqr4TALA924YzGq4X+V/oGjgNh&#10;cEntJJbI6fNc44U33ZIax6D0/f/Lf/WDO7/5e5/JFwyIX/vFd5789X/7+48lEa67SMV4D/e0rr2Z&#10;C9Drpb04yEZKdQ6LA8y3HIm2j/MMLE+mdF90XeOzmkvlsATFM0uvJ7FvvDSXlOWl/2ZxNcC/wre4&#10;poj3KIEtM8ghLcoMc6aseyxXLnYk3ZhNy4n1igjMFvROeUId8qKIMsV5K5FddMh0IYGQ1r4fstlc&#10;IbmZSfJwPOpqEsRnKy5AEAnw8d1XQRNJVhMv+YHIp9cXSYlKFun2jwt8OdaQo/mQ6JYKEf4WbJHg&#10;TNwAAEM89bxFWRvkOv74OC8+nyi+FmAMxA+QVsyWRMoyaSkARie9gAXwF+rFRbTMpfxJptRrbF8u&#10;GMUK61nJZtEnzDcdpLkIRpVlbYiRgYYHU3vMw6L9rZ5E+5bPkQ3IJ7azhPFN176wK2gqQA6r35dl&#10;cvj9dZwXjc2FiysbgXCC6ip2Yrhsm1Cvgx3SfPuiUIZcJ3WMVbSrRsepxUtMq/x5VBo8eB/i8HuU&#10;6JPlSwgcQqhoL9Pi7WAIl1d8DX/kpbLGk1fou9E307MPHJJfEwxynOD1ylzc28v4RTdHTb7sk2nE&#10;++CIxXvkRcytv5yO8xoLn7fgi33EhpyzTWUDGFuPoZYSLuyqMjstBVPBX3VxlEYJjJIcQnoJIlKy&#10;fYmusfAsmZd/fGbo5elreIj4/JK+06zzi4VKv9IgHYyv7L6IcN8pn4WxraOdqFeWjVGj9IUC3ON1&#10;L+TIxZmOns3XON2Ozc9IeHND7B43GLBzol4cX7p/86/wGmY5+3bvHfs+nYNnfbUxFeKcRtpoIn8d&#10;rFPGw2RyrWMd8roRx0vcYMC8kDbxECFBJ9lwoeEkB65f9/R5g0Ee075ygwHoNmWtoZVdWFtDcsu+&#10;LMm2MNYhposifdXzNs/qc79hWhiwvEhEmahTrEPKK9vL78P9JYmEy9K1siT8RSJRso59+WxjvSN8&#10;1jDeX2wbYv+xuHaKiPMmDs4FU3bSinVOaGfRU7ua52hyH+2NfUlfFaMN3L+8DInUNxqiTZjXJUmp&#10;GEFiGmBMgvdlcYwm5QEerVae0/MvHvmXHIiBfX0EzbqSB4SL/JHGQeI0AjyszYt1YxnE7/gP2dwl&#10;lK7S8UiVGH1oaGtcC/UNp6HpNaw03JbRX4WJA4kLX/fyCbxIgjJJsyb0cnswtzIe2xfjCNc/ArlV&#10;L8rII+As4j1KaqeCUBwVGjvIQquRhEaIF+DisqHc4joRolibFC9HgLTrrCDHLG+xXs78Ka6H7ls4&#10;piMJyizvJHBlAAkZP0JZ8MQUWnQhpsXBkifENlSuG03XgfOSxCE3GBiODjU8Y2trAnhfs72t8wsb&#10;XL/t8trXjfwryYT3L7EfnNl4fBT9wPTQ+3ejR4BtXoeS0ydbJ08HCfNNphdpv95gYNdJFwdvAIqB&#10;vR2cRWyUli38+XqDQYbrT1A+dw0xpZJIjmqxJZZMCBBukq83GOhBYQLYpa83GCi9rzcY4HzBwYJb&#10;A0rn6w0GUU5nRnk50ZP7PLf11xsMcpxgIW8CkrlIX28wUBpZJiFsYaRBhniD9fUGA2EviFmJrzcY&#10;/JTwvinY5usNBrxsPAypD/t6g4Eci/EgsNznFU6C8LKLesn1BZGYjtGp7JgIxL/eYKD1ig8DMvev&#10;NxgQ//+9wYDtIOVlZLxugqYDH+LPa5+/PLn6p89evn940b2GNqlBeZjL2x+uggG92dpq6+Te3vb9&#10;N3a3n11Z63QbteqEb5GnbLHP8TclRXkpKald3mAAqWSDgcZpDm4wCHnN7+e2iDa2s1PLx/5b7AU7&#10;6wYDgP5mts7NFNInu7I8EZBrmiBvMJgqYcnqQUNljnzkqHlox2xlpvUzLsafrQwnk9rZ+aj+eP98&#10;9ZP7B5ufPz/Zfn5wvnlwPFjvDviVgmljMp3KSj/UCRDQBffizviDcuAfroDCH70ENkzIN+zPuEiN&#10;mzx4bLcb4067OVrvNIZrq83RWrs5bjV4vTHttOu8PtndXh+utuqTer06bTeqM2EKHjjn4n5y5LSF&#10;KoFLIheCuCTH6WRW7Q0mtW5/VIfs9eFoWuMXG/j1gH5/2Dg87bZPz4btbn/Y6kO34XBS745GrX5/&#10;0oSf8OsBoEkNqBKtiTNd4lXRjQdkzHMe9VRsgFTtZm3cqNbG62utwY3d9YvXbm6fvnPvysnrN3fO&#10;bl7f7K+36hgaVbhmdz5G24h6Ik3AdASZR5PaRX/cODwftJ8cnK2/OLrYPD7pr532x+3ecNTC/QYK&#10;db5Sr1WnG50GF/dd3Lm6cXrv2tbZnWsb3Svba6NWozltwOl9YSVB+eJ48M+2wYB5V1YgW+M3//j+&#10;3d/78Mk7R93eNnSotlFGr1+/8vxXv/3GJ+/d3dlfbVThnLgrFFpORHmU85JqOjcgcT7oN//gs5dv&#10;/OmTw3e7w/EGagaa/spKA2Nsfu1V6h8KozcYrwwxLuBCOP4YTdPz4SUX+XAhHervfK3dOL25ufaA&#10;/vHs9OJubzzaREq4Dzcj1FfaTZ0XlQWXFEP8l0ctX0bxJcFMy00GLK9mtXZ6rdX+6Gqr/QiOMKQv&#10;agVlaoC+gYRfbzAIkWAm0v1/bINB+WCSOQuRLqv/CpjNAS87KVqAPGnrrzcYZHy9weB/7AaDsPDF&#10;xiTlBgP+5QJt1EQ0soPJtPnR/sHNz16evnN8Mdgdj2dV9Nnsl6QOUh6S4ynCs1a12r+y0T66sbVx&#10;cPPK+tHe1lp3vd0acbVCC33weNwDXa7Lxpho1BdB0DYnQadiNegsba6F8ePYbMwvPcAWmrgCWWeV&#10;VhO6Wpz7GtMAFVR9Nk7SBk1GQ96LVUaTQUWeW0EFb9iqlan065qb7XJtzrfuyXiJZZ/Gv0gBmeLY&#10;18dyssHAQO1AbM5nZpIPP3nDOuUD2cFoVr//8nTti2cnG93BpPnenSvH337z+gm6TLou/1Q4DugN&#10;x/Wj82Hj6cvz1QfPjtYf73fXn+xfbD55eb7NDYzD0aSOtrbOAZhsJzDDxDaHkXIuhYSA/Kem2s94&#10;4bHfgXAUG0fmU2h7zDKmVhyF+BUFrmsEaNNfeCL0WchySekR9FOUFZLJhgeVi6lJmOFw7mA8/Ep8&#10;CzbE2GKFfjTeWG8Prqy3+ld31y7uXt86f+P2lfPvvnvzdGO1OUF/ya88zaa4Z1deaMMwJhsMh7XT&#10;/rR5dNJvP3h5svHgxcnWy+P+xgG/3nQx6AwwFoNwKAVIAHu6W6o7icRiF8qHsp3LYkqMD1vN2uj6&#10;xurJ26/tPv/Wvasv34A8m+utEeocnMfbDqVVIPVXeo32seqN9oL+wrEE09Qqnz073vrHv/vxtx4e&#10;9l6DEPKSTXCf3Lyy9vIvfefuh997fe9lrcLNr/MK3woLBYSoiZ7uP9JcrPJGfRjXfvTo4Nbvfvr8&#10;Oxe9yXYdg7cm6wcEEQJaSFRajzglTW4u0K83WX8iySt8g2f/9b3Nj9+7sfv587Pu3gdP97+HNmST&#10;z2L1603aXtCQRll54BwkZbzDL7cxnVyqsfJWz7ZWah+gFXkIRSZxLOd9DxeYoqwlSPqM/nqDAf3H&#10;ytFJLJHz6w0GiuKZpdeT2DdemkvK8qK7CuJqgH+1/Y/XFKnYgMCWGeTw9QaDrzcYEF9vMMjB1B7z&#10;sGh/qyfRvl9vMFA6Ti1eYlrlz6PS4MH7EIffo0Sf/HqDgTL7eoMBWXy9wSBbg2CdMh4mk2sd69DX&#10;Gww08usNBh6Z+2hv7L/eYJAhfsd/yOYuoXSVjkeqxOhDQ1vjWqhvOA1Nr2Gl4baM/ipMHEhc+LqX&#10;T+BFEpRJmjWhl9uDrzcYKN2vNxhk/v9f32CQgWicZuVz4y8PdfCv2GDgjQIZO8Mljb1/1kg/ZyxB&#10;m3zWhpHQsAR1AIh/ixsMCPlkn6VznpPgvZwg4+W4wSDJ6/kAUNaA0efDKwcH9gKJCpmAosNG2IvN&#10;U3FSi/majfzpimZLOxJZbKxRSTZH0a5TXv5HGk/m7a5+b1bRsE/CsNF3yOQP0sbOiTcxLidBJ3JB&#10;miwThGWDgUbJUeweHC093FvYYEDIDLWFHdFJVQ80lCZSlCXlizMCBPL4Q2GBVdBAVh8qSYgTcxLI&#10;9X7JojQ+NJXCSQUMerxxZl4h7EQcmX9coELvJNyqwXVwRa95hfYbSCI9IGMay6OuucAXpxIdlGUK&#10;OWMv6gjmsauJlPtE9A1P7p+IIdh5iFRZPfiYlgU/5eJVB2fyNwxJUCR20cqGEz6OBj9ZLrJkeb2e&#10;BlPmjqfobC5ZJCEN4AFOemUs3CT7zX9cxOplQcEsa43ftjX/TEh0c5x2m4TTzf6aBkWBv8tJH01S&#10;mqNEtyYCZ4PT0wPhvpPtlYlEvTO8juOPFkRC7MOd17INBrmlCRJKUD8P7fABuDxcMVl8Apl2ig9L&#10;Cf/sqoAPNHCQR7aBDePYbrCuifh2jSakbV0yIlki2MG1kbrq+jMvDrHsZNCNbPEmJYkBn2A7zQ0G&#10;maFy4+eFHF4UbN8TzIcY41llYQcggw3LnovRAkVZ6oPsOOjy/icu6JJyQsLMkQfz6VBfnHbZRzMd&#10;j5pO2m0T2GLwS0ImeYvBofHQstHM7hNhLZ3qzaP1m+VEuh75EMn5y/hDgy4Myk4TFhP5oR3wfsdp&#10;i73yaEjBJMIGvuW+YdAkxgyXvO+KzQMR65BPSJUbDDSubnll4O2yuezSHhhh8sFh6QaDQFfsw6MI&#10;5LLjOk4L1/kSJH8KvPhgJsGU1TYM/s9xi7Vd3GCgcN6QGb5IStJf43+crFPoBgNXlVmprYwbXQQj&#10;F9v34AqIt4BBP0WsV2l+1pQ4We/FyjEng0X7bvZftsFg2eaLaiV3bJxoJyhPvBGhLCx/sUMoCB/D&#10;pjIPKFnpSTFucp8x30igCG63r4QmjDJ91QYDRyyyogDEBNmfLUI5Ma5wRO1FCu39cmEAFUB1liDS&#10;aVxe9J+FVBFglyiWigF434ccwe7pMhhovhST2qtig0GqHxrn9YHg5kthwrJxGdyuhVrxRCGTyXIM&#10;/aDRlcl9ozNiGw9i3l46GyL7YY71+6xyUlVBD/I67IQqBX+N9vYn+oaygMyWPSKwh1lzgljfQhKB&#10;p3N5BSaLjiERH8qB+lOqONEhQLI4+Zfd47L+MV3IYYA8pohrEMtG23+74jK7jeNNuvEoJ9oU0Sfy&#10;BgOjKbyMv/BBWcUJdfz+s//Tb3zvvPtVGwyUf/zMaZJJ/mrdsuTihwQnVRxuJ09PpLu7hYU+RZsK&#10;uIkL67vi5IvsoUdPfC2b4KfdYOB5pW0uxUhlSFT9c9yRiSG1iQv5Ba4MULSNVgnUdGjXY8Fauvzg&#10;JwOWtwCuFfwYz/SmD1ztvDdq/8mjF299cXj8Vn8wXofZwdUWbSi4qmq23mqfvL6388U3bmw/2Vld&#10;7aE/gjAz1CsujtJ64+JNfMNv8I08RuHDEOXPhxtErZFcDXz12ijeuJjfyziMTIK9vJQ4V+DKSnuF&#10;NDpWKwwAIE6i2MbYNalfKp+24YznBgNZlWZXCDol4pyEw+gRGO9apgpsO64/enay+vmT442fPDy4&#10;8vD52fb+aXfjojtsjyezOlTRKRZZrIZcVt5cVw1WuOKL2/h+Y36BtzJrNhvjzbVmf2uj01/vtIY7&#10;W6sDfkXiytbqcHuDv9Z4rdOadFqNabtTH3PjQadVm6H/RDnBz7k4HrRBa+7jWj4MwthTVs9Ju0cB&#10;uHoOR274TOD6PNQqn1tCmSMB37/MDOw7uDBztnJ6PqidXwwa3d6g3htOa/3huH56OmgdnPXbF4NR&#10;k23LxcWodXjaX8V5uz/kYsJxgzYR28kfQLQHTzODFBdNRS9BnLxJulUbb612+tevrp+9fnP7+L03&#10;9o65GO/q7tqg1ahwGmCuGvCBir69l58eQN9bHQ9H9bPBuMk3QfcHo/poxnWYGIPWq7ONTnNyZb09&#10;2u50Rq12dYr+Y1Zv1mUzjczfCVEVVOpLaENl/IVL8V40rfcK5lTUYepJ5cVZv/NPf/+Td/70/uGb&#10;vdG4AxtPb26tH/3Sd+599vPfuPF0a60+QEJQ9YcA/KPlIJwQmc2mIT8neoNB/Y++2L/3w4cv3+8O&#10;p5uog5yrX2lQn4a8lVuqZW84Xjk4uhAeO1udldV2XeoT7034AJNzo1x0V69Wp416tY9+oDKeTNus&#10;bnR6NrygNMe1CucnZYEeXZk2o/EplDRyGse2lYvu+Mbgdq12fqXe+vhmZ+1BrTrvi1mppvmi3D+B&#10;ERe9O6RAwTr21zoy1nKhVGXfIRkkPoFtDbLPqrkMRWf841x0gs1BFRPooS1y5C45p3N4KcVcgZod&#10;sw5a1gbnGyPBTKRassFAHsJCvov+IOVBPRPKcTTWWW0Ljc7amvSbRLPNMPRv8XGwg6noNpl/Id8y&#10;WPsBL5Aj4e2uNy36MKy68uNPnm7+vX/wL3WDAYS8c5MbDP7Sh+IugPehxQYDE1j9AHpxZUsAy1CX&#10;4DqKE4G/oGLpBgMbtxC1WgO54bPGo/hMvLGNcxATe7os8iY7qXPIPjIDGln8LeWqsw8AeCU2wYTb&#10;Ic73OoK4ZhQu9ciF5F/v/uoNBho3l8f7BncOlB8bC3av3gKx/+VlbjBwcJMum6wBF84bvmqDgfPY&#10;tg0G/olveYhuYr5qgwHlarWbWQkb10/CYlsNzuTeazyb1V6e9bf+9Pn+209Pzu8Oh9MW67POnWm3&#10;Q3FwnNcrVfS7jZObm5vPvnFz9/nN7dXzdrs9bqJPRuI554C4MIXzDDomr6xMZFE+anzsG6zm6UYM&#10;C0vZo5zsQfbc4ok6F7cwQEG8LqVxpnt9Za6+hj54TJtPYZ4a1OjxWkX6eTbCAL9ZQNVivy4bPBmQ&#10;smNbyhPlwXEw9eH8hbd10kmCRiOM2+TZDiAbkkBsPJ1UJ5NKFWNWVKHKFL85NyUenPaaT19edJ68&#10;PF179PJ8g19vOjjprZ11B52L3qg1Hs+4Q7CGUgAHEORQhI2mNCDsSyCZtfWqvQySIA8TztGBU0MK&#10;yj4LelZqM/QbszociRstVzFW4sZKbhKEHjPm47UG0/ALARgn1blrlracrPCTC1XcJ1dR5ypgW51O&#10;ptVef9oYjPn1pnkVfQF0ZLWfVSB7Df1QDZ4AC3jZUIk/+9eb8G+G+oXhVW262qljfNfuvXd3d//u&#10;ta3zOze3Ll67udXbXmuONtqtCcdyZi0KUoGLVybjSe0M45oXJ9324/3T9ccvYOuDi82ji9H6sXy9&#10;acINlSI/lAU7OgbMDPvBbrNWvTHBuLK/d6Vzdvf6ztG7d3YOv/Ha3sn2anPEoSP7eOHHP8qaYpdI&#10;/ZVej1MAusFAVcd4p/4vP3xy67/5wcNvn/WG2/UG7hJqtRnGuOc/98bVT/7i+6/d31ptDJx+o4F2&#10;F2FayXnLmEuOWte1DtN/Z9XHJ93t3/rw6befHF3cFpNy/CJjGtCgDEaGzSqzsQ2lLdhN8R4F4x7Z&#10;bIG0FdSb8e3NzhffvHn1J4e9/s4HTw+/N5iMNzgubNTr8yYcS+4XSZNgtaMojCJt0OGGTi6YlmeE&#10;9NvZbLy2Uru/Nql82JjOLnDvwxxiH19kMZf2Re3JDx+Q3uYG+mjw2tkKGwzWufBM9MaZpu/3R6Jb&#10;RBttqOYArD9WkdEWs2E3eDYTo0DxDMJhbV3cYOCLeBXGhXmZveycFYGZbzDQe0blxw0GRK1u/W8Q&#10;Y1FPwmWZDHP/TpWZrYHxLEd6usHgE9tgUFn5tV98+8lf/7d/7rEPlLyvjXO2Pm9ipn8l5AU1RKwA&#10;ZvOIPFeuB4K0OQ5TeWGDYK78XAJl9hUyEHGM7PMb5XORHFaQnxKm6AxpOSi87xfeFu06xKkqZys+&#10;aun8uVhcz8E6QfA+gySDGWThF4GmFn+NiIuCKJfF88RnRnmhEv9oJo9zdYrnOvKXYw8JCPw+QKYZ&#10;DNqsIVEQdGw+EeuL11uFE2VXY8Evhenlcgb78xJ9V4IebTSDp8HGdpR6oIKNbYOB+4Tc0xsRHZ8H&#10;PoTRjX4bozxvcLEEbyd8fYC31YQvKIomEj9w45gY6jt64nzd/+N6CbmX4yEUCnNRPG8jI3yjBcaC&#10;clRYuuATjBM6IS6S83IgGL+sHSoiF2QpToPjJW6mY1RVxpVUN4gp656AGca3vBQX0S7bYKBZeR+e&#10;TlQTE8glSYsyQS+pgeMCe+/TZIMBc+vcgVMhFtZOmHzFPLJBxqhG3HkU/ZDR8XncCI4NyJVryBzs&#10;d6OsBMe1pBl90ip2rNYQ23yX9xQmhC7ARhjlwCw2nhF4NfHyIHw+WnLb9WUbDCQGwXjvqc1KXogt&#10;cksoQ8dFOU9sqyMiXWIx3VdtMKBv8J4hwbJHqvzMmCDce8FgcnBaCmbGPQc3GCQYpUBwQeLEU1D4&#10;l8ELD5dcP3kGhP+xb/D+b9kGA/EWpOcGA4f0A4ibcExjaniZlGtPkIjwMUrAeAS7mg+NBrhHg/PI&#10;wmXLPuj3hLTSna102m0clV5nk/MyusHA46o2H8YXrTq0iKsrQ/IyDHsYBxYVSMe3bLvl2THOdayh&#10;dH2DwdjqA+H3rPQzLwK/Gu+z/VlonB/jBgPKJM/nHTZfMLFxQywbTyVNiunqGww4Z+NJR6lfy3S9&#10;r2nC/u4eXOPBJHYK+5a24AVdm6kpPF94PIhiU70KhOte/VyPYl2hJfTnfbRzbjM0XRxfTtLbcXOc&#10;63xxkV+4cH7eFXeahHR8aQj12N5el75vfU3n+AivD/ElauUGA71evhhDwUX3RFzrR9BvQlGjXmk5&#10;/Vk3GMR7CuEBWRnjc4aerigHYywlZ7pJQUgWiWUgYdkGA9dHNhiY/g3UDZbRMG5m6XFORX3Skgl1&#10;8ZWatROQwS6Bh8pZ9C9LgLtBPQazitTuhAbfShHcRIFk6hva5zqY3cdziZTnLUjjBP9D9cv3BoGZ&#10;mBeEvFuLfuDzwj/NBgNByKtFgX4gCuBtVYjjbKZoBxlYd+I8lj7d+TNsMAhjjmXz+LQH/cn7jVTg&#10;gJsk34Nlf4qbZmXzE9IW943m4/JSDgllhKk/k508TbboQpaRhyyVItrQq5O6hJ5MJirTyfl5qrOn&#10;x11EsWfOfQg3GJD45gbbkOrKWotzIHbR2o4+ny2YpD30L0T0dV8bHftXnyPnhsgEo+vjsXKDgWbw&#10;PoJw32QbIlm5wUBiUkMBRqyIOKXTFhsMbOcQJ2q8YfGbiGl4k0os3Awd0Fa4ScHyNkDb6QhPhL0h&#10;qnFHFs45Qe2NPRs5b4TLwbGbUiEbDHCdFTrRB3/pOHBqJASIlaPTy/1KoGg0CCYrKrvpGlWW8SQI&#10;Nfjgw+jyzRTUhw/s0sAK+lA3a+uKh/fKQhsft5dXBk6guJisyGIfVgDjBU+WQ9k5GZgG6aVPt/Ri&#10;G7eT2xcHv+5go0U7yURDMiJkRrJpmKwS7oijXIkH0rsehOtMpGCMJJAnDgSWDXJcD31DidOHTVKK&#10;5ciURAMKKOGYLfFIuhKazmPiQ70CTGCiL9tgQER7iMGBxAkBqS8IFvyRR+P01OGmyZwA5qdvMCh/&#10;IYu18nGRSYSzqsDXmKf4Mgn/4LpcWbRJKBuXjQ81yD/K5PWk4B4SLKgqCY1ckcfjWPbePgjjIIfX&#10;zbiI1AdRQsDyycYa89VEi3BFrFTSwru50vO3MhAzf0II0PsSSAP/vRzkpLAdEHTMiFZzqG7JnULn&#10;W06WOVA5XIdFnsRiVGTpA7AiMujg4QXBi0Xv3jaGjt3pqbRRAFlXAeQ4lr9wQkCOrguSMMiUFqP0&#10;YOO4mFRDC3VITwqZxrab/Ms2GAg/cciM2OY7yCemY75YNl7/5uHuKBejB0JZ4iKpxYGQ+3Xxxlj+&#10;MR3d/0RukX/Br4GlA2vjEbgXiO2VlAVIlm1jCW+7y0GkIr0hI7QvwZ2D/fFLepUobhJdFv6nbIDT&#10;LjYYuShMIslhmwUdNIlxM7pqx5yObXNUK48Dol31tkM3GJBGlm0Z+DwRhCFvpsGFJ0RcvME5H8qE&#10;XjiUqz54i0g5TE45WBofxJdveDXNkSaNB8w+MvYyXkKX+suZwseBXibFNTtyMJ1sjYPbIoqtNs66&#10;ZiNrPVAIIbWuyekmG/s4NJCwt7vKoD75sNX16H/eT1yuG+wbcl7pl2GLaCdFJW2gizdJ/kZoTi47&#10;UjsQDQUIHx5jfXU7ue0IMVNQMsFvdRfgsttVn0yM+seF9Q6mTmxNDkLFwx/EKSVPBFi64JqGQD9W&#10;9i+Dlf8k1Ymcj+QX2zUB2C9pctSuroKILjFJXs8Ux2s+hk4Lm/jPDML7cCl/nCstQu3vm6AEi4UM&#10;8GbW2+dYrohZiR918UVW6a08CyBb3mjHtolSCjzK+C8RQ5KW/RXG3F9SNrz3y7oCke2XwHMkOUVv&#10;u0cL9HjZ2UffTPeZCwVL0efBJ3JztkxZYEFeLeqgT4DWcb1WtP9mL2uBKEBGEkDHzwpNEBdAZr8C&#10;wEPfFKT0+VfamoV26P+wZIPBtT3dYEBpCG/P471fHjvA5tCJpN3kDddLmBoNyxpt/QprkqKFFD7Z&#10;MA1jY0JY8BkI+HPxrLdvWg/Q5wVVfUKcfhl9DZIjXa4HWiZ+XenN891kAb1KeUkXx0DXQfqE+1O8&#10;b0j9e1BLaRlloydxpMNoiXM/0LAeQ9nIX6NhKefzWfXB/unenzx+8c2ji9519BX1ub6WVWSHCOjs&#10;K/P1euv0jetXPnv39u7jzXajB764xJfKwi+RjjpGP/Ax77KxH9uQ1K41dF5G32QhUSv6vLecaPQ3&#10;X7HwNGc2joY01mlIeWlAwg6tVzznjz2T8ijaIfiV+prz5zVorCwA74cISwP9ubGA4o2Go9qzw177&#10;00cHGx8/PNn+7Mnx7vODi83uYNgejqZN3JdwQRfI+ro4HHDuD36Uz5zt37RWrU3XOs3B+lpzuLfZ&#10;7u5ur15c293s3thd793cXe9vrDbHWxudSavVmHU6zRmPdXmzvvrCeMpFdKTGsiJYYlmvxbGUgnGe&#10;xpFtxqOOrxjPOSiWYQ3+yoLT691uH9WlujIaTFQbGH62Mq1MJtAdRcLF/ee9Ye3wtNc6PB20Xx51&#10;O09fnq0/OzhfP7nod84vhp3BaNycTGc1/DhjzHVzJCUQG8Fe1Iu2wznfyEwbjHbWmr0b19ZP3r67&#10;d/SN23snb9zevtjdWuWiQggHu8CfxSVQ5rKngr43hVSgye84NNLKXlm4COK0p+qu81KxH2RSlSv2&#10;DfIAkcdYJ8ykpKRtCfKBjrYP88onTw63/+kffPb+F89O78Afq9sb7dM/9/7tL37x3duP9zY7XRHY&#10;vIPKKw0tZ/dxu5gQJ2m73UH9jx4c3PvRw/33L/qTTWSUTPQ/jrk5r6UPJuYrZ+fDlcOTHk28srHW&#10;WIGfrbS40I5zpUjLjQN8Cy8XjVJrbTK4uYRWUEuA9bzZrFbWkZ/zeBSd0quMZi3TiO1Bo1FHO1M/&#10;v9ZpfXxzc/1BY1od8CEShjf4p0WBxOrHRV9udTyMg3OItLUPSO0w5Jf2B+ZUosjq/Va4RxEgC3Ol&#10;tleAtin0r8UD1FgCLt4rEPN5W+djdUXUQpGnDYKc/oq01DYyqP2a9ytDeQigGASf9PT+1cRGqwVd&#10;VfBaU9+ApvXbU5q/hrbZ768zgq2Rzcsp2sZ5xPEoU/z446ebf+8f2gYD4M6NrbO/9R/+evqCQUI0&#10;DUi5fMJXeMppstdlSxYWzGPe8GxBAPnkbtB04MNn6sMzN4mxWuChF6U0kYDrnT2dcy7mWeSvp9C8&#10;qDFkL2P/ZE9AXN3un+L9gy8U4/XcHmhZxMVWiy6uAB3wKhZqIQ8lKcetOEJxv6fQfkCvyXhdmEsS&#10;gd9LxQ0G3Z62jT17E5yANkUm2eBi9LY322pvSM+Y+Ma+Zlvf3hjf0k1wA6h+wZnWI9xOOd3YvuAw&#10;mswq3dG49dn+4e2Pnh+9ezYYbMM2aNG03Nyn2PhAr/Hu5ur++7f2vnh9d2t/c7U9bDXrXHmfCmBm&#10;PCaTLOdkrOE4LyUtNgsWsmb/Rx1DfGiu07WabETw7R6KTE5tpaBdKQ7txQSgN9K3i6XxJX3BfIc5&#10;padDmVWr3PSJY51fS+BYrA71mWI+TwvA0nwH8uOazNvTD8xO2obgV2ec5MV4aLbSHYzqBye9xsNn&#10;p2s/eXCwff/pydazo4vNo9PBam8wbo0m0zpk4q4AHRfZUkrrWEiff2Af9tF6iT/24xjrTJuN6qRR&#10;r+FYm7SbjfFaqz5cX22OOGZabdbH7UZ92mo2uEh/0mk3Jntbq4MmxgKdluSZ1bihoM5NBTU5kgHE&#10;lyNUrIy4aRLWwv2OMIcvV8/6w3q3O2ygLa3xh36+1htM6t3+qLF/fNE56w7b/eG40RtOGvwSQ384&#10;aQ1wjjEeCpIDEDEf6YE2WNlmUt14QC4851FPaQO6AHxu1Go0xlfWm/0b1zbP7t7cPP3WvSvHr9/Z&#10;7V7dalPfKXjAlMgPTCYYf4HAcDiv9UYjbjhoPj/udx6/ONt8dtzd4FjrtDfu9MfjJrLRMecd2HNz&#10;rd27tbd+fu/6zsnt3fXzG1fX+vwSVgPjUchBgUleRIweaDLTfgq4SnEdsOotadTFKysHZ8POb/z+&#10;x2//q09evj0YT9p86dtGuzV4/+61h7/+vbuf3NpZPUO1huWUAV/UxPZC5LB6cvlriEmIyuHFoPPf&#10;/8nDb37y4uQt2KdBo7C9kq83ib9yPn++0u0P0aZwQVdTxjdUlaaUrw5w/KP3KbOtTvPgtZ2tz897&#10;g63HJ2dvTWazJn2ebRI3YPLrTUKTTkzxEJYSwR8Td6WBusPF7azb+D9rVev7O9XGn2xU6y+HQ2uk&#10;QG80tPbyIvdN/mxje2tN9Li2s21jt5WV9W20oaA9tYWzBBcgEXGBebPNhVeaJ/cXZEnZOc7Va8mu&#10;8tdBXbU6SnqJUTiPsbV9xCAsOFEubNfIg06A/xqVUPSNcX7LIL6DTJACMuAEugstwNvGOC6Z2P1o&#10;nCuVDS7I41///0f/5b+685u/89Ftd6tf+/PvPvkP/uqfe5wWzaRFl1EX+IeqkPQXFCeUSS00pYzC&#10;4KcHilLKR/jQjxCXdDXZ8riQuGwvgjnjFb83j/coKRzs777BhZXsI+i3Wvcy4v2jv6ioWDxml9k/&#10;6H0ToZGL841ULT4DcLRkbCrak5BGEilK5XRecf7Av4RNqLdKQMhIdrNn4pm7dSZTGB89WDrC8nqU&#10;2zCQQPkHe3r6hRq1FKCZ7nPo766jIdxCJJP4orhI3t9iPQ4bbNIGD5NN1ogYEfm6En0NZLK8RNAb&#10;iBp4qlDFEurcdAh6pEUbx7o57KtM0UbyMkfhG/yAspTs4Xdm68g0GiWhFCqOgUcuS8yW/C/bJIsX&#10;fEPG5nqdrZHDTUYSmlojUrtWimMoI7NPRrqLc+aeJ5Qd0jPs7faon+tX/GJxgZRXDgLnn7kTlZVJ&#10;4O+h2K4SzCO+gz/sl6IP0TfjeHho9WX5BgPVR1HSIdJcaSxQA1WReir3r5pPFiqTRuDviwHjM4Ck&#10;Ge2S+DOINlSyWtxc357ra9JiO5zaH/I0GnJPBxq0s+sSqkLCZUsQTM82XGWLNpcY45Hb1+VIl4sy&#10;WchjtpjaW4qJXGbi9MrvEi8ftuIS0mvYXoBgYJx/iYnQEMY5QWmWm5QTE0tm+HSibDQ0KAhZL4sE&#10;Oq5fnnvOudPcSyj/+FycqeN9jsgCGnFu28NxzZUCfT4VsLxpcX+40XPfiZs50heAbT1BLdwr1vlm&#10;eujRqOmX7QR6I57GNIS235yDzXQHGN8uIm0wAE3aibSd7rINBoryfnQZwq3xUmR7UnTayRDqJlPw&#10;GqXx5L6wPG6cmtgYQnOa/vjBAkIktRsamZFJKHCdcw4pPUA5i5cdBd+NULI5XWrqY9tkl2WzsvHw&#10;sZTP5ZT12vNm/3NfOz69kCNxsH8ix2FYf7KxvirlefPanmys2sK9gutFSgwNwhe94jhwURtJH2yS&#10;xgb8ExDdJC2sd7qxzlsZxzVUeQMT+JmvGxONS7w0T9GGmO20Gmhe9WNG4ARhnYHTaz7+CK7GjJI3&#10;PadkFO/3cB6/kDHq672UPPuSkEL4cZxDOoFG7psCs2AntyFT5/LRvKmtD4K6lTQmS5DyStSiD8vf&#10;Mi4FcxzTxL40tXHRTgDJsC8jXXkZvNO1dHGBvY/RIl1tGpBH/Mj5U0i0A7FQvA0JcWwpRB3kox/K&#10;vYLZWmGTN5pKRaKywV/c76LPx/bcoV8ZDT5BOomXcon5Rv41rKC/fx03ot7Sr//EdeluvNhuui2C&#10;5EVpCZA8ak9EG3IMJf6IsOd1+c7D1wfOznQ+Nlqh2e5I3lZ6ab2YXcAegMFBmGcYDO0eObRDycaB&#10;ME1Iu7Jd8voqAA9/ZjUY5bGqt+/xviHPM5g//G//5q/8faFsSIMu2cBGR0FH53HcYMAjNTJ4IxKF&#10;jw2Ug5WTDi8bDMyk3J1HCE/8r3ECWi/JAxTylTfgqKiQSXOWjquQIra8pENexQYD5BHOTGbZvcHw&#10;iqgVXpF0CLxYaYiiriEdT+l/Hi9fFcD/JneTmkxt+aQubzThFBoldmScD4DHcdGp6UO5XQRvC0K3&#10;D0dVJ5VW3NLZ04dU2AXM5qKLCSJ2X4C/JZnwxkZ8Acd62JFpYkqH5dy8KvrkGqE7ho0hEURL2oTG&#10;TpRB8jhJkm9Yc5zwwH8ZxBl9KedYmAE+mMwUXBSlE0G1c0ND0IctaLyKgYrD05i48uDTwqnDDn4l&#10;TgDwb/JtHPTctQJ4Tf8nn3W470W9XFijKEgDd9gypk18LDFXZfBcGmqX3VjKYqgEy2B2jWaXCQn8&#10;s+wCL87QrwgkG+hn9TMhY1vQ8bjUEYKxBEMi7WTmxQ18WqiLtD44/LINBrGu+wPstCg3+GbeYBDK&#10;iyGe5AgwvVzXEsdYIEERb389LrENI8c42HHM5aaToSgAYEaOqgoCf9eREyeZsmeAjgskU5rCYDrl&#10;zsFMGpPgHwdoOrnrUGKaxGQz+rz5JKTvkBCAAPlHCgIoFAcWzpN1ONU3O8Sb1cUNBoVqyMs6qfoW&#10;V4oFwwIkkn4mlZeiGHRbmRUPN01OtwCtlOAXAw3XsdhgYPpF7/OvAF3yayDaKcH0X9ZtxD6XD4yp&#10;otAsVS0Q245F+KCkmEDw8tKDQk6ox2WkiQGAsohPML0WVqK9dIOBVUP5MsUCdIim8Dej6CS8BAW0&#10;a1TN7VnaVVNwIAwC2kWbbFnyDL81im8xXLbBQPo8kJHeWLOoxEo6oWwT7KId/IZ52QaD+IYS6kmf&#10;9rEPoTuSSx28nw6iF2C0TGrqqdBPfY4h+VhBxHUIg3grM7WXxnpVlA0GCzLoBgPqBf5eiO7rwf+W&#10;bzBQmaL+Pv5Vf9N4Z+ljrqgCJ4soZxwXL6tjhLkKQ3ae+SZ4lJdvYFZ6pYE0QFRbA4WkAouovy88&#10;iW6T1Lb65VC9VcY49vY4nltoOV7lKIIggKXLGwwyhD59MbQDzjRGEYymXYvxlSgkAY0zxS9vMJil&#10;vp+Tig6O88WmUh+Vhk/x/Vk2GKh0iGMIdOIGAy4goQnkPqOoz1lsjt/drRV2Yqo6/8LnzEAyqSYh&#10;IMmyYLyA+OYfws35VXDx3P7pnpJ1KYqLsJsr+qY/BIqmTOmDvN6cvWpcHkYRQkCLGheCbT0U73Pr&#10;9kYXqUcmO+uaUIvmSnyDoJYgtitsJ5hCr4Be4CV+ITKVOlzeYPCv//DalY1hfnyALFauHN/kB2d6&#10;5IIl1hep06oC+ibzHZIwh/L70TghErVxlK23ghPMlEDaQcvkvikvDQAjPgz3sbfWA9zRBlWLDQYS&#10;IpiOdPNYnou8MpSeTpiV0goN8HALS/llwhbM9cD9KW4w8PZnEmzC9kPymi4E+2TRl20Cwrk9ZsjC&#10;oVxzr5ZpjKezxh8/fP76Jy8P3xvwreYQTctVS3peWZk3q9X+nd3tz7/z2o3Pt9eaXZSiEHUqfu9d&#10;LHbkOAgilP2bwu/txU6Wl2+GdoLjqco5CV850klKaBDbZldHYDa1OB7U9t7u4TyNvzwj7w+UXun+&#10;PHHtiDAekHi/T9E0sNHKaDSpnV0MG/efn659+MXBzoef71998OLsykVv2B5NZo3pbF7FOJyrsSu5&#10;DTGZrUx1qfbKHP3/tNNujN69t/v89tXNs1vXti9uXd/s7aw3R+udxmh9tT1uNatcpjaHf8/rdb5V&#10;v1JptlpGONMvFiybjvEhWLr3EptTEy6DynZX8Fq2GRHHKPI2UeT0iWSCk4PUFfcNKgDKmlNV7F9q&#10;XAABXgyjnajwXcvD8aTa7Y7rJxf9xrOXZ+2Xh93O45cn6y8Ou+svj87WD077G93esDWZzFmIMJx8&#10;xgA8SD7XJ8oPc3Kh4GSt0xjubqxe3L2xdfzeG7uHb9/bO719bau3vdoYMw1T+1cJVR3UJ3ERxsll&#10;gdYE1df11nxuA6WBnluOxNgeSMQ3QHn1SG/Igt5oj+SLCPP5pPrhw6Mr/+0fff7e44OLq5B98DNv&#10;3njwS+/febS30eoijRieSxOpuri0sdc3akJ2OSshk7VW3N3+sP6v7u/f++GDl+9fDCZbaPu9aaQo&#10;KAt7sy5sQLt2B5OVw8PuyunZUOK3N1sr21utlU6nKeNMLsBjvNjE6DAfxw7n3eHK2fl4ZXOjtXJl&#10;p70Cf5axvtyzMmESVssP0WwL5hut+vGttdWfXF9de1Kfr4xYXaQNsTpMSAj2Z88lYGZi6TgP16yd&#10;cQpVa8uTCMDU2ppy8YaCixIyNFdommHeZXwdxregoVi6wWCxvVzI5/1lqsyEbTDgPJrD+y4eKd9k&#10;ME5yjnyOKogt7S/QaLaTXeIGg9RGUSDEoYGXc2JxvJzbWdpaFZCXB0mIpDREXyhRXfnRR083//N/&#10;9GfbYMC5B4JikQYVcMrSPABlm6fHQELtzrR8s5PD5JtzLGNg38VY72utGRHkkKYgfOqpFmyNWqmH&#10;IEC2IPJpVhlDcK5Bh60Wqeplf8HY38n4PE+oKjJeJyL75dVEI4uFWmYo/WtEhTi8AOXKGiiyqeHl&#10;npeQgyXn5k/mH8WHUOKLM3krnI8h/Y1+nbVO0nVzHb4IYjWzV59vxzLZmx17S3eQV9lXV+ryViye&#10;ZEV1syjp8g3/6g3oc2rPT7pbf/r04O0nJ+d34cct6QHxL+dkH1sbbbc6B+/f3fv87Ru7L9ZajRHG&#10;g0hCKjScpvZNkPriAZXLF4/EBbOpgMIbQCG1HLU71nbSIV8EgEzLFnYRmpJ/lX9V+m/jP9KHhlxY&#10;6HlkvAzjqScrahX96kPN3opZrTfQyajX+kbb6WQkvQ/DNZMl31PRF2qwFoYlOE5Gs+pxb9j44tHR&#10;2scPD7d+cv/wyqP9s63D0+56tz9qwW9JQjcNztmXg563MWJS/AE3pczNg5Up7gdn7SbKYqPT29po&#10;DzZXW/xa02ALx53N1cHGamO0uc4vNzUn663apN2qT1Y79WkTYyTkxbgKbRDD4AZ6tuES9OHLqGfa&#10;pypEGh55Qkui+FQ4PwCjybQ6huz0V/rpZDzhV5EqJ+cX9W5vUj9Hf9vrj2v9wahxdNpvHZ8N2heD&#10;cZNfaTjtjVsHp721/mDcGvLrTeNZnZspM1dAWHEErjxFPhn2zDmGkK9ZdZqN0ZXN1e6t6xun793Z&#10;OnwPY5y7t7ihsj1qYMwwm8n2PBQUWqwpN0jAO2aV6ng0rZ4Px43z3rDZB+8uxq/wi2qr1ZQvOWys&#10;t8c7663RZqc1Rr2eoomdw/9cMoO+l93rf7JQtuOKfXwkwZMSmo52m1bv759t/hf/4uPvfPbi9A7U&#10;raLMxm9e23n+l77/xsffvru7D1Vtbba2E9qtSASOKpb34XH+kqAIZ71B+7c/fPrujx/tv4fLUJFj&#10;LrQj6NxrsrkEBYgIfl3l5eEFxjaNlb2dVYxtUbpgyfERNw7wJ30iXLxRbXSns0kTbVAb/gtBQBDX&#10;UHfnzTpqFNLq/Q1cmXK6qGJGOL+07aCFdNzU2q7Ujq40Wn+yVW8+G4/GKDskBL3RYIgmqTIfdMfQ&#10;UdtRb/+3uJkAx2u728oD2GQc8sU5jW63J+MNnzMk4gYDsSVAcZn3qzYY+FtstdlmW5LhPOIGA9wf&#10;2ZjJ+XFOS9u/MFxI+Gk2GBDyRTaeh7ki99K4GMGfu/g1om5vthU7QC5uMPit3/1Iv2CAdK/eYABa&#10;TsfUMTMocPSgo9hg8GdEvkfWvHr/oEjqRMXMNwSBX9mvsZzUPnGRTZqHsITqAkqDG/cYbC3MyxHx&#10;2TnaNPyd6RdRHSYS31iZpVew33SRXdx4f+ngG5vluuhv13GQM7NRBud5sh2879Rcmtb9Tp5BAOlm&#10;iIj2dNhlEUGDOAmRBr/ni8WQgHQh6VcD5NOdi3whqswdhgRJFG4wEC645nLqgqIZ6kEety9uMJBx&#10;vsHnXuVt9AlJ6wQ3cbwSzJ7KkxsMWG51i4h1c8TxIPLEr2ewTSRk46MTR1a2mbEb8gWw7OYSvO2A&#10;rbL0Guf2in0EZZGrUW6xBZtdtucat6w81Ye0hNLzE8qpIZFdOWlMatfC89ygjR2Fs9JxmoDLUsqh&#10;J+mt4oCMyQCv37SvY+kGA3Oc6P7ON3MnNEEchxI8i4tiXQ+/H+AzMUfSJyQfmpxLNxiEdkBtUsrl&#10;OqY+KoimTQLKJvg154MFwYh8sy5P4zOzVBZmS8KfJ8x9cQpQ8RdATvT+On6YPc1pI7nf88oAD0Hq&#10;5VQKtgZ//lJaOt+HMnPxjCb4CXV+JZS9IuRx3RKsDfuyDQYYRtp5Rp6DllSCCu5uF6UrNxjo1cUN&#10;BhKNg9auTEFC6VTlLudgsi6iFmR1/XwdYLRsupeOc3XWNjolud8tGiJQCP7qfhjnGRTVdFdGJBva&#10;PRXhG9PTS3QAjP+EknyNDse4bq7JL/QB3GCQ7GB6yb2viSmbYXGMi1252WCh+q602daCTvyCgfuG&#10;yxYXB8/szmmBTIKbaVkXugxu15w8h7y+kKORxVW9XnyZxcpLrlh2aS8Iuqsbyg4sKfkbm0Pho3OF&#10;Dm+v4nPS1L8UMKZLLr1qgwERn7n7xv/YN7k/yZjc9PGyODnjVws07eHhKcSay4YUF2FzXb8Gefva&#10;nvjv1uZaMqJ701DmqTVHHgdmmTSI+xQ55nj2w0uqf2GaifXn/PLaIlL7FsrQ6zDvO1IJ0O/Bx8RQ&#10;QGcGU/tKmB1kbGxyuf+b8KDOoxLx8Uck4WWd2whk5bgFGI5HyZ/HA51TiW2dUoXv2LglPcMF8r0M&#10;jpqQwgjieM7HoYRbwH096qohT+uc/Q9ihCZazUhPkpVxkj6TBRCB/9PwJdz4TMcZiN4IqpWqK/Wm&#10;KwWYXvG5h9OIbYjaEkTEj5Qu5SPKoYQRDPr7mmQdG+g9dO6/lJZ6iELnYBEfnNM3icd7n/i810WS&#10;r4yClowbhJ35VEB8WfCyDQasY3ENHuFtuKzbTtA0XqcJL3fP7VsnBB4sSHv6nM7HYdmrIZ/pz3kB&#10;x8XFAGbWu13PLRsMeGzyBfZ8PhTo2pEbRD3W9Y7Ps9MLAHNW2FNlkpfBSAiwcvrSDQZFeamurMuS&#10;9T/9G79iXzCQv1peVB4Vgo2KvnlG2eVdMblj951ry95cLTBJWTnZUTCfVyjfiaLsEA6O7RsM+ImS&#10;5Kg4JCdzwgDzyQVLJ2+XQVzcicG/5MtcLjvH/8JX4ji5lb0iGs2hb41Svk43bbAIzuplFitZy5xB&#10;F1coDd25i+uW9dJYXnTCf5OXdZihafnoI+ig6bwBjBNCTCHXzSZSGk6XAIHFB3lq0lwm8jAS57xZ&#10;8jgvE/30pyJVRlxz/XWBpuaxnAlJmwX9aaa4ANI7+2xhhfpULhu+ASXpRp6hbHzBRXwIcnkACohe&#10;HNhwUk/pkqSXu2uRGvvYWPGSyKJx8ZPRaQCc0vDAOsAS0rCDQZ45f03AsgtxBCLcTNEyxQMUg7Jn&#10;k1heY9mwcUqdqz/ACI3S2MpVprDdvgLNEyQSUET3SYebIvoaN7OIb/C/2wT/xCI8dRpFx5ohWWi/&#10;YDsid1i5UYwdhcuWNxjktk6AYKyTvsgwl7mKpwiWdzks72K9kuvIuCDuYuHJwX1DwANlNv5x8ZAj&#10;3uBKquQnzkwZOykH/anYpWv8J3EgnmgEsmaBWIf8kvDA37z1iDKb7KG9SD6hB4HKh7/8jyM55/LN&#10;emttMCAYb3A8GekUvoFgscHA2vp4cxpt4wp5nUsmjnWewHVpW6MPAV+1wcDlzAOQBbpEKOvc1yxJ&#10;Jwj8EZSaVBQ2fiGrlwkMIIdQXRKYJbkhBmDqlwhnR5CyiG8QXtaHOlydYtATdEx9mUXxLBYhERdq&#10;yWKV5Cca52aKGwxcIklngaItBTSfMcMlrX9sH3I6hqL1vZ+Kn5zyFP6GBo7fnEaWPENTw4ahvcj0&#10;IjemUjrRJgtqFPXZCy/WA4ZS2ROL7ZRB8jCxMXC7LutflIKVg5UhcyXbaZQCUdLnRCUgZ3kDlVHo&#10;B9oqrkamDQZhV7tTrde17Dioz+27ZpgFZ09voCzavAz3Ex1veFgOqTx9gB1NqRsc+HAl0y1MF/QS&#10;cvjjNmE5Mxz7kDQmMnqzMAlGOLmkqjyY1PFf8nUpU9w4xJsD87U4lmVqKbsgExHbOLlxdLoBRdt8&#10;+XIuC78GvswRP7PoDylyG6WHBOgU+/RigtdA8tRBVTaZRGT6abaJV5c4+eQ3Z37DKulNbpn8Q15p&#10;e6L+oB3Lenk9dFly28wr4idypnA6fn9VLDYCcjFYQPSiDnoqMGeLWd1m2iYpf6HhsjjdqJfD0vAv&#10;r/IX3EEQ27AI5yV5UvmXmVPfGPtNOy6COaO90kanV9Zh1xUIQscHn6muIa2Xq9cdf3sGwUkdp+Yq&#10;5Ie6QWKTpRhzmI6aGpkpl9EFB+MbdEDy/2zZBoO9zaHaWiVx/vEt2e4M+mCQDxTJSnnpuJcRPJGo&#10;ZHY1Q7aXXU5yErwa3xw9srexLY5NmUXvpcoNBrJQC3HRX+NEUOTpMjtkcwzi8n0hbVy2hQKwoj3z&#10;G85LOFWnnxYv2AIIgosxiNg2OkjR/YSTNEKHD55xlGtyhWXCvLg7L+qwXyXEKPPj7mD9B4+evvf4&#10;qPs6xrPtJDHqLK1Ke292Wvs/c/fmn7x5bftlnW8wJWHzJkL44k/klOZqFtoQglKIX5t9slQa0hyV&#10;lVGs195OxzGPZRR6l2ghDj5AeBvK8/wgVmn74rmyCvMkWcLgssDWCIt10RnxjfzPDy9aP3m4v/XD&#10;j19c+/zxyd7+aXf9ojvqYMxY5Xo7NfWMA1ZaVRfTGaSNr1VmkGq22m4Md3fWL16/eeXkzTs7p997&#10;/+bLvZ3VwWqjLm/ardaquPWZUh8QAHPTWcd80K0BT7drisUNBlYWwa5+v0St1IMAkrA6I0hL8WYg&#10;YXkR5fWqgTBtPAv1oT8g3UplzHKjwvgv/op0sQ/j5+s5X8M18+7u/eG4Op1XKt3zfv38Yth4sn++&#10;+vmTo83PHhzsPN4/3Xp+cL41GE8bULOKcSGEsP9iWBEMpzJS4Oq/Od/4u7XR6t3c3Th5++7u4Xfe&#10;unr09ut7F1tr7RHfZFyTLz7kt79ru035VCA1m8nLEPWVdsV9Sf1lLOMHy2P3GpfHYcxMO2heedAM&#10;gqgvlYOLfucHH724edwdbdze2zj7xs2d/b3NZhfJzTIqIV+xzbI3EyoN83FP44ifduYGgx88OLj7&#10;x/f33z8bjLZBIy3hpL14pOosnyZ3LYDkcDhd2d/vrbzYv1gZol1aX22u7F1ZX7lypb2ytlqXrxpw&#10;QQtlEM/An25vtHL/8bH45Wu3tlfW15sr3CCZNiSwrSJfE5XFJnwrlcl2u/Xs9a2tD3E85CcvaE+h&#10;S9D3mNCOqU8ncL44DlDy+At+bAq8PxZPt7xuQ38TejF/4kWnJJZA6SnYQ+ey9hJjGpYv8yd5cWBf&#10;GPuPsTVAl+5jc5ZXwxcBBF9zAdLCi3Atz0HIQaDeT8HymMP7UC7QSPbCT/rBeC/j40b5C4i9PD3K&#10;CWGhlehqHOFtjrcrP/pJ2GCAqNs3ts7+l/+zX/8wGsDbHSNhwAmihUUShL6lxzhnVI45FOk5QtER&#10;gBh9hs7jZQcI9/lIRJrFOQU7agpLTyEhL8+yzvrWS4pkqXzLgSC1jQwjL6pMsh3BoOswDP3h4kMs&#10;gmlf1TawCXJejnHYCFC8qdnTKUHIzTrE+fmShgSDGB6Mrun+MghjHgEy88soLm+bn6qXsh6LnQb2&#10;pluiuaZvcdTGwfmDm8SRK9vXXMB6r6bpWNfRpFYu+pPGT14c3f7J08P3uqPRNup+zf1F2KJJQRs2&#10;2V7t7H/z1t5nb9/YebHRaQ6VlCyAp+NKesJ9aBLGw3mBTk6nYHsZ/UpKW45SX+gzbleph9XioW2c&#10;U/dS5d2c5mA6vT6zDQZ9f4sa+I35ABnOL3XTclT9bZiyiBP1va6bi5SOyRFWY4i06DbZPlQqdem/&#10;RvN55aI3qj95ebb60ecvN3/y8Hjni8enV14cdTfO+4M25K9jKMEV8lCAPQ/z4oBzXzQodkcMxhTT&#10;Zr02WV9vDTbW2oOr252LG1fWureubnZvXl3vXd/dHGy0m5PVZm3aaNenjXp9xo/poG2RaUF2meze&#10;KL8WFOf+6RMA1FE+2veKLsZYMbfxc8SCLUgfeXWMrnG8D0JfVhkP0JrCLtxwwLEUv38xHs8qsHsN&#10;9yqV0WxWO70Y1k8uhq39o17n+XF39fn++fqzo4v18+6wDRu2+6NxE/5Y1a83iaGEByFB2Ev0gmaQ&#10;nWOY2UanPriyuXpx52rn5L17u4fvvnH19Ob2am9ztTbmJlSKyQ0W0pZrHaFhUOw4B80ZxqqNBq7j&#10;HP9ImeUDt2a5wyaiK03pstCD6Zt6RrmkjyWf5Nf5vrUErpuN+5NZ7Qefv7j2T37/s+/snwz2MEaY&#10;3Nxd2//V79379PtvXH/ebFTGNAJoE8hBZ8n0Hek+MEdJMp5eDAbt3/7o+bsfPNh/bzKbc6Qsl3nk&#10;Fwz8601sJw6PeitHZwMZr2xvNFfW5GsGqJN8Jg0fasmGAPZnIgj/gBiKAnnp1exX6Apra7XKGsZL&#10;tC/TiZ0QkEIDxCuRnmOndqs+W683Dm+urf14b23jOcaPbuyVfncowp53+5oR8AUya2uor9CBi4d8&#10;gcrmekd4xnmGni2KKZ47cNzI8hJoXphA8sYNBsWYyOKYWvyI/zWrX0oLRSdhgUCcexelgSraei8H&#10;8UFCfAyHcE+fnoWFvjnqRl+Tl76Zz/lccfxS07L7YN1ggHFpR9vXf/R/+4M7v/U73GDA67OVv8wN&#10;Bv/un3vs9+Fjvy8PcwYOqpFsiewui8VABztGMQpo+oyQEJdo6/jlfDeXglxCGZm8gpCQrT3hYvq9&#10;YXzuml8yJAch7eMWbiQnf37Nw+UgeHlQ3mfI0RfbJCBdXNfgz7vjGCrOxwqCKvqVes3ravmzeN7W&#10;+/2wovT/FES+mEz6WrsfZbRf83FQsOqrzGpWzXnzvHzMDYiTlPwFC8kSLJ330eUGAz0W6y4Ku2pm&#10;ZzWyNxUv22AggGx6L6o55Et1lJfrWxYEnoQvhvoLOqJtItxOWnZKh7aOi3m54ZSIC7Vkvhvp89eQ&#10;ABwoU7yX8We7i34jnOgXLjvaMIa8LYn35eU9l/Nie4IaE8a3r9aR5UJ2UU4N2gHQa/58tvjCdGrr&#10;FhmUfs3hi8oi/bLEeU76iHow0+Acuvvbz+MGg/RVEUvjSCEL8OA8CriODjNK3Ezk93LMTdt4n5Li&#10;El2N875sdKlxhEaic5ZD6oLQ03MvR/eDos5JOm31ct0weqHI/QsK0Yc0D0PIF/jTpwQW51+mm9lG&#10;g1H4Ulv0MSEIsIykzfH6RYjIoOJfIgS8jwlLF5BMZeF4W/Rq8NTkAahpsbDTTMEUi6wUIa/p46rO&#10;ltjE53KVLOc7MjxMik6VpEhPxuKZlcSHZivJGaqE0kMeZpMyJ0w2wv3JI+OCyphQ9EFa10/bFc3r&#10;JHxcETe4pPYpkL1kw2yaok1yeIz7N5FYoN4kDeQ+ysJ6SM8ZJlaH4xgsrj9LBQbQFyqhj/DnA6O4&#10;/iXd0+c4fl2UebwfVOhx2QYDb6+UQuDvOrhsAl7PsqfqudiYpiwacFvzzOu/c8rUcjpHfBaU1i7G&#10;DImtBi6JASUofm6jNE6hce5rRXPl9WSBHhUoXg7qsoBUIms6p7ZsoR2kKNK6mx28LC4udExPHB6f&#10;yzG+Ld2/YHBjb0fuDdZwX5D6KLNNfP4V+2Qxgh3c/rGtUVtEwyri8570rCBU9svltWgwQ2BF3cWw&#10;nhdkGSzaV5NF+mzTMa31g9zUIbJKwThukEikZ3YTVPwB4VFYdD9OXwRZ3DiFM9YhMRrqaLJ1rutJ&#10;B0DjcrnyfNE+Xl9i/VPZnWLIm6LkLPit0y3jJFOwiQDX4/1AXOOQ84Zn0fhH2pEsEcs1r1vOdFUv&#10;ZELmbCeiLCcv1zJS20uOK2g7affMhtTd/VXoA54zPk/1e1NfuE5EmV0k72t1HCbaIi7Ly1Act6av&#10;MYV65XERei9Fw3G+0+S1ws4vkGaUx8kBCHawa6W9/MTsBlDGZB+DvgQF9T983arb07YjPjOsYpAh&#10;eTluop1BP2lvyeIYxceB8UtpSRSqa5n1yw18Pq92jfAxavqyGJDvX3Kclxf7V5BZWfmV77/213RW&#10;RX9iWP6n4GSOGxwf1PKBPucg4yCXAwExeDSoGyPIyEkvgnnldWYI00mYVJwPAWk47KUT3KXN2w9Z&#10;FOD8cMisNcBznevLF2VHNsKk63n5l2E50yi9Tn3IV2JMbqCYwDHwZk+4kY7R9VTudBFS+RmNnyxM&#10;QZDZmFQf4HECTG3AImCdx3/5qT5eHsqLCRnyyTCC55wddnkIPriRNCwTI0iH5D+xNdLKv5QHCfR/&#10;ghSdJM3pKIvYWsqJGXAmk7X8SZISzMZ4/NQWSC9pVWcr6owFGsI2EH7VoiUy0oaW12kz+A7zUl7h&#10;J9aQHztbnvMhPun59ZTAfrQX4zkx4GncX6UOaCC7Pc8dYi4jBEgjStmZHmGhJ+WhadT/tAxTVQQN&#10;pqANnD9tT72kHDyOPsR4E8TLXv6F8vcfDyqghghvTPj8OifEj7JCbqWoeihPrcsKZqKkga/9E1+T&#10;6xkc4JB0dM7kG7SJFLpS5D/JbnGWsUDqV2g7phM745wHSQ+LMM5hbJ0P4W0c27wkPe2K/Lw59n+k&#10;oyRJXPNmKgbR2WBpLokNXktMk+jLz2xN22gZq38wrxMUH1+gHXXldZEfgUSX7SmOSooEFFIvSczs&#10;k/wI5zgt4Hk1qf0zm5C286ryxZZIy+sOLRMco5x2Xf+qTD5w1nqNtjfatYDHX6broKwuE23CFHwz&#10;R67/ms4DwSwKO9e0+Imu9nMwE85jO5R/GSlLzGtgNy05RC5Nwp/IE5K7DYvIBK8QBuRlPWJK+fFc&#10;HCdjkR6bq0VYMQhkQRiEolzRhwhvK+S3pCwcfiUOlpMYpG1BB9kkuvaL8L5eumiD09NjmSO1YKwP&#10;C8xYXxzuf0ioQjBkdVMIW5zUXRyzLQkNS/vCI/94evwkffgJD0JPBJlcjkTrYaFETsC6x8lt8VH8&#10;Sh7sy0K+dFS5BZlFgrbhoItDossj/0k9wMXih4QQhOM2R7JhkFWAc14BufxjGg5SYySVRMKcHSH8&#10;V8/RWHlYhbTuTzmt6kDfYL+Z/RV0+Tf4qJedHyOyH4B2QadEoiF/FfKQ0WXjdUkTflTagiTrY3DC&#10;x6ZRJBlz498MN9gyOc5Bv9O1H/sMIcFzliEPoOVliJZK0tBuPGMCmYiQa7ShxklNRJy0v0KQB4bt&#10;RKBp+NP+BvmCTpLPwjmb2TCbFXmYiPAjQmYzXahjRNIP+RM9xZeVHd+q6slZJwnGeP8qOjAUePmE&#10;jPt6LHtdlGd9NGXkj3bH9ShHIZPllYPQ0/IlhK7R4VHCdi35aaQFGDmA8fhRF9i+SGayB1dPiG2S&#10;livtZUTNbhGxFHhVjkzukfi5bosQqokXwcT4ST4e9SdtGP9BYI8OihYQVhBKVMQvjVtSZ5p/JOH0&#10;9B40/+OES7qGH+H3APx5Get9nOnAssZRrGTieV7ZBMQT+anVvH7xJ36F/zMpK9ARWyMCP5k0oF0i&#10;cPpbv/fxjdFwUrdkK3/h515/vtpugJExB/iwTjQiH4eFtS3Rsaf7MO0g9U7KQX+cqrIc8peQ8Rjz&#10;yAwSInjQREhL/RQ+wSDtkvDFj3aCntIP4pT9kNtQ7tUkRGhcnFTSGCDJmWLUTxEnbAxad0uo7DyC&#10;Bn5WHC4abGB8jHYahwdaPkle2NXAXLlNIDHwEd+BzqRjP5mkQoC0JA45hR6EwIF/6b2Vk35/9eHB&#10;yZ3z4XgLJEkRskgGOfIF9Jur7cO3rm89WWs2BuKZ1EvSgQKIydyCxuAnEloYIfPlCJFejEFBkFPo&#10;0VaUKKWQcMqafJyROGcSTQYeDMaRCiBtLstAy5w/1iu3ncMf+JYi6gllSmD5mLzsd7hG8SdfHGz+&#10;8z9+eP2//pefvv7P/+jRmz95cHTj4KS3ORhNWrA739Cbm1yGlQmFkiX7jUZ1srna6t+9tX34M+/f&#10;efprP/+Nh//mL7396C/93OvPvv/ercPru2v91U590qzXp2j/cRtPiZQcy9yR2gnqWrE6iXPhZnKL&#10;3STMg5ablAsT4ZLNGDEHyCg9LRW3Ku3EstQzNaOmp6nJUds1pc3Jf+bQuikh7cNwjOXARU4iqxS8&#10;/ujOjVpl1m5Wp9ubndHtq5v9t27vnn/zjavH33h976jRaEz4Bl/6NtwCZmVm1Rd/k+gopwravup4&#10;Mqtx0d7Lk4uNRy/Otj59fLj98OlZ5+xiUG80m/N2s0F+dEPrhigHDaX2oXwSkBBlnVmfrnFuYqlz&#10;rLvIRxtrdqYx+EYNsa8FaTvzwU6jNr22s9r7xs3do7tX10+2VhsDqClU/EcfoHx8GOiQMWeiqFCL&#10;4yjtG69VWJerL077my/Oe3uTyazthaB5qRekBTtxC/x4mQt+11YbK61OY2U0nq8cnw5Wjk/6K/3B&#10;RPSD60k7JO0j0tMHnjw/X3n67Gzl+t76ys52R9IoH/ygsLaN9AFEUEge0BC26/WL3U770U67ddCq&#10;VbleFVd8tkdlErmYYVFnBMWv7Z96AxODDzLJBjGPQhwDTOP1gA901VWtMPkT0zMDfiEt5ZK+DLEZ&#10;WuaS3n/kwTqJsN8XCER/uArltSw6V2U0HEiTZKYtGC6ZKsx/5HqCnpBmPArAS8gU6bWQKuFt/Xzw&#10;TIivm+yaT2V1JB4Ug0ERVdNIfwjZ6/VM19+O6k0j4eReHJy1fvDB46sMk8bmemv4iz/7+kFstz3M&#10;PP6TtjV2gCKI/6SkcTTIdfoLw/rTNpFBsw2hjQEF1iOQrsmzCJICEaNDd1F6SOVyGA25z7K4qhyV&#10;ltOzEkRy4wn4m4qlvZSQAXnFNSWcNbP+pYCwlX+pRlhR2vyF8XDEhZ1pTCIiWTohmH2Zegl9ykH+&#10;5sfpXH5Iy//h5+N+js9kjIYf4xrwE08jC8KZDDYGtRW0Wam+8Iu1rBzQQugIrG3UCQQEPbHIwgQS&#10;CRGZr1I5GQ5XP39xfOuwO7g+m1WarNGSDCBb6DhbbdbP3rqx88V7N7efrbdaQ+hEgriKH/kFJ/L5&#10;fm0HNJr3CIrsV1JPoGDOyX/sB1lf4GuI5IsK/Cp9iKx0cZzFGaQpE2FhE1US4A2JgovDGctxLvc6&#10;Sm4ho7ZzmfQN4LAAfJ3F5WNl7c/1p2mVR43ykR6M1OuP688Pu+0f/umznX/2e5/f+Y3f/vjN3/7j&#10;J298+vDo2svj7mZvOG7DNhQPrg/qYgpam9C/psa81ayPdzda3e+/f+vRL3zr9pO//PNvPvrLP3fv&#10;ya98/97zX/7O3f3vvXfr+K1bO90b26uDnc3WeHW1Pm43a7OWbMBEDwux+ZgIfknRxI/kJ65kHM33&#10;1AchDHRlcqZQT2Oxxps6TcfS9B9piysINB3rDnmQBs7R1XGcV5mjf4ReVco47bTrk+2N9mRvZ334&#10;+q0r/bdf2734zjtXT773zvXD77x97eD9e9cO7t3cObq6s362sdbqow2eoOyqGOuw2UjjSXISW4p2&#10;K1V0n7XBeNY8vRisPj/sbX7+7PTKxw+Pth++OFvt9Sdwq+q802zMUM2EEEXkF1VpJ9QlfgFLNmdg&#10;LDmXR6+iGmyBcvfnrllfQNiy36dAIlIak8Q2jIX9CqRL4/ms9ujl+dbnL06voU+sXd3uHP/5b935&#10;7OfevP4cRTshfStLHNjIKx9C2l8DfdzllH+oNH4+Hs/qD/bP916c9HeRLA13KQLbUmm7wYCLuFvt&#10;BsfmK2fnw5X9w75smCQNaaekwrkEFIdSSVBiOCY9wRjp8HRY4VeeuHnB/dBz6Ql+8j/FzVbrtbOd&#10;1c6zjXq9R3FYA+mikA2Grs354J8+63O8HE83W03pJzCGFT6EvC0cSPeW1M/aAfJDkZsICNOFTHeC&#10;/OhWLEPPW8DS8SAFSFrihlpz+M+rTuo/BORJ3jC9HPGDHgSXbYhChDGMfH1+I46vqBt5kA55yrNT&#10;+6d9Oe9dy/QMqo2UGcc3bAv4kjhe/OCjZ5sPHh9uCmH8v3dn7/xb79w8k4yAtAkIp/mxgDjfB+Mx&#10;ez4HvDXxPqL80R68Gn8BIKSVhb6U08T80j4jjABzZIi+Lov9NcE8ZSynNB9iF72MCI7hmJXrJZK2&#10;VnTxK1b+oiKVTYKSjiANBpUO6DE/ElEml0vCGsxCAumtv6Fey/MhJGK9SKYRQrRJzuxB+rcTlwPS&#10;al7KAJrMh2j6HM/Ub/KPDCJ/t7nm1X/amNBfsv+RD8Uir58aKakGZJ5H5KMfSJTyE+Q4rbuqv9tE&#10;fBfiiEyG5MeWkW2Vw8NVG6tHBBLwZ9zngwxVXITUTZDmJbadCvKyOmr/2GYSWRdt24h4n636I+QN&#10;DH4+Xo1tnegMNpmnxQHOQ8tSIW0JIF2JEeEcCGNZXl7Wcs34us28POP4ggemsjOD5TOfcJ6E9mE4&#10;F/oKnRdVv/aseg+LgPVBGeRsttEIISVlzf9iL4XzFfFdB/lrMKHlfmURViYRbsfSr1QfKX9c5vyA&#10;21DvF+QqfvZPSRQL2xTQCizdh9WZWDZKy3kT7ssFBSRnXu8j+E/af8TR5MzOH+8HFH5kHsmu5SB1&#10;CVclK/7hosvktQMlqscp0gpThJmGRPgzaHuFo7ShBi/PMJbRDXH0Ez0n+MUA0iQNHuX+3Iiw/InC&#10;r+xoLqpIRZjL0sfDBPPIL9EJ9JKdNG++ksOxtbDmWsrfUyROIbMHg+gah8QYVuAEZ9kJzK9QDigQ&#10;KU+7okgckt6xD5MxXKBDePkv86cEymJBAU9CkpjX4THSRvGEB6v/OkJQiK8t0E/+zAMuahrVN7/Y&#10;BDC6TEDfZHspPop/sjYRBEpVyJ+8WAOVp79tnW09z9Xz7J+MoVg32V4rKxsG6UkQWorIZFSEiwvQ&#10;cZDSsWqNH/IiEMc4pMVrISr1N2oLxAUw3kH5BaqQ5oX91Xc8raURGH+2VzjjT/lTjuxDnkPzG0Qo&#10;0td4/kQ26rboS0TSmT/Kw7qusi2CdCCZ5CHcX2UzEePw43y7zLUBHAvz1243pR9fW21Jft4XCAnm&#10;N0E5RuapkDS6CmVGkowWO6R/bh/6RPmPvu708rNV1SuWq/zMtkthuhKiu+QxuK1jHMBUfImUZ/Wx&#10;i5ZhnG9hXg9TG4OQwx8pOAXnq4ncRyDMNRBArMM8k1ziO/Qh8DZDUG0JIkGmLJxENgngp+2VpbCD&#10;yykEDGw9FJkayymdgaaOSzQmq8P6oify7Bo06Zty5A/XeKR+KQ4/QuYiLa+WvoLhOB7OeYK8Foz3&#10;6rQXoV+fTQICKsMlhDgfhsh4CEfRyWUTHZicujIP65VEFGXI+gJJrSw1nV+OwxwdQ4IW7YsE2g5o&#10;euouNFKbQh7MRR/JujKN+ICdE3zREpHH9Lyu9SUJEpCjll3L3kwdLYSf/pOxnEamn29Mji/Mk5dq&#10;WH6Hf+1Zx+G0BKVV0K6Uy3Um+NJlsYNsTDNmkofzFkyhqNuJjPOdoMHHMHE86F+XKOan7Tp1FhL/&#10;yX/8S3+f1HwCinWA5aU7rqvS0XkjKc4TS5qwin0JJmC8eQMXCxlwqvz0AZfuoNA0nKwm/wYnP5wG&#10;Dpm9BSQ/J+Z1xx/hstOxXS9S8LxOjoMs8vOdq0Wh+Jtwc1lLxVO6OvEucSZTNIPvHlFyypT3huQR&#10;5aB/UGaKLQ4HuH3rEm/E7Zp4DsGOaAGxnfAgKZG2hO0tBWxynYfzdEkJS64Q1tmGjBCZRKyc0htI&#10;z50brWBQLSjJ7+UUmZFCTE0sxnknUr75IsDoMh/Lh2JFOQnPWuy0M3nlr9HgX/ErFJLTkDglmmyX&#10;KtximSCxyxvfGuGNiLzdw+iqvKCJ+h1tGeuOQ2LwJ+kl5YGwixEcNvqEQ6JcH7cXDuKb87z7b2pv&#10;svI3hBC+m51PDdxOJgwiMzMXTd/iqIMIR7yxdiCVpKtIPdTMrCmMd9kIpxM/V8VxfWGnQN/LuHiZ&#10;ayr30DawrYn6CJSHv12BSCEPiG9k3iJmUC+7xhKdkVfqEgF65D6On76zLGyb3CfY8Oc6W7BKb76I&#10;O17jJt0Ek3mRFhE7Cn+Lpk80RTDbYrlO7O0ipOhqVWr6Nhrq5ub1BZvprQ1A+QZuzSxfoSEhZFQ7&#10;ZTnS5GsUzWy8RNyliJMvTqfsxhU5WU6f/C/QkBBtikOqwzhJ9TT5lQMdsEW5S/qu+ti+qa1Luq9s&#10;c4AYkwaFIZ3UKrGriKuwMvG3BRRto4O6GH8uePBw1k8R25/kO4tikr+V1yC8nS+XiTCzMFHeNpCg&#10;Xs3DenMV+HXoXwxRHx9klmVtvISG5oXXydEl0tRGN9Xn3JemtiaUHaHlR/k03YJoCyDPMkGSMrQh&#10;eaBcWoU5vX8hSkk4gM7jK8ok9SoMepaWuyG+Pc6/ErLofvRSsBC6dRm3KS95y9iC4qkvj3XI/JUp&#10;cz8IiAHxP8YhItZ1b/+KNxNYcspEP6Vci3Ighx0RsjdJFG3IkjpGLPq9w33Yqx6hPgB5X0GLujgo&#10;HvV02+FEZM79FtpOeyPC1HYQp7elGkRtGwMLGAZNjpG9/MmT7UAs8vxWD8gZzY+fTAImnU0mOyvM&#10;FU+ciOhvwQUaOr6ydJZ5NvG3EUAm7ydMtiCugvoEntHGrj+pi+/g1PWXdgLXvZ8TOP/g695Ped2I&#10;PiRvYqfsop/x8utBpvKrJhnMIuOcZJNod49TOP/ChZYM8JRtmXeZTxLCSmSXUzkX2euQSnSUiiPX&#10;vE8ahzce8ArzIFXSQcyhQVwXDgqxSZbXJ6JeXScU2vMxe7Z7Us/M6l8DIPyT3ss+4R8htqewhpi+&#10;sJMl4WIf+lBDvt6jAnAexn3XKflNt7+FnfAxWewb4kMHGi2OB6kn6XLiIImI5P/7v/Mb3zs9y18w&#10;+F/9jV//4dUrG1JZ3E4T8+fLbTnqmsnLlK5DaX+Nk8XRIlN+wxkfYJftL2A84ldjRn7fsOjz0Mnf&#10;xqNf/jBaIhP44rrHpa9QBXsR9MmivTDEZP6GsAjak/rqbQvfUm0XDGYKSSMwm0QTjuytGv72IML7&#10;LkojE6coU58jiW24ls0s2UneEsxryK+25jyLyoYxW/XRy9O9Hz3Z/87BRf9aZb5Sk0lG0KbPcEHf&#10;GMf3bu9+8P3Xr328s9rqzWZIRZsEnyJ5FhfroEysEjw3mXz0nvw1+gHISKpQJgqOw5iO9LhAyPSg&#10;f4tvQAwlLwToO+QnD6Som14ROdw2PlejUF7pDd/hHsFviHTaipRQjmwApvPKeD6rnJwOmp8/Pln/&#10;x7/96dv3n53snp0PV+FHdR1lcxqZ5tFJNYKxtDbKadaoNyYb643+zuZq941bV07fvrd38tbtnfM7&#10;1zd762vNcbNRndYrVViX/7h0h1sGOD0piglF0YB/xA5ALooARJIvDpor6xrbBpKQemJzNpIJBykK&#10;WxCf31Ayy+MVcVi9TuswFN98k94eGtph3QiBesW3bHk5LN7fA7k9UVvWq2YHkJojeHY+bt9/err+&#10;xdOTzY8evNxGGWzuH56tn/eGLfShKAddyMi2lfcl2q7IkZFchDjrtJujrc127/b17ZNvvnn94Pvv&#10;3zh88/ZOd6NdnTSYDnnQD4m2ooEYBBmj74oO/sYfjm+8vlbS1/gkV/I5niMG7UoqO0Cuir8gmk+o&#10;EQMx1dJcT4cryUIwF+nxk+mR7iJczPh1meFgUvvh/YPbP7j/4r2z/mQXHob6rmwI4ehsQZoPp5ps&#10;i8GT0nV7k5X9g97KwWF3pYd2hSpsb7ZXru+trVy7urayvt5auegOV370wfOVEe61vvvNGyt7ex27&#10;/ydNjNWhO32NRy8XsJy36tXulWbr8fX1tfs77dYpfHFG4WQ1JG1BgagUaVG36DZiOS5UCWVD/wfo&#10;+9KWg3fq0wGGQhOW3pZTlK9A86S+V/QAVetfBFbW1HkR3i7FN7fSGJSFn8F3jOyNQrG8mFq4Umfz&#10;F5JwPZI6pnf62hiQx/B6nIe66ZU4vIgUqUgfBE1eAftkhk1nItknqmq8vF33r48S2q9XV9b4xnmj&#10;0Ww0TJ+cTt6qDvzgg8eb//k//B35ggGL/c6NrbP/xX/0lz/Ufk2hflMiXzV4BJJShzjP4fNCxRgp&#10;2Yu6WoDjL9qj0QIN9kNIDxvzsn8mPbZ5xRREkJGyM4+XF6u/jhN41DgF+0+95uduM0/m44D8sCzr&#10;4ALE+4xYJdIYQWzC++YcJ0BcfJtrfBtmBtObNJLX50dKZB9VX/dnLBKHDF82rnJ4PzC0ehVtzcW7&#10;pNdu54W1lI10RwP6khH0yc0gJXy9AtWqDw5Pd//owYv3X571b8KusqRfANsyN7qB8Y3t9ce//I1b&#10;f3p7Z/MUMTCw9sU+zxrHvvleLscpJQ05ffnSAWQuzAtdWCfqVdYNtBctbbcILWqkjw0Wzll2soDZ&#10;bWm+qffqWjZj+4JBGgcC8/DKsVz+bFBBB34uDxVxlL6KYDTS1VBv3dSUtjea1J+8OOv8ySfPd37w&#10;k2fXvnh6fOXgrLvW641aEBWVDoklw/KvN1Ff3ItMa5XKdGO1Obh5Zf383u0rJ+/c2zn+pW/d3N/o&#10;tCed1aZ+vQkeT0rVCrv3LL/OAVIHYSbXIo/YnLuq0nbDtvgr/qL5Fd6+jdLYnv0740CTHCwp8+V6&#10;qvC3XtvcBgkj7xAugIE1xzyWvt7UtpALQLhYaI4xJefSphhf9kcT+SpW92JQP7oYtL54drb2ycP9&#10;7c+fnGw9eXm29eLwfAuWkM0GIEyJ9L8oDfqwKQc+iJqD56zdqA93tloXr13dOH7v7s7Bd9+8enLv&#10;5lav06xOmq0m7IosDfsaiAO6Rb/2udVgSmRi/aOP0hb6EJpf+2eZIkr0E3h7lejxPPAC0G9WHx2c&#10;b/7hZy9uT6aVxls3Ng/evbW1v9qojlC359rXkp+oBzC/0o3PDPzeN85LaimsrPT64/a/+PT5Ox88&#10;PnpvPJk15f5HrlFe0mD5cMyjX28iBeRZefbsYmUf4x2ad2drdeXq7trKznZrpdOuSRvEr+5zfCOP&#10;85Hp5LS/8tnDo5XdzdWVu6/tIA3qNOoo31go95O0T1CfdBE3R5LxnZ2tz9/Zu/LhZrvdVXOpXANr&#10;z7ocL1gb4PNnLbu/9fZQAAbi12E8QJgpUrr4tW0xLg/4ebujdUPzJf+wOEZKFHQGNxwkIEhN7qvg&#10;ghhis5aCQXYfJxVfTUpljHoMm7J79rbM+/Vl47H4LLTT0Xqo+lVW/tE//ld3/h/yBQNivvJrf/6d&#10;J//BX/35x2k+ysZm0zhw0sx6MLooaDOOSCdHf9P7sq8f0Kk9r9KRYKLh/ly4taXhgUVC3anDImL/&#10;vnjdxxDxLZ7pCwbGS7/6pzTcx+pL5tj9LfREv6tj2aIeCnA/0dTndITM8zAcytq/nur3qsvKEFIV&#10;Pspwq3V5fF08T10UxSDlDxGyrysN/wpRHJfwZQsOT89ZCskP/9cY2M7sGt/s6XKWb4kGEO/zc/H5&#10;RImsl5bn8rLO6fDj9dCGM8wcca5wEioePdi/kkvUUdbiU2gLPS7VA2mPFAOvmwuyi46QIfkfDmIy&#10;YxmT57eFh0ikVRLmIwYWcUzm/VR8FEOOzMtnUIWtaRLjFefuUlwwF/1HxlXIHn2ddiLJFGdzcIKc&#10;TOEyRWXZ3uMQWKXr8R7EQ1IGVtaoOqYPzpNMbGG0B3Ok/nrJeNRlKvgD3k4lXUBffBanrqs/b41v&#10;tU/3fGHtRnEfTlFxcGnLOVWnq4jZYp/gycPlQANg0NL7vZ0g+n8A7UW4ql+GKJMzYW7nj+JHOBOK&#10;zy7dN4v5d0BKjPdDqQwB0gtz21O7v9QPGSn0Kue09b682cltKcG6Em0f16445KrliSYk3dhep7mE&#10;HJVsHKMWQY2crPbJFpYrgPlLHLdpzKIPu+1yPVXq/Gt1DsRL/fGH8aViArc1574X/c99uJDJbfEl&#10;ymLEZyHA63CIch3iPbXHkXNqwikyZBLxo08A6V4+yuZRS/xb6BgN/aoTqMImqQ7PrZ5CUOfES56O&#10;J9EP8vOkzMv5E8xSIPDncnaWUyxXH7cW8+3ByCwasUMk7MFkMMLaJ+Plz7SinP4cpbRdEF4Qpcus&#10;RBDA219/dpLBuna5D1m0jYnn5HL74OmCvC5mKVFQ2/j7OCE+90pvuA/1n/cmLHcfc/m8E+F9wzIf&#10;Ulg6/jH+porYmeUTbentRXyezb6uAOm4IQCRJSQJOXM5EMwS0rnMcf0P0wt5+oEZjJu4cn1aWBto&#10;R96sFLyWATQKK6UyzLFL2wv3F/oPwiKfRWkyPQkmQQzrDOP0mtMNVVLgaqV0cqIBiQFRrxvEYpt3&#10;uR4YIGAxp2lOmb6WLvC32Ou1LyFVIJir9HETTcngJPjNot5EtGOuGxpgdGoTLG5sOsT5TL+XK/zV&#10;UNLIfYzz8rZp2Vy4BHE5fh0s17VCa0knvPRMGRht/Uto3jSGiG2zxcU+3+tG5MUxioxlAWgjx5l9&#10;MzfeX6UviRXjFfNdES1JKvD5g/gVFG/f/YtSBFWiPVu4b3Qf4lfLy/aUMDuZo0yjbMYjfgnRn92z&#10;f0W3zrcg3vlrFNgbAB5UcG0U/CjXoIyHExYbLIcli+mR20IGnPIy0/AXv1bgjdJXfcFA4yBnzGsy&#10;+4/gXwumIzspycuKimPUJN1YhEjXv6CLA3/RDIUvmJz0A8nHGI3KcXYk/Oiy2UWJS1hm8xDlQeby&#10;rNwxqvyNLuMW6QJFDE4kT0rnMmm8I15XLJFPM0nalD6TiMGExbg0Sf1Kn9Mc/Kt89BiRSUQaGpa/&#10;CzRYgZ2GxzGNxyUqizLhsvOIDYsPgIt6xR9pSqXXOMbmcIbE4E+6xmNIVwywF0QiJMrSJ/5CAvxw&#10;1Sn5xEVs7H1hM9+Cn3lKZkRmZn7JfTiKUdpdQc7C3+phipN40tO4lDOQKG0GBPrOK3aImX/gFQZA&#10;jI+I9kwhDyy0hxLMyROW6hzz4jJDvjhOYFm8bZIwjpFfpJp2V4fGp2yHDMZ3kRYRxXS9l4iOfPwt&#10;tpd6RopOVt66ST4hzunFDrPcRakJU/1gfs/sWCaUxS25shTLymQZcrKQ3oOBhoSSriaviO+yL+gA&#10;+CUnkx5QB7pMk22oGdLVkM5xOQaI9PhPiCptgV12/kttI+k1AwcmOexEFEV98eAiOeaxi3GCONZN&#10;SZNQ8iBBj0lHy7Lcr5fxiLD0QkPDanFyirB0QU5P73QX6fOy/jSdHV4BXnxFgq/UQXMuba8MRZ+D&#10;g4RDolfRJfLiiegnckigzcBC6BbjsdCGORKvQMRDTFmkZ5j/CxoL/cqS9k8IAS6T/0oE/nZzEule&#10;UtJwmY5imQ2ZlOlfbd9My9Mm+haOeae28Gfui+cWnh5KzlDWHo5lwlRK106BXMY4ejKAwTgOSnnt&#10;LKKMs/Q4eNZFGgVdy1wsyvLyNNku8Uz0FNFOTpd/Jcz/FpfHJoFiYpXjvJ/yOOZxGrpBuaQbrzsW&#10;J7MdmjWmR7qUtaTh/INowHK6r8q7CEmFP86eB5EllUkY5xmNONEp6fFDqqQDD56FuiVIZJbDQ6+S&#10;zeE0SD/Zycla1tg2pXFLHFIsgcrphL4kvbO0OqSbdDQSZkphp+RjmTimSW1TlDMHSaQYD/IoP72U&#10;8Ju/+/GNIb9gYPjln3/j+VqnJZVFU8MWrv8lu7L+G22eGeEynca5rn4kyvpvsLzFQzi/b1j0eeR1&#10;Glz8kWjhIGH8PC6V54IOvL5Mjphs2SQd08vP+oHFsnZyia4RjHT9gUcxVrUEyU44XTpHYGXidkpv&#10;cQQkHY7VKsc0XBY+rz4/7l15cda9MZxMVrmqmm/+4DiJE+G+CfSNqzv37+ytH9WrVa5totEk3kHW&#10;8uM/kUNOLBwfvLteC/nlT9ZBwbD/zNa8HrKm5DiKbpdoAHaNiGMSuQC4LEVfLkxyOrRDlfF4Wt0/&#10;6rZ/9PHLnf/+D+7f+c0/evjGpw8Ob571RmvwQ656A3MYT1cteZs/x+3erNOqj3avrJ+/devKwc++&#10;f+fJX/65Nx78+s+/+fgvfO/ui2+/uXd8a2+tu77aHNWrFflSgdgMsqq92OKp3SgXqKpk/LOo6yJw&#10;OaUHWLakEe1PErSJbOoTepIJYfJVZNOEPsz0JBjLs2hDGS3IaeBF++NfUa9EAOelcSof45QJbSk/&#10;5KvDpmvt2mRvq9N/887O2bfeunbyrbduHt26tn26tdbqNRqNEes0/ldgPuYnAzUCyIJ2dQonHk2m&#10;9fPusPPyuLvx6Nnx1mePjjZf7p83q7XqfHO1Ma7Xaly9JxANRF5oGmynceBleuslzeXtiuSSdAoR&#10;BHpoXoWH5Jjo29F4eCl6u1KOry7DycQ+FD5c6Y+njaf7Fzvd4WgdksPdQINkhK7SLumCF39I127W&#10;VzbWm/i1V5qNmiz8PT7qrxyd9GWimp+kPjkerjx4dLyyvtZeuX1zY6XV4gJzIwWZpGnDkf6lrOec&#10;HJ7tdVYfXF1tP2XJnQ7H26fD4fZgPG5zbqhWrcvbqdUEJh9+yC8UFAtlY2AStVepF0MxdZpvukRD&#10;83heHhgu51Q0z6UHCICkxS/XL4mUcDHf5Q/oQnkxteSw9BYswgKXOcie9bBj7Ks8Sg8CNa4QT/RR&#10;6BqWaI1LdDMrRtpBj5Gu91dcnOY0uNEr8TB4X/p8/6z1gx/rFwyIzfX28Je+/8YBpLKYLEvEpRiP&#10;wFHSF7bxY4zL4UTe55Rkk4TFIR2D/KKbnAa7OgU5BhkpO888SvyedOWocQqP80ieazglMzmD5HYE&#10;LJjaaCColWkZD5cjAeE4llp+L8H0lkfyWrVcQOalOsQHvzwUfIEop8PLxOtVtLXXJ3kLdaKlvPye&#10;VcG8Ba8KJR7P+DWX7tbjw7PbaGfWXCJpy/kfR/yfXt9ee/HOjd3n7UZjnGmxrVFZLvuQ92UezjIn&#10;KSyPVHmXHXGsK/LgDXFcHJLUEnAcEiPMrgvtEEN5Mw3bGH0gF9/mLaIZUt7UAdCuPAV/oQYwmrzQ&#10;vqMMKhf9cf2PP3p25b/5/c9u/d9/+6M3fvMHD17/5OHhtZOz/hr61cZs4W374IfcwpTCzmv4dZq1&#10;8ZXt1fNv3Ns7+MVv337yr/3CGw//yi+9/ejXfubO82/d2z25urM27HTq01a9NiNbfrlHxyQkmRVQ&#10;X2ccf9nWDqqr1/BXD6ntln8S6TSYnkf4kBSOlqX6HeKZx2lI2E4EGOiZ3WXsbdfm5ouxnGSxCsLq&#10;u8qDR479OOprNaqztdX69MpWe3T35mbvvTeunb6HceK9GzsnNAS8BCzmFdgZVpH36ZoGEF5P5OtN&#10;E369aTxrnPXGnRdH/c37z053Pn1ysvXsoNvCvV2102rNW+3mrF5vkEgGwqVf25EXHAiqDVQX2t7n&#10;3njmunrmTI/H8sdrm6vN8a29zfO3b2wf3tpdO203VvjlAsmU73OcrkQLgphad3kM19WfZ9ypWHt4&#10;cLF7eN7fQ57UoJu0IkOq+/ixvFrNBsYxzZUmxjDcXHlw1Fs5PRusDPnwHPllHw7S8Uc+3GDyxYPj&#10;lYODi5VvvH5lZXWtYXqrPLz/kPTUhREazQ0hs/V26+T29tb9vbXOCcZ2NnxUGbnRm4njQjUfX/It&#10;tbTJsvFFYRzArqZ0xf2rxfGvX0/HEPZ0jJQgWFAbsbldcr1eCU9nWJo8yO71quxr/brqymrkMrqv&#10;LRuPxXtA3fSpZcEjv2BwX75goHj9td3zb797K3/BwNv8YDbLnGgIwINxhF4JecOYL4H5U/qUNQWS&#10;rkEdT+PpRY+UMSPGLV53ctEP0mIVu5jmGwD3sWVz7OqjCl/IU9RDAf3U2wutOxIOZZ3vpfS4rAxJ&#10;x2nwyJ9stLM4BCQc+QcWBTS/HuVcLBrKK+Qz0QQ5PcM8Fq2jYDE9f0lnB8KJx6uEdMpGg+cFjQRP&#10;xx/+RHoIMzrOKRXy4V+cK/Px2rL7nPhiJZ8j8vJySB7m97x6mlCIlgQpBJL0IkPIKMGY12Uqs0q6&#10;cr4HQNB5RZ9PcZGG8+X/QAOxQjvFRfvkZAqnt2gb/IoYux5t6KEkB4CqY2H8nKdKZGGFk8n0Ml0P&#10;hhiB08i6KF+eelyuTzl3sn9o1wpfYH49CEr/d7qKmC0ERQaijHMaQAhGGuVJRtZVDl+KZSSYzflD&#10;nUIW75cJt8MiDfIv14EADIe5bR83xnswvZrrKTdtRxoMF7Zf4EtIlOUJWYGyvUxCv4rGK0CSTlb7&#10;ZAt77BKbaLAQJukR2ytPI/YjYfxK/e1PiHN4Ou2a/boel5XTsj73S+E05K/C6cYy9DhyjmJQJo3z&#10;SMUyOVzOoqwNQsdopPYvxKUN78jqnDSJpuOv6DdN9sgrsjWyGYhI/MHBww6vH7nNJ3KYyZmjyOfB&#10;gpbS9nTeT0U506a3wGqZzSISB6drPOI4SEFel/uQRdt4Fj+m9sHThQwha4HE1gOWZ5lfRXppXauN&#10;uWJb5elfbQ9Ll4PJNmIP/Iq8X0kPIAHjT7gsjpizuFImy7KHHEKav9C/FGMXXI30c/jyuO0SqKsF&#10;Ba5j0HVpe+G8cRSbhShNpiceRzAVz13uV7VDnien44kGJAbxWfeczq6+upyQrrjPsmRp/YGgtNmX&#10;kCrwqnROTC8vZrJjAFM47ayWBvSahe3o1aSY20zj+8sMFmnksBzSecobSEgQl2P7lvw1pBMgHSkZ&#10;WRLWH4Pyl1jMG+n6McYtpi/HKPQvwvuBeH/l93Axr+RAXhXt/8nenz1LtmRnflicIc6YeXK+N+88&#10;1VwFoFBVQHUBaLTY3SCsSZrMCCMfJJP0IpPpQXqTmcz0rP9Ar5IeJJqxRT5IZqRINrtbJLoBYh4K&#10;Q1UBNd05b86Z52TmGePE0ff71lq+fUeeW2yKJqMouytihft2X74mXz7sHXtHDFoBtYfuH3A4b36v&#10;tnw/1PTwdZkxP7TyZ/HodUsZ/b69ZNGvfsDgV7756m950JuRgtQXDTnpCmH9CYHpzpjExBBGY6tH&#10;QBNf5EkQp8x1oGro4A/+Kz1gIJH4CYPB0qnXs/KFAJ/FJiwdBihOprK35tMeMODyIV8klvkSFT5J&#10;GqD6Ebcz7DksV1iHaktWKT73dUiIknE7sSzsAZoFsE+UgnQyqWVmW/xJLbrTHt5FT2DTgpLyl8Gi&#10;WQjzMBj63fzf6AdfB9cx8L0yMugbUvyI3yDFfHj20A7DiUbaGTr7u2pf1iUtvxJ/pWdh+EaVEDaI&#10;A9+okVCx678NSWVIqk9KP0/8jW9wslnK8ItKlimakutBrjebIzLUc3HTKXGYwGCHR4/2E2lvV/lT&#10;fKsMGjBVS6SNyh0HxMZga5gkm1JfkJNTs8kyGFZcjx4wqJgwTUCrYvLSa6iBrD8KYBzCw3/nm42r&#10;pfXKstayY2FVOE5kkarDUrg/H2ry/WVNACeW9qElFqsYE2Mf8uEm1g7bq65sdkAWkHeTbNRBzVuu&#10;EgMn+NwZKALKh84jT4KopqQji7jqUiAW7LAsqGUh84qyMQ57e4VJD7J2WJdzAFvpE28OsjFxwjFf&#10;OtWLX1GCh7s3bWVWpcl4I15OCzuBfg4fnJuQisGDbCASF2Gwp/HOovOoC/pWvvjchEQh49nyUibo&#10;vzrXMWO5oMap+3nRBkEVwRqoxbkVCGLRJ60oCHmGjq7g+RJBz48+T3XauEko+ej8HCA/FfDc5DTs&#10;69HznCpBOSozHToYhC5nkxIp0OQWTYM+z1HQDTPY0GTxphWg8RX0+YCBtv62UR53CjRqB4WOhBX2&#10;lpNlRdfzb/4ilp3GcQ8DNUDvlHUL0PF93gaBiiiNWWuRb0C/R/LDXGQ6wvP4Vkmtb4Dp6No8Buop&#10;3LhYqZT9W0iIOawFW5SVLI8ljsGMl9EYYk2gDXyjSBCygkPAc/PfQJx2q0gfi7HRc6mTuJ4v+pwH&#10;8BnNA4nnASJdt1jdVBl0ek7PzLt9+ud0duJ+5oYas52Thnx+KY+B7b8TrrKV+Gth9pQlK3g2loF8&#10;ga8MP4gNPQg1qdsmIfE8UOSYr5cHB6iWSULcU2S7qjztij1a1LMOwMN7D3i6DOIu9WdAK2kyaT1A&#10;+dBySR02UVZ7rn6+ov8ttwa4MB76CxrAvJLvpz5gkDIK+rWuB3iWHsbmdzhEzpg0QOkRkGWEbZKG&#10;K4Jf6VRteygN2d4WQG7ta8+bv4JoSB51EQBYkjCGtedc6pHJjdLOS2fxoFXZM16vM5aFQfM8eoeW&#10;NtivmbduAESCWreA4KZ0UPNcMKsUBN9PpS+RzCFKecCgjKjYbVMbxe4A7fczDRsVVzpGRJHGh0A8&#10;nJCmffHXl9jfw3zyL/7gRzePjk6GBwy+8fbt7Y11bdBpGm0ZQcC4z2O+9M/Bis6UacMQ68gMHrYV&#10;Oi6CukQcPJ+PodYE3zBlPtHHrsvUkAtfrA1C+FsmVRHb7CkMsKl5SDyUGO0facCX1otgGxL6+Cyw&#10;TMslhT4rEuBPeROWHVWxBHhuIO0bh2I2T5zNpPh4DYsGegfy7wf4LH7RwpVqHvb43Ec8JGblk8dP&#10;rt19tv/iyWy+ofO2JS7Ksw3lYSfGkujOPv/ipZ/euLi9t7KyoulS5TV3JfqeeNEO5w/kkcWZOCn1&#10;qBf29D6kL32LFDaIL21tmx0TPGgfMa7UiTRjaLgG8vCFeVh+gWpdF2U+D7HOKnNjZgrqsImCAB3p&#10;k19Dmi0dHZ+sfPLg6cZ3//bulf/iT95/9V/86Qdv/fVP771y58HTy0f8EiqE+hBbc5IsnyavTZdP&#10;rl3aevL5N164+0tffvmjf/1XvvTB3//2Ox/9na+9fOeLb1zbvXl16+DC1srJdHXllCUTFevv0+l9&#10;68nvy1rPZC5AmAWGsCg0UbgP0kD6SN7v8vNcu3vgS2uYxc0j1AnxGcX2vT7dJvLuf/uNVpSJ1mUp&#10;PMHrKuOoK4v4I16GG3Z9LuNSUiwX17YmK36kk2+mN9UgU2slFp1d2Fw/uby1evjWSxeffO2Lrzz6&#10;uS++9Oj1V648vrqz+Wx1unIym82WZ6fzFaloj/kzWUkGN+kt7x/N1h/s7l/46M6TSz/+8MHO1sba&#10;4cXt9ZNVBbb2Imc8aWCbbXf4AVa2TYi+TpMxgHbY0M9l5VVN7JEKWq51HvzhI6Qf1GTgQFO1oEw+&#10;CR99OsKDh/EzG2Xyw+3HTy88fnZwcTafT93VqQTZmF/oK/SnDaqpkXVRnEj++trq5MKFNeGGy548&#10;OZo8fHTof4h7+ux48vDhweTyztbk5s2Lkw1+WdS8LTpyjDUxJjwk7nRjdeXxlY31T/ZP5tv3Dw5e&#10;e3h09Orjo8OXnhwfXTuYnW5rGKDWqaTPtQ+SZ9XQrMixkwlwnJq3DjIe49oTMRf7SF70Iq+Y8wPb&#10;dbNi1iBsb9f7iEXJ9nUkMiaJRsy1PU9weZXfcWOc0S7plZJ33CSc+4BB6uK1xFzIoxE6CeUJlOLY&#10;0CmP7MxFYrZFF7wGSdTE3MPNrwVL0h2wD2kqjLkg8mmN8lFWMnu+HvOydfyAQYx/6Ghh9Nx//gMG&#10;v/KNd+7nYeMxhvAA4p2KJMZr+MttSm9BZUsmULp7ikqIvSlrmfxQYkVHtn5pd8QjaTyZJwS76L0q&#10;9rQIX6dC6lJAnDcFeNxno/gUpJ6dNZkC0FMCddJ11eU7Jyp3DEMAUqik9a/Aa+5zkPo5gVHX29mh&#10;yKFHeNH/HK9OaRDy+TV3xFmPDn3ciaw+YVyxPvsY/yj1/kLplL/9d0NUUpmynLMGI8Y1ZLH+1fJG&#10;lgfMbj/av3J779mLR8ezDVriN+hZ445n7F2Wjt+8funD167uPJyuqKetA/wY57FG9eflAZWGTuWf&#10;OgL4vsdt+ULP8SPJsosy3wygEoec5y5oVCKltTPTMbXSzXGiGOLGSuXcIayXSvknnTCVX8X3ll1p&#10;6GFIFYNHAhsqQf0lujLiRRtxl39l59LRydnKJ3f3Nn/vL95/4T/8z7//5T/5wa3XPvjk8bX9/aMN&#10;+WxFXmCStZsdz8pE67Oz1ZXl0831taMbV7b3Pvfqtfu/8vU3P/rNX/ni+//o77zz0a9oT/Tl16/t&#10;vnLtwv7G+vIJv7y/urrCgwg0Fzf0KF2H/Sx1xNhw/DzQ78DIVNuGYjGXBwS/mH85p9Jn9bGq8KXV&#10;yQHLXk1RKEQHULQ5XvzvFm4k7WAE/WpcFyEWV1gTxGt1dfhHiAL2aDRQvdRcmmh/ON9aWz69fnnr&#10;6I1XLu///Odeffyld1549OoLl59c2Fo71HyhLfsp/cvfXombGVaKkUvSS0RnKweHJ+sP9g4ufHhv&#10;7/LffvToyk9uPd5+tn+8srG2draxtTpfXVKQa5kF+OKZkAbtBxTFllTY5xzyX51LoLP/9h+fer1K&#10;gIGTSKEraDllxO9sc7o6my4vzRSJivjioByhLb/3fVhAXMPb/YSevKLDQi2OlZ+fLa189PDZ5bu7&#10;+9dUPaVmUHIAaOGFeZjGPxBsb69PLl5Y99ysuWLy+Mnh5NHuwWR/P8YjN6rjh4eP9ic/+OG9ydbm&#10;+uTN16/EPKdXTbOAr18I4xg5Z/Pt6XTv5UsX33vxwoXb69PlmfYFy8xRPAIOTbgdu5TKBz63VTmp&#10;f81Ydfz7f7Mn+TNP2R/QYpAg9uABxE3wRkHQTc174BE6m4tS6g3QqY52UQcxx0LxdNqIBWRBxwiN&#10;hemU+BxD9GXUcU6KjDb/miAzKcPn7Kmw1y294TFA0MU5feRHDxjo9b0f8oDBfT9gAKs3Xr365Kuf&#10;f2mvyYVfiBjA8a/28ivFxnZ+E7yB2ted94BBjKXiQysy7UM8U6B5pJS0tb4Di/1tqx3kJ1+AXMch&#10;7cE2jgIWHzDgXwZKj/4Bg5jzBl79+uJrDiqMfVAwqn3zqtbrAh6OMetOfulSaX8DTM3HsS5SHnaj&#10;CQ9rVZmv+SgdWsIvMwvg/pcO1Md+WhmhY07ZCjMw+hDLxT3IZBdMlHbS0q3CoAdjH5z62i8Jqnac&#10;qkEva4zx8notuvG6BXCATxKsE2tZ+ABcateWOQpAHlBR6nXJOXHzvKI65pqcG8L/0b+lU/VPz7fm&#10;GK7pNQgWjjloY44O9DVLv5IGcuiV6c9DbTOVg1v1JoMtkQKQOU4XfQ3PNLqfG1rZwMLtbDfdll7x&#10;pz5cl2UEQH0PUnOoVTGvVLRjzN8w2leLKIh5zi2aie5yySLPvUP2Hf1f8kn1tjt15La1JmKjUs/T&#10;RU5+SAxwK2j+wkbjEGvl6751rL8q8fkr5fTn0Jc0LQToE9OzbkAnjPPuvkXkCkp+uZHj4CHs/AOZ&#10;2RTUQT9vNk0CGp+GFW/oNParNBUy5xYNy9lgB/7q4zBsCroBouf+Wz1g4DlZc57mUniDwSt82WBk&#10;dyC+craL6wDqOig+o8KAc4oaoFlB/5VOyarrUb1mAb0uiI+amEMLggZe7HnYSxTf5kqvx2NenqOz&#10;LKbQvo+Hebc3rHmjK/uZUPr6M6Bs6PuwykKngFj/eQ9jbQAK1Ia5JSFZNF6G7Ota+8hzLYdmjGHW&#10;4qAOf/qSfQJbslAAGdANlT4PUNqvJTIocuw9KE+M+aL44Gv3lPMF9R1nzL/JMTvATVUS9wtkuz6g&#10;GkAoio4/eYwNLQNqT9KP4ea8T4GigwyMNURpXgsLCKX62PR1caWjNZ8YRU8dpUvsR6A17WMj0xGo&#10;HU1dR2cqU30B2GdC9AT51x6uIYDsdekD2+D4ifnB7SUfVeq+wb4PAyKNfwlg1kBmvGIOV65zLP3q&#10;2s4exwlCCumvtEEdlhIG6FqO63TQs6r9eBSQiiRT9qbVGl9ENo4hKYiVVjXiVW3LKfaP/NCKm08S&#10;LLxLBe0q9FAk5tlOqceGsmV+kI3LnNenQ1lp0CTDTAC5LjPFIauVbeM6ZRYs9iv959SfA7CXGe2N&#10;Mp459/WcS4v0P3UVN8FpQJ+vZt2YZtCpQRZR+xycU+hdJW2EJCZJJ+I7SjEXkcYMnhn61sv6UBxp&#10;D/GdQcAwFwUdfhzbJBi2PlaDj55v5buiAHSUbnU/gwaWU457GXpDyIebFbhIMNo35n4s9urRPq7z&#10;SlzqVUhZvzad94BBfSeJP/t4Aur7C+QX+F724p/gc3MZy3gsFt7/SIH+PMAGKa3zrDrv5+VzSqV9&#10;bNZcig3Wkn8wCEV1QMpLBzGJK0UoynR1NZkuIiwCoJPiBAIXDukk8fCFV7X3IgTmBOAyoQdMyir5&#10;owcMBGSjVUC1LXpgUQ78qIraAbgART0X4SxbnCEH5aLshGxL1qg2qvMx9AoQZFmnpJkzGIR1IRWo&#10;PqOj6Gh8OFPHOBDoNGGcOESbmDyULzSQchz8A6O+X0Squy2eOpJ8edKljD60TpHCRtyU0iiAfP0N&#10;UVxA0LGqoS9weziLttr2edqA1QR6a9LTC+13Uslic8eApnwky5/BT42NXmgKE8iBtMUHtINbx6qY&#10;BWR7+psHCvA9OsTf+aEbdnc2oZuZBxPLcq4gBqO/rFDFaLDTzDn8Tj8oa/HoFweUMTYQh7+iBbXx&#10;isU86FhQmi6DsUaSAVJ32egLS0q5WSrGTVRN+IIu29ak5AvzWRiTB36Ii/F+le6uCyh+/st9YWyo&#10;ElVe/mSSBaGvhwuCb0DwDwRKQo1rj23sL6XlM0925Y8E52ABOXFMpyrvmIa3u4dKfB68yur4eB7Q&#10;zTKS3nHNcQ100I3psTHgc6DsKui/3C7o4842t7z8Khn2p5C+sSn9xT8vCgXZTol9qlbPyReP0nqY&#10;TqAZ0xWPnn0sNoPpILEGredB6KlPfhxVHIT7oy9YPLEt4kJlvMmLR70q1ropTzA6SOjL0oYssh7E&#10;DwoqRQbCfOJnCo6FJaRj1S5+kU8siDGiMqXI4FV9mBwtMnwfmE1a21YgcDuj8o5bc1QixC8qK+SE&#10;yz4lT5n4cNyPTWsLjXLwLIBXtFUhecYt49dySAd9rR983TLsL1+wlrl+JHMA+HADZayN6nuve2an&#10;NtgWtkLjLnFd5AsZozFdoGfqTD7bhq4dZBno9UL0/OaYW1Ce+wAIHX8qq7lRH7Y/LtYF9HYXFjiu&#10;kAFf88s864rkuW+IMWIb5GqcewOkxRgg8XokPkO/YsJivwY8P9sE1JxvO/V2X1Nm9VQeGdUT/xJa&#10;+hmWfIGyoJ5iRddCMTNvNTdf62u/qj5lBETaxnCuM328uE70lITdqR/MzSx1Ex3cwNqUQ1dt+Cth&#10;x4ebQBX1YxjkeoMt9LpEyjFxwD5AzUa6CM7zvwH1lBCjtPsUqiACICJfifg3PTN/lvMrcHJ8ZNvn&#10;/DUZOpzFXy0DMdVyRN9GKTFvno55laFQ+rhOHMCyp07+QMpoA6emEz7oDOtYtDJncm2Ej+XzKh4c&#10;C6OviVq9JJfjdoGc5o2h2kHfjgeg6yldrClZzCXENe0rhMrE1tAYHHp+dcEqq8yz8a1YsGpR5nUq&#10;8+E0ocNV5RzqAyx+pA0lagk0HZ8BjFXP78L+5FMtRgnQ1zadaC9s4wJdSBmfWRe0lOvTcx8XQnXA&#10;BSGcxg01Oo54SVopTY4LKG5OKWQ+6AoFLumUq5PumfacrKc92gfyY401cyFNfl6TeKUdPnei3JXE&#10;Ghk3MfZyCygb6EJG0UdZIvkoCjqXR0m/R6+XlHHdzBf3dCisPVl8Jqhh2Cf/aZ4hRtzP8Bdl06m9&#10;zvIBg+4fDL759vAPBjQU4JmIS85jCuP8VsWIGUGqa32MZEULv+W1Nemmvb5iwOejfDthpYLW84SA&#10;v/MvW2tv5H6QMCO8EE4x7ZgXdIi/vOeEH4q4/7Mv9VGsgIpbvnCN9ZA1NPlYD0vXW3LzqMC+BO0X&#10;1vK+NqCPB6oXKbjXy9cLVNHWYZXjT3j7QK0wA14ep9KLcz/2OODxyczl5KEBzZC2vhmFX/Gdr97a&#10;fXL9wbODF2Yn8+lMGyUuMsU5ZCgomfN3bl559+r25lPZlN8jwmyAYCuf5RinKTr7ZjkN2PInN1dA&#10;R3u4g57zdGwd1ZZ+4tM+dN4tTE3M+oK3lLI54okd5iVZQe0aGgjkSOrz0DWNL96kDFtJbYQRG09O&#10;z5Zv3dvb/OPv3br+z//43dd/97sfvPX9d++/fO/xs52j49N1udbXtMxaDFFF56Dz7a31w9de3Hn0&#10;7a+99ck//PYX3v+N77zz4be/+vK9t1/Z2b18Ye1wY235ZLq6NJd/mHXMoH4Fts4HQ6PoV79ME2U1&#10;D7WCDmZ+CJD+FjLn0fc8VCCO8bf2wR8P1J4XNoxh9xE6iMLnlo0/6zbtAgg1gyZOk6AzfWhQ6jIh&#10;/Y+uso35HeSL0VXfXGdig9dk97/aOo/OCBGKDtr4OeQosy1CzgFddsYNcWdnYjvfvrA+u3F56/Dt&#10;ly49/YUvv/74q59/6dGNy9tPpisrJ8cn86WT2XxFTW1kt3TyKU5Ly4dHJ2v3H+9fuPXg2dYn956u&#10;Mxa2ttdO11ZW6K9sgB5jqC/h+Dt7jzlYMoZU6F/W9DiIPR721xdAIGC+bc/f8Ucr1dEvtI1xJH80&#10;PUgHGG7U0IvYkd88lA2i1UInX5w9OTxevb93cPHg6GRdLZZ9ToIgi44YKPB6Q78kUIcOzE+b69PJ&#10;9tbU/2bwbP9k8nj3YPLk6fHk8OB4sr29Nrn5woXJ1mbdtKJPOb20To5n8u3hzvrancPT+dbeyckr&#10;B6fza5qXtmZn842Ts8nm0fx051A4m0zW5URiX1acwVTz1XyKN2yifOX5PX3gNR8/Oe4F8oel25bw&#10;awtbwSwDm6KgENKFynjM2efhe/LqRudV1fxD/zeIooh39XOc/8BDyFt572+yiHMTsvRhASyiepBP&#10;ocv00cqSyhOF5zX8pBJi1vSKHbZW6GFdIj3rxqbn61VSnddLZ+pXxYTratAFH+bfkoU/E4hJHAGF&#10;dIotSByzpsN7Q7Hi81zx9DqvMo/5hFrf7957sv5nf/2hHzCA16WLW0e/9s137vsaAfYwBnSuRR+n&#10;iOjSBSjf2A/K17wJet+nuv56I/bhOdZsvgeI80rZL+QBOh6Y9C3CJUv6Quu50ULCLnxXeyDvY0Rq&#10;VYQkQMzn0gO95Fskr0zB8FX0E215ZTsrJ/T/qtAOOnTji+ScT0i5kVkCql8BbAklAjCBQ/sNPSjT&#10;ga/zNomSYT3GWHMYJFLV7Qq81+ClMmuuqriuo/Ei25gziJO1jRU/GMBN195jKcXPXAMP3bGLX4QP&#10;PvXL3T5HMF/0i4SHnaqvFaWydUnrYPxqPxDn/GqFTnQyB8oezs7WPn60f/3+3tMXZqfzdfpiLt/W&#10;vzexB9JcefSFl6+9d+3i5lPp7XDlb3FgUdc7x/s78qFLQCw29oWg5o7TY81mIuXvvmO/xjwtfkqn&#10;/I242rFWhlnIC1kcxjotA+TX+E4p4sCxbSLskM00RpYfhIn+j+/HIi54yMd+zrEecYcvRarjiAoe&#10;VjhdOj4+Xfno7u7WH3/vk+v/9A9+8vrv/sVHb7x369ENrx/z+YooxZzgsQa2U/zm/CPThc21w5s3&#10;dna/+OaNu7/yC29++Bvffuf9f/Dtz338na+9eu/Lb17ZvXl1+2BtZXIi9XEWHS4dWO/E0v0dtg++&#10;JS3AZjcZ1dA+ELsi5uBVCGHkS0ZxELcYFD5XLIgQD48g0bSy1XkKjbQNXWNeIa+xkOdjbkX8qY9X&#10;pjxYwI3pEeuuT515OMT9VaJI1A666crq/OLW6vFLN7b3v/j6td2vf+GlR19558WHL16+sLe9uXag&#10;flXYnsY9EwpowkSNQ7hAsbqsLc3K4fHp2t6z4607j57t/PT240s/vfV4e2/vcHVtbXl+YWv1xOQ2&#10;OjBcolIypAL62Nc6FKexf4y5iDneFJY7oBPRlS97HMpSLH5yleYv8oaiC5pCj5uEmosYkuQ4RG7A&#10;8tKTZycbHz98evXw5HRD5yXqelVSL3eHmugZDcxJeUWJ57ytDf65KR80UGyK1+TBw2eTR7tHmivO&#10;Jmvyw63bz/zvTa+8dHny0s0LwQt2VgZ9+JA4fGV5WlcmyyevXdn5m6tb6w8OZydrnzzZv/bw2cGl&#10;4+PjqebEudbgs1XtctCBG+KZ78C11enShs6Zpxo8ngP1iv2I/EQM5TxVyFzrWFN9nG8sa/4h1lSk&#10;2PXcxIFoUbvLpB9pp4DKMoAc7A30g+2jJLD2vIy/Vem4qriPfW/sgeHP3AO0tdntxU5zcLJRf8ZY&#10;7H/RMORk6rFHPovdVhkpiLqByAofrmoxpw+nxKvKw6LxAwYwe/O1q0++9oUX9+LcSWsbvAUxp6Q/&#10;rbdskE1G8uaJXWETxzxIrQYMTPvFCEXK9/mYj/kIn5k9hcw1qmjzi9Y0/AT63F/1dW0VGtpEP0W7&#10;AnJpQkAZBP98iYNlc07A+TxjW/O4UunoByfC19CaWaHAtlie5jjWLymyskKfR397D6ByzomIC0jl&#10;RcljH6CcaDyvKMUuYnQ0D2MrKT5M+V4L1cb76ywb9AibjZRX3v4JjJL45NoC13l4zUSPtFPt6X0u&#10;Jczn/FyPp8gNY4KygOZW0wS4P9GLfk/dCppd0YVG80iyxle5sI29ZyuJ+VcFETPSLPnXWAKIC0qh&#10;b/4hzvCb2ypPH9BvjFn6HxqxKH1Lz37OHR4wCO6WIB3YQxDQ8PW4pi3vGte5PoLJNoo78BqN3nSe&#10;alu/jyD9LpLSACibSneALH2Pj5BZ4xC/IwsdBx7pI3KVCtVUsoY6y618pQ3SokwMtkGkvb7pCu8b&#10;6DOh5xz3WWyLnE97/N1KkwUjxasCFv3BE42Z2FOKp6ojPrw7Vrvoc5DznDjXyb7u9UdOh2jqeJb/&#10;QqaLLMclXUy073lU5/kOTN6OSWXxAnEarXtIOn8GZNNWZu7mIWQsE2+kil3Uq3GgHnV6VoNZ6O97&#10;pBdo/5DX+d3gz0oDSiZgPrRRac0THtPZ1r7Sq/dnW3Mz1rweuB+DvgF579vJSxbnLSqL88soA2t8&#10;W5bnUCoEkCkPeYPRQQAet5Z2lNp2vE1dxzWeR4Eaac/VLBJZ+jCXOYT5A+Lmnzj0dZZonwWFvEco&#10;HjBTJ6EvWheQM0/7EeIoi/EedZGCGBr2coxs+BkyafZ0hsW8PrhhhEkHH8ce8pCd+kQ8CvWyThoP&#10;jEGQcq99tIcWVN73HpppCOHI66LKV5a5dsKayd5Ja+PSqfiIzOfHodLgoeDpnPqAvB9IyjKPffho&#10;DfG8kHrCL3PJKbBu0u/XklFcBVtD2eM+5xje6ADvxBG/FMN84bGkMvNIPxVv+NWUYtQx2NOhc+g9&#10;6DbIchJQ8dyXLUJXF9s5rvdNlY+YxGfcuxfXJ9xT2nLmPmXBN7aHV17ngTfH5U9fs1TaWrmNkBjB&#10;vrQ1AjGgRtCa1uupzt+5bnJhe3OytbkxuXBxc3LhwuZkW8frqt9YX5vM8rrkKdcb5BOjxlWt440z&#10;uiIrDvzJPNkUzCqsNl00N3i+gqZbw7iO4vkLNO8hDrGnxmZh/5LxiVHXx9+Q78oS7e+UEXtMuOFL&#10;rjcOstosJF5BDUSZP5NHny+gXzx25Hd8z5gkNkhpQH3twQzokMdjVnnQk/KCRyMMnTgsBNp+N13o&#10;OipaPjMJA79IR+O5QfjCewlVB0nQee4qHtm0eHB9LvYbA1qDkfzMpPwRZBEJmOwNtCtkSZEaJsI+&#10;86egHxsWTf+azFDnTf19RfHtG/0Ytg3IuTG8iZ2IP8QwVrAXJGYQNK89F6/cD1gXNag9VuyzQgbS&#10;vS8hn8pxvR/trKH5qk4JMgNy/3cOQAf4fsimkziRdk3cHyqz7o1xEVAW8viHVM9v6Mx64zxxPu7L&#10;Ap+jC/p7jjn3hhJymWnkAJvjmqYKhHXe1H9nhR3MF1xPsf7KF9Q9nxFbAZ5bSFXG7OoHDHB29TwL&#10;KFC/KhAbhKiUCvoIwQ2ww4KtoyHoRe22UYYxhq5pHeA0wBfJE+JJejlAjm2OVDJqLqAO7PWsC+iF&#10;AJ/JpUENUH/poLQf4DXRd0XBQMfBk4oY/Hw6XnQQpWFP3zZKYBFtDLlCe0EWMBnSBmSShGEs1q3F&#10;p4IXnQWgGReqUKpkID1ODgee0CHTC26Qmx6KJS2IRZks+jUsIYK1fD3AoNOQgxqbOdWIlwcLFRkH&#10;QC3y6gjJC7oGXZZ2HNKSfKGhsWslDeyCBfBEpjaY4ZvjlbIZa0wX5AJVNGLnYNBbNriHcW5CZfFV&#10;naQTu9Aw9sqFlq0PBiptjGJGGn0ZbclnTvj8qzQtvvh40f/xEg9NhEz81pvJW2Wx0UxpvhlW4Dki&#10;GWaflY1dF47GcwGtwrY4BmpucPx0FURF+CnKQsIC2D8x+aFCe2qTV9ZFy+TRmOCHDookx4vpfCxM&#10;KPrn2oGaxEveGINfNbLU3niAuSbpF8G+SRnMawD+CN6tqrUdP2BQ+UGe/cmLjmqNA1mUzLPKGoz1&#10;Rf3YGErvdPwgawAuoEDG4lh8izdRlVmV8Rl0Bf1JsNtl7IMVk/FRMDowxAaENuJVjVOq7z5KKKmu&#10;Js12kHoeAl0W+YIhN4aKVxzFuIx1JopsEPmusW88El/mCkMnw/1l9EEUtuqxBpbb65f5XmeD5h1G&#10;f9NTEG3RoNMDWGjaAJ4dNj+5bz795bnO7UMWG5eC2HTqWLqUZl1tQz+FLjDNYIJrfeK7+HKMBkG0&#10;FFSG9smjxiaH7UJb6tSvr0Oug1S9r8vhqnEbeyqGXKlbdOetQz2w/4lGA2Hp0utUgL2LUOPKcwn9&#10;TL78JB7Vjf2GPeSpX6vexwHnyfUeKlMAWYw72g5TTdc3bIRTFuyiPjC2oKmnxw56sx9SgVHHSom0&#10;gtIpWgnC5QaXqRo+TX57UQ7B+dBichDV4LlxVZDFJJ9CUeFiU9oeLfVAzzY28aGCxP5KOOUXwwXW&#10;ze2ysTD272pfwQfkr3d5HnYfuJljnD4oCFsjDoqofBYxpJzofaGlmMCPGCEraHYJmw2CsqmVJV/r&#10;jg6Fgjj5claQZVk0SIKuNTkXStZza4mx1zQxhbSL8cLq45LDXG5GzssPykZRlEmS29TJLa8GXTbO&#10;L0JGYXiEORIeKhGyJwWgAPqTucZ7KGrZGIah03mQ6o4gh673BvjLNw+VIsVYvmkyKCcVWbFrfMlk&#10;W9Ze+8T0ge0kNueBAeVBxrxebewD6KMXx20tB3UcvgyAxmkkhj5fMNjqTxo2QKTDMo8BYghGnjeX&#10;0H0eU0zpkWNYBvHh9bCgzU2dmLrQ1i64UZkQKqlsFCLzyW/zgMHxbLV4fCcfMGBNLcip3rJG6EbR&#10;sj+naJBrFMCXmk49b0AkJCaU+iZRNQRPfb4gfr4BJ5StGw6qH4C4aClQQr+WuwMpUY5+r0LVA71+&#10;FQvoZh4C+1XvU/b8tmlo0DV1O5wAD5j2fAu8K6E8k4C+A9K+IdRCHjwbKBbxj2RBR1x6r2qZrKWK&#10;DepoAku19byqY/YI2KXmKx892H3h4f7h9ZPZ2epsdrrkX+JxI0CpOuULL13+6ZWt6bNlsx80LvA1&#10;EKfDOWW7RtJ/aSremOT9m1JzKn62LRp7zo+cP4EmNtvavwmIWVzXoi0FwlZH7zNHKDWmLpBIT2JV&#10;fly69/DZxnf/5taVf/ZHP/WDBT/84NHN+7uHO8ez0zXReNFTkxg76kxupNu5sLH/5stXH/z6L33u&#10;o//h3/u59/7eN9649aXXrzy6vrN+sDadzHj4QHONukv9EC0N9UUcNw20vss0Yk76LuexkLZpzoDq&#10;e7fz/NYKG4Vd0srjGlRB+S7iNkjc0vJIFScq0VG8iA+94FksPUcClQLiZ1vVT6Qg888i+IvpENSw&#10;7PY/Yyitdbt8EH2nMgNKow3j1TfAnEnOfGd7fXbjyubhF9584clXPvfy7ss3Lu5tb04POe881Lx2&#10;eqp+lFpqoLbmJTM0piZnK4+fHG7eurd36acfP9y5++hwVf0239xYm61NV/hPiSAHaSqo8+B2foFu&#10;+Fi8V/2gVBD6OhvQ+b/sYLyyT4i5JVh4bZJO/dqUiaD0HjDGbrSl+0kjCiLulVtaWVmZC09394/X&#10;Hj873NYcv6aaJe39tRSjl5wtYSGGLJ/JC0KXBzCdcO12i4cM1lYn+/snkydPDicnx6e+YejFGxf8&#10;TwfNbhoLiwdxbkESrY65enJ2ui09Vz1IRKYOWdbssXJyNt88ns12DuezS8/OTq7vHR+9yD8cPD4+&#10;fHH/dH5xZWVppp4/PuNul9S85kJu3MIC70elP2h/KhM+Cfr68iE+E/KAL8wLuFYHxFrqrPbI4ff6&#10;QrMH/7KqCD0fZhkZS7fM6CHvA3VIUegluf6keYZpA/iRQsecFbyMrTTzrayr0wdphSvgrzGsV87b&#10;Au9DhB6PCQzXiIOhjPxIPR2Fzkv+ApQ44YbyOs81X9HwpUHpzfqFXnfvDw8YADsXNo9+9ZfeuV/8&#10;anmnTYMuW1A2eMkjH242uq3e9nmVJ/R7bu9NRct6VHoWk/4cqenm9U+pyhrLXs8E9ij4mvOn4ujr&#10;8ZSl3oa+aRFmWfkh1sEx8kVR5eVZpWNWGE00UFvrYKEp6yB1afYJ61p1tMeHbmTwPJjNoAXi+xGN&#10;wxX1v44h9zqgspjnzUwYHUF8FdSY8LyKniYUWBezUFwN8eovBVWmuQJOpvceSS+u4zRb1eDgZLb+&#10;gfY+D/aPrmlNmPJwAeOX7+dsk3iur64cfvW1Kz+9trVxYP60Lb6opmMrOILQBR/LemHVt6nJN4Cx&#10;7vnmfxdmXyjPjcrEGXOm1z3A/al61pLsT8/Voq/zJ+R636Bc/INB5Ns/bXRq+rsX2pufS/SOgGJ/&#10;AT/15dL+4cnqB3f2tv/oex/f+Kd/9N4bv/vnH7z5N+/fu/lo9+DCyfxsFfG0sbtoKydr/My3N1aP&#10;Xrp2cferX3jpzq/94hsf/Ju//rUP/sEvvfXxL335pfufe/Xqk+s7G0fbm8uzKffKyEbvW2zDAIyH&#10;sEv1aRefVRYSKx9QubA17MFf0Qa/kQYQC4ydGteFIUv2s281QFNtmSWDL3qL1G2in4pOVHwZmnrG&#10;OhPujgz7oBj3zIkAupR+vlEFPg420MVQKcEW34R7Nl2ea4+zdnLj0vr+59+4tvfzn7v56MtvXX/0&#10;8s2d3fWVyYHEz7VfXVE/sotSUKl5qAQsyc5l9vxPD0427j7c33n39u7l92/vbr145eLT9bWV+epE&#10;+1VsSBVsj20KqDWdB4QCco1Lu0tQzOvpKwrILAD1BeXD6L/0pxAvxhgeY41DECp/Jjv3VKo81Zxz&#10;PJuv3Hrw5NLe/uEFut8EWY9zvFYoH3EhuUb6N2KFuW9jYzq5uL0+uSDknPTR44PJo0fa82jue7x7&#10;ONl9dDB55ZXLkxdubA997gTO4iumzulDHTO7uLl+V/PLnbtPDm/e3nv6xv2nB68+3D94ce/o6Mqz&#10;45MNVJBYBcWy9p7EZCic9vqrFcDhUp4qB3QQ52jRFhqwbt72dYacG/Nr2YCuv6nrxwtxTaHHSyF0&#10;Dft4UNv8jr/j7jZ9CjAHcxh8aw5XAW86pKBrY579BYxWNciK+URxq0mngOtdtSfBN+MHDCaTN1+7&#10;9uQrX3hpr+QOeg528Hd1BqdRFiXkK/bDN0D5zXl1GjrF9c6E5FdsgRJbY6P3FxC+DjqQ9RWJvhZS&#10;hbIh2uVxISWRGPhHWUh87iHl/J1AAnt626V3syuxh3aNzPIjG/sq7Aq+AJ/o7kPohHW9qHiMH/QK&#10;Zr2/Qidsjv0TFMQdpCYvtLSELutK+lfE/b/p+vvJqkvwNC2w9MxzoyHAyWQKquVa6dC2rpEwYBd9&#10;V+dt2dzghxl0zOTtcvLu5PJlFA7f2VRKaWTKXwaPK+SEXbyqQfWHz20y77Gu1KgP65k8Ym2M2urq&#10;XtRwTc+eMjRdupuhSt9wcR4keI+s1AtXVxVr7YBuSq4yAktlgmccqAIc2gW0c3UBMQc0HQV1HREe&#10;BagBBf5qfOkLCru4HiD5DWxtrKmQSXlX5/1uguNfdfRDSI5YRwZLV9lTvRnXIAJ9HmpbkMX1nvGY&#10;69Me3JfJBrtg4bFUxcjUO/ZIUeZzOL2QD73RNWobieQPPrRgBshzvhJfVaJxNmtQpFWO1XEkxDbx&#10;g8Y2dv0aPlBi3wTUuI5XyPL6J9vqODDp3E8dAsgKohYfrCPUh2/iVXPZ85D6wgA65CsbY9NsozPM&#10;z4YZLUNQ9835/NF6h+bE4+haQMofI7JUvlIyBwwIGaGEwPYrFVa2wJYneU3J/ZgHUNnXYvLVttUL&#10;kKYN0I7lB+Uz9AwxJpxRVeRpb9skvsoM1VFpZFz7zUPaUJvh1OvpcuG5kBVOitAMKRgAPzutSRIo&#10;1bIO8Dlc5ssR/mz5MWO+gwBGD1wmTf9drGMTHp5L4+XrCyJdTh4GxNDczosYKifVXN+p2+wCQkMB&#10;YsQbrJgkFmreKahrZP1ejjED1FwT/0aUAE8lvXyPF6HjgAqjdIcGu7Ks9hB92yDqkur8xPA1GHrX&#10;dxrxr5tlS+jp89aE9g+kjDmlIEOhrq1X2xYTC6mhsR/6sEFHFhJyvU5YW4s/ZYt7aQPqGlX7gYZP&#10;GXwl1r5uNiJDa0k3JrBFidcG0/U62Y/YH+uBX1kPR/ugs8vXapqsBXBx1iWP3k/Nd1XZgR+QzHzt&#10;+cufvaurLf/sVH3e5us8tw1QW3h0cQI96283al1W7JHpJnHoGCoYm5wHXSIvRVrz1nkggorURuYD&#10;YUv02Qlr53dZNoq7AuqVRCwX04DYQ0Q+5rPBX/113MJaB6gH3bY2tcJ23phzRf+Cd2gyhr7EXqIA&#10;hLyHlAGGPkN5I622KIYTzWeIzyggiTb9Q93mI+xXi/Zirg2S5msfCGqeAypnfgkeX6qJWNJLdeCo&#10;jzuMPaLO47u9V80/PdhEUmGd70LlYxol1MPCzzPIdAFq/mNP1YC86HsWFf/j7/+IJ80v3cMsMdcI&#10;0i45LBhRxz86qaztbcln/LGWWMX/7f/yO/8evwRUE41PuhS4nCTFiedKC0yAxbDvFO8rE4qMTvRC&#10;JvTiSZnq4iS0a5AwhVZ0TD4ly+2LT/IwLLCoej9tb/5y2jTy8be/yS8R/xRMqVd7njoruQX1dEb8&#10;eklAnDDYt+fAIMuTYeM36G79+k1E3igGBesyT7YVD35RBd/xhEn50JBsOaHpYRRQpXtX5Gw2cSL9&#10;FvuGX6gsH05lA75Z4RddsgwgOzt+flHkFyjGPuTS6+CpwexBqcHW8D/6VBzWAlw30w0gndVukMUp&#10;UIBKncbzRwS5k+egzCl6AzFPt5VOPPQwskd2t19D6yIgndzbWhu2kxZDg7/62Km4Rgy+mNLnBEIC&#10;1cedr32RXIBuZX9stlJPtX0+NqOuhZBo3FZtfCIuqF9Hnh8dOwXO0u/9eLHjaN/J9DQifrPsL0rL&#10;hpWN2ABSVuILxhvxvqOCb0D0wSj+BT21J7kuRaN0TUK1HQrRKKRnXW9k6g7YxLTZoEWeourP6g/g&#10;LO0fG5sxNJpDo2w0XlOb/gtSeKSLxbJl7E8MtE8G8YLgwROqBf0JQ0ErQseyK/mwDT0XFvzfoLO/&#10;Yn0MEWvESh/XwMj6VMoqFZ2SfvzVmAJGdrW+ybJu0A9fSOG6Tr79yK+FdWUCvpAA+EXeglnZpf4a&#10;tEno10HDoHuAWkiGhrV9EED01S9BB9QF21nyG39Rnr7Te4ghHS7oXvb3J861Xi3OoQ5ppeN5HX6h&#10;x5lv2Qn+5db2NLghZLTNj6BJHcQHpKxe315uHzej+G+QG5UeVDD0XfA6T36dYAGD/wVdNiB4hZ5Z&#10;WfTJgy+5C/px36CrL/5tPeMtfvigt91yu/3Acc0hgmadxw9HQ91prgn9umKoRh2Un8r+LoQM421D&#10;HizGtViw0SyoNrAqc7j+EDJizI+mt4SefthfPU/Yr8M84BjzP8fZOGGs0+CLGusl67x5EDCVaMbr&#10;C406vm38DzyeG/ZAGnyO2Qb8PvJ1x6PZ6m1j6p62lvhaj4H5aa7Trf81N6UJTQQCm13wivxoDlH5&#10;eL6oPhl8WXspvvgrPfmFtmFujl+YLOjt7/0KfRsPHXBKWPAz99eN7Hn6sVRBimCeBbyXq2BIqLh7&#10;bgwlFHXZX1rFQ6BRS1+R56jYt5DU8TDnhe39uURbp7u4Cj7MEeEvwDe1qKCojo4GHn0cDp4WjA4C&#10;2nzZ9z9F4jGUCEymD9F5xev6kLLRHD0/SVGzgcf57mxQdLP0a81lDeTI2t+WfxvgGyXjstrLBZzm&#10;LwD2+/GANLagZaVHmljxAiBifE61yC9sCVXEYKTTp7RF/6TzhTZsdNO4sa9BjcOOB3v0//3/4Z98&#10;fe/p4XoWTf43/4t/8N0Xrl08qvMnwPvtyvtTbXNuPDzOPf2CLcSmLwJWX69wHsIxfKPMmoht2+cK&#10;To5jHvI/qTTgIp+AZtkWwLfFYz6EsKjDRpOn3s/1u6BiYm0jzosBbpp12stP00YWwqv5JHXKhFKL&#10;Gq0Rz+/16hcb+246rv7pms5OZuY840qL6vs9kpnKDlnQ7OvP5QRLx/Oz6R/95IMvvXv/8Rf2D083&#10;am5Fb3KM+ZWlpdN/9Itv/fPXrlx4oB7qI80At+pPn6slf4myrHggJGBYhzvDeoPS1xEP6bTyTk52&#10;/RfDI0iyZp1hzGOke1adnXHJbelMMb/0eP9o+qP37l/8w+99fPN77969effBs0sHhyfr8sOyxBYz&#10;gQ7Uam26enz54vr+6y9de/iNL75y/+e/ePPhay9sP9tcXzlemp9ygxZNs42a89ZhXO+ivDRa1hzd&#10;zbXn2JhdmNCpYgj60f5m5OMALvARz8zzXRwYet+0/hHtIp3PSruxBqzmuSqkrdtGMqKw9k19nJ7m&#10;PDGaw7rFpsVBsRJZjG8ySVd6tvUybHQs8lM1Ung2my/v7s/Wf/iT2xd/77vvXv+rH3/ywod3dq8c&#10;Hs7WT/PXDCxrEM3NkqcXt9cPXntx5+HXv3jz9re+8vK9d168/GxjY3U2na6qayFmPo1GNedVZzG3&#10;rPPLV/bDvF1ni8pI6trTycEzp/2cx1yLPQvjNqDv6toIdGUFLsovpAFJX5KWKx/ceXb1T3788Rvv&#10;3Xn48vFstrW8ql2XfMZ1TKzRSqfgHZxBSDIvYBPXMkMn5s5wGb96dOfOs8mPfnJ/8uD+s8l0fWXy&#10;Cz/38uTzb1+bbG9xbQa6gR/gf0VcXj5bX1udr05XxE5jEUJcRIJ88pY8OZuKjl99FqlqGJDLZ2sr&#10;y09vrF/44eXp2oeT2dGRODQhuauAzr9W2+ZB6ohheKdfa2uwOMHZxu6abTUx3+R3wi+SCzQfO22g&#10;6rWNNfW55jPvaW3MsPc9G9YSf6kr6OfGYf8z9ltocR50dDIEqn7POwbNOT3bjqxCDfuwP6qi8Lhd&#10;l4wxD0BBHnfEnsMnF66j4733yFg21Fw+WsuB5ckPfnxr5//0j3//yxyh/2uvXN373/2vfvMHta7U&#10;/qJ8DtTc2V/urnmD0HdbiUzpvsEb6K+9GETA3DzspVWUOleZvwMSv3YKKDn92IT8tBvDdT2ku08u&#10;ADnduK45GbUbu1oTFBuDBDXlQwWOp2V+Db2rlZ69/JM8f+vL2vXW59YI6ePvZIIfD4egEzdllh+Q&#10;i29nOdftHwzXceu6LKRFv5rX9FemGgdlq8fTwj7UkDKy7+qhn5PDkDVcv1Fn5py7sTGMK8eZZB0e&#10;HvoYKBmKvpSveNQEdv/ZwcU/+MknX3rv3qO3Tk7OpvSP9lE5DjUHaoLZ2Vjb/be+8da/fHFn84lk&#10;WGCNhgDkITcPBZEdzpHdg5J7dnLkY+DgmZ9XmBwdRGpQA3Tf3twQv6XJhs57y19zxQY8NBFFCsQJ&#10;vFLsYkajP5G2pDE69Emtr6O+zmvEMW6Tn4B+nc/nS4dHpyvv33689Rc/unf1L39y74V3bz269uDx&#10;wbbK1+QWJmMvErhdiYfE2nRldnF77fDVF6/sfe2dlx58+XM3H3zutStPrm6tHq6vr54q1MV6Hvfj&#10;pguXl7lhfnlybB2jPwH48Uvjw3yZdWpbfoWK/h5aiS4n7257YetG46NBV9bxrXF9ejbML21rlvHY&#10;QG1wReuntOt0Nvif81agn4eXNGbp67XtYUyUWeELwTjMrB9xEeMKlO9wUNsX0/Z0+Wh+unLn7v76&#10;x3efbP3p9z68/r13H17/+N7e5af7J5vaOytQ0KS+ZhYoJx18e4768Pgr79y49eXXr977+bdvPvji&#10;G1efbG+uaWWXrJUV/05OzYMrGUMrXZwGEItDrLVrZa2oN+x5qL1MrYdAmycWmoYXOqh90HPA913L&#10;S88OTtf/5d989NZ3f3r3C/snx9urU2mufZxi039MQvxXPwD+cl+pf/VeRO1GTb21u588fXow+fj2&#10;08kHH+36nO1MZQdPDydf+9rLk2/8wk1kwkQc8HbwFhvNsexhls4urq89eenyhXefHp1cfjY7vjGb&#10;n63PtRdlb8Pec3Wycnxpc/Xh1c2tO9cubN5dX1k5mmrrs7y8KtVOJ+sr6ydr0yVHp84ZmsNirdEa&#10;1ftDceM9T1e0fxhxil0RV2qlKQYTA6pfz/dr1XocPkeiPXgXG1OdS9t3QJbV/uawW4dPDmOwnXT/&#10;QnN2FP1f58Xnwfg7LkSwlg5jM6ZQ9YHPgZrm1h1gKP0H/9Gfvvpf/v7fvsIxff/3vvP5j//df+ub&#10;H502XcrFg7/sBfzKMWkD+f85nfShuB6oYt80ukZCQfqpjavkU98Z9df2hnOp4btpn+dZl8HWdjOc&#10;DktNU5SMLAuqOKi6rDLgp25oNo/0uQWzOyi+TgzypNPSqe2N0+eHR10cpK3DPDjkF+OW1c2sWz9x&#10;TP555Urf/vzkpObhBXpE8IOUbU3Jdcp7jzQi/jVIsLheLEDFx+JlSQBOqMtsOsRalPfj1fdM2C5h&#10;OuAk99/9nm9+XHuizp6ME/rAPjSLtCFVH8/D0fa5GxXTbusgiH2YyoKhy2pNnLf+5NwvcnFKof2g&#10;j7IQEN+p6Io7ujdRC9APIUw0md2QOgmrfwBubCpoN0qNmKDJeLc3MrvURAa+YxEpgxah33vVOOwH&#10;EaCm/bXF+i64P0dYW+daQvZX2nKcJ3H9+cXid7paaxqP/vymtD1JXY67dgU0a7GuBLn9918ndX7T&#10;xZqMzBS/a4+g1ONR0GoWzGecegY7x4fVbdX2vHUttsMhpejnea46684Vjw9jH97PueO+O09+Miyl&#10;lVRJxFgc4adFswrotYJFE4cx1tmluQOyfl37lG1QQNItysf/hkWz0m8F/TrYw2gO6ZhX06Lur+kP&#10;oqJB/8+OnzYlerrovxdIaPcL9WOz2SpJvQ3EKe9R2dgni1NXg0HpT4ViW34Y73nOMSz1HA/1UGB0&#10;rXbEpwP1CWqNPULb4NHvkUr8sPYnyCdBHWV8wpNIxV0FzroTRN/56CTPX3r/l+4j3dxUJXpXH7Zr&#10;sB3U+U1bIwXFWsPQ9P53wwXl+vPXbkiMbMVbJ30H536xp2/OziT+nWqAwZ6QH/d6ah1a4w9Uq1Z1&#10;ys+6e9iO8vupvl+xx3OSaAd7Ql6Nif4aK9DGUJKX7uPvvaNwY6o9deq0tS390NOqRePawzx7Fmv/&#10;ceq4CIPNwzpRcFIKSHxEo8i4TxS5XWDPMxaPF66pFTvPQx3/dq8vwptf47CH2vP1e+nqs8U9P9Bf&#10;q+KfdUNGzO/9kGv3KdX9DYLGzn0ePAK0N+nipFTu7yEG6Lpae/u9RLfVGEFndgcxY4/E23eRjECi&#10;FsmAYKvPBRuA0re5ovdhxuJiHwJypX0I1L2pba/eTxgN5PNOfrmp91eqJGiZBv28MfhpoBv7Z4Dy&#10;++ihLgH84DNuN5ZbsdbH1WBj2dx1ppqXmv36HkIW5mFBf19b/fDHrC+rAF1cJBk3JL3vBKVnf9/u&#10;eX1BXA5NI8POltzY1pDb39dZsKCRoXzT7lsUNH8t+L/kVlJxV99/AW2MVdNuga17Lfo9atmKC9lj&#10;Tn71W6/9ljsZiwVMjuR9gmYcbzDIjwzr+zbJot2AURbl57nFf4koJNAH+ud5GBZYVH3f1hfkXTa0&#10;5XOhabs4Fb9EGnQFtcj0Nyl+2kYsoNOTyGn8Br5R3zFJ3pRSxUX+4hE3cY9tMGRWpZFJGC2KTXcn&#10;BmdbWz463ygh3/d1+cQb/SwDyI4GdMJzekrKiKodDKVFX/1VCNQGv/d/gOo7OvhVTqVO20WJkQID&#10;VNOiN6gwui3Knrdn0GkE5Wt/BlRf1PXFxQ1LQfEnIR9P9w0yyfaLYvEZxXUfu13bAZKuqpQxfaVA&#10;6dlPhOn3kebVbjReoqx8Q2nV1cmJy1zSwYhxf9BTho6DrICeuhatfvEak9fBUBgaRc4wEt/RkeWj&#10;yuQncsPc0DWs2HCbyJKx7qM5NMrOjYm+jGbZpOnrsqhweg6L0cNf54nI1CxLQBaeQx5QdIvQyRrJ&#10;bRB6FvYwos6DUCnplPRtRv7qGxdNKxsq+zbNh4B5930SUF3Yb5ybXUrH1OdBUjRCC/KF9EEWmjA3&#10;DrrV2GlSe73Vzm3NqjEe5Q3VpGs7qD7YAyS7c/hVA9dG1p/wGPhWaV/Usj0ZIDbm9im6j+N1sXHA&#10;QJ0Az8Yj0vPlDwe9zHMZ5meja/TBo5/6zx+7mQKNxbjv2nED8kPD/ka9ohraDHW16X5Oj551Qskb&#10;UicNxu5f4FegNn28Fhmsit+wdoa+57Hq6UvWeTL7dXhYawoHGOs05KVBpEV+ji6Aq/VRsgLIn8P3&#10;U3g0KHv8+Twgoje1pxts7fJpQ2sz2ofmOj1UNlsbXwqq0Lwi39tqGZ1S5/VJ+ZiT+2rLBbOBz6d9&#10;ubUgS/nCMXSy+saL0OrOo19omCLKh+ft5c6ztYei7mMM6NeNZpPzLhpU0fEgM+j6eXhYVyIBgg+0&#10;Q9v+vAYYXQTtYKAQjA4CGo+OVyuKJMAH+lClV7yO3vneX7InaocvUhfc9RwUXT0AMH7QVCAZ1V+F&#10;DTh2Mi7roe0H/dnDmG4AUWZVcA+A7Sg2nmeYumRupNOntBVN6V79yiHpmD7yi2X/8g9/7H8wyJLJ&#10;r/APBlvrp3X+BATPzPtTkHy4WQvo2QJu048R3/jJ8cDXTch2g70uXDx34ag+ip9A3BqP8XYk+AV5&#10;0IfsoS1QMVG/GAbUeejiTQPPAfTZBj0y0xJXDWYJnt/r1TzQ+84327FYkeIXMWq/ul2+6ejNVHbI&#10;gmaDDkMWhCrTSFr+5PHTK/f29q8dnZyuqjgokh46Zc/efuHS+5c2N/aXfcO8IBbNqNdh/eMAPxpQ&#10;TS2LxqO1JPXN9DnIxrQrnXWUabV18jxU20ZPKj3dLspS28yfLc3m85Xb959t/Ms/f/+lf/yf/eUX&#10;//E/+auv/bM/+MkX/+b9hy893j28cDybT+VqnC51xHl5cra2ujS7fnlr76ufe+Hj//m//c0/+x/9&#10;5i/8zW/88lsf/vznrz+4dml9f31t5USk/DCLAPlA6qQENfklVuI9dANY17q4OsfG5g7D6KDBeeO6&#10;h4rrxXke6KkbH9E8T6fjhTL/tbVSilvVSEakQ/87MdQF+U+LicbD/lLe9zcyo4u+sU89uzkkbCVd&#10;5rrS2erqynx7c/XktRcvPvvml1568K//nS98+Jvf+fxPv/Hllz+8dnlrV/vhs4PD2fT09GxFWQJ9&#10;SUN9+fBotnb34bOdv/7x3Zf+5Z+8/8Z/+Wfvv/yjD3cvMvYubG3M1qcrTAkESF5oRSq6hU78wmXo&#10;pEDqr7lk0s7H6svCbs4779pig85dbd/QlRW4qGtrTmpwZXt68LkXLt790mvXP3j92s6ty5sbD7fX&#10;V56urawcra4sn9Af8gNOzyCOORVWdFWNb+yAFqbc/I9fnj49mshv3rtdvrQ+2dyMB+zRwuMCBThS&#10;exx3yk8Hqdr/NiA6H/DSsdsI1Uz9oc5HJznmTJ26srx0vDNdv3VhdeXj1eWlfW9YUC4x1TMv31hB&#10;gcCR1CqjrLYGNO3BOnSxXE0ijbL6YuC5tUHV7VcnO/ltHAxn4U3uaBwsKtMg+PxMUNuU5s/ngVHU&#10;QUeWaqbe0e8lczhvLP7URJ52YaM8PDBxmdeIKkuOi2s5nO4/5B8MPvI/GEB9aWfz6O/+8uf8DwaG&#10;9En7MkbQ5s6RDUHPtOG86kp6G3Pn9Fd9F1HQ+FQZifKta56jx65BkVr/uqIA2nXjerxHcxGMMlVZ&#10;5AzOm46Pbk4BlO/l102Zo4fWku/zc+5Yp+G6fNd3Kbf8Xw9rAO26bNIAdU2/n/vK1vPkRxJp1fpv&#10;vxVTwxqperfV/OrrvlmqDDjzD8BQiAzaMKdEPXmVLO8fnmy8/2DvhUfPji/z8Fk9XMAvvQUsTbSW&#10;H3711Wvvbq9Nj6WFyoaYD1joL0FkY+4BrDEH3ReJ9SDS8EM1AtGg39o0fiiHXycMfcVN/jKPCGaX&#10;tbyw0aU/+y/3zl1fcy6qF3B6erp0OJuvfHznyebv/8WHL/ynf/Dum7//1x+/8dOPHr3w6MnRtvZK&#10;U3FwA1gx/2tOn29MV9kPPfnqOy/d/Tf+3lc++Hf//s+/951ffOP22y/t7F2+MD1aXZrzr2fpBmSp&#10;carCmkHZ4peiUPXn/U11HWaRQIoMB4ayscgBKBbpAroyZYukZI3m5iE7BtrxWtBzdANmazxoxc0V&#10;tOHm/Gqb4odz7gUjIIOWtgH4TjFgOsW368544O70wvrKyQuX1w8+//qNvS+9cf3RlYvrT9bWVo+P&#10;Z7OVo5PZqtZ1BAfTZEDcz+Znqw92n118//aTy+/f2d3e3T9e3l6fztbX106n2vv2+8a6RjOaGxpw&#10;HNjirtnTG/Y81F6m9bngeR4BTfsGCwQGRv6ceNIyvnw2XVmd39vd39p7yr9wzO1MHm0MGyIgw5oY&#10;w3AEmdrc1zpiimBI8uDBha2peK9MdncPJ8+075nPziZr62uTV1++qPkjHtBCffMKxo3f6urS2Xxp&#10;afXJ0fGL2jetq37ZG8lw3LL2RatHs/n24Wx26dnp6eUn85Mbjw6PXnx4cPjSg+PDG4dnZxsX1tcO&#10;VpeWZ8E8MK73lCcTxNasu8Kau/s1r59igh8w4tSgahf5Boxjoz+XbgKyXzW3OAVirlfar811DfpT&#10;9ABG85sAWYVATKE67tY3dKw86ff+ln8weDD6B4Ov+h8MOl0MYx46GLDB8+ubq1U0UCnG+OzJKEg+&#10;TUYS1BI+PqfOTPIChvOFQc+miw6LrSn6A0FQxUHVZZWBsibyU2DB7A6KrxODNIw0y0rP8nldRzKU&#10;CSJuumV+MW7Nl+NWyDH555U7T99hfzmuhMNoj5gxXgic9wMB50HZunhZEoAT7Ji9miwBuV7+cM+E&#10;MMt865Dyo33o8JRcpoKME79IzSJ4FFXvmxZDiw7LNtaBT/Mys1ZXa+L45vdIQ82KqywERMAEPZTE&#10;nHwejDTSgclyzAN8Vh7o1/QWcyMmtBnH+qi+WJ07ryxA37DyC7Lg1895MYeruOPbziV5ZVm5cxRy&#10;nTzo6t4jYDTX+3NoW9cTe4C06GlAvsWBoPbktfcP6OTr5RhOac9LSIBvCMiCAaqo2o7WAVWiU4z/&#10;kNLoU6f+XLFubO5NXVwTFmGoG6CV9DF2Dl1B2Q8skg26dEoJIOt9XdkxVUJvUAdN7qJqUqLX99Ns&#10;GM0hmQJFVtS9D8ccFmPjfKDpuWMo7RqZ1w5oNNC7rYv6sswkfIqb3O6/DopXY/FpvApKd38WZFmv&#10;yKfxkUBELqpWbZ+7fiF47lqh8kEdZcXP2JP5Q5/Qd/rU+B6pmwfFx+CmfGQq6M8XCur85ry4kuqm&#10;H3/nK1D2vHEA9HR4q+bNgMiPikpaKxtVIipgwYbxPxgoVb6+kwLqHG/NzygAAP/0SURBVLbXs+wp&#10;DIj6TxsTRVfkxa4nr/nPD3Ak4VTnGuT9kEaWtWs0db1h4Ty7IEVZ6KBnQO9P/Ou0YqzXKWNx8cbi&#10;Yue2Hf92PZTDIhIMuYSUMRovWTguCxidc1ReSNqTtz109+BAq38ubhlDQ2NqqF6Mb2eTSS9r7JEB&#10;RiIahJfHdTpwYRw1kIxFsiHR54hJlmZZU+8cHz5/c7i3ua1txW75/7x+QN5zvnE6lJW+XabBeW17&#10;up5ND02VBZ3gR5txuwUm2aS3Z9HGEduOX/RaggvH9gMjvunDfnyd70eB+Jjjp/A7777dHmg2NI1M&#10;7rbGOmV2PId+OlTb82x4Xo9UoPSotqN1IPOtqKur+eVcWYpPMr/yjVd/i18nLWPjixsm4kj7L2EA&#10;uwC+8Bn4GhoPZXqMsih/rpEgvmgaTw59+yozLLCo+r5tTWjxBVryE9bFpILY5PPLFNhfBgUyx3kh&#10;l7PpLBxmhzoj7HUC0CNlMRlG/UDDwpZakAnICZUFCPivfcCAswJBHGVZwih4Mj8qqg8hpsK3cco+&#10;d5pl/QMGZ0pp6hpl+o1IwXgTFemIqh1kxiRBR39xMbXnMUyY83ATh0LrBE32V1DjmnSO4PlBMQAn&#10;PUBPn53jLxAK+EvB4l1QOpGEdKGcDF0vqvWF0qJZhMFX5MP/XBQlRqGOWm2YOl8XH/yEvzjEd24s&#10;6HkOkD1aVaKhLRuSMoKn3+EdFxrC2cj1BX0bm7S0Ufv+y93wHV8QQRdjquC/6QMG4deINaPa0tfj&#10;skgLGJPEh+NENqAWfgEHf3R9rXyUdhoVQ5NlbTXpYgKm1FY/eBLPOcEJXvBv3cTL/ao6/5pVm1/w&#10;iWq1AJmNMXiMQIJK/bK/juWV8INlFko2fHs2CyyBVmRDAsXmPNKAQYnnoRN2/gIY4xmseDUmywbZ&#10;lOLWZ9avGkQ8lr4jeE6/gaCNFzNLyO5koxtCBogTt5RV/RpVvmHnZ0OndwMd6O2bNNp8pb7j1dlD&#10;3pJrfekg2jIOdEAdSFm2bQMiVHc/VFWJcKD0oCZYbz30ss/diDwpH2AUO+30wk8ccbLkeYM6I32c&#10;ioDYrHLP11WkfMn1utLxbXp2LFwmGn+DauWkO6mzw9gsLrHpicaew5RFDlJdnjoNqDolroJvk5OF&#10;yY6jgpHOBX1RqGl+YEyRORZaZSR9w09/wGAsM9YEfB/HDRrPgFjjBUpKrk02dn1nHZRP+VwkqTrm&#10;lOixAexCpWxzahR5HSK1MPrVh4aKCW7iw980Lo69XQWxl4t87EkA8c+OIvp49Xr2wJHbBPnYnkTH&#10;E6l8lGRCvFRHAcU7k4Q+QFPRRjciNET/F0nQF1X/VL7XzmQ39FcF4MB3+IWHKPN4MD3aZ7763pAy&#10;mi+hyLIR38j3NuBrAD1rH+j+sU7iRmKKgD7v8ZRQY6HKaq5re2twVCYJVQ7CI1r6E6A8YCgz6DDM&#10;jxbjvWnAebb2UNTSxGnNpdgeOdb18IPPHdIXMTdGXHEM1v5u5FfyNneIpZgn1TMWEe29TmUePO9C&#10;AyCKAUYHYX9k+Ii8P/XBbxQV8xpX8ZeCkTYIA/IgwD8xKGBFa5BZftEjuXlegR9jznyNIoJlN+fV&#10;pqv23qN4yY+IdY6EpROYc0Pxi88egk9BmxPUDlp+/bGgzKa+oF/rCmM+E7oBtOSjjKMGeVC/agrU&#10;+WqYoyjiyz540bYbBwXcTP87fzR+wOBXv/X27e3Ncx4wcLyIR/rEturl9QXWpgwIf4Y+5aLar3Lj&#10;TKrkEKRh+CHL+CuC7NsezAa+yQ+IeckZ6+OMMDQLPZpfrUvUyxql6KR60YRu2Vp8wlXwWwQoEugf&#10;K5z+7sDHwawyYh9adSNi6BN8aF7ZP2CJJ2vblK1UZQ1S9io/7QdIJr+8V+XYLP7L93b3L97dPbh2&#10;PDtdF091KRrBHsOROZm8dnXnw+sXN58ur6xoqkwGkhm+k580hpxS5dgmXmletrgo9IVlV2ZsOkXG&#10;cVWF2TcFIxt7cNtqVQzps+xr1bupLFBsLj/YPVj/0+/fuvZP/qu/ffNf/Nm7b//4o0cv7u0fbZ/M&#10;5jxowW/TB0O1ouna6srs2uXNvS+/9eInv/7Nt97/ze98/sOvvnVj99L2+snG+up8ZXm5m8JoVjqQ&#10;Ilm65ZBcXaFP8DINolF9kQPUGKpXzPmFVuk5NIkPEtJRXUmLa/6psvk3IfoGJkRiAP1Q44Q84D8U&#10;Fpm7JctwGEA4FCyv1tQxyIFPpE4MP+sBg5JpqLz8RM7UVa06z0NWgBr0zWsq+ljiX9I0lnhigDJ+&#10;pH9jbWW+c2F9dv3a1uHnXr2698bNS493ttf3+fWWvf2TTcYGTeEg1TB3+eR0sqoY2fzk4bOdd289&#10;unjn4bM11Z1d3N6YrU1X5nFOHHbUD5lMV/nr6uhrvhAadI6kvgTyL3aS7fwwuraY/e41H6Fgvtq5&#10;h9qMMYW4s7pSHWufcLa6vDLfXls5uXpx4+CFS1u7L17ZfnTz8vb9Fy9v3d+YTvcPjmfrGg/ronbP&#10;ym3maFnS9XQ2n+zvH0/uPziY3Lr9bHL77v7kETfaPTvxP4/yq1tbW2uTC9tr8gMxZybWou9b1lGt&#10;NX5Agz2I7eWVJNA71dhFLuLXVpYPLyyvfnJtY+ODtaWl3dX55NTzSimoFJ8t8eyC8lxjjErCBEt0&#10;5PEYZXWNnqYF0AGMl6LLU488ghj/Rx/GuVJC0p33gEGN9X4erJblY/C8MRFQq0Y2hw08utiI/RJj&#10;uegGf3IDUrVt0B0UXegdvgqCXNcF/T5MK3ekNQEwv8GE9jiMbDc2/Rd94lPrQaCIpPf9R0/X/+yv&#10;P4wHDOSzSxd5wOAL90snGyqocQO0uTOqQh4fZBFPY9U1UVyD9JiJuS7Kw3c+B0zCsF1l2d7oWUHl&#10;5DlkTCfU/N/vM2u/0IdGEfKvFmWX92jE63I3vuUf5EScRFldm/CXvG7IPJdMAHTrhA2x1pXBV6kf&#10;TLQAMGz0mk5GZXGNmPVitUnwuYag/N//K2TF/3AejXoR0eYlnmCMK24sT/sKaYD+SkDrSRvL0Fpu&#10;gugx+QFKhRdzqmhUiu7kuHG2eMSH6ojY5M3J79Ojk/X3Huy98PjpweWjk/ly0100APpsTlcPfuG1&#10;6++uT1e0+cx6fwLZh2FK5KVbSmh0/Cu8A4o+TIgHDPh78LrpT9xgJFzLuSa+Hwh/yUrn3dflLOx2&#10;KrugATNO+r18W19TLyCun3iTY3YnJ7Plu48PN/7wrz66/p/+3k/f+u3vfvDWTz7gwYLD7dlp7IeG&#10;5v519bPtzdXDm9cv7n7jy6/d+jf/7pfe/7f/tS9/+EtfvHnvhcvrzzTlnYjEHRW6yStqH+MKh5CR&#10;r2xy/u15Qvmtv8mkQpdDs3BeUU+BpQTWWAvJQRwsqlUhhcOxlkI+fRQfJINOybYX5Xpa+VqFbRxq&#10;RucILZ+MBT7XkWL8C5BL1bb6lTUw+jJ4gujHGG9jnlZL8p+bDFpFXlGo+NcYO9tcm5xe3Vk/+vxr&#10;V598/QsvPHrl+ubj6crS0fHp2dLB0WwqGQqE8BDuFIslHrA8PJ6tPdw93P7g9u6l9+/sbe0fHi1t&#10;ba7Ptjamsc+Vzb6xVS/vUVL38LnkW+8ssk5CdyIoCCMqGYFaRpqkQPiWTCQFtB8XLRAYoJKvNU4Y&#10;U9qrna6sTE8f7x+tHR7N1rWeaauG9ctntd43NwvwDqpjBtw57pFfzLxwYU1r4PLk8e6RxzZuuHrl&#10;gvY9694vOOTV2olzfMyXtAyuao+0JYH+5lMcXU/inPQQ7fJsPl87ns+3Z2fzncP56aX92eySji+d&#10;nM3Xt1c3d7dXl/ZF3IznOUyktAJAyrK+RNSGDtzMT4rdZXKtYUCNv+b/DkKC2UJQR8KCiI0a+23v&#10;SwMKhLVvHf2yY27Eak9lyLIFi0bQ6xhrGHPIsDbzr/dAv+ZaIbXDTlr/9Q8/3nnfDxgEwc96wKDW&#10;EnrV5ngeNjshZTEPB410gaXKm2hBTaq0aQBBKlj+L4KaB/v5ZWg7xBf9STnjFA141TWlfq6L66xq&#10;Kay2HZfmpyoBaNdNOTE2jLlWW6G+RQ9RXnwDQpv2sq/RF6bERsSoITNe8xMqT9wOfOEoVJ8MopQz&#10;QePmJTl0j7LF64gBA33xiu+d48hrqfjWjywA/V5rEdqexphl55DDFvC9MZFt4OtX+WJec05E1a/E&#10;Jpl+bRhuhux6mHGig7oeOfgPv9N+kUcUus+zlJlrgMi3dcqd4qLsV6W51tu8rAv7tR/UZ7OBEimE&#10;ZoME1Q4HhtJlpFSC9QgjzCuzkQ81DNX/mRjK613RUM/VoYKcO70vLgFC5JovOARap3AH2df9nFd7&#10;OM4fC/oHDGpeDd8NqSHbhq9Y+9QiNl+OJxXxNgJxPqB+VdqNAL9iTYy22GgzuuvHsdOmLNKAyGsF&#10;cIovKekpesBqS0O35BuIXwc9qz20DfCHDr2Cqg3XyetV64b39tlkuBHYicFxEs7iKJLqM/hXVQet&#10;KFWO9jBdQMrJ9qDj/jrOiD4Bbubo9nHE2ICmUXVxVTEcvgyU5pHDQTFBNGx9Sd4yYowMfgjo+7Xl&#10;RFJULXWcxDF0gRVXA4+AapWgQ0pqPhpB2pWJoWxtDQ1kKkbDNpsi7Ndhf53ZDhKj6XNY19xKRrmG&#10;IkOn1NAV7MudyZqO3hBH/rErsuPKMdAfme17tliP9kgJPHDfgMEjCPLgxCfH/i4u9URf+n3u85Ik&#10;SGjXD7qy8j+kTT9NU2hbcQDQn82HifWd4nlxRVP04NyPWHcTypTpon5Bl0DkxHga/FR9MoJuLggY&#10;E1j79BtgG6zTarGNeth0/v+0Bww4Dh7VOOD5MSG2GWAMg4Ji15OXL7ynJitc5QlwEdMH8AZ5mIqy&#10;WT5U9V/7fS7xRhwom2w7G+mPeIU9Kup8Xf3Zy+jtQK/RtTL50y3Fp+weBOsj2DrG7dNOVkHv6wJf&#10;N0l+jqO0CZ6xpgZWW//zXJYW62V/P1MQvGxfEi7p3Bs/+F5e68b4oTLkmD4Sw+CRMZTZY8BTi3U6&#10;cGEctcBGblMKDAJ/Ol8NgKxLmqZep2jlzptXvB/NsVy+48b2yA48SrWQQ3n4hjaUkTakfLCgYfUX&#10;SFuOO/fruCNeQOuudlhQxZDDg3Zua2iZASAmQXZC2RhxqILO9+wDbVc/x1lAxJzt6KDnW+Ol9nkA&#10;N8+bjWUF7zrP9PVBaDssfv29XL2MAm/RmyqRWVIbSL0P0bER25TzAwutMND+T3Sok3fl2IaS7/2v&#10;cwWpAIXCkju6jt/tK5Oo0bd+cEFAyUK+Z5Zf/earv+WL1d41cpFKqDRuIhaKZtwpyg/8RlBk1ZHe&#10;JHqFijry/Ds6XBvmxIg8OqxkNR5dGRALXo9qp7Zs2H1RRmW+EFqyVKCiADIdxrwXF7p6GUBdYO0H&#10;dr8p6umto3h49kZBZKsMZHK1bj5OEo5BtUU2D1hwowELZtgQOtEmTkTCBiWm9bHyPUJXyAufoKkO&#10;jShNAgKmgo/yviCpiXl5hb/3IY9PRQMvEAEC201KECUzy9ZoCT0oBDiOOHI8iZnbWpFsRIqKHBIJ&#10;KivbgXC7JrF2Eh5gnXOCC0r8iazBrxKk+mAe9ANS7/6GVieH1k/6+1eXqMsy18snMV6QFJsEID4T&#10;4Jv8yncoE78Ohm+UqoH7WQgL1ZplxH7ppeHIRWsaCZABXb/pafxpnMCmINrAJ2o8bpMvE1krF7LR&#10;p4A+bBfk2Owow985Y69t9sSi1EBLgXwUcwN/Q1R6R/+qtI27pVWhBLs/REPr0tqIDeYTGAqyGUs5&#10;BdZT7SlHF8gWSIZfVxnipEhan4i3xxOy8HNdFHA91GKejVxG3nFBW2SSJq14tF8n7WKTL/btO/WX&#10;WcGSNiWHVMX+VD4mcYxi4xmLl7+0YCylSwavBVTfuO/U3GlhsFXb7A+h+0A2AKVL+/1DRCcMM5zA&#10;TAKXtPmkDXMOgtFkhNAkSoPumHbhswClLS/gUElZV3PlQD8AF7qxD/mhdGLRZkrbmGcH+y0HP6jP&#10;Y1wH+qIQr+rXRBZzuPV/FVe+YXEufY2wR57HAvLIiwf6NKSlwCrDX4niwy9S+k3Yy6CJ2DSECb5x&#10;Tolz+CLLsiRkOMmMwMOpkSlTqMKiq8/wfe+TIEWUKSojqI19fzJHWzdIjgGRj7Zp71y8TQs5tg39&#10;X/6PyT/aFMDaMZIH1pNsvorSX9DoADz11ifksnZ7/bbuolcCTyBsjzaeaqAzD7fWK+QWElqe/zjW&#10;B9h8DSaEH8HIQ1SyoCOGLCiBuZ7apDDEWjfQAO2XZ/ioBtkIlv28G35SzrKgSCi52ZdgnQJEfyUo&#10;i840XxUvbtJinLFeTjW3rGrvyJdGjKu4SS9U6Vm0EwFsF7oK49GNInyZiO4wIE9lXWgxZFqsR3ou&#10;ABetqAb9hUjm20YcVoiQyfZPljdZCU1GJgFDP0FPk+gn6PvYDaz9SsiEuNrqQznbrgOWJtapIAwY&#10;bFTqRtHOcw77llyn2MP7YkH2RczB/AX6qtiJJ8zt7/A7MyCRQV2M+dijUWcZnjdjv0JB2Jl64URl&#10;qfJ81wFHI9qEKqtyx4RS39AiISBRXd4TpT4T3EYlGROFoZryzUcDBAnyKlWmg/Lrp8UQbrCNGSje&#10;h8XbxzSrGxYpq71UUcCXKIGOLjWdWVmhCf/RyCFUBS5xvQ6Sn9dxyhLMVcclN2ijWeULPEdBq7z3&#10;P8rhwuZGiNSXdYzvgZgj4Z7ohUtZESmKNA+wJ4B/raXoVDHkAWX7GyTjZGEgiTasn4XMJ8Rd6A5R&#10;aA9EZPhCtZgE9/CFochcpk8+CtWG7uw0Ulx3Sgm5KaH2/tZjWeNG8yztwHY+2MWrUYJ9jkh/d2XW&#10;J3XzfCzEU7FHoV8ky/VB06+lNTaSbXZFPGBwfDzz1/Ig/2BwcXvz1Od88FQZNeThQLzRtN00xkUK&#10;QYa00fpgs9p4TrFuquKjAWsnPLCPG7DQVcfpk/EYCvmAzxX0sj+6DmgXbUB46Nhrs9qZhOBCD2Vj&#10;zIc+IGwAZNaWfzSu4BBNOoyYIB80cTtnSMtZJ/UIZPGYi7/2nvSFEdslk5QYREyib3tWWsC+OeYL&#10;aLNQsKKe49fTufDseMP3Mgg/nZXNej9+crB55/GT60en8w1E2J9UiAcexVevXN35+NqFzSea/+e+&#10;SVtlsfePeGO8r4onTVHPKnK+IjpuQGz7IcdGp2QBDZFIQk42V79WWUEuB+ECOogD07g0NQegCP2t&#10;kI6ly9LB4Wzlb967v/PP/uBHr/32n7z79g/eu/fy471Dfs20/YNDRoayy2dr05XZ9Utbe19888Yn&#10;f/cX3nz/N77zzoff+uorD16+cfFgc31tzvWImlPoSySFNFiFT7xnwf868K8OsXR6DZUPaa+Um8Kq&#10;rXWGByGvLIcD0s9xEHu1QLSmvzy2hI5TybTfkwod8OsKv5IcwdCQL0iKrgfYhB3OtVhDBmsSXcA8&#10;ygP+HtO5N7CcsjsRbszDigLzNMpI70nsi0TsEC94gJ5frQn0Nc4lmck7g4DaUB6ayKLq/JTxw4Mm&#10;s8kZ+3XHINceGINzxe7kbHN96fTFaztH7/CgwUtXHt99+Gz96bODjRn/ZpCnCVY1Fujlk9np6t6T&#10;w61b9/d2Pri9t/302eHK5tr09MLW5un62vTM48FjYnWyui7UXO/rFWKiJPomwX/jLz1PTk6sM31b&#10;1fiCNjFPRukMG9SEObLGlRkUJh1Q89n5gP/sZ00hK2drK0tzbNhcW5lpvpgfau5/+OyQm9m25qd2&#10;ugBfRgzs788mn9x5Onnv/UeTDz/andy7vz95/OjAv+J7KpuYv7iBlvl3a3N1srkhP/j/u+mvUJNe&#10;Oz48ndy++3Ry687e5ERt1jamk7XpNMmwaYAwzX19emFl9e4L65vvXVpbf6A56YRprcZFAZQVQ76x&#10;zP7gWAm+1SuL3CfIJF/x6nEqOsb4qo7pO9cTdywIKY84s7yu7bLmX9Z4X+/WMZW8gNi3l6qUwTuu&#10;G2nIpMzwE7ygKzuCXm39GRDreV8SZeZPW1K3h2eOHcnyeE30LJHsQwJNQmbPOVkpE3EKhm+Y16Q3&#10;52hra+rraeRlEPONf0EVhYSnJ7HW9ftxkLq7j/bX//x79YDB0uTyztbRr337c/fDd6GP7VCHle7c&#10;jKYjmkQ9tGGqdaWsN6Ku4/W/hlT7FhOanFfIs2+qRPIoY77nfDT6Wnpgu+i9T9cMR/eBhEmUqG3p&#10;A53a2Q6CTMpaXSrto1Bjbj9JqspwD1gBS3x5DlfLNs5BuEtwIfdC0TfMfyW/vtQ5PYa/RAn5ksr7&#10;DdegxlmsE2rgX8dj7w0/HRObtMH33BDt+VvIja2hUxwjDH7hr5CNYYQrZjLnsf9sKKb4nDYeywl+&#10;yJ3GoqFW3N0eXuyb7Rs+3F62+Bqz6E2DUFBtQwEdrkwOZvO1jx49ufpgb//yyel8pdEmDXI2pitH&#10;n3vp8ocXN6cnGBBr5qpQfUY2bQywVpYURwlJEmM0YJZ/Qd8/YIBuIHOAWYKyATvDYgqoIxWQghB4&#10;XBMjaKDRrek6XsHG44RxaGSinCwdHc+nP7m1e+E/+72fvvZ//U/+8iv//j/9/lf/xZ+9/85Pb+1e&#10;f/L0eEunjCviLAu1+upT/T7fWls9evnGzsNf/blX3/1f/zu/9Kf/zt//8o///i++euuLr17avbS5&#10;fCivaEid8pIM4hab0SB0js/0A9efldicOfyJLezLuFV52UpXmlhNa8vjmLP9UARU9EZsZFvlKxQa&#10;EufWTyiG3m9CT6X7FTmhj+d6iiWr9mUBYQcyS09I2c8xttscrjbEja+LFCJLbRhzhLb3/vKVxwB/&#10;GU8so1fxZWZRnqNhz0eekk4n2yHQh+Wz/iwvnW2sT0+vbK8ef+G1q3vf/uord//R33nrvd/45pvv&#10;fuXN659c3Fp7djybL+0fztbmc214tcdhmLH32T842bh1b+/Kn//wzqu//Sfvv/E73/3o5q0HzzbW&#10;Vpfnly9szKar3JSPnthknSVZNjD+iHfssZ8Zl8NrsAtfR0w3pIx62OXLPtSrxUEi9KOyKBxhxJF4&#10;8sybBuzaysrpzSubT7/+9osff/Hl6x+8eu3C7Ysb00eb0+m+7DrWWjabz0+X1QVMzGoZfPEyfEjb&#10;foxj6zbRnmV5ciS793YPfUPPmubMa1c3JlOVWwfYGOwBpebpf2+CndcDsF4UmipcoZhVz+vMTQuN&#10;RuSSdN2/trb+/gubm59orxkTShobunZ8khfcqGuAka5XPpUkxKM/s9xABhy1biX0gWW6JAFbxAfZ&#10;gCUrJOwvhAjJ07K/ocHzuMAJbUHozE9tSROZfysP3ZDXm/MqyY9zEPWB9+AxjkzQ64pOKv/eD289&#10;94DBz33h5b2aC8KXjOWhbUS2rIOHbdBHou3L8arWbk/q88WOn7+H03gFoS4IXQXwcZqaL81xhxGf&#10;0luuTAhdpJOcSN57K0P2v/hWGjoIWdOaTqAJ+MhP8WVMi19cU4mXrx9xjG7RyKn7hjSxeIKhMZnU&#10;C/3ICr0HIbUM9iUQQCtkYhayH2/XzxJDdiEAvWQ6HsAsK5kC5PRgP1FG0iqDDzymwnYdJVN/36eM&#10;5ct/0Lklx5FJDBj4uutCXBZBBS/7TEex9nQ25GQHPYeAx4uQ5/ksmbnWdoT/givF7KHimBepz1Ek&#10;I2zR+hbda4xrlrVXFy9h6dsD7ZrO0T3iLCp0JrXMaO9c7j2tgT5MRaqDuGToBgbKuklYQAy5RRwK&#10;Wm4oasDQC3ogxjjgNL8b9EvHxj6ePCZlU4cicpk9CytQytO27xOgy0ZMKwX57t7n7aFclJu1PvCd&#10;ZSujCuYtfBv39YApqwkXGQwE9moVWxm93R/SneJSjnLlixSo8yD/W4gVomzgDaVZyg6ky4IiExYR&#10;/oU32eDOJ/JRJPbOjJOgMwTZJB63NYfEOLae+MQ8VJ4C+jEUcoMhEuM7NhfLiEiJPcpA9qZkzgis&#10;xPBH8MjWIkgZ1rfqEnRIHESMB0DeX6sNA0DGVc2R8p32/BxzjsJ5WKHpVW894KF5hWu7sXbl923i&#10;5RR7lK/rCECN3Sa3ZfNg0QaIE8s79NXI1ggc+9+Ifqo2BXVqXtThYx0xDxVf/J+mNaBBMqn9wZLO&#10;nzWht3mvvSQTFzuG6FdoheyEVC2Ec+BwZhg0QIwrfJPOEcZYXHihK6hXbz+8MhMJwWj+4QdYFgx5&#10;tBgDtLZDGBaKj3SCDuzYjEENwzqQV9JmA8wKDjDGV0L7LPxqMh3HZcsxhLcqT3OVxGDTkVomW7nL&#10;mX7MVT5JAtyU9WRYD6jt/WlQU+rQ3X2ll/2uKkhNbz0ohybKY0oxQSWpW0CdY1hAQt8/DXJuMh1i&#10;6A/7K/vFheFHdCk0KKl+oKjWNAD5ppNQkq7JwrgiFWr+8PqCr2rNga7WmaZTtMW64lv3tcaxPgSs&#10;7+zP/MMuWrNBzi99jim+xAH8mD9A28B8TONi7Gz4vaA9CEO16bAn6BjnTKF4za6gXmWOQ+r1Ih6q&#10;XdiEHhyEn6lwApTgToEh7rrCBGT4O4geZafLVO+1VHla9nt2oPjWP3waRMOcy7lzfUdcc19dMzNk&#10;H69wWTz58ol88xDa5foAibm+rpDFx/1fSJsgG0MVVDk+VjIiczvxdT5qIu5MTqHLQm4cgbWmdoTj&#10;eSX9HiQcQxZlw43tlTYWTpO8Ae1GSGxKWOQlNOcEhmjTM/ODBPQb1tNCCE1DnsSfAXCybxrf4O15&#10;snt56Mtn/ChZtrIswDKc6eMg0DqIXJ96DTEesjoQXeOMbPV5PJCTskr3kgWQN3/RCFOksYHWI7Ey&#10;MhArjgpNkrYO4zU4oHEBPwjlLu2Yc9wXwa7MqrZYVfbGGCSWYx0AaYAevVkz+l7H/BiM98PC2Sl7&#10;I+XZE8kvVR5YOgxMYl3jvCHmocl3vvHyby0vcdGaIxmaE0BDlZEOgFaZ7cCOTGhtZUG1jYlMqdr2&#10;3Ch0uT5wQG0IawEoLOiyBl8wFEe+MCzwJCRCd1/fwFmCBwPkgJQBPdEYAwMniYoLcsr0GyFaAaZP&#10;qAskMXGGfstLKlOdJ7JmbckdQK30KT2wQQ1HNsBPr/KDQcnIHsNgTyHqAv2g6LIG+BfUL9t5o2yd&#10;yId+1jE3jQwle6HjhQ+ddvywxe2cj2SYDCIxZJ1P2lVvHtAJCWCgJpMC+xqVOj94c8kry0pEieyh&#10;2suxJZ5Cl4HthMR2ydruQhs2lF49PN8nNWnBVzw6E6p9738uzkDtgZ+yQh4Y9J8G9JltKnYto7pM&#10;xxFiI1E6UiE6xYUqKJM65cYRPa8m0pk88Z9NPSHDyycYEA3iI3aVglQZoUWe+QfWBSyOmrI00gev&#10;WCgsxh9FYvrcZNSJnZsl+ITQbYa+5hc0IhOJwbqYjE/nPXbdGEhpSYevarItvdvGNm0GSr43jckr&#10;/K+3v8Vwxr84QGvLNENQfCpfbXvDF9BDSLy9aWoaBPQxVDzii8N4uYA2zV74DR3pPuh4nAfDiXUX&#10;AAVdTBoQFckIWhx0GB/UdeVurwx8k4mH0CJAKDqPqwR/dwxoI9ogndLmnG7jWrmVrDNkU1aYReio&#10;BMGXfnlOvY6wssQU+R79cEc2ru7xibv0qbnKqHKwPoGW63UPlaLMqUNWiXSEPx+NJjasbu5NfxQW&#10;u1FMtLjrfIc9omEOrLb+pTBlvTdw2QCegyITqaD6nZOLNg8w57k2PoHiVDdRAh6THMLAKWoiNXQK&#10;3ejDqoQOTEFG8lE+2JFwbnZwnnmrXewD4jj6beA1jvnBx4VjusCYr1V8DoRfO6iggU0H4uI0Yi5e&#10;MR9VXcjFx6gQNiQv55VoPWiyJMe+xRBBJoYqizmQvFBMFzRtR3HiF3m3IM7hraOOrcoHJ8T6pdpC&#10;2xJ4Kjrsi56PFw9zwT1khbCQNcYIQFd3AC/B8CEIon5eL/ReQqk33ymrePbzbOxbo1lB+a4vLC+0&#10;r74UV2MtgIFvncgPJZGndKAfZDWZglrXYy0PPhnWqkMDfFHSBWVfB2Wj9ylZP8hiLU1+FAl9AaR4&#10;ZmIO5Dvi4CBIXj2EyGgccpN5lp1na0HXJY110TnG8xUnwy7UB/VCQpKsispWfGdtc3yBtV/orBAM&#10;9EXI+UXEftTWGgX0qkfLMVAPxnmVJMkHi6/UzIhryTQXE2Fi7HpsVaF5Jb3VxMZ+HGa+92vzHZg+&#10;KSdzWBgPKg8xIqJmV+xXxIuYUwYMXfTCLhWMZGZqoE5Jv+fp7kU0+sGGlMu6bnoTuWgy40sICPtg&#10;ZUwopR1kRuuvHLxS+bJCNS6Og+iTmteDr8qd1Yd0jbU3UVV+wOBk+AeDX/ulz8U/GNARraMia0vJ&#10;C/2QpniZbTRtQHwB/rIu9fR84cY+cOp+pSzXDeDcGBa5uah/3Zw8oEL2VbalFBHWv6f5ZnA3pC9S&#10;p24gOi5EFxdlBLBI5iP5GX/PQSil1ELNCwZtD6+y5mvihLQ793MoiLWLGp3y9hUyldIP2EbZqWo8&#10;QKQvYpWvfejqNLtQDKBgfoyH4HQs3D8+md7ZO7h2cDS7oGqFOXEDJarPJ0cns6UbO1t3Xrq4uTtd&#10;nsxdl7wjFs6WiGcgmmVbrU3IgIeIApuNKuvnyGjS5FbsUtsg2dS4cns7hTztAoNDyMVf7n7hyfHp&#10;yke397b+xXc/uPlPf/+H73z3R3deu/vw6eWTk7M16WnvRVuBBtXK6vLppe3p/udeu3LnV3/ujff+&#10;4bff/vCbX3npwc1rFw+211f5xXoEi1hJSUWQQeMtq3zuncz9zwFK+/gvGD1oXHyK3QiikNZlvvcV&#10;FpAVwkwGXgJigjJuzsCH7aX29cV/D9AaVN9iItn5l4IS6lJSP4ZoE3E7YNt/6lVRYYB3j1R0x8iu&#10;LxXdUeZBlUeE33CM+TrlSRci3r9ol2XehgHdhMwXzkTN6ur62eb6yumLNy4cvXj5wtON9enhoWL/&#10;+Hg21dy4ItVFxpyg9gydpbPlo+PT6cO9w+0P7+zufHh3b+vweLa0vbFxurU2PV1bW7Vy/uVUN4rY&#10;DD808e53yk59A7YJTAfEnpf5ClviFV9GKxXSvqFkxPlFQMwHBZSLExfOTazDaETpEv2icbD63r29&#10;y3/98f2Xvv/R/Vd/evvxa7v7x5el61REcDcnLkI/fHQw+eDDx5Nbt/cmz/aPJ9PpdLKzszG5JLx4&#10;cX2yfWHD8w4PrewfnPgGss2N6WR9nRvO1SfSDY0ODk4n736wO/nw1t5kTUF09crWZHtz1f924JiO&#10;twH51kGOn64sH1xeW//w2sb67c3p8qH6x87Aj+FrLM404zT2u1mmhPwKUZjzELMKUmBBClQ8+7qX&#10;cwXRD3ahULtKl5lFgr80F9Q1M/PWJ2h1qQxhBs/bzg1l1ol3R1fQlxS/0brCsbD0jmunKaEfpwkl&#10;o6+JcZcH2bbGv9e0hJpX/E82Ap8zp6/tGZgoFjzvoxsDgLkAZrABU879x/vrf97+wWBpsnNx4+jv&#10;/tLn7ze64kE+oR7IHPykNPlZD+8rrInRex29/IMytBHWmhg3dcE/xx2sxCPZRUzoOGLDlU6cTRl+&#10;WEsNQdYhz3s0TrC3YOhOj8bEOz71+pZtrZNr4/YJ01knxa58jWj3mGgHTH1cpyxznQrqF/YAftyF&#10;Mh604GVfoKPa+xwgWU15MESUpGaqQu+DydJ3Ar4UKrC2ets1Cd5DqYzxkCqF3WLS+8lrECy5ZkNe&#10;WfSiTT2c0v/jAj4Bon+jrK7pe09rDiWRBz46pTQBHc1Opx9r/b+3e3hZ5+zeJMGLppYa+5qjz928&#10;+tHFzc0jz61GCJGNPfEFZIhnn6didEvxpJ5ydeg1J8H/YKDCfs33nlTAA4jYH/NW+IE9Gz7iB35c&#10;ALpeGdsfQiw3dFda/lG79Ldw6XimfdCd3a3f+fOPX/yPf+dHb//eX3345ge3967tH51ssM6JLAQH&#10;I86P51rPjl66fuHxL37x5sfaB733D7/51idvv7LzlPVyuqJ1biVmg5QYc0SHqOjxLiqrwW3V0jlu&#10;hFFZNAxAOgnS1RAWDeCV2brO4cLEYtNf2mpLXo8idCr+9Fn5Hqgwob6grpXV2gu6XkjM6Miv+JV0&#10;BNIqwFrRJI+BGM2S7TmZHK2V04fjSfnReXmer+DHiDGhnRqxniqFTpRWRuC5V8ByxNhdX1+ZX9iY&#10;nl7d2Th5+YVL+597/cruK9cu7m6uTQ+Pjmcru8+ON3O+oyEPGyxrfVk5ns2nj58cbH10d+/Se5/s&#10;XXj05GBlfbpyusM/AvCXu+pLn8ugk8d16mFnixUqcdz5K+YS9O+RXtTcQN65bFf5hJpN+rLxQUBQ&#10;iV77DvqbB6E1ts60xzjd2Vw9vr6z9ezVG9uPX7m29fCVqxfuvXhl68HKZPnkycHxtsbDtDigNYAq&#10;8olj4cmTo8ntu8/i35vu7U+ePD2cHOzP/IAlz7CxH9remlq2ATeoveesBPrv4PDY874fPla/U2sK&#10;6JUY1ZHMubhlY2Xl6aXV1Q9vbm59uL22ui+LGOSiJ3hNE1CpILxaHwHha0HNawb1I6zacQ9dY0Ej&#10;caab3x27SjyYaBNzEHt49z5GoGRiP648dwjY0xTwLZzN6+Q3WQkV50DtfbnXoEKP63wtDEcof0Mu&#10;eX/tBwwe7ujIwAMGX/vCy3tmnTRAp1rOOQO34aUGbhOIL8ymG9cARz30diOojQsdxtwwtDVkNsoT&#10;pJT3Esyt7YWdwtwPA/U9utfoBUWIcVTxnoYM/Joerchxa+74N8tij0JbES8yNlQZBMkvj+p7mfaL&#10;lfogJlynZqR+mDVZsDY+LyFKePBzgMrDIaD2MJIiDHkFjk+gY8EwhnPEdQLy0dHjBk+oXcbzeG5m&#10;n7AgI1Mz1UHcmxHHcUN75EmA8oPHAW8hPnYqIneViLy+uJEqsnX5tXgBde2rfDjWLQ4GHwW3RWCd&#10;inU64mB4wU+pFIFv80XqgQtLl9IstvFu6bWBrJfUhBzWLQ6N6ZT+emu92l5V6HkVp8A2yxbhnKIR&#10;VJsWG4JYp9nL4PxkLPSOKNHnG3Xo2Ah9Sk/v72ybKhqEonVtDfAcAontcIPWwvfE1QFEOvb3uYLe&#10;156Hxbf0I+9zlEyDSegFn9qjUYbGtPF3XNmWIhc7k5BZqyRdPe+kvq2yI4/+V1FtloXRBt8MbatJ&#10;73/A+iWNLU4enliU6dcXdAewpmCVe6gsevC16QURc0lbSRQuQJR1HKJIjEO+8sLxjxgGxNwp6ZrX&#10;qsrX19Km7PRoRy7HZFu/BY1dp0CbGTMODElX5328iD+Ac46QlKKtFzUJ3Vxg1oN4H5qbGtCmYVQP&#10;kDZpxDg1aN8DUJIah37mFXr62nHCMOY7OYwJpZ6blYKYTT/zAwRFF42ifoTSy91ahMS9Dns163zE&#10;ermAj4Dat+Y7MejKJoCQhH3MV0F3LmSfDDBQNhP6/hBwxHWe0XmT/DKmCqCnzcP5nH/yR/usYELt&#10;Ryr2gMrTpNkmdZlfmQ89z4okxkmjMFTbOEcPYO0APOZVXw9YoUf9I0lGQaCcGHwWcQz9eeBzZIyp&#10;yi+CVM4wVRq+8dw7FDof15GSreca0oFpWW6f1IHh/D5ZcFVAElY/GDLWYp8lHfCZfc2+KeKjoYrL&#10;eyMWddAXChw7FaTCMqfXP9Yh2SSeVdziJP1QQLsS4X1GMWJwZj5FCdOf2b/WMW2tMZ8EQo4lv1dM&#10;0F+rjTgSXdJ0ZknfGH/BP4B76AD+wWDMVfSxOUmAUY41+QF+3gcVcyFJQeW7IkGM7/EwH1M0KBup&#10;NqafhE1PZTzuzI9xODCuc6O+DGssrXdKQj82k8pzI73to6Qtun5sxseiXSEt9oALKNuqLXsNyuoe&#10;VSCycZ1NlcbR/s/VKBd1BUNusNturEb4hLllQSfqOjYhV+A6Z86bVOClRFDX7XxfiQUO0Hh0EA8Y&#10;BLQxfg4dNjZpP4Pv4poQIJ2sYs4DcEky9yF5YT3oP9pLuz59Lqy94FBHdfSvMbPUF1SuN6ts9fde&#10;puB6MONeOfkEWYs4cApwkYDvmj1yv/3zr/xW3CgkU1U59UXymHSc8hr5LjupQ594mC7QVOQ9icex&#10;n2AiT3mmRkFk6ayOPtsWFpRunPh5UhVCy0awlYkcWX5lW0KMAYmlzgtLv/jL7hgw5biTvKFkJnr6&#10;BwyOyz4JjH8bWJlsrK36Yv90bXmyrnSNXyaUjrUZtUxUEC8SEMcjny8O+EWp+EVDflULvjxBBUqW&#10;eFg/BqPtUJ5kBEMHF3/IA+Ub8QDtp8zbTzpJ4kTJeeuLbPwqRJwZshGUTxQYoCcjrY7wts/Rze20&#10;CaJf1LAtWKVMAvbEoh59ZHp5AawwjfpoRCw6pcb8As3W2aADfMwry8QmMGVy4L4m73cYGHoKBegV&#10;hT6UnZItWxkwpV9NbIsAH3hzkcU+V8ovVYY/uXEg+1rIRdqIO8rSJ26DfKkqBXjVlBl8w2f+Va58&#10;cjr6K07CTCPfuz+dp4424YOR2jAV/5qcPEkUwdnMcYkLYvJIcvGgkJFjWznkQ1D9zSRu3cinvvD1&#10;SXPdnRNODaZeTIJH6+uqAvURC51euaFNwaZtkJuM0Dd85wd8HI/qDx6esiMUo+qT0F98MRS7hEgZ&#10;5psUkXRka7zWJq++GPQTX5RzAK39hNxOlv1DNZyAaNHfPNJyNnGga/lKLWgyOdECwILTI/6G3v1A&#10;3raRCpMvWH93WwtRQ2RAk3y4hoJP3E+QcCeIfcYXI4qznDsKmd2Yt2hf/Q/6V0HFr8YiiyFs0qIR&#10;YEdTyP0JBviwQPlQV/yF0njQvUN8wTjxL1eWvrShDn3RS1gLa6XwbvqqiLWr/FcIL3zML45w4bEQ&#10;fxXfiA4WbPooNgRGxw1GYAo0gTUOAFUZOJkTKx1DH6WhpvR2a9cYXe3OdrXr2oHsNqaN0SLARSHE&#10;tvXjcNQnCcWi7+ewmbpBqmOMVElh8yE0yFRPtPEqGfDq/7WmNkpLiiMeTsAGt1esKdPwLAZ0jitz&#10;V1kq2gP8Uhk2//K65VaZ+TVbSausJQkVBzHnO67t3mpLS3yhRsiiYCm+lHENMZBYsnkFdDxcpUa5&#10;0QTLr0CNJSMdwFux6c4IqZ8CwWPko/K1PgekHn8nqpAvBBlP9LkforL9IcvThfJmlVAySIoO5vBj&#10;LHqOwI+JZpEvbjWzBmLc2iaMdE+fxAmT5mYpwPjw/iHMcnkhrMxP2PMdSxCkDMobZjsilj6320VH&#10;XR+7BSEv5HicqMxjBh9qL1n/AoEf9RH+LDRtjK2ak8yjp9GxMkb2cj4pFJ1vKlJ9jE35GuTYbVA8&#10;6FRp9EtlCC3esZ+gDXUhpkKRj2pTstDF64bSZjM2kKeNUqD6zidQC2AbFWOWF6o5dctsB1Qd9PGL&#10;rcjTOOzKSfUOYoHtoEwfrletY7BDBHs+ErL3gIHHJiwcSy5QVtFF6tgj7kjDZmidUqM2ketAdcR/&#10;XOwPWQVhInX65Asn04pGY83DCh1BySwfqwOEKuv8U8AcGvuwmo8oDBxvzeJCu79IZBx5/yY6txvm&#10;rkorrny+wthlLqBcuo32yvAQ0Kx84vVS9vvcSehzKsbCGv+6oXgTPzeDXlhfArF+oiMYMkLXuoAK&#10;2ic0TcR0oD9x79VDxOrqmuVKM0rM45hzQB2BR8cnlm3MMvtMcqWBXtFfDh+1Zd22b0RHjMWY00FC&#10;fKkx9y8r4vfGWxj7BdRE2QS1/d0/+snN45NTTRY6kO9+7Zffub1zces0dAjT+PVa/OJfS5nxq0wg&#10;vgo70Y1LdR7XypPWL93zSy0OIYwTxFxKjKsA44QeDtCq3nvNnBsqL4aBKmsIcfID4oJnaIy9gOdD&#10;MebleMhjn+fg1KSL/QApcUisyQbxwSWgdSQx1QChRrTxvWgJtad3C3hLpi+qCGfuF/WFfDoTHRee&#10;OH9zGXVyFqziPN2ukco2fvXoZLa+f3KyfTA73Tw6Pd08mS9taqhtgCfz2ZqaT9XWg1b5Jfj5Zmv1&#10;5fHsbOX+k2dXnh3NLkoTDSpprXL61b8uId0uba4/eunqxUeba6szn+egh9C/IqjBxbTheVuKVTfU&#10;TZ+zE8ZMmCtueskmKkQTnsBPcMMdmbqMOFKtykyHy6jsxpWVAFTpmI+D+DQd11ZOlx/tHq7/6Q8+&#10;ufZPf/9Hb/zBX33w1ge3964fHJ5uij/dKbG4M6Yt6X56YWv94O2XL9/7O1979b2//0tvfvCtr7x6&#10;/+Vr2wdbG9PTtdVV/+ToypqGhvfjih/Zvro6lTjiE5w6jla4PkOdYgxf8S9MvuYlD4afwjaPcGSr&#10;EORagH1B/GBUEH0qxJhQ/Epere8+91CKD9paI0B2pGJsq/WWEL/wofUPrOPqF8DnNaD2E+08B3rJ&#10;VaPWrsZa/+VePXwZkRGA/9ovnSdyTuvze+KLNP3GvO1f7+SuA8WoXmhOaAmQlwYBUW+57l3GkeZY&#10;xiDn1MR3IK3ggvrLk7XV6dnNGztHX3j9xt6rNy7uTacrxzw4cDw7XdV45BtgxFoKbLkp8+DgaOP+&#10;o/0L737y+NKdh0/XFY2Ty5e3Z9vbGxErmviUpqIKMP6tALmKUXQyIwam+iz63cNaYzT6v9agWIc0&#10;l+tVczpYfWRULJiHwHszMwdjTMdR8IBK/lw6lG0/vL17/c9+euftH99+/Prth89uPD06vqB5aAoJ&#10;fqE9/55w7+GzyQe3Hvnmuq2t9cnLL12avPH65cmrL12cvPLShcnNFy9MXrx5cXLj+vbk4sUN+3fv&#10;yfHk6f6xeayv0Y/Lk5OT+eTDT/Ym7324O1mfTievvbozuXJ5a7KWOoc9VjDyygacTbam67svbGx+&#10;dGlzuqt5bI4PTYEvkt5rhM8bol8dl+lffbo85hnSAMr9xoceJqTqP+KO9viBgBKw9qEnr4hqukzx&#10;yy8WMy60R1pRH8Kfj6AISe3mSctRmVPpgszSlVSHjC/mwFrz6DXrJwb69KvGWowvPBSSwMozR0Rs&#10;II5rFdJRtbWWsaeJL0XSJ0K3dsYHBquoQ/bANf7ha9tlM2uoFA0ita0vtxT0kQp8w7h4E8+hoXyI&#10;TyT73oOD9T//fjxgQNXF7c2jX/3lt++jAl4re2xLImzwWQwv5EIVYH+5xVBWX+r4BnelIGMDYM1h&#10;/uWwzrPwu/dr4u251jIwEdmcg9E29j+050uTYbzC1eQd4nf4ZAoBmuo4/qFEbYX80n3MUfAJjDlQ&#10;faU4I0bYH4Rf6sXxsH+uBwxkdPSdkAcMqGZ9L6gfOXKcZNsmC/vpR7EJL5KPHF+y1/iixOdSvDzW&#10;kBbHoRuxKln4Bf9wkOBjyZgrKqV90LE3IqN+okuZD3nkQdGlT6hQVGh9RS9aXnHBNQsFxIivf8se&#10;nzvIKG1Zl+8+fnbh7t7+1dnpfA1zsBXjq6XW0JO3X7r+8QtXLh5Mda5AWDMXrGit9x3EonTcgIiV&#10;r6Ofhmum/jl4mJsGIsWH5j6kYHPNKxxzTsO4sR6yAX+5KcxVFtEIC1lJG+hcJ3vVQfSR+1hzSXxv&#10;xPzBmFxG5vKTp7O1P/ubu1f/k9/9yRv/4s/ef/sntx7deHpwvMkahirYE1shcstn2+trRy/fuPjo&#10;F79086N/+Etvv/cPvvXWxz/3zguPr1zcOEI16Bxtakxf2XaVonPoJoCrcBjr+EFylI1YY27FD8oL&#10;meto4FeyaJC8SOHUZCRQ5pSuSUCfEuu0iOCFHvKdr6umfH8vRj+IsHSqmwtqjgBsp1Krk3pM6/qs&#10;DtU9Rg5YD04ZP1nIORSAS+DDQ441vuM8WGNKPEHzp3vdhE5KHWgsPuiwCLZJNixr/ZF3ZY8amx9x&#10;Fjowp22sT+cXt9dmN69fPPj869cfv3B5c++De08u7B8er0kXbz+CH7ZrdtYG9+jkdO3R7sH2B3d3&#10;+femrZPDk7OdCxuzjZWVuThjhG1ANytHZziPDhzDEK6RLPah9yiYlscAfbD4HQBKuX80TrAJRISV&#10;VSZGlPL0JQ6Elno31YdJl5a0rzxbX52ebmpvv742nfEQ9bPD4/W7e4dXTk7n6+5yqxhjkesVe0+P&#10;/a9N777/cPLxrb3Jg4cHk73dg8nBM83XXGNSP/pcWwJ3Lky1v2Efi0wY0bfklib7T0/8cOWd+08m&#10;UmSysbmW34lDOnigDs80UKTFyZXp9MOb69s/3VxZe7I6XVPAwDDmagwkKsijb0GXbeB5W/KimwtJ&#10;1FYY172br8bYcyya4sFbZciHFvC5rPzi6z1C/OS+9nwARcqmn4To1vpbx9OYt3XMvJbzpOqIaeJc&#10;hTG3C+M6MbqboTDWE6Biy6mw9CP53g8/2Xnvw4c75MG3X3vhyc99+ZU978XUf5zfwTeuKQTUL7z7&#10;HF3lhZTxNxiWLkF1DcpgAaR6E8utjD6LihnXg8wXXwVv5lCvw6Lz3ECq9szvdEF9py5nmyXzchhL&#10;E9GIPvyHzzgO/4YPCgPi2odkDyykA+Xwpd/yFWRqGjEHsIaQJa6qbAxVRorNMEjIG3hyylWKfxIx&#10;kjlNNtInHPt6iPPiRb1p6C/R2T6dR6nPao+CPSIyllxiGbd5TdIxSHzVXq+hKL1OEGeOMUoCvE8p&#10;TCgfgmXiUAJIJ+noPpS+rNl1rYA45ti6Yh+6k5ceZ8wtYgiestdQx/Dr8zG+Yv6MB0NSmvNwUnt0&#10;lyxs8MNWZYNS62Q/Dr5xUmWZgjHO8BR9rIT9EOIslnyhGChtfADaZ9/ZrhDlrqcPjPpgbyxVpS/y&#10;6PNYy7CzIP5FXHbLJ/RBj7G/CJmx1itP02qe6hRw2CN9bptlK3qKnXlS6753GbZQ8tws2oDzAjtA&#10;eCJfMHpYo3hZF4/B4hUx4Ws2+Ji86uknQBQpJKTglzo/9RopJDbdlvqkc+JsOACfoYcx/dH71eT6&#10;wGflw2gpOn+OIeaXwIidEBh8Bh5SNGzEd4nsh6jvx0u18RqfbfGAvUBZYemS/j2bDf3PXyP4uQ/y&#10;wdbXUb1u4CdfW1qJa8BCxxz+FNa9CxGLyCGlq5CLGfQ/8eEDVzo2XE9dlAFxnhmvk5Oc12u/DFp3&#10;2tLflqTzO/FBrg6jRLqHSmEPqSsgYHzInowT1sM2P5Uehe4bhivjJg7jnymUojs0Akzx9QBBNUWB&#10;KBEogxpwM2KjCkbroPrT16eYOcXAL2JdiADPIdZZ49z6ipOqwJp/RkIKVIceRRKQRKUrea6j6lX+&#10;MkivgTZT0fTjhFzNTRQQr54HGgQ/zyn1Kp1cMwZPv6qwvhnjzb5FwH4xkpcs13OC4jHIrZlcEm1H&#10;dhXQcWpjUUJ0s0uJC9sSGMHjGtP4fgfJ8T6FPkkkTszPfgvgxCDVHAF9DO+KIeIp5mCzMKIVKfa3&#10;MvJUCdDF50BoT/zkLGUH2Cg+oBvjkBnArv5UELGEo18bN2kzOjSGovHcbDtSgMs4E5MuSWat8D1F&#10;WU98URT7IQgLJFPo+/Y8V2vN99iHRc2fCZml9dB/wTdKg2+Mvbh+xDWZhmrv+AOhE3mwlE2SNZq3&#10;g1WMuYRShaFiW5yHPmyM+YVj1UOg8U8Sdkfb4ub5qArVxgSDKAEdpoLnygQ5bhYqO370Iz6UjNTJ&#10;toIyIq4t0WP1SvB5U2D4ROuAlK9zn/JN/2+TXI+yY7o4jblOTfQx9HXppnchPjB/6cv+TryrH+L+&#10;COnuNFGNa6wVdtr7uAC5bq52vFirPB5dhgzRpPw6zwi/BpSOyKOt1zp4UthLyqBABnWxL1UrIxXU&#10;ODGiMdDvL+p8Jsa6gDz+04HPSSy72A1zHuC5SMdeV+HDMeXwEG35wfcOFh/zCE3AWKOQSX9VKRhC&#10;oQdxhtcCxbX5pL4g1AGMx7QZmcrLApepZaPrx7V5gdCpjftHlOhL0Mbcr9boRwPagsihIZBMPIcl&#10;+lj6eoZufQI9OMivbKgU9dU//d6gzvXKV045Vp7Xp/HtyyoXshJ0QEu+907xPncBQka06xGyMYQv&#10;uO6Knz+Dz+Az+Aw+g8/gM/gMPoPP4DP4DD6Dz+Az+O8FcJr/Gfy3Aq581UW9SinLizvnwtISFy6X&#10;lvQ+OTmbPj062f5k7+mN9x4+ePUHd++885e373zlTz6484t/9P4n3/jD92598w/e/eibv/fjj771&#10;X/3ww2/8wU9uff0P3v345/74vdtf+ZP37nzurz6+9/r7j57eeHRwtH10erq6vroyu3Rhc286XT3h&#10;AhAqzU7mk+OjmVPuO3x6cLx1eHI65VLTJC/mGSKvwv8vXd6xXzp53cXQ5wD/LfjwbH629IN3H+z8&#10;33/7+2/9h/+v7331D77/0dt37j+7fHwyn575CqveeZ1saWllvrkxPXz9pZ17v/b11370W/+DL//g&#10;3/q1L7z/tXdefHxpa+V4dW1lLqJOQGXRqS59kccXvZ5jnQKqrNJF/53X5jN4HkaXLM+B6oefETfn&#10;wNrq8vzGlc2jb//C6w/+J//G13/0P/7Nn//rX/36Gz955frOw/Xp9HhZcZCXQJWZ+/vZ/ePZ2u17&#10;T6783l9++NZ/8E//6kv//v/zu2//6fc/ufL0YMZN+oI+dvr+Jna6qroo/LNi/f8jOJ/f8Wyy/KPb&#10;u1f+9Ce33/zg/u7LTw+PLszmZ9P56dLy6SkPQKnlaXxxde/B/uTW7V2r+/qrlydf/vy1yWuv7Ex2&#10;dtYnGxsrk7W1lcnm5qr/heDqlY3Jm6/tTL76pRuTt964LD5nkx+9+3Dyw588mNy7vz+5fffp5L0P&#10;Hk8Ojk5Eu+6HEVY1z0F3cswX8Xxpw8V/KckwzXRlaWm2ubq0tzGd7HMfgI0A2pza+fJnzamfwX8D&#10;+MyPn8F/19DPk+QLmBmYT3v8NIh2fBnPL5hf3JwerC0vn2jqaPePWIrE8BDKwfHJ8tPD47WT2axj&#10;2sseH/x3A6man04H+nmem7fmS0+eHU//6sf3L/3jf/a9N/+9/+wvv/I7f/nhO7fuP718fDznqUi+&#10;y53Ed5PMt0tna2vT45eubz/65a++/P6/+w+/9oP/2b/5Cz/6jV9+6/arNy4+25iuzPhOLwXEHDua&#10;Z/9/wCX/fwf0KT7u/Uzce1X8FPhZ46Bgzo3bZztbG7NXb2wf/L1vvn73f/qPvvZX/9o33/jRS9cv&#10;PNI+aMaX1l5SCS/hXHvqw9np9N7D/Ut//jefvP5/+y9+8JX/83/03S/8/l9+eP3Bk+MN7Rc6wRWL&#10;/13GBLILC4YxwunFs8P52l+9/+DGv/zrD9/+z//ig6/86U/ufe7J/tG2w1rN4tYB7ZVOTief3Hky&#10;+Zsf3pu89/6jydOnR34o4PqNC5ObN3cmL718cXLzpcuTi5e35bOzya1bu5Mfv/t4srt3xD+oucw3&#10;a4jv3t7x5Ps/fOAHLLnRaFN7J27SiwdIxz2NfG5AkWPPVifLTy8sr9/eWl1/Il7anfXwr9Lnn8Fn&#10;8Bl8Bp/BZ/AZfAafwWfwGXwGn8Fn8Bl8Bv/9BB4Pmnz7F17+rXjKKC7Y8FfY5P2kpJBSLmYtYpIb&#10;TBVvA09+AH7yIwn9NEnyWwRIQn7QAPWkTiEQbDkueqXQ6cWTMa4Q8JQ8glxTdKCzUj4hnsiJJ1O4&#10;VhdfUAbUkxtDCZeKzCWe5km+/PsAcnhCpQD/OI3EUE/KDFSDn/jVKcB6J8AeGYUFXTaghAmeq+uh&#10;V0bAU9UF2INd5Y8B1KhrFzWydRWLA/wrfNnmZ8ovSH69Omd5sdZPJYkzdWUWT+sUFHvLgUC44ous&#10;6LOo+wC9LF8SFPgKfgetbRW7UXxbStaHna8LfHFSEE/VOdtYlOSKJYBfNQD8qxYJ8es8wODXahEx&#10;l5BxHRYERMjEk1K2weTVJuT394MUjCxJu5b9SxUB/m6Ed8aogbjnZd/R5sxPKDpvuuBTsOQLs3rN&#10;hfACpaPLpHiVcdFY78XmYpB2VOLjsi0hjYsn7aViN4b8zxpA82/4NcQMwnj6dxHCxpBFrSmSLkTy&#10;xBjeiKe+yvf8GnsBTx5H2vmQxuITrEKbevKMWOIeG+r8VCMkQPqh/FS29hC/rIAsfp82ILQVdF82&#10;1RNxNR81UOOwIVrHfA2dD92HITzrOMxj0OOUvJsHD0VlZClvMDowxJN4yuQvpRgtL59wpKiHZOsn&#10;TKUL1Vbb3+/oKMQHDa+kb2DayALl//JJ7xvbDXQMql9Ljx76roGnUwrLkETiqzsUjjnVEWHY5ibz&#10;gyvHYfdAGU81UlbkUS9oGQHCIpNpghohi+qIyuR/Dn3MyRCKajDA6DCAlMOuTYHjWrL8a8kucA+5&#10;LvjKDv+ShFIxogw+EddB519DQlcfBVimwL8Ww7Ew+jXy0RIIQmKz5DtslDXm+Gto/ZQhbUwiE1Nj&#10;5M+LHVer3vaKzO0HJgHlS+HQ8nno2I5kNG4hzPz9i0o/i5khCHpeIyEJFQt+Epd6IeOO0vjnq4WX&#10;41ztPEnCT2XJ1jwSYq2nbJgvC3qdKkcvxL2EA47UzQNuQkCPmlMaQtIh+0vksAdrcy4VqWJp2nSh&#10;PnIC2SZix0UKGORFDPugpMlPcaOAbK7+r4Bw3cB5EQb5mRoi34XOwLf87+OsdFl+kdog8lA0SBmj&#10;mBhTGKqEX0cFvI9N3tXFfasmFRp4Cx0fpBxmdUHbywha24JOt6qr0Afoe4Dmza+lWwxYQ7FxTC0o&#10;0B9WPLe4pizR67Ve8MBnjiePCfHFhqJ0PTEWc1r411SZPwdSZ34JCXCc8urox23T1iobsSVWk2X5&#10;pKCj895A7+qbmqsB26M8WOPFY4hj1TdkDVfzft9eMurXd4DaE/ErYQU1J5RdI1ulkzn2HSB21s/v&#10;1NMfkS+IMRm+S9MEURZzis4fJRsvUVfN/Ut4FOjNrx8ugn9lQ2kfVxG7xIbKkg+62W8lHD1CCa91&#10;dcyemxfvRaD97/zRj+MfDJLvr37rndvbWxua8sIWMH4tDTux16yFUW/d9GLKTRYucx+qgHZD20Da&#10;Fbqn8Vc5qMB0AUPueai9VNtTCcoP+NB9KfCvfylfv/AOhC4BpZt1dz7mfF6lwEANxK+azGucdvaZ&#10;rvkvQMUuO8UnHEsXc0A/KpWq5fLR6WRt9/jk0idP917+YPfxG7f3nr52/9mzV+4/27/5aP/w6pOD&#10;o5394+MLB8ez7cOT2fbByanS0+2nRyc7e8dHlx4/O7x6b/fg2iePnt2483j/2r2nRxeOZ/OpYhEp&#10;K/efHF45Ojnl12yX+GWQGf9EoRrU2F5b33/lyva9y9trh4o1qRa+8y+wCHw+Soa+d+fGrzljkMd5&#10;QnpAvnRi6OO5+AYv2IhH+cGx6+oBSo/Kq4+yNee+S/cfPlv/v/yTv/ryH3//47fuPXx2mYczZBO/&#10;k2UiPhgH62urxzcub+7+/DsvfPj3vvHGe7/+9dc/eeeVy08ubE1na9PVOTrS/7Tw9RvJ4hfQBn2V&#10;6h2/elZKKkUQQ9NkzNcVB9BE2/P+Mp1fHgLKX5WMIMcZ6HiW33udil/9WjcgCqf+dbMkCzX00cn/&#10;mZD9xS+YFxO7Ru19232i5xiK+/mCLiQbzQz9tYwC03QQq1xA1GlMdHadasRYgvmH/PADOg3roP9N&#10;RIQxghlXgfxatPeGqvOvv1jIMjffzXe2p7OXrm0dvHnz8u6Vnc2nqp0dHM5WD09O+DFtGrv7BUun&#10;iq2Tk/nq7pODrY/vPdn5+O7upubc+eVLF042Vlf4j8qQb/4B3FBGWfz6PBRKZRvj39ebIO0w6MO3&#10;BR5Dou/P/Z1Hu05W5Wtc6XDp0ZODjb9+//4r799/+srBycmWqmJxMj3y+BeQ+eTBo/3Jnft7vmb7&#10;ysuXJi/c2J6sb/BrmyHTGsFQr/j1RflUuCGaSxfXJttb08nh4enk7r39yb37B5NP7jybPFB6cWvd&#10;Dytc2VlzaDUdSWU/PGLs+fBsurR8dHlj/fal9en96dKE/0exjp5naJpYvvA1EjWPNTIq+YVv97zK&#10;g7NLI3XcBLAnAeBVxS2uFcwRRwP014VrvWY6pCxCL19do5IW9wqGXvXiDfTx0rJdWdX3fd34Cimt&#10;X0biwHst0Zb+bpXzycAhofkj0ySoPgFq/4GfHDqdH0onfoU3xicxxbU6yqSBCqqvqbz/+HD9u9+L&#10;fzBgDO9c3Dj61V/63P2mRgLtG+Z8OfipUqkSXz0IhrKaE+uXyYHSM+aNEFZ7zrgGn7GgMmh8fkNA&#10;dnFXe6NIA7psg/Z9R6YF5Pq9bM+nqPyrtpLLNTh6q/ZbzyHzCZi+8S+8pq89h6hZXR8Gio7rmKUS&#10;v+rJATfA2la9vIYoj24c11oFNP876APCa2rimHDOx05NRxviJilzHq4674bQW0exvliT5dl8afnk&#10;9Gz67GS2sXd4vL13dLz55PBk8+D4dPNwfrZxcDJf1xy9dnQ6n0rHlTMeX5LL295PfJ4cHK/f2du/&#10;cnB8sg17KuLfK04nJ9qPS4fTF3a2Hr5+89Iea0H0NSh/ejHTnM+/VVhTGPAJqCLNdKLiuLYUdN4b&#10;CfyZPqv9p9dwUq4nM8ZQmuutetHnBb4WbiG0j7Yxy0Qz+uLoeLby0e29rd/+0/df/I9/54dv/fH3&#10;br1+695T7fP4x4b4iwQBDOTapbPp8tLptUtbT7769vVP/v633n73N7/z9ke/+MWbj69urR9rj1SR&#10;DrkQWUotPvQkb9+is3ULEvdltnSBRGKP5xCLb5XKYQv1AzjW3PGiS4R/tSxkuFDtg4QuO0Ayr+9C&#10;+vkdvuZtRgHn/YNB1QaLaBz/zqb8SH4cdEMtflVSqdd5bGEMl10qB/ENcw90Dg35EFcFGfrhDu3d&#10;IUjdB+j2dyZwJshymAGo5FKREH9rq9P5Sy9cPPjC69cfX9vZ4gb22f7x6QrngSJBKAbSYknxtaTx&#10;t/p0/3BTMbXz448f7tx/8Gy6Ol05vXRh41SxhJaSIEP44X0ApSyfQ+ZQDqK/Ky2D+BzAYkfQmdWg&#10;fE1i8k6W/yUD8eqw4OXRsrR3cLL+3R/ffvkP//aTz//kk8ev3n+8f1X7oE2xkOKxl0GWxtLk1p0n&#10;kw8+fuSHBa5c2Z689uqVyeuvX568cvOC/73pxRcvTG6+cHFy49rWZGtrbXJ0NJ88fnw00X7R/y7G&#10;vzfxXdzBwWzykw8eTT765MnkxtXtyZtvXJpsb65PNEl53Ma40Nu+1guz0FnT7sW19fsvbG5+sL0x&#10;PcCKKd8Js4f2NW4Mll2ij36lYcCQ6yCd2pFFTNDNYtXGmyAoe8hGtS52FLVvAjweBLU/G2KYuoj7&#10;OGNuHKkY6VvfmfVjcujrkNXTD9DpoSw0SKMtrxjn7miOJt//20923lccYwrefOu160++9sVX9ywL&#10;GpwDj24e4PwNh9Nv8AL9y8bKxFweUtt9D+kPoPmJRgmV9R7FnSH0xBZ8PV8oltGXKnQHYOs+pxwm&#10;8W7g7zGUxlwXjSJmksEC1Hk7qdkJS50R58zaNB+gX/KX06ttTh0JY5l9v5aTy8Wdq5mkIunuCahr&#10;hSNIu/jubKAMaHsUQeXR2zNUV9dp1IDugsz75wWZY/o4GtmV0JfE/Bf8gPh+O6D6dRTzmY31MHjx&#10;652OCaHL9OG1g5f4cmwMzUd7CP8TBBmLz7hJqHztC4Ehh/2ZJSqgdUdBwd6wdBFPDXi/PAA7Dmxf&#10;Ml/90Pd1dDX73F5WtDH/OGzfwfn8Qnx6jH+AoFY+QX7uNRZjomCwYNDN54OlQOoZseJsN8NkAZB0&#10;jV9nWNnqcegc/YBuzN4djwTzL0KBde/2HBFCMfIa1IFkBdUw57WX+2hAGvFwv5LAlBmxHvmCoO9g&#10;ob7+oc/rh2B0jU9Y+5pq5stmgp5vfKeh1znj2/6E1piFBV28ckptlh3feYV/DTDBNPXrY739gwH2&#10;Oyeo8eJYcslIfKmZVA3688x2f07XEPviPJNzuqiK8zxXN2BNsGcbi156gKfP5pvAWJsSKxYGleSK&#10;GKeeG7KN55AF9r1/ED2qbsTjRpgQ1/jSGM3dLvU7yqiL+qFtm6czJuscoI8R78c5FpaNdQ0CKvPU&#10;2/6nwE3jOgsYVDU3JH2BJyDGZJS5aYM4Gt9CgleVxUdZZienfq0wdQ7qHlJ2JfikK+vtrvyoPxJG&#10;a0i178Zfg45fi/Eca/2aH/ubsfy+bYOczyKWwrMRQ9EvhdWP9d0RWD7xxKqEMV91XK0PbmlLQt9V&#10;nwZ9jJ8L4mE+sE90DJBPiL2M4oA09fPcobSu3fc2RKzpWFhrcluP/VJezenbWB8r9uEX9DnKA/VB&#10;rWU0qDw10dag7Oh6UOlOHTCEhvbUmekgpEq++wZeyosf5e27C2GcQ8mSTvfSj4ekF6FEjfZNjslO&#10;d0NSVgNDlS12pmR3cV1xH/eXJoT5ySJmvoKKQ9+/kmrUNVv+kjuLWov5jH/g5UiYtkZIZHTaLvxE&#10;IfMR/RukJg+izOA76SkfxpofWP4fgYpKl4Kerq9zf2A+bZQZZIvKsgWZutyZcwZJq1Q20xFkfZG1&#10;udoQefdCU25MD/TxXDER6wRTSQaqSOxPZc5rW6kp0t+1X6BZ8W1Tcptncr1QmfswioTRFrIa6+Xr&#10;FteuDIgaQL4OcoV1xHjMGwFF19tc0JfF2FXazeuLbfq91HlwnowBurrM9v96XPvU8/qTrTO5Xvww&#10;swz0Nf+09dClAT3b0rO+CwBqb8Q/HFJoGiqFli+/clieLX7cL+GI+eWvv/RbcQE7SNoDBgooLuaP&#10;18tQFJZFD1Tek4vyHqfKM4lzwy8ByVJHsJL6uENevPkoXsgmXwgQH3wREKRJJ33pYKYf6nAv9It0&#10;fEaWCSSPxTDk80N49lmDiF34DS8UwET+Ph7baL/G329rAvXfU9tnshB92FTJeSo24nmLF1TA++/3&#10;hFP5ZVV9cJ5PevuBLpswaO0J0lLQU3p1WH8zFih5lqly6tXCMmFeAqKrk1sg4D5lU6+25T9/UVYE&#10;z0HpFHqiY5ygomPgLAdUXJiKSYmUF/nIhRbIa1EskPrNX5GKCv7EhVL/3b8WusIoC/k9NnC+sPeu&#10;IH3pRTkRetsi8ppIGVnMx2UfNyoVx/aAgfqdMRb9A50iGCaJ7rNWl0iVuPQv5FMeC4GQ/sUnQiZn&#10;6rGCBKzJhjHMQmqUkfY85qghiD7xhUkcG6ESE/cJbOGEDLipYORH4OSEmTGQRsagn6MLvIIywFX6&#10;KEzgZMO2QrwowxMUmukFncam/4JTuuNPfGwZ4aQSb11sc9a57+SI8h3yKOtCrelOOf6hfxi3geSJ&#10;MeI7Ys5+9EkpfaR2yM8FoxYuwCGRtpUPQ5/wd0HpHk3zQHTQcKNe2E9fOfjctMlMco80sX3uREh0&#10;bOZqLFUs0EfI8I1wCcQMfOvrfF5cl0YE6lSsQuMXKXMGfGCMXZ1j4wtcjjudnBW9DxKaP+CpPODj&#10;gPKdFckk5CdZoR0wcGZBB2qBNZkalN6Lf1EXfRP1jXli0AZy3izq4QJGD5LV9DX0+eGo/NgDoxeK&#10;QVtgsKfWgdqIDUEvZFfQ6dsQMn8WRNngp6G2bZhgFbkGfVg1+SIqvyGLlDiLcS1wuejn8ZdnpyfD&#10;X5/5orreK8vDHoUxbhs7LJ3s6rQpirJNyoY22qJHjE19dChItQuqn0O+9Nan1wG96GZYhy+UoV9N&#10;FeAyEcX8ic1R10Q0/0b5qG4RkiBOJEmHMsBlfYGghgw4CgMiU35wP4jI9tBHmrdsQfMrDWqazZiT&#10;ztAwh3n0c2xUmfyPSf0FEYyOE+CYG722SN5q9mnsJQaM4Wgvmz9gtTGiA/MuyAMupAJnvplSeaFj&#10;I9Enr8pGCEi2MsWXliWiSaJdwiAdBlFFrSniDEhldTI/tINpyao9iudV4yA/ALuHtq2vVVZNon+c&#10;gULTjGrzkPhHE84HOKGm3+xO1VthtYMOHo6BDk2mevqHfanXMHTWscPATtMxL/KCiBu1UTtUAtr8&#10;mJhDeIT1hYQfhEhEtvfwPtSx6gF4QwsMNNDH/tpTGnVCIgbNVJ0f0d56irj2XLFOs8eSndjKOq16&#10;5ik4Wb7QF0wFNb+UHoDdSQE6pCzrQlvyWRZAnso4AvB62QDSX0EgJCGnCvggxjHTxyNyGnIczUw/&#10;kAkcMa6v+CvsRfpimrLtRB+f0Yjq1APCKmOdr3yBv1RS2u9v8Im8m+si8aR+UGxx8x8XjnwOxxyA&#10;btqDhMuxYeDRbsrt7ZJoy+eNA30sObRNEqCtDd11thpXwLBfgU5zGvOakF9spinoi7qA5bFuYEf6&#10;yKl0xy6ReF1DD33wimaMA+bLNAFzzNtHUZb6OICF9nkidb/7hz++eXx62p7I+JVvff721tb6Kb9q&#10;j3tA/y27mHGTFfK8t5IM5OMXp9yjZuVDO/uwA/7SGoWsr9qCXJh120LRuS0NdBzz6IB1XpAUTmvP&#10;WXtKEPXQwg+tU673VDFhWapnjJIujkMAfv7CTG+aAmZBW+VTBJJdF1Et30STQPkrbFRePol5WQeW&#10;CbWOGRcQqE5mLR/P5uv3nh1f+Xjv2Wu39vbefvDs8JVnhyfXDk9OLxzMZpuHx/Ppifrp9JQbxsTR&#10;gKp8ZcS9GWfL8/nS8mx2unJ0PF89Op6tHR2fbj47PNp59OzkytOT053ZZHnj4PD04sHRydrsZLbE&#10;r5WHOtJHOq2tLJ/cuLT94OrO5r7GkaZRygH5RMbbTdglIwLPfBNd2VqA732thRexTGPyKNx4Br+u&#10;WQCdN3hSiO+ijbUkr2K6/fD4dOVv3ru388//9N1X//CvPnrnybPjbbk+hRGZykg9rSWnVy+uP/38&#10;61c++dWff/3dX//6ax9/6c1ru5d31o/XpstzjyliF3r0FnItA7V9zpfy5QXnxVIVKgAzJt0uyFLP&#10;yMcR+mKLgIpCtfEcpVfNi543hI4NA1KDS8wB8i1zm1LK4BFjmfkuzq9jzwUt7cId1hOWSR/68mMK&#10;Lkpk/8T6BbI/Rje2msHFQEGpJnA867jfm8WoElhftSTlMI9rv8a+0DrbbtUZVc56KjpovPdSOUif&#10;W4HIGBx7ls1cQrmQvF7D2XhhJNGf2E8abaBUzM4vXVg/eePmxf2b13aeXNha2z+ZnU6eHR6v6Xwr&#10;L2kEH0nk5rvlw6PZ2sPd/e0P7zy+8PTZ8fLOxa3j7fXpbLm+dbc3FDM+iehVV8by8Z3qsIN9nudH&#10;HUMIifrNftMr+n15Ml1b1XzG9QHWOaU+d2Fei/3VXDrD2Tcbi4/m7+WP7j/Z+cHHD1579PTo6ul8&#10;iT8REEnEVsGT/aPJg0dPJ9PpyuTmi5cmVy5tKU9f4Z1Ql2Y+f1LefahCuBCz3Hi5tbHqfzjY359N&#10;7t/bn+w+PvCF5BvXL0xee+niZGt76v72/AlDQQx5lTkmbfbZ2srqk6tr659cnK7sSgrf8I3OeVvP&#10;ogf8iBf8VMeqq9gGPL4pJ9G64PjWB9cdY8xRQQxFgxp/PIRVgEx4e/2wvNDZQqqdPwOG9UqfNFaW&#10;ebPCNJsMjfBBe4Us72VThuMEHqaHwl40xhEf+hRSxpeF0T8dpF2jMkB0tk9cyk761+XyUfWN+qLp&#10;430X9RyKIe24LllAHCKork81UJu7j56t/8X3P/YDBhzvXNw8+vY3375PvBJffCGBvUaReP8oXhJl&#10;wC4w9n7MGx6/Ehbe40VbUr40oh3ISPecpKMMCZ9rYB/96v7UmwGCbeTtQ8zCaULfbC5l4gvamHti&#10;vAZ6HyjCmO/MwLyUMxqgUwKGnsrb8YG+aRFdZD3xgguTvceBfcT6TV7ITUPhN+mjVmBeuFA9svLF&#10;9TjmV+2HYrwIc2+EfLeVEO/xeKfMGg8AY8k+N79AgoBxpSLzj7WFcYYxovdcz5iM9cVrqBEbQz85&#10;WW5bWj6ez9f2Tk627zw9uHLr6f71Dx8/vfnTB09e/dHt3Tc+ePD05fce7r78/oMnL39w/+lLHzzc&#10;u/nho2cv3Np7eu32o2dX7+4dXHz49GjrUHsl6ajt14q2Y2fLD/cPLzx6dnRJflqRad778HAB/pLk&#10;+ZWLG7tvvXjl0db6yszjLMEPBIvCu6z0gfsXUylLkMeEetE0TcMy5hZ8Htdv8zoF54X4XccqVL0o&#10;ib1JXINy3zgW5bv0L7wCQ2aGqfZAR6t/8BcfXf9//PYP3/ov/+T9t3/04cMbT/ePN2UWpw1BJbWg&#10;1XnpfGd7bf/zr1298+u/8Mb7v/F33vnwW19+8eEr13YO1HWnkunRowR1nM7n0c8ODlIbRpkMJUV3&#10;8qYhXxAOiGbQYQsk2FvzBnEwRALxjIuJucJgo4akyb6FIscdUm8xhSrwDxYoH3OEZNunYRP0oUcg&#10;6y/V6NGx9ZCM71/URgf1PWIwoALe1MU5CrLAGQaIZBg7jjUDKfTBpkqHfH1GS2tQhQbo8GUUqh4S&#10;8ZMh5puMjXH+oTfFqseOjbWV+aXtzdmrL1/ef/vVq7vXdjafSLv5weHx9OT4dFXDUNHNNyp5jqGJ&#10;8+R0vrqrsfXhvSc779/a3X68d7h8YXM627m4UfsdG+y5jnnGGL6IcVBIv5uz3jpuL8owpHioRKc7&#10;Ogo/cNx4ZD1Iy0qM9AH17BnPlg5P5qt/+d69m3/0k08+d+fxsxvHs7N1DQnNAxrByIdeyLn5J7ef&#10;TG7f3Z1srq9N3nztyuS1ly9OLl3amKytr07Wp0uT9fUVIXuc5cnW5lTr1vrk0s66x+uj3YPJ/YeH&#10;jug1jes7959NfvjTBxriS5PPvXl1cuXylgdlzeXI5SZq2tpzTpbOVpfOji+vr390Y3vrrszQ4qVz&#10;s/Wp6QPDF11YCcIBVcRh+ZBzAdYT4jDiVKPXM4LZBL+EGh8xXoa4jpRYj/YgUP1aUNdI53OtkTIU&#10;9E2cHszuddeLgQWXfLPwcZaljDgXIQbo07CDPa+vI3pNkU7MlT7Oc23Ree1DpNDjT7EWs9vS5Ps/&#10;qgcMOJpM3nr9+pOvffmVPct2CarEuqmc8WQWD5ix9sIPXBFCV/sjSFeXs5+kS1xnkG4cM+93yJqN&#10;LPboBXETxvBacuyLqQRP1f/e5y/HOgKy1mA/XiXWY45FVvipHaOaPyBMTLBvBJhKLo4KhjOoJMON&#10;RghTy4G/geNqNYaSZXCWVcSNI6XfQOYN+hbfyYeU4QeL4IM+hy7Lag9vcxP9QKTpU3cImW+U9XRZ&#10;tKpTMkLHOPGk7GBXgNkkljUju9wI38ec4jGol2MYPdGduBDGuFJfql9hFvOk5qzcr3HuAWdwdsxe&#10;BbtyTAnxGueKsaamnqTSP3yHT9AhZOmTqvBNwqC7aNG1YfEMRB6kca5NO/GZneQYV1kh1LSjmeSz&#10;VhLvyKfQeqkx3QpCRhXxGvvRkK8Pj7WCk5PYc/M93kieymIuivnQ84b1poRXyIiSAHQsQIKPS27m&#10;0Z0+4oc6Oe82j+Td+pV+UmP2C8xvPV/7Hb1oYwO1u6sy2rt8QMvvXn4L7b/MB23Ejv2ol/lhhUT0&#10;cejzAB3yPbR6KFD6+jqU6RJ9LE4Ky2Z/wtii0MEgWeiHDCA5BS8n8gv2ZIPGVcf4zTNf1fPGrjru&#10;oLfnOejOx7TRCtnkk8WccxF8x1RBbKk/OadjHMZpEYKFjCPa6IPxYmcTl/QZ5f5AN5MEbZWR7aCu&#10;8QCDDCkV5PGhMsdOMBrm6fCgofzq4BSEb4Ku9clAbrLu0BAriaCvCPGpjj5Vx+1Ri36nzmX0I8f6&#10;KGTMBYwlBl2MXwPjR3kf4VO/k68DKLB9H1Ox1J9oGxUvXRxUbc0VAOdm5AfdgKEvggr9QD5ybREP&#10;vreocUmZPtz3Ru8NpWPHt/zv+bBenhuV9ujXeSA5+vS+2P7wgZX0sdqWdyKE8NownoysTUo9r8IH&#10;3TlnTBtGyDqaGPOQ0Hxky+CiNtdKvAClUGhAxylrFg0p81sfUJLno7O4xm6LZQG2uYXrhBwzPpyH&#10;m2qpM6+AlsUhyrfhpI/6zjbuPwxtSmW4BiGZ59gqjw+YDzIWeEkGGrKHpP2pYtHfV0WTAPU1MIo1&#10;O5I9L2sQcagjnTuHT8zZwuMYvtF2FCHKUstZF5cHvD7qA3RbEusXMFyDoF34AQaxNsRa47WDcSh0&#10;u3RO9Q3np+TiKO0Slp7wKT9VGT+GI3aeckspi9aH+TifcQI4Dkt/lVs+dRgTkgMyPyqjTdhmO+Cj&#10;OI77c8Uh5/V6lT/9nRS20UcUkYhH6KSUNtZJ+oifmaXceMAgoXRJ+wCKwla9XJYChG1GIJaxEVrF&#10;gftGoFJYnY8pqoe+j+NLYBeLHh9mOceVgdNQ2BIwxjplYAijXaFLijhxqKffwtcVkxo1Xktz555c&#10;0wh0U2Ls+BSUXeXeiMdo0dpRjlOUQQo+rHNWYIhNkSTvZKc+pA+SfyIPube5Bo5qE+c8aXtKjQcM&#10;yLuRMa6fgAOd5wzXiYN0oTjV1cdgc2EU57HyzP8AdoAKRPEZ0DZTJ/pCfisE3cFoR1/0859iTdXu&#10;q0T3idj383DNXZGgzaAncwZ7XtpyD6rvZREJ5f06XJ3XlQSIFh1W+Y5FDelbdCX+fO1XyHmu+5MO&#10;AHomuEJ1kcVW6SUelMzUNwyDybe//nI8YIASQr4IUysHJEUxafcvHB7KgAigrIwGYtJiM2ARBhZY&#10;gPKgWgAVwrdqcVLx5AXgDAeZDkuWT/70sk4gZc4HbQUqNZEPH5kOZ4rWG6AsK8B2RIDkAeQ7ZQNA&#10;BXlvOkN+lTF9+TPWAUMtFEBrK4bkI+BC9x48CKSjFcDX+ETlwb0w+sQdHGwb3RiqJFLr0IjIiEs4&#10;ONAw5oO+kao8J2X7MPMj4gbBsFjCEdmdO3xiBfQbUYBc7zcsH+wNsMqSb19mmQvbwcDvXwlG5OM+&#10;CevHUORWG2I3kD3qPC+c0j9u7Ihe84VsQf/LrTU2epArgnmnQGTH9rgbjeE72hVFuW7kw8yPuLRq&#10;SjtawejIRkZL2IARn6RMkEO5kYtwTruyihfaLdgSsFAmg9SsYQ7nDvnIvIB5K/SMxLFWB4LsBn+U&#10;JBbeYlBlLMWlc4PMt2ju6/KAMY+/QceyivtfbIyTHciHxrWeuP9Sz9G4L939CVCupAtI/+qrXt7k&#10;lhVWBhaSm03IA6NNN2DZxFAeKibJV9z6CbYClbNe+FcR4AtiF8fu3yzTIuvUfKK8QXdQOg1KxiGC&#10;WpZ+LUDXzJbCfEbTnCPEs+aobmoUBCULpnUTxlPKcSHQNiQVQP5fCVpgCVOn8hmXjRYZMV4KFmUM&#10;usYwqf4viMiNqB2ogwtHtj+PDSMBi9I6iOAVIjTLOI5MpsrJrsWbCAoqXsBqwRpd4JMEQb9ehsy4&#10;KQX/Rxr96DrByspUjYM+1l9nG8y52KF+7MO64oo1KjRNmULrRB5bF6DrySARjXkkaayvcVB07eQ2&#10;ZRZAF201NrM90KgW6IHnSwSjwnMprGvYQ71Qk2UfO+eyiEaRL5s6ncqf2NGGk5vog26tQiHjrVr2&#10;PGrfwAa4wPM04CTkWhjv7sJVcTFFFBlZB6rOkPJqY91v0uOyLReDrLixnexKj+FkZvBXatT4wiWs&#10;g1OW9YHCDciiDflC1RVb2y++zK/NXSzUyrBv48QnXkjgFfr6VXNSx4/EkLr5c6Eu0rDC/SVA1hAO&#10;YX8Pw3hxYqgydGlQWXynpNaKAOzMbEKysC0+ENYFBfxRelZ00P7T4rZTTRAzofuhQVJ3cw7zhdNz&#10;9lk9NFs7gawJwOCHMSAfXUvdmhsWbQjKcWvqe7+2kO2aMU+5/+Vrp8Ke63NQeo5ERZvndRpr1L6E&#10;yMZ1fgJwPgYDXmYk8LwGaYenfFntjDDLqid8s05C8faY0DEiY4+g1rkO2PfJo50wZwIwhiMd+jo1&#10;HC3HZU92ZUKURaxzvqvPHJwmF/qGRccpfs/5vYtAPyChQy6eIhOsec3+6sE8Mg9kvnTz9YifCcuT&#10;3/3DH908ng0PGPzqt96+vbWx1p69AJqfJD78i21xvhrrIP6iOvIqDl06f/nLF/FxFya6qfwDj4qJ&#10;ApqF9QOUGgFxUHvOvsqxojcP6BYLHm4qfR0PiQGDojVbev6mXkg8GYpcQFxHddjV5mhQb4ulWdmF&#10;nsrHRTKPHSmzwq+Drj18dnTlo6fPXrv19Mlbjw8PXj6czy+fzM82pN/q7GzOQwNL/FJ/7S+LJ9kA&#10;tOYCjPwbN825mySSeypWjo5nG08OTy7sHhztHByfrB+eHK9ww0Q9/EN7eOpceX5pa3335qXtXfnr&#10;lIvd1pW1BD+YTvlmOxgcMjFkuGYHB5QbeuiawDkAQpjBhDw87H/7zHPw6eyMX2Rf/9MffHLtn/z+&#10;T9760x/ceuPx06Nt+ccS3V/Ys7I8395aO3z95sX73/7KS+/9g2+98cEvfv7mgxtXtg/X11fnfOEI&#10;U9+ERl5BX3s4pgHHi+b5srXmlfiFsdCfbUWp6+OsMDsxx8N+eUCpgjioOYEPt4k0Dw1DbA6FzG+0&#10;4bwsufqFsIF+AGk/+LWgft5fmD8sWurYXrzs2rSf9qbp6DClyupanisSKkv7UgBO5ocMy+kARouQ&#10;Zf4yBsFqjyxgZKv9qVr8LzqqltPujJgRlA5G2BhZG2ir/hef6erq/PqlreM3X7789ObVC0+mK0vH&#10;h0enK4dHs6nGFvdSh2HoJVGKh5W9J0cbH9/fvXDn/tM1DevZC9cvHE4VfykgL6Zq10hCiZ1IRpx8&#10;TUPa2tYoa9DtL4hN9OYLluonn9OT73xSNy3VPkPTwfK7d3av/vT23kvPTk631cJ/ymj7AaXHJ7PJ&#10;3hN+LHdpcvXyhcmlCxv+oRPkhbXMD/gN8vAziHTmVLELvVXAAxCM2ydPjyYH+8cuv3xpY/LC9a3J&#10;5tY0TIInjc1BJHKMmpwx/HRWdnRxunr7hQsbt9aXlg5wFvb5V3iUYrn1EtQeItZIvvzi2FWeOqCO&#10;+SDKnCFPWQMKMIg6jJAsj3G90ocAPoB97L2DDj60hoqSSsH4ADQTlMM8XtQsRQZGK1/7qBflLh1g&#10;cd/Yg3+MQcURD2Zqff0lTR6DXdiJmI9MZHu4ri+MvHUlpa0a0kmkdb5jSBu4cbug3SDV6wu5Du8/&#10;PnjuAYPvfOOt+zCGvq0xkCNXx82Hof2oC6MXsjrB5zw0kdE15pFFktN8YO7liaHarxFXzFNBo/xg&#10;lmODgey9LfI6mQwENTE47vArvKRIofn1igqsH/60TI0ndCG1OqK1rNDNx8CYhaHn62tPSr1HEi/Q&#10;soXeG+E/Fa/6OohspqyBCtQ6blRh/oqxV2hdegj2znhfi2Dk0dq//EInDvwdylaOhz9ONQXOV/aP&#10;Tzbu7B1ce+/R3is/fbD7xkd7z167u7f/8v39wxcePj2+8vTo+OKTo+ML+8ezbf7Baf9kpvzphafH&#10;xzva21x+8PT46t2H+1c/vP/k+q2HT6/ce3a8NTs5XeFB08Pj+fq9vf0rJ7O5N7fEKfsf9m3q6/nO&#10;1sbTN2/sPNjemJ60tRq7I5GOsgkDNZ6YB22gjQwg1oDeT/gEMDl5Y2Ti/DHmLZ/rukx1qq9/nzao&#10;T2gRnVWpvTo5Oj5e+esf3730f/yP/uLn/uKHd195tHfIA5ZiplGf/SO+Os1b0j5o/fCNmxcffOer&#10;L/Ngwfu/+guv3nvt5sX9jemyFov47XB/x0UbzxkJmGGVYzcT2ke9vyRttG4Z2YQ01alruwFblERY&#10;gceTXU+sKC/0nkepdTLDqFqEc4pyTogxRNu4LuMq19CGvq7+8l5e0M4RBRXmPs/JPHMD48jQ5tcA&#10;LtkU1PcypXD+LJGhzukcSyVD/oHULLOs9pAxrxcgP7PmCdpxFLQSeit6DCDtefAl8spkbW06v7qz&#10;efz6y5f2X39xZ3dne/2ZxsXZ/uHJVHsC/r0JLoQnoL3O2fLxyenag92D7Q/u7F26/fDp+uZ0enLt&#10;2oWT6eoy/wJmSmK6IK6RoDNalQ5oJs6LnZkOqFec88Q4DZuEYtFb0oOnXBExl6nnab/88b0nF//4&#10;R5+8+eH9pzc19qeW6MEctMTd8fFscuf+k8m9h08mly5uTN58/crkypUN7WU0nPKagK+5ixYT6T/f&#10;aKE90vbmmv+ZaWN9dbK7dzy5ffvJ5MHDo8mt208nu48OJy/e2Jm89fqlydZG7tuxRXIdb9LXulpx&#10;TD+bbK5Mn13aXP/o0vrq45UV/lRion7KH05JhNjjBa3g5ZIxtE7L+SToAyoLq2pLHt6mjqaCahM8&#10;WjHAOFAC37AHvhpPKotxHbmIYL1EnznlYzQMFOLtcUfueaj5TM6PVFCUjqOWTx09hwf4WB/ev+q1&#10;+IDBG69df/LVL72yF7rwEdz6G0Znp/EDRX28slzCIa4zWEp+Bysf9nN4N+8V+FxGrPoHWOMaiTJ2&#10;JqZqPhBfiuIhYhXDiwzl+NqF8meWeW8q8L8zh0pJngcJ5Wp6q0Q+D8PsUfUcmx7UAa1DZpT6HBl9&#10;hIsye98VQz/CpCzznJkLmw1yZXGwDZn3gcBUpsdH4afCON8KaHLRKXKNLj4WgLiWDGgXbeihmo7s&#10;OnecsL6TBt8aNwD+osh7tIR23jaKDeXV31gJJej7apTxvyBFZ6gw5Ht9KT+R6h2PdcWcWkyCm9JI&#10;EoJHD9wUlJlIBfWgLTGZ7LzGMla9XiGTJPUoP/W21tCoc1ugrin081U7pz3JwLUwF/naHvS86rpk&#10;zmLnQqzv8Mh1RejvTrNsib+YWeSQuqTIgCyDBxCfAZXvvx/o9w2ZjKAVVQY7Mu8ttPway1YWModg&#10;dcqPvSd06BQ+tK+pBoPcXVh0cd1DY1hxMxpBkkP7gpG+SVLnF8XQf2CUdDWGOUzyBK7jZFZQ19u5&#10;X6k1Tuo+TtyIQ5PoA1sKqh+ENQzOYsvh+CqfMwqxqfW/8nUN1DFTRpoHr5FHOh+QoSQh+2G0vgqh&#10;b00ArjMKvOcvneT3kMUruPbjcxEsQ+/Wv3oNueHV/NVBudjrSr4Yd5Vvr9xznQdD+VBfNnoPkwd+&#10;2E8p8Vrn1IOPw19g9bH3eWTsyx6Il6ABakbsfRjnIWrq+TL41p6kv6aG3bTxNd5U1Oe8zkbfQNog&#10;dfG1oGLj2KEsrtkZ/cr6DkPCIsgHTrJWSeioWKOIfEKzuyuTEU54wLIg7AHOl/gciMwiaxwIZ9iD&#10;1p2o4lf7d6P1jnW0xoeLSbt+rXHV3+NTsVNUsCo3NBucZCFQ2WBroIjZahHaHlHQXJZj0+cUKgQd&#10;Nyrq7x2oyb5W2HotQv2DjuNLx8a6fluLmYBzBii4Fk3qdbFe+N2pk0AB2vsf2OKwQbNFMOSHwoyo&#10;WOfRwzyKceCYRxzQRwMM+Tau2HNyLFtKRva41v7n25aMfs0bvp8dfIMPIvM8j3EZ84Vatvge+PVl&#10;rWlmxrqFk2NfEuxpC4XXqCrMsTDPfb6BcoEfrHFOoDWcUno20gHrnhBoqwfYm9b4bpcK6PiSW+iK&#10;JiWBsoSqUlFp4JjrbSD+nIYGRvpYZXFtI8tI8qigYuJcyCrkNqrK5BwJVG3PCU0WrSK+EOd1yLrJ&#10;m9iRdQXkA6ER345x7PkrzVfaSv8X/Vlet0r2CbEOcKkaHoHRd7WnsV5ZN8CgG3tu6uJ8B/riMwbz&#10;ozLjEPShoF/XhmzQ8Yq4GXD0/YCoOlcZzuvDKuv3Jm3NPYcefzrt5jK18Ge/L2nn+d0aQoCrt+Sb&#10;XjHpCr3nvID6YcU6Rxs8EzZVDEQPC4NseMDgO19/9bc8sJKwvtyHkLQWabdNBXFE0QPkCwH4gZzM&#10;M4ERkEyo7cZAHAOST8RFtGdj76rkx4an+KJGlEcK4NxGm2UE+ZB3EmLqIIETK8p8MUM6Oo+uwvqF&#10;MYKy8t6A6bj3F0+0B4+Bf4QUHeXE0AdU0dUv+PqEwQyoTBS5E4qT3voKO1YiiwZOtSn2MgmdfS/U&#10;4Io+KAwb3SwhgoanhOICWARz2MjaED5RXsFon3SNwydRIhKnhZ2aCTH5mx7aRAKacr5JLV4gMB6I&#10;5VDaY4OoHB/iTD9gFwgFvPxSHr0V1yxWxAsbXm7Ycp8nvZmUUIC82vX/TEE/cfEo/BAXLeVN+6ff&#10;xOA/+j7n0MnMT/RHnjpYr62teazFBUtsiBhqOI1fEXY5egttPY07dELa+44PQPLq2ONPyC95MKf0&#10;iCsdg+jCxS76ODF+xQr70SV0w44C+sdIPo/bZFsDQFk1C4AJaOVbaQOPxazyiY9Js6DxiYg10oce&#10;P9kfolNiPWlCxjyyJWoFRD8AjB6ioI6BmKBVkmKMImL8xXiQLL0qH3wZm84YuFE2vsBLH3V1ntfy&#10;haK22xWhhf1I3tVRho5IJRYdf/mLGjE/RTl861csS15ce4UH+kWfOFZkS8w7JTvKnYUXfMQDXrXA&#10;ACxX5pLrgbGAfPLQgXnaj60silqdsPml52NAP30K8Q+/usj6EO2oCE4GFkK1t0qJceIaPOntmNs4&#10;UF6ERC2vWlBH/SP74Y8I+wH5OQ8gn7Kxut0BjUhAfKy0zRfS27EjmsJqabosoz+Zc3Xg8h4icrOd&#10;6oMguWAK2URX94hso/hmvhnSDMqGAusiGlclk7rQzoMAnus6LDKAlHnLsdnm3/AjfBfBv6goBvza&#10;SulvwOWr8WtD2NqvvwX1d1nu34SyD9kxb0uH6XSyIvS6yFwnPjXXuan6J1Jk4ePw/3I+3WyppK4b&#10;oGKnH9fWUbss1l2vbdLb6wg6JWLcMIdkHPpzDLBqaD7KqE3ZGCMe7FqbPnTxHC4dSm7FY6B8gi9U&#10;zh7tlPEqejB8QQeoDIZCx5/emFwXpFxkmoCIr8A69h4CGZTBknq1YQ2iKF2o4Sk/0Kwv6zCrRggh&#10;afvFgS4QIiolgz5EJrLpJ3zDCX7TO8oiF8BaRn7U2znG4qI98/vcN3e4mHlFddEmwP0jvrhKGZcF&#10;C5WJmJs6PGeR50V7xIHi57yg+OWhWKH7OObryyvbFlkD8QUDleooCiMfR6C7JfukkGP3l/MZq1mu&#10;xOU1Z8WLsnEcYg9wIkWxG6S6ZPrXakKEQi58dR4gl0ZOnE3Gnf2uYO5Ubf0qH2Xe+6rK9vhY85Dm&#10;BZQZ2Stk3RCpsdbO8IN4yZiqA4Foi820Tz2zvIHzY6So+gu0fBhk3ph+Ig5sKPJV3oC8UbbY1ijz&#10;fOQ8GHESVXwKUFeo8K+s3Rg+zn6GnY4pYl6IfoYPL1RRrIp3XLSLcTCcL8qWooQf8wzy+nWNlA4w&#10;fa4fagc/CmM+dKXfUFu+eNCW+cznmCr03C6FzVM4Hv9u6ZtGiLPApcmUdirX9jG/MA/0lz867k/0&#10;4c0XDDFfxlrCLyPya/uU8evRxFOsd7G+FdYJfg8qNjqupBDz+SJCMPCZTH7nj3580zeSJHznW+/c&#10;3tpcr+ezDdFv0mFtJXTSeQT/SsiNpOYr/cQtqQkr+u3MD0FjL4j3B5YDLXqgL2kPYdu4zLSFqnNc&#10;qa37iNggJoypk6q9NijDl7ExbuGT/KRjZIfxVxenrIAISabiRUzUPgusX/wZ0RcK0JDzn5gvpKba&#10;L2tvzReF/FuSClaeHs8ufPzk2csfP917++HTg1cOZ6eX5bJ1xTlhxUMFk5PZ6dnJCQ8YiLHenhNO&#10;Q1t+4RDbGO/owzlh6sPghIi8h7v6ZPnk+GTl8Oh4mV+DY1xgsKn0EXyWzy5tb+y+evXCo831ZUkx&#10;i9gGy9za+8aYCiywjYn42ueZ+Io9kefJ6J9+L4OaBjklfo1VtoWRESzsF6yDDuQ/xfzS7GS+8v7t&#10;ve3f/vP3Xvrnf/zuO3/74f2Xnuwfb0k/CCuMztamKycvXb/w6JtffOHD3/j22+/++i+8ceeNly7v&#10;b2+unXp8ic46sZmiX2Egff2LonYf/Y2O6GbWsjfi2nt7bAc9r1AeClAWNFiHfbRzha2jKKwnC3fp&#10;4RiOsvCTxjd1pMxdqgFpX7qYOthT6Pb+ZR/ilFjzPtQMA00nZP6hnXVKoFr2ml3RkjeDAWpcz5jH&#10;sBHD9PZ+rQP0lCvFJm74tt4hxNjzhc5ecB2NCnXMOKN/FE9GSJT631A4EPIQsP3Y8bUPiD/R1rUH&#10;oNZTi5LuccOb7PCnCv0QavBhjCuGTnlQ4PUXLz+5emnzmWpOD45PV4/5hV8IjfQ37ObLh0ena/d2&#10;97dv39/bfOX6zu6NnfVjzT9+6oV4sI+JEx375mvWOGRr7KKK44u1j1Kl3ssSk0LHB+MIZhr3OkK0&#10;xz76Wn8bFj6Blr6i/ex0tvLend0r799/8sLh8cmm9ICbJCMTPJscHp34AaWL2xuTC5trntftT2P1&#10;J7T6pI3yjgfZZW1EZ/cKDg5PJ/cePJs8fLg/OTrUXCM6rj1dvLQ+uXBR5wXB+1TzghwQmqg5DpKv&#10;lo8vrk7vX99c//Dyxuojbdu1FtnHEW8C9yJ6kdd4tZ906NRsgifk5PGR0bWMa3Hweh9zlAkF/qce&#10;yYp5DgZhs/kJOXA0682hQYTRdxCrnefpRDMgdVND8Wb9rjGkIpMGZYIF0+/4Psa3mmgoI3woi72W&#10;9MvG0JidPsw77SHIvX+hopTvEnj4nXYCjpLMG2AMpMLMoXgUoeXd41nliENkcR0z47zDB48O1v/i&#10;B/WAwWSyc2Hj6Je//vp9YgX0w3KS4/WMfgEZH+LJORd9Hb/Sprk8xwdoduidefYBPlfmXF3IA5z+&#10;5w8h+xhfL1WZz1X1kndRB0fbF3aHPvBrAf9qgg3Y19vkdqaPAMEHvKLMtQbytY8AfS1Beyuvm4mo&#10;TwtcaDcqn6PednovR4lkxbyCBtBSHugVh/2H7O7RvpDtK6t1zYL9EvPFIK/2btwk7ZiF9wjhL/Yl&#10;LvP2UxJxDqquVEbU+KSBClWhWu1LzlaeHM02P3707MZP7u298dHuszfvPzu4+eT49Mrhyf+bvf9+&#10;kmXJ7jvBEplZuq4W7z4tWqC70Qoa3RiSoBjKmV3szI7RjH/b/jQ/rRltbJe2JAhySYKEIEAOBNFo&#10;/bS6970r65ZMVfv9fM85EZ516zVAGMkhd+pEnnQP9+NH+XEPj8iIyNnW0XS2xhvINV/635s00cp9&#10;4iZXyGbQ/96k8PC/Nx2dzIYnk+n64fF088nTo8v3nx5f2T+Zb5/M5huHh9Pto5PxkL/ajgeIBGHA&#10;6dZo9ej25Y2HVzbXjv0kTRrBeYH9JvW73yo0d9OHzNcFfmuadsNTAfyjQ/wbAX0a63s5XftDxWf4&#10;fzQc9v9G47V1XDPxcYv5Cf1oJ4M9HqXHdDZb3nt6Mvr973x49R//7psv/8F37740nnDjtJ/gUANi&#10;QhmZqDX65PaVjSc/84Vb7//qz776zre/8fK91168sr8+WGakAjFPpC30PWv7OKciNjkfiTHUxyZj&#10;huNxxDebxQLIparTROBjhqRZfwiUUqdKxnrBDB8qRafwPqTEjtq6jRpRTkLeGMKYi3wu0iA6hDw+&#10;+mI/eQDOYXBC0UPi8zLbzdygVIWebyyz4dMkIFFtHkLWbvQlPoi+U3v7Vv1DHho1YpwynmiLPfwJ&#10;FzdtOhXylmv1hmQqVX2MJbDXfTEPpGIGWvc6gshzueNwZWlzfW12+9rWyWsvXN+/fW376fpw9eRg&#10;PF09OpqM1EcSTgPa4LJTP2hweDxe++TRwfb7n+5tTidL81vXdsYba6szxfwpPou32MWaxfMsMZ7I&#10;cYyUMUQ9SL8DnvMZS4RGmrVgHZqIPjKhUwvuP/Gnj05mp6s//OD+tT9978FLB8fTbVXTUp/wAIDY&#10;R3uHSw8eH/Cg29ILdy4vbWsdFOeQQUWCC5g3KEN3F6qMsTKSrVubQ4+Px0/GS598sr/0dO/Yxxv4&#10;3bm95eONrAy5yZe5Fb41thXus/XR6NGdnZ0PL29tHtD39p36yPOCm0ZbXxchPdv1CfaRPlyLZZ5n&#10;nJuHkEbJpgP24U1xpNZMcao5S8oxFqq9MRp0/QZUPq5eah+cCulP1XnfacQ85J092ZbvXjX8whyK&#10;n0NmxUuMc/lGKQ9lcY7ObR+MU9ZDPq4L2bFN4oFP/IDBBw93S+4rL15/+pV8wMBQNuBfNyQfc76c&#10;WEURSCrTeYL/8Y65gb7iNyUf26VP6Cr9OYZY9/Cj4150p7Op+YB1TUEi7AMRdr7hHwz8Wyq/M/Cv&#10;YpKjSh8z8A+/RfghBMulTp9QUFltwcb18PTYUnn0iHKaq4hO1bqctm6fGLqLHscGSTc+47pY9qW+&#10;rDNySyhAEfVZ7t8AycsHrH/UUUpZm0Rf+7cqNTKN+aQ+tA12BvNzN6kENRK99kzgRQk01ZlE6MsB&#10;JHmyTw6mMQbNyfWmMN35UJHQrrn4jmOP9LQtsgKFrUDyw0dQIpvwpEyZGlfwoZ3/iQ49hLNJ82bd&#10;BF9PgYH6v/QkRoh59u07ldFn7Mf6H/HZcWk8TUs2WOOrcWG2kV9Z+6oCrH8o6whJUxf7UbpF/0V1&#10;8aXAY8O+SXRxEFZM+rwl4RRfKNWaUHOL6sCsDjtVq33mZcu3DNnQGRi8ge7mV/KZeo2rfoSnrwGJ&#10;nvk/zh+wI+YXLt7DCYy4V9tuTIRcy/a8zbqR42Dwcb1bkC0uCcq6DMRPaUfQlB3KdrFLMf3a6xH3&#10;hETfaJEYDiJfmFaHX5MHICatD+ki9qu86jz+xIeW4PREMak5Mq5tJ18+5CEQoEvYkaB8zNuBlkUc&#10;qMrXipRBOyDOpcnEvgHC4sdQAZFLuywGtFSSvmQgj4rYVR/DN6FiDJpOz5LZ+i7HUEAjCEi763gD&#10;DtV//BMktLXmqXgKNskDueTVvrCz+xxw3wq4BleqeTCQVptKAcQk2l0W3ttCX/n6nYe30uQTtaJ3&#10;7GOD+ob+4nhLbIqbj2uMd9GAXSPAOoRPS1afj7kEqH82LrukUKQFkknEVdv6LbbmOKDqFv6pMOn4&#10;LuzmRcajbVGh51DZQL+ovNY5cYxm/tWQZywll+k0/sU59n8yhHZAaYXXElJ3wDnPIcp5QARWf1nn&#10;1InfNeM8LOYjbOJ8jLKYuxvEHtF0c618gghfspa4idYece7HfJj2WHT4yfy8phDm+agYC3mgrbef&#10;rIcAGafaTxd1/SoIOQLJALGwzmVIHEfaFGp2QTueW2AeMo3tTN+wdpAfaqxhJ76p88v2kBdaLHuM&#10;Oobpc1A+4vd3GyCkLfqD+M5lOTbNtyuLsegKvrXj3zmEyHJsqow4XqRz0gHm2u8on+ixh72JrJqx&#10;Hc7aNZIH4etr2vyewgSMzWG+awugNn8pAH/QPqFMqG9DHIPoIxWHIDUJadjcQ3APXqw9c16grdZA&#10;jlG1r7eakydFt7K3u5ZiVmgAUk+/sI6K+MYH/i1OW/0WX7HOuRnNJuoj2IDRhxTbattMXJEPUek5&#10;yafMLxW1wUITSpJl+zc77ROonKOnHxT48HdfsjaQCp5TMU48OYuHFRBp6HEWDenjEl++MdZmQT14&#10;TKk+bOBbebtBDBrSqPtsQEbFQqHHI76Vv70Okh9qfKEqZYv+Ctuir6GLdowzNKp5qdbLqEQzoM4r&#10;6Nsa1z6XYv4RETI10lQOf7cwOh6N2su+mMoBynmzS0XP+Zn5Kg2Zy6IjDah+jEtoiRnLRmxmrsjU&#10;gC1K7OsF7KH3ey+sitCymnRkScfvQzU3F0JU8xBGuM/UuOYwl+Ec6MQDdDtSJugE56BVDv8EVr/L&#10;R+oDn5cxVoWisq1e7ydwfd6qeAuelmkd0A0/h270HVDxwJhkTmAdDi3DNltHe7JZYkjVecCAnrmA&#10;C7iAC7iAC7iAC7iAC7iAC7iAC7iAC/g/D/iiDldPmssiKyvLk+np8KO9g+s/uPvo8+8/2fv846PJ&#10;7ePpfGs+Xxosc13llAtK3AQnnAlP577+trS0urS6PPBNaWuj9aWNjY2lwXB96XS2sjQd80AHF32W&#10;T33RXvS+ZMPVIwE3L5xMZkvjKXzrotCy5HChiYtIy5IyX3349HD30f7xhnThipzbPgOUf1bdXwTg&#10;FVeZAsin3vHLgBIZtn88G/z773109R/+yz99/Z/9/puff/ODh7cOj6br83ncWBcXtpbmV3ZGT7/+&#10;hZvv/Z1ffuP7v/ZXvvTmL/70i/evX147GY0Gc/NLngtQOjQX4hbhs8ov4P8/4NmYWF1ZOd0cDmev&#10;PHfp8K/+7Kt3//7f+ukf/J1vf/77X3j52t3NtdUT3+0quuV8KlPjZ2X/4Gjje2/evf1Pf/d7L/3J&#10;W/d2j48ngwjtJp4r/jxOn5X7F4eUcQ7M58s8ZMQDOpp//C8nKu3puZjPwwWb3MikfS4gc8N9vQAG&#10;JLG92riwzQ8w/M7kG/NlBzyfPh0v/fith0tvv/1w6eBgrPlpZWlzZ31pfZMfCJijoFs6HQ1WD69v&#10;jN5/4fLmD2/trL91ZXPjgytrow9ubqy/eWd768c3tjbva0hOJSYGXs0HLZxXdgEXcAH/lcHZY6cm&#10;zNOl1cPxbOPdx09vf+fjT7/w/U8+/dLd/b1XH4+Prx/PtBY6nQ81r6xMpvPl2XS2XA9y1o+p7azJ&#10;VMYcNOVlEsua6FaXlqdL88HxdLZ+f+/gypsfPXzhnXtP7uwdnaxPtJ6qB4n84x/MNKEdnMw2nhyc&#10;rI+n03MWNkiD8D831HyGCi0GzHW4OT6ZrL5/b2/zn/zOj+78P//5977w+9/5+OXJ7HSVuR0HeTUn&#10;Hw0Gg+mVyxtPv/65m+//j7/yue/9z7/6Uz/+9k+/8Onta1tHa4PBTMvQMIhjELBwHGrzF/DfJvRx&#10;85OBvo64W11dPb12aX38i1974eH/8ne+9tY/+O9/+k9/8ct33r5+devJ6vIygysHQYSaWq7sH082&#10;vv/2/dv/8F999wv/6z/+k1e/+/b93aApqFj6Lx9TLF203lh5sHe0uX98sq5Rr6EhW+MTIIuOj8dL&#10;+wfHS5sb60s3rm4vrXMTd1YDXu9kO2420Pnb0slYayitZVwsZzDyeAjg+o2Npdu3t/0wQTwUx4Ny&#10;cc5l8JBmjCI6flwfi9dUCy6ttU4HS0tHO6PVTzZHo33tqtF/eb9dwAVcwAVcwAVcwAVcwAVcwAVc&#10;wAVcwAX8Hwl+VOEXv/78r/kpCK6iCHi7MJdTeDqCSzFcNukhduJCja+65BMQPQI80UI9T0DEJWZ+&#10;00NGMguyBaCo5eFUnxWu8gQLy+JCs/knj3jKRvyVmj1o+chEf19gW/h9q5NhPnFBqpUNVLa1H38A&#10;yC9R+AtXUBYUp3lBnLZccArK4sNv4zZMUG+W8RNigniCC1ouZ0W7Vq+wH77eXYCgCbryj33ukgaq&#10;ca9aFDkVdQrAn2R5Cq2T3+hSEHarXAxL9xb1ZfTb/ZTi6youVn6aTeA47DQWAd8QdlB5vBMb1975&#10;ISOemgoK69gFA76sWFaei4dK6ymjygelbKhNPGDh2Eidou9o412Dn5Clv7OtuWT/WwW1918WZhvL&#10;FfjtR+j5GcDYoW2SG6ptC7CAS4wvacp+su3IbbNS47M8fMtHcCGzCA152Hcui3CODK7nxAz5Q4j9&#10;UJDxsqBoAUWtDmpI77kCED96vgXTZ1H0VPje6PFCJmnIBqkgOAMRTSoRbZKpz6KULeYt0kYXJfR9&#10;tFG9ujj2m4FlfBbMoanqsmf84RikqDNIOxALg1Q+z/14ei3nbXQSWh822qZaPDlIakzospYXOhBP&#10;BtoKiOkOGK/m37MypnrFI0RKL/N1kYFeKr6A9YtMpB2IjnZOet2CSvnUI3Tpx1+hf2gQeD5MOpR0&#10;4rZBeqrOW7BPUD6sZoStfUmDBMp7aHbK2CTo7BMstgmoIo/fLp+ZgsbZMw1Y8zFRFla9oW/8DJ/z&#10;oJSqNCY6Q+nU2uB/MJD/fPMbYhMZJh7eCfU2Uj9FWuX8opxZoItRbfGk9XzxietUZWV5kPF16rme&#10;XN9SgtN++DnTIGuEPq6Vtk5p7CobW1sBqHFJ/WAevCTf9idWLKq860USYa2l2nVDYcyRsdfJ9/dP&#10;hmdouoK+huMp4HVOq5OgCSdhbmmDb1ZKu0q7bGbI5Yq6pi/107ifAaaSz2KdlVKzD/guPbz+Ibcw&#10;Np8F2vSSA6LfSaOF57kE8xQQm+UHvyFLG7HRM0M/7Uh+zRfJTtAfL0qp7kl+QU8WuY5WYBkErxWI&#10;Go4vpuXg2x1flOInUySIxi0gjSSgCgWNqX19A5afUPYD+OWciDSkmh2UDw1NFo41zxrIS2evqURn&#10;zLjyHEtbIS1At83mPymGXFN0kQhg1ieGmHKkBlRBGX2Nf7WfBymfL5BdiJOA9liA3dhQtTVGW4g3&#10;JYYsxrqzHnMtLO4RCsAitxhtcYwObMeLs5r7Ok4pM72TAJG+26BQGZRgzWG4wa0bsm7sZFl0R8ho&#10;59AqM5BtfNKNCRU1VJbn6QhS6sQvTJQ+ytiv7hvihPkHfZgPokkXOnJclfHmQ9vBWiWFZahF/Gkf&#10;7M6rch/MMJEemaFRQjfv9UW9i/2WBFLelh9CecK/BUdbKQKvhk+q2cMzBT204oF/83uL/2Dwyz/7&#10;+t0t/4NBxE2PvDkk4s9Y+i0YFMBbXihuOfTQK+fzEcHCsTwh2pw1JOctIJlGDyhFWAdRVvwB3o7n&#10;tioqHtWfHTNBmUNcVmjyBkdioiHjpn/vnzd2a7aNawHkoHFsrhwdTzc+ePL4uQ/29l5/dHR852gy&#10;3VIkDRWzAhgSixwv8+GC6OjT0crwZGNtuHdzZ+vejctXHt65fv3RrcuXH21trj3aHKw+Gq0u742G&#10;o8lgdTTgZjNuplE7D2/s9D8ceA2URjnIIwsQ9eryZd7uu7Uxenpjd31f/pt5wFawMb7UKA8pGB/l&#10;Z4A3tgG8hbWHpG2alPfh38/TyZwxwUDWZD5bPl2+//Bo7bf+93dv/9Pfe+f177z1yfOPnhxvyx7+&#10;PA/HecwNVpemz9+69PDbX3vp7b/5i2+8+80v33lw68rGyWB1Zd4fexsFDBJRiw/VxXUrVCAVLXOD&#10;m0Zbj+Ma+6A5hMotDTqFf6GIuHWOr6jQvnfyu4/HoMu6qhTUNR3mzcU5118hE/DAU23buOaOc6B8&#10;H9ddErBfiVkl1hwagy1KkV31HaohdOiDRd7Ez35BFpXkhWzZKjF1gEbQLtsZDy5uCuvY0K5H/Nat&#10;yPkbKH9SQR1oPYl8yy3/u6VUowG845rjaDg4vba7OX75ud3921d3nso7k6eHJ6Ojk8lIlOGsGG5c&#10;Dlp5uHey8eDx4Uhz2/Tqlc3xYGV5vqpY9tsOgzh0ko94m2cA+5Ej/tAvjv1RWMc3r/mVhj9p5Ycb&#10;nMIp/q0n8hDOZssrH3z6ePf9+/s3jsbTdbVzN8DX62eR4T+/ndox4Jahn/I+14XOevAAU2jpffTI&#10;/HgyW/rw46dL77//xFMGN9q9/saVpddfu7r0wnOXli7vri+trfkNr1o+rZ6uDYdHl9YGj29srd27&#10;ub1+9/bW5t3b2xufXNL8M1yZjyU3uhc5MLTvNM4xOmOVt4RaK5SSwyANjeQN7dhP6TfQfnUqQvOL&#10;NSQ5nyMmoWMBVHlICsCr/ENZ+dquEB/e12t69EwexR/KbqPIQHkPXXEHFbt9Tb15MfolIfN9UW8D&#10;GPNe+sFZ8tJDutVG8JJyvCoI36n0LLLRVvmKixZQUVWGSEXreFyEB4+P1v7wTz+4AQ1yd7bXTn7+&#10;6y/fb2XRtvWd416lPq6qniCOkh7dLCF4RE0HWUYIddDsBJcaY+EbPhw/S4+6tlz8geJQcymwkivC&#10;1q9RvegzDnVnIdZ6ZAJX6EP6RLsOXeG5tp5Tdh7UeTzQ9SNm0UTIXE9qFjFRLmL2eyYBKu+vvVTP&#10;zD3HoAsotsuT+dLw0/3Dyz968OjFdx89efXh0dGt4+lsRy4eiuOKxpDXIePp7FQpb0s3b6+rYlmj&#10;/udtZPxCoL4RLfRx7QTRCFQT5VS/PDudrZ6cjFdPxhPxjWM3XWDd9cWcMNQ8fX1349Hz17f2lMcI&#10;y8TnJqZNAdeqBAvn6l0W+qCt9aeOIE6B08zX8cpvJncb0em4Fe3ROurxn/0vPxweTgffefP+7j/5&#10;7R+99K/+93dfefPDxzeOTqZrKS6mNB1itjaGx6/duXT/Wz99552/+YuvvvtzP/XCgxtXN0/W1obz&#10;iE94pj00QnnJ87FGdbxFzvU4UHgqX2MeLdwqm2ayCOhQhMRCtmfO8HjNOou1aDgHMOcuCBDE7zek&#10;rQ8pKYh8RMIixJV9qEVDP+eYBmNeTEyIt65TlgWCpto6R0afatqqIiBUC7plSjLxr0lJTwJGTRQS&#10;z+Sb6UhxkvHSFibwhtXgUNhCv2+uIUIQmfChaMyXfMQAa0z+sWJnYzi989zlwxdv7D69tLV2OJnO&#10;Tw+PxyMeZskGAnyp8TWfr+4fTdfvPTrY/uTxwfDrX3zu/vpwOK/1KoEZ/1DWA29uJwDqGhvgcenU&#10;yQIsFImt4+gcCDEacepr/unmZDIf/Ol7n95479O9GzpfGNqP2RY5zHNHx/F28Ku7G0sbayP7KgdT&#10;5uEIPfETzWMtPPf1grBP5TLl6eFk6ZP7+0uPHx/533MpG6wPlq5eXVva2NT0Js3VYqZ4Jthshlic&#10;akE0HyytHF9d3/z4hcu77+6sDQ7E9zTOTWIN6mOeBNHGOuR59rnAnF5ZxRDt6rgFLF7LCYhQY00Y&#10;aUG7VmDrNRCiT6NE14fteKysTUm+FqY8n45dtIWiisK32cY1fRJwpix5+HcEdoV5XJBIiJaX/vQH&#10;H+++++HDeBBGvF9+4frTL3/+uT0TMSm5VfRxgX+fELR+i+mdh7nUgblx7kHzU1XWXKNOdN+VbkDx&#10;nk01DhK6awq5314f402eQP3+AXhdRZOGb5dTs2pLQq5dm5Qd6AzwT1gFXD5+BrKelW7sCHOxh5yy&#10;1cc1ypR29quDHY3Kd5B51uYAc3VoWd+kKu2Do/Nh8S37PG9mnZF49bwS7Qq6vmvsM3ugGS+G5F8c&#10;zkO6MET2ssIX4gu/1C8g8rZB5WVXHBOlb7YHzY6c/8048nPHHzs9z7qm5d+uUpbfxG3+6FG6qKUy&#10;li0gX9DnaN/zBhoy5UMp/k2soFvXNzHpf6MQH9aUOJd7Kc56sZVfEL7OjX7Sx2tusmDK9TUA59xl&#10;htGQDo0dfAEv5mWKzhEV64yEtrr6i38wYLMNCVwcQ7f2AF/xFIvFRV6xvs65tGdjYBfaDlUQEhPo&#10;w8wWmLcL9dU1pE9J0jda23ZwjuHUutRfKSF51rkVGHZHX0SJMAR5r8Bv+xaUKGtdcZ02OBYhANO/&#10;C0CZ6kyXRXWd+7w4MT2EbVWdF/s7oQ4vptWXKlchEOKnUsn/Uo98z1tRfx567ehNesKzhfP0pPsF&#10;7e8+ixCMWddGLuKLzcf1M2W18QHaGO7grF5ngH/2MSipe+3IY5NjsMqimEAokvwSZP1i30RkxXE2&#10;Med/jgehufLaYi3R2OqX4rh1sKrJD6BPBK2ospt5plTyuNVnYW5qGyXUfFnXjAy5fvNARY9WVr7N&#10;vr13oF0T/FnQyTiTg0OtqYgqR37OVy34GhSZRikfL5wSh9WA/jvTGKBZW5yx2K2NbIu16eZcgrtG&#10;YrfWQLcz0P6OxvwTdoiPmlIWX9RlRnC2T+ocGOAN9AVneSyA6ohTr42yKBeuC/T80wW73flly8uu&#10;1rpNx42y1YloeBi4oOYh0DEt7K4Vio6c95J39Ac7uQ6ijHlD+sa1m9w8TkTV8PcaQMg5S3gyVDrb&#10;reVD3/9nqtQJHjX3Ms6qVu3dpNuJLND5RlB8255mbvK8rGbt3AAs3E/TVWRrz/2heKxHnO14dPJz&#10;3gbqGBbKJmQfu68pF3JcDVuRBa1QdlNf/27Cy3E6yDJf507/FN92jbrseCbf2JVZ/4NH2qA9f3dU&#10;yd+QeSjIgpwD9/r2gF+blgLVq2En5rMgZVRb9OhsSJ/ENe4oa7GFZ+XEGA7Oi7Xn6pT8Ig4DSsbC&#10;tcVszfRS0KpSYeVrkNppr4fVtY/iS7w2TROgLRnZh45rKHM8qT3/JJhFoos+ieuKgd38l/Nh5BuQ&#10;iJCSwL7borf2hT07+TL5xvWNGqNRXzIWfVJlWCCKZu1b0wRQshy7ykZch2adn4pY0P3jSlN2Hl3l&#10;4lwK/iQZo8WjGfP2nSCug8Ar+pCMr9n1A8ZQ/84HTPOcl2uxQLtGggW+7SNIkNX8Ju6I+NY3Xvg1&#10;bpDw5KR9FhbkMMglNCjEYyoKvnwrzYNnIVCO5MabKmvrs+kCuD5TwCe6ykcXIj72Qf/tctKhk+lS&#10;N+jcGW7by6RIBRR3ZaW7/7JIKXHNxSGcD/pihHqPTgC7CxdwTh4ca8nFcOEiXHRuGxBA7ZZ8p1zM&#10;cD5taNqQA9ughEmXX4Dg54Hf8adPkYGCynS8M+1FddlIgz+TCXziLyR7vr1v4m9V0E+7C4FHQLOL&#10;yMLQHe5ciICqsUWJZWgrWaXuoh/bfEDYqnbkKRC9/963eBskC4PQxXuL4IUocqQ0YWQCkcODg451&#10;ylHkua9hUAvluSeigE53ofVQlRebQpcprZPrAnLYXxsX2OrGNehAfBx0PfIVvJOOIlcolTBnpZDL&#10;M38WoKc9B4n6q8hAfsSWzblvWtFhmdsIgx1E+qRgtCAHrecW2VLoxXU5M+kNmTV/N66kNuXP0126&#10;xIwVe3ZwAV3iQMYRHYXFewHjHWHxrTgQskUltJmKFzaaWkV10QLoJ/S+7LPA3PhKDB/DGx/GmKqT&#10;EB+o0ceovIprvkAWnrRG7AtrAVtIVXsQp+gswMk+doYvUbo9aWHTMPNlcQeoQFI8/E1h6Rvg3mr4&#10;+eamNiY6jCKzYDvL1wf6AGmbOYeim0LPjxdAfAPQscCNGZutnbs+C7A/xVsXLoqt6jjEsPDQUMcg&#10;rz15jH4iVZ+qk734bvIdmlf6wGhr4SAM3RyauWd9nckS+7LQApUGVNbDqkFpRm2g21PRyGe8ulHo&#10;3N54MBlPQloutAqJQ8YofoBz2KYc88cy8x0jVfwbW+OiUbCoBXAkqgeTTgqpLbpSB3dJ60XbF5RS&#10;mC07RF7FDik6mYP1IA1bvVGWdIFiDo0xeCDXyJivnQLo5DsLDnJV4xepqA3KGFvhqxbi2KrjqlLi&#10;ATz34tR5UGShqNEJfehidpw1FDk/ZJU+MXf0C1KgY9ugzbPPlNcCiLnLfuWYJp3pd1qmGm7kObqd&#10;BxBkmVyYRweh4xqJfVw5pryFSxu3LgD6A52/Mh6iXcQELEu+f9RUnmMsqfWjgnrxCKoWmjImYe1F&#10;oi9hhIk22Q7Oxd8X7uwLgP065mfsGqK9c0o8XsgX9oSL4Ep9CenjiJ2Y70CXuW/QhzIt98uBYLKN&#10;GTB2wZAerFuwbbmFSlaATPheDVo+C5A24KMS38mxrjE+lY3jILqfwZJW7Qxpvwh6VFDGD/yURxJk&#10;6Bf6uyk8Pa9kXmg1IYYyyyCIm0+CPsRFjIdIGCAqONc5j9mYvzPCAJODysOWPGWg5wSVp7sM5MFu&#10;7EioU6FW4dGv5BPRPepinW3MeAVNApisCAI5mSctn2vHNkZ1ygVshKsDGoXjPCwqnLR0mYc6yLKi&#10;UvM57f42sVmOuY1BtNFv0k3MyLN+cJlKuECoSpWpccprLzS7T9V2qNR/8S4DuUnHUx56CGv+a9zm&#10;cuY3znv4O2X/lfYKfxM/FE/mvcT0RV18AGs2K1aA5xzW19KbCyo134PY4r8vdT9krKnNv/69H92e&#10;TKa8Od98vvWzr9/d2Vjj/xl7NUG1G0rPjq/GFOe4GIS8OG4HYCu6ccgtfYOPvvWp+cPrAfGMEPFX&#10;RxnSA/rSBrLA87BS4r7QczD8bWv0R/zVb/SnU3TGi/BJ/wKVRZ/of3hwgZE2+Df40p118bTOZQJF&#10;y/DBN2oT7ZC1uvJkMtl+9/GjFz94/OS1vePj65P5bE3y0FR0+JGbT5b8tt7pdK5lzOl8bbB6eG1z&#10;8+7L166+8/r1y+9+7rkr79zZXb97a2f08bX15XvXtgd3X76y/fELV7fv3drZun99e/3h1sbaU9k/&#10;mU/ny9P5bGXmt5bzNk1b6/7oeyuA2JrOpssn4+nKcGXl+M71y4+310eTGE9CHJPo9Rhc8KsGXfhX&#10;MScf+xyUOHaeOAkE8Buy7TTQfMiq3n+loD0UY/4B5L7ZbHn5o3t7m7/5B+/e+Zd/8N5rb3/w8Obh&#10;8XRdo1m1bkFyuj4ajN948eq9//4XXv/xr37z1Y9efu7K4c7GKm/qdXzo23JoUHMR5/RcbLE6il+n&#10;2dfOC30cQmmlHn82YBFEtgDRlsbaKXSZ7PQEEOB+1xajBRE9c9eIB21qvOItytprEZ7z4EngNGV4&#10;0Odo1r/nuwC0Me84loe8RNdLVtO0O6chJWskX6hWLgu5ESXJQ1/wZW2IHwvhVTIBdCFLOzKeN6kS&#10;zifwJdOfN0Bb7fGR80PNn4o/FpXEoscp8s2752cHGFAQFUlFk1/BnAvvtLNupxtrw/nN61vHt65t&#10;HwyHK+Ojk+nq4fFkJD1jMgxYPjmeje7vHW89eHKoMX4627m0NtlYX+UmMvsa0V5XMTZQSbpbZgiO&#10;DzZhD8IB9FPW7pcdbHUB2xeBqZB/Heva1KMhSwuIe3uHW+/df3r94GSyqbkad+i0EubIhdpJygh7&#10;yXfTugp8HYEOYjeKLAf5/HvKw0cnSx9+tGc/v/bylaXXX7m8dP36xtLm5nBpTcc3rzcYZ9gqrcbT&#10;083j6XRzIt+NVgYnlzYHTzeGqyfiyX8hSxHJk3+M9lX83S79u7o6jLkWnZTah2iitEN8JCUjTyzK&#10;PUhW3j7UDkPEP0yIaDKJm5R9ziJkXNk9mGyD3dT8umt/WaY51v6Pc59ABFiq+0ZECFfWvPQVvjsf&#10;+28p4NgQIpcYpxS7hYiBkgdXrJL7vyDld7M9eZhASDZSbCcUSL0pjbkufFe28uOrxy3+cR2puNtX&#10;aKGyrp+km8r8I5GU7OYwCgX3Hx2u/dF3P7xBnqKdnfWTn/v6K/epBblpvPoC39mdyKMB+tsGlWM7&#10;JFSoKAgCiBnPJxVDQo8pUuuj0Sj9Ol+GEUbYGJHprtReFiLaay21qfWV7fOxBJmx5lC1joOSTxeq&#10;rtYO7LuOcvKIJIV3iO/WUIUeqgh2PvbLPpBWyGSVS8iAapHyVIf9qmf9xnHaea296Kfia0EJ1U/x&#10;nfUtNLoYsu3U8R/t8VkXJzJQh/iV/el0/b2He7ffvP/otU8PD184Oplc0tpkhDliZW78exP/ssIP&#10;SoxNrYpUHecl6D7Q+ngwHEnk6tJkLNrJNGKSSMWRqAUzfdF3/LjFw08+9tCPqiNu0C18ZztO14Yr&#10;h7d2t55sb6xNe18rns2MMZI8GQ9q55jIzjxlvcfcpD4m/lmH0wnx1/rEButCyuhH2ijV/pCXAvkY&#10;FTeQos5p3CUt8JpN5y6nK/cfHqz/9h+8c+P/81s/fPXfff+jFz95sH9pMuOF5ygjjpI7GCxPbl/Z&#10;fPLNL9x+/6///Ktv/+VvvnTvpecuH66trc7lO3GK+QAPYT+2qHGk+DnzsoZaiMzeNivbAYTEMu3U&#10;JzGWAuWcoAEq78CGPnxoxs5LFn0gf3j8qSbGKDwL8Y2QjXLRWW6HZu24p33MEykatBmMbfoNWisQ&#10;1NQt0LPj6g6KfzZLkK+wiWt1dJAw4g+/hQxSWBG5NLYdZHOjtmgo9bfp5A8d21g/+1xOcUHMR514&#10;CK2r2rQ/7mq4aF95odQzX+QBJJWPPepNoQzoAgdf6q7TsuHpxmg4v7S9NnnlhasHz1/b2Buurpwc&#10;HE+GB0cnI41pjxzRO1jYPz6ZDB88fLqp89jjq5d3TnY212fEXfSbiFEs5VpP7XNNy0EvdGTKPnq7&#10;jQkaW1aD8aUkhp/9Rgp4/l2lj5b517bh999/eO39T5/wgIHGC7zDTsCm62t9bbikcwhVR6x7focv&#10;tKlzyI4tHK/UdNhzuvTo0dHS9390f+ljrYH48Xyksb25PVq6dGm0dOWK1kEbI993vj1ae3JrZ/2D&#10;3fX1+xurq0/XhqPDneHw0c2trY9euLz7wfXd7b3hyhDfWQfm7GXWoehsuSgtmeSfgdASZ8Q8E+OS&#10;tu0DBl4Ph/q43kgz+0ZZbLI4dgDi3HJpU4UC5U1DGW0JB9qKruvDWMqZf34JZBv0ZKvIAgRSk/aW&#10;ZT2KINOOXoDi8Yni9ImPg1noOV/AHICOf/rDj3ff6x4wWFp65cXrT7/yhTt73nejoPcchXwhN0Nh&#10;C7GweMyVCviSdjRTgecayayy5RX6DoYQJLqeBBniSzs50te7Ve65VI3Kdq8ttFWfO2VdSR5nQSY0&#10;V7ehrauVBn/aR7+yZoo2JZvFiOdZodcGwlrbgPSrbVYMBXfJSvn2eWL8Lhj1bb853yLHD+Qp799x&#10;xFu7RregKf6PXUObB/AB7VOL8GyyP29stPYVVtmCftU2bXoGoRHENUDN/fJDV20WvZ8BvjnXqxt1&#10;GAtdHTYqzx7fTokD6sWwu36iCdPnPvJVrC9z7YYNyLI8Nc41aM8t9DI7qUte3y4HKhfU1SJBO7SL&#10;ttnvpFlm+8l4XRt6+LiFrQISh2bs9kCZkhatVyF8VZDD1uBn6aDEJ5IFug9lr9ex3sfvYb/HqlG6&#10;JdIWWfDx/C6cdRpA40r3VU8vJVAOU9FH/AtjHUhn6pNlvn5E/8BfyzjYwBZsYWFfRPYf60P4qDbm&#10;bhoHeowbSAuhRL3I+xKadVBbypr2wSNSbCOkIKOPKta8phHfmDtVdhZUFpICdPSWziqzrGgi7taJ&#10;YCOt+DZAZxGL/Dtfux4C+ARJ6NcVR2HOZ10MMF5yv5B1RchVnb/FI+P/lMVSyirf+ZwdOc9sYbPF&#10;ml9jT0EpicxC0XTy0VF43pyETnY7wa48SA/wfR5AC1fi2/cLpC/q/O4s+nxPiE9KJ7YOEJP2dHZB&#10;S4CwL/TxzH6gr0M+nnHGTULXBfNMqBYc58gr9TFReQ/vJPEaOtsbHPeJMJds64xOQo6Pngc72r5/&#10;0A/dQXNUYa1BjIpVn4MzR5ou+dNOyjAOTuc8VICCigdugExFkQd28+AZDI3QUwhPgqlq0xR4ZRKZ&#10;TCzfuoYtBV28qLzQcxrzPlvygEOz04HFukr0yoRcHft9z6H6IyZVQ4mi3nGgj3+L8kShXZ+jhgzz&#10;aq7BwquTXhlYGMWvxoT9Tz8EwtfrGvpETWw/jbwHng/wJLaZZ/XlMeCH4rHT5StLU/QTi+64Ecp0&#10;KFIdN9Im5cvxCw8YTFVIeYMkQPt7VxXiQ/suwXnmZOQXeTEAOqcH0NKYPNp8QTdf+T4RMk2Z8yAz&#10;OP2rVPsdj0yDOuhKqI9lynjDh3IQawzaEstn1GjuTROo0uft7mfaqCz9Sr63J9JOfq0fBeVPyyuM&#10;glhfJw8ijRghmqsMIFcPGDDPMLR7LF6uNrhtrjPATASNXWkPDUMWzAjanMspi0YBTb4TlS6GdkHf&#10;ysOPvD984Uv5kD4Qnp3PLQH67K/2mELe/iFVPVVgI7aDaN1izydK4ptutHpgloElN86tojSu17A2&#10;ZQ0Y11Y5h+U3cS5/11o7mlAAhwDVqIhrZxFH1PmFR6BcRDk2mZ/Q8hjvalP6df2fKeDzXKW+Vkeq&#10;fV/b1rEp6AIjb0phZlsUFEUBMtVQZcmDlAM0iSmi1GkTViYQpEqG0nkyiWuUXLMkjTzXNxnL6E47&#10;xbcksLXnGcQ52N6bUOe++IFpDiw/mYPowU5PpxE71HvXykt2M17Ng+rkBcS7X7IPlXYgoZ4uKEOW&#10;+HA85jov+sODPgbhqUi37LqPqs5veYkMPb/0S/yDgahLCAGBHsUMrMUsDUGxchboDtK0p6EViMFl&#10;vtmUvAvd/gzQnsTZrFWCA6mpMstR2uoWsqBTSiBqs6HWO9qZrqOHn4s9KUDTL+hIs64ymBQ5H6id&#10;V1XJx1+QolnJrwHSgkgFizLqoGDXaEASYNAV4jvbKhqau5kqPOgSS08WcgXxNpKws04E4qCgPLo5&#10;yQObtshBTOvghw9hEE91gaGL/ZX8W2ifYG9512Y9k4cMWtQtefjEPvlSFSmLCHaKahGCr/jTh11Z&#10;xF+yl5ygaTF8HVh+58J91cfCUPHCZJkb46Cnr3zYWpMKWDYwWB0X2vgAXpSJhv6CFLTZnfYBLK6z&#10;SQc1AS1AxhN+8AmiWlVMdJONdQqw7koXkDGkDGn4SoWlU9M2bOtTgDceASu+7YkWsQ9EjxSzQHlU&#10;qYCgbyGai59o1ITYD+VUUfn4WgDosCi2upCvPExI5Yu4ySOZcAHVwvBNQPShaj2+c2MGVvvwayjn&#10;uc42sAO9c4byCfXBP9qcB8/UVH81vivOnW4gtiAHnVRCX6WZspE0dCtuXFSwLXWxLJNnIVuQlJ9s&#10;vxLauJG/AtLWpqRhwTxcdVHo+G770di37nJN2QKoqS1WtUnMi7iOttEqvtuo8gmXILRYhHYstfEM&#10;LO7GDj8aVFxxwI146qHadPOs0PHRkYUWZ0QFpIJtVXAA2egHyRc/5Hv+xx/hhkVsj2E2P3aqrPNZ&#10;r2Z9dbDcH0oEjjT5S2Mj29abfMJvwShn3JjfSyZjXFnSOobBq5ufBAtP1SrWAc9XEAPZoVysjfYq&#10;gm8ZXPFKlpwNCyhbkWcq0cPOugg5/rT9VU6BbQ+xY5VLZmIdN1r0HNHGOu3E1vXY3hDbf9K/NmwM&#10;oGFAzd32TdO2sJN1DnAMMRATShaOy3ZO2OD2wnow0jdMRLW+Qq7f3Jq+Zm2AP2qNYMi5sSBiowf2&#10;vC47uzV2hT8Lo9j2IS/YLED0VmD8cIB9AYtrsMjHISc41VrGa1SXJGBP07ZkRAQlZFYSIwPQDoUT&#10;mhq1DQkeB7KnISulDOfOV0m80P8V84lNr3Zb6FMkEe/dgAC7fMNXiO+7Y2WHi8dVSp6BbG+0LMoS&#10;swVVZyHWg6oQxthRIe3PwjltPwu61pkJV9AL0Ysgc7g91fDFtjYFKntenfb83faa44o8u2ftyGJn&#10;1Yh8268xvy+EXwc1r8ZbpwLi5L20SPAcRtqUtgSpgGWrfAGzqSHpqs7nWSqzH7v4aIgSuuhQkrUK&#10;hYhQbnDuFRAf2pF2lNG2flz3oYEiocMV8vQD4LWZlKKs9KzA6/QQ4GNYujvCCF+wBGqKbNcDle9L&#10;ZH+eX0W7aFQ/MLdQD8wx1xY4qzLMr5Cw7kKbcwZCrmxqYgPgAYPFfzB47e7Wxmjmcy/tt+hzqZxr&#10;kIPw7g0JdmYQnmtrZ1/4COBclWLXRXUHbdtuL20OTDvOgyxu+9V+ReccI4CP0/BspBXL6hvAF85U&#10;TvNyXa0JiLPuYVZj9IHrnHoVs/ro8Gj37YcPX/7oyd7LByfTy/OlZd6myWa62EIT+XS+ujw8urq9&#10;8ckr16+++4Vb19996druJ5e31vbX1lbGo+HqdLRyOl0dLE8HA/KD6dpgZbKzPjq+srW2d2N389Ht&#10;SzsPttaGT6TTZDweD07Gs6HmmWUd+2VK6mdUVMuUqdZf3GDLQwZSZ3br0tbja7ubR5ojOHjLDNmW&#10;zukOL9r3ukngvkzA7zDBQ7SwTaJ16+QB9POeNIlJQNlqsbR8fDxb/f47n+7++u/86OXf+uP3Xv34&#10;/sGVk8l05AaQ4rfllVMd42Y//5U7b/+db33+zV/46kufXr+8fjIaylTikD4RseVrf2EM+yvXIQk8&#10;DG/25k8sQ0LMk6EQKn8ZyhUttNdjOpCfXNSLEoSH4qbk0M/1DQ0iC+xi7bfXZai2M1Ak2+JCsvyQ&#10;ZL6JEY89eC0tWGWNuFgVIPrGNaGfM03hAlDOmivtKZsFyC49yjl808LrJWW89qMeOvsifBNUzDXw&#10;JUtZAQWLPnFevCJIstB8nfFuAHkIQhPr1jUAQg6hSU205FrVyik33j1/c/fg0vbm4YnGzv7hZDSe&#10;zAZ42UTaptP54NHTo82P7u9vHR1Nli7trJ9sb4ymtDdXdBRGbME7JBjEhbqF9W3Sg/oyWUxx+nJT&#10;dshE6jf1oIgC+PHh8dqbdx/f2D+ZbKnMv9nUmtxyGLO0VOq1OHuNHH3PdzbWDkeDwWx2Gm8xNr2r&#10;l31D3af3D5YOZefzd3aXXnxhlxvq3LfwcyQ43JRKpucNuXJyurR2NJnuPJ1Mt6TP6WhldDJaWZrZ&#10;4zCvMWGAx6rYqC1xoXpfN3RcdkQ9qMrlzAHufyxnvaw098Hyg380Uxqiw+/4pUg9NYlneMfM0//c&#10;4BnHy3ZNy9TpuUME8GLzOke8o/VPgoYiszX+Ik4D+mNtlqmub9nmM4dPy5AOsBFdhejMxk398LIf&#10;4BSyEA1iB/OcJUNHf3p+7Meh5SNG44P2QOl+/9FR94ABsLu1dvILX3/lfgkrOiA1chxRV/MWqU2h&#10;jCra0YWkIOpEdQ8N36jtoV3DdIxsMz6gf2MrsCsL0UUZ4rEv1xd0zZqnhU4UvCXLxydSIXFk+Yn9&#10;uQUtQkYLdUl7wYYCdKmsx3kUnOXRtin/x/dZQoENfLamri20wE3S0/ls8Pj4eOedh49ffP/Rk1cf&#10;H45v6li+obUTzpGr1E5+xm4eLGA+gZXG+mx9ODq6vLX++PblS/duX73y6M61a4+uXdp5tL0+erQx&#10;WHm8NhrsD3lj+sqAf29Cd9TyEA9+8WNdr3CjNTLkEE1qyzo3mF3dGT25urV+xCX6Grso4rnUSBu+&#10;govPgYX0daALo9a+JguzrpmANjRbXoq3igpVyb7Z+zt+rjseT1bf+eDx1q//9lvP/8bvv/XaD959&#10;eOvpwcmm/Jy/u2tuXeUBy9XxGy9cu/erP/PyW3/j51774Euv3djb3eYfrbj9Cla9zk61awEMW1cp&#10;xnziImqHq6ONUn97/VSY9jCrn4X2zYqel6HDRrSwP7Ku8uwWmIxybaTYlv7xmiqoOmivPXXzbjOG&#10;jGw6XHnVi38RKeTaq4U7Lgopw4bk1aHktxOLJx3ReT0SNH7Aizy+yY2YAWgKEGDFg+Aki1+CH/73&#10;UPBNmgV1/UbVHdS5x3m/j/mYY391bJ3PbIPoVhjgOYwe0PIgzselizI8aHD90vrJay9ceaqxsT+d&#10;np4+2T9an0xnKCphbo1FK9PZ6erdBwdbT/aOVy5tjU4uX9pQDEaglq72Fz5WK+X8DcawFSCbIgG0&#10;z0K0qTnDtBgpReLQwM0YskQyJtP56vffv3/tw/tPb0xmOq1SG+qYT308EfBbLTep1lqLUlK+vS5S&#10;OYhiZGnjfcQrD83h0Xjp7feeLH304dOl9fXR0suv7C597nNXl1599erSczd3lna2RvwzxDL9KTnz&#10;zcHw4MrG2sPnrmzevbO7/fGdq7t3b+9u3b+0MdoXawaRdQgxM1lEz4R2gdocBmggsFaV6Bu9c89r&#10;LXze+jLz2cxQ53KUufuF/fAon0u29o04g/3SAUi+bb/1uV5anF+zL74lrEDZovQNPl0zMg2dnaP9&#10;BmuNEudUURxf8Ardv/ej+AcDs9UXDxh86fN39qCKuA9YsEH8rJf8QDtjDk0/gJbC6roBY8nzAWXk&#10;6btmbqq5I45LAZU3b3yb/QEQoxHqsgE+5hVjvmwGA2ocBJgXqHzRIbsF6gqaph0Uvf2QfeC8ZLfH&#10;BttKih9oI+x8IR9UTBI1PWCTEorcpJeBawOSvmkWsSieKSdkhR4OXGgLe0bnQiM+fOt8pQ2mTLCL&#10;NdYq5JGJ42Un/eVKYfnfZgEem8HROWLDuQCahU+qgYB4hg9b8vPv4/q019Qk2DSuSBBpqkLsSm9t&#10;SKwNPeh16HoIDQs6XRqdKKMJ59slsa6fVPzBJd3QIzzOFC6sL0C19RjOzR1k6P3p9YRSv+gkgXkc&#10;YH7v55UwDL5O2Y1srLIEre1xf4piuNGHG6WVCT1FnJzMOpebaOZSwA+EZVvaPYMlEDtIGhtsW+YL&#10;7AMDjiCffKiptb/3E7pg66FqfbvCeRDsrJrVZFPG2NksSOXoR8qw0zY0WldMmle3BY9AbbQLBq6p&#10;+g6aOGFzS/er1iVBEQBNKNBhrJ6F6Ej7Qjb6MoF1iKEzusW+zGtjZemb5OL8Z0LOYcgsaPM9lE+a&#10;WC9o7O/Q9ZLbiPblO4ogybKCZmb4bFBDj5cCzyE92F8p2v/kIT1aW+J3/CorQvoWH53hxQYdPN0P&#10;YA/htR6jbc+ho271FYQ6XW2nX0sVx+GIzT5WYw4BaFPXGK1iXj9t+6HGWDvLFq+8bSkgyAJKFCwy&#10;W2WaKSPLdQNt3aHPtM25VDbw3AB6LwH9iyzRsaBy7I01jfwu22xDnqPVeQSQZuGcjvcg117wKfsr&#10;Ftq29Fq1qUy3X3wFMXJ6qPUmYOsRk/sL0PikGPv+So9P+GDnYmOuIQDtWC+oS1TtP/UZxaC9Blgx&#10;FAUB1T+M1w6y2j2Z+nmeEMY5hnAxXA1ePygFkyrCOvWJ85GoT1Pj+EPKOMy6gi6vdvAKiHjJrKHW&#10;V61vylR8WUD/VKwVi24okClw7AJpZM79QLSHeW9LrT/MK8vCsWdBXPUJl6gFKN7ID79GWa3/Og7p&#10;14DMpf4GtTUvUu0uoJTK4RKpaLo+BJxXNTIjEynQ5hOsu5rUutj6iof75Ez8AwtrOUFK7aDk5jAU&#10;9DL7/WolWUJvKdvyU4cWYk1GRuXIEPpnikaD9rpImz8LC+M6s+3apD3nKag13KpfGuSsx7g7Icl5&#10;8VpBJ7flm/lWp9LeY0nlYF2rCScGxhqOdkTRYl2LxaPm1M6/2tg3En9J5/FKcfE1BrRusD6CsrH2&#10;gcpHn5GPe8Rh7OtDNTkwhlRWDxAANcZbfl19X6Rs7HA8Arr7vICkf+YBA0HLF2fTKq5ZUS50/8kP&#10;flgv8n54Qhsp0MZDSGd8BC+gYpPruI6Sb3/zxV/DGXQqRPClAcrE4GI/mpPEU5jK4DQmtRSA2CSz&#10;o8iaToVWyQWiTf4LQDm8SLOos5mybFCDLXSsMtpkQBIsQt/cQXv2lbrjoFOb1biA5rb80O6LV3ny&#10;Ez84BOI9T9ra/PYyIT9uefKBX0LGSTg+dSDw2A/kQnzQmDey0i/ILl1IW74AVXViBtgW5wRRJH0I&#10;XGhWnGILHe/+zIOT0fotLU10hhOHDHazbwSiVhsmikjj6Xv4kg9h5Sdf4JMfLEsdCj1vMSpZ4e/c&#10;jaaRDWZO2ziwvvAjVSH8aEDS3qhzHoSYugEu+qH6v3wODcJMSx8pjb9EVRuh/8pPKW3ZmGgc597g&#10;Lk2Kn5D+NBPy+ddcrattWCKJbdNkzIUc7PPDBc0kFjYHbaH7K+WSGCSnp2nGC2mVe9elpm8SQ03s&#10;rbq20DwCDeanr6Zx9TVjqXRmfuLNXzLRdvL0bLwBTHlhvb2usJ6M9bhNeV5wIpDJNwGpsaccTndJ&#10;lS0CZafqTzpmor4kFhwPoPT3k7eWIVolvshoq6PtPJ+Sn0+iH43al3YL46/0NQ/t+8eMLPPCTXZh&#10;40DoCzmMD/paJwklKziFDhyoOTBD29MHMoagbQ9AtVDoY92K6qN9TejMj2W7aeAhHdu+NtCJyOIE&#10;hT5zXkj/Ui3sFrYs/snTRnq5UrHnDicG3R7/xtPJXV+CkBMg+ClL+8hbBNfjC6HnWLdPzJZnYZFL&#10;6M4b1eOt6vyVOj9GLOrJ+Iad5+sEfNoDXPr9uiBpLVKN+gcdLqjz5Lhv2MJ/2DqJRS/o8x+loGNE&#10;QAKd/Z19XXET/R+LWxO6jfKCdsHAE9/uc9EFf/oZnbQjHguy9BW72MVslnx6dipOH9GHki8tlGfx&#10;GDf1A46DhNPpNHpExxLSkJYSJKyTadQXvg8lBCGnFGifrvfiREC9fYQvUregDx7lH1gaqYEEUtFV&#10;eXVx+IfOUN9Ihk9yFIfVNpsGHXlVV1nM/4vgm9nFro6k4VPkSqecEwwkwrBLY3NhXRAYm6SIhf9K&#10;kv6Tv+qtaMxNKhGPNOYM9H4VSGE1Vzv1ARmK5BjniH2UTuCtk9g7ySduwVq3WF8Uwh/wwy61gSUp&#10;cWZbC12mMeC+ggh7eln4Gvt50Mk3w8BegwObfGHIMiWvQfeRkLmAuTLCgLRQvoEmoeKz+m1VOip8&#10;jB5XtBEfT2EgMZlxSYrOZYtPNJT23MlTZ0uD1jxZBzXIMU686LdYj4c27l+wjQ0g/VXHcvqte2DV&#10;5dXvKmhspSjdE8XOkDZoVUuWGUbDAveP9puigo4dKYgeFvTnBGQtkMcOfcBNGrWeBq1mojrdNkf8&#10;5hxplA89hp6F6lcu+tccr0JqekQ8dsiGulDh2DlTZr2RD1o+vJT3nAjb0Ic5MuZJqrVvNKl1cSbr&#10;yKnb00AlqKS8i5T3W2OiyD/SoBRv5oj5vUfGF7x5iyYXE33RjnU4xzq1Ln2JXPsDhMaIr6PuJ8FC&#10;F6e+BRGqUVgpbzOrebpDyiVLE4lpgJLLVF/nQ7ZUbMSh41dQax4vPZR2aomM+cNeVaH7jbYZNwHK&#10;S3wbr/V31BR1urMmVMz4jfeaa12X/ppBQ15p70PmkvAzfU8coNBZ3b3uciqr0bFXwy4NemIq4sM8&#10;2IlKY928sfADufBf//6Pb4/H/T8Y/JIfMFibcS5TwvwDAg5mV6nndnakD6n7otGp5tDwam5iTl+y&#10;JvUbx5RH7/gXop6u9GX0lE4d60ZG7URsZIoMIRf68a2k2af2SY5lawWRyvwmK0PP2PSipZ402oSN&#10;aFS+Xl4ZOv79tlGNH95Qq2PtsteKjCV4SAP5YnB///DqB3t7r97d33vpaDLZUXu/SZOlVQv80KxY&#10;OObNli9fufTu5567/u4r1y99srs+OtR5+FQem3vtrXZeL2B1dhPBr/Mkbrafrw1XphvDwcn1nc39&#10;m9ubTzS+j8Yn89Xj6dRvWrd7iW+aqS95M8RE6y/+WlYxZrV2N9eePn91d2+0sjzXSQXq+h866t8H&#10;WQO7D/EX/anU/96R/Qq05sVD46pTocVrc71ppTx+tmt9d83y/v7J8N99/6Nrv/57P371D35w96WH&#10;j492pLv9VsEMt8310fiNF6/f/1/++le+/7XP3X60s7k+lQpmHWshYt97bhrH4Th+8m2t1KDOLz1P&#10;y8YwQRQ4OxTTBx6k0ITtMQ8SZ5gQvqm2TODx5qf0SaFoIlCtWMwlyrY3zHk9ZH7x1mafz8m/fvu0&#10;grsw+IqJx6eYGAkK8bLuCaKrfikI/ipno16b5yPlPQcKwtWBnv8oZ3B1yL4wbQE6uTnXlF61/rKu&#10;hQKOc2YDDZtIaAdOFZfVPi5IJo8CfJD+reO151P2qSbVoPF5aArC7p4HVKEHN6dQ15uHzdQHNFI9&#10;9jVPTm9d2zq6fnX7QD6bHh6Oh0fj6UgxptYwVizP5qv7h8cbnzw63Hry9GR1c2c0vnxpY7q5sTb3&#10;v9YIEe+H/KSb46/GgoB+qHshHUvKYhN0JkGK8r1y2VAQXQe/paX7e8frb330+Nb+8WxL3SNLtZkv&#10;NosMu80z+NITtDVv7W6NBvuv3rj07u7W+t7h8XhjPJuN1CYqxWM8ni09enwsPitLz93cXtrdHilm&#10;XQ2bkKEvNkBtxJooP12Zns4Hk9PZxvFktnUyG2taWR2vj0YTHSdO49pHzKc+dnDtRzJIfZGd4we+&#10;c8xpvsUu+Aspopvdh1LC5SokzkgL63yl3pjucah96O3nMNP+tC2dl3JfyJvUEeYfb0Oo8vCPcWjp&#10;KkN3+NHv8S8vzJmgpjaljmEQ3sQfgyEBPk6jY40cicl2axOl1AS0+cy5GV/QR5k0Dt/k+RPoHwHE&#10;Wkd+13ne1D5iYg2gffUnuqCWj5PiOxzxxu04NihRP6lPNL8xXmK9yL8ZLC/df/h04QGDne31k1/4&#10;xiv3c7e3pwGvK9Ad2a5GoaCNuZ5dbA67FuI6sWIhECKTGsq/QN2gyI3uXkNne4D1C/Mw49drZ8ax&#10;jI15WnOobAY9D5GqXWHxac2rl3XEubKsEtqp0CTaPulOH0ReCF2WdaDyzqwQF3mGnfcl3/NglrdA&#10;QaKPL+5TfUDpUNWoFIXi5TEoOviTdxUxznUeaFZ5A//w0/3DK+88evzKR0+evHxwMrk8nc+1QO64&#10;4Bvff0jcTaa+NXu6vT7ae+Ha5Q+/eOfGO1oLvffF5y6/d+fq1t1b26t3b28P797eWbv76vWdu69c&#10;3/nk9u7WAx5C2FofHGru1/J1tjKdzZenk7l5ymWobt2bbjaEzNnSWMea7dHw4IVru08056jb1R+x&#10;JnJsoCcM8J/XOkL/qxfIcVrjFl/EeJb9XoiSIgXxhZHQFyuiISJCMTpyRfMR15zny08Pp6vffevT&#10;3V//7bde/Dd/9N4rH9zduzqezoeo4PZQLy/PdzdHh19948YHf/uXXn/rW1994ZNbV7eO19cGc8er&#10;+4KY5DgQyBrO41FzKOMjYjbnHL6wV0JA/pU17I+x43LzxE5ht76Rf2Tu3OcN4iFUM2e72Bdk4gob&#10;Iag50fM7/06hcVQpPziDEWPyr+NN7bTv31iQAfofZMTMA0gFwk5vlUHDPtCNHfKuw15hLJuSIWmi&#10;5DHToq01hkg0vmaaW7QBoRFVZJ2n2M3ULiwOqDy+IT9k3qQ/OLfI+UPho1iT7fCFTojOQJzbB1gH&#10;Qbgm+HWyaCu0HlnIOXPYjQ9JY15mGMb4ZUCrTPQZH6fbG6PZC3euHN64vLYvntO9w8no6GQyEluI&#10;zZn84dF07e6jw+2HT48Gm8NlrXc2x5orJbGH+SkvlFHMyATPLaCEWQfbze86xCRvuRNTGIsB6HYk&#10;gvKdfZP7jjX3Ede1T1ff/WRv971Pn97QGB/aVH3JPn3EWKT2GY1xkHcin+GSeqk/JIQiqoNMX6Lj&#10;rYP3Pjlc+uDDJ0u7u+tLP/W560svv7C7dPnK2tL6+nBpNKT/6HuO/4hdXvVaZzrdIGZ31tcPrm2t&#10;7a8PVseadyUCRQAra/SxD5OMxEBQWW8qImPd5D3rbGfpg7dYR7brhroOIBdrnDEX4Dft66v9jZe5&#10;0fJrnCDKVeLqcY8X+s3nDcQPWrA2E8axnzTXcUqtnmSGdqFVB/BM/alFRkvxDH0D6AnP6juDdepb&#10;fPeHH++++8HDXbtD8DIPGHzhzp75toyxUQkoN8U40E53fKdMDZAV3hJ4oOHb0ptd8UFYEQlrLmKn&#10;1Iv1guY75j+tK+yrRMYn+nCuzvVtI7aCiGkUZwwBMY4r39cDPvPN+jo21LrN8zooedkNlk0SNycG&#10;+A2/pDYqIK4rEidZRzvZZfl8mtT9L7/oG/ZhBvlyqOmUNoC50JoeVL1JizDLGpUCql4JcVu/5/m3&#10;IOmHnq4URl6ydF6APT2KrfuSjPpionopxNqBvvAY0Yb6sXYifqM/0M9cU7cYQ6D4EbL6ChWJh6Dv&#10;xouQSp8vaK1RyBqDtQf+rTfGOs6ST4ueuaQfus/pN2Rm+DAvtP+yQY94Sz1AiD0PyriaYweaqryW&#10;UMzWNb0VzXXxNmlkipuvbUieMfMGC+ugSgHIKMCbBX7LtRA5wyH/YKX1t/yxNopjpa+7KUUmabAv&#10;GZHaT9nvphfS9xHzyjIOiMlcj/tmY9kLxrkH2IwpyV/WOoWxxDrYY5Q6YcxcQG9DQJSazin9p7b0&#10;Hf0sfTxu1Z8x+EJHLWmjifQgidbB2/4StP9+T8yFP4iNQBp5XnUa2Dm7QX4f9LrI8aySVqZ8QN9H&#10;nhiV/5CJLOJDNuDfPm5CR4PPjSVvNok866f5VCzRQfEFLXkHZerVDRRkwjN5s+Ez9h2D9GH0H0hr&#10;aGosLwADNOG8+pQs1CYTPKbRiTLPV9pUXnEA9LkEZMSng7i+tVgWe4slHdgHpJEYkEnf4veMZWKa&#10;tTL64Af7Qn6Bxuty6yo2CH9WAZf5WA6KN1sGR9S39OU7jQ1iEbRvKD6D7ifZ4P4VenxA2yLeRqdo&#10;4KZREBi6KCvdsLuzlV32heWmEBzQxXymXuvZPu2rvu87SUCumciWMbEZup1OM5+6AXWdGx/H+UmM&#10;W8d9+tx+Fy3jpL1+48LCBFuIMSoLPbJCIG2coi8cO72hU77HZzf73rQmN9QxuY7hbewH22wjGylg&#10;KnSZ6yONcSD+GctRJz6mlX+UQVfo49gV8RgY58j85hNrQI4V5G2Zsd2ww9CrGXnkcN6MQHalr/VD&#10;Bw6VYse6lTL/e5YMsYupE9LeceMG5cuQVj4Czpsb0lTLquOgr5UIw0exFZHr0Y9ddFCm2C74P5GS&#10;mHPIICz0ox3g45DAY5l+AosAlD9J7RsjH30BmZRfWSt0m+qsq8rDHhpSTq2zhnKPfUe/Zd/FvRpK&#10;GWPa6neEbKbpQlKlu20m/BRG3XxkTH5oYEeBUdn1Daj481VPpYSiz/HxQcoCPTYTYcn6lpqIEfGj&#10;IXo4lgXkC6FLTmywhrf7UHm0cY1o0dZyE6kNvcUnd12kxOxFgwSfY9FGyjEman7yv1xCn/zME6RR&#10;glUUx34u7yvtC+Rofdcdv0HmXqW1brU8+ArSdSpuhCTEtYjwAeiHbxL6OKy+CjRvlfcyhNSJPI7d&#10;fZ9wb1/NlxTSJvwc7Wpcl/3tAwbYAVULXZ9kXVvPXBpxJB7obgcCkXb96jRIOljYCaAIatilKzto&#10;yeu4ch4Ej8DyP30Iv1hvRmVUSTOlqM1uHDO0g++UUpbWdbyAms8W+lfxSX/aUngI5XmVRZ/5+jBk&#10;4r3Qh2pX63CO6RpeZ/rErEQdG/uIt86pB8DvLYDDSQ2YkrtYMwYfWJhN2aB2qrqAC7iAC7iAC7iA&#10;C7iAC7iAC7iAC7iAC/hvCbicUXgenC3nymKVLS9PZvPhvb2nN957/PD1j588eeloPN7mukzUn/qa&#10;DRdQuKdkZXlptj1ce/Ta9Ss//NpLt7/zxTvX3761tf5wtDI/WVbdStzbsghcIAULuos4y6ery0vz&#10;0erS9Oru+tOvv3zrg5//4os/ePXmtfe3N0b7KyvLMy76cHsUN7NxY60+qMQFpeWTyWzt/pOD3b2D&#10;47XT/krcfwL4LD8KfCHOF6yW7326v/5Pf+/Hd/633/zeF/7wB3dfevL0ZGvmt6af+vrXshy2srw6&#10;5+3xP/eVl97/B3/35374U6/derK5MZqqXlb8p9S5oPHzBfy3Bd2vfM8Ooc+GPzOE+F3jdHtzOP36&#10;524//nv/3Rff+Vu/8vkffvGVGx9vbYyOFaSn89O5/zFkMjtdvffg4NK//c4Hr/xv/9/vvfE7f/j+&#10;jU8fH60R68HKSeS5utpilQHNRdrPBmhautO4yMukoO9Z985GwSkPHs6XxvxzSd4kw4XouBjd48rq&#10;iuaRjQd3rmzfXxutyjZX+AcHLoSzw035q8Olpd2d4dJIEw83pvrisz54f1nzCzfSbK0PH1/eWrs3&#10;Wl3dn07FgavHqp/PlwcH49mVu/vHr771+OlrHz89vMa/rnCJWy2F+CD9YGA8tngBF3AB/+WhxmU7&#10;NgEGvdZA89no3tP9a2/ff/TaR4/2Xjo8me1q5TNYXdYRPG8y0Bj3HMHMs3y6Mtle23zy8o1r733z&#10;jRe/98uff/kHX3v99nuv3Nh+cGV7dHRlc3i0u756tLux6vyVrbWjW5e2nr7x3KVPvvHa9be+9YU7&#10;3/32l17846+9euu7z13e+mhjMDjwr6uaj+pHaYBJkGmMOYwbBU8mk5XDk/Haxw/3L3/65GhD2uQ8&#10;KcWesQ2g/D8H+M1ey3t7J8Pf+aP3bvzDf/bdz/3rP3zntbv3n17mDeyam60XP+CtrKyc7myuHf31&#10;n3/th//3X/2pH/3SV1+4f+Xy2ljzr6xkEvfMa+rzAWf8WXZ8VtsL+K8bqt8/q/+r38/UdWuls8fU&#10;OTdUzS9pvfOV1248+b/91S+9/Xe/9doPvvDy1bs8zCwuGW9aw5/OV5/sHW7/2z95/+X/9Tf+9Iv/&#10;+N/86Ll7D1nvzEQG37O8/1NB2QT/+sF8aa4xciwztdDwwmV5qnXXyXiyNB7zYKFKRWQv8eO289pT&#10;W+h5a57WLVOdN+2tjYbHrqcaer6UOzmZLj18dLw0Wltdev3Vq0u3n9teWlsbSYNV34DuNpzgSS0e&#10;RhCunEyn64+Px9ff3dt//fufPvz8ew+f3jiZLWkFFTwDsKdsAmoeav33n8uXF3ABF3ABF3ABF3AB&#10;F3ABF3ABF3ABF3AB/8eAfzz/1jde8D8YgAF5UcZleUEn6+KpFmcCyeZu5Z2qgCeAeDqJX6TY4mkZ&#10;8eOJiqTrQLSWM1/ypdZC+JZsgIs/XBdrdYoyZ5V0GedN09Cxj05ZFDppp57E6Z/IEbipNG6uGXEB&#10;C2ifMOEJXG+i73WveniR73X2kz5cd1ZxyadtyKp2AS63Ilkg8b4syD6VAn7PDB7iFaK870z+WhnZ&#10;fCoIE7KsR9qHHvXkVvV1lJes0DH8RMmp33jF74682c/ijCHE7aJp9BPWwM910kVyTQ+Zy3uot3GE&#10;zhCpUBhyW+gLSk8SPwEm58Cj5c3vFwilWhqbv3kLZHIHftpVKbaGkuLjdvwIbK28+cn5qO6BThHQ&#10;1xT7CaYEXxOmsGmwEHctQGN6dGA32oQ7clM7ihFJreOcgoZ/k+14NEUoGD5KjDKKy/Yoqnhq+Ulg&#10;pmkzbZIHP0edBXSOTM+ksm1s2mwQFbLYrJv+BmrPTwS6a+nVoA9faFzTl0no8ada/3gVDbq3edfb&#10;yUDsQFc/4e+WPLkle1ReVuGOgrIroiZaVFn7lvaCmo8MpJbXA/Y4XfBT5C3f7ZGUPASh8yKgQ478&#10;2NwOG/q+6Tm0sirNDG+QKKi6SAxVu1AGY/m/5w+0FAFtCXnvnyVrgyMx5oVE+0Iym7HkvLbOBoHb&#10;qC1+7W7SiCoD9DkrRLnokaxpvnNUzNva5e3HUZQtNG+NZzFMhH5zjTLQ1lyHUzw+U8cAnijueYSO&#10;Bc+WdTHB/SfkLSNTxTp82LBfJUK45FZuPAeYptAqSBbpF96Gk081xjwfUP3PD9EFc+UR5TcSpKcc&#10;o1ZVvK1YzyOySO2h8jFtR1vbpQz/JNFPEDwFz37QAxzzKOCNqJ38jAl4mFmDneRMAhZ2DJA7berg&#10;zj4/lHnyok6pYzEbVDsgjiGEQ7Skkn/DgFH4SPVC3xiU9edBxbpBJMUu8vR9brCwE6Mujq9kKQjo&#10;RPRF0olvnlj1rgEZxLD7tfzvPu7nmnqzTGCTz0x/THdhQp8vqxhr9oVjuVp7VHucFfgvJVto+DZk&#10;Hd964tdvwelKA5BXkCHkLm1d3eYXIdryFoCzgC0LYEeGLbTjWGPvqa1d5uLgU/HSFAkqk0q2mP1h&#10;JCZp1PkcxItKzjRFJbIdmGihZJHNWaQ9uoLdlqaSCj8LYpmUY3PBwfKQD9hnwGOZ9IxfAYR20Owk&#10;X75DX/EufTu9s05Y0M+/fSm0ALw6bTOeMKFKq0WrpmdJKhq7Zvy7mPu+l1HgN14pCHkzVo153pJs&#10;GQ15zHmCMzy815TFfHoGq7DmL2HFJm+7cCrZdf4SY0jFLaR8v1WWXRfpm4whSn1uKT5eU/WEQo7L&#10;sd+5vMCy+v6K40od52KzPmpHvoA5FHBcJdTfOzLmgHb+OO9vCaEVd+vbyVfALsy/gorT8/owjj0B&#10;NlttXQKtURWZGBoetP3Nf/uj25PxVAeJgO4fDHjzWEKsVuI4nOxyXklAgZ6t55WzEG82QUe1k45Q&#10;hJnoShpQ50+xLVSduwMn82nqKuv1qGUI8KtT1aZvwq9QN40NokRHxU6Qilb5OG5Ec4czghsRHUil&#10;6fx08MnB/vWP9x6/ev/g+PbReLqhdhkY2cY8PL3NdtbXH75y7eqbb1y7+v7lzeHecGU+USxIQYSE&#10;BMeTdv0PWKmHESb0PTRZRgt8rvg8Hawszy7tjI5uXtp6KhbzvYOjjZOT8XA6PV3Wecpy/xaKlCMG&#10;WnPMbu5uPr62vXU0lDJQMA1B0cZ8jGGlqJlj2NcFxMPxmhgjFyWbuKIucmKwwtvqV975+PH2P//9&#10;t174zT987/X37j6+cXwyH2n+aiXKnqX5jas7e7/yzVff/b/8pS+/8+VXrjwcDZZiAWkQP/VtyEzU&#10;vs+1q14ITyNjCP3Je/yRy66yjhQoNbG+hGXfimzm/Ds4FkaswdeZFnrzvZaHh+dXUuqSSZ0P+M3m&#10;Cbzh47OgePWYFQVi5rVso1Cce/Lp7c8u7ObyRqUo+Cxo6pBvgHfy7aHliDD1A/5HMKWWjy/CjqkU&#10;KWrerFdrluLqN1IJOB8v6NZ39JOjQFva00G3Q0pfk7YEqU9b9AzomKzBNRyszq/urk+ev3XpcHdr&#10;dMQN+58+OtiezGYD2gsxjwd3hg+fHG198mh/XbbML+9ujne216daOJtXe+4TVqJZxCFM/MZFAdcb&#10;C8J+O62DhQcFJFjHzZUP7+9t/+ijJ88dnEw3VebJu7omPMx+xIGPwSZwGf9ecPTyjcsfb64NTt6/&#10;//Tm48PjK+JefxJBS8cLbwDf2hwtba4PPAIkxUKqb+WtpVeubf349ZuX3hmsrBzin8n0dE0y8pLn&#10;6crsdD48nk23TmYa97Ol2cZoOB6trPCaQwisU4yuAPtJu44X9rE5oSLNMehKqxPZjIfAeLqKebDK&#10;6poX1+yqkAfBOF9kzJungCEEcO4DtPIREn6MsQzEuBYPjodVmPY0LTt7oi9DhbjeKmgIa21Wcnnr&#10;bA8xx+GxDpBZYs/KbdpGVnp6DssGIarTifUjLCCtc9R4k2LQFT9u4C4ofT95eLD2R9/9qPkHg7WT&#10;X/jGy/eDW/TDsxB+hD0xhXi8xBZ9TJ+hbigQ8woZ7xpS/LkQb0RHdszJ8OUDeD0o/ujFvxZEmRQo&#10;/5Ri5yienIyME0i6dTGyPNeZtIczBTYh7WKn7HR8dYh+fbsut9D9Edfwr/RcTH6acYM76mbpKZOO&#10;Cnytqqe3s3MoCZaXj8eztbtPn958//GT1+4fHz43mc61BnKgWP8exIUHIofD/Ru7O/c+//z1d770&#10;4q33X755+cHOaHiss5S5KKSIDLc4Grvzwx4x03g9Ha6saL4YTHbWhsc3L20+vba1uaf6ydHJbHg0&#10;mQ/lZg9rhONJxixvH/YbiMWTflD9/NrO+pObl7cONClhlCi5DkQzC19aHUY/xDyUqHr0ade+fbYv&#10;K4CcL6cZVxyvJpPZyvv39zb+5b9/5/Y/+70fv/bdd+4/9/TgZEvV9psIabE00Nrw0s7G0de/cPuj&#10;f/A3vvjDl3TsWR8N5ivLq42waBKi3CzzzgoiejpIhReOH57EwWTEntcNzA39vNa1lS8LOPby7eOx&#10;Nv9DUPah9UkeHXTH8GLaQ7JPiB3+la/A6x9tNZZMD8IKWcpzXCu7uH7nvLZOWrAVdJkAtcdTRdfJ&#10;kHyvRxqMOTEoFSmRJruVZvIpXovnj3FM8NuLs5g5zLyba19z/9VC2FogCqeIp3FINpPiFL0BG0i9&#10;oyp2ksK/aSj1vBlFIovZK65VMD6Wl4Y6Dby0OZrcubl7eHVnTcfx09OnB5O1k8l0ICq3hno6nQ0e&#10;7x1tfnx/f2v/cLx0eWfjZGtjNNW6U9VQmGWCFvX4TR9EWaZ2unWt559GF33QxfuMZxuG79CcltQo&#10;dzpf/vjh/vaPPnj83ERrCs/h2ph+TYe2jmNbjnhKYR59sXw6u7y19uiLd66+pf6ZPNo/2hVfhS2U&#10;EQsnx5Ol+4+Olra21pZevLOztDZqfhsKVkIeN8jzR3a1euJpqul8NjiZTTefjsebk+lkaW11eDIa&#10;rPBAOa1ttxvQTkXxTyLBBxLbQyznxpykKp0Ppiy3Y/wJbLRro0KgdRhiDKGzmXof6EMsMngofKX8&#10;whomAB0y00Czk+TuQsnp6AV1SOz04Fs7Z2V0e80xtLC49Xo/C9/70ce77330cJc8vF558frTL+c/&#10;GNCsu1ba6Ob4cgbUF3qxk8cS+oZMXfuJt2tTyA59Bs8eaw4JiQHESKROFqDWXLF+ok3EuHvbc2iU&#10;OW7MoJmboVI+KALjK8BNlNZ1GdBNGyeiM7D4m02UZVUAcrTvOV8ZMN7MqgrGWZLlNNW1bXnUeZCH&#10;WG+EoaWLlUTmW7JWn4KGIOZUEHuK54ICmYQePVAum3Jj/cCMxD8/en5SNfeikPqaapBLdPRrrfmI&#10;pfJNdzy0TlnezxOdffS/obEz5nogY7GALOQp3zfBKLOc5zdtVTWrtXxAxqG/E8oXpQcAXxH5zftJ&#10;7fh3HJm76DMV9OuK8NFZLKVq7c3uWeCttwXd9ZBGUR/jlVZ/hCxkyv5uEoXQ5I16XcbXdk1vpQIg&#10;dzPGWjBWHp+JfzJp4yXeyi9edczyhl9ERxv7SHTModr4N6wC7aWabKRCjTur08iojgy5VPbQlXR1&#10;wQtwXBbkgj3mo0TsgQb/pq21TvPxshtLyYh90RDnLeuAvsTXL9lt/YQfaGv+ruyw9ZxjEjmmkw59&#10;8GsuoX4R6np7u0ZyZ+vTXiur8d+i2ZWJBdaT9SopatB/sbknO58kmFGwKqhrV39uSB4LgBxhHWcM&#10;Lgo/dpB55uuy1fWF1kTI8UttI67FiGL2W02bbNnAv7sXzwoX95j4scGBQlZ6WRl0Z9H+VAudU+JB&#10;FQnIBTjX2Fr3AoQWAX049WUFjZfyty2teVrfIUH21vF1NpmEPsL4Bxvl3dch07Ev9E9yqeezUlUG&#10;M9Jza3vAT+bucUW7rBDgT4D5ICQJUn43Rs9gjU2n7FMc2ZjXlMbv9OIN+2wXAvSVvzUCvsCX/Ap8&#10;7kED2nQQO9GDAfbwmbYFrY3Fvy0r6Hx3tk77XrPTCCRPOV/QCs+9HtcAcsEkN7p5M1+c2zaL/qx+&#10;rZjlH37MuQm5YtvyD02ckV360q5dozxpuqlrs6Bb5T03msUC5AzVxUF9VwKUPb6Ol9DP+T3PTve2&#10;MfGZBG1/BooS0jbWEpqsIPcWCxMWC0tWlOvYJF9HLjDqUw+XKI3EsOC7WqQ1k5PXCSrDa8z57XrR&#10;VcxxpKZqoOPbl6IFe/6HIpcoNDI2WCMW9Mezvm03xpuDlI9n+vg8gLLGr906wHo0SMfzScfVPYdA&#10;+bLzSSZAHOuwNRH2CXWdqyE3IArrujWe9qHpjhsQVatMgIo1ZFaXuF+Vsm5GPv8m2+oDLFyrSmjz&#10;HTTzZXQ1bVJHY2tr0P0kkJqCMz7s+iaaB/IdkGQdWE5C6VzrlfIvsGBPMnEfCiL2201tPb8n/2zb&#10;8giqriqgzSODEClhHY8+AOqehP634wBIiW9KjbBQpr13Y5r/Sh7nNBxnvXsGm34tOqUeJd/+xgu/&#10;htcroKmMCZ3OiPI+2JUHyasMt7kmm2ZCw2wDrVLJrQNgt+hNjJt/s6XoCtyapqk4WG0LgzD0ddat&#10;BOJDGScGVeer1UL+7iPKWIAy2UaZB0vSGJSQx2cF+K5oaBsDjX0lC3Tt4AoeJasQ6MuSr31PPhAw&#10;DwUyyEHabalLAlSItpECyAOn6nhCBTSPRsdFCJ0IsOJBYr6JAO3J1wUXUh664GY63+SSgrXrLD7N&#10;XwnMz/FjTiUjUnbJMyaSRTdoI7B7iCbwJW6e9SnApOddeFCn1LXJE+CtbQXQVvPwp1K1ME+zyMoE&#10;TnpKUR6wcCrs+lw0Ruu34h85/Pc6Gsz4gB+fuRG5CP2L7RkZHUCTdcSSdtyfPQSTig+uBy/ykl8J&#10;00R7QjoUL6Pow5dkKatifdGZBeIPqLl1jv5VXk4ze+KZDV5s2KqDMT4dOC9idBQtJ/VMbaB/6KCf&#10;PXvhT/oGO0gkM49ifjhJPNjlAnD0UdDNJ6Gbb+wM8og9Yf4i7jJoKatJF5jlX0VTlE1DrNKaF4D4&#10;Gyf2VSejFids6SHD8EH8HV7K1j4X98K/MZnDmTUKtlgI2om2RdOoHj0hA1URdaTadbm+sshtWo0K&#10;0p2Bpqe9tszT2LI8cEQjrOFhmkH0IwdKcC70SYP8UYjxlDkWEusnP0C71pHxYUg5YKqwqPszhQu1&#10;hmJlSHLLpSNUINWVVyo6SsD60Zw3wRaUe0QuxIeRA7v5J21kTPO32P7BlmMXF+wkM9iuLB0fjz0X&#10;gOPxxAsIH7AVl/Ca84MDvNM+8qBjwyKjLzofiq/2YsxnGwIV0uojAP19vFPqbxUwuipPMwOEnwHF&#10;foEkdxYekpFg4oLxxY8exAS68neEji0W6Nq3ncrHMRAUf33VSYERvUow2ia9MkbzEMZ8FRDkfGVq&#10;gK+THpBFqq8aJ+xYR0RX04SuacsjhCjtC7HD6SJhygr+BjdFllBbF/uCynl6Td9wfIDOlYncdGxo&#10;2rbQ2x8AWYeKDyOLWMUMx2qO2UZVnKc/7CL+Ail1VyjHrsWpmRPHrHSPIuc7ODM3PgNdUVtHQJsT&#10;Ul2Cz2wjaRRE3mWhRyH62iZ2oEtoaUTl3IrmtO74oHYpwtD2k9URuH0wMDiPj5gDGKeMgcornbdz&#10;vh1IXgl9nH41oG5lGVcW2NtfStm3hVnWrzMrTRSNxxvcROq8yzqpgvKndzqA/TNwpuxMkz8XwJcT&#10;DrtCeWObFyIn+oK3ZeKB3OgyKU9fYUMH0MjflV9EygqrjJ1n4ZkxlKkh29mb5NGDYqH/ljzzZQzq&#10;xLGf3UqFuR5YtW0iyrZtrPGGcoAxayUaZO1B++FwJFHBy38hLYHQhywJEq1jzkwCYGFwBm0bP3aV&#10;giokgaxPVCX+bCVHECZHvsYSQxg6zjxUEOhJbhFi/lUdMrUTW4guNeDMUAEl/hnwxQx4+0c52inP&#10;Lro0G20dJ5TjO2E8qKEyr8PwF4K0b3/GX1x3PgKSb3vDose68z3qTMhZ61vKCz2X8mEdobw37SNC&#10;yQJQDtYawOsAFfzm7/3o9ngyQ3ETfPtnX7+7s7WhQ8S0E9Vf7EBhvhVnkdWXjZDeStCBBuihFP0K&#10;Xc4xnFpkCcKH+ir2guixz4CFqoh1wOyEsCKvYWH0Ot5VSt2PHKs4Rimb+wFB1WOKKsbagYfnRO/G&#10;uI1q0kWcLZ0O7h8cXf/g6aPXHz49eu5oPFmfTfmzXjeAGxm4sJqaXdrYuP/ytatvvXjl8kfba8ND&#10;ndNoOYzf/FfC3IjiBsz/6LLwoBmOd0pWX1RlX1DG8YM1gOaH+fpodXxle+PwROeJT54erx+eTEY6&#10;fnPaBPsEsswmy/Orl7ee3L6+s78+Gs2HGS8VN3F9Q3k2zT9zOQbRoOzv8oVWyrw9mI2OZ/HCD8eT&#10;6eqPP3y08xu/9+ZLv/udj1699/Dgss6FBlpXeEiJzuSjwerk5eevPvjr3/rc23/725/74M71jf3B&#10;YFki6ct4Ozs5e6wdbMpTCatCvC8jbA/kQB1fIWbOJeNd+TN6oSDynN/QvgX7RPRyS3jS/AP5+9py&#10;Sp0HeL4hbdT1mBE9PzzH+S66wtfKWG9jxvDiWjrTFqSi9Uwe1k/o4wZ12twsTclQW4RwhHjI5szS&#10;ztft5AexM0qQeVveM9ByJa9YkR9YP3L9JNaScX5DOuUHP6VB4541mjcfbGCNpL6M2JRSAKLp8yCv&#10;rw7KfnCJ53hoRhvzFWZn+NvlWeW5HaSt5FHh/dUlja/5c7d2j25c3jx4891Hu48Pjjdkjyc9tTWX&#10;yXQ+eLx/vPnJo8NNHkS4tLM+3t4YTIfDVZmYN7J6zRf8o7+0T5nr8DXjD3thSj1KWoYx4knnd8xX&#10;GhP7J7PBDz94dPWdu09ua5zxoFMYRuMAT8URSsE/KnmYZ2WmOePRnas79/eOTrbev7/33MHxZFMU&#10;WB06iVn13fraQGPUVcHDzoJafIUvX9l69ws3tu/urq891bnd9Gg8W5vOl0YiUve50YpibzCZzDaP&#10;pKuO+pOt4eBY882MWA0SqOEdiiPHM47y7UMCLoJGW0R3VDh/yk3vGByxRXlddwOJ57Atxq/B/HR+&#10;Koy1JHpIYenC9Tu6i3UJCegGgAiLR82fvukKY+DjROXWzeRLOl64ufsSNk7IRL5AWkd7laVGwcuo&#10;YFXcWLFC61EYUPqG5sUj9OKrbMU1wFQ6OZu6oSOxivajEX0U9HQWNnItLPjxsAstl5c+9QMGH3YP&#10;GOxur5/8wjdeuZ+7lh021PxCgWtys+hAf7kBIt0GMB0d5LaBFScLCCith0aBzu8JpT8wGg3kytWl&#10;4WjoByq4DluInpUnrGjT9ZugfGjfJVTZgkpxcDRWnPS9E1/u89QpgMIoCyTvIvvFbIpOOkW+YHEv&#10;IqK/Lhxrf/KOOH2rn4lXNysDWOfKWql6MJlv3Hu6d/uDJ3uvPjo6vnkyma5rPSz3hJwc62pyeqrx&#10;NL62vfXpF+7ceOunX3ru3Veubd2/tjU61AjBgzrsSp7n/gTkSuapq8UHR9iJjEOPXSbd2c7G6Pj6&#10;pc399bXR8Xg8Wz2eTNamqpJ+yxxfpopL3ySYplGuiJtf2hztv3h9d29tuDznpmdkO6ZT96HmuMGq&#10;+l0xMBgM1dcDzbJqqT5HH8/V2f9wtCs9/tRe2PYnQHxorl4+OJ6ufu+d+zv/5Hd+/OJv/sG7r73z&#10;8eMbJyfcFG2ubDjQc/Ltq7t73/6Z1977e9/+/Hsv3drYGw4HUhX9PBCCMRLQyy2jjG9nhR5TVUbG&#10;fiXJ/gTQn1hV6rUMm9ck2sdOyqAxEx1zmoeJKu5Jke/WJZN9IfOGxw38KKu8xlWsXSkTfzsh2ltL&#10;pdwAVDAdx41B0ylvpY+1gtcLHANVDnq8YJt5BT8gvgXKRNeEnA5daamRg4eAlwjZxELas1br2shi&#10;+ts2KLXc4Am9/SHTumN51nFzuGkA89a86WN5bL5pjK0ZEtWWuRJ3oUCUKQ+Poi9dDSkjE+vjjSIR&#10;Sd+crtU2Sl2jMvXN6YbW3bev7Rzfuba1r3OW8f7JdHh4NFmbnepcR4Md1Hy/+nR/vHH34cHWgyf7&#10;g531tbHOK8bDwaqfUIzrWDiH4wf5AWe7ylsDLqpbX41U7xv1VWn0qTAN9fyjCh+TtGk9sPLu/b2d&#10;H334+M7xdD6Cqhj59zVt5bsO0lR1A+cb49dvXf7g9VtXPnn49Hj30eHJFdWtstYxG/mUf0M4PB4v&#10;Xbm0sbS7u+a2ZiGejicRauycXt5a+3RrONqXSYPJbMqpnaXJ7sF4Ot94enKyfXI6W95cXT1eHwym&#10;3EyLjckt+9JfRsc0zGPXaNuxB/tdxldBk7duHKuIGWKW3lexbG77us796Q1KyJWvfN2RPLua+ug+&#10;9PNGVxLTRtHhzEY+c6/7qkH3h5VWm5KhtMsndlADoDVRAD3jyWNRcuM3Js1VStn/7o/v7r73wYNd&#10;cYa6e8CA5WC5M6Akhh2el5o537+78lIJ1gCJRWM9U+/ix3zk/rFPQfEEaSOHofOAuVV+9U1Ial4+&#10;nI7Haqc5jZts0l9xDQYi8cBPCCF1PsqhMNAhraNULLamDRraucbgrGR0kHwpi3W4+Knaa9+WDieq&#10;AhOr3+K6mPJpC7xCX36XibaZGOpcktZhC/nYKC+kHF5knAdaVbpCAXQG/CDI/V5u21B5eJIgXyiL&#10;XMMhh7DzuNexDtvH47xfwRjnQepB8ya/rHWK2+ir+r98A184ez7h4SFikPNrVzPmgo6x5us4PiYG&#10;9mNLNJgFBjlNe7BwpUq8G0kATdWOY3jMAfAMvsT3QOdyxCL6el2r1hWfcVxjjNVvdmKW/qr5gjgt&#10;qL4ODQLDeuaZ5viWtYuQ+mE3vwkiX7ox9mK9NRTyYB46aN7kAkZC75LQzUD8aj+Ol5wrsxcbN08D&#10;pzPWFPQZqH36Bh2SBzKJYxyIv9r1CGtG97/WI938RjdgXPoT8G++9jdjhHJ3BjX2RQenOoeKjL8N&#10;me392kN4X9jWadesJc/rDfpL61+K2n4KJbVP29STPLluzhfgO35D8PyqPnEcaN83cIuE/ZZvPQQK&#10;e1h3KNo491UGclC8S43YT7/IT/C1gCxj1+srdrUD0v/a1bmnGsPHGIJbfzXZRUDEAiBPvNHTxzhK&#10;9K321h/dWkjGLfvz+qkF9A2+iRkPMcYTsVd1vJyR44btTdllu+1Pv8d5W0LKTzcYqz3e6mygvLNH&#10;0hq9y4b2hsEeaFg5+pNv5LvXnfYIKA3nKR/yvWWRi0Firjt+s7t4zCkTGYueI01X/hEyTxCn8qVj&#10;0zLEL+MHmHDeINsmx8eOU5B/9fR8noGIL72OQI6aoYdTX2Zh/Juzt/JT7btMGAb1ukepyjzn0y4r&#10;BOE7VIz5zsanvg2LBah+C4+js1C+cjxwfUP73YPZLQ+rtrw0FHJ9i6Wp9VJe3hZGf+JsSFs9iUiN&#10;/shlPEU7SshG2XlY0PIrYL4fOP4xPXgXHXZxbo6HfORQOTFBvtb1CC85boa8REumEftUJaqwI+O1&#10;SmFVvznGaC+lah3kWCPuKg8mrXkRJAAJ+6Ga9SwgB5qERuxbveQRReYJ8lOHckbOFyU0ac3BNWyO&#10;uShqIOTiV8/n+Fb1nlfThhg3EdfWP2XwKxbEngNTnkWmkMj3kEPnXMgWsUluHFtSNtjw7/PPMovr&#10;t3zoO9aOHNPDJrUIf+WaEuRgT2LvmEZtzdY5lwUEFQXI7kqiSEh0kEY990naTfgwse7TCDryosV/&#10;IuS3nZrXYEwMhRohgGtZ6BX33BLnYSt2er1om2mKVmF/Zs4A/GAZdI5P9Mgq4LxjU8Rf7ghMwb7Q&#10;9sIDPyc2XjWtUV/BOhuCbtv0M/ZTQ56UL4HnrUqV8fWchDqXOh+kF7qZUdJwnEn5/TFRdZZlKULt&#10;dAGb+58BsHY/NiQZhhmPyhlVkDSyOnfSfjWuOIlLzxzXQjdsC0r6K/xrm3IL2/FLonxEvPi42Min&#10;vcLKjCLuhPIFfde99BAoYSAAvY0kjTGBjE6+ZJByzZwmYHGLlQHie/0mome+A7u1g39vEX2jRgei&#10;6yDz+IbLDEu//LU7v0awiLU3LmCgQXR6pagUzqOQvSozZLZKwthwTJGxsIXAE2IWqruiEf1kK7qM&#10;aHqDW/ncCFIdCHiSUza0CkCGU1YTCV7UausfMAg68l1AuLznw0Tng33qRCwA+KkAl5yFdkFVbbmQ&#10;ge8X7HdevuFLshq250IN6lYoptYBBL3arZvYjDHZtVvpgc3O88ky0h5RDMT/1MFPHISc31G2+CSO&#10;GXR+Baqf4GFQotoub37WN7BOYh0bBbQR+iBUbc8BicrayJg69ShoFwwF+LKAAwj60QzSFmPCjDwn&#10;k2ga2tIHKlIjD28xxBZuOO9sNQUnU9GOPRYGbic8q6chy2KyjYsjJZ8iUnSnfVwITT2Qiv7KF1jn&#10;JgWqDbRdX5ce9RSskLB2zm7NekC01kxMOUgXj+hz8tAHdH73wjnofDMORfYrtjWx6XERGH0ifX0A&#10;irYFHnMuCp8CnGAA3IjXxSF+EkHbh8Qu+rcXTtyDamOZSchFm14vXxBXu2oj0BdjmguvLnEhshgk&#10;kU9K0xUre6ffMSAyQC26fEBRMpf1EMF7htSw0L7mOraUWdNJ6QY41IAcE8xfLZyVY1ZnC5t9usy7&#10;Z40RdF3XZRJhSmroMhFrZPqisEG4ML8qIdeKJP7YjcVBVFS9Y1ptG/L0g2Kh6a96g0X0dXDxXCva&#10;8WTSyZjmBSvrYzoWzox1jo3pWBEyTjrfW0ajAT5xUh2i2jwQLbiSdogxXyrQOech6roOCCgdwbBL&#10;dGpKtpeUdpEyNlRhmXnTe/k85JqJMmmXgCeBnRaRQKf2wUTocZXNgPixhCqEBFSuKer0jDimIvjk&#10;VNNB8WEMF/hGDlLnw9bkYPs6gc9AX1G6dH0mCM3h2Y8r61R5wXl2AeRBTrRMoq+aQ7j4Fs3aFgnw&#10;L8mpPFvQ1jFJW/Lo56pzeAGwOlNV3UlVY0qA4r9kkWcd0gXJAh90OwNdfUuYeZsCD2JYY0Opf4ij&#10;TsX4NHwJhlLl287HlS5AHwe+6K+mwSv9nrB4oS8SpNQQIm9foJMzURaFAQs3wGTaxmFXCJAX0tz8&#10;LUi5VAqukQuoscgbKqo/qTeKSfiLOaXKcu7imJeb78lumSY0JvRwpuycZn8mwNfWl1LaPysq5hN8&#10;2s/hBtH3/eskQDRhazcKAtq2fwEo1yxgrm9jL6CLNYE00XfEq+ehGjiADYMGTN3Ulhwnjr4QobRO&#10;Ihu2HdTagx9MzUk0rGvI1PoJ6E4Im+NbBw3jyrYn2N0xAfbK2I4Meh9LlMYxL6yt9b0tTZ/H+VLE&#10;qL7cthPWANTMcY5S6jsM3kDbrMt6bLJXmGMwlI3jqxq28VP91BQtDTk3VEEMSclMvYF68xvNyj1u&#10;q7TOY4Hux+kGau5oY6MiwbSpRLVj5RwjstlEc5Yv/v9Xv/vD2+PmHwy+xT8YbI5mvsFR7QySS27h&#10;3LfGPzEZSvBlwG29pgkQlw7JOvpfvFkPkCZGfR9DoOevBmImCshuasgj9msO7tCE8KmC6veed8Wu&#10;b5iXvuKieU1l1h+CaBtromxpRwDup5WHh0eXP3jw+PX7+4fPHRyPNyYznd24OXShE6C9+c762oNX&#10;r11766VLl+5uDAdHyyszSQ664Bc+ArpzmmJgIM+4J6WNFMi5wddCXBwydY57ujEaTHfWNg4PT05W&#10;Hu0fbZ9M5tzc6wZ8YZVsW+a+/rXB6tELNy4/urw5mnDOlWxFJ37K95K1eVwGWr+o7NAPwapcH3Gq&#10;Mzi+V5YOTyaD7/z43uVf/+03X/333/v45Yd7Rzty+arobZY9LXk7W6PjL33uubv/w1/60lt/5Wde&#10;/fj2lc0jEXhgRcSbPNxGn7WA4Mx2YINkjZLqwjiespam0M06aLI92LfYBZKHLTyFYtXOGcDiv5qE&#10;1iWklVXncoy5mhvZP8svYpjkjL1nIG9mkk79GK7rcgVwQAewmboEizLTywHKRm1fRmy0JIvwbEUM&#10;OTyBDxm7WlVybFSFz6lSqWrZnecIfD4uecRk75vPEJ7VRdUB/IHu2FI6RXEHndhGDj+4eJ/rnMtL&#10;w5WV02uXNzllO320dzg6PBqPNB6kpIMBOk0npyv7h+O1Tx8dbj49HK9sbQ5OLm2NpmofnYjg0pWS&#10;tKu6zuvMyHY6tbrGcYdecuHywdF08L13P7n57qd7NyfT+RqF1MtfYuMrffDjnjSHE/MHU/NosDK5&#10;vrv18PPPX3v/ytbawbufPL75YO/o2mQyG0iGG8WcEHGPLkPfaODpLmJIIjgHCRNOT5+/vPHhc1e2&#10;Hg5Xl8a766Nj0c4OTsYb0/lsTfriTSily+nqZDZbH8/mq8OV5aOt4erxcDXez2+1yQh9bFRpzD/I&#10;pKIHJprQsSB+LPWwgZRm7mza9oW2Qbz4B5F0f8qVPYP0mIA84PMhbb5mlMC+Qe0qNuHLPmuvZhJV&#10;EfNmtyt+M/OKY3+UoqazDUS9M5mWZsp28Sr+mf4kwFeoZGL0FVrfhBJRb7GrdRHIjfboNlTHwqg2&#10;CrmZsAZUrUc/fbj/Ex8wcDB13wE1g5eKfYYEH4uea/FZiM8jxL1rQNdnoOxizonsM3StH7ARvgvX&#10;7gqadv4hH5tle/mpO052khaadJAHSB9DgNYPZU/Z3EN4/CycVdEgQmh7jFm9aBlHLqtx5VhUFrRS&#10;9H+MeyMTBm3myyvj2en6vYO923f39l99fHR0/WTsOSc4i7ZR53Swsnpy8/LOvZ968eZbn791/ePt&#10;jcHhgJ6YMxWcLvtcRpvPT61jCqSxj1gB7juV1zXY6Pul0/Xh8vT67vrBpa0NTbnTlb3D4w2td1en&#10;07kfMujWKmhF8Ms0zWEnz13deXxZMWmHiIb+hwwc0P9sCAApT51C36Drb3IjDavL9q4/GRaaSzVH&#10;r/6x1kC/8btvvvx7f/rhK5/cP7g8nZ3yDzhoYJC809FwdfLSc5ce/LVfeP3tv/ULr77/8u2NvdVl&#10;eT2vQWlGEpZcWsJAOqGXirWyU0l5Mn7QjLpAoFIDdxloP+I/NNGE7DznpVnU+f2Ut5MlIMEgGo4y&#10;HFe6NVKO07gGGkz8MIf9iW9pS3+iF9nkJYjzUW1T/kEg9J/PJmIQ/U870P2jrN/mro3jUGcDeVVy&#10;M2uVdX1yLvTya60VshKysc/f0h7f+CHeXcuaqwVxJOP40UuNduET641dtn/Z/+TEUAT7txm7FV8d&#10;5GVkuOjbBEqCpvObtvCvypuDY3VnXTuGgsun1qXxaxxzOEc/Xdb5xOzK9trk5duX9zdGq8eHJ7PV&#10;Tx4d8JZ/G662RNzy0fFk7d6Dw+1P9w6Go9XlyY0rW2P+cQOO5TxuoUSq/RoOQGnVLK4DjaIL6jPz&#10;EPqqNvp+eelI57Zvf7R3+UcfPbkznZ8Owy/UO4nxL/CaXb6IPlCZHASr3c3R0y88f+3Dk9ls5Ud3&#10;H714OJ5sE7JuBIiel6xoTbR09fL6ksanK4tXhrH4r86/+vyNP37+2vbHROvxZLamvh3pGOr7alSm&#10;9c587Wgy3To8ngwHg5Xx1vpoLOfhADG0SuKFrygKxh4vrWtQOjM2BXC/aqf1IbpR5XgNMlVYThOm&#10;nX9cJ2jX3nFDUDbOpCNPeoA+AjxHeF/dqrHr+BaSWmfbl3NtZJ0vGXzHWi0r9TkL+COg17OU4xv8&#10;3g8/zgcMYv/l7gGDYIjL0bndgoPoyci3IZ7tLASly1MX260GtrED+qfm1YCFa7mCmmcA+0tpux70&#10;74ikHripoVJHbucHAXkH4iJAUe6M2FIBebIgc08UddDq5LWBgDmqh8g7TlKHhQcMHKDKQoZPTEG2&#10;t6sDNw8e50JT31F1BsEnS0kkP6okU3rYvsSAvo+7QnTOfGnaH9N5eUtc0+PNqhXHtlP+GOoYSVPK&#10;fE3TOyJWNSMPfhEToUv4xQ2yP5M4KL0FgxbPgXJjA93aLeM6CODtLnHWN7i7RJAnmnUdCehiN69j&#10;AsELwB5QZdgPZl3FCFA8Ol6CPBvrdUz0/EXaK2W2sV6IEl+Dc74ZN8jTp27O81PzyTSOqyoXg/B9&#10;5tEBmoR6wCDWlNUcmljzu6tUH+eGtA/gAYPOwxyj2epmFmPo286b/g1c+fa6TEHMQyHL1yC1z6cr&#10;TCjdWxs4bIbYnkfVIrkr665LN4w7PigbeqIvc4Qf5ki6KAuy/OogzqWVat5KRezPEtEBzbTP799V&#10;1b0xfoEu5hPfkNkJjRaEaWerU2HGXfvCxq5vGsYLMgqacOoh5EkDpx4bZoZq6Btb9Wsxbtl3cts+&#10;BNXkXJHnQHJnAaumn73Fuay2Zr6u41DWePNcozL8Sh1oG6xb9HkTTOFXZ3u+HXjABrT2dDp30JQg&#10;H1D/dr470yDOM6IQt5OdNy9qqdiN+epM40aReLggoGTFeWU8mIzts/E45yLmpPAXx9nyDQ+W+7qQ&#10;779KsFhutuzth/YsNLWZlrbEdfBrm9FTgOc5yltsIe23Y87StZjXI/yvsNqnqLdBOX24htn1AwVN&#10;nwJlV6tnzVzVlX8WEJKW32Ba0OsjKHb0T0HJ9XFDO6D11cf3N2RZ6Vlwdt9yGoXLhgW6nEPOg4Wa&#10;VumCLItpPXeKLhv3a+seIIk5RsChgU27XZckLBxXMy1ou8F1Z9outOgYR9nCtfVuvPQMur6I0DQs&#10;9B2ZBqsOfEaNtqTv7HOgLTyXQMAcJtScFdcZVAJ2tX27zneNozi2F3RtVcb6wOeXqqaVR2lHGjHY&#10;Q5sPqJLWr14Pwtf+hSJiOOK291hN3TXnGuPL+hV0VfldSUDIbddyMXflfiZnxwfgB2OtE9i3b6Ft&#10;VSxqTj27+ViitHF7B+GeTqsAdtwkfBL/vCJOwnYO6UI4ofQIyJ2mDF0ibaGERS7gDOMG6ve0Fkpu&#10;2B/cQPqWqyUFxBOQ5IZ48Q7rlej08/sjM4LKLx7zsk3TtoZwy6+ydS0eaNffNZ9Wb1T8teu3up+h&#10;XjZkzE6J9VBHauQaSfHnujhlrA3dl8JntkYf+JLiV0+nv/S153+NgW4FVVEXCWItvRIDLMv46c0d&#10;0BhkyGyVuL3pYjC6TM4jz4+MDOBqHwdkTACiw1oIeUUb+Rr0QHeQFRvrrjpk88MeccXEC731IW96&#10;erLnU2mdmKAO6w/6gP4qhCboV7qnxZ23f1g0oQOBJ+IzwORHW25QIQWgJc/vXtYZfydPlqRSq3eN&#10;IF4egvywFb2xw9ygS+wuxqM0qbGhUQO3TD3MgzyfLCMNbOiszOnSyXjqE3WjZFleMmcLW2QrkyN9&#10;zb59HCccRoRFN9ScJHXhkpt1V3kLqYs+9oNT8e/6QakPtPSvUQSWFLTJwugnuc8gvjcP5aOpvko5&#10;YS1mF8rsE+nu7xTiI5zQOi72ebRbWpo0bw+iG6u+p2sgy2ri8aIzt/lEeQcnn35DTPiKWOo3ggdf&#10;2ebOX9CZdZd2cQOjhBQfsiCE1vQxSRnMK5iE/Mz7WyAm5PnBwY2E/sFBPq2/AwMZe9BiW9nDWJcn&#10;4dL1v/tZtlAfFwNizDsmFH8rQyHl0Avjr//kt0zBmrzbRaQ4Wve2b84+YFAXrQzZNPRKGpXBB1Os&#10;G0geGlJ0T3vgFxBlmBTjG1viLWseU+67wdJwEG9m42Sfuc7zRsqovC8gYTPxUZD6eUuZJB4ueFcZ&#10;oxaAyEcGb2rhGGB/ii+/ZNAXNOzGusr9Zhi16eOqP4AVxDFBmaYwxo6gKYMEGbbBDTKlrAi1K/ZR&#10;rF3me+upAvZZI4EOpcRuvOZBF6jhXHO0+SXybw0yWvzoew6ZSvEHJ6+qW+ZHPZVPNZ7hfHw0dhwz&#10;VxyfTHxQR4APzgpq81U+RoGqyIvEe/YNudARgNZF+oo5X/qozCku5pggrBYWl8cwSs3NfRryCnoJ&#10;Zu1+ghibap4BYrGh/SaGLFpfvAnDb8Nw/IHyifrdvtE+b4qLHz2zoSAWNioGkbc8FIZvT9VGgRPx&#10;6rboEtERtIGhpxMh3wExnnphHmdlVx07xaC/saH3m6F2oiqwyzabVVN6qv7ITVxTvsqznbLKMx64&#10;MThsrLGMH6hr5Xv+Y24HVYEfXG8FxDdt6BBBoZyIg5PfPKI8yBvRibmJ5lofM+CXSFuj2vC2CPzC&#10;se/sWx4Zgz5+LXoqwDLFwUnFWENXup3TFlKmCPcH/SKEGB/GIjZalS2EAWHhYzBvD4LWfCKtsWG/&#10;ZrtnIeTQJm6kEiVkpA0stG2yRUbivL7C5ijDlq5MPDq7tO88qXxqPd0cOjc3+CKZ7MNG2qMHbaBz&#10;20T/WxT0fn+cM8HHTMHkS5pJ6VRA1qTC6IfcOQ/OlAe/Hnuunw3QOY3EjapM0oVhp8u6WOqhjgP4&#10;pwOylMuYBfqkLaTOa4cGi0tdmDR6/KnGSCVpBl4HTb7xZ0mv4ydnV44193+WSa4+QYzOSmbNGqKO&#10;Tf5dukGFi5D5Q7oPmC9DWnAQSm/rImQtHnphwBmgXaJHkLKtP+NiZvoCHkkLRZ3L1bkgUDp5g1Rl&#10;xY95qAPr8yzQhsOw3QxmYdjLGI3YBOGt6U90jV22O+c1dFYabkaf8Dn5msOY5wo5BsSNK0EP27RE&#10;bGNtftYEUCabHhD3Ll/g47W2BVldKttEA2KF2KXutIOvCgBliBseJhkMedtezMX/6nd/cPt43PyD&#10;wc+8dndnk5dQ4jPmFdYn2KV+sW7pA7Nkfgw6l/ltXLSJeR9+3Ryaili/Qn0ZpXlERIuLgGzbqS9c&#10;XGs+bHwWshDmxQ//OzCif53CU0zwLnnQb1qgBT4kdtlHiIQGV1LlxDvYqB15y1peenp8sv3eo0ev&#10;PDg8eGH/aLyp9Xyo6C9oScmszLdHg0cv3bj85suXL328Plo5Ub9ruaKetQ/jGoCPKV7C8JaLmWPx&#10;vGsB0HhuEGduHKet+XhNr0ayAwtx3Nb6cDoaDKb3nxxt7R2dbGuOoAPNx/0hRG+RTu5c2X58bXf9&#10;eDSIe3/9Q6gtCvoKuvY8O4yMtalPW71BGEBfAvj95Hgy+KPv373yT3/3x6/+hzfvvbh3cLKlYxW/&#10;dtnh9LXsml2/tP30l77x+vv/01/96ts/84Wb93c3h2Ppdxpzgvgz2BFbiskeMnx7w3EOngYdQNHA&#10;9co5nt02xht0FcOICOrzIKQB0Q9Ci1ikb2+MlKvsAAD/9ElEQVRQiBt1BY4dgUitkjHHmfq9eER5&#10;5DvIuKO02kQsBtgWUHw8hqWbr5fZ/miZXVj+MzRZQS/T4vXV8XUHgTFXEB/wZ26hrjtvDOfRuMEo&#10;4+Ys1ieTiVYfWocYWWeCIqlzD8iRbzuRpRTei9dCfgJAgtnoq48TysScJIQENFnZFXTQ0NZ5ZDqf&#10;+0Hqfc19p3duXT7e3V4/PjqZLT89PBn5pnyLCVuEKwc8ZPDwcOvR0+PB+vporHE2WR8N53HtT+NW&#10;4xifttePvNYTj5pzOQ7woyf9EefxEafo5jWfsk8PJ8MffPjo2of3965NpvOR+l7uUwPZBYVyChke&#10;KdIyYXX5dH1tMN7dGj196cbuva+8fOudL79y/Z7O2Vbfuvvk1pPD412ZQZBp9ClHX8BK8kDPO5Qp&#10;H4xDgMeE5L14dfuDOzubT5ZXTmfrqyvT9cHgRPPa7Hi2tK7z2jUpocaxMlPLFW66Yy4ara4erg2X&#10;NUdaMCwFMdtAGud02sd2lwQCZlaYLSoBlplXVeBpXvsgxLZLvq/YUon9POA2xbQHu5iboRiob/B5&#10;zRfIcHy4cfBQRZS5/7JMQNa+SvA/YApiLZl1TX2BdZQidb7sB/CVGsknet4WWrc8v0bfOifzD+d5&#10;7t3j0HSFPBCFc3ydS0A4d74h1adeUOG1U+J4HNcxwLoB+/45Dxj88jdeu2/9sAe78C3IP8OJLyb4&#10;GhAcQkyXuv9ow/ksOoiMfXsfgUl3mgthUWo5LTna0BHwjzvut9C7Ba7NR7+q/9dY58Tx2fOg6okF&#10;X+dI3wCcK8Ml/trbbL1fmCpJTzB0td0gcmQ39vPgqsd2/j5QGBwK4Zi8iEe1Q190RLkYp72t8d1D&#10;WEH74BurINElYc4lBp9LU4EsN1Oe9aKMGGtY393ff+7j/f1XnxyeXD8Zz0Zqq6EFISMsW6hotLpy&#10;fHN39+5PvXj7rVeuX/lUS4yx+MiFxIh00DRwejpT18Y6Ili4sXpNeggL5iJDDy+zUVUY75ZY5nXq&#10;892N0fHO+trx/uFk9cn+8frReLqqddSZf29C6BIPiU1vXlp/fOvSFv8m5X51/9iXMcfZT2pJOVB+&#10;5bkrVwhhBlmt5+hT9wnjT+3IT2fT5b2DyeAPf3jv6q//2zdf/YMffvLS46fH27Lfb4GP7uCqkNZt&#10;m6Pjn3r1xt2/9YuvvPUrP/383ZvX1tBPznB8SD3Gf+qr1H4w4KlwCt2Iql43sbbNviz03CpKm6cM&#10;9vkHaeYDzXv8SyOLTcaZeZ6xH+YhH42jPZuBfNJ7nKKrjnNRpm52EvW9X500GXwc+dl04hSYnvC2&#10;YeyKG4WMOXe6k0nF0lxVqJHgPmBuiX9Clk6MN/pGunfrFm1WBUYJna2uC5u8yS/xFvMskxN9/NDG&#10;sXyweqqxzPFa4xfZWRd+CHvR0H2iXWRPJ7GOnvGGVdZDIOMBGtpmuyF2aJ5AJutWhYzrwNK3Pc+l&#10;3HoKKz6lpPZVWUGCjEz7COKLbyvIN78bnG5vjKbP39452t5cP/qTNz+5MR7PhiITQ2TZ/Ssnk9nw&#10;00cHW588OlqXTdNrlzbGWu/MEA0z/1gtw7ExxWp88BAJNkDBplTKVD2Mw18cAbJcQm2CZoCnJ5Ph&#10;f/jxvdsfPHh6U3QDXIe00MzgIRMvogmfOFUyGg4mt69uf/r8ta0H7919evODh09uT2fxkIL9l76N&#10;30bnS1sbI8/ZEZ/QMIj0ETON0/kXn7/2vecv7zzaGa0d0L9H49MNHXNGzJtmJR+xfzKdbh2cTNZU&#10;cbw1WjtWPSbhR32JyinIF6dKYRLgf7fQvmNETiB2VpVP72QbgWOkjwGXu/Mj5mNfeksec6AIVU2M&#10;QEY+6uER/DJxPbvEn0ksGfCcg67CCeNUG32Ov+wzOg1GyZu9WPcGc39D1wElgdDYHu15/KrYcyyI&#10;2v6dSWNkuLL0vR99tPvOB/d3k23+g8ELe1OdjxEeclmIEeJuUv92L/S4VMMYD/iBdZVSjXsNaKEI&#10;NK5TW0Md/30juvuEF4uFvsPRwGsL5gL6gmODQ1H5di0x9QsfCJK+rPquzhGxR9+qESKwDFSCH9iz&#10;L5RxlTqqzstinakeEfrmbJU71JIFTOCBabX+oKXnN+lEjDhO5CBL0nxnnWgn35CHmVOBY6yBmK9C&#10;XhPs1rfKjbaZ9Sw2Z1nLyh1HKqQSIFG+qrwGXUDxVFrk3TU2yYh/lAhbOK/lrdYF/BZHX56orGLY&#10;13sZb1KKsahpzjeHx1iEBl/rC1qlPECO/qyQag6LeuVNH+1oaPW03ykaQbiIApvbYPWxJDgF6Ben&#10;4uXfIO1XlWk/xkzU+1xO+9G/5FluxHENYI6LNU8CuoEpC/+WIviZDGOMWrAba89AaGj5uRGv7n+l&#10;1PuFRyB51j7k8ae2uJ8BFwVzy5Ogir9K8TP6Ws+E7gEDlOsgdPC6JduefcBgyj0HCd3bWVMPo0Wp&#10;PWOmePBGfultn6gIz9Bf1ofrlaTCeqgQ+7LICJvSHZu7OHRZlHfA4tgMYj3UMXG2sbVrZoUj5yy2&#10;97rXGoNQqbmIFKzfzHwea1nKY4O2mPPjGG0i+GlerrmUfcek9TBB0FDO2CfvStKerF56Fib5y77I&#10;piqPsrIZqDpj2hB2xlqqUBqbvusb+MNTW3evm/noCxAfMERR1sRYL94AKRBUDXI4yeNW3SfheU+p&#10;xzR8hFwvs15CP6jk0Ash9aAN6LiIJiGABN3RmTOM1N02Zd6pOyqAfjVF2QKIBBvwgftfbWhnPPvD&#10;k7EaCMnLv27t/SgKCHuDHO7KQi5sb+bvzllU4TjUDm6IdkLmq9SrP28O8BgXqwn/gCY7T45OPN+C&#10;OvcMO4kB2ijL2t1yHK/i1dmxqFP5h5pCJIPRCwHk4O1NfGBVWOt106SM8yHsN2XSef2njd+dyIP+&#10;l1FKmd5g2pObf5w3tLIagoSyi18Dyh67wX4HY9yEgPAvbUC/iT3z/QZlfCNLM6p4cX6sY7DmRs6n&#10;VKF9ylaXWKFBV3oAnvM89/WywLKDtKUHxJEv1xUSHyLsy7CJsad8nCNGmc8TVc65o9dxlMkJHqeF&#10;LkO+UtiGKgGpCnFbPswIzi0BFdXYNehGLpPubfk2Axk94v7CEJWNGoyI1qZdl9BODbi1xmtR7JPs&#10;gfqi1nYgx3D6xn3mxjXH4bqIuXYzd+hSXqXw0mdhbBpV1+VtHyk0gUDniw4bK1Xnq02mKYiyjlw8&#10;Y54n3hPZaGtWRUiyyC/o0IMUVlxHMEv7xu0aWdDIlZbXxwTlyAr/kLiJZVgBg9wZaTnYEPny0UKV&#10;y2SL/NSjyohTqVzHEmRaVqgSYBuVNvxiDnRVR08XkCUl9lmz2pdCHxpo1zJJgLX5C9xWX/iiu7Yr&#10;ClwDC1qDNXfwcDW6+AUJ2g9/MGKCYfEtsKqJXezIL10MUad00a89FF8TtgA/6Wp7tWtfNxvzEHCW&#10;L75jo7+cz+O6km5cYSv2c44YbcQ7EZ3rHNH/nMf1YOnBvvmpHdiJrQKhz2XUhnzZX9fvFx4wyKxa&#10;iRRmmQJJZ/+zK/Q/6SlTNgPd+kLMsJcd+ELi9UqCr7Nr1/cBat+/iTrToCJB0RU73oeXfBTZC7iA&#10;C7iAC7iAC7iAC7iAC7iAC7iAC7iA/wahrp79RFhZuvv06XMPDo/uHJxMN6Z++mBp6dS/HpPxZ1kw&#10;31obPXnh6pU3X7509aP14erx8vKKBHDRhst5SfyfGriCJVheWZrfubaz9/pzVz7e3VzbX11ZmXHD&#10;E4CVPOR8cjJevf/oYPf9Tx/vHh2PB/O4evofD1xYKvQ+Ek55SGJ57+nx6Hf+5P0b//i3fvjGn/z4&#10;3gt7B+PNmV9dHD+SInB1dWX6wu3LD//Gt77w5v/0q19+80svX3m4ubY6kQ8XHYRt4NnyC7iA/+Iw&#10;X7qyMzj5737m1bt//29/7Uff/uZr7964uvN0lfsIYhT5mv10vrR6f+9w+99/7+MX/9+/+f3Xf/dP&#10;Prj+ZH88Ov2LjrVzYfl0a2M0vbw1Ol4bDcazpdP5ZKrRpSHIP6bcvrr14IsvXv/gq6/ffufrbzz/&#10;zjeFP/eF53/0l3/6tT/969984/tff/3mx1c314/87wHMEcLlnNC4KM4NN74BRob5QYe8GYf9kC5v&#10;zPhxwGM6rjO7yu1Pt0crB8/vrn90e3v9/c3BYG+Zy835QxVX8iezpfUnJ9Nbd/ePbx2OZxsq/k/o&#10;mwu4gDPw5zrO/58Baph1A/Yc6H01P50tj2fz4f39w+sf7x28/Hj/5NrReDacMeOpub+E/AYFaD45&#10;uXZp+97n79x4+8Url+6PVle4OwthAn5GMm9R/6TjOVWF5/Rb9uXy6urp2mB59sLVzcc/+9rNt1+6&#10;vvvxaGWVhxmoDRolLB9Ol1dWnh7PNz5+eLR7PJ2u+oaahZgI+pD5HwvMjJ4cDayBHj4+Gf3WH797&#10;8//1Wz944w9/eO+lvYOTTXFmDWS6ZdnPceP65a2nv/DVl979n//al374rZ9+4e6VndGROMm76Z8F&#10;P/1FdLuAC/iPAWKs4sw3TJ9e2V4fK0bv/7Wff+Otm9e2nwxXl2f+Ud23I2nVoHXD0fF0/ftvfXr7&#10;H/3rH33uH/3rH77w/qd7G4yDZCRox9pn5f+cIK5HR+PBw4OjDR4o8g0T3rKS0aWUGzmmWqPUg66U&#10;rI8Gxy9d2737pRevfQD1vSf7V3lYaqIVFA/MxU3jwYmbzjY3hnmjgOc418PTaquAW7tWlk/ng5Xl&#10;6bWdzb0vvXDj3Zev77ync78DrYNYSpmf1kgrx5Pp5oPDw+feevjkpceHR9sqz9/VGzd18BfwywWc&#10;Axd+vIALuIALuIALuIALuIALuIALuIAL+K8FeChj6Ze++vyv+UmdvB7iN6dxoWmFJy5UzFMgWVl0&#10;q+2zCZltn1aIS7Ng8ABoSxlPZdSlI/b9q1Zc+xF0mQ6KV5+HVzwNAtSTJjyhUjbwVB3Qyi8+1qPs&#10;GUS+dGuew/CFrNopHgHQZzaB6rqABZz31sJ6GpMLXNFiyU/awZwbBiyD/awrv1DeYQoOsqQT9LmA&#10;uiwXF+k6MwJFjKp+okotKas+jiemAngCEcaNmLwAxwW+eFq0EIY84cdvrez66Tk1DJuRwBN8yicz&#10;vinNqqV6gtO/aGbZeeC3XZE2fW3Nxdc+STjbvLWhyT4Lqqz6MBWdlKJWqhbQ/3Iavy9DGX0TQBn2&#10;B0P71TxEZ1Q+n3IH8Bc2APHdudp+xLcQF715RDYIBX5aCz+0vMh3HAO6dg20ZZ2vugHQQ8mHJdlA&#10;Yqj2VNHIRH6WdhTBRC3yySzAV2xJTVCgscs+/GgjjL/mU+o4CBmV1lNXjseEbg7L1JD1LR03yBia&#10;snjiTalkVlOeRmsY+Yf4s+A50oMsNINiob9ShnVyTtDxbGMo6BqVlA+OHktAS57QkHdtLb0q8Kfk&#10;uY8oE5qd0oXhlzu2x06MdsDik/GB4ePQr6B83NrQ1Te+6+faLmNeHXv49uTK9juhUaS4x8cXNQT9&#10;19bC9i0oliD9Szegy6aNvRZBC8HisSyOYRptKgtK3loFnJycdPz4C3Kyw0HfUX6zAXJ8nM1C8aaN&#10;d/lqOyL9FN8B4X/K+tL+SXcxSJ2Yw5ERx8YSFtDyo8p9lza2vvENKew3ZYxquMG2h+DPc4tQGu3I&#10;9HnisvjVb60hsx9TJSHmhtjrdWm4+NjInO8oDoCV94q+AeiS0DQNSf5aFOiKjmMHz5YEg4ZNR1RD&#10;E+DtFUAda7vjHNs5/Qow37tV6YStZeezinRQfqq3ThqJc7YcV/1sjJ74pI6bUXbe8SI4kWTaQtMW&#10;wxfuF1wgf7atbTwjqmxYiD8he9ZeGVchS2nMtVmYeB6PAtOn0LCfnL6sd/aJ2j0bE4lZVn/V7+Ob&#10;9sHo46AEqn+ByrXHre4tNM2c57dBKote1Vvt2qDATxULRO20EoNtJI01MOAbUs20J+RnZADqPFx9&#10;NiTLz4Kf2DbBKpDGrhRo2UaOqcCp56GqDe7EMsfpcpsBElVDW/3A+KEFWByI6bKxsOtiZ6qi+qJa&#10;BnSqGKhPaPzZyWJ+Z6+LL1r0k0LHSm2ZBz2/JtQ6pJHQteRtjbQmrdiIqX55acobE9XW6LcIqla2&#10;dD5JXIgjaEjOkV8AfbXw3MC+x3mU1nnYAtvk1/5DUMk6CwyjtgY+8GMs9Y4K8DFBfNqxWcfmmg9g&#10;5jd4aifezpKF5wDjn/WUdYcvfBI63TM0WuANtaWb14iSUfOG+WijDdh7r4cq6fimXJdnQ88rUoy+&#10;LnqG9b/47e/fPj6Z8JoYwy//7Gt3N9f5B4MsENDPBhsWUGtNv3XKmX5uqDl7gUemxFDsYZfs1Ebk&#10;Rcn5iM32v/YqTqJG37Az9HwBqCKXIGWipb6Lh1L41V2/gN9CpE8TEhmnSj04oEWjGEXLy5xziYP8&#10;MZ3PBu88fPClx8cn147Hk0G/lreg4CEua2uDg+cv7b79yrUrH2yuDbhRjKgRnUa14x+6QCC8w00r&#10;EUPdtQAvlqyg34gRDeNtO25NXBnwnAySPvYCvpBDR8PV2f0nhxuPD453pOuq4nWZ4wBjn7ehSdry&#10;9sbawUs3Lj++tL02gX04pXEOiIaOV2cR01ctgOQqXhRPy4+fngx/94/euflPf+/N13/4wf3bh8eT&#10;dclf4W0WiNF4PR2NVidvvHT907/zK19++6/93CsfPXdt/UDHLjsh5h9FUL55tHwUwisWzgCk5wB9&#10;adsEHsPaGIfIYAyHLEpLhpAs2PHs47/rQ3UJ1gRpRDtzTXDSlrGWX/kdEMcr6eE+DA7E4TNGSK+F&#10;VICuBilR1DX+ifc6nlVd37KH88oKaMdQgKblU2nv/Z5Le0zoIcoinuWPhqR4LeRY+0p3+4RiYVz7&#10;WgT7mP5qkfnD9heRmodYJEeRYh8dCgHou7LM++16xacD9KCQhtF4OFg9vX5l6+Sl29cPVDZ99Pho&#10;7fB4OlKt77hLBZbHk9ng8d7h5qdPjte0P7uyuzXe2Bj65rylFWanFFY2cJ4XJbk2gIu+U2n8711u&#10;duP/V6T4YDA6PRpPhypY3RyNxs/d2H7wzTfuvPuXfvrVt37uCy9+8PVXb9396uvP3fvyK7fufe75&#10;65++cGPryZWt0ZHmkpniWaeCy6sfPdi79PTgZFtzg18rZr/Sr5KFvPCv9PF8iQJ13qu8QPbMX722&#10;/f6d3Y0nvpXP6irGT0+nW6Phycl0tnI0nW9N56ej5VNRM4Dw0unpqnBluLJyvDFaPV4frPj4hHx3&#10;imQ5D7dIFgBVOvDEfiZGZIPbtW2xgUSxZlsEtk+bj6HJk+vCdGOdI9U/gQGlk6iww1BrHfiWSPOS&#10;HQvnWRWLzbiJdUBsoR1s+3qgE9lAijZIfKSRGIrXYtOg4Jta0H2JALsw5siCepsSb9EGrHui30BF&#10;nvJ8i/H9R/yDwUcL/2Dwiz/z6v1O20xK3x76vjYUHV/4lX7zQGUXy5TxiUkQtuetnd1em+lcKech&#10;IP5dJvaha6878498dHo8lIc+5RvmMvUR/lE+rmmrLm3uER3NQvkGG4CzQxv+bCJmHDcszrTJnRgz&#10;HZxhq7ZnS0JGZkRvjwmwCHq+uc6gjMnQJsp8nHOe86jl1QdHR9c+frr/yuPj41uHx7PR7Jx/b4LN&#10;YGVlfHVr45MvPn/jzecv7dxfG65OVK2lN3OVaDxGg5h+cPPwcKA+yGU0FPhcTiTt9ZCo8PzirI4V&#10;p2uj4US7p588Ptw5GE82VEPgBlshcap4XR4Nlo9fuLL75NLO+hhZvGk2jRWfgWhjzdfrqVTQDNeo&#10;q0YJ+Axhs+np8n0dD/7NH7938zd+/93Xfvjeo+c0P6+pf+LCnT6sgYbDlekLty4/+is/+/q7f/db&#10;b7z7hZd2Ho+W5zNVnXruScWJe2bMWMumzDy/KX4tLtuvbL1fI9KUU69FRwiRQS/mPGcC1hIVi8Sl&#10;tm5d0zoAAkFJiLWVNfZ1b9zOv5J249BTR+RLFnzh49+dtG90meoYV+bGuOPtvFlXkPOTj0faYl0W&#10;/OsafMzvLoo67/Q+SRMkAOZKnURhd70F8NpEseE3bgbwRmUGalLbp8lCbfGEIFRMiB0NJfNy3vZw&#10;vTnbCXkjNhmOj1Xm32qUA/st6uKL2MyMwL87CHz+VoD5ShauKbqNUk/giQXKR20g/ttYH81ffu7a&#10;webG8OTJ4WSwf3iyNp3O0yBpJ0LONfYOjjc+frC/tXc0Wbq6u368s7U+VXtz9xv2LEufnJtDfgpK&#10;HegqLI5uTofZBvU1WXX8/b2TjT9558Gt+48PL4uFultSWFjRNaJRSHjCxpWD4SoPfh9f3ll78tqt&#10;Sx9987Xn3n7pxs7jT54cb79z9/Gdo+l0Qy2lZOgS8cRbAYkt5gX+CSLstHKhTNSvLs8+f+vyj7fX&#10;1k60nJqvDweT3Y21I/li+XA835zO5iNmIuj5lojV8XS2rslqdmlj4+naQHOkbW9RxCL0OUpuTei6&#10;P4B487gy4ShDzEPoHX3SoidSUjC+8tstMifAGSnDegMpP3TKduZHDKssY8vXqLKbC8xKNnG9JVrK&#10;CZ5/wi1ARMizUGq4Fhr7JgvoE5XBh6rvfP/D3Xc/eLALKRD/YHBnrxsfmVidwizDbeHpnh/CrZfQ&#10;dpP1+o0812DDZj4FsV5S6rVkKi/wuZnHvPL4KCHebKljXDMRMOaRxRzWQ/ZPo5NjUlmLKVnup9Av&#10;9qGljJ0oc4QkvcPakPSCus7YzrlVy7xe0P6DAfVgnRmE3MZvRQCoSZX1SMxBIEwWHb2giztiPorM&#10;B9nlzoY8gXHQl9pWoafGzFdf+IFqpexN+IdxZcas83LzjKxCrseU/xl/tPB6Qbpz/b2gW0NbDlzB&#10;uPbg47D3+1hzfFAHSqcun1gyW+S8QZkahikm6jwPKPVb0TlWqdjxIjmo1GtADCv13OyC7reFBVC7&#10;IAhoY7ho1Soygqba8npI+dhLih7KRyyDKlTebZAJc2OMtZIbR8gA8yN+zCPpXajY4DiTZQtrCMoE&#10;Ne/5PMA2ijfrQDIZEPUvtQb8JGjXCDVOF3jI/xZhnZQKU6T4NucN7jyVmZ8zYhH93ZF3DQXYX/QV&#10;V61dBpXlsZb+zQbejzx6Rr7iz+etRYL/lan5pT2njjlv5nkrYkffGTs8T8g+m9vCSuOlYq0bExaS&#10;gL+Ecf2QKvQJWY559LR9tCHWqYOO/YAu35T1AP/MGhZ2xLHaRuI1Zcah89aPDwQ9tm/n7Xk0vhbW&#10;HNuCS5jDquoMTS6LjB1fAXlvKWLBfgoKkp3/4U4Q11qyUEn4VBklsbZ3tjt/bzjlyBB5ZVpoCQta&#10;uvrdAFtJUwXA86XAIVJxiGzl5/yjTxRZH4B+IOtdUPpH22DKsq9iphrXsdn/YKDyGXN6NxbUVBjn&#10;CMGDf4AmyzEtu7/D8/7B4Dzw3JSN4tIEMaD4h18zhjo69P4JW5wPSOuGrh+LbawFuEiQ7jWwzgKw&#10;rWx1C+xo0P6Cb7PFb1ZuIqhMyPMxIve661cq6+KrAwte8llZ9rXnAWWDQ4D/RVNA84Ky1fN6AjYg&#10;o7OlbaAApNR12cRxpbRbPyS6Wpna74M9U4GkZO58oNZtE+I6c2tVXw9tx02ybIeyvYToz+zywIZT&#10;TxfAPHke0GIBRYakuD6pAgH/XnAWODcE2nVAlJFplRIT6pMZ33Usx4Xd2MEPLWoLKvBZgOZZiDJE&#10;IcNptwW3iLzP4irIimf4o2j2A0DkVD6g7/2+6SIP1zdt8LN1UxltkOky3FfjhS/8Cd0Cu0XeC3XK&#10;s2uEt9Ia4/WPUwFpQ9M2pNKXDY9k7pboqMmq+KIvLNCwwOoKildA5B1JNBD49M4cnARkE6+9kCus&#10;sch1ntAliQTRmvVg7P+Z0DdVNnbavg5PhzqpmXMLIP3TBNeEL3JOY8tx0LAN34muXuAGeP3Pfo4l&#10;gGvFtI1/qluE/haf1thn6Vq5BXVdqI5zbHXdjBcg0CZcG7oTF+xHfGRlOod/Y3MGHrk2jX8jCLpa&#10;f5qH5nC2jr6ly8VLnT9282GDPj50zUMBZDmOfuFrz/9a/IQWwcjfzCGUxSTIJGbDycsOn4ApjTrK&#10;Aqn0BUjXKy9eXZ326oKhN5dJDR+slUdwB0FvND0J36RBX7wAFiLk42884u96aBQ3ctLNJTNo/ZfT&#10;pTt8RKeseYSTg285CixZgP1Can4dtR1dwJsxaGNED8nhx9WB/OhU+75xjBQaVEZ/1Xd/QyNb+r/F&#10;zr/aULnb0UZyCtOAHlVqezIogPprrrjBE5t6H1Y/snBhgeYTWVXhu3SBkb+RJjB9ITmhvIRGxc8P&#10;bsCzKRPTRp6+etWCX8kpEGn4RXqlTrTv+JkJEvTtcoqCBr0rLkyPf7BJ6DjJiyimN5IXNjO2u7PV&#10;pwA+tsvKRXstZOlHeIPwCjIWXmgYPjfTBqOfQWJQPOGf0Iq2DQmRO/VEBkpaxgT6iBcXS7RPvmIP&#10;+13Ovugsr0ENRMuIi0EFbT7APgGYc+j4CoNOP9LgZVAD7bldR6JxZdeIf9lPXIafUFVl5C0sGhY/&#10;eLF5nLgcdqKR/swlqlJZ2FxYC2qn2sIGCKGFB0xCvv+iRm0cI9Shn2IvfKiTivRratZNuoBqjLFo&#10;ItfDwsUE6xMeiJsfon/gH6nKnCdlikaPtIW5IfUxJq8WYw4LiAVrtqfv3f+hG3S12SleRTIOcz9h&#10;mbiBt3eybdrdU2FG8m7QfalyKMvX8R4i+qFvHReJWm6A9pnvtTG2FlxYvIT66hG+zpLH7w3XKOrm&#10;rgX50dRftG1E+eAZVfMQgS0uF53nLXlQgmbTsbLzpfFJf+GKescVc3fNYYViUnrCE/Df4qmN4wW+&#10;oMrxAZR4EqQxvBAfddIlT5iDL+WiVXwhn7jy/EZhGlf+Cx2yLvcXjmUsNoCmrJs30IZU8WEGbmsK&#10;Yc+nb6lSbn8hNbm+OOY0upFIaLFrxljLBcAHtEvZ2EBWstvxELGbzJTChVwXcc0YNphOSZmEKR6X&#10;PUYf8gZQ1JfEDinX/KHjS1zoCPlIhOtCzKVOMW3FFmWhW9AITRbtPSctbCpLrDmmnWsq3/ZDHBuS&#10;l1F5bIIZ+129d2POA62UUjDnWkPSu62ZqMh9IGuoAvGl6Kgtdi6PZg0Gj3Z9UdbExb9AyrhXsS58&#10;sF9oGifm3mHEa9gZiH7UUZxpNO389VngarXp3KCUOaDFFmwzB2vy+IGsmJAujLXMUlS6+cctjzHt&#10;F6re9shGPwgKz+74znypMaW2nn+hz7wjLFmgeKVnwcWOXYh6/WLeQv/AcITV+TMBfrHmTTTvQghs&#10;TsZJ1jcQJ0e5k1Bj2P6igB05MfJN/5pf9H9h+d0Xt5W6KXnvtG1F3WcFWivo20XQVT4z/P26H4RV&#10;HzBHOHWeFBr6UjjnPh2xSH2dFwFy62+/Yz3C37LHepX5JeYDa2ufoPN4PFZ+ZvSPaip3HIor9ph/&#10;8i4MQ1UvuoKFdYqgvehXfVbnB5Hv46ucUsch9OtkoYmSBeyHeAdRFzddI8OcskHpWSe8xtLXejoT&#10;61ztMM5qrAUf/B68QI9dpbClvrugqm2Z8zfmMLWv9aBcr7HoUq9HSOkH7G/dRvsCuHRg+SET+bgL&#10;bOfmwhhnK/5L/jqmyJilf/E7P7h9fNw/YPCLP/vG3c2N9VkwE9+02W2sXyD12OIfch2LYZP7keOv&#10;zonRLdaXMIMVdvW22P98hA6/z8AwLyy3bAOVfdJkDEXVAe3NyDsukqIqW/GpR4rqYqL1f8Sp7FMe&#10;GzgWRd9yO1foNZ/NVvaOjnc+ePT4iwfH4/XpLG6WC3G0d+ZU4296fXfrg8/duvnOpfXhgYp9Txgy&#10;IBqYFmKlWVbHHcal9dWaTony2s/U6wPtWD8hc3ykjC0pIiPjgr3aKuaIu9FgODs8Ga9+8ujw0uHJ&#10;ZH02O13hQpf/ulLKyxfLo8HK5IUbO4+u7m4cq3+1HM06sWyxhdrv5tJE5GoeWX785Hj0m3/wznP/&#10;7N+9/fo7Hz64dTyerrGsNZUaE1abm6Pjr3z++Xt/71e+9Na3v/LC3Utbw+PV5fk8fAM3uPfjhB9Z&#10;PP7Ii6bQ8wn9123iL0m4trD8DfpbXx6zpu6hqBbsFYOav+IaDPGvcvta1DQAuljvG1esIaV4E13W&#10;gg/6nxJtKoEUxaxrk4VfpQke62ARGUkkSRj2Wp1o6r1FOK+shUWfZRrObFTpaU7lIwWdMY5nyvs8&#10;gJjo1+8Vv/D3PIJPc+3LMWsw7NE356TP7dcU1/q4A5Wbp6qsZkNS82v1x2eCqi3Cvs1+WkCAzi/0&#10;ced0d2t1cuf67uHKymCyd3A03D8cr+k46wAJVZeXJ9P5YG9/vPHJ48ONk8ns9MrOaHxpa226urLK&#10;oIfEPCMb8tnx3CTfOP7knxjvcaM3Q8rX+bR/eWt9+voLd/a/8rkXH/3MF166+83X73z4xTtXP7m2&#10;u7a/sz44WR+tTtaGK+P1wfJ4tLo0ld5zzSEa7uGTteFgLrWWHuwfbR2NJ+vSGwMBX+LCtz5OoBOl&#10;WVZAjI9WB5PP3br8zpWt0VOtx5lERLys+WbKjw7TtZWVk8Px6Uj2b+m4IhWSwenyikQPp5qPNlZX&#10;D9fXNBf4UE41LJDLfBc+sR74JdHKFGRsxPWBhPPiRW3MV34sNUjh5/Wzy9Jeya0f3iKkVSeMomjr&#10;MnR17OCN2Ed0PCOV5ygUCOvH6oX5orFDnCJVuzpX5G+U0QX9SsfoE8+pidBy7YBxpViBzsh6kNjp&#10;seKprhnTz6ToTlzF9eeoi7Hvj7VEb9aMdDMPGJRd5ff7jw4WHjC4vL1+8kvffPW+fZx8iGlyNR9Y&#10;d+pIsUuSoKhANJ1DitaiIxxoIAgetA1fxPiPuvqx1A+HWHkOlxzfg0ItzbP4moHApPpijTubyF61&#10;n04n7kewXppjx7UAL5LY+2wQgWXkTrRyNrCMN6rAhinfEQioqypS+RQkTrq8KkGODdW0jiEZ1jym&#10;FHWCIMmNHdl3Mpuvv3+w/+qDg+Pn+femmQ7V+EVD3D/J0IJkuLoyubyxdv+NW9fefPX65U+Gg9Op&#10;nC03sa6AO33Qr8j6MSEOUWSwftqJmFhemkxC0RqHBaFl0otOY2Q+Wl2dPd4/HD3eH+9qzTNUe83D&#10;6kPxVp8tjydTzJrduLzx+OalrcPBcDUvWQQvzy3K0IYpDPXo4lSzA2TGmjh+rNdwcf1U66yP7u9t&#10;/Kt/9/bt3/h377725ocPb52M5yP5APbmq/OB04311ZM3Xrrx6d/85c+9/Ze/8dKHN6+sH2rczhir&#10;zHWx1sAujo/hB4BvsD+e4RPyjEluipSvNSZZM3Hu4zVdos/PbF/wQnnnGVdwFRtP3eLpG9GzXRgv&#10;LOFGGaz2vtFeCB+y1Fl3yoo/H04ZkF1qC8xbwDlo+FuVHq/SwHGSIJ08X6i8j/G0g4/4Vqyz75vB&#10;mbuQp77xeFBFVNfsLEiT2rUByzo1EG0zV7ImyXUNcyNl4bPwPoDXzBMo3VRSegbGg2dSynVlfyM+&#10;/KDUQ9I8KPTHX904KWGu6Mc+KOMlQqd9nV+wPvQhPgqqa88CLFqfdCNWxDubo8nzN3cPr13ZPtw/&#10;nqw8enK0of7jAAORDVUXrh4cTUb3Hj7derR3uHp5c+3k8u7GRP3hc4zkZn6GRhZzAuWOFSE19kPa&#10;63LliQAN55V37z26dPfJ4SWd1wxgNxwMZtLx8NaV7cc6t3nw/PVLD5+7uvvkzpWdJ597/uqHX3/5&#10;5ntfe/32R89f39gbrAxnD54eb7/1yWON0ek67Hu9wndgxFHvQ3+sMuXE+/Lsczcuv7mzMTqhTHPB&#10;6Wh1NNndWtPpz3z16fF0e3Y6HSiqGRXSfHVZ88Rgejofrq2ODnc21w7UY33HNMBYLH9FZ6GDvjM2&#10;VvntlPh2XxOv9Ld1Um1Prw7lK4o6iB2iEcS+8C85CkpWcsm2EaEJ2YdxnSXANwgKGirnfX6i1N8q&#10;8NqCMu3GtYR+PUKhYzn5B0ReERL82FRvX0An/M4PPtx9530eMLDG3QMGlgqdOq7IzwK8ko3nQcLS&#10;8yF54XSiw5nWAdxY53rqmK+UMrfGdR7ZorWaY8f2hWeNyOVAZBn6SjidTz03dS8XEJi3GrC+o3Uo&#10;Bg/vhS1O03596hjGwY741KpTGDadBWuVPJDt8yxaoy+oRtT7qMXBjf6xTRlf2Kjjkr6Cj/ULxF9k&#10;ayyzU7I6qMmnkHo+RaciQxv+VSga05k22sW8rbTaCbCRccH1ENbPrItXhlrXaj6PWBt6PqcJ+ycn&#10;/NFSwPFxPGBwrLKurzNd0bKGPuN4iwuw0Q8dSJ/VwVC88hgh2dzb0OltKEX1TdaA56Os6jJMFrD/&#10;jhHQ8i27ixaMdZ04Vx9RRmcrHzSVBiduVMLddvmCI6PNAigITEE5/GhkfpRCq3zDYrF17nU8oz+5&#10;ida8XHJOzCTDqGMfr8VGKQAJsQBlrFHDJvZBRYDMiTmdeSYwYgPoxhCpZURrjludFI150lofgPBj&#10;Hbgwf3Z6iocVQDnOl6RTnj8Yc5xQbXoBiZvWjiqrjEKnfaYb88XfyBhDB2PblhyZaixQ3rOFUtj0&#10;w9NfLNKiUDjTeRCpb9xWCtba02t0GKgNCRDzYMjyuTw+077nE+ad0oMGZDXGUrg++Cd8Q72LoRV4&#10;PUsaeyFDldjnTbvuC1L1e1du+h46TakwrbbUqfrTfCErpKhZopaP7a8Gik8LLim+lpVl3pU/sD+h&#10;92IDWeQ1dmLsc7wIS20tMojrLAtp+ZU+jvPjyHu8UN8A13WXud7v36+1zHOMF4orfWsMWS4r7PQT&#10;I+pE4znYdLBUmn4D7U+roy9r0mgj3RyZ6GqHYStuDLsAimc6V3S8CH1eoXRyMlYaMdoD7cQjrzPS&#10;2A8Y2CbVwCwkGtwnURT5z4DFmFTqHdlD2jSrOPF5Fn5PNL0Jg4PLlS7QNX3mykI1jj5nPuKaYcxt&#10;2EJ/wTK4CqAXiGvXnGNbB0nIb4oRXyrIhCp4tvT2Se66aR57klgJ80tUBhn1znRAPXyxsaBkBH/p&#10;qtQrFfOM/jf/DlVI6jrii1zwaH+vhM602BSB5AK/ZJPRkvEb6+rgUW16LtpvUlOVT6pAGO0ixogt&#10;y1KFy2PW1X7PtVFzAWgFhFUaSyqI41ajWy2EWqBOMstHFMQ5DfvRzm2lO7Xn9WvNDSCyA7TnSbH4&#10;Zn1VnwGKK5TOQ3q2I+gUq7KkkYAepZOF9chGTPj+SvmGcUB7jjMRf/CEEfQCqs0j/Zr5gPAH4HAm&#10;zbJCQ6MUvsNn9Vu7rxcqj65VZ4SfZIGes0Hp6OMh8SG07xPq4R90Lx35TcrnTdIk7t0iZjutOggu&#10;jCtnAnKniuzmbGsvqgBLa8MBuJI4gMwoWs0qhpqHoSGu2Kk4LbntuGY+pqKNNTMgUXufW8AjbWIM&#10;1hq+0Nd7JS8wxir9Shv8HtJjdJmvMYVUigzP9+yIUVF5v9E3de/jICD6T+t/dFZh9WVrK7+5Oj3n&#10;AYOwT6jG5mGMOOjiQuj7l1TX0lkPqcz5aAHXStm1f61/KzN6lJIuTrK6PX/3b8RKieGzHBB6Nsba&#10;PvQ1XadRttC/AloWz0A2paJzLP3C1+74HwxKiBeP2ihjsLd1dpyyOOgsuKQpJ0e7ji/8JNkTRGqD&#10;c+k4NmRGRUKyKj7OO0EnDRaRdvxU4RPCbEQnk2U/RbmMOSgCOfmlbRFAwa8y7lRoIM0y26NsNA8e&#10;Oa4WDuxeTwHiXxD64YdGPvyM6Vfos05qZp36I+ks6BmgTWYTiuzZCU0ZyJUykblA6AWi+JcvgdC2&#10;t89YP+XoU1BZ65htPMCZGLLPQfsY2QhXQRzgon+8T9Ig6yfAN9CdAdPSXlh9Z98hwAzPAGp1dmWe&#10;Rgle7LHJXyV/kU20dacIWHR2YJ8pbWaqrpq8NvtBuy228rEB/9UFnEJoKO/aGLC33+sq0INkWD0n&#10;SjnRPpf8KmubFvRlbeWzhF04tVUwthA+fGFLVGWl9nub3P1UdYOEGFMJ9jfKdVnbHz6IuUP+1Fiq&#10;shinQRxxwX6gx5rSmA5CqfJdtQGco7wjVsZGKIYZG9SzRz+iTzcmeh4dnNfXzTgsiAN+0nT9E33Y&#10;wrkyzoEisy+T8U9qCV3YoB31n2PayH6ibA37RYs/srwOMvVWDNDHBBtRPRM0wIINmXVZDnr3hfIL&#10;J10KFLzi+G+a/1nQqQEk/75AuzrwftYcBqFtdUliXRl0H0WZT2AFRYu+/GCNohzM66RUjrL+gxG/&#10;14QtdRGe2Owg9YyLOWorLD/Ej/BBVmb45JrUZ/ChUzecIEpCn1whd9AUQn4GCPnKIAu5Bec+YCCa&#10;0inFN31HRRRWk3Z2707Ya1xxYYM2qlYLSmxfZsU3M1XQQRxf2LxnpsKWrPJVnghLX/ToeCeYlTgu&#10;DMPg/yycFRZ0C/1akOZ7sUYT5LtC0OjgXIorqcXP0mRkNA9PFQ1QfbY4h0a+0la3GK/yoZLoN/UL&#10;9aTez3EHImhhDst8w88XvkTYaOtcQOaVtDp/FtSiFiixpGSN9Du8nFLRY9GVSIPjRPSNcF9wyHxX&#10;kcLaddMCtMrLP/iuh+zkc5AxGG2lR8oqGdU3QIkNtwYdx7zOxs9oy9Pq1ARyIqO6xtiu3xtZABSL&#10;JQ107XuK0r2D5PeZPBLCT4zXkPmZoMq66agXH36NsUMasVpImdcXuVlHFZtHzitmRsDEjpBm5PvU&#10;kHkvAZKu0yMhjtoBC22TzhdnkStju/HKvOrann4l36BUx1Kgj/oeOF8BYnwJ4KsmIOeQ6MCFVz+c&#10;pnxd/OBCouUp73kSfyQaYEDSys+ygnaM2C6l/JhX0K6NwtCeX1xUDljwU8E5RSz18Tsn3Di+1adf&#10;a/joHVAZ7EtN+LEDE4n5GjftMamw4oQTfUo8+Lpql5hjh16P5Bo0ARbwaU/+K06JgRTvOIhIiDYt&#10;lG/iO8DjVe2Hw7hBkDqa+R8MjieDov3ln3397ubG2qx4L0BTxDxpcH9qa/xVx7q2jzqdFsoyE+Z1&#10;eNae8gnFXaylb/vzm6a90HXsi5zdxsOZChxrnCMpn216PZ2oIdcBFETadxy4PfECAXtutHrv4ODm&#10;Ow8ffeXx0cnVyWSqilQUvcnpa2119fj5Kzs//KmbN36wPRrta9RFQKu+yLno6TbKlz1lI+Oa/Nkx&#10;BVQ7mNVb3X2h2pbLRv9wEn6y6kKRnV7e3jicq/LTx0c73Piscb/MeAsRy8tHJ5M16TZ56frlJxuD&#10;lan7PefPs1g2SEt/h48C5bvlTx4cbvzj3/nRS/+Pf/RHX/s3f/TuG5883L88ns6HMskNNaecXtoc&#10;HXzzp+688/f/5tf+w//4K2+89fnnLz0eDZckl0M0MbwYLDGCBCSIaqDi0NDVoWdmO+gLXKegIYYi&#10;rnpZRhGQFBATNF9tIowxAdgLXdOYYyq+gH6e7MsiL5QcdIn1dtSYr/LercLi1yp1HqQzfL6Zm3Md&#10;80U4lxsDBTlNGyK1VQXMobnQVS5Ium4Mz+KCZbxRpedlzHMaHoYjdd4XeTVmZQPWwCU5SQYCAtp8&#10;QX/9TshXM+gr2x63svc85ioOfJ1JHHydK9sazRCoNCD2OF9bOr1yeWPy5devPf7W11/+6PaN3UfH&#10;J9Olpwcna9xEJhYiXV6ezmaDh3vHW9995/6t//27d2882B8Prl7ZGu+sjabq+gh1YVx39Mzj+EO8&#10;r+m5RBql/b4XSUjs8WzQ+nD5ZGt4ur+9Nt/fXFs60nDD8XMeQKKNDxG54W/YFC/u+9vdHO4/d2X7&#10;vvrh6PB4tjbmwSC6IidZ2jhEUQgXGZbnG2uDg+cubX389VdufP+V69uf8MbyOTdiJ3/ebIvuK7P5&#10;yeX11Ufan4ynp5vT09OR6gkLbFk9mU63J0srg521tYP10fAEpRwbKQlIdRehC0i6HVuVbcryK3s8&#10;kDizrzMOAd/U5lQxmGW+Vqit1lxzrZuYn+23KCIC+uMQHYlJOMolst1jEt1mSmOroGztcbkgXFs6&#10;OfHYoKb6C+jXED1E7JJG+4AoSxMM9Ua7ZG/w8NcYQIb9LuRwgCuwD/A6Cz7C9hpoQel39gGDS/yD&#10;wTdfvW9mgpiugv9Z6Lg1tgZ56GQdtXmNCgnlbkVpQK1zweovH1+1ubWNVVP6Skyi30Kk53yBTcVG&#10;YayR4wHdjq95lMQCaap2mFWm9aGYstnSz4U8aFZ2RV3EVPHo4UyJdqN3F+EZtQRtkUxxAbIB20Lf&#10;uH9IVxQbaZ+ctD+e7HzweO+LT8bj3cl0vtKvUdwpbsa/oWytjx69cu3KW2/cvnpPS1G/NjKO6xkv&#10;ahfHyti89tEm65EjfvQF/pf9VhLr+Mc18qzvSQPQVIHuMSruLoH/YOV0rjnm9JMnh9v7x9MtSdDU&#10;w+FotjSZ6LyHf1KQsCvbw6cv3by0tz5a8b/JmI3kx1hDl0pD1y4Nws7v1t24snQyma68+/GjzX/+&#10;u2/f+Rd/8M5r7957dF0yh4oBlNfX8ikPd+1srR999fPPf/x//StfeftbP/38vZ2N5eNVrczgbb6y&#10;wy81sg7iHC6MMaqM3Z++cHyzyw7HWirxK+V98OU8JL55XmbA19RxzGk2CmvcLGL5ySSCGHnOiVVV&#10;cc7DMcznVNXAhilfDQT0CXz9W1NtNcZsrIiEMdcpZR9+5pmMpDu7/AtFiarf9ur4CWQSMQdPYeSJ&#10;w+AWHPUNcYMxr/Kjbz9j1vzLrE7KAx3lp7oeRuiX3JpteWi7oOyimzpAMYH7vsYEKeWJ7fwRPdBL&#10;AfxwAcAcGbkOYlwF0P4sWDsV9/+4E+dQtHOcKF1fG87uXN85eu7G5cOT48np/b3DjfF4PkQPtZFI&#10;4me+cnw8G336aH/rwd7JYHO0Or52ZWfMWiViIvQ3NHpUma8liMzzR0JkGSP0L8vI1dPhcHR6cDxZ&#10;E7sVzndeu3Pp7re+/NLbv/rV197+xut3Pvraq7fufeXlG/e+/PKNu6/duvzg9pX1p9sbwxNxmC/P&#10;lpbH89PhB/f3rhwcj7fM2np5CNkSjgPowvEGheIcST5BlQTF+/QrL1z/0eZoMKbRgJvx5KrN9fXp&#10;9sbGyf7JeHRwfLItvppdJCKCckUT1ZDrMBuD0b7bSnR2Of6zL+yPLIveJK7d3uAHcZW2sVn1Mfxz&#10;045ZwXdhK/bqO+wL3RAjyJoqy5iPVgldDPce8fEhPmeA+Z0YEgchD+1A6mO5ZPQWiJIKQX+sCRmW&#10;bsOkE1UkyQ9m3/3+x7vvfvCw+QeDq37AoNh0umfy5wXI25uC61pRzb88GOHBI33of1Lmje64zgZ9&#10;zm8t1DkS6wszA/C56JjLapT7uqDKHIMJ0deKCZL0Sc8+MmfEGbyWSyB0iK1Wr35u6vu1dPP1poS6&#10;cXFBRkwYnW8cPxCcxYKs9zFKNrhaGxp2fa6tA9F3MQnQPLMt29Jz4N+zAur6KHNIQf1mpXMep8CJ&#10;8rCa5D+NA1r4WJDWNqGj8zH+fJ1TOvGAQcVBuXixv3tdfN2XKmGdfxZEi+j3gpX0a6AKhFYJPgkU&#10;F9it4lHnNgBzWedjfRnFN1LiMBjHGlooHuVrvBS1UdbaVedIbT9Vda9dQcyfpUfwV6y7v2jEPIHy&#10;yreY9kNthLSD0M7yk77O7x1BSsF+9aMUGXZSMpL4mGPJU86xL31TNAIfQyFrMK6fC9rfTsU71gLo&#10;o32lNa+3fEG30JeyRt4bwnxcYB4JlV34HSf9r1lESB5Z4k1Osmq+SkkCpcnf57BCn7cmnfWWg5e5&#10;h0c6M0fBD+zWbZ63QladG82b2Ir1H8cojY0ojBu6kc1+QuW6tsqfxdIa6M7jVFH18aWk4dsVGloO&#10;QB/NnuIim25Bw6CP471SYTdumNO93zYMWJQf+y26H+AvvvBzFyyopvKuL+G8yM9QRdVWCB+PycgY&#10;u+sBiwIMOZRizDujPhTCml6Xas5XH7brMIN3e1nOG0s5IMtSj/aYU2s5dbr3AV68gCrRIQln+saA&#10;TtpnjjjrWx7SgwfIGKPdLOfwOs4CZiU+rEEK+Pc69z3ngLYp1NMndFMKmnnlz0LWAZ3LYGWH9sag&#10;L9CYb5Ghu3SITEY62b5t+QlMNekgJ3ENNX1NBoIiokFCXSur+QisMlTNFv2czFyQfEr39sbWenDS&#10;/ygIWXtCqAybpHWy0E29Fw6wUPVdEHf8gXb9Ueyi32Md7GNofBJDUrieXG9rG1fUuAiUXaTV3pBJ&#10;QT82YENcRbx19iSSADYLWlC8GFN2ZQPuGh8H3LTHvqs793B5gAz2dvomw0V/Zb4b4GqDn9SmHX/0&#10;K/LLFrDOw+PG4th8nGJLg0J+1pKKiTeYJTh7jg2cx6ao87HanAuqEN+GbaAadvOyEBPxt2ND9QDl&#10;QOcbILNeIyYhEYkd5ZLwuSqE/To0jpYU9l7qt1pzRExApi94puxY58VYChkUuqozzjGvyva6SJ03&#10;eD4O6uxD1v5nAkvQ+qn7jiRgYQc/6CsCVfyQEHJLuYqxBR8KqA36AE/1uV+l7lfSpm3luzIRQw9y&#10;jcps6BHKhV4PnoGeX29/HTs99ycUVUQq0NMvXiuvfPRxxTwYvoh8gan15d8JckzQFz4ORRca+cd4&#10;OqQeNGihro9msoj0vxiAxJXpSBIdO4J62Q3oc0g+je70WdBLWTWq2OtQZP4NOQvQlz7z8TLLgkeu&#10;y7N/CywrofxeZW2deRmgIS/MLLx9lvKL33j+1+KCbAjhxy8ExkKECzHsRh0Xayv44oJRtHO9kG6m&#10;1hS0Y0v6coSVItFGx0V9z8cyZDRyWr0AN6UsU6D0YGHBAswLSH+yHT1NG7JKh9AQNNrCxpheKLNn&#10;EioXdZEvfdGjJsECdZW+A6EpvdAJOd3TOujGZKkULWxj+pUJpmxfkz1DIYukeONKnErBg2nKDIx8&#10;4Bs3K8QCAh4recIQUCcPbAw3NtpjAk/92zeSUfLNWrymCihoQE4EDI3dInNbW4Ns5a2BUoIs6vCX&#10;8mqI38zcEGk3ybGbyAU2P2ErWmzGh3Cg7dkFu2XBk9RlsIBJosr1bXSdaZXLwlpMxa3HuWF39nHZ&#10;AC/n6Sf1DT+su3/xm8cK/osTrtAXaWJt2xHETohGML6Gn9VQenayN9C25AuibyQrkRvPIsZUx4V4&#10;5PviWPSF99lEqx33Ebhw4qKkHXMgEHJ7nTr1WjXJQ2dWQd/q64omAZzly+2EpbME4DcQAp+0ecIS&#10;jWUmPXaQV1mpkpEpXkL5wZd+RWt7zUvliFIG/vAuWVTFmw/A/LeQRM8n6APCQJ8SygRfW9vXoZhQ&#10;MeSDgBslor/6i9QX85JvjR184TKTZ1xbB2ETs6FTX8fEj2QfOJSCAdiXtsr20E90ncNEqx3atein&#10;LiWbeaWPA1LmEtVrN/om0HOS0N4wvQDVZI5GheclsA5Y/ZuO4RN5ZqYO8C2+s83Uw4z9z8D0c0du&#10;lqFg3JwY2B2oG4iWgXy3C5GOVqxcT5VskMfJhCOFvPnP41xty1aOSeBwbbg0HA09jxNTQ6UcS2qs&#10;nc5504o8yByd/Ky6eImNzUOw/apPnQjGSWqAzY9Qcn97U2Pi18cdzxEqk3PgSf8V1HxiMQwU8SXv&#10;femC27mxhXYgFdJcmZ5JRJ3AvguMMij9yttQz8zQDVRwqJ4NKBoW35SAxGLU9rIA2nhmk09cry/7&#10;0j5KXGxyBs6ppBn6KeN5HJ+Iz1m+0W/IC78FZhv7Ot54s6JOoW5qX+DKSEsyPMIPgfhM32FPdrzt&#10;w08uXITiZX74XOCxnjpaV/FhgU/cKWd9QDNMnsXaYwR5bLRPQDWkJMvQqaMLP0ET8cX0hnziO9p2&#10;+gCkiXVDXvGrav6WVUYba77KJEC8iWOOz7wlh1HQVhuCcaB3GZPpDyG6W7msNySTkvkMNKTsQNah&#10;4z7i1c2FlkHK2JEc76e8bs4zcQI0rsc3Qep22aZrm3lOpuLYn28KU+q5R8c/2mHv/4+9PwmSbTnv&#10;PLGMjCHHO7775um+94BHTMRAggABkMWa52rrZpvJTKs206p3MpNMC2kr00I7aSczmTaSqaVdW6u7&#10;qqvELjaLxbGKBRAkAWJ8ePN055s3x5j0//0///x4REbeewGyqlTV+c/8wv348E3+uR8/JyJOxFhw&#10;OowYTl/zF/wa+S1c54xjs+rQgjJ4UZ8kfqVYFPMneJQylCkNYvxpUyi4Kg+PPAr9uAkH0m8LoIiY&#10;cRp9/Zc8SCq/SEMG4xVxZjLrPOfRxk1rXMdx8DWxTqrMa69XLsrDprnnbFPGfJaAOp5zfqWFNHhA&#10;PCc51mxI5wjWENYT9pr4R8et9TxxiPPpoX/BID4wNeVDN0rRGcUIL9b+qjOCAPpA+KuMHecTqjMk&#10;a3uRn+KmGON6JK9pSFnvOOfB1YRfxdbn+VLo6yZlW93tLtvLegE/yaIV5UWm55IOTWX82xuUlSF9&#10;ubBSX2njP6fwERyTooab/mLHYmOrwRaupJ1DxVbGgmswyYp1pONvH7on+hVejSzvE1OX0sUZr8mo&#10;36vnCCjmg+T4+id0QsL/+Lvfe+bQv2AQ0n65fMEAW72m0Y8UfRmjQsEvSA2Vqrf0hw2ecl+3Jd4U&#10;Y9ij+nYMF8xqkPaElvGC7u6WlaXzqnWVklqavDRf0MO24AP53rz0307/5OeqqLa9rIPY6geKK498&#10;PKix6R2cjLc/fLD30o39w+cOjyaj4Je9A4rX2c5odPvlJy7/5IntnXtaWzUxZKGbMJZuprSJAXug&#10;7C+Feu1t2dEVYsT9NGps1Fwhrjw/+XNMYSP5uH5MGbQbll8lePfGvUu37x9emExnvv8PiEeOFa+T&#10;l568dHtne3CsfnO/kSidoPhlDgngv+gdkaUj/IU+0uX9j/d2fuMPf/TCb/3Rm6+++/G9J8az+VBy&#10;0M59pNns2sXtB1/69LNv/71f+dSbn3vtibs7O6OxujrSrRKfh5YM8uF9/BNewjL0bQl9kizJZdF6&#10;keI1NBGKHSD3AUnBT+0L8aaxn+Ck2PL8lsI0QJbvS5irI0WpkM4V7CdVe5Yq7VqLsFiVC+dqK6k5&#10;rITzCYf+BRGRQQo5riCYFjKUpngbQ1XU2V8NlRF0XUXqTlrq1EpZ5Cdj+aw4jWglWywv/Ggfxwpo&#10;J7ZHevuaQuclXydvjHRto+sb+ZRfXRkMiWmdKxTnrJV8IIT7eo4C8wtfQQi0XraCfMj2OZgj2jTj&#10;0JnVlaU9bZHN9pgGfzcxOx/ZDmZdErtIyqGBlBwNh/Od7eH0hacvHW4P+0f3Dk/69/eONifTed9y&#10;xEc6rGuNXN8/ON68cedg+0QT5emrFw8vbI4mmq4OmLnmuVNxxm/eC+ALYk/HVplzvRK5zHrn+Ua8&#10;546XuSyBDWESokuKFUQkoph8VEBh0cXtjfHO5uDo5GTS23sw3j0ZT4c4BZnso8xba4r+p7omPbq6&#10;s3n7+rVL73zmxWtvXb924eawt37C6dbngZCojtPQTzJHfT4iM5/fORxfOJ5Md1Bd8iOacbSEbI2G&#10;e7sbo30+sGzf2275XDx831NG+4Ek6sp1iU/vYTP+LTJVSOAU2yBHS/pQzeDNE0wtA25+mmnxt/0k&#10;NmoH8UReWPKGT0WZ/0i0DLh4NWMMg7/BuqbOc55eRHezcK9ULUiCgosInZRh/xC/5KF5o7mDMrn+&#10;8Q6G24o4hIgX9vWME1/ecUzgG2xeiw9AIYy4YT3TpPGaho/RyHNTjPIpwnl+x9/4BvNpB+U9nXgJ&#10;5Bxb9QUDfsEg1zXbho3ksR211NXj4DpUDju9dpW20YGM6snSkX6kHBfKcyqIWMRd5fwq5DWB5epl&#10;cbyoV3s/qTj2yHzIjDdxphpD7LbtsKWt5UdXtIx1qEOnSZdbRr5RSwvi1H/4BUfAXMRYtuccw7L0&#10;RypCtn2sfnktl0+FdWz6DgjxH7rkPhs5sb4yp0jZ15Of9caztcHN/cMnP9jbf+1oPBnkF3etAXyV&#10;UZ/ZaDg4eO7SztuvP331vc1+70hjoK0Hs534VwdkifymqVLrwDjoHzO7eCA+y17SHskvGEQftxHR&#10;iQ/8YTd6owd5xS6Wzu8fnoxu7B1cOhrPhrOp7PCXg5Ad/XdGg6OXn7p499LO5jj7g/SxdWRc0MF6&#10;hq01hvXi2LRf19dOjsf9H793e+ef/sFPXviXf/zWK+/fuH91PFnjqerqgd7c51ubXb20u/+Vz7/8&#10;3j/6lU+/+flXr97aGKxJvriwpsMU3ly/kSJQ/9aZNEI5QCEJ+iVKjPOBGvSfkeJvUYw1a4xsNVNa&#10;wp/rpm5MTNjbEj6xLujIB3I4ubCIsFYqyxoDX1Lixuso44LP1CAk2XdiX8G1J3pM5aiUpRmnIhna&#10;tHNMijfXlKyH/lKw5bBOh2zum8barT0FD01ibPizT7E8Ygf7Ennt1epkTZHn/R7Xrqx/Ss2f+aVy&#10;kd/IFfy0dmVZc+BTeZmH5GveSnlTvN+CLUHcS8Bn3O+Uy0wYrq71i+xQDjtTwm4qBchijttWyclf&#10;g7IMzhswSoITPJsgijU3ZCQ4hrrrUvnOAuO86SiSEoP+bH5ld3T81JXdAw3f7M7e/sbh4XikNlJG&#10;M4e2Cjf2EDfvHux8eHt/U3wnT13ZOdocrWtZ4pyjkqpfpL528/gqT0xlmdrje96zjDaM82D+5NXd&#10;40+8+OyDX3j9lVu/9KmX3v/SK8+8/4lnLt66tNs/GPSmJ6P+XNcZs3FvOhnL1RO52IsA85x71Npv&#10;TPmVgZv3D3dPppMhhqoO42UDYxHrKLCaqsmYjvzafHu0cfhLrz73vWGfPQv3PBQhms+j0fp8Z2N4&#10;MlgfjO8dHGu/N91m4EEw6K2Pp9MNlsqLmxsPNgeDMVaDhfsWBXTz2q71Md4fVmv5I64JY8xz7kFz&#10;PlhXBmI6iydML8zzStE+KYShne2LA6C2TvxawH0W/df3egV4xAc32K9E+JeulpcyPB9oS/y6D2XK&#10;Y1cpz3kGTgg0xR7nYe75m2Sjv/jJdat4f+cHH1x8673bF0NEb+36i0/s/fzPPXcfdTxXZBRriXdP&#10;NHJDKecs81tyRWnjdNz9apE/5MM8z2MRvek30kKe76ebFAfcKgz+sdah+8oPB6ocHhPWwxboxBwg&#10;g0IKS9oxLuEzeISforlblvLwNaC6o7CPescKfPhjjKRHwn1pN1dMyRaTBohrtLjeiP2l2IQs+SIN&#10;Y6/EWPAgE3zkc5DaUeZ1RfFWH3DSlLEWYk+CXNqwAOvftFOWI1ZS74FkE0Q8cS3JHPF+Fr2ZL17L&#10;Gaco48ODyB6fTEIH0f7R2DpPmEMFYcd8bThVO+anjkfMO5WNtrfMz9e28hH7ZRZxjx/6FZ1zzQ3t&#10;4xXQRhLIkXGurQfpi67V6nYVqrSfCtHWX1LhuMxbiL0uw8d7kqQQVV1XvURTwUHt8nZs8AtqhL1J&#10;mv9q2PGhD625eo7UoKsq8aPbu4Z84Zvkvmw74h4BDeLaWK1L7Op6W/HkKaV1Iear9y+mWAOYL6yV&#10;7BmIC8bb500Y8AKhqPQPvsw7dAxiLsR7Jx3Bw/eI1Bm9IXV23yDyqU9Y1YLmRsmQpN9jGRHvQtjv&#10;+ykSkuuNLsllF3aHZ8F8TuwymNK/6IHnxcJxkMIoJc94Ynakoau/TOB1VrFR1tzxyXEc279Bfuqt&#10;bZM8nz5nnn/hM7yijIrXeUq8naiyQj7/6I/1Dx586D35JukldLWCqBv8KhhfbGgnmIVLibZdRVcI&#10;y4THTf1YF+HBSOU4BFOB9u5zmnG9phKdri1d4c+fUtTGP9Gj8Beoc32rXAHqmOS7vC9J/PaHQ69n&#10;vo53PDMH4R2cgzhn4eOIDe/9yx+5bJU6eY1n38+emnvrhXfcl9D6qTzkPpIdJz2OIQE9iVf5E5aO&#10;VfIywC7WeKdu8QUAHWu87UePNWVxLZ6xkGuEHxyHI2hRzq+cV9Ie/+JgiWMQ63+nM+9NYUv8Ap3q&#10;yn6k5ZvaJY+AylQfkmgT5B7oVoi871VpkPFKtA7ksHYlAbo5DW61Puaajj0NeKFG2pUO7Du9Px72&#10;14a+XtHxMFJkuZ2Z0b57/6gwNOzqIrDVI2yhrBSWuea1JrJ1HIGbS5e4Vq6lYl2YC8Q15/0oo66K&#10;XphDtMl8Iq65ic3Qjb1WXzEaacR/uwxwfg9kuoRilyPeQdn1TXQ8hDa/hKyKxBz1L1LW551yrijv&#10;eiych6EsTuRhegpv5DjkXi7fJ4BYn0H4Nvqnnwb+TA59QiXKfN1a2nkNV2bhA8vUqyzbILnGQRyg&#10;UVcmOEvjgsw6fuG1TNSV1Fxwm+aNFTXF+kJFFw0i5qQ7K2+hoQdzgbnOekXfnO+OpfSV1kyT2peV&#10;Uv1hI3/CU8AzZl+ODOK8FOa5yN/RwjYR7qcYX+Y1gs+hKvRemPZFb/jMNSborlfXoQXXPOahc2yc&#10;D2lIC5mj1JoqdZyrr+OgjLH5Uk2bCkqwqykteaLFOV6KHga8BPzi3npBDvYzPJALRR4u+dTrMscU&#10;U1+QYlv5mY85odj0vNUc1njxS+/sb1g7cy+d7eCMDMtxWcjNes7/nGf8mSDVQdjge3xhif+9Lpsf&#10;JkQc6D+oeMHjVf4SjBm9oqf4lAP7nmO1Jc+QJcas3Urba9mEeasrY2z9aFiI+8zwaXm14FxILOW8&#10;NbGeCO0XohLkQ88iy7mIAO+xCuJ+a4lDpZWPutjP4kHvJFrZbyKbiP3FVrTIOuwwL2Wqvm4jqN47&#10;hl/+4vO/zmTVscGCSUM/WU8ZDxzcXNflM22xUCIetEmBDhb9OahLofmVxYS29F/BdgG0M4/S0AuP&#10;8gQy/An05BkIYdFH7b0IlTICVtnQM/9KjxinWDTUjzI0dAsVVIeabdiZsCgTkyTytlV/SipDdCLb&#10;2eBO5sHPpVCmAv8DJohTBDcwZ3eNhhnAXggj6750D725oajhL+1zYfPNvlIWMns+ISXiwoAclYVK&#10;ezaniTAjypEFefzVN07GUef+Qi5OLdIntOh4OVlsryq3E+UI0osW7I1JUxog77p2UhS/xsJfGhjK&#10;lHEzyviw4NUyTpyg9lG26IcuiU63IAIrNtxKrTuNuvYJ/NUibTsF5quT8vkjwMWY8tQUqaLQKk6O&#10;yidRt1AWE8AbFlVC3dlrCYyP/0ta4tvuhKI4mopggcRI8yXzcVCSkkZv3zzTsTfZOi5NVNH4pPgB&#10;xMJprayiURqG9IIUFqfZRSx0Fmha2rcnrIyd9o0EPtDjtm3/jBch4xpwUR5u6/jRNcchKMHcKNkC&#10;yyettoCwh6bdHMp2Dd8FGdHOvlaWjQaKxViiEzcpTusW7YMKC/e3XdWWOMnSr/Vdl+/gcUte5kfe&#10;mdUonWkRGiGv8GxNjZKHAj0raj4ukl0pPTLbkV4E8y8650YnLt7dzTHpdmW8QDxppOMRIB/nqBw7&#10;fAJy/Q//B7KrWkdG8Bt3AucSCxeqno0or8klzwRrzy/dRqXpUKU07TLfNIssLdu+ge4cnlZhV4mD&#10;xjedLl2ZzqJOgwflZQ1V1s2TGqSMDksNBC5QDJ3L2vbk29YcL5cZ0gE9crzSyXkxuzi+0b8lbK3H&#10;zBsyXvOUMWWlxqSWFUo0Wby5gKU6unE9VNlIFjqyeY/G+JV2K621veGJklUTjwN/CypKGhkvItGO&#10;NYWyoGiXWNhzlIq2nuEvUovgOKZJS1FjFwrsxbpYKyG0iCIDmc2SEX1qR7C6c9sklvkoiblPXlSM&#10;TXvSPpC50DeQ64XtLH3rBW2patt76EDHtmKhqB6saFiZBFLOY6GxRz1LGjyCmjL9tX4mbqht28U+&#10;BbYlply6CtGebrRl3XQfiLhWHdyREX/BC54VCBK8XDoXoDiJtzKVC3J79KN1lHm/RjYHRW04N9KG&#10;eUxk8coDid3L8ukAp/Q7NdHf+2bmoI5tm0sDvJEExuzzWafFP28wcZOVtZE/fzlZnZNadOt7+BrY&#10;LMHXRwW+HlTf4Nvp5nwzX6stDd9k2Lbq0Jx7ijjryfrQ9KhfMHFSyu13tR10evpLyaSc05ZtLSmw&#10;32GWhMy0ixdlve4miohOUoeFOdz2KRDnyntBJQ5K+/aGZ9w8mdfzNzxZh3/zX/75M0fHfMEg8LUv&#10;v/bhDl8w0Di0bM8E8kQhlphEVqR2TmGSY9eOYVWvU9PzxGkkBrzhY43olCT4JgXZVUQ/xlN5z12y&#10;8sNykzbUGB93i0PD1/cq6fXinNPtUek7H3y8v//0+3sHL+8djncn83l/5k/lWlxd9XRtfPT05d23&#10;X7p05cMNPiRS9hiJPIxr2vBfnOPwWbn5GIULN4ZC17jZliWWjsZKQ99io3xv/2dnGumyhxXzrY/2&#10;Lr53694TmhN9zxXmIdyj7fzpyzt3nru2+2DgBSdWD/44J3kdcvvCOKzuiZNe+fDfZP2//h///JXf&#10;/tZbr35488GVyWzGDSE6qdm6ltLe7NqVrb2vfPb5N//2L7/29uvXr97fHPT9JZewRUBvYhJjMIwK&#10;lZGoNI4tfzXOrgnQG3hkxctiXNL0dDl7mWwdseHezdrgHsq2cYXfPZ5OcaFIwhh3/HgKZd/oeZvy&#10;8LFsd6JDCH0NFH4k1LGwAr4OE7zmLqHq7njRwTJ/xkBFjhXr19Vn0/aNvFwTHOcpDt4gO3D/CJ3g&#10;SZ6iXBCEcEN0TpXiHMX+rvNr94ZoJ6rlQ0V7DyLGRseoQycTlZFNBIfFe2qRyD5LguhRUl+rB3E/&#10;jCLOeRuj/uzJqztHF7c3Dg+Pp707e4eb4/GUNThF6DJ/vXdwdLJx887h1slkunbtyu7x7oUNPlwW&#10;7/tbBm+kxj1KrgttM2KxTfUz7QfQrL3e8j7PfX1oKqZEHGQZ8ewsfbO98lq4hsP+lGvum/cOL+2f&#10;nMSXAPSCDweD9fHO1vD+tQtbN16+duHdzzz/5FuffO7qh9d2Nh/IdH+qlTe74s3rgNdTi2YmK05k&#10;472jyfbeyfSi1B2t+xNB1sHfv9wcDvavbG3cH/Z649DZXkE11OhQDnztR15t6/mHQKQ8jcdnzTzg&#10;i9zolA9KcRk+4Y0pBoCftG+QMvyGagKZJE3sce/bjCUr1jLi1UltH+gOSo/wjDK+B1DK+jwqlTz3&#10;W5W2ey//TH7kqpm5h+GefCJaaUwa3d2u6FQ/2I6ipFa2IBUp+rZV2W7hVxFL/a3mCwZ45+Lu5vE3&#10;fvHVmxyDhXuU0bXhjZ6lMCmd2Fx8+pyvFHtLUaWIA2VEXqfUv30aEzUg1jdnVBZ/vC8QEI/S3ntJ&#10;/cO2FEl+OB1T8r6Nzx2YpvpEZmOunQZzIgZXLzRWypjA37oJcX0dTeqYeABDnI9JpBjZ1oPeQinD&#10;8IfuxCRrKH4Lmzum5Olt3/YOJ7ONd+8/ePHdvb1PPTga7/BGlg0FSpzT+X1nNLx7/cqF7336qYs/&#10;0YQ+kh9qUHp8QpqOmjesIdgp9XtGbq3jEpvxZZ7Sx0agL2UB+9pzpdji0tgzjAa96cWtjcP9o5Pe&#10;rb3DCweH46HXzZDN51fWjyaT4cZocPTS0xf3NkcDMY6Bi72WUBJDchhuxjkRe6L1tZOTaf97b9++&#10;+P/8Z3/22v/9n/zJ57/5vfdfunP/aFcq88Uye0s8p9pj3f1rv3D9h//FP/r8n/7tX3rl7eeubT0Q&#10;N7aT+lcj21bclh3tFfwc5zDqo0yvtHFJWG7YZ/IFse5DzhHxl/dlee+uznl8XfLJN4PH4kqR/aw8&#10;X8KqKPEfDQvMVM3VmPY5zykmnm1DzmUR48ofb4rmeboJ1NITCiAxibbOI0f6+RxcwIevQ35XhpXm&#10;Zr4By9VhMblS9DV3EbrjO8lzDDq7NvGH4MrexL06hE74Gj8ED3jh9xYeLtDEdeq3yLFokjGCxKLL&#10;oMioe1VeG19UJF+v1wVlcQi/BzmuxG/hnq4XnoK0QdXaK82eurp9/POfuHbrq597/v3d7Y29Bwcn&#10;w/uHJ5vq7sFXs97JeDL86Pb+xT/+/vvPfuv7Hz6h6Td/7tqF440RH8gvcsV2kVhPlTZjiK1Gxp7A&#10;L3/sbqwfXNpY27u42XuwNVo77q/PZ+Kr06V4y0RWF5uDHPXtepvn9JmL2/eevbp9Q2vT9MHhZHs8&#10;mQ3Rm/mCr9HFH+Av8Wyjer3phe3h3ktXL7z91U+88OdPXRzdp8rty3oW75PO5xc2RgdPXNi+pT3f&#10;utaki/J43+dyNZvM5sOD45OLmozzq/5yejzIte5rGsq9aXzoj1Y6LHO4LUv4nBcho/GELfMsxrul&#10;CO+wT4cmL3WMO3mfa6hQErkO6EliQQH6R9q1zGxMq1CU+xXSwGsTbbGPZrTN9SD2tNG5fkCjzANT&#10;8ZPnq/T98x98ePGd9+9c9ADo5foLV/c+98ln76fM7Oo9AoKsGERrKNtF/aINRX4DfA/FPbMoy/vh&#10;/FZOzlPuvYWoUACfwtv8iww+UFRReLGW5UHG3+I1iuSbB6kKklTd6r4MutPXeRFN7XPyIscJlS0L&#10;iY8eoUfFkqxcO7KslQXwceFu8BEgp6xh2UzVbrHChth7RcPulFwynZjwjY6JDeTxt7CWqw2UdvML&#10;RylP53X1jQ/vkFp96pSOtA+1XPIjPjC9tjbc3ESgf33cFTSv4RI8jQxA5laBefulGqMWXX3C41yQ&#10;tavaJfL8a5szOOQL/sLm+OM+m2NRfwnUgTNpxrDF68Wx635R5vLsWxLQ8kuET8L3YXPI4dzI8p6y&#10;UuWQWaggwj/aJfL6pSSBbGA5IYu1hkPv86NIzUq7hqFHqeXVwK5cAfh6P5N/ZW1yUohjUJKKokrN&#10;OClzugmVDtHAWYP1SoVxnaOsKNa4aFqKRFprKeDpREUpXbSXvCpqQ/pSVmKDeHFbxj1ktPdl6vmK&#10;wdExxOcuGOl88CfIL2rGUYDmIB6yErKSB+Q9ScPXjiZpuejYCQ6j2EQQUVgqF9CVZXWZLqf2T+ib&#10;5gXlGDdl0jnmJxSIXKMjKELsD8YX1y/98Z/At2ch9nyBek3dtm+yVYsyaVee38JZehUvBznrpfcw&#10;8onmjRmqDN2jaUX1O2WkpmiQ11TevtGXxK9CM2H5EmQ4Wr4sshLtffHc6/u+mBi5vOwN2tip56GU&#10;IX1i7cB32MX9PumGellGO9bIomddrhs/pVqhUYfo0aVkzGZF+2S3yKFrT3lQKBD2ZamgdnU/KuR9&#10;C/YhhhilDXwZyP5o52sxrJ1q1VjGuzg294TeN3cNRcwJ2hc042ixGpsq36/RPnsHB0gjLXnhm0Ik&#10;Be11SII+sa4w/uwb2+tSXtC969fxOM3LKHrSlfNQHC1iQY8VOiWyStpFBpQhYd6kT6ou5X3KQBkT&#10;UfWJGTZtGh7wQ9/waiA/YNzGa+whiRG91HElZfx1QFNRfrHA542Cho1h36cJZV7n/SmQIdmw7XRp&#10;56YaOA71x/pCS8bUf2JSZaQfC4/CKZB8m3ngfnrxHrnIClqK14LFlZ6mMIhxWEAaVLxdss44X5D5&#10;1v/e34ot42abRb7mUZ3jLXUs89Mf7FbajgNAM38OtyDuX4u/1+ZATsNOeodWJ+K5bUP/jCuSnP8Z&#10;h3l+b6+Bkh1fCGDNoIHPFcXXaWv0jXyizTN6nCPMBmLsKC/x1aLpJiwcGDlP288ELTeL+/QdYlzK&#10;gUEsLupYsVSEm9DZ5SJ48ddOa983Fer16zLcJ+S1FHOEcqjsL6Di69zD5z0o/ryX548mS7A3rSxI&#10;HtE27hVGKQ9jsQ6tD0s3zgeVRUG7Nqbf6xcMmrqabcoSzAZH9jd+8aVfR5pv/HASUYWdSlAo9VMV&#10;igahDGZR5iIjShqgCzKtnAjj4At3nKnGHPtpcjBCHqTWLV8vNKU+ydWkHLtJ8GgXe0/ykq9gotCO&#10;YFRqlzC5dGjno1tZEGIwGBSORZSLCABMwp8xX9mwSZaIucO3T+u3kbVwkOZTEIrmRtWt6JRfJvBT&#10;LOQTbPFm3vZHU5AL1MLJUYB3mFWkFJ0IrER+iyWxPowNGR386w+Shf4eX8pVgXi+QZ4IseJt2/hW&#10;WXyzDL1piy98oks9GjDuyMvxooFv2KofsO6rqNSBOFmorNhnKnUe0EqShbJsvjmBeDLL/iQG0Tfr&#10;yPNt7W5iJruKokdRpByTRFl8mxf7O0IG1XWcHDRK4V/IfWkEaJdtG9QbCpYpshLuWnTwUHvhxu9s&#10;SuMGJWNbHSux0Q8JGeMt6iZeiJYgjj2FE4vdOqCI6tKeTGtz15U84MBxVgg7i61+81XEMPmCQ2ki&#10;bgzhhWIROusY/8ScY/6QV3zaD8hxk84uMhwrlvIv4jZ8mOQ3sHmqAo2XgU4S3W7m8qZO+DFStDRJ&#10;gdAFijmWPgL0sBxlHBt0d5nQyiALC/7cv6M8eeQcCQJhY4rLsV+IgTZf+vnnGou+7tw0iRNr24dm&#10;oVPO8wSyl0+YoP1WLX/LCJ1Db9Y2eSzWRdUlRS9y6KkjxC6wKgdN2SpZy2jdgXzTsr+WKNsRd/XJ&#10;niJ+rYB11d+uZ71UG+KLNxkz7GHBvPX6rvqW6nrpw0iBy+inFLJckeNX5w7WBOT7S2OSwQYd2YxT&#10;rlM5Z0IWaYxNGxteGwx8jwZFi2BWqcfTuxgLiotOHi8VIYtzXOrIl6BUZT7MEBvikYm4svio7Pyl&#10;P/Mz75DhZrQzdNQdBDgsRbWGjLc64lMJH0lRZLCGuh22KCdKe5KQxWto29FiGwrQKdYJ92r8ugo8&#10;udgdQgODLkxt3lDifGKSYC/ZRQHahNywoz4FQ+cB36hQPX7LvReUqpBU0kusHxypvZJqj/7jfI3f&#10;OWb7GOOb5hrJTKjFVrbkHwP+sC2dIdZpdGjHi4pTgheR3YHVp5/5ZD90x8ZGsZL11rxh4MQ85F/1&#10;ZT1iPhEisIPM07qRJY36IsplCygi8twAoQ9Pz6VTlqFSR3EcL2VdpJ36xH4M/TKWuzUp2+exyXoz&#10;n1gL4ulVPlbfmLfFP/Q/A1QtUxWw1LHK5aUAvVv3q8Rl/ivNcnzqB8z9GqBJw62kgdjPBTns6ehz&#10;pNqROCsblUhkEHOG9RJWoWwnsKRcONGWJmuak26qsiTbjTDrXSYp+UJpl2OD8VIx114QPTzmZgqf&#10;krgTffEMxfHHE6o4Pjk+sWmI8EWqMsxV+JH3L+aob677zkuIcmrBXhV/c2NLvD3+0U7/JVVbzmdq&#10;470+/ekqGV5XomFQ8TEXuBUoJoTuLRGrypQBCL6sv9RicfQDcz4Aqnoo/RXXIbwhyPmO+BXBlTo3&#10;DT6JjhtqBvegsD/b80retudaqv2Qsjax+qSQ+yjNNcb1+LBQq0eTtb3hGhUyZpRxqLGxPraGutDz&#10;N3/ve88cN18w+MYvvf7hhd1N3jn1dYgYqjT6WlCWJem/vARfAS+kfiXxcu0WGkv7k7ZSzPaJZ1Jl&#10;C7ne3WyD41GpqcRkngbYD9ZzGeTJKZ5FgbghCUN4FgH4xG06c3K+ajHu8oKqTqXMqgdHJxfev//g&#10;5VuHB08dnfChE2uOXEuwK/qz2dZwcO+ly5ffurK7dV/rKheP0RJC1YJ88zTuE7DWxJ4WxJ6Xuq4D&#10;OWyIXFfnvk37mWJdEnUgh2EoFbhDbfDLzbsHm2+8f+fZyWzKE3WlU2mvLE9Y390ePrh+bffOzvbG&#10;RNcFEeiMpbJ+M5k+5m+B4i1/S5bW2PU337+381/9f7/72Q9vPLiqzn5ib3TS3O/3Zk9f3bn7jc+/&#10;+Obf/don33n1hcsPRsN1aRtesR3KJdtYCnzkP+IdH3Ls4VV+FeX4RkxJNx3YwlJvU0VSqRycATX2&#10;XNTaEHyUh5eZQ8lDe28ULpj750XJdGUc0xQ7DB3k3IYnN4ods24lclLiQ/mG0yLf0jz0acm10jWL&#10;Qg559uySbH/GGhKjn/F0GsEMHo70EGjKPjw51AMmIhaDn+KZuBQBc5EPdRLwU5lzz+HrCC2O7In6&#10;umb2PpE/dShdjXjqtGRwLkesEzLAFjlFBHy55qJkYWySYVckxEFnVSDXYxMFasbQ0yJiMXQkZQ5H&#10;T+3IkK0ylhOu24bD/vzpJy8cX9ndPDw4Ol67u3e4eXgy5sSjFtFH+431w+Px6Oa9w62jyWzt2uWd&#10;o4tbW2Pxkfbw1/laZ1inKuF6vbvnRIoNUd4hYr4xv7QnF/o7h50in4+0Lfc5Sf/9fsy5vaPJ6O0b&#10;967tHY4vqL+Gqbc2Gg2OX3ji4vufffGpN75w/el3Xn/qiY+fvrC9Nxr1xr3+upwhnWGPvy0/xkal&#10;IvzDvBr6qcMHx/ONu0fHl49ms01+EKF6RU3VanxpY+Pezqh/JGXk3BgL36MyvyAQ40An5hJ7CASr&#10;NTpgWPR0vXvBXRQ8icNuDg7Wh6WOMac1mocj80074L4i+04U349gr6M+OuYyB6n5WnuaL/2VZl/F&#10;je/hKnCsI/ODuVqIMuvo/tLHH8AokI3wghKeAyrwE9DJi2ZcO4uPZ4GOIdX4z0plf/pZL+4BhNwk&#10;dXJ5yFQ7UfiauVbOQxwUY/mCwZ989/0nzVo8L13YPP76L75yM+838Ae/hfXHcaPjZNbk0T2LkA1i&#10;LqAHR8RBtLE9zXrBeRXkw3PcpiBskU+yQlSauz0yoAlPTFbqWC7yeSMff8evTuKnGDM/SV31Po/g&#10;bylGl4ylZeCLyJSUY+X9JGd0Q0eS4rtKcx27gtGBizLoKDH+MILykL9UrNT+knFeD21r0cdi4Rm2&#10;OW5UItcO7p+cXHr//sHLd/aPrx2faO/gGhR1J8FvCp1c2Rp99PLVi29f3tw4kE5zx1G2sqxYw1Ap&#10;UPrrmFzcJyi2qhA94k0uNRHFpUH4McbMvQoXmBZ+znPEr6X0ZvvHk/7bH+9d3js43ol4cbWb6xzR&#10;29aa9sqzV+9c2t0Yd/dA8LPGVm381GYd+z0Zrese08FA00l5dBxP+9954+OL/+1vf//l3/32m9dv&#10;3Nm/pNDzwuPxkELDQW/y/LULd77xxZfe/Ae/+vo7rzxz6cHmsD+lVipgjP41rzzfVapjx82CTeF5&#10;EOchpWrD2oEv8j4ZfTzXx/zC6Vr81LlSe6jEkgxxH+CxVj69ZqSPQApVX6/fw5HO12WNQr7SuM6m&#10;YdeReZ3+ppTzMf7gr8WYfZPgXzJI1EHqoPCIMbCdmmvWO/NBrJ31icSyifMF5yPbanuD0AVtIPbN&#10;lIXEro37OnWFi+GDrdgG+Ysyqop9QCI6hEiNI3G9yKTkY6ywiz0QH0r0uUNkubKPFoy1x9t9hMY3&#10;WToYhgzuycSH4KmJMnhZLlT09Lf4Sml9D8CvAdcVPUmheB8xylSgl6aHdBoN+rOLW8PxM1d3DyV+&#10;fH/vZOQvGcwIOgEe89m64nGwt3e89fGd/a3haDh54ekrhztbI3/h3XtC7nmXc05QPJGXe1yOb6Vx&#10;rY5esk6qRJ7YnvrLmfKhKtBPlVq37QvypQ91sdZEEx0otnrzC1ubJ1Lq6MH+0eje/vjiVPqqqryn&#10;r31RzM+5ptxkc2Nw8PTl3Ruffenam59/5em3X37ywl3pN0u9GUdEhFhpt651oNefnkymvY/vP7is&#10;dJNy6xStxHk+vXph+/ZWv3+kYolsfCx+uDxsV8x43kM68PmdOFHqXxdRGV2UdvNqtnYy5v1ozTX2&#10;1Do/VKrrIucF6UPesVL48x8scVWQ2lDkYuqRr7LYC2F7zFXKY1zlAPF2bKo+++b6Y7lK0YWThOPS&#10;eui/mV/sw+i94JuSpT9z5bs//PDi2+/fvhhKxy8YfO71F+7bJhYE2RyDOpWFXC8UUnt62NeolHOj&#10;kbUgt8D2iPykfMss7ZT3B4XKOZen46e/bSeWlPbq4IQvQ+IzU+E71JqGP+07+Z71ArjeuciLCRyj&#10;ACib60fYF6aZiGX3KZBrGFPrhSrknYl8bemYIwAkyedsagrJhjxyvUmy1GZBlqAS2xHredjGe1AA&#10;lrQu0s13GZ2PGnukFnsm8yoUYlWRLJQSh8QBY5SU14v+goH0gdj/MZcZwzzH4CRkDb1XYJ731zY3&#10;+eWz/tpwa4e9ge3wXhDFxBe9gj3KRJlhXwdhi+MPKn7lF438mQ4xiPGXjboixCZ/+Kvw8yt19EGv&#10;tn3yk+EZ3xH7ikM+68GCQHx6jhW9CiwHG9xrCWpKfTM1hdK2WRyYWWKiA3hHof1fSsykwLqWFCDa&#10;MnzUAW6U0y5dCXw2VjkmVWQDyUz+XpfwUZmvQRoDZJU5D2qOTpbH+lb0slnq1xLthHbtSrRfwk5i&#10;TOgSqcpgAH+XMf+yVamiznEuWTX+dEwq8lgoHmeT2PuBeAhESPQwwFiMFG1R6IKQE/lsLUrf8aFv&#10;5edT8UWIKN+fj3UsUGPI8SVeSiLmWBvzlwLZr8T5yvU6pow8aX4Qz09rL6zCdsaauUpKczTWn/c7&#10;4RP2WlCeg4Pi3EN/fJfrntuLb66P2U7M7FPgkz9tRUDW+jVoBaRYtOwQLaO0zkdKPBhAR2LrFsl6&#10;iX3O5VPEdSa6l+PUtW2jF9vjOY8dkMeJJFNeOgp7wy/OiU3yjjp8E/X2nWIu5IUu/GKer2VM4Vtg&#10;PfhDDXjolb7tZxhYf1Ej5sQi4sPBqSg81Urx53ggLTVeVwtyXZdo68dnCvJXC3i6/5BffPDYY0PM&#10;JymlHqEnKCxCJ5VBXLaRwa80S0rUfDSLpd4FnW7Vp8pHLFLoqqaVgH/on4oU0J44sv9JtZ5xPYj+&#10;XhMQXFA/QyMfwiU4ldd2aeIF84XQTCVKsJe1L3nySj065J6P64rWBgIn24ekGK8qS1Sqm0x0Z36y&#10;P/A5XH9es9WemIGyNQ85Qkb8WmfkTTpVt+//dR8sR/AK0K6A/rSy7m25/I9roDiHQd34s3ux63Tg&#10;2FeKTkk8aM08G9iSxRNW97rYtIN4VD4lv2CV2FHWrgMSbx+ibXYlnCDWXOaJr4v5NT7Kcl6JloHO&#10;sX4VGeT5x2YEpU7tPCy/ntbKil9L4lgxKZ19LnF39RfflIG6xJeE+bznc7XkBCGTMvqR0poD8UN/&#10;HeNde1h539epFOPjcpF19riCFYZXZzR1Jdu2FptCwTd469iW0CCSuKZWXyma1wSTycT7Tb7A5/oc&#10;BFPo6PsvxW7fsyp2e+1Smn5vdUoQKdZFlGtjArXCfyXPa2QCoa5U6frlOdHzH4pi940VOYBty/rY&#10;N9LZn/OSHfzyin/JWnn/CglzWukCeW0W/5RXqJuPzHW3UJmupVQUVNo6Znx7riujwSnEvJZnQ8+G&#10;QlQwznBBZBJ3V+L8oINCxLf7qgE2h4q0KVSQuXRxty+PgtqyZPLBN/5Qf2mW49Oyr3aSurYDn/Om&#10;z7j8OmBQDHY71nSPvTO8Ym5CnvNyRI4RMcG8SluB1wny4m0/kC+U6yP8o/U5znGOc5zjHOc4xznO&#10;cY5znOMc5zjHf/Dg5si0d3A82fhob//pOw+Onjw5no7m3LHmrkmPm2W+YZbPuR7vbGzevrC5ucct&#10;lCg6C231I5r+LOBmT9xhqxgM1mdPXd7eR2XUpxbiAyEcn4wn/fdv7F26uXe0NZ1Ow0boERhPZus/&#10;eOf27n//Oz98+catvUv+5QLQ662ty7bBYDZ5/snd23/tF1/+8d/7xutvv/bClQejjcF0nU8xA99g&#10;4q4SN6rOcY7/0JC3Q3nrC3RzptfrzXcU65//1DP3/uGvfvLNr37uubefvLx1v7/OE3s9Rda4Rzud&#10;z/of3967+DvffOPlf/xb33v5J+/dvTiZzTWPWBugdm7827z9iu6xHq331uebo/Xpxmg07q/3+TIQ&#10;1fPdjeGD1569/P6nX7jy4QuXd+9tb/SOBwO+UVIMz3nMvF4GZb4pzZtFa7NL26MHG+v9/bXZjPeZ&#10;yn1sJPXWTybjnaP5dGfC20m+88xtfHifsV7ClxvxvhlfsEoHnP5QtPy7sTzHOf7jR8Z7mcrra72T&#10;6Xx06+D42t2j46tHk+mAryb7cfua736zH1pbn26NRg+u7W59fGlzeDD3WgiPM+aq5zEUch4ftF+e&#10;vynj9FznzazRxvr0icub+zw9fOp3z1kCeCNLfPQyna4NPr53dOHGnf0t3tAseMQi0VVr0erdvHMw&#10;+m/+xfeu/96fvHX99p3DC/PZTFsff7KBv/lo2B+/+PSFW3/tyy//+O9//ZPvvPzMpf2hNkZmgEw+&#10;DL3wAQOAjNY/j1DpHOf4tw7mR8ZpzsWW/KuH82ee2D38G1999f2/+/VXf/j6i098uLnRP/Hn/dWI&#10;GaFZ2DuazYZvvHvn2j/+F99/7X/4Vz957v7BbMO7ggUZy3NiGdS38z7b515sFVqeNOuaairPR/3+&#10;5IUndu9ff/rKh1sbgyOvFaEzb+Br5esdXdoe3nzp2qU3f+GVp//81z738p/90idfeOuZi9t7ahrf&#10;lFmxFnm1FMkXkycubN/fHg3vTqaz+N6brObBVJP52vre8fjC7QeHl+SpuI4CeX1Ur+lW+YW6Vi75&#10;zrbTvlqFoozR9v2PBav8do5znOMc5zjHOc5xjnOc4xznOMc5/n3gzLsU/qbFLL4Jwe2J/CYEiG+P&#10;UR+Js6ZZR2pj4q+UgfzmGazyHkt8q6PgEfdNHnVbBVbJrtU5YTVog13caRLiiQShRz6dwFTanCIz&#10;oR/5jr+/cVTBN0Ckb97jEZZ92Pmi8PNrV4fPeFrRlG9BFao8Shr5sAEuVaeknwH2g3VCh9U+97d/&#10;SKHaoDO2MbuCb8O0WMX3LFRbH3KzrMYeSjd5H8uPfIu6I3wZdVBr8zJO6xk6LLjYafYPHoh9FJKH&#10;qZQl4hts+G2FN9uiMgC12SrnS0DGxqqYVkWlzhcFZJNWoQ3yglXNOzbxrbS0uaWVaAegEaWIMNWy&#10;VX5KqBnjsUCl6qF4ZKPUQn7kVYxraoo2q2Jd5lcKf+ilGZO6DrguyEidmrYewzNB3cPqW7SaNnlk&#10;SIG6vjwCdd7pn/Y5f03SJeYyCN3cdImWQdECHxfUGjKnUPmRL/QwPE6bR6I5D+Q3/lrUNUeCkhKL&#10;55DTeNRI0t+kuQDl1Fxke/Y8CX/xIilJq7Bizq/EymaLNnZxjk8eL75axqGziHzDKykcDJ2F00q2&#10;vOogtVSzOc91UPpkapItXawvouqtl6TCdCVVnlC2lyJZFohfxXgc5Dq/SK5w/QLfTB+C1o6k6p/K&#10;/ywKsUmPxOPG3yMg1VaidWHmF+bmw841ZwBZZ8lLrBo63GFS35wfi2MOWt1K2oAQdBgu+DYbrpL6&#10;F0A1tNPvsT/v0aLoG3ZHgSKFzAqs4itfKZh8LuWIPKl0M9HkjLm5GmkT/g8KKE0HizQyMp/6kib5&#10;0SLqn/6B1WMi18QY887WGpIr5sPZnoZHS2cjvtl+Gpie5tsP6JcUpSV9DDRzKa4qGv7JrgU6FeKJ&#10;pPT3t+4Ldefcsz3wSFSzY77Z/zKpDp1eIB+cZSvikxq0ZtH9LDOJUMrrekrhqoZCVXcZqV5RMVTm&#10;RazSLpdHo5wbbpCdCpCxTNW0xkbKQc7boJCVtiys/ZYbfRBt8c5nptBZWPIvDKocHc7nk95k2uvf&#10;OTy8cvPg4Lm98cmu2BU11cL/+uup/fp0PuwNDq9tb966MBoeKZw05SbSDx0LtbovkHiIUvZKvSmm&#10;Tujalzxl8PcxT4jhCYlTFAiCr9pIp/nl7U0+MEM3evHip15wv+BkPF3/8M7BpQ/uHOyMlY9agXm2&#10;Hr+SAuDGr6rPxPBkMll/84P7O7/xhz9+6Q+++/7LR+PZKN2qbvP+sD956Zkrt/76l1/50V//yife&#10;e+HJ3YM+3zqwPTYr9PMYNz5YCVtaXkVqtorOAlVJpwe/RdRlPCZq36IAPiQGF7DcaQW0+pSc8meu&#10;OfZy9Uclxr2hUAKFFtEuv5l1uqRu7Q+LloyGiVE98FAs66yXyMvWlb1dqHGtcz1JffwUH5F0NCUv&#10;UTJb1tIValuCvDOL4tLnYWj3a607EOlUJVDWUCyN/JdHaIUNUl7N5vOt4fr0s68+ff8f/dpn3vz6&#10;F19+86kndu/119cnEqYlIMZ+qsv9m3cPLvz+d9598b/7ve+99OaHexc0J/thK/YzxzVXNbf9VHXt&#10;C3hyTfrrUWjMquDJPA8DT/O9dmHr3saof7jem09Hw/Xjp65u3Xrh6uW7F7c3TxRn83UeJZWwzeij&#10;BNIikB7RFYZeJa+cb3u9/vzCZv/wys7obr+/dsxTrXhyFjZO5vPe0Wy+df94emk8642suj/ODP/C&#10;u/ANLBoXUhfBde0p5Gf4Tjlnkfvj4bSDww9lfCqVygatePI+bskoEbY0D8TRsU64JwFkA9eXjOeE&#10;qF0/nFdl6pnnpZWK/gWQ3m/v57brVMK6QFVP2Vmo0w37Ql/QlYVPzIW8c0F2QjQ/hbNmgf2hdLlr&#10;u0b4fokO4wlM8YQm6Cyeq1Fan9UJ+0QP5an69JMUt/38WkBS9WGpWyA8RL/wVEAL08l0Orh7cHjp&#10;5oP9px8cn+xMpnN+30CVJl7EmadRzabbw/X7V7dHdwe9vtY1GOCTlQMsinmOSOR3chfbl+EtfSKr&#10;HiVtUSsF8oWP1qa+1tjLm1vHVy5s7KmrNCPGxYN/0Xg669/dO9x95+P7Fw9PxiwItiuuYRpeQr2u&#10;caJ9lHTfPxz3v/WDD6/8wZ+++9Kde4e7Uy2JPEnNX7LQ38awP371uSs3/s5XXvvx3/nlT7z38tOX&#10;DgbrfRxvVk7tAwR3svhANuAX3ZJQh+btHLKLpXG9h0dB8X9Ucty1Z9iCc5yPQ3KXPgwL5hewnLdo&#10;16Y6HyWwna/d3CbvosdG6NkJzacYWhEpthBzjd1paxJik1aVgdCtsYN/zlMahEoqjxhOtLp18h1y&#10;EAc2nBSGZCh1zUPBjFt1Ggu0o/KXALE7rVGxs+oQLTTNSkkkg8H6/NrFzZNf/cVXPvr7X3/tR5+9&#10;/sT7m8P+seadf9UE5pr/Wl8mw598cPuJf/Lbf/7aP/29Hzz/4GC6oRpWVHOKeGZMV1mXPs+0BWVN&#10;edvZjIP3aszXNgaD6fZm/2S935u4cTyZb76zMTp8/bmrP/krn7n+p3/zi6/++a98+qU3X7q2e2d7&#10;0DvWfm4acwG+y35SCfs10WQ8Wbu0NTq8tL15VwExlg8itiSXrdTxbLZxa3//ytFkOjSDYAqDyJc4&#10;Pw2VlziMmOSXxZZ3QsiiWRe3Qeqj4JzPY9/KqDpEqRCHmLcqp10U/cxIc07BMpQgXzTV3ralPH+F&#10;Tmcj18a9/aNRO1ku726f2DCTbLa9GCl+SeAM/jn3zLJmOrRLbKun/VtkQbmWJIFcG1dLDrT31PK9&#10;3eUYtgtFuTb5DxlFzgJWxVD2a6noBuP8C5QysYYeBs/fJXm+Dtb/wr5cjTLEK4r+DFVLgC/+JKov&#10;VgRYsJAt/BW7GJd6LUV8NTHWwk9El475qzD+rrNkQfnrBVA+Sb5FO8bLwKUm8oWAfd3asMKelWjs&#10;pwfhskBUUV8F6gVacGqtFAWWTDIWYkLpAouH4DR30AmIc8NpFFErEWaEPtbptICK0/zdWXpjA/1j&#10;vDIOHCeFkumiO07rmzwW5nzyC3GVAg2PZo5X2PZwQPRhjc7+uZc7DaqToncgy+DjsqyspJeWUhg+&#10;sB8eF60tK+wSzA4RSTr8qSRUf63m/+8Lp+2IMT5rbxooc6mhRzpjxeR0t0IdOFgoWFHSoLCNpGmZ&#10;sdAIiHXAuUKncVrLZZxtaCN9JTw/SaVHUNFxBdDDhO9ZC0S+Vld28TzU5JeQplezHxNnqPQXQqq5&#10;eJ3d5bv9XVCuQ9WpZ9nQsmtR5n+3tp3N4qdH5/PMtWrU6zwqk1qgj+Kongs4YpBsb6GfCQ9zVGCV&#10;vt3cbBVd5Vj0XuSPplXbh4gnpiDnczAe0r4VnzGcMdGuO90572wsux8sLG8lbXHqfGg5UQayzPlq&#10;WBhZP8+4yoULoJ/48Fd4pV3AZS5PKlA2/Vl6U3Qmalu3Pw20hQhZdLf+plLRoO47CnXzFV8FJXIP&#10;U/0h5DpgqB+EucXkxwI2pB2ti+S5+Cs+rHqqQTteCUSmWGqyX1BnW5VY7KhL8oIxjxzsnxGFbyMK&#10;F4ebO91aTR4GzFkmWHVjGmUViBfBP2k1wpupm/VLv/OX8tQGelyskpdzvh2j1L9FnmsW5nqT/2lQ&#10;3GBKncj7XZlf+fLLv57BAcJEvBDH+dNjgNRU8i1ycQl0+WxFNT3zjybmIYrNgUo5xOJSvgxKaMdF&#10;behRLhSVj9/TjI06N3jMu7RPdHm1o6Ebx0/I+GSm40oMihr5jdGshzR4ZiPCTxvD+OkPfurEP9ek&#10;i1R+eoJjmuWi5JOkgNwkGqCTL2phWoiqkDfjyYL+KZqFn74JVgZZH6IPcsoxsnmsBnwh4oubG0n8&#10;RK3z+sufHUtKkIdX2pA/PSbTnPqiXbby039uo7HI8XBfkSpMcGVR9U+bpVyqstwX+KortKBHk/qn&#10;lpBVKH3Bz/akN/BdnPBkP3kZn+QvauQbu/anypWmzq1cqSGUcmfFn/p51w4dIl8UEab8NJFAfIAF&#10;34hUoJron4AFdhM79sGwJz/Lr2qXtqYupPCgk1xpn+TNEnnVMtyOepjLxtBPRCDgNL9pTp66s7Gy&#10;mqmmwQs5iFkcLxdWkHcjp8UjpYw0SBa6yGUijyt+ICHOkGdh0omkyOgxz2y7LFeKHLNxbUEIXYDb&#10;FB+uzUMHl5Yy3lyKVis6lyLe8EtMiCmlnubqS5VNQZ+iH6LCTmR1fYlLOvjkTUpn84n6FqhH2wV/&#10;C441FdE10ViFIrwGbyP8aXJX/ogl+dzlNKEuZGEXPYPcwcAe9yy2tvCcU3+f3JCbeTg0gVVVapDz&#10;CpYQZ6Uq1LDUuoYktbw6W1uExvG1jySQc1KEQBxdYgFdXJfKNOS4VDvP3e5n11Ue89Bz031DSrV7&#10;QdFow/rgn/vrcQ4Jir7oWBgI/oyGDr2WIlN9WCvcFz3KT4vHei0O0rNTmbz4oVehiHXxZU0A3dAs&#10;+JC2wUQeFG/iOter8E+Jcx2bODZlPwhGeil8IzaUEUVk5EvA+nr+Y2shMfGYtD5sAxQhJY8oq5aB&#10;4kQ89ec1mWPpmPEGzKKAkmVKUbGWKoWUhSdzgzQaRPvU01GkAmha6k8vsPRoEQ29fyAL0Zl/84r2&#10;Hmfs8Zjkz67JNgyUfOxr1yt+nhoeZlvIc51YbPjaVy6gLBzIMWxLE8NrmBA/Iy0viGIPI+Kmv6qj&#10;CeNWZHKI3MKIasoWYk51+bONdW9VjvEnGrWUPeGY6qmp+SQtQraI+KN3tk0ZjpEyh5hn9ms00j/5&#10;IGZAxBK+oa6zwaBPl9h+4D7EtzI5H9En+WR0tKGWr15bYFj0C+YwlGfKeICU5Vq1iT9BtuA07/Hh&#10;Uag796ED7PD0Y6IZu+BR1mjLpYhRCt6pckuApGT9wVk41ovzrExCZ7GMdQjdo12NJUhlYhM8JIQy&#10;a6G8XYDP8WWSypOI40D4sye/Mk/Czvi4XfuTyb5Qp84DVlL34cs/xFe0E3fzt/KhhLipDpllPQYp&#10;CraU8hOEPse43dxr/GQy9bpInsewUzcc6ZygdsQI54KwtcgEJKI21pDjvNpB9PV5RXyiv73W8aAD&#10;OstHrU9AnOcLmnhaIMwufEldpNRshHafETqV+V/Obeu69hr4Z3G57gpCN849yqhrkUOOY8jxojL7&#10;U7Jcr7zKXK5/rEQPhh5VgrJlcHRKc9qjf5J1k79FXi9E9Ddv92wJUKvXBR9FYvnooUPW0X/x+997&#10;5uRkMki5v/LVn/vwwu7m1GtQjKRtpNJrebAJKBNrApYo0jjWX6z34XPbqZf0igleIvzh9RBq7YVY&#10;/wrltXc7/L4eIy0DS5xbVqGqMynHjEU5zjJAzteU8qkEOwYG2uswR62XqP5scFy398Zy7IPj4933&#10;9h9cv71/+MzxyXRDp6PKNPnjax1Nr25tfvjyE1feubAxOrQjltDqTozHDR2Vic+qNTdaF5RqX3eq&#10;vF5/qtw3m/JY1/zwyvFPecr1mN+T6Wz9D7773isn0wlfBKDYH95gHZgqz5g8d3nn7qvPPXFvc2Oo&#10;+Ag/Bh/y2A1D+WsyW3/rw/vbv/EHb770h995/+Vb9w4uqY2mgB/VKf/2Jq8+c/nm3/zKqz/+tV+4&#10;/uFTV3cO+4N1m8e9EQz1vtEMKVSZ5FMePy0seVGj8VFZtiupbVQa9nWImI6+Li/zY/GML1tpY77B&#10;owPxoBjRuY11jOmH7dGQPvArfZSlPokq1lMldV2w91wXcYaH4B37/1iXMHudn7nlHFq0yZ89DQp/&#10;2TfYU8p9SrAwXiLrNZc/ZEGu7tIWzC/Q7psMN9NLMSr6UgYi0/WJ+1pQXAeonLEs+rI+EYvxc91a&#10;18jjBPGJfqqPpibvA5WZnnRf0JlMSr75Iybg5XONSG6vamds5LoBuvOxEOJVyAv2qb8oYiJ0MjIV&#10;onkXh7zSb8rYFMQ1k9ZtVRJbKd/+n/fnT1zcHl+9uHk4GU9mt+8dbh4cnmyoRbzT35upx7x3dDQe&#10;3b6zv3VwOFm//szle7ubw7FtV5v4wgX3oaSL70Wph8jn0Aa5vsZ1XFCWtTHA/i3GA0vib8bYeJzm&#10;vY3h+mww6E+OT8br4/Gsf+Xi9t1PvXTt3VefuXhnaziYcI5CfeLcj+It8YK+MZ9Zb2mjct9vkTx+&#10;Bnk08k/Tj0aDGR/wvb0/vnQ8mWypFRzMkmm8MRgeX93evrsx6B3pUEaiIe4S77TD92BUrnGwHRBy&#10;ZDN6ZJnt57xqP0gEbUg1ZnktzPm/+sOmhAziraaISwVFzDf5yGOfVL4z4jFbhcLWN9KJXXTI/VKS&#10;x68Q7gPcf5RRPkdV4OclhG7qhM+LMH5iAguYX1asUN1/VXIz6+i+RTZg9cZ8JIaPpLvyzEGfSz06&#10;+DX0v3V7f+OPv/vek/Sl7aXdreOvf+XVm773xoQtY5DrEOjmLFKUL8ki6aUQcvnzXoHjWpeKRxoy&#10;2F+wRi2CMYfq7TwIHvD1a7lPEY/rjzErtLU19F5iyJ4y75+IF+PGlw8jvpAbawd8MnZ06DJSBR8v&#10;IdvHfvGEoA2wTNq7Jv6sptHZxRqBT078c9fsZ2ZxPaTG2B97jyCYxZ5PGfEPWaxra/39k+nOu3f3&#10;X7yxd/js0Xi6obEJReIV0Hs26vf3n9rZeu+FixdubA57fHHK5gw4pxU/BaGbo0d+ZT2HMDnk+tyZ&#10;fihCeLBPwrHh4qwPsu7Ah3phs0PiVZ21ab7+4Z0HO99/987zlIfLoh/TB522N4eHP/fiE3cub2+P&#10;NVzSX6PuONb1kOd32EIeP+lc0HuwfzL8V9997+o/+90fvfzDt24+jXYeVvXX6M+3NvrHrz1/5cbf&#10;+eqrb/zVX3j1o6ev7BwrFrwVBTlPmAuMK3z58nP4AB1iXiXIqUXZm8Ra1h/yvgrXC8oX4ktr6M29&#10;ZTW03/KDkL7yRK5ilWO9dEqbO6+S5UPKiY0oUyfrOfB7V+ga5ajL/pO03gsERfWc08RfxK962Vnm&#10;SgPHQM4RKLpQX5gIcV6VXOaUYotrMtstW1i/ff1UfGq/oqCVLHIEO18+VkiIM9dY+ESw8s4EsYjr&#10;ONYXpXrxnkzEXNIlgmOnKKoe6M3YFf0sG1eHLXXf1uwhTkHFaT9jYjtkU71Hq+FifJHrNmU6giFz&#10;TWV+/9DjBjNqJN8tCqxvqcNmEwmx5kKT92x2CZWF3EW2KT+osRO6et2tkrB/fb457M+efPLC0YWd&#10;jaMHByf9O/uHW5PJfKBWVg/WzM29g+ONj2/tbY0VRK89f+1ge7M/JcaH8mPei6Bx3B9G3oJFC4jR&#10;Ckh96cprxInXF6fyERFn/YmDsI2E5lq3e3cPjrfeufHgycOT6TYNZM7s6asXbn7j0y/+6OdeuHbz&#10;iZ2to2F/fSo/zH39Wvji34g/6QlD5QmwGP+QIzN7Dw6nwxt7B1cPT8ZbGjNtj7ErRk1TevzklYt3&#10;dkaDI5TCxZ1d7DHE1jFW5NCAeqUWgahIKNIaOqYjR3yR3LnxhBhGF4jzAucHzgn0ojd5ymySeuIr&#10;6oInQ4LsJB2pPHyMH+xjNQwdGcMgfJ3rVFLV3fKki65HY6/bERpZOvrEVtB9HA8QfCBkSva/+bN3&#10;rnx0c2+n9Fr73OvP3nn1pWsHYmaDpjwAgPOf53AhnAHQGd7Kpo62QXy9xshO56kvdnkMKBDcEz2L&#10;PfY1a4ZoMpYtkuk9vY69jqlvoESi6mN9xRbOOeua3815iPKUWc4XRfNqSh4D2Id+4XuPkcdN7ZqG&#10;3OfnMNdr4L28SvlLPZNfIFPlxM/3c8R4edx9vlLbPObaw+ct5eu+CV/LVos034gJ0A6TaywHH8FV&#10;f4MSj6qkLCwJVHsURyXgvQ+useWxoY7GyAj/QoA1Fans8aB1CRsMhmsbo6GON3Q+HK1tbnFNM5QP&#10;+F6LzivqWv0lkXDwedicJKNO1E7PvAe2rgXAPnJcc24LG6tOOq/bZrenn/jLZnxI7BMnQ6WOGaXq&#10;aX64pEgNXxTRWcY8JMVqJJKKrfoyDjooiHu0EduF2wKCF/olhZ5tXBlu6Jb+49/j6bKAp3o5YGzJ&#10;+pCD0or5VFFkoHMS1uA3+HiNUBnFHNsGz0URXTlMxzSgrcdDGfu5jA/7rJgjgcw7rsTQ/E3+T5WN&#10;sAtdOpu9lmVsiBY0oU0h12lsmAcMUtiluFcskx6Px+obI8peJXZYyPGq5XJLtKyA95pFX6714rqA&#10;WGM2FRupL6A/axHya2xSquPYZwWt+/665rfnR5T1yj33Fog35LuokfzCBnTtI8213/xct5r4cyyw&#10;vhSSUp5XmIW+QSEPljnnlpH+XyB7M6TVee3XyPO6HH/04/16KikXi1OgZ13fbGv4mPOBbaC86JBo&#10;2WQxqYnY4FgUwyjNmTyqtM2FHCEuy6hREzrgH8U3fJgzdf3x+1NwhSN/0hM+KoNo1OrJa8mWfOz9&#10;E1yjur6JtQSxXHqpWnGpLK2qD1RWchVx2c75hmslraflesHXduXzUnkt4XEXg4iHkGNZXojEvtEz&#10;YfvlJBPH2Tcp7VCWKZJxC+Uawvwghexn9Vswvxy0fYklPjsi1WVDxDh2qJLhcRdvd7SvZ5gnubK1&#10;fMuBX9XVpJdc67qyAObjYbtB9dFG9uI3Ged4Ut9Ql7rSRghJHFMc5aVKCD6ksW4Hvxyr/GwLfWKv&#10;QJTSRTxgbL0oiLXKwwV/KYIIi1Ghmne6RWmHooxrMr/UpO2b94tyHGFuv0Hq6AeZkWePh39Kv0WY&#10;YTi2AAseCvvJGb96zSdPt8IePYj3ds2zTdRriNxWFJ+7UKoX5Np7MtLVK9SwyeINn7TINmKvKmPd&#10;ULWIfOgWYsf+mVqlvi8V+2E+T0Ib31unlWUWfjmPhDy/IDNklJgQ0SXadQrHuQwbxLuk0sYU/UVq&#10;B784hzd9Gz4hvUFxis/rDRgSdPD7HNLT+9xyXznjlbUl1u3SVpT7hfbzLxP5JOZv7CHqXBS4HvY6&#10;xjnAPlFdIZD6NuYswM1EKZ97GaBtrhqnLlM23q/Ej12r9G+lhmcCPh5j5aGMK1pkM/xhm7CH6wAp&#10;GNf8UKwF9pA7FRL4TISamFKtRr1Y6dSW5vVaSryCIpasRFLt3DFxXyIEXaRfnh8g1tTcN8S+1vdM&#10;O1s9fhpfHaRPOJsSKIj22KlP2KkCamlG5yXkdVlQzCdQ+abuSikJirHgSgjuJmRLd+yJtboTNh7H&#10;3HQc6thU6tHLdisDz1h7lcecogz+9a6NAhfic8kRC+xDi+78pjrmA6nqTORpz/gESwEvFsrJgU4O&#10;SIr1AqFmbiBi0nSUC01QsIuIOhvFpqqI1Cu5M2CDhUc2iwY4MpFdAXaZCF9S9F+mtIX2hR4mt63K&#10;RWI1Fjh2iRwucdX/9akPWsz54IA/PKALUpN09oVUQ7DJsVCBjzXeFT4xMvANtaAHXdNuYF6PhWif&#10;wNf297Ibkp2at7qtdiyNF2mxTyLrm2z1Az7FHsYzCE2DOmaVb8t/pSwhfSJeQSTwDr+l71q0sff4&#10;WKEARUkVsXCbJNpp6pH0lwwWvbPRKlfaLei7cGD8tO5R9JZcQY4J484YF6rjrvKWAo3fWtIL1JU8&#10;HmKtSXoUxBc9kgDD1I5ZHbuO8mlYK1z4aCzzW5Z/JlaPV9BSnfi386Dzv/KFHk/mIrrW5PIobQnU&#10;mH9suzq0XI1mCH8WV0uRSssxmBu8psmSJYtQdWnX8eoU7rSrG8IVi6TdXggXhR4dFQGl9Rloz6UP&#10;Pb89AtadWCg+aeyqc3dxNB4LZlsokZ5otY0yvF3InfRSdFjQQ0R5d6wejYD0JQTcXqhlovYcGu2D&#10;TjFbgBsUKlhRdArJLnl3wgo9HDmfF9b3MtbLezNzK/5ZpJC5sA5IF5O7lDJx8HrgskW/V3WjOvAX&#10;CDmQY5My8viReKhcW2RqVTZhRpKOz8SKuZRrhC8MpCe+aWV1KGPTbjBOT/+HYvWeqkVa9JgozTXE&#10;ddxX4hFyly0FuKOlbnAezgz3EXORT3+KR0mVa+gMWCG/NJSvDcSii/VWFvt66rq4/2mR6i7Hry8Y&#10;lZr6cfHIRd5KxMCIV85DHRY6heXgKDJrX2xRymB057XO5kQro6V4KWmh0Cn+DFyFykqSEjl1muiv&#10;WNB8VYMlLO9lbFbxs32ddrVl0sbzG9IR9FDUxuKVpEMo+1dSGViIIb8qVQZ6XNC7sAicio0iNRmn&#10;Ug2qCx9xMVM4GZYb2TNR4/QMtsv8lhG+aeIP9SmndD5dOz4+2bixv//snYPDZ44m0w3uJ1mW5amx&#10;UsZ+Pu/NB2v9o8vb23cubGwcSi0YwmSB2pjIuRzzgC8YE7tq9wiIi/oHoajHWOXmQ8qxyPAHvcpN&#10;q15vzk2c0caALw0UUdxcXPMNxnjTZm3taDwbfLR3uHs0mQzkgyhcAvE1GU9773y4t/XP//VPXvj9&#10;77zz8kd3HlyczGZ91bKIzIfD9fGrz16+8de/cv3H3/jiSx89cXXnuD/kbZ4VQN+qs67VBzGuecmS&#10;qOODvvgAn4rwbfoSoJ+JvEtOYzmKW8QNOI2s17BCTex2YxWyV0ppumbMmAXUnrczS7tEYZlj2RIO&#10;qGtIlrtP6lL6RcMgwfFCquO6fkCFhw46sl1KWp0WAM/g+1go9jZWWz/+QIyjbCpU58VCu6KX6TRq&#10;H0g2VLtaoIepHJ+FVtEGKTl9R4Hjbwmuc9oS7WZr/f7a7LXnL+//ra9+4t2/8qWX3nzuqYt3Bv31&#10;iUV6Ds570/m8f+Pe4YU/+NO3Xvzemzcu8SsGfltE9gSplec2qQ6KrafsfUws+G7Jnv76YPbyUxfv&#10;f+XTz//kq59+/rtfef25H/7cs0/c3BoNx5rmaswsRa4SfOv4EdBlaQ+w7nY0U3nRW6vS7OLG5sHu&#10;aHiwLhMmEx7kEesbHzy8f3i4c3gy3tYaG+8m1sFreS/qXGFbaBdkHyN35fg2/JQNTZWWsa6xGWpb&#10;YlLG90rEYJmSB9zb8VKp02Vke8vVQm3ig2o8hCTYBJ0By0JOjmsNxihPqrq0lEB2S9l2BRjupMTy&#10;KT8tXVzDSuFjQK3jz/0KleMQhYSQgsmmWlJQF+JGuVS61ZcilccbIJwP4pwA+UugJf9wtM4o6cOw&#10;kp064qPWTzaqGFgqu/UBf2jMRW0MVZ+vgjctBf5gNV+wnI0+2j948tbh4dMHk8mm6osFyOVff5q0&#10;a+uz6cag/+Dq9uadzdH6WGuValV+hqiKULu2y+bt2OqllD4c8bZxY2spB7yRtjHqTy9sbxyzgbPL&#10;SovyPknvwdF4+O7He5c/vHuwOZ12+578sFD6E6ASbR4cHPe/+f0PLv+T3/n+y9/+4YfPS4d6ewsP&#10;bm+Pjj91/ckP/+HXP/GjX/3y9Y+uXZX8fkgPVDEBjb3fYFPWtCIW8l6K11Cy7sPSWA66wsjSzm1L&#10;uSje4MvjgmYNw+Ot11E4yUgTavyJim8UYJEuoZH0U6NI6ORbRJxNoMX3o8h3trR9k/iCRfZ9KMkW&#10;k3rV+ZSp6jPWKqQHkrV9tLtNuQCqQ7eG6pA3cZcJXhnzTdy31v27xMOWtrz2wjwuJ/ztZXsFpP/n&#10;a/1Bb35pa2P81S+8eOs//euf+dEvfvqFt3d3Nw91DcJ0kT9pq7VmOhu8/fHelX/2ez945b/5F999&#10;/sHBfAMO4TM+IRX8goofK9Eu24rKGEHupbLVSD075DTo9wfzJy7sHF67uKX9We8ELlsbw8OXn774&#10;8ctPXb6/ORhMxV/LaRsb0yD1D8r3iYoehSgbDfvTqxc29y5tj+5qgKc8DM4PbhGfMV+4GM92HxzP&#10;L3Ixoj2msHw11MBCsrpI1LyEkJh7/6hp4CHs2tR2tgE/BgGOWzwsNlqkHu14rUTOYeppV2S3hPaV&#10;RxyeJuEs3dxENjZNI194mjiufohxxfqgDoSJQyUmQJCDh/xjOmcFVvVsP4uQuuduB/WSUstVBHBb&#10;ZIJq3wU/h80tVaEkpU/k8Rk5XoIcR84/GrmGeA91ynUNz4wh8SYMHApqaClN3+5edmGSyrpfsc+x&#10;GJQxD5+FGKiOCsSHcRCVe8Cev3AQNIwPlBVaW+dbDqUjuhZZDwPVSXEc8hd0eQSP06B947vCS7lK&#10;cF609FEInkGB8HhyClr97vjjIV2XKciYaKZBwOMalHtbU6leCfNa0q3pm3EC76SMO+B0YYFp8wGG&#10;LHh1+iVf5Ty+y+ckjoLYa7bHS1SMy3GNg1LrjvDOumWH4cvTZZW3qPYVdXNFuiMjG7WAH9SugwyY&#10;B62hMxZl82/9VGStEmXexmpeUroheHfk41MMT6OYHqQOVR/sN5WGPy2q/UrTOBGW5jrU6psEMnbo&#10;YsVWKNGNVfCCaNeVL/J1dQW6iRbG8OG+rjGs/4h1pXUfG/XtuFp5G9ABFVINtyMtlGjL2vIOoae1&#10;zDF6CJY/u5awP1KZBu34d359FFbLSOArE3lT3hn76ZHn0HZxND+pWdc05TMOqtAV4OqlkvjFmx0N&#10;mr7tGua5QUUadgpLfM7CQrM44Nz7OGhF15gT0gdJD7N/GT4P0BhWwe5MnK1lERaDoEwhfJb0ELTN&#10;TJSdIS3WiI7fwnv7p0C7oIzvpuiR8Dxo2lkS8eW0I3ndRYnUPE8R7XSssSx0w97YkIW1qFU4KMfe&#10;4+/xhqjiOO4ShZ7Eb5zrOPI8af5o4maipnuQe5+Bxp5urXnYOAiFYTvOy2jHMu85Lq9lEd/SvtBZ&#10;Wq4uXUT6gZz5NqhrSYuqyqKttGqpYlH1CnF2mjKIn+UYSrRjXUz/t4ZW3fRv1RFfJIXLTGeY+DOi&#10;YVxsBu06/Fh4iFIP05ezwirUmFUeP+Q621KCsE1ymDxkWvjNnm/84ku/3hrHe174mBf++PaOv4mr&#10;JvnhFdeT0qxQvCzC8lMBZeib3zqi2E8Q4rgf33LxhV+pX0VmJcvgwwfmVch/8FW5T6g69rdUdOHI&#10;RjzKS5/UpXiFhYkxnk4IthjwSthffEBfMFBiXfj2e3kDezgKufEEzU5P5MYCEchgah3FYgzvHKv0&#10;I3LHJ5M1voVyeHTsb4pB0ykU31BBrzoxxINjuMQhtioPb+kJ8c0inlgzGPJtz/gWVpKaub0XoyI/&#10;3iiFIpiijV0epRwUUIYP8skM9Zt2qmO8oeDX2Yw++eZOfsMJnjnWGEKP6BWwr0RUxzctlZeP8R9v&#10;MnQIv+P/evJZovQREsxPL/nEGtb8qCLjFjoQKoMuJpg7ngn2WVDwixiAOIl0FHJtXTakTH8hO4Tb&#10;Nt5EkJ1JtlnzMeqVF8VjlETWC14hvxTIN6RuYbKOgEZJtbbUNUCn+MZSN162of1T1/gFkdC946f+&#10;+kubIbGrY6zWpmwdIxUgTvwNOOXTjzT2xbX/xbf0jD88Kg6aM1oRTV7XPCZ0oG0APdwPfenFfV+K&#10;Fsw/7YtA6OHFgLH2OCE/vt1owF8UCf6TFzimCj2psL5FbIRrySA3CQb4Aj46pMSyyERdUv2Gr15o&#10;7z7VhI5vFuUTzGtBQehGxgdKsCPGK54wGd+ohbzu8Y1rvm1ddOcN9PC5iPVPqZ8257GgTYBzSv3D&#10;pVDRG0IB60Lexy1Qmp56LfrGBdKiMahgmD/zBVlqr7XHcrFPZK0sCzvjm6v5Lb2cZ/To4r8jMzfB&#10;C0an4TVb6z/Ehy84F6BaRxm9liJWHcWbo6C1LWTWeQRxT1RjEt/GVh9sVTlxme0hn4cWhUsGGbKR&#10;YouNoX+x37YWoirX8WznLvZvzFX8ZB3QxWyVQhknjo1YoxMlXMzXvBNN1ihqpt4guVhK6Rv59FN4&#10;wGWF/NKx6LKhoski1K4bow7x5PIAvuPPT+B0gY5MUQuTVt8232LB7hZqT03w5kV5hqO058k3tpXy&#10;UpYiqiyl1EM8Z5X+DFM+Xcz8tK7Rve5NVE5cIVg1/vMB1OiUMmIvybe32afEGhwXv+xVupRZF/2Q&#10;R65A2eSZZFCOjkpZbtA3+0L4HmAbVPsJ1LgWHd2WpMjFNAeHjk3yIWtbIRrEXG85JkKm0WSN4g9D&#10;XbN/pEVv3tAgLZQ+bKdot29sgLroRz/0Zd+V52jV8YjzMDV0Tx6WrLqE++sw9uRxHE9riNiA8mbc&#10;Ci1Wo9jQtndspdyaFl1WUYOUv8oP9HecxkElxjHUoEaRpnizRir05+lI3YXYjhTwqhGJPVWhenHF&#10;OUxQiasWwHFp732o/v0kCcnxmFaK9Rx1OH8iN7pFnv03qdU9CwwUbZzFftrPxS+ecsW1D/t74iGf&#10;KOanuig2Uk1A/zYFda0njtjLqLGfpIJMNXRXlEuSb1jv8G/O9QzebmWQfk6UNsJqLTJSqYK6H2vg&#10;rrTzf1T6ekO6xR41KPXXS83jX47dP6S6P3LTh9SRBu8ioVVYtlFGSfSmOvr5KZHwSCBTfSmB6tN6&#10;8E9B5oq77K9TJB41huTr3/7DHzxzMp7qTB/4xi+9/uHOzgaPpvIQoQL9Qlane+ZsK7Hg9mX9oLnB&#10;dVRItjyhcDLxGv5Rzj5VSzqbQUlFeImzjL2VfmcLwnrFGkWMqoz4hOwrETxoGqzCn6f8WpBlaEmu&#10;XRsmJ5qnfOBlNu2NZ2uDm/v7T7+/f/Da/aPxpfF4NshziDty/tAf3SdisjUc3H352qW3r2xu7qlZ&#10;N1gN/OV+pZ3EglDJMFcxIB4R1tmjXrLR+xy1q0SdlIgnSun8KH/YdnjBQ/AajZ90rLhb/61vv/WJ&#10;4/F0Q/r04tcNxQd71E5Me9sbw+PPXX/q40u7G8f51A6Pq6vXsbf34c2Dzd/81pvP/96fvvfKx7f3&#10;L2vp6ksPtxgN+/5ywd/8ymtvfO0L1/3U3mG/xwpW4gdWkceoPNeYuEalVHUMvWPNgt1pEXi5OALV&#10;AVFYxz3bc8zevJUjf8byVGJT/slr1cFoGPc5tDH2UzZcF2Oy+isXiECu+NFf1PGL8zR86gcRVKcF&#10;VwZGnY9pg5oif4BY/772KQb6XMY/4yCKua0s/ZTBn6XAhJqQi9mvqZ2rRTwRGn5Q/ZWEFjoOvbAp&#10;7IKZ+QllqjluQD4dDCL0sSP9ZeoPvc8QQx8D8xR8D0qUulm/qJJ+zR6ZioKQQ1zDhzmY/hD5eolJ&#10;Eja38HhID8dUGRuvaT6fij+GMRQirkvjMNIqnUwh66R+trdQXptKE6fay+a2QS/ow/l2OL9yYXNy&#10;7fLuoa55Z3cfHG/sH45HGg8PZag97x0eT0aDQe/42hPbB5d2NsY6RwdTg/FEPhyDYk0u1bZD2kup&#10;5WuqllK3WAOCzAw+1td95xe3RidPXdref+by9v7FzeHJsL8+9/05DT7+Ri7x5PmEfHzseUY2ZFFm&#10;nfgjpY3mwMlsPrixd3j1wcHkkvzFYw2tL10UNdNrFy7dubS1uTdY7/kXVbC5JEE+jnEMEv/KQ+cL&#10;yfBehrmo8ff8J9+S52LEKAxJ7AZsEThP2E8rVnb/iteSf4lJ+rZx2z7eCJ1BiEPX0LnFXCchTwYR&#10;95kZJN8jKROv8jAt/jn+aMDYFMW9x1K+Pef5TQCVtb8QQ3/GlimBrvEBT2Ug9FAasZftmYtqj7/l&#10;yyDu7ayv3bhz4F8wSN4XdzePv/alV24u2lpiucCs+WOcxMNK0FyU7fhSHDnIVeInkSJ6UqHXlNGk&#10;jM1CTNDHekds+o91X7EQ6wOpyspT9HKvzNNhc48c6xw80RkqMj24JBFjHhPZoyPPSd+XpF5tYz9k&#10;JS0b2yOCmIHhC9cRohbQIX8FzfeH5BCIhwr5ehk/6RjSyNlfkDj5FYKd9wzEoEqQcDKfD27vH1x9&#10;9/7+9TsPjp8YT2ZD+idSB8JH14xHT1/Yeu/la5c/0D5oXPnq1ffq4e0SaF3XOaFJjGXwCb/hx8gn&#10;yFkuZS6nnRrRDn0ZdNgYUW9SG8YzrmX8kwG9G3eOtr71xkcvSa7F8eFmdMFv3IPeGA4nrzx16faL&#10;z1zcl96FK/xY38ijM2e4ee/B4bj/7e9/eOkf//YPr3/rex+8+ODgeFuG0kYv8/nO5uDo0y8/+cE/&#10;+Non3vj6F166eXmXL2R5Rtk+3/eUTMeadORaJN4HwmdDx1W0ZfTbGFU7rWHDze49k9662isWiS3H&#10;q0gjr1S+lvO8tkly1nEcv16gvvgSGYXId4SOaFEdrMMYJ893ChhDmIvyflz7lFSzgPTnfajK/MRu&#10;fFXKgQdE+hATaeuMX+Sgg+MkQGva4iinKrFd7iNfln2GDkwztUGbIO9Ak4vqlC8Ua6LKm+usmscu&#10;dBChH/e/yFt3TJcMrkt0rva4+f0yniqqcUUNxra9V8kX6JC3TPD2OOELteM8Fufu7v45+wuVqH2c&#10;c3FBUqxnqvXYlkKfw61mh2Jzzg/iD8EZD3keDb6szaWfgGzvn3zPGHsh1r4YD+vg/oyLUvRWfmvQ&#10;nz/1xIXjq7tbh4fH496tewdbxyfTASaHhjOFzWx9//Bk46Nbe9sa+dnnrj9xB1+Ej4kNtxMxjuFP&#10;4ps5SV08CXNhuNxXvekiXbC58PPYMYautc9Z19E5xq7X2xwNZ5prE+k01BLbe/6pCx//4ieeefup&#10;yxsHsowTq06tCEAXxrDxleTh4+J+lRN//NGa/UFvbWPQnz0Q79v7h1em48kGvqJe/uJiqbc9Ghw+&#10;eXH3zvp8xtoBF/uYZYS25GOPRZ10IIUQqvLUi/bxHift+OU5frFdtV6HA74PY+nBFz6cEyjp9lPE&#10;FzxUxj5aQYCYOP9Rjl7Y6iZG+Eep4tvMROHjOP91FPHNPACT8gs8+RfjZe2Cj0FMYGdH6Q/U/ObS&#10;Lxh8+hPP3Hn1xWsHySB/lXfh/SzKbCPziwKlYh32a20uevqJm7KB/WT9sLniJ+dgdOoIT+IiyHtD&#10;F4ffYq6FjthnG1Xu+Siit9cEjks7txSTiOAE+p4N+4UwoY+a2tUij02B94gqbMewHpCknsqbD+tG&#10;1alDru8yzfcVvRZwoLaZp5/v5ZQnSLOGqKPK2SN01375SxuhRciaw1/U31B79UUQv6hCjMZeSh5v&#10;1lz/CpIYsI/GXmgiu7xHEs+Yk2KJXcG6UuoppX2ehYaj0dpwY7S2sbGxNtrccH6wwX2DUQiUKV6c&#10;YCrySIlPjLnsF/nJsSprf0kkx8JrPbZyqDbWhb46xzAfPU/EI5yiSlrDX+R78BoXr4eyzxTDKnQ+&#10;yWFdhA02laQUyZ9tex1QBaxbQ9nPpHoou/oTFxH8pUHIiTUkijSDFAvsg0hVT52vsTpKM+p7xktA&#10;JvCajwyfj0TShO4QQJ6Y6AUe8hOMF74sRxmNxEMJvIJn6k/VYqxN+bVFpfW9g8KLpvVQZFusgJCp&#10;W4l36QOIzSiPNqwlsTYp1VrPn8cjqr33Z8yJeSyGaILO3oPhB2RznlBFrtFg5l9XIV7KL0ayz8Al&#10;pR7EusTaz3zj3s5QKnN9FKQKpewpJMNtRayLSv2ZMHyHXL8KjZ+Qz0RIjay/2ptozcCRmG9oZR+e&#10;WoeCf8Ky0AudGopj+IVPcp9GXMVcFNFA4BUdOKxjV4VELdT5U22sL+VhQ9vOICnNF8KlkE/l2dTj&#10;AE/KojBFWW8OGHf8pxT9aZ+83MU2FVAg8tiYNDaVYgzt9zKGvgctFHamiHH8FXJN6KDaNk4hj2CI&#10;1Au9AlbbKa8BcpbJAT4s5GtpMcg1lPEzX9o3VBHO0nqq2CvXBvTzOaIAE8yB/1LOK2VdJAol2+rZ&#10;AV1ijB0bkgWrjKv0I/vA5O4GzgOltGWdY82Dn9ozXrYxmJkHVM+pvk8Rc87nQc5/hb/jQLmp1rf6&#10;HltC/LA1iHkZ/Lz3FR+fl0XA+31RtZskydL0p3z1XeGJGt0a18W+W1FWibbSX39SQbLcwDyw1XuF&#10;krLnwoW2XeRfj1WHNC1iXsoQg7ZZLoyqULcg9wgmg5TjOAIuaewC0SVsMqkezWkdFkQeSnkxCh2P&#10;QKtNgXRPZNxRRC4pVAnZ5plujebOp77+pQ7WZeIK/4liDFXfxDDz1eiKqn1+v61QtuMVsr1FFtZ6&#10;La3nIxeGKA5KnsGAlzp2MaZyX2OomH1PzJcgrjMYe9qjf8ijrco1vskWe8w+9wMmRh5FlEYjXbWx&#10;Dkkjz42YE86rPS1Xwn0bFD+QtlXWVwUxX10SvncZc0gZdcU/3JNl6CDv5UiTr5DLhPsxjop17g+x&#10;v41fMuM8qvriq1UIFl0cVpiv9GIOERP4xLot2gPom5R11a0uKUR/eCrvuV/raKrG5TDXkNLcZbFu&#10;kqHMjRxHC4I7FhXpN1Bdl41E6AFvF4svVD8fgBzKSrzyV/X0S5D7xVamluIv0IivdlU9hBBBjzYN&#10;Wtd1K3+2mTGEpEvoK/tLu+SX51mjlFGXlMjraMjslfrztcwh5o/+NOySE8Skq2uDDOI8yf7VVaKM&#10;SXp6fvPnSq6ZQhWIeRfn/q4sFcM24hZq57yv99QhxwY1qx/c8xznOMc5znGOc5zjHOc4xznOcY5z&#10;nOM/RMz5WFNv/c7R8dWPDg9fuX90cmUymced9oK4GcJdFj4IMV2b6mVnMLp/ZXtnvz/gkb7/HsEb&#10;TUl5nJjPe31/MHgG6ged8gar8/O1tZPJbHjv8Hg4mfExF9/1if5xE6p3++7xxm9/++1nf/fb713/&#10;6NaDy2rXhze36Ab93vj6s5du/I1fevWNr3/hlY+efuLicZ8PRp/jHP+ThN9hXcKMNwhmmicHf/tr&#10;n3z317744pvPXbtwZzBYn7CuxL1kbtbOe3/6w4+e+43f//GL33/7zoXjk0l8SvnfOfj1k7XZ5sZg&#10;vDHsTdb9c4h+C6SgyRpFxXbteQi0ZszW19ena7z/pS584DdIPujN+VuPNy0SvsNdKIHMdI2WIt+i&#10;ftht6mWdz3GO/6kj5ozWnfUHR0e7Hzw4eO7OwfG1k+l06Nlep5zmmVO9zHuzUW9wcHVr8+7WYHSi&#10;JSsn4WPip2x+JqxQAfmGr9bMYW99rvVrIgtVgTXl15umFPBhjLXewclk9OG9gx1tg85cONgfHR1N&#10;17/zxscX//vf/eFL3/reu8/f2z/cmvqTI9oDrfdmu1ujw89ef/L9v/u119748udevLW7M5r0emft&#10;gVgjc50kTdFZdo5z/IeEDHPmYJKiWuf2nY3+5Odff/Lef/ZXP/2Tr//8i29dubi5rwkTOxpNH12D&#10;9E4m88G7N/glg+9f//DOwaYvKxamI/l/N3NjU/p+5oWrt/7K5178wdc/++J3vvpzz//4+pNX7g/6&#10;Q77/gM7NnMbOPCRdXkKapmEwD/OYPrGztbc9GB1NtYCcnMzig3qmWf/O/sGFyay3qcZi3vYPnwbO&#10;8sVyOcf/bvx2jnOc4xznOMc5znGOc5zjHOc4xznO8Tjw3RN/qyLvW/jeRXeQ337lGxCQm8Y7Z34j&#10;O+lxsHyr5mfCenBZ/G5Ee6MmkPX+BrmyC+9rNe157yzfP4t8Y5MIyxa7Rl++tUIujypKP2cLY9LM&#10;66ikBY3q+Z5j+hri6Qw8nYcnAQSRV0vEpJ70SVkamxyfhW86AjnB33BKWoKbi8TBf1EW3xRLLPYq&#10;HQr49kyL0xIKFpv9bDCPRfktsgbNl6miUTDf+MxvSi3jVF9B3jeBNm5Mp1o/HJ0qrfxVupwuS1uL&#10;Jn71N/kIkpZWALlnjlPFap+cxipOTV9UqFR0Wib5LqmNu2UsS4q1SX6Pm7qV4qfeYmb5AzjwTkg1&#10;l8eR0foyPPlweG0h5QBTT7mqK4j1pfDWZEvZIX9Zkw4ty/xA1OMjLWmkZdEqnNI/bATLok9pUsYt&#10;1zvTKvmmnxIruxUjityHsT5rXi/D30YEK9bHx0LqUCi/cZ7nUZ9L7aPVhEnpsYSLl6nULQ5C0d3v&#10;kZIGkSRPkxicIumY543Hw+P5E5bQKlkLcZJU6txXqWnBG4E0bxV8jks0amafOhbi245LS1VH65Ll&#10;cInjjs5AqaZPrDsh91F9f9qwWx6F8Je4F1+nPauQfWvMgzLJ2/nSndc75ZBiSaythRaBzK6u+tJd&#10;uvapWY0N+NI+j2t5IPxY8jD7GUCvtmfs5H46oJFJuiXpP4j4gdQuqaJdRJcHT+j4kQ9ahTom7Z4r&#10;DUMHF5yF0shdoyWvHT28N3iYbhXVIchDYsoMLMzTx0S3VpAvZbw8Li8p3c1rYgtGyukYQkXiTwcd&#10;uV8kiYUmOoZbEojmizrZfiNa4pZurIml7P1o5PWBuPjPYVWIuWuSr3EL1Lk9bIeqzenMRn5+U78Z&#10;LoMWVbaNj3hdmKsqhlbB/QvxkiJTl6pT4V2ZJUPXuUOQy0q6Am7a0MOwaGv0SF85XqSsx0iUceiW&#10;JV1Yq6gnKZRoy+hmasqWIYmVwLKplqLCh+2VDftt1lwHx6ofh0V6VYi24mdhDeXnMJaDQlhqaToL&#10;7p7CW15NPuNPuZJKLTHtwuD0WLRjAofjyXj79sHhC/cOT548Gc8G6tWLdbNMCpH20/OptB1PZ3z6&#10;9eTy9vDezkb/uLc2QYj9C0dT8l+m5PcXRfq8Jek250lmMjwl+FpVctFwrLqJnzoVzW2eFoP5+rx3&#10;OJ4O9g5ORlN+38IfnAvMp9PezfuHo9/59jtP/+6fvnP9g5v3r44n8g+fKrTY3tqLz1y5+WtfeuUn&#10;X/3CSx9dujQ84TF69oUHoGpS0m4oK0mheqpzip+6SM7xg+r8Km2CeI20A5wfhUYnKYAOXSw1wGFL&#10;FK3C54+cT6Aa2KDYEvYEr9asWtcSQAcsVhpEYfSv663KuKbl1yog7gMldf0KP6HZwgmtXYVvIStm&#10;aoBtp6jUgTIZ614udWwoFF7kW+OjGSdgLRobKg/qlnhYF7q3uq0A438aaesiT0SYyEdR2KYD7rkt&#10;6Oa/9dp2fTCYvfD0hcO//bVPvverX3zxrWevXbg7WO9NFHcywDr0bt07vPCvv/v+S7/1Rz9+/o33&#10;7uwcjyd9VakybDwL9b7Ukr+Wgas4b2Z8mahIYyyHRvASNHZhj3tx6Pr0ebQXcIpRjlkzU5XqX0WV&#10;Fg2a9iOo/ege1qzJeKKYnfTG4+n6ZD7va2nxg6wKYFCYOMv67IdCiV9/KnYaAT+scd2P/JRA/qrc&#10;TM+A5PhJmzluYW+hpkxNw8pOsdOQ/Tip6UuvXMNgQBnWp//jXm0jx7Qo3x0fEx0P8ujiTFAEQLQr&#10;qnZ+Rkb2LaS2ED2qDSvAWNfxrugKOnvIi09Ro6gSeJhbQ7UggOKRCcq+p5VYAOd1qK71GE8W8pM+&#10;Vd/vK3QIH57oFilPYbeMlGND0B9b5CeKmBdOgx4Hj3O/yXEieUm5lqq4jonHB3+SFurQyUhxuebN&#10;55P1w+ls88MHh8/c2Dt67nA83tQWxyuOXeRmehFDhajEzidbG8P7l7Y29jSH/XH9h+PRnkgfwupx&#10;/RZyq4Lsz5zGoZaVfm8+HJKRwSL2Pv6lRC217JBkW+/4ZDL8+NaD3ePDCY+IjyElhYN9vLZ2dHLS&#10;/96bNy78s9/94Yvf+u57L957cLyjahYyNZrNL2yNDj//2lPv/YNf+eSPf+lTz926tNWP9dzM1FKU&#10;vi6qNBSx+DC43t1pF/SwLrloEt+VKBPVmAfK48FVtIzwSBN3/GF/OCwaNUDKWXadkmHdSOPwNM6s&#10;WI0iINe2pLNQhiiIsYdkWyUx8xraIOcs51zUz3PvKRTG9TzbEBXdWgr/sm+P7OOhGc6fHuj8+L5d&#10;iJ1TCIXVojQiId5ma7ubw8nnX3/q3n/61z715jd+/oW3rl7a3JO/+N042c/rrKdrqv57H9+/8k9+&#10;5wfPf3T7wcZ8PtUeQTyVqpHZZ6gFyYdQGaO6BlIJx4cNeEHGZ0xN+omRLlw3Rv3xJ5+7fPurP/fs&#10;u68/d+X2YDCfmDfqaLmL91bZ6/Geq1LHSDwJOajoWLhCCflwPhoOxoP19TE/WTD1NVnhPZut7x8d&#10;b46na0M/DboOLrawH18G+0qeKoh8oQZ6+KSDapPVquGue6SUFIgYDf1bG1aiGp0+SH8FPWpPejb8&#10;RbCG9NJo0y4xKau+p0F2iRLJpaPgmXsUayv7H392rABMCtV1WBT7io6zZT0EDv9Qz2PCaJ+yR/XL&#10;5PIcw2JXNfgviFzDkgBJyZ6JtLv1a8YLBi3w82uL9BS9C8mXbleMTl7BL6iu4zVAlnzeKrOEMnxB&#10;PN1bAVef8s3an+NY5Mc92iAX29kL0lag6Ix65kEf2DHSZFRR+LVjHyXRRy/Bo6Hkpf9KC2iN08uy&#10;lgvx0vRtlovTWFbuDASLaBge1FxrxqGZHhVVlWY8l8f1YWMZULv0Z/WruDpOOEyekXePSKr81VAf&#10;dWr9r5fVbqBKiia/4JnygzpwUKhWwp98N8bd4ncaq4arTI0g8cv9d92HU5a8QTsgDgAdM2APIda5&#10;hOUUVvav+C6TXqJBC7FyshwQlZf6moLvwvyDZdqS7ily0jYo5de+ZhztqgItaOBGp9G2XrVfctei&#10;l3VbRShe86iRaYkx/GcfdtQZ6IZBHkMVK5f0MFjbVcEiLPMIn+lYMk064N6zFKtlNFYr/xkNk+rz&#10;7E/7lVjh/4ehiZPM1vXKOhUS0q8cJS2DJqXZKSysg8T8z4DH7da2a681UA3K2E2/rsIqdTVLIyOc&#10;MfQrEfOqk5tD3KHjW12+wsGPsv9h1bLWhPC0G9PjPoLyDQHsS1pA6pZ6CvA5w40LoMkihVbBTyUt&#10;pRAoGmdiytplUPew0Vm4zn7IILay/mLouMi7TjuHiYq/HwZ2G/y154gF1ZsBSG6xXke8OdY1WJDl&#10;JTkWixezDC3V13+kJprFutOtP6u8H3B7WAldy9S43Aoq3WNNJg1ZZw6sAIckrpEg7zFVwK8+1LqF&#10;iRAM2/W/o2gh6UskPg/duDVIY0TVx6tQ2D1qDp+FPP/xOUzuIvJr75D/lEryKddhX1KnJva19BfD&#10;KnPSvwsKLMhMAkXjM9v+5eKRo/qQ8eFU4tNJBlrLbLmf7FjYN5XYWJyTaiYikn9a+Il+X//ii7/e&#10;jrjYllRMrWBoyITN93i43s/NVjShQPq7PCjzrqCXj6UmPFzJhKOcMi7uIm9eFeGpqPdUFd94ECEL&#10;mf8oF/GTppHvrQ1Hff/UHmXDwWCNn+4jcOGD/CQHmJBpi7CfNyNCTzQZDAe8oVh58lMUQ8ng5yK4&#10;LE7dYYe8+Hn8ADfmqMZ0fprRX37gj4Je9PXEVGfoeDxW/9na4eFxfRrYmBtgU13KDCQN/rzAlL6h&#10;scvjEl26W8/4mVfnh+UnLrigVovwhyyjeUExQfxi4lhPFZZi6a/FNz9sYkT9cMgYwFu2mfjMQsSM&#10;x1xtap43feCZwgT8G74O4qEnlisetIKyD91oI1bSMjL4inIoTi5Cpg1UbZutA6n69v0zftxswN6I&#10;EYKctgbHHLRU4IVTchbmROb5ly+QkZQN0hf2B6l/+os8KfpxKIVE/LyOf07Ievdls8ppJ4qfmWQM&#10;8yaabC5k38HTIiPF5oi/jqo+/CGvyPV8kp/801u042GYrhOnltQvupBiA2nkY5BEvkkIMU7o2lFO&#10;GNVWAmgMnxiT4OlUDZLiIkjROp36Axik7aLpsYGPmSrn/nQOf0dFUI0bw9KdJvHHL8IQh+KifMwl&#10;x47K0BMW6Bh6ln5KIy8gIqkUuZVesh2UD/1xefnjn7FxG/VRdSXPSZpEYlq0J5D1KzcZ9A+Bwdd5&#10;2Yo8FcQ4YCc/7S1bNW45xNMpP9mr9YnxgLeodK9tOiLelBZ+Kdd/pKaiEGqis7Ke8+hVyLFTiNdl&#10;0MdxqT90tlxIdTFvmEPhzxyvKhsFyYhB9TltXB4pfGufFRr4ZzblI/98qpbToBKTSwQP5Hl+Fb4c&#10;+ydYjY5/6BJtqz7uy8MxUT6IPFOuBW+m4K32r4XnP77S+OZP2HXEz3zFuSNldLIa/UoqsyJtfr40&#10;ft424gW7PfVLbYdif2S7fCL5pgAhh1ONYywpwCcq89oczejUpfpfJd/721LoZvZtGaMGRECNqUL8&#10;NFSHhpHqWh8xyta57cufKvB//Tn1IoN8Ep3zJ68xGV7w5jjMKqkM6STiA9pYFZHWVcZaB+yVfC6A&#10;H+MsGd1P9yOzWStF6XfHLmkcWI8ZVxYCFxZRozYl6zj3OUD/RX8O0Ks0EFG2BGQ6KXWhRk1N8FFK&#10;u7PgOCg87G9I9uU5gZSfsKvnVJfjA9b1lnPkMZGcqZrbtAtRklXkFhmkVDpp4J/5Jm1Z0AdfiUl7&#10;XmEfoJyOYz6avxFyOPclsMH9Wu/QDMWU6fqeBuuXU78WlAO6hW2RQrmXXrDB4RNyiC2L4xhfeLyT&#10;FqQYKZ+fDO5AW72aV6H0Cyl8ZX6t0+A4NtsB04uqAtKB8UOWixyHQR5Xl0WGFvyFDoylYiPzIu9H&#10;KYN5IcSRRS30AU5EzCDahlpWLLjrZZGwhcUs9k+0TniOaq4meZ9P6r0bPmds8hohMNM5yTarKHVC&#10;UOYda8o7xkQ1/lnLi2/iw63waUhNzAM2BITy9g+pWVAReR8W/xaWEQ6UubKD+xZKHev1IzbKXmKr&#10;jmGIMSW7duyIkZxPdU51XQw+fJDwXpJUVMQrI44coJzLigSV0S5h3WsaEuoa6tcAno7603XY8Dt/&#10;+INnjk/GA8qhb3z5Ex/u7mxOUSHmQsQYhB8SaANXrln5eVqfR/jMJn6TDSqSgLZ9Q3oxUcF4ugxZ&#10;xD19mNxK3VhyPYBcl6iM9qL0sWUzTk5j32zXwY/OtFfecceYUCY5MA5ZIXPRu5KJfBipv7YXvaPJ&#10;ePvDw72XbhzsXz8cT7a0J13HH6yYnNfwHmuBqDcZT7U/m863h6P7Lz5x+b2rO5t76/M+M6NI4VV5&#10;zJKMhfMAjkZH2pAUWG9S2829iPB5Xvcy78KHyosSmeOnzWmUvgFD/KY89z9U1vvn3/zRq3v7J9uE&#10;O57iH81C9nxtY2Nw/PoLV2+8/NSlB6NBf8bcmMzmvfuH0+G//PY7z/zmN9989b2P71/jlw4kyEJ4&#10;0RhN/+ZXX/3er/7C9fevXN48UczITVo/0RcbxJt1CL3gGWOr1HMwKXUNG9v44MU3sZSDEm7mehAH&#10;4qCE8xtpiR3LC2Jdd9uC9f6w7Fv6vgfEPQ/rYT1DLvB5IOFzgmJDeud9Hoj9F31zz4U85Oe51F4v&#10;pJfQgjlUDIubpIqzck4HnpP6tzuq2tTLqy6LwrxXRGH51kf8UgXrreKVn83nJ7NLDNe+9Ol4MB0o&#10;k21KM1LNlgYJ1btLdDA5Zosf+4Oh0oF4cP2ndgizXd3P70P+hHlL1lvyza8j1gBk5XEIVxddK0Uf&#10;8fZ1k2yzKNUPuf+hfoyB9OKnhXP9gPAHltlW4k98VWxZs2nwBzmjA115oqgi9UMPPryKf7kGize2&#10;4IEcNdT6hm04dtAfzne3R9NrV3aPTtT41v39zf3D8YZYwFFazdePjsej+w9ONqc6qTx99cLhpZ3N&#10;seZWtGh0ifkdeeKXfXmsI/y0csYjPkTfaMuDFDAN99lESBURCzEGzit+iL1oEOBzx8QqQwban6z2&#10;emV/ct+wmXvca0UHk3hrZeUJ6R/ee/DkvYPjq/Lf0PNCYmZay9R9/NyVq7ef2tm6Oxr2NNDBT/5c&#10;13XC4GAy2bw3Hl+4eXBw5fbBydVbB0fXbh4eXLt/cnx572R68WB8snsyn2xO5r2BjFhfH2qe2yY0&#10;Zg6iK+ch+QOdXEA5tnG9W9xS7k0UU4XOR8SN91eU5SrQm5rVmuZetMJf0RtfJ+nVvWJ+k8Z+lftR&#10;8SUDyRRxTdSeP5Ad8uURpcRrO1+yrtnARH/mrMpSpyReK7/ynYy8LzQ9UQf4kBQ9oNxLoj99ub5f&#10;uI+rveTHN/c3vvmdd59UA/O6dGHz+Je/9MpNCzIaBWnAK7ywwzxFKs/4IVxpt7BHQU11Vay4r8s0&#10;hviFtoxr8Cwx2OZb8n2LxgbmULn3PSRuyIuGI9Y1bIw1xOuXYL9IL+uGbFGcHoPWlff9IOKF8RLZ&#10;aslWjZqXGCrjl8Mda3Gxq1DrN9YwZDpGSqn31kq9BpZe9U/yZLDJ5ySt0dSv8+XC2Xzjw/sHz76/&#10;t//qvaOTS9reoFQnv+iCrSeKU3E5fPbC7gevPn35Y8Vg99vaItrF3Ii+CXR1kRTM5hS0MgKUSUem&#10;Ez4Rxf1r+c3Gld7VnmgD0YnY8ZrOGOng43sHm7//3Xdf4RepuP7wWIlPkvZa8ycub+995pUrNy9s&#10;DbkpKciv/iCxfHMy6f/43Ts7//h3fvDiH/zpuy/fun+4K49z40xazOe7WxuHn33t2gd/92uvv/n5&#10;15+7s7sznGj9i21aKGwMhhFvzDP/3L3iIIhx6GzF7li3u/MVMUrb/voQm+wf7zVURtilTzxPVMc4&#10;YT/rcMazr//VHp9xbvD7BvYj+xxZgjUmrCfltYD1A4MsC/8Re8SdqNhItdwOO+mKbrFmc98XPe0P&#10;v5S0HBP/qJK2Es+O1Rl1Eatux18TV/COPLwYCRcbmY0ZGu2LuFoH1uU8cZH9zb2CMq+dwjRJPuhk&#10;ysZRxNpQew32O2ErNkhfgTnPtUIi9yu+Z8OgOQ7hja/QLfWMsfVRFEW7glPrmOKJuGGsk0ca2SwD&#10;RiTFh/BxHDE++D/GCachfeF+v5ozRh4rZeiT7wkRRx5r+Sfv92MnsuIeKAx0fTEYzK/ubo6fuLRz&#10;eHB4vPbx3f2dw+PJyMpIlNr2+FLTnfuHo7EuwJ66unuws7EuB6qi2JU6ea0tyHMkVZS6BvnY18QL&#10;aeQjphxX/NsG5lv4M+pkkwySP2aaymKmOSU1JhpDYuVkHOtuRxpb64QuFiZC6iLEGf69g/Fk491b&#10;e089ODq5KFvcssz9+eZoePzaU89+tNGf7CNbnrVu1o8/WtsWesluZVUYPGw9cUsTKkoqIpx9fle9&#10;z6+iObZis9uFP8JHQgkeYjvLYh6Tj34orFeLZ9+S4IvsHhOvt5Kjqj57QOTBE1voC7EWyXfcW4YH&#10;9fkXUE51pHGNFDpiS6gCD+6jcV5dX/vWn7175cOb9/kCGF3WPv2JZ+68+vKTB2lPuJv2HCpvKntY&#10;/EZOaZ/5Tpl4+3pOxTnnYr4VHZxG+TLFnIr5Qb67Roq5mjzQIeZ8pM6L0IYTSfrfw5t59KwpvqFy&#10;ERTRnJW6/UMOaYJ77P5TESME+QRWKLwfsC50XaJWT5ne5UUL/lJx3IeLNrTKPbLXy8KPZbJD8OqV&#10;GOpvbIinFiQJsrZK4z0j8WriMK9ztKPmqJAFW3b43IcmDspwFF8oVUHOv+Fo5PV+oL0g1Oc6U/OI&#10;MZ2djNVa8LkkZHlOw0x9iQeOWSZI+XxGIvcktCFOPW5eb1VZ9IEf78UZsC/ILC5kj9/u1fMvWpkJ&#10;ztc5Q/GneMz355KYZl4PRD5PNXIA3rLHpFDa5nsFkPQWB8sralepaiqSPPr5mL5RB8lUX5/RMPiq&#10;QKBPx028y7qf12Xc47DvWD9yree/piL70Ut4UI7PnK0eY4C/lNpnkeJMrxP6n88dBfJZroPYgJ6L&#10;sTYZM/7o0pUtzN0CjqE6vxBSXruep2EtkpX047q77sOgsXo7uLRuqR0kre1DepNy7M9kKPWX2mAl&#10;mk3HaB7rNeaLbIbSmLPqob2n7ynIoT3OCcTLYLTGtfX6YChhxBCp2pZ4wknrXILTx3pIKfiiKueI&#10;MnYLoL/1j3ixttadeUhelV7DlaTDYGHFNb94v9pjCeEbjX2R7Sb6o7evBTgWMWcA65DrxSfHLa7Z&#10;lLcutsBy+DNIXF36kJY/92E+EX9xWHW23fo/C7QNoC+xrzJ40o24w3cL/WFMgVplZx8q73vryps4&#10;hhi/GBefj9GT9ZVxw76yDlhvpSELvuwl0nd5r0Kyvdail9pQh9+X52QD3k+yfg0x99HDtjLmZdxh&#10;QJ4667mKaOsU3YO8NpV1FIrzAXLRvxSmjgX0a8+lOV4+IdCskK+lHBtlLkg2fgzfkorgo8P2XFoZ&#10;iGiqju4b9qK3UumWtlabsZ95VQxiXppvoqjMo31WQzyQybibV/DLc1sri7be54uYEehkWxJkRbgQ&#10;Xcph6A9vtW/vgTQ93Z4yj49tUXvbHva7ieoyj57EJaxCZ66r4jI91w5/DhJ9IMWirxNE2Ivw0CvO&#10;T76uto7kuX4OHsuouigp2YrOttN9z/J+IntmVydVSBSGSoxDaY1vyCnlOM6jYVO1jfUXuzSnI15o&#10;H3Xd+tbp690tfPH1MjXnS4C87GoNUAYUGWhHahQHdJIEy1FPUZ4bGIMh84b+lEPmVdonv9KGOUkJ&#10;11+s0f5jD8Va5HmtSgtFAWVQuBDXF8ypOjVU7LWevsWGCvL1kExQxhpys1pWq3msjTk2yMd/Liwt&#10;fe8V+T4O6uwu1wQLpDnJPUelQ60vvA/LuCixegmLOIXgjZ4LQF6RGf5kOFhr49pnoXVx4QJ5+MRb&#10;5Of3sI8UHz4LBG/9mzoTkRMU15vKN1L8WVORx4A5q5T49LkFcuuwpQX1p6GWpVmIV8z7QEeiuJKL&#10;8ZH6Zd0KknYqYxxUl8QeqjRJpFzvEQvSx/BMso1FGfRIFFUKISNoxvmSvGWjh9YkycoxIs28jswr&#10;kVbxom64PM4d8MW/qnKPEBEHrKE6yM+LUciaOPH7LurL+VAm+hrNfemsNEzVaV5WKw+Ny1ob73cF&#10;UU7bOKfEmpTnF8YbvszXtL9qqTrbEoN/Gta1gAXNFzpStN285YWkB6sbpwYdEy9IK5ATPfl2m0mX&#10;umwZDF7FarYGTkiQXW6a1atUQwZSIkgiYLAhg9fMSj/7hrT4xBthU9rSeJioKWiyRvZPvzr41Ybe&#10;ycGD7gDo2gGzahpWibQp7WJS1ZqfHo3bE+mn6gxB3op0RXvAAuQ0fSOipLPm0fhp23uyirwwejKw&#10;QIZJ5AOdDRUris5E42twhvmncNbcyPFNW2dnObTAbVKHqkemgZ/GnIqHhk3qlJw7Hb0sQOqcCxZY&#10;UO8MPK7vFEGOobpGKV+J+hJrxH6eVChxqRuQeVyEjCB4luLHQKvXXwQ575epQ1q3WrnT7RfR1j9M&#10;01xLWpvwS4vVsfa4I5tIW86y9yFoRHVcCumlixnGp7X3tOZt378MVJlFaOs6Ti+Pi9jQBRPzw56k&#10;h2ib/dy39K9ylcEDleyOFT6RwCSGxMMiXjnXcqzgnvV5bkyxtbxQAn+kT5brzoTatFpWN4pRnbdV&#10;56KbypKqwGWU4oW2j4FkSevHitmi/GlPLwK7oOV2qVbdf5CHHqJzd+4TSgC0+yaw7KdVRPDh14rq&#10;fAF2Iu2c4vhMPKq+A7Hz02LBrpLPvUrg8eRjLvRQtPYXHy/7FXfVuGxIpdEAlC7eZcETavhE+yU+&#10;Gi9z0UupPgXvYZeQa3nL62FILU5zWkQd92X7z2DfysdHbVj9ZSLNy/kC6tpVqEPj8yQZTkqrpLiA&#10;Y3+5SMteQlzIUMp4oYOOIZcllfYBjrp1u127E9wwACuGN9qu6LOM5TgN0Ee66TV1q+sMxixjQYHT&#10;9rfobO3GvaMiSy9eZ9oOgsua+hovLZ2Btlre7P6SPyJKHhPTzNaFzpOqDeQyFbZjhNfCcw/DKp+f&#10;hdDcr0Vm6tfqeRZWj0TwDGqwVBQ33gBCyE+LAwoZE895aqFOXpasQFuc8deemwwEMD+a+EjuxNu8&#10;15usjTc/Pj58/ubh8csH4+nOZDLj7Rh4zbd2tma727uT/vpQbuMJ27O16XjOTZz51nBwcHE0POhL&#10;SIyXoFxFm0/g+1XljcPWa176lbanzBJqEWsF9hfq7BRXpdP5rMeHy+XdcudTbHkRf3tCRcTcycm4&#10;/+DoZDAtXx5Awt7hePj7f/zWU//ymz+5/s5H964dH02GqR1zRnuB6ZNXd+598dNP33jiyuYxHxXh&#10;jUOvgwSV0rzaXwBFC8XJNXSuMRmKrsSCT7xeUqbCwrvec2lgltIpfeQyH6NvyESTpFxnq08bAlnv&#10;vHj4Dz4impioE+W50tc+1C9Tad9Jh87G4vm4GCoG4b+Ocv/ass31mrS4q5xzCqem7eOgsGMASqaB&#10;ZcvuRif0POVP206IupfhveYSz9qn2AVVvwKNx0KPFSolqt7GQxouAEWDWpsWdNKA6tCpe3AgdOe+&#10;GR+8nL349MWDv/XVV9/9xheuv3Xt8tbeer9Hd7XhA1vz9Y9vPbj4r77z7ku/+a9//Nx7H9/bnk5n&#10;RcnUVXsFG5EE2hnXlUU+9FgFt5Rs3E0+e9IjPkQXKR/kwQRZaPKAwV7kKZfH6GWCSwvekJn2jsfT&#10;/mQ2H8hed7CnlJvP16lGDl70sE6nk/Xj8Xj44d7e1T//6NYrf/LBjc9858MbX/jBzZtfeuPOrS+8&#10;ff/u5967u/eZd+7ufe4nd+584Ud3b3/xx7fvfvHN+7c//9b+/c++t3/3EzePD54+nE52tboP+W0a&#10;SdBr0Q9CZ2FhTGVonZ9WkPqgNKx0C1AucuK+0bjd98T4q178M60kJ/PBh6S2PWjnhp29BFiamj+O&#10;nKzA8nS1zng9jV2BlIHh0k5D3OjhfMRfUqLTSH+FRxDHMIQegUbfVUtNxeLEPhulWWuD3xBTuuo6&#10;t1U8x5cPRVZSsJK2Y520HEeB4PtQWwT1No82NnKtOYPxIuDfBE+u/xSNZ/P+g8PxpRsPDp+/e3h8&#10;ZTyZaUuT9quB57NpPrHM2WxjsH50ZWd0f4MvFzRY90fFgneO6OKoFp4FdW+4FMuSsmTWaU4J9+RF&#10;tB47N4N+Xq/wlwKaD72G38RfZBdIrgzoHR5PBnf3jrTJY7rOeuyHGGb16b35/r3tf/aHbzz/r77z&#10;3ku37h5cUKzaP/AYjgaTz1x/8oO//ZXXfvKlTz1z+8I2v1wQS1moW+yrKSK7fCi+2q4FNO7RqlD+&#10;1BP7pGtSadCh+KWS4OjG30lU2BeFCpa1TDVzfUjKtVIH0UBoQq2CWs910oxdQTmnibgeLToVtLq0&#10;ojDZ/ES5B4DqmuJKGiErZa6iR6AocHrsFrHsG+RXXYRlSR2Hlm8AT+Uak2vIw9HFQvVvQ3zIQoWS&#10;hBbL9HDkclqX1RXju8oGEOKlj/KbG4Pp69ev7P0nf+X1t77+uRfeunxh84GWlfI5KU0c5d69sXf1&#10;t/7N26/85h++8exHtw78pUt5QVQ+XPtTopjdoNMzVnqwbFB0cCiShVgW8K1v4kTMR9yXD6yK4lXl&#10;SuNlecxCXk9G9wdU6lwp4znvj08mfMmwdzKerOsys885yfFGF7bpvA3p7pLf6yu/3tNytq5x7o9P&#10;poPpbNLnOD4hgOZ5HQcoipx5FoplvZQhb8kPNoFUduf6QjxiF0lLLlWTztc1s4CF/cJjYNVaAiwv&#10;smficSW17dq5lmtUN6cj39r9SCWWgCzT4yrXwOL0skjd+pLIdVAvqotBqWNY+vw0oHX2KGwXCER4&#10;cVAKHgJmCCqkr3Mupd7WvSJiN0K07M3QpgovYyM+XitbWxc0D/gDO0rzehdkNmxItH1DTjRjz+vM&#10;KUhq1SPmSWBVyEvT0LvR3Ui7dOg45F/HjkVscp8Yc48jfiu6mkdpExQsW8u6vV9rxAoFH4JsvR5i&#10;i5zUYxVWOAxdkwTHqdCNncpUV2MD4lhEj5WSHA+khc4EPNA2qPJVn/S1x6TRA7SxWYpCJqTj0DPq&#10;sr6OU0LOa44Cllvyy6Cv+6NfEPJCl9A7fBJ/jwJiTos6I6CNckdyIVxKBLSBnZPUDYO68yv2he7V&#10;hlXI2KQfrE2NjERrRLimEP5viGsxP/SBa6b45SGuBxjfHMsczxb5nkhF8l/GCtWWizwq6tuR5DPY&#10;rQ1L6LwGGh+KgWPpYX1bf61aqLADEjzPij4Z6z875MvCo85hVE3/MuaNI1Jm2mS7Vo11wcoqWCcl&#10;2nZL5p9uXnJN4enQpGCxsK6hfi0ocZ22Q/o3rUTpvLAMPwRtu59yCyWcIaTYzRAl/UVQvfRQPlRC&#10;Zxv+0+4R23XQ3Jecntdtqz83l/oszoO6VunP62sTp92f2i/RSmQIqW+uTV1hhyzpNOqoBtsKE9K+&#10;hPVOXS2rcEkB0F8WzB+WD/NBtaKianzGUMPWrEkJzGJLd35Wmew02aCgdv4lgXqOLHyiedRlWRa5&#10;OKpOI+ugYkSuBwswM+SQOQ16QKxr7MVa8gey5ZjlcTXMN2gh7gu5SdqXaPhU+39K5HmlVWmlfg+B&#10;h6wQMcqXobp7p9Jf52afn2lbdKxjk3qn7+GRZRwWvriAvgtx0gxqd6zD6BrI40JuLT6V0G+JzgR1&#10;FlPk6aDGY3Bu6Gzg8aSH4VGjUJfTEqdt++TveHO6jNBTFpsWfICZorpWloLWqoec0heAN31j9Wtf&#10;fOHXSavO4gD5T5bEhIlaVI73j3hVKslZT4toF9QTe/PiWxR4RJYycbt2tBIf5c0NHvCjBRYpSX7Z&#10;HpCHbz59l280K+NvfGX7jQ2+nRvf/OLbQyFXafnKEMe5iFAfqXgoX0k88xcQ4okm/bWRn4DUX+vz&#10;tH63ib5IzeCDYsCUdyBzjJ2IjoUmn1ozwI5QyVwieAMnbJ6VciPdAkKIvzXCrwWkn/iGVPouxk3w&#10;uIWfWt8VQWTMhyOXMJ7KtE0B3PBD5UEbH+O/8Ek+tYcnWlRf04b7YuqS/iQA7PNiY07o8E0ng3Gy&#10;IEeFXiMoQjZ/VrQ0ISl9YcuGw6RyjzGxh06po/T1E/B4aoHq/WS+/DaZ7TJHk20QOYZVFBS2uLyQ&#10;e6CDcwH3LWU5JmgFxZMGkuKJA1XvUCBQzJ7zRBCXi/hXO+6JplI5jnXjX/wG+PwJfS3bafBMSkQP&#10;EXIKWX+ofIMZSgkqbf40xvhabeMbTkWWqMaz5kEy4VVVRpvKHdWnUPhfdShdKHWCDwmUT4jkW7As&#10;+Jzc6sUO92RF5kM35Nf50vo7mAV/ykVFd1p4iRGF9qRAbXk1D99Md+qolu6mErv0i9aBKjeLOC58&#10;QofiQ/dSOcKzLejcWcmi3IaMEhHHUA0NIeMk61rylKRaNLP+zVi4D68d4hdaosOYJzoBHbotpPY8&#10;PYiY5xuc/raryrGtfu5JyHhJH3YExJBODVy7pEu6nDnqueWYDGq/GY62TmP5CaTdasbYA/TJPyoW&#10;dStcit62s8xhx0hpZpZFdsY1pRRpefe4QBzTjnOL+akd6xI2sE7Sr5Wf7R1XHATXYNQOdmnXIjdw&#10;EagBmsQYhJ7xbUh8qDJ0ki46CL+KrAo6NePvBDRB5IsB/TMXo0R5nnRBmY9KYQObYBtDb2RlviQ5&#10;rcSn6Vyy7doLdBh6FHija8dzEGULUN9gC4ek0gVelChFhn1Wxkn/9pf7lm5VP5Ikx5cZVKJf6p3v&#10;J/npHpT5HAZ1/mevw7nM3UvfnE+IpHwBqUcD2sALderTrGVEPJkKXeCvsc4x9C9OsJ+R/1ofFuSo&#10;80QVccYZ+sc36FriSXY7ptAZHZFD0i5wqnNlSwUZBwjKbDbnJca9pD73RV0S37b1UzBE9jV6MH6y&#10;M9Z9N1I5ugdl7LSxVucizitE19DPmc5mEePjOUSt6qJdoP22ft4MMUobxwI6aly8h1EeXdHZYyDk&#10;fjOID4yV8UmfJujnMQ9/V5uXsDivqGet6UAXU8kzCLmPoWGOb441VPeRSUakmOKiak8rP5JYtmiU&#10;fekXPFufZgtVVdl8EIVSPrCSZQH1kwBeLUdyg40PGjIzEetg5lG6kMuDvB4U8rg1FOcWBCA1x0vE&#10;+giRdz2Idijkp3vVRc+VFRTh2/wVEmLb+3DJque/ujZ0nZts9Z1lFXJ8lTxp3a+X/Vagy1cerF/0&#10;5wlJ2N34BPl5nrTf6bPArvg/RAWSb2no/W4tE5SNaYOOLhGaeoEjhs3dlqlLOiDDCee3guStNMXL&#10;0k6XkuYaGcQxL9Tr3+ES60FcB8gvjBGx5LgqBCvxiyHPv7W1f/mHP3jmZDyJR6QKX/vyqx9ub4+m&#10;7TzGdYiz8AR1IuKedrRMMbmWec14GMzCL9bX+aIfsoKL+JrUximfkChl7qoXh3LX3g8YV2XsP9If&#10;mita66yriRgu8dfq6ThCluX1xtPpxq19vlxw9OqDo+MrRyezPtcgaLsxGM0ub23d21jv3zocH22c&#10;TMYD+XJtOtZwzHvTq9tbH7947eKHcu7YhiXhn9aVeX7El6Zo0iIO0RtSjrlPWx14DFQb9xvQm6dA&#10;qCD5Kd/NU+RHTiyY6HqhwVrvN775k1fuHxzvcJpLWSE55upMi97zT1669amXnri7MRpOD4/Gg3/9&#10;3Xeu/ca//smrP37v7tNHJ5MNrTbWnv2x/udXL28/+NoXXn7rl3/uqQ92NgYTf9gGf4v4/Az6cb3v&#10;dVSCCdt8om1c40t6saMzodMLQs3wSyGvyTTEBeFb5gV82Xv6PgsyvQ8dYLrHHZr5KXNCEeYneCJA&#10;qDEKSjI+jg9T57VirLnRnXGkIXmp776sK8wPyog6JTkcq8HaWBrlvqGNdfYkwZsaBEaNy1i/WQ+q&#10;3jzBWGuIchDXWpwd4gOvhWexL300JKbkp1j/4Sv/+i8kGcrksctoQ1spkURcxv2tOG9DjKN9wv0o&#10;yZ+XJ/hCvs8l4ingvm5GP3//hXGI+y4eW2yTfj3ZAkvIT4pUP4+lUufhL6rx4CdcRn/OcXFvKfSB&#10;/JQvMdM2VknYDW/WjTj3B/BfBzUw2rKAPwpPyq9FRBCU5hEvYh82UuhqyvHd+nx3e2NydXfr6PB4&#10;vHbj7sHO8fF0pHoFUSznBwfHG/f2jjc0RyZPXNk9vrCzORkN1uf8cpb39GUMvdfHfC8YjGfIzScw&#10;hi1WpIs1EbVuIZHsdeP+XPiND0zDiA+/xT2SdHnhhgx1rtcDikfHEvtO3wcNfxOjcd4IXdBx7+Rk&#10;871be0/fPzq5LJasVsFTgzHo98dP7GzcuHpx6750GHy0d3Dl7Xv3nvvRjTuf/HBv/8W7h0dPnkym&#10;F9R+S2vRSG2GGrbhZKZ0bTbSeGxMZtOt8Wy2ezKfXjmaza4czCZXDybTi+PJdCPuL4ymw9FwPhgO&#10;5swje0S6ziYnzkPEAmudzyGkeKykPOHeMaYiJfZDPNFSPPzrjAHfb0qGhYgD/BLriVKVTYqPuS8S&#10;X+gQL9ojS2PguWZZkSLYT1d0NvjRJWAhDah3l47scXhFnY+UQRfAFEm+3fmlA+sw6zb3u+O6jXEn&#10;dvprN2/tbfybP3vnyeR38cL28S9/6eX6CwbNJUyVjU20J0KskwqSHIY0UI+IM+XV0H6nbWGS+xqP&#10;C7HX8kifBJuIROXdh7gtNqC/76uoT84r+lvBzsEaL8WJjnkSbb7R5V+M4X4ip0GNK83tOweHUp8+&#10;8Rs88Re2EEecqpW3nlFnO4qsuEeptHx5z/NPBeat/4T7FP/4PQjxDhmMkVLOkeyT1LbfG/ALx4P7&#10;J+NLb+09uH7z8OC5o5PpSHZIcfSJdQC/IUvnk97JiaySyRe3Nm+/8vTV96/sbB/QFk0lEQ38h8wy&#10;JEZki00ixwo2Uodf+ccJBKU7IjN8hX0eO0qXbF2+zs37B4wSTRXDvRt39zd//7vvXT8ZT4cMgaXq&#10;n3pru96b7W4NDj714pUbz1zePkQKcsbj2fo7Nx5s/bM/+OHzv/PHb1//+Pb+JQ2vFPRChj/nl3a3&#10;9v/zv/6pP//Kz790a3drNJFO1lDWWT8NOg0tL2KKPDI15thb1kSPjYmysC3ml/Lurhf3VZn5hv7Y&#10;yZt6HiP+KADuz1gz/kG+b+FU4885tZThN9bsSJkHkUeq9RQhTNKVKtOSY7rIk1qpm59wJ3viOMpS&#10;tTxXQ2rRtQkGLrN81fucxvwjnkSBksox7lsoVYGYHwGlHhIR8vCf8qz2RLbF4lrNLywOq3WMHq5T&#10;WuzwOQNyjBXfOh/1YWHI8i8kSR6/aJSo723QtBAJsvh1C8swn0h9jg52soe5rnwLBkTNq3zsc/tY&#10;H9wB+SwcIn7lSk1DLrLIOq+MBQVybxCxlvXRB13ZI7gIZpQphVAo1l8R+zVaWZ8gX48p5RdDLuwM&#10;x1cubB7d2z9ev3XvcPv4ZDpUc5hoSzhfPzg42rx5/2hjOFg7eeGZSwdbGwM7Eh2Iz7pG8l4XR1UP&#10;5VWOXtZR88s5yQ3daIPPmHNx7Hr+CQSOlHj/Sp2ofeot67pTjo2SIqzw98Co3nlRUcdkOVL0wfHx&#10;5lsf33t2/+j4IqXIxj/8EsLGqH/06rPP3LiyPbivWPNbEcSdjFznV58eTE+2bh0cXfp4/8FVXbte&#10;vfng6Nqtg4Mn7ovXveOTi3vHR7vH88nGZD73UPX7I+mgwdS5h3nFkhPzXT6QXMpijej8wR/tfGxf&#10;YCm+pcwzRymzJXzBMeeoRP0lfq9vkGS218HIItUfXOjJMWtCjg3ELwcBfAB5YS4F9q+zkecQ+uaf&#10;vXPl45v3d0r12qc/+eydV19+6iDiRXwlE95wSjnxK1x0KPyBspQxLnGNIi3LnAjUTAgmMfeiD2uW&#10;eBOvyPDaCqmOMvyI/33NAi/6FJkLf7Au/EO7lJtpo3OCOS+d4zpL9WUt8ZqLHPjpv14vFR0tHd0g&#10;xkJ1LXfy6LQMs7NvojbXzOCnc4jlBOUYep8kvaB8KqafSG89PYukk9bGvF8gnfKpm/p33Ky7sWJN&#10;Y5PX6PF+EXyQA3Xx7nMbxD5IuqTd0syysNl86aR8WCA/UA+fodYvZOv86V/podBypPv4xGl7f569&#10;JD6UEZaDXyYTuK6vnRzTPnUk/uBdvIv+ynBtgH8QUcfR1ZECcnY1k6gUm4ehnOyMLPluPNAtr/2T&#10;aJ4+yV/5WwCHchCswkdRFK1CeBFjQjZznQGLvQSepE7H8pPjnW7YowxTDMT44XlRhLIpZRAvRiOL&#10;GV1jzmnUmxp/8csFUdSVTTRPYNn+IoKv+UjL5ynQHUH00pGykthc53E9AFpR0Zi2JEUn+6IoVsra&#10;Li1cXRj6vVPl0Zun9DPHfQ2Q+roVXOFf5hyRS2oxITP1Y5OPSRCdfQ9VMkLXIIMx0wG/UuA9GPrr&#10;nBJrWYkd2ojII589EgQT+20VFhyFmJiTXHOwf8xfU1aR68Lzgc6GjmyEwDwMv2hNkJ98H8zHyucx&#10;DHxdHpTeC19BkoktZZz4838Isk7WC78kqa3XkIZ8+gMlrkFnds0sAvn8OY28ha/AIgfayHfaSzIO&#10;3jtLB+Y48yhtyzUkzgnkmTclRW/bwlob40oz+mlrVW1FFKnnBYciszNbGctcltHyugvddskGzk3R&#10;o0PsC5hXsR66By8KpWqTiHhf5BawLkrVRDJLmfil060P5SZ7RXXFxzRxOZHW6eWnn5OKT/gUP0aM&#10;237qRLVP11Vim4NlqBM80Tl8SRkpc1T9KCjHEB2wyVnigr6MVyG9uAz9mJvETu4vko9TuguklqU0&#10;KcqiPEm9Pc+p8BwVoYj9ShvVV5RjerWfw7MHVeckivSC7XCnD2lHXjrEP3RQXi9x/zDI11WUlT1n&#10;u2/Ad75vXvoDYpm5IEM8huEv/Sutvwok+P6d+kd8qQH8KBeRJj0ukA51nU73bszqbKwLR4HsiCGO&#10;el+Te0yCKPbaY3uxXynOKOjeC2vKSgq/09SNRQxjjEPOfVokYow0X10I19Qj2kGpSuFoivgtuqu9&#10;50A25D5Z4eG1W8VWnSIy5E2xTizMszA1ECxsv9ssUBHhD0eKdOyCIjdeO7S+k6bxavdzpD/0NxXf&#10;tTrRXu3SToiY5L6V7zcO4/2roLiX5TmMOvDHSXAhadjmmsNS2pmmUjXsdEGexBceiVSPhLYLPsxs&#10;MQVizDgfxDk63nvwWiOd3dzKikpfpCVVPbmfriw09X1TpZpzfv9EKTr4moVHCiQfeFagZ8kKPtcI&#10;LtOcIc3rUVc5I0osHLd8haYdHBBrXXwcepq/axeaG/jFfqw12YoS/bkOe6jroGEWxXgxRjGPc/zZ&#10;A2W+rOvqn+uwz9s6hiVt/Ud/Eb6krdtnH9UPeM+cPNdAnM+sw7rvLSdf7HRqjQOczbFl4e2MUt22&#10;I2e91d86WTapdpws25IY9wqsde2LvuhyjnOc4xznOMc5znGOc5zjHOc4xzn+g8C/z8v4uCHUpaDN&#10;l7tZgDsSq7D+KP2XutEeqvx8C2TteDIdfXxw8MyHh/uv7B0dXj0aj3kKZNz16K3xCwUPLm+O3t4a&#10;rt2ZzKbT8XjKLxj0eIOq159PRhv9o/56b8qNmDXfyGvgOzqNHm3+kfhp2q5A+qfqNFtb7/OdAN4i&#10;4saTXosIPMEb2OPxbO3kcLx+eHQ8OJlM1w+Px4Nvfv+DK7/xh29e/9E7t58+Hs9GdKNv3Hyfzy/t&#10;bO5/5TMvvPP3fvkT71zc3fQ7rb6ddGrYkLLkn3Oc4z96EPePwnxtNOjPXnnx6v7f+uon3vnyp557&#10;m6f69nkmRG+uWTbrTaaz/vsf3736W//mjVd+69/88Jl3P763dTLxp2/d/zS465xo19ukf9s4y+5u&#10;XZjMZuv7R+ONY760xA9OlGWDN17mfH9JRcfj6fC92/eu/vE7H7/67Xc//tz3P7z96Vv7R08fnky2&#10;J5Pp4PhkvM6a7Jvhvrmvf7qGA/gpiHXxGBydrA3G09n28WTyxIPJ0Us3Tg4+896Duz//wd69V+8e&#10;HT6h88Cm2vYleXnh6tbSBWSztPM/lLXttHnn+HcF5h1xkmlLWbaMrP9ZcNZYB7+5JplmTn9/cnLh&#10;vQf7L945PHzuYMw8mHnxWB/05zvbO9PtrR1tiNbnvCE0OeFNQN64700ubW082B0Njrv1BHntvG/z&#10;CcpWlbdIfumXRyF9hPzVNvO+I0lKDq5s8Uj8Ya3eeDzpHxyf9F0lyD29d2/ubf0P/+qN53732+9e&#10;/+jmg0vTybTWw3E4GIxfeObCna9+/sWbl3aGk772WJ19rR2PQvYBj2PzOc7x/+84a/0Bs7WdzeH0&#10;09ev3f8Hv/zam7/w+rPvbm/1j+ji6wtdXpxM5oN3Prr3xD//o7de+a0/euOp+3vHQ113FKY5pzKl&#10;OOW1860tg/4icyv5MleTL2jzoJUPlmXGh+Mms/n6lF9vUn8uS2PXIu58t4sPvMQnI9V01pvOZ+sP&#10;jk5Gb9y888yfvXfzk99+5+bnvvPhjS9+/8atL/7o5p0vvHX37mffun3/M2/cuv/zb9y484UffHzn&#10;iz/8+PYXfnzz5s//6NbtT79599Yrt46OnjiaTbYljE8mScCynmeBdss2gsftf45znOMc5zjHOc5x&#10;jnOc4xznOMc5zrEI32n4X/0XX/l/xDdjlqAi347gKxkFg/7Q73P3h91NimGp9y8KlDfe45VvaDhj&#10;8O0KEEXRwkXqxzc5fKw0Wqn9IHLxZIWAvzlhvp38tWF8a2PI19ELtrb8lAd/eyh1yied+0lSBfzc&#10;FpiUb8604Jvt2OBvrRelRiPJED9/+5L7OqDc6l7kUI66L9PFN+3Uxd8ELhgoC5f8rsfE3wQJHJ+M&#10;zeXouPtWNffDaLm5ybewo89QOvENF75BlbB/il+Llta7+5CC0nnD9wzQetgbREbIp87EeEVhjv9w&#10;qDTZAzXlWzSJ+oDz4utwX3Tgm160L28TGPkNrPimTYCR9udK6Faa5jsNk3EnK56sDYosOpQ48Ld6&#10;5AcfNfpGdWF6BuKbhuSKUIEnXi2Db+4iIVKX+NUIdwmN8ETHNqBuvSaueZIUyG+DgbTV34IHzTc4&#10;Y54ohomNRgWj4dFMiXSEP6iyjLakjhX+JC1x0GKMLuLtJ8EWGYRgzp0ajoLFrrB/WQ261CeqCJOT&#10;yI95EqKwoDffypOsdWKzqNsbblgYTwEPbl2CIzqVgk/pZmTsJtp1c1oMbJ+YqMEpmYyDgG9Ck6ly&#10;I2llJdpvk1U0RfVzVkD8utgX25Jtv62Z3xJchWb5idjFTxnLrQEF03G3hpyU9SptAV4n1C/XfqMI&#10;aWWleny79RRWyMVif5N7JRC46MmWa/rCSamIEvVRLKc787yRtfE0w4Im2yy7Rhub+W3q9mlAWZYP&#10;XwWenhI3HA6tOk+QVKnrxqVhG1e07fQL8NSiZdhFvHRdK7/2SdTJL1nylIQa20W5Nqxtg8Zq8dvi&#10;pUFjf84Xvt2amJUTQc6X1pfdkCrmykCEf8u4ZH0R0Z7L80QQT9vLhqpXtrV1YRyXYT+sy7TiiDMQ&#10;XziP+eFzixF8+fZ9wv7Jw2JPMaiiHcbq8kiMldqWwvYJ250rFnssSusQsmRDOacAn9+EzgJxK/bE&#10;Xil41yd+NaKchacykXSVlV/re8cV/6wvDZbiusVilWJioWOgW94aWQWsZfW8xTd+OerXB4Jbn2XU&#10;pyq0sX6adRWc64u/xeycYFkFJQ5yvuQeFCDDvGVorm99zl2kzfyu62XdX7UKpbc7Y+pYN/7qzht1&#10;dCR/0QajZFeZnKHD06UT3vOpTzv+dV/vMe/0OgvxRJ8QnKHGh8+W4bnOPBRP0gU0g3Rykuep03te&#10;vpmdaM8pVUsHXSkn25w/Gy+dQpiZ/EqfpsOCjxM1wBs9mvkZpYv9rF0TL8DfeG/451i055A2hqsL&#10;yvzPWKM4pU+9rmvNHy8YEaka5TrI04oIuD771mJP9mCPzpNwjIz7BT+c9tMCLEcoCnNtBtpr1NA6&#10;sBASHpBW95I2fqhd5RxaT6fdSbqeQ9QmrFLWc7wV0krIVmJXO7AORPuQQPvosbCmpF8XC9f+D//n&#10;/+6Le/tH2sAG/tf/5d/546evXjgeaN+wjPnsdKzzpAp8EpIX5U+bDcmqPSK/LgD8BLOCOL/rfOmx&#10;ND9exBCe9RiogEkaH5Ztz1vjYmN35V/irw5esJyWp4vxVEjH1XyuqUGb9fl0Mh59fLj/9Pt7+594&#10;cDx+8mg8Hh1qP8py1l/vzWX14bMXL7zx/MXtd96/v//MW7fv/tyDg+Ot8YSR6c23Nwb3P/fs0995&#10;/Zkr76xrVe0P/HwnydAoldjyfMr5uTR3T3uL3qxJdOE8lTzC7sV9U/SuPGR3OxauUNnGqPhfOmge&#10;9/63/7ff+hvv3bj/lK53JIU47PnJbTx1fao91qg/OP7VX3jp+//wG6+/cfvO/sY//p0fv/rt773/&#10;4v7xZFPrvLdXfsqExmR3Z3T05U+/8PZ/8mufeeMTz1+8N5+VBRMzy/ggnzV2OBrZLrCwrxfafW49&#10;v3VFBn2XvYdX2/WrP4xzsteQhMchn5YRGB8dRqb40/0KH37F0iHHQWF9dBBPpZtMGv8WxL2dyOf5&#10;apIFQupcpS/MzdJ1xT6zPb9358SOb4QU11ndfZZ4GthinCSfDL12P5C6sx6WCK1ofb2o8RKajuxd&#10;Og0D/iVNYXocviPGEqlvTNnoGdcwjMlmN5WLzrPydEAwPjpyjLDWLrhUnfIcMtzadOwBnhzNqOa+&#10;AIzL0yaHujBIM1Lm8VhMC1/OPgHZlzoVtPcNMsZa/2cHnlhq3ZwSpx3/AE+MmUnuSf/Pfnzj0j/9&#10;3R9d//0/e+uV/cOTLTtZiuv6ZD4YrE9efObS7V/70vWf/LUvv/rBi89dOdB0mrf3Nr2+ESAN/3q+&#10;aCYWcx50PdGCvvIJe7Oybh1rWtP7RD7veEYmlve4txqmsoIF5u4f9nex6cRNTqaTwZ++deOl731w&#10;61MH4/ElNWelV53vc8xH/fXx5e3NW4NRb34ynV3Q+rU56836siWYutWafNLvbQyHc681nsdan8UF&#10;nf1dA9Yr6Uf9aMR+toqY6sr5aHO4ce/CaOujK1vbH20PB/e0pkymR/tmAyb1vCPeMoO1NNaL3trm&#10;Jr96G+yKu/xLD0jPe0ugvc+Y8HWFOqFnYlzmie+BFXh+SsZQ6xSG0S9Rr9+bSTCu15IoW7JG18+o&#10;hxq7sv6VRHMr+DWX5YtxXeD70+qzMdT6XmTFl+16a3/ynXcu/l/+q9/5NGXMkxeevXL/f/m/+Ct/&#10;7kbCwjQpfeOJR/CINTjjFviXQUibJ4byfCXA+TbNqU92oywLjd7abGkcXF38yf2LdIDXco+zD430&#10;sH+FpRxMTjQndLDgGo+J+DTvQfTXszf8Q0Y5vS9AuyKnqSYralcWsdGeG6pS8kOqGrMD/4UcN8qB&#10;rUJnsmPefzAe77734MFLHz04uH7v8PjC0Xi6rrHS1F1f2xqMxld3d+5OZfDH9/eePDg+GfBrPtNJ&#10;b21nNNz7uecu/+AXXn3uxxuDnlTrxin1GAyZ0OSQHfdI81picc2OHhE3ztbzVWxHo3FdhztRNf7b&#10;81o2iDjxutr77k9uXPo//r//4K/ePzzeZYXKD/XSlP2M2sye2Nm4+z/7q5/69t/8xZc/0Ho2/+Dm&#10;/ub/8EdvPPvP/9Vbr73z0f0nJrN5ny9lmLn6qs3kpaev3P77v/KpH/76r33iTc1LuElujA/3ir0a&#10;Ulxs4Jyb8+M0OsPa/UqHGMP22i6R73uACecuoSvpULk2wWeusGxPjnX+t7HGE+kbHkvwnMXcMuni&#10;/T7l+R5cQXJredT9R9dMMZ7yuzW0O9d29vNLHEYZ//Y+XXvtlUi3t+tCxuK8Wa/T7va+eMapf4Wi&#10;MOU+C/bGeV0FzX4gf523vQfR/ppBIrpqj7zRjUm+f5n3QsGkeV/MPRob8r1VNEtUVzQ88tyx6r5v&#10;u5ep96+aa6689+NfRSFT/NGivVeQ9/k7vjwtWT3dL8t6a3fuHQ7+XHue//pffv+1P/reRy8fn0w3&#10;fK+Q87auwzYH6yefuP7kR//ga6/++Fd/8frHVy/uaKBmWg87W/PXgrTCWynNbzGIFZA9QY3JBbND&#10;/6pJqua8e4qitr22yvE8NZbq0uvxHnIcmhU8m/N1lPKkwNn6WzdvX/v977/3pdsHh9dUGjsS2SU/&#10;zy9rLfrGp69/6/oTF24cnkw2Pt7bu/jR3v4TH9x98OLJeL6t0emPhuvr2s9oqdYaZ7+X9dbMmFfr&#10;M4Un+6LZaDg41rXdg631/t3dza2bu8PRna3+8MDPE4zvk1lXsDDnxYg1bLhR5pmwMSKPT9OZukIp&#10;sdndM8NPxWf5nRBhQ/sln9Oa9yr45QAwKXNtXN6bAzluuX8Eub46Hkt9tNOx9V1b+7/+v3731T/5&#10;83eedKXwn/29L73xN37l0zfKYY3vdp+lQS6ZjAg52Q7V/O7Mr3Mnfu+kwDHmDCoE3LXo59cGub52&#10;ojRN42D5vQb3hU9hHLU6aPp2Qjvk++g5//x2eZnD9pfyEfOWUNG+/56+bv1ffb2EOhyFX1yTsD/s&#10;2qakuC+IrZ0R/kU50vZeYenL3iz75r0k/8JI8S9hDHKfPW2u1YvJKFQyQsbuwh6tyJWtVc+yrtTv&#10;NQmaeNZrONromBc/nRweun87h/LzH+vN/baTY7WRuMMDfiwpynrl7LhJuxRX7mnkfTRQebfna7eP&#10;Tui+cFVRbW1sKLr4F9ic65BjA8ZH4cd2H57OyX51a2ssxi6YlniJmug8L3MtbxkZyVDjlP6vY9aI&#10;Txm5DpfVy4hlhWuIxiqzgGPzPv00rv3bcfIX1ZU2RfGL/OrVH2362GtfiTl+/Rf4VyvK/Dg55HqA&#10;X+PwYQd1QadczxzD8PZcCV3b4Uy4Ri91z98oxy8NVATbDs3+rjv9d0rlHJvNu3mS9wPm7X3E4vh6&#10;b42YL/r6MxGgmVdpQvICD/vsQPoNhGu4lxD8CPk0K81umqswpC26LRqMm3tF+X5vxjyo90saF+Zd&#10;hUTcRykHynhl138ZwsdGjYUVax0omnRwQZxPmrOJsTAPC1qXJDd/rqp0jeV48R7ovIxPnhtKE8P+&#10;t2ySYJL38RSIkQrp18XLhtP65XuRfE6hWlPmZxsnCX/uRmiv1XNs8r0b8E//+Z88/SffefvaRzfu&#10;70zKdVlpZrRLQIv2WqlzUn0x6LvQLrMN01X8s88KNzwUXmaWcBaPaqP78NI1PNWnOe6yXW5hnSxI&#10;/gtxtWJxWhWLYDlmE6vbq3W1YxGtT1LNVo0af8XoVe+NLuw9nNca3NgczyZX32Zu1nFv5P+0iK5n&#10;MTit50JJOTjdShzNcrWHF7ZxKxxW/eTXJawsbLBi/BcgcUW1gtCx7dXNp9qowSr+TbsVXWpR4dte&#10;K6/GQ2S0zmviY1lsjWEltU4Z5x85iU/XR0w+BpabNeNRrW7NL+a0sV7nehsTJe3UbPRNfo1r8nzQ&#10;sK26LYRImy/Iudb6JMcs+7Z88/NY8VmjroJcK6u7Nok2nDd1bTx58bmr9z95/cm7v/KVT9Trvtxj&#10;dGgEgnZPVRzQ7hHzHkzr6kR7HZV7noU1SWNtaXrR2d1Fy2j55qm2e/9Ba175TNzCvfhSb47VgSF3&#10;3HyGrt77cZsivyR5rt3fP3AK8lq+vR7IfUt72s5txfI+j9Aelfdi2/cs0ofxXkfaE/rOZIvP8F/7&#10;4vO/Hjdu4k0dbqLkT2r7A/oyAofb6bxrpOO45SOpTn2LV/27iwESgsk/GyLyT3G4DX2U0sYNaQs/&#10;+KoK3Uj5s56qK218pL7k3ayWhfz8CR/6+gPrOmCDVduhPqRj9AjSBZDaYC8bnlMk+/m5U34e3O2G&#10;skltg2XwZVKw4BIwBGFQ5FNfgD+QyQfy+RkSBir8rg2/mtDOF7+0J6/+DiARbReID6yJFyfd/ihu&#10;jCqrupBhfkrtR8nmlRt96Gp90U3lqRtgfDmu5J5AgaOAYwERd9dZHvLVfaALFmJGRd7Io7PHAmg3&#10;iY2xwOQYJ99G/jp1kUeyUx1bVkP6dwv+i5lOTTriRoV/clF+CF/Fz5FwI5U3WmNcNabKV1+iuHWC&#10;GwwdJKVMWR07fiHFgudG5c8NQV3s0lVEN+tYxp0x8MaIMvhyXPSkOOZVZ59Hi7ZJoOZVm/HRIvVU&#10;So03WBSRIA89yrxtwVpO19K9Q2mX5fGBsMKwUthhIIO4wxb5tx3fWNB1jLDSN8cVtCotqRdQWcct&#10;QLO5r1KC8qQRa6d86A60EhVZngfyHXU9YpK87OKne5w6tmuvs6F5Y4VgpH/mlLNmrHKLDJkmjXmQ&#10;KpLUqDRFvUhLd0zyOopPC8WHsdQAQk7mo4flVJB1m0DNdkWL+hVy3AmEl4TSiH/XxbzTQSeSs5OP&#10;OcFgu9e/jDuBkaEpN7Pj50s5F2jOyTaHgo4X4qSk1RENkeS6kmR9VoE55j78FRQeSSk23njnACq1&#10;xefoR0mLVt+0Eyyr4vjyasQ4xniCON+EHMrgR5VVLjyGg5Cf4xLl0T5Tx0dp31qAYdba5kQDTcvi&#10;ryiCupsTXaH/lM2uIUMZkDJVi/pQ3rhufeIb/a2PBM5hLmo2LD4275Q7L3pSQlXa55cICQr0n21y&#10;+i9s+grSfwE6R5JYGMdlwF99TdgsXvWnAZtuMUUYD/YP0S7n+sIbo61+qVNJsYXzFHw4R4XPgxCQ&#10;edbVgfP0kUwRHIJN167atWRftAuoWTmXhVx0sHzKzJdy8WqMrUPXbI49d2JgRSHAzeABea6LfJ6V&#10;bb04xj+cI0zqB4UZViRoBbJ6ESqQ+OXyZGM9GvKbGNSbWTSk3AbaFL2IXNai+HMh1rtsB/rBEx8z&#10;j3VYY4MD2dwieUyVIQvVN2ngQx+Bm3rpu9yHhJ7qy/xSm8lk4rnWkgWoEfW59tgPNdbi+PQcJhPH&#10;gHFtDg1p4DHhhbEkyxt4xFCUsTeKsYcsC72pfwzkm4bLsL5FBgS3tANaQGMXece3iugVf6yXUZd9&#10;8WZ4rIkD26P2imU+/CROKtNYiuzmwok/c8f2er0g+9nrM3Y6xpmpK2/CIs8/Jygd/EZ84cGYVPnW&#10;uaRZ1sA9Cs+E87AryPlsEQU0Saqg3n2xSNlGj/xQeLOUC4UhfBgTp8QX+uSaIldBrsYXJZ7VlziU&#10;5e5nig2ISro50RI83ZBmQr3mI3EZrWIvx2Av+KvNN+BiOsfdflSZH+0uROKSPHDWrETYB5Uag+0o&#10;TZnKxAdUz2H2Cwz0r3ioP2sowrH4yCQG9pkO8loFzX77D3/wzPHJpL5F/vUvv/rh7tZoqi6wDMEQ&#10;MhYHyvUxBd3S/Fq047DqHGkfmS9rRym05Sr3uEnt3lxbtdlA6VBHQxXL9ImmBJ/n6tqjWeTcSbYG&#10;w1yj7Bul7lKUihtY0iJlqx5NNH+Gt4+On3p/f++1B0fjp45PpsOT8bg31hoiXvPR+vD42oXt91+6&#10;evGtzX7/4Ob+4bVbD46uae86ZNThuTUY7D975dK7F7c2Hki6hkzlUtjn9GKs9VJbXnOti/dCKEkt&#10;wybgY/qYGE30YS20FU2dSHbnGq3/kMLcwGkeNHWHhdriBlHvn3/rrVf3Dk52UFM1qOubVfHGvJw/&#10;6E9feOry3e1B/+T3vv3O89/63rsvPjgYb+t8Ayd6YMN8e3N4/OXPvvTeP/qV19/89MuX7m0O1yZ8&#10;eBxb88OpIO57KB6HfAmWfKxpA35y3mOovY90kOb+qzGUDikQC9W2FK/4k3XBvIl5ryNQnPP8J+f4&#10;rePSeZZfcC6yfO9FWdKZ1mx08LpKuWis9pTxhobbFYIX8q0LZf7D112jsSa097NJKmZeWx0TSnWo&#10;9pfvqkDdPlH2EuPK9+W/+EJv7FHQo/tyRuEh+FpTKfHhe0nyU/IYcZ2lPDx8PraMkGcOqBamnQ34&#10;oh9+UN7n67RB8J5CyC81+o1y6tGrXKNisz9kBMHD+vAwDBQQiBUp5riyEI2nP9jL9WMXa6VznHOV&#10;+oOAFKldzKHCryC/1M3HttMGeIJJ84VfN9OhfbPMg1CiqU2KPnUMQWlPv45cFPaoY9wLhHRNozXv&#10;4oWN8e7O6PhPf/DRU5p7WwoR9dC/NjFqur5/eLxx98HhpsZw8sy1C0eXL2xOPK6FaIvdrRqJiIbA&#10;nLaMuRRa93mPOOEcwjlWc4lytTvhA6vqdnSi/aKOg6Q37VVO/4H9J16qk9u9lwXEJboQ7PDnHFnG&#10;pHd7/2jrxx/ffe72/YNritOh2kYngVBQ7PRPJpOtg6PJrubehlagmG50xzz5A6AbtwJzHVSNplX4&#10;GmCx5xrjlxeNnBHUQP4YjefTnePJ+OLByfHOaH3wYGOwfjxn4hqy0xwEx3Lw9XqjI/ZpHJMv4hQv&#10;EVcL13T6o36RghdhwFhBfGgRKd2bJpIhfWnneGafKBv8gSuvrTJH9Tz1WByDxIhy73mzTMTUxIF5&#10;T4XxMg/XB6oushWfoYs7qp/HssRLEl2tG3tdjoWs++j2/sYf/cnbT7qRcGl36/irX3rlZhxLZwQV&#10;lK6W4f4eK8mSvFjTVaDm6D0XeQ3z2qV21AlOzajo4sPC2FC5v3sSNvNHLNAk11ATTcVrsS++ibWL&#10;N0bynjgfosVn8VPfsdbHmhvzOVhQFr7kOPTkvC47ZBtRWNcfHsxTzvcqUxMyQRlXvvYTw3RftUO8&#10;Qu/Y+8Gbe9f4z9cSmqSxZ1Af5fbGx7vv7R+8+PH+4cv7J5MLmt99vmyIB9Rvcnlr+/aTu5vvnkzG&#10;vTv7h5e1R+rLTglbm21t9g+ev3bpw+cu7dzXudybUIsnDpTGvV1dz1ifoHCs6ty2IZXnw2x0ZMKD&#10;IOZB5HMvVzxJkeZEvFdELJD3nle+QZTPDfhK9PG9/c3f/+7714/H0xHd7VfxgBNjNtE4jtZ7J6+9&#10;eO3Gy09fenD7/vHod//0nad+84/efPXtj+5fE6sB3fA5veTPyXPXLt77G1/9xJt/71d/7n3tp8eM&#10;q4gLEY8fMhgT36vyeMiysl4EMj2Ndm50oExEHfuGcggxbsSdY4+yFrjWuuFr1hHmlGJeL477LJNe&#10;jhPa0k3l0r6WyVM2zFuWpEYWdtnuYh9xyV+rqL8szph6XClCX8aJ9povpQwWCo0qO3RCV+nhE2Lh&#10;jbHyb5xD47DCD8OCN3Mt+BNZsQ9X7BQZsMQfdPYYieTN8Buxi2xI/eI9HLUReY1ybIsz8hVHfJG5&#10;rg2IRieEFeLvlA3qH7wgvRjhg9lY/gkTzBM/uT2kPGyzB7zm7fuJ6RAU0TGU71ngf6fZRoyJncrN&#10;efgrbgs5GhzP6ItglTHf7J8o89xTFeQvJ6itt3yw1B9vUId/GLMYt9FwMLt0YXO8PRoc39k7Ht66&#10;d7DDLzb57Kxzuc79/Xt7R1u3HxyOdjcGx09pz7OzNfJC5DiWMI9hjItU7M+JbQeqeOAXeKHBumYx&#10;42t/lzTj2QkvgPGpBzqUC0sLUYknycjrcEn2n9c5d6NMpZLrmFIH7mdGqj3VdNp/+9b9q+/dvv/c&#10;ZDrfhKG5W2ZvbWs0OHry0u7tBycnW9//8Nb1N2/df/Xj+4fPHZ7MdjXXBzoXrct3cr3mBjog15JD&#10;cWW0Vs3WxVtbI2nQXxvN5rPt4/n00sF4fPVwcnxBVzX9zeFoOhj2Z8ONgU6rcb7g/ki1K045KrMD&#10;GA/bgbb+8g0hKWKtJWTy/hR/7YfHwzrW+Yifdn8mDvFaYo62OQ+5pvf9QNsZec5/xBw+w2pz8VhD&#10;+lfdN//s7St88DDKemuf/eSzd167/vSBDwtvz2EpLzNNqopy/uTP8CmlYaMjSC/hCZXjauRSseK9&#10;aBLGuxwtoujFmlSy5g28b2sobdWLiYgOlA5AReiePABrgNNSpmqxib7pfw67cVBeotpx667R4hhE&#10;v+zbEYhhKAdKnVffWlR0T9140B7jDvGQJfyMuTn+7CnicxZafXSO8n5BLCDf72VNFE25NhGvcVl/&#10;4Z4ED+aJ41tpxJKoPQ/mei7GeNhqIqNc4FlfnCBizOMep5pQVnSgLr+IlLEMYp8a42b7VcV9JsD7&#10;n7F+SrjguGtiKRXxed08BGSTLqP0cQ/7j/WaNQk/sl/OFAfHnpousWY543hd/qAQvCy3tOGPNTdN&#10;zKkXgstBQ1jGWFKPLhTnPSL2XTn+HcmdpsgjfLkeHry/y1j6XiByKLQQs3abmvFB4zfOBypLPUB+&#10;yMkyC3yvTu38p2wxw43yXNp+4dcPl1Fhy8OgH3ysh/KMTzmOaw/1odztOqKfLLSPXdDoayeBbCvg&#10;57gfxjiz/1YMeNzFw13NKOJZiLXGgV/GqY0XNvJURRnpnLU/hQUrEY1KWYGaWhePO/NF9fJYqW2Q&#10;fUX+U5Y9cl5XZ53XBrq3LGxQFhbymLCWaN7SweNEnSDfiVspK+uO/pALGBOfS603theduhbxHwd2&#10;m+PP7UmT+BKK+igPsc8BsS7FXwuz04tFMhTIwG/8+8DNzgTVqSXrh++5pm5pA41kr9mJ8gPVXDeg&#10;j69tyRNfbhDjl/JjjQx7amyUvKRW27Ex0I1NXHMHT4YiP18EMg7FzPxQnDahQhxDyAjZNCPfW/tv&#10;//tvvnj7/gEP/NGK6Rnifn6J/wbtkRsVKnC2Oy7qdajNw5ddvfSznQHM6Y6W0dYsCqBmseRsPrWd&#10;M7x0hF8XiFK9QBw4XUItKpXIPSVbdcTSogXxt4xVZWdDrVc2D1nLde2Mjxc1qKkzC7AuhUfEHPJK&#10;mZP4q2uE0M5P91/GV/0i3wAA//RJREFUiqJlRJPSkBAhW9lysEjtn40WLbaIYuAapoWSllZhwSOn&#10;3fNowDd5Z34VZVLyZGp2JR5eexqn21ebSaE4SeaBaBltfVJB60Dll2pXotYr4/yqQVjQSdC4eWlH&#10;Bu2dfzhl17NQ47U1Gbnu39hiZmd4xm2py9alwH1i7rf6GlH12Mjm7TRt510i+VseKQ5rBHW5wDIP&#10;Djl3TCbT9f3D8eAXfv7FW6Wq8A5+PquU8ajDVM9H3L+I6wiuK8xTFGfLAp+bwje+VlaalO/xeg+r&#10;HBRbTsqbdIlCJ/ZvnOuCaOtrFs57auTzsJjlvSh0Nr/Cs4XfY1U5hACPo8pzz8nSBHV7lKnkowM2&#10;kMdmWIdd8UXroCyr15JNu7jfgrziF/mBFNirys64tirsYm+KnyIC4xcM2GhYPYx2IoXiOHoGuBED&#10;uLFXmsvAEM4Ng9qDjbD6+4ZxUSYrF74lnTwYYAE9EvADvBmTGrDZpg8XUqleGhtPLXJ2bXtzw8G8&#10;MRq6bWCF4PCd0NYFUifrUZoP6y83JE+xKBcly0+yRz9voIpSfiNJZe23P/EbyAvB+u1S4aQ8/cE3&#10;8pzrpPJh+T/41ttPfveHH127cWd/dzrTVi+ZGgsHK6ERWtksi9I1y2xtEZOhwDbosG1X3dogF4+S&#10;nOKb4/iXg2UNOt6r5CwsbFmdevo4CiPPKHRj7Zu5y+IKYkEFOXKUlcwK5ORcwEL75Nfl6jKZfVsm&#10;RdhKmatkNTjDpFOIC6jUhrTrmRc/zVLeWFD6tmh1KjqvMGehXdxMF0rDxbFc4i/U9WBV3bI+y2hO&#10;WmDhSGzpHWUdn64sUO7vLiDrV41Td+H2F0Djk4dxW9DTL7l6dfYEoqV9XTrp0jYyDXxxv4TldeDf&#10;ChbU1cEKYYslTQeyK3VrCjO77JYzsHCjr/Stcdugbh4ymEBtf9q/LYeqijKj4XD63LNX9z7/2Rdv&#10;/9Wvf/ZG245fxgEL86qkeU5l4yNlSj4+z9jyyKcztt++rE9sbVrmh4bab45y88NJsX+duKnK5wSo&#10;Bd5f2CNNKKXq0/KENyP56dxUe5dM+zSu1o8prULCooyOkatn30ZU3EAqe550WrGrfcpZffKQXwWN&#10;b7b3hlLo9lkN6s2dzhOtX/PmTxtCubFcGFihXdLsyzwn+FVQg9Sh3Lbzh54rcly5cVXQjWenu58d&#10;q0P2FZQiN9ezVGkhhlsZj1p3z8DjdkMPb5CLjkb1e8ck92MtUud2Ha7Ds+RrAxFiYz9UEcjgA5hd&#10;++5p1twUdLb61Tf+nNP+d2MQuotZbvJy3vFkMWJgwtOZllThjZwEH3SHX+xlF23MD+cBnkICv+7m&#10;ovQsaQviKPbgYSx7quTKm4aJqkHRuz03r/Bch2YfnF3qWsJLYewlofglZVUJrawVMZwa4NdE5rpr&#10;BpWVp7BoA+9k4UldOV5+DeTTHnN+GyV22qe8nJQnczWulinBqd2jpnpVJyUpL1vFTfSSj2TBv6ti&#10;eDWCiWNNaXtREd++5423hnPJem0uikaM6YLZH0oq/UuycBooT75a+AZ/0W9hnWixND+7Dz9SXvLk&#10;yks3tJnp+Kbf/aEYwdd7S83a81Ze53EJmvD6r7QJifqGYzuuvFEA4glAke853+nMh58rCg+/gVhA&#10;DP/v/0//ny/ef3BYf8Hgf/Nf/q0/fvLqhWPeiCouLsZjV+NXgXpfIwse3co6ZK18UtWpNVqdeMOr&#10;9OFVsddTbAxna5PdcX9yeTKY7vTX50NNYd5eHQ/nvQeDyeDe2qT/YNQbHM91oircTyHjpf6qjJ2I&#10;ojNfBwu9KRMw5nZP55zh7f2Dpz442Ht1/+SYLxdsHB1PejztgU+tyH/ja7sXPnj9yas/urIxuPng&#10;6Gj4nfdufvqdO3uvnownoymNNCkubm3c+IWXnvvj56/s3pT7+LTH2rpk2/8Zw0D+YKXJeWqPcQeK&#10;j4CIGfrPuCOjdva0juNDHIHwpuZQG/MrkHsI7z2aeUWOs5jW2N7/jl8wuLn3pOT3YccHWv0mr9wj&#10;qfPt7Y2jL37ymXcUw7M//f6Hz96+u7/Lk3vh5Vv+ehkNB+PPv/7c+//zv/X5H/389cu35Hbe1Z8f&#10;cV6R/e1at1F+uWC0uSmbwiK+SIVxub62dmV+ebBLeJ5C2gc8N9TQT5ara1DUjpu4Hh/w4XShylXb&#10;wiSeThjrWHI4Pjp2im6pVp7zR6OBREY+Er00k7hd9pbRaS5kNs857aPVpAm6xLyOhnVP0vCflA83&#10;tP6MW6Sdn7zOFh48MTfPGXUvV3SPjzkH/n/s/Qm0Zdt1HYa929/Xv1d9X79+/z8+Pj4aAiABkCBA&#10;kLRI2ZIlWbKSKM5IPEY8EjmKbSlSJMsSLY8kEsXEHsNjyLIcj1iiOESRkSUnpCWQAAEShAQQAPH7&#10;rupXX/WqefXa2557b+ZczT7rnHdfVX2Qkkyl5nvrnn322Xuttddeuzn7dFO7f5MrfbghjV1hDBVd&#10;kHZk5w96A4Ye97fORoj9gUarjUKqTlW+HR1beVOgYbC7i99xYd7sysib6lCuZksfaiGq8vZ33l5I&#10;qJ5Dmf+MZ+SOU00m+8QAfL3cViUon24dbLfxbZveQ6U3vphNCbU7F4Stj4LuydddAAHVcI5T6fVG&#10;9b/2s//0pW+/ce1stz9ooXlxJdfSVNAGq9mZY0vrP/jRxy5+/vueuH768HK32aqDEdPwlrJUFIEt&#10;2xbGJm+mfBOia8p8TFmr52/727W3WEIP2SpUlKRCpqaNqUSjrkzUfiw3b7ZUYa5TNprUzt+6d+ib&#10;5288d3e7cxS2bDR5AxFsyq4RLjRB96juiTjORRv86izaAG/aA3CQ/+zZkAR9F2wisuGHvAuOidA0&#10;0TGPhGGFc6wmfL5GPmBM3ub+VJGLocPV1uy7xxeXLrWyyRb3aTl5UzF0kLKwjw6O0GyrnfI31MOu&#10;ffYTKHOYj8Y26XA+sfoH9ubFmL6B/pJu3Gy2pH6kLXuFofQsQ/RDzxvYpvTyBc6UVxHl+3w5tWHa&#10;yTNb5eWSaGDdtny+C7iPv/zm9aW/8Xd+Xb5gwDn8qWOrW3/qf/3ZN7xP8rcxiWkNvMGR0LUE/ucH&#10;/W2yPlcSWFtDjYZyMQ9yBp/0g9VYDZY+nlPn82XE4V/NoHGoUdkObTwgeGObHAnr+FUb33Q+wryY&#10;E2BDKVrnjB+LTyNWpHD4p9/rPtuHvjYI4s3ckMHxFaH4BVCfJeg1Fg1rX86bYH2EMRZoL5Ifk43O&#10;cDB3bWf75I2t3cd3+6OV3jCr9YU/5x6V0UK9uXF2dfHC0mxz48L65tkrdzbPdfuYpcl8pZodXpy7&#10;9bHHT7325NHl22AblqXMDlCFF8RcJykJ4GN+hOrInB5iXWu6+DUw9xvlqWn5pk7WPR8qc0zkHKmq&#10;b5CHYhzT3rhyd+Wv/vw3Prvd6S+oruRRkbY9GqC9AgcWWls/8f1Pvf7pD5y8+fJ7t1Z/+esXnnj7&#10;0voxjAUN+K/0RfRjzMtHxw4ubv3wx564+JM//IHLpw7N7mK8hsKqk47DY2lroimjrWji17aT/N70&#10;cf8iUjsEpq0vOPIxKtg1mhhZpf36OGhCCzwRx9jCWoX3IWGMTm89TfWQw/nSRj6X8LiIIfopUU8O&#10;6XE1CeZt1MnU4pFy9nSONMWHmJ8ozButb9D1eT2ubsKLtdgYf8+ibVkhcwMi8DMR0oY97F8acMFx&#10;rUA5WEKDj/VxjuyL+/LWWYPb0L9GQaT6McPEpQL/cvtM6IdSKG+cqa+LY5irOAlfmpgKn19Z1njd&#10;Fbn1N8zHuFZBHeQc0ZTRTa4jwfaLOVNlu5PVv/HatUP/w9feffK7766dATcoi3/oj355Mtts9J95&#10;/MDaT37/M+d/8GOP3eZDPYlj+YQB8CqUElvROIdQYKtdbTKP7GmU6JSAYHybrvdJUaKeXiCzmETz&#10;io9xSzuRr022qep2p9f62lvXnnn35voz48q4iSP6VCSBcKtW6x1anruNjrXVy7IlnLs1dYoigwQh&#10;57M4F6u0mg3MfaSvkVdfkQuLxKT0Gb7grt2qzzSaOpoyI0IZ2ltnvt5aX55t3zgwt3B7vlHZmZnU&#10;JkPrPwnsyJZzJi9xk3ND+IKlkF+fh8vD2BbnY6JfEyfa7SbyQjr80Psg72vSfDjUpc5DVWsHvwzF&#10;FDlXQNoLeJr9/+u/++uPv/zG1fQFgz/0Ex++8COffi6/pmGVHr9MkebGufiZn/0H3zz77uU7yxub&#10;u20cNdvrRntNQwjmqWLkfsjLFZppCWU++yYsoMzPvMugO8U4RVxvjWFHXGdM8GTh0LR0HuPJi7J0&#10;O439NF4F3SzovhfheXVjfBK76EVW8ZGt+2Jk6/ziyS/yMjZdTwkZVD7n6bks76/y9ICVh+cmCSkY&#10;4qaUUZGnKbCIY71DxhBQSOep4jVGH3OixDxLaChlTMkgNww7bJyMsnLkEgp1ZkhRKes0HgHRGAmW&#10;J/Q1DJY5+b7bMPphsmtYW/L1kzIfzYVfy558UnckPNUUhuTXBZ/XcLRRDDs8R7G9aDjEpLhYrT7X&#10;SzXnEx/CxUzzL8APu9z7eIvAuUy7nyJUU44pfJ2H1wPhxdpjm5LaebvbK9+RkjjKPKfA29B0X1cU&#10;i7w/v71zb65q5UhlnMYiyPdgrlN+zMdl4VUqMPea9dro4IHFzsnjKzv/1h/4xOX49vf01aJQK5ht&#10;y9a/giHzRlc6zVdDKSRYKoAdlrUlw5/5T37uY4PhuIrzAVQd0sOIe+rn/aCUd1p1KX/VwTWJ/ucP&#10;LE0bh3Ib71VymtplDimNFfJhyhrbjesUz/MSiyltjijGYj4Ztbrv2IBwiefUsSSvTqAkrbCrO1G+&#10;9Cso37RyOZSH5vX2zbmns07tIPYXU/gU4JnvgzhOPAxiatdpmhbO9uHmluQxhcs0x54qLP0AmmBa&#10;VqKQFNB9LrvmGQp5C2m5s0+6CCTTbCEzQK8kCrJsW2gAhDhcKQ5I5/FEkX0RU3QrVnW+w1C0vx6x&#10;4+b3xdT7Ya/QGHM/f5V1hKLI0jikB6f6yRQkLaf59xT7x1QeF/Ut3ltB5B2C9x/FdSQNF/qBcvmh&#10;B3xhgvPucbNeGf/Hf+rHv8Vo4SzzFz13FVcw1j6E+Zf4CD/P95djEclzQsfFm/XL8HvH4tv/PUcq&#10;l/waEKUjOQKFA1wbyf3Vz5HjV3zjl5L3ILo6+LIPzKXnB/2rAv1wjcevRcT19rxcshG47QprkMab&#10;L0KjJLn33+DXYkdBln9pgf4gKf+Df+fjf1vfoKbW4EMB2qlWk0MUfNCM5gs3zMZk+iSFxnHxi4uh&#10;DVAaDCSd35qgSBfkcMzl5zK5+AceNehjcWTC42TpC3cK3tDCwxrXnuXnLatctEk6ESnosiSovFMq&#10;FwVyGbFhUHZs136Dlq9pEKofKberLmaiPPz8t8vERnRGZqbq2Y2bxMBsw5TlRTJG/tz/8N0nb9za&#10;WugNsiYGVbWy2doR9Sw0XsrVDL6LH5XhHDxvyCV5eFwW1y2h2NfiHTGPIw0aBYa2BR5mIN83RfnA&#10;VN01kYsp6JjSh1gLFuwkG9op9+K8WHvzajZrF2peRbmszuNBE6IA5/DwOXIw74PyRd8pI6ovvsyI&#10;cpkAvoXHQrYtIrVrS/bAsoirFeXkNtPtNL3jQuc0CEfzY/spSfE9kyG/eyGppJ4DjyKjhHj/l/Bz&#10;8SW8H5/YHzmPqdwsMh5T3d3aJc3MntHW/oCBDK6W3E8W/QSG8IU4T6/QBfPfNRSYYWdfZw4JQ7CY&#10;fEpeiyqWIKDAtjg59wXJGKfQcY152d+Xm1NMHU+i9gD56rXaZHGh3T9x/ODOv/snPn8+Xsjzz0FH&#10;HnHscthwIG8H83HVkV80Lmglv/HmdE8Xb4YhpNkjmRSRP0X2e8DD0oWaUfyiXrxoFxfQUr9CIGO8&#10;yBsn5SJW5Ofppa923YB0K1rOQi5+0CY+pgvMnoUHDNzWLhL6e3r9xH7QE/C5RHyTShCbw8rzwJOJ&#10;kFnsx62LhOyku8GTB3NNl2Vljcm0jMqPrZlFcx8SgwKxHv55omRWLTt+2Ba9zOnBEUHRDg9CKsa0&#10;cQWyKYMqFOoX8uPFUz9hmXZjG3X1vPJwAHXHnMvj/GbgdOIQLq55rdRm8hu8+VZDhvn1rEJbBt94&#10;44c/1Fq42S/A+cl1Vuoo5w0aV/Yl7ukR6Ovb6Nd2IqSl95Qh5Ox8vDAzlfs+l+t+nayZm5WZdCO/&#10;jjyBl4vwkPQDAG92leN2w3z8ZK/bScpqGXkTOdPFG+x9zIuf+/a5frSJgMwKimrduc3p3KnMPJoa&#10;tENlRRZ7hpqIcOJMODfX3TG0N0FP+7oE13SSTtIn6g2YBd1wvHBDSarXPC4/l9Jtqar3wmwR7SB1&#10;IT+5TgqGg6zUrymYvZieaYJtLKvyt3JZnliHfeebOn1NT3+K7a/WpH9omLIza3tEwU4mipX4l3/m&#10;H760vZ0/YPAf/m9/9LePHFrsi055QtExLogQqoPJN70VKqv4sJ7bPy+DhMBDbx5TWbwXv9KqLg2b&#10;g2O90fDopD5ZxrymNYbL8jiqFsPtZDDJZrYm3cqt9rB5rVmv7dQmlZGfFwvMniGGCgsDaI0dju7c&#10;TipD2hplG4wnjbuD7tE7u7uP72bDw4PhuDUYZpV+L5P+hvf8L8y11l84c+qtEwvz12uVmcGV2+vL&#10;r1y59YFbm7unhuNRw279Gx+Yn735kdPHv3t0ee6eFBFw+/CBxQTYQ8cQWcTEAQiZUKdxtTcY1Rv1&#10;2rjVqGYULm8AtQvXzsHnvIUH+AoIsgCZ05htHLz/Fe5R/bN/60ufv3576zDV4TyIC0t8q6z0x8g2&#10;Nzc7WJxr7mxu7DS3t/uzmPfVvB/gTZD1WiV7+rFjt/6tL7z4zqdeOrXWggegOBQ4s9vTG/dlvLZM&#10;Db6sAbo0W7q2QviYlD7THsaStEh1385HwSJ6v6ERvLETloacYv+GthZOnEZ2g2h5filAttzHFd5f&#10;++dBFSqjbl+CJChRXThPJ363B64b05IPYrwMof25FlIeHOfN1eX1jmFo/wO/iT8sPlJH5vd5o76w&#10;oli+CB8no9ZemkKVmC9KmY0dN6pfnjv1ybbNwjg49vlH6LCrfJEGGNbqvJlaGVfNh+KNtcOufso1&#10;9qGyGgb5Pr/mzYTuG9UaeKBvmHBAdFunldHc/9z+/WBX71alfFZW9RM0+nAu46FiP6xtmWtfye4m&#10;f2gPTORjI9c5NYy4ym+8fP3EP/rqW0++fen20V4/k5tc5SB+YWd5yOD0keV7P/ixx9/73Mceu3Hm&#10;+HKnyZvr0ZHQV+KcR/pBuMKY93+ZDFfd3/hNUEWpQujoc5ntXW3XWSiXnzexdMzD8z0tHoRIGDti&#10;S1VZ09P2PFabubfdnf2ti7cfe+v6nSd3ev2lGozJL/Gl9WDTTbpa+jCo2USdypxUHi6YoJbHtUpt&#10;1KhWhs1ard9s1gatem3YatQH9XptRJ5of63uMJtFXzs3roxbVb7cGIJqdXgDxEhZKcvktRq1rdXW&#10;7PXVevPSfLWxUa3WkZV+pwlZ5zKHtTqkqqpvsI33F1POc8tg3riA7204jqGcy2sb5twI8wHYqTAO&#10;AvEcKZ8H5TzkAXrw4Fyi3P55Y7kjvaDGfKcw94CxmFeOJBZ+W3juQwTr69U3by39jb9rDxiATp1Y&#10;3foP/93PvcF9Ij6cqNZUUIbODTXW/dDPc3iTcoL3lyEqBZE99asC72ttF2DROBPM7anbkbz9nHbg&#10;rx9T+fFGZL9BMfZDdCraTPprke9y4d92fUIStViyShWDfnWCP3abnPsgldzxzmF1PGZ7NrmpXnWf&#10;EE7kZ3WjIFdskE5rCztmJ8w8qrvZaPb6zvaJmzudc9ud7EBvmNXpA0Okr1Xro/lmY+fU4vylxw4u&#10;XeoOh7XXrt999trG1hnMler0KXAbHl9dvPbJp868eurAwibGGOhIKxJmb1dFaoNxzMdJUqioACaP&#10;Pqxj7hhxTK/xntfHNAmDp5YbIRGNPCbC2yFv+njtyu2Vv/rz3/rsdre/4E2VZeENsZzDom7Ghxbn&#10;tj7/sTPvHF2a3fnSb106+8r5tRPd/rg1YS8kPDH/YbqVxZ0f/uRTF//g5z5w6cyRuZ1ajS9ZF5YA&#10;eNr5Gm+nEb/ivyqXjxcSp0HlDduEsT/ONdz/CZQWyfNjnqVwcc8HavJHVn2jrfLwl3ixfeb+oija&#10;3/w/jo0pGGQR5ANZrmaRa5Fvqv89LLQNepvXh8Cck8b5XCryo/H0KC2DJhTtYLLAOZWVX2xXvhIr&#10;cf4w53CQ5x3Gchu0DfMBVtU1wvuyQj9gfS46glQW130cHpZMYwf4u56iHfLEeWvBZkjGcicfMhSG&#10;nCmQPKTQhhjh/qlHDXI8lNXScZd6ylHL5y+IiH16T74yBVv28zhfRyZYRoJiKAO9SGWjkzW+8q33&#10;jv4XP/+NT6Eu6zLjIWsEIGsy26z1n3384M2f/IFnL3zmo2dvL9pDBsnlkd5t6L4Q5y08JHWBOvFy&#10;Fa8p5HD/EHbRr8zIcS0w2l1zKdynoyyoU33v1sbKb7x19YXb93ZO1ho4i4GvSBlA7Pj54CSmvRkL&#10;02iiBdu0FYfFIkgrQwvLgnNjPkAw4dwJlqDjqG2RmH0f4/lgpTxQLMf4EAIkgAk4Zzgz2Flot9ee&#10;WD7wMuZNQxjMxcBftR9gr2NFAHudj8ebQ3y+PAhzCa9qnfuS38zM7Pwc8kMH8PI2Meirn6SHOHDc&#10;67DexnmjpXP5A3vgVU47A7RP47Y681/97K8//t03rh4295z5Iz/50Qtf+KHnbrtO3k6LDxh4feZ8&#10;/9LP/H8/tLU7aMKHxHLULR53iBj/ka3CfcjxoGuKU+EFdzyAh4tXLUt5C7oBgVcqVbBrwcSW19t8&#10;hKeTI/Gw1x2oVF0WOb0s3l6mwW0Y18r8OoPWkbLWuiqiwHc/EUGlJKusvPEuS9grEZDIojDnVliX&#10;NhnRvsUiOI/pNpPjll46B4MGC4wElFMqlSKUNUnaU3k5ikdsbz8VHVPsmoeCrgh6G5pSnYp9fChn&#10;E2yfTGh5YrksHNwqQBQJW9+gZ4zyvVzym0PT5nnz8RaY6uvhOOB2Kr8Ahijy4s80fixX0DMVcmph&#10;E6J5yDpezyvmVB2SJgikcNrJY5xv5MdiSPuVHVAQkJdfNoqycmlTzFzIY+kicpmWe0oa57HnWOrf&#10;wgEEC35tvlbsQ4pKKd+cB0MxhaPIA0DGINn4QKcY6Qj172ymjUfeRwqvsm9a+mazMZprN4b/8X/0&#10;B74b53z+UoXiPFwR18DK9lIEWey0sOtjv4MvQHMef/LP/b8+IQFo2qjVxvML7VG73R77+nkBeyrO&#10;ULYnkEdNsQ1ku+6iBX7i6YjPiQr1lIJ7ZT0Ypjc2Ilf/FbRN2jGURMT69fGycE1eoEwKrGwnj0MI&#10;/wW/9nDZTKIW/jyzBTz9Hh8mkCaXlcPHwik5Unl8natocwsHvn5NRuafJWFxrczP0aa1jb1QXxR2&#10;kScEuH+4BkG7qfDsD0o3DaXipKZeXm9RbXPE+1r2wMvgQJtMdtonH1uHwDYFC07Ng4RMex81ypD5&#10;TLCrI84H9ysXyzO1VsEqlVUCiHD/kt8cebpcflETRdnHHoz9Mvgah4Pztrx8qaih/AIoKi/5CJlZ&#10;P3uuI9pxbkpH3h/29SVXQI9H8ekcMmb18Qf2ZU7pA5yFIYrydpoNskqn26t2e/3aKMu4nDDBeefk&#10;r/zpn/gGj8t6HOwhX90Ru+Rjibf5eIN9Zut48b4WpqZ6HJd8js0H6Hl+q6mUX7reFc4vQ0WZb+Tn&#10;xSyfr8ekNiTIrwkRfk0h3rvj9/NMd+wA0dt5g2/o39I1znCNzdf+wpLNjK9LxjHP/an4IELIBPh1&#10;IiJdY4zX8/wBA+QTDR89YKC8UyoXBXIZyXkAyo6N4l/WAwY//Td/7SO94biOLoovzBArK1dHsfOK&#10;Ay/BHJJJELp4N5I5YMwlaXBc7aE5pK4t7Pw8T3GioJtY/6lUlk+R7+T65dCoYllKDHDUjssGx8Jh&#10;NRR+omr7dqiKaCfn5VH5ZEs2gsiNeb09aYTm1TSJS2HzPSHljRYmcrkFTJFVjCrzKSIt8LhxsBW/&#10;DtnySbpsEnJ7vl8g455yKHOXUVhknlLGwoTFFMn9sDgkaL3lKPpVkX1KSTvkO7bdi/18rmybmK6g&#10;uvBGhKXXQ9jJoxAMGR4ChS4CTNQuzi1CExbS+yAn+cyi8Idybr/xbW/xTdo0cXsQfTPV3nSAX0FW&#10;qYw54k5ItEfPEBUGdiK1iRIK4q1fn1Y3zE6LqQ0CL+6H5GlCUerTCbZBePEEY/q43aplP/Xn/+3v&#10;xBtl/kU+YPDVr79x+MqVO4uXr95Z3u32GzhxUCNbeWRHYx4KPm6mE+y9xRcUWGInpiu2If8J4L7r&#10;psG9wEE5Lv5dTBlPjlxWkun5GOS8xsKO5BNT6rUA56ubh0KSFYTulT8FU2XtTallVI7yi589/KPx&#10;/3miJFj10Ug/9LuiyTQmQXah90MTKnYXmjmaxO0Txx2Zp7H5catRKZ3f5DB1cTHIZrvhnrefBMoJ&#10;edM54gPqSdRzfYxnifNUFNqGbR8aKUM5p0kuK1BI9r6lid0FsL2U1PbjDfYFM7kaIb33milHyOvz&#10;kAe3CWXsNpew/Cr21KmVtcB1r3s8EGWuicU0fZE4+duU8gsQNbVbK/Az3U3YtORluJ57fVtUCeDx&#10;nOMeXfakz+soQtOYLGyEa0gXqrgA+gXPhXE+OjlycKHzwgtn7/7+H/3wDTkGJr8nHjAA5P1ukndS&#10;qVUq9dHq4KXuODs+mhnPgnEN0wo0HZ6T6vPFfKs+eI9Gg5nd9qTx3sJM+73GTL2DvFAUvCjD6s41&#10;EtBgcAQ/4vIHw0ElG48bd7rdI7d7u090BtmR4WTU5MMFvV4mn4qGLcZzrdb2E0cPXnj62NFL1VHW&#10;gY0nF2+sr7587eYLt3Y6JybZpM77fFEdo8Pzc9dePHPk1ePLi/cwBouodO7PhYV0Q7AUDKaUY+zO&#10;Kne3dmfP31w/tLbVXV6ebXZfOHfs5upcfZdGMA5WBi4RM4Y3puR2LUJTOmRRueTXnFsPhqPa//m/&#10;+fLnb9zdPpRl4yptzIcLVHPqS1WrkwkmasPBsIp5mvcckqJWmxk9cfrA3T/8+Zfe/aEPn72xPN/o&#10;y80hKB2PpwcMwhs/Hj1gMEVGqi+mJR/EeBlC+3MtpDw4/ugBg7Ag+XvmAQPJBZ1Yh5ZZNhX4lT9g&#10;wF/m8cVkvRl3tzNu/+q3Lp345a+9+cSltc0Dw+GQDxkwMQAF0Fc0a5XRqWMr977/Q6cu//D3nbv+&#10;+LHV3bl2fVSt1ey6turCtT7myR8wYJvQY7+7DxgwP/JyJ9UrV1eEqfDNJpPaeze3Dn7j/I1nbm5u&#10;H89GkwaiKw30mfxqj6wNihK5Tak7Hy5oNCqT2Ua9M9+uby61WlvzjdbufKvZm281eq1mfdCsNbJ6&#10;tTKqVmsQPka3W631smF7pzdY2u53VzrZcHlUGS1gSGvN1Cp13pCnhqFMyhmPZxuN3ZVG6/KB1tzF&#10;2Upjaxye3Gad04/cr2gisVOcD3t/MeU8twzmffSAASsgB2X8q/OAAVsIOJgutQr64dpMbYTqzGrZ&#10;4rA6WcbIPjeaGdVlSX5S6ePwTn1U26yPa7vVSQXCtNHn9ap6ENRM6sfqRkG5SIN/9HiUjAbI5wCr&#10;1d1sOHtta+fkWnf37G5/eKDfH9f59SbWN7hPZpv1zsmVpStPHzp4YaExs3Ntc2f5lat3nl/b6pzw&#10;hw1RL4OTK4tXPvX06VePrszvYH4o+qmlzd6uSqoN6Ic/699EJ5x/wk2YnnMe3szq5UKbKNhV473P&#10;8TFNwuRrYWEFeLOLDxi8cvX2yl//+W99dqvTn6fwLNMvk/DrBexTa9Xq6NDKwvbz5w5dv7O+237j&#10;/O1j6PdmwUq48qoIyj1eXmx3PvWhJy7/z378Q+89dnp5q1ZhZVT8HiLg0QMGRa5Fvl6He1loG/Q2&#10;/+gBA2iHPP/qPGCg6eSLhmnuqHEUI3WPfZwyVa7d3Zn98//Vr336ys2Ng6hPnJDwrFDTog+dzLZq&#10;g2fPHb75r33yiQuf+fBjt5bn+ZABQb/GeGTlcl/IT0d4jGXgj19jTR65B+4fwi76lRn5wQ8YUB/m&#10;z23Itotzz8Z3Lqyd/OaFGy9sd3vLLUx8+AUopqEZQRgH5IQR0xecLGP816830WIUJGegYjHsyoMF&#10;rVZN/LJWR84ZjBpIIP6Tyef2KvVmdaY1Cz8UHmwPoo4AVTJpVqu9U8uLv31wdmmtPVPBea9+VkPb&#10;v1oCp4aMgv10ThA6vX9lHzD4P/6lX/g4lyZQbZVqvT7hV8Ia2HIsj47jclR3C8Nue2AiitcTbetR&#10;2GdbSEj8FPGcIyJvw0XktYQ0Vg8JYY4ozgdE3aZJkjZfkuV1obF2DJvoZwVFCBwrdNcGyRLy0V+j&#10;Jr4evP96iKsX9CgGFFPsJTGx/C4r1pcAKeXfeeTz3z1czebKQcPe60zsBSwKDwtjD+HHdhwh2R5A&#10;CfEd+TeNCul0R37xE6Un7CkrcN+ovZVYrJq4Y8pYgsI1iJQsKBz81ds/oe3DMhTEB1mWVw9rOLHz&#10;MgYH9GC8xqqhXAfWRb6HEHdCYb0dRB6Ej5OeV/oPDbEwAR5fRLoGMqXB5LwAhAvsAM8R3zSf+s6C&#10;mtghqxAXD8uhUF+FrN5Hy6/Cy0woW/xaVC4+58JDBTsFAam97C0+EHmYjODDKU/ZMColb15RNsOR&#10;h23TMUN5X8BOr+BXGi6MVyFIJtP4xiSO8pjHlFE8y5/2PWB5Ys7kp8WGKtD+3baGLMtwzjSuDLEd&#10;jzIcwtwE5z0//VP/9jf+ZT9gwHnQ4YPLg49//Pn140dWe41aXaUHEXvr3rBXzVTtex7mAT/5wqLx&#10;hSoIVmayYEN/E3R5bVnFa7qiSMu7Rw8TYm1b8sMWNEeqF2zdFo6y2eM5peu0Z9y0PsO4JhQ4UzDS&#10;xXIlPiV2ZMQFPQ/7JMDnV3vl8z/4LZBkF8rHaVieN50H2np3FtqGX2+VWbLbkHLwwy/lsTgR8jV/&#10;g6+pF9fvpsP5pDHX9sWirJ8QlyxXrmvoxCTeJlxqrLscSCnlKa23Sd4ptikXQZLFSEtX1omgwUKl&#10;UKz7V3y4mEipQn1xPlqYS0bnTMmk5i2sSKmm+glBv8dvLkowinOpqbYDpBBlowDk5WXFhn6SzgfK&#10;yV1dU0Cyuo/JbxGefF/slyDIjW2DiFXoY2jhugOBPLzuE+1La6evMwry9iHJppimGFmSEbCvyW3r&#10;OeO6tF9vjlw9PdetWF8cAwrnLQgWvg4MHnCtSqfbrb3+zpX5N9+6vtLtdOuImqAaJ//Zn/7JRw8Y&#10;EKK38wbfMJn6PfCAAcNkwv3iYMGC5Rv91UqiE+UJG+Qn2/wtluIQCIbypMHD+boOhH+euWWfYyLk&#10;IrRsc1memRe1nE+73QKvCvLqBU2CGwm5dQCZ9OCf8T6wOPSzwHKYCSXsDTT2r/mkUzYCtR+IDcCU&#10;kjeb4o8PGLggmeMwISqDqQZ9/WQkwUomSy2xAUExJ/L81H/xxU9QKOqpAl0n8wuzo3arWTAoF8Fc&#10;LbE1d6woahfdcbvbIUEqDgIepmym4QTT0/LiC50gaBnqOA9F+5QR6z2HDupFlJ8Am46ou8B8kEi+&#10;k6sG3e6jXADzluX7xD6ycNZSKmSgrXMVGGFBD1jmohp7dfKYlP13CVNP9kzYtEMcLxzJd3glkYoF&#10;tWVij0LFk5+8qoMd9hZ1OmI92tYH5WS7IMt1j3adVtfkJZN9Yaqc827CJRGW1xhH26Tk0UfAk+Gy&#10;RMaVH/gRRFGOoG/qd9yxphluWoUFTMmREE3jpt7r8UzHhLD8FGahitBerM8P6WTyhP1y1pRtr7jf&#10;AZxZkObBqGhJaNFHypryuAUCpuvv9Z9n8CGvvCDAdNqutK/I2ehO1MmD5RsgO7u71X5/WMOEg1d4&#10;JtV6bfLTf/lPfGMsb25UyEuNgHhx2+cQzi/2u+zek28b/MMkRfEaGU86/7uf+7Un7m122vc2d2cx&#10;8alJBuMdRDw0fCyf1udGJN4WiOk8XE4j8HCu5pTaB3BQjrNflwikc3NCgOfJ5WogLSgAD/uAQR4K&#10;KPFVlLnlSEdKSfbKnwKLLB7bm9LvwSQkVGZO7FdhvwtwztPEJrMX2vzvHNOKk4t4kCzNHHl4Gy/4&#10;CcIyZoY4X2D29A/zgAFRPrkTBAX8xHJ6/xf4MUi9uGM886P7g+02cU4ypuScxizPaFsHEz9M3MOj&#10;YH+3mcU93AMGDPDXIr2eYrv2uMAksnN4Pap47BlLIvWH8msIMhwxJmSfAk+5N1XRJ0qAUimHlB97&#10;UdH7IvC1YOrf5Xd/uATZRt8GSruCQispl2eavlPKXOi1EeQebZO6/71NUUC/kAvyFZyrzTaHJ46t&#10;7P7v/jc/8rZww082yGWlBaYgirrs94BBmI4DeqNgefGXvsIbCqR+oIwvyKRFguDXM5NMeYQ4DVVn&#10;5DZO5K1UJo3q7MzhbKH3iW42mh2P5N4y5MXxOhckRziHxXnsANv+aDIaTSatSe3W8szcK7MzrTuV&#10;elV7G+oJ3WJRHaKhHacCvI2tO+g19eGCncc7w+wIfKWZjceVHuT0+yMunExazUb33KFDl54/cfT8&#10;wmxza9DrQ71x9dLa+up3L6+9cKfTPQ571rmSBFNkhxfmr374zLFXDy62NqHJRGyDcvLGOZhd1GB8&#10;pYY51Zg2HPNml+rtzZ25Ny6vn3xnbf3MbjebX51vb/7ox555/cRK6zZOyaV8amWFz/njTWdEfvGl&#10;bIW8DvneRaKGv+Ewq/25v/WlH7m+vnuQDxAMBhl8hufG0BkyWPf0Ib3RAzwkq9xVUqnPVEanTqys&#10;/4HPfeD8j37fU9dXF2pdFlVuiBW1xjO7vYEoLvNC+gfs0eDNsdhtttqpUFwHIHNfhAr37+Y+HMrg&#10;xVZ1JChg0fZ7wMBSKxCMF4tGdoNKfrEkl8X8ZaSbUUIyaRNAk+sy1iaYkysaxTmyy/C4UAAuu2FX&#10;69Hkmp5xqaomnwXXG+djsQi2E1fLP5UaHzCQPEC73ZS8Da5tuSjLGPV15NbKNS90a+aTwsqKJCtu&#10;jAi2dt7p4lZ4wCDd3BPk8wEDot6Ev1hh6y10XQjGi1tDeZhlHOzLWtSySplRJ3zAwFFvoPwa0C3h&#10;5Rc9bMduLI6Lyu6Sws7qmkZkMN7s46Hcnl6v0Ez8lPs8pjz8JkYtg5bVZzp632q1endjOPdLX3/n&#10;9Je/ef6xtbvby8MRzoekwSItiONCs1EZHVyd333xyWM3PvuRs1deeur4vZXF2SGarqnEcYb8/aKJ&#10;RuflynUyV5N+37G7OxAO0U3c6/w8jw8YONTlEJH8QLp4cuVni2fu7vTmvn3h5rk3b9x7Yrc/XMA4&#10;KMK5Fswb6fgZfL2ZrYpRgffaCY9JvV4dL7YbnXOHl989sbp0a6nV6Daq1SHMMa7LHdW8K6+C7kLL&#10;wr5nMh5VxohF+XlXWKMz7M1tD3tLO8P+oe5ocGhQmcyjv66jl5Zb6lgMtLfRbL22faA5995Ko30Z&#10;Wuyiusde9XwLvYngOADgJ15dMcM+8AEDjqfYFB4woN+hBNHWjZauZecPGOhae0Qcc1N/ZW2U4EMb&#10;1LPJ9WQviCE+YNC3/tyzyottrLDqw14SjcMwKNtYfikV/l958/bS3/y5+zxgQD3BLBbFdRN9ySaN&#10;cdRJJctXsbxo6eRDN0QKCmPl7jIKa5CiJuc08CAkMDcUZMZXzeq5lXP8ZPa+DxiQL3zZBfLhDI5L&#10;9WalPqqND3Srw2P9yvjwuDKC/8804OXaWjFFwG9vMqhuNEa1mwszrZvNarVL7dyfYn+tbyiDftjm&#10;2jMEj0c6UQX/49Gwsptlc9d3Oidu7+w+1slGq/1sXO/3swrHEGg/qdcqg0MLszefP3n03aPt1m2+&#10;EezdOxtHXr1+9/n1Tvcw5iHSKpv1eu/MgcVLH3/8xBtHVpZ2qmxdQboMzAleG7wiMeGDDJMZtMR+&#10;f1LjA4+zzdqoXquO+OCo3tSueeXiFooZxzIpNcTQluKIsqvpbVeQ1pmsTijy1Yu3V//aL/zWZ3d2&#10;B3PIUuGDlezj2R/KuTL6psXFuV67Vu3evbczu7vbb6Nfsr6H/CeT+blW7yPPnr72x3/fS+++8MSh&#10;jWa9asqVx3wd41hiwt+cSLifBLeGglp3/lAL4VdgpHwpO/fYl+ay3P0LDwa7yZkPjOVCrYF9B42l&#10;NrRIYxf7K97Mz/YWL+T6pICXPBPM8DYdEiS2ZpNiP2jwSR0BYzAP53IOvm1dgWPUFXjwAwa0w15Z&#10;eo1RtdIHFySUzLrfAwbRjIQ8MIQtr3XmmTUP/YmI/UCNcw2KlfQq39cBdB5k8kzneH3S6yyuAUez&#10;ky9vt1Gu+aFoVkFsGAAliEpiUz2Gyb0Bce6YyMeQXJ8xuB/rfFR5uMZ+A26cNw0G+iAvHzDwUvjN&#10;DXavukDHJpyhQDbnHb1+VvsHv37+if/Pr7/+5LU7O8uY96WvqFEg+uvJXKs+eOqxw2u/7weeOP8D&#10;L56+vTLXko641vAHtOkLuqULyzxCztE0kg+cqvKBcYRFm+slOwu8Hw4VolG0WR6n17g4b+cef+Bp&#10;lVFlbb2z8JXXLz97fu3e4+PJBE0S8x5MoNiXi0VNNk+J2TdxfOJ5RqOhCiMKE5YaadSsVwb8elOr&#10;XR/O1uuDdrMxgL9jWjqpD0ajVqc3nMvGkzmMM00UudpABtZjcgvKEnmVyUKrfvfI/Nzl1drslflG&#10;a4dH/AGDWqgwnvtwLIvtkNegZZvlfZh33XxAwhrdzHx4wMAx4FwerLyv92v4RHOujfTa7rwS9n/A&#10;AEkoB/9/82e/VnzA4CfsAQNTOc2Rwtxn2rnnv/+XflFvYkRFzM61R888eWp7ZXlhyGvnsbG5HKlz&#10;CyeFI0xn1z0sf1s22MaZ7QeXG4tveeTXwkXrEEW+3Cve4O265XHed2vb1/Lo+XaRl18DirHxHEJQ&#10;0Ne2ZSURX8oFqezp8oSu39gHeiBdgzI9C91esmfgPKVq0tGCSUxWGN+T805hJ9JDPOG9dCyqh4tj&#10;o5WBP16f2OS9bBGS2g6lFCZc1uokBMAmFiu/OYpziRxRJ8OUcXXasO6+Gd1qGr/Udn0LFEWort6e&#10;o+Ya5u9UBWwbcniFRCYuN9Sr3zQ5tVySGRYtsOUOfDPysH4lspAs+IntQfp62U21ZHkYmcc5fI6S&#10;91E59GWdhrLzAV4X8SEZP4eZ1odG+GGPjukxQ7RQrq/PFqQPs0z+kLWsARty8+f8vM2mIgTV/OUG&#10;hWvXJj6OJdL8KTik22uxnLXMgx02/5TRBv9FWRpmHaYcVsY4l3LEuYHXWaGthzUyZseMXHg5KCde&#10;9/Fg7Jt1foG8WmiB6gIEXqmw0SamS+EBVoOsbwC81ux8hv1h9erN263rN9bnen25dCAMfuan/vg/&#10;e9ADBh7iS3+J0DOJ2WhRHQct3uLkHrES5MvsFvYHDDhXPnPqaPcP/sQnrx49srCD+lMrRRs4yu2j&#10;2OkIfF6zp22AZD3EbKxrX/LiHtkn0gsiwnlAbnfjK78O28vNBZiO7CM0BFvo+QrrulDvhYGOci1g&#10;DGPd+E30hT7E8vM3zTtinISgpR2L5zepjLFAliG9mCL4ZppzlTtYJNE5hUJCjBMNFFxhIOL5UCqr&#10;nW/Hl/mkBwygg7PmvZREu475ZbAbDw/CA98+ly2UdYqfuM4885QgWLoNdR2LPix7/ClWscN9KZTV&#10;JfFa2B5Ielom56YcgOCv7sN7+lfmL/QDxmdP+aC73HOq8HU5T1/wb4OkcGU8fRwbg9zUi8o8JZVA&#10;kDjH9mdJ/H5huYZUzFZaq9jHdtQrzuVcRljAVjvBwj6/jLaRY+TjO/aLuKiOsUjhiIIvFQ6WCmTi&#10;qY9UewLmbWEc8DWPYrvWzay82EvDXGcihtFOYKz89Vg0eY7A17yzMB927MmsSns79jHR7yUjvI05&#10;v7g2XWc7BXjNqgCwjWXgOSrdotMZ1l9+88bql7766vHtnU4DfcYE8ZP/zL9gYH1ozfixT3V4e4kP&#10;GPiN+/E8V2yFrV9XI2RdHFu9G1vh7SM+cO9jvqdymxM+hrMvyYG4uAt43xn5Dk3PYnext35kPNeQ&#10;/Mb5RXrAwB6qIKa9BN/PF+KzPHxZC1F4wMD4eIwuXSh8XlWYN7h88JCk/8G/88m/XUej9AsANa5e&#10;sJb5b+UoXMhgLvANcsQpuO/JZFCCwxceMGDlRT5AKrg1Mh5Ngy6YMsxJt+crvMGFQh2STvMQevG1&#10;OtNs5V8w4DWC8sBLpcmbsdSTTuE8mMKyJngHUHiqM1SQg2LIVx4qSOWHLiwT4j2O46QM3qg+/g57&#10;+aJOrGQvg153F21n/uL/43/UBRMwXVyYyz7yoSfuHTuy0q1zwURQKXTUWVgwImg/N0OaFEOOl9+L&#10;WHjCDccpXyeHVgZ2HgiK/ZyhIQ7sPiiJ/kyPn3J6gdmGCMEEzRGMjohUryXEBpVESfmwEzr2tOgR&#10;0k+DtGvTP8GzlidbDsjjAzx5YcIwbDoVngg05E+p53zjk0peHGXme1Gxh8e0SZc7QGFhXAAZEJfa&#10;KX2CxpXFyqL8id/YHCtCYOlcbfc13ZTgiQAGYcc9pWR8Mk3OJV0ECL6f+RNWsRcXntrXxD7CfTXp&#10;6zAR8aYE6sD0elO9pidP9becQ1r82M9fIgrlyjE9532NCJBZjnxRAbA8caDy8pTzCaw+9y5qaJ/i&#10;NhQfwX9w25m+vTUu+rykZlLrXxSRN+P2K5in3x/TmjVLlTxJ6prl0d1Cv5WCedzU9kKw/CxD4qtx&#10;caXLFwKKk/QApOcFGvcbbnKbKHzxP9ZXp9uvXr5yY/aNty6vdHv9OgXw7Zd//af+xDdG4QEDVyUM&#10;L6m8PjnhcmUuMb/4VQBthj8fm/Ii5ox/6q/+4key0Yhv0K1iMpLYFEuTIy9NHiL2TV9IVsyjoPGw&#10;CYdiqsS3ZN8SY8GefMa6jOjr3nd6lM4xLMyGUoL7RLldEQ8qq+pk3KcoNk3XMhLXPfKn536ASgHw&#10;J7KYkua+2fbF+8ul2lsZykV5GFae1e1refaOjQTqOMnQQJ5qSvoQ5WaXXEmm/ErYN57Q239+2TdH&#10;9C7qzayif4EVztpCXfsJwzT/I5L3OhvjK0iBkM62bqfY5+8jIvEp8sXPvhmKSKn2SZ7XzT6wBLl8&#10;hvK4uCAwzU6xr/agp4rJp7X1vDvPZchJPfiITfkPpklCWQAw3Sfvh0LmB6KcRDSIZZYf3Q+aqkOG&#10;vlFQ7gLtuNu4ICsarywvAhEqN45hBHw9cJxSdQUEEQGFEikwQEe/LlzMMHgu1h2TY748mWs3sv/r&#10;X/jD32Y8x/hhmCPEBSY3EWP+k5/+Ry9tb3fSAwZ/2h4wYFmTKc12e+YoMpHQ8zvOy3z8yRcwc5nT&#10;HjDQYNVudAeX5ni5vjp+pjszODfgzbKQx3ch0eoc6XlONRiMZ4Z9vl1fb7SsjSvbC9X2a4uVucv1&#10;amUIfSbi9MKTdjIk3YNOlXolG2ftqzs7R+90ts/1s+FBPrPAFXPe0LbLhwuG40mjVu2dPHTw2gfP&#10;nD6/1K7dw1wq6w97lF+9tHZn9TuXbr5wd6dzHCLqvBMQVZIdWVq8/JGzx18/vDS3STsgurrR7bV2&#10;OoN2ZzhsY75Va1Qbw/l2o9+oVkfDybh6b6s7d+Hm5vGr97aOd/rZAm9qPXloZe3HP/bca4fma3cr&#10;VV91SaXScqF+8pmkwudQfv7kN37E8qcpKZIMh5Pan/kbX/zR63e3Dwz6w8pIzmk0L8/55WsGkMW+&#10;Rf2YtSKB8dEDi5s//pnnzv/rP/Tc1SPLrU6twqdRMacMNwB2+YABMA43auriG89l8Zt0U39Kby+J&#10;53lwGE2V+6F3nZRXmP4gQtdHLJKr+WYT9w2CZZnEm/fsqxtpvh7XKkxs4Sa+PJjLAlOWhxfjynOy&#10;2A7TjX+h/2f5BVRM8oLU4Einy5Rcb/Si+NdB05tXALdOz262IdIDBsF2fIEG2217Tt8EWq/na2H5&#10;29KjboqcA47bNiLvdvKUsL6a3W6cL0MOhQcM0luqCyujdi5UC1+8sK8v5O2bNra80XcEZkf6GH7T&#10;nqypIaZRF3sQ3uXGtwnnfPNSu1TyUq7cwV6p3h8MT6+8XUZ+YWxSka96VPlFEI2b4Bxo7V628I++&#10;+ua533j54tm7G7vzck7EbtPaKcozqdWqk6WFdu+JU8t3PvXCmcuf+ODpWycOzPf4RttKtQbvgyyU&#10;O5raS0itkp2ww/ONOB7tbusbZmuN/Lwtr2H1V7WNQ99CE9tcZUbXdLNqrf7alTsnvn3h5jPru4OD&#10;MEFNy6FvM+fDBSS96dCAxthqNPpHV5bWzx0+eOP4cuvqYqPaoQReRJCGIoMI7cZSsZbg91xTSUox&#10;blIZwnaQU0P/PL89HBy619s5uZMNDqG8LTGl/TTrtWyu1Vg/0Jh7Z7HevtGoVPoQIEbRsirj3Jz2&#10;5h3C6rU8p7K+NEGP8q3bORd/k09wv7TeK32p2ch9mGpIfYV5wCC9fTzYH+2HdddsoS2xkALNIw8V&#10;GLrenxg7SW99aU2+7Kulz8ui9d/vdnU34NXzd5b+1s99TR4wIM6cPLD1H/17X0gPGIzDG4xSuzKw&#10;3qSMjC7p6zYiJjZcxhs6CutRpqdqbbAA2bKPUVl84E3jCX+De2gGCmYKkd5fFOZyEqTu5K3yOf4h&#10;XK3MVle6rf4L3Ul2EPJa8DvxdBSVHxKZ8EtKI0zqhoPJsIrpwlKldWG5MXcVlkcnRca86JbLMuVt&#10;xyAFwZzL6h/tq9oZdOZu7vZO3Or0Hutl2SrmXvX+IKv0OP+BEvVaLVtpt+4+ffTg+XOrSzeQud8b&#10;Dutvr60ff+PG+nP3ev2DEIupT2XSbla7Zw+sXPzk06fePLAw3xFXNFsqqM9EX4HN9omwBGE3TDOq&#10;V+5uLly4vn5wc7s7d+Lg0taHHj96a75Zhzj2w8yFNiFj9MT6yNze4hIor8uaMnSh79JIz4VeovLK&#10;e7dX/tovfOuHd7qDOa7lZoNMeKcWrVt0WRmGgxHXncyqfPRoMjPXbvZffObEjT/2Yx85/9Hnjt6d&#10;benDBdL/ALnPQXbJacjH21x62xigMQqWJo6DXiwxbapf7mm5HemCX3DexAbZpG4A98NGnS/P4rwl&#10;j/O+Jo6lfbsGFC8COlgWn4cQGoJzIBDnbf51s8I5RQp6CRXCg+oY34aP09h32/m5ThybsZfsyJxF&#10;rhrHcnp/GedQXgPeT/v8iYg3Dbn5q/Jgl/ZUzsHnOv6QVqz6OmxN2WN78JXwGxBH9rUvIt1IgiRp&#10;zgMSO6Pvz9uVIg0XcH4/krQN8qM9rQhAPoYXgKhoJ+bzenb7a3XgB/tJT2PsrlO0IctYTTeEE+L/&#10;zAvdJSvCsKrUiz5gQBtWKre3Bgu/8OW3HvuVf/rWufWtzsJozLsjvHDUqzKZa9YHT505cPuzHzt3&#10;8TMvnVk7vDLXbzbrONWkF/AWHN3C5qZlZaI3KqJM8qAJo5Unx8c4RfebIFhK2oVz22QbgKHCA98p&#10;mOsovzhV1fMy3e9lo/q337l18uvvXv7AZre3irYth3jznb6dl3WgafOq5IPafPiSDwE0txZnWxsr&#10;s+3t+UaruzTf7qLv7M+2WoNmvT5C3jF4cPpW3e0P6r1Bf25jt7O8Neiv9MfZ8qQ6mavUZ3gyUKPf&#10;Uxp1p0iIzhZb9a1Drfnzh9sLl1rVJiowrzsttYKmiF8v9HO/Xqh/P9qyL5AR8wtzUkZCfzG/3OKz&#10;DPQhzVur53P/2flZ6MX5htYD4W3TxzeFSUM+1qs+YHDlsNvSHzCQHUS57sP4NaJYn4Z//y/+/U+Q&#10;A9pB5djRA/1/4yd+4PrxQ3O7fCDOHyRT0Ja0EH7dT3juJb5u8YB3hakfkF+FX7+Rr8wEX9OcOdJ1&#10;yXjeCqjv8HzUcgg/bkEeZ3WYvrIVrvVPrDzTrjHqDTXKo8JzSPBTaym/3BeC14psyyO/JVgdF9SV&#10;MMphfJOdwtjk5Z927icPP4EJ9fW6V/CUKa/fOCQl0wR4lK+z8ktHDj+/jufNvMYPz0Ofj60wRITJ&#10;1xEK/VGQmYJhnHGzS2pXQOb+uqMWoVz+2p5HApLMfU4sqAeVH34l2jKYrDiWxrE7sUU26RttV2AF&#10;8fZSHN81rjAHT8Fclk86ymsPKhe/bgDRW2NjdUoUsoaofSHLUZ5ZWUkZGOP+Rfg4PAlfSPNiyIY8&#10;QrEchelIPME2UA6LI/eBmAIV3jslhQB5nXCDdDoyWpwhtYPQXp1vRdY2LA4Br3eHry+Ee8dSG5qM&#10;Y/+uPHGiJ3xyIIy+llzjFyi9/cXi+/yAXyJM7Y/3XzE3DWBldV8vtmE9l3SK8C/kxIck3HWY1vWV&#10;dpj8JZbBq67MGbC8/PU81Fe+tuQwR6D67J10R+tQ5mhJFhXguWSu57SHT8eZ2lG0QVbeoxbnF8Ij&#10;9O/pvp6cLTKxv8f8CWljWaX8oVLSuXG0nY2dugbMNDhmLHwMiy9v2R2M6q+8dmHpa//09SM7O72G&#10;M/uZv/I//2fx5VnpRsVY1tDGWUKSz8FlbIcMOUO0OIJxHA9dvvdNugai6f7kn/1v7QGD+syTj5/q&#10;/KHf/wNXDqzWd/iOiSlDuUJk5OOLI7YDf5iluI6g5uGDzy5f3Bl2968+Ej2bBxX6AdfF+5egWzpU&#10;UpjVKb5l9ephzpPdv+W+I4SjlvlyswbiV0enPmBA0M6yUVmyb2H3SdevcBN/WL9BStsCyNKU8RcB&#10;zmVM37TeWcgH6OHEgrviE5JcD5aqogQva65bvKbg7PU+Lc6l8zVg/pL8q4MEX7wk23ATb+Tt/MBE&#10;6wVBsRf/ray0qNQddt1fClZ3WzMB0nF25XZK6dBuNIZxJQMUdpEO7OIaoN+vFq8aeVuLxkzj/54G&#10;g36lmfs6N+zj5OUewMTm6kQcwq0ICfFYnH/l7S/3NYekErlFnRijbU7zlvMVHzCxAMBqIPQLKpy3&#10;hvJbfwV3Dfz0uM9pC9cnwEzqGEm9vhSa1znwiMuNqYjCGGZlLN/LmfsRm1DJRix/zgLl9rx5JFOz&#10;vvjCHm/XfroUv2REAdKvQF5s/wL4BEPRXv5gYpw3+jjJtO4vCuXnZREgKo4XfqN6Gi9x3MuK5qp6&#10;hXHI55rxRQY8b5ygEMP+pPbqO2sHvvil757Y2NppYobHRbziAwbgx3uPtQ7zvsn5ycPuhp7NdWJZ&#10;NRvHXLYN1cnv0Y7wa1velwgm1mbAzi0SzSW2I58QmerE4HYqPGDgY26YG8Z7zZ0DT42ostdmtKH3&#10;HXEcimvq7M8IjwkmSePftIcefA5DHQo2giHj2qKfj3K8klT7PWAgNs/to8C+dLi2S0gSREicpZfP&#10;NyOmni5kkK+0fAknmNLpAQPo4LxVBzhAGNjkbSBIIDrEQiIonY7lbrQwsca22cyf+vGnLrVgCu9g&#10;+BQy9WRn6en1UJ6WcCPHSokdhLNO+sqN+IoKFyllm8fxbRcsjZ/iy8mC8fbOJjb0KtJTRhV2+As/&#10;88vpAYNjRw72/8Dv+76rRw40d2Au+JPmYYP1MSgrTQa4COaF1Yvr2Kf9za7un3GC6W+mafLJIU2G&#10;MOoYfzXq5sYz+ISccCdPtg71lVDK75Myh0zBmCQ2OqvXgtMbYj2lo5Y+do4pFOqyuKO5xWQM8McZ&#10;WhFjXy/8mNbtS7tZWdRGDCOD8Yi6OPJJRn7M60I4uK2EhzFS42hwDyz9FLj8Qk4bPMsDptSRiwNk&#10;AQh/8iYZEREO+iw5+JCjrOX+mqvPCZgIPlooSWEHCPr65FQmlVYe7UThjWJfSytnltpvJUvyoRBE&#10;8lCEtFarmnjyKe6HH6lrQwwnmE3iDWU+GPiEqwxvJ9NuJM1hZblfEkBTlRbprEBhviTVKPWa/DWv&#10;wzSghAz+hiQW2duilgcn2FTKkvbtIkWcnJnppO/J+7tcP+pb3N8PxcU/x54okcXUqid3KNsnbNOe&#10;oC74y36qkGdwmPSkYVDA23BsV6ZFgl4803B8wtf1lTfWYhvfwNcZDmvvXri59I9/9VsntjEpw/FJ&#10;vVad/PRf+l98I06svauJzTqdMFo74SWdHDZRiIByVI9vtLCqRn2awiHvn/8rf+/j8C26EbqrygTj&#10;8Xi23R7jxDBYJE+fXKLgiIrSUCAoJtubRwzHfOGQB6mUBfYiMN6Hq8LYE1H3FLStg+OZp69UOTm2&#10;HQMXHyXPlPI/qKzC143kQgyl3X3hi/B7UeQwNdV+WQX5wbIu9832PWEvx9zqe7Gf/EIO23E+5RuO&#10;ikAaSVbgMAXGI7By80dflzlQiVVaMDNfm6ZPLLOziHNm76PjRQXnG93AeRdsaPxc0ahvPg/LndsX&#10;JtnnJdYWCKKMpwRzaR6ICe+DMv8yoq57kA5ia0GeExA+3Yqfu5T2UpJTmLN60NLEpN7WCraWHVDo&#10;fqXO5N+24B9lcHyOC7+pDUfGjmmFn5buPoiphVuJp+vmc9/7QZPG/MqdYy5LVOiPPBzkJVnya7Ad&#10;uyuqgNhOUhOyuOjfeTMJspKQNGtI3HQs1704r0mYzFT6g0Fl0B9UcU4kr3Ou1auT//tf+mPfcDNx&#10;DHaV/XPrIie02fs9YJDgJ26x/K67zXPlArjB1S1cIPQHDMKNBzprg6/JnHbSqC+PTo6agw8MZsYr&#10;o7G86Z/LQOAHgsps6YNuNjPgWy/BBmkmtUqlO1eZfX2lMv8ezgPltZjS/6CMuUZAqhxkZPFR0f1h&#10;Nner2z1+Y2f73GA0ODAZ803WfLnvmDdTTnqYkzZqje7xpaVrL5w99d6Bhdl7lckogzITvm0zm4yr&#10;V26ur3774s0X1nd3jmOuxzv8KHp4ZHn+ykunj79+aGl+q9sfNi+sbRy+fnfnyFZvsNgfj1tZltVw&#10;zopJ15hfUR7DLyu9wbC1280W+qNRk3PWpbnZ7R944dw7L5xevdysTrrQPVSKgTHQV6xqBfb5bqFv&#10;Rj3p+V1ufz3XgG3x2+kP63/6v/zij63d2VkZZiONxDHaArraXFVTsw1ZgsnKwuzO5z7xxPk//PkP&#10;Xjp9dGlXXhKuSW1hnjrwwRB96+t+DxgoMC/kDVdAeoA1zJvdsdwdI6SkOWtx8cIDBuJjFk52UX6F&#10;zw3bvDWtUcRjVq54npOCkFPsp9inUr5EAcY3+P/UtxC5jt4niT1c3/CAgUbM1M12NXujC+ES4sWt&#10;9DZt+VXwQi91bba5psb1lvxcVW7UQd0X+kuD8reUniEg99I8ryxLEeHig0NPabioiOZryg/tIvcw&#10;PMjsZ+l8wMDNVGu08uo0pAuk0Xccxl9Fmu14lzZQlbcKK7PUddnFXmJsF5rCaXYqoazAuR68IIzd&#10;aX66P6xAAn59QTPH88bRMOPJLNxP60Z8blypXbrVX/75L73y+G+9dvn01m5/Dm0MmlAztFPRSR4y&#10;mJmdbQxPHFrYeOnpY9c+/eKpG0+fPbg126qN4Kf6NFnSl2druqNa6a/WE/sEbrXk3d2ehOp8g77E&#10;TNJtZ6hR2eo745yTHo1trlZtsM6qN7aHy998b+2pK3d2TveGWZv9vuov5cCpf3Wm1dD1W/Y/9Vpl&#10;uDK3sHn2wIG1s4cP3FxsTzYa1Ulf1iuBsWSGXA4ihqq+aN26A+pESgUHJH11NK40N/q7B+8Odk/v&#10;9AfH0NvPgV+VA1EdddBuVIeLzfbVg43Zd2Yr7Xt8MTDE+Z3TAhHEOgqtbtq63HSovQoPGDAvmEa/&#10;4lu3WTjpS6GAXCDx0sIQUrrgsPLQF/KXHzCgvFazibCnVSG80OAxvBlUYi2iGd6AJW+SErnUxxSw&#10;h0j8LcQRr73HBwx+Qx4wYPrT7+MBA1m/kIAXlFClHv4BgzxvHvJjYE2b4J8PcFG8dUeCTNZInKfp&#10;koye89C1QvShoc617ZAn+16Jmmk0G1zqmh0vTM7u1novwvfrvComrLhBOt4VMRxiHMXcJxuiEJNK&#10;f77SuLpam3tzvtbc5JxEGeayZJ9qJZXQMKQPQ8tEvwYutU42nFvb2T5xp9s72x2ODqCl1dD3VrqQ&#10;wzEA4kcL7dbmU4cPXHjy0MrlVq3azZC3Mxw13rpx7/gbN9ef2+5j7sR7ZaFVq1HrPHHwwIXve/rk&#10;2wcW211RAP+8vjCeZGglEA69MEfjzfmiGVcOO8NJ/cqte0vfOr925r3r907AZ2vnThy4+ZPf9+zb&#10;q/PVzWzYT8Ou3+AbX1RkUx6MMyJMwj7/jLMmz6OXR3mjzrjy2sU7qz/9i7/FBwxmeVOp+Dwy0S/Z&#10;djifHKPO9eYLMJOqRkNBX8C3pT/z+JG1P/qjL57//g+evj3brgwxD0Aiv7kDeaSYkgnQsK8j63qu&#10;pkyfTA8NPM+laQg/qqX0FFbXQJRETH/AIL+J28E2TLfXG5o0zruOOJbyJhBGx37FEdenhTN+fO0v&#10;rgv4+Bbj8iLm5U/aCVvd400gBOd3Dm9i8YJv6ncRxZz5EQWLzrUFXyOXNVKXKH1ibvf42fl48dXT&#10;+ZvVmds4wD6aRy6ugk1YqZhp8kZpbEd2TYAY+4199nZ/It0ozbmahpKNpR/0SENqEmkCA37BxA5Z&#10;R4bqOno4jF80lPGPdqLh5HqbbQl+6UA0dMcxVoQvKcfrhWrPMcYGVxjzBvgYdZUvNBlqDbVT/mUg&#10;dnON2oWb20s/98VXHv/at8+f3e70Z2WeygaLDYOY107a7Wp24tDS5sc/cOrK5z5y9tozZw9ut9sN&#10;EegSeDrnmno7qdtbDJlKyoz/OOb6DTqcM4tu5gOEh2L6HF5WBde6MZeQp5R4/nd1fXfxK69ffO7C&#10;zY3H0C81vNo4T2829SEDLaEU1HvPSbtZy1YWWtsfPHn8taPLi1uz9Wq/3qhk/JIBUk9qzRonQDaV&#10;Zz3OzPT7/QrcuApfrmfjcbOTded3R9nKbjY83J0ZHswmo1mkxXQAvRnaKLM26tVsud1cP9xeeutg&#10;a+56Te6KYEHVfoS7SDzPud8DBu1mPudODxgE23V2dmBLzoe9bvRra8Tc/Bzk6c2GDq/D+LbFxBDp&#10;2L7/65/72uMvv3n1sETBGH/o9334whd+8LnbqA7AH2DjXCL319ivOOIDBqdPHe39L//Y5y4dXKpt&#10;Q95Ev3zmUJ04Bprq6GugM3Z0tqT6a/2EMsivgm/T5rmav4WfUNfkvmUE/DyvcBOdCa3wPgwN0ql0&#10;C36pz7O2m24Ukvaq5dbr7qiHcH1I9EAWmXvaOCLXOFMdatzUm5xMpG0K8DKGaoUMKwTivc/yOWz8&#10;0kSyXfA/KCdyamhD7K/k5XwGTYWxOswlQvfDrAWIZDeojV38ypPDX7IWT+3tlowZfmxM12AQYYz9&#10;AYPYX3jQb6wh3HIqX4LaHwD6q5jYfRpMk+KpL/45vlkE9NCjlhrGSaGkQPR5PpVESDZLKusdKZsF&#10;zHi+ZlmY+9p8Ic7H0+Qs2B+CZeNlJlRbQBupwvxEJJt43dhAACT1HMIocbPbWvgDnTwauktMaEPp&#10;ptzgV95e5W0azBEVNgQWSJjndb9ydfiyUkfV18NsLUwg9cPU2Lr/GVzPeHOuNxe+uNNT6/ymqKbX&#10;cT88OOF9Z3zAghDp/uUlgXLmpJ7Iwht+fd0iyvI2XA/9EO9dEob0TYt0sbFd28dbdRpYKkTPyhBc&#10;zQc72CH3F2/23lcVobolyG6eTh7sYsDkxnUZ9+G8j0JOa2vygIeECC1j7F98TlS4AdDmjeTGvHF8&#10;87qP6wJxCu3g3ETGxtCuZc4WtCHSSZU7M5Be7mEGjece/sUJn4NSDuxff+XN66v/+Ivfkps3ES0Z&#10;/vpP/fF/VmzWuhPPJfJrBCqjHuqBLy0QK7D8prb3WzLmSIi2sLy2jkf8H9IXDPQBgz/8r//A5QOr&#10;jR1aq7jsqvLHZuMq6iiam4hjw7QHDFzj8gMGRLyJlG/AllxRAbDT/MovVEPqJQv3dRhf/2KahLm2&#10;jz/6nPu2+GLJz70YPr7H80Kc9co21pfnj1/y4ByG0Cg9nj9gkJc11nGuKYAgP5clQbYpk+G+FnnE&#10;bA4vUbyDJNosn8voBpzlN5bV+0vnRciaInRpyHmcHpGSgo9/TZbgyweIQZhf6npQkZ/e65XbLt23&#10;A8gMhn6cF8FqH2nwz7oUSGWjDUMvz508AT6RxwUD7IHmiH2532NWeLmw+VPklB42Cf7netb5gEHJ&#10;P/z+s/iAQb5EsPeenz3nSFagvI/ifM2ClrswXhs8tfST+JeU7rPmHHw5R4KbwtMC8vXGEnz+r/fU&#10;OpSfP3wV+2Eq6+eL3g8oNL9z8ZWhyNURX9Lr7Squkfi9ED4m8OvjVg1gaIE8+cyw1L8SPiOQ+5ct&#10;i7tHvGab9yXW5sVnNa7qugW+933AQESaMIDepqwszowR54veE6R7IpHU1xu8TTzwAQOcojJlf5DV&#10;X3nr1oEvfullGaPGOH0Gi9IDBqxr/Zq135dMePsehvnNtAcMfKzVscn09DEs4L4PGNh1+lSnArNV&#10;mMtM+4KP3/Mey+/hwvwirZEHnyA7kFd/7C99YhV9Q4D0ec9EX1AEk8h1X+6y3/RoKT94+T2E5fkN&#10;yx4fMJAXa8nWXhgiDxhwYmVWanAAFOdEfkSV1BQlKcP8RMBOVtiabHY6dC5+Etov5LbEKSxBGaWG&#10;T7B6ZOIlTqn5uCE/1aGggDqxyZLP+WO/iY4oz2sdSoDz8zc6MXdZVuwAvIPaU3dInNKXQF0JH6Cp&#10;Q+p4aPegUzxJ8kkxj3oDoGex3LTNX/gZ/YIB9iunThzt/dHf/4lLBxcq2xW55cIqOThq7Ay0nNTX&#10;ZGMiIjrR3tGuCbmOBPc8r06UKnLx3MulKN74JEAWX+Aov90hx7Q4B/jxcGBLFuQjn5xioRLsxmYi&#10;tiJD4RO8IXh/5AOv16sgRVqAG+jiPufbBOzHSW9UxeET1XjxzieCyl5lccNypyPTmBGWfj9EyxFe&#10;dfEmep9lFKwJtqzP9JCK+WiOIudUrtgpAimVBWRKltpTWbscPJJMy+Sx+KZofNtUOiELbcMhvIyZ&#10;nHSiHFTB+wQitvE4MWfuaeXPg8rDJ4qxUy4qHfNqHueX/BkseKRY1YjMsxYRq1B+8/IIrF+LVU2w&#10;R5TJLMocz/RG4U2RDr3ZHHzxn9tIbRJ9aGAL2PEtM0zNItKPvQ9/OJQUBqdyGaZijyytM3/AINar&#10;h6O/lrs1h7qJMLd9b/chg+lXvP9MjxcuAlqd66f8jJ9YCj5svhs/B9ftZbULl+6s/KNf/vqpjXs7&#10;LV7SqFVrk7/2l//4N6IkPyeMRUgnjL5IH24Uiic7rgcfJmNdl21InWNX++f+05/VMWoyU2m3W6Mn&#10;Hj+x88S5k7vzs+3RhJe4gfSVE8D9pHxjByVwvgZpGgHkbqIBX6SKKHJR8FI0IT5K/Rl2HtaLxnrw&#10;xVpySyID3Cauc9SjXIp4U5guIHJPbsgR+OS4tKqCrJARbJKLyGWxPKIKeE2303QU3vaUs9uDeEjD&#10;uYwijF+x8AkFdcgiip9Shw+Cl8+zxif9I9wmXtcCBPcTGe3m/a9tUr87NSvScIZqgYRSUVPmMo+U&#10;JeZl5oJPKqdpNw04mD2VAfllfst97aQEuQgLWcHiYkbsprz8RAgqUoQIkzmqR3mNuH8T3tfKryUU&#10;zUq2JlKQgaBPCn4PfqMwzlFW3oj2QVGWqBTbpm0jiuN0ADL7zeSEv5kkLhLLuQXVgV4ynnDR0IzD&#10;X9Zr4aZ2ExafYE8Aj+LcjLqH9mL9f8ppMiUoG/xM4bEfpo3l3l86ZN5eSjbyt2uEMky7cR9ZkVcz&#10;e/tO7b9cfCYLPNLic4hzXtzonK+om5dH2zf9WmXFsbzwxgErKqIqN27cab351pVlLpjw3IOs/vOf&#10;+uP/TFMU8/k4SDNHW8sDBjv5AwZ/9n//E/KAQWEeGicnoa2XkY6IjCr8IB+HfZKw3wMG9WalPVkY&#10;PtOr9J+EDWZ9TOVNXFwJ4D5vHuztDsCD0Ywdz9QnlZ2FmfnXV5rzF2EzuWtOTEdjsB7c2JQv5Z7M&#10;ZJNKfWfQX7rX2zmx0e+d6gyzlQm8BgZjdU36mEd3+tlMbVLrnjywcunJY4cvHVqe38Qx3lklhqR9&#10;YPPqjbv3Vr793o0P3N7a5k1xdSqKacjw4NL8lZfOnHj94EK78/rVuyffuLb+5E6ntww3rOMctsoF&#10;T/ZdmCfBTCydXOqhc/D2tEqrXu994OyxS5964ew7S+3qFiSiC4VolKFwU1ac11gFcMFG2hj/U32x&#10;7NPrDn5bubOx2/o//Ze/8mN3N7sLkCNOygVmXsTneQXtLb5svk07zTbr/U88f+rSH/mxD7379JmV&#10;rWajIk7jYwjYypY213bnNy67/pzzsVennrIxcMfKFfww9WGhyESp+Quk+IUHDPIbWRz5Tc7BnmAu&#10;0r0tB/nJ7tgkkbQLZWDrstiW5RyloKfyiedohQV+23pIjtDefCt10tseMADJIQIRIjesfWixmCDI&#10;yoNJmL9JjjcpU98wbU4LjHF8JVxG0gmbZGORqVD9gl1RVklVUATpkJd9rtgr2NrPr+NiabrgQd4m&#10;syYPcSBMoyQ9iPwmToHxSWsF/PH0Xnfl82z+FL5goDz0N6ZDGcIb/MmXdi088F90hiKYjXklDXfY&#10;7jS9XnBTWfKAgQTYYbgsdhfV2jdfvX7ov//qG0++9d7dY93+qDWWm+rZrwBszihXrVabNFu10fJi&#10;u/P06dWbn3zx5NUPP3V0/fDKQh99hiTO6zJC48hL/TovFx8woC/U5W32qnsaLvycI11wwvER0sM2&#10;6fwdibnWf3urv/Da9e3TF25tntsdDBdxFDVq2kN97cr1Df28wb9ZrwyOH1q5/fTRI1eOLs3fatdn&#10;ujW5yZ+fIRDOpq/2L8rKYGX0KLudBKTxGq7wFtz69rCzent357GtQf/EYDKZQyap5ka9MplvNbZX&#10;Gu13Vyqzl5rVekd6bi87oPI17AgemZD6odysFC/2jD6cxvMwv/B0tA23DQsLUPRyfXp78i+UOJjD&#10;b2ITcIPI2CbjjVSUKy/dMT+UFwDB8KnuAX/rbb+btyHHGxdvpy8YoHrlAYM/8+/9aHjAIMgyUDWR&#10;Bzne1ry9+jp6/Dx2ujAfx0tDIcrSxbJK8SGQ7CkjJo99ktvL7U+bedP0sSPyLd74xh+UqIEeeL56&#10;OJvNnumMsuNDuDEVlIcrwZAPGHCuyocLhnzAgH3DpJI1J9U7B5tzry9U22u1mdpIxqEq+llXwBAv&#10;gnGdjWUfZ4PaznC4cKvTO3Gn3zszyMYrSIW5yaTSx9ynM0AqTFTmGo3tc0cOXX7y6Oql2epkG+Uc&#10;cwzjQ5Pv3L53/LVr689v9fsHaAC+G3u2Wdt94ujBCx9/8uQ7ywvzXVZubzCsb+72W1udQXu712uN&#10;snGl1WwMFlqNQQ2NtjvI6jfu7iy9de3OievrO0d6/eFsu94YPP/Yics//tHH31pojreHvb5VAUyj&#10;AYF/XDn6rnoEypp8IuZwIC3yYF5S+e6FO6t/9e9/83O7nX6b9tVrDDw2kfGa9uPci/vIArBWqhPe&#10;cPvkmcO3/+DnP3j+Rz5x7uZ8i1+SoKuoBnGepqq5ZtWZoa1Z5uMG+3zVN84LyK5Ymzk0lfMEV28T&#10;8puj8JY9Y53G0gjrL+KXl/x6S8GHbFtYKzD78yIr+wGJAjGY5oPhfCCVNdiIMLGFMqTyp0gqih0m&#10;Dr4ucgO/sX8lJ5wPF4CszON9mNwA7PysDI409wQKN5cV7I+fYBN/wCC/sTo/1uTcFLKEk4n0vn4S&#10;bqyDoXRL5qYbL4arrXOfFyCJzy/j18pdLH3X07vfpTV2IH/rdKhrG2uQMtiG/SL2bUvIAwZ+HGmj&#10;hdwm8WYM/5qBvs1OecR+UkF+0JOSIQu/wohvXszGk/qbl7dX//Yvffup33r90slOd9CUArLbtHbK&#10;9M1GfXRgea77wpOHr3/uI2evfPwDJ+8uzjVklODxwts2zVCwrJRNgFmA2CzaZEp/kmwj0DBtVkSx&#10;fJTBtoZpQ2W722/+5ls3z33n0vVnO/3RPDRhOfjsgZSd8x4SLyFZlZD/aK7d7pw9cvD2k0cPXT+5&#10;1LyGudFIp4Q8i0Ri5K8hTPXSxxqAbke/KjQYDjj8gidaQrXa6IzGi9vD7rH14e6pXjZchkn09hqx&#10;Z2Wm1agPV+faNw63Ft9YrLfW0e8KV2/zjniza7erb37kF3EctBB1im+MnZufFZvEG+p2t3DqC/iY&#10;y/Vu97O2pY99/8jeNtxPD66wbHmYWv43P//1x199+/ph7tFP/tBPfOTCFz793G05RQQfF19Yq7Cb&#10;QeL60Z/8i3//E2qXauXs2RO9P/FHP3vxwGJFHzAI1wf9hlHCdZc3S1P3ejhHFeTnLXGezXhJB4WZ&#10;j9AuwcLySz314aTC2ourHPoQPzfmjW/ehhEhm/wLBvmDTgO/uabcRpGHD1elMvgbQHMzpXUxaGVb&#10;hUlNcBZ+HV90M7/iIfpJHMoys2v88l0c64wdM+6xNTjL1m/AKszR9vRDYAE9RCdkS/YyxOu+6Zwv&#10;9HVohVI2eemmyM/rQW6ZQVxw+bKZ9sBMksBd5WbwMqZ6BUGeivDMliPONUwnR7RDmpMEfxFbmKyc&#10;ryrv7lc4f5nmB8432jzYLhZW2k7w4f2R1xNz5zoCOTtFKn+uU4rxAOAP/8UvtxcSQGYhfaEOQxnk&#10;1+eRClWvfC0QkUzkusvFSoYR5+XHhuaYtlbF4gi/yAL52J6i1n4eXpjfGZ9RP++3HNUWh1llSLty&#10;TPD+1d9MS0wsr3It6st2mHjwviqtrFSuJD88aDnjN+Ohf2eqWAaVFO5XEbCFaxitTraU4f2v2yTC&#10;zyXVZkgAIc5NrIQon1/FFyS4/Zkn9qXCj7sFYZrG+21v+IUboO3cwK87MGVxfOX8J7dAnJuqxwOm&#10;C8XkYwSOWvmFqUD5xDdXp5sSbSwtzPOtnoQXfqlXbziuv/7u2uov/8q3Tm7y7dCm0M/8p+UHDJRP&#10;HA/zuaYek7JaGSrpHjqVI2ACyPf+mPD5OLomSU/8qT//t6c+YIBsk3GYv/lNsRLD/Bh7Ut0AlBHb&#10;hpu68JAUkI8NeV7CX35JZLYeEvtEpraSvT+EjBjZEIQ97LyAiDfvi2KEldvHq+hzI38tiJRP00sQ&#10;9uT4xToQlM85ALdP4QEDr1cwKaSGzvKAESqCVeW88vPMXCcBjhdu4na7Bz29esQnU5l1P78BOq+H&#10;tPYIRN20/mz+YqA/xfrKbBwYDPK3mfPlAwLmNz/1vpZ76hPCXI4RDKl9+eNQuXk/xH3YH/q4XyeE&#10;MqTrkwHKicf22jWNEzkL0YPljlHeN0Xz+/HyAwb0D5975fO9XO6eegVYoliuaHeHmgLx0Xbuz4Xk&#10;+XFGO1ueCxLxWmgqBNK4TD8fJ5ztMHyFzLn7/Tzp6y6RrwjGD/9dR0C9IMIVmKIT40q6RxEEVZbz&#10;Rgiij6c2j3z0OU2vcXvu+zHIuB3qZBjSue3Yr1ACbU+b+z1aBJNQbKxX71dif1l4iVawibZVss7j&#10;6PfxnMfXMPKYHN4mWH/e5nwtKerEh4NYhgc/YGC80Ieqf6l1Cefn93kSvs4cz1UJ8SerB0LPjTSs&#10;vzznNn5xvmRj4tjWqoprgA4ts4T4YiHjy3jCLz7E8dr9vvD1SDsPn/aCM/eJYWHgtq2axYJmL0ZZ&#10;HbrY2NZ87Ss+TDHo67wuyk9+hQ3tFa+TPnrAIMD5/V5/wODMiaO9P8IHDBZntnjLhjtvPJmOjkye&#10;WofGl4u1WgDRcS+K5eJecjKrH/+Efw5d9C8AGeUmS8iJi9tFTJPvQLmYJbBlEcT+tE3B/jyJsYoK&#10;ZXcUbqws1ef+2OcBAw96+bkxW7K+xI9jWbEfF7/K/kSkASt0lN55kpPbX6vNF4mxM7WzAwp1sxfl&#10;oz52FCbsFlmQgIz0I/3UDHYwsJX9ICKVK/gmkXJYQCydfLHII4IpUrVzJypnZUgLbsDAFx/CoqpD&#10;7Goyxa9RDhYltRMg9mHFiZjWMyf1MU0eVB5pYA2dclHpmFfzpEHB04EFY4p+Y5HTENLlHhRgg0es&#10;aoI+7k8LxxMHvlGtDH3rKm0QbaQ2iRdQvC7i5ISp3c7Rdg9GSWFwKpdhKvbIUj198aEwEbNw7Jvv&#10;38SEueyTp9ZhXlZXuXxhkogn0+44fMAg+YFYCicF5jt9vkXUgElZ7eLl9eX//pe+fvp/ig8YrKws&#10;Zh//6PN3Pvqhx+/OzTUxk1QHKExOfCJYaFcsN1iXxpfcTVR++eIn4TGxrMZNdJUycM945SfOOa9c&#10;l/KiosEzW8H9pIYoloJvtapDvKbXB+1MG2PsN5JEXxMwYTBsvkiVx4lvoC6E51Q7TUecYBYWp6aX&#10;VqCp9mNs/CKrsINatBDiGAzpCnf8PCQCN4EvJkbxTOPjdWEcBmK6iEIq2JO5PW/xYlIEjmtCCce5&#10;FHPGXNPG/IhYb9LEgk94nxTnEGVE/am2tNVyG7JtSm1jc7woH0WErOAZJQDpGNoUjumFGo10H4sn&#10;Lt7/7aknE1KUpVvaP97MnYIPMua+MCEuS9oPd8RgGpfg7T9qrFlje50y1dx3vGDmePOIPzAW581y&#10;gwLtCb1o12qDN4qpJjK/RLjQX9lYvqcPIYyXg6H0mXbCTpxzbspfQtBVfEfmeTmPgqOW4HkjCm0C&#10;h8EOehTT3e9CSoSfQzC3t++0gBcHIgKJol39jeFx0cl1kzmPlBX2dn8E7ZmP+bwpjmGhst1vEVW9&#10;enNz7otf/u3jV67fncNcSkzze/EBg0kdCjUnK6P5wYuDyug4+mz9HBF+uK2Na7yhBPORoSyOsFxV&#10;VEqj2thoV9vnlyrzV2ozY674SrY05tAgrB/ZZpXxuFbbGfUXL65vfKg76B/A3Lc5qkykZqyfmnDM&#10;x1Rl98Di/MVzBw9dXl1sb9cr1RH8whqr1RPsg6SVjd3O7Lffufbclbv3Hh+Os2ZlXKmM0GCW59o3&#10;P3zm2KsZhH7z/I0PbnQHB8fDcV0eLpxUZvjgDxeaKI9sYRXeESwFaNbrg+dOHX7nU8+eOr+y0NxF&#10;E8Nh2MnGssK8JPqkVcDDP2CgPIfZuPLahVsr/5e//eu8yW6WR+hynDvRD0VH8IOPYpogbzUenzt5&#10;4PYXPvH4uz/40mNrR1bn+phTTuQ4+Ln99z5gwKNBd+iU982elmCclSv4YZqjhCITxqIAKX688eHR&#10;AwY5NBnGARtXHz1gYDxgj2RrHObPv/AHDBR7L9oF+8Q6Yd7JpIL+vXLjzs7cr37z4smvfvfaudt3&#10;d1aG4zEXS7ULZFL6SL024WI6+7Nmo5odOTC79cKTx29+5oNnrj9z9vDGXKue8SZ94S2wMgFqdvo1&#10;D2v5u7t6o1p9Nm9ramKE/a08MgfgMRywi9Ycj7LRuM4HC964du/E+VubpzY6w2WwbeI8Bm7B/ia3&#10;sQTRiSzNNnZPLM/fePLY6tVjKwsbjWqlD87jaoMf8UEVcvy2fPxNvhl4sX4Ij8kLazom4Nx/NK6O&#10;q6PGeqdz5EZn54O98WhVbtqDDVvt+rhZre0caMy9vdqYvdSYVHpo1IldQb4h1FzCowcM/v/3AQM6&#10;eqVZnZ/Mjc/1GtmTg/F4nuOCtFk+YEACT95QMuhk8gZVjkMciFuV+vpqff71xVrrRm2mksnXf+QB&#10;A3aGOfK5PCZN6M+yyaS+1dlZut7pn7rX658eZKMljvBIUOG8pNPLJui7xnPNxtaZ1eXLzx0/cmW2&#10;xhcN6eQ0y4aV3mDUeGft3vFXr60/v93rHZA5FLRtN2q7Txw7eOETT556Z77dHtzd6c69deXO0Wv3&#10;dg7udAbz3eGoxfMJFokPSaBJT9BP1br9QXunk80PR/wYZS07cXDl7hc++szbTxyZQ9lGw2H6PDl8&#10;zELE9/6AAQA7oU1VvvP22sH/29/7xuc63ayBurLK1v6WcyAf93mA830WtFatjE4dWb73Bz73wjs/&#10;+Zlnry8t1LlwxlrDhnr4g1aaV1VzzR49YJDKWmqbJrZQhlT+FElFscPE3tgAkRv4PXrAwGBi2UI9&#10;/f80HzBguqC3GAZ68g+CIF8Y6QcGKpVBVqn/9jvrh//WP/zNp984f/MYHzqYyBfSmAztVNhWJ/y6&#10;7cJ8s3/u+PKdT33o9JUfeuns2pHDc91GvY5Gl/uknptQHn7drm6zZBPUWVzfEHDMZfo8jf5quXwf&#10;pbWtgjLY1jDHq79+df3Q19648oG1ne4RtBcpqOrPcoA76hp9q6xtMBLhwaHFxfXnz5y8fubAytp8&#10;Y7Kdf1EAoM4cB2Sugl0wy3CyqwcnM90O+9Mq5gH5jVK1ep3L6tVaq96+vbN97HZv52wvGxxCR93A&#10;ya+UkA9WzjbrvUOzC+8cac+/25g0uuh7ebNGAb/3HjD4wO0aSkk+Lv7RAwb5taBHDxiYTsiW7GWI&#10;90Q8esBAlXf3K5y/TPMD5xttHmwXCyttJ/jw/sjriblzHYGcnSKVP9cpxXgAePSAgeLRAwYq5dED&#10;BpSELfYfPWCg6aiO6+R49ICBczNA50cPGIh6Zl/+OFRu3g9xX6/Tul8nhDJ4PxGhnHhsr13TOJGz&#10;ED1Y7hjlfVM0vx9/9ICB2SbyFcH44b/rCKgXRLgCU3RiXEn3KIKgyo8eMNA2wfrzNudrSVGnRw8Y&#10;aNy/Kg8YaKop0DkHTADZ8jYYI9qk0EgFusbLWB7yw3KbO8JseCRmZwUL4bhTEV4JQHBmB8yk21RZ&#10;gAe9pd0XvBiQEyEdA/VOHQQXm/NjhfJPQeowou5eOLKGHHFAho0vG5dceABxodDThGw5qJul131s&#10;IaqcDimMp26FkMDJkawKe1Eb1eh+QMkgT0j2FCkv69Zk5rZlNOORxolpHcnWpmdUsARwDn/YZ3kk&#10;Xoklct4q1wmxZFtK77b2ehbyOOYppN4LshSenod/SFpI7b6Y/FTbSCLmZx4jbyNKevyBoK6iL8PM&#10;ZHH/EqCPtIAoX8pjfpC8JQc1nKblfvG5x+0HsxsNMJ0BkPclHKyFJ9utkyOGA6R8Vik6SE0XRF+g&#10;Gt7PSQy2DLqf8+YFIbeRkJWBeS1O+Fm7SHHcJQk/OXR/ME3IptyI4t6DsF9KUclI4PqGOG1TLm8f&#10;TtPNXoDbNKdchuIhmBAxGfMHPdWL+AfeVicChrnZI3MfSCelecn1YSGtSPSgHJaRAsFD+IU47Khd&#10;mdCoBI9iMmZJhIgysXxCAuxPQ6kZSj7Zatvgnmku8WVgMjhpz7ZGzXYtazVmho3qRKk2zqk+Htaq&#10;Rar7to48lq6JdIyvIz/DSgw/mBrkg20bW4lrMr5ixDhSrlOdsoSYbwpBD1LSuTKTCHN86EiqiK5M&#10;X9DH9K9TjpQLaSmX8hNRjuutRF5Kzt/TKA/Pez+7qP1wvAadnAppuE9SPrk+1FX1nE44Rh0LBHnC&#10;s4L8Xg7qO8ntJvog7fsgLauSxzUgn4ShN1EDVKtQN8pDOFDk5xT5Nhv0i7JNdL8BfgUS+/hx8mKZ&#10;YD8QfYTbREib25V5XQZ8U3zSCelgV08T003TndQkJV2dkAfxqQ1JXYEHqJAG1LZtgQo6MR/zG0HH&#10;VFYcExng53F5ujwf60PqhMeZtqSDU7sR9/cez+O/F0LeQrksTrZWR9DVSW2Xp59mJ+8PIqXyB1L+&#10;rE/UCetF6o11WiSJk7bp/ZPlKeha1OH+xPRKOQ+lXA+llthe07asHcxi22piXwjhQv3k1OKW5XQy&#10;Prmf0JY8hj6B40Eg8oyy9ye1SQuU+ie3u+8btdgvmWyVb/Yt8FO9NEzf062Ew/jQgt5C4EPyNEqa&#10;RvMqzbbrg4W5ZlZDgbko7vDxXEnHahtWE3xEVSodvB/2mcs6dLwmNJ3v70eOCZ9cxO+IEwZRCuVh&#10;EPNqBqvV+qg6rnbGw0kH8/8uzo+3G7X6jdn67DuLM81rlcnYbu4COK+hOUjggX2clE74xYD2ne72&#10;iasbG89uD7tHspnJ7Lg6U+fNG5KV/1CKX0Q4srhw/skjhy4cWJzbbFTrQ96MW63WwKPaGI3HrWwy&#10;4UWUGj+d3KpVstlWtV+piWSIhEWzSXUwGNdHk5nqaDQh1RlH9bgYw5t2uJAmc3coynLioGgNS4DG&#10;k7lWYzjbqkE2bwoh55EsdPv8fU+lTqka4WpQPzC/gPWVMqQZ80JD5da9nVnoLnegiNlQNi6spfnq&#10;DF+oOYb61cmh1YWt7//A6UufepEPF8z2MOZx6gbWqp/LEUZCJV2nIF8TYZj5bZ/HjB4atKSBkp0U&#10;OUeWTUmECk0x4x7IKbgRb4Lglms2XF7yBbIy0roAwxBPeniovvvpRr5knM+/GS4JYGaS3GzEhUro&#10;62sKgFZXbhOfg+f1ovxkjj5VkZxXYJswLYssxhJuLzeg6MaFXq4T5ZSOF86vbVvAFAXKKPDIw6ms&#10;IPqy2tYoIefvi9CilyHa9aFRqq4iSvxYBwb6XRU9RhODzKmjS53PfuSx6y89efT64kKrg2Njv6WM&#10;kPJkowr6sMpoMq71slHz6p3tA7/x3cuP//yXXnvmi984f+ry2vZifziqaXFZEPbABCP84kWuDy9k&#10;ykXHQkVYmGmTqlwwRr+XjStQoba+lS2+fHHz5FffuPnsq1c2Hr+92T/QG2St4RD6Zeh3WAcAJak5&#10;K6P5dmPr9MHFS8+eOHTh7IHF2wutehcdOBjzNmxFvGAl66g5A4XVdYgJSMom1NCv12eqg+XW7O1m&#10;rb4NV5XHpmjL4QB2HI9n+5Ph6mA0mmN/n8pucBMUTFECS1omQnzvAZAyylY2UrAyj0gPQiE9+xJk&#10;cUowe/qFhRzad+R9iPJQcOs0Dd7enIIeRpKqwI+IViPp2ENKvBD7MCjozn3ykK3rpORw2xMe3mOS&#10;/WDp0Mey6bSy2nhxMB43pc9lJcLGnBfYPbVy4YkXNaX40g/Kxb4Resox5ifm/z5+MY80CyXeFEWb&#10;jMaV7iBr397ZPXx1c/eJe73eY/3ReAm8akiHAX48GWJyM8pmxgv15uZjq6vvPXPs6KXZRnNbrADZ&#10;pMoYSnGLXY79VBVB/Qdl49EkG2WVjU539jsXrp/99ntrz7y3tnH25sbO0Y2dzurdrc7qjbvbh6/d&#10;3jx29dbW8Zt3d47c2+6vYI7Gy2aTpXa788KZY9fPHV28U5kMMt4orr4k9lIhgD9cQMS6SODhPInA&#10;oySaM07MfTrDQa3fH9Ywv9ILGLCmPFgwhFz2RSZPN7B7tTI5uDy38+kPP3bl85944ubyQr0P/4S7&#10;uM9xHkQZ/CNDkGzAQIjHM7kQR9/ihXm5kdsNnNKR8L8POWshbiy/rPcZPQiUnxO8hj6GAC8SCzEM&#10;Kvi/s6XTGYn9+V+uBiR/WHhe9WWFRLmcCOoiG/qFP7z4PoQVIJwkJHZjQMpptG8holKazvURAkup&#10;J4P3S0IxLfZJfkx1cTLEjsWDIephUOivjJ9vH4wHpIOqWh5uWbZAVj4zkVIBUyMBlt/kiqk59HIe&#10;gTjMeVqNavbi4yt3f/zjT148dXT1Xg2nWnpVLAD9WjbMqru7g9Y71zaO/dJvvvPMz/3Ka0989+3b&#10;K93BsB4sbLD81FfqwsIomxIvlKu+2h4kRWpv0owlnWqvZIkELA/InhTIslHt/NrG8svvrZ2+s9M9&#10;gDaHLhClA/E4AvK4J7oMtEewRXfUrNa6544fufrp559+45ljKxcXmzObOGdkJy88Be6aPKVDByZq&#10;wXZKng5bn3tzi5To2katarVzdHHp2on5lXdmq/XbVZwiMilLjc64MhyPWruj3omtYfcg7C0VRI5s&#10;hU65AjmkizCi2/E8ae8cgoJUW9JeLoRK43F/cNd9zH2Ox71Okv+BpH0JbySRdNiwHu1mBx7+F4LQ&#10;FnNML61DygDk/YSGqXQqI2F+mZMdl0PYin8yDQ8yTj3C03FPYxhpNA2hDIVk5JtiUmwB5ZJONQcR&#10;WLC6Up8JSm3Ojll1CpQdpXAOJedIFqfI2Woo8tU+rEiSEsd0C+sEimAzEmLYiT9SYNfAt+8f3lwj&#10;CtxsJ54H5WOHxmmZrKzYEZL4aIMiRcRyq89I8OHBrE73QyhsGqceerzish+36I+gnxDYSTkZfR+4&#10;ap6W9DDqTgeEshigVAt5saZ6As0tbVzC2Kbww+sQRKTys8q47lic8yn/QmEfEnvWObjvxHUxOj7H&#10;OWsUsk6NrfT5LDgp1advS5CCM0AdqRx9FXqjMCyPuKEcJ8DfwEGUKLb6vHheVN8v+NpUXZAS8r2P&#10;jG0DmsifpIJC3jbEvtQR6ZU0rMfM7tMwRTyT5rRPvhJyPZQkLPruReRfBtMXyBiwJuR8gGGPk62k&#10;EvnR18DdaC+YT/KCqGHS0hiX+ymF8vNxQGKQXsqdGHKD48grZpV0ORX+WHhmw9brRmRFQroylK8E&#10;JX2kYt7fJdBXc3ctINah981JH9mPejDsdD/kDjn1PPthEXR2v3GdtD0zLtIUWL2qSb2eov66/zBa&#10;xjT7DSviw+Evx94KiOv+Hk7jVjg2FaHIqc3onvx6uZ1gtfTHFEpui/yYH3kw3n+9Rn+i7IeVFJHa&#10;6/0gqin3NOQU1N1rWzdV0lGzKxn25HqIdkq3NdfdF0HdIC9EmBzXUYhiXbQlm4a8+VmgZIf7a6/w&#10;cdtFCuHHqrIgXn2I+7pVr5Icatv4h0z72iY0MB+biZjHfd7pwdBUPjb8TuFVL2MJ2MV+nDQVLJZR&#10;up5V8iyxq7J8yHIxHduTERjk4xFi6DCA9hPc6vGHt4PySP1MIG8vPqYWiLqAvYlHetXJj0tBS3kh&#10;SIkGSDQFTGJ8NX2OWAeyavL9L536N+Pb33XO6Ua3NVwjxvKQpJeBk4RIVJYOOAqGyUNPnCrYZ378&#10;TXgCyUkr4xUSgkOzc5c8iBGnRphv7OBFYZdVZzo6BnZdB8qoI074yLGKPL1DXv7WTxGhLArl0R/w&#10;qOriCNN6encAcRDESVL7VV7Km2+c4NPukl80Z1pNFyE2AfGIiiB/Vgi3mptayI0a5ML3UyDMNMxD&#10;Ej0pG+X60tffPUUuSFNZXlzInn/m5GarWelTgixuMQMr3zODpwykYJAe0DB7yZ8wti3BMArHN7DU&#10;6zWUE1QBoU6iT/lkQ8WYveSA/zg/YSntmzJ4MTWXFcPc0TiSclbkIYCdINKKBITlmO07OVwlgg2T&#10;B6O/xtRJD4GGXZ08XczrtsO/5+XTYzxp49OqppsuzuE46xoRyU5AsY0ZD4Ah7xgI15nxnkq8heUu&#10;MMl5uJ0i1EuLf3I3Q2p92h5lwoVD9BuSSAcvqTsGQaISSOyKkgg3XkKjPrwERR+jv8kWtpB0PG5b&#10;oRyuKp/F9YUm1QXyXXAAueScUuZ8S4I+fOMRiW2LWwryOMnpbYEK2FbCFGn8RI7EUydutT8iuZ9q&#10;O9d8tAGz8incNCjIhUe2E70YViSTKbB6Ffkax18S46bCszokXbEPd4hdWa/IQ5uwUNQhAtpwFVuO&#10;RaHia+DA/tH5cj1C9HVCnFQXypTn5KKJGkXq1oh/lIHfVNYyZJDFVgg/1JlpNb3lQVhczYjVoEwD&#10;8UeeKFV5AmPsdpJO15AG5vCkYUSZtfi11f9E3Ewl6U04aA9OdDcoSXK752/O5L5wJAO1oUVxI5Nw&#10;Av28ceeF4urGZrf95ttXl7vdQZ2HKedHPvvBa5LWwIujKi3AItJTisFw2uTwRzvTabDxvpuTEqYS&#10;5VgW6ooIeUsRtr/ylVdOyXEcmJ1tjx87c2z35JHlXTQXFEH9n0+8u//r0+9sG2gj4Y8ehCmL1I/4&#10;ARSgiuJZ1ENlQAcaVRQWij5TBPRjUibCQa0u/FknClvqfogTYl0xremn/PVP2jP++MujXgLaRN9G&#10;ij4CeXUuw3/wZTkmmfIDSdsAtPxJqvAYQ19eHhKSvDyY66Z9IxlzKzHYaJykkC3/LIfldT3lD+Up&#10;wlNDp7DHtIo8JhLnLqqHk7ZHCcvCJcLCUcs6lYfZSfKyrqYRjumb4bSPY1qvc3lTCcsDcp9hBuaJ&#10;csokL37mlgn1X/hLwNKQH1HWXHgL8UfTcKsa6Tb+eU7pB5CFYqSs2Dq5FG+3wlVshg3Sakdu+Wxb&#10;sw9lOKnuzIs/8qFNuA8Bcgg/csxlgkka16gb64ySuQGpz0jMHvL6lGmOpfW2XmxXTA0YT+aJ/ir2&#10;B8T0UjiVENs0SeA8Iu3jV8oQQSduKEvC4C3yuZU9/Glp9UQO+XHcdSMY0jIrBtlQ9tmWnbgvhOPO&#10;1+f3rDsMDULkT1+Tt4E5MYmnw46Ox8YDzHgo2RKgFClp0Ckh5E1/1ucQqh9kMA2TksR/JjgH0DeK&#10;1TGn45vp+PZLtj2+3Y1lk7QkMLGqSiTq4ZiMq9wB6TyQUYzDP+cSoIqMn5q+ikMUT2IeD6c4ysMf&#10;b/qhX4hvoN3THhJWUcoPZDUglKU3ZeZxVJx/LJf8UQf8UHVC53XKX2S4LMmvSHaAXeSrXrBZrVGt&#10;dAfjxpvvXF3a2u42YS9h+eOffeGaS/diCycwkDqnZEmppvvKb755bDDM2Lrl2Gc+8ezNxUV+EIG5&#10;zCp0JJnfMpwTfUksWIrXcqLOVbCS+A79AGH6DEh8LSWp1cbV8Sqsvozyy93Foi862Xql0akNWxca&#10;4/rVdq21tlBp3VisLlxdqrdv1yutXq1al4phK1O5kEUZowyuU6ntZoOlu8POqdvdzuPb3f6R4XjS&#10;ZL0gLbMwI8VMmrX6zuGFxfOnV5cvL83O7TZrVVR5pdoZDNpXbm0cfu/mndPvra2fvLG+vToYjmvt&#10;WmVQqdbGm53ewp3d3YOwYwt2qwyHZFkbrs4319G4qjc3d470BtksyoMiw7dwMs23RHGuK2MSiy82&#10;kDqDu01mjq+u3Dt3bOVus1ZJXqWKeu0S2Fo+WN7NirDan0zV12gTzwMwj4HHdjqD+jdfv3b0jct3&#10;jo+ycY0+KG9oMVHCSzCZWVlq7X7fMycvf/YT566dOrzUrdeldUEteCyVB/EWHD1ro8bM62HVjW9Y&#10;9rUZwks0nfiX70sOBgKUj5XVyqv+qvsC7OflUMjbOmgX/PshXRuCb/MPW3DFVs/puC4jb+iVfgpx&#10;DKPfqjfq8jUAvq1E2ydycXwBb68Tf6uLVF9CXpBcMw3JkaSUbqVkCEs/LzEAE2JH+iZ0AeoeWibO&#10;D6UMLA+Ib46j3rr2YvGI8wrw8YjEtxBJP2RbIdQtddAxhHqYthLAvvDUsL4JDDqILfQYZWKHTV2I&#10;YdGL/Kgb9TJifdXq/OqE6Q1iXciaEdhwHU7W4hgr/JGUciFe+hj6F8qk9qL3oZBsJNTY4kQP4QFg&#10;G8cS3khWoTERJ8cBbnkewoDYgHJB8lZV7Asv8jHfcXvxj/YrAMk0PZjZ+o39CNxuHHuMo8YjDbok&#10;GoCJdGwkD+hVr1cn8/OtESyV3dvqNO9tdeeyoXwNBiqwp0Y6yqAuyAMbcHSqDrNxY2O3O3/1ztbi&#10;zbu7c3Ot5mBxoZk1ajVMDfwuXuYt/hIsl+jKOoI+0q7ZBqDfRN72xbQ8B6MNZiq3Njrz76xtHf7O&#10;xTtn37h+7+ydre6hTj+bw/glppX1CqQWnvQhRCKcLbUbm08cWb70wqlDV44tzW41G7UR04kpNI22&#10;QfMVeRMR/F/eIATf0K82gJ+YDTpK/4/8ZCIGUhKzIqDVpbFMU6/WRlvD7nJvNFpGTjojOz6eDqOo&#10;1VG9UtmcqzV3EcGnsCSP+CEBnuIXtDmIdpJX/hrpGMo1UNQGGCupdMK3VdYhdsQ2RvyTN4ghnvMm&#10;ylR/0DyugkP8HiQuANkkK6zIdELZpDlEuH8zD+duDdqX7ZQ8eByy/KE0Et/4JBc8ip0eylCZubvR&#10;aX371SuHVb3KzPLSbP+THz57Jz9vpS1UFy+Cnm+p3iwDj+oWIStDfJtsFGvJoD/sRF9ABO0lc03q&#10;CGTwV9edpPXhzdNrhcckudiZ5zHc0ld5jSDyhZZiG+qh642sb/wjLY+xjeB4fdwar/Yao9PD8WiB&#10;BRL28gPB/HoTZgB86xWLBp0wH6r029Xm2lJ99vxSo30LqUYVfsmF6cVHqCv3dBQeZYNqPxu3bu3s&#10;Hn/r9r3vu7W78+T2aHQ4G0/aEAcFpZww+2RUn1TvnVldeOODJw6+dmplfg1zoB47oQrngzJXpV8o&#10;336WNe7u9Fc6w2yREyXqC1OO283GzurC7PaFm5uHvnvx1tNbnf4y8tRx3lKV+dFoVOFXk5BHzIA8&#10;Uo1Qe7Iy3976+LMn3vr+Z45emmtWev3+AFOLykwGI8IzhCibGfjhK15LoI2lXrGvDURJ19eokxiz&#10;hCriR5VOd1j/7ru3D37rnbWz4kPIyvLxwQJZi2QUZLFaWP9zrfrgpWdOXPlf/Rsvvfr7P/XMtQOL&#10;7QF1H8uJM+UwA7eIFFBf7tkxocpMtz9AHsixNVuxKbOCWVSXbZD7qodFFmCRytY3CeTnvidE/4Nt&#10;ZFTDVtqr/elDrxX54gPnK5wDcJ1Z24Ha3ZiCYHP4b1X6V47V+jVNHoJ7k3XSw8szkcEKASFwQyJa&#10;TcdtqVXkBS/wlnNBKMs5jM6tcvJ+ieMrlBOSvlB4qh/IPg6Rr6SbBuoopJqqjRmmQ0qMEna468T+&#10;R69dqY4kKAHS/sf7Dy8361YDRT1oU9dfj+lxzjswZKltWB77OoD219CAZYOR0Q+IvtRVCOmlnhCQ&#10;FurHkV7aBsIyLlJnzrP4xRP2XwjL3A1/Mh4wKWWQ4NeUTZ6qEQ+SFY4ZEeKnIGk7qUw8oGViniKY&#10;l10P9IVMIcRqGXOSdsNKFZnMRr24wRbHGrXx+NzJle3nzh28MxiMRnc2unM4t2qQPfXV1id2kf5m&#10;tzucfW9t89DXX758+p++evUI+q/WwaVlzndGmLVIK9YcBPZQKOmRWQ4WRTaiSKpfaSM4ThtoVcOe&#10;SOK2IR9MCxBBY5NVtTLIJs0La1sH/vHL7z3z669def7q3e2j8JwmbMKcmB4oB8ohH8zCRivzrc3n&#10;Tqy+/QPPPPbKsydWLi01Z7ZqFX61AAVzUYQUwu2k/kAesR/0LxZLv8O0yCTjEjJVOY7VqqP5VmN7&#10;tTW7huOdnX73OBPSv1hlk1q1NRhNFmvVxm67XutUKrWcOaBrQFSKaylaxzI2Ftoyz0c4b4UvWhx1&#10;ETsb+LUIacPoO8ACUHsIKAL1I8MSZJDQZUm9xLfO+vguumP7ndeura7d3Z5nmLyef/LYvXOnD6IM&#10;Jp+gTKbWIrDS5BhlOH75y6+f4jHEy9eUP/TCYxtzszWMB+iPoIf3ueTF80fjLBDfRjznUdwqsTnS&#10;54Sn7Hvf6GIL1/MQmcIeZfMfGfuYB8QHxCSIMjA/22mymSaRY7oWhR39AS8aWCHH8SeOxooAqW7o&#10;qVCHoqxsgn4G7ko2Sa/k6fL0Icz/wjHIh0oyAtOvTGm0ODnGscqiAOjF9sb+mWMT7E7/cjuzPvT8&#10;EElBvqbpPkKEKk5gF0BSOwCSSO0v/St8l3Uqcz/zYzlHZJjEc3GmdcHUAVsRxXiLEkKU+k5uL7ZN&#10;nsOw/+e9KTruaL+e+mqSpAcP2YdcbFUn1BPGdsSgjeC8jPqTUoOhJsjIDUk2FnCYbzpRT0jBj8pV&#10;qAzuUY+iXUv8BB6XGCKj2lJtqGVmWNZW5LDaRuVSpzJfHGM7QW9Ol1bdQGIT2AF5JJ/kdR+3NCCp&#10;Yfi1nGcbsRzqN0hvsoV5yufRqqvWE30Qest5KHXWeuMxWZuhX4i1SMJBSOdbLBZ0AS8JQx8ph/EX&#10;mDzaA+f+CJMnz701Les/2pxfgdVxKiceJbdoQq93KR4rMZD4lMn39SXayu2q80GjRkPS+JqOzhM1&#10;To4jD/0TO6qEld/bZBV9GbgL6VoCwf7NtVY9JDXtwPs77E/GG+pKnXkvFepBS+X25Bbx/BP5TIOt&#10;lU/+WE4ve6mfkK0w0qYjsWJEWA9bmQdJOvzSzkLopxgpqqse0rYp08MgeRM49JUFBk0MKkLkGUxb&#10;+UugLuDF9+swRapfxEn56NcpPdKxEAbeU8YjPD8h1O+VpPsFT54Tc58p0YVU76zvzr574cZSrz/g&#10;DTGCL/A+AeHBCPcqSnMdqJ/KiKAograQOqAUiSMH1UPvW9OEslaNQ+7PtP8/+dIrci8bbXtgdWn4&#10;/DOnNufbHJtxnEta5lh+D0Y+XoIvCydqs3SIzIugyoH4x1oj6V9IA5K1Zeij14w1TkcpZBe/VMIP&#10;2OmWusY+x4nxugZtYbYd1AF+xeORSPgyr9uEZlWdKNjIYcFoe5ZUckj5YtD+2AZYbmnzbLfYSjvm&#10;eTQO4bjIFB1IVn/4U0Yg4yO7+KNqri/byd7xQfMV4y0colx3+TV+3FIW1Ubzl7EbWgnRZOyDdfw0&#10;u9LO1JvHjYcPjfQqihORbkek0TpBn4bkqX+3fg0WQrzaiV+W1Lkv86A8VIqkHANUrm9UFeRBMi+X&#10;+yI8S/cBi0JytcQ0eJsmpfYsAszPEBabWRoh+Jj8sa1ZMq8KrUemsjD+vDTl+mKy2L9MQ97W1TQM&#10;2i62E7GfxONPxk/s12Ffzpd13KurfMSztixrLteN5GT81UexJWdG8JBv4dDiLwHKDXFWRln2kjQg&#10;5uM/DkVbSnwBmlf7UqWUlvwkvZRUSHzT2j7LKucIPC52Z3LmYWaWgRWFXDocF/JyHiJzUtoP27hW&#10;yrUfgWRX/hpD3qxDk2dlcZ3zXh1hc8mU1upJ9HZfklxIgzjloCAXss65wT5mY6baQ6YTM7hOjnI/&#10;wuOcSty6uzt74b21RRmjRK+ZmR/51NPXhA30k3ZhEsjDCZ04E/A/wdd+9FqH9gPMrjZiCi8f99WW&#10;rFrZpraAc2+zE/1T+k2kYPrYN6f7dLBV3mZ14cc/r6vo5JJQ9QfkNjiJ4/oevyqAc2XeNyrl4nlz&#10;pn2w+aTeU4qw7YvutBFlYV/KKnFkafLlh/NM8tVj3v78PjQiXQv1DEDyC5LwzY/5FxloN1o1QSZZ&#10;FJbCKlAnWkqIUSUljU18uSMG5gEnwhRLeREjFmBelYWfRGm/hIKStsNG4GCj0IBu7odgB4VlJfyY&#10;V6IT4frm6hWFieosF8pH0gmqE21g6XST85Mw0tgWOZHfiDyZF8ecCFMpobRrEE6g/I8pyY+QPMGG&#10;02znpmEH97BwnQmVmSOy8SMF35DyY2s2dHoYiO+AafLJEvmFMJLz3beO3P5F9feFdvAMYPKGjWuc&#10;7GAVxn0hhktUOCjWCcKdPxHDAWLDWIiHAL0jEW1n+aOtSO8HVEO2yCf8aFvhg0j+mC0IJsURk+91&#10;jS2YSH0CUjfcWsr7Aoc1vclJ8kg5xO1BMlBoFyk+rqTHSLm/Qjb0yfuwIr8ExEtd4z+WR/KKDZTc&#10;v2If40S4zypMppRe4/VYJAP1LkFT4Je6lInH8uD98TBpABZBZIIpSURL2fLyT8WULkayRxJeRjwu&#10;SoGnH5/G5H6I/MAgUuqfA+0H1cVI9MjpvlD1hche5Xgd+z4TYJ+MY4aAvTHEA6VDV9SLUZI1jZnP&#10;Tkr+5RKSr8OQ0kb4b+VIoJE1QMHYzS+U8p9xBYpAXm9zXj+U4e3F26aw4fFQrlSfBWIulQHOkk8i&#10;QdyzmMTXId7F3TzqgeAJA4GeRbZx3kLEtq/lAfMg0/HQIlX1wM/K4XES87CQXBqcCj9uZDbU6auT&#10;IpW65EP7QU9oFNIP551xAXFucl/W4aBX4TSb+vAq9cYwN0nG3nIVucG3LASjW1L8GHmdpLpxkuTu&#10;a9gir/i400NA1E76cud7x74SqaqR6xupACtXeazbF+Y7BMtemHNagfb0Kd8LphnHzx/KoL7Uu1Q+&#10;5UA9lHDU1Nf+BSEpg/epSoxlP7C3XBFy0ookLH5OU3Q23fZF0Pd3ApkjUb7ogHD6nQI3yTSk+lT7&#10;OLGPZjnkbe9OOLvWsaiYdj/Q5t5mhOyvnDPua5yHVPFoZtd2r+UpQ32ZRGmkadDFImxpPmMe+zXH&#10;NLOlVCH5tHR6XEuTsG8F7Q+YLfGfKieC5ZpUB5VhdaM6nrFv/OMfdVmZjCvDwaCajQZZu9paW64t&#10;XlqoL1xtVev3oNZAVh9Qr0kOs2BwHI0mjf5kvHC3v3vi1nDrmbu93Se7/cFBWLmJ83u5lm6Wn+Gz&#10;JO1aY/Pwwtw7Z1aWLy23Z3fq1Qofsqhsdbtzr1+5cfaVK1efe/PG2lPv3rj5+BtXrj/18oXrz1y+&#10;tXU4G2U15O03K/VBZVwb876N4Xim0hkOZ9e2Oodubm7zwYOmLBpBNS6u+MKO9xNS79zlH5BB7u3N&#10;7VZvOKiLL8pDVEwIcheLBBS6HG8be11DEfLy5pjN3W7j5vr24ngkNwDqzXV20Qb+hV8KnlSazfrw&#10;6VOH1z7zkbPXHju2utts8DYKhaQwUujeHo+OjeJ+KDITPGROJNSUPkdKgJELfSj/rE+YOuYAeoFA&#10;yTpPhPVCJMnnX+mcPcFKLjKtIL4tw9JQvOuWENh6Hceqng5NweVKh/cTaW0L8Lh9QTWkIRvdB8Xi&#10;WxlQJp83Pwha9pwSoo4MC6EMRrJ4jWChrsV3oEMgqk9KKPMlSkq4P/BXQhAk24IOziefpRKSR9q1&#10;0vtFkpmAPSuAiIckktvd1Wg1qqMXnj66+emXTl957MTynVa7PsDch90dUkMP/oOs25R92KfSG4wa&#10;a+s7q996+9rZX/jqa8/9/S+//tRvvHrl6LU7m/Nde0hBb9dwIAZE++s6hx+i18lKNORUKuNxVuv2&#10;ssbd7V77ws3NlV995fpTX37l2gfeurn+2Ea3tzoYjVuTiry1V0oIrZDV/vDfqNf6B5dn1549eeDd&#10;D5w8fOXI8tx2q9XI4MeTKt/cDq04p5B2iPqJPh3nOSyqWu/+8OrX1Fx014V3tM/JfL210ahVdyUZ&#10;y4c/RFeGWdbORqNZfhWCObUMRdDm78sNpD9ABsj2vsnbkhL4gbw9F84DJZ+SzyuctJ+ZrkguR9tv&#10;mfAj6VKfJ7+MU5J0UCpvc9QTJOkUU+eeBBIVy6d6UGYun7t6zNuUp/O5mkDVkbxC1M10EoCHCEy0&#10;F0zqyakP8yR2hsLc28PYOFcm9eQxrEBCROAfrc9ummbzEkIZpa+Bj0+qWW0Cn8tmOnDzTqNW22jX&#10;m1eXGu0Ly432GlrfcGbGb+7Uh5EUZD6pjLKsvjscLV7d3jpzZXPzqe3R4MBwptpCW6lxriGaqsKj&#10;dqW6fmJp9p3HVuavLDTau7VKNSM/tLFaVqk2mS+bqTakEtH+mrXqsNnEHAytXVhAXjac1Aa9cWMw&#10;HFUH2bCG+U5NZmSioX69SfselJEZQSgX9EAqJqlMJrP1xrDR4EentJI5/9E6U5jLqx+y3yFZJHM4&#10;0aSkaaB1YdtJpz+ubewO2oyjBG0fer7A9qKAUgg2m7XszPHVO5//vnOXPvrsifW5dp1vDYfb4V/y&#10;ML1TLnmvxxe1Sv4t4dzPSLlfa5oiMUeUqdDUitQm7gPyIanPcwf/KLCaX9tjoRRid5o8j0vt2vIJ&#10;SVlYzyhD0khR1FjBaiRiF+FxU6EKK3HXtrnu3Ne4+8H7RsLrweNET8SJXZxf0slLQXmoD5D2XUop&#10;zlKV645tIb5RWCJBLD5toMT2Qf8ORgGYlHD/cJoGzxnHCNEH6SlWHqAHeX2JKkY5ivIdbutUZimb&#10;li/xE/twOw33q2DwgFzNZzx48x35s6xS3smk3ayOnjlzaOv3/cCTl5577ODNRrM2hNXiZEX0GPHr&#10;TehZMVbXt3rD2XevrR/9pd949+n/7n/89jNfe/nakXs7w1mWk889ce6C+pd+S23Ci/5GUjYSw9q1&#10;OTG/6OudFFCVhwuQHuFsUqtfX99d+fXXrj72j7994fk3L905u7HbX0R/WR8ORnrTB+UiAzkIm8lM&#10;tjLfXH/+5MF3PvzYsfeOLzU3Z/VLqmDJGy9DRU2vJpgq1C9IIZoaVEcH3YlGbjVr3cNzi9cxBPQR&#10;gzg9Z+z3Rxh4soXuuHNwgHNtrw5vK6n9gFwlmasZ6Q3ZNm9jAksU2wGJQxTVYj/glMPLlMtz/3s/&#10;YGrPIfm5FV6BWHTqFsBa8hg1TTgubVbJ58dsy4kYjz8mcagJXBvaEVydrHySgvqYLqov/mB86WsQ&#10;LYRjTvvCEnudjfnpIiGGWZqiXMKrisQSTEPK4/Qw2hTqFeWypN6/MKuXMVGwg8M1Ks4z8zD7yMjj&#10;4UF7aPqy3HhOnUD5TlEVAF4tnJJ03zGawq3EgrJpFyR3QgyJ0KMxgA3bBMsrhMhEFifgFsSb6PdD&#10;4qFpct/gVs9Ji2A6I5OZ+gghzRkhZTXTJRR27gdLJ6JUx+hDYgeQ9xOmWYm0Dy8VdV9MS8e2rYFp&#10;tbkXtIGTQ+fHeVxwuQSJg6j9VIxzg6LdldwWMR3jhPYD00g6/DMPAlNU2wOfL8Z5o0Ndw/sb08WO&#10;RTCOVGhDiV9u60KbTAkjjJNlne5eyGRl9XY2HS7A9Bbd1c8Z5/6nPMiPLJHGbCz2Z16jMpRLTg8D&#10;qpr4i/4alvEVZZXjRmVEWUL4cVKkQA5WYDm+nMyM6PqoTlO0CFG0DZF8g2HwYNbEB2lSOjmW8yty&#10;fnBbJJekG3h6HRbh3ufQNF6nJNfJi1LUI4e4KUi7if30C/E2h9d5k1FA0h36uA57KKW5P6Le0a7O&#10;n5vIxooixPZXHhdjG3Nf1/Pm/N4Nj1cifxPiRHmkaSiagoqCmKeYgclI+81f8jxKqU2LfD8WYAwL&#10;6+leWDfBPqL2oGgyLTOQ6s7+op1cTyiobYRtMRHjlUeCZwmY3v/dHy6CEE1MxwLIFyTzeKN9IXlL&#10;+YE4l0vXMe5jUJ2DODliHMh9Oeic5tSwlxDSkQqYrmIOTx7TiaG4Nbofj1Kx2C8IpT9FtKK4OfkC&#10;0/sroMAXuS19AhmKrDwhastCgPNHWcS/IJD28n4h9rkxmwoG2SbRHqjNxVed7oMCC5a5QIwz+l7g&#10;jm3kffpU3QplnQ45X6ABaaNop/eLUl+/H9QM6td+ruJlUGIREI+AUzrGMBNEFI2dSOoLuG9ew8Np&#10;rgCrpLfqrgSJ8uIN+YIBXwXhnYk4JMJIhvooG9g6HoZC5yNxzMawkfBgduyQF/81JzSiI4Dk7T2J&#10;T4kveYL45hsZABElT/SA9AkzfZpN3qoA0ifcZoSYT/LguPOjLq6PU1pAmKgsKTsOcMMK5z4nm7yA&#10;wCPkyQk3fSddqOPKBcDjDr7GUKuV0LyyDAXiopfzY0XTbtwyrT+5pooaYlAYUufqzJfDFwxW5AsG&#10;pzfb7UqfDFInTN7YOiEnf0QPsRHLzh0ek22+L/ZFWeWpQZZZyq1EXimszJR/4qX1StvqYg3isJUn&#10;8y1N1Ivq2vqg6mgH5CqGRLL2eQQ8kD/5gx0m3LGVMAli/Yl9YVuGWY8gPp0j4dKfyzX1AMTYjkep&#10;BozPF9+ohNsEigkDVh85slwyvSUfxiMJifwoM2EkGXAgtgdNx7r2twhyX56+oiPIQWajBC2DRJis&#10;hBTmVom/QXoC48pEWLFEN9anuDwjQS4ud1kG1AZSbspDWKRi6+Wm3qIIaUQHwH8gxAj4BGmqB9qC&#10;ZG/qIfHkQY7yKWTJCBvS8UnyOCltxovr1B3p2H+A+OJVf4OA9hXYShr1a+0bkD52wuDPsrAPok5i&#10;ByN+Fl2KFkiP0w9Qau6T7Kl++kaKM2IxU1lT2A4QCCZQN0Sn9oU08vX01DKq2ncxLW3BgBPy0T+9&#10;H5IIkPSD4U8PIeR6GNjGCNpTbaZ8hCcC3m69zYl4I7G1yAVP8uU+wlIOkaMoq+y/Co/R/NzT8tMQ&#10;IA4CVo9C/EM8SforyRvI6seFylN9diy1TYA5I+0LlEVUszLJn5fNM4tAhbzBB7tZuPFebIlj+qt2&#10;dh6eNT3JCoz8CwbvXF3u9QZ8ayPMUJ350c99UJ76VPvwDQaWp+DWusO6IrReaTvUC2xZb9Skzcib&#10;wEDUjog+LAwtrGpOZn71q6/KGAVUZufa47Onj+4eOTTfmalAC7E5EgsTpGBesz+zO2lrQTL8SF/K&#10;JJKPfoUUINGB/HCcaZ28PkU/J+9jU18rXiRbDBuShifRZTAN/ZRbqU8JaV4hs6/EYSNBHJF6g+3k&#10;7UESr+l0kkcb5GOT6Cu5chIJyixB3Vx1cH78I8QWthV2ylKPI+ysYj4Piw77IB7RPpea5SQCGYZd&#10;ZZ6EPfEfBLArvqhtH/EglzVNpj69zf4YPidvzOKbBpCPdgykfbQR82HLvlbKEo9RAcYhjYQNDGl3&#10;AX5IJ75OWZDv80uxDY5p+RQe9HaQQN6IklvEmMhlsXkxKcmigmczg4aRR/Myqybkr8w5EfC+U8ZV&#10;6makb90xfY1k8FFHUd4O5nXe2DIUbQLGIIkVIhtJb75J8C2dLJ7YAYeUJRMqJCQJdJv6iaAH0xTE&#10;EjhMPg3Ug1/UlCSIK54MSW5J62+acBKdiBQw0CYEhRrJnIphHiMxXEbgAwl5dosjeJOvllX6YYnT&#10;a89GVg+iK7aUqUT5rFsjJPM+1on5pD6lvMJa8hLOKxZVbvCZApeZmAjAl3nBR+TwMG0OedL++HZh&#10;mRdxHwQ/qzMXEqpGRhgjuU9ihLc7f+OInK+B/CSXGMP/4RnWD+bENDUUSOZwyCN6I72c36EviPzl&#10;ixhI6+O3ENKSBMwIaJxomkjeVhNA/lJGbOVtG9gSLl/3COZTjt4keIyzc1hQ7MW3YcmYKW+CIs9a&#10;pdcbNV9/++rS5tZuE32UMP3xz794zd+QIi9MNJJ9kpcfxH7tK19/89iQXzDAPvN/5hPP3FxcmB3x&#10;hhOJYlbWEWQyv7cJ7fnsOI/xDzvCl/bzg06IUL9Eftly3oR8KA/ziNfQ7WqTxVF1vCTspP5m+EbV&#10;6mCQtZBq3Kg2uo2Z+pDpcbiC8zCyRdJJlR876I/Hc7vDwcr2sHt8Y9g9s511z3QH2eH+MJsdjMY1&#10;pKaqVIm/KNfMcKnRvntkbv788fn56/PNVgflHPPwcJw1Lt25e+LK3XtPbvf6B3rQAf1UDVQfjLI2&#10;kkyW55pbfHnjzXudQ7vd4fxwJC/B5E0Y1W5/OLfTGy51BqM5KTxOSEfDDO1Y7UN7stjcqK/xKxhj&#10;zhUn841G5+zRA+sL7UaPPTiPC1JAIW2EbEA+tnCH4hgn+3ZcDgUXla+hZOPKxRvrC7/56tWz65v9&#10;RexX5QEIHKcNYFPmQr9RzZ44eeDWj3/qyfMffvr4veX5xgj+DL2MueRQJFVBYmaD6ASI/4heulXS&#10;fkuLp3mYmvn9j5BQIV+ZP+LAn/0cD9GzECNh/mjJFPKWKW4R5XxkjEDY+4Z8jop4jOP6RnS2QSXp&#10;10DkzXzk41UkfbjI4zxQDZ/MJeI0YbFKVQ/ykbYCPXQtSkRYXavPcF8IUSw5Sypb5qEvsAzUD4kk&#10;DbdIkMZByQ+b4xh30J4YEKIPEIUxkvlB0t6Z2SBh8HOe/jYwlstJj1GnQCIKcrHJzxslKzMoAfla&#10;BWVQd/aHfGM+CWVF/yTHjJifrHkjlDIHpY4VR4yfv+leoxHPSYXD1g9IoieDCFDvWqOhPgE9VM96&#10;OoaflIFtPRmgDCRxG0oWFjWkc03E/EwH0nGTRLHqdyTWdRrvQc16bbK8OD/sDoYzt9c7c7vdQRtj&#10;oFU0eJIliXIZUh0RqMqL0bY6g/kbd7ZXLt7YWLl4a2vh7sZuqzscVTAmVKWfRdohthgqqxNMrCqY&#10;LEI75EcnMRnV17e7zfWt7tzltY2lt2+sH3j54p1j333v1qmXL909fenO1onNTn9pNKk04I+oLnkv&#10;PYWz4cAkVn9oqrONWu/E6tyND5469N6zJw+uHVho9lC2MW2Q3hTGtiFvRYRdMD7SHv6mJvISflJQ&#10;I2mAKsDJ34xfrCbdkfNHDbGOa7uD4epgNFpAHt6gjTwctqrjVq22NVttbKIuhrCjpCdEGoOUi62q&#10;QbnQD7oK4QDbB8FjJJcrcxhuS0TZBNu3tnFIJc8wl8BYJGM8iX86LkNf5KW8+AY6RNhNZZabkbZj&#10;oiQfSb7YgrwyrUB5KHtia1XD4QB5wQckb0GifYQHbYL8nI+g3u6s77a+9eqVw4wjlhdn+5/48Jk7&#10;qqHcDKplB/H8j8xl7ZXNUrIgTorKOuAWP4ximzf42rcMnipGasZtR90ZFB2xzdhfMxL7Xnw1DmQj&#10;gRD2mJv1Jv2z2FzHCjkfpwSUDwWVeTvTi1UlE/+RnmMd8rP/wVyNzac5rIxXIGoehaRWomOtUhs1&#10;Zxr36oPqe+2Z2vW5RvvmfKV5Y7Uxd22xNXsP/c8Q/RcftEF6yKDvVEbMDZ+YVDDfad7r9w9c7+yc&#10;ud3pnu30h6uj8UTWccCfGlE9hrO5Wm398Gzr/LHZ2ZuzzbrMOYYj9AXd4cLF25vHLt7ZOnXp3uax&#10;u7vdRSg902xUhtloVL2721/e6PVX4Dv10XBSwfxlgrlib7Xd2sR8qX1zY/cQv5ACf5NapI2RkRYV&#10;Pxf58ktTTyatWn146sjK+ulDixus8OFQfVK6CuZBmF/OoP/xDansh9kPiH+B0tuayU9fs6m57DiL&#10;LUWX4s9Ubt3rzH7jtevHL65tH6I/sQ2IDxkT0RFb9HKjE0eWNn7ow2cvffrDZ9YOLrYH6APQTPT8&#10;grVMEjGUgz2OWGybKpNbHKQvAhnGBtGAuxIgKBA7ZJVQ2ElgHbNhaTUaYhgga5L4adIDyVAmjtFM&#10;Tfs6eJpH9dge2P61D1KdZK7DsZJ+i35W1jTEh3VuRN48H5uM8jGPb2JFSwKpnmw/bBc0ks4bkQ+6&#10;iG4g0ROHwQ71C37oK6SP97dPMw2Ib+Kl8tKuDWP7OkLxepcel19G5skVwgPErexST8Zpv5MTjknb&#10;Es5aVvEL1DfzgHB+IvbSNq9/DtczrgGLn0Jl3jBP3fmn8iszLVkbBbHsoDrGN0y21TAk8WvowfkK&#10;eHtduS6uq84V1LZ88ygO6jGQ1DH7TuRLY4TEQTtXkoRsyiPP63aQ8cTIxxblQ7VYFqaSHdFLtpaX&#10;kxGwQjzHLy0nRGCLX+jlf9qEqSc2/KFOkMEIWVMVO5LLzMzifGs4GY9Gt9Z3Zje2enMQh7kK81MW&#10;GakOLAx2K6PJpNobjJp3NjsLl9c2F+/c220fO7S8i/4L3TIv9CC5iFD5amfwEZ6qhu4EsIA4xjmI&#10;P4hcgf+OUAnX7u4uv/ze2rGvv3313FvX7p6+u7W7yi/LgKuqx+wgf2s3eE1gj+GRxfadF84ePP/i&#10;mcPXllrNHs4HqAUksSzMQFkI0Agsm7VHB72OWha/9omCkQn+ZC6g8lL9Sl/Fo+DdaDRGd7u7R3DO&#10;uwBfkH6ckkVNsF1sN+40KpUBvFrnHFInINiaRP/RL0vVwItzB/Vvfn1G1xY4j4etaGRylkpTsAJl&#10;fgO9mIc6UyhJ01GW+p9foxb9kSAR+hy2BS1fdea3X7+2euvO9ryWszLz3FPH7j1+5lBHyksBrFjy&#10;hImojqiklS08nH7py6/lX/y3LxgstqsDSJT+Mn2lH2WU+YHYQEm+vMPyw4hePn9TrIwnEKFv5te/&#10;/Hoz50OUqral/gjSxWXLsYtm0fYoUTgIpkLQi7uMQ3nYZUpdMS34U0YkyQtwS7vpObDrTeK++hp5&#10;qlpIbfpprO4mYloEhJhXys04j5RUILIyHmDJcpM3LMEjQuIutud5hT/nmNwmXybxpnGzSc7CfySN&#10;twPO6bQfon2Vdcorf9KbIY3yFpuw/5J65Nbq3Un4yWwAzGq61i5ldCoCqYQ3/rFVYjjVnUE1N9gB&#10;tRjbEnWzOCRk0G3HOY6Mkzzg9oSOYifscYimfNpAz7HJz3nkUsVvEMvDzEtIfoRleCdRlgXhUoLo&#10;myRm5TmsnFOYT/H8TufJRkxEI5gcQjXRutU2BAvhONMmGSwnQywrfd4G+5yN8hyBeJ6oxIPkoTJI&#10;ZC2+AT4yT2F66xNYLoaYLdmB9kTdS22w/8E+RWki1qQRhxkG+SNpODfiPs/kTCfhYvUDHVyGC9Vs&#10;+DHbsV3RyZks4/wZ6Uicd/tYzwpSk2j7F3tZHH9E1RKBK7YImXymlX2rF5bZ5xwsbwrLlsR1KdU3&#10;b2vki7L6vRbUI82/1XcI0YsZxbH4dQmVKXLlT22t/b3WD2Wzvv3PtFViVmwlvxCLoVuJ5k9wAPUm&#10;bK3OxQ+4BVXQkbIc3pRIak/2GkYsC+K0zal9WSipZZPpYN8rUEMhGRMYif1QLhDbJu3qcTEdpVKS&#10;ykQcdZJDSEsfoVDu44d/TK124BcUkJtZyIDHNFCEpeXfOBtV79zdnX334o2lfn8IhRQ/xi8YiBYK&#10;Z+P3q5DSFMZIVDLIfIuZzObS38A0TJOP+Rqnx2lnzfNPfu3VU8zFvku/YHB6c36+PqDO4ptG5MM4&#10;aRMAyy58jY/M96ysBDc8z+Gelp6l0LzIzB0htDQJkq1FhTz0VrQH/qHeeG1Ht3VJmHQz42gOtQ7b&#10;jIy/nDfZuZd8CBA8kh6A2g7tH0QdIiWF8JPbXKXQIzXGiamYmMf0V9IFm2gbp86wDfTR80Ft86J5&#10;Oq62d98cZ/7yjjGGCa1LcX0cpO6sWM5xozYSn6Cx8kvh/KdO8s++QxPzeMxGrWS8oD5meyeeYzA9&#10;idcT+atrwaaUMZJ6AGk/pmWVenM+ogeIrQFpdFfjvO/ifiKmQWXYISWRxFLgDxEUDQvpvoRdnfxX&#10;83jZNZ7wdkaSe1x8zxwAUyYZx1O/DBI9sVXFjFBHiAFn6MsQ+Ka24s2aWYx0joh+Cnl9PkSTcl/T&#10;WfmFI/PqvoB2BHHMSPMrHJPzBmy97piexWD9cCs+Y/Kpl4RD+Z1cVwH6cKYjj9RfSgLG5cnIT0FJ&#10;lJ3L4nxabg9kYvkBsC8mZJSR81AOSpIaAfEhI15zZZ/A/qGBti7XYKV9odyWTzlJbgmrLsGGDCO/&#10;nM8hL22KiuUBpLdjIO5rewV/EP9YK9KCmR7/MvbxH1upb5DMfRinioh88R/qyPpiGRCm3nrOgH5K&#10;FC2S89ZCgADaLSfaBHyNmIgbhlIGyZzr4mBZ+PXU23d2Z89fXFvsDTIZo2ijz3/m2Wvi18ITG2SW&#10;MTqQjDFyNEAnyWJXPY+hXXW/CPqH8nG+iRcCtDH/pIz4oRbcyioufZskx7kFTFcpu+msOwwo57h+&#10;KdcdIXPIvpZlYVjOKzE2YM5lKoE0DhvZ1z4g1qHe++nwdHEuSbHcjUB1g/S4nk9o/y/zVCRmXWqp&#10;i4j3vuo6InXXl288wiM8wiM8wiM8wiM8wiM8wiM8wiM8wiMUwRUJXcCZVMeVncqocrPGu+R4aIaf&#10;c5zM9IejWn9muLo52n32znDjxc3JzrnOzPDY7kzvyDbo3rB74u5w57Gbne2nr3e2XrjV3Xnp3qD7&#10;3PZweLY3Gq/2R6PmYDiujmWFhKsWwnzcmKl2Fxqt68cW598+vrB4bWl2frdSkddNVvrZqHF9Y+vA&#10;jc3dE93heHFckedgZJ2S1z1Hk1HjTmf32Fs37z5xc7N7cDgct0bjMR90kMUXiKl2+6O57mA4z3WV&#10;GRzjgk420gsY1CItqjGMOD54IGmyMS8GViaywgv4BScCzH43MRyPqldvbS1sbw9m+bCBXHy2Y1or&#10;FFkdHzowv/WJF05c+eCThzcW55pZRVbNpmHvYtEjPMIj/G7B21fckvLmWEXbXF2sDz7+/IlbLz55&#10;+PryYmO3UpXH6ySVLNZibzT0xXPkR1fDBVz2PYNhVt/uDWevre8c/O67a4/9k2+ef/7vfvHlD/23&#10;/+SVF/7Or7767N/7ymtP/YPfePOJX/yN1574f3/51Sd/8SuvPvnzX3nlqV/4ystP/fyvvfL0L3zl&#10;1ef/3lde/tA//MabL/3Kdy6++Fvv3nj29at3Hr9yZ/N4tz+cHY34EFNW4Y2icpFDlsorciMOe7f6&#10;TCVbbDa2Th9cuPShs0fOP3ls5fZiu9GrVmsYF+TGPy/89wC31/sFH1Kt9VrV+m6tKvej2KI6F+yz&#10;WjbOWlCuPpGrMY/wexZxrP0XAMx5JrWs1quPalsYUYfim/RwtI0x2shgOECbmHQWa63rB2rzl1eb&#10;c9fb9fpWrTKxO7kdchGHN83WBuNR615vsHJ1e+vs1Z3NZ+52Oo/1+tkyEtd5AYweCrGYfvCNUJXB&#10;YqN66+h8853jC/PX51rNLi/9YLpSu7vbWX79xq0n3rx569m3b9168p3ra0+8ennt6Vevrj1xa7Oz&#10;XMWsZr7JBz6raAK8gXVmZjCeqaLvWLi6vnN4bauzko3HdV48H6NhpK83mb6EXKREhF1kqnSGg9rd&#10;ze3WYKxfA1Fj/PNpUoNsVN3Y7Tbv7PTmeNFbbuiEfunrTXKTMeVPZpYXmt2PPH38+g9+5OzNYwcX&#10;+hX5stN+0DycZOr2ER7hEb53eFtyePvKwba6ONvIPvnimTuf+ciZS8eOLG7yvIWnSzJWMz3/pZ1j&#10;z5omX6Kz0xm0L928d/jLv33pif/nL33nhX/w62+e++13bx68tztoYY4i7ybQDsr7ob3yFX6cs5hK&#10;ZTga1be7w+atre3ZVy6sHfrF33j9hS9998Jz7167e2qr01vE+V4dvY1wxjkhxOif8Z7MtmvdM4cW&#10;rn70yeNvvXjmyPXluWavhj7Xj/Pnnx9oILV5Dd338mz7Vq1W66dzV/xlo5kKzq3nOr1sNt3s8M9b&#10;rUd4hEd4hEd4hEd4hEd4hEd4hEd4hEf4Vx7Fq9+6EiGQpzJB/sSakxyzhQwu+sjCD8FV5/3AY3bc&#10;ecjyDEjDSvgta7QHflieQDHwaZIy+ASJgxLLFMtahj5ZWSyzvOHBwsYh6a03KejFP6eUXv4RZwJx&#10;SPNKGt3hhQNyFHmBX0yTY0ph7wNmd6IKqQTGVuRKyO31gAowxPsmUs60aEVobKwHPl0T4bJdJ9qc&#10;4KKY3luC8lPPmG1K8b2+3OZKZj/88aJi4ZjwLZJWD2/WcG1ysXtE8kCkUEaHsKNO3EIm2Uo9gyhH&#10;wtAvEVJq6qJNHgrQX+xlkPyJr6NYCokX5ZTc16cRUyfdlTtof+x5Kkx4UE3a/v55p0NrRXKaj01x&#10;A2opfwwli2JX6phb6KF1IZxS/e4LzYRyI4uR2Et/FB4nUWqjSHYhTo4lfrpXzCv59yIdNt21XCF5&#10;aHOJ7xQkPkb7JtwHqY0Z7Q/VwnVxH0r6G00D2RYIPzlZojKmtD0BRQQqlN0CBZ3oI2xHCKvP/w4Q&#10;x6bgZSyD0/sF7UH/49siSL8rehaMVERsw/Kk5rQGNwVeNu9/uJuKCzGsS7noYWH51Df2U5//PSDl&#10;Z9jsksj5Cu+gDRUApE+Tw1r/ouQUezj86P4pSkiTE7cnn0TONaGFXLbIF32oNwlymOghkXwZ2nm7&#10;cV7E++EVkfQwfkJkKUHobYQ9I278xscQ9/4sd19EVZzw/0DucY7iNVKYo6TwQzp8Gam4VmbUB6nw&#10;x/1ITCd1T2L4QaWYgodtoPtAxO5Drpt4FupZ5xUgxmOrdY8QykJCAimTBjV98scHgH3N+0FpSvkQ&#10;yPmnc4gptnOf2ldlM04sV+prZEc3Dpc13dcCqMs+dVksKwWYELP//TCd5f7yeVc2j+fzFyIPW/FR&#10;t+7DtmWlC/TtFPeF+VXsQ4Q4vuEwfUyTIY7EHeHv0nNKfV8kcrD6kbwliPkDsY7SLn+APXNZgvZ2&#10;moK8j8G2XE0xi7OYwiZa/X6IzaXgf9zCBjkxgR56P3D1kooUaEJRV1l91LyFg0Puo9rkAQPelI/6&#10;qo7G2Vw3652619964c5g/SN3s82PrmdbH73dv/eRW/2dF+8Mu89uZ/0zvZnhwf54PD+pzNSz0aSK&#10;/JWMdecvgZgZZ7P1xsbhhfkLjy0feOv4/NKN2Ua9h36FqPSyYePq5r0j766vP7nR6x8ZjEaN4WA8&#10;kw15p4m8o0TY7PT685fvbpx79/qtZzZ2u0t8KS1Nw6OoMrktBfVRZYh25MMDQ0Sw/6I9JR052ZY+&#10;xjf5VCfV8fxcs9tuTPqI4z/y5O2B7zgWhxKS7NjkfuXuMq3ri3wy6LC53Wucv3rvwOZufy7LRryz&#10;UOtcVSSzSbtd7z9/5tDNjz138vbh5YV+vT7t4QIXlh8ycytC8GFd5325WKFdeTjGEeAmZfPCAa4u&#10;64RkQD2n0IMguaSOlFIfAVs6UbbODQPtwXR75VA+05GXtVjvIY+VOfcBDSc9mcRIkYeI8noLkcYh&#10;+VVZ0rcKqUgTGzURqHyLN5u47dRGmi6BQkAFLQo7DtSDZRbekaAvt6XBbw88feTv5S+MYfxgiZcP&#10;GSJF5DbXA8KB+Zz2g4h0eXu3qhEZBJ2AerU+PntssfMDHzp1/akzh9bmZxt6UyyS+c1gtDMfKJIx&#10;Eizou8PhSG+0HcvDRrVef9S8u9Fdunxj6+ir52+e/c3Xrjz5q99577lf+a3zL3zp2+df+PJ3zn/g&#10;y9+68IFf+633PvAl0Fe/ffG5b795/Yl3Lt45ef3uzqGN3d7ybn80l41mGmBbR58u5pN+EBGE2FXf&#10;GDxu1mu9Q8tzt9HfvPORx4+dP3Nwcb1Vrw2gIC0tkD6Yr4tiMSp1sQFZyFCSnF9iNbgvPK3BK06I&#10;+xrtaIxnhnPNxgZ07CAnTkigMv5HsGh3MG4OswxJig8YsFBFPUoyH4DUNgMV2rex9j4fZk3Ecqi/&#10;5Xk9zdTB4SEg5aHfCBPOk4y83eI/xdlfLH7RODjmRH6S1/SU9g8CvF+VsMhQ+UwmN62DGK99CBIZ&#10;5fMXzSPEPdmSR4oSTO/fPJBrnub5gHIyog7cmr6iDgToVsktoD6PplCbTOq1GT64crdZqW7LQYAT&#10;Ccxbqt3hcGl71D+zM86OjsbDRkVea4g+bIyBWabEmCxMxvVBlrV3h8Pl9c7g2OWt7acubm68sNbd&#10;eWazNzjeG6L9zYxrI7Y8EwsRk2at2l2sN24cbc2+c3i2dRP7fURP+HWS3X5/9urG9snbO7tndrLh&#10;6mA4arMNQ5/5W7udI9c2d44Oh1kTeQY47+C0ReZr5N4ZZvPnb2+cvbmxe2w4HDcZCd+oyFcpJAXU&#10;4CvzsEc3ZBVxjse36ff749pOJ2v1usMGbIejaq8icvs7xO4ks72QxU0DZQ4Ho+qNu7tz6N8WqQt9&#10;Vm4+9jTyruHKZH622fvA40dufO6jZ6+eObrYgc5wofxtsE5EPm9AeIo/TcUeRT0iRMYokGtZiC7p&#10;Y24u5orp9gM5lomZZRvK4ueZ8tbIEiQfHF3GFtODiPIfpAMR80pBhLFRQinSGLt8afoPg6BUPndx&#10;Un4U4f0aQd1SP8c46Ojje6T7ASnwG3i4OUNfM61PgmWE+MtrUSSJBTu5o57glkEngb5JLie1E9/a&#10;Km+tLZCmyTNPqWskcPL6Sv0wkNehptE4s43sPRguPRWBCDtkryRvuZscXGwNPv3hs2vf99yJq8tz&#10;TY7TEI0ErifbN9/cBx2oJtcG0C9V+sNJfac/nPvuu7fO/ONvvvfcz/7qqx/8O1985dlf/dbFE29c&#10;vbN8Y3139t5Ov9XpDevd4ajW6WX1boZwltXlAfjhpLbVGzTXNjpz761trHz73bUjv/rdC6f/4dde&#10;f+bvfemVF//R19/84DtX75xcu7ez3M9GTYxL1Yl8iABqK+QFh/yqHOZFo9lGbfvxw0vvfezcibef&#10;P3lobanV6EuFSz3srQtlA4JtUMLCX/RHp2lQs1rdMR9IAMMtNVsbzWqtZxFyZDDM5Cs5/fFwll+z&#10;YU6pi1H+ZlqRJYw5b8n1lhDiC2tWVpnuQ+5HEV56ye/pGTRZ9+1zKcv7LmEgPwX4nIF+EvVgeUn3&#10;R/6GxWLXiDNh6MXzYScdgovp0nwFBRK7iZ31TwspyXBMScO64/Mmp2koW4blYUq3HR+sE7J98nW4&#10;nnstVoTyc32Nh7MJ9b9HmX2Q/IB1wDDr22gakjuVxqZURhByJ/qdQYVNXXedAkrbQzSVUYTYnyms&#10;7E7RJ1OZ+Bd4MKf8kofxYfo0XjFsVLAlt6C4lvRgqLRcFkAfngrVJZbHzsbj9AJuMkW+VadxsFyK&#10;KdMQwFLRPjw/4Lkmi8ct4lNbYVjUfZBnPxzIykvv/uX15cfc94SoFtW0NKSEffqyxMcK7ppPSy3p&#10;8CNlZN1bXSdZOKDjIxOaMlNQtI4klpD6n+8Wr0WW4fpFXqobeJBPgUZJXyGmBVHWdA2LeMgmmXxH&#10;kqfye/2oTNL7RsyYKkB25NfLyV25Zh3IC2mbElTh99NG3dcIipQt5JorfE8otrmgS1RY7MmtkYNp&#10;nBJiZCDLF8c16bNgTxmjOZ9zH7E0ni5HEJ7q+OGQ283qi2HKRtDjXH6hDZfLHBDrzudE0+ozug31&#10;EF2sTyjeG6fI7QBCWv2Kwl6iXXXLkNL7gZlhb3nfJ9x+akMl0SbYbv+xPpS/0E96ZuNVoADf9eRS&#10;BugS/mSMZJs0HYQswxTz7wPX7aEzlEB53Kh+ySkKZMfMllAyT07bif3KBESz7XW/+6NUHKpB25AK&#10;tnnYjhigVrEdyDqRBIo8UCwlFFB8T8qcYkERobx7EPNiQ17c2l/KyqBRjEsUkEvSgw9dekvo5wWE&#10;zytlTZvBwMzVVtJ651/mZbBjCSGvF2EaQrIijBfnCpGsmOk4Ec/BCtcAS3A9SAU2JX77wfPGkKLA&#10;7X1C88WxJLb/BC/ivgbLQTMlFaOa7xehHRSnhqqz17m3i0hxbHB/KUBZJBTu15tShS5LwiYDzB+q&#10;fGS3n1dEvmUwXt468/0vnfo35RQ69TTMgcJROuKogx+RT8MgTk67LT03KWuAHmcHZumEHfPncQhJ&#10;Zu4xSo8zwKMartXzuDo/WYgwP7ubPomP2uNnDOVTldiXzzkgLd+wJQGSQULUg4XiFnnIWxYRQjpC&#10;GqRt/ZjebMmFPxC3cpzd9ERuNkgNOYFCNC+jJR8DKa+kkDi9/sVKBz8jKkzeLh/SEWYZKzNf/vq7&#10;6ZOPK4sL2fPPnNpst2Z40cEqvSITOhWAf7AgH60HlFjKQscUrgjrS4hUFm1ZkzTypjLYWPKCpAMF&#10;D/0sH5lqHXASFYkfbPHPTjI/641hKT7+pO6NTEVZteMx0ZfpyAcqCj+KQhrpJPKsYjuCHYrzmfDz&#10;oohPcVI3yjNPlJPahOS6E5SJEOWz/LQXfZE+w7DEqV34CZZ4qZLnWyJP5LJ8rF8k0Oq1RNxhIiqh&#10;oE8JP4C/ZWLRxb4QIGEQZWg5kALHtMRMDVBP8sNW2gW2kr6E1BlTN+FlhKxuM1GVUWSNADiCyB91&#10;y3ZofqC2oe8g7HlphzFlY58AE+olfkjCAe4HUyANj0FYrQ79UVLscxCXz1ciWuUgAFuISjQ6t5Hw&#10;I+vC3GEixjEABrxEzutmJPJTH8NRFZXslD4lRV6eVvoY2joHb0gqg35DneMAkfLEzITI5wY/AKtT&#10;+hj3JZLFyR/bK8O0AdMxH7MGvqkvEgfnFmRBE8aQ+hJ05Scek1+LHXDc/Isnaq6H5zFN5E/9zqF8&#10;pU/ENpKKZTujTGxBJkL5Wzr/VZBfeZ/lx7+VnzFuOz3uYXdr6pjHpYIEyMNIFs6BGGMn7EmWyHcL&#10;RF2gk2xB9CuFb5kGP0G++wcvHOWw9NauaSTv00S+bRywdXVjq9d+850ry73ekG/wlTr9wg+/eC3K&#10;pl+r+Dx3cg80CmQB2OeznVVtrJUXAgs/EtXlMWUhORFmebkP/tbwv/Tr/CyxSKvMzrbHZ04f2T18&#10;YL5TqaAUOBkUHUCenvm1T/AwNVEbCiGV+p3B8gtJnnREQK6OdEiScgfpRW+VxX23SbRNhPoaAuTB&#10;TTIc/o2SriD+IRP+2R9yfLVE3ErHAoT69LCIl3S29TzS5tkwVY6Ml3Y46cxNiaRdI5E2FfyQgfGL&#10;thZXYyLmM+TBqZEFIKccU9/nDQliAY0XuRKQ36m2ZtHoY0jreZkvr1duQZZF27WTHeO/lIFldkKc&#10;8aD/Sph8GWZb9fFK5FOepAQxYMKingjyiPcoeSrJaPlzhJw5Un2RBzKQJ0kYmo4OhgOJjYxkzMUf&#10;9uSXYeEnSRFiHtlRv4ngMWpRkFVK5D0i39jNEGnE+RX+OPOVx+iUiRwjK+Gr2Qy6Q86JkIZUhdMl&#10;zaEi5xIy91RGQqwJ/VQkQzn0MHIi4ER/Yrw4c5TIjWy1XkU2/T/8eVl9o8h3xDe41V1MPdiHYRvG&#10;d70ogjTkn+a+IIYxf5TPr6OMVNL9DomEOLfRz0siL/ZJbLQy3zCeXgyiLvumk/gt76bRfgXBRAR5&#10;yj1OVn4lykc+yHGS+ZXooJ/0TYT0bJPM5zzZh9M8hTmltXs5P8DkikWgSG6ZntJJOM2V5HIjE4wo&#10;/QDrTsLKV/Qnax5DQOpXcil4owITTptnSDpLLzYSpXOiPmpjtXUDx+vwB9YVbaKfjkUaKQP4eBVT&#10;F4NHEZQhW/ASQmb6Jo9gblbZ6Qybr799dWlja7fJt+cz7Y/98AeviTZMiz9Ih22Ql7JBIopKgNj+&#10;vvPypQM7u72WxAHPPX18/djh5QFvNHXAxZQfbYl9UlLZj3Er9a5yGUdD2R72obf7iYUlj2oHmqim&#10;45nRsD46NJoZzY9Gk+qQb7xFW9A2yNFxghnFpJGNx23Yqj3Ixu1+Nmplo3ETaRoQym8FC2vs2439&#10;Y5miSGYIWm63rx1fXD5/ann56srs3DYSj+r1RqU3GrU2Bv35K+v3Tly6u/XExm7vKGzU4tcE6FNW&#10;OWCNHxYP/LPxqDYYThqwV22UyWiXLOxbRvDGNX6iXBQx2wkPBvDDORhvssP59WSu3eg+e+bw9ceP&#10;rNxt1vTmPUkIYh4xoQR4jmN+wWjZ8qC2TSaRtk+BzIs/3sAiwPEsyyrvXb+3+PXvXj1z4872cjbM&#10;aDvJ72hUK6MnTh249YVPPn7xQ08f35xtN0d63lcHcf5Bw8IfU1+qtam1Sh2MyNSqvyAgjxRImyUY&#10;ZcRyaBLI4oZIcQbKQJlkK+fT4Mt99I0wAhIoX7mIQRmg2MeIDKCK9NRXSoGtFIv5aU8n/ondc76+&#10;IXiDDcshN2pjn5TOh/dA+aR6dL4My4ZxXtC8/L4V+6GsMr+BblLviGJfKWkKeVlPDCNOFMOPRgji&#10;8DaBr6Zd04Hkn4WWfRyjXfRmUabT9O5iwdQyTnk59BfHTbZeJPR8piOI6cFeywaSNQGQlJNbkPgg&#10;SDiJAvBr46sNR8GGTzsxLX2Xn13W9SgaGf/Yl/N9KgcSS1tdsN9kXh/DdKvH/HPTtJapLeCxCV/r&#10;bRC/I6Cf2A4JWSYTJ3G5jlafIF3jItVBqNca+skKwtBB2zb5sAzGl/pK2ej69cniQjPLhuPJ2np3&#10;brvTb8M0SCxJk08yreRjJEE+pgMNgVTsS6s4l6wNR+Nalo3rfDO59cMN9FuNIbbD8Yj7dfCtgTWq&#10;CVYCE5oKjIQ98qB++YswKh3+xANjnBMOF2cbO6cOLtz4wJmDF587fWDtwOJsp9WoZKIHWKBYSIox&#10;teH2oD/wk9kIyzxIzym1LBLUsrAQ0qIhF+KyyQx0nugXB1g+qUQmxhZ/6MuEhUgTdiwElETi8WjU&#10;2B0ND6C8c8KU+VC1qKfefKO5Pl+vd3B6O2a9mBuyghJpVamtYXYwQFiqHMehEPf553MuuTgAA3It&#10;RuyGMJub9EPY1iGMeZ1H4dPC5nOsZuqiJAUT36ffUBcmZyXJ2i6ZSqFhGA0mUAfqrQUTw3EjelFf&#10;6fOGGifxEmCxLR/+qSPp1p2t1rdevXpYEiDd4kK7/8kPn7mj+4ihLsKHWyWXL+tGOKQXNXgI+wxK&#10;JPMoae9LsP4thESiC60gW0DshzCSc04ta8rU09p9FX7FtCyH+qKWiXAeIhs8RRcjsYkcZBol/rLv&#10;qMGH+dlpvdbQmKAtj4eTbG4wGR1kMtbZcDSpDLJRvZ8N5xG/PJyBz2FaORhP2sPJaK4zGizuDvur&#10;W4PBofXu7vFbnc6Z9X73zM5wcKybZSu9bDw7GI2raK9cHRHz4ZceMGpVa9urrfrV4wvzFw+1m3ea&#10;tRofn6Ta1d3BqH1ju3Nsbbd7ppNlyxjHamgvOAgzoctEu631RuNWdzSpdQdZ+95O/0B/MGpChqQB&#10;oZ+YNNBfNGg+uqF/mcnrzgwG+2k/zbGS8yNYPDu0PL/5zInDd9v1ypB9BK0m9uen9lkv4rfwX47z&#10;Zn+mon15HukwESokESKxwTy/cm+r1/ytt24eefPS+rFunw80MAPrjnkk46TVrGbnThy484VPPH7x&#10;Y8+dWJ9rtyDCPh4hhIRkKe2a44L6CP84xtSpI+PUlchd1OAny4M6SsKD/KhACeUoyZCXfzqoBWwl&#10;/TvSeR78SVvHll+RYRxJvyijopy0n2Gf20AYvOivDfqsjoFy/YwDExsg2IyyYZ6fP9xSJkh3TV87&#10;KH0zys3o1Atz15JBvOSNoJaMJw8eEpJ6UBlWJcKLeb3PkRvynPRogaQ69yH86j92ZIUCWaRvtr+B&#10;nS/FOSXZSrmVgXRNSWHaC+ARSieoI+3daPLaI+uNToM4zmGR0lX3cZt6uHykFll0Mm8bvlbA9sJ5&#10;i3apYnH5kgjbpZxuG3Fft9RI7RHbmNS/6K7yJS95gmSuKzs4IHH4gXPzT+d5yi/xIuGnuFZDfVFW&#10;Fhtll/4Xusu1QCmPXpNlArFr4gRFDJj7T9qt+mh2tjm8s9Vt3rq3s4D5Ccd5SwBCmPu0N5WQvp/x&#10;CMK0VZxTNrd6w7lb9zrL569vHHjr6vrq29c3Vt65tr7y9vV7K29evnPgjSt3D751eR3HNg68cXn9&#10;IPdfv3T38G+/d+Pkd86vnXrl4tqpd67dO37l9uaRm/d2D2zsdBfgL3W0O6smlJWyUT5K1z4D43m1&#10;Mlydb9179sTBiy+eOXLl5MG5rSbOwaCiPGDJtNpPqKlpH9rZ7arlsLBhjL6GBZYmL2DFaUjat12D&#10;lH3QBCfhygLG4HGoiPOiymand6g/Hi2iTnGU9YmOvooT9UZjg4QyjEb9IbJxJUbrnn8N1h0YyljH&#10;ugTPKuYtnLfR9DxGmow5X2YO1icVdCVZ4/ijL1QwZ8Q+if5HcFXAy+w+T3uoLCqvW5EPmb/92pXV&#10;tTtb826z5546fu/xM0c64p8g3mQffVnVoBIgZmFFgH75S6+d4i7ts7K8mL30wtmNhXZtIMlgmBrn&#10;ZtjKOC9l5bxdSfXBYKr5RX2f8/gYFrsS6y4QIHPmwgbHGZR2y6wg7ZMU9Cz+0d517wuMnJ/0Jcxn&#10;7VcIcZ7PbaT1p+dLPEeW/glx3EdSDYOoA8Fc5KHQ+sW/pJe0/JN8JIszonTmEcUMem3Hdkpw/yGR&#10;ofQbgDcUZlPahwEthbTST1IXsxF2hBfJx0slBf2J+vJ6lvh0Is4fkQBhIeqFrdQMgvuVg8kcDAa3&#10;RgWBsC95jdwlZN8TYittGgkTO2ZielmX4AO5YX1UMyObElGhr2AMQQx4KWuxD22C5KmeqCCgdWt5&#10;KZf7DINk/ib5OUZoesY5nJe2EZUh67wc80ymyGW9gETlxJ2EX+QTvyKhfYguaBQ8Oua6nZSf83Ft&#10;G/KLdBLtyoEoR/KCuOWZUapCFYwMue4+1ssv0nAr+WXfbaJtqQjjBVjzA+Vxmhd1gKD7tfDAlnOY&#10;ogzYR9JoFPMw6NcP+NCu8qctECcBbCkYJHKFP/P5lj9qb7ctGdO3tc5NGEFdJK3lRFji+A4A5kH6&#10;ZEMQ+238S3puZc1F6oZ9HnkjbHWme0oC5NH6ooxAModgOh4jVxlHRV9R3cKiuSVhKkmJeGkvti9x&#10;jhCpbQVBzI3kT0RrXjKmBp6GSCEPMA3z4I829DqUerK6yOuEoPdpKBmQJP+sE2xhTNUdf+Dn80LC&#10;87L2GSJJfSJd8nOJMz48xngQc0idS1tC38ekakghaY8ilbucS06qdzZ2Z989f32p3x/qoAb86A+9&#10;oNcijNw8cm8OtyCpM5J0dhbpJNB647AnW+YlI2vfytQpxxe/yvsE2EfXZg6sLg6ff+b05jzGZis2&#10;2GpA2hP7dzYXlEt15DHKVduJr3p62FhLnoNZmc7PbYWFRdJSicC/bmM/123kepBQnYqqHsxM+4Iy&#10;Xz8gIJ/hWsPXH6GFjceyzgOV4rnHEHbinl87SSRlYXItQ7EkpruBx5zSr9mC3aDEiBCNiz7EMqqf&#10;sCja/lIcMvNIxnZuYBFoeyQTXg4PepzLp3D3Z9nlVlIoaC3f51YpT8OQ3K/FvgNbX0vKbO2exH6I&#10;W1FMCypEWVxv1PJo2eoIsy36vvRT2ApMNxyRX9UMYVGcW5Kmmwrzpf0JP/qfkHNiO/GEGqsvqKJs&#10;inQbKmkaJRlXWBbw5yGhFMaP8XDouM5zBq1npiEPzHiliG4bMpD5I5LjV0jA4wiLTvhrcE2XfHgc&#10;vq52CgIdVnC3bMEO1Bdb9h+Sl5QS5Cm9X9c2AhJeJK43akpNbXlSVqs/blkPAEXkpgEHRPCPHaOU&#10;BpND/qlmRkgjc0/s8RjT11l+zMV4HiHnD2zvEMF0emtgZUZenIaQEH54Hc6kSCTtLXUlZDZkQhWE&#10;XRw3u0udRfI+mcwJbssUIWLAB3Xr11bIW+qQMrAlMR23hfHKbEdQpED4UQ+WweIiLK58yOvc42mD&#10;8bhSXbu7M3v+4tpiv5/VOD/n8c9/+plrmkrhPkTdUjFDOcWWgJZFrJx0pPeLoupsRprZ9wiIFv+Q&#10;81ixj9YReYpeNg54PTCn1gfSMl0i5SP8QG5OXW9R8Joyd7n+ql6t9zYQ0eZeSIpjuTg26b3WKCfK&#10;R2IKl53WoLCJJOXgEo7wUV4kHvMwd1hmdhfi89hPZRAjAsxgkL6ZW8hkmvtCOiHLsBeMdyqCDkpQ&#10;IUcenCJWkxfxQO0UWqllaJxoByvoxBCVZ9uC1mYbneSn2H0hLGTLiTbJ4sAn0v3gOskf0zKPKAJ+&#10;qCx3unSh0zC1qN8DIMFCBrO/OFSEJUs2pJaiGtMp5Q0oJ10s0s7Qk06vp70g/+Cv3xOch2gMAxfq&#10;JVKAm5pbEoqh8K3jPjxyhIM2kM/IneJK8lYWKMhFKiGkIT3IQpyUCtl+hJaVkrRziWmm8U0+SJJ9&#10;5ZHDuLhMMx7tqfY1neVdKADqWjoldnAQGKubWdnxCFlcAeYjBcR9ZWBh3eTIK4rTM08qyT3MPyur&#10;gFvo4vUhCZ3ceTyzCIy0P8jye0JythJcj/vhIVTL+yrlJxxFpO6HbnoPxHb4E3810vj7ifSjlFX8&#10;28cbwReEenHKdbYkEVQYNvNxRmF+j59cV+Mb44y/RSr9biLqVNDPoToVkBrL9IoQe+Cv/PYqMY7T&#10;fVCuf+TWA/ug3FUzRwFT1PU8hRIzG2WqWNkVtYPN7+d77xcPW52x/OWy3g+576A2pA7cz0hMoOkS&#10;ytU/zR0IGoU8ESTtwdTI9wnzEVezrKrAyjIVrpywMQ6mt5PndHfkVohh8KUrpHFAwprOEc1Da6hF&#10;wJq8kZiL3iTmj+2A5P071d+vCHLCZPCTj3KVeF0m3uQpvKGTkR/bD142ptg/VQ63ybR25WCRnMrA&#10;tN9C7w9eBNdTd2n1/M/Ln+xB4r7cTEwemkvDEkzb94tYPxEPZscUTr9z5D5KskiH22MfcshJLbcg&#10;zn1lKIjlm9LxPXQtlos6bZwpOYz2/dNBtZR0TJW5Ov7L0xIVCZugnNrWlPCbSIA42RjRLME0Cu6X&#10;4wCPIlf9zflSlvA2cgtOnz4hUllMBWuHf1xI0sUkLhCU5xQUg/6AxLBGTUXSk/9iH/ZVfMM0CPty&#10;oZB8hJFyEp/Jd/dA+yE/jh+uqATwNjQWTySTl8jFvmwR6wQGe84pE2M3EsNOFhftDfsoGCaqE/hJ&#10;1hjU36uOamvjrDKoZNCIVzgmmIvZQjZ8UwKYZVbQnuQ+R1nkxq+EalAC/1xIyTKWRM4hJ41qdbDU&#10;aq2dWz745tkDS9cWW83dmty8Ua2sbe2svHb9ztOvXL35oQu3N57d6vSOjCeVBmxc4cVlsNILLRRB&#10;9ojgwsgkm5nJBlmFN89RAYjhshxSaZnlF2mHqCtZT0cb5U2iXJRi+eXGKIBjT4aBqFmv9U8dXlx7&#10;8ujBO81ahZcH4aJjublVuYZFFvDQwivcrwQSXbMAc1AOjiHIGOrUG4yq71xZX765vrMM2TVZWqtW&#10;YWmxJc+5xwdX5rY/9uzxax984shGu10b5d1NLlf4BmiJgBTIoVWvemqYfpXTQ0PNkSPpRVS1jAyS&#10;5/vhy+Q8f0aQ/iNikL9AiPQ5Wt4eoP/ICGmkLyuQlzmSCSRoerg1uwqhUJ5oH7mYJGHZWG4oFG0d&#10;xwHIUdJyCLQAeykxtXSum8HXctQ7FNHsWp8M8cfJwGOWII2D0Ivkfb4kszgNa5q8DEZTwFgnQriJ&#10;EYuk7U6R7GpsmcdJDYqSpgoBFfI6aT/jervuzmU69FiSL3slqHiDy2VKLj6PQNSb7yhjLOyXiGMC&#10;zayL1Av/P/b+/Em2JLvvxGLN9WW+rd5ae1dVd1V19d4EmgCxkAAJUqYx2nBGZpLJ5hf9V/plfpRJ&#10;NhqzMY2GNM0QIACCJIAB2Oi9umtf3r7nnhkRGfp+vsfPvR6R8V69bmBsqNE7ESfcr/vxs/nx5d64&#10;cWNlefzdt5+/9x2N4XOnVnbEUtMYv9HqxgMQ1e8T35SOjLgQ7KeYEseYYj30AcbM0JW9XW44Zj7j&#10;ZkTb7biPuKYd8xU3SoVPYENLSZbQWA+n057mt5Xl/talM2vX37xy9r2/9/qVH3/vzRd+/vYLF26d&#10;Xl3dZ24WYeFHTjOuU9aCuN5Fh4cP+MIifcALGQnYxkTb6+4cjNfevX7n5f/w/mdf+/P3PnvnB5/d&#10;eu3je48u397ZPfPw4PDUg4PDjbt7u+dube9duLWzf/HWzsHFrdHk3KTbW4kvdLtjTfCItK9YAyRd&#10;Sbcvye6oY3xvijZerKgRW+ig1NsmLoBK/2AmdtpRKF/vJ9psLWsWaJ74BDKxD/0M2edzEOMl9h7w&#10;48ZSMGN5Ef96zAGQoUrjE4uNki+CHF+ey3gXuX55TLQYgoKOQxCwniV1vhwTn4lcbzbyRSjHwrwW&#10;DSbM860x53mqE2NOcqZBcZv2u5395e7wnvpWq4/2FGrHjytjDer2R5Px6a2jgy/dOtj+xo3Dh9/5&#10;fP/Bd6/tPvjOtZ2H3/xs6+HXbu3vvfFodPj8Lv824B9fKh4VlBqDGkSOTG9X+r3p4fpweOfyqfX3&#10;X1jf+ODcyso97RLGzAfjSbe/PRqtfba9c/Xa7u6re+Pxmcl40uefm1gTmTfYg6m7+4/2D858cvfR&#10;65/e23p1++BoTVuX5t+bBJjgi6c8BIY1ixudsMn9J0WgSy+iWPhsyhep442Vwf7SsCupmA6B3gv8&#10;hkO9NwPhjedmnL0ASh0/Br31cH/lwxsPz+3uHy37SYVlDnNIikZz1fGZjdWdb795+fo33rh4f321&#10;r8G6aLzKM1b0pFB80q73lX4LYG6YBCyiX0T3WGD3+3SwiG275s8BhpEUXAhVpd1aYQul74zECOMm&#10;5pSYV2KOqcfVk4UKHlNfouYL3ZfNjRWv3KeAk+ZmzcBfFWpd6msVlVj7w4o0SByBqkzUnGS3ZhAt&#10;Cia1TR+mHTPzJWUiq9QQtD1PnWU0UCvwZDB/0tLXcEoTTgC6F+Rm17gJa1jy8UMXf4ttmNUIjy4N&#10;e8dvv3Zh6x9+96XPXr569t6g3+NPhmwKczmQMSYn8HZ+dORza01H/NvK8WBnb7Ry+8HemfeuPbz6&#10;1+9e+9K//eEnX/mfvv/RV//wB5989Y9/8PFX/43Sf/M3H331T/7m46/+6d988tV/96NP3vzBL269&#10;8sHn96/cvLdz/tHOweb+0XhVeyX+uanvMJHqI89XqKR5gxNT78Wmk5Wlwd4Lz5269muvX/3Zd167&#10;8PHFjZXtpW5fgYazrDbtpW3a3HZU049yasakrxOwTpc6VRbM9qRCd0S7Y6rj0Dltb1b6/YP1laX7&#10;w15npBVS60DwONJasH84WtGWMDtE0PIMxM0YoDypMMxgA1nRualiUPkWOY5Y9fXZoJoBfz9ICkp3&#10;p9Ua3UA1JmRDyVVQqXESah0D6RZevBsoIrweYDKYhTMQTOjYtDH7qV0r1DgxoeqbypwTEOtRgPuT&#10;wxqfANn/M2RPkFVDM7+TllfT9il5NFDZL7c0+CTI9QooajSY16xqdIXgC1wy67vEAqjYfu+uvBV1&#10;xliZEbRtVaPbDKi9x2sVG/AEM0ZmkDZBHi52QQttW+mCjiW+AhEXDZIOgC9P+/hVwLFcsJbVKFnB&#10;4hjW7PBLiI6uSE+GjJRErvUVcyNzjt6aH0GD9KyGlX04j8mt7rt5MF0KVn3uTXMebpGywKZvqqYA&#10;7GsR9XHas2iKa8TrA/wiYOcaqZhlXNMpreENLGZXSh1D0pA53VgUoN8blN4g5MSiMWxp4tw0Jp3F&#10;Qv84EMmsvk2HLnDSPBQhrfwao/rJEI6DLLGBSnz6esatdk36IpEycXm8uYYcVydkPgFyfCc8aQ1J&#10;gKRG4HFelUYl1+qXqI/Ap4bFyiWH7K+2kxbwPqFo0jyG/jGQfeO8ZNVo2UZ3XGANxXH+4Rvv2qyi&#10;3+P8mcB+y3suiwm9Z+ZryqtX+mZGk0putBKPgk+GWuGQa2nib/s5Is9Ldcaq7peBeu+Z81u9prew&#10;wIkzkJbVFobeAHFKjhu0fZO2dPb+spqvw79KqS+46Hpbvdd6evhir0tcUTczLdY6ERYOzYZlW+uy&#10;pi7bLwbzKfkvhNmQmIHZ84cnENZQyOprhTlfGoglYca1v/9MlE1gjlH3m9Z2X9ORQe1wJAMu9gMx&#10;4V+bPAHE2tjAY8xLuY4MK/BkvkAzv+TLskJYxGJrf76aciN09LviWsf5bwauc8YMJSdwZm5+AqQs&#10;Xhy1OAfVhqSh0AfnpKl32mNAbGKB2p3z140zBowwLvbUPnicm2mR4H5+HKQ/5mWBc/PQE7g00MyD&#10;JTWm7ougiHoaQP5CHZIH+FiiOZBtzLN5faQewwuB6jmSL2rydwEW4bgA0XWmT55k7clyvkjJJwpx&#10;EYFf4fPLh6FS0BcWyq8lcEw6p4G5gDAsKALQGfLAlDts0BcswGYDzYWbwBnNVUXH5gUYIJvSaYkJ&#10;WsdEC7t2AMZEUQgWgFjNmDFDWoKzJHwZ0GBOYDWgi58KWg3mmYl9HqhKLJCyakC/NJOJwpNFEV8P&#10;cJlr4BdP/aF8LRzI3+CS8svLgUtLg87yiuoHvc5wqP4X5lNa/M8ToGQkJizS7SRUxgC0r3gA8DEv&#10;VD/pxhNhlWSESt0Gn9gvXI4Dk/G8osRLhTLXyIU542SkTg08NmpT5L+3D2y+bBEgrrEmgzGxgaQi&#10;PmOymYGGHpqo49MlPMFB2NgsnLGnZW2oTXb8e8ygb0GBbVZ/D1aXOoPlQWcwDGwhJQU9oJ5X3w8C&#10;5Sww5wrPFzCVnjF+Jb1ekOgUTgBA/9Jv0DnuDVU+FAlPSAycHPOL4dA78ZinF5HRVlUZo6iMDvAG&#10;EbQYcA1YQ70GMf/EHMRBlCVkW+bCeNohX5CSL+MuAX5zOlBLGMLW0LqzqWs6uiESVO43SxFzW0+6&#10;EFfL5eqDFoMjGNAsuMKZjUcBRZVfNVTqtQBJE58BMf9O/TTLxCq8AnhKhxQD+WX4YIn5pZ1P+IN0&#10;vp7LDWxg9PBMACDL8k4Cv2wG6zjMNa1250LAj4pX1r3hYGj0PO0+nfWLIYuFtOGpY7mO1fTytpEv&#10;r2vML35afDrInuOLoLQNfwbGnB51EZtNGBJcBaNN8REp47fwii8QTsZCAwyUufBxm4JiMXPMF1SJ&#10;jJEa48uswNpnCRFm7DVKwWMg6OgHns6C3ZWMIruGZqOfzklMQB481cz20N5KcGkwX0E2M3EsAok5&#10;aVl2RgvIAhdCifcvkBSqzBExN8wvL0+CjMR6qM1+icZFgaRC56oP6XOVze45NJLla9/AUfiMC48a&#10;80uD0D/WxBYjNomFJk4l1xeRikzQ0z5YzRd54RmNEmvI/VLEaylcACkjcRFQ7njlgI/EBdBWlc8m&#10;TktNEkR1gVoD8KQ985D+xeeJx+UmFvuJNaFiUucbFeQbj6Xiq0SPMZ6wWFCFigPF9YzOgOpVDc6p&#10;/3j4JWhPuOkJwL/cJHoKmMO4sS1ibKA1ABwuKa89cZ81THsVYyW1VTFitUY/FZm5g751/54Ecyo+&#10;XUgnvU6AaNiTM3ez9iQOjTGnJyuzKyzrsZbjZQbsCL+fClhZExNitCFL46+ct/GEmOamJ5gL5Z2O&#10;Vqzi68A8t5z3LEC8pW0ry0ud1ZXlzsrKamdNuKTjsF3rdvFfMx88rTEC9GRs8K8CiZPDcWdyJMQe&#10;6a/qQIYP29DkP6vuLCzQIbwEH82LmryNYgzf5riZ1DVOXSEcj+Jf0ITslNmpM/wSUw3HVYNx85NR&#10;H/y0od8bTNcH67fWpqu/WJoMPlMv7ky7x9zUqZeJooUmRs68mTv82wKKpzw3RkdmGwNK59XT4bR/&#10;tD5Yvnvp1MYvXj17/sfnT63dVyTq5Mm/BfAm7e7u3rmb249euLe7e2VvdLQ56R7LhLix3xfIQqpS&#10;WIdAfhyAK9onfkonysIYOLsRN01xIZQLYPwTQpEaDMVRvuZh58cbayu7bzx//tPvvHH5w3OnBo8O&#10;x5Pe9v5oeWvvaHl793Bl52DEvzTIjRqVEu/zGY1P/DoD5l/kuyc0jvWJzvml6nQy6W49Olj65PrD&#10;M9s7h8t0YagcP5BQdrq60j/86pcu3fjuV1+4c/7M+pHOq1SVPQnAK4xJk81DqGmmJa2b1CDfNliD&#10;J4gyX5WiJwJzlNPAolFmWhDf5sZRIe5LTJiMxvJNPE2Zp3/wAxVupJ5B9WViM+40JhkLPg/3eGEu&#10;r5E1raDklF7wJ09DijlzoDljaIwntA/opwaTL/JoGa2Dk33GOge6AyqjABoZZYDG6Dx2QdUlci6H&#10;V+2rPCcSaz+tUazTh7jea+gXgP2heYmHPzco0SC/zQGZc/KLAfyJzRo40m8B1iCFjrUOtqiYF/qJ&#10;t/IpmOcjuX/DFXAB05fMWg3yVDHN22BvsGwsDtC8w9wTZ/hMtdKy0RvMnlGDBv1kVbD4St4wVVIC&#10;9qloAgcSjc7K88R+oQwNQkO0TD4B1IPpH61a3e70/Obq4a+/dfX2269cvHl6bXlf5seEpqHOnMXT&#10;Kk+fPt25dOFCZ+PUGqe907EWRp6G3wzNMrChj5T+iriO+Q4SM22Qc/q8ERN6Eu1SxmvLS3uXTq/f&#10;e+v55z7+ja+8+NN/8q1Xf/KPvvXKe9957eL1F59b315fHYwG/emUSzUtKO7FD2vHY02WMtHXDSxL&#10;B2I+C5QXsG5Srtft3tvb3bjxcOvqrUdbL37+8OGr79+58+aPbtz4xvc/u/7tv7l++1s/vXnvW7+4&#10;e//b7929++1f3Lmt9Pa33r11553PH+28fDgar8BWNosji0y5/1k+kWbc+9/TtFq8UCvfrnNqzKft&#10;qIEZ2k8S1GAC+72px9WQ/QUoH/sfkRSP9Z6D/TnHjMki4YsB1SAlFTKGPY4Vd8m32bcoNhJzjzZm&#10;/6GxOWL/Qd5jVTbLJJF1uho24EB8QJTLvedEyxdjj+sNjglQarhtUQvM63dSqUH3sZC4ZNqKc7+C&#10;Zb5QlDSYQGQk+loj8qGV0LhOFK6w3Zp7wbWVpc766orTtZW4Fp2YukWrgGZurnVCjjBEQIujZZ2M&#10;4Yj1mJdy0+6kO+lPe9v9SfeR7FNoy0ZiBR01o2kP1JO3l46Ox6eOxuPTo8nxGeHp/dF4Q/vDVcXk&#10;iuJxoBAXiCF3rYozfyqAJMmbDgfdg+dW1z556czmz66eWvvk9Mrq1mAwmBz3l/p7x921ewcH5z55&#10;sPvK9Yd7b2wfjJ4bjaf804d8pviFGYPftkgbtdo/Gq3sHk5WeYKldUUsn377oNk/MXbVrvARlsTL&#10;T7FV57uT0+tL+89f2NjR1nnCHiKu+xIH6pu++kYYe2nmFvxOynoh7/Ck7hlAjQDGV/QAab9zdDjp&#10;f3730anb93Y2jg7H2raKWXSUgTlS/X741qvP3frNb7506+r5U4eeQwAHeaCdrWJ/j8Kaw7HyYNP3&#10;NRZorkdp7Oa5Ki/mvKaOQVlDGCALOH/j7Gau/gRIYCEpTcshfskjd5URHYZzGOGKZrGTBNNPlTkN&#10;hBX5KvLo+kwL5rxVQ46hw6MWjzTH5HxTj9cAxmBi4ZWyalCV/TxQLOX5c5nfZuaXJ4DnnILjQ+0N&#10;pZPPw8pYTy/G0/sKOk5Vrn4Em7lcmOs81yaafPF1bWFjDuMrsXEkgAx2ayQYaibSRTI0gMCY4GlB&#10;28CaQ0JzbH8FhlEUIKdAOaYkEVKjDrChDt0ybWusl4zQ83AtUOiX+MY14Nj/DDX/DtfWhWvCFadc&#10;pwdjrZRUrZuBKE0ymJ5eXxl/550X7n/v7aufnz+ztiW22tfE3SP42XMOm07HEyNKA15ljsFSLJqu&#10;TiF7Y/+LzGRp93C8vLc3Wtk7OFrbH01WNf+t7h+OVvdGo9Xd0dGq5uKVw9FkaTQ+HigkeuKB9wTT&#10;8ptAyfR8NekcHo6mmnPY0IyX+71D7dHuvf38mfe/98aVn7/z4umbZ1cG+wNtxI/HRwwMqeiTTIEM&#10;7C4JWWTDb/XekzV5fHSk+ARHRhV7vdW+l39vWjqadNaOjjsrE22UNaXHr8bYxTlM+fZ0KtcOhMyC&#10;zHCSrlPU9X7/keYknTergA99TkbHPf5BcHI8ofvlfOka3dAgT09k3HjT7wlfjpmMOn2tCeykEyPw&#10;1YK4KEi4g/xAn75pY0ZipJ6xXHMyKp9PXmz2EM35S9DaIsAJHyBXLUIFcB6SqtZtHlwPYLSYlIjW&#10;QfCv90ZJm9eCfT1YNsZ5XqxptSz/U6nXQfYp2KsRbnuirMFia1cLSa4r/ENF+iK/R23qpEjOO4k+&#10;5kOqE7cRu4JMC8RFiLnCoi/JDNQ8EucBV83LLFDYzgJ08kHeBwDCgGuhMxNQAnMOOMfIopAr271O&#10;LMBmPqowleTfYNrrA+pLB60qCs7HVFVlnPcHOz5e8Z1lQR2383eBZFAzV37ecuYccFr2yPpo8Hiq&#10;cylS788C2qfJhxtBeII5hgLDNzXAxqxy4MImsQC9lAic6GvTqk9VkfG8KCYMpZ9Tv9S3gUou197A&#10;8ZHmxJL33Cr/oouGQ4NLsi/Hmcea6sF0eXiLctVLMTBelMI29gWH2iskas/ZGYHVvoE5LfwFv4Aq&#10;20CSzN8MWC/LCyEVAtMINWJ+AGnPbqG+r8Y2V/MlmI15Zd/5PhSQ+1CIJ9+PUnwqu2IDrDm/QVkg&#10;5JpAznG556vxi4A9do2tgdQFGqhDUTbVwjwfzX0RmOcjtfw8z8Ukx49VCvv9bz9CTRQt8v26UXNC&#10;ovwH+v4kHYPEs/9JRgEa3FrI/gWLwMeDGgbdLLRzYToAIB/oeYmc2qef0AHyjF5eeb6f49v3Eswg&#10;++Y4FxsWu2pYeM2Tvi/g6xtl/WH6CJztF6MUA93P6CUMW2b9VfuCLp8LiSjA0IaybUExvZHf9eRe&#10;3KhysBbUrNeyrw2OxAXA3KGYA1l/h+xblTbIWAwl5Mc2LsAEtgINamyxl4prYUUtPp4S6KrUdL4Z&#10;HrbNM30A0g+RT8D8ROuk2KrPkXw8N1e1EBZmfIHN+Say6Idm7MhHchDnu4n8K3heDwODZe2xRdDq&#10;guewvf7e1XOy8GisPTNrBOuD56mwrQGJkfgCbZDhu/ZYNigBS/UM0Hwe/y7hcV5PaLUURFfMxkJF&#10;wJir+6leYHE9iJ3xD0RtjMR1EZhA3kSWMXnV58p536bXI8eb2qi9Zk7zSMj+8j9iVhhraawp7b0E&#10;8oQHSLRt5jxkhAkN5GiiOPvO6oOPAbuCNGkLeKpL1AE8LS75lU5vzl9QqtB7/ZF9YO4PiMtm3inj&#10;aqLFyVhsDox1lX/h4OE+RsWx41e8NGkZpxqfYKMjiC2sbaQFvxCgAYs9Bjm3jr9cQv2RuACSlfVQ&#10;54C5/wunVQ4Gat1rFOT1NxCecy1nwHOuMKG4aAZSN7rJgSMsomYANmaV6laCZ7YS2Vj1zRjItg20&#10;TLKurg5zZxo0en4RZP/meAW5t5DrYl7Xh3GCmv2QNtdzMPtDY5m3wRjXboqUggEVG6F4CHM/Vq+H&#10;nL+DeW4Zc0e8gPgUZMFCmIneVokWTrZlojPUbReJqMsyUpqefQyojuo6uPJm/4TcNGV5jcBMvtpM&#10;PQ140pAGzcaMY2HedBgnFUWxBUbPeDCrF7m1FM5wWEj3dBCbe6WL+kFQ3IFlRudtI2XxApqTW5KS&#10;hae7GhFCJosorxV+jOA5aNg25HPtkqAh/OXBlizy5dOpWKDu5y9QBJ81WI4fZ0TSAfL/DD4RivKL&#10;7HpqaOM51chfm3mcCOdPQFKuphenTnJWLCqheWIDv6L/LZ9X0aOOTdRKvY35chwHokXYp/IKof5i&#10;aBUM2S3WkKXOm/dJaPwFzMyxT4b0Y8xf2IYu1IT9XwRPL6lYIZ/NI2D5+K68oH96EA/4JDYQPMF6&#10;jgZqF3EScxKCVxu/Qm/02LRJwxpFvRArmizNuMG3DdL3BZ8ImCas+bb6pYTAXw4ku8EQY5g5UNay&#10;0V10BREcaSFaBEFWdEx9i851O4/1gk8DddsC9RezTxoGM0vJE2CW7OkazcZ3KfylofjYHmu7QW5T&#10;iQw34xqfALUfFpqAIxc486lgVn4T0xW75F5jDU+0QBX2o7L+xTo+cQyCyAk/NVwf00V1f3is8Sp8&#10;ZsdTweYlsNNbDRsRj4mv1KYZ05YR2JSBvwxUdj0hrE9A+k4ZY9qf6x2ILqFX0JtcPgD1aSyVBYv+&#10;i5C2ojEfoec6kJNn5k8VW2bhH333FKA2je+iV35FeLL3iton8OlgVrdF9qX03NM+FajvWaN8oink&#10;4k20roMdJcHUIeRGPLfx9ySghXtbdHGBgwsTYcMMQoNfmlZ5ujvL/4kWtio22UTzLwiQcyrZYFDN&#10;QQojTVwAhI+RvEu4QbCV/TiIOMDupCq2zjVcJLbRuxY817xiMU+iutYfoPllJVQlQNv+bSrnQOXQ&#10;mA5dCl0YV4qKJg2dEqVWvSB0Dc5BRCTt5gnniZMGyA5T2WR6tNJdv3Wmf+rd04O1n6/2Vm50B90d&#10;hfyoM+WBvILRaDo6mvh+XvTxvkxNecNBnEaDfm/n1PLyjQvrK7949ezpH7505ux7z62t3+36u1tZ&#10;adF8uXh8vLE62FlfHWx1+74nzjfSec4SUfS58qZGjlTQi0+vR0iU0dym4R+AHE7Ujt14L/Qai3rU&#10;6RwdTTq7e4eqi5uluAMPnbkouLI8PHjj6nOffef1ix9ePb2+defh9vq//+lnL/3Lv/j5m//vv/zF&#10;W//9X/zirX/5V+99+Ufv337u0S4/CJAAG0wczCJAlDwJJsfT7oc3Hmx8cnPr/MHRZCh9pDC3yvKa&#10;dnqD/uSly2fv/tpXr9x49crp3WGfr+LEn7gz6ohUvELiF0AhnNG18DLgQxAI5pGfAyhmLCvTX16L&#10;aMBxG/41UlTkNZh1FQLWSegbPjIFpV+DuZYlL2G7N5FkC6ywACJm55AW5r+oOwFuHNm6rxtofIhe&#10;2B40M8irOk5lF+ljmJnM4mB+Tx1zTo01wDd4z/hPWLShosE8N4JP8vV4M5Z6laavGf88gZ8m6g4j&#10;ebN4WmhVbKC1MS4mZ7VEluPUveAcZCw9GYJTxLAaVN3/pK1BswYL3c8NciwUK/et+fuGpOmrL5zZ&#10;+c2vX732ytXTd5aHvSNkWaIcNRlNptx0sbKydPzaC+fvvHjp9N215cG+plrNk+JmG5XwsmMD/eWH&#10;fO87iYvuTJ1Uc0hf8UOF8Xgy1fg82lxb2vry8+c++c23nv/pP/v26z/8p9997Wd//63nP/vSpbMP&#10;zm+u7q0sDUf95u8rAZwAtrZgM5C2BqROVXYG5Su1V7x0R0fT4WjSXdYMN5xMukuHo+P1R3tHZ+/t&#10;7F26u73//IP9g6vbh0cXto/G5w8mk7P74/G5ncO9y9cf3ntle7R/Sn7l5m3zZUb0DQoC5swobnQq&#10;HomOzDEPOS4thTQwZszXts5Du18srAvEWE4eT4bgIP60ccy4YWCpbUCHjIPEGtQ8tJXMGJPwirp5&#10;mG1a7INBGq/2nhOo/iWgtG7aIX8GKRPO0M3ZMQPVoMvrQY3tNS4COwQkX7BAvTS1zfkijhdfPfn4&#10;eDDt7qxOlz8adnr3O+POuMv/CnBf6VS0Xp6VZ6FTRt3VHbMHCDnUWKqWcA/ZvFlGVZ1+rztZHvR3&#10;z64sff7y6c1fXFpZu7M2GB50+73j0WQyvP5o9+JPbz14+927D7/2+db267uTyRlxGUwmY/6tJPxo&#10;G8SPfiJW6HON/fEhNKJQvZQp9+vwGbFOXfwTA+1lh3wcvlXqITLtjESjsTzZWB3uvn7l7K3Xnz//&#10;YNDr2TGiVNhz3qOcm5kRGbXhh0Y5D4TkFoJ3pG2es5TR8aT7cO9o+P6nD87ce7h3Sp6S3hjQY57C&#10;vdPhsD9+/sLmg+999cUbX7p6ZmcwqOelkAPXRmbGi5WsQfXoV9BxLkwIHgFV+J2Eui4bPYle0O4n&#10;FjQuRb5WRlGtSAX1l69ha9G92JDrUF21EBrvkWmxGTYzGDxBWHOjJaxzzW9ktkw1BzEHCimbrZKp&#10;YQM7218VGv5CtGEM1GtvK7QS/ARAo8QZ99su+SDjROh5XXIbbKDqG/VT1JR0Zi9JSd0OQGchulfV&#10;NsVp2GoS6bQIHwvWcR4fD+LWvuBdyg1N/FFKXqltI+0vsDO8qTlm+tzp9aPf+bXXbn77y5evry0N&#10;juRLje6T/94UY1azF31ZbsjAD0yq/vDsyjfQ8e9NI7Xhsghzsmk1uZG6vV1KnAYfz9tuKSkI1bvX&#10;nR4P+72j0+srD158bv2zb7124We/9dYLP/rNN69+8Malzftrw96IOUjSi3nKxtQqQNdyu4L7B9mS&#10;id5CfqkePzYo5yxMvJyMTo9797cON3/42c0v/4cPPv/G9z+++dbPb917+dqj7Qv39w83tw4P10nv&#10;bG+fv7m1f+GW1oQ7O4cXdkfTM8fHfanbO+73uyOMYp5HE+/7lFfJwBMnZRhoyDQ0jr6RKtIXpJQ9&#10;fbMvosyGyJ7iQ6NvlJFf4aC8eRRMqOeoVqogGCE0cKbVPLTyWwktpo7WqbwaCNMNXqOdicSQ+VbN&#10;hvOsrcxxsrVgDbkfIYZgl/g4iLgJqvRP2zdPBt9roSYzP3Br8upxfT4OE0J+wIlzc0HYHXgS8C3+&#10;jjlwZr2sVFq8vhWgScH0bwO1WU/nki8EIrREaSOvkVuwifNC12Cpb9owBoSscbnmtWWQxlyjnHCh&#10;9QLRlJel6MOp62poHWAaCPBZadCsw+X1WGg6M7Cx3W0ST0IdJzVIqtNGfuGXthuDQCYs5j0PbR8B&#10;lU7YGhljxERri1HvkN/iYr8HoBaYeoMUZP9nf5qWGCcTVeIbnJu5BCjC6h/0nJAPv8RFQAPhzLBu&#10;+v8xHbEA0isJVtv2ZJp68IMyHKd5m2ueDcreXJ9EZpd8AUASZKFnHgdGzwIWl8rlvEGSZYK6bcZS&#10;6t0ghIaauoW69GQtgJ54t+qv2vEFUl4dVxEic0rPgAjczslTw5OvL6a8x8lMWGQD/pMf5+bqWZts&#10;VFT8HUNqlGtkDbMW6/xTKthKZbye24e/ml50UYOlbB7qvclJ7WahjrongecQycwflaYti2De/sdD&#10;qatj5Anhkn2e+5TUocZfBWbu3Shpc++nwLlFZlgcHwVTB2HMvypVbIKEqP1GXJZ5yDeuK+W7Gv6N&#10;usbaEc11IX+2IM7+TMxcQJsDoE1swEoJKUpsM08H80rNQypVqxMDwBjjIPwWvvNRc+yyRbAwrFpB&#10;nl+VJj4R5mxgTODNfOV82Vx3LH7z3CM5RrWrEVioYgXtMJ13IvJbbGwo9EjL1+Psi1YLIIIy0P4O&#10;DmmjSUipUhwasx+CdBZcFoU5Fwdr+EV8O8bVfh7dRjT1fF3rcQLSYZW7as8lD32EDPsnEHFF5AL4&#10;op76WwDBAAI45gmAejUugqZerIw6eKy7SmqoDrJNYq3iF8IvRdwC4o36SGRaY61qu7VkfmUoyv2K&#10;Oi4E8fHvWH7jOy//i4E05snN/mUSqZCncPIUI2+csUjorNK4sItRXBCninClnjS2aUFHXZTzgq/r&#10;IQCod52zvojdbNTVmDx6sZBB5RT6whNo2vAuZblx8kUc/NagubR0bhe/SjLfiocVwjiMSBQPin3h&#10;VAyN9UttkQxp8Cm6keplX7muIDXKkDpG1Dgs1cs02R/YLhwIYa76P/oP771AM9F0T2+sj9/+yguP&#10;VpY7hzBh8oEKlm5XZBCU5PzEA8pIBSEvLkVlmSdGjHFevtRHXDCBtvUhv6COXzDGL0v5ZYx/ydKP&#10;2OEXNPRb/FoX+eihT/pVxyAjHx1D6wCuR/opYUUeWgYCmRdPtXKtDuFr3jrwAERnHRYzDOSL6tYT&#10;HRNDH+Upd4yJM8SFfoZRlgHJsAGOo8xV1QwdVqIziP7QiAj5rlO+yHF5DTnRohaGpXHQuQxuURdN&#10;wy7y87z8hJoC9O8JKGXcdEO9Ucfm5TT4+amx/MJpiadV8Qtp9fdAqfofGeiUG1sgx67jsujJxU/7&#10;gj7LmKBe9NEyZHHZNnKUCtUO1hyhp2ucWEOOOHB8tU24KBHlwUugjM1RMVLpg5AVFeHDoM48aC4U&#10;C1ncC0mUkUgZ04VSBnh2GRO2s/gLu+0X1SfvtokgGDI+c45xpKAjjXxMPigTvaETMB8kmEYfmUZZ&#10;kemjgOyzyXgU+ntFVSr0vNfwMBnaBJ/q5Zu55kBmmq6G1DP7sIbwi+aRIT6LmEnMW6x45ZM82Nil&#10;njwlzRsx0aXfRGp+VUgYrVGjL/0WOY8TldcbCnEMekFjS+Fbr00J42PpkS/rIy69iA1DaUuHev5S&#10;QcZEHTsJwSl1CbvEtvfw0f7Ku+99dvrg4GgAHTz/0W+/cw23Yq9tLv1qXSs9LVa87EsCLUHkLVlk&#10;/JR/5nzFbv6qknbWNxsI//BPfuw1StBdXV05funFi7uXL27u8QUwU6t/DUwlfWkh4qGxMfW8G2h/&#10;Mh+QVui9BPUFdeQ5xXbly83Cj4lJjyxE4l5PBw2GHs0rTJntBwsTBmlg1vuYDwHx6XzwQUDj8+5x&#10;zIEqy3iGqF2Tgk3O896rmDnA06QEFhnlEZGlLTwqpEo5+SzkF0p9CCu70sbK0hZiQgwsPppHq1hG&#10;1khxlieVYOgvqiYt/SX9cg6kX5VxMFsJobOk7LnKi3gu1YbMB2s8ETJKgY9y71hUNZLMArrPiBfy&#10;Sv6lBXoXnIfGNfqI/XPZw2m8eM4sdubcHdwD3IuF5yxv1YRbjZ5/SwqZeZgXkIQVzJwhJt9CA6NM&#10;C/KUp5DBvKe2KvbN66WexCBW6MkTERxrhXXonkRWzWWRtngCTCN0NglibDi+Sx/mGGYUICXm1FDv&#10;ydDyN7sio5So38NPNRtqPF8oQ7wiJHSgT4JyZo6RLwZ++mLMi5QNmCe9N2IMBpqP+dfSKKO0hiKj&#10;YI5RIB54Guts8/L651rTGMiiu/so+GML5wHssWPedHXsSzRPSG1/F4Q+vBqx1TzQ6tLKQock4OVD&#10;miCDUssiJ1kSwt0DOSb06bJSXZqWPtbAij0HfPCEiErb8GW8eKSzGVQxDwntmjlAsGQ749yKp5LX&#10;e496b2w55dNsHQuBdV8UisgKYrZCf+e7O/ujpZ+/f23z0aPdJcWZCf/Jb799jZiwTSVNIMv5a3DQ&#10;ONT4+/P/+NGF7Z395ZTzrXdevHvh/KnDyVF8mQ+wt63YGDgsHvMH9SmLnRBrUOQDm31jJAWC3lDa&#10;Yr+9Pp1Mh73e0UpvuL3UGz5UtG93pv297vH0QHIP1SmH4xHfYHVHcvWR2h/K3P1ht7+92h/eO9Vb&#10;uX5mafnzi+vrn10+vXljo7e0tTLojdReQzzsjzGP1O50dbB0uDzo7W/vH64cTcbrx9NeT+fkXS4w&#10;8wOAMEeCRuOOaJRyoW7aOeImO9Vz08mjrcPOx58+6Ny5u1ee8tBz3cHBpPPw4UHnxu1HYtHrbKwv&#10;p1zzHo0m08315e0vXz1/7czG8v7Ht7Yu/OCDu6++d/3+S9fvbV+48XDvvNJz1+/tnL95f29zd++w&#10;tzYcHJ1aWRprvOGw4u2A6HfmDMYAdsax3h2J6si13a298fBPvv/Z8z96/+bzB4fjJQaC494h0z2+&#10;dHbj0e98+5WPv/fNl+6c3VgdKaYbEeojNnRkoj+xpVZAgH0zRSX8I4IDmligz0v/G0reZQ0RQDlo&#10;kwOUyXhnTfR8ahlCFs7ky14efetzjqiZAY0KscSu6HNfKKW80BsVE5yHwcPzO2nSgRku0BRIaZV4&#10;zxPozfWoRn/PIWEDiWOvAKXFmsauZqy7qKk1xNNwirwOTwmNA1MrC5ahYH7kzUdIsDhm9EIPq4Qs&#10;y1PW1zTUFPUaHkLAMsyywVmCgJwTcArXVaxojk2V4eNa73Ss1ybm7pInFH0TYikz0QKo9QmdChTy&#10;aEsFNobdEIZf0UJ55WruzXWIqjDXFNvCJAmKOW1nWwfgR/zKtdKB09LMLNAjMGPB1wqVmtPiDiiZ&#10;qKMfNZdOz5xZPTo4Gndv399d39k7XFEtnUyr7ognd4nx+dMrD7771pVPrjy3/mhp0Ne4hzEzOjzt&#10;YFlFbKpd3PQG+5BOGcyQrjrHk5os9YeTS+fW7r/18oVPf+PtFz7++quX7rx0+fT2c6fXDpaXB5NB&#10;ubFXWxo/AYc9DvfQmU1OHALk2ov40kKgTV/roJTFQQ3US3UNre3D0frd7d0Le0ej9Wnv2Hcbagzh&#10;BNvW62vi17HOR5Ojano9xerSxvLy3eFgON4+Orgwmk43ZJ68oyhVpt8d7m0sL91ZHwx2tUcXE1+r&#10;DDf5JvFEcVWfxT5IB1PmJStpFSw0DhEbfU/qOUIC5RrGfLPvMD/ikOvSYuogLhwyrji3LohMmwad&#10;28qX6KMDpviQJf488ZFrSSrLJ44Rf8j0uRf8SR0N9Ipe1pV+bK8/sU8VkxLjNHHLzs3bW8vf/8m1&#10;Cz7QGNKaePgb33r1roOp8EJfeVb5QPMWT8fAHESkB56sbUEsxCtlRBmyLA99sdVy8omGrKNxLcLn&#10;XEK2dekHCxOmXTXQBr1pzUM0McdyhPiNPBqHzkqPe4qU7sF0zDaDfyw4XppOJz3FT7REeSh1yD9v&#10;af9DW5qiAGaRV3eqleo0/x8vdfv760tLdy6snfro6qmNT9cHS9vqVkaXVJ5298fT1U8fbL9wc3f3&#10;5b2jo9NHk+NlMdG40JwqHnGtNj2uT8Ww1ZbDmY7aS2PMEVYz6rFHn7E3kp7MWZLqARHM1MY3z6HG&#10;5Pzm+tbXXr706a995dJnl06v706Ou/2D0YSnbQ+kwoCJZGVpOFV/8O8JCJL/xXAREHPIUV95vbKX&#10;aCKdlI5Gx/0Pbzw49e9++PmL125tnZ1os+e+KKqpn47Pn1nb/s1vvfLJ737n1Zvsf3o8FdlfbykO&#10;ReD1T+gnk3KtqsQMoRU2IrdEZRUbmcP2iEXEBnJMbNCqKSQxL+JGsulkE1Je6ozIlpusQ6A+Qjfq&#10;y3FpZOZcA0Of9nqbdJDPakQf1zleoY64BaPjSVWclmkeShEORpha+wjThKTJ813AT9XTe6IBQPQ4&#10;guKtOOGIPo9jeEYSqWkLWDdSm4uu6M+YD/tcz76Yejk7tBNvmpneSSCN9JHn8UB+Vxf2J7ZtmLck&#10;pkG5z4gsz+fG2N+B/p5UmfSQikJu4e1r/mCW6wO+fERfqx+JR+eJAfWdl3YMVF0ZJ/wgNnl47gKc&#10;mGvkpRvdjDa2iaJm3ZpFaJpX8Wes160cMERBpU8+ylH20wnAF6Wup7nX14ZV5jUMwxk7jlfWq774&#10;Qz8UYrt8rTa4RnP5dF3nSGI1uX1vb+Xe1t46W03rL5CWXZ4o+9yF5zqbp9Y0X46OR/4XFEWMfWuN&#10;i9JzulKceiZJljsDd+nS2jJdHvZGp5aX9y+ePfXgK88/d+07bzz/yd9749Lnb794/u7LFza3NlaG&#10;R8vD/jH+d/fSSk0x2d9bWh/WYIqZ+8PX/DiUeATj+wlu3PTaoDLmGep6/U8fbV3+5N7D1x/uHF14&#10;dLh/9u7e3nN3dvYu3Bbe2zu4dG9n7+qdvd0XVP78na2dK3d2di/f2909M1haOl7p9bZ3jo5OPTzc&#10;f37MsmLV9KmFbDgY7JxfW7+1pPN1fhYm79tm9GbNtg2iD5/QMvTyTEdwFKQfgXpe57yaOTvbmh2d&#10;jHQdxDzMtTD6nD6La2KwTGiy6KG6//ijT8/evLu1bmn6+OobVx689sqFPSYXylxuCP8GRp6XO0Dw&#10;r/7NT1/AB9Kre/b0xvgbX3v14anV/hF6OjZQtnRi9J0dokOh9/IKTO27U4TXSaX5vVPM9eFLYtrX&#10;/NiPaM3BXnWxAXUsUxh7JOYB0ZbvTH1eoTZBG3TMozE/oFLM9TEPKc8449oBe5dccxAinsrApSCK&#10;67N2tgASy0EPtTU/8Y1+DKhbmLfT4JqdN7M2lKzYRJ/bn7RBN8UccswgymsJ5sNhEJIxrXXUET5z&#10;q6ZtgaQxBh2KQJUIEBO5NlrRE/NlxDlZoG6fPNwhhZ5rhbChKDHYMuNVY8iflY4clXzWAlx7B3x+&#10;0EBIjzYRky1fyZANoXE1lkp9QnAInAefF7tdqwczNvsJr08F0UAhXekNqI3ytjmx8MmYN5iMeFdK&#10;3/gdfKCL1ETGvFmO+TBlsbYQCxoqLqOUEOE8nBm0NPU/wyCvOd8XWKSUxx72geZOoXA0ksYijb1C&#10;2GB9m+aio9yF1lovGULKMEMJWOEj8UOHdu8Qse5/NSl1BgsJyLFDUbYLX5W2pEbl6QD3gT+MsJT1&#10;+gzMMc6n49AYtVGjXBrplmNaNSll+A4+vlamIucLdYzjgvRdaZUQ+dALmoW6eR9AWfRh5Ivt1FNB&#10;26oP81zWuik1lrZuXfjRM+FDSVZR7BUDc1gx79bIfB3zsI7Zr8jP7KVDfjRu9mEzYI8UEumvRBz0&#10;okD0JYkMeiEbpF8Dfa6l+uBUXtZfOnhub9uSr9Ug3uDhFJ1Vz/wdGDEXhEF7dDTq3bm/u/rBh9c3&#10;Dw5HMjSY/d5vvX2NHLIBiY6524dYhQxicNZvLUaM4jf8F3s+dIZHizCMtNAr/dd/8hOvzfA5f/b0&#10;6KtfefnRynL/CH2IF+w12pGhH0BkYZ5NZGwLoUCG0QeC2WaRjyBpkL1rjK+wBRL09Phj3lFdxm4C&#10;e/QE/rkawJ1uC6otGGsaqRLmNQ4b5ZRHnlBCQjaI/oUTn4C08Kfz6C3I9Z4XfT1z70aREWsJeXwJ&#10;RgyFjIA6X4PvoXMGH4R+iV4jSrT7hd6iI2aJRY8h5eFgm4Qe92IXs0lAzDVt2va5qMo1De+RXc4/&#10;GIw8Fvl+B98GQl/uRyN4JYXvVIgpBEq65aYnapgvC2+mP9qaLJM0p7OMqgPZKSUC5Q980iB9lSno&#10;ZvBVXjxSaoJL4LMAsDcx5rpYB2Fptk1bZLnAKXR5TovMrKRNaNFCzqGuq20AcS1MHCDRuo206E/A&#10;S3kpzH7koNmHhSJG8+XVpPiSuIE2gLLAyLthqS8iDVOqqq6ALCH5ubiwcJ5UH7kOAaQzY4hC56GQ&#10;gGUAAP/0SURBVGLvD+Z9Eq4Vb/ijC2JiTIZvipSoEHg+INUxshkf4bfCA7aFj21I2sj5E0h7avCc&#10;UhqlP33uZd8V+0LUCUxZaWJrtSBlwcOEpCEj17TZ79BbyLkt2s0Bdql8NJn2bt/dWf3go1sbXqME&#10;lP/+b715LciK/JLGlxfKFIyYccb1pbDNC5LHTFNtZkwmrJs3MVYg2+Z+gOs9UARVealxg34B0cfO&#10;RVO5t1XA/U5eG5bYN0aM53wb17tBnVN6nou6VobaFYx1OJAAN52Epk5FfAAyK+Aw6Rib3gcoLs1D&#10;dbm/gIn3Hi6L9Yc9NO34Vxn88QyewTN4Bs/gGTyDZ/AMnsEzeAbP4Bk8g2dQQX1JYvbiUbfbm3a7&#10;/Um/2z9c6Qwfnl3a/PRif/Nnz/U3f3Suu/GDs/1T37+8tPHXlwanvn++v/43l5W+tHr2r19Y2/z+&#10;i2unf/TCxuYvrm5sfHp2efn+cqe/3+9x3YVLMItlLg1640ub6w+ubKxdW+4P9qnj70X9hBualQsm&#10;XGo53B93Pvz4QeeHP7nT+fl7Dzrvf/Cw87Of3+385Ke3OzeuPercvK7j9252fvyLW52ff3C38+6H&#10;dzsffHzXf5O+vrIUF1HEb9rpTrl4Mj4+7u7sH6y9f+PBC//u3Vvv/Nm717723q37Lz7cPdjcO5qs&#10;7R+Nl/dHx8t7B+OVz+5uXfzLn19//c9+8vnL1+9ur6ltr1zN7EaakLZRRr4cyxZytx5sr3xy4/7Z&#10;g4ORFOL6TZcLk12ucK0u9w/fevXcze+8dfnOhTNrh33/ewFQnDBzZfAZPINn8J8G5JhnvGYeOPbN&#10;eWdPrYy++9bzd9957eLNM6dXdjUHabTzpYXmoKNxZ/vhTu/Gje3Nq2dO7f7zv//lD/+rP/jGj//L&#10;33n7h7//rVd/+s1XL378yoXTt0+fWt5ZHvZHzAF8r8dE4B/SVVOrKvSOC84i6x6NR/xQff3G3e2z&#10;97f3V5nvVMvXHtUF49Q356sy1/ydAPyEx53p0qA/7g/6E66M+3uYUFKANtNu2IINlAHMi9OudB4c&#10;jCero/FkKS/pcxlcdBxMB70p31pM+InC/uho8/7R9uU7o62X7o/2XjzsHp+VKM+zIhWm1ShQp8/g&#10;//+AWCCc/GXN8dJxb/dUb/Xzs/2Vdzf7K+8v9Yd3ev3Ovqq565rHYvvfm8YjjVridKLoUcw6lONb&#10;qnG/0z0cDgaPTq8sf355Y+1nr547/eMXNjc/2VxZeTTod7WhKeu5BkC/Mx2vL/e3+YcDItPDEr5i&#10;zhegRr9Uppf/SUYvPn3zFDVqxw+9+IcmfpQQd9/0rNdkxE2v087hwbizf3AEY/TUoIEXOkyPz22s&#10;bn39lUsf//pbVz49vbp6+LPP7p37H/7i3S/9N3/y4zf/H3/847f+b3/0wzf/uz9790s//fjWmb39&#10;0aAdm788yB7ttQ4H73324My121tn+HOV4MfXXejdma6uLh195eULt3/9nRdvXzzL/qcvinqMtrPW&#10;M3gGz+A/JajHZq+zstQ//tZbVx/+7t979dOrFzYfaBukNZq5LBbvyWg85Yf2pzdOjb/++uXPLz+3&#10;8VDngocTnfhpDtT0pnFPwssTRaD/IYYfGusodgOUBmOApvxwfKJJcnkwOLhwZv3+N19/4YN/8t2v&#10;/Pg//61v/Oif/+ZbP/+Nt164/tL5U1tn15cPJHOi/VhpDZhzZP8OgEn/6Oh4aXTcW9bebDgad5YP&#10;jianHuwcnr+3vXfl7vbBCw8Pjq7sHo6e294fnTs4Hp/dn4zOPTzYu/rhnZtf0qLTj/VAzOQSVhCv&#10;IlJRHg9Fc11pFP+iefLvzr6/PTyb05/BM3gGz+AZPINn8AyewTN4Bs/gGTyD/1SgOUvnVwi+fmAk&#10;/8tcTAhaWDRQnf9zOT0uqXeaX+bMgC8K1ReEAx53CcGUYsEvhvzrWsrMFzY6rjFIKww6aqKWg0jj&#10;k19KKe+DBRr4ok3hXWFcvKedUtsSzqjvIeAHHyehFDZJXDYH/esVlbtvKijqVpC+I6XypC+B+DUT&#10;fEvBHITe8OfLBJxAmYucNvniqbpf8QFAPzR9UegbeKqYgk8i/JxIn/LXLdZxHn9JKGr4l3fz8Dgd&#10;sWXeniLeiYwNJN9U/ZIQAuq2TYyRj6IGsqylzyBqbahNTF45bmYhuGU/Gwu9O6Fg+UNfx6bFRUgF&#10;qMrxr2zTVrVu8Ri3Qh0tvgjMNXJSzl+oTQIdF9VfCbm+QeizZQthRQV2XTEoYe4wQVzNs5nLSpI2&#10;+pBiMuTth5PwGJecgGTfoG0k5Uhp42vZ78+ngDJG6wZi2x67LCVGkv41qihiCNml7QJYaCP0apB6&#10;1/7xHLnQ74sEFN0SrEeOw4LibaSaOtudUVwBNBNsE02JJZ7mBqIfTwOc0bfhhS2BAFVA9FGRbRT9&#10;uGDV1qysXIwTSgurXwLMwHohy+31kXywyeOlYCGPOqWWT54qfRjxQ0GIw27xLLhoYFBcWD0e1CzW&#10;NX4NqegQzs/Dj+PxtOOlhvjl6eMgNKafJg3Gl++eO8rraSHtN4oXCDheVJp9nrHRaoZliSch+OnD&#10;qKOCMQ7VRwUbWMAmZBWaUKdAk2mAErq9xdC3iDU+DqDPmGpjPxqEH4K/c6VvntxHT4Z5U0MCKS90&#10;kG+K36MsKQKoqfFJ4DWvQMqt2zZ2FeDXvgkL9xqPgeIm+8s+M+NaEvGpT7KC+bhq1r7SHjSbRLU3&#10;NsdC0Rv5IjbX1AajDsi2DZT90ol+oB1pQSDlzcPj4gQplaQnQmMzuhY5hc0MzG/v0q6wqjQoZQ2U&#10;fueJBk8Ddb/PwIxPkZU4C60uj6mvbIWN1yZh/ZeKMZepLwuaU3FKthVh6MFbaehkQpeF6OyFOZ88&#10;AbipuwHkgGQXdYgA6sSEVmo8kcYcil9n+AsI/1TXEoqdM4XCmMNkJz6yn4h10uI31XETgv+9A3ox&#10;dqrGxid2/9PFxuOhrAepuxUmj3EF0xNOSNEPfXlqeAtPnE8XVCFG4RO2FkS8MWUaK3BRIbLO8tCx&#10;fUjNcW/UGXWn0/2lTu/RWn/l7lpneOdUb+nmZn/p2tnh6rVzy8vXNwfD2+u9pXtrS0tbS73+fq/T&#10;G2nscAte8DZ/uIml2SqRrJgnjjv9aW98ZnX10bDX25kcTY+56Za5C2fwpAbBlH8lOH9mvXPlwmZn&#10;OBx0Hm0ddG7d3u7cu7PbOToY+ekO8mJnd0fl1x/6xwbbj/Y6w+V+5+KFjc7aGk/aZJzwRPJJ95Ab&#10;XCR/92C88v71u1fe++z21Qdbe6eORpOhwqY3jv6Q+HimhsZh//7u/ukffXrrpT//+bUXPr+7tb5/&#10;dNQ/Go+7I9HZFGsa9tGfMU6INndWd/fwaPDzD+6cvXZ766zs60dX+PaYzmDQnbx89dzd7339hesv&#10;Xtrc7bONLDx4MiZPks35u5lzzD8FA+HTlG2cqV8ENY/yhCOO0a2guPoFZHENNQfANNI3UDooKGOM&#10;BmZIZB2oyc1jGUaUG0gzj1+Vz7gx0m4BpI7zetZArDiFD0dKnS+4aHyxx60BMiDbtjxkS8EGFo3l&#10;wg82iQ3Mimp4NfrNUn8BLKZvNJpTLbVG5DzmuRS+91xb+s0ogsbuRHyrvmvWKvAEBF2Dpa/zb7Q5&#10;9vrutoG4Z85FjwVaLALNUyUHtLxDTvqs+M0+FxQ92hgWik+0lM6kxfZeNJnyhKmXL53a++5bV289&#10;f2HzwfLScNT1I5/izrbxaNy9effR+u37OyunVpfHb1w5u/Xb77x843//m2989H/+/a//5P/0+2//&#10;4J//xus//N7bL/ziS1fOXt9cW9ru93o8R11u8XOONbfpU8inM0rG4+Pew52D9Q9uPLj6R3/z8Vv/&#10;8s/f/8pf/vzm5Rv39taORtM+c1t0PoqGsupVmQrnYlvBdMNJEIt5wFdCvOF+U0AMur2jpQFPNebK&#10;KKHPp1DV+EtzaGekmIp9L+LwJnocdw7Go/Xt0Xjz6LizNJbK2fvywfGw3z/k6OHB7sUbe1tv3j7Y&#10;+dq9o5137o6237lz9PDtR5O9l0bdyaZYar6diHRs+0LFuBnbN28b6Y2TxpYboF3sawsFxxnzvhYA&#10;P/jOtg3/xlOHAHOXjUbotdjUZc0UEyYa/fQi+S1eJ0HRqM+6JplUUGLSNqAzWKoCrIX0LKWV/KeF&#10;4NDiDOTeu1azPggHktG79MMJXy6ASk98Z8RfYm32WS/IvklfZx5pGjLHWnMPT/WX7p4frL1/vr/+&#10;4zO9tZ+tTZc+Wjru3Rgcd+/2Jr2H2gjs9DudnUGvu6P42x52e/dXeoObG/2lj88urf3s6vr6j149&#10;c+bHL589/dHpweqD5X730NsO5gzPG5Y7XRkMDp/fXLv50plTH2wMl+73el1ZHU+N8lPjiUXeSvmB&#10;wMOd/c7W7mHnQHsj/sVpJNzfH2sPtNN59707nQ8+eNB59PCwM9Ig4QeVu7ujzh3VfX7jkdpoX+nA&#10;in4f60QCMZurS7uXz21s7R6Nl/7sZ9df/p/++uO3//zdG2/+zQe3X/ur92689hc/vfb6n/zgkzf/&#10;uz/7xVt/9INPrt56uLPCnJEurXE2MHlUWvYd3mXPNe3efri//LOP75x/sL2/zsQVG3HjdGnYH794&#10;+cy9v//Nl6+98dL57cFwIBX1gq9RxEXQzCio1lXGr5HYBunjROuTOp2EGPsLoF63m6wVCajrCzTf&#10;88wEewHohfkUyPwup2aZQCed4ED82BRS+afY+nhIuysssd9C1s1CkjXzGm/kUabKHEOGGf3bA8ex&#10;IHnQBDSPgi2kIxY4o4Kmn4V5b3j4qeZaIzSJNWR9C40/hda1lBsatepeqfKFVeq2CGb7s9IJ/zoJ&#10;+fhqMhnLf6yHj8fWoaHzDBZpM2EoG6hhzWhe0jWulcaeDoTnseS73zkGgaIn0My3oManxXC6JJp+&#10;tz89d3rl6De+/eKdX3v7+Wubp4b7/ilhaSi+3Xt373Xu3Lk/PX1qae+/+Idv//h3vv3ye288f+7m&#10;mc3l7aWl3qEYsmDjTX9qAiDrKXTCOSo6i108mVN52GvLyFQx6PXGL17cvPVbX3vpF//5P3jz3X/4&#10;7Vc//frrF+9eOLO+r/PH8WCgGb3Xl9L8+wLXrnkaZLeyRx9OUTh+0IAORp5wq/1KHJOC6DjrI65v&#10;wGYw7MnFU62s0jHmsW5/wDMWpzp/HPVkC7+k8oOCZVNP+6GeWAz3Dg7Pb+0frMFW7rdCFoPZPo/q&#10;+idlcotEafWKR8zHY1+1IYx5siAqhVr2G+fBiY8F7JiLJcALgKAtCXDcOm4Cfd7qWFId+tpf1t9p&#10;QFHKEErW8d2MB2rgI0yNa81zfzVzbZcyDnluJsRVgxyjRtnpOA/xM4bRfyeh6KnP1pQivxpsj71+&#10;WEFNkdeW1XlODYVHqmbUxzwm2OYCjS9mFTWkXZW75Av5AeQlpvaJJQKtTvV1qUJd9VeLDRRyDynl&#10;wRnfLNCvgVqFJ4HbS+4MRv/q4wQ2cVXRQzqPjd21o0pZjoMW4NOKOQFpfGLj09ZI9MCW5jzDZcWO&#10;BqGZxbRhISBqDtP98/ekNLyaMcw8gzHwDmxdoUwWF0hudfdSFuVVYQPVdWEBYVObuhAK83qsJywo&#10;MjTai2f2zby7mJiBmq93mzp0zFPsqrbekEyT8Rw0zWqogqdpKrTdkW180kBVEfQtjxMgguw75l3P&#10;vTNQNMrOARcq2gIyM85ARaXRddWYT7+qxC8D9KpPbOiDqTFF130YFoouA8JtCiIo117LYb9MKjPS&#10;FuHTft8z/31EQPKOpPaB9az99xgxM/NlaQu4X0gLtpknQGM/bSHGw9EItqD5q0ifRXN5xZlWj4z1&#10;vw3UHFpZJyHNauJRGGa0cZDtH8ejgbqLGgVaTXJdqddBoNUhMKGJRxXWfTMPwQ0O0jFpy2sRzEpv&#10;IThUtbnm10EvkEp8thiBR+EJcMtS/6v3aq1TSebXhsdBjk2h1yquqckAvs/U29cz8vuLicarr3Ho&#10;3AKEju9a6tiwl+A3A7P+AXJegzSx7egKGz8WUFmzx7Tskm+w0NUxVLmC/Vns0RIXQ61Cg9Z3Vud5&#10;BEI3pQX12WJmSUwXfnMxx9FAFis/g08A5LBH9/VQ9VnhU/N7LKQLKn9l0RdNvb5u7UwkwEwcNJDH&#10;2Ik17avt30rPRoGqVs4Fa7uy/z3gEk2rVNhcG7bMWp8nQ8a6co5xMDjAvy3jML5D0XGiKVqo98qN&#10;vwRuPoMt38CgK6YsBIqzKmPzBCB+Dufn18cD3E/yRDfrV3D+GGyv8y2QZRp9CNO+NkJaqMKqPWga&#10;qG3Bdu5fxOVXB0QmJtTT6sl75jJKAp8GUNtIC2Vm4rqC0nW/FCRf//XEb33nlX8xHPLXUOoaLrIb&#10;+btlfxmj4NQmThLAiNO8JqEDvZ3XQkcViws0zp+YBOLCHsHeBLx8kfQu51Xq4MtfLvTKxRwIuUzt&#10;eunkY9oR4DQhyEsZJ4GkLpsD/lAYFghHa8uVzaT+7ky2oCk0qUtCXPBQSmfoGBzjTGVqega3faLD&#10;9Ik7irRCy04duvE3XfFXz9Ef/osf8YGfJwzrx3va+aP/8P4LyFLbLk/0ePsrzz9aWe4eolVxj2U3&#10;/Trodgb+66o4NkGBtMV2IMAHoRe+gJai5u/qMjXQSPX2Az5UkWmIEyU2NnSxHfylkioI6EJmvwan&#10;SAE/o0iV1gCiAlU2AFOKfxpUK2LXQ4VjKdX43GXwVjn9Xtrwt5To6mttOkaQadMejlr1GrC9wkgL&#10;jcmtmOVwSS+2F2D8ncjMhUk18nhJFMDPqOPGfvQSMgfQL9E3ONmOdh20/E0a/GwPfY1/rV/wdL7w&#10;BWNhZtxEPcgC6f7QQZEe/EQ/WMJfilHJ81970p/wQSfRZxyMYYufsbfEnW3xm36FgDT46qPBsA2P&#10;4Z9ARp1fYpwbCt9ggsxUXvUNEgBkBbjHhsBfGfcLf0VKkCom/dfM+K9gxFJfLDgpFD0dVQAx2Biq&#10;KqUQXdWGuSehaGEoVAb3DfSlbUPjcWVWrgf91RxEYNqDAtQpSzlp0peiSEWH2fgpWQBmWdHH93ZZ&#10;G0A/UhJ/2al6BngDVmKGR9oU4agUf0ku5davoFvqw2mpy7/2pjF/4eS/caIcvyvlw1fSRefDnH9o&#10;XIAb7QD+Pi0XSi5UOx5V7pbYxDhHyarx5Kj81Zq/nJl2xoqvvLGJ7gx9m+grL+lW5iiDaKwtOpcy&#10;fwGjdHxU9KiwGQsC81I8qlig1K6mjpiKuKJNC1FX28DfSj3cOlj5+XufnT44OBpAD89/9FvvXKvI&#10;whgA2SmfImFWYasLhKVK2NrFX/96vDCGCnrjCzAHFv3+8N/++AVVuuXa+urxKy9d2r16+cze0qB3&#10;DA/GV/iw8Cj8S3MjRfRWHLYvxq3cUvxT4ldpjbF/gK79S2GJCfpirG9eUzYw8v5L9tRFEPNezgli&#10;gE3oLGKowOQ3M4cqePgyxjsKEeHN5KvWwcM6Mfdw72DMNbUPzZY2bZc4Vp0XNGoqE2Ok1TP1czVq&#10;W2YpMXt9FD5ALMPZIsB7KZXHaU8gYCraF0z1Wn8mJXksFxTfkWdfgs2sI/47afTVuGa+4OHMeCi8&#10;FIhAdDeKA25StkG7TADvQGyPXLZLHo+HkGmfQxwNrBP+i3iCl4sLXUCVtcb0K3Ma/eC/hGatgZeO&#10;3TfyGLxQvNHPMgVi1urpgxn+CdzU63GuoDNFOF41mQYQLgk1WydVwMYPqci3ZdFzqsvxDZS27CnZ&#10;XwwZy9hoPUtlBbasCG7kF5hZLy1bBOKXNttX4u01mb+Fo8yyNF9kjFW2VtkiM9B5sXX/KU0yrxXY&#10;WewFRNHYA60yhYvKHAOkjGqVoR/Hns+U57ylrFUqMS8I2eqYfUGsg+csUBkQEisIBWb85R82i2nc&#10;FC8bhMzDaU+Ntp+Uhj5udfDthnJlzlOhhzKiSzA9RTikYOyZWLelrdcD5adYHQ4OXgWSQcH0ofeQ&#10;Hv/M8vRPWQcso6XPPW20iXGVEYl9Cc280xa1ZqiOexl4yXla7+OCpi/QsKcUYfCqGiPfKf0c8Ycv&#10;w5/0EgFCWl6KD+9bih/sCym+uz9Z+vn71ze3tvaWjr157HT+6T/86jWeVu31hRd84eZxoLfvEKCP&#10;0Hfc+cvvf3hBa/wyKoLfePP5u8+dXTskyppzCo2RnuZWWjV6kspfTiXPKTYJfGOa0hrTYdalYERK&#10;DdAU/ukzpeHH4854NIqQ14JASGqwymh3DpOVZviwgrnD+0WxYczBz3OSIWQ4ONXUoijVh8mm/d7d&#10;7b3TW7sHm9qz9cOrqoOIhdeE3KzR76yvL3dOnxZuLHc2T690zp1d75w/v8a9JZ3Dg5HH0PLKUufS&#10;xY3O1cubpotpiDhjTzjmJumyQllOT+et8jqndz3HETfwMSbTu4ol6dDpHhyOlm4/3Nu8/Wh/5d7W&#10;aPVgNNaJhW8M9BTT17jRvBLq61NAlHYPxtPuR9cebPzr//nDVz+/ufXcaHLM5hUnqDu7x+r7rd/9&#10;1ssf/fpXX7hzZnNlxNzki6Fi4LnBpKXniCll3F+GkuKjBYAujif1jedM8ra2pi/eEDipqtjLRBq8&#10;AGiaeCztAMZyjFuo1ZLboJX1D3yxp8ESG6qjfjoZlbEiG0HxsUPFJdZErs/EeSwvxrwbKp90HEUD&#10;UB9Ce0xp/o0wyLxhnWlPCkclxIZZCrAjz3N1ZH2QQjujm9JHqlZK0iAfBYLe84Z4aF5k7MKLvOrc&#10;1ikBSjl0ISPrE0Ldcuwm0MWeGi0hSGrSRKYJ04sY+uYvlT1eZ+1KPdzAXDVmJtJRsuMGcHzkKSBS&#10;yojP0kewwAt5PcANE5EBxyYNxIkhSSTETt0GLPE3FE9sYXeNHNYbCrKfGt943BV0LAJVWUHGgHXJ&#10;eKgA2xImmguA5rxI4L200sDwD2u2zYYnfaNC2MKZMNpYXx5v7xz2b9zbOcW/osiHKg1fqFlvfXW4&#10;98rV01sXz60frSz3jjdWV8ZnN1ZGz22sHrx0YXP7tcunH77+wrl7V85tPNxcX94d9Adj+a4nXQgs&#10;iSzGiBlR5QzdK0s1T63d3to/c+PBzul7W3srjMf11aXR6nKfU1uUthbHIx+EYRXAOucOoO9zb+Xh&#10;rnjBjxne9Ke5wUOIhQej0XD7aHpx6/Bw83gyIWRNk5+Q4jH3SdWV5MbH0+HRdLp5OD7eUOwObGfR&#10;RfuHQ0Vff+vo4PLO5OjypHO8IUesyLMrk+nk1Lgz2RwdT1bYXUvjsSR4otZipmmFGCZ26Tf1Lank&#10;0lfY4b8x1v4vnNjXugCXsMt52ptHYCrdHQzRSzy4BjyIPaRimGpf21Ab41jEGE4UlLaxh5I0tUlk&#10;jPa17iGY88LwLo6OfSvhznlXj32bdaVeNro2AD2BG7cfLf/NT69d8IHg9KmVw9/49it3U34MqdiD&#10;8NfNnNuzpmEPKyTjDPnQgzF3CesxV+T6qHRm7GWkH/aV69iWSR0cPXDC/yCNzV/F5dBjjpT5yfMz&#10;vCo/gfiHPRN+Z72LPtSaXuzP/YjnLm4UJW+5eM3cj2XveKnT318bLj9a6wzvrU77d5e7wztr0+HN&#10;ld7w1lq3d3utP7h5erh0/cxw+dqZ4er100tLN88Nl+5uLi09Wh0MDoa9PhsDVjlxJU4kF2PKNU5E&#10;DbVtkH6j3cPR8t5ocno8nfb5sVH+IM+OEIeR1tAHD/Y6n13bVv/tde4/OOzcvbffuX5zp3P9+qPO&#10;luq2t/c7D7cPjHfv73Vu3tnpPHyw21leHnbOnZEV8gF9K42mo/GoO4pY7u0eHq/84sbWlZ98cvPF&#10;2492T+8fjVYOR5Ph/mjSPxxPBvuH46WHO4dr9x/trukcbXLp7Km91bXhZNhXjCtImAfwLxNfrCvo&#10;jHlhI4jrDw7G/Z98dPvMn//g85fuPTrYULlcDsGULePxuc2V7b//tRc//Z3vvHTrvPY/MSYIRo1a&#10;9ak6M/qcaw2lT+sYAuJT4C92JZQx5zTQ/StlxNUlCenqGllXvJeFWHFvpD3nRezxpJPPIUDiuuhj&#10;nYhLvuuyERU6PoPG3w/pGCQiPa7Z0xRAP/SIaylCy6YMPVqbYozLJnxTEApSx5Ahxg0Iuc8ReRf0&#10;uqbUVKUwWipVpkVJY1VRan0gElonu0UppvKSzvWcaL4VaKJHSaPnSSFzTCK+i2v24oFN2IOnEIvc&#10;AtE1yHOXuW9rHDjlhnf2DtEQ2jl1DOhLBVTuCfjSn4o5KWWf+vtUCfI8o7JgJH2hBW0zHJTKz7x6&#10;WlvQDUQGKXbQ1IhY5Fm+M6YD8/tJ+tL9yZs6+oEXcyJlzGWl3kwFGQ/WnXEkf6ZjGJOQgr7BB/4q&#10;THTEqSz33vDOudPfwSklNpvvOMXb+4NmHUCNbne53z9eHg5GN+/urN59tL8+nkz8TyiWp3jnenqv&#10;N5z8X/7pOz9755Xn7r/2/NkHL13auH92Y21nbal/tDTo63SMczWxPo6fGaWE3I+EfiIpdqO6vYb+&#10;Wu+fv7DxaEN7naV+73g46E6lrvXlfN37GPknr2Eyv3itss9EI070l3/+ZX7SezQSb/nieBy+EDbr&#10;uiIn+vS4s6SGevX2jibrt3YOLh9ORkOpZSXjIz61ofE6hS0uiArbfG5t9fro+Hi4NTq8IjFL0KCG&#10;mkw2VpbvnV1Zuy1Nu7vHo83d6eG53c7ReWmwPlxaPh52uxO6X30ifsGbxk3H01ekDYixSEGu/VqJ&#10;8jlsfA0rxTSxxH6jzE24n6qx9soZu2O+gynrHlz++kefnr11d2vdhIK337jy4LWXL+yZr/hPp7Eh&#10;in2ZmzXA+SJygf/PH/+0+b78zOnN8bfe+dLDU+uDI8996Kl+Y76Ifsw+pT81J43lHdEcHh6KZ+hJ&#10;HBpK7MbcHvK8f7PtEIT8+jwgAT84XuQW7zncnvKwLdHjlTL5y/Er9L4F3VWOjp7vrAOdF3pI0yJJ&#10;WwjpiUfDP+gEv7CPmLbN9kXMAfgzIajNMuxSnvhW1tcZAG4ymwX8EDLQkcFvvlUH0ZKj3GcaRIoN&#10;6OS1Tn3QzBXYinwGdJCGhcrMSC8yMhorSgPqBBS6XPqFlXonIK9R2NZCX0LVmHxjbaEf9MZJPg77&#10;9bYPSZMeVgmKrGhHG9MzzxCT9C/9xerUtrDvJNx6qKF1IV7iqMioJbSQpdC4P4u8Bh2TLUZ53BuU&#10;14UYC0A9hunjLE9wnGJTQRsplFUo7Fji2OcO2Ko+ps8dkF45wg8R5yWmRO8eUZ65G4lgnI9KN5E0&#10;44iX92CylXlbbVIWvsNWGqftoT66wYS8siqDD7bnvsXjhv2d5YivsK+49/jknhuvdciDQ2EEVDGP&#10;H3NdSl+779UOn2WZmZhRywcuLacAr7T2Ww1VO9W5DwuGF9WO7xHEDPTWwMUpk0R6YTvx6HOlMmcq&#10;ddhSX+RiS+6kZzYOjbbEZ8tXH1Y5+lXgNuIRShiauSNZCOhbbJCrhfJVUbdwcep7GGgDy9zzMJci&#10;s1Dh/75Orup51TbQzgyVJ6XO80+8HAOl74JXyARSzXafpcV4ZSnWB8lJ5EEJ8IdPEy8yhLrUG4w5&#10;uSC6FCCnFkb7EH2EOQZzfkXHg9G4d+f+7ur7H9zYPDjijxwDfu8fvHmNxun/sJ/jzJORHHQr/GeR&#10;8uz7QF/jIT4qTHqGlRkK/vWfxn0CrLfnzm6O3n775Uerq4MjfOvvs0QD+vtJ2ZRIaeorzuLPWIz+&#10;ACUo9LIdBUWZY8nzSMnTNnUOW4NvDWphOcf+oah0Yw+QyrltyE3slvsITCYao4khL/6QPL4f7nc1&#10;rzuuQkdyvIJ5yMZvqVfYErZahnkD8QmU7ZVK+Kxx7gi9heTlkvBhwfgqPmKJ7AwiuxAOiFfmBeVz&#10;3xQc5a8Sf4CnU+HUi25A3h/jh1Q5zX7W2ZvKyLNXhg8Y1yGCHn/6ZVu159T4wjcIYSzJs9YiITWp&#10;120XFsQcIOOKz8hBEIDsRRBynTFGT+Z5atwnx1rhda3QB6uQEr6Rv8gXbBVV3ihSkCYVNLY8BqIv&#10;oAlfiWuwcjv6F1HUCRU4rKnU0wqc+S5ExxT6QU/mF/3i9kIq4cdc7O838QVxIURW+FapjpMm6xmO&#10;SoSKIXSAkaC5Zigk1jx2rFlAxkJcfwFFWpAYxnVWKqEMDrMsfFjGocfvWebrByqJuaewKPvAGXCF&#10;2tj+8ImFSkDYxVoZehtFZX+gQAHGhK8tgyrGHttUdMmYjPN7XtAEAtRDAW/7tviVZozHqQdzQLap&#10;cwGiUVGjllL8Qt8mNH2iNHUKOS1/74salB6SH2mg3R+iWij8NL57t+/urn7w0c2Ng8NYoyj3GlXo&#10;IsnWyA20jyWTsZUvPOjqSljTtAL0cbxiSyKFbts2yPv6fO1tjo/JH4v6KHo2uit1LJAlFQ3nB+gR&#10;usQegfjxPbfOq44Nj4KEccIPexKCOy/kaYyIH2Lhy1SSFI0Nnmutho+hz/0mcdruPaehj4isn5DY&#10;pV/9QIBg6+vOwNFoxOW9Tuc3v/Pyv6gvVISpguKAUCMh6upgyrz5FxYceQBIm6RL7qZt2jqxkwB3&#10;aKFMvjg2J0DKSEOeMjqwE5XHgXaRyhqNiw01NEEjQK6dhHwVeYGgjRBZZgQGebNRq32SIkK3oqf8&#10;CRU3NWZb2J0ECtm4Ql0CqjTweaSy6RvAcuEvnf/oP7xX/cBgfeYHBp4TqXPT4Gf52F30bb68SLQf&#10;TOT6ZhFkYlARVbZHwJdHhSzaNO1gTl+E/fazeHswqYyUwGZ69GLknF5FX9tXIPlGAm8B+cg1kJva&#10;GUCeoD0hafl68RYT+Ociir7wnefVyEr5LZsG2qJKs8KHZshBSj1phWy1tFCwyLUcOFYoXlygtA0g&#10;bavJvoEifsYC+IH14jCXAk1cz7CNTkHNBH8pojROmENgbJKxh6MoC+7qXXfsDFOBjkUGpXlz6FQl&#10;tjHKGpWrOPWk6BtYiZSInXYzWhqkSB+GPuneGnyBIOt5RfYkIDqYFZ6AW5hv+iFjeOYCWtHNF9Ap&#10;FtpXeuE3b+SyQvwaGwSx2VOmRkNRtMhNvUMPtCpjihe+I23ZGiCFPr/UcNRAVGFeTOOiMWkcF6Bz&#10;9I6TiKh3HLjQzE2WFx3jcw5ScQFtgRk96wORetOQh4wjjioSL3JNWuQWnWN+j9ax+VDeNqhecvyl&#10;MfJKrPFSJtB6gIJUwMDahMXhAVeJrzdypVnGf/6AqgZ+mNO6QDw4sCwlTfADpazUzUJbxt/HPyo/&#10;MNg/OGL1kJ96nd/77XdiU5aQfJDXKjADYf8seI4sbkT3eWguoFdN//BPfxRrlN6rayvHL794cffK&#10;xTN7clHzW4JGH8FJqW7rcvzcaOtwyZqARe7xzRMii+gKSNvwsV8L2jXxRd7zhKCiy2zdJ5mfYSeH&#10;IdtfWqAHJxlSqEHV1fTBQh9VIbcT2dYZxnHQ+BAoOrsoy4tO9JtTyyyVJWlPVvBF+KMMg8i7ZhZo&#10;miISkqZZS8ocAcbaIBU19hJYQ+DMPqOQqQ2C9ZZOqVWrr/LKBtb5QMhIi8kzfe7x7nq4NdKomVku&#10;EhsmguTDhnoeKrJWrpWZHSM5d82MYefD3/MArXVOUD5PdMFYG8AoM62q4NUsNVUfJphjsi3luc4E&#10;XfCrfZJQn2BmRW+ouFbq/UBhTJ8ZKiaol/akLHTHhlp+0GgtyTla4HlHecYk4C8v0jYJIV/z0NsA&#10;dWFR8eIACnhEg5k+SUBeOqrIdVN/tvTZNuUAuZZBK+5+ZcwR09FeqLZVsxNQ8wzpAXU/pPyYe5N3&#10;nY92sdWRRmAJEK/dyrrMVPU5D6kyNauCFhkNosxJyQDQKPE+RMRGyaAsyitAgQpy7xR+mgUuwjrt&#10;aVyRVdOkr/uw2ac4pVx+7pFifyuSJPuD9s15CagYiTrprQSMC9Ec0DogxVZFZuz5rqaT6J298dIv&#10;3r+2+WiLHxgcO5z/ye989Ro+9xcWtS9yH5ICBHxJ8eff/+jCo+2D5VLU+eZXX7x74bmNQ/OwRaEn&#10;vKqmBvrAFCq3GQWxE9JmTIF6VdoY8IiNM6RvYw6vL0jGheOgVgdxsuM9meso00my11f8KWFcNPGQ&#10;tH7wP459PmManvIFOtlhjsugBQadwXT/cDzc2jtcG40nvhHDrsQh4s9YYevFlpAvFYdL/NBg2Nk8&#10;tdI5s7msdNn1W1sH/qL81MZq54UrpzunVF93Nxe3x+N4sg6ApVFVdtAqH0ODIAqKftjjeg2tw9Hx&#10;0u37u2c+vbN94b3PHz73/o0H59795P7Zj24+3Lz/aH+lPxx01paGE0zGVnS/u3Ww9Md/9dHV7//s&#10;+kvbe0dr/CAB18F+bWXp4LtfufLp7/3aq9euXtzYG5Q7oWbOh4RhQ7zaGCO1ZgUTsj50nyWLPueV&#10;wKzvSgkx74pVSxe96hwk+shz+wTOb+vrEZ7P6H/yqocTEQlP/+1DoeMGHsa7z6VUX58jhLDCq9A3&#10;YPFB2Ra39YvKCD/sjHMJpZ6EVG9isJFsaHhUxdLQxxRRP4NBYojrA6Lz2lcK1apiVejrklke6TjU&#10;TRkxhuQpYRMjpVV8Bj/bKsDKFoKidiclRhUmv6xr4tCtZoH6BC42IzdlJvjQ4sNuywEL34zHwAVg&#10;tl2vfU1fF3uIlYSGiz6aUvNeDDFfi9apMhV6PSoMc01etF4HKC+9eOwsKZfUiHnOEVwnYG+8sjw8&#10;1lp9fOvh7vLdh3unRuPjgRihAgp3R6NJb3Ntee/5Cxt7a9D2jsVOfOT65eHgeG11aXxuY/Xw5Yub&#10;268/f+7ha5fP3L984fTD5WH/kPlkNJkMpLe/CmXOM1O91BzP8WTcwcHRZOX+o4PTtx/urR8eTTrr&#10;y8OjpaXuhCkH3/Kjsga8TlPuA9tT3K99YtnX+c2HbK99p3c894lXt7O3f7T88Z1Hl3b2Djan3eM+&#10;JDHjqrWZmguxo9M08hxRzJe6x8Oj0WhF64JCQFOqjPO8KsbaS69oxj99dDw5LbolCev1NYHiAFan&#10;ced4+Wg63pgcj06NOuOV0fR4WbP7kk5ah8FFWsRdRlKJPmOccp3U2liF2IdIchVLvs4g+kTa5DUg&#10;bhxibtS2TFDsKG39Tx+m0os5z/QitC/iHCpjvIXoA74EcR2aQpIo8I02eVAA3gneIwtu3tla8AOD&#10;V++aoUgIWfoL/Rs9Chv0Bui7hCZbleVB7p8BviBWgcbwDKEhdh7RCon2M+pgpzDOCbT+53zRULbg&#10;I8Qp43ndh62sGMMFiq3YBz/iUFKMwRt5ZjXpjqejQad7uNwd7itgdpc7vZ21/mBrrT/cXusNtlf6&#10;g92lXnd/ZTg40po1VjCxsMt9YlDmDfMr/jdjANl69XrTqWJ3eHfv4OzBwWRlPB57WUS4XSVGA52w&#10;Lg21JdLx9u6o8+DhgfY5h52DvSNfjyKK+dL04GDU2d3e7+ztHdre9Y2VzqULpzrrq/x7k9SZ9jqj&#10;ybh7dDTWFnTaPRhNlu5t7W483N5b3z8cLakJP7TkH5nY5zElogJjrL97dLS8vXewpD49OrexfqDT&#10;RalPjKAitqR/w6clTy2e7V6/s736b7//ydUffXjn6tFozDg1SPXp+urywTuvX7r+B9/70mevXDm7&#10;NxhoCmMcUu8YIpf5aBglLcwc5ziVQfah0O7Xh3/oqJQ5Cj3d/0ywmS+xQRJQcc64Qg+KwaJnRWXw&#10;WDxRWBWEGQaexg4cj8YqRzh6hD6sUYwHkOaUUZ/6Js9alG1TmvNVJUpjIijrsrzBFnYtzM8mKilm&#10;k8k670MEjU8E/oE6GRfR/yGvRkPljzYXkMMlrrsGZN5VNBCG2BKHjQB9lDxlmjmyInxGPlMhI59X&#10;zq1gxHTwdwZUWdhDXbw0ZDxX5j7Yc06h94/WfExBQO4h2hJBOTB1IQdtDytUicly6huQKfHsBkUW&#10;nVToYwGKdbsFKvQZiSF8Mgte380uxnPIKHQljU1GKgIUuQXilLGn85vBeP9o1Pn09vbGzv6If0HB&#10;aabRvNU9PBr1f/vvvfyx9jV7l86sHbx86czOGy889/CtF8/f03xw78pzaw+1T9mXe481fnug9hBS&#10;jWuxAscgvkcBOkJ8x5PewXiy9HD/YOPmvZ31Ww/2VhXn09XhcLKk+SXCFv1jbAG+eXAOujoHprcZ&#10;I16vZfvxMU9e5fuUuDkK5LyS1DFEHwv5Lp42e5Pp8t2DydX9o8MVxMbewgoET6Vcd2Osoz7H8MKZ&#10;q0vLD44m09Xd8fiCXMaPK1Xe7Qz7/dGp4fD2+nBp+/7+7pWb29uv704PX9geHV7Z64wvHE7G69qP&#10;T/vTwUj7Eg8AJGFqfLcNhhyn4ut11lKlPjYA9LEI6u+/fTMfad3/TtxBMh2ezLExsvzDFh1//yf8&#10;wGB73fSCt1+//ODVF5/bSzorJ0CfeYgOC1mzPzDYGH/9nVcebqwNjkIn5oKwwnIToihuKBRMxvEA&#10;KiDnv9TD34kDqubHH/hG3Bq+jW8q4IcqAPOgu6gB+aTw9YvFHT1KSrxknWMH1p5oi6yo8WcCTSON&#10;UhD3YA73HaQCLoO/4tq0IkiMdQWZ8IA/fpBvlEm/tFDuZ0jDLCLaJxSVQokC4UaCloT2bmrIawS1&#10;Xlyri7OhpBIUfrMa5RGaB7TnqNQFVl4XXVvuOvqQbAVFlCFNzXnd9ioLCVUcU9VKiBfj3owaXQQl&#10;ybUyAKdAViprgHfh4ZM/pdFfDWvh/LHaCWPfEMclhJQJnidBckgKXeyv8WW7XqYPI/aDh29SEqQP&#10;EtwC+wU+ByyQZW2JeCgoiE1/d6QKo46RVUIjkBvKBZQn+EcApD7nga6tG5d+rcdoUx9qG5pzBJ/H&#10;OuuxS6R4+BVbnYdA2PRJCQSPax37Osbci3dCk630rKobWFhWCs2zgqJy6FWyBvoOUo9lZdDPBcIw&#10;xmS5N+CEL4tSWP0Do7x5rYFUyBB5r7wFvA8Uja8FUW1EAOulqwqWGSNYGGLuZr8yO1ppnfNL3a8Z&#10;Y47D4oXmGhTzVSlLWNS2lg+5+7oqTB7phTqu+Sddyh0XxYn+gYHA5/QF2vUeK2gf48mx43Ec+Ta+&#10;Mt+Q602GbiXWAo60x7nLDww+vLF5eHTULHa/91tvXeN6RFFJKXlZYjWiMLKF4DHQjJsKUg8gx6mL&#10;Ci//wEDcsf8sPzB486VHq8v9I7ekQYF53rmnAJr9akWzQBURhmgvdBWkrej6uFdGWDNf1fOF62YB&#10;fsQCYz6ktjQ5HwZEfpHvsg37plrjiF/VKjXnbFrzKNmqpIEZ6fZFcEdnQ1E5Y3eRbuGzaBAs9MG7&#10;lOEeWqW/gHRF3HMTefZVZHI9zvYB0SCHvkHjwCTimzrkd8ZLy0vNnDDku0JDK5+RZrEzfULflhkp&#10;TCgfi2FxPwFqJCbZNNecePiasw0kj1leC6KoqYdBxYTiCuknSGex+DM3IUbZXRNZseDb6KhYwxdt&#10;DUDjgOyLOPcx0xZhUhgxh5FFTELm09dJU0McxmfjJ38G5H2ydVkzTxCIc/waulqRUgopvJyn75xt&#10;1xL/cIF2VbzMRk5gcNAaxp4n/c2YpW2Jw5neXWCXxwnkOMcyo+/ch/gpyAQnNaA+LTHKD7nfc5Xy&#10;cT0z6Gd3Hw0XH2FDEzPlGn3cTK8CYfa65ZTO8xxShEVJDVDPAaoIZmrUHn4jnavHDwxuzf3A4MvX&#10;aOF5gpYL2Kbd1r8oYjLsj1blmA8IWp9wVEwMnwFZnQoLYj5XcTWv/bLQxHVJgUX7i8zi3gTiFMiH&#10;A6Y+gGaayCSRIKi4R5Dv4ePlfbtfjZs8FoHZtSkAeqC2mYeQw539RQLfgwMjzenuuN/6e6/8i3gS&#10;Q4wuhPhLIR1G0KizvNkAyccGP/NsulOxkhgcZryzTugTaVLaOgXDGGQ1dcpwol/LBdhgkY9+KKk+&#10;CA2Ght8UgsGkQoqiDJ4UsDgHPxjBS44Sid3OROF80CQ9ShO8qVv4m2N9mi5ScCi/pn+4QY0LD/nr&#10;DzD25MUO6PErCO0wnqhkXjr2wCmdC/0f/3n8gwEEZzbjBwZry91DUannRa9X9GX4WVnLtGnmEbwa&#10;gFaLNDTuC/LShScItE9/Rm+FjXWK/gn/FB4Fog+QJU+S1Uf+2tM38lBYDdgcH9a3YB6jbPrVebpS&#10;KfpYT3cvadEJgyHVMTrgf1sahNGHRefk6xML7CMPH5W7LjHBjGYhi9QidBI9foxfG8l3OqHo05f8&#10;SwgoHbnhVISmM0oEcnOBaRDZ8hW8m2Nh/SQfMQxEdimzLaBorX01KWQubbSdSKAtskKECd1a5T4p&#10;Jy45xCb3PbXRjrxVL31LCsJGtY3MBpBh/gHUe6MMj3IcJ70sJk6M/DV8lMXGCWzXh0Kog9BMblG/&#10;MrfhF/dH0dV+shIlsS34jj7BprDLJ3xiSZ+B2OhxT2zTVNXhP6XUKSW+E/inBdpbVxHky/L8lX60&#10;jZZg1TazbVFAtkm55dCbCfhKSXShXS6o8zxoE1gamyDzAaVls3iEfeUl5aCuedDP5IljjwGX5nH7&#10;Szios55+aPLwgbag5wjKQPgoTVnWgXxlV/7AgH8hiBaEfRDEXE0r5RUH0TbogXj6Buzw2BOgyA8I&#10;HcwLdk6IdfSGl9KMTehkU41x4wVLMNYHDzwRcypFBJdQB/at20Qs48+BMIa1Ggr5AiV/YMA/GFBG&#10;m9/77a/N/sDA+tKm5GsodfYX453+KjJZyxhL/lJDejM2RCnawPR/KB/Q/MBAsLq2evzKy1d2r148&#10;szcc9o/TFo+H4hO+zA5/VEwKBI3qlIaO5ttgzjeB5UWbTPE38spiE3OJs6IITHAbBJBXW6/hSnNt&#10;hNgxWm2sPBcJQq9A1k0/da7M+/xLzkAnG+SDXESVrRGnrK96i79RjMyvhAPoMeM66Au6kd5CPKjE&#10;/gXdng/Ki/4JqTdQ9pDel1AaNRCDOvEoOcB9IZ6N/12otKw1NV9Xmk3MUXEYL3yauuWFyWajLUg/&#10;YEc8zShRPpWvcm6mf0nRMXgyv1qkQPyU8RzmfUkUUdZKqoB9Q2ooucxbIg5dYFj0mzcRiF/QqzU6&#10;+cJCxI73Vmqb8yCuNo3mIVVXWGTUYD1bYc0mn5Q3fjMNWpq8VUjgsshaRtKA9UWybFSXNCCFpVm8&#10;xATdl2QTMc06axvNPNL6RCRkIbWF2X+6gNYzgYmbG9EEjBfHrIAYOOZaFHTC+FIjviAIDoGWV1KA&#10;PqEtARAtkQvlYwD5yMQmHaoH1SaYkfO4YiC6b6FtsVAobfmjnY8qW8HwZugzj/GR0B6gt+0DlUdS&#10;Pmk1oM0nf9Rqb8ALXr1+4SPyvEhdhn/IoMy8gj7BHGin1NsgpivN2zkPpV9nT+YLP1IaJzhfmMgS&#10;P2ABHiqDVz7ZJdcb/yiPp0Pxg62yDhEryPQcTVvFBGzq/lX3qy6sjw/Va+6GZqR1gBuIOIFuUP1E&#10;XeiDDXo5fhTXOmZtFMMoU962K+/1BYcCbgsx0dDt7u2Nlt794Nrmo539JY1bKjp/8Dtfu0b/ee+D&#10;vqRA0b22gd758/849wODt5+/e+HsxqHXYsvSm726dOM4xinzQvAlTQxvZJ2wkhWUs9CWECVoDX1p&#10;6yTqvf9Xat0pU2w28zkLjHzE5TavSypv5n+Tw5d1VeNa5Z7fAPcHdFRLE2xTtjfsTtdWlw5PrSzv&#10;qu9HajNe7vcOh4P+4aA7GGk96Y7Hxz11r8MvrGb+hRejutM5Opp0Hjza7YwOxt7fbG6sdlZWCGp8&#10;E7rzxJxy6lH3SYSy9OLCDV8S5ZdsFPNJe8IBM8bjafdwPOGHBoOdncPVO1sHmzfubZ/97M7W+Q9v&#10;Pjr/+c2H6+trw8NzG8s8JMCs3vv83sYf/cUHr35+e/scT/EMrnZA5/UXz936g7//+sdfe/XiI+nN&#10;lSPrN7N4hyJFUerRR/mqrp6RwqsBdT4AivwMgAI6s9eH55KmvNQpjXhRDhol3r+Qj1JD/UWSb+hT&#10;6gui4XT3g8dksY9i7TqDB+MveSIggbycn3LgadBB0jE+/JRsvTyvE5fwcp44JQ/f4MP4pt5RLl9a&#10;PVonv4LRNniFfiowTdAthlLP221ISxmfMDUf5shSHFUtlDJiDhrPNEmjgiY/B9GMVxwgiyHI+bDX&#10;c48/Ukuegdy3hS8CfZD5OYAv5y9ek5BFKnnsi/CZrzdpLKIItHUcaOPgVMVMvaGjiqGuZcG35g9k&#10;3E04LP0RmguUBJWgnCPU4CbCvKmeg+Sbkif+542I0zzPIG5kjpFGEU+lrPBinSP1l6RiWcex6Lpr&#10;S4MJk9n1u1vrjzR3aM9GwIqm0zk8Gg+1UE0uXzi1c/706tGw3/ePt/NpRd3uMdc+pnyvvbY8GF08&#10;s3rwytWz269ePvPo7Mbatsba8eFoMtD8NbAL/Ar/oquKZI7mUc0/u/tHqw929k4dHIx6q0uDI829&#10;o4G/UVETaN0v2ETjaO+9ebUPtl20MFHr9JH6mFGfWySt49290dHSZ3ceXdjaP9xUJ+dvDJHmlHBA&#10;nFxkOcQOtRRDdKzJTjwtimuv0QdqInLNN0O192YDeoi0LsT2HQFamiadydqoMzl72BlfPBqML46H&#10;k+cmg+Mz4ntKpIdiP8KasEv2ssdv5MBINpU1AfAX/dgmtND0h6DL3oa25FVGMTebUss/49go2kIs&#10;8LiEjnyPm8FpoGPvXeVrpUbl2Texf8hzJ2g9vxVa9AC5zsd1N3iCnoWVuX1vZ/kHP7t2wXqpaPPU&#10;yuH3vvVq8w8GMceELVkWTKDHppg3XFQQO4vYgmEPtezriBeeRhf/LEvsYIv2emWdIE7Slz4PZ5+h&#10;RZpqf/GiCtCnCHaaeKdutjnmGG7yC94lRooeIPtAmvCPerAw6sNHkiProlAJe09sp910Opb6spzH&#10;VItCXUXHH+twKv8r9ZUOTtlEX9RizJFxk4DIWVBB8Zei+ORw3Fm6v3N4enfvaF3nUjyl2+C40nj1&#10;oZgvLQ066/yg8vRKZ3OTf3Fa6Zw7t6b8ive+R9r3AKdOrXauXN7sXL7Y/riAPuDLK66PSYbMRVuL&#10;4B9QrLrCu0tcs//hXNI+EchElU97u/vj1RsP9jbuPNxbebAzXtY415ToLykJge5SfyhGcMLXxIty&#10;k+Ou5prBD967dfZPvv/pK3fu7Z5Wb+Jgh5psGr1weePeP/rua598+62rD9ZWl2OASCMPXvuJGApt&#10;4G/fxokA2omL3tCVum43zsP9j0gFfF1Qx0fElXRmU8YxGHtatcdieAvyX6LzmkSgYkzIHoNxGGNS&#10;dOzTka+85w8rZDahIzwLX8DjlEPqhD7PUZZ/X03I6+K+YRcdmW9AhoftijFBOBLDmJC6U16nlCaG&#10;jrJB8ZDImo9O7nHHfthjpYSNz11Pqlyxi0OfvzEMdWBa24WNUY/OdNMMwobKAuETHRe05q4vsWRk&#10;rZUMzoHV/745wbJEqgYttwKMeXHilZA+qSH1o665to9PVOy9ovWAJvQIDlHGsqNCY+Mbf5K6VqhU&#10;hSC8SelC6ExbVKqvn4DmN8eXtqSuUkr8GkjJqu9cKehpo+B4FMZaVvpeaN1KWTx4aBbYj5kNfmCk&#10;QpJ7NwExggIxv4eOoP+UyVbTc6IXjSimq0vD8b0Hu0vX72xvaq4aFi5uo1jvnT2z+ujVq6d31taW&#10;x8NB93hd+6Rzp9eOnr9wau9LV89sffmF8w9ef/7c/QvnTj1aWxkeaAOhqeqYfQ5RoPBhKiIK4JoZ&#10;zaXTbn97b3Tqxv3tM9fuPtx8sL03XO4PxuvrS6Oh5m+oY80IG4lDjwX3hY5lM8yafy0QHh3GPyuP&#10;Dg81PsdG//Mka1ehoR6/w/ZwNF1+MOq+sHN4sDIbPfoMsfhhGueydklQycfj4+nS4XR69nA0Xncf&#10;BoUItB4Mh3tHk8nqvYPdl/eOR8+pxararMjqldF0srE/OT59OB0taZ7S3o4TLC0t9KUgtADiOPqO&#10;fNR4jmFMAqrzd2klthCPbexP8Bt571HVhPO9hOb8jrgR/Mcff3b29t2d9SKy8+Yblx+8+tL5vSZ2&#10;FS9IhL9YRqyrHPKcWyj7V/8mfmAgQv/A4Bv8wGB1cBR6udjVhKpzZApyTShEsYfSPC6cao6Fd17b&#10;aG460bHtU972Fr45D4Q+MYdy7E2t0vwuCC5wxJepgm2lPDczWSF0vUSwGjc2+NMaNJjnaNEggBwY&#10;/RRtIScf/1wekA+NsF9VzyyX9PkdSD1H0h/Zx/N8a7o6B5lJhfiIB3SSelBSLrBPlPr6XHlBEDLk&#10;1yLPawuTkertXpAX/GhToJkH6zJ/wg8rZ6FS3XVGfSQ2pT6OQse/CkJ+8LBNNVYQ8YEtssHnBLFn&#10;9/yrGKIu9kpm7/YktisZW0j4OnxToM7PQdZkKleGHuT9Io9eEY5FkvokYqO5BiBMgIfnH6VcM2Uf&#10;tEgFrh8zDpg/Q27o4fmV9gVn4kkUmEmYMlWQT7QS6O524TsMiR8XwCOu77XztuqkH+5Lenrf9dAV&#10;RJf4/pjm6KFj8+Mzy5RKlvPil2VFqZjXlHXsUVQhlN4rwq/WQwzBeuw8CVoya9Vg0dJvSEpoMoj1&#10;QVqN+ZIWY0o2zstiTo/5yn0iPT3/KQ/6eo0bJOqjoH2l9tjYnrMDELbxCgds9/LoPIX6bBQLyJhI&#10;PZABUhbzA+a1jdKHjKWUxb6dOM052kCimPCleviC0kUUkqPU8ir6CqABUmrdbzx9mybWGVQZeyl4&#10;4QnHbCn3Z4mXWdRHouc/lakC+mgXGCMSFtEfyBvP/MCg/QeD3//dd67RyKwE0c/yIWUhIPiSr+0v&#10;aEJRLIrRcmUn9HF98Es7/6fqBwb+B4P6Bwa0QSa6NPM1hyihN7JV5+shah99GDFKBJSmDZoDbZyE&#10;jWmfKxdgXU029YhzqgCkGRUn+R1/Lube086A6FJHy1cJ+ivTznWqE7rMttAMmyEOvyE9v/eND6DV&#10;KbN1XIFc58BvOf7glqwbKG3LzifGy9zL72yU+aosQ6Hut7xWmz+QB7RP9dCO89dCT9grpaXZop99&#10;Ir3LHozCvM61tDTsDIfDzsqKUvk//92ONM/VwbSnUa5AsajxgcT4OKmidSkrvvCCkYWGyLQ8pJ/p&#10;RO1C0qjPfeOJ8YJg0XlsQJiyso7sXBMgi2bPB5Oca3qU13XCogxyyLLP8LV3Uct70h3tA1tu1Rgv&#10;e94ZKDyBsEHtnQaignIQljLIiYg2PqPQRY5vjqVWOzZcDUELnn7sO0GVZHFge05tXszFPoDIYkwf&#10;9gW2tpZU0OZaoJ3bksIIgB955gId4M98NfEsvqnTTEzwFsa1BKXyNeFGocOOMriSkjF/Z5wjm3qY&#10;nR3U9hesAC8vrg+kDe7ItuhEeXwEJBcoahmU4E/z8Hwc84v7tdjqNtAXJlarKcRWri10e7fu7ax+&#10;8HH+wCD6/Pf+wVd8L1v6iULLh3/mS7lXDqcJdV5Q9C2ZBgoHWAQ01S1dyocEmY9FfFH8AabaQPZr&#10;3ApQkD4mm+2E7Etynk4M8vYajGNI2oDeZ2ufm/ENanNuXQ/zPkeh9wRKM5bMx+OBOSD6K8cbyL4V&#10;H/tek1Cg2Vcs+oHB0ch/QPQMnsEzeAbP4Bk8g2fwDJ7BM3gGz+AZPINnUAMXEfJCAqkvQ/moheqS&#10;gi8SC+eBixK9+XYAZb7clFfbnF14EbPA8fHx9NTyYP/q2c1bX3vl0s+//erlH37j5Ss/+OZLl7//&#10;5vPnf3j+1NrNXqc77nS7vtZk5vqIiyzx5IW8KYTjg/2jzt37Ozw5uxHLBRV/sQ0WlXxBxh/WIZ5E&#10;Sb3KeAVAHDcg0D6+jOAiE8/R7PjJ4aPJ8dL+4fHqnUd7Z372+YPLP/3s3tmDw3GfNlt7h8MfvHvz&#10;/LWbW2cn/nFB3OYhfbvo+o03rt5465XnHi0vDyZciHoGz+AZ/P86xBwRGNDt9qera0vjb3z50v1v&#10;vHHlxtmN1Z1er+efDzAf8cOA96/dv/DXP7lx4c79nWWVLZgMuHDd5R4kpqjjjZXl0SuXzm7/5jsv&#10;3fjPfvPNn/3et1/9ySuXTt9cHvQ08YmD+JKMR5qJjqf53Ub3aHI8uLO9d+Y/fnLrS3/648++9O6n&#10;d8/tHY4Hnpr8EvfeosvKT7rUXNeRZ+JF39602+OH6N2xdDjmYjreAaEgBfABNwDzQzH+ZSYv/vtT&#10;H8zLB/vjzu7OCHuiQcyhdrSncRVxQ9XEF+BznueGw25fLVbGx8enNFefGx1PLo96x68cLI+/ctif&#10;Xu70pkMoo79S9wTyT7L7GfztYUGo/y8CDogCdX4e6HO+wmZAEF96e91XJPCFjb9I9UGkMzBfpuN6&#10;75NtAQXp5tLy3rnV1bsr/eG2OI9UKmKFLLyFfPeEaOSurQ07Z86sdC5fOtV58fnTnZdeON15/vJm&#10;59zZNT/8hh/s8iOE8+dOiXa545ut9GJvU35cIPbpa+9lPETgz/jiSyXvb+JtKPsg/tlgeOPO9rk/&#10;/f4nX/5v//Tdb/7X/+oH3/6//ssffOO//lc/fOu//eOfv/pnP/zs0o17u+tiiIFuNNHY/PzW1upf&#10;/vja5eu3H53VMT9oUKWmr173+PT60t53vnzl+jffvHh/bWU4seknIPpicd0zeAbP4H89yDFZj03y&#10;7RzX73enVy9v7n/v6y/eePXqmXuakiYs1nwxzznQ5Pi49+ff//yln3x4d/NoNGHS01znG+6Pl5f6&#10;kzOnVkYvXt7c/fYbV+7+Z7/+2if/1e+/89P/6p987Qf/+Ltf+vGbLzz36en15W3NJfxjnPct/kJf&#10;cyzbAs1Z3cPReLCzP1r7/M7OpX//02tf+X/9xbtv/flPP7u0vXu4NJ36J6oL4DHFvyQwhx5NJp2t&#10;rd34pTkzn2fcmF1j08INBpx7aivI3KgqSjkL3T7YP/dod/f04dGoNx6N8ZjbaaLsb40Or9482H5j&#10;d3x0TvP64Gg07st2N1f90sF0dG5rfPDarf1HX71ztPelR5P9K3udo3PitDnud1a1iSx7HiD4Nv2W&#10;61q58eAZPINn8AyewTN4Bs/gGTyDZ/AMnsEzeAb/2wdfDYgvvzsdfqGQTw3gS3eyj7tOEBc4ClTZ&#10;po2Qixq96oKRf3lBWrWNXy5RF2XNBfg5iC994mJG3hAQegspS73zVdjAtUag1gngIjqcfSOBMrN+&#10;gL6Fcu3ev/JIbMoW6A4Xfm3vX9yLJ7/255e+iQn+8iEyQlLei/nFr0ZC5/CIjjKzAGboim2B8lNi&#10;VAaNjM4v6dqWJ6H1U8TK4yD7DpZcEEMH2xBNA2tT0/4SE/g4IXML4wRV8Wnl14Vg2UGT9peDSJ8A&#10;UBhL/7kPS7tKTelJWXxjMu8cqzmP+mhcnlDxs8wKvwhmeFPwlMDQTMxBM2uXoCjQjEl8OOWLWaGf&#10;LiiCGeT7n6AzwoBy+aWNRWIjnhTCzTogTzXxk2WN/vttNS+xiU8LMgPANaGLligqzNip55wGThSJ&#10;nzA+KwgWBvOhXeFfMznRThC6FbSdokB9j4NqblBZzLmiLBhlhVFCistOmbfB/KNfjPAxP3gHtlrO&#10;N57XN9o+GSrnCNQi0iJ/EaB6YMxwwaHoQpvEpwHIEguL+mYr5hDQc3MRlrVPLYoGRiKresHrcevV&#10;nO/85cUcNookZLfMwSIJWUaaKK4UWc+EJkuamLBoTCQsEOrQKnYx78V4JB0bAR0+HnBHVc/hSddD&#10;gCAlNT4lPImc8RVI/imYFlWc/SV0mIHKxTE2GBdFDzEH/85BYtA38QTQkcJm7pUvEm3yY1SqQ4Kx&#10;CyyMoAzIeUwo8p14zudGz5zfY76vdWpB+ok2sLBRaeIXAqzsE7VvbIXJHD4BpN6TY1zwuDnB7N3j&#10;gQ3MjMMnjMmif910FlAs0Hq6bBZKt83AorIvBva+tI3GM+cDCRXfrG7HIFhiTo5p1ybRRLIQoGk9&#10;qDYy0nsw2xwYPhDM2eWxUOMTYFEvpMzIP5lF1FevYnO9vsOqGYOJ0XwBUFPZloCNQvzbovpGyBOh&#10;/ASNgmHVnFOKwNQT8P4qx4iy0rp6FS30ARrmVMJHYHwG8tLu0PVNf5MvcsbaI4LphwTv5Spw/4tN&#10;7AmDtqYHvLY6rdD2F7DgyD4JFpKUQkTOiW0BM0Hq7cCwG5i1pkDR11AYZ4wkq+CwqHWWdSs6pY/T&#10;LaHp32wxD9Fv9FK+FkORv2ASoYjSxFlQSeXAVEM2qzvp07CFcucr8e35IH7rdkYjbtfvTLk59vTa&#10;6s75U2sPnxOeW1vZ0rw0iZv+BdzYL0btuqKY1LFvjvNNHPHE2nv3dzvXb2x3Hjw46OztjTuHh2Od&#10;h8x0o0AixZcyzlmCr0rhXeoDWN94QiOyOEKNKOcJneWaiBj5H6LGa0vDkUbrsei77354Z+MHP79x&#10;5dH+4dpUEWwz+KFEpzfdWFs6+PqXL987u7F61ONWWa2dzbxaXgucbgXQ1S/HmZQrvrUmFVhXVTaR&#10;kDFZ+gPkLz5sDlD4LAYTGz1m0YNzILDoYVUKtmCFjd57yk4dNK8GqjEUUgqGs09ArltAE0+wKOjY&#10;pRi+ifMgAfX8E77EV9ZamE/9eTLU9mdLgx2sRIdpRtI+ESoWAaKvOq3x+0L/Rx8DyaZpqg+vYVIG&#10;zDkYdBn7N27wTlygK74GeSJLcy6U4xMoxgZ/Ungf113T8HD/JLivqGsxrxEt6LnHgGQ1r5OQ/ghh&#10;ASU0Gz1bX+IwEUSDBiKUmDvadZkncfnJMX7aTzypJgLQxGbBU+8unF49+t7bV29/6fkzd1dX+ofi&#10;o9HHfWGdztbuwdoPP7h1+Ucf3j2j/EB9UsyeVcC6OaX8eLq21Bu9/Nyp7X/w1vPXfv/vvfrumy9f&#10;+PTU+vKeVNQ8E/PbeKzeUH/IPCKaHxv0t3ePTv382v2X/t1Pr7/244/vPre1Px7CVzpNufYV6jOj&#10;xBMPJUuYEDqFn5Q6DlWqPGMpY9A+VCrTNfSJM2lhvVuQnuI27ewfjTs37u10Prr2sHPjzk7nwdZB&#10;59H2UefuvYPOBx8+7PzVD252/sP3b3Q++PhRZ3dvxBPSFWbihV1K0A6Zvv6EbBVSVkgsSvK1mBz3&#10;x8eTpcnxZFWeWDru8XwhtABogcq0LzxL2Ty0ETQLaV8zl1t+4UFVVD8GHlNZhOW4ibGjGATdNwH0&#10;2eMgLZyHsDHA/VXSpm9lTzNHPg4bLmDGTYzbVOkx4gVhc9KZi3iexKwLfBzUNLN0qQHylC+uzlid&#10;d508LBLGpupUSb1GE+Nc44ofz+iYcsZ4Aedy2CbHqn/iVz4afCoa9HvHm+vD/a9eOffZOy9cePfF&#10;505/cn597fbpteV7G8tLD1aXhjsai/wwJ1SVLejEP/6preT2O0MNrNWV+Pc5nox8dDTyD3RsXEwA&#10;jmX+Ha6UKhZjvCinWvLx4wLm6tTcM5bfkbJkH46OezsHR0t3H+ysf/jZ/Yvf/8XNl//tDz9941/9&#10;5Qdv/9//zY+/9v/845+99tH1rVO0ZqzvH4z6733+YPMXn927sHswXlYfBnsxXR72x1955fytv/+1&#10;F29dPHPqsN/nmYgBufev/Qqgv6JAHwULtN5FcjmqC2twM0QF5nip9xL4OKCSryK6Mf6dB/rAoAjN&#10;jIxzodcR1lJQvvcTwwSzc2Nj8mOhGXclj4wcDy6jL5XGnFfmG82Li4A53DpL6cQ5F88AdUmX/27o&#10;fw5gbJuXmC2CxgfleA7secdgEKQ9acPT+qYB8Yn5GkSu5Beeta+zLuWBzRwtv7a+hpbrWOz54/sL&#10;ivnxmlNVgGEH9BKHLXpzFCVPBreN7AnI+dw+5hhMVy9w+SKZ2a3sU2rgiH5L9D/hKEVkIpD2pH/q&#10;PqltDj+Fb0MLGCiFljZ6LfW6x2996fzWd968cv3smbVtMYiulzJq2/301oNzf/Y3n165eW93pd3z&#10;AF7bpsNe73hp0J9sri0fvXzpzM43X79493/3vTc++i9/5+2f/M43Xv3ZKxdP39RceSBTzRa+9E7E&#10;WPTz4Wjc39E5mOaj5//obz76yr/54Ucv3Hy4uzIaj9kTxHc46mcwvgMLG5h763gJW+Hb+sb2htgA&#10;O1E7KM3HtN892Ds+0t4GnUK3oDUPNZ2M/S8xOqaSmkIk4zX5g47BjE1kHo0nK5rnV9Wmr+Mu8ahz&#10;aPhJun+H31fPrO13xlfvTQ6+end88O073d3v3Bvuf2NrcPjW9uDo1YmWEQWZFjhkck4GFkAWQYfN&#10;HIpx9DFFKLcAYPNEwOCSI2ubiw8XsGziMYNyDuxPGAmif+xLI77K69HNdelMTRuYED2GybOykiT7&#10;vQUZm40E4SXowk9tnIR9IBStxJOQ+8bG1xwKs13dNueqGoGmbcnHGAik34gzahtZagdSGjUVVL4o&#10;qhiS/zws6n4oPbbAMr48z9MPxUfpV5I59xvgm5gA30TigNdJUJkIcE2NCSf0tRB9FGF1LLQ+xqdK&#10;henrWRRFiA2o7Gnr4rUQaqVqX4ToABxVfBZAnrLQDUyfo3LMLTQp9WJkW5Rv8AkwPyYMVdu0PfMz&#10;UFQrCgRyKPmhW8REza/BhdDqgqyF5LUPK8j5xOdOdPPc5sc6Kc31PfVDf64tGnXo8YJs6x5jqkag&#10;GVcNqg8K/m3gpGkhx4ieYKmZgboPCxM0aWJC/eI5guggLf00A7QryB4lMf3aMK4g+maxzZZfkH4N&#10;veN6W7agLHEB+5khAlHGX7Ek+ETR00EKF7bzE74VFo7ho5jDoPO/ixEnFbT9TX62jiNj9psQOscO&#10;bx2ATwuNW4ozIomOius2BejT0q/IBDiKklnIcmNjC3oWVEXqqCNjgOhK7rEQqjW6+RoGqY8CGtk+&#10;CrDPChpKXDX98wSkVeou43mrJF6Pgy+qT2jGEAdFp8dC3R+CtLHxcfKCT2KCm5YWccnwJNg8aZ0o&#10;XrZ/ntc8FLaAY0N578+EyaveS+RIeBLEFaCAnH7i3JG4jHNJkH8BTMx/+ZkHj8Pqxdt4AmYrGrMr&#10;+54WcBsIpLX8w09gWV8LLoIZKzhInIPgHRi6C0sSqBqj5BbM87EkwZ8Jtd8T0m/N+K3QDBITFvWB&#10;aBMTZsK54mFX45fEEwICsCB9OOPHkya0QF2NC8CeFLvEKPniAEh2c1sDQ3CI15P4PVY1xc0MyHfI&#10;8TravNpW8og91sYcOHv+Ehj0CdElIQsOvJ6krwGSwucJVAbkJf6yAO9W74jhE35KICaU1HZCXzKB&#10;BpXBuEHFNbFEe63LRvKg+QQ+DYiT2hUs+v5dQfLVh1Sd5dtc+6ycg8bGtKWyZ2Z753iKNKFdo+LV&#10;2CTMtafmiyRegP8e6Te+8+K/iIm5XGWxwq12Oakbc2Lv8dczfFFIWIuW5pWd5qBiJv38yy8uaPNl&#10;GrIGAy5sx5dP3miqPi5AKi1fslkDHXtR0gHGhYLKKYF/5MuB/4XEl7fNx7zEmwvq6ABfEJp8mSdc&#10;kGHWlMQXa+FkbFVb9FTefyHD3+lTBl8vamEX/LDTF+Z4K3UQ6MAqCrkQhC2QAKZnk6T28Fpagid6&#10;im/xVx1AXMzniC/k/uQvPvBfPopF9/TmqfFXv/L8o9Xl7iE+QfWifgN0OW3RxRwdDC7RW0xgVF4U&#10;+e9jVIb9pdT8KAsoqWjdttRlnnrLKsi4JEURfNHQqwg/4Nfwafl7KerLYMkY4Zi/vZdK4TeQY9HY&#10;T/AvCZBtPCnASuiFUWC9VA+tTA3agg3YkaLItoVxxg1AVfZ7YPDzX+mLDn2jfaT8JQpy+ZvDKBeO&#10;UUZZ2xVInGSb8lGOI5+90r6eAFIKP4CN30DiF5Sw/AIk4xo/ZHwnOk4KS+esNh9Cn+QIs6PpDyF/&#10;Od08Ak/lMQfNxsZYbRiDMxePfFGeTVGkIDTRY0V+A+TDPp7GFX9TXcaSjplP0laM5G9kTO+4wtnw&#10;TTbBN7LYXbVVWPL3M8j2HGXaQM9DgtAxSscKdvrxmAuXxVa7B3o5xCnN/EGLBaDi+Osa9CUltmIc&#10;WJLHStgAePOnPCiXhbdKHYDK5mMMPxiV9aKhIzD0xF3xZRqyMob8N5FCmNkHoICk9kNwgF6fxYaY&#10;i/kbZmIr0BfIRRfSAyhrXsgp9gOpf0XuRQ2angIsY5gvUj03k+dvg+hD2UwPsslPDePGJaBiWCBi&#10;n/VO81L+xTnouIpxAfLiPQvorTVDOFRb4tKotjEHmGRWrFQUu4pvfCFdzzH2xYD6ootQJw+9ra3D&#10;lZ+/99npg8OjAXzp33/8e1+/ht0eE/hF7aMPGCvhpxZVRj/plbJSOfqmGZslOOrx6nE9B3/0pz96&#10;AQ5osrq6cvzyi5d2r1w8vScZMsoVJU44iDHkYnhR3FQR7yRoFkX5mYAOCUFVfKi89VM1yIU/k5pc&#10;lOYbKHL5UvkSjwZkGimJ8tY3yIgY5jD7jL+Y8q0nZuiG5mFbrUujwCyYruX5RUj/Zr4eOwliZX7k&#10;HDOWG2CfkNKVyoBc6zrJRfr4M2zLPiCOnFdcxX6ItSPKiKUJc0sUag2gjSeRAOSVeIn5nX4pc31R&#10;Bj4AvJDLXLYIgqrYCuIXfKJJJ27Y0lh7TNuElAV4fDXMStJWFygMqS/ofrcv8JPSZMCneZJvFYkY&#10;UB0+LTo3CL3LWx4xMgKzbW2Y2QsoSXtmpvdSn7rUODPuJZ8ez4vADco2r6dG9TcXdjxnMP+o3nM6&#10;gwdf6FhcGr6WE32MyiDzNREYN3sVU/Ab+vDX0EV534xIvixmfGkKKXjMnb/K1CdvyEl5pM6o2mXl&#10;pSPJizZJEqha7FGKBeqJQg+kDJVATA56aCssbJvxBaaN9WBDfu4/EUGKneYNWi7IQDGVIeYX9YFj&#10;JeKb+SbXFo7pE9aYwZCUvgNZu3Cx9Cx9DaAlsYUE56yeP6xf2hpQ5wVWuqQFcl1lbbCNwhzTx97z&#10;hsQ4cYW+vjkaPejzWDOJ/zwf5MwHvrkXNMIAHWklPYwqgj7WOPwU7UHmP9QNleFmtU6CiaI/276O&#10;2HSzUgYQpTWPyBa6ArKju3s4Wnr3vWubW9t7S1o/zeGf/aOv+S8fGfM1E6+vZqByYl9I9Z9//6ML&#10;j3YPli1f+M13Xrp74bnTh3QssWBaQaMzNitPzHjuls+oqVRrQY4TiVnn2JintK1kvKEjJZ4kgzrJ&#10;pj0+c2xS5rgL3d0fpa6nAq8b7PFUFmOdPRitlBuPY2zID1GiGvSnD7DFfdHnLx+Ht7Z2zn10+9Hl&#10;Gw+2n7uzvXv29qO983e29899dm/r+ZsPdq8cjsZLihPCQkzgEVKIN26seLR92Ln/YK8zHkmm9GGs&#10;Hh6MOzv7R53dg6POwVHscWho/xSN0DvWrfiyMH1Wf5LEhV2ycSOiZbs+dBkO+6OLZ9cefufLL3z+&#10;996+cvPsqeHB3Ud7S//6Lz988Ufv3Xrh4HC8LPn8uysNtZXtHb/+8oU7f/DrX/p489TSCH34AcOU&#10;GJGsILO61jFj4QSUYnrKce4ijiIXAKcA7j2seQfAP9pk7Dg0MJT+AulrU7YQ84L6V8zCtZFP8LPD&#10;4aX5PWYEjXXFRBBFHWmvq3WCONJc19X8hh6tbjmGBEWB0E/6KuN1iziVrowT4tR7DaPqSn2uebaR&#10;cVb4y9XmbpRe3jNib6MAaeLjoR5r2Za+Dp/YohCiJFlTV6M5UMk9VuhBO9slrBSNc2hlPd+SF7oM&#10;Pq1fp/glDgSRpp78+F8HHjs5D0+PGTtKiUMfC0UOj1yD8O3ScNBZ4jyItWlJqeqIG+rCiIDYo0cB&#10;avgaXHWuMlSeuKM/Aukb1QnzPCtp0T6RSEp73MbZ4kP5pAHJDqqTkPve8LMKhPzdN/p6HEaRER7M&#10;i9YH/YbSTz6w/YOhkLxwibxoBkvyvfgTb4pnRqcUtS9FN11dWx7vHU26N+/snNreO1yVxvQwsnqH&#10;RxOR9I5evLixc/rUykj+4h8A7L/YV2gNlX4m7qGvstipmWV5qTc5t752sHlqdV/zXn9n93BtNDnu&#10;yyU+ZdD8oGETHoGffK2hOR1qflzdOxz3Ty0NDs6tLR0uLy8d+3qL9xr0Q9zA3O4DzUJyY2xy33Do&#10;QZ+HDz1XUiYHH46Ohzcf7pzf2j88o3ODgfwiTehr6s3JKTG4u3fUuXd/v3Pt+nbn40+2Oh998qjz&#10;wYcPOu9/eL/zyacPOzdubnfuPTzo7O0zp/Q6y8Sl90GyqUwV6OfrO/SBK1RcwgIXUqjT7slgOny0&#10;1ln6eGnc3VLhMeHLHOpx50a8g4GvNxZeJF6HRRtIOR/Q00fhDx+bB7se2ecbvwOyiW8UhwfHcght&#10;qXAKROioPuY0KOv9kOc00cb4oT2xHU3Nj8YC6m7d21n+m598fiF13txYOfzet1+9awIBulLueCIT&#10;pZJIH5PjkIcQkItyNEICNkQqlAL+boGxgH2aI4g7dPAcgF6i9VhSO6dCvYWsx+EnhYMg9Mh8Xnfl&#10;kH6nPTJtEyShZZMYsMe12BU2RqzEAcdA9Kn8qGPGOn5I3WjvNUUBFGXYVPQWA9epLLQLzwSoTnzc&#10;TjQeS/ZNzH/Dfv94dWk4Pr+xtnP+1MrDixur9y5urt2+dHr11tpgaXv/aLKsPeeqTUDjMMT2MT+P&#10;NI/v7Bx0Hjzc64y0x7HO8vvKcvie47xJOudzQGoLghX+9s2pqrSnij8C6I9YH0C3EYkU6Y6Pj/uM&#10;56Px8dLO/mh5/3DUv3RmdeflS5s7mqemn958tPbHf/XxCz//+O5lzUNDNyxCT60t7//zf/DWz7/5&#10;lSsP1paHE6/9+F/o8yLpDmH8wDq8GhCOCHDARAwpFug/Yh//Qhd7gF7844laceNpA9gv2vh+hrbt&#10;mGK+jWubqlMfmY/SmOdL3FFnFBvNx0gE46aj+EGH/SlkLsR1+L+Y3/i4K9/jlan60XEkPPbGATYx&#10;L1pr5WkUSTRmP4s3SBvkervLifXwSc4NQ/7lAlvwmVIQWvtaYyHj2Ug9Nmt+JWU9Hg5zrStjW/yh&#10;LSYFiJ/HlRWPCpPYHh8qw2QCXejMvoUlDffYT9rzMYLIlW4K34iRwkFp2EV76nIdMnqiEk/WcBfp&#10;uGy67X+9SxcZXTSH3gvpxXUsHVrH5lqp9Mj5B2J8nP3E5j77JvLKlL4MH0l/GUBsNFCytGuvrWsM&#10;eO5UWvZA2N4j+MQo9wFuqnY5X8a5G9GkYu1P7C+lfBeX132Cn2SU/idPXEBLnee9sr+Ab8YwnrCV&#10;ylOJ5y0pDq2/8/5QJ8nv6MGX1axBS/3e8cb6yujW3e3l2/d3N7SHwRg3lb97u4fjwZn1pd2XXziz&#10;uzxcil8ZYKqdKDpiSHxooHE6XR4Mjk+vLx9dOX9q9/nzmw/Xlgf7miyX93R+rv6yO/09lU5CtMaK&#10;iX/VrTlr0tfeaO321u4p7TW668Pe4epKfxS/BeDH60J/j4fN8YcynjvF0GN5FMET+xxnZS7K4f8Y&#10;a3xPFpHZ7e6Np8ufP9y9pP3VuuYalhd7KPzXAjGH0o5rKkgFplV/jA4lT6J1nul6olBVcknhA6FA&#10;3RnqoG9QKgg6Q/XlsipX+V37tN89PRlOzw6Ol+72jzt7nDPYDnNShobErzLEGdDEvMukp+KEFEBe&#10;6RrPpyD8rFuh+f5PPj976+7Weijb6XzlS5cevPzC+T0PBWjLePHegRgVw0SYO/6F/8Mf/bh8X97t&#10;njm9Mf7GO688XBt2/FeF2R+OVzGmF/ixXZzba16cjESmsSIsatgu4sr8JddpmfPxAPqjor2sTIxP&#10;0WkDmXoyPwCkzGU+ZN6JjOuAQhZgv7TICKZHkZOyoqD4vZDGGiJZWi/gVyPXD7NtjtC4HoJeilna&#10;EGdIcxv5QSmNeQHug5xHOGA+gBPyAZG5TQWEKm0aPwqTPs9R3Q+SHRjXYkIvaJBAmOJT5dTYPNUH&#10;vu6pFz4Hud5MSKYfDDCZA8SDdMM8oBv9iBDHcdE5znmUL/OldXL8t/xzDQm9WwyfwBipKYO2YYv1&#10;gAb6wg//8mPR2nekDRZ2haM/3bRkUxbgXNHN65aUAnPdCpkRm4QVcV8DtACTpCS3KDq+I/UawtzW&#10;tAt6wA/2iLfBE215Nfdp+DMghobqvEZDozagK00y24AaOyJkpw4z9AByVSevWtfQN+IoYynXvLif&#10;QLYVLK6zHxps9FOadeSV5r0Ao/HYPm5QxqBXzpcgOtV7FD5biBjJV9AEwB/AhvZ6nN7Chsp8C2QD&#10;gX0kJGVO9Z6BVLZOu1p6YRKU/uReJJpnfwH1GMNHsW8gFspegT2G58Hwq2WJzrILNCoppRTEfw2I&#10;Hj257omRfqis8jFLUU49xtOXKkUOSFNsQCZN4AVb+kt6mqfL4+V5PlHySenbaAkWndpuKkxVVIKD&#10;FSUr8wcncaxP8wxzStFjIatjnxnHzIcgNsLILxgKbLey/stc+Qa7uU/g7oPd1Q8+vLF5eDRyoPP6&#10;p7/7jWvEfewfY7wazakF21/1lecq8shXtu574hpNra+KA2OOIZ6Sx//4Jz95gSxz57mzm6O333zp&#10;0epy/4ieQOca0Y0x6VhSIx+r3Jrq7RiBLUiexJ+z4LhVt3wR6m374AHafirKcSuLA4GP+RCUMrcr&#10;ryAQlDmnHFT5AFPiI2zWOSUF0JguZVkPDrJAoOwMJ4IcMMOSJdhMN0OporALYDgX97VAO+Tzpttd&#10;GJ/uW6XePxVsCitgnku6BPqMPqQkzlHK3CN5Me8OOsvLnEf2jUuDoZF5hOup7TVVxYJe2MUrY62e&#10;OdMmehTNE/FTmKaP2q2JFbFUNXocJLo/C20B71U0LqyHjq2LMsb0tfI0C2Cc6kiYfY1fmCcpTrlu&#10;qeO0JSAOPA2QCmfucSqYplnnwt/jhzwyi/8SUs88pwU9eMj5oICaZN/FtbXgwbHHZEJRjkQqGFIe&#10;02o0m+0bygKDP/OnWYIQCJDJ2hLTUFgRGPNDoGJE6D2h6LlGxCNx8pUGLfRr1df1+l/f65NrWOiK&#10;ak0m0HY541TalnboBrJtjvbJP6hFX8YDag5lZ9yPFmspKTojmx8ToLHHGfkaVY4GaV5yx/KUgwgD&#10;ShRwTu1raMgyR6I2sz5oqcB6j5BKRE2gbZadOlXu6Vxfa9Stjf3DIwa16X/3N758zc1K29jvR0yo&#10;M0P5omdaGyi5CBCkrcw2gVEWIgpj1ufSNP1ImzQn5BJX2Bvys79oBJ2aNTwWQ1TMuMSNZgGOxFft&#10;/jyX4JzIIIEZH4Oyr7JOBePBMR0/RCZ18v5eQCzZFvmRuZV7b+AXftV+ocwhvkdXqa9TFia51nOd&#10;I4HrygAPRsCndqA3AgRgdg7HViDxJOTGBrFeUOBTkDZF/woszh2SUPprBho+5MXEbDDExrQ6NouY&#10;8+iL8XFBAMjOsn4VhnPmISNnXrfkEa+nhQi0AjQT4g8HBD4ruifHdiC28g0QqEnr1ycDMubxqaDS&#10;t/EQ7S2X43jVZdn/AKq1NgBzdlRgMlXX9HVMWEjjmYDW/pANkBilA5g0YGwsTvKZgRmZfwvQIGwh&#10;ZUq+nM8AZEASkr6BEpSupM2T/kBZAs7CgpgoWQ39yHwBePyUQGj85Rqg4rHIFQtELJYq/vi6yDEQ&#10;FwU9Xi2UulI/b2vRM/sNzPiCMvFJUHcD1obFtJt9LeRWZFnDoksUq0WFIgoskJzakllY5NaA9kIl&#10;MDN05sCbioSSXUwemviVOuNTsNQ9XlPZi821reEN1z4OZu0Lv9EifzUJGyPVfCRW2cDosVkI+a4j&#10;vkSY9tAFbHizr7K/DIzrxAYqj4nU9GLC+KxPiGtgjIEsssznPpGGZeI8mGfqE4fACe6pCvUFm7h3&#10;ARBeWdA6YJH8hJPhYjsWArYn1rLs78D00Tz6ixLPaeXpPvxClrTxAfY8BhQU7fpR498NSEO/ALRo&#10;/Cts9Gt0cBe0qI/Ixws2xJzTfBVej4NoH7xiTxJf6JMfy0dgs6b9LcyufW0+5tVILxhgUdiQyLHL&#10;Wt/U9AkZavVwaqakJ8QhVYmPg2b/Jtm1L2b3AwWoK9jSt7o3NhSc8U36gnyNgtl9SMksBOgTT0L6&#10;pGU3z2xOz8KrmatrVFViC22beTgxupP/gibzsn4VaNbaE4ITKoFfAFW3PhY876e+sq314ZNgsXJP&#10;lLWw/8OB7XylI8Vtixy7+H8RqPsK8XEh5IthZt/wlG2ANGXeR54n5fMZ5IX91QuQpta16adCDzTz&#10;Lnm9gq5FffJhGrIpy/ZrHo01J9D1mlPLNGLwMj1nLtLA+rUIsq1PzCmY25jZByX/WAhHNTLT0mK+&#10;qlA2FGYdNTwmgLhbIlpHi0J9AubMbdllcCYuBMoDG988RlhwQNpsJXukJ8JctcnrTmv4pS4kkVYl&#10;SkuZyHcPj4Yf3rp7+YcfX3/z/eu33/rF7Xtvvn/z7lsf3r7/1ntKP7v38KX9w6MVzf9dYofhQL8y&#10;3yOffuDmuIMD9i1cFOp1uCGKIDw6HHf2tg86D+7tdu7e2ercvLXVuQXe2ence7Df2dk96hweah33&#10;ms4X9lKIUBFGyMQFIc73azNnLu51j4+fO7X68Ne/cuW9/+J33vzRP/31Vz964fypncPRtPeDn988&#10;96P3bl/Z3j1alW5+RJfa6t2bnt5Y3f2H3/ny9XOb/HuByp4UQ1RV8huwjgHtPPEFffgYiD7RJ+OU&#10;lw6tygJ1Hg+LlFwM6r2SK7prwEb8VUYJGG855maglDX7Aw5EONv6KSB9WzBFpf32QUOQEMezNAmV&#10;/6tsziK0qzk1+gvnpTSwsHAeUticB6wgqZjUWCDGU2JcyIwvkgtysbIf507+crNg0/gJQK2x8kOe&#10;d9h/GlyRe4KJ1n/GwYU+W9i4Cp8SFqjeiqr5ucD2JzT2z/R11lP2WGsE087G6nD8zTeu3P/yK+dv&#10;n1pf3tdcRgNutOvuHRwtv/fpvYt/84tb5x5t7w9FLsbwhH/F14r2Yj0tftQAmq6s9MdvXDnz8Nff&#10;fP7Tly6eubU8HByGrdMuN/bEQyAgbXTvaq5a/uzu1qW/+eTO89fu7Zw6Gk34UYKAC/etjTnv5X4g&#10;/MWTejOGx9V45YOD7nRtqT/eWFneWRr29qXrsW90EqBWeo35lgvjZ0+vdi6cO9XR/Oi6Bw/2Ojdu&#10;bmn+3u5sb+93trb2Ox9/8qDz53/1eecP/+yjzr//6+udn73/sPPx59uda7d3Ow+3DjWnc35GnAVv&#10;7IUZKTeoyw3T3nT50ane5sfDyeChjIqr6SI6LvbaTmHuW54I8+PAfYPtBRdB00QyReImUpB9EKn/&#10;zUZIhX/YqtTnr+lXYeaAdo8W42rBUH8qsIiSprhgUQ4qaExoQ2QG0DC0FOD8Sq8GaJtIEDAHMdcI&#10;6zWiEeKk1SX2Ya39zXhojmd1ngdEtlBkPDXUhhQov4Fs6+aNTYhYk/7cjyp7j4831wf7z51e3Xr+&#10;zPqDK2fWH26uD3eln9yVnphqjqhs1CuuRcjLEkPZwcGoc/vutvY6O51Hjw47+wfjjsZz9GetSrkx&#10;gnMfvrgKX6EVXIEiUYWEpP8BARmU2aXcVB//3sRdQVybWh4Ox6sryyNaPtzZH/7og5tnf/bx3Yu7&#10;h+Nl+EkcH9OBjD13em3va29cenBqdWniLZEa4R2w2cvMLhwFM76FKkZ/cjkHYaivLVJXMMHnE0K+&#10;/My1rrlGUUS2EC3b9UolYbh9UqMkWg+w0c/H+F3jGJ0Yy6YjFZ+0p4BvmmIPJGz+ta6MA4+Foif5&#10;BNU4bVwDukSQZtU+TCPRM9HHvFsf+pW6kThb83k8xNe9oYes1WfLN8djzKlcOyvXz/jnVH641KDa&#10;CWcknugfQdFNrFtM/6cctHBfoFE0yLnUcbIAkwZoy+CtPLwZbwwKyqgng84kEgPiAEqi9CmgMraN&#10;ybqQjy/gJh/VMmf1Vt46Zu0spJ1g00/KMzeAzXdcKovvZlsfA805sKGWEX5fWupPX7y8sfcPvvHi&#10;9auXNh/0e92x1J2y9xHP3t37u5t/8bMbVz/67NG6zsVU5Q5X4zJeDCmD8dCdiufkuc3Vg6++cv7B&#10;P/vu6x/9s1977aevXj1zc9jvw8B0nLvp/JBhajZMNZPpdHDv4f6Zv3r/5pf+8AeffOmDzx9u8g8H&#10;YbM72HZCT+LJyQzIB7qP6BP2xjleuTGmkACe4TWhapaUe8JvySYB1ojc0bz96Y1HnY8+f9C5fW/P&#10;/9z0aFtz+e39zs9+fq/zH7TP+Yu/udG5dnOXf+iT05j3xExt4YmaxHhckw6elFFnlCi168n2/mQ6&#10;WdZebVXOH2i8yorUWFQGWiYoX805C6/pPi1g7Amw5o0K7d66hkXtZsE2kykGy9P2x4mxzthVyvdO&#10;YEIz19ZrQ6VLHet1CuI1MPweZZEXUl7wiZAmnjC1tEYm+AXcUpca6lbZEt0WuVVWl5zgMX09zz9h&#10;US85Do3pF/qiNgcnPY6jwHWpOY2UPIH8acAsisxWfGr/q8V3ajgDVUHWz9I8naxoV71UYD4l1jGI&#10;JG3J9Q4E8HmkBTmgT+boTkBxiWa2yFRQt/W4slJlrNHHiapnDkaFBtXedaSlDVo5j3auEALoYD0y&#10;E+dLGALvNr4eY0OBOpRzLzUDMwoWdHGmIY9Xo9siKHUVC/v8bwWVuvOaw7pGYIYmD6o5PKDEET60&#10;gihbFJ6D3HPWe8lmP+rPWQi+gU+ESqdgXRqQlCzd2tiW5aUuYK6wNMjvGCjOGEuMKDPHBpo4Im+M&#10;mDYmPU0SnRAToi17o+Cvigoz+0WQ8RX5aJFjiOJS9WQo62t9jrAQRPc07E4CrRIrKEZmLHyB9AYW&#10;0eFtz1cV1vNLymqwgmbOATkumNDGuvLmSxkHFTbwtFbAo+Wb8hv9Aeqc5SO1It7C1mxfI7TKtQg7&#10;lTZQ9TFcH4cnYMGADVUj/vzSOJhF1YdKT2AcHgObvZTQ39MYOZ9VPfsqaEy7wMd2DRaz8+fCHKi9&#10;Gqjy/M6w7Wu3CqhsM5vH4K8C6f9WbuAif+TyUlv3RUMyYV5XcDFUgtFD0M5X+C59NjHmv6w0NMaI&#10;tVp9z/G8y1xiqPz6ZEidhChOUtClc8Y08QUxlUlQms+i9C8Mefhsw/jvAGrzntRNSMt9RqOPkNdT&#10;Q7WGzuTnILwiCbKxRhUJWi1zv15zarc3Txl0X+ABTDaSj6InAt4wHR8nXJNcWk7N2Hi8O05AeH4B&#10;e4FCO5B8wRrSnnmo6du5rx3ri/DJMGurdVKbxOSRx1wvqIHhUO9b6j3CCahiqTmHQ57owWxrWfPz&#10;QOpQaAOjDuDBKZ3f+PaL/4Jf8QA4hgvImi14GwNKppRBxoSf4DKYYgOoAur7Q55EGo34xb6fqOXq&#10;qOdARVRTykcFwcxPP/dhGOrFpVxYjvrghXHwQDc/1YB8r6ULDBnmUVK/dOhf0qosFzd+mcRk6Yu3&#10;wcS/DqFMpA1O/evQ4NEsjqL1r6OcC3BQ6BUTjXJKfWFJDf0EMzHjKU3+BbXaurWacxNDqt+cDKm8&#10;/QeDrv/B4O032n8wqAEeTp0PW8IeUo6RJJBse600QFTqT96yi19Dn5IWfn4anfUH5Qd+TSiS9EmD&#10;5QkOfBnQoOjwV/Mdi6DNtUA18o+JXDWyGoSdMu5/FxQM1QXKoCP9CKrEOiqTTxRq/GDSpqHbBaNA&#10;jw9y8CsIo3hSHL4J8KAUKV9WolfcDB06ukyVvtCM7kIAVsET46L/Q0+lXLySHEoz1tq+jBhHdspP&#10;8IkS78I7wXkfMu7RX7wUf0okSymBTS0yJSf7FZkexxUvDI1uC9/Y8Hl0x0UbPiVR1ORCPr+SAvJC&#10;KkiJkpmudNty4C+TeBujEN84Rstx80QnXiqDVzAJGQ2UAycFPSE7Zf4hExqbsw5JlTSADAqZSzOe&#10;UM5PUlHbjP9gEE8Ncd8q3/SvDpIufx2rd/SBaaMOHqSY6TLxyNgkxsj5qJQBqGP9eKlhjj3Kks7f&#10;YZXGwaWF0C2R+dHLR/DTyz8o0HEsroyVqEXJ6AblSV0US6LpISvy4zMg7UnwceGLJGSgOgjYPyDz&#10;Z0GExXyKjwJ5KBmc/cWdmalfZVP4I+I8npgZTyOJJ00OPSb8FAbqxC/7NXVwvJD6M7TKpx/Qv47J&#10;oiyyyhpsYEFGFetgOsULiVFaSxZjuBTYDp5gImVdB46Pj3sPtw5W3n3/09OH+0cDZGP3P/7drzdP&#10;SXa/S0PYFEUboMwihLXvva6LOHTE7+3N8v5VM/GWSD0yLKDT+aN/++OT/2BwgX8waJbB/DDkXGZb&#10;5V6j8mht/QrfgDovH1Y6J6APTeLEkuPwdULDYYbVLF/zIO7Q0zxi/oaXSQt63EthirNw5Lm+0xmN&#10;xl7H8dtI8keKPaZY7GJsR7/wqiF4mKti2PJKWcLijWptn14zPgvtAJYfH6EgGaFdrsAj9hpUIT9q&#10;dbnHlRVXPAmVxq/V1ZAy5dkP8YJX/EqcsqpfGwih8zqGzBhrkVLPzUjW1uC1E7VLEWmNluW65OuD&#10;JmlAhMiOtQ1ajqO9xFoXFxvmG8+W0D7mU+ltq5hLmHs4EqWqPDcrG7qV1nQX2RoXAJHl/hE2rghG&#10;sC5yeLUMar9W2RNAXWDYwK+hvSaVeYsy+p+9UsQHe7hCp2O19Avgsk5Aw9QIbcYBmOM1QlgFwuwH&#10;fpGfusecwBe+Mf94/NJUyHEhMk20IY3Y89xZXrxLM2MEcKDlFtlmkW0MIaNIcgwTtRxDkXRe78lL&#10;J0rq+TqffJPHDRbIrPWtyg2VvRBGP3MelWsVT+eSjGJDjFPsKrSFZzz1XXSljHlamYLwRhhQ2Wb6&#10;qEj7T4Dr21pOOIGpn9hHpkXmUPuLYyUnbKUemaon9cmxfJf9TvuxP8tLskiJx+TlJ9uwdkuA12rh&#10;iAtlcM94ASw/fOinjJb13cfG4IGfQXcoMpyELIBczTZlhGZYJDzudrf3xkvvvn9t89H23tJ04kmy&#10;849/551rjpqKn0F9yJhrYyjSP/+PH17Y2mn/weBbX3/l7uWLp30jKAwhC4h8zRY5FFLmCC08OKJO&#10;HoYioLGnMsxgLuHvIgMe6E/c2Q75jjh0S6VGsvIvU0XOH01VtoMPcwp2q3HYH+Wuc8JT8bio0el/&#10;cu/RhXdv3nn9we7o4v5kvKb4WNI6P1TbwWg87Y9Gk/6Eu0IF8aFVXJCxxI8LdnZHnZu3dzp7e0ed&#10;peWlzsbmis7P4jwEA3giDvrRxj8mEBLfflKOYod1yF+CYmyRxAuIczy182Qdc4LrPKF1OqfXV3Z+&#10;7a0XPvrH333tk6+8ePbB+srSodaH6YfXH5z6o//545c/+OzBpcPxZMlNu3EhYzjojb/z9svX/+n3&#10;3vj0zKnBPjtw/IKOMe5FKrnWAB+6UiBdkW5ioSNazscGiukbz/uaS+g765tMKijNZ8BlpP4sBQXE&#10;svANpMB5aCErpDSxDws4LFSJ37EBpM+CtXSX3vAYrCzHU/J68QR4Rl3DOAaP0TIthGOBfRNZ5wtN&#10;xjAY1wWiDGShMgvriW4wSCSJMsvxYegekGlAbSt1ITfyYOhAFsJoiziXU6J0Zi5LqIuUh0fwKqji&#10;yMt/DUq+ZVJZ4sRtKShMyBV5qMT4nX0a/0CxGU+UWuJJU0vlaVPLQ8+p+TRj7OQ4fW2/Ilsxxz8+&#10;4nPvMaSHz68kBz0Yjx5PYBlPvEJHcyg+jGPDAv/EjAw1rEuKPa6McRNldVt5R/NSPpHa7WKINGCV&#10;1HJ+Pw6tn6zJWEM/2R7nlfDSHEJKnVIR2y8wz7XcaujYocZ6pDan1pa4Ce74+r2dtYc7h2uaX/yo&#10;UNnW4wZ/tRtfOLe+e/Hs+uHScBCawVNz52RypAMXGMNiC9GhKPr9443V4UgHkwdb+6tb+0erGnd9&#10;9HCfywfYFMBM7Gtcg4OjydJgsHR48fT67sbq0tjziuqxzQJLHJfVWvNi+CqejgOa3DS8HBtqxhOH&#10;11aXx/tHR/290eHa4WQ8FM/uQEpQD6AbKnFNcW1tqXP+7Frnwvm1zpkzq53V1WHniHlbNCury6Y/&#10;0FzPjw3uPdjtPHh00NndG/k8jbhdWSWe2QeIUEwRYTH6wIRBt3ewsbT52dp0+Hl3MtqTRUjHOSJ3&#10;RDb+iavWGBUk5iGH2UJ4s9ZR7L5RHtKSFhYCCnWsAIgYEqqOvqhlxZcIyiilU+JcvFy3QkU5KTgF&#10;ZJ5S8kbakTF9FFo/Cbx3b3f5P/74M/+DAXB6Y+XwN771yl3XCyEHqG50ymPlXKQP2+lC7In6uPaV&#10;tHxATwP6v40315FKH8o5t4r9WhlHyvvJZP2Bx0s8+U5jR/TIcFslYFzTU1oKirmBxVdgDDxilYPI&#10;i5kwRg6yo/9gE/WFpeqwq5Shr3WskTpq1d6d5kMldCR1SqO53vAlKAWMQTHeOjhe+eTBo+c+vr19&#10;6fNHO+dvbe+fvf5g97nrj/YvfHp35/lbW/vnx/wLCT9EgLeUsm7KMp/yA8mHiv+tR/vex9D/3BC8&#10;fzDq7O6POnsHR50j/p0AmbSjj+wPDlmP2RPFl0teG1QVcsIQ8v5xgU1jj64qaODoeO4er60MD166&#10;dPreb7zz0mff/fLlO8uD3uS9zx9s/Ou//PCl9z+9f2k0OR5AjFRkrmmP9K2vXL3xB9/70rXllcGU&#10;vvYTUbX25HUC33BvQwNzTvZ1LJQyFjWtWxRFIUUhDfSPmMXD8zZytI7FWhbnCVwnRK8wDlJ0yHku&#10;XvEPvqWeDwsM5IEceYAvUWTim+ZVZgwFfZ6j1BN94YEcbGZ9afRSiPDvFrzyyc2OPfQ0fZvnFXYX&#10;oMwxqVR9zflQzDk6po7CqoH1FcTTWAuQFfr8QAg08oQxXsVTchgDx/DUsbGMtWAivj5nK6+MMfyl&#10;PBjXgISMZeooF23IEifiQWydB1WtEr9iD0HzSIHmGmGJAIB2AUFX28p+NBrQv5FG76iR+HpWocxd&#10;GGWGUmZK2czL9aQiaXznFANyHwBd9knrQ+ebvQnkwYt+dwF6KDGPArE3Vco4tAwVZgyrnX0InRuW&#10;KvOKrnJbvdC1fnpd83Tm6unnieFzGoa1JjRfH0QdI4dycjipgGJ8un5qdfxo66D/+a3t0wej0ZKK&#10;aS26ae/gYDw4tbm898bL57aXlwc62676UC9ZZP3DRG7eV14H/AvM2upgfPn85j5zy73tveWd3SP2&#10;VNF9aq/9KNMtrKZKyfNvUUuP9o7WDg9H03OnVnbXl5eObKN1Rl6ZRVTm1I1Vrj4CPDa1D/S1CiHF&#10;fLfMsR0iITtH09XPHuxd2h2NTomBTs3y+k24Dj+iIHP51vZB59bdvc5nn2/Fvzd9/LDzwYf3O+9/&#10;dL/z2WcPOzfu7HYebR11Dg+O/cTC5SWNQ3ipvf+RxzoJNa+ZNQoLSlcw8UCtPXpvPJyu3N3orbw3&#10;4LH+AltY4jT8qrxs9Tqt47CvHJf5qInNgoxlRIKcTydQzT8Y3L63vV6KOm++dvnBay8+p71X0JmV&#10;PnxOCG9S59kH4K84/h/+8Ecn/8FgpXeETFuBM5R6Tih9qSO/JqyDFPtFGrrCl3Mcvr/3PxNpPQJh&#10;QV1QBxAf+DBKYqwnVNm6hWUYcKndWsZ7hb7GpfFfFCopXJBWDoWcOwHcG0E8B7b+y/FtFvrgO4qE&#10;nCdF5Traep7RO/jgb6U5v1Nuv9eWtSBKOLmNQ77CZvy7Hzi/KL6PQyOaFnXLvMfYCd0MIiafvID4&#10;dxHebVnGIhh7SvosFHHT5FeAoeLiMm9zgA30tcFGqDwc4Cx6GF3vz5NQaJz1oRvqnV+UJZQ8vFOG&#10;kHEV8RXtCxdR120BlaNzEDUGJV3tL88N6FDZ6nJhSyWwrvgw4iIx/kFCedU7FancOzO+M674BL0P&#10;lQ4g35OhV7xi3KCeU9QRX/L+QAWSYhj3mPj+E8Vj/Iue/Mh6LUgZMPO+TFm3pZ30q5GYqm0yDbER&#10;kg21zxKss/0C89Az/ZlNbbpp4BoYh+QFDX1dD8qbTqlv2AnaXNbRynOG6WM+RhGSWb2jLHi3KAco&#10;FcqHcY9L8GzWckPw4Sj0Sn+Fns6rzmkIKetgKye+Yy4+qQAVgm9gxBmF6QsqgjcZHwNWr+SBwh9w&#10;P/hVCyMvzAEuRViv48yjBd+fRFHLrqwX5UDA/jGhLQ79QOodPyUGHe8eIfOy9CFTsc3nG8xzUFKu&#10;NjZdGOc38KCi7G2PRVnUsJ/UKMZnr3M0mfbu3d9dfe+jm5sHRyNFeGj2B7/3tWsisH/tYwRZGARK&#10;0xfU+zCOW58XayWfErAZ31nXgPRRu2z7r//0Jy/AFBvPn90cffXNlx6tLfePsKuGpg206MZxqbNP&#10;AY1vZ4XNPSnCljKgUBtKjwQd/As4lxVCfEpZY09JDPaXTsDcvqD9KH+JDvmhQ/gnGpcc9bTDdxS7&#10;yo18QB1FCWOdIzpuqj0KL1gkXcMGJrxTL95N/6oILLECjwYyW+yieYv6gFFF7v2SdRJK9/Yl3UVH&#10;C4ASp/ARb8fllPVXc7X04noy83ViXI8bdIbUsccSnecSHcc9QIwL5hDx1dt9XhCdWD8nXKfwcdB4&#10;3ufNBBMZI7oqJ7owrca0vYWULH2Qb1+qvYhP0M4zAyto1CBRQ6+ZBf2SzW4CUyG2RVZ1BSkzVLxj&#10;6eCjBqxUMTz0Yj4KkvCP+65ah+PakPLcHIYMMIH1Qf3FJq7PmsscJVtiL2UFhTSxRGN4OSBVy2N0&#10;p2/q8ZiZWAt4qX+qG9Vy3+71Rq9oOQe0L2i1VBTI2hhzKmi/Qt4S6IDejZ5GRqyngbl+OY6yDD0K&#10;pqXuGzElqbsjxpFkkydteCgvhUD/Qw/8KDcl/wopS73fpXXwyGsamTbrUkHLEsLDn+Jdn4+BCA57&#10;oMgXoM90kjDHLao15X7DBzFpqworiDWJMiF6Fb5xrUZtmF/VZjSe9m7d3Vn94KObGweHoz79Aavf&#10;/80vX0txjA0WL/uJl/THd7mXMPsa5nRRS8nEtw1D+a5MhDMQnPhMNLk+7CdhvUePf4iL733pghpp&#10;fMInQorAEE89pQkcE9etblyHQmTKDfWli/J88vJY1jE40vxHOuZf4AvYX0Lv07FFGD6k75AVrfne&#10;G3smIx3rzVxaqnwNEFLua4PGdKy/AsYo4fEMnsEzeAbP4Bk8g2fwDJ7BM3gGz+AZPINn8J8YHHMB&#10;tPtw92D1swePLj/YPzh/OBktH0+nPVUYlO8eH0+4r8vXQQK6XNjh+ouB6yz8c8G9+3udvd1DX8g+&#10;f/5U5/LFjc7GxnJz8Whlbdi5cOFU57nnNjrnzp3qnD277idlry4PxXLa4cnevnhYga+96IMLfb4f&#10;KRHwtaMp19OOL5859egbr126feX82u5w0J1wAXf34Gjw4/fvnPvFZ/cv7h2Nl0WqFm7ExZrphXOn&#10;tn/tay/ePL853JOOyfUZPINn8L9pyEu1PNG3d/zW65cefeP1i7fObazs9vhKhllCHwejydKHn9+/&#10;8INf3Hzu7sP9pem0PJDX7dsL1AGlqkn5Tr07Pb2xfPStL1+5/Z0vX/3k1PJwP64bx1zHnJYXks1N&#10;opXvb+2PTn148+Glj+892jwYHfdPXqdPGfUlZ/LzU1h9zBzcOT63trT9tZeufPric89dWxuu7HLl&#10;XPNiQ9hcXCcVy5WVbufC+ZXOG6+d7bz1lec6z11Y71y6tNH5xtuXOt/71oud737rhc43v/5C5+2v&#10;XOq8/vL5zisvnu28+PzpzrmzK/hWGmCr7JMRFlJUR5dBp78zmHTvdSZHu/4WzkAyb8cie5/B/zbg&#10;RHD/ClDHS/KjLMsXyYgyIv3ezsHazz679eIPP7r91k8+v/3WT6/de/Onn915+xfXH7z57vV7X77x&#10;YPvS0Wg8nE7LvzcpDHNPE/uWaefo6LhzcBj/HMIXS/4xhmL+cH/U2X6017l/d6dz+1b8e9PtO9ud&#10;O3fiBzl7qh+N4t+bPEbEvxojMoEvt+JGMqoS+JLZhxq72u+MXrqweef3vvnyu//H33/nJ7/3nVeu&#10;ndlYObz7cG/pr37y2XM///jexb3D0XI2Yrz3u/3JixfPPPrd775xa2k40NaKOSAF/F30yTN4Bs/g&#10;fz14/BjWvDW9cHr18Nffvnr7tRfO3h0O+zqD6zH18M8svYc7B+t/9ePrV3/y/p3TR0ej8kss1l6w&#10;5st8kWVR3td51OZq/+hbr12585tvv/TRpbOn7nfjFwKaO4+7PNk/nlgvLTTBlTmtt3MwWnv32oOX&#10;/vrDm1fvbR2ssClxTTMnFfCkOAdMyAn1ZomJkzlVW4u1pd7RmbX+o0FvesQPkcqD5iQk9joAN3Ms&#10;LQ0658+tdy6cPdXZWFvhXwo6t29vd67feOQ5fHf3oPPowX7n3V/c6fzpv/+k86//7OPO//yDW50P&#10;PtnqfHJtu3Pjzp5/aD8axbqQ6tdW+PcWx93jpe7GnXNLz703mHQORCES7ECZBTb+LwqV/57BM3gG&#10;z+AZPINn8AyewTN4Bs/gGTyDZ/C/KsRZOhcVSDp8aVRfVqghL8gI42covrjsX3yUCyLxa7HAXwqC&#10;hZAvdU6iSSq+yJy/nJG/lEydaBe/fJ92JlwgMh4LxyLi4km8EvykJHnDTxsTc3Dmogn8rY+SiVLx&#10;TTRDYwv8kuYEwA7eVZVbiwcX9tHRZcrHr3DQf5Zvwiz3Vk/UoYmbCWtZNtBpYP6CpUEV+18XlAEp&#10;eypoxbewqKmVw2LyRUkOC6rX5AshsUTfFT/U6Ka0400/uC+iXQ0cQe4mpV0Djf2t4mmrrC+NfVh0&#10;00HiAljY13NgNmofurfYjKFUpeaV+tXsF12sfCKkgxFXZAn8pdACSOrZWtq0yCvyASc0qpiUYRMt&#10;qvwvA7X56RJ+bdVCTREC/AtMoX3sL8KIFaWg+iDipdVErYzpI5B4Y0xCy1wCRp2bBHCQ+CSou7Vg&#10;bUGbb3MtXdW4As89iE352NTYlZiWVdXko8g2GnUcZbKvvOJXq+BsWyBmi1kIGtopLf6nvymjqf+m&#10;TBh5ZLbYzqU1lDnaQRN1TZuSR1hTNt+8gvl+nRITZotsNArA+0wF8ctGDjgutlZjz/KFNd8wHDRJ&#10;A3Cneqw6ELntX7Vxg5rmfQjMA3+Tz4ZwWAyp+7wN85BraPRNILJm287W/W0gvJUeWgQhr8UnA1+o&#10;NJBszfox/CsaYgJf1/1UI18cKRIcjxGTtKFvaox4Fal5mV/xW/huFqBPlEOViobGoMEVkX0itHTu&#10;m/pV+NY4K6MFaRl6CnNPlTFxAkqoA3g9x8M8ND1iFYN3+msRtD2IfjWqjjGmFOTH8B56i4QugMct&#10;h3aDddOHMF2TUsE0rBaV/J5O+knAFdk2lvKUZmVmMP1VxxIYT+udxaJxBSfL2rguBYImNkRbx31i&#10;sihueiLUrq59FvphkWSBOoxfz7fYbGse018nQO2b2EZNfRTuVjlxEdRbA0xq0HpVCIFgZitRQWOP&#10;9I+4RiIItHnVutPr2l8GTsaw+FW+a/kuUvRkWTYF0mdAcPoiCH7ZXd4Pz0G7L7DlkoWPoq6B5tgU&#10;UqSgoI3pkzDjC8UnEvKFNSC6JfJEJuczFQKEdvab+4630lTDqoBzkMWB4bkaoyFphYa2INqRb1ti&#10;r9dWjsUjOOvINqqoKpsBs4w2IhbO0qS9QacPI3noSrvExwD3UpRGC3AxNGxLawbRk1vMQt3Pef5U&#10;n/q0hgkgFsKbZyIcjLvLP71579XP7m29cng0WZUeXd+H5nvR4oma+c9BWM3VAm79cBTJf/yD3MHB&#10;uHP77m7nzt0d7wHOnF3vPPfcWmfz9HLn7LnVztJy3214Osup9eXOmc3VzunTK53NzZXO2uqyn9ZC&#10;f5U7eyWlCCORDG7UiBvsVEB1kpHtdaYXz64/+PvvvPDRa8+ffzgY9Cedbn+6tTce/nd//LNX/vt/&#10;+7Ov3rm3c0Yx4weO0Rb3vnx5885/+ftv/eh7b52/vjw8PtLJTMMTd3E+W5/TArNjtO0dnz8l76dc&#10;axeDeJaYS1kRp01kfCEskl5cOYMxUcvGvs4+5EQw94Y2YY4R0h+vgfzB2EN3jkglpN0bRfzYtIJP&#10;hJngbSHW2ZZvs+422sV8FkBnKKlYWQf5MufLPEcKHosgdDeKTx49CexBZM7ZEPoqZT8izH5NqM8B&#10;oxdOgv3LeyxeoPLe31RYjGyVdTZe8zIBS82ipl68xHwG5at5hGXDL+W68HEQNi5cBysEIm198rjr&#10;QqEfaUHK1DhNmdG3AVM519VccX5z5fA//0dvffx/+Cdf/fH5s6vbTARue3zcu/Vg9/T/+OcffeW/&#10;+cOffenj64/WNS9K+WhrKHqlvLqKg64cf3Zt6fB3vvHCZy9d2rw9HPRGUmXKeY+vqfoloBCZOhhP&#10;JsPP7zy6/O9/8vkbH9zcOjc+jn/H5Sk2tOBp1LYJeuTSfEawVIy7n2NuUiryrkbHAF4bq4Pdb714&#10;4Wf/8M2X/u3XX7z4V+dPrV7vd3uH3KysFvzcwA8Q45bjOLeOa7k8uWesuDt7ZrXzpVfOdr72znOd&#10;733ncue3v/dC57d//cXOd795qfOV1892rlxZ66ytD/0kJYeFPtAiVLFuYto9Wu0t313uTB/1pjzP&#10;B2kJoinmxHjVeb0MBdNmI/UQZWjAfwZk8aKwsR4FK7BvQelrX0sI17jjKeiS7etXcf2bfzNtzl+N&#10;qlN/xnVxdIZeOPOykF8JFkd/gcYO1uyIh8Y3gvSd11L0xC7ZB+JIjm29dM79J9jACb8CKSkIzUPZ&#10;em7WB+8WoTP1SfC6iZFgNdahn5UUMMO3YL2X1kfgY+BYEf7/Ze/PtiRJkuxAUHS33dzNzXePfY/I&#10;yL0qC1UAqgAMek5vON3oM+/9bfM0T/OGh+4zAzQaSyNRWVWZlRGRGXuER3j47uZuu+5z7yUiFhZV&#10;UTPzyKo5M2i7atdEhIWZmIiYmIVFVFQEc4rG3nDY+/zhzrXPd56+/OToePtgNFobjEYriPUlsDca&#10;TjuD0aQN38kLDF/4Rhua/6BP8AcCB0eDYn+f7wNrFMuY42ygjzTbbfMl1OCTzKjWYDAqDvb7xcFh&#10;H/OmgcoH6bfS7zwaW3vKn9hhY5g9IY564P8Uc6fx9a3Vnb/40Utf/Pd/+vpXP3z54uPN5fZxv3/c&#10;/Oirxxt//fHDazt7x2uUZ2jyp6PFxnrv+Gfvvnj/h29cedJoTgpMwdRXKnOefD1Al8LZoY+RMV/2&#10;DRE6W/8o+8QI5Ui1l0kr2xUy1GewytiJmGQ/5NtRQy59EUverEzGsY/uCRK+SFC9UT/ys7K4tnri&#10;/KoMxxNBbyXKl8Y6sJ/Jb07rM2x/EDYFaSvzhv0E850VNn5SfpXyYewDkSiqxd2Jprr7hXVSP+TR&#10;OIz9QWqziCxO0TrjYD1itjPodfJJkJFB9TON216/9lHgAoRvkl2ApSDNaQ3KxilXFesi1jNILSx1&#10;bZN28+Ny5xCNnzU6VdUxAoKiDVmcxwxKjnZXm2AMsPY3Wlux/bGdU2Upm4IoC/kYz0zD/krboDKy&#10;Cj5tcTp9++WtvV/84OadK5fWn6Hf6yDNYW44Grdv39u59O9/c/vaQ/6wcoxEqQs59IeqNx2kgIAZ&#10;bNPS+ITQjV578EdvXH/ws9evfb21trIbuuvYyDZCXVSfspiOpObu0WDt9988eeHTO4+3RsNJ1hIo&#10;62sqYIOf+ZmkICKW0FM+5ZLy4Yi1Xuf49e0Ld66uLt1rtZqDISYy9A/jjT+DVDEsKG6p1ymuXVsv&#10;3n17G3Oa68XPfnyjeOP1y8XqerfoLXeLzQsrkvtk56D45NMHxf/xq6+L//TX3xa///xx8d3Dg+Kw&#10;j3EJGfREQnyYV3C1ceI9bU5ah5udzdvd8fSB1ZxjZtML5ueWMR/OkhJYOhgIl81CIY/xP/pBXkcu&#10;hxraun3qECXrdKqAuszoo6eWngK2bpAalN8jcDxjW1t71wI7yvmB5bextzoO8lPCLUaSxryMqqiu&#10;Mvqzxtm11iVH5XutrPzBZNHXa2C5qbPTlF3MGuTqVqpRo5uNtDnGHhF1kc+LqjqQQX8iPR0HUR3H&#10;2eiVpYepZHIIExYjD8BKU1T1zeXHeMkExkGOiI1MmQoUDiTXLWkO+Xfspe/M3iosX6529ToUC5Be&#10;aWyCaZX+AzkGpmtnieX+1H4VH5WwvNSd/uQ14Xm/Q6TZMMuz4ix5fWzIx4jqPQtnjowZLDB8AfL6&#10;Z+uhJ4O0ybtN6ZLQd+HgmEuQlDnk/TTkEhqP0FBxrI92y3GG4VWIWLNFposaGuuiJ2tXrkkVliWL&#10;diiV8yREqYgvMtknafOIurTOOrJPNNjzXJ9N40HIADjyWQ1/B6jRJfVd1mvVJ9bD2qty/MziJJD6&#10;fA1lIdujZh/+EhXUMz7hR2D5oCO3rkYlgXIzsWew9ySwbqtfc0ysRxxJJivRPuSpGibmdiufKxZz&#10;V6W5/ChDhJhEpvnenMIiR8xgrtxzgGOjyCfgIy5mGe0SMWZkTaE5eXaYd+sxK8ldWlkXLelsyGNN&#10;ZJrtgnkJugTKpf4/J1wm9Q8mQCBFB23bKp6LeY/Dec4A7VUdm1Qa8vK0MyB8kfRH62CZMxB9Qx/F&#10;PPMaCaWjwCxZ0kZBbMM+I/Ljn4sx1iCsydtpEXJRpNUYsFSrk+vY57qZVSXrwGtrARYfjzBPGnGJ&#10;eaiuxYXcYIloJ71rA6tibhBXwbKGs6IsYd/AV0F1jKXNdUjdAv9sHOT4xXZ1D84V9Xoj/uarrqKm&#10;8SqhOwOvdY45crs0BuP8TIT+Nn/19IxWjrHnVMpZwMpsYYXmNQpdWE1cswhGwTTOiuaW2XM/5te5&#10;Dc83dc6JbV7bQX1zZD5vp3R/Z6qT8Qb86U9u/UtV6BXpi1usp8EoB8rpaxU2vDMdzJRu1KtSUJiv&#10;dgq5uomfcrEeaQTXWJyg2rkgXiXip5If65xU6qlVSvH8rg9J+1hOF8D4nQQdRKdjXxNWm7ipXt/I&#10;V0R0oSdfHcl1vu6dr92VrsrI+q0O+FLQiQ9kcRlgVn35TV+2YDtkcFuviBRbRavjcukLkPrYzREm&#10;mPUnWyGaq9FYhG6kYXnwf/vlZ7e4H23X2FxfHb335s1nS91GXwUBSlEQeXva6+ehE1+JAXvZzhx4&#10;cvI1nbTdXnGD+vCPdSCzBEqmEuh7frCLbSx7zSYrQD2hCdujBslGSXBgdRSvolxA/Les8FfEodIt&#10;OcHyGlgVtAL5MR/EK47jtYjMw9fhUY7lwgftwjpkg6tJvYP2qibaDFsZL8wkh9NxjFG0L8thXRdY&#10;qRMXHAEok9sOvtLPOj3kQRYKm+Ik5FqfZF2hL3WILKZPna9TfHLBzFxFviijWE1yTC2siVaW65lc&#10;22X5pS+2ZSsTmI40ZPdsZUl9vQUyAX5j2bIuxLivMy1NKrErYr3VsHhFinzAd+PY65hI6mH1EvbF&#10;jfdPXljSEml0OypCLaDrIwKmDBbewQF+AWsHPJaFDJZ13wdyn1Mq5VGXMjbYlNSb4w51BpGHfRFZ&#10;ZB/tZP42y2mdcck8XPLVhPAF+yzsdQ/IFnNurEA/bnIt0ykl5mBco15rEnojJLAdMvvpLyyDalu9&#10;pp0+wDaUVa1mtr44Yz5OfNJBhu/fxSJpybagL2kDEmJZB5sYAr6AWMWJyH+qmAuzgW1qbQOfwn/S&#10;1+MkXhFEjgZD1Em9sOUibIzm6zQ5BqLttG2vY6Mc7jOj0QKk+2nCR+HKEEo2KA6kB0B/YV11ezZd&#10;SMCKXqVEX8gW3QYnsVzyeGO2lJCvHZJHsqxvoGxz59nR0seffrN53B+0mY8y/tk/fu+O/O6kVJJf&#10;BoZSim0GBP9QJvIYGaNYQ1auay/KMBbrELqz7L/+dx/e4pKpqytLkxdfunZw/cr6Idwpq+dhNbKv&#10;x9isYz3bU/syzGxKferJ7zTdJ7rwSxuVYLBt7MNCe7hMVIqW4X+Ejscd5xVGBrQ0Yjh4Pu+c3p4G&#10;TrgIjf8Ev9Dy/Iw1ltU4MWtMBpZUqynmbIsTPqkh+5BCYo/kUL7ijspZexNc5k6PITmNn95nNAaB&#10;vEFH4xQyNTX+sh/ABIo1jcRAqJfSoVSs84s8mGtx5mmW3tAr/dX/sM5XPXP+xfQ0hjIn/yDbxkvT&#10;VftgY9BcTanziDbPIXsky479sgvF09jhlGOFXAbrwf7sY8mUw7kA4payuI0lxTBHGtOA+CJWJyNI&#10;Jiccp7DC8Y2eYprp5QKC7sfw9yyYPU0znEzLwc1kX90+p9nBvCWJVFbyrc9Id4/NvE5+gWvHb9pj&#10;/ZpFtY50O9axrQEUUixyi3LQ8LLWA4xyAzbWmI+C3LY7c5XBlnXALrWxPtZmaUeG6HXx3wtqzTSz&#10;7dRGUIJ2MX6DzMO4sLHM9qcYzsjjpR8tEsNe6alY15onWtrccRtl2F9cTZOEDS7NTkqAHnMfpmIf&#10;dGN7YNVTG5jLUqBCr9SOSV4J9WAGPomdKYxvrZBpcKC+np9tjHUbb1AL1lmTDlyOvC4rb22rHxaA&#10;HZxPtTs4X3N96U+/r8rnb/Qf+xidwj/uM+qDVWpNWfI8tqM+kxL5iZm2dnCVdQRiPUuiTxoHh4Pu&#10;7z/7buPZ3mEXJ+4S9c//8Tt32FCsl3ND+oQKqY2pE+atrJekhr/8qy8v7+0f91g7+dMfvPjoyqXN&#10;vt3k4tA68mOZ9MRCMikb5DgeRCWygdERciXNi5qHYk/A11UQrca2VLxw22ghyXxoK2xQSvhGZkb7&#10;a+y38cGOAxwbUIbHRy4VG83GiDJRgjeffflg59be4fHWdEopyiazGaK8KDKk37BuFgFWVvUPMP+7&#10;/2Af3C34VMiti3xzwWqxstrVMY/59vb6xXA4Knq9tn5UwFeSWt+lPg3FE+uJWDP5gOq0eYemV0xz&#10;aKxAAou/fPXC/V+89+KdKxdXj+AYHhabv/3s/oV/85efv/Ltg91L2GbLMDt9NF1d7h7/yfsvfP3n&#10;P3n1u0vr3T7iXzW3O/CN5qucu9p8lccT9kX+kIL9h6HP2Oa69ZHyOoeuUXi/YaMwNkT6HiSsbWE3&#10;1mk7/phVtFjjgtbJw9RXaYo3Z9TD+kW2s5OeyUQ5XK4qQx6QH83RqTf6Pc+JWm22Ga+r8LpFE+ce&#10;nPwZQh5lm06gL+z4arXQ+RGX3K2CrndFJ3m8nGfoC9igFuYbl5JBtThLWF7mdh+hLSP+7XZp9oOy&#10;jHyc6UbM1lSpgjuZL/JzSd/7uSTPb3TdIqgsljfZrX6EDVCxC0ozyDHxyG9raibKmIV87brL106V&#10;i3pUzuSQ0R7IqaXq5lJbpoN1Dm2iEtNPxZxI0vZ0wteJs68aVcTtDJmKcRQqmzT6O6/JMS/T4Dcv&#10;p1JlZvV1pllfgS9J7OK8UrlVRisij5D0gFQNPbkulmO+wCL0dyL7U6fodZqT5V5n9KsP7lx9un+0&#10;AnnIqSBtjEaTFsenyxfXDm5dWT/qdVvoSugftB/ZePZmKlG4klwjJep/t92dfPd4d+Xek4PN/mDY&#10;jXzhB2qn0Zf5sWAT0OeXNlb2r15YP+joh1PIJ79DM/xju5uKOjhgN7WmYHcl+jbQOh5Plh/t9S9+&#10;9fDp1duPnl29+/Tw4vFo2F7utvsXV5f2O81m/3AwXh5OJkuQSK+jtGvPBKTwhrmvbj8r7j86LK5e&#10;XileuLlebKx1i95Sq1hebherK51iCeM7+wOcakYDXLA8X9dOWymZBqC3HK62lr/rFq2d5pRf7bA+&#10;RaJ9KAN1Y1XgdWducxyONlY+aQsyNtz2RHxsbmM+pk/aXPpYqfGSquo4VYLjHv1bfskAn7PvQof4&#10;ckDHK/iE1x81N8K6+qYz9VPIU0NzKTaLB4/3e3/1we3Lkba5vtL/k5++8igUj/5qm1lZrCdSb9ru&#10;9uOfZXIfMvoI1a81RInP4TS/xQ7p56RNKscFWMokrQ1J5qUfCS5JlQHoC3mS/QKJlAE3AKaTBBOZ&#10;bLvWzeOPtYvGQhes4xXK6YnPkoxtiWCayyJiNU/zxDwl4FoW6Bftu7tHFz57sPPyk4Pjy2jbDtKp&#10;lYA6GiPMLXndgaKlDspyn+TAjYPhpNjfGxQPHh5geVx0u51i+wr7Rq/o98fFcDDCvKJVrGHec/Hi&#10;SrGy0iuWl7roM51iFexivq1rWDp/Nfn883+KJc5BWFfFPOqB/yud9uDdl7bv/rOfvPzN1QsrRzh+&#10;TwajYfPb+3vL/+ZXt2/+5rN7tw6Px0sqwH/43+22Rm+8dOXR//hP3vn6lWsbe512c8pr+Dz2qw38&#10;mIamsHV4K9p6wq4KlNfdod/IYsj0NOpJ5bCLP6JiOtnH+Ti6DwRBIhSpjP9lIybG9Ri9Vpzr2rYY&#10;tn6GXF4fZVi7Gqme0pjJQXmSrfhUgtIpj2MBddF8yq9ZUj/GJsfcuN5MmcznIWBgeLMcyug6J8qE&#10;P+PaM7PjPz6olirQLvhStoD8kQqXkyGvp1qaxjraiXUW4rrOayhLMkMHpnEuRcvtQzO5167Zcdyy&#10;pUT5OKDjtyfSay0eP7BJM9nmaWzhuteFSKVouS7kqRCrVOMaUIMOTRoHsN3EkvHD9SBtkuu0Gr2S&#10;+WSBhFu1TKMc6oxN1qdzHMunY4Xrp7bxpbZVKUtyXMHxkNfy0C6co/G4kF9XMJZp9DehH8WgYtHj&#10;Sh/WyyXbmTKxzTmgzRqs3vB/xKHaiGlYt7i1tLG3/xjnSTG3Go0sPqztLA703QuWlMclXUEdsOo+&#10;ksCS3lBWO4G8vtFttyYrK93xw8d7ve8e7W8MR5OOq90YDafNwWDcvLK5tP/S9QuHOGdTTdZaJeRv&#10;2G1+5/FWNcB/xXRluTXaWOkd41y9+cXdp1ehSDSL+kZAccLC2I0xotOYNsdXt1Z215fbQ7axac96&#10;YJ9ikvFlvuf1LFZGxPUr7oXhIEoqJpEPWOm2BitLS/19jIfHw+EKlMHpHgPEwLI2JilEiuVeC8fm&#10;XrF1aQXnrq3i3qODYhtj+A/eulpcxRh/5fJacf3aBs5314obVzdApOHcd2O9W3Rw/kFjLfwo0+Sy&#10;MtQxWe4uP9jurn/ZGg8O0W5TjTdwXqs5Qd0cd5Afn3Seh3GYMhiXTKP5Nn9lLCMnK7LAw/k6ex+t&#10;Bz3GpAvy/vqjby5i/rEaOr335o2d11++emj1WAxrXkRlHebJcpv4V//v395iXZDRuLi5Mfrx+68+&#10;XVtuDhrxI5OICW8TnmEjxSj7uB9moF4j7PJxl2XpOKbTRrY/7cuP+XE+bscE6xtRJ2FzTY8PJGk+&#10;hnRSDzfDCn8Qx77BCItyWNE6t4JRbVZ96kOMFx0bqC905/ddFMU2Y1qSC9jYwmOf2c1d9p2a5xOZ&#10;jmMHzsF1PFEZtjvsH1Mv+5glph+yWFGlVKF5K7Ka9cyD+pC5QqbR/6ib4xfrpCzKJGQriutHkHCC&#10;tYPLQybqa74vSTvIaF9mZ17OA6K0fbdM+Ww/tALqGSOPrgN5DLJ1mhi3SfV96gaqdsqlklw6LX6o&#10;mO2zMtzWn9q9hDKabkynLiQFZPnCd0IIEyvZMlBrqEP7ncxPX3sxAwpbu1N1+pF5MDbSDjCORyGD&#10;WUtYzTgdl+4kvKk0+6EaljxG+Cf9eI1EhdwfdTK24vvy0I+SpBvQ7HaRF8dO6YW2xpLymHnKJTJL&#10;h1zBiq4EJc4DGlCKsqsIFONSuek36Wc+Ybr6GdLkE+wIsuq0rTJmW46wNeZ33KY8CuY6Sb8oLz5x&#10;XTxRepgMJCi2JropJcYmW1cs2wCtOJ5Kd9bH+QeLWt3c4Ce+1zTYOnen6/gUw3HC9ZiAzGU1qjUr&#10;H+/yFUAN2IzyGVFQsvFHc0TzA1OwjgU21SaSGEIrnSjarvxERupiAgANuPQX0oNIjt0qBrLrUxH6&#10;k/tlC1ZIjeFYUjvzH4El1iXLEpCHBZBG/WUUymAZ46yux3IbO9jPOEayLKnjiAkRORZEXfruzLdN&#10;RrMYYCLy6Mn+8mdf3N3o9wc2+IP/17/40R3kcmWZxLhh3GVEeZJFZkF7DFjjfsqgxsyPzRgTIibY&#10;edWfwf/Xv/3gluqDjtsXN4Y/eO/FZ71Oc0BZ+fc4ifQrZGr8QDnVHccNbRj4XZQSrLN7qtVJOQFX&#10;V5CvfB2qq1iwLGIrDBGukSrHTCijdnPbNC9Xne4LyUIb5or6jIVJIU92siSWkkv4gsckgcEZkDyT&#10;wUp8wZqxzGQwYEVm8CQXZ43vpK66NoZ2wtwy7JHvov5UDjqxbiwpMqqSJGyoe6IcaX5iTDAOPCZQ&#10;VxvjtY4fGOvsOr8vUZZjqUe5YOcoWeWAXzKPakSOa/zk87CA9HJFLSaz86D57PIRk7X0fFYla0A4&#10;4z/JNo5+Qh1VQx4oIlL5B5qurD/kmRHRN3RsZxGWkzRLr7QDEPcYKoWCJN/ijwx/2jm/dXvVgaw6&#10;bqgI9WU7WjySqpGymJdzRY4j/t1BzPslxxoZ+Ws+EGV7QdYFMiYDrCOhsmFg/XKZ7+N9ElrSXqf1&#10;LWpf6o7BAwvGCsn8zGj9StFKPfRxh/k6bYnY5PkBTYOJ6fgW34VXWAdkyxYVqH8745oGaX5BhawU&#10;S+rQxnE4NOWHTU3bdSM4ytj1PllEyfovGzwO2b48f9X9vYoDpsNSpGn+kV8/49il8kbKlTx8dDyQ&#10;DyyGQr7R44Clkz9ixWRYABgjhvP7RWgU27A/GDXvP8Ix6st768d6IyGv9eAY9edv3+H8kopZebaP&#10;basqEJpBDxTxfREXGnNIxi/SFIcoqv7lVHfiuttscMGgYpwy9DH/S21dA7E20L2GWMbb7Usin2KT&#10;4rGBehSvNpiIcX2F9lbBfL4KqLytqKR1BG7jj2MjPnG9JUi0eZ7GsUC07zhUs/uI5fgZwJ6Iq+HQ&#10;zqG8RuhYHnP4FlyKZn4dk0Vey2B+61VSKJa2zqVpG4USsE4n1LEWEMddIjZTXVSYmnl6HeQ4QEpW&#10;YCVo9CLiTzphgW06yJo29KQapopJp3NtOV/bLGQvJOf1qaJM01irSDtNNPShr0NfJpQXmJ2l4qpS&#10;1epftqyAB2bb5SaWK9RnhlX7fR2BmJCtuhds3f2akOVbCJlo9uijDnEyiegsKa2OrtdJyFVUN5sp&#10;4lopOdwe1H6okcz2tO+L8PppbrP9M75m3Vn9jJlgQFkYW65w7MvzWhr3B8+GPGIWoy7X85eM8LRh&#10;8XRwBNAY5tuBFCazzsuQ2hfMB+nKeJKxxMm2lppX85mcmrJ14uqQFD4ZnAwkhH30kch1p+8OVD1e&#10;73+GUPhK/sK2jWVlutZdPhLEOPbknAMLBIGI4dBX65JvcU7m+6Iu3zByX+wHOEGqg+pSXpaZL1fB&#10;rIhUxljal7NE6qNQPGfZRiWllrMC36akuv1KFzmCl/UJ7sOSlrOaZikVBbySeg9it0ThH/+of3xo&#10;m7OUA0ZVpODpoLSmnLSvBHtm+shHJNedKCSmfSVZGWuo63MVPQHLjyW2gzAMKUjnPpdnDCzqzLP5&#10;zE4jMaOn+yl8ID8wmfmwWurj+6IsV52qLuhI2i065lMkC3ulVp/xeaETA1uxpbDAP88v/nT4PAin&#10;GloaFkVv6bfgHCpFa3M4XIJcWI3/NJ8EKuOg+/ssyIf3OSh2nNpEnfywXzjPgpgv16HsI5SH/y4y&#10;7DorUgwDkgmdybPAaj8ZdopooFQyyqUxgjqHEbGTYLrbE0mBk9x/Klxs2Cp7WY1VhYXVZj3O1ukj&#10;ZUHBPJ6oWcRQ7D9bpBMn7w0sOl6ehGQXVXQf2oaRn2RD8j33GfIan7/2DFG4xobT2tA0PTvCXCKZ&#10;DET/tvaqQ9QEUohaMgM3KYPlgzP+qsBN5d5gSGWUBKUkEzNEvplkqwt/KdacOebKVY4v7u0ap2d1&#10;qvh0PG3sH/Z7h4P+6pj38PDbMjmUF6Z4wWdaDFk/kqQBVviJPLwp6uHjw+Lxs0P9MIU3W1y/ulas&#10;rnQL3qzE7ygY051uG/KsjP7ge2pMFTlG8gaaeKKnZbD9GhZZJytXnQaVnTbZOae9dnu4tblysLG2&#10;1Fe0I++jp8fdv/n9ncvfPXh6cTQct+E/Xu1hdpScTl+4tvHk52/ffLC11h5YHJTg1vN3w9MifDHy&#10;Y0Uac6CT+jQw2/6V840/AGEiLyyasykbSxefjhX+USOAyn8imLfqUyLmdyfDFKk7H6U2swzkh886&#10;/eLY4yaUTPt9ZRbhj+d1OeSxyYIx/qb2zcn8qX25FQSo2CxRJrLEKpHiiJ5BYh5X6djPaqKqWTyv&#10;jQAvjBPz0xcqkFHOtoqjeqRWGDpG3NXCdyV/ap1tW1YlIr1s85KRRprzQEkx869fWj++sb32rNdu&#10;DWw+wy+1CoyB09bdx7sXfvvZvUt3H+8tjflEX31FUzqNN0G7XPz3dgWsBl43nBSvXt/auXJh9Vm7&#10;3dRoNx7zZid7gmruQopBWvO4P1y692R//aA/6FCKjQVYE2NlpPJGtx+cYlJ5xKezP9i7/B8//vbN&#10;f//JV+//zVffvvu77x68+bs7D97+9df3fvCrL+6+9+E3j1797unB5ePBcAl9lAa5Khoy5UuO47u7&#10;g+LBo33F0/pajzcp61DDPHoaPpQm6YOGBzaHfF7w500wvAlZv5igQPzvtJoHvXZnvzWdYk8LO0pf&#10;VsD8YNiYOaDc6UIXIeKFOlnOrFy2mkggb7Uu7KIcZKDvzc9mb4zReZ/DP6WpHDLbeSb/+Dk7ku5c&#10;14fLRaj3IUtHnaYr2gpxp6eY+5JIPuY6deZyhoSZVabmOiZbta7FyUjnq3kPcEQVlO1MPnbfiykN&#10;2YMSMAvWZfWhTzafHQ03fn/n0WsPdg5vjIaTDmQhdDkFsi/H+OYm/rAGVcjn9kMHrpuN/PLrYJ/9&#10;4qB4ijkQbwLdurRWXNriG5p6xeaFnn7oxi/dOAdiv8nf3rS01IX5kEWZHERtwmOVgaxDN+0zxqhE&#10;9EzP2m23hi9d33jwp+/e+ObGpdXDFiZdo9Gw+dWdZ2v/j//1o9f/za8+f+PZ3vEqOp59FYFJ2HKv&#10;PfjxG9e++Z//ux9++N4rFx41GpNxai/60laMWkdKbEcaELEiuv+ZN/oCDaBclgjmsPmN2WZtOE/l&#10;Y7vPSEn9Acsy7rxupivlNHg5/0CQ641V1K3jBSSZxNNQ3+8ImiFTtERNrnOpt/FEKC7mkZdleCTj&#10;wViNtWgX2ehscknbQUz+mXnelKwdSNmAA0IuL2+vBFcgab7YRVUgUEMrooyTpEpaSf3etko3VebI&#10;1mepQC73LFB+/MttVTrrr2+SxaD+Os8xGbks0fuBbHWWsHSjtAJLRAmteztRlMSlcoFyu9VqTl+5&#10;sbn/P/93P/74f/iLtz6E/1AE/yBqOBm3v/xuZ/v//q9++8P/57/5+NZRf8I7TFEqr5tO4HbINJo2&#10;/D3kdHrr0trBv/jT1z67cmF5hzs5jvF8j/MeFpcmSGOdsL8xGI17H995/NK//u3tNw6Pi2VlYhX0&#10;Oag3e4TPPE0TKQqgNLWLRwIHPf6gBEYNJ43OFCcHWyutnT97cetX//TVa//mze2N36512o8x+EKo&#10;bnPQPYRNrLNO3sROQfxB/NExb3oo9GaDt97YKn76w8vFn/7R9eLP/8ELxT/64xeKn/zgcvHKK5vF&#10;9ra9sU9qU0eUodekER2MOiD/aLO9fq81GR3Y7OokUADIJRBjCKExBEzjlVNglkxy3WmjOckg9WxV&#10;YHgGrRrva55Wi1yA6zarxyKk87ZsPnDGomoXMorGeQlBd5B5Hw7SEB23gJR2RlBdnTpnfo3rd3n9&#10;JyE/Vw09S5T7Tka0ywKiDSJeFiF9dwDEmmpnMdLbshxbuE2nksz4h4EiklxA46CqQFyrYU2NsyD8&#10;WNrNJRYm8lRYVn5i/RTIFzk9/YyQigSXYHx/kl9Pr8WZlKtBFpsn3Z9T/R4ncLY+iVEotWcQoZh4&#10;JszqFrZWFDi7A6Kv5bGeEDJP0Y030S0EgizG4bxp0jrssbTFPs+R5zqpWurMGEp1g4vsyfMo3yJQ&#10;IAqbXG47FzRg7D4JJrFatq4pZpGGGVVQ1pTGccr0ZKsjwLs/Ssel9tf/50Fe4mxt930R+suGfCMl&#10;LkYlNusCRk5kP6whdse8IcbNVG1sg+5mI7dBgjLqkI8vdW1djg3ZvGUO38P/1IuyoVc1Tmb0DGPq&#10;sCBQ0HPkF7sZmfojjUukRl2qZ5Yshb+zxPwskgiuh85lp5hDGru5gB114VBtf2lfIf/E7wkVTTq6&#10;/XM0mHrV71OfGwvbi7D4VQxHGyUDLccsQkPlwIr87/Fc14ZR/anty/1iljHTva5ZF2s5jzo3RP+y&#10;PoYIVgXYxtLOOevBfeEvkdsidTQPRQwRaTzwz8nIzsdNHZfrxI5ZzoOJzixjWT8JZE6pax6LeJRA&#10;xYn+CeT3aCz8Dg51S1byF5LA0KSUNg9kQxn6e4b8QIjJokyyTLOClHA21MXH6drVwSuGjqSusiSF&#10;zoawA4Zi6T4Tke5MYxT2l2SVVo+taxX5KKosixRnCcuf78vJ9LLt7YM9klfqdyqYJ8ufx9UfghR1&#10;eu2ef+wLJF7IR6UL5JeBYwzolxBZMGuXUzIhkF/uRF10TQ4GU5CwE1+bdlmaKTTlk6PdKXpa4Cxh&#10;Ay8K8SkbfIKTkb8oob4SIdivoPmLnnbR6XT0qxw+FZPEqlg92IUxVb1LmKacG7agOieJ9qsxEILI&#10;9MQ4CqevaKLrpKfoBPmUHX6Pkumb/LCwfgdltm1ATDqhLv3iDPv0Kzbsz9nhk4ORrl86ifzVE4ji&#10;bbQDWZ7ElUrpZgtVxH0ZUZ9+FRXM9goUEeTXl2B+YImDS11dtu+sCH3KVZ0Moy3SL6OVbJ85ZGow&#10;dkg0j+uBdLZR2K/2JCGTbU+fk9gMzmRxWl6J8LR62C3oubw5UJdgDcJ31h8QY4lKLoGYENkH6xiA&#10;svxlI/uq+ivj2hm/fLZOhCUpA5GPIpKxvs9j1agM+EP/p4go7k8UhOQK9VQUObgsWocydLjijCpz&#10;uA9tMmKUzyCgdFVeWVap2xXaaYxpYHwB9dQTMPdJKY8wZegiDEtFB8tg+FjuA6swHZlskYyam6jX&#10;Gf2a1XLy0dCTDAxhoXdDMaDYZBuiQpPt//IYACYjbE/KSRjJLzz5ADE9gQUJpPoO5TODI/LXHthS&#10;pSUiXvnAUsoiOe5TRl405FaDO1838JgVJ7w8yaxeyPL8enqM02G/3DTaL3u5znQjtAKhQRgvQp4c&#10;wFYuaaC2iDMYZq/AKlkR4ZzFjJukesV0oCxW7rAjMbZ5zGeGTDZlzsqtqVqIfFEm2SUljPwCeoTj&#10;cHx5VbFJmYFFFZyIeU0ZEfzkcR2aWCVVWrqj2jAV8ESdH/1qPBXnOlmVKbosxkTMA3w4gzLMMwMq&#10;koj9dXlmwKyCdOASf05GYRm188jbCyFsXmQfUD9AXCvhjAhb47hPgT6ANzDHCLLPcDziOJmOF8zK&#10;sclliAFTRYzVlAdMfREbZL4vHYdJ6GO/4MYu6ob67YlGpEsO28FYPQssn7cE6+Z2pWzZjjqhwCZ/&#10;jB+MeK2Mf4onQzKJemVKcY2myNVY576wM2ydRTqxqXaKE2Ftgxogr9K+GSLmchPqTnJCtzhu69it&#10;hkesxnEW5A1FMV7OAXbqeIjV4IlAhrIubi4oFUbU6F1Jq1UL8nG8ZfPQNSJiW0RdQY4AxvJzEmJ0&#10;snM1G6/HkxHI8zVuMw/BfNiHtOj3cWwkWItq4vwk+l8wwFUGjch1rsJbfPoBz42cEYd5LJYVxIo2&#10;DDy+mHq2LuWwwWAJYuf8/D9IPXhewrHDWo9jqMKGKzRHumI9QzxVOp64QeoCvscBG4tPpyjbxnhW&#10;0Dd68grYaXVEKRUMyATOHz22sdSbHriD+Vx5DpcaEpEeNGexFe3iiJHPRfTyFS4C5VMavzwyzrX9&#10;80DHJcQW+qi9JdCYgm0OrMfrYswwdmCv5sTQC0ElNpwTOGLSaIPIixieTseNw0F/aTSY9Bq8uRQ+&#10;S26GDZyr81zfPGD/2a/YP/YOBsWdB7vF7tGxbpi7dWOjuLy9VqysYE7eQhn2F9oBGXzSR9Ul2IA4&#10;eRzyVQfNlJ3MWGa22KULvE+rHHJASYwB043V3uGNi+vPet0Op0FFf1Q0P/vm8dontx9v7x2NllGH&#10;7mtFiSnGtumF9aXDn7xx/e4bL1zYXVnqjjFmai+Ru9ndmSH0KnVjeNFXFmfsLCXT8ROMfhDnbxon&#10;YjDLwCcEij6X03wf2pEB6hRjPWnXVsrtOkT/y89fmrw+Q7KPYanrNR17A1IgWr4C2Fsep6r+WIT8&#10;mlYCy0tnXieyPh60pwDjZE15mNeKzAFV25yDfoZNoLqgdDsbLOYcakfrQ/Knj0GkjtXIYtZS/iwN&#10;dR7hkCSisgq5U2M0EeeaubSzodJKbg/TgqeCdgOp77sVHAPi+J7Gesw1eW2LtJhjZJsIMprsJOQu&#10;57qIf0EdR8iKR4y84TeRT4OBXzWlx97c3rSe7UgXiEWkkUCjCd+329OV5d74/beuP9q+uLoPO/Sr&#10;JPoDx5bGwdFw6eNvHm3//vaTjcPhiMHmL92gXgSXvAHDfGckyv03tzYOrmyuPOu2233sV6+Ip1QT&#10;HDMDbAOMBe39g/7K8WDUwRhp9+e7LaLAvs0zIB7JebvwtHk0HPW+fri39ddf3H/pLz//9q2P7z5+&#10;9eHTgyuHx8P14/5ouT8YLu8fDi/cf3Z464uHz17/5vHuy3vH/Y3JdMI7/U08dInlcDAsHj7aL3Z2&#10;joqlbqtYX+3aOOEm0hAep3iPqmZgWNpTpJABC82noLiIyVMbKi4VS09wdDqY8uY+CqIstTv7cPis&#10;ROjFPcFZMM2eJGTeoBjrZUbUzmwzYMXIC+FBVTQDXUOGjRNeO1CbcU5tlH2yl0RmMNqK11hjF3Kb&#10;aFVJm51IiH5GRl/KwVlqaQniLE1qgjzWQ1bQ7coRPwIxW4x82jGX0/EQgm2givGauk4V35DvVP9c&#10;AJVTIdTlq1VQVjBkQke0lSHfT84j2QBFErEd8TqLUnPzBm/3Z4/BHKu1ezRYPuwPVzHnbzf4ixzd&#10;ZMp2Y/uiTSmbhkiy6cg5C39owHoPj/rFffSLJ08OMMdp6onWV7aXi6UlHk/belsBf3jJDsGxxL4D&#10;4A2rPt+Giaork8944JbsAa3vVH2pMkCn0xi+sL3x9NUbF/Ygm41XHB6P23/76f2LH3314Moexqyk&#10;N8qgX0wuba7s/8kPb91995WrGIdaKIM/QE9Qp60kTSYR55WKc0QeErLJmMuJCCdd2uP+ANsZ5JeE&#10;HDR4XY7zdaMfE0n/jHxfXlnMB/PvvXgOZz4sQatJHL3TBz3LaYCW+q+18Ygxgf4wlDyTaXtjrmLz&#10;FWPMgUSaxXhlg+bBRrjq4Vq5N9lqWYjQrIl+HNT8DKTsOOcK0OWBXM5CeBtZQY0gYHk+BM1lorpi&#10;2CDleS2lPOZOvV3ZLEG5kcyAQ6qodQq3iavIORt9mH93xzeekxEjihMUI304MmCD4iy4aEvQkMZN&#10;1gda0bi5j8aBHHNZr/tXxDYJxyeOJzwb5JuKYF4QzpYs1oNsosZwrLA8qZ05oSHm9cHxaKhYGyPW&#10;7I0cdCQ0ZUwo9yyYGqzCtRH4Fl90rmo2VyHXxl0DTOHz9vTyxeX+L96/+WCp0xrA7QgG/USQ7d26&#10;v3Ow8Vcf3bn+9d1nqy0cVO27F844YGoDsQNBLYxv3MaUiI4ASgUwZ5xeWFsevHJt82Gn2RxJMKrQ&#10;McezMUku1Pq0cTQad+892d/69un+Or8Mw8isvTwvgvu0tB8aYCOPgxDCX7OjTUcYlXeGk/XP9/rX&#10;f31359W//ObxWx/d33/54eHxxnKnffTyxfXb19dXvuo2mocuQIUlA1sc+xnzmDMV393dR1qj2L60&#10;XCyvtoq1tW6xtk52cP7b1XlvvLWAYmgabTUbeVxxsUiAz466RXN3Mh3yge2qkaQP43sPsolzOzIy&#10;cERKhP0cQ+L4LX9qDypUnQ4UFdHeGj64zoWn8/tanvfx+hPPJaP/uEdFipM9GYWQHURhXb+KAmDa&#10;hX9BixmOAex3RgZkOqdU/8M6t+kLv8YdfVT91JFVlYpqaiSbkODQcdRZHqdgCwpy/pBk1ACqidG9&#10;yTZUJm0bdYFqQ+rM/NSbxAaZn0vG+ZO9yRijb/bdoTooZJrTKMuoawlIDwZSWxDeOLwGHZyFiQt5&#10;0IfHFy5hDKnrFa4OVSFLeAXVWmdgpcLutA3nkDYvN5qRme0AuoSNkToeYzxkX+cOiEnn5WDcV5K+&#10;w2UD1SDauK5t6zWYR5K/oI4cs/Ii5mXuIsy4k2OF3igJ+0Su83wrhwcsU4OpX3k5+j+YjnOIPz51&#10;lySsHUqELMJGLe5nii9TADotoIwz8EOaeDJQ1v3L6wt8qyaOFYn8CBU/5ULd7iD0I0N/swG5WAfW&#10;o9+l+4YkPzgPlma3tiXll2QaWVFNGRF78C1GeyeA/IYoZchrD9pYYlSfZFnqD+b5AozzYB00T6OS&#10;GUOGizVihzSrGBSIwqchE5hg5fgiDL6dhYx7IeLana7fzVk2D47hSRc6di6+Sh0tevCBLrqmCD+m&#10;GlxHPlk+WF6j5TrLmZRSp7Ld5pDvyotkqNzDBvI724jXslBZMO/DjAmLi7J8IorYm3StrKlika8U&#10;dcTSLwKPDyL3MUu2n4bPjA3h6rxfcx4mGVlZltJ3WPzjtX/e9AZZ1r7fB7QApGAYyjcNB8MnnkOU&#10;LqDukXQqbRGkMP54DA9CX6NlISQWS95zQZcZeR5azi3EiM2cXDgY9xUy7thuPPA6Y3xhfUFvJnEO&#10;HB8YBCJtQEzgGMDrEBzrO05IRWb7Bix4Ktw/JSIhZ4la/QJZkViliyMyst3WV3J6rDfY7kHYy/ke&#10;81vjlwg9NAdf6LiyvrJikLJm5AnQgwEXxw5mVc9le1EXjieWxXSDz2NulTOVJykTdZmKbHOruK56&#10;IXTLMiCKoAfHq5JSbgZx7WE85BzLWIcRn7quORgiJJj8yHXMLzUOGyhTy7mIgi76H8SYJ49RuaDt&#10;iTFFRErwTHCdyqgu9aB0jPwiu0k51NLv5XWGSqVKgHbwI8952T07aE+Sc32+lTS/NzvVN199FSgT&#10;8++TECrwfj8jxhXYF9e/5G7XMUfIPkl+7OKCpDuiRQil4R8ZOyv9EBXPkgoxckMWGfJj7q9z4xpw&#10;apKbkmIARJTpowyJ/Idy2u+0pL8HeKWpotIuW8G/nBnieFDRfQ6lx+LcJj9XjGuBvDZWlX6Oc5zj&#10;HOc4xznOcY5znOMc5zjHOc7x94L8As5JlyPsYshwPG7v9Qdro/GkV/jdoHqG7xRrk8IuLkImLyQ2&#10;sdRF04I3yIyLfn/IJ+gW25srxfaF5WJ1tVvwhwS6mQ4Z+TWV3QAyLTp62rVdeCUolem6wIk8cYMt&#10;b1xpt1rTdqs9aTYbE6RDBHWCupSJMhTRLJpYnfAL5sHLVy8+eOOFrZ21XmvUaDWnz/b6nQ8+u3vp&#10;/uPDzfFoimKm92QyafAVDS9c2Xz8s3duPlpb7g6RAMP8wpAuDp3ks3Oc4xz/ZYD93AejHEh695Wr&#10;T1+5fvHxcq/bx9iBAYyjoS5mNx88Odj48FOOLXtLGLdqBNQhrixPirXV7uCFqxeeri0tHXN804Dm&#10;42BcvNaXNr4cF9Pm8XDUHY91BdrrC3lEo7F72F/67P7Trd9+ff/a7ce7F796uLf9nz+7+8p/+Pjb&#10;937z1YO37z3Zu3Y4GC6NimkLYxyGYY6GFDXhINrm2D8cTboj2KeL4ST34486cPzFmFp8c3e32N09&#10;1o3RXd28Anh2uoI3bNmXAiwPxexeQ/zHAYXvwB43Rrx3sNtqP17pdG6vdrrftYvGYZOHioQYf8O+&#10;/29C+p7jv3BgBsGoZTA2D/vHS8ej4RIT9YMYhSI3/KZqzX8QjUr2L7q4RKAfHfFHNwfF3mG/WF3r&#10;FTeubRSXL60WSz1ENeKXZXQjXJczJyvLKjjXYaRRC/04AnXYjYBOZNJ+7wpSS/sM1I1vb8LuyQrG&#10;qMsXVg7WV7pD7oO+jW8f7K78+tO7lx8+2dsYT8Z296LL6Haawzdf2n7483dfeLzS5Q8SznGOc/yf&#10;Hb1OZ/LKjYsHNy6vPW1qwLD5EY7/jf5o0v7s2yeXfvXBt5cO+0MMbjqkZwdLHquZH0tNXmaP3bpJ&#10;dPL2S5cfbKz3DjjS6gdaGPOGfLCdj3cBjZGY9+wejVbvPNrbwDkaa+OPHiAK9eg8zWGD4xyQ2tw7&#10;mqx8dP/g5i+/fvLuL79+8MOP7j5+5+OHz978/b2nb//NnZ0f/vruk3c+vf/spScH/YvDyZR3uLOo&#10;q2JDJsdwTs0ePzku7j/aK3o4j91cX9INJhyfOV/Sjf5cUm/M6PTTDKzrKEM7/YFGcdM9xu9xr93d&#10;Xe60DyCC1ZzjHOc4xznOcY5znOMc5zjHOc5xjnMk6MqHLkYDus7gF0DSr3t8yYvMorZ03SGxHuVF&#10;FZZSSWTWk2CY5vK0zqscNZL0iyYgLlwT+q7JwTIqZ98SGR0Nv+6S/2Jn9pfPi5CL4pIuSbTkWtRJ&#10;P61KaidmRsavflgXLwTxy4GS5jepxwyukPLaagkkZK7Tfr+WNGdI03Pyq4V55FIMlGXeN0FsQ7Zt&#10;6KkcXHJ3MIdsKFmWOwssH7MH5+H25METQH6LPdRNPbiOP+qfk2mzSPkBxS3zxToFczOYo0YNpQWz&#10;DBQvlTKfMA70ZSrXZ5ivGZgvWA+zo0hPoDQ/Mo3rRiWegLwG6sncZQnGkVPfMME+XXBlWjyl5+xQ&#10;31NlKL/YLAOrmEHlCbvPi5miig3A2r7eEosGMj6WMycFhw/Z3rwwTET7E7F/Di4kxuycddCwGf4X&#10;ua1dBtridi3CrAdZlfQ7vaiQ7KpritAfcZTi/sT4yxtZWtiayqA8FMpZj1xGCdk1U15Pbcp0S2PE&#10;HGYcK3VCv6DpWFu7Z6nX4WSyHmmU6qtHqd28BixPWfrQTtkaIrE3qJxkifIXqGUNKTuhdcqDvvRj&#10;tHlG/MN+0z35GwVlo1Ln4cXqVKrHCfniF6t1xw3uyZkQCkBHO27ENpWqYtEvYgOpPeHwOS4WW4Hl&#10;Yf6cvrMGGpID82YD1MdsS1Tq90HmQfhCMvAvyaX7eAODbAhfeP3wQSL2k9hhAio8AZmt1aY4Q3nV&#10;5zwFsED5ou0WIdV2itzIF+05i0q4nnCsy60MnxO5nmwDcg6Zw2rnVTWINtR6rdAFmJHPksHKltuQ&#10;pTjCR9XUOC8IsGSKPbDaZ0qeDJfPbCmrpaXaIZuMLKdKRIZgBZ7A/yXx8T4y52Pqfqr+i5G3As+f&#10;uB3fmWenVmeG/AEdRaybvqXuaayvMEyotl3AfEBZ9ENma6ag9LbVEi7OrFqE+joDUYWe6DGDqDM4&#10;jyiT7aU/RBvnPNEIX4QzUmwy37g6N7EsmR8ySBLFx3psgyxR0m5Y4G36kVZFmVMVEiFIuvIJPL4N&#10;empWCucAU4z/KsrnSdg5QXpOKXaktlQB3QfR2B+Me3sH/Y3xdNrmeMS71vj7AB1L/DyG+elZ3lKi&#10;IQvbnJusLneLteVesdzr6Im8bDI+OFJjAv70lB8ee1BET+vNxiCKoTqj0VjnSzIZ//jjgssXLhy+&#10;devyvXduXbp97eLaw/Xl3l633exD9giy9RYC6tHrtgcvXrlw78dvXL9zbXvzcAQZg9G0+fntR+u/&#10;//Lhlb39/gpVpQLm0sZ0fXXp8CdvXr//8rULB70OLIWBamPowSX+IansS0o7DZSNbJXjqWjpYg0U&#10;fqTrJyKzje/UIZ5j4/DOkfuRYwh9WQvqFayByulfpRa0C31gNlB32kGeIGohYmwiZJfIDSUZWL0I&#10;ZWL9jIjrUbrO4mXj2gsR5/nyq3Qxu0RXIq5jVa5tIYme5Z5ggvR3W9hK7qCIl0TW68SW18kSxmjP&#10;fA6b71d+tkWFzJXBi1b0A8zn4eiZemcQZmdqlKhJ0w+NGHeJTMx8jrpVf643tnkzrXRwI2If85G5&#10;v/BPeSpwuVkRT44VlJFsyuA20r1MldzHXfYEWGtlA2Pn5eubhz9889rD7c3eHsxjbmVAzY19vcXg&#10;8fbvvnq0cXDEm+1yr7ke9LnrIh0jGbJ7GJpvbq3uX1hfOkA/xh4bs+1pqljBICuJvDsNLp1iiDoc&#10;9NtP9w8649EYe0yY4gnLJ3tHvb/8/Ltb/+Zvv3jv3/7u9g//l19/+dP/7Xdf/fiDbx6+fffp3vWD&#10;o/4ahtc2xDV5HiDfQwpv2WN5PblVhF/4Yy/mwTal8z/H/AHGxjt3d4vvvtstDo94Q6AiQHoQvIZM&#10;8ilLerIwBFME8ow6zc7xcrv9bGOpc3dzdfmLrd7ah5e76x9c7qx/ttbsPGlMeesdWwt/kmn2EVxj&#10;WwUtD1mP2KNytmqoyKBu0BFVhs/Nl8YEqlKaWIuox8U66gvl9T8PZuuQb51EyK1jLZiu/WV/YObo&#10;F3yCvZ5iD9BPyg63hOdLwl/YEbTUeetDripNDOQSDdY2JWP8rqDGxTH65LvKEamEhipFPmN11Do8&#10;GiyP++Meyqnjse+p/wH80Q9ts9rtP+N+iPSd3aPi7qO9YoAxZPvSSnHzxkaxtbVc9Jb4Q0qUQTm+&#10;PZnl+OTZkGnABsRRoj2VjLbSV75PxH5sKz6x5NxOQw3LgTxmdTvt8aX15f0XL69jftSCm8Ycn9of&#10;fflw88vvnm4dDyZdzsbUPBhQMLcaX91a2/3Fuzfv3by0yh/2oMxI8mgr/c2bZVkgPfmRRSlASjgB&#10;ifRlrM9ChwSagmVYFTSZqIvXATnfZr1UhPNcStR+5xwkIVvOINNTUKMbYbNYAbOqCMcD6CI/2NP7&#10;9ANY902l4y1EGbvMy3E1tqvkqDdjGx0GxpsKyHiaKp/aGE9UlSGOkMd67Xhm/VF9kum+j6TZPJwZ&#10;Wbf9tjag+Q8zZQ6K8wiKgRvEkB82GEs9Zhl1VL8vxDrj2W0WOZGYuU5hWhKhMVereYiyDluZ/X5C&#10;8wygch4EzEtCXsROEP98XauiZfLlDNiks826COavGbnPgXRtVf8D/l1QnWE1sDZRG003ljujH715&#10;/d7qSrdPI7iLVcD+5rPd/uqvPrl39bPbT1Y9tvCPNcE3+l9lCSqCeMOY+Nq1zWdXN1aeQqayYGiz&#10;+QLqohaV/oDxbjgad57tDVYgQ4YiJ6rFf5ExyLrRPzm3ASl0NJ62nvXHyx8/6l/55VdPX/vV7cdv&#10;f/Zo/6Wnh0OOh6uDwXjpaDBc3Tsab915evzy54/33/h25+CFwXjUg3TOuhRjNgeyNuofDYo73+0V&#10;B/v94sJGr1hb6covAbWflNBzCDXg6sdqnDxpP3TVOI40DKrdoru33uo9RGKficqqf7BG62gMLVW8&#10;gojLiEkeHxhGMU5ZFSxIbwQD1e8JQz4XCsV8JxFKgNbHuc50ZFSBGkApjQUQlsjtVCZnFdGHy9hd&#10;nJdQVIicf9p2+s7EQsaB8tQro5xHOnhcD5z05M965HUBLjbspg9OB9vRqC35ylwWbpuX4juy9gkZ&#10;cW4V414VpX1xzhtPmyYrse08FYoLWyVmPLIQ0W5zYKwR0U7cxvFNEZycshh5/BHmB+sfZ8LJ4g0z&#10;NgfypDrb8rahPtFG7LfWd88GtLQ+JyH8S7JdST4gO6Xz31kAFaUfVxlfpziybDbvAxkpLPYnZGrU&#10;aZTGPKzr7WXuJ+vPvszqiPyLEP4vdaqHtY+vp2xcCWZgvqAjvxaejyuoVbT/J9SPXaoXzMRWkOtY&#10;Cy+vVckr/RMs/Rj0tsaGGAIcluKfVH9YpZJMmIG1bH7PWX7NbQ6U6XJLZoj9eR7fjvFcPmcVYB5X&#10;Ie209jdkOmb9hcVO9PsC5BbnOs0ixvLQ0eg7WXCGi3zJMmjeM0HXUQNlw2bgNnUqaamooGIYzlWw&#10;PTu+KF7oN+ffJSzyjKZlFfGdUp2fmFLvvVlA6RQvUQvqw7GJ1DmtU2/emzPWluVYX6fpyYj5y2wf&#10;lmwXV/E668F+6+PIC/2tT2f+SvGVMcowh6eF/rWoNrXqYL0idZihJtuSZ+ekASYHnwtZA+axSUsp&#10;LT5ukfYEk32ZfrWoCZJIyudNCbWJjrJ6+BmaiVyHLvSZdpX6itBLcZOVDZwcv2WBsFUSva4F1kof&#10;YqaqDLl9pQZlbYuR50l6hG4ZqUSetwpqbsy8pD3CIqfUu7AKLxtj4tw9j6GzczwixxXqbbe8wo1K&#10;glEhipTUNvJiIxhyo78yV14fOZv2vGARMsUfExX7WqsC+4N5nWnsoxUSmOU9AbmtJhP5WUTFJMRZ&#10;Ax/DZ5vXZKBMcvZz4oQqF8MKJX/AfzFHjbQ6yGzS29fa2EC7gjnSNr+cDwn2qlVeAODFS6zxKl04&#10;Us6sh875ENtGTFWbvHGgVEIXF9CuQ9TFCzWknqagxvVMPND7RUoeYHWhkq/7wJLkBCxNwk4Av9TW&#10;K5yoB85QSI6dfELPSVCsOhb42ep2FYKB2A5fsKuzSrvOykTTP0ib+FRFLPT6pIgzkjczcBBIDcs0&#10;6EfqldcQacyUDiBvgDqQDBwl+z5ooFe/kByU+Iwvy8utnNTfXjUSsnh9PWivBWbbYumUAbNgA5Cu&#10;OGMsyNw1JRKiXpLI26kKOVr/+eo5faEM52rpn0B8OUXqtVGwwWLRCc0opwJLlv8jv+xXomUxmB6h&#10;tV6V5K8BrHv9UMEnaTIIshpDfrziNvh9ENpIuguKLyzJ4dBeWSr7M6gMdGsFsU3msNdvMQp5Ub1V&#10;TBttZOK7ODt6pW+j0y1aXURZF7aC6hjul3lUNBXy+Dcfs33Zf7BGUi/4tc3+BHb4ehb4lORrgUjl&#10;83FA1c8gtMmjPl4jqhtknDogAIpxrJvcnJCCtAByibpKwvZVG8MH4Bh1BEd6oh59WbazTA1E34n3&#10;JjkqvskQ2fVqJI4vHb7iNPxirx5Lr7c5ZUzMwS8J9EUB61O9vIRmlN0kdlcIzA0Hnh6oRt082G+h&#10;cqLcifbINddEFlRMoz4SBzNjhnhtmZ7WhjGXNIVgh+yhXVn/RsME0/imCQrkQk6Tr2wF2yKfBlea&#10;Hq9jEptGvrpKb5cTeZwyO8iAffmWk8eBRWR+Oy4QVWsNIZ+0uLBjT7vVFmMfR5oRqCcBO+P1ejkY&#10;xSIKhQ08Ebbjde4BaoOxAe2iiQxlUSZdmNuAXKR7FdUiD9Y0E0GZckw2SDr/1QF6JCbLcphu0NaI&#10;jhsxwa7FV5zqSIF0soNgM3JsMXK4VjcM54sRF2FN+fothAXI8QlLl8FxxY5LJWIszdwP4viUZDrc&#10;vjKWoWvy+yLM7MMmxyy6J16zKKfq/X2Zz7xfRVsa58EimiOQ0AdKJdpxwI4JwYkNmLKR80JSJz1c&#10;IjH1QcYAGGqIqI+swNUPp/NiUbzGVF96a8xjexrZ69AMKDYnqRb0SM4E1kk6NPnGUjeoeUiUoVtK&#10;SK1ZqX5OetqdtX40P+xhDGCFYyFjilR6efwyer4MUMvo+pJq5pMQFQOM3PjEGGBE/dWqbGyeQRxn&#10;2Q+C8ZpuOdTjg7Mwlq5TLZ1o5s4BKMFKOZBg8c1V+5QI6WD05TPD66gUiXojMEgDswWpAUM1h3vE&#10;tzKUIipgXCm28s7xdwj6LM1b0S48VtTNr6owmyPmFHdZ3AQ43ySHOHBZn3fCOanvV/xqbWeeszrS&#10;bvnA6dC4iDGHjD7fwdgW9NFfeSMWefQuyTOi2FNtl9CCOujGGsRu2Bo+yV+ZzdDLvVQ2Z6xhmbVd&#10;uVY6IMVzNDo4HQ0xbuLoIMJfGjetP9dBIcJlRn4Nal+FUkPjBPaI2DIdS41rkTcgziW01M1XQQOf&#10;oU2OOd9VvW2QI7CfO7iVYaI2pEVjOho1Ww+eHWw9Oz6+OJ6O5U6oWEx5vEEWHjcZM7SRx0KMCVxT&#10;Jh4L+LYB+wLBbMnHfY4fHEfoO+5GqOhYEv6SPCz5hGDWwRsyNO41GpMXtpfv//n7Vz78F3/88m//&#10;x1+8+uv/9o9e/vVf/ODGR+++uP315lpnf22le3Bpc3XnvZevfP2Pf/Lq5++9dmOn2V0aT1vd6dO9&#10;Ad9esH33wf7F0XDcxskTxDb0gwSM25OXb2w9/vl7Nx9dXO8OO53WlHNVtTGUoaq0mTfi6gIhl2Ag&#10;upzonwgM3oyWzn8XjXfIXgFFe72J3EYyWzhqDg/TZ3azGeZO7A/sF+gfOv/wbbIWFIBdbIc2ypM8&#10;/2R+2mPKIX68PcIW6hN6Kg8DJEP00XSsBDHIiXoqsxocMnU9DAVAq0nq4LjGcQ160AZM5oKa85DI&#10;GUzloEOMPyzPuWSL5x2SwbHDSvA6WzAMqVy4doRMlou5X5vjMce5jOlaWXJIZh+JlJzVhJSaYPWi&#10;YbBifmOKoYwlbOR0sNuR5kPqhW3nmcC83l56BTAE5dfRmvCnjlEYi9NYTyJNY/GMb2hHMCbayWSQ&#10;/Vz9aWj9RF++hQ8j6DN6uEYoiZ7bOodTF3CZprHRC3ORIcqJ0IHj+2g8tPMAjwNYLLthQLG6tjz8&#10;8Vs3dl57cfvx8lJ3gH6nKihhOB637j7e3/zw8/uX7j48WFJp+tIWRr+xrArugfhWY3r54srx1vrS&#10;IcaekRIRO/IN+x215JJxpV18hcK0McKJNGKM3nXh7BtF42g46Tx8erj58NnBpcf7Rxcf7B1eebR3&#10;tH14PFqFa3gi2kRL6KG67AZx3ugGqT59tJ/tYuv4syXSdp4eFt/c2S2ePT1G+/HLBApC5dAmPtxm&#10;H8C+SafZ2t3s9b6+urb+4fW11d/c2rjw61cvXvrNKxe2PrqyvPbVVm/1fnvc2keTIRiaONywz5Yz&#10;ByKfowYT2E+Cys/jqpWbafo56Kn04HCI8EHI6LAahehZZ8R6PibZWOd5EryAWoaBmulW0XExbFzn&#10;2BN1oE+iIp3zuX2ycUoqPETpj7RE5OIcwHxndce1/2CCNbCoL0K4RN+M6zL22n+eO0Iu5hYjyAtG&#10;a8Q5ZnQ9uQX//DRDssVTW8XAsFJWMK4LUQf7AO7PdLyDPUEbexhH5kvZKj8aeZO/kWW78HGrMRiP&#10;uweD4RrOL3kBEYAfoDDtUIhTdcijbygXf1ifFKPBSNd3V5Y6xfaFleLixlKxtISuxgGZEyeWoTgI&#10;oSzqyjGW6wT3yd/okLoWLeN4DYvH5da03W7Z25sI5kZByuZ8ijqwS7OnrS13D99+6eKDV29c2INt&#10;mMY0GncfHyx/8PnD7Ue7x+vUhOVC7+Vuc/D2y5cf/uSdGzuoi1VDxSZsYTtPtLTr1jYH1k3/mnvS&#10;GaYjwXklR+cpzl3gUDHiK53bOK2d7BhNdtEWJGqFDNSFjjhxYqOAFUUTc6km9BVVo2zWscho13zU&#10;tTwmknMzRSMOy7a3N6+Q0gvkTCGAsV3sH48Sh8fDYtSnDyCX7eRtxWMFr89FP7U48/3OuOk3xpwq&#10;kcVlxcHczq26RWdpqegtL4tLK8vF8upy0SWxTXJ+0kBl1n7GOPfDCJeR2+WIwN/TdlCVSB+C+ZwH&#10;TtV1V7OHS15Tb4lDmE8X5Cz7Jj8yGcQOJ0IZ8WwxyzkeHRRyMYlAfb2i04W9zgav9YLxSniyaCK+&#10;wDF8na6LE/CXrnFwqRi38ZNzRtrCQ3nMcwP5F7gBhg51k34sRGZG6joLmYNuVRJ1ofyyjrMi2r4i&#10;moEN5v0l7Gs1OMdyentRVdpMhBYm1vSh343mnxKMepPLrtxAvyDbvdbkj967+eCFy5s7EJ+spI6D&#10;ybT99Xc7W3/90bdb/ZGdK54GasYWc62mlzZXjl64srGz1OoynOyggxX2EepkrtYeLTEfah31xz00&#10;Q7PBlyrAaemHPzjoDIfD1sOdo9WP7+5vf/Dt3rV7T443P310dOU/fLHz5r///PH7v7u7+8aTveHW&#10;YDjuIAo5gKSRArHQwpyqOxxNlkbTaQd1aY5kXqLTTAfOhx4+OSpu33mK8WCot9NwLhA68kcEbMsR&#10;byLBps5l6W2bAyIRc8cpxvLxdIQm2F9utx9cWFr+aq2zdB+GcLjBwo4FIx1rKUP+EiiF5yYBy28c&#10;DMZifzDUuG3EvBb+ceeLDZznNXDcM6mxwwGdtQPzh5NAlYw0kgmWfjawEiPtySlt8I8k0k08kcGh&#10;fCT2B/UdnMhzEvu+iGMXv/+1lna6rpxfB2ehrgAlSBtLrI8lYuxaxFwnfoTcP0xiP9MxwpjmeZmK&#10;iWxcOFv3JXjavMYl8vPc+GFg7vMobS6lfdQFMcHxBWmMrzYOCnH+TGdobKgBRvDEkDgHCGX5uMck&#10;xtem5gltfX+aqLajH+EPJ69C6kok49gnmI1xH/MCm7TjRMjIqmgL/gXrYGfmbH/3RhR06jvmDNxK&#10;Kcqb8SyQAESC2pftTB9wyHQh0ajUB+1M/dj/eXiqOUQZKkoZQgxjy+a89DM2RYuvdhf9wtkFl3wZ&#10;TN9XRgd0MDLy6mKeqnkhVkgWIeNYpUOMkxFIho45OU5WgPwspmtBbA+n4tQZcymeo8QxYOjX6CLe&#10;yzFKUku42wNxz4EQSrF5nKhazMHpgJUqy0rsTL4csED7oy2UJoO0WgGTgoHcT2FS+Nxrd9YAybxt&#10;JEfEV072CVI+c8qHLFAzTp4ElclAW0xDiyaqw/tJFJcYt0mucy5fxi1LVpHHQRVMyBIzBViv6sK4&#10;FmNNpOewuSsLhizEIPIaoZ/INKPsQd+ek5SUwzJTaRGiNoLtqfNDjhncdppBs141NHk+w3HT2enx&#10;OMR4M9ZB5ysISDtK2Sc5XTYZsr1iUjYTm99LgakNtGQfRH7kITs8nlAvb1/yrIj+f3YkTefAtorj&#10;CvW3tuPSfQXbyThW5d9nGTnnZnm4KVcpJmFgXKvQth+vRPlkhGrLO5Owo5joxuP6tmXrBEPH8nvg&#10;cjYd93Lk5I7kCfzjqVOA87Ygr+2QOfKxM5Hpsc/XJRfk9w7BcnzjTlvQTuM8OBNtg/x2ir0yuryK&#10;LYLajz5AvIMdHLOCceyD08SkNxj3vdjVBmNolmsXNueIWGb3CEpH1pMDOzi/hmLQg2RM+TksrGs2&#10;sQRbTvQGMUeEj+4T0nkF9MYAPatnMmwW7nd3E+Z2Rk+uILVv7gzCYyzaNVCdtbt81eHH/EotTVMf&#10;axW9kZ5/FERcOsOsPE6DVTkAi9vibJhtrzr/BeCzoI0d3GBd0hr+sTlKiLRzN+MADUjGdSQjz8fQ&#10;33mwPQFxk34uj9+ZxPejpNbh3KBihHkhmgyk9iEVj9CZfQTbMa+adQrEi6jIEjLQbmNcgSnPMyac&#10;o8O+RAhpTniV2PLhECCa/+xTghUa52otK02I76tEqM+xkVZ4c6Fq6mVH85NgZX3jJGT1U28dB9C3&#10;NZdn/yAzxP0CbPe4HhdtSMRxLWwIlPfcWD4iP0eKa9y6L8L3lysOBQWX3oC6aUHrnKwrqQQj4yRo&#10;dAg51kC82KELItzyYNYXQRnSwfUU8QnIyKykTt7wR78wQEldZOW+OWupw7xucWKSf2h/WrhPZJ4C&#10;j2mwiXKY5nYl3+UMUKEMKehUN/oAfZSRHjMSpu9iWD1hj9aj7kwFolSjxtlZUlkjBQT5nzZyALFA&#10;ZfDpAgLqSww7UhrXjbmO9YiawbAllQk5ShYqF34WIPe1ieWyTKO4Eeugfs7nQabOc4ClggCqNEvy&#10;NIvLFJ/QUbEBB5C5XXWMfLkMymab0J0x8BBMS1V79QJ3O+kWMQJFRwYuQR3wYuPvFhWVqMuJQCC4&#10;vonErF1ngccBfVmB5JbtYD7GtmhZTkcesDzkLUa5r2pEin0g1nPvR+5cz8AJ3aXiwrPDJC46RNCF&#10;Hn7qvymWSMviOHutEgeH21iD9aqgFI75ceVMB/AcqWxumAvJkwJ1aVK0TsF6IIpqPkxHG5owxFkp&#10;6+weI0x3k2cwiYFF0jLDTvHhIgmqEz5QHILp+MDjB2eisCn6WhqLtfV3A5vAOs482TCcPWxMbt43&#10;q6h6ew5/oMHVL+xmYTcYRBWmSfZBAhl9dREpR4vaYDfM7lF+tGeaB2DTbqJiLEOu86yoZi1rC/Nn&#10;65fuXKKSGKfz46LIPGbYqVBeLlWA9tjlFHl0gZBZnbgdJyOVVkPxaAvRk4k8bE9ua9cPZPmQ8bx+&#10;ntEsyXwuEXUl8iQ3VB9vBGsTrDoDC7tVnlHrtNk+c0KIurQZd3JvOnYqQSlJXyX5OMXYJj3H94PX&#10;HyayBvqDTOPmKeDF2jqcGJOxK+zSNv+BYVAyzNMtkyE/qJ4cktAD/Z+kMMkz5F8k2dnd3z3srHAW&#10;FW+Lpl3Yl9vq6+6nGDfqwK4ZtaWYdT+xSPIDNvQlHtOd0cxcVMg6sZL0y9yUx4eNsYgbnJ+lL3j9&#10;+CoyjzNHpOXpuV6zqA81l5AVsv5julNF9kmLa2RgVumdhDX2j49X7j/buzIYjddwDi+nxa20A9jG&#10;L+LjlgvedtfkIKoNHFNGcSMi87AQdjX0dgGVsJtVWTf3+EU5VuHjMKE8VNbF8j982jw4GnZ5Efnq&#10;xZXDH7586fE/fP/6nf/m5y9//i//7PWP/tmPX/7gn/7sxQ/+xZ+9+Zv/4c/e+v1P3rz2aHW5PeSF&#10;G8hrfXFnZ/2Trx9e3j/qL0M2HypJ+zGE88be1b0/fvfm3Zdubu63O20eRGpBnW3p+s2htkHoYpGI&#10;YpGmTa3gX7DccyKojoh/ik1fkgkhM09L8oPm40A5FuT2UL63HWOZ207JcN+cFaE7EfqG7pLozk6+&#10;dqqcZZ8D21oqgxa1bgEdo75uTHNbMOrMMTtOVbdoLeWYXiI/kBFjQIXIX855jHlZ7Z8h415LaLLA&#10;VKFSzjOGjdw027g0JuQFHanFFx7gS8AK/S/rwjbkz96MsBD0i1MFQZXEdixLhTMlidnGWABJhQwt&#10;M59gBSKdFWBvONHt4/9cBsap6Y3ttaP3X73y6PLFpd0WhiqMWhKEdm0cHg+WPr39ZPuTbx5s7B32&#10;25Mx7ybLFI5BNNLMWK02po3pUrs3Xum1Mci1Jj70CfH2S6rMUZK7RMaJi8RCa0hvMK6WesVobbl3&#10;1G61+FyOBsjabBiGrpozAfxP23hzK6+BuhhB+2LJWPX9vGS182xYfP3tfvHo8VExGPBp5xHf9KNL&#10;gTL0gG02Br1m+8FWd/mLaxtrX9za3Pj6+trKvc3e8s5ys3XQa7XsTTQNNT5L18Ji2vpOsA4Rxr4A&#10;oAizZmTcBuuBPVQnr0vPQz4NbJ1AqcGZQT8HvZ3OAuZk1GppaptltkOiQlyaowT5QYE0boHYoX1E&#10;jJexzlT6LeZgi+ZhhGlEcSYvyc/ScrDt0jDEOuGH+LI+ngDGNwtxaVlMd4EdAONQSX4Bg0SOTRLM&#10;m9TYPsxoRQgdO5ACic3dw+HKXn+wytsxqbn34gbnOtIXiczNPsr9XHKbN8StrfT09qalrt1wSrH8&#10;HZLqRGa7kRFpUEU3w6ukgWtsF7uZn5KhABJ7ve745val3XdevHrnrRvb317eXHmy0u0cdprNAZTi&#10;60sQZc0pTJxsrPQO335x67ufvXnj/sXNlQHHpb2jYfvDzx5c+OT240vHR+Nu6MLwgt2TK1truz9/&#10;9+aDKxeW+60WTY72oH/Z1vC9p0V70Z0Sksa0syOOzb5wUD7IdnSWcWXtqzWvn+v6F3FC5AJdBlW0&#10;+OAStohcZ56MJ0EVU1w1diPm6UfSnQI9qpbNIRRIcktym+L1ExTfFoHwG3FSFeVYbP1T5zdZWi5z&#10;IcIWB9Vl0WiTaAdT1hmCZ9NFiRFCdUY/kZ8z188h6tIMFTeEg7RkGfQKyNOWDyhxqnIiqK8AgxVA&#10;bsNpyHRPvmZxT5tDyDXHGlGASdLSNk/GYtdUYNlCGDUqtbItu6aI1vVdKBH1Y/vtFy/t/vDNq/fW&#10;ltrH3Bvnf2OcSz3ZO1791af3rnz89c4qTtMw/8BAhHIRK2aarScVHGyXlVZr/NLVi09XV7tHZjnO&#10;2TD+2Ru/bezkGKqxpqm78hu7/aPu092DLlWVSG9X9O/Go/3h8i+/evLqv/74/o/+988e/eh/+eTh&#10;z/79F49+9MmDvdd3Dgbbx8PxMlpHtx7xXIb66dDAtzehDn0XjCXj2x48Z+MG/oP4oOBRf1R8/tWT&#10;4t79PejJsvz+rQSPJ/wxgT3UwezmH+wddjudw9Vu58l6r33nwuryp5d7ax9cWdr8AMsvW5PJwWQ6&#10;whAzQr1DkGMw51eQMTP3qG7VIz82zodwHjzcSdKb8ijqpA/8GMAGdaQxmALVpiTrCj8BWFqLOJiI&#10;bJFHDBnczXIi15nGzLaoyqE9mQxte8ZEQ17upG5SkV+DNOazPte51H2+3oj10E3k3IVzGH5S2TIv&#10;3SO/OdJ2rPhONoNsQRmR9VIe60g038SczVgR4wjLT/IOyqAQ6VV9fywsyx1nFyyt6QiRC5alzfAv&#10;SX+wz6U8VN6RpyGLtStWlZ/b5i8lzngr4WR3QQ5lQYeMAvTUGT22TzsOMSKiz6V2RVHNC6knliLS&#10;jUhzhnkq6zwJ9eYsLknRqFkfbYR9ecULwLrm6suqCnu4zQcOEBp/M5Y2k9x2uk8EygAiNhLDSdrO&#10;4JvR/pAsSk6i5YvxQLGDXKyDu5KOXFe989C5iJalF84yJTkJVCOPtWAZy2eDWVMlDUvxxw8SlU65&#10;Iv/4qQETgxnmNKqd81WLmwj8l18pYU6KEHNKIvk1F4+6TBYkQIRCAaBdFB3MKv0DUa9nkp/qsJWI&#10;PG6rDaGM+kNFuRq4rXPfSSI7SwSJBRqdjPomOgW5Lqy1dHYepymWcsyk+fm5kO61qYmbKEYm3y0A&#10;pUcNkUvHTi5DtzPDpEWdOSk9b9dA1C8qr1bwj3qgfpaVf5SSMUrlqEvLEEW5kEz3v9dj/du0rOp+&#10;NpwYHvlOrzvG7NiuUCjtUXvamhN7kKi91FF6lvvmUIqqYiY94oZpVE20Te7NuADedlU7SuQSRP8X&#10;x5L45Me0SolY5cLtTm2FHXUMXZSdBUuDzgZvu7pjlJK4H7TjGrjgYGaWmfokEcuEE4NoHvk9PgsO&#10;IRVIs9x+X2be8jYhsVPBsAi2z6zCFuMxY4wfJ40h3GNqe6V1NrCak9RwsBrT3evlKuKHJNj+ruqp&#10;iCrJSjG3RbEEhvzc1pgDEVE2Dd3P2b4VhLBTUR9/3xdRbX31blCNXfkcMfpo7id4Sf6tHNecJcqa&#10;6+s3UJZUsItcnAIZo5SemMWMHgwEdBB4swfLkaycCmkdS5ISpVRZ1IyC4PRlPsgnTPEXE3zCg5lW&#10;gjL0C30wfokRbDTbifHLTf5qIp4MwKe/xFNfetgm9csK/goVenb4qzIwwAsndDYvuoRutaCKwQTL&#10;G29+kI3wGYNdNzVgPX4oMFPQ/OQ2EiwTpJ+CIbdEuR4BkMVEgmzhkuRJTq5CRRVe9OSv13hjBpdG&#10;+lonnVFJDfTkINg20tMo7ILFeADyCxffJzrgGftwlzOZQzfQENGS6qAvdmgbfeMXynLQnXoijJbY&#10;9l/h5L/EKR3j8kJ397n9+hx1oDEi64mQ7hkJKgIfouLE+FWZ6L80znpMiWSTXRTTXh8kc91jJQbR&#10;PIbSwcVPckn9igyMHxKQfPW10vUlEmyn3Ww71qc6zCjFBB1qVZakdmwz7uNPwNAfRT7Vp9PlT4RL&#10;0h/yCYo5IylnHcJLE8UHMpFKZbp9LIadDcYvn19hYxsZ+edihqW9L6o/OkOufRz0i4NpOeG8jHAO&#10;mYMq8zJyVgf+GbngeAxaqSS1glJiucaTOJLi0lOOAPqBmJXEksEA/c4mzEl1COXjum8T7E7B9Ath&#10;xbhRJ1uyDwtU7qoIef25Dotg/mdbmtwQTenBWSTZvNDugaUnGoOxJENeKSS8RdZLlz3aD7kkHSUf&#10;2HHHnlSDbdDkG09C+Cj3oemwCIxDIz8BrflmObcOO0wHJgetn/An5JZSSs3gcUnG011sTEVZkmVN&#10;NBD1RA0OJaEdlc/zZJXl41Q+XnEs08nLDHRoirhHvItcd8ZTwTjpD8ZTKES2D9ok/epScjy+IF+M&#10;tsvkxq/gaX9aV7yzvUpQCn3Lvsin7XDMj7qwA8qjhsw9M95yJE3KDGDYHU+li3Yon2hhbHN+xPQs&#10;j9nocZvJt+fsVJoEZDw07FBQw1DIVl1HTyv7hlF+cEad0UfJeGIeDr9zgKmJSTxZA7SShthofx1r&#10;sZR6zqizMlzjXzzpIjPQkBfOmewwW+L4Klmc13JeKFnJGxWvV+IR7dJBe+VjSMwNa4Fd2p3FAROs&#10;jS0+8zkPn/atuCMdNa4+IyjXyDvPglFn3udysG3IE5HNF6UgyJgIRr0812C7qk86ayWngMrkngbI&#10;Ehlki9QNhTSJNU7GQ5s75fQ4yucmkslAqEEay0jZaG2r9qUpwQD0jP11JOijCvLYngV2yeS8HbxC&#10;90iFOeLpJW3093jilJ64grEojaWk57fzQm8ZuhDVmM20CfI5PyZREaxhrnqk9jKdUEVi7MvT/Ams&#10;Hq82JqJSJ/LT95TjLFH6hE954aiZznHkr2CJGH91fky72P7QR3MP+Idvd+G5jL22kucedi6SN/G8&#10;VHOXuay6h+LtxwPYAPV0cRw/05Nec9ZJpgAeH+Q3bJO+Qp2CCe5T+RpgMYmwXWnMM2C8oJ88s865&#10;OF7C5imfrMgHwenkBe1CGejU/cmg983jp9ce7x9d5tMpUQyHPiml7mfjLb2AIxUKsZz0pe2QpfNE&#10;1Clzwia3R8c37B+OeA3AUjUmd6Gxu4Zl7cYS26YgysF5YuOb+ztbf/m7u7fuPT1ab3UbxdpSe7x9&#10;caX/xq3Lu//VL169/V/9/M3bf/LuS/dfvnV5b3V5adRud6ccEvf2+50PP7+7fffR/kW0VctuesUR&#10;uNmYttuN0esvbT/80Ts3Hq8tLY3MV+5Fj006Vja7/XGuF2AP0wf52JfIOujQBCoS4DgdIxxx/4zI&#10;bSZSFWeqAx9uoelSbOjJQ/CbzklRnqyD2rheNVXIMCQ5ptjcKZtDeGW6wRNxNFvFYrHlx1XHOWWm&#10;O5SlvnbtxZpcMQnEhcqUOQjYkc3I/q6nHfK0l9ejeGOnjzUEdZN+mmvwuMFzbiOaU0Qwl2M47NcN&#10;QwweOU1JIrwspvEDVDwwFXLmiDoUzIlUJAeEJlLfFvyDdeih59In7YORdx7qykEaFcGAv0SgVhr+&#10;aS6B1bhmomNnJTdpcFEG37D5uo2/wTroOqczScVxXTNbKF9aCEOwwnblE+fIOJ5zGcQ/o7lPZB2q&#10;gmMNY4u+55MuOX/AKpllz/oddxp0PZFLL88nCS11W6N3X7+28/qL249Xlrt9CDT9UWw0nDbvPTrY&#10;+PCz+1tPnh72pmxA7qRblQkLdDA9qVRP6QsiVu3tk9OlbnuIcdWUQHFK5/VhvoWW9lhPQn6MXa1G&#10;c4Kw1zN2lR/pGNV4E1uxvrw0eOXyxuMrG6s7nWZrCBEwgT5hnFq8shDJbY5rdJHN7yiJO02sdLCu&#10;UwyH0+Lhg8Piw9/fKz777FGxt3sMwczV0PVlUqUgB1XyIb3gtBhOpq3j0XDjWf/4+tP9oyu7R8cX&#10;DsaTFYjrYS7LJhDKpwPi0BPtSgaoU9LfPoTaDlIsVmgHad5CJNJjyBE8G/TlideVw1TiHMtIW8mI&#10;RzvfjfMKzj3Kc4yc7B7BgPqGg2t0LaKlJIw0oi5ngHlFFIx1+1eFhgYs3ZWi/0Mbc3w0xvyFTwWN&#10;L6EZh5SPHeCscLWChs1gjPU2b/A4U6WskjKsXualHzA9w/gNn4FIEvg0e5u78MnMg8TxYKg3Sykw&#10;QZ6Dc57X65bsLLdBLLkuv/f8TZjwIWMsSH2hQH807t3fP9o67I/X+YuCsEO9HKpS/xhbGFvsV1pD&#10;pjgv0pyT+fWf9hnU99gH2dGwm6HDpVyvIugzWFcfQqJ6/7Q5XW63+m+9sPnNf/PHL/72X/7Z63/7&#10;L//hm7/+7//k9d/8o/dvfvz6za27a6vdg4217v6t7fVHf/zO9S//Lz99+evXb17cw3EbTTht3H2w&#10;u/zrT+5ffvTkcGPMu38tYPnryinGsMHbr1x5+OO3r+70llp0JFUFZtuWOkWbG1PosaHcT0bzgRHt&#10;6oxzb55n23UcFHO2IZ9swAFktCmp+Qb9Rr+jKnlU/xzyHQg56CJAudPG7XxpDDNYRIQS7Mv2VMqq&#10;bglROag4Rnkc/pNHBDiFY015XZZPAeZ72ko1EzJ5QcYCV01gaOfAqqYlII+turYKBYOh8AiKBTle&#10;U1feBE19xVKc3DV7zCbVttFwUUDtYkznN1LYmcD1nPNg3aoCazxe6bwV5KFS4yrXK+TALsPFNFfD&#10;8TOukWoffYK8fNOU3jaFNH0XSR+xDOt0f8X3qmQCfJU1wEKkawbZR05DHRoj3ddhvXocK2ddwfAb&#10;q3KyjIAltTJiXJFPeA5rTO0EkxtwjQibRJWahX8JvaA9LD3bp66OEiAkTi9s9gY/fevao1vXNndw&#10;jIN2NIbqTzlmtr/47umlX3307aXdg+M2p7wifBnfcTFUkm1uFXs9l8u9zvjmpbXDCyu9Q/hInZxT&#10;GpVnvDEBZVkXwfOm8XTcQL1QDQ6AbyRPx8VWcTiYdO/u9i892RteenI0vPjocHD16cFoazCcLtGV&#10;MojVsA6X67UIsY9kH4p5k/KwDM6B7j/YL25/+6w4PsAxiPuRD6Md2lj/9SGoPyobrXS6j7eXlz+9&#10;vr7+ty+trf/6xfXN37x64fLfvri29fvt3vrtjcbSo9a4caTg0XeEHPfotzF04PUJNgigGIIeJl7x&#10;rz7gcaxY9mDTOOdQV/XtyNcmEUM6XDlgnpHW0maM+Rp/c2E5mAzGd8RkghyG+kisshpdH3GajSDf&#10;VIOlyDFfdSdTBUUMY0HEhhNbYo5KOayIWGeUiNgw+tipa/fGeJNACNA479XKDyQddCJMqxgjyRHm&#10;KWNwhIE47LZzQyuxCLLbmZoAOvG3Jvq9iatixzdjku96h8tKuIfoFzkCm5r028hBBtQcLAx6VYCX&#10;Bzl1JzmXCqZr0aJnLRcJHFn4iSxoisRom5iekVSRRJBIR3LqT0q1GMI8leQPTzmO14HJzvSdPK+H&#10;oS0mvCAWxrrHOLQgLCrsoG/Fk6yjr4c+JIQZoVci9GtwiUYMWzkHMmJQkmEZkJXMr4sMGUOQYW8j&#10;ib4DGzBeIFtiqM9FqRjkg/Gx72niGOJL7ncGuJazXHHQJvpaFRsYD3zCbxyj8+N4Os7nx21HbsNQ&#10;4wNp9wsF6T+fFhrR1vHk7wnnOGpC00XzEwb/WVGXlaKCjjyJXZjFpCtWRPyjqoHwg3yBj+aXSI/z&#10;BfU7xFXpXNIbLk+KNLGKqDsFC7kQEJaLSiIrG0Jua5KZ2XZKRTPSFiOPuYWIqtwfdo3PGGN4jN8a&#10;w9HJtJ/+Zn5QqsPnWbgirnwlB9NSultBOZRHcqyLdZD7ToPUdj3qgAjCf6s45h+VATwYkEAnBxQO&#10;TlgkvULvM4IiFlGIuhDHpNVgH/R4+yA9jSvyCVnjbDPTWINklpNIxxXssesu2Be2upK5m2IsKaWR&#10;GTwokkoqwJVcKSuX92GLLxRF2eBJYKtKH22V9iRoIEOdfrCd4HikMd3HdSJvi7CEcoJnha4Loy7O&#10;aXV9Pacj/BZ1z4L1pbkTtkgeARnbcA9oxzO7J4BxgALBOdi3+faNfiBbT6ulfikx0zmQVyWdwOcF&#10;pQfrkNeBUDAiN0yfiZ1A5J5HXhdmIuJpiO+e8rLkHJgNTG7KMsW5YlynEGFIXJepgKojMY7h0fZN&#10;nlfjHJss+HYwruN4zrdHmCyLh7omSF7iPuYh5aZZPzED6H2V5Hm33tAC4XrLP8+HcQKsJfUD49os&#10;GccDflJV7gv0NltZAMY2LMMSdTrjm1mO16Q9mZ5zlZKWo+LyCpL9WJPZtuE2cumMV9ETkTYDb2aR&#10;0aNRJMYyLjIlvKdijQyBLj+DF7X2IF2IhgoutWGMuQfJ8CdnuyaHbdXKZayTaIxET8vHVWqXg+2R&#10;GHGLfCWRh7GZBTHXsEsMBdJ3L0mGosKpElWGAORLGnCb83b5CNlIR37Pb9xrpamyM9pEItRX4jtX&#10;6vH8oJbnOMc5znGOc5zjHOc4xznOcY5znOMcf3+oXCnmen45guu2fzptNe/s7F76+vHTF44GgzXe&#10;4Tzl9Xfeq6CLRn5hOruQlF8QZCZd11J6pHle28TSLqhxyS9QdJGw0y7s5gLewOhf4IP8xMUbru8f&#10;D5c/vP34hX/7229f+ubh0caUV0iRhReV1rqd0cZyb7iy1Bm10uMuG9PJeNL44s7jtY+/fHj5AOUn&#10;DUhs8h+EQtGtzdX9n7x16/6tKxcOm80zPZ76HOc4x/9J0Wo1pjevbBy9/8a1h1e2Vnc7rSa/FQo0&#10;9o/7S5/e3tn+9PaT9aPBqDmZYsTRQFZmWgTKxsDEe/IL3jhu46YV1U1uyCNivck3HnSaA3DUTD8w&#10;4PDFG1Ka+vHBje21Z69e3/huc6X3bDqZjDmuamxGjhhjJRDg2K43Jfj4zTo4gqIeiR1ix87TfvHJ&#10;pzvFX//mXvHl50+K/Wd9u6EDeXgh/enucfFst18MBrzRyWVjH4fa8XTSPhj0t572D1/59uDZD77c&#10;3fnxZ48f/uizJw/eub93cHNYFCuTKa/ys8JznOPvA4u+hmF6szgejtr3dw82Hj7d3x6Mx8vozuy7&#10;Nl/BcogYH2uGgBSGN0K16b/wYLxz7mI3F7OvMvixC/1ZN31ikzeL8aZC7mExfiGmG2uwzr7GSuyG&#10;MmyYWEiYNlCkibGkvdzpTG5dW9//6WtXH/7zn7zwzf/0Z29++j/9o7c++K//6BXw1Q/+b//krd/+&#10;yz977fP3Xr70dLnDHws0eLNt+3dfPbnwxXc7lw4Ho+4U45F1+2mj02qMX7xy4ckvfnDr/vbFpT50&#10;ohbnOMc5zlFBt92avPbixb0fvXbl/vpK57CJCYQPUTxva+7u9Vf/9tP7V76892yFu2xM9QxC3dCi&#10;wVSD0epSb7Ta6wzbzaadICq5UXmbC0ZJ7bJRqokh0scrzTVQJ8gfYy4vFcP1bucQmTH9mjZHo4Lf&#10;2vO+Cox9qIwDIMD//AEAf9ClH71l4FYM9XbTvO3n/Ojhk37x2dfPil3MdXgzScyl7CZ8HTJUzmYy&#10;SJ0Wx6ud3rfXVtY/e2Ft40ssv722unF/o9d9ttLpHraLxqDBd0zJkHOc4xznOMc5znGOc5zjHOc4&#10;xznOcY56pCvbvNZcBz0hCMv8AohS/GKLwIvRCcxj+fTLu7hYkyOSfZflYx2ewOsZ2TUN+2XL6eD3&#10;+soK8lccXOWTI+LXz7xwrl+Nztlq9doFG16YMdb+mg5ZqC/2pHzS1G3IzEd2W1F+l01/Ctz2Mmm/&#10;5wnK98pPXTIiZWGDJaC9oK/UQRmrn1W4TqFHpq/sy+FuT6aT3LbkBMtmqVEX9eRFMqZGWtrnsp4H&#10;zD7HLCYp15BraPtOBMtTTtIPm2Nsk9zNtDJbCcWYkRF6GiQjyDrImXTTo2Qd5Gvs0001zsif4oWK&#10;JiI/WIkfz1faTBtdKZcv+uqpoeb9P7LFBV7BE10NsYpIZd1e/ykINVMR6G+EnEx3IYmPPE4gV/NE&#10;hAwwcynk8B8gn+eyIyPo+lhd3EcSlBDb9vSIObhfCeZWCWR39RNiHxmI6om8z6vfx86cZ0TUP6PC&#10;qchMEaxa04eMmEzyvQLGKzeooWnJHbM8A7IYPr231qNSrtIpMl3wVzWVW9UUmGl015OzYfu9IYG+&#10;zpUF383SrdwT/P7IbDujY0/KBrWMWUxQvziWzvtpJrDOAI3ZTj3ZCYyx3MZzIIIQTOOm78pRX3sI&#10;AXww1Jf52fIPhc1ugKRwDu4z6kaB2jwlaFn4moFp/dH8LCpPFWyCaIZ8f55uiL3OimBul2NAEIlg&#10;icrxZBZRYcYU8rODDkDxiV5fal/pg2MpvzjEXx6DZ8GcPKzHL8e1X58SdWbpvhA0V95krF50+SJ8&#10;xLSA5r4Ov7ck93piHfgL+hInx8osaI9sygezGoROzwO3EiKr1L5oLxdbK13t6QTKuZzLUuoZ4C5R&#10;WTCfe0FQ0qmUy8+YObE0Coz5WdQkzcKejnIy8vanN+hvpuSMykInbUmnRUrQd8zitgI2X4xlyVPh&#10;fbE2DDLVo8t6N6jYQbsCrFG1JrvrBOeosTP5NSrLWItMBv3hPrFxo/QFn1zFpwmmcQAMmOiyffT0&#10;GzfaREIGyBu6SPk/iDxkDmrAtPwcOR/2UHv5kRDeLzBLpgdVyFgDJlv7GyNf7rLaNnZEPumoDUl0&#10;OfDZ1FmMTF+s7R0frdx++PT6/tHRRZxTtpEPpXmbBMj/cByfls96jeyHKIoN7rM34lhbsQA9j/98&#10;gDWfwTEdIoOepApx1ItlOCfo9lAVdOQNroMB2zPK40PZzAuZKN7YOThe/dUnD1/8V3/5xctf3TvY&#10;GPMdBa3mtEE221PZClK/JpJ29467H/z+2+17D3YvjgbjFuuUjlh2Oq3ha7e2H7732uUnG0sdPooS&#10;zcQWTO6uINJY3M2sgLom1M4FIg35skpsQYFBQ0UCRWfiWYh2kHrS55BPthvp6XbxhDu+KYLjSTzt&#10;TlUqmGYwm5TX44j+JQ3DAUHBhEQ+i6k6q+ZhUsuyBPsmEW1Vjo2ZtGhrd1T1+OqAvDRehPwsjev4&#10;Vw5RQGrHrINHVsnwm4rkd1BuYNxgJSf11C9gHMpX538hd3q1AUxSsnoO8fynmEOJ+OhmVexI1zkW&#10;nKMQad6cD2oJpQa1PgSqx63qvrMguTxvw7Mec2qavVKGeoQuWs5TZqtIJgy7NEdlGwdRvtdsjN97&#10;6crTt17cerS61DlGOQ5kKjIeTVoPdvY2Pv768cWdncOuyTPfxNwhf7rOLCAFgyPHVZSxYoLGV487&#10;VoVBdbKxunS0sb7c77Y7NKKKxqSAboNXr118eHNr7X6n1RxgfKUBLIxKTF/2Ldp4eDAoHj85KJ48&#10;OSyePusXz/YGxc7OcXH/wWHx5VfPir/52/vFv//l7eKvf/Nd8d2d3WLQnxbtbrto93jd1+Ts7h4X&#10;d+4fFPsHHH+gq+uLGJTGo+m01Z9Me/3haONoMNzeGwxuPDk+euXO/rM3Hh0cXhtPp/AX9SrbxVgC&#10;BogRhxGLzLfYq5Zlls8DWKEPMSsHJooJeR9iW1OxnKeAopI4rLAvx+fMsI6PFVcyJyVxjFA4GGf7&#10;rfoulxK2SOnQNGiopEKMiH9BU6l6rS5qqBxDvTDbOM7v+ERTEcc6vsmXfTKObzYmc15jniItnqIW&#10;Mvb5mOlLHPxbOwf91a8f7V7dOTq+iFiEStZP2LZ0B+unLuqDaGNrZvzjftYJXTjG0gTZEftdBsvb&#10;DyhtP39cybduanxGLvqEcyDuVwLycO5z2D/ufHr7wZVffXz/2t7+qLfc64431paHNy6tHf3k1cs7&#10;/+0fv/r1f/3zV27/yZvXH16/tH7YbbdpEn/o0/z63t7Kbz57sP1w52AdaqjbszaM85O19d7Re29c&#10;efj+61efdpttVl8DioodMmgGdWklol3z6zGpe6gBIBtUX4ZvlMh2n0FqUzgnjjXpmIMlSVAci8cx&#10;z8SjbFqafJtfYJv1il64BnXDdcRp3XdmcZ7xveFqmIbO0I12uq2mdAZug3kf9qR8d4IdA6q6UnIi&#10;8iYiLuknPWAdpA7yfwgVKWEW9b5QVvg1itC+ZKNkUbbTUScpbxo7rsIqxhrbAFRbcNvbSwh9S+9m&#10;JFgv/mC44uUk5AoAkTtXPeays2CqmWr1pLoymw0zlSwAPFjSZbGv85OQuSH6DbMGqVS0A/9HSZxH&#10;Ty9tLg1+9oObD1+6cfFJUz+s5Akg8qDb9gfj9hd3nl76m9/d2ToajnDsVseeAAD/9ElEQVSeNW64&#10;m7UkLGxj3A3I7ka7XUy6OB/TkAcd+YZO5tebOHhXv9qVEatzSr4V0U7mXKoMg458oODFld7xS9vL&#10;D7ZWlnYpXvM2egFZaZtsRgmSMWzzKv5Q3cZ0ucjF8ncL+gGCbJwU33yzi7nQneKbr3cwBxpJF2Iw&#10;ZL8IVfiMS9aBmrB7MJp09kfHW4+PDm88Pj7aPhgN1w4n4xUcezrI4z96MB0ibqI/sM8JWuRxkJ9Z&#10;oEqPdSOvdZC+E4jrgpXr4jSWoKBguULXpfpDn/nY5H5aW5LIc8Ue7Ut2yTsiM8dbDZQ/bJasmvU8&#10;YJkXjOMCGR8Dy5DITh9jPc1vHOGGRYhjCavjW82Uxnqctu3yQTuegIobzEdI2swn60NGfO9NJO24&#10;CaZtR2yT6biihRcAqQPtjvNR2Ud/ZpLiGBbxSpTnIWVa1EXEGJLGJrdXtnK/8/kRtQQdNUk5qG4w&#10;B9smlrFOfaM9wo5ZlPs5N8M/ZEu2AhQ1U5WjLjUUhzyS8SVHOYGIuaQPk23XYmC/ri2wPVFMc1Ck&#10;xXGYcWZpJUux9qT2nNVKmQBGOfdf+PDskOCzwRuQERcM5H2K/SOf02te70u+STDSqnB7tOpL2pX5&#10;pGIZ7RSZHT7gSp6RzDaSdMhLZCmvKx9XbBxiqSp8GNaxLFAfTa5PHTKnoRpj1nYntiHGkAV7TJHg&#10;CZjbzbqgari8BBNoBXyHPCJT4LdcvXRIYhqF0I+Md9J9an5lPfXa53EUWDSuQ5qJgszUdtKpJGsx&#10;Vq01i0wNFk3MykJZJcZT2U0NSluMMCvJQXn1e16jZ5yrQucixD4umBULMu9XJeblRH7T+gS4/HrQ&#10;2mCGzC+0J4/T8GG9Btm2y4jxv+46Wh4vkO4fpDsDvCSV10TXcB3etrzJZ9q9ACH1xEyVeVi5Ufqn&#10;ogd9wiXsjOOExSlSg98DkKAP10K2yG3nWVGxZw55u5+QkQ1O5maBvjgRZoUhj6Mg74ckkw+jQBTK&#10;UDtG5PkZAGCMFTZe1AgKWyvyrKzKa8kklJXfuUn90BfYH8CYK5pv0ut4nDWIXaTXkRP/5A9C4xIy&#10;5v3jbCjbMKqyNBzDa45htS3uBWUz/pGELzLUNYaB5y3BBt8KyXX0f59OpDHhueA+iL5harqyjjqx&#10;YYPiy+deI7SjCKtIsy5nFaWli22u4Iz2sbm9yWWL7AnnnHKiE+1SC8hIlvgKY0gPTUGFleM78+RV&#10;pfq/TyMFUu3PD9fFrh3YZvAPQp0AxhSYxleS20xPNpSziur9JIZI0j6uz2epAn5XlhZf+4tGjlfI&#10;pMKMCDWQwkHE0ID/hrhwwKyzCjGoob5vlZh1oOwDeIFbBysYPgtemMtfGWGvILFXniS2+VqU7LXP&#10;egJhp2jzFcTdntgGu3pVKWXY6x/MsfjvUUx9gjmSS5BfzIM2dM7K8BX1lMGLOzx/JzlGKyvqCj9w&#10;siYVghVYol6JHvRUK2+fdHaghvBlwNuQ5AkfzdRJkdI8j1BuUJzIDTM6MVbRJInMo2xo89CZ7Rkn&#10;W7n+PMDQB6mZvbzoCz7Wwx7tcTZIrtZYdyAqMDsY1sEElAvEwS/pTOqVoNhXipIwvgpHrxhvI8b4&#10;CjQoGxfKKghH2kYixQXNStJT8p1ehIvIRcdpmW4O4sEfscY4irbOhSiYzTPBtJtlgsNs3TOqObHJ&#10;+thVSLU3wWWQ4A78yVyOCchMmg+4hJOcPJ6QurFAS5bBOqixyxnjEYffoMwjXLfERajZH1USqCaR&#10;CN1Er9P2BrkdxH/4n4c4HeboMLFUjK1tEsaI6alzYr7EjiCfkaex1zIbCfhuQiJBLR+iPY8N4UFD&#10;Hq+ayIIxSdREkW3scREsJ0psHyc0JZPs8H2AyZkRDRhB8svJYMeZT7oSsvrrEG1d7kYC/VNWWUtW&#10;EWzjn4gd6TWYycaskCOVRQPpdVc8luDYQtor7J1sMDFzCldByrZjDMvjeAPm8R+oM59dpQWFw29k&#10;HKuoZfBkZDoB8jnp0LCnLEhkhaTnCb2xltFq5f/KHnQSvZbMy8Rraa2hkSEjj+F6hRgm4fIrX12G&#10;MmTSAQx/sHsHecHSbrhMLp6BVaLeyhikLokdMc0LQKbbqyvRrmgbzROgD6kbPuXgqGmWDthOOXo1&#10;G+0B+To2EWlIMMIXehUafcV0LyfSZhOWaD5lXhdDQh8NDaR/VAqyWSpeaWrxDTvErtgCNTdCmtHa&#10;SrpQDOhDhJi+DBCRRiazvYDXT2QeqcQxwUuGwRgjS0vhKmyTZwHnp5qjBpFGltJAKuBKMEXIYitL&#10;NfjxMk6kSc6RjOXFpgTUm9quhlF/yBrpKWdOOLKcRRsUO2DMI0jGkeIQ68FAlBbzNkGfo2URB9ZC&#10;TJlvrzyljXIkA6uBABOxI3xd5nxOSGa1b+iLRfopHxtYGXWONmW9rH9BtTpkgfoSjPaDEsN+AKZx&#10;0sRWgTZAI/Bxn74OZgfKqFdfFs8JQC20KSleIiSwjfkadZHr4BBtjkgQre0NNsaAyb8hl/VYUsoD&#10;Mie8iKURxibKr6COOQ30c5DnPhoDkBaUSRBdPSejTqZX2M8x2o6RSkb8o8QIS5CvvbbxoYxrGCpm&#10;FqAs2xGUHka9upuv/uM2YlqvDWZckLKTNpsAZLXzN9jQwXger5vUfJJ03QQWQl44AclOpeWZMiBf&#10;UGMy9GjhGNtmvxPhNx2z4WnQ5i1GSpRU2Qy/gfSBLh5mPuGrKXU+q3Y38hjA4zrbSn2URP2dJb8o&#10;Bdq4Y6E5gJ9JnIIgfjh7hM6cb0CDclSlNjajJMJ+rXNRmZtgHWyM+Ur0YdEip8Ym4rSJfZqCI2uF&#10;mf31MB3YBmm8wjrnSJWx0X3O/gk326ZbYAE2RL8eleTYiw+1GA6L7n5/sD5GaNJtKoldHAPTFxQk&#10;94Ba1U3L0ffs3I77sEcFltrtw+uXNu5izBmwvC58ClJM5btdxmajGPIHI2gb1YUcUQdhPzJg+xfF&#10;7kF/9cOvH7/wnz9+eGP3uLE8ncJrCOYmDG7xta2g5h9o+K++e7L28e2HV/aOjpYhWacJeoQv/vMG&#10;3R++fuXBtc2VoyHaKeIqEK+CJdEwUjm0zyEfox9gkfKbC/S/BDdTf2Hu8qJdLjfO6Th36zjT/NbL&#10;8UmdcQztHw+LY3B//6jY2zMe7R0WxwfHxaDfVx+xGxvZQgBVCNaApnJs8KrEaP/K9ZgESIUsHovV&#10;YNFozwHKjrJ2Iwb0RZswRscTErbqOGLnehim4BfEONjW0mKovH7FdUlO1MV8MkszEmg/GC7Cdp5T&#10;6ZiAsXQ6QTuh6nzeZk9WdeKcXqZDSi4xcIKrETs2Pun4kvowdrARRGyndZDxIyI96DUgFEq6nhof&#10;obh9wRAiYauzhYYm2d3pM4qKVwozBhQHGaKZILokKqR4q8v6uPVzch4hl2xxrGIHgmI4ZVGXiT7E&#10;aO8goYO0DvQhI395Hs10HLvU98t+EnOUSqMofiif8myZiPa282eoAieQE8Qer/eUxwsseaCAtKsX&#10;l/gWgwdXttefddvtEY/D1t0bxd5+f/mTrx9tf3ZnZ/14OKKSEErHYpXtxfbGskJWDAmoogk1JUn/&#10;UV2Mm4o19b9p0et0RpurK0ervaURRcrW1GGJ9hTnIZOL60tHL1/beLDUbfUhyd51IBMItjpr5TjU&#10;Kp7uDYtPvnpS/NVvvyv+j//8TfEff3m7+E9/+XXx6998W3z52cPi8YP9ot8fFsur3eLFly8W771z&#10;tbhyeVXHcxrPefjde7vFw51DxAIHWkjn8QXBwRc5wIbGZKL3PfOmwxbGks5gNF46GB1v3T/cfeHZ&#10;eHRpwgvJ7a7O72bHvNI2AP04EUefMIoW6QMfo+uqPecRstjnS7ZZRr40Bhg1iRZCM3B58CODSa8J&#10;h94iBGn8zok0Mn+Nt50HVBFNldOqQnRmVEcCXQuwPA9MHTY1PMgDerSLM44lecdOplIobSMdvIIA&#10;92pGFFTDguUaGFVCWJAzNpJTBKpPckhD91NV0f/N4RhXNC8w9o8H4vHRkdg/xjHuuC/2cazjj+tY&#10;ZQn2aWgnopJmB/vjCmGstxsHo0b388e7V7/d2b3RH06WkFi+vYl6q/+ZG5M7rcNjHb5kv0zpStaY&#10;qLzcUJrNw+z4wxC3OLAvriGfxzzuojzmoXz8od7m42fHG3/58bcv/+8ffHvr0W5/hTsbrfa0121P&#10;Npd7w/Xlzgjz/zEiwiTg/97RsPXRF/c3P/t2Z7s/mmCiOEUZi3WM9eMb2xtPf/rOrQeb68sDyFOD&#10;x7hJltfGbHzV8ZBf7mqgZmOxn7HtkZ9+RsUkciTa+RLHN/YtI43i9SP3jDAZ8cciI5sfI91yGeVH&#10;kvGJP9K+sGO5LI3tY8kZrI64OYDkTcssLl8nWMGwIe+bunagtmLfNXKeoBhVfvuYtlhikeZwcFAb&#10;jJg2yv84XzPaNQE7DoTVFdXCQAYgFSc9GJO+zOaI4y9JOaSyOwUW4BiEMaqJMSk4QZ8Qp+jhKEja&#10;d2uY82T9kH6UHjOQLrCtJLfhi0xBO49q6VyL8/qYmwio0M5XcIAIoqwR543OODY0MuIffIjDRw/j&#10;r76PpE095OuqLJmp4VpUCQX0n3OnOB8PVOZNOse28+x0XdKNZJhGzOo3fUp1P3DpVB4sOSMNWmEk&#10;VsCYYB+Cfc5UP8aI4CwQ5b42A1eAe5WD9TnZJ8hqSSvQbnQmr13fOvjJG9fvb672DrWLmQGEQuPJ&#10;7tHqbz55dPn2nafLmn9CCIhui/jBOmUy/KKF2ag6Xwfbrea01ea7mzRtkDGKXvzph7JMIFAfsk9W&#10;O81+t81fMdhYgbFvqtjo9KbdTmf8xvXNh69cXv6212ke4fih4iYDUsNIF0r9hpzDa7BHAmViH9/e&#10;xBDnG5kePDwqfvvBo+Kvf323+O6bZ8XgCIFhUxl9B/3wCc+7BtYlINtDWlOg4WTc3T04vvbwaP+t&#10;r3af/OjTZ49+8snjez/8/OmjN3f6x1eQu4s6UdmoYec87KiU4zRZANshItXqhgcRV62ih1gPpthn&#10;/3ayaMwXYv6BMJbvy0CQ6kb4wM4hOOe1awVhFKpLrIP8y6X+V6Hvrp08zyP5Q3g+KIK0eixKSiQH&#10;GEJf0hVWX3KW2UsZOjeBTRoXsU2GDRrfcf6o68LO6KmMYbYpyetNGv8wz03fBSewLiOjTeQP/Xme&#10;KPr1hQGOcyzPNC9R6lsDa2YjoHOeJjob9CZDj/wa+GQIG3mewjJsI+blGOGxEPPQ+B6JtlZHpvL7&#10;IdnMWGAfQUL04zwvxz37Pqgtoi+LuequPmA+yhmS6hBzBjJ93yn57PPI4GIUP26/5lHJAoPqgO80&#10;uDgjR8Qey8aPPxSCXjzO0e2YTTuRBn00l4IuZAXwlSlGIUaLe2jFwKiqZscFysCyJDwGlvqgDVzH&#10;AWIprunYMZnxD0IWqbLQk7+RLanqbb9g8yxS+krnErQokTHnpMurbWrlsIvjssjpIQ4WlghyXhNj&#10;TqcLLuH4jMYLRk0cRxP9etzgeJjI61yDPmxmrHubBfjiG0yHRXU+qqXBeAal4hnc9rxNnKfCHTtE&#10;H2S1ItZ9qBTyObXNJzE2+5LUdXnWFpUuqjjX3eMk7lfQpXKQ/TM48Tgg4zuAaJNIL/dzPgWd8rkM&#10;Gfmd+G/VzzDHbDpdkahYY2oVVFXtZd0l0X6klfWbDCwCzUV6UOsa54zRb/NPCGHspH6FgY2+UxfF&#10;bms7t0CVYKnA9jS3DBolJkRf8gBgcUIlPLPSqqIEhHvJiHEf1+2eL8q0i0NzjINUmS3pxsNUUPFK&#10;+MJACVCEjZAxnz+w78+BfdzJa+88n43vkEhEkj6hD8kHA0zBCfp3fI9nO2fAEAQh3e3LFKaqDFu0&#10;dXzvFTlzWyk1mMC8ZNaW1odQBj4WJ7luBPstjjl+rTnObZJuymFUX87JuGF5Hmd54FBuLrGPx0wa&#10;opLU0z+s1+OI16tnGisB5ifq+zuQ0mZZRgL6EWRWiNQ5H9WA7ooxTOMAzZgl/tGSynkufJ1/zFaz&#10;lyg1O0UHZphBrnv4DkeN9OFZQ3bmUAX01TVbfEK3+D61guhXM6A/yAQU05yAjgkTcwWFUhf9cIix&#10;pnmhcToYiJgkgmh3kBdsk0Yhtw5eT/phFqjviJA4QjxpDgdZFXUAzV8Y0/wOxfttzONEVchrZKVf&#10;7PtHXgeC19jPVcaW/L6E56U4wieG4nIl1sTkCsqNSLV8+fWDmDeU99tQR0jl/TYcc/iQG7JjjPEq&#10;vtcQqSeopg1GW3Cg4KpoadQC7hDVzpznZZ801Pr39Jx7J47YlhjjdOHArM0thIdEXR9jRQJX0kYV&#10;7G9sI9oRvvCxNq5F1IGHyzBLYFwS6LvqvzBMscrkVLXNiXPYtRsbI1EZzEEBM6uA+aonpwl0Ur7q&#10;5RJlWa+3DwwRQ77o++jtRFMX5YOlXJpO5vktk4HtTUKqxkZe3+/w3vUg7y1GfcEYt6qAAEqm7s7Q&#10;nTbZGE49jeH0yhjLbfmmBKVCghDjTnltCfqwjTU/RryTPLayzVFHMPmGMmxhBp+EuAhK8KTBlkZb&#10;t9bVDSmeLy7QlV8keuYMtF3L0Aioz+kIPc2/JQEaFygNZANbFiZlWeagC/IVMo07aIOx2jscXlku&#10;24KqBl426iDioqj5bVElBjWglm70QoQXc+K/tw2/vCEi2LSu/7Yv/4IHmuKAYIz0HGHpnEqyCQuc&#10;VdgFd26zrJevcZGmR5RzmnmzSL7M7Kl34dnhOuRxVfo9V75OWaShfsUQtsJqt3weUFZfBnHVmaNq&#10;l/kxGPvq2uasCAtyS/J1is0pcBnrsYKdTeqZMjMx1p2C2XIi5Dzmm8nrm6zGXZKqSjnznSchCikr&#10;/lW2a+BOKX2zoJ8nLNgfbnCEPI5Xz4s0vsJX5Zji8QLqIk9OfpSPSuQ8A1KboIT68vODxXQ8gZz0&#10;hZPHMukZ4AmTHx7RVfG/J7CmoHDK+JqpCZqvbZ0SYAf+m5f+cIT9XAap3R/qDWkKJUXfTohKFyH3&#10;T8QE+feE0E1xIx+zOvPz8yJUT+N6jSPNL9av0riqNIvXHNxapEcpenFd3xelH6w/lzpktZ61PjfC&#10;Yjhocc0dNLmUfwJcjunEpTF8mbMOtV38tFhM8Mr/AOTtm+spNzwHTAbHNSMDWGOu/hi39fYnWHFj&#10;DWK+XOmGFTJm2QZO1j/DQDb1XhAwTONFikpG/aeYTFQFFbl/l2O35LqVWMQxI13EgHEL50GZTqbf&#10;SRZkUHvW5I3OgvSot1I/l76OaNLy+4DtGZ86aN5Me0BeQDwZZZSUmN3OwTqdsDXGYFExXcNFOEU1&#10;2XEqqnk0DmZ+14+Zx/AY0uMLn9PGHQYSd6nf5D6uUcfOwHLQF6zPGDJMjrFyqEnFq9Yqp8tAYaqk&#10;NF2QAxepLuFZ36w/9zQ90njAzwRndLpgzXphA3OgkkU+YjLJnPFRui8DJ89hmZdCnDSU/93u8FyA&#10;obyy1BstdZZGrWZrBH9h2Ri2ms1+t9U8XOq09nrtzn6v0zlC1hFNo09BGmpyERDyNP63igafsL37&#10;+s2tr37x1s3fLXc6B/rikM7GGGU1Y4l1XrTnnFPnwChLv0ms8nAJ2UgTi0kD283dg+Hq33x679bn&#10;3+1uDccTXgmlBNiKUnLTtPF077j720/ubN9/uHcBdbch1+6+Q85Wqzl+7dbWw3df3t5ZWWqNkMgh&#10;zXSAvzTWEcibuAi+rzpuLwD1sxVnwHxieykPBuEYEczBUtQvbrrXl+pO3oxJ8ktYfhGtNL/4mWK+&#10;gtB5xj62gXzpnEFuaX6+ELFL2Nhldare3NwA05ysxWpiORJrKsskbSQtK/V7aq33M99JT+laUhey&#10;scami9T8OgTrzMc0xQZiJE+rsy9EnHYuFTbrsa0JUf8JZVNBbQmhh5F6mUJJvxNQF7owTQxZxryO&#10;Ui79oGWqF0v5B3mcxCItUv1YsdLgKb57XtTZWA9qyTGN9pfjAWm7J42lXmfy3itXnr156+Kj5W67&#10;z1QOL7C0MZxMWncf7V74+OuHF588PeypcVWUvrExKn4cmwjZ/eGoeTQctTEG8T5bqWHHEANdLf9i&#10;EO21m4O1pVa/02lCYJ1hpmuv3Rpfvbi22+00+2grVAM7JBG+9TZhF1ldahXXtteK117cKt5940rx&#10;9luXi1df2ypeeXmrePXVreLN17eL9969Wvzxz24Vf/4PXix+8eMbxZXtFcR3s1he6RaXr60XK2u9&#10;4unuUfHFV0+KR0+OiwFVwP7on/CDbhRgzJgO/Npq2hiPpp2j4WDroD+4hK7V45tnToz9BbDpmMkV&#10;UT+bLJptFrnXzhwagNpAn/DyCTh1jliF+g7bRYw0W34f1HrRO/ZsH04VOsrz9nkblEI54WAR5bMv&#10;x8XTvFTZbSvR1+RnzZuoI5foJ/BLHOt489twNCwGg5E4Go2K4cBuvhrziz6QMq3PQbbq4nqQ+k1Z&#10;rvl492DjzuNnVw+OBuvoJk3UyH1wH4j/PM7yC2EOSUZEMIszF3WCLC4JFuBRhYU5D+KOIWZMOCxr&#10;KJBbkZdfZvGGK46TPF7zJleVR574mIbTRn80at97cnjh3/32m1f+17/64tbO3mBZmnBnAx0GVGGB&#10;/ioa3z3cXfnbT+5dfvTkYB39jmMKpqHIBn3Wl7vH775y+eGbL2ztYv4F9X3uawIMbmz55ResoW5k&#10;HFfp1kTU6+cDQdppfkE6lnEcYAFaa8cIq9fO312YpYhljFIW3Um5WPIHYJAXN9tZ/Vjy+ByUOBpO&#10;qhgSmGYrpTxsYclqVNUpcOvLPgKkawXZaBL56uCqLEToG1Ra8ifK0ocZY5885WXCv6wpPoHKPCdQ&#10;Nmti+Cj6JZkqcNlknTgfKSpIvvMV5chkhfykO7dJ5nfGl705eSMjl7N1qu39871Af7vPvxc8oNRO&#10;uV2W6ssahN1A7nuRadpjyzrtKu2brVtfYJ/yKpAWDOQxHKCIC+tLg5++fePRazcuPMZpWzkgYhga&#10;DSftr+7uXPrbz+5dOB6MXEBoVt68kMYB+2MK2g05NIHyRNshsP/GWwaYC+dZo+0LqwfrKz0O8HPA&#10;3Gh6ab17/NbNzbtXN5cfwF/QDQOTBNi4KlAPnJPu7R4XDx/vFzs7R5i/DPT2pieYv9y9f1h89vlO&#10;8Z//+rvi3/3ydvHBh/eKJ48OUaxZdJe6RatLE82Xjx4fFN/eP8A5l41DdKz1R6tuMB63+6PJ0mA0&#10;3sQ85+qz/uDWo+PD179++uTNp/3BFoo0UQ4F2S6zxygs9N+Wlbaq6XTzKbTaUis3UHlZLeoKwYYY&#10;O+0mZp5rcsydjeEqVIOpTe/Izyybxv4ZzF/nccgdSZCTsV8yjX8VncAa1bSfu3iM4nHQs54V4er8&#10;fDzO70IUGf3L1M3WQSLpj8zhQ+llq4sR1SJfjMlhf9ohGqLNiRgLdM2SqzkTojwohZQIZOlE3lyV&#10;8mcD3OEs2yz8cDJQsfxdMtcs5BLmkkw5Hh9kL/451Yyk0n1fQJnnEW1oa+XWqYA+p7ZvDZJtYumn&#10;vN3TfvwTuU5f5PtAId84wYS5cidgUb8OVDyZDvpYJlpSjlT/GRVxqULcO5Kux9W0ZQwtJc2G8Gvu&#10;33kwr5HNEaGbl7F2WlDeC6R5VeiQfU5EHqcnIFx9Gs503TJHlp3mirBDNsOQOL7TSrP0DDAHgJQB&#10;Wf4pK/Axk2mO/LiR1p7TlEDyuHQAWY1XFUmRJ1+vA4tpP1Z0fzi2bFyykhZrmQQfuNKxgkQekXbT&#10;fmUzv1bKzgKOyFQ3ZD4UvDi3GH91sHn02aEQmqUjWwVSy8IWLNXetidHtYzD/SSc4IJZ1Mo6EfrZ&#10;VaoiIjm5MPSwZGMdvOJ8zhXz6tlr+vMoBauN3Ffmr0UVVhH9pZaQYcxiLTe6DrE/8sxuE887ljDO&#10;nOncLY+9TF54xKo0OwLQXh/+JUaBQC7Wl98HdefNucqzkK4IHGs6aJlRTndG+1pomYWBXPxpkXMS&#10;KDGkanmasBP257tCv+fRLZommilvqjmwAmcam/Jzme+F0r+ziL4uvdg22eckxLllfm/AwvMbh7W0&#10;ybXzLaQ5c6S0mfQzA2pEcc5TLP5crjIsxun3Qc+gNJ+FXX45X39upAaBpGAtrIbyakM9WJrdjv4u&#10;idZlHSdhxg+SI18azyQDiDEkd9MsWNMsFyGTg4HUnwKjp02C8cuFCDJCrz+b8WPoPc6uP/BCuw1W&#10;nMnIXOUh+EvieEKkPSmCv4Dgl+t24XoO1NItYf+IX6zFL2aC/GVa+tWHP8lTvwjxNPv1hT/dw5lO&#10;xNUAZktOolanCqCUfgmDbswFfwLCJCgscl3bZgYvMHu8YaIH6Ygo3RSDpByMmfJXJGwP6A+79YsR&#10;LOmLGC+Yl7KRLNZBbYE2sZtvuOoGAgxqIg9sXvtiXv0K2hntS91ZjYiK+UQcs9b0iJbkhfX44oWk&#10;XEK6s5x+GQO/0XegPb3b20r2lm1l7eWkjIyE7sSgeDB0rMAVjjJJfxAqGNF2oZOIGKWi8SQfDtCM&#10;PZbhoG0frpv9VYT0GfInYmQ+IaCus/o68gFdv/hj+7ANnXFjXS6DeoqME9qEtERUS6oNnFRLVvEP&#10;BgWpZvSDHHymi9lNuNP5TRXbF+3ccGJD+xgP1fyqqiQqIxkTwVq4LrlP+FAMbuo2DyoN8D8Z7RlP&#10;dBDh96i3HlY6fNhso7850xOHuGx1IAQVeKePPLljuZtjaB2QO5FQOKgY6nY75uB5AnkfNh/Y2Bv9&#10;VU/64C9S+cvU+KBBZ9s0/FUh/pFRZc40YOSArWTqK4l8slhGR7oRyfWZ1YlQXQD14Xr8mq9Kppe0&#10;5oAPE9kILO3gqoh/wdxyBR/Sol0hlH0+jT1Md+Rjm8Y3+KVqBuWxfiwTvU5W42RyHibaRoLIMRGM&#10;8ZCMY1qepuL8l8mpIPbV5qEPSrJe/ZIy+zWlJnNB5mKM1yIqgO99Lf7ZNn8lm+mdkb/mJCP21BQq&#10;a76Ok844htWBvTt9oKII2UH+upPHEsrVcce1ShUB5YkXNpxMm0X1d8BOtndGeFMuU79GjhPh40Yc&#10;D0WWA22MNHsCdZNG7o85En2tPgJ7dfyELkFUZMy6cmZuSf4L1OiXMFcQDPg2qwpCNYlj3AdpWltG&#10;YoWiPY3VqCqvX4lkjrq07wn74optznGq4qIMVCiDN45dbIO5mbF60gcciQhOrglTjN7OSF8E9rcg&#10;8yqGYTDLU14g5KcVkLpInwUIuQKXjB0cy4J8slQ89VFPfmQ+6FAHFpcoNFg8IYN9UT0BaYkRoxkj&#10;Tnl8DUbjc5WMuCA1H0Jbpad4gaUDZhDmmThsTqHHjBnehry4nei7AhSTU8h8nShdzPH8nA2srVoj&#10;RiKJC6RzApHtgXMazFNj3tzEOQ9/ZZ6PebTCWIdc+vfDrE+C4c/QQ/HDpdYZD2xzxoKRpjNWcoRH&#10;TKbZwDz82PmTx0FwiDjQjVGjyk0+C8FdYPg5SNgbDoxxvKrMJb2pOLsKpi+KNQ4YGW8yj3GODZJl&#10;eVzVCijdJQv1uxI6B3O7+OwJSis9QoH0H+VCHtsepIPK80asW5KYrBsPLT5FX585Vy9rWRw5MZ4p&#10;o7c1s3Ik0zw76FJCpuqQSM79Rvyv9YCNISgDG1aXO0fv3Lz61VvXrn789s3rv3/z+pWPfvTijd/8&#10;8esv/fIfvfHKf/wn7772f/yDt1/4q/deuPq7qxfW7y63uwdwME6ppzrl1XWIaYPvExhe3lx99Edv&#10;3vz4T9+5/vkb1y8+wQ64FvVCHc4rdGccN8A2+hFV5PginfChPjqX0Y18IBqKsaXfCMAwpLUe7R1u&#10;/KcPv762uz9aQqvDLD6RjT+YhZzxtPH51w/WP/364ZX9fn8ZJREKJh/mTi9uLB/8+O0b969srRyN&#10;IJg3Jop8mx7q07EFOgQgXTGkOa5T/YyE33muQs0jHvKyCWmSA9k0WO3CUgDn7jzPATmP59NZ01Ow&#10;+XQxyCd10zUY1wzIY+hNHhwcJ+7uH+iNBodYPz4y2pMx6R9UI51tTNBYhvUYh9EJPERCX5t9kTF+&#10;5PN+guWTQUA8HeysKGti07F9KQNbmhRk/QVVcDzQ9QE0JMmqmcaV0FMZ1Wc5ptCffMKN+TLeniLC&#10;33zbpp6Q7082oYtpY3mru9cN6qmb8GN8QWAxjxHN2zbq15NIMKZBQelGxnF4DuyETOY+7acExhPW&#10;sY89IT6WkTwZ6Qukmnmr2ef6ZNcHRbVjFWoLZ6D8MgR1sMFQTWUuh0FUDyNF3kS0FTtfjO8ix3vG&#10;n46vfNoR4DEuqHFLnWKTbkrEP7ZzR28uMaan8WmfESXl6gDVYfiKiiX0b1UNT6t+N1jGY+xWHMZ7&#10;bibTyxd7/fdfu/z4yqXVXTQ1O5cXaRR7R4PlT755fOn2/d3V/tGgqZgZ2dNp7alVo4wTPsW18Wzv&#10;uLO7f9Qd8QcGqtbrB2zNYg3iJytLnaPtjfXDpW4XXudjGxEvVDmYYqRZXFxaGqx0u8coj/ClDCTL&#10;TltyhccAvklmeblbXNhYKm5eXS/eeHmrePv1S8W7b24X77y1Xbz1+lbx0oubxZUrq0Wv1yz29gdF&#10;fzAqLm2vFu+9c7l4661Lxdpap7j97ZPiNx/dLb67v6en/6o+J2NE19KQaPZRkaKBMbh9MDjqDUaD&#10;9gSBotbyOW3ZSOwB7A9ZI1ZgN7mKnpIj7XMyV3y4zjHFV4014LGBalPzlM/9SO0QcZJtceS7FFsl&#10;Yzw4He40q62CNN9U3BujT+EvUXMSEoqEugnRWcF03RBy0tMu6W+uYxlzHvmOGXHA51tF0aAlvY/w&#10;y51E+gCkuemYo3XIgVmqk7pwACG8j5F8Chif4Dce90F7ytsx31aAY93hsb21Z3f3oNjbMx5g/QDL&#10;weFRMdCbDXDMG9nT4DgnMOawOqFG8/BotHzYH65NGlOcMtkPXNjOGN5tTqtYBd0ebmpugo/mZooL&#10;m39iqjFFNI3We0vPLl9YfcAs6Lc++yCgBfLRl134lOmVtzdJtlcJUEuq0B9OWo+eHm7+zef3Xvyr&#10;Tx9cGaF10BjWHYJCo9g9HLQ//OLh5hffPb10OBh1IdWmU/iHsXC8fXFt74evX310ca0zmPCHGTpn&#10;BijDG6jV6mFsXiraK0tFd3mlaC/hOLnUFS32+AYIzbZE/cgYvrab/I32tgAeI2CFDGFmL8HYc+gH&#10;JPoYKiZ5jOrJzzz+gsPhAHXhvCMbS/n2ijg3jbmRrtmX1QhsM/4fYa7HwyPJa6NhB5nDRhz0Xe9T&#10;1q/sOMY96Vyd/Zs7kYo1kZ1F37nB88F0DUCdKVlpYLqNfradYcQHSLk/eZ2ZdsDS9KGv4+0MNNnM&#10;Notks4u16//QD/VofuRPtDZim30f2gclj8LYbs6yP1mfIpnbzjVx/E3kNph9dL1BvsMWBycvT6q/&#10;gXEuRpoN9DvyY65G2hMLu0W7By4hTsEO31yA2JT/fOCzOQp9EZ+/G9g1QljM9nbGsYSfBHYq2uPH&#10;3WgXssEnkSNrHhsJmvdiKfJftWzA9jjKJkuMOTrd0eCroE5FxAb0QSFRHyvbbjWmb7x4Yf8n71y7&#10;d2F9+QDjuX6BRdWhS+Px08PVv/743tU7D/aW6QbaRxowc1J/NKbW6LGtmg10R+WUTawOKxwPObby&#10;R9N2vW9aLHfag821pUNUrF8msB04h9RxEONWu9ubLveWxi9dvrD72rXNe1AOw69+/elWENQa/2Hr&#10;ZNoqHjw+Kj785EHxl7/+tvgPv7xd/Mf/fLv45V9+XXzwwZ3im6+eFM8eH2hcWb+4XLzxxnbxg3eu&#10;FutrPdgGKTB+0B8UX97eKZ7u9V0u/stOtXsDuoM4BsBGDHUt2NU5Hg5Xdof9K3cP917C5GwD51B8&#10;wxNKVyl/AB5Kvg1XoW3UTlm/MMY8uDx/jHk25/fKT6os6N972DmcgXXQ37S5z2s8XGKux2s9vOaT&#10;zu94EEcxtCDIfl7KoOFsZ8rgtSGdf2Zgzsidzj0D8oMjW52FHS+hA3VJhDwscljMYcl+FXREjJIc&#10;+kidjvNrNKoUBNSu+MvncLnfiPhxm8YvbOdWa66AJal7EagKdKW6QUJjM6jvhBjXoOrBn76HhVAy&#10;7Lf5llSD3mxTawkbZW0PYx1DvNq6JGOI9SHLWWGCjSqMlYoA2xk+EqH7jJvMCWUzVNqB3cqYxSuU&#10;73R6mIdi2uMMo3P/MRwI7orjj75fg63piaA81nnfaKCvkDzXiDdxC1RAUgyZquaDij2RgPp83EzK&#10;gaGbNiOr77aQ4hid+ctZB/U7FyiZs6gougDhe3BGHXEh4JPIL+0YhDMVMh3DSvqeXt/n834gEj62&#10;mDbfkzo/5zUIBEg5DqQa5sDdFuMlTS+j/tx3ih8s49zLR33tC3CoITWOpJaq9exCWFlDXHOJmqrW&#10;WD7NjzE+kBoDlFoDFqItYLpGI8H4B8KVomJ1lsyGoiQSjHSeM3zNUwj2r5THKnVmYLL7uqzYoUkW&#10;7cHYF/Rdp8L9dZrPeSQsj4YA9Amf0D/qL2FwTt8vcnsReOE/eGblF8O+m4DGVBnyuIx1asE+Qsp+&#10;UoFgtLdn2o/5JGMSSvGtXhjDwySM4WRA3uFmmVSB9mfLHPAgmtZIVPpjTlRMn5dv8eLTztGPNT6X&#10;x6t0bU+yjWYBTeLcQKZluqBuyLfjqfVlfket76lzUMBzgTZw7hNHQ5/7OMvuYlqajnEFw7RLIboA&#10;ECNS1WDsoAfizWv8/oDzM57/hH/i+Ga1GxP8QF93f2cOqi8TMpgdIIIuETEp+thTZ1f0/EQoNCu7&#10;DqY3HYFSoqXk177i+4N8vhrX4tPb6Hjs5NhCyjDKPFmDsPVUSF65KrjT4whSOf56Y0ZcktAKwyDv&#10;EwJxbNN3wNAv4igYclM7ZJ8U/N6+YgJzz4MiQyx1cPFiQmRyxiqRS2Vt3ObxENGnT5wr5m8XsnYL&#10;GVYb/7N+Iuqnm3Qcpi/A1H4i0tnmlIW8ZKDOUo1B7v/oI7zWkq7tox6msa1UMZkb+geCOiXGSgbZ&#10;C4a/GOZBwjzE/+zTZi23lG67jELZn+Mc5SygqSEzTJf5lY0qVJPXzXWrihmZWFPAofEYu+1YiwRn&#10;dMu4f13feSEPz8Htur19n6l64Byz1BRAFqfHBYk2JjuQE5xHNMjpjrKaFsBFxHdYJI5I+uSIOEzf&#10;J7H/OwM6j3OeJINjfhrrabvbx/+5peGPeCuNGP0xkxHkYLPQznOc4xznOMc5znGOc5zjHOc4xznO&#10;cY6/E/iXP/XgpQ3b1yomw5cub979+Rs3P/nF67d+/9NXb33ygxeufvn65a17L2xffPzy9saj9164&#10;eudP337pk7947+Xf/PC1qx/dvLhxZ6XT3m23GsftdmuwttI7eO365Tt/9t7Ln/z8jVvfXL2wsd9t&#10;F5PBeNTixTpefGGNfNOm6p7ywiwvLjX0UAV9WY5tLCrQtTfdn2Fgvn5/3Pni3tNLH91+tDXQEzPL&#10;yzRPdo+6v/3su0v3Hu1tjoeTll2gJqe8gDl5+frm4/devbqzsbI0TBdn4gohwfy5EtkFpXOc4xz/&#10;JYJXnWMMYd+PdaYTPgb43QS9dnPyxotbu6/evPhkeak74M1m2jGdNIaDUfvb+88u/v6rBxd29o46&#10;fPAudy1CAwPOo6eHy0/3+yvD0bhFGb4LoNQphnDeaDcq2s3GcHt9ZffapZUD6JB/M5XBdMZYN13q&#10;dUYbK939TrM5wCCKP46z3A+5pjD/yVr9CAtm6oeUvVbRXWrpxs3uUlvb/FKAN30fHA2Lp3vHyNgo&#10;treWi2tXVot33rxU/OzH14urVzeKh48Pi08+fVLcf3hQDPlWVa+DC36x6TfeCRxqwQYUa02aUx+F&#10;z8fb/9/CieH7/9doNlvTlW532Ot0MYlojGHpqNVsDjvt1jH618Fyp7nPNzB12+1j7NP3SOorjGZs&#10;2Bf2TGMQN6fdZmt4eXP58Y9evfzZ+y9d+rLdbA3sZnYEfJrboDS/SOKXsihpNyBzH3dinVm0tH4v&#10;Nib6Ic7DnePNv/z93Ztf3d3bRJkYlGwBuZDV1NsLPr1/+fHTg3Xs0xtRJBrjwepyt//uK9sPXntx&#10;a4/3tFq5uv5GK5l+3hfPcY5zNHWzwery0ujn7958/NrNC48wQoztVAmHb8xZjgfj7ud3di797osH&#10;m/3BEKMb956GZnE0GLUO+8MOfwigJI1XPg4ixW6O0g9rJkudZn+12+5jrMbuurFJpYpeZzp+6erq&#10;k2ZTsx6Mv5z3QJwprDycz2yudopb1zeL116+VLz31tXirTcuF6+8crF45eWLxauvXCre5A8K3rtW&#10;/OkvXiz+4k9fKn76g2vF6kpH9wJuXFgurt7cLPiDl3v3nxWfffGk2D0c+du3eCeGjaIa43EM4LyH&#10;CRrnJ0VjNJr0DkaDK8fTxoUp7wDneeb5ueY5znGOc5zjHOc4xznOcY5znOMc56iBrhjwC/Y66AJE&#10;DXhBhIXiAjMvnOgidXxBw3Xm48UT7uUFlKwSPZHJ0UYtvG7B6x5MzS/7qKx/IeXiASurJzScAtTq&#10;ayXs0hBlBr8nsvrDnPw+gLSapS3SmN+pSRv509IMVsJ+HWzkUzFYdcX+RYLnEL/WIWxNbaQv9ZCC&#10;JV9HnMgLZ/zVKvXyXxiW7ZsrmhmZEEpFXsvPOsJPtIW5cvWZdhJOu86Vx5pFH+v02uVkMMpXKsYG&#10;9RHh6yCU5a+ffPdM3aVdpXADzJQe+nAj7S/zqA8FuWmpJZJ4sylobVJyFnn/CjApmJDZDwttiQxM&#10;JlOa/jtqFc0A/Wi8Xq+vJ4Nwe+TlYAyY677IhhwqCkeQBnsqRuwpHYU81Q7kqEurQcoW8hZDPqZj&#10;Mh/yGZx6DmcKFu4kmbHixVqEfXNjKP3jrGhG0zOkGEGG+OUaM2m85n5sG7VZC+6b5UKcKWPmoBpQ&#10;NVdvMTLX5f2gjoa8znm/M5eI/CUjdnJbfDv9L5FiN5NBSA9kTume9/sgjwOBg48zxqcsqbS0VDsh&#10;7SOwz0xMnnA+H2btV7USnHMe6hYZqFswmq6StgBWF2th3V4/2xHLOYtmE+tVS8izl/OcKiIp7Lfc&#10;i5A9LeYE8PhoNPmi74sYJaMvW3rUz7y+dDnUibuYHvueG9EIJ3dlKZr6Bam6jaW+OeN/Cf0qmUv9&#10;z5CKmE0nIZ508Yciryn51/1ar/0JQPGIofBFlIa41NeZJvmxDdYh2ZiZGvqG/Lwtyr3ziOM8EXL1&#10;Zacj9tc3v8k1G0oSmWonhg7zBQN5/pPK8slfevoc5qbpKZGwnaz0WY+r/PziZMklqseWBVDDZSTg&#10;S5aaK5k7aREyWTQjxUxuE6AZNEyrmzer/6VPtFRJIknzuiwh9p4Ns3Irpem303yXIY+BKFWOZfXt&#10;xT4S4wxpb0WyZ7Lx+aOkwL40IyIvIz/zHAcsHZNhNkgrYIGgoRprpT05Ku1ZJ5v6cb4PKmZmhMQ0&#10;NMZNQk+q14otStgRIPcVaeGIJXN4NSXmlaIbg0SMUXk/8V1nROg7WxfT0R74hzPXUbdRDJbarf5S&#10;q9HH9rDZnI5bjWLSbBeTXrs52lzuHN26tLbzs9dvfPUP33/tw1+8++oHP33n5Y/++N1Xf/ePf/jm&#10;B//sp2/87t0XL91dX2oft1p06bQxGvIJkq4/qpPrQKbwONvt8Wm4fBMYYoT9T3vcfvwDUZ73/vFX&#10;BthLF0wnzWeHg9VvHuxdHAwHUBX5OC6NRo0vvnm89tFn9y7v7g2WIdJ/mcBrIE0+efLwx29cv3fj&#10;yhqfgglR3iYU6o3C/NPK2Hw2sPTCZnVxSpJhUsotLXHyuTkVmy2BJFSqJybG2Iy+paciI2+ksTqZ&#10;l8dwjNeZnszC6xKhoqspMFuWVUjbFO6M46H5FEkk81A4WYfYN7M/n2fM1p3gOnLhq/OgrSLXjXxY&#10;EtuFx+EsGUlU2Mm+5pR6cEjerwM8TwiYtJBlXIgZha2kPT/LwAzG8KurI5b7MzA9ip8FLizGFjLm&#10;497/jF5/BZlxqUwqaz4Sqb9IC+cpK9AOpTU4rptazw1KFLIq8hifx6wP8xaLfXwSOoB25sNneHPa&#10;ja3V4/dfu/po++LyHtLsZjuUJXcPBysf33586esHz1b7o3FT1y14jKEP2R9F+APL48Gw+d2jZys7&#10;e8crwxHf9WDX7Ay8FsmIahStaXO8sdTbe+361qOLq6tHrRZvsuMxGItQkxTs+g1ie3pja/Pp+urK&#10;ARImIwwOmvOaNcgPbUEVxNLmPyoHYlYqRUIj/shhUjzbOy4ODvvF2mqn2Lq0XCyvdIqV5W5x6+Zm&#10;8dMfXS/ef/d6sb7RLQ4Gg+JoyLa3duV4pLfzok3pq9xGeKJRjKZ6KSfUk59ogxkUPBllvHHd7LAx&#10;nZzBTDycLp0oNZ5D1v+tXpMphgo1apyOE+rMwWzKGiuLyoVWdUAZNjgjUPbwrITLLL8bRL+arxHH&#10;egobdnCZjM/KsPPVqiRhWktt532DzuK27eNYUspjjPIYR/Lp1uRwyKW/FYRPswdZXE8trjRA0MDn&#10;Rm9vLj9758blz9++ceX37966+rsfvXD1gz969cbf/MU7L/+nf/6Dl//Dn7/34i//5PXrv3796oXP&#10;tlaWH3VbzWNEF9VLb2+CcZNup3186/Lm3T956+bHP3/j2u2rF1Z24RvOVWQm88WbD7jk0764g+OA&#10;+hs+7OvqLcwHOzUWU74ewj1tYKzofnXvydYvP7x9+Xgw8cftGlBPY++w3/7w8wcXvri7c+loOOpS&#10;Butif2u3GuMrW6vPfvjmlYdbq70BfyxE0h/manujAnLbAKdQYCxALx4sdfykzqTqKyk97dgRcw6t&#10;m2DUYzHDurROl8Au8x33Y8l10fKJnsZcNjZxG3/84RLlsB7FC9JQjkVDF0lAHqtCEriSkMdVKjNL&#10;lCFzxLm6jY0ZZB8XtI+KhPyMZjgrFCOv8sc+aT4Dq9LAoshn5+PGORmSY2BEJcTqnPK1SSeDQeU4&#10;8/UgL5INl9ZOJPQX4SaYJPKec7kwK8B5q31Hx7i0XXn9EVfmBvrFtrGltgxyGwFVUmXNb7NzmO+H&#10;sizjINoo6phFfn4Z9eo8m+3rfcrm8vTRyTrl313WfY9b6kHa/obefEzfassZ+ps+mMVMX7iyfvDD&#10;N68+2FjrHmFsgeNw7Kb7EGhPnh2t/c1nDy4/etbvsqxkJbtMb8UuxLLbYvhpPNk/7u4dDrqYH9j5&#10;nbcFYatsC8hqNCbry92DrfXlI05a7MpPaB/AFv5arfb00urSUa/VPqYP+famtJvTJsYuxzZM3Hrd&#10;drG60isuXVgqXsIc5q1XLxXvvLFdvPsWeal487UtzG3Wi8uY69CVj58eS58XXrhQ/OT9q8Vrr19U&#10;+m9/913xt7+7W+w865veGfV9ItuR9uFj86tpYzAad58d7y0h1sxJbBMFdPisBEOYnN9zNrC/JCQh&#10;WVog05tjta79QS8u6XKOvRp/zf2uL5fcMHksrvJcQunoBwmev3LeVBOnpZ7PA6+LjQCa35AGpuNQ&#10;8AS4iiLbi6hcA6ppI4OsnkNlHCYsuKWb6afN0uQ68fBj9MU6cBykGyv9P61mAllXvZoO9XVfp+5W&#10;No59AXgXZnhcuz2LEHqLyEqGGnUlcxvqfM15CstRyyA1JfLjQXxXrzCFTJJpdn5j1JOT6SgyqzcP&#10;E7aR7IX+pH1mEDJYZzD5rO6svqzrVEgs//m6ZBNnlxF+ph5zup8GNtgiwB8iMZfNLM3vjAmEq9W8&#10;zrSapamtuMzsDzBLIMVp+CZryxJhvY0FGg+0Di2D+oTm9QgpJ6KsStRcBKtRr/q+nxPnLhRS++aY&#10;t4cmzpvp11Rs40RoHlCrQIm4LlnnTvUJ0eqzOiPldKhKMC8ba4tQxj4tfV7MlJg1Od+d+cU0cmXr&#10;ELtItS3aWuVKWxaN23EuYvNEI/ubnT8ogzFvgKgrQ4xNtTuBpAnF57tn29XllJovRl1MBBZrYoii&#10;+fAeq1HOIsmodFec3ZY8CbVzilNBq91yP6Y9z3FLiINuVn/qQ2cM2LCaiHbV1gLDK37ygSyVI1Em&#10;H+9IJIvanMUCPeuyJoRuqgOLjAl+jNScao6eR6hsnA5WGTwjol3PWiiNO9R1FrXGOvJ9Z66urCOJ&#10;PWPslCUXNWIocEZlKm0ar5sr06xjnEmSw3KWc18sU+o8ynN4rCOvyPMSknEOpnN26Bd00djPghkX&#10;wHZbaWrDT938lvNgfRAHibyHGI7htfp5hHVBX6O+ItfNFyeRpdiXYzt0NX0NC0OEbU7SDspAKcqj&#10;xaVlJWLOfdZeuKhe0xu1oE4j15V0IiJ/+Ijrdt9BZr/nIZFgnIGOq7Aw3orJawF8qx7PZ+Oaiq0j&#10;F2U6T0J5vIYeQdepDrkP41ySoOf5CRulP1mDRe2Q/M6VRAQjX7vQbraLDhgTY4LiSV2kdWodyuvL&#10;X+wj46kI+qJqRq82DmZ6HRnIV4p0+Qqjlr2Ohq94KF9DYfLg21SvARohX7x6Wa+EAfMTN9TqayVC&#10;t3mE5b7gl7tkKS6Bx2G9SgfrHdRH8nVGev0GPvHKIZ0s8ro38ysPhDFPu6pn0qmiHG3n0xP5KhZ7&#10;pWSv1xb5Ogr5CfsiH/9rnSuerFfK8pUwSggSzGQV6QsOr5dBzaDklyGzHPP1k/663wlvFi8VFagB&#10;L/Lz9XvRrnq9nHQsYUFPn3Cfvco3vRoQNpE8SKZXXLkN8bqfnOnVdmAMojlgjeKFX7JI3Tz+kBUi&#10;UIfJJ/NXFHa6Oen/RtHlU9PAVFeluky4Izr5og4pxP6T8gB5NntlNb8gQa3OHNBOTR2vhkmv8Mls&#10;Sq8dlo+NDb3SDHmzvskJMF8dSIE0t2Iy+6eTMW4tTWfD8yPECV8dC2Ig0LtXoTno73lLNs/S5ATr&#10;Yfm4nMtr1ZdZMvDFRWhp+8AmtT3aMVgHHsPYh5EVZH8EFS/2ale9HpSBBP/lbLW7iY0WCf/m7/A5&#10;wTodDLgEY9JSgZwNzrQ7gbAQh95XSX5pzuvXNlGdRe7BxTqx4Xmx+zTIusynRvrOJjfBQK1KiyCT&#10;bVQXaVPQ0wKyBhUZTSdNup2lDB6bjAlJUCkx8ueICUEc/Ml4FTr7PUWKVBCQTs70GiFsBdVvE6mb&#10;FoJNEDHuqR93nTge8OmNPm6SFtNsBdhZA6bme6o1lphL8wS+XioYoJrBhQ0K/Vkv28L+8QSO65AD&#10;lsdx9wvHIcwHguUxtdRKEzks+Ypk3aymdpyv374sya0GFqiZg1lmmSNMzSf2Ab5uMGidIspDf/+u&#10;ZiHY8MGT4ErpS9ywn52f6xhv4/hTo15C/EglBcaMm6hp0jb2pUTOdmLDyKqM/uGXVs58spuUd69w&#10;fOjwyaSg5gVof80DIHZmCpHBFGbTlmQ5xhTS6f98sHHwmJaIuozwgzOO73zSV2hoNzrQhji4gLWx&#10;ZgwZZCTqpIB/2ZxLnHF63BRjJxbGgI7H7B+0zddlr5jJcdlx4lt7HMnAovH6MzYlfcIxKV6DxvTU&#10;N52a33r5epg+/E8yL+Vwnhhs4dxChP7tIGRbXazTyPry+k2yYYT5KXmMsfdYyzHGYR775NwE2UhZ&#10;0CHNbxQfQYNcEEp7280BabXjSgX+lUUIjCZgDLE91CYgdvkQIdYhxYKPefR8vO6a52kc+21ODV+C&#10;Or84STVH8pDHiyWEohk0ESp9VEH4aJYLEN4m05wqb1v1w1I3m0NzxbY1XonYAOkRfvL+wvkPjwtD&#10;jo3OUiLgZdMx3Kn5Kr+cJiM/zYGOJI+/Il+F6QxwLZjDjuz2ZeMsODarqhyuWwK7vxNmSY7qQR6S&#10;58l6LWfmR/qHfuQ5Z5wb66GKLOgHLrgncYLxTXOrOiWJaFPXjdmCccy1H0BYolKY1zQ1phgKMo0R&#10;b+OIXu+IZQf1kDBH+rO0leCxo5iOEBDUl7azMmiNZSP9SgBzvcnKUq9/c3vt6Y9fv/rNn7/70md/&#10;/sOXP/3pG1e/vnxx5Wmn3RiGpcejSWs0HWtAUciSXGjDpPe6zaKLuRbXWUX0e+bQkA5RrJluFXm3&#10;HfKir7YOjwc9tHwDJ9Bw9KTYebLX/fXvvt6+c//ZRZxXQyh/RmBOg73jV29sPXrvtSs768td+0U2&#10;fBI3NbIe3TdB1aU9HAD/UQ/Ob+U3CCEZC3Ig7WAGMgPnUXo9PxwuQpRebY062QZkAscuxpSI9uCx&#10;OWMaLxUHZIk4RA4Hw3Qt4fC4Xxz3QaTFeK3fnyMO6VfOc+2VnZwPUH7M45t0YWL4O/Lzmkg3mwuT&#10;mt+YCglqR3NgiZlNwYJuBp7oC0ZBjMOcC1lrnAXIh0GOr+/WK7wxnycr5+i0getum4g6edemtRMd&#10;UenEJjoDmx/F1e3SsZRxAn15PI1X+5ZzFRZy1qK85YAuqADqzDR/AusPPjdo1gzj4r0CLOhgnMQc&#10;gnMkDjG6yIt9ZFwEjuOCjg1RnM6CP4KNbF2CnOaFWZZgXJQfbONfzC85Pmv+gb4TjPhW5lowzjBG&#10;iOyGvoRgXcsC2d0hSv25225ON9c74/ffuPrstVvb8RaDKfoXVW/0h6PO7bvPtj67/Xhzd7ffTsdO&#10;zpsSB0gbFg8fP1v68v7OhWf7R8uj0aTJc2X6kbqyPX1zurLcO37jxqUHb97YfrK23MOA19LINgu7&#10;vgd75Ytm8cr1S89ubm0+7jW7fbYDh1Nzg/nOvjyxbfZ3tp0u2Ee6ljaiH/WHxZNnR8gzLbYuLhcb&#10;G0vwCepBHPD67IX1XvHGy5vFD97eLl68sVGsLdH3jA37RGzQItTNX1PQX83hZLJ0PB71pISgirUR&#10;LMPDxiMyAp4xlkIVRsoc/z8HlQEVD05tQ54zPw8vmeV1WBK0YxLsp2n4S1yMkFNSN3ErkJ10TOia&#10;6GC6207wGln+ynkyzfeQLcgSZBy+ROTRdQD0wbg+2+I2r1nCthh/rSTs4hP5+d0DDirpJnXEcRPx&#10;3ZoMMW6ORI6jHeioYyY6jQgfkbQudGG/YHzZ9TTrJ3aeHUs2aunN/tB+jHh42E/c2zsAD4ujg6Pi&#10;mMc/UD8y4ISuGKI+zGfAsn+D0LHdmE7WWpPDd65t3P7Fa9c+/pPXr3/8k1evfvberUu3X728+eDm&#10;hc0nb17ZePCTF6/c/sdv3vzdP3zrxt++c3P7kyvrq/eXOo0D9K9+r9Pqb62vPHv/xatf/7MfvfTJ&#10;z9+8ce/q5uoxx4Ih+jP7EGOfTWpWYAU9UOd3SOQ8OuY9zBvgurqiflxgwNyksXs4XPrdN0+2P/tu&#10;Z4PHRB4VzY/Txp2HeysffvHg0uOnR2uY+mAooKdJjB+97uDNF7cevfPi1m6njdHd/awb9DE5oKf8&#10;qFc0eB1+icfHnsjrsZ02jp9gIB/fo92G+pFHrHNpP3YcUb7OuTXHBEpD9WPjsnlnwB0og/gKfces&#10;g7IxhsY18OmI8z/GIeMF8uQ8rKuehcIF+6GXZRd1nA/mcF/C2TrWMIbQLTQMxdyAfcHrT19Wug1G&#10;k8sz1/xqTjBaK8WoE3/4xxXM0SBbfoUv07VRprHeCkIay9tHMiCQ8nic0DUc9EtS4wDGkXSdAIw6&#10;05jk1HUgpMf5MMFY03mcy7PzJdCPwaTGJOzDio3fGdxtmoPDpER6Kv8+U7HIeRvGuHK8ouzK7230&#10;fZu+c3NBp31prMpRW3znKiJt1qu1YD8LalC181FSMU8dWL2T12NszC3JMvw+iVEbDBt0Ddap/gMi&#10;d2IOtguPyTHmEjp21YCpFouQgmaEKxUTLX1XxXWLEb+uKHdgDB2/++r2kxeuXngCuRPGg2ydTBrH&#10;R4Pup18/uvzp7UcbGKqabJuYe3kziLRnxO9ORkXzu0f7a7sHx8t2HU1qOcyD7I/o89Neu9W/tb2x&#10;c2Vz+Rij+BRWwmWMTYslsgO96ctuuz1dXeqOtjaWnmFGhikH/Kb+6K2pha2zyfSjA6zw7U18c1P5&#10;9ia0TY/6Qw/07WcHg+Lp7lGxtNLRm5uuX10tfvze1eJnP71RrK0tFZ9/9aT4+NPHyHPs0v2/7KZ9&#10;oCWhTsZL0YBfoTz0RqPyeGltgvZgv3PYmFkCJWvB+V4dNVdnmyIeRPqK50VYsv+qndWvq5LrxvIY&#10;80MlzTPZt0EWlwjYSDOpN+9ZSP3IM7BOXudpdTg3MKr7QJYckIPpoLoVxxwn291oecwp7tyKw5hG&#10;fatkmvnayNkwPzGmtaBfXI/i/If+on/MZ2gylGH8xbmdzu8kl3rmNH2VH/9JNLryaZ49C2RM5zLu&#10;V9ZDmtZRiyEfQ3RPSRfnmyjTZN9jh4ZAustQcVY9kDfyR07OVRhDlmaf0IQW5CTMSqOygrnuQVUm&#10;ltBxhA2O9GaD584gfa7vfiHPOUGb8MkX9GqiKSt9Uzvh5C380sZxg4x5TW9pWdT1gY6R1wuw4vMh&#10;Y4p5zn05R+Dg7Mbq2KlYhi4cx9UOmTykk2PoNYUt/OlGcorAvse+Y4y2juOdnct6+2p882sKbiPH&#10;iSD+uUysQnzQ/GIb5ncDs/MYzel98LkBvyRHuU8qiPpjFf+C1F/zArWJkddajeW5DI9j6ofIG8e1&#10;yviGdFL20H+wU3MF9SHjSfbNHJ5PgCww0tWlu+fBbBk4RSRjTM1p11qQSY0DobCBi7jHxBhtzSXo&#10;/SvGqIgLUo6QcqQh0zwhfTcfdat+B3zIviOiEH2pOR9EkoHcb0F2j1lxdYjjvS/OBGhhS+pHxVzP&#10;OlBN9D4j8kWMJE+EwpbRiHW6n1OCYI76mqrg98M63vO45z5mNQv9QUc4Q6XwYZowBBgD+pjagfw+&#10;QHIOkUbhARqDPiF7M7tPazjWq+MxSBE290dsOKMPp2Ah5zQ2RCr7LMlr3jpHiEEiA/uK5oMcg2fs&#10;RBQkVq4ZwyhR44GlBzGiiGELh4dgzCE0ZwzWIGqN+ZPmCEjH0dcyuGPjnk/qENdP47yIP3DTj9xq&#10;YPMVb7a6hlUD2GpCFGAQBc2ck8HOEe3lehuxL68HSzSV0ZPqg66EfR8Nu0nNPefJOX3QJFeZt/GZ&#10;ccasND1MFBEQRujNmOTYgW3FEITGvK5SJiMReXIbEpIDwdzXFeQ/83Qwuy3EOD6k+AY1XxKZjv0z&#10;/chQthdrpdcrkmv04TmUvo/E+JauYcTBU0B++CnYaqJdwTgHJCUe0NM5vBNXbSx1sHlgCd7zPM+J&#10;KCEgrQr+IRjjfI+Me2pIBoniAbTz917RxTxS5ByNc27kSZRPF8D1JTmmzZN1G5OfNMaXeXKwJpIe&#10;U3zmdT+HU0J3Is4HJRtpEc/lHAyjpzPFHPMgv0Yz2scFr4u5AjGeUdGICRQTOUYGA9G++b0GOo92&#10;eScbZg5O18nAwXAIjsGRL8fpu9MR/eqlqEJ838u5ZN5d41ity31OHpPI1BAgZbD/8XvBmMvDkbKP&#10;76mOumYR5386psa4mXQheX6AffQfC9AhEhaBSswESB3y/BFQceGyAu4LeSHf4SpkYwU9VAVLRtBq&#10;3Q+m0tlJRDVG6CH92OjWePqikUuUL7lAZyBUokbReBpUtA4HozHICHhNKP9A1A22yTXAcx28iAXZ&#10;aTct1psKaL+vhy+qpN/tE+LcZIHr1FrmM31BnZYrQ427wpffB5V4wD8dbLiqJcilpy1EXn+un4uw&#10;aGTQ4K9CegdLxhhj3OtSMcRgldZv4oA4y1lUy3IbRGWJnk+xwb8shmYPgoRMZHpGfYGohuROlgGx&#10;brLNJvWn0LFivDLZMhgr0hW+wWr0uTJPCdYzS4HGqj6nklgYesRBjh/Xy/wXcetEilVn+4qmyYl0&#10;23cS6I8A/VMuqvtqkPKVQCvWkn9CNLLWoR0Y7R/bZ4dd+KsoUg62CdY+ED33ORmUnTMJChJhywzq&#10;unrVm5EByyTSYsgu+IP8eBqhvldBTfvk/j0BlRiaoVAjwvo1l95eAPWsBc0LJqC8dKMcpyVXzmcr&#10;ReZQrS/p4bqn8cd11H5ViX9edz0oJ1iDk5Vy5OWjrpKn9KYE5XM1wx7K5WQxbiwwoi7FRrUeLwqE&#10;PkFDrSl5wGar1ZJVRLa641q0h47BPkdRU5DYn9qmRnpYghyK+Yh784PWnOwbGCPhA5s3RXrkq0eu&#10;bUVzylcd9KHpHzQ9Q3kwrWijRE1SbTZse1U1fX3eJwk141uAagafC16gjDUkIa1CpmlPPer2pbm3&#10;Mx/LZqETYEe+Pg9Ior4Qo1g6SakZnNT/cltTbFL2rPyaOQchW+uIfTz3IevE1cIzsjRZPf4HSj0w&#10;U09rzw22B5j6EHhSO5Xxl/mh9iIKsEjGGZFOtjV3Qx0L6mEtoqmfqrWo5dI+WsdOUVt/R/BKKTN4&#10;Olwfb2WW1xw0Jy9q8MKu5wl7Ik5L2Fw2H4dDjxQ3KJrLIOrmz9wbtPLQK0vLEXUQcgGXopdhvd4P&#10;Gif2vgBKLQjhsq6wHUv4KM2JWD9WbcwB2R5qExO4QCyVNNqGLw0xDlWPb2ZH6JOzgtArys7Fru23&#10;eT7qZX6RiRgtVJ7pHDm4yXy0XfpOWtPmqNMsht1GY4DWH4EKFPkE7h4MR60Jf0lGz2MR500sb/Fl&#10;tnbbvPjS1HXJUJG7wiW+kNm2H/8gBFYxrHD0LYrBeNz8/beP1z/6/OGVvcP+MvyunJobIhT49oL3&#10;37xy/+bljcN2q4UTbZY2+wW1pyH9cA5lay/OyldJqwqinSrNdQLkatQtYqP80SC/eKQ7bT+RqSiE&#10;mvqCx3nWeuVDINWt+kvGzcBcD8xUr3YhpaOzDsmFp+iWwtQWQi43PJ6Oa9iR6yxyP4PvFEdUh52y&#10;Fq25/NOQashjJOqtGdcqsIqKBpds2GjcqBfbMbaQaSypMCsXSEpV7YcIX5qfStmINbc3ne+nbStH&#10;BvJrcOVqWVcct/O4it15k8x6p1oXZHh05boQdV5VTmQgfSstSKa6WOhjS6jo40tI5NLW2Zz6rUAT&#10;GagzyHvpKMX6HGY7jdb0xeubRz949eqjzdWlIxRBAYw5LmJn73Dt9189vvTd473l0QBDYwbpiiVv&#10;lP3szs7mN/d3t/jEcbSL7ia2+pmTfVo/aBjcurL+6Edv3bh35eL6IfwOt9pYTJYW+lODAfv5blFc&#10;21zaf/elK99dv7TxqNdu99XWZrjZL4NYmZE30Yx57zg1LJOV96g/Lg6OBsXycqu4fGmlWFtuF/xS&#10;mHVKX/iMF9SXe+1iealTtNp+0zTIJVejPZmbxwas8wcGXbi0jRGvAbsgyeMmpyNTSTTQISjlNPje&#10;POh8/bSuWWI+Y4y5hup+apnsg86cN8mTzllbvhdyezLQ7JwngRISKY8r+RiWraYY82Xq054mBjLH&#10;6to9Nyl7Drkc/I1ctjOQn4PFMVlVZPoFohgXIcGWtQoATEc/ROggZodLnVafb2/qtZv9dqMxhPrj&#10;drM57jQ7416nNby80Tt46/rFB3/6zguf/aN3X/jwH7z14odY/+hP33/1o3/649c+/Kc/e/WTV69u&#10;PF5qF0NML6bj4bg5QoBHa/C/9ZGyffhAHfoA+QreIG5jntnicYQO5G9vwjY5HI3aj3b31795uL8R&#10;FjI/+mX7d18+2vzs251Lx8d6e4H/MoFfcDUn2xeXd3/y+vaDrbVOH5WiUGgBfdgOgLUJV5jIfz6m&#10;KruNG6ndlCXGXM++ANwX+1kXV4N5zKR0/HOxjrINqV5onvqV1m1MzXUi8r6erSaYvPJDDfJYpKiK&#10;KoKlJJ+oTBw3/RjKuZv6P/SJuVxFLmSEY0DTzaalFXA7S2TNszwRuTxklv+x1Pd1SAh/zYTEQug7&#10;EKDSN5OT88pK3ZKe1d0pPWeO6jnPCbCGV1wGFQ9gpFs+27Y01OftIPLD9DwNWdOX+kG1sSo0mQTN&#10;B9m/6ZbKMQJCFI8oG6zYxVXfpJbInWhtM3JdjJRnOUt49RpzE7Js5hMujUmXOVBKCfOhXeNlKPPL&#10;fRzvpy9d3Tx4/9Xt+6vL7SNmU16URXXNB8+O1v/mk3vbO/vDjn7KqPqoO2zStQQkQNZkNGrsHw9b&#10;X3/3bP3Z/nAJVfD79Ax2vsjrSk2cZ26vLz15++blR+1Gk/f+mqqwV74Mp8t+yMdyqdOYvHT54sNu&#10;pz2gG4dDjLDURY2DFVbIJe+owzrbltAPb1ivXMHpHOcw06KPuc/jncPiuD8oLm0tFxfBTrdVrK31&#10;itde3ip+8bMXirdfu4a6p8XTg+NiCGe4TzS284cirCIfj/gjMPTDFo5/qJQnv6wfNboOWdas8SjX&#10;lnlc5MxRkaFyXjaCw8HYPQmRm8tUEiszWs6B3iZ0swrbB7Q4jTsTAvlWVgti53lg1qF0+CJnBm5V&#10;U06AYsaQi7LxBTUGqwZVkK4pzCE0YV8zwbEsxx3YIjLNyf3KVcJ87BsJ4QfI1XUFjitOyFRds4KB&#10;GOeF1MRZWyOrGA4B7QqgC2DxE/wxixAXJEIaxXPsoY/DJ8pFfeswG5ILsgVcWqKAleQS1C8iuaz/&#10;+VAeL21MIIkzSfKi+XFjcTw9h9sRLyfVH3HHPsg40TbTubMyb4NPXJLOL+Esizmb95CSoTGQsrhE&#10;muP/w96fPsmSZNl9YHi4e6zvxduX3NeqrMzaUehGN7rR3UADTRCACEFSyBGZjzP/2XyZr0OKzIxQ&#10;yAEIkMMhhli6u7qqa8mtKvfMt68R4R7hPL9z9aqpebhHxMsqCDAjcTxOmJma6tV7r15VUzNzN+s1&#10;Fxvz7dfWhVgrUNAOXFpNe2oWEk5w8jGuPBHucwW94+9cneEh/Nd9qpZt/RLHZv+6Y2bo0prSxyLN&#10;T3VyvreMKbk1Jf3TqnkSUre27kzLWlrkvErhYS4Cc4FYaXxzjFI1P6gGtX5djNZnqXsGnn2USsIc&#10;JBr0txos3dFCMqFku+8JDDd1yHEbdSC50v6LrcVjVKQ5h/55GVV1LPupJUz2v45Fvzx2kDd8ELth&#10;yvKuwpTb+r+2SNOebdMeh+xPp0ZRqh77YJWxiCy0FI/2j+PRm9l0hqtorixGaBPMNp9vxtCblYan&#10;wZHw73RsDk2nRnqi9UjnV61nAPxHCDRsP8BxvgBtPNY5UdO8iWq7yXbwN0e/stpvC49DWKd4UqE6&#10;b2kCKmMt1lE2pUK2tbexxfZAFvJX+iyl0D8yfZk/W0S5yJdjXT2/xo9THvrFG+iS8YP7HmUPRH9/&#10;JGeeVMHCVB1m69ZFcY86sEXJV79TzTarC+KhhUXpX8s+nKPHbDsgK7qPCqff2nZ12wpHVCm+PC1a&#10;/RCZh83TDg3U1FJqGrUtmp3Fom5bFdfYYdt2cf6stHn6u1xzpCLhSLrk5fe/5n/c6R+tNf7Tinl8&#10;k0bb9OvQtokdhcVr7blUHU+orjCPLeifNhyHNl+RLAF8Ca18/KufYs8yMP1OQb4YiN0Y34O0lXGJ&#10;gerg665t3DMB5hcQPIWJX83FiU5LycXRkuOGxFjSvCeBRJ0YKTEZvyaJX35kQ/lXIEr3D4oq5fQQ&#10;YlDjULKgdeOXHSPpNg7yS/XuV/nxi1z/ulH54sJL0CothHYMJbswf+kKufllS9Rrkk6XOH4EC+lQ&#10;PLmMCT4DCOyg/PzSXP6MX7aN7dPUPW7yh90YzQCYT+9s/ZSUxws7D1Ef+lB//voynkiibTHrGktZ&#10;GL9US8Yv3/1FA5XjhDR/EeSne/BLbuSW/J2fG5JeZCXTVy180qi25mK6g5kLAMVuvMxnXjezqd/t&#10;Kp2krWX2UGRBxxGr1FcYHYh60WOeoQ9dY5490LZiyW7Sz8zIEUA96b6K//3LPHwZcYtv/ctU4jTJ&#10;WxnWuMG6UTngafs8AWooys+m7IeolcwBrk0sasaXESIT/4w4gVcE8ZSncnOjQy1ZGHYlI1Axj3Ej&#10;OJvxJgTis3tCWV4kUCR7X/tLr0aT8FNy2O13nnlVkkD5/eYRU0XlZ5+4q7+6Q/niq5i/jePJHMWH&#10;/mW//K+VyrbeWn9CjZsqpv1HfFLSgTSqn0WInBiArqofkhXdW54C3a9mu/zITy5EOTBGNfQvaYo6&#10;Iv2tPrncb36Qc8VVxSi0b/GZG4Jlh1qv/iUZ8wlNQAnTttKHu7SRdILsqqSq3AB0tqykdL6YNgWd&#10;vgR+QoA6s49X9Vhaa1I9Md7nWAmJK5jjAA+3OyyM8lFappge85TS2rUQKsvJVNsnEqmj9Szt1KKV&#10;Pc9oT35F2THTaKkkeWECGxKZvwUx4adOSmAynwBSn5jDuOaP0AyK9bgl6l/DmErN65J+XQTHZmUc&#10;czhm1CdGUvsRgQH0ynjiWMwvaDlwxlNgIg/IY+9Be+yVrqhlk1g6p0A5j8fyqlj35YrIL5o96dcy&#10;E+uYW/zQorYX/i6Ua03bUAioHn5dzMtLtP5Yhoxbq99SyL6U5LgdIkPjfKJKbveLh0bMu5I5l1CL&#10;VWZdnlOUWIsY03oOOA3qL3yLLJhf4j0RRTm09fwjiV1lmTY6naXYQ1GpqN2DD1c96p/+inv8r/Ss&#10;Y5EjYSLmloWRoH+dnGJWico+idZkSmR+6DcNidH/ylxWdKGCOh6XMdpMoIjtg9q0wbmjZR9YoFaz&#10;9nAePb+mfLV3pf58nCRd+puRubAgnbIIy9VTdZItWyBjkZ+w0ZyXMPeHOVbEMTSQVcJ0FxdAYvak&#10;8wCNE/7iLpkLOjVSf7H6dQHn7VyKyMcnngsCdVwU42eRsNPE4xj9ruHscCJqqWNYy3nwOGI5StXJ&#10;d+mfROnHrdVkdwhrmecoeUxo29on/8rWMjsl8VytYIMl4zsJRilbMrUxfyJqo6Ak+VkGUg++OFAv&#10;TpQ6Y1ubJSmSESSfULdiBXZIaRxD49y9mGd6u8Rjjk2hSadPH6F4Pm0Cxlxa0jJ+RJ8biv02bVlQ&#10;2jqvQUCd2CpB6T7mDewAjfxa6lio/Ie+eof29HLZpDL0+XCIsinrVDKmU8kkHf3053aKLLHk47Il&#10;S2SzpPFwcHB+e7yrXqXDxsHKg4e7o5/+8ovLX9x5tHMwPZSz+bKv/uQ7+eDwpeeu3vnOm8/fuXh+&#10;a6I4kIZlHMYvhT7GaclxKp/S4adIMFdu3M1q3ZzzZ7YT9ueTiXyMkhyWGdrFjjC6uLy7CBZv6oI+&#10;71Ke0gw9UI+vBTRPgPOb87gu0cYaB1lMLHVDGyBdkZuMazp9JqJJ+Xc8aGd/ZFxxa+dPbRxh8TOs&#10;8c3TjMSZ/JXIJwq2cZjnpeGr0DduAgWyTdwP5utyXBAf4YrWMkWo2aLOf4pPodtWjnW7Sz70dSMt&#10;lUGT9qDbH12QU1jbX7qvSm8Y80rV68FM26QVegwu9ETNREDjc33y6Zu2q+ic/UlVVd+lXMZkPjPF&#10;XPrTfRvOIcZP5q/MY0s8Yzd+LJ9UrY0rNPR1M61RHvr6FGXlDdiCIjDaIAmQgCzKl025+rRISVPV&#10;F1+HUb1+Qmb3tMR4YmIyrj9CnrrFHImTSF9zEDfHawffe/P6vddeuHR7fW20L2ExgAv709no1188&#10;uPzhp/d3+PKvGiJ2tNCw+e5n9y7debR7/mA6G+I3bqTQPPQfmkrHxOkLVy/e/r1vv/brt1+6cXd9&#10;NJvyZHbmx9lejA8Ju4RYQ0fifH08efOly7f+9ndfe/8bL1375OK57ftro9Gu2m1fdu2tj0ZPtzfW&#10;Hp3f2Hi4Plrfn81WLS7ihBEYPSKGnjzhTSmzlfPnN1YuiGtcu5Ois0NGeTIOrD/XgMu3+RwbSACs&#10;cXyOtz6Sx19BZDmcTKfD2eCQS1wyKc8x5e5CWeKPnxxVuOonJzG44duW4T/mE3Y7fZF1uuVIOikA&#10;55nnMbB7g4zsq+uqXTGRY1Mw6ieWgR+uU3ioc046nM8P6yfA9CPZB95oiPJF9yCFlJ7M9FJ/r7g7&#10;BnEq/RS/kDnsCJY4NyXT5/6Sk9cDGDNwY/djN8bWcjyS1GjrhlQvcv28ntOPc8xnO65fpNrt2JBy&#10;9VeZAmkL+h3MtzTEE2MlDLsLpZ7VSP+CQ/uubBSndCNNmxNEhGu8saSI2QAJinH11NFsdTw4uLw9&#10;fPqN5y7e+v23X/zw737vlV/+6XdefveHr1//5PrO+iOpKO1nctds8PTwcKiZiTXA5mgT1nNlZWVt&#10;LXzv+SP1ap+prRhH3UdinaVU4aOxZfx474BH5MpGVTobrP761pPNP//FF9du3Xm8o6lVmd4jc2W2&#10;uT7ae/uVK19985UrD0ZDZmMSiCOITY4nZMWJrkTkOESdxbF5PDTRyex8GGM8SEOLjQLiMq0r0uXz&#10;vEjt6deZQKseVPAG1T8r8Z/+8hwK8kMt32fqFLF5OF9Za6gQEh4PWhZkD8Xklm4aUPNHHfkDTFNB&#10;G2PxXsN9M99UA31chxno9j0VQDWaRj+HLSZjuuYO8QZfqHFO1AHBrL4RmW/E3InjcZ8eG5QNcj+K&#10;66XTaZlf4jcZCVOLRcie497Dn+QSpTkPymO55xuMOVmh6Hd2pa7s44mG2RCO30JPUpm3aP6qbYju&#10;cR6pvKov2OFISgaEKWtErv857mR3f7/YoM69FfuVbrfyxiGWXDQuMWZrMAHqX84r19VWMLcdQDWI&#10;AtHG8pKvy8uHtG/6pIHffEdfbFnOesmqw1O8dUu+MnVAgb2GTFuZQCczTc6L4x+9rfuRS0ApZXyI&#10;t9gWagjYWBtOf/DNm7dfuHHhrvQ4JMQ8Rmrx9On++k/f/+r6ex/cOj+ZHmivKqSP8CTC4uN4g8HK&#10;yoef39l+77O7l3b3JmPm7jFWCFIE+ySQAezwwrn1x++8dO2z11+4eH+8vnbot+uM19Q/uJfGeqGO&#10;dfk26+FobfbOq1e/unnh/F1FpwxBngZmj7+Ms94uzTlwnKCbg0V6uMnYL6IXP6y8fe+JzrFWV567&#10;cW5la2sNm9X+g5U1tfO1Sxsr337r8sp3v3Vt5ea1cysa2gXGzPggm/GJ01KGOcZl/Q33ZodbWhmp&#10;rw84rmXcMP+M8xf5ohnXYtQruheiZ0dbp6EyyPmI6nPJDsok0FuhqvCWfcMfZdTv4nq6xhs1MCWi&#10;VAG/naOkFnmelShi3DcsQ23iN8ap3eCqyFwk3zDnp8ZbSdjAY6RqRbSFdYzxTuNJmdv4flYYutAn&#10;S2FlZa/6IMzzuDiHK0Su+glikvyAhO85tLBOart8qnhL5p31/opM8KGsUSxF5dtOmEM6kXUtjhJb&#10;6bvILOf8qsd9w+3K3i4/bx31W0Ma1r2ZCRo4nP/x8SbxjEBviEW3vp9Dq/Z7CtlOi+C8tGfKbFhV&#10;EXKOaN8kqVsoTRP+VFGHACKoEpZ8RhHvcVe6cX7ke8dukMIC6m9pICspFHFhCDqU9s23R8BsG/ok&#10;1wuiaJTMexZ5nh7z7mCcexQ63iHf+dDYIOpPYz59VlUXVn0EbZotnIZ82kOMObLW8/jsY3RAo14l&#10;g2frxgTHffYn8k1VeZ0i5hvBeOOUYs5UvxapzZTyo8Ic/2pfEbHfjVstZFt+tu5aLzd37U/9cYR0&#10;My1QGlmV8imkUON6cpm+riHWfcqbzOtXjHt5nRXEuWCse1EYs8tFXiyIKld0GIhzMnlGBwUz51n2&#10;QbIEPT6gf3VPt2Xcj90nohfcgZx9e131mPogD5FJu120cWaLyMWMIsk75JB6jAcCbrhYTaT9eR3V&#10;qAqI+GMOeQ7b9SGtywiFTdfuSve0k3xaQKOuFCh+g7IAckwqpGZYV+rGyajHzWzTxo50Q3MYcH0G&#10;nUZjrEkRSLAXzriuToH0kevQtlAkBNiYJ5i3fw7WJUFFlWxLZy2iDyIomHEA4viE0p36+d0V78Mv&#10;5bMIjEi1MoEy+aYSkz5AW7d2lPbKfhifGOEWo62jpepTbHUkLumjHes+5y6gIaM4Akx1WzO3T0Lo&#10;7JWOBdlHzDImDLj2nCTm6QfEvahs9hHEUfGdi5bRSqdF6mbi5+JvJCS71gaSLyVgh9yfeU6GrDRP&#10;W7RxWQXz80DYDPNcCn/mNSgay3MGfFWYCPvbT4PWCdkfLS9Y/QA1VzbDYQVR+OBAfUiC7WOJgKAV&#10;nzwJ7XE7+8Ci8q6rMBF9O1l8R3vPQV3AbOWiMmzl8n0urinFOVKI6v2ooMwr9nU+Ps/4jm03IrSI&#10;My/J1XqS+qqFqZSATrEZEdBp2l81tM6xJM7Xyj2Ccm7DuVOyQwroC8otDkEwLAj6C/Rizn1b5pzK&#10;wVC92CFDLPb3wfmY483WkqnVs0Nb1KaIcS5Jf1OIisxVkilloUZtYm/HHDrzy/jBnFI+0BJzF5J9&#10;sBTlPL4RY3KvOX23v6+4gX6TQXDq6zsSMuevYjbDZV2HyATdtdCjdWYefOw3jDCnFfOecAt/Z37u&#10;GhwtY6pCWBtVnM+nDhOb9YIA6zKGmy19k/poBUU+ago4gECX1AOSQ3ocVFNCC6fqXyzjoIB6/pIG&#10;6dqw7mWJpCSluGDCFxPilVBqYrJaYFNj6rkAeVGCY2s6Mk60SNMGtiXnIFVN11n0yIwLskcnAdVx&#10;fRRRRi7n0Q4acSKxBHaBrW90k0/sl86LiVZW9QmByTYbZXcMfH2QvaP0m8sSX/hQ/dZBMo6K+I3R&#10;2RrxnTF+KqgsMZO0W0Q81fto3yK2ZeeZ8dvGsatEfkNQy7A/kiqyfeoSPxc4To+gOJmF24Q8hQv8&#10;H6oV36n2ZGhSWPQEeQoIY281IujUWtLMXfN2h5Q+Il6VR5laUojB1PtULuu112QX2sdHsAzWkmwv&#10;Zrgkt0EnJ6pVXfZNpp4SWXVhtavIA27zls0+o2leTnzmkf2137ClUFN3a91RlIuXxb/p4yOQfhmn&#10;laSjbwgwc5iKsbSQbdjY098QUkkxx42WIHXrxjU2yvJYFMGF/l983fN/YZd3CZrdXZnTwSbgssJI&#10;i/J9/4ZpyT5KQZa5D8FijaGybQKluee26S2rUUcqOx5phOuM1dAv+fUhS4ovOsrZdQKM+G7Mb+sL&#10;O5ziPMGFIAzF3jG1hGZcmEhpZX+TjQlvi7Yu2pSJYx1bSRQcL5aYUP9bptsRlHLzwUF5hFhQ8vSI&#10;op2eVd9efHwNpH4Nsu8iviUqkzN5BLV9wufd2NeHNC8fi+wjm4uihW2z1xgTPO6wlO0+/hyD+aGs&#10;jwVWtQXmju+gPcYvxvH6BFJuJ6sVW4+tWvePkLSeP4rJMWSpH43WrmCO1S2pIek8+j93+eu3gtQx&#10;a+uCq+wQjqtXqkaoimWxGNWfnaxFUvt2PxtQuVFbaIJ0SdxTSztOBmNfugKhaFQTWShP5nsWIKdS&#10;dT3LMbAPykXZnkwoHc2MVTHBTZo472Cr80kxUwjDcnuR1+bTrEmxBbrsErvmL4A6mwuoz4QCKqt1&#10;5CyR0cMiBQu69oTIVAVNWut/29CwXihv5FfNKVPJdiQn6jjUDhxFTsaNY2dB2YoSr6150jY+bf21&#10;pRo01dYyrDsW+BIKSy4QFl94LzevD1Y2RmvT4cBfnVZ76L/+LM7xpLxNdXFuzQXUGPG8lKioPvbx&#10;n6bl//nNtd1Xb1z2F+amk4PBr7+8t/Xzj+5cefh4f/MwrvBZPqvnz2/tfe+bN7985cbFJ6vKj4bd&#10;mM96kPGfWjiuZXLkUgnbWSgJMNH6NdurOZSEoAJKRcnwVfit3JQtF8GYs9SLidTFPKugzudN+h83&#10;KrihwDLX4yJWXhBsFaCZodcbGwK0SZ9OLdnwZ8a5yb7YdQTL5gbPCsIDAs+p0aHMPf30GkWXmiT8&#10;VPTFp6DVk4Ikd4y2pHCuZwyX7IuBWcklyKJZl6R3OkWVAv9KzswIsFGw3sUm25V59FfHH8rncg7z&#10;7nf/QxPlN5HL3JgLm/ZhUx91i+kPGOJUeSN4fu59KrTqWnfJLC10MooN+g8ZCuwHx0WwtnnaKdZ4&#10;ViFIYWUxYwBYAjpxoa/zQHfs4FBjyQs3Lz75zps3bl2+sPlYfVIVo4ZvBK3euvfk/E8/uHXli/u7&#10;G9MD3mJAXcjRqmQ9OTgcfnb30c6T3em60vnmr/o8eknvg9lsqIH0hYvnb//+t1/68Iev3/zy/MZo&#10;T+2o5ggbMcaxIVTb0I0vf9V2OtQ4PNj/xgsXvvyT77/x8z/9wZs//jvfeuXHf/StV//yj96GL//5&#10;H3zzuX/7t966+e9evHru12vj4W7Eh+SV9iV2JpPpypOn0xW+SLGzvb6ysS6faLfDSgtWyBe6428E&#10;sEuZLKfsF/NLnyQzPsui9d39/XP7u5M1bfiEL9pJ41+ljTsZobLtd4lmIG6v3z4reuem80jno2NS&#10;tbudvAwbcCr+6QGxFr1Afk/d5bp3fddVBEmHjVhfv4Lh+MKys0GJv9C/MnSvLHlBPVrWmFuM7Id1&#10;TtmQ2Kgs+d1ehf5ij9rAX75RPfPHPG6ek8d9VGThf5QvqD4x+YCojf8dU4NMEXibCRiszkarg4P1&#10;1cFkc7gyWRdHqwf84kdeOdAhXMfuyeFgOj0cHh74PSj+UmuOleG/8CdfrFrnJiU3oEqzUIt2yQ/d&#10;tlFMoXtIlUMVkfpaUWd/sLc/+tn7X1187+M7V57sTdckwZUxNsoFh9cubj783jevf3V1Z33Px2Uo&#10;HTq41krGez+wRm3lG7wNMx4AesJFXcP+b5ZgcXhEhq72jseiJyyuh7d1pU6L6zwKypuqOIkSi/TI&#10;OM45Ws7b8savSZ/nC/xyUKZlfGfMB6Ki0D3TCkrMpI++NootXkUfrftmflnmulmywkWo42Dr2OL4&#10;KkPs+jLjveopAlmU1T6wVezmq5qJW27Uk+0DsIGt6k/bpLRe4wVCsz5wfbZhMmX4bSpJiXGa6qr7&#10;LUD/m2BjLm5NF1VmUKrTqQZnbd8OiE7WDgbTA+n+WCxF9X/6CBsLE1E7chPcpqc6xatY/aPY9UNa&#10;RMYGXqfy6nMXHr/98pVbG6MRT6SSMA1MEqjDxuqnXz68+L/94rOr9x7v+nsT+K3qX+rbn0wGP373&#10;y6uf3Xp46WCmsVJ5aBdcE26h/Vdmm5qPvPni5c9/9NaLX/Ammbzz5fBTRn/51N7o7onRSnxevXbu&#10;7vdeu/7rK+c2H6htNGzhBypRHjK6nDaocLbKuK2+wK7IkyTvoyeTlcdP91YuXdxYuXZlW+M2xyNJ&#10;KCJmGul54NvW5nhlY4MvmpQ6RJasxo8oWCtvbxrMVsU1raokruKLBwgsaFblxUL8SWwG9c9tElQ9&#10;xdc5xnTjjLKW9icL6ZEzpQYwOexWX5wbPJVS1vooavRhQQIytO5+TfHYNLJ+WEEcFLo2jPIyFhVF&#10;Vovso61PKuZsOQnzuiHJoqsPFSsscx+ZEg7iJNuZ1qxXlFqK7mwh13u0jLFJu3sVhBj+eTx2IIpO&#10;7KPGAX14jnke3Wofms1VBoqakmRWP0ixGosNSvZjsXhO3elT7ff0ii8Bdbo7LsRyNceo19lAo4Bj&#10;IZfo6Y3MIJLW0HmisYML0IXTAqe3IJ+ZBRodBdXU4yJk0b6/FtV7kiRhTsaynNmXoj8V37GDf2JK&#10;sRalLeJYQXsRb5RjPeY+zIci5hoqPzwJNNU8QZZksyRRpYEu5Kix2RacQ/+43W0gAh4TBktaP+ru&#10;EwHJRHixN65m+5xyvFpc/wLQfvii+Lzfd/ttDVx7OoBElvgxeQrMW5ylWLYSshpXoX+OidZNCYyV&#10;YkeuLc7lZT5WVmJppKdO4VfLQ8NkoPMXipIwn6OPTJ+3n+1F5rXIY+D8euBoq9dxHrJ9bBuxL9uc&#10;vA3Zq6qC2qrrUS7GxtYPkRbt14+x7HKwQ+P/NMNL11x4CpS6I/vJZfCKKWUqNVYFWW/SRSAr/Onh&#10;SFVH44nSpvKmT5xeyuZxLfaTEitUmyQ5sh9ta1DtKduLgGaVEtNuxxlLoHfcPAVaPYP4jGWxq9E+&#10;Y9d22g+iN5SrXBfLcu3nOKiqIzwRNbOkzzF2R4Z5r8b5RSCHk2KF2fdDxxRRFqdE29ZNm2RlguWz&#10;1HZRPbZ7jE/tt7WvRIGM77QWsNZZr7QUVldqgtFudWOOUlpGKlkqcozqOUt/tR2kI1RUaB4sql92&#10;87645tL121Im5czjaPVCzHl67bqkjx2HqE3lFtbRR2Zps57c4yJ37VNJ21/I/uIvl0gfNBUdfxzo&#10;g9L0PT6gFtWO0JccpQ7QtHXqkceF/rFBVPZK8vORvqbLyxoxv/8STSoZFt/l6dEyyIcyHXIu05IH&#10;APshwEU3933FT5z/oFPaXHQ3QnBsN+SPVa3UTynX8jhUvzRUoY7zmNvvOpRc4yieshI7phhX0gED&#10;V5JQnw/3zOv96him1of5QwittxGL4xNyqf9XZF6RVFM6kQ/SGDQYerp9RdpAmz2QBvcOJn4iRTCe&#10;jNLU5qrKj+QCLEv96D8a5dM/xoVDpfGr7+6pIPkUpCxnFqBWMhAZVnnSmMgT3fj1mX9dyJJfpfnm&#10;hASWk/J8GAPs5LTQDl8g0WFZxnAjg4ufISfq8FOUSyOmX93mhb4455MuC6zg4E719Yl6aljk1l8y&#10;U4fq5kaKxSs3zF/hxpMC8kkJrGdQqCo3HCuxbTP1D9M7Sl6YZqYNTOIrcRVkd2GCgY4gWdqhaiEq&#10;QEhT2v4Qc5Rw4CndorReWAeiHuVPUQqYvRPXQgdtS6TFogd37oKstTSKmW3NZUD/Cok2KsQalu6Q&#10;SRJVJp6sMW64rsyKk2SFayzo7K5I9dBnTB1s8A/mzlZGougj8hWB+gXdBDfN5pJCnvr+jDcYdHQb&#10;F+fpEFDzMWoAj2jIsrzQvzxYwFwK54/ftwfTnkTU0zHABNkfxdOiL/7PI0Ogbet6QGaZ7Ffj/k67&#10;u+0VAzz1rT65TvTTF5SOBkUjfYBSUlYjLwxumbu1Hm4LFqjHVLbikhnXbWG+BJBPpWcshfkLyxiz&#10;gr5gBYseC9FU5l+Uqgp+TJZHDPovpVs9PVaKKbnPoqdkZKMsnHQW9MYhkXHQ+hT4CU+W2UIxYbuO&#10;guHGy1gYvvkvGTyhKe0qJvdxJKEBYy39Q6wThha2V9T+7LkdyLtAuOzN+IbxpAz5WIWTixG9PdH5&#10;vkM0kWJVzHgYKZ6TtYKmTfImc0zyg4vH/XJzYAHy19r1l78NefJNsh4v5rX3QQq9GYdjfxwRj9bI&#10;0zbzjUpJP+V2LlzCBMZyPlFT7Rq5InpTdDs65lqShiAL66HtG+WQEpUkE1m85RzcZmoXP6FBgiol&#10;5whLmR7oAGbZbtBa06LOOWPLscJcLeMGpjHyrnP1EX0X+skvzdNpIOOQx6JGgXoSpUbLw3yKzhjy&#10;U/MKiRU/dQo5cwjNgvEUE1niMFIKdpXjO/OvnHOlzYsRijhEC7sawhaIOtx0dN9FPgmCszfIH+hm&#10;33L/Uvv4cNu2E/qkbDYjtaBxXmGeiHmeVZixL5WkD3rF04jVDAuRVrWDDu2Ib5AR40inZhG/FMhS&#10;i63o6FlZnxhW0JPheI/9A54QAMkLVa+08CfW+ph3H6BuGN4L5jjIFuiVKVn9JYIy5rgtFf92QGGW&#10;yTqTwNPwwmqbjwcc+8p2IkXGaqCu/DZAP8ZXMWpmrMD8YkHGYIzz2tP0PeDxhvMz+SGPF/iPPtmb&#10;Y87bJvTsKsiWqJoQp4U+Z1baPEJ3yoUlvviinJ5LIEVL+k9eQABZN8z+yCGmkkwFmS+BlGTpSisT&#10;1eGLYDB9pv3YQKQl3V9VAcs6/kh4K7+Fzy1K3/TT/zR/c1AQ81D7i/lH4X2w5MVGy6MPIS94HNid&#10;dDVkzy/YgXI+wNvOgiVIaqBoHj9YnW1tDqc3L52/p/P3iSTRImpP2kXtpImkv1GrGhg/ov/FGQDH&#10;aOaa+LpkkQ36N1v1d17Ho9Xpmy9eu/PyjZ37Grtn+/vT4S8+vH3h81sPL04m05EUCrUpNxweXrt8&#10;7uG3Xr5y99zGcKJ6JJIvqChq5BM/WbGQ6wSx5PgWtB8ky/20kJDydI9KBPyZT6ignRifkJ1z8DxX&#10;aMfQLNuerx5MJuZkfyoemAeaw+CPhK9nlDn92vraysbm2sr29oa4WbhtjtfXV0YbG6aveayO3R8S&#10;tMM81EBHILWc7jd9YbPWkx0cIEFiT/6gPWsfI3aPRSmrvHJ6LGHTOXNOzTWVynyyrHw20zbMczqO&#10;pzESYHRRvgXZRFxbVrsVv66hr7ObTXb5WKmxD+acpoW/0Cu2fpLarr11eXdGTp8pxNlkZun1hjSe&#10;mbaI5BVcpf7BvI5Ep3H8s1oUaC/M51u98ssbeSE2rv8Fe0ZY1+inOefqnuouPxR2lVorkw99u3zv&#10;NeBglMySnaLJLNlH2IomyW6lQQ7OLaKqiijGXLXUUsbM7vie5yM8JDyozrayColP7YM8cXt7fXzw&#10;3dev33355uW7fAEuxir8tLLydHKw9t5nd69+8Nm9nf0DjQqj0WBseSNiYfWzr56cu/dw75yOcQry&#10;0Jn/BwpixswXr53/6g+/+8r7v/fOi59fOT/eHahU3mRx2xW72rhq7WTM9JtMNBavj4aT6+fX73/r&#10;pUuf/PDVK+//8NWr733/5avvv/P8hV9/67lLn75yafvWhY0RX8TTKZPGXoRLboreV7xonF3Z2hyt&#10;nN+WDQo2h4X+eeFcbHK+hW4RQ3KDx3mP7yJpPqazX0kKicF0cLi2P5uc1+i3rvhWl4j4r+cAbCfo&#10;cxl/KzwZlPiLbTPHC5q2BBNPEIJs5P6WpGXbwxxfWyI7rvPGmOZxrbAChxTW+QBjU7GBfkbco5qP&#10;P6JlSb7f5FrixpS+ftqR6gyyjr4YVBjerfFdh4hoOvmAPIrVQZDYHa2JGzrOFdZrxgRtQZxziTqe&#10;d+xfC3TVtdNyfCvjtvuHKDQamg5U2l3KJvPJ4Ic6wHDE91EfB+CXdemXXFuT3msrmxvrK5ubGytb&#10;W3DT5Bi4pbSR+ud4bcOkj43lV3xXdUp9S383axyozmSC1aTgcwAvGc/8A4HZUNMaSSHYZZrs04Ys&#10;MJSXFw5oyZr+yKPYn3CccvwrXaStcA1AhDOHSNdXY0KUCodra6vTSxc29hw70v323ac8NfzynQdP&#10;z7llSiGdd8621sf733j1+q3vvH7t/vr6+FCJIbXGUCK1VtfzcVXno3vMRxTDu1oWYoPtKPoC9CCG&#10;cs7qeatkp6tpAgjivLGhMkUfQhfG5JgDmuqLakjJa6h2hPRTNa4ZmmN01Ad12u17RkhGDxg1FLLN&#10;ip8ESq7YU0LUZNRpzDSoC/KDq+zjE+ZsnrupfyiWTW0rQfMUseTzjzYYA8p8hOe6aqQymQvYX9qT&#10;6K4bdPPL2O7GnjoGiezv7pkFidSQyrya/qb4o03FeKt2pMGIvfAD5PhhljogwRXnMpKpbZP80jWO&#10;qeEzfGfix8IuwlRG7eZrOIXZrrCdj3NfK/QPnWL+InlaxnFEUrUOO81p75gHxTirhAY5zuRNZ4jM&#10;IOvBbLeYK4WPfBFRf65DgQaZE/pcocyHTNwjcj/D3mc9zBalk/JHHwj73fiwB1VUyJ5K/evuP1Kv&#10;1kXSbWtXzPN2mO0CPcZBVgujAG5UH1fLwfRNxHoZp/GBxOxsb05++I2bX928tnOPbRJtqHrtk93J&#10;+k/e/erarz+5ty33ObWb70Y9Ern60w9vXX+0u7/JG5DynA8h+EqL2dpouP/685c//7vffe1XL1w7&#10;/1imzlaxVb4bcMyUn9s3CnXW2K+z8epg//uvXPv0D7798i9fvH7x84218ZPx6uqezu/2x8PR3sba&#10;6MnO5vrDnY2Nh+PVsaZd/HRCFpiKAUnK89EHj/at1JXL25r/rHvst5I5p9U4v6/YYFynoOc79nFs&#10;A2IpfhCtsnwUGvLn6GB2IPWJnWTGkNbpJxKTlnkuJBnJON8pLEF85N6D4MN2pfoQWVIocICGzjGO&#10;xNgT/bDcE9B+pZqJGDNapBzlG6kcx2HJ4A0T+TR32spPhO06hMoVZdpJjOaRHlFkFmHjJ+6mj4qs&#10;mJMFEzRBEnXcvbQ6ll4d8Svt00L15wGkYbzBQdNSCeyoMUFsfW1/cZ/Nb7AvlO1BfFkosfyo0P1V&#10;5aCCw8xjbzs25xdt8H5el47vR3CO0tXB+Zgci7SKnHsyd6/cDU5dhwKxM0GIOXsPxf8xYyuUDyLW&#10;0a2woCfO0mgEjC0sNmA483KaIdkBKcGDqXwiTvf2KznXjwa2mPChgI9aBeKHsqJsbb/4DrpyyAn6&#10;+iF0+hyUmViC3sQs2H5kXx2XYcap2oX7Hh4S0ieVqUnTvvTDwryWQt58AqrtFLPJYSvxCLyDMlop&#10;RsRRJeR2LLp0LrE/vN44hZyUXJVvSwn5OPybMRdvSorjxmRvb+UA7msOpLb02wyUhzb0HEgCTP2D&#10;bbhEFPSJOtQaNgRyKMw2J7aT2U1jPqB2ED2eEH/4WP4Nyv9id7RCfvhGuTUeqy0hY1ht2yDXWZeB&#10;PfN7VW3YGpL9Yc3fXVKb1zmXxirPd5cg5CyOg+RC0H/gHKyn0mvZ0v8XIeNcaw2PWluaprTbMag6&#10;dTkZI/I8lTGvzkth5nG7BmNbe1hVWcimvOllnntkX/NYlKyoZyGdH5aBOpPIwx9qVwkONui5kdhD&#10;t4ZoGQzkd24C7E8dWXIkDvaQ/VVwbNsnyRMw185sZj/gux80DXOjqCPGSiqrc2WRa/vx4iqVK6x2&#10;oQt22lbBqktGmFO2pSnTDchYl4xdyt4qSf1d7JtqW9iKzONWq2fHOM7G9+WCnmc1fjyCjBfaTXHZ&#10;smdIQTlt8NyBpdcLXc+iihw/rKS8kIkdfaiNibvC7JM5bzM1prSMNx3EOEa8kr8bA4u/xdpu5nFo&#10;dCqrcZYVtjaJge6ES2naV/t8cjlSZss2rKKPkygWzG324C8bi55nJZSZ4wDjSb2PI3/4XK1B1r8I&#10;sQ+FOtb7fznvNZkLc/zQ2Mb1TLPU1/bZrKhxD/Ezr0Pdnt8h+HxZiT4mSk70Z6XZB7Htpihl02+t&#10;77gdkfn8Jknla8eptsw8LRSWfpZ9DR7o5ET//fEbzpUWT5xnKXreqrkx80H3W1Hz5d49XsV/sgVe&#10;7DwZ2uToySbXoWLcYPxgu4zHvT4QEmpt+KnIirGANiNmgieBIi1Hkp/MGnOe7flMOTeo5Doi7SjO&#10;8gZdgziHtZIVvlbACYj7eB4bOpAbVkmNyNQT0+bNy3mzFKusD/8qeUCMCcRMiRtYxl7O/3Ms5s0F&#10;HjOLAGQcIf/mgO4J1uGkkdvFTTM39Pgrle2vlJHCu5QEKpHUVo+ISrYj+QhwG2FVbYDKnFyOlBo+&#10;ZZV+O9cMZzjDGc5whjOc4QxnOMMZznCGM5zhDP//hdFwdPg7b7/y65uXdu6MVlYPuBjCNfOD8gWH&#10;vEE08CfA/rw5mF/y8MUUX1U/HPClucs7m49/+MbzX+5srD5RidlX9x+v//KjW1fuP97dmpUri/7B&#10;ibg2Xp1++7Urn7/x4sWHa+vDck2of1HtDGc4wxmeDQwzqytra6PZay9eefydN6/d2tle39UAVa8T&#10;a/xa/fLO452/fv/LK3cePFkn/+HscHB4MBvcvvd0/d+++8WNR08nW8rPr69iVFKh9dFo7/Xnr37+&#10;D3/nW+/9nR+8/tm1C5tPB/GCAzLEIseweqU/0xPsDx2DShkMDkYafkerg8lwcDDlyevD1dnBk939&#10;tQ++enDt83uPr+9OpuuHh9JRVjD+MjKj25Pdiao4XDm/zRN6hxbP6Lw6XJ2Mh6u7w8FwInPj96xc&#10;tOfqP4M8eilvM8LP6o/yXIfdNdg/mGnsHm0OVrn7wQ/EylB9hjP8R4mM5/l+pz6h3rw+HE6HK6t0&#10;Am0pD92ArFr3DUGvuwD9kv+e95DXXYf8riL2eVW7R8PB4dWd7cevPHf5MemPdveH73189/yHn927&#10;9HR/uuasKkj50Wh4eO3KzqMfffPmVzcubO5palRqPMMZznCGr481TSDeePHSQ51bfbG1Mdpzoset&#10;gY7rK8OPv7h/6V//9WdXNW/ga2LenTg4OBg83tsffXT7weWDQ3/DxkMh30tg3qApwWxtsLr3xo2L&#10;n//pD159780Xr9wdDfkm0jLEGNkxoFPF2bn1wdMfvnbloz/74es/+dPvvfbjP/zWSz/+k2+/9pd/&#10;93uv/+WfvPPKn//hO8//27/1rZt/cX1n/QupPmPuw+yjfXsTX8p+8mSysrE2Xrl0bt2/L1W652yR&#10;hZWY8/AlBgZfkmJcBzmuM+fhvNQvtfH+6cHh9uP93XPTQ15YlXO1zoYznOEMZzjDGc5whjOc4Qxn&#10;OMMZznAG39nJq7rcb/E9F4FfcZwW3a9hcgniIsRpfilT62R5imqdz8v4pQkJMzQ+jIskLZ1PFeQv&#10;mI6IrxdZQs/uRlMfiIKL9iLziNwFqF5qfOL6ENpXw+j9eKepJH6NE+stevnjewzLQXmxLGq9qMYq&#10;5OknuIdfyaWKKRVV8ksSlI+28K45tEp18C/yZET+Ygf4OhjLpOSRJ9svygStAcustCz6iMS4R0hW&#10;dCxp5eMsYtTVyYdcbEM3yvjp6GLqYQWPQ5Groma1qfAIev0kCqcei8DTgypqW/NL3kBICNBGEnRM&#10;5R0Wt9ZR9PpJ6lJVmpNiJ7BU5bSnN2UbVFK2+1IsVCqNaQovUT5/AVbbX7Rf4bHo5GdbOMUxoOLc&#10;iNPKwTQYIkNm2uX8Se0yvS/KVjpHQQiKVTKzmpwDLq9UZ4VcGMYVyYTrhF4vthSeBPuOZeHx6Es+&#10;GsepVQ2YE3EaHXviGkU5DlTb8afoMRSbKkNf1OxU7WwANQa6DD3koSSfUjAPPMiHNceQ5MxzMRrD&#10;ikphi8YmycmxKeKykYFNVr8Uqpjf7sOxIfKkyOCKadexH/bGq3mEjcElsBDthwtx1IdtG8YxsN+G&#10;uU//KkNLfqc9V4/bW3D9x+i5FEftb9vd5nlNejVs9V2IKqMvvy3XL5v6N2kL26bxZ/F7tvMCCUKX&#10;SnWeT5G35VyJvGF1XGQ8E6LijtTXOdY69Ws7GjOnwm+i8CmrrGNDLE4Ev19PtMNJtlmlfGKW2Hff&#10;UD64CJaFaNHHCsUKy0R8pRYXH5V9pP2h8uY8u2ma3noPNGEhpec/BjtZaNkyrBIbf+Q8BH/lh6dk&#10;gFwmrGYrUzEF/dG+YsaJaKoPODYF+ahl1B46pyZHyhp9PQMok5yDFE3/s+6nmbDU8QBGf2FOzbIQ&#10;zOkX4vtjYxMKJbVpdz4psuw3nca+QuWdlmNTVzbyLkO7H7Vyu6XEBPUv2Y2HcA5zbk0tUqece5Ee&#10;+yJPridqnCT5lHW70B+WwXyqR/YlY3HDR/1mSTiCTgbhvFgMhTsNUjeE1te8omtNW1qZ9kuGSVZ8&#10;TFwFnxXUkuIonZzHEtcEaqxCtiO5B1fESmRQ01Zbm50FWRtp05W3X7n85e+98+J7Ny9vf6Wik0Me&#10;goyPHF+SN5ipT0T7sh7HwdLeEpFfq1Vuf6Fjbbw6eeuFK1+99vz526PRbDKdHq5++NnDcx9/+fDi&#10;3v7BmsqHAl4MZtcubt5/+5Vrt7bXR5OV2YgK2eksvYEfLBgmqplooBXbnf5ysney26zH6DnRxwJR&#10;4qI5V34SyEdN6Kde+/jSkG3RTybJjCJVIKWzAdWLDQU2Qf9aRnqstHq0kMZ9qiDuyaeG9Ow5QiTw&#10;b7HseWS891Sf97XbR3mIpZKReHNlhamrNrzPbPIfwcI53wJYfNoWBEh1jaWO3v5QI2Ddyb1ED4At&#10;ULAMryi/dV9WTvmIrWStP/RJkRB5we5jCUV81dvI5Rya2Gvbh2Im68iK5FOBOvOaken10CUpa8zj&#10;Jffb0rEhXYp5xqLSfamxRbGd7bXJt169fvf56zv3x8NVRriQJz7dna7/4qO7V9/7+O7O7v7EXyK7&#10;/3h/7d/88svrP/7gyxce7043BpoiDDVWrY+G+zcunbv7N7/5/If/5Pe+9cvfffv5zy9uru4i6egx&#10;QuttTLKLPNLJMcxxiWtrsi1iO72tEVUT0sHqSLmHK3ceTbb+6uPbL/3417e++dXD3esHh7MxXxKU&#10;Ky2T4Qy/7u/zhO3Vlc2NtRXe8BL6rBxujVYfvHRp54PrO5ufbqwNdpXfujqmQiXVyCxSgjwmOyg4&#10;BhB0B5J0OF4ZHp7bOnewMdr0N+8oR/1V99I+6AFsCZlOAPMXkDHv9dDK68+CnAefGlQd1WupldSd&#10;RXtwmJtD93DKKtOirLLSlTU+9LoWz25+FZpzrvYau+djblrSWPGGi+Q8Etb2lF7dvIkwiFixc8R0&#10;iQ9hhX7aqGKDJ+3xZDE/xVjrkKf3Ol3Hw3yTSugntr4+DsU+U5h309FrTvSt0r9sDwwTdOydXdhe&#10;27tyceuBVPbFdywk5HlSF09Hj3mNokpiiXk+TF38VC0JqfXbfv2LtzfNzm2t77792nN3X7p28ZFi&#10;euC3F7z35aWv7jzeOTzwezsM6TtbWxsePH9j5/5br168v7E+PGCeFb2rQy0gZDt5Pf1gXbpP2hra&#10;VS2PIOXO+81xUGSEnOWo1+AzCCyrsEmrdTQxCbDBGqoez3mycXvZykY0RBXvKhp5eMFUG/oplI0N&#10;9ZjKp6RReXeumEQSGoXcVj66L/JmjltaKSyyau6Wp0XYAhyTyPW6FWyAfo2OYM7HFVZJ/5Ktzak7&#10;q2yDJer2pGe7zuuAUAmqb2Syr1PwYvSuVVgn1FS5wu5Tdx+L1CxhP7KUHibr3vOb44jHixOrW79m&#10;Zb34aw1CfqnDcueNFXgK54ULa5MffuPGV9ev7GicG0gV9cWS9+HT/c1/98vPb/zq8/tb7OC4kceO&#10;yfRg9Zcf3b3wZHeyqYaTsAgGjy/60zxo943nLn36pz945d3vvH7ttob3aZzfjKIdrXdcVQkfUE79&#10;Emr8tP+ZF8LZdDYeHu7dPD++/fbz5371/ZcuvveDl8+///1XLr7/3Zcv//qbz136/IWL23e2N4aP&#10;UIGnZnI8AvFfc7g93lBysHLxwvrK1taaVfZe/5W8WqCDyztD7PfILqcwxltH66RScgdvb5qsHm48&#10;3J9cnA1WhxGLKqb6u/HKCQ35Uz7vKyjV9dC0YfonfGWJpwLDodSvcLzgejcBKyfDMoT2GuhCoFRV&#10;rDPIJtSip6uzhecmLI/UL8G0U2H65ogfhdzXZBfVRqw06F/n7fMIVNbHihKnOYbZDVaEFS3FWr4R&#10;FP7n2Nf4pPiQ0lWe6vB5eC6bukDEGWWUZgEFc0rXec6cvnX+JlLaTwHVer5lcJGfWlDrIuRxCdYx&#10;Gh0KS6Ylzp1DVkF+WNc5PovIS2aeUo/rEsM6GFgUiTyou8uxDKdReDnSF7UNl7m26J19n3wuw67C&#10;2jlbLEg6rtelVyA+sp9K3apYiyDrGdeZFluhSzLd37LazEaprZ4jxCLgvMgJ37Rkp4svRCfFrkrF&#10;FqCLv6N1FDMbW6izsHxapKvnm8Fx72WUnZfvOvTPfkWq9pHYpUX97Kskwdn1L7kMFBE6eWJ1TPLr&#10;gePhEaB/YdE2VQjUMW5B2QVYdmzqtF5YSw+9mjJr+kB/GQdqnnhiv/xkYscJwKXVrZHUYU515j0V&#10;ubrYvA7WNyTXNqztFwv0ZguPx6cUg81GNIviz4bmvtjO/hjxF/vNU7aTYRnUkfEb9S1EIzb9D2yf&#10;6w/WT8njfBhrg5t8ckRLMnTrrR4scx2c1ADLEDLS1tTN6olZS+Q6Dn3/xjGWZccT0cbVKYFY2OrZ&#10;1zVztAp0uaRlfGx/F0P5kUd6XIp0mKm6TP+Z8/i6rYVYQmA6PeyxHfOXIWzQsrR1VZciy4v1sShf&#10;pqWxjcGd6FwL9n0qT5e4rnEo+mEvLRu/ttSe+JR8SDrwf0kuBmZcux/BUq9ZFlW82Ox1GZO4gD15&#10;QVD7aWnchecXxzR8u6s3xp4ArAHUzXp+h8u64w+tJBcha5qv8vQazAF/FJ9kpWhTP2VfbdfI8EyI&#10;cVDxo6X7q+0U24/TtR+/FALyxbLLE1RaOZfwuQnXg1UmmZ8KHDTH/rVFEgOUglRdqj8Wy85N237e&#10;tyv8sRAShTTYxVWnG7CIBeiZkyDvMTbwlouV3/vBC/8FSy4yeFkuOPDBuFhyASUujEP2s89UGS+9&#10;b6h9qyt+dZq2uejuV2lpfaR1bIrXapW6lOB1bvKwJDl29Q0taavc6kJm0RGQjVWCYh7IQH8ycWGf&#10;Mn49kZaUHozQCb21n9d4KjFsRX6xk3xUIPjVJK6brUhLPVt1M4DDNyGPcvFKOfml+IT6/Roy0a9f&#10;Uxo35p3mciIWqCrXZoNYG6z8s//lvRdZSrfBhZ3t6Xfefvn+9tZwT4WcmXqi8wXoKLHSaGqhWvCc&#10;DvTTSuo2km7x6h18pvT0k+qPR5rl7QAtsY9060YK2ypb0mF2yHj6I+2lf1qxr3jVC+Xtn5Dh3Vra&#10;Bq842WAwSsQYZYNdNhj7qVNbZXfI5Q2grZ4tuACXgwivwakXLLTPekKV4TUitkvrLPEbdeJ6mO1f&#10;FoGmqrqKQ1OXuvRChctS7RixiP8LicPSTrQP686qwqFhINTNrSLf5MPr3FRe+6ON0f3Qr2/GPiS5&#10;3TS4RhlR8ihJc8UNsyhLv7e6GO/2cK8pPtOql9pXFvM6VT+tqk5cYl3idWLkiDpUsxqbdMAiWNZK&#10;DIP0pSvUPuQ7hfpNpSmhxgTl4PyIryTiK8pEH4oDmGJC6ROdvMU+LZXuaHNbhVxcgURO8lhCdYCy&#10;0kDZHfusRtGo0M7qw36A9E21u/uryGsKHRMq53EE30nYEQlFEeum/VbFFbPy9ZEx38ImaGk9imG0&#10;qOOONpYd0H5jaT30j/zasPZOg9EH3A+Q43z0ZWd3Fo439gNLl42+rlZTHfGpTTynLzIiCUkdMlc+&#10;2a0t5noLAf2R8hxTwl708S5WjXoRn3hJeSgVfxWleDkWKLjxR5GR49R00k0uJofT1Xv3n2z87Jcf&#10;Xdjd3R+RDx3+3t/59icWlYW1YJW+zKgRGgdSH4WrltFvkul7l5CAeA28Ni3MK0EyF/z3//KvdIwC&#10;g8HW5sbhKy/dfHzz2s4ThW4ZVGupwviEhNQsGC3oIupP9CFOPKoYpU3l00PblLb6Na7oWtJSmkGh&#10;kq9JdZLzHkOJjfgr8es+6XLhm0RojKpEOM3swdHgODiPkI+fY13/I11MWSD3rDIesmRb+elXFI62&#10;YT2p3JZ3tM6muQQkad7Q6OlXtDe1s4QWid2FCtOYWzX+8LEFljQ4EmN+WPIVG48i00vNDA62IeD6&#10;7SvSkEXdQd/8bwyrJxJehI2BEh/yl2WVslKr6k40ejuXUV3Jr3LYAJ035gExP+ioP+XJci0p19Rb&#10;GP4M/wBrId17RECx0c3FKuleKdsFZPUXX9Tx6vyO11GyrvqHWo+5e+jUvo6NL4IRv3HzR+mV6B75&#10;0SXaoasWv0VKh9IMRvTcPlYtk1JiM/6QxHhnEPPyJSRPvE6zY85b+dKPX+OojKlJO+Z6DHZqp3uM&#10;FVq372nb6Avu616GLuSGwGVTyQaRz9JiWQqnXOstRobYl2z7n9s5ybatKUaUho9+xCr7mK/peLDH&#10;U30jH6/wjn0S0xD4HA17S2LXM9Aj21okTosOWbhUX2Ijq4t48VyRPqvlMkii/ndE80P5xLHlHkc6&#10;GvF05WyvTiD1GI1/ot8Sy5JBp6s6yx6O4dIZ8gWslAgif+TlmMs6e3OOlH3iYEK50GIqQblearFN&#10;tC8JbhdzdfD46cHaz3/5yc69h0/WdJzSTHtl5R/88Xc+iVJRd5I2yfOtjGvi5l/9uw+vPX68ux61&#10;DVb+xndfvnXtyvk9+9op2MXrKKXrwUT+D2P9ZTl91EwFmZvxOGzNMczAIO0je9qXRYgTbDTxEwlF&#10;7xbMlyrYB4mLkqSC/At5lG8+9ThZ7CqrBaR0pHzVD9SMksT8z2ve8lIerSnj4WD63KWth996+eqn&#10;z1/d+VI+393fO1zdm07H8lgoKHmEGaehxGDM/5ETVSGJ5cb6aO8PvvXcu//ob73+y+sXNh5p/Dn8&#10;+Uf3Lv3f/vlP3/rlR3dvTiaHY7oD+SV4dv3y1r1/9He+9dd/8L2Xvjy/vT6NYxm6MeaErnF+FpSu&#10;HtOsOf+EPK5NuFmupbdKo2V7UjbbJo8xbXsnXaZ8OL+hhL9sSDmR4wCOiPN2dvLHSujDAwn8qnDF&#10;BP1nPBoFx+PKVcbl8cj7c/yLY4dFW5BFq/2ps4X8V9Y68NBjdLdfkSOb8rgZrmEZWiaR245r2NNu&#10;J33+QTdGOUBnpA6R/lnPGaFVU5rKdSjr2h19hJb1wqDPqkCti+y5r5YtbdmIqkh7IcXRzXQupaN/&#10;SXOy4Lr0cRNWhvDDaeffvG5kSaUwLRPXVUT6FQunq2yR0QcZ0INyRYEQ6KVaqSREWbVEWS8xBhaI&#10;7ZK6tQHfiEJiiW3AfIf1tp0Yk0jL82OfI0sN4qVnAuuQJlce9jOvoP8RB4x72eYwj3/c4KGOJJ/o&#10;LyGfbUogOsoKku34cCMWn7CN7i6jqlgXs4W06tLSREvti1ST/x20pUKXttcnsmHy2a2H2w8e7W2q&#10;vagI4YMHj3c3Hz3aH125eO6JtF/9b//f7772z/7tB2/duvfk4mWNY99+7fqv//RHr//sn/7ht376&#10;j3//jXf/4Dsvf/rCte1H6+NVnSYWHVVHzFnwb+hHIpqFdqGV5wYETjEk/KF9ZJHN+Jn2WR2OVu49&#10;2dv+t+9//sZff3bnzXuP9y7Jj2oBl1bWrp9P9g9XHj2euC0v7mysrK0TA8qjbY3J+89fOPfZi5cv&#10;fD45ONTgPt1SE3FurGZlrJIMiRyPV3e319Zv3Th37v3XLl/86YsXLvz8+Z2dd69t77x/4/zOu5dG&#10;a7/aWJ3d1/F0ejDRvEqIeA14vKaNy7GlxhLxJWVibJfLc0c4TNYobmx+nFvYb7ZfZRx72i4ysDVI&#10;PDKHzPWsA1I81hHMxx5TXvdzKmG96V92KHSF1C2Z1lelXcdw5dbth+v/5i9/dS1lX7ywvfd3/tab&#10;t4q4kKOF1S3McaUu/T/AF2+xv469WlpnSfFcoKzH+CZpOvRII9PHJna3EksdjgmOLcrAuQ0xoQnO&#10;ykDxxKv1dQIkQVo6u4QwzrEuTmlXdCrHuVa/PM6A8WjsuOFV3j6WcR1O/hrz6GjVMV7Tfh3r1tbX&#10;zPHGeGV9Y31lc3udN4po/2hlbbzmY6Gss1zoJtFyxoP804mqEhPYGR5poGy5bbsdLIjAR+idZsge&#10;ZT6IaaEovRUbk4PZ8M6D3S31iXXlJijclyjrfogw/c8lhXmteF63QHbIUwTpb208Onjt+Ut3/tPf&#10;f+fXz1/efLA/nQx+8cGtnf/x37z/0ie3Hl1CrHL7jQmSP7tycevR3/+d1z74ve/evL2+Nj4kDj0f&#10;kCrEVMwJw572/DL6ktaJ75KW8DFMckLDgOeAyuY5R6FjXMSujDdm8i7n2NTSG+iw6i8jsm5BhZ6T&#10;0/acOw81t9Fy4HViLZaxTvzR1hRTnZSX7izxIelRX6ShS9w7CR3Rd1bqUgmnwegbpIRIkF+a9PVp&#10;bZusOxAirt3fyrozJJDh+mN+xpe0ucaM/q7Ac9PQz3Basy64HpYeG127/7xXeVwWlhhXLfY/dPxj&#10;YcqgHHkLsmy2F3qlL3zdGx/TWWBTLlVp7yNlHd4oeS0TOgm/Up9sJt4k8wjxj+p0u9lCGHLjYVTu&#10;tpXEdNShdRXzPFmJkLSMa9oO+EsVWsL8n4sjQICQ4/aq5t3uw05XIZYsKC/m/I5Yt0580EFJcS8h&#10;5EUKLmSn/Mq9IPKLnJ1nWxAZ2ht1kPdQerCkPpbeIo1cTjTQx6nIYEwt/rBP3JTaV9btQMr4v1Sf&#10;hByuhWdf8DGdc4310crG2tpsc2P98NPbDzZ+9en9S/InagruM4Pp5GB4eWf90VuvXX64PhofIkJu&#10;Wf34q4fb/+OPf/XqR18+uiEFfQot9bDz8Pzm2pPvvHb9k//0d7/x/juvXbu9PlqdbmiMH+LvEocj&#10;jQUOCVl2oEE3rodw/lLuLRIM/LkJEKzch4PDkcbE0WD1QHF1yJtgDrVy78lk6xef3Xvug1sPXnqy&#10;u79JAV/Xwu/6MBbfufdE4/Z05erlrZWdHemi4xLj63g4nOgYuE/jqSpuCxlr6Ol2C7usg6HW0A6P&#10;Ld6nkViqjVfXdq9sn789HMz2OS+PEQcTisAelBZCrV+zGaj7CqKTl42y1KKLv5WVf/2Xv7r0xZcP&#10;tjPl29947u4br15/QhaP5VrxkvbXDJG5Ex2M+5MgZf0//tmPX6Qu5R9cvHh++oPvvnpvZ3u877FD&#10;lXouVfqPVjxssDQ5JhgcBxL4UNQ5L7GnjFTWpUsu946dJnJ/ItD5baS44bxZVUf9ktONoR16R/+y&#10;cH3ayH20DWVMzj20EmNLFMBOjq9c78nvGOR1JjpYziWz/kPOt4vAemz0f3yo/0Wu+x0xqbKjItfH&#10;PvoE8vGv9sW4pnmH5llF7Mpkb1/9YLayX+5n+Vyd+t2Boi6Ps2mDll5naSWcbMT4Ttly/LOskALp&#10;d2jgH31pxedolEeeMkhifIp8ynhXb3wHA53nFdliHHO1Xvq1ZaGfyBjvsQmR8gFpxGjUEdIqctsD&#10;joQUexxDpTLuxbuCBmxZnBlCsn7Xjf/UxGGG/uE3DkDo05DtHG9bOk4KiTja0qGufWFb1IkeLSO1&#10;6KJPyss5GsSsXPo6a/Y/yqG36lSQEshB+cR1an/GK+sUcWopG+dPyGMr0vK46gpBuYdoljm/I0TZ&#10;WfO9nSIv5VpfYeq85ONfSRQyu20tG/yHGR6+Fkt5l6O/Rznqcn/xErPD9z72zhFflUKR5mWnB7JJ&#10;qUqKzd74HwcgI6yhWUMH6kdu9F8tsUfuD2hnkQltF0vEZZr+ser2Yn9J4RPXiuhfzhEoq75WxBLq&#10;H+x1P+Vj4fyFqGXzQVlSxm0nvSNeIlYcL07TuvZ7jt2Q4rEsHxKsbwBbjZQPkFfWcw5X6fokGx/S&#10;f8SovysDEKuU2ChgN3ma6pUjrzCUtiKlNOOAuZkyOzYL2ek5n0ENGn+ns9Wv7jzafP+Dz3f2dicK&#10;8tj7D/+EexGdXtZJq65HK5APMYls+1N2+fwX2zjPll0UCvu16jyKYfX5KI2+EShhM6uzlf/uX/zV&#10;i2xzLLp8aWfyzlsv399c19zFuUDodDxKzKuRbDOkqhrmISP6k2xQXQ5qU/axLDaSF1+zFtdKoh0y&#10;1pGNffaLy2qj2MwQTZvAPOYgiH0g475egxGyL3ZjFPlyybyB41lpSyngY1Kpu4sjraNHrYwlq6x3&#10;cFyQRNlCELEmm0v+fJOzj8na9nUkdiX1L1YjPyBWYsu9MozodleEevq3jCrka1zuT7QLS3ZJvuiW&#10;YenGCNQxZw5I87KIhl1qgJLxCSluZ6d3oGVwO2lYycd9Qz1SUe5yIJctLCvLFh1wO2z1Svtg9rna&#10;98REXm/MeGwZc6iynbqwcQSkwVJ5AWs9ZoyQJxMXiUsUkYlGdEEpXGU0wnIX/UDBR8y3DFlkIgJg&#10;9zG0aNvOPlAh4sS5td3qw2obQxRwWmwZtUd6HwIjPsB0X8fyUFWnCOgomR5GohLGStbXNDZ63t2Q&#10;WhgbmfMo2IPKyx6PKeirdcZQ5u15/PIxTPksQzGQ8YE8YHuUjr9QiHHG82Hvc5aAK1LZUjUMVYrM&#10;ctyP84WRdfE+kbpY4ptMs4fZl3VomX7Ie0A53666EMdhpbdZx7796eHqF7cebr73wefnd/f2h3ge&#10;nf7BH739ie2nHvRPWFbIZBX0xoZmXG2BTq431Cxl834O/UijrwZ0+hQPjcq0Khv98Y/06do21sMv&#10;XXshtyXNQ4Xoxm5IPZ4z6FPLSg5pfG8KOS6tdQqgBdvNJWvJje+p+JJl5BaJH53/Dbg+EeeB+lMa&#10;8pCLM5HHR0CGFpDIKbuto5f8E9IP/AAjMWF+L0x1vts1UeTvQTYZGSTLkPszP7ADvGwSm9Ue7GkM&#10;KR8ZFwFRgmJJua6h6UBh6Dxw4BE0OqkZLb7qO1dZOpBGi0EP36Mfy6g3NBBS5aK24ZYpKPX2XFJ8&#10;V7XsV386tCaiSNEBPUO3GjZ9NOWYVANO6nAFJOgyyK2Xs3SF0ifUwxPcQfoEuG61bSW+MsnPwFye&#10;9OaOKzm+GKfy6tz+Ur/IvtzukfyFpSYxnd/VZT84Tcuav0WUpWPHgbnRV9tcwON+CgMOjBLzMp4N&#10;1YNNIGQcAFQMNdOuo5iP04TjVYVbW8MXLPGL0rUebUQiXzzTQBAZJDXrXFxvYln99reK1vqXiSlt&#10;U5Rhxcmt1Lq+pKoOkaHG8KI+L2QtUVNgfvsItDPsCdq9XJgiLhy3pBE3orLjXwrVftDYl3FVcviT&#10;WKzxUcPreFZiZ1G5fn8NRJ2F0ifGVyEMEFmPpHlk3JzEk+BwqNlyJStm+2QZxyHbH6dIIxPY72qL&#10;ZNqffR6CZSakhi2q2+Z3CO2Qnw1k6/QPdrrwy8hgxkbkxBYvjiB9GMSulkV+0YnFAvUqWjUT2W+l&#10;XvVNrIdmSUpbvv5Vpl1N2jKg5/E4ql1rq/5LBvV16R2Olk29l/G3B0kLpQrxR9fWnX/7taKxWYKH&#10;KWYHlcfb+DO5QPMu/o/an+hiL/xnHyK6sAUutVuVJ5mfrKE3Nzym3t8aGrM7dVmLLR//WOLrhhSS&#10;tV72hHxtpK/bdurbf3JNSzp5QVsW3fvERq3JXo9fNd60r6y2qPPbRt88lvRMSEhmPa5Znv4hs2X8&#10;6+LGSsXqPBbuysSFO/gfH9Z8LLWd/czo3pETJc1MOP55/Wg8VptEmxQm2L7eGLLIJwmyJUHqVAUG&#10;WxGpyrJxvaL2M4ktTHmtwtnutoN5SJlHB5mrMq9jP3OUcvKXes6hPUdrPRb1dx/gsYtPUSWPW9Ki&#10;Y0kD8+XnQa6WRllhEToEj0XjV2KhAj2KLvZr0S10Rm5fO3KW3E4zi58dI/JtiGTJSsnUovizndP3&#10;Pduire0oMqZh3HhCZis3y7NMFqUYH+a4WOEupfpGYhhfqvhTIWS72JEqim5KJwx7u7nSESuFBa6b&#10;i1jBsHve/sjGBajQeT5Pu06tKb/os3LABaGDi+fWd7/z2rUv/+xHb/zi7//Om3/1g288/+5zF8/f&#10;Wh+O9mh6iuJ6xwHFMUII6auz4erq4dWd7fvfe+O5L25e2o4fUKqz//z9Wxc/+fLhpclkGj8ucPv5&#10;wuLBSzcv3nnrlSv3trc3eAImNVjmcQhbde4hB/tJtTLacwnUCQdoNQjQF7AVKYmIX9geJ7vj5bMi&#10;Y94Lw+OKHcQy6FOTyNpBKma8dHHK+il1WrJrvhqjyG9JGud0PtcvDJ1CcNUhNkQnnxpxhakDVQL3&#10;g7LuuiS7a5NSlTK0x3itkTsKAcr3SL5CJxwFtmQ9rgv5sjnCp6SpLHR+7QhfNPWeAi7hclFn9aHE&#10;LmybBchaQ8rxyDzdHFdpbsuGx4C+4qfMJikLpPeRmJ1D+ohrU3kcxl5u0rX7sT1SFgik85Dc7HI7&#10;oLdkcYz324q0bbuwr/g1bVZmsjakthlPtj341mvXH7z6/OW7G+vjfdU001gUw+ZsNvzoy/uXfvLB&#10;F5c+u/V48+neZLSxPty7eWX7zp/+8LWf/1d/9PbP//6PXv1E4+O9GxfP7W6srWq8CtH5pHdqOW2r&#10;El8yRH/xhavwTcxRbKvkqC0Gj/Yma/d3J+cm09mGBs5VzENhDSQyFjuxOc6rxqPVlfPnxivra3Hm&#10;5CokY2//YOPB7v750epw+vzOzueXtra+2hgPnypLNPPByv76eHz3yubW+29eufSTV69eee+5Cztf&#10;Xjm/fffS+sa9yxsbd3bG6/fWVmdPVRnOV1EQDkgCt69Q2+IYd9TxhyZTzJhKZ0yP/R0BNnXIrS6V&#10;0vFhPXha9Mo0tkAfrk4D1E7XLENjVB17VcjHVLcnMd7dTA+65DMgnN7vr7HBWWuqiVyIOlP9g8Aq&#10;sZ4snum7gTRlbM4v8BPk5hLnVd3NplV/yYy0fjhEn00/O3YqtbuwX6YgVDoCigD7UXKS1RT2+XOw&#10;sr0+2v/hGzc+/v4bNz68uL12X/3oII4BoQvtQTdjiLBcLSNeYxs10yfKzerswtb6k+++/vyXL93Y&#10;lLz9wwcP98a/+OjWzme3H+5Mpocj+mMU5qbl4ODFG+fufue1S3c3xuPo/Ix/yhA2F8vbhqRx3EBC&#10;WXglDUR3pRRTTwVXWdDrk4VUAxciCxMHqAkzEFpWNLYIMW6Ev01vUaTJV8qnqLgfw9LJFY0LzB5o&#10;LDPk5+5cr2lFqK8LUK3n5aww/443foAutiJePN41xybG9r4TVTLZ1fbMiPFiXgI6h47BQM8fR+p2&#10;YhDU/WUh+2NrMShVWUTMo5eniu/0q9fqeiDTcTUvQRPEvvZRERpYqhzRzk1yzK04Ek/Kr4LZJ47D&#10;vCVxDMdmYmOOc/bljeojQozOLiPMOeIl35BXeZg/wMYNw9XZ7Nqlrb3vv3nzFj9m4pdNbgdkHM4G&#10;dx/tbf3bX35547OvHm8exInjylcPnmz8Tz/++IW//tW9F6TuYHC4Ohvp3G5rfbT78rWdr/72Oy+9&#10;95/93tvvfuuFS7fXh6vTqJd/KKJ63V+xFfuZYODzuH+IH5lT+r7n4cHAaeSmIVa1ZsVng+FwpK40&#10;GHx59/H5f/XLT9748YdfvfXw8d4FZeAr/2pH5ZMNVMsPWnf3DlbW10cr21vrViLmvIPDS1vrX33j&#10;+sVfXDq3flt+kUQ1OTqIuJJ/PioxfM/4/YHWPbeSplJyJNXWhuODC1sXDobDtYgD/bHIYwQkXb4y&#10;E3m064VjGcsA9Ve2BZcAjYvWy9HU1V3bbBKz+k6NQBHrcQzjngEeW1DfgeUEky2P7/in8Hh0emb+&#10;6INBxxNxZYLWsa4tVo+gm/Ok3QuHngZdnS3DN2lmKyLHnPQ56H3vo8B6VDlB/R3xTT1frorON1iB&#10;9IJVX8dkUvKhsqibBVXE92BYagdEKcbFooiZumlDm+SG88j0Rfukccb6Aj8YiIfLoPo9J6D+oleQ&#10;7Tmig/XUWskGcCur2YahLhlYsr2Ytc2X2DaP9H9L/YvlSXAblHypeClf13tY4s8K8kcZ6g/x2Z6n&#10;RCdCkB38V3mY8VX1hgVtv5q/5gOybMpq01pQY3yi3hrLYi3bMnKqvboP2xk/yWzXbCPHR2ERYWRd&#10;gUhs86bO+Z2Y3G4/VWCpy/e5S/5QG10kq/DUoJ5k+VBPxmvquHTMOAHNEGacWreo9JmQcenYVD3Z&#10;Lh0jzUoUHhf9ypHeqAS55jZyvARaU3tyUxBYZhaOEvvzzWdHxELZ6CHs7ZBKFYZzggXl5DI25lBK&#10;mYuQVvSaX22ax6b5voOknnoNsj+YfDxhUzltw2p0y+OQilO0MDBXbj54C6JMq/tiZGxkvs6G4Eno&#10;f2chEQr36+9k24nzLGjLRLmjSN2sH+rPu6Qs+wg93Tb5UTsHQ6/5uqP+po5az6IaukwZNz39xFxd&#10;hsUt2Ye0kozQ1yzb3ZpqKGovRG9faoQ3jtft2dD5NsGqyXokdaj9oSvXlq9tob+F5YXqc/ud7cjl&#10;eFPBTkZZd2rwNwFDYbCLiTz/yPN92jWZK+xpuQjW9xngOFAZfnwfD6PVnNfH3o6LnJfn4+1cJlIW&#10;o7O5Yxoy/z3MrK7WL6hlY6ntaB/2L1BsGchqdnHSyp8Hqcnj0IshdMN3Wvc8RkzgpyDXIJLyIize&#10;PM5/IPOYRYavFxeyDeo5RaIYEuqUjcay0gxm6okoiTT78qJs2tw4Vgz0a8+6+nnm4Tv7v/+DF/8L&#10;LoxYCSq3gaISfMGmpnVGo2D8UiMckK//HZYnCOjPv96hAmSbfHl9NX4VnMbVJ5b6YnakpSls+oI9&#10;n6KPy1KnjOryHwV70IEvzOevSXgKP3LW/NSZWB/zVDLWJWs0KLqVj/3Gwv7j6gwL1csFGf7m6o98&#10;gVXlU5Uhxyv8ml3y8UnRB+JztrEp/HqUXOTvQWlI/mf/y7t+OrT0iDcYfOul+1sbgz0rXorQ0Vg1&#10;y0BrRRFBe0sf6s5ftfAUpnj6K9vxhNu8UQKj4MCDQMr1ulZo3+oT682F2iZffOcpnmCglTxZgrSz&#10;czqjFkrjl0MOeE5itF1ZBGZVLuNFWQHNKnr4F3/orvRWzxTBoIFOccKkbOL+HjdPY8BCNvuzLF/2&#10;qTLwo9uvxKnInJL6Uidykt0llN/5JCv9m/FAHfOgHv9CuOTxUxGov3z8h3B+siR9a98vfgTI9S/5&#10;vCWQn0G4GMtjWggzkitJZylBWbdjUkutaJm/MJUWSooLm/zVWgzHsJZFW6voFSNW2v3u864HH8UY&#10;4rFE5GIo6SyjblEZMo6J4dAnKAsQH2hXscErXSLRnf4KsE/W40uSxXxClC/SirV/Ff+63qzVvo1y&#10;7QShfuFPILeXWmBzrgfC1609TrXd4SenY7N8gnsYrymHHyD1kgc1Eo51LZ2zyOyBtCYdGeT3Ejvn&#10;WeT7C3DSw/qxFP2gRG3jEfJEvlJvBhzpkuOl/xewq+Q1e2lRj2NShrte/OF2lRSW+ssQbwUvmnw4&#10;C/m1jJo6ZtF+bHQoJhjW0zqxLPv0r5hn5BPBmfilD0MBUXmJA54KMBryJLESzw5OSgeibNiSRQ8P&#10;DlfvPdjd+Hl5g0GIG6z86dwbDLDPb1yRz9zH3E4hPKQVW9MhLGlDdJCMSCKN9YaM1/6UYuL/8D/9&#10;1YvaJQwG21sbh6++evPxzas7T9RkPJTzCEiyXlrxGEAdCBJ8PNAS+iaZPlwctvucR/lhGaPRL/tP&#10;7F5UYaRFflZicTpQH+MGH7wa/T58x4r8ic5SLvuOx+WyL+2j37RvCIp+HdKRGgXmEV96IB/9CX8p&#10;WOQ7MUZM0Q1WlkVGOlPQlFn/izLO14HjYILjr8s1/dV+Vkx4vme9WUrbMhaZzh7+z/4KtdOs296k&#10;bOTFH1rJbHVfmFD0ZCGS7LYTrKLWw8R4uhfrpm1l3TsrLKaRUdHtKMfBWK9pqthPL1Q/yj5UfVDG&#10;l7amEKd9rPmAhWGNzMhhyisq223XPiU9vDTLR3FVDK5wc2kJLVqILydzjChPsNI6+/IX9qzD9E9+&#10;QR3m8SL+NSA/2lKeDwIKLE97u5RAq2pnI/6NNZfRhm1TQrFSn8gH7CHrn8c8LRX7fhoY8ynmrzxJ&#10;svnEyCE0CuQqy1SdPug2oh0dXPyF7+gvTovmDTRlS3Zv06/ZKtKUhgzWtA/ZWnX/IEEb0QayuyiV&#10;4zBIP+a+GF8KbZkUIg4YE/mRrpe0W/cGAyZdyJC76nihUPBYmeMQ5MMIErnnIDlx7lMoxLimJfVq&#10;BTJnJs0mKF9ZWDb/+0ygWZcW9ffPH0IoqblXRGf8qXX3v0i03ynE/oA3qr6Q9kQitOXIKvn95Cyt&#10;xwWGYhdvLpBt7VsLoKFioUWMX/anROS8XToOHj+Zrv01bzB4EG8woOyf/fG3P0kNAPqjAmXiaXDl&#10;iQMiT6D7X//Ne9cePn66Th74N77z0q0bV87vEUyZxokWM674sl5oid0sw5voh7zQzQdiMfyqdRvl&#10;f5HfQqOFspWiMv3RX7xO/ZEvSpLU6RT1Ogy9FumRHz9x3PBzFrOAn42NRuSm1iif/kkSjh26jdCr&#10;KavMPGU2+hBp4Q/Du3mbwfhwe3tjcv3KuccvXt25f2Vn86F8v6fuxFOhVifT2dBPrjtUrZQp9YUq&#10;g8PXn9u59fvvvPLp5YvrT1VupiYf/Lf/0y/eeP/jO1cnvBguQF2zC+fWn/zh91/98HfeeeHWuY3x&#10;1PYj0TpLvPUs+lGNGOOG2stzHulBTGa/awf9gpyj5TUXwHGKdfxakjSXRJZW/C9AP+fDLCOP59TD&#10;0tFfZPtLKRobWedai2NWeRy/PMnZc1iljRmX2af+oTjmEMmYCsPWUD11Iil1TlCvkzo1V/yzDBKL&#10;b2StqQTbii7MlRN+KpOEt/T5gJfhB6erHXxeQ1OzVFlJjDoKo5ZCVEAHatcyyMOztWSfP1pBUJHL&#10;p7UlV5skGR26QWJdRfUP8q9DlLHEjvrnsbHNWoQ3YqtPPDbWLN3/LJ7nm7aGNpeBGRusM54gLyrG&#10;Z6pECJnFh0oP/3W6eVvrvbIer1KLADXnMpiySorlxKq85S7uuiWYvCnMY3ND79Pffjm3N/2Eypnn&#10;t8jPOQYxRSVeSsesf788iXNajhEw+yn1ulsz+NlmlLQioTNUH824cRntgh63U6fCGMvn9hU5gCN4&#10;NZbo1H52a1p0ePfh7vjXn9/fefh4bwNttFOFZgP1kdW14Wj/zVeu3Pvu6zfuvvP69Vt/852XPvvd&#10;b71w64XrO0/X19YOoq0Rl7JzCcLHvq7KvFi+0pa3GS5RAGe7j+EbfOHRhV6hdfczsqEVT/0erN7f&#10;3dv88Mt7N+4/3t1RGYxCYUN5pc6Al1NId/+Wa2VjfbyypnFGAslhf5BFCbOd9Y37N85v3zm3NXq4&#10;tjp8ujkcPd1aGz+8sLHx1bXz5z567vz5Ty/vbN3fGI/3R0OeJEx7MIajtqu0PDibTF1Fex0Bl3gf&#10;ZmmnrIzjK2U0LuZTIG220tCZ1TL0xJIU/a3KVM+zyID2RYZ9KpmxjgNUh2RargXPoeiOf9GDb1jh&#10;bUjfkISoMyFFqEsCYynkec2Xdx6u/5u/+LXfYID+F89v7v3B737zlitBjg3vI7+ySH7q95sBCuKm&#10;u2pXnqSMcBr5Q2asQuYzdDlIOjrhM2zwR3k8Puljn+M3tilPf1B78hVSnhZGpDLm4bIpbz3UMqoP&#10;/XiMtbKa6G/iBwlj3T8YQG72WddXxgiljdVOxGGS7THHP7VZPMWs+At9iskw2yLrhoC6fG01QRmg&#10;dA8lzoytUYL/RFd8tG7ZxF4WBIMZT4h8+drOnbdeuPTZpfObd3RMmu7tHwwnB4dDlbdUBIRvQo6v&#10;eyJUYFGqnF07v/ngH/yNV3/xj/72Nz68sD3affJ0Ovyf/+LjG//NP//JNz754hFPD3fYkX99tDp5&#10;88UrX/4f/sF3fvb9b71wb3081hRUfoHyFWMZvmKdMQffRzWB7u1kJV5TIWFRN3DMSzb9MZ4a35GA&#10;ymNYxifnTjbO1D9V4bG21hl2xBsKYryLeyaSw1Obxzy5OWyBCIj5ndf8H7GIT31tAnpIsO+lWSet&#10;I8PnAaE7pfPaLgKIPY5VqS9jayCXQml3UtC7riNNCfm2S8czb1zwG6Z4Gwfj8FjpI+mnEspL+1NF&#10;VCNfsIzBSyQ25EPyypdxTwFq2+VLexU4dPUviRCZLa3oX+GLFmzyJgf7UhnjWCMdByLHjNRT5WOZ&#10;IPpRoUuLm9mpV6mHEGWdsdVKoQn6JPtb7iIUV7Kaxrr7wKSPv7yaKNXG/Clk0L6eJ2sbuqcWsb7B&#10;zjqypAMMEUpEJ8c/7aWyjpUcV2Id2aia/sthlbe+5txkpnPEvKGPWBdxWepw4ShkReI/jHE48rkM&#10;MSl9yQ5jVFddpSz/vRZiQggLlbd+RYbHV67Z0KaWnToUFl/nJuAXh6iLjOxr8ca0WMb26sq1i9t7&#10;e5Pp4Yef3buwu3+4pjigiZC3eufuk+0Hj/cGb7x06eGndx9v/V/+u5+8/T//1Uff2NufbLx449xX&#10;P3rruQ/+8e+/+dN/+kff/Omf/c7r73//9WtfXr24/kRTg8PQW2P8xlqMK2yXY/NkL87LmBf6HqK4&#10;vz/xOBLRWMyRndD3WssYMtOk8/P7Ty/8y59+/O33P7v36u5kuompMtNlsJn2xk9Pd6crjx7tr2xq&#10;7nP54iaHObtN4+dgc224+/rVSx/eOH/+q/tPd8/tTQ4kh8DhGBZ1DaXa+vr48aXNzc9fvnzxF29e&#10;ufyTm5tbv7y2cf79q2sb71/b2Hr3wnj40ep0/+ns4EAhk/HDsYB2zmYJm6ibds0Y4Sn+tEO0b7Df&#10;NwMuI7p8JDgd8AaDz7+8v102V975xs27r7989Un2tSrb/qcu+gfd2KbWWPu//7/ibcpaH1y8cH76&#10;w++8du/c5nCfvGiUIRb2aElcl3Ub7EQsrqn+7z7AWk0OHzG2+Do69qYs69r112x/76Pfae2QG+Up&#10;I2HHWHhZqsZiF72MpN4csPjYskt+PzmfdtG255LeF+NpnlMA7q146fPCIipJfaLf4GRZUYffwsCx&#10;D9LmzkM7FJ2FfMvi/t6eZMo+kbd6uA7vCeANf9R3iZ+R6yyp1GeZ+DOUymvg7ltFLr6gmzeHRjed&#10;62If2+R1f8Q7+LDTFYQM9mWdLMPX7f0R+12JtS1FroP4eK319DVATrGkKEWid4Uvtcwf6jnU2K94&#10;UFSYvZhoYP1Kf3AZr1EiNrHDB+26UfKZ3Tq7koSj5erPRmMjx0bskuCwRPOmEjsR8305nhNRVgiN&#10;pFPju2iJWHNF1DGXH9fFcVLryOQYofWcB3m2TiZPRgLd+XCRC6QQayk32zzyyefOltta8zyAXJ2M&#10;jInWVstERz7qTzF3UVrKLpyW6wsuF0Vjv+CxUus0RaZlBVGX0rRgNSCrY/IVm0Jta9i799Usxfzf&#10;wnqVZdbPwjrFjd+QUcgP29x/ID5hfxYyirxyTzjveUPfs0aO9ne2UoOodmS+G2N5EKO9T+SpAJRz&#10;jW1V8k8rj/ZXcEie/KoYIWAdz5ji2I289Vo9VHsj1P2QDAgE+NkFxFyt/wTrp/XShi2oDnlRR8SG&#10;05S/N14neo1IFSGPMimZJKejr+tU/cpgcUr3/LEgxNB2QcpxLnb77pPNdz/4dGdvsk+Uu9x/8qff&#10;/8TXHRLUj4AwIIityssx1ucgjvWguyB6ial32XSfz/VuDCsJwn//L+LYzDEx3mDw0v0tnZ/aRKUn&#10;68hRRFCaukKKJklesO09TnMS/9CfP/JLMKHlOZArIVaUoLEMGZSU0iqoY7hjNhgxbCGWQ07iC/vZ&#10;B9rvkGXMhwalD3lNy6b9I6qLfci1TRHjLu4SYRXINyoy70lfZ1tEppJGWfT1wS+22ZOcR+gcjOMp&#10;OoV2ki4qhv2J9ggZ+R9fhD5WgwyhfJEQICmvb6XqPSxMJLmzN/tO7xpcWbZAEuLCR4rXqjXHxtDK&#10;xD1aiTZWwiIoPX1tW7Vue0vfiHsm3B+J+ZPRtHGWdX1aDS3if7eluCxLnwvJiSFeKdRfcua8pr0X&#10;5HEY5VuW/O11i4rYrUSt9HbEepvizm0HaAGz7Dy6oDiCtL8WrrIaYbmaDVKpjOxLGeUcGAFOSgpt&#10;v4rjtbbJVMqmiC5Xh2jP6MtZxG1lUl+Qc97wSPfdyLhmxXjSnfOMuTak5Vo5HyUt5/6S6DFU0rwN&#10;eXup+075GKrcsQaJM5b6OCbUdoiCOe7TI1jzwwXLx+OXlj5Xr32P8lEvevscSvLRDx/kd7rRhv/8&#10;i+MpepE34jPnYRLmNOS6n9IfXAf5caAW1MuKlo5Z9EcvYlBLTCD/5GDWvcFgd8Jh2ul/9sfvxBsM&#10;sEMlgMU2c39kmw3qHNW5g/5v3Vh6UYpprkbclO3ppFwrbsZ1e0WFeDMF1xo411kb88b28IXve8o3&#10;pENAezmuKAuLL+1D5YFse102Zlq2D2Vsu+Sgb+oObHeB58Pkkf+jTWmjLu7ibYu0XejUiAnjvOjG&#10;VToAtXefrq6stv3RRfcGg+N/EHmGM5zhDGc4wxnOcIYznOEMZzjDGc7wWwSXIbhSkZcjmosbNS3z&#10;HId2f8poZc2ntVdWAquDwWxrPDq4efnck9/91kuf/2d/++2f/2d/9NZf/PH3XvvJWy9e/mhne/3x&#10;cJWnQcZlusEKV8b4O1xZH48P1tdGtcL9/dnqJ18+2NmbHo6VpVTGj+lXDm9e2bn35quX721tjA9W&#10;e1dhehtnOMMZznAKtGPaojFvNju/uTF965Wr91+8ceH+5sbaxIkaurh4vj85GH305YNLX91+vPXi&#10;jYtPfu/bL976nbdu3r56cXNvOBxKCHJaucchx9VmLOO6dMI3KBIpk2U7fgMNlNOQwWCb0rgmrqyz&#10;Q36kpyLro9HKua21lY11vmwasn2z4ZAnOK0MdicH2w/29s6vjlYPX7p04da3X7j+3jvP3/jJ2zev&#10;/tU3rl/52YsXdz4+v7HxcLgy4I4ylfFPPK29Z/gPhzaW/n8RqT/L+WM/24s4j5Qxn4f03Dfft5RL&#10;vWhjfXX6wrVzD3//7ec++Yc/euOv/+4PXvnJO69c/dWV85v3h4PhhPt2WTRvjrlrCKHx6mxjNJq8&#10;dP3CnR+99fxXV3bW96j94eO90U/e/ezyF3ce7RzMDrln7r6pxWxzfbz/zVcvf/XmK1cfbqhPWljV&#10;8wxnOMMZfjsYDIaz8+fWpj94+7nbGqPuDQez8nt6Tx1meweH45/9+ta1n354e+fO/d21vclkeOHc&#10;2uNXXrj4xX/9J+/8+L/6o7d++YffeeGLV67vPLp8bmNva2M4jaKMcoyDOUd4hvGrvXlvlAHW4EsI&#10;K4P7T/c2Hu3tn9f4O9b8LJSNOjwe+4sz2skXrHTOuXJhZ21lNHLZFb+JRsunk+nW3Se7Oxe2Nh+9&#10;dPHSR+c21u+uDVf5xQOj+oEG5d2tjY1br1y5+LO3b9z4qzeuXvnw+vb5Oxe3Nu9d3hzfvbC2dnt7&#10;uHp/9fBw7/CQrzQl/mMYq/MYd4YznOEMZzjDGc5whjOc4QxnOMMZ/kOjO0tfcL7Or1lA/HJnOXqX&#10;G7hbBVk97F9IWS2VLLo80aV1a5mfBWtwUdmFKBmLhED/Tn5Bpi3aJ/2LDfkLxliPNF/0ISmSF2OR&#10;2AbVxgVI0YvERyn0KD4uGX1xiV/acA0JStfkPPwrJS1h+2uYRLb/ImTNKdXVawPf2D9l3b+qs05x&#10;QSxfF2WdWBbyS7x8fStPOoC5TRxVUro43bLFrDO3I418ykbOsnKkDa1D6H4SOtkqK12lin/Zmr+o&#10;VmphwXyzNq7kF0vLkRp1dkXRkM8vjgJdPmDflPwmad6jHOjtJT7CZn34dZsSfSPWK/xFKZaxfgxk&#10;QtaRbYPAuGMd205jv9JoArTi41JlETu8U+RfbosVbRwuiMn0Z8+v5GvYFFsY142+iZ5qhcchai96&#10;qw16pDTyzdiMpMZPqqzthsv6X7YN+S2G9oZsw9x2vcpPu6iOZB+W0FBwPGBHl+YtfFF5uMKTfJ2j&#10;scFo1KYcF8ZbkiHS+adyRc/lqLn/vcE1+N9in4PMAzub5VPpn+Nr9UPsCj4DjhsbWpGpR7Cr/1Q4&#10;rg6JgRIrSq4Z60ZsBKi8ATnMNlDm0SSxupBSIMzJlJTMvuAipFXdGNnBkvSvsqQtQ/p0OcnDSIoc&#10;bRf95qGstqcUIGWO6OvFAiBzibECpfstubxdEyExPo0Kx6M6tpHfxFArpvVROw71qHzHWyYs74Yd&#10;SqVZH4j+V45v/rDkFXFRdxQKxiiUKBqRx/KQURgZemDuFCuxCIRcS9JqNjlc3DT9Ok1t9z1EehGS&#10;ndP9I5j76tjvPhflVnnMUGKZPy1ONVamjBNQ7KkhsdA+qVaIyKNiQ0+rlhlZYJZXGp6A9hyF31uf&#10;Bl3cYLf+Q9L1vyehVZ4Mc2BP24dzLh2/Oe/geZCWU1UEe32ikBzOlXaXantASCE6M7emzXhSdzBe&#10;jZhqp+qAJ9xZWcgTdazlnJ7+f7TyxX4NRZxb9sEW1R6vL+5Li4JH3vDnRLSqhypltejFE5TKU5Ti&#10;zVGZqWScQ7Va/9zHik2wO39oGei1dbOa/ZR2ynkwqLV7Ryx59kmKrefe/MM9ovtaa++pYOFi6hu+&#10;XjYFmI+Xkr2PueNrd34lO4nhtLnxmc1EjYoFgjOT5ZE5C5R1V8u+TsHcytyqWf8XI+ovuTIulFj7&#10;H7v9fzYbD1cON9bH06tXtp7+8I3nbv39H7364X/+x+/8+M9+9OaPv/nSlY/Pba49kQ9VWUwYB7yy&#10;UHaq2ayAYm1w99HeWNxSbQ6Pov5McvfeeGnn9stXd56sjVShd7hefbAgNFkEfN2O11LbaemH1nqL&#10;XQDKeanMQcnyOS2yC51DrSQjk/GWuD5bhAWdXIBXQxYJITdlzyPiv1Do6ZMC51FUSE0WheuitBau&#10;t2oVehrFT21apmSJeT4bUq6o2IHteOPtJhfADZUlbSkWBUAp3O+bQf1v2NXZwQEvuQsEkzSXnDKC&#10;XVxHWzatsixQT0JbronFrBPk8jhYM/ui9AP3hSAqsy8ysoENQf8vvgNk6/YGurEx6vA6/3oThrkI&#10;JV9h6mEW3RBwWJ4S05ObT4+uYB1G3uFwOHvpxoUnb75w+c7O1tqT4WBwyJODaE6eynb//tPt9z69&#10;e/HJ7t54NFg9XJ2tyiWKxPn2Mhb1KtXj5FaHko/winBGUf7ZJu/QEnpX8Rc/9GI5Gq0eDkbDGXMq&#10;EsywUQk8rU95xoOVNQ2kPmY6NoO4SlkHk+nBeHcyWdO8SKP04GBzPNq9uLX+6NLW5oPzG+uPeXOD&#10;5EvUUNLKD8aOQ9t2DdIerQRZV0z1x7Wyz6ulryndJLnEHm9fgyDkCmwW4oKMvfRZrSayeJuidbsH&#10;ZFKv/F8YqaRTrsjVX60/YTsivZJts/2UmilvGQ1LWrb9fPvnMZm8qBapBYQUdDP09hih+4qfwOun&#10;8PJBHvuKXB8zodJa+5eh1+LI4Do2cjTPhq2+wQZNV+nyUZz1nKfn3BSkDJ5krOWM5VF0wwa6d5WE&#10;JWlPLrEg10G3zpdtz21u7L/+3IX7f/idlz76x7/31l//ve+/9tN3Xr72q+sXt++Ox8N9u0um4if3&#10;LooXro2G05uXth5f3tnYPZweyKzZ7NGT/dH7H9+9uLt/MKZP0n/haDg8uHJp++H33rhx+9rOxv5w&#10;yACEQNFonHUccBoL+1DtXbgI1AuWdNsjSO8H09CjSE1706BS10kg8kr02ZRijuO2xUnSCKW2D3Us&#10;GRrMezayxDE9qo+ZUAQWNXclQkeCoKsj0vF/Lq0MqWJK7RjSYv+8LieiOkIlU+RvC0Xlrh3LiurI&#10;tjGVJCv9v6NyL2ikU0WBhLbj7Gnsau8XZv/XTDxWhDb86thM23Bc8XIazHoLso9U0Jesj2xs2YAQ&#10;MFkv7KPb49goOeIJiIG43p0MZE6rUKmYg9qT64l4MjAcrPjtSYiyPSFzNBofvnJ958k3X7p8a2tj&#10;bc+JyiGpA/ln8NWdx+f//BefX71yfnPvv/zjt3/5f/4nP/x3/6f/5Ad/+fvfev6r566ce7q5vnow&#10;Gq7O/MYglQoqhrUSpqQuzEfC1k5PTVPoN7NDZUafsC6PmbHNLgThcG2oMQ6mB6uTwwO/SSZnPuVX&#10;BitMCw4kFN+z7/y5sd/e5GOYiOyDg4PB3mR/48v7T6/t7k1Hr127+PE7z1376cuXL71788LFX1/d&#10;4q1NF979xvWrP339ytVfXdrceLA+HE40HktRzZIG/FC+CERHqYemYV8c72xjCYBl8bToWvxpkfFr&#10;qfwr4qkGHTKpJFNpWaHlSzzhV5LLrlh0sRZFbFnHbMOGy+C6KUI+dM35QGHtN8fIYA/krSewzk2Q&#10;V1hROn3bh54JxVlZZ4+qp1LjRa+vFf27Wjsf5j2rRRpJUveRjKBslXzoei0bGcF8Qw1vL3D89A6w&#10;xQQJyZhb3Eb9MkeAElBI//ZsZV3p8/voDUYjvrseEs0DM+55emii7QqISdoJjX9qeninbHWpxyH1&#10;pJTvz5a2jPMKScNn2te1BezitaV2RDy7av0zqWUx+jKDIMa/4LECCtq5XC7TruPA7iQIOc2OY1Ea&#10;p8RyguqDpX7LE8lW6HBVuXgKsNbF2tadADbKMjB/fz/3pP0dG9/Sno7JzqdBCjb8DdDVwboXkh/2&#10;Vz9UR1Sty7JN64CcZE9HZIk8Txzg0nm0RXJsBOEXErsaM9/8mFEzu0DkWi11m6S1SjaKyuKGmdq0&#10;neoiDbQiLZa0WBwF+wvT5/Z7rR8Z0tPrC1jylcUSpJ6dvt29hX78LUKpqboOW5bZQzrHL/LXY5np&#10;3UexqLGNKHD8Ia7RJB2QypZFs9mPh1ztyY/crUpZXhHXfNgmtWvzRKrRRksXMU2G1PUZ4aGpMK69&#10;M/9c5qTQFN/P992W/YClSLM9B9VW1kpW2Mh/FqiEyRvxYJ3zaN9C3YSonfXYXorMUrKFjqy1O0RX&#10;FuzqLGkL0N7v6H8n9phCx2BRy1WprfiCVvtuLesu0SZDYTVarMeH4xAiCnOlRdR6KjBQVKocFPJY&#10;9exIZ3Qemz92tkjPQHulxE8cN0iJfb8RUEmk+1UqyWz6ZO2fX2O+7vZ0O2AD1wfDhjz+nYTsOpV5&#10;Pbl8ADW0oexrCfEXTopsdbVJOgLOueJj1/RREnr9pllth0XGA2LHrXVKWxfB5QsX4aTvtR+HPP9C&#10;BsMC8ZhxENva2fJZgfiWQnsuUROfEQtNrs5XVKh/wkW+o22OkDIu17GFq8NXDJ5+bQIsH5zHKxpw&#10;nl+HYcbFkPr6htyPoEa4B7k5kCekq7z+wxZsmTQa1Dp5xso/0jbktXy8eiJydqBTQ96l4dde0QDo&#10;lWVcTrTO2MU6ZVRPsUsZXKaywCeaLL0edtEeR1ANgPpXAiLFoTZJ6JmvrkBNgtUB29TZRymYNBr/&#10;WjFuSHVfyvcX80XN8iopCf3K3bH8Knt5LadfzSm5Y175K93Ce8HhQPsaZhy0KONB1DuVHlDrDGgH&#10;k7jJYx5MI92xoUDW/uT+ZH9lujdd2Xuyt7K3u2vu7+77VaO8dj5vuHHCqwL6UwOEmMVw9Duryd2R&#10;THTZ+KvI9qAFkhU0duGBf/gwW5nYFmxCylEl/KrUschrZuZe+YZsv14yslbMbxd1ha7t+Ie8HtzO&#10;2HcUKSIvxpiyITjhvS8mn+6AVpCVZtyZJQ3MOcrdX6Q9M+Z8wmQgN5giiKKOM9PPs0oa1MkZ/MiM&#10;MYrXNystqf0D0sjH6194HdFobI7HwZH2JdUKjne3edRwtM5IPQHRhqq18HBFWqxwq7ray7pIGheD&#10;42JxosuXkyDqzT6m7uZ+yhiVzDt7B4pnXkszc/spTcwvTdUOKeaELg8c/XGZ9ZagOqGi7tGu5CT7&#10;Oa8Posom/PzKOL9eO16zLSN6PFDMuJZGz1qLYwo7o20634pKqMQ3JJK3tlfL5VieI4O55MiYD6U6&#10;Rxihc9uvahv28lVplYsh+fKb16iTKmshNmJfItshVliKPq6wCH19XCnrwQZ5vCmOjNe9j4pVnchg&#10;MYiNhCvvI8v20EsoOrBY4oiss19ZoD93CefU8VXkuMbrsQmJOMYvqeQZkb5uXa2o9z6Ou8cCpcnS&#10;FezBzUObqRnM4qIolFwE4iEKcSHedGHGDuY2y+xvFFiiE+2Trz0zJXsov+bcyvMr65yXBQP0gVjR&#10;kv6gnUcYOXqgp9dPNJ7kd/XnPleKSbCg1inESRh9UccyBqSZjm+kwaITHkqCRlQf0rXzTdTt1337&#10;2BLzJM+JJMmvHUO3AkJikZ29insgd2HGk4U02ycgL5DAdBFVeaxM1ToVAwtFV6MrmG+bJaZMbY/L&#10;ktdlW3TaV2zsuXABSgRXfaGbScvFhUI4IVJJ3NMe0qE7H5FcbROfUtCkveYvxqVuTFVwhSl/Z9Xo&#10;Ayvmd7QZtIzXR+ML4oKzFsWM4tc3zEplOY81ZSzxG8fyIGMtDEuTklMr6oMfEzMH3ddcrvuBgeam&#10;ivlqExnRjZvvGuPr3Ejr4+Ga0kgPLkbRRCp4XqtV5jmwYkGc1uOGUMdL4H5cSHCqWssVjwP6uY2L&#10;/jBu7M35h7mw7PeNM89rGQ8mMSZIJ3LOEzQa+nXWPjfxPDkoAcEWdo18q0VvHNCil9NfEiNFPrGv&#10;kqDk1MLioMq7n2ncHdNWaS9tRBwnqSiXhfXcsq+BQQuPld8jqirJ82zA+NzCOmhJs0AfX6gf2YW+&#10;oMC4wxyU8j3qX7I1twK9qWEepAPVEe9iL0n6R19qGRqWDDWjgFWUL+Q1364/FCmHA7MDD/W24t4C&#10;OtbNxutrB5cvbu+9fvPSgz/9G69+9I/+1ps//dE3n3vv0rnNhzoEEGzkOxyNhwcRw8OVyeFo8NGt&#10;B9tP9qZr2j3IebhcOLtycevRt19//vblnc390XDkXyigYpz89BTqwTfkj+yOhNS60x6B+b9D/iCe&#10;09ZKn1/DGEt8TktB2TJc1znTxsjc2Fhb2dhcW1lf6+hrCWJW1DZ11ASUeAwWtuB8MAoZr+1xKIM0&#10;vC5qU13GrHOq3IcMVIVNWtbJ+VvSX+YxOj3Km+Jp8MbGPhkc8xqZ+yA80goAuYVtP5knKHL6I1dB&#10;UZ4xOah61W6mEvBHqmFVCvLLE/4CRenDfRTBsDjyEAGss9Q44PGYeSFjFK+HFXMMjHEwZXRwfcC7&#10;kR150HUsecmMqzxu+9jdUnk4rg65diUSBvwAprVi3iIQtfXhB3JA9YP8gpB/oFrodlhwfGs7Y+7O&#10;OIBZf7VZqCWIZdlgup1EaQYzLEwEi3HdKTjVsZ7t6VTHecmG7Ty4Q1hbj5Hy0c72xuStV6/du3Jh&#10;65GSfA8YpRjb9w9no48/u7/z0af3N5/uT1anB8wp0sy0QXrL7x1zW8JZYoNkMTfmXCzOx7J+Gr0P&#10;X6PEx/Z11oHeqytba2v725ujJ6OBB2aNovWrdtJJPhFR36VsarSsXaYEyO8wlKz/WKoZAf464At0&#10;QYbmtM0mFBlHEK4sVEa3W8cKbPEIIap9fGFE8wgfxqgmqrI6GNNeAz3YV/vuz1YmdTwmFm1MV64B&#10;ycll+wP4/ajv55Hj9Uzzx9CPfhH6+wExqqR4+wh6usxhIF/AGMGC1UeWH7S9qpPYzhtpnrJRJT6W&#10;z2GONR4r1PchYx9Ad5jXaX2tlr4iQdG/sUl1qJ2gg6WAMdP3BUrcQq6/Qdo9vRjX1TUnnOxqXrhv&#10;uq3dWVBYMikiWaZiiiVmJPnyFyS3tPMS+Iur1GWqb7kAY4XSGXrFMhxHfmWEITWBDHyiciylfOjO&#10;Oh8EqAzFGvDl0vOb48lrN3ce/p3vv/rxf/lHb//0n/z+N//yD9554eev3dj5fGtjvKsi8QRwGSmr&#10;NK2RrepCmgscrK+N1S3x/2Rw//Hj8We37+9MDmbD8htMVTmbbWysTl5/7tLd11+6/Gh7c8yPh+Rf&#10;zW1NzSc4hnCOoraNc7mwr97DwdYyl87YrE4VcYupf2MNHJB5gttSzku53bUF/BKsaBPLDqoN4tcg&#10;45mvhYg5HyFUfF6c9Zjsl7dCVA9d9IUpsU2l5A5GixUWvSFdFLTXdtMVbXk5VXEz1moeYaqXlJe4&#10;jFkPvZTlymq5VktDl3w+CCCY9i6kj3HcifOqJBaojyMmKXNMpRdpHkLzB6s5X6jH/vSXKX1hCrNx&#10;aVsB7lJes1dxYbnuPGxYlXLhAhWXiwqa9GMQWkhP1QNz7jVSHePCOkeRzFqjG08xrKWPe7FpxvUW&#10;9YHaLxpZkp10v1ZQYkadDws2i2BKatzz+DrRvIGlSf8hL/5WfKzS58I3VUe3edD3L1g/AVk2xvh5&#10;Fn8xLpXrzQPqVJ8fME8oTAmNSzwFM5kJZKiVTkkfX5OP1sbrWl9dGa1xnqw6uP8measady7sbO1/&#10;5/Ubt69dOfdQcxV1FR1fpJLOXwf8COoXv7pz9clkMP7db79y94++++pXf/Pt5+5ubW0erK2tzUac&#10;f6/peCO5UU9wPNJ5kZYtZlNZ7kMBD5GQn2W35ikDmsGWqHHCE4IMypgg7iJORrPoDyO1j+c5TGOc&#10;B8jcgfqcQsa/XFjZXB+vnN9e8/iGPYAi3ONU9xw+2t2/8PDJ3vaF9fWnr166+Nn3X37uZ99/6eZf&#10;vfPc1Z+89dy1Xzx34eLnW+P1XcUTbhYGM855FV41phxXBJX+qCKZ4eH4zcQGzAkVxmpfyWiYfSX6&#10;dJG9CCmzaJZwcptGcRTGl/RBZNNH5JO2XsIl7qORnT6qdJV1UZhIw6gjmdBY1JHCqzqOx7Uirhkl&#10;D/bV10T6XdKjq82lbIxJdTbEvDTJ/ERsq08VUJP4cOhLmO8nF1/GvDuYOuKaah59RoKoL5FdyeeC&#10;LNmeMLZrzQGVDBl2NUuteF4jss54xM7SJRci53Tt/Xx/EVX78MlI4wFc3VhfGW5uKqbH6svrcd2y&#10;MIXnF1ghmnfaBxxWxEBLFUX3dibGMRN096lB7g/09wHFjcetID9uNlkv9L0Clsqd1899riQFDhf5&#10;J6tsqsLXSykZyDJJMLrCdZxXLHrubrLOPJg5WlkvPNAcdp6T3f2VKTHM9wQ4xvs4H3VgQvI45Hct&#10;enapISrxi6jU2Cldsi7NI72cSt96HTYFVUd4y8hqIHP82JiLCZh+o38UxjxDx6HGsYjA4kVgTGT8&#10;h7S35r7+Hs3aWjCPyz10qthx0U2JpS4j41qlFPC5Cu1TqASROVcpsAzZOLA4ik/OtWD2X/fh8qnd&#10;SKQqlnndvE8USMb+mEVGH0seizrOitITt6MC2lQ6NjrQ/u7xOKBUH2cDoVULXys00wPJHHW789FV&#10;+TT3nx5NCbV3E2oV6JX5am5sgkX/YPFD0cs8lGX2PccOpgFBg3GrsOSWCoo7Me7rJNlm7sg5EFR7&#10;O+YcGALtr//4CJ1SyZYt3IEiEQkpBXDZAE45fkhtU7bZB4zdhTmW+7xJAtr2SZle1z+p32NTfUFa&#10;DxeBzKWA+zbSyyrLIo97Wczkcjvq4N/cPLTUo1Ny7SpCTgM7Q2VhqprGw9II9ZoBaWUcyuMM53B5&#10;3yvv47GfObSJw+ZRxtI4T+uzF7CtkXNQS8k3/Fd7oY/IXebg0mLGout+GsniU8Y0OGGpAYfvCHq8&#10;MUNHSse9Rk+Fzbz/KA8dO9bkMLEwPo5RnjrqOAnVZ2juOr9SDs/jGjCH97xTK0mf48LGB6xlSda9&#10;3dYFSU1ja65F6IzwHM4Gd2nBPkqoFX1LYoP5alGdbJFedCv7gmyXtGXo6TSHtBlm7Pc6vbZrX3OF&#10;rDjeI+aDKukPf0n6q8nApIPqkShQnczLOBcwWRfzfDsY1yX4viynpzC/N5vfLzTLfIA5ua9jcV5L&#10;f5EM66P0lqn5IrRf2PY9ffWHSXP+nnNS+mLVpeiZcrOLm/QrkWv6ee0zZt7aqWDIeRD3XEacMxcZ&#10;EJ/BLkW+Vn39a3ea965rLiSm35CTHNAXSrB5HixybB4rLa5BSUeR70BgL/p5zuqKo3aQ/SS/y1m6&#10;4onI88KuLdmmDwdrwBRhrf0qZvI9l44cSyVHx9P5WFhjTiiONA9M5vXktN32F7Y6Zb5FbM9nbHdP&#10;S3wbzPtleW+uPQ+Oc8ZiUynZQxk/sj3gccjYKMXMhNQ8Kt+Q0YFw9jPBM+OoJU/eWsynRON6LRZN&#10;lXVQXqBGVVFggnwEWbTKR0xTaB4LRPTQeK+Yp001BOTjxLKjwdIbVr3mixNvU3KSOcA4X2bPIj2U&#10;RPyNjjnxXOB/o6jUm5A0apYh2eu04cIql6BU7Xb2jU/KJ5VmX2nFfmtspIz36ZNfttKqT7CMKGQJ&#10;GUTpf5LmQW2m9vugS1rxcQsPviQV0S0WzdeAL6gJbf15wfI3wVz1S+E60aGwP3E8hZxaVnkpz3qm&#10;C/xv2aIpaj+Yqhd2slqyKOsuVNjLM88O+LQt1uWgcYKeVJS1wKKGW9YPvy5CXtuHFnZ1Oyu1ToY1&#10;rV2gi59MPWqH3GzGxQdNEnQQrpMOpcHaLqVex8uJaJXv67kIbhfL11Lys48FWlkL2sJiEdDo6Wrm&#10;63LGWP33jqKzFmn9YuTeRZS2xSdtv/LJ3AmoYdS6qxHNWJZt3xPX5F8ynFd4bBBrtmUD3BzaY22r&#10;QDf+JUn0rnb1RGTe+fxH4+p45LE2LlgW6Ph/rITciUmFhGY7pvY+bGO/ytl+ly2Fkk5NzmFJG1Gq&#10;oz5FlMUll8DdB3or6qz9quiR2yET+Y1Q69TlNRYFUIPenKsRZZ+pHl/4Vx3zBFU38jilQTNfS1St&#10;apxF3OW4lu0EOjvZH+mwTU+cLvob9Ab4xaVDfqdn5SLgD5EilU4mTbrOk/RCykElLxW/DK2/aKue&#10;3FOijgk9N6BIx6JiUEmwrojKEWzaqWJBHCxG5Gvn9jkfeBZQdVafWqRv2c60XM4jTp7RgVmIlujf&#10;2FAs7ZEPp/mt/2uc0t5J5TkN2mOO52PoT7oY8xROTDmzDN04ye23X9/W4xDad3qdxuM1txXryoYK&#10;czXXwGE9eHwdyAvaj1yc0DlEvYlmGVFneJSERCc5pQCPMcWn7ifl00cp2ztIAuXLoBLrcSOLs2TT&#10;bU5C1poIeafpBvMlO8zrJKS8ntyjldQ+1DuWluUSpI051tdYhsRx4UL00iPi2/gCjldF8GyGUnCJ&#10;d/gx8hGExE6Ppk1gIrddtf5xoPNXUVdnw9XR4fbm2uTtV6/f+5MfvvLhD795/f3L5zfuDVdXJhtr&#10;w73nr+48XFsfTtBqMj1Yfe/DWxcmk4MRroxDx2w2Hg2nz185f++V6+cf84U8O7UXO2Rs9Jm3cJn/&#10;Gqxm7DQNVm0V6vFYfQS2bZNMxM1HaymPa2yDcj329A6HDfLYjBj6YZuW45x9W3lKKI7MpkwNz/Th&#10;IqWapFxdonqHIqfN5/VsGseI9EiSbrPk08rih96nlCXGsx0WUE4qfiJ/V0/XRmWXslhcato1eYfM&#10;5IwUhKwnj0Hb/1VHVHvMnJrsyYU4uqMX/qdBKdArV/TsrgEIzf55q9s5R1L/9HeUjlnWS39Jghzf&#10;strWXa16nQaU8UKyg4tR8ntBe0f/jfEqbGhjM9GFP7WTi5sIXSWj4erhqy9cevTCjZ0HW+sjj1VA&#10;Ng54wv/n9x6ef/fT2+cfPNwd6bBpcMMv9EyLWssQ0GhT6+/q7KA09G+H7Wbdaw5st8dsa31t79qF&#10;7ftbo9HT1dyR0Fq0S7Sd+4yM7zKgN+mHh6PB4Mn59bVHsn16uDKUID4UgK2eSi+Nk21TY4PkZMKN&#10;nQyE/9uMKX++cACrktTHNVNyZexFnijbxuQ85Ql/yOcqo+gCHLuzIscZr9v1rBSywIvyVWX6SVnT&#10;niN1IS8JLCvzRJpleBl2ed3/j4erNlMflS831VDGcUI+ls6ordSjICMx5sVJpbbxamA7+kmWr7sx&#10;x1QdrLN3Tq5bRnmDnX9g6FGWCy2lE4qyqSsU6O6dJJbJmAc+hkfBTGd9PDq4sL02ee25Sw//4O0X&#10;Pv8nv//mL//zP3zrx3/0vZd+9urNC19sro13HfoDfjkwk3sG4YwyYOzuTVdv3d9df/Bksuk8yoWm&#10;GpsPL2ytP/nmqxfvvHB9Z9ezKttwjN65qyUL+0J/WkZ89jO0911cB5td0m8NhFIPtY6+Psv8TYG2&#10;NZDHOsuUnX0hGPHrGD4Gy49D82j3xteuAOIdcsW/OR60uoAYI5r0au9RLHL/8botAcoV+62Tk+QT&#10;FF4A19H25SP9po+lu0vMLUS4YSFqlT250lvyqt9YL1TuyGKUgiTNO2t+uwB5td2Q6To0Rslnyapv&#10;CRTm+UeRmTq2ekpssDRHil2Kom87b2vXj6CrttYFar2FcW2DnXxVobHDSfxbWdlcGx6+8crlh6/f&#10;vHh7YzTkjUU6q5vZbsXN6ue3Hu/8/KNbFxjN1tdHB/EE/yjbOjq+HBBfFKj3lsnJFzaSOTfMbxJH&#10;RZEofXr3XYWshSVkGsOPIoarq4d8ISC/VmgqxrVfeyNvfKFVp5hUFf9MDkeHh6sr+wfT9cf7e+u0&#10;13g0mp5fHz+9vL314PL29v3N1fHTNX6DeTDN7i2WSd+pULSSIimgoph4XPPOox67vcH/ajUpR0CO&#10;qLE/7+uhNEHgGG1waGHGtwzqWMDaPPnnPtdeb3J/iz4nAWZcvxCa9rcMyqtefjAbP5qN9Ba1RGuC&#10;C7pwcCF6Dqhy06zal5XWipmX5tBiuciFyMJ3jTz70b5gWhCs+5Qxx72Ej9f4R+QL1+5f9UtAZAim&#10;yR7HJDOu84Ut8fXDglT4BNgcdBdSp3qMxYa5fWDeN4kc583S1r17UUtUQp6sqJ9nRwhGvdTT/VGD&#10;gNuk3BdO/2NFtZE5q9uJ/Cw74lQvhezf1g5nPwPadi/uPAbKR95SB8cvUNtCf5an5KSTkdsS5LKX&#10;eBK69qLm9GcyUvvtGvFa4jQh38Lqt1q2keH/DbCrJXXGQN4QS0IGIpOnsW9h3z0RFl6WySUg7rU4&#10;qZrQuS8ry/S6SN0ovhAX95GSUQ2QLU0fPIKs0k4UQ5EgmAskajO1mVyMprKueFDIctRSalqO1C0a&#10;moSSXNqfdenYZlsoOBuCoKzrIqou8A1mRx/t0M4Xk62/QpeO7XhZ83t9XrnAoibqEF8s71UArYO4&#10;ENRzlPxvA6I3Jj8jsmQrAW1M/YN95N7fEFI/fnQQ7O7nNZqUqnpzfyXAJporXaS0UxSNnG3bBYrv&#10;Fhl9BOn3Y1DKtnq6nTKuihNbPUHXgsejlevyVURUHJ/jUedqPXQaLNr7GyFcIKJv6J3xVPt+bp+k&#10;/BFUBxyDqkDU7ST9ryQBZL4Cb+qfWbYXIvN0Y3lun/ANnQad1085vetjrpq4s+Xu9LVB0aTFidwj&#10;K6tlRwH1N/bX43zxuL2O41lof8v8wfFU6xDYh2HC14fqB7VNBPp+juWmkiFZWy5FNf4o2n6V92qK&#10;ySb12VbJj+MRqc+GlPXvE/OHkN+0GU6DNpS+bo019hp6PlGYA0yNTVg+Km2mf2EOD21aC2s5KE8K&#10;yxvIXufkTunx9BDSw6kt89e3SSVVxMkNCnXgF28qGRsNfJD0rujyEmWywa82YkVLqLxM5rkwlE+I&#10;IWiDkRVSnl9trvIkkOHYHPFEG+yhnqaMNq2V6zwBPBELq/IgaITfg3MIufIPdWndXPVFolJvFgoB&#10;uCzZa70COqWs1n8kz4NCZA5ZFWRtyFOARvab1ssvYqyZ0qkukTe7DDKL8UtvlR10jIAgf1fzJC8s&#10;HMaPBWAc9LXfgUtGCgT9yyqdzE72J/7VPPRbAmac6HKSSwEKawHs/5bz6O+PwWoOC5LkjEpiy7++&#10;Kr/Wgtm94gRc6yJPK5F5fZROkr/4bJ/AFDdVAsplnhrU2zaSUNQIlrTTAaULbcDcxCuDtAEuM6fy&#10;aSEqWS3pBXtAKaBCaSungXwdr2W3r0vr2qfZy692+RXvcK1ydcBTd6D8rY8vlhPTpmKUJxNomU/V&#10;95NTyKf/yV4dc6DPJfNpIfmLR/pO/YUZ/VyiGUeqDfbonE8WVOP+DnhkWaeUoHpHSi7MBsgnOkyn&#10;+w3VX9QQ8YWA5IL6hS4E28qO2g566hTEwUntzgV1yW9GCgE5xQOlDbr2QFLkrRe5rGM4IP0G5+v8&#10;Wii+RlayDGX2Acc6H++0Hidr7IjFPBirU8YipL/9FgnbKNsWjDuKFLP95SInvbjGsqm712S9DSNt&#10;8C9DVd5jsqQOVvkle9oTRwniMbTpJJEedem/ybrSiqx5IC/bCNTjXzv4FMQNkeQcEERdWuR8YxGo&#10;KZlI3eBIOkN+AZsknV/SxjJ+Qcx3Ef19RFe6BEeb6EQwUnq0pK3LMcycE5ZzIx8mIXYX4oOjWqWM&#10;vpyFUHkiLU7RtFHaoO3/aAprPzPJRM4GRR/0cv9Db83/YO9X2oV1/sSjHIq8PFRrWIpjgtI68sPB&#10;w5gXZJqKWWO1Y21btVVSwRFciLArLk4E0r68odG7WJ52t0B8aZNoCRK08PYylHz0GenrTlhQdaGu&#10;ol/H06GGEuvJuf61CK3fqv+sax/xloeQnPOyHMthIvsmzDliS7fViBub8gN/sTjZfafwSdUaG5J1&#10;OztSkn2xPy7yR+3MBdpPHsFD0cIFSBe4CRPIFOOSJ6RsoeTgi3gCYJmPaNzhyXb5hDEYHkcux4Rg&#10;/jCwz9JXVVvvuKqqOv9H6MHQR2OchCf9BDQVi5Kp80g6SifpNRqvmwOtD9eavix26GzMtUVABVPK&#10;cE4BF7m3C9/OsaGVW6WyW6ke6/arDbKOPG7mk0JaxJvSylNsC1fK07A8QBW5aV2EFceJ0A7yADd8&#10;yDiVfo1SiSgdiAhrn9IwD9/gcweT0E6I1tlAJ2qdR8inWSpLajJuqmJAk5hwQ0gffISvRPcP2lqf&#10;7pyENiz9o0HkYr/KQjlK01zPU5K1RBOAeVHsdFC+mrfxQWN0xqbOGlYf7k03f/7ZvRt/9fHt5249&#10;3T3nb2BoIsDTffKpmPaBbLXtNUKRLZbFPLBDp+UChSEpcuDhIDqr9ylmBsPZ2nh48OLNi4//5Iev&#10;/+rv/eDVn33/9Zsf/OCN6x99942bt9eGgwn579x9uvbeJ3cvHh5Mw0UShYitjfXd11+4dO/q5e29&#10;4YgvnvC0YcZYxY70jFmTapfKHjsa+xfBb6miDZW3m2sojYZSEcbnuLks7UW/8Uz+7t5aIDIWFebY&#10;5NhRnfHkK/U1cX1tZMZ2mQfIx2b5uGxxMk/Ko27qyi8DHE6lCxdRWthWLd0RG84hW8YsWXiakOfP&#10;bEtXbI6Axmc2wb7LcTjHqf7TPcKWXppFIAyr4uhBqDqFOGejM9WbmXQ8SkZi/hj6mExO+3MxrEbx&#10;iH2BfVrJc1P2LEP1o7cSYe8RRjBaH7ZDo36ePL7Wp5NxvUS6mM3+QL9WQg3d8zgL84k6TSM2VBk3&#10;EPUoBsU8JkR90Zdcj/4WebDegBLzeGFfzzG+gKH9TX+JOWWUTfi6gOp3fCl+fN2Ifsgg2YCH0rn5&#10;OdjYH4U0YG4WTxvUMWdAs7cr0iDGC9ZKznCpyFgwHVzZ2dx/4/lL985vrT/V2CNDMJV/h4N7j/a3&#10;f/arr658defpxnQ6HUwn+/ZNi+GQL6vJw2P1fK34rV7EHjHXtlNGDO2kfXWMlq1+WpJ8hF75lC/i&#10;3mrLvxyn11dnB1fObz44t7n+SDUxPBVoRbYQN369unfYCC8A38CT7MPN4ejx1XPbn109f/62xrKJ&#10;WrTnTupLf/n8gf1thgXIJ1L7SevYDsu4gcBq/qrs8EGlazGaGeZKjsuwjsPEGXEp8pR7SjvuNH/p&#10;UWWSpwLXlqxXxzI9CJIm+AuSVCryNCnPR90m/Qodmkm2o8gRZHVEfHKozKWHVuaT6W2r6oDMjDqZ&#10;qXRhGZfMgvRN9Omuz1r/SfNE4YTjKJhPCByMeDNPcDzaWBmvbWif6qMasfp/f1J5wFtFXBdtGKJP&#10;BvbMI9NYHrHczGsf3pYfkvPIMTfnRTkHDLJNOnZDyXIfDV8yzxmoE21sjKc3L517+v03rt3+x7/3&#10;+vv/6e++8bO3X77y8fbG+OmMTqYpjGo+XBv5XQty8XTwcHcy/PTL+1v7+wdcgHE7SuJM84bpCzd2&#10;7n/n9ev3zm9uTPmiLmrn2BGBgB3F0SbbsEHpMN01jsZPlhcy6zjsh0WrDk0NK52H6mLM8rhVkDUG&#10;IzrTby18bqAlKsf4WsqwraxdaJ4UEFHTzI/FjLeuYJWpmMq+EGKwNXkUca+JcRV9476XnxJflnJE&#10;kLcUmJ2icUYUT+6d1zjnhVaj0P2KtGa8aJHn4xx3/NRH+hjphbimJJt1nlsYny5/sKvEP/RDURRO&#10;FuQT66Amd5ojKN51rstT6GE9b6wNpzFA0qO90YPlKYEOBcjw/QFfA0hyzi0dSh6Q82EPFqzLkPxI&#10;MT95P97UUuam5ZjTuMfymF7guw74gPlj9A2YY6HPAwpTZ+Yn1IXAOueqCFkd+0BEEAWS3WrjWtOQ&#10;0szR6nUkpUeVZChku1VDyLpQnS/OJy2QP49dsS3pOuwigO2AYnB2/erO3juvX7u9c279CeO3gweh&#10;yrc7OVz/xQdfXbr9YHftYMYcV3MRx4/8IzGa6ojRBrwhYcTb26Q4T2r08Y/fsYkxT9QcoriLqMpP&#10;+JebOMQXsnlnNzbnnDqg84vZua3x3tbG6DHWun31L3ygSY30znM1lyv7gfsmeTR6TxVXSi0vjJY9&#10;h9PZbKLCk+mM1yBI4dlkX/M7zs+kMDYXiUZ3rIi5Nba2aYmYUSULPLCHTtEqDZXciwmhKZlGHI+m&#10;cLgayUeB3/P6RVXADpsDgZWs52FSorLks4AM0GA+EdTXmjwHoK+VHzfWGQzXDvI4oghVn4OYCX2J&#10;qpDtRKqc7uzUb3MFsg/AeNpqFggpaOK69C806pAuT86DPkDo4vam6Q2PJ9a9u+aWb1nj7VGZFl9i&#10;5wtS8o8KwARvLxoVrq2vrayXNyWubWyoXsa/YOKQN6eXawke06y0lCyTWVwU167lC4395ph7tcQD&#10;x8igeoopxSpTz4gBJeGcAm0a7byLeRRPC/d1hDzGcN+E79WoDXJcdZ/3Os6UENG3T6A2Wy5FKWdT&#10;y8eQHjlPgH67vPq/36ZRYjLug0g6cVmY90cOJuUcd0/tltR8mXmzzwEkEzpQw9kVNe4anyTcF5Q/&#10;ziGUoOo5xuecL/vB/HgAPGdXOd48ln0z5nsxSiUXYoETEZ9PoA6q/sI4N1V8MY4mqUpsQiPq0y6u&#10;m9Zr0TpOrzGn0DKZaH94hleSNCFAp5YZezDb0J2zQB6waU7WstszD9UiP8OyiFTZVeOWdkhqXwmr&#10;ynAANSxwZgotJL+m2PJHkCkFrP4lT2FPczahgP0gY8G79I/YOclacnv+Wvo/ULUdWhOQ15PJNraS&#10;aYGtLRp9W+ABPvMgZhBJLd7dZEG/JCNRsAWF6T/ZDp2eGQdHtEWW+xTxCBWfdUyKeSjDD+F9WtTD&#10;ISxphhqH7WReC2AcyXlmvI1R/dX+DuSTr0PPYAtUs3oqk+tJ/APpYTGT6nMeqRtox6Z63sc6RIW+&#10;GhQwu7aJ3PxnSXtPTQ2Losw1QZXrrcVwxEiHGA/lB44NUiSZ98Q95+T4ovFp7GsSmntybrDOeY3y&#10;Fiba79ypJcz0Q8tIzw9bzAC7/T1IRzQ+3qiujbM9si+ne2HucywX1uOQjxfSpxnzEpRJGSmkbZ0q&#10;t8VRMcdDuvpaJKvqJJ6zQX2oo1bM/sJuLbayLU21Y1Dphafqe01DNKuVHTqdUBu6qY5BG28QfZIV&#10;PoE5WlsFeU9jxwlABOpW/3hOkPcwdO5M3JdrrPV+Av0YWx0IDZTo+RWrc1wWB7VPa26W1/B9P79h&#10;3mseS36lSprqd0nedOe33cmROTcgKn0todTfztFyvOz6YOfr9DzM79J6Tl36COUrSuONNN+E9Zie&#10;PsXERfBxEJ2640u8EYyxoWPq6R09RL2tr2Be7+Atjsku1rr5l1yj/G6dCt5WVeeq6MQfaqJeixLs&#10;3ZyiQ6gaaZgO63xzAfO40DKf+G8W3fM+KEQqzdqCGltNJKl+fJCHi5AFxRwvc0yrxEZsRV9Tm2rY&#10;ZM8mxSL0vdvCOm7mQUr0tWqxvVZUke0NFyKVXg6rXNbPcIYznOEMZzjDGc5whjOc4QxnOMMZ/iPA&#10;YPBob2/jL97//OV/9YuPvvP//eVH3/uLdz997c6jx9u/vcsYjRw/nbc8dbJcfAsc6u9wZX00PHjh&#10;2vknf/yDlz/5r//eOz/5p3/0rZ+9eH3z7mjEfZXZ6oef3z338VcPLh7MBv4+ui9yDQaHVy+tP3r9&#10;pYv3d7bWpgPtijrZy3L+KtoZznCGM5wWOZaAxVeGZxrT1kaDg2++fv3+jas7D/jS72DgwU4lZiv7&#10;k/3Rl7cfnbt1/8nm/sHBsJMHnE1Y5YL/6uMn0/He/sFwNuNuAbuSLdCDcW0+/WQMh6PDaxe2Hl/Z&#10;2by/Nlzd9xeBkEVtVRwXyKV5qcLX8LWUerNza2v3X7xy/sNXb1z86NL2xqPR6ri5gg7IDM9whv+Q&#10;aI/72W+P9l++aqqpxSpffS1fO12A3ySes68C1uMW+3C46rca3Liwtfs7b9386s/+xivvf/u1yx/t&#10;bI4fjYeDyfnttd0bV84/Vr4DSt9/uDv+1af3dzQP4l6w+ypff9taH++9evPivReunXs6HKH+vK5s&#10;H7X7DGc4wxlOjxxX+mPJ5nj14O3Xr2nec+7haKhhtAyhs9nhYDqdDt//7N6ld3/91fbBgX+5UFAm&#10;FlVmO+wuG6/a8TyhNL4lMf+thCM41Dg/W7m8vfXk+s7W3bXBUPMeZjedTG/pn7/wp6X3yBbPgQo8&#10;J9K/jfHo4aVza4+UVPZ6YQnerJjbPMMZznCGM5zhDGc4wxnOcIYznOEMZzglmgspAtdKTnl9d9F1&#10;El/wKAR5ySJ/sQNSPFuQ7bzU4V9Ja9n+EtC/XGm07Cu8HPwKBSz70chpgAomv+opRNf41Uf3C5C0&#10;z2ZkoROAHJN1ybLtRVb9lZKc4F/SOz91l3VV4LpcmJVjsOh6VuOUVkT+UpiFV50WdbKM9eOMa5xd&#10;8oedoXv+kt0yityjCB06rfqoqveu85100W4OVI8+rBY983MSloVT+Kaz9ZiffVVkjP7WUNxwarnZ&#10;0KWx86mjNTYjud8iJR0b/aRcMfqG4lW2whb8Yt7LuV+ZLUWvMgGdil4nYuGgRPEUVlBk9prpa+KI&#10;WXNVVchpdZxYWqcSSW/sjz4j/xZmfDmL91VzjFpHYZVF2cKohHBZ1G+yAFwO/ypP8B3EhQgZ1FC/&#10;GNCTWxRuUXd3Oi5DK2khUkR1ziJ5rf1H7VhWajkaGccVXuayRClXjzusq62z/WD6vfywMZhtURbH&#10;If3nJ2cRR1pfpm4LtLFG+vNTuKRLPp3ex7DCrobToMtfY3fuAzArif32QZOYY8yJTx+ru7t8bR9z&#10;P1NasrdRiQOgyqbdsSGpLftRNg/K2O9VnmRAEqXHUroBINnlIZeRtDJ36MgYzS+etY/8vy0UFYiF&#10;+Q8+gDV+zShiaN1skEmZXMe5hr34ajJ709vUro/8YLpMEpWiPRLd+BdxsxTN7mK2Yb3weWFJLcuj&#10;iHZiRXmbsp1+ZR81pFEu0K/36yJ1bPtYh69RQ6sjv4IvTPk53zNto6gqksurLIn4IvkMOO38p8t1&#10;fP60oWyVZYBfljPHaY+Dy+Y6SMg2N4uf5mF3NjxOP6o9Ym7Z9q/eFyD7B7a4TZwWTEg7UxrUj9Ol&#10;UMt230lwH9aSmaJni9rgKXs1NmjnOUX6FsTWceNphdtMMiulJeOgRKffQ2v+l1rC3CD53eaSU5hr&#10;fRz1sVOcjX/J5bA9VGW0+SOxuqQkp4pZRKbYt3WcVJrzu/0LmYd7Ls52eHBeTt+UstFLW47W1+Hk&#10;omxF1BQ1l334t/qYVPZWbYyYZ84Gk8l09N5nt6++//ntl+8+3r3y4NHehV9/df+Fj758cHlX+yxb&#10;WfOJ/vNYqFIPc4b68bxITcwVlp2j4fDw/MZ4cuPy1pNrFzeero+GU8o9eLw3+ukHX12+de/pOTWI&#10;lIlYGg1Xp89dPX//xeuXHo9G4xA44Et4slLVW+3CaC42vgZKv19UHnf7moX0PzicmrXd4DFos7CA&#10;83Ot5VOvLLEYy/ecDu34e2qgq+hzVNMB1HDQsy9qyKhYQjmoN8YvoOfKJ1HSWILsJn1qXyjUQele&#10;aFcw4q4dX5cdc0BxR4/z7UvdgHFGW7anZQs/XYalRCQX9U0wV/RYZFu3x/lOarfWVpX61flIj9S/&#10;2CfAeeSznFNn/papSTwhMJjwWrjLoF2pLZ9Sz8djt+TEMed4dPOLzn6ec5OIGIp2jkHMPwiwDTon&#10;4Ztos9duXnj8xguX7m5tjveUy+X8cyoNR1/cfnLhvU/vXHj8hHE14ghIplzIEy1Xhj9+/9al/+Z/&#10;/tmr//zffHDzq3uPNrRDCqA/x9jw9eJYQ2eN0UMt1X48NcoNZUYOe6Q8UWdnfX3/hSs7ty+c23yw&#10;OhhqgomdpgSXsyyGWPl2EJzxpoLzm+v333juyrtvP3/tgxvntu6PV+l2bjjXUTEfj2V36l6PqaXo&#10;fPF5dGMJY0fYip12rXP00bXgHKLBrI/7rZMiDiu1vxIdzS4f3nk2hC/a2F00l7YuXtH/ef4maOqq&#10;vkas5LKa/SWvi3t35jsNar/pYEtJFuN6AsfiWAbJwH5yFuIA/Nz4P3BaRQS1T54vhe+0FLLtlFAI&#10;Biv7mm58cf/p+R//6tbNn35y+/qD3ckGP1lE605J8Aw6CNicjGdc1bhFtjRBIXJqjBuuznbOrU2+&#10;/ca1u//od77x3p9+7+Wf/fD1Gx/+jTdvfPKtl6/cGw4OD/b3DlY//eLB5idfPtiRLjhMYlZnGvcP&#10;L57fePLmi5fvX9zZmjBP4kwA2V3cxtJnB64Z3yrN7HxdrzuXfSD7qdf9v8N8F+9B5XO8+jpw21cb&#10;RKexHu0YbXkc2rZDdzvAciHF82mgcR0n/AIT7TEnqJYkjokMWPI9E0r9OQ7jWmj/F4L0W+rkurSr&#10;rXO5++X3hm17LkU42PSn6MdTMIM4DN0a/xQNejqlc5bA7XoSlCXGJvlD/Re65mPL2gDJD2bs+RNm&#10;HYsoHUSB8LvWFB8w70mmfNchHbNvVMj0TDmpTuA6sFV5k4meF8vGopjL6xFlYXTr9lxhgkqSixD2&#10;sTv7CArYbo0h/f5Hf1hdeen5y0/fevHKnc210X7ZIbtov9ngyzuPLvy7X3x6VZurfjuGY4s6On+G&#10;fpypatLhNG1RvswN8RHHqL4drMd56UCyenNq7XL7q0iOa+rDs8211cnNK9t3t9fHTw55B0GFjusM&#10;zQLnETEOICTr034MGMwOz6+P7r+4s/PRle0tzZ3y9UWBnGtCP3letuabLhbGC2X5a9iC3G2J2B06&#10;1bGxMtrFtO0qiS2Fbk/p1RN4ApDrpcpl37VcxGgZdZDInvRV8UOjB4w+1eUxir05qzIRX+mKOh6H&#10;ReNOkxTXA+LcieTYRSVFT7VTxLvis22vlgVHair7si30L9ggxkZWtCxsryVGvMbxCCJn6thRWnlb&#10;AW9X561Oh36TQdD9SfkXwdOPAh3BYmU+yBrUNmgIaDY3XSm7XEIiSjsOuC5Cv8fPYpVFDm9rA5fh&#10;++I/+5Cl8hxzODHIk+6ubnciexuk7OLnU8H5JSpZPqy1/TntSM7X0fZN4P4otPncT5FbeBKQFNJC&#10;L/4naB+I6+bd17adtPUHWJf0UbFrHouONQHJwDZs1FZfm9OgE9jaZR8TQ4UA3XJMSz+CMnwvxgKl&#10;mEXPJQWw3fZH22Q7m+RWWms+c8NnRdqX7Y8Z+k9KZTzHfg6tc+bR7Eu5tb8uU/GIvM6yPEdddK5a&#10;46T3Cc1Tf/NoUZULngY9/zRie8g06RPtdhSZpSVIuYyefmuj1jOu0qa0oR2rDduhPGLEp5JK/2Zn&#10;rHaxG7K7OpfimJ29fjCXLdvpNNHY9h9YlUolYc9T3VaX0seCMDk15nVudastIYd2Y+xRTZ61eh19&#10;Xajtv3kNMN0BOz2iRqjUo6TBCzs92VR5qJLzY7tjW596DYb91Ff2B462aOqxSOYidPcs4ltDkbuM&#10;MBocqK+tM7chPoA9HFVJWJhotHt6vqm6J8F8Zc+O9GDnH83Hvca++JDGpxpoOsNvH9WJYjo2VNRS&#10;K3Ns5wsdUzl4FOlXynvptEJvnQb9t76B7B+LWnfZccUaHp0kfC0gBbbjb3uuR9/qjhPRsm5d+lNS&#10;6TCcUdhD59f0XebD7bCiMQuVoM8t2DaLbq4u6ufcyeeARQ/YP4amz446NM+9qg2Z2QWWQKq3sdMC&#10;WyQpt+J/oxdMX7I3GTiu0t8Gis6qxtcitc6bvvJtX6e6BrMAHDKhSvf4m5qTetQ3JEOuWXmdc7lg&#10;+rUFardkd7WL/WRSWmWDLgS7lqmgvx7te3GhxuGpRVk1szIY9ejA0Cjry83KxyQpdZFN3ubNa6xP&#10;VNiTKLFrDxXMylgcjW3v4qJqvhKCV3/69UvKXF8TYer0Vfm6C+sSiVgxBDUkTWztiosw05XJvhqG&#10;1z+JU17Th65kaDA/oacOkhqX6GRV4SMeTKKBJ5PuNSgTkS/gRLBGuWjSxeDEXBZ5aaoutvIVkZDX&#10;tuAr7k3wECRUCdV5yVPY0aW5FdQxYpkG2g7kFA5XR2bcPA52uZGUKJLbpGOAmkhTFSvDUZAE7kl6&#10;gPPNSW84JvNVJrC+Hln7fRPT0gL4Ni4myK7SazwAlP3zoGQSBTzha+COqcL1deI5SiTsEpWep5Ml&#10;bcFgDbq4ZD8rwSjZwPJjoRBXFrX+aFiZr0xJtvUnfLHKupeECvJqUeg+Kcarz5LErOKn67DWkg/6&#10;uO8p1vK1QYu++NJUUcHF2PmcNo8VYoGnYIm2ccwrlLCNtpbdhcejq5WJwBHKRxFXHdtXIsEcQ6Kv&#10;Lcey2OpADpFF8XEd6BWryYwvU7tKKZPxsxQ9AvYvQrZTfBZDTWbK3Eq/Mmg4lp+IqbGpDTtidXDo&#10;dodj1cyLTd1chTHqzKEmNZpWxxY2SDupMuuyAfAEaEQ0fRG3Elml3ZfFTfYbYsK55qiy+KUqV20K&#10;RB34r4xNxE8lO8TyvtTDqdq30McZGrcBetZXURUOef2rqpeE8k+Q23y8ZrswRnpR/VVh1Buq0h/t&#10;WNr1VzIG8+J2NwZ0k9KQ3qLfdpIqX0nRRe2K7bDRKTHSMSvHkLU1XkvavT4tXqFW/C8j6/FdW64h&#10;V8pGHBfwS/flj2B8TkRxXHyhJignSMCBbDtU3yivCVXAm9ILNs3QIRvBZJtEdDiGNb/qLDyY7i8h&#10;bUWbiRRfAKIepmaxFqn1lWY9H56Mommlpc6HhrAgyRfRKqU3zPjq4kxlm8KdaVEjh6OOXcZqpexg&#10;1CNi4hXostPbslqxVrkwTuVLqHqSUe9i+OYnKqhM5KNMJHUpwUTV8xiUEF7KCiYonFzID1lvV1lb&#10;eyRmm5saXE0JTBZj9HfA3dgeNWC5L/gL3UnZ7XZQqa4W6Zgs+tbLBvbTMmQQRptQfh6Mj8yDco5Q&#10;x7KGPp7bNtmrdva5geyNfrAI9pqr5QtykFdj8wrAVdWRc87c36JaU9rBfCaglUdO1RevjoQ5D4lX&#10;SgZzTgKwx+chqKOF45CqRQ9XpRkT0eM73XM3bF+9Wse8gnQ3TF+7DQqyv7THiynzRo2XpGcl1Oza&#10;KVqI+mmPEyQ357Ya9c0eSuzkhSzoG5+uN2/OqjIbH8DqqDBAL+GTF1ThopBEV47786h2nAbF7nBC&#10;ItbbOvO43SJ31/FIxCzS/dpvzQuC6+aK1uHhAp1BjRejLFnU7O2c6dQW1qnTymp+CQlrAjHLT1lR&#10;Wdtfpfjgi8f753/52Z1X7j7du3hwOBmqJUeP9vbPfXrvwdWne9N1zT8HvKqc11fmqzqPQ5x3xdJB&#10;axz1v9VBlPpVN0aVj7JIx5mO67PV4WjG+YqCbfDrLx9svffJvUuPdycb/kKCkhVfs53tjadvvnDl&#10;zsXttT0y2ocDlefV/Yrl4fraynidVx9raVvox3H8MXGRmYqIxVZe01+pvPiO/W4jyhTU6xc+Z4s+&#10;seji3nGIH4IEGWuirWL8JI1zArgIVXXWC5fhuH3zIO9I7bioTMYSrK8YZfwofYP+oODR/JlXT3cc&#10;k6a8SRqcrgEdEvJEMuKlP17kvGUR87rOPOuYpfGJfsxpNVOX5BFkU+S+phlznGvlkw3WdhDz+pip&#10;/tNR9itD+i68XH4UJiFaVHnJTiGuu4WMVqbcrmUcn7J+h95J4ad8ecz1uY9kU4vPuWh34k/y21fb&#10;Mr/3HD/li3mhNy+oxrUbfK4q0KkhJnu/DIvrctF3/IUZ9ZsWnktgn+xNhu2KsebjuZDrV9/TeJHz&#10;26nqCP8tBrGdpJtxLhSgTcKRjNuSpu3izPLNBM99EX6oIap09O3N8eRbr169d+n85uPR6qombgMN&#10;VaI+T/Yn4w8+vX/+q3u76/vT6WrcmNacTjtVw+CzO482/8VffvDCv/jzD9/4l3/x4Ws/++Cri0/2&#10;/WOEVEpYtU2QRDRjGW0UfY1xzn1wpGMTtC2qBR8V6gT48MaFzfuXz2/c09Cms+Fim6HxhzIz+XW2&#10;OpMd0wvb63dfuXLh/e+8dO0n37x25aOr21uP5DNNe9XKNKRL9ZHja+7Ji+dBtp3cgWtM9ImmjZOD&#10;EWPJuqkMskvjC22VLAdCX2egLekjhZnFAVfgM4w6gwAA//RJREFUMUFumBKrSm5Zb/yINc3KJh0W&#10;HLqCjNVJJThmm/qz/8vPWrIeLdLO4yoII+Z/hUOzHNup1JSfTJXHVqVVhgurHqaK+tyiaWIfn9Tq&#10;cb0x+qtW5Q/tDBMXwnoXxv+wIec3OaYRj9l2q+6/Iy3FtUKlO155zXdZr+6lnZJF6a7OUyJliczd&#10;FmFyeDj87M7jnX/93qdv/H9+8fH3/tXPP3vnJ7+69cLDvX0FWQf6Qst5cNyr7V7aN8Zl7F+z7bZf&#10;DtKYOlM2SUkFAX14MDu3OZ6+/drl+//k99/61f/xH3znp//wd157/9r5tcfke/zk6ej9T+7ufHnv&#10;8XlK4xrO6dbHq9Pnr5178OpLFx+trY+Uiq0aFdSOs6lyaKBIV+IGaoR5PMy2D8aYecBowNjJ9Q0V&#10;MmnmOdPZxJY21hKtx3N8bc/901cZty1mHJylMDGaX06EFpoGwIJ23pzxF5eso65DzS/IfjCdSo78&#10;IU6J+yR9QWn1/KWAmGyPO2tuz6GXMMbcmJPVuVleKy/jkZkodh1qjpjX+bKry+U+7pvaIK13TUH/&#10;kEQzuD+LuC3tLhtK/S1Aeh3lRNO0abS5lIAM7bTdoOnDeXxux8TQWkuCcAHKMFaRNtd5QZkb4C9E&#10;1blmGXOKh4z8Aladey+qkiLFid2cGj2DeXydTmI+GXPK0kfoM4VV0QZKtRgdN7VCRZ1h6beupkaE&#10;V5QiqneYxFGec62u6uAxCg40lrREKPNut4eKQUA4jIdcMy1UGsw8pvLATkuAFRwbsHnVnKrvRFtw&#10;fYIxJQznPG9tbaxzsLXp99958fbFC1uPV/2le/+sUmPHweDp073Rh5/evfD5nScbGl8GdZyRPzUG&#10;1ao1zgzvP9pbU71D/Oc+WvJO1CAHNErRdDzS+CFf+DrNQDGng2u9Ni16zKLcbtxTNmUDB/Ubl7Yf&#10;aH52X6qjgKSJEutQYktpHO/Z5fNY0rWTudDl7c0vX7t+4d3Xbux8em59fQ8RhDj5cAm/B4V7k2lw&#10;d6K6g/V+thom29XHSdkxWlPfKYyjTFGmgC1VI8RZoo9pyBIZVmCxxMw1z4cLfV2I9nPBADbnPI2+&#10;zPw/x9AE51wpl7bAL1z3qeNyIy8xP5b2gCFJYCVY2pGsFCK7j0W+6aHISBt8X0MxAu1n6GNzkGOo&#10;rNFxUscGbNI4k/T1Vg/QMceuLHUQGmZph5nitZtjK0HMPm+qvpgLdMeU7ONFRK+99if75uTpbuXu&#10;06cru7tPV/bFg93d4L76pWKtBePuWLK5bpHXMn0tlXaVLlaotQq3wwUoXb3C973EWnqQ10g4rgcT&#10;/v5F6bvJlCcTK5lrODabymrry8n1+rLG6rzHlIfaZUiTqmnp5AVAjKT6cxp0PSLGsej7HY8DDw2M&#10;crJXnQn63F/i4Dyqn8W8d47/E50uHWgDx7l8Znq8DPq4XPIlcpzN4yeMSuPY0n3HQduSzSfvY9AH&#10;DOyesz3H49Oh/5V6z4MsU/8KOScz0uRiNkMI4Jj3TCB/Ya4mGOegaq0fOabspU55gYpVyNdQiFMx&#10;5bSy7MrCBO3eoZPbIu1KpAzshLndZvOxoQX+b/tLKjaXzWAf/RfyHRDFEKjXfHpWnRLzCi7DfD7b&#10;sUjJBtGVgrjQbkxBsOicxlcnDFVUcxutQQ1LQfqiZMHqRuKdY4XE5XkOH0A4QPIep24Twr8VlCGk&#10;B6z1NTu1U86RiZ/5GPI1VCnbsgZ7dSZ8duCjlgtBukhPSRKfHAcTfX9FK7GaXIbS2g3j035XL+cG&#10;eY2Cca1eq5CzfE7RVMb4GmPs6dAUrWWDkdYh/NxrB+h0gX5bx8606GRkX+0YfiUuQnLIwqvMJg9U&#10;x6H8AdUIZmtDRWk3E1R1IpH/zKg4PiRrf1Hd89p3fi32Gu36cmQbciRLzqP1vb//asrPhXmNbxFy&#10;bA9qZmCSHjwJ2IpGyfCQuLi6DsXpeY7VnmvN44gapSxTT1ZzCSukmJrCDJ36UjImbEAh+nNWUufT&#10;UP6Ajq851/dasBkMfL7DdwYK6ffQKhSmbmP968gcRvNllY/7dzrXo5jiqvadMn8xGd9oW+xPSnzP&#10;Dz10Gsd1Xq/EUkgZacpQ55u+bolOoyBzbZ+HihiAbj4HZQ4jTnX+CVs9Y561IOLd52EBGcTUo0Xm&#10;jNxlrXzXLf4lA/ilQ9TMPKQ97+A6S85LWwlIz1g+Cu0tY0c2Yg5fsCSpvNo+KWf6eKUMdV5bKktd&#10;9ic6b9Z5VdLXDPBd4UkoYfXMoAznw3me7tiVfnE9q0PGGvex+F656fXYzraeEgulzFKUdi7NcgyO&#10;jqUNVI0EEHwOrsKvA4pl0Qw8xUTME4S8KVK3qRdq3ScQLFV53iDKfInqy14LLTZN1sSyyEOWO1ih&#10;EwqpDrb7k/rfG/hrhz8BqXuVYx0YZFI2+4I4oGSvOpWNsjwGxRd0lkTvgIN9DRFpXdiFXqKzlZZL&#10;PcFpbX0WuNMaKBmsF83atqwGdWlkqyDZu0KGs4u9PII87mXayla05fG2zYlpEOUyJiypyA2nsnIU&#10;1dfH5GnNPw55I7DNvlzf49AqU2wpBLlM1HgtNfeGldKuHOC/Llx3qWN56KXOQSLZ0Uybim2sl6QQ&#10;/FtEq8GxaDMuKIDH7XWlH53AYYuoNVjjrTHoZE+fri0QmZwHzQp9cFOQtf3Lq+ha9PV00IJYMjUE&#10;GBcLs4XHo6PU/y57ikZsYU1rMxbGAr91jMwtlKokX7RvmGPziahj2On8uxipV0sWaUyg159w+HxH&#10;L8VAs1oRdkLsO52NeQwwVSZ8M0fnPN7+Vp+0qjaz9mbb1Lh2Ojgqd97s06A2U4U1CDarHUIfGdix&#10;5DnS/9gHFsqZg20LtnKKpOOxqJzaj8lu+wWdyBZtFVIXS07/h02F2mjJXzLr9PazYEloZJ0oTHz1&#10;7OIj/XsWFDnz3WAZjrZ5g/nJwRKEj0K/lsXJjXKLYX8pQ20P2+tdQuz7OvG8DEf6JnUKXTxoXUa5&#10;3XtIxXoK1nJBjqPaJ5vcRpxEKd5MpftLCbnPJFnpnbgl6DyQdVAkfM2SbacUSrZ910Bt7ZTj2hzU&#10;CfFir6fuSKMHJBbNZeZT8JFL6h8EnYSvA2xdBHQX8yAsxuUQToj7dtkW2oYv5Igo5husxc6wtY/5&#10;WIe1zWH5nBY9OWwTS1ryv2MHLFmE1q+nRcZexnBicQ0RX6iZBPPx63OU3xSKp4WmUCl/tBEXLLQd&#10;/tdfoTewhfVkiyYuTMdLgDqhdsT/Nl4ap3R1HYOF9R9NDLFlmx8ZFMdme3Q6JQ5WHu9Nxh98cef6&#10;lw+eXJkeTMcHs5mvf04OD0cPHj+98Ghvf2N1Nb8A0rbmopZt06JInK9IYj1IpL5FEyvVaLVIbAmM&#10;/cnB6vu/vrPz2ZcPLk73JkO1m72qc7PDq5e3H7758qUH2xvrB93NzE4u+aLnNnWdgEWq5EGxv89G&#10;yM8xpuYXm/zlpsT8uEY/0e6cG/qCNxfMtEx2KHUuGBup98ixSD5O6l+wwSIpPSwoE3pqWfpL1rUQ&#10;R/Rku6N3z2XJ3hG9dY6uGGJPsB1X50nct2Oh+7XkxP9g/pen/WEt5ujwKCjtj2TBbKOe3ytLIVDN&#10;TgvBnPGAQqVgfClO8omHJib0r+MC5LGTKD8OTVVHUDVrVFx0TM5xPuO35WJwM6F8WnFuG/Qp5VnH&#10;x04tKL6jWHIRXDbl1DhVFZ4/xfZJ6B9zLBGhKotMpmDxBa340qES3ByOh/otOdx149q5J1cvbT1e&#10;WxtNGfu1b6B8g/3JdPzhx7cuffrF/a3pNB+fu6ryB4PJdLb67ie3L7z38e2rt+8/Pf/RrQeXfvnZ&#10;3YsPnuyN8ariwr+zat9oGeQnBiGHyqO59K/n6FjvYnSqkoPZ1uba3vVL5++c21x/LDGqAptligT6&#10;PQaD4Wxra+PhK89d/sWPXn3hz3/0xot//faLVz8+v732lFyH/KrNiC9ggd41qoRiNsfEY0nF882E&#10;HclEOZ6WFjJV3FwM8qsdej7pkP269m85OtkJln7EFmmnBdWZoW93LbaD62EJVY+PIbWdILmKU9iI&#10;hIJF9pw2jfpCVrULXVp9vLeUrXOcsAXk2vx8GPSOV9mvjmbr4VBl0KhffynUiOvGRDaSbIvVR7mD&#10;oqR5tSQPNCQcrt57uLfx7md3bvzqy4cv3n88uXT30dPLH3x1/7mP7zzekRtUcZ43doqnVJjxIqdp&#10;O9gBhfsGawiILM52tE348cHGaHRwZWd976Vr5x9fOb+xK5ccTCaHgy/u766/+/GdSw8f7W+Gu/HB&#10;Cn1499UXLt5/8dqFp3wFlj3SaWA3eNxTlUo2lRjuydiSzggpLDuRoPxIYi2Iwd7FaomTWKe/dDxt&#10;H2nDYxFSAnVC4L5RfG6/k172HUXj+8yHDeVYgK7xBX59rDfU/kYeEtAzSZOd/styHaJEEawKej5T&#10;Ov0wVXQuNfBiD6YMDIHeKOzgpmz8FMco5cG4ftYGKafo5bzplyhEDHl/xosTo0zJfjLQo8Eib3bt&#10;EbGU8dSNV2W/t/og7Qj1D0YMl3Jt4py3qSYYMeI4KXrUdhMXYa7Hm6hvRuIpQM4FuUtSapzsebEt&#10;WisuXCZ3DuSEIH0Nqv+LuPzi0mAwG2yMhgdvv3rt4RsvXr0z5Lt7GmQZp/CHRtHh+x/dvfKrT+5u&#10;HxzyCjtiKOJI0OJgZW//cPwv//zXN/6v/8OPX/9f/+rjK09290bELk9whzmGtUC2/Y35c4FU62Bd&#10;ynrsiF0rV7e2n7544/wX2+ujJ6gT8wkTq0oZbavAQOOnrJytj4b7l86t3/7ha8//5O0Xr/H2gidk&#10;i4qthbLzoZ7oH2Ff+C99yP/2eOkv687p3uxeiIg/prU6b8Su4pusB6b9tFMSbdGuf+3nhMoKcizx&#10;uoWx7OzSluXbftcd+qQf7AuyZvZ5FP3MU+C014fa8dv31GDZB1IlzHAf91y/kHTZEjUtVy5940/6&#10;BF+ZJRNAEET3QvQKhPzWX/klm3x7gakTkbgXoXGp7C/K124QbGV3yDaMY2nHirZMEbBITvgksGh/&#10;B/wYzA8o3vJakngF7fjq3FrNHwbmPktUfse4tqvfk5a5BNjb2lwh7eQXN1uKKnvmccTkoktHyWnq&#10;aJpc7EpXdb1O/q5Nqk09sC2iYFLb2a52WGsaVYl8hyGZaUYUr3pHLCvJcqKV438g2xox81BJf6K1&#10;O1XgSWjnVW1/It7xRf7QT8lisbUgx8tF18gif9k4gs6IReetXUyxUXgM6nGGIoWLUerqDfRH629R&#10;42qujsWQXPbV/b2NY8v6oF2QcfqbfMek9XFFKmCyHckZLNHyfIR2/xzwBzvrmKCyTZc7ESm6L36B&#10;/U3bZDxlbGSsOiadhgn0fefWvsgbthUFU0iPytfwRLRNouLViEWFSVK9jh0tfZxTnT3604k5cRLS&#10;wvJjNfTHnmCuIje5CL0Is79C1yCb6I+gQqFUKbAdaV6TsC4lkUp2pRaNFzn21v4Gld6V+u0gZCK7&#10;qUdMLHN/tYu8Ym47bSFCUGtra09dhjjHquOVtKR2WLea0PWS3nhxzBjWNV3Ih2k78uRxf4DjNNYa&#10;nh6pb4/Ud4Sqp/SJRTxt/WR19mZD0mu6ya7CFq6r0elIvxSdT/sA/2PteJRiVS6lIq27y7IUKJyZ&#10;SpkjIAk2cdqzr1SQPgYsPPYU1vy54v0dj4Oz8498zi9fVUb5+fY0KTyHNoYNCgvpu4yhhYULHPvp&#10;k4I2/tBrOkdq0d7WhQ06ezo9wgZKdh9yBjuUPQt2zpuKWRKqtinUHIt7kVl3T4Zov4uJ3DZpU7Po&#10;2+w7LTqflXui1ifOc+IhD+3ywF/cn/qHqKFv1bug1k8a+7SRZIdKslPbSTL7H8mnB75R4dZ+0iTR&#10;H2dxno7V54VdeRQkg1gtKDoVNGHWIjK58n7+ORAFXSQMJS2ZguOZRpFPuhn8AhOVoG9asyxpGJRw&#10;I3jZKWFbFiBOJPSv/Dolak0tAvy2kOI+GUC2GEGgNC41uRrXGGRbJD3ZBZHISTTUDrKehNTdvyZh&#10;KU5VHtaAVVqyZO8KGu069iVlrSaa9VeP8gFLToiGcgvkpI20NE/VVk5Kh+XpHxnE7hDsb/wfTy2N&#10;VmWw8kcNzhPjqD+Zvwik/mQ+hSWflNQ+JQF9+QV7+9QEy8UG/8qw/EKHNh5oiT0ahXxjlF8gjmUv&#10;v/TkV1oN/atPkQs9ybjfSGfBTtlnZ3c2JtpfN+bTYf2LW34h35v0hby4sICPRNYt1xkWojRDL4u0&#10;q5SyQa835F/uE7PNWe9ONoIg/ZTMX2QtRqtN+iSlDTwpViMshWqgwq698Ln8peZV+9BO5IhPCJqj&#10;bdJqq94CR5GbmIYDf92ozTC/3U9p9/Sqok1b+ndwtLX0x4ZCnpauYDB9gazwtMg6WybakSReKao4&#10;Zb2QA1rXLsshr/sj5wR7dkWOxSg2i1yyjMuWkH44rsxfUtO31tTvYDwVhJblYndwpFEODg+n5Sl3&#10;/B6/POnuGdH6AYTPWy4CNcH020n+K/sXZs3I1SfjW8yxR6aL0orqRtIHLkJRqX3q9PE2dFa7e4j0&#10;43jqTdcWMQ4gq0XIHWrMrONEqScngsE4/tDi9Kkj4SJwGEpyLIU99/RwnD2BWrYnJJzeTmLCcnQh&#10;vtKOzub8tfKiE/G8WBljP8cB7Ff7LVONyrLCRDUldGsVbr/MH493k3SVzyJQtdb1RajHDFjSTgQ6&#10;kr+pn1+k8oSdljyFTjuV+RjJyCpI6xbxRBAvir/6FB8FasuSxcMRTGB3IuMrf4sEnca+hkaRUeWp&#10;jvjEeMwFx+RxbR46hY4ZX6v+LXwwcoT+p0E+kZCYmz/WMs1IAtcNqw2ltkwQs/aTNSgCCjhUJAlP&#10;6KfrlcR88uDpwMhAXwx6ws4cJwUTZ2Wd12LHtvKVBssTuSNYaNhcQnWaDYh6jukwVJkicj6aoGWT&#10;jlEdy/OpR37yUUGcPAWzivQu0vKpSLnNCtU0VRVFAnW1aVcY/aTjYjSCFMueQ/NUAsbAZDPnzX22&#10;U3mhRYjt+ctkkk/662w9gmZfPMkyy8f5QsxHZIooC0zNEMz5vm8UPTpdJEftqBY1U4Pox1FOEsxE&#10;O16E90WOe4Xd+NO5Grkwn8oVpCxyaceoIbkIbb1tPsdXr+ETpAVjLlyOvU3WelMEJVto7MbnPCU1&#10;x/fDCWmheYWV6qV43DF1fpVvlxqO1sQNHzeh/nVkfCpjVDdesiH2fH06UKzP8G54OGeVnc4OL+2d&#10;UW/ViThHj8HKp3fuX/jVV7du7u5PNvmWRcSUpAwOB3uz2Wh6cKCumHMDxlvinrIozxKbwicREGqL&#10;hqEhkas1ZY+8pIoeY8Lp3hb9JiWdx8CcUwxWR8oyXLn/aDp+/4v7F548nW5YVcoMBrO1tdH+q89d&#10;vPP8tZ0nUs3fBtFkWAzXU+dYcjWN9HlwxvCQJ7kVpi2982s/kS/edlBpGZmHijrErI0+X8wSQbhG&#10;baT80McIgS8oxzUSnn6hMYM45LykEDfDfBJyOx+rcYSoebZYkk4byATJDDoB4gP/78C5PMixzeOa&#10;uou7e4M6Nki3PNZzPiMHm356tein3dJvbFdwpLqZDaAKTB1Cj2LAvGOXgL0tQd/8dAhPfIxc3UxY&#10;dRJYDbJslnJJHXNh6xOO+ZlX3jB9jcPHP9lXGO7QPmJCuVpf59tr4g2bhYoNfzle8kNqNFXMhcLP&#10;0PKUhkAkJ58V1fysTMi5fjLR+kSqmi1SN6451XMpjQswn/oZbxgt5afyYTYF9Yh+EqdkZKyYChJo&#10;85IJnuRZBB747QgH9RpcD+4AouTnXIYqfZ7dyMv2nezvi+qr+1O1CeQ6Hn1V0eP+qqEHkRqAX7l+&#10;7umbL166d25jbU+d33cQGAmVcXD/ydOtT2493NE4poFtpmFwyrC9cvv+4/Wfvf/F5dv3npzfm05G&#10;T/b21j+7/eDc7QdP1zRGDPQ3iy+UFcUMFA27uP7jp5QOOR7lE0WDMTaP6/HOlG+GOjE9tz58ujYc&#10;7mkucxjziRjvt7fPHTx/7fLdd16+/vPvvnzz3VduXPhyZ2vjsdpiInGl2fs+tdv0z7FpWYG84L6c&#10;5CFj5Leg0j4eN+s1zaCP9z7mt5SNJoUZv+kfwRhrYgzNOEztPJaV+nt6JKUf5Bz+KGhV1Sm5yZwH&#10;8DTvbu7IU2Sj/nzSt4MNuFJVVI4LUW/ZdlqpN/cb0p7jK+0tuXls6ag0BXFHe6SUDeRNPp7gnjHh&#10;VztLnxzzQcrz9Sn01rKSMUfCOcYPV2UXxF78q3I5R1odEIPKzyivPCbbYl67dptiE3KpJ6k48jxA&#10;dfkajPpa+ER025TNI8h4wI/2WB1zxIG68ejju48vv//lg5ce7u6fmxxOV/enB2t3nuxe+OTO/UtP&#10;96ZcVVUhYrDzfSeiW/G6kVGFP5hzlDmDdIdHf+4q2dIxib6egw0HM823ZppruWINNasffvrg3Idf&#10;PLq4O5nKKYHR6uDwys7W42++cPne+Y3RFH94vJrO1JyMW4x7OYYphol1z3sbPYoNrWrZ/G3E+Xgv&#10;xnmuMojtU3eTeb2rBU84hiO1YxIfcV6W9wK6+V74HPiwp6XJBvJVSTL6CvIljX5eyDEi53GOGXkX&#10;5FgOJxq7OS7EU9EU/43KtATFPOdTH+tY4hr5UG0FqT9Ji8anbdeQqYowREspXWi/ZY4ixNv2Qegd&#10;wFgWjaJNCyEfluFKVcUxD3K/KW7COqvF2s2FMknVzSrTsXzxO+nrXdI/fkCvYyx0UHAuVYtUn+Sx&#10;H1YrGtXzmOv+3bMThLCcH3uOPJ3E/Tx82BsfAeWTc8gsQj5Rzr4nvdnXA/aIkT8Zenj4ybKlyl7t&#10;bLuxw9i5rrAE8gXjDGWTGjIdAj3pjCBwVKlRoNvf2uPGFlNXMWMk6uI42s0R2vozZ7iY/sw1T9l+&#10;qBMs7C+igeaDA80dOA9bee7a+d3vfuP6na113iTnL+5Tq4ofrjx4srv+F+9/fnFvejBEToiIuZ+6&#10;4OovPr517v/5v7336r/4i4/e/Gd/8cHLH35+d2t/X/Me7XebGT7aqm+Wfqm5gI/rpT+2c9TsB/mD&#10;Ihhf0Eatw4NXLl24s3N+/QFqtvdhPf7Kl7xBQcvZ2ni4f2l788s3b1z++Y9eu/HjN2+c/+ry5tau&#10;lJjxRHjfs9QfAwZSJM3LvIfNGNmGHGjPkTzGrLHsuMp5gtLzGpOvM9FXVI77Vghq+0adR2lfsji4&#10;RxYJrPNHDoVatV6+D1t8uAjMD7CDNsku6KHYVA0sG38uA8dzn8W7cldfmeH8v7P3J1C6Zdl5EBj/&#10;H38Mb57y5Xs5T5VVmVlD1qSyVJI12bIby0LyKAENFuBedBtoY2h6gcA0zbIX9DKYBatXA8YLGiRL&#10;HiSXbCTZllSSqjSXVKo5Mysr55f58s3xppj+sb9v7/2ds+/9b8SLl1XQxo4vYv/33HPP2WfvffYZ&#10;7rkTG5KvGUBaEft02oh/HD84Z+iA9f20IecjiZaXfU4iUqmlndNHguxLOtbg2zfvOwmwhP+xcYis&#10;E/Gbh+hPJFtPhL9meeQHQi5fX9jRQzZGvBbBN2RyjTGOq09chn2W4StGsJFd/6d7BsnPdR9CnoML&#10;9iZ22M0IwlsdMd7CFnTAAHRLEpWku/TZjwRZJCj7nEBbtcF0RqELSXltnE6kG6FEtYHN8/1GAGYt&#10;RHVd5fwnsHyRg83W5iVWH042z6GNkrgaY/yrMdGum6yaYJ0FzZCnTJZaUN+Y7//QmrzXkJOgIlUs&#10;/ZZtSX2T9VnwW7+HxElcdhM3G1H5jNhGQXYIdmIXInCORrv4V9acLAEK8bVKJ45dlMv6FG7JbDfQ&#10;kVknSMaehGQasLIypFCmu0ZYmLyDPCb8JmzC9hQ/c7B2S7tEFbuJmLadPsoyOXXcU3eCfWeQ/iiL&#10;7segHWlXri2pn7L5OdN1gJq5dihXegGMtbjdUMRsG9msVNFixWYvmxQWSpPIdILv25dV7T6T2kc1&#10;yrBdZAhfsHGQ+W3f4wi7tsJ+lPNqu58L7RDCaAw0xPbNt68deO7FN49WOr8n+o3ffenUl19489jz&#10;L719dI4szVtHn3se9FWEQV9+/s2jSF/oqy+9fdi60iqKBSijzv9LN8JjxRxRY/QFUvy5/pmAYnTw&#10;TeHdUPjJlUhuZpyj+7hpvApB6BZvHTKFQpxGkogTscmL0PSNCPp2nuro1Aa1majF28BMbdoJzePi&#10;Z2qBdJ5G4j5BsXduad3QnEr9u9aera+PY/HcrBEtzS261/rVDkSQQoxdQRl9G/UJcL6GGUAhFGkk&#10;mD8G6TwLZ5VJJg/73p0hy3oRHpIO2a7NgoMU7ATLFwFQz8aZoLZeBhaaEOoZdaFqXWH3N5IYDtKa&#10;nHtiADKgQ/ZtIcb7YYLzJIEmYG6LkfDRtzXQ0sHANBwvYwww4tzV5gHoVynHnDH8Ook05PRE+vyv&#10;AfHO/OUHoiJMwMb/6AjU14kD59VlftnijOaUiPN62MOuW8b8zmzRs/UKUWMtAecHJHk6wZIbVZH8&#10;tS1/7Zeacgl273eqe8LlDN9FQaapJfHZePnCGM4xnHwOmteCJUKG4qhLDe8MO79sUYZ09Xsoxgtb&#10;ONepNEzEY3EtBunmrXBnSM7GWNOSHlXsfkKbYccI7aZ9jmz3a1AIkB4YYA1HlLU/brugNA0x7oCm&#10;1faxj33sYx/72Mc+9rGPfexjH/vYxz6+4eDyg5Yp5pcrZtNZ7/bW9soX37j0+PXbo1O9PjLYWokv&#10;mPB93OPhuO8LTXrTNiFeWt5o72do2SRjpyWW3WCLNb2L126vnr9069j6aLg84z0iONKbLcyOHlze&#10;fPT+Y7yZd+SC7rQ8k9TYxz72sY+7hvo09WPdfc2RAyvjR+87dvPo4eWNxZ5f52FK0q317QNffePS&#10;8Ws3N5bQi80I5rm4tn7gzcvo37aHK5OFWX84Hg+u39w4dPXGxupobK+faEFRd9OvNdlwb9BfnA4G&#10;g/EilLI+FZ3q0mBxdPb4kQsfeOTMc888cPqN00dXbw8W7WsMkJW5pP9+n7qPf9wg3yRyuGI0nvSu&#10;3tw6+Mqlm2eurW8dn6K9gfg6FX5lZOX67e2jt4ej5WgSQPbzLp/P7SqH2eK1L1lyn5HDXeANK5Pe&#10;jVtbSy+/uXbs2tr6kekYsk44AerNVlcHowfPHL355COnbg8GvDO8XZZAmbttsY997GMf3VCfwf4j&#10;91WMj76RXwAI9BYXZo8/ePLmqZOH1hcX+/zEnN3XNJ1Nexubw5Uvf+38PZeurK/UfpE0643HC4tf&#10;euXSqdfOr92Dvu7wqxdv3PPS+bWj44nPe8imuw9zERzq+1qwm0YyZrOlxcXpqWMHN+4/dezSytLi&#10;kGw4D6OsvDm+B9UWkebI4ZVrTz9w+ou//+kHf+9jT9z34lP3n7ywsrjEJ2vIx9ndsQ/fxz72sY99&#10;7GMf/7ThrbfXjv9Xf+3nP/A//s1PP3239Nd/7Jef/Y//yie+7b/9n37p/V3H/8e/+Smj/+EnfsXp&#10;x3/l6b9O+jHQj/7K0z/2U7/5rhBjH/vYxz72sY99/BMAW/n4d/6Vb/5Re8ohnobkEySEvYXJQoSH&#10;LAmS2p6ejNDjbOkpEgMO82l4e3MgwDc5EP7kTIBP5Bi/nj+x0uPTp36IbxhhQeQh8KkkrsWQh9Zk&#10;PD35+BONhD+x7OlVWn+Jz3kgrqTicR7lE7C+z4UYv5SGUKhjTyQH4jpbyUcMlpcQ8jfS6OlityfL&#10;sh2L41P3DPk73hz+RQAGfKMyCT6pxJT2tJFH2VN+BI/8yH/xD36fhaH4Q/ffu/VD3//Nr5862rvJ&#10;Wx0sUS3GoCdZpA+f1lK5qhI+5VXK4lP+2JMtCXv7HDCdzcf5GpbiUQaDVoiDb8rw8qJQlhRZWScM&#10;VkvLxgv2lgPZsGSAnUtM+IQ/veuwNwkBfAKLcuUnnBrli4sFg3fE6Y0JPTkEoEs5ZKHggr1BH+hD&#10;jhJJHtAJOvgTZ0DJm2VxqN7t7RItmH4R5uoow/7MURNKY+2tZJDPVZhe/J+MIwYwf0U7iDZKSO78&#10;KZfJ0PPwrXuCbG3+ynoJXsTSEpVm+5LyzMun2roxpxV4efGhEDbFFeYQZdS15MKwUR4/oQJkPhFj&#10;v4LUtnRxiF7KUiZiHLyI8jRespeezuRbHgU1+QbAlOWwv6pAJAtL6tgXRmzr+5KccLPD1pbJoeaX&#10;v7LCNy8T7TcocK9yY17f81St95oFsyyu1XG0S0mgt4T5E5YO6weA1KyQocqsEtvoKj+jIyplSvaP&#10;bZUy4sBAPPLbgpShKVWNrFwiBSsikPukeVRJZJ/ylpZ28WDJpzrFm2+IZXlmtihie3O4+PIbV479&#10;5N/79ENrV2+tXLh04wiOzb772973ShKyDteNCvC32NC/b97aXHnrwrUj954+dvvE8UNbnqrnb6AJ&#10;5JyJtcHezhHhX/2N5x49dvzwJuYUs1Onjo++/VufvfTB9z14eXmwgA7EvWPCt46F2vmJVlnO+j8w&#10;XOzzDXMeK9flW/uFrI/cqfif/Yqj79VuOGkjFXMzrML5FlCfl/tr75l7mA/UcUBtTG+OtafUA3zi&#10;21DkiPSRV9IWJDHtDTrAjK8xCPAJ5ArPzb7Y+vEyr6r8HY2dirnCgSSnvX2KIDvJS6VRiMSwp59T&#10;HoLTl1IiZcsMAtzjW1eFpl4OPunMdLm/lMh8oplQ32tAYh63sTF8SHO4pRQnJFeH2r6T54GE5lP+&#10;y7rw8soT36n4FKz6AyzVUqfIpiRAo53eGbJ5c97qW759W2XZE/0Ap3dZJtqiUWLsOL+wbdR/P/yv&#10;l9oBzc+jk/5KZWy2wtiUCqLJ27ra3JhpGgI41FxyVfHJcia3tw2rPmy+Ws8PCL5pizw19hDBrgHP&#10;2YT6JPV/2ec4R2Z6ztEF8bU3zgeGVi7GYA3IQBl/kyDqT3K7oZ8yKXX0fW49r/3iJ8/RVDe1dFM9&#10;wHS+5zMZcapgrOY3ZrdA4w1ise3zDWLYSjbC+fWMh3LIFxtvJTVwzumX5n2PublTZSzyqV5tx3/t&#10;jZXAyN707TCZIauNK4Fy3mbnT17YYBn+ibDsWfpjYBJ+3awv3zZ05asCcED2IMCpyhxAlfQuXNk8&#10;9Imf+50H33jr8uHRaGxZ/sp/+Cd/W8rnPPYGBwYazt5b+Kv/7T96+tzba0cjZuFf/sFvfv6ZJx+4&#10;OZ1V/b2OkXygN98RYa+oT83tCN7yxVQ2V4ni8jm6zgMYxWD2TfUrGg+b4EHnU2afan8cyxW3uIyf&#10;Gfyg1k1vMulfu7154IW3Lp/97GsXP7C5NTpIk7AeWSZzYo42O7yyvPZtzzz8hQ88ft/FpaWBGaGc&#10;35bqp2yM47m9FNNJAo6xchjkT+gvOe4EvmnSgM32aLb487/54v0//csvPHP+8o2TMMki5YV7jZ95&#10;15k3/6U/8sGvPP3IqRuDweJ0eWWp9E+ry9RfYOTU3tLD73zJvwm+rYRo1BP3Qbn9G+y4t6ZROs8b&#10;jjychgbKZ/D1GWc84NvawN37Usc46lg+RKj+d7VW6nMjOZDkrZHwMS+vFJsYS+YqEQ5H36heIft1&#10;RjmXtV/A2q0H+RZQwvw7UsiuXgsVnsXTNPoLVphta1wN7Q7xz7aOoQygUCGf/aJuTGHUjStusBTI&#10;lM9bhsNtEyLPOWkvgnNpjZe2vpP5AJI9LxHwDfhEYxxQBuRksKwFEUnuksx2Gr16QV4V2I51hlIW&#10;kss3BswfbUA9b7adoHlgngdx7cFRyxJqr450oWvp10IXosyb0pjPtUraM9vfxh/4iNotQXb2nlGz&#10;ffBE0NZO/AhQZRuFvFk7m7ciotkPezqdFxAzvgYMsPUzDzKhbejr6Ex7X371ytG/8XNfevfvfe3C&#10;w+ubo1Ucta4f6swev//Exf/LH/vwZz/47jNrPN/cGk0Gv/bFc/f97G+9/PRbV2+fGi/MqPbsnsMH&#10;rv8fvumJF77nmx5/68jB1W0wABvMgvW8QfgZwTVSMndzMt7lITRfGm5t2NaB9DDNa1c3Tn7mq28+&#10;/fb1m/ehiS0vLQ9GD548dvH9j97/6qOnj15a6U+2MbfHcE1+XKXrzbS+5VJIb+8vOP4UmwiRfq4r&#10;TXVPaN7W8PWo/y7wbaaCfGEW/XB+JMPOH8HCfCHiY2Rqyip2pmtb2NgCyzb+RxR+Gn1jjHnsBiu8&#10;kMxRfccXn3vz6F//iV97mmG60IP3nbj5F/7V73zeDgI8Ryf6fOMiHQjwdWOGfT5kXzaL9lHG6DwQ&#10;GdgKWpAxAq4P5m0pXrm4PkZoXCJ8/ZTzvHodQXrnfsOzZEMDmo+zLYdgo+GWbcvaPeBvzAQvzC9Z&#10;f1UH8CvtQO2bYGk85nvc5xdjBI7xt7dHy59/7cqDn3/t4nvWbg1Pwndt0gLzznD+O3r41NFz3/n0&#10;I889cOrQTRjDRjGJ5PN356c+oenGvqO1QJYvm43HbkOh5f5Rr6kOR1PMK0b9L7505fjf+uQL7/ni&#10;Sxcf2h6OllDVMH1/cub4oRvf/11PvfAn/sAzbxxAQ4Vc+eoByGXw83zMnq1thDBhoLLeYPA4r360&#10;O9hNbdK+OoADfpnE+ZbrF7VQ8AvZjZXs5GXMGnNpKIHDOpcYDT0fIYn4FVHxZh/AkZBvtRU0JFi3&#10;HX2Ei9vPy8ewYQTSvMLAfNzgx849QlfVC/XTOGgww1Qe0muUfLi0j9wnIBu56Ozf3gxnIcgW6tgm&#10;iqJZWTKbvkrXkNj4QjLkcVFrnKqTn44XdK6lL/kNBiEQoJx5DZJvDCbyuYeXg/R8A2xkWlry+bXG&#10;bcN4aJtcT5ZBDKhZ6htK+cmuWtPXPIMwtVExeU5P3yQn7/s9repCa1SlnwfUl/ItzoKaaT4fn2x7&#10;2HgFZM0Qo4kqps9dUC9LK8vG2ySMOutFH6pzYMLrC2kSD9thGY24wFzh9FPf6voyoSE016F807Xz&#10;tHLT5pw7wpaBjHiuxUKa15uoK1Vjs+DVkREmRm9dun3gv/6J33jvr3/ujceHY35tBTzwjzSzB+89&#10;du3f+MGPf/5bP/DA24g0Rmxfr7y1dvTHPvmlZ77w0qWHh5PJ4NCBpc3v/tAjz/2xb33m5aOHlqIS&#10;XHi+LZLQ+hTls2uRQPYDhotGtBkU5ZcCGKbfDjHn+vyrFx781Rfe/NDm9vhQJOTDlQuHDx4anz15&#10;8PJ7Th9+4eF7Dl09tLw4GgwGYE6OcR0Piqspqg5H26Pok9D/jHws0zV6gm/PJw6usg15/NKK65F9&#10;fXPD807LnDpsDdmLv9ZDBZmHwRh7kNDYvGz+31v4b3/sVx//wvPnTjOOVf3Hv/dDr/zBb3v6suYm&#10;jTlE6GFeg6D1xuFuf+5Hfvz3WQzG0Ucevm/rh3/oO187fbR/Cxo0pQzxfK3Yw0oguxGlL5jYsx9N&#10;ZeF/LkMoA9iX8gjaKHjopMO+WhRg8yC/7CdbnDsBw61okym9jX/IQN+vc9WQPYlU1z5rpF2pYRaT&#10;M/KKRSpD86DJaGjR/KKO0HUtRPBzNgpCvZwx79MohcT15uUDvhZHqP8rNud8RLLE2Kx5dEZelzU7&#10;oGxv8xWs0lzbI54jA8Pt2tfpsH+lKOqxhTKnAGx+yYIa43YOC56Hc87a3Jx/41pFdHb+tVUGfJPR&#10;aFfBq8Gi3cYS8hq4oP7KWEk1+W46V1IZat9EtURGlJ/HV+RhNhvXgoHVGRkUvy1FlbEuz7nGYeOs&#10;wSK9GJlsHqT2bxvynBR+o7BJ85yjlstQ4z6RCKbJKoSTTaqc8pi8VpzX/oUyJiVdBRWb+0YLWdKU&#10;PvTSdU2iq679i6csin2xl6ti5641A5VHciI5afL1KkvNGyUle1Qu0ie3V60jWj7rH+B/vE8Ewdyu&#10;XLz+whAT4yJd1F2+T4VfqiDcNDU/oXm73a8iJqp/JC2p2Vdgk2ut+knWLEC7RhDSWBL3PXJEQWIc&#10;ZWaxdLuQIeLL13RSHyZfzOut1bI1HdfDCH5hg3pkH9Ycuc6t+wtb2+PBV7524cTPf/J3H7h+fWN5&#10;czhafOPNqyeffOLMJUt0l7h67daha2sbh44eWd08c+8xjKfzSOq7P1bjLRw5enD75nU+0En1Fxee&#10;ePT+jT/xfd/yxonDvdvwcyhcE2tOXtdaMmfHv/3//PGPRbCAK44FKTiH1Il2hWpWD6UmhKxM52lL&#10;ugg0yo9wmhqUIupdOkDw1pptYQbYVyg8ZL9NdMW9c8gkWmMkvEvxeYfkqtLNo6HXntHkmOeocHLb&#10;ZL5FvlRUdH0pQK7zkhZrdvAoQPmZS/mVCyZf2A1F5iirq6gGdkuQ73XLMrUwnwqIQOl7Wmim6zXq&#10;PwXnkW2NIPdy8syHqKmBKCuxqMj25XEmSrx0XSzr0xUSSm1a/Xm4q1j5Wka3PweP7Kct5DG3iN5l&#10;zA4WGseJnUsQmCLzxT70NJ0js+qhYa8sS5Tn7o2cyU7aZJS8pW06Pv6xx9/6/j/07Fu59RA6H263&#10;G54bbY+ngy999eLJX/ilL9y/dnNjGfae4bxh9pf+3e/9DNM07s8DmutN4IEB1+V27LFpJtQcmrvk&#10;taISF/efUZc8dXTt542kcyAi16dQ1lSTeruZ3b4aSKQD8s18LXJre4gD04WNDa57+fGh1nlRsRKr&#10;62xHPitu2UV0TTDP70ZRLr/aYGLxAQN2ntZAAYrMCrJP1kTFlerCRnYpg3yp7IaFjfkgPWBg5xKm&#10;SZ30kh/LZSzTMWm58QZpmH4JpPQ6ieZunWSwLDeSn7w6bGGvgx9TRIzx4KSLSZi1aTzXp/0ZD4Jc&#10;dMGTCzLkw4UhlcWFe9eVsjmMC/OgohtxCaZH6GCymgIeFmgL7uUHDB554N6tf+4HPv76qWN9f8BA&#10;stuvQx2ATjB5YaAADCk7TzSrrf0iNMuSrs6Bx7PkJqDdvFbkpNiUPbUUfjKRUOcg2xP+OX5Ojm23&#10;gqy5IS9AhylisS99AnkzP7V2Ndh8EtZ5gmn8vAyro4xGz+ESNM/R47gtHAQP8DXLtWxiaPZEBtkk&#10;n6QKtiAh2cL/d4KnyheyCN7yVDEtHU81NtNbXpZT+CPcssUsOpJ844tOWAuSzqUdpLqpi8QpX/R1&#10;FiNdM3bReS+Yt2oLUb6l6yhK9uch00P+FTeWEFoQapy4h4557a0MrJ1IPuyFNcxUBqBi81oWz0No&#10;a/ukd8grv2q4PCEdi7/WKEGLXh0uGWOEh9VfcL/IHpA/5wW0ooP9tgFe4pH03gs6kxfZU52ELKma&#10;Sp2lqAbQAm3bUK+pKna9D5sD6qI9ITIkP9BY09U0LApm4XhcxujcrwQ2N7YWX3796rGf/Hu/+tDa&#10;2q2VF1+5cJpV867Hz/rCQeTV4lRzou+XuDY3h8t8mwFj7r3n6K1jRw9uKlVDg50NZXCPWFh46ZWL&#10;96Lvnj328L1X7z19YvhtfMDg6fsvLw0WRr2eG2Wnh2+kXW/J7Tqw8ajqzPFquF37obzAndzakFXV&#10;ZdOObhiol/pUlPwkX9wsC4ENGxI9+6plkROCUE75V55LNC60RN2wbPqRKS9BLAsiGuVH+I4PGMR4&#10;EXIY5owTW0Nbn4qmvWLHWDtfTvJtDDf5MeY0Og7xzTffurYlaHA58wNs/PQwwZTq17g4w7JYZrPP&#10;wfHwg3LzJ5CrSeqTF/Nykp7njSypLO4DZb6U7E8UWVS+2lWUWy/Pq3ymg3VSUepXdkd6JFV1qP5i&#10;zv/KocZDGuRBkI/6ED38yHFD8ysDjmeupR4b7VThqE/YSxx03jKxm41CXp4IIcxlYalgKMbwyPpw&#10;RpVA5Wf/E1teaKW/2FxVkYDp06h/z9y+uAILREiIdGlOU/oVGRbllTGP82XW4pwfArm9NkY7z+sl&#10;5JuREBc3Pqgogfx50QCllHMgi0flef9iuwZd3Mg3HpR+p6U/kWXnL8vY8wMGyMC8JkfYkr+UNKsw&#10;ivLbbYgw10h+YP1fgGLlesWOVZHazVgXELLHqv2nPsQyAX17SM35+40HLID27OH8pPIYTiMv5E6l&#10;I6/9lvIpj+nPoMcA8zpO4ZB8wOCnf/YzD7721pXDk3jA4D//j37wtyVbHl8IL8rbqAf7C3/1r/38&#10;0+fevlYeMPhXfvBbnn/myftvxm6BZUnn3qYZ8k/jYp19Vj+Q66nogGwaLxRH3RnVUYXgkbiUYK4T&#10;3+h2ij7apssGhr0lbHjDIJeRZv3N0XTpwtrNY69cvHb2jUs377+6tX0SbTnE8Bu+KCAvnqA/Wf/w&#10;k/c/9/GnHnnt4IHlIeoWtR8C2obZUCY3xY/8BlQJWi4GJnH9GNN3KAsUHzX/QepJf+Ha9fWVn/iH&#10;n3/il37n1XffWN8+hDkfxOnNDq4Otr7r9z3x1R/6nve9fO+Jg1tQYLYc/RbBm26b4w/bi2/zDcO1&#10;LcLfol75Sy78tGkBIsnaj/VxrNa1HjDIuuoczdd7XCaCZZiFQrSyiJTyUoziJyZTPagbWuVzhG7K&#10;yGMz4Was/VCZ3+JfcfXcWNuK8lBV65DZIbWhiIha9bhprIMsIlbJ3Hb+E6a2vOo7iMZcLng06kuy&#10;oHMOtgV2KPTiL9tCtiVhwZY+Jg/+TA6Gizi+k/1guBVjSY0yxciX63LyIY4rChdE/WixkKgPGNjG&#10;ECoYUrCAdreRQQltGsD9pq8R6suJrZC9AEnlB+UBA6Ahd0sFDeFc6BQ0lPM6ZaPNkR30Usxw4uWr&#10;XjnmFj+P9RjK0LabbERM4qagfLOBi4T5rdWf83PQTvMPGNQHIpKtLav3f8Iw2lgu30eu3sKBFcgZ&#10;uvq9aygLh1gHl9Zur/yNf/CVR3/xd1998vLa+jH2rvQtLlIfObCy8Rd+6KO//vs/9PAlzK9mN24N&#10;V//+b37t8V/70rl33djYPgz/t2o9sDTY+uh77nv1j3/bMy89dN/RW4s9v11Ky4tmK5Od8zSW67KU&#10;NmmA9lFPI7vTlpn9OKTpXducHfzsS28+8fLltYfH4+nSqeMHrrz/wTOvPX7fycuHVgbb3qFUWyHc&#10;w1yjRJSH2cJ2bppcPhANNs/9aAvJ6VILHlfqv7Sh2kdobp5vxhrrLuIyl2QZzotzWZ+PeLmEJMnd&#10;ZT33q3y7wBsOaGuTCjq0+0aXFtvQwYpAsGvM+cLz58sDBpwTPXD2xM1/689+V3nAgGAZvHmotKu8&#10;bgnkF5pMdWEmt43oWFpiUsBqCIAsKfOSleW2YymsJl3wyTzsjB4HYd0qm9nY80pGPUie+zetTTTm&#10;ZrC7cjQR501gW6smyiMw5cj2MKXsw0uunJ3TxvHJrN9/4/LNE7/y/JsfuHJj8zTG0mXzcJu6LMxg&#10;2tH9xw+/9T0fePTLD957/Cb0wlHqw4Jz38BP71NOHpuzrEkHq+A3jqHpTtOaJlOwXmlb2YvJaUf5&#10;4Tb6ntvr20u/8rlz9/7UJ7/y3tcv3DyFc2BLvLy0OHrPI6cu/Avf++xz3/y+h67ajAINw8olU4Nv&#10;dZ7na2GSQTKHeoSiAIuKcyDbt3N59W9uS+ZVqPAAatCPujaYI+d2FWOSxtWu9fl8Y5sBheeb4pSD&#10;59lKJ3tmt1KV5fOsagfXMV9XEg8P1/IZl2+EF4+8HqObkFKTBMJOGCTJVTfkEcMIOicvk2MoTWx9&#10;einfeXAE8FRIgwBl9VUMjxXr1PyBWh59svHCrqjj3F/wxjOieZ4XQFr1oXywqPpwyDkbuSSpY61c&#10;XM75eqUNa/nlAYNGfbHopuwIWVxOJj7lwZXsCIE+X15AoRkGL5MFPCTRMGwxijUDQr5jGnjWCkSK&#10;n17I0F/S+XDSNZxi7qFloForma7TX7vB4lmefJhFWzjxSMNvsaEJDxmzX8uG3lyZDsewoRrUk/Mb&#10;xvFGYYvjuizimG1jazT48Z/9/KN/8+e/+L7rt7YPYb5j7xHr9WcLB1eWt3/gu5/5yv/1T3/sOR9f&#10;+ADVZPFXv3ju7N/4hS9/4ML19ZOT2bS3utQbffiJ+179we9633OPnDm6juwzX+Zi2bRnlB9mtYK5&#10;sYmRK9m8FsT0yN/DPJA8kH88nQ4+/9ql+3/jqxc+cGtzC/Mzmq83O3TgwPCZB+8998yDx18+e2x1&#10;balPRos25VM1ip8gu25vydPZ/1SvV77VFffdZb4oJyKlVzJ/an9ZB4DpAh0uhLl1jaR5zVYMexSd&#10;0/Tn83Ys/z/4L3/tu6+ubRzmIapw/5njt04cP7hV/C+dh1VjV0ivr3z1vD2kwN0Tx1Zv/bl/+ds/&#10;d6brAQPAs0AOq/+qthL+jZ/+rYdur2/5na3ZYROiWYGLZAq78EDISdnUJqvs3ofmsUbn8PmmkQxm&#10;5XgX4hpYrm42IZoP6QWsfJZmAY8LMLYgxgvJlK/ZaJ7btRZtbIOT+hle69eck5MeC/FY6K/187pm&#10;6RvCVktlLgV2QJRQgQjmyBYsL9xItlHI8kNOs63FBELO7OeMyeN2vcaekiHAulZ2wWTqMB1mbh7I&#10;Age6TE2IdddhldF1LdJfPMR6gXwRZ6kQl8vKLzZs2CQg3XTfY15nJOwwx1XlZpnMpMkEo+yXeVU3&#10;ya6xnQf7DOSMzOTe7q/KelSe4CdI9nnwQD7Yml+JX0NON4BpKb1k2/jJ7UWhrGuBdZIRBpi9MWx0&#10;gYkij9qfUPqEXFQVpaKDhyWjPjvYsA3Jmc+fcs6kFtQEXyumFGqqZ1117wj7ZZcIgDylP2lB/VVD&#10;vSRLBjnk6wiNh34acGvUEhGyHR+37rgWHqAGte/3jSHCpftLtv7hH/r2VyJYxiYmz/Op/BDmKB5C&#10;1doa+8zhcDp47uWLJ/7RL/zuAzdubiwz/cuvX77nXY/de9kSBTr784D35Y6ra7cPXVtbP3RgZWn0&#10;8EOn1hino/nmVcHyRgJujh49uH29PGAwSA8YLN62TzVxGhP1yxs0dV5XbBdQSf/WX/yx+oBBpw5R&#10;/i76EXns9BIrdKTZDHbnJy7i1fVSlIbNs+1a/t1l171jb3IqnURqyGZJOD8qO4amlBXtEndKJ9xJ&#10;woqUsgjqG4MKSv7qoaYEqmvZtYsFlS3scn5VY8MXHF18il+FvDlNQSNynkv2TcGPRClJPAY7yxBy&#10;vSYUFhZojVcNx2/5cbY1gk0+yBtZpUNNHUAmi4sDvmmW78ebcdYv7NBOkuSxJcS5/hqozh3adZf9&#10;HQ3P8HCWKbXbMr502d+yeD6ZM/bst2JnOeaOmRwgsVDxad7asHEUrF8bbiQM0DZTyduy+d0/YLC4&#10;sD2elAcMrmOM4qvhIH56wMCSNqBzVXOD1thw96gFlBcfpXshtPag+8/0QiwinxsJlIz+aferxLhN&#10;A5rPwm6yTHstaSeoCKppVWK8nG/sNsy6Fef8m5v+UgBC14wa904Eshia63Y+hBrofMAAc3/T69/+&#10;4Y/9aM8ublg8qpfS5idDccBlrwohotRhESZJBTCZP2Dg+/7mLS6SMsILMx7Y98kW9hFdJ12cDvFt&#10;DTjqyW0C4ttyigJE3iIQ+XgGuznbQpWvjhF6KzRFm4cbsuu8PL/Fcq8PGKgK+m0nSnL7wp+H7Ql6&#10;ZG42FugacT/yV37WHzBY7Pceuf/01j/3xz7++qmj/oCBOo0se3naJDoCu3gUx/+7H//1p2+tby9z&#10;oq6puxqC7YUItSlko3gc7Vomnh3JbFDCvqLyJJX2Yp69zpvcVz2/s4HUlNGjaiFhh9yHNwcHZahI&#10;Yjk6ZOoeYLxuKiAQ/hHbSt2Rd7eOBXVd2FLJeZEbyKVlvWvGLtk70FAmwmJoWw83J9lA+ApRBqnE&#10;q7P0PYr0daFVsU3b3AGRtckBSDzq4FwjSyjZaOcTV6Alo9ky5VUZlUM9WFpumwewF13b2ZSnKyuT&#10;luQR8GrnTod0SQCFuvg6WoLcJZq6dpQSDtuVLJk6+hghtUFiRxH9QDttp0yp4ZTDEXj6yQev/Yk/&#10;+rFzDNttJ+DRfsCg7RxbG/yCwdVjP/n3P/3Q9bXb9oABK/XJx89c8s7RoZMD86XU4ZLjxas3j9y6&#10;tXmA+/6AwYFN9fk1JZANJdQiiv58wIDbM2dO3HzkoTO3v/3jH7j07HsfuDwYzEb9GJ04WSvsLOCM&#10;xO7ODxh4bk1Ym7kBCJMfMNut/1ffmYdcdc02qYysZSLYrFgA8wBODcLedeHL0+XUZTHRknh6n1Ug&#10;gruNrH3ooBkEoiJsb/cJ1ItV8NXIWx8w4NyEMTggvkISqi5cVHsJ7bHZRDSBQ3ZeGEIhU7uwlvQz&#10;eGbUuW2JabxhNbIb/KIgjplreH49YKA3dRD2phPs8uGA2m9FIOyw0wMGgrUh+pXNsypvzhj38oAB&#10;y3M/kQKhb5Q7/4BBSBhFea6k/A4ot2p3OGU+IRRk92a78lB+gtr6E27zQlfYuOQDysWXXJ/lJoz5&#10;BwzsXAtZZuktM7zZmeCXJ0ppxea1fNksL0irfDcresNoW8TyspcxWFpO8ZxxUYRqG7WdctEG8FSV&#10;l8OPjzturFQl5jchLvIhCm7D5xsoNqLUVRY5gG5dz7a+0wMGzKuv1xADvv0fdZrnYHqQV29zJfTW&#10;ILWNDLt5MsK0IcOlylM95JsXBOtaENGwCWSjdDk1zzm4P9+GmJc8igQgzmQc1K02+0bJ9qsHXdsP&#10;GPColRUyy6/yW2x5gxpZ2o0AKCQ/YDCe+luT+ql9WelMH7004RdFXF/JTGnamPYGvQtXNg799M99&#10;5sHX3rxcHzD4f/zQb5f+Kt0oU/SHXWt4cFcPGJQ35gFcnSH0tsGdHjAQLDmYeC6HzpHzBQwHJUxx&#10;JVht53OOevGFOZydCcp+rDfp9RYv3bx19PVL189eXLt95sqtjeMbW5NVlLfIW9KseaM+jCv2xxj7&#10;xuPZ6In7Trz23c8+/tyZE0duoz5gzbC/qchS0NLYTM3HyCQDEpmfIFjFxX67DqWU56d9Deb80Gs8&#10;6z338uWjP/qzn3/mSy9deGhzNOE7uXC0N7335MHrf/p73v/l7/rYY+cPLi+aVPaWyGDCr5+0pVJz&#10;zReXOh8wiLGmUSd+yL0UjPM4zJutbS/pag8sccvFr6IYgdkQP28R0I34GRo7JE9mXC7o6qZaQGNy&#10;Kt7FBRtbPwhL2JvOgcYbposeVY72g/mx6wBjzn3Yt5R5Y2xHPBhs/MaLKezFW+Ccga1HAOY3IZP1&#10;cVITyOdx3Q8YqABxqJimMUxvX2mOw56nfZMXxedjeiYeE4ScvtOs6+HQ3zaZu3wl97eDOuyNqaGY&#10;zCQ98tcGy9eypDayqHQislYEMxsbIyF9jQlt28qRHzDYhuyNbgZJtR6leWC9+QxosjLIFPkhOSmz&#10;lBf8lBfHFDv3gAFvGIyE+lqR69BEHt/01vPGvD14TObywk/Lw8LVrxp1JzlDSD5AKvfgjdV0x8bN&#10;sTFOHVyt4/uq3TSGEYy8ELm5PV78mV9/5ewnfumrT7329vXT4+nEPJ4S8ObgP/fHPvrrf/hbHn97&#10;ZbA4vXJr+8Df+uXn3/N7L779+Pr2eJUNdsabphd6kycfOHX+T3z708+/9/F7rh1Y5lt0e7PygAFv&#10;KDK90cZiDiNVHH7MJh3495ujI3NsZ73lxYs3Nk68dWPjHo4A9x09cO2eo6s3VgeDIfZn9bxCnNMD&#10;BmKFfHF6gUpsy4BkcWN1atbwsdR3CMHP+0q37GA50sDXZWvNlxpvPtrmnBzxUQj7XGEl2mR9Yx0l&#10;duR+rfhYnl+mfkLi6i2P3pfFze8BlVD77QB2c3uxiyVg/aWvdjxg8K+mBwyMTX+BX+YRc5+nBlAO&#10;LzgIMz0IkC5MNM8XA8YCCiXhTR9ErcQXqHiQbYNq60a83G3OwiCsca39exTHBm5D4PChxoNj5Ade&#10;+aYszmII3oxaEOUpxnXxcoVqDpeZmNqt9h6282eMDDj1WHz7+taRL7x++ZHn3rr2HrjxAHKWrzdR&#10;FHAe3Xf88PnvfvbRrzx25vh1jB0okOW5DvUG92m54EMe3JKNp+WYlxD6NMcL+j9lc18i9OUO+eHW&#10;eNq7cPX26k//0guP/MJvv/yetRtbh8EJiWazw4eWN3//hx955Yf/6AdfPHP8UPk0Se5+BTc7xhsT&#10;V3YJw3bYWtbtRX9McIzmbDwPDZYB/2oXRLgBwLmUhyZhjcZDWvGQmF7ekG/6NIAPLxo2gMLzAwaa&#10;B/DcVxjw7lkgvR+iPFTanF57pH8hQ+OW86HcjTEQsPaM/6415sYNkFFIapLI5nnsXmWg+wGDpIOJ&#10;xAd9bNeg+Wg/KSG/9zuFHDq99q5GPD3SLAPlVjjmhn6aN/g5nUWVG5zzV0zDiXyuFuA5urX9ZCrO&#10;9Xy32qlycRtrDmowoVh+TaWHAnJfYzzxYw8YRAn1WmEVQGt1+lpHfliQMy6aUddfiUWGIQM5RDO+&#10;6wcM8lza31gNCfMDBnYE+mh8kaETqrVwVHWc+sauhxIMSBIu7HUZKHPexFilm0Rh9174Tp2Nsi48&#10;Uz5H0nDWKCPmn3zAgFxncD70if1P/97r9/wPP/3Z97147uoZnJdYBrrbYLE3+ab3Pvjaf/kX/vBv&#10;cYpD9W6uby//3V9+/vGf+8xLz2wMxwe5dMlVl0fuOXbxB7/jvV/66NP3XUH/PYM9kXpa1mj4sEBB&#10;2NUvxlNQq2mLY1rFqd64LgF/X/zyubUzn37h3LM3NrZPYC7SW10ebL3rvlNvfvOTD750z6Gl6/3e&#10;ZIpTZzNGf4ABhZMy9WXpV9Xa7Js8nN8ACf4mDh+C1/xAdZfrST5b5iMGF15+0OiGYFxyyw8YqP7F&#10;nuhb2+Exb0H/5l/+tT8FDe0GRIE+27X2uVesLk/W/sL/6dt/vT5gUGUKjctcgfCjdQ71I//pTz57&#10;49aWy9Qlh7ImHoJplY7Pp3Bk/diuuZd9XXCrdhTFiMyjQ05v+xbwbcJ8DHmgfLAhL0my15sdtfbM&#10;NbNanMr3Y0S9PsUfCwIRQPIdLZaid0gxB7MJ/vOcTzCJWnYp9iJahTTsQPtAjdwHa22lw9RNBJtY&#10;6Sr7Xy/EhtdW2izZ1qiby+ZydhWrumnDsnWYJs85CE+XE3rLr9fJiAhHneQXh6ma2rJxntCwq3Zy&#10;QvFLbX1vyJXYlI0oNklxQvaXGpR9qxwla2Khow3TBO7U5GoelNXKX/qQvfJIbVPo6oe6UPW6Q2FC&#10;h73ulDXPgRWSdJ3+uivDemynqQzRNCn2zMzYNg+gqODXwcuvHUTYNw10SflX/uN/3m6wzNfAfAit&#10;/n+3DxhMcWa5tTlc+uD7Hrlw8/ZmmXR2VnEUy7FxezgeXFu7dfD6zc0DN29urh45vLr1/vc+fNFT&#10;BGJukHWxcVXiQ48jh1ZHz73w5inuNh4wOLJ4u0dP5zlP9J1LoWRzndqhMvJ5ixpKVkXjZbMRIUWL&#10;ZTnnz8laFZmvMc9fFwkUdf3XZjeQ374YHKLwEOuGX5cSNL/tUHVhpHPULFvwYnKxzTOzink5VYTP&#10;uBzSR1/gnFtjQt0tmw97nqoKQmKDLIzP1+dqCTWPIHm75a6pdY7aeFhO40RWz+SEVhBY7aPUv8Gl&#10;GUWJszjRzfMBd1e0bp4PRtYlTIgLl9C/NPW8fhDC5BIFzZub87IQPumgc4ScrJZRrVnm8CZvxIfI&#10;zbyJOdEov3LU2OX+1y/nCoTWlNxFPId/qJMvwKtrRUu29guIKaCXFMu/QmpHyM7zgsgZ5x59zFuq&#10;3CFSaSME7wVgvKWKOtGa4kj+l9qo+tBUk8EYqMkSallddSLkL6tanWBfbTjrMIoX6uTr9GLHubL8&#10;VedItIjqtZ43VtRS3aaNWZ58I10Tlh9M41oHIXvlNe8lm6OhTuxeA49rlubQurF45Davusyo/m8b&#10;B5JxBS9/wWCvDxhIRx8uWvJF+i67daMKNQu98nmr1kjyAwbKofWorNcgDLeyUttGvjdd2HH9BMj9&#10;hO5PkZr2RcqAhVBeNitf2kTW2/ySQWBbc4M0v1bxWXbZbKd1Ibaj5gMGYRuktxrxBwygbHg0f1lB&#10;drMJKk1bggqVjlralfKaBXMSYCvjkU5vIWEDLAsXIJ8gYh/HGG27Bi/bxuGI5KILOz62OXUQRPME&#10;BUjH80UUC1lRfsyaLGVE2HRGtPTrhqW0jkP8eXGJZZQ3YgL+1gyV4Sifb7Zfh8q1ZXHqxcWVkI0H&#10;q+weJwdgkh/5z+MBAyQqXzA4vngTk+qZGnmeYGtQ0o00+Sa6//y/+6Vnb29ur3jZXmbbpESRvaUE&#10;LWhvxFWUGZFUE6qBaE5g/hZlWH6EM9uaPsc62Nm283qUJBBkB9sYxLfN1dlVvkQKGpqTgQ6YIA4L&#10;JR8VKov0ZuJAF/d8AkX+/POwb7JMHtV+DESXDgJlp1ka8zRiki6lMEBlFET5zZNOl9lZeI4Gu8SP&#10;aEoiVD2E3c3fdRAcCpMWt6wCf3gYAaUqcXUzj0aRvtOUsbHTQKcuVlAtjaEmO9/Lls4wq7d4tNE4&#10;r0pot/dyfpUFjTQ+iFkQ2LksSd8oM/ykKYa1aI8Tu2aCd4TCouGbjmZUuzAIEc2uqukyZnSJ2E7T&#10;xk6LdIYw1HufevDKv/SnvyPeVoByUTZv1KhjHuVjuPbhG7eHiy+fu3bsEz/zafuCwddeudh8wCAa&#10;oD7t37xY6m3t4uUbR2+tb68ypv2AgaHZiO+Il16+cO/ioD995KHT1+45dXz47R9/9tKzT99/ebA0&#10;HXGcYpo86Sagqds+iuJYS/154lLmHADHquG2f+KWyG+DMh4C+Oz0gIHNb7gtdp2HJsL5jfDjMhPz&#10;jSAutZ68DCYs7SsO5blkUguyeELpoHOoxo1KoU+WKftVmS+VeV2dw5kvGOZ1KIvkiZfNWlyFoh/B&#10;MFmrTnhRz2TnPrYumR+rN4zbrX0Gff0lFY85BOdNSuF580XdMpdEGoa5J3s5GOOyN07copCqFeX1&#10;9uQPKVQe5JrHsp0fMHBUn4w8YcOdTmayb7bdLncN+ZhsUmwXCuUb8YWuTwHrjUoUVfLazf5mR/Jv&#10;FNbwzVpWioRNXJZ4wACQbHyjpYEXWYvP8W18XHyo82Iea7c76aO3/xLSQycu1mZDB3u4FzrMP2DA&#10;E6yqf/Wh6m1cWPDWD4Sck7jjo7xpFmi/XdDPQTyfzmks3OGHNaaWq1HEHsQBH83VDfEJ8Pl6RR4u&#10;uqAMW9yK8nd/wKCeTI7LReUqh4N1UvsGbmgT9TkNn09OEVazQFE77MBF4OLjwVcLgaMsaIZ4WD6v&#10;FftlXbd8JEN9Yr5Ys4g95sgnzrrJx/zPjoJ12M5L6hf/IlQnzQdDXDqCnmNAhOTTMeSOo/z12Bkq&#10;il8w+Ls/85sPvvHmpcOj8djM9lf/0v/xtyfxtu7JsL5dwIAE+TyTEX/1r3/y6bcurDUeMHjvk/ff&#10;bFuVavmXrKpURFoHKKju1+SirKGpgVHz/ZonVEnluMYSoPa/OIZ4pnWfY2jWu7W1vfrG1Rv3vnH1&#10;1kNX17dPbQ2HB7a2J4vj6awnt/NzYYze4EV/2t5CDcNRTxxcWfvY0w9++YOPnX17eWUw9hssWrrY&#10;Swq8Pwo2FV39e9wEUs89g5/qOpRle0R/0BtPJr1f+K2Xzv7EP/zS+85dvnUKclkxS/3e5D2Pn3nr&#10;X/n+D3/lqUdOXl8aLPL1lNZ+dW5PlvM+3pSfmOsSgLLQnPUJkD3Z5ou8ZREwsbc1ByS0t0OFTDqe&#10;F8tLGUhSfcPzeFffXygPMgHqw/yN5A7UZ4QqWKKVa/I6Y94Ab/1psk1Zr0gPOqhvbvShgsnpfWaz&#10;HaCtZzmLDetDcm67GK+UdzFkIhCVL25MSv9a5xylb7KiavmmTodM5p5h/zKHSHMfglmQ0urLdiRP&#10;IPvIVshU9AswR9bL37brfBSnN4w3bnxL/alQ+kE4h+fMwDHI6W3P02mNrNc4lwEQzGXp6wulXnFc&#10;Yx4hO1XfmK9/xczSg2OycV6DFHJ96uZF1WFe23PbUTeq53GaGzXmXOXGx5bPI699e0V1pwt4rbre&#10;CeKmt9IQW1s+duTyWZe0+8H04pMjh5ZtvkuweHRvvd/80lvH/tYvPPeez3/t0kOb26MVnO+jA+XY&#10;2Jv98Pe+77d+4NufeuPwgeXxaxdvHfk7n3rhqS+/fvlhjJUrZI78M/CZnT528Pof+NBjX/2ODz36&#10;1j0nD2/ziFsE0pqtvHz+Wr+PgxZj/WvLDqkqywU6yI+ieBfdIvszM2F8KQFHkWzeN60QIL8x2P0o&#10;gpQjoVwsxqYcQeJmOwWKfLBv8ODNtmZjMo/08ons17Uv9LLsId9IbxfIEM79lR4RzuqJX+MhQYVr&#10;8RbQOFPaWsjLXxyJgMepkPxVTl0s+fKdHjAgUMZSvP2Y0JdGjBvCjbfehg61jaDc7Lux5UKT2dXM&#10;EHICtM/yAcz5i7IA7CY75bWAHYaGkrfO273/zxeXR6mNFWDeaH0YgqX4kF0XWhpzCU9pY6T3gz6H&#10;YXwVjXGTxVubo9U3126ffOXCzfvOXds8e3t7eDRcBUCrRHbmnYxmk2MHl69+2/sffu4jj993AfMK&#10;FMjm6OW63BRuGmNkWQN2AcjL90v1E6y6mansyUp/aS9RcmXln943zxbWt8f9F16+fPQn/sHn3/3b&#10;z7396Pb2aJky4rxicvbUoRs/8F1PP//HvvPpcwNMk4xBlG3lmlASwCXM7Z/ys1jqXWzdQERKCZxn&#10;Ut7GjQfRrzKlShJPXo2UXtP4klauu4nGgUb/4umZrRTb0kFvByM0hrkOnpeplVfw7q8VSRRfIwPm&#10;cx4EpI9QIGTq7A4TZJ3m2ltkYv+Kjb46R9QuDMyjfFs/gT7sikOtmjD7vwkPtmVHJfGmhTho8BTc&#10;Y5vXw3CE1oVy29T4p7HPgHItB+WyCkYQeTX+qaRlHCr9f0TWm4VYm2ivqXzJlr8KWL4GZgheAEN8&#10;jq7OV5wPHxBX3ZV+Pd58l3UYxtqHv2zM0w8GPjYYn9BLc1/NVQjN9ZhColuY5eK/2MR4IQyZSpz9&#10;QqZSddXWPGjmSlHTWCvJN3nU8/EK+RjcxcrNbc4snfyZsBtVIs49n7uQF3LmZl2Cnc6OnFG/xg78&#10;LD134N84r+u99tb1g3/tE5996lOfffVd28PxEhIpz+y+U4eu/+T/64f+4erKMtxi0nvt7ZuH/ud/&#10;8IVnfueFtx4bT6dL1Ijzo6MHlm7/wY8++vyf+I73vXpwuT/u9Rdx4kf9vEzCVYXsI5/TNr60a/rH&#10;TQch79S+ngh5TeBZ782rm8c//fy5Z96+sX4WvMaP3Hvk/Mfe9cArD5w4dGPQ75c+ldwIyIWA9cDh&#10;0/JdY1j6I4HzAI5Nag9lXZDHXIVd0TgPCt7qQ5NroB267+a+cWnJ4yiD6qv4Cf8R/tf/k0/PPWDw&#10;9eJODxiovZgpAVexT9cx/MZnXzq5sTky6+S1pwzPCWT/hkLZ54296Z3bQdhQT2EBfJmCbVt1R5CH&#10;tQ+GPQqYT5fbqWDrlxEuciKZ4qJKDDzcdd2hvrykllnGcOSRXvaAHcKcI9YSXO98c+Yw9NbXBbIu&#10;A05IkFVfkXOYRSF2lWknJHUMunky27r5EhovR6Zhm/ZyQRFZ1lTSy57GQ2/rkc0wWF42X7cv0Ybs&#10;Re00rmn9rB6LLTBfgw7jxh8V2JU3ysjtz4A89qIe+BDHGXmEso6TbGVulHyJ7ZWOwo3GEgpvoqSH&#10;3/SFMPZL7vjINoivrPJNDmET+Uu53pWewlQ1JZECKB/ZyzjPcOghYIZt2/ryoDoHJkx2ZK/tkDyU&#10;ylPaiyHwn9fnZ2WOKL4Ak4UsksO+3OFWMXR9BSRFNSCzEmTrRXmk5Qy2NRlDtSyHy1fWtBtfKgOY&#10;BVT7YWxDB0EalrohktqlSFVd6NV40KRV7By8eJ4/IBw7IZPYWDFJtkhV0wfqvQtJ3o5+UONWvtdI&#10;Omb1MtCKbWs+h3LdXHz8vObQUJ/9xXIhnV3XDhVsk/yOyHMd4Ts+/vQVJmbKOr80dgV5bXOvDxjw&#10;2F/5j37otxvnPtI/1x1AHXtoty+89PbRH/tbv/q0jP/Q/adu/rv/+h9trAnoPHycbpy3/s+Mhf/Q&#10;4c//+z9q97LxYeAnHosHDI4u3+71ZzP6QbtNco9R2USaBpZr84DWBRsqdBkWdZZtSJR5TaOQxAjp&#10;Gw8YxJYeECbJXod4L8B6ARTmLyRWSgAKjbZqjrKGgSKZs/afPBaBBO/zAuIb8mU5KqKPBjAqmUws&#10;Sxip7mRYsErSehH04agb/up4GZvBr/R5KozIjIioJ9mzIW8ZCDPCAI1DsZPasAG+RtUa7aVKar93&#10;fMAA+nDdt87pq96CspSHPwzOjynnVI4MuX11rbHL57JMzTl8yIECKBKkrO2FQy2Uz9fucxunbu3+&#10;WFqVsdzA2JpP/IaW13NYjNm6nlMuRflMIXZSo5wjpHVMJmFquyatDMjs+iSdWzyIZfRJrNd8/qjD&#10;/ro4oqmsp2K50rVljID7Sz2mPj5Ngw0mP5hKdK61U3aLg8/kh1C3y3X6ZNc4bDPk0IE2LO0pJO66&#10;EZ1Hspk03yE8CjxYFyFc4ZDKVx9DNuqvmM/q0OpSchA67tA8WDrMy9gcG0v9VzHZndh1yNFoOvjy&#10;CxdP/qNf/sL9azc3ltFW7DrDX44HDFIWQ9EPKOePhEQMF8v3PBcekFNaWRzzJNE1J8jnXloP1Fw6&#10;f3F7a8vvScvnWzjNNX/2Nf6QM3zDypMAHdD6SfaTfE2Bqi4txjya+6wn8M02Eg+9lILQutFW+voC&#10;7G7bXCflwaK09lXEpfgoa/8Bg4CFrCg/hhKQzrsX0xnR0q8bltImh+L/T8IDBtdvbqIR93qDdPK/&#10;hEKagwx0iG3ulOjRlJ03e6ke+IYUr7Na/jgcWYsJfCuL0tMnGM620QlYdl7Bnv6JvFx0YFFqWBU8&#10;HjwSi3LikAsDnF31daKGHPVmhFZmgrYqdRdDFvcZn5LXQSbdgBZRc1yRwDp31UPqSJS5fvrS+aG5&#10;F75+iDFExKbyu60VMIN6irk21DSobfIJM8skKGttE8HDKqvyI7rnkFUPQenaN34ZMpOSUX6CMsOG&#10;JVUSN8xkB5W1xAEyv8MT2m9WOdpTFqN70ctlb5hLgKzZhxnKyTRQlMlDywzWXpFJNtfxJFLL1lWx&#10;0u8EtCiQb7BUEr6Aq7i6jGRgG85COY98IlZ1yEC7s7wWdDTk7EZXktw0y0lilEnocG7/czfhqN0C&#10;FMfMiZ92O8h6OWCNmrUiJevqz2p9upyrq4PJ0cOHYuRnP4yy7/IBg+s3N1YxXs5+6I9/63O8QKf2&#10;p4tak7T4Rz48+hu/89L95966doIxBw+uDD/0/kcvPPjgPbe4b2XOKbY7/vYnfvOZw4dWt5nt5Mlj&#10;o6/nAYNf+vRzZ3/n8y+d8ViKwguUVf88eS+ZCfKaq6cmcp/fhvhm/ju1P6E9bhLtqJy1cajsREBF&#10;ZceOcF646+QHH/FyUwlFEDH2TQOpLAsxSyud2MZIZ3xLWbC5J49jxXZJ3ma1OwoPwgN5DqO4Ug5/&#10;Wb8FjPOyGv4QwRTjPOhb+Jur/pRQY03TvzKUuX38TulzyJFzNI6FjlJV1d7wiYDiGnZTEAzE18YZ&#10;7Nh+NfocShGNssSwxomDf30CMKNGbFSStYtUVrvdFRtnvw491JfnPDwfYBH2dqzMF9SQtsPZKFHx&#10;3YDadV7Aafof86SysCk8XMWAS9CImgMz86J5kjR07KpXpqUZbaSM8m3jRRV01X/XxUWBvIqcVA1/&#10;ytqQrWHRilodIVPwyFDOHdtQEaDmKzxC105I1yQbU5O6+mv3Hefntosw/rKu2f7f853vO/dNzz52&#10;jWGJWWRDhMbkokKMpV6Ox3Y9YNBfXFk9cerBE1X0WmY3egubW8PlyWQShS8sfOx9J7/wx/7gky+0&#10;vdubA87LbI5Q0TH1SFOjJhdlLYUBjMqLRA5PqJLK8Wz/COoclGl5jox66d3Y3Dzw8sXrD7x+5caj&#10;t7bGJ3gDx2g86XExhNcCmdcsaXWHHIjjRcLt7bF1E8uLi8OHTx859y3PPPjiQ2dOXB/wbb6tBtQf&#10;xPko/1nn+WjIlBdw3FD0iZbBVNehLG2M9tO7fntr6W/9/Jce+0e/xTf4bhzBvNBc7cDq8uZ3f9O7&#10;XvwX/pn3v3T6xIEtis/MNp+LhmNi8cJ5U6jYVnSdL5Qb3xraOsievPcfMICUEtiw/4DB/gMG1deF&#10;XJ//tDxgQLz05trq3/nkVx//lc+99q61W1uHZxP/bgkPf+/Hn/zCD/7BZ14+e+rw1gtvXD3+d371&#10;q0+99PbaA6PpbBn5/YR91pstL/VHTz106q3v/sjjLz/77rNXUQ5vX3BRzVZePn+tY4S5LKZ004iT&#10;HcyU/NEi+dSyu/3tle9AL5a9PJ334RE2GBPD/gMGqa2FvPzFkQh4nArZf8Ag6f8NecCAWLQxUv2g&#10;T08gL37H40l/czxavnBj48SbV2+dfXtt4/Ta+vbRze0pL6yhBNiR5SAPc7GrGw3Hs5Wlwe1nHz/z&#10;0ne97/GXjx4ebPMt1js/YIB8JnGFVttV/QTL8QcMCJRr/SWk73zAwPmu3doefPp3X733J3/+y0+/&#10;9NbavZPZdBEpZsuDxfGTj5248MN/9ENf+aan7786TR2s2Y4/FiMB/HCargB+4wfNVmzdQERKif0H&#10;DIxvQ9wOyDrNtbfIhAog1/0HDGr5km3/AQPfJf73/YCBfZVg6W/+wy89+lOf/Moz125uHV7o6ZOq&#10;nCetbvzt/+wHf/ae4wfsHhrMfY7+tZ/+vQ++eO7KA9hnJXDaY+eeH3n32Vf+xT/0gefOnDi46TfG&#10;9O2jOV7/7L8435qVsa75gAH9miGkDXnV12j9ZjztL716af30hZtb9ywvzbYeP3P00unDy7f4cQWc&#10;NxYzkJv92oDGh+zRXorBOA54uH2uxHkAxya1h/0HDFiuyneZXMX6gAEh1ebWCALK2zAi+JrPR1x9&#10;QUluB15I43wobljXm2MzaCPyoJeFCYFI1+jD5/P6zZstOZFMbLLo5K32neuwvrGzllXshPziz3N6&#10;1vHKAWyLrm6LLJvOWzX2VkvrvgLeJ0G5Ew/WjcavXZDUMajc/FWP9gNAvCFWbcPuO7BysR/G0Zxv&#10;NKwvuxrGTUaR0rC8umK62rgSstfmWfXXuWxZv6zqJy9twrixIGcbCRGR6kQvWdnayuMWgDyrB1bM&#10;h5aW64t6VFa+/lseLEn1xfbq/TO3oS36MOMy3LRdorQTPlAVtuurvKXlkreUr7EkHswidCqf26GD&#10;foTfyMv6Eh9B5esmKho2p7Dy8a+2SdB3fTbksk15DOlmaeyfxNgteQ0xxjGX5OAbgBWmXw3z18dL&#10;v2mbOaiJEhTB9XdeZhIPhpQEQi39kct+yxwqraMZmBzZpL9/1UI8nLPeSqx1RCIvvZTkcVh6Ndag&#10;WsXOIXhoXdIQviG3Y6z3mw4L0Ugpjqh1ksqXTPbrUBvON0Xqa3g5ncNlYa9D0Ncop/kcys/r4/oq&#10;Yvvclr7Gcbb6vOuTy+qc1jA5GBiPVL9Z7f0HDJL9wzkbKqT5SoWfZ2aUeU2jkMQI6fP9H7Lc/gMG&#10;CJfyGRelqDAiMyKinmTPhry5gykIAzQOxU4a8wzwNarWaC9VUvvdf8CgQlrpvNDB2Jpv/wED55eG&#10;QYPJD6YSff8Bg4z9Bwz+6XzA4M987Ed7PGGzaDcE92xBAPu2QBcs7ZPxCFp8ySGkWiGgOd9mqYlg&#10;5wMGCFvIFmFgdN8YvCGAByckHuWyIB6ieeUEajBSpuM1FQEZUhmL/g18yMSO0RdamvDBqYI7HGyq&#10;TH6RCNt0EVIPGCgN0fWAgd0YBfhnSLDPCzQhMe1V4XFqs8z2I38lHjBY7PcetgcMvuX1k0f7N5Fq&#10;psadxqTSKLoeMODJBMtYWuXgEDKZbCFNiFJcMTm7f462v7C8UhdQ8+exZT9eXGPJmrjxE95Kz5tI&#10;WYnZg/xkFl1ecl6Bg32YBGVxYEEcV3Ujrlre8+Yxv1xwabmriwJ9QybnwHBNqAlA42QSCS2Ht2yL&#10;cqUhRdg1Qzd86AKPITqAFGPZyI76iQUXqctObNTx9IPvYpoIaApZb51AXKiDubsHgGDlmiop9UG9&#10;yB6CHWaZxccYpl3jXR4puS+Sk02yA+9OL2jybiBVmnKozvJAJScvAxrLC77ehhjGNhyxvAUhsZAY&#10;+Yu2vLRHWNkRFvTuvOYFGpcj89WAnduh7JbmGgXelgIomGVXK4CPev4oRCoLNrCawIFIbsnkm41y&#10;q2LRJQMeqAOrJKgDMSc9zJuLUr48sYmSIWeNky2y6M4J7T8zbMjZxC6HGhMBGbnZ1n0nT9Kbi5MY&#10;B6I/ItRH57qR1RoXzUN/75qqXS2Yyh+X/qxG5gvinjMZAnKwF+YDBgVlEEO+MMbW5nDx5TeuHfvE&#10;z/6aPWCA6BkfMPhP/6N//jN8U4hY6u3cjTcmo62x9/3xv/tbj3/5q+dP0xmY/I989wde+daPP3PZ&#10;MueBc4/4kb/04zZGgXXv5Kljo9//8Q9c+sBTD1xeGkwxlWHlwAbJNoTZLhVlJ3bY/uwvfP6B3/yd&#10;Fx/wWEfjJlI4FveSlQpqqgo1h670GfLXvIBefLyLscG5qoyCvK+8rTR110OliFx+hJt9SGVYvI8s&#10;QJq/iaejkbmJXJaypOSFiwV8r5wQxqZxQ0Pwy2OedEhswSO1GyHJ0jZoc1c7wdc2kTcXEtCEvNqG&#10;QLjVXiu/Dia7oNkPVulyaEcgyR5SdcpU7JoPxU6pI6BUl22bpc1zbZZVU8+nLONwqkuV61uFbdOA&#10;imjc1G9xM/SRHpfnIzqRzH5j9Wm7VbauG9ubxfue6qzx4E7JGoEkeFOv3SAmOV1Xnii/UXmOUlbK&#10;5/PLJnyOQE0qjy79BeMbbMStpM7ZOmTqUkELGF0HGw+GKthI5jslKsYhoqP0dgdoqOnrMdnTZYsU&#10;9BELehnZ5nI/xvzRP/jsK9/2ze++Ig/z3IlH3RjqqT3SyC/1gMHP/daDb7xx0R4wWBwcOLB84N4H&#10;PcE7w4eePPq5P/6HH/+Kldhqdn7eHjshLl2jpvVj1dNriIimpaxA8/gd0RibfatzUFYr2+zNza3V&#10;Fy9cfei1Kzceu7U1OQ7hBpPZzB4u4EIFWTAvqy27Hz8vSppyNRGnHYcODNbf9/Dplz729EOvHj+w&#10;ssk3aNfkPK/npAwjEhi1F9LRYGyT30BXHpJqTByRrxrDMBj0e5zbvnp+7dD/+L987unPPnf+0Y3t&#10;8YoKP3vy8Nqf/sPPfvkPfPPjbx1Y6o/1VjCuH4iZLd6ZX9Y5YKtUQz7lFMqNb8k2gk597vSAwcBX&#10;gf1Cesik44U/EWXYsBlC+dyY6yHcYAaZ58PBJD9gkC/ICFoL4sV7gTcjEDx/U6zOIfI5V1mkzAo5&#10;uzQ2RIQANjl5XdSvsnk98dybfuN8+jwPD16Myuc0esDA3z4aCN/xTcjim+Z5no6xKAuBj/KmL/lI&#10;iwHvZiZsLaCpWz4fZBuy9tNxHm3tIbDEhzmwzYvHunlZn/F1VH2FkiOVG+bCQT/a51sRI8w1Mm3L&#10;OB4brvOIjZ2jYKd8hUZpA75X5e164UCJqerbeEn57KJly3bZN8ewu1VBGJRrVQIfyGDZplIou+cH&#10;DMLGU3trrYd1Tm9fWZIBAi21DeLGRW3V93C4beNXbn9Wxyji4DLsH3IeOcAbORBOfC9f31j85Gde&#10;u+/vfeqrT79x6eY94/HMug7O+z/07rOv/nN/+H3Pv++x0ze/8trl45/49FefevnCjftRynK96GGY&#10;HT6wvPn0Y6ff/Nb3P/DGex87u3b4wMoILjqDs8NWfGbBb+jg2mgRHLoXUcLn/RBjWat+tHysIOLJ&#10;y5NLBupdOAFKTx+WTepF5K7zjFJLCBTNwm8JOy9tAB4UUQN1trZ1aAzJFwPqGOPHOh8wsD7P47oe&#10;MKCP0UbdDxgULYw34f0F+BlLlw+l2tZ25ZOlL608JuHD7QcMHjx74uaf/7P5AQPn52+ndfBmMEI1&#10;kdvXNPoVewgtonUho3KAeLwyQ+SFIdiIsUurfCOsR3nF8gKe7+avV9VgLb/YocHWj+cbFNSvN3Kq&#10;D0t5YbTYeBvO/YDZBv+yh4D22htNpv2rtzYPv7Z28+xbVzYeuLm1fXwT84ft8bQPe819vYn7HOu2&#10;tyYzTD3GD5w88vZ3fuCx55986NS1pUEfp1408jRumPPMrE8/F6cWVTcfWet+ac4meujIDZJ1PmCA&#10;+kJpvQuXb6184peff/hnPvXVp67d3jzCOmDKY4dWNr7lQ4+++me+79kXz5w8tNF+i6erpEIJt3Iy&#10;P8rxHdZzFN8CIlM/1I8xsczfgOl421jnS2682cu20UcSs0W/hzXPJTgOEDp/sqRRXmM5LraadTba&#10;fPBLXQnmTRFIqD1hZuyjVOlrTd1IV9UpUBlp8utILB3Oo7l+HTKjAng0P2BQkrHvDti8ESkHvCoU&#10;/HXDfONhORwjP7/l0BM2r0t4mLGE26bjAQOkzTdv6AED3XxrgI959jq60yey7YlV1jsTgrwE6ih9&#10;/XyQPl/hx/LXNIclLA7FDPZwldDjgyvA4tKybQm5/ZTjAdSee8AAcXmOZl9qBHebS0UcziFtm29U&#10;1FzfcoZYTE9xfH7tuWlX8ylrL4r139olJCeSirlxRsKuBwx0M6shDvsQiXI94HHJTkUx1rmF2c97&#10;pOYvDo8rpebBMeDpPV0RPXhqkNjeHi7++hfevOevf+L3PvDyW9fuwZwbXcQMZ468EWBx/N//xe//&#10;uWceO32L/fBnXnjr5P/3Z7/4wXOXr5+x9gcXAZsZgtNHzhy99Md//3u+9OF3n7168MDqhOvoi3au&#10;EF4esnc9YGDpDBDOxS02rOl6vTFYzmZ9nm5NB8sLKMMfIIARfBto28mvT7il1CWV9TlA1zY4f1Eb&#10;WQo/aVyfBNp9iqVn/aVxXX1dOS9LeTQf4Xm9xull9iFgofNIwpsm9vmPqL/0//7UN71x/vpxOwgh&#10;3vfUg5cfe+ieW5JH2pgmziLQ2Fn4X37+c49bAI5/9p4jt//sv/gdz+30gAG52ZwuWEzjYmDuLnWO&#10;Jvs2gbZqeT2fgUHrz338tKiYRNicuMD55Zt4dTNI1wMGvpaALViptHJ9NFVavi4WalkfY3Jmv4lk&#10;GmaI0kxD5+YDBt7/5HUGuQTvIRFW7E2R/YWVVT5gEJGUBGXn8XKbYwjyTxrnng76C+cffMBA2lof&#10;Yfy66qEiqVOgm3Fpa4mf2p2xzQ8Y8AZYh8tN7PaAQa7V/IDBnDTJduVrDrnxBGqqisKJIsZOR5dY&#10;2uZwu2VX5CkPGKxwjGrKphuGiHK9M/mSfZkC8HtIAhCAsVM+YBD6lDkUx5ywXeMBA4vw/sCgfvAu&#10;HjAQ8thZHDnqNT9gIFgK1LGpINmKk4JXsBhHO51xzI3sXQ8Y9Ms5QhWqPGAQ+ejzkkR10+5jhdpe&#10;XJSsvmUJmWuylKHo77k0z5nlvgTJmSy3V3vAwErjQY+70wMGBREpP+x6wKArG4uTBLZWZLJDjoiU&#10;22ncagBGUr8qlDpJ5bdfGEXs/QEDN4TbxcG+gesJZY5OxOEdHzAA+fzZobaTJUvThArLwvsTsAmj&#10;MGdW+04PGIzGs8FXvnbhxM9/8ncfuH69+YBBfphI52vZJgRtbA8YfO3toz/2t+sDBg8/cM/N/9uf&#10;+949PWBA+DqH48//yN+Ye8Dg5PHV2zjLnHn6SAlJTd+4Uadhr6iorH9Zo22qEGjkjm0pqR5N/tK+&#10;jpY5yHL9lL6uS0LXUl/up3zAwLUBcIg+1P2AgfPL17Pq3INwvtn9Cl/kYahyreA8VfCXjoBPYjuJ&#10;XPrqeL+lO5Hvb6veTP0iiKxWy9onGnI65GtlvatR1Hy5BUnespOTR1nms6Xc6ncSrDxgEH1iXqvS&#10;OQrnr8qpNp+hfqX5gIHzaaZ0scr8NbWvfG5QEMd3fsAgAKaUj/KWNQJUCsf1xgNxmlcgidmksm3I&#10;qTX7erje0VEfMKg5ppF+sc9zHwsu+FTHZvPF/lKjnCOkdUwmYerG9bHqWAVaDs4P/K8uY36FPGMT&#10;yeWSmepIm5QFqvQ7I8RuQHXdrgaTH0ylq17mozlSruthjKHNtUIHc8m/6jBRJem63sGVActSdK58&#10;td5ic+WAPSxpgayE89Usl9C5iU3Nmp1MA3oxTZdfy9JdDxjk8xJO23hP9ng0HXzprh4wqHL5+WtA&#10;KsacL89DVGq+D7YsM6cCdF7TWOeI3HoweWs4LMPEnh8w4LkXA/xp9SUZmms1vhqH+SfFUhUum+87&#10;tLbZrFaXRV+HI0ZxjavrAQO9jICYzOJ42M7EtRAQheZ7tHV/I9cPLZ09YICK1eTMBkAo7A2FWz+p&#10;M/DcAHHck0IVWSMADDofMLCT2ohjaYgz540yqhxeBjuc+nQGwkhHR1Q6IqQDIoRDtYwMPx6HkIZh&#10;yAQD2KCPyqkDB+yAOLdB5MOmFls524AD2XRSYg8gRELqSOzUkVBOG7yYlzyiLIJlJ/9vWPg/1AMG&#10;yMAHDH7wB77l9VNH+/YFA6Vs5I1BUxMX+Q1hD5Wj2OUlLsZKL5eFe6FWaXcpK1OZjvz6gWzOodj0&#10;Rz7ZS0/PaOxeGkQag/tctpBuTBi3FhroC1Zi2EkLAF43zo9HTBa1+gTVw/wRwuWwEDZtHiVvrsui&#10;ozmxRSHGI7Ff/ECHhCxbc0ZlUHuxG4VKZufZnGyELNEBceLYKAo8/IjHlo4HPFwyAHEW5o90MJ9k&#10;BNuG8kZZ6aR/Eh2UTv6zJl4n0CO1+QLylG1AUWoJNC5ItbJm39WDMvlCjvxANvSuzuO0Hm9yJr6l&#10;j7HfbpSBXeU3/MuPZf1l7DzYmLELamlWOmUoypoi2GJ64KJB1+ATLPKnRXWjQuPhC0PwU70a5rVs&#10;SVLKqv1W5cu06ifC1AWN8hVM/mohymKBVKrEk7IEywgd86Q/sZtD4wEDTXrsV/Dj+WQ660aZliBD&#10;0Q/twHwX/2UcNPCEsLYDqdOY4BOmT5WgLNKlwT6PDW5P5Ek8Sj+ZbQPM8tsGh/EFg5/99bkHDNiW&#10;JdNYFzoaF+Z8UvRjP/Vbjz/34vnTDLM98AGDb/vW9152oVp6tVBuirJfx4/8J3rAYNY7eeq4PWDw&#10;/qceuDwYTEdl9QVgfx4BV51lSefY39wcDra2xhwyq1slu+lkI5efHYU8IgDUEzHfjWOBPBFV3eSH&#10;QBruErKr/8mHTB38+Pwm9iO9Ya7cCADNI8WVDUWmhhwdugI+h+HW42r5jcyGWn7DioGUXofBUi7h&#10;tmQZVNjea4ew5HB5+9NxidGEOV2r8HkQ8uY5Yrng1iEvy8r9tnUr0Q/m+movkhE2l8QfL/KFF4AX&#10;uFgbr/rXp/8rP/Xn833tTsi3D8gC3ZDbF8MmtHO2F2aIUThKefI4QG5cmK3zbKrq3iC+0rqplVIk&#10;fslRabvsh5tpvia+1p+iQH61qszRFusDpsJk4n3SJN1YqTdk1Rt/qIOHVnnzHHYWF1exl/XimF+F&#10;KosYSW77ahb+lJ5Q38yTL0HzT439lit0sLcz0z7QL+tikuTGnOsi8tqkG3mrpxGRLuQoMB+n3r5V&#10;W2ZBZWwQZK+wJVFuJGl3MMjrN9MGP4B6lFTNDqYDVfoiBQLuV27fDJyGRwjo4u2rGFEnJmDRtd7Q&#10;m/IVMzXlYFXkm0GE/FZI7JR6pzHyHC3Pq44dOTBaWVmyCBMlyV1DaS4NWJiJxR8nlnzA4BM/+1sP&#10;vn7u0mGchPNzcQdWvkEPGOihcYHF8ly0+ob7p5kLUd6UdAywYNWGqDmF5nGB6bqPVB5l3mwfX5hh&#10;WJ711ofbK189f+3Bl69ef+LW5ohfTVrEqatd7tjGoGCLHNjhvt0iR3Pih/u84D6Mt82wnSN2cvbY&#10;0cvf8t6Hnnv3gycvrSwujvPFALcHxxZs6WMWGcejPvM5Xa3itmbSiKBACz2Mxb1f//y5e37i57/0&#10;vlfOr907Hk8HutHsA+86+8a//M9+9MtPPXby+mDQn6rv8Dfw0RaZXy0rl1pt6AjWhmladMqwMZ9b&#10;+60Z1CYy/9ImWJDJVI+3H+5nsiw1dTE9LC/6jWTDrpuuu9DQNcq33oN2olhFJtcjX1yRfIryG8gl&#10;nSOX37yhTnC+/utlcWP1xHlI8NNbdAmLSv6lhcbmW+hrWXVsQH5kLnYDSipUrFJp/MnzW4L9qXeR&#10;yM95S+q3wdg3EaUbA/wN7jtDX48kQtXiV+0LHixflsoo9geJB3dMvvRGI5tzIS4/YGC+iuO5nmRP&#10;zWHyReGyjtVZlx2gQFG+7O5+ZVEFjXP0VF5kNTkN2K9zTo/T8D7JD5h0jD+UxcdX5ve8fNMLMel4&#10;W/pu/ryxUW9KxLmRB+rrx/l2XStredVvXCcOrPhb35N2Czdurfe/8NLlYz/5yeefeu7Vqw9sDicr&#10;7Iep90Nnjl7+ge9493Pf/uFHLr16/saRn/rVF5565a3r9097/SWOn8zvN6LZCsvs0IGlrUfOHr/6&#10;3sdOX3jm8TNXHjxzYv3ooZXRYMC1+/S2Xc3lYPOiXbK5mQdouT/A1ExHVpEIoCt5lTDALV9M4sX5&#10;eWHwLm0WiVkXDFU287DknqC24YoShUbZaOOA1ujyzVOY2EaA/ND2rD14vqX8gEHEmTIUMHX6uqEr&#10;34BV+vVkMN60QD48pyr8qjObD2eTK29eZ1Hcl184f/Sv//iv1gcM7jtx89/5176ncTNBG14n+IlC&#10;cnMtL3lJpkEK++XorP4CLpxs4XA+8Du+oEaNGOUwXN2q6lAKzv11JGRZTVNXeYkyvthvAEKpzopk&#10;0e51E2l+8QTB9HqJEcH5z3A6W7xyY/3IixfXHjq/tvHQ+nByZIy48Xjc44Ugik01qKHriZkO2NKf&#10;7Aa/WW96+MDS+jMP3/vqx997/6tnTh5d985xNtM5E1FFya+ZIShL1ZXBoo/NkWZhf9g6n7dJD8Rj&#10;CtZ/8dVLh3/sZz735G98/o3HNraGqzQtn7s8c8/R63/8u5954fu/4+k3lpb641nqD20ci/aCEH5d&#10;jlJ+AYSfi6wyu0zgFrxicGzcADXZ2rBtvii7yC/oIK/ppry82Rf72U8zHwpi18nCN71koqaZxbiV&#10;1xa19pBdklBTzKBMxb62n+RDifmctsyDkrwNKBsRPGoUQuDNNiEx4DUeED81JsB6Gqvz2s/Z26TJ&#10;A/qL72jL31icHyoleNxShdJ+wdtHDuMb4FGyZBHkLzv419jgb8mu8DXb6iEoA46Lm8yGlldtGJsl&#10;DEhm6zIPh0ylrl1v6ql2PosF/+Y5Qg2XQg3YAYsSBZtZnS7yJk4vixMQ6qM+fGN93bbEMM0DZJoV&#10;a3/kUfsedDK22UprFY0hNMlkNo0yI8bCVg+RsB6jvRmn2xKot5w3FRDIc0RdXG7PzcTaZE/+TSio&#10;Pp+Fuo+RqkxKyL5DSCLviPxlwswPc8re116/evi//8Rnn/6NL73x2HCE8zbMe3hsabA4+ff+zLd+&#10;+g9923sucM3sk7/z8pm/+Ytfef/FG7fvwRzWmUBFyDI7cGCw+eEnz776z3zTEy8/+dCJ28tLS1Mb&#10;e8OuqoeZ5oZJHF/vZF9bMTa/5q119A0lZj+AVgBZwDcisbG80ikK6k3LUOf14TuNJYKw9XL4BHdL&#10;W4t6r+st4NPoBz0vr7vWebBDzUNz1MyDgwnLyvP8cu5h5XscObosbsP/z//0qcd/78tv2DUJGv1P&#10;/ZGPvPI93/70ZT3EovrNN7gbwCNH/Rv/gV+LgA/2Hn34vq1/6Ye+87WuBwwIlGwPGNS+l+ij/6np&#10;8nmo6robcQwbN3vL/03hZACAUXns0Q39WpfyLJ6eG/VhgtprXseSvZhL4tJ7jA/+pWs+16r9ZvVn&#10;on5doI51qVoLdP2V4H0vDA8a1/0d+SssW5senrXGXmLZvpDl9st9utmwBaSwbTnE5MyT2OomrEm6&#10;FlfnwbYpcyCCc3Trp8y8Xr58YpKup2kctCItBD68CYhy5/k4QNaNlyaoyXQZlMwiK6zogQ40rzc7&#10;1Cd3PWBw4PABl403/LeMOUpfPOh6WQHBPMWXAK2DTLfruKZrlT5vDyX0gAEfAmSczd+ccx/9H0N5&#10;DUqh/ABb6WJqFNhEv8Kw/CT8uly7yeM3YDogS5ENclCmfP+F5jC5bY42fH7ZGHwBlts+fycbydv1&#10;EOrOEI86JtcAEef0Lmb4Z+zsoH+9rgUgqVUDx4OwP+HtNA4Cus7UnBcHv6xCyxbZ1PKhdndt+sBA&#10;qi9uPNzqL+QfEZev7WVbG6IN5TTlRu0ko+TL/q37CPL5sEBfaY4NjlJ8+Isu2uZ5Y0HbN0Btkwgl&#10;Ffmi3GobWgfhyqbBY6gHfkMOyr21NRl85Wtvn/iHv/jZB67fvL2MDt8swQcM8vy6y3YEZeZDs/YF&#10;g59sPmDw7/2b32drAqW9xNw8v+GZoLzWtqIu//x/WB8weNdjD2z8ye/7ljdOnzp4my8KYo1Jv1JP&#10;ScsovvYNqV3N+VgD+WCtY5myHE1+omsKu7HNY27lm/yaYSjka6AhPe2B47ld6XykzDka89hURvBt&#10;wvnyiLUdGEKp8nmwUP25+mS7f2zo1dEmLK9KUWGASYIflkFYKSgjcxhtu3+UN8032HeVRYTtcmFC&#10;HLKyPNjAfA4v11+BDLSLRD05L8/Z2f7DPsOG3eZln5Mp+5faHH9aguf+Wjent0GZ7voBA2oVdU4/&#10;adsrP9iiYzrls03Uq84lMVoi5PxsvSRYy9UFjXntaxyONH6DSt7gxQcMGFUf8l9YWF1dNb0b98mE&#10;ydRftH0/2N0RLCvn3HHtBQxdXudsYdYHw5Qt6ToMHl36cy5VeGBTuwkP5PUlT+XrJT5OOt/Ggy6y&#10;NX9UIeTWMix/rQwESpkMK8sdAV+LTrdx7meI9Z7AdsyXs0143mwPGExm/oDBL33h/us31vn0KU/M&#10;Z//Zv/999oBBOfcrZVQf9vEJGVJ/qfXQfO7ZDeeb67UU0eoPqav6xM00vum6TC6LkrHfbz5ggFYS&#10;4dqXuB6579W593Z6SC8/4E21+QIK1eWA5+UI53MAKx8/HuPptmOczLLr63HDtKZW5y6uq+uSgIhh&#10;PMhI6F4bFm/p/q0/87EftSeGmBOwhXD+WUVRAT+pI/wLBuaCSp6QaoVAfj5gYBYA7IlYhPPNY75W&#10;wzhsmZRcJYdvkIYRTIdDPHEAT68ci0rK1pA5m/HL8OO5sVAO7vvbhfiAAXWNY6Z33XocfyzEH4Nb&#10;A3zT5NwuHOGIy+hxXc5tX3PglgtNzEsekZ6ZGZXnFcXCCPwH/4U/YAD79B564PTWD/6zH3/95NHe&#10;Ta/aeagxdj1gYC8yQVl8wEAGci8InUMkBXJNc0hhQr3RhrCblgDX39G8odcW8SpbWyiDbMbY5VTD&#10;ypMuDTp6MozQE7HmQwHzXQaSoJKlLH7Zr0PjhfgT5mMRFkrepEu4MACZWo6Sn/BMrB1pYtE1Yatv&#10;+2PlBDhiA5RDOayDJquoV6vKUhbKxv+dvmDA/CYlf5TZ6gcRtrjvUeVko/WAAWPZ2ZKjkhCyoS0q&#10;eFSFtTlHOZYTddiEoHs2HjCIulBnT/Gt/QNa4MpvSoov+zYGO3P5qKAsQhtqQ2Wy15LRZIuwIYyR&#10;O/udFiat9GQTOZae1iZ2e8BAvplvrCJXn3R4uMAErXkNIYtSi03tt5Lcsa1+FtABIbLmSaqBGS3K&#10;MxQ+uZHINiFn4wEDidQGsuz1AYOqF2OUx8vsfsCAcRZV+uRxWqzTJJZ9eQHyhRYFertefoNE6U9Y&#10;jAVQkPQHah06pE9emByNxouv2hcMfv2htev1AYO//Bd/6DP29tVgYSeuPJjacNcDBtT3e9MDBrxB&#10;bzdIllzX/gUD6NJ4wOC+eMCgVmixUhSR+3fNPXwe4FDGfJFP9dlYrIuKQs2ZGITdYIgw5yGMIlvr&#10;5xK6+da4qmIwBcrCZfEldKF2mPMb25Rx0dCqUyL3nRlMmdZNqkxFjopUAurM9zSXs7BvOlFrpEuQ&#10;VFgcTtUEH/UZg55kn5UZHOF5e3YR28O88Y0h+/JN8Fta8bFuiRNmCyF11EXXIixv+hMw1BjKg1bJ&#10;mPlkQ7DFX7SxRS5uR5zN9bDNPlzZ1AooJ8cpXUFHFC/aqZDi6+3+l6iClKDYaT+j6+lqyZbf4qk6&#10;ty9lxY7N+blNjCVR01xIwL4od7pRJ9aucCg3jU2enMCRsryc65mtl+unkO1hg5ZWo7gpfmxvsZJu&#10;frKjGybzBdnVeLPm4oDnoM5Lvp5VKG86SIrRFszBZqh2ojmqvRUwjGF5kU39u8+JwnZcJGQc/VBt&#10;zX6BVFbp3z2JY7G+0bAiCs0GpYDcRP8rPQmeD83B8vKT+Gls0hw6dzCWlf4PfsFS40yRvNXmSj9Z&#10;RGgeJ5wF+Jo9mvLVT1UC4bNJU+RFnSCb9f/Yun84Dz1IqnowpKBE4tIlc2T/Fwas8/C/0mFEzjxv&#10;yotUGZY12USzcGvfAXI1zqZDlFEeMPjtB19/4+JhnNt8Qx4wePbJI5/7E9/z+FfqW7kq/LzIdXM/&#10;gZQyUpXSYcEmD4/KcWjTJUthZOnmS7eRIMI8Hga1KuktjKfjxXNXb93zxbcuPXP11uYZ9KN2Uz6b&#10;DLuWbegzxvyIpXhO72npG5wH8sLJGJXEJSu6EU6BZwdXlreeeeier33zUw+8dPzAMl+dFoXCFtCf&#10;cvLCiPmnK8cfVLZv802J3TeiO2oq986NjdHgp37lK4/8L7/20jPXbqwfxbQGUxakmvVm3/PxJ7/y&#10;L/yRD3/tvpMHN3ixxPuZvj2M7yA3xJmi9WbbrLni5M2NKmnsOHTuo94iS9z5gAH6LrMOs0UfJltM&#10;0xzVuOKHKbwEhMOvlL0xp4687bHXikhRyuE8vXybe+PfbqixGMo8r2v7AQP2x/JRxTGN8vrcgGFx&#10;jRKx2xixoBf3aJvo0DwMePfBn2TXWJjrfMAAApXSYuyyuWzYuusGGV6Y454vPvtx9fsacxb5lQeP&#10;AhDHyNpA7+oBAypVWBExvuebx2qKVHkB2Zopwly2Ywuo9oCBR/lXVXr2pU5ZRWt62Xe8zrCNuMYD&#10;BhG3SxNtIuqN8DkP1w9RrkcVdboW7SU3oXZlStqmnjVo6GjcdGj8mkL6G7YZW2W62wcMdGNCfuvx&#10;9nZ8zSA9YLBq56H9hdVVlBk8VviAAf6sf7Go2cLG5tbC+Ss3V3/qky888etfOP+u6+vDw9OJ32h3&#10;6ODS5h/86KMvfN+3vfv1G1vD5Z/61ItPvXju2gPjHp9fYK3hLx7U8ssHvdnyUm9y7Mjq5ukTh289&#10;fO/xq088cPLag2eO3Tp9/PDWoQPLI7jtlEsaGADReSebZycK1MPZ55iuWN5+bd5iKrFiPc7mxAhy&#10;wbt8oVAVpXaYyuqCui73/SjTyomgAsGvHkG50Z4b543htJqCDNLaXn7AoPDBfuXosDdXQ669PGBA&#10;Pv6mPAbBqzREcsV8IM151MZynPg998L5o3/tHTxgYJAdfGNonr96Qq7SEZw3hpSYNrW1Jx8/yjVF&#10;QV+Ekei5Ly3qpHXkceia67+uL9S8kjOJDhvSx3x8qPAbm7seMNCc2sdZQ284mS5evrFx5KsXrz18&#10;/urthzdGs8Mwa38ym9rXm7iGRbnpf6wy+SHHUp/78C3QizOwHN9z9ODaR56472sffvd9bx1cHuAE&#10;is1KvgGrmizQAP8NmU1gD2a4uJLZNgv99PZ1Wzcho0G/t7057v/ml9449aM/8/mnn3v54v2j8cxy&#10;LA3642cevfftH/6BDz/3oSfPXLEvSkkJQOcGqQctoQb61Y4VVWgXNeQBZnx7HlC/EoqasX6S88ea&#10;r6ytS0Ggv7RiBnLLOUO79sBsMArL6vHBBDsSZRNpjJxGubnNax2iPQ+q8LLcJGivSaYsH0vMOhQf&#10;q1GOEKx4qAmOn1x8NE47ZCHKF2OH+KU2ZDahDeycxqIgp3+WXe2WGIWt9bVqQvwnacyzma4dwE+0&#10;D6Vj30jx+PWoEhf96yj1TVu8KRUiqu8j+mGT0vcAfIC2IMrSAwbmB1FIfcDAt831To/L9TrWWA+W&#10;tTgx8w1hX48FFgerJaF/kaHy29rYQHt33fSAQYhq8AcM6A+1z1PH1nzAoNonX8uiWJr7EJpTTMOu&#10;+ToE52y+9l3bZNE7zcMKUpnyyfZanfEJcfKanXT0+bCH6QBeetI1GngeDXMd74a5G88DFPvm+vby&#10;T/yDLzz2iV954Znrt7cOUT0WBdtNv/87n/7Sn/2Bj7x46ODK5Bc/89LZv/OLX37/pVtbJ9EmvUuX&#10;2kh78vDqrY+858yr3/2RR849cvr4+sHVlcnSoIfqmGE454OVPAOmbZAx2dAfMEBcbmtDMp6WN8ey&#10;ILZl1omPIVGw5hzRl1ZgthNrK/VtvhwTIpz8YLX0g/x1HvpsTp7715thazmaVzgn/1UXJ3/Jcwkb&#10;o1G3uQ35mz1p8MpZ9ao2/9/8z596/HNffvN/lQcM7j3av4U+Ff81oRfPewGoU9WX0IOJRLkWB+Fz&#10;UyOq2jW/dZ2mHNLL8aGPIbeJ2Oa5nF7OF9Ua8xZP6VmbAuz2gIGZPLBUjC3ZYEf5CXcjzvp5pQXs&#10;BTCRrHwFQMIlaJwl+GZRSskHDJKW9svxItiVm1XqAwa13PyAgVR2sWoawmYWOu6b+CI9fnIdRlva&#10;9QEDvnneg7s/YMC5X/jEZNvPzVQ2oa8D2AMG4hjnKtlPi1ul+i8gQ2StM+SKbP38BSdB7X+Yzhsk&#10;4YHDq2ZTe8DAYir0sD+hazG5dDvHB7JPwhi+SQ8YaFF10ezg6C9jTGQ+jmusUzQS8e5HWbkdKPQN&#10;f8CARaNkXRMhfK0itsHLZ/nNPsweJqEQqa2pzK7zd80Hx6mO8ngp/QVPFfykJHYrVw/VtV3AT9+D&#10;WaRs6d94wIB9EzfQVe2G4NiU18WUI+svCZP6rR3kS8nLGklOEiLyfg3tqF3znFXnUC5KbY9E6YfZ&#10;L3jIwZ2Ouq7nubZxBIu9PmCgc+s5RJTahHw++7DQz+NLCJNFEjxFpLPzD3hq7Vab7c5QuXANnXt7&#10;fcCAa2BF25A5X0eVL/OlbM+9OP+Awf/93/y+55lE/dNODxgQ+frEX/iLe3vAQGuZ5R6aKJuQ3Lnv&#10;a9TxHPLBmmcOyZff6QMGWvcnaBvaMY+N7vfgm54Clc/aWgADZWAgUhnJBl5GjbASaDwYIkyInPO6&#10;as7vfusp65qZbxp6dbQJlqsy2vDrBA77upsqNHD3DxhkpVulpkOpmTQwL6eXW7w/F2l119Qu20nF&#10;af6pryE45mVnrix9w7/U5hoJHHd6wEDzNz9HcJjd8d/1gEHtQ9wfDdCBRWep1b/m63k4cbTNxOzg&#10;sPM17HLUrOX7luwb3oF0GvN2esBAKK6DPOpXFNX4gsFdPmCQpLkjWGrTJsE4mUQM7XpKQM+iKyaP&#10;JSNdz071KrA78JzIi8xmO0UAWt9zvv7rDxhY0JAfMOgqw67LcJv6Js6BbIt6y+U7sgW6ID5h60Yf&#10;4dxyTNcDBnyouw+50IcPvnAXDxjoXJHQOkeeo+g64Z1eOlrQpWqyp+tJfs6D45uy+FiH8/e0BqlZ&#10;rX2JMuzpX8Km+YuBccxtmOcrepggvzRGceJFvoLWDJvjdgTA28t45w8YGPcqsmGnBww8GWtOgTCE&#10;HTFd8WPbICBSNOIcinBiul2q0MCUNraC7AQHEewe7RQM+2YsThx5HMS2QGMxHzsb73DolCTEw7ns&#10;Zgqmsx+kYMMz4qDux3mhzz6dikxWmpWFtCwLzkrikyB0Al7k8O2iTQqWBkt2w5SIDpKdhOA1N8aQ&#10;KI4R0pBcYicebywEzjl2OrYD7NYL/FunR2Kj65gAuI1wEoVenzTABFdEvXlTT7O+fI+/IgJckNYX&#10;wkm0yYAXu00bB29QILGRibhgYGSNB/LRAykmN5CXQX5CnIv6JC74ktr2spsOsMOOxDoTZgTYoRRC&#10;A+E2X5gW7LIo6xlhkZAXaNFCIzCPdl76YZbTiD8AZc1V3IlIxIkm7WmEfdqX/sqFSLtxma0b+3ax&#10;ImhG21LXUu9JB0PoSruB6NckTnoLGV9LWuUv6rO+3AOQ3eyfoWTtUg1lII46LwRAZvmqDxQeLiR4&#10;0U67QjXSlG8OkaToyTig5IxITlYaFyeIIkfI2wFm5wU0u1AKW5WT493A+kddW5B+QELYJxrOw/oq&#10;yOMXOJkQFLIaBbpM+HWhxZ/gRI2U/TDbg70q/6qgcjBStBX8UBVTB/qyr/c+ktvq/9rfKwbgIbJr&#10;FJz3NojtCcfBW8TxxgllsjEwb4jOquGumyAiVf/aJQWs74Lxzac7+p9WcgMXsYyop1FznDDI90Cc&#10;PJBkdRIPcetQLo+xSQIXUUlKRMVEKFv+Nw/WpPMrvgniW+D2DFY2N1Ub42p/bB8smmrjTw8X5H56&#10;rs8J/Tshg5CYxFSW0i5K5cctiGLdQR3aoBDlMkI86sr6CvoR69DSOhH0HSbkW9ho4x4vzJLCr7kV&#10;ybZVoEocG4qfwEYkn9dgHpOIZdhDMTZeQDaOkWThP0U4ysVDWWCa3snz2dgD4sUBjfeZUDp4ONla&#10;OW3NMcnsnft8R64HW/AHeT06mZ9a58X9Jrgg2yY7OY3+hyfOPgYicSu7rGho7AB20kG5mNfDSkKC&#10;6m6nFEv/IeV0bTCO/TfJfCT+dgXFILL+oU9HV3JXYNlW5/RVI8z9UIecf3Ih3G9s2gVIrzZJvzNf&#10;xzzFLqAn6vHEFVs2MXSzRgX0bQpBe7BcHMxkDkHqmrdRfmoBxgP4OanA0kcdRuVTGxGkdILsdWxG&#10;SdQZYUFl8FyAF5aMqCvbEuJJKsWqKtWTpCeMowoHlTz4qURfY35f/GsQbSsyednS6If8LdysvfBm&#10;aLshmjYA+V8LkiUjEtmCLEVhUyIfxse+QXkTSU6hSoRsZAGq2jkxY9bRfMH0yfCUBGvCt5E+GJF3&#10;IcbvFWRHRtySxEB9RgKHtjbNiWowBqhL8BCZFRzMomzt7NPJcOtf/zMf/el/7V/8kNMPPlPpT77H&#10;6U899dP/Z+yT/hzoxMqNL23dfPM10aP3rbxN8XW+Zedc8AkjnBfoXMr20bdZHykxE6JlQUcSW0qx&#10;ekLVxNLGn6drpuUez4l1jubjBfoE8+k+bxRavLS+fuL21ugoLMjGxRwmF+dNtCebJcU0G7K9MgmP&#10;86IJfRW7XA61dEi+PRwtv712+9Tl65uHUbUQgSmCOE7QMbkgyQWQ8QjnNzi3bJyX7A1e46Tpwng2&#10;6V1f31x68+KNI1vb28uU37sT2AjbB04fvXV0ZYBCmaMXrjaFCByrUCpJZRtTZMKWnyPuI6wxtUEZ&#10;7GQ5YHO8xzk4if24XQAD9dAla9/J++08hlsdmnOb4I6usgBLwTKRj2QjJStbSHLSFm6PWi5fQrAE&#10;GbWeYoR4Emu4SuGFcyFRJHvxEIs0Qj6SzpmNH8YeknzP10WQmLZH/VufaTfTse69lyIv1hvXiIwo&#10;BdrBjLragV7IgNqL6upC6bON6O8cB21CFeRlkL3Jz0zgSSrtlqR2OxyBxkbD4XBhDOKNxVzbmPIm&#10;D2yN5EOE+tWQG2o0SHYRuRANDoiDV4BUb6Q6J/R69PmoUwzphVcTrLSACklRQi6LDyAsgVSvpQAr&#10;ZG/w9T7kRxbpytzcN1jbSfwoU5D3XS4L/dXOUQTqYNSwmEHzQlLxAcyHROAMFRBvRcN2IM2fi0OA&#10;9qKqzgFIbNu8IaqxLkk5WDehO0lDPfscqUHfO37wwPiBU0duHVpd2kJ7tdqBRBxDBheurR++uTlc&#10;OnpwZXT08PIWROWkg3ay2xhmcTODrDGazBZvrm8ffuPC9TOfee6Nd//0rz73oZ/4hS988O/+ylee&#10;+qXf/dpDX/7axVNvX1s/sLm5tUQWMzC0cwGawFlRObMDTGhy88YKkUOV5fALSJ6Ztcw/6+9s/jZA&#10;/4I+Idqi2Qvtwvq+ZEPVh5PHCXM17RXIgJGtX0IE9g+F0C5JNRUIupB4nsYHhFhGey5rfZwAPkXN&#10;aM9LmCdzTdr9y9tfLaHCpoTY2tykDfG0BEGBLK/WR+z8APtGkMH91tsSqQvqr902KIDz3UJM4Okq&#10;OAaQoBts68T6a9aNl8k1UNgYuUjWH5rhRAkhuPl+EOe8JH7tjXMiks2XwIfhsn7TAT7oyjHE1pej&#10;rlUk69baGupVZHMrdrzY0oOHGNqvrG8d/trlGw+dW1t/+NZocmTamy5iZOnxYq7Nn+1yGrJQVpMj&#10;5kMI2vk1j/emvfF0PFhbXz/yysW1Mxeu3z4M5dg6E9RuKAXByiIFc5BiDPRpdDwaK2RNfvWSFwJJ&#10;vIBk88jRbOHW+tbg9TfXDl9d2zgMuYPNDG2rP3ngzJGbD957fN1mdfhn+SLC1kX5j0mOBbl0Ab8m&#10;+TUX2tL74G5UHQqiznI79DrV1onjKi86ep17/U85L1SjCZj/MkDjmxwUFFuQbGPVH9Q05s4oeW3P&#10;kYotvu7FeZ/BYrvgPhEUcW3MiWRtpQmtQRVYpThZW2QUJGYKEscnisg8tZ6YCvMmORCIDxbUhwuc&#10;y07IR8zX0NZIfPEAbyZw33OS8XJbK+sSHL+DaJWiCvZyGYS3DehHc9M5g+AxCIgcnLvrb4FvOSLJ&#10;b4yQ1k5OSF4p9qCt/eNHsPMOtkv/Y3+meTDNSIru3sgY2IbjCdtsrWnpZHo1dpqgOIKtn2Kra3JT&#10;3oAiHQrARIYL8GgXCbo+UX3W/YZg0yRZvwlhSLb2YAzSGoglZBTrGAGQxlI+TOJrHt6OeS3RrydK&#10;kiDGiVSHUSfsY23kgF1XlnqTR+4/cfPE8YPr8JUp18Ksb531eq++ee3E+cs3D4xGox76CZsU2Ti2&#10;0EPrsafFmQzD0LS3dnvz8O+8cP6JT3zq+ad/5XOvP/DShatHbmxuLw3Hkz7ktBp07XaG9PdAThvZ&#10;lYIdAdfY4BjW7jAfwNTG5jptuDWobwVToVqMvFtz/1ccNSSpX7S+HrZz4nkT6gXka074J0UeY06e&#10;mH+SbH0wiKJb2TweRFi786DB+lyQ32QhzohgItjFvrZva3Mog7xhA1LxVVEXUFYU24DpEGQuCYpm&#10;26BuIHELjHHaORdReIdPk9jvtecelLlNpQ4jLPsYRSdS2iNoyebBmHfCgArrHKl9/8Lu4DnF0kKP&#10;aw0gzmN3onxdhHNIXpMo0wRA8zBTN8jcm+LTr40wDx304sEER+5LbShrk0G2COJNceWYAzFGtSz0&#10;V/Rb+m/4l6WgfbKNUkXo/g+eZ/ClOaTlFaelRD6vQoZctQ15W8gDgIi2t0LZt/o9LH3UJ6lqQ1mV&#10;vkL9MV9YWIk6QjbaienZpiVTkMZFUpnTYqece/Af8li9SgQB8YVgUyOUU9oswo0vuNgkyiERyF/k&#10;cnC8dDlMFv1BB9FeUM/7yINKsDxuKRdlYmFJNoCcSVRbZOM2bJnHPArKuYinbkKu3gBl3pWYBvm0&#10;z51iW/ybTWI8IMmfWd8Qg+S2Q1YRxRMR5GUI/kZAGY8RQ0KwXkPinjPMrItsSM2xhWYUFUHoskFU&#10;ifIzL81H2gmmPqCyvBRQ7sRhYR7bFZ7MqQuhA+2puZkIGtWqCTIhilSBuHiQx0H6Pc+pyUO62pwE&#10;xBegNAiyYVPbgv1A5NgSoW4nsf7t2i3KdUKfj62N+Wx7Jm6Vl/dM8KEzku67sDUs9uUgn1+zXydv&#10;z2MsFDAbxFZhILc1waab3Pquw3wDGVkW5PL2HMcA2sKI5+0knIPW8ze34Z6QeN4R4QdG4cS+DmFa&#10;zyOnL32J9TDZM9DV1Uqs8+B52LkBKF+7NDOJkEbEkoyYnoYD+bGcandENvNR+gtfgkGSP5hPQBPX&#10;KGNn2+f78LrUtGvQO9mzWC4TNxASJDuYH1M21I+NxZw4tHyuDXEzbaD0AGkHmFtrTc7I4rzOy3n5&#10;Lih1YHt7QPIXv58D8kOWBlk8jzt5vw5CnlInkIvpDMhDwi/kgLyx78TjTERdmM92AuVgBSsMZO4q&#10;IlgeNhoHePqBVuu5g01pjsqTAPGN1KaMCmphvO5i2ZN72RHmj3q2ug5E0Q1SPZu8QR7nf7QRSena&#10;1AZdwCjEJtlcAHZgeeLnaRkzD/Gg7fI9ayTLKeEFnRjlzh9AcqNsoHaZZi8GUCF8ZsvI3rTsvEpR&#10;NMwSQvSJmK/pzJz1L9JSgU0XEwksnveHVeI+9aqkOaDqwK1f7c2tEdq1xeGn+H1Quc+JInMfRDRc&#10;+i5AfzViOJEhVzYqzue/XiavNfDhCNIyxtdljF95jkqBajvj1uuYdW975AfyuLpP6oJfy0V62gbE&#10;9TDdE+drmq31ThsnI3PAr/VTdvaXTi5ZE4qjpDYeQ78BznFI4pESNdDa3cc+9rGPfexjH/vYxz72&#10;sY997GMf33DMZrOz9x6+ffbUQaN7Tx1ItGp09h4Qt0H93nQ4mw5HopWlRa4SfYNRllQSclz7eFpZ&#10;KuiKIzx+Y2u8snZ7+8T2ZLzKi5O6HMTFnTF+eIGd68UC43k7KxexZq3yucDCqPFk2r96a+PouYtr&#10;J8ZTvkm3a3GG5bfl3wl3Xh6hPG9duX3gwrWNI8PJjHd9WDxvUun1+9P7Th/dWFnpT6BjFJrLZrgt&#10;Y47bq5z72Mc+9rFXzPeLGEcm958+fPvUsQO3B4s9uyOOvc9oPBtcWls/cvHa+oHV5aXJmWOH1g+u&#10;LvEdu7xKUZ5EqIvyvCg+602moMl0cXs0Wb5xa/PIq29fu++3v/L6kz/3W1999m9/8ssf+sSnvvK+&#10;X/jsy4+eu3iDX/Pp14sTWqVmRO5/97JU3e4vXaKdx6L/veOfVL3+94759uXgjc6z3nA4Xjq/dvvU&#10;W9dvP7CxPT6CA3272RZk1w/ZlnhTT7iztUWEedwfttMh5un1MNdZvnJr/cS5yzdObAxHg26/YNxe&#10;2tDewQc6bt7eHrz+9o0jNza2V23SAxnxwxfYTO4/e+zW8SMrvCM1gdqQ1Ma7ZN3JfvvYxz728fVC&#10;fdBsYXm5P33s/uO3Mfe5ubjI2ye972F/e/7S7WMvvXb5yGQ86S2hP1voL075BsopnwJHX8c0SGlX&#10;+NF/L964vX3oS69defjnfuel9//4L3752b//6Ref+MwL50+fu3Tj0PVb28vD6XjPDxt0Q/2l+kcK&#10;0O5Dc3gf+9jHPvaxj33sYx/72Mc+9rGPfezjf32UVQ4tWThaix95d4/LI3yooQvl4Zv0JE55uo1X&#10;mSzIn4gDMqt4tqeB8mBIKlTpePMCY43icC+Okiq/ylel2/JNiMHFJF9QQhy2mbjkRHIwEenuoVzO&#10;7e55VO2Bxs7dgRcO9NY/Pjtmf4oDKB2fIhf8zeqxE6hvD+KTM/4UDZ/S5BbZ7Ziliz8DjXkHqCzb&#10;Yt/UVNmqpKgoEzeOFR/ZCaZvyAQ5/E0lEAly5idNuxGF5Dti9gC9JStTA12NyNRzmQpBX3tyF/He&#10;lpIcqpguA3RE+TNUCaF7kc/M1LJH8OnUPunAbCJTxDbGEIGWToWsyEL8Zfn+1z5WkeOCPQg/pLnU&#10;u6FVJ7sBqlrqHfxAJTMNqfGUYXcWq09Y3nQ2vbFPok5GYJRcfhe0C0Bmq88gIpjWti7aI8LXvGXu&#10;jGKe5JPspyMU22ofSlfUix3J2CD+hW/shi7p6hOD80dpHrM//+JNPtWX5jHXbNtyUsYd8nbijp3X&#10;7kCRAVmSEXcoX/0GoNJdDPGIPpLMg3iRnJTjHEy/C5JrFvunOEL+L3KeLKsGd4PdhLgLSjsq/N8J&#10;mK+Zl+OUbcMp2lJ4auVr5t0VwYjzF3IOqxlS1ZV4ReV0e8Zu4u3EsNQLMmWyTdgY/508CfpSpLM2&#10;w7sqkNj6w0SWVPyMuUXtCLoBbUFqih75AfFr093C60GlOZr9gI+pvGgpQkk45krUclV2Ux5TP+yM&#10;rIW68Y5q3mASsDDWSVDl5qHMnXpzvx3XDfCljiLFxW8m2bIxbiaE9TwMeeUfOyL1CbWMnVGTt8ov&#10;Gb0yeIPN3oCMtKUl31kCFWuldlawl1vmaPQf0h1gJYbNyxwSoN00RhnPeDsMizGb8nhQFG1iiSyd&#10;ceK21omFcro9wyRNxMyVyJdb/TEN/xrY0f8Ay44fbtsIfTO5RkGyW0pCxMbs5TbzcDlQMBcxh8LD&#10;S/TI3WD6+EbyWfPCVp5b51vwKzXOYiMELAPI3vpIYryfu/n3WxEuspBXDfdQzHi6MBhOJis3tieH&#10;1raGR29uj49sjiYHJwv9wWQ2W1zb2DiyuT064q/kan0QFs7hKuSzEYSiAdLclgL/ehuHxcxmvdvr&#10;24e++Mqlx7/25s0zEH+QlAKYDuypF21J9SR2C86RVN8XWoj5In59Y7T02effOn3+8q0Tk/F0EULw&#10;hhP8z2bHjx1cf/y+E7cGAxrHc7P+fA6pN064Tfm2Kgb8D+fK+rM0TcpjgLDTnNv0Y/0HdaI4RWwN&#10;zEjBEmG/zWGHrnh3uKqJ8GO6uI2cdkfJktEpS/BtdTrZXmXOqS2R52u0W5Bs6PZEfQTtFc7PSXVi&#10;dYn5DUlrJXwrq38Jrb6FRG+3ZF/AsMmDPCSX1mUrds38gxivwxWQCgxM5SAzhVHsJDJ75cRGFZm/&#10;jUcAxDDqQsPtOsBs0LLY2vg3FWiAopFqv1blS0FnAorNnqF2aOGwsUu5i4IiwPSxMpHX7BMUk9NI&#10;VsCSJGMUa8iqsD+P7LWoOmFxHh4EUBYzc+IBG/X6ODvC/mP3Hb393keOXzxxaOU2sk6tX0V/dmlt&#10;/diXvnbhno3NrcWPvOfsxXc9ePLSoaXBNvp53lHMNM42SuUezw3DNuzEe5PJbHF7NF65fnPr8LnL&#10;N+79/EtvP/EPf+elD/83f/93vuu/+snf+Pa/92vPvfeFc9dObQyHS5ANjKQdt+x3SCa57ZNyn0ho&#10;jMxxBM/BClnf7Of5dm5mdggKMKsoijJyGdjWPHG1roCjUafy+zasjmDs/oB2R7H2uiIcYJjydIIC&#10;AF4f4N3Ur4JtHEmCLMbSYrS28QX72BjFDvURdcvNlGToewSDFhtytOnu4WXo6xRNM8zbxFMHQtn5&#10;ukgIu2VdReRU+3DKbzmUxfZJXgz7Um5dprwGTpm5Z2/ho2/1Fq2erWGRcJRvEZ5Mer3b26OVa+tb&#10;Jza3xoeZwNnYvfkoi9bFnAZxDBlP7FgS1g/q0WTjLmKZDjz7tzfHB89dvnny2q3tA557HppH2vyD&#10;+oeyskaHqUNfEs5P46s6YxunRgvD4ah/4erNVdDhra3REs8LpcvyYm/y0L3HbvMFaLR85mPrRsab&#10;5ZMcfOcb4bOtThUczG8kf6NOtAv1YBzGSoZjzGS59ha8RM4mtiluHojnMRpd+VC2EcswQn4R0+zI&#10;qwtVT60VEeQgLpV/DneXIW7wvAgx3FGxCbR2JpXdIOjk5NdwSNTT5iHIJZuIR6czpTjjiYTO28n4&#10;RYmar2BOnYjzoVqWYE1OFHFV+1xqhcexrKyxoP02NcEqsGoAFfvwj/WT4hzcUu4a5zo4ZRk5DjT7&#10;QCD7hvFGLpTjY14XqgVUCqF2QnfmfDP7UlNeB/calOwvInRcYOkiHcttv2EHCkNwI+IGW+nIOa69&#10;2d36Hv+ChflH6CCf1JcOlM/sEzxZHMuEByOeNkAPOl2c3Xvi0PajZ07cWF7qNx6GWt8arrzy9s2j&#10;w/Gkd8+xla0jq8tbKBPFkSdnP5TP7exF9Hrbo+nSlZubx156a+2BX/z8K+/9W7/03Ef+p1/80rM/&#10;9WvPP/mrXzh339fOXTt28dr66tb2cBGy+/TJ+MGWQZ3eizGER7hPDUhMRwtOY3y5K7AeUl3gt9SJ&#10;ycE1H+3bcUfWlrDj3AY751T3kSBRHKCOIouqumeyY8znweABzYOdH9DBnWCFBu2MYF3IvlaHeH+g&#10;T3bwtDuhIT/0tLaBPJLSV+qbUJvIRFi7tFAbjI0jFCiEUlk1TlShqUijb2GnuQc0JaecrAcnCOtU&#10;ysxUdeSureNTtxbthpj9GLpnNkQtj+hSS2XxBRaVuM94Hndqo8nL52lO0J+EckkZPv/j/CxRYoQS&#10;/c/KDj5BWY82rKkDO58r3Bl662ilZv1KJpHL06ZihAh6vPqLmjL6qBJmYSyNtqBNikK+BapvMRxF&#10;BO1UR210vw2bGUmSKKEkb9pVRUkWc/e9CAC4TySbMPMeIClFXqaTxM5SwooeIed4B+hsV8HOi5WX&#10;g/aof4ZED/HnYDoAO/p1GMCOWvl7kGEHOSVH7sNEXbg7q7ps6v+9X27KYSqCGtUV5Tf/GM+8KeEO&#10;9rGaCR4as/Y6bu2IIqefx9q6RfQXne2LqkZ5+sIAJDLqMiI109hAEYuYPBBCWzx+RIyxMtAYjbRP&#10;YmpLcwd0yYIyRf+bIOSU7BZG4UWXiLsblPlF0q9DVbd7UIZ0z+Vb3VAuUD138DoltXkpfp7gE6gv&#10;kqVLeqosgvJ2ybwTmml9L3tmNy+WJwqUhF0d4d4gXds22QkwYxByiSCSE8NBlpZ2V3rPT7Adsh8x&#10;4g//cx/ROQ4mZFOQTAPUCQop9Y5YFdlIrnYLgZ0YdhuUvg9hyk5UfUCIkq6R0ajyioOWwPPuBGqb&#10;NG7BCgC5LE24bbryKrWTeGSah/jc2f8cTCeaQ8rYdd4g5DUj9cnso21rv7sgEsylC/Ua83aQ1VmQ&#10;qowGUhzhbdnzzdD/F2J+O5YpkASovtuUKtgHn9hJsNTpoPsf/Cjo60Fn/UTkbvxz0yta5bYZ9dRu&#10;o+Sm9uNtSGB6J/JxIk8dq2C+3K8oTlsPW0nVbpZuZ32sj8FW/pUxH+OwePuqBJQsJxzY55YO61vs&#10;x5chrABLz7D/Ma9914GfbAjijDUvwBNF7mS0CReD6T4Tv2DqSreAAvXpGMrCz0qEJIVMbsSVz1Lw&#10;0zZL/Cz2om2NFp34KQh96so+tbFUFauSQZIQKX8qkfdalB1RQd4JGWkb8maQ9sx2Nj0cymnvBJNa&#10;BcEANHeoBSsOCZg6qqR+diWofNqucKtc7UaH0CtqRn5n5DHgCxvrMxlLgx7sC1tGeSR/sGBmn7Wt&#10;n/73zyzbzUpcnzamgWgEXaDN9MnN5WXSwMvEPon+az6c5XQxzQ7mz9hKNjXOfPIPAZzKDTUTTIbQ&#10;SBGbUT5TBUblMyVmOvspvLknIiiDPhcjpKLMz6ysnJGVCR/NsPoB6aYvkn8OhQS9qT+LYIGUI/zb&#10;Pt8S9iqEY4OloIgrn9YDuUQsD0wjqEmH+JMGPfJi/buf2SfZgsiFejDLPFJk4d+kNqjfDv0f6tEp&#10;YyybGENuIQ42JvoAbSOI+/Ng4mnxGxIvDNvFYVtAYqeIZCKC5TNM+5GYBtQUOTLYYe8vTeyIngPt&#10;IAodYtPCTgw8lvVjn+ShHoxs8M07ewH7ItfNfBTE2uanunK7Ul+T24t/wiz6YRif5GkYDx7sS0A+&#10;eTbLOJJoGiQbxPZQGpJjABmWwJtb81OQPhlbxgWOE8srRj20BSNzCCfyHoP3eMS+KygcWp9FIqnd&#10;sP2r+nVrWpZTYL+R2xvJTuaD3ElBBO3AviOItuYf1Cpk4FZhohQ37y3yTSM2BvtGPct0JtYvsm4V&#10;BR6UmdSNbq8kmJ08qI4+b9VbQhkkHNAnmqiIta2khLhm2g3ZJmU+Qh3YH5GoA49FevUpRtz36IJS&#10;DQr4TqImpIv0sU+BhY5M353L4XK7fURKy9yFyB/99RJ8phDSksocKIif9+PnHDnNweHCo5NvB3XK&#10;ykgelEOQzDZ2NOC+b8TJlF34x6jP3eKXYGPjjpN8RDfU2Q0CI4zDaH9dY4hd4LY2T6YeR1Fo6jwO&#10;LZmt6rzP5n60s+WojDGK7kBM4xeCTcVwsFzX9olaq2cv3+agMedUX6aTNpIWXBqEsRYb6EWdrMgs&#10;3t0ht++Q1xuiCD8Wx77bSbo04UI02gX1QTpmZ2tlFvqXEY6xzy1zduPHPi3KD/DqqtlSjc4K8FIa&#10;ZbmwGKcxVqCv5hjC+SbJ2yKnky6fUXauAHXyT8Sirw/SXE38nQLJdqV+WZeY79rYFn+1bqrE5EKN&#10;ayr8MQ+NlcE6ZruA9LSFiHlJGBWNvGbIz0nHSRVFe9sjcjr5X4ZOPse8YI/Oj+Sf12NbC6I/BtlF&#10;/PDdJpLdAEnA+bMkcv9mbMvWEKm0G8rosbuDfAp5CXlhysxqZYGb+TfHS/iMWwLUkiHAI23K6IMp&#10;yTUSOWooqhXbhh+yn6Jd7UjmgXIgRuk+RYgn5XmD7LlX+M0YTqy/hfjWAfUi72JzRNh4zLARjvbi&#10;zokC5KfYZm8G/LDnZbvv9QaY2I2nk4OXNrdOv379xiOfP3/x6d997c0Pfubltz76mVfOfeRzb7z9&#10;vpevrD28Pto+uLTcn2IsnvR4nwbtxP4bzHR+UQqP+vNyPNYWLJnc5KCNLBJpLH//xubWwcu3bh+Z&#10;Tr2HYv8kaLHTmh2DopTGYJWSL476J+CdPA7toXf11tby+cu3jm5tj1ZmM2oDdtAH/crs+JED6wcO&#10;Lo4hAaJlT/BFZt0QYzQaW12ZaVvIY4O3V0RmAqwLA9h6+AdLIZK+7iBfUSeQhV2dOYUcsAM7ZS9r&#10;GW0n7kIXE50Etw6Sg3OpIcJV9wc8WI59Mph9u/XN7NN5jsE27xck+Xr0WnuVk+zF+aHNpWCEJfTx&#10;RpxPgad9Ej5IC+ST0QjiYsSh3wr0TSMYMojeV8cOJ87mWP5kyj43iDdugt8IfjBh/wsaDYeIHy6M&#10;uR05jVEuy55sc59hyEA5QBTQmgp4i2yhEEQxRUVi+od/tzZsh/GUNljmuRDGWIy1XbS0jC2In8zO&#10;YynP/0nkL2I/SMrrZyaYV5vP9bjvUQ4Gyk6V1+Tn1nb4E3oirYh92BLO3TTX4/zO5noohPMREtck&#10;rVxn8Y5AmUhcu+SDIE4hFOBlcE7kdd6DjXv2afodFxoMi/wMOecl8D8Rn7+y8vAjkn+bvqLW3IZk&#10;cxscm5AH5CF5G0VenHe5nVDm4uJseXkwWx0sTO49iT5rZXELSaEQS54ubG+Ply9cvXXk2s2t5XtP&#10;HNh692Onrxw7dGAdh9EgXKYM1gujPB6MaBqEvbn0euijezifXsQ8Y+nW5vaRc5dvnv3Mi28++fO/&#10;9/K7P//KxdO3N7eWITaa9aycBjdh3Bs0DSeboB+hUE7UV37tvrt6cHXhIGh5edl0Z58hwijmNEOB&#10;Yh1wfsX1wNnrQH4vaE5FEtQ/WTtbWVpYgaHN9mhnGDTRnnAMxP7DRqx5hVGwSqckLpr5fyHTtgE7&#10;ZwJZv8J5ALIXtUy+KmMbTd7dEC/jl0IC80F1VGBQCYCCMS0nItg2OY6r7UQsIhOZU1j2khe7fJrQ&#10;iJ8pZ7kis52csCUn+/BC5rDwH6QtF44sOX6UzdK47Wyu3ifZ/Ke2QdQl63lpBfUMUt1TyAnc5vbW&#10;+ODNzdExTMcG1NVm/SwCdKevN7kQFX5OMettjUZLl9bWj5+7evPocEoH5ozXSX/UzYl6eYHm1TxE&#10;4qaUGwErm18ywbgUNNwaLmxuDheu39rsv3Z+7eClqxuHIRucV5n7M/j2+MFThzYw84EZYUv7Y9mO&#10;6WTkvIlSPkd02ontgB0AxkvUtfVjSmPpHOxPSLYuB7mMMC5yTcDGR245rsLXbSxC8aIxdUFmP9cx&#10;UxhrapB6ggV0VohjIagtZJyNIXcwKedGEoQUaK53hg7GvU3c4BgJ4Lhh1RyweTsjRB3g3E1EJVjr&#10;PhZyjOZHtcIPsG3M1QBjyUoH1RlSki2gecZkCLuKYAuL47Ho8zCpN7L5RR8WJLEdG4GnSGXQZEGy&#10;XpwSF38znxs6qUwSbcs2x3UA/yy9h0llDhi6qUSaiLTQxzk32m4PJ0UYIY2KDXeCm2wOeumMUchW&#10;HuIxC1Mh+hlPwFw52Yw1QKubLkHLGBuWOSalsdwA33BOTl0uQU39jztRz7aDUtEO6U5GKN9kALFx&#10;uDzqA7MPiBiHeQTyFkJWUnZRXt+yfhD1LZK8OhdlfRY7WWUHgxbyua/mxtzqeuI2fJDrFaNt6IKt&#10;H48wjjf68cIfeuAYhLDtbDZaWF1enDx6//Ebx46sbiABRaUdesPhdPDa22vHrlxbXz51+OD22ZP8&#10;ulMf3QaS4PzYEsI01n9YRpPVvt40Hk8HW9vj1as314+98MaVhz71xdef/ru/+tUP/dgvf+VDn/i1&#10;rz39K59//cGNje3BcDjqWX8FGWd83oDP2pMz6rqPeaPPA1cgNtvPUtR/jBlWJ3RY5LE+EqMffYUU&#10;fu+StWB+57D6hwK6XmsU9st+TU4syb3AyX0cf2Dn+juZLJ1gubVsYrcbh6xvxmFLMadGh14cf0R3&#10;QklHWdGuwK5BiB0iMEKYxDj8N6B5PmknNLRDMu+TYj+jNEz4AexvBebxJIg9AalfGiHSY2yycSLq&#10;ktQnMQ8y6RqvneNyroltXW9HKlDuL33sBSGemkm7nWpV9Up3a5OOkby/cR9Tuy6HE3iWbAThTUbI&#10;wvGMRJirW6gDPBBk/bnJwB8fV0mlHzJys9F8ald23s4+jPainaIfIzkT9NjYigRbR0A+0mB1dWHp&#10;wMGFpdVEOs8wmRxWbYkXiYfBquhsZOeG7A+ciOJ7TIwykbCQ0vVRnmgxaBnnHQ1axXkI/mjz0i+L&#10;rH/uAOSsRD+NscODFTYP4HkvyGTz89oe5CDx2hj1quvTYpCZ7IDw3ezPIvo170Uw/26DxRTCjzkJ&#10;z7vYsgg/KPXUFF1NxVZoTqVzFjtvIQtAmpAE1JoT0hWKv73Da4y0gLbdp942f6i+SsrXAVWuINVN&#10;faCzX9LBDqi/KPcVoAxRKbMUQOZO1a+RJoi+St/kaq3fG0BiGmTP1oP9yc2qFcdInHMMWjQndS0+&#10;IdeOqAKn5miv1BHZuigsOge5SMtVkMWLp05LyGu6u6615CwL254YmNYRFCcnFcP+1Ql9LMd0EJsk&#10;WTHlIoTmvUso2voNSc7q4b76LpHWAlcwZqyijZKWQQOd08Lnsvo2f7T+lOsNTtLExhPeVwFaYD4Q&#10;17xFBSnIfNqKbMxgSA3SFAykvFDIiPfq6JygfW7gVgmSERtgGshKn2afwjZGvUG9Hvtx9F/h7ySm&#10;I9Hvl0TIT7J2GsfxY9ztXq7QQ+evVVOQyV/L5NqgiNf07bo+eInI1a7pcAvRSaxbUkaXqhrHfGz2&#10;fb5IwMwtKCOIoud+kYR/A7UoBIcwsmuM2JLsegf0JVF3ZqZPg4peCIt0rAveC/ofXUtrvGYDHu/Q&#10;vwGyNdbMhxy5vFLuTtSNZKYGduovZG8j7rfJ2ggCqWz2mXa/Htc1ba2JbRU2YFzuB1kcdMhjzSL8&#10;luQe0w3WpUjgjLJSxKHuStqpP/RtayKcl4I4x+L5l/kVEhlRKUD61RDy4JfUgI253fBxDjbgXCfi&#10;2LRFpQoTVA/swznG2PpskI51wUzZQWp/xhkb8kU1GJkcPMItCM240Ar8nNQcs2MdAL4ooj/7/Wvg&#10;GWR9OYg8dX8vy2F7sbkU/QDjSrmeFcT6xwEn5kB+gjIbwfjkk6qktGUusYvYZZNs2T3I5/ds396n&#10;N+fZ3tbDU4xkN6s/jCtaq6rr6ZQkBDRwTuYklH4OYZHKzGUZK1C5fxdU1+UqEF1IvClO4z4rkGVL&#10;WbVLKmUgYz6HsHkOEpR1QUjbQ/1bqEfdMUemA7Wg9LIRSXN33YNNu0kCXS9WvXjdoG1aHO3SQmmY&#10;3vcTrIFCITvrhecvlFfzuzIm8VhQH3N9EtHShty9BPMF29Z9xbnUqDZE2OIqK5ADvU1onBj27iKS&#10;OxtTkLFlYLHIxuYOcJEb9QAnsE2KU7jrYk0jhi3UtoqtRyUnTSB5qUez4aDSqCt1ZnpspNZe4V00&#10;80VGGiKMYbaM43eNyOo1IaagDpZS3y9YtEAeQTK22ZdBEB1uHijH6pr2C0KsyOyKQJlkYt9uFmSe&#10;IKGrDjuknId813iBJ8pzHe4CkYE8jGxvD+gyY9jB5DLZyK/+SV4GjRJKuwo5LA5b2UlqcetFxDEL&#10;h+3BX4RIO1YooHyWN8iStOMzWD0gm7S3qyr2G27VSNMhxDcYtAepwgVoi1qQxWmpuiv25JQZfurs&#10;BGlYlpmX/Uw3yQ9Uj41jqp+E0g9m2ehH5MFgprvQtdt2ezcARSBK3+n/RkJpL4gtfWMDYTBRCKUu&#10;3bBjJd8BDdb4Mbt621P7q7IHCUofaS19gzxZe3KzIxoKvXPoBsy9wlQKtUxXZNXbxEwv9dtBSDRP&#10;BQgzqhHnyIuAd6sptRHtFUxr7cf+MCluUPzxeJCq7esFebF0/d295LuDVmx7lOx5980gy/cOZZTh&#10;6Cv0n9xGdoWXp76u2muPeAfNpfarXaS6o2SUh3qI9oZdU7faS5lzY9+IO/RDJmE8SVmwsxffrPV/&#10;955AccJ1G3BpFa0EoA77+8UDHfJ05En9sq0N2raguWmeDza08YqyYO1nvCxfhm3BygeZbZ28djvS&#10;7oTQtWnVDgN0oJnK5eyCZOqimo/6inbmZYKKAnNTfjkVSJxEjjxvmUftz+cYI32mqHf76+AV9Vn7&#10;jqAkn+3zWGkQIHFqFF8VVorSx4OPkclUj98NkjmbKDLZTmyBUogCSpPDtapI8n9yEZmJ2nbmbotU&#10;x7Ep88J58MAMFcy7HLislOXhTfKg3qxH0+N0rQf79YeTyeD6xvjouZubj7546fpHvvrWlY+8cP7y&#10;+9+8dPPd125uPnR9Y+vMlVsb9725tvboixcvvvu1a2tnVpcG49XlxQ0WQi8g93hjNsvhTmx5JIBd&#10;+8pL2JM6McQtbWNugGOjybS3NZwsqs/JtVPOb/PcS3Fz8HKagOIlb3/h0trmKnQ8NBpPeS+ddU0s&#10;Y2nQmzz64IlbqyuLrKZukH0pwpfO5qFE1Jv62Y8dcXTJjvS0UbEn0ztpPpqJyW2ebUnwQ3qnyOIw&#10;3BIPzc3nkChDFxxsjFP5RVYh1VNBrs8IEFQVED/16Q4ejARA8QND8OsqqsiTZWIZvk/2VoTY1yIM&#10;ypmpwjPUnoeoqSyE6NL/gdhfMs4e9KJ+oSt+bN+SxR/hvxUaOxunFBHuWmfpQqtK94akvKok1w/1&#10;sz/qZTqZSt2gmEHUw8kX2HO9NrShITLtCTskjLqgIlmH9rk390hWJAIk+o3dTGZrh7zwRv8HD+yX&#10;RCUnaRc0FOxAMUW9WYKy0HcqEMuXmmA7WOlP7zlxYPPk0ZX15aX+GMa0hJC3f+329sErN2+vLi3N&#10;Jh9815mrTz586uLhA8ubsP3UkqEsml6caQqayCJqlRhszIe+Vtd82GA6Xby9sX3otQvX7v/t5998&#10;7CuvXj51a31zycYgMqJ4RQP6vFOxl9msQtXjHoHi6SCUAWRzExIP3cl+GanB2NhJFjsPog00L1h5&#10;OMdkmMmgm4j6m75J79LmM9R2k0jFN5HU7cWt8mLbYpHhKXYg1t9umd8hij1zP4S4PZcUMrEftLDo&#10;rsCaYR6SLq0R3PIYL2k7T79JwdN73wmHhRLjhcXB5mS8en17fHhta3R0Yzw7PJz2VjFdGgxHs6W1&#10;ze0jW8PpQWRDpiofrGp29dJZjoAQGhfjWY2WB/+cL5FYH2PMPy5fXz/xuZfefuzNy5sn+v0BGo/b&#10;znwHf11onEslf/ZmhcZNU/qP+aMRjo/G4/7bl24e+Nzzb997ee32EfTfXlivPxssLkzOnDxy66F7&#10;j66bdBTXflgd6O94Fwqhugn+Fgx7+1hGXy+HdoV83XyT1xHCLlauF+wJA2UcrCqjHN6UE3OT6Jsp&#10;EY3hyVyQKht04U0hSF/ba7SvTLug0YeksUvtlCWaTCjGrjUpHoRoo1y1idueUXhSJ9MLdrA4hp1o&#10;T1JJC6JurEvaooxlxs9FEtECom4opQC+pFRWmQMBklN1ckedwRrJFWyU1IQfhWXtz/QV8YjZAuEi&#10;E+J4LMeJmL7kZRxiEK8btlmOf71M6St1o/qG0CgrqKBjbEJSkNuu5EUm+rsdN/08TCl2kmRXdJQr&#10;gLv9WSjkIMpYYjbyOPc1pKHPc66AtDZnwra0TSZHHCtX6Zi/6AAe3u+AF23O8tKX45hsitnLIrq5&#10;Z991eu2DT5w+v7q0OGRPS+K85JU31+753efePHXk8PLoWz/w8LmHTh+92kfz4PMF1iOTv1WN/1AT&#10;m79amXYS3cf56GBrOF69cmPj2Mvnr9/32y++/Z6/+5mXf99f/tuf+Z7/+u9/7lv+0e+9/sTbVzYO&#10;D8fjRdiEzzSZlZwnQ743B4w/LK92Yjuk64LZgsQNbAt7FEI8KaPUatEVpLpuzI0iLpI0YdYJ+6d6&#10;svLniaAdi3/ExuyTqIBh0R7BUtrJbZXDQrAvTRSm4CaChtK+6QMmp6e19CkjNLW/uwG42lbttJbO&#10;cJu4Cf60GynGksb4XoPvCNZeC6FcUQHiRY20ouCRj++G8J85NxJYtIjICkYmP5z+YMsuX7Oc4VAe&#10;5s88PAlqE3rnui92AC/SjjLvhBafueIZkSNRQDvqnYBN2GSVwGEDI9irIRdI/uj9cFCEKYzbl5ZG&#10;2BhmRP2keQ5haSNf7hvczgyDddBeFa6eoExdGZMcpd+q58pGEaBG+iv2YBgECf2PMotoq6BIBlSp&#10;DNCtUE20NzRMiB1kbXEPhAKkUtbukN0JH0PRRhIRX29f0obWbXa+Jt5hH7Otk8b6Si6r/rrafAZ3&#10;RRn0yS54Wm8LNG2DWjCeoMZhBJqtYB5aN2g0l45MrBJSw/94jd7u/uQx/DAddqB5yNCtVxds/YTV&#10;IiJCjg5xGr5v5mEVmRxOdwPKXvoBUuhHLZyQhvxDHaraLqKR33ggJyj7tP6YW/ycJ8aGDpfkIZKV&#10;FwQ2rh9pT6jlk4xhwp7vDynoqo2dkVPvVFTDp9Jfsx1lakI2MdVSRWmM2Auy2xXE3NN/U9m58oxC&#10;gIQdVH2HUNnNMtrwMqkxydGVSym6KEN9QnNt8evHnTXpgBq57zjRL0A2msYh1rhqnf5U6qgLlQWC&#10;UWOdqtZIJA1R4KFBbeS637PlGv7UpDl+KrKkYRiRtm1RgUkeNA9fWGtk2BHWl3ALwyUx74jaxhFO&#10;9qvkEoiytO0wU9hcDluRxYJPo7+z1MpZoRhPB16hQHN85z4jgxKki9JYOuwb7RG5XrVGJzc3on4k&#10;MDfSPg/ugsZ1R3S6TN0g2SfFdYIiZSHvgNy/l7oO2VmezeFBVqIZrEJF+UMMTdQxoBspR2Wq9Jpc&#10;2Ys3GBflOxLTDv5MRsqH7Ik9/E/jaQqS+MXGLRHEyuAgyzop0QhrwtNfdLKmzQAMoDh7im2RT8Tx&#10;iaD6dAXfrlGfCATFk0u2nM8n2AxgDqL6XAr0BS0/iapv42ccTrRIfBkGVfF1w057ECjBO6EEJbVK&#10;4g550Bi0U664ktkDtAXtYsTodwB7kpNPnICouz3dBMblTc8dDuW28Tz+xiY+scIndszolcx32ODg&#10;yOXPVRzDUFyKtjdlxKe0GC5PzAfxpjArjU/v6Ekg1itlNDJxo7YiXOK8fF1siLm2EdOCJdKJD+of&#10;Efam62Jo6sDUzA5eUSdGBG0TRDuZ2nHIYIWAyAqw6g0SUtB3jJhRMgTKMfybLNArMZJIivGOj2nh&#10;TnwyFs45hX31xQP0JE5dSGUVpDpxwsDKOocP2JNN8AESn2i2N+IxLGJ9hW1q3QBSsaWqpSs2tZQG&#10;5fUUNGw6BhnMh4v/xYEd4BzY4vEH+UiSk5xFtlrcgo7ppQz5yVB7Gs06pA4BjHlQAJaEmeXlRD3W&#10;RK0UDQ6lDiljUKk26CIyXRGk7WgiEkuZK0l8gGJGIz6txjbH+va+0vpLxFsRnsXAMGrN/2AHknzE&#10;3iMb5DpDfBhAZHLvAOtK5jCfg704v1BgIehrhDAD/lYWBFvENzmKzI8ha34jYQOpSO+bRY5ia9/d&#10;AyAdhCiEcud92euQT6hm2MOO9MH0R35O87C5QwtkCbMY4TdR5cFsNvZBX13YMUK/wq312UHVHolQ&#10;d+TGKmQMwX0WWds4WyJ8A0Q9XJ53Dtmj/SdwXsMLqA192oTjmjCmplFhCjjJl/p8spUEBQp5pwWe&#10;zovbPFF2znPcm1DnZ8T9Wm+k8hWNeGqdb6gQyY1odG7sR/QNQzCMPkdeVHUjySfmkZ/MpnqE+jkj&#10;7oNwuEGpK22AZtJ4rr7ZxinbQr4gup65H+r7jkQ/aEzw5nXxPpG9kP+ZMtUYBs5dRV2wOTdYc7Iv&#10;y3V1gDomsnqmD4K8j8ZYjK3In9JnAiSUwzZEoLAkRjJNog5Ie0kWuYzs6XqWu7RUSO2BcxeVZBeO&#10;adpU1zzehvpH58kw60/jCmxJYt4AWloJZVi50F99LFNZSrO5E2uYlMG0/qYZL9Pekhzkc0c3EzZG&#10;vKjneSphgDGqfsm+P9K35NwJkpeeIWrraCgVQV2dNH/WE+8kvZXa58C0jdvoTnDrmjWdqAf8XmTF&#10;QzlucxpS1QGEH1GG5UAkt00op/QGFQYtJl44EOUbSuTXCfGkvqhfUK5X+qMjyaQ2XM55Yx8QN/pB&#10;mAl8nNhP1TfvoJ6YUuqCbAPe2dd0XuYU7Y/jEgYEP1cDDxSi/kJjlEtBsBGSs6Qx9OFvg/F0tjwc&#10;zlY2x+MDtyeTk29tDJ94a3373a/d3vzYGzdvPXt5ff2BW8Ot41vD0aHxwnhpvDAZIB/vsl+czGZL&#10;m9vD45evr9+LU77eiUMHbi4v9kdWAkq06awIGbD1l26HCByTt0fThSFfKYgMNKlLipk6ElkYkZhT&#10;TFcGS+C7xGKxD/1lUFrQ7Ahk5mYDhp28j2Ye7kY6C6PO0QHxfAH7/fMXrx9au7l9EHMknHJCYJTP&#10;Q6srS8PH7zt5Y2UA9Q18NwgOyNlj46A+DkqhWpgH03laE4UBExs/ttMCy2iUQ3vVuYdoam/nRUKO&#10;c9g3egegb9nbSOzN4P6We1L1LxahORbfcOXhuqjGnrfqWMCOkiTrUN1oa1Sc5QqFF0jzt9yurCsO&#10;ny99MysMdc1+u8wPEEdv6YKk46lwl7iCHQJPkhVqhLJM7vlMOhMklWqjk0c9aoz0taeYk0NPEr+w&#10;Zuf5NWcqQVxB/Kd+Vlc+N+Cfn7fClmgjPtZGvwHZMxkD+Ft7fGucBwfhx6mKVLpBW5eI+tEb1u2i&#10;KLcgs50nNei8zCjGL3sjZPRv7OtsDQIyaq2vjkHdYH37WE2bICLUM8pCG8gpKOrD1+yc/KbZLLHv&#10;kdiviUb4YV2N7AsU0Bs0Q5824wKVFqkSKJYRfnTuzS9j2RstEVnWWSAzSeM9ydoMxnyfcTkne5s3&#10;QqZK6Mpqpf6Lg97szKkDW/ecWLm1vNQfsVu1rmDWX7h1e+vA25duHtrY2l58/Oyh9W979oHzj9x/&#10;/MrS8mCI9oNUTMi0UIFBmon9C4PRd3Lj6XzGQ/+Nm7nIoLc5Gq++fmnt7O997a0HX7t448hwPIJU&#10;TCkw7DIZeUU1QfuJwNvGuzQOMmxfLNQ+FC8U9s3nb2YYHoPPl/bCtQKMpzSp+qHSb+B4k+iH2LJN&#10;WXuAXGZw8GEQ1EZWQW8iLGvNdCI3QwPWLqhP8gkl41dj7fwTW+/nYXc6gQoJdMuzg5St8m1eDTt5&#10;H9EG9AZl39QbuGgj2dXsB7ktub2ODj0i2SFe9UDSugHd2+xJkjLqYBKkQU5e5qu0V5DzAfLXmywD&#10;ZhjY8kNErEIWbPzww2zQAacfs6X10cKRN6+t3/fC+StPfPa1S+/73Vff/tDvvnLhI7/98lsf/uJb&#10;l5568/rtM5vjyTL6pSlUt2mLne/RmcGfYzENWwq3QuFf2MislsaSMy3UpdqIY7LhdLp47fbmoWsb&#10;6wcxJkSOncC+EXogo/Q3fXgSbhIwu1bRufV9RnAMGo6nvYtXbq9euHr7yHA05VID2zCOT3vLy0vj&#10;48dWN9BGzLumvGmWh7ijevIdHowAoyy5jQlt8KxCVPwA8faeLKYPsmsKvJYwxZymUJQJaBzz8Y+V&#10;aSY2GmFA9zcssm92sroxYaNeCi+0IRyfTZAO7UpvZPTrDU4+nvMLuHxDvflJIfqu+S/gc83YgWy1&#10;RDTVuD5SrzkhLiibqdgHfEKtAvoO460ctCWS2mHVBuXhhzSOOYW/AdVJyPOrCXSfcR2QtjLZaHcc&#10;Yzo0YhGlc0qguqayNBVVNMoCX61Bss3YPBsjmY1uYF3sCuVJ5sxB0g8m8/EGxKJbErmUFuk5Spkk&#10;1CdKhSyUK8j+an04UUbPw2N+HOM88o9hr+In8SUMs6FdYK0ob0uFHiJfJxU5xL/GO1nfyBDqm2RK&#10;gaLrd5KcJkPUXdQ1tf+6YBWCckUtoDqL0/HmBUOeTMN2hNaYjdiutRXZm9thVx0D2ZdWsOWXTGBw&#10;I/qo8ed5joVZhpeDtAjMZqvL/fF9p4/cWl3pD71d8WfSW9/cXn317RvHRuNZ/90Pnrr11COnLx0Y&#10;LG3rC6P0gwxqyyiLR6diqiBMnjOczeIc1h44GI1my1dubZ742tvXHvrFz736zM985qV3vXx+7ehw&#10;PIbx4KEYg9QvkbytNOFjo9U0jtPnOe/2oHw/z5s5tJJqi6D+8km+VTYIttIDGAJl8PkN5t6YZ9hc&#10;A32wzUXpo9yP+Yet0SFMyj7coUKU3SKbnMAXkwBqa9buSDgkEqIHNOKexcAXRYyCYS1tBffdVoW4&#10;z/bCekOYxN6c5e8Z8rGOXGySMIeRS9kN/yoBAqQAe2zvtXVAhHJgDPGjGuwPeV1Aa0FlnosxvhDT&#10;UeWkv/qNTPOgDE7MTqLbifycO2wQ5G/DB1EvZQe8u0D/LZJs5m8oHwwLsaCdADE1rhnaaaM8XQcv&#10;18PDoWQ7rtRwdmFE3zFGTjpnbfifqNUZmCdSB9qeDa8YO9M8ChcctvMQ+0upVR2K1AGrP5RDkoPR&#10;FiLUI+cAtKl8wvqFWAOuBQSybkGUjVT6Y5L6Y/YdMIhuSDPPiHVvJ45r2LIiI869GelUhgpg/rB1&#10;Kt6oCyY+fSZsreujDYYB1EoQTYYtyTs4Z8RzOxI7WBTI0Xm+bMWQnH+jpHy4Aa8Hox3TNGG6BXkd&#10;MT82ENfI8vvBnNaoHCFcunqc6St5CpPeoLWYqlU9RmhsUjvNJIh38zjqCHWfxwa2i761kTpHNT1D&#10;V4oXIjqS7ThMtKki5M4qsM2T/jdEQ6Tork01uhzrMEAVuUui9t7/wFvDjgZusi0CLMPKkX4ge4gV&#10;haEmeWRHsB7pkm57ziOctM6kr68UQn2x2hqgwEDuG20IA+G/wvopEhjUCQv+g4Ghb2tltvaR+Gj8&#10;j5GkUdet7vcdwfiJrJIcPE8uZL7pYApRJ0xN1p9XmZECuSwrz5HH3Fom13cqBSczeSbFN8E6pRxO&#10;+rqC7tEhGS8wIBWEXDrf4hmQqFPzHY0AJP14bpl2C0xv6NleW+Y9nKTGHAHp+S5torgTuFY7NCGr&#10;uGWsRRm1UdMkBFPxblMb0KBQTrVbnnlIkpZEUUm6t4q7Kks6uV7tvHW/x/HR+tqgdtI28vFWuqZO&#10;1QFKHCrak9ca9zWsbmfZVX4GWfGkFN2cV90Zko2pOUWwXGxvoDIfQFQmQx5gSkfRTGO8PNrhE6Em&#10;tSDJdyLCy3DbkDDVadwvQ9g9TeDPuZjNa7vKzB0BCcZsiMTxgnMuEnc9NuDpnVyiXItKi1mgUf4b&#10;2/mk88Vug7HdvxHkfNvlct9L0jUwM38g28Ag/1I5bWYBv+cTfSHmIiKtS9uaffQ/lKmszwkakOK6&#10;DaUTmUAg3XNhhPZGYryuLZhY6rwCxbUacIZa43JyvmU8CP812gE0r11DgJBGkJ80Mr9xskEbkqGI&#10;Ygvrg8v5PnqazjJcRpJci/Y1zWyRG9ATDRYOLXVMgwzJ0zE9KtoGC1V6Iv5R2JTO+HgVII0T4TG7&#10;oalQO70pgfL2ChOrRSqCjtUGD6sC/CIPhtjYkkw/Ots7BbNadudhi7RhnHKISt/ZUBXIxMZsEwLU&#10;ly0Wm8zRyInk2Axybxf/NCiH9QUdaItJcxpf3y0wHzJ7ug0psPkNMmcqKBWFeKZLtBt41GxJfiU9&#10;F63tcAGn8YakV5nQA/Rb993q/7uBxfgJWmzpIyJkLnVwJ1DulJeyO1WwLkisO6vHjko0ySEUiTaw&#10;RXMuxgbxAjdJfQCpLDgnIiOEnOmcLG4j2dltHWg7QBumBLfzCXOT9Ml37OwAmqlQxLXhkro+hXbC&#10;XtI0UPXXBZIGUvXoON3BL+jUPKR2Xd89+uDjIau+O+jAk5kKNzR/dzW5xFTWjsTyJSPaBQ1DbZ/E&#10;cYVbslFfW32+guLvpILcvsOFOuHTyB3QxSPFFR+EeNXXoy4tTlSPdaG0bWMUkR0wO9BJCsWBPaJT&#10;U7IMuiNkeNFdwHyu5GHdu86dDXSPdfeOIDm6KKD6oGxqg4pTXeb6zM2Fwbadcx7zc/DRxI5x/jk5&#10;FFfaB8O1bJLK6oZP8ltqfB2I8lRsKRoBv1+gA1kCkmfM7ko1RE2+TdihHY5lqK3PjQXKbE63O/J4&#10;2KZ8cdlkouD45xzKiDohrpOgsM2TQerf9jrm41QmQvNgbi/X991agYYd5nmor2tPDSCpbakl/+SH&#10;e4G3E8rjefaat8wlkJm2pgz6E/yCuoNB2w3hu+bobUcAZ9+GTNwbsy5ZD6yPaItG1DsIEUU+5nEu&#10;gY5iuWBuc5J0sG1jIh2NbVctOUISzN3hf6BsL6MUdIq4gO0a+Xw/U/bTu4XqJM+LG9MFQQboGIjV&#10;NoxCTgPbBknIA2yQdMpxnShCNcsvOag7SG3S7e02F7rUKvnvAEromuRL+TuAssAvje6AXfl0Iumf&#10;Kkp1X/S3dmERQTxatcBpwdL14fY9b92+/a5Xrl//wIvXr33o+StXvxnhj7118/qzr127+r6rGzfu&#10;2R6uHxxOtgfD6bTPBwjAyj5KYLee8WY6xE1mvcXr69snb22ODh07sHz7wPJgC25iVUsJWb8U1cij&#10;IAVCSMCbRza3hnx7LvplHinwtz6SCTqlIyvLmycOLq8vQhnMZ3mESdwvzTfJnFvaB3UEX2uyExBr&#10;eRDkVWcBqnCzNRovXrh88/DW1miFt4PM7M4lW4yaHTu0uvnoAydvLS4uNjLKr3PTyItXlKNblgrr&#10;/5ilZjPW6uvMtzm/0J/Vb4t4PMj7CYTBRscLVA4ot/sKj+s6QsVJ0ulOehmXdsJkG68HiJJ8mTBx&#10;QS67fJp9DE2RmVW0WBgoq9ZKRBlhBqMK1zKXW25ewBHKZOnJC1TsJD8E+UUkhGBfkS4s2QGRDACE&#10;ytYOSNTVFgixVb0yh+VKLMhTcU24rprrkpHZ00JBZl+GGKZ+9U8o+mW0/MbHM8gLGUkcC2wdIp0T&#10;SgeBpigE4UmZbVZH46XGGcpazimD8hyCeXN+YQfXKZjPE7aJ8qUn+YhoZbe0QiCkM2KYC0bGx0my&#10;uV9wi52mOStYBniIsoFK38A0tC2DEKjUJ4iecWhlaXzvsYPrh1YGW5jXTBmHpL2NrcnK21fWD9+8&#10;sb086PWm733s1No3PfPAmw/cc3hteWkwZpukXZHWOBWV2P1aJAeApCbTYsfUjXhWy8ZwvHp+7fap&#10;c1dvHlvfHg9gQ/TtSIeDU3ujOq3hRvAbrVzHqioCfjiOBLwziLJcbyMcEnVBPse+r7TN4OwtqYUo&#10;24kZGUmE4tSTPg8y/8d+c46GeWlsnZhOW7UXSBv11kbHlMtQxnza0irBJTLsYoDaH7TQoXoXdhAz&#10;9UfYESV/zTCZq7QtRJ6QkzdH84EKkxu2Moq6bsDqx+1ViELYi6k1ZxBw0BdVQT4noV8iYX97PF2+&#10;vD685+Vr609+4dzlj3zhjYsfeu7Ni+998+qNJy5dX3/w8q2Ns5du3r7/tSvXHv/qhStPXFlfP3Zg&#10;ZXl7adDbYqWAjymmLxFYI2HxtuURB1P5/N2Sm08y5P6JlsDj42kPuve3+fUmiq+b63mQlGCsobT1&#10;g/ivKppuoLBhkIFb5IHv9oZbmPusbR64dXv7AI5jdhQ3LmEadHh1MHrk7In1xcU8aXKQhdiBs2+t&#10;bXtS91PWF8oHcV++2wbFDokrIe2UN2xLZ1Co5xcOzV6UkzEMOwcDk8PGrr+TEMlRgstqxDTwNRgE&#10;MjpZCtjcZpTctzhGJxmNHDb3owiUKfy/9E0ktfnoD2y9KIh8rG5CtjYqH+5Bl6SqIPuSvDza3fsi&#10;ism8nn8ejDb/4NbK8bJsm/88kokr0bbJvkSeB7chFfN5NrMbbwtLh6gbxIlqUagV5uE+w5bV5/5z&#10;ZLxrP8yw9SvULQg/RmTdJkLpuG8PHJAftiRCMlu92tapzZ9U2mFsPUwmxqqgmLDDlta/BJkcLJdt&#10;zNoZ7eblGrH+wbyjiAoWAVLbEJg/lyXQv5k0S5brExpVAg9WQp3DuVz4YdICtkGboQTZbeBWJvKg&#10;7fmXC9huwsYW5/az49bPzBZWlxYnmMusnzhyYGPRe0/DeDRZvLS2cfj67c3lE8eWht/83vsuPHz2&#10;2JXB4gLnPNTQzYAfaUp+IUJTWcDszLYbOUfj6WBtffvIc+euPvKpr5x79PUL14+gXupkygg/3MIy&#10;bi0/4OEQ1dJEOku7d7gfUmYn54mycr1aP8Xxoio05bjDLSnqR35s9uXWUrZRckXZTbIUECPP0ecM&#10;+Q7Q4FDsJH0Toli+LIZBo12Kz1IKuTpMGdLdgCIZD9kl6oduYfwijYnuEtgbJkPgvH4qcFxyqnwU&#10;h59KHaA7ZuoCo0VdrCSSyRkoVcytSGAx5Af5CqE52xgN3opDyJLDOz0Y5bL82tYrFeFA1vuDh1cv&#10;wpEZJTixjMhHUn3kOM43fM6BMMcI61cjDGPoGnspdw9QM7Q2lMvin21ZnOrDiu6E6oPEH/MdBilf&#10;ZEKsbfcEyk/qQKO9dvhf9kmWKMpgOyuEn05iZXX5EFDaC3Rzv2ZkUCeoS+gjtVLUHMjTeMNqnI/b&#10;fBG2tHpCmPuMR3lWh5bF68mBLcPMz/YsIk+OC8G/UEuYfM7ZLIM+wRv5nFS/1UdQBvN48l3BlPbH&#10;PJY3iWNgoMohMFa0O+Z9gzAbRZnyU6KdutRxizR/8jlU6AyhrS0mEhgUVTTT7kj5D2WTUFDw6ALS&#10;RF5C+uU4IltV86VOczGP6A4Va/xpWtjFfMzsxajIFD5oIhl5GrY1omss8XQeLLB95O0C+MlOXl+I&#10;I1uRFG8UFTZLeVWvLGWHkgwlXQcpc47Tn+UNyrWh88HSxiVPxx9zq2oI2jZD/GGFQgT9NPdlYX4g&#10;IsVUjNto2C6jWb7OgXnuWwkHLH/VeS/I88E8rreRDyldO32ujzvBxvoWUB1mwyahVnfj5xXhQdWp&#10;M/LIHeEZxX/XMgJMYYSflktUlESJGqgHjAdIMlu7Mm9KFPFFyW8Qur3EY/OxxjUjidGqozuhrNUk&#10;zrI5s9uaH6j9RWzzI9EOKKVLtgJFJFnDlsXOIbuFI63+yjjsHArZzfdxrKapx7uoycFJaJYKW0QK&#10;2mG8AMI5Lon9lt9fOE9VA+fsElUb72y9eT8wyZxlk4Aso+Qktf/Y52tNwv8ss23reMmtx3NjP6JA&#10;bs+N/lsU6RqgQiC79tZC8QMS8jsxnMvp5FqQ1zsMrbzia/PJoIbfBVF5n3NSz+DVBttekPpaJi31&#10;Ch55vcntKiB92KLM68MkuX35enuLB9kEK8uJdPGWBxfc39bBjGgOIFtgAyOSTeDGJDZmOjLIJtrg&#10;QT7gZ+TrOpZXCtHhwQV5arqQw2SnMG2q1ewxSt+EL/I4PJ34zTEGqKqIuhPsCPlkCMdLPWnro27P&#10;dQ4ajkagycIWtiJ/g0Yw6kQqfEd4fjq+0MmRYvEJkVYD4G6OoqWNYH+R3nwncMG9vt2CT8TEUypt&#10;smNOtMvA3tzKp+dErltDXhoStITjeqMcxDaSn40mo0J6y5b7Cniliu4jjqqRzJ+iEYoEyiniYMQ/&#10;HrebBZjP/BR+yOKRnlKzmo1MxiXYwt+OR9LkK6NZJ5JqHvJ/W9iMckvD5nFP1oR1BuBnW1DYoOQD&#10;CflpptWlJaNlEOuQT0eVJ/k1AWTeoOwTIn2RQ7Y3+wflzo5e5dInDcL5SowOB7FTtT+qZoT2pT/5&#10;2EAy41jIXnRgfS4OjFhPfGLLnqwOkrlYkhN1FjWDBLWgap3IWVOeNuhhpLnFD1CuLwwHRv40GORm&#10;u6E+aEvRDIw0ObKbIMB/Xj7XDVmNdgNT6ukz58M+rJYl3awfScS3hnAwqe0o3p7LJ+XY9pGovImv&#10;A6wD40XeQSrLbe5/+e2louEQ/QA65PG4vg2Ltsj9QPEvwE6+QQP4up4OZFsY0H8gtwjVYfZoQ3FI&#10;Ucj3vWatX6TuIL3RwvpJtjEQJ70kiieyFyRxnTHFZdA+hbBvFzfCP6Qc43mcXywQFV4djHG4EOXp&#10;OsljFRA8ko9G8/SiU1155aWwkMuXDGIKavqOUyqhANVq9Wq+2AUrMzG+W7BYkZDlblNGxLEvFJW+&#10;u+ji41EdNwYNsvgg9f28KZL+vT0cL2xjvkCyORSO5Yldnrxl+dSemsQfHs22gg+g4EKIEc0hH+xM&#10;lOwfm53TfuOh0vmU+RJ8y950WeYh3hb9jQZua3/HFO0WRkMwaTAPzh1sbsD6FtV6x7+Rz00mqL/U&#10;N8Wcz+uvSRwhScpH0k0BNjZTfupBfbiPTkrEtu/z0J2krhpZ9cPH7essCBTiPvkm3/S+EfEogKxJ&#10;5mKmI3V1Si5XkGUT6NPeTnxeDBULCZQv98XUOYPnGfzLY4NgsvNNKYmsf4MeBOcQRkhnb8NBWGQV&#10;D6pjKsYVqwfEod7sa06kVn2RzHXaBggYf+gx4Nu5RSh/GbJlW0NK2MrHJxHtt0Q7on4We5SX8zT3&#10;Y+NL/laKC2C2iTqhNgZXa8/AtDrVC/WnLaiz68m5oepFpLdbiDj/Km/7hawcD83nOFcA2Ru6Qg/p&#10;73N+5MFcR3N/1w4kHbIeO+kEu7C2RT5WdgE2xh9dg0QP8DgO2/72EzhLMEFhQW7pShmcx5k9oIcI&#10;EZ3U57bUIIkF1bmXJJoH5YggUHyaxPJBO3YDAlkjDdtmbWusN9RX1J8RErAPlbGtP0LQCT6GAZlh&#10;OwwCFxDtv9jfnk6OXR1tPXltvPXum+Ptx25sbjxyY2Pj7LXbt06ub26uDkfD5dFoe9FvnoHPws+k&#10;NVQBezJ1TMaz3vr25Mhba7fvH01mA/TlQ5Tid/UhHasmJce4i14B/Lj2sL45Wlhf37KqjG5gZn0Z&#10;BHYLz2YHVgbbj549ceGRs0fX+oPZlP1FHw7QM3v4WxUXllbgGKvYMhxvVCNZHSdCOuYp/l+IPBd7&#10;l9Y2Vs6v3T4yHE/gADOTi3Kgn5rcd++xG/ffc2RjeWlx6uxxnEWA2A/7uZvvMxPHBXvTfUJzD2kR&#10;YXqjPvWGSI0TuiGP5GMT113sECugEvpAUukPQKNIPx7V8Y232PCtOPY1ApSj9k+ifzbBfZ9rmNCi&#10;iG+gHOuA1XsrD4OhuL1Ri2/bQ1gkSO46HkEBIxSHNiGi/OzD/FwNPEjiYf7bJN6CQEuQeO6m/oyU&#10;q4u9CSmXPxnR1jgIPkzqyVEe6sz6x7Dr8grGkJUBxpFEjKfNlyupv3Fv7y+MXD2jkZWJLcrkliR5&#10;4YPgz3JQHmUHX5sHwB5GoQekLX+NcSegYz6WojyUzzQk1YePA052Tg8yO7FxgHQR3Xw0aMRzPxDP&#10;Abm2RmI8/ZReRT1oi1XIbwRbkPi1OpH6zQyUYsS1DcpMKm/wZ/1DRhuDwZs2Yb2IdPuWQM4iZDHq&#10;97n2EMREgL2lE/o5IaJujAqQgXY321ueqDSQvZm5zzWDGey4sLCC/gIusrCC8Za0ZMT+ucrEZ3+b&#10;EhMsgOsMteTaTuo5uI72UeerK/3pfadWN44eWtnE+GN33rB/HY6ngytrG4ev3VxfGY6HvSMHFkcf&#10;e/e9lz74xL1vnTqychs2AxtKUgF2bgZsUTV227QFyNOSwpusX7IDyt3b2B6tXr6xcWh9c7jEtTqX&#10;ULyZWBK7zqgxO8ruwNaPNJdBHfP8wAQo8LzsG9U/CrmPEKmN2hoD+0IQz7vok9Z3hN+XdJHGif0n&#10;/YkFOekGJH8jOc4Lh9iyDaR2QJognsSve/jxWl9hMAPbFsnmpZDX1yicdB4g2BufUSE2pkYcQds5&#10;+d9OUDq2Mxu/oK+ItdAGpcyWZ16KY0QfDjlFEB28YC/rMDoQAvBoTeGa2LyDFH2HUdhLY5/1EShE&#10;8257K5OV7bLYPGmwOPO6x7EgzB/gRjO+MG8Z/eLK5mh8+Ppoeua1G8MnX7ux9d7Xbmx+9I21W89c&#10;W988szEcHsW5/YHxdDKY9vjlptkiqnmA+l69ubl18trtzRMri4PxsYOrtyDHBC7K5oX+FkoEmW9C&#10;5NpOeC7JrzdxfcwTaZ6EBopOEiwsz2yGdjhZ7S2McYIDDvQVEg+yKaPO0B+Q+CZZrp1yLKznV+jH&#10;/LWvAAtmWQ7rq+hPdCn49vZwNjh/8caR2xvjVZxDQQAUB6FQd9Ojh1c3n3j41E2rTz5faQ95QtY0&#10;YCA1o5DN648Yjzl/Qf8c9UbyNbLw1+gw6etL5u8cR3Fei0OiKd8Mzws7RfcJ0s0wfnCqhwqEviR/&#10;Oyd0ZhsO8rX6WjaJbcWAojl/Q2Sh8uZ+1Iva9ZRl8zjietiSFiED37TPig4Xhg5sP5SBfUf4P5yB&#10;54hmmiDahOtE/sUb9A2pH9A5uKHRKBjggUyMpZ7st6hIZEhJ2D+Q75jX91BXuW64rmBtBllFNo9k&#10;vjTn0PUO73PbVMH35olQLUaUagn1W+YPmXjMctJ+/mc38tHUsM8Y5ZFqaW5tEpI4QVbFjaf6/gEh&#10;4zlRdGqe16J9bjwGA1PSSCVkcKZHKmtIIMpnfX0ac1mPrNvS94NyHpJfC3TSX+nnKGSALsMqJXE+&#10;Z35V/IuWc0yn6BaCbD2SctB2lCnq3sjqszlGCBz3CsEJ6Lc25gQJzCvSOGTjU4wXGi99LG1akf5j&#10;vgX/a194b6SztunkVmcf5z4FhQrpzfy8zug6Uj8colOEidEnznDOuH721OGb6ArIlF0ayu71r17f&#10;PHz+0u2DmJfP3vv4mevf/uxDr58+efA6Jky8x97kEh9Vi8kMafgX/84QIabnuQUPIj3Pe/s3t7YP&#10;vXDuykO/9bW3H7ixMVxGb4SW4O/Np1cuIuwzf3otdWR29+A+HyQzkUGxiVMFs20htiMS+9AgSmkU&#10;+SwvNmxr3A6gIInjBc+hwaCce6IjMcrXu4ovg9gXgHWBro9laA3OifvIwnqhLADHbM7jmIu2tsAO&#10;UBsg+fk1KXQG7Z4Zx4K4Huc+zTVT+iznkrQlDkdygmHt27Vi7IjClOp0GnbI0JyzMCMFdP7iFBzF&#10;y/hRH7eNycwxLuacVt82B84MkSnZ2cij9oxaNNp0UFvuNmQTympfkmQWGLOcM4bMdW2f69UczR1q&#10;q07eR7lvQRJrUwEEbYxjAbMQSAqSxETnWyTrx7EFqQ+hvclMNyLldeRyE414JZpgvOCXaUjj4Rb2&#10;hwuT7W3M49HvgDRe+xenvd+UrvpqDUnGLOsILDP+zJ/w31y/o7SOausA0ooULG8GBxnPBGtrIu57&#10;dIHi9LV+EtuWralQH84rSWw/jMt6QW/Ou5olOuir3tb86yikZUzaukjzdpHfHwD+nBsHqU/pQnRb&#10;IO9bjZDUzCYjSUiLzCBP8Ib9RT5egtJ6u7UtpGSVew4imHJexXEt/2Ec5vyRc1fNG30sg21AOF0y&#10;oppsL/q6AknjJc8NNHewOjYKHwIJpQ5B7HpI2s9QsykKmBL2EzDLJeoG+20bbyC8ESJIaqveXpEQ&#10;pPGexHUYps/XtpQwjxtl3gLbFYK+Nn8NvrKRtcFdECZ1Qlq/mRzUOpYRRRjtCJYb5Dfk0U9qGxZw&#10;qolxZxDEPp3tChbieXE+N2YeUcF8PUh22mTGdkFf4KkhBYj8Vj6ppRz9gfVmW5RL8nVDliGPUZkq&#10;d+Y+GiRYVQSpDI7P5dyHdW1lgafYCqldo4UY7QqVwfJo46ASH6BlRDpEMzTUQaA8pw/StFLzHc+R&#10;yeXTHvMUsCGQAtLFySUhvG+yIOzNCIaKQAZ0z06RVulLtdSAA4nVD9OnllbgXyvcYh5uhH27l8p9&#10;rPgZwDrhH6tTpL7f2mgQa4/nBfpCAqmMczx/DLJrW+Ecc3NCGc5N4WAeWy93GUk6pzD7BFSbaP3l&#10;z2vWkcc2M14G67JQxLUhk6asTCrqguyV0yktRWff22XzObTKNXcGcSsfcv8ROXJ5bR7azf2r5s26&#10;58vu+2L9ddRhey7PurC+AaS5HQuwejLvsN1uUHfaAGlNBvR1IufrOZHC/jR9G89w3hpzMzvPZt+P&#10;TqZtieK33AE/UrELEFGeoCVk6bplb1KUzzmf1n5sDMJ8Mp9f+vWGRDwuijx27YbpgsoYGH/p7K6B&#10;ti39GhC/Ljoy4voFv5roxPN7HIfTtP9y2ZLNy09lojC/XgQ/MX/gOg1rItluF2icMxlalOdSPE8v&#10;a3AwsHex6hltx0j9qsc3UeWp6dXPq5ct+ZAQ7gw/Q59k68Dev2i88zEv0iawfG9/qGsTch7km8nm&#10;bbRj/EmJ8pIHkK470ndEKiuTjqmS1KWRdB7lhH4TVNb9YEuRtRUw0ZyRJOT1eVtvxVaGzf7Ce99t&#10;/Sj5dYX7xz72sY997GMf+9jHPvaxj33sYx/7+KcCvdgKWmjggsistzmdrG7OhkcnC9OD49nC0nih&#10;tzjrgRb4dmkuViD91Bfc/cJnz+4mtSVF7PgNGM6TF4RG48ni29dv3ffi+WtP3ljfPoE4FDRbsJua&#10;Ix0x1U6vZ4sZa9fX7eYFW5zxaLszhWv2SDrr93qT08cPXn364dMXjh89sGWJmMTeSFz5Mu7OaC+N&#10;NPPwhoIL124fuLK2eWg4mZgtWAJpeak/fvLhe2+eOLICGZJC+9jHPvbxjyW8vxssLU1PHl3ZOnZk&#10;eWNpsDhe6PMGZutf+9dubR96++rGwe3hrN/v9Wf3nTq4+Z0fevjN3/f0/a+ePLp6A5ET9ZPsH60/&#10;RPdnIfwzjgH2lOyv7QIt/y0hc3mayWRhsLU5XB1OposeK0QiA1fW97GPrxf0ozzW00cZN6Uv9rbH&#10;o4NXNjfve+3Grfe8eGXt2ecvXf/oV6/e+H2vXr/50deurz17bm3t3WvrN05sjTdXt/n1psm0P7Gb&#10;Ro3ADj/m7wv94XCysnZ788RoMh0cPXTw1uri4pCNAynsswgMsIkYeRQ83l9mPRyNF7a2eaEwLrpV&#10;9DDlYqvijaCTYwdWNk4cXt7gZSBvL83EewfzmQhA5tGbTSbT3u2t0dKVtfWDW+PRMgW2OV/fLkRN&#10;Th07tPHovccgQwKvinVdqdvHPvaxj38McPzIwdF99xy5tbq8OGKfptPL67e2Dr5+fu3I5vZ48eBy&#10;f/zRZ+67/NF3nz134tDqep9PgSItb+TzXjI6dGZkjEfaQcZxyxsSOC/iqbMdRByi+jc2h4deuXTj&#10;3jcv3zwymXAUUH+pMYr9MYlhxe1jH/vYxz72sY997GMf+9jHPvaxj338/xexQhErHQlcMOHKh22B&#10;/MSeLY5Y3NSI2e1pUsTaE5Mk7s+x1YJ1G55QyctT4oCXniEeeXGlm6/42T0QQb4YrydZmAJl5UJa&#10;T2W1UZ4uykz9SNo6sQRDpHPrNSEt7Km6gDgQsq/njIt1HbCjYXurF26tHpA9yFHzNzSNxX8ma1O3&#10;Scif5VSiIb3eVUZT1js9pdfWjE9HesA3GW0Zd0L1JdqGF2f4hA1l9JxmN1AXZMNmSZ6H1suxhIXx&#10;U22t4/4nPzBqoWkXz2Uhyo/0otoOE1A/rCN7GwYC9CVy29nSHQDLXE4h/KHE8keoeNmn2qkeE4rv&#10;dPpQBhIwbyt/hR/s8VUDd4QYsb3sER0JK5cm3RVUlfZp/zbAjXYzQiISQSOaIUmCM6q2jrqBf5R+&#10;OJDfWuLPjSLuDobQ2x+1JRpvP9kjvC/g1uX08SCOIUBy9SA9fTvIjzMsHgwwnevq1IHcOeXwLthd&#10;q93K2iFnZJHcRogSCVlf6umRQdwgH//sn+Eg/Di9E4RJ3kFVzoM8guypTPDmDSGi4jtdynOH9W/1&#10;GdhJpkadk8Qs0zcA0ueObgMZWA+kPUBSKzXrtLRT7Nc2nNIgQGK0HQJpLkWUNiFYGibmlhmdPJ3z&#10;N2LZRv7XCeMRxCJKMY0dR0nr5XXSNwDZNcp9CfIv4O792e0gmxpBVO97wlZGbkPPAkWD5qIYtrye&#10;vhKiCtV4lXknV0sq7gAvcy9Q328Ie0GURJBtBzJFRKZMG85b871m34b8pIa2LkCjHO6Df4MsVTd2&#10;vj8leAXlvrP0oXaMW6Zt0p3gs6m7BPRr2KMDsk6WneY2QhbZifnLk+0RN0fUBZlIu8Hmhmg8RjDo&#10;ncb4uaNz7D1F09fu0l7ZTVIl1zbqtBuavhE7O8wHyMrZecj9YB5WH0gi8tTz6Ioj5q2gUujrtgFf&#10;/ni4DYsG81zv7dJYhsoRG8/n6UU0oPsig+711T9xXmSdmnITXtZs1p8u9QfbS73lrYWFRYjb6yEt&#10;h/tabeaw3IAvtn5nncNv0wiudpxvSpgubG2OVq+ub5wcjkYrENBZUS5Q5J7Bp8CKBfUWbm+MF27e&#10;3ravhvAtPH6ThvNlHpwXT4+tLt948r7Tbz1y5uj15UFvMlgcUBRMS/g2SBZBS8U9q/Y4gIMh35Ml&#10;Y2vGig0V84DRaHvUP3/hxqHb61urs8mUL5oE/Px8dWl5eObUgVv9/hTVVsvZDdZHgORrKpdbxdVj&#10;sJO97QOECFJXfTMzw9o14p+lT/yYUnJyP+IMXQMSk4qI2JIX+TTe/IVtI7k5Dghtk31RXvdolqW6&#10;qOhqzuTOv+rLiXA8q0KUfoIB8jOeHtnFo4FW+V3pG3Vgadw4Ot7ZJZksIPabFMWIP9iYTYLsOFsF&#10;t96PFyicooq8XemSMvKDrAfB+sv6mK/5Apq1dQasvkmWYyfUshSUPxiBl71NkTKEXxNFDtvOl5B5&#10;mK+15C3jYWxJ2TzO8//H3p8227Ik2WHYnvcZ7/jmseapG12FgUR3E8LUIA1GM8gkgqSB/Kxv+sIv&#10;+gH6FfoBMMlkRplRpAAKBokY2ACabADF7uqq6qquqvfq1Zvfne894x611nL3CM/cuc8591VRbKnP&#10;2medzIyM8HD38IiMzJ0707gpveKifZtItjpYZzDGw0auplLNTW2EBmYtQ6rMabDw1W49WQQo7cp2&#10;o5/4JDb0TdJkIIFKYd+dw93Zy3d2j3anwxkFSAQG4tPZYvro6fnO8cnZaLWY4xRwvX7jzt7JX/+N&#10;N97/zW+8+s5rd/YfTkfDOSxcq99DUZFVUgeskNrAEQSHETQ9nyKJcZNpdk818wwWy/UA+5AQVjHD&#10;RWg50SE/8Y9P7xO5zlh2XegTZ0lTnUGDDngN5DyZmwi5ZPjEqrQ2KWO50kkej40Ry5Rd0vGJ/ncR&#10;uj1SASn4D31aH/VzZ6BtfRt6smEeZzrQvTv85nWFT1rk7npcQVqw+M5o/qp+k+/IFkLXbo2ZOujN&#10;l4vJ0+Xsxc/Ojr728Oz0q49Pz774+OTkjUfHxy8/OT66eT47n8wWs/FiOR/YHI1tx6dom78QMopv&#10;gq6cL9ajJyeL2588OXqJE6nRqI++wrz8oSbHQORLTUrd+WQ0/qjg6GTWOzubwYe8zmK77RBmcw6Y&#10;s7x5MD36ymu3P3357t4R9EBx2K8+5FaWGGZb8YlUfixpwVIibxOM3cViOfjws6e7956cHGAux+xr&#10;6sR+Px2P5m+/fvPJS3cP/AeekOf+H6R4Cl3a9UPj0pYi01BnzhXrasJmcUezX8ST9tpduNbTGSIF&#10;EUd82peeMoalrXt8KThDCHW2D80VKQMrto0eBsq/2LZ5qaGaYnnIGBNCFhFphP03WaL7U3U6KTl2&#10;R2r0H0Pa66syhdvITta+mxzuDrUikOm1GVwIGCVa7he8aQxdGQIupDEOY9XVrP4x8xpgsvKhsrLu&#10;PuEyioiWKKgVoT9JqN3cJrEDDVmJRXAqm8dwS27WR6hKZmES8/i2qBz/c4CSUQHrQEUi9BdDEbDR&#10;do6YZ8kOHmf5CqIWVM4ZcZWPHVFDF3KVMXSwaIisUqB8MDtMjs77rcQYp4rT6Xj55ksHRwe7kzPI&#10;8qF43TudzSe/+PTJjafPzkeIv/Xdw8nZX/n1Nz78xhu3P9obj2ac0VlegyTjH6vU6SuiVvsRu9JT&#10;wtGnmcl2KB0j+QDj/P7Hj473l2uNqwCV5TjNdY7zKmCgj3nsQ1IcB+V/LM1OGXoxmAWsfqvrua+V&#10;9sHSi1yM8HnDMwaZ7fbXmC+qoN6sjaOqUhD5yedH6MbSTT2jels294VZoutOWF/u1qgcJ1SG+YDN&#10;bAXR16KcyqKc+iH3O92RXMNul9sAy1WWPpwZci9h9GsoU1jS8EfGMUvHLaST3MGFVrtQ2nWzgVWa&#10;ZWFbYUOWcthqSYw0kP5ObIIJNncirMktzZqdvnFy3QkljLmeXEkQefRkW8ir9x0wGfsuhctlVmWv&#10;frUk6MIcoZ+y2LzzyvAqtHoVlVrgGB7k02ztafO8rszrEnxDg+1rQMpbpTU+aJc9ijXi6XKqWEGk&#10;h0ki9ovMsBVdHmtIwV9aim5CqQD6F70SvUzMMgJsL7aiWrLIlMC6RHlScai0FlSt+a9B5I2nAvMY&#10;oCWcFYx4KWMK6gozIq2cT7Es9gcrqs/KftQt0hfOqIt1mD+46pVpi7T9Teb9BrZ3kCLJUieY68qM&#10;dDHvwT8xpV2KUIncgjw1vQxsL8qqujuykDQnCqVLfrC0Y3AbXG/WybbBGtYZgdxWDsHGF2bERkm3&#10;lag32juOCzVzKdCJzVyI740BohuuvtjGZTKqnihP+xM7kX3eIRqWNz5dSBKSuMttLd7MOmudaVZb&#10;8HK4x3xBlNgpyJr+auBVXYg8vzPbUI6qurpCoxv8cnqGxZQdJPK24lrkunpBM1bSuoh2sb5UUWVU&#10;H5ss5DPB4vNbQ3ktUqT6MD5FF7QvdONqsAHsE4ucz4+LJDTs62i7rfoBl/WSWs41wF95Ow0CSeMh&#10;98gPlofZG+0LAdF2MQ7bP0v7pUBxEBPHXCpbvgtjGvcH8U+xhULRD/hPdlBXyUGaiSlLV31TWxcc&#10;/bxJira6PJsofbsogV3ATrA7hllqe0mDlSdzf6oVo7yWyOKUxNjOcHu4tLY1XhXVhs2oc8lixEu0&#10;oSifgtBVMZQLkC3Evcx2pl+RZRiRRnJfIa0yPg943wpryzUWvUXaAZmot7SF5+OYG2V1r4hSA9AK&#10;5Y0mI3wkwj+KfeTrjhMvrJsakImv1wgHME1GJ2fztQjMt+bFpCAztcDKqCqXRXmU5DIMo+GBDhEu&#10;hCc0XNjJjNLsX4HdRm5vVqIcco5EnPNR00qvhAc9ytJyyFfyDMsrMjLCiTDcU4jQtKZRutIb+bqh&#10;L9lpE+rME0y9Ms0bKsNdUHwYoD2s12xrl8pgKfMh39pBmpVICKGZWjDgQOYFrZ2oWyVPShAgon3x&#10;gXL0oV6pMiyv/iqvz6EgZ+hK+XSDCAX5ih66RN+HkNjfCWYCeVGscRHa1YtXrpD2ekWe/FfQF/a6&#10;osqLQLHI5XTl3IudyJUB1LDxGhboTB/pyyLsI9fsV7wwEfEG0u0k9eNrTOJVJqPpSK9+nvI1gqMx&#10;/GaMV9FGXlJOJhNisNGAEwznJUR/WfLisetS6FkVzk66pj9mdWgX+MiIuvkGzKyC5CIu8KEnyQxm&#10;jeyUO8ZG0F7dg+j0OlltkMhlCa5Tvva3M5a9fJUj4xLE/mDJTyJbiVUWuRShiQmI1zKq2gDG2ItQ&#10;fO3btY0YN2vEEuRBPF9rQ/L1VHz9pL16yvSkh8l4VaGIcnzluDRjPLKNAN7gogOMb18E3qxg+tXY&#10;kKKgxkxH7KepQXsyG2944Jd3ceMDdiSE20m+alWvW6X3PJ4tneNaZdzElF8VHGnYvYlSQWW85g2u&#10;gB/hD9AGI7Cp4vMhlVXfYzu6m8rxiQnM98vU43bC5EqoTvsrzSdsb+wG+B/boF6JhRjSK7ExvpB8&#10;Talerefji8YY5mOAXQTZV2PBK6t4TjtpWjB0boDqFGKf+gTiQK9+8lfAwRnBzljv8j+rQTb5B/mj&#10;vxC0LmizJSyxEDVuGsMLOsS30JCR+s4GuG+DTHc+N6o3y6o2U3pGrqtRH0YYc7eYYy1Ele2E2K39&#10;HI84MCGTYharen0e05FGuaUfgtHPL0ZV1ibV3f63gYlLJxdMCnJ80ngVY54xo9wQ42MZyf5loy9t&#10;QOxw231Eyn7amRihRcs4BgU9t/9nPo7VRs0l6KegfhHETlBRQwb/2myjVO5yvCGZk+SUKhj+ot5s&#10;JyPWJSQhzRfbTlRb+niifsol6tXrGc347aAIsFx4AHlcoZ1zkCqSpmjQ4c7kgt4Kj+k8I3Zeiiw3&#10;y7e2qnI53nAt5Pp8g+upLeJ4GJzrGJmIPJ1jRBUL2tyLr8vjTdqi5uOThp/r607tw8IRb9u9jj1o&#10;7DhvUoxrCdJGMNaKrLYw+lc+JvoICRs5LRocpWDDMFsgPeYE3BxBFpeKUzLyXhGMj0bdQpbTYtgO&#10;Ms4t1k0Ho0tjmzaQaoEP67HEWF91HeOIshXa69ZHmJumHzx7XpGxwRgisa+83nAxT/FjY2HVxSoZ&#10;DHiu1l8fTkbPbg93Phz1hicLCkU86yKClshrpmos0VsI1E6WRrD/swuwm7Mcb7foD1fo4vwNAe8t&#10;5RMg2eYmw6HTOIqYz1e9B/ePe+ezJeYePHEI/yozhtXV6sbu9PG33nzhnW+9fvfTxWLZ//H79+7+&#10;3g9/8frv/8n7r777yeNbx6fzCUYrK6ZBFSsi+h9iRmRX5D74FP9B+2+Ifgqg2qdHZ+MPP358eHI6&#10;m/oTubULJVevvnTw7O1X7hxPRqOVmlLp9cOtBlgWf3U8ph+N+NvAeq67g428qLHw9aDkWftvCPBt&#10;tnRQX0qyHVFU+1MZuoOvQiVLV8qgAC5QRrIwv4kvOZdoNy59SBf6fP0o5o2aPzr7Q2cObBE+xzKO&#10;kwwWNR37trPAbc5jvs6kWR6yh5yfgnzVsl6xz3mfpzEP/lXbMwnfrXzo31qqTELJXwuv7V3a1idi&#10;NxDHtjivKPNnzkldJ43FWmIfz+PJyUQcjrHENseaYgM7C7YZu+XEOPSl77AkTQHkketog41MIto/&#10;2D73IvhqdY5DfC2qvoAGk7mG8A0YdZbXHiuGXKcEhIlNAyA7qGMc/KYfEnm+Aq+itovpSzbGPsgk&#10;y9BGAixSFW6q30TzxrEKOo8+zOS4TwJhPxcwlW+XjT405TUavoYXPghaW3NZXeNmgXySOquoNy6H&#10;trLLUVcpwBmJ2Qj3wxxj6XKG2AR1IwzzcI6AKm7e3Fm8/sLh0d7O5BzHcuSWAr2Ts8Xk4/tHB0+O&#10;TkaL+RwyFr0+xt7Xb+0c/86ff/29v/2X3vrht96+84ubO+Pj0Xqwsnvh4EMsqTe7K5f06hoHJRw7&#10;dGM1yQ+rgk08KOBwhvKDoVvABUsG3DscjMJcJvng5HtZh4qW8Ui0Y14NDuQJKgiZVmVYuFrdcW7I&#10;tA2YYXb4cAbYTkHOavjh0Zgsx2CRr7EG11gP+j72uZwXx2GX7mD98EOdb5NIAst5VAJ1sOXnA6tT&#10;/PKagIiYJpnmDKiZuImVQR9zCrGpj8G1iXYA7Y1IWOV3EM64jhvjERlj/mrN7yoYz7E0P1Ffd5GF&#10;C/7xWmh/NMUSYyiJeZTGKfTFESeQo/7wfL3em/XWh8v+emcJxZd6cxOCc42jvsePvhMIHTjFUPyg&#10;Nubx2OJnsVz3j8/mOx88ePLmz+89+sLx2eyAanGfXrPNvA52Dy55g+r5YtF7+vQUtvP8UbvZthqc&#10;2MYUj7nG+ZsvHt771pt37u3vjufsRSS6GHJBz2iE8RTEsYPXcHAsGdBmHpPBkVPHHJ0bxLV6juE8&#10;ZsEl8A2GjMFnT473Hj0738MYDVM5A0J1+Dvcn55/40uvPj2EDpyXjnhcp089BguR366z8DgO+TrW&#10;0zK0NQwqVAxYOsuIKEd5EI72A7Ed5BkpxTDuC5UVZbycylJb/x/kOTLH4jEKBWPnUuPlEmMe5s0Y&#10;+8gYu6AoG0zkh6DKOPob0V95vafEN4FsnNFIV/wno9/mcb0c17yK+E6OLNm0QkmgBPIf58lGasQ5&#10;dqP+gpoW9UaKVHbEOR2vl8V3C+Fz1XkJ1N2Z1ck24PFQ7YHpC8n0MIOM830RdbNfWnmOwXbtgfnC&#10;NyLThCzIKlBkQBbJ9uE2lzyyGptQv/YPx1x9H6dSQauBnmV35CdAWUEpRjBOuEo9s3O3wLOKl8O0&#10;uBihMXzuftV1IRsRE01z2evjcDUG8Gxse7aLji1OmkWu5yCKk4MVI93ih/NWjS8Yg0jOx7mNFR9n&#10;2D6QD3KsC8Z3PKzXq4f+Pq9CcMX8imki9ztDkT4Jb/oVFiNFyoZ+72BvsnzjpRvHt27snvLkNPRY&#10;LVbDj++f3Lj/9GQHMdGfDIert145PPob337jnT/3hTs/n4wHZxoAVYD/eT6LKjE2WArSUJHOEzEp&#10;4sxHcxPlwU6VtXLns/Xk5GS2w5GBERn2UGe6mPKGmCcxjd9jkkucDy45P+C8XHNzEhnRDlGepI/F&#10;an1ZI5iFZCezNsUqziNIOkptQ0EYA0j2R333iH3BkFfPKjZh3zNanHQGOOoYQO4vgzjcyQznRVBe&#10;JwFTADveikqt6pLszhr6vS8zTzAQxwhS54PsSyxcYCXyvC1AqUENHSR3tKB5yAZsfOpCxI2IQX+D&#10;0ecz8Ve4BTkL9SRj6NsOOhdOt4Hd6IAqnfYa0p5SCYOe62BWJujgj3RyVVyof2FJ4pwGhBSIIbtk&#10;lHpEjidgDHhgzBGWc8wel5iOgQvIlQhU6IchmM5+pWDbDlZR4BvhHFJBqFS3xeKdsRxdXt2+AwiB&#10;2heBuDeDLB0ihIKxT3NkzSE5jo96E8wlJ5NRb2dnLMZcMp8PhJX8kXQor2MM5/ILEsfZFm2sAFku&#10;sQG2/4WBxpq9dq3C52oAGBQNUZrA9BLRjmzTgXS0OjbqbiBpyPZxRO2cz2Yt+aqzQsjWjEa+caJe&#10;PiGlqEaEeCyCPHcQ5UPjPNZ5vhSETiTv42JBhmrIc/NUZ2EeV8IIgdHebBMhFCIdii2uyB+ZEAd5&#10;wY2C29CV7YK0OC+7CjQmpE89cErBAu1LMBuYhj2UgfNKnieJ2Nb9VYj/Mr9xZ6uNoBsZ6CMzj306&#10;/lEw87stJMODXGDD2sDInTGmNepy3Us/QjsUn1gzJCChkYaKIJc1FPhgYXuabML8tnGd1sEUajeC&#10;30gBiTIZ/3hdlKm+p4CzIiPmH5LAMpvHzjZoexshiTRt3F9lcEZ6+z6lK4KqFLNgj2LE62Jym/Qw&#10;qWtUWCEX+Ce11XeIVALzLz5oqY5fJPdtgdrb6WCzxPlwfO83HGOe7hwwFhm8Xid9Hoyugb+C0JJg&#10;Opnvu9E5nMekfe+ZSzfBmLFzTcYx5FCn0BUMrboQfiYjV9ZNaPmq9iXMnUl0sugz2WcBymvLvDAt&#10;VjyD4kHme2y02AaTMoswjeVGn3rUcLkMnU5ku7TZlTHSmvkiV1wbkC0MFAZbsANMJSURhTbITB12&#10;xY/hdO9p+CG1V6yyqJEfW6/5uGWIqyY10m18IkPH4DasMDoHy7GX52hYxrGXDD3YNWOuGcOyDr3O&#10;aM+UJJq/6ycEh6wY57b1DA4AAP/0SURBVEUd7BHP7YEb5SLEM7tRjzGEFvwXDLiD2NRt3zXBitq8&#10;Kjz/dmUvCzmh7mob0QE/9pHh421ge3A8jbmvjYGIJjivXr+yT6tRPxfyPWy6T0/zD7s3mNR4B0ad&#10;+qDPiC7DwHzUuZblusZh29vQ0+K59kER/oksxaO8AHIxqgfiomeQ0IVWkBdVRKUiIGmYg071FVsC&#10;LB0GFllYxkl7+0JcLblNX+avZSmbThD94z4Rk8CtoLrMRjJQ6CtNnDx4dZG1AzxZp/q6UAmWA1YG&#10;BWjRbU/b/i67JVF+Z36tmgvaRQGb8IW+bVkoyLKF3OYKN+lLCOSf6qAtcSA2MlfYav7tUACw4cZs&#10;LvSGyH5IoaM6Rc/XhJeBTjX+qAN0D2q/kwtPj9igwtZeXfS6c/1ZOQC7inivoomUvWsivCWEBFdP&#10;zAhfx7qWbkewaUNH/F0AVndR9jwGqK2DCWzZNhRLqZzIdJXFuuuOhMLSTsyh2KussPIbkAytiJs9&#10;KPY0eSk2qrusZBTYni/HRuhZYlp039DuVuPEGJ7H8uhPXTY3EPW2AlHVoF3Iq8B05DLa0dIuQ4xJ&#10;7Whhye7S4UtQ7Yu6uIVlxMmvHPBr1BoI/VR3YoE5QD6oZJLpC8caWcoLSn9PagprAftyH5IPttie&#10;QqKAacEC6lcssupjfz1uGFiV+nLQ7dNW9E0KaMVpoBVphTYO/GogFZxmk+li8UydLbbb7EJ73GY2&#10;2hr+l92Sjx1yTpVD34k8aff1LK9oJqFOyhG5aXpXuZZe83g6GH3ACJ1EZAGzPyIti7gqon0pO24G&#10;kP0Sugla2vTexcghuS1O+JGfir9sD5yr9a6Yj2NmHC+tVBdSrWlOUuC7+aXgBlyfiIscz1xzT8n1&#10;7C9XwyX5OoyV/CBiQbGePsUP0K8Z/2ZCQbF/ewvmuogo3k5vIu2lH5IvsjkdHk6ADfjUOMeWU0oE&#10;gdoOXmdBrSHmo7q7eQtCvgiRvCjIEyveSCIikQyfk6ZH1B9wf2utqLmBLMeY+xzF4j/NRVtmXgUs&#10;GnWTECkqnQkprVBp7mOuuy+hmUiYrzO3I1+AzhFmMkxmyN1AKtCoKeyn78lLdAiwWC2KtkHZYJFV&#10;ruRlolAwIWoW+Y9L5YlKYr1ZLsChjCbKTPeTixFU5ba2zs5kjCNbiQ+kFLs6kIuO+8PzO3vTD29N&#10;dj4YDYdzVqm76IqtWJp43USh7kRdvR/ZGGlzJ8Zs7LNxxfZWv9sNqQTjipo+fXrWu3//VF868GIH&#10;89MvyLbmDSPTyejs7ZdufvjlV2/ce3B8tPtP/vCdr/w3v/cn3/5//tuffvsf/v5PvvNf/Ysf/Pp/&#10;992ffvEnHz68PVuuRuvl0u4AkROq/aGDyLbHOa09DZn9nF/GL8AV+nuv//GDo52PHjw7PF8teacV&#10;DuUDvtZhPRz1Vy/c2j+6dWvnfMA7QQoglPZIFkk5RgsrpnHJ7UrpUhjt5fqQPerF+CtVNMGCZqiz&#10;A9HYqdH9ECpE/abfpjSLJ7BdNxtqA5Gor+TFEguZHuvW2o6kUwPteh2cXlGM2UI5Jle3arfmcm1Q&#10;ZIht2IrgjOMkUfPlEgbT/IIrFq5SRvhY6/yXGoLzRZI3S3IeyS9r4gYFPaQAbM/RAw2dITiTqV5l&#10;AxZ/bFcjBBiBOL5EnFKCxUiKXVHZKti2BPV0bmsKlLYlBLP66C92rA35TtcxHyejOSg/vvDI1yOr&#10;bViHvIzcLLKHS+eFoE2BsDUhxl/aE6ywgMhtSK10YwC6eLEfieF/bBU/XQhmb9SVdYF9rIBA1ePR&#10;aH3n5s75jb3R6XDAu/6Zjz9KWA0fPpvtPXx0Mp3PlwOkQjcMhsPe6tUbe6e/9a1XPvnf/PaXf/Q3&#10;//xbP3zr5YNPdjAu8zcE9DHUlqlyCYhuaN6hHa4XmwwJ/WF/vdqZjuYDPuNBvYdsKd+B8EIZJ2kX&#10;9CtztS6ybZ3hD9YVsUEwH1HjzfKhVMlXGPvI0EOaBdvI+6zubmA/6hYBxXcLskM2G9vIcaU15gFD&#10;z/oFQbUhkK/LlrhOSRQt8bUK73csa9tpF6zxT8t/vJEXrVI+0mNhX/bGjytCz0bbuQ2xTXeZL+N6&#10;H8ZhKcAd9mMdQ9tPGCO4H8fy8WC0mAyG56P+eLbuIRh539lFb29iXdx28NjFfEqB/myT5XIxPDqZ&#10;7z8+Or2FvjzS3I0Z3H4vvYa/dYcrzOw9O5r3jk/nuqmb37brR1deDPqsMSeav3xj/8G33nr549de&#10;PDzqr/r8mcMAeeB6/kSBX8/Wa+y0OdbqcIgVKosEzceZroYjq4/Qn/qnZ/PRx/ee7Z+dLya0y5SG&#10;h1AZn/790u3dY4xWpZDN70E5zsib1OhIxaTqUlaDNVGl11/jmm3NBKZhSfGO7u+xsvBA5Nvcp5gr&#10;9O83PPb4hVyJQ8YdYy1XSfsA6scvi0m1I5ZMCxLRR8Ouat92pC68BR0Zkk82xrDEQJGQKqNWNYdB&#10;YUJy3dmFiLH2fmtJ6tTNblQpXW3dpUPoqY5bUHPSrrZtbeCQhEymFP9nYq/+b0OxPym3bZ5GXLSv&#10;japDhfynZatdIZaSJd2dojSw8R0miiiuQbtZHXGPdXvS9Ga8FAeyHPeLrkMia9ZSVdFnHKVMD/Wb&#10;WCe1v+oUaxzD6E+SfmKx8O+l6GwIjo08NkAWli/dPjjHGPoU53GaEHF8gc79p6fnO5/dP93BmE0F&#10;e7vj0fKrb9558jvfeetn3/nCnXdv7U2eDfs28so3KMhlGaexonkE/hCHfe3CNr/y148TOEwzH44v&#10;i9VqgPNkO3jIchx4QucUw9EONi+0MSnIiuKYSnXIi1ClZqDO2niSoW7AY6+TdZdzUY2VqA/1R91W&#10;zvXgvlDE5XJLKWpzh9vamHNcglAzSLCqWL8aTBur3Ut6v/fuUGwg41yeaI+pVj5YwfGd/aOM9cEE&#10;04J5Kwnliuyqz0jEnCcfQ6RHYtFNeS+gy8j0So38y8Q+zb0Sqx/q/lhvdFhva+YMSkUrWpZt5Miw&#10;dcsYdZkM6OJ7mmJq6Yix5nc7ef1ydOamuWayGVEMikRD3rUV7W7QkT/6WrHWy8R5r8590cdE2/VL&#10;oekvB6otc3PoozlxogwFVdKDR0cEVxkJjQ+3GS7ajXKVPEcAdW6Hsc6ybkHbeWyv0H1zXxUGur7S&#10;QNfYSKQzvtKnC53+AWwcxLK7WGdTi4xlkdssXPbgz3SKcx/Rx+boh9bvg6zfFChyvUyWEeiyRTVD&#10;GREyeU4S4xFZ9vHDfVjGdxb4A1MeJmwD9ZW9xqJbVe+5EdIaCBO5bDOh+4fxBh/KlIftKKK/kdwX&#10;zHKLz7huSRYj7hPa2vCrH2exUdJincttUHuBUU/NybbxbWZwvQJyPxhxErpZzNi+woKuftUEs6u4&#10;y70q6P4gdd3Wz9rI3zF1wcU15F1RdAFbXTIiEACdc7TkhL8zswvpc5Lb6JIQouQGrqpa9Bf1wPA1&#10;ZfOEtLH/V4OIwyIXhojYx5D2sLZ8FyCfA5n5HnPOOM4/D/KcRH5ICN1qHXWdOW18q7wM8jdLMmtD&#10;LqWZ/M6G/VXBqrkQtW3SB4q16U16mbgE/VSu0NyQP+4b29HoZ81zdEMtB4QyjkY9Dj9xEqLbw4zE&#10;aAesw/5L+xIzbGH3+BMatci4kfoxXiMZaEugjsqOhbJ0VdEB2krS5OqBgLVJ6lbKxLTtKBogoy9l&#10;A4ht9UEkt5ok4WqKb+raRNm/JSNtsIhqRFYnOEJTTFtUtEk8nKqOX25n2O9AivIzubWrjF085kRd&#10;UW9GcSXWgxfhimFQQdlQTrFeWOvtQu1+qTaP8bb+F4K+QSCrpP2qzBwjpo9VVLWRo7mZFIyGaD51&#10;0v5Tt/I0bWjPupgWv4SO/PolMxTSBBTbonpaE5IHS6mVNZof1lvW2+CIAwN/CY0KSBukNmXmsibX&#10;GF/eTqAznw4vTqa9HXDiT3HW0/BgB5/ilGEXoFH3cqEvQ+3XiEHmsFp04uf+zxOTi9HOZ74m0ARi&#10;RpxY8pfm/JKC+vIXKb7X2OGWEIbW9QRkQzPx56vtC1okT1BKICedCmAyn4zBGLAnJHHJpyVRJ/vF&#10;L3990/QrCvHiG1UINRBHvDBQycQUS6T0Tjpg1S31WMNeLp26KIaGiYNqpp0YIVuqX4KgH6mHRTE9&#10;KnCarbABdtkv5p1whNqE8cVfBoH2aycUYzn6STYZsl0BtbFTJ5LUj4MjVjQBCobjtG35qYGI+oP2&#10;JFTog/QCz8/bZDhU2nBpiBONzIwYP2gnf1VlTnG4XMZVoU6a4Of09II1qFeQkG6Pvggvxncj+q3o&#10;aczPdRH/sItGFdilDn6jbTdCkRxZ+NwF/SoM8WljFxupeBCsYByS9U0N/MUadNAO+scYJeOpPKTk&#10;MxZiHVScI19RSHRfeD+jth6GyqunDyPG+FQgUheXKAuMX7X3EWhk1EOqbWUXbUC9CkAytG6i1JlY&#10;1Uzt6r8IDmkkb5DRE8V4k4yT9UkP6uv5KMsA4WDt79AWSaJlENiHeSKQEWNzfhpWyDM2Ud4oYi0v&#10;IhUVDWENK7R1pYEr+CxYldqUWyYwouuocdLhq/oyHVSMmzMNFEnGT2zzPgf93W4p+Zv/aBP8QMpG&#10;CBvD75OxkXlIqdYSwzkBY5MXSiJeTHLtK0b7aD7AJbgZOWZGuMik1Dwh66pgmHJeQUZcMZbj0wWM&#10;IlrKxWDzl77YbqsM+0XIi6ft8cF9hI59OCiS5YKnBBgZf+RkwrnDqDcZjTB/mIgcV3gM7IqXKE/G&#10;yZA1TgJtR9Eacp7fL0KJODbouExSTBc7QYGZLbh6nNfYF1zG8B3bRbHCcQaMpxGEP8jLUGrGP42T&#10;nc3pitBuLiOPZ+b/RrGavZrOvIVsDxL1cTwi2Xegr5bUhVQx5qd69bMNLEObOZ8obt8INANlbwfr&#10;CDp4fAF4shtsI+pM5hdQjQY93TRx2WF7HLNcBaX5etDK83jKhJARciovButjPexzddwhkVLILkGW&#10;J3LF/IA0Lxs4eZO/UxokcHxnP+STNjOjnxtN9ziWh2Ryjv5OzsBF0I9DNg/zjDoGxs1OBmpDZrAq&#10;r64gzKlz7dTncKygzTH/Lv29LZixCt/RZvq2kqjboW7oRlEb9CeTB81M7HBw5G8DbhQ1lwpqroM2&#10;QDDUYzPbhDJs3mD/jdSQx60cCzEf2KwRoGIOlaVvUW+hSUN9jCVkryZgLiGjAMowDjCekti5hSgA&#10;si4cWq3SOHa4mFDJfMYNVhIVl0Jl7NFTYP1pYBw/2A+JKIVai28KYago39BH9GvsdUiBxAJ6AnWz&#10;TVDMfDNcT3vj0xuT3Y+no51jXbRAGXUnQEvUpXNbyaqMD8F9dq3AtlUVn+qIhc61aJA2tAMc6K0F&#10;H338tDebzXuH+xP4AfrEjxiwoKzxcIDD0HL4vffuvf5Pv/+Lb33v5/e+8vHjo5eeHJ/ffHx0fvPn&#10;nz177b///vtf/7//yx986/f+6GevPT0+2bEKXI8CCiVMZ+7NcR5Pm5ovFoN3Prh/cP/xycFisR5C&#10;Bw1nzI+V9Ys39092x6PFsD+CJYyvirgGMOc5TpEXfRotCT8Uug6F8A9ZxwEwnlipaEjIlSbwyy9S&#10;x2D4UsS6njCHJZ++RTLO2DfbYgXKdrLmoltrn35MCfl2wY0xGHGI+RPiGhMCkW80aJPXhhSAKmEf&#10;lZWnE1Qp9iAvyScd8ckd9vQOewoHn5I64NNSQWRAnVOTTR1Erudt0OtbYqHLD7SVsYvUzIthF9jo&#10;DlpCUn2N7/QLdQM1NnMMS762IwX7MfOY7rRlOh31prvT3u7ubm+6t4Plnsg3F+5gfqknjzjZ/wkO&#10;ZcE8xl2E6KIIskoPwPWKz2XmNS3GqeWN3bGt8kHCbdS5BNuJ7e7Um3QwvtV24LmWQcc1CJ7zCa3s&#10;M+AC/YXM12jiGiTtCxp4njPmj5BEXeugz7nfuYZszRtaUNiGIhnc0Um1sPxOcit++MF2t9C1Spt6&#10;wjecW3B+jHaO8xmyjBHQL2hPxOQTklTYwLpVfyZk4r9XKWo0R115XMMYJq5WiMH+ZD2YjNcvvXB4&#10;dufmwcloOFwyijRvXa8GR8eznUdPTiez2aI/P5/15mdn4nI1X+8MVosvv7r/5He+89ov/s6/98Uf&#10;/PavvfInb720/+nudHgCbXjznd2dDR0gzuMlRjnWwX+D9Xg8nt/e3zvZG+8s+MYT9tm4TkbGHNQ6&#10;ktkazbRxTU+cp/VKOj/Hq6oH4ZLaPp5P53V+tLWR2eItUz6+BGwPMlqIoRikSWLar2EQ1I3rTr4F&#10;z+qi/YZiF3c5Y54TT1HiNCDGfFrK/3lwiGNKOd90lJsq2HZqP64jknjtBorb00x5fuvzZ8QwGW83&#10;iLmazqGgg6YjDo6pwXhLgz2shjrAr9SHeuU3LgXRJoUoQzKeFFgoS61Nc8zbYG9/wPNx+ACMfXZc&#10;MbD7jIYox+MgiL/lzZ2dhwejyaeD9eB8wYOy5iv+YT10B1jGPMakpxE6F6N7qRaL82cD6FJYsity&#10;C+VA7bcyTJebsX12uug9fHSK/ZjnwMfaiY92ogTiZf7Srf1Pv/3Fl37+hRdvPX7wdDb9/i8evPg/&#10;/MnHr//Bu/de/vDB6eF8sRphPJIqjCWSEhAdWI9r8HasJId8Ku2Eb8vhNUSO11PkZ918o1av/+DJ&#10;6fSTB0cHZ/PzsfmBuvTXO+i3b7526+nrL944G00w94FMMj+xvBDH+PEO5MOmiJM4v6JjKg0WE7LZ&#10;fMk0WcEyKItGrXMAjPNICxqYl61tcgWNy9SRselBQUQMgeXpw+cY48D5fOZPJma6xabOUak/SK/i&#10;YK2IixEDPuvNV9h2vaW721OuBSawndpUo9E2MPoXjzE6H+D+oGwze+LNFNH/2EyFUMbIdWPUxfFh&#10;zPkJREUbQnUj/Uk7QXtSGo/dFjeKHcWLq+ukTjwHsTdEUJ96rOfV8Er7EjzI9gnG9eywhWRrlvks&#10;dCXZcbSfujjjuzvT1eLPzulpF5cJqC6uhULDQppBsr8iyFpMevoHs8xClpNuvjQ9scSKPaGR4z99&#10;Hj7k/A3rieVaCPIGu6CuqPYFPYwD/IF2PFk33kRL/7BOqi99QM2FeDzw8djIJzBi3qVzf+wGC0pw&#10;aGsrWET+QzuiUiPm4oPJDroMTslGxuEQxLa1c7Q7z1EG0B3FcNzRtWs0Et8IxXzFV24Ppv6VaCIR&#10;No7hOPlcskGqQ33Qjpx73X3hYPbGi7eecSyzIOS1hX7v8dOzvQ8/fXxwtkBHFoa93cl0+fU37z75&#10;D3/zqz/5nb/w9g/efuXwk+mwPxvy3U3yhc1z2NZsL/xJGvo8wR+r2TGDNfgj02EiDwwrHiAUOWps&#10;6Ie+w7fNcKyLuIv5W8zBRI5T/tR0TAg224TiYHQw+reqchZINyZg7PKH79t81No/3ppgseEsx2mb&#10;E1U9OFbamNPQyQcd2tYY19A2OgflOSQdB1ATrnJMwW7XrBuspsQ+C4Fsh0qPA9aBJTxcaKMRZPOg&#10;7NQ1D/gjTZfKMV8362lQ9UpBjmRGyjPGmK97ArBOxveelyFyhElZD/qbUxPdY2CuTn7mP6PZEBJa&#10;kP7GOpcEUXMwI2WHr3lMbu5Xdu6DgvHdCvNYLjRAxHFed4Ybu9yi4xOLAbX9ba6nRjdTTfcQoD6U&#10;Y57Hx5HT+r3NGzgekogJEsXUNRAjhcinvGCMOXbMq/lVhtWSCkSsiFRuG0oJGcnJWpkrS3/3j4K5&#10;DTdaNHCc4Lm1HfOcGDz1BhmsBzUpLKBsHmNgo8absNWO2Zk8fsY9A6FS/u4+nqSPACi0bwToD5uP&#10;62iPTXsMR3FSYVgUP1owemxi3InvSpGKXPJcZdhA+wqxzZ4I3fU9qM5fjPa0bpaNfgvGxCjZIHoc&#10;B9VWYNM/3Lb0gjDIC3KXxjLQp1QWY/4p4BjkwIgPUkCCy41rBaL7X+MwsgetbtsoviTn2Ga7UY6T&#10;YgmoBFtsbsCxk8htEnMEeiU+bBN+4hhl84ag15nsgjdAxncidRWK4iDLGC1aqZv5upOcH4BoicIM&#10;2kYyJlDA4t3L1PMVn1NQDq+PapnINqMcleU5cCrr86yYd2V2IV9j5H1HHMI0T3CGr3ntrbQ186k0&#10;dCBhC+fmdj8JdANlH4mgo2wi6tmAhGCfC43xn4w2VLxAVx53mqBdrI+dCX2BbpVra5u4w2Er5GGN&#10;RBaR7WPHZm5YXr5pMJjborRHMEQnxDwv+mhmmQOCMTemelEXNbJxsI51Mfcs802Ms0Gea/L6B+WF&#10;fvy+wvREO5hLIBY+IhvxbvXx0g7cK+IUE75GMhC2QbQY87YchyPoTDZhrZxjiNdSF3zTMBqYTaxm&#10;duF5DCu+gc4kXFbYBURm+UC60+uIikC7XhCgMLYH5DptBX9hI1VDMsenYAOulOlb9Rb9k0EftCcX&#10;oR79beT4ZP5Sn8NxQA96YR6wpUEDub8UwQkx7NFytJxp6PEDlUU2Y1A+aSH7K1iQlFMd2JdZwA4e&#10;dHCNjBgkKc5EQpoHoo0rVBbbQQUGSbAiUN/lXY4Ynliac/JuXOR1APWzX0tNLO26JdLwP+yyeaEz&#10;2c08IopsjDOwU/T5U2bMkeQLh9Vq3ETTBmip/9GGNkOyGUgDVG4L4tpA3Evbvu5KWnkTUuKFVVBt&#10;tR/bMjEDvlJ/qZ1D/UL9qAEKRX+FUMw2ESZV3gjjHanzLecISpDxfUnQxmaOt8gvXc0/bEmev5O6&#10;fgOuuNwGz0PSB2Vsdv/Ed+kcj4JxfM3XlltdRND33+22hDhSurMOjEXtOQS1DZagTKC6di9wZRx7&#10;eBxydzrpp02GS0J8rqJRHfKScTwk6REm27UmxDWPU56oeQ3YrM/ji20ddHB+wKLXuMY1rnGNa1zj&#10;Gte4xjWucY1rXOPPAuKKRLkcwAsnkWaXKPr9wWrc7x1NesvH2OBjHJXFrhVzhRcU7EIMk3T5xW/G&#10;UwqvEOkiDhe2FJiuXdrhiViFHH5Ree/+ae/Jk7Pe3t6kd3gw6fFmAGRnXbpXpT8c9M8Xq70//uDh&#10;F7/700++8eGDo5dPZvNdiBrytg1kHcyX69Hj47ODH73/4LV//G9+9o1/8t133/rs8fHeclV+Gu7I&#10;623USyW8ufbew+PdZ6ezHf64AFqseQGOlwUPdqdnb79293hvPFqu17o39xrXuMY1/vTDL7gPMPbe&#10;2JvMb9+Y2A8MMIzyEMHl0dls596T892zs+VwvWqOb4N+fz0a9Vd3bk3Pv/OVFx78r3/7iz/9e3/9&#10;a9/79//C29//+pu337+5N306GgwX/BEBx1OOtvyOQl9S8346Dde93s54fH73xt7J7u6Yv2Rhti2g&#10;vnVc/rOHC1xzjecE5zlNIBxXe6PR0Qt7ux8cTiafDQZ93hqKPWCZq9gMR6UVw1haZ1F/YQInKtyv&#10;PL7PYp2MPuB5KQxkPfPFovfo8Wnv6ZNzfTk1QllJs1nLetgfLA/3ps++9trdj16/e+PpTz96ePu/&#10;/f2ffOP/9q9+/J1/+N13v/3/+P2f/sY/+Nc/+8a//OFHb3z06OxgtVoPUcwq9bq3o2jsS9iJxXyx&#10;Hnx47+neg0fHB8s1PDLQF3VY6/UmO8PFy3f2j/f3J3NN/q5xjWtc4089bJzj0Lw3GS1fvrt7crg3&#10;OdMQjXF4tVz3Z+eL0Yf3jw6Ojma81Ur5ielksvzSK4dHv/MXvvD+3/33vvpHv/3NN35099bk0XDY&#10;5/3jOD3kjRg2rMeQb8M4x1OdwnIs19jKtUGvv9zbGc+QF8lRT4zD17jGNa5xjWtc4xrXuMY1rnGN&#10;a1zjGn/6UL6d8e+WtoPXOIJEvcZSEL8IIep6zchfemrJK+QO/iol1gp4OUaXZHjJxZa5cl6QZ3Yu&#10;ggWejTc7WG7sRwGyJDwvkq28CNWGfnWDpX2hYMjZOvVMqHryShR0bZGIp1/7Bv6wD6tBXshieT1t&#10;n3KcRP61UTzBgHK5tkAeEVsL7pOfnI7aRgHmo67OpdHqiV+HYT10L+upjYW6HSGRXJjAssGQp9UL&#10;4AJjkarWr5+00lEZfZYon+NPFbYqrRptgr8G8jVfXh3R7rXdpECiIW9ZW1t7YAOqGqONrgyqHWyg&#10;WhuxuEHt3Sy6tfoQ6Qydgywo/WkX5Ec8I9HLWB7bZsJ2dDX1Brboqaq8ihhLoo20z9WwDbCBzUTZ&#10;I5tcFsmPKmAOCsvKxLZRvqEvQPna16PvpOG1dKiN5myjjM1aGKAXqTFlSf3sV8/kplVAVTER/0CL&#10;Q5TZKPTLoelDJSi9De4tH+rjbCq7BeHXS/pysS8TYlVXSiLKeJwoXzksjeWMnx9JZ9YpX1Xbt7ZJ&#10;y9Rwq4uQRiL+ZV5J1dYgz+pL26RP7AnklJp6CbJOqXCznqshH0MyYpyOcbA6R7sdZnPMgYjOww/0&#10;iRYvPgWijZpac6cbJHqBaFQVIoGOughKaDJvbUeJoRIQXk8ovA1ZfHALstgy3ra4Fb4vvBlzEKmM&#10;f2qnC5DnsgFKzNzABYNsnvNKN+liehTdmH5FZB3KWKIx1virBkWqFtdd2xdUU3QrdqEM/3u5C8vG&#10;vhwAQLHP25SE8WLxpfxZi5b5BPM6sljJ4DJkg1uRCzIbGMcepsc4YDA5oSlha5Wx5i4Vq75Yxz/S&#10;yprEYDeYi9xEjecLgvRSpNrTKq1oYstgswX5/GKjZJjUbdZWmHrpxq7GpKiJhviG05Ea22C0FzY2&#10;aNJNUnPosP0aLxVblGn5CMarZdl4luavAFdr64HHLJ9aYMBSb9zidpUxWq/Pd3rjx+Nef87ne7kJ&#10;YUqJXfpN90c4JQmi+KsEWqlYR50R88zBpf3jLMsi4uR03rv/8ESFb9/a703GqNlloTm1yiLLdX94&#10;Nl/sni8W09VyNYI4qwQwsSvkWw3m89X443tHd//HH37w5X/xgw/e/uThyT7mtZ4XtKYyOswmLnmG&#10;jCXyP3x0NPn4/rOD+dlyjKK867C/Hvb7UKN3+3D35IU7eyfDIczVUyghmS4phK1gHq+IGPtdE7EN&#10;1U9Kp/A14oqPmUkymUuxRmZjEhijbFkjXVmXDVwhhFCr6UUdoHih9pFNuW6y3C5y3dkFk2+SaBfL&#10;B9vINZVjbp5olXGgw9ZtSMrJx1za5qWAxraEodHG9A0FRFr46yqIetv1175bsU1PO05xSV+ahsEK&#10;1y3li1yqSduEl+x0p/m6cV2sNfcXPCnvyevUl7XEuWe8xlZPPkfs64lqTCcbH0Mej+M4GPNXsnnc&#10;roh01RfrIssYN9BhHjJWOrgWjD5WrxlVRDHp6tfZ7CFCHDMrA+rXiW11ShUNBZCLIryy4Wi43t8d&#10;L168tXs6Hg15+k9h/N8/mS0n9x+f7j07nfN5bNb69Il8b0Dqem8yXLx0Z+/0196+/fBv/6W3f/53&#10;/+pXvv/v/6U3v//Nt+7+/Nb+zrPBuL9kv5T+/LgJUG99sDc+PTyYng91x3YgFA8MZJ/6Nlay74pp&#10;sMWY143Kh0pzu+JfIVLEyEcHha9rv63EbuxDmcQitwNsl65QMbBeZ9FHVRhZJ9NQRzxxKXSzHFuA&#10;XcV+iYUcJAefF53Hiyui+M59ZExtE2n0I4h/hTqG4pPLBiIKbJktc7lRr6dAutIJKxMSMKfrD9f9&#10;/mq5Nx09PZzu3hsPRufwMVG8jFU1pPSUHpWWC8Qf99l4wzRArkMad1Me1VB2iwy+TeToaNb77N4z&#10;pK16B3uTHp+MZZl8AXmj4WD5+OR091/98Xtf+Cffe+ebP/jg/hfuPz65++To/Ob9o7M7P/ro4Vv/&#10;3ffe++Y/+P0ff+0P3/3shbMzzI8wM3EBEmV+sLeXxVaBu0O518v+06Oz8XsfPT58dHy+B5uwd22H&#10;Hsx1MFYsXrq9fzIeom8nGRpzW4xradjaQGhgRM3uM4Wti7UYjvbP+1wiF0475miFewzUg9sdY277&#10;2MD+xSeu8s10ih3f5rohy4gxMZHbylrz5etAsi9Tac4GfJ+jWlPfPNcF81Gbta+1Qbnmmpa/6kLg&#10;915XQYgp37t8XrB4m3VRYLERHgkG6MPka9I64aYXc7M6OsLlUph+qAOI8UcqsB20bbVG24QKoU3S&#10;yPI6K9oeuDrCnM15mdfsvow6lSv8yz/akoE0jWUZXknESyMOigK+bIGiRNVvgssxgeuhH9edBgrs&#10;ItAM4rTAeD/sr19/6dbJrcO9U6Ri/GdoaK45uP/oeO/xyRnO+ez39dHBR6PR6vbeaPbrb955+Hd+&#10;6ws//Tt/+ct/9Be/9tI7L9/ZeTge9WcY7TDA4/TQdVDzU238s2ME68A/iN2bjs9euLF/Ag3bFxLc&#10;7RYjZJlrcN1p+cIL1RsFlqUTzB0lLFvtEdyWitjIOojQoTzRmm2h+rGkkSznepZ2y/Qas6XRx1rm&#10;V0gZa4IGTLkmKT+Uf16ooYwmLsmV7CsA2eJYok1fhk+oF7xStuUn5muR/5id/yJu4kNk+VEHC2lu&#10;4Qy9Ywwy8jgGMt3bsMQTTec2KGnKz6XVESx6RzwwU9I+1gjbpzWnXCA5hdxm3bEvsRkSkcPLc+n+&#10;8eQrgWV1blnexNE8p7Sam9gWmm3EvCokSB7+wq+53/6yaPQh/Q//BA2hDxltR9S2uRxdh/JcE0WJ&#10;uV2LP+t+ZuZC+vh20PKwbI2rIoslcl6TAG5H8U9X40GmmGRGWraBjr24FsMVp0YVdKicmugDoGIo&#10;q0d7fbukKWc3Ih8Vj7xGtL1TO8UKe54tNaE+gXBekoJFcDsgOymt8Ypl2M/UD7AZ6QXYVvsn/2tQ&#10;Wts5xS+LzyPigglgPW7VPNGanXBbxASaKTfIJxyHzQ/WT432zYYh5m6qF3/yzQUVs2SjRq+/Smwi&#10;2sUY41WVYhoZ1F+1gv/gpXERGULXpPMW9f/nQTRZGti6xrjLYd6o8Yo/XT/Mac7iOW4zI8lFtDX2&#10;MH9ZMh8WzMNV0FML20CN+mzmoiD8T3VpnsCl8/lx9dI2J+HS6i/mdxXNarfR6I8XNVgIadPRkZzH&#10;R7qIqlV/eXrR3zMQyujsQIwP/J5LyCYUhCLk58EFSkSfy+KlP+xAnHF1G2qRTV8XM1LHucpxUMeZ&#10;pKr5vH5CN60qbpjRNSn76pjY7U6UAdtxFvORkPe8hxUrZQywqwYDuV5W7dWjXLv0diRTAVO063uf&#10;bkS+bGCsb8rYTDE949PoG4XZLicSItS2I0oGu+rfBi9TKuSW6ZMRfS27K45peWyuaRAV9PwZ9DtF&#10;BXPcPPfcL+HqRXM7whYERbCc28HxbV6K5CBI0keQXKRdQUQBnCctYz7C69ck12s1QKfQAZzMp9fw&#10;tRd8/QRfZ2GvohChKF+noHS9mmKMvPZKBTYOL5aTtIeviaEiajK2qKMYlxRY29vZbU8o2lC2CTup&#10;4dLLMDODw4l/7lSy2WjcpddA8HUjYyf0j1dsVPprkCI/yMJNaY6oyhGWUTdxAX1b1CtLfXTia9t4&#10;CZubKkyaYb05v3RFXnvFBwIKaewsgQgwfjHLVN04HFRZl1vAL/HslRd20wctsgx8a0qPbcFXZ3rZ&#10;5bK+xjp32Cbgd/kTMYElXyVCMl5I1kD3kZ1oyGOmIBHOhRy00wAxp9eKjFGn4s3aj19GcqlSbORg&#10;C3KXmOvcjJOGHnylCEkdaI+yoj4sgzEYccGc5mEHq2ox8jTyJcTgwSd+xjLY+UqpAmpgtNeXe6w7&#10;45WSyuKI111uUIEDulF9vtUVDDMy2Mok14JhQ/nyBuQXOgumhWyytH9OwwJkj9vodRKPNDi9z2fP&#10;gJeCDRSET8IGkj/CEbFlP8pBupOV8ZOLW/1YxyJY5GlscuIkm4l92JPztmH1JKCcHpwGcuKqLyFh&#10;b7Sd0tCWMd5p7EUWNSv2FTINiZZHIgr4SrU52oIs4wv7N/aRBdStiy3ouKG+aMcAq9d3XoDQy/Ly&#10;X6vQhnO24QLlCPoGMRy0OpEIML740SwCzD7c8AdAL7XTENFattOfCx3m81jL15DLAMJnOjzueooQ&#10;8boxNAPIWooT3Ix8CNNNdLiy0U70m3xnS4sv+As7u26o+eVg9eQ2kQokdQ9eAL6eSsdw+LGQsYo+&#10;RIO82cO1astCjFM2DhKui/ShDJsjMNbZTmor9gPuQ85gF8L/TdWTwwMdtlELVGmhgn9s3+Bzwe3d&#10;RDgVdNuZleLJi+wKyFPInJmhuUaqpsEuuMPKRJvtgjGLtJvUOPdRFkF1+vFPx0DQwhZtVxqb7AB1&#10;DSM9K7sgGXNBUuMu2jzrHPFSvmzgMcDBuXSJEyf7DKvL7qEZJF83epFLokU8IsWC7HiyjfBVh/CQ&#10;Fh4iI1tj7gkZ23VLKO1ypdwV4QgwrW4gj2E2r6DvOF+F/6ikg2PTBpnOnVk1r8hFOWIj2Y+0NgPM&#10;FQxQTxedcl6EXNqQY0jnZgxKBja2G0ytl4/HpMIk2IFsRxNbCqiDGHmsok5xXqg5ufPCSoHY2xXP&#10;TX/WnDyYR18iN5Fs8diN0ibdpbKx20R6zUfz0rEHDH2iXW2DZS2R3idizOGrCTVeDDFhdYalm0Cq&#10;jjF2ni3y/IpjjhO7nVxvUmMTpUB0jFdYQwJsUBlbjgaDFVQ6h3ULv3debmVBnv9pDlsAubwJgLdV&#10;IHk+m/fOTs57Z6ez3tn5HHPKBc5PED3wM0UwJJid819ijn33Hxz3nj477R0ejnsHB3zlpmWk2+x2&#10;DZwJQzbOFfqLxarPJlP/RgaNqzxwIKF8KbJe96Hi8P6T01v/9o8//trv/fjjLz09nY1jhhZRRAY0&#10;LuiDcWK27OMQ0vvsyWx67+HJwWy1gveoM9WyfnPjYOfspdt7Z7vT6SpecWltbCxfqMV5E6hXmUN5&#10;0yKDkjdRzpXAhb8mfok5ejn3ppK0132p1sQ/ETqqryG+YmwYYcdoBOtRXby+tAE3MvblTzGNfiZj&#10;GywFkwKxLx0aAAQXx6ZMt93kGJplAl6HAzFaXi2qeS/7EAcyLkGNL2O+wh5LZ3kVM/QIqgyZ6lQ3&#10;b4CGGaNcFCO1C1guFog/i3V2EYrhDQxrxj+J7Q3RHYg8sdR8gH2bHZfrsC3GUY0dHdAN+lharduh&#10;vkzS6VagAo6wZ9CnRNqKKu1V4PCFCN34jmf6Wddixmwg+X+YqPEY+fUKcqfN3VED9QV1LcA5h170&#10;H2M/0pa8DgUi64Y/rW+idUCIhR7QKTKBOX9EU6TFzSZN0o/YmcFCdDmvL4xRCcnKAP4PFqRE2snz&#10;DtrMdhsMGJ/GgOxjvaDOx9nfYWuQfYb+5dg/GlXyNc5UKxhjfIF0JM1HY+jN65w7u9P1qy/dOBmP&#10;ONZrJBdQ7+jR0WznyfH5eDaf93Wthk6nYvSYJut0zgquWK93J4Pl7YPp7Kuv3nz6O99+64P/7W99&#10;6Ud/7duv/ei12/v3R4P+AiMgivA/NKAaw/56d2cy290ZL4bTwTpeeY5/IOKHcTSegmOYPMFhEfaN&#10;4Cvs51iWEeM+jwOV7IdQF/2O1ydrcJObiDxxfWYbc3wG85yetpF0PdwLXbmEv7ntVGyCDXDQaQ08&#10;Mc6f6zhqscA+AZOkTkFLoPoGmodkHKvdWMKDvpwDqSEuh4U8Rz3rqwKbwBnjq3a1RXrVYZ5MdGpe&#10;UHwXO7xAYRMUz2qpu+Ibf24WwPL4j/HCxrNcnnmRS3r6sQBpVlajJO+iX0yH66ejwfoZd5hM7JBY&#10;v2E0yHR+eE9pbKGAnevVpcADru9jvgCb5fxs2bv34LR3erLA3Gfa299DvHvdFMGVFSaJj07Ob33v&#10;nc++8j+98+lXP3lycvd8vphiN4xBp131h6fny+mnj49u/cHPPn37H/3rn37t9/74F68enc0nPjkr&#10;r/vnLMcAa+k/p13/GKsfcMw7Op0PP3t8snt6vpjgeA/jYSj6GNy2un1j9/StV+6cjvu82mLjGanX&#10;haOPZmp+S3+DcbxCjWJZ0YYhNxnnTHSCL+SMoM3teZxJ1JjB4w/cgiWpOQCX5Vhl9RPxAzaS89YF&#10;+9dijriccwC0sY4M6PhLlzMClQBvMnqc0L2qzxYk2UJsxGSYw7xnDN+MkUiyZHYNlwzQMsCQimer&#10;g7D2tT4fNMeBLOss8we2F7/PYvt7mnRmH0Ev6/cZi/Ajjk99js9syyDqte9x6ofCNaSoDqSQkGVj&#10;Qxddfx6nWTcJffpoL57XtF87H3MgMmxtg95ILYItZ0wcSOVhdTaG2PeZxrgGAMWgGuoqpH+qml2U&#10;OSiZr4fwRlaNcWwKbNv82ZqkAfdbIOwLVkTGlLnArC++D/tI9A/OE6Kvkm3JDUDBqIU6y40JGphI&#10;ynFynmp1cX6BmMHuqJ9yVIQL5NW1YfoMXEVFpHciHRNYJxjfV3b6AfFR6PMGKGDjgSlgVH2MY8bW&#10;qLczma5fvHN4/sLNvWOTx7iSXYN7T0/3P3t4srvkD7QYC2EqFoiV9e50tHzlxYPTv/Ln3vjkP//r&#10;3/rh3/sb3/iDv/HtL/7x26/c+ORwOjlF/KxsJmXnQXFtUmEFQfw128He9PTlF26cjCYTWolk6Aja&#10;+EafB31cwdgbc2SyfFecGobiSVdXNhfGXvrEqd+foZ9bW6J+sQM+Di7naVwxLaWXtZHNszSPUhr3&#10;V0g6qwfV3UnoxXMA6sL+hR5omRvAMQf/yWRFgwK7NdWq7hC4X+VRh85rEQvxvafSlCsKgjFxyqCf&#10;5KvgRu0oCV84OWfjsZ7HlSJWK5cjcjW9Zyjf9avdA9QV6dgRVGGS7VTobchrCFySsFPEehwH2Y7s&#10;7ppPQ0QVZltCR1IGzz1tV81AtbT0elQXdlP7FYKC9JZymqczbE4FakzlvBv0fQ10fAEc9z+czxa9&#10;s9nSOdeS19TD2tLK+MdxS3MKjpukzlE4n8CxyMnzXJGDv+uua1CAnbeuxQuhMYb2k4GuNFaDbf6h&#10;OjverBpeI7u+/6b/ydo2FayBpuo6Q4scO/qwL6jz3oSIOcpsU6eIXjEXQllJ8PGC0V1pMpr5PRVq&#10;hI3UvRD/NNSNMGyjbXQcV2OCjphBau7l7IKSUdzGKMw/SMjUd3uQHyzXZS4Cjz8Yb8iIpX6ixn7m&#10;EWQJFCAtpUDxyGMnihTasdTKGbaY5DAfsiyP0ySL2pyHq/axjUvsApiTDDfrSTBO/qCJY+l6WefS&#10;dh2BOlQUfW3gMQYgNM9ntjHqDx+Rcc9RY/4ZtgmhPWTAfsqJ+YpE4F+jP6CNRJTQ8Qv/yn1NaEdd&#10;g8H+IKJQHxkY9Po0Tjt4Pq9zevSBYEB1OQnO23jdhnM5tZ+u4yBXDAgJ1tKQ23T3L42Qm9up3WxE&#10;OWy24Wlc2Dhr319xfM20a0I+5uZ2QDsa6Q/jReDltdEYdZCoS/0YbTuGXNLmw8jn+YlwZ/QRfodV&#10;6ZnoWKfGerBeiwovtWnII91a8w0ee9lntPNXBBPEY61WQZunYTXXoYbAH3xDjhhfzojljIjHcMMG&#10;6EjQqwSrrZH2eVDP/7CONsnn9I1O8suCjeC0Nsn6s4FIwh1Hus35/gJC5/7UmfGNVV4mJ7ElRjmS&#10;RURsXs2cbk+GSNuf8lzJ8XaELHbxD0qV+2LB+F6Vx4wYLzUugTHm8RM28oNN1R/7WpoVKBuCs5xL&#10;dIC20U/MzPxBITePI+Zj7R0x9gTjOK/zBGcnmKxdG7V3oqXOBZBlttoA4ke+tr4YPoxjP6cPQcWP&#10;9A5ZkZ/xh5ZI5HcRnAjE53lRpnfRmN3NVZC9RTZqdBcWl3MF5GZQiPZtORUeEnmtRscSdLa4RhWq&#10;lfMeEuVJTUWyPFbL8k4dI3QNitc02AaVyl4UuwBuQOhIyjY0T2Zjf5B/iM3Ik8Hr5yLG9Er78XQG&#10;I0BMPpG70fZx3iOwIXMbehtIVydUKcygthYIXEImGUOmpPrOMoiqBHWokhjAMpiDO9JFKKk8qUIv&#10;WpaEOa3Ko7IZpg/VQP0k1nWhjn+YuehLElAXu3xbaYQMslWCTUToP6sBTVcmVLA+UghZF0AHCy2r&#10;7mUt2VMmIBlUG9GsGw0U4HbwKgcwkWrARpDayD5uY8s84mrin/KwDOVShpItnT4yuRZw8SWOXeg0&#10;msOM9A2hNqIZYG13ynGinA36yf9kIEQKdoGyOtgQky9mq7qgGOTHtuj7bV+qr1bQgJ1McoBhT4Xu&#10;IAcIpmE0gE1IawdAG6ldiVJbI1CAlhiqaaq2dFNcWkG7sIz9tAPtkA+isS9X0Qkvz3rkoyh3AU0n&#10;8nIwezD7vJByJCoc0PSXdtIRwY560cxGjwNR6ZY/uWwruiV3Q3K75DXGH/NVPsGjXvUHHDiUpn1c&#10;N60vgRvbsBVk/6dacdEr+tdlQC5xG9r1UOQVxMr2Qo0RKIvxw77gwx/SYDj/RPqrTVbDumzLPtpq&#10;1U+7az+3bYPnB5p25DwBiz+Kjthknhjz2lTehjzqCxZ9o2bCFEZW5wVtAzmlD2OznSuOeUJk2CJq&#10;A02lrozqW+oF3d1mPQUU3ERzMFN8AyGjOOL/3xBNw2XQXdEa3g3RdnQH3UJiky1vJPy/fEYfVio9&#10;kWBYiVy3pE5o3uByQlYbnFibHfjXaQDr2NRWX+5dBcrsTECU6X+JO+oqct1YsLWuKjz32W2Qee6w&#10;Uq8z+mMSWdE1b7sMPpnjPDewxb1CzhegPpr8c+kk1A5XVKT6pQ87axxcFDdXwsakmIKrPxuVtZCL&#10;ljbgOto/xk0RxYNNWAL9QGoddcW4lWWUuFJ+Y5G5IddQbAAoAwLwh2MvqHERdbV5GfLcPs4HMrpk&#10;Fro+RupnZTRcyCjTMcDQYA1k+BozXFsBonb7giGwPaBYlnuVg3EKXjQlDr2kWyQQobw2ucRKYTLM&#10;ERppjGqh6JPQOG5eFWxnb+vc7hlMaae2TkOfG2zXqLqjygLOPQJdPs+x0aVnQF+mQGkjfLWl/cKv&#10;1ub1UxG1gI3KVjhd4oP6e6vhoL/SfRKqBNTS+6Cbw98fcJ3n3Jx/PX4y673/0VHvZ+8+7v34J/d7&#10;f/Kzh70PPnzWe/yYPzhY6iYuhQnK8gc/j5+e9T65f4T1de/GjWlvZ4rWdzWZjwrww9jhfW7FzxSA&#10;pfSwf/jU8ZVv15stZoNPHz3e/+F7j772s4+fvoD6R4pnFSZgj4rSrgreTnc+mw8+uv9s78nxbA/n&#10;a/S0PrB0PRpPVndu7J0d7k0WdqGF/3ghi/UGfQxrfICGr1FqWwO2Qb2lO+iy2c3iWMnxLR96Snzk&#10;Jt9SlUnIGTsgP9W6MyvaMqxQIz/PKfzcQtctigxswwbSyphewS4wq7IHGh3L1rOMmj+ndsO0eH6U&#10;9sfxXjcfIw7jomaxP0ON5OuOfM2Nueme6qe6Lh9tN6GA8V5j3sAtpbisfJyqCD1qu9YxpKU00BzX&#10;LomnLajnadAOjaVjP1QKdiHPuYr/udEIDoKpxrA/5lUxz7Brct5eyFF9brSN7IcKZg12ovhn03cV&#10;1lZktEfVkdfq0K9RnF+IxDVYXTDWuosAsKX/SvQdyo/jh5bMgeVk1F/dvbl7Nh73a2Si2Hy5Gn32&#10;+Pjw/pOT6Wy+HOhZvkFA19YK7MIwx7LRaLja3xkuvvjajad/9duvv/83vvPGn7x6d//ecDBYqG+z&#10;PUHou9qdjOY7O6PFUEeRNrwieGKE9g0zzJImtvvd2xoNZ9weQ0RtXvtE+cx8nA5GzOX9cK1g7aCV&#10;hv+IHOtRZ4lfyqMsjiGKS4vJkMf2a6OU5fVFZ+iUDwRc6/Yj83cjx6BuUqJuzhiPUJVYI3i7PANy&#10;wDayEzmgHWE1d5k7vVKvS7pAnPVj+hZ6SH7SE+tMWq8XvrS2GMC4cX9wstMfPRuguGpg9gDWObfQ&#10;GIlC/CrWMqAe/Kc+toU9WFHbcuk5uG7/NKPRseDp0XnvCeZAk8m4d+vGHvoyegME6bBgjcx7dvrz&#10;xXp8MpvtzhaLCeT6naiQJRUpmz+8XA9Pzxa7P//48Su/+4MPvvL7P/3stUdPZ9O40Us399AnKKYf&#10;oKntnEjjDUHct1gsB5/cf7Zz//Hx/nyxGuomV769CZOwwWi8un1j//jW4fSsr7uJWB7/zf0XoKut&#10;uR5MoCzJg68hmD/O0w+FUBaDiFhLyUWivlPiqgYKrJAp7gMST7mZlKl4MWZIjK83gHLUIj7RqXLY&#10;lvldSgufuybOsChtM4/yEfajg0BZh64R19E/L0OUlbtgXBw7jK5oy+BGswmhbzfowpYbE8zGondS&#10;ud7odjEilkTFNYKc7YdlJv6J6SeyMC3WDTp/dtpeGH/VeXlCtrnGlo/daBcbwzk2cR32Ix/fKq4P&#10;l55f8WcuMjqiaYiiXYeaEFMIYYWbbXgBWvbDyyhfGb7PfYjKsipCcZjaRvbReEiKHwFG26k8/EHy&#10;PFB+wjJ+wEdf6YeW0D98R+OsRt5i2yTfMMcWt23mAfTldQAtDF/eOZzOX7q7f2zndUB/IBcdHZ/v&#10;fPrgaHe+wnlf/c2lwRthPBys9/dGi7dfPTz+y9987bP/6K9+7Sd/72/+2vf+1l/6wg++/MadD3cn&#10;kzPerEXRGlv4oXBsjxBitw6mx4c70zl1IdTkovnV4gHbGrwdSRPGLDWJJNOKshJNgNjaIxLyDYAa&#10;xZD0fDCJslO2WopJrJKJpp5c+DIh8nKZeRmiD12I5MOCRkXQB+RIUGl6K4Q0PlFI8BLQvrBx09QN&#10;6P1hJHQo44Aj1xbZiA4XCmyJ+Fi/wprLJYu/8Ff7MKv2vsX6PwfUxihKveoYz5swrY5aV7AbZpfp&#10;2CRTLa4sH9KYM+rS+MQ6zGaR4wfI60+L+cIJnXQ9KsYUqm2SY6z1RQFrbP50jetsmWZOiFTeOl5u&#10;khksPCyPSdyOXANMEwn6Mq57aX7q86Xc1kFCdXPpJFzU5wZFBzliadRCXyl1pHW1X2L4vBNdDcAF&#10;7WThKNfOB4Rf5dtgVFq1KWsZMQ/qumZ9GahiMNCssYUO3TvzBWLo2aJah7gCmmWsubaa6PHSxkXy&#10;G0B565OIB/xTbCLZ2s2WWvd87TgluupqjwfPB+97QI6hkuYUYqPNLaAEaF8+2kq2bMCqvhDl+gHA&#10;NmOz5fvP2giRF9Rakeu/zI+tIGF7aQm/iahRrWtmVwIb2no6UVc362+J+aVAdaMp2NSia92FYleJ&#10;scoyz/G5qJHzVJ/rOmOeWytsygmaZ7GOv/UCGkHPkNucD7ouyCD/N+R2oTtOYkyMOso46fszynih&#10;SDTawBM0cDYaeQPRv7qo/Tz4cQlb1E/416WEw8YSUOvhC25odyfq7ksyZtCfQZQpq1cAzQ/y3F/r&#10;1U3PDfqjzYItck3rTSgd/9z9W9EYXnKDtpB3XdXEaGt92JZwbJCKKT6wXtmy2RFJXGa6lVoLZHui&#10;7/qGLR1RMnzU9FOqJTLmtE6k/S5rw56W46hbiPcihucMosZw7Q5gUiaxvXXbqLagVYpuoW39YE4N&#10;Nvo7Plb2Avjups8rNvyRkE3N9hSN4dM2Y2+jrBfOPorvWNiXu76r1TiEpc6vEq8KZg1ehHo8gseD&#10;sEPXc/3YQ1b7rgb6u3wXi0OVjjm0iTvAaENlJLeg+B06bgWqKI0iwJ/8pUb55S6XEz4JY6QL4iSf&#10;VMFfbuqCB39RzF8WsxxqZJ+IXwKxkfRLOAS7bpKQbKZhxXXiFyL0DSmH0YG8QOgtQKcyr2wIbjGI&#10;Q7v09V+WTqjzeCy97KaAhA4RceGVF/zjDQa0Q79wgvQx00Hu1y+LIDOeqMen642QbgdjgxoNJ31z&#10;f/o/n+w4XxoX/NWJGtIvuoGynzZjGU6J4FEQ++SANz8vfBkn07oYx/RzyGU98/TGAfqzOM8BNfWL&#10;prH/uhMcjNFOIN0brDKgTzNSWnDZWNAD2d1Q1UhdaQuoi4j0D/YXej2aoJW6rD7GFfWVzvQ9OBhO&#10;oO+k19+Z9oa7O8adnd54b1e/Lg4io5OCnFlJE64TZNVGZQLYpV95KjawDlattiMPCuHD3F6xT0Ds&#10;kNZvLKmNeCoCn/qfmesxeVUzihIZ04zlTFQUv8gKlHYCi6SiIn2vq20gl2Tk8kwERXJM8LYiA2rj&#10;IHWVztzTAQ4WpLdNRbHK2QRHs7ZIaRtZvRFZL5knNvPytBbrO3aTPcr4oo14SjnWKj1/6avgfIH+&#10;CM4gN94WELLrFN7aI7dJV51NeI6OZhBCrQ6wenLhN4AtYDsvBpK8KGcHMWQMuZQTzR4UNtugnRLj&#10;m8KzIG1Ut7Vsjn5nfY+SqVcc0DfevEC/Ip2k31mf0WJCbU4xLWxasAk9/R5EDYX1C44mNEHx9S6o&#10;WdCfgoIUdAJMjl/Si+gLDA0P30azVjvhVfoApF9izLCxm2Xig3X8i19cE2V8UX5L495CKgTyJpN4&#10;Om5MwEgeC3Wsl/QqV3V1sI3N/XXtlwJUil/pc94RT5/gfEZ0W/IvPcNmt7xsbYKO4vGZo05puq3w&#10;ZugEaygWpzhoQ3HgxMRDT0PheD4ajrDObaM3VwOmrSMqU4VXB6zVMo7jIvqa+ht0DmbkY0E+HmwD&#10;VYobqIJMZckyljBOnQh1MYN51WdRtvxKnW1NnykeILGMYUTLIXBe6KGY4FJx4nR5inlUZnMEK0pw&#10;PqYnXGAuE7QoQV75ATILoRPkV1sdHgfWHyncxpsAcuuDqo3UMVj043qTqoLKJoVjXhJzk4xm23HM&#10;snYo6Gr0TtjJXczzSM6FedMxtsRfCtTJGeNgPjboyV2oq+utBnCMmP1Ux4ZKeAFDii3NGxXZh8Gs&#10;kzHaswnJhWP5xPFy7sH6cf6iMdY/lhdAzJQnvyge+fTArI2BMsZDnA+J9vQWpXGcwP5gJ3gCQFBh&#10;rmqzQ3nfF/4gKZPdi+v1fNBYzqNgQ5AlbBZUteI6rGqwourRiMUrgsPnldDO2NF4MEl9iu5Xbhrd&#10;Ae13CvSvs0qtfoj2J8cTtJ3I82/EBNvbyZYU4dMR2llx6+Xqk1Wy3nldjYoFyusZjP3VYK2lTKdd&#10;NJkutostfjMOwPPSGMMmcAJ/DMAfFbz77qPe9//40973f/Rp7933HvcePznXWwsIjon3Hh73To7P&#10;eru7o97B/kQxT4msg/OPGcZOjZ+ah6IfY2xR3Va9/nGc5JBj8z0ra1b1ee7b//DDTye/+4fvff2P&#10;f/7g7sf3nu2dLM9HkATj9IhKfKA7ZNAzAxqI49f5bDH48ONHh89OzneQolaiTNjZ3xuPzr7yxt1H&#10;N/YnC44NqAf/7GjI//qwHalMhiklYaG++vqgzj00xsAHZLQ9abJBPTDAuOC5CXyoC0CExgE+aQ/z&#10;AJ7HIz7iqTNkffJTBF1RCXWwj1rsqB3T2Gc2GuL4Tnq4CnZM4FpYZsj5g/Zkeu5DeShAHWSCs6Nb&#10;tcXiGGplwvTiU+gharvauQ2NPthATWR8lWMpn2LCp5mgnYLMSeaxfjab4Xxq3js7myOWluKcT0uE&#10;7TZIGK1t2D8RA047Vg+jN6KMlQvKZ8lHjBR+LkNxYSgMVjFcCzKfO5vtinwxzzQZtoyxnGTc8omC&#10;CD2xGQvG0DOf79jTWaylyIxycTMjMipzLcX+y4ukxQQFiHYVhCZdiLp4rUxPigd57cy+RMR+iqZc&#10;zi2xpJzoL12I41vu1+ZIUEVM74DGHzCrHE9F09spaQ44Gtk1Ol573dmZilMud6eKmXL9jvIgg9UV&#10;8lqt9tvxALOF3mQ4Wd/amy5GgwGthI3+THbYeHSy2HnwdLa7QEsx/3A6gYxJX2+joGzUp2O5YmSg&#10;B1xiV28yHq13J6PVa7f3z/6dr7782W9+/ZX3DnbGpxpa3X/T0Wh+uDs+25+OMYYO1oMhxmC4yM4h&#10;4VXI5FyA/YuX7Sa0mTrALpK2BbvBxrJ5JettkLtRkP2esw0y0AqZrfJzX4/rso05JOVzDKeP2Kep&#10;e5D1UjCzO2M1Q3NjMF+/ZTF6n6GkH4tIkKHqZHlFHTfXeshqvDWE47nFCGQ4q2M2wesrcS2F8chj&#10;TlN39B1xE2xTkuEfRPP5+NCBpBSz6HoCdR4b+dRYjpmYssKWKou0HwzwCU7VX+SKx0t1XhrIc1Os&#10;g9anuG3j6gqO6q9XS1R9jphmpBooG//U1ixbgFjl/ack9s0w3p+envdOz2YY7+fuKxtXkAO2qAj+&#10;LF5Okf8+5j/Me+PmuLe7h5alOMijujbzsmvwq+Wqv1hgzoJ1HXM95uwGBtPL47B/NltOP/zs2Uu/&#10;94OPvvbdn957fTY7H8RYxut4utkOunG9kOW9ntPz5eDe45PdR0/O9mGzmsr0x9xuOFjdPtw5u7k/&#10;nsG18fBFkT8TirwlxsnnQXIvTSP5xmYR+sEEMa63MaD4xHvSYsP7ml/vj2N0UYykE7mA8kH6x57+&#10;ZbFA0XFsUr/h9yEoyzGDDCR1BeXBEkVEhjLfGqU5F8uBca2kOA4cwxoSw6c40Cu86dwg+jAKw1KR&#10;oLgshTEodoAlgjyOyy/wU3w/VslzTvQ9NSAz09cO75dGbmM39gfNLzYXbwA7wm/Zd1XxCu4ewYm6&#10;Rud9PeZDDbASkE/Href36XuuIAMI/uM3OrztPChfox6RfnCiQiM1CVulVQsluXo25sN57CnzifOZ&#10;r1cdNT6gvTRvoc9oki02wXEQ1XDMI/kkVj1hFPOBQrSZvjMIvybfdspMCHPGjA2eR9Bub1iMjMqT&#10;r19FP4lrNyRMwhKUz7nfzlNEvhUEGVZaGpfuC76ZLdprhv0cWM4whgaPT880puqJ4/AlWXoHDi5L&#10;nPeK46k4x/nUcjDpYVIBF5BsT4CdU0C/7o/WOzuT5Zsv3zxCC9C/HMWF09l8/Nmjk93zGX9q3l+X&#10;eS78Yk/UtfjAedsaYyLnOssXDqfnv/HlFx/+B3/xi+/9p3/l6z/47V9/7U9u7E6eQTI8A/+wnVFK&#10;8T/qr28e7J5hrg8T2NtrbMc8tB7HayPq+2XvnzYm2bkHSzO+7VbnLd9E6EBsI0zQbp1nS9U6qJ/m&#10;V4mULjK7M7oGye1cG9dJSg0GqB/1lcUeJwLlqAFMIHWzQyuPlk0Zjcote8kjNjIbNJyxf6BMsBRu&#10;QFEF/ZYYGzhGgFB2ou/DcUzBvDueQq4nkWuuai1Q6cgDYZiakuI6aluTJGEDzJNE9DgVy9UIrkZU&#10;R7LbLdBpYuwh4wd1ugYKz5FlLNIkwxBxEOfWTbS1B1CUKuTjqX3fbfEcjFIRDxxuYnwLaN7WphQ0&#10;aP7GlaSvHALqO1x+hwlyjkUeH59Unp72Ts7OerOzBcZn80FGhD5nYfzEDS6M4OhD5XjhYyVJF4qy&#10;nUuoh/XQK8C14DZQh6Dp0hCheZHdD1I59wfjlWOgFEBmMNo311nW0Rhs3gZ9V4btg0fAiA2emVRi&#10;/BXRdzkGc4xGuRXydTYnCbCu2j851qKPhRJJEX3XA5s1j+duNIP0ge/jycoCfGBE7U6OLPbr3CyW&#10;+UHUGdfPePbB8V7XKXh9nNfgNbfkdXPMFZzuDEnZgCrAP40PiRyLOXZjPNEb+mIM4ZjkqnSB4jiO&#10;xVzFaOf7cX5EZpfF+XRcW+fxS9eZOH+ATXr6PvIzdFVgA0WS5h+kTIpUVMZxtTzhN9VV50M1NhWP&#10;SNR39Wh8MmKAYRpUTLIiLpwFnl90xLmw3XtljOvdCI3ahxzlhj1QfbPUSeexARgBte5UtIDqqcks&#10;u0gZQdoupP0eAQ3dA9GXSPYBXgvn+Uc8TZ7trLdQIa8do6voLmzTWwjdCNdF+ek3EBEp8vqFrhlj&#10;XzDsinsvyIug66eQozl8ytouFfp26ixjnVszbYLZs61UlZvZ/C6scKwka2Zq64zjC88bg4znoKfF&#10;uWUuy9kMGTNTkiMmlyvNi1GW56I8XoqIUenBeo2tw0gHaDRJNB3FewWNmEMXsm6XD9j9EdZeur9T&#10;rGPOEPPIQoyBouKT1y8QP6iSjDlFPkcQmSYj8Me+Z66xYwQY2suC0h8Tii98u4FG6U34rhgbpC8S&#10;yFKGcoPRfB1AWGOc45hn4x7Pm7jk/RekvtuEb3guhc2Q3gC/7w8WhCpdBdq4IB97rXrupbIYI0a6&#10;WnbBNyRT2Zj8TqiM7R4b+bgS3/1FOZHHFh473cecqZUP2l1tn3wdq9vAmCIjj4drE2bGBmiTYi6Q&#10;1tk+Ot/9FSB0FLntJGguw2kjpLx96JcLQR079KwRzGO91U15nGaISI97FuJ6WHzvnnUk29iWTlBb&#10;soyBpOb8i8ssuRRsLzKOR5eBOSIX9a1nwSDaWvSYE6P9WQ9ilbR7LuAnP9aSU5zvkTs7O2K+ju/X&#10;W91mP88hITu3b1x3L991keHUcGLbYdkgwvM06vFrlvZdlZFmhWmlT3JeRqa+GeedLBPHhLh/UueF&#10;pIlpIvTKumE9b17jGte4xjWucY1rXOMa17jGNa5xjT8z4OWDuIQQVzfsygEvmvR1g129UtLHRxdU&#10;Vryowis/TMVOLkElofj+3qj38ou7va9+4VbvW199qffaq7d0YevB/ePeT356v/eTdx70Hjw80UWR&#10;49NF79mzmS4U3ryx05tMhr1zpB8dz3qPn5zo5rtPPnu2fv+jp72PP3nWu3f/qPfk6ax3yi+EeTGF&#10;+rBuUwbaQlCYhCRdzIZpZ+fn/T/68Ycv//1/9Ie/+X/9J9//zu/+2w/e/MlH928+PZ6Nl0s9m7vC&#10;rmpBh7PR/Scne+fniwnEmFjb1eNTt1+7e3g6GQ1W/UG8w8HFxJWxa1zjGtf4XxSty7668pzTuL7q&#10;3TicznfG40Vf939gNMWgylHtbL4cP3o22zmdL4c26BMc64By0d+SWUorBbz3rr++dXN6/he+/sqn&#10;tw6nR8gKBXj8wP/Vsj9bLgbzxXKw5q/RBC5Mp00wrSv9Gtf4VUE/xFgNEacDvb0JMa1v60BFqMeu&#10;R3o58qNrnM9WmK+c9t57/1nvpz971PvxTx70fvruo94nn570jo7mvdlsqRuKVR5lz+eL3oNHJ72H&#10;j0/0hc+Nw0lvwh9QeLfiTRzx9ibNvbjtlAAspQf+8St73SzDL52QgV8SHZ+fDz+4//jO937x5Mvv&#10;Pzi7seDTuDf6fl4aeHPryfFs9PH9o/2j09kOLbeblMDBcL2zO13cubF7trs74W0PAMvLOde4xjWu&#10;8acEHJeCgeZYNx0NVy/fOTjF6RpHZRvEMJifzRaTX3zy6ObDp8c492udHxKN8zsb/wYYGyeD4eqF&#10;m7vn3/jCnUd/+9/96jt/7dtv/fjm/uRIY7794xGENzEs93en53zbExJNTAOhJwf7a1zjGte4xjWu&#10;cY1rXOMa17jGNa5xjT8dqFdWmtdYWsg7NzPabx6wTL8o0fX3DuhCeIbnq0VrQWblL0p4qSV+baJ0&#10;pmE1fmlq12L4r+OiTFI3JDMpmCFZQsjqkOfo/PFMTix25YybTim/3iv2NeveeNrhFbHN/22gVn20&#10;zotdzwWWu1w/ftFBat3bMJ7IkfcFmMWzmRuaLilVqul9XT9cjP0Z7n7+YqdC32g2wG1rAy6NBenC&#10;YbRmR1NvAdvW2IbqDHqdWodRmQQXora6EU/HzGShKouyIy9WfLukQYFon8twSVgXuAqoj+QXcbyU&#10;amld0D4nEdmif3Db4gZLl9cw4gIUXS5pMatVNRkhu7ah2+C7CK5rG2Cpz4VkQ7SDNIDC7f6xFSwn&#10;Zegr/mqNpN5cuv8y+WFeOgXQTWLxKzX+cpk1h2EA9QhqGzK0dF4VOXQuQ/Qbi2cujV2gGSLXS16W&#10;A2mbs2kz99EmbihpA0VfFqHNmZbo3I6GzT6exPOEoqT0ttVGgUjPJEwF2OKse5pQLNHuINJKndgX&#10;7YhdF6L4SvnNhyEn43nadxtyW28n2nOLzc+D7tHg4jGi+jDWujwBFGdc4JVkUwPcJjuKllqxv9DT&#10;MvpemDcjtFFlsE9UFnA1+Jxg2zAmdWMDGLHXFGqC9TSaqyDn67pZ0+socRp9n8TuWqPD5bXr59BA&#10;NwS7cJVfT2d0+b/ThoSu9twGE2UlbFQJbFj9HDB5ZdyAmKD2enoX6ENafRU05xLdZWpsdtfHYkHK&#10;I68aVm10+TziqHtvG/pm2r3X5FXRUJ0ucduIPJftisM457D/5jMrgXUFdyK0asZLG7Db+9PF4LEA&#10;beSW6ykt6vfOsq9JS6MqWGMdQcdVmpC5m9q5w9zqQLsuK8e0TQmE5f6c2BR3ISy2qFudp3AOJs2i&#10;n5HQKvuETwH55RH2m1+sHfCnemsbIqxWe9Px6bg/OMP4Lvfw+Ms19U8mRKRhmx/egMbnJ65RmE8t&#10;2d0Z9V58Ybf3ja/d7n3rGy/2Xn3tVo9PPbn/8Kj33gePep89OOk9eXLWOzud9cajUW93OumdnCx6&#10;n3xy1Hv3F496P3/3Qe/99x71Pvnwcf/+Z0+R/6h378Fx79HDE/C09+jxWe/Js/PebLaQ/lKTuoA2&#10;BoNKQlp/3Tudn48+efD44N/+8Ydv/lf//Q9+4+//t3/47X/4L3/8hXc/fXS4XK75YDMzCLKW62X/&#10;/pPT6ZOjs73FejVgh2RX5A2zOIYsX3nh8Nkbr9w+negGkXgmCZ/XZuXFjvbqOgxc2KyXNflFhX1f&#10;HgJyGweVh77j0j/dcLssYDzJBZd1LvEPjLl3I86dJsJ14MflUJJLQxryJobcbmye5zMnIzX6VOlX&#10;advSpIzKlHRuhD1bwDzBAqu0lIs5VulrtuVLA5uJ1BNF2ozxPR0HDC6r+GRDE6HMiZyyqYWOkESa&#10;pVIHomtOY3sSqAfER7vLtUhr0ts6fC56+edG1qDqR2+QhMUY6nXWfRvae94rKJM6MXPnEiGfrOah&#10;bidBN3GVKVE+ZMTyeVHCIzWT2cxxqSLiSecKyDvoY6xHG+9Px6vd3dF8NOzzIZPcp9Hw5Hw+vffk&#10;ZO/oZDni7EEKDvikLcpRRq/R5kFM15NnkVE3Z2Nt3B+uXruzf/La3cPHk9FghjhQViyHR6ez3aOz&#10;2Xg+X+rJ7KZv6LyEvk392wgfB7qn2Z2JBSwuERESKXskNWENWMavRCJijYhjvbV2qovLWAmwjMpV&#10;xhpR62E2k1dR62cfZ8n4eFIDzWvVV0CpG4RIEf+yrc8DqtNSCYjUTCA6TFSsJyzZk5a20cbbhciY&#10;0hsXuK2nnc/lEBuL7EeKZE/5kIasgzU6Bp0HFTj22bHfqscf5wH8j/UIFkQ90vRkeHA+W/U+++y0&#10;99OfPuj90Q8/6f3wx/d77394pB8a8MlT9BnfbMMfGMwxf9nbG4t8KqWkoZL89ibqr6e9YYfqturt&#10;H7bZvjq2Uj/XEd2sf3x8MvzZOx/e/Od/8MFXfvbRk5v3nxztnJ3PhvxR5XKx6OtJsPCHPRGWesFf&#10;KPzoZDb++N6Tg9Oz5YRPkCYoFz16dbg7OXn7lZtP+fwupGKnXvpgOli9/C8bFRvUix+1iZEtS26D&#10;F0N5p28X+0jPS3Ddtm0cEpGJjPZVeyM2yNhHmO+02sBGD6EiLCdbGTfGqqRGSCEfr0tfYx1B/LO+&#10;1CSCE7JZh+kWBZq6hIWA8lXBsXZVVC07ENWoCshusRtVYtUKhG2N9ofeG+MGZbrc2Ffqizb0cmRp&#10;35Sm4ving4nXvm2okwynbRszqhRjuEMlvECNL9bv+tousRZISDvjGBH2lLmaajTIq5LRNqZZV9Tf&#10;jW5HoErJphtEbEJKqt3QbkNo6v5L1/6Qj0uqrydoY3+8XZsodnGp9e2QLs7YJsI/LC0xliwwzaTS&#10;1g75HNy5gDAeF4bD9frGwWQO/1r3w5ipNkAIPXx2uv8I54CsQD+u6vujIAWOw7b01vEtbGMM3x1P&#10;lq+/sH/yV379rQ//4ldf/TlzwS0ih8vd8ej8xv7kbHcysFfbbOhqNhr9d1xRdaAENudbponaJG2h&#10;cKXQ4ZMO0D9Fhng1ULpqKCsVW7oh8rl85m9UhQRVn/sV0oojL8aG1n4u0wCTtiiWz3nKvLlLRifq&#10;lTYuY/3qnkxIVcZxJWvRPed9PjTMgjy53baAz1uBWV1CUOtVKpF9Q1zmXckQc8wDEQ/qxOwz6AWl&#10;LssVY1GeJ3K+Y0uUwVJgPHpM6riM5PL0deRTXuwLBnIa1bExhkuPW+7jzo4DUk25zAN1f5HLpeaU&#10;vox17tsK01z20WdohZAVjVLHeV82qMLGYnUHkq18ivlW+K7GecllYZeqNT21UglITa54PCgmsM+O&#10;QwnUjWRH8HX1darTqXdIBnOdmQmhqlhMTLZeEc9dIsYL2WEsfb09lrmCERNx/CntrLbeREc4X46Q&#10;hXYLsg2zW6+Kz1X/Bch9QrGPtSD26EMolPAv+py9HQ77Qn/LZuhKA6q81g4gTiG2natz7hX93Po6&#10;FNrWRl0h3EJ3yW2ArSlGSqxw6W1pfdLSBN9v65KgFeuSWIq1bMRFJ63olaAiWtJf0sjaFyzjZZDt&#10;6bwIZlno7KQdpOd5flAz/ueHOroekovariy4O16KPOhKtn0dxwvaQgVMD0vbilZcSUS0M6nyHWzZ&#10;UmOYbMFlhQ8yiVK2s85fAcKd2a3eOeOeCyLWth3nqFqXZl1pzwXaLt9VvxRCKnk56Eyc0wy47IAJ&#10;wyLawUit6+f50JZltKo6kdyax8SswUU6xL7kLrSJ1RlPhC99ArmDtR+iUPA5QZOqWSxvb5oj2ofh&#10;Lignq+bbUElsikwDuT8YaN47YMurHAeeC95g2TWehH9NnTypkvtRwMpBhqcLz61ncuIV/ElEDDWP&#10;r1eoOIwCyyrX8U9kSjGkjbCSMcXYgv1dlHCnkAViL/xF1vMc5su8shtaFrNmMuxIlA5ZjyZU3wAf&#10;DooMNAUbnZsJ6II6cyEq+/wyicnMCzJ9qJeu8GK6vRqFGUpxRjLIU7W2KrxBhq+G4MUa3mhgDRs0&#10;8HU95bVZOKGjEDkybKTRFyDsGkLkmEQaX0BJshaaUWHXdnIa88Qrb0YwjaSJwxFvmsBedlragf16&#10;dRTJ18CMh3qtUCGzyr6KMnjBLrupt4I2boCKUQTlsF7RFnyxiV4jRz2Qhao1a2ujyi+T4ASWjeq4&#10;zMyZqYrMolMKTQcNwo5Y56sX9Qot1G+Ba1/JSG7WoatZKQLMrrEY6AAU4Akh44rrAziEtJM5/Suw&#10;AwhXKuP1MWg6PU2KpI6QJoT7CUrLZKyRV0WpNuLBSR/wbX40sZjpsrfWEZnB6CPykVPfq2HJJo99&#10;dqEE+xugcWB0ILD4AX4NSiH9cSTg/6oU20nkepADQbsuryqD/tDS+zypi0CMHX7pBxlZ5xKHgguk&#10;3qPNG02sM/p6Al9yyfaNNiZy2RLOTASj2wQ7hRKujlSCTmQX9EUj6iB5gJVM2uRK6bXworVDtdd8&#10;oy/KlgtuOO31asWBmVER61FZm1BV2pdmXbCJP5b6H2Cfp0KV9soxrMHfQfpe/cbXyXi9lvY7+D0d&#10;/W2vUKTOXbB6KoFoDNC+LF0r5oMruIfkcaVMFN0QSoj2D0pVNRd1aHMTenWgM6T002vjzAd6f2fh&#10;Sna3GKsCA6eyu+btyBOVgHzqZjT6vgy21W2IcaMZAFGQrz8z0nGc1Mo8a3SQiPXY3o6opk3hMkfU&#10;JqhUlVY3P1w2x45ANMAFesYuMGQ0yB3yA/+YcRPZBBfVAMR4/G0i2kEMfVFxvBZWNzjgw1hk7GV4&#10;03ejOHgLwsCYEGlSBCWRxHGE5dnXNASB7GLBBpCfpvEmiriRQkh9o5A52afUryLdksmwpwxrVMMp&#10;UEQiT/o5VyO43rwIUDPGR2Ouz/mYlTeOWOUtSC/6HzKdUh2fBsJ/Sg9SHuYobT9tAefLJEcEqFfm&#10;A1s0QyIyOBkfNu6OoYYxxuGM8GtGDB2Xgwq5UoDiMerF/NjmyFhyvgxqfhzcAvo+yDKj0ag3nowL&#10;4xW/8Yo78QJ5BvNYl01x4haeYDvGRzHfIsPNbv8wmUZu87iHeLiUtKvfGzvjVbj0GV9jyGNq+I7n&#10;Tswb8wFSMphvgLkMZYG6aRAaNOE20Qwejvi6Tvgp+0pjfAvyPX1K0iak2RyNHZ3zCLuBCzOIQnqE&#10;tNvN40KKCefcIw8QimUoLZvH9RWsrK8EOewrRD5bt9eSRyw38lNJryuIMy55AHs3fNNh9ueDx3LM&#10;leUtOJBLMo95eoUkHE4uF/aaw42LLAEWA7nQaxZrEtrd2p99LXgV5Ivq9npH0sdwPjYXtexNJse7&#10;k/Hj0bCPiSUdiGQox+6hWCH10EfSvvCVPZCpm9I8Xnnj3Kuv7Pe+/pW7vS+8fau3szPuPXly2nv/&#10;g8e9jz876p2dM2YG+sHAL5D20UdPek8en/TOZwuUH/QODnd7t+8c9O7c3e/duLmD7WlvZw8BjDCY&#10;Q2/+wGCOA5Dmd5CkoKVKgvUzfREExZfrdX82X44ePT05+NkHD1/93T9892v//A/efevBs9MdGkQr&#10;rBn7/QdPT3YfHZ3twyd6erdiCHLQjquX7uwf3TyczvoDBbG1BThAHVCrwYg5tRv+8VW5XKpveUE7&#10;1Hk/A+MYqVeZIub1CnSsk+XVvqCkxjFSGrSgCioivtiFgyvEHw+ciEj5L0iZXoPoiWkZK4DGTC6R&#10;VshtS25DvtQS9DyMgkjjtMJiDP+CBa4RG4o+AK12aZlgqVURMIKcwguxKyqNuuJEXIBcNZyTsb3R&#10;z7jdSvPydt7BpbaUxpiM9tSr9kfj3mS6yTgeqHrUTZqyRFGwG9zdJkAJjBjOEMk4Rw19yIhD+pjX&#10;twhGg31MBhFWF8sZULwfSrS4KhfFwersCpZVBHPMBDdkbsA04Pwh9FUSyrqJAtwubjgAUJ3ex6Le&#10;uFhr/d9YIPmJ8E2O1y507Qst7HoY9nNscq7iwNyoqIIqNFSCgjGPsG39RzFjHJFtHmbUK63pM7Tp&#10;eDxBbPGp6cP+wd50devmLp+oixbsy23wRZ8/vHr8bL779Hg96fUm/eF4D+Un4gDR0++PofpYtrBu&#10;W1IfKsN2mWCcGvUn48nqm2+/dP/u4f4z+JquwznDevj42fn+o8enO4v5Egqzb9qZzQj+CU9A7U7k&#10;ISGuxXIs7MM2kutkHlc9qbStrg8yzkn3m3ZSlrOP/leu9TKtIFoY9PmQ3bxu63FuxNbOsUcU3Wlb&#10;sIA7jbEWY7WIwhSdUeT5YBrlRKoIME5izmd+RUwkIlBAy9tG9CUFhgvmarAN1FRY2ybqIN3PW8A9&#10;Rh6TQdgVXM3n4uxsrpv0Z2ezwrmIucx8Bv/jiMZ5zewcc6xZI22O9SV/bIC563plyxXG/D6ctUbQ&#10;r9erFW+mh6YCeg7ycByntUjVDqxzCXIaNMJc5wbmJq+/etD7+pfu9r7+5Rd7d+8eYBhc9z76+Env&#10;T376We/d9x/1njw9148Gjk5mveOTueY4LMd2OT1f9J4+O+89fHSiH1R+8umz9Qd8e9Onz3oPHh73&#10;nh3NMF9a6E0I1MWmZJzfoEnYLtEYSOd+vvb64bOjyT//g3e+9H/6r7/7m//n//cPv/Uvv//hKz/7&#10;6OHB0cn5cDE77dMvyzl8hP7H62+L1Xrw9Oh0jL65O1ss0BXhCjcbY8gaY8Xs9RcOT3EuBv/016jD&#10;7klA2+hV21BkzT7ggWJRzDWOecYKCA16bOS9XM/cAPKbdIOtI2KgQzCuca7n/IEJ+yh85/u8uwjR&#10;/Tl0kNSKvZ2kAxiPywV/jMG+zbgxUuNkhZXBeBLzNg5gGo8SyjkmylfyeFm3+xg3MPEUQ26f53ZQ&#10;RCw+TgglEuor2SszaBe5AYp25jYIDnAsEdPYaGMsRu7Ut+nj7GchhAQUYIaVbqhmm1lbkaUNkS1Y&#10;lcukT7jT2ouk3/ijHyhLB4qlOsuK9qBPnH6QWJOlBSxrA65I43scbju7CxFVR45FbGu92h726ZgR&#10;CAPclb4AQtdNuEotuBDaznGY8eiMs3NqFFTxWpkQPxawfu5EQZadYz2OTTOMS7zWzre1zDHfW8zZ&#10;btgHchxkGVXCJXlFqBxgeti2ZKLOBtSJR35+5PNmp8UG/RMK0Nb++u6t/fMx5j28uYYfjvXE8ely&#10;+vDp2Q4K96c7094U562jyWg94nWnCeZA45HmUDYPG9UQ56lif92fYHx8/YW9k9/+tdc/mIwHM0QH&#10;d1IB9OJVH2PlEBn7gzHnZjy3x5hhikoM5QXR2UX7rnkkRntavSyX0SjtcGcxa7ADimNfL2AnUuig&#10;7kKct+DcpcwfOhD3CJAYGSRG7o36o2FThVzdqD8SN3YQFxhDsD7EOvt/nC/ENbW4xltEaJWzFrOH&#10;OvNjIixd3/WwwZwx9un7eKeheSzLLRGgXMlmeaeuIat/ch2k/zCmktzmdTKdP3pdrA7JDbim8Dfy&#10;BREyuvaAspmQKBspp6geywImpESUK3RwL9Ugw3L1VS5Jjm1dTiBQOOqmRBGCjPgXjETBc7I/c9CL&#10;gYYstdYW4LUiXufK88Xz03Msz5S+lJyqYOhbr4+RGM8kEsryXA1kn9Q5ctIzxkPKDNox3xDnnCTv&#10;4cD4gSXaV+tGmeeI9tT3FpAf47yZbT9+4NgY6/U45AKAdpPRnpjD6IeS3Z0LfuBxqsnsp2iG3NeD&#10;qiz8Av1pb+Qni07oU/q+FPlK30RAaOxOn1I2QfpQHc6bZEOygzEFaphxljDkvjg4sP1GYwzCaFP0&#10;L3IgPdjvMI/DfjLuDWogDogJoWZTVZZzyjf0i3XKgWwHkRYM1TJZNT0pQriIHZpvJsZ3LDYPtf3D&#10;EWwBB87S4dXxSHqufngU0JGgzK2cQLk2yfaCriMsgwPUF2S76h6y7JAy5vsSkPuaLuxEiMjn9Brn&#10;kFj24V8wfKWwc+a+F0QqCDCEnKFmEUw6IoY4b7PzJjsnIGXHlexpZqAGuf/Dqt6I/oNx0ScCrJuM&#10;MUD93PUNa6gu2ym+68QaK9B6toWwolYyykfQaS6lhATVh39tClw6lY7V1DcZVUrUJv5p7OmAZTc+&#10;J4oNAa9S5JfVPH/eIDTjdNyZEcemADVuax3iMxidMRaOW4x5E6lncchQ9xP95dRDN4pvW2DDOOu9&#10;KOgRvh7guW6BDso817CxnNR3eqiD5++siq2UoZhE/AXj3Da+fyU3gqoBygs2kY+LwkViWsjnW5uS&#10;u1HOg9mvCjlWcqwyd8J5lbQd5ln/4Qp8i4/9tz4W/Sz6WhlXJAwo7uf+NhNcfmaM5WU+SKKY6MUI&#10;NSuXHbSaGCOVvH4eKmZV3YQNxPGgHBdA+r3dtvk6g9UBX/EcB8TeRIfGiMSCmlfxx3XIsjbBH8cn&#10;rzOjzMfdb6S+jwTYu8Inc8Q8x3E+vCPIc1fdK5byNTcyYBfrQT8QuS5aTCX1G6Am8gT+IbvQOBZp&#10;Z2VUO4de5ViD7aY6qQBIF1E0ZhTiCDKhoob0uNeA2yRPf4L4E68MVyT0MZqU3DJ2p7WdqxbiH6cA&#10;9r0tU4BUqMQOlCatx0Hh3DdwDkpyviRnyqFuSEKETZ43EDoHwjLGYUOrMNuSvAAcfeITpmQwdo1c&#10;NxZHdKER1s1MNpYbfSjfiqgr7Is5m+Zt3jd0vEAektUacV4QxyKnQhOMvCK3uYItLS4DHb4BGsEg&#10;4CCOAYAXkol6E2OykNuilRFaWTi4tREX6Ii4+MstXbnugIWFw1c3B0aTF0Mit3UTRxrIot5Qqct8&#10;Ou8idJe5GMkdAht5E5v15lxcZ45SNrW+BipPEjrlq5lEQt0cioVPgl3wagoJHlAyLGa4hIyGPJcZ&#10;BYm8XtCZWPSNZpQ0F6nJCqvjTen8QhuTxjUPHtAlTr6Vj7GMZbAgxWbxYXEi0K3SBnQxluS6JV2K&#10;okf0oQtKdrdmBWuO2uV/COdSxCb9oSV8RIYf4uSGtIlqq6Zkf9QR7Up5Rq4biVIv15USqLJzLaEL&#10;M0t3bkNWoVICl3liCxgnBOVnJoTksuxoe5oY7BBR0Chb1psCLSI7KukCsvKHQrwIFpMOi+/6pYwR&#10;/nLGlzRGnrgwBoyEVO+qvmO8JraY+rnA6FC8sH3BHEP8BMLHJaYyrbjK51jxli77DUjdYpdBggpN&#10;fvYXBRVhTaixE9mHEnOtoV+wRltCtsdJfbi0/bYQTMgG2v24FMmVS57t6dBCYJagkDJmu64CTg/I&#10;3NZtO2UjyH1eKvEqMAWzPS5SsDkMet4afUXkOoj9wSvDO3nMTdpTLskCo/7LrCiWSkdr8yCFqeyW&#10;yYfNy7jiJDwpw7t+0akjS0V3VSYDPos5IjTUp5E/4g8uYR0X1gPkOWIrdBtwV1RfMdGLbisWc0Dq&#10;HfZvIBWu7dmFjlokl7HLuow6eeQ+HwOyUdhtMSf/RVnTUXPVFhp9ueOgFPGiih2Rq0PbS5Gr0/jH&#10;ZeI28OQwwDXxUgVMqm5Vkw2WSgyhPb0YF3LIuFjSaVgJasoM1IzRrs2izGssfchBVbYS/4LPC9Yf&#10;LH4CiVhuRT6GeZtbP/SLkkFHw1b3jVlrttq6UcjyCxifiZxnoM5MOYIsHiIoFbrFRVNuQ9+m/9tI&#10;e10VtTfXu1QDYoyEVoWRJnd4voZu2HcleHbmDipxiy4XIfxX5hVFR6OqajinbsDL/sG66x5NXfWy&#10;fZCMevhl4sIuqKFOnQ85a7uxHZlXNffGw8Hs7t7eZ7vD0VPUzbBCWepJucpSwO2wQ+MWE3hLvlTu&#10;62L04cGk9+orh73XXr2hL+sePz7RDwkWs0Xv7OS8d+/Tp71HD4578/miN5lOei++fLP35pu3em+D&#10;r79+o/fKS/u9F+7s9m7dnvZu3Zr0bt+c9m4eTHuTyQjjCm8aQn3yCGr09ojDI0x2X1Ev3k207iMG&#10;R4+Pzg/e/ejJ3c8eHu+uV8xtBXBO1H96cj45OVtMYJA91ZJlJWW1fvXOwcn+7niOsRjJSlMlul2H&#10;7RFswS4xNWGqMm/mJtQVwRjzjC5vy8C6MV5DVdI8FR/mswwRe4TNvZUsGuoaEfM2lWVdiaWySyDN&#10;Q2z2nUhljVFX0SqbXI6DsTSR1ENth3MjsupbWcYxlqC6JMSwfOPcv4XISlpprnWhKqqxKy2F7qbb&#10;CpWkcqLZUDRp+L2L2KX/HaBOLZb4auuomMci+4/ULve572+MaTmf83MjzX3jWg1RY9COM9Qlrv3E&#10;HDWFSUFc+4wbb0i2E+cx/HQh5JW46oLaycgsIjahDspWFiRfR61sjgDVrzJsDOdW9I3ia+7DsTlj&#10;MGApLjn7sZswUSEErHu3DvbOx+PRkvtQFgNbnz4bPDuZ7zw9OZucr9ZwBi/gE1bS2lqrVj/E2xOL&#10;zQioAclDVDRcf+m1O0/euHvjMY4rCxXDNO/kdL7z+Onpzvn5cqDvUXmAskJGQkuMrEiubWs7czbi&#10;gu66BZsFGtcx5fhtQqFQYdUkYlx6qi2YBoMTlU//s4yrA1JtKfkXly2HBlSY41T9oAsb5l5dt+S5&#10;zw37mYpTjY5+zOtVTrvWxR8JOBfzwpLPY1/XwxhslMElt0HKtvEh4inqXK8nw/5ibzI4QV+ZRSuh&#10;pOKcTWcpHt+UyRTEjGayw0FvPBn2Dg7Gvddf3e998+t3e1/76t3yQ4NPP3vW+8VHT3r3H532nj2d&#10;6e0FU/6oFvOhJ0/Oex9+8rT381887L333oPeh+8/7n3y8eP+/ftPe/fK25tOxcdPz/UDBf7QoMy3&#10;qAto5zWgkjg+rPrPTk4n73744PY//4Off/n/8v/63rf//j/+o1/7x//6Z69/8uhkZ7lAX+cd1ogj&#10;+ut8thzcw3zo2cn57toGQvUrznWmk/H81ZcOj166e+Pc4sr8Fr6ULhrYIA5LrTMH/Ku5pTO8vQ0s&#10;RV6cz9ogg82omyRgR6F/eZzTQo+Mco7uaM/V1F/oY5aXHNYDGVLW9ln5+n0SsamlwYpAD8gwWryy&#10;HcSEkCuqT/h+r7fwEo8VuH6sRjeZoGwl7KJekBOMNCPKkCaihexBQ4w5ta9lPbMUppvg8K1+sMJ1&#10;xRcZspjJFWnA6i/zFiDG87ZmdBfF0OUSp+MPdrhc6crNzFR/If0X1DaF5VZnzdh2nTY8BJ/awvpP&#10;scuShRyLRRe2jJcpZcOHHchzzpLTy+lBTk7uMVlcxZLkqv5X0Mci14Ohpq80rgHFzmpKRTpwl++f&#10;0G6FlMN2LBUYeJyFE9B3oDPoRhlx5p+PJVYD1/1cEee7lLY/HS749iaMcnz5HsG9/SfHZ7sf33+6&#10;N1ssi3KDAc41kck4pGJJd0ojpQd7Csb10fLLr99++urdw0fQFeBPCvqM6dGjZ8d756uZbl2QfZyb&#10;iZxj0RDq2gTLVvCHVLbGhYh/wc1ErkNuypSlBZQN+8iSN0BTne6rChU05vGioOTPBes6/WU9LoHl&#10;c/3PjVRXGNvWW0iJsdoykFpIE+mjQHM6kjO1x/tQzAcJ+aOz/u1ojGWuUywNVxPoh3KZVcl/2Kk6&#10;nNF3U58M61sWN2ClHKFzEtHqug0M6J82C1iwiw5kDR8XXyvOm5o2rEEP1/GcNvFaKWM1yrCNPG4V&#10;w35cJpmqvmF7nV2wfTG+lvEUyHrwPie27wjM7XwhXNdCboNN+63+xnDRBfpAfkBu2qxN+oQyzUcx&#10;FmQSZQ4VptEwJ0OHbIRpC1m1jftVnhPWllwJ27WhP9EXsYfgbI2lrKRV3OhX0R5J0cjP5iz+4Yd+&#10;iLqj/vCN8jG/51MSdzAr/UsZnwOSbavbUMxJjjVdUBR6ttloY85jwEYeCoAN5hpqjRi7qM2476L9&#10;Baiz5YX2/HsbriT+EnTX5H5QOzoT5C8s89yJZGsGAzmt0vYYN5FDsbQJ1WCbOJXOJch9Ygc62+iq&#10;aR1QVfHPaT6ELSlN8aNzmpTXcuk/u0G2IfqIyHSSn5ye9l0VMVaR5buPNK5bmp0Xttv6ojGsC9nX&#10;dgy1sb3cgB5MoB9E324D1up/ybcto1AVaMwXTUQVQP8FJZtLbmLJLDGnBmyf7d+GGMuax7xgRuhn&#10;s/MuX0RtZEgwVWvbb9L6Xy1Bbket9eIGjvaM6wNkKdvSPRBxyjjSOj/Un/ucvwpEU4rcTr4Xy76L&#10;bexCY9wn1ZeDPh9CetxTRgXKMdH5uSDnVH1LCDdMsA3ZjHqM3L7cs8xDQnWch/FHNZX8YBRIMknk&#10;J1mWZpqpBqhBTUSum1pbwGtzFXFunL+72AZpDF144Zw0C8jtsZSllhjWf1kCXlS6IvxQxt5wANK6&#10;sM0a1sQiwSXkcNyVJdhW103gZvBS5Eo7FdhMLGNjqwsz1qlMGc8QF/zuiD6gvnnM6dKvKwZko+zM&#10;dL+muoJZ6jZ/bsfVSjCXiH9bYzdCJHMLrDgvZ8ixTq4ncoI9Go5EBiXHTzlcN2vbBWgbWHglruXe&#10;pITKaIU7HKwD8lkHf+ljKjkZYXQ4ZBfigI9mZMkC5oYUrZRfo2CTJ2pM55KMiqEtJKDRQOnNp6P4&#10;E1LyACgZFIAVXt8hyy9nVCH/wT++ppUg/tVfDxrlPGXchE3FmqRrWJe+zGQ7kEznr3agWORkRk5S&#10;9AvCkf2KUHry1yjj9ATUka3Hr7l0cHTGaKNrqUH3Bf3evGCKQZF6OcuvMf1XMPoljNN0pNaQ781m&#10;BzrUhcrKBVzsHvgPqOPXXursYSTqMUISf2Hj+mbksIoNHvhoFH+JipFAjF+kLfUkFWPngQ/1Wizx&#10;lz5mI6ulb/nLLj45VE8PzXq2SC03Na2I/RFXNSUIyFHQj373VPqJE1QSKogjtgH1dFmSl8QE6Hv5&#10;H44vXPI13Us99bN+8c7csJVxNR2Jk52xGE9MIc3+fm+R+lUbTAnaYNlE/KrdYhVjDeUifkhU4Lm8&#10;CeEO/nKvHlgdlIExqvx6kLHOvsMP+1+w7RCBUsAO3cKFJH/xNQIjvqkaVSQvhvUBsrQPgmmEJamn&#10;2/MpJGxYr63YJdAH9DPrrE+abrQ1HQMuZ7Pe8hztSepJbfZFa4zT/CKWF8jyrx8r+bp4G2ujfvkQ&#10;AR9PdiGpZv6igAjP5f5SKF355AceQ6wd4le+ZIxvMRSRMd6UX5CSbO/oq83qowVBi8GuOMxgHyjg&#10;RXy6l6vUBR2q/JqP29yjeo0aT8haaYF9GYJYDLv59AvazCdEkIjtPtKYHuwrjfuZz/yDqDJivY/4&#10;kNODjjwuc1zdhhgjyBg3qGfEEYxUvi4JrA7NJrXQpUSGG2ne6CjX0JNLygdRJ8dUxWuB7xO74DXA&#10;xqAmYkrPjehoiKsb9UPdGcPGDE5RjBxzMzvqaaNWBeIf4xmrim/ZzHbk2GEMs9RsQQeLs1lIrktN&#10;qUqJ/aJWjOVk0ZCxw3ghvZPYJBUrqY4u1wWiizVgVYthg+In+okrya/woBrEswJjrKkw9QN5DFfs&#10;MS1kO0yS9TsR+ZmVT4Qk7WlrkJE+F4Gi9aQZlOGTgcmYQ1DXYKsZDMiGrqx2jCeyxJjLMTBpGdk5&#10;Q2t8uqC5EnVB/w9aad6IgXkJHEbGhYEMek1EcFAf1Q97ROVIzmyBNUhH/BuVdjRmW4IBDhFBSqc/&#10;Ov0ltOr3MYzHgjEGE5LHAp1XYOIXjF9VQ5UN4q+QFpP02QTzkp2dnd7e7p44mUxEHW8w3pJb4R2t&#10;j3YgFZOwmZ/wcSDGBjognhphOfgrfB6vjcs1afHE7CS1tuOKjbdGiyFjTc/zaLI8EQQDL6mLkvSH&#10;U4CD6ryem9hGxcEYMNgzR4Ure1o1izsDdrIbuicg3lFF7Yeoi+XjJp0G+VRZX8fEApmkiMQQ/CqH&#10;TyVGpBciM/ZYREkv1BVPuijnURxnCmkzxzr4RcdRtiPbk/monDH6Euc8QbvwX+PXWo9LsNXfiNKX&#10;G84nzaqmdS7HqoeqKMkVtgsYX+yy7WPCE3MbMg51WW6VjbL+MeG55ZAPBcVNEyCD/rbz3jzn08V0&#10;7BfRTkwv7bjCfFETnjUie7184XDv8a293U/h4pPVerVcoDK1MTVnLvpVddtSxx6syF0Al2w6gi0w&#10;nQ57L9496N26vSffLGeYf0KHOeaxM8xhKXT/cKf32iu3eq+Dd27v9/b2pr3dCfoL7Nc5ENsfHudY&#10;OMY8asK+gj4hfUDWyWNk6CDwxw7UCytYMBu06a13p8PZ3ZvT48O90Qxzc/4eQr8RgEqDR09P9s6X&#10;i/FabSkhLNU/2N05e/XlOyejnSncR6Nho/c3G2eNimex9nkGCscduoTSjPYmtQzuVx6ULefefiyj&#10;zZX0AfoB9uspeqm/hD/cVrELEX+6iIamJXUhDfsy/RbKoluWrKfhodNxLJHzgyyDzHrzCseQBiHT&#10;h2vJtOyVRHu7DfUJauXrgnm1BDnO/cugEAa2STvadZiRijn15zJyVg9sILJ4Nh5V2f7RXpoTsp0g&#10;TvcnkZBt88bKy2AWVv9X0IguGkpOH4fIAWKKsRVPtstkQDO2FFNhVyB6UdaB436Q4wTzqI84LwCr&#10;IXmzRTCe0mn1o/Ig5085Dd7Ql3fJ5ji3nedrP4wB7ibMiSjONmI7eD+F3XmeNsY2x3C2EVlQq8oe&#10;6IBXBEa40TURkiEmYllv0qQe0gX9G1TdbqrKoTI7rsEusHF+j7GInOOYzG0DfAVCkq5pjGGrzcsY&#10;m5xzjNc39ibz8XCAAR7CaQzUQfP1n52e7957MttbLjHiDicoR9LnlGn+0DgDLmSbfpgAnYY6bV4g&#10;zwpzwbu3bpy9+sLNZ9PxaIZBGMP+unc2X04ePTvZOz49G61msz7by5zhMMd4W3J8srmKqAwOqKI4&#10;ZTxDN11Lcmg+z6c4JsaYascIaxsUwh/iPvlf8z71W1s3ItYYLygVjFbUDztdQbWFrrHZk0/ti0bL&#10;aVf3zHcBqk82UCtAaMA20EZmyGEQhEBHXBPPc0rayWmTfMsyIGOG/rO5is21In+pMNBwdAW8oD5n&#10;RD0gA5RP/sxjWexrXidCPNP5mQncUoqu18OH52eFZ2en4Fnv+PhEPDk5LVwwz/wM84lzLBH/nJcu&#10;7M2e2lZb4FiFdabVYxWNlDPpruXOaHgEPoNpS6mGmYGa1bNbI4aWdqxV+yKm+bQ0xsd4MujdvDHt&#10;vfX6jd7Xvny399qrh8jb6z24f9T74EP+yOBEPzpgn/ns3qne3vTpJ097z56eIW2lc50bN/d7tzFf&#10;un3H3t60f4DznV3O5te92cLe3oQ5GepmvVQF/7gUoAd04YRHN7+sV4PTs8Xk04fHt37w7v03/tkf&#10;/Pwr/+oH779ydjYfraCI4gM2zOeL4YPHJ3vs9yirYLBJ0xpzrcHi1buHRzcOJtAcOzkGJ8QbIhbp&#10;iezsA+y7OiwwD0hvkxGvYgn2LDO2w9e0zyk088f1bD1Z1LmYISZAtnlQxyIQ1RZOELsTza/QD0BW&#10;ZVpx/DHlV7TL2ZsjNuEz3hzJXiNinsnvC9gnbN6H0uy3OlZBoJM/3mIF+QmoJV5dbsZgAF1ZRHMV&#10;Jx0K9LEI8hxPhDLB0MPGPoz5IP1NhdlW6hOos/SNsBVygkiuRAIpAQMehzn/NHbOX9g5GIOMBaf6&#10;kAOaiIG4saW0pWg+kv2FEAJG+SqH9XNsx7hD8rjOORf0Ra8Ulzg2kRoawi6IlNs9OH3htPIZXbGm&#10;p6BShmAa8Ziia7/UA9R1JOwiSw3+nWSlwaLE/nFgWoWRYMkNXwQLoiDI8ywdy3xpdhi9G8CO2jYk&#10;0yK+DBTGcZ1tbJxMjJg7FA759l7GBBU0A1W/SPvhC0wsIQp5wDjOiiyv/hfnNnUOFnMy+i7GC52H&#10;Iq5srDEO0KAjNACvefC9SkN0irGTQwatsLw+Ni0XOKQP1jcP904RdRaqzAPTIXf06f3jg7P5CqbZ&#10;91TjSeZ4zSW/h4KCEF79Gt/eYRzo707Gy+986dWP96fjM/iV4nF8Wo4/e3R6eHY8G3Mupjmo2691&#10;1BVPy7YnZlOeybQfOaA+D4S4BotQjK5mRoB2zhbkTGzBVnctDZoD+LpAQRIIuhybJ1BPjI1sC86J&#10;sU5WfUJHsgOspIwNOR+XqTLoJ3KVUNBfAdCvsKECN1xGLEpM2tzHxgrEF4m45LUlGFsYmmncwVpo&#10;T5bzB/oC4wxZ+pXGA2O+rhvXb0Pd3Nbl2h4Gb36vqfkbzwFA+lvnakozMq6pCXYVBkIf0o5rjGP0&#10;VWf5/tTlitQD23HeS/02IMVREck2FZtJepI6ssZu/JVxL+bQcWziG4LE4mkSOvANAUm3uO5nShk5&#10;FwrWsobomuqeKMPx18ZJi7EYN/QdEMZgSqMOJN8OzznRgsdG5wJpetOByidAruxzBjTncWZEPo4f&#10;/I595Mzz5rDP6EgxFICKRhwLg/wY2H5sS5DrWTtmca71GhrqSdvMh6F3HI8zNedkHuWlhjiqwsdt&#10;0gw+uJjk1JSI82jFFuOM5PUhxKGe3O/EDqcqEBlRiiruD4YRdEJ0PNfLvMzKsSiMFcL2yz8Y01Q/&#10;gkXfXUsvsOjBkdOvgqkeFCWjqhh8SfiHscSzX8tU/apjLJJ0rSwDKpX+AXZ9PxJat8ExoHwnBFq/&#10;8nGNS/i6nKM5wlVGHvOhDxUrZFCBDbtCZ/QR15OxyrGpvHmh6G3pRvjUGcebbAskG2KH72TEZnCL&#10;cnkNg9d8SV1f11iB3GBDBjZJG9OMI8yDRegRjCbOiFhvOUr7wl88B4sfwZLW9xJcD6a1Gf8LkI/9&#10;IL77gbJqu9zvyrlCEP1Wby4BA3Ec0fUzrdMJFK6/QqGx4XCfXQ7LFNkZ73Ihx8cg3+hI8m2mjCWS&#10;caR85gFu6jpJzJ+D8jUzWf4Yj9oMsFvz3KttDmE/TjaW+6CgXyG/F1nxvJD9FTqKlGkOsvmPj1n0&#10;K1Jb4YLYU5PB3zjO4rhFch43nmIOyzeu70yMOH6RpqmxjCsdwNmzKFuDyovKELRxfC/zF/Z5J5TF&#10;Pva3Lq+4fyWbfsYa2ofzFN4btlggpsF40juHh4AdkyE/Gh8sQ0T60Eci9jfGBToqHEbd6GfQzuYo&#10;o85atV+s+kYbNT/ofyD3Zpj1ISOOgrZe9kS7avzi9dDKSOMxq94TYORYWwZCh74Tc/K6C32LP4fV&#10;K7rNA5ypBN1bTm5j3oMPIgk6WL8my4AV8UBqzHaysUqDsT4AftdYyTGTY3YHNX4S2dXOPO7MMBcS&#10;Z3M95EJUH2L8RL2byHXp+ivYBY1f2deco0Y7gBzxGXR5HMgtz/ZFr5DfSLcK7cC2MDb6v3POMbzN&#10;GC+4Tj+wGqoN9+ttJDhfyNQ1ZFIaGE1bQ0QdbdQ9nNgzRluStIsf2hhvOok5XT7OsF9Sn+1gjKBO&#10;6EjiD/KxJLFOhk6ZNIu8HKwbRGYe//P15jKnZ5wWiSY1t5euSWJluxlZM8hlDGxjxAmoEAZzzbYP&#10;c2wsS1yh7/EcRZpFRke0MxkxUWIj7Qtv6nqfU9riX+ghdiD/UCFTfm0hi4j44af2p+wDS2Nfb4Pp&#10;0U4TjG1kY6xjHjCrHgwXYYpSGG2toQz7rnGNa1zjGte4xjWucY1rXOMa17jGnxXwIkZwK1a9QX+w&#10;3h1NTt68c/e9t+7c/cntvd0PJ8PhyWA0nA+GgxWvH+k+KV7Y4x8v3K3suWC8tsGLzQHdoIbqeOFv&#10;f2/cu3WLPw7ixXDebMUMvR6/LN+/sdN7+aUbvRfvTnu7O3YhiBcvdIVDdVBwj7ohgTXZZQ1e7NFN&#10;dpZN+SmXKfzED0z4Q4NBv7fi2xleuLn3+Ntfeu0Xf/PPf+W9V27vneqOVxbpr/v3Hh1Nf/Hpkxtn&#10;Z/Mx0iENifyP5f50NLt9Y/d8yG/Er3GNa1zj/2fAIWvzUjC/QL1ze3+2tzuZY1DWAO5Dbv/obDG5&#10;//hk99np+Qi7bAAW4viR5TEtD4s2TnPk3NsbLl5/8cazm/vTUw37GD5n88X46fFs7+R0MV7aXbct&#10;MIkyN3W+xjWeCzjwb0edC2FOstobD49v7UzvjQfDE0wLdG+gvizGsn3U57a+RAY1z2ECf9CI6ji/&#10;mU5Hvdu3d/QDgxdfOND+R4+Oe0f8IcFsgeVp795nT3vPnpzqnoz9g93eyy/f6r35xq3eW2/c7L32&#10;8o3eyy/u9e7425tu35z0bt+Y9g73JvpSiD2Vsxt+CE2NuHRzY5pneq36q95qcD5fTO89Ob357kdP&#10;7zw6PptIURRcL1f98/ly8Ox0PjmbrcZhD8kuy7ePvHr34GQ86tsdGA1E3yerP69xjWtc43955DEp&#10;1vvr8Wi4un1z92w4HK7sfJRvb+r1F4vV4P7Ts92j47OR3avDgdXGWENeDzAtH2f6a5zDrn/jSy/f&#10;e/nWjacUzmEYY/LgydHZ/sNnp1McXC46MAExh/qziutjyTWucY1rXOMa17jGNa5xjWtc4xp/WqAr&#10;FPol/br+igcb2tmFcknDs0VWXm3nKX/9xUVznYiL3ExhsahF+bBsv2rC5ClLQedVlxAMlF/dAvGr&#10;qZBn66gVq/aEzshnmsR2+IFbuvLTiaSJ7nYgmtqxPKsNXoT4tYeWhf6Ln/hWgGCmq8DL8Bf6Afv1&#10;ENP4vUFT18YW/ZB8QdCXIqxi0la3XAAWcbGAtipdT17M20CyoagdOoZAtSviWL+Ws18y2pPD8Kc8&#10;FhdkbfvEWO1Aw/2+3qVmE2Hbdly1KbfnvLyOi+AuMyoB7LK1FSvbwF9P2fLy/PryjUv/uAbPhyhW&#10;YkeL6hbahZhtk4UsBpi5C0mAhGAR3ECzbdpZcrGQGEhh/SsD67J64oN12Yx9Hv9M5LjWpApZPudV&#10;Aan6VHQZdnFMoDXEMs500TI+r3JXz0+/ILPGfsRn/DI3jgdZlyo40xCuFL2R+UvoQB6Tr4R0fLsc&#10;8pLDtHDPdSI0V1hoxUoFuG6/7G6CMiWXgRNkmvfr8BPXs29+9ejQzePcaG1H/SLWPZeTWidGnoYM&#10;yuTeDpSCuV6sY06leRXq4E0I3M8t6lF0ugAbIQJVGXbyL+UB/B9WyBLEiZZAPsYxnxEfJAW5j/o2&#10;UeM0yhHmA6zkxM+BHMoXH1fSvlLmkjEkdAyoHZ2Oziq529k4TtA1YBxXYv60FZHPFg1EFZBcPp1A&#10;FV5tsafGlZXKJctY0lFpxIDiIDnHag8pTLP058IV2s5u+DUU311xLnERyhMVgFhrt0z1UbKPbZrh&#10;cqgby5Mhr6llyDA53fsSrKOCtVyY3Swb6E7dBPVnf8YHMS1yjOGd1PiLGCGYh/+tRBM5jbm0hL4a&#10;ryEzxqYYZwL25BYi62uxxBgrT33w46ZiT0/8Wqg+6YsVPXEYpK4L5anEfz3BQOeTnMtDhWJjB5rh&#10;lC3rAOunPKeAemo4pSjqiNNLpAORw3yivDIYtI0G+T/niTZQOzgzcn8KKYQdc/GBDLLIwb6c78pg&#10;O5dBzxaC6qcPB6uD8ejpF27dfufXX3n1e1996dU//tKLL/z05ZsHH+5PJk9RxBpOuZ2b7kQW8wHB&#10;J0Hu7030VJ8An8DDHxe88vLN3p1bO73JdOzHDJRiWVtIOFMzhdgPRJrtty3WD5OWdw93n3z11dsf&#10;/dXfePtP/uO/+q0/+k/++q/9+Otv3Hg0Gq6X5nIT8ux0Nj46nu3AxQM2GZxsrz7A6s3DvdnNg51z&#10;/TTC24FZrC9lbiK3awGyKgbYJ4LqE9zhebaB8mBiHicLpBRlV7KvWX+racwT2pZ6AdmbuAEmBQE7&#10;jtZYjIbI8+EudHgECCmuoNhEc55t6yrl+kYfCZtItiX7S5VPctGWH8pv6t6tzSbUJvirYylttfW2&#10;zbI06RljgunLnfgr8YFOhzFST1Nxxr6GWV0kXCiqES/CpvXUE2VJfiSHpCzonWm5W+yCK8d2IbuQ&#10;49v92Y55ScG/4GXIugreKI05R5cDAHdhYfiy0Ybyy8X2dA0HXU6nhtmuGPOL/vhj/Q1Qrw5/6s2w&#10;1FvC4ilQq95Ltw7ODnYms+Ggb5KgB8N/sViOnhydTc/P5sPViopvKkhtTCPqZox1gjoOEbJ3bu8d&#10;3dzbPZ4MRgvY3l8u1qOnJ7Pdo7PzyRxjrKlL/8F3UVb+pM5k7GsysG2sYZac37QtGjuJvO6gY+Vj&#10;Z6Cr7ToSqR1qtWU7JjplbKLzuAFTTXaF7hNvBW0afmCZ2U2YL7ikTytNIpdmr1LS/vhYniZyXVdB&#10;SBFNGRDSndJRT8Cvc02RT3vnE9P4tk4+/dDJOGNeqRGByDZzuRUD1dekrierhYa99exwPHq4vzO8&#10;1x+sz1aYsGKuimy83oxaIEo6SiT0xIrqBsP9XIY/uL6HOc+Ld/d7+wc7KIsxXE/etrc3zWdzxe7N&#10;W3u911+92Xv15Ru9mzd2e7s7k97OlE+I8ifsDfmEroF+WMCnEfPtTazD9LB6KDt0UDK6M3VDZNih&#10;EUvsX+3vjM9fvLVzPB33efRA5iVK9Xsnp7PRg2fHu/PVkr9ecPDpdoPVrYPd0zdeODwb6ESTbm36&#10;0PysXdZ2sU6v8pPStoF7gxfBVPOclJlJ9dpsSA4mlNi1lThWC8UPrbKIgYYeWoXXGbuos/R36BQx&#10;InK/xjPu8m0rZiJs0QCKaUeRyw8FKHfwMlg+lWerR92kPzmUUPOK3FCSIXXwmNdErG1DEUEDgkih&#10;eKrjC8sExnaOq6JOYidcmeYYWNejevM7yHXWS3mZQtMwZttEZ8GL0S6yUcz8yifs8XBG6sn9sKnr&#10;+Ea9gmFXRlw3yvPQyxD+VYzpswmdeoAxNpF0e9AyVX0pI3zI9S6ZBtMzjmVk6C5fcB/XI03/TaLW&#10;4QDVqjjL4N6o1dbZf3jN4nB3es7fhMl3LAYBmGIP7j0+3v/ws2e788USBbiTkrNcrFMUyEXdz+zI&#10;z2MKDhSv3t4/fuXO4TNOeWwMXA+Oz2a7nz4+3Z+tlgOW0DWU6ngHpZYNbFotDcjYTbCU5DorkoxY&#10;Te1kQAlpVcEsXeeZMlMq1trik3VDS/paEyyaLLw6vOI4pmSyapHZSF8v7kVs2Djs+YFUpAMt3Sko&#10;eBFQ7EK5LH6JiHbdOp6gUIxlG2H+eZDnlx1jzCY287Qjk36V7dBX5DpV74ihLlQ1OmI+Q4JJtGWL&#10;+NtoJnvSOsfTxBhYgBDHsLDjcpZp596UV869WSjJ3wo36LLvFuKYFHWysqYP8d/TxQ6UsTGPF1xt&#10;bTZAuVx4n4g6m/aTylbyaV2BiJUORrkNXbeEQRS9KqKd2Abl+jL113Vkk8SagwRT7QnZNa3WGuVA&#10;/Jl8IxwiRjmyG3ZeXTK0C8gXiCOci5OIJuTn+YfrTqIeI9eN4fMG8eFZS85HNYXSyButna2UOmIj&#10;dRPWZGZEnKNpHYVLO3eBBYMZUXGSVZDyZo1s3fKL2mbdNqY3EPKL4zMiHWXdl9n/+Kv0nJdho6oL&#10;C9Y2ac5lKmhNiBClV7C1D/z/Llq+7pqbBLYdU7ztC6K93JHFRv1DvqC3OmE5DbGsiL25TFca6LGT&#10;45p+Zl7zN+cLxi7EsJ7viYp2vep9VZjp+loFU4KBOIRe5HKi7g6bM5tA1Nse+Z9/9tG+dr/aZg4F&#10;MG8hZZm8gkt0vgpibGzWRTZV665KVopl7YJ2DVx6T4ALo9T4cMu8irUS15eDmrBclP38MJ3L+fBV&#10;fW+qizXuYVEQvo6YiDSCxwGB20rz7SujQ88unS+wI/pQ1/mG+bVF6FmIBJkV+oMMCxHJkVb66WUd&#10;sBOUJGn4z8oo0nyY+1wbkYe8aArdmPOlmMvlyXL81LqxanYJrpzx86Ia2DUmBugpEY1WyW3tvhB1&#10;SO5wJnwRDD9FP8D/wm2O2EwxJLGFWXezxpDtUL+K3Z8n5BxXLorqyDqfZEIHiiEuWxfnMZHFdFbM&#10;xehmnmzxYGgHROuizBPUCRUE0hmRZo7ZBGXlspFvvljoxpLQgVQGgB2nvPYBG3p9JHSJ14sKrYN1&#10;TGrtFb+oA7Qbz6Er03iiwS9k+QWETgqxZKAsF8jCupGP+7iewFpU95A3RQxEvtKFrwcyUB8+RbEL&#10;5r94jaGIcuSIr+oY83UdY72S117LS46wH/n8tR+6GUp+QL2FNJ8X3ewCpF43BDVGlE9/QT6pVxhB&#10;Jl/1NubrBQfYdupiIOTWkZNfVi9kP05x1BRirCTodY1gvN5G/oAeNqh5+zRQpGmLkP7UUW1a9RJp&#10;D3UHeWEU4uFFXsQ3QlFxtZwXxuuu/csfnWB2VFvBBgOthYwZNCUINRpp8QqRLgaQbZOKI7NLZPsm&#10;H0ZGW3BItWE160iGr+PVN58LtD/g9dK4Pl9TiBiLGNKrAkcjxClfV2SMV6IwALHm5Yzl1TOI66C7&#10;GuTHq4Yh7MJ2cYcXe6pfGsYKqMve0i3oIjbyMYVqZJSJEPp6cDHHkm89S7Cy+D/YDJJcffhaZGUs&#10;aIobhcjNNCzA/BrjAF9XVtqeMU7/uRgTxX9sUC6TAP7RXvkGG84V+y+YLbBJH9yV4t8mE56hgSqf&#10;ZM0ixxuwXHhjfcpE1NY0SHFfgjQEZS02GaMsT1ncH3JCVq+3YPs4y6tKvd2yviyhGiA/XvNYYhKV&#10;BStyXZkOl8167NVXm4wJdEyiieIjbRFJpkAfyHj8jUXGtvoF9gXZZ8j8KrtCl6HXWgaZF2QIBukP&#10;Q9WvgGo5IRLECrdbCBe3JaC2UidZEYHkkw6s8WIrv5PU95Ig9zblqeVstQWGBRljishjAH3o8S0i&#10;k/yCP/sXBPz4RcbFRc4tQtNO/zisb3A+wONfEDKsYPI7+oR10gLmIZdzljfytYKKHRBKYD8yUBbp&#10;KtO0oMaCERsI1jkD1DpT8DYllQadSl+hLmXVP9xONLgi7j/1b/Vxg+zy9QrLE3MwkbqD0b9jHFe8&#10;O9l0OMyJUlt1mUQh2lc78Q+EJCUZtMP5+dAy71KU4zQaaMy5U6KCNRg+hGy2ZdkWN2GvJLT2Dpqs&#10;2sYi45hkoQBtoFPwJ19jBRL0UeIWNKUwMrrBuWCwzL0TFfpwYrxa0VrJSd9qfOE+G6+o1Rjb3JXn&#10;rVJVNthxpcwzkFiJ9iexX5Qs5AVNP5OFXWK1KtmqA54h8lFFHi+oV52nGFlJ9MkuoKjZ4mwiWq4J&#10;Ws9Pscc/lhqfTURdUZmGkg16jIBx7tPVukzLJOy1hFwizcc/zpmIPN+hj9n2XLa1neNcoRwreaMX&#10;OOcrxHMa8yw4P7fxkDdTUe96nF+W8VI3ijEN5XQeBkpjVAlV0HZod8YXUqM9C9humHsqczAdsws8&#10;iTnYCgpqtT2iDgIVV7Tb2QkpYKuB4luee9CP8qVS2lmFOI+JcpaTZYxUiyTM4ooYF3jaWqj2jPIG&#10;zlU1X+1C2MYlyb7CJFXF/sxXWGOsY4IrguPSatwfnB/uTZ5+6aWbP/u111/8o9/84pv/47/7pTf/&#10;5cu3bryHfokTMFcA8chSbIJyXUCdn7ugP399gOSdyai3s8v+Z7t396f6ccHdW9PeZGIdMcYv/qeJ&#10;lMeHa5twJFKsicZ+yia5BTsglKRspmGx+rv/q2/9/v/hP/vtf/Zf/Me/+Xv/+d/69e//1rfe+PDF&#10;m+Oj6Xi0GPaH62F/hfGoj3OG5ehH79y78/GDo1vwrTuMsvq9nel49vUvv3zvpRvjU+THIR7+I1Vv&#10;E3VeU0LNVI4GdrD94oc1hTSRVA6VUjkbk23cMmKb55JoyyHbTo2Z0ayrxBwFO7UN6Mc+WJLsn7Ir&#10;07HRBwlXuOYycCwh4jiQzy/L+A/9xeSnCNMMJhnxn4M1ZOVzIy0TygMI1ugoTo6X6i7FE4xXu0kw&#10;e4p68zW1AmRbzU1wjC/jO+oOFrv4SvgxzwPQRn7MZ9PzOGefZp2mm9Fi2XzKBsmxUcbZRL3aGnTj&#10;DNXECpRnntScBpinGCp2cL36txWyBo15Qb5enMssOOniCJsz24C7CvnKeP74yPRx3dAPSSKOV7V5&#10;oq0qaz9EXrUl/Qk9W76RbMSh2t7rooYSb8UMNKtNl9VIYhUk1gOaQ43Zl62OPG+OubNsku9BlMlV&#10;E/xhH3vqkq9JhvAg68xgHDGRZgRDF8aMXn/OV+yj2chXXtg9fuHO/rPpaDTHWKc3tjAGcWwfvf/J&#10;4zs/e//hzfl8CbV5nZK+qdrFOVCEIDmH8dR0ucJ5yro/ePRsPuX11xuHOydwMy81rhfr5ejjR8ev&#10;fPenn779zvuPbj87OpkuZgve/Y1uydhOY6EzztWij6ifOOixeI22Jn1gvOWGuYIV4RECyje2gY2O&#10;YnWoHvggxq7aT+A01i0ygFk/9EU5fYnDpQkRs4w4B9w8z+K1NMxbkYdk7DBGGnJcBscbXkuOvJaf&#10;MnmtqNpSjzHUKdNNLooaYjMlCV497KYtGOOxRb3jOg3JodoIvYNuQxUAOvIccenzSt6Ev3TOjk96&#10;s9MzLE97sxPyrLc4M8bcE/96ODyLMkjGMjiNq7VPWcwJxgDy41xhebg7fvzmzZvvvHJw+M7eaHwP&#10;Y8452mGBc0REM4poCGJZFueYyvkb5yhNcYpPZOaPAg4Op4j/Xa3bPo4w/d4Y8yH+uODllw57t29O&#10;e9OJXU+li1RcbULBcJUfjxjXrIZ9X99nMAvIQVVl+MGK5oeuK1y/2puOzt544cb93/zmWz//rV97&#10;6+PD/ckM2bCzv16sloNPnpztfvbw+HA+W444Z0NhjQVQZ324O5odHk5nsp/xXHxrNM2wCv9H39T3&#10;LvQ7jz1OHXOl01VhklmEniPDA4NG/eGVyphz57SabjGruI2+6H2uz74TjFhtgI1C8gctXq8aigs2&#10;CrZJ+IKMcxtyze8t5CMSfiTpSlISmsBQbTWx38Z0xm9Msz0VOn6RsqPORzLWGPdtLhHjdiXPyxbQ&#10;myYUE2U/+3WVC6fpeMbOH9cPwpeXQWEFdNnaBT7kXZRsJ4KwzCtdJ8S3bCcaY4z3mYA3STl2NsEo&#10;I5nfoy2Ku0z5GNo0vZrBzCEngP4sJnFMBpjLa4IdNtaPMffhD4hI+34Q7FcGcjMF2ApxLVXXTRjD&#10;cI7FN4/fxmg3WFQ+ccrDIaGNIgPk+MTvFic7leOpUzpz/IIsJyMVYduSal4YUE+ntSWOeWEzyDR9&#10;Z4r9Ec9xvKxSAPSJvsZ5jxT+s6CAneTUcxqpC+bp6xdvHZzCz1QPRjKOGXPrwZOT891PHhztopfi&#10;UMY4I6kfPEwdfC5EW/v8fljEurdo2HpwMJ699dKNx7vT0YyJ7O+np/Pp/ccne2eni4G+p0J/zN99&#10;2JzClnb+gDb3gZgc0L9jnq+777jPyV/Lk/RCsNqN/3CMyG2qaolGKeBKcB84wpyVNg5hXzDOsS9F&#10;rdbqS2jGgsGrbIDzi2AbMfyXPg1SbpDQuoWFrpvEWIskm5sxkyPsMn/C1yJ7VNU9TCKZTtq5uRNF&#10;SWGb4kCUzYhrnxZDRYgYxwcM0bJFY3RB5IdEj/cyjyQ1jwQVS07GFgnxTd1NB8W71hHnYFw7HY9w&#10;Ho/zWxEyyaxBaZQY6AlfpSVVJ96zUP2GpBqGAKo2eW5/uDLqsX2G5YJzjRbhp2C05Qjj02g6ESfg&#10;dGcCX5gdK3Y4z0d1yThGiJxfwvl27ZLykSPsgrKF/uEYHpTebBeshB/baLtL9YNsZhEBoPO6BBsj&#10;IBv1Bgk7LrJutheJdgJjzFeeRCLGIBuHnB2gb8v1CF3b5RyvqZehWV6tSP+Q+CjuShu7jc4u0DRS&#10;cpwWa+wTmLcEZ9AHepXqvU3JBbjSepYSNSZvx+olCHvg7Mqmhk3Ip4wd6OhkTOn6jRQOuh4dKHNG&#10;MOZt3f6nbrQVHt4gdAteAORMMcJ5Lk2odVnbIxac2fYYG3hvUzDOS0t8icjuIotKJLMp1dBlofnq&#10;clStINaMKYhY1v0jzstQ2v0iJLu64Z7FmMDjPA2vvt5EiOsUS1UwzpCcG/Tha00otwnbCtOghHIH&#10;7HwHGnCgxtgishzjqngZxPyIcyTlC4HKA7A4FrykHyUaiCbYMLQN07dkC2EbAi+HHi+AJWnnV93x&#10;YEdtHKFhT5D9TNedYGtNox+Zzr7AYwziH74iMfpVplgK2WU+jA+OvggNyoWldDWy6msarqIOknO0&#10;Nul2uYJLZxdoqax1O/O1ou5xBaA+iNtgKtIJ6eFk/2ORTnUUHjU3wyVCJhBtVFacJo/+M7+qPBJZ&#10;PHgR6Pc4bypzI5DjFo/bmWrDtN0F6QiEX4mwrDQm5BfWvRXc5DyMujkLtjYst0Fk1Xf2WK1zOeNV&#10;UY81GCOdqwUihNefMfaXNE6QaDDWM+gaxrbqdLXEutJE2EIz3VT1D86d4KMYJ8n4bphk2ykvGD6K&#10;8xxLZRmkO+0HhjZuBDsROzknom1uH+sj8/1bihXUTkbzkhUsa+Qxm6LwX3uE2C2E3obYpd20C3Wp&#10;Phxfc6zqGjJtTAapnRCDmXrABNvsMtCV5s4Wqm40Me7TiOvvUGWDbIrghUB9dq5NO2EP+hrnzjZ/&#10;rgzYfQxBbjfMhxzIAOPaga4foI8boyW7lYJEfcr1zq1geTsyBiyluRYooUSRQUeuhtNCXj4NyBaM&#10;7WS9PmK+IjuqMnh6jstG/rRa0Yg6gW4Pxi6qq3L8EplbEWQEv5zvjB8kVrEtUAbKkUQsA2h+X0vw&#10;MlJInQvlfWIXpW2gZlkPIGxuSjLdmzbQROyJIGA1sQ/bcZCs+sY29SCZj/9Mlskzr+jisoNhGIjA&#10;Y7H2F15Rj7I7S8NwHeScLNI4KNg6M2dgICg6ms4bQDktfElw/CWKuCy2XYWj+MQ/Bqal+kG5NXZv&#10;hZULZB8G7AJKCymbJrBtSgc/qHHQZO8DouNDS9l3oYpb7I8YKfHCqtwn2rTVDbCpo7m3osvU3F7Y&#10;T9q/Cnd5sYcqkHWb7WG8KspENikQ8dLsbKhhi2HRv0u5qyAc1RDJje46AnIJ62nVZb5BHASRoJNt&#10;NFScdBPlJvGoX8A+7k5k+0acW7s7+1waGvVxO7EgggXMY89FyG2R5UkMl2KdFBWHKGac9g8Lu3Ce&#10;meG5VNylXIouOUQrXJXJ3Bw+7EDsg3ExXpt8Lm29gaLgJZpeYEw7TqNeixO7QJYZ7Uaabk1uR4fN&#10;NBWlinXWmN3o0v8Ss68Cuju4FW7YVS6uyAQXlvtD/QeqjZFe+tznQ4RY1/Eix1q5EKCqkQYSlm46&#10;a2cmBETekv8CJ0UdHFP4wxi+ianGDNOwDjncdvFiJzbNEWAJCpHY2FY2gbrEGCdfxJyqZVdbYHdY&#10;IS/zg6UP8INiIaUL7F9tNg9wvrwEG9OfXwqp/gtwtVyWL/h5cJH/bG8zR8R1E97OyEu223QDHoBs&#10;Ul8Ff/k+WaCGxsKXQmrEsKHUib+Yr+S4vQoYg/oBEcrqBnaQsc0xvMqs/soq1S9dtGhCOhlj21zq&#10;CZQpudvZ3/ixYl6vgIbpE62Y6DaEv/JxSHZzX2Od1z1Ysl4oCfUzUURvEFhgYwG5ZHy60HXBLHTS&#10;mLIwavwDWXGMjVafyS3tz3WWw0ohdcc4xb38oZ+OIRg3Y05PpW3qpdJWSPtRwql6ucRK+ClKZFRz&#10;LA5iDkx0nJp0wrUA0wc6qZ2Qznc32PsbACykA/4VXWg/FmW7hXxumdczZF8IuUjYFgxQXhdnuE5i&#10;XTfhwUE2B90UjOPZ8OhsfvjZk5NXPrj/9OX7T45v33t2cuuTp8cvHs9mN2G/XdWiH7DBduWXBgSb&#10;zP5RIrPQX73eeNzvTSb84oEXwke9O7cP7M0FvEGDj5Jk/VZYmlBmLDUPwD56qHiJcvFpzBGwqvNq&#10;VDsZDebfePvFB6+/cHh8++bObG86WkCHJfbbfYJoMNmPjZP5fPDpo5P92WxZ7uKh3sR0OFjc2puc&#10;DkYrDD/oTRHzIto3UQjFLwLyqN+jTJu22+QTXLhkgevKBqoMP1Feya3KuQn6Qozw77xm80sgpOUx&#10;t6uvcXfK0oCbVii4jMYY5esN+9FmpOxMPtyEy0nKNfRBsSITvAgSEXTD81hDmN9NHzK+ZC7zNo6J&#10;pT7Wje38Kfs6yApop2x1e1tO91AuZbCmbd1QswWRi7Q+TJqsSo82ypTc7fI2wOydCN27ZUVVpcoO&#10;RHNkLzBv8xqBFkLbDSbb+rmR202/h0/i+E12wpW4yNf0RZHNzUbdpqgGWUE5bJVIRrbjTpBskrbb&#10;eQt/HEju74zmdw6np9PJcKGXGOCPaqLO/uNn57sPn55Mz2czF+p1mjDb9KQ6/g14I87gwZOTvX/z&#10;o49e+i//6R9987/8pz/4je/97KO3j+eLKTymw8Tx+fnk+7/47Av/4F//5M//o+/+/Ot/8M5nr9x7&#10;cro7WyyHaKV+8YUzKoo125K6HWGCvYzL1C6NNqKZWFZ/SgoTRX00NzGbyFonXWGMG3vsCwschcBy&#10;Tae0NbZr4U149gx9sYbiun5KMWDI1Ze6LXSIaKQV2/nhjfaMKY43IvZrXkWrzROkxlGkF7qMTZhx&#10;bKMY2zS+OWN/ycdlTpLLORe0fklqvo95vrU99aWS1Ifn19SDN3ez8Ha0hr8Cu2GZVbsu2WooMh70&#10;5zfHowdfvX3442+9/ML3vvri3R+9cfvWu3cP9z6ZDIcnmDpAQfNVIK8TFkaWh32ec569vXFvNPK7&#10;A9CEI/644PZe7+WXb/RuHE4xH7IYcj0kw35cYLObTAm2bILSfBlzIUqYjoazV+4cPPzOV15+7z/8&#10;y1/50X/2O7/+/b/zW19597W7e0eD4QiTH9SJvHM45dnJ2eTkdDHVzEjy7e1NiLv1zZt754e70xmc&#10;h6ZFO5BqG2MT5l3S1UwITZ8TncVqPZUJLAPSH/VzAThutqkSJNeDGVEvvQ1fwC9xLsM+wHGW6zHm&#10;wlnVX22VS7+u34AQzM71OH/jhs6DsJrHMMntOr5IL6fXr/5GXRM9K2qvNoYb8nGr4UVv4KwHF766&#10;FZLAPJfk64L6CNg8VzWdy9gbgCJhc4N0o5lcEUUbcg0NqXKKpQXdIiHGP1uHgaVerRYS+VjNsZ5V&#10;80t12iYO4e1cEVhLbCKJq+iwpyDlr9lq/tidfV2u+TDJyfDoCj0BtjJeaXOJNySSvrsRBtmE+P5w&#10;mwm5bDSn/Aspsc++O8GaFCT5ExHb/8oLN05s3uMVYAGPr0/PF+N7D4525uerAfq03rAUsWNS6RMt&#10;GqBltM/626I3whHrpTu7Tw93pqfcjTPVPuY340dHZ3vPTs9GOMb19YPRBY5xKmdyDHWjeY62xRkA&#10;RBi53iIVDu1FJGpZ7DI0zdo0MsqaXGvXYEFD3Q5HAWWMuGiwcOXLMScTSpAlpkArYFAalUKSjZd1&#10;fqHynPvwo7Yiza6sfPa0jZ8dtiaon4CaC2Jb3Ba8V0DRTX62SiMNSbDLbUd6tbyJom9kyhkbndbt&#10;LuZ3tVt3WwYac2VvH62XOrVlq5fAVK3jxDaw2YNwhxFFgoF8MxbnXsMxyPkPtmkXs2YSEFWJf3R7&#10;XIMlSlt4qTLEJObwj/zMLV/59dQ4ZpClP7ov27wIjbG5haxWoGGf82K4/rLB9WQqlk0yzdpf++Uj&#10;R0cIxfxBRGEj0luE5PIRmI4dhUhi23Av+3gbSrdVB/Lw3AKLuAZDsGweV4pOVkLc9GbdV/MQUavT&#10;nFPYOMcimdZi2Ff6FNjQ1/MJbnfbhpZSDTSsCLMy7R+E4q/oafPbYIkL8POAxS4qqjE71cHQko3Y&#10;R2Z/hau7RqvI3yjTkOvkh6Ioy8fwzmsrCSX/BeC16UCWV3SK+l3WZfJibtY4zFCQQAHwm61xVchz&#10;VEMu7IAOVU4T+ZhWzOFKixde7yK4+yKXNnRsgftE3/4VojGmhB+SKlQ5GBbmds0I36sLJhkZg5CS&#10;JpVFWhKb55zWH7YQFRq5brwMJR64iOxUvI2NgOR2K62RlAUS1Ygc320VYYaR684qN1b4/Q23eXtv&#10;8l3yU6COhVxHu6JssKDh6y3tuWH/ZYBu3aIKwr7chkqnrr7PUi5Ajh2vsMwHroyr1bZxnt3Chr21&#10;uehAY0YSl2tnTFhc5NTtsKMBxXP8bNXxuWGyQl5pG6Rb7EQ9vh5JkSy0ZGDJGORDg/TgoLzPP12I&#10;8ZSxziZoUHsIG9uNmA/hWJ2P0/QRP80eYLzcx1ZLGdcviYMAx8ZgFGncG+zicthEFYHwkcg+grlP&#10;I82Jf2ndC3cgW/4rw4YLKfv55JfxurSh8ZdDs52kUagGxmr4I+0qcNe2yCspgAUXCurLBAjiXocG&#10;C+Zig4LasyVwOPGJmtWALTAo7FdFFZp85iD3Xz6TEoTM/IV9+VXGiL905VM2mG7sPGC44yUfepFh&#10;I5/e42r2FtCTquqmFi3Zoa0R7YYlOJUTdaoD0nQOzCOsxK9e5KLwk4MXheJX7ayDDOjXN3ryA09m&#10;x2I87SOv8+kQo9FY9cXJ7xbXC7oIyYuOfHo8lVEn5Jdc3nnx4a+Y9OHuIfb5k+ZZVpQkQwTyKj/e&#10;IXoIV51lF0D1SA+XS8BJJmzSL5toIwOE/qEdlcjRG2MXyWcIkPabIGOPj6NHw+ppp2w/xo9eNc2h&#10;0uJI6oVypEB7jfoVHC/epnopmlQ8YtAiFx5DfhwpQAn9D7K5U5NbsuxDbWx/tlOkBwG2cTzppcS8&#10;noBi9C7bCVZHUjdXvSLXE6QCQS7YNxEfEWuMlTF9oZ1Or6T+0gv54Df9mmyEdDSSZLBNwfhlesS7&#10;6PJ5o1gwQ11JlRrKr0dJxgPq4S9xw09sPypnF4vZp9nnjPOZ9UOR7ejUGNdooFaDAi21KtxfrJZ5&#10;MgWq40yrFwLuMKINwlaC/TbLr1pSIguMCwdOvaXEOYCzyOLUQhMRzcrqmI3jGb/oJOPpAp2/bo2C&#10;CZJjq6WahvJBQjsrdJAE1a+c7LXtYgGOidaPoLM/DSSeAJJjrTP+QI2tKB+Mifucxx9yhrHfGTdb&#10;2GSM44FU7dRrExx/aFCCb3bZRq/w4culmUg4Ft2rN0IsFMJO2cA+5uRJj40qrYYRKDlzE9F+bQl5&#10;PnARGsdcjZM4dsKnak6IYNtqNMbG5vwg9GLck6EFLIK9ZLSv2lhEfOMTT74J5HaKC768yT9umuC2&#10;dLLsqSbAE+2mW6Nik8jO0QGU47zvA+bx5gI9MdHGmcUM64id2WLRO6cOrcZGs+lX79Hnwj4b04ys&#10;odZiYPxrXiDCF6AfUeBjmwiSoUeQN18EN6UaTMomQg+R7clEAm2TGb+ajafjZPJYH09ysDkHBVRb&#10;abco+0wkEV/KtMHyQfYTsiDpVMBqPC3KZXAeZ3M51I+2IQM8rpV5EomOmmOSx0odL9tCgaoG92V2&#10;odpuZfgP1KDjLIiAUqs4DV7KiKpE7nBoWoviZPtwWNoB1Nu1eFxJjLZj/1Mf9DYX0Qj0B5dljozM&#10;bNOYWxttHNATpcOupEh4qGoC8kCFugNrjtXopPNzHOuDjHXIjIvscaGdYMk4nlGejrOQZ09FpnwX&#10;TxWCtbjKDyA7zz9JPnw3yPGbZOjg0CLa0zKvAGYDG/0WfmGyjWubfZqUzRzbwLLOMtDObreyZyva&#10;HMmo/bBPN285oxl4LCE5Tx3x2AoyFs1v9IKh6JTO2yJNP6yK/SRlU3iAgwgQTU5G3hnGzfkCXM4x&#10;BmMc5ZgFeVTOrDH/ohInzgF8nW8v4407VpdRd4yzHRKZoDksPnoqDONWYzHHJiPLFBaYD7IfaElh&#10;scXOGUTqo0Ez22+Mcootp81LrN8gWsWAHb0MjAw7xia5oTCMjDEsP00jjp2ZMYeYOIfDidJVBnJI&#10;9hcKPp0vdt5//OS1H9//9Js/+OjjP/f9Dz76znff+/Avfu+DT/7iew8e/Nrp+fwWVJJzdJxfr3n4&#10;FniDWvzQQKDuidxme+zuTXq3b+3y7QCyQz8dsN0l3xoHZvMr/It66MOAsvg61/SWA645EBCrV27d&#10;ePzi4c45/WFPQUFMOelung/yfIYD/70nx9OP7z09nM0XQxYX6GKIPNibnL56Z/dkiibnkzKpk26a&#10;QTY9+TMGFQ0sm2Aqq3QXNRAXGUXILXHksFVIQJwggI2sE3Wzv4noFoXwE+cFVwH1IdlDSG//Btr9&#10;oBTazCqYPLM5XKI0/CPjGKo3y8D/NV7DQzaSBguwC6GKduYxyPJLK1aQzI0vg3X8wXbTE9LKif+S&#10;BT38fIHHf80PfH8bKkk9nXqaDMpxrsMnjYouT2OrE4JVuHw5yzEwzkM4p3TGnIuaG6sf4ssuhXaD&#10;2KnX9bm1VLK4kk7jisHiOmjg3vJkSbYHdNfTUthY3h5kHMs1DCciiYLxLwMeDJlB+CVvW6yRUBjb&#10;mcgK0nd0s5Ut8zYZ2AJsjHMItQVtAHkdkYz2jf5l/RfloDvn1XaNj21vKgSyt+BpfVCyEB7Rh3/B&#10;0FBifAVn6L2xxtwaa8EwyY4dWAc5H5B67nMjdxKsqAnNd9xPEYucvymeU/vzCY/k6elZ4bjfn9+5&#10;sXM6GfFJvnXk5nx8vliOHj893TmezREZS16e6vFuu2i5gM6tuUSdZ6fz0fffuXfnv/4XP/zyf/O7&#10;P/j17/74wy+98+G91x4/Oz1YLJYYW73MatU/PZ/tfPz06IXv/uzjr/7Df/2TP/cPf/+n3/yDn332&#10;yoNn5/qhAeYJfRxjwRWqo6Oattu1Mh5NsBer1naWJ/y2xtwxkyd8TK/wdc1RnZiTkHGtUfMSh53b&#10;wL88rk53euOd3d54F0tn7GOr2+PmGOlOtJPobaV4gDzFAq/HOCdIm5S4tWuENFJPJUP55jmJxbrJ&#10;qNS8Asyo8b+ATfAPx6FI43wajVPIuY32cQn6eNqFeGtM49wTssWE1QD+JxkDTjtPQNZ0/W6+mGGb&#10;12PszQQi5oo25+OgY+0RcajrIu7bmNfacSLFP4LDpiysOAF5Cwn++HCwXIz669PbO8P7b98++JNv&#10;v3Lzf/rNt176H/7cmy/8m9t7u5+hb1EBH041c+HCEwCvU9dLMB/i3Gp3Z9Sb7lA/G9MOb+71Xnnp&#10;sHfjkD888PyuG73G7s5t+9GPNqrBAPsck6xKs1O24o963D3Yffq//4/+nX/xf/zf/bV/9l/8p7/1&#10;b/6Tv/VrP/5LX3v109s3+GOi6bLfH0FNxAlmg0+eznZ+9M79uw+fnh5CqtdAPw5Wtw6mx7/2pZce&#10;3NztzdBKtV1VbwXHG7m3E0lx9YX6KRODDtAchLd8JtlO5iZ5mBORxrEJXaAy+oT3H9LmgDkTyL4K&#10;DsaTTfJ6BslrpIXW37KtevsaYnI5P8fpCc5nyNkZeK5zHMau3uzGfgHqmjjKidCHTz/HivTAXrjW&#10;vgWhWJvfsZ9yyWtQ9pALjKXedxhjjBiDnbdX5XTccEbf1ltmnOx7ImSrTVE0vh/R+JLmNKTiF5mS&#10;+QVJjYpiqNPB8lmGuiBcoAq4UibraB/4Pcj2GE58/C3kMQ/7vQ+oH2CYYEeKa5YiksgC1BXzCjuG&#10;Qk4snfSBnSMZI6bimonR5rPZAfZm7WbdG0C9djwJuZivTKe9CY4j4gRp/M4Q43mQOmnMT5/iTPeh&#10;/JjhY2ElSoE6hqBeUufD2K7C2E/Z1iBWyrUv7OJ1eTtuWb+aQm+y9I2EOH5yDOd3a/p+zZ2Rw0Vy&#10;vep4aiHV4XV/rgzYf+V39zXzOtjUCyRgCq15E/sOSorqSwP2caTBfzAW6ZQ9Wr/xysGT2zf2jjFv&#10;lCoMG/Sl/vnpbPK9n3360jsfP9jTvBx9NsfOAMcw+YbHG247bVJJW1e989lq+NnDkyl/sIb51RFF&#10;s2fPFuvxD3/x4Iu/+7333nr/syf7R8fn4/mMp5VirQSgTM6VUQ3q84/cQf9gnQ0TDQ7Waz9xLciJ&#10;fRpXUFjkOtkKSvYD2eVUX0JZeKsw9EMr4uPjk7MxMyxO4TJWHJRBeh8NmQTtk5RWESKKiToXsu/d&#10;g7IHjPEQKbpWxvGS3/sE1/MFmgrkeJg+An3t8ccDi74npjgTWYFk7uOTmoOcd9t1cPQNp41rLWPc&#10;weEtsg2dAwTVf2AHzxd1LOAbZ9iXqgvJ+N7ZAsZZUGvjR+MZWxRtU2KMS6xofBgjj7OMeT5WaLxg&#10;NaRkG0IPxnG0jzcF4P4NoJ6Yo8Z4RFIPQymoOugyDi3BAE8Nguz/ItKDa/Z7cGd3t7e3ty8eHtzo&#10;3bhxqzfZ3+vt7O9rP/uP6I2z9vYnVysS8tgOOH+wJ/nD+UxMenLsM//QV0YIVQxwfh3Ha7WnlkZ9&#10;X+aUm8Ay7y55VEUBfR/nEEEizmP1XT3I73x5aNR4DdobUIzqn1ZsA2oXp7WT7wiEnpq3Vz3tejzb&#10;3xjHwR6vL6NOHWOC0dh+XibS0LaxBUx3utvZBMH6vZzF3ZpKa8znMcDYAHVju2BuZp2Jfcxk5HM/&#10;vtmJLDFCsm1JHP8rYQ/pZrEdgtqFNJzMsnHFNeojm/cu0I+WhYcTMs/zgvFWLItFyycnELC/dMag&#10;I1QkY9zSdazEmOsF47pL6EXOzhfiHOdppD1kDbqDbFaOQ3GOSiox2ruNpF8XYszL9UdaOZdHWmEC&#10;wzbYBpuUZN8Mlu+q8JfBPmB2WV+LeUjpe8wfdGh8bZHXnOvYQJe0fBJKNcA8QUOJLRjG+imHanD4&#10;135bbKB57SODJbaVCqAPsz8BMXazL/CelD7syVTfwL56PcShKvAPA5h8iONL+JLcGiNXAEsa7YNo&#10;Lh+cJYgxjy/zeZDHvED0NbLdhzCyys98o9YI/YYsbwWDiBG/L+YXg47ciiEG1VVymztRRHMOtaUd&#10;wwfwi8jxnPMI+Z0+Z4GrIcbFrU3uKLu5ktlGOywJc3g1pqHfphC6us85fapHl3Q4kcE+XjKLtzQQ&#10;KdsWYNbpdeoeAjkIPqODO1DaF+Ns3BMUGKFszNtiXrQN3KXdjFmyE64187pd+q6Vx0EkB7vsU5u1&#10;EqPPxdzfaMdUu/ZtxB/imj0A6zxWNUBdm/qqTSJ5c3dBju+43r4NYdtWsJ2CBBbZXB6/2yiqhcIg&#10;VaAEOxthiLI9jbTcWMdf+oXMx7tyfu1jEFnaN8njOQMbBkeelO5gXuXfBEMsuOC1IBzAyn1oPB/B&#10;cUz7k7xo69G4krbojQGIH36vMcEYGyzHoQS91Unk8bmyzDf9Y5MlFKjVl/YzPeA5EoFF2n6vSw3A&#10;ccr8VT1txOiIeSfOiZzyN+cUjB+ss/lVj+KAY5+1ia7JJHmhHmlvuCXrvFNzTziR38XDm4VCDYTP&#10;Adp5Ea+AK2evQZ/Pa/lh0RiT4B6RPTw+BbkusO7LO7YhPHw10N8XSbvGNa5xjWtc4xrXuMY1rnGN&#10;a1zjGn+m4Bce+v3++XK9+8GTx2+/9/jRN+8fPXvr+Hx25+js/Obx6fnt/w97f/4sS5acB2K5Z97l&#10;7a/q1b50dfWKbjQaAAESJEES5HAZm7Gh0UYayUz662SSmWSm0Q8yjWk0EjAgKBoJqBu977Wvb6m3&#10;3iV3fd/n7ic8IiPz3lfd4Aw598v73djO8ePux88SEZkRj49Pr53MZpPVatnXxUVezImL8Q7u5kUK&#10;fVU1XyTkxR/eFAd5Mf3ylb3OpcvjTte/rMH0yoN0dqmJWOtFC9ytG/5MYQfsUoj+RVptc4/2DYe9&#10;5RsvPfNgf2+87MWvD7ZguV5373x2tHf/8cnBctXhl2AlMoo62BvOrhxOZv1+lrNFZNuV0Qtc4AIX&#10;+A8FXuk/Jwa9zurK/mQ6Hg3m6LvVqalfRd+Lvnrw2ePTvSdHsyH7yK0Xp5kRx49OZsPv/OrDZ/70&#10;O2998a9/8dHrH9x9dBPjx2SxWvXRj3d5Uy/A8YMil4tO/2i6nNx5dHz9x+99+tqf/eDdr/2P33v3&#10;jfc+fXxtvlynW40XuMDnAIO51h44qnOM9n2cYAQBxvFyuRo9nq2v3T1ePHfn8ckzd46n1+4cnV67&#10;f3R643S5PEAaTUYoe4UNFpHmINGA0JjULrBmX9LjjTXeUZtMRp0b1w86VzD/GfKmMKYVmrpY5sjO&#10;VU0nkELHWIaVY+lIHQtglffpBt3O6vLB6OTbbz5377lrl06vX9qbHYyGi36/s0K7c+m2WC6X3QdH&#10;p8PPHp7szxcrfTeboN49zLcmo+H86v7wBJZAE8+6Fefvdy5wgQtc4D882Pcbrx3uza5e2j9BF4x+&#10;EbvQvXHJ+cq9h6cHd+8fjc/u8zK6Hf4w8qN7R4f/9kcfvfB/+H/9+Lf/r//mZ9/81cf3b6FX50/r&#10;UOqq+/DoeO8vfvDB1/6Pf/bTb/8P333nC7/46AHOsRdDK30bLvrWC1zgAhe4wAUucIELXOACF7jA&#10;BS7wPw10VYKXU4j4XUcTtYvUxGaSc4O/vFJ2XY82QfkpIrVfa5+BEBHMeVvzuxnZnrgsU/3aqn6h&#10;Rr8Gpl9cvxq4Ccom/pKE+geTDjmv3VDgPuNZYPlEJZvlsJ4aujSx5VIUy1de6UPZwU1UnuAzQ6tU&#10;8eufityX/58P8eO0bQhbJdf9WfZFQV6YJ6v5VU/exkapN+UjbbMNPBQ0T8lbkhVP8jYdsI+/ihJ5&#10;IwbHWZZzE5vGmtxNngUmEfFPeuCf2Yqdbuq5EOk9T4nRkAfIVi4RN+WpWDrSBtiog2dc7Nx2WMan&#10;Oj6nQ6QTdSuE/qwPksdgl+ifjGyr7Ef+QlOnjmY1Mm9Q28wHBlxG+E8+dPHtqJxT9UmbYPYNESX9&#10;9nxCU+eMM7I2sZnctIr+qkXLRv27g/hfSWM7dGvmT+ndz6xlq2kDIzY+bWgLvxJzysN105+s4ifB&#10;Da/Lsi2TUOlk8cX8tlfyN+La9huJvE09lrUYwo4St2ciiwpuBfW0Tw0sq1neNjnIGm3Rtm2p5Nyv&#10;9SjD03xumB/EVGbU3ZlQPlNRxK6NXG0BsxW00mLJ4olyXSKW/NRjLeAlpz6v6OLKRY6cq9YCQ0/a&#10;3SBK1KfEshi+Yyaks9LwHymxsyL2NMmE/LfrntcZYLlWdoXQIpMo7S8yKWM9c5f2g1zGepC/tD4f&#10;Qm5ddmwXn3FbdZg0db2K35TK+NRIYiu/64iBOmCfVhuf0KMmZAuYisgpt6euUIpoQfXEj7rPTXb2&#10;in3sWOyzdATFb5A+B6MNLZCaT7fXU5Gcamfumw1siwM6Fwy5lT4VqYGScc3TRX0jQcVArWlsbyfh&#10;B31YNgk5QUJ9mamwFVSHjHWDZTIbKhVrdH+JSJ7r1erSGL92N4lGwsrCOQKEidi2fd1SBhHLOM4k&#10;TB9p4njA9Kh8Qh/oTTRYxtOdbL7NsZGyYCXJbCygRTC/SxZsPh2I+Yr/SexpEXF+1MXLv4Skah12&#10;bJUcmau4yfqGdoo92iqjTaZ9Ez/n3ASrteLKfOLHhNoGha86s9Wqf/vJ45t3jx+/crqYX192uqPl&#10;esXnPrBEFLfuwkYulUvPulUI8KmJ2GZ80W79mTNkv6XzKlt3+KTOy4fjzphPsmEeHvY0XHAPZbPO&#10;+SQLvk1QT7zgLwWYGP+Yjs8kVmbu4j++PoE6Qpv98XD22ks3Hg0HMN6cpzyB+CZdrzvoTOfL3oef&#10;Pjx8cjKfIBGqwY6xLAo83BtPDyYDPr4EcQPdsN/ekmSMvoJvAqQeuX0ZUjvxlbK9BTHGEIxVlh3l&#10;1GIYzE/gwg7ogf3Uz9mKiLV8kp4d9BRIYduA6R3IydzD+l8B22roWHVGHnsykcM6A0sC+6vxc5dH&#10;69g+X4BUyBRLLYGxmhAimpKsL0ecOKunuPJJK1yyj7N6ijoVZVE7ZCuZ00tNU8rWLU2lNv7RL56e&#10;R3NMWFwxn8vjh6pTZ8m1/JLBdEqdUCrncwbOVri8rXVURy69qJT20kw3tbaucGkpQv0PPtEGK+rg&#10;UyPcE/3KBqhPOtRmtfZ5XbP6SGa0ek1gQuxjStUlyPpmf8W08eTqeAIgdFvvjQfzyWQw0w+x3L71&#10;qtuZLef9h09Ox0fHp/213iIApMae2/1i3en99L171/7i+x++9ouPPnvh0cn0APL1NphNeiZAYz0K&#10;Q9vtH0/nk7v3n9z44XuffuEvfvTeF3/18YMb0+V6yKfoIg/6/rZAS8ISuJekd4JEldr3ckFnsu92&#10;lqdXat5hrJye7G9TJw4n3zRRO0Qnghz7g6VPbnkKm/JSjaCDq/RrsHG4DhyIsSPeZKD2TucEgZy/&#10;tKeGXUwafW/IFOErm7fxmPvQj9ULMk1xRDpYv+O7EzhPpbvtCa180hXnBMa2fkI+oDxkiv5N+/XR&#10;zEHLDER4/8lscem9h8ev/vzuZ1/78cd3vvmjj+5+64cffvbtH3/y2e989Ojojel8cYCccoZkMiij&#10;uiovGeiTRE6i+HSuw8NJ5+rliX50oAbIXDhGnZkOTmLbRJMz/+lJ8y6SUBJf51r8ZgB54d7uejwY&#10;zV66fuXh4f54Dv8oanN+PoGboJzZYt775O6Tvbv3jw6Wi2VP5QN0aX/QW16/vHd869reKdTWAWgD&#10;WhotQJu31iw3qNC0v6WePg+sdNSt09brYKkqOeJDZZe95wOzMGtkS1l5KCPCumoDXMcOHijktmlf&#10;4IKexjWq0A3Yzig/2qTAQy15ylPoCF/NQ1TEdRP0drTVzKqglsIaYETbp5k6F2pKUSfqIoaetkhA&#10;a1bDcFJL6gVnVeS2+wSoyQjDkwO4xjQK74JIZ4tdsCq3sllpRTXkDZtNU6IqtwZm9XxJ9a2IUCMY&#10;Byjc+ndkbtqvIjO5yHYlw6MPpWjJyfuiTF9W+6Md2LGITW4oXAg/Fqh7odqKZG0sZXAbS9Z7zG+U&#10;RmVWkFU4Tbx5ZTJ99sbBMc4xawl4rnE6nQ1vf3Y0OZnOe5LpcwIqrjeWML5YqBUIdjoPjqaj/++P&#10;Prz1f/7TH3/t//Zvfv6NH71355V3P3lw6+h0PuHcX7IRxMvFqvvwZLr/7u0HL/zpD97+6v/lX//4&#10;t/+7v/rVmz/94N6N4/lihLHOBgUs0R93zTYrk5A93McF9Wky1TU8rn2mb7XPYPtrcrnEprJwHfvy&#10;h2lL/78VjcYRcqVv2RTKqqsB9Ww1pSl9WmIb8uhLORKEpJyL2DzH6jCeeClZ2k95do5ejz9DiMp8&#10;qg47QKOCW1DKQJpC3YNm3fE+tOmutCEnMrUgDmUSsLqzQthTgklxe3xRjylu6x+POHeh6UVLT3VJ&#10;a3/a1YK2GmgBk4GqhmALQhrnXWxWItY5d991z6AxkxNMbzOC/oi5Uunji29IQy4BnhT1x7gr+c4D&#10;dAhJmFaVlf+CXEAnMK6fss6sz92OLCF4XkRMyRNWNPKbf3I7ba1Vz9gseytDPuhZUQcVlcbLpA6+&#10;UifTJVY62IeI/iaIf0Ydz/ybRFLujPKiXyeoL0cKne8nWq9taQKMITLXTQz52cpg9nVc2woyQemv&#10;sE59uAxWKy1IcS3U1Uxg/ibxn3XUhjR/oUjqzaRB7VUQ7EZMCWNZi2UJttXzIrd71leup0q37ajP&#10;RykD/ygH1Jggme5/S1Jgb6MwRP/XdP82xPlArd/c0YdSrYiJAqqHD/tOuS4dyiixRHLb2QrKoFzn&#10;eXGW3VYyy+WakX/tnVkd6jd8WSNEbvjENWm9PlhTMmKkhejrC32f1N/hOIoOVqBepptkAKE790v3&#10;3O53AbFRSctgvjhSJ4vxYs+FOIfluB6o23M+mH2VrcH6PAh6y2Zfav18oHiR617/VRwEfw00jA5p&#10;YddOPGXx+XtrpS9I+wjzEuwj2dYLw+aE1Id4Dq2b7qgDpA/uxlMa8uvADBSinWxDPX6QDXM/+oBj&#10;tMZppTEZ8JA+bSh9944Ap7QFZJKSj/Od7H9LA9Sqq70ODZv7ansoE4w+R7Y42xBFbBs2Qg7+wQtZ&#10;GnUPBvJx0uAqCeZ3Lo0FkYX7qT/YVsJZCDFE5FM1P42Q4tEdFYtjqE4xQG/Hh3+FLYh2V7GKiVJ3&#10;rnf2VxzL6YMsq2iMJL5Wwb5SYkliPbbPDSZ38rxXpSQj1THgE6/rKJ10qgE2HHZaueNKh88N5q7a&#10;oH+wA+eTtq9MrpiSNx5MVQWhfySDSZINWgfjohUZr4W2V3XYPj6dUTIbusdNEaPvFCwhKzyip1Re&#10;E1CMJ8W8mK+TY+zgjbcMvj5ajZOyoDCPFiK/CGcE4/U6K+rEFg/q5ISEjCBvFFHXmlbmQtkTDPBQ&#10;vHaxPzDyhD3qpIB2guoEgy320yQi79WNes+rC3+NPNDIlOKTL/X0yx1gXidlUlJ+pWv1qhmLX8Vw&#10;A5zfxCtM7CYhJ1fVBCtYA+MB/s/xEY5FsYUsLheZ67CNsj37GYjBWTf6ZCHsDL+pEB5kCoPscYZO&#10;BpfLBIm1WEMmvlozXkktMg9hRRszogjFdtjg4BdnEAQxgV7O7SKbXSRk262pXsBXo6o9gmyfzWor&#10;XlKgOr3uRD9e6IFINWv2gjW0KmRS9Go0vi4SZPPVq41QfsihbKISkUpj3epV0FjGOzDZZ6Z+U2jz&#10;r8pn/8Fy0QrBeBVs1FH0ByKSk3SDl471eB0ZY6hupNKHTGxYuup45ftQrk3JKr36RC7TPosPWw2E&#10;+bVqoy5c7gDlBu3jSGVovBjAF0N77V/rK6AZf4pB+sTIDyXXkHSzTbvNbV+SYzus8pOWH0QVF0aF&#10;FISydcL7Yp/tEslJHiFUD8FAXnf0ViYjI0qgr4IFkol/OoAl68/lUmWEVCGf2tfeXzVZLyu+HMPX&#10;lca+QD1XQErZahNhDMh5h15jrKCJA22wEq3/N9oETDt5CKaz5uyzC7uPGmQP/kV75cmcaIfPBNWU&#10;qslTEfWVb6ApdA8WKJ9DShitf4jXQqf+AnUqnle5BEa8Sk5+LQpEAwf5GvwBaK+hHlavtgP1Sla0&#10;Tc4zoKgx8mERLNVLFlhZS7TB4h85T7s3oNDecizaG+la+P9MQ32rDj3tFeNzGaMzs3/aUHxmm1S1&#10;SY7ZeXxmOwy3eLY6kD7qmimHGLyoO/1tPt8OWFEvG8hWVLT/1oP6ZzU3ap5tlE/IDMUmCKXKq/xM&#10;QRQapQJeWFMfgocIzSulB9s3EzsTrB3yQz+YL/ifveYuSLbqsEKp1gL2iUFDpKmlrWcSsl2FsL9Q&#10;H7gF+us1sajHIdoyGa97zQjXrfSdqrpO+bzBk8E2qIWlGDvlHPxLXGIn58c2L0O7A5fLGfKjrhen&#10;tg7aOQ3qGjFg80C2B9Z93XZqJw1hU/X6WhtnOI4jfKFPqtdGfoLnU2KRhvzYIqt6hv3RmZR2hvk6&#10;UsvXIP+V9YQuZMcrg9WW2F/x1ZdD6ApaHw95xYEg406OrKSxBvimUrqSLx8WuY6qi9da1zlW39jX&#10;HMbmMfbKdJSHfGwsK3Te08Vicu/o+NmT+eIK6pvTB951tyiDXjpH57r7xmJx3eX3PqWhMhigdpeR&#10;Zheh6aOeXl+/WKw7471B5+AAPmA+zDP8dwFIFXJtmxd9Bv3h+vq1q/Nrlw9PxsP+nEd5fsiU0V9A&#10;EP95vPGpu6PpGy/d+PTLL12/Nx52l3QpzFUs8FX/pMYS+AXmd09OlsMPbj+5fHIyG1OOhFMSMsJ/&#10;y2evH5xcOhgtqBFjb7m015yWV7KjYMRxF6HctTZWh23L0Voj5C+uePsRo22wGBwkY0ziuU71RQOj&#10;ym5wodeHIg8JOTZXMdCsaMH0ieY83FDwgD6+48AG+Rpsst+rGGMHEkgeGWDg8IgdrcAkkSzvF8xR&#10;qtJStdBJbRj+0avWrZKF8Efb/CWfU9NOe4WsjXOkXiWMdqD4L0pVviJ4KJNgMq8m7GN7xQpY0njF&#10;xQVxMl6FO0e88NW4ej0uz2NRR4wnK7cqO2xm3xwsWkRSkWXZUAg3iB2+appuoC+CDq06Nb9QHvgP&#10;u8TIW3aABV6+L0RCDvRlrAciKBQYcnCFkKE+Ax+kqeqHfSLrpqrDPo+TyFOxp1cGR9EqXvLMXzFf&#10;DsjdsIlc0Ae+X22vDe6rQoeN8qDL1/gSxPGqtuxDUDcWY3FYEZ0kJPE4UmKb5Dk6O1+kKGRdMx2H&#10;v6gb2UO9kDbINsK+nv1qnGGy3+UlnhkMn5OIvTkyk7PZfD0Z92b7o8EMcwI0IqsPYr3qdk+mi+HR&#10;yXzAXoi71R2gryD76A84vnD58Ml8/MN3Pnv2/buPbp7MlmOENTUiqAh7bSzQZ7FPwrpd0HdDCKXp&#10;djE89I9O5wfv3nnwwr//2Ydf+NWH928ez5ZDC2X/JrWDMwgvo0BjbG4vUti4ivUMtj/4Ib58pi+g&#10;zdCvg2u01w58JUJvStRr1OFjUvHn6zGu2DqOebzW9PM6hsOwdPLcheczo4p2bsVRnXnodCcBD3At&#10;WIfbLLud5ToRX1Ztn/C/6gD2GjnKpDrBMSGLjHbSLNz7mZjHiT5vW2GsDL8qVsnSoEgvr9Y5YQHk&#10;dmXzmGFnNJqIg/GoM5oY1WfgmOrWbeU4rD4R/6JvjC/q1+i+xaHB0eniygePjt/4+MnJlx5Mpy8e&#10;zWbXnpxOrz4+Ob3++GR2ZTqbjzGfwRRNsxDzX/gJwG7A5iYyy6F5Jzocxj7tuHxl0tnn/AfHRKRV&#10;ZEOW8gp8e5PVBs9rIFwHlUyH+c/yE54UpqzX+/uj2Wsv3XyEWJTLLRUIP5H0F/XgefPJstO/c/94&#10;/9HxbA/Nr6e5F4FpHX/Wc3lvPL16OJrz9wXDKEyes/agiMD+qln5Xr7kwXUssahV9h2ce+H8HYxr&#10;CaU9ZFoWwS0oCNGE2UiwTzayH1R7HGM5xvkNWOa/aG/BHrbJam6c6fNyrJd07PM4D+K5k5MVQ31s&#10;TLe5WszH8K+ixmv7sa+6ARJGcRzg4KDzVjNkK9J0LsF2so0xEES2J1GHhPBhlM0643V60g5QDfbr&#10;2Oe6UNdcD1YW4x79hVODC5kQZZVzKlJ7kNRZN8XGbRsXee7Gc1Jr9wP2j/A9ybhg3fawvxBiGX5R&#10;JlnuX7HtOTfA/hmyRPif7YLnVQOUS5a+nUQ5pM1PGK+MC2PIYB0GOKywGsJWjCTJbmgIf+ix+e5g&#10;9q3dXv3cuw3RNqKOyNCxtDkwrlHaj+bY99r8mIy5R9iUGX0DqXpHutocUTKwVIeKHaQjIkBjvZP7&#10;SN2rcUIlhSa/1s8iSLtngDUw9hnqW1a7ZOyvjsvnS5yL+zlQnAepIqB9xDJtHMG+vdFwcePS3glO&#10;BZHI5hZMSp5Ml6NPbj/aPz6e9RbTWXc5g94znF8t4twPPuW8AD5fLtbdB49Pxn/21++8+N/9u198&#10;+Qdv3XnlkwdHV6eL1QC+448sdV4Y4PwOZXRn8+Xg8cn84IN7j579y1988Ob/469++Vt//v0PXr37&#10;cHqAXgKDUnJuQApy6SweruTnwxrXQX2JfjNpgoSpbgMcf5po7on+1sg20GiJLjDaQxaZZXG9bDNL&#10;PhhQzDkJxEpup6XYhPLj+wVigv0zqPmv1tlPG6Ul4w+IiLL4bwjMQBXZ+aW1ybj/VQItSLCAIMC9&#10;Md/XnLCkNUZbMVr9lesN4Jw2UZjLK4CM3DcUY8I3oC6vYFVeTPtt/MEKt2uI1NWYX+lutqtPQp9m&#10;ZH8MPSTNFKx1v9ilth+2R9yI3HY2kdLF2MxxOuYSEGZM4HyD4wXniZO9iTieYB65N0ZeymmUyW3u&#10;130Fu9+A7CJH+SD7VM1p0Q9UMQn/0I+J9CUXGVaHNiY1x6XwSVaJDBS5ABc8VJG+5vdQqjm3+kAf&#10;CzZBCU3tHCwkDGcckW0KJZQSorhUJHNAkhGyyar8s7gdZrERporwKrZQOBd+cLekSmGds8BfmTUk&#10;QVzk+NePV2SX1QZpLUqtSgzbSQ7/pA6UFNqoIXyXU/QHkMEHtMhAg/q0Rj8RMRbDj2ZZbD8kdGbb&#10;sDmNsYv9pNeUUQ2aWiS4X+O+guIs+imVjfU8mLQBInW6RvHRX52RZQOajGBJ9YJUm9cziZqTwaqq&#10;d5bF3JyNkcwZ5iv0weiuQ3IGv9vBObWuxTij4eZ4kn+wucI4FKzB8/Qgj9d0gnlOHXO+GMfod87W&#10;+NmGiNPwOw2gDaQ5j2yHzVNZVxYv6K2wE+v5ujDykzrvdXKdlHbUl3Hj8VHpYxoQjFfRtz8XKM/J&#10;8xqOzaa3nV/EuWdsa17vugeoL3Vo6hH1Tw5w0sBxpsDHA7UJ2Gj1jH1kGAVWPQNBPdN4ynWSHzej&#10;KAI/FqIMsrqOQ2LOjwmXaR6gfrAMgoK8lkWixYvJApMDfRcY38q8fc4lD1akWmZBrIG1/qJKYcg6&#10;NVDs05YQ0Sjinwi/BInwYVyPRWXXbDkLcY8lf6+kqJFsFYmUgOUY86cO+czTt7XzkFH6KvVXFbiV&#10;qe+LBRXTtj50ujQUR3vqZcVQ3opUfh4jgnGey7iMchmzOvclWB/gin0SUEKU44OzBuoqfbng0p0E&#10;ht5l/i4nGpgyeCaQiEWUMRe7yCyjkLY5ww+1vjZQqak2UgUGZEBQMBBNnyzjMu8BqY8A1VZRV94f&#10;BqhtqQeQevOash9shc0BjLwXyO+sqh+C78nQlFGKHs8ImQPIZ+8XRO2K9t9ovZV5S+bV1d0Ky2Fk&#10;HA05p0al0KNhDkEfVNcNQlMudcWk8Lygvz17RUC617QypGpF/cFGMMal3OYCWWy4wosQwl/RL2ns&#10;hAGyGTILpYN5OOK09P8KpJjZ82yK6T8/Ig4yw+capsKQBjCtKGSSYPEGla/guytfATkbmRBZa7ZF&#10;5poQ5DSXlwk611XThnpqQzaS4ESEiMG5MGT6cSJPSqwyqiURARz7eHNgF+hgiqcHyqQIeskG6ums&#10;9Kr0RGrZwsyxj8h654pVUhNQlZWO00rSGnUDycYSICI6YnTGNkGgX40Q7qkrRABrUHYwlSjdjIRk&#10;aGmUYlsQ0ja1zrabH0WfjBl5goLjKM9d0yYIyPbjH2ViRbTdQtE3LEO6oO/JuwTVtfKZ7+JitbJL&#10;r0TLQmf6SoWNtGydyIHVtuoQqphL+RQXQalxJpiOvo2BneXJr1jGDye4rmNIvytO2hB6kudB3YYG&#10;oUFpY/gLDUId6ql02NBgyQ/WyUCL+x2yzlblh4qlpLa8cTgCiCSUj0hyiUgPyp58rIbd/U+F86YL&#10;JAUKqaFpo3W3Aa4UPw8sTkxWyBOSuiWWfk2EjJBX5IYBO4ywI/wfrCN1eYBt6AaHo4wh9YSboD6u&#10;V1zUo1788ZkHrtiTrnaBFjtqx0qf6Pklg/LIlPQ3jU2vfD6YnJBm7bS0L6xn1Och22HeAj3OyNJH&#10;tCCPYWUNSZk8jzkBpimssgJRchsiYbahltm33HbBfeBs7d8tVQ1FqoqKFG0pz4fS7yG/2lFsJ58Q&#10;xXr3J2YHWgq75k509Ja6aUUUJJpetA2rRmxtkxmT/jJ/YQWqEs8XW4KXK3JVgYK6QdsjedziDjo5&#10;a+OVBJjOT1UnKhdEFro+u1+nEUUnj1fq4fXUxg3U6ijV3QY2j4Vqrh7dYcT6drGeo+i9CTutN0RW&#10;aN9CjO/8D7/HyXd8iTS3l+K4ZH+Z5zdjlOoB0f7LnCViC4x6RdHyKTWJOV9JRlGet+prdvtaeXxF&#10;4rXhCP2DCRHOZLnxvqUuo2+0gupydiH6Yd0Y9rLqoCyTJ9Gpf40MtT43BGT/l31Mz+2KxSSQ8kX6&#10;G22PF6TjB71RDxEf/BCMg7Z2kM8HrQCDWYMP0locYO7Li30oeKNuEizf+WAi6oLUhkO/pg+hX61/&#10;VUnMnyjbIyvXVkVMzhmg9Zv08j2/IfQ0Kd3Ount8Ots/nc2vLZadobUj/0In1WAKbWCv1zG36Tfe&#10;sJbbsc6LtDOcW8znJNqwirQYXSzsgtfeZNCZjPkDA0oBuEIB2kZvgW3K5m8XLh3snX77K6+89Y9+&#10;583v/cFXX/3ZrRuXPt3bGx5Bv/kKgUHJ1EAxgOocjwanbzx37aO///VX33720ughzPXLnShCFwmt&#10;0Oo6QK/z8Oh0eO/hycF0seqjvuwtCTre5Q3m5ZXLk5Nxv7ug61AmvxPscUT7GEvUAksS8qQ7GKjq&#10;iceNu7AxR5JAlOeMmGc/uQDjxp6ItOo3mSV0UvqsB31hWzn+zro2IphbaszZoskLVIYk5FSaYfrQ&#10;F+YkaeokGr5x4dkn4YdoyxsiGrDxJykpJEVrxWNFIUVStjPpxSJFfvx4pRPqg0ScF1JP1E2pDzJ8&#10;I7VMfviujGGhNljr1hzInVQ3GVwvOjhj3GJ5oTvBY1oyhhr1EzETbIdd+KTizG0SIM+XMTYVcp8z&#10;EGaV8YMIY11ncSMnS9+Fqk5oGpqE7zUSxSweS2VFvhpKe3kKJGeHr2tObZbhCPNZVrCGItfrjavB&#10;hLxLpWOD2XLxGC/Xz17Zn1493JsOh131HBQZ9TKdLwaPjqeD6WLN7wRZH+G0Rb+zxBTig3tP9j+4&#10;/fDq0fFsD7b6HRoTwzUUwxhA6FNKvSI5yvCLzSTsQfJ1D+PQHn9k8Fe//PD1dz797MbpcjVATUpe&#10;GyhVknfA+jowOxT6RF/eJBHtVcA+U8BKU59Us6QNoZkTsnLxrdd2i/eBelahak/4aD+X1DlsIZHF&#10;0xe4+QKPKY3Zyo9scXuw15NawjJOqFoN8IznNR/Zl3Oc3veVN1GB8eMDJKjYhtCREx2n3XTvlpud&#10;/NJG/PhINye90Zi2TsjXmJhu6qpfk+ZhKsbw9ao773RGd09Obz08nb44Wy4vr9bdAY73EHEMTwUn&#10;fK4Kt7zKrUNwQakT7sHSD+owaH7i+mQy7Fw6HEJ/O86E0VK4iH2UIDthG8cDtDvNSzgzsuTYUGZb&#10;oAyuoTl3V9cuTU6+8OKNJyjTExktXwXa8+TxyfDT+08OTubzERWhPwOa+xwOZweT4dL2cySNyiFM&#10;rvbQvpp0Q05fzTk2052FsCLqlv8s9m09Qsk3WRj/A1VZ8QVm2+eM1XOismY3oh1G24zxl+xymQGF&#10;W+WmugiUXcW+Okq5cIz1W5l16EYm2xYpeVucoeyme8hXvxHzG/9EGrEFRQse9iSlDrluiwJVF5bZ&#10;DZXVIW0LQ48oqykcUCg4Sty3lpUSnjsCCHlFJKp1my9xGftI+QIHyhcPRPgXdgQDrC9WWQ6DPHej&#10;MDsn8HpKfTP+IXV1u1qEHFJxEBvhICSPLxkpu59rVPfsjKUPZBbmYTGlgqEXN3mQSxzMnwxLbdBc&#10;jB+mVx47FrJCHmFVDhuhQ8QmHUqbZYklUFqiP+itLx1OpuPRkL//kO+1hFtm8/ng7uPTCeYzOCdk&#10;PfBHCyhfdi+kv9XNvDNdLPp/8b13b/3Z9959473bj589WSzGUEw/KgifGKsyCK/TLs4hB4+eTA8+&#10;uvv41r/7xQdf+v9876037j6aHq7XqAwayzEIS6tbLtmfwN8k5aJe9IMPO0jBm2R5OEZazCRFCmxf&#10;6bOwLl8mEibN4SGyHSnGK1UKpK5WqL+RNlla+ac6luGxadeB6+0gw/SOduE+K6zHpBAx/5sCjWvY&#10;/PTIWlYC5RtfkvYlrXYwaZNEzbXaaTti/MhUEqSJcgVOXoLbEJUeheGPLTmKOw/C6mBA3baT600P&#10;lHPpBmhPZcumZMkKenxRdpBg/NCAiCdmt3jTwUL5jvQyeDzaItkKqh3cApRUk1P6POjFt2mKEK8v&#10;HaNMa1c4FoSMLaWj3LDy/LDrjC0SqURAFfZ0MH8Vd4qUmKRuAomsJE8ZGUtOMkF15qylge9QuOZv&#10;PBgxrEP4VyP3M90OxLhK1oIMx5LL02oJgUiiY9wZBxIYf9Sg9G2w2douibwpT0v2AruOaSyIMnPG&#10;8AdX3U8syfxFfRBn1IH60EcJEWLb2mjx69Mi+sEWufKJsw1xvpL9pD2hhutUVKtWCnPeghwbsa6s&#10;Vj81Mk0Sku+zNJHbM9s5H+BjPvcEhNcPke+PbPX7NhS/Jn22q+Z6OLlNy/gH5djvYjeOMV49Zkns&#10;NB/E3rNQ+T0YZeJfxYKns1k6OQmLbiDLVbEszxj1wUzl/iX38QHEkpDZDokU8XF7YrzKsWI/4EC/&#10;X/tQDepn+u4uqUKV0lLLBq5TPsc3bkku9hcyoQ61IPs6BQrS03MV/YONsGu33HaUeufS923FRtwy&#10;H/7rHIc2G2u2Ko2zwPdvgx8K3cK+kK8yWrCjWZ0N6pfKavLXRe42Yr3ZRbGUMh6gzGD84Mjfh2vI&#10;81YLCFF9A+cuTiLLIpXWsWGZi7VFCHZYsG3S0+3ocgWUrg/X5FNbraHyd8VS79xCTFkbA5TOl+C2&#10;XgoStdR5H/IWsiz6Ke0rPkrS4hyhfg3uDGMbyKlRjBF6kXaea4SWZf9ZcOsrnyCLtcPkI8fWYUu6&#10;WHrlAd2d0sC0wDGVVrFoiQTBXwdR1nnFlPA/sxpMasRQxJfF2HZkn+T6iYddcj/vY0e8UFwQVSCi&#10;uEL8FdukMp/yxYkTf4/Cj07Ku/zFRFRWJDe01h+9QPpPoHRhHzL8oBhSOBSFElRS9eiQCOQnWQ5z&#10;WkpLaA0CMjBRYp8ShP1bERdJefOLF+WpW9yI4JcK7NeJ/LIA1+EHpy7SuQYBFkNtNFnDBlkCUEeM&#10;VSXwhA77QJ7Q6ZeDqDQ3hzcvUi7KzURaUBfokE5pkUhE2gx6i0/d440W/ZIMtupmX4Z0qV/0i2Ak&#10;aClvzPAJPHoKD9cH1a82Sav9utzwvZZBoO451KtL4RGTwKV9ikVcOGMwz0/2E1H39DusEWG0nipQ&#10;Pf2TTyswPUM3XWCLYNmFVH6brToZlxgbCDPt12A2kY8v5ksP1gfbFJb69Rv1BWOAJe0Xa6gPZWqA&#10;o1nQYbFljEZOKjurKZ46yV808+kN7ncyfDJP+fi0Opa/mGHJtgXaPq7X42TTK5VsHqD4YAH94NSv&#10;S9nGBlDVae2HvjM9KtLflaRY465gpI2nc6qD9E90S9Q3nhpnW9Q3wduGEXaSTALdzPWIUhK7thLl&#10;6sZe3fKdYF8UVL8HQdFOsNdTNYF0+F/9UpfrdqSJ0K2GsrPSUwMuwHiqgf5izILRLxvtqTDsc6LP&#10;r+okCYFe+t6Wr28zyZuE5AUh3WmhXPKDdkKD2ER9Rz8RcaABldUQPAfiqVT9gRN9SDz5JD+xqcdf&#10;o/MxVtSRfQ7qDYmNrhv1DQZWbN9oRyL6M7u5wRsbdpmGYHYqbDGUwLS0a4Hxw8kn3umEFL6mt5PH&#10;N+F61eig+iLXbdcW1FNEu8oosYyYCbaB7VL6tnZ2iAEIrn3gaz1xvARuJZf9bDAmzgMcDw4xB1Gc&#10;Qq8Y82lHTbOIEzCks13Fk4+iCWw2DtrMuMi0cbN66oGXC3n8JTAfNFi11037oz/m9ywKdbZlekd9&#10;cZPTK8ZKyCtUmUFuK6c+/AvGvKiGM4PJQSUkmDbRR2yplAUf4EN7f9OoqeUbVmImylad80saI8zp&#10;jN3uCM7COFizl+uIBdgR5Bc2SLo4wJuGLE99DSqE5FOq7cKKjYsxNhqoXE1bQf5XpRljTDEt6qS0&#10;IF1NElxo1Q/aTQPr/6rJobMGtkerm+qD+GCnW6RmEvV9YRWpIrgEA1l/tpm25l+XaB8iNOKaeaRC&#10;nCTFTfXFXN2hk/Zjhf4P1rQyxDyfT69l305GOdXNevZL9mmDnXDV06NkI4vG0nLSKtYvxxHrczRO&#10;RCU6In17aS1gm5JMxKieoIU4Hw1EPlEriMLoRvWJVRnmE1rcZMglec4DddV+1f9hjItx0L60wByV&#10;xsXTtE0ZEWPwM5/sJV/zaQRcR+zR5z0+hTFIPZFeT/Nxe4JmC9NYWyFjfJ8tpp2pk+cG3Gc/NnCy&#10;XZboNCrW2UOwz5OOIAKUfTIOCWX6B8YTnOs+BJi23tmK7Duirsv5E0oNBkIjgQIRUzwKKciLtPC3&#10;SFl8+mX6tCFk8TY9h0gR25wv1dQksZ8PtdKTPxM196G/U1pLDbuQnm+mWqwXw8enp9dxenCAMUxf&#10;ZsN5C7/YgBT4c034HbuYf9M27mU7m8+7ndv3Tjo//Nmdzl/85QedP/u373b+8q8/7rz9zv3O/Qcn&#10;nTkEz2YLpF13JuMRYlpKVGCBQPQpOodmKeiM9/qdx689e/jpH3zluV/8k29/8ft/8KWXf/Tmi9ff&#10;eebawb3D/cnR/mR4dO3y5MHrt659/Idfffnn/9nvvvGLN1+8em/Qwwk5ZFBk+H8IP/CcV+fBqAfU&#10;f+/9jx8c3H14crBa87cIpoD+d1dI210e7g1ng34XYcj5B/YjZtgPzbGhH8Jgk0PIAu6Kh8A3QXnK&#10;6jQgHrzfMlpcxJMQRY8t84bRbmLzSeToM0nGsdPOn02vMnZRAAHnlrEQ7VnlQfwQ+0m0Ro2Ntad1&#10;eNCFbvnJseVJv/KpUX0isvWywtBFb3/zOhZcKVoXjJ0oplB9ElcA+YJJguqswbQv2qP508aBePuC&#10;3sAQ+9TPQS7foIE11bdVbsXGJkETaIWIfSTMK4yL4eVcIIiD9afxmECeG9BfRmur9DOf1ls9SRmk&#10;f+HzlBhKk5RCbQwrRGB1LcloiuIvkbHMoVQX7qkKWOIIm6QJN5Y5OucThXaM2dVwQYgUtG8nLLY5&#10;P1XMRzySHntV6RU0DKEcPR2ecak4rNjWXuIJ/vaVaeOagug/vYZnC5QU/xQrWLiNoRPX9MQZ10c6&#10;KSWQnK06IBAHcnpiiK9ksmpR1/DDAJ18sPz4XUHmcqOi9BQ7o54ih/i2UceA1AKL5EZWgf0Hv0iM&#10;PnQ20HNFS++ur/OfzpfDB49PxyezZR/zo66dL5Pjzniy1xnv73Ns6X325GT/4fFsf75Y9nm9C9Lx&#10;oe2d9aDbWxxM9mfPXLu6vHb16no84nxdL74xaFlKNfOwdzpbjN+7/fDWX/3y41c/vPv4GlRF04Y0&#10;+IZU/OA/c1llsY5wDIx+ztJa27cxHFb6U+5J+pAssQ+WNuxPbLPmGhFtniX5SzNId3LdYoQs20hY&#10;iG0DtEYdk9RPT0mnXoW2P+cILDRf8Y8ZjjVj3DAgw66YF8tuPrGdRGJKJjk6aIRQA4FAkP5XBWB/&#10;ZRfj0issDPK+ReMRM+CcKbicT4184rPTji1VY5QU1U/wkktQfQDa8gB+CY4mk85ob7+zf2Dk9hjb&#10;ZB/xNByNO2v0iWzXJJuJEf5g+djQj/GkK8H/1LrbXa67/cfT2aWH0/kz01XnALvY03EOJFeozZe2&#10;jf+aAynuqrc3leNyIWSaX5ieEcMfXnJzsj/s7E1wnsr8O97exJyT0WR149rV2ZWD/dNRv7fgUc2L&#10;mESaSz5XuAN11FteOpwcfenlZ2+//OzVR5wr96BH1GHMB/voT+jfdXfV++zRyfjjz55cmp4uefJs&#10;FQNQ5N5kML918/LJwcHeEufccC/bm8mzr406oDRiHlkseyH/MVTQd9l1CLYN5Gbf7ownfJpOTjRN&#10;EoEgst8OBtJXo9EF2hvEeLWN2klDlgMh6gcQ8yTjaAjmcTXiK8ae6DdEv8rEuI+nPWrMAbsI1EL4&#10;RTduSQeribQoM/IofUdwXWS9YUlLeCyT++grsRxA2ag7HdUYXFJGwBu9Lcf1R9GT6zwE9rEfHzl1&#10;ToMl6yn6JtllggvjAQwrXuPEeEbqHgc+/AuGfcwfrPYapCKXTkLVhkgkMeXBnJL6MnaNXBeRNujW&#10;A0kBl8rWWZWfwODEX/iEVafzA6xEWfbEU/NVzBstMRVkBqcXEFVF2gS4QthHRJxaa4E8rrsv9HYr&#10;jj1g3A+zJxx6Pw2wXmy+jToDNQcBM+KLTWv0uWK6qMLWwtLZ14atlDfWG3QYF9ZOEAyiZ3NW42ST&#10;dl6Efi8b66jZD2M1XshPzhaUe2+0A3kKddSdnsgj/NT0gt18oivHqUipeobR473B+pmre9N99HPc&#10;X/XDTL7uPTmejY5m097pbNqZQ8Z8OevMTmed+SnWZzPInnUWs3n3nQ/uHfz7n374AvrR6xifObFw&#10;KRxDQmfa4mOlb1uc2gJdaHe+XA+OjmeXf/Tendf+7HtvvXH74ekl+K2r65D6IC9sIsO+FSa38YOP&#10;8H/d24Y1Jk/VcZyHY/JCNoHI87L8HAbpydA2vBjXwzWmoM8mOT7YGFFVrFm4pYIroQVKL58h5jmB&#10;Ub+zCbYavU0K9ThA3JIxphiRQCOSyVyucF7k517hw03rHR737P1YTjHnDMT9kc8F19fdy26+sIK8&#10;I7DudX7Heg8jvV4woBWGPyojKq7yuQ9kCREjiRFf+mENy/S2pH4HY0Yh+yKWiZjQMA/G2INgquSp&#10;TitbkkpG9qnskJ1hnohdpD3pH2Mz+yvnCH0Y30wCywspSk+Yxjp1JnUtHaqELRn0t66ZMa6clEkm&#10;t8IMxA8Y1ydVHyACjAVAUta6jujLvRe0FKwj1hXKjnP9QvX1aG+qxwZoizPG5sUMsc77/OCcb2ND&#10;O15Q31Seygwo3llZRjv3qPZ1/Zyy7RxF5+pITVK7Qmans9GWM1gT8UTeUiEciHbRofmCMzLHGx9E&#10;JCXlD1Vrvv9a9SVMEqwQysR+5glSGMi6DbJvatKhZuwsYlW/sJl+4zwL5DmLiIAqYznnopqPYr7p&#10;jH417mGT1u9aTBRfB+hzkvEY7ThBqoCsXl6bj7pUvYsIcNUPhzJNxEW+bTdYHEjRLAI+iaL0Yzy0&#10;K/u+jDHqLcpW+dBZc2ltQ65ToNud3NPkBugDxgDJ+OLc3ww0Rk7VhdMdZ9YZ2X/zfISBVMyn3lh0&#10;WcVJL9HhokSCdtg9DmOB+gcs5Sv0AKL5TbRUsiOfm8Q9GhLCC0OGfI02Ln9TCNlse9CNpg3Rpkiq&#10;yrjiSLcByecykaBPtcRxEvsZKt5VlMMEu/ygXVOBrtCJ87/qu0eV3WE70dxughobmxUCMtDIGmgA&#10;laPelbJ2TYRLY5z7RURwpAtdWP3SKY8ZsRqJ8iE/PxIxj9d9zKdEPBwhP/U+xh6yvE05cb3GXB/a&#10;Wm+foHpkG6naO1lrdwXMa3Ppcs7H6zcos/i35uOqRrwgkIh9BPYl/wQq11mZRgNzRm1YpIIQ02xv&#10;+h6m562K4EFjfIehCKsOgVaevS0fPpRf3e4ybtDuKKNC02Jj0RRbQPJX1ButDUY+qoVoFCnVmjj+&#10;OUNqLolMJdXQ7FfIAKXFJyAdUI76BO/n8z3bMg9BzMT1dvaX2FTmUh8kEGazPyrEflJg0VG8BssM&#10;0zi++0DadeVNtNlOcD/vh1InzuvIXOQu8BxR196T/TaPplaVHvRtzbFngDlF2BLrcpKWdUGhK4cg&#10;G4bseOlTwsHgAv7h9c3yvQWwDpPG+QLfVqB5ptch5wBcqiKdcb8nk3MR3peI7jNMJ+Oahb6v5tQ1&#10;UNc5gNEM8UUB2MhV7nZEH8Y3p1BeOCmucZD87oGu42FcD5Y45pjnpMgmXNw5QOVQFvxC8v5U8NdB&#10;jDPJ1bbf1fdGj/1MY+2reU7JqiWz/716xWjXxScJUTdxT4zk0CJ5WCczIk0m/sQo8gIXuMAFLnCB&#10;C1zgAhe4wAUucIEL/C8WcZkA/9f6guj1h/P586vuctLR5Y41f2bQ4cVXfueNF2z4RYlyiQbr3L2c&#10;rzp37z7u/PCnH3d++KNPOu+8e7/z2Z3jzqPPTjuffvSw84tf3Nb+t9990Hn8eNbhzZ/9vaFukulh&#10;AiHTrucYueBulPzw+GTy3V+9//Jf/eKDFx8+mY5evXn54d/52ovv/rPf/eKP/rPffeP7//z33vzu&#10;P/v9N7/zz3//S9/9L//+l77/T3/vjV++8eKVz0bD7qKrhxBnmL0Q3hUhf7pY9t7/9NHhoyezyWrJ&#10;rwkCnotfgt0b9mfPXj2cjwaDda/fxxG/csWLPn7BkTcc1vZtPxThZVzgAhe4wH8EGPS7q73JcN7v&#10;d5e6iO6dIPr77vHpfPTwyel4Oqs9c6qGxWLdu//4dO/4dDZe8v3Y3hUyw5X90ZNvf/nFX/5T9NV/&#10;/I1Xv//FF669dzAendoPSLp+gVoDDTpRAd2rf1EZaWaL5eTDu49v/eKDz557dDzb0488aqAE7vtP&#10;sd+9GEt+bcR4zLlGrJc7T5yD6Memg+P58nA6X11eL9cDRCXjkaGouQCjMXLwa/QMN94e1BdFsa77&#10;PxCttzctVvYDvwWOsTjs0w2dOW9WdzT3GY38rhJBeZpLaEPymQ7zo+WtG5cf/vG3vvizf/L7b/7g&#10;21966a2bV/Y/2xsPT6DdYoXC1Vg4S+M3NjAVu3I4efzN1269/3d+6+X3Lk16x5RYgQWokIIlJi33&#10;n0zHDx6d7kO73npdvb2p1+2tx8PB4trlvdMBvw8tyFpbbUVd/gUucIEL/M8Vo15v9dKtayeXD/an&#10;7HbZp7P/Yy/GbhDzmdHjI/7ukn2ed4EF3O52Zpjv/OLD+5ffu/vw2nS2HKJDjp9OaqjgfIWnht5f&#10;M6P+BTjz4Y/K+OMpHO8iWf/odH7wk/fuvvo//uDt1z97PD3c3ede4AIXuMAFLnCBC1zgAhe4wAUu&#10;cIEL/M2iujKRrlGUVb9Bzls9Z6JcqHdWC11AJ3nRRb8IB+N1C7r5zqVDV10c9hS5TSivrRTa5wy4&#10;uPilERHl5X2bqHRiKWYL1l33Yh/XnTiAJTTin6cjlFZ+4MUq09iOBLgv6NilWg27E1buMh1rter2&#10;65YeV7kI3/j2GeIdtCbYjnD1hsuVpbIfHoRLSawX4sgS+nOpY2Bka0EuIiQTUWeFUV8lVWaF1qcE&#10;OPKvlyJ2W9OjPJGQQSTXbVcgfmHElDWq/kxfMvxAsH711L2coQEVhX/y59IJmfqFGZeQRTIhfdOK&#10;ojfo5au+sB2xHohkZ4K2eH6jdtqhM2SYT7jkRqJj88YzYfaSVjYyq7hG5h1g8opuO5TQ0+XJ9VI0&#10;e7iM9ZVdly65Px9y+U8LWYl6I5k/nqBTeyqNVUKLN5BWe6P0zDrO58lNyD9gtKWNGoSOFF7iX5Vv&#10;5asunJsqUSPyKdEYjxQ2ZYU62OpWVOqZ7lwgg+IP+qituS25fZudINcTNYYgZ9hPOfLD00ACbHUD&#10;kK/yteq+pPhtRew6RuCY2kcguzPpwSQhKvPcyHJ9PXXNFYrgKNwVIBr9Rbg12m4wo2RhnNSIPxxs&#10;U0F1yH7YGe0xnjyhXyET2AcxBVVRrVILi4m/CaT4L8VuGQ8brvn14GXV7K8Va7ZWFtNdFq+lrrgu&#10;ng+UVtUL+sYYG7G0X2Lbr6mrPr3q1/GvYgJy6X8w5J8JyWQeaZU+3OPHKb3EDrfraAuTzadS1GFS&#10;AcZow5Y2lPRA8bszYlnxnkgL6logPdma17arkqK0JiJgIJmrYK05u+Oi38zyUIp/tmHLkRb/EkVL&#10;1jP5eRD1FLbol+uYHYLxdBG1B+f2KSrLb7KO8FN9vlT5R+0K2ar6M9iTkpx90yn3TeVczm2QHX7c&#10;zr1sJ881K2J/iy0RD6S2qVtbuvQhGFdElZd7QKySVd1bSktN+Jap24qW4j8HUgEtDZahWunURNKg&#10;rbEnsAlF7JOSi3OAul9J+1LD4+l0/9PToxcezU6vL9bLgb71QBlwlJJ66vhP6CuhWPIpglcPJ50v&#10;vXaj87e+9ULnj//o9c6f/PEXOn/3j17rvPb6tQ6fUPXk8Unnww/udT759FFnejrrPML2p3cedx4+&#10;mnZm81Vnseryy24l7ijXniLDp/Qv+u98cu/mv//J+1/+H777i6/98N1PnqGPbl7bO/7mG7du/+HX&#10;X/jwj772yoe/96Vbn3zhuSv3rx2OTqDTEvEN7ZcQGB7lkl8opP2wit/LQ//+4NHp4ON7Tw6n8zkf&#10;c9XEejLuzw72hrNOv+qZBIjg04FrwHaZy9baF8G6MHWCwka6s8GsZLTRmM9vzOmxICNy8niwNZ4Z&#10;LJWV50KWVa2HHJMV80yvZFtnWVwNYpO7MrXP0yuesR7cjU2/1vds8fs2sVsdRoQBVeYYy0R+WBHQ&#10;WfFH3bVJA5XaWe2LIwWurvptZzxRJV+XaFPU3Fj1kqUs3xd6hm6FStGiyxkw6VHuefJbjojX6pyJ&#10;uhlDaJ5ll3BOBUXSel9noO+CHH3ORnuapI7FafJZxGaeqzEN55S8DmNP6KnPM7OOwvYBXgi5FKw2&#10;AcOLTjkUmmDc0PLaWM4n9PTWh5PRbDwaLJAA2iuZYnZ6Mhs8enI6OppO++XJUwLKp5pId3o67x+d&#10;LEZ8EjzLiC9kg+uXn7306R9++YW3/87Xn3vrD7/0zFuvPXPw4WTUO9H3t5EA/eTqxuXJg1vX9j+b&#10;jIZTZNLv2ngMMYlUq97xyXTvg/sPbtx7eHxpsVr7449YdvVFbYYL9Y16CAUydnnVyjMWbBtnk2zV&#10;BT9RJy4kPu2o5Nbb7g4U5SxeImas5nfDciUkR1Slt8uhSWSFTS+G7XnOIeupL/V0Wh3hGDajneCA&#10;k3KD1ApkAy/kdurz0tOdNOZ6bAdCPs7aMC4aWT7HSMqxUqnLojdfLifH0+W1xbo3sbzKbwIll3py&#10;H+corrd24di61zk5XXU++ORx5zs//KTz5//u/c6//nfvdb73w08773/wCHMdvoVr2Vkslp0BwnUy&#10;HnT4RN0aKA9gUVyzMrrrHqY/1w76D377tesf/ONvv/rTf/EHX/7+3/ryiz/7wovXPrx5+eDB4cHk&#10;+HBv9OTW9YPPvvbKrff/4bfe+Pmf/N4X33np1pVHvR4mP/S75NFOyrRzWBq/ni+6R49PBu/ffnT4&#10;8GS+h8Monbb6/956PR73Fod7wzl/C6oDhCVxVLsRj+EUg6fTHL8FstNWPzesDmmfkYj64X50ryij&#10;esZlpK+B6pF0vuq6HSGDUJmJnw8pN+sEULvm0ll8nVwYczhfFIT3gwxzkevOCi44jzO+2t4fVVJi&#10;bLaYMuqDwtT/BZV+C1iE2DCiAdMkW0UaogRy82hGSxmpnou6gOzBRrzBhgGkJ/PSxqDnORt1P1o7&#10;MMPbzKZItU2uMw7YX2Fbb6KiKpo7mIXU8SxEfYQsIupLwGL3PdHdqORvsgYzWX20r+5qZttBsaCe&#10;KAtzcil+qLCJsF+OBKPtYOxYX94fLQ4nwxmnI5y12AfJoObx6WL02cOTMQrscm4RJ8Pqa1boFLE9&#10;my/6H9x7fPj4aKY+VGm68APloE8c9gfzK4cHs1vP3FhduXxZTwelCP4T5AukVb1wCdHrde9oNt/7&#10;8Qd3X/7zH77z6oOT+QHVUxv3OoynypvPaSP/UVaAG9WOXNXV3Pfs+pdagJVh61tBcUHHeWOMDgmn&#10;SHOVF3Nkox0xqJ/iH+XnchvFPU2oRZhktOz6XGjTA1aVjzmA/9zObAdtDTrytTdltVXl/ryo9XPQ&#10;JT85NmLf6kWrm2j4ngh5besUZPWasCNemLLJGtwlEuHM1zw4upKE7IvyqYtTqTcMpGAw5gipAyvX&#10;PR3wlJYhm6LUB7Nklqlyg2ZDbiM6N6Xe+FfI7XoxAHM29XRAhZgHMab05GysqszQgccKkvAwbaO8&#10;pwH0Cp9yy4uKIivduAGak8TKbxXjnAIbFUvmTdSvvTFtTt+eJx+Xb6rNCjQkkW2iqkvaZH2z9eVN&#10;mE4aBz2EgnWEvmcBGTeSRV4/sClcKP7UetPIqPj2vIHNeCS8bLrH++1yXZL+EVmmUWD5sX4GmCxY&#10;R4sA2QWUwoy7rWL785UGVK/Ib76jSF/nfrDWrhp9Qg1nKMBrMlrqv2OXvF1I9V9JqMtS+3IbzA6j&#10;mgBd6G7MyOd06K18rUIlI6538SzcRWG/BKN+VCNMyyW3o84aCHnMSx25jH2ZJlvSLGNGBGytgu3E&#10;tiV1K9q8KcCHdRRrz0Cb7zyG2lBsxPEGo09Vv+rIc4Ssc+6zzOebXsARkfvjQ2z4/PMA2XJ7idij&#10;H0u/X8o0PUyXNpiN+m/JhW260QuN2qOx7jsuXRcIsvKx3z91pMK2IPSuUeUY8a8isKHXOdCWh+rL&#10;hCIbzOpacRs4bzfT3vefxyMZuwsr/St95vQjKCSRR5IPDaZJvmxV4em03IbQSuUnnhtb5vIwWdzm&#10;nYhPxSgY7TD81Yba/NLby7a+YRfOdc/EXGLkAssoswaqGmlsYdncNh62a7YVd8FaK/JiPWigpE2/&#10;5P4nfN7sFzPPg7aSzpOz1EWLmwKlX9xSx4G2Gso+ib6nLs8Yac5EMlTl6VULmGzYq+s4wfXXoDCB&#10;G8fgMbYgSk22xSpioSB05b5g+IOv+BiiLE6w4/UPPBHgMkNBxZUsuAZqWGnJCZl9AafX0ev99ToP&#10;2KzXflA+X6fB12jY6+ai7EyXJKqx4qNXKcbrbFAhZKqLsp6DT6+mxlJB6Z/q6M740VywRt+fwaqi&#10;fXx9CyrQeAbMKhC+sVfb2Gsl5Qu9+sVeyxav4xogtdHqjKxKydYYoI5unIiQzdeJ0Kf2+jbqa2zJ&#10;6n6Sxwr5OlhRE1O/qKqHp5m+hUO+4gWase6Zk4WxIwXVSWFfjbw7Wr9DmnzDV69AJkgR5mMS+2iL&#10;k1+s6g8GIm9w8XWQykvjk5cKcJJVTHNYvPIiAsj4Z7CWmObFU0YNsiJvIQwgS5OgQfRJfqgcK8LJ&#10;kJQMvmZm4dQrZ5a119YxxjXRaQX3G9W5s64ar+oiGuYJrBF4Uq98CnZhwOYbWW0Hxe9CmSx6YeYp&#10;I2UP4Ee2/6gvhgJR/AWUtiub6ihxoA1kDgFNuB/ilWFk8SVfC+jrVRk4oYWoYCmlFJbBBMEKoTYZ&#10;R+21zXXmC1KB8uMSULqhrnP9zxlbECy3CKHYhnJb0VZ1RQ/oFWSsk/k1j3wtk/oh76tRhS3uD3/m&#10;kjZLlW/wz/zsgKDqdd84RlVYLmiv9bXyjXydLMckY5meep2TsXomPE3ttW1qZ9HfcVl9Io3VRIPq&#10;uOI4uQswcBtjdQPQJYyqFWMZok2RAfna2YZo+0rBRMmc1qJCOQWAM5D2lVgnUX8iKpVPw+Rxft9E&#10;3KZYgMdZBOSQ8RVojUfO+FJCBl+dqVeJD0eJw86Er2iGHI15DF7Kl900mHVYsZxcZqRtRKw+GldQ&#10;XrQl43bbwvb6GIltvlEzfEZ7t4AujPmYiG0Oa1acGwSdOFzBErGGFuUkk3a0kWUF4X/O3WweZ/kI&#10;zlldAYdFDHovfXEk11ccqwP6UjrL8zE9TMkGRH+o17I5Z7N5Z7GY116BTKqsDeOfHnBjYai0E9tM&#10;TJAc2Wp1aF+mQ8wiCILxSrlcVxGmGXK9k8ghy3YReYKhGsUEM6SbrQq57uKGPtwr0sVNMCTCXxo/&#10;0Nb06kLM70lEDo4hVfrxZdGDyhdyByCFzMCY++0G0jLNmek2gSopLPA+TYQOmk+CtGVImwYjkesk&#10;55x8NSAZr5hmdLeBxWTW2hr0p7zuAC0DPsyIGLB6se0YPwdj6BNEvzccjaATYskZNsgOvr4Q1PkG&#10;j/dog8fgeNgZTZAfcob8shXsYL+q1xK7xhzxKiI+sNSx3DkA3B9E60Rds291IwCuVVvVdt5XBYTD&#10;KypeZTgY8JWM3Ibv4K/MiD3S+kzWCT/bwEvzjFK2TdQL4pjhFNwF9v98/b3IdZQnup7BmLewDRWi&#10;bZG01L782eP3KXrz1XJ8vJhfvX305OXH09PnkWpMHVUeh0Ultly2NG/ZKs4zFCBoj/DN/mTQOTwc&#10;dq5cGnWuXBl3bt7Y67zx2o3Oa69f70wOR50p+tTT41nn6PG08+H79zs//cknnZ/8FPzZp5133vus&#10;8+jRKc5TqGNXTwJWDGq8XHWx6D8+Pj1899OHL/7Vzz5+8+cf3n1mvVr1J4Pean8yXOxPeovJcLAc&#10;9nqrHnSSK8vci+Cyh75lDrnWh3MezKnVp7cfTz6+8/jy9HQ+wHmOfYmj5OiuD/Yns8sHoxnGTqim&#10;SoPBiHfGtcd0j2S9cIl8LF9LtG1dZ+EDkbeA9R7nsqXfjnrmQQYTyLYeDMQFojhPJlf+zmm9lhrV&#10;Q7LJUG3Ok+JcVvMmdUhkHSwhuia9Ap9ErIrQqRB5SRYQc5SSPxEK6T879y50IyOeQgOSsUrHqw6c&#10;GnMZv56eWYOBuP5jNB8WfZ18pXxpM+m4qyyEHgU4xuMlzUaC7ch6qp74oc5OjaGWUv8J/mCdm9Ue&#10;wgpV34r23cd8k+cqIuadoschGXYlsxIo2Wi9gfmX7c3aHI5kKkWAEjfJ+UWbU0x6C7b5kIU5y0Xl&#10;NiEotoexi+QGm2StbYR85nVSQ8bpYIw+e4K5Osi50YDti2II7/fJGF9t/lSxiaJeclppk9gs9Dnl&#10;6em8g36mM58tyj59kRGCcptX/LKPSToFeA6fyXqEhMpupFWsKI8x2qv6J8gdjDBmFQ47e+PJ6vrV&#10;yXQy6s/V4acxdI1GfXwyH86nSwws8DF1Q+yJiEddM8Q4zjm2vcQFEnjNgbqBz12/9PD56/tHl/ZG&#10;873JaD7q9xZIiGEKiaEe2uzqmav7D7/xxnPvvvLclU/H4/5Ux+gV/kYMK3P09XfuP7ny/r2H106m&#10;yzHiG2qw7qAnr3dR0VIb3LIvCpGqe6yQbMfMls9DqgZe+UsdH0mU455mCWqOqR/nKQnHkaArsx1F&#10;lkUl2euZL4O6VhvlNxBzZZKfrVAR8A1NiiIBbupcyK+5cHziuZcpbm6PjthDs3i2AqWQAUtVbtjQ&#10;L4qhBt1Jq1WMw3SYe5ZzUidj1Dgq7I/HneHeuDPYm2C5j7kjt7kOIo7jGn8w2iGvcQVniEs0ORBt&#10;D2UvMLeYLrujB6fLm0fz1TPw6gjjBwzjb1yS1bDH6trIGRT3sT1/8NH9zvd//HHnxz+93fng/Ued&#10;B/dOOg/unnQ+eO9+52eY2/zkZ3c6H330BGn5A4NBZ8K+B3Gna5ohM9xJchPLxWrZ/+TBw0t/8eN3&#10;X/nOrz55htcXv/n6M3f+xe9/8Zf/6o++8oP/6o+++tf/1d/+8nf/5R995bv/8u997Xv/zT/6rR/+&#10;4997491Xnr/yqK8B1iAfi3N2RCQmWIvuEnz46HT4yd0nB5iXjXlzksVH+WgbK/6w8tqVwzna+Nob&#10;zlqxw76J/b7aBsugITbzjFBTb4w+h8dpr0j5W8HSnd5g45pFnLsbrX4hsKJDX2biEmQ9o7o7C2nF&#10;eTHzDMQe5u7BAcdN2BN9Wk0POgJcdZHPuUZbJWNblG/qLLpDEqVKMlUVU5ugw/kf8cA126pA83je&#10;Vu5BwI88V+I5ACOVzNKaRIpCXdtkXujFOVAXmcMPdn3W5HGuZPMlHOeODF7/530AzReMcjRZLFDX&#10;brIkL9Ntga/z9ddt/V24bCdKHFS2sk/VeCd7jaV/QFqSPw4K8I0jmgfBjvhibZlX41hQzZYZGNsN&#10;hMq1AAD/9ElEQVTO0nfnMlj38iPrjX1TRTqadZDB2OWv+3RN3onzM/VTc7TbBdo/qabmiDmvzgcV&#10;XBWYTIQcjRXq0x1pNcYafiDR6Atr3yAPBR3sD7eRrg3SF6xrXTtVnVt749Lqx4kCyU0UZYwK6lDG&#10;GYVFsgTeo1GlcUkfgEzC2Bzg32QyWO3vDedoVyu7J6dcSvbkaDZ5+Oh4NJ3Ou3EOzTkb+1RdD0Qf&#10;enK6HNx9eHxwOlsN6WP9rh0SMF9cv3Dj0mf/9Pe/+KP/8m9/5Xv/8Ldf/cGLNw8/HQ0HK90DxIfa&#10;A6xSNH94LvyHY+t1t3cyXR38/KP7L//snbvPzOarAcvHuCDa/NHjE2Mq54LUmzLVArAisnvCXJlj&#10;fFxLYp1avTMN5wDQJTHyRpxEzMsuZ4lz1GOeDwZ5nZy0PoQaNSpmC2i/XWudu41O1h8KjmbH82X2&#10;G7wOqHgCrQ+D93xJ/eLaEqwqLHN6L5OgjU1wl41oGeGB7Si+Ea0fsD7XyTbVBIdsUHVHMi9sI8O+&#10;3JcRtHGluIdvQa+uGkq9ut9qTGrIfrD0ee5zkl9Q53wFu0scBCA62Qjd2JeHf6mXI2SRi7imDpnm&#10;dvqE+UDpCrtTLEG4UQpnWlQFlYzx7nFBmn48R6i0Xq5w/gXGvVE2drsLRANtHmTXSoz8jgRZ+i/F&#10;ujGuj5JmC0SwLbI4EXu5jINEHHNQ7yEGSqP3kzinGjuj/sPPZBvCD5wFBdWO5HeOAzpYkWAsIlPV&#10;JrgBhejfEEjiX8xpROQjz4LiCkDxKpLjXC5eiB0iHENC50L5MzkswTQ26losr4/Ln4ipqhJoTWGF&#10;YtxOhPwMfU8D1LzN2Q4rg+3e2jLrl+crJNfZP1F3Iz1PclxXvKf2TcaczKX60hjI+2KOEKiuGXDc&#10;aKkL5mL9Q5eK3LZ2Xe4jYFvti/t53E/ZSX7fZM35UoxPoHdvYimU8dhSrdS20vhzQOeZKCDHkOtG&#10;36KLMLrPB6ldm7/Md4HwFwdqo/WHoo5DMq+3OgW2D7rFGX5iVDYNzO2aZfcHVnrUoeD1T0o/51lQ&#10;pHg+O7+xvWTUWNzrFuEr0qyqg7kQer5uHxpiUWsyyfjOUb53GoVFmfSc5i0ok/PT4kgHI5tkNQYV&#10;O0B8H8mIHU0S9I11/kbqFv1atCv5j/84JzLyPo/u9SCPiONBplX9CWHvJixlO8IuI1TTmoHXK3ai&#10;2Ix0baw5wBD9NENgm75tiJjnJ6DvRPr+Ajc2bCafFqE+7/U1WbfGwLirZnPmw6gZlU8fEUmpmOcO&#10;cP5PsmbjE17L57Q2ryb9GFgh2S+wH7F5JhnhFaj6DcpG5Jf6qoO1Y/a011RETTJLsLT8b9zQN6vr&#10;B6rU9A3iG5R87CDZzsXUNwXt2oPR5gBZmwQXlue+MVcybMlXA5UPsnNtWLdhbB3QQAycp0SinFNH&#10;hpTJ5lJGrts4YEpEeWT4q2qDIPoWEfLKdQimxw6ERw1Vsb7mtpb2khjI89How3RO5+uWxstknXNd&#10;4rOXCC8TjHS8fGbXjCEL5C2YYEmekEM8ZLAUJQtbtYyEuf3x+5SVfzPiWqBUd7aj4dBfAzmGw5fl&#10;3ijrDmlaS2NF16IiEC3d6wTp2P6KH7mKQ9EeQ76VYbL03fYGLeboIyXcAD0pbzLYgoHiUMgvjH08&#10;bjRN7Th3GVItlLUIKjmhiTDHGGpEAHCfVTwaGiJJv54BbRFmgLqYCngRPPkPVBcVq31b4eJCo/Mi&#10;ikjmb6B5cVN2geXkIexrARtvwJrP+VGsTz4p2KIwtTi3/Ulsm7QcHoESCiyf68EtqIeObYTqNaue&#10;zjVCGYxtyxaUA/qiiFWRXm9MqU4/kfkRsSV+sg9rzaTUBWoTu2vEP7mF5DpSqYNuQNMytpF8qCgb&#10;8hPQyOPiIvNxchMxR2Y/SC5QWVM800BjL/N5XggxEm2ZcSyXz+3Kl54Ey9w30T81pGPCppvqYPpm&#10;nkCtkuuItpMvZmXsEivQPvog/OMGtuVTMlLJ2P9ZPXEQ5AGJclruLUbzuNJkRIlG/c8CQe7Vh3UX&#10;PCeYssQQ9fbKU9too4A0XA1ugeRxSR2l547ET4Ezii2wlgBC7+0Xeppoj5cC9wP9ExOdbF+wDTkU&#10;Iw8tCV9ryX3BHeBRa3eUw2342rNYpGQxSt3OWN2CHYc2EOWS50X2V9gTlEHkmVrsrrNteuX9tWNp&#10;J5tDGe/Bop8+dc1YvxUxesRkTAdtIZhQ1E3FQMg0uZYpzwM41mzAdQ2tNjVrIitj0Djm64Eoqj6U&#10;tfVdsEFt3eoy+0v9CVnDZvmtaCmq9Oculow6sYuWduGqScZR6BSQJKoW6iVZRrOLjC9uMRHri6u1&#10;8ZeyW3wefWpm1M5m6jqyahXM/l0ezMdiva3WWgH9gtRU2tJnwTakY8yVP+HL0kfKX1g2DLO9QFU8&#10;8jlLGyENYVe2VTehtNbmHejhn1IXNZ0MdnH0/Gg2R/MZ9fcytK/O8yLmkFmniOHikyhHtGPSIfma&#10;/seGCTgHGO+Sy/kmqDbAK2pE0wioFt2curqGP8KGfD4UfVi+UNN6rrMBpnEWeSYrYKpZLZD6o+10&#10;QfgnaCm24Dz6AM0AINymhmpbYcmoiWuDemPVVXFP5e1QQemc84VDX0+qxzHeNBJrX4ph38gy5Jvu&#10;fD0f3pme3Hz74Z0v/vL+p9/85NGDL0/ny0vIrm7Xq4g/Qihts1Sb68eFnafwIDaUjytr3WuioMmk&#10;33nu1uXO889d0Y00fUkDSvCHXLPZqnN6suw8fjjt3Pn4YeetX97tvPf+Q23TEJaNfxJt59W9zmLZ&#10;GX7y4Mkz3/vVp69+ePvR5fmCj5FsuRmiWIxKYXuBv9zXZS4H3U+mp733P3148PDxyT4O+ek7LdMK&#10;DVpfPtybHuyN5/3+gFZhJ0g74yoOyorSSOuZggZKJGsobb5K9xuBq+7iBdNwE9HX5vFP1DFjBe11&#10;OsKwZFxbSSbL8kG8aEDd6H8lgssYb6POGGNcqm9CbBe2IHU/NbSn3o0ton7D6G2Yw9jXjXjsq/oG&#10;A3UqhLObDFBccCviYK6Ap0D4OhVrOLPgDLRFGGo+sPX4MlctDigQOqqsLF8hETIszTZbdM0GShs3&#10;tD4XcjthIFdjsrHoC4MKMS+1L+nYHJXH+QMnkpDeZ8EcBAUS6buGraWfbkHEiH25zIn943F39ey1&#10;S9M99XO9tf04wQRDx+6Tk+no8clsOJvPdSU9bBTQ/47Hg+Vw1IMxGjKUU8MCgGT9xXrdm61WvaPT&#10;2eDe45PJyel0uFzYS2aGg+5qbzScfemFm/d+90svvvvczUt3B73eHKKYXfYgYXe+WE4+vPPw+v2j&#10;04N4i4HmFQT97r5mX6ExKUi4vyy179uAy0qonYOljsU8b1CdJ/IWrNpuKr7CZhkG+lMqipJuKxWq&#10;gwXbpAkpEEofQv8whhJkFlgbh7YIDnOafZIOUHy12g7mEbnu9vjiTISirlyeZ25VWIDNTiJig4vF&#10;bNV/cDK9cvd09vzxcnEZe3WXD3+0gYtkj/0nOL9h6eNBv/Ps9YPO1774TOdv/+5LnX/w914Xf+93&#10;X+w89/wlxMGyc/+zx533P7zXuXf3id7e9ODhSec21p8czTpzjGcbb2+CcH45Y4EDj49PJz977+MX&#10;/vSvf/W1//47b3/xrY/uXZlMRovXnrv26A+/9uIn/+h3vvDBH3/rCx/+4Vde/PQLL157eGl/NB1g&#10;qsOGZbe8ALUL9j2MMVi4wOwQgTqfrbqfPT4e3nl4cjhdrvpoaZWBQL/XXe5PhtP9/SFmkKom8yD7&#10;Tbm7ltxk12KorZ4AZCv9Iul9fSlAhTRAUcEW5Kylb+IfK5n74FfRj+V429VfMrckSGcnNpu0aGgK&#10;atvnQCapGLRd8gcR5y2BPFaVPi+h5E8M3duY9Sr+Sij76rvroH4N2hu9jFbtWI/7f0DxyJZ6FKBg&#10;lM9xUfEBuRVxHAxbyCiViH1WsSCXTp6TkAGlxT8jykNZ8aWBzFr5yFNZ1EDEKFgfa7nknINL20c0&#10;q1LzALddZNkgCyzjGsBYJphePsKmH0rgDrbJSl+1UZdDW2hzKYsf7mceby8u4tdC2KqlVwljg3ur&#10;mjAdQ8/fJGwuswnaB/u7w1F/efXS3ulw0Mcu7ONBZFlj3nM8nQ2fHE1HHM8DqjP4jdpygbnR4PR0&#10;OdKkqdvzmiHW62996da7/+z3Xv/VP/zWS2/9va/eeuulq/uf9Hu9BbpnKYUsyxeuH9599ur+Z4N+&#10;b6n+H/tDt9Vq0X/w5Pjwpx/euXUyXU0gs1uv8+wxrruttbiyjTyXibW2a2Cbexz0QfLDLtSKb2wF&#10;IhY3QA/SPhyLaxkWm368ga36OsLs3P4q1HULbUI3FVnzMcFt21dLs5FuBzy9+hxnkUH7UxQRFlqc&#10;C/dqrMD0lifiI7gTPBwMXSKvqyHyMEiwykit+0opyw9G/6E4xrbIa0VOCtOXSpmX/9AnhxpnVqgj&#10;yizXu+i7AGU4c/svekEHEXmsDfGczKjU2NdL41aBjyOkxhGR+52AcuFfsZvr2GF0ewMpNgMlXm3x&#10;Nw8o5Be+NhEK15TeBVrf4jf4gWB9cTXG1fBRLV64H+fFdoxLnFYqtig3KSTHNsqDGdbGz/JekiNW&#10;iKIy2xDFl/Ez0RLYIhBxmOPxvMhaUjq5qXkFXeeQL+z8PmiAf6E4SVVZDxRU/M+PbMjcjlo3lADp&#10;9gm/sDx3WnyYqtixo6g45NmdUroi03hZNMxih7YYuU9MYE0EA5RkpIzMKDdYySbDPutPcBxL06qB&#10;M0Jz43wpgLopPANW66ybqrCaVJdTtbtK92IPzMDC0zsDDRtoaRkzmR8y7bpI3SdE0zqk8rXzwOR7&#10;ic5KNUqStLA7B2fsa+heclHHpGcbStZkxIa4pwBGkbIWKO3FWfQCw+azEHMDDk8bCIdlPgXUN/DP&#10;69qCZJuQbd6BHZATLIokWwuVuuI2bKQpup0f0S9a2w3d6qWqTs4JlyI5xVY39VyI4oNbYOJCcIvw&#10;tjg4AzuknQPbFWZEiHmMdv3OKrPqz7bF1SbQDdVYaRZr1R6BhQe3gXKczGtxwrUkJ4FqF8JWMdkQ&#10;7bS1vQqmY8RTGwNFfiJ/EBqOz2NCNDGqr/aMjSatbAdkbUMltR2lDWCdEm0bbUMH+efHsN+oDf6T&#10;jkQ1NhnPxA59zwQLDT/o83nxFDkbTqSJEbdtOMvnoTk9G/xNw3WwE9TyK0oEGX+FyoM6WWWSiMYW&#10;hIv4il3b4gmCn5T5CSO5zREsgDeL4tcf8WtR6UF98Ol24vdoTxcVTE07srN54YQyJRcJ9D0AfPir&#10;m3iyAhm/RGEOuwDRxckNNmEiY7vQdtUQv6Kh/OpX3bwwL6+CphX3aZdYlaOJJKinyOBY/NqpkHKd&#10;gaYORKTJ6VQYTzK4gHkijtNS+cQ/VEF2YF8h/MFfJptv+Kv56snekCLpNdAWpCUpi18kCb/KTiZx&#10;2r8KMFNkqmAgLvYppPgESOo6SL/0HwzEKIu/x6V20tA7n8hPVpFbQT6h/+kDxgPIDtjeesEYsScH&#10;kOMRyH3x6/NBtzwhwS5cu1AgYoZ1EEYq9pGeT44Nf8lc5ONtSdNw2Zkv7OS7mvxDe6ftZ/rKimxP&#10;hfa9Qu6Y02qBjqMsLIPWMVWJ/UGLpRTGmcUSfcd63ISeTsF6Yn+TKGxRV3JJ+kvtFfXEX9AlKu7K&#10;L8+NyGECtHRy0Qxh2ipDWhSIrACz5Gz5C61z/lqbfaEGJBys3OSocku1c6IaEDYE1iHHwxdYBru9&#10;gViDX0hQDGGVlA3wAQftqPc606pvqj6yHZSLv04aB0patQtj/Foz1xPbWaYujDCfZQd8K3aC7Lfq&#10;tdGOEl+enPEXfYXRYlXxqrRIw6KcFhcwq/EkF/yj+AL+ytCePls98SRkhJ/la7ZrUO0b1KQpGJC+&#10;zkBOFzHWQMuu4rJdoGu2pZHb+C+jOKcNdCDzoI2zvaI+rX3zCXKVhvmtDnU6VDD+FMfoYyGvEHL1&#10;tGjGk5P+32jXASu+BUic/e7+zfUV+3I6xi914NgwwngQ1FuAOHb4+BEMtFhZB3VHemaJmCQgpcbd&#10;QBo4Q78slp9A6MMnusTT7wqhf5Qjop64n0s+1Yu0um+UWfyx0xpkQz6R67AlMdplmTORqFtOUtRG&#10;nWF1rgb7YcG6s+DbBcDTacU5tvXkDLZTjlnqzxwr9iv2CbXVlJzLxSLR2yn6Nd24UJksG2JK7LbA&#10;AyduCuvGMIU3IZ+ArOJg+KccJPFf+5Gk7I50pP2P8I/1kjToWTjv0FPrsU5m1McaY6QLVs87QVp9&#10;YcXpn5I3z1foEuxtA1MHmI5sh0eCxn7EBon40BObOZ/nknNU90k8+YKMm0ZhX/RDmvviE7/Ej6dn&#10;6cm/JNedLIttCSmwDl+AJovVDcuD+tTtpUZWJ+kTZSQyzZB9mdIj5j1+SWovCyIISdlR+ZnUjbsW&#10;H0omOpZo+xqPsW+NGGf65lPi+FQZd5MQv9rnE6EGI/giiD6PT/4JakzlHA3BNnByLqIyVW/ot8F4&#10;QjOSOtnnGCNYa0827PKptjwHod6qBWol3bK5Ub/UP/svg+cjMUeiBJNC1LfqYP/ECOQq/jspqwu7&#10;gopLBIek4F8sLaOjt6raI+uNUP1x6WwDfLC2wUG0p9bRDyCfpgryy13kfNFxLhJZt3ya0KpzNJ9N&#10;Pj569PLHTx587eHp6ZtPTmfPTZfLfURvv1m83SjwDaKWABuwTV+V4Bfkwk6uc8HD0HFvPOo8c+NS&#10;59KVA8QJxqLxoHPp6n7n2eevdF569Ubn+RevdA4vTdDnLju3P3nUee/D+52Hj046epKol0c9aDFW&#10;uvPFenj7/vEzP/3gs+dOT+djxDOGEItPVIHeasS+wsAlf9iAuGBsp1ifTWfd+5+dDH/+wd1r94+m&#10;+4vFgm9KYJ41v+TnX35d3rxyML10aX/BcTLO/fS0Rs1ZOe7zjR6pHSgWOP9G2TEORhDAiEKCx7Cu&#10;G4Ek+2fl59LJdkWybTljjPYIqIGiGV/W5tn+EKcoR/0cYxb7NTfxwY8xUSf6BPidrggGQu2dQFks&#10;rw3e5bjMLNng1W3B4yxPMvGnYdXaNH1HX+BcnOfjpM4RQe4Pmv/p67TfsoPVJxA5CFYjWXYQnpl+&#10;pJ9Vj8ECT5TkmpBMeEHmVNuE1YPFbNzwoHMoKeafdn2ir+sS+ZqWxsokayvC/Y1q0DUbkPHVJsf8&#10;gWO0lWkZgFhlyibPA8aa0cYeUbaz70nXgJK+pQzuI1O8tIFDC7tOXnMcOWPuG3XLPj6eRsM6JUs5&#10;FBLweR5Z5noxBwCtz+R4jLpzqu8BZ7Mg5q/og8g5l7A1x7XGB7CKTGyErQlSw9cDjBGz1+wjY57N&#10;61fkZDKqcX88WO/t9xf7o/4c8bVE+5Uy0Kq7XK16T07nowePToeLOfrIqsKM+Bv0uutL+6M5+8uo&#10;A8YHP+inX/rXP/rwtb/82Scv/OkP3339h2/ffvXh4+kB7OWPDxDaa8zOO8u9vf7s668+c/frrzz7&#10;wdXD8QP0h/pic1QpWn7/wenRpbsPjy5hnEP3y5pjnxa+8SXqwyaTxi783g9CCkfKIXIG4zzT5mKY&#10;Z4DoZJ2Ib/iLlGd7GIexFpD/wXLzBGRdWn36ceaLCkV5m23KJZq6IuO6mSrA/RGflBntVfOaGCsY&#10;7DwO5u6S4gm7Du9kPwLKfqQXVUpdg8irvqgJ7mrZvQlPiLqoCAWpI4qLuWYX7ZOEchW7sQ7b3L5q&#10;Dm31h52JhlxfC+i+QtLVvNOfTzv7j6fLmw9OFi9N54uby9V6wB8iUg/8oQI5RWNu6mdStOWbPMZx&#10;bowx+nB/2Ll0OOxcvTTqXLs66Tx367Dzhdeud17A3KaPufL0dNE5Pp52Htw/7rzz1t3OT378Secn&#10;P/m087Of3+l89PHDzvHRDLGC+EHJNu9hH6K+pLuYr4b3Hp1c+el7d1/58x9+8PrPPrhzlfU+Gg2X&#10;4/FwsTfuL0bj4RJ1uUb3j/Ge4z7qFbrCMzAak0EOvFiWMXQ5607n897H9x7t33t4fMAf+7As2SU7&#10;u+tBr7++fLA/vbQ3mUESdtOnNudhPxrnTiR7aeZT3aJIkuGnvgeb0a9GvcTcnIy+Xte5C5ALc0eO&#10;05rr8FwjiDhX04+CRIcpL3IM5akM5w+lffphQ+jDPiSPBxUjDeulIu0FOe+O2PQ5eFdyjHFequv8&#10;TnrDPLKJuNnKHwRH3xEwX9q8hhLocy5Dv2DRDUTB7eSxSF/zuYEPV8h+orbUPHgWokZ66Gv50i+W&#10;hiZi1P0bxqiRpzAxNhWdYDfrjcQpAeoP5Is3Yh20LqjKYzahZ2ddqABwgDk447RBxm483Tojxug2&#10;Fj3A4phUPs9TS70jRjPtGhyX6fxZcU3jmRcSqAo7athVnwdFuei3eBiMeKZe8UXZ6FYZssFSEQ5r&#10;D8Zil18vE8s6jlMP+djBuV7Qbc5jTRRViHTlGJKrbXF+Ws6fBvA/CLsjFhTkItcrxu5Y0XmSH44C&#10;2R3Qh9EfxfxUc1Sk5LWdDPovsIe+85lrhyejAeYb3B9tAnnh2v4RfzyAvrHoAbBv0Nwf9Yg5N9+x&#10;hymEgqNrX1xGG0JX8TtfeP7uzWsH0ysHk/mlyXg+HvG3lpDvevNHBa88c+Xu737xubduXdu7DzuW&#10;EM4iINBCbbZYDj+48/DGO7cfXoM6vRIHOGrhSFtyZVEv3p+MGPTzAvYfcDSpp1uqNdM3Rl23QX3p&#10;XpvT6hugIkHuojuDYQwYb+DKT88s52PuP7J1DuEF6D/+5TjFn/ZRX/aA/FiZrBDbW5GHsAR1vgwd&#10;eJ94hHY3GnHJ2LP2Tx+HvNBI7YTlUxE6mlBC0IoTNT7zWKTZgCXU3Az2t4JtN6jaBL3zpy1xLZxv&#10;Ly1vq3OGf3Pd8wfLeWwlA1V9UKbVd1VzBNOm8RhbmUSuNl4bZw4EdC1NE1SBVP8SxDmP2kmkoas4&#10;BnD8xcdXN5gRbou+yvorxhnapPczZMx1c8KIK/wTqVOcq3VWfOcR6wK1B8eQdn0SfuMYMhobJ6gH&#10;vo2KZTiVGDpQlYr0EpngTqdJDA1mi/kHa5TnJdYejXG+z+oOugi168LQBTET9CBvBxV0lLk/yW3b&#10;XQP1LcQ/cjs8pQdNxKbFAJeMTz9nTsQBr5c06PuEgD9g5POm7ZnTFaKe7JoI7be2s2mE7+Ai83Og&#10;xLWrGGqqqrN67gatoi4Uj6xLMOqNd+qDKXkFOduuAce7NmyfH3dEu2Yb1/VIxg/6QDLqNd+fWi6q&#10;e2bhf7unE4YYFJ8gtOWWWOJVZcEe9vnOgtJIQXeYtQcDS5Grql1WH5BbYxuYJ0ikiigPdFAMMZ5I&#10;ntAhdnqkiS3tCg0uWEDFGmR4BjePQxGnPek9DhhUXSS9CB+RqhuUn6mxGOM366tABSZQTWfIKv5H&#10;ffB6BuNKYJmell1BRtR56ZfBiA35UuWGgxtwmWGjna8aq3aN8dxZpbcFVVF7byDuD0ffF9lIix6L&#10;TuYMEtIynIzEalv+HS0RYUl5Md8h26DxB4x2E/fNyBg/pRWzO6Pf5JuiyErjijGnChmSQx0Rc+q/&#10;KCgb5bHUilR2AFJA1L1GEG5xCamMhQiAM5DFmqSYaxkqX8faNoQU08N0qcNq0vsDxIzYAs3DWpG1&#10;fUqw/r3dkDKx6R6W2yjbZqd1MIx4qdBfgCE2EVW5rTqJYsXnNCmjuj4IozSHB0PuNtltPiiwg/xY&#10;TJwPCHGRc6dCb1c8R7TrdqA1gDqiTUW/xrqCszmux7hpfVxmwAxdxTXhltAK18g9W4EyvK/I/QWr&#10;MaihjevsM6N+XZ1o5/wOTjDuP4QfSOrK6iK4jPUmOKbwo3N0Z/S5NJlTnjyWaA6AcwX6Pc4HGe4c&#10;59j1BkNW89yB3IDKYb3RNsRDEIUPY84VdKiNN2BtH4UDauMbZC9PHbAAeL4RH+Y2VoAH9dkAd1Fn&#10;LJJK7VAcOlthUlinnDeUewdb0z89SvFu4qalOO40PapzHbI6Su6C2UKyl1ZPjcZAliAE4x5yHgfz&#10;NTuVogGeAcNKUkVhn/fcClBPI3JdRyrs9F+yIxprbiBsmNrtO3VDyFFuRKf058fuTGWSQ9O9oRQb&#10;4QByG5hnI+i3AfZEUNA2q5+Gbh4lLFurXEon6LJVtvumAckIA7YZUbLW9bCyTQZJ2FJHnNuRpeXG&#10;TBEuDhLs04rmbgUWQhvLaiLkiNgIbPVTO+QnEiOAXYQNegLByshFxUCiL/cFsGreSU9aABRbIusk&#10;1v0gQBEVG/Y41B4Zqwsj9kD3TarihFg2kBQIzWtlcp16+GbA+gReVLITTX4hTyca3M9BRwOP0UKu&#10;WX5I9JsDJLaSGxpo8UOtvfg6FiypXlpOdw7Ukkfd5Trc1EW6w4fZ5WEP61vkOo5lW8nAU2rZAAsN&#10;4fC5yPv2XicceKFftGF+VHiLW619OZp9UoaXVYOr0UTsrpF6cSm/gVjXhEDtwigf8UAb3NnI2mAz&#10;Q5uRklzPyD3Im4kDKL+d+GfkejDkVlY668gXAkoq/JOIhJDG/yhVy+oTx3ZDX1ZwKH0JSJNQyoUP&#10;Sl206LILpp1TfvvNIKQS8rmoAxUJMyXtywni4G60RUlB6uwryfY5H9wGj6uKqEcSYoK7cJ4+wnSr&#10;aqTdepNU5hw7jd8OxgpR9Sva0n9bcp9pYv0QWGIMx1Gfak9MGb7QBvadg+YwrJfSNhHtlf0JL1jX&#10;Lowhgy6MMR3WVbZgcmMMI1SUVpwtiPqpT0Naas0LK/0cfRfk4Shf/41Ec7uJmH/YPCu4iWxCrBe/&#10;cj3qxH3XSqaFP+mXQuTJaM3H/bRZdtu+Dfg++sF8cT6oPl0Jy8UL65Ve3Ge0T8gvtm+Quior0oVg&#10;LKMQoNXL2MEUVapA7M1H2UPvtjHKqDEFWbGjg/ogMXdl3TB2qwsLNlertq1M1kOGn3kZwgFgxKrN&#10;96rX7rOuWutQyA2BWjfgh2vNBZA0Fsv2AGp+yVhz6oYGl6BSo648l8A5bFWaHdOHejJt0I9Z+bZu&#10;+eo+aaI2zff1rVOliBfZ4evnBfVF+tJ2qDbPS6irjlFnbrfIZGKmxyGSYIRoiXyk3ZDHEglIRQ/K&#10;sx+QmlScX3VP5/NLD2Ynrx6v57em3dXBvLMeIgW/XMaPQYXYJv/za1XaEHy9yyg1LZBbvmZN6Yc5&#10;/HaF+4ehvTcZdC4fDDuXr0w6r75+vfONr9/qfPVLNzuvvnS588rLVztffONm5403n+k8c+tyZzZf&#10;dD6997hzerqQHPlYNrFuuVx3T6bLycf3n1w5ms5Gemuqxz8rrjx4rsx9sUPfRAbkCFJ7Ox/fP5p8&#10;cO/Rlel8MdAFT2bhF+1YJkofjQaLy5fG036P3yAZwBhYqYAJ2QTWdWHN6cfkF1O9HdHmoUjUIbE1&#10;fRsiXhM1H4Vo9imhbr4ewVoTFRcWxxVNF+oU/WbNZ9QNq57QdoDZGwElc+axIcqiyHxuGfZjxXzn&#10;JOJYtTSeH0nizko5BypXCk+lRkLV79S9Z76Ajzymw1/UnX22bOChKBjpfa9Y0oeTmkwwuciH/aRU&#10;wj4bac9GwxUJLKderuziBxVv53XUm8eoq+kcyWvI9eUHQ9+g+azOrfDykMhY4hv5nNRLup0TTFmI&#10;f2LatwmbJcQxtw75zA/cjn1nImwNO7SKZew/AxZ9vc7BcLjc3xvP+nx0J3WAz9knQo8u+9nj0+mA&#10;PzBY8IvKSyPdiDGni85z9eKNS0+uX9o7Ggy6C+SU+rx0fefB0bU///67v/Xf/puf/8Gffufdb757&#10;5+FNPjHd1euiPJQ7nB6Mh/Mre6Ppb71689NXnr12ezIcnkIKRwDpiPXuyelycufh8eHxyWKk3AQE&#10;aQ4h0n9W/zGnoC/4BGKSSsXch8VLBfaNDORSEHcG6vUEEUL0jfoBMqhwcrIM8kyUTPjDMsbtTPyr&#10;GEiNztqrMaUwUFlnXMdjeaXNOwuyD9qAxCWv248/MKRQvi1EBw8XMomOMY9TRtiykbUdEGBtnrHH&#10;OSx8hamjbvAhd9X+zVEyCXUsrtf92WK9f38xf/7Dk6Mvf3R8/I2H09lri1VnD9MFjchuvn5cQDF0&#10;fQzVUtkX5gse1C61FW6zVH6R4dLBuPPCc1c6N28ccN5l13ehI39UNJ0uO8fHc/3g4KMPH3Teevtu&#10;56OPn3ROsI8iQ7b0wUCxXnV7R6fz/bc/fvD8d37x8Uuf3n9yAL/jcPZWjMOukEA5ebvCo5Pp4KM7&#10;R4dHJ7NJZYWnx6Lf6y8vHU5me5M+Z1g6QppbkaY4JSHtajts+nrsOGNfTU0fHO3/50M159mUku9d&#10;nAdJy8Kavo58ufX8sEySK8HwM+o/2lWMZaUbgOrcE/UhYodcuQ00t8Vkio42VNoSdsb5JRuWnaMh&#10;dp1FjiaXXNom0azz0CnapHRlu8KKZHFH3at1eD59fJ3plF9rm7nKvpYAVEi0+IGgaKP1kZksULqT&#10;ECu1E1RUcBu2BYcrbMVYvVf1H8R/KBf9nvpz7C7jD46TGVFa5GM9Rr3yPFHXz1Df/IEjqQdr4NzL&#10;4sDTIV9+er+ww4eVttAH+ay+aJcvoXTlz0i5C7scej5sczt9gj57vTfsrW7dPDztDwfLbr+vL/bL&#10;CvzBH70HRyfj0ynOD3lTHbLi/iCvrXCeM5kMlv1Bd7n2d8aI+Mfz4JPZsr9YLXvz5ap3/+hk+NnD&#10;k8lsPsfcBzmRfTjoLw73B6e//frNT771xeffvnw4foRj7MiltZeH893Fwc/ev3MT1TO2YaqqgHz/&#10;QX2eNrcYnRAx49UhMOaijlRPNISsLDPyWAtLPqVztMrgoooJm+twn3ZtoH7+mpOZFTH/q446Va4j&#10;yahQ+UlHI15z7MqeLWjEdcUsYzPW41idntfTqk9x1O6Lt4F6hC5Y1ljTy8m0ZBUFVMrI4hsmR/k5&#10;1gqYDX2G/bAG5eG8IPobkjL1UKkoU+VywaXr4ktb9/4qMfQuOpKBiC+PsZqdymPJzoRlF0J86GRi&#10;/GBKdx4Ul7X4rtQx5HH+KlJv+I3xHP1wxHeeNymqcnwn8JppUB0g6WWF+kHCDtHo4GYalghPaE1s&#10;1sMGIm2FypfxocxcUpQGIG0hUjVlBfIX/+rX0Zuojv2NIVVxsSapHvbH+F7ORbXfWSXfjR3+L+00&#10;dyJtUGEmp3a+rPXGPJC0XHVshvVONJOreqFm8RcQpgWZhqz8hZSx31dqbcNJgSU9NszvTI7jYPS9&#10;UR9kKbSG7UZW9VZ9IAguCx29LKZ1FrRUTwrnChBl1/etPmo2bkpVc28D9aBtYTcEOHnQWcPGDtlK&#10;sO8RuU5ZBBe+Sqj/2YmnDJ4tYJH1eZCVm/uGgKrYWfRNOhObVu8A8pr9ya/nhiliMcp6pU+9ral+&#10;scTxYIuqFZKvy/ntGf6nRON5UaWu8oJuf0VD7Tz7rL4IyLby00SuzfYSDcxZmGVKrnbiXzNXO/Ld&#10;xzqiBEiC/fRBkO4gdyKJzdW0qVnscV+D1Rqo2CHb8jpaTMj6SpL3J8Ho13KttXvCdUt5S98gWqoA&#10;ZUhOu7CCqlyuZZ4N9wzW6Cv/wE7Rj26i4bnzFVVLVkXEdth9xur7rkY7ls9zfiNw5WrfZQVQRaqX&#10;UtcIHjL8lmnpsQ5ih8Y11SmFnIVULFMbkZ/yVD62KStBom21HGOtKSe2M89CjANnBts5kCXsrKaI&#10;M5J6n0PPDLVj2Ud7kd93VO2cAk1omx6lbDD6vOJUy/YbhVRgR6GJycLIm0MLKMCLSVhoMqmAEZUP&#10;Gdm1GhmprRMfgLs5dsT4QaM52NsT/gb2qwf+8htL/hKfjSh+2WPpXbAV4+C+RoG+q5ZMazxQ38uO&#10;LaCLZNikvbCuRoLFhwpngmn5K0gnf8EbT7In7RextFVPthA5yFaaAaxwB33fhuh0ogaKAGYlm0Y4&#10;ytMn/BdflpHLvnzArHoyCn1CIiZiwqikYDzhM//qLJ6KFL9c0a9XkBZRUdOBXZRQikW6oIMngUE9&#10;5Sd+ZeXsd41hu+wvZVAwZYFwkMWZxxJ87qZawyQR6zDSGL7bgMmq6hX2ox7569f4pTl2Or1scNdX&#10;ycKHQ8Z/+XWRxUZGXNRfzkD/Vf9yjjbJdpk7FJE5tpVYBwcU/ZId+pZfyqF8PjWGsRW/dNegAejp&#10;z7zIDPIJe3OQehT9nNVFvAr0BuvIwpr1A7KzEOEzZ4lNEXrwZ5+qNx5nHk8rGVjqp3ZGeE60vFxW&#10;tDoJePmwUfEAufrCE7iS7LZfeOX1zWZlUyynH2R3SU+QNURSLWKjUV5jcyvoUDBO/EkECING9RAT&#10;wKIs/cVfQ7LPkZ/4SzN7ipOe5ITYJunqKJ8LekVfI9hoHK6/6sZZbMrwvNGPAPHFtjghVj+TVN2A&#10;i+DxYB1eLhduQ1GpDe470YXzyVxi0in2Rb/FWwQVrYUzlDItIXSAn0n2UPz1ZlVSnU3EvmyrkT98&#10;YQGsEZB9YCPWeVy3kUt/UEG7nDBNlPkN6ItnTnOijVAs9SxEvviFNEmNyfQvoRwt4ARzs34dWw/U&#10;wSYfbAd6JLSHMDHGCFIXInZn3gBT5tR24bpJHrDjFTbt169EpUv8MhQ+pTr1ZDuRf32v/px2yVb2&#10;OlEmaZpXT3pkXGEf6AsR2ou1m5WlPUdPV7WbcrKOTCXmQOWNhi5SKg9UjJOZDR96ll2IuJ77kxiX&#10;HLeC3McfGtSEUO9o38ZilhUplLkGYqI8hQB+YcsgSriQdHRAtga5jT83R/RCUlEVatWEf+y/OZ4N&#10;jOy/9SRsZ/7VfoQurfNiq3X3pRDjtX95nLT2R8JXTruxbGNKDdnWhGIfB0IVCkYgZGjbymsi+hKy&#10;+Ncdsl5V5Sonji3BFdKSto799j02odjFeYqz6EY6LMJtLaB2AL/Gm1JyfyEfiJ5YqASXcQJlywRA&#10;qjlZtxwlguVtLCTGZ5JPfGPbLFL55T3WB2PcnzKUnzY4nS7E0g48LeuXZVIPEkOl5u2hFxFvdZiv&#10;5kaUFTKinSgcnXQBnxDOOWVlBW0C4ZdC30ervTWpPIK660sRvEjOWAPn01lnScoGY8QLxyLqLv0h&#10;hm9DoH8tGjhmQ1/GNuvYyUf7MZ/0x3+zOc3e8K/SCOswLi6Ah61ad2cpvVOoiq9Yg5eKDLrRxSX2&#10;8DwgRLBeYajIpytFnUUMtcLLYfONAEFu7c5zc31JBLTYgY+RgemC4YleD33JqtfVS+H4rU0ZaDXG&#10;JaqAR7AksRF2hhFcUbvzY5JjebTCdWTkMapL+XzK741re51XXrrcefnFy53Ll0eIKfoaddZfdyaT&#10;fuf6lUnn5Zeudl579aae8HEygx2oU/Ne6GlcLla9J0+me0cn8yFsM6cDtID9qCKRjZrBS1YdDECl&#10;kWux7L3zyWeX7jw4voy+gqMwhJjNAZz7Lg8m4/lkPEYFoSJ5/gaWORnPE/mWAezjuR3P8awzibLq&#10;MO1T64BOKg5hQK74VT44rYvOLdqTriPw3BFpg+EJlYNGUj2xhGOGnWfySanxtEOer9t5LDMZ4odJ&#10;daIPUGzW25YqMkiFgwnJKgcLM8Z4EV9M1vUnxitk1/trFlAvrszbF4h5qoWdLLle+m5waBWz4EA4&#10;E+QNqSapP6meD6tKykhhyAUZW0FH3lWewsN6cLLueL3BU4t28ZaOsn6CfWN8UUN1Q/9kw1ucUC5M&#10;Rh0FG1AaOKI+X2A/ZKCd0XyMiMdC2yfzPW3YsBPhe9CreidCtuTLBvZ1iE+s166PlIgIArl+QGkW&#10;DUyMRof0oC7ENmD1h3oCQ4987hPgiFMxNAh/UAhyguY7d5wHZbgh8tXyRqEky0tl1pB0N38YXEoB&#10;+8S4NhRPiPN4XI+G3eX+uD9HNweVvFDIwl93Op0Pj474AwPMQ2Ycs2MMP+USg89y9eataw+//srN&#10;T64djp+gTMlg9vli0T+ZzkePj08nx6fz0XKBvhbNhz7FuL68cjB6/NLNKw8OhsMZAn11bX/v5NXn&#10;rt65fmnvERKyklT1HI9mi8X49oNHlx8cHU3QX0GCeS9ugIhsQ2DMafgGn1hf+LhYeQj+4Tk859vs&#10;153lTQasI80q+O4Dq5s5fM3ngJDlOofIbSSg37xudZ1LJxNB+pUwvQnqFV+OL2DjaJA5qYnq06uH&#10;CoVEIfaDoXn4g4zr/ClcIBCJPTajuTA/z4Vy7FBPm8NVbcbGB+pk/UaUSZqmWUJCHCIZbpahvp9t&#10;Bcs+r8NiGaFfioYuedyiXnRVIK4V6hoz5/TdQR91d+nRcvb6/eXiq6eL9Rdmi+UN1N0YbabHLw5X&#10;YNyTvkmkdRxJXzTWnMegyQ/3Q2ecsx0eTDo3blzq7GPJ8Xe0N+xcuXHYef7Fa52XXr7euXXrUmcy&#10;HnROj+edTz562Pnw44cdtDPYUZXNfgnVwx899o6ms/33bz9+9mcf3LsxXS44g0IKd4yAfo71hgwW&#10;gkUxsDJwPl/37j88nbz7ycNrT07mY34B0Mrztzf11uvJuLd49sqlKeZi6DU5f4TfmYTguMhw5uQc&#10;jLd4qZIi1KGX9OBqEyHMBRbN3BwuNG+GERw3bWZhrJ2g7yDHZ/a1FsUWldijD0sMiYHYVrw5q3OE&#10;TfliaeeQij4k9DX6OJHkoVMR8/UbicI/6+O8namNMq4tDtjXhLusmrAOvYI1sA4KoQfng9CN5Lrm&#10;gY56GzJOZzgnxDmn6PcFOFVguaTGMNS5yaLM6toyy4zxEuGqMsq1IlA/spEhJo39RoSLu6YG5LKP&#10;8lMWdAYlQilYRjBAf3idyb9WP3Y9HDrTD1yCbShf9Exk3x9lqlz61uXpmhqocwHWRSJjh26hy4do&#10;M/EEOPMXklDWTliJNs/BGqj7NIgLLeFPzYu94yvnJSDt4727mCNNEVfBY4zhp6cz9DWnnZOTqXgK&#10;znA+PjudduanqHvSry/kOQXrX+cksCEY9/MCmsM6TT+L65ibWm9C0APGkAHPJPpxzlvgryB9x64N&#10;C2/NXuPmdvevkV0VbzVlmD2IKdYvtDvAvGePcx913/biGrS/LsaGHvrHyeliiVOrfnc4HHncQzeU&#10;429qXF85GE+Zl3FKTXjegLGy999/9603/59/9dYrf/aDd174v//lr774g7dvvzydLfs2tkiHFVRc&#10;3ry6d/oHX3rxo6+8ePODyah3jM6ruJBA/9v/5NHja7cfnh5Quq63eBzRcItveIvnoqgbcwaOOXVd&#10;k+tNWHiJvERI62tsQxyD72zC08ZNdDHOF/rce73G+Y1fo9woEvrq6f0gQ4txV5fs+XjdSNc3wXCY&#10;hOGfZBvkr+ivnGqcQaSn2xgToYydI5k7yTZETIuMJ9JtIuOMI8PFVytNOrz6bB0xVY0tXt+kHRbi&#10;XDHTfoQEbyU9A/WzFkPYSrnB6Ddz27IjLBPynGs/X11hzq35mHTwa17FOM6VcQxLe5u1p/E6jDdX&#10;Zp4XZidK2MgjxX2uz+sjvJSDfWFsgvJzST1glhg16AvBO6M4p9L1piDrx6k0KBujQYnnGAdYe6xf&#10;Pd3fWe5lTG3sLdQ1VKjglJKOcl6Hjs7G+nGijf2qLf1rA2Ogqm/Wc/ENWM2NWWjQ0jIUgsUX2J8p&#10;MAZUmaG8ySCa6UueVkhD+NHI6/ZlXkMd9ARxsgEItWs69LuxjpaS6Qgn+1gNJM5of9EeyIiBEiaV&#10;iYh129ADsdBWRK6TqNBgDS7P/IrVsg7yMKj7QRyPnPIDVeZ+ZC/6ccygEPnGqT6SY7TrAdp1+Xln&#10;wXN7nuvrfN+vVee+A/7gWFPGHS9b9Ce5x5tWM22MNw3CUbRaD5t2lUp4OJmMZPFB5pG3eIALvhGj&#10;Qdqjcxv6lu0LGavvsATTqm9WcE05d4ddxc++m+S5mp2vVZxP0Y+hzeqaPPoRUlAs2WoAVam2E9dj&#10;LEb9oIO6G+3aadxL0fm8Kx71rHs1UNCul1fQhAJ6aBlgdpAtIdiEwtZp11hgr/prZCQVFzhIWY6Y&#10;b7M/ijf7xrkUY1cxgDkqbd9wCDb53Su9fQDxVeIXZOQY21HNIZEefS/TlbmPaOl2QWYoo7FkZd5M&#10;R5idYzPQzNJkIGJ0tUI705Lk/Q8sEeVBpLQMdJyzzGfoo/QGBZ6LCkV5R7KtiXyIPrRP0tfjIM4p&#10;guWAw9JDClbsaecWkwhwS3BehDJFA6t/rceup4X3wyGaRJTpU+tfSfiUsFKLMkBVyXFuql3BJnJh&#10;oisf29XiNwPJtXMEzTU453DSLh6vqYx/asqJxSbAtTWVGWdox8FAvo9TxjfkpwiooPNEUn0U+wbo&#10;URFpSLZ3J+dpXJY3V4Jq2WrXUSNQKDouVyXUJnFmUMaJYBWttMgys6usyD4K1Idi8WGZYHVubXaQ&#10;6q8lSx6qIWTm9Pad6GFnBHuC8R1Nizsuk0E1mL7RpK1ZR9lGzm8GXcgke3b9k7JiPrpa4TyK9cJ+&#10;3Bk9TPYd5+ci+3eOX6xXjGcrjKl6Kyr6JvkHxZKhgZ2XGukbHqTfQy7PQ/jWs4w2SyMFddCyrpwx&#10;IfTI5VMj86dXBFk0rRDXrHJMxhgW9UtfUyQZdTrAzmDAYsv1b+hIlDJSTKhNEq22bewQZIovM+na&#10;YJkjqMKRGKzOQarrN6FH5Qemc/qxPIcr7R/H6568wAUucIELXOACF7jABS5wgQtc4AL/yYMXgy+N&#10;9h7f3Lv89pXR3vv7neG9/cHwybg/nI9Hk9VwMFzzkoFutXf5jYn4wpxftMBuyuA2EuhP62te2uBS&#10;XxparXtY8YS8ocELFFeu7HVuXD/U2wz4RRxm4TUPyRZ507ffuXZ1r/P8c5c7+3z9fJ/pcJAXYJCe&#10;F4p4WZFf/jg6nY8ePp6NsWplC2l1A3FMAjufPTga/eqjh1ePT5cT6MivOZoZSdx42F9cOhjPoP+q&#10;1+ub2RvIl1i4vkuHC1zgAhf4nx8mo/7y0t5oNuirKzSw30XHvFx0e9PFsr/ggLAB/fZqff3SePq7&#10;X3r+09duXb27NxrM1PWjR7UfqimZ+m/2j3aPf9UZDjqzl65fvvfyzSuP9sfDBXr49aDXXT53/eDR&#10;zct790fD/sxGEeuWV4tO79HxbO/JCfp9PWs4970X+E8SfkP41wJvAPU6g+PV6sZRd/XKtNu5Oe91&#10;J8uuBnX+XJJ30xiagJVnQcdZiY46YsWmN0zP8OR9Vt0c7NmNQf6Yg0HPL0Ue7I06ly+PO9dvHnTe&#10;fPNm55tff7bz5hvXO6+8fKXz6qvXOm9+8ZnOq6/d6Fy+OukcHU87d+8fdxaLFb/qb7azAaz4pUyU&#10;iab26Hi6/9Hdx5cxb/GvzUZzpfJFUQe3Y18se53Fat398N6T/U8fHV9arBZ9u6mKQ2hUvGHO9jyZ&#10;jOaXDgfoDzaEAlEm2x/JzOQFLnCBC/zHAnthwcHeeHG4N552ceKKvg0dGfr9Xg/d7rr38Hg2ns15&#10;Rpv7UoL9fbe7vzdcvP7stUeXD0bH7ECZgj0hDnV//u69F/7bf/2zb/+f/t8/+YM//967X7n76OgS&#10;p0H6sgT699GgP796MDmZDEfLZy6NTn7njec+ePH6lbt9zIHYH0evCqm9x0fTg08ePDxk74xdDgqS&#10;MG1d4AIXuMAFLnCBC1zgAhe4wAUucIEL/E1AFyP4KxX+IokXxXVhHOAv2XVpwi+cxK9Z9KsVpjvj&#10;ogUvfDTBXz9oyYvtWIr5eoiDRboaKIdaNGEXTuy/8bwwe2ypddipX15i1V4dwaXZioNlPXMbsiVh&#10;P+2LD28yMI1+udOA/XqWelTUfi9Pqmq1xbM8xoX0Z16zzWhJMtrqhlBRtB+ZRMrCTn1CnpWk9Lth&#10;pYRe0g0burkCYFNlVdimFcA7NE77taP5OmhwnSg4uDU6kHajHi1t+n35GbDnOogo6zys9HLUwqDa&#10;CP/bE2iWyOK/+OOvjaifx0YgPLfDg62wX/RyWbH8WqrAyor45C+eqEfZpi7kBrgv9ruMBov/wLov&#10;diPyV5l3AAlDRYteZCiOquqQCLmZ/G8f2y6ykIkk4liQYHiJXAezX+2pV5tQaGS2oGrXiCmS7bMw&#10;Yo062j7l4brWHF486982QF2xBnN/zEOfA1Z+6OL6cH/oHFQ6Z9nXRktDBzX3Z+gXq00gHZnjtZAf&#10;HsvE/oWOIxvjnG1O5bNN2nGSMsUW1JoQNsL3kUWy5RDabaxXEBD7/DjrnOsskdxopgnMxv9c2nrA&#10;9sACfYjS10uJ8yP0+JtFLsX1K343W6r2QGI/6cfEtFqww3eBWpxx23ZvQrJYpjHiuPxK25ljp5BZ&#10;m2iZD2UUc/Cv1g+ArSiB8jkbMxD6ElEWqyCXTeKfWOxjoqDy8l94ysBsJT2Y5dnTlTyvGkwjry/b&#10;YPVWxQaBEngEKyzUpNg+pm3IS+4qVZKqxn59zWP4x7RcV3/qgNgqLkmzSQcKCX1dF6j2x5EKXnAS&#10;r8G6hqRcDVVZbPlEmctyHTpZf2R9QOX/Snflke6R3tZx0JYbqLwZ6eXuJgkXwRpoqQVBY2fN9lxC&#10;Woa+kG02VPuKXSyFseH13wbpi6VpRDZ9fQas4A5vR1cIGdvqqYEtcwSCYsMeaan6pI+NUb7A7bCV&#10;OtlaDTkvZfLp//IZ5uoqI7MBzMZ97byovJrtqJ7CY+t8klA8uSuOFVvajMg6wh98UlpJD8acK7fR&#10;tnPPJnKKWmop70yrIsor4wZ1YQPbCc8Jn5c6FBfaV6ioJOvgESLatZLEmMMlWNoBjjX1iafZ9Lrr&#10;9aC3Pr05OXj/9Ws3f/iFm8995ws3nv3uG8/d+utXrl//4Y2DSx8djidPBv3+otsbeLOgLPOpVMQq&#10;F/qqKb88yqct8hBW+/3ufG88ejQZ9I/WmBZZBCAh6mQyHnYmk4EkmQ0mPp4uQXmWft0ZDbqd0Qi1&#10;oQRKhAW/Yoc/rDP7bL4cHJ0uRvPVqstoYkLzHDMAtDnyF0hrxl3vk/uP996//eDa6XQ+gj5mhNIY&#10;+BuJ8aC/vHH5YNaH4+R0Obeqh6hGHkItePlZiqGkOydqYev6m/yqlG2wJ27wiSVJiK9WepOQFIo1&#10;aYnLem0OWUtnbHZlGx5AedFOCrkbMkpbkjzu3fTfJqp00gmsxgFj1hnFedoGbff5EO5s2Pp5kau4&#10;HaFd+BmALbYwG+mDYiP6cr0FgmkbflUuz1vJA7HL9DBZBi/rbwLUIUjdUQlRF2eD+ppuNdtI7A+a&#10;KVGGoVwFwL7ytDCkzSQiNqWQiJ2Qb7H+6wBeZrvs8ok4aJt8Woy2sd/baRST+TSIdq11t32jjcs/&#10;FFzRfLjkF6EXly9NZoN+b8leUv0txDDc4Z/eyXQ5mC4WULknf5ExrvNpa/xS3Ou3Lj/+/S8999Hz&#10;1w/vDwZ8gBQ6VpfF/yyaayhzPez2pi9cu3T7a6/d/PTG5b0T+B1q8IvU3fXl0XB65XD8ZNDrzZCe&#10;tSZd8L87m81HR6fzPfT7/eV60YUWkFhBVjEtVkjtQ2aS2zrfBySvnnUDPBykYPMltlGAxQkPELTK&#10;4fVZO1doAllLvAJWdyZfdH3Lth1kSqUvoHOw0BH+C6PBkOFHnZ6OS6rPw22Q7qCZUqA+B/ljzpHb&#10;zgaiyMyt8IPFTqKuXOUL+gVk3CUyDqNfJN0CjYNsfXySlZ7etGK7QxncKUM1WjIl8qFQBD/9YnJY&#10;MkBBAle4szoGCVjDfj72H7HLOLYjHT3l6WDS7zx7c7/z2stXOs/fOuzs7w86fHsT39zEJbefwfFX&#10;Xrreee65qxJ4MqMtlGrlxQ9zuDqbLocPHk8ns5M5f2DAgtmLAPzVDjblQ2SmFmQZnLFEwnV32X1y&#10;Ohu+/emjKw+eTA8xcYN03rtgezfVu5gOjYa9xcFkNFec4zgXWgViiTVfEvWvvsqlRBQPRN1RxxzX&#10;VkKVcNv107PBfMYy/5HvDEW9pKdWsxkJKdkGso5RA7vSC60JNneW/kWu4j/8xZNZsW5PV65YUBNl&#10;+in6t6BqUxVZbjzNVutsX/z48QCviwTl4+TnAFWDyoXcVr/h8iwN1tWHbOqp9IWw1eNTyUGKEG1T&#10;bCKHUl5/KqSMFlfsOdxmUD5wf+8G9TcbNuEWRJKUjPZGTHC36oLLmk/arDeoXr2PFMvTdW1JMj/r&#10;nM6OJ7FbXi0a2F6WwPKcVDjGCp7vk1S5ec10F7x5Ce3RjPwqy5lgddOEl+sNaDLsLvb2BnO7oBN1&#10;ifPK9bp/gr7yZDrXw58zXZH1qN9dfvONm3e/8tKNT/aGw6kNDBhDUDHT+Xzw+Hg6efjkZO90uhih&#10;NP4mQTE07PUWt67sPXj9uauP+PaowWC4fPXZq4+/+NL1jw/GI8yH0FWjHIrjj+iPZ4u9924/uHq6&#10;XOpx5DRLc0jIYl9U7zPrXqJGUR81spBE1kk+Lp9uowdpxKDiMCj/ot8gkVZtHfKDlXwm9f0ZNAXk&#10;XFP312VsHHAwO/Mxu8crpVh7gD5cRzizHNW1ZRG3IcY/5jYJ3Id1ZyuS4BzLVR6Qy0yHaVpRUHAZ&#10;5CJPbrYmBrjqDF/r7ZVOK1IHy/Gy3qJTEZag8xQgX08ra8gbtkb/ovrlm0tAllUR6cHcnjXOceky&#10;6Ij8NFyyHDsLUQ4KiTxRFkOI67bNf6AfIyyXwWKIOrFsWy8xBPnyIfeLTOhsQVV+KqwJyoTfRASt&#10;/IjyyhsfcX6lJ5fzvLWkcz0SyjmHdQ5itCE0IjuWUFRi2oKWdL5U91hs3WF0Cyw16qTaeJrsW1Hm&#10;eQLm8HCJ6sl2nAs864w8RTX4pFJx0ye5K2qixdUCY51xFOOgYir6LedO0LhgwZbCHJUN2xH9cbRb&#10;+04K257HGgTEfCDCfpf9Ogb6YmfSQDGLS2630A8bYwVHNC9C5iaZgOmUNoH2yCYRdiJBIY8rVfLr&#10;jrZbdEsyTCeej1X75QUXzlL4iSvWbQ7KdWIyUA/lHKDiueBKmh5Yhc3Wr7lCrfBMALQQtS6/2jL3&#10;iSbHSHeRmuvAtlr3cgZivrbrvKUVadyMAsMCkiqa+VnXhLIL/2hjkPvamNB2eDvNl2LxoX2iXkSf&#10;09SoKrB62ImndN354RbAkUFumx2VbRHQdt3C0aiTs1S0ax8h6fOh7ncjYedSXMt7GzhDwVJ3tBsV&#10;k2le2CJ3i+Dwyy6VinyUWxh1oTJdhnvtvGFQ+gORO5xCVQNozb6W4PlyTFR9Hg7BQTlX1OtZKKmY&#10;2dl+LldHbkPUK9eLkX5kQv3VTW1D22BONYItQDEbzAVti4ynR9LtDNdEWIUaqKHyCSXrvkMiR0kH&#10;2riKw2xD/HAph24iyqSskMuwcBE7UTfH5IceJb4yW1Drfxw7ku9Eq6zEQMRXuES6NvZtA7xTmMd4&#10;MrcvpWUdaRl0/yqvMfbxOEpP/M1BEYipiSa08WW4mEDypGUhRVKhO8qni72tC1yyw+BkgB+eyPDV&#10;FMO+PY2Q5CRDr6tgBeG4zjmRj9zl713HtoFP/qH/eYJmrxmykzVOku3k1y6YRuesIC3atIAGB33B&#10;r2qIPdppryAZDgdG2D2AzQMkGAy5zhM8JCbhbzKXGH5HlTS0yF4+P/TlfBQer5fJX3qWqYBelcg6&#10;B80n4By+4FtPwKIEsvI7GqS9qgb2kl6vehUdmBuBXZiGbM6tVYGMDqQlPTbilRui6xmv8SNH435n&#10;NOGrtVCm0yarEAdd1VrUYqoI4TFaGuT9o1pdcR9o/2zhqxugntVA5im9crKt5eSLxLb1HhU5LukV&#10;em6jvSbZHgcV5Ovb5/DZDJxDDhm2Zd2pguoCMlHF0irb24ReXwKORwNwKI6Gxng9JBnhEa/TrF2E&#10;ZozwmLOOvGfzaPGbKsbY7Q86XbSRvl4x5IRRet2nnIUsYJGmOHQ58B0Zr+CL3aRXTY2EXVTBiudd&#10;a5ukI50tiKoMWTY9ClqhquoCO6a6QeWQNJnxzdRPC7bTTDTUQlSLE+3VybriRNdguuiVnAPzdWlb&#10;6qe4ZL9lLD5qQ/EX1xPxj6VtEE4JopMx0k/BamUD7HZImZHZANslbxI3FBJqfvO+bJXenkuy+DlO&#10;0Jcg2539wIdj48J8mBLz8hI5EBFCIEtGtaJU6oG2HQ0IeqmuGuCuIGHRY/8zQu+ad9gu2EbiFXgg&#10;L1LmPv0sWBs2bgOlhcjQrK5dBYYDu32N7xFDGNdFHi//iG1S2hD6tcUHjwWfAig+XnOluUfwDMRc&#10;hn2SfREIO4PqGBA/fnMuk6/EjPUy6SYB9cfQw2ivfpTsoFdAtjAmibldMUaoIck4ELmr+NorsiAU&#10;r8Cior6biLGMNFu4BLkN1qoiK0v4vlyDkSz8QRb5iXP2Y8hoE2FD5G1DTLJ1gu+fUrI6Ea7b5JpA&#10;EbELMJ9o7Cl1YnMavUaQ61FPHG9QV9VrPuFvcsPPQChsqjlioxpFBG3gX1AdC8dIlst+G70N+7nu&#10;sFB9OvoDI9fZf0uaYDf04E8ssWZEP2Y+5tIY82JsFMb4UY/dmiFbUHPsJlyEvTKcG5XM7HuO6fRv&#10;zC1LkIL8SSgdBtWkErmEnbYO3Z0Rq9qPHMEm9ANYHKAMakUaWA9ol6zzpBvr2tiOfFxLdhjIJ0Zf&#10;mPeB5dV73v6tIkmH1wfBL+9xdMzzTY5PotZpD2l52CdQa9OcOhG00jifL+xVh2Tkd5gNpk5tLgNJ&#10;SbsaQvMgpQWjrc+ha3C2mIHzzvTktDOdnnYWM76K2YjBmBWkOS6anYg/jTlZ8hr5ZTvSWoTYl5w1&#10;JiPFEG2K1LiNPl9TQK1jn1P+B2ls6E7Iflvdiogtzr9UV6ovMITUkHZGnQXVLiry7ID6Z7jkehtC&#10;3TF/Hof42mKRbcNdFXaR9E30G5ibLvYHw8fXJqN7t65c+vDlK4dvf+H65V+8efP6X37luVv/9oXD&#10;yz+8PBq91+8NjrvrLlqMdaQ2hDLWMd9ZYkNlrPX9BhxbXZqMP3v9+tW3rh0c3Bt0elDS5gUx9Opb&#10;GvolAUmJFXhIO6U/ltrhZHJs6xsXSMP/i/W6P13Me4s1FOEPBLBPYJ2yDx0iBtSnBKFRt4vTgG53&#10;sez23/nk4aXPHp4eYi5tvxNikRLgQNrRcLA82B8ucR4PpbBP7/FO50X6Z32t7UOicHhCpGcB5fSD&#10;atquTWCnun8S6cg2cD6sOTHqNPrOIWy3sYr1bOdZuvGMP+oXLErRiEyCceoJdKNMnaqzCbc37Co7&#10;ZJlR1zlAuyBvXC7nGqts3LJ9AYoJbqJKZ/0X5+8kYsIp9UkmbVG5BukOP55F+JDkT2T80ocT7QH7&#10;g3C4mMeQmIfG+S7J+mEvbb5qwushK+/+141pLG3M4xgPU+e+zg1v/FVNY5t5hZCbYTc6ybbjjNNg&#10;H/8yNUd2chgjq31VvlaYmg6Lk5LHfc2shVRP5llrEzmWazzPDFvrYAkKDMaMGHm5n4fg00Q5Vn0u&#10;0oD8kYJ0SzER17GqSAc4ELFdhg2grnGhTQ4m485of9IZjUfgQNS1JrIuxcAG5aziycoUoQ9p448h&#10;fninuRx7btpoJrTD2323u1pPRv3FYNBbQmel1rLbW8+X6/6T49Ph6fG8v5hNuzHmzGczxN6iM5st&#10;MK+Yo+9ZL775xVt3/vC3nnvn9Wcvf3ppb3TU7XeX6sMgCrayo15P+oPpq7eufvpHX3/1nS+/cPPe&#10;ZNBDWKM/gK6Ui+TrPga8Xo8VwN+uMT816q6ns9Xoyelib75YYRhPvlKUAG4na47k9eZYX84p3/bR&#10;Y+Y1xir9avNuspw3JkS4zNl3OfkRWLRXBvsA1hP+YS7Jt/BU9YX/TKgsAV2L5jJ9ypfDoGupQ+wn&#10;VJRTcLOFMArMNyMCIYWhXSWFAFSQXj2OJamYRXzXhPtFFasnn3NIPknbkJcygv7JiL5BlRksYL17&#10;OzOtrPigK1+uU3Lu44wvy+a2zzrgmD9CfY5Go/X+cLi4OhzduzIYvr237H80Wq4fjHr9k+FgsECa&#10;9QBkQZpd6EcGppuKZbnY5LyE21Bcf76uhPR1j8+m5k8V48QTGI0GnWtXDzpXr+xjnT62npaUbJB+&#10;mkyGnWeu73eevXHQGWPuwjZjgY8V5LFY764Xq1X36OR0/Oh4OmLToGsI9DT4X4oFlF5+6A9Hun40&#10;xLLTHXQ/fjDd+/DO0ZXT2Qonl/72Jqb3+sC8Y703Hs0vH+7NB4MhhmaM4UhEqltEGs6d+120Fyzt&#10;NeE8SwCRmTRBvqAJUpQlodXIoUbuERgbKW+Zn7MdUbbThLJftbQi0zhjzsPzdNmOZZzTl3QsIwit&#10;XaJoNjkhh9dNc1nVxIyy2L5B6KVrOp5G6QpouFHn7qgHTNAKQyebPzB98QhOhxaIdfQFmNTEl0zY&#10;33Kcjy+cKNLYpkiWARkkRHaGnKBw2z/h0+iPeE5RJ87VZnOQffuyM0WfznsSGACs8yNZT2hTaDfV&#10;tWXFltmigkGot0m2W2+77NN4bhig9xlDXAvyaJPRxLl+XjCMRKzDbKjHOKkTVunDvw16HBp5H8Pr&#10;jjZznfVKot4LawII69Myi17c2Ak3GijXLeCI8Imuh4CmptVtxJX10R2rS+fJ6VREP1LWT3H+PcW5&#10;OesmrjPgDzGh7AXSm6yqGi5BmST2kxlR54spxg320+AU6+qzIy5AtVfGcBEKH4JWNygX/4K6LpG2&#10;pSTthzekG9PwfhHIOmVb5rhWQJfILfy37Fw+GM8PJ6OZ5jvFXqRHQ5rN14PpYjlQXxD3eUHea9XY&#10;3uuvX7h5+ehvfeX5D1+4cXgf7QzmSIhNojRwcBVLjiuIe54R7Y17J288d+32C9cvHXGbuoxwXv7q&#10;s1c/e+bKwX2UXoZvtmcMvb27RyeHmEwNh+NRdziGPphHsk+Pdsg+JObeKk/cRPnyNubD+T65iL6m&#10;HPfKp5So2w2pPi/I5ByB542iopVyMhXB4NyX1THNn/xcdoDxcjjivQ/ra2y6R+N4PRBVheJ43T3i&#10;VZ0DqcEKx1G+xLofi/IMXjKBSUhqHOs6D4iNp4Dlc+LcTCa2IRq/YjN5FhXorhfMtspHZEpdwDxk&#10;XAuN+TRp5wFG9vXY4bkacMHqw9jXkeiXbVxFffBcBmRMqnz62Mlri3Z9sSp/Gxij8hOSMNbCz+VL&#10;9SLGO5Diecxq3j6cnoreR5DhnhK/Xj7jRu3W20k/SJvQf69ha1DnC6LN7kn5D9trxDU2jFG/CXE9&#10;hueG5QImZGpcZDWjvwjqXjb2MQrXGudZR/DhdGZEn7zk+RWJ7eUU/lhw7m1U/eUgISibctFu+mw3&#10;4HDA/gHzP+giJn/ZfMDzlljUBvSqaH4HYC7Pw0VuA8xfqL6HMjMjretadxmO0V/mo0woWxH9tzFK&#10;BZgOdWrnKmaPQQY4uB48C24l5yAxD5E/SOav+06UP1GXznw9X+0jFavrCuiXSj9LxmVslFXxnGAD&#10;AqUe8gVrPsrgbjDrG8g6zaPtzTkX4JgN+thdD3cYBz91NbbynLmyv7rmav24+nKc05C8Llu+x0Eb&#10;iGS0N/UG4yp/XKmqHEv/qX9oQbN5NBH3//P9yaIMVMOpksjQkv6wjdSOYEHkZb9j45HmZdgj8p8q&#10;oY6yhyssEwsyromKGFNrYzTqIs4HKNizovlDV69/+w+oXAfUW+m7XkaCydENer14e63cW0P4kzoU&#10;n3EdlHBXxOrcv8vl17ns/AaCgypksyDuZmyi20T7gj6cwzk3XN6EtwmJZT1Rn6cFYyAzgeJMZKyd&#10;xd2I+9/xRdAY74xR39xvcQ6FlM8NNNJRwdhHbLg2dOIBY9VvOMz5Iq83KJ6wO0k1xPwB1LyiphvA&#10;foly0D+WcyR1VKEDYg19x9AZx/L1I9Q8yuR/Lq186RkiPicqLet1S8Q9TxExWn5V3EAM/Ua2z1ga&#10;m8h9Lt3C78+oLciien+WoXBOn4CV5+R2gwTTx7ytfG8BbHXfNiEFVS5ISdtZUpVZ56js+zCOoJPQ&#10;0bCWNrEPjTolQ1YVj2av7jPAYTFvi2sXOBkrjPspISPXQ1xHzdRJlf0lhCYsOSSB8hf2cQ4HSpcG&#10;Yy4gw1Q+ZCcWt4TUFHZRzgBlG3l/idu2v0phjI8elAJGnyriYzYgbWTJ+xqgGsGiLMeTIEDb2bS5&#10;JfqK5uQcl7h0qgjUTf5Ered+LcYQfVeZ6T0o7NozRLCOwfrckcgab1JpS/u1Oon5qEkJbsK0RD72&#10;d0WGxVp8V5ZiyvxWMktGMSIoQ10j1ctAGfkeks4VpDwFZZizo6vN5srf/GMSR1WFaHtIRHKIt2G+&#10;UoKqM1zDR5luSs1bRsSl2p0xq8vjhg0DDFF0fOmeU6LSCKGsXQSkVZaOC19NsL2pMF82EDJcLkvj&#10;JAUhWjollmXHWDncb7LVcXv+ChyYeczyMDc7EZNXVa5ucKelW8k9npc6eRk8jn0mm3m0y4CgD7S6&#10;M5tNGdQJMkXJahiQ5Mk2kMWFLlwPUoBucHDpx1tRMmyD2W7SrSxCdS9fYql9WEcSuSLQHkJUTaTI&#10;uCi1DW5mIZEn0wXbQijZbicEnh+7gtH+S4sB1Si4Wg4yna3bf8o0uRBoyzAMpF21ThVpRKXzvElE&#10;gefXJBKzxBUv4DkVFxyEs/IJ0ZDZ8cmMHC+7wMQEkzvZeTe5C+hGfI1pbZ2dfkGbrZ8bIYykr9Cj&#10;whfFV6wPkWnPg9Czxcjsa68bMWbx+XiwAV7UaMImjHXAEtlC6oufWrd2VgijMiuYXhHvItKrjaT8&#10;woaKLXaHS5i2EP9a7PsbBcwKFns2DYC+KdYSar5TfsrBgbBF9jj1rRRHFlfKh39Z94D52LJLRA2e&#10;QTLidICJPKEUAGgLmQUVgd4HsDwusa8QclT3kFNO2LGuCxWysfJTqXMCqy01XYdlM6Bc3oTJcMvO&#10;hfYa+TyIUnPpRUkxfGLuwxp9TP9oiSTZrqcA3UdG3Wey6OJvCjdVCqu6aMmLBJRLuKpymHbV+u1d&#10;Xjzbw14Eq9LIdX0IHrU9YklEW4yxqqTBjJIAh+D8mh9aM9Rx1hgV7baUk8oSGvtrmy46xvByEsJG&#10;sKUhqL0hb/ShxZaUvpw4aPJsVBlMs6UfEqiTM1YzlFN+S9DOZmpThhP5QLXWJtkRh3YkMVSJog8q&#10;8xcF6hacKbdCq5fSzijXSquXWZKlOmkDq5LMdgTbUOTW6jB5FvnUdmEjY5KXsDexwwlnxHqA2uW4&#10;L/2IzyXLMSWu2xIlKM651IZRcYrV7DbKgTQj6lYXgyEzbvhFWblM6efcRGhwXoS/zFZSdeTjmtqh&#10;ltDP53ZxkzuKag8D5Is2HKjNuTzzlrr+D4KsW0G1j1VbYpbeZttzm2RXW/YME8AVK0r5nQ2oT3RU&#10;fTKXXX4rDRmwxASpD8cPOp35sNs93e/3jq4Oe/dev3b151++fv17X73x7L9/5fqVH4/4Q4Nud9Hr&#10;9Nddfsmel1Ls22+mUa+3uHbp8LOvvPTc2y/dvHR7NOjPViof8w0k59yYc2b8J2G+fZHDzmoMXLdt&#10;s4X628UzHuPeNXPquxiYM2HZ5y8YIB3p9YYB5TIT5chKdgFig357dHQ6+OWHD689Oj7dhywqpFIl&#10;JMpECZPRYD4c9pf8ooLF6NyWOGcTIYw/2lKb9rasoskWlAtTgOqEKibuGmrawGxEzhdVXRPlxinE&#10;nLRYH2wELa25sh6T4Z2go0Xf0repXRu3wcrlknqkdNknqAijFZZ9SDCbyajsiGtAoQuN0Lo+ZhJZ&#10;EGaFCs3tjFrxLQ7YhWRXZR+WgSLOdm6TXuad3KB9OaGv510REyGXiLXqWAOKgzYHtAF+d7Z499xA&#10;tRl9uw3SCjZr7GKdNqjjFMBG7Chf6eUBZ4kX2hm03KLnSMgVdQ7Qr07FLCpaPyZoitlaAQ0wH5jn&#10;iAXNXbIH+sNOMtvVRGnnODRCXzca9PynY8zP/nbVXS6WvaOTxWg2m2O4wAHq7HqbfPoR/SD+X9sf&#10;Tv/4a69+9F//8Vd//E9+9/WfvPrMlbuX98dHB5PhyZX98ckrz15/+K0vvfThP/72m7/67Tdu3T7Y&#10;68/Y15qzzOM0p9fvo4fnWKWDkIw+Apwtl4MHj47GpyfTvpKrfCKWhnBJzTXJ1bW+SZ1IC2swO2vl&#10;RF+U6rD0T41+KoNRWpHFez0FLRFgY0tlY1OnOkq/sKF7HTnkov/h2LwJlmus+nMd2IIsg+vB8yLK&#10;A4rN50NTL928gW36whJWYPNy1Fs/vjkcvv3SaPz9l8d733l5b/Kd5/bG37+xP/nZpfHozmQwOOn1&#10;+svqGjH9CCH4k0u55F73GWY3NnXAtGIy6k8PJuPH48HgVGk8L88p9yZD/biAUN3gjyJ0zZDBL7k2&#10;VxojHb+sbgmUSOk0Z8LqcrHuTaerAd9CwBKQ0xY1MGMg6qCr5+6czFf9D24/Ovzw7qMr88VyIHVM&#10;JYEq9bGxNxosDw8mfF4mPuWo1ZC3G/4nmUL7y9IQy+hrmdj6iyovoT6ISygSsas2YSva3gW4xT5w&#10;oOqcxDZxZvRBvPkAOm6JOdYLpZGawZLq04NKVmyvc/NLUZU00GPAhAT9mMslwjfqMzgH5UdfPLJ5&#10;KP4xlSV2WJ9C26zvLP3MDtDbQSLqJm7Qax8ObvtSRIAplToJZIxbuzC5BjtYmlyyuSCEeRazF7mw&#10;zKzB5dS0LIWcD1E1vP8S14V40znWrZDWEbmGCGH5MrGmu5zKus3HaaPlDagsl9f0i+CZtNvTKb61&#10;28qyawE4H9e6faGQafmFNX6inipv1S2kPOrgKlc4wxHFViDbSeJfWQaifH1pFxWhc0i1lTpCrtkY&#10;CpmSLcmbWF85HC+uHEwwD2Ersb6ENjLrYrnqHx8v0E9Grx8w7VDqeoRT0W9+4dZnv/vmcx9cuzR5&#10;jDYGLZihZOlSN+bgoVGve/rF565+9LtvPv/psN9bqH5A9Pur65cPTq4cDh8jvDj42wfHUE7v5Hi2&#10;9+R4vkfVTEutbMDcyFhK8QQhwejrKDdoAaPsBcX/vnwasBpUFZLPuqmonWAUya1AtkfjMP/Kzrom&#10;tEVy3Nbo58wmW7f9KJce1H7Luwv5fNTGIfdhg/jHFEr3VAhFILuQu/W/khj1RETfHYxjtf3uh9o+&#10;J8uovpTq9kV65TFKCTK5muPpNkBilXcXUJd6EgXbMtdRp/lcvpKR5dB2Y16zLQN1q2jj/68FFE81&#10;6J74UhQRvmn6HVoXFl8qh8NNrN0XaSiZY6q0E8iuf8k0ln4dF4VYW5JaYhtCt12otyoiJDqtMB74&#10;9eBKVv3A0yF7TefStmJLgCJFrpMNM+BhfaoUO9CIo5AXfFqgxmBzg1KsjlJsjpfzolVnWAxGma3m&#10;a38Ylg9yO88DMrA3yzg3GkoCKjGK31LaBtwuVjhjqbQ9CbIkuc3ZD7SbMPuibLJUSVKjLWcTLqlG&#10;O4AjYAnTJLfN0uhfakqZ8IK2fO321WERR3lGXVlxNc8LxRAQcVVoO427wMMgTeRqFF/s5vpT6tQG&#10;yRDxj/GBHWQrFD/GvC56vhr5ieNugYoKlrSMrSbjWMoBOUb331Yf2g+Qth3NiDQh+mkRMcaswWoD&#10;/wq5zdI2o3JnSHJO52TOzdypDQXaAt8RfiGlElitVXueHtTCyPXNT6SoPlX6p0fklr5PpXLlnB1u&#10;Ojdiyt2U1bTL7D8bOR1jP7ZtX9TPpsF2nm34PENiG8y/1ANrIPtCnitUGgLRYf+ahYZFMedRKV6W&#10;1bTxN4asbrS/z2FCdc5VR2VPndyvfi196Fcx9xfcLz6FWjkb2N5Ntuu7Dcxa0fPuEGHqw6rEmgNa&#10;UOZ5NYUZc03dN2HlgS0fHaevkWCxWIp2rpLuF9R0ejrfZHWN1BnlOTNUhzjt0oYaixoMaReLCf7K&#10;oRgEHSnUBnsntglf1MF7+y6SMdnnukCjkmEhA4VEs6JT+PS5eAIRWZylfemEaqNw6sYLn0xnF8nm&#10;/HX3etmZL7jfibxmm6VnuQEcMlK+U3ogrSc3wCbeKJA9/LUUf2GHDkhPyHC7S3tMJhPyJxkys1yC&#10;o3Cyjb+6p06b9loyZt88xEJBHCzuPweWkERZ+Qm3cSLLp0OoMJLi+3ZxQL/yAam2VE/KcDXrxlCL&#10;dOR5wFjlR78iGhojL7WND/VksEvXcIqTFy+qJ/X3RT6pgE921K91+HR3kOn4K0V+sYy3f3QLKCq+&#10;VJx9uUTriEkU6EQ6CzAcQ6HZ8ACPUxwX/AU4fTtDjDpXJGXSiU7aStuHiK14gwN/KTfSExdoy1D+&#10;2QB/LerkL/viSROFkDOWL+LX5WB/IOYn75RfcKGIeNqr9KEPsU91D5VLbDwl4skyajv0PRsO6zfo&#10;/s1PdTAfVwXWfunKGBNZj9guvyPzC7DYYwywooI0hPL5KAGnAp/7ebyO8ksvLj2GYp/6gzhOhYDo&#10;05qsLkRZb5RZ4MVHv6RfCltvr7yx3qKmooO//uTTLIKoXGMCX+pOCo1jFSgt02QHzflxGDJA+3Ui&#10;6EVuFe0IMXwrSiG3uTMhfGdGGzf81kBWUULd3Gafp4mAHSpgHpH5QT1hmOtYxi9N4/ZhfUAPJD0b&#10;h6tREMf55Qz9AIXjl3M+xa45whEx6f2PJsNKbzIC7McyW9E6+JwP4QfCvhhHcsP2ZTAEnh5uV7RH&#10;0vvD6oYB9oIbVoQeW8vlgbAgrDB3FKKfJvU0ARwjSyFcBh1IvflRJuRN6bTL9YqL67YZCtdJ7ZiC&#10;n3gaSD2NIatUNYdY+Q3BvjBUL2wXoCqGD2snaQyRCdmGLM/pX07C+hn6M+7oF41TGM/5ZYwRlxgT&#10;4Vs+8SIjvvAZN5vySSR/9c4vchgHkMEnP/sStL7d5gj4V+d5gbJLaqoGaoGdmXCVjbM4Zk+DhI2i&#10;pwefBpGHjNGwAH0dGT/etR/wtmBHVXDMjic8BEufz6EmCLtU5Swi6OWZbrQZRGLNQzh2oj5K/ID0&#10;QROc8+XxlAyY34zlSVGQE3VtF53RgyNPUE/S9tjTUfwL0n9G6BPsIjb45B4aV3g+xFNL6oQOoMUn&#10;ymIsBHuYo5HQPeaywQHmULEue+Hw7JN4K9YMc8x4LXMc41yUFbOl9hugpZ/HWmtvqznmuV7mejbr&#10;rLG9nmOJczarA7RNdu4AY0ZPDoDtJOuA+xRDBa4F/IIKFtm36slXOoR/ItOqRrlSQ+zVkfYkNRSR&#10;YI6xc2Vug7nGWLCjNpID6CrLxn1BQ2k77N/YR4IcR3j+IzXpExhhbXK9Xiy7IKYZ8n933e8Nl2gd&#10;88PR4MmLV/c/+eozN3/+jRdf+N6r16+/dTge3x2Pek9G/e7JqD88vbS3f3p17/Dk5WvP3v3261/4&#10;xRvPPPvhwXgyReB29MYBSAzzqDKKXA/6vSn6ujl00AsJNG+HXqhq+dYSIx6QuNo2cq7EGRP7rJPZ&#10;fHTn8fTybIEmqbuNSM0MjAG0BwmED8T+SOTcnOeAnz462fv43hPkXQ3Q/FDWWpcxAlyFz1aTvf4c&#10;p5ArtHkMUShdsYr2g3OTQmwv9FRZa1dxk4T9TDytzs7j7Amn5XwBY1U8ySvI/lMhTNUZ+5kp5uLp&#10;GjrPoyzILU9ZQdohy6UrIIcscD+KDoWBM2JMX0Io6WopouUVsrwMiqi3VYBpmumKLjkxJKK+6J84&#10;Rx1hTOab9+gfvc2QH6QhTQOOB1W/Fn2envqLQkg+UZFT6FaEaQ2dKxvhyyB8z3qNOoy2Rn8H41iJ&#10;PdIrgm/HCdIe9tu5/iNvkcW6hg5keE835gutIlmcd4Mmw2XFU3YshkIG/3Obutp2/enQwEYFJlAO&#10;ksosbErEecGgbKUfbwLHYl4BBcX8dMoyblLdoLlEqPporPNfTlcCvLZzJxQD8puxPIVGfZgxPwmf&#10;bV7XnDCf1JNY0eY1XnMs96cyqb64ZH/grJ7YlmLC24PFDeSR3M/jjBMYSFauDPvMIap/EMmbTVF+&#10;5U6+wWA07M+xKmdQFnPzbQEn0/lwtur01mwKDcTY7lwf7g9Ov3Tr8r1/8q3X3v5v/uE3f/i/+uNv&#10;fv9f/YNvfv9//Sff+t7/7l98+7v/6h987ce/9fr12wd7vVl/0F1HPNk5D2ynUD42nQv+8yXGeH7z&#10;r3d8OhtM5/NkRbVaYhPGDlgfJFRWz4HsLCP6aEHnHvbj0mCc00PM2TEO+bou6vXEmLUvteMYK6Qy&#10;ztI3wTZcyG0nUc5XyKTzFtCs4FnI4wr11pOUdiHUaAVt43wjzzmciNfyFDv3Q1ynFOki5K5qEPB+&#10;Tb1ujGvwpZG+xn7mc1ZgDvtofjxm++NbDDCOgJPhcLU/Hkwn/d7Dq+PR7Zvj0Qe3Jv1fvTge/Pjl&#10;g8G/f+Vg8pc3x8Of7g/6H+OcZopzAp010m51U2o4iAz/rql+/4Jdo0F/evPywadfuHXt3cO9yWNG&#10;KdNZHiPj0H5JQCp7AY9rJ4riHIfxxPwik1NgpAHmq9VgudLrlHDKhMjWMa90qsh3MjH2QPM9fDgc&#10;oJ2Nuo9P16MP7jy59PBoug/r9MVX07YCYmI1Gg2XB5Pxct3v2zeMqBPkcm7A+zMYUvleNZEtddW1&#10;ZcA0rUet7sHgL44RcV6u8RvHSbvWyYM5d0DKoJ9ETDijb7RzJFvX+IZYs2go3gStAws2S6j35dam&#10;y9tfQV0jwFJvhBjwvIxPb/XBN/UYfBeZ3keW3kJoAzTmgcMxOBE7WO+Mx6ifkdgVmYbyYCv+NOYH&#10;4Cf1WTh30jrJV7XqulkFu77Me3uoI6fESJTZF74Mck+G7q2gbjSfYh2xrlhMqFMaYDChZVeAMi0I&#10;kl2A2gnbt9/3Cf9n6FxRumCsQXy03fQscIPQCvTRjtQPh/pk9CvxZERSdc86x9g9Ql9CcptvJSlj&#10;MKj+HqwLRAFJ9fCffOjERsUWRHXJOogUY7UtS44TP07R3GvzY7az6i0Vp6eLzpRvqgDjfiu8WT6E&#10;XMh/blfcFpTLnXHOofs6rDekK/cHmBfMw5zedC59Kp14/knfWKkGZtd5DtpYeQM3tkl2xUHZKkbu&#10;LKWoXtjEYNhb7e2N5ihrpWYBYqoBiV2+Xbz/6Oh0hGkmivJPD3VehMFO9JHXroynf/e3X/7wD776&#10;3NvPX92/tzfqT4uOEIX2tu6tu6uD0ej4G68++96ffOuNt569vH+Ew240ZaErGPR4jrwYdLsKFbYJ&#10;6987nePpcvxkutpDf4TuHLEJ2hw3libD7DcyzERsBhkmG1S+OlisQhhydW3O24TI/lH9JH1hNBtA&#10;DU1YlWy0U7KqJHAT1b0LLlmezY3Zv6o81H20UTJgX6wwhq36B6M4H5VxRKuB7txwMKCph5NxqfNH&#10;j1FtY7+VwdR1lDkVKz184fV6LiCfDbZUNwpBmbCjfEEJdijM2+yJg9Czoo0RbGtx3qTb2Di0SMlM&#10;YBJKl3gfxkkOfa620URRpsqL6ZrO2YyIG/Wh6CsnaL8g2zP70Yips0D1ggH1C5zjgdE38EecmLfU&#10;5gZtYJFkzC1lmDMsyXVub6fGnId+ZDyAcW3BAmYXUJ8sAw6N82xECJ1qh4kIKjDOaefTTH/jSyb0&#10;UvEuQqDIJJaoaoaVZ20nzhuDilkczYQHEmnjWXYiX7gRdRNEJ6EYKlDjaQCZyvkA9QFLPyOa3jxH&#10;iTrnMM4nrmuujDSibNyGsKEqnzMeRLbZ77qrH6IsFuCMNlkHy6ozf6r9Z4Pp40nMYbvmoG5zzEep&#10;ccWEVFSVFoj4PDNGK4QoOwcuYsuyQCJZL6ZvdS8N2zgi+lPxRehEMux1Ha2MVUAtiAkv2fvmYhPz&#10;OCOuF1CEbIpADuWp+gHWMctM5e4CVQhDAOX04s0GJ/aTLUZgF/aFoswLWdQhzmUprMq/AyEjYSMf&#10;Ntje7KnQPNKUzQoLQU78QQsj84ODAedbJsMkVNAXDTnWov/xmwYg+0Ec1D8DcyFsZWswEFrkiIx7&#10;b0QzVNESCmMt7wtmPEW4O5jBSN1E9q8khNWIYzXld0H1b6zG7zR2lHIN9FtQgFl0Hbsj0lCOFrCe&#10;RPYfDDL3R8vQXEetMANzKnej3jIimzHOCIh8xPJGm0FI6b523K+M82mdX/FaKa+ZIltQIgpiB2iT&#10;i4osxor63Ii+qRLWLjC7syJjwuIiWIfpXepI2/WS2kt7CriALD9XXcxzyBifog8iq7ka6JcqKFPj&#10;N0BZW0IBB1gnYFQ0yKQ5OZpR8Q3nTtlXZDtoB+MZ/3leCcIA6MQ6t3WxqVzSow1Rpq6pOO26FPdm&#10;oCz6jGVi/AgiUHGMfjTSWrN4Oyi50MviPcz41FB03yUzjtfJ/0LUCeE7yxha0mfYPt2vhH0kYdEU&#10;6e3qeCyNlV3VSkLxa+7rrL/jOXzoRLVMN9/W+ueB6ZdDoMmtUAwxr7E6H7X9NTCgc1A37XZU9ZsS&#10;1NJ6mbS/YXLlqU3wbJqcLeblBwb2dkr0xVEcWLc57PAdFsZiOdKiR9RhVKWq08HrOy7tAhe4wAUu&#10;cIELXOACF7jABS5wgQv8Lxv5MgavHujG0rrb7a4Gve5iMh6cvnzp8P2vPXPjx7/36kvf+Vuvv/6d&#10;b770yg9+59VXf/T7b375R3/01a99//fefPmvX7w8/mAyXJ9Syny+HHRWS7vEtV7jj3LXnf3R4Mmr&#10;N6++/ey1vY8Ggz7T4iAOQwW9C0HgTfZ0QOv2n9u8yUF5i9Wq/+RkffXOw+nBcsmv3/ELIZZzO3qd&#10;0+mi/8v37l6+/fD48nK56lMm9ezy24KWSOh1euuDyXA2HOnn1MAuuRe4wAUu8B8v+PRe9HeLyWiw&#10;0Jfr2Peqr1XP25nOF4PZYs2XyFg3mW4ob2C14k3q1SX0n1955crtP/qtF979+994/p0/+MrN9778&#10;wv4nt64MHo2HvXl8ia/qW030yotAt46Vqt81XXiTii9ZaOLiUvcFdgHxwS/+YwLR7/ZW3TW/ob9a&#10;DDqd2bC3Pjnorh9eH3Q/fml/+NM3rxx8983rl/9/z106eAtpZ91Od8lbKd01ZKz7IMPS3l4wHAym&#10;z9+4dvsbrz7/7vNXDz8bj3pzzXZw0O592g0z/Gd+5LB5BvcEuJ4Dmjd57AYXj5kszIr4ywb8QXUc&#10;WWKaZi0w2gfj3+ZZbeCNofly1b392dHkrY/uXzs+mY71RQdvU8qlMvmDn96Kb2/qDbwIoV3uBS5w&#10;gQv8xwr2sb1ub70/7i+G/R6/NqCuDsOEOnieyz4+ng8x4/Aumv2srwrsIledPvrN567tHf/nf/il&#10;t//rf/D1H/zdb7zysxuX9h9dmoyO+famq4d7x2+8+Oz9v/X1V979p7//5q9efe7w4XCgb+8ClGdd&#10;bZ9v48PAwf6f33NQ/4xuml9um86Wo0/vP5os4xduBf8p9s1p6LnABS5wgQtc4AIXuMAFLnCBC1zg&#10;Av+TgldDhPxrtFit9sVvLfyjnymsOryRH0974sWWWMY6b/ZriSQkt3ghhKh+pcd1LXhxXPJLBlC/&#10;JOIxLEWs69ENWNov/uK4FrbfVnm9XRtMrRz4M915EEutN67FEH6syKdeQR4udq3FgsqFNRSfUBRk&#10;ZOKfEcphjx7uULBFHtPawnRrQ/XLlDoiddLa0JaeKkO3TCJ8mP2vusy+eEpYdvop+8Z8HrFCsrSw&#10;4SxQBBF6B4pvdKEOC6dCQSuG7BKWrNLpB9icaRrVaekN3NOE4oY28ekTItJjaTYvRZYabSmgG1JY&#10;8peFvNGkm038JSH/ssIN7DgktB3Xr5RJl21EuaDKpy4idQkHxoJ6u+7hANqS2Qrub7CWB8I85vI+&#10;xSf3lfo4C8xHePrIxt0ee5TF+s3xp0Qq15ap2zwD7hsgiS9UW0IM6DgOitpwPgW2qpRkbRMJi9NH&#10;1hrk518Hlf27EGWWcrciW1kZRr/V2uYOYYznOjxhS3r2Q6q0BG7V+uuaja6TYoU3gPPvOit9z4MY&#10;Z/KTIBGNepIJZUcfQo2k51PILtgVx256psxogcLkcxTfhLvN6e0hMddxqWsode7ySzr+C4Mgh7Ib&#10;ZVVtHym8LmydabHt/FzwbKWP4boZXed5ATNiXNbYTB19qTGmZlfQy3a7zoccMOG/AOXUZUXLsF/9&#10;Ph3syZCGkByMknPp9gQUtu8Yn/gEgmq8zFB9y0dYJ13TrCb7ichLTbLlNZS6amqUsC0zfS//UwZ3&#10;VAmpCrdqY00oHJ6AHYVt8M7OxukGUpwxt8S2oPnECsUQcijOElpK2A0UXcznptvATe1qVtoZCNdk&#10;toFxoaehgfgvboN0oo7nEewI/Zss9eRGl/4dlD9BPoExnuK3q3+xLxpVdsgWbBtRX6wyMLe70v6d&#10;1CX6vQq7fK7vMokEteanDZQYbKL0Ua6DSBTB3PZ9wDaNZEOGJ6zHuo280h3/t7EV6WD00bVcRX9s&#10;ZjekJKpfr8Mw72mhr5H5+llgWaFOWx7GScC+G0FFAeoIdtfrLvWsxgj2kRajlVSlXff7q/movzq6&#10;POzduzbqfXTrYPzOswf9Xz2z3/nltf31O4eD9WdoanPmPZrOR7PpfIx1Pm06ZPBvde3SwYOvvnTz&#10;/W+/euuXz13dv93vdeeKbaQKn+lpvVYst6SFZDAV/rCf0vg2ju7t+0fXP7h78sx0thr6jwyU2iZt&#10;vq4GYoCFnXuPjkZvf/ro6slsOY40VtSa33aF37SL3en6YDyej0b9pd5gh/qPNmTjCdotlzGnhwEx&#10;vup/VSxQ2xDM6jqqVCm9dLPVDWyKrcH0ZHByw/adhUhW2i72MPSrwiq9m+MFwbqxz27VCZOeZMQY&#10;hiXPgyuiVFCHPU0dUSdVLGuv7yPUfLVqpYraiTUGJ4kNa8OV/rX0T4vPmU0uaTPTEbq1jmf0T8N/&#10;BVmmr3OMbEPlQ+8Tsh3nsIvZg+cC/Z7IbO2aVWAaice/qN+y76nR7nCZDhKmFWMK/xPbkP0eIVv5&#10;uqWsNmOZzMnDIv7FuhqFVipE/GdGsbVYcNA0M6+7PtwfzUfj4SLmEvFbAvblU73FYNbn1+60s6Xt&#10;B8IlvMbV73SX/c5qMex1F+PhALKhER9756n4nW+WgkjVNqG3KuJw2EpQpwgPKswWulwsMNiHHvWK&#10;YN+0Qa+IqiQH483j3GIdskjJNEYpkOJrWHd/Zrdu90o7SnxxyW3tbYNL3lD+6UFfBPK8MUB1tuuR&#10;0DC28hYgpzSoCuX6JnJee4w0kPQsMqIOcSyofd7nlaKwzZR6u5rSMQn29RGR2qfXDyDEQWbpD9a9&#10;YX8xHvVPr+2NHrxyee/9rz93/Se/9fytHzx/+fL7h5PRZ5Nh72g86J3sDUanV/b2T29euvL4zedf&#10;+Oj333jtVy/duHJnMB7wQfEUThUtVm2Jte5yMOhNodNS+kkfnrtSV9uW5/nH1CZC26SNUXrjc+/x&#10;yWzvzuPTA/uxD//iC6eYA0OBGsMhwHS+7H1w+8H+nQfHB5i2oJlBMQRfKcsxHPSWB3vD2YBTau9U&#10;m3K5szrHgBwqLT1xnHkA28de09gGk8R/yMcnRpLYwSf0ajfl1crdjhzXrHxK2KTpS73EIpvl1mk5&#10;AIothLOw5GoTYUtmHV4XLqPI0z4KrUutbyap9IOEJx3dN6VOuA4b+HbIOM/kNUQumcfsq6AYALlo&#10;Q/a/zseQPfZxW0/ko1qRjkkt+QZyX59BOXX/G0KUsZKf59yR3HSwdQjUouhU1jftb6tQzUNVNRw/&#10;sKR/mo3lDLAUMvSqkfudEY5tqKvm5edYTwjZsBC+qcb+aqXCFhEFcTyPeXS0fMcYc5oFCSzK2V6E&#10;G0t7md9lSF8ddxQFNnVvQhKQzDSpl9r0dR1Mu+4c7g3nQ/T/EKFqsGrGvGe2HDw65hsM2McibV10&#10;DYNeb3Xz0vjkW6898+l/8ftf+uX/5h9963v/8u994wf/6u9/4/v/2z/51vf+9//829/9L/7wjZ+/&#10;dH3vQZ9Xa6GY6YQS3cQ4i5VrtIdLDlVdnK8v+4+fHPNVAQmeEYg4j/6YjFiPfllkWqWvGGZpPHXE&#10;9ZWqhBbwYNARcZFJYxg2QcMOZ2bsSJZtNY9hXUcyfI+MjlT8h//Byis10l81G3yM4oadK24qRxcG&#10;43CW2orsPyW0uiR5iaE8sR4HrQ6xc6swCTAWp1Mu7GBlY8MXKssIv5Hlw+OeV6v1GCo+qSGMSMbw&#10;aahov3ryLOMJ1Dx8az+6ZT/VMFWEGEPYN7F7IMt9Ae03Fnm0ETYYuW67ibYSw1fmL26HHyofiNyH&#10;YxvjiWNr14XkFO3idyKuC2YSoVOG1SOXprvVW8QqJZlXtsIy11kUdXtFe8Z9tW3cBhMBPbhe9LF1&#10;aVTK2I44fytAclkFHcmQW2LT66Uql4m5tHTcNosSmmU4lBUZgqWsOCY2t6pPG0oMpzJLuNTiJmTu&#10;RiXFy8ciGPEavhFhO9mOpJOv2kKe1JrZRbYj+i+yjkpGOyBTV2PPj0pb6mtbsSTOMYVwWMLmHDXC&#10;c8OUnchaGcKXG3CXtPurjvq1pUogs7GuA7l2XLxQ288yff1poLZDcp0rXDoN1rLq+wgvHYoqH+KQ&#10;qKXzfbbM3I4NtyJv7qdr/XkRtym3jBHYv0lAtpr+xqaECp5SrKRUpcaxVrhBtXtcLWNm3e4kvQhP&#10;+4Q4AMYCNpFETnk+uAYbqpkUudu5VTJFbFRghit6brCcLWUBcYThVej7KliZtf7yDBY1W1RlmcHz&#10;gi2In52IOLFFgeIciPgvhu5CEpKvpZTs0EW2QnZpS+cG01p6xRvlFGKfM6ezoGn0ww1u8/eZSOVz&#10;XbKAIldL218bx6QT8jlz+ibYNafuWahtJt2LnI0VbdTQvncLkLChwnak/gWzdF/bRJRfp3mkVpnu&#10;20wrgTk2+7IMdkfBrWjtc1hP+F9jVX9R59Uxyyn9lL8d1blDFbtlbrlFyaI/GHksZXv68yL6a77N&#10;M67t8fwwrpkGWINkPqd/WoR9pUxuwwckIcnxmrF4PQ0vbOvVKDzWbAEyft1ZUBDWyOVKL8JFQVUF&#10;ROfi35MWl8uFLjQusFPp8eH1TIiSYkrkimXkDmu5gIwFZMzTly29jFz9POmmCvGCHlKvrmNaOtqL&#10;MyQbc/GeRlmcYVe2NWCVZQzoCwaugFUylxWlJFiTxgoHKUZzxSSPYDkMxZoJAJPxhonVmV38zLoE&#10;XB0Ap5P+2iSVxrQpfW54oSe/+MSSGbQRSBqgtiFkZraA0USWmwjylTWOGAStnChLlw704YS6eXOU&#10;4UTa6zEhn4f5RXzGdZfxztcvId5HWJLxSiYcD+qVZWDWeY1Yl8DE6ovDm8j1U8AvpPALKPN5g2hH&#10;yxlkzkVe/McK6nQFffjaGHt1DF8zR935ukdyOML2hK9l7oH8Yhm7/6DFCxHu79r7qFTv8eo9vnKU&#10;r6rUq52deoU4X/vrr+uvcTTojFCmWF4LzfIpF2U6iwMYP/JRVYdFH2050k5mJ/U4LqcqlULdh+Sa&#10;S7ZOtmskUT4vv7xmE34rr31hAqGtdkw3onxxe406d/ax3Ud5IsqkKL6yi9RrH+kDFheM1zfRpsoi&#10;0S0RGVY0Q/EOGzUouSoqw2k3HSVsAyGdynQRH6SK4k66iPLoQl/NcluROhDJJUz17Yjjnlf9kUi1&#10;4JsgfKUqcVYZM3DA+0KaTDcOsG7kusV3gTd6X1iobINnpNxC7nCfZ2hsatlfwIxOaIpPeNj6BdL0&#10;NUZs5HZCFiBNRsRh9IfkfHaKcXCGbuJUfQa55mvR2c48P13H9ZA/gKPJWplOLZShjoYqBUzJuNnM&#10;8XnAUoKGNORo3K7IbbYZ+2Soi2mgLtXRki4Qba9G7gf12nX/WL/QDDB5EXXc32D9y64GPv9P/svj&#10;ZxgRhfqmckuGlYEWJfLCfNClAdTLqFfGayxNhE0ijtuou4noZ0S1vyZNi7b6l4b4Z/FVVvQhbA3r&#10;8IvYBiaNzoF/6EDs9IMHgnVQEjnGeDjGuDgZjQs5ZvE1ybyoGK88pNtF5U6gfUwHn5ZXvGJ8zBz2&#10;jOdFMqX4sNiQFUiVwYuY/GBIQZnID/OD9sUrZmQGsqrzgvA9yJL0ZRqslTG/xYfhj3pdW39NlcN3&#10;Bak4u4Hj5XlMZh9u0PXImpcYxXpYRvAkCBLFGNNF2tRoW1leBtOxXL6CW2Q99gdOrlevWeccMWh9&#10;ANsM2j90Y7un50ifSnV4V3eAPaQdccI+sswQIWtzcApL0bNAvua+es11RZ13eN/Qpd/oP5Bz15gH&#10;BseId3KA9QHintR4C1YlVb7O8/viT7mU+mPB9SDBzG5fzYzPiR6EBGE89qAABCKLY3sOH7MPoA32&#10;YfQiBXVJ+pBd1GcXNiMx1vmq9SFqz6RVI3LQs58HJSH0zP5ooPXQVj/RMKQGa68iBa2hV3bVYaUo&#10;me2okGIlUNoxyHjnXLWP+SEpFZhG+bCyWnexutbFAm6KPe4Qa/AxENL4+Go+8n8xHHRnOCeZ9bvL&#10;xbDfXQwG3XW331uv0Igfnk4PThbLfVQzhkTax58ydNboU5bX9vePnr12+fjVWzc+e/OFmx9e3ps8&#10;YS+9BtTXeVlccE2bvo97bNsE8sur9x49HH7vlx+/8s6do2vYDUPRSvktk4LKp10MxjC798H9J/sf&#10;3n50dbqYI3AEHDTZrCZu0u8431z//9n7E2Ddsiw9CLv/cKd335wv5zmrsoasrLmqq6dqhNSN1RJI&#10;TQskWWECI5AhWg4HgUHGwhCYQMYObIcCO5BMSIStySCQTANCWLaEWlJLtHqo7q6szswaMrNyzpf5&#10;Mt987/1Hf99a69t77fOf/977sqoVWPG+e7//nLPP3muvvfbaw5n39rYn26MhGyfMjQicE7Ct8tiN&#10;5zqwZNudTdmukTVpuQEQVMdurwu/GCTyF38IU1tnf8elzyXEVdS+14/nSB6fkS4b1oQuZkeZrwNJ&#10;Z/7ikkSYTh4RLLbg8wXmj/ggs7JPuLvR1oL9GWnljT9LbCRcG/ruGOXaxPFmPhblWE/acTyPjYNC&#10;bgo6Z8HzAip/p6k04FzP/R+Mrsmiy0AJWWOCu2kGtIdCbpMuxEFNu3Q5+IVB7dO0IPu+zfCBkfXp&#10;sQ42sEog8V/aPeKBmxj3jPAFUfZnj1q6HazbeSFuR95cJ6ybpu18Iu4UtE2aAUArjdiPonLi6rnH&#10;Vbi30D7RZ1qmogNHRaUOe4FyGhMgzf/YbRh7ZCeBnB8Q1jREAfYXVV88DpOf2tyG+g/HWKJeMdgV&#10;Ipwck/AfMte7ZIzRf9j5LLaJqFeGsc1znBSlm9UhVr0IzJt1TZnqIzLRX2Df3qlTs1Pbm1PMI9GV&#10;665lOwobTGfL0WS+GM3QSYw2t9DncIxB3pRXbIi5HuxIFWbImM1pOuP8Bu1xNl9OZxPeVcfdBdbe&#10;aRMkZ5Om3SBmMMdQA0HliwlmdwJbu9tby83Rlvt+BHs56Mthu23YZgc2snNYW0bzc56/inSWwsZE&#10;MJ0DYi9IsiQi9eO5OS51HszaLJTGAvuc4Qa9qPtYJCcGTaPPhgKMw7j0maCHcYkVbjMcQSlVSWfs&#10;A8KpM/tx2YmB7Ac6kgJZ4Epu2EQ45hpuFJLrIvyCfQ+WosYoawNB7Stt1HQxRZEbbYt4PBZDHCfb&#10;Af2ffVww+rwx2pOucTAe58Xb8IOdnbFxaww/ADe3dzY2d8BtHDtiubOz63JBHEPC4wYLtLnpue2t&#10;60+c33v5Mw/f8/WvPP7I137gqSd+9YuPP/7cV55+6hs/8swnnvuxT33817/w5P2/cWlncHmAycDk&#10;YDLklz5wIFGclvMpFGl+/vTO+x+578Ir95w7dRk1N+Uu/tGv/ZkdehnnYFyPHbbmv9zW2DaZLrbe&#10;uza5cPX64Q52YKoy5NBtc5FyfAW6CLcllBhcu3mw9dJbH5x//8bt05Bp2TKdtfVUtePBcHFqezzd&#10;Gg0WNmdvelhuQ49ZJsZQEG2csznjIs5VYQ3xj4cdAyENObVjI57XpyzZwKH2YO0u0frZ2GfthQVi&#10;mVK5CtTmyQBtIWbAPPBT5oG+2/yMecFnIV/iSzaMLEZ/aO0gccj+mkvIIG2cB8db8F9QfTtZ2ijl&#10;CW5+gDP2yM4Uxwo7XRaJjBNpbkvnNJa6niP5Xj62G8+TfTLJfoIlM5sEZ6xrijZZ7mf8ZIdlB7nY&#10;NDKdjUmwk80RWWewB2n9LztNN5SxMyysR+hh14uwSkZxytIQdVteVsZ16GznegMcl0WzAfsN1EWh&#10;9SVe52MsSY7ZDNecjRRYRhvHWd4o/0mhskSNGjljJimJvSJpVWL5wp7Qg/RrYwOrA5U1hCGB29q0&#10;QUdEml+SSKcul/N/+jTPmxSfGKDsWCKp+ztoLzGhX8Wn+UlB51qkl0h7UUWxgHURtPMiUTVeGhD5&#10;+vEFy0ubV2Z5qSX4wuBSmvbsQWY/O4bBfIxjH+p1eW5vZ8IHIEsC+g1WMV8Z3t6fbsLvIdmnROgu&#10;QYgBU84WH1Zabm0O5udOj/c/8+S5N374mfte+ZFnH3zlCx+98Nrj940unzs1vIXhJWrHUsUq1mFq&#10;l15CC1wt2mgxsD4v5iAugwlR/9EeeU1a9A5UznAEWP+wK8/9aSw0P0PdsbDKyYgf+gfr1eegTh1H&#10;NPUaYwSHg64qLsv9ysAlbYplPjagH7g6kB+EZkZ147LoKsKSXYOeAHUs43lB9nd+vO/9iGfounm5&#10;xTz3p+9apIa0qdu3EGXiLkH9qDHy5PlJ9mbWo0V5cjuwfpXEzkLoSdoLEbBNQlSRzVJkFqSK8uuv&#10;SImgUocichF9LGYfSf/EWEJyfNva8mvPW9tGnrvjPp3HgAESowyJXtMwGSjQPXidcHMTfVb4n10n&#10;5zlRyCxjGOJQ5iy1CSN0l0zVGSnYOWHR2hH+U6XYdRf6B43ZGGYVocJ6sCMRLSLIAhYykrR1ol9q&#10;6wswPe3f65lUfx2Vhfqo9hKzZLXb5pwtC09Sj1JV+OGcpgwgZQeY5HVAX9K9PmpDzI+zXyPywLCD&#10;ektEvfjxFud2MQawO2ZZ0zy0yIziUuuCCFOWjlQu2IV0kyOfxEgK1r8jqvtYSC7zou/ZWG5tB/6K&#10;tmHn87FT7AfDnVojss3NFEFr82AuQ4HVpbNeA/MxgHT7syJ83COzBFeROYuBMK8qomrsFNowl8p1&#10;NkdSeUYVGfvg5ydB2hN+bcuwq41tCOtTswkD3aK+5J+mBI6cEHGQB4nfQtcehC7Ftgnq10o8+zIe&#10;VjPTbvWTpT6QtvZX9CXIl4xUrQZGSajWRZ+I+OzZM3wPy9Mt6RpEI2DWFe0WQRuaHUU6ZV9aKsXg&#10;tqE6XLlq00zs0G6/zqR+Aav58LVHbEa5Jw5aiRWReI0s5S/kaJTSZd3vKe2cPnyUtDaIfsDOMTGc&#10;RCzUfvhYhfWZJNc9KJBzOx59sfL1gQKuZ5r9sRqUJBs6ukAEv0aPdoxkpB9noWTwY7GCFlpFzevD&#10;oU+qZGa5nPqIml/7HLuyVGQDr40Pq2NvjUUF57mm7reyPjKiSBWbt0VbcIkYz2F7o+nmVL+i43OS&#10;PYB7XCpBlDO3DeWpPpqUv1afqaXxcYNtDPPRQsrqIltAtXK8Ne18gxh6sM2IQhTFqJxyP1/afePE&#10;XM/bFTo+buuGdt1smNuqsFr2Dk5W9CNhdQRCLWe2CcYvklkojFWncxllLg2iYBRn4NhRiDmmXXNT&#10;h6sbHsEytwN5RV4S/PwSQdvFqmlBrgeTGVc2ToKeOuzpqNhC+NcH3htP1lawpgbDwXhaTvTAfnhr&#10;dKqerCJKO3LoGOZwOi+cYHJH6rwxQd/38zn0S2e1c4Llg/yDxaSgrKX6JQWba8U6NsoqMvH1ZtAI&#10;SCCLW5HiUX7koaLoQNzXbYE6g9lLYVOiE6JHtQYqWo7GqomVilwMoLN5IkhcMicC10iCHfLBqf3R&#10;NlH8xml7aruWe1VxdppCr6MQNjErmQGsA/CYJ4JrqqpfpDSwCLZEJCO2FdYPdjaMg8ZAIjIHYx4A&#10;1s7IbeOsvkMkK62BDOAxc93Ir+Xnx4HlEPtyrvsqqCpZ8s31wbgojG7YIdv24CglyM5e5NQwdssm&#10;Ejs7ajTwOE6hhIW41dIhS+tNsNIwxTzWjqg//sFIqku3ToZrkm1icTwy0NW8otjJVvrjZBQTGjpy&#10;LVtspwoNTYwWm/o1RU4xuMhgnRpjex166vXDIj+Z74eCtgJITy6oK8oRrHr2UGgN1w9GN6b0RoYx&#10;n9Ah5W35l4QdRLCqJFIH0Wa4xI8RssnjEcKA0v+UtKssNuxDp7pKqprFbwpoUvaR7DN0gtmMcFT5&#10;uQ9UabgU2zZMxV35o4pQzNWgN/B7Q6jjNvV+8jj7SgtzPcbLBPwkgepdMmOnUhfHChJJRvVfrje7&#10;TgwTzaXpQY0YZpqVMIL9p8NiBI/HUbGP8Ooj0zmOSn00unJtu7E/kPxR85o85Hga2AX2Eau9snSH&#10;xJU54BqUaVtnAmV1m/NiHbHyEoo/oBx5Im+gOGMtRNUpw/NtcwdMARJ5ljKS2tEPyiZ1kS7bUDKq&#10;H3N7FSexXSpWpzzrkTUvJcKP1IBHGFnRtHmJRdsGs4wusrYqf7lYafCLA4Sk98HywE7u52U4ovQZ&#10;kdAX/ie97S9OkigGqf1i5GCUf2XI/zWu50OLXJoToaqxBsyDJxCwtP+cQ67ZKoh/BGtDf7VMFWuz&#10;bOB5+NycCnBJHY4chTvwmN347jJu32LnjpqlVNhXmML9h3JQSpK+aURYtCFrRx0qG2wZtMxQnC4r&#10;VKJcsrpe8ocyXra+XAgPl+7crKqivHDs0r9ZVK8Tnuj2k90dwA66KGYXxhBktTYc49cEAMvBB/sH&#10;p16/cu3h29PJHvVm1rAhC7A8d2r7g6cfvPjG3tZo/9T21uQLTz342g9+4uHn7ju/9+5wyEfxgGgH&#10;ZhMzDgVwg0C+2G8n8mxrY2M6nQxeeuPyPf/5f/eNL/2NX3ntY7cPZ7sbg8XATqwi7WIxRfn5Ukra&#10;azl46/3bp/76f/+dJ159+/1L89nSznPxQwuC17ersTUazXjTydZ4hBCUtrG1bBRLbXYgmxOsB9nc&#10;7A7Q92ruAMpq1UXdxZKmyhMFM5uI+uGuuP5auA45Tqub50/zUycLCzbIuoJ3jKjzVRStbKsX65IC&#10;fee2iNJsQBbVt71dMdDnF1hjWUCWSKUy+9iS9eJ7tF7DGIE/SqnUa9CUQePVqu6uXYguK3cKJAoD&#10;KId8LCnQFGYOoNrG17mj+Yt4xyGSFiKpy8aq0baDTEBAt4hasabOFc9IIVxCvvlzrps7Qcc0JgPi&#10;ZBONEWUcCRJ5HtKMsdZGTEtn+FkDy4dhNfwIV3eEOCsu14kiwguiulawXR6KyQb69eXm1mB+amc8&#10;GY2HnNBYJO6FeoPbB9PtK1dv78ymi+FyOWdCFtJJsYX4yT6F3a6aImRUy/geXsxfDt6/frB7+do+&#10;vzKzw7xtD379QYzR/OzpU9PtzdFiNBiiW1VhtWRZqBbnOEjH8cqW2OGZrKCmPAqROJUtTGdl7EXR&#10;zVGqYw3cTpVZYb8YA3vl/rIosIpWjqOeq0yGOEJGH3K/2u1j5bbmugVtHAfz7JLxnD4fxnpfUupL&#10;WiU7qQc54A06sW4iDRzmQ6GQB1sCo9aW0iMbDvOS8WhwuLc1vH7x1Nblh8/tvPbYPTsvP3Z+89v3&#10;7y5eurQ9e313Y359MV/M9w8PhzdvTbbm0/mYfYK3aZtPLEeD0fT+86evfPrJ+1959tH7Xrl4dvcD&#10;qIgcfC5De3lsJvM+xdLi10MZK/ai7e0fTrbeePf6pZcv37w4nW4M5/OZ3bLq/Y/LI7wfYNhyY//w&#10;YPj2+zd3Xr987ex0tuDEzWBZxcMG0ZyXw83hfG9nczqGjovFDGVgOYIs0AqlM/NEfiTXsY9QvONB&#10;GSRlYGllwjLzxGDcTtpE6VxuGIDOfvN8uj6BqLpBHYmCRFsWjQcNenzX2nAY2euUPB5NrEjWtj2P&#10;QQ1kf50zLGMV9Yt9FrdTH37DU1duP1i7lhdkGCHT86r2pKksB4qLdlqOIexC52rZWefmK7Q9z30W&#10;fStZG6oRZOhs4PVE9/Ey45/1C7p+vAgLOd101LNb9KRjzsp80mQHA8dbzsHkXR6JLDjqZ11espk1&#10;H1BHS3bDB/tKUA838gY19ZesD1u6GINcwcJC0VInYUPRbng1WpJVUJa4Fm6I4q+Ajilq/2NqGBjD&#10;YnkRi2wfK3vAdGLCCL3f2VPb063Nccx76GHoCJnXYjG4PZltHkymEKrHHU+C5cbWGPOprdF0Z3M4&#10;w3xlhrQLTFlS7jKW15LDMrcmI7BuTBcS2+iT7OuDfuxKGVSbe7COuqDpCiMGeRTUHtUPEGyrvYCw&#10;o6rR8w5/MD1jR8DFqh8ISZH/So4sNOWl/oD08nYEBxoZKsOKYMIUDbqiujnRCFsaS1ik8ZW6VLyC&#10;3syOBXIo0iUyZ5+tvq5qCNZlIds0G7IaM5Erj3IzpQA3khK8kZ5tsZJ1y3ZaowlL1KnEVUVzpuuV&#10;z7FW0EmmMWylP6cQsSD5D7dy/Iwe1aoYS9mwiR6+nNsQwX6L0Vv/JQUpC5q9+tii77jdIMOXCvCV&#10;NnbVn0RtFqpeV8mYWUqss90G+zSS71odsQ3btnyIfTrPuGMfbGKMdaUjCSRviR97oDHmOU4f3yWb&#10;EeUbIiQmP4h8GIoVp2UHPSqPAqQW2n+i9CeF3Kf2358SekGPLlswwM/YCmv7ayKE6IVk9rBMD6iS&#10;k/MBZyOXyUrSyJsFzAXvg9kW+4zc9mBDMkNjEsVvM+1H0tHaBjc79rUsTyiOyGq6/zBZf0LZyuce&#10;Ygu2Iy193bym4YmAYjW6UQ7rFnTZlKS9XbTn1FRd0glNFPRSnlgfK0ssY93aNtZru1uF+snGv/K6&#10;iYOc4JFINhEdKkkqUbQFKGls9UzxgOxB/T3c9wemb5uZoZ2R9yPbiPTiUWItl/luLFXE4jPxZ6AN&#10;xC6kX+0kQNdvVc+wYZGFHEwxbvp20S30PhlCnuii4qdsBFJhDXV/o2+2+1Ew/Z2yXUGWcWSVuT5I&#10;3cuMqnWqnyOhslZZXDMJ0LXSdhV4DKKmJ5hn+7eq40mh8y2VDAtyv9V/DSdiUWxtuTOQcQuhebdA&#10;K1AJ18RbV19SJOVl9pOSrkywBz1zNKYwsjxBgqXzpf+dDMrbWdKFbu0tv8p5Pbpm8HmUrSUeD+XU&#10;RzYUSYmiN1jJ5ci2hJ1KEHVEma2v02eq3yksJQSpm2tX0qFv8THawSRiLcuHRBHLFeZDOx8j0aMa&#10;S3mgjFjLVQ2mY/pjIdlHQYVOajKJeThPLnEQt6d5+FQD6G8r8aca1oPJxREkcsn49cadla8VYIff&#10;PA5dLJKf/GAqSToKjGdPbgA6+WWJsCMWLgsb9qYQO7BxDqAin3S2GxEgxMjkCPeTaNgA9Uf7k5Qr&#10;9oHS+UwXJ0RjCCNNB8qizC5UeJD2oBkYa4xUNPcm6oJkWD0BEJEYhjiMJ/muJ+vK357CN9yrLqld&#10;RccDmDN3UxYWjA1plTzBKGM3QP0yONJ6PfLEVqWgJ4QzpQPfMqkTzvwqBf1iOuW6cwrXkDxmYdlQ&#10;V4qAAfS0+nCwaRzx7SiFXn75MCf2evrOnriGHhYmvSK+ykzKEm6dIBcrNkn7GwLUF/nQVFaNDI5K&#10;n6FBiP7kvr8RX/QLpp5Wb4K3Azvmz0o3x1Ude+0Zx4mWYT9kU7MrQZmwwWDMN8COYVPaFnbZgk/F&#10;G5RE+puenPZyVfvqiTaSIldRHQTJjAV8Qlm0TnWJ/aTHY9RC5GvNi/kzACVRUzEXAfkSF5ImgzpG&#10;1YPiknWl6lYDMxNMH9aZP+KhPDNbAztgIqPpFDSfY32xHFFYW7UUBNfqlhsAlA+IKCCT6ylJJoFk&#10;RES5QgTPYSNmUa2jXj9Y38iQ9UxaxXZ5JLwujfb6VI4Lq/mrT/N+0+mnSZxH4cRlCeS3W5D0uaHV&#10;J79OARsG6Se0ZXvCh3aArRlDFbpOP5iGX7YYB73Pad+korbTa0Y6LZmgk2aTyXRjFrSnpTsTEYpz&#10;K1YwPz6RrKU9nUx/Y72ug4QEs62ZqpuyL0ygr8s/jTBwfRtHpMz5KbMTVm5rgUCSwckXoWG4RQTY&#10;ZCyzLgi6S9pTwQqEPflGHuOI45K/acDnGyyQw6oLS+lBql5tghh/nDs5askoBeJgKR+jSIpO4h3c&#10;zgRUN9ykjAhuoUigvUGFPtLQ684EiB0wOZIa5Vod9zR4WaN0UQj2fvVN+1xucifMiz2pkdQTv1Ww&#10;5UuVOH5yPgSazhzX0IYLc9MVkc62DSzTun6naFzBwoE2vJMMcxHu86ZL1cnmpiwLy4TMnSw76hKi&#10;pJIJMiJQPAaUuwnqCxq0oz0hz7w8y14wWFS1UhbtV3yYgewLjUzlYB1bPYOx6IH21Ehmpw7yhQD7&#10;cghvCj4SSa4AZcocxXwW80T4lnzYo7b1K7/Wm2dIYcZ5KvXhRQ9UsB+wOXgCQETrdXJ+G9TXqDDL&#10;beKugmEYh2j3IM1sOrEeUJfmJ2wXIAthHpPKWRrdCWFv6qNtjJQR/RbGKGauvGx8MEbCBD/C879c&#10;o4xaolu7zvQq8DdPOf2LT1EWLFFwvvrQqfJ1wQxUZsqwOmQ89onIyZzS0fQXfY4XqHXUg/zGG0Ht&#10;0oi6Nn8lvT77IQvISiA7n0zepB+0OkCY+g2j2WQT2cLyIiS5Tycbg2y29CeG5/juo+Hbjc96v0xp&#10;jpCEYy3ppze3ss70Zk9+KWYLSz9mQZzBeIn+dnj11q3T1/YPzqFNj2Bbfxoa3BqOpg/dc/HdSxf2&#10;rm9tjRfsI3e2NmeffOL+y88+et9L26PRIfotKMELtn4s4IDPYAN/S95LOh4Op6d3tm9eOH3q6vlT&#10;OzfObG/e3tocTm4f7o+u37q9OZvPhvPpFHlOcXzJrwygLc6hzXw2wOrwpTfeP/Pdt69dOJwsN1H2&#10;oh9MZMUmwiJLHGfPTu1uz1FEANYO3/S5jfc1pS+h3VmVoGDdQcjn23xJjf1GTDAsX8BrskRviR9j&#10;ChPYT9ubutie+EZAcEknYNso/Tcl94AF88KtgDcL+YWmIMJyvgXUv8sGlE8fZn8begV17Ik9KLyI&#10;6GR/boYSFbS5NcuODVF9P4uW66eLri0J1gfJm1nQgTTFUVy7+Q2RSD/PFeQ+RohE0XyMx8L6XJ5z&#10;QbuF7v7+6/66yWCxSkxugF7l+IEcUb7JKIJFiSzU13iMGosvp1WXp/Ga457KSr/kinRwcS6D8sU+&#10;0EzZvtrOYRRf/DSMafWLOidRAqdnafTzLNAR+qrxmJ6E+WAm0ha2+8xnYcyomgLdrOiEj5gPMF9n&#10;hnySyc3T03zijsE6gp6bsIEIifbnJ+uCzIK0Mcz32Tkl2g+gPhAWJDwd50HjAd++O5oPeb8xTWd/&#10;Dr7B93C6MeIh9HC0jfjo/9DflLeUBgcDzsF9LGOpDWZEriiM9zdbgIEqsQpsCoDMb0+nm/sH0+35&#10;fIYQ3kVXbvajz863NsfTzfEQPXvumVzeJo6/7e2xEOZvtkcfwbea8usn8Ybl2pdTFy9/S4ZjP8qg&#10;eZP6Eh5zlLfTMhZ/iEgai2JhWbmFYoGe1QYf2WBpVCIrVeRddIB9aSj19dHYGdNR2kp/roR7I1ew&#10;JLnJQrASIi3/rD9geHC4CbuBGnNs3EE8jv9mx44tbdy2uRrbLO2XmPxliOM+km/LFmFhZIlwylJ5&#10;IMe+gjDeMdpXCILjnS0j5ybjLayDPNfAr4HwfdA+R6R/wQc2x4PxeBPjO3xB/ru51dgZB29GHVNt&#10;DsfL7a3RfGs0nG2ORhO0oSnmFFP0ATMcIyz3DyYbt24djq7euLW3P5ntsgOnDS1zNCXMbyb3nN67&#10;+fA9Z29+7OGL7z5x3/m3T21t7dv8SxOR6KS83cVmhDHEYmGWtVgMNiazyeC1y1dO/+I3Xn/09Ss3&#10;z6BfRmbsh4alH+LY5F9/JqcbBwfT0XfeeO/M21duxAMGqCOkMtmIb64A8koN5lmLM6e2pmM2OJ7E&#10;MKcMwQWmYNAR5THyawa8UcXHUuxMSZmtWD2mwo6llpwz8Uu/WO/0m+pXdU7J+jT6aAqLZrXBJy+6&#10;1LEdSTv5dQmfl3HJN/0bZ7MNVDCk5PzbYzdSoL/qz/w+2kn5IkH4XCYczijfK2/oNaKO1P6C7IPY&#10;x1k/hDik4mX7qwzl+ksQu1A3PmbRTuX8IOVRX26HbkUP9TNgGf9hF7nEjF8dN3tVe3o/Br0gR+PE&#10;Jr+8t7Nd5OfjNvv6OdItYH+9MdyUJT3HoEDptHmG6op1u7T5i77aYPpNqKPbxKqV/QLKTerYRnVG&#10;+jxqDF0QN7Jnubsovoa4Yu3v3KZF2VbhgrIbP+ES1ccYIfpBLlhXDKT1SPlGPcardqJPUY9t9Ik7&#10;sD25u7tj3N7hctfIL2SPt6k3/Yp+QZ9CXnRR2FNUndgXUoP2NQPamLuYJ//o06Cu1+nrNf4Fmx6b&#10;WCFRc+nAyd68zX8uPajA34PoLHUWcikqv9nTABGdrMKALOd4eeHC3gR9/AwJ+AWbeJAAOqDL2D+c&#10;j/dnmIvYoMixxGmdZgKLZGS5SRwXMz7EwWIwlAoQFWv9FdNFOO2GNjScTOb8JKPfpQ3U6hxsnDl1&#10;CvO0MfTCeIAyOUIPxe/Q2m4peSm968B5DGjrpjz0pe+DjOt9ra02SQnmOoYNRCF/yYRVR2ZY+6Af&#10;gJvbWCJ/s2xUFn89OyZEPwPfMsIQ4X4F1E30lCbIAmyOh6V9pYwSXWhF1gsyeU7WKhw7nPaYic3b&#10;jejVWFf1m6xA6g/oE/Q/6y8jM/NJ2FLzTbcx9rF9QS+RXuB00FvEUi5DrEMEk9l8LNoY2673496/&#10;GvlVHBI6iN42qkSBGof0DZ4wsY4P5DkV649tPMaBBaibAls9VW4uqKPn4Nf6CEknvH0ax5XewkAr&#10;H9sm6xGxSYSJdn4P4HkUVkHuljU/J8PUpcaMiGxth7JMfq0bqy+mTfZihkXzWJGeBMQY9fUPyxM/&#10;pMBRU3+uBWARSUzHgvZFL9QbMi6s15rgK0Ha1nwpg10ny5VskeHaRN4NimVqv87qDtp0zGSyxMwT&#10;tuIv/Z02hm6k+g3rO4JMR86nMS+YcpwX44sgNn5wvHaqbgXflLUdmHxDzznmwpXT2TTGd75YhPur&#10;b4i5XFY2hGmcWWe3kwLiGnYtreNwzQ1Qge53pX1UqJ/LfZ18r2OKEkQp/KqHnZOF3OJeJp6CYA/Y&#10;p9DKy3bH61XxhSb4oB8bMczHazsPQv9M0P0QfUbL+oh9UH9lbQnCSHYZdGumF5iPl6HCz83UtmuJ&#10;aVMS5bHj49Rh+NdZWyE8RuMfWzesEGR8t5ZQS+hrJW8Sckm9oZrUVyByGUp/BV9Tm3D7BxiZjAor&#10;50dJL4LphQr2ZXCBQYtiIBW/ZBUqkQTLSL+ooT7CEWg26tbRZnzuLvkpq6ORLphbO8cyv8y6wCob&#10;RJ3xHNHI7u1iX+k+a2Bh9UWGhKILfuplE8w92NfQccQjITsl4awbsQeUaFKZL/zViXoh6QO+qwJh&#10;ZD0GAKEsWaWRLC/9Nsj6CdIX0QIRy+3k59OaXAy1tjO8fPS5StSqldFjODxeAeN0wrIfsq5YFvYF&#10;lW4H6ma6GiMTHBdqDqEOd7GEs8HDrG/GmpFqJTUItcq2zD4p9olxq+fxWI3L4zsj80J92Tmr4IeC&#10;qhXImms9h50Ud1LCgjANz9ezXyjH7MGTIadw5q0uynkX2hM2IAU7rke/ktnAOkTEw6L4hO2AC2U/&#10;UWAPZFtVgWhIxqenkqjkSu7gIkOZUTdhXeEbMFflgnW2HYoPCqVMIOdC/vBlbn849kB8I7bIIofr&#10;YC86RurGk0ybTwfRoo3+F2mKmFrgsq8PsTOXS8hHVF7CPimltjpAeFbWyDDF72pV7acHKXX+h+wD&#10;LG9LHl/WSZcoMD9nLaPy7ivPGhSRfXlU2JjBeTX61jIuBvglBLK9lo+ylcmi60Rf4TGI5ihkLUcf&#10;PF0t6dGxueMOSn4Xd3EXd3EXd3EXd3EXd3EXd3EXd3EX/6Chi+0OPwHSQmE6xPeTA07ecNYNJ7py&#10;uK2TElonua40xwHxBsvBwWS6+e71mxex3Fsu/PQPJfFmjd2d7VuPXDj3wemt0YQ3WzDNaDRYnt3e&#10;nHz2ifve/ORjl75z8fTO+1vj4QHS8ZMDc143geTFeDiYnd3buvXIpbPvfPYjD3zrJ7781K/97q9+&#10;/Fd+8isf/7V/5LNPPfdDn3jkha9+6slvfuWZR14/tTs6pDKmVge3bk/G33rt3fPXb+yfWix4J96g&#10;sbFWdd5qNNhYbvJu19GID09AJsX2ir6Lu7iLu/j/U7CvBxdL3mCw2N7anA/RN7Mb9Mvvjtl8OTqc&#10;zkfLJS8gqY/tGyPUR+Z9DKMk5iXkdYLxl3Z33839w61bk8n2nJmhQ/YLVlwOlxgjZrtbg8Mh76e0&#10;C6JCV94/DPiHsUz/oEG/o2/JH/P8wL3cwIsvdgGmi24dcJtkXN83XyxH793aP3f55u37J/P5NjPg&#10;nuVyOeADkPeeO/XuE/edfefU1ujw/vOnb/7gxx996XMfefDFC6d3rpkAIiYgphx/7EIXN4gBmoG3&#10;RouGfbf298e/+u1XH/4z/+2vfvEXnr/86GyxselxBbtB0oROZ8vR8y9fOf/zX3v1sXfev3kO+8wI&#10;fV9vQj7L3a3N6blTO9PxmHMfRvJy3sVd3MVd/MMB9n3e//ELBqe2x7PTp7b5oDs7Xt5Xbn3tHL83&#10;bh7sXPng1rbi17GkiyrToQ48hwndsAEnNMO33rt5+vK1Wxem0/qVGR6TjnAsurU5nt1z/txkcxRf&#10;/CsoA8Vd3MVd3MVd3MVd3MVd3MVd3MVd3MVd3MX3HevOhBwLf9rBUZ7o6kjTwzL5CTS+2c1XsExP&#10;/yipXSjicg2Vb5M/d3ApPQB/41qLnCajasG1utUHe2sJ0JXlT4hW8MnFLvgkjD0NI4PIKIDE5VRW&#10;AhrRDBmMYrX5e+BqiVvYNQnSNigv44jUKSvZddipbFWn3lxQqrebjcFleBw+sUtGOgSKlhj/9IkK&#10;z9efXjwBmBRs3aFuuA6VrBJxHbgrU+gLs7N/HagebD3+jkL25Syu6Ix1uYnYRfN0IGg2byrHzpka&#10;/E0g9cnADMZRvBAV7C+D6jK/MdWLoCdNBQjh/ubPQluw2o2U4lRbU5voaXrHIwqi8vWXxvUpOvVG&#10;wl6Ey4bVl2NfLlFPH9V9OrbYlTKKnDUoSasBSjtdsYkpWVh8Yx0Yj2k6RTgenqC2cxJ2Ic0+zpOC&#10;5nBC3w6LbnekX0AyerBaS9XXFtiZs+2j+UlTxA/joEROB8msr0V94wTL0FcE08N+EoG+cqmanV43&#10;kJoDV8g8Ld+QS7R+n8AkPcFHoSN6PZJ5pN36xFV/t2OQsIQJFk1CUjpDyjTas+YIJwFta0+SB9Ue&#10;mv6a6Op0p4jylbcHBLpVxM1OEEp4VHmUArqyLEZsdYSUNgrINxofcRFOIM9v6nr1WCYzwi5FVvQr&#10;xJF92VFIjaLWsuue3/igkqq+yBVk1yj9eo8trQzBCGoUAUp+hR6XxY0iFyTLxRIog6JSsgz+Z9tS&#10;IJBd+E78uSLJBPOfkKo71SdtyhVuYx1knMbODBApjkFYF4U8B6/zxeRDzCMyLv5JeUBrfcH1ISJb&#10;A0Ny3UhWGeesgqS/Urick0Dtr3/Oq1yrVC8X95wQeR7CuuZ/cdceS8jpWLZSLmVKcuHlk1VODNVZ&#10;zO/qm1nEFipzC9fZYzNv6IBI7BNkLbcY9lh9uo+p3rzunITCEGDbBk9W/U77jbIH4nTTHYWe+SDh&#10;JQDTbpOf4FmxNriP78WVCytvlhF/ixmIvfbqIOyLci6xbeXNBHo1Mh/BfqsSrsNDwfLGF5SD1ei7&#10;+DTBYOPq7f1TH9zYvzhbzLd4kygFMw5W5hdPn7p+/4VT17EZd4Qy7+XGaDBYnN3bOvzhTz7y7R/7&#10;1GNf/+RD937zsUunX33s3nNvPPnghdc/8sDF1z7z5AMvffWZJ77xe776mV/96a9+6vkfe/bx17/0&#10;sUfe+dHPPv76j3/pIy//zh/+xDd/4stPfuehC6eujvlwAgtkZaMt3B7EOx/c2HnlrffP3zqcbdtN&#10;sgjL1eYKu52Hw8FyNB4uxiB0trftZLDctkQCY+qHmuYUdi79BDIs/R93W25YYmFZxIrmBU4EkRbf&#10;WaDMmn4wK/D9RD1+LEA51HZKG7pTVNUNyqP0OYBssQ72pkPYgKQ4oyppDfJY3yW1sAXjsSlRj9DH&#10;tvmWPb4dBZHsbbiMFzoWvU0M9hxjk3X1ZTIThe5czbX1usk8Mdb0SYL5XiigopQw8EPnexSkE5ZH&#10;ylZlN1BAfc9Vv4nvrJ2o3frbWZ30FX9LYiURi1p3VSXA/aT6NORyXb5l5LalLGG2HjwR+vwfYWvT&#10;sy8ZLvlFkDnaThldYmVwOJuP9w9n48liPoR/d4zHzaDJQd62iWXRA2VIKvHtP9JFdkCC5a3b+5tv&#10;vXvjLPrpXRzNeAoOJ5ALLvd2d6YXzuzt746HM4TAOOzfmVbCmTHV8OWHmdtKG2WfsRoSdaM6jXX8&#10;hJBVWJygQCliH9i3MfPcr9EtSPqbfO5IwCaep9uGOLqfrPEKmgHO21j20TsGy2UiqUdQOlkd+no7&#10;N8b6APNG7jciyKLW+ISPr9Ct1I2snnQ142mdPzU939qnOY+N8ans9l44pGWfMJlNx+/fvH32xsH0&#10;DPLg04iWxWAxWOyOtvcfPH/2yvm9rVs2MqCTuPfM7v5nn7z/zY8+ePG18XBIB0aD8vOmNQv3efgx&#10;v9403xqPD8/t7Vy/58zutbO72zdPbY0O4P7zG7dvj6/d3N+c89MGNufTvI/ltooZXL91uPnN1949&#10;99aVm+dms42RVVXQupnIE/ohv+VyazyY72yP53zjl8kgGK84mgcV2L4OE3qCetBNHNmyLIDPYbVP&#10;ywSLzhp3lj6U6gf5li+y+ENi07/zDZz2RjnPl9lpv8FtW4l4ZB+sfdGlzH2q/3QhPSyzQkf1SMqL&#10;ZRMaCBlWnqDsYLZgFNmVP9Ef+B4JpqK+aT6/orIHQHTJS+vMgm8hJC0O2MyN6dy0geUBWjoRdoS/&#10;Se9MU1ksqIqlLBBfZFrIi7r0t6qCfPUb40Uj4JbYRb6CQTVIRjTZ5k9Bj/L9wYq9gV6/qfObPv21&#10;T/5ic2RskPqqrr9tW2+d7MuDhYaUTIVzNchgqyfuoa9xiUCyF8yqL7tA9ldvd5QnXztCbsDGyh5Q&#10;RSPXIdTfQOjgV1v48KI9XsDnC6xusQMbh7PF+Nbt2RhpYD4aynVbB8YotCzoSSowl76uEMdyQPlX&#10;bx1u7x9OtlHqeBKOumAvFMfcbLq9NZq6RTKqpK5mtqcTW7D2GOibL5VV2jvoQwoFwj5mSIvRg4hj&#10;9eeRSvQQ3M49sjVcYdV1JQOlCzYs4DiE3JwV9TGdIMeM6/LoX01YB9mtXOpqnCr7w4ESe6QGqo36&#10;zxX2gfHWxaWeopC2ZQfQviCBYJ3LUBuVvpnrcXyMO4H6Aekk0/flIL91cjvK2IFcknVd6EGA9AfD&#10;LtmFS3PKjhLRPU8nId27WEKIHXM1nQh2kBQbzONqBmrFfq1tpPbRxA7dNX5ZXWJ8NHKdbP4gqtjL&#10;tqiAb67RYxVue8sz3ixLMfZ1Gu6FfO8nQO6K9uhtEtumJ5cIM0Zdlq8h8C3A/pZaijF9WUz9Ke9E&#10;l+vyuRlByNMy8o1joHRk1tn1dtmErg/1mauWiYxyZTlU5QTqFP87aZUE8thf/L8R0i/QbGh61XIS&#10;R6krqzQpmnEA4E6rPyesgUXdNnbQjiWr+jJ5MaXEcN32JpSk6fxR1ANzdb9KVPzcXlkRZKey1eZV&#10;17Zucn1bYceC0RqulOLEUI7Fh7HufscV29UB8+rSUfphrrMsEkr2QHOieu00wMxNB1omdEo0NBsn&#10;gOnTw2OFVN3qHO43B6302Fp15Q5oo/bP2kuHislfPzY6rtw9oC5r9VljG/om6PM39wNvQ/iPccD9&#10;DWGunrMHljVFpHi5fBWMFH7YoQrQNM3vsVqZe+4vT+QnSaky9mG99P+h7bHoyDBG/ZpdQm6JaL/9&#10;9mrBOEkmWPoobpuGpEMSulKE3BWQIb7Sf9I2Fy6t8Z01fpuSrUI710YIdKqtuKTKLj2wQz4rsWVe&#10;wXWEkISnsyTGkmANKNGlQg4WZEEnbcnT8vU/orQnrncTHQHlrT/+WzjkO7HRKPS9wXVP61hKd7fj&#10;SdCWj/LEWm+VRXCitdxWzMkg+SQ2T5S8r2ugXmSWkPunHlD1DPU/aSrX9EkrgM6i/jz/pINBYclg&#10;0hdGLjnwhCQzNGIyxhMK5fM33A7ygif/LA16YSPW+Sk7D3RaJWKVxwfKmp/JVAMUKIlJmOcIeY6x&#10;9E9XB+1zXKR/0k+fhODnnMajsdE/+0f9+PUrniCDniPoxE/Fgvq8Fz81yE9LWPkiX+rlqDoJjOWf&#10;8aw0C9E2SKxPeKmzYBjNYKbgEvsy+8A0diIHpM5My6hkiFkF4toJH4rkwla54esmE+t8xYU+xZc/&#10;x7dhB2+15ARTs37zp2w2UXbjoH7ey+oJdmBG+jSTLgb2kaBu5Y8KGpAm1CD5OTuSn2oS7XYTCDFd&#10;kCfJ+uAn1pl/+TQT62YT4dQvWD6zTZ/Z4qfRUJdBB/K3d2BiVYqugHFBVSpYy6r1tJ+yaZsu9Tm2&#10;QGl/yftcDOyD+EV3lsNszjL6utUR8pHaxpCXmtUqSuROXKoF+q6htddVWRHJ6GD7NvVFgEVke+BS&#10;rINuouXkoDeQvKpVPy0qBlB+kZ/bGqNfGPMzlbCRfbaY9sG2VQPzh0C1ISN+2LcgRhBhLjlBeVKb&#10;YLTLUr+k7BC+2cJl8CAqDJqQymNgHwVtUBayfIIQeYgFZjOHaUa1aAtQnwnNFwg8Vi2l38/FcnCD&#10;lGJSslF0PbpFOBHcJpnFDfpgNve6RqGMPhZR8Q+BUmX4EfsQSslEbMr6FDRVGltS6MHPK4KU6X2J&#10;rTi7PrJCxAGtPKh79UfkgJ9/ZSa1kgr1iVvv7/jJQPQnZsDlxjw+3S7iiAzhFevM7PrgF1mQ60EJ&#10;q/6hEn04oPyJ/C8MSC/TjX0o2ZdhU69gR04Bd7v5+/cLfQYrDqubVTr2KMqyPaJuWE9Wv07qrvba&#10;lIvsoEx0M7S5tjJDGNuItZPKsArIxC5AYUcDfhl//K/zGJaRjG3EFJVDn5o6uWR+ymXQx4aI1IH1&#10;W9HufZ1rHe1tsOISjAmxnZzuKMEUrPr6CUu2Kx9LvQ1yn0U12J2j3AbriTE/MCR1UFXyJlHv9jnr&#10;rCKVBjlPtk/TYt2XiMvdHqsDhbogiWfLFhW2DiYbTlb8kKL4+dQEMz3tlGzlTQnxaO+oa9efy8Si&#10;vQpLrkdfXpLBz7lrvZSVxwo8uQTWPo5tAzt7INEmnvpTbyxVBrY99qF+cbnVN6f1EcDnW+VTtohq&#10;yeygBvpgUfSMZWa5QMLJVJCfgOaU1nNZj3CXhnZcBJ1YL7zwn00tfzgp8rFcPa7hMRI/ecxjKuTB&#10;uZTZLexVDNADKZBo9Rbt5UggX5uXJ50sX8zpMHG3eTM/szoabxnNGNZIuURaEQaBdVhr8UexkIVd&#10;iGl0u7tGlVSYejpKOwcVx96CTMclj4LiGJHSWNO6HmxHWAO1RMG8rOZnsPeQy0rfH4xP6LoZYCf6&#10;N0PwY/NsbHtW1o64E9NIHBlvbe6gkrdh3E3UJxLaHRIoHAkd9fnEzAS3MOdD/MQ7+03YeBN1wmMr&#10;kMfl/FR2/dy+haEaEb61hVFzufnujesXb00PziFnTPVdPrvq7c3Nw/svnHv/7N7WPt+MrbxIFoH3&#10;413a27v9zOP3vfNbPvXYt37HF57++k9+6clf/akf/tjXfv9v+cQv/dQPPf1rP/rsYy8/ee+pD87t&#10;jg92NkfT8XA039kcz07tjKand8eT3e3xZDwesLKRqZMXG72sfIPvYvjdt94/c/mD/TPzxQLNzW/e&#10;oGeUE3Q2tkSSxRLTbeg6HC4Re2Nox56V7Dt0voK04xMLp2fKLz0HMlykuo1l5XMNdh+K2YfefWwT&#10;nKPSihxn4BfKv8w5oUFhtMNqedKB1IV9+wWoCbT7GGbhWrEN89ig4NvZhlDWSf0jTI+mz2IcMDuF&#10;L/VBuWzDJ7d3nFuoD9LaTtBj9SOfQBf5qXAs0Lz5g0ixTtpYFeTn+KkrP/FfLpbEX5w56LHkKlhb&#10;/tfGt8+6B8vxoNW1k6pVKHVfjj3h1slEGJe23tpKvkfSf4lcHW3+XSjP4xhgPYm27fOiohvJ46fk&#10;O2OMI2SZA4HFNhStPphl4riS8nCRjCREPFF6BKyrB1nXotU92PhPGCWZyaGsIFY2NUZ8yScZRmb/&#10;K/JQjMKibwYz8szseDaVw/KjPdQfkNZZwa+QZjwYLrf5UNVoiKboPRjBOsf4M0A/OppNlgNrp2FH&#10;1gOGoELvE0e1b7Q6qX0j/1FEFIn+yzwQEEBbH7z1/v6pN96/ceHgcLrDftjsg/zZD3AmubeztX9m&#10;Z3wIFYtJXJJpBbW9rdg5NfoGl5H/gP04Cb1L3yBq3ktSV8RjePYtkvayfIIGGzS4BDkvjDpbBctK&#10;ezO/oMIaIh/S9Ih5EvQZ8Rw3dKr2dChrO3cbVH9Re5U4QjTHt8hGWAHxYRPIo+3yfNDz8XMTOh60&#10;xGGnhelPBrRpZCYgZKzYkPOeIM/rco6RfYhzQp8Pqa6YRnUhn4JeZY7C5ZaXAf/ME0cXVgX+6WiS&#10;4y1Von1YZmRBFQ2wDNtaNDyNoeNt+DDmNyRtr/6GtPEAKWfz5fDqzf3dD24fXpjMFzu8Q4x2JjDv&#10;np/Z277x4MW9a2MqsJgye4xXg/nDF/dufv6pB157+sF7vnt+b+cadJrAv+ew/3yEYQTb853xcHLP&#10;2d1rTz988Y0feubBF37XD370137Pb3nmV373j37813/8ix/5xo89++iLv/VzT33780/ff9nkmx+S&#10;LAcUAKez6eDdD67vvPLG++dv3jqEfpwbwqZWdw6tYs6KRmbzngW62iXMSGH4lw29ndHzjEhIHgXa&#10;SJBdrTqDklXcxshU7FunyJL9bJ1DmT4C8waVroGLAPET1HWHOucjuY3+HMKNyKsS4VjadS3qAJpt&#10;CfqLKMCvRLuBm77JJeZqpM5HSN9GZ9VdA/bKbJfe3knvz9Qe6e+0nsPOVwSLvahekLMTQrn4OZDc&#10;EFCf1BP+7ddWvAzsewot6rC1E2xC00yxh307uWT7Z5sNfU1nyoY8XftLlvMxNexd5VJjaesWa+wW&#10;/RRNnsxgcFkdRh6zGR/CrpId1JcO6cdqRvZzsL/KRE5DN/mUkaBdrLxOU4jkOlk8HQy/7dLqFHHt&#10;EI6M+tV5fz/3n2GZ+uoKfJ+OVbZ3dja2d527e7vGU7u7G3tBu9bCuoY9NTbi6AcSUL7G16O8CZz3&#10;wqwbU86LZ2hnaiMAVeZ8jOcc1HcyHyPKJnJoseHFnNY5Q32xntgP1HrkPItyUe9BPTAhEtqHHzd7&#10;RikGfmimwWi5tbO12N3dmtO5vDrc1/gznS5Gk9kczQ91wYNHW5Lenlvy+Jjthtes6QtUAQpwCWHQ&#10;CttxYzLDUGgb1/CH0MHVm7d39ieTLWxCPHSQLuD21nC6tzU8wDwTFqCNBF9frRkgikj2Qdf4CV1b&#10;qnOH6N+9Ooz20I71yRAN2TnPOt/MujnYdjRL47lGnkdnuUfoBzgmMBVZEfPpxI1l08MwUrGNMba5&#10;4mGQC9km38KcBVlNdZgdI7I4NE+YyLatiIi4YlM2AvPfLmgXpItTPKUvTywGMF8BoXNL1gmisEyh&#10;jPlS0kL9rOQbow/3a6rOmid0FQU+HkmijsXFdIoFx0AsMVaSxXjSG6TpxFX0hNKQ5v9eZKfXl+47&#10;IVXmTOZOTqEXx2cjfMRzQSpveEgcbBC6B+x8PfzRSXuBsFMl2jJodY/4WRqLrr7L5t/QHd6NKoNM&#10;FqgH7L8EHyvSmDPaxnx/2+bBOv/GuafdI8O+M+h1y/OFFegp8euWkZ7SjbCFxitALy5bTH1uQ8qu&#10;LZWmyjfQvijtEE5N2pydzBUaULPIx8+kPwAIHRAhXytSLiQfDLS+JrUtm46Cs4PZxjw4PYRM0mRS&#10;VC1rH+wcPuUyrsn3vGouXciq8EEsum7FsmQaaHQzPH3a7aE+hHSopBxHqTt1yH8VcuvSb2cluIks&#10;vM477QpKkH3gOFn7jugjcAAgWjbxJ5RzE6EdtRAtWn9WjohoctleEFfX4qmlgbJFuZ35hzNEgPA/&#10;kO3BzkeDbFM+PkNwMKbFPo0JkRnFlNYevZ6Ug7VXkg4SSrF4pM05mC+OFQu3nE0FRNLFDH4e5DlE&#10;e3BrmpRiPED6mE7Uh6wOczJISdmBejSCnTpbaSOaykreAcqNliTKZS9EtMI4iwrIQvNBq3s7puAc&#10;zqmefdXzW1TtHWoP1ib6kHynMOSbiYItIkSNjqvKNRa2mta1bcSYoetuA/iI0UcHIyxhNP9F3fix&#10;kpO2sTpXXYFlXp6yq1B54Ftw2C7nPMblvihzxqqsLtw6dj8mz0FhnFolJARZBxyZGpk2f5Nv+Nxe&#10;9GtyES/Q9FdJwUbmMajeV8n0PP9DcGHkuoUpo5Pnkq0pnSnJr086e5GU0tiz/qEP6UTJZA9ClsmL&#10;Vf8hygqwWv9HQbKyhLxeoAZOBjqbxyOpZvP9tCR8fnBn+rv1ZT/f4iK5K5vWWrhvBiOst/wC2ppg&#10;979wmXgUcsn68qApSarbVbn0vUkKWr399sFHc//rk1dARQopa2ltm6w9GNP7X9Uu+X/qwwTeC+yA&#10;XdlHUTaWOi/Xh3JMrzzSamnMGZTJenPRzlweAeGybQXswjmErQEpL7ZxEslWmKExjWzmN5RzAvAe&#10;ArtfwybwVQHl41qETMS14zqsctggCdaJ2mHTFpMd+nQ/EZDWilIbqaTiF9YW+9AM1FpvKrDuLwcH&#10;vhVLIeJF6XKHmzt3BjvdiTgJkc+4UwFJJ3dmBCU9DNFb60Y+bnKyT614IpSWrI2xB1FEm5wGeEB7&#10;YkA+uxVRgUlaLI9AVzEzrduX1cUyEb7gr9gDK3PsWxOl2h7MXhhiJcLEZAbY9ervSHR3l6yydU5g&#10;H4JVQvZEpy/yoFVPtNsBLJQnTwTaGIvVoq5mRhUMiCSfs03Li/GdXi5XupUJNP6l9RwWQFBIL3nl&#10;PFegdtMBq8EIHUm9kY/UiQazIQYBI/94YgnZ8OR6ky9YnpgMEtLpqAGjD+5/1HtVd9cZv/wP3U2y&#10;9T2Zq7BkLB9WCqPf8n3OFlEWhGeuQ5ET2ydG7ldj1cwA0h7qBy0QXDtpTUDJYu1kYGwjCmBjQh8L&#10;SmzrE8iyYhvkOhyvewOJ64rM4V0GqHEfCR/fZOTQqbGrt9NjAT+3toDVGWxEmhoMgy3E3DbWojEN&#10;dTshTGy3hAz0uiQ1SWZYEzNUyu3ZqB0Gj83WVqIgJMeoiLiRr+XN8ge1P+MOPeJYnNxyq7qoYGqS&#10;fuDpaOSuN8AKct+Y7dLfn1SdzFwfAtnvuvR6QCTmzbiWYtVi6rczJYOKeV325IVgrVs8i5WwprKR&#10;g8VFLkYrPGk7sYc04ZDNIBqO/2FXj0YJJ0fRmevBLmiZTKL2yQpxdMtg6x2VmvlNlLHat1Jh2XdK&#10;42NS+01lsF1Mwzwp0+PKNhWR/4fp64SQn3UTbXfojh9nWMVZUfRE7pa0NadBY3Q37TrkbJU2s1Nl&#10;J8JqzlAWCuf6KuEEN0ui1dRHgd7Y2BTJnW4rt9cdIvVhglSs8kHYx5jyyuNC0Yk6hh62bmT6WAaF&#10;uE3BWFqSNyCs4oAZS5I+qdLV+ALTBeS6imQRYyUXyEJsp5cl/RUf5T5ug0S3TyhyE1XiHLoWMWdz&#10;x6tlYM6e+3rU4047Jh7gmHhzY7Rx+nA0vTQZTR+4Pdp/4urg+ifenV397Lvza8++P7/99NXFweM3&#10;55MHDpfL85iqb8Okw8V8PiBR4IHq0GCLZFch+UvuJbysrC+7ydTU5/0W1/cnu5ev37739mR2yvo3&#10;7KFpcQy93NvZuv3wxbNXR+PhDPny39qhX0jjcZmdBFuONwazM3ubB5fObN986J4zNx44f+rm+bM7&#10;+6d3tg+3NwczSF0s5jMc0vGmM36NgTcbyPpRHkNd97IuN65e29968dUrF67f2t+DWkPWL0topTQ/&#10;QKqis+1ARzFcjjYRFYEy14lxx/FdAfke9RDlayu4gzwk1xOJJ4OONRo/cHVNqy77cPIc3TeIqjNC&#10;aQiA9aD+yPqkPlilrkPW1LXy35YOzxMOZPS8GaBYtuG6cR/PMRlRBvo1w4JHo/aN4pHolM/sxCUy&#10;KnYxUq/gGmhPtSdD1sTP+co5gZzvOiKWxT0pmuPblDzcoQfZOx3dEOvzUvokdi1aE/pKDusvK2O2&#10;knWusg+aP3hf5bS8oh5KO8Cm7Yv4RssJOyCeqSxXZiUmlP0NGKlWLPro5c7O1gzjjBfZ9qFHR6eI&#10;fnQ4B5c82a0k2SdODFfMb+xloaxIxv3pYvT6e7fOvH/j4MzhdLaJPC0HO5WP/9FoND+/t3N7b2sT&#10;w9sA1kA74w5DXwk9rMxnsBmmLOs0qRGBYkU1IqK4dMoRKRuJXVbMnRgFhfE8tN8pH1F5yaNQznsH&#10;mA9R+0b5nOXGXVVPgSIKJa+V28Rfg5oD83f/YwFsvadcJNHm9D0gztfgmMvggZ6JbnrkW0xncFIu&#10;eSM5b2BazOAls5mtG6gn04j4IWlGIzT28jByQnOOFojtyXQ2unp7/8zNw8k51PuYHiun3RwNJ5dO&#10;71y/eGbr5mI5g8vAVjPOX5Z8Fnz++L2nr/22Lzzx/I9+6tHnPvXofd9+4v7zrz1537k3P/LwPa8/&#10;8+i9r3756Ue+/ROf+8hzv/erz/76T/3oJ7/1Wz7/1Bs/8uxj7/z4Fz/62j/+g0+/9FM/+sy3fuxz&#10;j716aW/7JiwNjdUgWTIWYL4xOZwN37x87dQb718/ezjDNAtxGEu+RFgI/pkKPrccjQcL9AExMWov&#10;UtZrMcrreLBNFUbYUfD25OtMY0uslLlBLK2dkaxTqzOPQ/o++ADCRflpQ8pLXAGyoi6Kz3W/yVl5&#10;UJdQMqGMYclMardMU65LBM2HbcnyOF0p/GTXY1+MBW+xUs7icVi5VgYUnbDOC+KtPI+vG1vIE2M1&#10;q4LSfwC1vFx3XcSa22q+farktLUQZkRnefEOtmKVaoQqCGvLr5QtIJ96xlaBRe76X9rGbvF7QT4f&#10;+WFB1yStCxOT2OJ/gNmT5Q0Ksk1hGNGWCCj1AJgdGFzqJsg8xQBimh8YsU7bWTjik0TWJ+uUwWDf&#10;hR9Lty4e5eLYeDBfbo9GM4wvpUnbI4342T+cbu4fzkeY3/uJv2PRzctu3avQZ5ELWI75xpUPbuy8&#10;+d7185PZgm9b8F1o73ZTGeZkF8+cPrx09sw+DuLdKMWbjtapay+Zv0EoWKYIgLp4pKrpkdBuLmVY&#10;GEo+LpThuYH6LaTED+t3HSyOya354sd3HgWZzBcNqKp4YnQENfdEJEMVPbFu11G1BJkdq8ssdsJi&#10;rKKvRJDFuuhj7BdWsjSlfLUgyuCKdtiLHp0YRHbaCOu7tV0svxegnF1HdrEcN9Yq3UEo0qePbARq&#10;vMo2Vh9FaL+vy/78TXqYbYMIr32Zp+uiv8ZPAOldVwosT/wvMSc2shw2l6msekaiDAYjDkmU8jO8&#10;L/4xkJv03l8j9YMqCbNx4g+Z8m+GJak/RywjfWmjRm77bhQ6lgiIcnEn17r9WoaiS5ax+El/GljY&#10;l0hojHNG8iVnjL2MKgZy37wOzLov+z4T56BS/9QS6amC6OAcpv4R5gd9jspwlg+Jj7Ih+wTq0JQr&#10;0maftD/YxrVrKTTl6ytsL6iX6xbZ9qeF/lYvjGuZnlS+tAzhUR6Rx2cc96mDjmEtrjlTYqT9UCim&#10;D/3/QWFtVn0Og7pF+Yyl2FHnPcRPtux6yG6UG3+rKY63idomYT5PGRLlwd8zTGyDk44A1B81CwGF&#10;oa/TZXspO/PQY+B1wlRow0asn7C8Fq1kzi3X01DCI8gY8oMN0g7mX2uzxkxRck5HIqdZh6xin2DN&#10;dfO9AN3zdv3oyb2TTHt6sj0aPQl6cjsSZRzJCSOxqak8GI/bJ4VVYBLWgcQS6+SaTwbbFCfE+uyL&#10;NKcidpnXWrSxIANKdsMI2rCQ/kKmJs+4s9BA56+4RbaefzxO2pOcCHeScS+qNuZjXPqmLVf6eoMv&#10;27DvETR8oMw/U9idGo1qdVWjWGNsG1Ie1YePQDZQYEUmQB+ysDx/QQA9pRkbYPQuNUcrY0YTH9lT&#10;T4SLUonMxYkldiBShk30gnxKjU9L8ykvvRGCOvNpPBPGDaNtNJnp1xuLk29o4BsfxmM+rcgnZPk0&#10;OJ8Q11OnY8tja7wZHNkb6fjU39a209LYk44uiyR0wrQ8xxGKzDOnfLrd30Jjb6hJBhI4NpQ3UEB3&#10;6sYiKIzontjjFvdkSiitK/JXKW06bQmxJGvKAt62YSF244WQtKVQbPY5JsshGjr1LHBQNMKu/gap&#10;qAc+nQi9jB29+nHyQ3kVgQ2hkJc7+NC+2dn9gWamnfhnKohcMAhxSXsqCD7lTwYhnSIB09nMeMjl&#10;3OlPC6MRMQLtQ4ZsiEDezlRxK+BuvSHMaPl6eE7kk1DamWXi2wb4tg4Q/m0F3ggiDEan0EqDKlCK&#10;AtqFpVVrlwjPT52PQNQwkkM7kG07F4/09gDyaWoRB7y6+acQtuMFutlUb5JhPKe9BYBkL2TW9U6L&#10;6BsMSls13ap+G/bVChD2GNAPQVSwk09eQ3t9AZw6sxVbSw5bewwnRddGEKAuVnAugz2gmd3UXoYQ&#10;36CoTHIbXBEHIfSOQtq/1G8Lpi99MOPySWZrk6K3Tb0ZUG8g8beQdMoJUBVTR8qBci9qIH4o9OTX&#10;heSzLng/Aul9DvpuriPA+x7vf1QWdLuF63AyvaljR0/rWEgIt3Y39rflhT1hWCxh/aAn78oJv02Q&#10;1/PNTYVsI3Zx0/0n+5DXMH3B+zvS31gFv6eNwjaIYvpS3cIm69hwN+0g+W5wBn1ITjh8v8ex3U0b&#10;/h5hailjx/omx8jwAZR1k4Qtyhutgn4zt+ipGsAuRuxjf8c/rtnbAERkIGIaEy96T2U1W4NZP7M9&#10;AikXS3tCn8HBk+BO4jqSzYKGriAbCINe3AKdoFxHCV2t6TaTUl+JTT2C1v9j2RC+b+MsiE2Htbsg&#10;lNVBueA+yaWnsS3TFWx8kuuUjfEcmbGd6YE4u4EAeykZXuO0usdYgq1K2g2RJJ8skA3QQtFX+ZuN&#10;Vn3S58Wcy1a/kqgyZoLZyF5yl07dsgVkU7edEwKcPW3S7APw4b9St5YONoEg9jvW9zBtX5vGOGPa&#10;aBAzSEMno2Q6fJ8OSHJZ/UaJWg/ScR1UZit3VpF5JXJXTwlMk+PA3k7Mcrzp4PgGAw2p/kWgf6qf&#10;7kVv4UJ63scGAaTiWL6F8CMbewLSkqmOo4HtKZNjBzq3zBGXLNpqZRoauciebOd37o9Wz6goI+sf&#10;8blfaezNZh3dC1hGjrmJg/GOcbG5ZXM+chn+yCOfRg7rA7vq2ExyB2GF89UO6jwUuoEoSaF8z9+S&#10;6fnYF9aiDBm0WGu1PlAHHyd47GxjOZabO5sbm3wTLij9Na642loJRhgP7onR5uZguLWxM9mc33t7&#10;e/LRw939z0x3bn9xunPwxdvjw09fX+5/7Mbs9uO35/tPXZ/d+OTVjVuf+WB58wvvzm587spi/2NX&#10;Z7N7l8PxNsbDwQIGKRfA3DRROPwE+TYa/8IW8mYZgu5EbgV4xdLffLexMZktR+9cvXH+g+u3Lyxm&#10;C0zWeYsdhS83NgeD+f1nT39wz+ndG6PlAC7EPht9tzF8CjFVJ/CT5WhzvNwcjZfot5fQAnU0Q78y&#10;44184Nxocyv6JXOB83lR/DEW1xBwFcDB8PXL1/ZeefPKhYPD+RZMwIKY7kxpbZ31xSAszTSIw1Xk&#10;vxwthpGBxTBqjla6T5foUL6E2RaMpPnYl8fYXKqPIPRWt3UX5DIkuhfaeVQk5k3SF4M6F9AQvsCx&#10;j3LMBe4ESLOSf+SrL3rl7khvfqMNNK7ZzSz4Z72sQ5jXaG8ERZ/3vSHqJNVDrtaC6ESKL5M8Rua5&#10;Bu7rgXVdIszqcnkezSnAO6z9FWKcIq3vEAW0h0rXknvFAsxZUKnGBesBcpsy0ZdZ1dhVXIN+AfLP&#10;dPaYDm8sJc+jQHmNUkE/34Sywcd0XtDHY86SGCkQ5sxtSPMx91W+6THe7Ahav4X4JJOKrQJcVHmV&#10;vqtBX3Wy2GLAx3CWC6KROcl171NBM3IFrymT2Yd03kR9G6m3aPv8zsmRilxQJKq1IcNQ3aT1eE2Z&#10;uBEB9lpVXx8Pxsvd7c3Z9uZwCp+zE5cwY3CAKf1iwFvx4IReKMrwgbkStjeiTkjNcYwyLMsXXxe1&#10;G0OwvliMB1eu3t559fK1C9cPJqfQ7O10bsVyuTUaTe6/cO7G3u74kAEeTshK/mZDFrfZ3UWqy5qy&#10;koAXxBqluURihjoptPkPibpBP07am1RRpvJWVWPERfqUtSOchHOGwtL3Yv4Au5E0GcHuUFSYYLpH&#10;hdnbwo04ThFNHvYxS+RDqrwNKAKL3CZoEbJchACLz0II2VEH8LTqQ4qPIN/C6HS83fKYCsdraPu8&#10;6AMNTYbT0mIX4mBOhMEZE4TxFuaNO4vBaGuGEs9m89F8PsVEY7Yxm6Efnh3yDf7QkbpCO/aPKLG3&#10;GteXNiRph0J+Z4krbgUj59L2JSPoAd24g2Ue3prNd97fP7x4MJ+dRnkG6g5h5QXa0u1LZ059sLlY&#10;TJEJDlv9/OlscogxYsZPPc0fPL1z40tP3fvGT37h8Rd++oef/rWf/urTX/sD/+gzv/LP/MSnfhnr&#10;z/3osw+//ti9e9fP7m4fbo/Hs93x5uz07tb0zN725Nzp7cNTO+Mp9KkHvyKAaczg5v5s8+V3rp+9&#10;enO6hzmbHeZ4OfEHRZ1hAH/vPD8UwxLQoxloCLdiueBH9CvUafmCNM9RIszO5znV1NP0JsB6rX8Q&#10;5uyB0vKB0qgtmx9QO3+Ij32Ha2lR1TBA1j/fjlh8FNQQuQooG77JfkpjiIUDnt59aDqBXIzv+YY2&#10;xrJiIIldkwDNvTkXyb4eik7LeXTohHXSfcOXeujAHMlgwowLe1Mwx2+uOxEQRLygQlgPkdT1xD7N&#10;PTm+CHz7sxhqmg3sTfM4NhN9vHZZotbs2hnTgDavRpv3vsYpsF6N7DSoAug35PpmBr2FtsVRkNHm&#10;QgigDrQ3eSdgOpmV7V7Q8RZ/W/pb108C9SykbnqM4n1ouGVB2pPGBFgHFsiyryu/u0Eh67JcT0A9&#10;kuVLFSRkkuYSQR2L+N/x5ajtBD7NOTw4Qz/nN1K6LGPE5/jk1zQ4N3CWjJg/5aHBzspxOeY/2G5u&#10;3qYgANYpdOMEVJGA/NBodmNqj8v5zXjMLzdxu46LPBZEPQ5x3DmimDHi27lqNEPqbde0RRvnmIoy&#10;nJr3serEirrBedWr79448/bV6xfnPI5mv8wMoQj7aMiYnzu1cwtznwnSIVRpqalrq2tIGdqbyTq2&#10;ek6gXqWPwDrJLfUT+rNrgVbPPMbxPlhQ+XzM9z5U5849ltvEjussf2YiWzmkVke9Y9DKINjdcsph&#10;ZVnXRjLgi0ZzjET6ZRxb+HUaXiPnxBr7BqgmrIllbp76d5u3syLRBoovUjnOzcxfnLqvoRwn8DxM&#10;ocfJZaQ4ijUf6ZKgHxQyQOnZRiKorPmWIcvoQZUCmp61X/G2jBaS8jb9Apw2xdQpsnVJ1IjjkhEV&#10;RhYnBJXfceC0hbXm6ydIQx0afZAd66DjMKVe03Vy9WXlpmDQ5iZW3qO9V03GbuDhiuUNbcFyfwvW&#10;1Z6LPcN+hUyb4Wo0KHZgg8M+90uUAZxN2+MSSypnNii1SfDxmsUFWXYLK3EJby9RIKPWhLoHZF2z&#10;M+U/65n1XZDzJpNaAE1NVabQAz1RwxLTCuSgnmKB9lsdRjpFUCURXVVcnTuCW5l6Q0cx6gFVUrgW&#10;MA3nVPJPHSNmixVXDOhL2n4di/N0tNe4JmDXBVAOps99eHHhY8CxwEBbtM3lSDBqOUWBtLyPx/s8&#10;6ssYjmwnu57YOlqqC5SD/TbS2vjFDEwnCiuRvKBJ/pHQJKELuQmhNgm6y3OdelAJTy8xJgrlcEJI&#10;kG3R5/rTGo7tYXFWpCMjLcVYf4AMG8IfSFQyiLGJOljs1QK7PmhrZLQ5I3zJiPowrrWVG5J9dh5J&#10;ToaIizKw/9J8NverNDH9T9d1y0GBCKzzz6gOGslZbB4J14FVFnZAS7E/L1+Lcn1onTjly7KxXpIE&#10;U4uUfckIs/KCDbCD93Hx+qTOi45RryStJgrqP8iuvRx1Q3aq4wjaH5hLbOU0Js1sFXpTF4zzRq6T&#10;SC1WVEUo2aVHmAqdSSgiaDpaoCNHOwp98SiSreJINIYtK/2Ihs2Fzd8QpGMoToLZHnmfgM2JsF8s&#10;4GqQwWRftrkc9Bj3GkVKEb8HeM23so6z9VG52/yfdjgOjCJ2oH7gpGDdqtc7QiywZg+c7U7yW4EM&#10;kozC3kLNUbA5vnET/pA4ZsupJ/DVlvmFrimOeY2QpDNhXawvr0P7e+NFoPxLf4LS1BAHj4VFOy9D&#10;Rt2TGpfKnAX0m/l5niHsbd1BzIN7oT1tqd29qmb8NR+A/UXtzmE2NILspnM86//T/Io+bOkD0a0b&#10;1X/2AjvUv1OOnTdjHxAs53FYHPEEMHWCdo4tyTRaOAvDyK6ozTkRnrPiVI+cJdpxCKh7AxBUaPNs&#10;xsG6qH0ExN/FXdzFXdzFXdzFXdzFXdzFXdzFXdzF/1DBEzHj8XAw2uEXC/afnO7uPzvdPPzEfDR7&#10;ZDneuDAfzM/ONxZ78/l8Z7Fcbs4Xi635xnxnNp/tTZezcwcbkweuTG89/ebB9U+/tX/94zdmB/cs&#10;loutje6ZxLXoO3WQTy1Qx43B9VsHp96+cv2+/el0b2OJkDgLAZ2WW1ub+w9funDl1Nb4AGEM9YQF&#10;UuWEKmXwJIrO9K+9iDDcuHU4HX/j1fcuXr66f36+XI54YXQwHFJTu2C3ubON3CP/pT9w4BfyhouR&#10;nQPr6nwXd3EXd/EPE7yv5w12p3ZGs83xaM4b7nRKGV05sBgcHMzGk/3ZCAHsPS3Nh4PGFnbDQ3TH&#10;w8Fkvhi9evna2bfev3HxcDLfQa6mgqnBvAbDJb9ecOH09s3N0XBqnfVd/EMM9y+OxsvlcDQcb2wv&#10;Rhtnbw8m995Y7D98YzR56r3FzWfeObz2mSuz/WeuTQ8+enNj8cjtxca908XwDDyHt9PYML8xgL+S&#10;3zPgt5SzhFNidbGYj96/fXDm/YPDe2bzxfaQd/QjFn/Go+HszM7WzXvP7N4YjZaYqnXnEd62RsPB&#10;YndzPL14emf/gXM7Nx+9ePrG/ed3b13Y2z7Y296abG+OZqPBcIEckUAyFrqGZKxomwTmOoN33r+1&#10;+923r124fTDdQdCANzuajiaObdsW0Zr4UAEfcxsst8bpde93cRd3cRf/UMF7QWF3e2uxu7s1Gww5&#10;6WCI7+exILru4WzBzw4Q30u3WOY9saw4OJiPX37r6sWrVw9O49h5iI7YYP00/jme3Hv+9M3xcMB7&#10;TIBVGXdxF3dxF3dxF3dxF3dxF3dxF3dxF3dxF78Z0BkNA09JlNMSdsJ79WSJnszwJ00c9hYWYu1j&#10;GwE7vX5y8Ok5wp7QDpSwlFV+miYXwp+1qNBTd/bGhSBj2Nvk8G9PmFs8/xPsaZVAKSuQ7RUiilwL&#10;C65AO2ynZKcyrE3oKM/z8CyTnfLHYsmLAf6Uib8dj+vYZ+Ei4zkF0zvyUpkR0/6OglvS6X/rkfOg&#10;HrZUwBHgc3OxsgLLEzIqEZjiVVfzFe4WWT98MpxvF9CbJCiPb5ShID2xozdxWTkjDAGVgVRzlt5o&#10;2VYbut1ZBzUs+5XaDveKfeVmoItIOxsFiCxFJKiz2EVbTrLYlte/aCOSbcaY9vMv7FFsFtQ+XyIX&#10;qoKosoNkMHmISPCC+VuCLBmwahSV0OK42Eae9q8A+RZyM9XNsUh9meSrzOsg2xEWN0pUsD5pRXvF&#10;cI2PrEFR1LbuGCpflw3MhpWq896i3YnuJwJzET8kyliTG9VKAwu0ZRWzbWgeMrcr28dHA21/5bFI&#10;/QXHXzOf+UMw9ycZrBPka+2QRJD5ItbL256ok9GiGq3iYsNTeVBlkmnxEEH1b+mZIgPhsdvHSc+z&#10;BBp/czBIzrbOTMcipdOqvS0skOcpQrEPymmM8DtHX8oIU4XIhrSp2EGur15aJPW4Gagr7K9ETpFt&#10;yT5BqdmnGrkeFPqqodYSS+J/BHWzVWV8QkhfQ9iDpYySuswEamp+yaVoeQc76CuDBXZ2yNeLPUiK&#10;M5EpcqxaUcUoQ+4rnJG8xyaUb8v8xzdsKO9O/O8HJJeiyZyXh7n9ZMrYPB7ZKY4EyxTXfwuYSeRL&#10;XZL9qJTNQ6hr/BG2L5ZaN5xYjz74vdWEawkcKa91IGiOX+gDo2keaYR+TttdecfwhMXXaJNGfqXs&#10;Qmr8sNQRRugYSMdDVuaQzbI4ww5HIE93ymqnA3ddKyWYnqDNo1DiaGUlQQr8ULZdj7Uu0KtHxeZ4&#10;c/Dwo+e29y4tn9gf3X56NprfN9iYn0KiTZR6NBpwhsA37du9Z/FahA17gy5sxNvgxrPFfPfWfHLv&#10;ldn+R16/devZywc3H5vMlns4NIKBefc8CytbcwR1bUs90j/i+Kkl3zY035hMNoZvXLl6/t2r1y/N&#10;ZrNN1LnlTwxHw/ml83sf3H/x1AeDwWLOY4zs1+GNHjmWba07lnAQ7m3GMBTQjlVsO3yigFKqpFff&#10;vnb6xVffvf/gcLGLbH1StTQ9l7t7p5Z7p/dgxGoD+x0MlsPRgA8YNJLXgrFEK5UTijqttKtQW1K5&#10;COhlKMcSklHkeLwKT1BsY/laUAFFh/g7Rj4fovIVarUBI4UFogzeRyg50yUm5CD1NdwstjGpygHM&#10;Gx20u9ZEWgv3h6bsPSg6JmZbqz/FDg8A6v7wueqq5ZAzBa2g1DMZ9nU/cVpaMwwzER3tcTaWjNcQ&#10;gaTQU3zp7/TyWTKkFynL1hluqZCX7JCZcIypobPbt2HYwWQFpUN9OyC2gyYn0ua6oSbkh8Yxuq/A&#10;MoQ+pG2v5m562jLql+tWXmyLDLM9CdJljU6WLWUHXULYAs6zvbW9GA9H/gCWpfC8Yb7BZDIfHU5m&#10;w/l8hl3SnYz146DsCvyF73xL05Ub+9vffPvqpSu3bp+dLGYjeo9meqjP5eZwOLv/wrnrl87s3Bws&#10;56a6+yDi6N6/gKXFvvwWRLK0F+yXDemrRoQXAm4bbioubU//qklsP6I5EQdksHzQyW2m87QWIedF&#10;HgnqEbpQfvg0Sb24LEoAyrdv6MrTKulLWN23FRNQeN1X7cH07kO0NdkrAmAux5WydVjUvN3bORot&#10;Ngd7053ZA9fGBx+/Or75uZvjW1+8Ptr//I3l/jM3ZgcfBZ+4uTj46LWNyTPXNw4/e205+fz7s9uf&#10;fncyeerGdHZhvjHkK8FYVlQB9abOtm203Kg8ty2e7XSdFR9c8isbXBKMCRVvT+db713fv7B/MDuD&#10;qEM+wsC9jLI1Gh/ed3rvg3PbW7cRHXthfEQyP0hy4aXIDmQLw157nAKVZzohNOtJMQix9TpKYGmr&#10;CheGGweTxfiVdz448/p7185OpvMxVHOEqXmthWMcN/26C0tgN7Mu+BAm1x2RgEirbiT80xyuboLr&#10;l8+f3Cly2siKJkRbhrWwXr6oFgzbBxEflFor6hW0+vks2pn3+ByGGlBuSOsVmgKj7kTXi/XNeg0i&#10;zM+7Yx1zaqygjc+cJsLzRLCRilENbTtdVh/UjxtZx1whIrrqLpev+mafXA/PpJ2MmsAAsp2VIcpP&#10;eJklv0pRyiqhlVcQgvvOxbWQ5Iq+PLJurFfpRroP2Q/3Bh1t7rAd/izd3Ml65rFTqZvMY8E4KV7H&#10;DsgmVoLfZ+TcOTbQPOrz+6C5FPUyP0KYbEiwyKYqtq3tMBhs5nxNpQSJWKeMStej5IFNyV6l523x&#10;kdjIP+1AHPSAy9FwsDx9ajzZ3hxMTRX8uNn5hOOSX0QfIicDkhSZXZjYJv+kR6zzWQWWg1JQlMF0&#10;sRy+/t7VvVffvXrxcMav7Ln8ZJLFqZ2t/aceuu8aDqv5He8IPgkYN8odVJgjrzukZ0nHNShEsp7Z&#10;/9rS4iCccRhmZbSgArWT5loowGhIYjJcpwTbSVnsL5PQ1OZNJ5B7YEVjH3z/yWF1LpqDei24HF93&#10;+LraRUOGh00sDgxnYSwr6YH8vWOU8oQsLlVfxrBDyctY02XmDURzpuCCvq42TNF2w9k+jrw/jzGe&#10;iTL1ei5stIj4QC6n0M1RsYv9lUeDVT2PRVVjBTkL0w1x9QZu6aGSFDFSKeJ7gNgxeZPwaCA3/0X8&#10;QgshoY+Fcb/7ivkL7SQWVA2ytUodUgaXlJHqzfeneCdAM84f4WsGypRcZsQFy5IINWqcLrIs5dXJ&#10;k23YV0T8GGuYbNgHlafc3yJQrOnnlL5t/0HZnk1B6NztQwnVIUmYThRvx4eu4zo9c8ERy/6IOp63&#10;lC9bu2IeViDmibw6+0masct20AcYRv1EpFshM9NStH1YNfhKiU50881gHMZFeLa32ArqQacIBLMw&#10;/7e1QCPUAasUNjtVfoC2812h3FHo0UWo2lQZJjZYsOpWv7mIotNvzK9Q7uKnoLULRJCVzAZH2SF2&#10;RfI7xtHvXKJwEejKh+1WskSAtQH+IZmpzkgfQrdjIdUkP5PQ/gT1zSv98xo/KPXD9WgXpb+yrZql&#10;UfGx0aUiuVpex/orO0npiPVV1r/VEEhWmTvFE1wulowacWwso/OIRwlYg9C84NhD1D4oW8va868W&#10;6uZQoT39e1vkuE5lmEMF7QvSTqob0OwvX4jdHxqpGR7VIrNDhVbGO0JTNyerqH6dlHvYzTbxU+zB&#10;sErl1OQY8wVJchF+fGWcOwn3XObk212sKwljZ+bcStvsiXU07iTueliJvFg98GNl16+iu02sFXEM&#10;ss1klTKHie2yYhvrkadoR5+jkt26Balh1qaw2ldWgtJFvgihDz53q+1Vc852Xud5nKB4DWgfKyGz&#10;bnRkAwC4k19V4KdcRP+c1tg+M6/P3VJ3+4wV42OCWNluG447oUyjMy7IhX1exvJCviA/LUE9+In0&#10;8lkNRPS/ijU2N3hX7H92QwTKy8/a8oBPDdRAVakKFioDP6HBz//m0UEp7ORhqoz1YFqRC2mO5TE1&#10;CJeyJT/BXYBVbtmFsvjjZ0Ptk01QRjp1EdVssBPwWNImR4HVd1wVroN0YF7dXNgAKvmpFK/bTfja&#10;mLZHvZOugJc3k+AuJDHSlv6JsKF9sinHnc5gG9Q7lyI/VWmfW7UTwKxLEJGNfl6/sSFNkMksedGu&#10;hqFxcSVgJ5Ekg9VNv6L/xidoXXF+3hg7RCuDE5GNbLLWbCmbfsjPLbOMDIpgchXZAqugWkbYQiw3&#10;DKXPnlb6xUvjFL4DG/GT0+XECetYRJ7ZdhwM+VVrSwt1SL+5geVUQVgK2oDlxjrq0Gj9g9sCHYJR&#10;uiMrKx3UKLbGqu3rhRIyLhOvwOvAf50GrUCvtbIDHES6Awntc0RVrIL5UYTEmEz2hWwj7j+k3XRe&#10;lOwgldUhgUHqyPSwsdhFaQ9ihJ8MbX6yZ2S7FnR9tnt+KjGjSmrpPz1oIuLHGH6UfMnW2R6pVNlf&#10;tAWxDUqENUGEkFhdC2//QbYP+r6R7SAiERDCrPOnpLzvQ5j1if5ZXPsMEvQcY3286bS+kxFNz4xO&#10;TWECQd/j+CAWfyQbcFxgC2b8TA/1PQLzcdlHIWJZ2jb9GqQxoYwNCCN5kVlcB1nD+0nG83bi5Nji&#10;Y43PJVwWPVQ0Abbw9CTXERuuASIdiSDYn5EzWL5cxhCWqM9Ek+0+B6/lU9cWkklLtliVAHixveqP&#10;YJ4URBJAYSpLjdMHiiH9QhNic2MNqGP57DNo/WXkKtQJMARJuDdDs7dY26unZ/vSOKBy+SwnwPAV&#10;RPlsMAkqrA/ISvnz0832OTK2T342O/1JVmNrQ5RVDmnrtZjG6DfUV5CmFlHkJFiBEQ+RKtHOOUhn&#10;G34vYCdlTHp3kMvqZcByxYy1/kiNl6xC0aBlB82xRYJHr5n550sx30eY6P7EHqjG44V/prObesLu&#10;lE5aH4Fxkf5pxxxG9hnhjGIobn1D0LF+vgBJ9qdPFltfHn9KU2+E45zeKb+qDtGBlDcVqDn7LSf/&#10;ZClBZcYA5UzyqQfJ6Uth2JInOhTVTpowHgaKEg8/Jpu2DTllzpdp7ZfjcIzHGxjXgkNwhHBYCVGD&#10;lq4PlIVFcSInXKxQ1SJ9GijJsQj57LvFPlCdyE+gn3t/wc8XIgqSFmJ/J3rCcuPZz9+394Ufeujs&#10;9rnh/ZPBxmnE5bePebeDC4BOrEbeYEk59PHs5wzjAwiD5WI0XUx3by8P7n9/cfjxtw5ufHSyXJ5b&#10;DubQiMczqiGm9W2f/Hlfwps/eTwwmUwrD6Ybs8lscOXqjVNvXbl63/5ssgcBxaMp6NTmeP+R86cv&#10;n90e38KMfcm2aDeGifQd0Npogh8fcunrqrs6Lwl/w7KerqM5mLON5paOYPv59VcuX3rtvZsXDmfT&#10;sfm9/cNP+EbI01uXdzfm1wYLeC8cO5IZ0KaXo7Gb+0OBKYMjEqs2p4l5iHVDLMuM/RSikZEbX4RQ&#10;KDldWNGRCPCx02WgsfbH7wFFZHJ8tnknSb+l02KHzZksxvcIV7egK1FF5TG6/MM+m4107Fe+n6hz&#10;xXVwZ9B4BZMYM9Qf+jzfySJaNXAdO/34uB+0qvuFk9qYTqZbbAf7QB8yP1Kdk2ir8GdIruOadUxG&#10;rlPwkNHYvNs6ie0cXV0eu5wurJsgUUGiC21BtY4C86J8nnerjJ2CytcIWwmw7MniP+AUNJ+aYSRD&#10;vdjDBtawuqmPQBhF56lIfQpXNiVZp2wrWuMfdoBckvhF3uxZrHfps1eol/sB0x31mvtQE8smGsOp&#10;kduwXTNlYTyyF8yfDoT8IHM8XCzGw8F86QOCzARVl4Ppcj6azWZD9jfY44XpgffdyJpEvmJFLTMl&#10;HU7no2+/eeXCq+9cv3f/cL4zwMTL+nDawKIuN3a2R7fvObd7dWdreABnMQ2Qi/0SqBEj54CEzYdp&#10;N6M1i2LXptIZ3ZJohX2uj6S0sf50jJIheZmeGeSQJg6BVbSRWosZ2W7W9SabqRz0ZZVrNvWlnW8i&#10;6RMBJpXdNf/wfqapCCRhOm8TVJ88CmWsApG1FxOsoHzRipvg4T5OB2N+bWMMGj05HGLgHY02J+PZ&#10;PbdG+0/f2jx4djqaPD0fTB+cD5bnZ8v5mdliscevBmDg3kRfuw077E4XizOHi+k9tzcWj1yZzz7+&#10;+uTw2bf2D568OZueg6XG6IsxHWIJq1a82EKwjr306K+hC7es3uOPxwt5rrJYDkZXb0zOXr11eM9s&#10;udjhITyiUSC7idnezubN+y6curo5Wkz5vACaVdSVz6d8vJijPjm3jrED9UvyPCvP/5s/BdpRhHbU&#10;NmZBqNghKrges5gqw/du7O+8+PoH93xwc3IG2+h2oKS+3gTHGG9thwyA+7CD8x4cpy0xV1mO4Ssm&#10;zyLUOq3Zc4/vdeR69bkOFqWftLHUYtU/QeOsj7XRv1pa/kQkwM5n0WZ2zrq2BbZV1L+9RMheJLQO&#10;7KPJ0InH9NRT8x5bhy1JHbNm6LxYUx29YATQ+gPnbIF5M/0I6+J8OsUurE/5UAG3Z+YjxU9QlnBR&#10;gxeNHmVV5kQICaMXap7p5YnzFTi25RIlZ2QkSmWDiuTSzvUHKbwDprTUNauNMWzkxPom/Apke+a5&#10;TR4rSj+7BgOqL80mhJqWnkvVP7XzT+0jEz9UhE/w+NmPEUfoN0jmdVIopi3ZeUVnRnuXBsg+wkij&#10;UMusaZVB/dyCHofXSbxdyz9RVtjQ7UhmuJRsxxWYAfDDfSyjlTMitioFpBH7AJfZKx/rft0pie2B&#10;9Ummdm9mBbIQ+0v+WfkRIJqI/E3+aJ/USXVtl8ZYx77LQfMjcZnjgprzLnBcYHFNXKwEu39EY/0m&#10;OpTAEm1/gT57Cl38gNhSODGvHdy6PdmcTqZD1OjaT7uouTTiGdAgjI0qmi/YuY42Dqaz8bfeeP/i&#10;2x/cugj59nAlj/R9PmDXwxcPXDxz495zuzfRs0NkLQ17Z/15XwbSrsEC6yiCqWxdcNyR3iqPJeMS&#10;nGKD45XOC7CubX/EJXLfM9oco88ZQxfq5WRVUj7mk/AP+hhL7PJ7VGqB9JURtg6IEtXbCxs3O4TS&#10;GEsxByGtM4JTmnOSpYOShFg6oiup/SeI+TJs5G1C+7EBpdqCqr405ozGg41NEdmRLI+gc4XTWJZx&#10;CfDznljJzKAck0X9RUcTPe3qM7f3KbAbfNj7ZbRjEpFFE4G0OmdoKKte66auiBCS6VhkWfooWB6g&#10;0lZvqjbWeVont0359ZCNyCImB7Js8OWoStLqAntmc9U5agThVYsOqKyhxjAXBKleIcLFDC9HbACS&#10;0nSHHej8r837e+B9jvLzuRyt27UX2z7HTJ+rBhmGNu3HFIiU84+C6T4fu9cHA49epKZroTY3kQ6i&#10;7WcPlxD+ZA8oYdlkRwN0i6cGZgMetkmCGdgyaMYDkF7RcvQuTFxQ/a+OZSgQpTJaR9QB2ytJVTN7&#10;ERXd+rAFFdg1ENie9UBqnuXHPI4y3oIuoxViNwYjeh+zkmVc5QBfDO9A1k6uJ1o0Zqe66IMGEw30&#10;pAljpsy8wiV4WB5/uvo0SPu4KhbkfuooMHOxAxaR7I2Sy6Wy2jOD2AZ5DOAGz3qwotgThiRs8tKI&#10;EUHmb0Grz5VM18PSITKTGfGHGTXCOa9ue1/zF/qN6m9dHSbIT00lLFuwjLniWOzon7juIfZbYZJ8&#10;ldDuJMZ7EeoH/ct4rXQprZXc95U/tF+bB9wJVMgCKsM69K0MxhJ1/HKkKS0ifkjUlZPrwaPQk7/a&#10;bQPKgY00jpNC7kPqtdOODKpB/cUTQH0fWexldKAnC9Z45Xx6mDZroe2OZitg+S1eitj0HUeB5QyT&#10;p1VDnwiagtd8rO2KSlkG9+MMdlLlErrKfU/IlnXmPzOksRONMF+tvmQoPtyW2/seN4dM0sboR86O&#10;sL4sKOT5fWH2dWbuuVt8AbGMiGXUXwvXoKaWRmD06UarR69LyuB9XCOekwGtr+U9aclPeC6L5354&#10;37I4x7EEr7GgJZqc0mcboaO1W2rMPCo+hAcZunJOhKRUuZcLZa3n16yrORFoJ2+b6zWpe2It2bA5&#10;DhXhdyTHveyH0PhIcL9YzlMmRu62Px8HbY7b/E8KHsOR8qYsQ7Ycj8eF2pdnydZPkvAZkcf3doxf&#10;+tKjvQPFcHI9mOHWA8pKgrtiBzFo0Uf6QYW6dLQXbGUa7KehsFpO5rOAJPdyB8NsYstIXHe5zeBm&#10;9PiehjKx9ORrsdohAJBFrjOOdIlophNyb/YxXztxyEpiuO3tgSYBsieWit+kSQFRfFsauQNL61pQ&#10;ZrMPWPZDH7dtl0RdlzPlMsiGsjG3jcwvGEVvIZtRtMhFLO3EasgkK7Kxq5OpLKZOyMhwCSmtfE3+&#10;ar8Oxcr5s+w64esnxngwFmV1AzhVkAa0vGzisixmKCof9rQktQ1KrhXAfhowqSfnT2Yf+vbVNCrP&#10;Bo5X+AZ1lBzlZZl54IJ1sOifaGoVIr3ZocIegCio+Tn7YT7JZaoDqweEHZ0SwE5LSxngsfFDdytK&#10;YSfwKLB4hb5iAxCQvVWoeUAv6hd6igT7N4e0P6IEud9kby4gSZYrFr9lXUMJa2uRhGDPxu0cdsfI&#10;VR5Q3wsVCtdB+Ze42DD9Lcx9gbB+iOFc3hEYX2whPWGg1SjJ1mUcMnr01QQVVNnUVhRQddIEGvvR&#10;Y9bqY1wp5CQJK4l1fDUr+iqWrnu3LB0dilpKS5/hn7cv1oEH44dEqNuQsrJspkAY4pDmexYfwKKb&#10;LcHdlWEvS8IfWwEQnlnkWm7BgKWvlO+UNlHg1s7527Yv7hi6cfGkUGm6+R8F2cejKgHLlMqb/vhP&#10;WlWRNXZDwbtyuwnie0bf3Mp9lMLB3JetAFpFeYzYdpV8vSDL6Mhr66Ouh0mc8NfsV+qv5SvmL6D5&#10;OqD9VYecB6BgLU+CrGdZrVrar+VZwzxaeogxy4hAJlkhw4O96BTH0RvYQH0qSVOFuRJ6ZBxV/Qkr&#10;KZXBaiYGFxv7UsPyMYXhoqORj2Da2i6Cxzyw9DVhtCPddg0sx9BX/aQ0zQd9lN0nnylL2w99vP/r&#10;QUrPGEatxIJETdlflsd4mZZxsMRBOWpdO7m/rDM69PS1HlCuuA5hkqZueuxSRFG/wrj78Vi4dIrt&#10;Ed2LrtzS/lpNDSy/SHi/0YI2rBGrXcscKJO5cwFs7Y5GO6dGvDd9OED8AZJYHFYaVCndgVVkrDOM&#10;58Twx6AlbyBivnPGHo3ms8XZ67PDJ97Zv/70jcn0AuJwkmF6GQGO6WoXTrYVX59OQbSb6WK+sX84&#10;G7199dqFKzdvXZotlps+orhSI2R1ce/UBw/fe+69rfGA58og1+UXWHmRQgZmGZv+nIBUxbPfBKSz&#10;lExj6UJOiTjkRffht9+4cu/BwWyXjc5vvLOzHstzO1u3PvrIhXdOnxrdCseHCmY1+8c4xjd5J6VD&#10;fi8YzVnaPqg6Nqn86UBhtb9YD5OBLGRGS8MVC7SVIPdVPVxu3SesL03EZTojtiCv67fmu0Wm1pmf&#10;9xE5jYvy/aUMIBcngZWB8Smjx5C0sPouPdxb9a/xpVtmH8rx7ocZCBKYs3Lvy9d+s8/XzsagObbR&#10;yoWxCuWp9nd0kq0HM2Telj/qJipC9RQRwPXQ/MgIHaqPJUCWSQrdeXE433RjxH7PkytxLq6bPfUT&#10;mYflA1ImKL3LuMXwHiQLu96krUd86kGdCz2oF1Q0qK4nBR3hMlVvh2ngqyvQvna/6dQEYcNs46ud&#10;6C2Q2E1JHWwFZDh+7AsA7BmXG6PxmA9WLfwMAoHBhOXEYDKfLYez+cLf5Kv0dusAsFI/kcda+D6M&#10;L8NXL1878/wr7z/w/o39c5BvbwuxsYs1h8w5nlw6t3f94Ytnrm5tcTyZo9p5+THyAyiNZNb2YAA2&#10;3De5zHVb69eovyYsBEF2aWs1qwLGEyuoNxerjhB7IJo+6/S8/QJU9WHpnYhg+m2et4psA/4wBKAE&#10;CZ5WrHmTrCOGGWLbeAdQ/5PP/6us1EUXN1y3CO8i2WsxHGwfDg8euD269fGDzcmTs8H0Imp7B0LH&#10;8NHRaMjLaUtMF+LrTT5x8M9hYH2+XG5N5oszt+bzB9+dTD722u3DT7x3OHtgMt/Yhg0G/BqB9x1M&#10;RWIuwTdJUAUuECZt5DNWV7C198WzwcHhfOvyzZsXru/fPo95FSYKrDtLstwcDyeXzu18cN+Z7euY&#10;RpQSlyLy3I6vgPUhXCZ3RuvLPiTbWtgaI9qTReRwY38yGb34+pXzL79z7dJ0urGFhMiEBlrAQiP7&#10;ctPO7o7fxWrwJTaXnPfAHmYe6ZPBcFanPfxHIibnidzDRGS5IS35hMfw9inWorgNjFYBwQ4sCf2J&#10;f+wDoh9QX+76AiHK8hd5FwfLS0o+9YwgMwU2j0KtwxQR6ZS7xjzzFbZNGKMQyvOGLOkrnWkEtU8i&#10;j+/WH4DurzQWI9IIkcDiiavIbTKvlzQhX3C7iuyf2/6mjPdURRQa+UDIUPvnHIbyNAbn6tVFWyfm&#10;6FZHHXkBadvNvh+MLVKlSIH8LbUpGOtWT1jYkmEMjty4bfTNDFUDSmXyZbsiuhe+g+LW8SgwtfI6&#10;SfwMHiKuoDSADHQGyMjp/ld90zRwSoFQIkuxGuw1gsJcRqnplSr3eMX/RaDOPX1ZfbOjUBSitkVL&#10;EXspC/MedMmntrcXo4FPb7wMLmO2WAxv356NDydz65g9H7YNX9cN3oSpxvXErJvVmUfBzuVyMpkN&#10;3njv9qlvvvH+A7cOD3cXy7kfu5sGFn85Ho2nH3no3g9O724cICXCAbODr0rPOwcE5PYfdi26Q+a6&#10;OTXB6Nzdlm9NfOtnneV8GIuAfsGyEBvIk+pLOKzYzDe4DtxFVRhnnUq96B1zolxg7pvLvKkDyztI&#10;qC8pfT42a5/orHJ7GMLUb5Klj0ph1V5dCdiPZZc5TjeMCPGAv8zC4uBHbuL77gBVIGRAJxFhhfyL&#10;eDSVmSv2nQi0MeypG/yVRy/WzS9Irgc1R+D4mWnjE2QUm1FPjpFpzLT5CZdRBpXN1indMiCKFKAE&#10;Hgmrk0Qm54KghMIc56RA0bpoygC4D8JvUT6/MRrl5Nv/GIdlZrjFya8C6SB0kt0LmCDY3n/goArW&#10;XmLp695OKWZdUVcleVz5mqUzRdhWWW8k15FHlIXsQ1GZcxjqTb8JpNU7RtZZupS+A7oUwvTyeycf&#10;dHGW8bNBjzUYJeL2UcjFoT3sIemgjmPZ7nBsZDSZFpmr0JWy8E+ZpSxgyYdZZfoPFhRgkrgRC9+u&#10;dUMZitNC4shcpuzXtm4r+I39BM8fC1VPxOWSaUXlIF1NF4UnYDOyRBSvV8LKwaX2y9iR/ffiSy4z&#10;2ottMy+QeVpmK1om9LWeo1FMYOuep2+5DrL5OviNoFgho+AM6oUZjdL971iU4igF/lI9dKH7JXO7&#10;1hgSrtDSwiGT9C2LeySiDLmItb5OKEMwISlNlMu18TD5wYmh+lIhKQlhmiOR0jeKEgw/CxadgCZe&#10;pFU9sE9o+zQQ+WpdL2AxvcQkux++v/RD1AnpNI8nc3voolyz6qDpTyibYWt8KUNqO12G20ioFvLQ&#10;uv3hkNOD+EeR22AGWGAFi+J027RkOO3maRBEs54IK4edgCzc3UWR9KzyF/lzD3P23I9H8S9X3MJy&#10;rZa2br9dKCembTdR8ZXUy3TjAvoxLIFbpCXFvtJXMC50sjE0k+Ikz1JV6Jh+Rd+IVvyK94WSYTfZ&#10;jqxrDoa0oZn9kN6ZRYmEKMZalPq3YnXz1Paqdh8W1NNkJPtzLlO2sVM8Fimip6ecIGWC+D+S7hQm&#10;Yi2yjQv5h3xIP3cX4aKV5SSFcHB4syGOFSIm2CafVmUcntYmFZ8rnLzb0/KbQUTYRHz7Q0dq9Ni9&#10;MLn4IZmLP0WTYIZWRXECXA86zAAwor+dK4xiJ40XGzPsZ8qWkBPkRUosGtiJydEIOlfam3Sgl2wz&#10;gNyyTr1VNBaEXM3UFkSuGJsY4b9RgRMPMD+lzUsh9qgphWPV4jNP5duBZUG5NasC+Afy9X0cU520&#10;baXnYLmkJeXO+Gs2tgIxrR0Y0gn9YNAOCOmQRU4H1Bm+YjTP82CBeplufHs9afo5/SIFPIkvgogv&#10;Y5jxUV92/IG95NFAGnkxL9LwKXHaFjQ/Dlq9MjqPuIKzw6m9VWYymWxMp1MjnwizA2P6UihALeXP&#10;kVOCtATD/+ypfdiL77xSfHvrOQVZZcqWXG+hPXWthhBusdApsRcohsh6NP1QXihorPVbWYqzBrSp&#10;Du7dj221gT8RSPtTS0dpp6h4msBo4QSEsO5IGCmuh5VyqvitTweYv6iV0F/yjXAo0pwxQksfxb5t&#10;hWyrY+MYbZZviy9PhEG5yKmiik1Q3bEjh21tZ9I9UN4yI7LDNYfFkqQR2L4C2Q6ypXUEwaIC06Es&#10;RksurY8g8yV74OJQ9lyvzM/IdWeDEEudSLqgyDZonE+hN5b20AvDVDaeUq9/zLXm3ML8pcOTQHXJ&#10;Mkt/cRXUAvVxDKT7SWFub2/5cj9zX+MXC/g0axo3+MWK8RbaB78m5KQD25gWsmDE8tvS/04MMwKX&#10;fJMCVki6sFUTWjLaUSGC+SbN7kSF7li3hHCIBIn30V1wrVs6WLVilZbihe56ut5JKN/WObQ3S6ZX&#10;hGdUsF3QXxAFZve+A8Ho6WrbZX1w7CHL39HQ8Mm3tW2i/yOFxo+s77KVxPWI7uAEWFiZCOvSSd/E&#10;Mv0h0LoG9UvgGL6XSaMM6Kvms/E0Nsbk8sUVxGHfGkO00QxEWr0FUTZmxat36sL4VSPmYU/rQpZ/&#10;zQP5chnkvHYTbYl0AX4hRKCPmZ+xnwlG1wOihQT9ojfC2D/12lpKkwBEco1ZijKY5iCk9Usqswom&#10;GRmlrjPqbR28f8byoEATCljlVFCCWBA6OWsFdIdyStST3Xq7DWrU/nxv5NlF+AXpdcG2ANmUrzzw&#10;U2SbfMb1+KIfY6wBhZiMStrGglP/wwsBLD19SCzymR57SfZgbGfzJeZ/Qd2owr2Uy76Ab+8k7WKB&#10;yfF+muTbB/xLMlQmGG5jJ73oS8WNvM+2L9EE7Y2SXAYVVQeEpSJXKjRBRs46AGpS5s/B5P5VZo9c&#10;HUxrTHMyHGmxDlGhJ/t+S7KKvnAYlXUgsi9VfRCo/uLW7qvYxqoH+RprlqJFhcu9JY91V8kw1CPJ&#10;vgT+L+YvSViGYG+RWNeYF/pXn7jkOIycSFMccUAevHfB8dIdwXMwFw2Wvgn0W8zAUIBJXvy1K7e+&#10;/kuXr8+uLl/bmW+9NloM30P4rfnGgPf3Y+hFpBBP2RU1wBaI4z06Dn0HA94It3djMXn0nYObT+4v&#10;BmeHg2UUAilN8DyOj7BEPU8OZ/bFgv3bBxuHB8H9w8H7N27svPHetftuHcxPw2chADkga/5vb44O&#10;7zu3997ZndFtcyL3RsRINWNZIhjgqo4f/JwDai3IvsLe1hDLTNvHegVZjzwWsTDU18ZwObh5ONt8&#10;58qt83N7KTeOYBiHWY9Gs0fuP/f+Uw9fuDoeDOZ0SpvnsghUCcvxcLhEEMhnPATT1GltT2AU0esU&#10;PYqq2trPOuS5VQbrTjSkLOyEOsljO5oWuciH5GA68U5SBtsGz+uIuf9VnxxV0EHK2Nii6Bdg92Vd&#10;GPIVbV4J3UzVwKokN6kTP0H/cgrPFfH41W1UbBMr6qOsn0Ic8jiwnkkWWWS/RNsQrkMEkopUVmg3&#10;vjmEb+iMPt1I/2PfwLgO9euk8mUt0QbMptYDz8Gxx3KwGOISx01+rqIGsr6pLuOXL37JKEYH655k&#10;PNFcBcx1QuTUVcIdQPKSnnqjXuZixhNE9F8qAmDR5G2ZU5jIeGCubCF2GQO0iyh3ytHMl6wSOgZY&#10;A6sfjAGb6P/FbdQ3uYU6E/klPr51lPorX3vjA3O146tYD/A4gETzK5QNMrKaFGmEGC6RpFBpM1FY&#10;EAJK3rIpwnkjvzUE9o2cc7PPGzLAs+Ruiw1vWywG6E8GQ9oOzTIMiD1z5M3zXxzDKL+Wj5C+Xj7T&#10;KLAcXL56+9TXXnrr4Vcvf/DA4XS2zQxpO7kxlkvY9eCJBy5euYdv8OXUDTmbcqagL0S+WXeGdmbn&#10;u9Bv2LxQCSwRZ4Y1fiF+ShQ7IQnKR8hcpNCtJX6MWIcPsB/TcQAPT8jqDwlsA9RVbQHstknC3tye&#10;x2ajn8eczLBkelP+CLAMRsQL+nn3CG+wEuBQfwj6WO3jub1JHOUvYwmiWFGjDzCGejwmzMdx5dgu&#10;OD91+Ohid/bEbHPj/vlgYxcjN3O0BwhoWPNFrvPZAlugDHZbpoN5I8FgsVyOD5fTMzfm00fem0w/&#10;/tbt/cf2Zxt7iIx9LD78lfpDUZs3GPm2ZW+TfjxIO6APm8z8reTTyeBwuhhduXn7zAe3bl+aLOZ8&#10;8AH/+IESsMf83N72jccvnHnvzM7WAcqqU9+GenMCNScJzG1dCScLYK9rx4KNmmQQrWCyoPPmFohj&#10;EVDH27Vv2ty4uT8ff+OVK/e+ffX2WbQBNGYzHv6HmJ8NDy7tDt/dXE5vwfGwCxYNVVgOVOVyvEmD&#10;MrDVV1bWOEv6XJE31NGmTvqF+QIEa74m6EYku4BnISgP9NY5BOPWNtJjCVYdkBZzHs4Fmq/uog0s&#10;+Xa3NCb42/rBLXAHtgGHkItAEN3M5o5xtO37NrcRD6TetK8xbD+I6xWkznd73TCOH5dwO9/QJd3y&#10;F4P51nXefFgbnFgh+xk5RrI/YLlYfyQvrMSxrug1U9Rx4ofnltjf+rlGtE/bhx/8G6uIXkyn9Hlw&#10;guNkMcoFJTwSYG0d+eW6pniCcxalKT4TZeK1OV133MKcvZJjKurL+lOVLhi684gjw4PrXx+8DdCw&#10;oT+MzN7EaAZHsI2VQV3EUvzCDo6xowEq0f6ZrqZW+rgefdr4eQrR6wG1HkTdw3wkTao4ouavOcyP&#10;uUFk0uVRoObRdKCgf02r127JYDwW9+PyWgazEWA3eSK9SFl2DQvhpF/vgiyrK09TcVS+3Me6hVTI&#10;wLRtbsWONN7kYCx0j7en09HB/nQwm6LXWswH0ynf4s/r1JAQVPdzdA26bILxDyaz8W+8/O59r717&#10;416IQ/E5ngIhD3W1PH9m88Yjl858sIWZiZ2Pgp2q9Cqv5GtxnGyJpLXRDt2vOSekn2OdBbYwFsTb&#10;KP9MoaDOfel8jPd1dSygCJsXoP5IjUfWL4SP2X5oZd2YshMsH/zYfGIMor/GEiOy2ZilrSUOWJ/m&#10;8zrCloxLudzI8gk6FqiyZOb9EFrqgsz+79fICYwH0Nf6Kk/SwE5/AEv2JaxQsPaHPE53+vwIViUR&#10;vyPGkRUIp6t6CJE6Fiy6zNCl9uX9go8q3orNjtxOiVeyDVgq+l0mwvyxHYfaLevfiH2F4Q+agpON&#10;ogl+TZoFDUScxh8R1KuqkoUMbpI1vkKgP8ZOzknGGJtEXS8uvgLWeq3jpM1XyPhCEWn1TgOGYt7L&#10;em58utqOF9BRi+q3c9vNNhN8NUY0yDAipJbJE/scBjM99jXWVvm1jg5pk5RfF3Z8hTIsppPC+YTk&#10;MUma/zAuSB/gTM6PiWBPMBS2PiODrY5fRNK5FPVlGX4+BWmtHTCA6y6L4kw0+wW2S5Bzk3EsRT9X&#10;AkhJ0pShTAjLNGdEuBigBJHnguyYBvOZMeaf9iUS8x2UAX2LzRtLTbNMLBviRXqxIAUwRZ7fch5p&#10;c8mku2xuX5WQ3yUqPu1Lonu2+aARIWSBGTKxB1RNMnOb00MFPC4o53s8CfZz7IZIMytGF7ZR7BfN&#10;r8A+5L7Re3vm7ZJb20QGJdeEKqDAjvOiXu0BGa6nhsVxweuQbaWdD7H4Zh5E5/l7O4dfOq0KZek9&#10;qlOACSy2J1X+tssBQ3PI927G24LmSN12yjh0M86t7Y9hVlMByg2qDfGWDJ2asmzZbkBrcibAaQsI&#10;z1S+J8dygw9V7h8cjpD3aD5dGnFs5FwsMbkg2UONR4vlcLRARkaabYBthonYMUO6Ps4hR4SWRnjQ&#10;CNk650iLfZjSFeK40gi/Dm6M4EpG5o/j9BHMZEsjZJBz5idSjsla8KVOhTO+iAD5mRwQxyNGld10&#10;DnLdwmCbQqQlm7y4TaI2xBltYnbBNpZGpkf8KXUK/XDMPppxnflgSdnSDdMVo4WLVh7EP5zZuvHQ&#10;WcoMZnuKhx0yTPEnhfNCzK+NB5PEg4VzP5bg/gHkTQaj6SHKO01kmVSuYNYR81aQei/MJuQhwsQJ&#10;ZJC0YSF8cg4uQAyuxgVtDHk4Fig8nExH0wnkHM6xHnoEl6gLsvoXy428OrS6Mz1rvKp7YtQ/W2Yh&#10;5JNsG3PKSbJ6Cb2cNX61G9eDDCeTnQ8PN4KoN9QXuY8yH043YAv4D+Utx4VL2GxQiFEeXCxAtHXa&#10;t+QBWpmhV7f82a/QlRgPoQu30X1bHZFLyPWZRKXKIv8ujHC1Z3Thpb8oZPugvZFPtV21mRHlFmew&#10;CzmhD8hmzAcyTNfwCbUl6y+Ch2hTJNuA2v/hhGGwq8lDO53DB4P0KfTQNfYOFAAA//RJREFUTT9g&#10;9Qj5E8iZQCZpMsBch8UmibLvig+IKENvOPuMDtnPa/8cutIvMOoj7ykOC/hKGIw1NsRgThLn/PiF&#10;VXozx4sYju4YmnM15xW5beNWJWcKRigq8tje5zMMj7E5KNgYW8jt2BGAf9hUwF7AEuxDlp1JqOy0&#10;RaHZq83MjtXJmFORZT4IYaLmLRl2PA7KNrrfygibGXMY4pKEDf3/yz/4g3/WbngKpTih5AExK5EX&#10;lRiMRUIorzKotITCAkxmB9dcwtdZcMyzi7wdTMwsjActVgjPk2C45Y9N7hMQYvl0DyoyuIcVOxpQ&#10;bmTGBeTQMQQLAtH6LA9O/iV3vMWTHdhGeDnYaBD5Y8EsUBLk6WE68OE+paVD9cP3W1KsSgbtyjW4&#10;g28HYBVb/tH/03/zFS5RzsFjD91/8E/9rq989+LZjeuY/EZGlMvLLRUSTZ265eI2dTb7BmR3hZhg&#10;bHgOSbLVFRcpjOAZtsC60gtMyRvKpRMbvPkhw0MPm5sDPJXYAk4dvmTAAZz8jpji4FY4uLVvysxm&#10;NYy52+ScZVD+3Gb+sSR8f+QR9SBdcsO0C0JhC9p0iBFF2vjNrgB6A9U1Onxst74p8ARsRAsgLjvB&#10;FOiyPS0GXVs6isEqEASNXP1QSrqzwxFk6yat5LFMqa7dJn6AZ6iqAc1Ggpe5AWWmcnHNc/S8qDfr&#10;B4ebtk34zYNQkwd/AGPSiwmrr9Z4dnBrUD0APBlCNEVNaP26o3NAN1Tndq4nsHHYbEuhr/3l0hZY&#10;ATyuQF2WUcd24ThQfKdzwG8pOb0IW/tezzfn3kXxhZCXfZPmWLFr0qUPMqF8rdGyOBtQ5FadDWkA&#10;5skGIicz27UqBXDQn+LlG99LAixKeVgnXRtGPeUio1ZQhlrmcD97AlSo9dMoCkiQy0VztjrW0sM9&#10;jtSdLnGkH5gfet/FG4sETva++9r1c//FX/3vH/3gg5vbywGm64Ph8t/9X/++v4+YESsj6RRq/tm/&#10;9Hee+o1vvnGvb21s/ORv+/RLP/oDH39X7anqnZCDSn15/D/6v/tPbIziPPHiPeemP/bDn738uU89&#10;/O7meDmFSU0pv7DnKCeCIEbjMEFpTQnKRi1DacOpXftupIYo+ZLPQ2p5cnw+YEZMcQRU4XnYOBAO&#10;MBr7fIXT9qonxyr6RNWp9AU9fuCnt6mvLRyp/FVfrlPfvj63Qjch4oDSloaSveefT7RlSBL9z8qJ&#10;/Jr2zfyTWOWRpzR2Y2MGknT7CAbKXlywOPmEYbGFXcgKIJ71l/jr9sN+k4ej78RjyT6VR21Z2qov&#10;IUp5sg0B5susswzTCIG5HrTGaPxsnXCodtqKLUYodc0gcJ58cjbxtPJvAtNkLwcyKr5cCgsgzE6u&#10;B/IcknZ05PqqaV0VK6xts+2Xeoys1F/gEMWWuR/Cwb4tc1GZzHzXxNa8qGduAKWLz21YoM2ZNvlw&#10;Sdnpr/ts4vXexhNYmw7f3xzshd1V15uYpMqHLVar0sYk5pXLVP+aBzAb9SG8WYo68WJK6UOw4Op8&#10;5pvEJGzLB14NKS9DJK1lxr/kCSiCSiion2qOS7JsikjbU+mRyxUR6FPqm5g187cTzMn+Ug87YwWo&#10;KhewXWW07sIEvETmkOpttwYJkajkGW28e9xQ8oJO+WJsjdXGVx8k+w55zMHy5D4k6il3IYPhePDO&#10;e7f3fvb//UuPvPra5dPT6cxU+7/+e/+TX2AWXN/fr22ITwkQzEVF4NYf/1N/7ZOvv/3BWfrN9vbW&#10;8H/6+7/6nY88dfFgNpjuzBazUxvj5e7hcn5+vjE7fzBbnJ1M5nZExflnKTsWFI99GweoS67zxITl&#10;xHbEK5rLjVsXN/deeezMPS/vjEc3YXcUx9MfHNTjpkn0TZNp6A67Yx40fv36rQdffPPdZ28cHF5Y&#10;8oXXtDQqaz5aLs5u717+wpMPPvfkPeffHQ0HGDVUib4g1P/xQh/Ha9Yc6z77E8GbKm3Ze9xEddyC&#10;tIC3X4aNN/Ynh8NffvGdS3/yZ3/lq/uH0x1W63SyWE5RnnOntq//xFc+8vzHHrl09T/9a1//5PMv&#10;vfPwbL4Y8+FZpsdx4fzTH33gtT/4U1987hOP33d9NNLl8aQDM48y5PFF46+X2MvCvsf0dOUs7DhQ&#10;fEZyNYPtN3GQZ6LbFLl7tePLWO+H0nZzOR4sWz724Yk5Q3ceYuVG60p6druwdccXjOY3HPEUMZad&#10;sub+rfrJalny3KgznBi8epgbSoUl3VL66hh0Pj3ORp5H73E2UPrQTY4xfhG9zC/Y7yBf9b+8QFuQ&#10;xl+BkhjfNO7YJEPm6WlCMc+IDWBFitmjIrfDPF9RuVyXmieR4wkUy/JrDLEL/srLhHBelG24qnyR&#10;mjIrsfL4HuiG0HKs47W26zpJJ57mX2XsB3gBmvKa85xWVvyE7fIxveaQOcwefgBcetgEUPa1ShCP&#10;68m+GlccnoBR4FmQh20krvNozSEHUG0GMcvBN15+7/yf+yu//sw3Xnrnkel0sckk8M/leLQxf+aJ&#10;+974ff/Yp1784jOPXNnd3pyHYP5j1fMyzUM/qelLHqNzLy9qcznceP/G7Z2/9/xrj/zyt978yPvX&#10;Di7Mlgs0BjZzP9e3jTayPdqafOShe9784U8/+q1H7tm7MrI7tRzWr3WNgoW3J4RHmHQzYF9um7wZ&#10;yFd8QVBktXFZqashzmvJ0eSBxNxSmJIpfts3xDrSqCzW96hcAfkHx3SBN1YT1JVl3tqOm3IBPihl&#10;85aMUKB7rooF+sYLb579k3/ub34yAjYee/jC9X/tD//k87GJ/D2NvXVeiDDmUsfeKK3KlSe6piiI&#10;uHn+yvRZo2vjG8/OR9MHbs/nFyF1jHaIquaFKMQEefxxsD8zW9D1/R7QWAE4HnDfZIrZK9SFTZbo&#10;X2bjweD6xa3d1+7ZPvXq3tbmDaTB0O165vwJSuJLHaTmyI4J0Ajms8GNg8nur7/y1hPfeffq07cn&#10;k9M2c2H2EIi1/ccunHnly48/+K3zZzZv+vGrdyQm0wTSyW1CFoFc1v7CwTaA4FCAF8q8PhEPiXxO&#10;5fE1r/V2TVMtBs99++1zf+K/+pUfeO3y9Uv86sgU9uBNR+PhaPrQhVNXnnro4nvf+M47D7729tWL&#10;nPZY/lDp1PbmwVc+/fDLf/B3ff7Fhy/u3aJ4ypQ7Wn+JepzBtoJ8kzeRqg/f3kHXEYnkE4fR1+l4&#10;l2Ac7m98Puyh/jK3F5bD4KYoYFoLirw0rpmECHNxkTBs7X0IVqIPb87t2gNZjpQVQH0pooay7hZ5&#10;jFafXM20MY0TiKXPAdSGm2O0gM5Bjbe2SrnsfBTWwzSG0od0RLi7sGqTnvgr1kwyhOZaFBqPpUyT&#10;yXYu7za0EOShujwefvsqUaI3unhg09c0Yn1DMgiGJDdJNm6NQhfjIGN6Yr1Vd7AxbeIzB5SL88AU&#10;UX6q/OWffNhLyPWppO6hFR6jUaABs6l9QhsvFbVBzoEpNJew3MrO9fWUz7HVpLlyVK4alu3OPHjx&#10;ubZ9loNzD8LD+MtwPjtU2lDIyMeeeV5lDS5Q1mLF5IVsb5gWUFD2ZdhN6/RDRlxsTODqP/eLr9z/&#10;H/5nf//zb79/k32i9dqw/3J3ZzT56ucf//a/9FNfeuGR+8/ss3iLpT84JmsQi+jfmnNlscygW8M+&#10;g8lsMXzulcuX/tqvfPeZ19679gDa1ojHN3zIhjfms+r5NZwvfOyRl37Pjzz7/N728ja6astSvsZj&#10;VqH3+pT60GZe6LA+MvyLN8bSJ1qfAxCHLxkQDlPfTfBFMBqjiOJXjcljQ/sMHsbf/9uf+9tP/dpv&#10;vGbXJDiO/56f/PxLv+2rn3xX9iygvuFXDULuz/zRv/AVtjGMk4PHHn3w4J/9fb/lu/df3LrBZ2Xz&#10;uR9dPm2vE1WU/hK7uZbHHyHbSdFnkUf30EPzsL4214SoaNn+RNSnxg/CboQlkh5244zyCBE9wxCm&#10;ZJ5W11OJOnZ5TJ9lhBDLQ5rGMq43Mu9cLqaolu4gxBX0RUQcuZPabXO+OckodrXfir76WgEy8WNP&#10;lyGxs8irudZQ5rLVilrL12J0fcbR0QoZZH0b2zE46ZHnFYTqOp/b1KliIttf5cl2EryvYxxboB9y&#10;eakLORIrx/HKqwGF1/sElKbvmFZtyI6ZQxYX1v5iH1HMn+rk5o1DW966eduWBUi6d2qHiTe2tjh/&#10;lya2qxeumefl+WKZq5JAYB1LUY5iixpGCW19pjltIPuVRORrXBm1HVAcbcSly5NPqC0T6vdrNbWF&#10;kF/J1g6NzQ7NufK4Yoh85Wu5/6ON87UwPmRiy1RWPvDLeEytuQHBbZ1bI4qcTvaqHq+cDOxgudgf&#10;xT73ISaw3CysnEee1IYzn9WxzDUDdB8F0ud2mFb7VYPZFMUep+DGpMZU/9rMDVL1qFjqFzb4YJ0C&#10;+Ua6Um7qVze7QxjLcWt/svn1F984/9/+tV966Nr1m1tQGLW53Pj3/+0/8AurXaPbR1VCubLj8y++&#10;fvZP//l6TuCRBy9c/5d/5neWcwLEssxDbLEW/9q/4/cJ8FrYxQtnJp//9FNXHrj34gG/lMfw6hLq&#10;O6L350byl6YiiN583Sj5voO2KUgeZlMQ105vVwxUYvuBAJcI6ejRzCWyMVK0KifWQr98nKPoVgcl&#10;QYvmenasN0VNG9FEAzGiJ925yj7F9jA49pX7b7JgQP1PSCrIscq11cbm69Hm4Cj3VWWHTfPaale2&#10;BxaCukWQITaaRUnUi+baYZS79Wv3Tcsvl7/J1zfZT1o/1yoFEZ5Hcx69Y2PCUhVbOzwW8z7GsKvi&#10;VnRsUOLXhPm+J6HYojGTApFBysP6X/yXfjXAM1cVaR/iZjOYKJTfrvtYSNUu2075K76NMZFA6TKU&#10;trmHiECdMn4Z06IdtIi0+Zxm0pngSzOEkoXp5at88NDr1cdzQs2F5+eEw4nPbyhf5bB2ivLxhfD8&#10;48O7KixFUly2bh+aPrGDph8MSSY9xoMGzLAR5Ru5bgRzhZDBfpIx9vcPRi9+563T3/zO2+dv3z4c&#10;Q68lfGb5x/61f+LvW8Tkf6oTLyGR8+jR7Qho/pXLqmvR+RpT6WpWiwP4zjwfzHOdqpH3Aflen9Jf&#10;5/Yfyy4oR/vKOT5A1yBnaf7Sd31Mvph31fpRAfNa7Gvie775WqTmnAeHcc+zPWDAE5NRdLv4RQfl&#10;o9JcwucrwjzVSk2GDRCHjq7673vAgG/1IvimThp7zJP2sY8HxL5kgGdov0jsjU9KrCrAt4uyE7MH&#10;F7yYnL3YwowdVpMEvZmOb3KRbn0PGPS1P9uF5HzDhsCLOQQPjlQgHQi3iMwQzTTAJmtC4FpzUtfg&#10;+/+NeMAAOg4euv/ew3/qH//Kd+8/P76xHIQ7sTNN3qN+INs3H3xaXYUdCG4TNaRaurklIQTyhvxI&#10;UpGK3OfkgtmYS+Qv/fgmAB8QpAkbhS/bgy6v6007SIkg+k7SZZ4uvE1uHdoEZWaTeSnoedhBQ8hQ&#10;B+2+4cJ0I4PDI2qwzXOdBQuRdB+iE1Gqojt0VF3bXqxmGYJd+lXikJLriTCddJCU3UyjfhMWwpII&#10;7c4+mpMIZQJA3/G1gqJiRm+gw3yo2DKiWgWmRCUTX3EvgZ5JO038NDhkzexNDFjmspQb5LqTCKDP&#10;Q/OBpO+HxJ6OQAcRedKpE0xZrqS1b+uDr5gtOnLDj7oH3TpZwKf/lSIPaBmWH30tMm7abkLWhiiD&#10;YpQr+yZVTWYxUCfp0pVlUSOw1yWle0roN5ZlpBQRf/WkViwbDFA3NV69eZTe5Bl6VpEYts4netqT&#10;JrYKhF/1yM12qhOLjp6WuipLX6B89i8Ojju+pm5zlicicSJksUiTiPnG6JsvvXvuv/pv//4j167l&#10;Bwx+b0zKAnn25MWHQF+se8DANtRvZNQimHF8swb+0T/2n37FNtGFXbzn/LEPGOhgOvuWVpPWtlGi&#10;xIp8obmhL5bWtkKovR0ltad8ADc74gEDXtAV1j9g0NZ0uZhTdKqlUB/WdCW5/CHXdee/8vGwWgKH&#10;fLGWHijZe+jqXMLNJ1nyP50oMBRH9AWh1TzWWP+XtvmAaoXLa8dXX+a2VifWSRDis//zOUIudecB&#10;A7aPpKPUNiC92S+FKYecf86+RI0sc39d5qYm08PtFz9Kl8fS3gcMon55IUMoaVNb733AgH6HZUnb&#10;FBZg40r5q2+ijqFuBzW9q4VI8r8wgG1GmJysPGBgBzOen/qrXFQ+wEys+ASDUwMoXVPP2Gx1yHIq&#10;A6CkTDLKWGlZeX451wYRNRYQ47Lbh3Q8jHXOeJujrZog7J5Uqg8Y0K8iXCfE8ryNDxhQDm9OEniu&#10;mMqmcwkbM83rKI/lTHmVgpl/Byys5kPk4wChv/+JpZKnZLwpg5u9DxigT1US9SF8QFhglbipipae&#10;kuG21Y8a2/Pwqq0zGN3PW/wGMEsgs8bPYTtu5pOEpT+NiHksr7HqmkY3tX2i/wEDriOnZFc+YPD2&#10;e7f2/su/+suPvPo6HzDA8IfC/Ad/7A/8gp9C580Tno6Yxs1LzFHFWG6M7QGDN97+4Kx8/J//H//Y&#10;Cx//yP03GG8xWEIU30s23JwOpqdvLw/vvzWdPDbbWJyBNjicgWz+Q7HFbLlxOFtsHOK4yH0d8rgP&#10;/YrdkIeOdTBZXn9478I3H75w/lXU5ATR8DfbOISe8h0+YMDjuskMuZiUweDmbLn3whvvf+KdW9ef&#10;xPx0C+YZUOYARRpvjQ4fvHDhpc8/fv+LZ3c3b8Wrcx22FnUS/Uq2dV4XyoUhOkCtKoMdjxrqOQz1&#10;P6+/e233r/z8tz7yN371lWdRdWOagG9WGyyWs088fun1f+q3fPL5ra3x/E//F7/y6ee/4w8YUD2a&#10;fTwczj/zsYe++4d++stf/8ij99zEWGmaNydHWT3Rh+X2IkdNIRgHeRzOFSopnXtAG3JZLYbVyLNT&#10;dvXVtkhfQSpJ0zlQyiym6qDtNuqGoneyNeRzCi69KkwbE02fY+VCGmuzVkLXv4M6l27BqN7n8Ib8&#10;9liJyDde5DbeRT4/0egX8It71M2dieeCo0Mq43W+eacXkUcuS80WsqLcfPshbZEfMEAXwt9y06Gd&#10;1IvsFhx/O1mrH+ZNSSa7A4WUKWqPbUKEwVc9FYvdV1LdgEHoeNjO4dgaZMRKega7xMsYhc/aPJtL&#10;tI3iE5KB8itp6UaSqLKaB4cj0I3FbPz8nW+XFeRVgjI6frf2AQMseUFd0NxIA0b2DfQ7tmwfMPD1&#10;rEXxkfJDRJpk32mPY7tGQz9nRaS8FJ397Hy5HHz9W5fP/4X/5rlPvfDqlYcmk9mW37M9WI7Hg/kz&#10;T9z7xu/98U+9+OVnH72yuz3yBwy4FyuliL4wSE3NLzWmMPvbB5PNX335nfv+7nOvffTND67fP50v&#10;N3mNwVX0drG7tTW7/8LpKz/0zGPf+tjDF9/e3RwdDha6aj8M30UC/Jc+SZmavThTUABgSrbHFP0P&#10;GKgUOW0skalWa1lTLqGHzyQbCSU+32Yq8MEOIvfhPg7mlNTTzwNZ/xqC5EfWZyH+Ft/SHnVcHjBI&#10;FaKzN82Nm4HnX3zr7J/8sz/nNxMg2aMPXbz+R/7nv/152wDY7pm6OcdbagJAtDoeA6Gb9VsC2gRj&#10;DHlnqYvVQqIMhxuLc9Px4aXD+eHF2XJ+GvOeXfjmLgq6CYcdoT8ZcI7Chwjon9RIZWMA++jJoT9g&#10;wGcTaAeaAsP4DGP79fOj3VceOH36u1uDwW0ccyFhzh2wTaSxNuz77AYZaI953fj1967f86vfvfzx&#10;yzduP4h5CS9oQLTFm5/Z2n7/Uw/d88LTD55/c3M0mm6kl0bY+WagPFzgRrOFnxsUPJ6PdbYKm8U8&#10;NM5+5hr0MQ8z9fDhyWw+/Plf++69f+K//JWvHkymO2aPyQz96Wx5Zmfr1ueevv+7D13Yu/E3fvmV&#10;j7z69rVLbHbUgXmd3t3c/+HPPPryP/tPfPZFxOHdWxDOnS6bYw6LwQcMNJzIN7fMXq77zqmt0N3H&#10;VCI/YCD9+WAZI/DhhAJv2BDssXLfyPP8lm1po1hVm7NjZl/3y05Yt6UrP8PU2dNGYQC+MdigeVsa&#10;3/SAQXZr5kDkc8ZC+4AB5HX6Yl3cy/1/GesVVou1sbmF41Bks7W1EyHQl9evsKwSmJXK4AtC7sQv&#10;r7XgwwnKpC0Dt5rzR6GT9ZfqM2Q6HoYIVodcdPMCsgkirV3vQPzW54UqVy8K0rjh8DQWKyqGIVxL&#10;ZsW62zWfUxkO473cnI9zWz4iYDXVIOB5mX+FqhxnlEJupHo96gEDa2Ad5FI5ki5AdVN4XXZCINe/&#10;0M2BKcq5r7Sz2r2VSfSdK2tvxnAb5iEkmdjysbEnMtQc1aN4mNU9lrz+XDQIeQc8Pxvr9Tx+hTSv&#10;K2zDIUXlQr0myZ6ZiYr9io4/t/Fw43CxGP7tX/7ufX/iP//Fz79x+do9mnuxZz+1PZ786Gce/c6/&#10;+E9+8YVHHzhnd7TyJaYmFNFK8eM4JN8MoLL4gjIxUqFcfLPkK+/eOPs3fu3lj33rjauP7k9n25Sz&#10;OR4M0gMGi/Ont6790z/2ha9/5qkLb2CMgVt5YXTM2ffgQNOHqc+xeJ6/gGwK+IAB96u+DLFq83Bf&#10;3eAD+oSqhje7CBrf6PC1aftKbkMckzP+o+/pAQMG+tof/qP/z/JCvnsvXTj8x37rZ99+9KF7bo1i&#10;cBaKeRrHTZDyUcbmhqKAjcUoL7NWsUu/2hVr4iJSQhOCDR+EuY4NGZwIY/NrEUX1MI2pGoLYr5kA&#10;yrI8c1ljCeiGl+YFNeWOdY9obSqE5HP6gk3UGZz6fIvdiVeasIWHUipF0kk29Cid3jKilzkegfxr&#10;HCV2gc0ppzTW1Tw8ZT5Gk6z6brrkezJ2yr6cW01lKON6iqdMeR1JUBOj7SyU+6J/57at1eiomyhX&#10;ElxvFEJs1ROouVBJryRhL+0myvW0rG8vIv9U1rS6gpRFQXsTZSocVttzgFTVJWicUhXmG/Bu72Oc&#10;gMx9LLvqn8Lck4K3t9CnhYw+nYSmLIjejVv254z6ApGXpY3i9M2HmmuXSrq2H2oWmK9Uu0lO7usV&#10;Vlw+obhF+IrBAtM2oHNE7cMyAOrEjz8clrI0KA59tVy6GS2fixvbOIHxpSapSPHKw0/2m1AL4MsM&#10;hOn8oG0yLlfTOKPrWDZuhnCNjVliaadwRKnqxyixAZSmB8Ql7g2d4yd0GT2/iLDc/5COB1VPyYzV&#10;Z6xNuCAeh3ocj5iiN77LcPQLg/3Dyei53/ju2V/62rcv3bx1m5/IRkvxBwym6cFwIc8t+ZU2O4pC&#10;1t94ofuAwT3X/+WfqS8dII56wCDX/7/+x/7Tr3BzgInVeGu82N3anKP/jVNSYTAgjtCw4mGNvx6B&#10;Jvuy0YQGsrzYn0yifj3buOAIndo+tC/fBCVX9slOJV/kxWitJN/qPY+dImqcWNEy9O6G61g2j1Hl&#10;3GbjYdKvY53OpvRrbXJn0Biex/KOMQylLnKhsN6ZQdw5lL/9OorERn5fPN+X500ldtgmt5emjEKT&#10;xz8YtHqs6lRCsu6xsaKrfK2nCN2g1ZyqPGtyXf+qQ03Jn7A0+Ff03K8KdZjqyRXK5iQr6aMprIyN&#10;RIjL5yqKOZMRyn0SsSQkLl+faY4hA6V8IY9LiZa8plRFzR6dumDyNfuS+gltoHyn72GZ1WM2lBXx&#10;JhinJhN+RWXBIzT7Yvy/u/KAAc99YJFM3mP9E6Pvmo2OobP/5+tXPW5kyPdj5nN6Nb6v5QfIdB3x&#10;uAcMJEP7sj/oxVv5pv/yQFAyfzmWSfnnB2BW4fHSqdVSLuallCsPGPzrf+iH/iyXmkjwRAAd0k5W&#10;2jr2hRMk2QX5QDTDGyAcIFqineBFHi7PwyR7024e4RucPQ7BAwuLj/0KoxrlBFiEwbq+BOSq9iY7&#10;xOMnG8pBFbYt3x517aOOSOwnyF2K30QYOkf5Zf+UpYFZ5IMffhrd5EBe24D4esh+hJZN02RYdxBX&#10;uf+Nf78+YHD29N70K1946vITj957e8QvthAU1CmrycaPyppzK522FAFYniyiNjxEqkmpA3+LnQiu&#10;5rTlRGQKlL28jpGA/6EAT4iYPGzKX9Ro25Oanq+dkFT+kNUc4KRH+vX273zQ04zoGZDDg5+QCpvF&#10;VxVMtMsvN7lklRJYLqY3EwGS5efgQ4b9nhSSJ0kAbaZOJnUS+WBH6Bmb1oPqIRuvX4etIW+1Sbln&#10;uSky54koltQO5tqydlVDLcZaoCYBykoPWkmWLNU9kU9G1xOTbZ3XMq7Pq0jpdgCABqA8vziqw3Y9&#10;I0/6SEdngwVxn20VSGzjw01lRwImtHrqkRFLobN7pV+fL2sbYlyvrxonfzhDsiz7WG8xQPyaIA/G&#10;GaUeu0LC/n0TFqJpG0BzUr3UIk8Aezwet9OfVa31BJ3DLBhxBCt9iiYfy67Rd4JfYNnUX5rUkC3V&#10;5Y8Slw/I6wmJGnawfzh64Vuv7n3t11++dOvW7U00uSXscLIHDAJ/7i/+vD1gIKk/+ds+89KP/sDT&#10;8YCB/a4i9Q3ZPsQf/WN/8Su2f5keMHj24Xe3t4ZTqGHZLNPdbtnuuTlwtckettBujdeUROS3ZZQ0&#10;iCNf4gX87B+5jertGtPmooFfNKO3KJ3erNo+YEBzVrlEmViHH9ScgGZDCN1zYVk+6W6/bo9sH0LV&#10;2tipg74svWzCutSdzJiqU9e9TbhE8f6Nm936Wk59PCbyRLwAiXx+UNuLg9JSpmv6AkNEaw/+PH72&#10;ubzXtQ0gW7OTgqAH5ylWntCJ+2ofjrDU50ya+UqAZaIE2EPpyhC6rDZZ+4ABMrQb74pNXIYu9+X+&#10;W6u8CbaYHyhz4xUgUnIwrrHeuuOqLjjnr0Hl/q+MqSbOpBQZvVZfV4cs41H1C+RyrQBJe3d3AssJ&#10;7NxvW7aYX47hf7SB2TzswL4EYbnMs7hBLD8k0kQQIMJtwV7D5dlWpyDlpH7YKV/kb7C2LgH1Px0T&#10;FtcJuDZawVqKr351ki7kzOIolVmr7+dbGLp9o50OZ7ksuofppH4EGpRdPpGrPlUPqDNQRa1v/bSF&#10;ATm7r7F9KeLcD3Z5NBMhDpaRcTp1WG/KSYEB+7Si5CK9+3WNp4v7ub2ijdoDBj/7V37xkVffeNe+&#10;YMBk/8G/+wfsCwaUoBusCF4s7oLS/vif+uv2gAG32e7/ud/31eefefrBG1CCDxMilO3bJ9voB3au&#10;zw8euja/9eThbHbv0K6EQAp2cz40QX7+gAGluSmYB+8n40mP2WQ+2x1uvv30xft+4+KpnSuzOGNx&#10;69YBF4ab/Boc4t/a37f6nS8H47dvHTz4+tWbz9yYHN5Dc1v/hLnIaDlc7m5vXf34g/d+4yMPnn9z&#10;PBzMMI7yeXivE2SuPheuA3lYsZLwh2HYK7sH1NetbRNR62OUHQa3CuEndv/Wr71631/5+Rc/+d23&#10;rz7A25loD7T95dnd7Rs//uWnXviJH/zoq++9f3PnT/2/fukzL7x0+WF+2pbFIPiAwec/+fDL/8JP&#10;/8BzTzx04RZ2QG5966qBG9H+mwcMwtgWEkXZRLmsbUS7IZruIsJ4uM75R3PiqO+YCzDbAdYWIFpy&#10;S0qsFH3TfoWZoYDuPNj3R33ZWgcrdcQUksYTUe7Xq/0Q0iBdmV/ZSygQ1ozNnmjlS0kA07MfvrMH&#10;DNp4LToKFrTnGSShxu6mixhhEh2vZZ9obewRlcdWvOSCMBPhRzfx8KZQYXqgC5NVFm+QYF3wPE8Z&#10;hwVEK7qHyrm/6qlZwBQwDVn8NL1AdC9PTiXXZNzGJbCRL4Ll+brA+Q07SN5IzjJrO4P9l6Bxu0/t&#10;bhBtQXM08qBkM/dU2XjMR8MbwmIwmGzXIHyiIAyb67fki2WpV4abVT1ergelbW6ijXWPFTLM/9na&#10;a9ssx55pDJPsmgNhytQ+J8X30XJhsnCcNPj6t96xBwye/+77D6Etb1mBlhvLzfFg/onH733j9/7E&#10;sy9++Vl+wWBkmct01YZdaObD2Q312NjYP5iOv/7y5Yt/9zdeferVyzceOpjMdrHLCurHU/xSyWh5&#10;6fzutS9/4rGXvvTxh149uzm+ZXvTTbw6j21io669ZFznGpbY3+hmNwYmPwgfa9po9vWoQ+Whr/5W&#10;JNkA97BdM7TrzzrRP83tOspj8UOs3VBQdPZAPdij/pWQnyivkz5g0JxTgi8w/XMvvn32P/oLfzt9&#10;weDi9T/yM7/9+VL+gBehLRehoir2PB7k1w3UBKuYdTHcrm+3J2jXpr9YzBFpOV4sF5vzjdkW9uxM&#10;BtNTs8Fibz5YnMP89PzhZLmHuQ3HbAzO/PP07JPYBjjvOZz4iOJZ2a0gmPosZ5uL0QeXdvdevv/U&#10;qde3x6MD7HfDGPSFDaGWFfU+uLZ/eOr5Nz94/JtvXXl6/3B6GpMbpKYSy+VwvHH4wJnTr3/hIw+9&#10;cN/OzjXLMj9goOOKfH6CN3bGauOmIOdI8msWQv5U/M8WCIv2zC/bLtCGP7hxsPVf/u3fePwv/80X&#10;vgRTYLa4HEwOsQed6KOXzrz741964ps018/+rRefefWd65fY3dGCqJPlmVPb+1/93KPf+YM/9blv&#10;3nf2NCeCMRy7idRP68tWhPp3f3mT67hzaqfUsYpwGL6b09IOlMebwcxfiSi3bobJ4/ssziXk84lM&#10;Rhm8OUb5b/E8PneguctuM7vzJ5QJYFTwkJAnHQn5FNOrvhiXa8lhSntapq8or5+vIl7y9TLWK37d&#10;tbEZNuEnytUf+DUzjgJJg5SmFo99EDZMYQ9UNPk3r+jSrwi3DLbTMe30wI8Dcp9LSJfsh7KxS2IZ&#10;bcHTeAVeT1r6QyXFvwnoksulfjKf2y1AXKVljlzLJu99wADSGZcjAJPm43yLhdVa+xEWgJfa0tJZ&#10;IahCpA17tmN4rhRTt+irYTtXnOfl+zMs11RWoZXOlNrvekID+y1+aPmXVazbLzZauVnvcqNg8gnm&#10;zJRpClF0oSTuy/PR1fGyIn99nl0lVw9S31D7iZ76R6aN1JDDurHzEtleXDUlcwrqhbLElwwOMQz+&#10;3C++fP+f/Eu/9Lk337txj8dBLBxTbm8OJz/87CMv/c9+9+eff+S+s7ejMk2ui428ljPLqnH6yNdt&#10;5OGLxWzw5pWbe3/judc/gnnQUweHi10c56JJwKMgyx+u3Fzubm7uf+Fjj7zyO3/wI988e2qI+c+g&#10;3J/qxxd8WKhtm0T1L+YYeZZrO9iGMqYnflgUW4X93J9X6yvfk1geMMhtMqKzjdDuzfGTjXWoEzve&#10;8zC1Z7naf/Tnf+6pX33utXuV60//5Bdf+vGvfvJd3TSR5wZhaUfUsdomv2DAVZZke2d78cCls7f3&#10;9nZmw1Hc/qkMQlwqQYGiENp/1AMGOX4/PDOX1WjfwOVQJv65kWwuPdrzjUn7qC/2+GVeFQsd+6XY&#10;LJAtmgfOy7ovrS5tDaBMk9dIARDL/CY2DevLWJSqJYolkdJRIKI0YgH5sqB676KNpzwo3+PTza3m&#10;sKQMix2iyliTbYN9bRmRh3wo1YkeiNM1oQIkZnr5P2F2sxWS4xA3HMUSWoks8nWsep2DhfDESUTd&#10;UBLpwPWSQSBVQ8mjU4QutLsdGxzmObms4FHist52A578Oe8AZukCtOYG+RyB4C9t8PPUkm6yOvIa&#10;9+vuS+hWZxdNUsvHQ/jbHbczyo1n2deOM7wyi2jZ1zUPqe267qO3mVmhm0Sw/+yeS9P19tznOmJc&#10;SNG5KtvkvqTvGh9935JSRMio5+pq2rzaoKOnI8JMJvTTNk3O+ElWucaSBsd6b0GKiHReY95ebA3t&#10;k9Uoi+S5j/pSg42fCcmGpZ6SMzXn48LnCe+bQOVvJ6l83QNTugRJwHHT8Pr1m5tX3r++g2MzzHLQ&#10;IyFfe8Agza9KgdIcjfcE0pZsh7/x4ptn/9Sf/e/KOYGHH7p4/V/5l37n89Z/RmaS11fn+Vzs/+Z/&#10;/5e+hOOkIY7b4ArStKJ6ZZx7S+VXv+niaIimAvy33yRHo4ipiVVP0sbhWzbm20r5AXryz+olWIrs&#10;IhGvtuEsxC1iIUojH07R2rFuFdKyH7EXC+Zm7qu6iXHwOPkE0+ZYSnPSOpGOTV6xmuc8ffLoq5Y+&#10;ymCQwO8zjhKbx3z5t+mzRqVclNIPpcCeJnICKFGPoRowXl+c1bA+mzdBfWIg3jSJH2l1xyh2bLEy&#10;v8pAGsXvdsdEnbf1yEDCrG0334qatitH54wMeVcRJqWQU4QVEUlW37zKwXSQYbqCEoKgMv4FmvEl&#10;sNZ0bdIGR+wqkNx1/UXjBbGqEKRZ8jh7czyc/2//1d/5ywxbuV8wj9v2i9TZXrEkum2nKXOIzV8V&#10;0HnGRb4ukMCZhS0bf+L9BElwOFa5TkXE7lyUvnto872rGmKIXIw8vuorxvk6cbnXogaV1XwuMptC&#10;OdBemqd6SLrGFOPAJJ0XPYyvTPLhXovPBwwsQQjxCzOcTPAtCVyPySeQyl3Q+4AB0jOJD/4hN07s&#10;5IZtbzXAv51MRAqf9Dt44pTQgwa+Hork2oyJWuwx8CCC2NratiXBE4aGHnU347EMm0DZGtbtjcXQ&#10;eSwXKlmVJSFVNjeRMgq3Y7qj2eSb3g08jdmPVCKDTjutwmOWLxggm9FovDy1sznd3Bz7U5/Ks6fH&#10;0C4/CRLrK7kD2Mc6qRPtbLpISBQZNazXX/rcREmglK1CDcnJHaWULh12M4v3eOUOECKvA00Z2Blh&#10;k51dCVVnUKMpY7/mGLC3QCDcpfuvpOSnnpSdlQGw31ApFkiltY6djoSnyfIKiu61EL1ycxkDPUFV&#10;fLKllwawoAiPwpaT/0lY9f0q4/iyRlx/MShXYnky5K5ByJ29+ZBt1rD2oGZ9fsVjQkRfzCoV68nv&#10;urC0kW9ePwkktZFf1pOcJFOrHgsb63RTvLCTp8NBQtPmViETZ/P3F8kDs+7Fd7pZ9NSl4Tgn6qRr&#10;VC8biBT66eCw7IJu0q4UAStlvXRwtQxlrQYdaTP1DYacSRd9NugZc3nSZzqZjW7dPhxjwsHbDI9+&#10;wKAnq6MeMOjOaUvdFv0Y0Cr7b/x7f9HfGgRcvHB++iNfeebdz372ifd2t8eTIY0M5IlbvliYfYdS&#10;syWHpQx1bFYMXtCVa5U0EKaY+Y3xRHLDcsNDfsBAI7Z/+cBWbU7CPfmN7BwrV+HCNTakrNoCFYQt&#10;ckQagvOm2CRaK7foFRtob6+Nctmv4GHtwUdPuYacG7bhKy7Z7Ib+aDOsgzLmh0P5l4QczZuBAsrG&#10;buz1VQBrJihlGpOyPA4XRFCeByiwJ8sWyj+ZzuYB2Lb5a8Af2CQiQcpKb6HP0Jsqy7wUkP8v5vEJ&#10;PIAXC03TpDu/1mTL8pZ4GZUe5PH09luiNnmshJq+iN+aPFDLpVWeyOzGk63n6SGRPtfxE5S8UbCW&#10;tURrTupWne1C/UmBqFW1nnSasGffUIKkrw7U2jcEeM/BYwNixM/FKzHKw5shsthpvJW1fUghRRBC&#10;RJ571wO5Wpqqnq/ZhYc+eR00MZpKqejOlUrt6DirKZeXJ98oQTWojt44TdA3KTf3s2y5tbm67L4H&#10;DOpz8A7aQZJ5sb97EUP1lfseS8H+PhVuFHVB/6+hWMO/HzDVUKKM2z1283K5EnojdT5xZDp1ks3n&#10;i+Gb797c+6//6i89/Pqb7+7Bljbl/OP/zu//BVnJbgCLdV60rhIdLCMfMHgrHjAg/rnf/yPPf+rp&#10;h6/7lzFcJysNi4YO+nAx37k5O7zvyuTqF+fL5S76YL4kyPKazmb+gAEE067WvSAxF7xh8XCCSPPh&#10;/oN7Z7715IXz3xkP5vuL5WC5f+sAZvEC8gEDzjtu2ZvC5oP9+XLvjVv7n3jv9uGT09kCB9+oQa+z&#10;JXxget/ZM698+pH7XrxwbvcG6seKOApbew34L5uatQEsNW7X/rWifcDAy9+CaZYDe+EAZg2w8OCN&#10;Kzd3/9LffP7pX3rhjaduHkxPYR464HgHFWefeOS+13/6H/3k8x9//MK1b3zn8rn/+89+7TPffu39&#10;B1B/I84IWWd8wODLzz760j//Uz/wjUfvP3MLFbm0OYLartSI8S3fTK6LfP7r4LkPdnX2RuSQoe5K&#10;24SdP8HSThyFfzV9TELuOvNxcSSLQ6uIhN01G1/RBcR8Q5GiwE6x1oHVM2prjSxC8vIwXI6Rc3+x&#10;GUJS/jpGyDoRjOnnkfwBg1oBjvxmu+/bAwZc67HrarqOLj0+UcsTZQbs/BWS8gEDQW+30QNs7I9L&#10;PcVJxexZegOjvSijU9T8RjVHe0J05aUWgPen7oMsep6r623OWaxc06s1yhaL5q0pufMO2M22iJsf&#10;MOjCHnQLMTbnx/pqrFYn3eg4hrxy02PUYz5JWxIVl1Qv5FjJJ2Q0JYE8qpfLpzrMfVlz3grBuU2z&#10;nyZm6KslpbFXiNF8NOtV3r6f6lXjWrU+wAvkWKwOdXwcz2PSNnN0/s995/L5P5+/YGB7/QGDT/IL&#10;BnzA4FOPXNndGs6LfbGINUdjPNuDEO+R0FZHL77x/tm/8SsvP/XS2+8/cjhd7MG2iITdiMVzBtRq&#10;d2fr4JnHH3j1q59+4juPXDp31c/cw2vTcdsmfQZzbH7FViX2X83XFvEGb+qAAGTj89RkiPCJebqL&#10;Tifk7TG+gN7uxnPmBZDVeo0VAT+DDT+zLHgc1U1+SEBvvY6h0mBzaLMtxrQQIpfgTUzqWzmH5br8&#10;iw8YCBpzwiAGnfHI/SWE2OLr33zz7J/6C3/HbiZgv/fIQxeu/5E/nN9WqNK05SXkBoRitQ8YeB52&#10;owQw5jn7SKM+tj1XxPiYiMBhF8s5IgwGWA7nrOrRYOv2dHr+5vTgwduz+UPTxeIURMCDkJ7/MBTb&#10;zwH6X37BwPs8iqBEG9mWGKOn2xujdx/aO/PN+8/svcMHIS3jsE93/CHootP5YvzW1dv3fO2Vtz9x&#10;+catB2F/TBV8XgXvXpza3b7+kfsufOvZhy++sjUYHi5hZ6uDgPp696HYYccc8CIZzuD525xa6cNO&#10;bZtjGLc9PvuS/els9Bsvv3vuL//N5z7+K998+yOcY/HmmtlkvtwdD/e/9MkHX/rtX3ri5e++c23v&#10;L/71Fz792tvXLiGpNU6UhQ9g3v5Hvvj4t//QP/mFb57b27GDVG8Obhvvp2GL9GUK61ehAm+IF/iA&#10;AeFqu+465zKbcO4ree4T7QMGXm7WA92T8tV3zZEvfeUkDxiYjdQOgNnC88rQAwaSl9um+sZ8TKu1&#10;evaQ47SnWcSLjYh8niP7ANE+YODx1j1gQGxt8428DnvTeEee0lSNWK6wZTpu035lnx8w8BECSCcB&#10;ywMG+SEhRkMS6/dKfdk/UPMqF01TecrXfax/8z6q+Hek1Xyf4FcyqHPfl8Ht3FQkpkyu5XarsT7P&#10;eXSez3pwJOAXBqP45WVQtfarvYiIxjaCDfdPzWu/nw8YJNfwPLhM/mcFNZSVCksrTT0Tne/k9EEo&#10;X5rhzd++VjRRtREnfcBAUM66NkvYAwba01F508Zth5UTP30PGLTnahzN/DbqQf2H+ZeUwS7z1RWg&#10;r2BwpL11MBn9rV9+9b4//bNf+9yb7928iBJan8hjv52t0eSHPvXQS3/od33++UceOH/brEXfxd8i&#10;yUDnZDmVax3EwufTurEAo8XgyvXD7b/7wpuP/N1vvvnx67cn59CdQVt9vWmI9j7a2Nvemn7k/gtv&#10;/uSXP/bCkw+eeZ/zL0r2oZtfOfMKyC+FKrBdbgD1U/kBg9C2+D7h8yKGpflNIFtfN/bqnoB8HME5&#10;Kn08P2DAF7bZktfOA3Uu4yt8wODXntMXDDbKFwx8C3mkRiHdvfJYyir3f/Fv/ic/gGY3wDxrgGMj&#10;NumlveAg9hdE/sdBtlP7ztB1gRXZ3xM4kYnVpKNW83GDpku5DsvcwNBqlossOalrrAIjZnvuv0cp&#10;Q9IXUDNItfThAKF+tOCoq938iaxn3/4Mjyudy9wziSj9WrEHkLMQtDsZUW28vQbhyPZUvvn4dCWL&#10;HBDi8hy5H32KBpRnJwo3s9jj82jRXkdyqC/5MFAf3tWTsLwiOz3U2TdX9+NBLmnXENSnUlb9KJWP&#10;NEmPEC36CpFQTN3Y/MjMqp4lWo3PfopbxSJJrvzPfst4aQug6qnzZ41K2o26qTFb5HMWmt9mEcUl&#10;soASIcfsQyTqzdwL0fRXPf6n+X2+Xt/n66VtVuO0soHW5Y/TXVD+Nb7WG6v25K+wgr4scxQkxbHn&#10;gOdzMHYOMO9G17TY+D/8W7/v79txm0wQcoa8Dy6yG8f5Dc6hVh8wuHD9X/mXfkc8YOAJJnGcv3JD&#10;KJDPxf5f/tRf+8R7H9w8dXA444sDTNuiciqfSl2CmrL7Xh2XGUoWNa+eLunkyG0G1NcoCM1jy3Fq&#10;Qn7ARlBZjkP/eBErCYqX5945ZU+SFWS3qvCUTb8dgnuvtSeobTSxIm0+Ru6KsVShi3LNZdH8sm0v&#10;q7qoneQ6sfbULefRxehB1qai5uLoj9Xq0F+XsQLUYrXSSr+gsuQydMv3vSDk5vrqK1kJWd3VBOVx&#10;r6w19XMH6IucMtNqEy02+kxUTd1TCCY8Im1BSlvkRYU2UlGxJs5+ksRiCy0d+bxQcYqsZ9hVPp/b&#10;61FzjdyGUg4Fx7tSR7Y2j7BDCyTIxY+lgLFmcfrU1uTi+VP7/+I/86PfZFgZT7RozkE4ck46RsyH&#10;QDJnU9Whn5+f8vV6OjwSEFFGnTtoDq0M7fU01df38oBB7ic6Fi/nYojyBYN8vklH6TWorOYHDNJu&#10;lMxzoevo3JSHHP+AAW16++DA4+sBAx3QsCBc38RkwpwVAUfd7JOf9sigUzNVUY7bnZqgAgyyNyph&#10;PycuiuNvZuFFY57o8zB+ctF1SbJ6TjBRDsuwrTJYoKfJ7VQ1yU/hmtSI43CdfNXDSiNPvsMo3K0v&#10;PhB6Q07fAwYZWRXLoqObUrapfOvf/ON/9cuYuPA+TagZMXJWRNN6WrBsVbVymg/QGtJiNYuog3ir&#10;EQVZqioEq9yoibMmNVpds/JLDpFkKrQMclmYkOIZ0mqOrw61EaFC9tkryS0HuPbj66WDbgXGkjAB&#10;FVYuXiY9AXI64iSJSh19WKS67eRvm/jpM1PvBI+ymAisdZjhYSU07WzrWvECadOrwQNKcKwUPZNu&#10;td+vYdQzqrMFAvOBkA5eJNeTrGl7ROTb61YWv6blpkfrCupJ3BPUm7+h3dGXtA86YNHAlk/kHofk&#10;Qci+Yx+I5WqfHu0Bi8fos906lJK2RW5k5CykmiVISrU3IvWjpm3R0wzWQzKOS6N+JzItba1HT/ZH&#10;JE8cjIeD5b/9v/qnfzF2NaDE7sm+P/uf/Z2nvvHi6/eq7f3kb/3sSz/y5Y9+Xx4w2NvbnX38o49e&#10;+9Qzj187c2bPz2QgSb7Ymh9WXGdfobbXtgy5stsTYhHPFnardYGyKl+hSDoR3D/g3COVj/1ZzclR&#10;NCl2zTEY1qZYCTnOD45Br81kqDKvie3iOynTcuBey9+eHPG0dpGOZUSG7QkV5uHyetsBdChzqrio&#10;tUyT45xvrV+hk1dEULE0oa8+lBQoQbUsydVOBIse2fMSqenC/1CA87xqf+xozFoz03yQNwCWeUCU&#10;axpfAlikCbsuoNtl2ZBv81vIsRs6kGkSzxtdbJnbUl7znATfavyGQUleqUfEUd0xOsut+XBz01tz&#10;mCJYCtNX9hLyjX253239KtATpEDN27lFG2eVdANkDiwnIrPx+o46XSDKztbvxyhFNz4kwnwtmYfJ&#10;h3sPerP/FV1kYIf1Mpafb/PTx2V+j735qzhFRtNGHc2J1jWworFUUR4usi/ktq+LNd2cTAbsUPQF&#10;q7oRmKGgsHHuautDB64X0ejWkSf9ViyNeKZHRLe2Y6gX0B0aB4rCsWSZ6A65tLKnSa5r+Gli9RyP&#10;wq0GL3/37d1f+tXvXLpy5dqO673c+D//W7/3F7wJe/4aj1Wu5o3EsFd9wMDj/cHf/yPPP/Pxh6/z&#10;uNPtRDnpIQoInC03xu8cvv+Zm/P9J5Elb/q3G+r5BnR+NUFFtO9QwmBs73zAgDdzLOBsp8Zb7z15&#10;/uJz57e3LyOH+fXrNzwBcOWD6xb/2vV95jX6YDF96Npy/qn9yeLCjHdsqQJ4I8ZoePUjD1z6xlOX&#10;7nljd3s8tRtZqHMowE1F38GxP9swr9PX/iL8TwobPKz6EON6GGV5nxDpULiD6Xz087/+2gP/9d97&#10;8ZNvXLlxCXYe0Q3Rxy7P7m7d/K1feur5n/zBp189d2pr8ve/8ebF/8d//cufeemN9++H75sLUebm&#10;aDT7wc8++dIf+ukvfeOBe07fhmBKiLxqvou4wbfvZnLGjKLaDUIso944T0yjH+LLDbLPc399Wz1t&#10;UWXndttFdxdlKq8WkX/4Xe6buUd5NPOgUhCsRNkreL7Fy0LkPrnC+9UB742LDFjvrP9c1bJjPnFG&#10;MIXeVj5cOd8CX04n9fKcJNtL+SpI0VZuBEMEfs3dfLJrQ2abMtBazlMPGDRDQy5ktH8WgbLNpBEm&#10;qPytX8V6youaWbGSnpRUVfYVj8LxsurRd6w3RsLsi9k3pFMuq2D1ImOXLGraklWKxwV15nyhhnne&#10;av/5bWv5TYXKyiF9IxCblMubz0u/EvbJZe67QaqITXaQXYX8uVvdbKX5mMAUfOBJfb1PpV0Oy9g+&#10;YODrzdtosrjI3l7V3tUlbh7Mx1etJhVWflsLe8mIZgZ+wcCOKQdf//bl83/ur/76p55/5cpDsDk/&#10;r883oG+Mx8PZM/yCwY/zCwYP+wMGUK6olFSLYgPMk7n66Ix2Onz57Wtnfu5rrzzx669cfnx/OjkN&#10;O2FU4fwWsxmQao03hrNH7jt3+Uc+/dS3PvXove/wBr/59JCFaI7btqw/HWyMrU9wBbw9D8uSde9K&#10;YoC2OkFfzD3lO8A+X9CNvkR5S29YzIBEZv90Djj7PWrHlgIv09cQj6PGk0/W6wGD3LA45bS5KI8f&#10;Qj4Da7/nYbV9elrqpzi0uPtulas5xyL1l/LnX3/+tbP/8X/yd+NmgsHGIw9euP6v/sz/6HmzH0Ms&#10;f6/v3Ec0SP1LfcCgPkhN0Gc29HZ5ItrG6nkh7ueSt3/x9n3ajO805gOUi/HBYn7mxmzy6I3p4WPo&#10;c8+5TvRh9HOoez5Y6Q8YIBjgbkrjw6Zoc8vldLF/fnvn1ScvXvrW+d2t65jTxX1mS8yNsi5hQ0zS&#10;bx7Od194673HX3j93Y/dOjw8TcXCFsut4Xh6/tTO288+dOGFRy6euYK6MSOXsQTY3eEHQdDnbfvS&#10;oONsQEFl/tPokRAy3YZMRNVHfG5icOXa7e3/5r//9iP/n1/41scvf3DrAvfTHoPFcvbQPaff+8kf&#10;fOKFzz9173u/+M13Lv2l/+8Lz75x+cY9C84KKROmPXdq+/Zv+8GPfvMP/fSXv3Vmd9MqsTzIRJhK&#10;lFl9yAwLNF80YzuJcoeNSpp8LMno9Fm7+Vw+gUAvm8fTG8YI3cyfv4wh5AcM/AEbyEnHcvYogYws&#10;xFvH9dXbvi+L5THKQR9LbXjiPj6P8cCQxomVLJsxxPMtDxgk6Ibd8VZtL3ZOIezahTehsKHaIjcj&#10;es0W5aEMMupGb53P/euEXy8Dsq1ZFlcl1ZeQ5jm9b2WzY0iO+SwX5v5pPuhVzTeyJ9uEKs25OsiS&#10;LVAKWxJcy3O54p9JJ2zYL1Oz6LomaWC5EJi9ylXh/iQDeVNnN13Nn/HyddI8d1uB1ExiFTsVP/Lw&#10;Oi92ivy1TihNPh+hc25lfEFm0lbjFscstVETgdXcDZd5OOyqtHV3e5xdzEid+B9yCeYUK2Vh4xtW&#10;sg251veAwZG2DJgYk+kjsWzUXO+tWQEWSybcuHnrcPRzX/vuff/xz/7q595879ZFdIUsBWMtt7dH&#10;k6986uGX/oXf9bnnH7n3zG0r4ogvQ8C4Ffkawk71hTqICIPxDKDc8Ob+wdYvvPjm/X/vxbc+dvna&#10;wb3oe8sd/XaYiTQ72+P5Q/fsXfntX/z4C1/46P1vjobLmdqaqljnLZp+2MB4LscAhTwp47l2Bbmy&#10;tZrLY9C80TFX/xv55xsL+x4w4MNR5mvRvxBKoofU/uSf4RcMXvUHDCD29/zOz7/02370k+/m+USF&#10;y+Cv6g6CbfFv/x9/9tMfXD/YnkzmyM2h+X2vqGPg9ZHTViHqN6RCwUrAOvSkX5c2spU+xDrTFBFq&#10;kIEcv5Yr1WyWJzlJBtf6slwNbfNttjryDAhrU6yiN99eAwAh7Fipths+id/s30Vqts1RSHqUG0XT&#10;mFPWkJ80ou+4Kbg8Rs+EXP/9SJk0iNbQszu3dELz8CanvCEBEdbVSeVayegEqjs4JsdqB9lf1f/p&#10;C7sZ/jIcjnHUJ5Wwo9ZaFyqRtOIRm+ix0XdPBFHyDRHujzl3QnKT5LJ6vP9RWquTbxX36ylg9rem&#10;nB3VctIspROtIMcv7aAn/yarvv1A2V9Wch0mDdKq+U2sGbDRlCHOuWR/bc79RxYmBXl4Ni4xZ0k0&#10;ctNG0+fYao4Yy+PCLDPQ0rfyqqul+AGP7vGzvpiHLTmf2NvZOvwjf/h3PDfLx00hxq57xxg6GOi+&#10;tjUPGPzM73ie4jW/OuoBg4y/9jefu/+551+95/K7N/ZmS5s1NToLqukSbCsKdTTnZfpsGKvHtqBs&#10;xqJGBGLBXE1GUtH9g2qlQEDzoYxWay9K6/K+UdqLweWWuU2C4uUuZzVli2YqdwzKPDlg+qZytXoG&#10;EKmbhdTLbaPbTVLXRreOcZRvbqPl/C2iqqzWz3Ib6XP7Y3CjbSd/Q8q/pjwCRUbSM5ZdFF26xjkC&#10;7XWvDyfjTiAfq9mmcnV0WQ8Xst4OgeTQdS2hN/B7xzrTrRSvm39fgRBnvTxP0NgNTm9i7SelLLY4&#10;ItMkRymrC7sijS4Iyv6fcey88Yi0GStSeuQ2Y2qB6ytwVWVhf8prxY8+fOH6x5964OqP/eBT7zFc&#10;x7W6rePYBwxi/MlzKZ1LypfrdWze3s/ietACpQtkB4J64ia7JkL7irxaIZAa8rCQCPVXeWyoL96o&#10;iXO/2vb72IhyHxzWQuhlY/naVd+9JgrL16fyCx41Y2L5yvhvv7UMsmG+PrK/7y8euXWw7/HvPmCA&#10;XTCsSc0nnGhiWtdWPex/SA8Y/Id//u988r0P9k8dTKZj80FEhva2T1h7gENaVI+vVNaMWhFNp9j0&#10;D6VYsYJ0ckoDV3P8HjSmAczeEWi/WPclfyr6+sQcrxO9UaOkbYT4el9naxqEQKvL0E9mkoWbtFmM&#10;kke6MNQJoTTCqn6rVdxf58ejVarJOfVsjNW6qWxniwa1yFjRusVrpNeg1JSbA+se6KSq/RZxrdyQ&#10;XG4YIHrrOAlRd6FYjX0jbW1X7CNilehkr2jNQU+AbbVN20kcaLWNrdUiONbIWAXi9VUYESJKu8c2&#10;22U7qVwtT4vqSyau/gCrZdDqsQeHDSivu095tOg9+DFEfCx4OrH/hHO+Kbdf/vcLrc93cpVjZvT0&#10;7/Rv9FPLne2t2cULp/Z/5p/7x9KbBisoUyf1hd/MBwzGo9Fye3tzvrOzNRuPR8gA/0iS6yYXp9Vs&#10;FWWY7qJnvKohBCSvEV76hh67WnlTHXCzlcuw47RuQWltTl2Jd4ZWu0AJXKdbyjMMlm/o6Gs6evs+&#10;+/W2GqpVVi1IIL7UCMHNjV0p3xVtYfumfG3GBeUgpqcOc1F7inUkcnzq5v5ANUIRLNbVf+07q97s&#10;U61f9U1DuWG/PeoxmOQQbxflmF8o0cgodq2huQ4tSQeNKVlBKW2ukdzmWFb1E82BY5/d3Tg+J+ZK&#10;Qr6hIqdsdBI6/VUL32e/+Gn9NjZyuXr9o0lUAXk2t+U/b4SIYNenbBlqH7IqK4es81MdQ5QbNJhn&#10;yiPPX9oxuUVv+TrwLNKs3aupIEtXPXWzLDJS3ZS1LGwNmvL0eECV1fWcmrZVCbEiouLXdKtjuaXt&#10;aRQMaeQWPbEnoq+mYrRWG4JBk8l0uL8/2ZxOZsOlNdnfjAcMHKXtmNzBxo3Dw3s+mF975mA5fQhF&#10;3eRNcoeHfMDAb7Jj8ZmauVJXfm788HC6gcVyPBwe3H9q75sPnzr7ne3RYP/6rduoJq8nPmDA3K5d&#10;3x9MNpZ7VxbTT9xeLp7Yn8x3eI+V9U9w0uFoOL146tQrn3r4wRfP7m7e2NveXFiZqXOUlZuqhg//&#10;gAHhYTzuz+cbZrPF8OW3r57+yz//4se//q13HsNx887SbhSxfGdPP3zP6z/9o598/tmn7vuAYX/v&#10;669d+jN/5Vc//cqb7983Tw8YYB4z++HPPfGdP/i7v/wbD95z6jbKCIXuPmBgdRllr+D5Fi8L0Tlv&#10;F6A0tO27DxhQEVuwCJRtJo0w4e4DBi7k7gMGQGT/m/eAgYeyrmH3wddfes8eMPiNV648BJ3iAYON&#10;jc3xYPbME5f4BYMXvvSpR97f3Rzz1fI0lcOW/EE/GVlwW3lizBy89u61vb/+tVce/7Vvvv3k+zf3&#10;z443h0M+JOBtjUMOMkPUe8/uXfvyJx77zpeefujVC2e2b3On3eQM2+djSX/AALaOsYTOJ1OUdm2O&#10;5scyOvfLRw6rjncfMCD+h/eAAZHCos34L/qyjfl4shicvja9/dj1w/1PQqkxggdwYat72ngy4dwH&#10;9cs2R5HIkiaYzrB/Np/vbIw/eOTsmW8+evHM6+PBcOIadR8wcMwGi/Fb79++57nXL3/8zfdvPoS5&#10;xph2sPYMsXubmzcfu+fMdz7z0L0v7W4NDyDeCvH9e8AgdhImk/XLWvb5DQQtDyaT0a9/680Lf/lv&#10;vfCx515655HD6XyLykHe8tTm+PYXnn7w5d/1I099+8zuePJzv/LdB3/25779qbfev/X/Y+9Pgyzb&#10;svMwLO+YU83zXG+ee0Kj0WigAbQJ0CRIgDQhmpYcDitCFGXavxS0/ykc/uvwL/uHHZYZAYdMW7JF&#10;WpBEEhRAggCIqafX73W/ea73ql7Nc1bldCd/37fW2mede09mZTVAUwHml7nu2Wefvde01x7OdO9B&#10;9k2e58FPesHgL/3Ms+//7V/72gfL893dFwyA3RcMKl/TFlMltVcg4hbYfcEg6TyNUDOxjdLJfJdh&#10;bV785PIjTUSd3RcMLIYpLXy09QsGHDu5DrDMB6ubnT947dNjf/+/fu3LV289tF8wQPuA12SBLxi8&#10;cvrj//BXv/zOmWP7/AUDjOGout0LBtBEkwMHV65bcD7eff3ja0f++esXnrt2f/UEjvTtaoULgvPh&#10;q8n+PQsPv/nyuQ/+4lef/njvQmcdbCbR16KJ7UsO7OUx1S+wcpaHNBTCsI50athAbuxIZnuEWMMZ&#10;/vv8gsE/+sffO/3Oh9cO3ri5sjgY2W+SxBqukdUjUK49lboVkxg3QoWCmYyt0FB/q7ouNl932so1&#10;hUV0SEcuX9mVWjbzCz6JB1NNImdz63Jre1P8BOTVa8yiUW6jAwBn9kiuOmwjU+ZU0tk32yHpUc5N&#10;0pxTUhAUGmndqB1uI/fRyO3fjCSkBu/PDYen9yMmapLyTlTwvGmdwq5Zxr7dCqU82mS6riPHa1xb&#10;333BIMENKuHXYGCOt5qdU6rlqpnLVLGCXL5cZ2qQTwalRZqOA1ktQ27DpEFNmbLKMGCnZoOfP9bv&#10;RacCpblQETJsbjGOWSSR+WZ+NQ2UzAr49lF5EgZS/Tq/am2Yyjukvisa+jIGF/qd0cnj+x+cPXHw&#10;/q/8D79y+d/UCwaxHp9e35Z1mm1kh/jH9TueK7hBxgHrkXw+4HJrfciFWPMa43JvS58Or8IXQKs2&#10;9hLo16ypvaSc1jJaj5cKwmCQ5PuYwFq5GM3Jv8YWa5OaPd7mGrtQIXEt1wjzufe0PwNF5aRAHEdr&#10;a5vPtXiQv5iXz+lo6yitx+t6OsC/rK8dwTaf007X5S+9RtuzOselPJfEecv6usUXse7nylGeiF/A&#10;7ebrDSDanR+mLSdYhIrJwdpVeaUykm8Cpe1wzCs0hb34uS7h/+lz9vo9ceObz5lNJ69jLB4TVmnW&#10;rkqXaOq49pafSYjrITn+aiiMmeAV1WaE2dPneapVsqBIOl7ArC0Z+zawRbki3zbRNWFzPR5rHZXw&#10;WMz2M+ZyjBFxPOJ1PKjiNcYQFQ6f+zUQZXpe1exJp8nQZVTn2fa0MPdA1AWp4jaxi5068thcs8e3&#10;29XNyMOFkOK18sOUXwHyzusOiprh5Qg1ynzhl9R2XzCojPjv5QsG5WcxARpB1/EFA3JqaRL3gwIv&#10;KlRK5Yd3C1hPQc4LB5aVO2Ag2PKn7Xmky59jcvTm5y2v3xUfoqufUsRe5pUjxLHlCwbY1NW1Szi6&#10;4UK7VcbLiz8zbZeoThJtQ7AYG4E/HxVFF/rQHQz1U/88WOC8HYnN1BFimxcM8P8H3/346BvvXT1y&#10;9cb9PQgSn6vqJZtOcIKnucXKR62Zi8IAF9qFi5tfcyEEh+iyiA42DaERqLnFkQeaSDfq1MC3Vgo7&#10;tm8F+c1VgapqYhITRgNjO6nwdNjaoHytbklb3WyXO+oxEfVn9Ztt4tk2fzRmFZq1sI5pTapYK1FQ&#10;uUmdy9OpLQKFVxpsq8lgtnxGXJjcrpiNUcavMXZUFx9wQ7CJYjX/qjKWfNgwpREli+dH4h+yajej&#10;HaxbCwvVzRmG2slRILJqxbEzW92QdfLtIxHKi219gf/oGKvHU0N3adSp5ifPzBNsRsOwADQ7YCse&#10;pXxU82L10rbXzHkaOys1C5PRrKXxzIvw4v+GCmwnzHujk8cPrLz0/JlbP/NTz+qtz+keTn4lz525&#10;0xcMqn7tW4GzaB3/u//DP/oaOLX4BYCogylZdzNqiBMoocGeCvWD+eS4htTWJZpyWDUHjsHHnxzr&#10;UZprg50hlws+zXXpvnpPqtv4uKiaw+QV3kV80iPZGPVKW+RxuEGl+AloBkItBBLqdlWoZBFgngTE&#10;Rb1ZbyGnJsjl5oLOp8hNNjShya6door/SoEq6Ykaf99JMVtbE3jf3u5CZyqtCzDKAA+NzZYtROxu&#10;PebNou5aME51q3ZMbZ2VARplZf+7c9hn+ZdRuzHgW6Kmk4B6U3IrVAfCrXWVfCfbVYQ16J4rO0M7&#10;3YD2IYDI6UCIegTfbGtG5WPjXYnwROJRn5MNW/GdRvbvtIhAZt/EN3jU17fboKlYtse3gVrxRl9b&#10;jXo9lLP/Gmw/l8wlpkrHbiqe16PTvDMa292BUOdCinPJBH14/L//T/7m93rs+/gXT+8n0ec3eWHK&#10;2TFe/4+/zhcM7u6znLm5/+Df++Y7Lz13Si8YGEI3VNIDZtZqqNtbGW+cvju498JwbnRwOB53NjZG&#10;9oIB1sZqP/zTnVyCjoaTufUN/oIBVWuN9vS6107v2f/WwfnezfsP10bSD8bcufNAEu4/3OisjMen&#10;7rVHL22Mxoc2+BKFTknBbDwe93qdu08eOfL2s8cPf97ptgYL3Z49XSflzEBNKZ61yIemsNPVzcCA&#10;2RK+IeI6RP36tOXZdG310U9aK2uj3m9/9/1z//LVT5+/+WBtP9SyU4dWa3JgeeH+z3/l/Hu/9JPP&#10;fHZo38I6/ND+/e99fOz/9Vs//MKlK/eODEcjLW7oJtgy+NkvP/XRv/+rX33nNH/BQA0KSa5qCVNX&#10;Kn6unYgLXdkqXqtgZW29Li80sb35YFcUjm/XHvIiXQxeHv88UEIgDtnGWAYP20BHXnD3HUc1HlJ1&#10;yACDfLMi5jc9gOSciq3loG0MVmZ2fK8LNl5xrcTy+AA4kaeQeJCIOgXH4NSl77idud7i/nc+oUrx&#10;FVBuZOjTEPwbXzDwtQ/7TO16FsVmWz2ZL9rFxfra9dAwMnwIyATwti5i+eVGg+tUu5EU6aSuNMNH&#10;HptNddM52lAmoEj2dVz8TFlzvZqtLYtDR8R45kGeYi27qrqWSrq7znzYM2APAXjfcD7hn7B1oIuq&#10;Vrm0sRVxhMxggBQakG32uC8YBCeC10OJ+rVMKzdIFxcHGD+J/EByqNfntVUHb4JVKiKRgqPxZZKK&#10;XVGMLxjYTnXQXk7AGfVUDNd9RKCe+PgBbZyxxytjbTSetN7yFwz0Cwabw76sRXmM06MXzx/6/G/9&#10;xS+++1OvnLllLxiMzUfOSomW31RxjHXOOGlduf1g8Xdf//jc99658tTNlbX9GK87ffTlefhG573U&#10;CabsW5pf/eKzZz77xkvnLxzd27uHeJaC6BM4itaK8RDo68Z4R9dlzS/5F7e08Q5h7ckHhalcPs2L&#10;W7j82eHg3PyCAWYrsuKNTMtRnFi6uh4WqFq/WkvEvJZfoBroxQkk0rjCh61ZiQ+WmlDqThvIKaSj&#10;2tRNl3y+TBbW/yu+caNjyAf7PDtuILzx7uf7fv3/Yy8YkMvpEwfv/6//l/ziApMXfVc+dNT7B1HJ&#10;GvvD1vUXDKx8i08WO/ggAVG7RpD4VKCtPA+Kch0+AtpZGw/231pbfWVttHkSh3ucqDl+8teb9AsG&#10;Xjx+vYnm8obLxgZfrZzbOLK4cOmpQwffO7S0cNeu+o2hc9Xy8iDWFhtzrYV3rtx44uMrd567t7qx&#10;Z8w3GeRvrfOGR/YsXX3p5MF3Tx/ccxOajXSjDeOZHmIWJ6x5FhfEr7ewYBlE3IPxXaKsf1K/tgeq&#10;UEoutBezDJbP9c/lmw8Wf/s7H5z93VcvPItF3H4cadFeVBmePrx88y997cl3f+6LZ6+ub2y2f/s7&#10;F079N7//3svX764eYF1y4rWbg3sXH/7Vn3vxvb/9N37iQ3RPNKK/3BOQStu8YGAKYq5n7JKn7RPl&#10;hlsaQ8MOxbyP//XrVmiv9IIBH+ynK7Z8wcBr9vggPveoh2Os9XJRV2hxAQz28ZLWMNkauusFA+dr&#10;aCGGNt0X1I91JjYeF1VtHPTuW0PtBQPGCRTKY0Kg6/1k+gUDOQWY5p2GEPgo7TjCbq4NhW63LEk4&#10;vlBGfhBkc3UdlfjSVjVe+DAA2bLOdjxea+vAsDHp2OE5ATI0H6KuHkTWEZa3rW7Aero0exrzNcah&#10;kkmumDOV13IlPqMvCXbctVbfDBbVOFTxrO7OJR7wEUvohZhaA/zZv2AQvqbfop3KGkqiXWevM04v&#10;vYziBWJ/ILwSam2tbcQBYI9j11EemkKbxOHgkh99imknYtTUshqeg2P8tD2mY50WiHI6H3bs+AUD&#10;8uOG9gRvO2JzNHcqUYDrwVlav2TUnltb3+z8/g8uHPv7v/GDL1/RCwYKOzb2ZLHnLxjwFwyO7V0l&#10;q/KCAWPI0fb4s4cYKAM+Glu8rG0OOm9fuHXoX7726bPvX719ut1tzfOePNfOHO85/zGcFlqdzeef&#10;PHrxr3/jxXfPHV6+xylLY6Pzi1vhMUPlB9YMLtdt5NLH2srsNHgr1gYM30hUlGONH/MFA5ffX+hr&#10;2+F9f4+PEKsXDJD+v/6D9IIB6N/55a98/Is/9+IN25uG8SjTX4qhvDYJxFxTGxt8S8zUSMbGijA/&#10;ZBfQ/AaYdPuMfkBUWjXA/VCTzZ1SqV574rrXHgDD8kVbfRpiDOP5bvBWKcjL4wrXRqxZ61feKGGD&#10;jdGGOI/K4RKBWJ9nXO/kCOse+CAPz7bnvzH+K9+WUSoG1NeBBhv+K55EPGCe55zgU74cCXBX16cB&#10;KCV5PAhf5WPxwnfd2Gaweu5/A9RlvxzXzlvtuGLT/djv23lDh1+wib+sWsDVLqCsvOYqYlNfZa1y&#10;zpsQPmAi8y1Fk6nRX/K5clGwMqEsTfPLynGdJfqG4AKrB8DqKPo44ziHqZnlCF8S/IUyYm11o1Lf&#10;1wkLWGfT1gUEWsxJNt+YvGJDNV1W8DJWKLQzvrWHQt2eQQ4ej5lyvSnmaqDLtY+zi94ZD7vl56ti&#10;Dm+6Blr6Ej/BglzS0qisieMaRR7zwhK73mh7cZ2LHWc6bmrjZSRRJNY8ud8RGg48K16gH/kvmBMx&#10;Wla/HAhogiXqvChhnAOgTd+xZNWeKoRk6J3XMjzG3PywIx+s57WD/GJwxLqHnNDzNTfPGyI7xtUI&#10;3vzAYDX/uUJE4ZcaJ2Ijzz5eN48AE5ffStePBPgjHizM84BZz3bNsQYF8B/HiAFfBIC4TX+pjyh1&#10;dU5haHXsmTy+YPDm+5/v+/X8gsHpw/f/3t/95Xfy81pDtjX6RW18bUCMXXlYsXnAtAiOsdqIMaSF&#10;MTJQoiWNgxOfB4UwyIWkboU6tpPEC6wSfcngJdBePJZaC74xARy3cw2iaY1a54t9VM9jePiifEEI&#10;KkR5nV9gm90aDzE3PcRLxHo6uk6+HhTd21ajhvIArj7n5uYX5nHc6tiak3ZBpisRfs/jYFwrzYgx&#10;KY+N0+fr3RRzNg7Vrd3uBYO8zuM6heNt/QUDWIkitS/UiRfRUESzvxonyit7CpWNBSWGqmOVhApk&#10;KxmO3A5NKNf905hqKwTH9tW3gFWatYv6IReH41jTCwbbnnPVmFo7NnhLcFE1G1jdWDgjxr2OJ8aR&#10;bGKcihV4uen14AxKg021HMrmuTQ6ZxYfYyzjLFhHlYjX+GIVQteWCMWrKc0vVRfSGrVSufJ5xyXz&#10;GnvA35lGputRPraw1TF1mbiqYxskbG2UUaSmvl7zjyN4xJyY1w0B+asoaOUaeSUbgk9ZN9YmGLsy&#10;YzmmeFx7yevW6P8prMHHdvLLVRoT8a+XnjwPjW2bpFP4qPBLpsa5YjupGbrka3tFbpMDAA5LFarr&#10;cZvpAf+ItfwcQmVjst/Hq6YXDMwUE0a/a+x03bIK4UPN8471tU1ImWDtvW5l/5P/xc/+A7KsBjqb&#10;quOiYtO38NcG0TxTB6APg4avBpQFBzYxyE+DcwgXp3ZDycpzomb5Xrdrgx7z0KLM4w21wisFQ6DT&#10;YZ1WdYOKwIZ25LGRF1d4mOFCNVknTgC8gqcN9s0Qs+1PlTtY/MUCd3FxHgsk/jy3TXBEaJmrZs1D&#10;akZIrx3znXzjuKk23ZM7VH4YyapWPgx/5m+SCETAEuUEU59ersWfA22pzwU/6sZ0vWmqHS9GDSwR&#10;8HoEFwdsu/48fVjXKfQg8kWsgtKj/A0vDtiZRyjgm3FMACk4qoWd2UNYG3NAJItpnVJgFfmojHJc&#10;CFc2MI+CG/SeQonFKVlxAYUog2zJmuKLqqydFzVMWtukPMd0Tr5IFP6ppJNPXZ59K5Rx4UVS2q0F&#10;cbYBduVhoyxm0wWJuJhjdrlWtIVJUPiT36xYfOtyA8E3f3tULV68Gh9oEA/Uj7aOcS1Pihv+BmKo&#10;rsWqy6R5sjv5I2ysL8jsOF+qqvow+x37S6qrT96sq3TPjte4lvortWB/ypICecKsNd4Uat+c7eV4&#10;0YF6lv4A1GI9oYRrOJZAJvfCT7YDSiqFj2snWLGwzSeJCRW7SpbY8iMUKYtjbQzeKPaZ9fQtkNcr&#10;5aImfOhc6yiZaItgEvKB4hPfRhvnhV3MK41+1dgFzmjncnEKGyWTXSO/45bjJfddF1+gZij8uIhv&#10;z/1n//APnnrzvYtHw+S/8he+/PE3vva0XjCoOQUo418YRjg/4z4393/+9d968cHDjf6D1fU+2nha&#10;BaH2QGZupxnU5dfGk63g/PLcV+fiCFaNB3HYj0es1XR25DVB6dYFVUZxURNCX9s4tlDKMSNKCD0T&#10;puUWX8elmap8zV+JSZQrvkfbN8pHZq6XUcmyArX1Y5MwQH6fElT6fdjl8Vk4bKXANKNHIPsio7Rx&#10;auxtObvPqjEfmAqUuDhTO2HK4r14GfO9fu42oW/9pGt71LQg71S3Lj6VzPHUVH7ab9CVcVN4+Kbm&#10;36xzxNgjMVVOu/xIcR1s0zxYiZ3ScxtE21XDXENndnZNY8T0GLotkv1Vqhm5rR8loYlXLQ8mxbQx&#10;G/soaf+2NxWHGfWbixmp7Gy1x8OMfgSYNvBtaKkEr1DfNLNvQNONz2nYSImYhK/6/e7o4P7ltf/N&#10;3/3Lb/EiRfTnCKdoz/yNjezkesHgWvWCwd/+d7/5zhdfPHO/Wl6ajNhWo/OkNem2Fq+v3nv2weTB&#10;05vjyeLmcNwaDnhThTp5LSS4HWItwYu34yEOtFi1tXpsYend03uXPl5deYjqLYTGeO7GrfvwUat1&#10;++HqngfduRfWO50nBqPRPC94aEkzaU9wdrhxYN/ihWeOHXv/2L7FlW63NWn3+qYZDJ7wRhPs5Q2F&#10;iKPlBX5bTnsOp36lz8XaqHbup08+NJjXTRF3XI8ZoGv7jQvXD/7Gv3rvxfc/u3NqOBn1eQ5Ff/e7&#10;nc1Xnjz26a9889n3nzt17B7Wu+MRyv/udz48/l/81htfuHTt3uH8gkG/1xn8/Fef/uDf/6tffffY&#10;wcU16KeBprYMosquU9MLBoKXjwcvdFnMA6BpHRjfujuKr+0gEKCqUVUt5lde4jEqRFnUMwrGluBD&#10;BpXMkd9oyr4myIa8Yt2Y00Tu81aTx5LNAqJSevguy4AP15/RD0LPfD60GeeGM2NoS9ePpAf+I14C&#10;tXE4/E/ZSW/yqD6rOrm9QizPZRmnLFv5ElDlVN7VrR5NBjypUqEn8oxLVS63ftgTY3E538/nakXP&#10;JCsh7KJM6izdXar5ApSqlnMUfRpUx+2l/flGFh+emAEqWHH6ymUpj+nq8byMzD+uIYSfYje+PSmP&#10;jXFuWnnf4W1cxlfFWPMLBhmV/e4BbIq+4UPZYrnRX/M3uWz6Cwb5AjKlUK6+ddhl2nUut5EfadLR&#10;A+ZAvgQQfWymbWBbfqi8XKuZmoddVJFvLeH2I2k62q5x5hyBKMZA/8MPbhz4B//khy+/81n1ggH5&#10;Qf/xC+cPf/7v/qVX3vn6F87dWpxv2y8YkBv/c1+jz6QSrwFNWlfvPFj847c+O/Wdty8+df3O6qHB&#10;eNTlW27z/TbH2on81W6P9y8vrDx39vClr7545uL5o/vvw9ohnTAeDdvrG6P2EPMQ7G/TP5TW53UL&#10;jJn9bmu81O+POK5bu7bcSzgu3TS0e5paYxvqorg8kMbBjXiwMY/RMhYf+A+/Uu/gZ58GHQbfEBHH&#10;QkJ+SaW8SpXnDVYAk8zfrtWDI3ZjrCckqlSt+BKSn2IjbgLlXwYJG9985/N9v/5f/kn1MMGJ/ff/&#10;47/zF6uHCeA89QkwLTYn/VwTs50pvx4X110JSU91M+qaS5wnfMt9pONhOwE8xlhpPBhtnrq18eD5&#10;4WRwGL7o8Bdt+HIlb6zQNxRJNpRBF/CB9Y0BQmvcGi11u3fP7l9+79yB/RfR16Vs7uPoFK3hZK5z&#10;/eH64XeuXH/+6r2HpxCLXbpVpqDzIfYePH3i0EdPHdn3yd5+W+uFeMHAvgDJjFhesm9z7vb5cKob&#10;2LNfcc4XS7VeAsrDbkD9QVKUl+9tjy9APFwfdr//7ueH//Efv//8xxdvnxiOhz2vMVmc763+xNPH&#10;P/mVbzz14bmjex/ef7DR+2d/8tGZ//YPPnjpxt1VvuwjTrBfLxj86i+8+O5/8Ne/+tF8ry1/xIO+&#10;Qrh/asypYHbRJNmodnNFm8Ai0dhuED+rPNpeyWqK4ZgntVZxv2otRR5+P4mIcRCjnfaJcXmKXb9v&#10;UPs1pC3XAcjZWLdv8SLi5ltt7QcprGK2mF0EVcrDSvS/3NYF9AeYxPqR0Esc7ptwEcF5Kt8ziOut&#10;tYfX+CFVfH5L965s7YmDice6f1PZJL9ggiLqu+hYRXzYkAwr6zoWct17XZwTIM0vNqva17Zx/Tr3&#10;vUhR5ZDFviJf8F+20O+2zX6N2rWHkXxL3b1qiK/skq/jKMF1e25Xq6P7HbkBwCCvQ+Olw5mb+1ug&#10;6b5j2Jrv2fGXvIp+vokmzjeB46HoaJPaQ0EgmQrbSmzSlNImlscXrQqKqe47sENt5QiqbyymbaYI&#10;Hi56Y8d8l2xx3+WXmTiGE3GuQjQOO84PnvI29BgBJBsyLNvyDDnNOR/ng9//5Pj/7Te+9+XLtx4e&#10;olZoCw3NC/3OxjdeOfXRf/irX3n31PG9q+Rn3/SLQqVtsBOBqPHb+DN2hoNR+/2Ld/f/s+99/Nx7&#10;n908tzYazs/Pd9XnpCBOL9lfOp3W6MyhfTf/8tdeePcrzx670u/M4ew89PR40mfa0yrM09YyEI00&#10;+dqO9HMNAZaz2vmaRsyr+oyqAL1qRwzVgx8eV6mtI155PynatcuHqZHX7qZvx3WGMYb/p//g95/6&#10;wQ5eMJANbldL7yuEbyqFKauMPUCc3+Z7fDk8q5rmn1QV0q3uOMWflQJiHK6rKJielq7DdUe16TE8&#10;2CTxBaVt0vlg2DVdnuwsPp0xgf1kfnkIqvagYigAFRnX+bkGgjzjvIwo81YaX02E2Vjs8/mX/TLa&#10;jvyZZGwpJlwmkW2soJLG3wvGvbBJCkByF7tYKzMPG8rNbGWqy2OBfO+2PocbSnkcogxBfD3tKG2S&#10;1iZNv7w3v4B5EDvxLd15bM7xlNlTVprKG+PEEIZVKHoyUavoDBPfQO5D5TiqV+1k29T8pV3zr1cR&#10;tHXoJ7izL0TNig91M8gtidL1SyI/eBVrw968nW/zBcIYh+Rv6MS9pJow60urM92+GeVh32RPvn/O&#10;yrV1mz9jlftBsTyPTdGvckz6pEd9NL8pbbzygFX1SeObx7yal90wjdOuS/A11NcyIaLGraGfROjZ&#10;F0OgTBIJbXzTdF0Ia+VaJvs6mGWdpGfVnpKFNmWfqvyaygP5vEUP2AO1Zy3cBGPldRUn7pOkE9sx&#10;+kS2q/KCuCilw0zW7NclZJTK9vu13exZ2YQS/kwAEZEQa7rpl5FZCpFW2lLLCtlTrdEjXjfLC6eV&#10;xrw+UubmDtfmlN+ee+v9K/t+/T//veqawMnD9//e/+qX3/FdIR4cT6cNAtnlvLjfka8fS/5Um5UF&#10;nsem/VpAKgPG9RcMki+iDR05/pseypftqGOPjpn94ZO4FluLFxxQnHXq3/RP1J//MdSeiYL95B3X&#10;+wSvEs/k5Hnbmh9zQ80Gb/8GWUQZa7AxsTb3Wop5rovnBb/gxi9NDn3jV6jyeenAH/avPWuUELIM&#10;rdoLBuUZQ8/Ka8R8ThMqRpyur1ZfUDGItkDZiIke0vRZnnOQo+P5he/yggHAcrRzerwQUtb00eoZ&#10;nmn7Yxzy3UCKfzVAge3M8K8PGOSaRwahQWOhqe5W0NiAw7XmAnIMD6IfpvYnx1Kn1K3GqUDNPyZq&#10;1jeC1ZM6bHgkSowC1DOvLzO2Klfvh9PeM4myn2lnEaXyuUyc82cO8QvP+fnHmPNL30wvxMxNLM/G&#10;Vys/37drIOX8Aaj8hTa0LH1BjScLwhUqDd2nr/sHwjMREdPd1VUpfY2SpvtfPFiex5/ptTlqwRar&#10;EGNYU3Opvznjco9rizGkwA+XPlwrbnOocXIferk8NsVL2LUXZ9yemniEMHXsYtCNuKKPylg81RDl&#10;HKGmE8ByKS9isv5LLlE3WsfhMmpxDYq1XG0t47FWW6OFCPJxFjF2x7kSke9Vcpz0hOwvTkmqxbiS&#10;f/lodc1i/OHD9VCbinvCETzyRckaGAhB8hqIAe0kdjxUJLiSjwA5McgUaDCIgcY3S3mSpRMt/ivP&#10;t358hsgHhag/3/wiUTU2SL0cjjlvBhdVjvJZ9wCqiIps0UjBwg7NtDqa0uQ2C+oWJKWcuLgSxbFH&#10;IPxkOkH3RORA3R6FsIGaRnnqnakZVcBEs+b2VVqBWVEg0hhCLQFQZakNhE7cNVtmwb5NDXLYsr0L&#10;uW/IVD4lP+xHbCCDH7ZVehZeQqh8TZ+EvxJZsQIu3UXoWHGMW1F2RsAZFdtFdiFafxFXbI+ZNiG/&#10;Bp41pOOSv3Wdoqf7LvpeJi7ig+AUI0duE8J4pfbBPtu1Ziv9Sv/yL8rV2Bat8O8nRmJkm9K20Id9&#10;MajomWQV1BStdpxtI2KiLai1paWj/lY8MkqcAtQt92H6zNrAbSOBK2kr8Ei2tVDm4bHEsXCaos1F&#10;Xld8UW8nQDUoQB0oB6Rc/yy62FbjLOKbVGR6aRIl1qRGhmeaatPRtnOYHOrolHyEjyhgtB1SOW0w&#10;OEUWQ8LVrWANi0RFRS4d2OALcyyr2THlKsvTouBHeB6d5FT876RSSZbmPGeROTUi+kGO/6kTCeLl&#10;F87eOn3iwMryQn+AxdG2LOsIDTLVYeMEt0Y7hdycyDKdGlCt6XYeazXe06CuW9GfAXipqtGcbWQ1&#10;lt8J2AbYzBA/tkCUqfQotcqntvgIPsrxtCFsxGfpTzvBjz9eZJSYSAt+wnSapUCcSBWEkdnYrdCg&#10;emnGnfJowE49Uk44EmpzutOjwNJWYxtMz7OPja34/+n4Btcy5jT4e0f2JbDkNAklrh+P33Zosv7x&#10;PNKsR16TxHz6bxTmth3CPbBjRwTzTAkNWXlm5C8XHNq/tPbSsydvS6bHOn3Gm2BGfj6KbSH19tLj&#10;heqcK45BsJI8V+A8b2s9zPeTucFoY7m3fKXbmr+JPH3VqyTzw0mPknFLPrRB49WkNRiNFu4N149s&#10;DEeLONbihXWtIajXZNIZdHuHNtudoxgjuv48GkpxTTOadLtz94/vXb6y1G2vdvwbrPXVuSqGLS90&#10;cJ/wMYx7Os/g1qkZJqsGVuK7jKyvde6wdeveev+1964dv3LzwaHheNTTWovLESy0jx1YuvsTz566&#10;fPbooQc4W4Nw2DQctXDu1YbbWlgf1YWgWrvVnnQ6fFLDNWuhHDZuhbLdFKXB1bpyYGqppHpp/cSy&#10;eX0sQv70xfvMJsakkFvJTOpHvGDLi392AdCPs2xQA8qSL+k5fRG+zAcgOwdg7EVaroVSdRsCtVMp&#10;INaogempU6BSqBd6NJbZCsVhTOMDVM7H4tgjwAgtfygPE51f2VQJ7Tga9KS5QVUC1UKnAIVI0J8O&#10;RW/+UXfIC5pWN+AqoTzaMuolP0U91fX2zNd5YrzSRfQpql0fRLLiZZ+UTSr8G8Cy1Z8ywKpydiWD&#10;D5JWfGSL206aRm6u6trW4wSbody8wJYha2G7HZ/Q99FgO+T5ognRP2q+Dhl+rOrSzDAPMYssa3EI&#10;2Hq2hbGwNe522uN2u2sF9C65U22MMCHUjj6/cffBwrffvnjy1fc/P3/j/uqBwdhf5GI18OZ/r90Z&#10;Hd63dPdLzxz/+OvPn/7syPL82q17awsXrtw7+M5nN499/6NrZ/7ovUtP/96PLrz0L1795Iu//YML&#10;X/7t1y985bd+dOHLv/PGJ1/83Tcvvfx7b1167vsfXz974fr9Q3fXNhc3RuMuuhBnALeaGvmDCyDT&#10;rxkca4x4E8gJseDWhnFGIwqBFCdFXW2Q4HVjo3I9LTGQd+UL3oRxascX7rjqAFnqWiG2cS2HOxxz&#10;TdajUfoyG3qaGmDSjb/shr62zQjZzTxqCHMSE44yGmmgQ9U3Pcb9mBHK6hu8vDJ8RHQ7c8M9ncXb&#10;+7oLl9uT9ioqoij+IctC2fTjkkU8uEM9VGTSxlph6d7a5uH7a5vLWMq0eANI5aiHdNHN7v6th6uH&#10;VjYGB+A/flfPxOKhNddvd4f7lhbunj988Ob+hYWNTqeDY4gdPuSm9gyjicpws9I+bPyHXKek6TZg&#10;RWxAQ+h95faDhdfev3z88rX7hweMfRzGkmXS63SHx/cv3v/C00dvnDy4Z536DcewG2sfiIV2WT9o&#10;iACGbVCJOvEtU+XqWEZ9zg9ifrShp5kgk0LIT0QoLrl1PlWe8WJOUInhDD8oLcWICcITpphCgy8j&#10;sI3LdePok7w2CqqNr/w3B0iPiriehUjxw3H8u9oFMfzWbhgqE8QspzLWMJ601skUTCSumKWtHxJY&#10;difIxWQf/YB1Ph/cgE95szzHYYx9fGCTD7mT9KIT852NwbTLPvL4UdOE8mVuhL1iEPYB9J8o8QjC&#10;R7BAleChzWPCuYRuGJPLfQTI5hqcfsjxPI2kMtkkYvygrlPkPzZoV1AW5qorSd3g2bimrDX4VNsV&#10;uP+KQlKKdaxt+CABSTWiHp1BKmC+UZPbdcSrikUmQCJRM1QhLI9ggvLSwUCYz3gJnwR4zMkeBOC5&#10;Drd0m20J9SkgHhYw5LRhNPYn9fFpCZsx+IfejnM/O/8Lfu226ZqbSGqS8MFu38IAjNhqf3L9/t7f&#10;ef2Tp969dOvMw+Fwnhbz6qa9t07SNYPR4b177n/9pSc+e+XJ4zfgLTYoh/AtLqobF0OkuQWlMSf0&#10;NTRzqiEVx6jkqR1Cxc0v0Ye4qz7MuGSMZmIMshz0YjwoJiLhdSOGiDyWbqWZxgzUr/oG+3Pu08G7&#10;gcJ/haYUSCi+oW1OIYt1Yp6qCNlhG0sgj+W48aTB03keCr3LmCoepWCNjC+S2JZxgMJDtupuDYsX&#10;jvuVh+sxFCBvEO0txHw+LJzrcpWEbWq7lERp6oPxS9cRGPLJRh4CGQeAnY26iLhv2YFQsxa3WVjA&#10;D1Pd0j5l3K7kByEXurkymbhJiP5vehrxBQsqpi11kT52bhpb6TFFhEt5bES9qEvVxZNxRHsKme1x&#10;LTIT7caHUdIimrqe64BplucOBmLc5dis8ZnmT6GED5XER459EvPUrzI5SjiQuA/KIkqfVxr1KtW2&#10;gVmXfUXk/YgN9rmKvCpRVGTCd+LYDhC1RPhIJj8SUS8j8vi8SoVINzilVMC/x0nN1mkfMZ18LZB9&#10;kCPu6hkZaip5YZyE1ErS1YTkiGxPn34w9GyiEksNiHUDUSXBU+3rvFkfaZ3H+1il8aqQ1wlC2fCH&#10;fNIgvzEUa85g+UyzqPEIffnPPuzXCUglXqdYIkfAUf0R1p5kRZu5NaKReY1L+lMhTKXznCjZpJse&#10;trU2ZG4tvjJSG+4UsU7M5+g2fluakEwnHqCaTXD1neBJ17NKU/8tKgdS00+fYf04yC6p97EdYgtX&#10;lz4Piviiibw+JYKZQ2Tk/ideIN8IpX9EGkfifGQ71NelVZrdK7qY5Pq+8rJgh7XI1B8Kx1wT6UKq&#10;82jQFyKXrXqRJx34ocSWKGuehB1HhOTQ/7Okw1Qq2WrEnIoC9Twvy73IlJpViWZALmXXdGE26pCY&#10;RF6O0TwmPwq2RkBCrCIBLWvynHDE7rHxuFGslfNfE6QeeJjJKJMJ+SLWpU0k/AermH+og+TznzJZ&#10;LjBlclSfpiaEGuxHcY85+leM/Rr/0RbMqwFyjW8qG/qSF87VjHxt6KQa5E9+xnpLBN96zDmBlyjn&#10;uW9m9umv4AV5Je9PgWo8mepzssflJwpAi/offYG/QPjf/GY+5MuBpMqnIMiI+74Rp2Fj7TxuCma/&#10;UZRD7aoOq81Ubcw024IfPoKquK2I8I157H/7d3/uH2jHe7BNeNyHczG5dufzt68jD507fysfBVjC&#10;NgQnQNbRm2N+EsFvCedknd8qz+DJRtff2ibsDd+WvtEkJvn4lQDu5gtFgdCyzZ/DBT/9zKTXZWny&#10;TmoWsASPs16c9Cz6T8+adZY3jLdE05tQ8XbMQp96Wrm9y4vQtTu3sMS30U0+5lnbun8Fbwnvj5Bn&#10;flAa5EmX/mMAoqNdCXaWaK7pQKI/4xciAtSFHSAQmlc8AJSnn/jTfkX3rqdhX3Cr2OQLkXY0/9x+&#10;VIhvt1hc4Dc7WQ17sxE2xNuKQLyVlr8NYJzeBHWNSlyBifiRY2RFOA/St0Pmb0EK8C0m2mVvqbkV&#10;2EzHYllcSwip6gfUQ/YgbqJWDEy6MegId8FklLe0xT5juMr0R3bgh9A9N46pQEOrPpwYBrxKlh9v&#10;2NV+vsp9PL3IU4zTr5DDGKoWANgWuQnIttC3cnq4GeBJWWCLYULsKCfHtcF0KuMRUD/JcZ1YTUmL&#10;W0JZbB/mT+nLQT4Q37BQ+oQqGl9VxV9NbfR15uef1iasRqkKsCb6WtIdp6Xa5uEiwAWm+ld609fA&#10;vlHxiAkt9+HwsTVh3VbWqJvPXyahDMiqdXpD7RsT0+EwSy4lv5os7CCZ3FqQJcTEWbrkVMxRUd5H&#10;jjGHoF9cmBD8ctV4W7kWw26bPmVr8DJYVpbvnFUukm5sMdqgWEVrlnL+5mDYR5T5JGzmR7HL2xj7&#10;EfP6lUPw5aMQISn6bv4Z6YiF2pzj0E8+0bAAGP3n/98/eeqt9y4djdK//Be+/PHPff1Z/wUDfRpY&#10;D/63scl4xOHoy0QVMvEQgoPVuQGP3L8iTuu+3hrkGfZzpzbGJeRvdcjfakKEHoT4hU+cleXFcTuG&#10;pZS20UeFaELbFJC1+qvzLS6v3GRCAi43EP7J3a/ohET4PwRnttNC6rrFMT8pYir6QZoH8tgRsHCE&#10;N9K3W0ysMyptqPiGrDymx7eRDdI3q+lnsQVbvynlYxzHx9JOmn8x17Bfhe98XAs/NQwXQoyXdauM&#10;CRfgAjahez4pqOypUPg1DdQOWw/BAn4DiJcPmPUuP3yd5sGx/2qO4HXjl4FoPP2UT6Kq5qryqvas&#10;8ghJxcfsGMpElUfkmrNxko66H3LckJVk8NsJnS9WC96eld+yHSWup2DsTcda/wu9sSl9TZ+Vdrxx&#10;WTCwb7/QAyQZW8itwdtBY3vEpMts8j9L8GiVU+myVdzU44RjPz6RlccSY4x08nX1bQHJriS4Ms/G&#10;f+5G3whE3fzzeRmlbTARsV25V+IGMP2a69bgfKbnoRwHM0iHajY6ZvxDgF+RUDnAk/iAA9A1Z2Ku&#10;1q/8GxvLGJFQX2cmhH1Kwk+1tTHlUUHjW/t2Th8b8zdusNr/6f/+L1+8em1lX9j1d/6nP69fMKi+&#10;wYDrv2r+r8AKMLDT7t8drp29vXn72dXN0cHN0ajD8MsRyBgbYI20sTacGw3ZviwwmfS6rXunlva+&#10;sbA+uIw+IyE379yfW5vrHrg+2Hxpo906g8K9IeJvY2PY4reIdVrdtaN7lz780rmTHy72uqtLywsT&#10;9pgxmbobdO6H8aTLXxGzrLlFXnOAIt3864ne1k0tzm8dLgj7MQFA7dZwONd+7aOrR/7Jd95/6ZMr&#10;944PR5POZDKCApO5/UsLD77x8vkP/8rXn/vkyIGF1Y6/BMlfLPit73x04h/+8zdf+fz63cNYP0kN&#10;zinzvc7gF772zPv/87/yE+8dO7S81urIQX6U2pi3IzabYpQodqGG5lDGisfGw3X/Zp40D3d0Pozz&#10;bBTN/YVcauc8PvFF6ObzsfhVQP66Yoz58Q208bPyRDV2V/IpiPL5jUK1GAbFeiifx8e4mjignp97&#10;xzmFg/bHNwIHqpQh5uFaXwMP8VPSNCkVXXAeX8uaAP6qFUPVxFU7zs0Sjmp88NrpWPCLrFAz2qPA&#10;bQzzo+lq595Zm+QnIc7BUxlynCqV2rDSjYnwe8lzTGlZEOXsuEvBprreAG1d9wltC/4ui/XtE3n6&#10;NhjucxQIzoa6/FltrJUh1xeReWyMWMvXJa2Gx4frFN+8RSVyrNEeujNrlOOTiOJtn/OU1ifHbutD&#10;+dwifsGg1v5gQr4L/IWWJL/ELpHiNZK1Nbhn5rk5vqW7Nm8mPgGKMblIcMwBrCb9gWMowCf8K9PJ&#10;b6whFTq0fvjh1QP/2T/94ctvfnLjNMZ3GoHjrUmv3xm+eO7w5b/1S6+8+5Mvn7692OuMWvGrkED2&#10;JXMoczKetH7z2x+e+8M3P3nmyp0HhzHn9OQq6E0dlxZ7cwuLveGRPQt3X3zi2MXzxw7eWd3Y7F27&#10;82Dv7ZW1fWsbw8XheDw/RD2MsV1o2sZ438ZI3MJcNdftdCcdbDGujLvtzhjJwdJ87+HhvQv3jh3Y&#10;c+fE4X33Du1dfNhfmB/0UQbBC+mMGUxN8o1NUWYBPeTwDpt/tcOuqfAGc/K/u58uyPZbEuWQn9ee&#10;ZdpO43Xbr5/baBU8TEYO9TLHsIjHJq+lU66ySjtoUyHFSJx7jdK3bMU65K33r+779f/yO/ZthWB1&#10;5sT++3/vP/rFd4pO4E9Z1Lv0q6RLfS2b7M592O0SXNGI61q3JsDOvqU4+KI8v9YPTm9xkCm86LtJ&#10;d3U0PHh3feWZlcHDs8PxpL+B9QJ/vYlzA1WkF9jydAfXYRvrA8wVsKnVGi51OrfP7tv37ol9i5db&#10;WDhgjENF1uNDsa3u1ZUHR969fuf5W6trJ9c3h93BJmQzkiad0Z6F/sqzZ45++NWnTn46XFtfRzvw&#10;COzB2In69u18pmlf17nhQ11HTf5SgXzN3OJylL51L2KtCj/jO8Y65+7Dzd4fvH7hxD/79ofPf359&#10;5Qj8gfUPeHRa4/1L8w++/sLJj//qzz718Yk9S2t8VPbG3fX5//YPPjz3m3/80Qt37q/txZgi0dBp&#10;cnT/0spf/wsvv/s/++Uvf9L3XzCwa1eVLiycx+aITdpUxs1I8z8cINiDxhk6TKZRTD5DBsoxW6b7&#10;sVh/5PO8GDvRHRSfBH89topTy4slZO3XArxPMDaoZ17LxbcvSz23K84N8lq+Gqet3QTpAp3I1+sK&#10;andvTKBcZ4r5NVgR0eas4iw4z1IX+dftIsQWukfONF+iaBmqiy8/eJrHmKTC7vtpRFbotJHGkM2H&#10;2g7QpwIhVtdFXM+FxUXJ6C/at/jlPr/mdfM3AMb6J37Zi1jwe3aCb6ItsutmjaUvTEbE7sxaAn61&#10;bz82Wby/J5/wP7fhDExY6hIFVFGqs/60X5PCTddDLYeRKRUMRZd0XTi+qS47wG0r33aXbC3FCi+0&#10;f3x7H3ZLrEdbZ0UB6xEVpvszUStBnvgrPsSGPpE4b9dgkpfIPM8kcp/M1xeLA8jd+dAG+Sv4UhYy&#10;eLyaSwAd574JXOMvGHzno+N//7/63pcv33xwCPl6uYpVup328Ge+cObDv/NrX337/LF9q+RX1oiJ&#10;b11Gmy+mtT/5/Paef/7qh0+++sG1J1fWNpexVpSGiwtdnG+jPniA/whrljtfffbEhZ956fylA/vm&#10;1xCFOCGFWzCkDMZjvginl+F5T0OW4ViHbdZujXDePcJchdMnzj2G6CMxVoSdgvu1PthkSEJp9bzm&#10;iW/sLutQHLPSDroEf1UfsrmObokmCW4xNv2n/88/eOr1ty7qFwyIf+eXv/zxL37zBbsnQV7kKa+R&#10;hzNRniUjUe7dpXkz7gHVHwwhjE+wIIJ1gdfJ68CI4TjPra3vUvCWMcoh3b0uRZdzgxCKXSajafK5&#10;XzyvkWVhzzapDcNE+qjS0/qdsxDifm99vLLKbSy6WKc2f8JjTOVfsonzofychERAdqcbL8iy7/jY&#10;nQMAsuQe78z5njBhpdjuJr/T8+dT0v2HMub5OVjAYqWqOyc7wn7Pcz+N/Lp7PPNBFD9RnOsb4x/3&#10;ikuwpzbmf7GLdahb1SYbERPYlFJgQt6MAW6r0nSJ2cWnUsIEblhX5ZKsKMD+RhSfhA0JhcdMP4D9&#10;eT3khzFt1+xKhgtRt9Z0Ovfnr9Klc1/slzgCu5H/shkR94Vqa5TEMEkHwAMZ4ROC+uXz5vKLO6wI&#10;mRELykJFjkl8RqmKa4LHKx4z13Ic03091g7xSwpE+bUol5+/pbvl94V0XSzJZ6q+ljUe5Ru/gbge&#10;ltuEPJRO7RljXfTJfB3bchBz5ZPzB/kYv9JfHDHmEHxo2FDlRSp0s33jBaZkiERao5R2H0QpHMtr&#10;Atsau6lnLEKYlLdyrBZ+pB+YG26NJozrM0R135EwHk3fnF6Q4qDcC4vrUsnnBvBp+Fb7/OsW7OWU&#10;ypiIvsGz2NL/TaUawr7wRaxb873beMaAJadZ1Pp6mQdrnlWlEksE0jbutefe4S8Y/L//VfkFgzMn&#10;Dt3/j/+jv/xOJR1oFmybWsEoVmUW7XIf9lwLIfaV5FcyYMOnOS/H6bT/8zlq1ScA17cHXqxTrhk6&#10;KDe+sbn+jBjLYQzhNfYpWUP/1Q5DpI2/gA3dmtuueCDHk7dDxGY6gnnK5qv8rEP+sWOvCplIqx2R&#10;5g7AT+pi0i0vzodMPM599KvSpm/Iz8+VDPxX+/J6KN8PYH/2hJSpWVobJ7yI6yZ9lUSu58XaYD2f&#10;U3rsqq7LsnnUdA1baR751bppxBiqKb5ZNLX5NExGHYXdNnMEUdacW7aNpcMGIvpfHHNFPV1H7tfh&#10;p9wPpvvdNHKsByi/9mxasSHFv/c7XmexMcLGsypOLS+mxGpsqq6LTP+ShCXAEI7h86VlPMYxxkfu&#10;LmF3/Rqs6+lZEdNEnDfW/AVQbnm+Aqgf3RoxXut+m8dayIj7s/FLOUKW67ZybWw8aKvbL/NNlzIf&#10;AszJz5CVawSelcMwbMznynXLwtcmg8+G5f6ivpAYxtiZ1yH51wysfVDV9SYihquwFmOwrfgOvf1r&#10;eoaN4mc8qvEi2jfbUpXL4PgT5YkqJipZsV7M4mk62dk5nfGV5krW5WY0PXNn9cwBm+s2ADxcrX7t&#10;dDP1J4zQ2tqvXfMXt1jX8qo2tkQecyNduwZbuzDiKPZXNvB1BgNHn6rtakh2Rd38yzsbbtc65gPX&#10;FkiBkMEFNW3gNhbX043ZhOicCDNtDVso7Ai1OUCURRuMYZIDGokOjRvG1CMTPqq6/HfnM4BJ3OOx&#10;6Xok5sebQ5RhJJb4yDZsDfFHHZL2pWslHyk7kEAVXc0ZZG9JDadplGPS3yjsIji5aIKx3YLQNfQN&#10;1OpupVxCNYhUforO0dT6saXYoAAkF/nUS1vuY2e7+EMpfLKNjbRnWdgH0oDT3Jpe+FFIjZJrUEbW&#10;qhxrFoaDOIoKNEXk9oXtYXcQB9QyqDKusA0qSm3Rh01Hm+RLnbwDimQGxEqPjKZycUJUubgyOvwQ&#10;fUDEP/ZruoC2kLgfMdokxOGihIjrQpicJkP7ZtXwV3Wc5d2fwTy3TZm4m304DbmaVJvIGuq6fZUj&#10;UIX70KF+6YjgfioYSWuIRHU/VAUJHCz79XgKQhOIkASZ34v/WcuPk8iD/6rrtgRRFjdBGXbUQLY1&#10;WfxzHnV+j4G6AxxNeY8HmswYMWhPxKiprKrrWsupH6qHRwZtDn/QQayY8nYG1GHZoLomDuaD6N9p&#10;AkpcSL6yYrM9wtWl31R4nFaIMf1PA7dQKK5wZNcks+tIsTS7CGbenzKukj4CdQD5RlQl/nWjklpi&#10;Dbtb+obYynz2E1TiBVCS4ohbtCmpup1VocSbaDL7TQaPBS/PDYjqkJpQmvhP0ZaPqhljZrV+rMiO&#10;m0PC70bMUPZjI6rJd9w67Riug0AdRba79cA1jZ1JLSerRK2hQqCDTgblE+lAiRNVd92DlwgnRyRk&#10;awyfpj8rbBFDJa5DzynTHhc5RsgXn8VdsZZ5XGS3WhODh7577/EQNkolbtkU+CARpp+SW8PdWDtH&#10;fFQnIyTPaUvw2BblSp7pKI29b5ZjOg5YMWOl8kg0UQ3k5fwcMa/EeRExfSFPtcCqIvgYeUHlplzC&#10;7MVA03GWyA8n/pPxYG93+dpyZ+9lcFzH2tgeq5T9IMZbUZ0HUBEi+BDTYDReejhYPzTq9eyNb5jS&#10;bnda6+3xkWGndQQFdaeXD+ahDr9karin37t1dM/S1flea0Mvr+OQXMFveNQFYbeOeTLF9qlO9O+Y&#10;T4J0EP+m7uwqOo4Frty+u/jDj6+dvHln7QD6UWfCb6Mc8ycH2pMzR/ff/NoLp68e2tdfByecKHD8&#10;GHPumnTpFHuMxP2MOjQMqcnYHQ+DtM8PN4U60+fbIbdbtb5IseHbGYhtdbRwkRJOM6hziyIxN4Xa&#10;j0K+WDgNiy+mbFwglbnPDgjBIvf52lBf2hcNAOIN1aAy5iSEH8t0tbWKDtYngb//QUvFWibKV6zh&#10;GBIiExHy68dIUg3EphfZbo1Cv6LvFihstYPPRPE3DebM5s66JMqAfY22Qv24S6EuGWwHEMc5T8JG&#10;M1Jxw2QQMa3UFJJbRVTANxUe4cNALb48Xgi1e5CbMyPDkaol1d0XIkcuR19QdjgEpJ9Fb1rbkGCo&#10;CAoUuwPkG+TYpjtuierBjlzZ9Ik5qik2/b0rgSnVZiL8NsSAij6K+URb9tO4QdZ0sX84GrVu3l+b&#10;f/PC1ZNXbq8c2twc9cCv1QbFhW3UmxxcXl47cWT/ncFw3PnOu589+buvf/Ly99/7/PkPL986d/3u&#10;yvE7K2sHH6xv7F3bHC1uDoYLm+Nxfzge96BCD32kP8L+YDBaWNscLK5sbO67fn/1+EfX7jz1xufX&#10;Xv7uBxe/9N33L734zsWrZy7fvr9/dWOT5TmDQQGbxEyT8FBG5HAbtB2qWCl/HM/Yn4P8L6OMk/Rh&#10;EVMSBRV3gAORj5O2bqwQZeq5Uwija6jL2x4MjIgXe3BC+w2B3ahPo6iqpP7EAtN4sPMYq79cQGAu&#10;H41Gi632yp7e8tVuu3N3bCepDLSarWxxTfxFd/AfTzprw9Ge25vrhzaH4z6vJWIykn8xP7UerG8u&#10;XFtZP7KyMTgIV/PWonhyTEH4Dg/unb/9xOF9NxbmOxvdbnfCF0z5HkT8goFeOGXES5nKcDabSGkm&#10;1LdEPKA8nyc1VyGfVGlvZTY2R+2LV+4uv/XxteO37q3tRy10Mdk+6XdagzPH9t766nMnrx3Zs7SB&#10;dYh+XaE115kbYYEDjvJGAZK0r8Ov50Z9Poxi8SXPCSVhmk9RQlUQPOpEiUH8lG3cIwuQvEQ/eAlt&#10;5Rdoi42m7R1AVZQIwWjXuI4RxD6a+lImVtYWKGupIJU3Mj3rSlUOS8FeFkfYFsJxENc5JK4Vg8SE&#10;lFgQIYlqk6io2UC94s99is+tiRs6yaJKDx/RNuyTCqjDNGo6NRUITCn/CFBqta7EXmls1znYbSdy&#10;S9R1ifbzJjaZ2iaxQO38tQHuQvCh7yqSyqgqrmzPPwXIw7TD1n0T91sqeYkCj3K/eFl5Ww+Ttcd6&#10;4cuDFWUxpCYwOygwvU8UPr6/YyR3al2D/XLOlWyOZKxVDMzlftXIo+GwpbE3wcZtnOd2WmOOiaCp&#10;SYWRUfEt8oHxZNi6dH1l+Xde/+T865/cOLeyvrEU/uWQwC5O9vPd9vDUoaXrP/vC6fe+8tSRz3mX&#10;+vMb9/e8e/nWoR98dOXE77712fn/7tWPnvsn3/7g5d/4o/e+9Bt//MFX/ps/+fArv/m9j7/0m9//&#10;4Iv//Iefvvyv3vr8mdcvXD/1+a2V/Ziv5idYgEJWi2RxF3aZ7tEOjT6nclasYLvyydVTO1aDccQH&#10;PPKvhcT15Lh2kZrBwH33VQ01/gZJ8fEq4pV+5oN8RtjnfUKuXZ2sv1Ku6VhIG26dTBGQIY8Dpa2j&#10;CHm6fKJiQ72MR8wdhOUkfr5tgunrOzuA8aIc14UyK4WURzTJjGsVOZZTKGyPWKMlznHOEccIpeQv&#10;842NNxYjaCDoi62K2F9B0qkZlaPKWsp28DFblyFGUrwEuU5EiaeSR12N7DiGA6UMYaKdFxrx3FjE&#10;gk75fEnxkmk7pHrGUInU0o5pnjxImkLYHL4S+R8R/dP3KocFAcHa2Ff68aiVMKhMgw4/LrLfCyie&#10;5AeLi4AqdHLN5E9HsTnRjlHkm4xac2VRyYcRS9sh+7KWhmqJVTkWJJ87VbZW9tfuwTC+C3nedggh&#10;TXAR2dOB7IZKfs5tqpXA9og2cd+pjdhWGue9z2Jbc0ZBJUvXrfj/CJE7RxYICl2d+FdDBEU2P4Gl&#10;VSNYbgfyn6IYq0iUzb8aktwc66zLotOxqZHBeQepoFXbFluYuA34ZQ6WqsYm6kQ9fZ+xKuE4XX18&#10;AY4px27Lp+mgtIIGiZAl1QQ7rjKP8lNtkHg8NE4NRIjnBkpRh6rtpoCsyq8sh60GGSdHsCRVsYA1&#10;NMqTdIwZTTISUEt/SrE4U5Aj2qZ6bS1fsxUVpCfr27aiCiWH8b0NlTVBlN8OjxhEajzAXuSI2K21&#10;248fChVC6JTyTXYldbZBVtxqm5qPqI22iDiJc0vL9nzbs0/Ej621GmAiIQ7Hnab5smohlCUVtUkA&#10;y2vrfsj8mgmFSazjdUNeUCWsAVP9usjHtvBzm0N3yqNoHg0K+OHascjLCJWMKln5HKRGyC6Ej2kq&#10;/lJZ44GUqKzza93AdkI2qYlvfczxcp4X+zVF/yw6B1VzqjcP7TKyOdH0aKIyVjkhUxzKcde9Vi7s&#10;UXGTQSjuVdfloixp2/6QdC2yyC+yt0GtmdyxxTaXLQIjEfgFEcHeXBcO1MWDypulMBl55QigjHLC&#10;hLp8s41EnnEzjd+kQDIwj98CYjSNIYMUWxINIAYjfpPiWMR7A7z4YBclaGwQdVNxQSehyOA3BYVj&#10;dQEDBeNCRib9LAWODXXRAVVJ4BMsOWmR7OdgO36TwMiaA2TqCmDjzQLZ2KZDcnfQ9DFyimNEbIuM&#10;x0RtIe1ghyGF7CyfARSQ35hA4TYMJfEtHr3Jw7dqnDpQq4u25m9DR1vzAoS+9QS+4hs4pG6vo29Q&#10;7PZ6omxdoHahZ8i2ZptjXw+PgyIowx0ghjiR7aAZ3LcjLoeTvE/09rk9YNEMyXEwuOYz3wpcBZBg&#10;t4j16Ac7amAnr3Gg351KPDMORyK+eY+NSPGpqrSAXMM2RCdjs8dvKXXZiewWUCo/BdpQswNg7Fb+&#10;q9eNm2K6Mca3FPnWLmOgR/tRjn1bJME1lIt66GRBWHkahSIgVg0WQcT0DevxmH0cY8RoYP0ZcRP9&#10;uhq8IaMwTyBPElkykCVjyla0YRC/tUiE+O2R4Nse9knsFz4gFLCtrL3qCO4h3h5TQj4OBG2FOKRy&#10;W0eigDASVbZb/JDKZOXETE1AU+CLV7q2xzrYF7uU2g5qUtUDD6eI5SbQtjLWMqY5f3SN9G1+Qdzn&#10;N/wUbwS4zzYwqnjBx07h4DhGKgiHKV7oi0w7A9mjK4jUtom9QIcAVWxiX41U9yctMZLSzNoRKuu3&#10;h307oMt185ran2OLSEaBKwge1S61ihuefOuVb97yW2msX9i4FzSNurWGmQuvoO1AbYMi1prQJCsg&#10;/SQTBHF8EFK2oC/busWPgSpjLLFTX+8UtNa8lrFDCawMog0V0SbwE1mxaWQf2ikhiGOhE99Ct292&#10;qfhGP7Gf0Ld5ajIYoNtwPOcbrDVuheJGAYnf7Mc3YDm+BBUjHomI3a1R6/PgafMwtFA7epsyRpW2&#10;bL65TtIJkVO5oQ+q1j1MN8dnjG8kmmRE25gHf5V+r6xHw2Wb4w1hfWN/LYD+Ttv2pSE4acFUKcRa&#10;sZYXqS9Xf00IaQHFjRMhHTTOBUx3zpsxr/Y6Nq/y2yGDwnaWJuW5xCamKeLb1NEAHqehW163lLU8&#10;7KsRytVB+eh/QShRxgMHrQqqfKm9Cl4nKHwTa2tSM5yXN/X0OZi0gN5BnC9IGseCcIjEsjkWfOMH&#10;LFlHHGg8aH0f8YNPqWeU9fO61Iu2iroiKFEdzn9QChGhP3gokRXPCFsy5UJRZ7qeEGpGH1I/4L7t&#10;ziDyWW+atkCWrZuy2OGWhNBDrPMoG4EPs1XihxgfqE4GS8oLKG41LJMPqVU12Q7WO/LD2fwGA7UL&#10;Fprd1mTt4OLezxc6/Zvo2/yNgpCkjiLe9nwlMnCIRyd81aDVWRuM9k9aowXojVON9tzCYn9uozU5&#10;Nu7MLaJzg7vOXdRZF3qdhyf2L14+tX/p3vJyf7SwYGvlbrczoS3wASMWNhmp70o4yF6GgO6YK4LA&#10;k0TehQRWmAXmmNbqxmb37Us3j3x45eaJ1c3BArSDjrCO//j44tMnL587uv9+lz+q4PVoLNHtdMfd&#10;FoySVZ5JV8EXfBB1NJ60LHSg/aSNA7KqqFVsQ0Nnog9ibWHnytYnVMEdwDmox3ECbVsIEniUxbAn&#10;Imy/ogCdy3WMgaUq3fRiH7YkeF1U9U/IRtsaQV8nmwfs2weNmxEM4KeQphCf9yxd9ENZjnmhG4mW&#10;YCqda0cFUJwjan3gpOUq+aFu6Ck+2DKhc0XoVshl5rGBXZBUA3iT4gYkKdYjWpsXxAMDOa8Omh9U&#10;EEIlmHpwQ319/qE/lVmhxHpm5Ixn+APT+wL94hT+MuFmQVC0P9PNYB2rV0Pmz18mwrzNb+/SeTHT&#10;jHf++ii3jB+um+K6AD0ZbLHbxjjItgwKnbxparqRB9dtsVYgaR0HytcWNbqYy3HMyOR5/hQkg8eD&#10;AK4/9Cus1B9bEhVMRRyWI5vdVl7rkn7zFfG6V2/ev2mTbQGKn/vnckUERaL91a4oq3FD/Co9Khlu&#10;XDHQiWOL+yXqWJptY33Z1lzo5yyn2MQWvrOxCseR7rWgt8uKl8SIEocYB7khanEoE6kLTWDf0+wu&#10;u+6tbfZ+8MHVI1durhwaDMZ9DKuaM8TKJyT0+dbKw9WFT67cOfnDj64+/dGl22du3n1w8OHGYBHj&#10;Vw9VeMmRAlhDUxYhOZbLHdti0CfQu/mNv/3V9cG+Ww8eHr9w49bTb378+Svffe+TL7764WfPXb51&#10;7/BwNOnqPAD15AvXPdZSNr4w7TEevqOYDIqOJinwyOa3DOn6JmYkpynvGWQLZLCd+4gdksc8r7cF&#10;ScaUApz3p5aKs2BjBkXnY5rGk0oeymLXfEmgDyA/ws6bGUAjOhjVNJ8Na9V4zCl4UXcnzoGYczEX&#10;tDUfkGC9/pqg8TEZbqsJ6sL2qAglsd6YbC61O7eW2ktXO+POKupimWLO4ZylCR4JBh5DxpRTGlnj&#10;3urm5oH765t7YFJZqA2Hw87t9fX9Nx+sHh8MRwusgn97YXPcGi3Nzz84ffjAtSP7llfQqSfzSwtz&#10;C0uLrYWlpTmmSd35hbneAmnJBEP33GYRG3ke5BjBpVId7lcR6uAPcdy6/3Cz9+7Fm4cuXLt/ZH1z&#10;0Ne6h0a0JuMj+5buf/WZk1dePH/03nwfXsFY3e1iLMWQLYCTecFUI8gda7LWcHOzRb/xXIRez2Wt&#10;FXaAqYI0O5kulH3aGwXgA/nYD0Za++GCBPZM652VQPlPxqBSEL8xl78sUQbiqn9qHQpba6R6jAOs&#10;E7hWIGHRTso6hGSTHp6iRohP9LVyTQGOtzEF/RvtYNQX9RfmRfOLFXXZXiCO0UHqqwBDNKCbgvgL&#10;k7N72K5BlY7Qn0Qn+USka+vY57V1u+bDazysx7EQlvg4aHOfz8ecb0DGlfYhFcQxQ4co2HZ4PVfn&#10;/CjPFgP3RAZdN+HWdgXGMyVICgzR3EadwFPX7+JgE+QzI60rMNeFPiGHxPUymrnm14wYp2xeQP0E&#10;DResh5ipyI5pozbjeBo6gOi/RBoXQTmPsliVPIJCv5BJihiuyYdLIcZ8xbUXtkHhLr4DHg7Q/QEm&#10;ySfyayi1tGdobsMmgOsMqGYF8EWbKN6c1H9IyW+xptaak30DxBjUmgdp/hq+1iRFVfDSHEENmSaF&#10;tsxnivyw1XzIaPOVBj+hB9p7rPsROKHVPQks75y5UPgiK+5l4Fym/Xs//PjcDz68cv7u6sYejMg4&#10;CobWVSdo38l8v79x6tDStZ985vgnB/f21966cOvob37vg+f/62+/98Xf/O6HX/nvXr3wlT9+8+IX&#10;sI564a1Pbz79/ue3z1+4cvvcJ9fvnPvk2p3zH12+98T7n9965tWPrrz8h2989qV/+aNPvvgH7158&#10;7o3Prp2+sbKxb4NrKHYdjDcwAkQFobDin7Zi62T+hA/Zv+VPFpQDaCJg9sZ5ls3h8AnXkEH0FYir&#10;sAgifvOhaBPjy4D3Oisq47AG66YIgfTKzQbuK496UccKGs7IkvzBV+Sy4nyTxMYxec0yp0FXkSiy&#10;jAPY5RiUEV0v+mhGefAOlA/niGScqu/T96lteCwoypfe4T4nsZqq8kqO15CtnMiLdKzZOCaovavz&#10;C51rgXifX+cBsI33eUhRNp97h0/i3JakLsSPSjsqI5s4bsc9o7Ag5p58j0HzMHQe63d/LYbIAwKM&#10;K2JXFHrJFiNKJuxesNf1xrC1rPl3GvHsiQi66Bo+9CgNypgB8dvqI4b0MoRk0FojnUvyPIpr+AXM&#10;6yD+kh0pxioSV15afeVmeRTkY/OlbGDH4E98aevkoB+mqQlhS157xv2G+jVoy9sZ4myA+lQ6FdBu&#10;p7hOnK+BmbakR4PcdW6L8VbUp+8ZY/ZtsDyOwyICLnQwETs7kyWQQZAjZ2ltw/GTOrnQYi7SNM+u&#10;gWEn0w6Ri6pLbwXvnBz6gwzIZ/jzmjQpdLaDW6JcW1LJIANzSTzMsBQhDTeUfmn+YJtw7WTrX5LW&#10;lZxPySD4ypkcaxIhtkWwuZwHxGLN1+jsroU45vP8O6HMUdSFfVTzHMY4jnUc/5xi7otr+KRHQern&#10;8aq0VLUfOTWwInxSk5Up4GyYQ4rrqiLug8o4Aor1YDlniZgjGBsMRJLLYSwF2bM1PB/CGMh6Dcjn&#10;SJRHnUTgTQowGUSoTPqj+ea7SNkYzz/pgy3ng3I/lfM4z79kT5AYoGRlVlAGw4zE2Cw+K06ZAurG&#10;GrPcMxT5QQpjOstgnhMjz6Iv8Yc9olKR5BViAEE61rl15oay7sXxoHYPfgRp7nFiXbFLiPbVfBYU&#10;8kXsO5z34GfOBfA3S9SAvihKCFYsX4ix55WLpe7D6MvZPFQxhJIg5pV8R/AiYs1hO/xwgURTs6rR&#10;UTDqNJVJILegDNbO/dUI7UC+GvxAbD+SCjsFGuQyrlQNiTLmoRJYG0FvXQNsxLSAx0elUvACuXB4&#10;Of2FpOwVm+2hful3/PVsPhsa69ImXypOuNWeHeF9memCxQcU0gQPwHgQO6onFnX4Qf560mhoNAaV&#10;8UTeSJSS6jIAfw0lzi9i3RqMY30WpDUqlA9CJTHiOZGut4DY31g9x3uIrYNOyFShqby7pkYxps/y&#10;rniQOJtNz2jwsEjr67T+JSyG0d5s9zbmd1D00TJUkzg2gHJfD8S8pWsZDrpLLqtEOcwH+c9yq7+Y&#10;I3lNICjWHpz3g2JcRZUCihNBMIm/4jRNVSEnIB8v4yFsLATbjDivGfHeNw3kc8B+28Du3ybf2PUu&#10;o3o/DNoaeR1W5g0YW/EJmCG5vQqSqJKNtq7X38UudrGLXexiF7vYxS52sYtd7GIXf07ASyvj0UKn&#10;dffc3kM/Oji/54Neu7WuB+R1gcAuvpSLEtjobQBkIb+9MZ4cWBuPD01a7S4f2VyfjJZXx5Pjk7F+&#10;n15VeKOz1Wq3NgaTPRdurbz4Jx9d/oV/8cOPv/V7b3389T9678KXXr9w9enLt1ePrm8MF+zpWggl&#10;bXmVMPK3Oh6ISyIwZTJuXb/zcPEff+eDZ37ntU9fvrWydnDC5wxlyITXY4fPnj54+esvnr6yNN8Z&#10;QLQbbOCL7P1uawwz7HoJnz2kjjo2gW3DznCEw1DfUKu+i13sYhd/blEbiRuH5RiLCY65GGExmN5Z&#10;WZv/ndcvnP6//KPvffUf/u4bX71x/+F+jJx6JsBG17EuUPNhvQnG3PXNUe/+w409D9Y2ljf5QBwm&#10;FhzibUi+UcBJg/OWDb74FB9w4FYP6aStFZAUZPEbfMedzeFgYWV988CNuw9Pv3/5xkv/4kfv/tx/&#10;9e03/sIfvf3pl66vrB8dzY17iYEjdqlpkKmwi39TmGqiaaC5u6251f295SuLnYXrKL2JJrOXAXhn&#10;je3HmzbejIgPfCKOUHDUmnQ2RsM9K4P1A5jx+YSqyqwNRv3rK6vHHvDXC+ZaHYQJamEhgQXWfLe1&#10;cXzf0o0zB/be6nbaQ948r8OWFYbpY39a8KGQSWtzMO58cuXO3rc/vXH87sraXtjYti8SaU0Wur3B&#10;c+ePXvvqCyduLC1w/UODtW5S50AnQ8JeaeRNcnqJn6gPdyEDPpClu9jFLnbx5xrVWM1zvzLo+Vwx&#10;4a82YVzkWLkTYFxuf377/uJ33r70xJ0H63vHw0mboy9mAfEg2163Oz56YM/KyUN77ly7u7rnd17/&#10;9IXffeOzV1776Pozn169d+b63QdH7z1cP7CyurGH59Gbw+E8X5zcHI96GPt7o8mkP5ob9Tc2Bwtr&#10;g82le+vrBy7euH/63Ys3nnv1o8tf+P23Pv7Sd9+/+Oy7n18/fuPeyp61wbDLOcPmothuhbCTZYJ2&#10;sYtd7GIXu9jFLnaxi13sYhe72MW/rdCVgdqbCDWMeUGZF1Dm4k0N5eqC/Cx4ydkuPvCiNPearlNs&#10;KawR+sZ6/rt8StYWiXj7UtfMdWeAehoR5QUPO1Qh9kEsyqS991GHRLNAOsQ3cUj2JpnumenND72B&#10;xxsP4QJwpW72Ngq39CN5Vr4kPQrTJWa1BFhoG1ZxmHZmn2Ve1YMSUr5C4cvaQVModeslKId7fJOV&#10;1Fi3AUVf+KfyX7wRZm/3VG/6gDfk2NttjAujgN6GhKW1e4QpTRWNzC81HlZV5gUppgkeS9CNGyDe&#10;lCuYKmfwNoCMQiE/Q8FpvPQtRCK+seVx7nVYizy29bBYuV2U529HBYFp9SpYUBOyM5z0zbvyc+XX&#10;bXVx0NygRpClRFjfCprxaQgLIr9MDaB5YhN1GsBmzE1JzBaf6i8EeEcc4NMIRgYF+IZ+hQY+DYAH&#10;attZZ/x48G5i/nXkLsMokyVul/KmfNMIxRrJym9Vh2OqocEPzAL5pqmEQfxDXhD0VT+y46IdIupm&#10;u2dohiFvMQM4JiKgB8FPkn1rhIHbaQ4z8CbhXFODmEGDIMjT/OKHSNuhFn8pabp7uoa6/AjlMjYx&#10;7bY+ElKQOu+w/A4R7RHtT/765SPfJ00jx3wKxB2B7ApJOvnPyjDYse1KsCG2PvZni6x7KJXDYFt4&#10;2xn5twppThp5/I+1JmpC9J0KqRwrg7imYnUS3zJmNpsmvnMlZJBiHlT8MX9L0PdVeZms/v0YQD0j&#10;ppkRUkkl04E+Af4i2Ms4VC51JQ8ZQST76Rf6B40SZG1kPOL4jGdDtInYEqWvksibzFGp6IS0xkuW&#10;9ePck+xthMzoMwU+dNwEsRUkpZFRxIt01BowEfLG7N/cOokP1zRWWUQreKy0h9s4DepDKra7/Rkc&#10;LmiNKE+SAZcpUM4WsniGpLOkxG87kIvZRx0ZI+RteVnfRyKMpE9ct2h/46GsLWE1KyLsfXcDbQrU&#10;4gpbJRtiqMZvCxNYl0QTg7YqG3pFkaZiynd/SU/uwy8iP5b7i2ogT8cSGUJ7j1MzVOVJW/WPKFbx&#10;Yaraq6PiEtJYVN/4wCTTUdWyKmA8jblNpsy1Rwvd3oP9i0tXOu3OCg6POcqiBJqffwncEU1aw/Fk&#10;4eFwtA9dr9dutTrrrfYB8ELauoI9mAdgZzJqdQaj8Z4Hg43Dtx48OHHt3v3zH1279twbFy7pG6O/&#10;/9HlZy/euH10fXO8wMUIraOGJLaG+RGnJUOOnbTN+rDZae1kaoW2NJ7Umnu4ttl7/aMbx968cPPc&#10;vYebezEtdVBKzxLypYHD+/fc+5kvPPnZwb0Lm51O3Vyi0+lM+r3OCHMPa7BmbT08HI7a0MW+i5Ef&#10;CdFKUdy+xaYi8clEyChuIQ5EZ7Jc/mYKfvuQxh55ylClZhH9MJenP/mNKOzn5ZwaTolxYEdQGzhp&#10;l/WRJvMG2Dm4wa4LYZvmgzgaeojAU9+Wy3WFE4Mw9KzLkxZKRd8Tcd9yExmivghl9WsFSVbYl8sS&#10;irWKTYFpkPRXuURNcLUpxkU1wouhDPiQtsDWRyoeLCPCTpAObInZCKtVYWyB7FqYfQtKXBdDY3sh&#10;SHQ/yDcar9i/jQj62nKNKqe4pCpcmlQqMe7qiAK19f0jkMWi1S0TUJ8NeDzka1ABSirE64IgfkuT&#10;HokH1dZBIQcC9c1gzjf4R8xZ/MBvKmtZ06B+pDzO2Lft27aMPTVfkBmZchM2YKcUsTwvVShDI7CK&#10;Wdn6e1oo7QrTlJv3Hsz/8VuXjv32dz98+p1Pb5y+93BjD3zXMTPBCXbq0TbKh64k7LcYM7y8Z/1R&#10;T/iNRe25EbYjlB/hnACtgGNkgUmIWkkzdzfZFWgHVApNWjiD4Qtj/Y3BePH+w/VDn1y/+cSbn15+&#10;5vNbq8cHo9Y8n68uc46I5zzUC2Mox4uZP6AL3iUYgngExyHYCHtO0omfdEDQNsiHdf2ZW9sVGtfc&#10;Jt5oK2T50Y9rDjSIDT4qamZK0zgeq7xTE7LuBcwE1aVXJRk7VTfZijOBY2io/tzc/b3dhcu9Vvce&#10;emT61SKo6XL4KL10xh9n/wmiDcuP+dXBcO/6aDiPGGgh4ObWhqP+nbX1I2j9Hvi3FBcIwc5ca7R3&#10;af7u2YPLV/b1Ow/5fYu8hi3ejFFsMSaha7b0jcDmaqwRc4NOIfuZwaJY5JjhpL6jeKK0CdYnkxbW&#10;Wws//PjqsUvX7h7FOow/GQxjYB0UWF6cX/+p509dOX5gebXVacN2ri3Q2TrdSafbnfQ6vTHsUFTS&#10;BVbVaDgaofdBLgRZu0LgDpDXATEOsWLQoxD9j6DcqaCoIXxFCiTxNcilltwS0TbTfG3+8vYA0RNb&#10;eyMpXNrarveQGrrY9iCLLWwiNK+Q+Kd0NV+VX2uCsiV23IatIJ9ri/Isy7T3OVariBKxdQobaw3A&#10;NEjfmI+tXSuqHMDy1CQojqgcd2q+qnbMDtoKHtRRCjGNY/goBB2nqTB23TR+FuI3TlLHqr0CM9cA&#10;5IOKyFrsE8iSQK+zhIDChf7sEPrWdHaxZhFNs/6vMQAZOp4JkB3Y6lfgU9zgv/jQiPusUBKsviXY&#10;NhnRNWrnDeGwBNYTgf2sr6vyuXmmRBVkWdY4bOcqjsMC8mL60aZFTLFcpLFQwWLi1v21+T984+Kp&#10;2w/W96FYh29s8TB/vQn8tXjZHAzbd+8/XH770p1zr398/dmLNx+cvLe6sQ/5C/A9X+ZHQE60pOOE&#10;pUkF0Hkjvy5UJuCD+mrKabWHc+POBurfX1s7cPXu/VNvf3b1+e+8e+FLv//mR1949cOLT167u7J3&#10;NBq20behrl8/c5ThipDdFAC7ZGfYqKM1sNQ0qrix/kli1Vjz2vhhf3VIsHIjZmJMaoL4pDmyyJKu&#10;RvU/WmRkHxWy+QHGG2lLhG6FaYbZkhHxHMgxX9bt9Y3Bi+W8Jr9XyCVrnBJm9SN0Xuco7cg09OZi&#10;u6pFviB2mKCoOyVytgmZgfbBAd1XIPFaAL+6k4XRlrqDxhhVnDJtTKiNaZRQlDK+SjH2QDDAYoP5&#10;zi94xPxJ4yIuEzOUZR3XEzy4jV86IOibDFuhM1H5MFBziesV86z+uC9+5F2/nljrmw5jAZ0SbQ0c&#10;a+ARQVRrwiJsyoa6qVtC/Q8UfVI+8+tQ+VqU2iZAUU4UL9KBOprytkM+F25ae5unK31EyAx6bPgc&#10;I1Gg+rohp01yGQvhiqBHIeumOpbcMaShiRfYDBSb6bHgtobthOLI09MI0aG32ZJ9s3OEL2LcD2pC&#10;XB/ht0hTmtE2csMuET5INIx8kK6I60Zw4vGCnDbM5jwCqUG2syt8UMaSLcoVBbLJU/xFyLJxEIdy&#10;H90GGn88/Wi40EfWqDxWbGOauuX+itzwjWI5s96meQM2B/HRKDtvogPsvMl55XbluD7VkFYflTIl&#10;xHFzKW2o/qbB+Mwgq1q7kkedvcfxjFoG1Q/5s1Tmv8S4Og6/crzm1qkJTS6ONUS9TzwaNd3gMBHT&#10;ToHMtkk+NVWYZNOiekqT5TQ1oczNCohpuDJTbbclHukSKgEfkGCAxDIeOZ9CQfkhdAFV/kItp1kY&#10;T5L92V6gUSXnX9Ws1/lxUeNTGolpyILI+GVp2qRnauWDOtEHUS4o4gWMEm2NhiWaIRQMEiqeFgvV&#10;eib8HyDbQnTstHNz8CYZEd/BryLr+5li7Ns5Kv2JkFX6GHceg19YkNdUpa/T6HBA2AcZpf2QYVE1&#10;i6JPokDt9D3GF30+HsgmsdoSZX6hv6f830T0rZXLsWHHdN0FJURMg7I9BMvR2vilAzBTO4mQH59G&#10;s6Cr5K6Gw2yaoGiaGhgPlEOxIGoSVMVapsDYfgno53/y/K/ZDW1nHcHkW1VDWo5iOf6hqK5ugOzn&#10;PTpQEAuqLn/SrDPXbfPnduMhfL/paNer6yAjJ0lXUimTr3xe6Edeqc7j0Ad5VoQ35E3HqMvy/Asd&#10;LZNlWWdKD+RDQx1T43p5/WSr8kx/lusizZsC/Km7Lmwl8eY/fz6L5TpuP28smix9mxDahzawlcGY&#10;5DJCFQsuS4d8QvJlB/1t+/k4Qbcyx07vDbZvooosEb3CLOMjWyBYC2z+FIjKZuLG/cp/kMqiB+gG&#10;KuqSo362KfmOd/pYmCFDwbSTFMcJpqNDsaPwEH/6I8C4lsbIZ10tYuRLpLnY04VyLvw4OMVxVRFv&#10;/Uw+f2JPcWixaT91wmNtdVQvbhdMmU48aJ/dAErtSn1RlzbzXxQwA5XkcfrVylGmsg0sRyRZkjsF&#10;/RQM/z2+uVNCiGyV4AcDBxlMshzyuMmUZRkTJJTnxIsrPgqp6cTD24dtTf/RHsW2kX4+Dr6NnzLk&#10;SzdmqyQKHCjhQlPTldEdLlDNZmTFewr6uVneFMeWPwvMhxbspzgp3/Rga9nYAj5of0FCyqYARSS6&#10;6CXn0S7UJzHPb8bLP5Zj+k3xEuRulo/xzUgxj2OMx4J40DEpJX1ESQfYTnsnjC36GcTJQMfd9/I/&#10;KtPn8hfKmrrUNwifSSfmsQ3t8THUB8UDS/zZtHgIgrw5loUcyaIulMG4ILSlRHgf9jBCuGdSKw0y&#10;Wa+aBVWi2iYbumEHSaVNvvUf9rvyc6cqY7qTuexK4IQX+pl0Q72UySbZfGF6REyyKj1V45X7Ccs4&#10;lGI1MuMO2l/thTp8Lo1b9iPmcc/6RlvjF29D20JOFZHBtIkQyCdk6adOuU+92SYmg0epJ6uomtfl&#10;WBaIuS7mw/ijTmTICyBqZ/zx/0dvXzx449bKslVqzT3/5Ik7588cXeVPW7EOf96MD3yHDPGHrfYH&#10;LuSboDF5S6RjalPUB28S9iSPFG3eRBQX5cJsdjkfyvTz9dIx+rJvCD54w3FFPx+occx8y7iyeEAh&#10;J24yQhbndmdbPgn6M6rzQ2nyFGIL3UFwv9kPuaVCJshgijHFIirGDOYqrZ2tIT9Z25S+DKSk+GtL&#10;fvQ/lOJaRz7mPrZtVAj59hP5Fn3xJ6fgnzGiNkHMMFbUNmLcmhtssp7D7bLxDf534rqR824PfZ/t&#10;w6dX+ZOyNj44oR7JPE4uvkV9xrPaUro7eUn7dEhf1MGG6mVIXcgVYUfE8tvB7YmQVz+nCJAW4SQW&#10;AC8WUd8L/v43GZtfh6gcVXQiyWpWVZBNvmPtquQ2sAJlrgR0wsNsZ64NMsg1SmmcR4ZkOA/By4V/&#10;2SiR5tytdaXI5u0yr4BPtJ0zZpOhHtPMtPREj/4Y8QEuyh5vDpCP9d6wOnHnvsZxbOVVphGnYsUv&#10;4VTCylimG8tPxrNyYK2JKm2ntaGxk960HxuQ/ZS3fk5XiuOfvmFBB/USpBNAnZwHHzYsa27xQQyg&#10;iPkKcwP54VjjetD1YXnysrzQk/FidrKm4iqN+VxXINMYBJhUXRBtKFlUAgnkhSkGHg3QcyrEYqVt&#10;7Y+iZmVJZc6LSrAm6gQfHVO2bfBB96qe5xUfZ74A2UUZUkbenz5mvYoizGdwug8HjCGzhPbzmI67&#10;M+rSjW8tz/UTD7fVxiOk6SPPY0WmYy4dse/zEIkhybJwj8ZQEg5857ULR1cerM+rDPCVV87fPHZo&#10;zwbnuUDEH8UUUgbXi4xDhj5kTtoIi9Z4dTxYXB8P9yOrq3N0OgGluY7V/G27ZiT06bU7q/uWFm+2&#10;ut3WrYebZ+5vDI/jsBaj8h/E8+YhT1+YI3msiZPEMU7KNoej/urGcPH2g7UD1+89OLCyvjmPXjBZ&#10;6nXH86BOmw6xVtEaiXtgygtKXGNr1pE6PM645Y4+peBwc9h5++KtQ3/89mdPX7718CjOKbs4ziFC&#10;lZb63Y2vPn/6s2/9xJOX9i3PbyjyVZkfQWM+CNL/4ftXj92+t7oX4zcDVUAfHp86tu/eV184c33v&#10;8sKA5ukahIcym1k3qtTHbU3NOa2sY9nnOSY6sS0osfpZ/TF8bPPfPOrN97tzfZxrcdwhMRbgevCB&#10;0yGU/OnvAOOExHNfyaIuTrxJrzFU581GGvNB7L8xX0tnxazxJ4WHNW9gK4LOdmGQe9y3LaHy5EU9&#10;Nde1ZYvmA/RtGwdRxvsaz/3V8qDRAGM9Elpfqc3tgDRwWwj6ItLaqpG3RujHl1aYJA2HQ8tn4EYm&#10;0mpT143iaaVmliQ/gMNbgiVZPmpY1YoHxdk2cWlDtsdTAQ57DeOZKNC034gqXKQPmqhej20T5+FO&#10;MSeFlp0ef06W8Yh27SFG+7Zu6yKta38oaO1b2TUemI/55djFh7Qr0o54aUrAMYhAHVOSJTmPclfj&#10;ImMAf9SFQqNfUS/GGuNO8y1IYlxWxI5RTU3JYF5cA+S+dEBCuuHfrjsxjtgeGllNpl8ryj+zGz+x&#10;Lz3JiAOYI+KPP+/OEIw5l/qoXSiUSFvyZz7lSSYO0fdaU3CsAemn/tlGPId2surQQjojzQzXn/kx&#10;bvHamQKQP0zD6xKwGUNo6+qthwuvv3/l2PU7q/swdkAs/uBzjEXjoweWVl5+6vit08f3r/W77QnP&#10;A8QHFW/eX5v/ox9dPPF7r3/81GfX7h1d3xzMgz1Etflt6WVpDfH0DfLYdq0JxrvRQq+zubjQXd+z&#10;ML96YHnxwZH9y/dPHNp75/ihPbcx990+dnDPnYP7Fu7vXVp4sNjvriMWB/1+d8imn4z9DTH+wcbw&#10;qa23zBcc79wThE4fWt1Jd324sfRgc2MB67zxUm9+A5PjCGwwvXIkmJsbDG2M0jXeOYyD/BEg9lnw&#10;tQbBaMF+0IFv6XoS6jJueYMh9CmyGTegFtpM7ct2UFvgOMfP0JN+JRMg1o38rnmuR5k/HROE1a1j&#10;Oku+QD2+uVF+ih3txzns2q2V+dfevHjUKrXm9u5d3PjGTzx502oa6GKOEyGLmyxXpk6B+sb6JuyS&#10;zex3tA3ZPE4fh10s18b8ZwydP3UWuUz8kyWTdg0CbaT+Ohr3O+3V3qS7MhxOusPJaJmusxKmLduX&#10;P2Et9mSCQxqOEabLvfmVpW7v4QCxf+3B6pFL9x88B92oJmcLzVfozu31zdHC9furR96/euvsu5dv&#10;nb5w4/axq3ceHry7OljC2NTes9AfLS7OIzphJjodxy6qSQ2yz6gVQfvDg7qhzLjjeZHiz2KQ8jmA&#10;bAxGnQ8u3jzwT//k/Wd/+NHVJ1dWN5dR1E6RgOXF3tqXnznx2V//hZc/mZ/vjXWNFf2cP84wQZtv&#10;bA46H126s/e9CzeOPlwfLJAxJECt1tx8pzs8d/Lg7VeePX5nvse3ZciSs6LpSUQqbFEMga+ut3Bs&#10;QruyDNvZ7KpAPsxh2Mr1Ol4vw13xZRyAZBZ9BuLYzNL0SQEyOB+Qcxnzmc06CdV1TlURoSbKcUDg&#10;2NjhyxXKFWxkkaxZXp4osOMWo0hTB42xlscEXOT6qahQsWEm9caf28B7LvQrXcS+QlJJHMv2a7zC&#10;Ll/Oj3hRl2AebI48ZrAu5Zs9SRGHiiEbNViINdD6pj+PkVjV1grGY8RrRbSR/uKgC2rzJ/L5U/R9&#10;zE9YL/AeTbvbQzE5ATy43iQzlwfG1taca2wNrWFWZamz+9B9Qw0NetlGuzp/UA59Qp5GVFgb9gHo&#10;QV05/vKcWOf56h8mkz3d2g1jE/IUGxiLOC6pXaQw+PsagWS+pRizK3TlxuKKPFFGehtkA3enyPqL&#10;kdnNOODanbyQy0OEiRTyuYHx5TUMjrtsBzYHbIA3ZSNt4jHa6vFFsn6IeSvFSxA+jK/AraUjh4mI&#10;axKrTCNsIaiT/Io6Jj/a2GLMOCPuFGM0tWLILO6ZvORnOUe7NQVwVHytDVmW+8iHT3TNzjEYjdqf&#10;Xr67/IN3Lp98sLq5aLksqGtdo3MnDt75qVfO3Tywd37Qhc52usj64odz6Un72r21xd/+7idn/x+/&#10;/foXX/3g6hOYY3ooQY3ER5aQHxTpYvE0wnnr+mA0z5fDcJrLoIN6bayJeG2W7YM6YEAeSvIDLuqh&#10;rtaYYluxZzOBdauns/xJezQedzeGo8X7qxv7r91dOfH+5VvnLly7d3Jz2OrvW1za7HdaQ0iUBLJj&#10;rLK/G3DuyE7EVIybDqnhvqRP1bc5PulHcRBDaCR6RsQPIIYL31R64+/VNy8evHrT70kALz5z8s5T&#10;Z4+satxDuYqqejq/ATPN49iKeI+TevOcNf5cAbPLZRa+FT8dhS1FYUBmYze8Ql2tpPmKdbmmD8R1&#10;Hnq/6FmD19UYQ9/BZ/Qb5SqG8SG+lh9rPy6eYw0V5z6Sgf3SBiLGjfFjWvzhxOm/0BjFENscJzBG&#10;QKbGWuqBDJYJC9wNAHJYACSPsB+wjsZNEGMWRGM495stRtQvfMIZhcnR5rr8PRpsmrNBbcQcS+G0&#10;QWWobZvjtiLa+wQQ7YoAUHkR2p1bu/ZlhGryH3aUZh7/uD/eGGh/MOANJWWJ6Bfxc1nDgZ2/Ma75&#10;khDZq81QSu3j5cr9VfjHrn2YH9WuSLANdb6MeZp22XU8HKB+TuSk+UJbehJS4FKtkSWHBBYg8iZZ&#10;DqBORja2rYE8QTaGGFEOdeR1AN2TAZEX24oJtBorgiHrikupS17K0m7lA2VCD+kGPThPknR+SUKe&#10;/rQFD8iytSPHEM5P9CnS4FPiH2kPJ7EnEZVMy6W2JO7bMeTBeaU/gYlVsXrQTJ/Rz0lxDYRFKvZu&#10;byLOuUjJV0FsL9MfxDERdtlzDdSBnKhd1TaRqnIA37F7xw7wpJ/kL8+qrj37VmnYB2JN6TgVB+Sh&#10;GjgmPjisuhxo7YgoPlUexzlDyLfYD2L/tjHG7GQac5q1Gerw9E3nrKhH0qoa9cy9JsHsYRpIDSxb&#10;TaDqwKk25vEPeXZeEbZxazEVaUIS0O7Uh7pxa8+aWHtYm5h8/kkO90lMc6xhGS8n+X7+zvHIeHFc&#10;Mh9YHzCyXgzysYwkc3gcvOVz7keapssu7MMuHq3FZNmZRcSrrqNy30k8inToTxtI+OOzezzXibbI&#10;a1kFD4h1b9x6MP+jt3lNgOXm5vbv4TWBZ26ySIbZUNkVbRQnpEHTsHz8sa4T21x1/S+5QeOlxg35&#10;CGX9AMW2EDCR5+pobor5UnWQKS/hWKqucwWZTd5yih+kv0iIARHqdxDYrC4hBOoI2VZ8SL7vG3A8&#10;6jhUjmsB6snrQvhj36HM6Lt2TmN//CdQXLpIH+yQSvuCdK4B0BSmjMTBiX6YhfkWx3iQvgYD+dyP&#10;FSAvZDFb85vrI52Qz/mP9tg1JujnOsccaHrbeVdBkmFSKaoebexH9KOR53mC8oiIGe55Ed/BR4iI&#10;AlMInk0wFlFAmhS7uKfxEMfZz9UmyLTx0PZJahsx4r/xYrmKr201Z6KoYtIpI0pHv58GVJIt3Oq5&#10;NYelrHbI5CfTeRoIeWU+FKzfZd+zLY0PyDO5xhC/4KHxy5DtMA+CkEW+tCTiL8tnmtto1wG/cBAJ&#10;kfsJiwtWMnI92C56nonrJ87JJByjzhG/pPCDoWjlFFLtXhrPSXltl1tRElniH3O/2h2CSZoffQwh&#10;e4114Gj8Ud91kM3cMo9H7XCBZHl6GmXeqM3l5KFcpYVIci5iGezH+UqtKvodq+qUyjM5GjOPXVbz&#10;Ke3kOgdp3aeUrfC52897cES+plbaH4woU/p5lmKN6URsDfYPQvMnyqsNKQ/bWGdTO+4zhqZh2nsZ&#10;NgHHXPVJH3+iTUI3QOMO932hjRYXb/1BT9lBn6tvMQ4sj7YqXkG6Loc/jX/0EYn+YRwwj3EB0jU6&#10;8cVWbPlBF0Fz/nNLPlQMYBwSNjaadTw3IbSn8uY3xSPkWRzSfxaXdtziNcbYaplhvIhI5XGAcU8J&#10;tFVNUzo4t6mzMxV74RQivzliiBZmo2JD4gdgnwZzTsUrHEVEOTZzgI1u2x8DrlLZAtDOUwnOXIsX&#10;IPTeCt42lZ2gsmCi/RBBMtA4BAUDDkSvWbBg63nhgJDaoOEOYC1FdplmoGLVgSZbFcRTRLDN1e6o&#10;Ds1rirJjN0Fx5fUiZmLgnQY7P50g/3Gf5GxZmkEu4j51in3Pc+6JrHJpi6pRBPKsUcRjgnQC2K5q&#10;IJHpKXhlDh4i7IZOBmyjbANCU1LoQbuCSh6QZSAh4kmsiOX1cAqId5JYZjsE4yQreLoAo+I7Ej4S&#10;adHIdhc9UuIjQXaEfO2o+uuPz7+wyzGaZASUI9srhJsY7/GnnCiHmFZ/dgof5jxlsY28qggIFtxa&#10;elYn87upWxE+4I6t+tyWeERx8X0sPG75CjHsxPhex2Pypd+dyqIOu6UfgqJIIDVDAguQ/GjspnoZ&#10;OSJdjH05YVSKTEDjKLdQQjHBErMKPAJRwfmHnj8Gyhz2yDbneIOTxVKMcWxUyQ+fmy71NlBWA8KG&#10;fz3I/Q8fRgk0nxRm2TZ0Mvtq8x9IG5V7NGpxXQIlR8zjwvSSOYnwyQ/bBDUChd0OBV5QA2Id9GNh&#10;qupjDymAD2+KTW5F284v+VglsJhbyGO0Rl5Q/rFNIcJjJ8aSKrYzobjTIwF22qCw4ooqOI/QqfSv&#10;YKqDszCr+VCbgayDmtFwNGXloxZbVIf6IBc67ESnWWzXboEQlvhuwd6aA75DYpoqC6oTLfkmsgPk&#10;HbJQTzb6rpG1dRNKHD7G3Btx4ju2TbrWldsZWKPEJNOyw9pI7aTjyFNqa6iu05Z4RBOWucQ2CVtx&#10;nS7pPghXeJKYaYYos0M8MvooQH7khj4Ee+xY38SWF6d8n0R1plV6HMRJeOlXSlfxbAKkjI4RNW81&#10;jM3UOy4e8NNSUY5bJw3GdlSVkObD4f1Wd2N/f/Far9271+nMjVFKFaiOqwgdWhbybT5cOZkbjMbz&#10;o8m4vzoc73kwHhyatPjtzjjuYnkhyggy7OogiBeoVKAFi1ubw1F3bWO4cOv+2pEPrtx89k8+vPjK&#10;9z65+vTFWw8Obm6OexMUjtHN/GUXoRjeyqdurp/8JX3bfDGr/fHVu3v/5J3Pz1+8uXJsOBp1UQmn&#10;Fbxw2J6bn++Mnj59+Po3Xjl3+eCe/hoW58FlBv1ud9zutPlqLg1xeXaZaTSatNYHQ1MQDSfLHJ4J&#10;ky31qGsKrG9Ezkasytq62Ml0MAVScltEuYg3EsfP+AaNII4j8VK0+oHH01bIfULXMcwxW6L5XMVu&#10;dGarM3QMmTqGHRLBpmZm6Ml8s41twr5s/UE3+wtZ3ToqG7QnHvUxNK7P6EFOEvf8WC4rSufiNaIl&#10;WzR/6ffkSWqCqWD0ZwHaS5KHt8ajY3ZLs4oM/XGbKIxhMnxG0NdVe5mxPMKHnQ280GmsCfnc90X+&#10;14i8fow+qc/tES6nLEko8kLP2NdhSdf1CzInuViKD9oSqFzOWabskB658nbKs5hTvpYyjZBikixl&#10;xc1qWKcUepJCkyW4z8tL3A9t1PddN43vfPKngA+XTlpX760u/O5rn576vR9+8tRn11aOrG4M+YIc&#10;TjV0AVtjM0lsILbfag8PLvXvP3X8wKWffO7EO9/68hM/+pVvPP+D//H/4KXv/09+6Qvf//d+6Uuv&#10;/a1vfelH/6Offemtv/aNl97+lZ9+4e2/+vVn3/yVn37uh3/tG8+/+itfe+57v/jKE6++cvbo2+eP&#10;7rtweO/izflub63d6kB7jN/0DUTxJVbeeOZWBM3Vlox9qLU5nFu4fm/l+DufX3nq05t3Tq4ORwuY&#10;LfietcerxQTmUb4RIf8UxxBtvVFg6QBlhCAJI7idKpfB8rHNlNHQ1Pn8PsaaMuZAkaqvBTUg27MN&#10;4ElPAeYgS4ItRRhBXo2sQOwzLf3MSUYBmpKJkNvwIT+Ch/tTNmWSbqYf5qJJt90Z7F3s31le6F3D&#10;mmAVMhESOk4tKk/EDghsOhujCV842bOOtctgOOw92BzsQ9x0Ebeqrhtx/AOwrOg/2Njcf3t19ei1&#10;u/dOX7hx58k3Ll154dvvfvLK77z24St/9NbFJy9cvXtwbWPQG49HqA3dsw+cTAHKR6xhv0awtxD/&#10;sEbaHI7bV27eX/ru25+f+vDzO6dW1jaXoDs7JRcxc71ee3D++IGbP/vlJ68szHdH6H4mIIFjbrfT&#10;GsMMO0a7zH3Sht9yDZmeY2A+KZqG50pBGhJFcRQoaTWiEwFl8xDCYqkaEdflC+inoKJJhZCbxQdq&#10;VRtgelOm89CngbYRjfeVmjCldgHjNmIXimTiSwFap6Fty4OxaFCNP16mCWVdAqqv14woz2KnJt58&#10;EYpyM02AdMAfK8V8VXThljfak/yYcxVEQbyJyTFfjVIxpzUk+9ZBcHbaKahCZRf08Mr8pCpBVYI3&#10;nZFkKtY81BcU8xIp9I41vZACipxEks3Uo2GaoQ59pq37C5heDxUK/7qPzYadodZvsh1TiCZqAlSY&#10;IeW73eZ3fcA+I4MX3ApT8qZLe2iBEHmFLP7CDVu5QpbyWFBCtjNiWMW05ocMJ/rexuMKyElRS6Am&#10;/0VDkAnb3By2Lt95sPDb3/3ozD/93gfPXrhy7+jaJtZAtFpVjTfXJSXWcIjLEz6UziUy2lvWd7DM&#10;QERi3PZfbhLp5FhnqGxWFFfhGJ+yjZbHkizEl+4nvG3RHWK+wrps+da9h8feu3Tl2dc/ufLMvY3J&#10;AXihyzamJYpP+cLOGfFhNA0+/aknQB8TEmJJuRo8uMtkhZoxnqBuvnWVIh7zmId/UR3uj+kxPILJ&#10;3G5J8kA66FGYFlUkpXFja1QySdvix3C18WesOyW7qvOQ5E/tmf4B5pGCS+xnqoF2g7L91oRe0oXp&#10;V/Ux5xkTfEhVbr3cDGfsMwCoP+uLD/YjKIyRJRugfq0qlI1ETVYdRfUd+Jy8yDt04j7nctoTY7h0&#10;LHpOgzpME4HyuSFCGbIJ3eUD7IdsycfuFqJm1lSPBdgJ/mJNXwZNI4mIuI5vGC4kHxkFflzVZP42&#10;dTnUNkM11Xa19gPFMVKVhz2WC7tJTXBD4ry87vPZgMpzT0WVzAJvc52YFv2InJ5Flh5rn6xS6qZ/&#10;atR4uQ1l/gbBtC1js1a5IRh2omYe39g+FJXZbvs8xU4EJDxmcSFiIuZsIuKjwWToX/3xv0bTYdCA&#10;6UMhI4/N29qxdecB6gowbi2BLaisq9gOTnHNNsYFIzNnW6iQUfQN0nA0FNmYC17QJfoQuTIOih4k&#10;5dYR84GsYD3VxYYyIi+hKYRYboacr3ROMnTOA8KHEcuGDO2znP9Bf7Mh+Qt8jJCfCB+yPyj8EDyM&#10;wD1IkoyIsq/jlE0eugcCfviL6+PMJGU0hEmJsW0DbBY1HSFHvkpoYpfj2bWtM3pcyBFTlFBlVSm1&#10;A7fQVz5Kx7ZCky1wO4j+Jhmv8EMmfECeUROi627Xg2cxJWPHsOuis55+HB4J5gQlpQv/PCbDJ7V5&#10;heWcDI8ZdDVsX7fIdB/JT64Twc/trslvB/ZRImwkt9IXnYr9Ls8kBj0GvLFibCjYIbuYS3Geqi2R&#10;Y634x/XGB/aNmC60E7iIPH/v/L7rY4K+cCpjaNiSKTkKuyKaOU1NoMrbqj1TubJ7R6gVN0GtxxwJ&#10;aqAqW9hC6FWFn/vJc7+mhwhileFta8MitnColKBv8cc037YoF1j55kWXbzjz7QekeQyG2BtZpj4p&#10;+JlGTDt5GdpuF/TAg7xB4GjybFcdVDydCOWXtG35JqHxsjdotIDWP/6QDqIcBmcHx1iO3wxob73w&#10;gQS+gdqa65OXylE/O0Em6dcL9OaH1bG3/VmXOkoNmMeL87QTHZ83syB/zH0UYK5spmLceh3Zxq3t&#10;WFqdhinUYpKVAwx6bvRZgTooL5TxAuIP0sML0Jv6h9/YQVgsU7z9RDm6Oaf61kaspre/0f7BQ5hm&#10;InJfqJ6RtRGZgAcvOqOMdAKxSpQL3lowIK1jykEVJsgCHc+TYGdtiArSj86Nb8eJQlrQsj5o7N8i&#10;F98gb/pYW7b5LXTQzd46M+LFgZDFASQY8c1xbuNbKPRtMJCthV6BpWtZqsxNlVmSPMQ0KW72qFMj&#10;A4X05hgzyjf2wqcgJkWwQT6SP0AxeOeByrMIdzW2jGP4otP1GwJV3Je3dplPO+mzukECq/OYtan1&#10;RcqXb5wfiXLKeBHfKgA9+Daa1MExZuRY5DaIMcScSpYR9zUm4bi9EYY0KkgPscQO97GlLLOAHCFC&#10;scqEdguoUWkPkhWfm/BbZKHXIGKJpG9sRBGSlzO5Zl/EtdmNPDRU/Gks0dt+9iYgt4xl+7UI1HGb&#10;A8iqSHZSANMsw77uBGVwWHEZxCLyGdNB4M78apERW4J1qCVAgUhQnNyaiIFH2/TwgZP+yBj/sLj8&#10;wThyU5uZP6CbcrxqbnPagIQWJQ67zB6Eg9hSdcq2OvhI4EI9EJ4sWcXmKTgTftL+af+HjCKLfFhO&#10;+pCocxxjggUtnxxKzOEjYoOGyl9A5PHTjwK+5yqHb6wKfQnNkGcxowI4xn7LpPmaecz40dufpV8w&#10;mJt79skTd544e3TVbHUBQJN7bPxkqtK9esAwUUNllrcaDjFKxGAKPUnOQ/WcmIdPxIH1ORKWgJYA&#10;KV5RgH7h28pMa44AinwGAP61KGQSVL4NhP9yIvchy7LEN2KB5eR79jMk4hj+WRKkRIHaQ4mcXy/D&#10;kxbCVROxhKqEboF6VYPKWTLPQynpcRG2eEyYFMnhPm92B3hBwfIr0twAm/ntk7Sdc6b5wXRHEd04&#10;IK8glrM3jo209sL4pvVUrCfFi/ODfVNT1Wb2UcWwcvlRUPbCWPmSaSfWm/YhwcOeVeIpo8Yn6loh&#10;xQy22U7+GRQlKhrjnPJ0GNHKn4HGseok0TAdJvSp2gq8uOUjKhJh7Gbh/VBjnpeL8Y9dLfgqBzs8&#10;piwYo37NNBB+KvuJKsBCzbXQDfOW5hW0EePDmiHVwEZP6JC468pEcxFckxJD/oIB8nkCR430Rz2R&#10;ad9oZTyjz9EwbpXLLSjzDSvyPJD7h5zsvFhXb97DLvKjbaaz+z+tpabbjojy7Xas0SjHYiHmWRLF&#10;S3eu6bAh1XW2/UJqJyZYlvWYNL6EZ00Np/gAZb5RV9BxMsQ/29DXDbKX+yJzD5fUPO+hzso31s6n&#10;Tsomjxhs/NMoNAaYMPE1lLbJigOSB7L1XugXutqaj30NCRDKUklQtJP1b3rNt+SvQ5RTUZYaFkhH&#10;2FM76vrJJneGxnAkYzo0edZO/El1tiPH1ACrGXHc47ci2fnVt1/7+OjKg7V5HQS+/MrZm0cO79mo&#10;jevFVvQ5rRVtPa1x3QNBF6SoA2Qipoej8bC/OR7vG04mPfGAavHAtinMD8zm2Ic/N5YXFu6vjkZL&#10;N1fXTw3HwwXoVhqwXHihOZgoqRmbgzyY5rkTbUY5KYPi3bXBaOn2yvqB2w9XlyBjvHdxaZPfXi1f&#10;ylZjLn+impsPVMfAp/X5zXt7/tUbnzzx1oVr51c3h4sqLBM4YU8mh/ct3v25Lzzx0ZeeOn5jfr41&#10;RISgpmxiGfEn8QWHuysb/e+/8/mJG3ce7oO2LEiwxOTwgaUHX37+5I0jB+c3MEexIUtMdCAKU1/h&#10;xXDXeaTi0WMTdrG8pMNXYUXk9dBuXKP0eryuwBhg24GvF4zyciigcAXfTOyTnCv1a0OMP9DAv21v&#10;iHkmHvBGMdprenFHrJiGTG2N8kXOGqyKgJKlvM5fSFC6fJMJ7QBZYVakcNvNFzPjwfMMPQaKOtSf&#10;clgv+p1iGaSbNNiKF8uhmK3VTEmWIUb8VkIH6xCyi4dVFR+s4v2WctiHlcXCSKkIQxhbxToPSK6n&#10;YWb4wnzLfeQD7COhsxX2ZkMdUqyHyI9VRFYMafx5W2kNAaJf6+OcpUWJR8x1ZM12YdHQiWutsuZC&#10;2zPuKEtjOyhu+gcvnZfyGNP85i4awIcm3KSYt2Mr0J886LaLmI+qaVa3eJZezpcpdiTu0x5kYVPg&#10;XCqbQYo32sB6NJSE+mwLMiDXGlm2SBmwjDJYUlsdYFubLGs7g6rgeH+e/dbjnuTXCINYh/KDB8Gx&#10;kAh+poPJatGvSPNP7etp/TMGmAdS+yc5pJKfyNrQ+lABAksuBrGdXQFksB04t8FmxjmE37i3tvCj&#10;968cu4YxccRfMKA+ONTptkdH9y+tvPLMsZunTuxb63W7Gtau33+48Ac/+uzkH7/x6ZMXr98/sjEY&#10;9q3TWDt4fX4H/Hi5110/fnDvnefPHf386y+dufDTr5z/7IvPn7j24hNHbz95/NDKqaMHVo8eWFo7&#10;tHdpY//ywub+5fnNpcX+YHlxfrB3ob95cO/CBrYbR/YvrZ3Yv/fh8QPL984c3nfr+P49N5cWug94&#10;vW8wHPURZ3APzoCpOAcHKkO4LfqGYK316JVJZ30wXHiwsTmPKsPlfm+9NeaPrfAD05N8A4v4KwWK&#10;M+TwxQLaho2+iR++NgEoi3FHrvdfgLNZwI/qG7zZnjZfM5/aUSdWUilWZlq6ghQDIPwx1qfbn2QC&#10;IRtN79VBHPfJx3gR3IioFbYk6sG4uX77wfwP3vi0/ILB/r2LG9/82jM3I66KHqEvQI3J26Rj37s+&#10;SSrxmOdpHxStETy0Awo5JNahvfV5iHZYPRH3yRDEWFd57Jmr0EjogLyEuz4eLg/m5vagHBzm5bDR&#10;zXMqJT1ch1ZrPN/prOzt9+4+GA4XL91dPYs1xkHpiqLkz3GddTXMgg9VQRIOmsMiC+uczeH8vYfr&#10;e67eeXDg6t2VfSurm+gq3fFin2sdPtRvFSuSAjYf0nDoZPMUjlFIFLN0C/z6P/jg6vHvvnflyZsr&#10;q/uR14miUGKEvrHyM1958tOf+cLZ6wv97pBtBqcaQVu218Zw0vrsyt3ltz++fvTB6sYiqkoJHlvs&#10;9wZPnjly+ysvnL493+ti1jP9AvyGZLZRjkONh9iyO5V2BC8S52lyMKIh1IHt5FusoxjX+CzxbLHm&#10;/QNlaF9A61Ug+JNY3X5NBeT9gqBMRhBrqJaUQB32f+kcxPW3XYPgryyFDaxgYxjGP6aNAfbZf8nK&#10;ZJrdyuBhI5UDQTCzCY4GyNF8ydgjaYxhGnL5Z+sGtqcdZ7xwP6CYTVvBfaI62Irw4WIr+cyTjtAC&#10;9sX8xXmF9zHoF+NkkAz+By/yd5JM/Os4j3FMQ33+qpb9shZ/WQenGnFuA+J1Wt5/kbrUA40T3SHa&#10;nLwr/zMfW+qrPakAsA9Xurj5SlfwNMdZH2vt22e9zbHuhqJQm/ZzIKf92PfxUCQ/kXg4ObHaCFmu&#10;lWXC9oue0kdjj9rJjjPPSf6ELX6PgUQ+Jpe6wLciG7tZpIL5jhXYjtQZppgPOezJTmtfm0N4nOMs&#10;8mgviGsz6iTdpsAcqStQL+/J0o1bywtw9leFRDyusSjt2xjAjAq1b5/38T+r5NURu1ZXaXxoLECa&#10;fVT5QchU35Q/WdrsITTkynLd02lf+Pzu8uvvXTl5/6H9goFxx3qh1x6dP7n/9ldfPntz31KfX3sO&#10;dtQN48Vw1L506/7Sb33vk3N/+OZnT12/8/AA+jdOudFamIcgm8sDgeKpiWKw3Zp0O63hYr+7sbTY&#10;Wd/T760d3LO4cvTg0r3jh5ZvHzu4fPvIvqW7WA/dRf69pX53dXG+t9Hv9gbzvRYXFx22nzEWW/mJ&#10;fuEaX66GQPpFUgm4oN2lUuP+g+Ha8oO1jfmF+YUNrHk2cJC1EQByisjimmMCtw4ctuUdE/R25VeN&#10;dVKFMeqylWcUIFu7Z4M/8PjBm5cOXtMvGFipl589cefpJ46uao8xDLAstQhZGkOxzfd47QNlPM5L&#10;P+b4Rn3gFJJxQjkoojS20U9dOeOlgEI66iFJPqYCt6jN8twHxTfVsqy+OVV1zA9RTxTXMlFXW1aH&#10;vioDmewnoSuJoD0MWO4ph3IdVsKg8apSCf2ZcQrbfHwxUhYKmF4C65GUDA8FbC+JhCosQ2Vpn41N&#10;sR6Y0Z3FUNq4Qhf/xYLxCF0JaGGtrGU1D7tvos2INhbalsSHWOBDyrDNfIlCkq1WJMC0+KC84pZF&#10;gtyfdE3EitmhUQSZrGzHzTfmH5L48g87ETucu83NPBpb979lCboeyW3OdMRYKpLjPI0xHFy8lOkk&#10;TXieyXRmRaUS0S5l0z4YZfMIiDbRbpbBvrWjlbfriIZYV6gNyTOgenAT5xZTVSQf4DBJD/+iPt+f&#10;Ih9bv4ETNowV8tP4jfrGi/2VelRpq4IMVsqQQPyzIv5tx6JMe0jLRh5jWokKsc6267KsNcXfUc7v&#10;uGXnQrlYh0qmk+mLMZRp+TfGAxJ9RLsrGTaHuHymRcY/FQM3lw8UU5lnhhW7Yt5lGY29oIhra2Mr&#10;gF0eEh/VtWwjyOVGiITKmJwg2ePX/LhuZoSFjLDR3StSyCs7BIEP/6gs94I3dYOCHDvBVlTsQaBo&#10;fUOCsYzhkGWfBqalI8uhMnlSX/LMenOg5LGkkmhq1+qAl+lEHrCX45yUQzsjnc9VQxczlwxRB4JY&#10;Xt+8rPZgfOCQN4ZvUMfKx3U8YmacSLtx/11tD90ySW+su01fENa/9AfHN+YRjE+uuVxN8TIV2nM3&#10;7zys/YLBvj2LGz+tXzDI+lgcWjV88pA3fDQ5iddg8/ilfNoZdSXTiX5FCaaz7fl6I/NJkUceLBr5&#10;TOvD+6v2leUJADOQtupfZMAtjtMepSMPPrM03cp02Ase3ulkrWfGGtokB9kfV1MsrVz0d/IlN5NZ&#10;IcYG+fIRsJrkafAfdKOBlghyEVkWU5UE1RJ0Pgo75C/fhm8ykYHGf8SLzidBjGv1Ex5DmWo7RTpH&#10;kTTwoql1+USMvSR+MqaVYgXfkrKpYYbqeTnpqbLMc7LsGjUiHyAPbmyv+EVzJGIBG+efbaVsozgm&#10;PmXf81xvQr8kxy2nBiREKKLC1UbhbdnmBxH+dB+bY4r8VR3DB/9FzI9P7if3F+RxKJ4/tPJsOPAC&#10;f/FVnm2tBvKLblX782DRBXFDpzCJT6vIHcDiD7lo2DgW10bwqTIE9w0231p9I/2JuY+3JMUn542q&#10;HHXgeGhzRZ3y803hi+mxXjJYHluNtxi/Qk4Ze50kjnwl36GgoVXGo+SROQ+VPNsQlldlFDXV5kY8&#10;zmJ5zCtABWNr11vIL5mKWDAbefMW6jqxDa1smVe473rzuEkS47nRgPcl+YV11foqy3AFTHYQ/ei+&#10;FDlv/jGmKa/XRZpzOMoF0WD5HGWlF9POq+ZrSkbZ3C+pI92VY53XeAX33bQPUd2RedfLhQ3Uj/fP&#10;dN0FNnDdS3fEeBlzWAb1Y10K0lYesC2LM8909Dx+Rjkaw6r8K7ZaO4VMzi+Wz2u0rCsPYMuNauov&#10;7Ml28ZybKL9gsItd7GIXu9jFLnaxi13sYhe72MUu/ryAp/rTp/u8XNCZdMetzX3dpauL7d7tVqvF&#10;O7K8jFCgawf8APFP3967sbnn3urG4eFotNhu8zKEIRJ8uEE3ecaTcb/d3ei1uuu9Tnu902oPWrqD&#10;Dl1a/OJnVgBN5trgu3j15srp735w+cXvfXj1iYeboyXdLdrBRfTxpNW6dndl6Y/fvnD2rc+unXu4&#10;MVicTCYtXvjg32gynFue7z780lMnL33hmZM3F/qdgQ6Uy+d138AP0g0EXd185Itg1ggCB5tjXjve&#10;xS52sYs/p4jxMUY/3lRRhqDxlTTSF55rNPSRtHV7ZW3+O29ePv7ttz8/f/nWg8ODEX+ZhlOEMdDw&#10;i9rL873VZ08evPgLP/HUm7/2rZdf/7VvvfTOz33liUvPnT1099i+5bXlfn8w328P+93WqNfpjDsa&#10;m1WZF8AnJArH3qTT5vH2uNtrjQ8sLa6fOLDnwZMn9t/62rOnL3zzpTNvvnL+6HtH9izd6s51hizf&#10;5h0G6VMZJb3sXzQaj3p3Hz48/MHn15+4eGflxMZ4stDmXdOqDosB4atHz1e7+P83rIkYrWwfBOF4&#10;udd7sKc/f73bbj/krRKuSBif3piCbrsoPPjz1uP25ng0/3AwXLi3vrlvfTjcy7JankQoqCzkoHx1&#10;85F9BgmE6QhiNjZHvQerG3s+u37v1Kvvf/7C77z+4ct/8u6Vc9furu4djiYdVaitR/Iapb5OCXBN&#10;gjVP942Prh/+3juXz928v3oAivGNJt246nbak7175te/+OzJKz/14rnryws9PsXntetg/+RLD51O&#10;256FSB2euyP09eEwjwK72MUudvHnCRzeZudxjoeaD5jGn5YPwvRwaC8XXLxxb/m3v3fh/B+9femp&#10;G3fX9o/4UiafbUB5njbzHNPmF/yD4UKns3ls78Kdl84d+uRnXzz15i995fzrv/r1Z1/9mz///Pf+&#10;1s+/9Orf+rlXXv8b33zpzV/5+vNv/7VvPPfWX/nas2/98leffvNXf+rZ1//615/5/q989Ynv/8JL&#10;Z3/wwulD7507svfi/uX5u/zFHnGv5Pj5ORZRfBAcQzmfF+HYbsuhdntjOF66eOvemR9+euXZGyvr&#10;R3B6bk/G1qAZE3lNcxLzdtdBu9jFLnaxi13sYhe72MUudrGLXfzbAF0ZiDck9FZQeksjg2+sxFsr&#10;Ks8kr7boCvQs2n7RgcUKgbcR004s5HyJVrpYETzKNRyAb54Q9kaFwd7MqI4ZctrAC+fTYF1W51sb&#10;eqBAfFkO+YVFrjfLY3tMl7e3YeyKzlgXe5gX6sbFK6Epj6jcJXCX5CyLO7doSvArhumikgiNoTev&#10;ErGdRWCon+nlm0bc9zfst2v/QOEBwp62Jl13Ggv8YQ7dDOHjKiK1ibVLhZb03RGgm2pSNp3hzok4&#10;pA7KT46qPAO4gtSlgtfLKfIUb/xDJokwGTuEMzMvGU3vFYg/8vhmuwjyhyO9TcZXwWs2RH/hNojt&#10;n2JgGu6myr6E0sfkUyfq4zbPAuVRpPZbhcGDWU5VE9f10rcacEsbSU1asQpIbwHCLvKqyA9mvi4/&#10;xo0A5Rgk0ZLTcFP107XUzX/OkxQ/Z02f8FsoSCXW9PUbsyAvktL0ZUY4paZmsmMrhH8fF5SfaRuU&#10;PvFjiKpCLxmW4zHpwDZnBPCNupoHuRMZVJVUC1x8hGOn2jNiqTwcAarGhHrZGhr8GmJI2rdNGVbE&#10;zeXZTwtbfIgegeBBpiU2ikDbbQb1DNoe8u12NgM6Cr+Gj8xPhtBRFBnaoFw45RFQFIRPim/ELYEC&#10;0nGyFjHttI0d1fhShVr2Tqx9Yh5UvDnZcedbZG2NpnVGY1ts1zwhB1SSTDvRzsq7tq8/HKsR/6A7&#10;02LSgBlto6xTY1vKoaBqoMU/DOK2afxxv04NuY+BKfkF07IYn24zxl9+Q459S45TCVbnRxsFbivS&#10;n/MJP2T/R7yAtb59Q9/A4UW3Q11b1hliQ139Z6GVV2cSdbLvSp4nHulWmjvtQlZi00270FH6u9Km&#10;U8RCHjsL4Tipav8tGDch6xdtk5FdQl2cKglJFuSreDaswchoX6heqGCLuupH3LpvIh6amWRAFo7R&#10;T6WtWU3yK6Ikkt6u55ZVA5Lj5MhWRUySr7UXZPqfMrcC+28gz8NbIPQiaZ3OdObRgDi6NXf6zUk+&#10;NMp/jwvT7PEQ8U2f8U380gfk10qvGrZRDa0qItSv2c78dlwSduMbvETgn9uQlN1aC2H6iHWYBHlx&#10;kdoQpG/e5HMBrEhGICtjGkkqxp92uzNa6nbvLfd6l/vt9qo/KKpn4sTd9SN0vjpp9VbWNw89GGwc&#10;GOtn4eyAnvF0oO5oabF3/8zhfRdePnPkR184f+wHXzh77LUnDu1///DS4rWlTudBr9Xmt/ayLCWJ&#10;w2jS6t5b3Tz09sWrT/3w46tnNkaTRbSHNMnnYTyLJo1xXjFCpdv3Hsy/9v6lk29/evP8yoONvYj/&#10;jnxK1rC73+8Onjlz5NpPv3T+8pG9C2tuowBPeSp70eYqfvcUpUnBILDFOr9F4j4xHWne/QAXE/02&#10;qCZrFgwBxgH5lHMN5oNqceL8p+ULkKPzEvqBW447YKjxR7ydwMPGn2oukyzWF5k+jwuNYaJKO9Mf&#10;spCIfhB2PQq1+Pda1DuuTRjZfE9SCVecfiRtCynlRLAuq+fKnpa/MITzW0JIlT8h18nKTzmO+yyX&#10;zhtr5R8HqT94l6/R4yJfZ6mqU68gop4u4yV9PvQ24DalZR9/sUS/WoK6QQH5uIrpHNcGS5d4xL7G&#10;5pBN4r5TTUUi+akeQ1vDVDQm5CkVsZ8po0hAtvobSftiVNEOUF8/ezrnFWGVXQFKCCKog/U3Ix2j&#10;PUgEBWIcVBn3qzNQPsEXq5hNyXQrh25pIWPJA3EwGbfuPljrffedz4/+0Vufnb90/e6R9c1hD2ys&#10;qJdF7cmZI/uvffOV82//tZ954a1f/IknPn3picO3jx3Ys7bQaY/00Ddq2LsE0M0UUz3YAHYgfI4n&#10;Q7cFx8JNdH8b66lOazLf7473Lc1vnDt28M7Xnj798U88ffKdU0f2fjbf7axBo7GuPaKKni5HNSkp&#10;YZKF6YPzzBzmpfXDn169ce7a3ftHN4fjPo5xKjBRrILi5MT6pDavecXXxTlpA9YypWTbn3J4PsA0&#10;Bxd+c2ApyQ2PW9rakrYbBYxfnYJD6T8q732F+eTlZPynOUzNf/jY6VhDGUGZo/ShfOjiLZl0A3Eb&#10;JDvx6VTAdBA3rj/nFAZZieEA9WQ/4rbVmfQ6c5v7ugu39nR7Nzud3uaELz6SW6oSO2QD3drro9H8&#10;w+Fwz/3N4f6N8WgJVfil6+CnYihnLLQUQnjQAg0/fIjTCqgM9OIvRHUebA73XLxx/9R337v0wr/6&#10;0UfPvXfx1pGNzXEPRqDpKZQ2sR45OU21E23c3Bh03rt068C337t07uLN+0cHo1HP5PFjbtLvtwZn&#10;ju699VMvnrl89uieBx3+lBqUpro2XiW2qNS1L5Q3u3xdxzJYG7QR+53heGTDhTporDFBaaydRXWM&#10;fg3f1oE+m3k0BFe+bkt9Y2wTIW+aa3WtMvFCoWwzKeCGGSnAKx52n4JbI+XxGA+LPPMxQNEhnvGv&#10;NRjmSlGsZzyPfSbyGAvVL1s4NXqgASgaNlsMMOXnzQBZ2T0D7ICYzuu4AtYDozK/BzHPqUJxkpxn&#10;WlYjnEh2YMs1FZSqrrODl+xrALIphkSesYYN2rZusslS4LDFtXoih2YB5YK/EdOe3wAe0mGqM0Vx&#10;z8DadWqN7uvFeiUCc0/SqUm9DLohiD6p9M6E4ySWd6JvSTXxmRKgrbbgJFKa7UDSsakKDogWEWoz&#10;5rlOOZ4qIl8rX4EZwaSxQB3JYTGGGG/6n9XpfxZr65t92f5mEWPBxk+k8MmEn2shuTkctC/eWln6&#10;re9dOP/tdy4/eevu+j6+PIajWj+RwBtLlsmk1+0MDy7Nrzx76vDnP//Fc+/+jW++8Prf+NkX3vzL&#10;P/X0h7/wypmLP/XMyWtffPL4refPHLhz/vj+e6cP731w6vDygyN7lx4e27/88NTBpQdnjy7ff/LY&#10;3rvPnTx484tnDl/51ktn3/3Wy6d/9PMvnHntpbOH3t2/NH8b65ghxJVlEtWg9lIGtnCGYixpTTfp&#10;tIfj8fy1+/dPvv7Z5Wc/v/PgyBDjvp3v2NpebUTnyN9VP7JWR55xL3713UcjAhpjKetsXS/LNERs&#10;MI5IuQ8FbP4wivv/TSCfsDXikK4ye0EzFaf365prOAXFq6lbiBVivAp7lGbeNpUoLYhjJ4lOCN0J&#10;+QLpoDjGeOev5Rjx17lYnsdo+8ibBPFRuXwGMafbH+q63oHp+61EaWH1NyPrQ0jzb4pHnBvZir2C&#10;aQvAFlL4TS5wanaezXkkfiswKXwTIqLdgizTtwB9k8fgCqZD6S/cDiw9GgxEnL9n5/BtAAVUwrdR&#10;eqaWDsL+2h/Y62CFWNc0zu3bIMdQ7l9VX3eH7JSvN5JKo75IadM6XEOaNjbsym3N/UejPr6INSqX&#10;vhN6NFCxk/uAba29LWYz5wrSP3zTGDMNCFagqiVNntEWcN1KPE+Bvg4KmP+dAPZFE15H5DYfJYxr&#10;8A6WJJbnSibWdlrfhd+ks1GETn3cyNpmNGvxKGT9GbWUvC3gRxsvE7EW/etkZlifqPoJ8pyaUGxN&#10;A0n0ySaLs3xO6DXSX2XX1sicXVbjZMi8OtlzNb7rCJlmvxERc08116DNSRj3grI9sW7nG/9CkjED&#10;snZq9gfizM9HRqOhyNJcv6B9eJ6h67dWRhWC8E+SGsWh2WeGPA7Y2KFkHc7LCAVAJUa2IMH51m1i&#10;feSDQu8tyf3LX94LUnWSODuiORvbn7pQp1n+5JLHF/khUwO2mitnaIaH6WE0i2q8sG0B2qSuUxA5&#10;2R8hmzy/CdO2V1wSpB59bJTTOocDsVJcoxI1oG6CGVbajVVKjFakOuLHQqzAjFk0Pp/xCHjz7hCZ&#10;f0NjS0X4A5st2TaoqPIwXsSMEnPeJxpANqJHmBy6BGU0j4k7RKoafTps2DFX19023r6+IYr9OZ4U&#10;E0gH5QrbwR2Q/aWknOIHSduwy/EVNQj2GY4PI6zxSWXcrOnpaB4kZuHFfpyYboLMgg9DNxEySVLV&#10;CZ9TlLCN6jwUFPgxLhnCXuOQ64YmsoEZDchuymHN0Sz+ZuyZQZSpqD4u2h+hhwO++dUzv2Yn2tls&#10;Kjmrpv30FH9KAVu6CUX0kx/Ka6uhmab9dEKOGVusKuVbAEmKtZ9l6ohvmz/ZCc/xywv1s3rg2fWf&#10;GifPLspRtn6Ggx6mPOojPpbWT7eD9FMw2EpX6iQ59jMQ3Pax3+t09ZPYXf10K0g/kQW5qKefiWd9&#10;taTxlG7Oj5AcL8NjmVjXCrI8BhVQBz4UH9XmRR3W5XHqhXwcECGrC3t0SGXoQ3yIX+XD4tfkVqW9&#10;qOlgetJnSoM5WfEuAouqI/GA9R6BwcKeFQMYKdqT/gu+uvjsaXAGMW0FNYA4qCb91umZTrBWbSBf&#10;wc/Rxr1eV2R5bD8cZznQRD8/DHmUCUKm8WIeZDItcgfYMWw1QhjFYGy6sZznsYb8TZqb6/Wpj8mg&#10;3ygvFsu80BYYDe2nXsw+AAk9WEHZiCdtUZc/TWoXKWk32wGLApZjWzg/LUoCKY1SlqAMJSvdsYqU&#10;XfQ8T5n1s77giX/3rclTbKs/IJ92SU/3oxiDDZs8OLvuqGzlkObPvZEfH1YJtCA/nteRnlKEfjOt&#10;i+7QhXtqS/Cgr9Uf5RPGftdOKkxxVwZ8qadvow9FERJ9yp9yZr/t9Kyd9DN3jB3JYiyZ3uYL5IHo&#10;90j701R1IEvZ/HDiT57RUk2Q0GeyOSw3BoaIA8bUcJOTZ8SUEb/wTr4srMBHJtnWytG//Jk605s/&#10;BWc/z02djWQPj6G42iP5gnxxkGxMHjJhIY4hD3Eb5WQryQTPAEdEAvlRL/Yv8qNsEgpoDGV8ObEM&#10;KtSI1TUeJzK9YUvoQSJYGDqF7KIdE74jESzguvPkMFCfX5wLNuz/SvrWFvdM5f7PfaW0ZVG4UP6q&#10;bGS8MmboV+elT1MqvrGOR+xoBeNrFA8yqKyTPsDXxnf2Ym4dLI98trXK6ijT2PH2V3XEB/sA60dc&#10;E7FVG5IkgxlOvkGLzL3x7qWDN26vLKuN8PfckyfvnD19eNX0moX8FqahiPRjO6g45jro0oVMzo/6&#10;iWDpAB9iyy8Hlu5eXFVZLaCD2JKI0r4Z3nCE/GrVLO6YtpizbeSB1B/JGn0aY5n6MiiGHJ8iRPqQ&#10;ztxQAgFGtEUbcAHR1rCv/OkY+22kE2XD7cPBNAUbYm6weYsJEOVKDrc8mmrkNmEDuSHR7qrDQ6zv&#10;a634s3I86IWY5DMv5KmK+ADpqQqO4Yw5TOhtjN0tjr8Yh3lc84T4GxNeUApobqL9PvbrCPZJJiJ8&#10;zQPYKs8/gtCQNhYmfswGxZhgN4a8XeUDHA9eBIuJn/elAJiUMYJkH4gN8sIeiBdU2KctL2SQl+tB&#10;28An1qOVjm6juPIhVjJjGxnFSWiUIRHccjzCEkLb4EdhimVUY88nUb+oV0foQd04Z/p4wfLS24gg&#10;jwLnF3NakEpKmEvzrcZJxgdg/EDcMh/MqHYhHa3kmjDw59Yk6IEFgg9Dqxj8xY2I8acgIA/Ywv7n&#10;cakt5k84SPxJbKeoG2s5upzSSBLAsqhr5wE+XoEHFIBq7B9sNxZm+/ME1LQNFD4p037K0eKFB1jH&#10;2h3/oLCfpnTQyPSJ1jWgIdYWhoqh+panVZVFjLVI4kGVXwllFOLXAEsg0pq71WYWI3GeEX4zH1jc&#10;dEE9+IbnRhrT2fdZRn73/sx9pIyLgdyVr2NV/law45VhxpcsMK9gy/gpTJQfO/QfxxZ8ljY03ekU&#10;HiNxrSYt2QAE/cz28fhmrtpbbLEHucXvzHRx4mHaCeGvOE7wqEpQFkgX2rlupHlcvyNB8VGORBax&#10;ZqKttOHbP/j46L0Ha/M4LHzl5XM3jx7ZuzFhfDrxp47bOH9i7HM8bnf65iy0z2TIn53nzUm/wIM9&#10;aE9RXHoPN8bDpY3hYD/y23xwH+O2FaEtKAUftnoL/c7meG7P6sbmIsZYfUuuIB2xxeC4Z37h1rPH&#10;D7733InDF04d2nfzyPKeu4f3LN0/fmDfnVOH9t5Y6nXuozeMBqNhbzDCEoEmUgnoMhgOW+ubg97K&#10;2sbC/uX9m0f29u9jPLFlK2LNhUggy6+ubvZe+/jSiR98cPmZm/ceHhwMJ11vJQHxOjx5aO/Nn3/l&#10;iU9ePHv4Nlwy4lH5FL4gFFPwnQ0Xio65lYdr/VffuXLs6u2H+xEOKK7RGjq05g7um3/4xWdP3Dh1&#10;aM96v9vRg7A21qOA+4PaKQ6wW8WmocQcEGN+lePH8R/vZefytYKC2kXjoMZClFU1nqMhPRwMVJ80&#10;UJrtTv8Rxkzx67qynPkFFvAw8lVKH6ZQxDir0Nfxp3j1PscxM87f2W4ck3WhHfVps110Zwuan7KN&#10;8onLiDmUspjmNjDAuRbne3uonfOnxbR4uV/ZKJX/zTcaUjnegezBLc9UZRJ1AnHLsVCsTE85Bf+6&#10;CYa0+jL+aBn9aFGCgCF7lLfzJZcvPqjrPw8rcvs5lmrupCdZD7ZqpmNwkQjyES+WsfbmXGtzBc/v&#10;W3M95HGM5g+UUrbJsHpiJV86P4BuEB/kkw+3FItSZj/LgOJBEz5/Rx2LMSijG3fw42BjoOshpCHO&#10;jfnFBzw3NpfQTqkh3rpGh2zK4DG1mfvayrGU7wi25ZiponEOzh3NpebHYhttoj3YpT/iPIB5tCDa&#10;P0j+lP2IieiThb9aliJMuIPupTgSfcJSBOvUdHFwjcg8zT1ej3Ot5ibAtigDXVmO7WLrGpa1CjwW&#10;10LtmgZHKxxDWVMNaemi4tbHkCaxjxA5T3Ma+qZqIS17I+a1RSzjKFKtKzfvL7367uXjN+4+3Itm&#10;ZeixGnUYnTi87/5LTx27uWd5fvja+5cP/97rF568cO3+8c3haJ51zScszV8dmJvbv9x/8EtffuKd&#10;n3vp/Oenj+xdXey3R/D/GOagKRhlHHS5A9lodLaPwfkoELhVUYA+Q3mO/mxjXmOQ/0DYdjvdSQ96&#10;Htqz/HB5vvtgBIXWB6Ol4XDcZ7PIEjDmGNPVWkYZFEDm3HYwNy1g7msvzPdW+73uOrhCCbQBipAB&#10;46fbQj+Ex9rQq8svpKfL5Uf4lv0e5Sy8wh4DbdKYoy1zbL3B6+EcCTwT2WYv1yhiRGJeHBdfGzsU&#10;Fzwmmdb2hI3C4E/DSz2WstpBcIXo5u2V+Vd/9OlRFiUd3Le08fNff/ZmzDmaf+hzKuZgH1IssfMn&#10;GYRUAsa6ZoZyTqzfcR8YL6srO5zEk0dU3qDzMebLxMhnWdiBttSchDjQHA9dyRTr1km33eIyp70x&#10;GO4dTkaL6IttzU0IbvYR8qBUjPGI3zG/fnoDugzvrW8eWtsYHAAbRYkKAZxKMBRSD5SdG/Y63QEk&#10;D9E/hjqlHLewppJHJhyP+Acx7eFw1L+zsr731t3VJeg5OnZw7xrcObbCYM7xApVUkTepEzZHw+4H&#10;V+/s/4M3Lz7x3qWbZ9bWhwssKuNRHDE1Orp/+c43v/Tkha+9eObGQr81ZJtz/LAlghWNU97N4bh1&#10;8dr95R99cOXYvZX1ZRwzE6Fsv9cZnjl64N5XXzp968C+xYH5k+RjFWMB5y8ck3R+ADJZtg2KNqRg&#10;Mq+R84my4u+8gp/xsBp8GJLNnpueR8AC5bz9qRd2gng9gkVDDYI8GSMQUs5lFN88H3PZhO5J8TjL&#10;ky8aOsZhjh2xDow0fxtDY1CNqKEhkn4awF8IU+yRhlgcVw/BsI+wjPcXHFfbiYcxCXuKfwF4S8fN&#10;dvqB5z52PHRTb8dxlhM//PUXzE75AOs3XZ/HQdlMA+V/6sMPHACZjtTLDpOX5MqfoG4PvuQaHvXB&#10;D90BZTh/ce5CLLBesQ3EP6XBiOJcb4LHmKdjDsYwi2TicfIVaCr5QH+uSdE8sJH2MM6YTctRBHqx&#10;InadeDz7kaWsHFlThohpHUiED/FTHaesNKHGdyZZeQJ5Wkdhyz8Tja2azNrU1jbcj/iC7sxjJur5&#10;piDSiiek7cHaJNbjKtSNa2q6Dt3wZ0qRUI4b6SlG+pP9QGyhoYqpNtc3VklQPBE6+YEeYBMPHtvD&#10;uMgGhQ0spbZjApmqBdlFFtuafvL2FWGNYNeAUQb/tTUSZJgsF8JjCNTPrtzd8/13Lp98sLq5SL4u&#10;HuPc3Pj88f23v/LiyVv7l3rosuP21TsPF3/n1Yvnvvfe50/eXlnfB/44T+aQYnZTdrfbHh9cWlh5&#10;+YmjF3/6lbMf//yXzn/6tRfPXXvy9P77hzC/Lvb7w4Vef4x1xrjbw1zV69slG7av/ji281MLMf4a&#10;E8/hJ1i7TOa73cFSrzs4uK+/emr/3nsH9/buYa4bbGyOF6FHj4rwz2wwH9Ai3qPk2kf7EAFfdDY2&#10;Bgsrq2v9vYuLa4ud9rqNP2wH00IulL/JghyRwIbM7dyOvA1iy7ilH+QLG0s0lBgjlWMhLhJZ5gdv&#10;XDx47cb95Tj+0rOn7jz1xLFVK+vk1QKMYWrCdgzQ51oHQF7ca85jecwvcT44GlbnzbaWsRiKuOKO&#10;xZYMQgb18LSrpLECNpA0jmLsi/PiIteYlnIam+U7+tZk0VP8s7mF+axicW3XsdhHo+MgPeQPFPma&#10;CMxkRwvlUFBNR/4gu37JOac6l9L1gbJlGYsLtoX5kMLx76aaDOMXGA5RH1vFqhcEC+huY20XPGQL&#10;SiF7bjLcwAfHQBB155zuL9uGX2Q35xD6UOs5+o9Mef1Rimh8ku+oBGGBZSSn0Y6KdFEJxzSssJ6T&#10;sllGc4PNESRqLBuQ1vqGafBkWzLgbS3A9jENRvBDzN9Y42m9q/NjxNgQW+obfmf7SnfYCabgB/tg&#10;L7dgasSRkzbwsMqoFjb6rAhtxpRpUQfL2nxM+6o4NB7WX41dJOAA+hdE3yBh1z5UGuRCFLYozygs&#10;/YL/9Ie3H9dyRMyhnP81DsA3ug7AfRLKoJq29IXpZrCUCwXi3pLdmzcye5BJHlHXq5hnUE5loKAK&#10;cWPlvDQHP8tGP9AWFLYKXl7xD9K4iFK1MqplMphteplccymOB3OQ+n7Ay2qsnULtuoxyDK6SoCTj&#10;PzK5ZbuANBZh39Z2jGG7pm73KbwuEVX1hy1NYUe2vUI6Sv5kIpvAU3abPLiwlB3QXdzy2h3sJYXT&#10;WLVcF8IOxwjK5BpcccQyzgdHQYwzcKNI5RqxL7Je3OOQv1AoSEhxVa0Xch59xJints5Xuuq/AnbU&#10;3Z3yw8N6TkZxkQBG7AaxpiLK2pJ2cqyFrT3sW9+kxUZ2Toq6fh2H4DWdGEP0DAJKhg12n5a+4/mJ&#10;kd0XgwIcz0Daojz9yT4ZYxrDLvoH5yw9X+BEXW7deTj/2tufHjVJc3N79ixufP0nn7mZY9jWlbb+&#10;DJ02dX7D8b3SO9I4y2ZB+auMS2w/6smttEQR8sSWssiVxDGVFWP9ViOsHy3WeK5InVABaUniPEdj&#10;UU6CncifxD5Ev0h7bmmHtmJh1UDkZTbymPmNcUXbqVOA+mgrfb2yUzxDgpT6AflpHva8+JNg8nBe&#10;BkvX7EeM0Udav/CP5Rl3XFtjI3UJJnSdiW3NeLCYYH6lL7ZMchN52LCO8TJ9p8Ec+gBsRYTmcubh&#10;g8eC31Ygj/wMQRn/WB8MNLcgrTWF8yRZJEEW6qo8SFyQkD9Q1kqAkGaijMkRAC52RkeW14bbIEOk&#10;Iq61wKD+bAdvO9NR3hMrY2d6ErZ20lFseZutks+Y0LYKK5RirFnt3A423sM3GkPBE2nZSEkoZ2xd&#10;Tu3PcimCRSrpFayq8eEdRHje6ir+IQ+bqi+wcMWnmCNBxoP6kVhR/d4Y6LBdvzRN1P6c79Ffom/w&#10;k9ItDnyO4xbrRepEf4IheBlx0HaVZmGNI2IZ6UK+2I94I1F48CNLzVFQxda5zGdlMqQs1sHW92Md&#10;Sd72zCZGNo01aGuUiXaiXIsFG68sYklilJCOU4lSriIeK9cKkOY29ysVA3R+DLnUNeLQeJvUqKM8&#10;8iKFviKOJcznp7FleoAxj3FMGg5sHJ7pV6gPV0qu9WUn9ykp/GNrGM4TnC9YxnQ2uVbW2sbSSCit&#10;uGIM0YIs3gd09FrpTIoxPuZeIvpfVDaZTsyQXOonc6QvD5TzBhAUt/Zn1MrHZheZUJZ8DpKvxbgi&#10;rRdYH8WZ1rNHksz1N3RjkjxYDkQfk5ekIb7UF5BPN7As/RBQCvxCPi2kX+kH7adBJ9oux1D4ifMQ&#10;2auRbcsGN9oe5vxSFgzjRFUTOAnH+WaqnaQ6scwUyUAA+gt0ckCBzW0UAuQYIBUrPNw1jpzeOaZr&#10;mSW0GPp6mnmRTzyWpKhGp8vxyZAZNHEmg0r2lnC26kiO8K0Gxi0Q3HcgoQHb2WJg8KHZFQ8G+oAT&#10;g4GqBW2tpdWJTXO5pAsDM1NUTFBcUSY6UIAlQsuqbzDNnOChHSEmd4HZxcR6uVq9lKRfgr/IsqFW&#10;sqXJxSzIytqgovoa+h4JeaSak0rnaWJWofRJ2zggR/YA7k+Jx1+RRZQdr729KGD7Apl39o1hu7qP&#10;4Av9NUjWiAeqXbNvSmYtwys41boX06AcGzGG1TybB7THwbRy3q/KiXtQpR4PGj0K26j0Y2q7PTQw&#10;II6cqj5nhAI4bMRoI9Gg+KvDykeKIAuxcT+EG4zAE6QyOPwo+8iGNAM/4CJEQm6LKnfHoMWsVtoV&#10;0BjKPB13lMQOEeoYy39N+DGZe+OUNQVtDcr5TpV/Z5GH5oDFQxVTiitkzsadlSO4EWmvWdYsWNqo&#10;9ldk4EhK/2lhPcMpfCK99aG0kUV5g2usNupFrG0JVA52RGyjVsxD9VLbw+rCF9BVOrMe24E0BRuj&#10;IQMU5UNm6C8bHsWLx3Sc6dD+8VDWsr5tirlpZB2lZ9GtIp4yVPsJ1FemVb6S/SgnC4LXtK3boMx5&#10;iR/lxpgsxmLuaDSWF0K5nXXAdH+jrspPf/w3qnRXOSaNcUFZo2j+5A5PlSq5LG4EW9yGYksDv4Cd&#10;eUyBMUbnMOn6az3redvDynNb+ZUsbYujIkpuhJcj8voilg1muVNhkW3Ygi+QbU2nCzPgIVGTAhnU&#10;VfrSnkw7AP3iJH9lKnx3jh+jiqF0ZjvBlvZbOGdHllEHpzI+cRfKVW1fFapcjL6ET9LOYZWrNWeq&#10;rfbCfo57mIii44V2b3Vvf+HyQm/+Ls6DePXF2hr/2gF4HWMwGLQ3Nje6o+Gooz4ge8BTjppMlhf6&#10;K+ePHfjkySOHLh9YXl7ptlqDbqc97LRbg6V+f+3Y3r13v/jkqc++8eK5t774xIm3jiwv3urgOPVw&#10;rVr8tsRb9x8eePXdT86uDfiUZuirKykAjZu0Hj7c7H3/o8snv/fu5edurqwdHo5GXetnLMELJHOT&#10;A3vmV7727OlPXzp35Fav2xqaGCkLGqU+lL084cMI414XerHchLfndVEQldFeGJZht+siFwGhY4XQ&#10;JY/x4a+grcDI0H+trrJqtBVYXzyY9voVqliujZdOLBnlH6VnRr7eEOOEeIIVKfojOQcR7AcZcc0n&#10;d7lI57mJ46e+jWrEh9ztBlPWN8bZGP91XEKZH5SR8r1ulccs86j4qUi0pxEF5DmB+kltZ1H0wE7Y&#10;QNg8QHvAR3VBdmgGVtIQ6XJtR5+PhzgftcuVhiqeMxGxdVBvkHzOG53Ylm8gk0/QJkC2m+WVN/VX&#10;Q4xdJQCqGA04txoRbAY1BdPMzHNUnrumMeU88cxtiQwR08ox/pLBLf54POxn2zImM7Gd1dZJDZkI&#10;oppBgXDDlgiliiKhnWuIzVSO7KJJQRSuqoB2+RF89dCPMlvwQ2tzc9QeDkasAM2QxzbGcd7P6Hc7&#10;6IWt1psfXjv4e69dOP/JlbvHNgaDvpeZ8AviaQ/WG5NDy8v3vvb8mU+++NSJm4cOzG90OnzWRHdF&#10;OB7B6ZArneBHPVDNC9y8SWyK6uUSpG2LUqipbwjT0a2chjG90x0vzHeGJw/vu/v8qUOfHt+zeHm+&#10;11njPCHfIxFENtUNLCrVmtucjPv31h4eu3L37omNwbDvSlbwG7dGLf2oKBTzJXyUZWbWMdK2VfOr&#10;PBPM4/twyC1tgqzcgHQus8CfIsq4UghHRSg0nad6qO/7Np5Z/TofFX0skHuh2g7+wVP6Ih1EIZLJ&#10;47wxToJcvqAUKtSp+gvG5kExc6SbHCmeYS+64YgLi8G+Xuf2cr97rddubygORMZPvpXy3G21NoeT&#10;Rb1cMBju5cDJMFFkqDzLzE267bnBweX+rSePH/jwS+eOvf7lJ4794KVTB984u3/PJwfm+7eWup3V&#10;XqsDZbQ+EQeY2NkcjhYu31k5/t33Lz71xifXjg/H7R7Y4Y/2ZagKxgk+XD/pXLp5f/nVD66d+ejy&#10;3dOra4NF1GhpHrEyk73L86uvPHX8ytdfOHtj32Jvs2VPoZhPtOEYx/5mxBWn3xiT5eoKFElDkQF/&#10;t1DSNE9jVQ1QWW1Gl2OXVIupbVAbrn3bBPpl1jeG2rrBt00I3Ug0yV1SELoUHuaIGvI9q8eH9QPr&#10;C0axBhBBIRH/2E4w175F3NK2bqBvuT+l/A6Qz+UiVa0Dsl121G7OcutZM+6gPk5UkOQ5tUbZxmde&#10;GwR7GIEk2v849lkVo0AWD/k0Pa9Xa5DMWcyYC4SZ07QzsCDavaRY1/sJVNCLTqCIkYy8XptGk/nT&#10;ILuQpaEReVa+ycpZFH3553zYZrZeSgR2PFI1eW4I28hWJ8LDGjwtritZFT0KZa3laW2LXgHbj7Kk&#10;2lq1BiuLgU8MOACq+6CYMsatyeZg2LpxZ3X+d1/77PS33/n8yZv31veNMEZjSGYJ8McHklhfjF44&#10;d+Szv/Izz/7ob37r5Xd+8StPfv782SP3Du6d3+h3eyP0ywmfAeSzxRSih09UlbKDiNAx66pOw4fY&#10;x4vgdXDP/Npzxw9e/+lnzrz3pXNH3z64b/Eqz8UxlGFGs7uL9gCm1a548UEGFByP52+trJ147/K1&#10;J++sD/dj7Gkzdqwc12YU51RAT/NY8ico2qECpU/FcQmUopDBZZDDDOFQpmjLOoyvHjpBMpNEZWqC&#10;+BmPjBL7ku3xj/9pFP/Osqghxn4i+FFyrJc4DtL/ITdsLX3Fid9WTEXq/OQtpbcCi0b57McYf4q9&#10;hVwmdXCiovZwLfaxLS/xR4shX8dE1XmR7Agepr5QkmW85iqFy2pzKosbW+MZX/pW6UhSEVEg+Gbi&#10;J+2hDVshTZsFUi2oCa4HdeVDwfpCBOho54Wc15mu9A19QmfpXeSi8+IzNPTm2hHy8zQE46s6Z6/o&#10;ccH1aCBivb6+2MoxdUS8Ks7pLP5zvQOioTxWtekO9GSRLYoVPkyDL3YqehRY3sl0RtLjrvIn8rQ1&#10;fqGvSeS+xdqj4q2A9UFlXCBFfcat50kn/TE3Uub/nbWCQ2o2BLt5rJDJoa1GzDadfhwEN4C8oLGb&#10;PQUT5ObuGFbLUHyINB+GVx79G35WTgXuKy+EBlUemKJZNC05db0BqPXNbRoq2pR/MV7qz51U4gDH&#10;Z0BRIIksaQhDRu6voYr12yBD7us7wfSYszUeUc7bJs6Liu1sOze3tGkightPFq8wci16t8as6iyP&#10;ehTpPIOvINeUSNkaUUSEj6m2457GFW5ls5dhmnksXFKs477w8UDkvFQG+6JAtkuLINr6eO1KhFpK&#10;S48kl/l+rIaSP13AdU00bbsJM6rds9kydOATfYf1B/cAAP/0SURBVBqJKz64LZkZ2seHYor+NCrz&#10;EgklqjEdtjp5RtIZeTwWbUOeKuLXpSiHb3VNoXpGzBD8gopMaBJERP8PVGwev11nIauNKGdKFqEc&#10;yAydWNp0wh5sF2GfZKVneWyFaAfx4794VCim1mK47scmeBMVmkZcI/gxukZBrH3q14oerRuxtdjw&#10;X1AC7Mhr6iAifFi1wyxqmkkB1idPo0fCZYUM7vKalfTwNVLWqcCdbNMhjwXtBFRsJ8ptDWgkCt1I&#10;Vb99TH1QjO6Vi52aWjyPDTGvZdoK0XYcB3ZSPpC9pOKgGNfwgTz6oPp7bBQB1XPdRdkMtvVsp0pG&#10;YStiXShlP4tuFz8H+ik4qIdyQVUFUAI7Hd824rf18y2UXo/fYg/qtrVlHr9VQd8qxfJUirp1jJgX&#10;b71aE4KYueNFDXWoijuHoiYDLoBTwWn1BU4I5MELQiLkzZAqgvOMq1uqy5daWI4P/BgRoY2BOpIk&#10;yymKFNkkP0Y+HWSQ6F/zp71Bw0WfV61AfkEhLBHLkvQR5RwcO9lWpCZY10VM6IIDnVA5QnVJXbZ9&#10;T8Q3WNnmXPQUijo1HyIfxrJ8RfYtCVa+Tsyj+nrDLUgx10M8oS5lg1iaTWYTmhHHGY01CfFmMJny&#10;rSK9bVsq29dZZVA2KQdSQ/cjYyPY0oZ+Isoh1cDKHAz9gp76o1MBJLLf0IfUt0tbPQ2C90Tad1nW&#10;nqiCLb+0gtRmP+aNKA5GDmvXBFPHiCADyHfxpa26rV6hsCu3CeWTMmRS8AUvEotUFiDGwacH+0hs&#10;VyMcc0Iho6xnaeOp/C1gFhGV5a6O3hTt9Zx8DGOf7GCfpDZQ2zLtpPZBHhn4bgUayfJUOhDSEkJn&#10;9q3S/kEVGmoaQhd1RPgfzucYEuOFviHTiQ0TfLbkJ5AnvxY2Ud24GhjBhRBrQZw4y4lS8nkt7rZB&#10;oycSu0gWwL7oG+wnDM+a2kxHuwWcQd3bhiiZid+qGfNa+DVkluAH8dE2ch1hLInFmS7Y0i84UnE0&#10;qI95uFT8EqXi022ndGSSOJaL4fQBIxtDnJjlRyBF1OyNPwvMtFgNYSLVlwncV79zYiHGk4hpo4g9&#10;7gaGKEMrasNpsYv9wEl9hG1ZkZyxBSqxDT5i/5omxEuQWdQMcgsqyLY6rI3AB/zizfHCdZqJRDJ2&#10;jOwtWHJgfdsE66gyhMMQoraIddAdQXzzlmM1dQgyZuAVFUnDKSYF4JL0jIdSqhsa1UF+CiWRkFlj&#10;DtiqyeD5QgE2RZBswoeNmSBMmLGWjXkoflmHVNSLsRpEHtPEfkV+7hoD7FR70k6ma0ZsATHkWhPz&#10;kYhp2MP2dGpCTI2NviNoMOGOsGKeJ6Wz4rNIrdOI6B/2rQXkXLUEnaP1lr61HesIEPsOf1Ejyy02&#10;yE+ZxKKQbIGz2cc6/CZaUFzsiZPlIeOLYwKo4lJB62oR00ZRMI8hvLHGuJ7t/9YPg2qVAKpJk0kc&#10;yzSHeJyR+AtvpCku2MjAQvKg2h22OnGc4VwfvHo4HsRvCtA5GMcizFUiN1DjknNOEh+J/OIlETxk&#10;s4hpo+C7U97W3lujzAU+f2EwqsgnDvsSRUj0GFB8gJStfSP5shCq8lgDqFKQjWkkA5sniOB5rh01&#10;q3kDRBcBBBcsvdCG0AnNI1JxthG21dqNaRB4am7iMae4VQlfDA/0lm4sdLqfw8INHCnKqZm0i3h1&#10;PXTQS9AUU20y2j8/f/Pk3qUbvU53fTSm1i0My+w7iPSxZoUxYm14/MCB+8+dOnb56dOHPj68d+k6&#10;9BxgPNKTDmgPPnTXvXrv3pGb91aWXQOgxQcA5aT764P+dz+6dOr771987tb9tcPjyRgjLv+gm/rq&#10;ZLKn31978ezxy19+5uT1/cvzeoDQ+GTgfNC5s8/wr4VzkoVud9Lvd8qgrJtA+tpcxMV40oYM1dIH&#10;QLeL0BdIAV0f8VafjLiGs3cWgiK8qENQ+Np+1tluPMNxDhVI5PC+OA1de3HoF0dAOp9D45NYA6Nc&#10;zTGSiQyuvSvtDWWtQAKvTDgKFXwu4XHOc5JQR+YJUSYbhuubT0CMUbsGUJ1zsGeBJXSrHtgebMA/&#10;A2yHA31DIPPiZrTduGfaxlmSrkVRVoJpTaQjXr6WpzkX/9iyLciJJVQKHySdgjvpW8ZYHflTLeVt&#10;YsRvp0WGzSuYE0Q8BPgwJEodVkQxwYXNzvWGfkXKr1/g1NO/bA6FgxqguhDA5tM3woAYgxwvzIAg&#10;U8rKM1UdG+ubltEOoGib8WigvPgWNxF9iCpoHdQjv4oon0tKEYTom9akD2zCwSApZ50kkSFiiRQ+&#10;FKKOZDBGK0oBgC33y1Uma2eQlqDYD2L5zD6sGSEA4hro5ib8MUWMCQ4HinHMMyJeIxAh5gvZ9QsK&#10;ChW3Q3iB5TJNQ7pPwXxWPaxTh3PhVxzi8Ppo0B6Oxxj7mKmhWgmsCSZ8oO3yzXvLf/DDi2fe/+z2&#10;8YermwsY+9CQE/zxG+ChI8QcObB492e/cPajv/yTz144fXTvardrD9MxtHvkifNchleH2nrsjCYY&#10;N7HPuBkprrBXiGXYAkS0ChRje3P8EXMnfUVja9Lnt8Tv33P/3NF9lw4uLdxA/A80peFD34zlf+In&#10;xSEbBzCu8ecXFh5ubhzbGG4uYs5CmHLMwtoT2s+NYARVEcFnIzAr+yDpgbVp2XIdhfpMC6gPcfS6&#10;eZ6VOBlwG2hoReooQrkI2qCC2XrynZezmz0k8KmRvAlKf8jQdTanWGc0YlYs8pCpOVqiRboBBeJ4&#10;PkQ/EQ0mGBentWmGSU83bkXYg0/UCOOBZDJW7PddyK016XV6q/v6vWv9TvsOtHARstjSSHI86qJj&#10;thb6e9cnk5Obo+FezC16kD8An0zme+3NEwf2Xv7yUyff/Omnz76L7adfOnf0s5948tQnP/PMmbd/&#10;5rmzr7189vA7Rw/MX+1322uozS9xVR+nWzcGg961O/cP//Cjq+c+v/XgkHGmDNpi0DiJChDdvrWy&#10;tvjaRzdOv/fZzbMP1zaXMa5g2chVKPWfmyz0uxtPnDh4/aeeP3v50IHFVQaxmKitwVUTFn/VCtmK&#10;He5P0G1aY3CyL5gHjJ8qsye0W+i0rY7NMxa/tjVDzLNBTVAM4S+PwyRdMwHKEA9wo1+z9vFSwUdy&#10;lKEdxBAkUYuYyzSHUC9TTVStV8jHiONgRE8B+TrTcn2H336dvgGbguMcIqg6x8Y5E8Z2/XpxIs1v&#10;oJgWNTWiL9q8iTkiCPFKiv7AX6CKckbsH9iiTDwgSOQ1WnGOBY6IvzpJsnM5I7YdjuA49Fc7IM9H&#10;YvKh7/PcFOeIiS3gra6xyJPMBuiLsp6DPlxz2DmYRFeejyahKUEMS5Iaz0j3MDhHMiaCtgLkmHyz&#10;O67Lxz0xs8M0aMGHJO4FSV/pWqetEUZUZfNfBXdSQsw9tvb3mKgXKUDLeWobeONEO5NCqs7j0hhW&#10;AeV8LU4qa3raHNQExp9ikBQAfzqR1ZwFY0xE8FhC2Kr7WDNQZSMw0vXtqfpErqpvDkcGZhVoZQdY&#10;pVYt9AbxPFXXH+kDfEIKHdUajiZtNAV/rIi6az1E1/GcFePAhNflb95f7//L1z459Yc/uvTEjfsP&#10;94MTIgxAQdtyddEaH92/ePdv/sJLb33ry09dPnfi4MOlpf6w3++NbR61cYW/PNjukuA0tZ9tzf3V&#10;tUK7n8k/7rivBayNcA4M2yf9Tm94bO/Cwy+cPfzZTz5x/K1j+5c/5zm4SokRrZKGvpWV/FRiOB7N&#10;X73/4NRH126eWx/PLVZtA2HyG5LKQl01CHcwy6LPVsSxjD5FH2z3Rdb3utWYwv7s/dsw26epUBOB&#10;fSEaZndeZZyIHNn3ej1QWWcblbU4iW3AMbrUJJkUhmyZr5BDaKgjpRhyZ2j+iTWS6pT4d6rZaoja&#10;1vft3F9pCOGYwF805bqtEGKVFGMFKc7D+BxGzB1cW3mzmB4gjsEiKBUU4No6lOF5DTjAtxyZiBiQ&#10;SaVQIf1SJnXgLyZiS+ILxopdMnCaTPgrEWgpLvKcwoaA2jAUBgP2+UmLcWI01u92oIUo1ynODaxh&#10;wIQUQPuW+cLHRrdARMm5uM7VIJOU54qgcm8Za4KeU5kvqLpTqGG/tmi0vr4+t7m+iXNDu45Bkg0o&#10;KH1YkSNI6MuxADRWzBjNrFmAstZA/NUINkhntydedChxFnLFhfahfOof0gUU66e8huIagb/MQVJt&#10;cy3kUJ7HPn1vxY2mkfqQ1jUkxZBdN+OvP3DsCV+StmIlsEAGlCp655MP/rIceGf5wZjjbvhL11lB&#10;sUYgxVqN+gbxlyuwmRug3/DMlWTnV1TJlKK/y5IbaepBtSKukDSS34yKrWQV5DZQhxgA+WeIrSFG&#10;NV5bbkWMkJBHqiF8x2y2G4mNSrCJgxycMoPCVgPruQGkqOixLLJSdYR8bcNykAoyM4iY0p16qq2x&#10;AeW1TEDf/O/E80y2l85BwTL6H0GfBe0I1G+K8i4/qUfuQ/zVAvYvSoi+KlD3RNshrjsN2E8Qlzof&#10;8GMI3nJ/rIM5tuvXCIP4i8fc4gPxbqR1so53ee4rKuXVn+mTCuYj6+ulzyufutvYQ+K1ZlI2zPiB&#10;ZCM//FjE2xTigcwauDtF4Qd2i3yIiK0AMR4y0JG6BqFN0D44dTBqe63i2CbgINVOqsduyqqD/EgD&#10;8Ec8knQdBIpr/WrBaYFJaoAPA1WCBNtFdEDIgBJ6FAe2YbISaYxj++t+J9qXhD5KYlSSwj8kbyHj&#10;56jGnMcH/UJqQqxvik2gkM867NEk6cMBtHDbiqOjyY1hArdB7rdwpQj9jCoptnCY1IjpdgBxzWM1&#10;7JyAhNA3wodijuOzUwC1K5XwQcq51dqsjopF8gtj2sdD3juuiNe5eKyiaPNHgoJAsgzlSXx2hvsM&#10;a5+aGsGRgn/SzdMxTjSJttWoMYtaBJtfQwr8aMQ04he2Mb7jnpfd97Ka3rw13/FI3BOnWRwLcpsE&#10;RRkRry+A4pkue67LxtG4LiTbOPaXeag0joG71D/J4LUDqAsCP6cydFZVRPZhGPPXs6ZIa0w0Asmi&#10;ZooH5bhqkSfP0CEJUMnjKkpZSRVjx+CGMtD4JLuWgbUb5tlYm8e9LtPCQBf12DZg1Ezmjzin4ti8&#10;E0hf8bX6JBk7VT/iIHVXM0B6NoH16wTuGo+Cl3nDwJiMtXTESC7JVqlaJqhC+MGehWR/stIZiBr7&#10;Q8Egu7+EcwXYG1w1foCyreyfNq782YAe2cUudrGLXexiF7vYxS52sYtd7GIX/3Zh0p1rbRzqL11Z&#10;7vSud+bafBtAFysMtuXNArtIY5dFPFef7VZ3tNTr39+7sLTGy4AFftEpLuigup7OO7hnae0L509e&#10;/ML5E+8dWVq41uE3K87Zc3ut9qS1vjma/+za/UMPNwY9sIAQKjRp3XuwNv+DDy6dfPW9z5+9cffh&#10;4eFk1JUO0G0y4S3s1qTfaw+eOXno6jdeOX/p+IE9qxCLfNejEdSNdpB4s6816fXaozbvjAO8fEvF&#10;+KTseDRuj8b8MXuzexe72MUu/nyCV5ztRtH6w0F3Y33QH0/GfmfGxtPJZNS6fW91+U/euHj2rY+u&#10;n3q4trk41vfAtzT064I4Xy7Yt3z3m184//G3vnLu0umjex50Onp7/t8AxnO9dmt0/MDSnSP7F6/2&#10;O60HfAuCKvtgb2YX7Xxe4H973FkZbhxcHW0uY4Lk5X4rMgPm65lssaxfbmeWZ9fSRC5H5GMZu3PP&#10;o5Hbhn6tNaqWC/12a7jcxZqlt4A46D/kTT261m5C0fvmZ97SHGxudAabg+54pBcM53jjm1s+gNjp&#10;TIYH9yzeevHssY+fPXn42v7lhdV+uz3sdTrDhXZ78+Dy4oMnjuy/+VW+bPDc2TdfOHX4w/0LC/d1&#10;z4fLFsgAtdY2hv2L1+8cee3dS8fRbyA89NWjoCjaanH9ceX2w6U/fOv/x95/fVmWZGl+mF/lItxD&#10;Z0RqXVm6qmV1d7XAcAgCwxcucs1fygcuPJAEBlxDYAS6q7u6WpTIqsxKLUJHuLyK3+/btu3YuX7d&#10;IzK7BwMO/HPf1+yY2Mq22bFzrjgfvfbT9z596+HByZX5YjH0h4xoI903x8PZizf27v342698+PoL&#10;1x5NBjx4oPXHGXlt+kaTwYK9jw+lFPN3yNOblJ/P2QLxZRu3Lmh5XeACF7jA/7+DNY0PDLAx0N7n&#10;eDqczfkGYTy9yYuhsVzubE5mB8fz0f/3bz54/t/89W/f/Pz+4+uLxWKkNjSrT2/iS1uv3Lh857/5&#10;g3d+9c1Xbjy6tD2ZsuXgSwrBizTkRtrmE5nPurY+zlWngfzB8sre9vFrt6/d+e6Lz/362s7Wl+PR&#10;cOYPqnAlq0wSbPg6GapLIb4VsTFdzLY/e/zolU8fPLoVPFudQCsbJiDOWX2dE5jc9lmF7JJk63OB&#10;C1zgAhe4wAUucIELXOACF7jABf43C+5M+DL/NFZvHhQ0d5Xzm2XcfPY3KZZ8Mya+qcJNd76hTZqU&#10;f/37EB0/wLf8E92NhaYNN/3/GYDNaXd+2za/Gd19Y27pb5OruH7rxu3qjSX6lb5+PQ1a9ila5vEp&#10;yLzkatIL9HXRuzfTf0eg8jZx7FI6BOXNppbiG+hnj0F8r2ytZVUI7q5xM49vqUdZaLD+26niSR/4&#10;+yvfalO/AaU6xoRYKnSOikLfD6Da2PoInTTmxEB+OxgdU88EsoKavspaW9uo9qhf4irtq8ciGvDX&#10;ouPW/4WFIGqTOuAG2KWe+Nip6lr5drg7FCqw+0hFydlp6VN1V1GllNmQXgsF+lrCCh7d32r7pwM7&#10;gnwkoVbRNR0lWl9bf75d19pTeKF7zSMjCk6rV53TBVp+M66LB5G/+UgdHWjL99uiM12T2tDpfkEH&#10;0dLNeigVsVZBqVaATPSB+Carf0EBWolb8yg9emjlq7Kls0BVS2dCMntU0Pd/IemelLYysNSpVCn9&#10;KNJxw+tc0OwZmz4NySrUyqNCDK/R2YCyOZanUNs3oGy1nO6Fqp90SAo6P5Ev2ujlWdyTrDusU+ps&#10;pLot+Y35BlXnQnoxWUfqG8pc2z7tyzEPkt6Fms4VbXEly2xJ/E1dmXUTWguaqVHlA9uCXoVWHNnD&#10;KVs4rjL7fGHU82BRoNVj5TRlOg+olrQOafqZvFYqeoflgIR9oIzT+hqfZag+pmxlMVkJkwL6r/hK&#10;ZeZBba1DDP4rdS2VNvDpEZDf0MK0XoHa9KvCv8Yu/rmH9a/kFJDrjs5G1c1HK0Av2WfSAfHC1sLf&#10;RleH6mMz+JpGJFIJ2BUCWVwHD5tJZDM5qLUz4zrPTUXzjtaomTKqrEQR2aKIP+Xb1Zjo5lxHa5ET&#10;S3xDV/yq9iKfV3UuRaeWT+XXkts0xLFL8UlQLVgB/uqtSStor5H4xQveHPavZRWqe/Wev9Y4rzO1&#10;ol1XjLZS+Tou0vEsSr3TztbWdn9d9VOfpByndUg2LZ2FGCW1sT4dVf2pkwOCBzqJ0K0QPk7K6hps&#10;z4CQ/vXhD7klpHdQOV43lkgkVgr5aWbkcwAKj2SLOauwmYONxd548+HVzd0Px6PRI36Zuhhf46on&#10;v/jEyZKd7XAxGo9nikNr69boQVbMcWcPWhT2dsYn77x444vvv3b7V7cuX/pMzfyDX3w2QWfC4Xtf&#10;PnjxkztPLmsODvkoxhf393f+w99/+Or/8ncffvPug8ObmpPlyQWSXnScjEbzF69fvvsH33r5g1ef&#10;33s4HOlCkQ/xFR+27q3rdNXN+m5MxqPF1ki2RIGCOhL+eCLDbL6Ij2C4dT/OXKI2eR6qT54Sj1XK&#10;tfFMlLED0a5r23cnbSSj5BJtCNe4HvELWgyJ1o5x+cUc/a1D1U8UOnd2tnISaReVvn5Wu9Nrw2m7&#10;Gb+KVHgFYqFBVL9C6eN164bnbkG2o0XokKmIMrdajzz/oWmn7SqSi/TQ6+l2/dLKsxSFT4qOtoPU&#10;n+88hbQdVBvUJc3veJxGO3bICFqPygJRRc8+smJtZQeHVZGl/JkS2/AreVaUkqnEWgP12jdInzhv&#10;X/XLIk7Wa1F9o6bh47Zt5K0R2TIObifKe4Ttr4vm/a16n4v2Wgd85imsY+axNsbcDEPXoMiRURs8&#10;9cJPvkiqdfANam05b5haacVFDVCSNlo8tYIeTKfj6VzrMIXYgkwt1LPFcvzBlw9vvfvxgxcfHRzv&#10;ak0eqdYfwmOstMYubly59Ogvfvj6e//id1/7+JVbe/sydcEvFrEWey2CZ4E0L3/ohD36r/6NPW/O&#10;eZPa5VqSLrBlTteAX4EajZa7W5snL9/Yu3vt0s798XA4rT6SPrke1jFWJX7w32AwOZrOd8Ve3do7&#10;f+HzuDcpXUn95xq9xs9Ddb9wrp7xM1sae36RlTxPk9AJVEuz5IyXw+V4TrpcqtLeMg8PlhnrpUdy&#10;UEtFeouwLNDNjbCz9Wtt2Q7OGqToPhq56xswaA2pSTEpfW6trJvgytIAapDq5Zrv9SEbLvgFVJ56&#10;EU9UaYlfRV3MZ8vJcHB4dWvn853J+POBwpneCfPy5z9TJ+Xj0LBKctd4Y3T83N7ul7ev794fDwYz&#10;Win6w40CHyQdjwdz7XeOX7u1e/+7r1z/8K0Xrvz26s72fcXQvM4DTZaDk5OdD+7eu3nv0cG21jBv&#10;phbiRXqyWAw/uf9k99/94qPXfvr+5289fDK9IlFD9kvsmDiPaILOb+5devS7b7308ffffPHupc2R&#10;bQrtQ3lfKzpGSCkLKUTo5ni4GIuUNdhT0Vz/2s4thvOTWRNCNKM/fCL+49eWk3hfiHiS5IZWEXtL&#10;sD7YCB/o68Dr4DP0lVcibXS0TNFpjTvU0KTReQ3PQd0TkS9U0RY0jrBdAF3X+PSpaFxN7DHdfY2m&#10;FM6tHzwPaV/Icy3+z0V/VOElKvPJO/xCpxEr5+rfKuCfVJVpCrkmBu1+0LY605XlHtWxK8p18Xwq&#10;nU/hdNtq+1pbG5QmsSxGTNTCsPIUVmXRJek8oH7SV0X6q8atKbRs63tYc7japAxXb7zWIa/baJ7U&#10;ofMF4cs6hBxfh6k26843PPizhs+Ws8HRyZQvDMQXKylFoAweDkdL6br8x/e/uP5vfvrhGx998fjm&#10;dLYY2x/sgcrTm2TX/NXnL3/xf/mL7/z8v/nRNz6aaH3llzE72BuRJa1VWYZg9hPSHc7+y/M7ILVy&#10;1vy09zyRl9s617x++8rdbzx//T2d7x6xS0PV8KHPIP4LXlSonxbnwXA0lCV7nz16+LL2NWIvV8h+&#10;u0RNc53A0Tq3iOdcJyzpOtMxv6Ap9XTKbYBEsWl2T32oH+zFt9MG9uKl8cxfC6/7QrVLiljMHgUS&#10;k0eoWqmUJeJOplINcJyTfViBlytha9EFZtYVpkJJmvb4ZYXoj2PWUCSyB1vEzNcQyq9eU+T5lXsS&#10;vc9fwENy+zrxFIHO38wxk8qSHNdJCTHKjUzqs0pF4SBsdYr+GiMRc29V9xy7XHNj3W1YIVD6kTrP&#10;XlmK9e6PCdTZ/kLd2iQN0BfiTymN0685Di3aaKQPr6dBn6Au1jpk3Pi+SiWOS4MC3MbYMUcynvlV&#10;D8c1DVb4VvScFL5epVX4Hv0p+Uww2iuGLUu2KIHSEdiRWLckp131nCqsXbvNXnqlABPHna51XETo&#10;RYxEStzDgObYTOMgs6WiLTQFMMvkg3wR1QpGGXnKi2o8l0kQ60HSaVR9RZ6fPlY5+iqt9/7UNudQ&#10;yEK0ykuZh8yklzXj10dtbLkR153vjMK3YnVIUs5TZcEKOYUst0Ow6OLOpHLmIfB49YAiZb2pR4mO&#10;h4/kJ3J1bUc69op3Ek3DbtKgFRX7wD2mwlNEe53kg5/XpThRhS1FLp2y7wpwedI69HgIsV6kon1l&#10;e+2KjT5seauos1ftTehOgf6JN/ICstqhr1vfhvLuSy/CS2W2iRZ9ICHpPLAe5DrhXxZvj025RnIv&#10;OutVUZAxnnMzY7GzvfgTX60BMhJ5/mvYV9u6a1BQSpt2vYN2PAoy1mNc4vh0/Bf0+K5HxEkTD4W+&#10;Mhpjc222v0kpa5RB2zM0Po1ewAhfUbmz7Ml1Eco5UGOgIVDrM/8U7at9Z+ge608XV1VeyklZlLlD&#10;IRKVPR3lEqKgf65cVUo8m3Wqo/BNKFLoDKRKz9C0QwbGaXWeAdIrJwBH0ldOK3p3RFlC1vjPfYWn&#10;To3GkMpPqC4p845jVRa2wTtRfeg2hQratQeYL0S+0NeBVrWSC2S89GILQdY5yU2ejsLaeppF2Ad1&#10;1wjsN2MvlfHdIvd6vc+yAutA26T1SFWZG7EX0j5fNJM8KM/t0HncVL2Wuh5B1V+SnHxBtw4XO52n&#10;vuFV2HSxovrqs/ARlPO/8hKdhiVUsqzKqyOAbCj5tl1TrmOaVKRGQW7UwW2U5mfvkyrfdUhepa2v&#10;lRrK8nqeRQb8Q2FTvy6oGRI1Cfl04Wpt489+/5V/zSOZ2pNrZplo3KDzRajIpyRVwjzbS6S4FkHJ&#10;nA0OAnkpylgBd2cjIV5Kh2N4D3iXxvzH43GV5b/SDpkmwRfBZuRDJ1X3bMNHDpTXdsUXPtGmq0+g&#10;lvXyL0yEXdxp0atUL7rLUYA6JiAc0LnKpCSYlzKRGa8BTZt2pBBPyK78UohZRFlXJXv4kL8qsy8/&#10;L4FHXOexCsKnfuSOfJGPeEl/soC0EyVyyMXnYyXlcSxjUXnMix9ty/GEN8HYCJImP/p2MZH2e9wT&#10;TZn/fEy6UL8RFoXPlZJk39wog+Vixks8nq4EfNwUkQ48eoQPTrCBNYnnHH3CXx0oC3/5MTbpJwZB&#10;TXOzy6PTUKSdcC3Uyn8Zt8EjCPtU5bkAFfeYn1XRMV/AiWNkmGXYUYhO1Z9OC3GThTrJlXA/V8a2&#10;qk7auG4JqbUvLfxBHRe7BCLLRW/CMmVzPBZMNoiv44k66ed65UPNwcbMPIO8BqrlcqE2yiMnZCkV&#10;n+zrcqVeElwrlHYJqVCJDl5/4J5l2ZG0kGNGdUvFgUkHKT+bc4Oztve4Rlzl+HiM9AevnP+1g5Us&#10;DAXrovWCRx4p2uSviLuRZDNneOyyHzU1jkcxTRRXzKmYSxGf+Nhxw5xSGY5WdyHllayVUaaQfUd5&#10;gjlQsNDcUAudoLCrkGOXNuqUTgHEjf1biHxTvYqo78iNV0mK6bVH50GalRxjER++YFOScw07y/tQ&#10;yV5ZxRypXuBPPuFopJ2Fh32BktZjGHKo9sXvvU2D6sZqa1vj0I34hFociZr2sE3WHsNuSGxhFdsg&#10;fK65UeaH12zFC3Hg9V1j5zijb46xB59j/kO+eRQBnfe7JIFvkp/7nqoXic/f/vzD61/cfbxbSja+&#10;9daL9994/faBz8fE7Aq1a14SXrPvRNwmRVM2KDmuoWmxAH1CVFAZ0HbTwnvguICqSlFlPnT7Koj1&#10;Cj68Br+Es+iuRBYqDe6shW5PShOy+nMRBa4Km1vkOM1sf2MLQyqiLy2yH4n56I/HqDG+8WjbiI30&#10;MR3dpS/Ox163C5UPdzZodYSP8jRJyuBd7ZYoXeN3rcjEMeB0go1eT8kU9jTKJQiUpccvzAPGw4EJ&#10;5eCYR/DjJZZBxppMlJH6Q1alITflacObGVmfY2NZCGWCijhP+NDHcNVBpZIrerrWmfA55PmQ5PVd&#10;Y8U+S3PYj+LXMdHjx+GJkdd67RFYk9PUbs3JtA81ibTItD1RZF/TnUcQ+pyVdbY7OwjVCI6DSo1Q&#10;5HZV7k9TxvAUVF7jVAawdhGb3rtLjmPTPsFuNWpYeA9FgQOhBW2LfxPKt9J9cSMsGVfx7e0HuF7Q&#10;+RY7Y021CQF/QJMD+Ujn/DzPlyKD9vTzebnYw9i5GgHw42azCvz4apjDhz/7mpY0gpfSBDb0fBj5&#10;0towe/pY7yiFLzmvF+Wvd24SJtpb8Nh81l8eKc8jqfnAMI+4ZI/hR+8pJcZzbwIYeeS0JFMlP+LT&#10;+0miNseSeKVP1qGjyG8WnvdX1G1dnbbCx+sSvMxb9Wv8BHJuJsF7HdA62PEiuW4ZMdSl2aajJTYx&#10;byEeY6njuB4gFiK1vuU49IH0X3QKP1IU8wZqlroK7O8o1maTd5D4pMgpYxnXb4VZATz//V//5taT&#10;J0dbKev3f/jGnRduXT3Ghzo0eQBE9gu9lKccdnxfwOGg4ny0Z9RhR7QbDQfLrdHoaKbN2OHx7Iqu&#10;5DdtpSpjbLVmSx6P7/W5zCUB2TC/uXvpy1uXdx9I/wU+JJaGI8ktssxI2qE/qebvQHvmxd7W1jEf&#10;7rv75ODy4dF0W3zt7JP5fKKYP7y2t7X/+GC69R9//tFrf/vuZ2/feXRwXRqPudYJsH+XtvPl8uaV&#10;7Qc//s5rv/69b770+d7W5ERKerpavl5MckiMX4yznK+Ua0B5TU6S3OHfvvvl9V99ePfWbDafuLON&#10;HWxcvrR19LvffPWLV164us8XEeAcMW0HOY8uIB95D7X7oPjRykLuK5K/iDHmLqk7FXgvTxPpF2um&#10;CkURl127ul4U+Y4zj0HMax7xz+OuJ5siXzNzbcJjkVXPuatcXwKuJ5hN7V8RW1GaBtA3+9pOrZvl&#10;vAy13OoMJS4km26s5YxLzEX5QX1ijNQaZsKUR+YXfqzJysDGSuWXJch7LhPsIaYQbVlTu4mVfL1g&#10;pXXlXM8PSMe4Ukx51kdZd84JHsEh6vK85nsvpT12g+kJPqEfFDHhWo6lx6L8sHusPdEfj5Hm9Wvd&#10;A+qAeZaSiyjxKnI1TxUhpnovRcXZzo8L1gFtU08HmhrF2hx5NIh2NOCIuoBvhAp8QKRCY0pM0Z3E&#10;Kf2Lz6osIWyMsQs9ytqkJo53rqk1tl5LdExKyOcaBoijeq1btEMCfsMeVONY3PVK+6KHKtyu6+rH&#10;5zsfL0Wn0q9QXehFdV57TVQq4tHmvRv7KotpqvFyvIcmPneLuGflx5arPOcrXjaIVwcHFPkBn/h3&#10;nnth7hblSpylH7lGT3REqn1aiCaUwbqYqHGLfNxHYwyHGyez6ejv3/38+t+9+/ntg8OTbTWTCaEh&#10;GcUbAy5DNvxT537sv+0YL6/sTA7/8J2XP/qv//AbH73+4tUnW+PxgkccUx97FMaQWGffwr4NRWI+&#10;xNiR71OsJayzMpHm6LIMvwYYs/ChEqqLnxQ/ynvOaJzHg9Fy/3C69eDw6Op0sZBqMsI245XkZW6e&#10;K8xn4nFzPDq8fmnn4c7m5ARWokFvr1bHLGSaAzGnhsNN7dtEPLY7yXOdDagGfjpcXDsZzW4dbJzc&#10;Ol7Oby6GsyvL4WJb4wU332mT9VhkvjHIiGsGuyHmLV9CTaKLdaK6wKqaiC0K1IY5KPrizuOtv/zp&#10;b/3LxXS7dmX3+C/+6Bt3OAZpNtc3CfiUnAgdSSKt7ZgTSkqtYRuwzqRsr2uUASLG5zaR1wvGRoXs&#10;mxxNemGcuUaE14z9O/NUNJ/pHMI+tsgfqmw4nPBe2OBoNts9ni22dd5itIpyftEr+9/Y+3DdRSmv&#10;jMvOZHP/xWuXP7595cp9+Y/wpFIKEM/R17L0MhmOFlcubU2vX97ZV5vpk4OTbe21tngKQdwDk9uX&#10;g8VzV/fu3bh66VDrgjd0Jxvz0ef3Dnb//S8+ee2n733+1v2Hh9qfqUY+4A28uRZgpuKV3a2D33nn&#10;pY/+6x9988NbV7YPdT711xTq3PCaIeUU/17/5GS1sG7yy+Duw4Ptn/3qs+c+v7t/1WaWbhPt6V64&#10;uffoRz98/c4LNy8fc55eyr9UQ3lumqoM/5jwFTaJqHR8ecxYx+McDR8T18+VWwgNnUVVd/iQhkc9&#10;I/LPzaJtaa1mIc/I1G01lrRjlDHcQU9SDNahc/ThnyLbEKjxTdJQ6NNRF6NKi63A8pv5Etd88qFe&#10;kx0c6OuA8FEHPz/LvDv7SE3KE/9hVpHP2kioQNIB4vzsNa36X3tgjQH3NDAPcyFzF4+R72uXe9aW&#10;wXsssbeHCHvOKf5DNmQ5nL9DH/SlZczTheYo58OIPc6Ljg/xrv4VMkd52soBP+BjG4p8auKc0lGc&#10;5xRn8gcyWf84p3GvJpgEzfgQtAR5biuTcXoesBNItNk0Kp8L9v64MOMeA3Pscm1s13Jfm1GPjZzM&#10;JNd+tn5RTxo+Y645CbKOaEr/6JNxXH2sJsGLVtlaabHLXx6XbJayqGO9iXiNN7hjrmtA3d5sSZXY&#10;/yr0X5Hhwabepkbe+52in8dNaex/g6nXeEjHjleNPe+1wD/H2rGqtu15GBttJ/qqfKA45JzCLNNR&#10;0Sn6RV/Uib+wQAv0dDD8q3/49Dldd740nc14t7b2mejadXt7PP3lx3dvvvfR/edny6W2NpzLfbK2&#10;FO3vZq8/f/3L/9u/+O4v//z33vj86t6m9gxlv1vIPil53rONuC3xUeTV8QKZ9yAFpS/cT2mUBdXz&#10;qIgnKUzGw+njo6PNhweHVyVY19EbS5VpaqhFKO7G/OML5st4PBhON+Zbr1258hsdetePGt37jTQm&#10;zzlvuDE7kc+pF8VaJ3/p2jN8rjGbaP+lMVxq2+i1kXVHzZjT+A2Of/2zD69//uWjXR2Yz7fefuH+&#10;66/cPPB7RhpP84W1x7wIA6G7/em8UsvFVyoIvZXTMcWONzLiE2vJvMYV/iOVE+hgwngkTU/YS0SM&#10;ccw8QH9kJQVCL39ohb6lv8FBgeeRkPZD2Agx1zhPxBoV1xRcqxDv0+mJ+0Kz2cz62C9wUD7XixHv&#10;RRIT0pFrf9ZzfOL3J0XM6rj2EHjB3JJlnDEHXWwvMnx/lGOEhb7TaQim3vsMUmKCft53BXlvhg18&#10;+VP94712dw0gTGuA1zzRcHNL83ei9Xsc5yrFDH4A/KBaEWWeTpmBYoEv6z7A/COl3Ec6TKKoJFHm&#10;lFcyIq3btrvAH0lw40KC1yj5kmvWse/RSl+Vc503Y49UkPdG+FII+yQ+E8DMgR8xh9xcPyNqC9Sg&#10;5tfAqmRf1kiI+UsM50IgTH1PWylrozJep4utjgGOlbf7lcl9Nv7NdSWuKdRWbRxXxJnk+V4MvTtx&#10;Rrs2M4kYovRnrBHkNTKMIbFBPXXY7PFkfUHP8EgdQ0qtow+VpuBOgSiL9r1rJfLibzXMX/ZzTabx&#10;ksGOM3/GQvrBw/ccZSu00NjBY+p5nWR2sgd5al/55jiqXGWpY6k2SuJjk8XEWHJbiDFiHUj09gk1&#10;jT/0yzH0PBIPDnwspZw6S7/gknK7SlHmXZ4HAV+vKG3ebomxU1ZnU71SJv2LHtxb9blPMuP8Tn5u&#10;+/rn7WJDltmhMIc4DkpJvLawmmlXU5m2KuSDlchrrqmsa8jR0Of4pMW8n2q2cXgm6jwqNuSaDsgF&#10;X2Ip9ORzIKzHMHcVUMNOfqR5f437h4mp1hOKOQ+ECUr5ww6NP7HK51EcB2LDfB2XfVXMV0g6aH2o&#10;n/8R+fygdohmLYD4SR3HkAq/vPtk66//7v3yNKONjauXd45//Efv3PFaVfnCa7SxuaXzjFKvE8iQ&#10;Php16wEhJ97HUrn2B6wdiCEmGJPwGue2sI37jZT4fqaN1nGJE9aLhKRZB7ETb/LYGTJZP+p7t5KT&#10;1yncwsL2tCP2B0Ex+kldDkIs/vWYO0M+lVFPFUUx66wSjqUTZN1LWSLWEcaQvkRAw7cg2JeOOiCX&#10;8W2UKgRjf9oZ1918pi98n/y9rpU+fupWhKTrOW1Ef0h5+PFHOYQJZIA7idTOxqqcsci//slMKCqn&#10;5lyLeUlm6MsJgNinviW/oJuz4Sfg1Fm3Kn4KZNZNrFs0tV5rkJ+ravc87CXsj+Z+o3lQhh7lOAW3&#10;YxJ7KMVkmZM5R5xKH+/BaG5mWju0J4CP70lTIeLvFMyX+I3UUDPyIbOUCc6KfI5nLOu4cow+HanU&#10;uiGXIyj59WJNiGHtyjxP1S/WdeVpL+KehBoWRVaBRHSKanNTJk55rhGFjzkhBgs8Is2yQ+XbxUTp&#10;VlHPoU0ZTaFYB8LG6Fiwku38Fn5xH9YZ+c2+VZzgOtYY1h06RcvCSAlqFLd47211Wp34K87IOez3&#10;6cq8ZWxM5EV5DuUeXOWbsUuqOvI+l3GAjugtXbzPIBadD56hadE3QX8SOiVZLHsTh4rGPva2EDo5&#10;T59C8EhgEwxDD+JKB5aQFEBMC3/WUWz6hCz5IaT4OM7byO/4xX2+Jg6E+EA/++LiL6iOSkuFS2SF&#10;mrHtblUzQejut0fSCMqF+p6ccFI+Y7Jo5LsdXUTZt40ZU44vVP6MEjfMN+KOG9wJ7xeko8dGtagL&#10;0RWejg3KXEhZpNxntkxTlGUbkP4kZT0wKKoLOsdun9XFIaBma9cO6pMXuLCJiwUGx1UVLGAJplpk&#10;1vADUgQnJEVR8E0Qm5EpaaIV+gwo7CUHx4u/yBOTOlUGqb60K01Ck6JT+pAmzyre/QUPGGmxNfoH&#10;32dCM0zp11wegN2DcmaJMGWSCrzJLeiyDeMW6QAUVXpGqwpEQnQIG3XMTV3f2I1gN5JveMNFFRS7&#10;nfrLYRHgjAsVVCtviqbnoo2XNcqvkV7R8yux2/ICHkzsEpWTLDcTIH6ZML8hne2KYYUCnYSnebbT&#10;0xz0kvFKTbxhFzehXKYG6a8Vkd3i18Bc1B7ym0XoLj4ZpxXJXz1yHXCxZak/Y2w9GjK/jtAz28HP&#10;1EPwT7dZRM/3ISu7VjkuK1TKUo5l0UtlkcnOEMdRbDx9KHr61OZ1kVplUQQUY1j/+z5p3qgTZczb&#10;7yJUr2Oj4zMJKdgOWWzIbX0gtlHeUoMqW1T92rRd7xp4FLlJaVujn4pNq1hTVHF23epkFNYUtfB5&#10;mEy203jhDqhZCE+htZnLTxmoXNic1LO9GOm54/Y6hgB9s9sq3F5jVMhgHMwifAif5JvjFA1ET4MM&#10;WSf2WQD3pGdFT1baDH1VRsKq/Pa4kl6SzkWZp9paO11FzrXM4/OSGDlCqi20gl5VN5ZdP+XrRCDN&#10;/D8TZF6rQkhtKf9SdqPDGpe0fq3rAXyKDd15oOPVtVM/p6FJS+3aoNZ100qS5OOGzkPua3rnt2Ze&#10;r/JxXi+mKFqP3tpQYqfIaPe5a533rFBXvAKslyg91aL6K0WtWbca68/HmoatOTV7WkSsQehRxt4k&#10;R5qadVBN1FhtldZ6FUX7jgKr1vZhdT1Y6aHCr1A9b9Vaodjo/Vui9VltuILW5mzfnN8N67EeLdtM&#10;mS6eMqLW9s7+s+EWa8bhWdEzJ81Ycz3G6PCXugbFWLdUzFgBF/wrKCLQP6liTfytQ6dlq2+b77hL&#10;tYi5VTCGMjzWiKQVfRo8o2pPRdWs+rykBfgLbya5ZK1Spa4lBsexr/2jbypE/Ncm65AKaQKOBqPj&#10;F/Yuf3Rzb+c3k/HoidbNZdyk0J/15SUUZ02NG45R4oZ+cyZv1HOjDXJzYal8TwlJHSy3NkfT156/&#10;dvf2td074/Fwqka+f3V8fLL9wRcPXvj79++8+O9+/sFbP3v/87fuPNm/OpeaeCb2rkqt/GC5tzfZ&#10;/8EbL3zwe2+/9PnVS5vHvpPUG1oUkc52E31QIIwP9/BBFT7izYeiiqKpfLETg+ezOe/eZLHQ2cSa&#10;kwHXrkOJ3vRy3K1HaNWRmPAaogqt7v3dppHltakQN7IZC9/QLmPjm6HVL18dxcygUtbBWjcoSp9q&#10;WY6bKidrVOrtzdKRJeEmWouG3VcCcQ5654Zc4zMW1qyR/ZLuKK+xzl/TFU6qgtz3rGZGud6qHWIO&#10;MAh1LU6ZKk8KkHbx4t6lrral3gTnoOgFnbY7i3xTuhzaXaJ+eBffqUXyc1kOUgojOWu+FKwr63QU&#10;1N03jLHTfgh+Z/k/9wj2I20b35UGlWjT7WNExZftXI86rt+Vxi+lO+8P1sBObbz/bcw/DWrggzx4&#10;ibgnwD2YkppodYZdz4LsiTrrwKjNZovB4clspNiy5317XnPBH3xQKq/4bTeroeP429jYHA1n33jl&#10;1pd/8oPXP3nl9uUnk9GQuxyqIcLyj5YB8lHWIVr3CWSMU8A9BZBjAZQLPm2nBryxsb01mV3du8SX&#10;Hg4nvIfOeYc6qyQb+HCl3xiIc1iUbwz2T6Y37h0c3OQDhaigIolCGtTcsC8l1qV09hvnPUQwq93o&#10;ZOP4xv7G/rf3Nw5+cDg4+t7+4Oi7jwZH3z8eH37/ZHL49mx4fF1eHodtc1PGYRVqMsucmk/Fehdl&#10;7xUuhX2SDk1t2Sk8qyJCx2fVT+vhtUCU114tzEcv9leJlzrPXc/fYDkeDKZXNid3L29tfzIeDA80&#10;FGoA44hvqIcMBJLFSEM7mvNBUr4s6QqDLC1W+g79Aev5rb2d/R+89tzH333lxq+v7m7dV41/VErp&#10;4HA63/7VJ3df+OL+/iUfn8zGH3xy/8q//dkHb/70l5+8df/h0ZXlUleZsHeMxh52d3vr+O2Xbn7+&#10;J9997aMXbuzuD3r6FEhCMb/AXhLNefrTcuIPoI68cfSHuhzIEXGaZ4PZbDaIL/TTB2aR2JcqO70O&#10;Bv8sq1hxS6AwM+lV7X1Ean7SwcqnzmtQxreOMTqQyo5YG6L8LHQ60yfkkNj+QmchWp+mlHpWz5we&#10;JZQr9dFyFMSs3fP09j9Ns7PQO4eWvN/MFrq5Ekx8ruK/3L8915haWRrYhwLjkWOishwjKMZGIVfa&#10;5HiH3ELuGOQ3pYXWhLMRfdvzOfJa+fWvsTnjNUkvLgfrQjd5cL9qlWxHUX7d3iWRrVowr52u7YfO&#10;QRnfaWeP1G4tc6NvTTRr7K4dW8KP4ctE6tfu+fxeJM2rjHLsskC7z+7buNKwQZ5C48MXQV5pU0xB&#10;HT/l+TAkmf4YO6noxGfFkA/+Dg+PTybT2TSq5c/i88HRdL758w/vvvSbTx6+eDxdbGrP6X0Q9egy&#10;GgznLz+3d+//+hff/tWPv/fK55e3R1M4hB8kAzFOC6mgZgtyHnhdyvdPyEPBwLRi+hngA/6j5bXd&#10;ncPXbl3/7PLWzkPYl0o7MHZumClLShXjqPWFT8xsPjw52dN20CcWE7oVhb1HLXOZJymGrzmVaHPl&#10;exG0jXq3zxcT7HUm4zM0w4FOw4PxSCej8YizG+fgGDvPXbX3j3/YH9pbwwAdrAeVOc/Qv1y1FCt7&#10;67v5NV0TDrCkgDmVsc+55rLSMcfJWCmr12X1GLmF4FdIHU1tu0rS1TYju+z9U58wOWRUdMH87Ajx&#10;Vj/JxaSIgT8iCrXtkvSKMqYap2rLFyNaauPmFPC/5rT3NwxkkusieRbgGrtVQAekVbk+yIpCKpB3&#10;naZu7RoasddRPjViviipqFucpCj6E73ce+FDZ/7gWVCL/prUT5VZodDjLIou9IWeAY2TKg91dVx5&#10;kKlw9Zno3ZcRkO9zn8bZNAsijvOc+MygbWlP/wDpV+BRhiR7pclQux60smqDROHRB3avWh8N23NZ&#10;lASvHNc6X/G5P9ym40olHhrx54KmhXxY+pH0WFSZ3fyreqwB7FDX5HzGWZQl/26ei3ScCmRMf2XI&#10;d5YHVZnhp3a91H/xU0PqRZygAqRW9a9ipU+Of/BzNspEWUYLqBQXCllJa0F5Uh6vILzWyXKZbeYU&#10;F/MlxwuoxkQfFGnlt+N5Sqey7vRDuQSqWUXfHEu4JFX0Djq4b9ErdDsH7YTJfDNh1k41WJ7FtnQw&#10;i0L+UoHK471YGsQ1Mui/P5toyli3TyE8se6PcsbLrdKHhXJsoLUmVKXXIcp796L/qUgFamBDOnaa&#10;pILV2DkPUs+te26Lg3WaJ3sTvoOK6GdH8zkdSUl106yu7jSsWaeAkK3743U+F9XUdiWVAd34B/sW&#10;GX+to6J3kF86VVYOauFp9JzctisKVGVELFwuYj3pqlr6qmjv6K+iH7rrouE0Ym0tB2dhzZygS847&#10;4POoShmbXNNMpQ21oXdQimzPMYVDqfl6MF/bFLpw156bfbmmQxk3ee7Pc2fGV7Yr3P7JsEUr+9BE&#10;6okKEcut/HUI/6Xera/Te+s82FuHlX8Wy1ChVSN5J3/mPkj5+KskFJpUU/668e3ipqHaT3QGCktT&#10;k+kR8imua0PRDV/lHjnl0zspp8vqDhOkr+seuyH3L/XFOvuskhpA5qMCx1hDOdY1Jp3vyl2HbFHq&#10;HRR1KFA1Vnl1hdo30CKo//xGjt9AHPJtKxbHluAXRph8Q4FcC25/lm9q6WIr3+TmmzjxK726AFMr&#10;lArFUqOOC4YC2o0KAeaIy5RCPNw3tOqDsujLZyCkD3ZI7rJ8Ksub10J+RIYi1ReN1ZFqI1IV/jO5&#10;AIRqgRS0Qnighd/JUlG578L9/Y5xzpI1SP/Zh0l8S6oQY8W3ROFNYPIHf8SFoKJzAVoxFv7VMX7V&#10;UATP+HWt4AXFYiBCtyTf5AldS229kK66iRKONbrxbf2cDOVmyTqbG/cJUc+vBiS5v/qxYFPbUtcx&#10;NRNxjDocNkGEaXnooto3M4XYeGIbPiq+4pdk2zGp4BcWZdf05GRjPp2aZsekfVtbCcQvhD7Ep9Py&#10;F0qvIsrrG/9MYOJI5G/Xc6PPYxRUY7wJAeTw7WVL8vyWDaGAxkp9CsHH5PkdcRTSeY3juIkQasQN&#10;ig1+KKvUqqzw8Pg3xC8h8StjeePMDEDrnLPgus6fiYwD1OjlRTmXIRZKa+egygoVrYMN1uoByWfx&#10;rW+R4oBfEeZXIpJi3dR4ss7xrUN/6Cop2BlFfPUv/pkrTiDipviIb7N68S4d4iSlnIgpaCpzqpLa&#10;1F8ZEFW/dmyCnobqF+ZbUOUFCJdqc1CiO0mJin1SKvq3PJ4VXvBZjwaVMl5Lg45KUVazxuWvKybx&#10;a4r8mutEPCHzZx5D4s0vC/NUg6SJ+2iMxX4s3tBQdowg5ZOqc1ngC+UHTTQ4sr0QeXxbB6kBg7sK&#10;xwBduaEZ4zwVj5l4+fGqOs43IYDXdtniNV0BCbUusgSZvEZShHtke1hXFmgYr0HIUm+P1dlcKrKZ&#10;u8Q52+sVzq+DSoOzZeKFpEDbl3wQY8b4x6HkFFpFflmsWcLL+acvRVxM8rj/4JSUiD6B2OQ552MD&#10;FRVrbWc4Bkm/VWr1LnblBySsnVgFpVyXFioItSv5h51Jk0pVi7quKpRh5ScArbBtwYXb2ciOxHY3&#10;VeyW87oJjZt68A0a+THP2+mbZ4Laef7wqzYtUZ4UDRGktvGrUDnnqEejnHuQf63c32pXn0L5xkP7&#10;pqlXlOEkfo2k0Cm3rq6hEodE/5JSJfRozk3KQxkbULWF+pV1EtvUxISZpJilU5lVPY1uDHPYUDMp&#10;1zDO9TmffK5jz7KEoiG3kCwS/aD0KWQOgmIpNFwPi4tsHzIAu3PfFi6X3f4Lfsg2YSsZkOMj1LFX&#10;P9MzIvVheU/98hxe/SUKLYLi5hQUWsVbyqXMA0GsBLXjmr/AlE1Wx6yzTTLoD18VZIxAidQ1qP2L&#10;sopQ0VTt4Lioa6TPklroMN0MxZ6CJ1bwC5rst/kls0LY6/WVmGA8EHQ+mHtxfcMvuYsHv6xXSBMk&#10;yHw64o8ze7eHi7hp/ZSx1BK+V0Ys1L/PMkBfGZntbXx1UodsnnArfJN5Eb+nD7V7ycVsqsHJBRRV&#10;unmd/Trgv8Xy0ub44JVrV99/bmfnN5PBYF8rD8NrBpjBXCS2fKxi/ubLk9HB8cnewXSxPd6aDMbb&#10;mxvj7cnGZGvTlPaFr8RD56C8lNDeeHn50ubx7WuX721tjo9TV1rde3xw86fvf/bOzz+68+ajAz5Y&#10;p62WRCOTz3XqVdvR5XJ7Mjz8vTdeeP/Pf+f1D69d3zyYD3zVIs0loKw3oNtSMYeinKKkwWC83Jps&#10;LXZ3t2eyMYwr3sdkba2Gczadir38lbIc/8qkIDp3f+nsutaTZyFtBoHrBfaka9GZUdHu94FZlYmO&#10;v7k+hbY0HtuXtjc2NSbbl8hvbmxujk1+6lqhun/4XwXFWY3PEsx5PwlOFFbJX5rrI50PTcQTc7is&#10;B3hTJf5bw65BjJmp+KlbI3XsdWaicnHMcjdFPsVlsFyIr2L+un0UFQx17dvtCol1qJ5nPe7qJ4qR&#10;o6NIp7/um4IBjqBc9Yln//K2yNfLvrZQSgyYyCv6VZ/U83UhPugRXZrztMhIY2xQagCwt1kH8b3G&#10;gV8pG5N6XQ0aDjpKHj1bDZVXocLK3pBW3J6A8trLcc01m6jbo3To5kS3DnJ81rbTvwxaKE7KEHmc&#10;g38j7+tvqAeOJUuDW8nXZuxplCZpHeb6zPUy2GsTajPVZZzfEFU+KbGcT6sNkS98ClEey7P6ZVwV&#10;35bwDlKcBWntLpTtznBLxXK5HJyczEbzBR+eUx/FRJwPtfqrM7nWt5wTNCfmL9+8cv/Pf+etD7//&#10;5u37l3YmM8Yp5thIIa5oNqlDkl86vQBsV8lDUKgbX3zLOLCqyyfZoKDuh+RwpVJjuLE5GS2u7G4e&#10;bY4HJypa+Lt01r7Id+zzKWvmcZTyFYST2XLvweH09v5suieHa9vUDJgQrfPsUnRgrqtd7hvq+sX1&#10;yHgwPB4vbuwPj9452Zi9dLJYXJUdl5aDxc5yMNtdqG6+uXhjcWnx9nQyvS0VNqVMKJlmtg4SNEv9&#10;ap1FTBGTDqD1UINeAJaGhUkrohEVKGugqcgOKig86jWJlKlzFz/b16v92mNZpLZ5DRfXYRpL1gCd&#10;31i3Byqz+ERxve+VlT+Xibprb9bR6eLSaHBwe3Pr4+tbWx/p/HuEOuE9te0ZGqZQRErYaCYraIYD&#10;raPRwZAiDiWnZR6Watmv66vl9avbh9999bnPvvnSrQ/2Njf3s/N0vph8dPfJ7fe/uH/jwYP97fc+&#10;vn/tf/q7j9/62Xufv/Fo/+Syhl7TC0NhTDJYKpanrz9/7cs//8HrH3zz1eceagu78JoyEfWcEujW&#10;GumiarcYLDQnBvkFg1hW4O9Jz3liqVPOIrixRrrYVbFkKs05aGrmZn54qgcYJa0gZpBS9U3Kdbgi&#10;g7n4lVf3KeT3cUQ8aaGeG4Ea8ov2SalEu2qkrohdVfufA7lvgHw+E2025F+JxC7Ug1oUM4hPRb//&#10;aCROJjnElOcDBqwlsVcG/mV/Qy+V6z/8kU4Q+fH2DPVULzgIelaw4WGm+L0IMYNwqEllhfJLePUe&#10;PA5viBU4bQbWU4bEdWFQrqlRmxSID2gV1sRA8ktaQd7j7u51R3k7FJ4znYiKXvwX6gthzMt5ABKT&#10;pJTQnasZYY2xJir5ul4WcJstKfc87Z4vSA2L/iDfn6vv9VluEHdSaOonrxWKzqI0viG6JtHf+3PZ&#10;NNGeEOILeirBYtUzNiBkRdwHq/glbKJQqQp8KlgFcVkofeJ542v48caWbIHyVALl3mBW9l6OZYUe&#10;VOd0LMwmftXdT532n4qW88FsNh8ezxY8XskPjXIXMae75sXw6Hi+Jb50UmFlin6L565cevwvfvjG&#10;+3/6vde/uLo7mg61vaCZ3eVXMSzupW++F91DqZ9r/uV65hAuuohdJettvzIGsVf2fnkwNsWyoDVP&#10;+54Xr116dOvy9j0dzqR4fLNSchAXHm6gA2nHFyeG94+Obs+Wc51VcI/OfUGaxprDcqyf5CXyhw3U&#10;CzV5L6tb/ynxmbjDYM45VCfdk9uPB4evP9k4fPtA9MqbV26/9fb17StXtwiPwe72ZD6YS13uaVjO&#10;zLQx5TjWlYF04Lf4ffdUSkIII/F7jRo0yF+U0n9xrymD2deU5RomY8P20IU+PRtVhmxsSxLY54f9&#10;jFnMzfb9VDGgVWkRpMKghlftIxsXU51Ly31Sk3wO2a+law8YLcKstXNqFWt4YC9Anu32GwjyCVTQ&#10;qJsvOKXS7IRrIHRnL1BiONtvMHWC6rU976l7f0eqcu7LMQ6am0axaz1KZbMVq3MlBK7AI1gokK3i&#10;urkQTER5roKmuq4zHYlO5vHr4uUE63uLW9z/Eu1si3Z8D2brUlDeA2LOJLFWoWPul+ykRoVTq4PG&#10;o1LRz305YQvnumkFnKfEIUi2+aTSuCvWBK1dmlAdab0RISTr87zh9aoQv6hrKialWear4IxzW6zn&#10;cQ4vKHaA7j2jruxp9tVThg9cdBoxDe33Cs2pGvgFfs+G82WxOYh7RdyTjv0bhPr+vIzTIKxFfIxv&#10;P4ZiXjE/uvns+wwCZwpxjD/zRn5HCY9ZUlG7JGvhzzYVyn5PhX20QgUl9EzxIhdqkFdcuCG3yEfs&#10;MTXbC4XDOvsgQ1W5brYUc7KA+FilGmCiaNTQacAOEuvayvueUl4LnxZsZwE1kuBL6mgI0myhoOer&#10;NMH3NAo5PkUxYgXRtQL/xOdCgk6h8Xe9jmaCyLA006SXVh+gaPffOsSHcZFZCoDmB9fmvp8suaYy&#10;b7w/1NoO5f3biSZMkvuYSecn3yzzDbOCpgpZCiadHtS/EPtkP9mbPV2RRWP2qJwMuzUsYs7XWgQn&#10;xD1n33d+NjA0jEXvWhX/2yf4JiiaaZWUL3LP77nM+U06d9TKj6Dzvask68yaGVTXBPsuyAsQ1AZt&#10;jg/XWXW0A3yGJWk1rtAkKeHTXLHB1w1FTF5z4lOPb0NxPdNyi2vudmnpgXHFPo1Z99k0CRLFVjl4&#10;2P9KF739c9TZ/EKlhK/KakUNWon8ThFRtg818holyrQaiZiNWkc1WflcHU8DquuU2gTUWnZDg7F4&#10;EF/oY799HaQGonaMKbINicLd+8xiUE5QxtjpGmqQ8zWvGaHi/jTJFLEAdXE9UfxCbZn+1UidFcNn&#10;obUgkff6IfQRM5WKapxHuxb5oWfOQ1BvLa0oY+5RDPi9EBWtmQYNkN8A+dah6AVpHxsUyrHTr9To&#10;klQ/t9U4IK4h1IOTQTM+scWUTws1Chi9dQCnJxXggSomB7SAEAmPQPG3DnBLqnDnXOdW/ScZZbz8&#10;nn1dhxnT8p7dOXHh/o2Nnd4dyX3WlvmYY8ieM1Y7apL+U+Fs/nHN1u1hoCn7Y8em9KWc8VfbpLyW&#10;570avZoSxAnEk8hWyfGkynp9KmrHJInhWkW2D4q/jNu8hockRnKIJeqDWvTi4gIXuMAFLnCBC1zg&#10;Ahe4wAUucIEL/O8J3HGIz0nsDPmSwbX3n7u0+5vxcLjvW6m9GxK8ncgHLWi/3Jgvl+M7+09eeP/L&#10;Oy8/PjreWfhuLzdETt2GWkHcmBgpc+vKpSeXN7f2h4PRPG6lLAezxXLz8cHJ1ePpYlfiR9y/Qi7/&#10;8ZHPjY3tzfHh77z5wnt/+sPXf3v76u7+aFS+QVc+GLcerTHZLLpNJsPlpZ3t6fZkPG0Z8PHuBU84&#10;kOCuvOeUC1zgAhf4LwDdCjefLwfT2Zz35XiHs9ZwPvBCyEtdBmkyWF7e2Tz6wVu3P//emzfv7+6M&#10;p0NOFcbTbj3/r3Vr2p+pW26OBrPtrfHRcLRR3onTCWahc50OxuPxxmTMj+nyxqhPPG4yny/G+0fH&#10;zz3YP7p5vJhvLup5piTufRbaOmwd8IvwO8fzo+dPFvNbs8Fia2PoU9xgscGH1+NzmtLo0mI4fWWx&#10;OX17Y2v+nEonnbz/PaL/hsY/FYqG+d721uOXrl757Y2d7Q9Hw+GR38yPoWCYaFWIQ0WEy+i7MZhp&#10;XxDjmbGQQE/GPKliOR6MFpf3to5ev3357s3rl+4PR4M57BVPw0cHB5d/8fG9F//y15++/B9+8dFb&#10;v/z4zquP94/25hsLPqequcd+LHiOx8P57ZuXHvzxd1/94HfeeenupZ3RTDGrSvRxjDW0Or/Sj4ON&#10;OT9NrX6T4TA+nlfsI9X+b7CYL4ez4/kKg55NF7jABS7wXwy07xmcTKcjL7VeB7UmKvUXd5Tl3M/O&#10;IOv543MPuiY9/v1vvfTxX/zeG5/tXRoc06R/LiDfLqWstf+857SzMdy4dGn75MaVyw+2JqNj9mb+&#10;UnmYVuyID6j4y6hZrn53Do9ffHg0u1r2PMWYtImics7JD7TwKYgzYaacR8eHG8fPP1rs/87+8vAH&#10;+8uj7z3eOP7eN35w6+X/4796+8bv/+jFyzef2xnv7U34TEQj7wIXuMAFLnCBC1zgAhe4wAUucIEL&#10;/OdEXP2Xa//uG48Lf+vjPHBLIIkbKaAt41vZvsXA12wK4lcyqCsdhPgFrT54Wyfe2ln6j7sJnW40&#10;WH9ToflyTlpmhEXoFYXx7bpoj35tt7xlEYQfUqbSUzdJsmUDdDSRL1TQyXdi2Ppij23kT3Ly28vx&#10;5gGimzK1z2+nt2jtqFCXrm/Y0/KqKOPUjkYOXX7TpqWN5hv3GFnHBoGmNSjM00VxIDtE6ONfiVHK&#10;tzyhKqvyzE6nYXvkk94vd1cha1DYtXFlvxTZUAV6F/IvDmgA4xu/ifhFvuQV/GAeNlW7/A01+Qvb&#10;SK1zoYLTY5h60KaQ+eGzJPEufMJfoLQ1SCWz6GJ9TK2tzLR+bCbMOv2ass5E1KmV/4BjGDnzQsrz&#10;7aolv9bAr4nwy1IeO38/SvwLwUd6po6Q/k2rUPMiTakyqWftmzxpeAZO8U5f9HyCoOUGny4i7bsL&#10;7dFRPpav/E20JPPlJYnuRTfrV/SFSpyc9oPIHV1gWeWgkufM6p87qVYp5F566ZHrC/9EEwyMYdUB&#10;Uqf0ZZYZUdSHZZzuG7oFre8YaE4h/+mQc3wN6nlrrR6pO2Qv9gnbsLe1X229diqf9qtEPo711Gtq&#10;Dha0FmXNgUKEEWsz3brxMdacZ+N8FJTnpg709Qh1AlYoZVRZImxp47pDI2vdIlOQNq2D38xR16R1&#10;QGJRpaOoarDii+aw26+c9ldrV2tfXVMlCXn8wsJ5dpyGZGYHUa7h1a/k/foUnBG/wGpFtgei0fFY&#10;KJXosVp7UjhN54jvUAcltLEPe7Ge9E8HEpLs4/oaWKtvmaM5pjGuBWv80GpsapqDrjzGsq/TM6LK&#10;ReOkFayZELluBaLPmmXgmdFs24WGdxpZkOvcOlR/+EipHBbnvEIuw1fOBCVOm1jbO59zMukpWHft&#10;ETDXhgrwp/7ZAybqPnBNbLSq4I5K1LnF6TU8/dEDIkStuskD3rSHb9rPPIZDbSN6ZjRm0K+OT0+n&#10;NZybItuhbM+KJobbujPCxPBeRvXJOpXz9WPxSaVnRdM247m7AkxJxF8hbCmUaMehd7pIelZYVDgA&#10;W8l1+6HT6LF2X/zol7WgOMnNmF86CNu6cY3f+assTY4hBZPOh4ud4Xj/pStX37u+s/veRHm1oAnt&#10;4rN1InziYRGOprO99+7ce+vvP/jsjfsHR7vT+WKsPU2oj8Mi14MkWReyV3a2jna2xyfxaY6Qpv1n&#10;/OCMtgDxmQYk8QEIFywvbU8Ovv/6rff+4odvvvfSjd3Ho/EGP+HAp2IHdPY4KQYj+gIxX5QRxdrD&#10;sa5B1JxW6LO7PZltb02mITPgDxLO5qOjY6k4m5WKzp/iYoL36lDmmtOuIesW5f71ZR+ck2p8FtJL&#10;R0JnpXjx6yZeuwq58Gz+XwfFjV8PVjt61zUMuzzwlAXFGOqfX5zS2Le/inXKPuH0nrYB5iclmr61&#10;svVTrS+pg7+PXknDro5V+esjZGGP7y+IwqaodXN3wUfQGthf3FsQ9/b60SnxEtQxM0PDa4/i39d4&#10;5TysxrDqoet1+leXGBuojgu+SWrgMTT65cm7jn/JA/SKjEqTngnmErnqf/JRFucX5VVukpz85cX0&#10;V20jpG60C92KXmfBwtqMCBlFZudrFUtmG+uVqKatMkl+ykIdo04/42nzem21BBXijzTkl8HSQqtr&#10;04FWxsHJfD6S7Sy7BqLJ4g6vxRpviPVrNBzOX3ru8v3vvPX8ndvXLh3yhS9Z4D+udRlXnqwYv96j&#10;pVq8ilnFVtI4N62F26yQy628m7jAZGbKhH0GH/Yr8TmWruPRaDraGGKmdaOd4nXJ0122t7f4Rbz8&#10;LDk+kauXG4fTk927T548v398tCffMQtKA4GPZxc9Qjzy8VWUxXU/6UzjORtOl7Mr0+XJTZ24djQC&#10;nKysonuZrV6Gy+F8sNxajqe3psOjlxeD+d7GIJ5Ft0p1vWpUehb0zj3r4klKo3e62cSxK89BN/nX&#10;Yl1tmtCrW6NTvW4vdeiXBCJtuNRsj7OPxGJ2ZTJ6+OLVvfeub21+NN7YOGKPoaqy86BNxDnwx+5V&#10;NV1MJ4qD3f2j480yxMJZXmEnEnW03RyO589dvrR/Y+/Sw83JcOoKNZrOl5sf3Xn0wk9+/dk7v/n0&#10;watPDo931TW+FYNVig+9Epfz565uP/yz77/x3h9//9XPd3cmJw4e46zR6dueGI14etNosbmpuWCb&#10;YZO2yjnsjxbcAuU8MxPnbn36KujNgyQd15gS0cTrhNeIII6TgkFtaKK8rgcNRdPSN/utQVjaoLSD&#10;R3tfgOJKNDuL9AJ5FKo+6EhtB3+Il/hFgaQV5EhCdXrXfQllXjb6yA4rSPGO3tKouOmUbhhCHcXd&#10;WMQvsXU2iY8aQJ3xnk8Vff+FH2azIPrBN94nWNm3WK9lsTl0DbT5FlleeKCnLweKzhqQSDtahcUW&#10;ghU+6vv69AClvjWeC9lxmm/pljzvJLIftA55L6eT3qHvz3WE+sG3qnIOsh+/4piUZbKm/sE1qAPx&#10;i44Rh/HX2ap0RXZdtltflmydq6KcL47LpDV9/euoomaYjNSUcWaok5d7otOKXoHspViZLQZHR9Ox&#10;VAlhrP/OslcIlUkTrJnjwXD2zZdvfPF//qO3Pnj++paum3M9FuRLKPaUZa9eCNQ9Z1NuYowdy6on&#10;jzHSkW5QGyGNOiuwtnpRPIvl7vb4UJdUcc5RKSammWXsNAQx5nG0MTieLq5/cXjw4v50urVcznQ+&#10;QL/Qqbd/lgy/z6e/BM3yl7NjzmvHszEfPVocvPhgY/97x4P5zenGYm8xWOxoZ7Ozc2W8+cqb13f+&#10;+M9fv/qn/+LNK9uXty5Ln1FlVsiW9/JphcpMoOiR/cjiQ5MOek6DS1KAtvnkAN6nQfeKJuhg42sE&#10;2Gqs/F6gxxqbiziLVJ0y6S/7UP9B5JPgFfzKS1fWV7ogdPF1WEVjh/pBqOg118fEocZK8kyqS3Jg&#10;WKx46Dhiv4/WBrqEfR0RS/W4yIAnSZy1CqEzhD81t0/dp7UeSvAbQhIrzYzO5BWEJvmXY5PUGV7a&#10;4auGHL8+B5b4haRL5tXE7dqYyLWp90vA/JIvTZp2Bk5BNClo9QnmlXKN9F/RD9g/NCnxxwHnVfMo&#10;VNfOxnd5LgHp35ShFx+vczUsswkxwHkjnhgTVH0j/ZLoFNFSYF8UKmhdE3GitBfXp5G10TXkJKqO&#10;yq8SqP4UxfU5/tO8EHVAQqGibx1fkX/1WVV+5Epp2Q9jFOhT9Yv3PyoTvB4YHEcZ6LFaBwmjp7SI&#10;4xbwxCYllfRSxz1FdeIqFEHWKViEvpVJi6pgp2m1z0cwJ5e0BlX1TqE2vosSZEy59rRk0L5r9pVA&#10;nCA615oaFz05qm/IKP3OgjiVXAfLAoVR5e84DKrrZmNvUdBd14KxcTO95DgVw+geRF6EnZyrWDNs&#10;LzJKHaRehcNaxNjAJyjhfkXf5J8+XaWq5zqTMpxIz5gEWWUqky73z+DU+eQMpK/TFqj6v1C1qRxn&#10;fdLq/jnaibn9VLLOpU5lMTGFFXWta9e8dlFcxRlVFh3C7Gfs6c5XHLM2N3pqAHqx7jaFkldJnQeY&#10;1fi39ft5wB2mllci3FC3BeGG9FGff4ZM8jGVslMwn6+CNR0QKH8kec4Un0JZ1qrZfcakKyzdrSy+&#10;bmPoXDQx0XqisDLMdwVeR0nRb0VeyCxjXsndGrQSAv2ROAdtHJ8JySx/CUIpqUXGDgZF69RNvWUf&#10;VPfgM8V4IRtl6rKAmDev0pcGFD3NvqJCI13HYhpEvuNpUvk60ot712PLJ4UHaxBSngFPUTjvX4Jc&#10;3wGidBSxsUrUF1pFqh4aryKU6b3v6TLRkGfNsV9Bn7hGOAupp4fovIYFuW4b0h/KP2ZAzIJnxFp/&#10;FmvxXdJTkOOf1w/t2K/z3Xnnqzoukuv3UhpiLLprlKDk38p42ukwfd3GbZ7XUi5zJq/psx3wRfqf&#10;/d4r/9p+jrvWnv/5JpGDsBwD4sOPiFHKo63icTEck+dRDjzibuQ8j7Xn5BiP6VArseBRHhMeEZN9&#10;1TY348gYDJZVllVyDhT5KunpFoWlL86KlBeX8ecC4jj6+dFJYx5rVmSLMtDkqyo3w29UeAHsIz8c&#10;dXq2Miy6IcOTilbSAb1NpVgSfNGEoMIjO3qhUxmHyd+ThTIdZplcaYp2hajgBb4FXujoH8Lc3xe6&#10;9mX4AVt5KpOfYKNW+DODBZC3XxbzDT8rlGP4aNyG6lj94PHVwkFMFWPNR7KUcRv/FFo0d3+Qdjii&#10;DY14zVNc8jQqZBFiFO97UqBjiYrnfQriCVWfm0W0y9kWJ9xSVsixS3xIqXgMXsQLv2gWZTqWjWGE&#10;5OfjBEWL+Ykz/vC8dOaNGN9o4yYOHwSgkZQM+5EccjwmKnFxD1HikwsyrHgRVtiFHyBxgw95/E3G&#10;Y0U7GkqeiL9SyE+XuB3zssaEauB1cjSN7pD7w1dzSHV2rRo6TvzILUADenewf5Epmk3Lo1K14KGL&#10;88QmNnkcQg59fLpRPsf1LDjuNLjEcT2hCL6xAq+SmhdNGTb+dADlSct1vAClnq/6cyxQFzVOsR2l&#10;yEe5ZOh4PmWehTgPlwaGuKl8DVmGv0rDjBM/vpVjKDqX9oLyfriu+DDWDm8GpYATCGi7BNRQfVI+&#10;9egUaUdUmzwJo21NhXYdiE1o6Il/GJtY42GgKpxDMX4XeDPH4ydic0c/+5wihMNFfZlP42GeQ4Io&#10;jw/eWFKP/I5/JfQuH37JBlBRhiaJaB5rlM9digc/Zkr+9dxWe+whpfGAc5iq43F6IvEgNhhDYjSo&#10;8w/9LE4+o24+w3Adm2y19bQf1CY2kqrKMbevS7tiX/ghKJj7paa0rjnaCLEOKO80fOhYxkYdx3kY&#10;v8U4/u3ff3j9y7uPdt1Z+OZbL95/45WbB9bD4xTEVggLPEetb9Q7JksbCJ48Lts33Yqv0SF8jb7E&#10;IW0D8ARuk2MDac0lHWug2tgAtkXkZVD9+LAiI1CpxAXrmhqahooxOcB62S/iFY/rKsfiE6naF/0c&#10;88XWIPyqFJmqjz4RCaQq8Z9vMuqYeKEs9eX8pJzLkuxTsjo5mgWciz6hRmlrufpXuddhSAWWoTzx&#10;av1prdR+1UGMj1/WIrQX7Cb1t+5UrPRh3COpQIdurxR2O/50lOOaiUFnER6w7i6KBm1MJHxuSj2U&#10;kIew2XNRxmErsamM2ySNvW9TPJW9Z84L24jN5TjltkMNb+qIQfgQd9k3pm0jSCC2qQeZpjkxa8IN&#10;jIpYl7VH/EX42/JMMW/Mg0actIhRkWPRvAtj6xN6ev0WjSljrTJP5g5xF28qZFvS6B7H8LFM66Z6&#10;ylzvpPZzO+olPo9zrGfsdWQwNrtOSL/25rrGnkOWOqfOR1y11wG8ymr7hPMoJeEfaYn/S7+WzMOE&#10;LfyFr1uyzsW/rSzn9EJRJXUgnuNRdfKjUp/TlSeeeuchT7IulgBxzRHkNYV6N6e9C/Ui2KCAbVQ5&#10;Pmfd815UKdbR19z1QtyTSf9FPXsaR5iptBY6j9gnLrEiUV1ikCIAv0T0JOZZaRNdfXZySelv3rxi&#10;i+dFrEsaAbWLWhSPVgX2SeFLvvgLX+RjbMMX4ldoqTHQQJg4H9Et4ld+8/pXoLznh1KuT8fSy/NB&#10;+TwHgwXna3cK3QCpyVMRPuhW+nt8giJOFBfoS552xcZ+nIRW5UwahypPXWmP6V5HRcj7dz/5za3H&#10;Tw63osXGxu997/U7z9+6ckwcV7J/2I0kJ4nS/stzUjbGTQnlU1aJuTKVgnJeca2ixrJltj0ZH+gS&#10;ZzmbzbdP5ovJbLoYdntttCXBto3hdDrffLR/vHfvyfGlk+l8OBkN55PReDHguplx4tOX5U97Hs/2&#10;uQL2ZLqYfPZ4/9r7nz166dG+P7QZ2wtYa0AJRz5cy1jhM2G5t7315HfffP7XP/7uK++/eG3niUYm&#10;olZbr1yfEKlyuDguSl/DvtAhI0QLn0fkR7lg8PEXD3f+7pef3X64f3QJVvzjw62t8eybr9368jtv&#10;3364NeHzne5pfpmma3BJnqOtgQaVtd6PWy9xxFpfXSn4WhodcBMxa1IFutcx7KgxJ4BMnavG3OuY&#10;lBRZJUY9BwvVdUoJMixHB4StKkPnQpSFHitUEP27AnJxziHVgXwrLfzXQYIlBzVcSsY6RZvgpx7S&#10;3/eUOAfLJoiBrvNOJOb2J4rG/A9pFt7YrA72hUnVXkMQBg+IdYpzbWlDe/rZd2W8vDYXwipfL0gO&#10;OtrXNlrMzThQ54t5BPmax+OjFLtKXEDA+jsNYkpS1q0Uggo945UmzZmsnA9yMrftjeAb7vZLOVZq&#10;P4XEOEd6Prh8rvIFdcoPvI+WviLv19mnF6I+Yy3HKGyGX1qD1mFJzMNCWYsYkX3sPgXKe90txL0X&#10;RpoPMiTCbqX6i67B131bfmH2xuy4ux6f6bqO1qGH+ItXsFBZaRP7zeBRf+GcV/wi0kVvKenmkEWp&#10;r+OH83YIMDgbSzPPb5cjhmfQKp3N2FMpK/K9pCLf53k1HfPocWTCl7gh9sQN/Uz2u0il4bOIVYhz&#10;Q1EhIBlhF3qGTvB+/ORo8h//7uNbv/30/g2t6RJIN/7xb5zz3I9/beCuX97Z//EPXvvoj7770ufX&#10;9raPqUpP5H7o5IQ3NXUsI0zYqHq+EUa9fWK7IB41rZQKlfvDULT1H1yLjYhQCZqHHdbHqZWDCktH&#10;iHx2NF9OPrv78MaT4+l1bTY3xQdw7h1Mxpvzna3JvkyaqkhhLK/Az8IXfCNhtDkeHVzZ3n4yWgzm&#10;9qvq435M0bes0b7P5lLmRcgndJRuHi4Pb58MZs/PB4tLERwAq9B1uLHJuiJ2OubOITs1wuDJcj46&#10;EPsIfJhqnmGcY5w8HSjn2NykNoHk5iopRHs/TptjxhIH0U35z+882vrLn35wywUy5OqVS8d/9off&#10;uBO2+d9IvoZNiP2P3ytwXuuExjP2RtJRLUghWHuvpHrHHWUqVFM5XWtK1RHbInZz3SRGWIMcKxD+&#10;pqNozn4VVeBFG5GPHK/kQo5fdYwJSpebw+HJaDA+mi+Wo+PFbHe+XI4157RPWXps3U59sJiIVSQP&#10;T2YLhuhkd2fnUOO1sB0qYW5kyyASxXAZZvmNWbTx8Oh464t7B9cOj6fbWC4ZPNlicjydb08Vo9r7&#10;IF9aSEPMVB+5bHHjyvbDH3/rtd/8xQ9e/+jmtZ0jzKCCOKrrJH/4Cf+oH7aGu/C1ro99b1HzTn32&#10;j2ajX7x/7+p7H927OVsstZgHFPzLG1cuHfzBt1/88uXn9g7ws9erAt+/EuK2H7aFfY6xIjOOpbmr&#10;KSuFQPk2hOKDLvK39zz4XFRkxFyHq/KF+AAdbfxBOhg1lGsOqedGEnGArwT8hKfwg0kd1KRDLFAm&#10;z91CvTbELTILsp3XK3RwXRAyiA1imTh2LDNWSiF867XE8eweIUxEP2iitZ/3JLx/gA/nXjWX9qZQ&#10;Rall9kH49fxvIehFP8oLWV3W6bAGG2Ifzn3cPFeSL01LT2CfijxshRXxwbGuIczL/NoxFhlFN7RH&#10;J1zr6yGK4Vt1j9TfqUFGiREQMlTW8PYHtlQW+7Eu5hh9l2B/wyP8xNNsyj6HOVOuQ9t2eQ9+7vN1&#10;yMrr0dgzxtwLn0ScoDnxncg55LUOGbY34gO7Xa56+sHYH0akiyj79lCCmPGs/lLKmDheZAPcLEfE&#10;4/XxR8w9qxhhr671/T/9cYa2PuLB9Qq+mEhHX3foPJL3yuSoIGscOiCSvi6hf/FlxooysgVZYVq8&#10;94CvgsjT3ry4p2f5vLcLDW1Dzo+TaXlfqjDz2CFZeY8lvsg5T8q9V+lgV+I7vd55tL/1H//xk+c/&#10;+vzxdZXTxbKpFTtfy6VvsWFzMl7curb7+L/5o3fe+9F3X/xiczieZR+1EJlveV+EeROx4nixLtQq&#10;X3iyr8Xns5MurspULPqrHfn0X+lnvzMGVlJ1xWfylZoNl8TUk+PZ1mcPHj13Mptf0rUH7gk9lGFt&#10;UcmA9y3HxbfIkmgGdXx5snnv0mjE+wOSrvVAQWLd9IclVipMdT/bw0W5Cn3tyoNwtJk5np1cebxx&#10;9I3j4eK2+k4wif5LnUKl0mB7eyTaHN56bm9z5/J4sLs5ebg4nh5r8plXnE8K+Vg2wgTTSVMD5JMr&#10;aRlksRBlGXO0+MuBKvK8UtnJcXnvUsTY2U9qZr8nf1GeE72+lPY+/0Ax5EGMu1vGqxFdVV8yQlNr&#10;dSPNjICuyJeOMZ+4581alXNDRHzLIeGn6Jtxt5hNi0JLzR3sUiVU2g3L3oD3x4hP790glcXaxX63&#10;u/by/kgpo0F7cfB/rnl9FH5aL1gjmUtxHcz8jfv2HUkfCJFJBehinSBJRpSEqzm6x/jwb2RqBjEm&#10;RWGTXKQXBaYyvT/v+5ZeUxhP6PjoJGIh10v5dLy1qYzW181NxWBcI482IexZbowmyotmJydeowiv&#10;vB8Bwmuhs5Y1vQpmHmPnGHc7ikJ5r5eqjxjjmo4UQ9oyOiGMDHXiL/2wwxOfsYwukh88GPYIgzKa&#10;yCeeCrHe0NdLWeE61fU4ok9OpvYNxD1VzlWdeGyB1F9m+z0Q8UlSdeiE1KJDyEMuejPWuU6rkjls&#10;zmiJnspypLSW6iD23IpXvfoeKOT5HzIxwKkY8xcLLWU6YtVT+9yfeY+GLMa36BRU8sy/QvgNnZQE&#10;kFEgz8Rria9K4g0vZIKYz3HOD37oXsaOiHGs4ywdKsWPES8qKHltJs3LX/BSapKtjAsHvfsSJZuI&#10;HpnSAESZNVBRtVEZ/1mnGGeD86uy/vxHQb33jo6F0l+xrtBWJJ1JHYOFH6+QqxKZp7BX0VWFbkHE&#10;EeTywtdKilrfeE9EwPVZdlAXaV95pGibV/gZJUn42sv9uiZ5DcO86WIieLb3uRbTEOJzTUHykBuV&#10;5/0jrTsIVRNiJfVzmZBdF977hSybKYrIDKpQxZd3H2/99d+9f6uUbFze3T7+o9996w6xUWUxX5EF&#10;I6Xw8B6GudWQhfkHGYpONFQSsSM+evGYq8LjJLtYA5jz2OP4Z56wJoh87vP8E+l6yOcG6uyQRi8O&#10;CvX2TQCduyRQD8r66kVPZSL7TYFim8oxIU51vCSURw6bkwH3SZWil9aQvD/REedE7FC+0bHaY4p1&#10;SJWRSlbWqdB22scFoR/roBWznnHPWLHd/pV62pGL+8n0d7FIfJVmLLlM2fY+zIjP8vj8h+7yuYhm&#10;2Nvq5Pfb2kBTe8Y3zy3YwudI6jUyeclBHm1NPgjgqzgW2dcdsWITOvpXv65ZCxfRxiS98ad1kq/R&#10;RzrSlXWbOIDy/Btf2Ai/2Tci9jPcG6c/67l9xJ/siN5peoyB92WlLF7YcytT+OGXgc4DuDniH14i&#10;8yJPn+jqUncrhQU+1asBbVpyM2X67Yk51t1wde4l8GOS5Z+icp4sYxi6FlL9KnHugW9Y3yLfV+Gz&#10;l7xXpvZKCZkWyAwrAn6vmrEo51XuBUa8y0sQzcNYtycmPRrokWVUYz8hjY4qi5rMFbLYGMsKOguE&#10;unOZIckN0wqqCdmOZjZUBxaj+JUyqV/Kj/mqXJn7HOY6QFN8Tiyn/2N8gkeyYm9kKudjeLCG+f0e&#10;oZOp/jikyAR570HdC0MRaSFiQcpIduzzlyKOHcTUMReYa/BW+7hewY5OxircDltpi03FrlVYmyxf&#10;qU69DWVpl3PXVPk2REO37/zUYb2+RE6eDyDuSyHb971Ub2KjIf1inpU5gs+KXA28KkRqjW55rcb1&#10;SMb1TDqxt0M3tIu1yMzVi0wAfWwff2X90EuUqQ9ugrjfDbjfB9spc0nHEPt8yyz7oljToz1t0dSw&#10;IqqAfByJITNLruvQltkbgh1QYB8YbVnXez1isDxoSUbwB52MjodPugKDkMh2XU/kR+qJcRZa2Y0P&#10;EnjIAalqJ6WNJ2QbKC7t4yyp6pmWBxoG6QIGC+qhKFDVLW1MVpDBb8hts31hXND6qYUvXkX+EKx5&#10;BCEXP9gX1BXe2Q5kmmCyRCaSvkO6A3S3/uXoaejFonUrfe2woLPsS9CDMTSV44xrBUykQo3hhmFu&#10;Jjr/nq9zbx4UFc/VzwqpkfmGdnWcIdqch2zEeBRiXKu9xV+2w81ijNMu4O5NJiyopULwWEVnV7Yt&#10;7ZFZ9DBhk8vwX8mrLHU7Dzn/DZo3opw8nUVFu4bVsGoHp/KWbghD30L1m9nSOW+qINvf8BLl3Iih&#10;7OwMuwvBk2PI/ElBCgaZPgtCeU4ifRT+PQrUuOBAen4t9Fg+nUf1+qqa/1yQgFSpW4bOEdaeI9qY&#10;KOjmuTjm2JVxKw+WPxPo4OEVMnZAxHrSOsC3JXBat/VloM/7LGlWp5DjulAJ3EKqd0fiJP90pLo4&#10;PxZa47tnOf2CFFEOxavza1vXayOcVd6BW6f/VBQjzrRFtheyP85F11at5fN12q2UdV16Q+KXtcad&#10;4/QSt0HJmETHJvLYoTEulOhGZD1q+1TyTITcp/GLVoFOi4La+RxbV+rgBZ+karIqkmBMXQub5Lbd&#10;Gp6kf5ka88EfRhHVtd/1hYKVmHSU64p5tO0oaLXwOU/E/BLlzdHzEPOYNOgrY52MZjLLehMIv61B&#10;o0A998u2JDdx0vFdHU1YJ2XGY5Vlwoq31qPVXY0rlbKz4AuxglXdACMWf8EL6umGDAuJuHJ2Bb1l&#10;sx6s8X/TMOPVsjzALZ2N1Va53kNtHWMLrUejcFGzf35t9Cx/OIH4PhfNGLXnjdTpfDQdClZLbCd/&#10;fEiGWGTPJvKoeKDQs1CRaKtKk38KkkW3lwBZGsxPW9DZHj3QXTbU/uvR9qkkEaZy3MI+8Z94c9dv&#10;uFzuTDb3X7ly+b1be5ffvTLevDsejqbSsA5nzAtudInfcjA6OpnufXr3/us/e//j7//Hdz/83k/e&#10;+/Ctdz++88LHXzy69sW9J5c/f3CwB33x6GDv43uPrv/qi3sv/eX7n33nP/z8k9+783j/Jh90g5Wd&#10;INaMlQ9ViqjBYLm8vDN+8vtvP//uj7/z8vsvX997Mp4M524g9H3HUfgUBKdC9oO7FF/6pjESN7Yn&#10;4/l4LJ4e9OyxsTGbzYf7h0eT4+mUD5g6duobqWvGA8mWnvNVwZzcss7hVghUDqWwrpPMy1WSvErW&#10;tUVbEPl1c1ydO1qDZtmrUHfTesBnPa/W2DzPIZcbwSY3ib7pz3Vzwfd8TDpYo5/5PMO5MZBMmvYl&#10;pk2Vz2lNLKfk0h6X4eM8NqmsNK5+T77tApeijNLynLExCu8q4xwkq5ZA2zeHlcNSZFS9hdW6tcCs&#10;pK+AiE+lvHBc4qDKW1UekK1OKMdNUYvKT/1jv5Zj1PU99xoRoBt0Dtq5BpiveDDluqwohw5R21Kp&#10;W9EN5Jx33q+0Uw9Taf8UE54G7WCd7h/PRoeHJ5PFfKGRlDQLlPwiOL7NFWvzZDyavvnSjXs/fPvF&#10;OzevXDqimU0s+lfdYCMfxD6QN55FG5yL43wMYswzeDAmDeoM640T+hSdLMNoChP+JAX/y8F8MWcd&#10;H0umzx7cL/E9E05CG4vZznh47/I257yhfxneVyoylDPF4dFs5/7+4a0nx8d7iyG+WUXqYGniGXqE&#10;bsjwkZhK/mIxVj2fxygq89L/kEq8KSCth4vdwXjj6nK43IQD8BshpKLuPmMHJHbarCLa9+6nnTFp&#10;UauqKMpYbssqvIYK61k1aOUGsiuo84h8kbBqT54Ps7yt6wG+pvImtajen1Yv+Xi5OdqYXdvauv/C&#10;3t5vLm9ufzwejI5VGYLZINR+LsEn48fHRzd+/eX9t3756RcvPzo63uZJR8tleXrTWQ5QhLHBUmwt&#10;Lm9tHW9OxjONYsjxJ58Ib53k1CwOpR0xoDgcDwez527s3v/xd1779V/87usfXru8daS4YjQYD540&#10;4Hln0jzGb+G78Ay5IEr5C8Hj8XixuzOZokuZhobWmsFce5/j6XzAG+n+0RzGveybcz1qLc38ajg6&#10;/NGrxI4P3R8+QbmWrcJl6sCHlHLfZVKf2IN1ZeRjrnV7LoBdpzmvR9UnYxCqujVlOrI81CuUiJYd&#10;gTVT9Jmxrut5723Z3pYoXDvX13IuKfYFnYcztaCf5Zcxls+SaqVJaFRrtWybhN9J8bkKi9NzzGPc&#10;w9YqM8tKWtvp3zOggHz+mUM0r2AOPhtOtzt7lDr0ejUdiDIIdSIGO1ujBgp1K/HilPZhD+46E8Wf&#10;1a+V6xq0MVTvR5xvod1tdtFO65/Tr471OrX3w542x6wLqWNJ5GsQyllPeIoMPtgYHE5nY3lNK3Hw&#10;pl+GQJyROeYDAYONzeFw9vYrN7743W88f2fs76SFEHjP53zotv9r3poAHeFpjxHD0MXrKnpTt0Hy&#10;zKc/pV09+NI6oGvcqfZrJzZAFLK9j1tub21tiJajkc42qmbfQ8pKenB8fPWLg/1XjmbHm5KgEkyM&#10;PwMngqJo3Y/gh6Ijf9p7jY5G0xvzweyG8hOkxFlP5y+YKo9fR5PhYPfq5vjS1fHt5ebyRfHdtMpi&#10;mHvFbi1BRpR1MXwalCbVHF/3PIUSpzW+O/jDXaQ4poHli+rcTCr6mGSrfUGMJWW75q/qBpG0otK/&#10;SpLiA1+iUmeULN39a/tQeRoDHxBJchu7sOl7ahIpONQUkqqnKCIo2unQJCaRV8Uqgezb9UmZp214&#10;djR6r2G3Dj1L0S0NFXmvQx6EkmuRY0osduMuv1OmekIU8viIPFaF4ou0Kl51eQX8StxU4kONKhd/&#10;yK0QWNIur3oyVoJMCDlTVDOXIOfLyJ6H6if6FKpl6t5et+JXy+dwDet2ysktz4jUt5Nr9iprbTkF&#10;tcu56b5lDWvXYdSOj1cWeKBEFCWdB/jAL/WyPI3RCoEqs/yRO+t80EM6rfEdcCwkL2xMos6vOlSu&#10;trJuHaGWVQtnmoo5tf+ZKO2BbVSnSpSJ1rmub0K2hFXEUI2lVK5TsNCzo10vnbO4Ts8qYs3fubLS&#10;dpH9C68woyLmKLUpFh+J8xrSf6XoVfqIQIoDEuWxyz0H12l+Ao/Tsg/xMfdfGhmFKtNnRPs5vBad&#10;D8VfxJfQKkmMv0TtdkWuwNxYh7S5RU693r2gMxbR1CUJI3OOJ1EMtWV6KRQ2nIKqnor0T6PmeVhv&#10;AWowTp1KFWefODq4Q+sDbM3xLkQsYmexvV2v0vSeqMxzEkuoDEnBrVDRt7+uNKQ2PaPX+Cm0F8En&#10;SR2ttpCyznTeV0GPR5EsPYsRldbZAhinFnUPWZyXukL5eYE25trzQQIWuOVZrptCC1Ts/G09GxlP&#10;x1ntG+3RMSnxdPWeAQ2TIqoCVZJIbFv4yz5r6k6h3Rs3SPPadUhcnYp9pQCZIHnG1LbJ2nWI1kGJ&#10;M1SqaM2PseA4/s5HRIvvGxZKtNM1+Ic++AFyWfVDUIZwHkN16GkLkU9qgKfCn5DgNrSHVAbVVqWN&#10;0J9XUR5XXn0ki9V49XrJn+S0+/KqoyjHvCkynYU0NfRJWg/82s6/89Cb1+fExNqlPh3QZkX2Zcmb&#10;GnTt9FL8dQq1TfioR6qoVMrw+4h+PMGgdSJvqfiCXtr7vrYMdFDyR8qxZoIvrCEd+5syyvjbFqVf&#10;fMNYafkGffDkW3n0i2+uBD/6xhtTfuuGjIDvzBMyLwQpz6+I0NZ9ow5dVWK+XsBpaj3go3LVxq/f&#10;8e1GvkkWuiVxIUFbHJMI+cEjdYpvshTecFVzbobU+pICciaVZd43IfjnoCIO2r4VKmPeOVWCCyq/&#10;bN4OXgW3ggTsod5EdJQDOtuW4KUC60Zx5Vv6csKrPLh4JVW0hUaSo4S8v4GPMxBTeCupxHj724cy&#10;yPGgQvsRcjhIvr/dnAoU/tap6GqeOW7xbbawgUa0i741jlzmohIHUeAy2xGwjwHlpQPxljHc/Soh&#10;8Ub/4AFx0wAG/vWk8qddvHlQ7nZppwhYN88zO8bH9n+pc71rhGbcGpU7qNDt9EK3tr/H0PpAKiuH&#10;LjLbKHM//eEjDmjimyHqZ/tW4G/oqx3aB8VNoZSNdBNt2mPRYsavvpNBCaUNhe/0it/yj7gQD0BS&#10;f8lMOsTNPUknPqKF7DKj4Gf7YRlpIi6CMrZirPl1awlzXcZbMA0dnK9sZK2O/Ya4HAn529+SN/Wv&#10;8sUiy0UTohl3LCLvExx9HS+FpS7uXKk+iIGosC+L/S7Ta9ULcudyoH/swGS3r+3wDT6L9IwoivbO&#10;lET61DL6NbIiqzxyyAvtE0wiqjFH80CZViePRcnTxsScso/FI31NouPIZ5kLZbcPepZkVcoJWbSj&#10;smuAF3Ld8Jv2lbgBKputPHLjHEVfz1tPmEDOdWVKiRAOgrt4F1+LB9/cnBc/QKWZdUeHil6+o1Bb&#10;cam1c/UX/P0N/UL8ukzo23W2K82gpMBVisdYuIMYMZX9zd9/UJ9gQPE7b71w//VXnjvguHV2dsNf&#10;Hcg7ykVmSkCKbYwFKkLkoYgD9UiHCDWv8qqvkH08DvSljtRDQjv4kcquhh8IPvRnu6P+wHxY21Vm&#10;HTVOEG2pa1hU2ZDbhk31V6sK27STE6Jy0bmAIyJCyjnv2pLvactE0X/vaUBFdt+s3oFhvrIJ2VaD&#10;wtSXtVKxQ6FDBBOTRcM4eOhFRSk/ZLEmx5HhhvIff6TILSkxx7yKfl8NORcZS9vSkHVPnTLfEMfu&#10;q0rvL/F4mX+Ux5hR1vQT2njxxrjkE/af5Pv8X/rkBb+/uau0JWIB+Lyg5nD0hY77xJgnpJVfk/zL&#10;T6sM0b3IjXZ6JVbZS7FuSq8Y5/hmODz5ldAwMfsls9NQS4kIgn36p8a6+lFmTjo2Y4Eyr6PIjyIj&#10;9wvuU9piFLm82AP2tVQqIW/KPh4v90Wu/iSnP7+jztlEEQVSbp5Lqi0tRcNoVzqbXXTxMDpFH+uk&#10;2Kaf8qy9zhdirGkLZTz1dFujaKwXIaWoQaEp5CoLcaQDjplf9ZNN7idSBd5FgkmyMtZYi6K0Az0D&#10;cC5WZiGDwUHpRpyvcuBdX3rGX/pA+ULhL8UFPtIaybrj8VCZuacs8XbWdUE+l3mO4l+RypJoDH+D&#10;4wYcJflpBpA7BEUMq0g5+4x2lJHjJCJd5s2v94QfAu5GalbSRVXoQ7l5ZoMoMbm2jCVkG6RT/noW&#10;FDdKhCLKTc0wYC7Iyb2R9Pp3f/WbW48eN08w+O4rd567secnGNS+tJXvYmsSskIGe3TJVbtieUEo&#10;0FmMqOYofE6oLraGw9nu1taTzcn44GQ2Hx3P5tva4/ILt2oU/4JNW8z8a7tqM9t6cnB85f7jg+e+&#10;eLh/+4O7D15899O7L7/7yb1Xfv3pvVfe+/zeK+9/+Ujpw1c/ufv4hccHR5dOTk5GLCOYBU+0SfNY&#10;Q+TP+Y3Llx780Tuvv/ejb73wwfNXL+2PxgN/tZOQ9+hL7/orLxrP2P9SoTVKL/gA6tYfYoSe2hmp&#10;r8QPHj48mPzNzz+9fe/h/mWtV8FApHPB4uXb1x58+81b9y9tjmbdr4onSa6YWmd4+ld8Ys3wL8zC&#10;hBhVXe5RWQ8TA7VhPBf565ugjAlRE/qKdEBxPRbFPFTM+XqV+x1xHPGhPDLdsqDwzWslQ9lQnbgN&#10;ciyuUC9OBBW5PIB3Ax6PkvF62ZwHkkfnO50rsUs97KLCL3RgDVa5bMOXjJPXC7WjzFMqlLCFna5m&#10;FIRfmr/8JRVxFZ9Yt3xO835JZaS0IV/5kFfvQjl2+JWcZUsZNI+aQDXbqogXGhR51kbrHryB7W07&#10;F06Ixy/tLwr5vov6t9e+htpFfK1QiTmASm5ebAFL7OfYxaUsBk+pS02lKo7Qt/CAPEbYRV4KQygb&#10;+wXyQfjBxJwpf74BSyzAXC8ZfyD5F60DakvR9GRaClSUvsbW0rfq46IoK1I2Zsf0JU8Mushy231f&#10;Inuiaw8aE5pCfgyz4A8pwBB7VGH9bXfp6zhrylK4sOSXRQWe+lhR6rl+Sx5DP8EAwTooZTmvbIOI&#10;c5Dv5RW4qXPig0NUFcewKDUqJ6/xGHz0+aPdv/z5x7c/u/Pkqva9TBjVRDuGMu6V2Y7Fc1cuPfnT&#10;H7z64R98+6Uvr+xOToIdL9GeX0PDDt7otj36X/ClAq4odex4RlXydMk9BDHo8CEatbZJcHsN734h&#10;zCl9ul9PjHKfK+0G7GINGwzu7R/ufnjnwYsHJ9NrihFtQ7zjECRnuHFyfW/ni8s7m4/nyyXnu21V&#10;MljWUf+cXkaT8fDgyubWk8lwOOfeFHORp7e019lk1dF+lRE23Z8aXwwG043ZpcVwfm05EH81w7eI&#10;QJNN8ducsB8KVqgHn4354GCwnDwYLSeH/Lo2tvlX3rBR/XyNQDvmmx1agJ/MP/wbxDEZZJb+tFX6&#10;+ZePt/7yp78tv1a43Lh6+dLxj3/0jTtwDCq8GxGIjOtA8siHv9npOGLS6y46lvH19bjTWC9ybYgY&#10;UXv4++nBIdP6mjPd5EalVsEvLnU7MSNslESc5C/h1V8a9Zok/VSXdvOqvetCe52T8Xh4NJ0vhscn&#10;s53pbD7WdZq2wRbilpHwlceN0fHJdPvhk5Pdx0cnW+xhZOd8Mh6puR9H5IaQb3Uz9oq/6WIxengw&#10;3f7k3pMbH37+4PmD4+m2I0ciLEXjzbnDv2QdQcMYz29fvXTvx99+7dd/8u1XP755eecw9Dbgq0kl&#10;goELSw1eStVdVsgJ11nLweHJbPTrD+9f/sUHd28dHs+2it76Wy4vX5ocfe/N57589fnL+ypeLmaU&#10;xryNOPCckX5BvidAAWOpAp//zUstMd9cldd8weD2FEb5OtAX/9N2pnWW8y/E0/NcXq6jkxwnxBqx&#10;hGwdR1lJhYwN5lvmo4p1IixjPJMnb056LFAibRAlv1VgK+2S/Kcs8khNOEx8sxX3GUm951XKQcwJ&#10;fn1e8at0U2u/dS5MSB2b5Tj3dda1BdXY6LHhgGPy/Bc/cB3G+DmPjS2P5MusC4RNITevW+JQL64P&#10;dDrRlzxREPUm+iuN8YhCWR1/hVf0U74kRlElP2QJiiilGi+lPkSu5hB+ZU2WIjUW0sbefhxSHU+X&#10;qragG/6CFfqKuPdBLT3r2kWdtOdpeW6nOt5rcN4Xk8QVTOgkUuw6q5e4ZtGfr2Okm8rgDcW9IuK+&#10;s7WvsRgHJ//TlvXerZAt0hAp5TzU9ZyVaw7HUMLtghgPiF8NlAPMg6djsp7ndbttt/zQgb9Wu0TO&#10;N9+fdH+RjKQ1Y+JjUepCOWLJZPvhJOYDZdmeD83lun7C061Yd6hDnnR2e6OMJ7LQT2m+78UXCxDL&#10;3uezu/vb/+FnH7/45f2DK/J6UZCX0DF+VRUFWPOGixdvXn7wr/7km+/94M3n7kldv9EDT2i2mHrM&#10;kmLtVNcyuNjHOLFepJ5x3wAm1HOfj7p4qg9tSjPzjzGuBbxECo/aHn3dYrB/eLL90b2Ht7T3uTqe&#10;sACFb2XHYHtzk+v9R4ulTnhacsY6YbqbxGhMdMG9HG8PJw92R6MDJCCqkoBNOl0rCjrZtovKaKd9&#10;z3L7YHD8yuFw/rxs5+KYwaC1m6DSlq7xKGZfoxmmqaTZOZ3f35guj5XDbNf7NQ4sz7GFNBX5OkvH&#10;URWpW66UWTnZX/cmSn1uUkps+L4UddIEP+XTOrxGljjO61uWEGQUjU6jXBvQ3EPk9ooHj+F64EuP&#10;P4SaSr1fKvFOOp4MNiaaF5TnPLB5evGHTCUIyl/RnE9DB1MRHXFiaeKpmBMP+ttLlJeJeOJf0Rwo&#10;rglzxoz5Sqo2RU/8GeL1ShzGUSG9UqY6RMf76+LteepwdJ56N4ffinukYTgvwXthKkMXt6cvJWSV&#10;wtZF6kMSPgxyHVQHTy/RXXZFiPsXlwtms1gvw1/RcDjkFp1iX3t2fAOLWMPkG+a8cuagNZx7yRzl&#10;OMU4yt/Sv17bwNu94yXW/OAy0zUiY9n+0nnWWyb/TmWrdOEc38U6x8qrmrnF7EKm9+ZUi7DY0tUm&#10;Nq1RE5Eh24hVlbHnShBjIK+BQax14e84DTlC/Gf70ka9WIQE1mHXgFBffaE0bajn6U68EHIwuzRj&#10;VrkUNXtNhRqn9lsgf/3YEBNyabVWQrWXciKtBjG/mPtaL0yq4pyInV4XIPWHPBZCN4LK5y0C5Dsj&#10;TYuNPLGgjpdAjnN/IrY63TgE6UX945ysPGXe85BGXz9BgGzHqh66iBe17zyyHoWdAXuDjOT6j1Rt&#10;qgnuwNrT3DONGu2RShxKb69dKmDtpcxrv/wTJig1v+AFMUJ94hUUwdYp9HBffMM6Lr7Md/uK+SeZ&#10;zEHWqXa8noZgWewN5cJUod2PVtR2StFXTurFdenjp7c1f7T3+LNmiqK+09P5Qrl/5JwCaANfaMlT&#10;tpI4J4hoFX3jlb78mxqwDty593jrJz9rnmCwt338x7/39p2cS/ZDSVud5mXc44lurAmiYgMK5NqA&#10;dARjVnGJYwGU1jJfFZIRsR7xwvyLJxjEfRCoMhDMwzIglXNYhgdZSaxcbqKDprdfc5o+DbUJ8pNA&#10;8YvXdxVBPHGevXQS9cQTfTLlTxnxxQPxl/FifxfKdUjVnkeuR6aoxkkqR4qNycevgspdVNaJnt+q&#10;nJg3iPBYIJe9JRXEnueXyhtn5ZNL/JmYgpl4ZwvbgK7iAw/WV651PfOZqCKPP2xLPLRgSC0z/u1b&#10;0iQCzHb54DTwFvXYlKGTRB1U47ARz4+UYSfTFnNtsoVrL7aJX7AJnpwfsE3/Xmc6JtzLYHziT1Uu&#10;jVkJK+/zlGEX7v0CefFyjAsx/s42UJkYZbljvRNp5NiDzHZlpXGjJ41c35a16JhEOx+iI5lCGkdf&#10;l9mmQnKL99DqE7ZBEWOokTrlfeyMZYOsqRmAUk1MIBI28PZYUOF4Cp4tPOezXAn5pETkiwAhVUE1&#10;snFIGxjoyM1LIyHufQSKNuLJGIec+vT90of5VeU7yDWXHctR1vOFwJ4p/drd7+woyy1dbaGqU8sq&#10;80WvyIYPvb+kSOT7EVSWsSnFQfTD+aDwAHF2atumMNlVclkUK14cQvQMP8UYkof8BR236dr7/ST5&#10;yj7in7QMlP4r1saVkLrIZVa/jkm2W2m/ipxyde4lAcYQ30L6w68I9HVQ8Xm7npnKuCKWdYB1I+23&#10;rWbLmNKaA/2TT5kNKCqtlDZ+L8ZyrqPvtOzlp77eCQPi6XXyaxP06Qr0EIcLXOACF7jABS5wgQtc&#10;4AIXuMAFLnABodx02fAnA4aLzeHo6PndK5+9ffvGL2/t7X0wWo6mcY9hGe9jcCeM+xTD8nEWPoiw&#10;XI6P5/Od/aOTq48Ojm8+ODy+dW//4Nbd/UPR0a17Tw5u7h8eXz6ZTjcXi4V6gg1/wI6bFr43EveL&#10;Fjubk6NXnrv2+Y+//cYveHLB81f39oej5mcH0Td1fhbkjS/DBljqSOpf2tmcb20OeUfEOsStGN+k&#10;Hx4cnUxOTviFYsoFbshc4AIXuMB/SRgsB3y87Mn+dHx8MhvP+aB0vMMRy6HbkI+3BzbHg9kbL127&#10;+/23nr9zdXfrON47Xl0bV9fn1eN1aHmQzyX/WdZdFG1lkI/jxXIxPDiZbZ3M5ltzres6ddgqTje8&#10;gaJW88l4eHhjb/dueYrB8VI2se6bg85yR9PppYeHR7cfHh9fXnBn3+hOSX2k06gXLeXg5cZsa7j5&#10;cLIxfjTaGM44ddJKp0CfniIf1L0FIIePNkY6SfIu0QX+k2A5mAyHs5tbe/dev37z17f39t7bG289&#10;1PjMPRqEh4KAzQrHbBNms42J9jg33vvs3ts/+c1H3//Ldz/59s9++/lr733x4NZnD/avfPnoYO/z&#10;R/t7nz7c3/vs4f7lX3/56Lmf/vbO6//TLz75/k/e/fR7Dw8PLxNTDi8iCTHeZOSbzH7Ddfb8tUt3&#10;//R7r//qR9956ePre1tHbkDHtTgrFtdBMaeo2t4czcYj2elwC/lSZDCdL0f7R9Px3GvABS5wgQv8&#10;lwqd6LV07h9Ox4fH04lXZa+D1OnIqVZMvijitXmw3NqaHH/3ree/+J23X7ina8jyKSoW8tK4Yt2+&#10;hXV6tV2C9tlnXd+vAtbu0OlkNhvNFssJRyzo7Dn4w7zhxuLk6tbo872tyf1R/Wl/ned0vtPeaHBw&#10;PN+7d3T8wtF0ttU9qadBOmgtJMUfbOFZBchfyntqTxcSTqZscXTS40MXEAL43IVaXh1uDq4ORnwK&#10;7QIXuMAFLnCBC1zgAhe4wAUucIEL/OfE+rsUX/HehS79I21uL+R77f7mRUHvffwW5VsQ9ZvIHPtr&#10;E8HE38IpNxj4ppY/edAKOwNmC6tIAhxz80IvSflhhJJUcPOjZCJN0IXE7zIFZ3+T56uA5knPhLZx&#10;WJTy+VbvKmEMtvEtkkoUQ4VDoDvC/9zUITWVfv52aaFV/vafkPnsowPzoF0SboTyG2pQFvKtrcC6&#10;4GvLyIsIsJKtRfD6msCKJClbKAD7rPVbqIw1XzlPwl5/25jyQqVXNbohfzNT9cR1RZv/iqhW18wK&#10;0pyW1sCxJJrLJijj4CzkWNvk4rlVrBsT2/2M5pprw4JvvJVMhzUyzkPP7wnrpDE5w4ldrIcD/Yft&#10;+GgexNzxt/hUxjfhIE8VvjGOX5X613FUZn7mWwghoFVt3ZxYo/oqzlpni9blqA8sP42nC1ttgZ0Y&#10;lLGxFmv1O8Pvrb5kCxFvZ8Xc2bDHO6VbkaUqs6vw+qeKXHMzHrJbkqE46srISyBfzbXAhnpx2CrT&#10;B+dXf2OROKcL7ArlMeQvcpLvoSsI/ZM0PvgxSWUQGgc1KD5/KrKrKLv01Cl1zBOfZwqdhfQ18DmH&#10;9kqhek7K8YBKWYsz9xxC6Ha2/FWkf4N4KeNRwDglmGf+k14xJyh7Flm0iXbdmCSwLSj90BJNLY82&#10;OjadAg5JSqTMEJYic/1PqjFvKo3W4RyfPyvWLem96fJPQMZdjb9wadBZwMckZTy72Fz1C6Q2nBPc&#10;TXkoZbV9EU15thFlXUuqKH1RZBU4hbNW3znq4TR1yvPRqp45h5QJWgNKkxK9/bd4oWMllzWpKOc8&#10;JtiUYg7UQ/Jt+WvgaQdHk1nit8JPZJSDXAPXnufXQX2qr5FQdC7JKQIZB0n/FDyTmogQRVR16LyU&#10;nhB5PEo+nV3Khiuq0sqsswl5GZlU+5tHadzqu1b3KGyv/Tq0vINti9Pnrz48t9Q191yVpPz6dSoo&#10;VQdZhsH8Qii/tuVfdaO8/JKPDkytBTXmGx2ljdhAsBM/+ynmlRV9CjC/1S3RzecyR0X2WUH24dML&#10;c8mEj/Mu5xdeBPStxHEh4Slu7gBjOvERSEg6aIyW4/FydnN39+53Xnjuly9dvfbB9mTz0Wi04Z9w&#10;8TxSF/ujSFUZn3zjgwFKPcpBCkn5XcSHVtF66R/C6UBrrrvUdThYXt7efPLDN156/7/9w3f+8Uff&#10;fOnjKzvjA/+2LwOQ4Od/oFA+4Ek28A/69kcVqJ2q7RN8bCIOZhtX97amO9vjqep6oapt/ODweDaZ&#10;zuZ2NnWOI8ZCB7GWFA3aCV7yC80NWkAl1GRCxlIZb8U1Hsy1qYvvro/rCwU3iKSkBdkeJH8elQ1l&#10;3FbT+11P4VnbgfQZTbvm5KgJQhd+CUOqdOcpaoqAtN95lbnOfk7uZ6OdM0YzFM+ElfZwW+FYEDW5&#10;tnh94V/yc72zLkm0zjIfxIdH4QFZLE1ldyW1gdYhellkpXXIumwPPQ3n8WsrW9uhqm+2Ke1OAbtX&#10;pmTrG6+p+u+Xdf4wUaaX/tpRwJwrMtrhXJ1Xp5YFYd0eomt2uu6ZHLuurvgGU9POtPVMNCdLmRE+&#10;UT7jBZaFbWejfVnuY52D2h6+M83J+WLwaP948uTJ8dZ8uhjxXTPAHAzX6jXyy6t7O/vff+v5L159&#10;/sr+SGszLlwu+WWujgLWVpWFqr3q0NqubNyXoaxbvbt7Fk3blSGpv6GDzOqMefURZ8zpfD58vH94&#10;6Xi22OYkTwy1a8t4MJxf2tqeXr20c3Bjb+/O7ubm4/FwY+6n7qaXdXp6cnj03OOTo+dPFnP/+nyn&#10;DGmrWDlTS8YQOdJNfBZby+H+ZGNyV+f+/dHGUCeWoR+ZA8VpnDjXqVR9dLr01/ZUONM+a+YQd5v0&#10;jlBFFh2/AtI/9niNGx1UNo3PQQzN2fB4ipKHCLZfDYUHbHRudEmZJ9Rw7q3HjG3SM6LxXAM+Oart&#10;xGRjdnV788GrN67/5qUbV391ZXv7znA0mlYTus/aa0xUulwMj6fznQf7x8/99ov7b//1bz77nf/5&#10;Fx/94f/rZ7/+4//HT979k//ur379x//dT8j/+o//h7977w//519+9MNffvzFmw/2D/dmc3/JhWWr&#10;Dicp54eRdkyXJpPjN27d+OJf/s7b7/7Rt1769Mbu1pHqZXbY7vuMs4G2L5pp5PkTQ56kEiT1UFGU&#10;v2ZpUvliMbfMyXC43N2ZzCaTkQpoHHpg5on2PI/2TzZnU/Sk38xyocJELaEVtFNAyFZ1rZGQ2Id0&#10;dB68F/A+DZtzH89aRd/QxzoVhPhOt4iR5BOkDk0baBVd3al9ifuqpthyHsqwGjQ3kRePVd3jNbHi&#10;xIIczzgo6TOgve+b73fFWhu5CoogipIquoNs1l7H+V7ZV4A/dEx6xs07eab84beSX+O3p8F7NME8&#10;HAvRtx3XRF8VS46cZbUUaJt7QvHf+CGv7+q4qSusTHG44mOVqV3qalLjVdJL6bwOTTtQAsa2thSl&#10;JT0Nanq1sote2TP0II05nHMjZbcU7Qu3lskzgq6MY763wjpG2sK/Ck5MaRCh1T1d6JnrB+97FV7W&#10;0b+uOtw/OplMp35SX0Bj6j2PPMHwliLiZPHS9UuP/vi7r3x288r2oX/nX20kwT8E67VJV8lam0Ws&#10;xfhHne2LTu+cy+nDrGNeDYa+Bve2djVGaNf5l18kVn8xg0WIgZ9TDQl2Lgf70+nW4cl0R03gziW6&#10;B5gYm81m0+3N0aObl7bvbG6O40ts2Fts1nXb5MHJ9MWH8/lVTldRWqD+7ft/4a8CKyPb1UbqzUbL&#10;wYHGyD+NqH2Ve9mfSrmUhw9zkL3PSAfD8camGu7KETwgAXUN/Ja+y1Du1dvPFm2Kg1Jm34hKWaNt&#10;8TvnX+IoiJgyMRAoCj0LYgBMqUfOERN/MsJ7UHRMEup67cEvQLFMCuV61dpQAkD/LZXzpZyVFA3h&#10;18loxSW69lKvpKuIDUzQWes5oHfar/94whn/8kH/dzDP5tH3VXtQC78W3Fu6nGFiiU3sa/TEN6wp&#10;muM8pQ3iviJPSc21ql2ncm2CiDFY5WciTrkNv2SsmjguehYC1DlFl6p8pNnnXH+2SMbIsTPgS9wo&#10;k3U1E0sEaEeOvMmVCLcCMGpSUbJ5CjKGPeGhyjPKPH/EKP1ktdU+1pxCbhF0CmofPir9ygF8IlNo&#10;HUpfz+X6t9IcPoWkoWktqC/6Mo4z8kUfqD++BU3QpHss2zac0qSCIajEsV9W6BysbxYlKdW2Wm/l&#10;CnE9l9d0ibKsRVooz91Pe2+n3gNPrA3zjofZido1KstadHMuYq+lipU+zwIvkwU5Xutxmnn6Nf3e&#10;I72wzjAX6v6G9Wg6VTrVcVC+7xG2kM7NwGp8RXty3ED6M+8JQtVn6FQodOVVKceicqCX9Ln669BV&#10;7uCqjkiyvKA2K7ItnznkJ92hg2yFxCDvPSelTJjmHKtlzwisP0XyCWm4KTSMfGtMR3V3jX8K5dx3&#10;MXtVqOjYw3ljhxLnoB3HVWS8sv+pOGNOxpi3hB8z1pI6v2LDKqeow7ZCtl3UumoNmuncwzldjF63&#10;KoN5VEj62K7mbx3P1j+pfQ89H4hK7Nd4g4pv2r7dOnXOIK1ArEyr6O3zGsNlYfxJr1PrdSmzwesM&#10;bxB7WdLiu0J4A5v18hQ2oRQ94n2i1oiuZ/WT6pPS41hoEqukcwP8jKq0H4QP8EVQZ0DKlQ7172zk&#10;vQCQe762LHHWKS9trTFpKpVfE50FHa0Ck/uIlumG09XUq9T34iHpvdQlH+WnqPPrKT5C6wq1Vpfw&#10;QYx5gJ75B1wlSr5zyYcylh3PxYangfAtIfwszVEmqIFDENJLUmJ1qBnTNQ5XH51L6Mu37p3nWqS5&#10;Li2IM84Z8DgEMVEd46Xq66DGo/j52/9/9gev/ms/Oo3HRcq0VHrM44bICHGhKMOVeNFUmmX09AUW&#10;dWpAyqNxRjzKUQc8hjjKSaO9G7lvZJmzpP4YZqkb+pHPI+kxNvE4j4nKJjyOEJ7cOBJle9DmYchR&#10;lvE4bfI+FjFcUc9NpHCpWtgWk3SORyGqAR8QZdDcXsdeZMQDvZ2L9q1837CFD/koKn1dXGHfkWkL&#10;E6Usq/A/PEosmLzgqw5KDnmcr4D4dHnh4Y1OlRn2542N7qRAwOjiuPyZAe1EVRYZ+KAXf3SyJ3lz&#10;jjfOwwcTjRnjN2QsJxPu/DkP2bfF16FTUBzTNPxbH/GisYxHBHVUx01U7VKS/EqJU8hqFtSs20eW&#10;CUpf3kgcYYdaYaEjh0eSiAE0n8ZgxAIFJ0hMiH8/WnKi8CF+iVtIdovyRlWc4IvOKVzgOMsyH76N&#10;Zkk4l8e61bal7yqoqaXKBKsoiYWcD72oEFuodAPsCpktMobKkQ7iAxKxuDFWjKd0Yoy8jsSxFz38&#10;KftZhByD0TGo6G+upY7HEntuicwDW+FdKOJPfJ1RUnwElrw/iEj6FUJvP1YqYwkST1LVWpYJO3Qc&#10;y234wsqJ7BP982jRdNVsqos0ZXiETN1IERrmoU7k7efgF3VBuBK9rGNZ1yLGy6NXpW+uu9xxlXp9&#10;XSng2G2wL/rjE6rCNX4pUB3HVKq95btM2pRmjESMcanXS8ryI7rQVV2qfNnOeQS7/aYkvHSsluZZ&#10;28Gn2JgUYkKnLq5WYCOC8GICP/DXlXTIUECsiQPxR4Y5FTdkw3kjw0rpP0efx316zCjgXQKXNlIL&#10;36XGbCmblnaObBf5kknlkGNesRbnh6SQyV+chYl5xpzYjHMfcZ/nQdaPmBddDOOHGBPiJqhYKTUh&#10;ZRtauZ9j/N0//Pb6l/ce7dILvPPWC/dff/m5g3J4Co7BQu2YhD0yV7qkrxPVnzk4mQp8hpHGbKgo&#10;DiKu6MPHK2iUFeVxWOUwBiZEJ/kYfztfCkDRifKIDdlAGbIo549jk3wKycdj+Tz8HePgeVbK3Ed/&#10;PT8UUNa+UQ8sCf6RM9X1vfgNMGccV6UO8KY6vGwyxc7jC63DDqfo6/VT60Wsf915FmKTTzPrWxSo&#10;YQJ7eJovaxmtbIXr0zca+NBPFPM75nowpuX5SF3jUdScYQUdx5oXlLwph62ptGtRQse6usrtkzhU&#10;Sh2NbVgSBQG/tUU7LI1s9BN5aaCN+mR88gHlYKAyFfDHRosSf/4Haa4Oh9IHngG38s0hys0v4zlT&#10;kXUhLTFBd/zFuuCY9LpCmepZd8wXXtw86y4e8pyELpHHxlAmVdJwmOrcFGiXqO2V+lyKbkVegpuY&#10;wLqW9tmCN7PI+zj5qol1Z5zLvn401p5J8wo7HSSKXeY6jWfcDFVuldIGllPHjf44T+XcxldY5w8w&#10;0Cg7uHeDonN4+jQ8JitVrY8y3xT1DnI9sq3Wk1N6o6fI+tXRCGFwIAbDFuaxDjjWSytKA68XlWh+&#10;DzXOA4gzkJvD26+spjWmE7mvaSnWXFEBusWjaNFBec15ry/lGL1i3VfbMq5EidH6SUQp7Rhit1ca&#10;e6Bio9Mgx446hY5BnnOFmNu9subPEH+387Ha+dHACz+qOc7tMSeyDfpwDh3bHumgXr6GxJFlaCrv&#10;RidK1CIAk0whVea8yBtldAOOhdKe8WGca6WAXv/+J+/devDocMtCRD/8zqt3nrt5+XhJbKu9ix3f&#10;I+1BVJbEIDIWRAtOFi8kBekP2eSLblnfSQ+4nusaziGDwWJzPDp57tqVRzf39h5rJdKl0Gyo+ald&#10;94Jf8h3IrQL7wbAvzcH05hzPsqvhK2d/FfgGPxU0po0E6zw2e/OFmx/92Xdef/e15/bub22OpiqT&#10;uYoTMUhirHxehojV4g/8sCRFF/EuQ2gZfEfB5wYUQSbH+sOWn7/3xdUPPnt4YzbzQw3sHtS9urdz&#10;8MNvvPTl1cuj44VU9wf2sYlYoAWxAj+tz1z3xeOCVaaUMVLGFF8kKOsatopwBFxYw0mheGlSQRLF&#10;C2lBwDJFvsZUmuc08ykxHh8qUH9TlNEgeZyHErYFKRnuFmOZgazDk5lGXPmGWcEJOinFC7H/YBzg&#10;0/WmgXtih3T1n1JPRRopT9LyTfg8lTqZhV6aZpnliyyaIl6LiNVYXyEqoTzGv+5RyW/IgcY3uNTM&#10;IbcXUpjS1Al5ZFOmi6l3kh2EJuu5FIqa/P0cepQ41+DrOMhzW20gj7Pgdb+hMBXZFMAmfEbrLCtd&#10;Keja+TVUW6V1UE/1jfMEa2mdpzqfeOzgK4p9lfiUcR0zhyM4dExZSg60Hzjuxk7/5CfskSSjrH+c&#10;a2ldTKh2eX9BP/qoLX3wQz3XFYIHNtgHKxRzP5A2RFX4zHor9d6GCteXeeqPk5M2QVR4yDCppX7w&#10;gIV0dG/biT2MdfB3TaeGxpr5FLKWM1Xon6UnY432wTvK2ilEnq98aYYO/1Hr4M9+9dntR0+OLqnc&#10;YgKah4o5+2w8mn/r1Vuf/8vff/vjF25eOlCZlpdg6Hnr8WTtKTbKPqliQli3Py/17F3QUXvd8B+n&#10;sYEfma6wKWNS9Fd5xDUdIiXrj+mTMeCndjbMOg0eHR5tv/fF/RfuPNm/pfJNjbemijVSk8HGzmR8&#10;+OqNm1/cunr5ga6/ZwcnRzuHJ9PLihc+cGjGFiW1FC/j7fH4ieiA2cZ1o2PQlHrgj7ATe92GlVxu&#10;GY4mMx3z8aptnWs2dQ6UIjprhW8ZIxsFB1XMRvPRvcly80vNoeMx632zX7K/JKSLyUyFmg3dsi1p&#10;E30CDQcbn995tPVXP/3trSy7ennn+E9/9M6dOA477AjyhYC4llQQq7C/g9vqBfI1Nn7XASmU61UL&#10;Hq3PHInzltjiuHpSYnxVqGN0cgPBcmCNrYV8/wS5erEPKCO1fOJLHVw3kls1uOPRQrEw3dvePJgM&#10;J8fHJ/PJ4fHJnkRIol8kUnNlvhxoK4AW6MVl4Gi2XGweTxfbh9PZpf3jk939I2i2q2No5+Rkvjmf&#10;L0Zur82EFEflQOQ4jS92tzYP3nj+xqd/8t1Xf/PDt1/6/NLm6ETyw01qhx846FP4yfspaSXVcI/H&#10;Iz58En1oFPftqJ8PP7uzv/23mu8PHh/txrjFaO5sjqevv3D9wbdef+7h5ng418IZ6opP8Ag/et+s&#10;Ys47Ma4Q9yC0/7F5OkaRIps4jXkZPBIeH/yvMeFcQXN0mfs+63Jjyn3X0pfHeOceIHlkfNc4Vxny&#10;yTu17nSgj7t04Jhy2umvrltCvQcDwUtlvFqG+tS1mjzrlNLYm0Zh6AcV2HaSsuYLiAiuJPAIX5g4&#10;F3nONOeSoieMkrs8Yx1W90aUcU+R/bF11XBE/OMz+IbvkmL9QX/1oVJ8KUdK7G1VrzWIdch2wts6&#10;wlOEn4tWjjej1MFXCvh+t3j7PluRE7LUj65AbY1wPGp0VNDxj26hZvgLwhfuopdMyTn8IclAKv3c&#10;lyJsKvYY6uR8Iwuve33RX/gQCt/x/lfcKxRn+Ko85oH2/nGhZHjkkA8fTut2NXJEBAQxQeL4w45O&#10;vhmbufpzDlDfWtvo6fsCSvPaoK3jOoRKfJjVAL+5olCOW+SlKL6NI/X1KqMjrdP667QMZh1PKHxV&#10;/SpYbx3nWo3tPk+6TRBjhSzHNeMpihjn2o72hcRrQizK9xnDdX23VlwPcU4RD1F+IM/vemqAjqfz&#10;4T+8d/faT9/9/IX9g+MdFYFQA1kaT+7/qmC5tzM5+pMfvPrB/+lHb3+yuzWYxmC5oe8z4Bd+vCtl&#10;6cU2JQHb7Tx1xR7ZPtZ4sidlfpFnbfXcgE9BvUciOZbB+UDy44ud6T+NjVOtocvl6MMvHj336YNH&#10;L82Xiy3tb3CpEHw2J+P9125c+/DG7vbjJ0fHl4+nsz31w3EF8tdyPtG8n17e3LyvPT1vjMTc8Vyh&#10;tVLGUAfyVPEGfuE6n5w01TlyPpzfUIMdFIhurEs8EWtospniQX/F4mIxW94fnEzuKZWfqZedqrQ3&#10;UBF5Gu8at/RFITVKXyc8FvRUavm0tXyO8LMIe9QkxqBQmc+xTmlMCvGQr5DbzKEkywrkeTjmiLOu&#10;TvVCeoGyOR98XVJiGD/7sxroUHShP3uW2t46IWxD50g8HnJm04iTPPdA2J7rvPeS6oudXK/ZwShS&#10;2gU/D7lH1IItVzrg+6HW8/FE+nL/Ax117qehxyf8A/wabKWKXiVnYf7Ix57I+1/9PD5J1kngGhAG&#10;ZhZwr+hm8kEwcWqd8J145vUocw77vTbK9lA4YF501Vyy70Xs0B1nrDrWTWXiQTtU8peetL4z/1lb&#10;WV+w0WuVUtjhF78nXcZ0LL9FLOEj9Ey5IoHPZMRB3MtxWS2hR9HVKa95bqeQORFlMPa6qjrbwrqt&#10;OhOzGMGeL9GcoeHYMrIwpPgeGtpCKOPrbK07dV6wZhFPap6EtrDBTLNjLAvf3MtE/OoY4o96KUCe&#10;FF0MK1fQOqNQuBudShliiizgnPrJG/7L+YKi1VaNT/iH8Q75aXReA0GxnjgTKSiVWddWabWNTDIQ&#10;+fxvuXRCHyWFvM9XDUQ8xYHa4SR3pq/yKu/GyTUV6B+24JOQH68B59sOiVoWspgviKjtS715l5S6&#10;1COuUbRunHT7dpMKWceyHep7D6N8rK9xDvB73bIvKfZQ6CIqgZL7Gp/r2Zro0NeXpZz10+taxiT8&#10;eT8tyxr+/CpNzms+nI+l7Tk8WIYs26w+tkH/6Au8V2uBniS0ExCDDnYU9ihlLhrIUGKivfQzO8sY&#10;bOjyR82lm2Wx68LfQZRB3B/LH2Nazo618M82FtMTBc9Ux9ONBXccfK8pZFvxjHWphR+cT5KOX959&#10;tPU3P/vtLR357zL3BP7onTvMH9sD4WdR3B8147heU677gmUQPKjnFfl4SKJCF0pJ4kVFkVKdZChj&#10;bdwxW8sHvlYk7hbl8zmsv+Ffj6NjkvFUyt0uLyBB8Kikl+RZZbZA6WwgyPRY+1pSR19zqd4+UtqN&#10;WEeKYhNyTKGukXModA7CZOx2nDu+4RxjIDY+zjJilA7tmBqqdmiSqohmjI1R5rmb6iXmBzyJk1g1&#10;+byKmxZ+6IWicz5DWPzvvP5mM/R2tf2vV/OgL3srzh+hbSDGJEAcA/qegnUM+TYTWxSv+QenRLQK&#10;MCKuxxZ86GNGINr33qcnVVnWgViH8En3PoKviaWE90JFp9hjRJ5XfJLIa3S+gEyxSUXsO+u6IrA/&#10;8GcJ8X+Otdp437LiFKxYhX2i4tBFbbwGBv+4lut4WBcOG8r35qDT3IWi50ztvNeBAX0qIYdmRHqk&#10;gdDB6718hm2OCpXNmn1rIn6shgLmM/nwZXJj/L2Wi49jinsThfALMWbdVoFudI5/y/f5vejZ1zmQ&#10;XFr/t5zd2gNZDsiKh3Us/vf+3XajcxAN0N866NDEnzIt/4zJAALUtYwz5HUBXrrEM28fq4Haxjwm&#10;H+1O+YT+6ps2ez4hv2lXz3FN12jdgPaVIrh9xkJHdaQ95Hu75c/lauBzeaH0hVsr0/N5MmnK+D0f&#10;XB/re/D1toky/5FyHH3arsCiSEsm18RO7kqHFWQt/X1t5LEO8md5CuFXYh9lqxn0VkePVFEg35fi&#10;iJhBDV+jiZDleGG8WJvNj/7yk5nqxURe1Bib60071rSBF1/Ko2jG2lt4MONIzaGU5b6ZtSwiSgij&#10;SQkwUSkHnmiJkmWQEyUum0yHNUUBlLAicdIh5aRJDmWryTXzbPBGASJvvpRpiESI4xsrllna+cKe&#10;oHO7vjhv0MGKEcE10syvQ/AKGfzFkSVVnSrndX4qLm68b2BHyj5Lfq3XS1JIDki0YZsrdX4JYgPI&#10;DfuGT3Q7jcI87WLidZtqUi0i6U4H4nqTQbTu7G7dT5nLs/IpyNg9S9Yq3DoVABgt5zg2G3LMFFqL&#10;qnTI93RJ+mdGnhgqmrnZoo5/bb6+HbFhKrY+FZVNMPbir6zXkvMMXrM4xDIaxCKXSJ0ASQ6RtXNG&#10;upa/ztLSQWi14AR6Cmf47KlY1621izxtGpln+aSvsVAnTCQVxfCYa6RBT0crQR2anzMOvztTkWZ8&#10;HdcQNmeFzqo5p5CdV6j96/A1lAN2WMtb65V9U8pA61wRpblZdt6NOvk+ISdVfDX9qm+a2M/cqt/Y&#10;CLRr0nmoejckDmuoSwyxTVvPl7CCxm/1nFCo6pv0DIixUco4mCJfeZzLpzUowW2Ys9HJEV9o1QNn&#10;Dco/Jxq7Ysw6nbCIIeyPv8pVRl3Vnbyd5WwfjtOkFVhAoa+ETlDL4iw2ofXXRARBR09D8WUbi88k&#10;/GssgMX1IdOUOhL/XbFfaFyIfZPJLYMA4xpwpxp2a8OvMK+8RHXOt3k3LW1XiHbZ13pb97PR69sg&#10;ZfVidKVdXACRkT3Ks462p9AAOnUxnS5LtM1z39Beo6xhWJG6mUoZkNZBHpeO0KXXR9T6+jx/tVsP&#10;7XAiXRde8GmpiYa2+bn7q86COEL/yAWt6ZrrRl0/6NMQx2s9ucJLnpDczrfxBnfeUI7rCnyUHwhQ&#10;ExMWBc6wS83pk9TNY65TgpJ/n9SOC+PSL/pKL/STTabQ2LT2uqHEkFsEq+C7QrXNOTF3JjpHiL/0&#10;JC10LtCn62p72nHLurV8nlXN0cg+GDZcRoPlYme48ej25e0Pvv/KrZ/82Ttv/Zs//cYb/+/fe+2l&#10;f/vWrZt/+8LVvQ+uXNq+t7U14sOmx6PRwHf35V1p7F8HXg75vP3GYD4aDU+2JsODvZ3Jg8s7mw9G&#10;Q7V1O9XSWvndzdHx1d3tw/FoNB8O+PFClIcYr6QCdfNfHzpOgxFfUMYqY8I1y8Vgc7CxvL63czQZ&#10;D2e8kebpuPBNSX6xevvJ0cmWLOjLyHHPGEpxQrcmIaGhEjcxQkFVl6Qcy+bvTFR2aiPeXIubyDtO&#10;O75ZRqfVvxZ1vSuSk8C6fB5/XRD/+Js3UPODkPELoyLShmJg+vr20WnkNbrVUnyDqH06muGs6Mo6&#10;vnwsuz02pSwjy4XUvS0q2VUyGK+WChZS5FTbBjmGeqk0zNRG0Kus8UXPjA+NwFqeLeCdvzKUv5iW&#10;4weZexmrkHQ+0q+0q+dX8uLfI8qo6AYi8iLfkFYWaueiugXJTp/rGvieiqi9B1GRzJ6GVpfEunsP&#10;Qs41z027J2xdGd4V9JWIcWK+xIdO0s+uKzZCM8+lrh2mr5i/gsHy+Hg2vPfgyfbhyclEYnx6TOks&#10;aaKl1u/5my/c+OL/8Puv//aNl6882pyMff+5a4nt6+3vIZUhlaTpdD6azebcijejGBLaNHwpFKFY&#10;3MtmH1nq1Db2ABi6HGj98GfPZfvgywdHl3/y68++8cHnD14/OZnvqL96JV/xUjvFwGI4Hi5Hw+Xy&#10;yvb4ic5r7754/dovJ+PRvtro3MU50XvWwdF8ev2TJ49+8PHjh28dzOeX5ssFn+W0KTYLitYqSDkB&#10;lSzG0+WjS/PNd68sLv27rcXWz4cbo32pvMQuRnKxjDcTRBrgwaPBcvSl9jX8snAnJCkDvBzTf5WA&#10;aoNK89OkF4M0818N7iUHrdOh2CMVYy53BdQGct0KIs6jLs+J2OcPf8CjnA+8fxJlG7Okj3sKyGo1&#10;KXwpTor4URTwKzNqoz3AYm9zcvjazSuffuul5355+/LlT7Y2J/saHolCgjoxkGrLPInO8fQmL0Qx&#10;dWDqIFAXP72Jc4V4R0SgjsFEQ6ZGeTSc3b56+d6Pv/P2u//tH77zy++/fvOLrdH8xEoXmYFg3frJ&#10;tngm5lz3i3qmP1XPi/hEOkO55d6lzen21mhKt1QJk6bz5Wj/ZDpRWCrwY09oHQRfy51Cxvm6urMQ&#10;+lScsW6uIlu163bmu5JAxlDGif2jdB3l2tkiNTTZj1EPp/bac71PEiEXEof402HSeWhMtC2tPU9D&#10;d2u5063mZEbMRVLZXxUJ+54Ja0y2n1aoRfpp7TkXFUTuV2wt7v56KArg9bo+UMQ4u77vQ8/agi5e&#10;wk957DKUWlFsjSsCllEUWWPyaagdXSrpxdSUFayX2W/oeFU2fCk7Chkqr+whFWnbsMFvaa0Su0Uu&#10;raHsFz2S1MgEWM9KdgWdX9uYK1jbp7yxLdA8umALfNqyAoLegb/GO9hdKOMrMZ0tBg+fHG8eHk63&#10;Fv7kYoB1gZ2l7/srrw3K8vnruw//+NuvfHF1d3JMk1g3+LXc7gPBLeqHOpx0uqU6nMqgKCt6mfwv&#10;kq+UJnFscn8+ukHKNZMyRmZI5xvHJ7Pxw0OemrOYNJb5lcN4etPW9OrOzuNbly99vj0ZHWoq6DwV&#10;0ji7yQuj/en0pYP58pZk88kduTk+aMaHmYMTwLbSL8HTGOSkrY3Rw/HG+MvhcnA0UnvWz/AGHgZh&#10;Z4ytTpQEyGI41XXG3M5Lyl7N+SJdFvnI5LqWZJ/V+As5elVDpVAOyDOiqmLtk54RVfWmT8k61lR/&#10;aolEX/a4Chbvf0Sr18i5zmFHrO/YQz9s7cD7o7BnzUNOUoA+4Yf0XerGup3Eh2b8IT1/MAq9VR/N&#10;mkwfHedI89zUng/Wn0uzJ3YE5fnaf7LTRCvG2G0CTZh8NdCvkD+ohc+KndVW/IvcHANkK5XTunGS&#10;KujVWQhapcKeGqfwgIK1aR34ojGDFv4qhGLUnfJhy6TRpOlaoer0XnvOgDKmIq4C/uBppVgr00dB&#10;wdxxDVZVS4QbDGQBecR/Xx3BDC4ZJ1Lac6Mnvtje7uX6nx1IpQqxThQqLMW7pZClrOlpqHKVZJ9K&#10;4s35GMIdJpXnWBg0Aq0SzyS5oDO7w1njs4J10zR1qz5/ChQxJfc0dH46haKH/VPkh//6vshhbZaa&#10;Z0bGcF/+Ob7OmD9T2Dl9GyEe78iWlLoVnsQb/tZa46ep8KF+f6FgquDhSwZBvqfvD+s2aMYw9x4d&#10;Mc+pSV07fZvp0q01ahtjEIfroUr1pYmbpX96c66PGlMQfyWuUs9T6ybz8yy4TqT2Z9JXxsp49CBd&#10;0yktnQFpX6n9U6dCDarOyfOMditoQ7J6fY37116jgep/aQYpxnh6T365xVTqImaSAi3XXCdM/CVP&#10;9z0bZ0fL+ei8Ezrlccpsz2/URovTaG3orWGNqbbBfAR8lnQOTtul9u23Tp4R3VqXHFfHEnutnikV&#10;742HYguiQfqnEhzKXMv7J8ytbg5SH3q7Tsi+yvl4/dqY9S09G9pz+LPAnnmaCNtFGlT3Pi4Pau03&#10;rcHT97eBlg1q+UfYGsr9fYjhhXK1LXboKIg8VPk1eq7DGa6LdVXjVmgdQgvahm/qe0PlmPvybqf+&#10;LTU9qRYoWy/j7PIW0V9WWu/2/E+2klv18dUi51kQUuLqfAVnDX/xb6e7kKnAVEZPiHsKhFGXns32&#10;XKxzhtDySpk9NA18F+C/+oPX/7W/OQNJG3+Tm19K1qT0t3/UIb7dzQVLHMOWyeALBo6YwOSppJ9K&#10;PaldzEUFRL8+HODRzPXZH9eNyjet80NHoPJq/mqgOHziKCaMMizAakJN3L2nhyqyrEwqNupuXgiM&#10;J3z7nkHqvtWa95dIUidfUOOXoluF80vVkVduwA0pS1Va+pY+NPU39pTGBSv18I2+JTGqjFpYZJMt&#10;qHGxbtGwodKEr96TliIofjkyYjceH0Up6LhHDt2UK7og3T5X3j71LajlxoQfxChtJoop/ChHOtZo&#10;42+qMeYOAvRh4gUwz77VX7leVj/l+QaWKiNmVSvyN70EdGoJJvFmMX36dfzht/A17yFhR0saJ/wj&#10;c3iHCOPwi81TxilkRdVG+ntOIE/9fJNFTP1NI8r5FYdSxjeQ+KBKSoJ5cVMFh/ZN4WnSX9zM6Mo6&#10;WeFL31zAvy3BDYYpQzpIdR1H/yqcwkIxmuU4UdpGEn3i1zQiZvFx/EoPv8AQ396knNhP+T6pkF+g&#10;P3rzJpVS9VNnZcNPLhP52444mZiyKSG3oujXxXxJDeaaIDs7vxF3oaufkiL9Mw5UFOUixhbwtihi&#10;O4IPbXmzdw5rk86X1s110t+/IEr8K41f+YVCPt/0jbUH7fAP7cTE9ZFGVfE1cU6R3WiLTgG5Qequ&#10;F4hOxH83jxPURTs3oz3ziPaFqMj7w/aLWKg0iPam4O85VkWocUNhSscXefif0tS5uW/vXh26oxqP&#10;Pai/NRKPUh+cC+klWVcRamY/NnXJOb8ZHetRVGadP+Sk1EQsFpti7kW8+tdasNPfLubbhGGfmFU/&#10;mZ/aVAVEtOFb7TiLcw4x4Li088KH7kZbpcSah9QLklIzXYNSrks8Zft/XUe05Dcwlxt/+w8fXv/y&#10;7qNd+oB33nzh/quv3DqQZMuFAPp4jmShKM+lLeJcIN8p5W12a1GVPw1ZbqIPEvnLlmaF352KE5k6&#10;6QuKgo1azYszBuEHb8c/f2U4EExqHQvckxfmIBn/lzVE6ViThLGL5Vw10rH7i/UHspDG7i7bldHG&#10;axRZd6I2eITfXFDtbue1s0U/5pOb1TLpIurmLWXEl3RXyzwP88kbpLdzvbOFfp3vUkHWMw6Tqko+&#10;po7C6F8bJSWPJoW84uKv9AfU2HoevJaKbAcpx/YGdYxvyAKhUweqTIyt/AG5BQHvumifqpCkzh7r&#10;qBbCV60sIzpEnva8NnaVH5iNZi4BxZ6MP8HnVuU59B7I4xbjxeJgvjnPRP61RfYsInOgrCyCEUrh&#10;oaS4TRBH5drGbVO+7YXIU9DYkE8e6kpUxrqqf9+UaOA9i39hmD3DUHvEifcP8OaYNQbeyOCXT8wj&#10;12gBdexn+SB/8YBYiV9ClM/y/E6ehmJAHyj93lu3sInKHvo6G6fadMgLwLZX+itiMnRGr/iVDnQr&#10;diSpsxITqyYFbTybCl/8RHvXi/yhJFW2dpGDUg+QvzpcL1iF/HCWB10pPFjj9SrOUPQ3lb/4158M&#10;MO/Crr1RkG9w8ss/eaOJX5Gnef4aAsgYR3/WIzURqFOclnGPtbnw3RBfvVJmXc8kzQmltqt88HeG&#10;Luq95NcjmRepv/653nXc6NjrPMW8iEKLwCJ/hUX5JPNhQMmbXxB5tc5D2RPztI41KRUGekaujLSZ&#10;//uf/ObWw/3DreiwsfE733/1zq1bV4498qVvnn9axdoxdiu1Td0cS9jaEP6gHE/RxiR+3tuwFktZ&#10;e4L22uMqsxyPhovN8Xi6vTk5vrqzs3/10vaD567s3Lu+d+nu7vbWve3J6MnO5nh/Z7K1v72ldHOy&#10;f2l7+/G13a37Ny9f+vLFa5c/ff3WtQ/funXjwyuXNh8+eHJ0+Xg+30ID5GtOz1+8uXfnGy/cuLu9&#10;OZrLxXKz5HusiOWkYgN3IbiHwFjgXGsc0Wzf2BPMmMhxk4xS12Cr/k5m0+H7nzzc+8fffHn76GS2&#10;5WIaCDvbWye/+82Xvnzx1t5ju0A6xhgo1focvygtfbQG5fVGxrV96ZaSy7ompvwycwX6UckvS6VS&#10;hbAAWckAS0HGScYR4Wp9kAU/keek0vjAPsdRbs+QWv/1yLU7Xrt25NIa+rcsdBSvoYyIsRh7/kd+&#10;GE+PdF3X0f7XsduJ0M1fLsBH5fxG+SlKMZWIVVK9ZB/ypAV4LTyXLx04JH7oz3wYBzOX2dGlM/sl&#10;xpWb5KVJVNGM48IL5zkfg0SJ+Qb/kFOhvu3+rjhe/bFfPnFBtI+YKE0sEIqktbX70Qd+OT7GHeI8&#10;xPd1cq1DOHpZhpmk+Mhjm3VNcvmg9+uY/MJ0fdNBx44fmsNAfdJW99QLs6+ERAxT8TuXoIV96IOx&#10;KleuUtaT5Pz33BNNxCd/TTn2AcE/EX6EJfVBauz+/qUx9+uI63ST/nJfwRH+wnnWGx4S4nVI5VnG&#10;PPD9EX4tj/LShzbFEvur82Hkcbh5woM/O4o+hYpBPg+SIts11JdUFSfH8ettMf9jTGATY6FW6EJO&#10;xy5TG/o+fHI8+et/+Oi5dz+8+9zh8WzT3Wjqenw+GGxvTabf/8btT378vVc/e/7a7rH8giqu969i&#10;+WwSfPlAtUWpRfW5gC87H44Gdx4f7v7DB3duf3LvyWXu++1emsw3JxM+8K9mOSZlr8e1TCXqOYdp&#10;d+BfTEOU/rBbyuOD/el061efffnSbz+7/8aTo+kVOWzErwjxK4qhp141SbbHm4cv3bjx5dVLW0/4&#10;wJ32BlNFx+z+/v6tk9lil5bI968jS6wkbJ7MZ5fk28XmaHwoPvNwRdhovrqQdbzYF3aT3aMWbMv5&#10;xPlwNlhcm45m16Xt5mQ8GvALXNHe7VQ1+nw8HX+6MR8cDnSB7TWTgSmEjQxy4d5HkW2KEdIcjTnF&#10;KJEmUfvFl4+3/uqn7/sJBhxfvbJz/Od//M6dZOH7N4ybOui1/nWQI922dEjiopkKL2BIy9eAbRDi&#10;zcdA1pdTWaTEve2OtTEqglRs/ZRYJCAp2Q5xGtZ/V2s1PWyqKDrDVkOx2J1sHt28euWx9joH6rPU&#10;mI8W89lwzlMI5oOBn4hSuBEfHMEXU7CrqOfLVR17+EJfxqyMm18U99ubB9999fb7f/6DV99/4fr2&#10;4/F4PI99ZqFUGWcoM2P88w9+MMc/MLS/aYtfMTp8az+Jyv5xcO/x0eY/vP/ljc/u7V9VW4crvCej&#10;0fyl568++t1vv3Lv6t72lPax5sZey+uUOdBeubKGErSpL8KpRx+nUVSRfWnhmOG6gH6i2DuEvipU&#10;v+4eLN04h7HaxBqAbuwdpRd5EW18LsIvzXppXZS3E4qPYi2mRYD7TyGFcaTcPSpiLCSPFF+gu/7R&#10;IXwUhBaOiYZ3nuvzWhlKnWxTJS1U5h3l6EsbUrpR3kPWq5bmEHpxfmM/Yx+phfVWHVuEEK9+XpuU&#10;qpP7uG/K4LjYwhiTZ+xZP7k/IYp73kGOstI5ruG6Y8g8pFOu5eHqbI8eoVeFyu3fNUDf4IMH8RXX&#10;kuEHKPl5rikLEVC0YC8X/sHX6BNxxH6+hI0p3lgv87VQKohalXTs/VXxYcJZ+ZeUbhEj6Kz2SqMt&#10;kayCMkdzjYLQFhSRhseyyIl7C8iGn3JeG0MfQOrrYjjU637pI1H0455twl8k0ICciGbLkUj7dvl0&#10;xnldZQuV8eU3fAdj+qec1NOxjE0eF2JFelKuMtfRCD/aJ9aKWlOuK/GeZVCs6SJ0prGoHZ8ktEGe&#10;5432XRpYxz6UcVjjUYgPS6CHNRpMZfDf/vKzmz9//84LOt/z1CJUKtCe2feYRsvtzfH0j7/7yof/&#10;6sff+nhnczE1DyvkZkWXMkaFEMFY4zCpZ5/wgSzacq2Dvdkv/EQax8VjHWOhriHVHGREu1iPiCf8&#10;Szet8QcHu7/69M5rjw6n17SWDPPeW3TYWF7Z3nr09o0bn+yMN/Y1hxaPjg6vHs/me6rly3HWW63F&#10;erA53ByPLm9u3tkej6bMX1//Sqb3amX9ZextaCGfG2CwMdC+anuqgVQYDfbEe6TYVM1yY5P7g+KB&#10;ZeYhueo9XR4PPx3NJ/c0Aot2nYG8zsoWOnF+cordvCpYTPrz3MVWbCmE79Sj6EVZFxsEGCpYjZox&#10;B0H5QhlvfgK1/ADFGGOH2hT7mTB+b48/+SLWU5U7xlXm2ICfCD+K/H6yij1/aGYLRM0c5gOksSfS&#10;/Ca2RfzyJOesOG8FfF8YjcSLcwly8skM48mk3JcN3WmT9+C4Pxwe1LF8iSned6uf99AT8ZjwlGfp&#10;q/FDZ3X3Mf7Mtc57Ehnjtb6AY2iifp4j2Ev8wMA6aowlNjylvul/z2Hy2JhZvUSRXyxGPBxHAv7L&#10;tcgKUif9IfSsumW9+YSfwlbZ5TyahH0uk1yxFguNSSE/JcVjIOVQC9t5r1tKoEPo0ehiWX14nRLv&#10;dm3Ovrm+4X9if8y9dMbElPzj/fUqD6WF5Ma8yTH3Zy10bMNSJzq4D750puqUc8m8Snv4xfVu6BB8&#10;M21klHGwr4sMJ5GtZKgwzxEgdc/7nv5zvZtWCpfFbAGe1kVh6uAmV5kiLkJHxsTX6+RLTMe+iB4l&#10;gdp5VfLhkQLK8tC+jzhKsn8aAsjGJ44JZLj/cOOE61gVQP7BANpCGOp86wdqg7IeeO0oVPcejU7I&#10;JGUcyZtU3xHyYBSZtk4FLlZiPRpXh2/IWJ/SHR00hyYpQ7Uhzx99L43YZyjFN6qLVHGs1taTfqwp&#10;ylcbSr8cD8ODTR2JXgR1s+0aYW1fNe6Sm0Tz5EeMe47SHtnoIORcCp07P0fMAfRSG/qoLs79yiuW&#10;zIPj0rICNbMfMafU80MWT71uB6Z1TxTBGzLRS+39votC7+Rog6cWLEUD5Zd8qUD7jIGIcuuvHoPx&#10;pnW3GOIdO+BXKeY65CcY/F0+1XBj4+rezvGf/sE37vDEUK8xzG+pwWe+Tk7YuAb4cCn2skhbZhSH&#10;LPSQDylkDuAjUMeyxEzM/+CVqpVlqKyvmnnSNd734V2iDu01nFmuIsvaBaIQM857eR2tg1UXdfHn&#10;UhGFpTIGUYBnHx41tSk9TLWV9Qnk+p9tQMQluqFnlPp+v9BfD0O37noySeOmP3/WU353fDqu1L7E&#10;n6/PSlxYnnmHLOf1pzOBcuGvfJ+hDg7jUq5vaZFIf+lfGohHM4cMZet5XsiskxBsYu0mRQ8XkSfT&#10;CMO7QaWykiudhAXYQiZ82L4/lPVoG3MfwgalUqISf/gx5amzZqXb+sYPaTOuAFU4V5AE6TV9Qx+V&#10;RWwpR5nzKpRfSXAOaVJ9tZ5RCp8oK32lVbQLR/VUKs5uz2W5nFJGNmvgQGwyVhD7RdbeINkqvrQN&#10;u52z/NCLNPLsm73Pk+98PaZyYmkVdQ8OrawnAJ/Bz7YX+31dLPLndWggjejeI5UyevYKB3qJhNdA&#10;lwtkfKYvQPULJnBAm9IR7o6bJl48B5hf0pVYMkkTPgtt+80D/8f76UGwxd/iad7YQ0NrTIG7darX&#10;jJF6gy7f+ERHsQwwVtHX8vTnJ98wLFat47MiQvpGrX/QSBmLcTBkH+IhDnN5zIgEnd9XGAPVVTYC&#10;LdxKhZm3P5QhbmnaNVccoH8pzB5tnLRrZ6Lu7xr9NZLxxxgyr2QIZS4Xj4hFWhaSgbTjHJlrMF5S&#10;GEhR+gSlVtSlH3I8HC8ibh7HvhqmnLrLHkbxE3vJuEbr7Y2Kf9rxVzMj7A5ZVb7aEY/4q92j+jwt&#10;fimf8y37ethGiwtc4AIXuMAFLnCBC1zgAhe4wAUu8L995N2+/9XAHZl1GCwHg8FyNBgu+RDa7vb4&#10;6Obe7sNXn7vy+Xdfuf3b33vjlV/86K3XfvaHb7/8N3/yzqs/+YvvvP5Xf/G9137y59967ad/9u3X&#10;//5P3nnlV7/7+vMfvvPy9S9uX7v8iA9ycqNlseDzd8uNpX8Jx/c6LEsveTskkjOgvoPj6WL8YP94&#10;5/B4sanD0oEkbcmbKcKwy48kZ+/SZDqZjOI9CqpM6LUYHRzNJtJusCwfpr3ABS5wgf9ywO1xrZ9H&#10;0/Hj45PJjO+l+EZ3qS5r4UDr3/WrO0/efuXm/ds39o5GI9bDXBJplOss6Vnnj0Qwf3I02/qrdz9/&#10;+d/+/Yff/h/++jff/3/+L+++84/v3blxcHgy6a/5z8avw4AfUhl9cvfB9d9+ce/lR4dHV3R24XvW&#10;pWV5MwA7uQk/3FjGB9yjdqTjq7vbj7cnmw8Ho42p5Jd3TaLJfDkfHi+mV+8eH7z9xf7+64eL+WWd&#10;cjiVcFdf3vLbp6UD1AK7+ODmcvdkMLu6mC82eS8g9IHEYDlYDBfDJxuz0d2lTkES/TQHXOCfDMaF&#10;EcjxGizHw8H06ubg7us3d9/9ozde/A//8jtv//f/1Tff/u//4I1X/t03nr/5j89f2/1kb2fr4ebW&#10;+HAwHJ5oDHlXUAyIKn8U109vGg4Gs8loeLyzNX6yd2nrwaXtyWO3tTDJVNhoTzW/vDM+2tuaHC+X&#10;+ejRiIj14G26fKsuoL2ZjnPetCGzhoeK9rY3Z9ev7BxKN+990FwaDU7m89H9x0faS800D/syLnCB&#10;C1zgvxTw4dn9w+n4ywcHl1j3KMtzMeB6lxP6ZDKc/fCd5z/6Vz/+xvuXdwY8vaAg19s8fzwNuS6T&#10;jgY8YYCnN3XrLOVtm/OQ8vKcRQF8hnyJaPjhnYc3/ueff/j9z+7tv7jkx7vzstjggxFDNR4sRpOx&#10;rumXyxs7Ww/euXXzZzd3d94TH671dSZTK1I1f3Jy9OIH+/t/9OXRyYuLxXzCVqUwa4CMpA7aDc3H&#10;08Xdy9Px312Zbf1/NpeT3+rMqPNObH7iFoc2Xkr9GZXZ8M54Nv5ywadrL3CBC1zgAhe4wAUucIEL&#10;XOACF7jAf1bUq3zfey7g2zPciuBbDsDfYisoRX2Uvv1bBtz+KNf+3BUwxWF3k6SQ37yBTiN/QYY0&#10;3uSBVX5zJ4hvxwSRT1JfZDbtgfmgCnwLP7ej3m2irMVam09Zew6SrcginUqPIj+QQtbwLX1Mgj9s&#10;gTPDyHM1abuuEshfNEhq/doRLXlxxihfXimIA7eofiUVzywX9bFaUlrxXyjR8/86Y0vXdcjYbbu1&#10;9j8NMURNXM0X/iYZ5UkVCKnUSgx5lUfph3eS1mKFh4Evkgo8X4XaupnLCcsvcjP/7EgHN47uqdaX&#10;d1q60MRYRcsDG0R8azHzlZG6pO+IC74V2cZs9WAJHLWsf2uRfIvfzoY9FdkeujLfZF2hqr/I31Dk&#10;jzhEHEmup007klUs1Q9vmTRgEO6rcXQGPR3hgN66vmaRO12yBk9rtMaupyG9HrZqPAvZEWsgq/13&#10;HhiWdQgZ+DcoYfnElii/gbsO8c5/EN/uwyE5H78KiBKnpetZ+mYc8MsE/CJKSz4v4KfGUbajzazS&#10;GiSH9RYXSMEz61lckjiUY5mVXQyfplAm6TyEZtUPvfbKw6ulHs/Ix29iiOxj8fN7/efDblWX1NeH&#10;JSay7IwhOwdFjx6ibLBaji3ZvMn2oNhJS9qY9T5D2dhzUBCEvl9F59MxGRrUdbgQUqFGlOFyvVQq&#10;ZSi+2rZFtou2fbR1yddGtoaucm06oW38RVGCNbvia8znRMd9DYqaDG3SWkh+VvX1JJZJVNKSQdpS&#10;i66M/R3Zdp01qbi68SkonBoK5B4XYl1qf3UJ1H2LAitjkfWUJTVqEI4S6me7UqGOhv41elwUKygU&#10;3/rv+J8J9FnRaV2P1g4TZfioUDTqaA3binYOpaymCMaFxCipIE/XrV2R69q0aOMqaR1O24zyNC4d&#10;ik7har20HVrlS5e6Rkr3uuarv9cGygshhzqwbp64hqIkt9Bfwzd1S5lnEf09XsqkLqvIczCoPl6z&#10;LzK7JI5XCFD3dZC6ubvtc/FTEVqmBvhGPLhOKSTjO1Kb1irvYZ4B4RL6dwHQ+QxFK6mRnK1Jr13C&#10;cjQYL8aLjdnOaHh0dWd7/9bl3Ue3r+89vH1l99FL1/YePndl9/HVS5OD3e3J0dbmZDoZj+ZSaTEc&#10;jRaay34gCvPJe+giQfwbpaPkNEKFLx892f4ff/qbV/7v//Yfvv0//vVvXnu0P9vh4xFn9rOP6L3Y&#10;GI/Hyyu72ye7O5vHks8vSxdnLwYHRyfjz+4+3J7ON0bspfOXIfyrVKxpJYbiNfweLpTclgqoSwoR&#10;Z+h3BkJCgHnCP+sVZuZ+INcwF7aUHQvqWtcS5a4NixJR1qEzq+xies37fUHa3FId3EY+TP0L5AqG&#10;3PPWOugU4LQGa9uegVNrrVCVOw2a0w5qLq/OAHoUXYpO9bziwfMoniJeHKIm9YOqDzieB+k4/cMv&#10;VcevVdN5vjGEQaGY/mUvUeC8hQhFBnMQ3/MLTOchZRJv/Io3rbs1H7bRv2hrlKpz0Hd6xrN5R9Ep&#10;dOOwbsCy5/renufgqWN4DrxWiBwUQb6/YVtiblTSS5B8J2dUcr10VAYfmVS2CrfL9sX/gUgZN5PK&#10;41qRtDy+nFYwPsfWg+OT4f6Tk83pfCYD0B9+UYd/J+Px7OWblx+8/dL1R5e2x3P5zws0O7tmCp0+&#10;nUajQnoxKa8F9N7jw+3P7j269uDJ0ZW7jw+uvfvR3Vf+8hcfvfb+F/evHE+n477ChQkCKK5V2juz&#10;TnDPyCS7Z/Ph50/2L//m83svPzg4ubHgwSRq73sg8S9kbOhaTGcfVTEx7dflYrAcDwbT53YufXll&#10;svlwNODLZ0OfUdxFxivGR8eL2ZW7J/tvf3rw6J17Rwe3TxazbfldUy/OE6B/34X4WA5mg/nkyfLg&#10;xZON6S2NyyYt+P5auMen1OnGdHB3cLK8Pz+ZTbUmolixsyMPEKTqGGQLMQiPU1Sa1lgp/WNNKh2/&#10;ApKfySXxQcHV8kpZJmVqDCf1UHuEvz0plDHhh64/FE38Kv5BnV1qs0JRHetV9E1ZVKBOrKX8LuJy&#10;oAHdGMy2N0fH17e3nrxy6/Ld77x868MfffPFn//JN1772x+9/crffO+l23//5u0rv37x+t4Hz1/b&#10;/fiF65c+feHa7mcv3bzyyWu3rv32Gy/dePeHb77w93/y7Zf/5i++++rffOul597f3hwf5VxgLsX+&#10;YiyNiBIo9z9ouApaFSP9PQUobOBpHkHkIfnA9qgeX0FqKSxH4wFPadCE184faVSIpdoMpifT8cmM&#10;75Kqgk1grnGJJmttQ/zXAqrRN8fOaojqciEdknztJ+KXtKwa1OhVzOyN98JfXJ1FvWU09TqI6RX0&#10;LLCZkpl69uf4CqpCyAo6D6yncIN6dhV9nW/0PVvn7NvXjeZdP6XF510lRD6KQB6uFJ9ZDoK7SBVJ&#10;YLXd18U5Hj8XMdfRg3sLnX/T154fK9ReZ9W4aQgo5zT7dCX/aRDahpzAGdIYzpX3U/RSqMmKZJ72&#10;C0MRKU81GGzw8LX5UmXqBhWW/emfKP48XSfGAmHWhZr8VI5dVsrPAhzMpfahfxA1xRynPaQyrVKZ&#10;p7HG/fBoPjo4nk7EyttCXGRYL3/OfmNna3z8nTdufPnq85cPWK9TB84RoYEcRVCqcV23ROvWBlRm&#10;i/7eZw+v/o8/e/+1//iLT164+/B4ZzqbSbOck3m//7x7p/kOUsiIzuw+ZoMnhyfbP//ky1e/uLf/&#10;4my2nKiV1F6jC6cZVXJ1oPr5lc3Nhy/vXf5Ac0MG+QsImiesvcON2XIx3p8e3/7y6Ml37h6fPD9b&#10;DthXNUyLY+sXDzhGPxUpq12TnDU4Gc5HJ2oSF8u0FH+HpZXU8XJ5MpyO7+jMezAcjZf4cB0lWt84&#10;JjSuvo5kviof578m/oHSGAeVtWTfF3JfUdEtu34t2M6GSIq7gM+zQmtXwuuMbJlpUibV6+OmzL9m&#10;LVKPjoqM/FVmKO5fKG1E5b0Xxiv8lL5Lz6oNT2tnHCG9RL7j27A7F1VWicfe/c7zmOD/pDIgq3p6&#10;YgocpurOkzZknCOr1SmNQ91K4uIrPIIoyWAmNX0b0MJUY0x6rxC7n9gBNUAXkZ+8wDiK/EvT+L55&#10;Pz2eXkJ9dAMZt3k93deMo1XqIA1NqS9aJSUaUequ/iaVVir65Zj3e6xBU78irJXfFJ9GaZDn4jwf&#10;KyMLSaPefhT5V1nTrz316oi5b/tXy5ssoQcZkhl3AM5GvX/YE5p+6lgXdY0cR+ctTNQ2yE5nAfZJ&#10;/wS0MRZIJVKRPnrzqYHcWueqh2kdztG5ldqTXpjhquKur43cG/bOOat8qVqhGvINVtcrg/YVazqt&#10;IF3hlvCBtO7X+wJJLg+qIhpZaU67/vAeHmQdSakvZCjTqts7/RdQ4lILCErftdc0eR5wXTWoD0I8&#10;qfVbrklUsEqtxRp+NoCgw14NYLcnSALICDlnIpVyl9Ie3UTd3lRztaEEOegZpJyJsLqT0bdlHdLX&#10;TowYkRbdeOUEP31tjYwYh6CU25V1Fp5GK7Ptw/4m17ZY36I/0lsCLY9nBe73EIhgH8fd2ATluMmG&#10;soXtr83kV6S3DsV226/uJc3jc1FZNLwE+wF92ccyj9dEzOkSoaq4oqvQ+bcDhyYxOo948fj2C80j&#10;hlx5SMg4ZE0B6ePIOzEv83PfKDsFuietQ+My+xyeyp/V/DyEt7J3UI1PSIqb2rJCeok8veKwgn1F&#10;h7M+6wHoX/7kv6Aor7TaGWfaoV37Vd1aehrquSD75DHjSPeGRR5COb699qka9WoFJYNepJ8O038e&#10;hFvWoj/TAp3P6dTpCtr256qbMovc8AW5ptBI/p0MUH3X5PM4gS7r9P+qSN41hAriui6I5c2k8qTW&#10;A1xxbPyLP3nzX/N4nHF9vBqPSeMCUZtr5TmZsJDGRW5ctLSTwptvSXEteaXo47w0600gZ1tHBmhC&#10;O05Y2Z4bfM7rn/sN/EVX3mMJo6Fwgmq5w1XHxQ3VHF7RHpgfbVVGkwiWDnG9gz1yzli+UHtp5cdA&#10;WB/Vud4qBu8Rb3W5HeWuCDgfGhhFFEk28+MlOLBMCcXdXKjzuDLVQ/zWVQJ1ObfRPfn6UR7wacib&#10;KyEXbdCwsUyO0RkolHScf9E287Ts7Ao9Oc7HkeEr9Gd9yr5SyAqOy2MOgR+Zia7cO1LKMFEF9ceB&#10;9rQTb3hwwwNCLnWlD3laZk/r1BCPHKE+xgtCfvwKRjCJBIIz8oizWm6oTHHFHIb8hrmaoDsjCys/&#10;tlK6od8wH6UnORHLZlJ1BN2QdLJoV0Xad6G740153piGXz5aUC9xEwFZyCkUj6Isj3mjTEzs61mj&#10;AdkSRBnLQWov5ZQ1xeg700ftwwtpPOaRC/GxH/mIvsWfpe98wY0tC9Z/RPZS+klJ08B+U1/0Lj50&#10;W49Xp0CeqNgE+T4lVSiLLjEo+u/aA3kENtabCUUeX9GHRzE5JnLcV2QlLKIQKsMDFvkYRY+J+JFG&#10;7EVMQBPsIUYgbM0+1Gdf2RLxKQkIgLk3scyTsAhinsTHtkJVk5plPT0MG0k7SgUlRFT8UU1shH5+&#10;I0WF+RhS5k2dM10P+y582JD+k+rG1OoHr7An0lgrpJPbdbEBkk1TpHwZ0MYy2AWko05f/bEuXEri&#10;rEjifYhLrXJ2SdYNC39KQNTqxkbKMVeODTHCRzwKNh8HmLHbzkeA7e365pv20ijnjNcN+CnPseew&#10;+YfOtAbc4PZ4i6bT8ghc9Eoq7eBvvzvvxPWroAW+QcuU8Tf/8OH1L+8+2i2HG99484X7r7/y3AF5&#10;cfX42T/SHfuCL71VhgZkW1nkRfUc7WPKCxXBqW+wCt8m4SditGdD40/39X/cKCmcAoUfwqRxrfcN&#10;dTLwL8eYhq6Ue7w4FqWqVh0iLFVPmePajKK531FRxmu2y0t9aWMGBbnmuFVpEufGqKe/6+iC3K5r&#10;Lg0ej6RgUtqR0k4vyMd3rJf4MvTt1igMqvoqpqi1qGhmtixRpGmv825XhDkfyFnblSinLCPQrmVh&#10;A6MSfIOPeOuvtbUCG0p2HarctZ0LVBWyCmo2M5KueYyBfoQzvlVVpF0/l3GYdfifvipM/6CF20SN&#10;Ypn13V1MqSZ7NbIQc7HORzeGGDPWF/hG7YhHa6uOWWdeCz4g4cAU32DczpfWJalTp6AzlAjhxba9&#10;qwHySue0kyqTOiQH2yBdZ80c5Y1oeGJptvN5Rj7enGxqzYvz4ETrqc+Rape+iA9/LDZmPI5PYI+S&#10;dbgDPpPmnMp+0euq9EtKTfo+iXza0trWgnUXBnHuRb4IK+iuxO3JF/gRkSWfsL5qhq5+BDVzT8dj&#10;HdNd2upPKxgfDKV3o6fr9VJJff0449KXnZLMrcRbyPytu2HA/tT6iniM3Zi87EIXCPkUVT85VYGA&#10;/siX4MLDxRzGmliQj0CN82awyA+8sQ2krdvzxS45M/YiRYbOfTGXUFFpE0N+tK7gx44X5B6ha6Wj&#10;merp16NyE72suW0f5I94dLiCaeiUR7xrby1f4Qyfx6GiY7oGOGtfNIQIpXGolwKNWI0d/tgHOTbx&#10;Ad0avm4XDDoeSv/9X/3m1uP9o63gP9j4ve+9fuf55y4f8xkw3EakZ5xiszM+wGc6NkuNvdKMoTAP&#10;v3fEmmS7hYw7/1mG2pR1aKhrVT9O13zwHx9AifHxPU868CEMPjmprLq6yI+Q18mOIpstpWyyj5eD&#10;B/snO7/9/OEL+0fTXcWiw06vi2uXth6/euPKvb3dnRP6SLB00Nlby6NGWHJGg7lVGW5MF8vRnccH&#10;2//T33346n/8h4/e+vWnd5/fP5lvvvnizUdX9raO1AaR+mNNYgzCLtuGz8R+Ia0ePDqc/Ozdz2/d&#10;e3y0J7+oG36w6MXLz9949DvvvHxv99L2zI+n96PgWYsm9osO3db7C+wU25DarWHMtRi7GEPn8b/r&#10;6NSHWMWYkHdJl0vQBr7wIZg4RviyrC8cdlRy/EdDx5BTEblODVsR8SDqq1c86XLqVaJx8HWFb5LI&#10;GSVGMIzUecVpxliPxNGPYC0KxA1i4ntRSbtCyYEYt7CEftaScbIzo/wUkK06mDtZbaR6imJvqBwp&#10;c8bHNM+8DrSgkVDOI8H96H/V0xf+qZPXaveNttYTTrTjn4piMGXdjlZkZyuVD5gsXkQZX5GvqZyG&#10;jyq5TGNe203pKC4dEc+cl3zulEx0RI7HV928UXN3vajMeuuFsRuXa1rzVHJyEh/UBFOtw/SJWCL2&#10;kFes4XopjHWMAT9YpBA18PcaVMbB81K5RqXKA2QfX48p1iDugzBmY9YpHI8OSqxSgTRz2rsHqkb4&#10;wzIL1ceES1KMuTqRQnZKiQf7JvxjXuLrvQn5QmocfEkLH/xguxhDykR+M4us9C5FaqqxwZbkIZrV&#10;a0Psi5beR8FXxrq/6Oj4xGm+KQV5DsqmbG8fJsFpuRi8/8mD3f/l5x+/8Pm9g6uzxWIU15hWW+0G&#10;G9f2tg//4Nsvfvyjb79858bV7akfty5n4ENf04g37ay7iE/sqyBkpE/s4+IrGfhg/3Dnlx8/uHX3&#10;8eHV6Xw+mS4W48OTKc/wn9+8snO4t7s5G44nS4+LaWIZEZPip7UD/WdHxzkfBiezk/HnDw6u/OKz&#10;L1/99P6Tlw+n0125KkyRopMJ5xLpiK72ynBxaXvryQuXr355eWe8z4yIeFa9tqTH8+n4eDrT9fJi&#10;U9ftA2S7o/yjnE5zy8lsPts7ms8uz9RmgRTxln+QOcIzKmKjMV4Ol5vT0ezy0fL4xaPhyZuLwcYV&#10;NeIUuzHx/tjjNB/OB/c3jocfbhwN72kgZtofDza0R+bRxP0NFooQCWGJURJipYP5Kv5KoeNPeVPk&#10;v/jy4dZf/+y3t6LBxsbVKzvHf/5H79wpkex1DjKPIq7e8vOxXhwzRZZjUm1KkyD+yPg1kPHv10Bp&#10;5VxXE5wG2nv4nAchM2H5pHHIHIt2HAR1y6QkqL2L0dnGcCTdpY/31T0ZwZt1gVfF9GJnPJle3tk6&#10;fu7qpScv3Nh9+MrNK3dfvnrlS+1dPn/j1vXP3r59/dM3n1f6/I3PvvHCjS/eev7a3Veeu/pQfY4e&#10;Hhxuf3TnyXMn/z/2/jTItuzK78My75DDyzcP9WoECkBXYWB3o7vRINVs0fLUlqxmSAw6wopw+Ivt&#10;CEdYHiIc/mCHR9kOOWTrg2wqQrYVkiNk2ZZpmjJFukWJbI7dTTTQABoFoIBCA1WoeXjze5n5crqD&#10;/7//2muffW7efO8VANIklf9719377L32mvZwhnvvOUez9dC/srI2Gh588qmLN3/umcv3tETN4/yG&#10;41ZIHLyx2XZibqQcej08nKwdTlbLD2T5USigH9RbDi8lEVWvwSrUsrD6cP9g9MaH98798J2717SW&#10;8yNUgydUXb18bu9XvvDJ2y88fXEXmbm+ef0gtUGSVfob4uVpjwzPgbAk1wT25S6K4oIoiHNkvYpf&#10;uVZwLjXS3GDdhsaKR8wV6eBcslxLYz/AeVHC58vIJF7ITLmC+7+Qf5ipeFCLjcBrA7FWYaRd26zT&#10;Man3caxxHAcOOf6Bv7yyjdf6Ao8r0ImzrCBkpC/0ecSVA984BwpUuUpzP5Dgx8gRfdZ592Psr5SG&#10;TSrU9rScrHfHFOxLwo5ApA6nyDcOKHknkhcbSk3kI16Z9zm1eGZa5FifvEaV2LFrI22/i7EtpNqs&#10;EI9jU+LBvoR4r3oNjm0ff6oVVZyXFnFefywiNJsS2YejkY7hHfMSJ5Xz/U+CG03ZJ8JPukhAaYRA&#10;Goq9hjfJyzY2i722OfNqSx0EX7WRjDdUplRmlX6UfNejJ+SzjY/e2zQ6wnAl5by85wTXAJQeZQcL&#10;+5ouzJ/9GT8kXzUdTkfaxcYegAcbTTS+1gdxHLymYs592GURN8915YktIrEsJCuvDGOvW3MLiaOW&#10;JZ8DglCEWKD/2GBeE5xsR64Sciohyx+WybEDc9z7fR9XSbxSjiP5kurDuw/P/P53333m5p2d8+p+&#10;GLpulB1ra6PZp5+9dPuf/ZMvv/XCtXMPR8OBwsq6gW4YwyZfb5Eu1qXxmPVK65R88bFKhfyZTFbv&#10;7Ey2/vrX33jplddvfPqtWw+u3tt+OLp0ZvPh+a21I0cuHSNb+hLwRAFZHt+tifhuTj3uslWfIeu8&#10;WMdSP/jg5jPff+fWS/tH0y1Vapqs+tpb7SssV6i2Nta3n7908aOhDnWIqKTOh4PR5IOdh89N55N1&#10;ukPBWB2zzspv8axOVuab+9Pplo57j9bXhgdae/ljvizT3sWTS/sgHflE98XcjXM4+kPjanV+fW94&#10;+InpfHaGZXS9fIcMTSbqqb35vdF07fWVyXBXx3w8YWFlNNZcVZrE+PD6C3BH5D8SyEJPYcab0u6P&#10;GooNBUrjnJJsrPtRrzJRu+/nBeLTveJ23kq/RPn9EJWcCygYHnMmeFSnhPj1yHWFYn9JwBBDWhQJ&#10;kyNFXPZMDw+0rsaPSJ2fTBhLlXxMYIdoHvamXq6f0oeMz9FaiSM63a/0S7Q58vkdMcyDO8WFec7Y&#10;Fm/I0FgSrckv1h2ucfo6p7iRia2MM8h9QV2Rb0KnOn4kG/xbFI1LzxXionqxh/9kaCtTkM4fRhI8&#10;7ZI1Tecq1meyvaqTr+hxvuiNuPqj5ImNdElnXs8yUqf6oPYR/Yev0ufzfkh6x2JlnDAKIcY4/nN9&#10;0dcapci/MaET8IB+ZYZ5jOldjlFaYkQq4mGDYhNjiHPWHPuaBz4Wkj3af/kYSfMHPdjqcYgNDKGi&#10;yojQmI/1KPcTYRspZdiN/bFeJhx37FuAOB0jdFrWGn0pGznHTiIG6HBc5YvkJ1kiHYG/lUjEr45z&#10;lVA1L7LBIEK/+0mbqMphMtecyLgytyXR49X6Vc/39tjIdeCMof3H3IYcCsR0lrCwOGnDEn1nVtuC&#10;G4yxTBnrHhcSCkUcZLvsj/NpjvXCp0OucRfEj0sD2G14PZVc4kSpldK0cCSjDSmkccvybD/L2CbV&#10;lqqC2AHTr3HUEsQ2PO5CybBPkmfb0SPqDY+ykX7aV9oxTmjnWtg0BrQd7CGI7bDXQeuR930qh3we&#10;I9sNZDTHbY4FQBeyBFij37syVLK2sW4iDqKt/bO9JT4lZuEzbUt7UHQRF69fDcWuMOTGlXB8bews&#10;ohxf+cfYYAsdHIemPkYVIUC+SW0yPz848Nie7z3kgNU0mh5pzZytjDRG2GNTP1pfj7G9seF1nDWM&#10;oOBnHisDzoe8D9XCcfPWg/VXXn37Whi6snLh7ObBr33p527FOJZtKvO4lt3so9h2GeOZOSmf87zR&#10;fPYx+ElHWi+879Hu3LETjxyWTQOfq0tSOVdRVhT7Zr2JDTZD/p4UxRkvZR13+ougiRg74iPbxr/J&#10;hgxS52MDe1oe0PJV1I3I5LWPlmyXPhDnMW/OBTTKiJ2s9ivk4hP+RdtUmdf7m6ZCibUor3fmeMly&#10;yGumqPaRJoO/2zCp76iXvqTU4fWIvIgHTOW+txRVixnN0d9BHDfknMjvC3tUW5f2TdtK+GYK+SrK&#10;JpEmsUPuFQTKUh7Hftgt4rgx0ogjFGOU+JTYEAvip7zXRhYO1j9e2KU2tsXyY2PAMafGJfoSPgdX&#10;m3adiLmhcr+jHiOQy84njlsbKYhXAkVpaZUGKM3fOFR5iSInSyEfNzYpqNm2TNFrJBmy0np6cBv8&#10;lnbVxZyL8cM2hC5zNfJB9nOW986RCTvjp8itpPLUBTLtZEim6qHsDTjUwnkSdLJVuiFr+jEpoyfG&#10;v8pFvr5DSo1kUFzUN/Ms8thurRo3jCEsUo3esl4J36ck+C0E9jMu0h9gK6sOtEYd353Dv4yWweM7&#10;1wNbYzdCpCinZxQU1Gz40dQoJuhSyvd5hImwUIGhDmrw2+PiT+0/5NkAl/LRh/lCFJQuRQo/FIU5&#10;vzpSGY2YD+6Drk98rI5tasOr3Q8y7wB8EKJSP/A4Le0tQ0T/Lh6HmL3smyIbsaayNPNubBH+LRet&#10;qRPlWII4FmONxtXWBq/vKou1W2Vq72NvIXlUXW1J4KnVaAy5nvaSZXnaDhm0L7ETM/qJV0j/WYCJ&#10;JHhhLnmj1dC3+zhKIDHMRFEZLXRMdg4HEvVibIP8x4WJ7eSXjLpIpp2FjmMhJMuZhNaZE8LIIExF&#10;oswaZSN8LL7INkvF7mL7IoiK4ysqIozl3MjuqI1DyCDOJZbWF3XH4BnUAP5iRxDylrXXtkVHn+An&#10;B8asv744q1Wq3lUhhIQdSY28rHapPoJCpu1ZJCnmE8TYIQ17lQsKtqAu08FFC2UFMRULFiakUQzO&#10;sZzj13FKKmZUc0ibUDPhjcX4n4TKxg85O/PThb46Pls8oQ4gebG0BJa1rP5mHwEbRCYsaHdBcXFF&#10;KAteCzeTLM9nZEZxH0sLH40n9liDrdsZ9/uzpzgFkhZiwQXteMkdaA/ZtkEN1zFkzckcMi6owOGt&#10;FMpalUss+ulQQsMs9BrDXEgqMWyRddVuCPMrZaYDkh6H9NH+VRGRiVfZSv3eejy62DVRXDJ2H4Ve&#10;/PMA4xEiFLVKibQ7bGc74pqeJPVROgdJ6oeWJGBJo5C5iI6/EDZgiy0spPLgK40WkeWxoIeqpCdF&#10;0XsipH9wrDoVqOLJpiPeyMQgb5eFtfr4BKBF0uNQefWRa/hPgjzmidEuZKzl0UknGI+D7YqsEFv5&#10;CoNrsSm09YtBdltdT0ssHetCyf0zX6NAGlZQ59/iALBpsiZJPgaRD1pE7r6NJQOK0AdFP5gop7LZ&#10;R9R946KQEpqIXaYI9EbwFLA0JVWkgZajj8Yf+qFSYnF9qzEIfXUtiqqfGI3GQPG/Hg81ZuT+dRHI&#10;OCYHYFjSEiyeXC1Du0Yv134cVawbOEJkZAYxJnwa68WmrjZQbWpsy76G2jtshrxOVictto95xwAk&#10;UjEQXRT92W237RdxQvgLst3ytkussSn2gazHUuOXcZKsxyANdQzJd8TFFEzh4kKHkn+C8bAcxU7M&#10;TtMfi3680lN5X+lRyLkYXRdjoKPgCa+Oy/E+raVlaMdfY4+PPXo+hpaGu6uVLbmm9IYYkBykYu9g&#10;dTpfhRpbNdYHd3YOzt3Z3d88nEx9knNwNBm9/sHdC1//ow+uf/W1d5/56mvvPP31H7x3/Svff/eZ&#10;3/3228/91u/90ctf/f67P/fh3Z0r+0eT9aPDycA/GsMOy4ZaIxb6ezJf2Vpfm5xZHx2u+kruqpuS&#10;07wb7B8ejY9W4k6+HkakxAkxDkOJ+JwvZuSfdPtLGo9pUp37OibYcRwhM8iiyD/BmExpOW1yba4u&#10;L1J8yIwYQ49D7gePoTGtP586nCidtklLobHhvhKVJJkdn2XARhP5QqCx7UR1JQ6dr/RZkqseA5hO&#10;YGzsrVmpqGudmvlCNYqS0peCtqra6LkYlHO/LVuOLgJwtFy5XcvIlP1w3R+3WNIP/WW12Uh/7NMi&#10;9dHbzxe1rf6aWxgImIs0X3MSObRQqYMS0bIrjWMyvlziwn7T98tN/HhoQmeNpa98V1X1U52vJ+CY&#10;+hqTSFtUu2242qauQvqw/uXQCqxFbedgf7S/fzTW+qUFsFyMLjpHw+H0+qWz9z/7wtV7ly9sHg34&#10;1kwQRyjk4r3BBfai005HaR84EE4gd31teDTkl3H82nQ+G2zv7p/9wVs3nv/6a+8+996dna3D6XSI&#10;W/z4MX70FL54bWXLOli5p4Pdo8P1H998cO0779z4zDs3H3xy5+DwnNj83R9fMvitD1+fUSHGkxvN&#10;B5PRcIXbvtP52g05WTmzNnx4bWvz/fPr6x8NR6sHVkMjruwTN+WPtI84mM029laOrj1Y2X/p9mz7&#10;F24d3v/5m/v3P3dz/8HLt462X7px9OClm5P7n7s9f/Dz9+a7X9wd7H1hPphfULSIssQO4ocvcmcw&#10;n++uHq5+uHowvzM7nB0dHfEUCqmVn9OJ/JbmtM95zCm0bG4uK6ztIcYjE0eocgSXlDHVG18ttS1y&#10;LLvvS95Y4PtYQE6hojOOF4r8VpfTsm1qsoVOsqTGstz5v1uzXCji17dwePypYjbnt5bj4cpsbTCY&#10;bgwGh+fXx3tPnTuz89ylCw+ev3L+/jNXth48f+3s/esXz+xc2lrb0zHGwfpwOFkbrcyGq8PZaDCY&#10;+UsqdTuaWP80AVYn8/kqP8oOM2Jtcucnmu6cTGbDNz+6d/63v/7Gi3/5d7732a//4INnjqYr42Bq&#10;2vQw836bdWRzY3166ezmwcba+DCmiEag3lMtAA929tbev3FvY8p3SGWaPx5M4STidpINi0A+YVWy&#10;zNWYbibi5H3FsX2TlhDFKWkppMLrk8Z7Uh3XAn3P8d3jEGtq8Oe6Slq8MKnARG3So4BLgW6EW5Z8&#10;KaJMIPxbpONIm3Jfwyi37dlGy26L4CMVZ7M21O0yJ+y3+ftEdZL5IjkGyu1D4ethoa8NxuUiij2Q&#10;+9Q26UVqH09GXxpGJC3ANnYye4QXpT5YI23jFPUlPvqohEwouIxOFB9JLVoboy7nGsAmfRynJUj/&#10;I7qNXAzQu5W7HNQhu6UOS3oruPC9UAV5Eatfa0rguOxEz022M54OJNvEuehq9QGvcz4Y8Dqyu3sw&#10;3t07WNdu1mYgILtwMBjON3SM8ukXLt36xPVLu+PRMBRUQzvZvs7QpIHFaKi5FH9w58GZ9+7cv/xg&#10;/+Ds3Qd7l15989aLX/nBOy/cfLC3qf39avpj+1Ndp6oAPfa6YMBNP4Zv3d259PqHdz65P5lswcKx&#10;nI+l/ZZvRdhAhzNymL+QqAA7lejAZGM4PHhqc/O99cFo30cl3Q6A4yftn+ajvenRlff3tj//7s72&#10;Z7Ynhxd1PDaeTDmjz3VGouxAkuRInbJrO4O9T01XZzr+iaN5DifzWH9/93C6e39yc3aw8kC1tJSd&#10;UedlP4ltl56EVBxY5PV8kaX8Odt/0Na253WOGxFjAIpxRgjwrJMaEqI0KLZ/EqSP3bXgBtKN/pY8&#10;R32do+RFhoLenpf7h0SSHf2vcssvw1yoa2f1MT1siDd8xKXsEwBjtPKYliBNwb1C7bkeeokxP5CC&#10;3AfWJZKe2EcHPQmSL/sQR7MszvdKGTwu7YMQZCgz1llomwpZyEJvE3e60X8MKKG2ryr0WrOAtKHu&#10;Dyy3oMwH4PXE8vRRkfkmPtjGby04N+IaVMkHqT5j09BPCo2oSBu/+uveT4OwLv2qY7SMPY+/7Mul&#10;eIR3bQyXmCtN6ofllHZAj0LXdVLQDhM1a4aTKXB8bJyEnmc1gyDOjUDH4VLsFqWv7dx7FORxJeTF&#10;6yeHbQszMwmiX5V2Vj8hHuFGT1YTaMIA6nwRl/uTeVPIL+pSSBHU9nvmYzvKnrwHj6PfJRmZZTiu&#10;pSzn8ecVUpH3ISJ+DJ2FXju8H1CaKHl5UsnuFJ87LLGJtYp4qZgfmS9DUZ1qjKX7N7BExYkQXzt/&#10;mJv8MaZD5B0G0lpyAnqVizHOgATF2Oj631Hz2JEJOdcW2kB85o3J2vHTkt6VTkRhyDFcNv+BAC/8&#10;avR3xx9mCEq0oSwxTntbGR2Zo9DHwBOxF7koEfXmvPrFY6hFGaf99fL4/GuLigYDfyKV3ByoHxsh&#10;w2PGuWUoBvTs7OC2+FuoHmuQL/SkWK5hCZaEKfViT+rM+bLMN3Q9ib6+2yEpff04iP7XOFBf9Sjj&#10;1casjBeoxpbW4qHPUA2BtIIhAAHbJqryRHlzveNYEsyCYrEp0crsk1U2nEtQmeAKas8vlvfUApr+&#10;yHO6OIcMnHj8cYJh4WNnlk17JLLFYmQCJ0cTwB3U9TH5UNyOq5DdUWJx/Ohc3iLzuDXHfPpSxC1F&#10;L/ainyVa238a+f7m5z/15U/+WQ7+82SAxOR8V5bIMoZCFlNGYDr+OGli02WFkUGV/75oX/6XCIn8&#10;SBn8uxKYo5RxsSHyXZncd0qHdyAv3qKLTcYubeJEr8iDlGes+x87lss/z+LE2/yFgr/8+0Ob/HOD&#10;PELMU2QlvB3ZHtpy/2ZBW5zSWwZ2pixI+dYtYmyostoEf8knMhZ5N1HIC5zK3U98CeZYRiX6e3pN&#10;+BlldhgdYmcb8YiI1rzMJUTqPwSJnzsHWYL51QGkZcDyb6Y6eIttMHCRC/JYkQzLdhosi7QUmJFt&#10;FqhiyQZjOqmVTQ/hB0X2R2/Gi//Nwz++8TOKTd1db4tfPYOT+qAd9zKLf05RoBQdyGXMqnxe/rJH&#10;d/QJ+1SnvBsUS3K8sJgtwndsqUZHPvQkSS46vch1Mv1pf9EZc6DuLKy7Az9+s9uN/pTkONNWG37y&#10;A/8C90ac+MRdKNS2OUFBiu0sqUEhg7GA0djC3NEgttm0DL2kz9sykto6v0ApU/TYWEJRm3KxOe4o&#10;ofHAv1pFbHN3CfTFxTxipia9OItUCG9odGQaWzINVcfIL9IlUFPK0564EwUnm+hs2umjzvWC2j+S&#10;QT5sS0qbujK/LIPtQMxtvXN+i5btNGuftaFu80VN7XOjzQdiBe8sBYxjZJBEWelr55MrtgLMm5IV&#10;cmxQni8C73jiL/9WRrqLi7IK6plDM5oUKvOFtMhDhOe6XiGzI//DUuR/oUqiqcyndqyTgx+HnVKW&#10;1a1Dj8C3v/dW9wQDyXjpU0/fffH5qw+Z4yEyo1g6pxHrg6t+UX8jTDoO8RRzBTJlIxOlXmv4okEb&#10;EP9EdXxsR4cS1o4oE8EZ/AHq2Ih4qdwNXRN8oti/D7q1s4xl++j9J/1YZAjZLgh7Vemxw4gMtHdl&#10;q31C+2WUyMaghN/L3QL1m5bCgjxu8q9pXMzIiTLufJncEPGlniSpQ2y0JiVqmTPiWzSSoqYlOfQ7&#10;DK5rKTiTiCHx9JrK2gVpvrCYpAb4jMeMdXQeQykjYW7y8qSkDwvafXn+I3sRDCPix50Vvd7Lxlxr&#10;w8iuUWZ7+xwDX+P40mtBrt2IKLL0aZ75nDuDxB83kRKS4tNzpVnv8y5QSfgYc6mbQ84umiM+GeAk&#10;/HB0TPU4czLxmuR1Sbzw8fPg4KKN9GG72aNMm+bLpx65Jo9J4C2ECvapXICLNRIVEVvrKj56vqkt&#10;1xI9n2lnqZ1LeQIIcl1tCX5kOV+JMur19tiIbcpB2NsRd09x7Ntim0q/xXa0jbVBp5bKxatahxxi&#10;roYeBzowtGaVldO+4Cfmigv94N/g8bKPlHe+Amz3uFRqm9QG2+NukoGjcsxlQyjGToyFHwvI0wd2&#10;olTLPo9hb+jNWiNHPV8KqAY0t27zIq+ZH0KIyfVSafFl0Z/oF/xgjhDV2HaZx0OfsFHOy/S402l7&#10;Rxbz+BhebRlXxJvU54HFWOwrTqQv4PjcxZJg97knmVLomDnPBnGfepM+i0wrK9rG0w1KO+Gr33jj&#10;2oOd/XULFP3KL75466lrFw7acY1EyGOibJlbcup+oJAlJ1NDcbdX5pJSYgdhh2JNldsJ8cNMtvp2&#10;eg5JTuxDFUfZEvqCB1eDn2NelApshh+rOw8P19+5/eDqzt7hWdVyE2wGBd/NTq5fPHv7mQvndjT2&#10;B997+8aV3/vum5/5wx9+8OJrb9949rW3bjz7g3duPfPqj28++723bjzz5od3n9rZO9gSLz06+8yz&#10;l2/88mef++DcmbUDTUf/aM7asY3+dsomCsO/vcPJ8Ls/vnHpw1u7l5HjatqI49qV83u/8oVP3Lp8&#10;bv1gOBrFnXzxmeUyBPENS/iluRp3w9H89Q8DGdPSXtx3n7BG5Dj0GIz5DzGGPTbhKxTxDzVJJcRO&#10;IPT5OgNEEM20AJVFP/TrUoblULBQ3wd2yw/PoeDDRpos1emxJZJd6VveEV+SvD1T7GgJxaqnJvpA&#10;LmVeGxUj5hY67WKBj9sLX0goUNZ3VhSROt4ij1FVQzmvPYeUZdvHgWyrDfFCIrxOi01asGgWKHlc&#10;jP5iQ/z+sq/Ra1nYHvKto1BsIxd5QfQUonLfC+b+cau2S2LKRVyJhnMQLwxBJ+umSEufYxhlSAax&#10;HStUloHYh9AWVvqNNrnWcxyCfIhrT9FPJc4i7rLovpbt2YeWjqySh4hLjgWPhyLTVGTBl3dhdgzh&#10;y7wow4NpGUrfMVnxjKqizTLUli02leZ+lScvEuf2uBlCu/tnERYQ5Njg6xIKX8QmYlgZ7A8k02KT&#10;wirLSz8tv/RPEgkxI855Ry2fsyn1n5iKwIPDo8g1MeGupbRnv2j5DdicTOaD7/7oo4uv/OiD6/d3&#10;Djg3lPKQgf3ra6PJFz515aN/8ouf/PDpK2f3Oc6U2uIjd9LBxmJv8UleknFejrku1jz8HHLHUx1G&#10;zQfv3Lx//sN7uxcPp9MxzCoeKF5r2weHm4cHR6tn18cHoglruaXp0+MaDTy1c3W6un9wMLqxe3Du&#10;tffuPPejG/dfvLXz8OnDyeyM+q8cVNGGuMX6g+0Bla0MZ1fOn7v3zKWzN8+Mhnvi066W4PkLgfna&#10;eHw4Hg0Pjqbz0Www35SYGkT/Zg5ZgzlPNtBhxup4tjo7oxF1/nB+dGlvNr2yNz+4qvzV2Xh2eTqc&#10;Xp4Ppudl+YZi5sGMW+xL1LHzmVxZOVx9f7o7f2eyP32gdZ2diN7xBRTjMc+G3Lc+ri7OEGOhiPVY&#10;ibGYeYxlTmoYNnf25BgFuTdubq9/67vcrdBSVs6f2zj4k1/+zK3iaoV/jOeuwK5IY/1SoLWd/Hza&#10;DqVJ8LrWY6WQx3k5NrO92pZIug1vEwP5z5GEoh7DqcgitRnoJaXUaUGbdwP0lUFRwRa6YBaV/QAU&#10;xwnK+9hBc2417gwZ/qp4PtMU1ACQiJgPzH3FWcbaTvFR7KwkTSazwYd3t8+9c2P7qf2j6QYqUK85&#10;Orly7sz9F66dvz8eD9gpcpohlTzuWHkePCYFHjeSqKV3+NZH987/vW+/88k//NEHL75748EV1c1/&#10;7rmnts9trR2ylhBL79NwzxY441jzBKbJdDr44PaDzdfevHntwcPDTSqpo9/WxsOjl164du/zn3nq&#10;/lgOx9wlNJJBJswQcTdp8sREEipwDG0NEYGykePUfVdBZSTUxXXnGBu5r+CHNL7rstrFnRZlS9kP&#10;9/aXfcGGy2R/f39R1mQp9XhFR7ENoLt/noMP8IqHWFhNlLXI4/XWJo+XoieJfhox/nlJZgykQmX8&#10;NyKc71jgCcia6JJCaXLe0Y122B5pqUQGfai325uvKBDiLnpFf6GoDpnJVwEP5aL4wlx5lwVybFlm&#10;qUoROffj2DrO3xhfHEuFKlK1JYhC+U+gycfcLos6gC6mTsyDIPdd1lGuvs4Y8kmeY1CKIP+QUXBM&#10;ClJtHC9EW68FbtSVZV+7qYp657kwAPOUbNVRax0jMyySABfy68YCvBY7ozckJrajrOwHtDawpkIH&#10;06htn2qQ50t0AfyUrrM0KTMuTzIwn17EFAbian01DZ7wumwIESfsKF6omjKpir5xGnYyntVVppgS&#10;6qc2OPiKeBZMBOX4dkzZY0pOGV8mjS0/gU4CdQgx+OGbt85/9XvvPrfz8GgTM3hjHsR3f09d2tr+&#10;L/zqZ978+U9ff+Cb+KtK6yqK0VaR53E05LjIa4QcgDAJT3lNp7PV9+48OPvau7ee2Tk42prO58PD&#10;2XT88OBwfbQ6OLh2YXNvPBx6UMd5nYRzoGHVgEAgl0Q+K2BaF1cPjibj9+5sX/7eBx9+6qP7D5+e&#10;zmdrVMtQjp3j6U02jxJLmF06c+buC5cufTQazA5dhs/an+kc4Gjv8HBj/3ByVq6MRmuKmQZCWOD+&#10;Gcxn8/X9o6MLOs7ZOpzPxoqG9lmWraVxrgBESGarPL1ptn64enRxb3j0/OFw+hnJGaNrLEFra9qH&#10;KH8kIe/8+M7eysPBG+fXNu6N1nh6lUxXf3n9l7DcD6CFbXqgxphSO5hO662MxxWE0aISUIWT9a0l&#10;ivURXVuJBCAzY8c67TybhbJ72jXfA5N6KeZO9L7m5xiFMXG8wLjEB9WJOdeqxOQonko3O1IX2T6d&#10;tygPj9cVFzHGwybk5D6MtZTjfn0okBDXF6VFdaRJMbGkg8cFyLT8/imgvGxOm5yWuSZtjm2GQSZQ&#10;FXaI9BH7VOlNgo++8/xQPWsurRELueyI/ontnM9xfGmRGrno0lwqfQ3Bqpz7xs3E7+Nlx5uS0BG2&#10;cQwTeY6RwhaNJys0p+sM9gOU+zqPtkV5LBPrUhyrcPd+zp15Mg5PWeK8azBeC58Zs4V8Z32h7oeL&#10;5QZCkSf7GOfEyT8e9kl85JGBhbzi5o1qL5qXu976uwv55D6Eik/IXpWc6pfExNgTSSZkkxwH9nQB&#10;a6IN7Qt5+HJoqjEV/oWPfiKA+HOtVaXrsMCLT9oiZKzF3qcF1LvjaqzTxj66bcyV9Cdt4/cERIj9&#10;WwIW6rx2xMYKT5ph3UBOyohzP8knfh7zLg7U/hJKuYdWIWypc7DIU65j0LsVB8yrODk25ok8N+jM&#10;MclxSMjrSDUqk06PQ8pU6m1GbtlogJ/0B/J8HK28n1pAHyGNOufDdv+obgHWrDbOIZ/lqgSATfsi&#10;irW2pIXiFf7TxGlDlsmn5RQqpUmR0YflRdZ5kbu61NU5rNTRICWWbLlN6Mzp4Q9StptjyATirEtw&#10;rHuDQmUeQxH7Il5UYlnHQ9xBnzmScy3JPNSJCDvt+S4MVdarjxhbWj81/+2P26hsfqT+1FieT3ys&#10;AvkpNUrHG2OtSeXJP1ubWovGK6tr6+ZBr9dGyWasJXzSSapg3Lyzvf7K9/KaQPMEA/yCi3iJ32tN&#10;GT+5nvAUNmzv1oHwlWaeI/ZHKUyOL1ojhpQz92g34fxM2ybNzeDqQLNoimwykkk8fLygtFDETzxw&#10;lm3gvnEmKLbhwzZCvWQ8NMRwYfiwHiVRHtI7+M8F8snikKukUiw5JwKzw8cuTSyzL2zv6JHwwBMP&#10;80OKkmKe6KORjw+gPc/C90RqsjjrJc5lmwrlc1npf59V0KxltHCeTdYZugSw3ZJBpQwhacsb23Ij&#10;z8Piexr6pHVADQt5X60xEudAkMavyrl+CXIMwY4+N3NNpGF7509Npc71UMZGH0lZmdllCN6wiXzY&#10;IW7tZzPgbVvWcrwsEYjPJW7nMS3kagrJkZinW5OSfL3ClSTFIbWxGdFI2x18TKLBFe27OnK5VphU&#10;gF/YkWsd+qO8IxDHupEPxEZ1sWbEqzrItiW86JZ1rIyJJF8eYn6a+NA7jwdF/l0G2TKusk9A2CxS&#10;fZZhivM0KohjjSyCT2sWaxhj0M1wNMoJMVkXN0hxyEqERY1Op6IUlyiN27kgizLTAz51VQgJ8tjA&#10;X73qvk3KnIqDPnLc0a+PtKfDolENxNuYVtu39mINEhr3fX2etiE2ZPPJuPG1O28hK8Z1+yePKhuB&#10;8e7I/J28TKF4Glpw8ucCjyEbFfmk1k5Cql2yYXNFsR+JF/YhvcbMk0DbqnOMRcikNmNjXt7i00rh&#10;47w41sN/jpc6A3xcrZeEeDvnCIQQzy/lcl/KeQsypjpHsERPagFBFkZaFp04CI8dYyplMjE6S9JD&#10;ynC+MRKg9FFI7pSBlNzRLNP1RIiYnYi0iZ1mZCIB2JMTkhSqbJ6FLZKv+C/CdpMsh8KDqGt9zC+H&#10;cgDXusaW2rrY4bLC57w/lwHeQvSHSfzuRIpL2RIwBgP9oKDeHhVbMCF9WQSik49YMKmYZEFscwcu&#10;Ht+o9iJ+7Ij0oGiLdYzDk6izoyW1tfwg8pWKrhpnE7r6lGi8z7mrcaD+Zwg0w6CV56kvO7qYLyHq&#10;GzI/uot9RWokbJvIR1EfasNnFacYiPLimOuV9mULRZ7XqJ8C0Uvo7evp7Oio2t+bQip04Em1COeX&#10;Amw3yPkXe8ET4IYNLUMpzzmacWuRzW0WPA1pGImUp774KOeq3D4i3sQoXsqrrVpF3rU/KR4Rhxbd&#10;ZH4E7E1DJI+xLgPX8LVxyvGXMTLBAzXjxAdvlYiPRQVaF1GT9ITRS1mpt8LNQ9mTSerQM4n2RYn9&#10;UTaprXsiLOumFPYY5Any49DGfZFyCEcs+JTeJfvtus627cXvSGJqUmaOP0LgEfg4vB8HxZZGvswO&#10;yBfTQn2LdgyDXJuO9b+L+Yh6g3r4IgnKqo9BT4bj/cXhYCL7LvKyV7Y8cohRXnlK25ZOADVJFnEi&#10;K3FZJDEXyqHTO378KeZJwjYlNf1qMZEzpc8mHb/EBXr2AX2bzS8RdR4umY6trEehncq5q6vHqAa6&#10;RClL+rt1t7D4pC3M4MD/xF0AYgrlWO6tWUVvnEYU5FxIne6qKMv6Fieptm7pymO5cCna8ukc+kVx&#10;zFWoetZJrnarkWMiOYiyuOIgXiUtw7I1tJ6Ule2WxydqpA3ZrAV0hyslbjYM24hdV+Y4mq8Rosa4&#10;wCkyKeMuybFDhl61TEIWx1c7/x2iEoAct9mPT4rcV0feyRMhYwg4MV0G26E3FyrTl0V/FtE76aVP&#10;FshfXjIfhtKZZZoTJq67uUgfPURspDwoOmEBpbD0Z9ZnKLMpiKpkarYQXXgSi5YElsfrSdDJCxno&#10;zbjWcymfmwXVNW3BrmXIvllcN+he9Fo3AV4w3/p7CpQ3z3xlvL46WR8NDzTXJNT2zrX+rR5MZut3&#10;d/a2Hu4fjt65ef/sN/7o3U/88L3bz9+8t3P53vb+xXs7+xfv7xyI9i7c23l4bv9osiZ//DsMTdv5&#10;ubMbe5vj0ZG6Oox+AmxtjKfXLm7tjUaDo+xmoPzq7Ts76x/d2t7Q6ezxLiMuOo/JOeq7N5Y4Z3xN&#10;8tsyl3SvL8oVyvH60wJd6QPwNn1Bd+ujksrb3klk+0UCsrDk6PLjtuYYieOkQiqH2qUXN02UFcrq&#10;NgbZZtm6bSw68KjwuXODMgZ8KT+dTE38eNYXCClvB4JRvEhnyKo+6VGg2iySe5wWyl2Qnx0Uxm48&#10;FeqUNwaUMMUFRm0UsjwmiBKTqptWSxC1VZdQkor4sTjrazeGj6+x+NKNBQkLioqlSAm9/UfJ5poG&#10;Mc6YcxMZllTnocxPXzvEPs1zYR53eGQfVJ+wqfIg9EiGWyyT08eT8v00YPxD8ecVd6W7dhGUH8fJ&#10;k0LerxzOJoPtnb31w6PpWPZrLY35EfIH87Oba/vPP3XxwYVzm4dL9+mN89HP8acNkwtV19KK6lW7&#10;uTk6unJ+Y3dzPDyUVKmVasbl6spoe+/gwqtv3vz073z7zZ/7+mvvPvPujXvndncP1o6mK4PJ0XR1&#10;cjRf3T88HL9/Z+/cH75544Xff+3dz3/3nRsv37q/c/1gMtmczqdDTOpQtjwvNE7JiuaD+Xw6095R&#10;DjNqPO/NGzHT0J5e3Nq48+zZcz86P1p/ezhc3VbVlN8nuR/Ea0610y5HU4Db7q6OjmbzjcnKbGM6&#10;W9nQrmNDEje0rq2phVoO/dsHxq+/PFhVOKbTh6v7sw/mu4O3V/ZX70mUmjchg8kuxFyOspzXYWt/&#10;QJSyEyBnTQx7COC63QelvnddFcpyE9tRVozrKoEFurLQx0TTlBCRab2X8EJCT2cZe8omd9RGfHqR&#10;caU+ZqpLxiLDsouQaBk/XGoYScWpl/yMsZNfMAUP478SnCKNg/mA5+ebP3A0mY5vb++dvbf7cA1z&#10;jg5nq/d39tdee+fmpa9w6xsMAAD/9ElEQVR9/72nf//77zzzle+9/fTXvv/u9a98751nfvsPXv/k&#10;X/3q6y9/6/UPX7zz4OGFA7WfTCeD+WDKuaAEhw3SEwqMMqb5kZoc0fHX7OzGxkTHS/y41IwOo2ah&#10;lsTh7sHRWO6vOjz6cF0PEY3wVZ9yqVvnw9do21Eg2y0CE8LeLjQZ88CyUd3tE7Ax6NGgPsjdKzrJ&#10;omUI+bTNPtXWwjyhrPPhZMQZvFAcy+MnCDVQW4bewKPnd4I2/e9jsj0S+l67v5S2ccw2bVvH2pkS&#10;vGJo1w8nO56xw5XmMC/cMTU29RgCdf9d7IPaY5SKJR3a7RsbubQrbWP+Hkcv/klC62v1uZWnl1oV&#10;viX2NmV17hSZloeYR1BtyyvbJ4nl44DQsC/je27WWojf0vDT0BF/mFLqo0fH8Lj05ZHrzD2O0kK2&#10;Qu6RjGEpU8ALRfGjECzy2/FAVMQBOcfjkQNBC6V2zg8e7q8dHE7G0sUunPXZhwlgbTiYvvj0xduf&#10;+9TV++PRYBoxtzoRTDmWIqUeZB/XvjYKv1pujIeT9fE4zlO1LZ7h3Qf7F1/58UcvfuuNj65r7V3T&#10;sanWXusTxdN1wr9JdcGW6qD7zs7Bmdc+vPXs13783mff/Wj7+cOjyfrKzD+dkEvBZb/YRl+xZDgb&#10;TLSPmMaf4iAJ1vvSmY37z108/+a5zfXbqyN+dY6NfIQPFBzOZ8OD+fTM3vzw2Qezvc/fmm7/4u3p&#10;9h+7Pdl5+c7h7ku3pzsv3Zo8fPnOyu7n7g0e/sKD8cEX9wdHn+P4LqLF+YNWQBmjY/H53Vvbh995&#10;5cPdvZ2jXR1H8VdhurTcmzjsW0T2JGC5MJXtFtmfLZjvHbEtZaQoXRgxy5Drf0fqG8voyIEuVMsK&#10;ltmEw+5j8SU9Gr0IxGezhkZ/SlHv2JDxtPCde7O+LyLGn2yHL8+VZRf7FOKV61W6+ljIlNTk2Pua&#10;VLOP0kE+f/xOyri1/ZXoe9UEFJ7CR9+AnIvmkrx+2wIMK8Z1ekWyrdcnEhlsSEOSjqn4kb3izY/D&#10;ciy2Jj0RilGcSy+F4mzSwmWbatw6UqHrTMVnA7tJ2hi6bBk9GnmN5lgMU1cBWkzFjifV0PZ1xtz7&#10;/kkQcD+QIrehZcjrR6x/FWKNHwsqqzEYJBkiRKfNSY81fkl/q2VH+IMPhVyfPpRXgrUhKdfkJwES&#10;MuY2uRA4KTaPQ65vzkuGqbH1SdC2y/5MsrHV6p8MC8ubsbi+WpdsoM+hvFbED6eT0oqWHgnpTR4i&#10;0tKT9lk71nO96c5z41gszn9B3yLWG3xfHWvt4Qep/KCTvGhlNF5ZIXUdFywYTE1Qlu2AHmVzYceC&#10;br9R1pzGru4q43Esisdn0B8fLjJQmXQSOm2R8zlVhutJ0Ajv7Mv4d8h50FK/74L00fHIHihMkzxR&#10;e55ooqzQYxEudnQCiGWmJxL11nvct8SiX6YlaPsnrwGXJbcD7qesJThx6NnQyB4DojJuyZfkukK1&#10;XBtQ60/WNVh2HfvjIqdaKynHg0l2POpcT10U9U2bY1hm5kI/945jJC/2PS09GZZHJHut673a75m2&#10;fpGU/kr7asVPgDzW7eYQecWq7d/HQK168WqpjV0tKzGEHmd91qm5Cdi+Rof3PTr2aME+P45ZlsT1&#10;Y+KkQ8lFLA0Z+SSSE5xFBcRxYZK/06S82Tk/el4hvKWS46M17piRAbegeBlViMsCO8p+6KFUt+tf&#10;u3Z5DIvYDMoxorpK9HMYkPla5kauWop2nuZ6XMsK5XaUicHUGPAoBZUfuYxpUfPq2jaMlQqU5XrR&#10;yq9/6ZN/lgsD2bkRKNVjmMCJvA+8tVn/mU95GQsklBU/DYJJef1HsMCXjfwrlpkQBz7USbYFmMXI&#10;rNuJ/A/oIiN+KBUNsiwclr2tAYZO5rhLiQczaocilakdbWkdd1bTZNUG9lkiG3rXYLLpCv5lis1M&#10;buQV2a7rIy0hTTsrGjM98BSDHJgRk+DPL2V99YYiUd4himtdHV+0KSwmOoNpy7CADfI/C1EjndT3&#10;eCXDXwaL+Je9/xkv4t+scOUr7Wxc8JBCmr9I5qojscGeojjvGBA/rJj7kVnkfQfPnADY44t3TT+4&#10;uQ6dqS4yKjHg1QZiMmee61v6LNtqK13IZyxjo4rtfvxD6dGAo/4eCd/c59zxbxT/gCXlH/jYqzqf&#10;ZBb4xBQ7KCtKy7eGhcx1jLDRtqmZ44ly14W95E6C1cNQ4glxkE8253IixkvKR3r0PX4keUyIkGv+&#10;QvpQeRCb/X9sabxy4UJK3TdpSxklED2JLoaK77hXU4QxboP44wn8bl4Ai3WVuUHqTm9AFFsEvzLw&#10;xtt2dtY0oGOCweMGeJwGc4wjUn3YP+m2DJVBjhHN0VMoChBAJkElSUk98OU1vpQOIK7hX+FviPj5&#10;R3Oqr33BS+X+12ghryGMVcnLO17Uf6tlPRQDsofwDH0COsSfhO8G3ZqAVctFxg3wg0dYcxhks0Cz&#10;kVmnRafgUDRpW9dlW37l+0oqkGHWUn+cKxn0qSQp49vGy3nxIQoeww46o7JaWD6jTbSjXlnXBOwf&#10;dZSnGYW/jsPGryyLNkn0s9ajqCj1QW2f5PxgHXS2EEPgO99/59LN29t+ggHteILBp1649pB9ZLVP&#10;xL8T3aiRUeddSQJlQ208Rt1eKeumxmAeAxwHAamBiE1ytoH2pV+Uz3WK+uCqrcpWAcoLkOFaZCmu&#10;YYN7yWSLyobXMKWLMUREzB0YQeY7eV6aaJtjrhMh4AeVhUnEpaNuBSwkZ+er3I2SvmV/rHmvnP1W&#10;XfoPjQbsk/rzHHLMrKNDHPTWXnMaazmZLhbJ0DO9RfGf3pIVoUtF5i9CurbRZ8ET7fyDfTEERZ7w&#10;lerKS3/H3VVCBk9H4ngo6xf3ccDjwvWKpOQpK4Tg49zUFLvMW/gK4+So269x54zIm9GyPFqV912E&#10;yrjIu8kCtttjhAp8bV8h0vykOtjQWo8f0uHjEJF0UxV3EtK+Mo00aDdYGYs37tAedyyBZJ23Icaz&#10;OP3Du4RGhH1BdvovJ8SvcYc95RVc0lzuduq5QZEo5rnaYi99xbZs8Q8OxVvLYBD8R1rHUsdIjHXF&#10;1HfT4u6XGvNuJ/+ZB8RzNlcslJosgWNE+WAZZdxKhrLVh5y77RpqvkLMEcYUiPOBGGueP9IDsV/1&#10;uYjHeJCPlRXX5DGfdPif+fKRO7V4/qGHj2a99OGvtiEX8ZF3nvD6yN0/FXf6fjQqTXV85S/wgj/+&#10;ZNAdZ3lMmgthwKPS+u2f7Q4/aU+Fj2/CArenNu5cDz/ems1Ssl/DGYG+Ur4lRCnn6oilJDD/6HMR&#10;53AeA+IZUWafaVGsRoT8wRZ5h1XlVVS7fYzrSsRbsYfUCTWfxJ2zfKce+lSpn1iQhDz3V9xZJ/sr&#10;Po7DcSvAxg5NA2UZg46H4KdqOO/gmOg70m6/QnzoHzNH3M3LB1hd+eo3Xi9PMAj8ys9/8tZTV84d&#10;MHcWgT76PPo95JF6jimbxMUTj5vmy1pHnXaCwpMmV+qg8SI+wuDzFlLMJ47idLwZvyr0uZIYiLfD&#10;huAeKKTt6srhwWRw4+7u+ds7Dy/rVErDRF5IruxcXV8f7z51YevejbvbW99968Yn7+7unZvM5kOt&#10;ATGIZJDmxOpkMtMyiVEYyDRanX3q6Su3Xv7E1Tvr48EktWN/kEyS3XozXF0mCYrF6upb79/bev2d&#10;u1f3D4/WLTOkrqyPh0e/8HPP3nrhmXM7GjuzuJ6gvbjqokvmK0daI/EXynMjuh6bHAfrFqkRY5XY&#10;eSwyZjU+x+Ox88wj1heGSx47IQNjEJOgn6H0D6YuL2A4iT+F0thJqTMW+IKtqV8APuR4c4DYZWBn&#10;K9PrFO+iVKDbkBt3oZSfzG35ydrK2PQajK+C56bk+Ut6xWs4Zm4rr/bEp/fUHFNm9RFvySA+Jeau&#10;jle7b44+41oF8yKI4xTsL6JinKRvZf51c7nvY/JZn/XyYj4wF/syjNpUGQZj4WJ8xU8fUK7Exsj2&#10;KXexZC5rfDWvOA6VLgakWWMfxRNx8olGqnRQ0EA92z4OVRtPnwJysXZLO3otOuqn5Q63lOWa7y8z&#10;WV9LX4beWGNr3ITYd6l1oZTrOIlNXS15IuQp43lSjrFyXxL8klWuu0BH5biSIlRYDQSjVRBHteMl&#10;GfR3tBTvURzXrHB8o4bYELbpw4aGDNonutyjQZ+bu9iNRhL3sDJ5bFeJLoIhqfQJdtt/leXxHfOj&#10;u4urXmJtfxjEtTfv7xrizpreR9KGBkKx0LHY25+O/uC77177/ps3ntrbZ/2rbGq/Mr9+5ez9P/HH&#10;Xnj/cy9e3V7fGM1irMXxIkIImYIoIsZhixPHE7YiDCibVfi1vbc3fv/W7oWdvcMt1njNdR32MQBX&#10;BkfT6fj+7sNzH9zdvvTerfsXb97f3dL2eOfgcHRne2/zB+/dfOY7b3z0qTdu3H3h1s7+1cPZbFPK&#10;tHToAxtbaJPx6TuMqs57DV6rg9n5zY17186fu31mbbgv1xkmpUms8xrVs/Xh4GA8Hu7K8kPNwLH2&#10;G+PYS4iUoV/G5Vq03loWvQ/GdfzhCQfMGtvhJnxqOI607KzNV/cGR4P3Zwejt2b78zuKoXcoYV9R&#10;4U/mLMdSij2yOIbm2Ir55jxM+hBhd3eMGuOIY2iqD+VBRVnPbt55sP6tV9/x3QoRc/7sxsGf/NKn&#10;bnnOFMKm4A506ykDRu2w2UZIt/K2gXxJGeg+NvGALyTbZSALDx1kGuicB7u5bb9Ko+1K5P2DV3Qp&#10;JcKOclkxw0Zn9IYpbAkJERP2Kz5uy5f44ep71g1eeAD/g4x1KtaKrDcx2NGt44JQSTmQdc5SiMX+&#10;MnFwc3tn691b21f3Do40XiN0GL+xNtp/7sqF22fHg4N7D/fXv/HDD5/+vVff+sy3fvjhJ3/wzq1n&#10;X3v71jOvvXPnmVffvPHMD9699fR7dx5c2TuYbErH6pn18cHPf+rpD3/5c8/d3Fwb+i+X9D+mMJ/i&#10;rvCkfjqB77ArrYNbD/bWvvvGzSu37j48h5HYQh/qeGT23PWL2198+Zm762v8opUxl/HSRxPD9Le3&#10;bywh6UPckk2LPI5omnQofYf58LvfNVa84rEtHzz0yhiaTDVdaLagMI71xF8I/YEct3X4ayrF2si+&#10;C7vgzHPJY18+FliaeGIexByp5JK+TaybSXW/hj7pZqThc3uc3zVtZJgt4pD7N4hs8EdZ6j06mnr/&#10;mxSyoi2yvB83v2q0Hddzwwfakvq7nGxPnSRYC6ob23yO7m3ah13+9TDM2Bcl/nQ/un9iTfBxA8fD&#10;HqNlX6VG2JetgH9cqHf71B7sIme2QowX7uQa8oKA5VocssUaG/bTx1J6FxGSG/Vt/6eLwR9tSexP&#10;SUF+Z8L+GF5/T+V2DWkcYrmtr3LdvKKIO4YeX+aVVv5iC2PNx2gqynmAmzAwX0vXqN9Zr0XaGIuH&#10;O8uzROjQYWVdfbgmGkOrU69/UGdbbFgsQSjyQZoGYqSVmqguJaShP/YhIm0neZ2XfOx0nNGhd/pD&#10;fA2PT1Ktw+TLuLCdvt4kCYw39qFyjutLD4907PPae1df/eGN64eTme+qD+hnxW6+tbV+8Gu/8MLb&#10;f/LnP3lTTVSKRMkliJhhYp9cfNO4i+WrCCqIeU+qekk5nMyHb3x45/LtB3sXNApcLQyOVmYbD/b3&#10;N44m89nlrY299fFYAz10BRi/bBPN+WB/MlvTfuDit9/66MUffXDvU/f29q9qPqyLg3AZXm807jlu&#10;jPMFxGl7dTx95sqlm89fOntTxy+T/F6YtUlTcb45Xj/QHDrcOzrakL9n1AdVJlJ42jpmSK6m2+ra&#10;fDjfmqzMLhzOp5f3Z5OrB7Ojq4eDydXZeH5FR0yXtRZsKTZr9sbxmml86VxEIblze//o29/6cOc7&#10;f/jBzssvPv2hjjn3RxKOQtZ7zosIaZx/YwFpBCVsZo7HOUisJ5yLBPkp+xiaFAZ4/JfujKEjcWx2&#10;fafUHeNh49RlwBN4tbdeeh1CQCN3KZVxwNit+wEJD8kw6LO1zdfvlHKuUuB9Dgb5TUvJ0WRlLI6V&#10;1nO/8brHuZ+OYOIcOuYFa5OvLULk0YkkiRvIN8850XQSw95/xqat+Hi6DWbF/FMd5czbtIm4QdhV&#10;5NT5WnhyfzLRmj4rhC5ke9+LTJH7i85pUfYr9Gf2v2Z96MdYpwXKW0Yp8zpHmcIRx8WMY22Tx1eB&#10;6+6sRbaPfSi2eL22dI9L5K2OxhFf9jHjNe/DWG855/Kdwot9yKENpGCHLaTIkcRIRcSIOrXzvhkd&#10;IttbtStOZd882deKQbzoj6NDpRPxs2QQO1YW+iT8iCBIpiSwjUReFulCQX1C1uz1pTw2aB7muMIe&#10;Ymf7Cg9ytNkDcpyWfWjZDLhPFyk4YKctNOFajeziaZf2CTJ3jCfHsgFxsahSD3lNYx3wdsTVtqEj&#10;57DS/D2FtxvqNLjnRTRWDv+9/ismWss45nC59CAnYf9d0JD8d3u1qT6QKs5sEWdIFnhdG8pvxEPJ&#10;LjVN2zbf108xdel7FIq0zYjIOHENjGJ+eJ9wVrJCRpShOORZRG1v4uVxxtiLNvX7K1KylWCALwVL&#10;llr6VXS0foTRJVUd9UnxHYFIMplzbZ2dkKDoz5DpLpGcdqzFRx9oRITzjUzLtR2ZFCYg2zOBzbxN&#10;O5N0wVXHhijVU8cZF8S0JQXI8/FXGQdDzks1Nti3j9fGKyNoY21luLmxMtjU2r8h0gncYH09nmCg&#10;4yA3pNNsksYX14xkj9cY+oLxp/Lbd3fXv/Xq29eifHXlPE8w+PLLt+JYNmLJd1Ws4/k9i9iKXBHb&#10;yILkYsopLPIb/2GEnxIKReZhTCivdt36rjL3Kyny3cL8NEwZzEd0Ue4ylwd5rKthELI5tpD8QrbP&#10;TaIjsj8A35qgh7UW2xcpjzntBOqcOlMxO1rStox/vxb4QVu0WFvHUGwaYWXs15hfThpTqjwaeYPM&#10;IgV6392XcvrdSkWeviJi2a0BymuM4Use37iN24Z1ud0COREHRBfBHwePYK9xmnMMRdxjH2kysFPj&#10;RnOJNZLBxTblvT5R1te2lIWoyVrz2X7aEA9tEhjyLi3DYwmidjn66suGdcU2dnZxw6USa/Wdu8x+&#10;krr4ZCCvEB+WSf+xpkJyKH5vUOJkUh+rjutKSfCZ1B73a4gBeZURw4xrrvPwIs/rCC/1AXMONpMG&#10;W5QXm6TDNoq68ZSOigg2A9SdRdpQsgs+v3eTpnAJmKughrUQkMSwpdjkMvxQnhEPh/k1/rHVTzgv&#10;L1+jUXlcP8YvjrPiegjt8zgAR4iJ1yapQE0SblLmOGTeqeRpg+a4TVF8NCh+t3Myc0VV1wRlJJLq&#10;/i391X4HVEnrcPf7lPDBMRLV60M96ZpXzBlthikRs66+j5zTEHEEjQv9ttXuaNMi/fZ6WZB9PVFK&#10;1te2VO++U4G8UG34AvLcr/2jSFw3UnvXLVLXlsTHjwo2fQRpSNj+HC/BA7dLTdoN1y0x8Vn9a6lU&#10;GZHnmCdGJeCGUIuwKgHdbQo4RgYT7fsZlac4xSlOcYpTnOIUpzjFKU5xilOc4hR//1AuRBjkk4SN&#10;tfHk7OZGPDVgdb7CJRdVzQ+ns8Gt+zsX37155+Kt7YdbD/cO12fxq/LyKwzlRKRcjEqwPZuv+m6U&#10;+weTYXtRpcPyyyHro8Hs7Nm1o/FoOJUWN+WDi0B7h5PR7v7RmEs/qFVpNDK6izT1kkxcBTrFKU5x&#10;in/I4fVwdf9oNrz/8GDtaLIy9KVzVjnWPy3Iw5XV2bULmzvXr2zurfFtdkW79oGPe6mZLz1W58+c&#10;39p99sq5O5tr4/3V4Xy2urqqVVw2+L61qwOeaHP7wcNLP/7w3vOvvP7BZ3//tXd/8W9/68e/8je/&#10;9fqXvvH6Bz//9p37L9w/OLwwmc25A7EazVb5Uip/0NB+RWEqvuUyHvV8dU2KTu9rFsCXXKvTs8O1&#10;7evrm289s7713YujzR+OVwa3V+aDg8FgFbvFJ7vLZ1FvPflFSHyQzAj0dDRf3R/MB7cGR2uvzx6O&#10;3lg5mN+eTydH2pHFNy1803CKf4zA+JqtaKwfbYxHfnqTjjHmEN9M7h0ebd7Z2T+zvTcZv/HB3Ysa&#10;759484O7z97Z3rt0b+fgwl2e4LS9d1HphXs7+2cPD6fj/FHg2mgwvXhufW9twK/L+Frw8RgOh/Pz&#10;WxuTS+c294ZD/rOJITE/jg4ngxu3H2zcvvuQp25Eg2N4IjWnOMUpTvEPHfiS/ehoMnzwYG9jOpv5&#10;N3wc81C+qiWPL/0vn9vYfem5K/dHI34i9yR4HBvHEnOtu2uHV3RcNRquTrxXYCnV7l5L8OjWg4Nr&#10;3/zRR5/93e+//+nvv3vr2m3tEw4n8xG/1JvrUEM8OmY7XHv71vbFr/3o3U/9zqtv/fwfvXfrMw8e&#10;7l2azaZrOv7pHziwoFPCcRUUpeLSUdJsOtXC3xidhgzmo9XVo6fPnf3wk+cvfn9ruPbeymB+oKOj&#10;uW8mwi4rGtj4ODVfHc5mq+PJbLapE+mN6erqhk7aNxTGdcVyzF/eRD7BRqUPb1bn0wd3Hx58/5UP&#10;dl75+gc7d28/jF8snuIUpzjFKU5xilOc4hSnOMUpTnGKf2jgK8NcMJmvzHzeHufu/Csirin43xVK&#10;83FR5nSdckoKm/iR0BHo/gUR/M5lo0JwWqN4zV/bPAYnXdOueCzDMfhnDKTEoyFAWByactUkvjAK&#10;ZB3/3MxHCWaeiyX8a6W9y0vnNXm1w21tcidZ9PH9EQSK+opsabhxZH9StPIQxb+JOnQ+LiJVL6q3&#10;L6WQvsaPfOQYzP7HY/HTPIU6dDr5F9QxFAUZI8eJcZRjSYEMIs8H9eFhT2/TfpG6NtHu5KGErKCQ&#10;m22CQlZX1GSXoKvpbFHe40apPh5LjreosetxyLbOoxMbbHehRfiLzfgXXaI/ZgLVAvuBD6Gn6iq2&#10;oSEIfSpb4FtEzjv/nCdR1CMz5S4FVZX04VR6TWyjF1sLpe1mi3zyLUf8G3GRjHCyo/hQIo4k0HNr&#10;2QzopLbj+USkgOOChJS14HchqpQLS71NLunvJ0JHfvm/3HahmlIzsjtGQEuLoBtN+FdokTG7OYj4&#10;9ApMEfuoC6I47PB6JKqx/DioKh7Rts450iD+dW8s++HBSTEsWNJiAfIFfwoltFVfFJtU3pLRrhFp&#10;Z7Ud7UnLUALy06CNSWuLfZH1pQ+54xB0zNeFbuitP9gGOR9ed+tFoSWoYfhJkG1btx7XyUb4GxQ4&#10;KeqJ5K7zplCgbf14/eagrUlSHeMuXl3Mu/F0Esyr+pwnaRcElu2XAiG/9lv23QLSpm6dDT0m6YCM&#10;3kZiHr5W+dQv8hS0Icx8Mzh6XiCqmIu03Ezp1iC/g6VrubyP5Ue0OAa+PE1k7lHjJEMAIdHr5cdA&#10;xhrDfe7BtmTkunoyqCz8KUNoz188NihzyXG04yTXUN9ZIkFWRFHHGejxHUOxzXQcuY9o63NZqWt5&#10;wceJZ+NNSZVr7OziFMfJLR93WGA7PtsaQTLS2uxrUPupvB6FvryQBeghXoxH21f6bbm4npQnQnrv&#10;lFi2JJ1LiRi1VOsa9IoaHvMrYex1gapxa4oqlo0lqjO+bJRmT4RW2vGIWbIp19yMueMOGBxtQwSa&#10;VFgoxssSxMBqkPoaVH/R18TGbIP5xXPrOxtraw9hUDG/yuTmHIMHewfnX//o7tPv33lw+WgyXePn&#10;DJiCbfGzBn7NwN0wOCaKH0wgQPv1wc17u+fv7xyeUcFxw1djNWTlDmuLfUrObvAHg8GEu+uFxMBk&#10;Ohs+3D8cy2iZpijO8o6w+NHE0sAFRnnjOiCWRmdSrkknhfcnRe0FGUFMIEXeL+yyfcXG4oT53cbI&#10;rZYKEAayI4Vc47q1zlrqvIi5UeTUOBS/Rf7TSKEanoWYlKkRNp+EdBYumF1UfC0UCFsWVBxHkfFE&#10;0JgJqSG5jG8+Ho92nDzBYCgeRixK23ZdqfsBpWlTZ0ojv2mzCGTHmqGU6xOQty2tAmlQ3OcpKDQw&#10;L8SfpNgjg/6p+yaJchm8sakPCkOHx42ILSjHUs65IMku1+Iqwa86A3tFOdsfh7BGaMZpBTaLFscU&#10;lD7ZLwso+hp/QI14Bi7pBLTDoT0dSeBmuprw3YQgNagkQT2Xqr2KlwRsb++OtncO16bTaXDJLfSx&#10;vq6tjSaXz28+vHr+7OEatzBuYf9K/gnACoRebpgzn864Qf384tnN/c8+d+nGM5e3bp8ZrR1xpzov&#10;9dIUY2qVvxwMptOV0f5ksnlvZ+/SnZ2H1+7u7l3Vurw1mU3HYuOmhb50FGHCzBQQLqnaDLLAdgRk&#10;i7bk9ypjifXLy/wJGA5Wp+uD0d759bUb19c3fvj0+rlXr6yt/2hzOL4xGq7sSMDR6nTu3+2NJHwc&#10;f5OQPO3YCNYqN2edH0nd3nA2vLExX/vh2uHaq8PD4euDo/ld7Z6O5LtjD9Rz+gz7fbxI+YlrRL8j&#10;wu0y/pIKlkkoKh+JEwPTNM45D4gurz7YbmhhSD0KSDWpSUshSjU1LZzcpc5Z8pSTqMebxoWTKVGp&#10;j+QAkTe/KV4e1yLQ7QsjX+2BxLU2GM7OrK0dnVkfHTAcPTU1SSWHPxhs3H6we1bHP2sf3t4+d2t7&#10;9+LBZDKezGc6MJlqjPNytONfCZDzKqFTuZPq8KTxK/3wiOqxx3AwP3d2Y6LjsIPxYDCNcWePVqez&#10;6eDB7t7ag92Dsdd9xxIfUjwp20xm5Y8H7hhOGrqWVMaNiULr6sBWlqSmLGM7TUg6+drAzxDYWOzM&#10;cbVItq2hRSyamT7ZLzWAesgGTbtOxjKfczyG1JybRqOcqPf6oKH+GIY5UxnXI8qS9GGCMdCZWXLt&#10;MYjKatMkOe99apVF6RK0NhSwD/T+QAthn1xrnkWcJH4ZFsdXam7NjP1rUBvCvN7UK5OfPpYo/I67&#10;otCtJ31afFkIaUUTW4HqpGqT+JPyihKtOHKEfNdD6rRjcmoeeYqdyi12u1tH5mOAyAW5v8kXwXUe&#10;ma/TsgjfNbLtDzmZcaJNxBKRoaPF4WQ2uLtzuH54eDSMmOgMU27QF/J7dun81u7Va2f3hsOBDlfp&#10;I+SWxgZ6O7uyKnUFsR1c5lSTjfFo+vSlsw/Orq/tyQOp4z9mjsKq1vrRg/29C996+/2Xfvs7b33x&#10;r73y45//ez9491OvvXPz2ru3H1x4+9bOpd999f2X/9Yrb//it9648bkP7+8+fTCZbsoy/oHgO/G2&#10;CJsUo/LKAwxvcUjUIHqe1MXz0erg8MqZMzdfOHvh+5fGm2+Mh4PtleF8qgMbMRCoGDH+VH6gvRR3&#10;F40iaUKFEh/zqQVSFQu5qR3edGU6mqw+eOO123e+8dUPtm98uH2k/u7sQULJPqoPH4V+JALZDy0Z&#10;ZNrYlfUpPgXU9kgNaufm2GilxthLSrAOgXb5g9dB0TkM1I0dyVVTn/uYKyitisgHlvm6DFVOYxtj&#10;m6cvasN3aE4txgmCsxty7Qo07Vo0vtY4Vf2TjqZBrI/5WwvGTvy+orNX72OoZrZrQZPN9STyRUC1&#10;O5BNT3C5Ir6n1pwaKqVRq7MHyffglz7unlzuoOwxswR1bPABS2EjHvmkAhNjhKdlqjypdmxjPed/&#10;JRMpcmQPFDHWJFSe9Idv3zz7V3731Rf+j/+f3//Cv/Lv/u1f/R/+G//Rf+q/+b/99/+L/9X/9V/4&#10;M6b/5V/4M/+Vf+n/Zfqv/8t/8Tf/xX/1L//Gv/iv/qXf+J/+m3/t1/61P/87X/x3fuvrL//WV37w&#10;3I/euXW2rt2Kb0vVRtt5HLCYTfFKyvHSb9r5mGGCAKFdDO/i9fZEbSulpiaeSYYNIxMWVH8a9Oez&#10;2MWa1MZgmX09FJWJKnbZGFvily3E7tYAIa7FUScboCikhNwC4E3q0CtZ1qxBSjZV37t+jTj05bOX&#10;WkRPZ93Kkn7tSSAcHUk3GVeobVu5BBn2LtTwNfQoE0pd6rTeQjUmXZGIbY3Drqk0xMvAXueTiBf7&#10;3WEYKlodjlXE0zpUhtGm5npgwgW9korsheqyEGveyUjbV7jDP2sUPnqd0na+5G+7v8h+qOXkHQjl&#10;7OtjUCdda6lg+SJS5+0sNU+GJey1bzR2OypruvKVzLxge5GX1zFbqvU/U6T+olgUsW5sd7XKTG1e&#10;dYXaV61vEcOvNzZO/M7oCYBNSTJyKbVjqMaR15K6HEfpcyd8CZoFPM/v+kMe3xf8L2j52iYeDqI6&#10;N2yDotkQ9tAb0SOLpM9oUuQ46dpSHyXOG/LdVMpTtinbLdLHQS8mvY3HoxkarWr3DSl95VjJzsWx&#10;1oIqt89+7so6FGWPWbd+GqAB8nEg72P74+hDesGv0jc5lVoX27Y5/nLceOwUWYks6ZcuwaJJIGPV&#10;UotlZYto5C5TsSzqiz4vIuurX8481sPHIwebRKG+P9eeAMWutD3H5mPHKVgSiP5xTvZ1q4OPzkrg&#10;YV4oCoMH0ggJUqySKm8PtfHHQmtbHrcQT9+V4de/9PyftSL5JNVVPlemmXuzcpHAbVypz3JQYlY+&#10;FoLkFqrn0Re5c/HV74XJjPshw5+1HeCxGuyM8nFWgEdr5BemTvUmWN7Wq/viTO2VhpnBz6Qkz6M5&#10;XMeLejHbhWCrICaUDzgYK5U8XtAXJykv8uLLUR5bwQIR7YIk14GNDo14hpzU5eqSQjwmxC3Em4+2&#10;USuVBPFIDrYZcmEFcQo7zFFYSe2X+F3nCuUpy/40H3mlpZ+ss8Q96igbVGKbOg+g0FhIn1WPbEKv&#10;XrFfCP+ZaDTzznw16iu/ktBPWeqJbZurbcN6leTAsTzkZ9pRyq7IbepEpMso25E4r7fHS25TUBJD&#10;zZzQvqA+CqWWuXGkoi4XVGEbInVTNkuf5zbEWDFrQ1kHpQ/EFSKIlCUZDb81qNhjFIsoh828GgsD&#10;HiHL2NA48ONtSGNMwM+jSdOTvDsc4OTBxtlgFYhWeXSqlbW2qEyUD4WMImyJ2CdxVTt0klVeZTyK&#10;lZUMH0rTSAvZH+f5qMUCBkUu8o29Ii5oMdBiDhdQJ9RY0r7ItawydqMMCh9A4Q7AIlF+pKs2Tcgr&#10;Y94kpphzrAVRVg+0/BI/cor+yEd/V1I57azZDGY12vHaZCusqTSplpckHwM2b5XZjtCV8cFJ9Kvb&#10;Kslwi6kxNF9sG65kG/upJ691sfCZWixuLyCrUzxrF+62T0ELHdKlcvL9eMSGv60lZSPrLYC0yCUt&#10;k9PjxvVBnfziN/1SCKnojXqL60B7px4RQWoTjyCL+RhzUWXlUYRJGjEhN+crHaCO9Tbzp1Da8Z3X&#10;3r106872VvTF6spLn3rm7osvXH24aFOOnTyJAc0Ur4QF9k8CeDShNvTm0VjsR6Vb9nqGcLEDYlSZ&#10;D/0JJPXBV+7hV0fpc8joCJ8j3uiOvBsUuRwUZTdll1FFfzslXuZsdOrl4xKVRqxIufsUbEVICoJL&#10;FdnnNebEAvvKNuRHMor8ZYzadSQRfCRJFhdFacNj+3MtrFRiUXb1YYZRMxVUW6RJOclyvtgXJy/H&#10;kX6HYcq7aaebkQELVJ5YXHQE5YCZ1qPA0OM60iIfWeQzbcEjOBPscwl56nS8G6LQ80G8kLsnQb2T&#10;wpvmiHzcoqy/YCmFefzhO3WVtqO0k6Fcyohk5EKnS0pcFeaebx2VVgiCl+0iL6WxgmFJfGQ/68N8&#10;IdP2oAT5Ksamtiv5Qyto+xfNEO+0DRkek6Q6TmQ+4T8++GKfeHr7SNumsp7dIm+TIqv0BAU0TWKQ&#10;qDzMLoXYACmPHzrAKP4whMIHOBOxNkm60lDPqVXwxPENGgpJESo9l9ChDfvKWll89RzjEfpq63km&#10;yscSuh4+5qvaR4zRi73EplEGGkP9hbRS+q7GyfLxV7FyWhpmeyG+1KCAfndjEz1HALFpyKO4bR8p&#10;AxJ5Dm6F40E713HMz/kGbTg/wg6tzdRjC4EBpNHQmykDlCQKnXT++9yvbPT9olfLuqlciYjeJQWF&#10;FdgO5NGgEI9hjLEEQymOqSMqcVTe/SsWPCmsx+ixKIyp3udXUXMMZYY6lRXi14jIgSjiy1HDbNgY&#10;sQ+bMbjMrwLi9JVvvnFtZ3d/vRSt/PLPv3jr+tXzB+432p9AKbPGPZQaeUzJDQSiB+QT/QVvGYs4&#10;yzni0ONJMssxR8QWuRKQlGjLSpyQaVKefoBsSZkLFbIFntsP9s7e2Xl4SXlY3XYynQ/39ibrD3YP&#10;z+zsH26m6KxHEGtAnG8iFX0aI8rKhdlnX3z27jNXzu2MxoN5jHXWG44vxUB7/9GAvJQqDjzG8879&#10;3bXvvXHzitJzkimvrYy1YvbcUxcffPbFK3c3RiuT7svi2G8UY4oFKpMeBCuCJW4ltp57ZEs9ul1A&#10;mepJkaNU/osnYNept8R4qcRlzsSGX6TBb6tcAjLy4TU8Uec2ziRnIOpaCulAUSzsSCmSMgsVsC+l&#10;b6J/onPXxt2xKxdkudZDm3ykKrwx5sRdCHuJGWuo18JGh4HgBphGPK1b/Z0vvM55ANgn0hTz3KYQ&#10;H6yNyBjJRvcN5daLFMkozDnn2jXahnLfdy/J1MfxHvsVa/d4CN9yfPhcG53Uq8xjQx95HQea+9gk&#10;y7A82vq8nfbsv8r6zhyO87ayX7D8qOvaShq81T4XqC5i4oiV+QXlUIcD3pxTXP/Ddvzz8TJixDOd&#10;qAExQ5bzIYcIRt6JTOliHNqBKoot1BnlvP2oE7syOeSHKDwqNmRbvgylhfcFpS2u2T3FThaa4lhP&#10;sBGq43HEJQa08zglLW2tUPCXpUVXUsgQkxJUtv5AIUNxUuhzLBynrh/UU059p1jWYtUjiQT5Cas1&#10;sLn0s/qc/uf4gEcsQ2PNO19XxR9xe59T7J5M5qtvvn9366uvvvvMR7d3zisuI0UxQze/eHbj4a98&#10;/tn3v/jys3e3NtemMWZdp9r4aM/bc4o5BoUSXi+l0z+MUYoJHANura/JjJX53Yf7ZyaT2YZ8l/dI&#10;Q2CoEf+qjk3VTapy5/pkuUpXVr4SN8XaW7QL/UleZ4irt4vo1cFsa23twVPntm5vDNYOWDSo57gf&#10;+2yDqK5beo3UZjwYH22N1x6eXVu7r/b31oejHdm3P1odHonzSMq0z149GA0HB2uj8cPN4eje2uro&#10;9ubK+kebq+sfbK5svLU2W/tgMJ1vj1ZXDxnIOac8VrjgJdUc+8Q6I9t1Lk3qgeAyKHzBZhAjhW3l&#10;KQ8nAspTT/wl1sR+G76bd7bXv/XqO9coQsL5c5sHf/JXP3PLmxUhvb7QjQ02QFVSFe0FxS9tqmn0&#10;CGzmM+mDesjXyijg2ECpv7xPRg+skFAKRH2ox/wZuTIQa6qW2OdmYUfmwq9WXpfHHFgYW/R/lJEi&#10;N3RpNPvFeUFH8V0B5VptzM/5AvE6nMyGH97dPX97e/eS1jMukPC2nOFw9XB9sHr44d2d8+/e3L52&#10;NJ2xwBNrayXfrXkusAdrw9HRc9fO3Xv5+Wv3xsNBHHnC62UODo0ojR8eYz72GiGSyIPJfPBHb986&#10;//rbt6/sH07XQiZjZzC/sLVx8Mufff72s9fO7TLkWrT7UiywBjHVeaICxke7b/SLlO2CPNSZaQFw&#10;EERx7Yf5GmML7mzD7o+sHSQjOjrSfsCVRZgQ528cb8T6CcW1ba53iEFzDKKPkME6CY/monWhjTrn&#10;vK72CUPhMdCLLUvR2QSCK+YucpFP0zS9vd7WNcWGINvmfblSzKAYebYxYg/5Meaqa6+fGCrD/mgf&#10;pA3pD2Vaf20L5BtiqQyTPG9Eg3Jt30uwKIDNGo+t6elQ2q7UdmvfJCHSG/GOba1pxYdsBXzTKhtT&#10;CoRYIzWTVBdSVe0ODdgupevrazHGxwN/pzfS2EdQ7AdLP4rT7rtmGfBV3uE/ck1RFv4ExZgkhrHt&#10;lkVgta2nIDboInIt1YaCXV9GoaKHYlLVb/vkoQp4h7KC7Fdfz1aaNay/jH92sTqs8/5hTF6p96sW&#10;HePebZSJNP2GyqAsSNkAiyqcpQ/TAuSWtAy2sE6MvC0/Uo6Lah+K8hiKjqL/27WpiJRZMeYBbT0W&#10;lb19b3fjb3/99ec+uLl9UeEwCzFmv7mxPj784ktPvfcnf+G5G5trQ50+K24WzT5TuiXD49FpxJo6&#10;x1WdhBzLqnqdKNXx2XA4X9XcfP/u7tm7u/vn1GawtiZJmgv0m5oNDifT8d7R4ea97f0LN7f3Lt+4&#10;//Dqj288ePr1D+4+/87dB89tHx6dP5wcrUu+D2ti3a1RE0UOvWPWfjq1QKUcC02vnD9z69nLF+9I&#10;6xRDo3eLoTQ35vPN0Xj/zHjtgSzflk86vJ+NFA65IW8kSPscxQDW0ArY5BzK5wj0j8vmK+PVwUTn&#10;PHuaobfWJptv/s2/+fr0zTdvDqZetFZWvvxLL956+qkLB+w7vA8p84o1BbtTAXnqcxy4j8mrPPon&#10;+jzj70AUOSAS6pLK+RKy6E9K3a+MamszF+RxoPbFFMPXSF3QlbbrYNox9HFqSPIaTHnhY/21GM5P&#10;yIhyDeHmBqE95GBjzgP7TSpZw/HYcrWBsi5viuMM0tmh5KFWxIOzHF8TMQ2yafKe/WaMrIQqGsJ8&#10;lnH0oy7ij39pV9RB+XuKPA/ghk+kJucVA9Z+vYmpy6y7TNDUKh0+vgiFPlb2NVuVee1Hr15Ut2A7&#10;7OzkxTxWXjZoTEu3W5p83mI+iHGh9YbfiXj/Ml4ZcOygPDwxdsJPMPeXkLJ/omPZXn8SMPijjc/d&#10;vR+UxpLGy0LMn3/ShyYc80jWVHIzdgD+PCd3e8kiDraaeMGndj9659a5v/H1Hz337/+d7730f/uP&#10;vvmL//Zf/vqv/tbvfv8LX3/tvRd1PPjMOzfuX715b/fCzt7hmYOj6Vqlw4lpd/9ok6doQR/c3r78&#10;xnt3rr/64xvPfe3Vdz71H37ljz735//md77w21//4Qvf+P57V9/+8O4ZddTs6oXNA2zogc0MrQgf&#10;bSIxwiXc9XFAbCo44ou+IsaxL3CUDHL5fQfleU7BNXyfPzW8ie58VO0cavHAVljjulxuRBoaQkfM&#10;YUwr+yH2B4p7e+zl3/XgAyRm2mOb22vMdnYx4pQvY9Ok/vcCT53GWXtNUxnrJ8UIpKBjEfhmWbyU&#10;RiHaSj5T2Uk114opMZkvN8hQFnJi7OJzGXM5xsRXv/+ASp9MOdGnO03SpZfPcYtNzNv4zhiEwvCn&#10;KG5R2phLH0n+7YLSaBdgn3wMKuudHxdYnsjzRgKJr+NPHrnFOhC8vMj4M0BePhI72BfbgCyZt9d7&#10;y9oQn4WqjZQugLVCNGA9Yt0fiYasSUpZm5T3Hw4YVTrmBhnrFMvqWhyJfo3Mym2uCXz3rWvBtbJy&#10;4dzmwZ/6E5+9RVdGLLSW047YSIalSij7rphLKBBZkRv1/bJmfZa57jGifMyOJDczUU9/xDlljDl9&#10;lHyxm0/GLlnptSz0IyqqPTaoZ/4sUrSJtqA0MU2n/F5I5eybLROSruSNhiUf8fH6Q2kUl9/3BVdS&#10;XcsKLaItOlZLpSjkUysZNQfiM1HNFnXrmsiphRh1HW7HHAUkpQnE3OWaQlyrDHK55FlkQR3DZXwR&#10;6nqMUajXQLb0x0ESPN0o8h/lGEfqh5Y871TTyQg/0o5IkCUqtjCO4ngP24NAHgfl0bFvXVVINYUv&#10;fAo+quLYxFUNPMb1zqlhQm5hXGBfAnGoTcr17yy9kaSyGuvicxOvRL+FIBldrTgrQ/gMupgo1Zrj&#10;Y09tJ3HeyDqZlH3N7wGjv0UqdpWkZO8EKNSW9HmGZD81HAbqnZRMQbdGClmFXVJGl8b87my1f8WY&#10;CFNtVCl0dMTvHXAixjlpEvt7vgvRGizWkRQy72vTFtIlFxmxpUDbtnF1ZTyWLO37kGntOo6o31MU&#10;4EN8B9SnGqciy8RL1eaQ6YU10IZ1SayxEVarYk6nPOpg0HYm6KCwdRnio9YXtN10HNmykGx+JH8a&#10;KerP60BkYegj7cmabNseIzgWMGiiRtLUKRub3bwFke/GOnsy94MDo4JCPgamSA46orzFk7/Dh+K7&#10;5Q6OfatL1DumKXPdu9K0L6lB9TX9E+VxWIvcqvxesAL5u6KJzh/lCchKKoJYhIEXPAEBEK80PC6S&#10;F359dioEDFMSDqlVaYO8Pqkt5NrAMVkL6GyS/uLMx0ejpYhAbEuPQ+qvOy7yheLf9XE3Qw4aINSU&#10;sJYodzL8Qq8KfbcAkfkdt86Y0mHL0R8DjweDVgkEShfVyHRaj+NEO0pD204slOO6EERZ/IiFOn20&#10;9jb5Eo2yUYQtAGmVMv4NgYxth2JcoRiXypmyHNCmyPBnV2JzJN8vUqjoibogkNKMx/RN25b51c2x&#10;iJsHRuoRtWNtkXJxPxGIth5sDmJOzXTCS/u8M0T4C3PX23URawZAqitijTaPSa1/oLgnHdGLcLtI&#10;H+16YSC/EDv/wCNnQg944hgis1DEGHsyBlnWkEMOkzNBiWIHBxVYGpR58UlmUKn0ZukfbygBZXMp&#10;TnAxm5zU7ETIJyjX3lzT7WO1tyE02G9t6sN+/QNF6evs8h7CPtslWzuSrWk/1NhMyE1ZHeEwPQod&#10;f4xLqIudxk6hMCm0LI4lwzyFFhA/LwpiPHZKtV1qlqMLji/kPAmSjTTpEXCUez6fELDW7mo1dAIe&#10;sU7hdX0Rg2NUGJ8Yx3W1a2ld8wqpwuV1vi6gH+roc7DMTtKICTjZ5z5S73IK9VxQOakvCn1cPGYs&#10;VCzZDzy5bycjJfQvNDf5EoJ2ztU8Dmucpoz2gPtjwXJDtqlg0SLTSXaW+Hvu2K5S9lhkXDtZLkl7&#10;nkhQ53eOYZYg5m3dRp7QuNdHMzfTktbTJ8HH5U94vuid+6lSGMba4IxBqXOalZXJqL4Wf5dCfZjS&#10;8viCE7/Eo/zo+I7r7qO1t49WfuZDarTxSx3Yi8cCfAGMxiJfCDU6yZ03fRwTh/9QkdVr2BPS+Rr7&#10;t86+2HpCuK1kqH9iPhdKdC7UudY72VVRw90HFVWm3lyoF5Ga0G1SpcfcYwghi3yJtqwSFfgXMTl2&#10;vHAMjbNPiBoJMklPgHS5pUWE1R0GxT5fzHC6HPU4YdJRhvo4lvu8yg/Yzmzuf+LqhY/Gg6GkhTHY&#10;pHV9sDeZnHl4cHhWMjXy40IO5GMzEV9KU25ZtNPApK3Ow4cHR9PxbHXO9wzUdG6wndSAHzJe3No4&#10;vLC1vq95VmsRcDSdDj/88P7m9s7BWOf7q3EMIRGc+5dXB/ZNfJEjlT23y4/LhXZsxLyy7SaCAJ0U&#10;948LtEDEoaNYLzGhzuVS13Olh6xUWz7pe5PyzTGVSYK8vgMLXz4C6n6152xsdNoCGS8f9/dqRYtF&#10;JIwRKU47CarTFkVvLodQ35YQ1vVNIRW3ZB6lldh2afx4saVFZBFigjJSPUMKsgyeQny5SLn3B+lA&#10;jLXuXDU+jtuQuhoUp5ywfjof1A2SBZSiVldkqAiq+2jlO5nwSIdk+sssGVfHFZzB4HLXSSZEw2pT&#10;MLisEiB1uScqTEqZmzbMqOdS7nxCSOwCbb6iyK82tlRY/n4jTOj0dnHt4AvaIr7gwQ+IdbOMGKM9&#10;zz04OBzcur+7tvvwYH06m/KtUeEiDtzhfH3/2uWze+trWlIlS4si/+EIG5hnohX/ihk7lC4JXSLa&#10;0TXRp9i+Oh/Mz2+tH37+k9duff65a+9dOnfm/nC4OmXVZmxEj5WL9qiHeKuCD3wAlDsbm4WRX8NG&#10;Pr5Yok0QkCv+zlAmDY8m2gl5tzeFCscSuDExXZlr9k03h6OH58abt5/avPDm9fUr37u+eeXb185c&#10;fOWpzUvfvn7m6ivXz1x75am1K69cXL38nQvzi989P7j42pn55hujyeDWYLqyL/0TjWW8EbVzUqsB&#10;BheH6pjErxaE3alihJgk2hGQDLop6loJLMPFpUfDHRD8vcG0gKLZqHM4TYH0YsYkBUNhigwljwSt&#10;eiTBi8T0j/mBUm0UW8IYbbLumCmKl2FpqFVGk9aLdHDOl92VKAq91S7a63NjfTS5cmFzZ2M83kea&#10;WBnKq1oHRzfu7l55/YO712/df3hhOp+N1O98j+uRSc/5pYIYzy4WVlcOJtPx+7d2zt3bPtrQnFyt&#10;/lWwR4Bb5LEUHTgeDeY8vWkw1Gi07JCoebV6cDQZPTyYjLxW2kzcwR8zdGTQLvMnIEQvBeOitbkb&#10;OyGTz5ROVW4HtSv745FjvotCAw/wx6PPFVsRm0VyVQV25q7HWBKT9Kui4clloAf12bE2DTChpWp8&#10;Ywdhj9CXjDeC2muXRukjO9f42vGU+gXkPjeP/brz2AI50M7h3L+0ZWY6AXWNNCLfv37Tx6L6QOPD&#10;ya701oZWTBuLWH8yXClM9fhpN9Kf5T61tR2xtgWlyNQfe/kC1wUDduTcgtKmlirsV2giPnyD2H2L&#10;2DKGeKto8myWokdggbklElyrDkdhlhWWPnDbpI8mBEbKpW05RwHEZDqdrN69uzfe2T1cQ5X7tKxz&#10;jNX1tdHR01fP7p5dX9NpZYxFGLzmV3QDIVWFrRFrlxdnaB4P1ptL/Or8+tVzuz//qWvvXTu3eX80&#10;HMz8RwXJy99NaOyuzqerw6PZynjvcHL2zu7eFdFToquHk6nW+Sl/PuM3gba9Ox5CAAURDOYAm+77&#10;ajs5vWxbCZD/gX8cOprUkdJgemY42r22ufneC2fOfe/pza3vXhqvvbk2Gt6VlXsSNFmZyDuJHMsQ&#10;nuCkMxDJm8lZ35d/MpnMD+XPw/Fs8P7Z+dr3t2ZnvruxMn7r/t2HhzzaqahrwA8torhLFVfGjrDU&#10;2CcA7Y63LbFq1hD2s6AbUtmyIfo4CbMWqaBd62I/XLsnUGTEmtHNVVPj8yKWLHmCeIlXhtR5MmFz&#10;26QiBqc5unEbBH9Ql7PxZAW4owVtu3wLRl6l4k+WpG7rpxyltCn+gxinKittnadtD8WgdmEvRWFV&#10;UifvmIgqIxIj5XlOBTFXKa/nkUBZiyMGeT2E60SQfMt89beiGtkbJxkff9Jex5VVXhOHRLb0Po+B&#10;IcrxvHcwGf5/f/8HL/xP/s2/8ev/pf/Z//O//N//1/+jf/7f+avf+vXf/+7bn33/5vbVyURryc8Q&#10;yPvg1s6Vb/zgvZ/7C3/ru3/8f/5v//Zv/gv/i7/wL/x3/9xv/cb/5a9+83M/fO/2OS+FApFIynU2&#10;/TM5Cm28iFNJI6loZT0OKZ8hlhRopSxIWuy71oDeZFxAq4CkZKuklOuCRv7HQRGRx0otAblqvf05&#10;pnrayLacayDXqJOQbucattgPoLoENTpbEP/loLxQCjmGZWUnANYlRLIMvfU6Q5FtMKlH+mjqDZcx&#10;duNVXdBHjvGMCatu9woRdey7vpTpI/sppHfoLUOsUQXRJvLYCuock9SQvgTLul9lFkFdUgOJLCSp&#10;EH9lmwUFg1rLn2p8EsCMYkpv3Jq/0FIsMxT2IhyddlxUZcVm1X28QEiDGnIinioHUp9lgG1v7l+L&#10;rNK0IrdN4oFyDi135WeEnuJCbY4+ky+F6jhryVx95PnVMtOTf7HNSWjHPLFdvmZ0PFBrsz5MOgZV&#10;qnaiev2+8C9D3wd4OOcRkGdE2aPQzr/aoYJboj9J4yPGdUOFB3sXik9EYTfCt0y7uFk3DMhKahS0&#10;MvobfWRTsJzjpx+77j9pYS6ZZIupmNUzTazZ511cZRtEPR+iXAfzOP6nBuJM+qjHgVD8GY2q/A61&#10;RfXFTkS/LEe/rduQFgIeOwXVd8s9Gf2xeRwlXCdjkaEIXNbn6pFKdEiOyTo28SnJ/MXPBfJL/J3y&#10;45RzCWpj1IdKiVlSckpHEq1DwhOCsVrWhvTr0egClV3Ru1YDJOKR/Sn2zs6IsBRX6tp1tDyuUfs4&#10;hJYul/PN87T4jC18A+knGMAU843iuFRNytUM2tQ6hBAQldeLzaQitqKEMuU1woJFsrDDDHE5Ksyy&#10;m06zrfNFLgdx5LlDb71Yrg/XizH5Emwn6aPwdnwpj4GfZcnPdSVsbAkO2HzXiMLPnU5qW39yshQx&#10;4q5s2bb71722xUM+/r2sWKhhEeHyyEDUqYJU9nB3h8pYtBEtL4wir4ui1i9OGJ0nZiLEZ564c8Lr&#10;iHv2uzGFkS/t0j/KfIJMfSE/uUJl+rQ/XjjZJq0RCXfQFwer7QBHTdqID/gikSS2PeqBy+ATgxdq&#10;lWW8atyEHEMtMXpTTpdSHtSh2ypslZ8C8tFf/VZWQlunAeZyGmBPaQOFI6Iujt6pNZT/wm/v1mAR&#10;FhN2gM7tmqljF2bz0heWG3qjjG6LmJdu8CKQ9uaOO3dQtoF2vIZD/7uff865z0cj2+U5iQ54JJe+&#10;Bn4KAeWiKbcUNKIORJU+yt2OQJhRLhgScCVFu//96idsSL821aakfIg8PkqeunZsVKjM/yQuxDfH&#10;VlLIJwEqz6cWQC4DtEk4jmjTOqB1YcoNxpQyL4gXPsRnB+dbGfIv/c7UTMrTPyPJi7VCb/nufoJP&#10;RF+7omiIoRV5gGV+ec3CplJR/LOPZcbknSODxLOEEG2/RIiquoo/srJSlAhNISsFB+i+OC6b8u4b&#10;xBCByIMcMfLEthDOeU0Q0fW2x63JVm0LiFo+DcQ6SGVb8F0SFprz5337Vvh69TkOPKvJl/GitCtx&#10;qWSw3iG/I/uo+ho7UPIOgyv7Y6ZF2EJMungQv6C4A1DezS1inHXRxqnrgnDS/6xV+SjnNKT8t199&#10;+9LN2w+20Ahe+szTdz/x/NWHNsELR3obaOdal1danMHziGuMR5cwNm0HmxGA2ufwKuVgp6JZpyoh&#10;0nKPk/ehDfEyin6IV+o4OuIL/36f5Tpkl8p8ZRx3d5OlzM1rmnYtDAq3BbEPow+QkXbKJk/SpBgH&#10;/u0L4SghMVGeqfiGnCmrgD5NURaH3gLrgwpfLzaF0fLUjgwJ/rkvk08V0XdsRiwopZ+oy25zaQpi&#10;SyKqfhVD1hjVasPcUF66aNW15NiHMRljGZH2kTo3UIhzf8kF+YK42DB3W9pxp6GQQxvJsV9whpa8&#10;G4cjHmKdpI4sDNsiT//nGGDOYFddr/Wmrf1IGSmqAFM6Em+RE3dUtKPyF1tlmedJaLZMHK77rYLi&#10;TzxRLIm3bIOdxkL8qCWOwTTC/ZoWMY4AbURFnBwN3dgT4xUL4Il+gMk+0oeq97FdcYz6sL/4YW5i&#10;xydlhWyutPfccW84rqRUmk8byceqa9UwzOKZR5SSRp46R0vbUeI6yrJhkuB9G7Yr9d0BSl/k2uin&#10;E4jPI63wOiYm2So+H78VlButYZKADqgtC+SdGzBD0bYO9MVdMikP67kzik8AfWxY9MBMO62rfhqM&#10;7SUf6yz2E8M8bsM9z//eWgPpU7tk3yUJv5Az5q6R0i15fA0c45BjnF6zgogyny1hf/Drw/50/fhY&#10;wIQtigUxsP0lj7+OSyH3Os6hlUSk4siqH0qRqlUvYl2LKURafoTubZhi/ejILbu0FJMkkJXyO11F&#10;Tj7RRnmrj9KK7AvPEwaC46MyNwqiXeZp/fvf/HHvCQa/8vOfvHX9qXMHeacYryOSletJJTWPdbDE&#10;LQQbeSep1jrPQ/HlHAZx1zfW5O6YA1vpm/ZCb9zlVBL48oBxawp5gCT2RyGrrdNC4qFCAeNxPBpO&#10;/+i9O584mszWaMrUog0StI8eTKb+q4C7FFAzmUxXJnxpocJONkJX5mc3x3u/8tlPfPj05a0Hw7E6&#10;iFuuwkilF0R4GRWdP9wp5HAyHXzvzduX3r95/9LRhN+O2kJWs/m5sxv7v/jS07cunB0d4AD+YhDS&#10;LE5++gAzY8e8YjK4nHzoRGuGQWL0ERvUIMzyAHolB1Jk3cacfJiSUxvWoRwxEyVLcMSWj1eVyzQp&#10;BLsr2DI3YqLtcUiN7akvYi9SpiFskKe5RgpWo7HEXTRznnPew3jjOCznB80ZM3kdASCFno1zz87O&#10;Dv0tz82ePUFhp+oLO/pi3WHcY0tU4H+Ehd6KBjR1f/Fub18kmM+38UoiiXzEtSvvt+3qeCUPbcyh&#10;8YNYx0rEj/A9pkQZL+e5Q+WqiDHnsVbko7vRH9Ipop468qE7X9lnnuty2n6zhjmFXyltnAk02R6Q&#10;YXZRXoB1CAvFnZCj0F1mBZGybqKD8QUzaV4DYS1LxFMd1ExlqQsmFpgBc7RsM4/sq1x3nvDoxfjj&#10;SQ++/qHYsd7F+GRMiKmMZV65/vEHIxuShNxCgKTGx32k/jRFeeS5xqfqliSKnoHcfSqsclp07od+&#10;AbY45uJ4gHnmO+SW/YVSyeKuqcQW3skR6zXN/cPkwauvf3TpOz+6cf3+7sEZlXfmD1dnn7x+4c4/&#10;8QvPf/TiMxcejoZrTH+BjwXbso1sJ4b1fKTYCDyGSdGtlF5ziWzfWNuYnt3aODyazVZ39o82dc42&#10;ljIH3/7ZB/wK2SBEwyCd+hhrDqNTzD7wIhcjw1xxvCfyWlnasWvZGK49fOr82Ttn10YPVTVzuT7w&#10;Y6R13WMD/fglQkbYEaRZN9dxy5Q7z6t4f2O8sbOxOtpeGw53NobjnbXhaEe696TrUKIniglPgvDz&#10;hRmnHnOySIlIdrENIVv953pR7JtjO9tUP0RcAebej1pJY0dKdGPYGnFsSUTwJQgp+HLjzu76N7/7&#10;zrUQtrJy/uzmwa//iZdu5RPNsIs7dYUdod8zTGnpCLdLKiXqa21IZm63dYBzNPqOZvGh+jLX4pgy&#10;fLfpikf0p2eJQF60sG51pDqluY8q3KUcooDJRgxF8jP0oVf1Kov+IM+m/KAZ28gs4IcUISzia8rF&#10;LjQaHlPu0/n8YDIZfnB39/y93YPzqIBN83F1Op2PdvcnG/d3j7b29w83yioWH2oP2BfGOUiVT+uV&#10;Mxujw8+++Mzdi+c2+MGniuWLaryWiHzcKHd9912ut6pwqqH4zgf3znz/9RtXdNy5iayiTPLWDj/1&#10;wtV7Lz9/+cFIawHFMZ/hIE1YiSl2QbHtWBJ3Ni2U4oh3Up5L5Q9/ATq8hiMD2difAoCy7bpyyPGo&#10;Rz0iQy53gkNXrEMxXj2GIQnIOYyYmAv+rW7T31oIim3I4LuanDM5byxbhD3Y2R7z5JVDj2F4KrAp&#10;ZGaxx7czi9d/VVp5Iga0sX2UEXP0Uk5ciZtrGIkR96MlTzAY0/cc71geaZzTYkPOPZD7WrlguVD6&#10;HLZQgtrgs70F0aZb39nykwC9n+X8QgMFjnLdMCTJ/+Y7trj7MxLwK9K8IzFb2Z8+1rA90af09Wht&#10;7JRYxbpJX7NboN67B9SFbuSlk6zHUeXLkiDGIr4rX3TieuhMnuJrQfrQodtoi1NXUjuuEzGSOioq&#10;lUYubEFSGVe8UkxpxO+306Z6PpB9LqK1+1ZbPl6QTK4/xlO8QhfaQmMfHn8wweO048s2/VI0BrIE&#10;OJ8GtZQSyDv2IvrW47j0t/L4xvjyNUMbTRsL6GTJ5+g3/tm3OvjeGx9d+Mor7zy/rbVPsbdwmkny&#10;7JrOIf/UF19851PPXd6JOUd1iPXaFBnrpz6mf1k3ir4YV6VOKRGPLG1WOLc8eng4Gd7Z2TurI4+1&#10;0UiW0aT4Cy9SRmM/vYlLVTR1Z2ORU8kd84QdbOMVTV3ul+yL4wgXuh2iZTNPMLj9zKWLd4argwl1&#10;Mf7KwA/lKosRKMW0ma0N1w63hsPds+O1u5vD8b115VV3NObpTauDQ42HA+1rDmTuwdposLsxGN5Z&#10;XxnePDNY++jsYPODC4OtN7ZW126uD8e7cnf6e3/w+tX72/s8icE2/+ovffrW09cuHoQtMTcZYxju&#10;mAN47bCInY77IEl1GhdQrMniyXEg5Byrc94U/YisPA6IMmxS/ETEBXUt+ZgWcYUQFRsBom07kVNs&#10;i32MO0PFyJePrNNqNtEOwKJ8nkGGIRvyOPZIxT5nEdneJMolFlthCwHIdxKkMjQzv5knRdzK7OhI&#10;VYqz4sWL7/My1qy56JqrLI4/yzGo5lzIDD4gbbYh+iZtRnT4APwje6P4VcYXlFPHxw0+2PKGZURa&#10;1llth334FymO2S5l2cd4/4DtIuThN4QttIm+DZ4kXh4H4sy7xROXzHNHcJ4WyDEUT4rznZsdf87X&#10;MUrs7MOII874yQUz39wPOZXQBZV+y3MJl9E5djKQx7WT9nss/2gXPyzKhD9+StX62LZh1yuv37j0&#10;r//7X/vSv/GXv/FrX/v+e5/+6O7OJe3r2fn+A4fG8eDB7v7ZH7x969m//gc/+tzf+Prrn3jrxoPN&#10;9fH48OnLZ/fhmcpH+8q1xfLiHcg+Yt/Efp34lTgGg5HHbeJWnQejYkGMWi7UBF+OuSCOuJUrYw0g&#10;/Vjbklq/CAMGPoa0IvNPj9T3BTN/F68MclJusd3NSxlMmSWBfL1RGfjwI3wRX6iqqLMojWtQ99Gl&#10;MsYR8ilTQRWkFF6tgcx5rzFiZGy5KjhE0ReeZ5btZib3mVKeOJ7I47pl4Bwz/fe+VPlYEwK9drAl&#10;FbRFLg7HTNUmdbLrFuFC6bTeMl68/ssnziHIU07Qy7jydWSyIh9DKY3562gGoRPmRLfEdW0lZzEm&#10;3ZhcqBB6JSgQiBfndWE7408288Je1s9gC5Vq49B4o5PntZZU5Jxlr67cuhtPMKA/oHPnNg9+7Y+/&#10;fCv3rRDsXB9ojZtN42k49GGkIvnfl89G1yj7H3Q55Uu/QeyvYaMkzxtClmtrO2mLNhLfyhV38LS6&#10;lGW+m1+U1+FSV0szreXw8F9KtLS02nwXxNjxWOB6bxSajRx9ThqltI34ZZvYJ6kmqowUAexPSwX5&#10;XVMQaPPLgSUZn0aUkdfgvQ8LF3vIeepzuXI8wDzm/MuQvNaH6Ay9xR/UjSFfD1Wz9oe6qVKc1cZE&#10;+/2Af+gqRXGdofhSqJ1zjIkWjnUhmnlfopfLYJAOFYVMqAFblUp1LBvsZyQFAdG4cHW6vdtehKvF&#10;p7T1tcumnK6uwm1KJomkbBlL+jA241gq5knRoAypy0Wl1JQjV71WbauuKs39mWWVMupYh/KVMoIC&#10;jBNs6K0X3i4MFdGu/r5Nr0QdEshyB8hOPyks+qT3mztt5zEC4JwXOy0vTYPPaypjvIxvjdXcJyZx&#10;TMh19hj/8T19EhIR1doZcolRnxh/3e+g8dGucPcZp1CalujJLTBPsTv8Jt9RnEdBalsEeo4bjbyy&#10;noQHHTzvldpuvXxtRXK7zupktNcXjlP4DaI3+/U99E2oaMdHyjDC9G67Feh1OgpSbMph3CXsuRhw&#10;je/e2R9n6FKeExWQxjoiIj6F6piREMZejMUgRy/bONbhQyJtoUYsZX+EAS422mt1dZ1ukMcmPSp1&#10;Id7So6s1VnxMqXyKMksw9o7ljsqx7JHO4xjlpzjFKU5xilOc4hSnOMUpTnGKU5ziHwn8w3waj23L&#10;7Msy/+lpdTpfGTzYOdh8797OxTdv37/67u2dy/d2D8+srw+OzqyPdgerq/5Ohcs1JbPKhUAuhPka&#10;x1w1SicS9GD3cGVvjy9b40cl/GlbGa6/zC9sbh6e21o7HIwsRETjBDZxUaa7MJNYXx/Pzp9ZVzvu&#10;1B3XVWaz+erRdDbc2T9cv797sD71fbVbpJzW/wWWU5ziFKf4Bw7WoVyLMmWdyrUqyg6OJsO79/c3&#10;9g4na1rzorCstaPByuzihY29C+c2j4bDUbOQwtauqz8JUkbIGQ9XZs9ePr/95Zeef+cLn7z+9uXz&#10;W/fHw9GEPwBoV1Au4LMv4IsE7xO84ANJ8HItnsn6eHS4Nhoqz9dGVMCrdXpVO4gBO4nQB0LSbHA0&#10;m4wPJgf8BUMCQ2YflC3GDsp9CUK1l9NLNk0H89mUew8PZY9qRPOp0uZbMS7hH98HdehsDLT7l1P8&#10;o4Pl/TYcjGbXLpzdfe7yuTt81eQhbcxXpzP+YHB4dv/waJPpGF/6kMIXfyzgS3W+lI8mauyRN185&#10;ms7Hh5PZSMPLgzjG88lYHQzma8PB7OLFrYOzZ9YPVNR9x6bMw4PD0Qcf3dt4eHgUv773mD9pLD5q&#10;PJ/iFKc4xT9cOJpMVm/e3dWxz6GOfbTr5nzTWJ0PVwezKxfO7D51ZWsvC4OSJ5EL5sdf/4bDwfzq&#10;+Y39L3/2mfdefvbae2c2x9zox0swP6IKyfHjTq++oV3LenzkYo1FzsamCrRG+19y5Dl20qodbU1A&#10;R1Wq0Un3bCXuNlGrHuUHdV7/56OBztvH450raxsfPbt54UfPb17+9rX1869cG5995fr4/CtXx+e+&#10;fXXtwrcvD869cnFl6zuXV8+8emll64/Ora7/eDSb35f+w5W4iwyI3Uui+NU5dIpTnOLj4Hdeeev6&#10;f+/P/dZ/7n/8b/32b37r9Q8/NZn+bJ9Q8LPArfsPL/6NP/jRL/xL//Zv/+Z/7V/+i//8n/uLv//F&#10;775x41KpPsUpTnGKU5ziFKc4xSlO8Q8Z6tXg+N9JIAvznH7QXDP2Px+NrrDylxRw0SPBP4rixbUB&#10;/6Cgki8WFMoLIvAFb1ws5/o6PxLw3d1nyk9pG/+agCirRDuEnICQ1+kIPZKn8kWK2j4w2T9wwN7y&#10;Co2htcudhL5c8+sjKMq7+KjMRU3frA4c7ya8DZYWVnR6ClFW4uZ6pWQ7/7v6ykc59apLwsbjRGQW&#10;2hbZRqjshJAUufS7iTIJMwt1kMqDqCskhiDGSxDIeLpSUuwzVVHdQzfWuxhmrhn+HZoLXtWmtBGq&#10;ZcW2wgse3UstgpMvTyvIPkJAcT18FC1nTRtFzKVCcfc97I16YyFWOf/7MWFe0iZi343f1uvlwN6k&#10;ThftlkeM/0d26DVaihxLdHz2CW0wrSXKggS2XR5+LdWQZiyfiB0yJiWmGdfu32WNXmHpWHskuhbt&#10;Gi5FhSRb1JuHqE71BWlFS8AinCslRW4rL6n2v+qPUQQ0aAke57fEiiSlUBW1SPHRQJJr3SIWvG2y&#10;fUSF3OiI7dqgIZIGsVoHyjAMFoRgVCew+rSc8Pk4LQPrXtKj8LihW4GYR4vqY0FumtGtCUoZJxR6&#10;m4gUYlvU+lCKgnUBdZ1tqB2TKqi6qn6RY+NCizkG/+u2gH+Ungx8KdTmC4Hsp0eoq3jSLgFFrNLi&#10;Y/X1BFJsngSLXPZLrx4yJstCU2IckgqxuSBiGRD3yGhLrqmJ788E1T71gAPQWEGniOIuJEG+u4Ji&#10;EHeXUDXU7qexj9eCvUGuNj0JqiWPCEw7brp9pHSVF055Xyilde2QXcyDtAVK9FV1W91aT7ts2zQU&#10;+Ce8U38GHj2HOrTHOlJjyvxSlEUM6ZWK/hZYGHHo21rRVmXKfGFNKa/ibOEtxvFWGeYVdipN8dnR&#10;SWj3EaC2kVzHtgaiUMPuO3xou3eM2EDdW6hbExep5TseueNox1C0i3ziUfuVxoseVRQ/PMfYbIQt&#10;xslYZjA+mWTTMSJh/KpexnfjeJHgyzT4k9rYJf+JoCqrGUsNLYNEBpXtJ0HGvl1r9NGnnwDZLOU6&#10;X2VhP8Q2OiM2EZ8yNuRj7sPpKJrG2tB1Gr/bmE3mw/duPbj0jR9/8NLf++F7v/S7P3j/V3/3B+/8&#10;ytf+6L0vvPnhvaeunt+8sz4eHWiMz7n/EnH0HWksho/y47rJfGX7weHKg7v7vhNM/OaNurB0OBxM&#10;P/ns1ftXzq7v2mQxRf+p0m6Fncuwvr42u3R+c39zNDziR60uRLzG5/bO3voHt+5tHh1NBrPp1Lej&#10;RHbuI5mbDGMTdy5ZrkKIWHlN1hYxtGlywCQvbGaDTpQ5g7JrCparkzGLaEQEaqbAQVOyWH4CHNtC&#10;bEap580iPF6Utnxup8LOf+qiNl1sJYndjUtSOJej2kWjzPv16HYJ+LGZp8sETYPUd0lL0eyb2jkT&#10;ZrTbxSZ0FMo2IOZUA+8ERMgvVPe5j1qQC0Iadx3PfGJZpI8j3UqVAfmRfVdIDgR9XLgpcQk7nJb8&#10;Y0GskuRdrE3IyBhLLtc+zFuoAHdM7X6o7+Rj0R6P1GPERsbje2cBtpG1dQnhW6EOna7ItRrJ006f&#10;bscttLr63d2j0Y27O2f29w95gowhbjjmZ8+s779w/cL21ctb+6PhQBKmao+svh2Kbmn5caF103Hn&#10;rkKr89FgdXr9wtb2P/HZT7z1a5//1B999umr71zZ2rq3Nh5r34ByD7FYPkuqdpON4XD/8tbm7Rcu&#10;X3jz+vlz745Hwz1kikOy3dncdB4jGQoqKAMA1YP5qsbIeO/waO1wNhsoxiqNG3wuPR5pYpfRDsEQ&#10;H3pzvU26nUphXMfWvmheiPFYKdqlpcUyoctZqMaYPk19lFJ3cATIpPZ9Pa2GlASdjHZO1AVAqC2J&#10;r3WVMvmRpA842mlwImwfLzpUZFei+RMh1XVjU3bRXoW+77634/eWxwTXha3t14KFohzp9rHYGvYG&#10;YUMlNVZJ8Ju0rdE68fhaXTm7tXFw/cq5e+PRaJJrBmbKnFV9aFSuMgip0KEQgz1i7X0Q+tiWPcQX&#10;03XcNF/TscvacMgjWqlUbf4LoUPcn12p7dVaMBzNz59ZP9raXD9Uf0utq6V1lSdVje5u72/4iU44&#10;gQmROIzpt630bIHpZwvi69T2itK+Bsu6DntAXY9PQJx/EPLYNsp4wVOPJaW4mbTcTRaWGCEeJVVG&#10;107Li7eJbYWK4DpRrNCeI7XImGSebs+xEv2zEJsmH5apXTGTEROjpgGiQ3wPsZbQTvrdP2wvNg5l&#10;7Evx2lSC7M9idzW0xqtsuyw24a1jTYix38HnHFLXW6+M4KvztMQGMRYlqnIrdVlvmB4PTLILyveo&#10;+JLu2cWl8XoyRARxt/G1ydb1XvJN+IvfqqsUJvWRfdMs2F1+Ma7Ft0JYhV95XaqTsIhoUcdtSTOf&#10;fdFYX+gE1ICKS2nkHgE6yfGQTu2TJ5PJ4N72w/XDgyl/oHJ1TE0tg+OV+aXzG3sXtzaOfOgTorV4&#10;k/TjIWl6geXa81g++sbZCo3d2dNXzu/88c8/+/Ynnrr4wXg83scUbqXrv4cVYoyz60jN2EqFq/Ux&#10;NI8axuN3vJOB30brgz6JtTCILKv9weFsbTL1Hc3F1TfObUWUJtUc4ZY7/IlSGg/WV1cebK4Obp4f&#10;rn1wfnX4/vmV0fvnZ8P3t1bGN7SHuz+erT7UKNGJ++zILYu0RM7pbr3O+ihP1C4nTzzJsN1nO4Zi&#10;dVAjI5FrU+96VM2iR0arH5PquO0hNTQokyGvmYLe9VtklfHxWLjTgnw9UNRZG8At+0dsipMxp5ag&#10;17izL0D7zkciAEclfcTy4I8K1hqnpW3O6dxOeSch5bem1TxzQIk1SDmSTtq/d8eBhRr0zu+IvYl8&#10;FB2D+ZMScUIBqopCrdqufxtK/dWOBR8suAiDiKnj2soJtJbh17d+9OGV/87/4bd+41/59373N15/&#10;/94z8PyjgHs7++f+1tdf/4X/1b/7t3/zv/Wv/ZU//X/9a9/+wkd3dniiVheKFmVyLuv/LFo8HHjS&#10;8VfR6G3Hb8gIOd3vpYTjppyATrDnqETlPAk0ih+Ddqw9FmWdqXNDsD9OY71gpUgrHoXW7Wpu0jL0&#10;AnscOcSZK/79V9pjKnHnVeZTzKmPEfKC8K+hYi/iTMvspG9sUyEZ2h1XhaRgUw6qJS0iOGpdXz8x&#10;mn3JsUPeAizjZTWpqjhZ45f0GITlgTb+JjUPKr4TUDfItFCisX05sOckejKkhjY0fa2dzJh3MR+C&#10;suw44Yj9a2E/oyxj4rz4naOd20b5sgHbXmeq7Ccgz2GSHg3qk05CsQ2WVP4oAwT2M7gB1eMmfz45&#10;sv1j2y0bLsQ4qecf20mPwwKv+1X9POfGVfGYAfowMqpL+gnQamJU+CXZlZJpAYsqWzkdctx2VGOS&#10;MaKsEttQtDXx2I6TUFgqFdTwS5CPiV2WNkQd1WZ5LBwRHu3aEednonatTaqC0VEozeudv+Za85hB&#10;ljKqkCShd6y4BIu1/fXiOJabggPBn2toxrJda+FZMO842n3D42dX4JECl+FkuWm/fZBfy0mwCHxe&#10;HqcEUrzWlXj0iHgUWoZufnUvS/QYkiXaPKGbfiJ8rBD+JKj9hNHhS1NoLNs3JLdbyOGTxmZFBqbH&#10;R75PxN3flPz6l57/s5yKMuFIefmChOrqzoKT1cioTHl+WMU1brUZicMHMiIeF8FJOJt+5Eg0MXCK&#10;m+fgW0tc5nZefKEnGvBJXuHwBinfA7KIOBBVZtSjqHdCYdspi01Sy6e8FFov5K1ASrCf4uMxH8kf&#10;jwSNCzOlyBejAN9whR3IjAxx4WSfLR4XZDm8S2MmAqBLnIO31I15BJfyPL7Fj+8udscjCEm7L5Fd&#10;7rZs0z4oxkDkeXQFvvI4VNRG3MKX6hCdUcoc55J2fP6UvZ2OLDsGVTGBkcLLPwpRXDKe+ThbpFi4&#10;RZnT9pWet/iMiQc/PBkwEYtV5gtbySNb0iikvlTyGf0iUp8QQmLKY3kzph73bh8N0k4/8nAY9if5&#10;8SB642ui2pdQY9vhFL2MTWyLbXwKfRETE+MPW6STR6mw7Uf/Ke9HR5fGxMegSPFN2wFTlG3zFP7p&#10;Udg5OZqoXLEU8eMc4mgWxq7408/haCx7yEsusZI9HgEhzo8GQwY7fM/Hpm/skZjcTrZDBJ52aW/l&#10;xXZlZS4sNQaxLf+RY8IWC+8Rl02JKsHP4m6cKEMQoCJnGfzo0QJ8SVRuZdyWx19i5Gp57BExxy/K&#10;in7Dj4vp5ADGd/hRxqZAO/oWBTnWYibwR6rOJiZGcHHR2N4WfnLIUbAafTXXmJDZ1r+TYKlcky42&#10;pZ6ccvFnr7IGV1JFUkL54mrklbh/C2F3PCZoLmLfEXzAupwvBaDJtkBHqglIthVTEWmsZ8o2MmyD&#10;6wUloa+gbORaDeSxPyEua3ouWyhyYt8XMl3i8hZWJbmpMtBtlGXOlOswpzVozdEQYygoEfnOTsC8&#10;zTUNAl5bmva5Fn3r1bcv3bz1YIs89PJnnr77ieeuPnSjBbmAIZt9SAPG8ZzJXii/xEj5yMAns3sN&#10;ydgF5ZicT+UtWVGONZqHDDLkQ3Yi53rXMx15uSgbGdf4IFmIhYh9NY+TjXU6dEH6KOSmVQaw7WWz&#10;q45ZPFfcLYMX7QXHjv1J5kXeR9IuBQEKkhqYD/50rFC0bWmhYQJ7ij+84EM7Re1BuecLMAv9qoyS&#10;HEPeyWS5EfzZzCh5+0pbiyjjRnU5huJxy8QKRmS7WejJgUBS9rXtGlbHOPs88TveFiSIjVzLnzY1&#10;Jd4H+RhKzOkfY8DHXzzisRCPXB+Nlac8SY38uOUi0Y9Kxcw6ICWUNG0Sqn3oVMuMg0klUMQ6xk/u&#10;azpfGaNB3WP5KKdltx+yehEnojVf7Or1k+B9tHQ5ftr2fl/5JvzKsxoxX6MfWpuIAY8FdHtt227J&#10;wKY2XpTFOYLqS1s05uMoaQcsh7yN0VsGZ5kfL4ffqor9R+rrtyH0HXobQqcr28WaTkOiWAKkAMAV&#10;/RsUJ8ocZzezrsRkMa7I87gvJEXV1nyseDCiodPRTEWEyMex48tx9GistKxTSba7UiDta4/H85X9&#10;C3hsJHnvM0T8CC4lwQt6vuplfbyLDBL2A3HsFuSX5PXmX4NoGfEnDsyt8FF9zJyzb6oTuS8Jlci6&#10;RD25GS//WDItLYO9Sb120o7UtlOeII93KYy+5uIixzu0pVnL3/kQ8QufK4oet8n1Wjw53iAi2UJF&#10;nj85NxgjX/vm69ce7OyvF5aVX/75T966evXcAS3hNxBdsseATJF7rehlCzvynLWj4A0eQTaQH5Tj&#10;QZAxmB2W362JJuV8gFjxW/wYIyFR3arzWeZ4iJuqR9++/eDSd9/+6NNv37r3ie2Do4v7B5MzB4eT&#10;M9t7h+fvPTw4e+3C2du7+webDw+mZ7QvWuX8daLjasbh0dHU57WHh9OVvb3Dlbu3d3VeM1u5eOHM&#10;ytoaN+tV/8kYfpz69OWzd770+efffv76+bsaRrOj6czTXPD3RvgV4xU/mEf4m76urt68t7v22o9v&#10;XX3w8HBTPjH68IlFaPbClQv3P/fi5bvra8OJe1IVPBJ1lI/M55H0rIn4rXLqc77mcaWvaUQIHT/G&#10;CQkqnFKkhkHlfEx51rz23LMCHYXf+wXGEKnI3PIV6valTgI45rahIxD9aNQyiRB1HA1agYU/xkLI&#10;SUoMtJalLruv9Eh9SR6KfQ6pe6tQKwN79dkIjfOxsmHERvoMKHET8Xa+stnOvfCSlLFnezj34SK3&#10;SGPJ11Xch7zEEPsi2tIu4u9faLYGCljiqNgmrOkMbktiTilXZCCl9g/yGV/sCwoxRnytpfRzj9w+&#10;XtUmv/XBJ/Vkhexf5hvABMAcrnNZH6zR2Q7i3DBtruus2lmu+YIoZ5z62E/2Om5wwmfAoyRJHzSr&#10;7YXYVo1spMSlZd9V9ZIvCLtyXlloxKrIy/1WHqtwvZP9kPev4vG5ujon9eYfFHxdpoUqB7QTP/2A&#10;dI8nLUBcb4qYxfjit19KZA98+QrbY6cXVDUwXrBd5H0yPqm4JWTTgdZd9HvMKC3i1I4x6wylHs+J&#10;928/2PzKd9555t0bO5fkm7pIo8WNV1YunT+zq/X0gy98+vqD9RG/eUZGjljJUWIb0J+NBMeCl8qg&#10;jDXqSTGYxNectBVrnXgVHIVrZWN9dPT0pa2dp65evH/t/Jnti+fOPDy7ubF3ZmO8u7Ux3jm7sb57&#10;bnNj5+rFc/c/cfXyzRefvvTuzz116d2r5888eHhwuPVgb+/i0XQ6ljpbpbE321wb7a1pHdd5GsMQ&#10;i/22HdohnF1b27mweWZ7Yzw+pJFj6LjG/LJtI40hFfqYReQRQRrhELox5y9AWCvmR6LouxUerU9f&#10;cNzi/Rb5GFfLEHEpGx4/bERMEx5PEsEhB/2c8xDZ5K3XvQQFo4sKMn/j9vb6H3737WuhYWXlwoUz&#10;B3/qyy/fiutyIpVGHyaH8sX2ev4on9OyiGHpf6fSVSob9cUAUcrwZsuBg9Hecwh5OC0WuhGKP80I&#10;XUcYaYv1K12dRYs45sIu6rQPZ00Sj88zHGfmKbrUSPPYjORBMyftkBJ+9J9xjr7B5kimCpgOYUY6&#10;ztn86MHeuZvbB1sPj2ZrmmrcQXv45gd3nz44nK6ruYXZAxnMdcqJ5VIQY+pQ+8rt3QO61uerrAm4&#10;TN+vjUdHn3z68t1f/cLzN85tDfelNpZ92c5YdcxsX8jLMcRTme4+2Bt/78cfXXr/1vZFrQGDYoua&#10;DuZXL519+MWXn71z+dx4P+0wyr4aJ9HheS2Z4qBxw5eZQOq1IZDq6R+fh5QiczhPH4SttZ30tPMA&#10;4jycfjNi0mrtpX/hVRP3acTAeb0yr5ber8Z+jroOvu4PlFT9QssD4hyCvmh8rf6Lu7RNewdaRxiD&#10;Ma4ghlU0YBy5yIT/+KM27PtpE+w95PqCfr5/s6hiC8fHHuuQ5Iy0pkhYyDWfpCmN8Usac9qQIHGF&#10;vpJx/0pO9HO0NbmOl2SXMeHz1hJXYj1UnxBnwKfXKhwF1qtt6XSdi8Km9AV4DUF/S/jm+ORYZzvq&#10;LJf2onm5Vs+unKKIU+SDhz4vWcoocMgjdhCTynJtYQsi4mQBZT7ERkWN6wJav1Kn16ZCrMURT+UL&#10;8bLARSVCFmkdct7bJa6tLm9LLjni6HK2c9/c8GF510sq56W6sDdtiz6v8ywCatSx7s9IPeokDiur&#10;GkMbngelsNjmVqUMcRZfdHidl93uL/8jSeR6iM7Hhunq/Z2jtb/7jbeeef29u1ensxmXmOwLbx0v&#10;HH7pc0+/9yufe/bO5vrYJ5JEh3ggF9W2Q++0I11sfe306sNzTbb5mDDaE6+Rjq0ubm0eXDq3uf9w&#10;/2j0cH/C0/KGaicWafSxZMSAdqztDgSQi4r3XMctE+0Dph4cMtXxDDvmtF8bO24hwKAHV1fG4xFP&#10;0rmxsTY4dGlMsCAn5VySdlLLmTQznDN7i9IHCtEli2BgikD8+XM21N5Ec1LbRA8KYIrFKBa/+7XX&#10;r93f3lunjP7/8i+/eOuZpy4cuN/LMTvtop/FE26prLyQJZCE+2XD8gQMa46z5hMEKaP66Evxqh26&#10;WLOIta9H5djNttPuGkjOpujr0D/n34xWy1xVW+RiH12FrjJ2Y56ErxVFB/sSNfWEsN+F4Mc37Itr&#10;wEEchXq+WodFOEaMM5sqHnTHXA4GRg85jptUbEIf57Ahg/YMvvARe2yDDoB9nRxyjEbWkTbaB8em&#10;bCeUbc+buu/ZIsX2XMscGxnkPM/W8KxUihB8hJBtneLT2Ob8i+/teQWIZdieRI3l0k551tLSXcGC&#10;TCfIpf8YS8ScfkJPn2hITIl1CVORo6T1NY+TiKcSk9oxJ/EJe1yITHxr2ib8PYNl8+SqYPP+QMHB&#10;J8brjz+8f+7P/aWvf/kv/N3Xvnx/5+BstPxHE3sHkw2tyc/8ta+/8flv/ejGVa2/e89fO79LnHJc&#10;xRqqvlAwiIHLRaQ5V2JeEG83cZidFhmkQYwN5MBPO3qGV9emorSlwmNJg5Q13Oub28e8AzMdTKQO&#10;H0pKbiswllrVlwasJZ6CbtOlnvei2G+6UTbWsCjbDdkWk7YsQ6QaECsX7UJfneNmaOQ3JJciPpKZ&#10;RLnlO4Wvg79j04s5n/oBfcb3pI6DyPORMqn1TkM8uMhxbFhVKNfrhPLWjWxtRm9hS1Duf3tNyrxq&#10;ywIRw+oDXUTsXBZFHDcSpokOHBGdf/AOgj/kBn8ULMYkFYdnBSVrXeXlPnGhtgrlPjm32aprmTbo&#10;m2gSaWdLyDZcGNlFwFsJ/yG9bt7eWf/Wd9+6VthWts5uHvyJX37pVlzbkEiW2UT7XUw9N2xATKWg&#10;zlnl7YMo7Q4U/yskjwJsUyLTPPRDlvKodCn1wciBk8RKBzXS41LaFCrblt0kgBvHsMk1MmTHHIm6&#10;yUT7f9UyXzsZua/Bnijx/tX5zrfgV1/a/yTWb/bjsZ4HMlVr+qHbPBHwtJTj/0nQ2eeGzoPsWvdT&#10;SwrqWPuu7lpJ7CcRgyRLK/HJQ+8o1IeY0JfnMv4NBp2kPPFAfY2NitEXTeEhE/B3PgVpMtWLsXaz&#10;QtV+9VWojH41ef+KoELk9UZe5St9zIY+ZTcyCxEHmHrotmNEBbpz2kgM60l7F+V0Zb0mJX0U6lrj&#10;Y0vyohQSgzSyqdebnWRyyZ6ALaPvOmKlMnRFZDrUto0QOBYp7fT3Ll5boPgudhWi0n0CRYtEda3A&#10;x4PqlDymJEVApnzYV8mlCOquh8PQkUPSyHMf1VpWlsJX6gyPo0CuEnXs0d6k0pbSAdfRRjapiNJ2&#10;rDunesrdogoI8nEI+lhTyMsurrk4JoU4nGbutdeq6phMOwBm9MWbXIgWJr5TytSyyOtkgTbfosSA&#10;4DuFwt4kj4kiGxAHytpXM6oNxOW+Ekof4a1AbNmUpshUNGuCCQ69lBLZPA6DjzFhpgKd7Hob0fhC&#10;vvrTyK1hb0xK9NaJpn9spjbrGCt8bawrfxOUrO24iGMvGkauccv7MND+RpXjIHB4pPNH5wQWwQSx&#10;iUwpq4ZTFPmOWygbWbcI7OpIYWomRUVPYIf4h0lJvVogowwebdcvMYrTvqgOeWsJSmyqvJRR5LQe&#10;eCAsQehUe8lqY81QSRAKUy8mXX6xbWKpxhNi00fYT7TaV1uC8x4kUtwNkuBp0YSjQfAxkWNR6ygu&#10;XCNviUOPAZOmJZD9ivQY1MqzTXkZP7ltqvr7oH2kejmGxebshqZvThq7iziRS3ZA1U7pSQK9LlzW&#10;n9WmjmIhUrYdh2UuPt7a4iufi/OtiGvHdx2vjeCsXVaGr9lP9JHnZJLGVlLiJHvFVWP0SCCqEn2O&#10;X0lsixo5ta70R0uw1TFTSYWLcWogDlOi70+ptWwLr5T+tdSh6VdQqtKfk0yiKE7inYm0wPNGepPq&#10;XCoyoaVCT0DrM4pZN6Bq4yIVH1tKZHgSfZ6mogGlVXbR7bXLVBgWINZKwH2NFuym3Qmg5uTa5Vjo&#10;QaM3XwvaPkFLrGuULycxVMpxW+ebGcRXZXR+Eae+rijr9c2CLFNR97MHtoa90WcoKU6ymXZWKnU9&#10;sM2F8sVyiUBMoWVxgtKEltdEe1FOJdAdxLZ9eNLqRfvuZVUi63JdUBigT5SSiskUhS772JAs+hTZ&#10;VV6hvv+wdtti6BHjwTL8CZRXo9yOsmU4HpNcE7JPQ3ehGgxtpP6sXIDnuHirzULIRHZQW3cccfci&#10;UPlVEr4+HsmXrSjJpCK3c+I0kwezoMoCmYVRohR7YBDsF6nicIwoN1fUg3YNTHoSpE7YK0lkMWMB&#10;cerbIvbrap/EduNzi7r+NXPo5BnUX0PbPHaYZGPf35ZORo5DKBymMOoehdBDE/wUTSXDFxSPk0Uq&#10;Hq19xNQ600QRv1k+0dwmOMkWMgqxXegk9GxSo0XCn6AYBy2B5AMSURTHdgWbJjFUyoqfDeoxbz2+&#10;iQTU/sx+KQQwuZLsDur6xL4v8LVYrOv3ZYlhxlcMff1JffTkiS/X60R/rAsh2MSFTt6Pmjd9dL7S&#10;Puwu8Wqo8nwchLDIenCwGTHJdYDSJEPO2dvUPZ+vyn//PFVTaZVfPRzO5sO3b967/L23P/z0u3ce&#10;PP/waHpmOuWHHHP29MPJbL52d2fv6ts37j3Pl4qrjiB/6J6t3Lqzu/LBBw9WbtzcXbkJ3Qg6OJys&#10;bG6trWxu8KP+VX4Ry7nd/OlrF2794kvX37qwNdx58/1bW3/wvXeu/fWv/vCFr3zn7esf3nmwuT85&#10;8tGFPIoeWgj8aLg6u3Ru/WB9bXDkC0Iqk2iGw8rhwdHog9sPNnb2jkbz6VQeRuOBe1gWV1mSvOTY&#10;0OWKZY4vC5WOEvKIc24Yx2W4RbYvr1yHlx2PPg5cMHO6EIcK7CmEZUmPw6Ms8VhS30LMX/95mXQS&#10;lCo/FtygpQBTMYnirKllj0TMZb4gzScX8IPP/HP68Tkmr3Fc5GXtWBBOCrKQThfq1mvFyrmfAWK4&#10;BbUoZbjSc6cBNqQdJ7D03X2Eq7262igzqSm08clx+iJ8MZoUqhtNYYumsxlnTLu6Xi14s+z6kK1p&#10;YnOS/z3knGyiclzyo5H7t1x7TWl3QyD3jy1ideALmiCGbY7juFAcbVmvb97ZXb97f39TdTLYV+cF&#10;ravDweziuY2H16+c3V9bG82133aj1iZ9NMGR3LTluEkBQiIa+IcyfIkoRk+YBHb7h9Gz9dHg6JmL&#10;G/e/+PL1d/+pL376B//Mr372ld/88uf+8E//6hf+8J/90he++c986XPf/I0v/twf/pOff/7VL33q&#10;6R8/d+ncvd2jyebth3uXJ9PZGmuy1+/V1fn62vDgwrmNe+vr44cqsnWuL19GKIZr20cHl/YOD7cU&#10;Me1SqBB1C7uMTqeKv0bkZ7NJIda2I5HySRPVu2yqvOon0qCYJXX9iZyGLLmr91ZJa/yrLV2edm4r&#10;N1nDct9i4kVZQ6mpN0jT77asoO1/y0tjRX12H+H00GjrgE/4yCvt6nGGlJRd+nUpslWvZTu+MquU&#10;urSvaixx0odLzVHsc5nrZaupyUsgpKMIUVGi9UTnFIOd/dn6a+/fvf73Xnv/83/nu+/+8u98+60v&#10;/a1vvflLX/3+Oy/d2dk789Sl87cZ6wMNOo5l1Gn2NdY+ZMUXZXyZ8+D+wcru9qHsYGhGnaoYqfOt&#10;M2uHn3zmyoOt9dG+u7V4V6wR2BYjuWr/jC/45+e3NiaXzp3ZXxvz9IMILnyT2Wxw597O+gc37m9M&#10;5YtL+fGISCIqgYwbm6XoRCRPj68ztJ9fJs3+PTmqrWX7UWDOJNEi5ojKJcDzb5mwYG3qRInGl95h&#10;GnJFOearfJomVcEkSk3ZlDaL1JUvmgHafVLKeiL0+qNDjVUV1DHmMWlvqqKSAevjKfZN8rnJ60NM&#10;LS0BMvCvoWXwGNe+jj+J5L4v+bE3bNa2P7Er6BiK+EdY9LFxQjifCCetfdjZjt2g4ltwPAbFqiXH&#10;Qek7lGteDVgbtOzzE40MtDLquJd0jw3XN+QSEDwgy+vcKRTbpc6UkdYaqk96O9bq+JL87v2Hax/e&#10;2Tk7nUxGabKsUQhWZxfObT789HNXHpzbHE+0NJdFubpopEV16D4WaC6MSsIqH/HMh4P59BPXLtz5&#10;z3zx03/0Jz73wg+fv3Tpo3Nr67uj2DdMFSNPF8UNE2nE0wOOttbXdq+d27rx6WuXfnTtwtYHOrmG&#10;U2KL7FXf0EmLdjQEdlUfs/l0cHQ02Xh4dLgWphAF1xrRT4qt6oLCeVhbvn4+kWUn1/GzjcejC6z7&#10;Vl5AsR2WRL+WPIPjCdFqj/2pcyXtII0EvqffnUFe6nJdKSZIbiO5ZBfPLyQx+AtlNsE4S2I+mSTD&#10;PbQspC2O1ZcYFiUxgEpZQe8wvCB8E2EqmVbukgZFvJFzHD/dX1VYcnRoxRIn+80PouSoidhZ3XLH&#10;M/65HmQfdYS5nb3ITFSbH2HfSWBMwF/181Ka8V2McYeiv+3IIuvR7Ro4SCsrB5Pp8M/9pW988X/0&#10;b/2tP/3tN258qtT+YwF13err79957l//S1/7jf/B//mv/TN//Zuvv1Ci7Pqc/0+KjCqt3JLwQwyN&#10;pCXIJ0zSvuufYD62u5TgPAZ7ErDfcqpBGiQR2jcxZr1TgZaAVk+mIZD8mJXjlZJIO5ttDsrDgELH&#10;0brd2R7UyX80cvhbS+qX74tU1xKofFdjZzDWWZVpMynN7nxy6WMQjcKkIol2hfCnypPeJPjSV5KS&#10;VR0GFENMPzv01jJ/FvmOR9iEIVxe6fSLFL/o1ydHu47iT1xT6sfAVPhPRE6UE+bYIrpYs1Go4riQ&#10;djx2+XK+W8gofkB1fyE9lWqZ6h2rru5jIdlLd6TNXrYXqd0PPAEwJcmozv0EKPaFpx0tRZq5YK7H&#10;hxp1VGKXwqCfASTVtAw6Mio5oKA+Bq1pPcLsEs9cN3LIfDzQoNAxJaJmI6bGyQra+ZcyIxKUU7+c&#10;Eq1aaBkQ7XbltYyzi3BfmqaLs715JMo5/LhXDTCCkhonqszY8ueTgv0RUHNTCV8fS4ZL79BMttU+&#10;YLshPutahY0tbyUznoi0DbZcfzqZKi9ktAUuDEoXlh3HPzE6cZXStqST0LqatNg2KaCz3yx7xHxN&#10;njzfakmB6mgpKKc+FQUxlvBNUvz6maGIquO16PuJQDPbqDFQOr+Tm3UddZmfAkVuiyVFPV38YWXl&#10;T33phT/LSVr8K18zR7OHgxRfCPJMopxt/kWiRuKjjn+XBbv4/W952olKO1qeBPMAyaNNnCyGjGxI&#10;Al90crlYXgaLB5DrlDiL3kgNb4cNtcjfCSEn0oRzhZGEGFDPv/HjTgBhH02qf+j090x6Z1sFhziZ&#10;3JZ4xb/54x/VtGey0KAAPwRK/KWa5PtHEdrOJxj4bnRqT7Dx2OpDaaEog7f1C3Dikzjkyyu9sijb&#10;ANtLvolN9ZV8JJqrYW+LLIKnu8iBrRFrbZn8UpZ/N7p+KLvFX6oNr4vEtMjkkN5drk72q9RPSF3f&#10;IfRG3k1sQynzv3Bg4K2X7eROAcQcot8j/r7jnMrRXRpHQs7/KhWzjIgaxVhxBdwFZhlCH22LnMzz&#10;j7HyzzHijtz8FxQ0GDMGy/gjpQz7RPRhzBnynS2MkRy/hm0q+YTaWr+EVH3yt1L+q208Dvt8l1zK&#10;1Fai1FIncZMaf74cZT7yFAQ6y3OzEHL8D1bbHhQX6yBaB5DJq2wUOFBis9IG4X81QHrsrvLIaMc8&#10;tgVTBxZkrxkqr3EqPLm+APuxANg9rvwvwLDZ/aA6+JG22tzJRB8068HrKG0LYQmJ87BTJKR674gK&#10;po5F6PPccUqcmCfMkK4dyDJEUG4qujwGClFR1B6Dx674Pfe0HfIQFOtLykUALgQ6adJQcougUQv4&#10;8CyozicbH9kKb4dcdJLzFh8tL37R2RQW47p+pWESSdSTEJIkx0sZR7KYl98pAP8bVI0shrmsmtim&#10;AKLfFKfyyoNLjxfqC9q8nBaF3fXuLl2RP+CueihROdlmCLuMQjdTnatahgV8+9W3L9249WCrbK68&#10;9OlHP8HACgvV+S2l2Ys1TqQYY4Pwm4R5SFn+CK/klVJMEcQt85DFRqxtUU7G4grihP84iA81x0l2&#10;0JeSGXf9kf1a+0fcYRg/ktSnJnQXqicmlhLy4qPIloGk2On+KX/X5zua7C/HpuQlEnfcjkw+jaWl&#10;0JTIfFsmFHkd0ooTUKpklVN00KJd+7Cxo1BhfoKXAgROeGg8JVEKdbWZXygU2j4ka9JHJcXar0Zu&#10;2mlZhYghfWjISPiwtQVlFaVdW0Y2+qjpG8spghp5aMKmaESJoMJ2H7IIs6OTNOV6I1NR6kid8Ino&#10;k7wjOK+0yf1C6lHCS3VsIytyaoxm5og+ip5eLBog1seyRa7bKsMd3LPxnGMe/GRTfDn3IR+/Mp/U&#10;xnPKg5vQpJ1BefzCcaDYTcTUowrjVQfsqzZ9Yk0MXO8qw1npTcoTruP+lUa9xmqjzeKpG6HbetQn&#10;iIpxrXWbC9ou78j9Jnnso1XiV+6vkWhfyhb+U+LjH8dXpPi4H6lK0geiEyGtVOuDOx+7z5X3ekQG&#10;JtqI6jF6K0N5Nh1DpUmWqZh1Yyl7iVrEKjWTSrhwL9jvBmF/scPbpUyN8li0d962CNq68xUPHWv6&#10;ju9q5ztwSUxSTiti3MLyG7k+HuWlIkorSQZp2Gu1WEiJ31FbULKtuWUYFCEuMqrfGEnWRB+LsWzn&#10;cRj5Oq/0mbZAra4Y/uyXeJKD5pRiA33lmz+6tu27+VEfTzC4dvXcgcep2phor8rs82XUgghgk+Nf&#10;KOTrQygJ1tpU50phrif8MLWTr0Ipz/5Sh6yqenhnd+/crd298zsHRxsPHu5vvnP33tXvvX3j5967&#10;u/3swdF0Q2OFXT2wcMzQPn2wszfZODw6WtM5nyPMWLpx5+HKrZs7Kzvbhyt7Dw/5kb/PVc6e31i5&#10;dGlzZX19xG9HFQ8arc6eunTmzrmNtf3vv3X7qW+89sEnvvfjW8/94J2b3J3y8p37++ONzdHR2TOb&#10;k/F4NIv9fpyb5biVv6sPdvZGr/741uUbd3fPY5eNVBxQc+7MeO8XfSffzQPuODngzmU6johzK1Kt&#10;b2V8kLTHKr5zqhArSMQQ2Y63hHf9kHEv66Yox/2Rx3zGP6jeTVDzyHdhLn7Rv6xp2AHFj4rVJkQZ&#10;oQt+rTW0K9se12V9rbBNHRhPlMTvUQoVsOZhE4q9dmFAUZzXCtj0j2213vCECny0n7AVUcEJ6VPy&#10;iYdMXTQl2Y/h2D7ajPgYLUgyn2tY9lnGa3J4ZDkQx+jMce6OihzM1VhSu1zTRIqj94/EX746vqaQ&#10;73NlxSb2CfxBhKnT2cnosPTCr49IBcLoMSEZqYuu0s6YFktex2HOIi/WH2VwFRNEMTqjvLDVTHtc&#10;m/AxLOWyIY+f4bf9yM+Xiomx+5A8xIs4uVJEQBPaRgZxzHOv6H9axfVJiJ+8+mkOLos7e7IPlzRT&#10;Ivqi6EGVXtnnbHPtjW33DeVFQts3uc9v95cmfdR9PFtKIdaWvItpzoOYy912S459kZlj19fAlHWz&#10;3DmJUheb1oeMLBNFnlxgUubYVMd3sZ+SDOtcXfnDH3xw5Rs/eP/Z7d39M4izTL3Ho+HkpU9euflr&#10;v/jJG09f2tqnq5CV65HhdQIp8TIH9hRb6JjWR88VrZscP3I44Ke+SLDCB2O0QQ6fSjTf5+PBcLY+&#10;Xp1sbawentsYH5w/sy5aO7iwtXZwdmNwuLk+1iRdWXn/3r3LP75x95P3H+5dOZrPxoixjMHq7PyZ&#10;jfvXzp+7PZnN1g4n0y3VMVqtB8iElbXRcL45Hu2e3dzYGQ+HE9kby1ucHIiLuCtxYVAdE9Mj10Pe&#10;T3IMBnENDeK6LE/90RrOvIgdd1AbzgrrKYmVWnvNW7+gkEaZZCRXwuuWNqf8ICBfVinO6LaOXYJu&#10;3tpe/8Z337mWsi9qP/frf/ylW/Rb2gM4vszGebxoeQK2sMbVNsxxskWm2ejm1AtKvq7/3sZbtVNj&#10;fwch8hNGmJ9OyzyXXIhrlW7VBJOc691W0khZS+hsxprJWsxn69w5hcLkDu6z+GEqejKWVklMbUvY&#10;BCaT+WD3cL7+xkf3nvruW7c/8/6d3Wd394/OPzyYnNndO9q6v3tw7uHhZHxxa+PB9t7hFk8x0D5G&#10;x1Hl6U2KLU8s4OlNB/vTlZ2dg5X79/aJ6MqF85v+zqFcB52f0bx48frFm3/8jz3/zvVLG7uzyXRV&#10;ogb+1Sx2lZeDLx9jLARNxLh/dDR498N7Z370zr3Le3tH6+KhIbGb6zhr8nOfuHb35U9e2tZmXf4i&#10;1nSmRdpvzl3Tf1c7w3ZHpZoGTup+mrWh9C9SvW4Wee35C+1c1hDXEd3PeuU+ONqLv9gWbVFT2pGK&#10;8INqOCjHQSyC+FE6OY53QwLjEv7gsA7l8nysnpc1QIevsXvIxXhW0zrUcjpl04hrIvMRhxbteV6I&#10;wDJepAFaMHcyJmGLjveiWiixIGc+5dQfLnN5aat8UtqBmdUmJeR5Goj7D116+XsBt6EeRlmqhv7i&#10;vKQuRpjIsXWsizdMSeqrRyB4g1+1ymI2xwpVkSh1TLTuMpcgpFRJFowEZ4RSw2YSehbgKnQpF76p&#10;xFSTSjapVMRYdtaVqxzLKutrKceI82IPGK976POxkKg7pmxIZqInPAzkmEi01xs5s/GcgqPYFH2J&#10;neQjltW/Bv3xGcj5yZ20vVareY63PEfwNZaCPM7mM8k+iNV5kUFGhSGilBbbbEYp4kkvPq5RHyOn&#10;XXK0OoQd8Bfp5Fmp/+jt2+d/75W3n7+3faBjAsnFWtqos565dv7ef/bLP/fuC09f3PeTFjme875N&#10;9bBatz4s0hu20ZTrmKiubxX0L3EnZnkcSluuS6/Mz26MDl+4ev7+c1fP3bt0fnPn/NaZ/TM6rz23&#10;Mdo5u7m2c+7M+s75zfXdpy9fuPup61c++vS1i+985pmL726dWd+/vb17ZXvv4Jxi4X+DYqZ2AtOz&#10;G+MdxUBlq9olhD6gLtK4Gk4vbW3cu3hmc2e4OpzVNVc82WUROzZomCOL427xuawIrPncTln4qtJU&#10;zDMQXBbj/e9+9UfX7vPUxsLz5V/61K2nr1/0UxupD/1oDt0l6Oalb1OuOGs+kePV62yxzZ9qJ2Zv&#10;uUTBiLGLXdnB0XbKsZtTjqORyXGV7Cn5FmlTjv/4bjdkJgWfPprGkSUe+MzY0Tm9xx1PVBjqXLPk&#10;C5lXOrxGVrl2Mrbtn96MWWzitxcLsUFp1IlYH2Qnne6Y2/+A86rniY1VrnRw3aF3nSH9sVzyIspE&#10;7bqRWfTGvpGxj39xLYzvZ/A1CeGeS24VfYMrYXukIDUwbotaE/XeD5pfJB6fo9vGQEgoCKGVuDup&#10;/UYDCbQMiOtEBmLgWY7tNMV1A8txHy426sNNpJ94dzRY+Y+/9voL/8q/95X/9Gtv335BfsbA+scU&#10;O3tHZ771o49e/Dt/+NYn9o8m05efu3aP/mTMZP87nMq7v0XL9lUg+fn9RTvOPNboYsW67RMdy8c4&#10;4vcsqcvzSWug9wnodKnrU6/XTypSH3JdxbaIDd7eZM4J0kvKcEtdhvI+32yaGmU7Kdop9fFF2ANx&#10;FmjUhkW9lPuc0Clt2TO6NmKpXMqgjMRZkQecG+n4CruVt+9FBfs57IFYQ5AR1/2D2CYms3xCgchr&#10;LLKIP/Icj1KpfH7HrF73iy/vwrYGtBWWrTldSYK2yKBGqezB76wB/EnV7VLughT4eLJP2oFeW6dN&#10;iQs5THd8VpzzZTlu3JHXfs1t1gVSk8Y44zyJmHUxLE0Za+GCC6I84k8axCf1tFgOyyIjxps81fA7&#10;b9YnGJzb2jj447/8qVvZzyakIs8+FzAwWvtFzBUZ72rzpyKy2q4UFlpeosoFik+sqCgRd5FF29h/&#10;038xPgyvszA09hX4mFRq2JejLTTGZ1zbiQqaG55+6FTeMtnSSzpIeQNZoDK2m32u93P0WezP2/50&#10;e5HnYYOqdwFNaHDLfLAmteN+OTpuPg0JadtZ5iIV+5VzWLvGQqMy5bRWwBotA6TIBOE3stkvx7j2&#10;VEvFFUWi5EcL5kuZr3prpCmJfF7z4W7uPqZjGGjbLWuscYLfIUV5roVQXOYPXlI0M9ZijFKUAYBH&#10;ySPQxrXbr3RlaRuC6ng5CY+p7iN0tPsyYBFWF8IwD73m6skntg6jCXaqC6dBW7ZiJViClPsolKkW&#10;1xYLSiPLLzL8ZHUMaQUqHzYxdsg0MWTOk1d/LsbVbQovlnPO5ji5IhINmzCg7BsoDX4Q8vDbtewj&#10;lPHvwJRxn4vqcXCjn1FKaSKvG4Uk1SkhZyp1IOd6D2VblpUxRF9hZ6nKepcVgk/rW/Zr/Z5DcYoG&#10;UJR12gO0pz5Stp1UO1t72+thhc3oZJQ5xBu7RByDsb9IvvxtXBxfIF8xlu0+39cr7VBG73JMH+LL&#10;Gi4sjH8jx0aBWjtulVSWcST11bYil/FCRevrsjEGFotqkyLLZGUiVWZR/f6YBhS0vgrkTnwqpTrV&#10;lE0pL4RB5ml0hRSlRUbrV+a43p7wg3zU8mg2sdmnOMUpTnGKU5ziFKc4xSlOcYpTnOIUPxm4MlXA&#10;g/bfv3v/yqvv3PjcH77x/he/+sO3f+nv/fCtX3nlzQ9/4eb29jPT6XR91T9ai+sbedUirmOwORvN&#10;fP2ZH3is+gsVmCeHExMXPDY211YuXTmzcuXymZUzm2OpL5eS1GA6mw3fvvHg+u9/772XX/3xjU+9&#10;c+v+0x/d275yd3v/wvu3tq9+5Xtv/9xf/cqPXvrejz+6tHcwHU2nM9pad4fByvkz65MrFzcfrg0H&#10;Ewy1/Pmc724G93cONu8+OFgvP0EpbRLNhdFTnOIUp/hHBHcf7K0dHnr99brG6kZubW0wvXL+zN7Z&#10;jbWj4XBYVuyfBXKtbC9Nk6c819VWncrZAWi519Ir0oLM0szyL5rP5qsf3n9w7o0bd57lB3aHs+mY&#10;NVscrNSr4/Hg8PKZjTuXtzYfrI1Hk+GwLP3S1WkZrB7Np5vbh3sXdw8PNqdz/rpCa6KRtgHyLS0B&#10;X2rkFxun+McU/f7X8NQ4iW+Y+N5G24Odw6P11z+8/9R337r76Rv3Hl4/OJps6DhFjXh603y0d3C0&#10;9dHtB9ffvXnv+uHhZMwQ53u+vf2jlY9u7ax88NH2ys1bD8uTm3ZW7tx+6C/MeHrT+ho/MOOu14P5&#10;5tr44NPPXv7wlz739Lvj4ezoB2/eOv97r759/a/9wY+e/+r337t6Z3t/TeO5TKzj45Kfa2ytj6c8&#10;vWljtMrdur0GMMdm0/lgd3d/7YOP7m7sH5bbV1ew2cpjNuX8PcUpTnGK/3+AdYh1KYk1KctApJwD&#10;fnh7e/PB9t6mC3zuSbo6Hw1Xp09dOrNz9fLWQXOa+zNC2pT2JGJb6/p0a2P14JPXz93+tc8/++Y/&#10;/cuf+t4/9yde/sM/80987pt/5o9/9pt/+ldf/uZv/upL3/jPf/HFV379c89+/xdfvPr2tXNbu7e2&#10;dy/f3T24JE/9+xV2NCs61tkcj/cubq3fGQ2H/GCfQBhxOs4PT6ebtx/sXNs/mm8Qg6jNNNGPXaAt&#10;y3wVX4CYLFvYfTwWra5TnOIUiel0vvq/+X/83pf/T3/lD/+p+7sHZ0vxfyJwe3vv4v/773z/1/7F&#10;//1f+ef+4t999TOs46XqFKc4xSlOcYpTnOIUpzjF32c80Vl9+cOI0WvQXjvwlyazFd8ZpHyJwgXv&#10;oKhO1vhnSiD/DRKfFEQCyhWdpch/sRhNnssV9TIGStsLEWJbvMRRIRloGw34h4o2RfyzbRn8zxve&#10;/jdSJx/2ZZRIeTRJSmRM4t+cbItcIqCvBDFjWu+CVYTYVYF/mfTIdgYlUi7/mEz4TnBKfScU+kTU&#10;2eSkD/QlFahFyXWwikLHu1OCF2T0gN12rB1LQXZ4kYiH0mhDs8bpdmAJlaU0BaVbEWNq6xCV4hz/&#10;wgM9CnVcL8bGiiJrJBtpUi0Uq3iDuj4/CVTzzy7fVVHb/POvpYqerkD+yw3UYhRnMPRmXBlZRnUp&#10;+mkgSUFFrDwNm3mpIIi648pcYjvom278A/hNyAvOGodObiH5mnQSLBY7zCMKo8KIk5t1UGCtXaEm&#10;hSxy0Ve2i52VsaL7Ajz55bFf2c5U6zpaimYMLIWapSxTa9sxdGOoG/8d0o421qWrHgmp7cglauR7&#10;8RSc4ANmwvWoudPbnzwRgt93kqro/GZoQOmffwNRiArKQMYTtDy2uVB12l4ndejWvNI3DUW95PEq&#10;ss1p26gsVNBkf8boK2t9fmL0+mhhPT0Jj2DrxH3cvn8MeuLCAHtun9Uv9AF9wVYtC/ppEP0asjtS&#10;YR1ISxDqK4spaioKyzHiM+2GchzmPIt7SfSpHYd1nS78JxLtkNuTtQS98WHHFd8+9UScICaCRiyK&#10;XhF3TuEOr/Vx+tqeiNq5xuskmanOVukDAtGWtNjY2oweEXc2td55o386W5lMJ4472xHLtDdkt6j6&#10;9ZFUQhRUcOIyaDs7yr6JAzyN8ubgrh43LxFm/5KKn9U426UaSJuZF5Pe+Nhsy3//a7qU5TbkY5+p&#10;ZMu+Wo4a5gNGtHAwUB02sWGbyBUf087UbzJnUIwXJBdSfVLGi3JepKGpkOqCJMvVJy9YvdFd5hCi&#10;8ZV/7dexQbnrOlqGk7oahKXxkbZJkqmrhfRZ5KcvkY/oVBu0FTXH0Z5ntTY5YhKTVA3pFZIQ407X&#10;UhTBnNckuKNJDykTOcgUdf3TeNA0S3n9c8UFuQtAVAmT+1AfphxvnlfU6QVUUmkplhQjgeJKjR/H&#10;qPD0gFui4+dsYWeuTTnHeih9MJjNudXM6uHR0ejWzv7lWzt7T9/d3b9y7+HDp+7u7F3bPTg8L86x&#10;dPDDOzciFOiM9SR+w+lzcUhhVbzMCZ+hco7dts6ur1w4d2ZlY33sp61hEW3LurS6d3C0sb1/dPZg&#10;Ml3jDwfympuD8oSE4YOd/bPf+/GN5//jr73x0jd++P61Ow/216dHs4Fiw5MXJIs92Wxla2tjcuns&#10;5t5oNJrwGwtMMM3mg4cHk/Wbd7fXDif+kaCUYkHEhU9+HAjF8EJoQ0thu/XZG2wlgwzGaIx3KOzo&#10;+tQoY7Jp1gMxrHGsmUB7jeZRCL2FoqjxvAD9SScZA/CFfSr72rqWxTw0FZPcpS11yRMjbQzSq8Ss&#10;W6+VxynSQsuwWHfSNaNHo0jR23FsBZ6AGuuMjQoYD26vD68hUajYJPcJwN/qc4wrzqtoRTYp2Uzw&#10;LkTd7aBloBhSY8bnRHYled+1QJaP/bVhh2XXmeq4Iinku71RRp8U8vmaqeFr51Xxz/miNmLKNZVi&#10;m+MtP2RlEoA/23ckXojjERYA82Wasrz5EwC9QSkLtGtA3R/2+ka8Km+JY6ZoR313L7F7O/sbh5Pp&#10;iG03DxHzrfW1/acunX14bmt9ojW2q0Jvoeq7KOezy5nXRE06bf4i3GmAypaBO4ZDKi0aY7ySbRZk&#10;QxmV3dneO/NH79155oM7D68fTOYb/gtC4VidDycXNzbvPH/t0keXtrZ4MsGhxoIUdH8ygFa1p5jO&#10;Z2v3Dg+uffTgwTP3Hu5dOJhOx9jGj7PjB9oyej5VOmnoOPK4jWN6U26LgL1d2vI4FtdoxzpTSCId&#10;YyF9XoT5uCO+iBv98xRSFXXI9eyE/UE9h1tCi7CoSvogjf3zx0LKaXclFC0iRw+WLFLV2wqRj9mm&#10;m5tl7DbnfnOe+qC0xtmxjrFIN87n/OlRI1z5yWQy2Ncxx4f39y6+fWvv6nt3H15648Pdq99/7+4n&#10;vvfOzZdv39+9PpnOxzqGsSG2TZ/ycfVoOl+/dW//ysP9ow1kD1RO3zx4sL/y0QcPVm7f2F65d2d3&#10;5eHuwcp4PFi5eOnMyoUL69yV2qMcgSqfboyHRzduP9z6K7/7w5f/77/9yi/9B7/z2i/+h1/5wR/7&#10;S7/z/c//9a/98IV3bjzYiuOWghoEwuQf1M7Pnz97uLm1fsAygGO5Tzk6mg1v3Nne3N07GMlGT5zQ&#10;jAAQgrweqV2uN+FpyGjB+gNrrpcd/3GcdM0u+yLJNiB4ARYrGa0l1q2NJGrqHGI8KN/ZFBRWIJ+7&#10;voWeMC3KOjqO9hyk5opuU9UX4yzX9qAyz6hnPDbU8nXnlJ2uZtRXuBYfC5mnyK943KRLNHx5TBQl&#10;yEpq/RPlOsQ5vHxQobYnJm04/v1wZqaTmbJAPQ4SenO1R9R1ZBTTl127XgaatfQkaKJ4DN1S+ygu&#10;oTGv07/s1dYHfXyELYvLtedEQxnzlrommdM6qy5yN5XA/+S2lb7ukcYAVMaCTDCB4/KjfR/R4MOb&#10;22c4r9O2DfdSIuLpTc9eO79z8cyaBiZL3jKrn2zs9EEbCLtdoDT2M1bOYuZUJ63aI60PVw8vbg13&#10;r1/Y2L5+YfPB0xc37z9zfvP+sxe37l/aXN8+szbY4864b965e+29u/efPZgebbJC04c+BNZhzcUz&#10;63evntu6p0OcWCpBSeO4ZDbcOTi8eG939+xsdT6ImMayUhlPACz9yJT+d4X98Sb7U6eF6vH4TxLC&#10;AjctytvjEcZjb7x2zhxDjtY+8F9tTWV8IQd5vEpdyo1XmNLdQbRx7ITjH4mr8QjL+7CoQnk33lrQ&#10;Wt6sw1nX7jf718BCW8ZGH71+Mpb1Saui4XccPIaCKpbJWIJka8/PnvS6BLAPQurP/qrXhCHx8IQT&#10;WLnjJwSiD9XWFOdH9ft09+txqHopPbIjG7Qs0l7GDbmuTqorLcP7t3Y2/9t/7q/+07//6nufLUX/&#10;iQRPAPvzf+vVX/tv/O/+g3/uz//NVz5zdFTOx9pxuAS9a9Eea4sU6PdJji3ly7gCMUqa01JZcEK3&#10;PRY5JxlPvmM+uhiHkOtVkYqs7Dg66wNuVyjR6QldrmvWqPqbID5yIEI9aUl86qX6XCOheh0lj/FF&#10;fTmLWOaY8va5oUW+4kCrG9JnUFEJNa2OoY3bYgw/DtRrfgFignE2sVWOgkIMRQ/Hlj42Qk+zmEWx&#10;0K6rVXivLJD7z5Y6gx+NNPm41EBKspWOibbVl5XYXkL13K6xyTLsXxco9EJL3Kr8blP05diEEA+1&#10;cJvILsGjaytyH9bY1H2PtMTQE2Bt+ugo5lqpqZQxS/o4SCmL6GvoeCL+0ik7oDiXE6k8qYv5AjUQ&#10;R7dOqM4klqSKtj3j0mOhXwwxJkicbQKfZUlPGqP6PWK7v2j6rpXZC/4yKnabloK75zt5JIhZjVVS&#10;DZgt6eNjFNeYp802VfIXXksFLiDHqblzkj2KHiW3icnS60EUiZZVgQx5jlfIzlKelGhlnCSvNig2&#10;Fx+qzw1RT0LOHVxoxvlQs11l8en6jhbRci/WxrrdyDjG8Wi0euv621ID9rNY0Pn65Ej23F+D7KeQ&#10;2lHNwVeo20dREy/ni6wKNl2UmVrQw5OsyI366nNbBnrHiVkmM8kmfVww3pBpNAqP+Zp44t0LMoPS&#10;3iz5OPAzif7JL73wZ/2oGC+aQbF+xsyMRyqoFKK28EXKdpQxxsoV5qCohjMz4husjCUnH3UzUnE8&#10;3lOqRpz8qky2UIZMkxumiFLWEvbpJNsqtW0+bHF9V8atrVxWZADOzXn8ydj28Hii7hF82OrHAprf&#10;7Oq7cCyS0OkvMsXHAjcaqq3tP07IQG9vLmrbtuC/bFhfQ3foH8sOYsGThzOw+Tg29Oe8Trme8Mg3&#10;Z5BPRpQxIUYvYk3s4zGLYa8frTgiHZdHNEH5iKaw0SQZ/BWBg7GEihXDsIELFugwr4LbPr4rH2ON&#10;bvMW8qvY4zgW0tFIOCGdhlWG3kZ9hd2nnFRJyvVJkWMUfRmQD+gWAYtT3s1LWuet0iRLoE2pA3UB&#10;LfJ6vlkvH6RF/1zlal/rVMbYGfiR8NEPxN8dpTbzGfFOG7r+rECO/MRuwKKTB+gsPv7utfS97Q7F&#10;sg8VMW4hjzuV8xhKz0keaVvs8x1NaFuUz2dxURDwpSR1sMBuucV8t7UMcgHSIMZKUNaioqLo4ndK&#10;2Sd8xpdncx6k6payJpqX8RJfAqb/OXiEYkDolgTV15hYV2QT+Byv+MrMzWHAFtoW5vjKOh67FqMf&#10;G5Wm385Hn9K/PIIYw62dvN4hQaT+yjHsgx38aFyQIMuKeBRdpQo2mnLCbncgl/TR2pahzzWUQU9N&#10;ygSwwu/1pcBxXRCdfM6XSCCfsUW8OoRD7hqKRT2bCqq+kvZESAa+ozRjaDDHenbGZox/gSZKnKeZ&#10;+FN3PNaSgIhIC2FW8tT5osaxz6Q+SB8puaZpSc//4reL1IaEOUvH86Ikw2vqO26kPcxtUqOwtey0&#10;NXlcqcLrQakU0trEK6++fenmrQdbZXPlpU8/c/cTL1x5aMa24QmAjXnPvgzCF7onbTPI23bZVPxI&#10;H2qeN+1F8xBIrerY0fz/2PsTIFmX674PrO6u6r379t3v2xc8POwPxEISXERJYVEbZZrmeBzexjGb&#10;7fGExjGSZYfDdsyMZyYmxmFZ1ow18j6WHBOSJZu2KFFcRAIkQYogKAAEH4CH5e3rve/u9/beVdU9&#10;/9//5Pm+rOrqvvc9gCQs9b/qVOaXefLkOSdP5pffV1vr6xHfNPMVvkJ6ZIzXFOuaxm26/B1t9uE2&#10;ibphqavketzdLGNCDxU0KfXuJz7waLM9v5RTQHoDrWq/BSc+6unR7VKmKG0kNlqkXiDyXidgGaPQ&#10;Qch0IipZ8NE25ZIt+Zb0qsT7odKPN9VUFD347k/4KluMIpvGOUp5U8kT/1lW8vSXtthP+EfHja/p&#10;xfEhZlASI31TwXq5fUv0A9yvGDjELl9QcX5hbRVZZ+sdMQwiJkRaR2O/I5llLxOnS/GNjVG05SBk&#10;pLH1X+n5QwPoUG5eQ/6wCx/G5EsGOrY4vaCn553likhFEUPxl3LmFY2gdI8PvFflwDIAyhf7S2N6&#10;JJsxyqeE2TP4L/2LzeFTnfM8NoGRflnkRkt0WI5J80ToxVD9i9InjW9EritjAfX9xQ/luU6Pao0l&#10;44RJOSdriKGUKWddm3OvSLuJeHBceEb2I9T5KBDXCM6VVHDf4lTq9mPk2DUYu+I7jQO+xQ+MKXV4&#10;En7ytgs7RYP9+LIJlBfmblHZ6rjIsRGR97H7Cr80ay7CBY95QfNGsGSPIuzKvtxW+dAj/JawBR6D&#10;Qu6/6FRiieuDwjwCPu1NSMTeQxlk4+uyPx4ButDeaRDXF96H2a+xQZ3SHleC3ETOi1SI8VcR+UIW&#10;iG4py2PDeEkWljV2UebOm8eoz6hDph4yiIc4FK+tXSxwMR6RJj73xRfO313fniuHnY99+LHr58+u&#10;7Pqv9nXdgB8P+ULwF3T0iHk7+sCpHneb18aD9/88XIZdEiRCz4y72HNbSgM8Km6Nrfe8U7qumbl8&#10;a/3szY3Nc4PhcI7exIJ1SPP01jzm1FhshVr4y0Kq5DpAfU319wadG7e2Otvb/dDBTXTtPN/r9GYZ&#10;izi2dFRUBxE6lKgHXyjFOdnrOjIH+zO37myvvHb17qkbGzvzfPB5faff3drua0mb7sz2emjZee3K&#10;ncXnX7t5fmtnb77I80PXbMNHHli7/cEnLt5ZWpgbMBb2gmKjWTZRpsRVPSdiDHhm/JS4YkyVj7lJ&#10;GcW4rgXnBiT0ueZxzmzim5LOcW1PbMwwlkqpY3xZIxMhA52cGDEXxe05445LjWA+91KooGSxw69q&#10;k2uN7zN4zohJuiCT+QM57oX6g3EDleW+IA2b6mqvJlmxhpFnHsePQjB/ao2SjgKyGxTDGZOIvyiy&#10;tzwvSllpwxsmgMtehzJkf2Gn0jIPZ2alI+2LnfZhOhn5OgzRobvtbECJS4uMkGOD3U4vyCgnFMdT&#10;UhQ4hU8tvKbq6ebEAvAYiNIu2qStNCJfwtXkc63R+iTiMXSAKLZcSove9SI6YC47rc5XZZxNahus&#10;mrAWEjohJ+4Thi/pF9GNvuahPu5lOdYkyHsZ4p/xEHG9RF0cB5/HWETfKY/YJY8uTu0HpSrw9bVD&#10;gNoAa1SdAlknDhrEMWNknTmgz9KXcpFH10Ij5yiljld4IGcZm3KOF/lDDSp3HJglYgq+UT+Rnyn6&#10;R9leX+toNQ5xnlSFRPzcr3/r0Vffvq11e79LJeUah4MLZ1bXf+CZRy6/74lz63M9PlushjQhYAp8&#10;nhaoS8qytDlINpZjxpdOYp6jh/IyYGS+YigWoo8eHPpeDQMOPCeHUzt7g943Xr9x8fnLtx7b3Nlb&#10;U02Xrswlc1cWZu8+efHsa++9dP7q/NzM4ObWzsrd7d1T2iPPWgmBNbCn+UKcyLbZ3eFweWNvb4kv&#10;XQwODqb3pw66g0G/198fzm4Ph/M7g8HCznAwp/OHlqUp7UymDmJ9ZZ7I/v4Ah2jvHv+8E/uCSD32&#10;9gcmkOKPII8m+wzinodtpI428eapgU9EpLYT3+Qc0sN7QOVz/Id70g1GER+uQqfmfAO/zxvTnes3&#10;N+a++Oyr53EKdGp1cfcHPvnkdXrxw7EjitORiXLAvPS1Qa+9Px5zVX2gj4i0+d8gHcZcpyfao3fw&#10;Q4wFcxx/xVqrfBJNxNNnHtpH03zIX5pIvn0SvkS01xF0kX20oTF2Fy38OtR4+UOevs4iFYXzZGD4&#10;1Vm+naHy2GVhO97uTG339+devnb3geev3H3qtevrj7x+c/PSW3fWH7xye+uBje29U9JTCrCIWw7K&#10;BZSyLxns7/NVL/71QKrJFs3zW9r7bG3s+jyEL5ZW5jun1xY6q6vz/vcCwbcZaLM7GMzc2dxdfP3q&#10;nbNv3bh79tbG9srW5t7i5nZ//tb6zuJbtzZWNrf3ps+szu9oPgyY2xZQ4pXfupaNU3c2dme/9cr1&#10;U2/f2FjV/FBhKKwxOlhbWdj+8PseunlmdWE39ScWSs5rAsc08BBTpwxrLD+l7cGAShPscixBUWS4&#10;PaR2rN8cISPGjRoB2aVt5pu1oxamPE24F+u2bl+MquAPuouZ2PH5D1lFbpmVRrRW3EqO55hm5JRc&#10;mfeGU7001XsjYk9l2iHL28qVclokUnViEDlNgcBaGn6q/NUQJiFdkHyvsSL85vldiHxXxHwjfmnh&#10;/YCeGlrrikahLwdqo5jznBOv93euK3Jh0Qt18FLAMfcBUg51Ua8Sn7foT2si+z+lvlZxSh22oVfo&#10;5mZ+kAm/0jyReVLq4iDauK5QxJhrR0Ab9PUaVfkr97HsH9KXVgIbmL5xYAoZLbVjDuGLwiNul+ml&#10;ppSf6+JhomErf9SMw0Y1PskGkHpHDLlGn6ySDOcZz0J66hoHvVreRD2GfDnY5wKROBHVmdZ1COcr&#10;9sbICiCA+lDOc6tArZtqzHVfpFSSxqVVKRC/ZDf7RupLPkEsGa4Le3Nc3ZXas1ezPEhle/396c98&#10;4ZWHXn7r9nnViDHs5mVtaW77+z/y8JsfffqB27rGOohxK/JE4TPxN8pXoCiSQjHHQkVeOFCsE9v4&#10;kArfyKI68rnnd/xbirLMR/qVXeiAPTojzejcc/abb779Hp0DzsrH2sQ4gMU61ZnvTW89ce7Ua6cW&#10;F7ZvbG2d17lmXpKkcfiPjM4vU93ewdT8XHfz1PzCXYmXAmZhdbAOXi+aAUmijBw6JqLMg1RAicfM&#10;8y3acn0C+Vi2fPbzcc8jW33fRx+/fun8KZ1rQrbZRCiV8wuEHTyUqqPYerIPUJ8NpQxxF/K9FGK1&#10;JovUC43QOgUqzb1cfa+MeI4jFAt9LNdjpH66ItKc6/SNO0V+vxOd/XBvqtCrxCjKZF+sSzO6HvZa&#10;LJnNfqiszRgJn31bbNBmVWXsIem3rG+0cR750Vs7n+k4gF4S4SL01mvojG08NQDUh6nIIi9f53lL&#10;hHixBA8C3VYkee6qHLu6ydMH45s+inkWcyxICilVaLciGnhdYSxEvvet1PcZSlmuVerA/JSlXY4T&#10;ZDTnWVGpS9KL+bLtJMjrfrW0SrdAte4k6SVkk9VLJbbuwjzmZRynO1dubi382//Vp3/06q2t08Fx&#10;Al0Dzn3lpauPfOaLLz/am5nefvqRc3dL1cTxwpcxH+TTXi/mh3yblPOKe4oeG9GAazoNEp/TYDwQ&#10;y3WTY0QykKUAdZ2zenHcCo1cxYHPI+LhXg0UccUcIvZi7COekVHWCOcjZutrb8rHEdoFqUEsw4XS&#10;F4M+dugYkg7IRb+YZ6wfobPPQ6GBWqEEOpilIV5aH7cKDQZlPtmuIMNtaEa/RYZAfR7HviJYE3ks&#10;T+k19MGjbm/ZIlIMJlEJiPNWQRGinsceAfdPWnyS5cByohLnuINsHZz4Ghvor5Bl6GElAz53aS3k&#10;ms5xUdZyiDLI98BV1/q1dD1GLQpfy05H7tfnOMkKIuaI+9CBWGz6qNtW4J7Al7/ySnNPYHl5fvf7&#10;P/6e664siLFUre0pfUme50RwmBQFTdrs5Sih7QhCmdTNw0pa8owxfaQNnkv4UN1xn5hjv1/D+YIg&#10;L8g13vf2kFlRKGI2RRgHOtS1nc93Pgqw65J4+5JrO8bQ3NhgO7BZ9nv+cx4Of1Dn/Q96q8xjTr6Q&#10;u4enmmOeuyDUKRg5MLJtjRwT21b8P0o10Bl+yYoGRuu5CqpmbGvftZcG7Tk0pym89pcO3WulZ/25&#10;Rb+B0k7taFseGjEVFJSs72MprSltpg/35/hr+4s8xHjI5yjG2Nj/bT5JIyw27u/HeNLG4qmv7ACj&#10;R4dRr0Otj2kV1Ow5LJpOogoV6zXc6yr+rig/g2G1PSfoQ/ygZOpxTVnOjtihPGwTimrU1YYKcowT&#10;TX+kSbk24ouyTjdUesnzYszp2AMDu0TEvUV/hlLzJ98DiPWUscF/+NEt3A6xlCO9sZUyZ3gNsv9M&#10;0sHylPEiVlgaWGDJj1TEl1jdU4vs16KSnf2yfaJ88YPXFapqf2W9EHFBxocjSLn0TRxHX6VQSeab&#10;sgJixwwiv7cg1Osl3SealpLRyilpW2mqr5Upwa/1/ZM4u9OXSFn6mSq3G7lXmPKphz+uL3Q8ModK&#10;Rqwtf6sbviTHdY7Teg0x4G3b8oreHCdZT+qLT/rqn25NRQFfHlZlcS2PNNrpWbqluHRVOhujbFLZ&#10;mPc0+SwSsoIFJgqD8FpSrGejpFfPCa8NhaKdksaJbV9W1Elbl7l99r5lHRxwv0LZ4d7Ashpgb7qa&#10;hq0Y4VABaFu4UxGTwCRmK6bqbKqwMm/rTfQpZRhNMqpSoGV3YIIcfBCuakS8I2T/XIDTtQNfckwT&#10;VAG5kSep9vTq/4gGBXZHuKTyXPqmKD/BhvRlXGiUD5dpciQhpw1qHVcEqInaUfiiXSnEBAIjJkzQ&#10;5dvBJO+kH5gG47Dd45QN/DJG8k36GFAK0vYxbiP54UG265oYLsdjxPjnm+PNm03vEikzvZPTAVgf&#10;Uf3tTzZefhM7K6ExjFeV0DhUXmPiUIsv4gp/jNpMeVKiUf3QUIaM+jGO4HCXLUk25Dpi3wOrtDAn&#10;n6FMq1tLjazC0x4EWpuir3cC2uHM1M1vpJUT3iHUi1OVbdRJ+xp9arktHbJhUt3vAmzroc7HUdaQ&#10;OgAmBJZVNVW2urw9hmRU0ARkD5wgDwNphRjTEjC5hppgOwRKJ9e8c2SfsmXShCvQyPmR+snwVsdC&#10;rV5jcqgyor2pKTsMRFlchVay+nL7WiMw1uAYTBqJicgxaxa7+IBETZPRxtVEvlTgHoo059p6sa3Q&#10;6pGPFo1fmqZVZ2STxtE6tJmvLsrYyMG5xx7ifpBdQaCxp3QxmWQnxIOYreraqVj0plDSvTZ7zSvk&#10;0lFgpR8pDHsL5RodrQplZ63WosDInq8Zu8POzik/olvpq0R5oUkDFTBfaetfNuKGh/ddQcxL3rAA&#10;43M83+AK3QqVonGrwjetrsj0GyHa1yVl/9l3TXTLHhDf+pc12dwjl2Pn3iHk1la/4qnWoS0VNNE6&#10;MpfS/rYsZaad41RxmFRqH5vUn4m97hipcdRJRlIz1kV2yJf0SCZD/EnIc1GhRjb5QplLSyeB/pKM&#10;xo/jlNLkufRjtQ6QS0o0NvrXUvkQlPykGDEVvwWjpIqOWOoC45VSuNnb5RiYwg+NY6JaeoeBaQOo&#10;fT9CDYdQup10DrcsZNf9Z02xCTIP+WhR6DDyurGdmyMuNqJ1PNK/0Y8qoJRRjUTudWq5R2sxAWZW&#10;j6JDoEzP9F2URTKO4+IQpCkj/iwE3H8tO01EcFIi/SHKrAS01MA1B92pmcGltZWbp+bnb2gN7/NJ&#10;wgh913tdj0dbVsOupVi68mXmm7e2O5sbezB3enPdDv9YsLO517lxY6OzqXQ4iBtyVlsvKTvvYTrR&#10;QdwmOvBpRaKm9gaD7ltX18989ksvPf1X/u6Xvve/+ttf+uRf/bkvP/Pzn3/h0Wu3t+ZpeubUwu7S&#10;fG9H1877IRvwpab+zLVb64sbW3s9Apq3uKj2hxPlk/hwIvMUF9U+moyMzbwuD0RhPZ/A/chLNOdv&#10;tbFepW3IqikQnhtFcaOpWZupMDJwsCHajtwXOWquq3/0as5/kgmF7HgkanmV5PtCbXMakbYA6xJZ&#10;p4RjPU9qsBzQP8QPZZC2+xLQ2iozTCm/8Zsox6SekyN6HkLbB2d5Hk27Kp9v4tUxlK5r+CsCI3El&#10;4xt9KwLBXdvagrqaJtuq8uw76+EtZQD7rbnqmj07OBxCk1HUg70h+cI+qKlCex+A1SGAOiO68aTM&#10;NgRRGHpXhW4oe80b40mxfyXTLFEGGLfw1reB0jx9HHl8y3E1rlqTksdl1gW7ldp2Z7yX2Nrr9waD&#10;g2kNQazDopmZ6eGp5bnttZWFXZ33JCLsam08miyalF4yLRQdjCJ0Kjw0N7X2Zb28qrIYM68der5+&#10;bX31pSu3HtjY3j2lwy4nAC32fCDwoDc7tXv21NK1R8+dvnZqYX57oTe7u9Drbs/oXOU38fklFfOj&#10;ls7yChthZm9/sHxre+vhV2/f/PBzb135xHNvXf74izdvPvPCrevPvHDz+se/efPGJ7558+YnX7p9&#10;6yNXNzce7B90ZmkqLVGyhU2lrFTRXQnGWDdHg3Rkz1GyuacZh30Q2SoDf8lUKF0Haew9/uLLsknr&#10;fyLnA5TXKG1LKOD1RzIn3tsXRrnNKozLqEji8EH6oUZte50HhFsSvTTSyZjizfzgSdsUt2PXXOxR&#10;SEHOq+T3v1IoFdOU/DG1vrM3f/Xu9vlr65sXb25un7u9uXXh9kb/7PbuYFmu9ecdJM5q4vqMtyTb&#10;Wux1x5VB1HdnZzorq3Od1ZX5Tq/HhxRiDmR7qTazsb23uL69t9Qf7PckYVpmspxO7/WHvas31tf+&#10;wXNvPf7zn3/xia+9dn1tfXu3h+66jvT7YQzGjObM6ZX5PdFOb3pG3lEfqpM6U/yDwZ2N3bkbN9d7&#10;/EqsvKFG8g33QfGDfRM+jXYywYIPY/wcAeW6oY1U4YoYcCq/gEiQGbKh5lpIlLKSJylFUgV5f+iC&#10;lnJ8G0K/QomiRsC6qW5CbN4X0CEVMkmWKY7ljeaRttbvBY3qhjCtYekvHEa+pgqSFo9aBik0xntP&#10;VE7JcToE2ZN91ZRjLgaxBAV/EF6wJ/CHScWFUobbFjmMfczbmlq+RBNXJTO69/5OIcakwTvsQqZU&#10;FL4ZjdEYrox5SKWVlYEcTtaI+0H6ZgTqD6r70ktQMBQKXcEh/UoMt+VmOxal25YorBq7r5oK0tKJ&#10;thhUBEmjzo27W0uyKD4XIGLYWF5PrSxuPXRxbWtmhhWjlf/tATkQH1ZV6vVTccqcZg3Le3v0KJsa&#10;f0K+3ow8O2ZqtDRPX7mxsfqtV689evPO7rnh/lTzL1R8QWGm0+2fX1l++4nzZ68udnu7M92Zvq4X&#10;QqhRzkFa/PvD/flr6+sPvXHr1qXbW7tLg2FnWtpoTh1oWU6f8e9NNQUmuZpOaoqXSWjEHI8MhAmC&#10;7Be9ePwE2EbilTK/3h88lyTMJGGxTrliBO63UIOyEOd18b2Aeg2VsmxZX2fW957uB3ldCKIl0kVl&#10;vrTrathnG2tbx1Cvk6kvlnt9LW1N2c8kTKhOqUftGxtMEFtMcXnT/QQkn/UudgPGN2OkGW+R6ywr&#10;5hlEadRMhjxXHkcjZSVPygwXhl6p2yS8du3u4r/1X/zij964s7Nair4j0AZ1eOH04q0PP3nxlT/y&#10;yfc8+8e+96nf+ed/9JnP/fM/+uHP/bl/5od/saZ/8Y99z9//1Ice/Sb8WjuOc8nvOa7f3Vr7T//O&#10;F/7gv/znf/pP/Nqzr150IeM5TiNTqR3jeyF5Rvglrsak65X7QX1+R7hjoSoPHif3BdSCLG6MRnH8&#10;upJy/EpsVhTy9FL8WvfRzCe1S8qu6rWp2aPVjRuQH6dRhJ9ElT5Q7bfjIb0aCljNuritemcoAzau&#10;S21/9Hb8GASOUQbRR5lanTeOXWPRb4zuN5aTbxI7aiXVFtQ+qddeU3Rv95myDbyFRlAUmNR/vQ8Y&#10;l59k3KetLSY1qMaxub6o+PIcWpWlXROBbtYvMyLp77lWkTlkSJy7a3oniPaeS4VSudyLej+qvSrv&#10;ydbXo9l3nr9qQkBzTDfNoI7xF/lB9Nn264aFGjuLHxoS7N3quGlXgCjoftF8brTee6kI6TWB7Kqh&#10;xieFii22p3DhkVpGo3cqat7R41wvawKFswU+ct/h36ajpETDR1I0QlgKHOefgCrCGxSxImSLEFjL&#10;bQ5GCu+J49aaREhM70p9FBHq+XIPk44HPn8HArAfjRpfNBR1pmAdQdbHDmUMITKy0qWlKMw1DyAD&#10;tNfh8ozLapqEth5JIS0w0nK88h6o24aNlIZ+oC4D5ovsZNT9F0c0cX8MRs6HxwRUO4dacgiYws/2&#10;deGzvuKJWAveEVTLyTtG9l/RdwTF6c06Jb3rOXQc+C2Izg9/4rGf9BtvZbGkWWTLTQYV5DpKmnwN&#10;P8YoH13GgyO1dHny5bePOJfGB/mjzt/YE2+XPHVOC/GtK+fFoxWEduME/GF58fl7ApKhrID8Vk8O&#10;zONykYpm+bWE6ZnOTI9fju/6VzaafzBAlqi0NogV+6fIAP51QPpX2/ilwJbwAv1CueDX4x6y0jfT&#10;ndnZXvMLePaHyvmlWjcS7eyWDxMx4GpNoPKrOUgxC/0UuSZeEjqANb6FFb8oEr+Wz7fB4p8L6I9f&#10;KjGPmOOXbfB/2Ojlzi4PWUH2hruwT/SExWOph38hh/akfLO74k0f0i/jzFGSAzgPEqWIGJuMYPav&#10;Q6BA9uFs1AXwV9u/faU8/sq7dZN6cB1NGMrka5yM/qMPM5du6/7jJlNb1yXO8Y3K2bxA+QFG/0KG&#10;8kHySumv9V3Emgrcvl48YQ07W36Qx/7FJRHtJEaFPIPPm5QoEllQQ2wkcxGzLLWlPfGC3IyXKf9l&#10;NFJqoofoYxRxYzfh6aJDYjy61Ys7ixhv7OGNTT0HxU/MjeB3cYPskbT2xZEwowhBNaq26Bt+oM/y&#10;gQjVexyVMjbMM08Ija8c7jizjGDmJdrzkP7N3WL5mL65mcs6ElrAX9qK3LeytYb2UwMxEWvEQHn4&#10;mTY4LXmB8ohBlUmOa5oOWrmM9TiFTGKX4xLLSNCxT7IFcULm2ZaFHTH/kszkBLmSpCSJF1+MI95x&#10;xrF7s6xErLkcQ9SWRLxqLT2J1VJjwc6UtEbIz/MSrNhnD/mg9E++Qm5aRwBLUgNih9iVH9xmnBLR&#10;KH6xUXkFy2ifGSfvDl/+6ug/GDz15KVbjz18bssH7q/QBLvQIuIAnYLN6wCxoDmQ58T0E/xmUi5u&#10;rETe5LENYqSoDzuDMnaiPMhxyLrv8iCHjmAp/KqAeXXO8y8IFKYRuZmPXACZpdzBoiN1Ft+Mpl/O&#10;m9ov0LfK/PsZfj9HfViBdl3jlSKneonuw1+U+h+LmDepl8htyTPmjS4hr01D3iS08ZFpoGYfqaGr&#10;kgWTflGJvoLiHAE1qA6arlVGlnfrnIrYt1I+0nbsKBBzjnOLz3XyOfsT9it0kOtVjljMIUnSC9JG&#10;SCx8m5c0YpC4U01RinbAH0xQHuIDq8ji19li7yViXVGZtGn86zhXvtvNX76JOIP4xRt09NpXQM76&#10;0E85jg8JqG/eXCQVxZvjcX5pykRxXkQPbAkhrLM5xwB96sCydQCD66AoK1TQxl5VjM56xgf6dSzi&#10;lxHYn/IL8Owhcg7qxe2dB9m/dDV447QIsf7K0U/q6wIS3kwtfPY/OliPtDvI/pQTS5WpGf9GQsiH&#10;cowSxFJoMYq6beqeXKFv5H1dgr9VqVcTmsNQn/N469ZNKMruS/xbWBHYneYXGIhxdE2KWPKHlqX/&#10;/n78YhoUfyHa+sikB+LyOgfkuOb5K85hIn7pgWGjnrGCV+SbDMjll1mtaMSfkXqLiF8641cEs69S&#10;FW+Ow1PI1fRJP3r63EDnPBkXdDBLiU2BdokpxYR7IIY5FsUaohx8rhTcRkLxI2PjMWfN6Fo263bE&#10;QRBXwV63B303B/5CEXJEaZeEwahuSlulvj7VOpT+g+pxT3jdso0SUaixLTNplAgP4A327j6yHged&#10;3/zii+fvbrT/YPDxZx67fvH8yi7yYkzFJx2Im3qtIU44Yt2KCCFGKFGqPhwLhYBc5V/84ZxmGzm3&#10;qRzK+VBjpAwZvn6Wzx27nc7q4tzWA6dXrq4uzN/Y2u0v7PaHC5q9qrEGZf6GjOgp7EAU/uTXWfp7&#10;w87N2zudt69tdPb2Bp25+dnOhQsrnfmFXmd3Z2Dil0J8Pat1CR8Af2i9XCNYNsXIFcVarsOo8Omp&#10;P9zv7u4OZu9u7S1sbO3Mz8129556eO320sLs3mx3ev+lt+6sXr2+vjbY9+9CWEmJVxhMDz/wngdv&#10;nT09v6NrXkS5f36tvV2/WcvdSM2iPmPD8z5Jx1w34zzHL2R+UeXr/KCjP7RcYC7xzs317IM8Bo5r&#10;pX1dKyX4ACVoJcQ6FHND65H7LuskcogbC0WV0krl5idbKiXCbRWY0j/iAT04X9Tx4l/1FvpVbPJF&#10;Ei9Bat74Keev5MV9JJXzK8HIL+X5q7tQ1UWD5oZqWcoCoa+E8DTyvhV6NhRcPoVhI76NeycxZvHP&#10;kzr/e01lzMKHfNyGb6PEshkzOxaugqJnrK8ctIqjT6xX0Z/H0zr6pcHA81uSpSc9YHy3hx7BnzL8&#10;0DH/JJAY9GOv4QpR1PCa+UCOmWtkFxrE2EDyOS9RSK5B/usmlHspfok7y8K/keZYc0xWKsc4W398&#10;igUqo0JIfpgzn0U5pxwvHh8dq86/pCv9c2+Gx4hND4n6hWgX8VyEVYDFQMkC7ALeIxVkdW2fr/0F&#10;9LAllM9gt45V6DGi27xXYHEqk3J4HPI1JQ00hsjgwb5xHPTnuUq/OqYd7fGT75H4MV3+zQS9wgHc&#10;q4Pn7tZu72/9ytefun57kw+tKLToqdNZWZ7b/r4PPfzG93/kkWtnluf7VkXnTttXxbX7j0ykQvjC&#10;xtoG9o8eNxfFODHpp3T9xHVanMPUporXBiqiKY29I9ABXWnvPLW525/95a+9+qE3btx9RGvjnJcO&#10;icVjc92ZnUfOrr36kcceeFHnpDtaZ4czUwf7c73Zvb1+f2a3v7fQH+zPinWKWOlxj7T4xJ1pZHQ+&#10;5V8LFgYH+8uD/eGp/v7+qf7BcEVlS1pbF7V66TKgu7nYnd2YOZguGwv8rrVOErxHsDzWRfYVik3u&#10;v8pm34cu96CDWEhjDkNxPlAZCpK3YYykXdIgz+ticRrzgPMxPo7rkb0+44UezPVozS9OI5cgjfP3&#10;dOftG5tzX3j21fOhM/9gsLD7qY89cT0cznod1yhoUPwUUtHPNqAn+oZOSUPpyJhAqT05sUWK3ZzL&#10;WVe51ig+wD8SEPIrivkS/1qQ4LoNabn2g1hH5RuPK56ztpYZb8Shi9apvYjrwbCv9lz/yU7k2H/Y&#10;Kjbxpe3885FjnJmmyb69tz9/+fbWubs7u6fVf08ttDHgOy5SQF0gSvPyiH9vUhRpXscX7qTXcH9q&#10;e6ffuXV7u7O3Kz0QIH7WKv69CT8Z+EUPXxeoAz2JexuH1bTx9aP77kztaK9z5ebGqdevrq/c2tyZ&#10;3VPF+vZed2/IHzHNdObnZvb7w4PpF1+/ufLiGzfP7A0GvdDTPjxYnOvtPfnQ2VtPPXJ2QyPgJS72&#10;wMETvzKWPlJOfcf6Sr2lmDP3zT43lEeCePD+ts4TG4y7jimHssVB9Z5JK2UUSCPuLFVMIRcL2hZ9&#10;9m5K8747lHqDzNGWYqZyxBbHxUbaiAexpEHwkIMvUjoiX3Xv/kZSaxPIe/D5pRfzmE/+tQ5FPns4&#10;+bvDF1Dwe5krM+xPGBP46NfjpNb+Nw7JcHHI8Ht0ynMvKB8SEf2ovyLCjmjneIqOMjG6XY2MCdDE&#10;R4mD3GZicr6vYJSksIXJDUIGsZ3u8PlShFw/mgahY45XHMtHrMNaX9CZ/Rz1OrDPJMS8UMrJ46RE&#10;XSb3jZVFXxQzbTn2dZb6Sqr58QFIzQOHC/EJhzUZyJd9vpdQbEmfum+xML7ea5UU8p5aBA82BF9Q&#10;2p9rH9T41isOiivrfTBy+DVnylr+eK+GsYEzIE7xoW0cBemVxOKjzLNKhRF/weO6Jh/gXhV6w+nr&#10;EMvHJqJBvOlr6uQTrnT6/eHM3/z01993Z3N3ySuadERsd3pm+OgDazf/yPc9+eals8u7Mir6KxRy&#10;W0JhkobcU4u0YXpK+ztloSn2OjyrNYfY5RzvBZs21LNtsMA4FyI9dgH7U+s7w/lnX7n6yMtX7jyu&#10;fckCZomFKSXW6eHa0tzN73nkoZceObd6kzPZ9fXNMxu7/VXVSwUL9bjzpTWtHVPa0yxs7u2tirQ3&#10;GhK2U/39vVn+2Ury57YP9hd2Dobze8Mh9yYUytND9VP+fBi/qoHzWkNQPtT1iyJL8y1i0r7g1/2x&#10;xzZNdz77m8+fv7O+I7kcH3S+96OPX794fnU3152MOSz33Ak2gUoSChJ1HkRfJs0/r13Sg7nhfSix&#10;YsmBvC8G8WVCp9Uvl4d8NAudUj6Y7oWNnoPNOqx6DV8xwci8/VRgW5WiFr7y+7asychQnj1R7JuD&#10;fDmg1Gtf0UkGqnGJcbV1ikxVma1QOV2rrJqUgjQNbyAHcfYV9sXelD1K2hpjYiE+Bk0OnsJnKJtr&#10;foA6eov+gt05V2UfDdQ0SsJHUNXtIRCHqXuamOOF3rne5b2yarmSbPyrdowfglSS8efeQ9mW3LCF&#10;i2rIZxoBcXkkSh6+ZER+yY4hea5c31j4d/7LX/qOfbng1NLcxiff99BL/9wf+ciX/o1/9oc+/+M/&#10;9P7n/7FPvue17//gw29/3wcfvvrhJy/e+vATl249dmltE3pE9KjoA49fuP3Dzzz21j/+Qx94/sd+&#10;4L1ff+Ti2tuLc93Nu1s7C9u7g+ae5e8n+LLtb3z1tff8zotX1h47f+rmmZXFPTtcZHdyrmKS6eDA&#10;e4AYZ4+1yPNfdXnfDezFX1m6fY5J3j/zveFSRhLXGxFf3pi7DbWR93lX8QcRT6R9XaMRAyb2MMp4&#10;zRAvoZkyI04Q1sYkKOaEjVHkgnrKxTqB/Ghv8jxgvSr6CspGvl4bKjnZQdW9UbNnXzXY+3g/orz3&#10;HNYv+PxPPqSQbLE9qmvKJlAoJUKG5bQ2JCaoYbQyWjT2q8YnUsoK8Rr10kmJ4wVbRNayqjMYd3XO&#10;nLck6RHraPm3RK3R+MKp4gcwxhBjZl7JYCw8HqpvyRIbGl1XC0pfeQ5CMY69/1GjkOHWPh6XQQ0y&#10;rt/YmPvtr7xy3gWilaX53R/8+HuuS2KzmsGHv6gvbJKpfkVe85RC1RLbUIyxWvhABIouxEbNG6WC&#10;bUN+NMj5lH1COfBDruWVQvvco0wlEhJhMSNUxlEv7iMvUpLoy0Xx8D0XjyUU/95ovuJ76yYiqH1t&#10;BjHmSs2nOluqPIceJ1Ebu7XCAX9Gz+VB6YtMgbUrsmriHF56KgSij2oKx4GKvc6Urvz9V6X7fo8j&#10;1ikXFPL+FSoNsIw+DRVxv6pU5TAX1AejOoW8QLOG+bWC+uDdmJy3yGj6JR50nPFEaVD18DiNkcbH&#10;19Q8GTPGULw8xzFe1KzN6cNa48oexj5E4is9yKfegscLR9FElO9xed+CPdgsXeFT0rTN+dx2FbsP&#10;ak30Q3FB6IdsdCg1FBW+5C81RsoDXmNoUJjyc40hREVUpVwhuEdjGF94DUz/Q9wDxEa1hXo69uco&#10;4S2E73Aj50r7K7o0QjJlxCZMFMBXtEcnt2OM6QN/htzc646MXYPStgLbBpeP8EcenRoqEiNFvvrG&#10;Dq0bjmGORSEv6jKu4TWUMU8IagiV4poipHOut93KW4KreCGJ1JAgt23GDdR5ZCA/feKj6jWQ6y/X&#10;CowftcQGLXIMJ93mt8AiGwoEI2u4UenWqK60GVev22Rayj0JR+jSkvyX/XHsvIsbZB95T3nkvXYZ&#10;wVH7Hkv7iHODIAEZk8hu5CvFNS4jFXmISOkUt0E6X1HMmsrhmGlByCiC8XLGSpL7JpYtU3zkgzl8&#10;Q1tR+/6wa1v/VrBtwe777fTKe5KIPsEJTnCCE5zgBCc4wQlOcIITnOAEJ/g24TsVBzNT0/unFua2&#10;Hzm7ev3CqaUrs73p3Sn+RkDg3gY3JgAJNzDKoTDlN8tvb+x1Xr+83rlybaPDZ3nPnF3pPPromc4D&#10;l1Y6F86v8PfM6uqgs7m+17kqnpu3tjq7u9zxDllBcTMHkPjvY9U5D/r0jRMpRV2vOz149IHVa9/7&#10;oYdf+pGPPf7apbMr2zNiW1tZ7F84vbg5P9vdm+G2TpGn1tPX72wuv/Tm9ZXBkA9g+M5WU3uCE5zg&#10;BN99iBvkXigr7Gth29jc6faH+zMsk3FTmZfpg6X52d0LZ5e2Vhd7fFp+tKEXxFz2fOc6skeC+nH+&#10;uk3qdxRq3vjl9b3B/szrV++u3VzfXtsb7s9OTec6zPo/tb80N7v+0JlT184tL232pmd893xqauZg&#10;dW5h65Ezp986u7R0da7X2546oGHcjAfx4Q6lOMSiXMU7P7zTNaNyTmWd2e7M9urc3OW12bmrszPd&#10;nfBbBb+BVSHfLTrBPzzgDSdFo2Jt58Kp5RvLvdnbGvcBb3hFDJWYcGwRZVVZBVcrPPiCzd7esHP7&#10;1nZnZ2vg8t5sV+2057m707lxY7Ozs8MPrMSbOtRbsiOYVC+C+9bD9QrvKTEMDw6mN7f35p9//cal&#10;n/2Nb33oP/0fPv/9/9nf+gef+Kt/58sf/OyXXrm4vrXb1X5tuLYyvzu/0NuTRG+SkHtwsD+1vbfX&#10;u3JzY2F3t8+nJ1ScGtRxjQJjcX+CE5zgBL+nOOpcm2tT1Osac2pre29O66XfdWc108tBrzszOL+2&#10;tHl6ea7PdiNWQej3A+gMHV5bX7x889zLV249tDvsL7Igs3NhsZ+e7hx0Zzs77HMevbB2Q3uVwerC&#10;7M7S7OzmtP+dRtKqf28qH0TQy/TM9mBv7e31u0++cPP6R796+convnnt5ve8cufmR166e/ujL9+5&#10;8YmX79z+xMvrtz7x2sadD93t75yRDCmFXuM+//3y1wlO8A8XNnb2uv/nv/LLf+jb/XLBg+dWrv/R&#10;733qd/5v/9I/9jN/9d/+yb/1b/yzP/SFH/jQI1dL9TvG8vzs4A9/z+OX//RPfO/v/Bf/+j/+t//d&#10;f/4P/NwjF1beLtW/73julWuP/pv/+S/9+F/8qc99bNv71hOc4AQnOMEJTnCCE5zgBN8uRu9KFGRh&#10;8z7IRK6xmwS8ScJ9hIq47XEUkg3Et0D4JU69uhEvdetWAe511CmIb8PcG+Y6QqlGwiRZqQ7UKilk&#10;ISjf1sj6hmRbIb9BRRlfD6mphqqbNs7GL5Qm8c0uflkAtpQHZ7xxcH+ItxzGwS8dcRuKbwXxq0nx&#10;PUj3Wz3uicYm7I0i/0okdktDVzsX4E0Vv7GiZ/Cpl0KTcPxIt7W1he4aZMd5bLQF/nb6SP+TdGjr&#10;W77vDNJ1zbjqgF8p8hgMC2WfVfzH25oq4sMyopFv+ZnKfME9Io4NiUGUTXC/pUz+CKIuCnOcmvE6&#10;EvCDQ44eQdYez3UEckCLw5q5oWLmRmjcajIJ6eP2EXrcU5fGeYFQQe2LTvHrZ3WZqPirGbuGKC08&#10;9wmaYKEfyIviUdQqlvzIjB+fHKLUzTFX6N0h2jVyOJbctLK2NH1k4lj88ZfAhUrd4ZaYEEbwrdaJ&#10;sH/H+0W3Ubvq+ohtUrWrSIYUanm/E8CCmgKhYz0OGd/hCpRobaitj5aM5X0QfDWV8WckwsbyKOV6&#10;KVQ6OgKuTlaolKXfRn3XWk0/Nd1PX0chm0GNPOeDAJYei1phs+qlcvYRUVchNGhiKNGa3CwlR8bw&#10;faAe00bVMaTdtX/tk4qacvQWc/5ao399sKHRNlDMl6DDiNhx/KQS7wLl9OZzW4sJPmsNNY2sLyYV&#10;F9YWRScq6srKsGYeFltsj8CcBHiexzuH5EjWyFpjOR6FhiaX/S4jugyaAL4N7dSvBehvG5Rgj4vC&#10;9168RHW81vybO3vdV9++s/ybX3/9YtCbDX3hW1cuUPfq1TvLm9t7XctK5eqQKPC8GguP0dh5l8iY&#10;oF/UDtUP4bie3Ewvpig6hNLDu0aOzX2hxHKzrxP5XFPGyLqQ2ucTUPahI102Btjahpg3ZisOiCaH&#10;5RaV3hnusYQ227YJfFUYTkTWW1MylQzttp2myYeteXfQrj0zIzhu780QQc36/m5QxgYz/S8uFamk&#10;0H3AckriFwJs6mCxN7e3tjR/pzc9vZe/AAzNkKqZuZzRsYhfCtva7Xf45d7u7FTn/PmlzmOPnuk8&#10;/OBq5/TaQmdurtuZn+t1Fpb45z9+WWzQ2d3c7dy8vtW58vZG59btHX/RIP6RBrJ2zVjNNCMYClB/&#10;MNXZf+TS2tU/9sn3fuvHf+gDL37wyXO35md7g5mZ7sFcd3r/0Qurd5cW53YO+NgGTaenJHq/s7W1&#10;O/vWtbuLu7v+sRFOmQf+ldkyf4LEjz/ugXrYU1d64zEJNX/8Ykz4Pf+Jp/nbYpX516ZJCzXrcU0C&#10;r2OXO+8QahyipEM5v4lG97b39kUMCiR+/1qv0mZvouLCdhTynB3EcamYANRJlSJuYy4l4a9JIGQT&#10;tV0Oe6Vpf0OlH+g7ibIcG83QVWMozUI/xQK+TH8yzyhv5/ph1PraN6Syz/sgZEIqbu5VJJX4MpXH&#10;JBx1Hw+ZdU29XUZSSos1r+hRk4qTjoUYMk7K4ZFtYkyZW4VKGaDJSLN6UIAq4c2+pKL8FCm/fuP2&#10;WVfku4xUpAKTywol1Kp5cIRPmM4Zv7RzWTUmoU0LlxwMpm5u7PQG/GR1gdfp6c7+qaW5nbNrizvd&#10;mWk1j9iJ9YU5iUzS0sio7OfXT33cloVdfI4PvdAXGjhtkXoiX21E9X1MLcH+EsRwsD995ebmynNv&#10;XX90c293eXqa/w6Bj9/wmTpYmJnZvnRq+e0HT63cmp+Z7ivYQ4DQ63X2L64u33ns/JnXzi4tvj3f&#10;m9nStZkmCB3HGBe3ivh2Ab+kz/22zsH0TGe/OzW9u9Dt3jg9t/DShcWlV1a6c3dmdAZgBGkK4hf0&#10;tPdhwyRyLPOLdcrHdSDlVYDj9NbMEdTzIAFr0sikKUj1E8hIir6kUy14goxJaGOJfBlHH7hIoI7Y&#10;s/keP2hkDpU6QFKyxvie1vWlzxGSHM+RMai0ZFRnoq/QqVkngsGvo0hNgh9oNkVabG3qrFiQ9DmY&#10;m+nsvO/S6Vd/4OmHP/+RRy58eXG2e0f7GjHqibuJAfw+hriPS+TyC1IHnR3tf67d2OrcuL3tdiun&#10;FjuXHjjVObW2aLvX7+50bt7c6mxtD3SOCt0sV88wuehWwKyGi82WhtsdDQbDmfWtvfnrt7ZPvXLl&#10;zvnnr9w8/8bVOytb2/3u4nxv+N7Hzt65dHZ5fTr+ltbhIkyvb+4tvPD6jdNX7+zwLU/p43VAywz5&#10;/MdlWCsF7hu0iXZNrvHX/QVnE48VIaiJNVyDMyS2FE2AveVcK4MooIWO/SqM6JYUZSmhoUaBkBXZ&#10;6OOdYMQuaZFiE+klBjmR1xdu4fGBihzFilct1eUeEXiO1g8Vj/d1L7i/QodR9CMRxTrUUtNWL1DE&#10;dfgxKW2oy1Ay5ndbn6j3HLnu1WXuT5TnzzxuJYwC0Sk+9QOUtfqWcnSjzq/3gPlpEnoEMQYaKwlL&#10;ahhrlJjM6wLQ5o5GE8oCTavDe+LwXi50qnU1Nf7ipSL7ZtQezIujePiIQpBNAXPIRD6KRiHfmdCx&#10;BFvFjD6313d7tzd2/U+++MG/WKn8qZW57e95+sK1tZX5vYgn1jqojS3aQ+Ow/lYreofqfhON+q4q&#10;B+bV9fIEt3InJfvV9e/UtdvbC7/23KvP3NzcOSuOab4Hod0Vl9Odhdm5jQ8+cOEbH3/ywktLswc7&#10;as817e5TF8++enF1/o3u9JT2RCHY7x3KeDeUG+hdNLu9N1y9u7N7YX1v56Hbu9uPb/S3H93eH17c&#10;Ge5d2B4Ozm/v909v7Q8XZevIaTuzYQJHXHtzNGoUQ+9LO2wrcZAeQ7fwjexVB76+IIXEmWMwGZUy&#10;BRnjh/z6HcLIXgrknJcRJqw6pC4OD6cfh1wHgGWlH0z4p41FUy2WZtG0JFkJVZUN0lGRHIXW/9Kt&#10;jN0oFempH4/CP0ptVIz4sAxYzdmuB/cH/2pqQ4pv77XIU1eYhNyX1vC+PYF9UCpyP7hPNZsx86BN&#10;BnX/1//6V3/o8o0N5vm7wgceu/D6v/kv/KFf/P/8mR//+X/1J77/Kx9+/MLtUlVhLIbfBT729KUb&#10;f/Ff/aO/+L/64898dm15br0U/75CYzv1q7/z6of+9H/8d3/st77x1jmHq1CvIfY/c6vQJGRIjMSG&#10;kNxFRGCyiGOh0GxBF+6mKhxhGMV4Dd1jGbYQ2kkJsknRtjilDnL8U44OkRpCo/uUUS7kmjSXW4rP&#10;qbyj9y7GMNrLKIFmuha6X4xoZKekhwIpb7R0FOHLQC0v12uUdF5lzd6VvJyZ8Ti6Th6H1OQobVq0&#10;4wO3e6/oHrBDSQv9LiD8EDqaSvlEHBE7uU9u9stJEpbU+ryl1s/YmYQGUF0/jlaP5BrhLPOVuE/U&#10;e/O0tVlzjuuqQhMjtWEAvUFTHn2IeZTGwCz3o8Roc86GxA+N+zb8Oya2kN1XyGVCHtfzA4wfBw6X&#10;5jkaqsRWSB+3148AzwTlWLegPHlHa+4DNJ6AJn7tFBVYcNEij0Ujtog3xjPywIfOTvbQJDAmdJP9&#10;Z1xlzANex2kyis78Otd9wjYfg/r0NdGqwjByn+wY82NEg+TKoBKbqX5LUVbbHL4WJc/vOrJ36HCn&#10;vg4r+UM4ogJJo4ixJ3gyriD+8Z0QyPcH29iQFoXeCcb75fiwLu8QsjHVaPQaG89imilx6GxQeBs6&#10;BuN7OVD30cwlysfqJiIZhXfj13eFer7cLxr/FCW/TUX9zd0f/t5Hf5LJmxOYV2f1khu+OM66OIgL&#10;P/KHlbCOtBelXN8w93HKaOVhh+t87CoBxtx4kqJP/C0g/07TdUofqp/JfmrSq5KmL24S0UchwN8u&#10;E0z+S+qsQyBp+YtEFvxEZvPDEVja4y9ydEAz/3UhpV64mai8gWVvtGV6reG2akxqfUKw+qeP8nds&#10;dCza7Q+URD7YuIsTPxzEcbZNcHOIEpP8ZRIPlmFn05fk8BcibB5CPAsN0guKWPjdBrklX1tU2FzC&#10;+COn+WuS4n97AcZiR/oXNjYy+eZHgg+BdPk7WceCCB+pfPQCBR/yXl38LRX1oadIafihCI5KvYR/&#10;W5R8Jko9Lm5binNRmwD4k0ZY3JDykhGafJlD0U6+wf/lMdyLvyoe9PkQQPgp+eKGiNoqzzj6r8MV&#10;B/kX6O3fq4t6Iv56DR4RPeIvL9AF5FI7+qiBRnB4Q6KgKMMVDZIqoHsW4nMeox6Z0MhI7nj4iX3E&#10;jWsF+0A5iYtj6edAzb+KHu2phvkF6jPfZlq0vUVcec4Qc/hOvu7yhrC6hC82T0hk7uAjl7q1dSUv&#10;GX4be9yxtMsyFHcaPRuljB6yNEoqOdZPx8gRxV85tWPNpHCsKN+QedW2dAn8oRKOaxoDluVDggsB&#10;jiuBzYlftkPqL80DOd8zBdxQ5i+bvHGgeZLqSK0ycV7W/xgHpdhcCBVI4i/xA7RPoKGR/CUPSgiF&#10;6oVoQOL+zSVkxv3JE9Ijzktl1ClztVKRb5wwHp6TJVU5qedpIa+N8mez4bdDKmVEef4CnHujj9KX&#10;ytAVOCQb6IAFDBmpvNtENnHA33zq+exXXzl97frdpTC803nqiYu3Hnv4zFb228gglc1FgZYop635&#10;Cvn8JBuTOIYMeI7C0XVY7If6bEnlemEeNihrnN9MUh1HnI/SHq/vbhsEAzXBmQh+/6W59M8x9d/k&#10;kZaxpNsYw7at14SSNxAuVUjpO9ZsPqgS8aFOQo8KGmn1M2ZXkVr3dTRG5R1GJUMXGfwlqdc1ZFt+&#10;0r1h3+nFJlS6uTwz2On5gl9V5NiPhz9dOkZdN5Gvet3GT/aRqDafLyWhZl54MA2obkk92MVqK/BK&#10;n4EYlGZtKnEDYv/FvMozIS9IU6vUhTzniDKm42M4YB+oIo8hVVDpo76gS4z8OFrq5NcW1lj9QDPl&#10;L/11IP+0/Te6lRil/9wHxrkrkPOA/pq2fhUaxcp4FR7GIfbjHjnVRws8471f9Rj2h1Nff/Xq6S98&#10;441Lv/7V1x755S+//OTPf/6F9/30b3zzmb/5q899/Gc+961nfvm3X37/F755+T3QF7/V0hdEn/3K&#10;a++Hfv4LL334019++b2/+fU3H/7qK9fOvXL1zsreYDi9tDjbX1yYG3o8GAOlzZrrskJoWewD5O9F&#10;7MmMMieyHOBTHytNH8MXf2F+oL7RRfXmPjyGLocXGeSr2CmJUOSybjHGzNHyQIIfqmYcYiy4DsFW&#10;PVIW5a1AI1pLJ8WfW0m5/EB0XnJwHkLn0Ltonw1FzblMa6Pt13H+lWNc+xTYhwedrkSYhzJdQ2GO&#10;ryNHdENX+CSvyIKmyjiknyFfY7q57C3jjDXWTwibGYNYQ+Kw1Bdq5vxQ++0C5mQLGEnCh46jIsO2&#10;iMyd8kba1sDL1aOShy0jMYSuZSzplwxq/uYXXzy/vrHT/N34xz7y+PWLF07tRucFaU+lhvfIQtMn&#10;60sBvbgMz9GXgA1+SEhD8KIK/i5EIS3Sh0aTb1Pf7vM+pDO1Oxz0btzZObs1GC5KXnwYX/15bUKV&#10;ypY4R051ZmdnOovzs52lpfnO8kK309M1DR/uLFp1tncGnfX1HcWtjsXvPbrE7O4O/OWEne1+Z1fX&#10;U3wgIewPvUlz/aVfjpfnZ7e//4MPv/wjH3v88vkzSzsLc6wrmpeI1ths9wczX3vp6tmbd7ZWDg7U&#10;WcASV1cXtj78nks3lxd6e3GtxAe0wiUQ92XdP+NNZwUef5cHxfg7sAtHBQQV+O06Yl9+8FxEhsqR&#10;NeP/viy+ZQTUrr/X93rWH6BbiGK/nGOcOk3pXEt+Wn4OnVTGQ2W5RwXNuNNvtiXVE62cT3VJ3ame&#10;zBEfk6cy+GgDcWAxhSf42JvAijU6Rt/yV/QmzxvmDzozXvKOZLCmJVJdd8EWNNxnstBE9jmBaMvn&#10;pHOscrzoPoBweFXnHK8i2qIKqQWNAl9NolGErNC3yLVs+UK55h6JUl/zKy/uhs3rmp5723veL0H9&#10;5p6SePTC+PLX7O7b7Uj5J5Ey2/RCUcQLJVEOvG6oHIp7SUq99hQ++hFy3QwKnW0v50r8SV4PuCnP&#10;PR/q8OI1Nw8ExOJvYqkl9UequtaPHIz2j+dI+1WceL6XNm3bUeRHx4P0IgwZYNihEhfRX+qvB6nK&#10;U26stdpnMDYcEzcYF4dG/k0taPoq/MB7OTepypKsIPM2S3ltamPNNEiZDNqvDg6mv/nqjdXPf+XN&#10;Rza2dhc8EtK3NzM9fOyBtesff/qBt8+fWtjR/uBgoPVjX+tJfNhLUtCDuarUNorKvkzQTiESYca8&#10;ykTvtI2cX0nT1nqvin9Q0n9ZTXsU1l4LF9/e3Jv/6hvXHn712p1HdvYGizp/aCmju+kDvtR2fm3p&#10;ytMXz77+wNrK3V53Zuie/VLmj7bI87M9fql9R2Og+gOJ0CIvqN/oDXt01lLF/mxvZk/XJDtzM927&#10;y3MLl8/PL71yfnnp8nJ3fkN2DkW2KvbJ7sZ5/BxlXfvGc7Y763kHOf4oE3FvmhjxPBGF/eG3MlWi&#10;vSjvJ0CuoM48ozHnCslCoXaPzLVouVdo3YjZaPv29fW5L/zOK+ez7anVhd0f+PiT1+M45gJguLIL&#10;aRf9slYqhQMvkzKabsG4euB9ZJThdT0a0jb2Adiv9qWD7BOkmDyX71d7ueFgr2TYN1u0eKQJ5GM1&#10;oJHtVYnIetOX2lLUXAMAu9Yx4LRGTlPbJ0PQUGN8MDc70+/OzA7Xd3YXt/b2VlTJP4MYXleLLrRh&#10;vOiULre3h/5SwdvXNjt31ncdF2fPLncuXVzprK0teLy22dtoPe/3h51dERax/7HeshmfyBofA6fU&#10;YXbxG4qqnGl5sLzY237ywTNXP/m+B9/8wWceu/LQuZXt3szU/uZ2v/v8K9dPXbm+viqd1YFdyHgx&#10;xwbvefDMrYfOLW0rbg60XqmHsNDyBcYw/eX1QPmoijLvCYR6XUsZ8DZtkUN8C1EmwmnKU0q2vs6O&#10;tZMVD1lBvqpAJo9GrooshwO9iLgv6jk3JRmUV6qRzbbIAjO9nucR+5KYx9Pxt+8qi3iFr7QR8AA6&#10;BFSf8hJaPihif5PzEfuhIX/lJeTeHth1YsrzJZjp9jR3KCPlfa6IDer3de5P7Pc1T+S3gfcDOnfj&#10;A/EgMhE+DLnNwFYc1Fi28/Hws+gSNQFy+DztocRrmNcj6aiUeMeH9pL0dswqD7Vzvt3LDvWCNrEP&#10;iTLbQjmBWvSwP5RnrWOu0Gf2TQxwzU4foaUIQYLjqoHyIa5BVke/h6lxg0CWta6NoUgihgnGqINy&#10;+anPg7y9XawVlcYNOM4NbviX98YaW0s8cUHi00DaIsrxYK3VqdN+4r9SiBtVuJ3bCvW4QRxRphLJ&#10;JQbDn7YRYwWPYaF4AZm+c9Bb40M7GVk6zjKAujoMrYUwWuxWoqgB/1SH/4d5/erdpZ//jRee1niX&#10;CeBz+P4j51dv/cGPP/7mY5dObZWtb2nGS+nEKOPW2NeiLRGvxBPddaz53j8lB0MdlU68DkimxtD+&#10;VVdT/HESfdBOblZfUzuDQffrb9y49I03bj6ldt1eTyNgtRj/6eH51cWrH374wisXVxY3JIUZQfnB&#10;7PTMQFKGW3v9hd294YKKp7U/0n6PZR60WnuYXa8zmy44pFe+zbMvOeun5xZfPbOwdGW+29tTqMV5&#10;27HAuqP1UYy5R/H76LZHpHJgl5vwRqfza59/4fyd9W3f88BTn/zoY9cvnlvZ3S/vizYnMZNaoKod&#10;hJokVer5TXX0CQ9xzsN+JU97+M0XhOxGRqHY6kc7k8Ym1i6NqI/pSxxJjJTaoSLNrSgjwEHpE2CG&#10;06qQ1jysq9tGmVFsH3gdJJaV35NvNNFKKJmwi7a0cp9Og0YgORS1vdOGfnGEapRgb1fEOjoqIPJF&#10;JcvIZhyT8XmQRSBppKdE+C/vqSvQYuyKwvW88nriXFtWVbt/mhFv+f5BT3vqrmJbhT5Paw7E2InH&#10;bdSA6yLkUBRzDpJO6IH8YnazNvuVwlIBxJguqkpbFEXdivlg2yZyjmG/8//9ud9+/9//yusfKAXv&#10;CO956MzlP/e/+EOf/Rf/xMe/8fgDpzdZc6yj+26pjRNHgH3AudlsGIZP9Ii4FJXrd1kSZbDhMxGW&#10;Pv3IuTt/6vue+tbd7d3hS5dvXUK06PcV27uDub//1dfe88b19d4zTz14VeueB2VfdsRQxLw1GGzy&#10;miPYBxF/xI7txx+mPGbNi7aeBiUP6nM5zsFb1LP3IN5QwmmR7z5EnhfiC/8qpZw+Oc7+1dr16o4e&#10;3aut0iLfZhvkfPJraSAxltn1fXpklirly2pYCDBfkBPkHy5RGtNbPHqGPKYc64b2IfKRP3elePK8&#10;5D0s8adtuJo4qv1Eb5AcEz4WwaXMiE7O01khq+HyAFwBj0q2qMpbUNbYP3LNF2mrXpGuYu97aGPV&#10;XKDiePC0feYPSr/Bjyb2Hf2I6mvPZpywO8kNxYvgMTTrJIIVJ+ZHC1iJE2coKnalGFHTlwexhVuo&#10;7PqN9bnf/sqr5Z5Ap7OysrD7qU88dd2D2Mhp+4hXodTV7/W2+8fgh+rdbVJpKtWZA9GmeU9YD96H&#10;ot5yBSQ0D+nFgyfgnpXzIt+rjGy0J1XGutu/pSzLU4gLkuRbDyAMQZo5qqh8LuIerd8jJvZFca8x&#10;5nWNiHv1U7qqMim+HV8h3/+WYUrJc79cVFjcvxlEcSBkKqisEufri5JxE39GiHw5Bpk10ZdypapB&#10;00PdlSjcFIVdJT7HUkYciHKPSCHHnqFmoE3ppVK4uTZLHhPeD79GXzFy8f50sACv8xoDl7vdZPI6&#10;QB52l5V0HBSVYie1Y6ssqMcw7gUpU1H6KQk0x/is0JDxtrtKnXljXscSolTyYj3R3lCPmBF4tigr&#10;uBlphK2Pg1AoKyEK43Ach4vdwITnpa59CVFWhtks9EssNKQC9mfUx7xHBvbJFk5mNBLlORgtE8QE&#10;xyxhLh8JWBFNeXHnWaQ+lbEPOW7Ws8JX+oi+sk7UoPA5G3nHsvTTqV15jlnXkQIybeFrbq4n5Av2&#10;qrR1n5ITc0FjVo01XTbSKnHBo0wEgP1FfZCkiDhX0wR9rJPXSdUXYgZZkJyXsUZQtg93Hx25Mx+U&#10;NGCeUtew0FYHdNm01TPnWFwv0m+Uu094hPhcgh6sSXq2vgwEV8RREXsIxSXqL+MRinHS8ux7Q1zT&#10;pRfqLjxPlebcbd9DactiH1+oKmv8YN2KflFk1jYfthN/5lHbnDOMo9u6PuZGyGp5kNVMLMgFFaVO&#10;xT5wwO1AHdZrks8DZk8bnIwg7iTEg3twxCj3XbFAg1U8fQRQJ0HDyETyTpFvonmiZ7dF49Cj3Zi2&#10;WpU+a9j5FcSM7JoOYYKYEaRqY3JqipuVoZlvYoroPAYJ3QvJFhN5bvJDsjMmwmHdojV9I59+ikTL&#10;UNq0vU9Eo3JwGPTVyC968kG6gSYK32qCKI9fO5QuXGyLkn8yVN8Q3ft1pA0+dM/YYhvj4bpiM82S&#10;jDrWjhlDT6rECF8KSiTfEcKKigC1aT2JjkMlos1YWLR0PJHKyIgX5f1mUHyTzN8mU8PRN1vAvSbe&#10;GP+9Yj6hZtlV7f8oKhc8kI8nI3nGVRhH8Mn+EXJNoXsh+FrfqX0IUKliSNmaJuGonkZCbVKYjPkz&#10;hjT6j3xITd3ovpkvRaGY38pSpDpfSPjAXIdR5EIeE/UV685oo1ya7wnUQWb6Dz1rUmXSuwHmjIwJ&#10;BWOyDkm2Kcz/0f5zrbWIGs3gtIC1sB+P4idYQ1faqS+R/Rw1TRkMWV4OTWa7X0yYthNncvHDREyK&#10;w4ljnspNVnBivwV3NrZnixKmU6cW/O48Q1mGM3BMrNW9l//1uQeqFjmI7qsqPxLH87RxyJwp4wnu&#10;ESiNGoWNORKp5Hl8iNV3gdodRw3EmOCcl9iY86JZD6gvFD5IqtFyjKKU45MkL0yUp5yKKr7w5QS2&#10;Y1B6Oxa4Z5xG53pKSUlt521NPO4X0Sb8mr6uHxNR6VSbnusEm+z6/FYqSxqU+r4b+LpBFDfZIj8C&#10;2TAaXvffW6p7CHnRAlUnG85F2q74QtWkvu9u7XV/8QvPP/IX/uavf9+f/Y9/5sf+N3/+f/xn/v2/&#10;/ms/9jd+5bkf/tXfefWjz7549anXrt194M7m7ormJ++E3ze2dgcLb93YuPjsS1ef/qUvvPzJv/zT&#10;X/ij//pf/nv/9J/5Sz/3T/yFv/kbP/B3P/fN97zx9t3lwh4ozuCG5LEgqMfpdxmMYSJzI1vZcZXv&#10;YULKa67VCo6LgGY90eAHlXkwQuIbF5B9jHSFz/CdErUzNY1JOS5nBvIg+SzfL3F8DzTdTtgPuI5g&#10;LgHd6s9LzngqCk1AVh2qDhEGcoyqrEnvA43mZAqNlI0hTQqzNFaMW0W4FLpf1F3kuNs7lUwIS0mc&#10;PQbNULpduRFEuV5mpqf3zy0vb55dXb620O1tqXfuQnCH52Aq7+TFOiN2RaLAm1D8S8HcLG8Eq0pj&#10;DSvrDrrDnjecuDEEiP21U4udc2eXOqvLc52e2gLWpoEWK2K8Wc6UiRtR3FbsHCwsdrcvnlnZXF6c&#10;73enZ1prxTzTnTk4vTq/d35tYbM7Pc3tOlS1pOFgf+btq3dXXr18a2FvsD8d+/TSNqF+PGxC+uk4&#10;1OeQZh5SXqiBF4xCzke9++BhXUThVdfnYNpoju+1Nh6DXFdL1y3UJz00NnBdi/9TH9FETFAl5rMN&#10;UoKM8IAT9RtHkdY0EfcwdXTdG6Vj4U6lYLHL+08XFfuruncH2uK3OBqHb/5iW2WftFaXSYxB+J17&#10;C1Cu/eb1cegn1ujuEHLc4KWNsiJ0qsc15ZZqUwPipCYwcUzawloduke/Zr1yXvYM+TX9pLiPYn7r&#10;IxKfyaUToDrI+mOQQWFaIGqMPox0/Sjx2iJ0iV8P8n22ojdGxNxA72LDYGBqfClyvej+wRdL1S9m&#10;CLQsZpqiRHJ9jG18Mas//dbVu4t7g0EsnMSVFt3ZXrd/9tTiltbUfmfq4IAb61Dq1jnQOiy9GZNE&#10;vaxojKbEH+8bdPj8vrpzW45Z9A/8PcIgKlXciioIrSNwUvh0Z7e/3331+u0zb964c2lzZ3dZ48fn&#10;+3novHMwOLU0f+PxM6fevLC6fEfrvU4FitPSOsE5aL4303947dT1Dz1y6YX3PnD+6xdPnXppdWnh&#10;8sri7LWVhdkbK3M90fy1swtLr51bXHnhweW15x5aXfvKo6fWvnlhafnK4kxvU+vgcDrf2p3uhpoi&#10;zjP4Mt9Q7/AhJ5whijoa5IQIpPmHXTGu/dHIWK7XTaPuKnUMJe4Lh3Wq0Igpvx7HcBLjojwP5XFS&#10;2NTWg9BZbR0noT+UxyYxQLkeGCqHRr0ZqC3M9WoikrFu0AR0XTgGj2n0TFTPdKb3V+dmdlbn5+5q&#10;3zBAqRIKfnMdszG5OX/qoK95v7W319lVqj2Jv1Tw2CNrnQcuLXdWV+f8pcuFee2NFnseR748uLW+&#10;07l+bbNz9epmZ32dLx3IH6z39mcRXV7KRzEEpXpSPjvb3fvA4xfe/Cd++H3f/BM/+PSrT1xa3ZiZ&#10;mmFZ6qwszfYfPLe6Pr/Q3cPDlqd9G18m2NjYmbt84+7C/sE0n2kApbejYZfXXKnORBz2Nb67X7ib&#10;CMDScaBcKh2Jeu2aBEzdHxHCB2OEWjnnoZavhKYFlCTaVbl7YZJuuQ+rr3Mze7StVe9yDd5JD+X8&#10;ijwvzmVmMtz4qMHJtofbE/tB7MWham2810AlGtFtPyNrXjP+h/WjzxqaMc0j1yeWlqQUheikdj9y&#10;mMRhX9qfIruJUgnhKPcoIOdqIlqPEiKTjkMTChMCpmlf0yTcr/8TY+zhf1lpG1s/8DjcKcbDp5qG&#10;2jYTm7xTNIbTF+OeQqXjcDB1++72LOOeIDRmdBo7q+u+M2sLu5QxRh5b58VN3sd1HLWOSFuiGw4Q&#10;IJv4IviIXW2/WdTGf6Z1H7Fn2hkMZ16+cufMN968/sRBZzCjPY+44GP+TO0v9rrrj5w+9daF5QV+&#10;QVzhHP0Qc73u9ODh06vXHj298srK4txNXffuqS0KxgPWVGY/PjDT5ZOn2gNqedvvTc9sL/dm374w&#10;v/T8+dmF1xenO9sawVFXGAigMCvGAqVAbfUa400+fO0KFUcMNf4udXyYL1kgvx4Sj9xJQGZSG2tJ&#10;rcz7wyGzCyTKKrT7HclVnzyOQ2tG6GMZRd+8VuADhs17x4380mEhXgEWpVW5N0iaiAkGpdTjcHjJ&#10;qToSWY/G70Ep1Pth0gkxEjoHtXP5MOply/L09LkR0eQLjS39gZQ7oRJPNvHhx7cH2qe8clSN0GF8&#10;9ZXra3/n73/rE+XwvrG8MLv1L/3E9332L/65f/LTz7z3wVt1HAba/oNGzZ9wCmlDo66j8AiamZk6&#10;+Jf/5Me+9u/8sz/080vzvW2V/r5DcTT161959YP/2l/86R/78vNvnY5xEIhHJxqbOsYqp5D1YVtU&#10;UMkocjTAQVlXEGOtsunRckAMJ+FiU9X/pDFpkF2JMosm9Ygfhegh9S5kNBkj5TXzQZRrMxXEV5nK&#10;ARTWky9LZEyMv1fxrlBkNTSC0YLUuSbAOpyPtAXU88SxoOJcr9LWhsfPMp4Fh9SZhKJE4zsh4i7k&#10;BlHmqgmgQjxF79TdqN1bKVPLyxjPsqZuhLA3DoqKv/sIZ7dUYyRs6oNaaaAUva1/699xTBQ3UjgK&#10;pBxHDeoAUKynVjVib9xSXrekvnb7IVBYCJsgBi1JyHWrkV3KgkXHkOtVVj1SbMZSfc7lMQnRU4vJ&#10;rpOswpkxByyxPmEfQlFIlL5J3aC6PnGktMJCqxGds+AIyqyRMigv1CDVUGHoWXwPpc9bNQ8h+0mR&#10;kuA0PH9Mw2OQ/bt5JaL20X2tUwnZcERQHta/sRkd0CUI1Et/vddIHBcR4yCyCKeWOEbPKBh/jGO0&#10;L+ohtUdGHh5udhi4JUlA7rgdx9tV176jUZmMonezpojy8xo2j2sGbvKJqZ5Tpmz8jlA7IJygkdcr&#10;MvUq4jjKJmGyd1KnHNeMqRrHeSv7hibB758J9f2zRPbpflMPdR3dIzBIHOUR9gWlF1rOkT1RBetH&#10;SryadJCNv21k71AgbRhz43cA0/EPBj/4iUd+khsGeYONV2f5NrIy5LnI42YFx/EtQRe2zFD9jQ1R&#10;XLhFG8CHAqJ9VSajSpYmMrLmj3wSDFwkQi6LDkq/DIgTg2J4+AKK+yuFlGELN2wo9a+Lmo9vyyAL&#10;IeFtv9mnlA8ljAYN91VCPpjuIoMmUU7b/BCDP6CvFGIiYJ+Spi1wvtjErwIA+LGLdxwGvEmgeIDQ&#10;BaB7yvCvvSjPYSMXPY4BXKULs/rGhByI3nmTgl9E8Mm/RHhsypSnj0o+/oi0glh9e8rsoROvzsOY&#10;SVQ1fKWHpg7yv1N4IO0mjz8CuCipCWbzFl/SNkJDeR4UANWzgMRhyAo6jKZNgmMLHrt3Rv8YUeB+&#10;x5uW1NZZRmShGG9uFjHW8qhoT3lHm4TxQEJ8W0nxa3NDYtqLIMc6frKNIh37YpTyQtaTpJowmatT&#10;bICdDP/mkQUug5oFIFpFZAZqv8GVMQIi39Yn2jaRpr6NLaKYYJJRBQoLPZmcG+NIsYd7bOtAZmN9&#10;inzEFjdUo3/rqKd9p3TAL4GKz4QexbfidCG2UhfOiTKatusA5a4Jb5q5AAaBH5dv4DIaxlrqvooQ&#10;HxIf+KkraXwTT4WsKf72m5ghx5rgX8ohX44bhDjDdkiU5wtyWOs0xyyLDlGlPHwgVGHVxpDrndE4&#10;FYaq38w63jkuFC0kXULqmOcbnjEXog7KjYZf4YOI3fLwxDDpSEmwh7xUGn0pIpRiLXdxQPnsHzin&#10;FxeJ0C8IXQvhq7ImtWUaF5FV1LHHS8LRKX+pMseoRtpJX5yv49uVUW49yIvGN1wuNCIDu2O8euRa&#10;8PkvPj/yC8kf/dCj186fWd1Nu9s0xiBWwVE68C/nJkm627TEg7YRwyqaYGtxdsmDOl9jQlvJi57k&#10;ixxXysqAxvxWbaYVUhWfqzkW0QxynkpkMW6WYTEmDlymdYBDFxVdHFfabdkrxID4GHbkRCyLVJev&#10;IyjrWjNvhEnxodKSgjEZRpSVKWByCFX65hm4HsEk+4FUFD2RGwUyQfBjTTyaDjlKHvxgP6o/NTCp&#10;kr0Y6w2/XpS/zuK1jF8ptRyL8UvtB50urVeO3WGoL/WRYx5iRvcc/vCdMnwoqTC43OOtnFOR1FEq&#10;nUQpD8PIx2ghR6tZks9RAt88VgJlH5wL2tJAPbPsC5G/BV8ofnEp/9GBX8HAl/BJB8QWXWKehw0B&#10;jbUKIF58fouKgI2NNrYLkkzb6bWsGpPpGbNDclvnxTdurf7cP3j+PT/1K1955m985tnv+53nLz9x&#10;5cb62a3d/oJ8Skj8rmK3P5y7dnvzzDdeu/HIr/zOK+//5S+/8uSrV24vrywvbF88vbSDyjJI5sSY&#10;2b5DaP2e1KynJa3b4v84piKo+eXselyxnrEpbRsZvu5Q0tSFPDfB5+Qda6qTbmFDjAGkTsyDTUlw&#10;+ldyaZpjBZBF4tcKxTzg/afs9Ae2lY7OJFoinf7QlQ4kX9cf7tsxKC2JdVUdDPglFTUR8REzbqvS&#10;JNdhS0OODi2V4ihsYrg0iDIlPu8pk0T/xL8O3LfjXyKaedCIpD25EAfozrV5jvAcjRbkyblGsjho&#10;9huypJFVftEoWgX5VxWMqlQ8HhJ07MavciLCepYyrydlXDPv1tHc4cc/GNyt/8HgQ49dv3B+xR94&#10;SGS41mBVwozWd/gxyLoVvsT4Pgzyem5l0N0Bbd3ZE9qFrlNeBxwqgrwWev6oXLXur9ed3u/1ZvbK&#10;3lnPfd4bnx4O9iV+6kB77eFct7vTnZnaU01XZdP+ZVLLZRYIvGAPWeVv3tnubG/tdeaX5qzGfl9z&#10;szfTObU631mYn9U85dcYpzpzvW5nVnOWfz9EgGMIGZajvFR+8OzqzU984OG3Hrm0tsWnNGxjGWd+&#10;bajbm+68dWV98aU3bp3Z2RvMSox/yZdfK+vN9vaffvj8jcceOrOu+dAsHfQCcT1v36UvKddhk6e+&#10;PEB40Np1+FFmtgKwEh9kmniRJ+IXseNDWfQRXctfPgfJdyJ/EIE8J8sCjoH7tnBdM5R/LvAvyFIO&#10;g/0geT6HRZ8+f0Cq9j6GUqkmNiFGy/ILZf+OEaVN31DKErEv8S++VITx8KmV2mGXDjT30ZktJ+0w&#10;OrTNmAzdUi4MmIhN/IIh6wkKU1dfD/uaUocU0U+Sr6Pg17rNL1F11T+/RhUbPPoXU4H3ISpu/AqQ&#10;kZkKlEG+zoSX+GhKk2rEccQOxPjLT4pNfOU89aq0XXQnyn9D1DnZ+kH8EjJqyyTLgpE1NXW2/s6V&#10;84/XSQS2dsURe7BYOXjEDVjVWHjwkXr9kc/i13QrQudCFmj5NJG/FRAjPlTeQ1TEs17TV33/JIm7&#10;KLSJeIu2SCrSPMM44D5bwnNej/iV8lKYkAwwen6JmKrtIUawk9hiPCD6B8y/5kc7mIsqt1vRlwxF&#10;6F/mbo3+IOwYRaxPfpCKxFXqGi2lA7qSB0SICtQ/7Xz+o4mEr28Nul947o0Lz79+88LeYL8HH/ae&#10;Wpnf+vBT5y9/4PHzt+fmZgdS0XMkbYhu6JtYZp5w/4EpNjW13T/ovX71zsqNje2Fqanu9MLc7L7Y&#10;ZSB98uTBusW6AbCdtPUbHaC+yXkqpoi76bdubpx67rVrj12+tXFROs/Rp+bCgYbgYHlh/u5TF86+&#10;8tSlc28vzc3u8qu9IS7kJRgjO0nqzHWn+8tz85tnlpdurS0s3jy7vHjt7PLy1bPLS2+fW1m+cn5l&#10;+fLF1ZWrZ5aWb610e5tzMzN7Erivc5yWefkW+xVHLF0R15QRG/xynY455/PrVDonkefbc1PUoZN9&#10;p4ZFubgtQF5UnGEfpPLiR3e3Y0+qThmFWIcDzfm7AocZmxC/cE4X9q0ztOmM/YOB4mB1Yff7q38w&#10;IFZhB9GH2nGvCAWYvyprhlBo1oYRcG2iMspZOBFJc9qqzGcTV0fbQZkHUMrzvo20+geD2I+HvLQT&#10;bdDS3RTd4pcER/XkX7h871loz7UoxThiH4umxsmNCh/ho+ngdYsC6STJ3M+d5lro9tbu6d3hcF59&#10;8WeBqsY2rzM8aWGgM/uUubluZ3GBf2+a6yzN65pP5+b4hXW11cvW5l5nY3PXfmDcWXtY13d2+vHv&#10;TSL+3cB9OLRT0+gbQfSrjdbw/KmlOz/8PY++8qkPPnzt9OpCvzvdZVNmW7QHm7p+e3PuGy9dPav+&#10;FqRhCFG14nd44fTyxgefvHRb80bOlwMK1LwQcqJn+6bkXUnCuIgYR/bFUOrWtm3XMA69TpOyPunB&#10;k4L63wL8JiqgKKHxQ4b7KbKQG/koi5iJf/jAd8SNRVCe5GP0jjiY1nz2ek+csPApZXNCbPH+Svy7&#10;gRYkqxRR2IipRFIXr3oUX0CsDXmOxE/oxtKbvrPeKov7Apx/yM+6DF3iXqQEqy097A+0US7gnwuc&#10;MpeUilv6hB45NziiyKWNP2vHgmDwGuTxMfchxNrQku1SP6Zez2tiku2XPA9l4cd+kClo85VOxLiA&#10;Fq092CbfsM/NWNS4xNqAfGSZ1RjmObfuK/uo+PIg9rfBXlPp3pnUJYsy4/sGJhqUsgxhygq8v1QK&#10;y6iPI59xjZ/tU8WE7baNsRaEXDHRX0iiocaupIwRqWXhK7VTEUTseW5IiYxPHvZh9i2ybGXg8z0v&#10;+rbmJQ8P/NZNB8XGylShPaCPkom2lEQmUMpsfzmkuuJoEPfeSDnBxrXrzt5w5re/fvnsb33trUdD&#10;PfWtc/r87MzeM09duPIDH3346sJ8b+gvz6s9o2CLyDuWkIROaUMUHPgnicU0hJF1Qc6n3kwV6dha&#10;WVCQbfEawxjwn65AvOqPVoqF6Wvr20tffunyk2/euPug1jxd3kwd6JoXRQ7mZ7o7j5xfee1DD194&#10;fWVhdsfyjegTK3QtM1ye6273Zmd2GChJZkoyKOz9eEoU43twoP3TkGv42dmprbnp3u1TC8uvn19Y&#10;fvn07Py1+W5vW7r6D1AcE9ablDhEXMShY1FxFnOx1Wgcv/5bL5y/czf+wQB8/JnHrl84d2qX96at&#10;PW7Ebe6r+AybSBty0yYmpAJhjVEBJoKFZMG9YbGlzyn2b8gm9rFPFGs0xSqHuSjBHMbfVEY9pcmj&#10;4sLKyPLlQ6Yideiu2uDh2sHt2QfxY4BlP5TXFGnPGEKX7JO4oTCkliLl5RyNuR+kjH8oVJgKZx4n&#10;ubtSJ+ADkPZnv7mWgUZPUezl2bPKd2Lk/j/xgkj6tw4F+e8CYaJfRsDYeh2S85Dh8UCeiLHyudFx&#10;Jz7qa1spFOIDV0UOtqg8bfH+ItQtZkcbx7uyrc0+KPXiDLYWhade10cRDepmqPLv/de/8iN3N/dG&#10;f0TnHnjPQ6ff+r//Sz/66Y+/76Gblkefxf9N/2N6hA2tXSjiMh03az57Cuax8vnPZ74XjF/Fn+cJ&#10;2nk81SXn3AfPrW5/8NGzb/7m1998tO9rzN9/8G8Gn/3yy++9fmdz6hPve/Cq7eNh49GbOA39fW9M&#10;xLjariqG0k+y2vzwxPk45FDva6YCrmlAyOaF7Rr+hJ9UPkzSNSJ65b8RZV80Y60oTTxGdR+c4UZG&#10;13wwBiGD+pCF7iGLfzFyWWkTfMoQiMrTBceey4koxDDzYIfXRvLeixQbqtiw3EpfX5sIXg9RpKGY&#10;j1w7894DZd47VNTwJDESntuhc0uSDUlPkhqc3zGC60fXmSce7OVz/eUs1GpNC0S30pzTcey9aY0O&#10;rO51K7hEbsd6QP9RWq+RdYsEF5Huo6D2IRVe55Ql/nCfeRlcOTb1RLxzpE1ZkVPL83Udx1Od6zc2&#10;5n77q+0/GJxaXtj9ge996nr62YTUEJeJEWuq9Cl70mnpgn6MdRML2X+mAjKsn2SHXW5gUpFlOl5G&#10;oIJUW5TjJc5s6mWQEj+QVcmkl/Ad5LMjLVOCUkoYz0jdSVRHLans1STQAXylD3xAP0Yo57HDXpOV&#10;yiUadRr+yFNOu0Dc89BxiduguKfCI86vCJMeOCmFJpSHo0HxWV4P1kQrdLFvCtmrrmgp9fRxQeN/&#10;9d/YbyelXySvIspJcz0Auffz+0JK25pEyOXVc86HURZALgnj5QyFkwSNorBFC72av6RK0pxEfp4g&#10;xtKZEcLeegy5pgNtScgMv0QKcp/CI98zwD0ulwysSsssIPNGSI/WlOpVidlEmllRXgpifCNuGyAC&#10;MktVPgHUxr1lNRBV5rqp92asAZ4PSnV9E3ONfNoZctygOYhYkmomphi87kpFUP7wWMYyScJikKcc&#10;/RWRTbzksTFyQHdlHdBcSg9FJArc1fb8Ul4JIcxpKmyMvSfEtTBlufa0nRR9im7w2i+Ms4yEEB3+&#10;yjbRHbDuhRqUuePzllIozmHKe36TF7lefavczQsz/dhKUgvXEz+ZpB86jXQ4CsS0umZKqV45LJQy&#10;Gctm/quCB5ol8t5He45uRPiVdrVvEnXsNQ3El+crLlW5RnC1y9v56feW8lHK2rBuIyvy8MQxwP0c&#10;2pKiV+yJisa1quSDuYGLKnnUR9uQ0exzTFFn/c0R4gKVkJKNc04cN32kjKKfY05mWXfxILl+BH8Q&#10;fMQI67UOT3CCE5zgBCc4wQlOcIITnODe2N0bzPy9L7z46H/03//mp/7MX/rZn/h//LVf/fFPf/HF&#10;j7929e4DurjgzvvvK9a3dpf/wTffev9/8Nd/7cf+9b/083/qv/3MV9+/u1t+kfcEJzjB7w24WxR3&#10;0QRueE8NL51auvPRxy8+//HHLz37wYcvfvXxc2svXlpbelPlbzxx7tSLH3j49DceO7/yyuIs/3Lg&#10;X0mMmzC+AxJ3Qbip5DfW+8PO7k6/MzM70zl/dqlz4fxKp9eb6Wxv73Z2dgd+Y4df++3N+oOcB80b&#10;WkUSb4765trBYGpmZmr/7KnFzfNnFnem4/tTh7Aw292/eGF1c3Ght5dvilu3zsHU9tbe/OWb64us&#10;jftD7jSe4AQnOMF3I2LtGofWwqnbG9uzV+9sLe4Nhl2tjL6vPDU9dbC8MLt7fm1pe362OzwYDmN9&#10;Y22PBXACKJ/q7A6GM7/9rcvn/tZvfOv9f/2Xv/rR//HXvvreL794+ezmzl6P+9uB8dvRHNdldR65&#10;0XC4P5y6vb47//zlGxev3Fk/t9cfzPmet04avAm9NDu39eCp1cuPnl+7trI4t9PrVv9KM3GJ5wPp&#10;8cu8MzMzfa3322uL87fPLK1cP7e0cvXc8vLVC6sr19YWF+4uzE5vd6c7/enp6YGctD/tE0L6AtlH&#10;+eUE/9Aj360p77osdmcGZ5cX767Ozd2cm+7tHCi+FNJsHpQtcVM2EkDZA/Ys8/Nd7V/4Mhui2Ldo&#10;RmrSwEmeN9tpxptj1PZ63c6Z04umpYX4cqVaND8ehF6ez2rvNwyRiQ7a+5xand164Ozq5vJibxA6&#10;Jfb5B6n9s2tLO2sr81vEuspQUTNlSnutwewbb99evnLjzhyqR+yf4AQnOMF3M1inIFZDlsbh1N5e&#10;f+bNq/EPmKyTWiS9hGst3X3g3NKm9kBD1sPDQE6Wj65/7sXrYr2HSVAGeRUv+aOQ8mu+6c7m3mD2&#10;W2/duPTGjfVLO3tDfxhf0rSoH/DF+r0La0uXn7p07o1TS7P8YviocgXseZbmF3aeOnf6rY88evEb&#10;77l45uvnl1deOTU/e3VloXf91OLsjZXZ3o3l3ty1c4srL59fXP7Wxfm1rz28cuYrDy2uvHh6fvHG&#10;7HR3B0tH9fzdwCT/n+AE//Djpz77tSfeuLZ+oRzeF/6xTz757J//03/8M+fWlkZ+jOT3G08/cvbu&#10;v/vP/dAvzs/OfNfoxTr96S+8+My/9hf+1h/7xivXVkvxCU5wghOc4AQnOMEJTnCCe8BX//mtKX/N&#10;Aop7LaqMzHR1k8DfznUmkneKiXc2EqnG/r6pHJWUymBoaqSrSfqbSru2rZD6CnxDxRjXXex866SR&#10;xy8A8M2z4aAzFPkvv5PwD+R2aijiGxvBTyo5fNNF+kCFxZQdx7dyAlXWTPBlW+D+BJpbRAHfKJkM&#10;+GmPDqMUf7dBB1U5uvqNB379LX5hcPQvF5WKL8tsPjaqrJFXfDLqf8lFndrA1PkI1Wv7gFuWQkRa&#10;Ioq+owAA//RJREFUrFBc0yK680utQ/J/O/C3uyo6TmiqMZlDY9I8ilz7OEhOlej4u/ykhN1WiA/D&#10;RH7UiWlv+w8UOV5BGVMZV0ehDsccp6mjBmwc6v9I96jbEiayfYJfhbDbuYomo5mr0eAYSH50KNlB&#10;5CmPP24/GtXS0YLuSpfZdRaF1EDTl4DLzZO2mjFaNTaUVK2qRyuvRV2KDSTR3mNX+syyVA7JSbVu&#10;iZQKR9OoeT2M5L8fpCqT+j0Ok9yfMpDSrGGFcoxHgFNMI5FdAf6xNmOHiYnxIHh8Cx3psBqOgbBh&#10;Qu9Hwt8cPYT7mJv3o1Mj5nAffCsyMpEYE92ZDhijNgCCVOb1rfjhsANFI/InRkJQGfeGjvLmyIn2&#10;HUI6xhpFfBXd1VfO29T6fmAt0g88bb+e3j+I3BdpS7D4nDpiJz0ix5WmXEuqIlONo2L4O4Fvw8MV&#10;ioK1nlXcN/Pfp8y0N6hZBwrI1RSQ4KrQXqRtofTrSEgWjHxL2I5Er0pR8VoPxgLdalK5SWxJ9wt6&#10;MOklKb4Nj2uomeD7ZuDDnqbX7NzEcR03oR+o15q4Dkhbpzt//6tvPvAf/fe/9ak//f/+2f/5X//0&#10;V37k2RevPLW+9c5+Ten3GjfXt9d+4fPPf/LP/uWf/Ym/9ukvv397Z2+miaUqZkB6LOkQxtbhiBNi&#10;JkhRaF96njZUmEcQYzdh9DS2WXcPTGKr2pYhjuEORUOXOitdm/h3PLR+qeuSbB92IgAg/BAsuSJr&#10;MMHSRNQHSkpfFblojCZiUqWO2zW82CaRHq/alnGMjQP2IyN9Ybn8ArhkJx2FqJK8UKPBxPPrJND1&#10;ITXxTcm+S0wKoezKoVsIpH2ytFDaVSHPtdhVbPMv6xdY7sHUcHlhbuuhs2s3P/DAhdc/+tgD3/rk&#10;kw997Xsev/jNJy6uvTnfnd7e3RvO94cHXfzS/JoCz0KWJWEbm3ud7e1+Z2kpPoy3vDzXWT41r+uf&#10;g87m1p6vh0IGPe/7U3P+xCw/xYgEPuTnH+CYGp5ZnV9/5NKp22vLC3sdjWvEilqJaCd+sU0dPHh+&#10;aWttZWFL1/L+FoHVEUN/2Jl5/erdU7e39/jZWPVBRYv6/ol9J8K3Pr+Tt0YVlThzrOnYBJ/YTeRd&#10;chhjXR+JRqWxde0oMAw0gdL2HPIRCdKZeVvb0MyRxoBCjTcSKblCFh21ibHcmMsmisYog2fS+moe&#10;6VKPuanU5f2wjOkmPQ7oVNvdatKgsTKdKLTjmjl8Kb1MiI2yxn2oImp0LDCXfJHk9swHQFKyidGi&#10;+ODqOGqeJjZFsU4rW6hRvUJ6rL4Hdi9I40jL2AD6bMY57TKRL/dSik40r9tGmerIU0C5KO4HFIKH&#10;G3rUebMZbUyTDMMcUf7qkonxGA+R0lfEw9DE8T73GVXmezbqY6B0lCgLmtj/cXDMk4oahcYVk2li&#10;gPoHnalrtzbmbtzZXFLfM3KvujuY6nanhqvL89tnVhd2e3IW66AbIhMm+vGnnHVsijWfT0/v7A1m&#10;rtzcWL58c/3062/fufClF99+4ue+8ML7v/ry1XN3NrbnNjd3e7u7g+7u3l53rz/k721m9qf4AgMf&#10;ygM5NqAUCcTZzl6/+8rVm2dfvXrrgY3tvRW5SKu52snFM9NTfa3lNx69cPrK2eXFjZmp6WHETBsP&#10;icYj+8pldx4rjDvQOj+UzfvD7nRnOK3G/PgUn682NeOBbpGX2U2+AZ1AxUech+AytWapVXk4TkKZ&#10;Np/AxFATFC69JJXCRGNgC7RLimbRIMsmAb1qsUaRPXJvuxROWkMmIvncuXqAeDrmOUwf4BeVJY/5&#10;ksqcr+H415pfkV6CGIdmBBDR+tmkMsSPonWk6wsZ8DakF81dhY1s4B5sZ39tvrv+6JmV1x44vfz6&#10;2vz8jYVud7M7PTWQSoqn6cFsd3p3Yb63OTfX3db0UvyGTyFixX3phRSNybO/4ZfYF1YW/Otbgz2t&#10;IfLZivZBp9cW/S9O7ImWFnqdOfHxq6FEHTL9K1pheqc3NTM4vby4dWZ5bo/jsB+SDXqd7Xb2L51d&#10;2HngzOpGr9v1HyqGPgd822D67vbe4u2727O0jbVk1B0Al5jQO/0rQZCNEbzPw8Wtm8vomNs5EDNn&#10;FCnf+UKTkDbT1QiKgBz/Fof7OgrFCr8aZEVeesfsGsk3qAon1o8i4oNU3fCT184flhFJemXUl5Mx&#10;ZgOoxE5G26aenhNRfH0Ix/Vxz/6Pxvier1nrlEJRO9knx3kr20O556jLIJwwMiTlIL1l+cFmkDjb&#10;ZN4Z6rjObp2Wecb8CyLPLG8fZvPrKOB69ygS1an/tiUsLjoVP4zFw6gPc42gQjyiZg5Xfm2MzUpQ&#10;1zegUFRkpUO0Ih5s7QxmbtzZWuTj+bHH4fd1pw5WluZ2L104tZX/fhQ7xrJrlIyMp0h1bDut+9SN&#10;O7vzX3vl6ulvvnZ17e7OcE5r9nS7Z4W879OSEzIMTMAOke8R8PT5Knki3dMe7dVrd0+/+Nathzd2&#10;9pbRm/jSunCgc93w1NLczacfPPfqg2srd6b2p4fxvi4U5w6Ibn2elQ7d6e7gzML8nfecO/3aBx88&#10;//UPXDz37AcuXXz2fRcuPPvBBy7+DvT0pbPPPXbqzAsPray9fnrOXyzYVrcyIv+8pvjWB3ZXOya2&#10;q9AkWJnWN+w37hfZI2haoUcZG8aYmtxD5Hxt5oGIExvU3LuFGt5GvaafFiEbauNhMuXDkFxDfZoK&#10;GOnEuKvquWE/eQxbmoS8z+QQqpFqHYemTaVJtpvQNudkPQ0nI/wVO5uC0rbZP1Z9NjYW/5ooj+oW&#10;xcj6nsbIfqH4Ws2DqsckH9ZlkScNasRWi+5I/TtFxoFdkjupgCbv1E//2vPPlMN7gvXrn/nRD3/u&#10;f/9Pft+zvowtccK/y5rIW1ExT9Q1CjP+gUM0siPQLqTkJqMsZRETSQqUpx87f/d/+2Mf/3WVT5D6&#10;+4e3rq2f+3f/05/7k//N3/mt93mOilD5vuE2+FdRZaJIftR++sjPekzw4SSv5vwC1qmS8R3FIbHv&#10;yAMjyudcmyShWWfFMCw0GdHa78GVozjX6bgiup3kt+OAqTnPPUfKuKFJ6sSQxr+nVGTelkAzrtS7&#10;xKEQRD6KWnhi8Az7EpLoPpPaWKoKj4N8Abh2HIdLioyJvip17bkPCt/oRaZxXVjhcBdNWV01vg8H&#10;khykPpJqfzXItu9ocPERUpIOw5ecIt+yQrYouxp1HQdtQZ657jEKITyRAokRbcJqys9txX3A4usj&#10;dB5H6jFuqWNFaMew5F1W4p08sVpR2/9hTIqn42D5hVI+GJkzfgVpSSJa1nse2jMPc54FSd8yR1vw&#10;5s6otBHQd0WScjyJDVJWxym3FIgafxZKW7nXkVTbXAQci3ZNUEBmVySSi4Ac13eLeiib809JRtHa&#10;2dI9kGMje1ufBGX7WMkDk6Iq/WzSi80+AjE+rY/rfiG9NJTrUPOenNBmNW7Nw4dB941sEPa7pLE5&#10;KTDR1UIzXyWDc0/afpz9R2G0x3sA/9Br1Zf1kA5JjcD7FipWyYowLQ3JQ7UsyJgQCclvGcfgKIce&#10;gbqnSfuv7HO0+zYHRkNrNOagNuZhVrtwRCUhwFh7vpDi88IbadVJAuUnTZqjQNNCRbTAS9LReCfd&#10;JPwO0A9+z4M/yV/x5kkj3syXq3XM38Bz3Pz1mfzvG5qq81+EUcYDvimdbiUiybKUaU5GLi83tTnh&#10;Fr5S26Lw501185QybyCVZ9qrxmUxgHJO5Z9sy18w+S8aaefyaJ8f1I5/kKQDNYd4068Ew6BcgDHg&#10;eaLg1pLl0oR2Al1nhve1OOaD3gRFpVK0U0Pa+m+hKvuy3nrohYH3vS0dexsHj6tpLxvUPv/y1FSE&#10;pCzrrJSYRh/rWCiPrV/J9/NvFvt8qUInQhH2k6JXBr7lWQv6Kp2pvRMEFeBLxxEPVm3xOmZURnsr&#10;KiqS3Cbl4R9X6yErgy+qYkJwoJSlgOLstrYHcnvi1e3hLEIUDyPH94PCStLIq0ngJ6fyuJkL1mMM&#10;LBAomKnzkXrtcCDCiAWaL4pV/5Ucc403iMrfMIdxItoLQz4Qgw+IYeYEpAFz/4UnU8ryYsxzvcTR&#10;yF/NedxI6UZpidfSGjEFpf/SRbigrccG/o7HbJBtxOSYtyaV2dqxtpR6oAs5xlSEba3AAleN3qWo&#10;Y4KxoJL4ggB9kS2HRvZP4jlKx/iiiTjZo3kB2DCmgDb+o4DD8D554oG8j0RFzyhyEtmUETqD5hNM&#10;ZlBhSUN3Lg6LDapy3rFHH0E08AYlWvuDzM5EK5O8RIFR1BSijuNmTJyK307U3FRsZtz4druZ8VtQ&#10;DlMJ78YmUMefpdrXkicZnmPNg8pI3b0QvpYeldywEB7xMsclt1kfrWdQ2ELb4AcR6tJDZVF7GDSL&#10;NTvyk5iaomQSTXPV6jGJIitL4teCUmZ/WRl4Q1eIuQ+sI8dZF4zUNLz8rpx9yRiljbBhO2LI8yLA&#10;QnPmOn76/JdeOL+xuTsXZVOdj3/48evnz67sUu822R6iMYflOEEcchhUz9NCB0PxxPxBHKWHIIGx&#10;3pCNPUO9vjZ2jbemUxWRQBzYRo7s1xJbRY7TCim2jg3vB5TGX1EqV3R3YRmPOAyZbsl4ecy0ApBV&#10;FUeA1C1gtDi3cJ++uUKZXnz+F8Og9G/mglSvjtcs81FlF1l0yA8TeCyVCQ5S+gpfZNxEWbQNsbRp&#10;y2wP/E0+yvUscgWXFbkVtVyFKEuSno4r5f23/MW/bmfHqIkov8TJMuxiyorvEjFKaieKB2JbHfAc&#10;p9pmkRJl++bv43wsXSDNj+5MV35Erxmnlp3yxMx4eAxVEl8YCdKLhUUN/G5p++LDaEH5d6xoR/jg&#10;Cv8tLns9ePz3uNoD9KSL/yKX/UHsZ6JdIGQrtW62LFJ0KcgLnrCxoPgn9vbhfxS5tbU391Of/dr7&#10;//O/84U/8Pmvv/G+t29tnNF+UJX/0wJ/xfzimzcf/Mxvv/SU9rz99z587lbuww1SETMOt3i0GFel&#10;zRjBh1/cJvjL8JqG+7puoKXHXSyQ5ZY2DUV5JLgy9DB1RehV6+ZgFUmeSuOhMfLfNDOn0Q2y7MKb&#10;QEHvCeLRQFnvw8rDNw8Erqnoxwlm1FTakfr6EH0rPad1xULc6mJCefYnnmlRJ/44t3OQuipf2nLs&#10;c5v5s1XA2iMY3yeFpFG+KsYTlKB7nJvURilvaIzwwmB56pdE8nMvAoUU2koTr83ymxxkn5RNmkXU&#10;iOIGUxIcflKq9YS/ivaYsUexb4KCmb5SALIPOr/5xRfP393Y8S8Ugo99+DGdn1d3aZJjTzw7pqVL&#10;6u7zO/bYbSqTvLYudWqVz1wdwqGGeOnL/C3QLWHZdCSIuzzwWYxn9Bep9kay8OBgoTc72O73Zy/f&#10;Wj/7yo07D75+Y+Ph29u7Z3f7/jXGafzm69JUyJjSNeqwc+Xahtf+02cWO7O9nq+VsHF7l+vXg878&#10;gso0n+CBSlM9pw/metP97vRMf2Fmeu/s6aXbH3//Q6996kNPXDm/urjb7XU1DcToyR3NoiGypjrP&#10;v3Zt9fK1u2v94T6z1Tzys4Zhev9jH3rk2oXTS9sz/jCK6sLx9OlxIpZ5upk4oFhnykEU6JquPUx4&#10;HuBAYBl6kc1J2Qc3KxxKVWPYHct6ZpywP/U5pNojT3dnVc41Z/TlbiDE6pjzTvCqS1LLKjyFvIZI&#10;W95MzXsqzX0J88AVKCq5Pz0lK9c1PfEbxCH2iRmdPU/y3CeByKjXq+hFsC+C+Et126q8/6Zdec64&#10;zI+h1qtEXiJZAooJcd5HF3wVMZb3liTdx7bOxhSdaFjWVJTC5hw7yzJvzM3IB9XzKdHEbqNZK4v9&#10;gT84qkPfJ0hZQn/Auh5zebCnc5NkDwZFJyFYadjK62lvQR6ynRRLQCShB7bGjG6pUdFQO1ogg0Ql&#10;+D7WPMVQ3r8q9ofNcFX2R/NGF0C/XAsQV/jUVDaCfFC/KfO8jXizHmR0jBjaN/LgFfa1lngcOVBb&#10;9mLTU6Q6tg4kYbMtE6PPeyLuM3JfBnuwMa45I0/cyzyT9VN7+qJfE+cQyjxfNEd8XkIF7Ilj73dL&#10;GeqGLow1vo09IEQn3ruR9zqgvHhir8gxvu66cfoUXcA+X5RT+e7O3vTXXrq69uXnrz54Z3N3UTqq&#10;YedgtjfTf+9DZ65+7H0PXjt/ZnFPYxZnJ+mdvrQ/nKdP9qqRDgYHM69cu7vy2tu3z23s7C1s7w1m&#10;727sLd24u7V49c7O8pXbG8uvXr196uXLt9Zeu3br1PW7Wwt7/eF0T2uw9roHPZ1wWUplgm2XWPmB&#10;9X8w8+bNzdXnXr/6+NU7GxcH+/uzDDG69LpT+6eX5m8/ceHca49fOnNtYW52Dz87DEqa6xuw1hpU&#10;+7c8WFAYf7+ZToVS+rbvPKa0V4ekXrO03/G6KJcxnzQOXrOcagzUzvt5SOURI7qmYMxUh2wrkqBP&#10;Yag53KIwOZESJV/bAeo5xByj2jwwFBrKhxnREYWUY0vwmU0vb19fn/vC77xynmqwurqw+0OffOq6&#10;/SCyXQyO/RDkuKReeftZj7ARweqxkh95vYgvbQbNF3Ac/GGTP/wHT7XYex/nLHNImUaopHLNZJK/&#10;iUmRCl124PU7SNxuUiSYPO+iRoSvIcFySSgX5EceuZ/0nKCl6r3m6njIPJOCS7Mz22uLi3dOzc/f&#10;WlqYW+/NTO8sdLtbp5fnbz1wdvXtB84sX53VfkRzZHEwPPAmJD/UkqBXzgd8sfLmnS1fD547u+Tr&#10;050drj/2O/PzPf+TU0B+13zVuRpkkec7X1pC9tLC7PaHHr945WPvf+D6wlxXbih8wM6YmurvHUy/&#10;dvnm4ktv3tbebMC0tI1Qb6Y7fOzS2s3HHjq1oXOlRKe/RMwre6SIsp/wWHmNQ8vhXJBzhLFljlGH&#10;JPMTS/CZyl6qIH3kfWIBYRLCY/3zuV8yup6n9AeZtZIUyFjmwZ7EahYZrD8hl3NlaNfsT3Q+cBn5&#10;Ms+JjbQL+8MOSUwxJGqDLqGTSO27orS3jgHsohxbmHsm5LOesN77fESc0z+6Ba+eahz9DQecjwK+&#10;py153HD2ORnf4DP6UHxZho+D8DyyuMKTMYVUAFl6CxcJ4khzG2BXHtMXBy4j61RU5hddxPqqSs11&#10;fIVLGr6i05RPWUHEE2T5qoSPlY7UndFKMtjHhgxSjVHtazaEINctui/19Z62eV+iJEnwx1rP+Vip&#10;jok/+p5S/MBG3sTTjg1dXIBrKSNu0LFQ+AmeFi7TtJ/RVQlLG/WsblhtQt9UM22s4vBAtqNTHMYr&#10;FsIJjfbGsfyrNpBW6mAoYgPILq3QTYnHKEqadCQORKy9Tade/0P3tDf2MuqdmMi06KEnhaWjQiNK&#10;heB8LyTcMMX9oelXLt9e+pXffv3R67e3VlWk7jQHpc5jD5+58Yc+/vibF04v7+Kffc9/9FI/CEBG&#10;roduiBJTfAF+9le//PLDv/gPXnrf116+euHW+lZvcb7XP7XY2/Ukpp3bikiURqyUuayY6ZS9csSB&#10;xsaipe9wf/rqnc3lL7/89hOXb6w/sDcY9uQLbTWmO73ZmYOV+bn191469/IHHjl7RVd0ffTkC6us&#10;P+w3I5UVjlvMkE/oX1fc6ne4MKtr497szur8wubS/NwmX35bnpvdVvnu3Eyvr3MXBu/HGKh92adM&#10;6byND9C5GS/8IqbYF5HKJnjcUPXlUQajGZu//4UXz99db+95fOKZx65fPLey26zD+AUq/QAkuD9l&#10;Mq6IYhfI5hgv5kGk7qoQ7+kxL3yOgieJsZWMtMcao3s5rtfm3I+wq4q+fVhyo4nlqW2IYTWFJFsF&#10;Xq9FnCccyvCJa7iX1wM6f/M5BZXHPesg2w6Jl3MCPqA9a44flilyDEPo4cTlcf0dMQexJjjoGn7l&#10;Gyo+djvlRciK+3h6EK9qG+cL3guOesi6WkKRoTTGleuG2C+bVzpQlnHq/TAOLRTyQlfa4zPaI5N7&#10;lKwJCPfagAKMj/1lcSOIvQliLbTI1gtl9m/kLRDYZlvaGJ/7QHiibaTYIw7rBSVyXKFcm6kOFtpY&#10;eudv/vLXnvrCNy+/h9L7wb/wRz/yG/+zP/jhl8jn5bJyzmSsuJNUt80Y0X/hMcIOjuzXohtz2OVJ&#10;5fyLO/L8yzoGYWleo0KUPXFpbePOxu7+C2/efCD6+e6AYmH6uVeuPvRbX3vl/Iffc+ntteXFvs8x&#10;WvYYc4ih9jqAZQw/VNxo/6o8r0t8pBiOc7COqBfhUeY6wUQc26uKZV9TqTje5wkeuUuxkzHk6oYa&#10;WCY9CuIz6YAyNC09lHyAunrPQ33oRXNqBcbW+kWZU7VJGXVcRxsRT7eLcq8pHHNQymIN2+/05RPc&#10;Yte4nfiJn7xXJOIaJ+JJRDrNfrercur4AjXXPIyRNz/mdf9yFsRQMW7UNXrRIXpwr7I8uF6L80AZ&#10;O+UZMz+kK66ijD2Py1SHL9JegFTno7gFB8SRbPH6qLHFNspVqsRnKx9HDBVktsSQlWhgoWJRSp8m&#10;EqSFH8nr1O7xCs6ogzfGNdqAg7helV1cI+AD7r/HfSsVdq7dWJ/7nefeaO4JnFpZ3P2B73/6uvuN&#10;ALXckB1xYV9gpur8fn6i+L82p41FtWvGSzriJ8poHi8VuaZ5NOKYkIWFO/KWUPSA8hrKcaVYyzyx&#10;FDETx7H34nyGedO+f9IITqIyhOuJvtxvUBl66zhYtFfWPswxVREx5/uBJrQP/RyvHNle50zt+8Xy&#10;l69RZLPXmiiNEkFFPte7QC8U5gQD+Jp8hLrJ41wOAT5r5rdMIl7tP+/n0JOyEl9pqhtJBt0kVXKJ&#10;AVKf35WfUdvGRlI9U49+P/Y5UL8fvhv5DJnYoCbOBCLc93r9qJF9RHL/aBtkHyUJg8hXPmTtQDeu&#10;rVM/u1988pRl1ERFxBn+K+Oup9eE5HEn4Se6cRGQ8FIThUkFHguKJNN7wkLEYsa7Y40xLH1DoZd0&#10;kPwynO7XUF2u5U3ZCMIZcV08irQHXdq1h/4xBYlJtWSOI7E9eEYZCLvNXfXFZyKj+WEZeR7yedXX&#10;yrRHp5EhNHe0UBtlyHvtEqF/zom4HpRSnn+ldQ44reCPnAnfsu4QH15/EF7GUNGiR4yvf78GlPnq&#10;shH/BLG39DgWn9Cviky5p/U+s5RBtkek16iH9ILazdwshEYNnGUAVENl5ApffVRTIPprQV8Jc4oh&#10;0oj59C98Hh89Yo3TMWXwV7ZavAVUVNDwiFKu2+MuiAfHNCrtci9f31NkzCJ1EvcqCnhvjfK4Zxs8&#10;SbG+waWUc4v7Cn2AQ1d8xFCe35v1TcWFTbEDMW/L3lA1TQx5HhMFre/y+jH1BhmmjLJ1EIVcUWkX&#10;pD26JiVx6D2K2jRrQ6FwTUjhuh2reM9E3C1i01QcNWFBCCBEQIt3jMNtirQjkWoUX0cea1QeN0hi&#10;ATepPGkScHmkk+GTesqyPIIq+mgIPeATPye3OMFFMKnY/P6WWpHhyoLsNy5GDiPVjs2FZJOv2tcg&#10;eBKN3JKOgvZBjV2F6CEfxoSurIdsZHJBbPriBozKyjctR+KmIHUiqBuMKVp7IX0ywi+EbuEPyGXF&#10;UVHTEiokAXQEYa9LCrW5llo/JdGPieMsrpU+Dik4ge5JjXxZV5MWqegzjhNM8oRPHGNo9JS9lkEs&#10;chORsaGcLx7AWJzDTa93huONRlotkRNDDfyX45fxBDEmScEXUuAPiiNT0b1tQPughqdCljTsNRVM&#10;ni9qJx7IeQmxLAnJi01IFvlRoxEvwU3+SBQN3UFQ7SP7qZCPxRseqSSrPEQEXxSho8gxQD7qyTTy&#10;kJX+bHAPjV3VeiyaI9eiG7KKIyiF2d843Q/cbehXr+9tvAc1Yl37ThExS1dHxcWkWTBue9t/6Auk&#10;XROHUPKnLZ6jpWwyQqOR80YulEcpOwZtB0ouQFfjay24T3HCcZxIL9QMSk1mOha1re36R8OgXEOa&#10;eIdcTr36aKhC9u9spNlWDYOSJwcEyjKqNaf8xoeQ57xGRqPfMajktvORw3JM3nLb+uw/+4H0GiR7&#10;k0ZQ2vCW3+8dQu8gIuT+o6lFaTNhj2Tby7rG+MU+q6V7ITkan/GofGqSHPu/kps+rM+9bK49pcbU&#10;lAiTPwyrtknNGHmYkCeaNAELRmvKUd1/KYvLyVHksVPix+QiAQWCsqoGFy01nnvl7dP/4d/89U/9&#10;2b/0Mz/5S1948WObO/3FUvU/aWzt9Bd++te//ql/6z/7+T/5W19/42KznhRq/TbmIDAhNkfi0O71&#10;QN8DZVxH1vWSAsdLiVVRrgftCN4D1qXQUbgfNe+BI02d4CdMRptjNGrqg6c+ipIaTemIremdrK0J&#10;lpj36d/JmKC7ETKa9YJ88W/K5WGMTuKAxFJ7VK+J5Mkx93lgAoIvpHmfWEgNpBfrWdB3CrmG1X25&#10;vxGMHePr6hqG2lG7pjpX766vfPX1t9/zzbduPv3GrY1H7uzsntnZGyyou2aVjBtJ3NDgBkpXakx1&#10;bt3d7mxt9zvnzi53Vpfm5N5oMDcX/2TAOry9O4z2VKh9mU/7p5Zm73z0vQ88/6n3P/LNP/ixp577&#10;p/7wR7/6R7/v6VcfvrC8OdvjD04OpmI9wIfS2ftMbrJOHywtzQ4eurCy3pud6UujA+8/LXd/anew&#10;v3j1xuaqTJtRFXdi3D8YuTRiWKAqbtq4itTewkc1UarU5OZFv+BuMCn8Gng8kgLVEE2MfnQfbXH4&#10;eDLSUChQy89+R849tTIFzfiPayf7kY2/6nWYYldViJvoGsG6r+NQqUHfTjMix65zj0TVV2ZH97cl&#10;8x1Cxob3IMQl+ULhKb3WqtO/yDcTla2rJrmpLsqYG4+9GrWMtNv7p/tEDqHUb0l2ybCGmvmQ9YWa&#10;1m1BJsdiRD36cCpZplKWigm2SsdE5/2B9oV8WISVOZ8xnHaBLHPbI+A5mqQXqI71SfePGqhqfzic&#10;ur3Z773y1t3Vuxs7C8Mhn55TXEituZnu4PSphe2lxd5gig+WIWrMmTlHQONDpXNzM8NzywvbWpf3&#10;pJO8eDDFvxS8fuPuxS++8OZ7f+XZVz786d9+6ZlP//aLH/nMl178yC/81ree+bnffP7Dv/zFF5/8&#10;xmtvn72xvjXf3+evBeg0SOvt1O3tvblvvXX9wbfubFzUujsvwSwSjq/52d7Wg6dPXX78wulrS7Pd&#10;PTxofY5Auib9bP8f8CEDaFAo7M1UmaA4EKV+7x64tCGp7GseyisKVP3Ay3Wpz1GFaFtMbvUeJ/iC&#10;cv9iPuS1Hb07aBzekYgj3BYatbo2YyNdk5oycUM1HJOOCT7cG7HRTJIx0DJlWV7xIXY01MR42z5L&#10;MugbXsngvYFhf9gZ7PU7/d29g2F/0F+d7a5fWpq79oGLa69+4tEL3/j4Yxef++jjl154aG3pWm/6&#10;YKi9z5ziXQofaLoopK2zzTAB3sji35sGkr28PNtZXOh1VlbnOgtLs34DfnunL3t4I0tqzWBZ9e9N&#10;U1OaPjKMX7nWdOzNTPcvnFm8++hDK3cX57vDeFez9iPWdNRHd3Dx3MrW8uLsjsQ0b3PSzc7ecPbV&#10;6+sr2m/xdi2lgaLvRFRjUK8dh9F41EcZnPWI19qCpqyIrcXn+cevychcSWpb3xtjJ0lU07A38TpJ&#10;zMTwm3SybRD65LwcmZsYUSg/iHlofwO/2yFDsg4Jabt3Kjr2XHEvpPvSdvdflBghipnLkSckQfiO&#10;tMy/4suaEpX5nn4e2mLDSBiOm1NEjPRfyMiDpiD6GEeumxBiTCpPqnVoUOIvYK7vCPJe6eEuQ5t2&#10;nYzHvZA2pF28pL+C2jpoEqJZ6c3jVphFfBELhL7F2aXOfIUyDkD2HQdlcErTyUg5BRFYpe1o3UDX&#10;b29c3Vi8ub65hEC6xKW9uZnBuVOLW2tL8/zBk7bU2QbNyZMW8o8NeH/CByen7m7vdF9/+87aWzfu&#10;nnn16p1Ln/v6G0//zG+98P43b2wurm/3e1s7u92tPdFOv7u7O+DCkw2SlsNcsSrddUmJ1hDRuLnd&#10;n/3G6zceeP3q7Qd2+gM+hC/lsK1z0Jue2r10ZvnyUw+cvbww29vVmch6j84jsY74VRnK7BtSPmcy&#10;xQ5kf2bqYCiZw5npGZ0fOKHAzEeJgzdmB2VFX3+iGRnIrW0oZv0uYmR6FY9xlnAcybYkPgThXwuu&#10;9k3NfBZv828GtFVZKy2AWUlZHnXYW9ucUC2b6YKI+/iQ4DjivnPQeL00bcaw7bNFRs7I3j+d0hY1&#10;GD1dTGBIUDVefSS7dD9GVI1GN2HitXlx8kRbC/uIjCM6jvjXWCaVOMgYHY3TFtmvmjTU4mgja1OO&#10;5gJNDz6qUbf79Wdff7Jk74k/8sknn/0nf+RDL5dDocQTz2I/8D28rCt4+fLtZWhjZ6/rgkq19JG8&#10;VR4+GKUjbAEepqQK/8qPf+JrTz6wdrkcflfhxTdvPfB//As//ad+8beef7AUHYucmyDXE/wS90qz&#10;LupBxkm9RzUmu3AMRWb1ONr7YLyTe0Dsh+SNBPOoLUfBLihCPNdcFnGIf/wFKa2/ed9KhcE/Mofi&#10;ID5jUkhXG5ElDbI/oeOQakNpYFXGEJUhlL6xToAYT1L5GTuaOmZR8DRyJqG4v17nRq99srGozLVJ&#10;SJVLjxORS+KkJbVG3XtCVsbD9gbVi19JWkwSMgmHgvx4HKs7OozTJFQuPQ6j1wjt/YvjRB+L5uR0&#10;2Ob6nOPPaEFlPkBuoTpLUDoaI4H7MWvcBpNenObYOl/pI2L/k9djoO7/27o2TEwIA3T11Fea/Tdr&#10;hMvQS/qVh8sqCsS42e5KzXFek15qcuEYCPukkGrJ8lE0SD2tIWW1wFxEalJ7/GsZfhyPo/YyEsKL&#10;ugw6DrWr87MDiXp+vcOpaeT4NL4jLdTGkg4LHcIE80pzE2YWd90T9kjhn9ymjuHIN+/nCG4vyrUd&#10;QpBTappxhPt+EO2B109Rs5ZOAJxQdJP968mkcPnRbSetMfeHqt2ICPoM0gjXh5jhmPNDOraUPGHr&#10;CJURbYoK6wjShndrCninbWvz61hMlScgYznnXsz+eByH2LcEmnk4aXrLMREDLVHmcGgo/G2K6vBn&#10;cXBd1s4/adiQ9DbV9UHfKfBVz84Pfuyhn2Sy5Qkk82yASJNcpwBwufNa+qiTU10tzUiCM1C3jW+j&#10;8y2L0ofrleebQ5ILldOq4V8tgaG0M2R85kOCHCgP5wKfD74VDV/8qltw8kqeGM5vkrtOxJ1yJZIV&#10;34yD+prUONuTOh3vl2BGVw7pH/hmxJSo0YJeow/gX1YkwHSYPm49VnglI/nDpsgnwk98azdkmSSS&#10;b67QrJGEnEgqONT0GtrVOIjPYIg/bAHNST0OrY9rKccnPChzJ+pNSere+BjSAceOG/sgyuFFb+qV&#10;jTgo5ZDFCpV4JeEf5z2AUW5jmVgJGqmMt0kkLfJ0QhVfkSv5eA3UeZD913Z5+DCGY965KePJccMP&#10;dFDUM+Gncez7m8GUy4eD8GljA/x8PUlyu7N8yz9+jYi49j8YSGjMxalOv/wqIW9iOWb4BV3Gp8ii&#10;LHRRIxWhP+0kQXKCimETyePRWHKYMoabb5FpHD2mojSbX00hm9SCtiRlXEvqIpNe0bmQT7gSmhd7&#10;NbKvEsqGP4yqcu7pFbHSLfIc5jo0Ki0YKbMuEpDfJvPmV9mYQ8pXesSv+kfbiBGe+KWUpQIFbcvY&#10;VCMqN2p1H0Y2bQqiCI6owk4uQsi2+kbc8euvHJvN5Q0a3fB7c1hg7d3GuotYbyiLOR9omtB/yZJC&#10;yVf1OIrsv8QLY5Nx7W/Ssia0bC2Kw4gDvs1JNyZxO2xLA841XcZCdZYjSl3gaan0qwb8QgLj6POb&#10;KfSBKWUkaleShZAFHYUmZuq26aeS5rwMil79aw2snzip8AB0gyXe7VWZZEQLspGjPmI956tNFHvI&#10;Txs//8Xnz6/zC8luNtX56DNPXj93dmU3jt3MiLWdtZz3qEMWqpuldkptZAX0ceoX9KuJDwJU36oW&#10;E7bWMdecp3JCQvbraH/ZhH6SPGcsNGKeEvziHDL0jF8gLPyljNTra6WH47bIMOFHFTQxg2x41IbR&#10;ir8HD2TOMtUTYkM3XvVQc9JE1a0QB0W1imsU6VMMcUqZH2TUiozrk0hc2JShW/LleTu+wd2wBAVn&#10;oShsfuWgUMgapUOxbtIT/5EvxvFBivT/wGMRPsn5j3+ZGvntchyoV5NFUOccekSZ62hc4POKnt7T&#10;FSbPL1HXv1LLOTjWBFLPr9Jfxkm9h/RDaazr8MFKr4QK8ydsTlLrSEWq8YM8vuGbyvyihtcBlfGv&#10;Y4wH3y7GVZQ1ey53QSxZQpBe/Ku/KCkq21YDv1HvfpT51a+88tB//bNf+L6/+7lvffztmxtnpD7u&#10;/YcOW7v9hS984833fP2Vq2vvefDMtaWFbj/GDZ/ZiYHi6yDlm7UpeOpfI1FwMozh5hRR2vLwB50k&#10;I+MUFvzuPAnnPMlJ2R4oy45DN+DKLUfEYtSmEGFmnqaBoOOICfpzxq+mqm3sq5ChGiljfdTQxAM+&#10;WlHvXPjAc8RlgruVfcQagQW5TDz4jGPkFCJvMkvkQ3Pkj+6jG75SkibClzzwY6vHYgyej+URSjEu&#10;4pfP3VPRl7nHN/fDl3oReUwsJNuKnFdb1mz61KOxS1IiRhhryWW9oM4Khq7pMycV5Xk7bmy1mPwP&#10;Biu7YWr4w8u6ZZilAd2G3YLqsdt80VU7ziLLKfIS5M1LmTI+zjIh17L4tTt5U3JMnAPoKAk0ginr&#10;zLx2/e6FV67efnxjt786HBx0tZbyIYvSV7BFnhs6xGmns76527ny9rr/oeDShWV+5DF+gUr1/CIJ&#10;PLs7fY/t3Dy/8eD9ogeoOzU9fODs6q0/9qmnv/nRpx+69r4nL9567OLp9bXlhX6PLxdgn1rU5wF/&#10;+EAp81PPzo07O7PffPnquY2tvQVkYiN9aavdnet2tz/y3ks3VpfnBsSh1wsRTifEkIdJ9kb5hSjf&#10;7FGBYwg1SdV98qEGaM45AubASd9eQ8gzhrzppqf9rwxxCAHfPyi/SgHBb/3UPvkg31OwvsiOJQe7&#10;85cyguCDP47j1yuKvrZB+UwLoY8fOihmuL84x5X+VY5O+at3Jn6pzL/4VfQVeT8l+TEweT1QF3He&#10;1jUzbWUr92Dy3lCuRcwx9OBfJxulaKuUtbprP9GOX7+WF9CPtjxQNNtQrrL0H4hxkc9slzKUWX/5&#10;S2TfFmr2LZD9o1R6kIc8lvBhGCWqN4/gX6Ys+YR/qVS8/DslbaC4GSrIV759gTnoIeoVO9GdX76O&#10;X35UveSSpg6AsY5f7BkjLz7lUC7Avx7H8mvKetpuVPUYSo6vPcVLlKQv3FypfaIjj2XaV/ZZLnSq&#10;orJOUlSDJpaQbV0QdmRZs67LXyo2cYxONscyC4/7VC7nYCODbPgx7Wp0Vib3DvuDgeXkGwYBOkBu&#10;Eec+IiWhgeeSuyIN3TlMG3JPEnEa6ch8yl8AFD8xHe6yBOvklOt3LS5vXd9Y+Pxzbz3wxtX1s/3h&#10;fs99TU8fnD61sPHx9z90+YNPXLizujA7RCfLrMhzzPNUZ0/NF89XlaPoldtbC9984/r5u5u7SxrC&#10;6RldmPekqMTMKEZ7A1F/OOztDQ5mt3f783d3dpdvbW6vvX1rc3Vzd9BdXV7cXV6YHUj0Aeat7+z2&#10;nn/zxsUXr9x8bH1n75SMUJVsQl/RI+dOvfmRxy69enZtZX1urjuk3Psy2x3j2czBaCalyr0S40D5&#10;vhLNGcpoK5qaZgzwJT4OTvrz3FEaFHEEMZwNaAC5sqwhpcjVInXXoLmnV44T6iGY3VBUroNjnpc+&#10;C0USemW85P6UX4xMfu4BO9YdO8GHmmQn/YPBD37iPdfLYQgg8WvAg2SfIIO5rMJC6Gmgk2LGa3Hh&#10;8/xOJB9JofiCuUsrBF/hVhfYyjqvmOx1O91eT2bxK5c9jXnPXxJgPYIzvnjAP9nE2hjvJ0gWfWX/&#10;Aqob1ll26VygnYSOWTdDBo2Yb0O+1EhT0db6ln8pfnNrt9Pf7XcGon3FFd9KXJiZGmoCHNze3Fp8&#10;49b6hVev3XnojZvrD9zZ3D3NnHBnspUP3FiXog5ZzZHOtZvbnZ7m9traQjnPKS6End2BWKc68/Na&#10;d6U4Md34XKOsmN+f63X3etNTg5WF2e2HLp269v0ffOT1733fw9dXF+f67H2JMY0ak0ptwi6lzLuZ&#10;F169sXb91uaKxCqsVO8Am5lampvd/cQHHrm+stTrwx/jKtI64BmnfBAjpPiS7qz3KEmx+6CuEAuV&#10;8/U4lDrut5onSv2aNvqXJakTMb+9Pkl27gM8RylDbfFDKcmoD9BP/NhC7CnnB/Etoaw62m9xYtNe&#10;An54qZcOxCn+wwdUooP9IpGszaFflpV+eFT9u2kxP67PAvat2yr+1L9/EZgYJ49cH6sxvAiUEMbT&#10;wooYsh6f0kno1OqWc5P7Dl7v1CbXN+9DkZjKHYOwR/07rUHbKEQOewEWCh52nnVt77vHMWnI9P0O&#10;8eJj+xk9Rdjb+FWP8G+0MbnH6CdjaLrba/Kk1oe8CL9HjQI+y6yQUs4NBSO+KIyWoZf8l3gfo6uO&#10;NSvNUDdzGxrwFA/OjnpaRp31i4MRgsNxQZ4ieCgToSbhA7mtSkMGJF95bx2+C7giqMRd3AMNfYOS&#10;NxBcKqsManIqi/d0xVH64JV4AsQUucavtQw2LDr29XPyi0JW2GuU8zmC8AalWFlqAz55ILtdE0kp&#10;3dI+4/Nfef3C1166/sBef9hVPLrp4kJv95NPP/jW93zggZtzs/W/u9AKIKe1DXnxy5MHU5s7g+6L&#10;b948/cbVO2d3B4PZ7f5g9tbGzsr19d3Fq3c3l9+6tbHy2rX1NV0Dn3rz5sbKrc3dec21g9leb783&#10;M6NlJmKYMWox05Gs7gtXbp/96mtvv+f21u5pFU6XYerM9aYH508tXvvIwxdefvD0yh1tWfb9oU3B&#10;a4hVg8hzXYC+EY8hI+yrx8lZvUR8KSs/c51Ne19Pyt4DndcYT5ue/sCFOma9RR7U/Po54c14qVPz&#10;WpwbWzUw/g8G3/uxx68/cOHUrtd1CfCe1z6STOQSD3qUJaxB/BsSe7oYdyh+bVIdVcT7+Flfk2PX&#10;1y6tUPqJ6IJQOPL5y8I2wYGqZ5IO4z4t5bRGc45Jg51/rYm64AeUowfgXngiyxr5IstnfJRybei1&#10;UQJiHQwboLzmtAb4zYQ0mJGh49rHLkOWiPGE4EU4//ZmTQLkY6zFoQPPJPqSvhwHhdw4pwRx7vHn&#10;NuhPxzXyF6Pr6ydYPO4SSFvHk5/xGEd4KxDXjXVJC/vIssZlxHGjm3iafEkdFcpyJJVgMY/3HtU1&#10;N29Wo2P9uQu7UhQrT1iAHjfubM79N3/vK99H6b3w4LmV6/+X//Uf/g1HkBVRH2VxUDQ3Mc2XoYjr&#10;63e25v7O577xxP/v7z37kf/8Z774/T/7m9/60C/81gvv/6lf/fqHf+qzX3//bz33xgXt+6Y+8Oj5&#10;22gU10BWUHBJyY9D5RrHMCr0mNaa4V8J54Yd44aD4BTfB99z8e1f+PzzTxMiLvwuwnD/YObzX3vt&#10;8Vt3Nzs/+JHHr+Zaw6+6Y1q9N/P1Ik/8zLqoB9fXrlOSa2L6MFwjk3kST7jGNTo+UD/lASNtgqKd&#10;BTWvBeUg92hQ6ot8xoD48/tJ8j/6UU68uF7kuIboi9GgPx6lb9YU2FjrSKlnqCFA22YFq2wFyPH7&#10;ZFxrifIeVb/PsbTBl2X+xz+NxV7Wa5GvGWKf5z28KP9ZPAmfYxfnIfQEub6gvG3gnGNd8FM4LO8j&#10;geYHOdDdmRjjGEsKsY/iWEN4hG+qdcvd8WJ2p9Kk2FLWg5I3FT1A5toSIQ9QKOWVbCJ0aKlMr5Av&#10;Rvrgypdi9ew0eS2+COM9LcA/u4Z1qsU/ao+/rt7YnHv262+2/2BwamH3D3zqfdf3+fcS+wAK2Sxm&#10;PCxcHXpt55H9pt/LMeTxss4tBUumTiai9BR96FHPAzcUsQeJ84V0cYwp9VgEZXSwFHGsl4ZimPgH&#10;A2dGgXycbjnqnWtDpRyb7IvRWGv/LULykCnKeI1xi/bWlbJCISP01IC5a+9T7Pu0IVJcgLa+LhWj&#10;R9Spyjys8B6GJSAY9e0jfMf7z8y1mF+xFpR7BehbyDGjotFwLQccw0eTYpd1IQ2F9IzZBfr8y4lS&#10;KNda6rKskV9s5yjU0UtWNsTLERirip4CbTN71Pr5mrVoUSwQBWOe10fO75AENeOqEqeiXHuJN3zS&#10;rg2yhzaWoKy6cNO2q8gD+CpirJwvD0SFbN4baft0v+JzzJlKDKncjiyyIdYQd6/UyrhzdMTvqYhy&#10;rCHt4Qga/Ygpy23Ly+kziD4EVIg2sPKia9WiB5TdhKuj1GU0MCINu6Y6vVmdM9iDqH/fh1Ia63rE&#10;l/t2i0D9GUL6x09xPco1c6wJyD0YedMuJPi9PbJl4JxVvfnL+gLFvWdVlHYgdFFZOMBtY7x0njMb&#10;HUkP3I8vtZZBtR9ivsBT9tv0J1kZB/X4h2KxAaN1g1YlZasD+BuMtBhFUzXG0/RZyh1D6BNFYSL+&#10;bf3azKfGT7U+aV9LGUOH4C4rfvrNPguy7aR/MGjuVVRreebRvyXsKfuVEmvEfVy3qsNiP2+GYP2R&#10;+law6gUj3OXACcJgTBt87RuH6Jn55twgSrk5JEnWT/r60ku+MhW59b0ax5r4uS9G9wG8UKF1YOu4&#10;ESBbSSv2OCCjllN1O+KmUbCwAg2J08Conu8EbU+TZeCXtCntSs0PkV78hQIRvAwWvqK8JTjvF22v&#10;2R7g/tEhCCu8EBQw6OOoqo8E7k3KGye50EEsoKbCH4g3OiCC1QGLvqkkToSKTshJEI81yvAaOdbp&#10;BSj7qfsCbEYrsS0oq0lAqxyHWOR5G4lxkixRczGDDSbqghqM9RV8zhWagBCvWjZIoXciW5n0YkIv&#10;61bViSZjck2YpP5U3eqI3ZGOg+KkewFRQWHPuE01xtzVIC8mWx+jI/oWWRQAYsmkIpQXsR6ZxBMy&#10;ot0IHacXuwPXRX3pyWnmW1R87it+/bH+xey64bgMn6iVQt7cjiMb1I0moNXiGIgh5wiwvjoD5K8A&#10;6NAfnEm9I/6r7rHFxAGyWqLMxdWA0tqP0icnkXpuqoeRviZhpMvmYDJvDWxpSI2haKq+IPHkeYuk&#10;ZMOWeyDX09FzzdHIuFAuCow8bu1PSn4oY7kuq8fwOIjVlJi4Dgqpye8lchzKoARNglwdlvIbPRgw&#10;TqCdN0g5QhLR1viTRxMYY2hixPrBo9QBxAUQZYMgl1fjIhqRPwHNXCjHR4HWRbzpyAZZjp7QEf1+&#10;x1ArJZ9wPqztD/8E5XmqLmvoGKT4d4NmHKRX+09KqUthEnJ/UUdRgssyfxgRHVKZIvfeNqS0Wurh&#10;dV0aBoXoGMYcvqLnoVbus6WKtSmt0YyJ88l5NJr1h0dp1yD9VVJ+Pe1//OxzT//Zv/yzP/5X/u6X&#10;/vCrV+58V/1d8e8mvvXGjUf/vb/ymT/1t3/j6+/BXwzC+Jp8eMQZvpgv94P0PtyHWrjP6Nfzz0XE&#10;PONGTJU1KBvCIKJrU5QeCw+/GRGSgkbhWBD5WsCka4EkVXo/X+LFqPLpi0ZyCoPcrlCF1KQyv1ry&#10;wqpU20d6wY6kbw+hy6RxdaFoVNtEo7WPimY6VAqR9Ss6xti5pLB5vAqD57Me/MtJu6a15JZ6MdW+&#10;bdA6Ic9TxGx8IFJ1FXn+t+zOVofvCLmuRKTKT/XFXX2DLanBuEf3O4PBcHpjZ3dh/2A4e3Aw5FN6&#10;Iy0CKirXiNixtb3duXlrvTM7O9O5eHa50+vGTT6uhe0D+arXi5uI7IM9l9RWnuHnJzv9/cHM9dsb&#10;p15+4+bp7b1hd362N5ztTe/rOlRs9BM6eHwKyVyfe9BZ18sHF84tbZ85tbw1rTxzhRr1dSB7pt66&#10;vn7q5sbekvbFaIUoQ9rpdZxA3ChVR0Hqw+uQ/TtKfpUejisCYzhUW/KqEfkTiZLRXPJUYJvrrS4q&#10;JSWswCjGR+vbhhUgjUPQ3L8Y76z4ocEE/SICCzE/PE5BdkPha1Bk1OOa4Lot4RuB0stfRlAK+W90&#10;SVkX4bmHcxBnqhjzPsd3AnX/mMGcz3+V9D9LDnTsHy6ofFJA04akE4St6GpiPuuZ10Ug+7MNVEdi&#10;SsDdUtTU9kfNfaBuUpAxX4/d+BjWGPVP4eWAOeOykNfABlVUdA3p7cxlaYU83VhrWW8odx/4XOt5&#10;+eASNILKn+No469SvBTVsQnGbW7iqmZLMWO+DG1rAtJTMvuD/akbtzbnb69vLfa1Fsf4Tx1MT00d&#10;nFlZ2Lx0dnlreWF2SHjkGxU1+c0ipWrnD8ahj6c8xxz459+RqVfpjHd0ntOiuz9VzoFTw/2h8gfT&#10;Wkt7m7uD5bdvbVx87pW3n3julSuXNrZ2Z6XrVL+/P/PGtTunn3/75iO3N3dOi7ebro7+OsNLp1ev&#10;Xzxz6s5Cb3rAULhfFG80AG0O7O/HmzF8+CFiJmKkOd950OEL3+V5OtpCauea4EnK+0dJeookG1mF&#10;LNrlbbumf1PUt5DuGC1KvtG2hcQZe1litFxD6dj3risSlx+g3ftGu0kwd+kj7Rpfa6iLNPULasB4&#10;HAvqJ/OgXlIjt/iHvUDCceiUl6Bc80ZQHNz4zboH1ZwhT+2n8oMD3DePNKHW4RPWYsUEX/bq9/ud&#10;/t6eabC71xmKdra3u2/cvHPmuSu33vv823eeeuv21gN3d/qndgf7vQPvKgS9IJ+jmFszmqcHndt3&#10;dqTuQefcueXOwnzPb7byhZmFhV5nXsf8i8FuX7oXe5kUYjnoTk8NHji7fO0HPvzIN//AM49/449/&#10;/9Nf+6f/8Ee+/oc//vhbF9YWdpjXEuauw3V+MWa7M/tnlhb3LpxZ2pjpzgxhii9e4v/96a29/aW3&#10;b20v8yWOaJfrAa1bpESvCQVaQSKD3wvZ+2RJCwHHK8OthThYY7xUZELqODXyhTrsss1xqHnG+StR&#10;BqpFGvMKnWMvV2HcIWOweUUO9tXrT1J6o7aljumReYgeorxXm8e17o6vQnisnkMg5gO6pF3xeEdI&#10;tY9olsXIZ9/e0P5AKdTub1iYRtYSoXnPSqonvTOEvFGpoFU6cwyBh+EesDsLkJuyI2bDhhwP6Dhk&#10;n0f1m12NRJf7USwwTwsxlLXvvKbhqxF/0UlQzq9aT5rX57+jgEk2q/CD42xVdPkR8oNqm7MtzX0v&#10;0HWjsU5fyhUaRS03/U/Qay3V3mdr7tU3b69tbe/NKQblRj7eOXWwODe7d/704la3Oy03pD/4YuYY&#10;msFGOK8HB0vzM4M17Z26Wi+ZVtJvemev3/vWWzcf/dy3rnzgM195/Zlf/cprH/nMs68+85mvvPyR&#10;v/ellz7ys1946YOfffbVR1+8cuPU+tZeT7v5uH0pAv1Bf/ry7c2lr71+7bFrd7fPyeQZzC7XwAfL&#10;83N3nzi/9vqltaXbU9pRaTaFTuGYe6IZa++DaBs2RyWKKJ9rjRPq6JuPLk4GPaeMjBuLcsl9YiSw&#10;Rw7a+CWUM47pr1Cum/teR4Jsp+fD8RRKhqZ1zN/TmyPzKVCf8/Iaqdm/10B4kl6kPRmjXlPIH6KU&#10;NybX542i+/FIWwv5qII7IY1DQ/GS5wbynodC7S9jgk/GET6nXchJCk1iT5MYufeUEFvsmQ/TyLge&#10;h1HXFZTxGq+T3EhD76OBYkqSjkXbCWvbL33ppYfL4bFgKfs//FOf+k2tN813IE0SNx5mb16/s/gf&#10;/I1f/+T/7i/87Z/8bz/91U9947Xrj+z1h7rGasHxt9648dBf/bkv/9C/8ud/+k889+q1VZuhMY14&#10;wvzRccoxxxPNOa74PF0EjePR82tb3/uBR14oh9914Jzwd3/jmx/9s3/xZ35E16Lx7w4CbqjjqvGD&#10;nJP2O3JUl58JYF+cyHXAUDsTMUVbZBS6b9jxdaYpyBBW0vaZOdKajoQrK5ljYGyho0Bs5FoBccw+&#10;ry5zXFnItP0L5f429qjvEog8QrdqSNzXIT9UBznWua6MIjpJ9lrbug9JiAeyOA/ZF0GNH0ocBEmu&#10;yY2DVAzbt48SZbYJwcJxcg/VjXgq0OgpyYUmLdf3i7ot7jgKVEV1yWUAQa1SFV8gx9TjesCXXtq9&#10;T0vBezRGYzPY27L7Nb/57NC3E+uJb0dEaTuutzxRcu8OI3ueEeGSW+aAqfi9Rs4hkqSUVu8HGh++&#10;EyggPNUK3QuoZvVqajMTUOlU7Grn/VGtUGRUmaaHJvPO0HppFEebnB3FyDddjhyMQibF2pQ8R/FW&#10;5h0hStOg0rgEQC1yZN1qAJ+ItiJ+6MJtTRnYk2IkFRqj7KyNtpKOjOohNM2ElEYL0qyDsq4uA162&#10;6r4mdHZc/4lWAmaXeyVqeIgKz71gfTXAQeRZNyeQLInxUYN7Tq7a8sT4cSA569r6/DoOwqOhUjaJ&#10;33YVakGLoFyT2nN/W4c4kxzZUlfEFwrivlq5TheXIH+/YxSfN/fzynU6xPsoJunSvt9Q9M3xEGWZ&#10;HyWvl0hVFuPZWqYmMX4Tkd6CWvhuwA9/8pGf5Jdd/O0XGQ0LNnN/hYe/tVYiGmc5z2GmaOFkVDgw&#10;S2kbb0jxjVTkxQcC3ENJ85tW/patCNn5jTnKQ06VWurkfvNX6vi1dwYy2jPwY7LoRvITfPuSSwGI&#10;rQWNQnzw+7a7ymJulDqV+ZtMyuc3k9OJjb8Ef1uFPM9S5sOK9FpIQJ4rSqoMIYkcv9ndlZ/45qXq&#10;Rt4cdj/RN/rRFopvKCqPHLdBTvyynH/9iF+tU5nz/AqO2vPLOMVrfsQHVxTcSnNy8UCuVCl6dqK9&#10;5MY3dBmDkGd9lfoXcUb0lXR0lBxkQf7VexngPkhFli/qSU/e4CFO7A8RzrF8FCnfoo3FTYdloJzA&#10;CAsP90l99EopXQRCVx6uhOArDJkG1B/6KWe26KhB2gdl3QG/dFvQlDkgi/wSw/7GdimzPpbhQ4N/&#10;P0BH/6qFy9vK7DN97LJGRmpbgQCzL1Ve7Km6ErzUuD8ewDnxa0Q8Hs1JC+7SeI9/WVAKsX6hP98y&#10;b3TSsfPukxTmqGfBwz+Q86oiDM1SUaLON99S14u7Kgft2gNXAH0nyQl9w+fWgzalEj2KUD84gRCb&#10;+e00u7LyvVHaFlWc8uJ8fr5J1AwPlMjjwlaj8WvlL7/pSxmkDpSMYESGDgjJ5Ednk2zgC0jBHC34&#10;AAVMnNDyhMUgYoMHnY5KZz6nIDCRWaXmT+ggfqU7/JjEyOBDLk4TPqnruc9FYPMo8hjbIjjKlK/J&#10;ZVHOL+8Qs4wda5TLSvB6vSIvIfaDWwbyFyraTgEH1IlwT0UNr1mioHaJT+pZQNDQ3xhRm1p4TFxO&#10;vqQmrQOVn8wnolnTNqnwJ2D73BdePL++uT0HL4/v+fAT18+dWdqlHk7O0cxvHzttKTYmoDIMhLIt&#10;se3gjQiXs+GX3znPaL2DOG/Ax4qCVjGDQ79YW3Qsp5L4ppTKwzdFvACPs6ogjU1gwOu0fS0ZTvgA&#10;gTIqizhlrqctFSTI88DmSL6IOZo+zDJ3mERCWfFNrQcgvMxKW9LovjUoofoMDwA3j5F5VcFy3b7V&#10;yWmUlLR4tpKRHxZ412jG2gdNn0eJzPOZv+CoPMfsDYqKhueasNuPf+qB8pxQr63+RX/2BUUO9jFc&#10;JomQVCHmXku0Dfkg9WQKNnJIZRe/2OB9qwIA6djpXylDhCjHtvEfVWQhs7PeMDZIoA4GS2qISKQM&#10;P3KOcsqDInh4AWZDL+pGSS9hdOohNDOzKrNd8vXeYH/mf/j1r7/vv/y53/6Rr71y7fGdvWHza2H/&#10;KGG4fzDzzdduPPK1l66d/vh7L73Z6/FLdWW87NuIL86jCS/bZEbWC+VhadliTETMuDwPEwOOA+oL&#10;Ir5VX8RVw1VQc5e+C6wW3ZRHPdYJ9heOEcF7Ze8tlS+xromo8x+/hCoqazHXFkHsa1SmR/5SkGNO&#10;E4uzb8pFIPMZPtqb8J35ZbHk6KDxg31iwt6ivUQ5hC0wvURNlpW+lHqG2C533fhskv2gkSZmXyuQ&#10;6tj7DZ2HYu+mPHq6PPZyHpK6g4TLJEMpcrHNZa1VTb2bmsmlQVSPU9nfNBtogeznvhT/YFBEdD72&#10;4Uevnz+7vMveKGJHxAcCyqajaCQQk8gSWTeQnog3v9qeVCr7Y1/BuAV5rROKFJPHH5KvfL1i3oid&#10;Nm4ox9eSkXsETpzue6bT3x92r9xeP3dzfft8f3jQky3atke9Y4onh+qR8z3XhVxPzPV6nTNri52l&#10;xZ7kx/jjNz5O4bZ6DHRtxK9jzflf4NhDct6AcWpqbzjsXb+7tXR3Y3t2YWF27/Sppb1e17/uG74Q&#10;2z6/LOSRlxx8rAfxRu2gfzD9rTdurr1x5c7p4dBfjKAcX0zJjpmHz6/efPrRs3dmNCgzqouZE772&#10;r345z5h51TfUdeTDuXFQiLgAsTcpRN6yiGH5QEyO63BYyCKPYBHj0hOR97mSMZHcGOvD5F86cz6E&#10;Wd4EiMMP2yQDIUrDl7RnnSE2uCdT5lghrz15jVv6sf3Ax1GOjqw5HPtDi6LcczZvTuIOta1t6vke&#10;UOSjLS7LDuDNPPqUmO11RT35q9vpkUoG5bXuKJV+Sj3Jx3UfvsXfrB2UBaE+PqdJNGphMYV48ZxR&#10;av+I7AOOy5wUh22BH3t4g4JYz5uOfAiP+cYOGQtbi1lb0UsRKTm97mxnttvr9OawlV/7VrnGnVix&#10;DsUe22bdw0YUyhhCvbARuUk6Zl8Pp9pEO+WLrETWISNt3ccwMyt6dBwxX6zwmIc1KcWy5W+uTxpf&#10;u4xf628tZwnDbxrqRgf3r758TuOX8ES+Z6X0gPODZPDJMGapyTGmlHjTI94Ek2CV5Ye2XSfSCx20&#10;pMb48uBgoDTmiceQDJrpwKzqN8efc7HjoFBaQz5tyHGwLWoH2Rcpp1D6rfYJe353qrrtvUH3S9+8&#10;evYrL7794N2t/qINVt18b6b/9GNnr33qow9ffeDsyu7c7OwB96X4YldNxAep9w7EkPLoxHr4/Js3&#10;TokubOzsLqmzaeYG/wqGHZxclJQtceg6yxxkIDUCw/397myvt3dx7dTd5cVe//rdzaVnX7v26OWb&#10;Gw/sDgbz0SjWGrXdX1teuv3Mk5defuj82rrm4UHMWfy4b5/Yl/I50Wmf64H/Qb+/5/El5gb8ahrj&#10;Wa8r7gX/006gHOV90Ma2v9yjur7a4u5R0osI2clPuZ5Kie/AQPOYMij52G8xpuIURa1/RMKP+n4I&#10;D/FKXnJTQJ+sF6T+Igx5H9OH6vWSfQHy/IPBF8f+weBTH3uy+QeD+EINsnUgfifpC0+6Nm4D5Ujl&#10;tsV8xILPIAR0kMYsSGUlz+lbgxcOK/BcK2BsfZ9Ccsl3tbY5HtXG80Sp54fK+LAhoqChri9Ry//o&#10;UYxBdZYA7Gjm5MwswduZnp3V+tbTMf+MEPfN8xfut7fjw//otb6+0RlI9sbdjeYLBgeD3c5gb3dq&#10;uD+Ye/3O1oNXNvsPbw32+WePGbXzqdwugvCN5HjcZLy/XHB3q3Pr9rbGYb5z7jR/oMS/+jHC6Bex&#10;t7c31Fqu+Tgr4xQDqmZoOwtz3d2nHzp35cd++P0vfPiJCzff98i52w+dW91aWewNdA3tLwb5vMU8&#10;wWeONdTgfEA4Dafeurq+8NJbt87s7O335BMtX+LxpJqaOrU0u/Ghpy7c5vophlC+LutAzMMyDpCa&#10;ca6gafQhs6txbX8dXjYUcrXI/lU29zwNUIPxVefNeajYEe9DSI7VhbeiKuvxziM91YXB59qTyw8J&#10;sV30qdJgkw1uEGOWQEWv0bTRw3oI4WPOCcHL9CebRLv4h2MkehYb7te2YafWSmxDDwK26jcF1dcI&#10;9pmksZbkHoW5x5wgxvJaLQmgh9srg/TGtqorALs9pJekQNgdtWpUlTdQNudNX872uVUU/8akGKZP&#10;EfWOAwn3L9wyH2UH89z7F/yivO3xOTfHpEaMQcZO+z6LSOkIv2RQ03o/9KxTUF+H4jV7jrxjLmIF&#10;pOgmjcTImHK+4T/cFyOI8GbPHYc6pj3H4e8813s/KDmWhSFKurOsXdrryPbmV4DVhvlSn4e8RyBl&#10;ESky2nlX6xvx4jWaMlHqDih2W3IqZlzatk5ijEkrWx27SrHf0Scea1RYKDU7/qdAwlIuqOdX/iic&#10;j6KR28g/0y+/eXP5V3/n9Udv3N5axTrpx/K2/9CFU7d+6BOPv/HI+dVt/t2W/ptxYmiJIw8AeRVq&#10;CUcul+L7g/2p167eWdG14qXdAR/e5ZpkZkrPaYmaGfT3e/xT1B40OJjb3Okv3tnaXbm+vnP67dsb&#10;yztqf3Z5YWfeX1DA+oOp9e3d+WdfvvbIC5dvPq691Xx2m3Z/6JGz3/ro45feWJ7r7c5McfcTm7GI&#10;3pnrhaQzY09pgBSfxDgD0hyn/HVc83E+VN4yvJ5rMZHBJL6+tTo4J2QzMj4BIaeUGWSrsc76PEf8&#10;+j/gnsf2nPvX4/s/+sT1B86v7iLfPMUGn2cKERzwMk6JjP++zoteY+gTUhkxl+taoNJP4HcH6D/1&#10;Nx/62C+xR3DsRbWIeJBuOvD1min+mcB6+0F7pSJlbIvjqPRNL+SgZiYWeyhrzqXM2bLWJSGH9/bt&#10;50IaUettmTomtU6SUUoLFS8wiU3KW8ViU1lrkzyfJYh7JahXE42RyAFrI+dJMTdtfX4mzX2CKLTU&#10;qxK3BbQDyFES56ogxwqGCLYXeO3SuLJ/VpugXLtUlXwVrFoh+1WZljgWqR/OlfZfDJv0sUC6i8YF&#10;1FGcJaSuDtVM0iYqbFf1yHM5Daxwp/Pf/fI33n/l5sYZHxyDj7//oZf+hT/+PS8QB+GnEhN6RBk2&#10;THf+u1/52lP/r//+83/wlbdvX1QXaHtPbGzvLX7ua689+oHHL755dnVpFzf7nKA6x4HG2IY1yOO6&#10;7DCYA44J+faBs6fWf+Hz33p/qfquxNVbG6d+9UsvPfTM+x+6vDI3u0dZ/MM2fhi1NsefEI24KfNI&#10;HrfdrmCKqS5dVQmoZdUo4YVQy3UsJcqCUb8/ZdL8ij7RgThgr2RFIkbEHntm6mNfQTv342z05bgv&#10;Mj0j6b/EKchzd2Excm7CRk5bWi+/UH83fFfD5xo94p/iQhHOMdyrQUDakHJHQB8qtxvEw5cqE00/&#10;Ix0Su7Sp1lDVe33R6dPvlbDIB9OIrQn7xRT5uozRsr7Ygc5KvEdKcF2ByIr8Xmw5PzFnza583ewQ&#10;qBSFDqWoSUtmREZWQrGSNSjXsrqYdKxBtd3Xbm7OPfuNN89H207n1Ori7g9+39PXPfSljL6Msh5D&#10;nKtjbbMrTPzuhOcFuukY8nl9jNK/qYWyDX/T5wSMjJd4Mq7bBlgq+9mwFcRnW/LcwZiLy/3TpnhE&#10;ZbLGj+hBdVSXeEUx2H1dojgmnhBE3E5rAshiE22Ri41dkW97+Vj82E1qWQhvQYTDCrk78dFz+ouQ&#10;9TWi2sW/TBU54rG+Kc/tEZB5DqM/c9PMLKVt1mczUfZpn6gAyr18cY6BTVxr+X0i+yTOTSEseGrE&#10;r+BLADKzDzHm+T+JdYF7Mdjb+Fpt7DNPtpqq7FgxqNQdAaISVdYYEVEyeX6fVv+5h7A+KvTS7Lzm&#10;hvnpNewMBB9gTJ3D9lIcNW1qhMktTTAk6nLsSNtHjSxJinvwgRzWQNEuO62858+fqc7DV8oMs0q+&#10;iJgMP0Q5MurTlmNJdvseRTlf4QbWY973SXgPTwZ1yryJ95+5l09sKCa4Tijv5XgdYo8cypjyOrd5&#10;n1JgjjFDmafhEQrRuZRIJ+e1h6UfLRyhsyj8RGsU9ki7nyjmQmla58GQHqQa6Z585nW91hCfB+kf&#10;P8CmvnVczwkSyxbqewU5R3LfncS6RHmk+CrmFXbZzyL6R3Y96G2uBa6DpSY3U+KsdS/nlITLRoEN&#10;Li11JJFtzw35vl+7rtvDxqQ9QfI17KDIYpx8/64cg5ot2xLLibwvnz8kVbdwnNmXvG/IP+bG/eHZ&#10;HmPQ9fuvHONr7l15DAv5/hH6Kxaaa45Cra1hP8dxTUs+jqG8z5epqSyh3CMmLKD2vfiW4MGTHOIM&#10;pwUZT/V9GTcQmnVeyHpmPlPxBCc4wQlOcIITnOAEJzjBPwLY3RvM/LVf+soH/9x/8gs/8Qu/9eIn&#10;t3b6C6XqH2m8ePnmI/+nv/qZP/nSG7dWS9EJTnCC3yVwb8L3MmamgEqSMquXKoVncWG2c2p1Pn65&#10;d5obJQcHUzPxq9ncqOHOCDfd5ubiphw3h7gpF29iSwZ3kw4Opm/c2V579sUrj/3ql1984sW3rq8O&#10;h3wypL4t0t5UavPcDJo5WFmZ6z94fm1zfm5moD58h0tdTQ0Hw4Od3b3um9fWl/r9voTVMk5wghOc&#10;4LsNWqa0hG5u9rtv3bi7srHVnzsY7mtFA1Oss3sPnFveOL28sDczw3+jvJM1baqztbc3c+3u1uL2&#10;7mDuID6r2bwpwpszWrN1Boib7bGOKu8b7VJLS+sgfvV3dqe/172zvj333OvXL75+7e7FjZ29Rf7t&#10;wGcAHlMHB/Nzva0nLp29fOHMyqb6aO98vyOd3+2aHZqc4PcKDqXvHlRvQo2Dvck4BsNhd3t4sLA/&#10;tc9P/msX4XfzRsFcYF5I9GAw6KxvbIq2O0uLs52za4vaz5Q3O8ubUOynevxYUHeaf4diXpeIZHbs&#10;T2kOzr51/e7aa2/eXhkOO1NzvZlhrzs99ERjHSj/XjCKort4FhZmh5curGytLs7teLrqhTeYeLN3&#10;e7vfe/Pa5qn1LX/oVThs8wlOcIITfPeA1fGgszPYn37j6sai9heLbEi8P9F6Nz09Mzy/trhx7tT8&#10;rhfYe6Lm4XzAcoosilkw9ZRsDvm3pv3O/tTggF8f5N+bdCbQork33J/d7A9WX7u6/vBXXnn7yRfe&#10;unVadVpM96d2+/3u19+8ceGFKzce294bLEolPpdnsB7rGrf//kfOvXlqaX5bpwaJQwfWYfQ4Dll/&#10;HyZaZg3kj5f9buLkvHKCf7Tw0uVbF0v2SGgvdvC//LFPfLUcHon/51/7te/lHwv2/IWnd4bN7f7C&#10;//WvfOZHX7t2d7EUfUfx9KNn19+n9ascftfiys2N03/mP/zpP/GZL770j8w/PZ/gBCc4wQlOcIIT&#10;nOAEx2HyVTrfcig3yptvIxzwzYcso74tc/6Iewt8F+ZY+E2mGu1x3pD3zfWCvEd/D6mBolPoy0Fp&#10;NWY1ZhXTRjDROVIgWVu53DuSn+J5j9szEzo6CpMUcNk7kDEB6U6+pZzfnEni22Tj35wZQeOsCTqM&#10;874DtLEkGgbFmyUiYjBJyLE67Ovjo4KhMiFKLxaT9mTlIRzupf522/0ipYxKmoDKhZm1evjGpPyQ&#10;X9zI49RF6XHuz4ljKN+YMEEzZDZyBcd2UDMMTjnGj1VhQR7lt6uAfS6Kx/3Bv8BYUaNakdsSfQWJ&#10;saUjQd1x9ZUYyWxtLbqoz9b3gdbFdRweNyiH0fSJ6JoSY8eYm1SzJ7kO/5Di+0LjMP/hYkE1Kg//&#10;k8YYNuMhn7TzVGXM3WhlmgxrE3Q845FwszF9J59rVJZ9HNeXhonRnbyEhK7Y11BT2oJwgPiFpHGq&#10;/TQRGSYliCapcVQkjetxL6B9WIC+YQ+Dy3ge7aDJYLTzkWhjxB6dOFcCx8wNsY/HWjMHj/JhOu3Q&#10;nuIwUpvxtSmcOUlXxI/LLXoU/0U2dL0vpPm12CYOSmrc254aR5qP3/wsEaBjqPUzMR7m12vFKGV9&#10;kTmOhiEOW39MaDDR1pEDQ71KZAhMSRyVLlrcx7i/GxzaA70LNDJy83UfqG1sUlxbXIlL7AsV1OSH&#10;/T46thAYDg+mfupXn3v6z/0nv/gTn/7iix8/+WLBYdxe31399//Gr/3JL33z8gWOc07bhyOkctfh&#10;26RJmBxD0aLMR5OOPcA5hjXRVTuWjS7CfUdotQ/kW/L3BOGadA8cWufrtsxNER/fDptFYm2olAHs&#10;HAUFwYh8L2Nl7eIgzgnhCkjPRtY4RiweXy9G9sj3h7qvomVgTIlJog+vrS21Y16NtR2VggtxLL56&#10;/uOEiA1VUwe5Q14EHYeivOzff+wkolmRUafKQCoYj4W0y8zwUGfi15Gm9nvdbp9KL5MaFn9e38MT&#10;Y8Srr09nyi/W8Kv0SlF+/2DqwL9+pBZ8KMQfTqWBXvigHb8SEf/uxncY+BBeyPMvNRwczGxs7S6+&#10;+uatC8+/cu3M1s6gq7LotDGswD7lF45I9zuLvd7w6cdO3zqzvLAxZQPdBf6e2tvdm37p9aurO4M9&#10;y4ox9IdI3FYvFQVGwnE8Ng0Jd98TCH9zXShC/j6/+qPUe7v7RKoGSYpSdFaackX+50IZeRTRW9Ik&#10;TPqQ5SRbM+Ytq4qlOqbuCymjyMMyzy90HaMRlPN1rW98IPrbRchDlYk6JAWDeQ8BERbT8uX8atcN&#10;xj7KJg0Gc8RfxjFpvkheff3UWI0KqdMY7umO4jvPxXeIpon7j+w4arGTwgocaloYZbVT4C8bAYqS&#10;KHJx3ctheAkr/nVs8sz5Ip/lvBhHfX8tPhysnhiEqIxUcH3J3wsedxRolIJKUqiJM8dFUHardXTq&#10;+p3tuSs3Nlb2+sMeHfOZ46mp/YOVpdntBy+c2lxenh3IX4cNKmj2uQ348PH+1J31ndnrtzaXt/cG&#10;c+pfS3l8wC58E+LiPi9XWazzvLYQ39TW3t7sjbubi8+/dfPsS5dvPrCxvccXQNVhfCIadbvd6f7F&#10;tdUbTz909u3VuYXdsBHDC1kqnAgVOYnzY5wro+xeCHHiVwOfc91NCGzOuTrm33QcA2Xt5BeHIBVK&#10;teDP+aqcjydhZK4d8vFRaBsVU92nSXqlvomROYQ+6OWsjbPOJkBqltDdLKVqFFGIj3IdN9X9Z2PK&#10;ouQeCEWtm0dPQJTFFZsPLU6qHC+6LxTdqsaZGzk3eC+iuUoZadER8DtOiOBLjsSDaci/Y+xPKRL4&#10;UCl/y4AEi/Y3FUWeD3rGrycrfkTsIWA8d2ap8+DF1c7iAvug+OJk/BqWmujF/1ygvQ9jw7/ZUEYd&#10;stVf982b62d/7vPf/MAvffGFR1+7emepz4dXbQ+/vsYXiBJk20NY5roz++fWlnZXVhZ2KMs5TLqz&#10;N5h55fKtteffuMa/lBj2SZh2GK5r4bki/zRUPVpdFD9+KCcekHMuDlTm4oiQUZQy8TRzoZCEhRxx&#10;WA/KdWSxLhSNw+IrGyw+mBu5FBU9LSz1PAI5N6JNyZdHjSb+qvUgr69o2lLoMS63qBYNMi+MDUkD&#10;q+5Umvz/2fvzINuy68wPu5l5b86Zb56rXr2qQqEKU2HiBBIgm002TQ09iFJLlh0hyQopHJKtUDjC&#10;If8jWQ5PLclWSA532B1SyGoNZitablFqqaUeSLaaIEDMQwEogCgU6lW9mt78ch5u3kx/v2/tdc6+&#10;N2++V1UAKbSdX+a6e589rGmvvc8+5w5HlD6v5zUtXK58TYdwhAwEjPKvCSVKUqFl1pzLR1HZN4qM&#10;L9S0HSpDfiOoFlaX0cG21RSotajXiRpHqTTeguB/WNIwmn2N/FC3NemlIY7rMa9iSJ4OGoqX8XiI&#10;W98x0AWjrRP5RyBtcL4EcRMfwjh1I6bCljqesun+wWBiY2u3+8qbD06sbezMelhVyZo5PzO1e/HM&#10;wvqZ5dndsHh4hJp9m+raoYZB0M6gP7W6vTOttV5bbc4M8V4rsRq7O+1fYvNj1uS0j2GDNKnTRO/+&#10;2s7J1+6snNnY6U/tDvYmX3lr5eT33rh39cHm7gm156+MN/wmB+eWFu5cPDG/NqWLUnyRNH60QmyA&#10;eqgty7mIKbHOK+WXfTFNyPniBsSezVDKPITqtakQaOMqS94tJC+djRyACkkJdC5Uy2zWRPLRskJr&#10;fyLncL2+uGRU3jtC6xOAeiD1S5ZDpJcyDKZaRa7fDlPKyB5t/IN6XYZv3a5dt2mn+VIUJA6OXF+F&#10;lkO0heiZvo68aocMCTTjQbtCLodPpvQbgzJzjGxnXuy5K361zWoQVOKv5vEwuF1SwmxSz/Sx5KWM&#10;JJVZr9Qx9RzSUaSWIHoEuGe/srGzWA6PxAefvHDj/Y+fWSuHw3qW/P/9r33ho1/4zuvPxtF7A18y&#10;+Eu/9cVPoDuItbey610RPYfxJ3/qqR+U7E80tnf2Zv5vf/Vzf/I/+htfGevP2v0ZZEddvjFbch9V&#10;UzsfW2riTVTHSSLrhpBrmF+PwJhKf3u/YthILoJTflErqJQl2vNiAA5D9oxD1Sd9ATyvhNpH9sfI&#10;selHgO8pWwdeko5G7qHa/QD5cOio/UybnPsm2RQk/QuN+vC9gvkFcs8DeD1EIzrl3/jFsTKoUpR+&#10;Qwim5aDCmKL3DHhZTNG98SWUvmxJLUs5nYv1tBmhVB1q2r1LNJ4bDQDwiKJ2z+HESHsau6Rc0sMx&#10;RtihhQgeoySUZoeaW6ZkEyumKH4Ukg/7lAaZLWKHbNTxKG+6BrX3UScnpkT13qdlOxZFVk0pUy8t&#10;FYxTdyxG/XQUkuFQbBzu3JRUVQ+V/w6Qa24dP1Bjskgl/mvGgbJCWea2Q3NDZX5tSw4h7ajsaead&#10;87xWKMbW6+rQYBxC1S7zJKIhHgL6o3GeN9Lmo1DbFWsJKKV15TiUuuY8pTyfDXvnqG0udthhhRKP&#10;0qMgrj1/9FgaxZD4R+pSGxDE8LtL6esxeiiPQGlu4FZGs6W2LjEuhCwb8lwYprYyKOI0qUU+DWGq&#10;yzU+e4h4IixrFHWIhR4awo9Au3eKzxcOlE9q5iuWN+2CxqGdyxGTeQ4fKheJQdC7wBQvf+Knn/gN&#10;NkK+6aFjlAY6NLFg50apc6A25NXGb+sM6dwKp7UJnnIsnONx2CJ51heq+vcJQc6nLQWw5lZ73Hyh&#10;LatCpYPrKaBMec+z0CkfXwjlY1d4DIX7CeZRZKV8NOame3alOC/SsRU++zpx+TEo3MkvgvGRWhix&#10;IIWclMWrRegly/LRegjKsgA6KfjE1/5QlftSVdo1PCiH0h+Cx63kE7wFqNLy6Kkg4ot2+ITHjk13&#10;uxqTeFwM5F89IlUdxLjx6JTB/l7IFA0v/iEzbZxWn3yETdoaE4zO0T/1HNXXE1j//OJSblgI6vBz&#10;kEfKj6NB/9Z+ZHhsD/AfmwzGad/y1J0WDtOGSxk7aec/F/o4XlrV1C4P2kKD8ka+Ej/akUNsxXb+&#10;lKb8Gjk2aNXEGjFQ7AiCT0mtuVL1a/zPYMJcxIkZ8MaVfR1CjfCT+GhsHb/4SeWSKnbhlaAoRbcy&#10;vaLYaNt5jVLWPqSxDjw+jX/CDweSSU0+Or3PB3yGIFlq1/gQckFbljgQD2RCqYm4UlWh7ePHrJFy&#10;kGuEeNqHIttXmteyyNdc/RkBpcN+KihFwbGQXvwFHTF3PCJTZV7fNDaoYb+qjHJT9i106AItQSWo&#10;ZBo+0Isou2oGNdq2VI8RzSOfJQ4hNaRtAh+5mQpZ6w/8nB3GYt+PaUcejx4kJh2XvvEsOepYy7Ju&#10;SKIMqmyMMXFG8sJfUIBa3ntFd26yRRnUrkPpVfxNX+Ur+XCITWX0c9/GStdm1uQS9Se+E5mPG5ZD&#10;6huNraWCx3nTZ5T0Enm1oY/Xi0Ke82xCHDvM1XI+ENn/NFIfprDNoVvhMeRrtdOQOE1ixjd2Cqm+&#10;m6nc+kB6+cJXf3BubX17xlXCRz987c7Z0ws75KNNy8fyG27iW8ZkKIaVjS7SoOkrA1ojeCl1JU9a&#10;sfANI2dElDd1wS/OMcEzxzrOOfCJ2MHvpI0YATV9LIbDPoy6RNNPHdm/WL8sc+pKdYrCaB9luRaF&#10;b6gL3Zo50pzQXR1AdzMug21e9OEw+qZ+7fmiJbNDjolWemls5TAzgXYuxdhxNPQFP4RpDmJJ2gVG&#10;2IygVA41GumgQ9ujbHyxMfXNc1PA5xCl/QjsgtA57A2+3l9671j47jNeSbgVgVqHnRcHs6AMivgZ&#10;bd8Q/OCtvBWGnMT4JtEW3dysqkC3qfKIO9rE2CjfNjHRif1LrA16MUVdqkuq3u4fNoQtfC7Wx9HA&#10;84ZR4y/G9aDzN770gyf/0n/1lV/81iu3n+rv+Vczf6IgPw8unlq88+Fr569/5mNPfPcf/tlnX/hn&#10;/sFPfPnPfvoDL0D/yC9+4IWf/cBjL33mo9e+/+zVszeevnjyjcfPLd+cm+ltDPYHk1s7ez+2L0so&#10;7ie/9oO3nrh8evnW5bNLGzz2neEIBwfFRRv5anHKABM5bkS+NvEokkRKa3IxSqW35mLMueH5F114&#10;C7nMgcIDRMxFkXO8iPw5aRcGse93dR43RNwHiVvky1oSv/ge5P2p5gB8c82NPeAwMrb5JBSPp5zQ&#10;NYTb+loCO5nf8CHPDCo6GdFXzZVy1FLuUaJjkOOatUl1VkWUzcokGiLr5jVCpJIUxBhR0OhOOYSG&#10;ZQxR3iVmTu9CJHpJG6R98IkDg2vWiIM4NuwM2dCMeUsNqiwHX/jaD8+tbWzPJJuPf/DqnXNnlnbU&#10;q5QIOEBINUnxTeoXOrEOho6cM/nQPvbmuBIHlKftJulFn1q99FeSYYGRzTI+XEl5Xqu0IN4OJh5s&#10;bc/fWtm40N/fn1GTCXxC1+CrZnKctIkZEEFEIS80asQN1M4y3J/Sic6e9qV9XVdyfUtMx80S+jAe&#10;5qHt+WByYW566+nHzt1fXpjrT/qLD3E9GtCR+tkz5RrU7MXhxZdvnrp1f2OJavnGYqU/ih78qZ97&#10;36tz3ak9duUxMFhA1KNZS4SX8/i52JPnRD/m1WMS64/1t+04NFJ+9hK+TAQ5z/2REnpyzRP+i/UI&#10;fuRjjnODCrm+Bi9wHOIbRJVjzzVStWPN4hiyZCU0ry1zrFv/WDd8bk5dIOtRbJStdQzvaYw55rrD&#10;3ii8M09iMM78SQE8JFYNuYeU8rqnf/hZX/R2DGTeTT3EGet+rDQkRnxwM+5nqF425PwsSUEcpL+j&#10;MfNHTGuiXMo0p40RcjiSKhkl37eBpAvkD7EXDPb2pM/+0LVHnv3xT8z1SONx3d3yJR3u9cg+jw1L&#10;dowHEknIjSLGi/q4RoFomfHUULbjr5geFFyjV6FSmf4jGhg2zofUp88D4SC6xH4P/oyR4qnEGZQ9&#10;0l8Qf1JK9eXY8pKP+nEPK/NKQayHtMNHha+VIlNQnkEb5+3QN6qDf20zvpHb/QvjJh3nI3N9L052&#10;sFck33Xb0CW/XAWXOFcHb5B+s2tKWSDmZsJ7/aJfAvPgrzkx+a3rd0599buvX7m3tr2ouWJje93J&#10;vaceO3335z/+xNvXLpzY6k13D9AbX0xOKobwu2SGPyWRVGWhH6vSwcQrb95b/sbLb1++/WDjxOBg&#10;X2aEvY5PtWF+2aeFeurf66m/eaDvxMTe4KC7udOfvvlg49Td9a3Te/sHs9qXqNqWI3//9PLcysef&#10;vPLaM5fO3O71Jvv+YHa1rjUivK6gmfIUUOoFiw9k55ofp2j8TVv3g+gbnVwKe1pQ7mWF1irrOy8e&#10;/WpOsq7RQd3h4D27eKWG9peF0KDMcaX2aV77l2Nzd1sRUlUXw1oK9e8YhhdQJTrSrZHHPFAbyPNZ&#10;5NalC33Q++bttZmvfevVcy4SLS/N7fzsx6/d4RiE3BCVvkEf26M6StwmyScW6eP2HDsSykFJa0I/&#10;9pKKCx053dea18A8aUtz4hIfhe3NvWjnmTtqpIHClayb5ifaK/zi/NqCuljPRDriserkuzPTmo8R&#10;/zy+nDV1f0/nGx3vbu2qIz6d6qyvbdu2za0tW8mfBEvOYGIwNZi5P5g4uzGYOKnQmPI2yQFg1eNF&#10;/4QMX0qgjn3M7EzPa8cEJ36GSLIG2nP4HK5/bCXWOI9OT096jfceWbzs58HB5PpWf+7e+ta8zhkH&#10;508ubJxYnt3Dr15nvA5G/LA2EQP4FD/wrtHm9mDq5TfuL79588FJrxOhppzc6Uz3eoOrl0/d//DT&#10;5x7QHHBNG+dU8TbluKSNZAJ9zT/OXZCVJrXW2YZjqqjn/B0+zb2I25lltEcF9GYtSFFuKnD/0gci&#10;F7kOhwZlBzhBqo21zu04Vp3tKC3oQqtWbRdQjx6pEwk8qAy/to/79/62dOaea3ONSXt00XmB2PY5&#10;SgQjrwcQjEWDvD9rIm6CX0OKI3QJlrxGmkQM4H+FlSlsFbSXTsbpuiG2pGIXSfAFjQw7wTnpPtXy&#10;raB13f3zvQOovveavDzH0bWci/QSvpTuLC/I589fLhbq9weDVOgsmdCZAt+zowxhBeE/pcRcQVNW&#10;tQONLtLD46Q85/KU04BjSGtwnjPdXn8eymwjRAzIrEiGQPvgTb+Q5Tle4iG6ch3kGRVjU8a/uScl&#10;ucxH+jftSjwaja0hB/KMRIRTygLYEnUxLnSlntJEtj/A7mCiflRIbf50gPTwiwplBM1qV/Oeinky&#10;B1RJlSwQ6Q+fFhmJ7Btznkwc057Aeev2+vzf/eorj79+a+20xhTJ4jHJU2LWPv38Yzfe//jZNc0L&#10;llo6mT8U6xl7oBy7WC+BziUT99e2Z7720ltXXr+9flZrFc2ba1EOYBU+Cr6UzVDPcbA8WJ6bWX38&#10;7Im7G7r2/9oPb1979c7Klf7e/oyu0ejufzE4WF6cWfn4U5d/eO3M0h3sy/0exodvYs1oSEIpDRuC&#10;8n57WJAoRygpCs/bQ1KeIpyCupwnxKfsZR3bxD7nEHR0P/W0sa4WBa/kTY19W/5+/0s/OLcqH5bq&#10;zs9+8tqdSxdP7Hiuc54iFY2bmyX4jb3yPiLvkw4DxiS8ROo9kXh2OR/KHuLJ64yrlVo/ukUf64Yn&#10;XSdS35j71ClvahqKImYDpHZiHDao7SmZUpbrP5TXC75PUAh54ZPW/jTbqQYjYi50q2X5fKrD+lrG&#10;9sDTfsEu7AvyWqtj9lKJlBt6hywQcUPJsK2x4hfQNRrBWHm1Jngok9sidsM+KG3w3qdgX5tv9B4m&#10;sRDFPiA0gD3x53zaRWED17SJYsA+0IHnjgjeIGwI4q+RQSVoqqM9aO5D1BjVQfXXb64s/s0vvfxc&#10;KTkSf/rTz377Q09deIDU9E36ibLPfeu1C//J3/rmp6L1j4Zb9zdOfux9l66fWZ7dsX+xGWsbO0U5&#10;liKGB1MhW+fyYiv/LgQTnaevnF77rc+++Kz2r91S+JOMie++evvKK289mP2FDz7+JutFYw/+Zz5W&#10;c6YdD6obo42IocA++x85zfOxEC2yz+G+Fmhq18K2jH17zN08rWS9jjUnUMn6aa2DGDC3K+Plls6o&#10;3olLmvBlXQ0NKYtCljlkuk+5fi01oWPpwP4uNBLB1+3DX+XQDWkTeVJnHGPoWPNjlYku6EqOz9qg&#10;S2lP3aTaoBrlzOmy5qf95GPfxvks7scgA7mxBlXk85DI14ZVfVkvYq0MWc2UyLkPobtLRyBF0bUe&#10;cyj9a7hBUGZHQfPCwiAeXVA6sEPGYz5dNqrQqTRR+zjXhC/wyd376zPffPF13xMAy4uzO5/6qfff&#10;qTQrdoG2NPdJLoK5ENdurZxGHtfXGguuR/Cj/U+7QiBTrhh5PfBT+/Dtvvnm2j9kv19iLI2iXu6z&#10;QV6G2U2lXZ77zYB45jj1VRkxE+/1BVymF66hc+zkebcjZpu4U7u0MYmY8f6cP9UXFQN5UPwGYvaJ&#10;p1L4mYhJ0YH002ZGQpAl4rjoY1JXNR8mmjAPdMB9yGirMih9bd8Sj6Xc1PIlxlWEUsFPJOMkn/cF&#10;y7iK96FzqW+EkOEIDuInJtbd+jPXRPYVMVLuW7Bvdlkh+MoAad/I8HsCYsnPKFgdRAhIqcc/Skjo&#10;J946Jv5bHUhbX6tZ0yWMjX4mrymk5bj40xvgqn3050Xts0gv7KdD/1aWKdxl2BbqMy9i21TYNUQX&#10;so4XMYg/+V5lCbehEfkyJp5LHFdlHNkOUJSqZfq9KBdHnUkV3Bcjj9kck0++Db8C26/xnujhQ6Xy&#10;IWXw4P0O+kLNtamcQHzEvFS+rM2879HMVZyr9nT19SDDLgoLxUV51foPT4pLHKEvfcjTmfZOlSsu&#10;CXXUXuSPbHNMM9V5OYzm1hc+NcIG4kOveokYi3XX7xEoDduRgc3Rz3CZqMiyauUvm6G+50Ph4Wsb&#10;iGubMl8og2/IUd+y5taLhLnCIA5NudSnrCw3lGnbN6VVgxrD7cxP2fRWlqIrQmmX4wZ469WtKIrG&#10;sqfU6zjnj/PYTrbollzi+oUj7itG3vuLAscdZcmWMSr3gn2/tdft9LQX4DPWfJY69w9ysedyO5+R&#10;KxuURNaejTEqlPct6+ub+Jx03CvFNvLUOuX0R+p4jhjBP1nfoBzkuddw47DV/i9V9k/JH2ov1GWp&#10;J2XEm9FkKqTTAQIhf/OGVGX5jYm4EBXRrlDCE3kcYACRaDBRxhRFgdKVIEiwYIAjuDZAhzQ6dWr6&#10;FB6AOIo3FNjM066ty6zF19QmRp2HT1C8RvgmUve6LHqPdZNXsyZpkGPJJMgLefuwpuLPIRQ+48bk&#10;qGE6CrGAkmrzURYmyhLDMlqf5CR1HFXkb+FwE1n13ByHMA2qvdWAOrEq7Jr0EJrOwwbGmNMv/RQM&#10;qpAXqj7ZpG06rMC7AJJDOvyD8mRSD7Zz8EeMToL55uRAiwtvZCUlmp6170eDx4gyTE0aD3iP2JeD&#10;Igsy1mjhb06hJ/6kSRlXkDE6Fo2I1KLV13yO6kr5EOmlaZxMRYxt0gjqGI2Ffjy83iUpRk3YCYXy&#10;gYpF+gY81P4GNkIEv0KZBVk9FnXD8aiWvBISal/ZdRRcJWJ9x974thzzNNaeOLkFRbtiRZaTP1Lv&#10;UYSRTeyYR5Ez6sO0h7SQx1Npfb7IdsE5dQuyC6q/UFS5fc2vMt8851Qeb+62ffELrYlXZU0uIwPQ&#10;d4TqmBgF4xPEWgrXCsWGUdiGQ2LG869juPGn2+f44+toa2PGYEgnwZJ4SeKFsav+KLNbyVHneglI&#10;PS0UnYJwoHXKtpDamuoyUcO4oHHTqKIjCImBWg0T+Sg6hDqsjEN2+cBlZpzMj8I4PZuJ+ggj3iHC&#10;HvSQfqhEToY267QobTbpBYoeQSBdzdh5/OofOSxwfwieYuy8mAXRYgxSwBDGFo4FbNMeZPArkWnn&#10;eBdSWBMYM8EoKpR7zjGtxmNMwyP3wUegZnFUz5jrJfZke/phD8rzVKGXb9xb/tf+g9/9U3/tv3/x&#10;F1Y2dpaCw08GdBE1eP59F7//T//6x3/33/0Xf/2v/u/+mV/+2//sP/SJr//yx5688dSVU6vhC0cT&#10;RnbOn5rfeuzc4vpPP3fpptq89md/4bnv/wt/+hNf+j/8U3/ib/xf//lf+c9+4zPPfe7pS6dvwNdd&#10;fwRo3e/+pf/my3/yJfmP41w7mzWUoDO5+RCOHvEYN4+dj2sUO2MSBQleo722iKrgyLB6yPZlCEPt&#10;Sl9makOSMUzSMc+DafMjkCJq+5Mf0pQx5doQ9ZJBuTuHnTQfojE6+q80aGQ8QsXGtc7TOOYPBSXR&#10;sXihX7alWUGR6j/rU2xozmGAtPJ1fS19FLJ/wweyMUmHQQShQ9PEzdqDvDYH6Js61Xukd7k0HULs&#10;DSWHmx0QXzTlJr/055f0TaWNGgehiwndDvgC1sAf3tAR6pBGU9qUY734pgzrMQWGr9gn1O5A5f3e&#10;ZGfAfTBAE35FYmGu5w//7elaKUSXzhWP/mDQfbCxNb+6vtE7GPRLzWRnamKq7Mu4GceNSsmPSuPk&#10;4sLu5fMnV2e6U3sMsW91We/9iZWN3dnNzf7UYLAXDziANI/YS2a8O+Zj0EJIAfvAyBwenOESGySS&#10;//0FX3ytPbp8Tpnng3NFikS4tV6SPCyiHCOT/jiXxt43fnUbXvEmYrHF5DXS6wMfZqx5IGeUQOqC&#10;7JZi7jZzuELKopfbwYljEW6Cct+MBxviRcDHTWymLfDJ82OOg/7zl8Y5jnbUcSxCpNvGcc4tqEba&#10;B9wHWUkpE74jhDPHljccaaOkUK7HXsMKf9KGCpr5IuJNGN+7UVwRR1C4Kdo3vpAs21bJyPNA3aYF&#10;/YepsZnjcITKhbobGLM2jnIfB69hxYicL0O+K3oO8YlmQ8i18LAW7wXDAmL85A35IdcyIwMXsh30&#10;g0haTcadNoq6TZoI9vJ3iU8+C+rzdhX79ovKWg+XL02JNvt7U6+/vbr0YKM/Nxgc8GUpo9eb2rt4&#10;emn9wuml7enprjrFh3moZz3zmqZSiC5ha64/g85uf3/y7srm7PrmzuzgYF+iWMN5Pehsb++Z+PAX&#10;roInZ4GwrRiPHNr2+zM37qxcfOPeysXt3b25iYmD9oN5OgXM9ro7j589ffOxMyfu9KYOdg/295jD&#10;E/z6p/bEov2JmN9aA6QXpAP5A1/tTXiskG+hAX/oUgX5ZoDvczaO5w1vdREBdCHL1GimB/m6rILn&#10;ayUsh50kybJFJbyNRnwFdAo3lMaiofsgxuGO7EsoNdWCE+goijGNQ3zEJxIYk3ZtDuS1Emj9JMPT&#10;UYXadZM0+EdsxtpsQY2wolJ7eAjWpVTG2qSyIg5kWbMmqGmjdqgh1IY/AjCGQRGS9/S91kZG7JQX&#10;ec31G8zlEzaQ8jy3YHJ/al+X0nwcTmXcQ6eLzmtmE7zYz8DXb6BDfIiFDwuo2k9v4v47S7o6MZ7B&#10;Y6LT7XWd3/M3XXjjMN5sgqtKJvb2D7oPVreXX3rt3oWX3rx3Qu0I6BAaDjHaHA5jvzV5cO7U/M7T&#10;l0/dX5jtbcf5R/+iwd5gYmNjq3f99TuLB5pTbWfWg4cDNmWY0q0NIkqH4Xhxo7J2NO3LhxqKvs55&#10;3Nu1sTmnaQ3gC6gQee91ZEhzn9Odg8dhhJRD08wIvSBXY5jYpHxiJ+ZO6AGlvtJKbZKKzrBQdX0f&#10;gfEeRZ5zh/8Oo9a5lRWEuSbVJaWvh9pmWUUyxOcDFG5sLWrWMg+vTe8Mw9ctmW/L0Dt1y/cnQbyO&#10;R9rjeNB5yP7juNQPIz2CoCQdJhl8mK0dm7G25tiVKq/fykNZZpbS31R8metms36K3CeRsuqyRlRb&#10;2KzTYgF/eOW1mscQ3o9AI2pIAYB/HoKR9nJ1k5rIR9HDUdi0nkanUV2kDeMpSl/qoCXX70/o2mXy&#10;jdurczfv8UVxngNCLV9yPRicOTG38fjlUxu6/Nuv2aesWubwdf6k1pVO5+761szdle1F7iUhkTYh&#10;Xi+lefbT6t3hC801dM01ub69M/v2vbXF7924f/7VO/cv9ff2Z91F6z9DCcted2Ln2tlTbz/72Nlb&#10;yIHSl8PU/kVJ6l8ZNwY5PjGvIk48v11HHl4Fo8FcYWiMhvxVkMqPIstG64sZqUPMZeYwc6Ytc6ND&#10;cV3kVzrV45pmNPO5it1a88Jd8dUSQOwoMcW4Zg4iz3V1W9bMefoXSpNrasB5XclQWcEQDwn3eYZ/&#10;+yZ7xHxPyrrQN3xHHj3dmmOYFKE+osERoCbJ51T1ybU5rynj6U5BKS/BnDgEGhRqdYxzeFBVXv5C&#10;A/GrxrA5h9Yx+QjgtuRmSl/WBCQbGtIF8vVGITmDtLYfn/pclMRxYfkoPHnx1Kr3z2JivfBxISnT&#10;+Y/+5tc+4YY/JvzXn/ve+0s2ZnqIDnoIajc5JqWby+wyPpQ4cfDJ919+JVq8N7BX/uPEV773+vv/&#10;lX/vb/3J9e3d5ksRQ2tdlbXJQj3vYu611J63WgLUAQ5dVPz4aEiBQ+3D900FvJOOgprRutbVRFmh&#10;RO4NhqdXzLlqGkY7FTMdqTU154ZMBauGAvKPFs8k9u25vgXF+h+aHoGsNuml+PfhCF243mtI13Lo&#10;T7yxnvBBQsbd549iQ46lKXUb57BhpehYwmZs4/eMYV9BlLFmDI9nAA0KeYBE3nSEZg0wSWt53hMy&#10;iQs0iji/tbLGoTnlRjIexZdBkgU/+WyUUK5ep+1/95dsKBwQZQXIherrLJ87MJu1JfNJY0B8NAg1&#10;3hWGNEodRXmu2FM+qbGPpg3F3uAo/R6O0L3Z37dMK99SgZaFOK4Ox4Htrf0ah+8clSvbzi0X9mgc&#10;1fRwtIq2sZNEfRib9vuaCR2SHobo+nCkgkPzKBgPrZePNqSBVA8iH0WHUeIE8mcu1bA+B5mBfJJz&#10;M+pVouKkXMvMrrRzr2w8ispv9f4rMcrPQgqa/fiQI452Sq4bILLcg0HpUSr3xLVONVTbUugoyDPR&#10;pvRpzuGuG+47dFwfDOlDIT7we5pDBOqYONp6AJ+Wl6nhT9Kuf4fWYZqKkkP0eGdo9CyUx8D6im9d&#10;Zu74bYhCv6gqOnFQdH+n8NrEX/IobGrU8WSR2F58k/MjqPDBV4USeTr0l88VeJC/gOeUMtW3YsSn&#10;pqLbGNTzsWlfdIRGAZemPopk4LC33wlq+2r9Ml7eLaZ4+RM/e+03GHku5FCJBTU2fLFJ8i/ZifxH&#10;9PEvwXkcC0Ok7Y0S+OBkLfri4RvkZQD8V9rRtWQNyhseJR831yPVf3ygXTzg75N/0ZNeWZa61L90&#10;718DU97Hto92xZl86IA69KMO/tZbefolqY402hJAwd89gkUB5fEEANrjz6hPX1CGrrAv/HiDAfkV&#10;X+wmjb52vSl/gQQM+T0St6lTgFxuXiEXvdJX7mL9+OZS24PJBfYG1S9F0U668YtNfFuQiZVPQvAv&#10;/fnbOrIN/irjzZKE44WxVx59/WEFVUP8wj2Lwl4/fonP40KF2vENoOaX0tI/5Q8D+cao7ccnlPGK&#10;S+1H2chmsPgLyrmCDNsuOcGX+hhz0vBp0jDYtkU9coJv+jMo+GQ9piSv9LHjizeL8JXI37BTE+YJ&#10;JMUsx5ObPiLPO+nNIhBF4UPrgty0ofCMb4HzS3jwDr8RrOjUxDR66pgENgn4BpqMLxqcUlTIi7IK&#10;iBcXKY/eNOKkDVwm5tbT40Rh0VuIOhQgj99aP0nZhrKsqRuF+bd1dauU5W/jFmPxUeSVKk/Y2UEi&#10;b5aEenH1ryrpGPvMj3/GSv9ytf0P4jX0pLffNPRY0EY6eF0i7uKYVlZPjUlKtkERJdKrxtIJhXX7&#10;kkG76BDkOe7xDllZVZnVQMUNWQERboC4oLE9Il/Q648NalxoWKo7xtgwfiSMq7VuCCU8N4cK3bSR&#10;GXJDFnq6KELJ8NyB5EfeSI1fcIn11vOP1DLEVP/WZQghzDKB6llTY17JLt7yJZ5F/kK86pU0+xTY&#10;EaeRwqSN14N6vfQHLaI8hcUchZinYYffOPY3saMM/zR5/TW2WO+kAgYeESJKCcGkRGwUSqMGeezo&#10;s35fHPMEg3NnFndCX+mhMtiaC/pUjmVtAjlvAGPmb+oqtTqqat5Ap1kWJnmwoeJ0UXxYpa6D4BOx&#10;nWQdyzrniVbGJ1IJyvKcKFFbWEa8QlSF/yr+HjNVIYPUPYUwOVgVu+pzc7SER4zzAYuExtSU+lSk&#10;nlpHSgzTT2Td7XkQ/OLcdgRZR9J2vWRosDG+mS1EcaC0AbnWZT9ADopxc2+lEC8coDuZ6ONh4kg8&#10;aj+0+QI1Cl0jbYCp6Fr+UAVbeHMibbR66oOMHDv8734eKzFRO6/v8rV/doz9A74lzTWUNmrfEmWk&#10;7HHi6U7I41cSkEd96BsEwoZClh39eaJSjkNvmj0SMqWj2piwDiZDRKL+kGLFcSdHZXUifBJ2B8Va&#10;CfkmnwaBObe9vTf1n/7OCx/5K//9d35hdXN3qXT/iQDqf/K5K9//X/65n/29X/nk068+cfHkGr+O&#10;G+tf2A55nGgvO0Gcg2WzqPkFiTJGM9O9/WefOPvglz527dU/8bGnXpqb6a5t7fanVuPx0pUH3znk&#10;08lv/vDtyz/97JXr4sctCf3JzyJeGR+jDJA0ifH32LMH1r6CqqQhUFD6AxnFasVfC/IZA7xEzMax&#10;lhL2FSXOIAICrvX65X4qdWw1MRzHtaTmPEFQOY2kIcF9m89KFVuldaMDRyEuZCjLjRx45voyitAP&#10;fvGBCa9VOK2SnT3jPBOFnGsc99Vf2oUSzHOvFxit+ed5kb3hCYkdWsYYDfsj1ndXqB3nIV0PWV7w&#10;cD08vDZSEPFIfmqa/Qjndbjrz34q8Sry1QfyUCK6tpBS1oS2OV4q/uLXf3hufa09P3/sQ4/7CQbM&#10;DepNRZeIz8I2KiQXn5T9hvZOnmsqM39R6saNAU5VfNws64JPjG0zN6NUiWQl+QRAmuuQnBQnoGib&#10;oLtZHEysbe8uvL2ycWm335/VdcREuWwIwKtkATLiRkgzrfZPLc7cv3r6xBs6R0xt7vRntC3F2e4n&#10;TX26RXfGI/rDSBTJgfxyMD/d237y4qm7F04vbfWmJg7yl+t78hPEebnHeUC87CPOIcq8cfPB3Peu&#10;3zq3vbM3LXblQ6/8PNbBxKc/fu36qcUev7ZoK3gzOd54iTgN4P+Q5XhRyriQpzznMIr6voyQ14hw&#10;VRJrPhIg/K42nj4EhnROWTFniTmOg3i6A+3jw0XKiHIf7JtM1Cmf1+txX6DIKpTXAJ638C18LAJY&#10;cMjjT9ZHuRGTiA93WQB8okJp+4et7lXPteIn5lj8GqvMJU/w0seJehfy9Qp2+MZ6UCKPTdRjZ7CJ&#10;MmYU7SEdEaPVYdGpRSkWn2hjKuMUB6UBjNBphKiMuVkYq8j5cJe/0JEs9rnmEE9kZeHEpPYvkPwS&#10;10eKX+1D/KRKxUA3Y0gsi5lCyEoVK3YRu8q4fepU2je/gFfWLchxUhg18afUef6DkUOD9QghWZ/X&#10;EPYVXeFBf0j1zMWpHmOPjbHGQ+wNUuHkYZ7VIurr8CIH+Fxq5Vkp3MS2QEwizz3+Szv+6BNjlKBn&#10;9i6E6kpCD+ZcyPJeRTr7HprGhJOpz1NwoE4Z4jrairhXwHEh5DfnlGJHuDpkMOVtP+uACrwekIpy&#10;jlmWHG9e+E6G3bi9uvD3vvbqY6+9/eCM1oRunM8nDk4tzW588gNX3vros5ceLMxrafXl2IS/sBXr&#10;cMq3WIO83aaX3cH+1Mtv3jvx8hv3zm3s7PKEqclpbFL99u5eR+umfWzblBKXcc8v2uAPoDotAQfe&#10;echv6hL1EF9QO39y8c4Hrpx77fLJhRWx31/d3p7Rvm/23vrG/Mr69vzObr+rC3uugcIbTBYpLu2t&#10;uONWzKD63pjvKZBX6vFCL1EgxjyjU1NEruFYKM6IbUPUu1BdGAv2N2kzNijr8c61HcL4po3yjlM4&#10;+Tj0gPCf7x+WuZ7z3aQ69LcjC8GHNvjaT1eTjCTiGimWVM7bb99amfn6t19rn2CwOLvzcx9/snmC&#10;gfVBPrJI0cuiVF4c4f2TgwSiE9mIy7jfm+MAP/dwJm0WR9fRHgw/wSDKAK1K7LYlyvvcVMpY32HP&#10;0yWKRMcy/XxfGLkm+a3wyr7JG/+p1Hx6+I6+8h0x0t/b1byNcej3+0q7nR2dXyd7Pa1bPRnDWE1r&#10;iZ6cWhtMLK8N9s/I691wd/G/ZVqi/eg5VsYGoa6jTTny+YhGPlKpsvHBeb7AGWMT9fRRXgEoz4t5&#10;5+DU4vz6UxdPrsxO9wZsa9LWQLl+cQzJTrvkYOLO/c3eH16/c3plfYc5rbmJvvEUhfmZqe1f//ln&#10;Xg//FX8Sc+rcroH4ywKMHEKv4Q1spF/pZz7FP805QpT6Nm18Pop+Aca/ZAViBz+3vwDGWlYIH/Gv&#10;lG2EecBfFN+/kE0izyvKcQuyyKoftWpZWikvnujkcUUHpeR9QFpguQI/INTADqI87OIp0bkucU5g&#10;D09dwntt8y8FRvjL739lX/HCtvQhaM4XGkevYR70oNwb0p4e7pWqwaMUtuca9bJa8gPyGHulOe5c&#10;E7NexH0x1ldiTB10jAnIhGXMtdDXa4qUZn7Bgy8P5xyk3n3QQcQTduFjCkbmE/EXI8MxH+jNPrw4&#10;lWSSGFMboZQxhJ8bGDGX6NaWSQW3G9LbxPxr5UfshB2MS/5KKz7yZFN9xiGUX46OMUKmmkDwgWeu&#10;ueoea2/ws61iRxvGy792ztqDTpIpFvZfrhvYYv9bBmUBeDp20LGQxyB5NVTaN36IvZ2JPZvao09T&#10;6az6FVtKpYmoTT+ii1PsKZR1tt/HcS6LvBnrRWaXPXczlSq7mAQT3V5nuz/o/sELr5//+vfefGxn&#10;lyd7ehIczM5M9T/yvgtvf+aTj988uTjTl+Qyduonn0dM42vWNJXhbsWkfag2WvunvnP9zplvvXLr&#10;sfXt3TlpNOG1WG053zj+i8kMO3l++bCr2KbAJijdGRz01re2p998sHF+dat/SjYqbMLjmCb/Di6e&#10;XLj9qeeu/fDc8twDL+3Cvh1b+DcO4LCkEmh/QZLpe6V0sV0tBRN4MDfUW23k1WDnuRH1ce2lPoXU&#10;uc0rxsxJMtnb4MOII/lDDNOvOa8Sn/3SD86tlHseiPmZjz155+K5Ezuo5PaluT+cXbDPNa0qBrou&#10;ss5Q8pXsfFqIv52BPuLD/inGk3mia36Os0x65rV5EnYw3ozbOKBr6EYD6Vn2HHyZlrkdRF6kGEW9&#10;WF/Elz7KwsOwEMUMfEo9+qMA97YZNxR3GVQ6w1tNTfX1YjNesHA7fKQ6UboxowUKvcTa+3bJ1mHy&#10;8DVFgeNI5NboUdoAv6WjpvA3T714b6w0v3hgcmvFAnOT/sQIcvMY0LAgzk2MdXsur6obFRxzI4Su&#10;Hl81auKPDu5UOgIGmmObWpULbbzGvVuPEAoUYp+PUbHH1ZjneiSKp/QoVV3uP8ydPmTQR8m99e3p&#10;v/3lhz/BQL45+Bf/0Z/7SndKowMfEvSFgeh3vvrKpb/zpR98yI1/TLi/tjX/G7/4we+Sz5hovJN+&#10;LDTs16CiWvSlzMGhA2hqYu9zL7z6tKrfExYXep2rV0507j3YKiV/9Hiwvr302W++cvUjT11889yp&#10;xV3HmdYQr7E2WTZjq8Y37osyRsOUTsmhq8Gx54D6N3MBKG/fJxHTyCz7HJNjSnX8la5WqaYSf0Gs&#10;yUo9T4JKdDZDZHKJTWnQ9NGf13fJz1/4zf0AuuU1NVf17OW8RyhlNQ/6h0bMpxGfcTxCaGU/KMcY&#10;oGTOb1ZB2MUTkODa2gDQjL84N8fnQNKv1NoG1g3py9h2eW+vB+kcoTTOd9Th9+jnpxgWfWOtFYmb&#10;WT4E1k8vaYsp/aqyoBinISMqSNWxcsrSa4p7eyMMkIksj1d+TinGjL3r3XsbM1/99vVzyWNxcW7n&#10;Zz/x1B34NOsfQH8ljR5eD6Mw9SJNsv+QqwNlHbf55/NZBbmysSFuyPKfMwd/Uxa2pU5sjSxrZA6R&#10;Y43KMcs4jWuUiN1JjTHnIvLsF3ijJMabOBGDMu8aEh/HU+Fp+PurEIlSETVx3sTgQpTGv/raGnoY&#10;XNdz7H1OiSvPXZH1UH8dBSFDKXZ4HUCeaGgvoxbo2qzRIsr8eUdluE9kvgXeD+g/mtJSqY+Vr9oR&#10;P/jB8yVJ5T4XK+2qPcdw4JgcenCuT7/SEh6pl4lSlSHP4wJf5WOPBsV9YYkpx0q9N1WBdA9ZJQ5c&#10;FEqnXRiTdsV8F29dFTTvNTS8GNfi16E/NCykF3gxj+x70sxLz6a/CNvzM5rNHsUMwn77pibeZqJK&#10;lKqb1IUUO2MdizUCKqaWa1/mhgqlKeUxhtHXygt5Ss49YCDyMdOIM6Vqb52Ut56krI+iXNO9dsh2&#10;yMLoJ76hRyGV+0mqhUf4q9hLOaVUqIx1q/Uf/op62GOriuwD8xGlxtDh60L9Y2io1cB9URd+USSo&#10;kQrqpsmmRvhWa4M7i+CfsKxh8gqgMUX3uF/TxhqxEKn6ws5/wbbRjRd4tYkhK5vUd/34U4Okdo8K&#10;YVfb2bwdOCHRUovQXEtMKnLMKtPEqY7dN3qRuA1tGfdAKyvyQfQ3OMx8QZ4T4nac9K3OC/E+ZZK6&#10;i2hmDfiPAx+HDCjg9z3587kkOhMn6OAnaxZ+8AYZ3/GkAj4DPdWZ8dMLerHusKcpsY7d+SXtQJ0P&#10;FLZCW1cuGxuZIM6D7fmwjmHgdVdpzH3GI65fSXMdBswXXXnYJ1DKwAet/6u8UtbZPG+wJngc3I82&#10;9qploltIOcYxjnGMYxzjGMc4xjGO8fc9vvbSW+f/tf/od/+h3//2jed1IcB9nJ8I6Nrj4PmnLr78&#10;r/+zv/rX/+V/7Oe/fOH04h/JOwCnl+d2/tFf+vAP/k//3K/9zv/lX/j1/+Jnn3v8e7rI477qu8bq&#10;xs7Sv/PXPv+LukAsV1rHOMYxfhyYmJg4mOl29yYODg64kRE3qUpldVOFmyfc+uKNZ2XL/8TE1MTk&#10;4NLJ5ZsfePz0jVMLsw+mpqb21fIgH5UJv+letzM30ys3OLnxXG7Am73Tic3t3dkHG9szWiuL9Lxr&#10;U4M637rx0XS3s3/10un1sycXNyYm+SQd9tBrf2K3vz918+7a3MFe/iqwUN0IO8YxjnGMP34cvu3b&#10;3+1PvnV7be7tu6tL2zt78UFn0WRncv/U8tzW5UvLmwvz3b1JPrXiNbDeBz1sTRMHkmod94cLJnmT&#10;iTfuJjs723ud1fWdzpZS3nTgprepSIgPVWlB1xrNexIHRbZLOdL/bK+3feHE8t2T8zObq9vb09fv&#10;3D/15e/feOZz37v+/Be+d+P5L37/1ee/+NKND7345p2rb6+un9gd7Mc3xQ7heH0+xh8f+Hhod6oz&#10;YD9CUBORpI7sMmfy2G/aMSkc/aDUT3T2pyYn+l3eKyrQ9PEHXuZme97r+I0tNy+dWx4TO7t70/fX&#10;Nuc2tne6nYlBqUGTen4Mz5Vut7d//szS1oXTS2uSLbm85RdvwO0NBpP8SMXunj9JcYxjHOMYP7HY&#10;HwwmtP71rr/14MT6Vn+Wy9DcrsxMT/WvXTyxemphrh+LZi6c9dJGWX1M56D+foenN81v7fZnWL7j&#10;+paq/c7GZt9frswv7tKFs4DrU47K9rVGb+7sLly/tXL19urWWe3N/AvZ9OFak+vb+ene5rOPXXj9&#10;/Im5B1rtdQk70F4pPkpnaq5pR2FlSl1twzGOcYyfFMz2uo+8b728ML3BD+CUw0P47g9vni3ZHxvW&#10;t3bn/+A7N86Xwx8rfu4Dl2/PznR3yuG7xtr6bufk8kznl3/hCf9AyB8X7q5uL//r/+Hv/Nr3Xrvt&#10;px4f4xjHOMYxjnGMYxzjGP//Au+6/S0I/fubRIWaSoMbIEG+4XHAdx7od2CikG8w1Ft4boYbE0ds&#10;7Hn3yl+7EC/JN0XNIQzxjbsvj8Y7bDaKcXdhYJU0Dlle1wcfvg1T+wmElWlz+qd1U6XBUQILPGzF&#10;aeaFPPkUCv4uatDoWfmwbhJvaGRJS7xBkaAr5G/ISFW/36F6bnLxpmFinB9jyOFZ8hKXhLIRAxFL&#10;+Y3ChyE1BBmHR6JV7R0geT1ahwbYVWx7x6j8hR/HOk3I+GmovFmUY/0wMDaJQxaZR1CTwY9JMWCS&#10;2ZJKTXUZf8k4xved+aEyvyD6Jd+HoTKrxUPGuFmPgJ1N2naIb9k9BOhT6eTWOo63BSvQpCaAXyvd&#10;QmzL68eN2g0PcckjcciUOjbGoQh7x2v0CIJ1zP2a2nPSYblDsuoxLshhy7kSa6P4pg3JVkR0t+3a&#10;c162Hz0/ch4smaCHYUi1OKhjrp6n7wTt/Au9oaPWj0NAbVPRO+15lA2jQH4ZI5OLKp4iFdufOghd&#10;yRqZGW6fg+E9RiHWlEPryrj5OtaHtBM91Ddtv5ZF1eGhfUeA+kLGTPpjRPuj8S7j4B3Dbg0t0Kam&#10;qCv0ENQxyrdUjapvjm+MOV6t2qcP0SFJeDcx529Jkw7lh/2Ve9MwdcL5kFTQMPDRkajXldT9XS9r&#10;Y9qnPqnTYeujE7LIxdF4Zc2nirOkja2d7v/jr3/5p//Sf/OVX3uwsfMTdZP71NLs6v/qH/v03/pX&#10;/ie/+AdPXTi1hhG1Xx82PA/fF7RMKnZNn4snl7b+pd/4ua/8hX/+1/7Ljzx54eVS/a7wxu21C//B&#10;f/e1jw2dB9AndWoCP7WvNTmM7FqTyyMZizJtBDJx0PaP8U819P9IxPk11levsaVzHU8NiWOs82qT&#10;4qGHAB2O0iP1NopcZyu+mYVSxxxTaEj3BvHRQ/yffcedL2rdgh+/6sEvobU+yf7m8RAM7QPHBS8Y&#10;0lHg2HLC5vqcB1rdCunv5In5HfVQLuj2vbXmaQYPQ66Tzbomf6T9KacGGliLzPjgaNRjQuPYQ4m3&#10;Xkwqb8dJxGfSDD5QMTmx3e/3Bp2DSfrgvobKcauszjwiWeEfb1HdwWxveufk0sx6b2pqf7C/39W+&#10;SuV8VyE7xYda/Qsqsh/iVJYf2BMPnDG52z/obe8MuvuDPVWPzl21mkSwmRbwyw+TnQtnF7fOnlpc&#10;n5oKo7KB7J548/bq/Pp2vzsY+LckO/uSHZZXsdmcV0dlvkc0C6o9dwgMwfB4tSDG+CuD57J23FTP&#10;uNKi6l+T25i/MuPMUQW8hvuJo9cX5AcxBZJqpB6JcdvAUfjXIQs1j1UXn4eStHAMo1f2l2iuvVNf&#10;aTNEroeQWZOqG6LeBL9CkjNKamE9YJD7a0BZ2+bh8FwnuHESYyHKdaoemuQXQ17mayF+HbIhyc5f&#10;CaXtONS2pl+AJPgvEGltV/ghjqOsUGaHcDiwHukTqlyd54ZhuOtDuo+Dp23SGOS0ru+ftZvJSMZi&#10;pO696BYoznMcFTKjvWrPFYy3+4PJ62+sLK+s78wrtmMFVVctmftnTixsXDi9tN3rdjVMPL/JKtWj&#10;VFD483m1LFRLVuzpqcl9MeX3vsqPEMeXCGZmep1eb7KzsbHbub+y1dnc7vuH6NwVHgokzwMd8EfK&#10;r35ubG53tnf7ESs6ISguJ1c3txe+ef3tJz734vUPff67Nz728tv3nnn97urVm+vrl2+vbVx84+7K&#10;1e+9ceu577z19jOv3b13bnN3Z5o1Wl3DNfbJsPPxQ3wo0EoHHYEj46/u0uTH8CmhUWOctDHNmnbU&#10;JT0Mtsfpo1oGNCvtf4+BaRjtL1iJL6xJSqznOtesrXa2yOUk4m6KtmONNkq/h6Kd3yk38sROpFCu&#10;b8Mogq33CNlfmVfyCPALydgP5a+2df30Au1BRBNTyne7B93J3sFUd4ovCGjWxMdBa/j8Yz354k1R&#10;Q/mwpnMw3Z3cvXR66ebTl868ujQ/va7xjF2RgOxpyfSXDNjnQCpzR3jqH97a706ub+3OrG/v8mgF&#10;942xSOIXgpVxxxgzfnP61PLs7rnT8xvoL4YW6msi5Td3+9P3V7d6Bwd8YSF9N8Zx1iMo772NwyPj&#10;1PpJN2WxicM8J6CSfVgb1cA9TBHjh0GZy8dVCjEkqoQafiMoMtEjxzPGNnVE9/gbh+ZeYRlbY4xP&#10;wlbEiVOhhmXVN0eibuemtB0zTBQnm/eMId0jCU8EHQLt6ULC+iLil1Mdx9gek8HI+dxcv8mfDVEv&#10;qpofCccfvLzfU194ec9XfJMZHxxGY2GTEaq8WZhCmXZY6w7vEGPGv9lrjKk7Co4RaTQcC8P2jXOd&#10;RqHkWhw5lgAmorpXbXb2fSiPCtk1z2WJnMcZE2lPnnvCWu4NYsFkZ3dvMPnmzfX562+vntLcMTPF&#10;mZ9qd2pxdvPxiyfWp3vav/gUxw46dtGHXVyu6Srf6bphYqe/39Wcdyfill/+Q7/d/l5nbX0b+eoT&#10;/oxzRrGH9iLkkOztH0zr3NVVrOiwRa871b94aunWtXMnbuvUsjvQ+ntvc3fuztrWwpt3V06+cWfl&#10;1MrWztxuv9+VO9S59q78wfcQnJUScgDz7KjJEvYF+Zj5QqqCsHvMPddEo/WQ+uaR5+VxZOWkuIls&#10;KQeWS3+Tygvl3E+9QrdEZRuuxOeVvXmfe8jLwyoPAU1GCaBixqDjsOiJ/vzKpqmsV3wqnGurvL6K&#10;c8Q4oIhoJPjcTfzgbf9w6JoKpcto3IafwqdByS/qWxwqMGqbHwaxNsGn3gticy0fMTW/w/dihpF+&#10;HYfhS68c19YBo74wEI4aqZMOU4alWEflkpBtUtuKOIZPE4ulPI+ho6BuQfSRvIunF7a0bjzySwat&#10;L5RKt1rW/Y2d2Wj148ULL9/0k80YptR7ePK8Mzgeqr8prcHvu3LmrVL9nvC1b73dOXtqvvPnfv3Z&#10;zomld3Sr9MeCja3+3L/67/32P/gHLz7kyxeOhWEaWq9qqlEOm7ZxGHFa6OFwUI7Ijxip5Tc6VTT8&#10;Z05qGzQO7bra3u9MqkG0OGLqqT4UQqVXpd/DyD1KynrYKAv9GNDsx4VcT4bfww9hqY+P9GKSPtaJ&#10;eiUmugjZ3rrTj1TIPvSivO3xaBRWFaHXMKFLIPN5zJC0dtnE2swR2C7zq1AO0TgpZTQxxh5bRLGf&#10;8spNICnr+67EZaFEozdlhag1lToozzE6UF38uT8DQSqBZXQKjcFQHBa8h/XtPaOIqkzFgLBPB0lU&#10;OK1R5h/7yvcEfOcE31hwoQqV60bFPwrNuqJ+76Zv7MCH59w7vZc1djwfgpTwqH3IWKSssbod5tcs&#10;l0fomN5/p64aO+w5HwpFUcQTA8k4WIYO62HP+eO/7DvUkDwFwyjdj0TyMpl3lIc2gVgvOY4Za54p&#10;cwT1maa9GimUuopybRhaX1gXksaA0poqdu8dGJxkHcdFRhUbRyJ4NDpFiSnh40pnCENaH5DnJRuL&#10;3iuq2GumwSNsaNwAPB7NQUmHAbtRlsWkIQKZNhinS+lQr6utb2Ktsn8Kcl31NXMi16SaP2ZAR/BL&#10;amRqIJKac39xB9SieBZZhXIdHF4bS+adohq70c5pClTcpQO9Fmrncqgkg3gMgy70CiXQj6c75KBD&#10;PL7VxCOfykbAj1op3dDLuqnfBI+1U8ovDkItrFKgyo6CHijomzJi5Mem6M+P+eTRE0k8qYhHFSEr&#10;KRnUoLDU+TE9lI2AscHmhnhjoCLMgHrqnISNEEA//uQtyyGQMDHMLK84vELcLMVHPG6DRzMG+UbT&#10;EVRzKPsyXai348RxtlEPExthv9lR0jpwMijGwf5X+yQe/8GjennzAuoVcl3Jc2GBWTXgDg10mUws&#10;NgUi/BSzR8cFdPcYYXPxUYIr7bTRfQHm0IExQVd0ka5+XAmP0u8VYhzxb2U/2VgrCq+joDYTyGi7&#10;SolK6QT11keNoabAhSbGw7+mKfKjzRVMtZ8TzK+G+numPb/hHwtQghuXfpxOeXQwhM94VPc4qyhL&#10;alGVZpYASxoH2oCH+KG2Kx4lJ/8zBqho95S+OZYFHqJwlynfoONRND2lpjJf8nFe9kOhngriUaeq&#10;k0woAkspzFVnUl8/stg6FUI+pHmRebpBgMSslIMm4x6yqUExhzLEZcgRa2m7qdRxckiiTRC91ciU&#10;eul1oquiXkOThfAxNofdERNxIqwJXu8doQOPDGspbMII6S7ZkOfuCLKv65ISPG51lMq65OHCZBNj&#10;GXMo48rzmcp08qMQbIeAqKBykhTlh5K8cJV1ym880d8vSUfDHkc9EdppRJy2jytizBmToBj3INtT&#10;2rSUGJGrdmx2cv5rKEwhNekwbOPI3AO09lxL/za6BHKTHiSflPIWlKh8qCIP9kS1/ypiXUuq0KjA&#10;QR0/GUNNA/lR1MwJzgGco0yxhvAmv0ntkljcWY+bwfKA1YSMEUoU1X1zBLWTEnVb4KFUoSlkuzAH&#10;rVCsZagivSuK+R22mEp5y5P1KCiV0SgpPRoZc0MmFwK5NjlvvqXiCLT7oZZHgzHxlgjTJUGUa9iM&#10;bJ3R+EFe3xjLUgcpBE2eqjKT6BpIP4gFalLta2r9lj6Gwoej6wq6Y8VwW3xBXVC2z/MS86ZLKrJB&#10;jEnjM10GDx3qBR5avno9ZMd5K+yEutK5JfOrwPyCfu+F61f+1f/X3/0z3/jB28+Wqp8YXDm7dOsv&#10;/M//gf/2E89evlOKDM7bfMjMJB8EyeZCuAfkm3JDIEY0Oeyv4nccSp9c06DBgfZNoosn57f+1//4&#10;z//Bv/hnfubvLM3PrJvHu8AfvHjjQ5994cblnOsN+TxV8oyzT1LSg7hjLfZ5WXGnc3ZSDPwwmp2G&#10;4i/ebGacHXlaCrM9QgJeV00qSxoDc2lCJmRkcz4/lNSg5pfkCwzqokkNTE4aY5bKVAiNAzwLrMMY&#10;/iBPBza3UJtpEexkH3NE88eUymksGipotrf1Pht/VHoZhVfOc6gG6yxkHDL1wGPwToFou3rEtqOA&#10;a/N0lXuKWk/XSwNuOlhvfEGapPNjcw6C6ABF5JhyPW7qRFlbI69LuEZpSIbEuScMgnOsoXy4td9d&#10;2dpeGvQHKCEZUWcRCtp8HCZrMteiXpt5jqhqtMb2Ty3N3r98anl1Z7/T2x3sT0+pAfv+Zu9QFPRv&#10;OTqlqPDLVKTxntzY3un1+dDpwYBmco1kdXXNyBzudvkwYHHRvggrJg7OnpjbuXpxeWVhZnpX/rVQ&#10;r8f7+xM33lo5cX+t3zso+7oIzrx+tzbO2ejIFBqD9Dnnp0LscYKizoTmjKn5aK3Ra0pKl4xD3BIq&#10;KAGYb/xAcc+nfCBCBrYU8webnaorBIg3E/koOgTmGvQooPuo/tjmmGf957qX8UqiTpQfEgvdByY+&#10;MB+DVEgaD93sU1ti2NfbpU9zz0tr4YgaI8do1dLB/kRLjUjkFyqG5XUGlPoNBnudfZ1bIF/zo5va&#10;QoRMQxIFaVsj4lxI3HKdzb6H2NX5R+T5r4ZM41wv2rEOuS2xDhbbRcgn9RpdQiXlOuY8Y8ah9k7J&#10;V4urPxDYHhqwhFI3zujtHzhKVvYsa6Ao2tcYLjm0zleIeynEE+tmUsRXV2tBL0nlo9Sul/pX++Ye&#10;KA5jfsZgaQ8qnqK8FxT91OwIE4MX65DWrUKhk0VVKM6r4DWwUsN7Vy2Ya1s7vdfevr+8vr4zQ3zS&#10;hHYLs9M7j186uXb+9MK2muXgVQSQqnwjnGbqzPs7gmbAwdmTi5unFmc2NUcH0vVgaoq1+EC+m+zM&#10;z81I98nO1sZ2587djc7d+xvxwTvf51LsKz5IdzX/1jd3O2/dWu+89tZq58HatrZdzMWJzlZ/b/bV&#10;2/cf+8M3bz/z6t0H1+5urJ/fHuzNcYqQ+K7aTGmt6q3395Zvr28+pjZP3FxbP7G1t8fjbqRqsUUa&#10;c37M+5i96V5nelZjNN1VPqi5zqq8Pfbatwyi7yUxvpD6BSHI7mnAUYxJS4wpW9qazJa2dXvGv45H&#10;xyTXEMRFuw9I8jlUJ7K8T2oqdbX8h8HnYniZh2KedUbU5VHRouYeUAEjlcR6Z+vrzaepeJHKYfc0&#10;yKUm98feI6Qs5psoPmQctK81lAWGddV7WGJKfDzilbHBI9bJ1idBE5Nxj82EYpKBeriodlP6sKd2&#10;072ZoNmZztz8bGd+YaGzsLhkml1a7EwvmPZ73RkpFnuQ2N8UZkzEhLKWp3pl41/BPdfrbj15fvmt&#10;D1w++ebS3MyGeLiTf7BajHg/YUYxO6s49rgr9jgHePa55YTcsT/F05vWN/s9nIKb8rqJNm5mwJTf&#10;x7YOnYWZ7t7lCyfWlhdmtsTUA4ruukab2NrZ6965z5dfFfPWHJQ5dgRYh70Wp1NFfu9BpH/pn+tv&#10;idPmr8XBns7XYhLnKs6fcV596CL/EDS9SqaOuSTq/AwHSG2gyoTWgWmgKM+xB4r5pIch7SdGm3sY&#10;cCfex8DjVihQ4lVxDkW8D/et2yPPsVhorGXBpi4JfUZ0yl5GkW1QwRqYVPrmeZB7HvU6DHWrsrhf&#10;75BtiP1SUIw91AYwc4v4D/5QjRyTvs4zud/bEy+IvVDGQAPMEMEmCVc1EVnqjSZfFbqxdLIeMS5B&#10;iiv7/DDSfenCUV/Dz7blOFQ0NJ6lW7wXKT+V85ddVQWCm4p8vhBfr21a46F8nyT5m8ZgtC/ra7dQ&#10;2KtGY7rWtjYxUVEzhuKf638zRNVcY28J6ZrO++fRgRwcTEy8dnNl8c7dtSXFi59eoPP5RHdycnD+&#10;zNL645dObc/Mdg+k70GvNzkRJDukF+JrVK4TWLu4DxhuZUQ9h2WQ/aF0fX23s7K2470NrSjHJzn6&#10;/oiMVla+vxWnRinrGg6giYP5memNx86evDXbm9y9tb4x/9Jb9859/g+vf/j3//DVj37hpbee/+LL&#10;b33kyy+/9cEf3lm9vLq1M78/kAYa1KEYk9Ks6pT4fj/XvJpjSTFAnDfi2hXy2opvc46JWMX8HQ0G&#10;bYr3WiuSI9gfUJX8GCKQPKEE10hxndTGpv1b8jGWPt9E/JZx9lizxsLcHQrRSwZqHxv+L3aylhA7&#10;eT+4K78QXwBdTUMHhYoN44AOhFlJTIM96SliqLW8FGrXmnbNQnd1MG/0iNiux4M1TIVBJVqIj6RE&#10;zlEo/Y/uOV331PiQm8biyIrGvpgQQTkfx6HZ6mG/BEJ5KQyZ1wg0w4f+hsfhMNK+HEuvF2rr+SW1&#10;8pqLNqic7U30N5ewLPf29kAObBZAjUHaZzaUVrhXoHSlKimhEWr+SrNDbU4szmyU7Fjo2mhu0N/z&#10;QuG5KdEZc5DmQ5j1Y0Z/MPBAW9XWefJlrHX+HJAo1vouFUPkc9UROLc8/1CbHwXuk/zeF1/rnDo5&#10;2/mzv/7+zpnTc6Xmjx7ag3b/7b/y+3/yi997/Xyse90g/R1GjvojUMKJ91sfihwHRNU0hJQpKsFG&#10;pOffu4VGeZiYaNLB+0zLTqVEmpde0wrlns7HZR1m369TrfigyzChaVKzhlbkPb/m6j5z0Ta2aFxR&#10;q6OXpCwzSfdGH8jX07TRKHotifMZ53X6drG5Qq6prMmNt9FL5KVkFBQWiv0K9mj/6WOVw0iwepIb&#10;U6ex6BDCW6yzh6mphI6ErLJ9Ybft9fUxKba2zvK1NjqOgNphRJu8rwk1nyXkPNh8xlBRGMPY0HtF&#10;baL3BfAbiQuARTpzmRwP2ivYu3qBGtCQ80fTmlhXA5PaFiJfBukQigSTnGvKfVlDwaAwa+HrEfYJ&#10;eeqBjvCPr1FZh8V/lHL+5R6hSDMluA8AwjdJxUfVKaWEppGuYFaM/lF6FLJ2qH3TZVg7vAPSV6B5&#10;v0GHUN6rSztN5f5Osx6L8j5qs18aGTNzJxbEy2Tp8gFv8xZqhNZET+kGu7x/wXoY/lf/EWKsrGPq&#10;LTKPI5HOafUll+PkvF7yXjjUznu9iFhf8n6PpmLMiiNiqUHDo2pITD60H9pUVPavDSuI/iKFs1mZ&#10;igxFu1MQK//RKJ4X6isWUZVt+PMF76Qjz6vsy0b0fxiKAjHmOr/JTmhoHBq0SnEPiXEDKYW44HqT&#10;o9HQahoVdhQ9DLhylHLYgjJ3GEyxpFqPJGyN63uIczm2B03yeT32gZoIMsdEaDu8x8GLSVL1+Uv3&#10;Z/7EfGV/D/leUKFxGG+RID2GqCCvKevrSi+whbK5ddJY4pO01aBALUicLYioDcrPGvjzYuYfHyOB&#10;KEpqulSI1Qef4mtdwypNws+8r4Jvc13xvWXyUq+hUqeW7Z98a9If/yaQg/wOkHse4O55MZ4UqC2i&#10;LKi2laOjpjlqN6gkemOs//hGRmxkXU1lin63aNVj7E3jTurISPPIh0Y1SuUQKGupvfxrkePAINbI&#10;Vrk55Dgdn/KzhwdUqDkctqDFoaEuDCtXG0PrWIX2Q6HD1N7kKOMiqlkQfMjmYjG00EhXDZo44k82&#10;5+SEGqPH6NSc0CvDQsYIxhS1aDunPxM1qzGhUeGhlU3fUf5+45807TepoDG+pvcAmMETOTnADe+C&#10;xvzxNmQc0sVjrF1pXpD5m8JQaRPtDlPaNoQUV+K/Hjf8BeVCC9EqWh4BFISIoRFRiVzvLBJxrchh&#10;WAGlQ/VHNT4C2EOXimxiUoUM8QZVPbakPUNtaqBr0hEwn5KvUXd9BAthvGMpTWrGwWMxjFzq6nHg&#10;ZMebF95QFB+NuOeRSP8N+bHEU7zRVZAKVLDe0rWeg7lxHotKOcvjxUwoESgYKhTl1Rx5rn7ZCvsq&#10;mLy5iED2CYzOiUTjXnWr9U3RJsptj+Z+oQZj+ObFFuAGn1OKkt4lxnXJdaheL6SiqXFDpebocGGC&#10;veOXd4YhH8rYw3pl/cONzDfZmot4KddQYfEe3DSEHDMM9FqqNI6PwrDT0pdJhxH+d3vqx7YZh/aD&#10;+G08MXZBD0MdV+MdNGyDF/sKcC87vvKnY/nGdRlDPnDRIXiTXKgdL9aaoAa4BFvkn7xxhZiU8U4x&#10;7JfoN3YOHgXMTxKOlt3qbpuUctHiU5co7RthZ6S3765szvzb//nnP/2f/va3fnljpz/vyp8gXDyz&#10;eOdf+2d+5Xfnp7t7jf/wxxE+yfkDtd4/jBz2evgZLz6Qtife/nCziQ+pSS5rljz20x+4fPMv/PO/&#10;+t88d/Xc9dLtHeM//71vf2pndy+uZIk1yAfDYCwfDjQREaeFohRgUE2C2FFHs/y1s9EPgXovp/OT&#10;f3VUitV/iTquoeZaTJRlY2Fzsg5+ST86ak6WUI1nwm1U2Z578F5iTAeQMTYmzjxuotr+JJUesiwv&#10;vodnYEFVlOfcIY2QI31rQkxQ2DIerf7N+yzvAb42RUetyXii/m0PNB1l+yOIalDP4bQj93DFRyg1&#10;sTvY761u7SwN9g+6/iFfzu1TkweTU5P7vZne7tLczMr83Mzq7Exvvded2pyZ7m3Ozc5sLi/MrT9+&#10;7uTbP/eBa68+fvnUqlgpdrFQqk+ofzHZoFAG8WONPn9Yj2Er+3t8KG5z6cHK9rRvS6Jy8Q3U+ot5&#10;Sxm2DTozve7giUunVxbmpnfCqy3euLW6/Pa99TkteuXCWS8ifznAERLxlDJyXgPHhQJk9HyTbaME&#10;prJnqr3BxgfK/YFT9uGy1WNfAe51HAbiJt7DMHSOLQg9/JESY6iF58ow0ofD8y3jhPKgxBgWh/QM&#10;C2IO1f566FomqLb6G8GwyxrAbhxHeTkyY3yEDUnj+B51jZKqN/X8209BNXJfFB+gU6iJ+GA86sSO&#10;YgSVn5r1SDxbQhZloQc0jDZuTMRRE0sPR8SMSExz3OOeU9xw9QdsCrWtR1F0y7bFFpuaVBAalj81&#10;cXvS7EO90zhuKfr+qBjaB9R6SUDr65BlQrchki5DuqmMl3EYGupyMFQGNF+bOA0d3ri1Nnfr7tr8&#10;7mBvSrEwgVxFRefE0uzWk5dPri7Pz/TZU9RxGjHNPpV1PUJbK05Uqq8MJ7K4L7B/5eyJzWsXT947&#10;tTi/0ZuaEiOiBT0mOvNzvc7JE3P+8P721m7n1u3Vzmuv3++8euN+57U3H3RuvLXSef2tVR2viB50&#10;XlfZrZtrnbv3tzvbO+E/cZvc3RtM9weDGfmrJ/299KUdEzqv+D29qYmJvYODubWd3fO3VzfPb+7u&#10;zapeZwUbI0bMGfKyBgY+T4yZtEI7fiIXiNx+GMmhpng5jCGeopxWsE46CrlOZJ+HIccpXgtnnAWN&#10;Qa2u1zr9+41Y+cpkX7HuHGHYCMzjEIpOFY/6nk/a39oX7ceBIUzQNPyZ6wxzKPw7jCIrAtvU2Mf5&#10;teT94b4x+nu8lEK13rzBiE28+ZYUP8yjBbo7Nbl70OmptTugNhmTGLkwmZYvWmof6Kc3iev+/Mz0&#10;9onFuQ1iVWspn8lxl/ieAYR83vgqb27yhpJaxHgpIz5aUyZ3dwe93f5gSnOH2sY/Jl1K6LpiYqCJ&#10;w9NDfK7Q68xMd3Dx7NLmqeXZzZRVXif6/UH3xq3V+f6ev0ZfKkb4QipNGoccxtxT1yBMqlAxzEt8&#10;nS8yQJ7jRpF7eijOnbFvKsNvPzU4pCT8RM28g5AVtS1C9jBF+5xynnZWPuQ2QDx2jrHfoF9Nj0AR&#10;YRzWMzBkcwFxrxfXJSmUYgwIukJ5Ty3e1Ix6+iWacz55FBijRPq+5tuMh/I1mjhqKM6RQyhd2BMl&#10;KBrmNAzzUdq8yay/wYGuq6Vv0ni0Mmpn5z4n7QepJ3FAQ4pL1SGkC9t9Xn2fvZJZEByDHoliyljf&#10;VUjdHqbnOKR2Y9QcAbLxe9J7gfwof/r+T6Ecr+SuFdEtfTTYn9hY2+5+/9X7pze3d2ccFw7ajvYj&#10;U3uPnV9au3BmYYeH64V+XpXJNCCOB4O+Ke4zxQdV8KXi9YD9jnoTMQdef+UI1uJZvrio4wcPtjr3&#10;RTu7bItCtsOLuMPR1p3e4t0fdFY3tnStyvsNglSRnMn7axvLX/jDN5753Ldfff6LL73+sRt3Vp98&#10;48H647fWNy7dWl2/9OrtB9deePXmB7/99u2n72xvLu/t7csJDAgkGRKLbBs2bmJk0wr1OhGxHYT/&#10;Sb2Ptx+CxoHYz3Z57Zs/dJj9YuQSjCXxlzLCR+Gnisah6Bt7VlKKYm2pY7NeJ2Brcr7VyeS/IyAd&#10;vL7X7dEbUyo9myx91MaUqHSK9ZdMoQp5Tmn8J/I9LAtr0awd5diwSGJojHhEqrHJL/5vkHYRl14P&#10;h8UFUl9oSPC7Q8wABBwWMnJKMBqR9ZrfxGtbNh4hJ/3q9w2Y0yLfDcLW9K8oz+XZHqrj6RBSuaOo&#10;gKFIAudOLKyU7FjoPDX14vXbJ+rzi3Uv9NiZpYf2f6/AHbxYdefl67SjsmfkwDhcMoxzJ3+0LxiA&#10;m7c3Oi9895avM3mSwWOXlkrNHz329gbdf+s//ru/8l/93neuliKhHtXA6NwbQhVM49Zc4PPbIYq6&#10;FmVwyrytP+Ada4DqSpNoFu30QucxyMZjUOkc6zOpdIL4Q1aRabnjRBTRQ1SqhlDUyPN8UOzd8IHv&#10;KalzUs6H7GdKvKs1qu2MHGSy34h7WOX9GD4oL8Le3EumX4dFBa/GRyb8FhYP51VXlTXjVBCcgtIf&#10;4/gOkxsPOdgjqDonFT0Ko3v0BhUT9K1jtfGXLjYzH3sD9lL4LKjtQ39RzfQR8JCXpvJYFD4E5i5Z&#10;7iJ9gxRPe/IT5SM2NAJwY6EYiPZ9jxpNtY8eBvE3s3eKo1bVWqKo0Vf0CISvx6ASVZv4cLbihe8q&#10;qs9ToxQDED1rNPo0zi561jSuI2voCDXXtzLiUPxWNjZxYM7EAGVBoVFSwVFDcQTGXuc7tiRL9jQ+&#10;qfJNWWKcTKoLZXYYbWnalkXNcYW0si4dctu4Bu8AQyzk1CDpoBfSWFtlL29vk2rc27VBbeyHmC+e&#10;M9b/CBS/lsQEGN+jQE1Q+nxM26HwGYmld4CUPzSuY8QcQtqhttntXUOymxhvSEyhR6CdNxGAXGm0&#10;f4E6NCl7D94pdDTG8dUVX2SqirGyx7B/lMRcv5rYdJ5zfnsuw4fej6htUhO74pHXvBm3OfYmtx2v&#10;QVm2mnXLVOpqiGvh3cpvzlvjMDpQQruXaHk0ZeheKO3ihwd8p+VTH7v8GxamhRZxfCOEizG+dUIK&#10;g4T6uQ0t84INoziB8ssHbIAp706JdJXhWzFFQbLx+wvJQTm9JB/LLLJB8mXxb9r4xqXy+leV8tIJ&#10;pQS+CZ+gL3fb+QUf2tM73niVXPdP+W0firucZLK9CBn4Ookb91LBbV0nQg438C2nUPs7E62fJvwL&#10;pKpPG4RpyeMXFdA3/Z4UN3ELTZY3CApxAdeQOY1Ahb4xS7bwc7FS2z1CsfE+iF80UOqgKXUeW2ws&#10;xC+38atOkbY35WtfOivKeGlr5DPxwLYcI1Lq4UXKePsmHDdQ+SaOv42DzbZG8uBS2xR2xbcLGWOc&#10;gu20iWP6xhstyusv80mH+Qb5VS+0QU/71P5vdZfrWiOT6GQ+HOgVhwTLpiqIwvbYJ8WE+lDLTcWE&#10;Rsavk+XNJtgz7+AT30jtWr/8Jmbyr+FfTGIx0GLYLGglVbFlwhe70KaOhRo5L60H//jEvqQ8iDfm&#10;Qj+NjdJ8o46x1iRRHKiN6EiIv9tgU2nLHPUbZoXobnvVPGJU9Q3puCsNPVYZHzBWa3Qu/vGcVDv7&#10;XG0hnOHxxUb1heDBt9QzNTNY0LxkgU0qB7CiMmW5XamTViL4408VSo/wk8r3w3b/GtkozIOeStFX&#10;ea8RzMnKPwjC5th4JWIkVdyQ56swPMbtUczXMg4i+xOfK9/l12kki19Km/avEhU9kC/Gnt8VY2wl&#10;TPABJkPt2mHDghgLSpT3XBM7P0VG+RxntyvghBeChq0wzwr2W+nnpKrO+WdeBY1u9ZcInN/XOU4X&#10;j+rPCiZtTHwQI9mGrBiT9JdTxRqisNAcyReCX5pi0amTx5B8HItZyFQHk/zjNUp5vuVJWawFxEGs&#10;YZBNQ4jZNJr6/8tff/nc2vr2DHnG5RMfvXbn/PkTOx5D9RNH//GtZ5TzxqeoZF0bBE+/8qJc6Kas&#10;2rX+jxRbQqdg4h/E0yEU9lGvOej1LX5liG9qyrHhT1GJFr+m/RjBvCbvdcPEeER8xq9SiIhXEXB8&#10;Wzb6DsdujTJzrY/XuzJP61GKTZfWT1Fja0lAzF1kBVEHzzLkhot5qVDLoL1BYhPQP0nF2EOpUn9+&#10;IDiiHI3btMAxin+dtuRe5hn9lbX8ZMfHiciqq/2d5yFszP1QfS5J8tpITx2Ez4nqaA8sX2Ptb+Zq&#10;vNh3EAd8c1dVTVzTn7Z5YzE277GXgRtlOT+Afa/21iGUNkWsuzSg4uhCWekLqdCxWfokHaC/CF1y&#10;bcx54n5Uw7OMBcde30S9SbVXPGEvvwJKX87rPLUAHzlW4YdN6C6+f/PLLz357/93X/vlW/c3zqLb&#10;TxqW5qfX/zf/5C/+zuml+V0vIvbjsH+Z39jn6MAtDFYBPUA9JnKZm/EGLefhiBuVifr+EAzj317s&#10;kKcsfE9P7b27U/uf/ugTr21s9/deeev+xcLykRD/3tr27sEn33/pZqOTZUd3PxUFfYh9x3/MGeLN&#10;9eRF7LkPwe2wh3WuK0OVp7/SuG6J+EYs5JvmMsy/2sgFrYiLUrtR8lInUOdBuhg+ZH1Y+b0B3bIr&#10;jlfLcXxzTPCxgpkKio1gy/iSqFzEkZu4Wcm4KuZCrBtt1T43doVYQRLYaKVKagbmQbNaT+Zq3TfH&#10;bn+v/QUP5NEmfacpGHsO78tINQ7qFntJLbY6iLVRHYt4fomJucsB4q0BY622fAABuSbKhfa8jo4l&#10;VnQc7Fp94fPCi6+fun13dcF8Rc8+feH+U4+f27SdNbFmSK8853nvqnXzgHGBxD38FedN9yc+C3m8&#10;VGYtVWQqqli/muCv1Ou0KOxRc9nqPskC1rSR3O6kfKSNOWvdxu7u7Ov3Vy4+2No5sT/QRbLaT/d6&#10;/SfPX7j33JWLrz539dwPn7pw9u3Hz526++TFc7efvnTu9vsuXbj9zOPn3/7QE+ffePLSqTvTM9N7&#10;PMHgxq3V06s724taNCaZGzrvolpR3ZaiCeVeF5q9ncsmtIed2n38wvK9syeXtrXuHrD350lhjEac&#10;O2O+4DeIG0qw6O/tTX7n5Ztn7q1tLWpsFWohSfbuXzp3cuWpx06vz87ODia70xqHnio4d8W47Gtf&#10;w60YcYKxX1nfw2uj0LphFwWxPjDW/kVQfqWYXwHTPrzbm/Z5sjetcS+xCzVva/EBFWTghzJeaFz/&#10;Qkj2SSJcYl64+RBUq3K1U73PZWoTv1rHWqY8/hDhc5AfVGz9fxjIg4/lw1NEPFNoXdCj4RvmeI2A&#10;Jfmyvg6JKPvKcINfAhTq33pH1vLctmlXKi1bdSoJW6NdMw+41sUXIq8dKot9pzoyavKt75Cbg+gI&#10;H8CLqpZizeCVOrcpfvCvjnpvxC9y8gviMd+bPRI60DD+Nf4wVCrSWcM8azVCUjteNfhcrM9l/Bc9&#10;sq+jUkVQ1Bfyn9rZp3ntE5T3nuIcjR6iMp5GsTH3SL6NBnnuRXs31vzkWh9fxJqn9vI/58sE8eF1&#10;38rQLergT95aUgSp0Lp7LLEpxho5ttvtgxWyuH6o50vuS7Of44TWdECFONlYdZC6lEODN1Fso+OW&#10;jgHzkY2xhgTF2ho2m5S3H9Q+1gAd4xuRQtQp/tzuD6a+/J23znzpO288trK6M49icf01efDM46du&#10;/vzz196+dGZxS+u1honxDVmOafsaKrKUJlkwOuu/N9Pb58ulm/29yc2tvbmdwd40alFJP+J1mqcD&#10;9Cb5UEZnd7vf2VjvdzY3+p31tW3RrvK7nS0d7+1oj8M4qu/83LQ/qCcW0uvAT66RLizAOma2IwFb&#10;UIXYmJzo6uJRXu3JtVPz09Mb87MzW1rz9qemWZs1X0Tl2wg4Trx7Xl/iA8hTXvPhGmmA8YA/+728&#10;9oyxwOfxRAvWghwTOUh5gph+wcMxkfmCXNe8MXFlpHYvFCUjyJLQKdfORicRfXN9M9G8mOPpUios&#10;W+ntu+szX//2jXOOQdHJE3M7v/ipZ+/EmkMcxLWKY6IQneHrJwgIEd+USAe9Yj/sGr3wDzEp/9Pf&#10;sY04lefcMDKrSu+VGSP40MdDRjl+Zux0zmPPpT71mzaOHgsncIJ8bjQPxUAhP41BcWHbOLdaN2wV&#10;Fb35w1Lz8x6B2BioP7xCd355nWvWafGCZudntNeYntydnJx7e33r0urWzhk148s91tXm6Y/XsDNS&#10;Klkm+Zufmd66cmbp5hPnT967v7E7/8ad1fPbfGFGGxU+eOn28e+s+ng9J6aiNMrlI/Ga2bl25eTd&#10;q1fOrGtc1DKUCN+xb424gPZ8/1gdRTu7/cnrbzxYeuvu+rJkRkAL3amJ/SvnTz54/xNnV2dnprSN&#10;on3ZfcAd9uofUgIY5QYqb/7KuuU4Zk5qfHyvFt+qKXPLs5FYFuV9O3T25Cct9+hgbj3IlfYxrhpL&#10;9kqsQcSzeHLdznmEjqz/eW+H11GK4UD/IMrGoT6/MTz4Ej8kATvQMZikGBb5nKbYC32GJcAvEftG&#10;mslfsg9yH5XFfI++tIpcuX8Jee7g3/BzzGPineuG8BVz1qmpnGtFeV9mHImZKe6YFrKeGi/LDk0Y&#10;D3Ss1xB+YRwZzDOO81wH5fUb54v0a+WKFsgQX8Y2z8lJzAevG/CUDPMtPFqeca0QXjO7JvUaoD7e&#10;Z0lPx6Uo1oFAO856UbE46q/4vfz5v/gh5dR7L8uwzuFvk8pYe60/KXIF+LQ9dWyxwTvjHoUoSYlD&#10;UKHnXNMiWnFsE6pOEm3YFpFtHEGu77BhLnEtnUQh+uMRi4GHewUoAhHLxVbWZq/tQbRKnbxeKcDw&#10;XfjcpaLkyjkcHnHeGOwNJq+//WDht7/8w2s3766fUAOxgt/EwdlT82u//Mmnbjz/9KUVXXfw7Xfp&#10;rEVaIqFYzSY7/X7f8iDvZflVVzNRIkeubOxMv3Lz/umtnf7cNE/66Yq51GH8aLulvc721k5nV9dE&#10;9MGnkO8RqB1zpa/9zqba3L631XmwttWZn+91ZrTvYTfW39/vraxvnbizsXVufXfn5O5gMK+VBnVx&#10;rDhNTEivrrjP9g8GCxK6vzw/tzbbm9KJGRvUWj5xXGC9KPZz2Btxxr0nfC9xjjOvE7QT4Vnqw8Po&#10;nNcN5Fl/oxzgexdQJhpw7wW/lXO07fU6ST6uS37/y6+cW13bmgk+E52fev7qnXNnFnfKUm9ZtE8Z&#10;IM8DMZboGrHDuh5PFI11jesF9mbYmIRdnkPVHDbrpKoYW7J9Lb/Zc7DQl36+90Me3UoZayJZzrjB&#10;Q3Eh/chzvzv2MirjF/c1FtgQcaOGtBf5Cy1izK9d4y/+uKPgPXxpH7ZrPYaHZKWt3icI4b8A4849&#10;VT9pHj/Rx3s8/FXkVx32duO9IK/f0oe/1DNSYkg80Ev25NOVTMkH0wulP2lLmteM2SzXk2ZdEZAV&#10;sVb6oj9rssqb++jox7Wru/AS1OaCWECI5n65L+gFpZD96nakQXH+CVOS8rpfIj2GUkOdJAtbil9G&#10;Ke/Vce5ABkOcIAZeev3u8g/ffMB96iNxennuwUffd/GunGxFPA/1D+1pffm9F159Jlr++PDU5VM3&#10;f/YDV26itf2vMvwc+42YezH/oqw+/+ZaAjzGOC+hw1sPtma++OKNJ0vJe8ZbtzY6Tz9xsrOgdfN9&#10;T57u3F/ZEW2X2j9ayKTJr3//zasL89Mrz107t+KRxUmVqfV5kxDAFUHyncoyrgHxM7S/YD/Omily&#10;Kbxyjo1CRX5yltr4aZmkI5RyyDcYw4sSKOahxpG0jLH+Pa5em9VGK7xIOkKaR7D2/IlNujnRn0sP&#10;zLOJxG6prYHMobIx7bw+iTiXILX+88QaYlCQJtYDINR+SJ1gkH6iHflBn3N/rBusq9BeP55+xY9d&#10;hd0xq+np9ZG+5RgM9rXmlD/6Iw4/IcOSw3FKdGxCEyFViaSBfx3ZfmCsUwdxL9TYIC6ZD50iT5HX&#10;rGzHMXmV3b63OvO1b14/Rw10Ymlu5xd++pk7VHtuEwTWnY6H4dMg+ov6fkoDerbEe1nK2efRjvLQ&#10;v+2MPsHPupLXC3PE66wOsacdN6G0Y81Nu0h9v8cHQd5DSIafsNNQiPWuypmW6nvPSd57Iwt/eB1E&#10;tyDrVGRFBwGfJZlBFAPbXcD9BSCNGh7YiqxYb0sh8lxYj3VpmzKFhrUypacJUAelLYAp4msO6Zmf&#10;DQxZdIg2CakzVJZ7I/tT7V3FtMgDJbje+aofrOFlGZBenHVePlFb9hYealGrsxrQUXsZDYT+oZ5T&#10;388RHbBHUT3NKOcmc15fuLte/KsOKayg3gehTLSVKL14GOFXxRkgh+ZZgnu8B3AfEXsVlVmmiJgH&#10;fBHMfipkDogvjCxPZFGcU3VgHlRWavbLfcsmntzHrYbyqSHDQjbXLiMLaRXNZEPEge+VZKHguC+8&#10;DKnmcZT84BBzI+ZHdEW31MNxolasCbRGbbJe/6p5ndcNhWnjmkY/XlRYqhUvsfuuzWrqZUeuzaDx&#10;T4NWrtupGvJeT5nmPSD4MLaUew2Idd/7VfpSLylpf74XB1Jm+AUBWVb62IdhF+R1ig5FtWhZSP1M&#10;1qeQOqOPGxQ0YyweVXGbp0Py8v1w9rll7PjznMk9HnMqKc8JLTFHvN9Vv6Zc7HMtCankOSRfioXw&#10;MXv+KHSifrZPHeAbe4mwVU2jDGbIRGflLYq+hXy9JnDuSeQcr9ffhOuQrzikljZxPRZfNiDE4Olz&#10;mcq4jidkHb/l/OK++/BgXY/zG7EOaxN8U09sUSb3zaxPvgfH+lWIYKDO60QB5gQ/8dcxRLXzvMDU&#10;Pq2ojJd9r3+3E3jSh+ekKOxSyvsxqofyfhxP/mR0j3GMYxzjGMc4xjGOcYxj/H2AlY3t6X/zr3zu&#10;l37rs9/7hd3dwUwp/omCLir3/qU/96nfvXh6casU/cThf/qnnn/xf/wrz39W11HlEurR+OKLbzy3&#10;sr7Nh+SOcYxjvCtwqwRwO2K/szQ/1z8xP78+3+ttTne7O0sLC6sfePziyz/33BMvPHvlxEtXTs+9&#10;ffXs3FvPXj752rOXl1/98BNnrn/kqTPXP/zEqRuXzizc6051+lNTU4Nzp5Y2L59bvDM3093sTHK7&#10;Ju54HOyXjwrokDe0fH+JmyZluquFb4js7x9Mrm3uzN1d3ZzrD/jl3dHbI9UdG9eZyQQ3sM6cWOAD&#10;evemp6b6Ns+sJzrrW7uzN27dX17d3O0ecBdpiEci9Dgs7xjHOMYxfhR45TsS3Oh+sLLTu3FrZWl9&#10;e3eGJTKWI70cDDqXzi2tXzwzt8UHhsevXQnWrqQaUTY1cXBw9dLptU8/f+3GB586f+Pkwtza5MTk&#10;wPeu1aQ3PdFZWux1Lpxd6Dx26UTn9KnFzsxMj8VVazNvLkl6nzdx400kbsBvrO10bt5c7aysbvrN&#10;/cpSshPc/PeNcBfFmw28yeEPNRx0Jrb29pZvrm+cX9venR8csN7HaeIYx/gjh+JvsN+Z3Njpz273&#10;9xb2DyZ4T0exyRtzfJh1ajA7PbO9vDC7Mj87szbbm96Yme5uzs5Mby7NzW6cPbH44JnHzr3xsx94&#10;4o2zpxc3D7Rf0ZTgPTN/OyjfODOUYc4Q3X6zrdn7xMzQIjCxs9Offvvu+uL2dnky25HINcBz6ODU&#10;0tzuY+eXV+d6XT5l2Ijs7+1Pvfbm/eU79zfKdWmRdYxjHOMY/4OhXof2O32tfTfeWl24d39jXnsF&#10;f2aMPRF1F08vrD371IXVKb77PRbsbcZV8SY+mww+1NDZf/qxs6vXLpy8yxPuWH/Zk6AHH6BeXprp&#10;nDg57y+mrK9tdd5864Gf3OSnN/HkprdXOjfeXO28doPyB5033njQuXNno3NvZcdf+vL+Zn9/aqs/&#10;mB0MBtM61HXmAWLiQwxoMsHTm7ToT3Ym9wb7izfXt6/cXNk4s7d/UNb60T3bMY5xjJ80PPP4mbsl&#10;eyS++dLNKyV7CB9/5vLdx84t3yqHPzacW5rbLNkfOy6dWfyx8OaDW3/386/6upHF8Vc/c63z1BOn&#10;Su0fPTi3/Ad//cuf+euffbF6ksExjnGMYxzjGMc4xjGO8f9b8A2GT3388m/wDSHfXRH5G1Skk1Pc&#10;rR76JUISwJ3kuFHd3rT2N0SyDB7OCaVvFvhbJL7/Yqm+LU3KO1t8Y8I3TUS8GcSbS/42hur4I++b&#10;JuWYv/JLhajeoNGp9LUs3slyXfDgj/8EqvPtGfjAr/12bU2BNid+hW+NrHddsdvf8lHe37xRShu+&#10;cYI826X0MMkOsy9MGqjyIfAw0FdpjgkgX744I0q/BQE+lmHWUOnHOx/0g/Ad5eirEtfTrOYBkk1k&#10;aKC0qJFjQ2Ep4kMg0R6u8jvVliX4Vwvdvkn8TkpdFrFD3KpglEqfBpWeieRL4yF/lZecG3KGG1Oe&#10;rcawc5sQHqi/aZegSfrNEYny1f3K9Ce/9phIL0UshQZ8Q8w6yk/oaT5pQxkI/2pXkWVfqyy+zRR/&#10;+I+G+L5p5zLmA+lhNO08XuE3juMbtKUReplHOa5g/qU8ZDWHgdLXv1jFgYD7R5F93XuIgRAhVIrr&#10;zipB53IUvlNppai/YSbUQ1fYNWlVZXAMT3jlgRMcAm/8M4nGRXbjKFrxmpyVL9+mGxM65msO9C8s&#10;7CXLiWOQ9jDWD0OaPSwqjsLnoW9L4XXHYSnj16aAf8esIH1YuTVUFtWyGr/z7Vry5Ri+sf4rzxhR&#10;YJCRFu1iJj8lR2SS50NjEXsej6Zvi5ZfIGOyjgMYRLOqDKgzquU8DAGlZfb32sUcjRTizQSy0aS0&#10;L3Y0849Bp4EoZimNCs8E885/5VDzBH7+KwEYPWNeJuKbwMIhfvkEg60ZbKP2Yx++duf8mcUdz+0q&#10;EPMbnjXfNlvxLcqxNif4FmYifFd8AxomFY9S6bbF12ZhnZTSVFS8pNYj9heeKaJBhFX0L2jtaQsr&#10;E4dAsUeg6JRd6pgMUiG6Kl//Einv+BxSqnStxNN1mJ2pxIvOrU0Z7UqfBlQ4ybRyWKLUAcI1lMKy&#10;MUhbicoUnPwaNtHGT5go+ayq4yWnaez5qCv50T98JuP8rlkBtjLEB3zuqbDM+IxvgdNTjSgSeWpI&#10;ADxCFnzLzIpuBfHrRbRpIEHRpx1rsyvsm/EvyK6O+FLHL06Mjn825DDL4lvWgvTMslhPifVWqW++&#10;9NaZf+evfv5Xb95fP1eKfiLxj//yB3//E++/dMu/xKXj/AUSKPdUrAf4lsPGKXFgMJpgQvZTmtMW&#10;DF1nFOSvcuUvGkD4knH1Plt5Wlij0vnpK6dX5mamV77zyk3eABhleQiD/YOpjZ3+4GNPX7hJ69yr&#10;An5hj0H1t80RBJU1ISwIcN1S2wnyV1T4VYBRZN/8RQvQ+LOwghzj+otrC+VEjiWsMoswr/2WPPyo&#10;cOWw8fVBpRL8+TNfdYu5GH713KRj1Rcd6tSo89mYbirP66FgGMSv8JCpe/FLESWHywP4vhxkCsjX&#10;vQ/YV+vQjybkWJQxafk65kMAsjLqRLzkrxyA3N/UvmE/3sgtiT/sSFrN4cylTzRsQnQIiaBtT803&#10;X3z91K17awtxNNF5/1MX71977Mzwm3AlFociqOw5+EV+7MlxgyIbEpNybNo9Fbq39Wlead3YAHKv&#10;Wa9XDBNdJie77suvCHofoIOZXndwbnnx/pPnTr3+gasXXnn2yplXrp0/+dbC9OT61MTBrjRD7f3e&#10;5NS+xmMwPT2xP9mZHOi61ObkuKp+cOn0iZXHzyzeWpibXdU6sN/f35+SGpoSkwfag+3NTE9tn1iY&#10;Wz25OHN/cWZmY3N7d3ZwwA9e6/yiOdebmupfvXDy7rVLZ9e63al9niKS63xjl23FGimldZ2+ve7k&#10;vtrvvfbW/aV7q9sLaiP3o/nB5M5uf+rUyYWNx86f3OxNd/koYbN/gZrxb1a6qKJ8mGLcKrciwgPN&#10;L+blLxfFr3cUGQC2NiBinUx+UNfkSopLKsAHYk4rE2Rh48E8pJZ10E2F2Odyv6GVxa95IS5tPgpm&#10;oZfc+wO4AS+NKUPCWHvy8aJpCuAXMCN1YqSt/q4HWVHoq5f4D8h5ka9mUVmTUyf/0koNdHGvYNzs&#10;VyoF2rkRuhnjfKGu8DpUYxlwZ+1tlO94qyXkPS6jXI/VmGjOF6x58ZdPfBqWFXzGjVPEmhWMVGia&#10;Ve2He0Y7UuaT1xI1CNKBCvxr/ehifZgXquPXp5Xh81Fpa4pofonPJL+onl9zSVEqdVo/wSD75n7E&#10;eWJW5Y73/FPeZY4DYlhlOnb/wmPUN+mLhyKbVF2b39gr/Oo9Usq1bqWM62DAPE8EWx1nTEB0FJLv&#10;ELBPbTd3d6c+/40b537nCz988ua99RNaC6d8fhCruele/x/4ufe99KH3nXvQm+o5cGHFL5fhkxAa&#10;khtoo67T42R/76C7vr07Lert7g66Gp8JfgX41OLszhPnTt0/d3L+/urWTm9tfYcP9nl4OdfOz3Y7&#10;8/Mznfm5mc7iwmxnYXFONNNZWJjxL+MwlNOzPCGKX80ZdHZ3Bp1+f9+/oD0z0+UJNPZL65kW/gVX&#10;tfOeQQ5VuHXXdvontYe+dG9z84QibXK2N7PX6/X44oOdhnUeG8aBAoFfKHLIHuzlyIln7CtZG6Kr&#10;qIxFrUuORfJy2+JCy9JhTTg9z82wIzO67IB6PuUehg6tLmM6FWBL2FOsgVnpBxtw++7qzNe/9Vr8&#10;WqF4LS/N7Xzm595/J2opO+zx/EWtg6EnGAQ855RGiwKda0HM4UpfzW3vm8ysmh9RG9Bx9IjS0CZK&#10;mj1MxYN5bR70a2TpmCy2UCbyU0px+JA+kbC+Z2nwa7zt671ErPlqyRol1v4F5ckeK9vUan936dbK&#10;+oWt3cGCzILdwfL83Pb7rzx26/knL13/8LVLr77/sfO3nrhw9s5TF87efvryuVtPXjp769nHz779&#10;wSfOv3nx1OJKb3Jy//7G9tyb99ZObfb7c/DxukFEIja0kBmhbawpQSDm8sTB0nxv68lLJ+4vzk33&#10;Kac672VE28KplJHgl9WN7envXb99dn1zd1ZNJNMcD7Sv6z9x6eSDq5dObGpaqDPl6BB6uFF1nPqU&#10;xGiGgr+iP738yngKQ3vUkqdlRj+n6zw/NCwS1WTyPQIjogc0UdWKGELIGa4cFZFo5gNUfGgqExtt&#10;sZOjUTT3UrCh9PM1BVTPjexdkhrer5S+8Ah/hwVAEeI07rOmFZEii1zsOaLY8aTjyoVjUXoOzWH4&#10;4w3Pmygq/Ftm9TV1vKdBJo5BM/4OxIKsD5EmZACephC5FvHLruWgdC5sEcCLCbvxV84h4LxU9PmY&#10;4op5y3MEpT+JY7LoFmnIynN+zoejULahwSzYCOHX5GV+4mNOFb+H8hY/q1k3CQYqDz9Akadh66dx&#10;bPFTe98r2uWoZ/scS1C53etxyRZCt8bYgmouuVW0axFlAd4TJo1fV97c2e793tdvXPrm929e2dvb&#10;59kCtmtS15qf+vBjr/3iTz11a35mKr4I6e9YIkfdRcxnUD9BI9fW2AfwnsgkTxrYn5uZ7m9u7Xb5&#10;MuPeYB8N4Oj3Bdi78PQmzie7O/3OzvZuZ91Pb9rtrK1udzbW26c3DXYHOreop2JuSXsi+uHLqUme&#10;3sQvDvKD72ZtB1DHIbwV/7okm9T+7GCamFiem1mZ7U3uylytL3aKEe+ZCz6nw4ZrzkjDYrMuNQUl&#10;k2OcceJ5rk5QzB35SJR/3vOr1Of08ucCg0DodD73lVfOra5vN08w+MTzT9w5f3Yp3pMw7wyYFrGH&#10;IRMJ8C/TCjxJKNFco40B+o9FKFJY80q0jcovtUM81E6HzVomoppsrUeMhcZUadhHGWOhjIm1VEHg&#10;WCTmig+r66EujymAh9fQwrsknrMwFfJeaTk0+EViGtfX3rnIO67xO/1CRLPXaX95NNDmAvWYtOKU&#10;K92S8r0irgccT7Ihz3kcu6yC/VkWiqzPayO/N17Q3Coc0Wz4CDGhXcZmDWwkti2s9KyfZJbwryFT&#10;XY1r+niUJ6g83bRLrsUUf9j+r3/upQ9o7tbNh3B3dWtZ+8Ib508ubCefBMdnTyysfOHF1689jMe7&#10;xWc+9sRL77t8ei3nF2CPG8D+UQ/XCCVZj5yyfiqFGEeeMvxbn33xQ678EbGx2e8szPU6584umPeT&#10;V0/qumazs7K2U1r8kWPCTzKY6608e/XcSnUqicERPCiNu8oQOZACcZml4+ok2awxapfz30+kSeZJ&#10;nL+U8T04kP0qIInrWNfU9ZUOh+FepqG5WfQJjMpqTlAGR8itz6/Z93DPkbJca/3aolGFCpMKRhuN&#10;wszVSOR9ExQ1ho8oYE2KIu/d0L398QOth4WHP5tW2mWHYrnX9Mwn4j2OACyAf5W4NGvnGAXZt5Eg&#10;UNYe57wauvYQNT0ZI6X4yroovhqdSlKfmzxO4sUaeOvOmp9gUKo6y4tzOz/3yffdafYPQjv+hxH7&#10;9tDI91TQsSLvG6mWr9Hef/iT+tIz18Ya7pMoB/RJOC5EPJ2tMZX718rX+9C8rmBEKDUx1kp9baIM&#10;bBvy2JWD0sPnCsUd7TlP1X/NAm/QfhiOP6Xm7eOIJefLHK7t8hZByPcByoHHmMN6bgafwt8FMRY1&#10;P+unQ09JkcOg8HCSeb+qHf5y/5bsLdpxWJD3wM1e5SbySSPtGxwaa6IRn+Rfq0/yQjY2+RqtERZj&#10;7XxBzpP2/rwTg7b4LoZ8+E8Ti0KTeRrNDCJbVxQMH/seRylDjsepUqB537PWSeTlrO7rV8GV6BXk&#10;+QKVv/jsDmVujdBGxXz/uV3daFnSWoGmbyuXpxbFiLf8qB2N+2b/VHg0ehjtQfbzvUU1YgzTFhuu&#10;1HvfLCsB2+7PWENoq7LSJu6VBOX9iPb6Ifuyf8Sw1gfZpyXKokn6nyREj/TNekDfhPI+qsrCDrrj&#10;N3zJOhXrH+eZ5GT2qqztb7gUHs393PJnnq5JxNFQWRXPiSIqzMq6ysZ4Ld5XA7QsVUJmKoaJRk8n&#10;gVI21NqiGoYFHMuq0jDnL0gfYnOLEtEKm9SJ7Cjbd/sEA+ByfKsUgqdTxWiWxUjAt+Kh8kh5CUXa&#10;83QbkxAj16wNFapTc4O0+/C5TMe5Rossy/loMwTkjPBun4YEr4Cv/eBVPcGA61CXqZ1Xk5//+JXf&#10;IM3wjYsoApwbcuG4BC1SbhrLBoS8P1jBKqy8H0WH9bXyTGTx8sSBVNQ4znnK4xj4A+PUFQIeONoV&#10;YyAvFK5zYqROw32ZjM6aR+oWtVbbA9a0b8ci2tAeUj3B2dXCxztj1NluZCqFCGc2SK5zynEGCfz0&#10;Am9ezNxsBdo0gkw+AdmeaON2TPBSX1e09oaOUc1xgHz6oP5gTcYdyNb4nxsKPR6T2+35opkLR94A&#10;Cjmxkcn4GFrsKHO52iXHUEt+K3pGqcEHCP0jG/IdN1aIJfI8ohHbXQepl9/0Kf3NQ2J0WMauFNQU&#10;hWobf/CF4EucDMdKtExkrrBodGlbSAJiRkFZdjJaGaFTJAl4eNgrpF+JQ9tOX3eteem4V47VPstN&#10;9C08Y3Egw7/yZErisiotbAva8T0Sam9d6KtxdLwmE/NDH6WOY+IqfK4jxVeQF63SpYH7hN2eSz5W&#10;fJTxy8cC083jKeYcEx7JN2TFhhKRUGOOMuhrHYvOta3OIVu57GsdRGlz3GBPCgwdwUQHJO2aJ8q8&#10;mQFS6a40yce2K+3gRq+1Cp0pN0U/c4JfRXlTL7rRAio8jCgbjq9sFe3MSrK5buxqXefGH7oxDpwr&#10;eOOGi0p8Hx+uw1fBj/M0mnlNLBRvRpMSr8E/1/Ch3QZty3jCn4tADbo6KC3N6vFqvmjG+Y1wd3yr&#10;XgLQ2LJIM0+mII6lM37GPo1r6ovdvmgW/7TLpH6qdt48+SMv+/CDif5aw3jEbT5utggrsRNobqyh&#10;LsdKfUy+pNjW9hBgo5qQrnrLjiNS4Lxs8two9nAexE77zg0KCV/++g/Ora1vl1+dm+h8/EPX7pw/&#10;lzfz2/Z5U7n2PyJNyEuS3BjvUl70ImYzD8PQmzRiIoqTIXm1V5K+xnXWKcLbSE3cvDBxvpAHS+Ux&#10;fvIFf6TFLxBMKKsvpioTxyB0N0q7oQuxBHW047/RLXSp2cd8pWSE3KeuS1RtULRQs4cgESzaPNo5&#10;19iVBSL/OduWDVFijFPoExRj7scqa8yJNfpSV29OD+sWRZmvpLksYiriBr5+A0J/zE2IDTWy9srN&#10;F79BID0do4yJ08K3zg8h5tgh89wwbGigLEdDZYLXhch6fKnlBhqo58A4+1lmaENhlpHAh0WBqt/8&#10;7W889//+O9/4xZ3+T+ZTCxKffObS9/78L33ouzGosb7V6xqUdrY+LPFCLsvVUDmXx7lf/sjzu/54&#10;LB/xtru7P/XGvfWF+2tb09O9yX3ttxl0cZLf4AA/v/EDfzjiV87ucfz0lTMru/3B7kuv3z3yV6Bq&#10;vH13/dSv/tRTfzg7092P2JQeUo4bwh53B5FIaUjgqJ3DR70x5XMNc4hYx1jmsviZC2k1h5p9XQXL&#10;UjveY7SpauAbUXEgRJprTf0Q4ZBS2mVz9c18+KsV6D6Fb8MfuVqg1TTmP+Vpj6qb85DEe61QWU28&#10;cOPQeQeMciTqQFkrXe2Sb3aMzod1EsgP6b7HB99kfzPZY5xAnoewN3nQylnrLftEPJY+OmFnxGG+&#10;CWuUhOta8ra5FKdU4hp/BE/VUZlljqkgFcQXDO6sLaT8Z5+5fP/paxc2fYO8tENnPgRsP3d1zVbv&#10;OSwx/JD7Ucxv9E0Un9Tn9yobOmZGFEnxCWFF0BBznhc0pi4eA4+O3RnNQ/ykY66nZqZ7g4W56f78&#10;zPTO4uz0rubBnpodcLMi44XIoy1+IMGD3kLhcxWwNkz3pgYnlxZ3Lp44sXZmeX51cXZ2Y36mt3Vi&#10;cWbtypnlO89dPff6J5669OrzT154832Pnbp96/7m/NbO3sxAM4Tv/S4vza5/6KmLb106f2K915vy&#10;5yrQ27As+cz2+SBupghqcaB5f/Dya3eX37y9emowOJiU79SID9weTJ5eml9/7qmLK0sLs3t8yFU+&#10;QeHY36pVxkxe2zT74QqNf1GnENfjjPF0jz0m1+lxzc6enMG17tXA7fNhTx3HGxSUR8xDEYdJ2rua&#10;F/vYuPbnS0+sbY5x4gxST88R9VeB2jPekomu/CmtY2hvUGZgHUwVUheAX4gd9AnbWU8ky8f4CydE&#10;+0Ff/EZY5j5sKG5N6MQR/XWkYbIsBMgm4snlOvb1ZLnOxCzPK3rSgVbWI9pGSdSZVfZnPETeo0gw&#10;44sCXrfIa6yDh9Iinv5+aVKNuwi1k6KYBvJL8QfjlXOeKsZjyNXloP6CSd5oD6auFrBHf9KvmX8i&#10;3hTFnpAbdgJHUSjUkP1EaiKPvBDqfWDJD7QOe6yqslgo4Rq+ST5iYYJ3ff4M/3EtSoxG27j20lxS&#10;yEtr/8Gb/lNO9SdR4W+UK6kRcv2ntP5ATaKOa5B9SUwayyldL8deJeale6hy+OZ/QcnsyQ9kfegY&#10;VhvFaBB8I27sD6XIZS/s+3Kqy5izCx0XSmln4n4asYGu3c7Kxl7vc9+8cf5bP7x5iaethHv0IpEn&#10;luc2f+mTT776xOUTG/aF+8gm5Jc8MVGq+FDz5P3VrdkXX7t95ut/+NaFr373jUvf/MHN8z94/e6p&#10;m/c3FtY2t6e5gb+02OtrHdl/697G4u2VzZNaH+Ul5jY2dD2GPV0vz8xMdebme52FBR4Utd9ZX9vx&#10;Gnf50onOvMr6/UGnv7PX2d7qdza3Nciyl3WQ/qEvdkfcMSe7011/4M+6y486J2uHuD+1tz+Y2d7r&#10;L23t9fnkSWd+fn5b56O+O5Z4adfj/c5eP+IuHrEdyHXAYwJ/FyI78iRBxJWrzD7z0DiE1KjNNi2v&#10;lupQ1GGAWMmDJhMYvVcLEeJeCliP4CdCf+L3zr2Nma/xBQMdw+nU8vzOL/7ss3ccaxEDJeboGGje&#10;mClfMPCeMP/UvlnHm9jknKI5qzLOKSophK9bvs28Q5GkwiPXKfhLbfs439SxbUpNemlihBchznVQ&#10;ey5lPhHvybchlUmgZapAvbFqGDHnReLP+XhSPKenpxWjPcV3jw+eyrheb3Vrd3Fnd29W8vbPLi8/&#10;+Mi1x175qWef+OHj55ZvnT89v3Lx1MLauaWZ1YunFx5cEl08MbdyfnlhbWGutz09NTkQb4J04s7q&#10;xtz99c3F/t5+tzxq2++ryj6W0VBTDflQYa6dqkZv1U90tP/afvLSqfvnT/G0OazRlYGa4a94DQv9&#10;5TwdxM9PdSa2+3uTr7xxb+nt22sn5GNGVaV6nZzYv3R2efWZx8+scY0EjxjNAjUL3vBjbWsllaJm&#10;fHzIgRGV0S73m1EWH4QNGUOt4eG5F6UaunKeiLF0zIimdO7kw1l2lshbOPpkzME6qVShXfAnV9oJ&#10;rhO5oah+E9TzT2mwd6NoJZ1in1WRvyiIrtEmkZ9n2dNCD7fgWGA/JAUsXrKcRNayiXfv95CleC1K&#10;F0SecPc9l0ovr6nMWUVCsx+Ej3jAN+dKjEnrQoO8jx1/rkwfqpP78YMpuZ+NeTnlfSvtoWatUZJ9&#10;6Zd7lIYYZ3RjPqse/jiTctaVbOc4Eg+/8apsrJFWzWT+bht8kNNlr0Xe1+2SIc3wjV5avuiIXVAF&#10;RwuMJS0kcswhPRDYdoNyPQu/RiH8i3srDBeY51BGLcQjyb6uyXrCP3QwVX0bSDB/1pc2FI1pRh0s&#10;qQveTfNGhOvK3xCPbNhALQqPBqNCVR1Rle0iTz8NUeRlp05ME2/cWpv7u1959eqrb6+c0ViokGqu&#10;Mzv7f+Yzz770kWfOrTCEzdpRierrvMa+ta9rD1SwGl4wNS7WgH3/VEeXewcnF2Z3lxZntze2+t21&#10;jZ358vQAqcG5YaIzq0ZLi9Odhdlp8eEepliJn98X0PG+9hyOd+lA6vVbF6zzczqXKA5j7hLTBAYG&#10;h06oDBGbujYmfjgfTOqMrO3Q1NbZxdk17ZkGUxNcM0Qs0Nt7zNIPlsSpOYsvKUQ9bSEcR5a9K+tc&#10;XFOwNuMUfNOW2UfkRdyr9RxwHQ3dPGDeE53PffWH8QUDF3Q6n3z+iTsXzi7tHO7QwnZLyXo/nOdy&#10;l5V1JWIiRis6idBHiOvHlJFU2tQg/FVlolpFuTbF/A7EOiHZatCuoaVMhUl0wVYPhUURe9KVP9Vx&#10;D2Sv+tG5QX8XgZ2DPVVSDLmfbKOf2nM4ofFnncIMPkgG7fVzbxZdoO60ZJfFBn3wI+Mb64SOxS9/&#10;/Azke0Fum7JcAF+O429S04vzLXFLrPr+PbyxX5TXyNgdvNQ/XiKFb8krXKMtenYYS845HJd88Stt&#10;Y16ELF/7VDrx5wGpxqkZM/kRX0/JOYiBWAe8x1d16S13qgw7TMwXbMBXnuL6xxGs02YQ+ntcop3P&#10;ISrLfnqxPyhzjKgd68hMr3fwrZdvnbh5f/2hP73/6s37S7/2M+97pRw2QI3Hzi9vnl6ev/eV771x&#10;jaKo+dHwT/2PPvr1E4tzfe7t2f9K4zocW7DLJpFtqZTlHEuXR4pa+KjTmZubHvyVv/PN5yn9ceCt&#10;2xudD7zvrPVjHK5dPdl56+ZaZ33D36n948DE17//9tXFuemV9z9+dqWUqVR+wmBR86eA8/7HPgyK&#10;2JGfyvoC2hzAd4L86pwXE1qImKZyN/EK2Jex7gV5BQwgoKTIa44fimjj9gnl2/Uv0wQyaaIgqPs2&#10;7clG/nBP/qIX5HZ0pbLCYbVHCjhkiqJC0zl4ASKz7RN65jmFVMEeQUy5Dg+8Duqc5vtZxHR1n0tj&#10;4LEzp5jXuZY2IoQ4X1LQ+i7eT9K6RU/1Yz2oRmsEw+W5l01eiaZVcZLVwCbnOXDW9vk9JulFzHHt&#10;xx/c+ILBN751/Zybi5aX5nd+4WeeuVPf9+J8D79R+WBPFzBoxx/3I2Fan3Jj76M6F6oobeFAPMMX&#10;ud4zTyKv4fHaD9GYdpgzNIf05/VKeWrDZtqHLNBXniN+4DVsF9FMTNMcdLI30C0LhYiKAuzXH+ed&#10;ElQhrxUl0BpqeYz6bPhY8xs71T7PTSDnk/lHgSmSUtag5efPjpFGc1O+P8gfKfefqeDI4a+8kgb+&#10;oRqlEE0BCe1q1fO9sHgCV5Ls8TqlCjpX7e1MjZXLk1KyZKZQ9p2OEZHfeyUvnn6fq/SjqUdc+TwH&#10;22eq9rmXvpTRivggdoooQsPZIq+hAtpFfOkAXjgpOxvk8xijIh5J3UyE3IhFMS5lzZdJhuJFoJmJ&#10;F9U7D99WKe4R4ArWAVwFJSOPeNEv+kk289aDiwmyveRJHQ4hMBKVuXshH9Oeta5xDsc0aIE+HuoC&#10;X3UlVXYniCrGL8YsK4L3wQH7V/Itwxh/MkHZh1ferzU//mK5dj5B02aNgEo5wPyKbaipTKtT9HdN&#10;Vea8/nFNVCXv8n4m+eI7CL87XgscjbTBLiR7LKU1bVwWQCejZGq7QNrTuJpjx754hBpe48YhZdAm&#10;UDpEznBPipWDN8j5gBzfaytzKmykAbOxLaOt40+ZxieF1ziYB30q3hjn91yq+1JWUnzwJeyh0HUY&#10;vkenQl/e2DecR7iGEG/n4z4UQC9/IUH/XMey/pk4X3CPlTHSX7Mu8WcnFaTylRaWb9QNSyt8UvnC&#10;bpK91k1p8x6j4lolsfco4HoR1kQ/pW2NUItChuxFjDwX/lID4iWv5feqLxMkX38Owoy4N6H9D3+S&#10;b0/xBQMYJbi4wSQG2jdYG6MLStPhICqbpiKZN2U9HXTYci583C9KyXriWI7yGJd1bByU4rzCtsiU&#10;k2RsnkxyD1fDOlFGwAl1XwIu+1pflVNjXehX5OebMJz48o9G+MSbPDVDxAF2k7pX9C0Hkl+OBfpY&#10;RtEDyhMCacYDKoVawdc6NcIqShQRJWngY8sKWLb4xIZN1kQyxKt4wsQYeoJxkaPO6B26C+4TnRkL&#10;ToJ+07T4zDX4TmePpk9h7UXVqBTAYFWWW3yGL7hUxo3thC9aBVrXaBb6wqpxl8oiJtE92gaGDkbQ&#10;1mXOvETeLCXvQvEyAqvZ8rF5iXIQMRyHmEhpTc2bEGVig4hB/Vdx6vkhBzgmxYx4pJ3bWpZy9WCX&#10;rBe+Upqa2oUyMPXCp/BMtLkW7tNoI5T13KXur5zbtJTliXoxbKA+tIvYK0XYWHh5vIVGv4ZfxTgG&#10;wr5O4XnRx1ywv8gTV8zzSqmWb1uWXowfA1B/CkfgzzWmMAKT/mmA4BOo+ta24L/So6F4UVJSwzrG&#10;mPsQvhXvUSZ8E49RjljKP3UR+bXpSqleIzGiZbAfHYdsF3UcDK+r7ipyBJMfi7bCc8GZtowLeYCt&#10;IZcxCgX8y1P6y34m36x2tcwqipoF44uHS1li6DAPSGmp8cAuF+tFeR/aB5COVeyL2ITGEzCm7gdR&#10;r4a2gUqhqDjs6+ogcvVxiSf9Jw9DB3FM27CPnNeoLC36DsmCVDC0mSzzgycYrG5wMz/wsQ8/cefc&#10;meUdOHoOFeR8rfV+GFivEqxTNdC7GNLoUV4qFPvQW2SbVFrNtOYo/TBE+AFd6csAteoMIX4JN+wL&#10;WSos64VtHSHPYaUmYtH54NWgyJIKHhtnhDyv+UKeTqJWbkW2lT9uGsKcXJTUuahBp+BlKqXpp3rN&#10;j5dhoFFRr4HZGMkFPcVHWUQ1DL2mKS1rbryB42wjKuPGKIU5n1yArSS8FIqx5vyWzBjDUhe9Aoyd&#10;DvzFAg45jlzhUeaGGkHh/sKryM/I5KhBEUsH/hoom/JHKVpJlvjylx/oGNrLFWBWtI+8+w/pKa1U&#10;uLq52/23/7PPfurz336NX/TJLj+R6HUnd//lP/czf29meopbHNJWsSBbmost21XGxGsjOdqVsVJ9&#10;gn4Y25R4rAJf+u5bF/7y3/rGJ3/zd1/4qf/isy9+/O9+/ZXnfu+FV5/7W1/5wYe+9tJbl26tbM48&#10;ce7kytxsjysg34C0kwXzJN+GdecD187d/dYPb555sL69TJuHQReTU+dPL95+8tKpNa/98BJ5vEJE&#10;M0ipsdfcIis/+FTDHwxWL3zQ9o7YaW74Vb4htsyvAtfT9I21xkVSr+wJmzWKvPiVvHmIGrnZNSdE&#10;QcyjYYEcu1/y8DpQ9u1mUspJat0b+9uyzMf+Fh3hq7LUU6hb+xopdS7wvFYZw1CXBz946YAk1yLx&#10;pVV4vhBMbEeJzUqHoT2H93pArewb5CNYbcrcj9aBYoJRZYVWzwQecHEh7Pzmd26cun13dcENhOfe&#10;d/H+tSfObpYQMRBv3TzmJd+MtRhRYJ+VWnwVjdymIYoqhdtsfc7JP9UnlXGN0kCu3byZii3+8F4p&#10;A3FdyrF8KEHZ18tmKc9xoJ/biPwmGXk1od5t1Gp6enJwamF2+7HzJ1efunL23gceO3/r2cfO3X72&#10;8ql7l04trZ9Znts+fYIPknZ31IvPik6Qf+ri6Vsfe/by2+dOLW6jnp9gAENsli74qfWJrnnLuq5K&#10;Jlzn9t21metvr5zc3u7z5S8bqHiZmJ+b3X7msTMPzp2Z39E+GQbW2Cj8/GsrFInShza/ED4Mn7We&#10;9XWA+vFBr9af+ERJ+QRa7P1jzPzBQ1G9z4hzL7z1mgRfwphgykKkKrFsDk1R5nZOaJB8KSPfWpFT&#10;jjajgE0C8SB+uTHAhyUMy2tbk2ufKtLKyg+FY3uWlWlQEGW8SdPYWPgm+7gXFmj2rV5gAunz5Mkh&#10;eSiuW6jwTA54LFRfPpQBrJ/766U0bHcirSw3qVKLdvwjK2RkPAQvlSjJ9iBigZRoiJiolsTgSWo+&#10;cVwTqK95sqz1aYUxhX4TSsXWg2s4YqNRoB2nEEgSMe+9AgSTAj8BqCDboVuOiaEsMimCIi7lJ9eF&#10;LK4z8YP7lb68Jk/PE3Qs4G1H2tfm0b6eSy6TEN9LgW0pow1obyTjC8oL6bh5UxhSDLscXQoP76tV&#10;6PgqHfMeLH3QEIl+Y5gS2hTEFUTEwN5gf+KVN+8v/N7XXrny6lv3T+/uDnpIop38uP/ExVMPPvOJ&#10;J17n1zDzyTNRx5ky/GXfdPYn+ppGP3jzwYnf/drLT3z2hetPfvv6W5dfefveubdvr51+887a6ddu&#10;Pjj7w7fun3n97srSyvr29K2VtcXrN1fOPVjbWhYP71j4EA37H/NFmP4JNc5d9x5sdlYebHcWF2c6&#10;j1052Tl9ar4zPdP1GwHc3N/Z7nfW1nc6K6u7nY2tfmdrd9DZk1L4FmsZi554cxM+xgcPQAyYWkz6&#10;PdoZte8uzMxvzM12t6TCPk/8AHyIKvw24S/E0Dff+AZe68TJ9yyU4nLWwjYmCuWQ+Jh8KaioRJf/&#10;rKsUQetEro016vhMTl6mzCIycc0WRPwNxV12EhEhzaFk0fvu3fWZr7zwavxaofidWJrb+fTPvv9O&#10;0xAZ5slBIOdn86uMbVW5z08GY8gRvyEs9081VWytP6AsW9gl9CU1GKlA7rNLtwbEGLKIeKq85pU0&#10;NCo+PAqqG1dNWepoKB8xrToVu54fytBIL83N7lw+feL2kxfOvvbBJy6/8v7Hz7/25IVTt+dmupu9&#10;7kS/N6nNw8TBvta/QXcKIoIOBlNTEwqT8ID4HczPTPUfP7d07+Ly4p256d5GX3OCpzdRrf3G/nR3&#10;qr8wN715cnF25dTizMpMd2p3Y2tnNrT0ezf7C7O97WsXT907e2pxy9+2lMIZIw6htNadwhj2+HPz&#10;M4P+7v7BjZv3l9c2+7NqoGWJvvtT/Lr3xQtLaxdPLe16bU4e7q825QjU45rA/x4n5dv70jJdGZY3&#10;juu1NHkQwwlfUqnEYxmGhPiiQ5YRf4xRHVfJurlvovqsKz8IO4K2IEVlszomMl9fo+V7G80+A1ST&#10;nWb1vo31J8+njVKmwrAg+/gcqnrI96AFyyRrijJYgNg+xR/+bLm2ufRHWxKItSZkNTq2nij1cd6K&#10;EnSKc7f3MII/yOVci2a/LbRrHvMr1M/zf02+5hG8b6FRAbm8LwNy7WrSPPeKYv8hHrp+SQ5xrR7y&#10;GpAXjYvJUUT8NV1kRfmrxjgd7HVD2eiYGcpjTGkDobq7DVH43XVtU9sR+7xhf7mTEHETh7VOSZ4v&#10;cGIpKmVDCpTzHuc/xiDGQseuD7vUwW2G/VUyIFioTO3oW2Qe/iOO9IcNzh9G3BfBZtWL3crmbu/v&#10;fP4HVz77tetP8yVz9ZFS6q0LsRMLM1v/i3/8p7+1NN/zJ08dp2rge4vKQP4iqE5t8SvFSNxnpZ7a&#10;6Q962zuD6c2d3Z4uK3XZMtGZ7U4Ozpxc2Hrm0uk7i/PTq3dWNhY3d/bmGAOGgA+8av3tzC/MdObn&#10;ZztLi7Od+aV4etPc7HRna2vX82F2flo6aG+zpz3Pzp7i96AzO82X1coXCGy94JdwH+ApCf5iuyIZ&#10;O3f7B9P3NnbOvnl34/L9ra35yW7vYH52dldx7h/LSMRYhd04wGNsxLhpQHyUPfBEwqPgMXdXh0P4&#10;Lo5NGZRjAdeJzue+8sNza2v5o0ejXzBItDobMBfq0mZd8Re2WhAz9biik7t73oyAtbnYnGucw1xw&#10;calTTainSoqg/LA/FTnX4rqNfLQxobUY+7oENiLOs+iGDaTeWxW5/oA/h5S5UO20vyLnH+OLIs91&#10;v6dVmcVeFpluU8CHQylwe+dEamT5Oeer9qNfMGhAs6odx8G5VaCxmfXAtUlRzovXDWUh26/jOFfQ&#10;qpVBK8qSXKbhyr58cdCpXkq1GJa0UhQ7AyE7+EWeDy1F74aDl7zRMq6XcomTVk6HEW2bc1wtP9OS&#10;8Qd1aSSa7nZ3P/ft156OmvG4v7a9JDU3Pnjt/P2QEmBeY8vTl06tLc72Vr758tuPSUZ64D1B6+T6&#10;P/3rH/8WcupzY773c9juWCMoh5r3cX2uHW6dvvlxfsGA9XJH14bXHj/hY+bV09dOd1557UFnW+vp&#10;HxMmvv79t64yBu+/2n7JAFvxWY6136sYgad9OC4KhHE+hkFz3UkHUexh29bD7iZKAeubM0aVHULq&#10;UVPMfZj6wMftmGbK+Mc8jNbx575Q015jpXx7FCizZQgpo27roB5qerifQSdRcwYvOf58rwSVlDYr&#10;kNYd62lSUcmCuN/SrocgdfM+q4AvDDhlXptJC/ZciejK03G598J8ivOF6/w6jHZMqnNZqWvHofgG&#10;VDqFSS1vk47z/J+IMVWqrrfvrM58Le8JCMtLszuf+qmn73idKYtfiq3lZzb2FBRwgN9HgS/kfdZ8&#10;dWpJfuA+kWp9P4cM5HzILS+xvyB1G72I2Mvbl2WNoi9PJiATH0CO3n66D/+Fh6EO6B/nbaWeY+TU&#10;rhgW0Z2gDhuIoPjz/oomdbMGbWHyy/duBlVsWgmB8QnNrVrkrJsPnKeM8YpWNaKvUfjVEzuLMjXf&#10;Mq6ETlyPt7GW13noAWe62cdKGx6C9ReqUBeib8TciJ5VnB5CxbjZS5JYN6XoqT/v31MnK+hGJb6R&#10;HbEWqXJWjtZJgYYvVNiktmwN7Pdw9ghqm6K+NivGLvp73a7GIa9Hh7ajpS/9LLOAuI4oUXtRew1b&#10;8Sv18SJIkeQQ18iwb5UrrRs9AnU+EHHN+IVegVa3GvROEueho8MoOtlhNT/GonIK9hnt52RyvWqJ&#10;tTnqmN+tpwK0T0pRoZ0O2mYGhzZZjKE439IPHygPwccoc7eK0fLiZgnLsfaRQp7CBJv4Z1fqLdd/&#10;Uda4sSBqWnBsztYTSlltu6G1rkF6IKT5j/NRsTHt19WvU88vtal9H66J8kTKGnZJlMVrIuTH+jJM&#10;1gG+VQfVZKZBltliXgooHaLUqfJDExMqynyep/1+qtL6+jHWmohX1DO5X+Qb1PmC9j7IcGXoHbIT&#10;LpOs8G30gOJ+BDq1+5A9fKd0KP6SKph7ESHOkSmN0iexv4nOef8sP2fKXz7NAB95p/OZTz72G+jN&#10;ibxZJDDGqfs34NBtfRCVeWHJB8fTAeblhiqDJ8TCK2I5Y6mI5UKaqAp11dJ9kgd9TTQpZTFgE3YY&#10;9qa/oi+6lG4qdR81oN6DX1oiuZVBe3qXlCb0VurgUUos4UZkcYHtdqay4CUPEXvH0EHH9gv50qfI&#10;CBuC0D5OWjkoFJI/6PAxBPep9S2I8kJ6yb2V5ZhKpV9CT//pMPygNGLDcF/py4eE8xfwuvyK0xS/&#10;+sWvOUUZ9tMmHgsaNvT7fU8MvpFK6knigQl+qTs3s/nWaLMQmkHJA/zlRP1E2MQFIORv5xR/MnF5&#10;AwRWUPbPCZ5jzZKoLkV+iYeClDFK4Sdeg0YBby9qsm+CDz+lLcoSDujIfAh+NsnEEFDvkLEueu1r&#10;osILfeHnqjiOMjdVH9Vlf/nBmzaYcp9M8UZP/ogj20h/uJEYEV8NSjY3rpYFKfjNyX4IkB/qC7CB&#10;JkmG2hVnZHvzlBE+oekf3patBL72UyHuc8SCTHvq3cwZNvGNTs4705TFuoVf1LZMhCxzY5FPTmoL&#10;+cY5/fQaLLKOkugC0o7kBbW2RXsHKW80kHKsQWLdIPyTKEZC6ut+ysdJhzIo9a1JnWGretpB+IhN&#10;YPrNn79TPWJy64itOQ/92DZSt2ghbpFKDnnGCFVSJBReUl7lxHPoQA2yY/7RJ4FP4IXNCkX39hrI&#10;uNAH/emghtEtJclnhI5LRcV+/BEXgVpDeEO2EpZv7tu/Be2HjGhaJCixnlFYMgXo4/VJcpTnZixr&#10;FB9+o11+WxF1vPZ11U51JjXIvjEeoSvEcf6iFTcTfOPNTILih5Kwq/gcnfCJ0sqcBo5TUr9UJNjH&#10;kRXUjrFmDvlQx5KX45YxjOewZ/9gz7ZBPsmp/5e+/nLzBAPkPf+hJ+6cPbW8g5Ro0RINPKbieRTB&#10;vIkZ6xHaogf7BT+ON/6DSmyMxmuglY6NaqqsXgjaofbwyLIkIhPOOrLf23LbDh9RfCgi+DewoIi1&#10;7NUSvILv+HqRqmlBsxiL0AQd6vkAZVwzH4pKOs8Ue8inrCLMN0TUCLLvVK/iZv5BSCMFnCNCkojx&#10;YZx05HFEr2A/FvUbrt7EKuNzvXiSsB7lXGrW4WrsIfRo4oM8bWCecouAtMmELPnD5wEYqAw7k2f8&#10;ylDwZu6x/lLOG4AJNsD4lk0351rOAWpi3e0GHVgF1FZBrlvxQZiIYbcIc1p9x2CoumRQxWMnJXMM&#10;ebWbfBSQabbZFzDSE9v5EO0P37q/9H/+j3/3V1+9tXKpNP2Jxqc+cOU7P/XslTebGzLEK5ZiPw0o&#10;o0S+4CIkfUIlefu/kP7lJyrkfso0Fjfvb879hd/8/V/+3a+/8vzd1c0T/b39XjBoMLG+1V+4/vbK&#10;pd/5xvXn3ry7Pnv10un7i/PTe8GDFm4WihRwznvy0qk7n33h+jPSm9F+KKZ63d2ff/6pN3NfDAVf&#10;gRiLAfU8OfTmHnUCzYlfx7POMf7FLVFXpGXaF6+0yV9rQCncEX4RlXZJ2IYPJdGpIVnk4pqmzCuK&#10;Xdmi3ZOIh2NddkmI50QxLHoWYI8O4ZdrqueKeHAe5U1VfBPn1a7b5fx3H8ZC8xKRJnGwWIvgiEzK&#10;JUULdAlCP+ur/9Az9JcbCk+OlaaezCvJhVyn9uE3cSt6xtpk7tYRudGlrHleB4NCW2vsf6P0wQa0&#10;tQmQst63SaDXR5V53Sk60qQB7KQT+33vL7BN12Pf/M5rp27dWV/Abui591+5/9S1C5te1tXehA9k&#10;Qxge5Pgz46KMjidFcc6QT+hfo/iLF6qCQtfkdBQ8/shXs4iF4lPt4XrT8UsLKtQ/owS32JPAFRn4&#10;07J4k5b12f6SDazdqvW5jzHgRgcbYPdDz+JTHU+Jd687cTA3PTVYmu32l2Z6u4uzvT5POOiqXDoc&#10;9CanDs6eWNi+cm559dLppQfvv3ru5ic+8NjbV86c2OADfKELEuHb+iFuUsYRr9imVEM12dnd2594&#10;+cbdk3fXNhe15qGKatRO6l8+f3Ll6qWTGzPTXQ+XbdQfMYFPWDtiDxpf1IVvfukCUjPxsZWOb8h9&#10;4T/Zc120BWrlpxXof9C3/tBgN/IcZluHkvoyX/MpW3ywnz1s/DIUv9KqvS5zhDp1iz0u40wZc9nK&#10;pZjgz/mLP+XL0hDtRXgz4h7il1zcvSX4ly8X5HqCnrF2iyg3xav3IWQtOBDnHOdKq7Y6jxuCZ5KO&#10;p/hADvYzLkptv8bDv45bbIieY1CK1dX8Yj5GOqnYodzfaKEeQj85oNUyiesL1ifGwMarPbGhqugl&#10;slvFWq/ojixkGlHm5gX5KHI5p5S0PhEXNZccpf5VVMZAMrn/w4e/vddCD1qgSyzSBiJN2FgI30Ht&#10;OCgkysZ2f6+NyWqxEYruaU+hzJdKE6wyH03CV2FDllMW88v3kFTq9UfyogWIHG8ypgyXkEctxXZq&#10;aC2xx5kKOqaP26ifUxE8YGNesIuD4n56VL+YLMp+pZNsjDqfJ6QfXZongBYCjk9l3dd8S76MVwSa&#10;5Fpw+Genvzf1ze+9eeqL37px5da9jWVJYhuCnIPZ6W7/w++7cvNnP/TYrTMn53dDDC+SKc68wk9t&#10;J1Y39qa/8O3XL/32V1966ls/fPvK7QfrJze3+7P9vYPu3oFof7+7MxhMb/f7sysbO0tvPVg7rX3s&#10;uQer2yf7+4Me7GKMWPsUOxlX1neio3adWzfXO7vbe51Tp+c7F84udBbmpzvzc7Od5eW5zvKJGT/p&#10;gHWID95tbvU7q+s7nQcrO517D7b865ToP6828Wa9jUnoFCiZkt/rTu0vzE6vn1tauKN0g1E62I9f&#10;KfaTV6SW9wDlPkOEdfiEUfJIybUshc4jR+R2IvdverCnK30SJQA8JYKJ+3tfKL5xDo255TXX576g&#10;5vH81f4GPxIyMd/jyW65b/GvLJW8q5u8SH3SRWHCZOfOnY2Zr3zr1XNZcWJ5YefTP/PMHR8Ivqem&#10;vpybGz5FF/0LMCIGgyJ2NRtZR3R+8a+9Yqf+aJ/yEy5TCvlcg82V74jomB7hH+8/ktSMMtxrxkk+&#10;RA9604/40xqhqlj7qCskmc2f/GoWMIA/B2GkQXmMVZD3wYo7HBt7GeymjeZsd+pgZnp6b2FW+5O5&#10;uR3FXV/r00CibZ7nq1mX4BDiPKwGOmzW24mpg7mZ3t6Zpfmt8ycX1k4vzq8uzExvQmeW51euXTpx&#10;8/lrl2781Psvv/bxpy+9efbE/JquoRZ2dvemNVYT01NTg/OnFx989KkLN8+eXNhSEUOINNGB1hzp&#10;KzslyvLwjUl+6k1NHWh+T37/+u2Tt+9tLKmfn95k/aTmxTPLq88+eXZtptuLC5lJD6ARFgVssGpy&#10;jTSpgIR27fkuRp5pSBov0TZ97uuVQvo3wUcl0ZI+RYbH1yxoxPlVaUSUeJu5kki99BcKYwq/wp+j&#10;WESjPcjcUAwxZuintooC6+VrSBjxb93VTqwY64kyvWMOh/x+efIP9zW8LhErcKIT8opOef4l9bwU&#10;+XpCMrRHdnxyHNRtzqv+AHWR5feigq2QGaUUloQ0ozT9BYp4oS2zqoKvP+ioKuskRnENbI+oQaHS&#10;17wsU72kH9mYY+UJAurHB//pn3tZ2nCMGK8N7s6LxloMY3/JfSOcLBn8Erj+vVVRJyjiB3+JHzwt&#10;kyd7Rd73hq2/Uo6pVx1EPMX+MeRDVoaEHCl2FYo3q0N2M5ZQad9mKI91IG+n4sUAAP/0SURBVOH7&#10;RhR4jSrtcBp848gwP/nXa5N0tL6F6M9c916twGs5IEEeLIkP/aXI0Dl4G5lxHx0opai2K3oI+LcQ&#10;oLq2qzloBFUER3dUJ6WcS3Lu5zzjA/yT/Eo/5xo107lx4s6DzZnf+dIPH//BG/fPy29sDc2LpfXC&#10;maXVf+LXPvBSrzuNdRKj/bqCtt/XfJM/ofIr8hOD/f0J7Q+mbj7YWPjO9Ttnv/GDty9+/eWbF8m/&#10;8tb9k3fWtuc2tvo9zmxL8zPajHQOXnl79dT99e0T6Ae418OX74lddJ2dnfJTmhYWep7nKyvbncUT&#10;s50nrp5ynG1v9zv9nUFnc7Pf2drZc0zpurLEecY4dopUNq0673sRh8tkv2zu9vf6c2u7e8s7+4O5&#10;2enp/vLi3JbE78cH02kIFAueePKDxxLSi/kTgTUYXVWVdt7bFtqTHdx/8j0oLt1ZwNXYseBxasct&#10;5xD++PyXf3BuhfckaCf89EefuHPp3NJO9A2K+2fFXqj0Nz/2fIpxFcSXCypZeSbiy6iYFBRx7fWl&#10;LVQ3/EocMXPi/AMUDW4f58fwR5wbY0/bUqwfrFUx1jHevZ7iUr1yvYj3IMQ31wH5Xpr6fQD86LOg&#10;miAHQndysf4Hcl11fEknWrjEBrcE34gZzglyTRl23wdUamuCvSj6u6wCR/jarYerhmF+uL9ci6kP&#10;cab9g8ci7eeeIXU5NqFQ0AFtJSTWcRpE3mt+Rb5vobb72I9uEHd0YEpfl4vg4X1o286xgx4qwzeN&#10;XiLmEsSIiIkp7hFIZkXhIl6cOQR86Bqdf32et5z4jAWwfUVWXffk5VMbn/vWqxcerG8vuuER+M4r&#10;tx+bn+2uPPc4T2CR3sSt1xgibbLz3BPnVp574vwbX/rujcfH3Dt/x/i1n3nfCx9/5tIdxs9PYlDq&#10;OVeIe4zyUhAuFjXnKJHPtT5U2iB8pr2xefyVv/2NH9sXDMCde5udxy8vdxb9ZLyYq089cbLz0iv3&#10;tda2c+iPGBNff+ntq+dOLt5935XTa45ljU/EWIw1ZXFea33TuKnyV+25GjE/Woy2c+g3xAvxTFxK&#10;tkYMirIShxoL5MK1Wmq8XjF+cUUb17s5P0m9N9IcY82FvG9WXexHwxTPU8pqsgyk4YOgOJ/jm5oU&#10;Y/QXn/BZ8PKfyh3/SnlSEGty6lXHXP4Odly/hk4sgL7HpbaxXqhMY+OnYItn8JV8KUq1Okd8K4aK&#10;9KJveNSfBZAvpYL0kC2oqTrSWOwgVKcOn8ea09M+M/e0jANrgdWjryjt8LwaGWU4Wm0JsXzmZBJ+&#10;gKfy9tkYYENyDWKE9SpZt+6sznzj269VXzCY2/nUT73vjs8RyU+pdSR2CtnHqmrHFx8xD7nfjc/d&#10;TQapFQ1JaUei1OOntcbrIl+a9JiEbaz9bi5bTeiiFBvDh8rbrz3314mIwQj++g8fBmLPIxZVnGRw&#10;yCSNO7qG71C3Pf+3NlAORUBFGvtmZVUTforGXNdnHsrz+Z76RK7VA9lo3VyHi2I8qVR/FGTg4ac8&#10;4cX9TadiY42RWWRNqkyWWKZKTBmSsQ+AOCAXCX3rH0PJe7s+z9IWnmW+0cF+ErkHZbTKshTmKqUa&#10;mwnOVaQ65v0c15U/9x+hvM4NqAzgOKuFtwVSbIwDpfSJOsgjo0zoWAprti4ocH3on2nw1Qv+L+Ws&#10;fdR5LUzi3Obu2ScQZXqp4xCfCsyRhtTGIlwTrwB+MSKBPf+auKwi5hgreCFAcdsOrHRgLqCXdPU9&#10;CFXE2tSODWtn7Ic0JjT32JIPCmYNywJ0eRQ9CuhVYtw6Fvt5KWuvs+UeicdYxwHGNj4TZ/vZUxMP&#10;UGlBU9pHn2Kz1/5gEu0ahgGGRxVtPx36OA6yLAppWqSVJBBxl+sGxAT2+iR/JpmHwNqUYziOsBP5&#10;8ORVpe5njNE3zkk60PhqBE309Pibn1UXWj6lqxCyCtsgHxAvHA37ENR5EO1InQTKQY6p1Svy4zPH&#10;wzbneQzesb+Q7vRTiricb5yTol0t7DByDfH5F96Qzi9xL0n+4hwiIp6I+d3dvvXg3lGjF7FmLsVf&#10;KvMcMc/QJyj4e3rpGOLPejpVPWNRyKVmGCAbYy5pkmFGSnK94EnLLhblZ03i5Fih8LOIYKg4CFkt&#10;oiLPjVy/JwY8zRn+7JspFuEb4PFx7hjHOMYxjnGMYxzjGMc4xk8MfvtrP3j8f/+Xf+cfuru2dbIU&#10;/URDF0+DP/tzz36vHP7Y8fa99bl/4zd/70+9cXvtQil6KPb3D6a+8v03n/vf/oe/+2d/87e/9UFd&#10;C9ZXT4fw+PkT6z//4avfKYcPxfU37r0jHY5xjGOMgjsSR92CGJ2i49rVZaP18AbcgOkcTEwcmHw3&#10;pICbKvOz3b3Hz55Y/+Rzj9366ecev3n14om1mZkuH/CrkLwSh3WZEPOpqYmDy+eXti6dX16b6XW9&#10;yiBx/2B/8v7q1sIPbtw+eW9lc9q/jOS7u6DVZxjIOCznGMc4xjEOY3SNehi48TyYWF3f6b38xoMT&#10;91a2F7RHahYblsml2entZx4/u3pqac6/4DuMdl3a3NnrfunF18//7a98/8kXX7116cHG1kJ/cDCl&#10;xXVCzbTIHUzs+x1nf71ycnd/ML2yub24trWzuDPgiQmx0PMGQb5xxZpJIcQH6e7c2exsbuxqpTzw&#10;r/T2pib8xfTZmcnOyRPTncsXlzrPPHW689EPXuh87MMXOh967mzn2afOdJ584lTn6pWTncsXljtn&#10;T8+rr8RVd+iRwzE3/3vd3s7S3Oyds4tLby7NzayqtHJo2vtufHyMY7wbTBxMNu8UZZy1sfpo+Ev1&#10;BzO9qb0LJxc3Pvrk+Vu/9sknX/7zn/7Qt//8Zz747T/9M899/5c+cu3GR69duvvM5bMrn/zglZu/&#10;8omnv//ctfM3zp9evC+69+SFU3eVbk3wizbGOPk5F0oTQXPx4Pzywg5PPJmfm95VLz4fxBtdk+ub&#10;u7Ovvb2yvLK60zuIb8QUvBvbjnGMYxzjYcj1qD5HjztfR7u9wcHEq28+WLhxe+3EXn8Qn14qdVO9&#10;qcHjF06uTne7YjDKo163aL/f6e91ut9+7c65v/65l577r7/whx/5e99+9dkvf++Np776h288/fsv&#10;vPbsf/u573/kt37vxY/811/4/vs//53XLr94/fa5ta3tBfdnudd/fCCCD2dyoN2H9kLa6qhuv7O6&#10;tuU395eWZjoXzi1pX3Omc/Xq6c7CiTl1PeDpQp0/fOlO54UXb3W+/8r9zo231zr3Hux0NjYGne3d&#10;gfvmtifEFbl63dM+cHd/b251a/PCjTv3H9/a7cy3a3wN2sMEf4zz6zGOcYw/DvyTv/r8CyV7JA4O&#10;Dib+8n/7zc/8xd/64vODwWDsZutj77t4///4z/2pv609424peleY7k7t/hN/4sMvlcM/EvzwjXsP&#10;/SLFe8UffPX1kgvMz/U6//CfekbXgePWvj8aMEb/z9/64i9+7js3zpeiYxzjGMc4xjGOcYxjHOPv&#10;azS7aX9bouP3hHyz40jkpcoRTfjyQn5JIr4NUg5qqNzf8oA6vNm172b7D7lxUd/W4JsRTYEoVRlS&#10;m3eqEuhhXQ6j7sI3FmE5kD4QN2ZM/KkCalDxH/4wwihqCUfAX/3BLlIEtUmpUso3r+LXH/wLEOUY&#10;oiWJs/a37CjHUfYOUIyIb6IF+MaN0yMNhHmQdW8PA1KlHoZHOMqov+WU8ut4zLIaZYRka00qL87L&#10;b/S0/oqyLH8UiNL8s2/px7/4N2N2CG3bbN9Q6eLihoeKiD8TeRcdjcNuMDKGU0YQQh+Bo/jp75Dq&#10;erF+heKYF3kIWfrPcQDoFCgd3ikqnfzr08VPnv9C66/Wb+8W8DKpbzOXKllHge/5RutWSR/DR2kS&#10;r2k/daljsqeqVA/1K0XvEJbc8G9sKn4aj6jL+BvbtFZOqNfXw76PdvaddWnJ6r0nlLXgqPORza7k&#10;RAE1AvokjcfY80WzRg1VFqrKsnPdbNzJsRYyos6oxjXqunH1hxqYxDzHofEJY6N8XZ30CBATTZy6&#10;c+TfC+qlv81KL+Kl6NroGZUtrIjsGCLKS2vsfCSR4At3LHnK0CF5hsHolOcKk8pjjRih4sTUvZlL&#10;ElZTgHQ4H98UH0Vph21JOm7OW9YbKjLrZoL1dX8OgmxXORiWSCeoajwGTSvYFhruki3aJOzWqxrX&#10;dCQKr3rtaoly9a/4YWc9bmFj6JFbCJIkNQgiW/4AfAHuhdrYHIMxw5X9aoJ1SRq7xvtdWqjDEPGH&#10;TurT39uf+Pf/xlc/+h//za//0t5gf/i53j/BePbxs9cXF2Z2w9uPgr0UcSsC+EEvzo+CLwf8m7/5&#10;+79yf21nuRS9Y2jf3P2dr778iX/rN3/vM4/6ksE/8osf/B5voJTDI3F3dfPk+vbO8Nik/sRpkuxM&#10;G2tbAd9YH4cmrmlKe6euesfIuALMpWTxTlnxTftDsC5BaR/calnvGCNBktIotr6YL/4552u/gea0&#10;fdQeAf9BwdFF7wRply0rdiF6RHyLUTeVhnmusOyj+o5B+r2OjfraKOHwGKHDrdAjqegjas4ldYMf&#10;J7ChUHvdFvtmEGs7v/wQZBd5zEVH7vnU22NR6GCvE0+lGWh+B4V5wSd+1WGMRwofpEx1u/szvcm9&#10;Xm/KTyGGHzwafxTfTPq4lA0hyqYmJw9OLMz133f51P3lhblNPlVLOd22t/vTL7927/SNtx7M7+7s&#10;TOL3ULTwdMtE6ht8rQqZnIsoXaiZnxKCD4IYY3xaYjh9VWT5/GI0nN1/GOn/TN8LDsdaOPYwDksP&#10;u0av94NFiZGKfhQ09zyOirka4cKHQJX4svgz16tGV/IueTiwm+nudQ21rFrGRQssT4pfktv3L4hA&#10;lqXjofF3Y9VVZREnyGr5K3adHrWuRl/4tPTOEPLGo7KvyE35486Rdck4PceeVsebY7hqZIAwa9Q0&#10;fAUNx59i3a8tGpXG6JFioNF+Q4CHaZhJtm/2yGLkc2RN4g6FHHLi4ZMIv9Z8MPHmndXZ62/cO7mx&#10;tTMjFhPwgfPUxOTg7Jml9ccunVibne3GzzpXRkz6s/f8elln8oc37i996buvX7pxc+3M9s7ejFa8&#10;kaEST/iqUKKtgEjrX/zKuZuoiF8fsghUUOxzpcKvBfMEgrXV7c5gd2DGfAAkxtpfHPOXEvjSwcLc&#10;dGd5caZz+uRc5/zZ+c75c0rPzHXOik6dmu3MzU9rnY9+kMXAQOhNTfZPz8+9fe3s2Zeunj7x+kx3&#10;YoufY9sf7MVc8vlAflSnGOuAh2SESIoIwz4dIcbi4TCXQ8hxZUC9xuc4UzYW5RemLJZO6F+omf/k&#10;pVOhw8ggHgYtwydBZg8v7Ct0GE0wy3fBt17fx0sqgF3SGIQ+kavtMVFHVYWaVb2vTB80ZaX8xwGv&#10;r8UFk/79QVIdINNyS4rOA/mVfY0O/V5EW9UqnkFnFMYH/OrZ1MHsdG/v1ML81tkTsxsXTsyvn5qf&#10;3Vqcne73uhOD6d7k4NzS/PanP/rkm3/2F5773p/7hQ++8I985rlv/9InnrpxcmlupxXQCGKgSkb+&#10;sA469vSNuXtiaab/5JUzKycWZjb97QKaqN1Wf9C78eb9E6+8+WA+HrhRb8aq7EPQ2J5/5bhBMf0o&#10;Ikk0PMiLCXz4wqeJPONOPCs/LoRZOfKPBhnnGf/g3URMrVuuR/V9ofSQdSYOpF9SvZdP5DmnYvFw&#10;jDlv2oI0qDIMKaOUoAU0Wv5u4f5i1NipQTE1NreUqN+zavcw4x3QrgshYygEs++4ro0Mzk2tjalF&#10;uonjLGtA1/HqjC2uXG4dbbe4Epvmr0oIJcavs4E8N7hPFDXwukNaTK7d8DDArf0DOg833gDpHSsX&#10;ZIQW2SvtivU22zwa7fgVcl+Nidh6LrgNv0fcWtzsDW0k73FP8qv/Uy/duLd8597Gkrr5q+dMv8mp&#10;iYP53vTuk1fPPVA7nb7Dhzy1iDWCJ8bGe7CsFQcTd1b6c3/7q9ef/K/+4LsfeuHVm1dvrWyeXFnf&#10;Wdjc3Zvd2hvMbOzszt7b2Fx64+7auW/98OZTv/2NVz78B999/dn7qzvLyEOuf0WYCasD/7qqdGct&#10;4KFEd+5td1YebPt4caEXX6pcmulcfexM5wPPXuw88/7znctXTnRmVbextdt56+Zq55VXH3S+99L9&#10;zne/f6dz/bWVzsrqjn1VI44OtJOTEtYDTfiWKQ1b3w2j+YnQQiDGtSF3x09BNrBQe07lP/5yszhu&#10;zSsh+kjkteJYjKxvjdbMC8ZVujpual2LDTXXsddBhYd9CzVrTwvMS+IXX7HJ24BCFgINsRcvkT1a&#10;5gl+8xMfkEdqPwbVLJI4TmQMA6uql6RHw1pEtnjP5z4zKlRQy4y249sNubLpVPVOI8agKS5xA8aO&#10;zcMwpGj0TStrapD61GLgkfQjIuYJacTTKOq5AX7pE9dufvjpC9fL4ZHg+uq3v/LD5/9n/8Z/+Wf+&#10;k7/1jfe/fmdtvlR5/futv/fitb/41/7gZ3b6g/gp/3eJz3z0ie/NzfQG9fn3kO8qsMQEsZ4G5TpB&#10;dESEtA5lzVvd2HnPT1d4GN6+tdF55caDchQ4fXK28w/8yvsUTz+GQX2H2BsMun/x//P5z3z3tdt+&#10;P4Oz08Mwuvd5OMK3jY81B6Fq6Wgo/T4k/yFuaM/f6twOXjPGzqvOVUVukl6CKoTUwuRhkE70rHuP&#10;HoNUPefOWK9auaDGr8msZlitNTA+pGXyKWA+0APy5+lEQ5+reofrVYyF9gZVPGau9v/DqMG4C4J3&#10;EOdlBOMAOH5E5W8UeU552PklOSaPms9Yz1SFaYaT7DYUT+KM3UlHIHX4sWBUXjIXZVz5sMwNy822&#10;ibGGJ5JZS9l8aASbwqq05ps6mh18pFchQPGj4c4lCz/lk4ZQtXuHnI0Sk/VnDvNaZRzSJJslMS0V&#10;XxeKtoo0qOT1qrqgdr4kHQV4FRpr9zAazR891QqkT+qZOjU+drWprW+LQabvBvX+qbl5e7TL/9jR&#10;hEKtk8tGrW09Yb/4MPyZBY0rRaxiSY7lMg9UW6WZH0b2hMtojLm2xJVbSFijQsqxrOg/hHrujoIu&#10;46hg+L0y8a3apHyAqkXdd4aKzztFNk1fO28/VHH9TpGypXS9n4FcXXilzxtQnTQGTbVeksZh3HtP&#10;/8ND9hcLMP+R7iyN8rxsou+I0eOmfY5X+neIB8e1z0fgu9y/9NPXfoNHRzaPENKCw6M58oanQTYP&#10;ixZsfGhCO4gTQfYh1qM80igMiolX/srANjwqud6olfIsC5fmS4Cq7OvHSCUPqG5nffn1q3hkDRyj&#10;WXuLLPWBcCDl0Y7Xjn2EXtwssP2Q/iQWAXoJYrJbF9URoFDyqMFHECj2IlXaNu1InY9G6OJHW0sv&#10;jarL6Zd+AtkV/QMtP14jGzp7jBobpKsK8A16+/EsvYgJHg+SseHeqtvbaz97xRtwoJWpNgfiKWF+&#10;/CP+kgz7S7zRIR7pxLuR8lYSOqnS7ZXy2FBkNr4sdrpNRQPuxAm6XrWPTPhFGd4MxWTey0w/0CLz&#10;bVmAw6TKnBZMVMaK90nUiDboziPI6BMvLWjeKhXk8RN2d/ZcD3HbutFlhIc4H/6zvKRoBXPqeONn&#10;yC5l+XEsilws8STN2EOqiNgrHRJu2NLQGJc0i0ghxzT+UZqPycFHjU6WU/Ia0yLUesC01imbJeJE&#10;zk+Shj0pVS05cFn0I1bwKsrQpLJf/qa9n+qi6iD4BH+Pqo9bvolohnyS0D1sURk3/sCYBddvuomi&#10;e8S0s+4b9Y1PEgfMCFH6Q+TfAaSZGRX7CooJwyi6YEf7V6M9sviah32hch7jqcquKOZc7S8nRqxh&#10;zjTjD9kuGPkGK/LL2Lg8iBOYs5WtbutxDPk1uDkF/GuwRU55cZrtzbPkHd9KY+ziOB+tm/KUYXHy&#10;WhSPXNKax5rldYhq1n8RLCijPsljyiN4lSa5IeXOmCKG0TL1Fcqa0FpQI8YBJKc6xIp5hrN0LoVY&#10;bPsPWLtJ+Q/usTGjXbSlz5e+9sNzazyOuOCjH3rizpkziztMav4aX0LKx9peEY9J5dyID0X5uNu6&#10;DTyCS+gxFEMlrXMJ20xxoaJKlRmyZgTpMFlBnMoen9/JV2SfmH8rP8XGS4UiqJHnhjqiXaVE2Ivv&#10;Sr7oa18o5iQ52otiTBDfCiNnqvRsa4Uiy12QIR1SRo0Ys5iGEO+qOZ6GmNWAR1mzhNwPxXHbKUWx&#10;f0Auv4VKyhsheVMxyUo2uqEE+ZZX+pqxpmkSzcIn4qPUWfLqEeyiHOBDuZYi7zMgPrDhZhbpnGDr&#10;1bYeE+yINSFSZzxOFpRUUEQOgSI3I3UJfEOPsLBFyylQTOzcX9me+bf+6u//0rdeufV01Pz9gz//&#10;6Q996cLpxU2ss6uKkenjxn1KHS+RCb/JAZTRxillcaAxmOz85b/5tY9899Xb19z/PeLu6taJ6zdX&#10;5j/1oavxM0YWEpQxNDvdHdy4tTr35t3Vsy54CJ67euH1i7a3wPvRXF/aMcUGzpt5SDiYJNhro+qb&#10;WMyOtC/nutTNj173fpx9cezLUZ/5B5VmQ4g5w2yhktat2UPAz8h3Ntan5vqC+Sv4hs0omokrPXyu&#10;lC2cNwsvQ/lc3wD7JUaYJrSLtnFNkI9dts2FmMH0iL2SFxn39Rwl3/hOhxbg4pIPBWGV8GODOVfh&#10;e5FHhsZQaeiyITI3JSGfhdR22k9B9A0W6q029GKlQU/rk+mkbIWN6ziO8XcMqNzX4IwvH6q0Lzud&#10;b3zrxqmbd1YWUs9n3nfp/rWr5zbtpwJ4RRwhK8j7JFCdREMzEecLmOnfjUE2zwxoytywoVj3W7I/&#10;pXPGpuNT+mMDp0faWF1EmzSyzsAOT0XC468JrPTrfp8fx5UtfCGBP2JEMUmhzy+k4hNbZJXCN+1R&#10;oX3humiXICR9PeeTjgqsS/iE6ybvEaOp+UF5bpjS9WWeY6CZ3uTBnubr91+9ffLug81F7TM0FEjk&#10;andwcOHU/OqTl06tz3Yn980TfQpPFLP5yvOYbSpz2MCkH6cf18Jd/Ep8qA9+3ZP9rC1BcdOHD8hi&#10;S6YQ8ypgQ01hp+xhnGAIYgCiznLSZuZJ1qucLO1ku2OujAfEOddzAJL1/LktfNSWXyH3uRnfq4f9&#10;SZxIHg73HBciltWGTyhKuLf8SRnO8aIkpcdagY4H1R4dG0dJAiwT27qSH34N+82CtCBy6Kq+asfc&#10;RGfW+mhW9BDyHsEE9yDqOg6UtV9F8HOeh9ZKRz/SmzUeX2idt560EzHWEhX9cECBR1VsPTNUTBzA&#10;kb+2lboQV9SXtCHpNKW9e+7V+Sw2KarGGokBMQ6H+orCXTZSrYpNqqDE+76C9l5RW0bbIBIzMi8e&#10;i2356FT87XOcdIHwr8vQU3/EUuhc9FCSbZP4w4fonH0d124fct1bL+RDy+CX8L5WFZzLMr7FpJJb&#10;UkxRuXmVNM0mXhKNL+iH/Iqa9ZP+0hVCQ5rCLGWFHkrFF68Hy+Ab84D+fkEZnjww9YVv3zj75e/c&#10;uHJvdWtRvXABLTuzs93dj3/gsZuf+di1m6dPzu8oxg88NySbsYCH1uDJt++uz33+O69f+vYrN6/w&#10;RAKmjvTxElDUMvB37FdyDEDoCYjlnup7aud5p3Hd7e937tzd7Ny+vd7Z3tx1PPempzrnzy53TizP&#10;mmfeM0En+jbjrz+PqfJQV8E8w71MTifFJ/Yh7SYn9pdmZ+5dPXP6+uOnl28uTve2J/Y1YdnDyZC+&#10;xhjZcZKQvnRHhOcocz/PcYxVGRvzFzwIslLpkEOUzbkRa2rqm6Ry6+6G7gCrpORbw9yQUWz2+qBj&#10;/tjz0bo+lzRzsuElor0pWIE4nujcvLM287UXrp+L0k7nxNLszqd+6pk7qROzmjUITg0Ko5i7Zf56&#10;PYtx9jqrP49bkVO6HAbqKYHyfBEeLHniHuGc81OpQugFhtcckOcy1XEkPTxO/NdKkB/qqmOPTdWm&#10;6ATFXGccYxzgxfyhDJs9h8SPeyNo4LF3T84T2IENxBv7m7LG6K/WyXsoNcF/9KYNtTGu9KFVnnfQ&#10;xeIbHvSa6XYHfKHgyrnlzctnlzdPLM7ual/hW4yMjEn9OE/Ty/Z4flae1/E050CN79bu7tTLN+6e&#10;uH1vY2lwoPVEzaSXRE4enD+1sP7U1VPr83Oz/kCaOdhWtAnk+JS7Es7VSPOb0sxo7vl9BfQTTU3y&#10;ngPXSMxP8WJBGuHHI8P9p6IgjkiZayIJ87F0RK5rSSkcAZzDryJ8lbFRqJnXVGdeemZ8xD2znB9d&#10;dYkYCX+bq86bfGha61GfL52gd+zzbIMa5biyjrJO05EyKLZ8RRd8JfkeUx13ezE3w3fU8Wj1OEf7&#10;nglmi/yFX7W3JxFViMRj2RQUquZDFEu2dGZkIeQUlqWd4HUB/2NVSU1lDnhAqgFQW9qT4j+PPb6b&#10;6qp/1EMxJ4qMGvS33UGwhg+y2j1CjFdjw1RPaVhhX8JfR0kBDFNS5DdjTR+vg3E+j7L4q3vn2kyC&#10;TlCMYeTdniY6sP1Cs34WWebhNpEAWnIKRHvke93VNQUpJk1ovkzIJr9hrLK4BqEX8kIBfNMi5NPC&#10;8pVCD4X1dRSV4yiquXLgVqOFvA6VCaVvzlfHK7qUayXHNHPL8SE9MV4nkDdvrs79zhevX/3B6/fO&#10;aS+W6ss3EwcXzyyu/OlPf+DG5bMza8QxpvMeI/uAPU0N1mTNwomVzd2Z3/nq9cc/++JrT995sHmq&#10;Pxj0ZJn2QDjW/JxqDaJI+6L97s5uf2ZnbzAjNb0bAezzp3mfFFuK/mBtbbfz+usr2v/saG8+1bl8&#10;ablzannGrLu9yc7cXLeztDzdOXd6vnPx3ELnwrn5zhnltWfrnDw52/n/svenwbJl2XkYlnlv5p3H&#10;N481V1dVj0B3Aw10N1oYCAigDUMAKUuMcHiKoK0gFVI4aMuS/MOhsOmQONhhhmzaIYVMkSJMWiEG&#10;IQQokMRAAmgS6G40ekJ1dc316r1Xb77v3XnIvNff96219t7n5Mm891W9ek2G7pf3u2efPay99tpr&#10;D+dk5skl7JOWl6bBqdbEBPyWFQRYD9XkFyqmJrdOzc3efPLE8tWzS7P3MYLQYht7bAJhX9ow/RKQ&#10;FLryPxnp8leGswjt/RVVlON7zLxXwHPbv7HfnMyDv9/76uunH6zl9yQ++6kn75w9Nb/DLuOLUF9L&#10;hvl/kH6BBKMy4hhK4JiuUXmPjcqLpjxUkIzURhxVn5/vqQwCIGO43tg6hFwoJ11wrmt1HCmro2us&#10;2DPSL2EDpLFa5iV7e2Zr6pZ1YowdrXbAA1xNUQxHTqFmR+rIZBZTSAFU5u33ogrY3IH2ohwpmykp&#10;zy8cWMxnYRzdRiSr8yoll2SKUORjpuhXe++Mkw7t5WtfjUQ9LuwaNmal3FuFffk5FnvPjnVwHqQ+&#10;/gpFNf8iDymlOeexNtdekyFlQS+MO7sep44WNt05dpCHhpds9gKDJs/ICMLyCIxnfjuDWVgKlsah&#10;9DP5CNsKn6LKdu2FACc44NkLJ+78o6+88TzmJDPUCGzv9iZffvv2xX/wz1598Z/80VsX/+FXXn/6&#10;//Prf/TZP3z1+lMra9vznu2hsDg7uf5/+J/++JenJrrYJNCsZoNog8Yxw5qQEQHGWKN/a8yR5SJH&#10;GbxWcN9ow/ZvXL27+HvffOtDeQ/k/up266XnTiWdifm5idbkRKd15dqqx3z42Ovtd7/63WsXv/DJ&#10;J99ZmJ3qoeV6cZU0WJ8TsTco4eY14l+QqOT2E+7uGDRaPTC3xgsDMc64z9F8FgUBWxM4v+e4DMR5&#10;xcqHIHNpbbZTQWWZUGCc98KRj86cyHONV/qWUVKYWMrTHINzVOI51B42h3YMX4yXN6FiS14PCKVe&#10;LO/CYq6BU5o+Rf1c7KJe1YO1Jd8XMLK85gsdoRP3J3q5HJeHVIh3olysHfl6wMrwHnOgh02J7B1t&#10;ICSU+lg/Uv2Y34NqDvuXYeU1jeJVmiIJjIUdNr99Z23yj/74ymnmI+fmpnZ+9DPP3InupU5qL+pn&#10;ZZIP8guaRPleEOM1h8A2ai9IOdJN5SRC/6Q/5wmEYVlYDOmsED7EvFzLldXlBj3GyANDigdYnthH&#10;Xkkca/Xb0E+2wYtHEXWoOQhXZBuoU4wRIfkVG5PzqYz6JhThKQQrzBO3P8P7e0imb7NdPFIW+9PK&#10;aP8EezGizWsfJmAdhAMpn6ib5jiKkAGqn5zKFu2iHBJhtYc6oO2q08VJBe6NGXZEu6UjywBSIWS4&#10;H1g2xkXFTEK9Gic4cVtzvNg5/nDcZ3m1DfS6/CBwf87TdM8kiHo0N4AsYOOeef3IeIXZ6/BZhIqp&#10;IemoLA2ItqqJUtfsRjmK03VikYFh/otz1W+wNZKhHFckJyCXh1yGw3TJ1FwbdUZ9RIRBzkd57537&#10;PqXjnDQ9WN7awzzlZziZxHgdmbUOT2tEpIm0XG4067Gxx3qRAX/MITdA+0wX63+Vz0URtF6ODs0z&#10;DlHU4UdOJFGHjgBimGCZkg97Wc41lO2k72u9I5HM2ikn12TSAhbmf3mL+Y3bPxjvt6c663CBVhb5&#10;fc9dZi/DyCYwP+WrnDN04PzOg4JFYa4lViHLspYCiuY/PyIxfQ4U8jQOiywuhiaPIPLQvlXa8t7G&#10;PokX38wEWhMRbfbliR2Z08hGR5hJUqnBhiFKKXQq2p9zj1NRukbl/GTke6q0da9HO7EG1OU+ygoR&#10;UnrSyfuUiPgD5iWZG+cilFBaYRQWIxWmgAKKVmI+siGQpH1BINbcHvshXrQPypgfoJEoY/MA7aTs&#10;AtvI8/TAG94fZACMfaDGIY7SAPHWLJtLBWs0lTRaTkcZHgbTvwrzDA38ChlX8DCo7SOQDHuIonCV&#10;CBSwk6QPBnMwQOcIRA1wFw8Z6u0oioxEalsEhjTBPkxhb3aZDflhASMi/AZJoTttb32fMcI8yUnl&#10;GYayjXQkkXWoX0ubDAqmzQpRQtix2TQe25wIsDGZTf00CNoJ/90OuQ2wGwcLyvJIJrsWtLqqoLyo&#10;MQZqBSzH8ugPDupSzyAHo21y2ItGFUXaURF6BOtI9TG13hTaGKTLJVrKB0NRTw6yMiA5eoZ0x7/D&#10;mh15Ip8WUP5h02xP9fA4thaZGuUdoYGaLNl37icyHYSJSCebYDVb+rA8RJkeF8WpcED1OqELF4EY&#10;c6kMYLLY1kJf972Hg0lSCIdQp1SpRFRhNHvzQ0v56UpMsDTrE8QxDXFJV6/vSPCsGpOUE0TCQ8kR&#10;DmldiKOyDShL81Kvel4jRGQWeoNhm+RbjGf7aDspQRYohKa+9jz1OXYAKEf56iOf66LOoyItr0C2&#10;fwOaFj1G1aJZWi+XlewBQjEx7GH9znq9cKChKqLBeoLFo44g61Y9VUZ6Wf9IZJUzSt1kO0sMSRzT&#10;sdG1dWA0THfmNb2le1C6GqOeqktYPB8ZmgwZTJIbkCrV2ZFhfQjx/BAWmJ4O6GwC19D0gl6it8Vg&#10;baXJQg7z9LGBZv/04NNkvb+4pw3348Y5XaA60tgpHbzBsShRUik7+JBga8oWBUJ2kPj2W7dO/kf/&#10;1T/5uSu3Vs971GPD4nx6H+99YXlu6v4nnztzh+HSrLpoxrEaV5wUdmXfxjFI3F/fmvjyt6+8pJMP&#10;iG+9/t5zv/4Hrw58UUE6KjTW+sInnnxLwUNwY2VtJnxP9Dm6nNfU/yPGOkqIdALtD+njQaa5DQja&#10;MkB7Vtz3SJA2NWbYXKKQT184L+qvgG1Su4q2MUr9xiRoTyLaxjDtYrQyRbkSTGe5CiED+dV6Cpee&#10;1viG7SVgdittV6K5jEH6WrCAFygK2k2ZQeTWUWNISr4+WGlTXZFLx7AxM0W7nXxSvT3Bf3RbR2JQ&#10;pYTcjmY0tr9BXplL/kXdnamfkSvWNQrhrxMwHwaB8kCJrAbt4TZVmTgywKz+pXNFgM295FBh5NcR&#10;hUFrQhyVgHFmwinLmNUJUKXzZ5a2Xnji1J3ZmckdxMjVD9oH7fXNvenX3r29fOPOg0k+CVO/lNDf&#10;QyLazvrRVlPXdGdtFYTfyeYMG6kFr//tyZq2LpKcR/Qke2uSOAx2Tco80IFEXBq38ZJ9pWCmKmcm&#10;Py8QSSVGjbkSdsPLQbEUT31IXlc7Wad83vM0IVsKhOmMvD9h5IfS7E042nUQ2U9RJxiaoUhC09aX&#10;sLUARXmTjpSdmzuC8oIaV5RZjC+GSM3/SmNmjwTC/NGHBJ0vrpNFZBLDlqRyBnKvhZaxnqkcbM43&#10;N2PPFYQY29/JTNYnbrIk0eTZdVMFZcMdelOSRzcs92657+ymqJKcw+wftdZRlh2GId2UUG0X8w8W&#10;8G6A7ZwMW9RDwjuZKIJpTAJaV3mU7RnPdMRQLyZIwTay9du37j2YfO3t28v3VrdnkUeeL1drtw8W&#10;5qe2nryw/GBxYXpnTO/K8c4p5+N2e2u737mxsj79rTdvLf3jr7156avfu3rpzurmvDK5YrQtqyMp&#10;NPpL6XxTkm86IKwX4rk3jzHIGXdrp99679Za670bq631tW34lQTpRVhzLEy4ZPsfJxahQ9w0t3NL&#10;VHL7oNVpj+0uTk7eOzUztTKB8EGvh6VjD34e87P5vHwhnJnvZLM4W1zjMKRxZwPE6h+KQUHV8erz&#10;uvrXiNpF32U7DUxWliYU2WP+80OGDI5acQzSHqVOEd+EZB9/o5WMOprGbdmu3D7KrjMj5lWug6nP&#10;ghBANpesIu3Vo20Ms7xeCAfxr0LEDSLXNlCn2h/pdHBIoH/R2ZPvgexnXgOwDqwf9qFfZGVEVSNn&#10;gGEat76uZZ34xvJEp7M/PTHem+yO9W2slzJyP5Vg1apeaZZ/YqK7f+7E/PYT55buT09109OHsJVp&#10;P1jfnv7eO3eWb93dnOzv9bjJQwKJtuGYyNrT5+VMbglq1+RilWt6OhT/Gvwq1nH1MeuDLfnAptgv&#10;6f0U+gvsEzoNqBGNDxnMA4S/IIEVKe4oqLy31KBzZe1VXbkNAfYvLUDGutmEik2Kk7Tnc6Iioxof&#10;dKCSMuboLR2Gqr5mRw4B7mVtTyFCH91jdjubrYv6XWfqpfUP6YnsV9FkkCpHGS6H0HtfUCfWK81X&#10;tC1Z+FjZJ3ZP1XXkOJVI1m+6ZelVqCp1mLMJ7IsgWsb6KDfmNYJxtrY+HHIZHENJqyZB+gUaqtAH&#10;fRF/9Pqb86EJlXofNbBzYdXoQmnb2urtjb1xfWX2yq0HS73+wTj2AdwUMetBtzPeu3hmfvXS2bk1&#10;xsSYSHsqzsnYwOztHoy//Mad5a+/cevSyoOdRXS9HsNEIbmVZlhWq7pBbKH4PZuoT+NfH4hGXkVh&#10;/PIzw9vb/Rbmy9bWxo7uAfELjN0u8/GqE7sk+Aw/hDc10WnNzUzoywQnl2f0JYP49aaTp2Zai4tT&#10;rcmpruYIq5OlTSdiYryzc35h7p2Xzp/+3qUTczfRGbjo9g5hx+i6mCWGOKmJNH9neARCgvwGRzKm&#10;oYqvNWFEBel9ZW/TMKhV7EM1zcaw7RnQRsnnEYz2Q66HaLBoaqLgY7OOirWKAqrffaoktEk+1gQW&#10;l746okxDnao0GCjWA2nKvmR9TkRIXhMq1+DVFjWinJtlTm9zIHyOdmWSkhEnvWoU2K/q28y4Hizv&#10;gRKN5YegyU/q/SGgCoU4JnFid4OCHwzRftHtHz6psDOQdPP+unx6fvNnfviZb3vykYDx3752e+3U&#10;2zfun+31+u/7F5E5jf1bv/C5fzY3NalvwpT2pIfKS/lHf42GkDwhvZ3yZ/kKMpf96iam3Leu31tU&#10;woeAu/e2Wq+9dc/PMj7+4unWpfPzfvZ4gD3y3H/w//yHP7WxudNJ5nLbRJ9rnNJWZBOapj+WcYYP&#10;xdg3Mfxn8tg1VVhaWT/zDOZz1IaFqoUI26/0Wj1n/sVaCjJKdRZIzhJsgJIKndQWENG5NSVgx+Il&#10;nUikjKilMGe9YSiM+sKe1EVj2IVxONRZ7xsWOwzluMpzq9WZrnfBlBY2KVoUItLcS/j44rrZoNoQ&#10;NFs2x1sa6yfSuG4CdabuCAbDwtynDJLxxtg7aGWmfNoDexS7fw6ZWMujbhs7QbdN0PfPYcOEwhio&#10;2ewjWwURB0bfVOwKUDZqS2QtQSQaC0TfEYNrv5dkOhnly3ywj+dqHbTHUSfP875FskXf25Dcw3LP&#10;UxK5TdsCbFu9fU7+k90adBpYm5FNnUynH+b4lb1GE5IQpyH2TBUyPtHiqF+kE/QJpcI2RsTxxSOT&#10;HgKUGK1SWfTJIOpxUQo6cTw7Y3w33rOvECVJicpKI0X/A+yKWnc0oKpb6DKIkI1avMqmXI3VFVUw&#10;fahKbEZj3Y7wZ2SsjNshqNhpBEwiYZpV76OE8g1aR39JZ/MvycJpNENqBnEScxIVM59k3rIs+5dU&#10;ltFoUglCZKIKKCiYofos6PA8kTAgx9Hk4o2RRZ1+CP28G5sRjacdkn2bQVvFsWTM7WTEvR/kVrF8&#10;0MD5n+kVaqGgD/FsEFmCGSD1PXWEUWI9GATypldGzl7VrdE3ChK0SZOW0CS9Yj6we6WIcR3JsO8w&#10;SAV+S5JPMul2uzUyzr65HbTZKuhoku+dqQ++R7uDR4QmR3YUXnraZEl+66prpCr6JrnU4tE2Afom&#10;JPQPssP5zXA6Rfr2OcsUJmZnBeUkyMOnvXRhI5Iy7UlbttkhzSZ284ehIFRE/jpdLyfl8+kUcQOp&#10;vMAK8OmEwf4+f7a719rDRp1PUCD5jRJuGHSDE3uFtHevQWLRFv4yQJf2U3uMfIqGfm2A+ri9+O2d&#10;9DSYBJ65cdRm2hX5sLkJG4kda088PYRkv8mGXdblTy1z2hPA/BadiTWFed7gNJV+GgG6IUvzZ6Yx&#10;JEQ+DYjc6+3hSLsZY5CXoP9xColXgANvAEVUD31hN50L+VBWm15/2TRh7KHeKB7dr801bGKO5NSA&#10;AEeiMErSKUmFnWl/2B39HUxjBHVomIf9RyFE1qAqK2nUGSfoe1GdXAOjQCYFm6D+BPt76EPn3p73&#10;I+3r+QJxQSA/p5+B+ZtpaKvTtEYfsB90QcwPUXAS9fY4ND5oP5ERFi9o7LKdJl9EdL0peqPEqhsJ&#10;egRfTUjFswslsD6qJo7xiSkgxrGeUKknZHEOZD94ZjDsKrBNaldkMKR0wBbs0s8592DiUTwvWEwp&#10;3UyApge8b821gKRIKld0dswRheaQZcblGqKxGXMbxTcgtCVHQc0z0RnRNk6cYcvkiGGQrNtBi/Ni&#10;F8xxfeShajRDSerL+QeztMiRLyI+EeWCRNQoln0chFoxRu3C15gKOfi0X/bNXn8X3BPjQ0FEZOf4&#10;4NzMNVKbJifjuSbVLxoF9/e0P4BStj5zPu8mci9RrnnRhPCbfBPAqNS6QRxepTURdVn/PBzC5rkO&#10;1uccgdLOosdbyCnFEEIGkSeIc1dG+3KDYtOs9RN2lq2d5V4nUKqZWLajAKsrSZvyLRKS3mtEv7te&#10;oxAyoFYiJrdM9/9oWnzQcQ8+Vq5/jCNCXvRlqK9UtCmxhr09yHTu7vb1jebeDuZ+7H9EfahyP/mg&#10;7Ws7Ip/gNQV2MQ8GWTfbwr7kN5RJQ/TnYfD1Q2tmwRBTB0Ty28/2dCLabBC/+513L/ynf/+rP722&#10;uTvnUY8FXbT9S5+7DJ9qMPxD4BPPnnuHYzyeHhnXENpzMsz9Xuw5OE+Apbn0wVvMkvSX+oXlr/3+&#10;q8/s9t7fzzk34df/4NVPHfAd32L8ldc+n3r+wuC7Dw3Y3Nrpxp7S6PpjgKY5jb4/xK+5FgRYPvYf&#10;iRjktAlz0rc4r4S+3M9Q13QOxrhqQh6tNgYHEBOLjUaFma+aN2JyLEcL5xJSF5z409qD8SjKJrAF&#10;L1CdAX64MK4bBnZMzBZMOtlFsXLxHxpLTeBiYtaqCu0D4Ze69gC5l9N8iwLD7FUB9LT8mF9QkQh5&#10;vHa2qwN7JdOUMhmmcZLSZD0TznAauigX/D/3GXcYtG1BznnY/6YPpIEVcHID/dAMxrMCVBiapUpL&#10;MB/IOS5dI3KcK8yjE+2MdNpGT0mVrbMC5diIGxf2ywRyHfmMeV4Afe/1C9yzsyxyscXaf8ok5msc&#10;N+bHAdTP+aZh7h1r9UDelo8j/auP5vOYd3h8R7aLennLodvG7g9H9jxZYmG6s/fSM2funlqcWR0f&#10;a/O5+2rUzt5e590bq0tvX7s7t7O1PXaAvRj3zH1ch/LIm8maJ9AgjBDJYtkg/c6up7utNuYoch9t&#10;oYfwybZpHdzeFu26qKctrcSBpQkDmmNZtXRhf4CyP6PjSNvSxgilCHCE3BJlunzcw6OgtbWwbcwl&#10;ehPJqSeLQhHTksgWK+fE8EM+SX0CdpuYHOeT2sVJZ/gsGfvK8ka/fMyHl/UHfT3XwXk4DTQw35jj&#10;fptfhCRtTqcEtQ/kPsXumYzr6XlkrJW2Z3b5nOsZpyP21NKVx27qD3S3XcKA3ONzv6nrJ2fszTRm&#10;nBnUyxAhdneWDXtDZg9+xacQltzDPoxPPtbYQ6FESWFvG/f5BLg29IUPB+nT0Y6gzdX0dbYX9kAx&#10;PrXVyL5EPrcHqSejg01gX8U4jXWmUhbnZOVaIpti8HZLNKeAzTd+4oDphXLIBGKtEtnWktQvkX5M&#10;Ys6BL5DIovpLeTE2bJ01cnxUMknpg/YeGvrurbWZd28+WNza7U1gTLepK/XsjLX7508vr33kyTNr&#10;83Pd3sRE54APNd/p97uvvrey+I+++fqlX/6t77z4t3/rjz/x29945yNXb6+ewhjs8qNznG41Y+KY&#10;TYY5CwpzrMT6qFBajDDLIzOfoLqLNeDe/a3Wlav3WzdvrurDdWFDCtVaQd/VuLJK2GUSxQpBjFBm&#10;ZgmBsvXlYs+Ha9oDXh/oBZFT3c768tTkvdnu+NZYf8++XMD1FL5M4iLGiDlRF3FQSH0B152cKOYQ&#10;jEeSfhWUTkBoJK2Sj9Am8Dtfj6pEfztpK/VawTSGaROckxonHDclcY0DRaAHdUFdBTW/1Mh2cf2m&#10;g+lpcoxw5PXVib6wOdjmFTifFOF38GKsibC19v4ca/DdSdRDRp1xL0r3o9TSOo+GuFagnsZiHHCP&#10;hDizfZbtLpOgL23wSNsiIKKc7hd4cRHh3KFHgFcU91Fs3YBt+PRwGMxW8H6rjXkUF7VYw3dBP/re&#10;oN/rtVPbcP1b7p+Jilz0Wwfzqq5/Qbs/32hLG3zwORTWONX1KXwg9sgxJ1F21VoEirtY9PPB6eW5&#10;necvn7y/PDe5geh4GFl7Z3e/e/X2gwXue6C+kqxUVV6YlLFohqhxW82WwA9+s718um+a1+lXuM4v&#10;59AoXnkfZW/QT7iH0j0L+YvPn+Y0ABsKJieArp6H+e1+KCJjwkKl6X4Aw1SC+1/oQ8b40ntSOJJ2&#10;Hep5HXndNn059gLSCGX4C9Nx3Sp7wAbmB8bYZ/AVc4yAuunzYfcDznEkNzmgt9hIpeRDVBCTH8id&#10;sqWquYn0F30432l7GJD6Ocvr7GAac+gHY3lvx/vLTSyq4sJYgPoDupfXQ3qPTOR4NkY/lXpzb9jF&#10;XmNikvvDLub1ydbUtDH0jT0dyXtQug9F/bwOhrXvkkUzZBfvD6O3W3sbkOdOHzdA6hnN9WJxfyH2&#10;6OyC9J6GswTPggk4UT6ZAcfiQdhxX6a8VpaPag6HHYI4t7k854sn/GWrOul/qAJerleCGsA8pp9I&#10;FyOLuADnmwpRlunBYbBcqAf7lI2Nvc7Lb905cXtFX4zENoDxpsPM1PjOi0+fWTk5P7kdY85ofsOZ&#10;a6fXG3vrxt25r7124/zNe+vL6Be4NwRwcwGBGlFqF3VEzRwHqD67qo85/kOkxqiK85qh3dra6reu&#10;31hrrdxdt3leeTjH8T0HCIHM0Jnzup5uzjCOfHUYh/x635p9CGPyvgFLsW6qgdpYX39xevr2M6dP&#10;Xjk3P78y2e3usQloqfJlxEhHPSjKGZU9PGZDqBFwFyMKMq/o/k09w9dtf4BehC+l+YFhcCg4F7kD&#10;6DoBp3o/m/7p4zSu42xNM6pv2LoYP2AP66tdJ+2hmWh3LPYAVmT70B7I2VDX2qzbMYY5wOwCsDs8&#10;TMrX0QSlBVwBXrMG9QwFfky7YktKcp9xam+D4tSV+98S8g20tYP9ZzDsq7EWA8rL8X8wetpabKA9&#10;tV9QUUgg1Wz9M8CeiYFSMMn8tD37FyRsHwGg30luB/gLg/qVQeidqD7kNbkx7uPbmm++wbWPLHV3&#10;0yUk/Z26FwUVYk2q5y+h3kXfs9/hXDVCx2DYl/nrpB2ZRDbUk+4tYN1Iaz3iK20qED5M/Nmf//TL&#10;JxenHt+j9gHOD/+rn//0737xk5dvxVomE8Kods/K2MN40r3IUJbwZF0rO+1hBbxqhCyuOfJj9DVI&#10;uddvrS6o7IeEr3/rBsb+oLV//AtPtSZwffc4cefB5tL/9v/x6z8Be3AShqFoLPoEzOgcChhLY8Pn&#10;zrwOZ9iXLCE5qA4xcNpLTle6ryIOgRzAghEOPy3n2qA+HwDyfmsH3k62DvZwbvdcsY0QOTxFiAzi&#10;VKSvxYt/YiMGE9hMNTX0BtM6ofvZRs0vqJX1pYz+0Jv4rBCJJonxrgTn4knsH0t2ITvo3SpEvVGn&#10;XXtxHUM/su3QJ7qF4BRO6vMEwbh/Hv1bA8TzP46c+2yM8Rop6rG6jFV4m0twPiMbwM96WB/30D70&#10;TDQSCEmk3W/OaQQ/n8J7erxuncD8T/L9WnIC+gXxp7WeH6Mfh//EPXTt+3fs3k2lz32Brfug2Cve&#10;a3OH0DoBm5O2hnKf63v0gtoPQ19dcztRkfOI0K9CUVfaKpfLVg95lmcQ8A3MmVBE3Ce7k4hGXDCc&#10;TfsbZ3/HyTB04HsEoTfaFfeP0n6MbfU1N8Bxx1cJ5pAd+Ic+InM3R1u8HrRQ873L5r2u2LOkfUsN&#10;6JLEhwX3TjQxyX7XdRSOaRy7XvxvoRLeI9wENdEBN8pl0zgpla2fD9YGTzbqOs9on6GCv+qFcU67&#10;awyhgMaYMdrAGmLu1HsdYPlZvzR+ccifeeCRc1NVn4eBSTDE3ozkXpI9yusQkv2ta23v62ynKO2g&#10;abN5va2G6MsSte5ohHzUORy2p4lxbbYM3apKpf4Ce1jw2AulXuU0ZxJyf8Xc08c4LOclfQaj0jaz&#10;TX0vq3ET9pUNA5a/hIZlNUpaDKDavNGAsfX+FfqUlK3gTzoy2XJVoKnIGQpQ9WAGDVBnAdczPvNp&#10;10Xoh4JRBdkkJZqKaWoIw66wd5HfiHUb1H1tjiusV4n0ayxUWtd9P1Zp2iOEm7AKV1L+AT10HQx/&#10;iWuwAEyUDGKtJFi4OjriWnW3Z4x7XWRCCCDDgLLQMY5xjGMc4xjHOMYxjnGM7wt+9fe/9+zf/Iff&#10;+Als3Dse9Vhw+uRM60///Eut925ttNbW08Mn3xe+9Mmn3vbgI8cfvXZ94BcHPggebOzM/6OvvPqk&#10;nw5gXD8f393y02Mc4xgfOspbQfXbJx7fdHexgsbbLo8IrsMQtMfGDyY64/tPnF3YuHR2/j4/eMcb&#10;LbxpiMDYvbWt+TffW1l8sLnT3T/o8y7MMY5xjGM8BnBebB+srW12Xnvn3uLt+5tze7u9cX5Yn9NU&#10;G2lTU929Zy+ffHDx7Pzm9MQYP3bQ2tk7GP/qd6+e+nv/5Nsf+W9/93sf/effeffZ19+9e35lbXO+&#10;19vvYBKzD0RoNtN0J/IL6vzgHN9kYpifKWIyb2zrA+qslxkP2q3Nrd3WezcetN55507r7p3V1i7O&#10;+cEbvROhO+EW1Bd0eCJhOIwZTYy/xcYkJfPMPwQdaUqBTmPt/cnxztaJ2enbpxZnV7rt8d7BAb/K&#10;z8zDbovHuuKSjnGMR4bS5xiu+5oNMQODTT5qY+Lh/fOo+ct8Zdg+JDMzM9nH3LH29KUT97qTExhP&#10;bQ3dfmt/7N6DzbmX37q5tLK60dEbqEK93rLdxzjGMY7xflGbH7XhaB/09vrtqzcfTGP/c3Jje3cS&#10;CfxcprYTY+Pt/ZOL0xsvPHlypTPOj3NyLuKcygxj7bWtve71O2szX3/99snf/MaVJ1++du/C1u7e&#10;5Ng4JmdMZcqJajmraWbT3sdI2Hxo8vRCvL5EqP3ROK4Rx1rrG3utd6/fb926udba2drz/BQVMijb&#10;45wC0yPCI9kuyleS4izRgwdT42Nbp+dnbp6Ym1pF2/kpT0gfNv9GfLkOfT+hVhzjGP+9xfjY2MFf&#10;/LM//Y9PLDyeLxlMTXZ2/vf/5hd+4xe++OIVj/rQcWPlw/2CwYO1ncZfMZib6eqBS48b79xYOfvv&#10;//V/+GN+eoxjHOMYxzjGMY5xjGP8S4Wmu9RHB+85pPsR9saP7uOQjNm3uMq3LWvkk0DiswJNdy4i&#10;rRFF/fpWpAI4ll+PKcCb4IEym+ls32QrEd+2z0/bMkSu/NQanlHRUcoSg+bWm3A4si67/ZMZucun&#10;pvBNOWOOZ/VsAxFPjmNhxhRNxsmImzKVjAbJZhvLb9PRTvrmCqUbWVSl+c8ZthtVZQlIFSWRddCu&#10;DEMHImzdRPwT+R16SiLH+CgtwNSItNGINz7K+u2DIfkVSE9iIDwIbbJOPMch+svOLa2MSwh5fiNR&#10;OMx2MpZRuuuPVsxJhLQpZR21U0agbH6A9VjL2VbjMOSkstTRoeY6iagrJPGbmCTdx10og7qTh5gh&#10;2tjQ1GxfyWc9OItGSy/2c+4LqhBPWYt0hg/2+yKV1BOXPN7STG6FPWNuH/Nlqv4mex61y8vGFmHp&#10;xCPkV3w46lS9bJcOKZ/KqKOszRrPKqaIzGGgaL7cJsk2zkYU83XZbFYp6kRRAAOsAf9lUzvTOfQS&#10;vS3RZjL0gNGTLonM62z1kA9EKZUTI02GMKY4MOpjWGQ+MaPJJ5tgIiibqrKezLGiDoUfFirLg/ki&#10;dVT7LFXIc/LRQbHR4qBQafQHmcNMan6xf4zRluiPOgdR6OH6lVN4QE978uIUE6LkQ0D0SWCg7UNQ&#10;TuW2k3g0KC1UqJ7hVdVrZL5oS4wRI1PxD3/h3xUfd2ZfQlaUM0KexlxBaqY6+A1b7CVZXrKZhuOg&#10;xkKpb7xpJ1ghD5r8oASLJY7mf4XYBmQZf/MffesTv/J7r/4omnY0wY8IH33hdOsXf+6F1u07G403&#10;2h8GS/OTq0+dX1oLp9RTDx15PwgvRbDcP5T+IJvDCEQ5Jt69/WDmxt31Uzp5hHjl6p0zHmzE8sL0&#10;oW/eTHbH98onJlb8OjxA7WV4ELbzL1GUK8qkPWdhO4ImCg+VtVBEVT8UrK54ETHfpTGZKmhAbU/J&#10;eYNi+ORYI8OMUKJYBFMdpkWOryLanw1QMUVzoQGwKUEWiDoPQ1Q7sEU/Qp1EqpdhEFObmFA0xqqw&#10;xNQrPu/pzzkMcj8GBioxlL0V/nfU9aO8jjY0KMIqvWoy1oEY05V1tWhL5FMY+dQOZzNM92Gas1gU&#10;LcMlIr4kEcfmyBoiDzl20Dp9am77pSdP3Rlvt+D9+/IZtKe9sbU7+ea1+8s3bm9M9/fbuEo1gZoz&#10;eJQ/ho2GdzBNRLKUlQQqTpFiayh7PjDKejywoszQ0Wi5yGEo3WVwriNKCdQ/OQP+MnlOm1TrPNxn&#10;y9s3/DCPHQf1KJsZtiz9lBVqHmRy0nc4kiwg9jJsWnRrmV4Ho5nP1IAeBUehbo0h4iuo3Muwmi3k&#10;Ckb7leLKl/0iIk428qOok9H6Gpr60H76O/urPcmt5FEglUA/JB4uKOsk3zsSJDm1n0hzGD8Yz/VP&#10;J5Y2FJFH5LkzAnEOvcIn4kmYFSKLnnKMQMwn/X6vfefu2uSb795dWl3bnkbZNBDQ4oOT8zMbz18+&#10;/WBxbmpXukP2g42t7h+/c/vka+/ePYuyi9vbu5P9fp8/gkbXwXLAlYNi3E6FXRnLsaZUxPFLAPQk&#10;+hafurexudd679Za68137rauX19pbaxtpaez8/mmOqIMPwVIm/KpOZTDCky2yacL60N7jPUmxVPU&#10;OMvyo30CAkjtdVtj6ydnZ69eWly8ujw5vd4dH9sfWNYGkBumcVDYNdatckyk7FbkfYGjSCOJJgke&#10;EYNVR0w1NsENYNarojoGEGYbpQ/CZBSSCOYNOuiEhOe3cQHb6VXJ2Qj5jL94Jmp8OAsMyKvdvw9E&#10;PnUVAxDDviTSPkRp7GMc6Xs+hnWtQsa4jvwQYmPfzissyuVKAyzjUHHo7FH8VTcirSHy5j5Ylifq&#10;54OQaKehLOPjRv+rML15pD/afUqLt/JsMyaEg/PY97zw5Nm7S7OTGxr3EMlRt761M/n21ZUlfriX&#10;I9fGCMrraORXEUwfyMd/UrZnmmXOtJ4DoXXhsKZ7bh2RciKaaotuy7J/BMkmsnw1PGnUgGb3akDT&#10;yCphviN93K9oFz6NTan16kf4dSMqE5zrApkxFmkY8y+Lb0Qh4sjNfp8wf4MNSL6om+soPfmHdY7+&#10;ET6kp9chLu4JkdG+8NWAxHm4ghHdlPQpaPEhP0tMfg1aSn7xrJ7/qMgyTB8i2cTZpGMJeyZfgOkl&#10;R4DFnOFOZcnDWlTmTaSNeMRJycPhHVXrL5dGs4uEdgvt/fZ272Dstav35q/eWV1EHWNMj7omx8f6&#10;T148ff+JM4ubiFVJ+FP7/sbO5NfeuHnqV7/yxtN/+7e+9/G/9+XXP/HV1249s7K+PQ8byArMrScY&#10;4xjq8H1jXivrmgO7Du6RtE/SuKVGB3rQH4/bu/3Wzdsbrbev3GvdvbPe2tv1LxdQGJSkT8fT69X3&#10;TApRODJr+FWA86+eMM7vBCAd5wesn6/xVrs/NzV5/8LS/N3JsTE+Sjf5q9qSxThYUXSKJfIs/D75&#10;f/hgEygCpF4VeAekuTjJQmSwBLIrnVUpIq4VsoxK54+Cq0LVEop7WZQbsrU3cN1ExCmtmIdjvMVe&#10;1Z4ujX4T7TyVJ93mFVSUCVhkvqdaZsrtH0DRFqGwL0kD8sCjHwCvq2hXMlSzcoPweqtdPbosbVbZ&#10;O1m0kHVTqh2jrwHtw3nEOUkxEjUMLOflydjHl/s/HfWf595XSC/7zeJYX5YVZYUjmmsQlOFyojEi&#10;9HMdiQun5rb+6p//uV+/dHrhlkd9KDi7PLPyl//XP/3ffelTT960mKJjy32FOsEoW0DluAcctlMy&#10;/pFV2DPgy8Qr791/5Pf86xj2KwbPPX1CfNx4+a0bT/yVv/07P5j8CnFNTKiMsRGgX9Z8NO0bBD+G&#10;j4XPfRC4jNjHay8/aGqDx0e7R4OZgw0Im1T2vFWEm5Fh1HK6ZFCnEuF1KR/tV45/I23W5EejEHOe&#10;0eJcFTFCXnuuS7GRp46izd7+0gzDLfIBQWVkTB7Y594CHgvm+qNVoEfWl6thCBmsIfuz2RF/oPlQ&#10;zOmRp0KUiM8hEtafPBpHIjXC6hUph3JZnzMcrLx7aWviYAXUW6ICOi8jsgyCbWAw/EcFeCzp9Zdx&#10;WT9KMXnJ7CPGCwoPoSN8rbLoj5BXJFkQstyGCld0rjLaVRmHtP0AUZxNRBvLF88JiiIJivwgqJgO&#10;ded2xKn1U95rWHzFX3DuRQY4ONFbStmGh0F6T17/cy1usNQGu9fk3z92Jp8DK/0ClGZIaIhMbQ5D&#10;gEkWXzxnPBD7sgEwOvgI0Ly/LuGVsa3e3hI5pqaUtyvmRTJ+ccZEWXqyLcuw7d7+OngN935Qvtdj&#10;9+xriObhEGxCY1liWIEhUHVsrzP1P3VwBpp6pNQjzJXk4SQY7SILN05xzXSBaJT1HfrGSdj/Brii&#10;5edfKtqbyMwC8AaxnBM0RupAOVfN04v80I+U7KCj1GhID6J90AFyghyDerATwvZrBua38l1/VWDq&#10;KH/jKGLF+hkRXGCKOAmyQ4OWM6upCYFH0G7y4egX1VUyviDy9SCn3HoQ+7zJXsgfimgfGjQI6Dpm&#10;Pw1FUfxpEfcPIfQNo3BtjJ/P4/W1fr7Sj2QU5Y1MLwImKeZHqRkIoHD8BDvf7Ao56eepkM6fvuyi&#10;svjJmCAX6iTKAT93olYnP/jfk1O4DoBC6h60A/WR9Pf0Uxmokz9LFZSVkYHHaAI/LGU/25K/YBA/&#10;k281GPWTN2wL9fZ20X6MMxsak+BggbAlDJvYQ11snxa3oj5jlLDNGznePoAdWyKrYzMt3vqVbSOb&#10;VJDt+Fc4R0xUMriDE7TeVUVYP0tKwRSECjngg1EkfgJQP70M2WQWKS2dVBZHKg27iXw0Cn23eKVG&#10;NMCmJh4zUmtYtIP+5fPmCHZMQb1JXJkQM6JKUq7DIjxHOZLjgzQjcxwz1cB4VnF0MLMxyUeFwSbQ&#10;3jraQW9PhXc0IX62Rj/n4z9Lx5+ZrZO1yXdwLFnCFi+n3iAD1cEIkl6qzJYmafgEbxrrxvHOXutA&#10;PwXNNKMtthDDyd0Z/nSAsUhWe9vBKt2t5FJoBJ9kE8y2zK2K/o82q93I04Ztkt4Yh/FzUPwQAJkl&#10;5GZz+Ib9bQyxzdk3OY/EG7Vtp6ubfEnEuYCyZPkKYZX8mGT0k0Dw8S4mATLaVAEVE1IAIegEgS7d&#10;w0YtGBy33gdkvHm1h2Q2Rc3hfEWiP4M2fyLMjLCXiD9jCqQ67AZMjQXQHJEIu2dETDVWiE4UebFA&#10;2gYg7NNQqoLIW5YpGiN/bYLJzbpxRtOs5j5Xgq2ttphAHjoyPYQ/CSjWtckaGXJ8uak+FK6Au1yF&#10;VUAn6BFjRETYfu6PP52FKZy/pIuqqXm0XqZyyC9gsx7GA9dvMiGrn8Ab/hVCONsW+xVogLpYW9le&#10;F1I6TgU2PoKB3KsBlqcco+pkm3EaDAHVcgGLtS9TwZjJt3m0g+go9zd0K3OtkAxfc3tpXeVeU4R8&#10;iXdBVJl2kX1gGWfaX+Gln76TbEOhwiC0vhX+V2m4Udb0dfDAj0GlFufUpdXqtP/fv/qHn/2db73z&#10;KZw8NnDc8Qk95OZ2r/U7f/Cup7x/nFmc4xO7zc5w/jaOQbY74tPPeOunG7uV7ueSRvbQkehle6GP&#10;X377xknW8aixur49qy4sUXTbUbA4M7Hd38P64TS/NoRnqHWUJ5kRADUuGTLfUTJRZoGPag6DQrSl&#10;ysCnyagpj4yKOx8RYX1b/fiizdkOrdUYZ9rnNEhOP8VMI7pO8dv5mt98vYz1sAm+3fd9g+3m99FW&#10;khuR+KAgt668UrE9IXyKvoW8/N/eZ0imzMMyxQSHoZ7P5ozMjkhQJf6saPz0IGJUQntJJ2PqpE/T&#10;hNnSGWXNSXnWg1P2RUDXIrLRoBTmjXU1uV/RXT5tw3+gj7cr/XwiynDlUFvgW1qTnTFnGlGGZZWE&#10;fKLJF6Icla+DuoDJH6BjoieXNxH5k8c0GGOCJpf6oZVBf+XUjCytCMunivIg/hVEHjDlbxRSBwsR&#10;ZnB+cW1mstt/5vLSKtbIPiJSN+7t9Tvv3V5ffOfG/bmdvf4YfSI+NMsZj9nsA3iklQmwbayJS2jY&#10;LsBPyrjqgOmRwD5Bm0WtXfBnHDORh3apwIVzQXWtGpErFZL7guE3fDpnhJWHBVjGGcGK3qn/C2oA&#10;1domqAGFTAo1hq/zJ3lJ3YOhzzPNmQsW8E1HeTOtp+sy+G6DLUo/DITVbO9iSHEVEa6/WAcLl+Q4&#10;d6K6YBf/SJ86xOi5ErGWRH9Y/0AGhRS5Yw9FGUHdcMSxvEcS0HUO+qaHSZxtU/vKhjua9vwG15pp&#10;4AHVSfbEeqB4tDqNVwbZn8bUl6SDalKNsENQhUvGQTT7KK6xPwq4yomAfRjYarJrP/gQruvzF+2Q&#10;Fp3vbeW1NulqHBn0xHipHpF1sj8Q1r069gd1sr7Y2e6Nv/bO3YUr760sbm3vdtHPrjnW1vGx/oUz&#10;y2tPnFtcn+l0eliAofBBe3Kiuz8/O7Hb7Y739EF/fZoN/zjnaA2A7XHUFIKmWevtH/OnePhDr9dr&#10;bW/vtu4/2GrduLnWun7tQevWjbXW+v0dpO23Jqa7reVTc625xVmss+zXg1Zn0tZVytzZsXuQ6lzI&#10;pXz6E+eUMaikUTg+fgDuox/7KNfHHr8HHXBs9SbGxrYWpiZvXzq5+Mbz506+eX5p7t5kd6yHvToE&#10;su9hByz1Hd4TAuFa4lj6hjis7XNQub+hbmTkCXs/dtB10VCSYTEQ50Ucu0Y/aU0yrP6kHetZ2R5r&#10;pcYVg/XxHZkpNEhENtmtpCMq8oEw1rU5WkQ7bG46GrANzPUmICLmjRrYhCDHDNfW/h7Grl+H2HzP&#10;eA0qkXuTOvlBZzYphrbGeZ1hOBmvCbRJSRTDmIBaus7tQTi5TyXr4CBjv6nvMW5gx5KyLfNUOgYm&#10;URmbQ2ln/tx3ed1WhenFNjIUXxjWOEDfYg44mJ+d6j19cXnt3Mk5/2I2p4mD9u7efuf63Y0Ffrh3&#10;fac3TguIFOH0Jvs4ejhoygZ595lal/sQzrGkzB5MAZ0Y0OHakIUixNC+qkH1WHAAqh82jnEG5nUm&#10;F5JdQa4XNo/3W3vof86L9aEW4PxXgp5Rz5r3OTxBfvkBgesSzl1O3aONzlVqQTYBAR7pFqTmdpKZ&#10;a4j2qY1RZ430uSQMhMeJAVo+EWOReskOThuvsM9erH0MY5zIflx/jfn6NaOXm5nAmknti7D2xH0i&#10;snEecuWq18gG6hV61ushqr6IeiE7X5vZeMRJpsNFivQP7tM0J0S8Byg/GKDsdM2Hhuq9gFqTCPUz&#10;6XqQca8mvW8JIgEy7ZgYSEKM7FkEoERuNkl/JTHlFtOkekHZg/FeEK8l8vzkNqN85on8wL77C8kD&#10;a+Ncfu/+xsQrb909sba2M7O/z9WCH/jiFVf7YG5uYusTz5+9d3JxZhuCsN1tt7e2e93f/fa1C3/v&#10;91796G9+450Xv/X27aeu3V09vbndm4FguDfmFYqnygzxCOrBcSDHOk40blJ/QA8e2R629cHaduvK&#10;uyutK1dut1bvb7R6u/An6c5/LIDNC32Z5xREbVlHtJmy9bKwqLMD1I//3NoYoBb7fKw/PdFZPz0/&#10;fWNpZnIdHrevPSrvUYjQz4yWYHWxsiRLc77o41CU3pauvT7WneRD4/CfTlfjKPmQqck3SilQTO+7&#10;VhANI63R8e4T/Uf3jFg+CRxElKYnBjW++V5g8m9wvIM4bAKZ2RHNioci1ucT+QHGozoWjLmH63ZJ&#10;jVnYKZFtNQGJek8e6/AY7BXknJTuWavTCWuRtZZlke7M+ye0k+OejtCAaIV99oL3uEDowP6ihdpj&#10;2A+IDJOc7wvDFFBfo04y6izvs8h9XOc62N3BuFeWlGM57zBODWwvxwLMJ+rDL4jUl6pxTmZEfc31&#10;sh6y9GEbC6DnKd/XQg69wkfJWKtLsIv4PqS95wp7kPQzUInBRkTNR8PywtTuf/znfua3nr144rpH&#10;PTJA//6f+PTT3/7P/sLP/4Nnzi+tMw6zra7H6KOi+hr9qxKG9FmfvZ76h+TcTqqvkIdkGZvSEMkT&#10;2FNx4Le+d215Z683geCHimG/YkDw/RH+msHjxm9//Y2P/ervf+9y1auIwpe1CHhYRjwEYXSnrml8&#10;zkXPgAwXC6eDc068Ys8X15hk7C8Rm7QbQFFvIzw+7jGREKcxz3lDa4nqhnzGHwU24chGdn/CmFDo&#10;xJwkU+NzEvY5Lc6I+/beg4rSTiBtF9SbjtyL8TjYQNUJeYkODIkKOc00FK8ANYhlNr4fIUI2aeDR&#10;w2w3GmdrgUdZdCanJaahP4NhE6Rkeh05rQa1Q70n8F6N7uuDUYbzhe5XIhwUqAeWn/hMTvhVfM4q&#10;M2tknmJM+/2iTwLyK2cfm39S6zHPRVuHTXOXHgqbA4r0d815MGjoMYB6p7qTZd/lxhEHhR258oRx&#10;OAMvlNUtYBQxEZSNP7QhHigSvqj3AoJed5p8yVj0kieRhTpyiMxofhWQEwq7UszDMUObxHWutZcx&#10;mTa+vF2Ikh1JpXIvHvpDJqsodQ+q/aF7bsMwNKWiioSGaa+CsMEoUn/tzeBPCR6kdyVS/ZJKN4YV&#10;krOIjR5gcPnDoGsQDPoKY3yhGo4nVpcluya6x+TUG04k443xfq7GGxqhMV7AWyHanAdWIofAjRIP&#10;0tXDdOPi/xCE6NJK6T5EOFrBfE2ZSeiehUBpea4r2YRsgUFd0RK99tkeZ9yziP0jyfvjdq8RbXa7&#10;j0MepnewnajxAz3TWgXG3B/rHJuR6C+2MfyADWHrrNQoIGNiRshUdEryQDVrI8JKPAbjyyy2t8Z5&#10;ZAJ4PVPefyDVb6iMu8ZSjoh/Jd8vOE+Q5TVC6mtzEdsPB9kvtC/i8+e1aBKzdjIXhWSneSj4MEnT&#10;IdwG/mOMa8sScQ1O3dLnW+FEZAl93grHkEvu8X44Ar3+nvtp+C2IzMjizYiWpRZ6OzmgKRi5SfZq&#10;unmgbEdHKoeCtuDnwZM2AOitIIHsAg/FkijYpIz4okwm41kGL7YBgqIOFqIeddiHdrNe9ZsFGjCO&#10;eKOlAtYnj8Uf6tHCrvrDpAbO2wRlBCLECYxhks5HcNP+KJHbUcqNuIFWGdAGtkZO5j7BzZou5t1e&#10;kVZCTQgGvD2DNbntSHRe/rYN+8V9x6ncbut635sAp3WBw0+84tz6QU1McUNppVIvkXHUjXU5yn4l&#10;aBLlc/K/lcwIGWX7AnCJh0SuLcnlGW1T6JKBbRsiUrXM43qI3q9qh3MkCtuNAm8CRp1SzfmBUZjf&#10;bnxWQWtUX4wzBipDjuFql2qRzqhKCJvjXwpneyKDU7Zk/ggnWpmYqOVnHF+M93k48pUTOheOlF+U&#10;NiJvuVr4iCjN5u0vmxzJURdUwZF1I9DU/UVcva1ErDOE4sA0/yoP6DYVa+1JdibDwAXCJZum0qi7&#10;Ur+ORhPndSEijQcwbiTipCAL2gaQb/iK0ScNcaog1cNwjYXsqCvaihOw2q6GJjYjyS/pdQFZP2Tz&#10;uBKeS4y8w6icklGtI8z6vhHj+8iNfkhY88RwxVC/JBHpeg+MkGo8wV6BHYTzUXM5rZT8iWHYrYxL&#10;9kRcsBFhktImhywi1kNZrl3K5/OyLulUIccBjgUfBtUxycJGjkOTbQzhjK+zGbnN1DPyaY8A5DHU&#10;gMJc5ViLOSnPTZanUqABlSYC9XOTnoHpvv2X/s7v/NhXv3f9RY96LJiYGG/9yZ96Tr9eQPzOP3+n&#10;tbuLuewD4uyJufseHIT7pt1s5blOB8Bu865DXxqJW/e3Zi30aLHT6/FdtQ+Ei8tza5ogeJcKVNPQ&#10;iDHdHQuEN9S94uhI+xxWBb8UYSDeLI35I+aVh0HYWbaWv5uMmMtjbPDU4o4IiSrGdq7ESVkSinRj&#10;HuvWVruOCZrtymnukCmvAmtaaSerK583IVdQ7gfzdQjtU7d/sArZkEeUizl+FCI96uI5rTYIXE9y&#10;80P1wHJNoDolA5XrzSjwELY0TbI2FJ32TNG+gskHDkGZz44lh6PantyQsqSOSCrMYBhyLePDAPnR&#10;BtFkxFOPSGsf586QynD7AOocXD69uDk91d21q30H6nqwvjP7x2/dOXl/bW9CTjXGt7CowxhkQRJk&#10;siardRD0ohiTyefYh6xGhCzQbji6bwRSMGVGHIlQkU+haBINIWOYXnKkOgH7P4jKGC3Dh4C+5AYx&#10;NiD6PddRrcBKVa+MGBdNIuPLnTHONNYQr2Ypc0nzA+mmU8/vL9OmhkPbzL62CmIMxTiIcyPrVe3O&#10;Ag111O9RDEcujGrM1BCvdhVk3LD5P7+x2YTQl7R2VuPwn+0r2s9o+nUqgYC1P/Nh0CR3FA2s2RDj&#10;TGOtEaG/feBFH3oReccXMv2c0rWnJKRPriM1jLZ2JttLtjPiPTupSgT2A+cgP4+62Mftg/bK+lb3&#10;lbdvL6+sbs7t9w/4rpVN/3C3manuztMXTzw4vTS9Ram657ffPpjudPY+9fz5W5965tzVM8tzD6b4&#10;RQMIszc57M0Mc7XsA9RPH6rq9VvbO3uttY3t1r37m60bN9Zb711fa92+udFae7DT2tmBrig8McUv&#10;Fsy3Ll1ebp07N9+a6EImlOIb5ydOzrfmFqfkY1vIv7vH0WL18r0i1i0LtQ9anYnOwcLC3N6lMydv&#10;PHfh9GtPnlp68/T83Ltn5uavXlhaeuepU8uvvnD+zHdfPHvq7TPz0/cnx8d6B9yoQfYYrcE38/Tm&#10;C4SKiKuPLfYB+xO2jfui8aCIGLdau4LSzlDOheaPbIvrz65Xf3o/k4iw/VD0Y4bZvIA5QioTMpI/&#10;lQ4TcSrgcQLjPP4wVDZifizAqsN3wyZxfx6mAqEj87meoULDXfcKYs71CoyOKCnbBBs2iWn9hJ3S&#10;dZ6l2CHZh3rjkHRsJpHGqXSDTGf4SDmHWE5jAvWsq1roXuaXlmjbgIyjIuQW8vMbqxnZTmZzEZWT&#10;1IFtIaJ/J7vj/SfOL208eX7pPtKQ29LR/vH7q1szr719Z+ne/a0J7JnavD+WhJmRZTci97FF50CK&#10;0PAMVPuBNjZ9SJWwIg3IQqL9A1ZgK5L8kobK3hMyIoV1JnpctSSAxPCJGBtsdzyMKPknslbKOSI+&#10;9KOKeoORR09LwKCgHkkX2Rw5WEgFR9dFWEtDyqich6DB15LhG5KShaOd0pljyqgv05Fou+YV2DMY&#10;qFeZ7FDQUD07DOW4Sb5Q7rlREd8njH1B7A10Px/J8vMC8cGq0XsqA5vHPgvf4X6D6xD1T3ZylNch&#10;lWuSwFGa7dcWRstOHYJN4EruAYHZguH7LFzKGKpGYdaHAeeEXu+gffW9lek3rz04sbXb6+ZasJdp&#10;t/tnl+ZXX7h8anWcTzxSdKt1Z3Vr6ltv3zp35ebqmQerO/N7O/0u3I33jPQdB+6x2azUhzx4kPGR&#10;zplQv97kfcUvwayt77SuXr/fevPtO61bN1daO1u7kqO1C/lYUF9+gB9wTNNvCLtra7JFdsUB60EB&#10;3pjGn32wnzGsWNpRMq5L23sT4+MPLszPv/3smZPXZsY7+qUqwvYNfR8X3hGjADNF/1X70csm3+M5&#10;ro1Mteo4RB7O0ZrvfJ2M99XDf01KyKoitLQ6re6SOUcBjqtEKMOxJuWCno9Vsh9Kuk5mM8q2K3fL&#10;zCxmh2hLmpdAvZfO9qGtiV7aJBmbIJuBdo2ugOID2fY6iAaTfxjicwiCy66sawyWbMTR6hosD9vB&#10;Fok4N/vaERat2kxEG+Wv1lD1N49lHp4XTHLB2Bvgn2TQy1Kc10cj2sMNWc7ez2MfWj/mPo5yonID&#10;yXZHtH9pa4L1E2xX0SaeiyXQd3PTk72/8m//3G/96R//2Ffmpic2PeV9o4Pros+/dOmVv/bn/9W/&#10;/+/+qc99E34nF2Pn2WF0u5IdeKQdSZQkK/3f4Asxdv/Zd94575EfOvgrBk3geyU/+WNP+9njxX/x&#10;q1//wuvX7s37aRWl3YquYN+Q2eb5lXqFPi4/5ylygxKB/AKPwYfBQF82I7t6uR8dsyp5zmOEOT6V&#10;HvorlhEjUf/8E4dOMCNkViIBi6u8f+N2CiHJvgWpluYP/IUPU9PyoaJk6BHdoK5QHHPjiAjJQf2M&#10;sXImDyFnht1/QTvLtcwxapRqr+88KkbJC1TyqO2cQwFvbJObKI5GAWJeT7aVbQoyawObwB7QSzY0&#10;QqiR8DDPZF+dmv3tS2ymQwX18wTXxNsp+rnap0pK+5SWCqt4GdHh5QbBSOSL9tA4WI+weUpUk/Cv&#10;opKjej1QoG7wQ0E9bH9HVO8j5DoyKNNZqyv63PSm7zDe2hd+IUaaZXTy3OJLMs6feSYUw+NoqBhn&#10;OOpLOIHa0ay67lWWJnhfgExS1buQsGOEmxD9b3csnEkR0G0X8mMPpH1Qko94pjHPMFAG5IU47mPK&#10;extVW3hcQRPR/N5KpZ8fAbLvojZrHmSTdZ2CGcn/aw5DO5VlM2mTKmn7NF/6uW21qnUZ2AeUb2zM&#10;UkO5z4wQLZcYshpQ2fINHRNHUKKA2ZZtrhHKhJ0Csc6VTAjFVYblq0SC5OJEYdHPY74fxgHdRNSj&#10;fkWYjHOS+gCDJkK+kqkMw1Wi4kzA4hV08IT9b6ScuPeV1i2UDQaGdZtJc6qu0I3yqQbDTMvxJEv4&#10;wfPlPKxXbzB98TOXf0kZ+GJnxM0K9p86kR1i8D1MhdbPCDCbk3LI/CY8qUpQFWvCEXH2wQgI6GC6&#10;w1FPrdLXKXnOdMQhHxEy+WRYxkhHAFJdHgOWhzl402VM39RCPsuqgy4KoQtpRiLMYeNp39yk8VuW&#10;+hYeyzuoM+WzLSEDuU1PL8fcbALP+aIMxpOdsfFWB0d96xvxqo/fLkHejmyAvMwP0krIanaiTFNA&#10;TiLiH+cL3UxivfwlAhZgGIl6+j0UIUNHu0HBQqA+JVnSbQy787W/b09m4Q3LcBr1IbLyi/j61izr&#10;Zrv5bRjXm6QaaKDVSTuYeDtad9oi46dsYx3qRxTgkZlswLv3qN9YxoiaJDvZBOf8pherkw58SS/q&#10;a98wspu4oa+Vlz+ovoJKoyTKRn/xnN+0ZZvRfn8QiuxmFVIOwkAcabZCXaPnJeMbRQxHXQrThgy6&#10;DqyDybKJQ6YgFMdC1h4iytKDou91M5IypITB76Mon5cyMiNI3dKNb/opX4i3elgfZPu8wVeUV7rr&#10;Y3kNpkuuPxD5SuIfRDj5UgdDJnWSzaxPlS9XMRKsXX7gpLrJh3lUe6PObBXTuN3i0xlobu9egf7J&#10;DJGXUDJOyv4Pf+abDLGIWQawz4SgdWx/L+ezjZmF+eJFsGwE8L/mHJ4XcWyBwEYjqPHKd9ORJ9oa&#10;jG836ht4yEzb7O3sSR9aQYRqMIzZyPveaPZncsDahj8WUppLQUaJYaTg6YxMcQZF8WiJCcqlPrK+&#10;4lza8fkovtHJMtSJaiSwKurKFxMrMJub3k5etOHIuSfiDvStWoSLfGnuqMwhcWPd7FOibE+9bUTk&#10;ZrFYV2JtMv1RTjky2MVlXIjlPG4pRSoGfbvNeM6pZpPf//qbp9fWtyeVDnzq40/dOX1ybodybbNn&#10;Mir2cVofQz8c9UBI5sOcwB4vQf01XmkVHc0fZB+KUC6CIRBttnHOfuYTdjh389uY/FF+6hRgnQaz&#10;joFiy7mJU4/mEK+rTX15BMNPOM7qoJzUh9SJMsa6Gkt6uo+PG2bRmg/iDOsFb56ZPO0fcNSZ/tl4&#10;CrlhYsvliHXaFBD50trOF+rWU0SZB2E2EKko41SDWQ5H2juoOlF/NLpAadXU69LL+lMl+U82qNKq&#10;sr6N+ZVhrnGEygGx5mgz7K+oTOZvopcl2HadRjuQrnKeUctxmR8nmvs6IOYJCSszALS/YigiiDzy&#10;T7zUFpej/Rq1gF1lf1+blR5lnPZUNiNts7HT6/yf/tZv/9TbN+5fRORjw8x0t/Wv/exHWmdO2ef1&#10;v/PK7da3wUeBz3/siddeuHzKfsUANDtxb0vbIIwx3Jnik6T51CP4KWzCtL09rC8O6z/rFpYhKOcr&#10;r1y78M7NB2cV8Qjxkcunrn3+o09cz70jF9bIwbho//I//uYPYcya4zYAe8Dev/Fjz30DXoyy5jAd&#10;cIy+wHZDGJtBX5WfIBfbHD7Cc74yEFa7mc98R+PI12f6nL7UzHEC8leEOO9qL4Fos5+VL2n1gtBL&#10;7QM1PpBKUQma13GEIPNbHhWhZOanflr7qZ+IMOcW1GJULirHf4lqlmwTLeZMgpRi/FstrIJt55PT&#10;0Hb4i30D3+ygaya/9qBM7ce9SkJSGVGq5II5D4edONYZzXmobjdZTGMadbFutpH1cd5gc1SQQdcd&#10;cWEmmyEZxH/qAUo8obkWccwHvYycVywfy5H2n/bHfxYBWc83vvPu8s3bD9KXbT7y7LmVp586vanr&#10;MLcRVFVfl9N67C9YD69Bmb9DWyoz6vA9fVaKNiXZ/zqFENOpCXpighs2PaWb+yAd/XqZjRgKPs3R&#10;pTObVKBGvEnB6zv6OBMRx74Isr2g+SHX4dAdJXRkGRZjGCf8UySotltZ2k6/OONxtm8Biv217juA&#10;0RKlo13KqRMCeTmvoX4uxb/7R1curKxvz2AOgRjIRgYUQXXj/SfOLT+4cHZpm32FhqAkx4jVZfsF&#10;EnpTJkifZ7pV5el2Ymq7LexXJ+mzIMZO7E1I5FBbkSHFaS+FC3qtaTjXXEOZrBfyNU94PUS5Xyqi&#10;B8B7IJTFySbNFWwfCyYJtBXIfvC2D0P4MO1ofk7ZbDv+oazsK/kFWYeCSEOAmjO6B1EcxmQPfkpz&#10;az7gkWn4Z7VVQYncP1BI6gnXy5DnV+aJOVyVsgwMySmEpwGWLk4F6YOj3SiELkEvaH7AsJMVwiap&#10;T0nk4dyo+xJsPm3FF+wV+zLS7A7Cb9XPoN2PAXl08uYlodwoUyXnYZNFKh8OOkdZlQE5D1BztiXi&#10;rBcA1sMYr5Jl+Sl2tpn3LFiC8UqzAtYunEgWjwoUJFJ+BRMDFTsOg3QzRD2aN5xmL7RE63DRX2CM&#10;ZWuzv2DoWAdTzUqv6sYplBF2rzHLVEeVGSUE/8qjykI/rlvom91ef+zbb7y3+Ltfv3Lp6q215X6f&#10;n6uzPPCD/Qtnlh78K5997tpzl5cfYI3AJRDq1Jjot+ZnJvbOnFzY7I6P767v7HY3t/cmsT3S9JKH&#10;ndVLkdJNurZYr75kwC+x0hScGzsTndb03ERrcXGmdfLkbOvMmbnWqRNzrfn5Cf7KS+v+/S39WsHc&#10;/HTr0qVFXddvbuxhPLRQZro1NzvR4tMF4eayP3+9FAoccG8wNzW5+dTppXeeP7985fLy8q3TC3O3&#10;LpxYvnl+afnWmdmZu4sz02szE5O74+Odff6qiZ4YyzmS+1LNgxwjNn+yTTrCEBxipPoTDevt+S+6&#10;gvHrhWygtV8GAGl7jg3IYbxkKKR8ysEMQIx5MsC1RmAWty9l2S9sUjfTiaUkh0KcsSarKHNgr5gq&#10;cEqk1y+f8rDNW8jCfMCtW2uTX//OldOUxPiF+emdz//wc3c4BqgA4wb3YXJA2IvzK/cAJcOfWYmN&#10;a61TXAfRh7rHyPkMyVzT+3xEk4NjjAU0DrwhtChJZ9Q8pP6kLPYj24N/yE/1SN3LqYFNMVtQJo8q&#10;whZbVIK1q6T0ZDbWQd34JiyPoD5cyHlcVfocprahAPTSnkU0X6OguLepX/EiVdSPsjfj8SelLUlr&#10;rdpO2ZYWa+4AKYdH+T7216xXdWIfxPtdjrBTdV5TlLWD9VEYfIfWxVyD6tsHN+6sTv3hK9cvIguV&#10;YvY2+70z1uk9fWn5/rmT81tay9SXFObkpoFQEYBxQgooSRMX/uinTGObCM1XoK4pQl/uRx2yDaiq&#10;cGR5eyIcdKfveL+k8YqMHBbp3lcWpbL0K1bNsizHb5bShirn+QSm8WBnAsO0CeNJfeAc5/zFAt6T&#10;Ie36wjMQrCzo55qnEWRZBuTltLrn4a9hKR9PoK+FTSDbGKK02LA8I5xhL1FxbKv5j6hsOC9YRykv&#10;EaU11mk32pzyEcu1imnc32k8cC4AqTFTdI9VutM+Nsbilxfs2i5T1bAcAhobgI0Hk8AAw6XOEVJu&#10;ZOI5CdE4trUfS/BELoJxjWrv55mNg/ZeAfTj+47UEdQXAkyoYL5EfXCkH8IeKAJZdk+RZRiP0lYA&#10;oEX40v0Athm60U81vxZqhlzeO6AM6z/GsU8hhVOOq+LqOKycCH20NqJtQQ0JWIr1ZbDtxuhX9SPm&#10;F/ODWn7aIMB0P1q9Nh61X8VRZLhGdADEwpdQj92qsT4nCS0xGJgPNna7//Rrb53/2neuXt7a3Uv3&#10;uJlvutvZ+8zHLr/3459+6r3JqbEeGohy4+3dfr/zxvUHizfurC/1+vsd2hzXhPxhJdmD9YdPsWui&#10;NYhBut2vYST7heOb+6DV9d3WvXtbrfsrW621tZ3W7nZPv9g1NTPROnFiHiN+rLW324Pcg1Z3qqMG&#10;0H8WsO9Z9i9akpRNm7Au/ZcuYwew9T72S9jbjB10O+19mJHT0v5Up7u5ND1568kTC28/c/7UtaXp&#10;iU26itYr2kwNwFHtsTZxLaW/qE04au11cF1jkco1Cv0J+ex9KSujuZRmw9jo8N4r9eU5qF8EwEtj&#10;xMdGlmXlv/zV10+vrm1NmsBW67M/8NSdM6fndxgmaHMGUUR+rAgnDyoHlDazX+7P41V7PpyX9wFs&#10;3+6IaUfrFQWjfSCKSzzbWK45Ozu7sg/3svwlfv0aP+d3ykFevihPfYZzWh9nIs813uCDMf6pF/eq&#10;HFMMM48qBrWXspJ6GSiH80WWa3E4st548ZzzKw7qd3WM/EhxHOeMU98hDKWkA/vJCqmg02UWL0TW&#10;qGwaN/Ir+6veP6KReEQdKsG6mMaj+gSxPDhpb4rSeaTxXJEWJCLa1kt76ZoWCZpDAwhqPmzzWhXg&#10;ZCrdMIb56yIoswemNceKiLInILvBJnEPhL5HEdQJTdc5KVvTrggn+yOf1W8s33dUJZRP+0ku/YQ+&#10;PC41P/nc+bu/8KWXXsHQ33j31urS9m4vzXNHwfmTs3d+5jPPfOd/929+/stf+tQTV2enJ3q2L7d2&#10;mV+YvtSf8SKiDtLPh6GtVAYwK4fa9p/lpb+T7wdIPP4d0Oaq6qD1N//BH35yZW17nmcfNnZwbXry&#10;hM2vdczjOpV7shu3Nzzm8QDr5Ng3Xrt+9k987oU3u93xfGOJlN25cMPwnFFhx+ToRNhfTmcIH09R&#10;yAIp6hb6kPoYk270NZMU5inrQVhFVbf7t+q3fHxxztJeGHFUk/80f7Cv6a/0dabjnPMsX4iQXI52&#10;3XfFCclYS48jQ9Ig6a54r4PUPp5hvri/ZDrbwKMz9h+aw2pgc5Qd4NLNOYqzKFtJ8rNjnPf5vkso&#10;yut+2Zlkdcpp7bD5geFcl/bj1IP1M5oHP9rAt1GjNlEZxjuSHCga4yetEYjTfQzGQ3nNQczKNoQs&#10;lbU4zaUU5wdkUtvT3OR+pX5QGWZScfHOyvrkN75z5XScz8/P7Hz+h569w3y0PK3AOZPUnpOZKMvl&#10;86MHth9lTro3FWGPISOCef2No7odWdgjtCpT+N+ZsyVdw17xmV2DZyzq8lPIt7WU/22VQFsQH7bj&#10;fwblD/gXfkfCOZSuh4qoJMj60a6O2umewfwI851Cl2SC2V/t/D6i9hoMVZSXBkhlHoDylR3/MOYp&#10;Dasa/rMsWuDrW8wHBshA/XzZWMXR9xR8qYElwucgj0ki+sY1T+3Sfpd2oBzuKRDWdpyGCrmiTWX4&#10;S0w1oC4Lq6eNHtQ1uNqLPPKNOBpCzRxjSPVQL7ykL/tAifrPgNItyH6g/u7/jOc59KYvUPcqo28p&#10;N0Tqn41/Uzmikp4DihJeF6+X7L0YzPEa02TWyeRRoPUDQxw+1IF+nNvCsWseFcAVAvIxp9uBnwNC&#10;jgrpcz522/Ah9jfnvmiM9miSSrtYXZyLZDfGRv2BpG+xhdYLx/BRMMacPgfncZTIl81xJl95eCz6&#10;nzmVm9ce7Acw+kh6kT7m+WKGvI5xD+JjgAUlySzrGqGuevspN1Ml2E+S4XU47CGAnCK4VpgYjck4&#10;cWJV8H60fmAhrZuSiXiG0aA0rzELjiRrUx4n9ea56H5j5zxaAtRNsgjek5C8Ii5ksALdi6Fwnsqw&#10;CgpFEdRvdZjPUnfTpcwT4K85RCP0kB5kKqn3j1CY91jisyNB9gPtoXspjnQtIeMY7boUlE2gD/LR&#10;zoTN+bUXy/hLioG6L8d40udTe4CU5QpIftShl5mJLPPFPqR6TyvCJXBO4wGUS0mqsRCoX+OBPFKm&#10;ACUeeXjg/Qrzai4z3CdwcNCXcHRdibAdHwwVbd3dwzUP0vZ6ezrGfofkGKFOjOd+jkf+0rvl76c6&#10;j3GMYxzjGMc4xjGOcYxjfEjY2N7r/F/+5m//5LXbq4/8A/OjwC8X/I9+5vnWkt9EX1vfbf3B168p&#10;/Chw/sSCfkL5w8DJ+ekP/FSmJjxxdmnFgwP4w1evn+abyn7aiDML082/rXyMYxzjv9fodsb3nzi/&#10;fH+yO76nm0J696zNm0BjN++tLbzyzq2lja1e54B3YxLsxtUxjnGMYzw8KpNJBesbu53X3rm7ePPu&#10;6nyv1x8/0FtRmJjaB+3Jic7eMxdPrDx5bmFtcnyc71ACdnu4PTZ+0B3r9p84s7D+Ez/4zNUvfvLJ&#10;t8+fXliZnBzr6R23Arqhjih+qGZ6eqI1NzvVWlyYbp1cnm2dPjXfOnd2vnX+/ELrwvn51iUcL1+Y&#10;a507M9NaXppC/nFIOICe2/qAFn8S+eSp2dbyMr+EMNOanunqyb/r2Lfyab58Y4FvvBC84d5GO/r9&#10;Xnt9a3Pi1v0HS+tbe5Pj3bHezMTE1vzk5MZsZ2xjanx8u9Nq86emYKi6rYbb7hj/ouL4LYzvL2K/&#10;wn7gm1Ptg5nJTv/c6aXNyYlu394QQzSGVq9/MH57ZWP+5TduLW/uxnWVTUGZxzjGMY7xMKjNQQPg&#10;BxD67Vu3Hky99va9k5s7e5ORjdMTP64zPzu59dJTZ1dmptu4VuNspQ9BHZycn93+3EsXrr345Kmr&#10;czOTm9jW6CMq/NwPHxTH8jZr5bmLH7iPX2/a2uYXCrZad+9ttd57b02/3nT31nprY20X6dzDjLWm&#10;ZiZbp88stp5+6mTrFPY5/DIjpXUmx1tnzy0jvas389c3e/wMm5TmvApdVD93LbyynJicOFhemt95&#10;5vyJd54+u/zqhcW5t0/Ozlw9Mz9/9fLy0lvPnFz+3qcunX/5+XMnry5NdTdQqDAWpRyvpcc4xr/s&#10;GB8bO/jXf/wTb/zn/94v/Lf/x//lT/7a//gnPv77n//YE688e2H5+pnlmZXF2cl1cmluau0jl05d&#10;+/EffOrl/9nP/cCX/+qf/9lf+Wv/9s/++p/5qY+/OjvVzd/o/T5gfXOn8/Z798/46WPBN75z00OD&#10;+KEfON9anH+o72o8Etxa2Vj+T/7WP/1hPz3GMY5xjGMc4xjHOMYx/oWG7ijYNyhaLX4bKL4RxO90&#10;KJZfu7GoQ8FvgqQXyumb9Qf2TQeScvQtNCDFMaz/zTc39FQOHOPbGcyrb3kwfp9P1u/rPMcZmS/q&#10;skJOgN8cCeqcZQMVNfJNo0AqB5ZtyN+2DDS3R3bBsbR1fBvKvu1WsMiT4GL1BRQ/1TfocIyb+QS/&#10;rST4QSjDRZOrQH2sE2QWZWMbg0K1cFlvE1L/oFz0T52piuJFKI1HJIpJBtOMVIcHgqaMblc+HlXO&#10;z8HR2g5BKAhQHuvQz5GAITf6y/rM9LXQEKjzgt45YzXtvC1Hgn/zroKQC9AafMmK0tdsRbKagapc&#10;Fb6RG2iq4qigf8c40VMkEBxpnxKjMtZMVhlDDcS/5E8Mi0eFDFVYiuEgxYAVEyXdPJFM+Qu93DaI&#10;TbopjHzqMU9PPsaXwshDH9Q3z5jfyiHg5EnUHQgNa4YDBmMMECtE/ZJXijwKWI7kn+sW7aKaSuYR&#10;GUo2YXgLhkGVGQtEe0yPyMI8mRGyBgcDOa5Jl5iH7X/kzRKHoZSVhl/FsZoxXGrUCcagpy4yOnXi&#10;gXFZyxLKXRTVOlYjYfM8j+6fOsF/8qGQLWDfJCaqBrCamlG2gSqVHnUUfRrnuSIydCqn6wjbamyg&#10;jqT0QZ2hV9QexxgHZdoopG9ZVxRoUvrhUJomdM/k96stzCYepmuhWWER9wtvL/lBUNUvw/ZUoB/i&#10;g0iFIs0Ykk4t9W1fx1ildUfH7fvr0//R3/jNn75+d+2x3jyvf7mA+N0/uKI3OR8VLpycqz7ipxxE&#10;pZ86vGvSHDkK2IN8MEdpwMxUd+tf/eGPvO2nA/jGa9cO/Ynmy6fn7/BYaUFDW5O7HNbWYW7F1sNY&#10;GjPFnMvoIxlmRLWxPyfLMWnrIAM4L8ZpOQ6GKzwISNZRe5qizrRWgFY/c1kdZV0awuBR/OXIhvEm&#10;Ci5f5GcdUU21rYbQX23gkyjB+Pl7MtKE+lpTyKu7Sagssm85h5V9XRNlMHmxHgQsW5KmM8HrTPOh&#10;YGUr8/tDwlUVo87ST0fD6h8YNhJo+hwmIWSMQsgorHEE8ImbKOuF1CcRIZqaGczIiH290fvCk6dX&#10;Fuamt9A2OAnL6197Y2t36rUrd09ev/1gWos4H62CutTk8B2c69qadilsE75hujibEL5Wt2sNySWb&#10;Nj3hdGDqT7Q7WI7dYIbJO6T6h0Ypz55+xbij10JzyX64ZrIndkS7Mo+KPIcZWTQ4DEwqKR8XXY9C&#10;l9L+wijBDRiem/IGGS+Gcz8fXm30gyHk4T8KpmtctoHnEhZ5LJ9Q7VgdUtSIefNhEDVGm8iy/6od&#10;M6BhDWVmY+QvKVgH+4mjzFRLCjQ1VXGoLvqKL6u/bwfVxUwZ/OD9tTsrU6+9e2f5wcb2DPoCSwAk&#10;8a89dnByaWbzpWfOrpxent0e188BWHsE2IXmH2+P7Z9YmNr+oZcu3fzks2euL85PbUCIbqhZE+w/&#10;wT7i0/T41NNup9Oa6HZbkxNdHBGeGG9NTnZaU+BEF3kg3H5Z6aC1vd1rra3utHq9g9bc/FTrxPJc&#10;a2piorXALyrw6b2Qu7q2jXx7sgPdjlOr/tPH0Pbtnb2JG/dXL3z36nsvfuftqx957eatJ6/eWzm1&#10;urU1s8uVndMqG4T2axmka4HVNXE4ynmiZN3mJhg4RGxYOvqynAfwJ5psD4Q8F58QmVOhAMPDSOR+&#10;OwpiKiLSfTSFs96mu/VHuV4Fo7rS5Lk5eR8is/pJWl/C3pLTs6O3Jcmo2Kboh2AjolAu/DBzjekW&#10;c6bpKLJP2WD4XNa0WbClNaCYXytNK8C6Yh5zVYyhR0nmR1odMUcn8px9jLSICpRTPkXxWXo8jnfG&#10;DpYXJncX5yZxPajrtgPOMeimsbX17enX3rmzfO36vWkIReI+JhDKx74ZGUO3XFmwQFEvbU2EX6V7&#10;8tiTJ7qPmo5Gs7+ev5XCjdcVkElfNkNayTqqa98QqBlue2+b+op6OUfVkbUsCOfUsaj/8Gsjs+eY&#10;HYSotogyDJsPR+h5ZBzBZmVb1efDirg9S5bvWfAaTnLKwdxQf5E6FE3Xg2XcqDWEXRw8CqSvt7ux&#10;W9VU/GMQ/VHOO0pshKdBHnLbWBiWtUBpz6OCsq2pdeUbZDX5Q1ObDwHHgq3puTBjdnr9se++c3vh&#10;rRv3l/f6+m4AYjH9HPBXj8b7F88uPXjh6VOr3bE2NlFWlmI64wf7H3vyxMqf/MJHXv/cxy69iX3S&#10;KkZdv9Ue54N00T5rpVpEmTwoik887Lc2t3Zb6xs7+uUCRnf5y03zk63lUzOtc+cXW088daL13HOn&#10;Wk9cWm4tLkzpSwksxyfALi3Nti6en28tLExS2dbGxq6etM19G38hwKwLX+f3BNiUg35rZqKz9tTJ&#10;xSs/eOnc937gyfN//OknL37rs09d/NYPXDr/8ovnTrx9cnby/lRnbBeZUQDlYn6D5vson9ZynxDC&#10;n8p1/qjIUwQD9qTVOmLuK/cN0geszKsjxlXIJ20tCXos9NfeHrAxopDzIUGVnOFicYw1SEQ9Rqtb&#10;pE44qmbkIbVmpbzG0KyindeRrMBGONkt6hoeUYpsHq8DUpPcQrKB8oA8n3hJryz8QaTOIE4q7eAr&#10;0lIeF5zkBhVvTD4AqJziJN508LJBltKv2DDJy1Kk/BX0g8Qrj/4FmZGBEp6oJJcVewnWw3t82mM4&#10;qSsoU3pRgXUCZXuGoWL90Il1Q35p02RzzzoK4+NjBx/HNd2//lOfeP1/82e+8LW/9Od+9rf++l/4&#10;hV/7L//DX/r7/+V/+Kf//t/4D/7Ur/zVf+dnf/sv/Jkvfv0Xv/jSW89eWF7zog1wAzoq69HRhmYj&#10;0tpZ+Ctt9Rtfe/0C+pR3YR8bbt7eaF2/2fyMJH5h/tOfPOdnjxffePXas//1b37zWT91lB3goFM4&#10;w+dK1qFf4qQYsPoZntxhnLfMFXnMc01R1QdCKcdmrkxC87b+7JXQ0PyGKEmRvq7/YVRNrM+q9bKZ&#10;h0H2QpkYr8JRCj4s2F3BQPRlYYjUryPXT8cHVNOrr/SD+lJOQ7va5/VkINmGFWZG9dl2kVaD+7L+&#10;R5aGbEdB9jediLFexznBKmMIsTkqyb6uELEk2xrki5EsxzKiintm2oPfGqVNGDa5or8eCpJZULY3&#10;KZmQ7Y0J3QnZXcdSB28DXshd0KHODsmOyt6j9AZH2MbrJqO+0Jd5Eut1ChYXNuKLOvKV7dxUbhSi&#10;DQ9TpoS1wdSGRvLhAqEOo2tJ7xeldStrcgHaOuvlkYLHhz4k+4BMEbSshZowfFahjKBLarLJkVEr&#10;l/R8FMiGi/lyiCkHUO75DTWd6v58CMp7OSU0hwIxTsKWcf1EIjXHK3czsr4x/jBSnKNgd1EKQER0&#10;A6mIsv2NzhF5QC9YzpcylTMQ97SG+bdQiGXTxOLFMx2IpHCwgFde2iSYbV+QRViuJs7WPIpCHqeQ&#10;lAMhkyzrqMgJFki6SDbOISeY733u6wFMLJz1rAmqAaJEXkfpWoo2CHqdqe4iPwHxpmrogQjpgqN3&#10;GQVlBXBmAQhrBovVWQXFkfwpqSB/JoTt5s/L8UjiT6DztuNTHU4qTvDnE4N8ghUv8OLDHPpAh1Pn&#10;MIh+JsINwRup9PMgUTpIlAnwzhMvJkjONboAKkmdqHfB5DwDsI8hRt3RKfxZyJ6TNqGM5Bw4CabK&#10;CuinQbrjrS6OE52u2O2MtzrdrnTuMg3kTzYyj27S8CljetIYG2Ry/FCFIpvrzbBWUBqzi/gXNgvS&#10;bhJH2zr5YRx9IAfh0ubDYJMmNHHbiHw/Cfsw08IYmtJdQ3MbKO47ONb7iLq5RcQcSK0y8jdkQijl&#10;QRhF9fcgH3qQMcGnGw6kqV7ILQCx/FlE9mVX/dfVwqaf6FSik78vRTnqQ2P8NMx4O9Nuqtr0bzfR&#10;SeSXLISRX6cONoVbWrpY0MqAURxUv+IiVNVHv+Jk2Bsq9nOjbAfYNUa99lOo3l9D5xWgqD+xBNsH&#10;qo6g4jydYHtGUK4QdJTVBUchpgNWG+TspTsi+NfuoD/4M3UcBz4WghwLYqEU7SN/gr9SP/mYxgqO&#10;DCOX+gwJovtZ6YfyTWWkABxlZspvAp+AA/8Zs59ID8Kg0NcYfR5gfclh+HwLikYyXNAIo9Fu3kWi&#10;3gQjC2fTTyJBT33AB20hNbYpbwQqNkRNfBE5jrC4OnQPnkcnUa55GWG4koModQnyfg1dvgubxTzc&#10;gX92wTYWorJ+svThsDWHloYXmH5SEidpyEVhP3hW8ejwdpVNY988DDTZYt4ryDcoEKnNjSc3y5Wj&#10;eCOIaLQaaQ3kppI/308SnN2sjZZO0VKf83OwwRop3yikwZztrw/GdKvkPMOfvycZ1s9Roji7SES9&#10;XcRxHh8f53rcbennHEFt1Ky2hDhv0o8zRrzCN4yU7fVj3afOY7CRiHrS/FwSMtAiZ5yTZstkP9nQ&#10;UOpqNoTNVQz/QKWzeAP481u0H/XVWGAYxcjUISAtMmAVqkBVcKhzAKifH8sMkYHkcmUkIJ8Cw5bW&#10;rzZOg2m/NwR8AzneRKZHxhg1Wt8HK9pD5s37G9P/yS//05++vbJxkuUfF7pYh+pfLnjtrXutK9dW&#10;/ezR4OzJha3kc2h/mvtB+QpsVIGbhnNBjKuYGiiCxaLopVMLI978eH/4kz/6kW/MzUz2knOSPl52&#10;dnvjX33l2nOWczheuLx8kyVYhv4Qs5TJkYfoJfhBaUH6SXkODHNBrZVDFslYs42oVyyaxUz6R8HB&#10;4eD+mXO6NiIlKIN9wjVNZBPymCK5lxUZdlrdHJI25jXufeCyhmCC6jAdQx73ohqjSItxqLHosgPR&#10;OpRKr0Daj5UGZjJlYpzw2kpEv3R5TYVwx8lrKs34rje5t9fDHqxnP1Ho5DWO0ou1T3MPf+Ieyscc&#10;zp89jblcjSrAoiS7O6pLUJudaAa9joh+V2PqCKMQfgw7aIxq0kUC11uSawEJn4w1Jblo6Ku6jo60&#10;PrHNFUJvkPLavN7gRoqm87YnsLoa7dqHvVJ91RFyKFagb6Fucgz9Qka/WJ+YbeT+/Ol30O//2z44&#10;KLhBVUuum+VfevL0g4unZh/guqjP7mIebv35yyhXbz9Y/u47t5c2Mdfw5yWjz8loB392ONamYaDY&#10;yM9XtCv5COOiPz2ttD8HsX5uXfmcDNfB5oK6JnHGdYjI5g/AZOU5yaixFISdjAxXWb5ifkHW5M6K&#10;R7to69hzpHnIaU5r8Ca09veou5PXMkOe1xeWSBaRPQ38wIG6nHZwlqiXzSWroD5CUg4iKZryijgZ&#10;vKiDQyYTdqgx939YC4xgBWUlhlpThLBrp9sZoPZVYCk636CEbzjVJjDUSISaOuJfEALxz+LZjHQ9&#10;hESbS3FEqnHEi4Xd77NNPiCohh3E0ch2TWiICpR9mK8fobaTsEPRb0qMOAOj2GRiC3PMK2/dWbzy&#10;3sry9s5el3EyRWvsYKLb2bt8fvn+c0+cWF2andhDbf7TBl4Zj6qGPxHe3j+zMLf1sSfP3j61ML2K&#10;oacfOJa/FE7DfuK9IK3dTLBP3VGo4jpca0EpqaQ2n3DeWl3daW1u7mndPXVqrjU/N6l5YHJivHX6&#10;1Exrdm5CXy7grxhoHuaje120X6Bgzm6P7e3tT99b3zz37v3VZ9++c+/FP75+45PfuXbzpesr989t&#10;9/an4Dtjtr53tc4rzJ9fhi+nObCYf0qkN3RSvc4azP7mnTIlWUNTce/RoicN1CJp4rLKe391pHE0&#10;EtVahqjZiIMeyvqCpX0P/EN7xiD7h2QVdSZwPoeNZG+0g0ePLzUp7c05JXd6FfRpzVOQlddzjCUc&#10;0eGZPAftZ9Fj/SNQDjI45khbh6wfg8nmyBe0+/VJRUzVdo+7vM+tu+axDtM5IjyG4QjqGpt5oFcw&#10;tQF6hE6E/c9otoYh0iqs9IHD+1K2DTqYP8oK6hr0HeyW3kZyIO5gYXZm78LppVXozZtCbfQfVW5j&#10;HupeubGy9Oo79+Z7PQ3YAsyKGngzs0EHmoy0Ez8CPfgaXZGMPXh6vwCU7qApDbuCY+PmB22Oe6f8&#10;ELbW/ZMjQlnBdC/PohHBSGfNPkSsjcnm7j9EtJNk3/N9nNgDGn3Owj5dR6yF8T4C3amD/XPcoyA4&#10;zZLyY5yTBE7NLkFP1XhAnVxfww8J5k+faw461LkF9Y++GnaBjAp5K6oLick+oA+m8PlKm9VGxnNc&#10;G0fBqudY5v0nu27UvSiXE2OptBNhXYY4+oK/h0Fyb2n7S5QN+zt1beo6sx3aC1nTjdmER4J0QP6O&#10;dEUfc11SvfTNTMy2emnuRUcaIaDWNxk5klfgMtLQvGaHIM1Em+MsE4rKR5JXgTwN5gAOlMO+x1iD&#10;38b9UfwzIj2xhHUI/sz2TdT4ENnP1ie6noS9SLr26oOd7itv3jp5f21zBnbCbkT1aGmfm5rY+fhz&#10;Z+5cOjO30R7XFw4glzKg58Tkwezs7N6LT526/3Off/GtH37x0tvLS1Mb8l/pmo2nnQKi2G+z05PY&#10;u0y3FhenW6dOzLXOnC5+vencfOvSBfv1prOnZ/QFgsnJMSyV+637q5utXq/XmpiaaJ07t6AvHZw+&#10;NYs99nhrG/si/uoo91LqCzWBGqA12LKx3Or6+vSd9fUTrU5rbG6quzs/0d2a74xvzE92N6Y64zvY&#10;T/Ztx5TnG4IPSIh5wL50bWvYCPfgZaPR/cB8wfpb11SqItdDdZG9gpj6Yo5O8xGg/LAxjyL+mR+i&#10;W3k/HnG5RtOzTvtn4Pv9HvJjABLSWkzynGtbQYuS3Xk/leR+sQPGXoBjKhENsffp6p9PAHsgdIlf&#10;uuiRzAtNQkOhbDRPPFwfIkoDK2WB2BfWac1Em0h0YLyHbL0D8n4HQC8JO/rKnBB9Req9Syd1CBrK&#10;GItt3jsXeXz/mN4zLpKSIgVjnednQ9JnRfr8tQ9ecyKPw8a8tS3AVqvl7Ftn5NC8imuSPuUGe3uK&#10;x7+CUIL14JBq8Hr9LTExpdHWzljLyrkWKUJ8XqK8x1JpUA2cI4P4JxZmCpVsjXDo4Si090gM1kkd&#10;Y31jmHXqWs/ZDOW0MeTvqXE/3eF8y3jqi6rIr333vYtW5vHi2y/f8tAgXnj2ZOvkiWk/e7z4O//4&#10;Wz/8rdffW7Yz2pEHGt+ZvLYGdl3QQR/vYo9ocxn3GBz3EAP7020S0jj1TkkDsQYWCjrCDzGzGOET&#10;+fpphL4F4v4aZ9Q6NG7oP/QjTGikfZ7BaGtRRnk9FuNKTUu0l1cpcmjrEle6GmP/mmPYVhu3YZ3y&#10;+iM+60JtwibpvROGEz1TE3xaJse47vnYib1xvGcR9+K4v9K1Aaj72kgTUI/YUFGOjRDoB75PkZga&#10;zTCZxzzJvY+FkY35fI7s9/dgc86n3Kv65iBkkQ59JiP52iBCu2ZAUGU82FxKcs8QzHUWdVg3NSI+&#10;/09qCkaQfqKuZcAZQUYnegCtTv6hBIGCnbAPKZ8PBmBr2buFaw1ncogR1hC80qi7JPcisV/heml7&#10;lqKxiQ0oOiK5FW3KMA9waFFRMnZC6mKORWfskdKGkAoGHdHiaDUp0ak/hyBlHoWorKm9HKveuIL5&#10;ZTFZ5fyymCMgBgzHDuYGGzxGjSfNm5jvnGns61rKKJ2gCHUJjBhKR8Y+BJKpoaC9t4Ke4Nzn0Y8C&#10;SRZtEBxlwxjv1APktVv5Xnj4RjIvo5z4y77k5QnO0finOZkM/y7ZjCFjBWARK+YKkYXA9N4GEHoE&#10;4rolvZ8C5vUl0/bffAWihaTJdFECxNj8pBJBQ+VejVN6Fq/DAI/N6zGql0tXwMrrbABNBT9gjTRR&#10;yVhTS5StSa3SP2BIFQmVAsb0ILJCz5QtkJNaB3vIj40D70sO5CuRJsKCRwT7kdRnRMGePgfq4YJc&#10;o7ROkUDswUSeW3QCVwQxrqN0LWWMe0zUMogqJDrykHxIgn7BEddL1Z4pwdJlaigpRUP8Q8LlceGh&#10;r8nfOIIjnJDly5BslJNPadBihIQBpgJW9uFhHRJfPiAo9yjyZBaAOcvcDIe88kIxOkNfMkB74psj&#10;JaPNVYkGTvAxKcYFqm7GwJBkGnS1ySpEDUgc7gkVHDFbwkAfgWGPmOBskjsi0JxBi+QnQ8FsIh2f&#10;FxOKY704ppuwOOMkrc2NvxrhjS0tyJzphgr7TYz+tAFORlsTKMvJjYKC7vtEZZJkJa6SBbPN1BCi&#10;yJ66mv7AY63LoQjKopV1hg2cdcSbfaWeGcgPGWSS4SmlbkTEpzHMMMpZTyDsrMPFQ9fMxsyREfKa&#10;2kFE3RpPIP2AgpJPelzyTY83IqfzKLCbdQZaMHeH1ZlZwm4G8TiYOqyMIfUnwmofj647ofbo6Pkk&#10;yuyV4edejmQ+F2eo+VUk0eTBoyL1P4/SBYgKSx4BzBU59aZdoc9QvVCgHCeWj/7TVKasYQQ0+EBu&#10;ir3jayY7Msox1zj8jgj0pF7DQNOLft6IIza/RCoSk5MMQaO6ccEsNkJ2JpSNHuwo+bmYGgA2wf2o&#10;3JxzWJCNiH7DIjrIep/wSUE8su6o345ljGG4JwxPqSPnrN9AOxw1+wquZRgETPNGhZbXaueJIuoN&#10;HECThpCe6kjd1iSnqfARm1xmq4uvro1Ht3xMCOFDGWEPtwkQc5ra6q+b91an//Iv/5OfXlnbXvBs&#10;jwV8I+x/8CeqXy7Y3e23vvzVq372COFjbRhiTYn9UqxHZX/p4hoR9Tf+n7944r4HHwk+//EnXv7X&#10;vvixN/y0gPXl3/ntb7+wub038t2EmanO1pc+evl6zA/4J7bb/JBa/cLXwwMuN+j8NuzgNU5GlPuR&#10;co/y4SO3IbqkMjVHOg/BUeDYcZZrv1ndSNhOlnVWDcbsVoT/glXAMqJeqGfYnrCOsqbKshXw6vI+&#10;CvWwHSSv5ZxsA6/fVCv7iHR5vIlE+5HVuQiI8QOGfFaY5hM/H4aUj2WQLa2RlFnCT0M1VWlRfmK+&#10;Jf/y8qQnWfngEZH2MwONzij9KsP6b1gXmkXKl8Xx/4A4CeGX/aC6ZQIQYDidN8Ey6EUZaHfYzmzO&#10;+xFxT4I36AP7rbOnZreeubi8MjPR2YUr61N2pmWLHyaZ+eM3bp68eW+dH3hFAgSGLswIg3Ae5FgY&#10;tFq9dVEwWA1CMeNIuP+Q9GnaHW1IRLzRfEOkX5As7fKz7/LElGCSJ79vhAyR56BZAfuw4W4lRP6s&#10;b34dGVEHBFGGgrRVQWvtIOuIecn8iX4DelqJ0DtINA2TlOewiplBunqdIqISLY7CrHiDYalAjTzU&#10;0SS/EWluKKR4XMwb5VraPE+MQGN+KmMMX2eDEUo8DFnCaKQ1soZsn8PrapTADkoMGTln7KE4e9y5&#10;tzbx+jt3lu892Jrt7/PtlVZbYxTlFmentl965tzK5TOLG50Ov4pvpZpbto81+WD/7PLcJrjWHRvv&#10;UQF+NDrmaa7Z7C9W7yqYjgBP2ZW8V8kxq3I4spx+vWB9W3vDxcWZ1snlmdbExBjSoAc6fWlhpnXm&#10;zLzudz5Y3W5tIb/qRiVxdSJQLrh/0O7s9Q6mN3f6i+s7O6dur6498fqtu89ef/Dg9N7+ftcMlO2F&#10;nkAZ9gfHh1GmteSRqPips76HDWg9BpNcmrnJ1EShgBdLGsceiYhsJY+C8j5DhKQO/pUchtCJSO1y&#10;joTbhqaqQ/qj0pKVseK06tBHopVNAiu2H6xEyex9JAXjmlrXIAFG1Rj5mxA6mm4FmVgWQh1Suchj&#10;+0iQR6eXZPaEyrU/hbBs+KyXk914jcX9aCEvSITt4npMdYNRq3K5rSvw6kOnrBvrMs7PdveevXxy&#10;ZWZy0j4RC2HUD/WMr6xuz7765s0T9+5vTrATbFsUbbK6rFrI0hnb7AEgfDbqsnbah1fUPt1/L4l8&#10;klXrV4KynPskopqY7FGgkIZ6jXaCNBaqoVzzk82przPAOSSoX3cpiH+mO+n3Ge0D55xPjcMRrYjf&#10;mrA6c6yTsomarGTHZE+86Lg4luWF0mGTsWtA5lJeVUAz9J5EtL8JnkYfyV3rmRttE5UaqYY6vI4Q&#10;kWRmhvjDwOoTeR6RDtYt+vnDIHydTigTZrEV0M3C1cznmD9eZoVhYB+hlsQmpDYomf/AsA+N5YdE&#10;/BMZ76y4ThZW0X0QzEP5lrecI3v7vfYb796ee+3a/RPbO33MOawXleAP42v/3Om51U+9cHFlssuv&#10;GUfl1JthjBWImup29y+cmtn44qcuX3v+4skbE91x/wkls1lpPe5t+EE7PaSmw19s8l9vmkB4crw1&#10;NdXVrzfpCzPQg7/cxB9TWF/f0a83UbflE7OtE0uz+vDticWp1uLSlD7cfG9ls9Xb46/jsQ2sknVi&#10;BsURc357c2t35q2b95751rvvvfTda7eefePOysX3VteX17d3prAfisYBYasgRaFfOZ4hUh+ogN3j&#10;g1+xDpfQ+40kpJa0RP6z/Gmehlx7XzsTQo0lvOsq46rQPINtJw2UktlYwNrAdvXQLhF68Mg4J9PF&#10;BqT2AfTf5NsPAdo4j1fYRbbGOdcDrQlGNi3ZSZ1iBxZrRK3JKBlFxCYMsZLpx2PUTxWxrsYXI0JH&#10;MbUFJaG/iHiub+WaR5h9s05NRLJIhB04vvhiSF0TGQCJJBFOHyLGSfJX6RbSazhk8qaIGBfWb0az&#10;jkmMNbccXQbWn8sGB/y9hrB5qovtCSI92hV2Vy1qmtVnNJQqDW1pYZa8xygoR3cgaDXiiHKkInOV&#10;h4IiA5g9LBBxrv6r796+YBGPF2+9e791/8G2nw3icz/4ffneA+fN8f/rL//ul1YebE3U5+HmMTwc&#10;cX3DtYchUv1eg3UFx1Imqw6/rBP/BuNKmEBK9Je5XnAU2OYg66lwBCr6xPwa53DeTJ5THv4iH8qn&#10;ectp1oLX8jNXGBfl9XOJkKtwjFGvdxTqc8hwu9QyFig1quRi3ap/uA6ROjyHoanVg/Mf+82JcLIx&#10;4xWJ2CDh+jGH5RpEpLGEl3r/aPD5RiAbtQrNzAdtPJRNCN1KEqYn71FlnXVMxgGxxxIRDjtFd0W5&#10;ktYDh+uf82fEWFYY9ZD00ZhXUv18IS7lL+kY0MBEsBKRp5BQtVMQsptoQkLQIYCc3MjKiVDVbzA9&#10;kPJVClhe9ZyrU2qmcNhKLOcTphk9JwPNKAbO8FHd3NuxRAcJq41zTjDi6i/XCv+8u9jSATbDNC11&#10;ahpOo2UcDeXaFD4S+6FSevn5nKNglG6j+qFEaWedW4cn/ejOcukRsP2jUR/kZzuKCw0W174ba1K6&#10;b7RvX0yujxuZhCHpUbSOCa5T+TlV0pPEw2C1UH6uN9MThXjsSCXyyCjXErs7YEh+isrIqBsxBd8/&#10;krYR0MnhKP1AdGNq7U8+URWWxEcArElxArnhYp63nbWXS67UT5R9HbmSDJIyJdt8RT6cNAmpVSg/&#10;6hgg4vUFhi9+5vIv0cnjwxwpDA+JuAoiioOAYSefexUv3lNmUb3xw4DL4+aWN007+mbLWGt8gt++&#10;GmtN8IkASJNI5MWBhQ1ouMI0DAZWajzyebTyi6wH4DeZGOYNmkobEOQ6XpTQXxcVq17mBSmztAnj&#10;CBpO4Ohx8maWngLJo+djOyMcOupGDfTmN0viSwQ2SNhJyMG/aFuiFQ5ZHUw++uYxv6na4ZOL7RvI&#10;fJKC4vlUBcTpm0N6ugJsSrtSHwlzUHeIRLSaRuk6qi1O9CHT9fPl6jvmgSy4DSd904myLZ4o281D&#10;6dwjgbz6Vhylx8bdxFTBOFVIHflBrnG9MaBb5nQT+CApl0HVcaQR6YtUh72rV5tvllqa0doS9mL/&#10;yz5sk5PfzGFf2ZcIqiz7rRCJOqzPOvymofs9b0CyDj6FWh86Yla32yAgyJN4MJ1gI5Szb73xiSbU&#10;2d6Q0LccKZsZA9TlEOT+tD7kqd2opzzUJVp6fw+GdSTR0EF9qLIcd9AtEtkEhkHZiPOD1xMotBWS&#10;3BQogMwsquKeHn3N00KsgBo9hHDkK8mFth5PZ8EfUeop3+cRcbyRWfoHyacOsl/Z5/qWGOIO9nvq&#10;N5K+YtLYd0HEqI6wiZN/np90dRLYrnjxfTrlpB6ur3wRYeXQ0eQghwI2x1EO+5MyWMrh4b29PeVh&#10;OTRe8qw45FE885GM83w2f8BXkMA2pzkFtAsZ6OO6CZKDsMtJiHSgbmcTnNNDFx4pg4cW+pUB1RVA&#10;PWw3zS5ZCLKr6wjRmv8Q5injVBQRIvsY863GItYwkWE+PYDxGO88qpzqozompHzpZgVsE9/4RBBj&#10;Ob40llmiembnZNmU2OiYUYYj5P/BH711en19ezJkf+rjT905vTy3w3BpQ64NVId2CaqMdMy6at6g&#10;bMa664SYrBv9wcB0I33F260EFE4DPHwH8X4wIC8VCbmCyVYVjC6TGsC+0/qpfuWaynCQccZoP9/j&#10;1a8e4ajRhyPnBPaxEYDuvGGlNhQKhM0ZrTlXRvQ40N58csoneDQiCrQxVkX9PNDUcIuLGwtE9HGZ&#10;28Yw6kQ4SNSPAk6kmwXVNlPREvhLVoGog1aR/yMPqTWMDFuDts6xvUEJtbIqZ/URqhf/KD/lk81A&#10;2c/WJsZxHbZ6rI85DzKefSchXt5gMhSiLNJyigF2dWnFre29zl/65X/6k3cebPkTaB4P2I4/8aWn&#10;W5cvVL/T8OWvXWu9N+SngD8IfvHHPvotBQbslsG1j9aSmxULdvg5n9TA/pA/OClreqLT/80/euvp&#10;nb3+pAR9APDLBX/uF3/k6zqp6wl9rty6P/df/Nof/hjmJ7rVUHz2Ixdf/dzHLr2nJ9+SvidHA7AO&#10;2JcM7MkvGEGqp7h5wPOomsdgjL9iTqRPan0XvVDSmz7NeuCHNJXIOIunDqLKKntizGHawyBAWrWW&#10;QWPF43kee0AMUB2jHu1hca5+Yx7k15hCKY1jlgEYX64hvDClXny6i9VpgNQkh1WrLgawbvOgPDk7&#10;gBOeO1MNJt5IFZzJPnypjqDpKDH4pzdgcAzGtd9erweR9uIvGNgFdXFR7vNprN0KT/K6DLaArexa&#10;jfsC7hXRNmRnvbyJFNCbs3xBnq7bZLeD1jdfvrp8687qLKWSLzx3buXpp05tMs00B5SVM5PpW4Im&#10;kE5g6KYZDOFKbtWngB8BBSlhUG66Li5A+XryhOyAc4R5ND/yPnYyzvogCHlUT32IAE/h3Eyzh+FG&#10;hzYB5flinSRj2B6eyAEUY4cCZf2SzgyWVeTapb72KCFtLKow2XrS5MHW9u74G9dWFh6sb8+guMRy&#10;s4v5BSZp7186O7d64fTy1jgGupWDjbq2D+FTqDS36Ak1DmQyPWEP2aJav8RnDQ1xyubT1jEGyNTX&#10;Tchpev8DR97clG/ilWcmz0d7oC6e82m3qtb19SAMQB1Khi7ZH0xH9kKkYXzEfRvJYxh2Sk/rtTwM&#10;BzVf4JVbAKTrAT8HyjmpROiR9vSI449rWOWQKx81+RURrluJHOUZ09qXC0qqNdn7iblxwvqcSirH&#10;lLMcfswTR6bJRYKesdcr7qORyMgUZhFwLh+DDmYHm//51HkduV/i0anxDBuZdKss7FosZQDSqJSN&#10;MJGnSYb2uRbmPUJeO+kpoarf0pgfp6afUzUxobBnAMVcttlT+Yu5NoYw7cS0QBnGIAF5dAL+UG4x&#10;1mvqVSX1zboze8i1/wbGVYjC8mcnx3k8vSraKN9IdP28XOw7xsY6re3dvfFvv3Zr6fe+fuXye3fX&#10;l7AHG4MbSIvu+Fj/uSdO3vnxzz577elLi+sT42P7rI/TDe8pMRfPrX1Wbx/bIs7lN1fWZ96782Bp&#10;e6c/iVQ1i+NOH64DqUelkQAz8dcLyLAH5fJa8P7qdmtlZVP1Xbiw2DpxYrrV7VZtMTExrntvaFNr&#10;cpJPCu7aGkq7SF3LRz+FP+IUQDI0H8P62tnd708iy8Hs9MTm/PTEDspSdekW93sqa1nyYR6Zj/cW&#10;7eNroZcR44HzNJ8i6GMj0jRP1MCYPOas/iTf7SyURT1b3lfk67I0/9ZgafjPunhhUgNtRZo8ZjOd&#10;orIwxa3bq5Nf/86V0wwz68Lc9M6PfvrZO0okonoc1dw4L8AuynMFfcT6TXMrdXA97V4qRID8UCV9&#10;Y39vzyLA3D84ut4ISPcxTNC0OQTiGOT4M9mxNlAX1QtqX0YyH/RiGfal3b+xPVrMc6LnhwSkMw/K&#10;mBLSXUeqilgjrivb8A34rj31DfPkWFdhdgl7RUQbNRdLBm2Akqg/+li28zDbaiEDTUPEh/p0fxpx&#10;RovTfOxHVYHinAZVt8eL0tqQ5knaK8g+I6kbIqQP4tmXqgPAob2+udt589rthftr2zM8Z5ugt/2a&#10;wVirf/70wurls0tbsDOGAst6XchnBNhOMOY+zad8oW62kdn4kJ/QnR8YjXCiS+M6zr6FENiefch1&#10;Bf2BvsaJ5n/1japWq0Cd4BDnOYVgf6Q0ZOUp9bU0yxfJXHPly6DC6ITyepj3jfVrWtAh5hCGfS5L&#10;DP8z8imlOGLeUVnUzTKcW+QjJBSjSmh5Is9JPqxa81CQvkwbQzYzyN8Yb0apglEgk6LNhNWb/dV8&#10;pcoDVcyy3NS5oAKyHeXwmoF+5jJCLslxwjiCeZQPevN9Fj3dUftm2MSpuYA+gDyVOb4ApLCrUA/l&#10;5jw2Z5n8+n1BGwfMw3JegAFn9AmXU84lpM5x5Ff9UhtUswIqmlwOlLrIx713Es0oBOpNCftrTlVe&#10;HjMFdBr9gv2a4iTRwFDJJmspTonmX+S+nn5uJUJs1Gt24lxs/SfCzvR1WCLFsXgqawdUkXWPNIKW&#10;U/9qjHD+pl05ruknLNNqrzzYnvitr7xx/hvfvXZ5e68/IfHUpz12MDPV2fmhTzx57cc//eR72A/s&#10;oTQEQneNA8jQl3cgG5p0O52D+Znp/tbezti7t+4vb+7sTVEWLUmVQi97P5blVH9uBI7USU8f5f6I&#10;iW7EPVxb8p7c2oOt1tTMZOupJ0+2FuenlJ/knuD+6q7m6xPLU635OfvlDJa32qEh9KTVEdXd6fUW&#10;1nZ2l+9v75y4t759cnVrd4Zfipia6OyNtXGlKcsRGEN+DHIe5pi2dTiT9bFK2tbsy/6y+SKPB+uD&#10;2C+rnAKQl6rBP6d+zdr+EjROfZxQ1u995Y3Tq2s7kxrjKPO5H3zqzvkzCzu8lqPuUdaOtAWJ/1K0&#10;kOxBXb9CjtHaCk1QigGdGHAMaWy7xivbHPMxwtzDsAzTuXzJV0DO8RrX2CtX9gj4Z/XaUfM/ypmd&#10;ACZErYzzzRT9T/0dUD4DzCIqlXV6PumkkMH6z+ejKCNavIWhThSyqkX5AvSk/zHK9hmmhvaVCMQe&#10;gkd9kURlTIC12dvg9ZVgeiDqZxTzoWQlP0pHQPBtgNWnepCfdeE1xl8OVz4JMzkcsYwD1V/wWzbM&#10;7MJ0G0v7moD5BSV+6Mb0ynsUwtI199BnYXrNueqCUuc4FkhpAbbAwOsLHXmf0duTiHIi0iUBcajV&#10;6lLYEEHOCFx3SGZRtTyGTshn8WYbMs3NTuUOZ1H7WL/5melh5WzexDmLALQFdVZVpB+4R0/X8szP&#10;MeQy2Pavfe/6yd/46hsvqcD3AbT+k5cW7aSGxYXJ1vUba621jV2PeXzY3u1NvvzWraWf/qHn39Zc&#10;SJsDsin+ydYOCyIPGqP+wQtTFogQ5y6Q85l+SVBzGXwf/aJyFEh5FAHI73EkaZuIryPyBFlnE4aV&#10;t/zQQyELexMrSFERQCa2RzZxhi04dhnq7cZ9ers2YjLvt8e4Um34F+cqr8ohSzLpqHbkvpLzQ/zy&#10;LR9AH/O75o/CCkkMUy0AGaSPL+8H7nPZBgiytjAc+UGNFZzH+jKGuYl2ItMTiZHO/rV9qjG/qI9D&#10;qiCusJdtNq1/M7wMk5yoWfWzzJ2Vtcmvf+ed05IFLs7P7HzpR164wyc3S3dQ9xklxC3CJH9FfALL&#10;FMeQyxKKA2FRpSXkJBG9YZCRrTz3mJyPY/9JW2peU7rtX1DUBDTBZfMYvlJpk5PrHtHDHpjzo+ZI&#10;EVqpPy2OsqgXPxMkg5BYQ8dwjHvKhIljZitL3+B7b5QlnekTItpASjDOKcJf8n5Ey58D7B8gotJR&#10;ea0cg0bKoBT6srU9wLCIf4o/cB145m2w0Yew10HYfoFNzvuwyKDSXtbOrNl1csKjfx9g/6hTsNTP&#10;WyHamKRci9Ah6vAjy9v9Bcuvz/xAJ+2o/SXpsDNtbHOi+WPSnus228KxFHWS+Jdbx3OOV1v/7N6S&#10;jVuSmfWSTQwmw8c9yhhxjQHSFvRlxh2w73n02jKs3mHgvszaQlJXHqP1YV3WYWOHjL0Bw/F+JvX2&#10;JtRQjeAZZalGJUFv6q72WVrFJiDbW14D+pZT+xrrL4RhS1536f4szsnS76kry0ddbKdl5B9fgKKY&#10;B/k5f3r9PHLrZ2k2Jpi3lM8QpVBPhnISZeBAWcxBPWpM9xt5P8evX5Uf1PtukMW5ND43nO95YYTB&#10;V9Xn/JkJ9SXt6tqwIQL0RXyPX6hGeZLjj7ayPbrpC1WMqhr9wfYigVKYK8H3wbmNBOtDYWSW/dxW&#10;KusZS3spE4n6k11ZF8siWb7m8ZSru+4IU4K9325rOMH2JFAGDgOkHB3xr0BRMren1NNR6k6bUEfp&#10;q6PZV6QuiOeZqlIYoVrFoXN5L8rmWpNk2vLE7ONdKGpfw6PXU7ErwJLmBybDPstg64GLkJpEXG8Q&#10;/PUBiuKv7Jl/HbT2+vYgJ7gLAHnu3yTz8rR8TzjeW6SOtFECK4xK40KKBgyHFFkR8yl1OHxsZIcF&#10;1UilxUSS42xEmdoZrKVKqhccAAXWwFL1Ml6VwcORj8htRRyNbJFGz6+28Uh6vZ5UgeznlA4S4/Jp&#10;SEdT2UCpb0V3BycoIvQQUhAVslIwNtjShHUX9dcM72ioDIhSkJqI5ik+fXGC9YUPNbAOtoG1sQls&#10;I8mwmkTdgtHGBn2lg5ODRsRLPx1D+/OmCMhu1JsTOHJiMFKAs4ayD1mIk1uSX6OEJlJN05c+nzC0&#10;CSY/mOQiPtePI//jX7CElSSZD/lZRuVGIyaiMC+RdPa0wxBtTQ08BJIa+om18+SjQxj5RiGMlA2D&#10;U+vDCiGnTkSLRMQdsWkD0MIbCHPSrgwHeeDEEnjIuipl3USEfAjh5KNuA6HIR6CV6RVjI+vRrBAl&#10;uTSUcnGqJ2JrCDGls4UBHrLNw1Dv9hJltdH/1DWNN56bkYwjUdh8BLwKkW4kepowQkwMg8o8hAjO&#10;5bZOOf08zfNgNOMwVNaOGlj8CCLQBmtErEcB0w9H/FP7c4xzGGghkmC+OCdxTmGFHG6fLDwaUX/J&#10;jOiIoztiGieA9QnidMxUWq0jKjWEUzCvM5VHcqojkWU8PADG1ekoZOT+yGxEgykOs07IiuqiWVFP&#10;pAvF3MiLyw8MF1cVNVzjsr+yyRSZmWyYw+yZsj0hI60p4MbmTucv/s3f/smb9zZOsczjxE984cnW&#10;05eX/Mxw++5m65XX8ueCHiVSu3kiOxTkBbGulJHEPRjJsDIPou4FtPiPfvyJ79nZ+0NnfKz3P/mZ&#10;H/idf+sXf+Tr0YtQt8Ibd9en//Iv/85P9vr7xSd6BwE/7f/C5194Rfsm0u50iDaXsgVkYND/8lDM&#10;/hL75nItCr9CUOclym3Fo0Sawsu9n0eWVeapvtA91inFGkcjSxwb6HkiS6KNeIz50HzI63MiWhwA&#10;fQ3M+zvaFnR/ZJl4iiurMx8tiMKaIz4AKrbzo7XIYH0cJ0Y/ACiBQMVChUBvHtrm/6IgGOOQYFvi&#10;aGHmNdsGkz3ld05mkx0aUDZsBJqyNfX4IEx3giG0Rq9oQx4r0M4UtVw4ijxj2w4wD3kafw44yuJf&#10;lU2gTZ3JPoiuk2A2noy32vvPXjy19tSF5fuYf/oYThSgP1wnj928t77wnddunbi3ttHdH9OncwTe&#10;WMvgDR6209prjaEMtIvt0ZFtCzJJmQoOR8pVyoAN5AeobpRJAulmGFEUiPESY444RFQFqX9Bamny&#10;vE9dth8AS6uzbFeOH42Y17SnbDKAtyXJTXlAnteYdTA7ILZC4YhjiIjqUrVNzTrawEqoVO+bp6b7&#10;FpU14WERRXl0pmuPch/o4by+EGwoOdjUQNi3JIvEvZ/wayRkOsqqBloYVYN5Pix9swnehrJdfqyj&#10;Mn9JYRyyau8LfAsFc1x7ZX2r+/KbN5dv3F1b2Ov3x2EV78H2wezM5PaLT529++T5+bWZLn+NQO+s&#10;HYrp7nj//KnF9aW5mU1+SYFFOAdwP8T+5Bvetjey/GyMfeiGH7e2N4SUzHRwbw975bWdVm+v31pY&#10;mG4tL062JrqUZXKUF2F+oeDcmbnW3Gy3tb6x09rc4M/Km3wD1Of7uaqfZRDFOnRot3u9g8n7m5un&#10;722sn9jp7XXRj23eHJdLiNlHSM4tIkp7z0AQBVfZdP2c/CP8hYIC4d/6PwosE8yIs9H+dwTAprld&#10;9JgPjpBXUijGQRPUStnJxgFpQ9S0Uj+UCnq/Ckm0RZZJI6FKnS6k7EqfBg8FVK2wggbfQEORj2s3&#10;2ujXRtlHMEJxjPUtpqhkF57E3BVkpLYPZV2KTAe+AUlXMXdBv7M+BgvFPeYhwPxRXgNR4C+hXL6w&#10;tH7p3OKDbof7Hr3Fhv474JtY47fvrc+/8uaN5dXN3S40QlK9Xu8LfgJbRx0K0CjBEq7PgDwi2ybN&#10;yQ1dM1z2oF+p2TyiXWRCo9xB2LseDveTcu83eshY4iHD6hAMGDYDjQufG4Vh1cs2bh/6aNhIdLkc&#10;2/mp0+HzbsuKYJ7UamqqOBnD5rLoEdYj76bPkzwXoYezobvfP1Lj1foRyI0o9aUZkq488dSmJpeI&#10;+2flelSGS3lpXlVfMMBKjfVXqUuW0QQJEiu+g7pMM6t7FNIcBbJ4iLA6oQ1kSXf2H3XjMenFfKzX&#10;zvlG+dXrK9OvXbl7cmOrNwkHgRq4CEMaZBycXJpd//SLF+8uLfgvrRCac2o6yoQHre5Eq//0uRNr&#10;pxZm1hABKZJm+gC0P+2tIRxDy0Uxjul8cJANcZTDkUU3Nnf1601MP316vrW8NI2wtYUPJTh9cq51&#10;9uxCq9frte6ubOFoRuHeKCwrsA6IR7O7O72Dmc2dvaX721tnrt5fffrlG7efvbO2udDv+ydRgPAM&#10;Skt0G/IsXd8oHnblEfqKZb3DgPFokgyV8pJhLJF9WIcMz8jvJHGpsX5GpHQlsj6V65YEVKi+Mptn&#10;Wvk0J0AxMtoe6Sxb6pTDHigSWb+IqGAydpNu0CPao9qomPQtEXH1+AKFPdiWbGi2yeV7+sMCFtF/&#10;yjK7GUt4jgoKlXCspx4N1Tm6qZYqiq5IMO8YUq6pQBMGOpMhD9ugToh2hz8dte00FctFK+tMKCJ0&#10;TUv5wcaRVSLSR+VpRvRlWdx8YzSGzxYhyIT9k6+/+aQC3yd87/W7rc2tPT8bxGd/4Pvy4wrCa1fv&#10;XPxP/5svf1Inqa/hWxrrsF9wFJKf5mu/Q0oMwGp14l+dTODafFSERtVRmMdNGj+g1m7KTpWxyXlu&#10;IxmrFNqC58iXaXN6mV/a4lBSxSPgSHupUlEqP9y5IR+6x5FtIPyQwHilIQ90DEJRS67paqwipRR5&#10;Y96UeE8n8tqWqngohBkqza523iBYj9cVZkhIPlkIcYVzG3If0QxhiohTXpYjUmQR1wimQjb/h81L&#10;RYHGZrn48l5RE+IeWPV+vutUqYo6QA5PXfajRFlV6UfhB0Tcb6j4jBzEFKq7vI4DxoEN8T983Yt6&#10;6+zFPMYMq8vDOrHwUFB/b0NiVCY5/Mf9milYmh/bYw9VIbswkAZFkNCMA7KPmKtMq6HRYTLSFNKs&#10;xiBCXpG/rGKEJu8bbGET6yivLcPGoQ9p5fBCvwSJ8LXhoDBjeY+kMocSZceWRqmhcp+lAaFv5Bqd&#10;+2Exuq1VG1p7Qh8yzeUF07zDPLBHOXZlce+stObhXERa9mFHrbFyfx6dJrGmBxLIMp/5J+eJLLvU&#10;7WFQfoasDOf6jUdGQ4cmvSOgk2jtaKTsI1Af31AbNP8lwzZ5Lc6k8Lwe4RSFrd+q9R5mX6sTRFif&#10;g0beTLdl5GGmI0D+4aRM+0WNzEgjktmRJynPD4hLIT2xD0ecJTJfTRHaUd+eHPenM4hdcaLTSeyO&#10;j7cmFT/e6uBITiJuCkd9WwlhrlhUyhQLjY4A1E8/1JMF+G1BaZWaVwFvWqcnLniYtajNNBCOIg2G&#10;Y7IWwHbq6SgoE21gnJ7CwTZAfzKBApwQZ/IKhKb8p2IV4h/IF5+cR6oO/wYjw6Jsr7ftIANHkiL5&#10;r6yfDsbOoyI1TZg1vpUW36o1G9mTloKmU7VX+Lkx+gUdLdPiq7UUQIXUL+rq0q6Q350Ap+Ar5AR8&#10;BRynjYPSyb79ZzYyWWS0iow+5De9xD0/gnwie4T15Hr/QFEjWE8hOHw/yiXKR0qrOKBX3DDjG6T2&#10;IXDQolIT1BwGCqTFAXaM+hkcrCWkBFzJAl5rpnwGfquxCJt2/Fcx9HQeIxVSnxNJwZCQwX6kPCZX&#10;vwVqW7nBEq4t/JDH4FEheW4PMuRbvcaR8K6KCVxElIh/Qdqa5L1cpYEClNVTK0g7rZDjML1kDxBK&#10;he/q1w3c5jomdjV38emlYoxD5g+G/yM+GHGozua+pCh9yJuLBsWHLPTTSkwo8gWinSL+kSaYZNvy&#10;i+cllbUB0BL+kalvaqK9MR6MyEjdGSj5QUERdTEUHe8hOPWhwpL1RRu6lPNgJoQFpW+wBr2T4Cxh&#10;g0fBGGJu6kGg74Kayz26jpjnyVorBsBxG5ta+mlNu2Y9CBhwwBZQPL4oxqf6kzayACoSdDCfyY8Q&#10;SAWkRA8H+1gHpdgsRFlGbmKDJSglXEfdwY4GS9seDht3eS9jLLsaEkUbIEatrYB96A+217nRwoNQ&#10;UxuSSnOlTaR8MpgLJZM9AnBdJdNegOd8oQKjzeus0A8DCM2KZSsFyp5LiiOIhcNIH6z5VZoH0ZWJ&#10;UCaT55nSSf8kLjHW4QGwb4IjkdObRlaMuZDVhwv/3/5/X/6x9+6unfEsjw2f/dT51vNPn/CzjC9/&#10;9V247KDujwLX767PKMBvPNMWOGZizeGeq9x7uR4+REXbP2PvAca3+c1Bxlo///kXXueXBFToITEz&#10;1d36d37p87/xMz/8kSshzwj4kHrlnVtLf/Fv/dZPr6xtV3/yoQE/8tLlVy6cXtwaw/54vDsJnwQ7&#10;U2K7M4Ej981dNCjojlvxQYZBr5+Mi79m5HgvKVAk5+7YBwQrreSn7uqMuVHlnT7+EcKYcfvwSHIQ&#10;QS73N/xPEpwHGhHlVNbrS5pzzYcEsINwEDkxhlnGszWAwyvjsDHrQDaK41Pog3l/bR/wKn2zz18m&#10;8PiYf+Miv0Rcg5nCJQGbdETGKBfCMW+ZFTJsr+Voapa6HyVUkEf2AZ+CQrt6nQILg34Qfd/Q5xNe&#10;FcQR0RKp+QqzNdqa9z+IY3tRJn84lzO6l2J1qtJaofk59q18QhnI5pcIG1BbERGkmyjHgyosASzB&#10;o2IR5JFxDqoExnqrdfaA8w/nHIZJNAVtErmZZ5/ietDKIjFtkinQIUVZ7yAiq5F5qtTa5oQvH5xe&#10;mt1+8YmTdxfnpzcoVk+MQWGo1t7a2pt47cqdk2+/e28O4x7TCcYubGhDjbmpJGWxP3hA2D5dYQxb&#10;KC0YaSCTPcuhSOVzsESs/eU1YpproDBZoo95n/3Bm04BC5lt0r2KRMQHHeo+p8nhugJSrmRbvkFt&#10;C1gxo9vDpiP4KJivv7jnM8Z+wzTNFKJSjROe26lQhhvAooU5BuF+H/Ysr/N0bQfG8hBVh7ikY9Hn&#10;GlfsMyeEijHPJ7II6ivXDhXmH2xEas6RUWplmY9pYNIbRGaxsp9DP8e1bNwj5PWg7F/0Ba8JqQfr&#10;Yh8d2YcboKd5O23guQEdVD/ax2qiKrYgzksmFB2AlhvRbnsqGtuLNqCdNMMYPywP1utohOQZOY/q&#10;/gz6PZgmzpGgYu1Wb7c/duX6g5nX3r13Yn17dwpNh1i2n09Hb+2fOzW39tHnzt3jr9TxSZLcqrAr&#10;9Q9kF7DOsg957T420d2/fGZ54+yJ+dXJ7vgecu/jOvLA1jbohjlOLuBQmPLoe7AL10zVA7A7Nrd6&#10;rY2NXT2B6uSJmdbsLPZQ7Hu9mAnFcaAuy0tTrQtn55T+YH2ntcO1mk2iyl6/XddSNhLsDyrxDUf8&#10;P2hNbm3vze5u97q9Xr9t8wvWC6yBNrYGbXuAdh9gviPH6LNgu6T77lHAscGc/NVc2Us2zt1aHUOD&#10;YM8Sh3/c1BB7lBjbmehsyvC9mT4wyLw4UjIZOqXOEqxXSp+kzTlryM41CvQJyEZmYyO4tQe1D3Gy&#10;Q9DgmPMMoR1lepCgiiTr4qEg/3OIB+tpJJvIOahUU/MV7FQy3edAgaCt6SiYgHTmAeN9kQq4hqN9&#10;3GemPSfWS5K/ihX30Xtc67hXK9vv66CxRGSyVjXD2qp9L091c5kh7mztWMKeqlb3G/PZikvUgDwH&#10;p5ant5+/fPre0vzUBsTaEEUZBPnrBlOvX7t34sqNuzPsM7ogrOWv0JJ+xV9ZQZ3IhOkpHuCocyPD&#10;mU2w/kQh6ssT+jjbkOZVplveYTA9uNeGHk4TCDQt6ExiHjD7CWzpLGGjCS+qhvxMjr202d7uC5OQ&#10;UhBlvRPo8iLvSdNITUh6ZEpF2QD0eckkHg1a+0Hp4hRKk4S/xuaHpN+Be+7n8nXf0/Fag3nYxvEx&#10;7DFJ7hk4zxb7RRiETw2wY5CAPpxJ4u4h39ODRIy3zKhTU4yzDtZfp15opIg81vKjIeYNMmxuPeWW&#10;M4ENozCD40/vk4FeCvZBPzoJ24PgXL5j+Tg/+1Qq6j0NUF/sYKGUEnx/8CbkRpA99AYrg9xIR9PF&#10;DvZEpPYEzkApQn3oDB05YwmaSxEGdb2uAsa1jd3Od9+8vXjlvQfLuOaVg0hEq30w1Rnfe+7yiXvP&#10;P3HiAapNynEV45cAzLeRmWRdUA1r8sG5UwtbZ5fn1/jFSn4lQWsT0rLNYx20V26F9ZXaiD9bLviL&#10;9vut+6s7rd3tvdb07GTr7OmZ1sQE88F7oTG3AVNT3dbFc/P68uWD1c3Wg7VtFLWKNQeofrMp90Aa&#10;3HhBwhhM0tnp9WZvbWxcuLLy4OJOe39yHDbXPao2WX+WhunLXxcI2vunGC8wA7eQ6UsN9GXOo3zv&#10;UO8fms/xvhjJ9KBZIKQbw+Z8HyX2/rSffuEB8RCldsn+7HP6K+aNg77/2o9sYFA5lNe9+nQPIo+5&#10;UYg5h7SV0NbdfD+O9dO2Vg/JztH9P7XZrmNibzgRnOgkdmFvkk9vD8YMwPsxvE7Rg+/SeClRPx8N&#10;3auSjIKUTZag39DGIuzEtrGNo811ZLC2oO6NNwCeDnKeMsZ+lRzEoAyqSmoYOIk4ZsQQjxKg+yY6&#10;EAs8/JV0A8R7kx3+KpmT93ZF+FhQNgxdXR735mXbySaEP8V7o6R9UdQmpDoTSjNo8arWYBIAFok2&#10;4sRsPRyxZ63SEwFtF1l3UR1X14FecQU0CflLeyHaq2xHDVs7vfGvvHL1WT/9voDz3Hdfu+tng+C1&#10;56Xz8372+PFbf/jmJ37z91+9oDmC4zwW8waU1+3ycZJAp1oXml8k0o+D7DPQxiLHpZetgTUHA6U3&#10;1v1pGKQB/pVq1pHqKCtNTplSM6gI6KYS+WRdskQPIjjNa6p3W8S98hJM4V5KezD4stYap5urCt1c&#10;wJEbTYWxIuPA5ik7/mmeYj0k+7Ik/so1LsFUNNbA3IksTzLBoaYHA2oY25bJKLICRkh5jGjOVdEA&#10;NQKIebCOoi7qYyjL0jfsM0dWyUDNQl3tMmxtrJYLO0huUHpX8yXnKCQyi63z0C292HjeK7GcJQOx&#10;ByJ5fcL9ADYHaU/EJ80PRdlRBdJ1gzTgGm2MNUrkOqKOy4x7kU2IJpN7vP+AjtnXQIgEu4oqGxim&#10;o3iNUfRd3CPgrwUJ4XAFQ4SIsmiC/wvSB3CthrwsQqRsIzFYSayUUZb7Y6566RoJCbk/LV/UGWOO&#10;yDI8IudqBudHkGsdt/gkq0uS4sA0ZKV/xGdI02dJEWdE/zrtXiDlWPmg3MjrFBOYueQhCGVJ9+/C&#10;qomqtPAtvTcPJdL6Ah1sjZBizkHkfSD9t9rWfJ+N1xM4gtoXDZElhE4KF+fUMXSCAfk6ij0iR+SW&#10;SBIyEpFChr2MyHWI+Mo+L0g9YT+SsDUyk9O/0a53SK54IvYqsW7pF0Hw4tAl4npZ5LlFN8OrszxR&#10;dw1ZkcInSiDGi9EMen/OXwG0NL1SPUV/xbyme1MaB7AJhOmauag/2h8o+yabNo959RWVIr3eQ20y&#10;CiYC9UFX6ow5NtHbQIQuTYh+y1ec1ndk3Jsi40sGoW+TzmFTexm8mLDHa3hUxqhgDmREG6JdahvH&#10;KMcR48FSj7hmDV3JgPJ7+BjHOMYxjnGMYxzjGMc4xgcANtrtv/J3f+fH3npv5aJHPTZcOj/f+vQn&#10;zvlZxmtv3WvduLXhZ48eu309yPZDw9xUt/eDz5173U8fCls7e1PffffWqQfr2xMelXDz3tr0f/6r&#10;f/Cp//i/+u2fO8qXCyYnxnf+zE9+4o/99BjHOMZjQTm96E4R0DTlxJ0T3gJpKhO3R2p3Vz4QQnYc&#10;MzBf9J9/4tSDC6fmHox3xnt6P8Xz9fdb4zfuri99+/X3Tt5f3+nGl64MEaauJco6HmUbjnGMY/zL&#10;Cc5zJOcGC+/v77fvb253vvPaeyeu3nywtL3b72C+iMnjYGq6s/vUhaX7l8/Nb0xOdvr6BH4FTXOr&#10;xY212wcnl2e3L59aejA7ObE9PtY+0IdW9YYRjxBFaaA00pt8Lf8CQrzZgwik8wb1+sZua2+v1VqY&#10;n2otLPALm9aWUJZzJvPyZv1Ed6y1vDjdOrk8rTcx1jZRlm8Moml6M4HyVZA31ONlkB5te9R7/2B/&#10;bHycUmN+jdrq8+2/qPiXRc9jfDC8n35uKlPGfdi+0z6YxfXac0+cWT1zamENY3Kfv2KgMbl/0N7Z&#10;63XfvXF/6eW37iyu7+7aO6uNqOtZzkkxqo9xjGMcowTfoO+379xbn/zumzdP3V/bmsPM0+aHM7g3&#10;wBbhYHlpduMHX7h46/TC5BbiGibEwag2JrGZyW7v0pmF1fmpyW1EadfEDzFRrj4QhP1PfOjfwDrt&#10;64D8kq+SnMTubq+1vrql7KdOzrYWF/jlSpTRPoYZoS/Ci9gXXbq40Op0xlr3VjZbO9t9r8LmQSqi&#10;vZfqR4Ql6siYfm9/5t721vm7a5uL0MZTWZbBcl49xjGOcYzHj1///Vcvb+/wl2a+v/juq7dx/Tx8&#10;f/mjn7nkoccPrGHt/+zXvvKFO/c3vu92OsYxjnGMYxzjGMc4xjFK6K5C3EYpv+0SXzLieX6CIzbc&#10;iOc3LUrwTRsdx+w7PSL+kfwiR5A3XxSPE97eIKvf7oBwfuvFOQrlEwlS/cVNkpzMb4VYu5LmZZ1F&#10;WN/6ZxM9P5trTwHIYBsJtYHnHhZMjYT45slI0AAwBL+xxW+qVb7hFKjJDanpCQuup+LVR/aGmp7m&#10;6OfGwg61diVDFHVJRo0sFkUjjrA+49HJOEsaQNzaki0ZJhnmaSQKlsibaypUSWtCaFQwFGEQisVF&#10;o9mBR6OF0QYLZiAOpRKzbIbr5IEVkXZ6GFJp1i2ajsaiv2Bf9afyIg2+FWR0hcgT+ZFD5xX4eKmO&#10;oRwOVKxNPaSLpKuvMlye/h+Ootok1pjbrHaXjQpLRbsaWMnvDNmHIfIxayLLUw7OjiInyhEo4a8y&#10;zsNha+8Hgm+/86yhGxoNq7ygvaFuNo0+1HhJsP4q/YUwv+KRNkdcKFcQKWJD9bX+z6AoVslqVJVE&#10;14UbKCLYXImjJrPO94tou9oPvTSHOqlmWveYOXxqBLJO5o9iyOTL5Ul8gyhGRRpVCkbVCFZJ+aXe&#10;XmeSAeK/sSyYUBh9wPEis4QMYFR3DUzTVD70GCIvoejUaJfp3zc5iZ6PWSMO+SL7UVD6fq4Lp5KX&#10;0xOZlhgv5jMSKqtICqB+OJFuBJVtRsgIPcp5UE/sBavxzN80NofXQZTtSXW5qqLnGwDFivgH1j+K&#10;VAHleP7UTc4m6E00R3X9/6Co+jRaa8ewNU5pw7CD2QK2IdGARDVIRZWftHA1X5KB8P/9v/nyj7x2&#10;9e4TyvgYMTPdbf3kF5+qrQH8ENd+659/7ZqffTi4tbIxI1sBFVuCfAIdfxGNlittiMRkW4HF01g2&#10;hl2Z73/+s5/+xsLM5LryPgSgQvu/+/1XP/vv/rVf/VP/57/xG1/6u7/xjRfIf/+v/9rP/Ht//dd+&#10;6Xe++dYn0G8jPuiS8Ytf/OhXF+emdnUSm5nChwNqijNQxqnpJMNBtN2Ybcc8hiFjw+eXtF45S7lN&#10;CD0a5Xqz4npnFLTm9FGfM/qr5Cg9yo1AuScNoHiFBJucWavLWa3R02HPoOXrgX0RGbDM8JcL7Mnr&#10;/OAjxcT8q3Apkgh1aUJnk8kqFmaHso8QjK6N4wAKWXmezNKy20V7qaT1PxqRmG2CZKb5sUJEh//F&#10;L7OV6QRtSOQ4iz8KQgZqkKZeYaZ1ZmYNjFEfpCJ8kmL0eaEnzk1PCxtZGOeK45FVeD5lkSREOolU&#10;1jkSXkbyvQjaQKK7Ds6dXNh65sKJe9MT3T10KjKx46j/QXttfXv6lTdunX7z3TtzO3t7eQ5yG6Qx&#10;LQ1B6GeEz7puZfutLVJDTSUDFT8MMJ35TJQYXZDqLoRwaQnS/xqmvgTv6SyYQf5DYa82U/UZQ++K&#10;TkgQKaGUF7oxD+KCyf6NGFS6YdhWUNo26kaNFUo7JFXp5cDUhtSHKCdSlkTkMEAtgxWoWCEjChYb&#10;s8ap2/f59gQdBgqWe4aybIivgRYINoIyauTDhFhXeb8hBQuFQ5WkEdpYXRPBBg3KmDTngcknIq5E&#10;vS6gvu6FCcij+lW6Hi/iyjoGgDaJDDpHI7XU6IVoGT7jh3525fr9mT9+89apldWtWfhf3CqlzQ9O&#10;Lc1sfurFy/cunJ7bHm/zuXqUEzDdTSTjq/Zg3u74WO+5J8+sPH3h5J2Z6cltjOiDsXH7MB2agcr4&#10;hYKxA+5F2SyuX3yyT5ovJPygtbXtv14wzl8nmNUeVlnYlrAHjuwSktcIE91xfcmAv3Sws7Pb2tja&#10;1R6XFmY9tlbmivizBXzCPB+I1B0f74+Pj+91xsb50Kdi32I8HLRF3R6Qw+ppRZc3OObdvnXfkR0s&#10;2IhadiLqOgwUy7x1l8/6h40MysujcyTCDCWbkMZSmaGddMpj0+xV1SA4Gvl+eRyr7aKMgfmDhOg0&#10;J/ikc9h90aOgEJHCks6+py/0+RRmW79j/wl1QHOE0InZ6aP8F3sy/MMpyxT50D4rGQgFeCzDAdtm&#10;WAwEgfEEwjLXSLBC6ZyCgNXH/pienOg/cX5x47mLJ+7OTE3geonzgM0FUH/swdr2DPY9p65duz+N&#10;8QLzDPbZmPTkh215zn+mo6Gev0RuRfRn/ZrYDZjpfVOho8kP0Bv+Ipi3yF+vC6j6hD0drN1BPsYr&#10;LZcJlSjSxoadh50Ta/5iVNQABlsAlEo55EsQUq9rFOp5q/ndRxuIQVihjX/YNNoVr2HjcKCt9mQ6&#10;KhDzCUXaE+Hil0I4drwusNbV7mtVmFZNqMVSDuXhkIi2iGWcMwBrZH2DUCquPaOAixebUHnfsECa&#10;IyBT6xBle5rJZn1OnFb9KZeLspmSkBHx0D+RgAwdkHb4PT7UiXwlKVN1M811IhjHKZG/xEAiF9L4&#10;CzAHrbXtnfFX3rqz8Mb1Byd7/bi3Q30O+GDZ/uVzCysfffrUyvh4GzMs7Wbym8auoPpbrYlOu//M&#10;hVMPTi3PrHXaY31sNbSxSk8uRBVlNyjMdP/wf9qEAeza1bXd1tbmXmtqhr9eMNeanOho/2IvgPIQ&#10;4NOSz56abl06N9/a3um3sKfTUwmRqj/OJ/YeO0vlMaQW87oAVfd6+zMbO7tzOLo9LK+1nYpmO1T6&#10;gDHWfBxpY5YpGnlEUKXSxwOlzUv7SLUSqTw1dPoc1jCVFZl0NgIQTOXoQ4m5/UT4HNU21fNTMAfE&#10;uyltnjfd6AckmxochfK64WigUkaNA7JoT8QKMqC/f5AaYXGjEFkfFfi+5zBU/CQbXWNeoRRn8ZQU&#10;tDFAG5fyB+sq55Jh4JwajL4sZUUVFelhy4ps789SpzJ8FMTYqBdjPfTTIKtN5HkZcTSEbVS0Edn2&#10;lFvppjKpAtMhzyt4IQruKf7WH735vOX7/mId8/Hb7973s0GcPDHdevrykp89fvBLGH/57/zu52xu&#10;wniAEUeafQjSPkz9MKyjG3z0kMqSm9pgORRlrvCFhLIu9xseYz+iaM5vnq48aIuIqHqrKuKcBPOV&#10;8wXXJDZD9yxwFI/YnoDJxx4FR/1KDcg46qb5uGyHyHR7GeraN8HaHL80nO4/kKhP8yclykYIg8ku&#10;KdCASGP5oMuhDJ7VYXU1oDRbhN1HiCY/8WqiS0X8b2AVZf5oP1072IjUPsALx/r8cD3O/FzVnO5P&#10;zdePg6yuB6ZAmOlh9RiGVB/+BQW3TbKZneBflChQ9F32ExI+iCNLk2ZzxsFfnIfCs4RIAXGlvqGj&#10;V2BUQTIjbSWbjFe2AVDJoePbNVGd1ToGUMhlKS9ZPcHxYecSIWTIpsU8p3O0IeR/WIj6HYddy4W5&#10;oGF6Wfwhih62OR4C2uGDoKw1/JUijeZz8rsGVFWmHiUd0Um1zoo9usLsz7CbovjP0g5DSMx+wbBx&#10;OEo/tHAunxlaDNPEVskaDis0BE1joxSV5hLoZWTY2YSkWv5lsQiU/RppJY8Cik/EP7HBh2O/pT2X&#10;s3SHvG4zKdtdvnFUZQrEvgISkrwkl+0dai82gEdarNoXLKvP8xQsbWi1kQd2l/kLn7n8SzTtAaSp&#10;OrcQ6+ZtX8YF+eYRkztwALsJwqcy2E8q6Kdj+VOm43ajpcOfOWHYf+rCwmOtiQ7SPB9vJuiJC5Aj&#10;waZBFczDuniEXJE6oJw+YItFuUP5SLefckA600AKjovNg5DB/NCB9bNmyrYLcGbC0W+C0xq0Cd/4&#10;ShesekKX1Ve2gfWqFewLZqWFa03RxgygXmGPzkS3NQY5Ex37CT62h/WpTuaVnSG0oOyufnCddPOI&#10;tVvfqGI5JGLiZ45AuxmFEA9UlTq7DJOJMEnj4qjcCNpPP7Nh/LkWhpGXqnhZIodGQ6LRtnHYvy37&#10;ob9oQ4Tb9BcIVl9SN6XBReFfPFffUoZsQlnWd2ye6kebeUqGrcsj32RUHr6QCaUVZkPbfGIIhbh9&#10;S4QMQnJ4dFsnWmpR1hL4BoLVZcdABFOc941+7s71TLqTyMcj28AylmLo4cR6mLRxywwuxus3ezHM&#10;XyKjf9HuPNLHeDHFPoifYrafY0ZZZx0cL5xASRRXnzCjbhTyT2kMQg7SqL8aLV1MD2WsobQ1EblU&#10;VDEPh5o4IfS2NKsh8pXZOVkywtS22vlTeDYeGcmnBOLS0UQkGTKF5w+BWDO8DOumTWBrHPnzz/Yz&#10;TugLzkmKM7KXZU78U/+43rpJrb6z/hrH3KGfWII+NjbMvtKBcwOANcB0AXmzmUnMn/RMdnCFAVuY&#10;AChPbZQHbVMQkG4FoySPnkWIKqIoVJSe1fZzrkMiCkNzvbImBraB6gVDbhyJsl7CZ3UANkNGswnL&#10;QL7euDFh6kflJcMf7KgiUUkcAeuhQWijggSSYnWE8tTF9CGpSyHXlEISz2s0ZSzdadJMUpAtUDd7&#10;dkPlxBFy+Ge9EmPiD/7wjdNr69vpyRg/8PGn7pw8Mb/DMNccLqnW72w9/Qd9yPnC+5Ok7KSqpDQj&#10;zW+H6Ks5D5Q7MlksnIEVCd6/gHybtUsXxjFM3ewnx3he1s8QqbqYl2f8wznJtrP6BOWrIvJaLxi1&#10;gZMcu5lfYdItw/wE+QtnN3+yMGtlkJ7HshrzlIMyfLuDTw7lxxcRy95JZEnC9DNEXXVQpZJlHtZD&#10;EvQDuSt3kXSjGirjFeeihIUUFIK/dNgG+o76B1HwJ1k3KWH9Zuu95Yv5sEKUsTwWZg0qj9CB1ncL&#10;h83TDT2S52Cv17c+K4FTlQFTWZ1yrbWRKAlsMPD/+pWvfPZbb9z4iE4eI2iDn/nxZ/Rk1zq+9d1b&#10;rbeuDL9h/ijw1LnFG89fOnmfI4Uex6fKxkXMPsOwM7ZyyYZjPGfQ+1f+YA6CuSzblVGMJSc74/sX&#10;zy7c/v2X330OpyboIQBZY3dXNxdfu3rnIrm2uTuL6CPLQRuv/9n/4Q/9UewBtL/DvglOp3W5TVIc&#10;0vkJO8aTbEe9Fm8qPwqY2gdj8b9QZqfNZCGME8W7DSnE7BkSaH2zm4GlmN5AZYG2bAf0NaIezeFM&#10;srFk6SDrLuIEqgs5vb3c1+qvIJP5L0C7UT5lOTX2fQ2J+lGD6YCyXpMBJ5SnbQ2Y55hcryAdcYDt&#10;paonpHRgv7eriBjD+iAH50TQpgCLY5dYuyhQM6+ORjSFezDUw3UwrYW8vnF7El3u7ZTffZ7KO9j/&#10;1la3MaiphLZCQuoD+No3X353+fad1VmJAl98/uLK80+d2Sx/8lk6q6GkKsO5pbdxZDn6ZupDB9cD&#10;GYg2wZ4v5sWAREKeLOBlpYfLiqdHJzt5fqNB+VWWVmQGq09HqhhRKoZ/kGf0bEzWvo0B/qJtz4p5&#10;H/Il8cCY2spUm490zUw7wK7sX8ozUhdEI1I6MdIU9f0AghSI/6ndBeN/gMUNtuYTM9MT/dPL01sP&#10;Nnbbt+6uLfT2D/j7spRHDcdWN3amV1a3uxdPL66fWZ7dRZ/jkmnM9nQQwlbIEQUeWQmNYnHqO8WZ&#10;7tKTp6FvOtKcSGfYSd8moFNIMLtE2DnWzT7e4c+C08fhq7yGp5KxfqsSkaWoZR4H3OQrjIVAP90s&#10;HyfyPRiSHxCiDj0ePS6338QTHHuUl+ck5RRoOyFHAcyDvKhW45Q+i3IdlkVkjL/Uibkzk41pPWsD&#10;0lSnIdducZVqA3I8HAuaGO+TkIdD7Gs0t6QwbMZygB8ElfUA8yUxaJPJsXmJGey+D23H68d8n4Xj&#10;GIlG6oPT0M2E5TC1LetPdpIMY9RJxjUtwx1dryLsDJtTMvtCfYnRwftkZhf4Bu+L0HYiehZ9Yfds&#10;qBT1Muqa3aGfuGd2CgaVggielmA52pdH09fClJ2klX7Q1AFqL8qhfLSTeocsWJijQDLrjHtqITDu&#10;UxLaU/CcXSL5sAXGBEIwBewQRQWWB5GZzfze23cW/t5v//Gz33ztxsX1rb0piKEUyBs7OLc8/+Cn&#10;f/T513/8s8++d2J+agddgnjKGHd9Yj6xIuoXtw3XDoZ5P3FhZnLnqcun7l4+s3x7YW5ydXF2av38&#10;qYU7H7l0+uqnnr3wzpnluQfbe/3x3d3eBIuhT7FFCru0Nc7vP9hura5ut+bmplpnz8y1ZmZ4TwDW&#10;QvU0ewx7tp33XO3eFe8d8txszbjJyXF9OI9x1hap7gEbQ91Opz8/OfHg/OLSteXZufuYfDHt0E9A&#10;VMg1ooTWcPdR/oQ/x84B6oUwS+NYKsdknx8UN3lSXEcmGGOeChLsFtOTmWB5OwgHvLlHMNnz86jy&#10;ZZSzCVRBQBsykZt6S0CdhQIedfP26uTXv/PO6ThfWJze+fznPnJHP48OeZUxjCN5cIB62LbQ12lC&#10;CbsWD4aNbMZ3JOVRij4D8m4U2yD7y3Y4R1g+wzysh/kRZ3WZDHcjobdn13lYZV0nmsNk2hzEOZLy&#10;OA+xPqtb9VMn5Il9DqkvtyAY9zkpI/aCdBetL/CHdC9De5gDzFE9xZuTF231I5XmaDfl3U8RxuhX&#10;HGXJRlQUdcRUIjXgr/JbWkwRjOeeiBKhH+LQHCOL4aj3UHjEP45Ru9dIm3NsWB5WVwXrZiTtF3lY&#10;xz7M1T5Y39zpvHl9ZfHB2u4MUpiDedqcwvE6OLU8u/7UpRMbU52xfdVJnbHX1fqAjJqbIZt6sq+s&#10;x1EQ6wD11r1oHElm0txClcIfFMf+ZNtMJmWRlbZwXqU58QpghOj+hN6zwdwjy+Gc5BtrgYoPeX16&#10;v4L10QfoQ6hMckDmCf8Iqg3Iz5aYNOqSORJev/wEJrb8kmhpoMZFkPXzyw3M4XHhOw0dLFhutJG6&#10;epmEKKsoi4907S/ViCw31ubyHqyNg+hLvPy9EyH2J8gWc01vd09Jef0E+ce2UI7L1bUbCfkaP6B9&#10;aB/prMfrUL8gDNHm80xugmVPqGRLJ0Ws+gSUilKwSk8OpHtKbB4TCjI+wJKyCcijwjplOyiaOQqU&#10;sjyd/q580FFDGDSz1MpGG5jfjyYH9kLA1bB5kNHMx2OEWRfHDV42rrMP8Z6JirFOkPfghOQ3+JMM&#10;O8q/cdSb2QjvY4OnaOWzPt7d2Wu/d3t1+jd+/83LL799+/xer59+uRJ1HizOTW5+4VNPXvmhj124&#10;M9HFvKM9g9VvesHfIDXaQPloof5ziE50J1pX33swe+Pu6lL/YL+DMdHmvtb2HsxNZa2s5iOcoZ52&#10;l++xqR7Td29vv3XrFn+NoNc6e26udfbsnO4VMAOzETzSFPTPqS73OdisQfgW/J9z0mSX+xLbC8Xe&#10;hzSd7UiV+H751MR4b2l69s7ZxfkVzKv7ul/FOUvXbyTHh9lftnZozaVQHUyxmAcQoz9RgwfE2m/z&#10;JNth4UAp19IxF2GujPci9f6w60S9f+cPXj99f3VT70nQ/z/7qct3zp6a2/GfjgCtHq4TlTWNSfAr&#10;1kwyq2wPn7G2WnuZr/RvvWdOP9Ibq0h035SukMT/yqv2jyELBcOnFWVzudZRtQVxfn0V721r7vU2&#10;cg/N4lVaXdrboox0Zq08KASURmxASuUaxbxF/pAfYcq3GozlHiZIm/EVUiTO81VkwwiKRhTXTsU5&#10;+U/1yUd5gj/4H9d6ruGRkeOXKMRaeUDZWBaaRBto9w5tilOYVGQf0J9of7seC/vhH4/OqKsC+RPL&#10;oq/Ud5DFz2ZgrDGe9zt06aU9Iscz6qM8FkUlClaUt0RZUHILnZhbexNWizOQ85qOLIR8RjoSytL/&#10;eC5ZOjSiqVlEyk4ZqlQaNKK0jY1fy6k+VHEvyQPCXL7lICpmZaNNIp0C8OGVCQGs6rtv3V74r3/7&#10;O59Rpn8BwPcvnn/mhJ8NYn5uovXK63f97PHjzv2NxYW5iZXnLp1cTX3ofSI/ZJ/w3Blx0W9ld9lS&#10;a/0Qfa3PKNDn4f9aszmeMK/z2kjj1Tree9og0awOBxtzIMqVDkm/8mwVMn8JTe84lvLjvXXqGzTN&#10;kRPhaFtUZ3NzXJ8hDNoWhfksLeIZo7nQ9eY6zM+58fNqXYx5hpnOaznuLWklkj7MeBu32A2ZUgJX&#10;Up7ZF8i5N+H1F20GUiXWigyMT6AiflB7WB+Pjhz0AK5bKKPv712W7x0rgf8Rjv7ldpnyWNr+KyB6&#10;daK+zA6U8ihfPY4Mt++uT37922+fZlFifn565/Offe6OPkoRAlHG9gmwFP2AYaawAlqP8xrnRJxy&#10;LaB0OzF7UoPyvnATUhsAyj0sf8ByGSrml25cU3yOpn7UG6SubANtyGNZUDYFee3HvaA+44c8/HwO&#10;EkwOqWpZFgHKA7nNOMCRfsR9DI90zdgnI5fZzRko28AUKweiXlJdiHPel6Kd+JLGrLOwE8uwHs+u&#10;WPWGnQiq20/VVvad9gVVpD4EeqqjmoNJalMxr+hS2stIoufROZRSkHlcYfoGYZ/bMfC9HbsWMTvS&#10;ZmYH1xHxXrnWYEUmIg16WLs8jyfmbBzzJQt7O7nnsHqMdm1qQIzJoWzlxfyqvqaeRjaOR/WMV4ys&#10;RmuywHSd0occNImdeUFQOqoOHs0n6jqX1L0hqe55wdgHhFSB+ig/y7ndQG3CmOzntk4QWU/zCEtX&#10;GVD3Z1gXiIGHXKEPrE6Rni/IeO6xQw+C/5U/V6V5WvF2WoPrgBfdQbUiI+sV/JBaUAi2W5soSRu5&#10;DzOsPb9laURdH+kbcyrTqI/ikMjqFG1zTKV+M4qY1I2yHjbYUTnxz/qZe1bTmT6oDlfrze6SUanL&#10;6h8GyhXxolyTYWkVIM7mQ6ubjaPva920ZNlQpJ7QzcIsTD3sSKQ1NiJxCBk8SeEUMF/OyuY2hihD&#10;lldHxQ8170FHRNGmcT1XIdvqZBkVKyrj+zhE+b6rPn8EvTRGWMDjIUDnKa4whvxVvlhlxWCUp/8Z&#10;VKU8J/SeGtTlvjH8mtc6vD7fo75I3NnrqRzJPbLJ8XtWehn4wAfaZwDUjZCv1OBJ7K+EyAd1LAC4&#10;HZpBhbCixAc5FGY0DcuVpiTQpGS5GZXjWMCOQg7zht2h35hismeJjSBPpSMC0i06rHCSDLbB2iS6&#10;jJIJhWHhCh46OmLSLuXKbn4MnfUBQjqvs4RlZz5ozTTIUTiejiQijkR9KU6yra5UlnwoWJuHTcWU&#10;TlLqMMlRt+oflTFcww4Om4SJqCt0MoTAYUKrKO0bvuYWsr+amMJ1rXKQ3SjiNPmadaJlibYyXdHW&#10;D9YXJMtZWQbUZwwTzFM3dSRFXoYLmWIhJ5PxVt8HBVVIhMzKGHFEegqwLTUO6F0wjUfwkYBVygY8&#10;SrNGpHqHtEtA8Zw+qPsoxNjhAvz+YAYt7UMm/xXZRsstNFQVeSr5AGsR4b5M30lxhopLsjzl4FDP&#10;14RhzVbZog1Nyo2acy271R42oVCNccYhTf2lfGwb44zKqryZzXi/ffaoEErzD+1xa8f8ooSEMvzw&#10;YOk6Yy5jrV5zYn0MkAfYdPHmSV6XuA4VMjwfEWMtlXUeoVMSTCr71vqa5A2qsn7aL+bpaNcoVOb8&#10;GkLHkuyKYA4w7CRSU8rIQMQ1pRnCHGW9zFuOHxsLRr81IaT2HNGVIclfIQ2IshXjPMKxURMlf+Ax&#10;2oYNs31bGGHnw0C2YZkg8Ctf/u5zf/jq9Rd18pjx6U+ca106P+9nGbu7/dbXv33Dzz483FrZmJNN&#10;6K445xzNLiC55RWZsQnu4+wf9RHCeYwbA5969vzdf+MnP/FlXGPkyMeAzvhY73/xJz/zlXojbNyk&#10;JmT/Ln2DmhZpZEKZT4mWUabkeR21i6vSf8k8nlO1o0FxwTpqddleF/X42MlP5am+VGuTvCYU+VKw&#10;sSxkat1C3U7F5RoTlY8HtwX+xKODZVwGDEmyeMSNhtVpQatYZb0zs05GS1TS4YjqeRQpw8LZJo4Y&#10;cMP6QQ5SkHKCDYibG3XYtQ/rpg4WNwraD8bcq/l3kJbR9VJDOdhht5pynFvqkJbJDnbU6kX7MCz7&#10;h3iTxzS+sg4WZ6mHAXUwo9hQAgq12wcH508vbH3uY5dunDkx9wD7d2REjVCC9W1t7028dX3l5De/&#10;996J1c2dDmpuyzcolE2QsjxaVGsfLcdRejbUGdnr+ozahxyOBmu7TtYzSTlnRhnDrtE52672O+Nc&#10;cflpX8FA6YZ1l0SRxBwgqzAfMY4l7ULDo8BlQtfgYC0PAemZ7Ruhpu5KmlrnZzrKU5u7eKSvHaZh&#10;U2226zNxo7Q6IhpcKFDOL+leIlXWOCz9A+fRFqXXTJAUjkTk97mGmTT/MtmRrqWL+3IP28YRzToy&#10;XFshjQm0Q0+lYxuczDXc20yT9e29zjffuLX82pV7J9c3d6ZRZkzzNP4mOuO9J84t3vvEs2fvnVyY&#10;3OE9ZJPNeukn+UPyPhZtIOrfgd4kYZ/gOvqg0xnvn16Y2f7kU+dv//RnXnjjT/7oSy//7A9/9Ls/&#10;8ZmPvP6jH7105Yc+cvGdS6eWVqYmuj2+4WpvwNnNfXJ7d7+1vrajpWppabI1M8svDvANEM73zMeq&#10;VHmLRfkhOboJFWL6RLfbmp9FuamO0ji/secqvcc3AyBiHJPw5Ph4f3Zycn12amJjvL2PKQYjBPLN&#10;n+JYICbMYi2tyHbASunFM8WkPiwI8WZjf+AL+xfxth9gHyAOaYnsTrIcG4UCprWxDogUm6Cq2beN&#10;lFrGYcKBJjs8PFJNqf7wDfV7sAQrrrF8P0A25DG1x/q17Afaln1A2J42l4ljCuv/+wFlol78r+hR&#10;6NKE3BKD7VEK3RVWUjZPvZBlMybkE7oUdYsPfSXUbBK+eThMYrabPkhzMD3Z6T958cT6E2cW73e7&#10;Y73oML5B2t/fH7+zsjH/ndfeO3X1+sp0v489D21Du5kIQdWjWEQZlWuAGaZPhgkr9dORwoMuxTQ0&#10;2humBtmBfhJ06M28RwzTJHMUqHlqhs75fxCaQpzp/qkqwD/ShZR+Gho0tTD8US+3q5mGZVAKaeY7&#10;IeeIgM3VAvxLMliP7vvhGGQWJllWKzOiL8qygXLeMOMcAQ/ZnGaYkGRn+qIzgkzPZITZIshmqCl1&#10;Kv9oxF4n/KDScrdJrEei60nGrwVIM+rCo7MRkCe1ABQTkr/wpUZk1EduHazZXpRHCfwVQpNj71n2&#10;Wzu9/tj33r678Oq7d0/zac/MHEso+nz/4tnFB5/96OV7M1NdftxVz4II6IvPFfADULQD64DuvYOD&#10;uYnuzg8+d+HWpTOL97rj44jhrzexLPQCxsfa+vUm7mlpKn0IoXzTAvrQdhube+Bua3p6snX6pH25&#10;QDZiuhuLR+59WJzv90xNdlqnTs7quLq+1dra2VMZ1hXEmcpSkPZriOt2oFN7vAd999D/JvyoCNsV&#10;8yEhe/AIaSUpnMzzAm1nvoSGVxlIAiyv+bikW/oATBf9V2UsXvVV/E98VAhfU5XUz9vBGhK9KYch&#10;rBk9RqbPMwgm0WfEo4N1j6g/7EOx6T5MMOyHBqQ+GyWM6oKla5QtCITvDHvfPxA2tGtXhGhbZ6C8&#10;VktzeCE2bFj3V6L0yaijEse+Zb8GVagICwwHCzREVeGJYdImQw0gNyw1pzShyyr7y67h+F4Vzp2I&#10;wB/HRMaRqgfC54mYl5LNdHY4woSubiYiyV/98nf50KB/YXDl2qq+/D4MZ0/Pit9P/N3f+PZntnZ2&#10;bcFqGlaMCx6C1K/oi9TXGvsZXFrqDFS2UkWFMY8HY8xpbDtG+WG1rPuw+3FoF5LytZyTCbmaoQht&#10;G6YLiOH4Qf0gHwBqv4Jl7wnrfWHXTfmkF/I5U1oJjU+Ly/Oro7QnvwAMfSo2ruhnjYva+EdGnUav&#10;Q9l1whBVsGNBlfV2iq5baXNmyvqarJEY0rEUZVJS7eg3HUYicgfLteT9fxamQF3EoTqVBRj2D89S&#10;LTLCBcyK1XaUGIz3HkbfBaN/83W6S8XfYPmHRWhIQArqEQsdCB3RaeU6YCllg+sGbYop4b4MRBuj&#10;3jhXu5XL6k8MFIM4XZuX+wU/VuCRkdaUh3HBxhzVCbCKsJHrqT0H2mFfCkJbMN5EhsHDEOOx8hTx&#10;Sh2ZXuUjhu9IR3d1UxTicqz5LbQs9eaBfuxsQpNcIuQ9DJpkSROvP61XiAs+Erjt6tOWzbNuC3E4&#10;yvXKPu7uSMqivNvV/g+z3PtDuTY9auTxXq45VcS1SuojMPKrx8IOIxBWFiNQoCHqQ0OpbrQ/eqw+&#10;1Ej2f+OepYbmbrKWVWyXaHYV+ZJhsi14arQ0MuYhPuyQ5N5IG9N/5Ycu/xLnRj0BAMra0d6sEZEn&#10;SE11s0RPIWtrAuebRvxWOvPGE2L0QgE+pTSVBZBFSvNNHx1oToblQH5zt/RahCWXbx4hYPRvfuk4&#10;pm8y8U0pFgud0o0WiNU9dB6hp+L5YprEWzgcWDo5x1TIbGJpvNFjMvTteJZFvCSZuITKA9ec+INu&#10;3ICY7gx3JvirBYhDHaFLUPkZRr2pHlcu8lgUjgwzzcvJriQPDn5LstSTdjURtljRTnSUtGHxunq9&#10;ntJt4qMu/JYddbCy0CTpgpbYeflCWtbXfIs3COxpE15CSbnNJVRtwE/kQwEPjvHb1f7Sn/oKPkLf&#10;KMhv57COOBKhE41QrR/5yrook52F/mU+yYl0HrxspHEQICT5Ni6YyGjEq0McLqPcXITc9KQOQN/I&#10;VtjrBCxUyKIIRoLWx6iX7dMJ/iQOAckHeSwZA6bwgUxLivZlSjQTlEURPDCvTnNe6aDUEio1FCk/&#10;daghxXi7MT9aZJmVdbpOgTyfcP6AP/pAZz+RbAPTeIySZkL8ox6ej34mKj1yGtidZjbGc7q1Oiil&#10;ihhPRAR4tLqDphvnOursafQxnAf11AIqSspe9FEcHEwmlY/5ERfUN4KlsM0ggssr64g3JlOeIWBf&#10;KKuqwj+AanHs6yW5ViUz8YlEGQzzrj0SEeSwC7JMcBCFVljkrD2sh5mtvrjxGO2hy/CYxhxeoW+K&#10;w3jlXMs2aY6ELIl2JlRODOojKG60diNSLUww9YxMd/Kb/Vr/eIp/JOXR58q5icW4/mr9xnpMf2aq&#10;tQMhHsgSqY3sqFbrq3/0ZuUXDH7w40/eOX1ifseKhgAQf1preVogcoyCxieP0g750YYol9qjG6KM&#10;4Fra13zPJ9alzRDVVVaWRUllz302oBgzOKIKGzewEV1BxkV/4sCSenqDr4PcG2g9xGDmU44tnhI9&#10;v9fF/xJVUP0HxhwT/WZrk5XTmouj1HLl7L/DT5g/1eVhiElxBJsR7SsRUaW/5E17UYDBBkYVnH8Y&#10;ZpvSngv/RFiAx1RFHAH2jY5FnJWFLRCgXaKSaJuerkX7ed74dq0YcSU9TVMII5jLD9GOyrjlBT0C&#10;IpML3eqQjcFkawmoFvjqd6+d/f/+5re+hKBneny4dH6+9aUfeSLrV+Br37zRuvbemp99eJia6Gx/&#10;/qWLV9Ch0oM+r1+jgt9zrgj/V5/KljQU9ZX1RU4NCv3/2fsTMMu27CwQuzfuEHPkGDnnyzflG6pe&#10;DapRqipJJQlEgYQk1IDB0HzgT7bbMm080I39tTHGbdxfu3F/mKbbNAbR3eJDYpSEJSTQrFJJNVe9&#10;od485Ms5MyIzMjLmO/r//7XWPvuceyMy3qtSvRKdf8S6e589rLX22msP59xzzh3TGSyrvReqPPbA&#10;4p3Zqdbq8xeWTmNuQOLvLaDr8I9+7IkvfPRdD1yX3mgD9aCWsnm2vpgDAlkbLMb5uNIuFo8Jkcjj&#10;DsnDh7jbAVjRDqqsMvHG7xJlc4zWD749T31hIW0ZcQt9PONYb1/RscsDUXdqYfwpz05Ax/cV+UAm&#10;eWsMc242vUZA9u4T9B02jeYlVc1FVJNYrIqoGu0PuTwKUnuQH+eovqURODVy362ZWW0n2H4L1RjA&#10;5i/a2XhJnguj/lYMx7AlD/I35lqpVLxiR/CTq7OsEW9J5y8Y3FxenbV0/oLByZUHHzi62eMJJ6uT&#10;wN/6F6U4h4I4sCSXOrAiQ9cjkLueikJlrVvhN4irL7N6Ls5lI6ImUAb+WDYI6UyzhRMHekiP8YL4&#10;Zyzwh72WypO3ywv7uAilQys7j8Sh6cjj4s0Jha1Zy+IWZI0FX+5B5NOoqz/qG+TV0AyzK0MckFwl&#10;V4qIwkZsu/QEcf6bnWn2b6xsT165uXqw2+vzVZTGHp+dTqeJ+bH/4OlDq4sHZnfAn6pIvzSnEBJK&#10;4nWL4g0+BUwmi4g5PsIOGlvsDxWxdD58wcYxLdolf3b9E3l5/Rm71P5iL5HZFVA/aHxYBb6liecd&#10;qS8RWiO5VTe7k3rwB6VblsH10dsu4ZOao7jPRZqajL/gJSDqagKVGPK071AK/IURkLUOecxXAsc1&#10;AlHYRpVMt/B5pjk/sxX5B1n/k8SPRmEdh+qQ0nzN+i4HhW0ss5Kl6cZkIowPqKgqKKIgbEkbx03h&#10;Zh/YyRxBZOckJPBPZHm6RmLcxVYy+A+dyFIHSjDS/OZ/SqcBmO75TPNAaYl8ftQaRNkqx9DALzyr&#10;UP+BCNMFIfftjvAxfTHMtoNkOspmG1mXPJhEWZzvOF8iz5rGNgbjgq/qkFDOrt2x32BjZvlnwNXz&#10;dEcWJRJrVbXMKKLzDh5pjkQcFE0s7RsEsxuZvHn1zuxvfO71M69eWjm2tdPj23upNIPhkfnp9W9/&#10;3wOXPvTuM8sHZya71BzqgyFr8nynsJf5N6tyHFgr+NUS3+XdSefW+Ieek/x1gKl2Z6bd7PJG/n6/&#10;11ha3Zm7uHT3xMra1gI4YymxPqUfcs+ysrpdW727VZudbdeOLfLXCyZlTwqiLLI3O8cbBb0ZDkZ1&#10;vgu/4duB7Q2+pq/lWsAy7VZjOD3Z3jx+4MCVw9Mzt7Cqdah7si0O2MLwf/LhvklvXKJ7QPe45kJ+&#10;xZzH6t4X4BPqlb4o9ETrT86StK/XQ8RsbcQgyms+RtsYsm22h2b7okz0eSE3ID4JLFckZJqNRdXG&#10;N2/dnfzKM2/qbYWkAwszOx/7yPnlkG7E+YIRfIDiOpT5jenMeAHGc508ni6aZQ0gD4xHks6fYQcS&#10;/Yk2YfNs3jCwavh09K/mBk/TfMJD5kEN+iND6mmyTM80T9iRiO20uQk2Zz6I8mIeYF+JjeoAkoOQ&#10;Mtn/oGiajSuG1kNeNZGAMvQP82kbm+QJwUjzUmy76yqCDM5iIv/VAgLeDDI7SRarqV4hT7ZQTUlT&#10;mCN0VwUyiIqA3salfC8EwQszU73Z2ent5TsbreWVzXnkUEN81Ovd/qCxcndnenO7Wzt7/ND6wux0&#10;T7rIvq4XS+vcnwdIZhbaq6HEkIlqP+zhJFv4dyy0H6tJsVivAerANOUBZE+y+YT7CvLi+C/qpLYT&#10;Kg8u7oOat5iMNPOF4GxprBr6MUf7AZcfJfM6+4L4jqkTTEHae3AOoY4Nfm9HuxjxGkgUlV8xhJua&#10;svhnhqKjbUrlGSSCNtKJdYuyI2CfwFy8nspyRuTvew7oJqXwQf6cS3mY3vAG4tvfKSeHjUcxtuoZ&#10;8vmaqmkuxZ/WcCTY93LWRuarNCMixplQigolHTwzv6YZLIQUMWiNUAN5YJT4JQYglgH4BW4ULU3i&#10;GVuTxzZkiQSHAttHJ+chbcU/HiKe3lbMOCi3V+wJeKOqrqGRqAUqs1TIQk3ZEMbVnk77Oh6DxI7l&#10;QCO6AZ6FxlmfsJXRjjHFrf3gKb6yIQ9qfMNe40tfu3LkX/zmC0+8cWXlWH84bOocmNrx/OrkoaUf&#10;/Z4nXnzfoydutdsTfe4d+IbyiWZLY4O+aeJlK0qHDApBkq8btWGvdvDA1Nb5s4dvnjt2cGl2prVx&#10;cH5q7YFjB24+9fCJi9/26Ik352emtu5ubE/1+4MW9g31eAOyfBR/Xey8lm5t1DY3d2rHjs1p/9Nq&#10;sQyEQ56a5H1M32zxV+Pos+DDOYq/IseyLaTxYYM2v0tGPEAZ5EGZLD/ZbvQPTk8vPXL82MWF2clN&#10;GtX8FH/1HvjamKzj3JxcRDAbif2hvQ/7NOZVl2EOoMMCZi4EHgHYTzxiWqk49OCpLgKAhayOla3X&#10;Pv35Vxfvrm3pOwn2xoff//DyicWDOzFfKB1/9E+d51BQ0BiEf5NKc5iDesg/kS97UASOmaa5iXkA&#10;q8RywpScR3FQJFJHeRNI8w2I8rXeiNC/9BH0ofaxqINkhYTq5vFEbjvbfIkiFnswtQVxXitJ8zuI&#10;8quUMpPuDIMv/qgrdEwEA9mv9dCmNv6lE+xGN7E01mOcofkw9SEU+vUe/vXD6bP9WpDqozypiNtc&#10;nq9vHMa6RwNl4j4RNQ3QvOb8xu1vUoKXkw9QCAB2It5oTLcgQWXpoLI8EHQgSEeLepw6WwrboDkB&#10;h9YWth9x11c+zjI8B2H7aEv5BpVy8oZxjpZcEB+yYl+mUzR8WEshA/xCvmRqTKMPwVdqux7yHZLz&#10;J8jH8qwcEfyyYgDzSFnd6M8xwDlq47/+mc9+vNcf8JrYtwz4q3inT8z70Sgwp9Zee/P39peh98JO&#10;t99e3+gMPvLkmZsyN52T/xyXGgcRWh9zbGiMe98F0jaklGX9Sor7umLMs1DE0fOav2xOszXJfINz&#10;je8bUIZdr+6P8Uc9Vc7GkWRZssgKs7jPB1V4XZv2eB3T4NUMOGA2xwaLk7jn1Nyr+kb8Y0s4BKwd&#10;NjalH/RlG2mcPt/Yy4cMkMZ5hMS3wysvBGf6sqkj8HyylgrgbdcZbJ6KvXrYV3ME9TKze50C4oa0&#10;4hcHcqGMg9DmsDUZyNbk5f5CJpiytb+LKmZ3thGfTCaxOIi62C8Y2DUBYkG/YHB+mbYynS2HbWGM&#10;NuafCWRgcwkhC3s82ildAPmro4gZyDmtJfjP7SbfRLqtPyT+0pOvU/BRts7sQB62XkkD50WfN74s&#10;b5qjOvoJEfch+46L/WV9xvWn0YZs7ScjjedZheb6zgwh1zmGyiF/lyGZDotb3aiX6lTA/mN52hIx&#10;I63Dvn+lYUH0D8ki0XYk/rE47SCZ5EXChwsjC8+yPoENLM0TEUZfwCriyX/ZDpTenO5peb8W5xoW&#10;kqNztTFUFBU4owjZ+StYitgHzdhLQZiuESFd+xTpYd8PGfGPaaYTGTEdVVJ9UZNlPC5iPtvLONrl&#10;7aYC+V86b8gaYO1GCkJGre12HACnxCP1Z5Gt6yyslvtEQKX5AVgedbf2WR5CkZXLiR/My3WJuLJp&#10;HEb4gXK0Q5pD8JF+0Ul2QQTdZDY3+dKBxcXIAfayXSCPC6ogsvqM00+VY3mAtbWCrB0ZG5HphH5D&#10;JIgZ+KzwsaOcVfQny+YklCuXYUJFbAf9UnVpRzFg5bL9Y/6ip8d4tXnF0nleSV9Vn/rfCCSE9Y2k&#10;g7eVcnMi7J5TZvKfvNlfFhqhX3k+iIj9kpc1wKsrfwTiZXUI2ZDRQcGXqanqOB6OsE/sKfP9RTId&#10;wpBFhSLOgJSuxUd5ApWrYovsIsYy4pHZyU1qpH6CzCBfL/g7MkgQadwzjQsskkm8KT/AJEJ7AJSz&#10;ccTecJ9oNlGdfQ/7sxzkkNRu/BVzFeVbGsFPUu5jAdkE/zqXYD6o17VyHV/DOp2eQoIPWxK2z7Mq&#10;3DeQN19sSl3v4z7u4z7u4z7u4z7u4z7u4y3i0s3VuZ/85a9+Avtq28V/EzEz3ap97yce1IlEFZtb&#10;3dozL9z0o99bXFpaPe7Rbwq+/yOPXfw//OlP/JuFmcl1T/o9QbMx0fsz3//+3/qR73zXq550H/dx&#10;H9906NKKRe0ySX0Ck15/WJvo14aNXq/fJA14XcOu6KAMvxIhWO+bPjVn4EWiidqhhZnOB584uXTi&#10;6MIqdLdvGKBWHfr2BrXmm9duH3725WuHN7a7zaG9OcCq38d93Md97IriUu5Ot9948cLSgQvXVw/x&#10;l1GQVNc0OKwP+esFJ4/Nr55/4OjqoZmpLiZQu2o8FuMuDxcXwA2cnzRPDeu6i3lY6/Z6Ezdu3Z37&#10;4kvXz/7219587OKNlSO9fq/JC+W8oK4vJTA373T6+vUCXtOen5+sTWMfW9rCkquqcCrnxXO70G4X&#10;y22jzXzKbPgNRcpPPLwM/8gDbZ1sTGzPTjY3WhMTHehAfVFkXDvv4/cH/l3vOw5PtpEhaT/Iy7Hu&#10;OBulQfJ1Ip8PqnMDJEPMZHuif/7Bw2vvf+LkjYPzUxsmmV+o681XE3fXtmZefPPW4tdev3Fgq+tv&#10;YxXIb5yekfaNasN93Md9/LuAwbBfv7vWaX35lZuLl6/fPdwbDHXDKm9E4M5heqrZefzckZvveeTE&#10;yuRkQw8zlVGZw3QHwSjq9cZwutXqnT16cP3bnzp77Yc/8a6Xfvjbn3j+j3774y9+6oOPvv4d7z57&#10;6cOPnbx47ND8Ovck9kD0hM3i2PDwi/jNrR72P9u1yalm7ejh6Vp7EvsXv1mA2toX9oghgTcO8Bea&#10;mGM3ZkzUptut2sLcZG1qkjc42Vwb+6IA9z4s3tTep9ldmJlenZ+e3BzEnU/3cR/3cR/vMH7psy+f&#10;1S/NfIvh5ddve2w8Hjx7sDY/x1Psdw6/8qXXnnr92sqcH97HfdzHfdzHfdzHfdzHfbxjSFee7ekR&#10;w+hFlwJxE9NE6TLGLhjwgk9BvKBsb2zi8UCkYgorF3Yq4NMeRoxb2cSPcU/7+kE+QcaXrHmhR4R0&#10;6Y40PsUqQip/MpTXbIJ0EQmEA/EheBFoBOSP8oTag+Mgb6zyxiHPlm0Qxs9U0EYi6uoEpiAUCmKA&#10;MiaLPCwswAM+N2VhEffDEh98gDyIUntjHy709kHmIDpzhXjBDxH8Fx3C9xFYU+zJ1oK8gfdAKs9+&#10;yPpconYBeywo+Q7Sg0qI/gOsPxXNkNfMaTzY1/KVfoXAO+K57+S0GyQRH1QtxosdVQAe9PUSX88a&#10;CzBNfuqQLKcYa/HTvcVcURARPHI+VWh6q7hHtQvB0Vq1C5+SbC9tlrAjPyiVw0fN3qiNLLedzTdW&#10;twxrOcUrFjZEgsawUvcGRbJYqQ9Elqf8UHQM9ifFEOVybkV9iyU7pFJ5yX0C+pPCH0SeVZp7o0NL&#10;83G1lyHZbUIEr6JfmEZZ+9RvlP3+ARHqawgNCuT+yida1SZfo3eDeJEYR1vS+sP2KFagepwj91/1&#10;HYjlcxoHWFV/3l1jy92Lx15NtHZZ3yXK9dwDJZfYC/ssuFdPQBunoq1uxvHYu1sFc0dZYBfaG7vV&#10;YD/tF/dwv/EIAwDqp313xDiMKlDMqYhzniVBjo1rxNHARCxv1UYQfPBhxyDeDPq3//nvfnJzuzut&#10;xG8iuB/nwwV8yGAcvvrcDa3l3wxsbvemX716Z0EHMIyeqod+JD1xLUIc2da99kkbBt0LnDeImHvf&#10;9cDiyl//n33fLz504tBVZXyDwYcL/pc//JFf+74PPHLJk4Cyc9qYo07uT074T2Tte7v9YP7Mp+KF&#10;fDFjtKxOgiVTJiiVucfg5KZntyJgY+cIZntS2nOQHFE96ZshyudEcH7RHFOwMdxDXaswrqKB7F3E&#10;COwcFhTnBjly1TMR1o97I/qcKOYLKmKJ+VokSuX5EbQ3wNX+gj/TqB/1jAk4bxLjlSbmOozA2z+u&#10;D8tAH0KotYFtQSTTqYroD86yRowbjegnsjdfuopqBXymsbnTm1xd25y9evvuwTdurhz72qWls89c&#10;unXuucu3zrx2486xa3e2Dizd3Zlf2ezObPcG7cGgzxvXTAJ5iSBBxERKi7YyDGUq54NQPh/j0aDE&#10;UqUMBQeC6cPhZLM1ePzckdVHTh++Pdlq9eF3vDEXeXWYbFC/vbY1+/TL14+9cXllttdnT9p75MRi&#10;BLC7Po0SyoJ3rf32YT5jZGM45gP531ilDGZ2ywh/of/obU7uN/KdMfXNTGhW+DdQvQ5F1kHRJ1WM&#10;S2NXunJGu9auIivH4F7DZb/I+KT2gD9pL1Dzwq5GrFQcMz/a+BbhOu01JVC9oMCI+3lmKhf8FKoF&#10;jJR47Iaq/90LobtuvAqk9hRpptve/MaZwezrdgcHmyMKPTViRxpGOZks1E3jAGA9buGM8j6EBkHO&#10;A/LqF6+vTj/90vWjS7fX53v9gd+wa7zmpie3H3/w2K0Hzxxcn5xqchesdKHUoDigTXS7G8LQkXGk&#10;SSSV4Ue/1u91J26tbk49c+H68d987vVHP/vCm+dfv7J0cn1ra8oeEjBuHMfsqvXNTm1ru1ubnmrV&#10;5ucma602RrMGeQHbM6KOveI2u3uOzCAW//EAAueFcn2WsZ4mn1ZzYthuNXfajeYOzpW9MdkNhF41&#10;50DQr6ypCEk8jl/gYehvMCTlJpROJL7lDroZWQnEFBLinVHORG98w3E+55WRaqlXdgd1x2cQPnYj&#10;cirmYWuvi7gHqoVCtyJ9NGUMTIXdG1QyRXAyo8U5HPsm9RfaQYo5wvoTaS6gSAc3jAiaINlCrCwv&#10;rfnjUO0eyqgS2TkFWC0oxfJE+TOEZz5hGfALhQEWKI5RA+R7F9lAyQDfOMWNhb15SrDCVFnEeLIT&#10;KlYJuaw1BtQBZUQFGq3G8NDcdPd9j524/ei5o8s4pyqEo1/6w+HEzaXVhWdfvnb01spGG3Lrg6H9&#10;aiV5cVSRn/UBif1ANctyyigZTOWoej6Gexi3DKOtqVXZHOLD1eqDonW5ZPs+wZD3SPQ7ofGUyQp+&#10;VUSdEjHdsscjuqRKAW9DPucESlWoI23uNoLwIv4WYG3ktIi+BZndPbOK3GCBMDqQ5iHqxf6iPgw5&#10;51Jr5mWI85XRllq3Bmke5n8mKweaMB5qm/ehiGmW9VageSbmmgpZm3jAgk6BLC38kCSDq59cJ8aS&#10;jp6QYaTVu9ghkNpM+zsRwTvpTjYgb0GJCJZm88pziuVVkffXOLBaQfxmkm8DrNdfu7oy99KF5cXN&#10;7e4U+FttYzI4sjCz9t7zx5cPH5zq6HlIb7d912OKjF1qobTGxqBXIqQNp9vN/vEDM1vnjh9YO31k&#10;YWN2utXFFNbY7PbbnX5tEj6JbUmxN+G8xrf78debut1e7eDBmdrsXFtrPUFbsSgkct8DFflm5bha&#10;gVz3D/KzX21q1vhLocXeh/kOJPE6XLPZGEw1W5tH52ZvNSdqvVKZ/SCMEiIc1FF/6MecYs3N+zmt&#10;zUDedwST+cZiEetxfCONvJTPZis2Hl6qkLtP2i/y/RdVcrVMP5Da52PEqGwPEeSZD40Zl/RDdj8D&#10;c4MRPyzzz+ruhYyHsy0h+kTf+waBN68Z0zyhs+K08l7PI49FITX8M7+mlOzKwIlJKjFG4WSb3DiR&#10;GF/YAjGW8vtaAvkcNq6fks96GTkpw4wKu9AeLGt2QUzkB6W2lsEynLF2yy/AOSAwpjkJSW9R+FiR&#10;rjLUP0Pw21XNMQjXy33Y2Y/A5BuZpcbj177y+nmPfkthbb1Tu35zw49GQT984tGjfvTOoD8YNv7u&#10;z37hg+UJIzo0S2MUNK6vk6/DJ6NfNS+w47L8oPHz0ChjGw0YJ4jv1f8jkx1g2hT1SnXTWuct3JW5&#10;c8mZUOcK2RkGo5z7+qLOTpe/Klvb2tqqbawZra9viLa2thNF+Tjf55wTJFuPsXdS1XVK80TJDMUc&#10;U6V8rAePLHJv+IBNfRh9m/FNayTSE6mSBc7irUgVwieI5Ec6UBJkG41FCPOyJYyxc4HRzD2LO9J+&#10;xW2h/Vc0HCirYxzHrTl5uRhDYJ4Rj01WrEN+kPojLy4e/GPoRKhcRqkPc7h6HEJBMfzy86FYY5lm&#10;pEOHH2TjdvxaVuTvC2yGE5ukZsEZYk4KSuXGIJ8jGS8DAAD/9ElEQVRKyud3VknVReP0Nd9kydgP&#10;KQUVbK8U9idFn1ieKWxcqihk8gAcuc9FyHlD8yz2W7rnDgWMUMx1Gcc0ZAZPI+PJ8qafET75IX0T&#10;VcoEpflgFzAnKOlVJAApYhhnYge01x+RfJZxts31ELEM0mKOzqHyQcyuUo5SYSaMB6vl8gu7fmOR&#10;TLOHjXLQr8eRhhhpvzCnNXqbKM8F+8A+9aNGRrC9+3jQaIcW5aOPSNFvBAOPKo+l99N0Fg2SLpSd&#10;JaY8JIdqHoh2Q95dum6If9qS5sxNyvyA+pgoJe7eAYUtPOEeyOfVuGbHFzIU1++MYozeC6xr9fv8&#10;UfBa7ZMfPvej3ODEQsJ3KPCnouxnZVAALYyfRSQ1Jpp6I4O+/CDpzVHcUNmXOTnYNQnqEYTqYZRU&#10;Fhdt8ufGzOoXF0oousoRYFUZD8s9eaij7EJMOolFmOL6RAg9TUaRV4AXbFAGjJlD0qUpJJoOJot6&#10;SnWvrw2fDI90dFDRCUaUpU0njugo5lSFfNNHMRFqe01+6HMsVM958CUbjJfMCpAzzZT4CVaHkJqs&#10;xwCfwa8owkkdh2BMRyHZQGABcjdhtAVJqcEDULQ4FHjIfqId9LND7DMwZVnn6BUL8DogU5SKBqqU&#10;QmriDwawDg0Mv4SDwifhnyD7ebgWqKmfrWo0+TNZlq+NYCLyoH+QlQ7IVeDLMEt/HAcQGv7f1Ugu&#10;yhOUQT51jhPKQ1puX8Wz/rWfXrW+T/B8tZ91lMQ0Owh+/LSYhxkT+R6JdvbygW6XX7DYZMSfXOKX&#10;1/aTM+bDJLbdZkyEoccYuYSJtXJBzLf+tu4hWRsQ5s7Jsiw8Dl4+AfYMHoL0q9V6uihGG5b/ZED2&#10;YQhAoDj7hf3kIX+WlGnp59Xwp7fusQrKk2gOY2NjO0f4Sa5bRfMM/PmswgDDPj6lJj4ox3NMFksX&#10;oGbMU2oUtAQDkmPOYbq0muDP1ql5qShtQ3Em2CjyAuozr0eG1Iekl6vmCU7J35ysGPXlMTlGUTuI&#10;kO5PVOWjhEhv9tH4LJOZ2sqk2jkT8FdZNASBiINRF+2Yzn5mH0NR+gDBMO9DPkCmVQFplCKh4QgK&#10;lKoxbrYyXvIt8I6fsiqI+awTPJzE3fL45QeLkLi2WF7eMMsjP85pnOcsbl80hAz+MV1TlPNP44+B&#10;k+Ko94WvvL64tr41GW16/1Pnlo8tzu+Y7WhDI1t/yzCTWL0c1RRuVgQPWIJ/Cp2HraEGK66MRCqt&#10;9jGiT0sH5fOKThDBQL5upQXVB+lnpdA4fgkTb8gk2eJoiLKqj/Ihz+zLDDvmp+YS5xGkn7Cif8mI&#10;0MNZlPrBkftdgvOhAPNb/ltbzVeQUMIoj0gpyaJNWDVLHCNdaSwmFVwWQ5H0sLEY+0PqxHmTD3tZ&#10;RYowzpreNIOJGf9rE7BNqQ2Mql20F0IE9tNfrGV/KsM6OdEBmatDjGFNboZwCX6pK38gMQWF7Zg6&#10;GovURn0alMYCWR77pNev1f/mT//2d1+7tXZMGd9kvOeJY7V3P77oR2XwS8xf/vQFte+bhcML07ef&#10;OHN0hfaabLf9zW0NfQHabLVgN/oH56oGbK3JErVgTdoVpD4BNB59XmvUQSpvk4722eozUr82057o&#10;f/L9D71xanHhxo3b6zOrGzvzKvh14vTi/I2//Cc/8WtPnDu2wmO6INRw/8iJrsH5xZwI2uGvXMbS&#10;AkWb6UPkF2sD2yNbZF3GfPqz5nTO8xhb3KvYPsXsS5soX+PGWJgIjRb9nB5vdDOTBy+2J3gb6ad6&#10;yRO17AGRIi/mZH75G/Zne00e+bgs8ODPwxLRvtgv8CQ2wSdq+gHLEColJalr6GmUrwkFckubfOMU&#10;sCOwAS+S2Uh2Qiv1s/TeZqqgtdrXa7ZfE0IC4qGnhwWKdskuFlN5HqHXTBPK9bpRI7Uq1QN8nbB4&#10;QU9/7dKhG0t3ZyPv/KMnV86dWdyMnxMmtC7SpvizNY0Nt7ZpXWNd7zsRmFEn2UftN/vwJ9MZcuzK&#10;F1DP7GblSbpog/8SPxDPGakH5236gH6WluJdz2I0WENQAh9IQ3klURjPOOk41F8cao07W1uzN1bW&#10;Dl+4efvUhZvLZ95Yun3m0vLqqSsr6yeurawdu7m6vngNdOn2+uKVO2uL129vHryxujm32em1mo3m&#10;cLLZ4AATe4kR8YAx7rnMbjwyucwKXQ10YaYole3VePZAjO2LY7Ub9qQf67xTP98/UZ9qtwc73UH9&#10;1Su3D61t7kyx6lAXEMizPtHpdCcOHZjZePj00fXJdquvqS/pwsKmK2H3z9gxPwUUSnsjGh2R2Dco&#10;EBMeWhn6oavtadAb9fSz/JAb4z/qabPu/dzjxSSqwnnLdfJSgvSmPl6X+up6ASoV5Ox6mCXhTxrn&#10;xkpgTVKjhXmP5/FoRMx/yvc+I9LeUoialmslAFPJU4nIzep6lGXij2kKx4H9QKbijVKIcl+pn2eG&#10;vkHsJeobF0AJchShTbIT/0XWPsstQC7sx2KesRKsy9XHlIcd45qCyMuLUBoMUn8ClMQjmpS8ycJ4&#10;egbIdLK2yb/Ax44plzKLsqkO04DgH8eKUJD9w7/AJ9JFEXFQH5fFLIYSGUV8bWDzAnI98JVPODsG&#10;GuNIL3zaePLDbG7+SXDoM0vX+5wYxLrmSUmwrqEgThqoMsog3T4BJXncMpKsgOYXJCVCGQwNNVHN&#10;HPBigVcOvgip+2Zv0Pydp9889rlnLp1dvrOxgPJSlXxaExP9sycO3P7EBx+6/MS5xbV2szFQG1ib&#10;OjFOol3YHyLrG+ZFHxIM+3wCijcr42i702lcvrmy8OXXLp95+o3rD11aWju5urUz1+sPWlhf69gH&#10;1uMnlclrp9uvraxs1joIDx+eqR0+OI39oq3B9CbZCR9o07DZbPan2hNdVEez7UqjQpb1fuR80Gya&#10;zgbqywpcd+o1tLXWbjX7B+Zmlo7MzS1NNSa2saLYwJAjkZfzA2MZTakA4rou5h0w7PH+PITQPTrJ&#10;uxpj3m4G1P61hXWT5Hs07TGQrjXB/7hSULpI8lEPitg8h10D5zmd0xfzsORJsSrYQ5ZHoinMx2lH&#10;9FdM0SCeB4XuUl6JPl+oEKNmHvK6eWtt8ivPvplONBYWpnc+8eHzy36YYDUdqMy6hKzJfyriMAsX&#10;NVKMQhNYxq2l+p6idvFARlOcZNcv2T7sUdlXOVmWkcuwY+sDTp3SmAKQwDKMEroCpAOroUIIXDMd&#10;apwwB6Hs6+CeV7xIxsT6Bn5gvhu+wb09QqYjJBFWhz+HrZMPEPLgoPCLer/fk3NAAnfzKGrjYqgv&#10;z7UoiYeFtm64CtJToSfIBgyz/b3s5BTlBI+bPxp3UpdlhcJ29F3eCIs2Dtc2dpoXr68e2NjqTIJn&#10;TCpox5BP/AyOHV5YP3P8wCZ8H8LRL9z3s4/JFzLJ3QhxzYG0oc0BBTWlDPUlqQ2so3kTcVB8aSYZ&#10;ILgH7G3luQhy3OnaIPhxLGufKyYeAnFtj1oU/mhNSuUQ6nzVnCshRTN+WXaynUC+Cow/Jgh2NVOU&#10;bvXMkCUulq0qmteQYPOa2ZHI/VRfLCIj9l+KI52h7f+NYajBY6XBfvHH/T3L93BuFzb2Lk5zJLlo&#10;FgexGdZ/jNgYiHZKfhDWGuo1QBiJaQulquAHHmon4+gX7g/ZP5JOWeCtcxmOLa4XHGsuW/JZkrJT&#10;aPEcbA+kZ1a2MqweNUSoH6Sy5Ceehl7P7JSY5RRMGE+wg/w8Ly9QcAYoE1khLvRgIYVMA9EXFNcc&#10;6nlKQ3kl2NpJ6nbpw5Do8yuJw0912P/OC8aFzRu1AfyF40gkXiaDsDml0NHqFoTdsWTGmkkiOLZj&#10;LBMRjZmG51B3t3rtX//ShVNfefHa2a1OfxJlwH1Ck+JUu9l56pHFa3/gOx69cuzQTIffCZrP6OFD&#10;+QrlsixtUlx3r2uvgwTsw9wOIlqJnoylm3WQ2Bn0G1duri189qXrD3zp1esPYt08iL3KRAv7ANMS&#10;nzDF+nq3trS0IflnTs/XFuanvD8o24oxpC7cT7S5j2A6BTOdfzQtEqi78sGLeQGVwR/HwVSrMViY&#10;ad1+4MihSzPt1pZVRieAt3wf7Yrytk4xPSPvB3BTeeoa9vfpokSxl+CUW2TggyHVlD8owkP4FR/W&#10;4DoJoo1B+s4F/5/5wquLd9e2J61svfaR9z+0fOL4wR1opb1STAOxzlZJm1+n5KeO2Bsx1dVR29hm&#10;7eGcdB4MO7LPAyUZbBjbFvBrW6XrzU45ZEut+wjlfzbPqq+BtK5U6hFFW9gf1NH6JfRXG5AeFGk6&#10;L2H3gwY+D+lGN3RkImRbC2xtZLMpjyK5x6XLJFIbQm4epzz4Ddb+aBsfhmFbbc/DNJbT1sXKgNhf&#10;Wm8glmVoW2SLNF6dd9RnGipaecpkPv1VaSwLQhpaqHb0MZepgWq39Q+NwLJMs5uZYAOf6+hh8iEa&#10;wsnmA+aDBKtb9IlSsG0z+aG30uVzFlffMw4y+8LeHIvKNpuxfhPE8c38Cez/mK92guJawgBjSEqA&#10;eryWItVCP5Op+rQtGQBmf4trzHsfkMiXxao+y5aluV9H7CPnp2P7GKnrcYjJ+r5ee+a164f+5W8+&#10;/23K/BYEbXHuzAE/GsXsTKv23ItLfvTOYHl188Diwbnl82ePrNEn1B8Mobuu4zLEuKPd2XkM8xdP&#10;aV+Bf+1vGGUcCQxT/yrf8xBBIIpPK2llLZdlIy9DpElFfAD0A+oqXkyiOC9moSeyTWpfMdbtz0rY&#10;RwG7nwLjHPNcIPbyRQrHEon7Vz00KFpf36ptb3drt5Zu19bWNkS3V9Zqq6sbtU63W9va3K5tglrt&#10;psZse2ZS9xhxfuOcR+KsEmsIbU4KubKUt7/ZZh/ZuA7isGbbx61r1F5rjoe0gPbtgO1pjJgjZkz3&#10;kEzVQyzjaSHL5hLjG9cPy7A6rLZ0a33yK89eWAz+C/PTOx//6OPLPEo64I/zDadUqyfJKs9P5huK&#10;OSmSdH7H8pqPDeINEgdEchviwOL8R0iy+dP8JGjIh+RQFuppTtW+iVshzn+I0gvlibI1+cBeSKdU&#10;9p58jvVReKCXexjV0X/83svkMkQaRLFql+dF4gBba+1AxD6EOvqOZemv0R7VRZyuy5I56dOKJVAC&#10;60tv/6PvIAExFCZf6obA5vjsfMj3H+wPft9qtqDteB2KcwivP/AYeSDJDj1pDMT5J9tQDPgxmcK0&#10;3iikzZCnBrBfrSVE9fyan8adKMpVYT5CppBBUrs43kweIpIf8wCpcCfq6olS2lIJqhEk1RS3cjwM&#10;mHnZFisbfRfQNQYgb6tebohj7g1Z3x5iwLGYuE6ZHxDy24JFevArT/MNm/SLuvw0dmV+eVtLcIaq&#10;FwSd6BnJh5RqUetvO7Zs8wH6lsYdkjnnKZ3H7Au2EelsM2GeanaVCUhKN4pxQDGaU1yOR1DCwXIe&#10;TYh+3wVsF7OlM4jyiPJ5vhtWZMxkC1JJD6/tQQ7aQeQ2IOnaEtZmaeH+m/h7PyQgi/ONjVdeu8A5&#10;K88pyYP+ThuzGMqU6jKR6iHgvl37WA1AEm1p8jSEWA7EcwUbr64n6/FYc4QRy2vNZp7XE1sHjy1i&#10;pFaKVyQWbdSnl4s07S8QrVLoK36Ic+ywXpo/CBZUWLQv5lXjY6GUIeGApURe10ZXIPhZQKRoyAJc&#10;lBByAxApAeyDWHN45YD9Rh42H2NPhnaYb5jNSSyrOMozNEWtH6gJReXtz+PME4KHeBsR5NnluR/i&#10;pC7WJvp+r1ucD+qaB9K6nLfwx3OLwIAn+FKjkMlzI5bf7nTUT0JShEipBjTFY9Szkvl1IviFjGrH&#10;EFwkE/FPE3KRTiTHdAqMcts/bMAbcr70aRI7wohx6hXHvlgA3o9C8KvaUE0gT9TRZironqAMk2Pl&#10;QR4o6g5S/LE0bWf2K1knoplqES13iaWOc4M8bUx2GdSxBKsh1aW76S+q2FRgcSfJFfGjCk8bl1WB&#10;ZIOsH0iMm4WDxvEpkmgoI06+zGAgVOppI2+OYxQoGp/0EXnyXogJoaS0Y/fme0FvrE5/cp3CD/M0&#10;oOQSJaD8iA+zXk4+bnNSGoK3AatdoMQWYNOI3POJkk12N9AIXN1CSOU4HYLioqnZgwkgodDDUMos&#10;4Ml5Lttg3WW8q6QyCDVPOkX3keh75n/4R0KikpS9Mc5c9zIhNTPt5GUinsOSCAbuhoms1NuHFmQo&#10;Vl1WzA4FjSJvjcW5oUnwgZ3PeUV83OhgO4xi3Yp+SP0BC6TL5ZluaT6C0mmMkw8ClWZd1Wd558+T&#10;FxKzmZE3ZxcY3zLGJO2JJC8DWYSKruYIrEX3gPrSiCfzMji/dI95d+z878jl44PebtiXZMNu7Atn&#10;TUKCq8Rl9HYQYmNTSOSuyF7WnztMvl7amum6VeAufE8UUscZYJRJsvOuCGvkhfzYbyI3SdUybwVv&#10;tx5qusloOpmPaRxXCo3Ybgb/8Be/9P43rt0+zZRvNvirBR9630k/GsUzL9wsXUT+ZuDVKyt60ML2&#10;bXRHn7OUu3/Q19NwhzPkQ1v94ETGlMP4Rx8/deM//Qvf86t/5U9/5y+895ETr2IPxq833zLOnz5y&#10;6X/xgx/+1f/sx77/l88dP7juyRnGDJx9jqV8DI0bTeOQzhfcCDg9VFjCGGb5fCG4oYo1h3HP2wWp&#10;/1jXKluGo9Akl2XrO3NZOqd7w/iMOw8c08Rd5I8HdcqpqOx1KZNpo6LfFvLzZiLaH3uztEfz/pBt&#10;g1iYlOGtqKW1YDeMGALlWTzbzGjfBNzLqqX9oxN9hWEpn3EmpEYUrTE7Ibfkr3ZTCZwfW59hY2N7&#10;Z/rVq0snn37t8mNPv375qddvLD92eWXt3O2tzRN3treO3t3YPri2ub1wd2vnwO317SM3V9dPXlpe&#10;PfPqjVsPPXfp5uO/8+Lld3/2pSuPvHJj5cjGTpc3nkBYJk/quh44kL6yIfumGANGRZ+ZCa1cQYRd&#10;tCJ4wSgAvx62243Bu84dvfP4A4tLU612z2QrD5/D+srG9uzTL1879sbVW7O9ft/1JF8vmGQUyFqS&#10;+i7NF9WF3tWM9uDDyFuTiHlJJlE9JoIZAhF4Ou0K8h0hz6ugpHmaB7NURFF7rGYF8hIgl+WaFwQ9&#10;EsEeIvRx0J5w1bAztUgC+ZG3UaHHKPI+jKNM66TnbmBe7qeFYM8kOXItQ251uagipuTqvLYbqpYY&#10;gXRkyxi3IBprWcXIGo9UMDWVNYISMkWqaylRLDWj7dpTfmSCIurqiwRF7IuLSLOy7l+gyAse4ygV&#10;Allb2WYmGNgEnO/VL1xZmX36xSvHbt5eX+gN+g2U4gSKltWHc7PtnYcfOHT7kTNH1rB37CcTRL/e&#10;o8NCl1DFyvNGhd7EleU781957drZr11YevjGyvriVqczjbbxerrmPz1cwHrsU+i9td2r7XR6tdnZ&#10;du3wgena1GQb/PKdjX0hABocnptefvTY4VdPHZ6/PNlqbsG7tS/XFAPSw2upInMLMJnNtC+QasP2&#10;RKM72Wj0oJisUkZxHG0lGVxYiXsGr1q6RpBFRyClyhS+WVovqnM3EFqk4Z1It+QVyNbzURgXjRT3&#10;pTTP4Z83V8VDFeZnZleSoCzWV/FEbw0cBfusmzfsXhPVW0LGeJ98w9aF5qAwTslIZZTO3xXndWLf&#10;54xF6MYv+mr1/mAw0ekPmus729PLa5tzb9y8c/hrV26f+OIb1x/4/CtXz331jWunX7l2+8iV5fWF&#10;5bWtubtbnamdbr+FMQdh+oqrsDUYmpq8SQJpKoII/xG38TXheVY+IXw8SzLYC4lGYSP2wNxk910P&#10;Lq6cXlxYbUxMaINke576kL+0cn15/cAzr1w7unRnc9IGrB4twKiVxsk/jfqQFn85TIOw3K6wTqTK&#10;ph3+xsKLvVWwSn4NhjdwxRvBdCM/zstJeRrL2I1etJaCZPc0r4wxMIuhphE6S8Q/8bF26fwC8FJI&#10;xyfXH/7JnqC0HhV/yDZigDL59LYnTCmjCKB7lrQLUkuSPiUKXUGBfH8b8ZKZwnSZ7mHPLKkE6en2&#10;I4V8HaOPRChk19szvcJY+0ZYJKci2A9sCGXkoIkyMwnR70TsH9iOe2IXQ0U/xBqiOBky7pRsk5XR&#10;mHY91FgzptEI2JvWo3zIyvYFxXXf+DYBY6j+ysVbc8+9euP4OuY+srJu5sPb9eHhhemN9z924uap&#10;xYXtegNbI7C0+cdUjXM6PoinMQr9+sO+CCVUrvCr2AVDCsZop9NvXFnZmP3MM5fO/MIXXn78M8+9&#10;+ejFa7ePdvpdPgeWzEdxfLhkdd1+veDAwnRtdqZtN214mQD3ARz+mAS5GcoMg5I8xL+mSTg2Kdpi&#10;sGOmkE+rOTHAueZmsz7RpS2sb8BBISNkpwQejlD6LrwwQAKyC0JhEcwiPyjlGvLv1QN5qVRaqlEj&#10;h/uGqYzUzJcJa0OZWKfQBYeoVyb0MxnmKNkxYGk5b4kuxI9FqTw+xlEVuXVCz3Fg1aiuNjLMaD9I&#10;5cEoEY/dJqEjPFHHY8GiVnwEvNFQpgPppSPy1Sqve2jr9UllH3dEUs43K5bUi8buBnaoOjVqjFYI&#10;XyqvSUjnes582I2UVMoV2QXkF/Ny7s8mu6rDHv0wFkX5OJcoaeTZMZvdC8mWqKF2u2pogT4Lqupd&#10;oNr//+I3nn/Co9+SuHDxjsfG48D8ZO3EsVk/eufwj//tVz/Q7fbr6hcc+xBO/aS+Iu2FrAuTn6C7&#10;qlWLNZ1kPs8CkYYPlrLC+wRdP+Yb0jgOaVyNddeoQUZO0guUNSxKVcGxzJdudjtGne1ObZu/UrCx&#10;nX7BYHNjU9TZ7tZ2djoitRkK82ZBrcMZxbAKmSW5lTZw7IctSTEf8CGwKrFNbB4poTSwyxhrL9SN&#10;+SzWwZJ8FAkKJD4RqczHmr/GVByTBBTfD+1z+tkFiQsEmPzwoUSWa4jiTAxycBZPhHT6BPPTfoFl&#10;FGdaYSsSeSoUQsge4BhJ5DyYDOaSy3jih3iFBMl1kqLkwxfHOvEeEK5N4JfIalZMziN+51qk6hoF&#10;upcPfbOfeRw0rnyJYUlZfGTkmpbB9nqbCbsPJmifyOQnkyjOcYXQKSHXN+B6RB+IYD++vJb84pcG&#10;yvsya1EMibcEyhuDfFSJLZ14n8j1GNtE2FR+4G3IidoEjaDEDCVc97ATkV9vyPntCZnP+YnP+Fp7&#10;TG/C2HzrGrAt5rggijANWcT+9sYYa5b03huuiku6l6xR5Hvw/JrHW0LuG85ityG8F96m9H0jv/YS&#10;RMT+Itat3yskOSKbm/M5Ifl30gM6hl+xflY2L6+xp9IFNIc62fxq9g3abWLR2kC3A+WyxmFcf0Ed&#10;UfAgsboIH0HR/kCum/StpAWotq5uf/IjD/4oc+wiBQv5IsKWqsF1PY1pT4bV7E1RyOOJgl3sQVGG&#10;4KVNlSXQctCU+UZWwPMU5wPefoEEJ6K6WMI/8KXR42SSHZPgvSOnQ76aLX7kU9QhL8lVE6wNLMO0&#10;BgQrj1WdyE9xyTViZePJdOY6L8RjoQ7n15Mv4oFyzPA6fNJI7WEbRZQOwzPNebKcnBSdyBRPlg2s&#10;bkFp42r/BlQN/VLlHKWkOHAbsJ0Rp61wBDGQTVZmBz21qKcc7alM6cE/mojl8Ke+QzxCSx8lIvqG&#10;v2CQ9PYSxak5F3OZVKTLawzpJ+kp0bCLPYVpaUZUwmyFOgyRx287KXuoBoLisSIS0vEvWRq3OVEZ&#10;AFFVIS/p6XLontFXfEOD3rrSsqdDlebyQ5QYERECMYFGSIwp5qoaL4UZsqqA5dEWajtsrac6kRzE&#10;LzhgBSfGyQAtQ3nVxqHJUIQpyZacH+QHHpKogJUy6Yqj46p6ppsec30ZJ18UrdJoAkUVlSMaaeyz&#10;BMSNR6GH9AfRNmET5agPzWYkjklW0RPMSCdx8lVREj8kS7VTZviLQGVYhuTyBdU1eylVfADIze2V&#10;YkWSgUJQR+yRl0SwoPh6ojO2T0cYLNUyCrk2up2X0uKo+KPNuBbkZLYrk96wSh45H8T5BYG+S0MK&#10;qdRnGUylqAM5mk8hH7WoAxMtz8ckOok+qfmVhPlCF/hpVyezOpDJ5NP8ZKg81ENJlMWcwrnPeZks&#10;5IlwGLp4W5loT+76k6bkg7Ksmy/88baIKsRTIT5THzFqnc3NDlYb/Uk/lgM80CaAYyCfNwXkmy2M&#10;UB3t4pfIo0p88StvLK5tbE+yEtm+7138BYMDO0W7g6AD7VWZQxX1FMLd1D8M1N8joxArfUhHzS/q&#10;Q+vTeKu5pXNNYsi3RtjahAxTAx9mR1nK9TTIfiyj0NPzEJT7SyKmZ1QFU5jOZqW9CcE4y6sOQ9OT&#10;BcBJ/cRQf2Pkak4AKcr1jxGPB38FbA9CbmLF3Ik6wSryAdoo/Jkq5E8+B+mJWdZxYpxrp6QglLYI&#10;zAaMgJFyrcXhVvQvL4Hpl/VZz21PYiFEVFu8GDFdeKj12pIA6luMa9kDYfQv/7RJYGEnyYBu4u26&#10;MIPHQQaE4IcEiwOF9SxFWfQhr8O6v/C7Lz3yK1989QNKeAfwsQ+fqZ04NudHZdivF7yBucA745uE&#10;7U6v/Qc/9PCLtA/fvEZ7yYbuU/pjCAq/JiKNfcp6Tb6RLY1vI77hmt6an1jaXGgx+w52WFs8MLf9&#10;8afOXf7u9z/08lS7uTY11d7s9XoT291+G1XpUiUcmJ1cO3vs4M2nHjp28S/8kQ9+9ke/690v43gd&#10;DKW/1hqUi/lFez3qBD2D1B6nNNcwcNJYUh3YBftXPbnO4rSBdLf281zH4sjzNI0DlON455pjtjSZ&#10;kU8rhJ2Q6jrZMePlfViEe8BtnJk6nYeFXPEDyaCuD3lzLY35j7cIqYfEh5oVbUWWt9/4RAnlNTkP&#10;gCfqRXm2TGsq6sVcFfaXDPIQn5wMaehSWdqDckHqB9nV1u10noO1lH3GSjEPSoT+ADEzmB6FTvyT&#10;XqzHN/5Rc6bjmHqKA9ol28ou+rBNkKd5itpqcx5qgb763KVDS8t3Z6UM6LFHT6w8dHZx07YXlqYY&#10;AsqnTCLWab2VaATIY1mXoTqsT9sgYjVJsnLJJ/K3pgXFHxRI8o0P/pjmfhrrt952Q5vThyb4Vkl7&#10;s6R1U722urW18OKVpXOvX1t66Nb63eMb2915zGuTKN5Eu1EKIx8N7KfX+Q8n2H3IayCt2ekN2uvb&#10;nek7d3fmbt7ZmL+zud1u1puD2el2D2sdDcI6+tQYB9gSC92PSdx/sfG+HxPRQaEr6+ZgW5msPmjC&#10;C9y/2Jd82/b0VHuAubL+2tWVQ+tbO1NgySrCcDCc2OkOGguzU5sPnTmyPjPV6pttUAT11QsyDtJw&#10;ZL7BfCNaRGOHatG24Kk3GKov7DhrgY1rRizbKIuyRikrc4A0F+dO4WDfmy95COgCnGxYEH/BSGNF&#10;OhppXneB8hHaTm8op58g5N6HBmYh/MfQCZmSB974NJ0ddoxPRSI00huOzSI1vmVKFwzJg+UcMT5G&#10;iHkI8SH9LUWHamZA4wLg65pZykqiEPjG3o51qJD4Kc+CtNeOsSx5yBQxDSgJi7jXS1FbM/L9Vcxb&#10;0R6atkosGOXURzS6I9rlxUSEzUGI5ImOIslkioWXKfkJeSCTRcQr2cFkEkW0SAvEGkFiQ/irkqwe&#10;PqT2av5RaRAzOX7QxiRfqU4ey+V7Wtrnq46VZJrGZUpn+aJu+G4gzkVJ4scaWQHp5CPYfIQl6rW1&#10;7U77d7/65rHPP3f1zK3VrTmcDzZMx/qw0agPTh9fuP2d3/bg5Xc/enx1qt3oo7LUNhcyvdK65ZS3&#10;MYHpOH/nvIHi9bub3cmvvHrt1AuXl8+tbu4cQDJWb9NceznYm+fgbAPPZfkmnDt3t/XrJ0cPzdYO&#10;HZypTU7S3uQbIhQZom7v3OLC5SfOHrs02WrtrG5uHdjp96eQC635plNej+b8Cv1VPxiQrA1c4/mG&#10;3zbaPDc5efvQzOxtzMMdFcraZ78gAj/gn7NhEfLNzRB+Lzf0fqJ8nvMzLj6cs2DYOF8J4jGJ/mBv&#10;h+N1AiPma8/MtvAaJxvHNtB20smI1wEkf0zXmDpmS15fpU5aS8GLb0eyvqbPgQfKck8tRqBgZ2uc&#10;zX38o5vcXObbCi/qFwzAWm8r/NiHH13WwS7gNXHTHKBijGflGcubEO3L7ZbGAusFlcqmJCH6psgH&#10;wX5aQzjbgqcIddQniPCNsDZnqyLSrR4R58LMjLS4HpNrT5NZaJHYKxMxJzQhQ/seyOV40Hcq4K/r&#10;Fwgpi35EmE4UqfVuojvotW5v7MxfvnVn8fUbK6devb5y9rWbt8+8ubR66s2bayeurKwtXr199+il&#10;m3cWLy7fXby0dPvo1ZW1A8t3N2e6/eHEVLvdbzUmBuAHBTmvRHvYboahL8+v2DLOuIR9xrrHdhBs&#10;g+rhuJjz4FgozzcgpmPZlTZmm0XDlY1u8+KNlYNb270WecKeFMYboyb4yxMnjx1ce+j04c12a0IO&#10;yPrFymx7A4rOwb7VJwLZFD7L4UMie/5ZvzmifzgFihdvEJKtaXwLLVmiol9dgBHKhBr0I8bj2PZU&#10;qAPi21Ppl3zbGvdLImTTzrqmh+MSUTaIEq0t4M220HcQD0rzkEoadO8RQmWBwM4Bnth0oBpQlB+U&#10;3kbm6UU2almLYkzoV6c5P1EvjSt9hahjkq5tAhkLy6O+FA7f8MdGQDwuKHSNurYHYAQke2Y6AtJH&#10;uhTzBfvbvnPj9QcbU/i3MCOK1zwMHjklIE7LhPjQpdfN+9ByS3XVFIvzU+T5yYcAxlUsJWXSWE5e&#10;b/5L/fO6YeuiPVxj7bqo8lm+6FZrrxJxECLg93qr39BtIHemRACB1i/+cfyCeJMN+ehbT5QVqSj/&#10;irr0RcXYPs8b+C/+BMmfvTx/WTnJDWRthVAyRz9z7uQ6yXHAXyTXz7ohzXSFbvU76zuTv/6F109/&#10;+aWrZ7Y6Pe4REuvJZrP72INHbvzhjz9x6cTi3A7f/mg+Yz6SqYd+5Rv4/NcKkCDbkwDzMRLnbh43&#10;6p1ev/ny1ZXDn3nh0oNffu3aQ9eW149t7NgDltib1PnrLSzLdpA2t7u15Vsbip88Pl87uDApngQ0&#10;gSyGbB77daKPvVqXXQgdZFJqQlbUhXaxa2XG2wC7qDjnwInaJPLJ4+j87JXFudllbE/64McSImI4&#10;5Hm8IcYwERwnWm22VTI0vUPdmFc5Nwc4Llib/idFnb+AOtoHM8oGkRd1BnF4I+IUOtH+tdrvfOG1&#10;xbv6TsLwofefWz5+dH4n4wygJXJiJ23OQBij0gMU3VgiEy+iDakX1yraNn1PTCI7NCCfaxlVstfX&#10;QSJL1GhwnWjXqnwrRpngzjBjcU+wcgXsj+AQ9rVrD9YmEk0d4zreRsl+GwHnBvJClr4noDzx9Py9&#10;oHIYJ23+ci3mJo4B6oGQusUcwDmIIqz9RjpmBJ1DfSmbbYj12XSnCBZGiLJpn8ZxgLj4k4cVEYr1&#10;DXOZFVNaFMlDEntbLCTTcrX3hq26XNPBzsjmCHFHMca0VtNmYKB5BvXlW6DgRTDGQ2eb+BERMj/V&#10;YX0qFW0BtK9hEjVgHolTBeTCVLKhZMP26kfUkX0Q6voQ4yDmFFydH9LzX3IxYsA65q0xh3N1MA5m&#10;U5XEB7JE0X7EVJd07db69N//V5//djSVzL4l0cUYeejsQb3QaTfwobGLV+760TuDzZ3uFMbZxrsf&#10;PrliXcfxZX1LsIf4l/bB2f0f3N9YKXWZiH3Fa0RwGvO5yAD1S/tG+iAiGsv0fuOlrmYS4xnF/pY5&#10;rhoTXc+CYk6i7CDpxOuA+CN/UrDzyxkiq+l6Afn3YHqji9fx6QIFQEjevLuBPV5PdOvm7drW+lbt&#10;5tXl2trdzdo6aA35G2ubuqbR6/T0oMHBQ/PgMVGbOzhTa7f5xQXGGfdjIN7rwnmgtKZCKYpUm6R4&#10;Edd+nEqD9JAjDu1XFbgWBomLiHEMb8infSgaIedNHCstQv5RjhOh+YXzCMjWbcq1PCGroGsRnE+C&#10;D/RdurVhv2Dg0DWBD/JXDSnAKPpa05XHbV5jPkGPAM/MFgFrJ8PC15ytsYpDHgiwK+I2C5GsOSEt&#10;ShXXJQp/4QfZ6Ff3K5B82sf1Zps4N7I2uzVksAx5qQ9CJ2fHa10B/kKgRbJ2IU59bByiLvlSptjg&#10;APwUT2Sygr/gevIcmiEp/6EdFmVI3XhdgX4Zv25iex74Ltdojneut8zTeUVxfhHErajuZRQvm8up&#10;WDTblDQwRrl5Gvu91K8YJ8z17QDIzt85NoPK7ceHziURagCA2AZ+cYiCoQdtyKidvyEmPaI465KQ&#10;4OWjgMZhjA0Q+djab7z4l4R4KB9m34NfOt9EOc6h9BcWI0mXHKznPGLM8tDGrYGh2dCBuPJDDglb&#10;K15XYjoORawIqyhCngLlV1QI5MlRnO3x7hUPkZc0+yKBh+DLOua3UULVkMhPI+PBOWEXJVSBsIhq&#10;oby1yWzCUNdbwYOqiVDAvlunG3PfCxk+7ni9U71G3fzP7KxRp5BgYGR7P1L4t9nVSD6GP9YdgZLc&#10;YE60jEj8mM9Uyidvyrf0MEnsixMpYHl9enmO2YJYl/lxbVfk0KEqsU2USS7mpwxTW1UWbcyI1fK2&#10;k8ImFGp1gMwUrGORIggbR6J0AOXXdNg/eUjke+PEwqFSSgQv2IBk4yHs70BU8uUoHoZPcv9KOzDd&#10;dcnv10vtinEDYm4kE55shA/Oj6GzKM+HHgxj3FJ/O8ehtYfya34natcZaGeWwVzLP6oskAOOwZxJ&#10;vfhVHJCKOwUYVZN1ZAi75y8h5XcEFnK8WPlYrtgQsUQi/UZzHA6lL/w12sB5ku3iixmYfx/3cR/3&#10;cR/3cR/3cR/3cR/3wNOvXD/6c5954SN++E3H8cXZ2pPnj/rRKPjrBXzI4JuNta3O3OvX7iz44TuK&#10;g3NTnT/2XU+9+r/74x///H/x45/6hX/wV37kp/76X/jen83p7/ylH/jpv/0X//DP/V/+3Hf95o/9&#10;wAeefvjkoTWvfh/3cR/fdPAShq78KD4cDiZeubJ09tLSrQdXNzeP7OwMp4aDeqNvDxSoFC+s6uYA&#10;Xm9UCqsbC16cmUAm0Njo7sxcuXP3+HNv3jz/6a9deOIrr147udMboBYRl0JCdlx0MY7fOJDfsM5f&#10;MXjPY6duv/exU1dmptrbSCP4qes4d+5szT7z8rXjl2+szvIGQavrqt3HfdzH/4hQvUybXfx2DAfD&#10;+sUrd2aeeeXm4vKdjfke5jXMIwDmDITT0+2d82eP3H7i4eOr8zPtHubDtzCxUf64S8WYg/vD+vLd&#10;zekry3cP393cnuObyDFn+0TFuZcXnXHIFFG9ttOxN4LNzU7W5ucma62mXYyXooLpzMiEvpvTjXL9&#10;+en21mS7tY0JGzM/JknO7SJ++QP9EFc1l844GbRargMyBv1aszfoQUfO8yHvPu7jnUR1PNtY43dc&#10;/X6/dWt9a/5rl5fOfvH1S088c+nGu169ufLo1btrZ25vbB5f3d4+fHd758Ddje0DKxtbh5bWNhev&#10;3Lpz6o0bKw+8dHHpkS+9eumJ33z29Sd/54WL5y7cXD2w3em1wB++74MkYdz43g84hnIiRucngnPO&#10;4YWZznsfXrz9wIlDK81Gg2NbinAs9weDxs07GwtfeeHS4vVbd6f4xaLpeW/e93Ef9/E/Boyfp7Y7&#10;/YkXXl9aePqVayfWNnamsT/ABsfOpxr1icGBhfbmux9dXDp5bH6r0ZiIyeTrxERtp9trvPDm0uFP&#10;P/vmI8+9ceOhW3c3D25jzsbEpnvp9aU7p1uAuvBGs/XNnm4I4IOVhw5M6+Ytzn/FjMy9je6V6D9w&#10;5MCld585/uLiwuwN7GV0ymt7JRYrboKx+ZEtLsAdHvN0IwBs0J5odCabjb7NqW93vr+P+7iP+/jG&#10;4J/86jOPYVLza3Dfurh0be+HBx598JDH3ln8wu+8+BTOGYql5D7u4z7u4z7u4z7u4z7u45sIXWWw&#10;ixL8Jscv3yI1xQFdKXHwGYsEXgG2q8BggvDtXLPINFCYjiPtGwxnq4tPOthdlp4usYiFjrBLqpmZ&#10;IcAvvoTMXJFUNRMvPPFikT3RlemS6kY6y/jPYORP2OTworwQJcJhdJMRn8SzdCLS7cDD/SBrBC+O&#10;WVgkMlZt5wgor6QveoRP7Tr1+z1R/EQRiSaKN3jtCbeRmVYf4i8bkyQ4B8uOJ/JJdmfJalV9uYn2&#10;5uPEbRIuBEaJrA+oS8GXOpKiP0h6Y2YcOIydPXme+DlFm2VXMyhL7YqKWwvho0TKHpe2J6SAEwPq&#10;lJEj2ixSCvNoi9S0bygq4vcPU8sowfVGWvQT1ZXK6k+jhHsZjvmgbAhlkBBR7jPyG9rL5bNYPJUW&#10;8r1EKkMKf8lJQJ6JTy3ZHZlPvFWQs/SPcQBK9lI7nNigBI+nvN2RmzCNvwwUI1GIB42A9SqkeS6O&#10;ffCUxoun6WaHCkxttnk3+7u9R6umJqf64mFPG/JpaL7pwKgv4huY+k7qfxbOMW7gZ6BtFIoqdavI&#10;2p+Q9LW4jrO2Gt/9I2mb6R1rzliD3QOqQb0Y0JYMM/32g2hf3idKJw/le7rSirH3dhAt1RO2gbwP&#10;qTPJZeoJeyeC8sebyfmNGyQZMqt7aGBzon1G3r9IJJWhkhYtwdJyfcWY4GEQ8NZ7+hsENFsquAI3&#10;bq9P/4Nf/OJ3Y1y9YxfGP/GRsx4bBR8s4AMG7xS++sr1kwxzv2eXKmS6U0Lu1h6WED4Q7ppViPK5&#10;C49dQ13omcWF9Zymp1o9Mi7cbA8v86zSONwvvE6+R9w3xshL6yVI43s3cEyJGKAs9tB8w4loGIT8&#10;RF4NEZHz303GuNaQhcYzQ9QTmarjkS2icc41sVc/3BOS7FRFme+ultuv+HHl2AQ1I88s2hi2jb8w&#10;DnUJCpTtUPDYL2J/NYpx0ir8mcW+cyowal9vwgiZv9nBOC0MLjcNXL5XcwCvGNTvbG3PXF1dPbPd&#10;687DVs0hX9pQkU2/ZVW72VSHmUvxrQ9Ix7hjsUF/2NzY7sxdWrlz6guvXX7itau3D/MmkeGwpxqw&#10;FaYp6CqVGVLvoJJUxzgH8LTkywW8iXrtyuKRuZ0PvuvkjZNH5lZRVO+DtOcb9FbIxoWrdw5//tmL&#10;R++ub7egFTNV+d6oyLfAABY2JRTjOvXvCFn5/QClR4jgvF9WwBG8QanbGTqlpF3mS/ItEdMqlIko&#10;CB9pmvPEaH+MFVKyCRB7OSLMMoLSohMaWL3c1kgQFSVA46rugbFFnG+p/wK0P2WA9OYZpmVdktaz&#10;Md20NygjaBTjei7ZEuTmF5TOP8tKeSI/roJSg1IfonPLxJIFdC1T80HW2ORj4zTeJ0LZXKkisPZ5&#10;41TMoqJ7Iy+Ux6EvDzE1bGx1Wk+/cuPwG5dXjmzudNvsS2tifdhoTgxOYY556pHjyycOz203Juwt&#10;5tHh+X4q9AzdOFHBirAtbWw04OyMP/gNZtRh/c7G1vT6dm+GcytKiBnLcQ62tx3ZMSMD6Lrd6elN&#10;W/OzLb5ZV3oWGgQ0G6LecKLTHzSp5PzM1NaB6cm7jWajw2WA+fTdBszAngs+oSfBh870JlE9YFCr&#10;d4fddrffb2JJUoJVNEprrQdC7icBNoiBPg3pnL9S3ubaCiknF1IgehfFRIT6AR9BLMM0hU6B/NpD&#10;9TrEiETyQ+3ga0yNUhry5bcjcO3C2DJ4aLw/kOu46uMtM4r8+mEy7hik69NgHKQxr7mAxEySlUvX&#10;7itIY9gVDhuRUl4gsz37gVRvgq9kM5sR8BkRFQkDXt9pXL67fviZS9cefeHKzcevrd49c2dz61C3&#10;P5hGKYxxeDUm9IkJfx85xgrmwEZ/MGj2BoPWVrc/tbbZXbiyvHryq69cPf9rX33jyc++dPmBa7fX&#10;F5DPV21CDm9G4oPo1D1XptznxfUW1Ir5Mi9+D5jXQul2ffDQmYPr7330+I2F+akdaI9xTIPQGsP6&#10;xkZ36sULy4vPvXrzAPdlSEUO/lk99XHR7yTXRtil64Rds9hv3nfhQSnJZdwL0f9BuX6xFvHXw4L4&#10;hjBSvucwcoZV5I10sKjIdSWlfYvWQiNCbWCZSJdsy0sYayCzdwmsFlTFGNdI81A2JgK57ruxLCFj&#10;HPsWviGSMVL45hhz7RvSg/0FpdL47qNv+L0U+qi4VmV9JtC+JMWtJVZin+0aAWrwZ64qoH9Xafwe&#10;OaSOl6wcVzf8gMepOWwzkoMCEJdgVjfAEiI7CBvxV8Awt+SMEjOzTuKQ5aexk9JdqQTy4Fvy7Ii3&#10;49/Z2Gl/9eVri1eX1g/1hrWGugA8YJ/hRKPeO3N84fZ7z5+6PTfd6mF+J3MxDflxnkqK6+lprJBY&#10;xooC7mOYum6tb089/fr1029cu3Nqc6c3A4F8/lGuqTeX+6bE2jSodXr92sbmTm1qerJ27MhsbXqK&#10;b4alFizHkIHCYRv7nAcW566/6+yRN08szNxoNRtdFNOP+pAf28+6LG7WNPgppPY88YCD6UFbeokh&#10;+gU8CmKyUbmtbw3Bhqjy8ealftsNUa+kQ8bY+siuYdn3HUgrFc5hfimC/askKeLryhFZNMBvxqoi&#10;4qohd8jGY2+4tBKVYfzC//ERSUYl7G1EdrfCe9ha+xCVGW30bufe1KU4vwJhfBqhRU4Ft5yHp8Lu&#10;aVylMWd9af2JtF07dFzDIl5ug6lS6LeLIe+NcFyAWolcx5yUn2QZdrVhBs6VJXuGbZBnXBHK5haX&#10;bxSaMEkoWZoHoNS/DJLpmGDIry+SE6Qn2gv5vR6EdMv71QnGqKoZ81tta6fX+PTTbzymg29xXL2+&#10;93uHpjCPLx6Z8aN3DnfWtud/7re/do5x26Owb8yvNJ+8BcS+LV0f2gXludRIs6XGBGk8smElROm9&#10;au1jOBliwLg+OSiWlLOKMcx9T8xDvV6v1u/a9yN867zePO92pA+zPintg1w5WjmIoHSNKecf6fk5&#10;FRM1dyAaNE73QNV2ieluyMt7G4r5hsKNyCYokPd/yM33flXkbYg252kFih4o2eIto9DY+pBy0ZaM&#10;1LaI7xeZwoWteN8FfcVlQVjh/yooVWIdSPa9Jwph4YtKIY+UU6CwXOR6nQoVPlfWUyoVTAA7KA91&#10;L+B+XUjaGzRBzP/JPqgU9oc6JV5lss97jfNx+7G8QWxeWJ02ZHuL9o/WrMLaYJRzS+sa4/zI7BVL&#10;Yn49dT/I21p8/1mGSR8Fy+VUxbi0wpdHyQ2FertJHEXJJuxfheZ/7Gz5H/KDYmzcG+JkUcdoSgHt&#10;a8Y1mKB+lB/6UDclQ4+vZ+oJhXJ6C6C/36sqVXV1YT/6stuOQcmMwSUycjLk4ztM9XaaHzqVJYR8&#10;z2RYFv+2kI/bfG6Tf+0bmWPsoZNrnWSKIMd82GxPSmMGhUlxPc/I7s3LyXzeeO8FfT/HiYTqBlX2&#10;2gZP8zKcN+T+IPbn1+PSBPUMqoLqhAzFQUkfIPTQr+ZbEk+VGeX9Ug3EUTVpaUXsy3slIBlpMG4C&#10;LReIeiCyZ+0gVg/iNRX7zgd1IwT4mAMHQXmh+wbB1SwPaS5V0EVv2jJqNRoi6cgvp9h5/BkIkF0S&#10;4+LGWoZxvsqLS/xpTJ7g8SeTSAQNz6o8yps4jockFWLeHmIwgdhlImVYPEFxV879YBzV+bNIsAOv&#10;o/GnkElyJtiJC2v6yW/asFUmFBElUGbqBnyA4kEC0vZ2T7Sz3dVNc6SeNv/WCPMv9BkMRbJBZpTg&#10;fMsLi/8cE5oUVOgxSpzbgjh54B/CCp+YQNsmWi3ZpcF2gtjvtAE34qU2AzFxlScgmzBpkqA8lkPs&#10;UHbCydrINCf7MMiJ8ogTBj8vzLdgOJL/fDV0JVk/pYmEx/z1LBCRWffeoNH2BWsnm1KGTbhp4g3K&#10;22JaVgNRoOTruyAvT1S4l/LD1OyxgixNTQ5ysG74qYjHtLcTf9pJP++EtkUZyhZyfk6UITkcC05D&#10;XjRGJm8wx+rnhCQiK1fjz39VKRkIYwOyE0GLRN4HIo1x/lRxQfB0kbdOhNaIcnCxpc+ry4OgQtJ1&#10;BK5b1Zc48UDHINqxFTblz7KC6hPQDZTrVFSqghfk2S60g3UrNME3IQahg7RGwA5pvaBc9CE7r845&#10;gPMC4iSbe6wJvE5BGvV1R1U1t1GYitQf8OGrQa2bU7cvsjkyCHJRweZJ+pe1r8H5inO5U4C8LYxY&#10;GTS5zE4bgTT/oc0iZPCPzcqJCL3Hc81BrwcXt5vWTcmyn8VuNVuiJiajFtpgc68R51xdUOX84BTr&#10;UehNImTiGCP0/1xZojQInJLfkAzRp+pX8FEcBk/t9X4fB/7EoAh+E0S/qhJtwLZT+bTmJJ0KpIdK&#10;0O9B+QUVLouc49N6rJ/xhD1pV/g3if5LinWBZHrAvhz36BtSuisubAjq92gDO2TjWSIILES5OUVk&#10;kRs+5qGKzVxa6uPGBHQFlfykJDHIwHXY1uJRyooZyErKweYg7RZYDuh2e42//TO/+8nN7e60Et4B&#10;8Od697qY/U79ekHglSsrJxhqbwPnF2HdgTva+JfN0Ru0P/pNPkd/5BgOwl+1J2Nf2eDYx3xAmkD/&#10;kJALfkb4gD/AT+Sv1p0Bd82M6jX+ODz388WeHrKhW/Ir8BIBcgNES2MW60HMhySTWCbOO1wf6Fbc&#10;d4lY19OCmtCfFDcljbs5I784E+3IYRJBmoycaHz+jB7DIB5rr0BCGS1IpAyRRKIOThPoAxI6D20G&#10;Feqx48Vr0POTahKSRXljYUj2MmO276QdEac9kcixyZ/mDYpJhKKCAuPSRmG5NhO4DhSe9DFtSPQx&#10;7R9y+Wq7ipWhtKL/ubZqfYVfY8I1knJ22W5cn41DtCX0pXj5n9KMINHsFOqRVALdgH7fXVZZE8ni&#10;RzBJ0veJnJ0Tv5xJN2sgieCYjDFckI9rtEPdTD/A306vP3nl9urJzmA4j3GGrTFaq9cyOjNyrWu/&#10;OoRbDLH/4M1qbLSdSqEwm8KxzHHWbGHVBOsh/jq9QXv57sbhL7529ZHnLy4dX9/qtrGn4kYNujtV&#10;bcBDkvzB/F4D2zMK7yH4iXQfy2mt4XzVaHPOG85ONwbvefTY6rseWrwxMz21A7vTcpDNvfygvrq6&#10;OfPVl64ef+PKyjz2d2geuHN+MyM58bhC7suI1VqQzb8oHsgf5C8GZ4UcrJZVLRJKiaNIpxQE7QTy&#10;oAymQVk1rQldRdzrhU+47RymmrVxBJFMopyqrEDWvmgv98pBsX/qY46MmwI1PQZoVxg0ztt4w7T9&#10;PLHnAzQtqeRSgdAt9GO93F4lWEGtNXmf5211MMp+F6Gs9noM3Z7UkXs6iQ35qKS1DB0TP+1erKtv&#10;HbSB7ABiMA65KdIF8zxxBFA0nCT0zuF7UK09Qc4vrsWIMC/zvCE/b1U7RVTYSZqTXFgpb3fQYkEC&#10;yufNKuLRiHJD2AfNjNBVIJSJPgel8wbXsT+s11+9env22VdvLN66uzHb7+keNM6UwLA2Pz25ff7c&#10;4vLjjx5fXViY7mEt41wpWZpPxKmshyHaGud0+R6Jvo/zsFa7vtXlTfu9NuSpQnSn7aFQHjbgF8j8&#10;00tCMJCmJ5u1mWn2BeZ06GFfMIc88EBU8zZUREva4DJxcH565+SRA7cWpibvYo3gjYLIZxtQmK2l&#10;YMrmKsDxifkfywbaSr4T9psFMA0Xhibk0h94XokDEfU0XqCwN9tLGRg7QfIjjJGm+xKJfqn1n30V&#10;5JBK4BMkngRliSAno8LG1NdCs7/7j869ijIBqCmxjSbsAlJcYx/7ZY5rHGNrJaqjDyAZvEw7kezn&#10;5GlaH/ifTX5hZk6IYFUiWixICrFvQTyWvHuAPFgwzJHOQdnXGKOk8TcjmHXSUGYdJ81r6jObA0V+&#10;vlsmptMfzW6aawNqcBkx5ZB4xs+/AGXRP4watTb8netEqw1/AYE52sdxTP81kuLcotAP0ci1zvb0&#10;qzdunrty+87Zta3OgU6n1kbfT+C8Sq+yphWKNoaKTDX7IA1bJgyUYa15Z2tz/sLN26c/98Klx3/r&#10;2TcefenSrcP6HW4h7GnH5pYcP+wD832lh55AGq8olNw4yoNaiAcl9ugf1j98YKbz/idPLp1/4Chv&#10;mu3Z9XBYD4T5oXFzaX0B+55jt9d2ptSwrL4ozl8yn2SxIG7L0nwvcl+Ad/FJJRJbRMKsgGYbBTdd&#10;RqUxQZEWbUdrM9odcT1fG1GcX5GKa3JBPD9GUzLCfxkUYibP7MCESKzATaT7h50459JUlDfEya6I&#10;ZVg2Mxx/6pw+uidYpwKqFaRxgwmmifmHv0xDIniur1iSx71zE+w43xntCehG4vWqGFexv6HK/JUa&#10;kk3d/IA8lCeFT2ZNFY1FNrfw9Dgo7Q1htKD4Lin3Q5tPxyP3nb32V9QA6loP80Btol0xf0xi/qhQ&#10;fo4aPr8rovGhOn0f8K8OLI3xSjPkG8474qXrEwHaQs7mFwNJuTNKHgUVqHBILKxskStZ6lv3BRDX&#10;3gEa/trllYWvvb6M87jOFNYs70TtOYYH5qa23vPYiZuPPnR4o9lu4pyQP+cf86ZRnKeKuryxsFcb&#10;dtHHaby4zrQz+mEC55JYbSaW7mzOXVlaO7rZ7U5C3bpdb4VU+JGtIfxuHWk+X25t9WTzQwena7Mz&#10;6DskWxfoA2AC0zhfmaHmpia7aMNGqzmxQ25MlN6Ugb5kSEbi4C1XGchutxtoL/PqdZyOt3rDPjdx&#10;IawAKwQFaHrZ25kCTIJE+4OCJLY1KFAIQI004FCHUcSCLVTzfrU+JY3sk4BYHzif9nvdWq/brXVB&#10;fAGd2Y96FP6v+YbMM/B7sYJsbi61N5epKD6KRorIEUeiyCaYLkKaKP6smohqVultIYxoEitkYIy+&#10;wbLRBLueafYJ0p4Ec6pdhymfF7GRdSzgIjBMYoH8XDnWM+uIomUyPyvFpkyYKJ2i9TuoS+K1Iqd0&#10;XSIsRLtDdyOyci3MeSyeNGMIGahKdURIcU4OK0OyMQobkU0ifJBgHxHhtrSeb4h/QeabpettKk9m&#10;DMifdUcRN+fZ90RGVdBOwZcPY8BxlV4F+zO+i+S5mb4nQ//yF1JIbJzUkD1tbYR2SGVouuag/2h+&#10;Qbmg8Bvth8CbZGMV+lGtRNDW96glogL8h81/+le++uj2Tm8Syd/yuHZjXb6+F86c/Jb44ebav/6d&#10;l96d7z2LTqkg6xh0qSj2bCSOtQbGvvZZmifQ3+N8OdjnotD9ZM2SGgogDlsSlk+d08XaS3IXKiHP&#10;j+9FqFTyXSeqU1UpIfTJwGuiJN1rgfok+w6kX+viJKvfwboC6m11at1tUGcHe0Acgwb6gnOAc2jf&#10;Lzvx/FE6aT/Ct8U4uUwO2aQKDYOiaFD67ppjR3uwsWDjCqItibBrCIkSYefC1iDGnRJCIZIUcMpg&#10;ayj7nH0PRvQBMhzbZUzB2o28ILW7zBJ1MReJwBc2IxFxjhW0G0yKtS/vd9sjQB42bGWy/XrMtWmL&#10;zqY5RZSaBAVoElYhpfO2WPPkN95I7XUx5rA/QabRSOMBbnxI4yBhRkPubVA/ZLNO+AvtY+s70oN8&#10;j837gILSS8Sgc6hZqIRKtqC6TtbyOs7LSIyjwy0cuYcmKFcgaByS0ITY58X6ITgLul2szUH68saJ&#10;a5jpzX2KEyuJjBWBptu4UqcnS45FVm0XFHXJkkesQz8kERouUg16guLcM7qclK+nJMy0KY9Q+8CZ&#10;h54kqLud4lpVTjGXxT0vJLtXAnzIMsCuELkzVCiKyswinmeAH/V0God0bqzvTGwPR7/bzeSwjP2B&#10;XYk8v4pxbPJzD65VXKNyn0nrFZpGiocbdA8a5wZlABSaUwa6WtX/kORWqFYEweZcqnJKw8UqCbCQ&#10;xzIUjAu47r2eremj5y0GDQlQLqrKjnH6A4mqRp76gQmiMjDriN4yoON4jgHTLvfrcfDmpyk1Ecxn&#10;7bHrQEHoLFG67kNSQ/ERP65MUCbzsj/2CCkbDlj37ZcHezgISvt1aMby6XyGBOUK8nMkpFd7m/sa&#10;jtdc93Qt2q8Tk2IfTjcOsIm2T0MdUFvUFKX7EVE+KKs6itLkhGMVjgj93ceXm9buF3Ny+XYMfUGm&#10;CwjtECu0XR21N8L0BGvgE6t5XKCS0zOMNPxrMc/+lMziVmUUnh4bAcQsYRwyb6RjjGJ8i6Qn+SOM&#10;gRq6E7xYEwNVX3yBdb6htsm/JD5Jijwi8i0YbbQ5JuUalb6GjGQGmAjjhnQSDGMEpDRATVE9j3ib&#10;0kAAqc1KZbpHMoSG8aThWGIpFvR+jv4PPUIWFNBxDvvihKEnjEGuLz6wSNEXig0d0zlgKTXfMIrw&#10;ERQ8op9zkhzydp1zhOai3eoqKG6kDeQ+kYPVynxcz6Q/06yccQzaGyOlkvzxiiT5rGXdtjc0CNiu&#10;gl/u4yE//CDakvuLwGA/8rwxoScR/bQvFl4oyublc705rscBLcAHGRipba5TgTLnUh86jcNePr8r&#10;KHxUAaHwdbNVYS8FGYyH/qJcuQlfH4JXiR91MYq/1I8kjl8SdAnaFW5PtlUhApHSdqs3vn/3xtvp&#10;IKBaze1QzD/WT0QxX5ptcsTF8NxPE0IGq4ZvIqj6XSEThKK7WWec/L3Lm9h7mTV4uIpWR7oy8vXA&#10;BJfW4bc1oPYAbCZiNHSW/k67IPmjlwnb/14hdDP9EEZ/g+JLmPxpWioT8/DXrxc5GEFy8rdE9EEQ&#10;7Wg6KSoaa8dIAyUfxqHaxhB6p7EjuaUqI2CJIMNoyj2R3KrwtbRcIPL3//WXP7C0snHEU77p4EnJ&#10;t3/otB+N4p3+9QLijRsrpza3u7wylfqQ/hJ9iQ42YlSfo1AN+rd8PHiM6Xd2Dv7zaXOvi5MlcH8D&#10;lMrHvDJuevG0fXKHstA2SIdoLaLRrjRe3gI4zoiwSRA+Ckpg3AilTB7yS+NVdVjNebGa0hWMxe7t&#10;Zzud1GYypm5+DMrryvwg2p/9R1JcaWZsryYKu+nBFZzwk9KFLM8jFfAOA6KPlcIiImMc86bZoUyp&#10;KKgMZJq1XCZ4sHyRvDucYVq73fbjpLiL7gvBAZpAj1FeQuLHiFHY+i2I2jcKf0N747zN25vbOSiA&#10;Lp24ub5+4Mbq2imsY/rlAt3P71dhwQlNHPLVvb12s7E1N9W+e2h+8tbRAzNLRxZmlw7NTt+ea7fX&#10;kbeNMv06bzblxSS11S6YDOsTjUu3V09/8Y1rjz57aenEnY2dqV6/73f5w1+iMz0o0Z5wS2bOTlZi&#10;B/AGB8Wh/eFDCzsfeOqBm6cX51cm4MmoKW9i7gAqX7q+cuhzz108enttu91HK7iuZh19T5jI6AP6&#10;2jiK/qgyHow/byHToL3Axnh0FBVZEcAwmhPHyX2rCB0rogR2LwJSqSmwhxHjViGfV5icrgFlg1PF&#10;SSgWlBLHKpDD+LNoDyFJqQyztWnEJBnbXGY0IVW9hy2jnDWLWuRUBn2EmspvqLPTblDpXD+W9fLh&#10;fwlFU8cirilEvWJuwTH/YoAFEr/9OVOuZ8jaC8wNeiuAursirB5kqKSwOaBYM9c2NlpPv3j9yIUr&#10;tw9vb3fbKFeHiflXa07U+yeOzt15z+PHl08end/CvAcm1Liwye5rDMqVGug6kAXAa5Z8bXqzUR/A&#10;h2gxpRO8pa0Jxpw/yJ4+wgffu91erd2cqM3PTOohg2YD3cQC8gsLqBDnZ87VE636RG84mNzp91ut&#10;ZqN/5sjB22cXD189NDdzp91sdZrNCSihZwZEqDGE3D6m+s5ku77Tata7jYl6D1lcA3aarYmtyclW&#10;F2uBnsIozEB5dBh3Gm+qoghzGovEZ7/wCuTnjOXLLjiXJZvcA8U0MapI7DMIstqNXYwr/eV17jEO&#10;iFQHf+PAVMmmY2a0uzbffIQ7jK559OxMb/aTbMW5yKgKjSknjEEbB0Un7T7VcUeD8dvrDxvLa+sL&#10;N1bXT3WG/RkkN1AJmVWb0e2ps8mgSSVb8C+GUA/qTnR7g/bq1vaBl67cPPe5Fy4+evnm2lyn14cq&#10;9q0buo+bKsTG92FCCNi1EeAARYJSX/MYxmphrnjw1MLGex47duPQ/NQG1Yam+qT6mzu9yRdeX178&#10;8tcuH9rZ0a8YkKMxrgINs4D9YXF32xGQSxCLBo0iGVBgkaBx8KY5eVvvCTceRTlpb4vk2I8bEHfB&#10;7BrTuWjrfhFjOe8X0l7ItciR/F7x/ehhNz/vxyq7gbqIUqSw08j1fBkK8qAbKYQzWiazI6IFwSah&#10;a06RvxuSLMB4k7yfRMraN1jFN2SGkk/sjiSzBOdTtRORsQ3f5R/PsdMxaE+MYVu2Xg7XLexyD9j5&#10;gMV5o5TpV3Dmw1Z37qy3v/DclWOXl9YOYt6cqE/U7QlLLPrNZrN37tSBW+9/7NTt+anJHmZQ5qAy&#10;lAaDsfN32ET2Nx3Dx3h7DdNolV5vMHHjzvrcxk53BgkTYScGsX+JYzouH1TZ6nRr01ON2sLsZK2F&#10;fRBL2OjIwXmb9QYTO71ei7IOzs2sQf81ZOnxQtYjf04ZxgOkOiGPNwNAhwY0QTnxGvQnwY9PD6tV&#10;QYLaF0RuRIQGzRmK4HOXvhtbsyQIeRrEAbNrjlQcMgpfZqPMTpzKirHmaewAxcrQVBCEKolQnqQy&#10;SQZD0vj2E+NkEJSvPwgS6c80DtodJjf13TgkVUKDUd2qKdVWGUWqIaYY+kiV+FA/s4PMiHBiURa3&#10;DkGZgjeqjkDyYWv71QLe9MjrILwZzeKJkGbECjQIZQUDEJELCJPkQDlbo/AH3XIaB3ILGsGYeXOc&#10;+Pw+FGodvjkiN9oRtB+E40Z72DanfTiYMK5tI2nBK+Nn98GUKTdAikGX5P/Q1QisIu72ie/xfuUL&#10;rz6hyO8DYO9cu7G86Ufjcfb0t8YDBjdXNg799tMXjsdcYn3AWKW3x/R1DludKtijfGlaz0G/Tb6Q&#10;DvFh2ffC2Pu7Mt1T+2ICFUXi7lD18Fcdw0Pp22wHSC+9ajZqk22u1fbAzuQk4rzxjw+4Mh+kB57g&#10;0+Sh+Q2xIPHlR4Z8WxdQPdnI9QGNQ141jX/FszlBss28e1tgTKlMOa4BRH6dc9y8vhfUfouOgKYu&#10;YAdjNCphjOkKqCKklYhp+CA53mobRoWCV/iXGscPRQCTU8x5Fi/DGWYGsJW24ETSiopIccv3iCLj&#10;QXFBgV0GZ26qQDF0ivM2880iL9JzInI+e4I2qVZGZJ8t3BVUm6wThSGyX4OL7wLLsHETxe+F8TwA&#10;b0v0f4zrvbCbP5ZM8w3F7o0c2ywUtTaERvfWinY327Ouz0tOZunQwcqMIHc2HZrMfFzJJzG5jpyj&#10;hopKghbgEYdkEyR4GP0U9PVgr/nl6/Hv0b6hnoWdtOxFuyoYJ7espvNyij4S0c6yC46cwuYlu3mN&#10;MOo4XzJVUTfj9bbgvHcdh99QhE2sZWWNXX6WWdiE8XIbx91LnmO/S1O+JhNfjxWKWb54ILjML/Lf&#10;Gtg1vFpS+64Pn/tRNpyEU0u23C8C6EhrU7THjvlZKEVHY0leG1cx93Rey7FuKcN4eBwh+bEsQ5Yu&#10;X4BAOjTNSW/vQhk+OaonrEl8whIjO9ognowrdFYOqsfL+BRm30vBEOBpT6PySQ1/AgqbSz5hIr6U&#10;GbJA5G03LCDOkOVRjk+MW7pd4KEQ6SDJplcVkcI2Ua8oY7qZDV1d/7A28C0XagvrRR19ejGmsYAj&#10;0thLLC95Xk9fMag8QwtyslIADlhH875nMmCJ0JegzSSDdp3g27NoF9rE+keTMPKjvPHAiZzfhELq&#10;bPOCIuIYoEHFplcSrSCI/mNvELC/Ad8mjXTeZBmToa4tsjyguvx3+XFRheUCeiM1DkVelRcYVYfl&#10;VZdtdL/wMUSytiEblRTIYAbpxIzchgyFolwBcAg9i2gCD6m7/JQ+BzunNz5IDxDHF0u6nGgDKolU&#10;hiEJPqwnMBnX66AY2jHLsq3DTAkuPmwAJ9XgH4hxbQce4Ji+xzZLLikyWd9JfY502j7xcOh7OCaB&#10;WE5pbsTCll4EH3oDGu3DsGl9xllUfJ1PFXr6ksgYRtEgvr1iBFkByabNcCCRODaCHiWijpCZsxvD&#10;O1Jk83RkGGIQ64/tohD+gweCoi05kKH5i0ryH6Gi/PACNo4RYznEZUPxjjIFVB95ua+nL7F6fPIf&#10;8SCmKy/ilANCig8fxQ3IRwLnu0I3QGXs6T7N+9ZwlY0/xTHxUBLjJFMPIQOWERGo68fWXyCUtx9x&#10;F7eUrxjyxZIdywjTPC+CHtpNe3Syec3azSqsz4J8Q4P1BeuZXBtnGmuDPkL4Wr+veoSNNfBhv7pN&#10;fVYBwMT1if7VE5CeFqVyn4ix88WvvrG4tr49KRb4e9+7zy0vHjmwI12pHhVh3IlyyZUU3PI5lIj8&#10;oFSyXKyCvAZ0h1zObfaWctNBcx19wv8I6qS5KYhCENBl1ZdK87yKnoL7hqqprMP9KqiYawoemq2Y&#10;ndmaCN1GwGRQ9LMI9WwNMV2lL9ooUFRGysrXFT45Dn10AyNCUrIL53RU0B8rAsFfLWCapys/J5ef&#10;t1VDmCEiTFZWEGA1ClAK09QP3s6Ym7yKIL09RTzIeIJ2JYeKXRGVXJXEPskOBCuVHbvv8u1lFvdc&#10;8iAjvckBiZAh/eBb2l9qL8e9X6P2W89cOP1vPv/Kh1jtncITjx6tPf7I7s83fO3l5dqFS6t+9M4A&#10;3TAxN9NePX/60B10MlPUT1yzYUmYnEZHMp1BnWF+aH1sfTbUr4HgKCj6llW8vIj9A9+2/b8R80tl&#10;QJo5EbJ/7byAvsB5kXWdj/od6ZyMTZCoJFt1bK9P9ZnGj8z1pG8VzLd2M6JKaRDFODBWKCXeIOpD&#10;n/XyrMqhqHGtAyNabTyKdM71Ko54Ih6DJF8ieOD94NNKPuYD0pXlPF5FpNto4qgtiHJi3Yw3eOgt&#10;WxxraKvOn5pNtBv5KMeHCAKDrn2x2fc1NScqLF3UIApBP6Evm+hLjWEcay+jP9MvcY79KxKYJoKh&#10;U684P/MrtCLbe0YNlo1+4id9g4fmV+W8oGEPdWlnsrBsL2t1aQQLPA3xrzx78dCNpbuzjBOPP3py&#10;5aEHFjd5Q0gA07/MoPXS5RI4IkvYGnzd9nqDChL51vgYE2pnYlfwDdA2po3xZn1awDt8XBUbw16e&#10;8y2L5LoR0A5pKDcY1PlGyAtLK2dvrq2d6g36k/WBLUIaW+iA5sREb266tXri0KGrDx07evGh40eu&#10;PHpikfHrDxw/cvPM4sHlI/Mzt+an2mtYF4Y452pgrQL19RMHtA91QF5jq9Ob2tjuTPF77wOz09vT&#10;7RY3qxTnKPSMflCEAYj7d8swwpSCOYmG4CHa6umUp7HLYxkKZdHe6el2f/nOWuvyzdUDnU6vDcnq&#10;Av51OwN0UG1w+tihtRNH57fRp9zomfLyUfAJZwuiDMvWMcc+zSbTcQ+JfL6RQzYggaG8HazzPpES&#10;8CH5n/er+LKSI9bcYi2XUBHlay6jHztf8QTlc6Tt3S1fVT20c07KdooyAI9V1n0x/gquQKZnCeSj&#10;ahZGe4bdrkKBc4pCkMu1X9Awe6Qx6W2LMUHfShgr3mXp0yBRSJBfMip9jF+db+WlDLYX4QTmRs53&#10;lM2HtAOpDd4PBK8/UTf+pfUqF0wmgPWvxxGINwsyzMs7mJb7QIBzrPVRkCHaZ7Kzei5fOjKO/7Ar&#10;47ZO+3FWzc59GSkSS2uu19ecz8qyHxxYvMjTxwzTSM6nsCbg7Iq5Hh9BITeTH21IvgrSr/U4ihjh&#10;RxxTjAbfrHwC0tgG9l8irpWcu5U3UXv2jeWDv/q5V85dvLp6pNsftKh12HphZnLrA0+eufLxDz58&#10;4/TRuW3N/RQFPtF82QrHYRvzZYf3nergg3MEq+imaV7Xg5NtdfqNi9dWDq5ubM/1MZ9yj01+fBOP&#10;+SD4og6nHp4v8MY6Plww2eb6Y7aSAAgyk5I324k9OPZ1rWaze2h+7s7RA/MbszOTndl2e7vdau80&#10;WvUeH6AADbDG99rN1vbM5OTa/NTUncMLMzeOzy/cmJ+aXG+3W52pRnPj8MzczdOHDl47Mj93lw8r&#10;cCzRFbg/oD31ZmNO3kW3Wjwzh2DGQHlbN7nGp3SUd5OiF7yc/iyNZG1liJKZDwmR5RFmi63PL6QY&#10;m3FNT3+UA35UX/6tYwbwQ038tH/h4TxXJPIvP9L5E4MgXxOWb29MfvVrlxaZTSwsTO98/EOPLjOP&#10;sJnLoDT80w6k0rgaA9OdEf0LaoOOjKKMynm7c5lhx6IGQOdWBQYe6hNZiNg1Fl6zN1+jLypEWctP&#10;1dM4INFOimbiAyxPHhqn3MvKt+gn3NNm+1EnzaOUAdI+FhH0U2NlZ2fuwvLqA7e3tk+AJ/Ytnu/6&#10;cBzaJk0ftT6v/XGywiLCLpW90JBoN3RGJmg4nOj0Bs3Nne7U9k63PtlqdBdmpzvQNzMnI7Q/gOrJ&#10;dh6ykVqT8Md2Sm0p5tMOwIeJ2Da1T/7HHPqSzT8tyEM4vHpjdfr67Y0FuKY6nFxQp97p9iaarWb3&#10;/APH7h5emOLO33JJVcND9UJH8rd4AeZDDZxTBtIaAkRxzQc6sHkQOahZyFIxfgTFmPTxReJ1ObWZ&#10;YLZCWApkfQ4/0L7b/YJziMfpi9w3wh2tLB0QTKSLru2WQZ4ilnWiTvQz6WDVk2722y1VLtbTSvVx&#10;xQ7lGEj8SdCFIfkmHhJR5scjpWR1GZcURZWbwDMHNrMg6E9dkdfQfMwQx8gsjSeQxi7CkCMyttbm&#10;ClK/ZFBKplMRY18W5aMuPYLFRTzmB+0WPBBW22jwNDe29tqIcw9nOaO6Teh7CvADca5iW+3agxFb&#10;y3QoJx4kveEaUIqUNH/QuNA8B9/DMS+IsD6rkz/9PP4wcjmN+LqBFJLzZ92QjwMd23xppOsSko/Q&#10;lSrtzYDwLcW9//K+iSjDIdZ/HjKuGuJpdRlu92uNzz97+civfOG1B28urx+AzjCZZkdOC8PFg3Nr&#10;3/XBs29+/P0PL8/OtvoT9QZ6i9YxIZlYtIW2Am+2CXaisGI+4Z6GceqPtqPbtnu15nMXrh6/dHPt&#10;WG8waImVBPPtgnyrIucTHLIe/rZ3erWdnU5tbmayNj83if0P54KwBcmBKKrXW+2J4cHZ6Ttnjx+6&#10;NdNsd9a3t9srm1sL/V6tDfvX+dZAjgMKNRWNj/VRfcg3CMJn+Cs29ND+3NTkyuLC3HKr0eKvWKmd&#10;JOrHK3P2JRSO0Qa7jubKgKij6YkjD9Veb1v0PyvJTtSJvpvZV76mcqyGMiyPfNa3H50wMnehT9jY&#10;+N0v8TuJrfSm8w88dWb52JG5HVMAtWks8mVImWRLfogMu3yrMIqB0ni2LIG6qK7qWSL7nG+3HjBN&#10;9rF8K4N8pYNQlifnznUM2AaWMuJ1GYsXNWhy8pR/h3xPhwj5B1RAItto7dQf8qrnx6wgHRl3XmQW&#10;UYqX5Exhto9jkPOCve3ersXZ9Tiu7z7WqR8r6C3NmBs8DOLaorIQJnV9ruY5cyjAhwdUt4PzbPYF&#10;qN9DN+oNy9y4GPGXVzWPoJ6q0nujEQjS/GEOpTKWr4iV06aED0rl+xAlqVgQ/VC/FMf2OtH4WktR&#10;IPWJ2zS+M6OeZh/a3OZB2l99gXKhI6sHjwRjUYB6ZJTkgjbWttvPf/nCiac/99oDX/3caw8iPPfs&#10;F984++IzF09efG3p0Nqdzfbs3FRncqqlGT1I4xHMbFwaX7HUOuz8AcvHsdcsVhIn2JhvzNYvvmF8&#10;BSnd2x2/hhYvEDGyNUMzLfgzrrGEOG328595/uxvfuWNx5D8+wbzc+3aqRPzfjSKmelm7ennb5qv&#10;vcNYurMx9X0fOX8h/JHguqW9pOZV+rImJCHXWX1Kn2BfsQ7HhPPQsAJ6fv4oYOyTLd2Cw4ZDQa5j&#10;uQKHu3zBj4OfKqpkXtog34RstYE6uV4qm9s44iZEZN5Xzgop47qnx+8UEPY7vTQP8FeM2u1WjU8r&#10;Tk5jvQZNz07VZmamaoeOLNSmmDbZrs0enq81sJY3p9rSj78YFuiCH/nm1+q4Tmmt4p/bQb/siJAU&#10;plEExDJpnJLUigJaJ9mooIwvUS5NeD77zUToeUubGlyGMqAn53BOiQi1V8Ef53nm37x1d/LLz1zI&#10;rgnM7Hzso+eXqQNlkjQzoKzZ3FNxzLYwLjGMKk7/wIFPVmEzvhMjlcOH6aesMiQjBSVQb7WJcfq0&#10;2pCR+1jKB2kLIV2YaEQWMIfWOCNb+xhSsmQgGrKiP9L9dfjnONR3lSho3zGDI20GQ3N5oQ3MggSk&#10;sA9QtxjLHmcbBj1jy2TYiwH3OVYKSYpQU0TYPhQMP+K8HHqqGNMQmnxWcztIJ2uK5fsBYEuq6Sse&#10;SrU8ItJsO0Z5UdVkBOpDbwdSaV/F+ZGD9TUfWHusjOkoPb1M6GZwSzo/1eE5OHjo+lwVURchc0lF&#10;DOQB63Ovo8PEh/wjbohzn3wfGHvJRJEmfiiDkLUqrO4Jax8IvBKRE/iULYJeI+880UGZ4hEHRLKn&#10;9TbJyo0nNdWhvVf8YZzYX3BBeRZSSCuYvkyT3bwQ5zfxVBpKMB0Z2ldAJR6TmvyuRGkqIPDBQEJv&#10;nUeYmgKk+RQ8GSYwCtLcRxt6Xl43+tPSooL1I+NRT8SxDn+xdZV+gzhI1SqIOiihMipHm3jZWJsp&#10;hmGO+E4vFDVNQoz7l6aASAkb6FDImpigX+hCaA9q+B9sbHuG0Rom0/haeyxNkay4/BCfVs6IoA25&#10;zxYP1QzdkUb91QbqbrbgvJnPA5TB8tZFzlgHjjyq+hFi7ebPnTAffsOAlK6LZ2C6zou8bn6tqEfb&#10;IOSn6V/0G6//2n0qPOew68FcUdK9K5BFvvTr6H89nCxlYAeuwbCP7hlFObaTxPbp/It18Sc/RFrw&#10;iP1duSVue57L4IjELiFvPi4C9UTSifLJjy0Cb81XJBzTn3k+FLpQlrWX7Qf+kx//rp/kTw8zUSBT&#10;5SiqDqW+xbEfZFBn84IYCwMsgabhpNYGuOCtU17wkyyWpOI8YFrO3/jlUKepnOXZxRB2GBvt8tlY&#10;xHPdcwRXGRBl9VPpKC8VUuN1YHGvIZ6exuwAU9gJIZ97hmiHnN5iKT9HkiA74NjrmXj+3F9mw8yR&#10;o2ZJJ33KT8Qgv5AeadKD9oKcpBuCQr4l5ciTqF/poiEyZUPnQURfaHJNDHv6TDe2gk/khZbbneLE&#10;ZWuj47ECbZzEkW8bJ7wFX7aoXuvqt5AM/KlFhVn7rXUoG36C/6JvDKUv4ZyH4MXMTyANjdXAzsAi&#10;KYXseYCmMuhjIxiIRa80NFI8k5kADuo3xIJvFZ5PGCsrpD5FBVgr+Yh0U/lMgVJ/ZgIkEEFKohU5&#10;ARXQTStAfgN0gP1isnQghCg+wHFPeD/lfU3kb4Tody0e8rMulEiy0KLu7eJPOKvfxTdrK5EtJl3n&#10;i9XDQiA/ESf4QMxekHzKZrzUhIpcnxxDJJGflAYipeSbCdZGnhAmm7vu3bx8NAEqpHII6B88HDtf&#10;eVrkJM3K5hBP/mxtoBsX5Eo373hIJDNwrvCDEJJD8jN9CBRHCtISk4SUggjr5L4Z/sJFtIyK4JHG&#10;lsuTL90n14n+rua5Al1eTAW2O4VNihPnQndMZ2gi+IgfPjJR/NlGouMhkea1rJxtoQkxUYwnr9SP&#10;P2sU47/v82Q3m2t5IZb4u//w1568en1lgW1nW/7cn/zOF979+Nm7I37lyL+0jYdt8jmUnW1SC9jG&#10;EsiL7QnzjSZtlA0iqpJPOXroAig99BN2yuaLtBn0NpdR2K7kV5lcIi7OVdvKKry4ns8r9NFMo72R&#10;9CxqZNNPCVSTDxMEeu5reVoL6xVt15hq+zyUjTPHyIMrQGmec/mRR8QSXtoHZChLgK5ol9L44faN&#10;cTDSPJSJzbMO+eZq2d98OcDs3P7drB1WqsqZqUVaNMdqFXwpgjbK15zbd7cm/+o/+Dc/tNPpv2M/&#10;6csTkj/zo++uzUzz5ypHQb/+qZ/9Wm1tfXTf9M3GA8cWrv31P//JXy0cAbaETeWPYVfeSeHxsHRa&#10;1/ML2OFr/CA/RBJbRli52tVE5pod943SWJJKHBHW30qCjRnP/TpdiEcRzgm8KBh+aOzqmD+L8rG+&#10;5HuJqCuED4cy2XhNJ7MlRTN4VQ+EbKoxJLEFj/xG/RKoFz7soh3AfS307PPmdyBuWMjBkqn8WwV1&#10;DVuDh503FGPd7E/eJpe/yBHo79j8xp/IH4fkV6wffMPmBKOZGWK9jHOkksm9nC4VBAulce+b+WZC&#10;Nl/xyFXZy07F/heMk+q5vuyZctpP/ONPP/zM85cWI+WHPvVtr3/PJ55c6mT7uzi/4k+G5nMY13NM&#10;uhJV6lWOAcpg2ZAV/pytm4HcJdKeO5t7dzuFoS3sAonppJ9cFsgQebUhurCO04l+4+qdtSPPX772&#10;7jubm8cxJzQ5t3En0cOGctirdQ/OT984f/zohVNHDq7MTk9tt5sTg0aj6Urzgkq/vtXp1nE+2Vq+&#10;uz534cqtxYu3bp+4eWf98MZ2p43ppc7CajairYl69+Ds9Mq7zx17/f3njl2Zn53agUYoYroF0ljL&#10;+pX9nluJWUUbrb3hG0R5D1Wvd/rd+uefffPQP/r5rz75/GvXT/d0k7ABPTg8MD+58f0ff/zlf+8P&#10;vu/CicOzWxDm7aRcRHN2BBxZSdSDfZp1WJyrxb7cUNzdV1pfYRyOx9A9/Grcmjt2LXd+3INWx0F+&#10;/mJ7VBSmmKxYvterIo2JkkAeFu1K50/5PEyooQyNf8xx/e1thUI6h1EjFJto+l7K50ip7Hkhqnyt&#10;xsNMp0jMlotirQGr2KPbg2+QM2nXtgyQCXldP5fiz7gH0hqFtSRKt/yCOxmHvWKOk0TXnddqCn9V&#10;kPo4XavZB3IfN1jd0jY7u0ajfgBiHaDi4X8mPVpCG3kE0M0tgP38v2FQ+sLbgsQ3W6/T9Sgehr4x&#10;h+VN9T4ZPUcEwud3W6MdxRlf3hLCj8qJu2LXYhSPee6//ZdfOP8Ln37p8dt3NudxXjjBLz94cRf7&#10;lN4T545e/2Pf99TLH//Ag0uY07pp3AB+piqo7/ywuFiOEjKKrlSnEznOOmZbjdv6jZX16V/83EuP&#10;fPW1aw+vbm3N0bD62V7elIJylEkfJ18Srzu29YBB+KURh6kuTsMf6bttjDOUHc7NtNceP3P8pfc+&#10;dOriPOZ68Kh3ev3W+lZnarPTmdnY3p7tdnvN6cn2zuzU1NZks9FptiY6UAHDkWcPtRb7vT0x0Zlq&#10;N3Yw3/Swz6I0jNvoQ7MyP/PzHGGPfnK3KuqgfVE8cQlzBsLvWDmTpWJeGQa3CFApVqy1WRrLaC+V&#10;zpVwjIDxGMudbL7Y2bZzBKynConyuawheLzw6o2Ff/hPPvOkJ9fOnD509z/6D/7QC8V4LeqG/Gh3&#10;NjLHIuY8wmuiPREbRdgirmMI1T4jMh4ho8zVjnJRhSZllOYfPyjGSdHFrE+fpltX9wCKlxXAMlO0&#10;QTdoYQu0trM9eWF55fSrN1ceu7O5dRg+Wme5Tgf5HEPw3UZdT/L0W63mDtj3hsOJbp3FeogMBi2E&#10;7c6g38Ies8lB0O316txLZzoPZqfb6w8eO3jtfQ8fv/TYyaO3p1qNLnT1AmwJotA32S6Ur7Qnv44b&#10;115ijRKCI9gU/oJz6tWtyV/8nZdO/+yvfO3J68vrB10ixPEB0nr/7ImDt//E97/nxU9912NXsR5i&#10;OnVG4f8OXc93n0t7iQwxXrrbxYw8yPSLZjWmptRXiKX28XbrQJkr4M3Or9PyLesJXiFzEyD4ZsgZ&#10;Q3ds25N8ZubjOUfwKKSjrZVr4TnSNcYKIiWNqzHnVzovq/oBEGmBuG6U62QLB+qU2mXIbZdqJYPl&#10;ebvoXpGfrFIysGFkXgdULG8PKKqm6/9Avr8KsBb7BKtY4XOZncpwGR7E3qHn14XTNdEM/J4i2sf1&#10;oOrXMZbzvuYNbUR+PSKuAdez88G+n1fbNd0KXw8ZcXWFiEfpYr9UyAoniuvJRPV7Ht7EHD7ENwBT&#10;p/w6Q+laRaabdGc1twmbeHnp7sxP/tyXz//GF19/lPsB6IJMnrfVsP+Y6H7gyVMX/+wPvu/F9z56&#10;YrXRbPDpA7Olt7KwYSY/fLikdux5UBsh87Z2eu1f+tKLj/zuc5ef3NzpzrAWq3IKnZ5s1Zr+gAHT&#10;uY/e2NiRvANzU7XZ2bYeQghf4RjRGS6OmYTtUW1yutF/YPHQG9/1xIPPzE22t6/d2Tjw3KXrD1+7&#10;vX6mN+jNTE5id5U6hYJUd9Bo1nvNZn042ULPNzCTYkc42Witnz4w/+pjJ4+93q43OvlcAi0ym2Ml&#10;5035Hg/EiwgUd53Vw0jLpxreyEPEeWbmJMnXMF2n/rfi9VonK5eu4w566u7/8u/96pNXrt1Orwf/&#10;sT/1HS889diJu6zHAdiYtGvbepu0+0tcv+pvFed0aZxYNYEPyvL8Ks7pCNvX4jyLx1EwmSdrLJRn&#10;bun7hhLK1wWL71sKu2KIq+uIsAkPXZUU8TN0xQUVct0yVFOofvBKmudN8LB0mSepnCWiHWQz7Nva&#10;kF9rJ6iKrou6vXACYO1ptHBgCoT9+773JPo96598rLGaxsUEeKguPDQawWQWyPrG2si4MpUWDMt7&#10;RA8zGPcy4p6V/Nw3fKO7Y/zy7+ISOPd7OZ7/UE++sDL6NaGqRyWbU9FXP/vaqS/89otPXLu8cpKb&#10;Qs/aFTNzk+unzh6+/u3f/eSL5x45dkeJrDXimhAGm8ZYzq+9EiO+zLLZ2AiUlm2+PA7I91RFI02e&#10;Yv4AJx+U+7H/7J9//8Ubq8eU8fsEJ47N1n7kU4/70Xj87C+9VLt+c8OP3ln83/7nf+jn3/v4yTvR&#10;v02/9jHwMdzLfDjfG6V5CPUUb2Vj2OfV7e0dhUR838i5LHcTRsObbBo0voLzgwALx8CGeOQHY+eY&#10;OWC6DpTNSXGOFsXy652RVqTwfNjmoa3Vou/u3LJhdHe9SNM6Ad2PnTiifRVx5Myi4tMHZ5WXf9e/&#10;vW5847sLQvs6NE77ELdD7NuIylCTotWkMmx1SEAfp/kSqFo42p/PjYU1Wdrrgo/0RFKa10E2Fwxr&#10;z714eeHv/6PfyK4JHLn7l3/8D7+Q7+V40ytR/R4pdAo3+OXfev74M89fPMqXJ/FheKal78LGrq/j&#10;0vaCCwLy+a6A65nJ2k2CKaeooWpg8C8nlb8fSChfVPCgKhXSwE/mZ9SkA14u5+E2Hm1D1PE+jEPy&#10;9SiR+4ww0o4MLmO8GaptiHJl/qU9R3BCokrpY1fpmYSCp76rs0gG50ckH0bKbqy9H/JuKLFzZuTh&#10;7ICUOMI22/7tH85u99a/dZT0yDdb4zAyAQXeRmPGO8gYhEyXsZuKrpsFZT1tTmXfFXrG+V2Eeb/G&#10;OKjubYJteXSUW5/sWe3gcW1MAw5A8SiSf1e1J0oyjNe4ZTPauCdQj+d7gVw1IrdPIHXFfvhnkIol&#10;PcvCxrbfhcV+hOdmOI/vnTl54O4jDy7e+fiHHlxSBqD1k31eDEQhnWeU5lcPiay41rWs3HbX9kT9&#10;7WK95stSiGovcG/kWpauo5fvQzJhds2D32sU3+fFOWdWvNb3PXR+v2Y3u58y+l2/Dp05Qf59apTP&#10;r6Mkm+jTkNKyfXtc89r2PT2R7qX2yrkp4/pdfr236zbsYZ9ZaFjEKm5goG+Ff/Eid34DDpEuuiMk&#10;0VEjnghOY46DUJ9lFDd62BdRoRQHQZCekEcH8a34NDCJ6URu8D2R6aRDUNSMCz5Cihd8Iz8XxRQe&#10;luVbuYybkGwQBjAVSnN62JfF9PSWHxtJfVEO+77MLlNWssqIzMQgq6E0yisTFclKIY26WTuiLZRP&#10;O+Z2ZdbXBbcJpcef2ii5mSw1HR9IrOouvZjH7Ew3Ip+Y1H+kvAv3DbbcKP4Y10Yv+g1yORg1IMfo&#10;iUTQLriXTvvRGbYMLfcsnzui2ycfEoGwKynsymYEqTmkkDWGR46cXyKmixlYhQyn/SL155h2lcwA&#10;eaSSX79VRJszJLElYaNIfbNfjOEXbR0ramz5IrHYTNnN0CO60Oa5/eNYf9WmBwdQlCXcxmBgpHwL&#10;0lAco6eKOI/UP/xLaey3gsg75ktWVl/mVNH23vDyoT+JKeKliBOyXAdenCRZcStfxVuZa4JDEhVy&#10;wDsoFcoY5yJiXO3V/N2GKWYpCyE8J2+gKKXR7olC2C4C9w3wUkCZxi/XQ0Qd1D7kB70deL1kYx3d&#10;G7t1p3FwLmyGU4ylfDwFSk3wSHW9YJurVc0OGSFN44Dt8EIxNoJyG4aP5GnVPFHUzWU5IQNlyiS5&#10;TlUwOxGPvVDqT8UVJF0QS3xHYfksllMVkmXRhDSHYkLiWAj673/pSx94Jx8uIN792NFdHy4gLly6&#10;8y3xcAFxaenuiWu3N6etJ4wCyS90gBxQ+E74Fb/o4AmSiMf0NdZAemmO2mMOBaf0Nw7pomm2N0jr&#10;0BjHUVYcMgSZ+tQrHSCD8iAVddN4RZLWBET5UJaIbVK73gJYuFrBxCVKUfAuqNAlkRqAglHeotLp&#10;Xojye5cMZXMqomH1/IJvxEJH/TEk+XxA/ZJPOKkO/Yf2Lxh7BEjRTHPwJAUP+yuVuDe8LQLnKtIe&#10;NXP7l8DDXN9vMPbknMv19ngwlvYL9Z3/EWoz/qPtvBnLiPbSezORNajt9HuN1Y2Nha1udw5DpqFs&#10;gGq2Go3e0QMzN548e/S1R04cuX780MzaVLvZabcme82JRl/UrPV5cy1vmDs429566MSBWx969PTr&#10;H3zkzItnjyxcmZma3GpM1PmCwuiyOt/8vbK+deilK8vnXrl6a3F7227MM8mOmBwm+MWSZY37smL0&#10;Rqg6Wsb2WkOSP4t0O/Dw/Nnj6089cvzmgfnpTR5LL5prMKyvre1Mf/WFq8dffP3GwtbOTsPmSrMf&#10;PllIZY3ctvq09mkuVSh+IisRVJQPvUpgcdYNwmFRcy9U7bA70AJRzjiN53HYnwK7gA1iAAaSgXHv&#10;fTOC0jnSNw753JxsTnXQSXZTNw4rbTdNPC36iIGirFNtw6jG40oR5jegKBCHSA/izdikPC1hnHGS&#10;MGcmcuRzfrqmlvuLxb2Lko1IYbcSgl2ux7gLFwC4mDbocyPGKcPGhlHRJ98ISJ5THitAXUf1TRaJ&#10;bBDtZU0b1LY63YmXLiwdWV3bmsF66AzQmHp9uDA3ufXEo8eXHn/42F3MeT1WVpOSeCs+/gtXImzM&#10;m46jkv2aHmFhfTg/PdU9vXjw7tx0G/NqY8AHCHgTCflSV/UV/nnMm5D0K0WobNffKNsfLhA7Xt/l&#10;TWioCz6sj2bxJTt2YUKRwWCq2dg5PD+9dvrwwtL5k8cuPnnm5BsPHT1y+fjBmaVDc+0785OtjblW&#10;a3tusrl+eH5q5cBU887sVH2j1aj1MmllgLf8S3OCE9qc+/uI349BMu8YUKrmG4bgY3OzEThDPnJQ&#10;uZDjfjiWY9FvMYYEMbdo7KvTXFJllRwMPLJ4oNgj5wU9zED2ISKXX0LIDvq9RiaHPU6dZF4nZsZX&#10;RLvBqyUbilCZRJ5BUTDMlNsrxTMTjsKM2h32J1Y3OrNLqxuLm53tOfgqX9yVxgT6YzDdbm4fmZ+9&#10;+ejJYy9/20Onn/3oYw89/V3vevjp737Pg89+93sfevYTT5579oPnT37tsVNHXjs0P32r3ZzYwWgb&#10;YkhCF/oe/urDiY2dzuwbN+6c/tIrVx967tLyIh/GRCOgCG3CBu0XhQHSvFkk5d3gcRvjB+emuh94&#10;4vTtxx9cvDkz1dSJK6vgs47x0Fi6szH3lRevLl68tjoDzaFX7niMF8e5jxdzuI+nwDj7V9KiOGqK&#10;wCCRxiOpgmIdUQ2jTFXuM404J1pcrSHppv8gzHdWQ58Ba5fJN4J+o2oIcrVKm3JEXZGnkVWJ3biJ&#10;ANh1j7QvmISiDTguCd0bo3vqAiX7o2E2Rkcp9nk5GQPqYmR6Od0DuZlQU8Q2jcqhra0E/0X7wB7d&#10;KFB7tSDv1DHQvkr/GUdGReZxebPT/gqKh10trqKF3LeNTA8gH6I52Jp8DFu/IsT+mNTB3ufLL1w7&#10;/Nzr14/zZn8MHmsM9cXHkfnp9fc+dvLGQ2cXNxqNhpiQF/s4rh+MO8cgE2NUgC+xC9CXCJxnDk4e&#10;nL8702ps4VBS9StI3PuAOL7JSbsnyGI/zEy1au029z/KMvujIDQxBkziPEAaTtS2tnvTaxs70+zC&#10;xQNTa+8+feyNJ08feeXEwdkr81Ot25ONxsZks7k502rfOTg5vXRsbvbKuUMHXn7k8MEXj87MXFqY&#10;nrp5eGr62un5+QtnDh263qzVe9bnlRbW0aZIZn65iwSNDSD5hA6YVrbfrpBcRTzcG/sq5WpEWPgu&#10;dNplPOTjtvgOuGyP6OOCT1AGiKEo2QCUzzWWBDsx22k3SHWokZdTPNmLKOtnE/3uCF7y9b4Rb/IU&#10;ZXomqM+NYm3KYbdI5lQgqZIZNuYalXZ/SXOzyK/9hB45AWlu9pCfnmJ1GEl9QxmWFvySzLzdWfnA&#10;3lZ8axi5QdNFJZ2C9GfZZW1qtbsrG5P/8G/90nf9q5/6ne+9dun2KbS/wnQ8Ntd35l594dqj//jv&#10;/fof/q1/89yjVXfJUVrevVxav3LNPI/zEavsZquoYRycfBxav9kfwfCzz7159PfbwwXEzeXN4uWQ&#10;u+DYkVmPvfP4V595/jH1WT541FP7R/LVGE/uw2MxxudirWaVwv/Jl16yN8zrqvDa4BPEOViUcgva&#10;EzEfkHzs6iE1vnAD1J5q11rtVm1qeqrWnmyLFJ+arDWRzrL5Q228t4c37eVzjqGsiX2zOB6l/nLa&#10;vbQD7GGGRERaB0FKt2L3tkkmLeb16rRGpcbyor5V5Eo58l7l9E66fPX27MZmh0+yMNXpWw/37AtH&#10;2Mdol7bEQqvF1qm08OZxQz6XjiIsO47HuLFUhvmMHwi7j9Fo2+8blBa9MfCxsicysxbRch+FXd62&#10;fcrsdkVVTpUS2CQ1KyL3aOPoYP+GQJKhWE6FonvLLGkd/aQEhhlZSoneFrxijLX4Mzmevx9/Ib6h&#10;5vzGMLO113TPzecmFKJ71EXeVmbfi/YG16KCykJ2B87TJ1bXdyav3LiTNlfVvUH5mv1+dNl7Rryn&#10;avc4/yLy6y3cQxPVHjQ7FJT2WRkVDfL9E4iH/C4u7anQ7qC47vT1gJpX6e1AV00++eFzP6qfGaQR&#10;wIlrHBnKGM45N0ysgaUvNQB9Vc6StIkaiTg3WdFTbDOzUS/q8m0G+hJKWcy0tzgQvCCjn4LgF1IN&#10;/Ry3fUHFp+N1EceeEifxZ45Zz96czzg5WOjsMhTG14UcFLAnzlGXIX/GgvxRTxeFxd/fcoA0/qQe&#10;L5CrDPM8n3zi5y9YkMdKoxyQOSvS0qcBRURywtwv6Cx0OlA4Df/Ik4gwbG18LE2whETpXBUypBc3&#10;0pSpZN64Zf1QJatudbWphzx+Bx75SDCiDPJAFJZRHdlFtmA2bEjbUBLCXFfxQZ0BfwoY5Uh6ikc8&#10;LZewX13wehRL20AnQht6FgXpi3BPq9qN/cN4iz8ZC34k9hu/+GQd9jNJTy6xSqGmyrFu+E0O1k0p&#10;rodNeEM94RQTBv9SmYQQRHtZ+2UvENMZhLgIw694TF3UvQjtz/J0bAWkMxPtMEWM2C9Nvv4McjGu&#10;+MY36qEvgqUT3z7AthtjPSjBjmabaH+LJrCYwrAT+QTJV3nJCvWcX9hCrJwXSfIYSqjFE3MH3xhD&#10;+/B+IPKlTI1ll605gb5OX/S4xhrLsr64QDCYuysJqT1Uwkn9wLqeZ9/pO3kFFrWfQbJ0NNnTceyU&#10;sSiB60wCCznJjjmRL3xUJ5EOnRgr32SZeJPHY5szYQP+oRwdKPghCYdM8DoqxSg/d4ekSwZDC6BU&#10;HNaGPcRZCIaNNP0EKmqGH6gOf/2GuuDAfD8b92wjo8khGCcvzjXgpSQVIHOFrK3jcKQM/KkuCq0k&#10;A86bHYYy7DamcP4YC2TKdKGTng8cYN7gnGNkczebUPBQ21HFvjA2X9AXjc5HYSYynjTMn5LM+72A&#10;MaK/820VGrsgytEcyJDFQpewvxPXui985fXF9c3tSdek9r53n1s+enR+R2VQjTYP0zJa0jMGD9pd&#10;FEIxY8ZZxKvwE5TJDltYmvV/Qapu/REHDv0EbvzJTzKFcpBPjA/yl22QjFDqhk4B8glZ0qEsV3MO&#10;kvjzUey/8AP+8aBa3lBOo84RK+ewvzxK+IGtHSxtnCQjK9ePN8mk8QJV5Mso57pJR9dNm1H+5cJ8&#10;Ai53oeXnSSqG0KzvJZBGHyG7IBdl+VSDQSQyFdF8LxH1yCjKpX0l/1Oal8uR9QlhQYxitpvHFieV&#10;5wFlam3g24Nb3AP4nu+LL145/gu/++KHVOAdAufG7//kw3oCejf8xu9erG1sFk8Sv8Ogwbff8/CJ&#10;pbCt9Z35I03O48IXDLzxXvvLbg9hMY+S0hgDaR1DAu3Ct5DZPs73K56uOZfsVY9f8EI64hwTWmt4&#10;zLJcF9HXDFmYZbjmeFWQ/Snm9UNvuY7CiCHOgQLEiaAIuoiYxjWB/HFMvYgwg9rHeYrtcxJv5hci&#10;UnkCGuMzy3TwbUM0AYl7LZYgWVvsgPK0LpCYRJ0iH4gxImIBD6L9hJUHMQ0E9XGehvUNJRkn4d+1&#10;tDKEbI84f9rS7G8F0Wrozj7n/O7GBHod+7nzLuZ8tkbk81XIpm56WwD7Ese0nzuOEUswAJEXEf0l&#10;qAzsxXw4CAktQgr5sb9YlWlGxTrMPKtroiJuYYBftlCsi3awDEgqu94gSlXtjMdXnr14iG/5iZTH&#10;Hz258tADi5u8WSIQvLXnDT14LJ9HzMNEzKVcwcoX3HhcoUx59SGIL5EyTvhDPkuyhwL0YdXSB8qg&#10;QG6bIjqsd7vD1pXbd06ubm4tol048RA7fAwHM+3W3YeOL77+4PGjN2amJjvwniHnazLgWm6MbNzQ&#10;1jhfQ3Ri2J6o9+ZnprZnms0tqNDb6nbaO91uG2sLtDfuMGFju9uf7GHczEw2Nw/Mz27j3J5Dw/Sl&#10;8pQFsJL0p0jI4pzAm2r1Nnjq4qQCbLOT+h7pYQ/7rPNt35jihoOL1+7MLa9uzsLvdTJK7RjsdPvN&#10;6VZz65Fzx+/OtNs9mYTMpAdYMCKQnx1pnsEhX2hBH7dz9yhhnzmYElzkK2xDrL3IjN6McUPYNQWV&#10;sPIoaCl2TL8KXjmKcaMiKT+VY7YrVK1LmEQDbZ/Gsj4dmZ4lsKr4I4JQ458hP6Sz8/YxwTmKOtC/&#10;FA/bqKiVtThslMtkGllEJsnzecMHdZberkC+1rEs/5pY7yVTtZjMudHOA4b+NjmCZ9Msw/7iEUlv&#10;T4QCqkvZQMkknkaoPciL9sRDDnk/6adfcSge9Ius3yhEI4mHQV419xfJ9Dqxjto5udm62PszDm8K&#10;HnpLnQQnvllEfVOlSCezQk+PR0My3WT3ERnsf1Rj6GRVwMfHRv6niiyEqG4MRjTGTYCliOjXIBs5&#10;dqC5m4LpayDOK7z+OcGf94at2LfMfOPayuzP/9aLDy/f3pxHPSTiA5/YJ/YePXNk6Xs+8ujlJx46&#10;drfd4jzGOgbG7BDlOX2Cp+wOWXmfR6O5T/FVMOlTm+AvelAnJGLNXbqzPnN3jb9gwCW4AdOjNCuY&#10;NMmj7nxzL3+hgPOCIULKISvsv5FPGSwz2WptHT84t3zi0Pxqu9HoW3Faa4i5vznA/N4H236jMRyg&#10;DWyn5mxdO6bNoFuz2Rzy2h3djES9uW6wpdSTeUP9ymjWdoB7DKaQZF4CQdjSg2LNy8YfIXshGhTc&#10;w9N4ap9c0fcytm/VvG9yXUjIJ0/6jswL+4QdNZ7ok3ZolQH9yiBZZ/3KZ9NQU8zYJyTyV6hj+hkd&#10;g34xUVteWZ/8ynMXF6kC2R+Yn9n5xEfOLxs3qs1UcMjlE9QTAYnNKsHLRfsIK13mQb30h0Qj1kGT&#10;xI8FQSW7BzlYjvkMPVkl8GEhuUdWxIoUorzmeaQC1aA9wY/nIfH9BDsq5rqkvFtFU06tybQ6H6TZ&#10;6fXbV1fXFq+u3D270+vOQmerRu6YoNrN5uapwweuvPfB068+fvrY1dNH5m8fW5hZOzI3u3F4fmbz&#10;8Nz05uLBufWTRxZWTx2ZXz0wO3W32ZzodPv9RqfbbXX7gwnYTWcdtCT2z83N7c7U5lanhXHZOTg3&#10;tY25w0+WVMhkMyq9FUlxBrlf6doDoPWDUQYsynIMggfAMdeeag52drr1i9dX51c3tmeQnFhjONSx&#10;TtYPH5rdePDkoY3JVtMfCgUnGjpmVjIOAdQ2GOiTYcysaBbnFM5dGHgspnR+kHSNG6W1z1cOhVno&#10;UDHkMUzt8rWS4HxBaD71vqcvYP7BXIS4X1OgP+hYoV2rI7VAUiwpZSDXoNQ+BKoHW2AeBGG8Oj/O&#10;JWluAGktAb+CI+AHKc2Kgi/1Aw8TJpLJSeTl8okUD73dXvaZg+XEUEcE65Jink9pZCWdzSYxdorr&#10;207OK5clX6wKd1/Mv3xluQh1vYhE/UkORqkWyWxMcptLJ6OsSRBDvmRHn0MG4sp3vqFz8kmWQ558&#10;2sF08ZdJixqM54gq8f2XwPJQWL7lVNdayn0kuwm2Jh9QPifl+9Z8b5pso3mdYwPFUS/kaDzhOBH0&#10;ZEjYAzV8hItl2R4j29s4j2hXJj/GVTatmAqisG+dbxts/LN/+8yjX3v9xql+f4jVX9qRLc6nmr33&#10;nj9+9VMfe/zyqcX5La5rYgqyh/niioin4sPaYHM3x5LZsV6nDWk86lz0E+04GHZ7/YkrS2sLdzZ3&#10;FvrDAarze8WmzgXZNvm1dw+/J+avOrXaIMwDEuzsxBYftA3zuAfiNITyO4sHZ5cPzk5tgtVgptXs&#10;HJyeXj96YPb2QnvyDuKrmPuXHzi4cOXBxUOXTh+av3760NzN47Mztxfn528fP7Bw89jCgRuLC7NL&#10;c1PTmxjXupDGtkE5Eb/b01rFvkRIpdRXiEWfJVBRGiuAuFh5qOtsCLX3khzkiS+twfL0EZbjEdIQ&#10;MtpjLiNOJp/Xj+q13/3i64t317f8O4la7QNPPbB87Mi8v0KbNub3kqzHqlYq+mmY/7IZ28VsEPuF&#10;ZaU3ZSHUWGYmgWOUVlhCdD8RvhCy9BngEXkUIHf5g+xiRP78U0hRFmWAD7YLtUBKo0+xHvzD9LX8&#10;RKEPEDH7/ttVDCIkjAF93vbIvM/C/IAbeMhFWeorW+H8izWGeqkBI6iLQIQP9Tfqx/fG/A6Zv1DJ&#10;sRYKDPj9BAZ1r9vBIfXCGPTrfPi3NgMaxWwf/8gcOoa+ApNQQ3mEdEFcjBhiDtO1DswVvvclsbTZ&#10;zca45kG2j/akbYNQTnlcG1gHVMjn2DBRac4jYcyLL+rLn1CSx2pXqpvB06ycorWXnrl89Cf/7q/+&#10;wVs3145aylsH9Jq4+PrNM9B/49z5EyuSQAGJGHifMq65GHpSUSFFlMcxzD2JtcvqMc7518Y8r/25&#10;T+gc3RFsIEOCCJwQM/q3/ulnPrS0snHAEn//gDY6d/pAbW627Smj2On0aq9ftDffv9O4eXvjwA98&#10;xxMvTrabet7V+px9bZ2T+g1gelBC6juk8xj1wk90Xd6y5D8kXah1GTwPZGYP86/k5QS/Il/95fIA&#10;VMf8Y75G3hxJ+vMpIOnO8Y3Qjgz596Mpx4PqXsKQJYK5ycXc18b6TeKvLM5O1ian2rXZ+RmjBQ8P&#10;zCqdDyG0pyc192mu5XTD7+kpEBS/7gDuaIMRxw/3k3nb42EEpniLPW7gOIv+4VpatAEoHVAs7IB1&#10;mH+600L1wIuNYxzpOoZOsUejgW0dQRT6sR8JhozqHinmWbIsd3P57uRXnrmwaCm12sL8zM7HP3J+&#10;WRdfnHifEKtkSfjwMMPP/dKXHtzY6rSxl7VGskSoOY4yIYVlQATyRtJUmCGj5OFJiZAGI5frMiM/&#10;xn8sCZ6gPx4nsjIWKSjlMfTOJODnAvMsjJwcUVdRUR5PafpDL/GgBKzOVUiulcxJaWAuUlu5o8vS&#10;gpL9K+mqb8wY5hQRK+vHkpqliYNlMRZ/VNhK5lRO80pA3omR54YGxJFFc9IfQ6N7IfFg6bwiD2m3&#10;IBQaR0KlXpVYLIj9hTW3OM4zdVymIttlZnVxlBctkQoQmQ8XeqckkZRiWKHwG1FKxoKQ/aX+TB8M&#10;Pc5/KJxKI42U+4B8smpfVYckTXpGmAq9rqGIFXHLt3JjfV3EclY2HatWhfhBVBNBnGVznim/NOeA&#10;iOpxBaoOYvuos/Rm+h4kZAnSgVHFyxR2M4p0X9SdPLFEKS/r35xyKN8pIkWaUhViEa33cH6/udFp&#10;f+dHH7lue26MaImANIm09ZOI5TB3kEgTVMcCihATJ77QEpx9f2Np+iutkYgrLYj7ocxz4rwBGXFt&#10;K64ZSW/xBKgUe07KGcX1U9s3WFqhe4pojadgtpqpvEdQ5zsgql7UMVjP4YPVGGWa4rQSs7xdGDxQ&#10;ERbAubf0Zh1eDkY56s69G4cm2yB+aCuZAdEnbAN58QqLsv7qj3/XT/JJTA0BgJcYEnxUBJp+QP8Z&#10;gdcnoK5F4oSUUBJyeDMpGQN2vxQbx5AKppp2woujRou/cm3ghR8THaUAF8tGcQ9lsPxMJQclF84Y&#10;F96mWvyyDHk6SQ7eVrm4OGWf2pARXo5NCLlh7NBJzfPy5nae5gUqrFgoQTfPVMALV6xLHX/2l597&#10;4I3LKwdX17an4HDutQ7F8VH1NMEKyqGyOnn1ElKjCOc3hi0HToAnpwQdLmAxOvTuOtkgUVQXOgWm&#10;WUwDlmVzldRw/MfJBxHRGLDWP1ZJAwP/ub5kyKOchwax/os02UyhPhVXod3gWeU2p8QMxqvEdhw8&#10;r1zEjnbTItpLv9GxPiuwLKHsSI5KUv6lin0xPx7JXpn94wspnv5Ulc7MnxA8hLHKG6RHtb6Xz3nk&#10;ugS7QqcM+UFVrrfZq5WQFy1cLGtDzD9Z3YiOYSckPT1MgMEiTf3MUJ+GsfzCyIVyY8FZegR7VxFK&#10;/uCyyv2aNPYQsWyeCEQdjUMi0zdplvuGYx8qCiWVxiD4yE8tMoJxJszbmixRNoAja09EC6EJ0f64&#10;CCHsxQ7MmvWJwZFDc1vnHjh694//0Y9elMXCVL6uJLsC8SXV3/mJX37y6vUV/znieu3P/cnvfOHJ&#10;x0/f5ZE2dkoHJAsf2UWq9NNQef+jCIuybijAXEpO6npIWE3m5Aaw1Fhjc9ga4fYJsRVf4qFSnEFS&#10;z/cmugHDkZtVF2QIMEiig3X0SVY3oZnZicidpNSsOMh5hI5ZmsvKb7blRSpyzfXtduw7F/tpLCvb&#10;4s+bgie/4CZr7Xe8XbG/KK15cfNazth55e4Xqme7O70Eq9RuwhMUQGF9caqUoo3dQt0Efs8VenJe&#10;076w0q829ouK1m7C0yo8g1+AtykTpobl8aFD8m1znwV5Ozu9xn/8d//1D6ysbaef6H4n8PgjR2rf&#10;8/FzfjSK23e2a//0Xz3vR98aOHpgeuU//w8+9QuMh+n5oLAcAbB9dRnxc2w93RWbOSGqtOgUAH04&#10;/CqxGBS8Yr7OfxY3JgdLsbK8sY6MedNH6ETQzXSR2JGPD/qinZcY+qqGM4pszosbQCMkir18oaft&#10;5U2PNCqK7ATeKI1P/RMVN1bNfL6IWDyYZog2ZHMZxxRDzk8Z03R+A+TtSoNd+kYZ3y26+kRjAiek&#10;jOQ6ufi+GV2Q3SFbNxv6HBnadd12Hf6cs7PpdSzew7ydWgPGrJGfI/KtQ3Ex3bglFuxMjwCuny4O&#10;8N91IPhu20AxY9mXrLlbpfUPNit8vOATa0j0T/4dXG4zgVO0276cVRz9dz/96Yefef5Suqj/Q596&#10;/+uf/NiTS3yoMWD+QpsU9fiFhqEol8Bzaovok1ApVs/amqKlfrXU/CcadUc7g7S+BXguTxmwFWyU&#10;1tdcp0G9vtntTD335tV3X7uz9jB6uoUdLt9oi1rD3sn5hQvvfejsC4fmptagHkpzPUO9ejGvBPq9&#10;buI87Go+qW9t7TRW1jemn7u0fOq5izcevbOxcxDZaql5y7A21WxtPHLy4JsfeuyB188cnlvDME0K&#10;8gt0Ii1FqKIowmhNxKxSWadUOG8zgDmmfnd9p/Xzv/n82Z/7zeefWL61cQDrmYYZq+A8uv/wmcM3&#10;//Qf+dCL3/G+B25MNut9jJlhzGFlS/uR+0ThGkhPBcvys+YI3F8wVddEPDP8Pr8ukdZcTyvt/TXX&#10;23gYHQdJkWK8ZLISkJCSFKFJyoXIOlSyrx0NeghekSKNJewzWko/iXK5D1s8v0bQ0F4KamgPJdWK&#10;dumT65bzIrxqecoxvvxZ0pSejZMYpo1WW/Un2+2UZo6OuVFfYFLdTN9cd0eb66R0wIfzSFVcNyL6&#10;muwjua9NGcsXfOMnZ2NW1Us9XCeJqHae9/G461j5XqyOeUqOLlgYNaJv8rZGXn4dbxxCN/VhyENI&#10;LbMuSQwHusG8DKtW9jj6sKqU/MqQzhUJj/Yq5ciydO2JgCC/HMvpOCH5gyJ2wM/BsF9fWd1u/pvf&#10;eenk//CzX37/0p1125+KRX147PDM6h/46PlXf/h733vx9OLcVl3vQaceLkMfppeNPxcElPY+agTb&#10;308lwv9rE/RRXbqu7XQHzU8/8/rpzzx74bGVta3DKNzk9U6qrWsr+OfeiXse3mSnG5iA0IjmYDGG&#10;fMPvJNYJe4iiNjg4N7P0vgdOv3D+5JEbreYE70WT4mV/U1KaBwjKIbjmhL29ybWetyZ+/pjgQ61q&#10;MZl4uWCX74nsZjkc8z+S3U8z8YDvgzJUpkuMr6yGKxfXcYjYI7MH0lgbM54CXlxwUWmuzc8f0x41&#10;lQJSGwomEXvhtWsLf/8f/9aTjLP1Z04duvsf//inXlAmEM2g5skmBNvi/p83NWBmzdrrdi54UJqC&#10;hNiPdzOG+XoSZXM1qoju5E9N5yWLbjYmcXUtv/aSbqLPRAY4luiWdo5izFK/5fC+yKfwfr83sbK5&#10;Offi1eWHL966/UinP5jC4KmzvdgeDFsTExtH5+euvOuBY2+cWFhYbbYaclj5hrEAUJasIRJtqXd7&#10;g8ad9c7MS5duHsOe6oErtzeObO902mDJLxE1LhAZTE22t84tHrj60SdOv3b+1KGVZrMFzegJZET+&#10;CNUMto8SIYRJID7IHIg3vGrdUBTzmoYheGV24A2JzOvXhxMvv740/09/8auP/M4zbz68sd2dkl1B&#10;nLNmJ5s7H3zq7MU/+0c/8PKTDx5d5Vef3HNqH6GCRKxzmEEhg20ySfx0Y+B/wHMJR38n4oXu9eaU&#10;8dHCbmkxXwhI4/WLKrT39XJxTYHniAE9NEA4TyIt+UorMlhSN2UGjJ0Besls3jqePymWnVPFGt3v&#10;dtI0ESxY1jUx+EGmlsErlM4fXaWGXgRjFdM8pUNLi3U6V7sYOqwbUfoQwP5SAuqk+cnCSE9AQnHN&#10;DGAURUs/hZ/1Z4LzzavGQak77UTc5LJtpfIRjNokLxhNKK1NmJRNTPRfAdkY1W0etsr0XpbXl7mp&#10;vCuatTX1b9ZPucqBOvatVEccXK983WN6ce0McX9RSa7qBB++UYhPzzDbmV6pXd7ZuQ/HHi40T34L&#10;2LocR17O65bXi1QbNKTd6kt3Nif/w//857/v5u31g9xr8ByKJbBmDk4tzq/88e97z/N/5JNPXJmZ&#10;bPW0rsTYSCfh9tAkwXaV+wZzk/jxDoCkGfw7s3B/WF9d3578tacvPPTZly4/udntzvAL+Um+3RjG&#10;0fhgW1IV7H/Qdu5vuHeOtLwIHy6YbPMmRHgB5vyFuanb3/bwiWeePHXkGhvgN2RzINW7Ox09CUYx&#10;+OxjG43zYWg6gbWi6b90OtHCNIq5FxPnoI4tGSRNcN9uuQD6QvNH4Q88N7FIkRYwO3h/Rbdl3Ar3&#10;tBaVrh/54kpp8iMgcrMpNI3xCZ3TDGp/8//zy09euXpb+1vm/Nif+tgLTz126q7Vhq1gb+rQgF0D&#10;0U8DXjNyxLkX2x+w65EI8873ScFPrivI2hM+HvOLPnPAhzwmuEPn56iUJGnoo4CuxkAdu9bgesUc&#10;UrKb6ZkkZ9cbQ0I+NyRozjU+tpcHH/BP87nXKZ1fyic47myPnGfF+XuT58fexxN8CST+uln/2/4a&#10;rPx7CmLgad4sgfdgEPUG5i2Eg7wfvMnpmgHABySqSHNHNunbfSesW1wr5KBn89PSA4TNUvsz5WLf&#10;rOuTUSf26Fk5ScJhvh9PQLmYAW3s1mpXLt6a/x/+q1/+/u3t7rQyvk5MTrW2/tJf+2M/22o1s54y&#10;cA2HVMV5M7HgBgiXJuK6uK67RzGP6BqEQ9dlgQH2HCNgW90sdfTrxZt3Z/7if/H/+2MxV/9+w8c+&#10;fKb23id3//GF1bWd2k/9zNf86J3Hn/ie93z+3/+BD73MeHzfAAdXEP2WIxsG8l9+8AGccAC/tIv5&#10;2iOCOY1WHBcRA3Bnp5fNdob6JOcGhBjXUVzgvASZPoUAMUoK9P0aTS9fhyOaXVyPa3+xlpSWbW9k&#10;fq0y9p4c+3HOF+cwbGtMI3owEJiamYJu5sKTs3beEPNQvm9mXJwzc+n7o4r3dzs+D+qzjLyo1cNC&#10;nw/UGLv6dGQ21NlbK7QForwFQqFxgThvLc9hxoWj92svXl34iX/8G7omQPCawF/+X//AC9mUW+ul&#10;86xR5Ofs/8e/8U8/wjmBN9ti3hlOTrUHzWZzUP3ONnTfNzI7FMgt6rBtXimndC07kDduV4zyR0M8&#10;xj60/HzLEZ2X+05c5yA77diyJhTRTB/qhv9c6yw3g8vXpyM7yC0lhLOWzLEL55HKhtHSdiNqINoa&#10;32SU2ZQ0FXStlMkZ4yJa7jerrRXZUDJ8wGuPW5bcN8rwcmJaqbMfH9nFToSpN0aPvK3jZFQnFcHu&#10;Oi25cqqKyBhZdqq0Wxuysru1Ia/r0XzPKx74j+pj7/1KG7i8N4u9xDjofBll0rgBUjty8QHnlbMc&#10;V6xAVjIKjtMHDSsl7yIgRcvuWsANNE5E6s98HbgXRhhZwlj+Gd9Cvb1lld0BXMcy9jDHmHKdbrfe&#10;7fbq/JVCnusjadhoNIZ//X//qc9bCUOoGed2RDGFZsIimp03xHfiuUo7HVYe8NcRLYGIc8lKR9EX&#10;w734IGUg7qGyh/UN9l2EndcHYp+Rs9XLiRHGuRJRfEdQFIx9e9i8fK+JRzLENbJ8zg2+pf2Kn/vn&#10;abHX73jVfOsX50p5+bBdt9+xrv2//off85O0dfoSBUG6OOKIgc2TqLhZN51QpQ7IMaaVgC5Oo15s&#10;HGhvxREqHX9xosu3tTKv2cSJpsti+bEX7MEgdViC1ckhCageqvOLAPKbhCzKzW/AU3XEFZQWJcuP&#10;iZFHqUpeDGB6cXOztw+HIZ9gWlyIKXW2e4qVNx482dNFdDD4m3//N9+3vtVtwymNHT4pIcfYTZKA&#10;cqiULjUhKNcEUkKmbGDcApQxoC2lDdPcKPE5pqbA/LwP46JnPtmRlXQ2ZglML821Ho+NuKlglcyH&#10;mVacOKuX8Z83K11oKMk3HkTqV7dxSXzUyROLqkLlcE/kcndDiMrtYO20MRewaJlf7iVZNxaoiC9t&#10;Dkd8AYWdSVTLZUafjNvE5LqPQ96P4xXdHaGLqZeOhKSTPh27GIU1o1zpgrNDnPfsL5eVjc1Su8Ov&#10;BONT4iYFnIc+yxiVrAoW/boAPqPMC7iIsqRIHN/WNIactWWZkBhDJdtk2MeQMHi5NNe9RaQ5qaSH&#10;tydLK2WX+tDwVqSXLn4E48wQo2sdYfOaRXnjZrM/N93u/JW/9CPPeGpCaBflw9Z/6+/9oh4wCFF8&#10;wOAJXcxHQf7HQgdoDGFjFynd+AK30mGcu7impv2FYILHmEnIOcQvNwyHxaZv4F9q56KSxVyeogi4&#10;dlNaWtcB6hI3g+Vrbn6DUL6WpqphMEfpxoYMmaiROoF040cmfxyShGznyP1lsa8wxCa3m5dDG7je&#10;ca+r8ognO3i5fC4PlOzq5cba+i2Aa0D64i1D+Qv1gnPqw6w/xcTB9uT9NdIXGS+i4GFBJVvQF3so&#10;1wJvrpn/zc9+7ts+89yb7/bsdwTsv//JD7+rdmB+0lNG8dufv1R77sUlP/rWwV/5n37yF9714LEV&#10;xsNdsy4UcveLsVAdE3QZ/lIB+5w3XZX2M6C8L2NuzM45kZgVCEW4/QOf3CeTKpkvFV9Ioyr+WJ71&#10;BJ43gl9+o1jcbB03yRNx4malTH7LfY1vJAt+2ttX5wvXJZ3gZk3BBsSDTJYbo3xRJ5CNJbbGbZGS&#10;CE+jjUv9EFHaLWyIMrEmhEkYKCWzScTEIoShoOzPaNZkWCDJ7eiE39CNk9/MACaLJ+7FeRvHcNJJ&#10;JVw+otX9WjSDMElW3kohM3csOCpzSze0hH3AKPpQc23JoCjmN1nkXcLvI1hOSVZ1LOhzgeoDBj/4&#10;qfe//j0fe3IpvwEu31eXxwl1ittYM2A8JX9WGUfFD1NPZDaM89ah35RC6E11QPUBA/YF36Yp34G8&#10;ZKOwDWXXh/W7mzuzX7t69akbq+vnBrV+i2zIqVlvdM4ePvzytz145sWpyea2UqliSXeQs+v2iv2C&#10;vckQIwj9heVm4vba5synX7h4/vlLNx/r9QZNjH9vLT7RqPnZqTvveeDoq9/2yKlLBxdmtht1v8rs&#10;X4xGaYLNwLE9DZDB1EAL0sNPllK4hkcYgN9wMJh45eLtuX/08196/IvPXjq31elhwtdviHDOGU5N&#10;tbY/9oGH3/gzn3r/qw+cWljjTSPUgn1XdL+pSZhPwL80f4W+RX6Cm5FIX34wTr2kW1J4BOF3MSRK&#10;X3yJCeYbRr3R8YBB9BFxL1nJ/znvqCB5RjljNG4tj/mv9BbLNDcCziJdMMt1RwlJysY1oXbARtSD&#10;yaFuXjN8I/bUuW6xR+51ii/jw4bGzxhO8IUX4MObE6NPvFQ2J2eMCZRlySgv/fFhWhjf/KbcQOx1&#10;csR6kt+IVl5CeV0uG8OoHnayHs/Ll2WqFIoU6xDARClqaWkN87Cb3cRKUBTXjZyFMa7CdSoVhA3z&#10;TkmskZbxYBUehp6xVqY9Z1kloXShN8ZGZkOlgA39N59DfDFQnh17wL2OyqkGQgiFYbHfmPjSc1cO&#10;/PQvfuX8FzBXbHY6k3Q3Fp2ebO28//FTl/+973vvqx9416mVyVajP9HgNMIv9ciVitOHLc7xVazn&#10;1Hu0z80OHvd9iwprcNax5Azrl67fmf/Vr756/pUryw9s7/RmqDB14nok34Zy/EUOXmznHorjjZpo&#10;nCCPujN50m/Ag5hhu9naOX1k4eJ7Hjr7ysmD86soA1GsRdEoz0oCb7Wj7n4IYL402yE9ubdVrcXK&#10;MPQHaYh+1258yr8ssFy205UDWojLnzQfKSmtYW6uhJTvCLeLa5v5/qq0XHq7uJewuSYba8l3cRz8&#10;Iy3jUb1GkLt8+cuSQknGql+kMPX5Fy8v/H//UXEzwdlTR+7+5f/VH8oeMDBZ1DqfL7NouX3jxYOB&#10;HSQeCMpjF/CGdEpjzZjrk3UQVGqNwCSEL5uuMQwiN5DvqWJOdDcsgCr2pkc4fhojBrYhnz/Dxvlz&#10;YYNhv3FzbfPA1y5efeL66t2zmKNaFMFrQY36BN9cfeOJsydffmjx0FJroo4Wj/3mO6Gub1yxCg4H&#10;E+sb3cmXr946+tyb105fuLFyfG1jexb13cuwd6nXB7NT7Y0nzxy58NHzpy6cXjy4hu2FBlWMsfRw&#10;JaycxhWo+MIpbjwc1LoyjtUz2OxlvGyskgfGcv3Oxk7rVz/76vGf+dVnn3jj0u1FNGxCsxVsCXv2&#10;Tx2bX/nh73nqpR/5vqcuz041jTV4xPxaLGnMsAPJihsPqSq7IrO/K4r1sGpC7KVY1h3B+GiSU7+G&#10;3jlK50jOznzJeMQ1hRyl9aeC/GbvvJjGRM4XoeyJMHSK85t+9jBFWodCuQqsdQ5G2e0Iut1CeOzr&#10;+AKGaEvVx4l0M7mXJ/Itx+i4pk0tjd8MGbesgiPtBzLb9F2/0vUjBzkWmqEcEvJuSh0FuEYCdYk1&#10;l94T7QuNxl1vys/9y9fSjDNZ2DkPUiq+U5QuYgU3VRF6PnkMsxs7y4iSQERdFu0cYzi6K+3rwJZJ&#10;pQcMfEBX9SCH3K/TL7QA1XblCM5F3+WcDdptx03WY3SyOiaL8U6nP/G5568c/mt/91e/r9ftc6FH&#10;unQYTk+1dj76njMX/vwPf+Slh04fXkefcn5DjrXZrs84b7BkFu8bzNvAdvFlugHzMey7kv1Nl86g&#10;33j+jZtHf+Urr7372q214xPNRoMvc9F+mtW9SfRtXqPgDYp8oUIhinOgacO0yXazNskHbjm2MCcf&#10;mJ1e/tDDJ5555Nihm5zI8wf5+4MeVLZHoGwIcd2h7hinfv7ATUrhw6ZM+foZfYOeXvBN33vmA9ft&#10;tce0lcF4u9g9EeyMe7lC3DTy//xvfunJy5dv+QMGw9qP/emPvfDU46fuhsppHsruE0ibjWzQ56qn&#10;ckD0RUm6+p+RopzB1q57IexkWozySIhNQX6NEQJsvGb9lF+jwVyStyV45HNDuvaSbzoIsIC1Eq9x&#10;Dxik85V8wvQGFb+SXPBldZ4b2TW40Nf45ueb4x4wwESkQA8dpY6gLn5dDNoahzFGz/owiwp5naip&#10;BwykZ2ZLgX1d6Jn8X59lRF7+IoHqNQKiYBdrmoO2Yg/QaACbzOg/+C9/8bsvvrF8VonfIPzgn/zo&#10;r3/gY49eKSwAuJoVc5XgqqGQtStvX7hEN7sBqhs3Y+UnXwIbh/8kbKL2t//FZ9/7K1947b2e8PsO&#10;T54/Wvvu73jAj8bjJ3766dJ163cSJ4/M3/pv/09//BcZZzfYeb7/Gkl2p1jMF+a2qcNGYFstjOts&#10;vNDHxZvkvhPf2e5sF/vQcMNm2+ZpzUMx5gGNCRxKRQdKeMwQexP+muYIsvmquHlu3Cgmym3MSyWV&#10;qA/0rN6nEnOy2ZLIbFFWt5RVRrlgGkPZOkxE+3NtaTOxDRZepZ/Vze0mS2vPUXBhbkk130On7ykc&#10;KjeyvwYf/L/wyrWFn/ip33wyDDb2AYN4WFEInUzGILv28lf+7//kowx5znbwwFzvifMP3D18aLaD&#10;uRqniEW5kW6v2hcidNaXGYzttmomv/j+pmDGnDBP6XxIBrAokc6hXKfcNOm6SVY+V4/+TvCXMShB&#10;+zClFIgHTYhx54jRh3YOzlhJOQtKOn39MNtAYnUvUYHU8QZFuzJVKpgofY8W56j2+nnk4oMyc+Qj&#10;w2ackGIo/CSTiqhKlooXBzFf5aaOtPCHeyL0dLHlB94NZkOLj8U9ZDE7t2WIGOMiJstVEniQ6VTa&#10;1jtSm+MjK5/L9RIKyzYFUvuzGiN7AsKEwf1R3xikvWfwGKdkBayel+K1NxvrmfyY/z2vDMvL55c0&#10;5jIWgqq6kRKcnydbc5BWEVOVGsjNFMh1yfWt8kjXeUYULSB9LOrga4LGl6+2rGR978NxNcU/09OX&#10;RqSXOebf2e8Nq7e5uTXx5qWb029eWZ7rbHcavIqJ/cHwb/xHP+gPGJg2cfN76RpMft6Swc5zoJkP&#10;Dq2LSMs16zi/Yj2GpNgb5ePabVJ8/51ZJ8pBTuwV7PpCec5L52gZ28gvfS8wbpADag/yKGFkn2NN&#10;HEHp+kHskbIxGmn5936xl4trpaU2eF5u821f8zud+w8Y6KSY/H4/PmDw1/7fv/wRDDxw4o8gTQxb&#10;k61Bq9UcFm+rRC9kfVi2ji0QebuquhcYl1G1dRm0DdtNPZM21BR/e9UsX5i2eH6hi00Le+YTcBUx&#10;UaeNC6t4Pfkww+yiisD8bPCkiwj5rlYdZ3WcXXL1fHHIx86+QbbVaq6eaazIrkgicx5sK/RkP6ee&#10;2IPHbgg7xRhLN4oAI5t+oDj5cnG5TC9fuonaw+rJXAFjkLGtHOyNUrVx7Q+dsnmrpIrXMT7FolS+&#10;CGtQ0Uwgx3eO4svFQsD4VqPPkq4lhmAyKvebgpjoxiGpVOiWxkQ2HopY8mrvynLHxFyw21BKpUvV&#10;yjxylIvt0Y4KCj/NFEnRIs1i+5VfLed8yoEwzoZpcyI4L+TzyU9sDiYGvT7v0Bhi0z34G//Jn/6C&#10;FSgQrQ81Qsb9BwwK381WrsLtK/02clO7IxM1UidQfEFZyB+HJCEb8zw5K/YVhvsPGFTakfEiCh4W&#10;VLKF/AGDFy/fOvg3fvLXfgDqje/AbxLOnTlQ+8Pf+4gfjYInBf/9P3v2W+aido4PP3H2xb/4o9/x&#10;RcbDXbMuFHL3i7FQHRN0mfsPGLiMrCnYRHiQyXJj3H/AgHnGWDUQvf+AwbfSAwbseZTJv9TAQFzb&#10;3pp74drSU1fvrD6AsdfC/IvtSZ03N3UfOHT4pfedO/PS1GRzB4XRIaifdPc304ndYMwDBpCrPQT8&#10;q9dvvHrj9pFf+NzLH1vf3pmlapRBTnyWYKJR7y7Ozix92/nTLz12+uhyq9lEF/Yn+BBAp9ufgLkn&#10;zDW4/8F60Z7oT7da/XazOWg2+GuS/HUBuwFwYM8IJBSu4REGsDVlb2z3Wr/+uVdO/PN/+/STF2/c&#10;OYK1ucHlEf3DbxSGZ48dvPXH/sB7Xvzeb3/kGh8etesn+QMGhIlLN5aNWd9LQHZYMOYefkpP6ZYU&#10;HkEhQ0HaswtigvmGUW/0/QcMzCfvP2DA8l6XYKIUtbS0hnn4794DBrzeSH5MYQIk8ViykMaAOeka&#10;VeHxYFi/sbQ++TO/8uyZf/3pFx+7trx+YFjrN6gO9ib904sHbv/Qdz/5yvd95PFrx47MbIM1JjRr&#10;mJrN55IwJ03EG/PxV6zn1Hu0z80OHvd9iwq7rxH8FYPPvfDmqc889+bjS6vrR7A2NCmKcwJL8e29&#10;rVZTb1K0avhAnvZriHLd1ht+dRNrfYhyvcMLs8vvOnvi1YeOL16fbjV0Z1KMK9NbUcBu/Mr3fP/u&#10;P2AAVNMyHrEPDuTV0l5SKJRkrJxH3H/AIF9Df68eMOjyAYPVu4efu3D1XctrW6eG9UGDpdDc4VRr&#10;YuOho0defc9DZ16bberhSo2cAmV9iZiveK0A9qxjn9O6srw6/4WXrpx74c2lc+vbnVl3M4xS+Vj/&#10;0MzknaceXHzjg+fPXFo8ML2FRLs5F9j9AYNCjzgPGv+AAdZU3cxqYzXWyQ72VG9cvjOLPc/Dv/GF&#10;1x5ZW9uZUXXyx56HNwx/4MlTl//8D3345ScfOXoH9oUQzMIuq7ykmUHJ2eyPGFVlNC/nfXj/AQOy&#10;tLoCozA+Jdx/wIDHZY3GXW/Kz/3vP2AwiuBc9F3O2WAPGFhsnE45MN7q12+vTf3Mr7/44D/7t1/7&#10;APrEG4oxgTnszMkDt/7EH3zf83/oE09cn2w1e6F3TMB2fcZ5QxBVtxsAjA3BdpnLqWI65y++oLfC&#10;dL27G1tTv/HMhYe+/Nr1xzv94Qz8Ryd87HKtG/in/Zs4MeTDk5wPWE9lnBOLsTzOa2uTUEbXEGr1&#10;3uLB+cufOH/22cOzU3eh3zD9ugAwyBaPNEf7fqF4wKAYX9YCpNC/PU35PtdFiXSDdWlipbbIy5N2&#10;hfEOX9sLwc64lyvcf8Ag6yf0WdIZ/ZW3JXjcf8CgQF4nan6rPmDw5ms3Dv53f/vf/qAS9gvMBTNz&#10;7Q0/qvU6/VZnhy+kKPBnf/z7fuHhx06sFBYAXM2KuUpw1VDI2pW3L1zi7T5g8O//p//8R1Y3duY8&#10;4fcdjhyerv2JH0ynQWPxs7/0Uu36zdQ17zj+X/+bH/q58w8c4S++yv/Ri+r/+w8YFMhLJZWoD/Ss&#10;Xj+NObm6bgpldUtZZZQL3n/AwB4w4MOZZ04e2/4jf+jDV48fmd5Ax8D8hU4j5zBldSWC+3a2OZDW&#10;Eu+34tcvisrMYTbD2N8KTMhE2st6aC5vgz4NSbdsbBTuV9i/PdWWTqXzQq+ztZONyewcroCVb0Cy&#10;NcfGnmJjdTJYWtauPVAtRf7QHjwyQyQU0liPY5pIOlXCAvVaN0uNvQt2uAphGs0RCbBX4d0hFfkZ&#10;47Hfc8Am4iJ+ecuQwH9PyrdJkVade6ogX0mMceXix93EzRJ7cnMWRMjPIVmZjnE+kl8/ElBZsjIe&#10;HAv5uBl37aFos8vKyo+WJjR7W+GQ5brk81A+JxdAJQjENkzVleI2jKmmNL+P6xzA9Cygczj85bpH&#10;VVbL5wSDlcvbl67lVBstsaxfyBeyJIvik/9ZBzA9IbN9tDVvQz7GrCetfokHENcZdl3eANbJhxBR&#10;Ll/owvkoR+nezLF9WKBYB8HHo1rXM1l7PQhRhvXS2uZO89kXrh747c+9eHxjfasFu9x/wKACtQd5&#10;lDCyz/F+qOIde8DAfibdIKMwJ9tYhKPyCUP6Tmnyd8FlM4waJTo2//lYnewh1ASDSEMXoA2T/Mk9&#10;pLX9JxAJls8kZyhPLCXxrqt98qe3FRHGPWCAxinPqtlEqEZn0EJqxSLwauVyZBejDhLwyY2FDgXL&#10;gZP7xjm/4B0dKRs52+IBg0bt//y3fsmf+pyoT09N9h99+OTawQNz3aZd3xLyC56lfSL4xRcGBL8Y&#10;qeoehwxisU039+S8/MC60CrFT3jET4oRvCBOjHoGYVuT/GIxv+jjkZkhZIA//o29yRIYzerGgIsF&#10;2NzKyuuLcfRJ7oe80CIWWcNw0o7PYcmGNmHEUmWfcdG5ZN84yAZj+EHAahuiap4WiMVXGFfAEXpm&#10;6sp3CF7cLI0D8SwK5roncUmpXKgl8qaNaFmp3Shql+YNEgkV8sU9Juw+OyfqOrOcVdEXRV13ISSV&#10;bSkdR4untHzMEXkRIqmRjb8iVoB9QclRbNxiponfUfRdxtcncS4cIzbMbE1f89nREoBottkw860M&#10;5bZZhfyLkbePol1ELJ4hsNjsFm1NC7Aa6OmprQU/d1OgSIuNcMm/Ejyx1Nhyy3OUi2XtKPn2LoiG&#10;ZXrkG7BA2geEXQCL2nFK9cjYdnlifnNe3FCRzyXmQkwvZMGf6teXbrcvXV6ypz7rwyHW0+H/46/+&#10;qdLPSkXr86aHjOIBAzv+c3/yEy888eiZuzpgY7yOjQIkZWc4PCGWWtmGKMaC1lWH7QMwI2TdUEXR&#10;em5w7FQ01khCYwg2ym+XjDq5LN28yxBpIS72IfRNqppv5vJxkpmnGNMVf8nni7FAtZCrulmnx8Wc&#10;0hfUY1BoVPDieKmeFJAP2efXiHhTNkGTKMY64Z/uY3v6MpD8T7C6ozX2Roi09cgPAMbGPWAwMof6&#10;cZEceuR1I9xFO1a2f2FcMbvoYzfd/dWf+LXvfeP6yinPesfAhwv4kMFuePWN27Vf+fQFP/rWwsxU&#10;a+vv/G9/5F9iz2Udxa5UBPb3ruNalrrOx3juc+ppfJgvc98WHMIL+IVtUT51a96/uY/HuMGY4H41&#10;5xfgT9EHyrrwHAHlowr9BUF+ghcnvfmXMBrjarBpTPABalZuNPmTwZYuXaprkstPJ5p5u/wiZD6H&#10;lMZThVV6qyegX/AKeHtin896bKv2aIGIFou1bjIIc8YYTyJ9n0OERkqJQewFMy1CuuZmdhlPYINL&#10;tDG/AS70bfBh9Ijz6iQQaxQx9Gjer/bTz4W+vFQbuaYv8vNJIl1UUGBwnfKfQ9Q5KllnVePEPa8a&#10;5YbJYHuDxf7hT3364WdfKB4w+IHvf//rn/z4E0v5TzAnf0WFgnXRSsLNYcD5EFNK5xlpoi2YJN0z&#10;X0/7u8zX0xguGcqYNFpNY5mfhNPGYSsosbbTmXvl5s13X11ZPdft91oxttCvnQePHHrx/Q+ceand&#10;ntyRRq5bsQ+Y8P310MehMw6bRH8Oh/XtzqD5M5974aMXb66c6vYGLbAQE36g9BDm6J04MHPtoeOH&#10;r7Cj1rc67Y2t7iTKNjEuIAjzFto4xEe71ehNtVqduan2zsLs1M6hucnt2dnJncUDM9vT7XYf518o&#10;NeQ5sCuS9YA/F9GAQKzF9cs312b+6b/+6sO/9eXXHr272ZlBRViFWtWHU+1G5wPvOvPmn/nBb3v5&#10;/JnDd9vtJhrEax8B6BR94he94lhAO0p9D6SrBRAR85A+WVCFixoxxgN7PmDg49BcyXmMmcNi/mCR&#10;iFq26+p+qSEGZqFjjnyYBmJvkD9gED9fGvMBYXXBM9M9LjuW9pI+JuyneBEySOPEgbQ4141xmOvG&#10;h16Y2t/pQIJnuNg4VycavPbFEG2P1HiUVzcWsWomOuYflg9QNR4ZeyucbvjIxibbmLES4rw2v3Ab&#10;CDuUHzCwfRPlhAaF2xU8Ii/m3gRk5PcnFOd+pqcvqYKbX8tQcIlmF60iQhpirmfolF8kjf5JQxMg&#10;P9bQOTjqipM7atqtlIUJb+0XDLI5kM5E/hRhYgT5n4RbH3F8dXY6jc98+c0j/+QXv/LYC69dP7X1&#10;/2fvT4Mky7LzQCx8j33JjMh9q8ysqqytl2r0hga6G90ACBAAyYFIDWc080c2ph/8IZPJRqIZTTKZ&#10;STNmNNPITCNR1MxIZsMhqeGA4HCGBIwA2A30vndXVde+5b5nRmZkxu7h7uH6vu+cc999Hh5ZWY3m&#10;dDWYn/vxe9+9555z7rnLu+/5W7a6TXdTf3qytfGpZ49e+Ou//qFzZ07sW8Z6AioLP/TtpSe8xwAl&#10;rJCd+wOCLRsH4aY0RgHuaw1ITGWY1qtcvHVv6k9/+O6T71y9dby91Wtx4qI0+rOBOb/Z5PlUTZ1M&#10;ZUG1MfPrjYryG9VKv1Gt9ybHW0unDi9ceOrg/qsTY4118MuaaK9kN2TEeM3H2vh4y/pFZns0Xeyt&#10;trOLaHvdLeXna6m0X8nmgRbjrDo6YHT/YTcYKCvXDYR9sU/L+0v64y/6G1DTvhm+gc401vJKelrq&#10;Y1lWbssgijVUUa9Ul7xjO9trb1+Z/q/+4U//BoOSjdSPjmZTgxdEkOod8PrveoMBkKkVZEc25gP5&#10;GCyWJNCXVNpsnq9l3usGA9Yh1qCGAfsDSC6W11WMnl7t+p178y9fvPbs0uraft4DJLWVyvZ4vbX8&#10;5OH9bzx77ODFql8ZlJ+rtpqZztAWc6Kdd+fesF9pt7fr79y4M/f1ly48ee7GnWOUzzEa1uK4d2th&#10;dvLWLzxx4N1nT+y7OTna6sL/fXZ5LJnEZlXDD8QyBW6lFCYO/Akl40GmP3/wEfehVgJcmIxWVzv1&#10;b/340vzv/8mLT7557vYBjAVbFYGpXq31FvZOLv/G555692/+2nMXp8dbenvVzhsMoM8dajUyvbZv&#10;5Iybtb/z5f+3bPuk0PMxR4TNOi/AT2Z3IJ8vVGWgtC9n2YE+POxP/hggmUlpqMeY0jkfF5XfYJCM&#10;Cp/kc1jsh8K4Esq1sS3ji+NYIvp6E4MkqlLDfJ2Mcbz3DQYegd1a2bAOkQSy/KyAY9i5sq6vb4f5&#10;0txvkqu229D6orDKY1lZzjMsEfs3PgAgZMTD7Mt/vJuM/CLafJ6InsI6qfkQKUaaYYc9QJJWJKGO&#10;Vu/t7DgrUK36AQRh5sq/AdVrQG/4MVLzG+93u8GAkEscPG9BPerbnp5GRxQAQrL8JaGZD/UbF4DZ&#10;ljdXZhNlMm7nazc73dq3Xrq48E/+5NVn3r20eJDZ7G4YI/2pidb6555/7Oy/95efP3t438w61m+8&#10;xRH15wTGOvdH4sYUxnWvEsCbHqMShauKSqQ//tOYYB7XUhXMxr3aO1du7/nTVy89fWNp/SDmMz2i&#10;ljaxP7Dt6SO+vSn+Z2Yma6T1LbY5rGkCbzDg/QmYsvqj9cb66YN73/n440ffbfRHdFV2PGSB6Mdc&#10;R2X4Epx32By8wUByZadlUh83NacxGSj+Aw6fgC/2qypgSMdSBdvARsAEs4qlawQyDBVBox3h/+ij&#10;w28wOLwc4y/2tbwpW45kXL9APg96mNsVuojCAgD25NNKTGfYFVukBPN5jihrxQb9kDnWHRA3UxDa&#10;X8MwzUYx78f+xLdNgqeluaGQURy3ZbokzvpE2p+go8n2WjaHRNn8gMwrZOtVnvcI+dbnCN48nOD7&#10;3Hy+jrj6cDS8z5e8riGqY3WtFCz6tcw0/3o7E1k0g9VPWc6Q5vV0/EJYXjerT368Noh0XJzx65zq&#10;gA2xlij5H1DTwvfBzmnpv/svv/aJt1698oQn7Ypmq95+8pnDZw+dmF98+iMnbkxNj/pTCkzHxnqn&#10;/vZr1xbeevnSkYnJ0c3f+nc/8YoyQttgNyTSADTk6xb9TwZb8/+Z1K+gLj+3FhcgMaOsAluZa/7s&#10;hYsH/+//9Ntf9M2fSzSbtZH/5d/8sG8Nx1e+dXHkrbN3fOtnj1/9+OmX/9d/45dejv/r06W6WR8u&#10;bjAoWjDmvLxd+74QKvZChOWznWMejLXj5qadpjUBltkcbSDm11plsHVEYVMxSgrE/xGZ6Qn5uI19&#10;fKxDU1UA7S8HEPlpngXyc/pxDjX+O86R3+gnQHxxBD8MO2XYnIhIPuc6cm47FoZsio8ML1Jc2FuU&#10;MG54UuuOIo0oudD9lJ+PiLkhf5holOZ+4/W3rk3/17/39XRO4MjhPcv/8d/6rTdy7uIGg8Km0Jzv&#10;r/72f/L76QaDk48dXv/d3/r05T3TtdXt7S6m/EJixFJ75u6CCtbRzpwa4tyB+L3tOvH/hH4N0dJZ&#10;89NxVj6rUOx/4lqrXEacU8n7YVQx9mnE+GhL0ab+C3GFLndzq5v8zf1lploI88Je/WMViUNtMgzO&#10;zA/CIGdYnssd3CLMJisdMoKrXA8zmLWL/K7fuFj1/m/HXg60AbfyprZbpCAnE1z8z5HZ5r60c0rh&#10;KJTlVxXzNC/iU6Tb7xu7gCUl3ftY2LKz1Yw3pO30XJFCc+xYLePyaD4M43ikNPWgMEvSnDTHDanC&#10;zhvy42aV3MaCJ69NMa8xhrhXnQj3b+ct5WOtBCmr6lgyl5ejk1csr3iw5UY5iv1JYXuI4THCzv2J&#10;CelmutJ6tVxpR7E/UKJVIyH+e4k5hxjUmNfFYuQo0vKWCXv5G14KhM07Lz4vNJbmMpdQvq7MZBTn&#10;ygpEHhE6itFaQA99DDszI7nWyM+F5P+3PAhsQ8pb3diqv/r2rbkvf/WVQ8vL603o7mOd3f9P/3e/&#10;VbrBYMv3L/HAWWKnTwC0Ca3UPt3tpCam59zpBgOFlhPnIfL/UeN4Ld2En9U1ypWuc5dO3nBd+DV/&#10;yEMgdJTOaeWiMx8T0Wql69DKTVnCT/0GA64XkDz0BoNNv8Hg//K/+eI/0kFPTLYJWSUd+jMSjcLO&#10;GwceYVT5j7SirDWtdWSW5UGVFpOApinI4ZbEoSXCjiafSIAyXNQXg9ZklGG6YqdPlPqz93yKpWyW&#10;jsV2rVKHvIoOOmUHJyKXz+5hB1lme2CHesESB0+qqK5Rn/Ax5YUQ2MlYXIy0lXWUODFc01MfTS4P&#10;4u0AtVq6wWB+78zWX/7ix64d2T+1Cs5U+9IJUQ8J0w7vu9x4qgXNT7Yxa6A+xb4j69AhOVMQ8nRD&#10;hOuoNVkPRYdg5w4gnl5aGmwoHzIGReWTZ+woovpyu9vRGmsizhN+vJPU0szHKJdVa2vNjt+3ssmW&#10;MgbtjIOe0kI4BOVuygymi7mZ+4OSxZ76hh/ucdP7EMExkyMm/vBX3vcrfN0q5LWaRV2tbcp8YafG&#10;bYhHGvuZtsMk75Pbm8XCIbwjz9B2jqHMXqbniHkiTmQT4aZ8nt51oQbZ9EHeTznumJ7Uusp8LZWs&#10;SGJ3ys/58/6Uj2vqiTkv/5OTIFu9ijkyrz+i+dwYO8Wt/G5lV6WFkJetNe0AJG7qIphj/rQC+VNm&#10;8gVAoZ0APxLyNiGiDoas4o64kKK073QZhR3csLRinOYF9GyikoxSv3NIbLLP5MaOPe2US+VsY/if&#10;ZiHBAeexXUr7kNDl7apf/CRpmdh08jfrHHEgnp9ATaA+16U5FXFeIJAa0VE+EDXZ8YSih7/jkzC5&#10;nU6/9tbZq1Nf/caPD6wsr2lRxjfb/N3/07///XwsydX4pYnJJG+U/9v/6189dXXHDQZ8g8EQUEA+&#10;53XifGfWUJDP+tuJbFNWq2GfS8VMZ1o2hsLFmYRiEZk9+aZb+qMt2tIqxBP0aX+NpKQ/77tuCxHy&#10;iWKhlltgMoSBNizBjc93V0RRlBcQFu0afaiTXfSaUBp0gNsbZufrr5Afenu6hsgTfXbmMnrQ8tI4&#10;TDJcb6a+bMmQ+nvSoMlE5mYbf9guzaVSPKT+O2AGRl0Dg74WhiYCLMxvqQ3L+plDtu+8cungf/WH&#10;P/qZnwyfmmyO/C9+91nfGo4//NI7I1eur/jWBw//wV/6yNd//RNnLu1ou9iHZgc9mBQ9UkBt4m2m&#10;sYxoGo8C84rOl1oz7walOcnLIrD1HOVZEsF+WnqSSzZmqYv/Jw2uPXrZ01ji7vetbH6PC1tz6KJ4&#10;lG1gPkxrs3oxd5XqiKTwF3Y6FgKxv8h1pcUEi5sowPZDlJ3L5fgr7xvAE4UQpOlQCB2F4PxpeDvW&#10;PEPGYekC5NCbTxxex0hJdQ6k+hS6GKXufE4PBNfQKYEXy7AcojYnQauLCHfmJxXij/eh8xwordto&#10;D+VljHERilJcB28mUVu7/SW5bvDg+oY3GLyavcHgt371I+c+/4tnbjOe6lrysSFS8pMvefdSg3Gd&#10;GT6kWWJAxOtlQDwfS9uxb872x8NOKlIs5eGAWHIZ9X4esPVev7LR6Yy9dXvx6et3751EvMkn5PID&#10;v24d3jP7zkeOH39zYqyxqUSvWHad6EjPx19+Mof9OqsaEjgO+pUXz90++p3XLzy9tLI+1+vxbQF9&#10;2EUePrUScb42abu6Sb+hfWpIq3a3t5NDeHzNG+G3Ozqd1sd46DXq9c7EaHNzollvP3Zg9vbMRGtj&#10;z8z4xuzUWHtmcmxrotXsNpu1XlSffQXxPv3P+ajb7de+89L5vb/3xy899dalxQPdTq/BPwj0QTc5&#10;MDd577c/99Rbv/PZM5empsc77HfpomfGoq95h8r7MAVYX2fUq4Fsi2V8JViuuojb7F4EvAFcp35d&#10;rnISvyM1SVmXbIGPrWRZTsz9XELH3JX6jqu3AM5hcgiJPxmzt2vEfOnFHCjg8vKurvmSYehCXlF/&#10;h9tDJJtyGfjkxwib/kS3ztamwgCL8KabVD+lMV74qbiQza2HvuDnDQnUX6fNYYcjX3MOu8GAldLc&#10;hSSTBj+lCbDQT8iu7HxUsR8sbElpGfKUMC/p8jrm/63GsWnH7cynNJ6spQqe0A9dmnNRh9I5Ay+T&#10;V2FQLhHH0CZDUasnZMfTUbWddw6lAJHkOvIb8uJk7m5PIrN2ogD0e+jY5jbrA8r9a3FThHapnL90&#10;Z/z3//WLj33lh2dPLt1fn8SaXZmNarV78tjem//OF55755eeP36Lc83geOXFvH18GffL+iQ5n/ct&#10;2fQlFCaYP9y+AKZF/lbW1zuNr/343RPff/PSEyvrbV4URmad1+B5XD5whPNP+oMWASdxyms2Kv1W&#10;q7rNG7XmJyfvnTqwcOX4vj3XJ1uNNUzE8LDZnTWnm4QUE4do4f+JqVHI5c0MRYnoC8FVOuHu+418&#10;vKaSXKt5+zf9WDa9jYdIY7PQRXB9RbBZiTT8XEfpDU2+5iRv9GutNeGb0g0GQxBPgBuy5y18A0S/&#10;KtawpKwtpcIuihTc4JdfuzL9X/zDr2Q3GMwt/8d/6zfTDQb5HwyxfyGy6MD6phQYZIrdYFDqX25n&#10;yI2+kz/NubgAtFCSD1cVzfeDEXWdBFmkA9+Yy7hh67qibDyxf8e5HwkwfpYo7FVgiHYFT24fgTmp&#10;fv3evYXXLl5/enHl/n7fHeJovtIfH20tnzl44PUzRw9egn+smYur2FD/QhiP9dmGZRei/yi9Vlle&#10;32x9+/VLR7/y0tnnu70erwrM3t7EtyXUNg7PT1/9xFPH3z2xMK23V1br/cpWZ7vW6faqXBZRJhu0&#10;Uqv2cfzSGxut9/gHIHc2jZpftQugHeUsVRvCh/dhzNv9XuXKzZWxP/jTV47/0TfefPzO8toUMmAX&#10;LK5hXmg2Os+cPHD93//tj771iacP32k2q704V5M3Qy/OQRGuys792EjM9bN52mncYixuWlmTany8&#10;wYftyfmLfYJySjJA5T80rTQR7c/foj8FrEymXv4sAisrRFQy2LdcLjalgsnRmUoCDdFPhx1L2X61&#10;sM0kgw+RTramj1o1NQ8aF69JtbFBWBhPqc4vYsiHXaGK/Q0bEBWuodTwk6koCsYFY/kfn+34fyg7&#10;SKU/tC+DmJib9XgyRPPj0XRjSZYW+qOt1fZhnORVeI7VtoG0lsjPXxbiJI+gCGunnfvNgKS6qmRS&#10;5sP09r6BOYd9od7w86mWoMqaiEKXi07YMXeVDvStdJmlqFiqFyLyT7Zv5A1WiiMM34XkuKCs6Ibb&#10;ZbUCEsIBKZMavWyvX7lw9e7E733ptdPfeOniqbXNzhinGHI2q5Xu6eMLN/7Dv/yxNz75oeOLdRxj&#10;UQf7mfkHXFj/4HgAEZcNY2QlFn/5fsvcWaTFf0HFkw2tbgLsXd1sj37jjSsnfvTu9afWt7rjaGfN&#10;fDwWpwSOm3qzrgsyDAiRJ8sR5ZubeMNuizc3oWSjXts6tGfq6kdOHH77yJ6pu7AZTqmmfsBC/X6M&#10;T5ujiNR3szbhSCNUAzc7rGBfUR05l3tSOpZ0FxHRZPlFI2mfX+r0Jk/7QIVQ6f1AQFp+41L0Bbsx&#10;wiyg2bQ91mZ/9+/90VMXryzaDQbw2X/07/2S3mBQWnNAkR4mxMLcdhssrsDBtadHBax1SvkF8nnd&#10;hiIZS4VVP6aH7YH8WgTqFFBcbFlWurA3H2ziIyPXCIVc1k3aU5oZHv8j5TLytZG7Qefq5KfMXl74&#10;mGwPxmRfVtdkp6XZiDPIUsjlBTXh/yiZzzNpP1RuACHdLAdUsF+hnM6W8ZX+14++Nigi6uj6ZVPU&#10;0dNqLbOPFxmFX0Ncvl+J/x1NBmOFsozNGAgwcV7PfZL2nSU7ra/RnKgr7f7P/s5//9fWVzYf+FT/&#10;J545/PZv/bufekk3FUBAYVuBYl4F3BSqeRBfusiXNsEnGofuL4J+yvl7/lbQTjtrV1fGUuxdAenN&#10;DP0//Jd/+pmXz954TBs/x/hf/Qcfla92w9e+c2nkjXcWfetnj9mp0ZV/+H/8m//CNwH7LzCah4ie&#10;a61r7VVcPGeX8xLB100SCnB2ir4W1zNtbBT/2XLeIXSDATpmPCyVCLmDc0Np3wGki1fLbEJ+4Vvq&#10;ny5YgVdClrvc6OpWFL03P7fF/6m9nZGqMOa/3nZxnLGV3tJgynQeL2SAqGvQXMuPWsPeuIG2nR2/&#10;ZPVJXsDkqLkL30HfxPUX+a6HHJoDsB4IX0dajmjr/CF+6XzI4HxNOZXayJvv3pj+B7/3jYe6wYC6&#10;wydhX36s9rf/z7//SdapDp+feuzw+l//nU9fmp2qrnLBkR+3xKwTVcwvrJRZkNGocj1sddVcC8r/&#10;Y083GGT+JeQnfGLfwEA+llxLizdehpfK1zxaPH8DZhwPmXEggDcY0D6+ySBvQ+pop/Ul7PTj0U6q&#10;tUxJoEXcjnYlBqelvC8keHvmWYUnygVC8oBYcBUlYlzzNzNFKHWdlAdpqH++XtmKc6SuXl3c+dUm&#10;8M1wewukrpBlFue+yyXU1jA22pWq8nooTPYaBodBgjs9ZQ91eoGdFhX/e6i/quJ5JSzI10FpHVZS&#10;ZfVh6aiLbzgskvSnwr2s39i+IRebVzvmQcrK+x0Rw6l0g0FKzKSgGOtIPbm8HPm1bMV1aJmMLFoG&#10;5ZUzqUPrGteR9jl+rjjeKk3Ef4alyxDI7v3ENhgMP77QcQ9D23wIkDOva4FYS1FepkKIGzB2rqUL&#10;m8yWsiX5f6LFTQRFXQL5DQbDr+sz8Hg/94PGk7Pl/TW/TnEQeQ6vw+Y12cvrnfqrb93c86Wvvnpo&#10;eWW1ybfAV2uV/n/6t3/HbjDwehQ3GBT2Dh2nMI77nx1jHtsq6WlxLin3U5znKV2vF8dXWVoAXU3j&#10;iW7J19LE5kbR1zazt5gPRfS5UCGDLZqDrVwac4LPA2yUDPn/HXHNSH4daByjlY6HfN8ZPsmP6WJ+&#10;bWfHm7Ee2sT+q8bIFz518nfp9HB8gZ0dKhpIE4SzF5N41qE8Hnykmi5gQJoGu/kqniAUftDd4C5X&#10;/Ciou6p50RxEyk7qy4gTpaJWzJBvuKFmB4ct66okt890KE8DxjLZSXjahZuRRmRRhxlvdShn2tMI&#10;Io76INSADDbYyWhMFNl6iX8GKl8X8YQMLMpZgB78s+++e0SJMG7PzFT34x89dWdmtL/eqPe7jVq/&#10;R8J6rVcPqo0gbaTXBDHOk/QNpJNaiLcaSGvUEFZ6zTqoVbVwkJQP3pTm8VpsV3qjkEc+yVU+dLSw&#10;Tb2+nVOrXktxrLtkSwPyZAvKMCSNNi1UepDrbVRZZ8hg/SSrgnoiHWEL9SIv4+Ojddk0Mcq6st5I&#10;a1m94TuEpr9egTzoq2MOinqxPjg+6jXkKyPaafncRuh6LN4XTxN6Io91MFnleoyCh/qa9fA7fIH0&#10;ltuWiO1CviDKQjq6ieTU0e6sP9t1tFmTreNjVlfTj7jsK+oaRH2jaCfaOCr/ex5kkXD8JX31+rbs&#10;Y91qoAZkj43Sl/BPC/5lW0OG2h/6Sr6BfbIT5fI6WJ7HWSfq83iRhpBtQB+wPMjitBt61O+gE2nU&#10;TV9aG+eEerOPyb4ySQdkkWQv0kJ+QVYX8mOfV7KvAX3j7FdZG3EssE2iL1Sxq2K/rFa21UYkjlMb&#10;h2gvyGC9VR+kjbK/Sh5sb9YlL+xnmdATfY7tF2lGZgv7bdHWsIn1CB4v20j9lXOEy8wJepnH8urT&#10;1OX86ruZLNmiPMjJ2lV9E2khX8R2YV1S3ycf01nW+PP5pY5xynJ1H/NBtInp6icklqNM2CWble7z&#10;HvwS+tXeCKXT/V+Q1UG6WI7Edtc8w/an3TbnMI9zTdjDsas2RLupP1KPtw/nFdWPstWP0DeY5nqj&#10;rsPI7GQ9C3+Ntpq99fVu8+13L0+321t17kq4qPrVzz931S5/QwKIuxXuQyt6YqfvWDz/Oz98Z2Fl&#10;dTO9avXDTx9d3LNnos39eemDYrzmg4v+lKaFB4TkurAT5fpAJ3V9J8aLoLhDS0+LyA+cQCqaydCB&#10;BffzPCBwhmIBbOsHwRcRWqMoBnDfqcB0EvzN9+f5CRSuIwwpIugPeCtoCYGigBa22abBd/UqNVA2&#10;XQCY1x9xyuDJj+RXlKO9XI8EVB9A1UIocj4qjTjLE4wxJzevcDE+0ml6larMjHSdQGjKkG1GLk0I&#10;CsRCV3XwtRzJ7OXGg2BlYRRMoa0ZDdpJAjLVhuSvwZyyfvkJm/+Pf/7dz623u2Oe/DPDR5/dP3Jw&#10;3+7/PfDE2Te/f0W++KBiZb3d+OLzJ8+zbWytnrcdu5rPG7v0A41w70wspxOASQ5ajJtkEUcmpSQu&#10;24iOmZdDBOIQxxbsGrxIO2QToZ+kMYYoD9J4AQNt4sEZ45xX+GdVjPNB6Kl5KK8bolwDL2iUFVLh&#10;dUSH5OhNcniQwCgDzY3lOUx5RAwbwC4wwhwSc65gcyOlB8wOt4U2KGaI9mJGshe+IJ+dPI40BeAt&#10;SkfRHEkebVecc3x5jJdKSQdQmvSUon2JR1MJPgyJIkpigomg31kX1sGTIqIyDMNGkOZmS94BFrNr&#10;qXhxHvsEZ5JU1OtShp6ETv0IbHbOkAywgODNvz9+5fLczdvLE5408sSpA0snjs6vkz90FfC5nOT+&#10;TWbAOYWfaa/1ZfGBOF9TYp/Hx8k293uuRfsLBKUTSIiTL6eYf3lVEqAxpA4aDJCpoCL1m53u+Fp7&#10;c26TT+dGDm3jmMQx9NbsWOveWKPRxn6eHQZlYrwa6YJybGtMeD7nfdaHvySuETiz4Lhz++7K5vjS&#10;yvo02rdOMbIIP6w30qrtTqe5vtVpdnsjDchswFc1jDvQSBX9tY6xX9vqbtfane36VqfX3NzqtFY2&#10;2xNLq5vT1++uzZ2/uTz/zpXFvWev3J27cuv+5N2VdfB0a12YolGJjoM+A1ezP3Jp1u9PjDZ691c2&#10;a1dvrUxvbvWaMsmN2uxt17u97f7Hnj18c3Ks1UvjDfXSr3zhVVdMNQJxHWbMVoZpgNe5WHuUSXoB&#10;qfciO0BGBrlcglHLMqR4ngi2KO8kIE3ziotTG6J/uBsssQTkhz6Q9jVMpiMccZEZf0OX9QjIZ1mv&#10;oPUP20y6EESZ5AcqVIJtKnQmPjuVbZHPaXYCE2nZSbpoPnuTjgniL/XyZF6UZfvQfF0oim2NUc/T&#10;02QBWxe6MQg8lkBei1ggqDKQp/Y3Sh7K+NRnwBrntEonLyGj6CeDWsXuMLn0eHwCUJ8QdkYaywfx&#10;FBihYwqLou00dkryAvozhvJA8iGiTCuvRWg3mI3N5idEKJcyNaenj/UXNb3zi6TNfonYXzMvTxdo&#10;ryLOQ/mqgLerdEAv4sFH29fW2/XvvnR+/usvnDt24/b9WUwD9AZKVvqzUxNrn3jm6JVfev7EzYWZ&#10;iU2eSpVclbbQPFj0OUIp1B1xwUoZIZUZnmntaxtWLKRhA/uVlY124/qd1bn1za1x+Aiuq47gGJfr&#10;HZhjvPCvSto+UxfU9cabjfbs5Pi94/N7rj1z9NDlYwt7bo41qhvVCmvOg1X2nagHS/V8j4tPNLHG&#10;msUbOECnltKagm3icYWaDxAHwZeK8U9rzxapWuwH5AfxYn+m82l7CWJUxEODzR2FfnU+zgvOl18c&#10;y7JkYbtJKX/RD1kHzUfMBKXxVZhufZlJcfyWkXlMDYHQULxBhGlFekRTaepDiDVH64c/vpBubJyZ&#10;Gmv/4scfT1fRqG4Oznum0mwKoqu9CinN4EoVwM5S57R5xY7bjC9UsV7MI9n+H3msvlAoYx/TB0ne&#10;YQq4Tv0iYBH63NZE9HvoLQqFjrzOglidVzaxPYzEKVsZQ28urcMNXN2sdrfG766s7tvY6vCgT6dp&#10;UKxfr1fbC9Pjtxemp+9hPJjETL95mm3MgIWULIQ/LQn9FwIwmvqXF1f2bGx2R9Eu7N7qqvx2MKes&#10;bW6Nrq2t11fWOvWzN+7NvXb+1r5Xz9/e/+r5W/vfvHR7H2jh9Yu359+4cGP+7St35s5fvTd9+ebS&#10;5K2ltdH765uNzXYXu6Ran8c41E8dxRO9aJAMdbv5u11pNOuaB67dvj926+7qlM9t5KtgTFa2er1q&#10;s1bbeuLE/PLk+Gg3/F8cDmFOx/Gwzp2wzZFPiod7xD6dkJ8A8VgU4x/7ZG1kfGCM/hd9jaQ8/ZqM&#10;YQg+/oYtBSFNGWIxeFz7AeYFEcl2NpMlql8janO8f9A1KCYnKVNgoeBybUyiDEhrMPVPy9a8qa0C&#10;8T8ZIZM8HtrSPk+/jnwj2FULZGTtpH0s7VD/JWNRMOTGOCesnEQkTuv/HAcwznVxqCmalxUfyOUS&#10;VsTaWnaggrJR5Zhm/gqQh+DeKcGjrlpIpsCuSM9KCLwxluKkgyHS4nwCSRdS6cscQ6wM9HbqgPcT&#10;4yqsKGKGsD2htFlssBnUFDskejrrlO0b2T9oIy/2LmprCJ12jlGFxSuo0uqMoaoInRdr4crKRqf+&#10;7R9f3ve1Fy88dm95c4o9hXzoO9t7ZidWf/nDxy9+4dOnb4yNNjr2NOSKbkQVtGOimqIRebeUYGKk&#10;nuwk/UvtZYNNITucOh03YAHq3MTahv3g2p212dXNrQl24RDE/sS3FzR0s5LJQ4a+ikEN397UaFT7&#10;vL+gVat35mbGF586fODC8YWZOzVO+Mlk+jlkmFEm09LSfBXtEEoIRs3kRHYMgVAKLLGIFRSwOcE+&#10;iqPOmm8hhKS+AD6tW6GPN3clCzQ4Oc8WEmNci9+V2ZoH7eF53/z+uwv3l9fTfxLPP3dscd/8VDv6&#10;E0Fd+Tl+XUcA8IYLyioIKopiYEQRjw4il2/g+QDW1WS4KoSsa1lKFM0lqF4eDyS+XBdtxI9kMpmE&#10;OH0upUpjiAiI3ZlRaxnLViLAvhXQdRQMfY4gtNaRbIreYZ2HxZyUDM4gvyJkG4YsWsMSOXvU0fqv&#10;E/sEyqT/hyiLcpCn9kdSLoMXs3NT/Y4hicX0w+L4AfQmKUD/MTEK4sWr4mFfcz4JAPL9SqTxOJs2&#10;MyuxB5tvE5S3A+DTftz7sBCm4Ef1YxxpX/4XL32MUbIMw8Fje67+h3/rV7/VbNaxCqKvUbqmHuIc&#10;hrwK4X+tEVQHI9Y754sxxpPslMdxo66FJElHhBdu09v88LiZ5fN9XsQ44wc0/LBp+9CRkXvLG83/&#10;zx/88NMoO8RZP184c3p+pIVjy91wZ2lj5NqND84Dnza3uq2nH1u4vG92clN9wPez2vfFpOttV1zq&#10;CjBfYfH/jB1nog9pQBTtTaDnpCTOk0RcjIaepZCIN53kx888t63+lY1r66vYBsVxE3+FFCmQ5WKD&#10;5TxOZKam+Q9BShYvRgD3F0pw/UzDgAg7+B80w1x4foEekb+ZwaZcyikjzT+OGE/6D92ZtU5BnFVP&#10;/NrXMIRdnmb7pEJDEQOb/+h40wc2q28lM3h5vRzP62cX4DLMJFIn8zHAF+8st156rXjY0fQ0zwk8&#10;sWh2m4yYV2lr2BvS4gJf4stfe/2I7IRxe+amO08/efT+aKuyRe7d6kZkWaoXwRsMAlRJyuerbd2Y&#10;j22mMZnkfOqnnlYcByDD4U0iEkq2Wbw0N/o44MNDmM8PHyhGfXbO1uoXvuExaDLL+xVHBuHVc0Qa&#10;ytEGyQgNxceEISYe8hZlKZ0x2xoOs6rgtJ5cLhFpqqHqGdzxA5SMh1Ty0SaHzEvMYM+mV41I+Sfj&#10;169ZFyALKROboZzIkmxfk2vbMfLJWez7C7IZKv94XfFDsg3QEOTJMddFgdw1VgeeO7JWJ8X45ljS&#10;/CiF1iaxTbKTOFaPNNYsMHhagLINLOtRTw0b+bE0l5c+PG5AmJN/wraQJSA/AaLIp+N9fcp9xqiQ&#10;EeMhH3wlccl2RiAvy6QvtGaK9SB5mA+KOsZ5XxGVAaXrmlg+KfEwpVnbkGzbJBUfrlgpy1JLNU0y&#10;d8Jyit9BTpMIKVldDSabtthx70BJ2upR4wXAJ78AkWf9Suzqd0wfRlpnez3Ynh4V7DjfOB8kgxSI&#10;h89udbart+6sjZ27cGuqvbVlq13o+uIvPXmVfCEv1hm5HyKq/Zybx7f20bR8ra5tZOb6k832FZJs&#10;/Y/EBOq1fVesh7U88crHqfX8OCugh9FRDPi7/j+1EcpKhtmVRSyd4HakZWDb5a0aTNyXuUkJ+b5c&#10;/z3gq/7PqLIsP/bbQhoTFu7sc5Rh7UDEwzlZV03jv/aLp35Xdrg1dIs1DjtqKDbYiQNeFMODEXYo&#10;EiYL8uOHCxkSD+x5QEs+nuBlnCfCuHNVOtIoizKqPEHmZU223Wmu129Ih6UTpcWWY2d1gSxRNioS&#10;cZPJBPtj0uxlnuzJ+amf0Uwn+VEq8SJQXLJZhoQqsZ6My1eI1JnPekKGykGGOiagJkHaNu0BD6lv&#10;QsCLg2/ucRVSpp3E+ep3zx5BIrYrlZnpye4zjx+6P9qstPv9HvoA2i6IesFPEVz7QoTbyxOCrAeV&#10;0wLwqjKIKkBbgMgbbaJslqU81kH18DjSedEMQzKw25OP0ADQpM0N/EaGg+kQYfCQ9rJP2NM9jGgD&#10;B671OdNlizhOYhaSYqLQTRrkpTzZ5AMfEYhGgHzyep3dDaJ4Mk12dk/+DPsCtJsUfiVZ/we5vewD&#10;QdUKDuNYhoKQbwIgl00sWWwbZuGHBNC/lqfNEmJyiQOdfIHLhRKLWBubX6I6rAo5FVK2+4B28ZP2&#10;54iwP5H4xANudyGErektCqAE+zudCmfaCLEPQU6XhknZD9KU56R2wpfucGKd9ZRCUPS1cIDKw2gT&#10;wx8A/pa/9CWflQ1/ehIbFD/DESpIhU5um5yA9AL53VwGtjvrngHl8jvD25sd+LA/0ulsaQepBaST&#10;Oj1Kq1qqC+XxjbuUaL9qzPBf3tZhI8rZvBkkzh2g+CBwiTf6EhF1JDRkXA7JgBh5nLwJKan4oCH1&#10;2iOOQSiK8Uq+bFhJmfUxxF2sgLjaAeX0dErYIaKvAO0wyezlqNPgIcuTn1FWAGCf5cxEfbSLhVXv&#10;KIqI1OCHvil2rIXBepox0ov+X0BjDMmUT7uplhfVsx5Uob7N+mQnJrRTRpm0YNohN2zi3EeZ9InF&#10;tX+AUEaX19qtt965NLO52cXuxvT9+heeu8p+It0U5SE1JJ/4RRXpBgP364efPrK4d2a8re2cUHP6&#10;Tnc3ehr7OOtcOujhBzq4Boj6sz9wTuR2HXZHnQlKJiiScZEv5tKrmwn4WLLglZBl+x6bdxBh5VRR&#10;85ERyxBR70DkUyOD0klwL8X08GmRWoD+C2TqFZENiGYsqiTz2YdDXuzDcj7pBHGZpLqi7/AcRR31&#10;5dtS+Me91lT1pp5ky5P1SgPZPh6a6VDTJplEsjdTlg4sEM+JdWF5s8W2KZc+M5vMLiPE6zhQYJsH&#10;obT5nx+zxERazMYJiXL4lA7YTvtRliycz9ifAjHuPRiwkxI94g1hdrHfuc+QTl5sltqa+/c/e+Hs&#10;0e++cfWMyv+M8SufOaGnn+2Gi5fvjbx7fsm3Ppi4t7o59eGTBy7snR5vs40CHPZqt9KOwMDW4L5f&#10;Y5IhtqOs5hbOPfhYNrk9BDFUX2OfCuL8iDa3keaQAezvBWntpLECcrlEVopF2FPEovEC6nQ7Gruk&#10;TrurdN104HI5DmlXjFutuyHDxgT7omnQCToS4p7kpmAjXUnDH4PWDED+9B4ZC4ehl1tfR91rtYbP&#10;wYzbeJUvINctEVlhA1UWmoDQyzLMVHGrl0h+NhYbV5mdHrKQ6gyKfD7lJfyktZDH44KX0AXLNYb5&#10;BG3+OaF1Bbc1R8gYI5Yj4BJslUE5GvtRB7cdfoEwMBjx2nVOHfQ5ZZC20zxR1CagHP4wBJ9kE+5S&#10;zVcWTdRHHxAfqxn8gawOUgfizSo/fvXy3K3FwRsM9q0b0yCKNLjRdNpmmj9J7LNqCz+BwjxmwTr5&#10;pbANIeMhzIn5Vcjg8bqOcbgvGiQ4kyfU2S8018Mvxf7CSHM/+yh4251ObWWzPbvR6YzDvqr6hLT1&#10;sXuobs6Oja82a7UeE1Ba65AK+g6vvet0t1CfbfQr1It1AfFPNTdX9tpxNErWRvrrG+3mjbvLe9qd&#10;ri7kly8cNIslKAJ20EjJUK/QjkMSsd3HUd22TEBxdu4q3FnpdLvNzU63tbq+NX77/trM1Tv35y7e&#10;vD937vrS3KXrS9O3l9ZHeTEeJTcaNXpf/uKND9h/95A/dmdpfarb69etVcRSXd/oNJ8/c+jq3rnx&#10;Ni/kU7oj7C/2a4TFbT60Tokoq6PmJPJ654j2F69Fd4LC3KfBJ/UExyHHBBNseInBeJk+XC/ZaJx4&#10;EI0Tvep+CBMQ5ab+HGQeSrIE+7WARrEaA+wHiHiOg/rNHzYfYwsbcU7IEshHUBJtsi1yK2oihiL3&#10;K09Iki0/buQ2beZTxmJ9J18BPEnH4iQ+QUSyXFc+z2ic8pOPV/LAXEs3Yv04RukapeMjeSL+BDxO&#10;GU52Xg+EeKyf5HPai7iY+WsbJRQpuQ4HGwPJJe2qf9Em9InOp0gXifsy5EWfI7f4bN9GijlX+2GE&#10;JN6QSR/yKaoxN/CPPPbB4Ge++ZlSOZhtX8UtREByHuxmPKMYSA4Vp5GUgImmRPSRE/s1wV05620l&#10;0HAQh5q4Xtrerb5x7tbUH33rzeNvX7i9f6PdbcosFOITvs+cWrj5xU8/eeXJx/av8GI17dNKMD12&#10;9tB8KtVKtjzpZX6kiyxP50qZoOKWZoGPUXRI2Ntfa7frV2/fn1te35yC3zDto90wR7HvUKVcZZLI&#10;3xtrNTf2z0zdOXP80JVnjh++9OShvdexVrw32uy30d7bassq2ki+gzaV71e6vMSYPhP5uiFCEJ/s&#10;TFvTMQ1J1gLR5+R0i6fjfO8HCawj24UNiqyqXygYD8DRR9uW7yn6ENCuUFAU1muD+UWf5WbMOfiK&#10;+KN2pFwlIIT+vH8TfGK4ttIa0QlgsRhDpovCTafmEPKAxG4qCrj+m3eWWz/68fkFmQCaxVr+lz95&#10;epGiREimDuv0hsHhEfYkOGv0Q27SGvEjztDmlpyMn+ta7sfi+JJrI/ZPFqIdbP8EyqFwhpZioNFC&#10;liojTBdhPgvdbG+OAXtSJ7tO2BUibAyDUp/DmhbEMOQQesupiGtZzPscG2j8rU5v9O7qyt7N9hYv&#10;sI+h2scxw9b0xMTdfTNT92vVhp1AphFOECWCGPWh+B/G/lPhnE07pJrjCIuoSn99s1NfXF6f3ur1&#10;mpyEaK+hX9nqbjfurWxMXri5NH/++t39V27f33fjzureW/dX57COmSXdWFqbu353efbKjeU9F24s&#10;zWNNM//OlTsL71y+M3/u2r3ZpeX15rXF+2PLa+1Gp8tbD21tQ9OpQ8QP0ulb3oA02mpsr69vVa7c&#10;vDe5srY1CpuQLzaspXo1/rWxd3Zy7bHDs2u2/q/qDzJycf7lmy1ZDblNeuAP+Fd9BrqTr+UzuBcm&#10;aG0KYjvJX+CNdifYZtF2qb2ZjhpZH6Tv6XPymWxX/UBQDAnFvDkpg/bBJoWQQ1vZx0OuCrGwyVDI&#10;fhiVTh0QFIkMFGNZJ8ahL59DOIMoC6DHSzetA8zSW9dorIsIXwRChy2CjS34ROmzE6bfxq/JhT+C&#10;W75GCHM1l4GogT5iXXXcATIdpk/nD7AVfrU2snZXvtqJ+WXfRnnVAP1D7uR4pnIROahWnHK5l8IX&#10;+QxAkkmbaRfiwSWwDFjpfsrXtI1MBAWY4YiLIHIO+oD11xsM+N8Y64Y0HocV64hMZ4aoc/hS/z3B&#10;P0a+zkO+QhBKeH3Ap/qgDMsRMpxENuRRJsokf3L+0TayEbJaysJP7HPhYAtzpKqCGcBauHr28t2p&#10;f/3ddx97+/LdfeifvEKLgvqjzXrnqZMHrv/OL5+5dGT/5DqmNx5ew2r0DejRsamqx5u5t1E3VJl1&#10;QT7rpHGghsY2L2dAGdTCQ7M15gDu90k0L/yg/0fr9f71OytTmFPn4H+dtCM//7fk25s0L5Nf6QoQ&#10;YVtURpr1Sr/eqPZG643NI3vmbn34xOHzj+2fu9Wqj3S8iJfN2gQuY9vJUmwqm9sg6y3uX6Rb77V6&#10;edczQr7to7hhfV0ZrtODhHy/2t2K8zbFmsu7P9rZ7NCNJjSMxAw4O//fI8QpG/yE+pfqwI3KyDe/&#10;987C8vJ6i7lM2+0Gg+jP5NP/xZDDawt4YbnNpzZeuN6O+VoaWRixwY/9321Em+hjnR90UD1J40Iy&#10;KMUoMy1B9fKGsji1cNP1Uw8oiuIIBW3lhLbhkSPbU3EwBZHfiL8On7tjDJuNts2I/quFfiFs9zBV&#10;IpOX6sNxLlvxS/9RBr+wW3JDhpfN/aAoeTBW7Nw+bOC8xQstQRWGaCc0jPGQF9tyufxW/FeUy5VF&#10;MshDQGMV8tnmsc+nbo0hynW+VEUIZIpSWZZ8mZJgx/CDXBBC+lJ6eKYV8eK/fvYxhqwD1xTe1+Qj&#10;EBDi7t1aHfv+19982jeH4rO//twP9x2aXWF/V/8mqTqQQkEuNx8PmhwSTJvY8cNbtWmFWcI5wfIs&#10;En2ZcwF7HvqbLnpGIRBfpCI9mSp6AKXYbL4fQop8j/0SfMFztf/sK6+eevnszaNe5Ocap0/MjUxO&#10;8FThcKystkcuXL7vWx8MoB3an3zq8E02HD9sYf6kccANtFWkkdLaMNs3W0r0QYbYYjHO85ajD2+Y&#10;5FzH/5U194CXY4XUbNY1P1OG1glIs4dM2XwWUJRyGFCRbfr2IHEfXJDW9S7b5nmE4NFcq+GClKKw&#10;lWdUYwgRKccPtu0kA6NMpJ0I6RJukrABcZKtYxKGqHMxr4ca0yO9AuKYO2CVdDA5vVEE0HEjQo7T&#10;VMblkDnSyuPeTXIwLja2gfNrzuJgRSZS9WEF6JN+9rbX+G9pQLwJhH8X76y2Xnztsp0TAHiDwWc+&#10;8cRivvaPN5lRd+hnQNJNs8755a+9doRp9Nv8nunOc2eO3p8Yq29x/uY5CvYhEoyEqfSX2R3poviw&#10;b7EcG4V64eP8GoO4OLTkKLcpjQ3GaDsSWVT7XOsGqRjbhc4hP8nS2fc4p0Ivy/pax+ZMI95sqvMu&#10;6Ctci1g5/CLezddGHlc99VvoCrBskNYCTnGuiij4I2YZnp2gflb6BArOSGMYFCBXtHECNtVs9AfH&#10;BjZCdt52LKv9JdqM29HOsa4YBFNMDo+N+b8SQhL7NRBzjXyh8uXamn7w0C5LkrSA7fmsVBBRcBDl&#10;rQeBLVnICWnmc4KSJA0/tNe0G3rbPKfRH+HbOdmPROyLicXs4H5dPmGd3GfqE4iSNdII9SjXVdGN&#10;2Iaod26joShLcG3K3kiuIrSy0U9LMGVGMgpf1gPbVm7wY6wE40JR4RKCbzjMFxp/COOmAv5qPNOO&#10;QoPxZaGAcvKduiXi3p8pW/sGh+oD4rzG4wQjXt9noSRKrvGJIIb6y21jsJFiKHINLk0yhoHytL9z&#10;GYkwtmKNqjHG8ZIxeNOYmZ5o/1j5/AeDNfeS3CeIqIxdq8kEsym3bRczd0BrddjW7fWqt++ujZ2/&#10;cGtqs73Fnarq8wW/wSBk0zKNYeajHEn1w76fa4u4ToDxuHkhKHyuJqQ4EGui2uKH6wES10GsVbox&#10;DaQ3JsCGaH7yUx7Lmms5f3EdwHmJ+ytxDbyxOM5VQit4GQ85FAQJCPBhn+N/DoMfpjsv/Z4IbRPt&#10;zjYWg6Tjlw3siIcbpXMwQNRfccgmKYV6PC1Ci7PvQgb/Q2M6qMuOgggftEntj/AIj/AIj/AIj/AI&#10;j/AI/1bjj3/w7oc8+jPF3j1jI5PjfMH/7rh4ZdljH2z8yQ/eOe3RR3iER/ipojjJ9fMHntwoTnAQ&#10;1crI9p7x8buHZqbPzoyN3q1UqzotwtNxm53OxLkbd57+1lvnPv3ixStnrt1fXdjobI71RrbrfTvD&#10;Ymc+Kn2dA7PzYNVKd7tf626P1De7I831dnd0ZXNz7Na91ekfvXvtsbev3T7a7nVHqZrnWtI5GRKM&#10;4QkqPYkX20yKX51ZcdJJrEoNJvACFthKObRBpxBHqr3+dr273WusbXTGbi6tzZ29evfQ99+8+vi/&#10;/M5bH/0v/uD7v/Sf/IOv/ur//u/9ya//nf/3n37+P/tH3/yF/+Grb5zc2Og0Pv+xE5c+9NSRK2Oj&#10;9bZOQeGn39+urK5vjv2TP3rpqR+8cmVvu921s+phV4J5zRDhIzzCI3xwEadkOV45nvuV7X6/sr6+&#10;Vf/KD84t/H//2fee+cGrl44vr7bHMcdoppqcaG184rnDF/7Gr33orY8+tf/OaLPW5Txk5fM5IeYD&#10;yXX6aQKGViv90XqzV7ebvzQ96qQ/509Yi7r0sb092qxuHJybuvq5Z09+93/+mWe+8jufeOJ7nzy5&#10;760Te8dvTI1VVuvVfgdVzwxkVWNTfxJleT/P+79H+LcT+SLDUMO6p9VstidHW6uNRr3DscNsdHSs&#10;X7axdtiYWl5fxzpFQ+t9YOf4mGg1O6cP7V1cmJtYqlWq/L84TQkUDusqW71+a3WjM7Wy0ZnYaPdG&#10;291uq9Pdbna6PVC/0ev1mt3udmuDN1BubI3dW9mYun1vde7CraUDr164fuLLPzr3zB98++3nfu9P&#10;X3n2n3zppaf++ddeO/m1F87zDQjTt5bWWptbvVr2f5fWV5Nj9c5Hnjpy9+mTB25OjLXa1arWVMit&#10;jEBn/cri8uwPX7u80MNUs93P/bDbHBB+foRHeIQPFrLBXwLHbA4+rKFbWVrZbP7w9Su6ganX7fFt&#10;c7rOoIb1xL65qZVPPnv4+qmjs6tV3kEwFPl64qeFmFsq/YlmvbN/z/i9Vr3Rpm28AIAXMdmD0bQe&#10;o71KZzFdfIz1Uqte70y2xlb3Tc9cf+b4wbc/8eTxt44vzN5oVPpbWgNpHTRouo4rH+ERHuHnGOsb&#10;W3aT1AOw79Dcz8dJ/gfgay9dOOXRn3tstouLsH9e8NLbV4979BEe4REe4REe4REe4REe4d8Y7ExO&#10;fpb3pwzevZHgp0TshLGD/zox8CTfTIg7RPg0ungiXbo7aMRI55YHyaGTOY6whXeXJJT0WUG768ji&#10;xV2cfjZLQFpebsipnoFqJCR5sJ+U6xpEkpHVgQh2SNDHvxYiU3aC5JvMkMLtFtnNxh0+9PA9kTGW&#10;ytA4GUj7THTUP4iwO2nytF0t3AEXL98MdeeAD1mCfLpLn30LcT5FPNrD2gQhDc6JJWFbcYcaNMvW&#10;nxaG1znU5LQDXsUdNUVd+IQvPjkknqrLUPVk3VUvbitQ/aJNiLyuzvIQYHnwsx+CQmYu988LWmMW&#10;acNtx4++kWt2qHJBfw5E34h+I+kR36Vq8j9D/ASPrMiamtthWchTXL8F8un0QQhdiSAukfO8H4Tr&#10;yuR9KP9AAT/IFQ3O54Ry8vIhI+oc/WSwI78HClVZwWH+ogOki7rNFkHpjFie2i1lDuCB7VDOHCrh&#10;fTWC1Sffb3EfytQadDGVZFwhuNC6owpgUT9Eevg/378hpnAHUgeyJ8IaKNyIpVxsorwtirSdYdFP&#10;re1jXoo+IeRu9fmcT0qRChHiTB/W6YAd8hz0T9BPBcPVp7q+XxTVyQV7/fP92o59XIFom58EoT9f&#10;t+kpA0BpLRfYpf5E9DMRt+X0wjNJ3ANkEJweSA9Eabx4JENZs+ErL5w9unh/Y843f6Y4cWTGY7vj&#10;4tUP1pNydsOP3rl6anNzyx5H9YDGYzORePd34MFdwXOHNfAwcPw7xfyeEycB2x8xanFu0Nrc4rSu&#10;ccrXSElWKsW7vM1O3lkeyMcuR4M+1CXfmHyS8mWL6/B06RfnAEJsJj/8OXz9EFIyaWDfITcH7cps&#10;i9Diw+fZHTDWAYQNqN+ABdr/wa7SMaUjdIctDw/jj31DQUwrTHSuFHsghvp4F3gVc/tFWK+Tog+S&#10;1M8GfGKuGkj7cyD0U676PiLJBjEgI1OnSzkewiXDUKybSUigPjid9wW06rXOnonxO3smWrcbteq2&#10;xoruFqhWu73e2N3VzX3nb9974uULN5790flrT75148bRS3fvL9xaXptdWtucuru2NXlvvY1wc+bK&#10;0vL8+VtL+1+/cvPoSxdvnPzuW5ef/PprF5/+xpvnn3n5wtUziytr+3v9fpM6OEzCnQz1pIuqPyGV&#10;j7MIII+8pHgyot7UiD6qtRlZKQfE+rE8+y32m3zAU7XT3a7zKcHtTnd0faMzcX+1PXl7aW3u4rWl&#10;/T948/KJP/z2m0/9wbfefOq1S0uHxidGG62xUYiVcbpKpdvd5tPMD371R+eOXrq2NL611a2iwyD/&#10;wY3BZ1sQ2dTwQGS7UMHGBXSUCBmkQXj6MFUPqR6wpxuF+Kidz5b6sKHEwz6KSIxhKxUlyyhXy7dy&#10;pzykg2xEcmzgE+NkkGBfMV/7+MqQ2kS/AfIEX8SN+EyZ4Yj0qDedgV/qdRoKpiuv0BHIvZD2yegU&#10;SZKzs0qsK5HmEG1buMMnQwg/BWU2EKHaMNApHdYSha9Dbtgjm6KuOTmf3IUORJI89SGmRWh53ArZ&#10;ifhJ28xXEQOND5JHS5VJ/JLLJ+TRLCTYOqDS57maCzfujn37xXMH3rl0a2F1bWsUtmkeoP0H9k7d&#10;++QzJ66feWzf8vhoi+/dZTkQQ1IB8xwvbFPE4fcn5YiievA4LePTQ2kna8rQGIq+ZU/m6W/39KRx&#10;2IwZkbM1ejfmR85dfPJRo17v7Jkau3Pm8IF3PnHm2Bsffmz/tUML0/fnpkY3Ws36Vq0KQbqgjlp2&#10;A40nFTywwD6wNRFtpW3y5QCxToP0EyCOV2lL9JcAe4p6C5OdyLrb3LSzZxTbai4rrG2zN6NUh5AL&#10;8sLpvPeQdZNZaKQyqg+2nChabc1043h4uE15eySSzc43ANYiiDxhR5rD8KUPzffM3ylIRZwI8lFG&#10;Suemx7OIMwIUGWI96eFgclTc7Y35SHA1SWhpIFZHRuvVrYlW636zUdtAAhZDklTB/r55Z21t7/W7&#10;9/asbW012JoqMtBrInUY0vyFutZq29uzk/W1fbMT9xr1SofWsqzZTDl86ne1Uq+j9+jqWMw3Locr&#10;NPCBhesZPh0YCVW7EYpvXdjG2G9v9Rr3Vzem7qyszZ2/sXTwxXeunvjKj84++c+/8uqz//iPXnj2&#10;n/7py4//6++9ffjld27MXltcHdtob9U6vQ7XUdtH9k+vf/y5ozePH967hDUVHMX9DbVvV1bW2mNv&#10;Xbw9v3h3takncEW7DaA4K7YzbzfsHB30Q5aaROU6h8svfD2c6MXoau8PVtYIAigEPiiNLRLyIh77&#10;JbPVKPI9JiISm28Hdu1WuTmgkFbGAzplXpgk3yBmAxuS7JOQiYqWURMFOUpLOQ/fD9Jw9bGrWqnt&#10;6CNYBLJUINPFKCk/Rk0xq5KI81dOyjThBWUYVgedg8O3dA4wi/6kGKYr+ThD+EHmFt5IptOHyY/w&#10;XfRHcidie9OveapkRpp9NnC888rZmzM/fPv6oaXlzUl7bp6q2x9v1dvPPL7v5qc/cvzO+GgD6x9f&#10;UbtsW62G9HiCYNlRSbe2CrsZeHQHzB2R26806rXe3MT4+jjWMbSOGvi2SrQTH2guHt9/6e4AzHXd&#10;yVZr5ejemavPP370rV9+4sQbHz1x8Py+6dE7zWqvgwnWhdMqlkCtXQ62JVPHrGaIELsTcqujEVnF&#10;FB3oe+p/0DTY17EBEWWyMWBE41Q0I4LtJ3neEZLcKGDKnLCd+NwWfhU6z3sgun8+DBKGpe0Cagp6&#10;Pwj3l1WxTgM+VjLrZXlGQ+D1LvkeybFvTuupjAp5Tm4U19+BOGefQ3KpD9hh60+AQoa3OdOcEkrz&#10;VXYsKWNIrGdKfW+4uHzODQ15lfPas4qksLMEbj9Iv2wspCUdebU8HIqsXaemRrc8dVfcvHxnJuwN&#10;2Ppmd5TmZujReFY6iOEOgsVRZa+/lSWFLHLuhNwOyv+fTG2BtB+8fmXvtcWVvZbw84+fxxsM7tzf&#10;mD5//e5kNHK0ZGpjxi3p4ZB3P2/3YX2exxHcF8bbqNM5pAGEHYVB2kA3ZMhN68NKfgjk+8ShiDEe&#10;lCYfwnQLymfwoPnWEP1fv1kdCuQ6wl8DPEPck8/h+RiLMWn7BRmZixfSvlG/mS7ZBn86pbox1UUN&#10;hbdfZobpDH75JkOoBOnJ3iQI3zHnZjDLvNjubDsQXiqthx+AzDQhTAqfEFqzMgz/sH5OUe79wuqG&#10;DxT2+VZaEOuZrslyMk6zYxD5vjqINsk+5qOcW64PU8HlH8vLP+SL9ILiUyAsGm5VVbw5Eayb4qyT&#10;6hU5BYa1WHCqvAi2RF0dpXE+tNl3t3Ynspp7H82Jct7LY0GBYjsnQ256DtY1jpVI4ba8/uofpKzS&#10;6VxF7oddlJhNQ3wTSYM0CKVDhkL8iLhNuQ9GzFcmoqhnTvRTamtuMz3UsODDIvMFpJkcp/i8F2Kf&#10;Nez8qYo7pbHrdhvB025w1CvNJSkNqc6PhKHu/iAi7MzbRPVCB45jivcP+GGXskxNc2PQA5Af7/gZ&#10;gRKiH6T2AKX2ynXY5MMCBT0kij5hIoYi61dcLxGl9f1u3Y6mZTQc4kxBqa60C5TGI4nbuwtzuDBQ&#10;yCqDFbXK6p+lL37q5O9q4RADiYR4+kCx0khoNOZx0RPO0GMC8YkFpJH94a6wWterIuxkCMrAYWx8&#10;xskbfHZQgjQEJtp08Mx36OK0ZOddGFqa12UHJI46Qhc3qR/l4tVclMHXKfHaAcWdCDpccdWfocks&#10;8Ym3sFn+cR3MIUIen0DIOOUyX7VgnKF+mWx+IFEWX+shXbKXB+NWjp31q99994iVGalMT050nzp9&#10;+P5ovd9Wo1dNl/7cYz1hH6TBzmgTM9isN9I29SIkeFGEOPBlO4mPMsVnaSQyyMbswzQb4LZFsKph&#10;PxOjzgzVubWBX8hinOWli+3DPoJt5kis2JAH6rGDQ16vKwmCWUEb9EeJ7DUfQpaqzgRKqxSDH/1Y&#10;Njr1/FVa0UYErdT/nzQAZQn+Rv1relWTtR9fmcg2s3rAbjCSeMpTDUIbElA6bUviAO2E7fDkEYR2&#10;osbGJ31ndedkyXRWRQdovHAJ24T6N2UrwexnVaN6wZdP+Glnqd/CNraTXp9M5RBgqdTFyYfCPGRa&#10;FCvEAtAOe+VHJzEhNGlDCwnQKn7NE+ShfpU3KJa14RARD0DoN0Rf6PHAAHG+RpopJGmHXl5slOsn&#10;cr6OvwZPCwrvFPp3T/YXZfVKMcmzkDB26iE7f2Ad/cYMM81CJzYdTc6SsrIcv5SNvpPa1UJieDsN&#10;AXmIoomlg9CYxUY+hro+Tu1mF7CTULbP9yrG2AR0UZbGD0IOWgiOfs2L7+gtPS7WieVYUr4gP0Ny&#10;6Z2m+gqFJYDrYp8PvWQkTxBTReTxj4aE183mTOjz/aDBSmnOQZ7NQZ7ncvJXkEueZFEswj7qHR9s&#10;qzznwHodvrC5UE/VxdzIkH0OPq7eW94YfePtSzMbejKK+ehXP//cVTl5B5DGZBJtAc93X3h3YWV1&#10;s6U04MPPHF3cOzfZtq1CRozVfCEZ80Suyi64o+1F/av1hpVHnGnxGkHCxkneCx0si7zo65pj5Q9Q&#10;gyG3+epN7i/pMyNXKaNCP8OIE+UF7c46BFgkL4eaIAGBZSTbxJPTLgjfaU4lm8j8FfaTmAGxiJt8&#10;yqyTB1Tj6wHVH0DsD/AD7Yqy6mPg73MHIFOSIiRTLvKUbHJt/WI2BFGeQn6VT158tWhCGttWtiH0&#10;ucrFJdIcikjsj3JSvcgEyCZsUyvryBOTXM8wlxcogUOUzyc5XIzZSDmyC4Q0xpXnTCYVlMn6L/7l&#10;9355vd0d882fKT71/OEHvor39p31kVfeuOVbH2z0ev16o15ZPXN0z5KlsEfYmGRzsB9qDYE+RFIf&#10;4Nhm33JSKzkfUkRqSxG+KGdxpLMMxhe2RBEpzVepL9oLH4sPyiMj+kl+/GG/OTh39Ue6HV7Xh0Kg&#10;bs9eacn0KNdAXew4B3azfhxPyNJ+jcqSZMpAQDspD6H2i2a88pmdoDTm0i8mVx/qqGGe5Xjk3EC/&#10;0iesi48JyqJ5Wfd3IJHZKJOPMx53kd9mDDJQAtOZWPgoZWdynUUUSG3B8e3lBw9WI52oNm2uo+16&#10;9SDbGyKsXKYsg4o6oYhtu+2Wjh/OKyJPI8zVJbm76eBcRbiZ8Ln7N2QB8p2Za+kktCs/ShThx+Pc&#10;J1JfqbXRr1567fLc7TvLEyH8iZMHlk4cnV/Xxg5kZaWT/cL6H8eH9hcg2/9hPQJ+VjtawB//LzJE&#10;+2O/jh/WO50b4AbrHPUWI8va+lJykCwwT/WkQxCReqaZHUS/3600ajVdQ3Z7be1wr7uN1sNIRBlK&#10;AnuVT/Xd7LXHVza2Zm+trO69sbQ6f23p/vyNu/cXrt1b3Xf93sqB60vLB6/evX/o2r37B68trR+4&#10;uby6sLi6tvfO6vrelY3N2a3u9hjE1bm00MkWKqctslmmKI3jVpvY6MlfVm8OT1ljVtFw9mudomCd&#10;tc/BASNCwqoIYhg+sWMqiuFM0OfNB7WNjU7z7srGxO37GzObvZGprU6v3t7syEYBRXAMUlvf6DTG&#10;x5obxw7Oro026upRlCaWiAjUBHvqnCekCmPI4uz6bEyWxGaJCM0XHhdQaU1ZQYmRYUFsKbUW0tk/&#10;SJr/Ii3Iqo6P9yWS+pOMihT7gl8pFghFlBIKw1L9Wc77pgLJtfqTxEI7OD8wD2lmG41gfk6E5Zse&#10;Aw9ppJUdgvGMNEf7Bjs0k6J/GEElz3Ho9bDeJupjamOFRBx7qw4spD5qNmk/iTj7W6QReTwH96Ym&#10;x0wzLpOfAPlx84zmDCRx32x5LGilCKsVZVkbUigHgeqSieVxm1gjMeUVsgiKV32c1Ad9XqUJpeMp&#10;hzYl20jH14C9WtpU6uQpIpYXjBbXOlNJrA3rAYHuT9Ur9EWxImqyRSwFPibKbttPaY3u+2Luk800&#10;+hJrdOkroHaWLO4Dtiv3VzYaX//RhX3feenCscWltSnko6DZAi/0P/2h4xe/8KnHrx2an26jC+GQ&#10;mD4r2peyGJDou+gjQWYsDhcR5Riwdg1i/2NIg73GNF72uY9YHAHnesxP1Rt3lyfPXbuzf2Vzawrt&#10;hWrDSuicaDXXjs5PX3vu1KHzTx1fuH5oz9Ryq17jnVGQ4P1KwijO+puINqtORlKHDDtuNP5tfNRq&#10;7ktSg6+iV+4wWD8lf8CWWRwZiJijTLlso68UpPNcsR6SNnzVd0rwhCy93NKFGhL9pLHGcYcEjTXq&#10;AV9OBFNLtscElDOynSFDUW9zjWOXSdm23mJBEI8Ruc25h7JFNiZuLS63fvjyhQUWI2amx9q//Kkn&#10;FyWfdgIao/QJzQYlmyRHLIA0a1t9j1+GCda+waZpUP3R+xznV5DXoATK0f4RWfkxfaoKqKTJN1Ia&#10;i5AHxodNmntEnPvY/8jD7cKvJBsLLE4hVvewVZUA5efx6o2GyeZ77dHmEoxvtVLbbtWr7V6/N7K+&#10;tTXR7vZaksN1Qa83emdtff7WvdU9G1tbDWgeadS490Qp9HWeB0JbyDQ2G2uCsIo5D2VH6u0e1hCd&#10;7cZ6e6t57e7K9Itnbx6/eGPpwOp6exJuq8k/bEqayNKqrPlUPpftJAZkYL0Zcj9lvR9FuCRkFlLV&#10;cFXOCd3udn1jq9tcWd8au31/bfrS9Xvzr1+4ffC7r10+9mc/PPfYl7937sTXX7xw6LV3b87dW95o&#10;zM1MtBfmJtbvrXWaS/dXxykDEuXmzXancefeRnX/3qn1+dnxLdsv0nDuX+08B3uR+iJSG/QLDOK5&#10;EdWBiSTOMXR9tCHbyMdcpIndKmOhslUYYfjEtDMmJzBkmwfyMeb85qOQbzojz2Bx/soO8jOeEfuU&#10;vF4awtxnIGrDRfESQoenl8x0Ul3EZnMRycwLn5gM2RTyHMWcpAIiFLFzlIikNRf4WDJTLyhNiWgP&#10;K27wOOeaOG4hA9uL6TFfQhtsRB50MFD7sjiYSh+U0fjDJ7W183Ho0ATWJZF8zfNXVOv5JMqAAs0N&#10;IrMjZEqu9JivoxyPIVRPEjOJCIeANeO5MNYr5lyOef4/qHML6Nvcd6i2MGg7zhmIqAQ59EXYhsZD&#10;AFbKM7uDsIW8YtvIfc1cT+P5e6ECj1EN9Gh9I5+A1xItnZ3FGlb+DGi+Rr5baHHly+4K1suVuyvt&#10;5h9/653D/+zLrz9z/srSPqRxxy6v7p0ZW/nVT51652/+xrPnjh2YXudJby5hrBYk1hEkbkplwSBk&#10;6IgJ/ooBBrIxgfRSHQBE6bMgZqkvSwH/m6iOLK1ujJ69ce/A+mZnHD6rcA1S53ksqkK9MA564636&#10;2qG5yWuff+bEj54/ufDuE0fmrhybm7ozN9lcG62NdDBpwyl+vkugzykfIZTamhwyFYcNHFtOTJNJ&#10;KkXiBmORwL5bSI71eKmv0//g1dGw+MVixDxHtyMOpbkGi1Of+y4+IYBZ+f+0IS8/xyYZ2nVY3/jm&#10;999ZuL+82bIKjIx8/EMnFg8sTLcpjG1E37Oo5ndUns1hcxbi8In2YyxKJhLHMjdBqT6R4MRydKTG&#10;L8vTdnzoO8nNSPMIiJAqUByrFTVFHuokPudJYJzyPT35hOOLcZIPNcql9UwKnYSJLerFsar1ADbU&#10;L1gPpkeZCM3FLh9pkktifkHJT3CLDSrUG+nxEViW7YZQ7AwtR6BM+88AxHajsyiMfaWQUtikFKRH&#10;3wfpbwy0rewxQ62sxHGOivawbR5Xx7ZkKRKU2Rf1A+IYMYeVL0pSpyVSN4jHpkqyfseq0Zb4n5If&#10;tpyQjoFHRlpjjd53/uz1HeodfwAA//RJREFUM1ivctoaiuV766Mf/dTp84zHzdo2FxR+ow35mlfH&#10;RtKBHzc+H2OB1K7qm5TH/q2CPg9CVjdkWUBQTNrPoX/F/26xb2J7aH8Bvn/8xy8+deH6vXTs8POO&#10;/QsTIwf3TfrWTty6vTZy8eoH76UT02PN5Q+dPnDHN63fRH9gmPpGpKEvoB35EBnrZ9Z/jNXGFfs5&#10;wzoiymNIQk9hOqH5p8H1Sl3/6XBcaN8LhP70X7jWyg71OSpjnzQ+wuLUkX3Ihp8g6tYDYaCH+2XZ&#10;Y1PNrqAMMBbgAFCHx4+PiWJuMlYRhEqH6y7lpZ8ctJiGmE3Khi6mcAwP+pD5aT/GkkjIp6cwicRS&#10;xg+iQPyoLKNMV1j2p6A5D99Y0wGmA7rCcW6stWtlZHFptfXia5cXQtL05Fj7M7/w+KJvCjqBT0CY&#10;DgxJ8qvZEPSlr716hGLpyz1z051nnjx6f7RR2xI/KUAe1IlzSyJf+7KeCuEnnQ91P8qxOiy0j/U1&#10;+rCQG2rsnJuvgUgwiv+KJNtB5jsZYmmOkC/9sIvE/qx9L/oxW0EtwUUqyrJLsTjbPM5VFvM2yWRT&#10;m0RlutK+JEMqhk+0706u3WElchSld+YxjY5FDo1jZwu/ZKCESAmbDGU++kr7E/DwurltjnvxkMKO&#10;zB76Dx/uA+3mJWtm+trGkvsak5cllT1BU2xsIeIoYtDE5mCRjNQ30GjlT1lGgLYZTK/9FkBN8Wt1&#10;YA9LkC4eg/raGhTn0agtAVFp4PgWob7qd0hVc1ioAGQm6mcXMI+WhA7bDqKMTHsWZ4w8hKVGqQT2&#10;jayE/gPBZj7WeB5JTQSSrQwpRcX0swPkK+pVkPqGzrWbX1IWIF0MbXMHxMry7ItOmld07ojHcdiH&#10;4RhXthIpkvexndK5pqRunZYDkTXqbSn4ZRoC6Y80RxEzqL29buIH5dfHMEv9O0qqT6AO0BlcsR40&#10;jxhYjiQu31Auw8j0uMmmDDIAxqiASbnc5JohMClG0oxItzdSvXVnbezc+VtTm+0t7s2U/4VffPyq&#10;sZlAqzuPhTNCZ1W7IS9dN8yxgHR9VMauG6YUnd9UW2BLRE2Zwb0eSvm5RSaDoq1ltxkumQTUKU6O&#10;SAtpXc7vTGM+xoGdZ+H/WXbsQm6znTY7gVdyuMMgA8jVl+CqlK84iCOP0eDvwrFRzc62X6cS5/1B&#10;Me0RUdZ8V+zL7T8Dg3wG5MceXf/PsovjBsqAs6IAQwwBpT4AbBAFGDAkxp3KcOX+EaKmDMIm7vC1&#10;0zfkm2nQsgKqBHfGlqRBS4LswgpD1IENGNCkC7ABB8GS/KOPehmSlO6G0EdpEeAGpE6ZKpLp8jCP&#10;sbSqgZCLHFLItU8Z6mQMS+aavvwEdhGzdrHtKJTX30J3Qwkqp7pAhteLdqkDMjXqHzQEodtKoIy3&#10;12A6Ibdm4pQv/dyGXhJZPC35KRHtc0J5yRsCWwyz7pkTs3jUlRjUga/bYv4W8aMyLOzGOzINWav/&#10;5JCKXYig5rzaQ3WyDdQOrAcmFxJ95pMA+3f08RAeRcIPw8HaGuVjzHzCstY20ZZ5ewVYLBFPr+zi&#10;NJRKRFODhoLyaYLrHeFbKfRmCpQOctYcebsXZPWIPqJ+QvOLKpSQJnggr29eZ6KYfzK/vSdc8QM6&#10;FuslAluQLeKMCg6mM5M8VteHAdgLCrmQF77O9US/IuX+M7276bSD7EBpzAKlqr+X64qqSh+NDp8k&#10;7PClaoZv2V5PfR8Y3kglkzzcFVn9hs1hw+ZwyZf5tJkRJJDQBmVYRt5Gw/ppQqilTqfYl5YbYkij&#10;0GaxBj/A5oChtIqLPNntVN4YgOrvRJ+ACjs8+wGgG8IV+Zz+0MgH+LC6vk9E87wXiirm+gsXWWuz&#10;Ll6v6LdsTx9r5GVVFTqFtNytQ+GMD7uWCuT9K80RQyjnjbhCtz3VpWT9ToSfkm2l9hoiF9uhn/iz&#10;D9DbC0ZH6zqR/SBcuf7z9ebkb75y6Qm4vex3JmRQk5GG9Kvde5qDMl2ujQOEThpopPdEocVstXjZ&#10;ygyu03oauSLOugxazGOrvE9afpidiGkk2BvTUz6uY6yIyGcsBVxtromA10HW90XURVLeTlLmMIgB&#10;P56vdT7iab1DPUhjWDjeK/KeoNU8wWZqWBm2HylHqkPodHPcJKFU/9QUg20SyOwmufzYRwwSMgsi&#10;BpzNVM/ZHTIl00kfOlEHb3Du9boFIY3p+Jqt0kDegYo7woYgQftND5x2m8NZfyorxqvZSJ3J//hw&#10;u4RIAkXZdLxLwrEHT9b0eh0L0X4MeZ6DJ9iZv71d6Vcqld7cxMTd6dHWUqPBC1FrfgrNfnnWHtLr&#10;3X63tdXrTi2tre29dW/l4I3l9aM3768du722fmRxdePQynp7YWWzu2e1vTWz3m5PtjvdsU6v34Q/&#10;G6h/hSe0G3Wj8JT5jHqkSdMR/7ywc092Egz9Dmz4Vvp8muR2rTayXa8jrI70SNVqBQdbvLmAZfgX&#10;Q6Vfr1X7vBhIF0l5+5ss8w311rDjgujqVrtXX76/2rp5805zfX29yhNMOnFFI/Cl5tv3Vqe//dKF&#10;Y6+8fWN2faNTgwj4m20GQbQV/HbizY7T0j5xeJO/b6iZ2aYMfSzKMpHDVe4K2rLDnl0MVMW8H7Gy&#10;9JnijLJ/FhQoSdoxJxNhYDnPNA1H5CWeiNA+pzRG3C/yzYBrhGyf4FUq5GagdSJ0HJbQxRQpfacM&#10;wvYXRVqkvxfi3NOONVSQ5BbEPybjz8lUV8al8D2Uhk8GadALsSnCT5JtJPfC3+k4NOyDsKAQXm5p&#10;R1ZVjBSP7URopIpBIqLdCQUDPhSY5LRTU8G/1d2uvn7u9tQPX7tw4Mbi8jTffGLrAF5B2K+Mtupb&#10;Z07sv3t03/RGrVp1C+S8oYgT3mXU9Wu9iaAYI70Upcf5OYjnkGyfIE6E1sbgQ2U7/e3q8sbmaHur&#10;2wSTDlk5N06ONVZOHdx78aOPHzl75vD8zdmx1nqtQunwlPoLn+JGQgFS5gPDzjrZ/Glge2kzK6Ya&#10;oFj0x4IsX0FJjQnMxKrpgnKwfTW2tL+CJvgg9nVsc7W7uSXzpqWTYn8ofqaD3g/oc6iXDSRK4CcJ&#10;A4XJeX1op0hxMMW25JmsfFzTaGtrRhCQiAgfCCsQfcTUuFzmICFvQ0PoCsKW22RrBp6/hO/ydREo&#10;9UP6Qv7IkNIgx4lx9mP6wOwyGg7LSDoeAjvrNQjIYr0UdeX48hLm8UZjc35ianFqbPye/hRT5wP1&#10;K3WMq8nF5dXDb1258dSLZy8988K5y6ffuHb90KVbd/beuLs6c2tpeer60srUzbvL05dvL829c31x&#10;/pVzNw7+8O3Lx77xyoXTX37x3TP/+oV3nvnKy+efff3yzdP31zf3oIPU7MI1dxPAkHpZD10czot1&#10;AsozqtftARfiATPLMN1dLEG6cIB52JtgzVXrdLbrm51ec21za2xldXNy6f7G9LU7y3veurh46Js/&#10;vnjqf/zaG0//4TfffOLSnbW9U9Nj1WbLb7LHwofz3tr6VusHr14++pXvnz14885KC30WGq1dwu+D&#10;u3mvFrxLv5O0pbSHgYkzfpv/IACb2s8kmehZaEcR40EsI8qMyvf5FDVA+HViwISgSPe8XaBe7rbw&#10;QnARisQ8Hk8Tjf229t2wVfRAFHYT6rb4KYjjCcS+7VSegB4AybIo7eZG+JV2UdR7wnWVDrOB3IMk&#10;Fy89QeH7VAeR8RGyheEA5dUbUCsknSGfG4EoPKzgEOgPZ6f8fFxupyG30LDzfASQG+Vkf40/PPLz&#10;0iUko6ztkk/V93i8R7I41xj2NFdsqwT5K/1Ob7vyzqXFqe+9fOnI9dv357o9rH94MAWBFQzC08f3&#10;3v7cxx+7fvTA9DrfdGcNT2IdvB4IinamDWYWiWNyWG01lpFh+xyWcZtRKKiAxTHGKpjbav1uH4eK&#10;8DbcEvMq0G82au39M5PXnzu68OYnHz/yxmMLU3f2zYyvzI62NluNaoeTG8Syt5v+NDa5z0Ot0wCg&#10;v3P9D4ArF4a1/y6I+S3WN0H5vDYU3hdUnD6j3aqDhI1sd/m/o2rolEGFrI427r28kvgDGjJO4GGP&#10;gQMsIsStLOc7m//ytgsKsaHa1auvgIFf0XBY4Qe6NRNMbvqEBqZ9SBi8m09KIB/hPC5X41UyCoRJ&#10;g8cx8gnCGA/mZxDzIEv2ic/8k/z0kKB0fqIm0pUTEiku9SnqwfhCRLqtz4AhaNAfQ3wd08/OLCqi&#10;aNNDFOPfdPkG8qnXKNmKMtbPrazgmwqcX5AshkalvEDSVRDF7z80d9M5huLW9XsHv/QvX3jattDX&#10;qWOYI4biwXxRVwIW2a+ZSWcZDQFvltdcKzIdVtqIsDqOjLx89oYehPkXBdwfPAjrmx/MNxy8cu7W&#10;QY8KQ88FqAFRP9IDsGMtMbybaG6klmH/heiX44Gd7QF9LcfQ3jykGjsQ8kEx9+Uke3axQbn4EcW4&#10;BsVHc+8AZbnYLMs1c7kNWfCz5iFH3iR2vhZpA+sr6k/X8oi6InOp7Y/kc5IXHWzqmNuC0pyEvCDZ&#10;DsqRLNnRngbVWD7Qhv+AUMfY5+kTvsoQm9pnw4A43u9ivAVlrjJkZkR0uGUZBnxBFL4w22Qf09U3&#10;Cp+UQH6kBg3hsLYTYcMpqacvuLYDMa61EWQmSjJBsoM2Be0OqvlJYJJzvYFhOl3L4IHWIMJ0RuFT&#10;I8Z39rfdENpLLgHYjyyCBGUC6iA57URucRrPO5Arc9k5YkJAXnHuMpe1S7n3gFnNfojQaRiijfN5&#10;Nc7VDzvOM2skOdmZ2iBt76IMSG79CRFNRNqplxxmoQh+tZrsrrSYz4b0v4H58icCRTjFhd/D/Pqe&#10;iGrloJ9FjFtmzD8EfaPQ6SeBlcv/RzcdsU3i+Elj6H2i8AQkpbFAHVYv23r/YHGur2y/XMgJ36R9&#10;NhiNlIif4RqTaSCt/VEg9XWWo0+ytDQ3YU5OBAEi5RkNonxdh5sEhNzY95XgTsz/Y0v7+sEdNpDs&#10;AKVzerCPhNyUhx/Tz6gF8p/a33lIKa1UfyNz7HvD1VF7+qRExHXX9K984sTvVmu8m8IGEv9wV9yJ&#10;lU1xQAEHnW8TEStSCh+lcjDa4pksUsFooSP4tciKPNYb8ag+Q08S2NCM88R8vDVBT/dFw7FOeooY&#10;wnRnixcMn8q52rYE5qNruHzr0EoTm4XsEyYH5CE/1JvSnVisROx4sQFelWMIdrszkxcHyN2i1Eex&#10;GPna98/6GwwqlZnJie6Z04fut1qVNu2NPyasjmxmPkWb9bc60y/qhMk2gy2saJMyrX68sIHn8BHX&#10;TTQ0juCEi7j+D6RxIYoUdjKZ/J7O+ikPRNmJoM5VsoAVJyvL6cd8zboRvDsmJhlemMJkDk61cxDv&#10;ltafI9yu6EkiusMV4njiT4WohIAcpXBgSBEXudChPP44GHcKP8ifpIgrFTroF/LZJiAO+w4h/DqV&#10;QbdkahNH6I9ibALWk1wMFcckRDNUF/cX60Y5McYJHswkeQ4d+Egh0p3soMfeSBKkccXKgtdEZBbr&#10;6Qeul50HaTYOjaJNgmCJ2pHEu0VpfD4xU0zAdOX1sPEqmCrNc17lUG/dlr4hr5NOcuGrKjsV81UB&#10;1UMh2xl52IS1IrUB5GqMeF6Q6kJRIPqV/uLf66i1iDbYHwZsB4b0D+Ocq6J+dqeb5rggftR2/hQe&#10;pKVxJBQbIcP6gY2n8EkCWMgnsk3x7YQnZg5mvShbT472+cJ6WrkdeBed8iwrgV3I2p767Y9N9RNY&#10;QY8wMcY2dVn92R+N5DeSrHZAh1e7BPHzwyLMBw1hK4N1QyA+qWIh2utEnyFkG6T2wdxLu7RIdUNY&#10;bd4BamOCMlgL9gnmWT1UT9Wf44J/4oKHcrA/sDu9o84Q5oSFWXXp/sboG2/aGwzYlzk2fvVzz17N&#10;2BKiLxPsJdz6/gvn7A0GYq6MfPi5E4v75qfa6ovcdwbRZujHD+qJbRAFaJ/HfVYQ3y6AUE/aly9q&#10;NhagwOZ8e3IyU2QNjY445YOPdeRd6iL5w/0Akm9rdlcxOLUd+3BDEWe+RWxcUxVzcz+IBXmp/TJS&#10;NhuJBuEbbcCnqbJNgpitOY6RmCcyOwJKIQ85EMqn0MO2Zn8JIk/kq4+Ln8n40SZ8iYBeZFX0xzEi&#10;JC0+kVbMoSzI+cb7F+Zf62PmTxitbQou+jW20X7IybZpK0LZZO0gm0yJYH9aM2LNyijbxpNE5I+6&#10;Eemuarc/b5s8LgtRxMh8rQ/7odtGiTZWKI89HPphSCE35IET9v/Xf/TDT66st3d/NM3/hDh6cHrk&#10;9GMPvtfhBy9eG1lZe883LH9gsLbZGT95cM/VfXsmN+R9tAH3seyDcYEK201PQ0J+tGtqX7QRecBU&#10;ENIDKcq2BcWcRmKWZGIr+g3nAYZ6ILD1KOfinIS+gpAytE+nfs43sFU7TRdSwfhiiW0sQkMCx5qy&#10;kaN1GMryQhzVATZrLpVMMINL18fkSBUxcMTow+FkjrMMweMso77P/k4d9kRis50MNufx6XE276qU&#10;UOzVggwsl2tKWyX12IA/rC2xzYEOkhSfZxPolLwsbQOp/pxTNIfQN7URLsfAABG0H/VCPD2BlCpd&#10;briCFyYETBR+IFt/8JOoWwSGiCfbWNbm0AD9TehPdf9s645/6xVWEjyQIVvYppw3oZe1l2jmaU5F&#10;uvwNHc6rNERpq53EhqysXTvdjnzKtVI6KYA6/viNK3O3F1cmJB94/MTC0mNH967TBvUvpBmxPnmN&#10;LK3W4P6F8z2IT8CET9kXOPfTDvJIircr91+0Te1LGWxTxQt7mV6Cp3utRDpppCLQgYidRHKij0Ec&#10;Q+L38pTcatZ7HSR3u53a1lav1e1t11DCTJSZiMrkSgV51d62PcAbKVWIURxZ8LKZ7V2T7sK2+Uxm&#10;mT7kwWpsUCQLJVNMhe3HaCCoWa92x5qN9sTY6Pr06Ojq3OTo8sx4a3lufGxlZnJsZXqiudZq1Nqt&#10;er1Tq1d040EVVtk+kBfJULceNSr5BZBuKjC9bJPYD9E8vUp6mhy5WH/0pPXNbhM17ByYm1ydmmx2&#10;sRZC6W20Ly/8434dba62tm6vfSMLO8U6xvKwTaJvZBN5TF8CpEdScg/SRPmY19iDFMh7MJFHTWTj&#10;QmODMoIcJj6pIrE9vE0SRSb7KtvX6gg9JMjmWpGV1foHRH2ak3OdKhZhkZwI4GihJ+QN6lQidSOU&#10;CRZn+0VfD9g85/WmXfCV9WUTrrIM0dyyG6TODP46QmtXezoqx3LkyTjEVVY2KFqCZdM/HgcPQ8lw&#10;srWnrakZZ5rmrgy97ByM6kc5lMtMbLAsP5QfNpkyBGVRwI6ElKQ+4pvBlbhThMBG5n/ekEXYmyg9&#10;EV+T02f3FMlWhIyiooqwvvR5fuyd2ka/QIqwL9gm+6ezYdv6VIX7frU1Q49TR/Q/xHXug22tjwtG&#10;9Mrte6N/9p23D7/wxrXDy8ub4/A4GHnvFXcjld6Jw/NLv/6ZJy8eOzi9of4knQVRrnS57hrWVuw7&#10;3MdyHJDUbjIaPJU6tosLJLT/AYMuAuTUg30E+fmj+rIYypkE7Le3+7ULN+7suXJraWGr1x2F/Mpk&#10;q7Vx8tDeKx89dejisfmpey3MmyjB3o45X6ISyW6XloCo0vQxsJmYYseCKMP6oV7ISfViv6WcQR0c&#10;ZzSceTEGSTH+2D5xLKdxgD5g48GIFad6nR/DRppzUFa9HqHB9MRYFjzaRRqjZA1+lES9aDvrYGRz&#10;mPFJqbEaotOB4oE4OeQTFFQxCWA/dwFuc25b+EnzledpXwW6fWel9aOXzy9IGSTqDQaffGIxjq80&#10;79NQ+ET6KLDXRQgZFIwQPUmlWXNaJV/DtzbWaKORs4t03OY2JJvAkAhMvj/Vh1+CemmOmsvTcocV&#10;H7OD4K9skN8tDVGLQ0jhOwtsX2dlOPNqjvTxp7HGfsMJhnOI6pnL5TEzBGE7yZUtXD/2OMC317vt&#10;1t2V1f2YWykYuSjPUlDS3e61Vre2JpdW1+ZuLN3fe+3O/b0Xb91buHLz7vyl28v7zt+6e/D8zbuH&#10;zt9YPHT+1tLBy4vL+68vrS4s3l/be3d1Y25lY2u6u73dhDjelGhvb6IZtEV2Up9MUpyZrHb0eSYh&#10;qhGjgvhq/4ZBZNWCtXK+v70JDGwHtYXnmwwlcAP16lfbnW59dXWrdff++uSdlfZMu9ef2Gx3a50t&#10;Xn8LVgLqO91ubbPdq87NTKwd2z+33qjz5lNjsPkAbeA3ctJE6XMyWHuGSILywy62pfVrllGgNjYm&#10;lkLlGadWdCs+5ZXdy1wgRv4MIPRTIL7sXExTXhliE+jrjFhugIiIs0dToN6g4bZwP6g4wyAkyH60&#10;ezDSEvUwtJv8QNcl8vZkOhOkRAq9PEOLDoJvzZJM1DeO8ekupsmGgEcljqoQ6jwyTUR60Xamn+aE&#10;TcV8iTjHm+w04rqFJamTckSuV+eDPC1QroPplE0k1xegfNtP+DlI5NMOrZWCXCCm1QKqnGWzv7Ie&#10;8RYC3q2svpEbosqybjxXwn0bytAHSFPLUVAJg32FvjF/yS+eX66rgc0rPrW7b4OZtC0hTmgb+Zwf&#10;htTh8skbNsHF0OPnHhDvdbZSP9zmmx8Zcv7hh4OJQNlup1e5fXd19M++d/7wi29eO7rR7rZYV2SK&#10;BWO++9d/5Zk3P/2h43cmx8Z6ZgfaQO0PTtWh2P/bLZlW1n4B1A2VQAZVWh00x5GfBZGsOQppPuxl&#10;W4BRcwfWUQgu3bw3d+Hm/YPdfm/U1ibYn2OKnWw1V47vm7n04eOHzp/aP3NrFseMyOfCFELsXE0S&#10;63rsgn76hK1F/3C8FHxWP/rc5jnr/7adiHIVp3dYVWuzINU1q08JpQEThJ+I40fyw3iQ9HAdJrud&#10;Fz+Mq40RUhvLMIQJIpvcjWLNIQLXN3/w7sLyykbLyo2M/MJHH1s8sG+mbWszFmb9uI41/0gUdeKX&#10;1WOC+hrIfCiGEvIUxqmHSOOKIfsV6gC1JaLPrb8bK2H7tbDFoPqAR3mMe8i6s2gQDWDI/0ko0wjH&#10;K8jgEZm9hYCCjbQgAMG8RPE0ZxaOD7kHoeEmMa4UG7SL/Gz/os+znZBKeU5QAqIO5vu5EWcn7Yb8&#10;cEyF2C7wKyQgzc4PaRFBhkwfiZZpn46s1I/lf/QBfmgWSvKHcTqcH/JzbqH/BYXUYSj8oC3+pFAy&#10;JQzwrGg7UviFQs0Kus4Y2e8CupAUmzG/kHgMvb7erl589+Yx4xqO65fvHFy+v1o5dfrQYr1R79sc&#10;ZzpJZl6x5tU1R8pjUPCkeji4r7E2pGfNrIKHWwxMF4n7Vj0gA8eR9t8R93koD8rPo6uvo/j5K3cm&#10;//uvvv5hyfkLgkMHpkS74drNVdEHDfdW2xP/s1955jUbM75WYT9CaOMCP97kBFrQIki29QD3HSTO&#10;QpxzQT7uhoH9Jf1nG3FQqFIHkQ7MzTx/n+kuwH5nsmzL4kmGJcMm2kJeI8oiVxp+cd4UVJyLNh7x&#10;cq4jn2S6UMHnzTwJYFqJbRCRR0aNH87L9JplUa/kBsgAYhDnheRrrh/YXk5yGdDzpw/zE/tVZKs8&#10;x6f9J01/m17pRJp8E/NPNuelNY86ghPKU2j+BgNbS/BtJZURrM1aL756qXiDwdRo+xc/bm8woEam&#10;87ojoteFvZx/OdEiQ+2E9PDJn3ztVb+WrToyNzPVeeqJI/cxzW3ZU6aLT7Rz7ptYN4ffwCDZifCj&#10;+ZiKSJDJ8jwfkZii/9E+7xxcT0iWEyF2j0tUNEgCdbNORvQhbURjmL0k5iFLc2R8+N8HiPtA7f9I&#10;kmZE5JpYZhCqHphpnllRlH14mN5BWFrUzGRLGaH9B+JBlmjkZlrbw2qQre845xg/WYy7SLNxa6nW&#10;AxBznxAhS2sdtpMxWBEPxMt8yUNZxc1s+goCkMCCzLMWM0H4DVkkJXmEAcGyBPs34yL2dchCSD2K&#10;84MN504wD+IXc6kZRh+CXG7evrGGsH4IO8nnY9HOddrcQFE8LuQ8revyEKdM8sd6lLDzcPi46aoq&#10;s0XcEFvqS0xOoG4wcL3L/yFok/wpsvUHy3j1jPCjNkdM5HNCDpVhKKJcymIM2xDKeso016n/tJBm&#10;52TteFj/pLmgONdm9pkPSOla1TDU+SOu+Y3rG4T1ml3nyH1lnftLfDDTgOh/fCFDfvWyKAlehsz2&#10;bWRzGwyqh6ac5Agmo29QBvLD9dQTthNKU1uaDPOHt3kfdYdtpF7sxKwY2M0KJlAHxaVpDhTHl2YH&#10;yAOR6mckH1IneG1/gnSnUs+mDlWCuiRFPtDH7c3ntaxkAu+TY7/s9kaqN++sj529cGuqvbVVCxM/&#10;9+nTVxkv9V3qwtfWMkwPDSQDZh2QSiaK65N0nE9hGdla3eL+ApE0DgWkSwN0239EiLN+cApzpBns&#10;coPHFUCXeEFM4v6KZfj28tjn29u56V9sI2L9g//FsL2kGmsY7C8QiXmViemaS1eA36SfN01QSocy&#10;EJL4pgHJ4r5HsliYRN2skxWmJNpFXewP/H8goHUDQzaIo8frOwHKB7s7mCCv8T8Q4Wfd6UHBSThP&#10;+NtHcZebjGd8cHIJD+wCdgwidGmLBoAGzdUgdLBxiFx85BdcBWhWmEanJcelRNNZBvMsX+UZop4x&#10;mbLse5Lzqyy2d4JplOZEnqF8QFZ/dosCkq6Y/iBEnM2RSS2JjfaiPXo6lHitnPL58+Bmy1Aw2mT3&#10;3qD3+GF782DA7LA7dbhdujhlR5s4OPsB0f7a2SZw0RIeKRB99GGQV9/iVrbwk7XvTi3DwUmJEnLa&#10;DSFxN16vuuHhXC6oP4oYR8JQBSGQSpxcX9RAfcwpPiPxcD0iRJTa5P2hVNQrbEm0v6B0UBPzB+MO&#10;ZBfEbZgffT/6guqQ0cMi+oH1hTJkLomRILd+qEvYz70elMYqZNXYAWYlwk+YXdSNcSQ+SAig8hY1&#10;RBmSC07zF+X6eGSZ5Hcgb4dIKwsu6p3P4Q8EXfaQCB9QpdRG2YdUVRREvZweFr4bUnFWXcS4NUJB&#10;D4B3b7c3jCEN4sFy3h+oNPqlxfMPF447wMl2gLhQSXkZrC8wRH9hnwlCntWsaJwUY2SA8nldZSkX&#10;YdBu0FzA/su+ie334g9EG1KZjUZSYHD7/SO19W6IzsyofmkP6iBivOzPQKpjdEgiKWMYlOUHYi1V&#10;KmplH3afnuxOhkAGwwBtDXvZJ3LyosMRdQDclNTnBBZkXzOKNjeiXMgHx1uXb81eu728X0U+ANi3&#10;MO6x4eCBwo3ba77184M/+sE7Zzyaek7eg8rrNIN3l/dEdKHB/RGJGYqDLyiwew+2vkNozCss5ImG&#10;IFUhG8wxXyorxLrMEnY35sEoDc4inqvhHJFj0A/viSQsIk4uN19fyUcPCY1XuocBTE+kzKxeGaim&#10;RExz+slAuwsq5s+MlGUhZw2bObjJfEaYB9IZpF2QVaeIgl/9lXO4UfIlfevE7Vg/qc4WdTsVc3oQ&#10;XGvWN2O6HOZqZUW9ZIfF7YmTZreNt8LmMDnGilFRN/7pUHpCBMkrFPzYAFXxqYyc3DN37dS+fW/v&#10;m5m8NNqsr8K/vT4v+9BilpzYC9Uq/WazppM9LMk1CiFJiNrJH6srSimf1WVcHPjwTwpesK1zB0in&#10;uYyQR4TCjXqlPzne2Dg4P337qeP7z//ic8df+8JHT778l54/+cpvfOzxV3/7k0+99tufPvPqX/n0&#10;k6/9lU8+8epf/sSpV3/tF46/8rnnjrz6/On97zx+aO7S0YWJm3smW/fHmtU2RPLaULsrgoR2oV36&#10;wwRxmuftW2E+/1iWcYLMHtlsd1qvn7156IW3rs0vLW82+v0emKIx7U+ZBNbtfcEbMyj1eaNyGzPH&#10;fEeyFvhpAjr4ocN2Ifw4b+GBnzZS3V2dqeRPzApG0d/lmKBUupwm1zIGP5JS2SGVUHuyhfN2LfGZ&#10;zESZfl3aJ5tKxu8AupphiP6wLfazIm5TrhgyuREme4ZhSE/Jk1xf8glI+viJuJLz7YyfJrhND+yT&#10;mT950ncQD6pBjtSsAO0QUhswHj4JfRYW6nkyt19ZWlpvfPfFiwsvvnXt4L3l9UnUJreqPzM5uv6x&#10;p47eOLJ/eqNS0Tn4kt/y7hHQHKJ0/gQ5EDVrQwjD8DnEK2Q6/CttyI90pfLkc7/SgZu3oYU3fo+N&#10;1tuH9k7dfPLwwrUDcxPL9WqVJxQh0vs5fBIkGS7LxrO56/1gsM4Ul+swmSaVmnIqwPygYcjttXrQ&#10;DXEjEf8UtzfzWT8cCleqADzBV9qPghKYn5MlZrQLogo0UMGAfKYHcVvEeEGaVwkGHo1Isj3JyOg9&#10;QKtFXjQol6Gn3ILo26B8zZDiqXBIzWFpMR/kpFzqkb2kQCHH8piLMind8gbBEZMNQSGllTI4x9Nm&#10;1oH1RFSkG3n6o416e35yYnFytLlcq1Z7thKiCJME7VX4vbHV7Y6tt7dmbt1d3Xf9ztKhy3eXj11Z&#10;vHfs+t3lw7fvrR64v9qeX9nYmlvZ6ExvbG1NtLvd0a1uv4k2rVeAeHuTboTw+psnzFj+ch1Sq3NO&#10;YgZykAifYAvfCiYq7FSwbNqu1/vbEKO3N5EF01V6exPmnfd8exO11WBTr9errW90Gnfv3m/dXlxq&#10;bG1hmcR5C6QLE8DJN7lcvLm056s/fPfoO1cWJ/p93rMUsLWeJjSQeQ5xqIi1CkG9eV+gCTJjCKru&#10;FVHqa9jSeEFZp5hnQlZO7wUUE4E7yWOCZKLf2x+iGUmw8SdyZdGnRdweQvhh4QTuG4hh+75SSqiC&#10;DUaFrtyfJYT7ishDASJFRJic6uCfnxYoiRQWcgwUcaPycZM6mR0vOHZ6DjJR0LvLDsQajmMsUEjb&#10;iWgjIlObEPujnXiwn4q2NL6wORHTmMF8p+KDPDCFXg+wbeQMSHeK9svSWCSOIXDEAv7KyHpnu/bi&#10;Wzf2vPzutYPLa+1x9C9kcH+0zalgZGZidPOTHz52e2qy0eXta7DAlZUh2SDlmoIsLf4L1MpYlAN1&#10;gjrL2e5z6YLQ9zmUkNYp+Gl3erX7G+2xbq/D2VIXPKBZezOTjXtPH1945xOnjpw9vjB5Z6zR0HFf&#10;8pc+CDG3GTHuaVm+nMNtMOT+fiCGdcgMw/pQgcyCvM2cEigjkQlMJXN/oUxc1OFOszhhlS4Tofby&#10;eAlDKkY2J5pn/xNzzWD/GYuFGRlfQGqcaDgDgn0qUV7nDGnoDpG7A6oXpKFOJNYtj1td3YgMqZlc&#10;V177yMumhoI/M2pYG8b+ShywLfaNyCx7eMg+IRB9kf4JynUEGDXK8608OgZCI9kbduziB86b7Gqk&#10;sGxHX/aiYR9FSifTMr+T8JsIFTBSAbfDDGVElPxGPkJlyA75jAcriwcF2MZO5P3IJ05dqtdr7/mk&#10;oJd/cOG5v/d3/8Vvf/kPX3yyvd621845pDKj3cCsnBKwQRmKeh1K+Q5e6CdH553NkVc1qviNly4c&#10;Yt6/TeCFYB9EdHu9+ndeubyPK2KhNF4GB0+Bcs6wstbq+bhOY2gorHPEfJPmnF1gqihrQJ6pFXLd&#10;JI5oft4LMf4pKDTEsLdty4sOXVQLejhGSPFhvUmIJ0YW32HH7nPpe8J1lOqb6sAs6ge4OaiWdoks&#10;M82LIhedcQXlsLPTZZRUmXMYMXLBYaPsVLLxha8TlG99QudR/Jg/iKz0uZlBGZCdYkY/CSjZaKec&#10;vLUGWy7nN4rYeyPfXwYN6xnRl8NCs/K9UFj0MBR9GcKjCUS7Iq0HdvaHHIXNWS0gV7qYj1D7UKYp&#10;5QFw3pzYn7AqF8F92mYbxAdMRsPwYNMfiBALEwqyHPvN0uxUSUYAbTMPgikGAQhbRkx2KlD0jogN&#10;2Q0/NOzYxezhr+ghfRJsDIOGwao80G6oU0457FwN8OADE/DlFpSRH4/vHLHvAS/6sDIeWvpOM4en&#10;CegbmWA/pBra1nRf0DDkeexL0eZG3h7kyDscvrsKTAim1HNElEZQLhs35pXQlSOVyvLt3LmNA2Nn&#10;usm0NGyTpMnkxfoh9of5fFoQ6jtIoTdLi2NF/kcdFHwhP/Zdwi5tGBysAynNrxmiaOl/vFKPIn+m&#10;n34Jgq1GbhM5cx0KQR4kP/DjdSWvzqeHDJEKuxneQqULtSAu6Qb5J/GKCuBoYWTk8x8//ru688l7&#10;sJ66gG2ezCKxQoPQnSO0giECK1vwJZUsC1JojJIduhjqolLfzsHyKsJPyudJaY97yF/x6cS13VGt&#10;NOwEuR/Un/aWMMI7CMmsTVAgqhhmEizDuIWWKNksn6dpG3GvK0kDGGls5yz5gUQZuW/MbtfhxD9b&#10;tI2Nr/3g3BFGwFeZnpro8q7P8dFqW8d/4qE/GLoMhCT0C+hjGiIO6if0FElskNjhGMoGntinjWEf&#10;v7CPUfWTmslVQkbsYHYnFbZBah9ug0ynpQdolohx/FC/Brl3aP1xh7Ti6R7iBKEQ7WH7wkb5rs7K&#10;M+5PCIGNOnmOL5hURtFdwDuCZLlkOKHjSwSIeZTCwRDtpAxHKeb+IKX6g2ifkeerVJnyj/3xY6HY&#10;HRpD/LLeyOB41l19cA3HBc/bJCn0k/NE32BfVZyuBI/BdIloI2vMcjE/+JPDq5iArN/aosnaxNCP&#10;W/iQQbukjrywiYl2ByfiTipKJpDJ4Rgq5HkWUlE/8HMhwG1bENgfVjk/600xSEYef6ne6pqZWZTJ&#10;5spkC+FBQNxIoxz502UGUlzVgrX0lxNl8gIieE3zkeYkJDM0WSxDMn+X51orT/GmwiMgq0LZX55o&#10;VTIRIspj8dxmAiPKY4yLQ19RyWEW134shHLvxHTopA2ksNN3bfpUuiaOCNG8LZJ9iXfvxROaOHnI&#10;PlfrgcA4faUeF0py+4ZBfYS+AzGquM9HJekDiCzqgJ3obNY2aksLbfyx/dCekMb+qD6p0PsaQwSF&#10;mZlOygZpfqGojPBrOsSXE38KGVgs2BsM3ro0s7G5VWcOdfMNBmKgLBRhy9MHpXFKWfD79184u7C6&#10;ttmSj0Af+9DJxQP7Ztu8WERPomDbgFK/ZR/WHODzrufXGg09LZNjlHcac7yqMti2vgB70T84l5ea&#10;jXaIzE77NV9ybpde10e5lBf+j6dCejEnqwcp0sgjvlxvgjHxw7ujNa9HeQ6gHNiUS5knoG8jIa+P&#10;F1dZfsSQiHKtf8TcYE8eYj3pS6N4apJpsV9eaqR6QVmunzK5j1QcFG3MP9CkE+C4IR+fVqqng5eI&#10;WTXrD2wvknjZt91GprE28g+6jdJZkKxFv8rnoYiDJRFBNXraGCME5wwEkhETVgL95PWmHfCTzZdO&#10;TJe82Ldl+vkHE758zaZEi8w/XLv8d3/68odu3l3Z6+w/c3z8w4dGJieavrUTV6+vjLx97q5v/fzg&#10;7srG9C8/d+KdsVadF6GoHdnH1YfUruxPyvH2RH+yHaBB7buTwJGQun8GHgrxl8kaBiyHj3RCPqd1&#10;UnRZButrm823X7l86PUXLpz48ffefvwHX331uR9+/Y1nXvjW22de/u67p9985fKRS+/enL93d22s&#10;UW90JidHtyiTfVFzJeviF+9Qj/ZpzKdOaQGkn0Gkx3ZBmnY0Xxi/Ip5JV2n+QKrmEMTJUfBxAzJ8&#10;HSR4WsBFFcQ5xx0YRYQkIEuNNIZOHFNJDiMOxbnpFOOWdtu+JQjzEGQwrrai38jH8S55JIMPawC/&#10;nkWfhN6CP6fhMDkGVsUi/ocniAfoSgKlamnucslKQ67Xi4neGoiwDvSH8QWhplijmjJ7yo/5j082&#10;sy4bhpjeV968Onf7zsqEpYyMPH5y/9KJI/PrdFFeZ/Y5XqyQfwi+vUD54Le3hti6kXMgO1q0AVdW&#10;cj1DZHG1qqdTAGpfRrnNOC3TtlG0ibI9WQtxxDoItc+P4zeq1fGdD1qmYQDr2IJK2Deqle3J0bGN&#10;VrO5Xu1XeW9VDWPW30aAPZVVTTVkmr3NwmrsWRaBMurkca1gbCIzpdKv8en/iIGnQpugxgWZJPim&#10;e3R+9tqnnj7x7vNPHL76+JF9d08cmFs+uDC1emDP9MbC3Pjm7ERzc352bGPPZHNj357p9YMzrZVj&#10;8zPLx+dn7p08OHf3yL65Owf2TN2fGGttNOrVLp9GBXfYAQFbB6q0znfDaCcTo6JMsoj4yFDZaHca&#10;6+1Ode/M2Nr+PVObjUZjG/MqinAtTbt93QQRClGKrSxiGlVRvCmXalkDZUo2dVnEQFdykyQb+ZGd&#10;CFHe5iP2N+pGAhgtZedHx65ONEhjKFU2g5QifRhRn3Qq6voBdydJ+S5fhO1cZ6QFihgRM+MAqFtB&#10;kWtv5OD2YImyRAPlwtc2sNSRCdrPt99wPHMtrXVNg9tcq8FupMteSsC22nCofAO1iNc2BaqMNPmf&#10;crHBuNzAuQFxO2fEsWG10rmo8PsIn76lDmyykSY/U4CKm42Siw6pD+qjPkE9gwSjqDb8MBTKAhND&#10;2cFZK/O4t0UfE4bqaJuoFwgcUCNiGZmJH859rHeD/sa+myYoMw8DLo+IKMPE5TJjDCjT/UUeawvo&#10;wIZ42L5agldGNrc69R++fnXPl7737vFzV+8utLe2m5gkcShgZUdbja0zp/bf/M3PPn355JG5Vczl&#10;HO+mT3Vg3PoLJwDti0GtBo/j6mrDaB87hvYayCF8gwG1YD/U4bytaAE0u0phTLO8MnUswavm9NTh&#10;icXVlVkkVhdmJu48dXz/pccO7Lkz2qx2uF9jk8Z6rAzaxHNWlEfvKBAZLGL90/s/6mfHJBan72If&#10;Fvyu0EgdwYSmOdYpjd0iSaw6epVOI+thEAu52oeBGKce1or9iXXgE5/MP0CErkJ1JBBwWHFL+9jg&#10;kwEZgj9AviyNUZZgchAFU16ki50bObycRU2eXQSIeEa37660Xnj54oIYwDczNd7+pY+fXmTceDyH&#10;cUesl6Ku9mvaZBdIx5kMlWq53P8bN/yot12iH/K4jf6mj3kRPtcPWkMgG2lV7qspgMUoGyG3Lc3G&#10;TH48WgDlvKCNQRD6UrQDLTM7KdbSpAPgVhAKq5zmaRDnNY49Hdd4SL6YU9VTGNI2ymOdRdBl68E+&#10;Sm63u71Kp9Ordzrbze1+j7ttCBAbLaPNqmqntw0X6AYkdmrt3qEHcSwQTMXwtzfhq3ldadIrBRTi&#10;m15vzvsI4EQU2cY8sjU+2tycGG2tz060VmYnxpbnJkFTYyszE6Or05OjfHtTp16rdTGNbnMNR1/3&#10;qAzWMIAPKFiyI6BKNT/UYK6wtzehYv1eT29ZCN8jUsGxfI1vN8CxZPvw/PTaxHizR1/rbXH42JPd&#10;bE7guWn2b9bRSKmqE+sZZEgRmsTpU0myssiCiex/URc6clBOGXK8fMkN2/aoIcpx/MkHSIKB6rds&#10;PHMdahahxVmQvyTNQwoVCNs4rigZB5LFod/7pO372GXYNxDnPBo3hHCbfRg2BOjPHcgqH/LTuCrp&#10;xHiDKra18kASHQRQkllqYinBClhOQhbNReRElLa9/fPzXLYfJJEpQvMHKsHXB7NkStO53mrd12fm&#10;J+5jGbLNol44lGAhmKlKOFme9lt+XKt5g20BPq19ENMgDoKNZipDMDCNOhEGCvdnTgFMnOkU3Nkx&#10;5vO2pM/Fl7uahKTgJ+INUQUDpPA8Ie3KdTl0TAu2bofHuZSFtF4c85Ztw3xfPXtlcfLL33n7xFsX&#10;Fw9i/mvQLGYC/Va91nn69KGbf/ULZy426jW9WIG5BeHHSatwRDkkaGW0M+tpQHvJsVhT0K9KwnZ+&#10;7J/tfzgWGZpS+Z+Rymav33jj0o0DN+6uzqM8hk69PzM+uvLMif3nnj956PLkaGMdWrFQhgxXE+dx&#10;Wf+RfjyFH/IzPxMqwiRFvDBgqoskhuw7rIYIaewrqhYJPxElsS+x71KO9Sv4grqZmdXfjpkZL8Ay&#10;dlyJcnyiufdjGhH297n/dn/Jd5AR/dlsYNx0hk1p/08ZoG/94OzC8gr/k0Ay8PEPn1jcPz/Fu85k&#10;O/XxPKLJN9iFIbAbRDEWUh6EIAi/BZhVgmcPsJmuRPS1xXkepSQDGyyamYS0rF7MRZDalWHo8rJs&#10;xyBrzxj/1p6Rx3JG1n4MYZXyckSbaC2FaIlU3gpYF4MECMiPLzXvcZuCVYBp5ltC62GEtuUgm8t1&#10;Nq4BEp/aBZ+qhgVSQOyzKsFKqizJUtVf+dY+moL+JkI25060gNhFLE+wAVyuGcAchgzy9ByRb4HJ&#10;TBKF/E2weuIo5ZoTla+mZpjJjvUwbSIXiesbzOH9tdV2/8bVuweV/wBsbXVbl8/fOvytP3vtqR//&#10;4NyRc29fn7tw7vbs3cWV0c2NrdroWLNbb9T9OiPXYiZZNNUjvBx1zUJGQakfsP05tjlP0Pcc60hP&#10;8wX7BUhnAJAu8rX5f/ull55ZvLc+Y8L/YuDYkZmRA/t2f9H1S6/dHFle/WC+WXp8rLn+qQ8dv8k2&#10;ZfurP7C9lIu4RQS1u9re9hFaB2Lb1h4sxvJg9DL5/JsSOSex76iLmLw0JmI+BEVRcKSPlKAce6qr&#10;NA4pfTgkk7imdpTMdJgb8MO8B8mPstk4IYUfVDJL90Ek2YXdNnaM3z76gtKBW1YmPwcb63s9JZhR&#10;kHbTqB7Pl5Of51pDF1yP+Yly3I+gcH9+/i7SCk0kK6EP21GNCNu8PfUGg1cu+DmBkZGZybH2L37s&#10;9CKFhX7qYIzzZdjL3ia3QK7qjvi//nr2BoPZqc6Zxw/fxyHjll00aftxktbWmGfrDZTkxC81pivA&#10;LakPAjQ1e//T/y1gsDcGGEu6sS0DbWM9bH8rS0URJ2Lfl8P4jIM11DyJUOdv5UPm8Lig2A+SaLN0&#10;IY8sg5KN2xAxayEjF/vQIGtQyGMYpDyXZwHtigSE3h/Qy0C5JQTTQb4jpHvpKhLdr+Mu5XM+oBhI&#10;Zhrrj/7F1mCclM4joc+HjFgjIurbFCK2oeBZEhdnJovX+rSdB2QSEymRPJZO0tpcyHQoDUS9AWxS&#10;NsdQ8pPsop3kCzJGtjP7Ui4i2rg0l9I+EaSiAiSbh3m8gq/Sgs1kh/4wk+NN+kA8HrJMD8iDsgxV&#10;kpVIMmzbfMHyYlWL15HHMIgCmZdZnpCvg/RGRYQkaZA608Vp0a4vYWh2KE4bVE8jzUn4YMvSkE+p&#10;xl6kaRvyUjkkxFymD0OoM38yj/9TYX5Dns7dqd6FDEw/4qfx1K6zdC6PfVp+ki6GLGth6OU2EowI&#10;ygahhG0yTl6W8dQiDYSxoTWXhkS574hHOmiHSroEmms+53Ec20LtwXHFRJDYBSlTKU6vtJJ5UI20&#10;Ygzl7ZkDWbJJ54kUMsETGWYoNotYl6+rh1ldHP/fvrs2du7izan2VideXzHyK58+bdeyOaxW5ocS&#10;KU9FStA5O//EH9XFsW3fn+rPc470EVJA+ite2fwpwHaQp6hkUBFgEo3il7ZG+/CjPobQ+p21HTtZ&#10;7t+4Zsn2+YiAumxHfVyy+M0P7L36yCyzq6t64/iB5178s9W2+VSVYwjieTmWgVmIUwBLm5zYl/Ot&#10;1oFtLT6ongIMOs8D8Dy99/JHeIRHeIRHeIRHeIRHeIR/e7Cx2am/eu7GSd/8mYMncxf2jvnWcFz/&#10;AL6C92GAA7fav/ruW6d98wOJtbXN5h//3nc+9Y//8z/+G9/64x9/7s0Xz3/o2oXbJ5aX1uc2VtuT&#10;G2vtyZXljdnb15YOnX3r+pPf/eobn/79f/D1vwb6wtm3r+9zMY/wCI/wXshPpJbAdJ6e4AmPWr9e&#10;7fcWpsbvPX5w/sJThw+89tjCwhuHZqYvzoyPLrbqtdXqSKVTr1Z7vEEA82dfZzz6vEfAzu7yt1qp&#10;KK9er/G6Dp4H7tdrlU6rUV+fm5hYOjg3ffPE/vkb++Zm1hs18LCAzrHwQ0v6PCG0PTc9vn5i/+z9&#10;/TOTa9PjzfZYq9mFDb1GvQKq95o1hOCDru1Wo9odbTa7E61aZ352dOPY/pnlZ07sufvF5x+/8u/8&#10;8tNv/9VPP/Xar3z08beeODp/bW5ydKVRq3ZQb10pyP0A/0yPEz08J8k/WGr8c4XbqhoqiHi3t12/&#10;dH1p/js/vnj4/LU7E1vdTnZuBwyCnfh5hEd4hA8CSqdfY5COdLvd6juX7kx87UdnD5+9tLhvY7Pb&#10;0mzFU9GVKuew3oG90/c/86FT1584vvd+q1krzvi+L+Rzb9gSc0Se56blV5cW5gIR71fq1fr20X2z&#10;yycPzF8/dWj+4vOnj5574ujeWxOjtTanU2d8AB6C5REe4S8U8rFE8G7D6sh4vbl1ct/CxZML8+/s&#10;mRy/jjXJJp82MPj2phoWR80mSmhRQ2kmTyMJw1p/eLoK/g/EfI52+0+or/9Audbggz2Ug3T9f4Uv&#10;eVQGMkYbte7s1NjK8f1z1z988uDZzz537NVf++iJl3/to6de/Y1PPPHab336zGu/80tPv/pXP/vM&#10;q3/tM8+8+tufOfPKb37qiVc++/zJ158/c+js6aN7rh7eO7k4PdZcbdRGsM6xa3/tz1f+qUXtrA+M&#10;9brwAg5sYQnIOrASTCUQh+n3V9qTP3r96qFXzt6cxXG8/c+t2hGP1juP8AgfTPiEFBdaJPAmxX7l&#10;5uLK6DdfuHDwzYt39m+2sf7B2sNLgKPfX5gbW/nsx05cazbqP8Hah5Kod1A3EWnD8goLingB2o3Z&#10;qlrBRFZv1PqTY/X1E/umrz59dOHa9Hhjs4K5e0d1h+LRvPUIj/BvEz7/G8+9MTc/seib7wmeR79z&#10;a3n+jR9fevL7X3v9+X/1+9/93D/++1/+rf/r3/mnf/Pv/u1/8jf+/t/9F7/53/w//+Rz/+wfff0X&#10;/vRfvnjmxe++e/jKhdvTmwNvPvg3jbNX7h7w6F8YjI3u7kJemHbzA/xm6bcu3v7AvKX7ER7hER7h&#10;ER7hER7hEf7iQSdkP//xY7/LE8w8hcPTt3rajt+BwvMoQ+/SA2/cHWHBTh6iMlLcMaK7NgHdgeO6&#10;eGI55AzC2XfwpLiHDBij3ZHGk9WENr0uvJOI5+V1p3zIcNhdcrxDp8iDSyRXT0p28IkuTOUd84Gw&#10;RzcEobgIafYfQPGxGg8j1g8x2MkLCAim8o4WGiDbkuDIq4x87ftnj1BzpVKtzMxMdp89c/j+WKva&#10;ZhrzAxFloLvxlEApJEPcEZjf4RT14lMaZAc+vDuWZsi/IdhMVr5YPZlldMemQ3fcZaCOQfT5oCPV&#10;M6MePMdkkOzT3UXUhjQRPWt/UIRys8PiZhdlaQOEdJRnP4h+SDLuAkwTShmWihZTKEjcEFmuf0BA&#10;QpL/PhBlvHsXQJ1UHzCwvmGHfEw7mI/+L1LH5t1TfOqcSkug+ZHWloVbzzBiv2If0kUviY8cRZi3&#10;q1nCLlL0Aw1syOFHfguiMRqHhpBTvjPeoH5FkShS9DHwUQRPObMICD1aEfUFT4u7oEt2RrxIMrCv&#10;2LeEYM/HS5DdiWb5dseixQM8CZFC5olYVskJaiskMmQmZac5DGWkL/94+dxf5BGog1FQTHEa1wPG&#10;5XO9miIrYxsG1Rth6Wl3Kb+QGU/GlVxnsbLBb7y8M1Mh6xzOk+vQTslf+PFiVp72KjBktgd8WpOa&#10;NJ+laQjSVbGQBkCJ9g+ksCNlAsaeaDBLyOyIfR6h9gKFztLA0gRXlCuDxns0gQlR2MCnPukNBm9f&#10;mtnYGHiDQWFGKpL6BmDvsh8Z+cEL7y6srG62tAF89NkTiwt7p9q2VfAHZAV/RPQnyNuQZH2MVUU7&#10;IkoJ7PdUvWt1HVZSYhGnXE8AIqoxRDkgPYUgBLvekJEj9YlSA5Q5fTcsiJXIOqCuW4Qe61PsP4xb&#10;G+oObYQ5WbmyDpbxSEKsW3KkJ9/k5cFH3TQz3+/ACtdniHgxTljOYpynok2C0m8mg95mEZaLsoS2&#10;EUqnUsplh85DGUKW+otFAesnhiKVyIZSUXgIou/l/czeeMQmtDZKBL4//t7bp9+6vHjUi//McXDf&#10;xMhTj8/71nC88PL1kZW1D+ZTct4Lt+6tzvyljz/xZt2fCKjjAbQFif0freLtZWncd+BrhDyjos+z&#10;KzAMxP4l//A4RKUwbtOxDcBelO+Nbly5O/0//jdf/427t5Z5In73TjYE66vtqbNvXD914+q9iWOn&#10;D9yoN+sxcLV/k7BKvgZG/S1RW4JH8zlUVwAx5If2gyeITkmllZD5Qvn4yZ2TmHdBDDLuo8BL9tCV&#10;xnCEQH5sQhsFhJyTtM7yj/JYTORxZ1d8EBQrecFEH5ofcqQpJrOJU6j49C3zDwNlWOlCRukpeo58&#10;PktmqF5+bMtskJ70lerojKloJgNRbvFJOozFupBgnzTWIo0xe4PBanqDwRMn9y8dO7Jnnce+sR/Q&#10;Gp1UFE3gcb4gu9AyYIrdS2pfwGJst3xuBmj0tskmaZ9MZpHVmdEdkD9RNJTl60YJYt82Ijhe2G/U&#10;5krRkzv6zXqtOzU2uj4zOrE8PzN2d7rVWhpvNJdbjdo6+Do4FujWK9UOjs+3GvXqVr1a3WqQaoyP&#10;bLWQ1qrXNsdHG+tTo63lQ3tmrh/ZO3Pt5IHZq6f3zV49vDBzc21zq7K0sjbV6fU4WE09fhmBff35&#10;6Yn7jx2cuzM51tzi09zkddbB0etsqa/wVemsA58gy1y6h8fq1Xptu9Uc3Z4cb3b37RnffOzg3pWD&#10;C9PLE6PNdXhle6vbrW11qZsOgcchO/kNMrhd9EVaZej1tmur6+1mq1lrH1qYXaN8vTmAcyqUs5yt&#10;oWivigiUrM0YCFleXi/FyJLxKQ2wZQuM5YWAbhN1sR/yE30zlzeIsKPEkfP7mMzNJBUeoE5uFfrD&#10;lsTkSiTDKdV/FzBPRH6lALlSwu3kUztCsM2NzAMN8Kc1qAiZ4OfTQ9S2jLum/DyTJ3m9sIGIq3L/&#10;wjfKsdIkH04J+WaKk5HI/KVzBIpg2xmpx0KLlOZDF8K5J8ZwHLeyTZIdcQ6oKJpHM7AW1k4E1wO2&#10;DiiInY7ZRlZvbYUu8gB8SmSAWZzCrJQhjnljH03CGDUxuQNjTicxuRCRou41g8rCKhbT+GNoxPIM&#10;2GYGS0B9Kxev3xv70nfePvK9V64cW7q/Pon9Qo1lbN9fGZmZHF37zEdOX/21Tz95fd/eiU34fFtv&#10;W4CI8D1hY9L1OeINNnyKqYHH5h7lSGDc52pCT80htnkSzhj15DiU481PDJVWrOX6E2ON7v49UyvH&#10;9s3dPbRn6n6rNtKB6Wgyjl3I1uBjIRVJ0NGM0qgq2thC7U8TPyPGE0ixLC3F8zQbPPIBKR+GWjfS&#10;BfgJ/dqXZjyksD8/9pTrGKrLR1lb/4QugTxA9DntIRAlSZeXDZJ2ZgKp+gTleTpRtGEO9xH7DeSY&#10;riHyney4ldGdwhaXVls/etmeVsg5Ynp6vP2ZXzi5mGTRdx6qvNJpMdvc5MEjConkE84Npl6himZ+&#10;pUy2kS1SPFEEUIbrsn2c+dp8YyxEPLFX9cd2EK1jfyA7Eesmyor1G19+S07mWQGAhYHcoh3IEvP8&#10;1A8YuI7kQxGfnsW0Hnir/Vaj0hkfHdvAsdLG9naF0yCWepgJ4Fz4VVOsJEIO3OaDmS1UmBv+0PwZ&#10;HcXYzDYko6+i6jY3Y8zTmZRiIhRU+uOtxsZTxxYu/uKzx85++NTBG6cOzS4dm5/h2mVtYXZyA+ux&#10;zfk9E5v79kxuYPxvHN2/Z+3Y/pmVk4f23j95eO+9kwfn7xw5MHt3fnZiebzZ2MSuYHur161udzXw&#10;BZuzvJ+4qUg2G7DtSYowHWO2urbZabQ7nT7sWNm/Z0IHxfAQCrA+bCXWhD09lZY8VFHuYiqpOG40&#10;dYQsoXomAuLxtpI/ka5GKLwt5HJDZn4ukBWlDJ3fDWWadyE32REflNWaO/o5uESIw7D8PAd5CA0X&#10;B+UNIp6k6Q4X+GYbAfaYz/GlOBNpyOJmGUIz2/MKhqgXV/Dkte2oEYBNpWPTcsrIt9mjVRLMRV0z&#10;As+DyCwpoKmJ+lnYUUQ9U63v8ViHaYxYGtfWBJdKqQ0BxnKfp2imK7h1Mw225G5PDJsydi/AeYiB&#10;MwK5XsL0sk9YeZLaEGy2lnR+lx26Yu4XsU8pnT43VqmB03I+Pe0P2zYOjPhGB/JznTGIeEqsvZWG&#10;dkI+BwpJx1GM9isrG93GN166sP/rL54/eevu2iyyIQzzHSMY2FMTrY3nnzly5Xe+8OyVqbHGFv+z&#10;5WxFvSTJyerPXCL1U1TGvABb+CsHKQPEghEyl6B6k2F5xmtvet1GnTGRYXLuYi66dntlZmljcxbH&#10;md2jC7PXP3Lq0Pl9M5MrfIOL3rwjGfwxxDxQ7fP4nVk29s2+AtxWmn4oAIR60Cy2TdSIgccE1Q+C&#10;wxdR1JV5WQ+d2CZMK+pva+ho4ziW4w1pqLzqEGUD5PNIUsm+y2Seg+Balqk8v0ALEj+gu84QUj2T&#10;v/3DcwvL/p8EdTz/oeOL++Yn9QYDbidV7EeOJE82SZrmX0rmvnxw3GTqDcgmh5UkmU/yUpRGUNZg&#10;+aL+Vt7gMdXZkMsMk3JfFPAyKpBbUSD8oTiIUvL1mI1pjvXB/Qvq5r7hR28t4IfHFCoBuM2SD8r3&#10;UelcrTpbRuAjf/g6VYu8Hg3wbE/YrnUYwj77iYTYPCvE/iqNQ4B9SQUKqXxKNTdlJ/WRUAf5FnJp&#10;QXwG+0LIjXppPTjAQ7cG6nEcBJ7BukqfQ22hsEijF2k+Sz32+IGrb7965Win00v/v/0kwFitb65v&#10;jS/fX5+5c3N5/sqF24feee3qYz/+7tknv/2nrz37g6+/efrqpcUJmNrduzC1HsfpBE1klBTjlW/q&#10;CRTX2LC+lmYlUTYiQB+LulfP3Zz98vfffcqT/sLg2TP7RqanhjfRrcX1kdfefuj7RP4nx9rG1ujf&#10;+MJzr8ValE2WNVt5w9uXQfCV+Y2hGP9Z5xGBg/MK8zA5WEg+FEKePU1YUbEnhQ5fotpFaikLkVSo&#10;TOx/UisyfTbneaajiLohII1bRhUishsZk4cFNCSQxKAEJiCT8mO/yTmNtuWIrZgjiDR3weDCBFtD&#10;5ee0QpTmbejgW13ScbH0IlNVRcTlEFrLMdmJiDAHRJTqRZso//biSuvFV+OthiMj05Oj7U9/7NQi&#10;bYh5MOwszjeZPCK/HuxPvvHqEXLwOqE9fIPB6SP3G43+VvnYxudaTJg6VyeRrFPGANI1fKWaWT0D&#10;7K8KtR412Lq5jBgj+VqWprNuqavnkpkAWN1NL0uYnWoAUZTJ+0Ds1myNUpQmoqTW2R4PeLEB5Bw5&#10;hnMTad+dsTAaVVEyNvgRuE9WtGjDQmumX4IRJAVc4aIgovnxcFxjGdc/sm8G0pjgufVwvDnVZZjc&#10;XF4B01tIQxkQTbe1p8FqxV/jLKyNH4CvFwlE1ASJrN1NEkZIKq9mZv0Zke2mV9eJMSnTFms0vcXS&#10;koxMRQLPlWoTPzGv0DwdHyOPMyspPvwGPCWl5csrygw1zA6K8Rx5xhdbBpvNk1ghala81hxpXsfw&#10;vh1Hm0S2oeRiQDg7U5XNLhFpenOY+LDhCLksW7Itd5xKO1I0S1M544/m4rQZ8nwKRbqVyfu1pRBF&#10;LI/ugPdhk2y/XGsS+TXH0a/VBm6Uzj0DPei39hymiLKYHgQfZRdHhj/JVbgIkWhrT7OSgNeZSHNX&#10;kQSYL+grJue07b2RW/FJlmdzfJdrCYjZ7lertxZXx85fvD3V7nRqLMn6D77BAMX1Y/uJMnEfFXH6&#10;mp+8E9m6hXMNn+TvvJ6fsdn8Q8YBxJiQA4chn/NcRElKSabzQab4VMCSaR8j9tYCS9Y+LDZA+TFK&#10;nNvjvt/6mPmH6Hb5XBdL6/LNpoxblqDpF+UkLzq71y/eoNDlWyeVAbleB/nYEW8w6PU6tnf4/MeP&#10;/26lZq+4pjQamDsvDdwMzA8eZgd7QvItfhTiK/E+iXgBnqSI7XBSIdvjKlYoSHEPed6MC1lOOnSq&#10;hqPi8ha3DLCFZTkh5/KIcBCTQ2e1jhADna+Ysj/qYSf1QCElc5v6eCEBG3CbFxQgFKnzetzDbZ4k&#10;hmREzR9OYYvptddQMEMWZXwk6qP+erM28pXvnj3CMlioVeZmJrsffurE/anxWpuvbOXinWLZUcMm&#10;7rTZLNbZQqcCyGYa8tg5GKU+lqNO9BIlYUMnh/Chb6y9KIkhX1vI1+fZawv1+li2Lfgj5GskmW9p&#10;IG4zHcSTVPRnPnDSyUyFRjRdaRlxIMgPtAlh1Ilp8edS9MdUxgy30GFpVhcuPtS+IrZ11Nfs1Ek1&#10;2Y0FofxJUDDj0CmfuGzwKgvRpA0yZdcggmmATJfZIP2y03VoYBFRgLxoNNTDfF+H30F8Pb6/Il9/&#10;Jqg+MIREGS5GMl2UxFuyEPWSr3lAo+Jmk+pDv/GkK8qROCZtXGIbPLSfMiS4BK9L8iX943FvX5L1&#10;F9bH4qktqEAyIT+X4darRVwnL6aOeCDZtKNRmOaiM7CZmVSaGz1q7QPHqE70A0J9eNECfc00+AtR&#10;+pBEXtWH/pOfIEPSaBKshwyK58VoHMXplb3gEmVmpHehg1T/EORQHn6s/UhIUHlvG6fkf8T5USGn&#10;Yp7IFCdQpvlY3Yphsa7J5AJqNwR1zg8kjj2UJ7EwWH3o2k7a4/FLgFVEH1mkyEtsysIPADUm3zbL&#10;CN85v1iUAMrEBpQleSZX45PtiD6qg2DpyX1J89Aq2GRKQaZXMAMzsuS0SBkgshCIV+/pBoPLM5ub&#10;W9xtaef4l774oasxf9n4YyGW49gxsv1KbeT7Pzq7sLq2odcRkz724ROL8/PTbbUTleXw8rxQmH2X&#10;+/I65heeOIjX1+qCM+TlJWOxU4CGGvETNyUEZAv0M7SxxQRuV0uLLrtQE1AeJWF9AZ6YJ4IK/RaS&#10;z0cmyHhYN7Yj66f5Bx87uWOIRWcc/LJNLYn+LYPyBdWB9hslm+CnIFaN9S/1F0pkBgWhXMTVr8jg&#10;IUm1xuQkFrGZLj4T0fQi0QQhTj7Gc5jeNJZMiPwgfuUaKI8pRRq0gZ8Le4aUpXZwyvtgTiqPEEzS&#10;xVaQrKgqyfOTPHBwvkg+dKpzvyYZ0J75ME4qlU6qSWRl5B9/+eVPrG92xsXwAcDpx/aMHDk45Vs7&#10;wZN23/z+lVL9fp7Q6W43DsxP3z62f27V9n3WDgT3aezNPqyEVEumReM5P8Eo21LtzriP7/zPJSWB&#10;eBImdBFWFj8gsFX+4P/3zV9ZW978c73Sefne+p53X7925NSThy5PTIx22U+lE+PbbMzGMD/KYv9F&#10;n0fI9Y36stbSPrdy/Ybi8UTzWEOrC4BXQhLCUVLGhMJ11GnDSwnioH2QZWMc8y/lI65XYWe66EQb&#10;33aMIhFZH0x+ZSg+1U56eOKr8LuF3OSxpnRgHyI9SKRuZrLeeV1ZjnOOBDq8qTXnUKoIP9LFL8or&#10;sSgS00tKy7MCIS+vH0VpvmLGAMSHdM4u3P+VfKHQo5k8QkmxD1HftzTaqLUhtuQfENvllTeuzS3e&#10;XZ2gfNLjJ/ctHT+6d50+C52RN6DKIAWex32VzPYP9WS+TvVIZALNJ0ZWb45YBq6fBBEl/TrZgvZK&#10;x3d5JoCyYbdtWlwnYZUGqtnr5Kv9/narUeuO1htbM2Ot9dnxsZU9E2P35qcm7+6dmFhcmBm/dXDP&#10;zM3De2ZuHN47e+Pw/PSNQ3umbhxCeHiP6ObR+dkbjx3ae/2JQ3uun9g3d+fg9PgKbzqYGRttr6xv&#10;NG8vr+xpb3VbqB8Nkcn84QnFCeg8tm/PnZnx1maryfFZ04k+8pE6m5tqy61OR/XlST36SR/WByKr&#10;vKCGbVyt9sfHW719eybbRxZmV2HjcrNZ2+yBv9vp1VC+hrJVHWfQCPcFA7NJjUIDYVq/srnVba5t&#10;dOvzMxOrh/fPbDQafBtC+BD9Szq9rIkqmmKwTYgsLWJa5yCMbfYWysn30SGbcfZq00/drDu2PU35&#10;rqPQZJBc8FOuZPsxxyCfJIOZ8xfrZvNXpNMIi2vbC+cyBuU9DChWcp3CT7oQh5vcyP0p5QVyH4oo&#10;BxF3U7LX6m7txzjr5r0Rc3ro4v7N/GyCTIjK68fdEAlZvkJP0rZH8nNkWjfiE+0kTWKjn42sLY3P&#10;iyUZ8dpVQX0RpLqwvTB+nMiHwNqO/KDYl291u6gj69nHWLPQLACfnGC6mKZ9lKcz7PGPKYdxeMyd&#10;wmKsQ0N2YJ8rW5Co/bXxyK85PNnqbToLPxgFNPYxP+RkaxPm6ZSy8WOuWVrZbHzjR+f2f+1H505c&#10;X1yd7XZ7OrkuAyBmtFnbevb04Zu/9dlnLp05sXd5fKzZ0/lIrAu0XoBvw590JPtOfk6voeMza0tr&#10;O57Up3zw4Cs+RRzIBItsVaWRx5sZ2A+hkM0p4hyoP0WQjLz+WKvRGattd2Da9naX6ugDZG5ThtVI&#10;PoR0rQHYJ+g3fNifA2x+9iNNc/IUSxsf+eV3Edcm4I8FAaFBhm1WQP6QQoBlKc7kBbptGaoiQfxR&#10;EYYs5HEF2m+LSX1M7cpzwPCnzs9QJ+rM9omyqiOIdjLFRQm2r+DaF4kg9n1xsQzybe2jmH1dFolV&#10;Y3uK189f6mYOQOeAoYhjxupXUKTZeHJyFTndvF2+mGBqarT9ix95bFHnuUncx0kP28r9ihAdExH2&#10;Q/SNPkLG2SCyE1nQGxcbJlJhA8c6ka85w+u2zV9sSw4kwwcMEzOIF5uJJxcMmD8jNHvMly4DoNnc&#10;tnzajrjbVJZWIOYCrp9sXWZpIZNgG9PmmMty4ge9hlwKRxv13mSruTk7Mbo6M9G636jV1/jmJcjG&#10;soOdRUcw9D3dJLm0l/sEs5yIGNMgv1rZrteqnVajAbljKwszU/fnJic2sT6pb7TbvNqXS2Bx0z30&#10;+cRoY+P04fnrHz657+bcxGi7BbuarcZ2o17pNxq1fqNe76Ov9zH3KGzUatvNRn0bc9b29PhoZ3aq&#10;1T4wP7lx8uDe5ROHZu/tn51YHms0Nljnbm+7CsJaR60BpbCSNaPpgCoIou1qa+bQRlC3u13bxJoH&#10;887WoYXJNazPerHfVEF9bSwEunCb/O3tYD4zbVLlbcWeYf+HWVrpfBP6PY3UuRv1O/KQqqnfCj4P&#10;RYrsB6MI26lfeJn84gINYd8kG6fQxE8gyh4QsHqYygD52Q+tTxqZTyrp3J3tLyzPxOMHopIqZpMH&#10;iUwjhS4Zl4DykhEFLZtDnOxqOYQ0gcT9iJ0rhI8Vhw7OE/Bh4bEM7o9EVIO0mEJkkqsuLEA8jOb5&#10;BtoH4j4TCaiXkeoP/VyjI0GE4QDifOrEM4Vpm/5CWRcdYJRrM0WYhyh5tNZxf8dxFtuAJpHVflgH&#10;VsKLM8/z1W4MkaA8buSKgSibdSGB/mSVrG0i0fOR0OsUBXS8wvHhnYgy5RPwccwEOlvc54Ff8z94&#10;QDZHAlLiYxjEzZC3jeMi1EJx2ctOIV+MjKy1u/Ufv3Nz7kvfeffUuWt392E97e9rk4w++mv38aML&#10;t/7KF547//jRvctMo83yCEPXlZlpDIDyFDoTtpTDuiFmZzPpZ/M1LYo5HHYii+dRKc3KcX/PCYiv&#10;m8NcA9fyPlAc/213q/v3zix++NThS0fmp+5xnlb/Q/U5ziiD2/kY4cNpbNNt1W8BbqfsRPhBpfLz&#10;LHRrMe/ZPiCgdkIZW09ZHRrojzYH2NjT+HM77aJA08yygjZNZrPVSv/fR79W3egP9gXw5P0lpNUa&#10;FIGYvjYvKS4/oi/aJCdbCbvBYMOu6EX6L3zo+OL++al2On8NNvwaPyNMCr0MgsBL/tK+mAHs1vpR&#10;7W5pTHYJAreDojz7OutcVJE+MmWRxrrZf+LoTfw/1vtTzLv55J1MSvLpS2yTIo0f8NFlLE/59JlC&#10;L58jv4g3zodqGEZikMsnTBbl0mYpV5x9ImzQRSReVksQgIEnhUgnl4sA6xbkmSztc2AP0/P/FnTu&#10;TQVdH/0H0pwJZt0kjTD9b0KJSNP+2IHjJtW1i4MP+kCkbJsNWAdGJN/tK0COol7hjwKwGzwykWLQ&#10;rozksliGRL4Ux5dtL730JYiSoh0nJke7Rx+bv/7W61eOdjvbGCX/ZtDt9Bp3bt6ff+Oli6e+/7U3&#10;nrx6/tb0+PT42tz89GYcbxPsw6yOHe+ZjawE+79ai30DobVced+ACWPkGz8+f/Dld24c85S/MPj4&#10;Rw6NtJpcO+zEG+8sfqDfLs3h9typg5cPzk9tZq2VwPZOxG1LBmKrIHVpUIyTLscYwpyqGsuIZOA4&#10;ZAlbe1s/I9i/yIvhgDiIcY717BOgbBYj8fSF9Gmu8w91BIOIPwFIgiLyBbR+AY9C5IddEc/roP0U&#10;EgpyOeSzGIwH+YbmhCCA3CilOOvJ5DTs/CI+UpfnEBhF7WgtY7Ffy28wSOLdLq0nQ5fYrXRK06/5&#10;fxCDKWwDGqkHjtBYL8P1wK07y60XXr24wBQSbzD45EdPLOp//6SfNlU1Hwe8eoz5dn/kS9947Qjj&#10;5J3lDQaPH7mPw8mt4AnYlAOZLkN7N2yTi0StIV+EbebnsH09yqAOnMs0n4FR195khGpoX0Op4NKv&#10;4gjIT1CzpbouDwuV6kGJp0SwgXao39PHPNagHp4z8X0KK8x1JqG5mcKDkJ1vRp8nv/pyiVhHq2eQ&#10;xDkRtIntHVTUwfKYYD5g3DsuGf2YytJBIZCALUpigzECsn6HCL+uxPYv7GPQAMdTRLQDb4iUrk7x&#10;QD2N9aTH6gUt2irX24pibT5Sr9RhKtYLjENHXJum603YTyXBZejXkRxi9mhNpPYi+fEgCIsQJPOm&#10;Y5QJCkHehoIZC1m25rctMtu4Yr6zFEC23Ew/oRDLmU1WjmARlsvrr2MD8ojf/Qse1VnVsPwgMvJj&#10;BQpSlm9FaHw5omzR31Ots7mGZ7wpkH6UDzlf8Fyy5g3zKX4S2bGKyQ3QfumSIvJhC9ko7WkRkls/&#10;BqU7RbuC6FfaQl1iL1QpHv00RNG3CrN+LfeSsME+pv6LBCPTkZOZQD+QX2agCxlfjAeWo3D2q3Q9&#10;LIjnobje6vWxzvWP2jB9uD4p+lwc+xX/O3gGIA38EWgLyysqJNasUNRfKhgV4SeF5XNrtJXJ+ZxD&#10;KoQb2m3b/3V6/eri0vrY+Yu3ptpb9mZS1u8Lnzl9lbaG2/mQA8rudHgO3sjmF9MZRMVWq2xf6u7h&#10;XBIgq0ILhFTXAQz2iZ0oyskkgcwZSUbG57ZpGlCM+3o/z5LZoYc7xAfOYH8Je2z+QW0l3tK2uyiL&#10;b5fnXiiGcSohxG/E7qZ+5CQ4f4d9B9H8/7SwKfdRcYOBnhwDJlYGTmbDqFMwjdv8MJOCM9oVzHJi&#10;OSPIhEQzzdLNW2Iq0sghGwpimqBBZuCgtYgFApw7DGxU1cOJoCUPAieZAIaaR4o0G/CKWOiwDlDo&#10;kvVRd2SmhkBaXpKTCJEaE8hqnsqmtDAps4kDpyg9AOoN4qb8Cnnu3/B1dFal4kekAl6uEAEop8Cw&#10;NhmGXdppEMlfboh9dmgtkIm1Nre4DhZYN8pB6bwONgkx4uQo+ZFyB0xmvvHs6vGHB00YRgMYpinq&#10;Rcr7nZCNF3QUkQ4+nJQvnowv6pklDQXyw11pnMrPueHD2nkgjWUxwQVJBiYmigka5o8YJvl4eThk&#10;+qWOYwCh03C4jiHVyW2MfuWbAzAZxs/67arsgSjamhO3jV/+iaV0hiLGd5EfxrmBwRW2cxulQcWn&#10;XIj0kBgY5/LTMAzrJoLpS/XyutO6IGw+oN12IpsuAbRJXi1QLm8gKyEfZ4noJ5YL2gVpHhcNyADJ&#10;BhJ5YchQGlYOJQqe3Nr3h/BP2U8O67w7/BJ9DaqNtPXnxC7DOuoWdaUyzjklfyh/QMSufawMlWXE&#10;+Ye6AQxBtm8ZsAlgf83bmoMr/LU7WNYpog8DymcAfjWFinOsZGlJYE7vD/KFBGozgWOyJG6Xtnso&#10;0JcixvWTETDEl7nfA+oHnl7Mi1aizElUR968dHtu8d7aXk/4QGBq4sH/LaysbmEfsLM2P0/47uuX&#10;j+e7iaJdMW44rjNK8z/aViQ+g5YxuyKkFtKJ1KsGyr7x0oVD9+6sPfjVEQ+J1eWN2f/hH33ri+ub&#10;Hb3GgDf4JL0ZrEcXiGVNOs4A8rX+ICIn+QgU/R/f5EONLUD8wwx5H4jiJRG7rO3TPAlmm6eV6uRp&#10;ij0cTAbq5OSVhDjEgwD6gUj9yPPYe/I0UtgI0UOwu+/fE1nRod2UZg/VmRXN1us8cbVDTloHP6Sd&#10;0um+8fqHP3IMlcZiJBodRFBeblgULhnricMGLPsO09HPebEGiZAKhNbEdlID5ia5OAbg+cDtsWZ1&#10;a+/E+Or+mem7xxdmbj5+YP7amQMLV588iPDwXtD8tScYP7ggeurQwrUnD+278djC3J35yYm18Uaz&#10;3WjUO81ajWdytqfHx9Ymx0bXG42avML9h1TKRZVqu91pdrvdWqfbdUP1W/gHdY03QiVEvd33WcWQ&#10;VenXK7Xe3pmxzadPHrz7m5966sJf++wzr3/y2SNnD+2bvjMx1mjXq7zOWPXVn+m6GRE6sIkknYBl&#10;UNnuV6rXbi/v+eaL54+8fX5xqr3Vq7LP8+bIWJvwj6s0BkAxr5pRQe8PXrsdUHsBMSexUctzVDGe&#10;0/xOW0DylMdFDwF5ZBDQkeZGyh2gko4Bym0KGRCocnneAzFkMIUsEWs64PKoRX4+KkATSFQblDBE&#10;Vw52aHXqYeXTXFIG2XPzyB5FdmBARPCFzYTqu2uPKYOcqRz7alTA08oQt9pG7YO46RqC3E+Mk4bs&#10;Z/M2KhOR1WFIdWJ8cbwV1BMxnWu4WMexDTa3tqsvv3V19psvnD1y5frSHOaZuo0fvi+N1/NXekf3&#10;z9377MdPX3vysfn7rbFmF4rNFP2hULafGZ6ZQHmyC/GgEf1FzzzUS35jOTsN3+5t19fa7eb65lYD&#10;tkIB5h7vJ6V1iZJYgrLUQFAF27T45slwylUeGQukPmcXp5F2jCuKU2iECe2nhkFd1JSPTSLUKc+i&#10;OxBtTV7ebKYnS6E8vSDsUjjXpZsSQKxvyEsY0r8eGjCK1WN1CnL5IOYFPQisiqpDgp3845d/IpDS&#10;XC5OR/SP6CZZHfLqDNqUE36MhiBfDaXz6MPWFw+AcVO+6dD8AsQ+yeIKkFe0KSn3W/guxkZRaYBJ&#10;A2aRnZT3PxHSbB9mAq1alf5oq9rdMzW+8ti++evPHD549sPHj7x6Zv++Vx9b2PPW/unpi1NjrdsT&#10;zfr9idHGynirvjI+WlsZb1ZXxhq1lVFuIz6FcHa8eX/P9Nidg3OT1588Mv/OR04deP1TZ46+8rkP&#10;Hfvxx5448Nr8TOtmvVbFvKIVRQLNwFDmvZ1YeKCaSDCfw840D7ijErjdA7uuzuUNB/3xZqs7OzXW&#10;PnlgbuXTzx2/+dufPnPudz79JGw4dPbIwvStsVZtAwV69CMvwjQbIAeh1DBkkn4AtgUWPXeW1ya/&#10;/9rlIz947eretbV2PdpxN3Ba0noI68qCrA87g5Fg/Vo5nkxKaQwRCVKq+q5RuS8V8bAx+tV7IaqU&#10;RDO+SzENg6AHomAo+q4jmlUobeyOXdjCzKKuHEdWj/eDVHfV39srGz8pLScvl9umi3iY8IBqpf//&#10;cmTzi+UW8qXD7SghxOyiK68LSWIsKyGf12J9Qy2D82VUOfo3SWXcD4MIftNolPfHsEmgrJyYznzE&#10;U7+mXTpW47bZCaZCBpF3M8arFT5riQ+eqJ67dHfyaz86f/Tslbv7OlvbGMdUAblkrVS3901Prnzm&#10;+dPXnjmxbxnzCgWbH1w/P+SP/qA+Eb4JO8nPcuRDXO0VeSJqy6G/7AVbgzK0basfykAYqtE7dXD2&#10;7uc/dPrNzz772DvH56fv1quVLi9oI0+g3A0sL3fJLt1EkO054Yeh1dx0RJspj/VP5PUjE0LR+0Vm&#10;XETzZeCDsDubLEog30OKVB2tfFnGMITMh5fNdjWiolIfzhCulL+dCuzUVjqke2ijvIekjvLgAtEH&#10;wjY1ddAQ5OcbYz9gGlgZrxCERF/CT6LkJ+UbDVX0gLXZYM6O0rljJf/BCAuiWBRVWyrcvT2Hwas6&#10;vJdlTWHzg9MwHwBybyL8MKQM0KHje5f/o//tb/7hM88few15wwX8FLHV7rbeef3a6f/273/5t/7h&#10;f/7Hn126vTxWTHCg8FFKY9Jgmm0P9shzl+9+oP5X+WlgarIpGgb2rbfP3fWtDy5efudaulH8QYh1&#10;gDVz1q9BSEljPd/XDpLJ8XL+GYY0J3IsJFiiaTOK3hbH2DrO7hnxRvJEbpvmIlKGkDEMuS6V8qLs&#10;8uVuD50l/5DJ+YzNgJ1jkkdbxaycEiJPYlxODqWDQlY+XweKc4XZf01ICnXQIAoMjteHQejXfkD9&#10;oEC6JicXzCSQTAvKYBbllc1r+WBobQt2PtRBD9GA02JeT/M7WOK8Sjq/Mgw73QmYHw2MGZlYszt8&#10;Kr8yg8R0+kdtjZwBss4yCHfMgH8IWryL1VBFvUbFmh/pw6i88RMhq622hGQD45b0YAypJCHfQWr4&#10;MfnzwWB9VWfF3ceBIW4trb8cLPHemh6Oj6bkNBwmxfoIInklBhH2DjM8Q9H+BSmdfcMiRu8ToXVw&#10;iFBSTu8XMV1w3qIO0rDr+tLYgZK8CtYTGcbH7MjdmdOfB5pP+IEcEsUNowJhDenh8aD/+vN9WnzK&#10;GDqJCQ/0QaZy6BLdx2F5XjWB8kn6ODvTQWm/D0rlQLHfzOWl/Bxsc69jsp0sGVvqD9EwJJRJxyRO&#10;hOQ7P0nFlPNwMMlGhGzmB8KKcVyQ1Dkl0BanKMfsRM5f8knIzGAjBvD2ivPfRLpGHgi5wxBNzTBR&#10;JifZ5/TgTjQcujPkc79w/Hd18bE02skO/cFEediIiSrASSAooGjGVprknY2yWKaelWVAsgnRGR2W&#10;Z3fU2J1jXoa24hM3zolHaRYXTJm1Fu1iXeA75nMQJz6AMZYn1cGjp6qIqnoql542ALI76I1U3sme&#10;9MAGyRzATqRtehJ83BS71yfJwJd3LSFkmq4gcNAnYWeEeuoJ+Pgksj/79rv2BoNapTI3M9390FNH&#10;709O1Nqsx3a3q3ppQWVmOClVVHqynENPMnHoqVG0QXeWGZ+eHiCdhQ+Zr9fc0K9uH3OUDxIbo/x4&#10;mp48wBC8JA0kgH++Jrg/7ZdCyqAW+VYiLR42WQ0B/oGLCFuBeplGDrKlu/uI6BuMwn9Mhom6g5r9&#10;QCGpYnVl80ofP7wTEeXL3ZfpniBl+HLskjw57y4lZHIiSl8xLkI8H5O5GOmk/bCVofzLJ9GiMvWG&#10;PQmCT4Tg03s0RNXxQLJR0s1OiyLO7YJUR/K5UppBX4g/bKIA+ImkO/mg23JMaDzNXvqZoTjHPyMg&#10;2QF431XbOfF/AbaPnjSIOrJ+qi+IvPIN+NQHWXdskwcpSQb/97btnYhyRiZXPh2gtNPK2kFA3dVW&#10;5OOm4jzItP5N8LSR5drNRiSmqBz0xVwkOxFwbHBHqw+cZqTq2vhk8bAj6TWKOUfMAc/Ln3wT2dSR&#10;kEXBVUJ6WkgoArHP8e51tgcmeQweUAyKXKx1Iivnfa1Of1OGkplfwF7pWkbudhchtZyGdM+0CULM&#10;fMgkaxdEWW918kJIyOPdgOInUsSgGzoQ5iTROZ/Hoy6BvJ+wr6twXG8B0lgAyLYb5Yo1hgbLoYr3&#10;ljdG33zr0kx7s1tnz2Cd//IXP3K1pN/j0Q9J8h1+vvujdxdWVtoteo6f5587sbh3z2Sb/LHcC/Ka&#10;ev1B/Hq9JQ+UdDmfkY3bYSRZoPL8ZpqrajfkK80+uptSlceW+0Ljh3qyeCEN9fCxSykBzR9SDX72&#10;W31hDz5mCsd8sW+iDCaTkk2yA3EaEjbRDs+3MKQiW78WS0DUUoq0NF5EDvJpEz8un1A0E5c2XK4I&#10;dY0iYVsB40+82iru+h3kZ02iXhRK2fEEOElCSJJOhSDMEbZOsDSNh0FIXOhivscz/REbtCn6juZN&#10;tgEoVOT9irL++PvvPnnl9v39nvKBwJkn5kfmZkZ9aydu3Vkfeef8B/9E9oOwtLwx+ZuffOLNer2W&#10;TbhoMzQPWyh/jTd3NUxXG4KV7R1trrU8+5SnifDhXJKPV8JyrLy2KQt8fMoO9wZvvHjx2M1rSweV&#10;+VPAVrs7urnZ3X7sqaM3oQgpJLMhgTbwEzZhTHDO0hOBQfYkA0vjvn5wjVCBnzhddeAcuoeETs5f&#10;wCdEpLJczImqN0PIhgJLyGD7RtqEAHMPvKuP8uhXaoFukj5sA+ZLsPExjPbTh3M3KT/mgBjFQUWb&#10;8LiOa0dOG8zDl3pAMXZ1ApJx0LC5gymSh/ykC0W4v5MIT0pyVMIyjN9s5ZVUWvtzrQlCKqrMeY18&#10;7HOst7gRZ8QE6+JvxLnJJ214NUSl+cejlkQpZi+JetLTqPnGLujnUyxeeePK3M27KxMSDnry1IGl&#10;U0f3r8NB2LQ+FrppZ/AFVFP82Ho7wtBrzaoQZfWUEIiMvlb4OkLCfYx8tpEqCZs1rliOa3SQ2p+L&#10;M/DbMSxYGeI4ViFlogw1kyfZ7luykXKZxromVpTDBvnhsz6ON7bhq+1avb4Nf21zm4RchCD0BNiF&#10;uE4HQDA12zjhPp0ytvq92vW7y3vWNjvTvd52jWsnWC8eBq1Wo33qwPzN2cnWeqtexy6e5wBirI2M&#10;tLc6smdbT23yeqjCtBv1xTbPJ8Am5IOTx2QuHuvg/vhos7tvbmrz4Pz06tT46Dr2Y/31rW6j3evW&#10;enZYb+Z4M9AFoYZpmDtrqxtYw1UqnaP7ZlenJlooRR+yjhi98IIdQ5hfmd6HNxCT2ALYYps6Rd/1&#10;IIH14Yds1j4ggnwejyR1IRC95VE7lgihzkdIFgskRuNxzgQVwQ/5NcfRz/FhZmZwxLRWlMwyqQ6M&#10;Dsu3HwWcH7RJZsKzuBnjJd7epX7rFD4s1qAA5cluEscIxgzqwLegaa4PGZQOHitKTaEcYEVdRppz&#10;8mwPo17Wo5lqJF/jG2tw8YcAD4v25zZIAUOQ7LS4yWKm5ZNdaQSHAXkQYZ3Ex7I8XmR6+Mn9oyev&#10;AHo9awnul5AL5HEhfK3zc8yjXuqgf1iecyrnKTtHIdvoOBJBeVnfKYG2SgbtNVncXysL26RoYz1t&#10;BnJI3Q4vyuZIA5iGpTX769Z2r/rmuVvTf/SNN4+9/PbNQysb3THePwUmnxor23tnJ1Y/89FTl37l&#10;E49fP7hvdrOKtVM8OUv1or2aZxhm4zWbm6Jj5MeD5h+ukc0umwfAB90vv3tr4cdnrx9cXNkc72Op&#10;1my0thuNet/ehFnD1IW9NfXLfyiD+YUlSTwHiUSt3ywF0nUpocc5TmGL9QPOR+QjUgSALV4fhUDU&#10;VVuqr81bTOHTscL/TIHjEFi5gEryi3T1M6oD2XlcazdPot+NjzkhJ/ya+TCtv7J5lWOZLA34JpUl&#10;YLNcAtndLas3aZuvHkZ5meQ69QRHxFlcdaIYkHnRbCPlx8+sMon1kFYKB/y6TydYoHQrH4i5M94q&#10;4VpGbi0ut154xd9ggHJ6WuFHji1GXeUzdNVY+wiYD8x/Npexjb27QqKRWWaI/QA8go/V3yYsIkpA&#10;Jok68I3xx3mW+9QGQxD7meZQEJ9WDyPQTYq+SVIagnBr6NXX62D7k3L7c9nIBA8sj0Re1k02mR20&#10;z57QXpP/qZGfNP78HKdI7vb6eVtaveBTbPNYCXK2m41qd7w12p4ab67Njk4sz09PLE2PNe/OjY8u&#10;7puevLl/ljR18yBpbvLmAYSH9s7o7U1H5mdvHN8/e+PUwT3Xnzq898ax+dm7BzCvTI23NpvVSvfO&#10;/fWxOytrc51uDw2GBmXdaSJ+0I79PVMTK6cOzt+dGG106GatT8ETRH9xN6D62E8K9Yt8od9j2e3Z&#10;iWZ3/9zE5tGDcyt7psdWMJ10etv9CtddGI9ce+Gwx/qx+R+UZHBFjwT8Yi1f3Wx3G5tbvZFD+2ZW&#10;9u+dbMNXYYAxZbC3urDfolGsgiIdYyFfGhhX/y1K9zB/a4PsnqonGIZNAKP2f4YxRjTfD+rcW8Sz&#10;soTkMimSPbSeM8CfospRnkj9zggJ6oeUnPJBLKI+6n2NfNr/Kt8kaiLhBpCXJelPR2blxMD5w4/m&#10;JQudBa6FDH6QEPzcYLzPY0QUZpOErgDTAjbnWMghTuIxnc6J5+XM8ZDJ9RTbCoMU41H7fEDjFYRd&#10;MLaoGGm0lHMV1+no0PGEd7rD5lrK9H5J/lBFHytCCf6hT93PifhBJaMP5fshEcVDaIwp6cn4CYuX&#10;KaaTwclJslCHkk+QQd9pM1sj2NO/3b/8YIN2sER+7N3t2JqMMzZ/g+QPjhtuk5dlQfpvk4T1kO+j&#10;mSpfoi9VbtxdG/vyD9498oPXrx1fXm1PoDA9TCEs1cd8t/Gpj5y88lc+/8zl+dmxTRRjnho+9kMk&#10;FsFvQfxhmNmu+ivDCXG7ntdIfmIn9FC7Icp1f2FDZRSwLuQFOOeMY25sNWod9LbETUZZxf6DrfiP&#10;OeYb6ol2ZoL2H8hPT7qnHdjO120BeokeoolgMdsF1+mI/T+zg4eyLU7ieIAu8fAtLBhLtBGkORgh&#10;uNNfO3xbserA0uBXa3L8YTv5ieUQJMIP3z4e+lmacdpt+2tu84mMNAPpyPj2C+cWVlY3eTyrMvEG&#10;A5VXmunyLi3iSDGZBVE55ZsOalZSGmOcIzk2rS+w/xf9mr/kj/0BYeXtbTXiGmwbygITNfHDsnzL&#10;GMd+Wl8hX2sY8lNuiZDP9iCRIfqBiF8mhnTGC8S4zru8TZAIKQa2sT3lGM5HJNrBkLI9lG9QREMD&#10;ccnlV//TM9HmXiKfB+RfEYvhB7Bt00tfkJAq3VQQ7aJCzEF6KuNp1jZIY74T18yE6ujl46nHxbEH&#10;+iYrgTRIkwxCdUacWzrXirg1o/VlxbaZDw6my3eUhQjtTjYiTR+Gxqr+yJip1/9XqiMGj/qaCPOA&#10;nwvScSioNdrsnXnu2I3Hnzl0AWugzsry+kRnqzf8qvafIpbvrc+88qPzj03PTd3dt39mjTbDXLOZ&#10;G6wUE0iaPy0t/M5+wv5Couf++VdfPbO0vDGF6F8YzM+NjTx5evh9E7y54K2zH/z/ZcZazY1f+dip&#10;K9Fvre8OgQ0EWwcgXiKkqZS2bZx0sabGZonYbdg3FGUcUDpg49qI4HQgFs0HtqF+p7hRrG/0/xDj&#10;JF/C6ynNtNVJvZb7sFDoQJYDMoM0N/im/QjSbxGBougv84nrZxoonMjqWJ1QiOVYMbrIecLnhAew&#10;HRn46q0F2CYFLMXhOzmOSe67c6LMOP42+fA7AsVdj2BZGK9c13HMmk+YnOslTExhbziPc+PtO6ut&#10;l167lG5WmZkaa//iL5xe1JuvIdT2LzbPsT3sv5T4/8iqEvPll/0NBtwnzs1Od556/Mj90VZ1y0Sg&#10;Xk6UmWyhXfBr+J7dUPIYd+I+XGsm6CdvanyIqMDXNvOiDOzJ9ZDIwx8GrtHBLZPj0gzUo7Cgwhbo&#10;T0IQoe36oL1oAeulEyMIk0IK4SkC9gAkhPwAeTT2mJ5R5hNRyEqJpsB+ndhdY1+WUsnLKG3idoZI&#10;U+WwzfohYqVlrVHsm8nrpD5J/wIhtwbbLA5hCGP9QnB+UQ4HOsuBzBUMC9ssifoLudzgWFQ708dK&#10;Zkhfc6AaFetqCwvtwyF3xQfHlbzOTadrsa0gZMsvhJUwYgPhyzwqso4rXvMWokkG62P7VJVR6DQA&#10;lpWYjATKwEb4hCFJ6xEI9d5lFJEMKR0x8vPDFjEdtp0XyqSlLc1hnsRAzYgfrnf05mAej3OuoF2g&#10;aF+SnZeDDPyYTqRahawvmXHqCyrDMBiNGT8pUAs4pxOZDClWJBXIZLG/GEsuyepaSgJp/QRi/Wg3&#10;RYQt0RZYFIJ4vTF8QQvF8/9n7z9jLcuyNDHsXftMvHjhTYZLbytNeW+6uru6unvYmukWZzgAoR+S&#10;AEGEQEAGAkFAEgQQIIYCKAkgJRAUyNGM0JQwQ/Y0e9hmurq7vMvKSlOVNiIyw/sX8by5Xt/3rbX2&#10;2efe+15EZFXNZFW/777vnX22WXvttdfeZ59z7znHM2GH4ThGkPZUe99PsuTl6iNMuZlPI1vM21lc&#10;QNXbP4nS2HSZRJQpleXaGPvD0lgsfJjfibJM0pObjBEnen29rtkQ697qrcWN6fMXb+1utbs8MZVe&#10;X/7MY1cYDtg1e4jQWt2FZZUU5/RsE33JoFhWBDLsRkhh6ecYZ7MEJEUVRX8Zxp2rWwWGsF6eS5cl&#10;sc1/a5iOWWwPNlYLj6U1zAv22wRdn8JWYwh9b8evQh+1Abu0V6y5GGf5eW1Z3+consfovGfTmzPc&#10;/6gOPUXeIp2KLT+cp6lDF33JsbaDHexgBzvYwQ52sIMd/K3BG+duPOTBDwz27N765gJidVXfrf1S&#10;o93tNb/1k3PHfPcDgQcfO3oDJ7H61nzfgdmbDz9x9J2nXjj5E/LxZ4+9cfzBA+dmZieXlfkecfb1&#10;i092W3aCvIMd/GIQl01+ycCrEIE8PILt0ngRpbiQsj2G84Xcsvzdk5OdXVONjWaj1ms264M6R6+q&#10;4YWUykSn069tbLbq/Z4uUY0iuziewCs0Y5HXbeFqpTKYnqz2Th3dt/aFFx6+/tuffebsFz780NmH&#10;ju6d3zXNBwjYFWn9YEgXkgb4q0wM+ry4M+A9R5WlldbMq29fPf6j1y8fXFhea/Z19TV0GOcvv6Q+&#10;tIMd/NIixv6gcu3G8tQ3Xnr36GvvXH1geXVjGuMR4xjj1eaNAd9i8vzjD9z40scfvnH8yJ6Nmj0W&#10;l0nOQB6+V4wv08H89sqZqydeOnP1ie+9c+mZb75+/smXzlw+cfHW0u71jW692+9X+WNglPe5he0Z&#10;PyUaRuc6w/Dcw7Q8nTLzfWI4z99GvJ++3sEHD+HH3A6PH+4X44NLkEqFNxpU+/VqrTc7U9/cu2tq&#10;5fjeuflHjuy/9tjh/VcfP3LwyhMPHLry+MnD4JErTxw/fOXJ40euPv0geOrQtceOHbz54KF9C/tm&#10;d23MTk+2ecNCo4a1TqPe2bt7em12prmpL5ngXvZDHWlWwdqiutnuNLr9zl0G3nBytKnsr/Y9Jtc6&#10;te6xfbvWP/nE0Vu/95mnzn7lk4+8/ewjhy4c3Du9ON2sdWu8K5krHOTXF9H8MQ3qkCnwn1+ZMcNG&#10;u9d879KdQ99++dyxS7eWp2zNQ+ysbXawgw8qeM6yvNZqvPj6pUM/euPqqYWF9dl+v4/5hsNav+6d&#10;aDarncdPHbr1G59+4sqR/bvWMfCzQc355i5T0pbgnDRclj84mpjY7PQaS6ubk+1ur0YdPXELUA5n&#10;It1v0K/y23upyHjC0suIeu8iegc72MHfOjxw/MDK7/07n37tf/t//h//8f/if/c7f/ybv/eR7zz9&#10;wsm3Dxyem5/ZPbnq2X6uaG12pv/k//u93/zW115/zKPeN24vrv1K3VxArK13Sj9+DWxudid++PJV&#10;3/tg49LNhV+5N0vsYAc72MEOdrCDHezggwH98OWLHzv5B/bktAldVI47iIq7P/IFdQXxBYWqXyLJ&#10;sun6SiCun7AMPrxjgukk77SwsG2JPI2Xj+3OHxMSd775Rkj6aM/1rUAplxfgHR7MxKcHUBciEyPw&#10;iQwB3tXBbHyKRIC6DCNOOEJ/wYO8Cz/Au7WIeNIZobvZuaVO3GaMupKdAbu4bhfa/+p7Z/yuz0pl&#10;z+6Z7rNPnViaak60eGGrx1thgLhzqQQXpyfOhb3Eit1143dFMpXk0+5DB+rOsJ6u53L4ZQR3VFOI&#10;0h1O2T6JNkomfxjBUGavfr+LLAN/shBZpOX3wVCCPuwnCWPVbifqplCGaD/0izaoGMt5fxByF2zN&#10;90nah35n6Qkurnx3ktta/w28j0wVSbUhIWZebDwwzEzPgO7CBvmENubik5doL33YRqTZXY7oN/mr&#10;lbY+dnkuMJ7kUrrrS7QM8XVx7ncBxvM/64xxyjc4hO8nSV5UG0Tkd2Tp7m+G8+qRUXlZkLJA2tjF&#10;eiLbQ//zvvHIyBK+HiIMHkj7gIoxosyR9oYZs7J2t77pxZB0VEyQ8xsLWT/ZfIU8bvNExOkJKb5v&#10;9gM155oeJpnJyGfVyp2ZNaYpmz8Zh5oZibAnCSEjNgIyyIbS0T5WkPusyBFlmKSAKwGOm1di7tRD&#10;CgOeTXr7bgq7HoSeVoKP2c5y2p2r+Hh+2it8zmKssIuw/iI8v6C8tBP/R35s9d2FZwT1qkV8+L2F&#10;6oRiyR+8n0b6C9R8ER+VYQH+M8Hy9aGyKVi0ECUs7e6EbGz49DCVYzsiDRPhnaWNqbdPX9yzvtHh&#10;O8Clym99+bkrTA4Ub7UpIs13BhM/fPndQ8sr65OWNpj4yHMPzR/cv7vF/DbPKFp5mcXUkfbWauZR&#10;MtMRDpfJQBvlHEoWrI8NUS/7g7GqN9GN6fEEj7OUa2HejZm60BlP3wnAOSI/60CjbBjyn7cDUB86&#10;Is7m1wL0LfZLIHTmNj2QFBHGUKpQzkpTJksZmDQOKkK5ygvmvuBx5n8IUnVuaRhSwXygBpgJKBtM&#10;0dYW+8TYsDFvYW4YzeYQNlcOw/MCqQr3mRw6Hme24vEvjn1kSJFOSBsmEVsigmoBC4OnL9/Z962f&#10;nH/WUj44+OzHj/s8OB7vXVyauH7zF/L9wr9WbLS61S9++OELvitEj/FOa/aZ6HG0CPuOTzlx91P/&#10;hy8Gin7n8cJCPLoQdpwxyP+545n2Hphdf/K5k2de+NSjb77w6UdPP/rksau86eDUY4dvPPT40euP&#10;P3vi0vOfeOSdR585cbbeqK8tzK/s6/X6DRXeAv3eoD4501x64OTBRY9K9QdyH9bTXrBVm/CH2Amu&#10;9DTbY8BQU+7xv0Ic3wj14kmc2Mvny6gtrbm1YxtkCDGgh7Vh/ZRhJSJL2ElPrgx4XJIZoOxCTe3b&#10;hhWgBrZRxxzEsU+kK8VY/0QfWusMfEIRy2rt6zKsrWVSLudaiYx4zYNGHfeD+BOUHwVMjQn+pGkY&#10;SSffGjyMfgsUTxEqfC1MIV0CHkzyxs2XQ3P0a29e2nfrzsouqQryDQYPnTy0butMq03tBktqOsZE&#10;SVfqoB5Cv+uDfX3CRmBxzhNbwNvIJ31q/YWdcccVzt90MbpVbmeBzZbSRMjmPteDtkfY+Zjli23Y&#10;zOyr2V0lpX9GPfGKc4r8wPN6mmRww7BkTFRvLq3tvrO2sb/b6+vH+SqHNMiuNJu19pG9s3eO7Z1Z&#10;aTYaSuHYNB2gSxfnsrQb41mGhfCPesU5vZ5KrJCteXkcjxIqpTExMZiebvT37p1qHT+4ZxXn+Ouo&#10;o7ex2al3ev061JXFVQ4JUY8EIbDR7jbXW53q3Gxj48ieXa06HxPENxUgc7SdLGwKKkQUoYDZh1tt&#10;BK6XiJhKXQnFCaZdIlupj/zKGE/IoACPQjDbCXg4ixG4b1VSPu3GGJDbvDwQe6Xo2KHqDIJDxRzR&#10;w94+bjx/IGxkYIbIZIj0uGZExDUiPt1ScwYaY0/5RKTmbYNMxsA45cKvsnkgB0uQcb5qWpnPpb7T&#10;ObVjTB+G7untQvQ5S5KAvEgCIhkfdenJZvyoLissH2KezCbJTjxXAfI3hCgzUNdT0RVUG7hjfoUg&#10;WJybexyAqVllStfxXAYDKUhAr3StImOsG3gNLmD9hvSsb6KP+SYTxYMRp+M80/qDyu2ljclvvnj2&#10;yDdfeu/h6/PLezv9ARwBsyUyUJ9ms959/MFDN7/6mQ9dfO7J43d2z051KYzHdMogpTnrh5m8Kk/B&#10;/8x2dj4EPZAhRqPetKJ992+Xgbmv+p2fXnjkzurGgfagO7W20Z69s7K5e2l9Y2oVc9DqRru53uk2&#10;OA3BZ3EIgl1wbLb5BPMhT7PQjtwmFJ9Q6SuvnRepWkM6MUCY/WQnZLVOd1CHr+DwGkdna7NltKjM&#10;hUzGWEAcq7QO8zhbcxLW4wZe21RzAGsX4GXya1qcwwxZWV0jrUw0OK4jo2TQD2wMxRs6BAXRK5lf&#10;NRr0U8xq2fqCME3w31UKZNLMnqrXYsvmsB0bhw62lRtFWGwUuX5rafKV14unFe6enW595qMPzfuu&#10;26hi17bdTjqHQdhrR/2ZAh5mV5uO1De3vEXmZUwq4AG7Bi3f8/mST1+yxLwqszXAwZED5ZibeYP8&#10;F2twMsJ2nQfJYOo7/bcP0+XL7i8aC0OIuYywtRQy9qkB9UJ+XUsY6K3JBrRHV3HMXw3Ux65f9PUU&#10;YfgGDni8BFvj25sqlT5s0K81arwBAaz26wg3atV+A+FGHUTYPLKKtnBuYrPRCrjeWnuzee3O2gGs&#10;G2Z48xDbRitJW1Q9t3t69fFjh2/tnm60zBplcC7QNre197HGm8qoQm3tKfi0G/SHXnzb0tH9u9cP&#10;75tZwzqr1en0q/jXaGMuwlzpg9F9CsEwY4hud3v1lfVWY9dkY/PE4b3rU5ONHtee9A1lkH60nSSo&#10;3REnZ8R+XDNSiuYfReMfjgfZXErbEFzvR37qwbylJ5DpH9Lgm3EdX3Vom/ctYXNyQpRlI4HSPJDK&#10;ZQIYBGVrp9beiDafc3ifSB7TQa1DmAe9rvq4n4H+7cVE3smqbc6sMRFinkDEMZ/qxMe8LKQWrc/X&#10;A4E8JrXH+y3IDfvbDysKs2J9/+b6sa1MKx3fKQch813rm5Cp80kEqZKNFcZZQU05HjZfU5FtIZWx&#10;Hfh5O/2RZUTvBr7pPUH+y3JR0MKhS9Ce9elp/tH5BeL59nEEjI5Yj+hpg9iSqgOQJFfBnm6H9HTt&#10;FHXxicWo0c0lar7Ex8YN+9jsw0O4MjIC8ikLelV4fyLWEPWX376+769++N4j564sHsYKwptOAay7&#10;2nvg0J7Fr376qXOf+fCDtyYbfPevMgBco4UdaCbb5tSTjRGI6o3MJ02xhT40L+JJ+kun3a59/43L&#10;J96+ePPwwtrGZK1e7eHYBkHodU24dAlt0WYch6QL20R5kEFZiNVGcDsRzJDmSYYlkhUrLs4H4lhG&#10;KBuQzyvWHurOfJZXZRR0+XJYBiwvAzpGUSDI81ALsq/MJlEk/IDg2KDYTCWUZVtRDnpTK37sqZVI&#10;1D9ubEtEWZ37eli6WBBQwSiqXaZ976V3Dy2tbE4yivsf0xsM9rSKucbr0n9HVm8g5k7emB/2skOt&#10;y3F5Me/Yd9GMMFIknxTNscQotodtT/NQqU7UhXSTaP+jLvMNA/1HyVlZ6yWL0pZEnugfWw4jMrXf&#10;wO5SGZBXI5gl636VVVXuXwaTkf/GgW0k5EpeheTAfzRfQk5pvrIs2EaI5TRANK6in+z76XxMoIzb&#10;ms+1HobmaCRzbETbLc7CQdOJOmKLcmQcp9ViGktVW7vot4oA6BPQEutgxlgcZWrr/q/jgKdFezyL&#10;oLYqmf9CAzDPRPgu39CjrKDqZnnuSo4iTZ7nZ52756bbJx8+tPj0hx+8+onPP3H207/xzNtf/O3n&#10;fvKJLz7x5hPPn3r3wcePXjp6Yv/1B07sv7H/8NztXbunVqammxsYw9X38faDyqVzt47vP7z75pEj&#10;e9Zkf+hD62q+VDi2QKxX3c5kr9er/JP/4ccft4RfHbTafDprdeLYkVmPmZhYWW1PfO1b700sLG16&#10;zAcb65vdqX/nN55/3fza4K5mPk+/BeO4an48RPR1Mf4sX7wVLBF+wzro0xp5Xh2TRgB5TOaIs2OR&#10;orBj82uI9OkizRtEOr4XURo/jNMcjf0Ss3wFItLmiICNTAUSKDdlFzguLIr5K7os5QV0rAGy/Pk1&#10;OokCi+M6I5SUIYtIwSzOxcW6YfgcIY5XOW1+KWQku9pGiD7TnBQFvQz9ZNwbDD7z8cfncb7pMSm7&#10;5uiYH3RkUjyVMPzVt98ceYNBs1lpe8YE/haNMJ3cr3Iwe05eY0JA/YJdgYWQpuvOFgT5fxxYLk+j&#10;FPi6l4g1lbiFCNWLOj0XGOsfkyXqwBI9FZra8Wfc+kKh4l8JGjeBMFCIFLhTikA+y2irsaAJChEl&#10;8CRFFWV2ZahUOSD7lLW0cMwJVpprA1pUFkC/ZMMbzbZzDm09nsce/YPeqX5dW6bIIk7nIdrC5goR&#10;CKG++A2NPqk+C2TVj4XJUm1oMnJLQJTNSiO+qNfhNkqW066FoyStY9I9xQO5tfMgEWXzOdyuQ/n5&#10;BTM4qQK9mP8ZtR1YNKoKETkiLUZCjpCuOdMRwVhX8an94QcBG1eGpGE21tJvHXmsQFCxnq3IRSId&#10;CfGdkLwMZW3P+x87kT+htJPB9Qz9inNP6sIEYymctS3WqmSMDeRIcnlsoJa2a3EsT/nxGzV+9OZN&#10;5ozjC2B9jbI0J0Jp3gDieJn3Q8DOPS1sZQuZRJwHxpZQO7DNpbFUvp8fo+8Kr1Jl8MdV1vzC+sgb&#10;DH7t049mbzDgub/VMa4uiYx2sY3Iwn6J/ogSuU0inJspt2Mg+jH6OfooZwnulN48p+XJhquyEaX2&#10;uKxhmeo2znkIcAzFMIr25Qh5fDtlDo6LOC8iFELx+E5WOvn6Sr7OT6ZGjINcN/NNyMB6UB33hY+f&#10;+gO2lVlkHJXx4cfRK6UZR1iD6JQko5VG5hVHghJZDVRHJHfVYQgwO5VmPToh5B8HEXUAedmGH/3Q&#10;H87FenlzAC+UcTBxIcUDSBhU+ifiwzpYjidA7ADE6+CDeBH7jON6jHOdtshLmWQDCyWeeFtcXVtm&#10;ZFpuUNaGKKjPupzsOApHXCyyeWGjDvIEXk/iQSFeSVMYW70eJSMK6csmprGM2pq1+a/9BgNK5w0G&#10;zzxxUjcYsNM5SVEB9qIaR7LBpMOawIFhYV0t09CmHVRcgXojbOZfguPDL3d5U4oOhHRythFVRRXh&#10;0HQlhoIUEvZIeoG9Xoep8IPyAEAiZNNWZi9eHODr2XlRPxHxsgmzUy7p0AUsMo8jsU//UDzJ9jPI&#10;DwOAvgyP9KBsAsJgEaVS8quCrES2QQbLk8FMg40HHMxG8uDJKrRPUVk2DV70ryZWxmdpNCXro43k&#10;Z1KDWyZ4JsBeRY6/kg8Tnsk3so/bjr6rBQEX7JDLV/3HOOVFRX45iyzKS9iWY9yY66v5RVVn3kF7&#10;ppVCiipgYjX2pY/0snCaCxhO+sJPZABrg+RLP3i4v17I2m/+zzKShaxsp8g268vhvCzLmebEeBua&#10;bykF/7hlXzPFYGXyg4jGKfOgHPvLuoxbyMFEbVLZ/+w7TvZR1nTjVtetEObDDaU/45EXTbLzgaDy&#10;mzzWkYAE6y1LQ7AIC5m+FGTGwgk15gKMQ/kK7GVj1ajaES9fZ8WgHV8A7VoN0iMp5rbz/9HUkUWE&#10;56cqpiSkYE6iP8QcChXSOGZ2FfFqCkekPS3I/rQ8VkbwPtaXkpa9IP6lfDpYh3BDuEfuJ6n9FBBV&#10;6GP5tR0m5FrYtulHWSRkcNPvV6oLvMHgzMU9G36DAdX5rS8/X77BYNiOgMQg7w9eOqPXEVvshN1g&#10;sM9eR5y3IZmCW/wjtegCbSFqcexX2R4x+Vyi+cRJR42wDkHY58ulVQ6MeqOenJkxpT+pYyV8QH2h&#10;NQf8L2tzfvJiYMHkRNKZerA4YflRXtmQSuJjxxzfR2Y7fnJuYB8ZOXeLTJdA6uGMHwpAvJpCpnwF&#10;ucs4po8AccqeUNpJZSqoSxq5XZQLYY7RkG/xzMNyhY289aktqpNtV3/6+IL5GCa0ZmQNqssY+9o6&#10;1X+ALiBiG2QqYXYwMKTjFvvR/cyoVapkGc1OJrqoK/TleoHrLfLPf/jOk5duLh1hzg8SPvmR7R/s&#10;f+a9OxO3FzZ875cXC6sbs1/59BNv80e6ch4w+q04vuUwX8JwSz5lxei37GPugxBi8VwDWF9rfYAt&#10;80gAqDHOulivE2vdXmOy0ctfVRv+ydHKsTC9a6pz8tEj809/9KEzNy/fmVtd3tiD6C2B9Vj7qedP&#10;XZbe+PB/mfhvm9SGGBvcqn6Svu7hGIeRr/QDTIuydaRI+foX1RlYVvQ0j2IeiUAct4kc4xQGxHhS&#10;PqsAxMGW/WJZXIhDFwehP9sAVTUfu06xZiN0ToG+UlHIyuehQUe/q0RZykIOsJg72OchI/wAqrEa&#10;ZWUu9B/slOYOxNnFQctfRWbZSzJ4Psg4yHBSutbAyKE1JxlrnVKcz3msm4JQEjVpqy9d4wPFmEz9&#10;lM+3CpM8Nipo9qHtX3vzyr5bt5d3Rb6nnzi28MjDR/hERzM9yDLUkek6rqKcpdOvmMjxRZsUZLqF&#10;kSfSEKd8KEGaohSNf0HqhvZWmxxndo7MelQn7eDkK2Q5Dnnzs31JQDv5GtHzMA4B0Wd1Voo/88Oa&#10;n4dy33oJlH9YeoCv6ub8wfWatmAXa376Cs+feI0BUUluUEZAB1GXhZW1mRsLa4fa3e4UimE5gv/W&#10;ibRp7+Du2YXjB+eW6nzjCQojmcZlQPXoSx7I4Y8pjHWxmIfQFuVh3WwPQN+gDgyyUoudaGBBP7dr&#10;snN4/+z6iUN7lmea1Y1up1dZWN3chZwwIPOZP8s2NA02aGd1fb012drsDvbPTa8fmJtu014cAzzP&#10;trHIDkZ5DG47jscYRv3eL4kUy37FVucXDGNH7VC93EGi6y0waMsckXZnUPVDX9J+lIIwEuliysQw&#10;c3qbBIa50f8ylE3ZrZusf1nUytJfqHmMOUtzwiasS/V5/lTH8EBhQralfBen4arzDvY3baK+BmHP&#10;8HX7YaPNbyoLas6BTzSmGjj+0Fdw/i451pGmpLcp2xeRj2T/6JoR0rlhEtWUgxWt8TiLif7CH/Kz&#10;ELf6hzSoD91pzUCUTedBAMsKLONlSySQV2kA26p2y3eYh38Wlv86IsyxpErgo5xXEzmPoIydK0uC&#10;qstEpHMkrQOYn32hsjg14tbHYciUgJxArpPZ0uqhvpzHdI4JWnaTYfN1VdcZCF3aohz7EyxPZWJ9&#10;o1V/6acXD/zVD88+dP7KwsF2r9ekylpoAPyB8AMH9yz/5mefufjFTz5649CBmRY6hr8MU7qNV04B&#10;7sFeh5ExBLa0N8j28BhEt7ZMGHvySctP0M9YstPvV19+5/KplXZ7DnNDDaOk1sJ8iHln97U7K/su&#10;z68cuHhzcf/VO0t7FlbXptrtdp1+M1Wv9PUjrv4AVZo9sI9pgsdzSFYcG0l70hZJS23VCAE2rA2q&#10;G53u1J3F1X231tYOrbZbs/V6ozfVbOKEhvlYJrb0BR7D6Wcml3OUibN0o21Ur+ZOI89bGRX+oH5l&#10;l2LLBOYSWC92cL7NHZE33RiKOF4rZf04RqQ2mqq83okA/rTO9SLyCfQn1212/Y4yoAfnEqTb/Ew9&#10;mJn97gWd1seU4cSHZdl+24dtIIrkP163UbtQzgzGXZai3ZRkchG4fmMh3WBAeXOz061PffSheWUB&#10;mJdt5c0Uuqbt+zpGIJ3i2VaGSdmBm8IRPYrK6aqR8qVzSdAkgWg759I61hy8Nq35Em3RjRxsF4lP&#10;1I8jMv1Pfm02CpnjIRtY41GS9YH0W4Yhwx6FUwb7TOWgl/oRdg9dwiH1HQfFgtRFoGzPQ5vJVzAv&#10;2XwFWbAE7wsMPzTduY988CHWq/sGIVuWC8Gsn7IJ6QZ5bAEFIcTf6rNFduy14y/6p7LR6TduLq7s&#10;W9vo7IafV+1LeMqBJpVKf27X1Nqjx/bPYy3RUrzkcWvkw2ZkB6z3WYOOIF2u25nLj7M2IBHGnsqx&#10;cbY2atQbg+nJZv/A3rn2kQN71vfNTa7B07ubrU59s9OrY05VhaxDa3/6FHzERPJmpkql3e42Ntq9&#10;ykGseQ4f2NVq1hs8xbO6RQDlzJSmY2472kN5KJ+ZUJgpVhohxtH+sCH7hyki81MR9gejAh7WtEFF&#10;tENb0T8hNeIA9ivnHV7n5vGX8vP5iE6ia9KZf4WfG7GvslyDGDnH8eFaXY411kW6grIG9rXHsYaw&#10;+Rp1gjzuO5WF+Z2sW3pyzvK6mGLHYwkRw+YmoQzaS4TtRYtUfWwPb7bhccP2KQ/yva16gRji7YtP&#10;6oZu9bVkzMYMa6wg3wCymN/y1tFcHF+wkzygrwO1/NPaYT5iI8UkDnhMh3+Q8hM1ivqaVO5q/CMh&#10;+kc2oC2yuUx+AvALX7pdvh6WFZCt0WhgHvDvuiCH/drLviDu4nw42c0ZDddxhVVwE/pQB5Basg5q&#10;onxAfv1AKa4zP+zLOpYc6le0GVLEXq8r+7COiHMnlx6sQ+fv+GM25mOa5u5ag22qdLr92plLd3b/&#10;xXfOPPz62RvHN9u9JquxYwXqxFS1b25m7Usff+TC73z+6auH9k+1OC5I070y0WVfSDzP6xAKOzrT&#10;5QJXAWcckq096seg16eMCGHNUf+jb735sYu3Fo/eXF3bu7CyMdXt9StTjWYX+g/k6zwGT6BvNOex&#10;9bQb5KABXA/w5gke3+waA5ItB8L6L2hOZIMR1vUafOivPPZjl+2EC0E282Br/WR1qb+lM8sjM4L2&#10;gwP7ubb6Ue0x0BaE+YLrgI1CPpYUVKSFw4f5TQ5tTlVi/A04/yGb5mFn+pGpI8qLLK9rBNzn2oPz&#10;henLWgP0M/ka5zrY+Ts/evfQ8urGpHQGP/GRR+YfODynGwzI1K7sk9oActyofuzanGp1KBldaOcQ&#10;tCq2FAS7cttt2/UmUm1U37LfKQHRLI+wVc8dlEpkHtOFsvO61Ef0H+hi34VYGY1z0NaVNk4pw4hK&#10;uNEe24et6yEg6GYQoK1tszgqwusvbAPnbPaDna8yzsYU47gGsTWrlwP0fS/soh/CUmgml9ksa6Ex&#10;/6t/ZAqLMZub3KC130vILwpiEKkBGkPMoLo571o45lwNA0UVSvFtjpq/0A4dn7y98j0IS/3PXmc4&#10;9GRFks1pi/tIYFtsY2U8n8oonu1GBIH6FMzsk4C0ah2EDrxWlh83eT4b14rY9MInTF+vOLWVLkL/&#10;qzfr/dm9M+1Dx/aunTx1cPGhx4/efvxDx2986MMPXf7IJx8//+kvPfX2J7/wxJsPP3b0wt79s3c6&#10;3W5lfWVzF5pIzbdD5fzpG8ee/9iD7zaadd2kmSon1E4qxjB0pE97uzi/n7+6MPvn333rKcvwq4Wr&#10;11cmLl9bnlhabuu7mG/98JJuMvglQuXDTxy7eHjfbLojwsYlzweydUjW3d7TCUj1ENcwljcffwLk&#10;cfxJtna5tTjF+/gRkcb8dr5noDSOLDuWGWOHh20NAHCkXoeLlF8WO8gffpzF6RodxppGMvaDprhl&#10;F8ZVxXU1dYhyqT1IUxwiMh2j/bnaWrcAWqvq+EA5rhPnMs5TmqucPndwrIl+7qtrW6iT7WE+tmcc&#10;qJ7GcBD5VDdKRFQ0gYpqvlTQ9KT9dYPBm5cOxby+Z25X6/OffnJeP3b0Y4nOV0CWiuMbZSgdElmW&#10;/Nq33rAbDFBm3765ztNPnliamaq2kSRbsX0sozyINDeIVTnDRoLrQPonP1qOigxDGDN5Ibt8g3+g&#10;fS9Djdhm+4TtQnaQsdwSXIPSJCL2rUQZilM9PP+gc/DPcvK/CCV1DSF9CNOA9ortKGgTo10LQCv4&#10;PRYvcaI6paCwtvhnfcs8qAMRQa3JQQvbHG59gzhUaxrl9bPBiGMa8gWS3ySiJH0Rednj+iAeLqGt&#10;fADl1DSKRIDM15TRE8pPv5EfmC9RX2sY41hX0S7GUW9YxfUI+1Maqyvag2oEyz/8cftbFoFhphD2&#10;37aWz/KLqg86Q5cYE2YXXoMxyVxnUJ7JZ7r3JccOGs08+tDeFBpAmK2WbOSXTtxmx2m1kR1IIL/p&#10;ZgwUoWFkNmXhIZp17yKHZUH1Hf6RyR6UgSp40djOfbw9FI8OiX1K5lbnkgGpwNrxoR1ROes3HWx2&#10;KGjp1IOIbeQeC8kvaPNpYYWYr/MxyRAZeQIsF4eIcp0RRu7QDY2XVZFU6AkgiLWb6tP48HlHc6p0&#10;gw2RTecXnl/nZ7AcySeQIIsdN5XDZNP+LCEZjGMbLSkh2lg8mBbHfPzzYIlW1ORrFFCYiFRGM9M4&#10;UDlk4Ie/LYaa1dsLG36DQYdNE770mceuqC7ZEwKhG8WyNvpNTlWr9iNAaJ/xtm+14UNfdFKu+ott&#10;VmZWMap0uGI61kgPZlZkqiPBRZQl2V6+rI5guU6EIc7axb7ycxr0PR9A1GjU/XphzNucD9BuFbOP&#10;6kA5yo22Up6dG6Gs06ry9jv0ECT9WVzpmjzrAc1eiAN5rGX9vC7HXoWxzFqcmESE48KTDWr7Qt6j&#10;fnZQFuoUEdaPdkH7Qo4nkNZh6jrXLUEaZ9sM1DmR+4UXGIWQZ+0io4rMpmXQlu8T7LPx8Po9A51m&#10;BJFGT0jIwqld1mdFm7ZqiIMNBiUpijBKgRyjyrO/KD36Rv3DOGxTn2bEPytIhDhUzNic26Fkmq0N&#10;OpRxG3i+3OYYDwnmedAKf+GLBemfd9NYTbwvRP5tWueg9bfo37zSYcNGX4D0czKJ8n21O1MgmXpI&#10;KYqFJXSxiUz9zXjVaRPaVkxg2HlXe3k+NoH9oCjvC+mtereGFxeJyD7an/fWcywyWqcbapyP0k5B&#10;t5cak2jZxpQsg2339qtcbCPMFt5VyChkGzQo9SWY7Muw4oaqArSQD5TmKYPkWvCuiHzpOIR6Rm3s&#10;8KreR1MTKDqYI7XPG1v4bbQmZ8rm4bIN7cdsIzU4Ud77c9jWOQufHNfasJXpUrgHynKfIU+7G1QV&#10;kWWXPMpCYvJfRkYTWCij6csg/dwEad5USAUUuhuUk9WIhR1HaNlHEGUJ6p/WBWSS67RsI4hm3StY&#10;HWnKZ3RQj5zhI+W+RhFv270iVYV/pXaCSTYUIw1e4l4HjwkWUxvHYLRu5HUGGAxuJ0uAjKDkQdAI&#10;kS2fL+4OjiXj6+duPKSoDxg6/JJuG6yt/1JdzN4S6NPa13989qTvljHGN3nyLQwdX9X39ARsxS2x&#10;Xdr9Y3Kq0f29f/dz321ONra926Pb7fP7Wfir2jxC6hXrSw6zWN+k+YE/mhCRRyf5Nj+Q+dy/bfvj&#10;EDIGLBFyOKKkE/VgnazDyYxbic87TPLIrGy0j02LOLVV/9jWsIWHuVU4p9sjk2vxVi5VTFhF0NeY&#10;5sGMVZCItX9uIkWFvFzuVsgKp+CY9dA4UAvTZBwyX783cclWLHovqhNRv5vNyknOeP6s4AUONS1r&#10;3t0gfbxB0f8BBhO9DfyBcTD5DMMqwHZ0wfAhkmGUxL/p5mS7Wqt2BxOVgV984XUXJA4Gve6gvtlq&#10;N3vtTtXGrF6bDvH0MwimQ4HWRjaQHZdzFIVNqZ00RFtNX8omZ5qNzqPH9q985VNPXv47v/bMO4f2&#10;zixXJyq9Wr064BfT/FIKpVSWp7bQqLK60Zp6670bx7736nvHLs8vTbe73Uo8YSLGpIUtLuxAyF5p&#10;7oFtsG86Ic25Xf8hJ3UvUTbCHJbHmc5Wp8wvnbBNsfeHGN+EZKmJw9KsDk8UlCO10agbUhK5Tyqj&#10;96TJTUM9G/NFqICShxJ0DoW4ra5HbI2yoGgd9RPRNGtPhIsWyy0DmZjIp3AI3AbWekNetoxyY0Ju&#10;5Oeu+3lGs3VCLiLCY2wkeUN65G2N89Wx19sysHgmAiiEpHXICOgz7uNQndoXelh5TiJm8EGFT+Z5&#10;5735uW+9eu74ucvzB1vtVhNlea3cckLM3Mz0xkc/9NC1T7zw8K19e3a1+UwYydV/6shRVtwsZE/5&#10;QpqIVB/fOVTe7ZuPP5qbtLkScnq9iWajNuDFa10Y6mOy6U3UNtu9qaX1zT3Xby8funRz4fg7l249&#10;8tLpK09/86fvPfuDdy4/fPHW8p5WZ1Cztvu3W/x1FmD+HzrZli0gtWu5GKj0+r3a7dWNPWeu33zo&#10;9I1bT1+4ffupKwsLjyytb+zt8duTnzOK+bpA6fpGwMxVgr484zZjzAXMGk3jLMvjUYrIxbtr8Mvh&#10;TAj/Sf7dIJ/LuC3SONBGMN9MSY5QNMdoHL/Y0EEnH1fDOg/tjocpzv9bNSH0y21yt/E8iqhhq1oM&#10;qsqzxLFBg3qYaJz9N4QttwZzBwl+8YMNilm7uDOkn8Y0PShkD6UzzGO7ju+YPDSOmY46tI0SRQdz&#10;HrE4oFoZNOu17q6pyY16o9rXF+I4ENkP+SBCP97vN9Y2Ow34cGrgiClUL+s3qg6utfTxsS4SRVus&#10;O7Gt1wbN5kT/+KHZjc88f+rm733x6Xd/5/NPvvPsI4eu7JubWm1Ax/hhpsYsYK7HLwgHFcxPjXNX&#10;7xz8+svnj79zYX6WN0qZWvYFopkEMWRpwOR6FYhj6AjCjMkS22OrMZwf66SbBd8ftHAgt1cqjrPD&#10;4dT+e9Ch8KL7Rzr+8IMqRcVH/dx7HzWwnGiyRI9mIPo/5uGU3anMVsIsGH5CtVQ49hnBMpa36EP7&#10;cTd5r6CkZA/JsKpKKHWn1aD8WJfze9NExPEmhGF5vinBpBjHYdj6GgdhU3AsYjzqP/O4nfhxgTEM&#10;ut1e5cb82tS3fnT+2E/evXlso9WdQkEueywDgtPNRvuZRw9f/9LHH7m6f8/kpunKCamoP/pUNgPZ&#10;1pwFuGORllZsLS3AG9Inqkurrbn1dm92YXn9wJnLtx/+4VuXn/r+OxcfefPSjSOnr9w+cG1xdffS&#10;emuKb5ODTmgV50Q0EoqYi/T0RViyl1UG+WTXaSiOuUwr2sZivV6/1u71G91+v46jDOrIdQVQOKSK&#10;MgYChZgRxDzMrDrnYpzrmZ8XJnifDSPKBLcDjyWBZAqGWf+wHMkq8o9VIOW7C7J8aTzkRZMIBkDf&#10;GGQZ7IKhb9J9yO6MGoO8rghrPOizNYZlSwboopKtqF2h79aI4w+PnewKEcdQHjf5w3eZOzO5PYjA&#10;WJzXOO9SYYzxOD4H7kHNsYi5THb3gZ7isE9SdnA7lNaKSb2iL8fJiLQYa8OABpaH/UHSp4OQFtpp&#10;O8aVFRcMpXwTdecMHUt6ZnIjSBHTU83uw48fWfjiVz509n/273/l6//ef/B3/ujjn3v85V2zkyuW&#10;azxam53pv/jvX3meYTTJyDBtzprZD0EmKp/1RavVLXf8rxiu31ybeOX16xPvvHub87PH/vLgvSu3&#10;5zwoRP9y2g+GLzMhfRhWPPrZSVcQc2S9r+MRkM8f9wKWop+VdPL4u6EY4sWaPzhO3+zQNIpcgZGG&#10;FiiW92OERVEVzwaqY5z40VwFeLqtaki/XlBcqxgjP28/wI0H7wlb9fWYlgJ2LpxlG9uYyFPKNw6l&#10;Y8iooNQWCDI70meMjODW8mQftkWFtkYhB17opAF1rEn7zGgcZ4tC23Iq/ZqF4iNQ3s8D4xQpxY3a&#10;0JLjmvZWKBpLTWlHQba0mJ8VdoSEHNk2iDrJDBxrJPVN5D9tPSAUDY9jU6LmMWPRsvuF6ZtzHEoq&#10;bYOU7259mPKNy5gDOqlvaEK0U3Y0nwuNS62+TyNQcvB+kc+5Mb/wwz7Px1xxbRtJTsLSY2u8FxT5&#10;zR75cWmrY5PaGDpKl60JIVbIwfwuQfsB1hSMdLYH/y0m6mOaRY1g/FoWQP6ST6bqKShYgM22plsb&#10;Ut05sw8sNfKxGr2a+8FdfDgfOkkX6VtuwyhyudDK+yUf9/et6zaIeYWQH2WMcwFqHGTOETKvyLBx&#10;HNjvbF1xzC/aGuOlNNdlugVUnzOQ9IMOwdCJxYdEjEcmVFoxzEUyZIi6UAVJva43lFfjskICSwYB&#10;3SnC7xicPLFM5L7iLK8MwJNWsNfpip2ekXWnL3RpFDSXE1EcUHiSHBe+eXcdiVgxGUd1mEFKOicw&#10;hyGS1ZEjeenaaBfrjzYkb7c6jdQh7vhzIjPJg10NySR158l8Xr9qUP5quoO9xqfY8e0JNXuS1QQv&#10;AvAHBKCNtuoEz2ny9vIf+24YdMDgCJA/WhDQE5gSoTvrzCB/QDk5MASQvEGEPpImbJD6hY4J1B3i&#10;9IpGtClVniuQgdllH+lB+6AdjJGTcetMOQHKJlOag0HZkkQ6X+PFbMk21m8hhujCH9NFFrY7Y47w&#10;8/xOIIvzDFs0MKkD0q/kW6BvxiLS2Csl0rewVZ1j/MAig6Ngk1KzMtulRYDHRZ4O5wfsiQyL6HOk&#10;adxFx/Kqsq4s5zSwhiBB3Y0cD+hzJJA57OCHvoEThs7J76ks5wXe1eeMMRVpZLQhtqNAPif/lya2&#10;ERR5kaHIEzYc0l/YuhuUnRJEiCRLiEZjjAmxBSrV7Icu3II2Tw4LyeD5klK+Ed3Z08FJtDQVo4+j&#10;jfEUDvQaIqk56wuOAZWUoqpYYJMI+hD7k5Q/gQHN+0HWrSro96zb6ydCNMj5V9TH8o1FUtcDWb3b&#10;wXzdwDkwdA+G2UooN12IeSXmVCP3DWitjQ3MgaLbIfKQOoYjoIWM6ucOS5dhYwyBzE4B6szG24II&#10;+yGcsdiObc8QeFyPjDyOmwAJzuAV4zhTg88kop0k9WeJvFT8WDBoizimZA2BDOnsoB2JslXvAoiR&#10;6KBHh25kzC+FH5MOVhl0hB4lUDCY1zXgE8oYyBFzV4wbJ+dIqJLAUmT+hWMsbItW293gRsrl+LDx&#10;S0YiWxMMwXezXIzXws55iXGCtwHrdHj1aE9OW3foy1Q/RucwH4eNvJ+sfQ2wjrVVY+KdKwv7ltda&#10;uz37Bwqbm8UXj+OwvmFve/pVwMtvXzsVszM/4evqN6zRyPBNuTvmPEHHVq5H3M/SBGo/DCC5WgyW&#10;ETlA/KU1O2ViPhJLMN/lh29Q47EnjiuNqWbv4SeOnrN847GxsjnjQTgydHTqggSiNG87NW67/Ylu&#10;JxvDCIuRB90/4MPVwHRsHp4zxiDm/VivBkKG5EA+yScqijEfgZpvgVgz6/jPfgFLNk1gfmNxoQIy&#10;IYe09nEupy2QC7TXQGYoRFgGzmUoEwwblqYa+gHAcxSFWa/bLlVEAtSWloh1pvU0gKx8I5sec+M0&#10;D4APoLnBOA/lkwAa9YZouVyO+/M9IXwP1PkXjjQaEzlDFH2VPuhzHI9OBQ1UP/JRWT01z3eTgkFA&#10;+QM0j5moQCkuKzgCVMB25Hr7Yp7jWE/mbGLbhL1APdUQhCELjpGP7pZ70ncS6MfyZZYJGnoYIMHw&#10;OXUpfQ9+CPczmfQhEYkcAwjhlKHbqFa7mBMGNBhtXK/j7F2TxKDa7nUbPUwAvW63ojFKf0R50uYu&#10;Pn20CX9o6niTqGNQA1pmbVO9DEg7J5RDZKfTAbml/pjbMOXtm5tufeTp47c//qGTlw8dmF2u1Sr9&#10;ar0yqPFHAoD6l4BMtKmyuLy568dvXjv+/ZcvHLm1sDrJJ3F2MYmk6yx9Hm/s/C1UMTtji8ggTUNS&#10;uyCRumzI/iGMVg8W47BIL0qFREsagfc1567yeTbJdMsWUD0SWUizuriGGx4tyIW5LhhzL59YO0xN&#10;vBJcrKX4j0/qki18bc4fZjfAOH6JOJ7xzZjlOHtbJn8wyS1JH2LewjpmIYEdLHLHNIgWUqugm7fE&#10;orNcV8kAhmynYXAfoK+MCBEizuoMuTIjwiSPf/BJ6JfT9XXQNrSTKJtCLkVGJ0Y7xoBtjDIcvrQ5&#10;n94eY1Jv4IsnBTsTYv6GDPUv5zHO+ZyvxqA4ztk5GNtSw3m50XSgX3Bcnr+yuOuvf3T2xE/PXD+2&#10;vN6e6cKdED/gXAQMZqYaraceP3rj85947Nojx/auYt7kpJBgpjT7Mmz7OUZjIR4fm1uMTI8wCahY&#10;daLV6dUQU0VT9Btje2IQ0hgYTNTwH6zUu4PB1NpGa+7W0tqhs5dvPfjmxVvH7iyvz6CWar86wGEH&#10;GfmSQ7JRh3/X9XR/zKdj+k1fTlfaOCm5tb6x9/y1+YeuzC8/stpuHen0enOtXm9Xe6LXhKVw6KsO&#10;7FqR+4LEFR9GKwn2TkSE6HbTkwIxzsjQjcenYKwLfcgYHfYjZyOfulRH/pzUi8dcWpszBsk5lgzo&#10;CUKq26h5ALaJY6OO71hfUN+Y86wNLmAY6h+j1MW/mI+gaGK0S9d4sU/GfMVr1DFeVGyruqAXlBY5&#10;jhqNSZOPMGlyUBf0JeusQ/2O9qDevG7lg8itqkq2B9kmZFefhJ60h64Pu32SMDCK5og4kXkSUR5x&#10;XjTZkfNbcBwsGiX454Kj3ew99SD6OtFya1mELgfph8gL/1P7RM5XlAtoTBqlJzOEENI1SIhDVLDY&#10;GLwcn26uYY0t2j6YbNQ70/X6Jga2XhXAMYqPHuTPXJ1ut76y3prk6GOMVx5aFsgMpu9i9BkCippv&#10;wh6gPZUTYwdtazabg8nJyf6e2ZnuU48/sPxbn3nyyj/8ygvvfPnjj7178vCeOyg9YL+rfKhCf0ZZ&#10;Tlcra62Zn56+cuxbPzp37ML1hWnqjmYgo/QF3DA2SYtq6VBT4pwnYE+eNsoJ0Xn0mWJsWj5ugjFH&#10;mN+av4YWul/E6x/nW3oSZVzzI1FHAYQ5Bjk/BKGTfCjTU/5CokTQ1rt23d6rB1yBMXoEaOqg7M0P&#10;t87oSx4eg8wn5ohK2X7vinRY4gQZOnjZkFvl+ZWTQ4AsGdsx6HVBtA3kWoMicQrNH46L+r6C+Sx7&#10;CRQDq0IHuxXHxDLnUG76DuLyJ/tZDiqVtTd2c+OxAtDym37B5HKs2MsyO6YHbHmLoe3z2hfXqB00&#10;LLHb8XUrDEg5oNQcQdEyAbYNxnxsT1g3yjcLkWKa32JdRkJZXsclrAaOR/Mxgc2HbPh1ZaXVbXzn&#10;tQtHfvTW1ZPLyxu7MMnQiVLf41jUO/nA/ju/+cknLz/+0MGVerPew7EQCwrzbzMEdENfGv2NFM6k&#10;6DB4b2JKDy/I7KHzfexh7sN6DzpVa+1+f/rmyvqhn56/8fh337z07HfeuPShr7/67oe++87Fx199&#10;78bxc9cX9q3x7Qs93lRAGRCieY/SeXclbWANYwZYINS3MUJbIkJUrupEu9+rLa5t7Hr31u0H3r15&#10;8+Eri0tHe9Vqo1prQCO2n4V97e9+JV9HNWku4XwRVBl/4Z2Db/bj+ls+w7kAtA6A75t4I8rxDUG1&#10;CtbNzrB7jDP5XAZWQ9+JcxrOgdxCGaUTuvZDohFFv3n9+B8uIWR6l8JjYOtC0PcJfi+tba5mfpwc&#10;BtbspoTtEi5CMM+BIuMmWGeWHePV6o5jYZGGsqnzSYsqyXKEmrnccbpz3JF6GwH6jlRfsA+zPtE6&#10;d7KJOBx3MaeSUZ98KQjFydL5uwM9BB9B39JHnNzHRqIUBrcCU9L8TsIGpDkeGMYiqQzP0THXpQeu&#10;cMIcOk6nsiW72vGQjp1+T0FAAStNTQo9o1vVFw6d8euYi/Hqn0CM8a3IT0LIBXlOqTmXYySR14ks&#10;XPgXCxgoKUhoPc02IT+peZlFUAH2xGjd3O6p1lf+zgtv/vv/wb/1J89++OQbErAFzrxx5fGlO2vp&#10;jeayP21NZ+Z3e2Q4Cd8w6+H5xRWsuXbwQcX560t7x7jVWGRem3wuupwMFCPCPxxXPAaigL5bGALn&#10;jbR29I95aHAbUOdEH9soEmSC5pBtZOn4hjU1yR3OPfZEYOM9g4JE1MRjubB1vYYh+W5Y2gAtEWMO&#10;j/P3gmgXWOE5tuYJm7fjty7Mk+a/wiAJnOuK2dL0jHOU4rgAWbAfmSNaFboUMSB3YQfrae3o+B3X&#10;zbSeAmN9mRcNMJik4p/Wn9xiR085V16TPYzwMK59gh0cq7S+0VrZrmNzNiYogd1FNiCYx60c6Voe&#10;fLw01WXyhxHXH6KNcUyzPggaSsV1DLMuw+mbmI7b0JQs/IyaF0hSaRwaC8en+G0k66Z/VCsFbcDb&#10;8YAttlb7DdVAqgYRZu9xCA/iBFD2KMJqAHyCSdc9QPRiRtM9qqFNZJc4prtdLJL+ZO2ibfkWNK5n&#10;EhHXYFvxQS5RcwrqjP4ywgfA0JochnRC442oj8zk8jOMpGYOVk8iyDd7kBX0AZmsH5MwyT9GmwKi&#10;xgDHG8KJ/hHoWxwfkE1aWac3kG+bC3/WOm68tkUjxjUETOtqVu3VF8gr9vz4L2I3SB8nCe5DI4Rc&#10;0XywOeO7aOs8ZAN7HY5lRo0oes8wXzCR4xC2tn5IGopRtuynJOLuG5Ro4Hdxmq9wXkq7yDaqx9ID&#10;4RNQK/kkNDazp/yUGzSw33ISRSqKuZnHYVRaGcPxxfihUqxsqHKn2oA8OofAccfe4o1xjPGssvBt&#10;5iGSDlBS3+8DFFNaO2vOQ1nMhcGAznG5dY4AskxNWNQZtk6OC8b183HQWif4PpHryPGm43M211Gf&#10;Og4S6nvMh1xDWednbeUc5wz/9OaJeWgEuQIJlj//xPoNGqVPkc/G/w52sIMd7GAHO9jBDnbwK4+X&#10;3rqoV3L+MmL9Ljcg/DLh3au3j61tttNl2V9G4ETvV6dDdrCDv02IK4X5VbXBxMQkn5JbqXQrfFpm&#10;hV/S8yITX0VZYXql2+vXOl39Bg8Yf6Hp5w+rrlKpDWYa9d5vf/bpS1/++OPnjx/eszBZr3drtZre&#10;ZIAMA7vR37LzutKNxY093/3JxVMvvXH94Mp6u4FUXrXjVTJlMrDA+78otoMd7CDAcZSPpbjU2se4&#10;7FWuz69MfvPHZx949fTVY8urrZlBxZ/IXxnwku2g0ah0Hz554Pavf/qpy88+emRxcpJrjPznTcQv&#10;4vItv4DFGrPdql+4vrgXa7MZzBC8v8CmB00a+HBObFQq9UbVfh9Qnaj2+hP15Y3u3HvXF46/e23h&#10;wGank9Z1Nr1qfoG4PuakfrXT7de63V6t3x/U+HTeHrjZ7U0ubrZmL91cfODsjfnHry8vn2p3u3OD&#10;it7bbr+m0+91hkyxgx3s4B4Qc0Y+foo4rG/6k5ON9kSt2puoVPX2pqp9kzYY9PuVVqfX2NhsNzqd&#10;+JkqB7ZND78IYHIZNGvV/sE9062PPXvyzu//2jPnf+NTj703Nz21gWmnX/cf3vM7YNOFZQaVXm9Q&#10;vb20PvvjNy8e//4rFw/fWd1s2JfRlqeMXP2deWUHO/jZEOcUsY35hfu6IaCy1urWfvTTS/u//eq5&#10;k1dvLezt845GHtM1/PiFdaV/cO/syuc+/PDlZx87ulCv1jBwOecMj+GtwlvhXtZM1GMwMdmsD/hD&#10;Bb35BLMh5pT6Rrs7c2dlbf+1O0tHL99ePnnm2u3HXj53/Znvnbn07KvvXjm5sNqa5gxkcmJe5Dbq&#10;DR230pX5BpVWt9O4trh64PXLNx9/9/rtZy7eXnry6vLKgxvtieJhFTvYwQ528D5RqVUGv/cPPvXK&#10;r//u89/hosmjS+C52Xf/+q0nfPeesWuquXNN/AOMW4truzy4gx3sYAc72MEOdrCDHfzcsPXVFr/+&#10;Yfd52e5Wl0Ticso4MI3JW2WJu8kK8toOv4Sz2nTNCUFuyTIYMRI5ivQDAt71YnKKOzuYZOm6qwt/&#10;9uW80Z6wwDJIFRmmVfQtlzgO0WbeXZMj2hXyCcojpNNW7WG0U3fIqN5gAYpSU8fAmqlWjmo9xhPy&#10;p+UUfYLy0JN2iLuIKJdtkWxngUIG72lJoDzkC46H56f8IHZNFwacgTFtSMh+SGF3VLF/RgukJz6D&#10;FM3+p3ZF/ztHLViCyoCh7/sDysk2dykfbYv+YjHXE/8m+l2EXVTOGAMaByVDDu8jP/ZJ3xlvasot&#10;F0vYrmuIwteKftoK6n80oM83rIB5ewuWdbEvoLZH9JP5F8OQw3qSTEvfEl4Jv3Fnc8hxraFapNVg&#10;HGegyCekjBYosm9hL+qa6412lMabZDGf0aSyCNJ7Rj6VlXd8F37CAg7vL96tPYxyPZAjKigGRop6&#10;hlK77wPyUChZJvT2sWwenCmwLQrbjc5pQ0h6g9yKtIOnb4HIY/mGW531awQze209SqxSjWm0W2H2&#10;592USUArkhq0G23AuFy37TE81ni8IIq5hqpZn9xLdxQ2KpCqyH8gt8Ugt/pdCMl90dLHlaJ28WE+&#10;dbGn5QiREuschtpJMEA7OrWrhJ8vcp2Gx+F4yHNFNZLlUgwjTNPx1qVo5BJRB+++dpqZuTVuiawL&#10;8zrCVEV508No4FwbSMMkhMgfcnJjud65ePO4Ar+EuNsbDn6ZAL+p/fCtC0d8N2Go1wzZASPmdboC&#10;/UzjaYiFB2OfPp3I/bIfBYqlFI/hRp3DgLyL3PaL4zsTrl6aP2qlxmNyqtGKMcL1ZJAeLb9GuDRO&#10;+VQutoHH3tLxF5TOkMX2MY+3aSygc95Kih8LyA0O+r1EPs5Av+hzvSJv6ErmScOINJE6i0pxcoNY&#10;VUFZLpPHKw+rxaqTIbbV8gUNsR2CCjjHwd3Ju9xAmS5XNbpdyFQnk4N3Q9QfcrLC0caUpwSLzPve&#10;DOUZGWb/I2h6UT+jJ5XGTrRR62z+ISI4DiELFRfMIDN4lOrjPud8zftcN9o2J3Ipf9Fv2yApXFZQ&#10;azpsi/ZanxT7Vse9wXUK/eT3CCOuVqv2+CNfHkJkJz0xoob4GvL2KputbqPd6fJXLyhu/WAlEZPN&#10;UwIzBaNKbrBfmNYS8jj5B2Tb0wN7lVjPVvWmssrg+KHdK7/1uacvfvXTT599+Pi+W9PNerterw/K&#10;5+16oGal2+02Lt1YOviD186fPH3+9p5uF17AL5XDXtSBdsR8Yyye4l/QzwfYXmeBUUcK/8ZfYgKz&#10;O0tP5tE+or3fhywpWIqDO6WIMmLdwR6yD5ErQr3QXhJ5E9FeMY9zjoP0DHuMNJjboCP0lu5ZA9gf&#10;6hPoGn1juwm5NGikD//S8cKZxkPOEDRkMzbLWNS7Zd/dBcwaHAeZEExzg/tXmj9I6GC6W97xwtCI&#10;IVlF5qJAfo663fnqduBxP5CPr0DUX5x3UikmgFl2jJnK4vJG48XXLx368VtXj88vbuzpDgY1qa5/&#10;qqt/7NDexS98/MlLH/3Q8fnds402NKdw5MGHx+YBjs2DDh/lxMdTaZ/k3URQxAlhJMWWSLtRPxL7&#10;Domn7r1B5fbC+q63L80f32j3ZkrO4jraE4f4hB+sh6quGto2GPRqy6sbc1dvL+xfWmtN9voVPvW8&#10;try+OXVpfnnP2Wt3Dp6+Mn/49PVbR05fn3/gzPX5Y2dv3Dp29tbtE6dv3D719vX5J964cuvD79y4&#10;89zNxeWT7V5nV7WuB/ZipTUY1Ou1drNa66ANpsg2iCaORTQp9w3EkeqvYEB2c45BekpfxvzcJHxi&#10;+HiVm9aegI45EHZlWa0zs/Th9kBK8aFsMF9f0lU4R7PIVmbQE7ocCg63extoHLBQEMpS92RI7G9b&#10;L9uGTaIUKGM73Wm+GLtourV5HJGX6ZKE/ZIRs/5Pxx8+tR/RYtaHgfxYEEOtwJj8zsKBigKleWWM&#10;4WNeEVGOLPVr3pysXZaGPJly1lSlMDAGGMDViX6zVu3wDQYWxxsrNc7ZuRXYs8a1D9Z3Fasbuohh&#10;b/YD4lFtIqRYjXZ/kDRK7c7slfW/ycJ5LmVhw/VOo1rpnTi6Z+3Tzz9448NPH7u6Z25qAzoN0F8D&#10;jjcKTt2FpnQ7/fq1m6t7v/vKuZM/eOXiwZX1Th1rKUyRtAvkksgaHAd4grZ2jwW2UDHIGLLQukCk&#10;icyrMllOJjiSTYCwJ98eboQ9df1+DFVCz9DOYHv0j0RkpD1ZSTo2Oco+V4QjS96P48Bo1JA+FjME&#10;6EDmupfB/SCht9i8P0QTcltDWNQZ6xvucvzmiBK5PUPf8O/YF0PfrKrMhUstum/QZtQTOpqe4yRZ&#10;W/I1euznyKewaEdwLNgGb0fUTBU4rrGsTOQzT/XcU1YQxFxB2+sJgh5lsji3mlC+Gem1N6/t/cvv&#10;n37o3Uu3D3e6E3WojbUDWo2KUGYwt6u5/pFnjl/5/Ecevr5nV72FmQc1EpmBS2FDxKjeYQpDbS7F&#10;G3GOU9lsd6iTxHGlwfMod28E+MjACUyKlUa3N5hZ22zvvbG4dvSdKwsPv31l/uh6u90IbQ0qDJUo&#10;zjSE9RMNnJd4j8WgstHrNy4vrBw6c/X241cXlh/e7PYOdAb9WWx3dfu9OmfRpDagMJQVKY+bUdOk&#10;MnlZIo4R6XjhLK0lmQ4ylIgIueYYRB3jjm8lGTBUD8zHFa1iT1ll1XQKBIjYAlLLP0xXnkzfaEtx&#10;nAYhkOevRMwDRBrLzKAwNbC0cUBJfYiw3daI3FZC1/1YDc/PQOodT5SNz1gw2pPYlnxlNaarC2QT&#10;Eo9hdhxCnzCgHYbxV3STjCm78+N2Sr6hVpQRUy1lJHIZGHUF8jp+BlANmUO2RE85Y19xsJF8IkO0&#10;Ma4tDCOOl+EvyUfUboOVLAuOY2r5/NXJT8ijKKYhEN+REFqPQGbYuGiP2xxlEwN5E6I9WZzWraB3&#10;zbb41OefOP+xzzz2qu+O4K3XLz0u2WImMXSizjz24PzT3hzUndg7O9nyXDv4AGJtvTWVu1Xy9S0A&#10;dzQybFGjoGsES6B/001sHCiG9XEcscotquV40ZjRWDCOq53zzyizwQCUZdwjQoFxSOMBdXGcgbwm&#10;wmrjXCFHaB61j+rBeozsBhFZtlI3H4b3gnL7QcjnE4bvBWEGkfsWvQVQB/9HfWwPGxMFtyg8Lqk4&#10;Xyr0dO23AOuzuThIQ6p+pob/YZd6lfx0jEFTm1E+kR+PH0ZcWxzX/zly/ezavrQxnbYA24xsiWPh&#10;1ZaaNToYM9Ba/pR0AoLt+z7s6xqjVcbRayP47pCpKYJhxWyNkFvIL0rkNiKJfEhHuxhV0Dw6y+ag&#10;/OJjLTZfSPRP0iGrbHsLFoz1A4l/BYnkywUUNRR9r2MyMO761FYobBl2jThuXff0KRDXQHJwGtFU&#10;MhYsbSxsjPzOHLEf9ueT+zugxoWvkUI3K+/yVMgKW4uIcT1VxMV6Koj/IkvHxzLaJvm/U+s0ZxGX&#10;E0WRpqKeTt4Lkv1RXHJh3NIaMSlVxnCLqUMXeclct9Al+i0nC8V3/j2E9R1fTtct69YtEUkUe68Y&#10;PlYTjBnXm6kP1HN3USaDmhl0mxDFvH6vkhzjlAtAnnxMQbc/DE2awbcGiok5YogPV0l5utafXf/J&#10;ybeCB+M7gZL/Uy+yVGYgpuM3GLZRe5wJnhjtVFuRg2QdpjP/59p7A5FFW9/dFraoq07EK4HidU18&#10;xU96bR4O4mSO1EinlES1JILbgnaXI+Kf+WjEBAEODAfsphZZpxj1ikhMaDSJ5UHYDdthPpSnwZFN&#10;1Gsgh/SyttsXREG9bpqvDNU+2s4vXlgOZL1sH9nr44QMkekVMBmsFTjkeDmVRaeR+hGSI5qYNVVO&#10;SdLaQRmUebJ8AemvpzQWrwhDl4FuR4cthuisdEibjOScXdoz9lFBKMOKQxm0htfl1BaCeYIOXoSK&#10;j6GiARf2otOOgKKht0qzzdxng0ivm6nhf2wSXwXOLolXpNnFT7JAtKXbKQYgJ9zoixJYZwZqKU0j&#10;b56faqF+vuqVT8UU5SdcXpR1GEb+iqhEtontYQaEdUCAnmS8Rtd+ZFwy9VjVKnC2MN1YRGa3s407&#10;Zma92OTCCGSw13Rl8wDidDKmPjDq9Wx6/Qt8T1ubR0jZ1mmTI/rG20V2el3tj/UN161kM4ZpR8sg&#10;sJ8lF/KsDuv74Tko9I1X7+jVNSGX4QZ0B+N1o/Ha/TgJLZ18mGoiN8NzY0KmQxQhFIY4ntiUfjhB&#10;O7AMmA6gNM0wh9pG6NVT/uUWX7lM3+dFseG8bAfbzE4Jn7Qx7tVntIEQmpueoa59qQva7ggoEWbF&#10;fEoWr3tNrwQfWzIqVcWOPMx5iD6IPnNyvjZaXcV840UI+iz9EuRr08S8rtRo7ObcAttlYatiTqCt&#10;+OpF2gGuJXLO0tPbEBns8wIfF4r0W84BUIVbzccZ0quv+bpCJ+tQn0RWbtkUziEIkuPhBUHJhXIx&#10;bjV2kxz4EY/toH1havHDSHrcAzRc5CAIeJs49vIvcuMEflxdBstLMeQ4eBMM2ykYGaWTsR9Zx3Wy&#10;g2OYfUtupQORxooTHYct2hvjbxxcJ41/gvqwEtbFOrm/RXPGwYsmxDpK5HEym5cZTgtrBzRPn5g3&#10;Nd+j38j4YU0OuLU4Csundaf6hWG2i3Lt1aGce0nOwyIaPL+0Nn3jzupBFf4AgrbcDjxG/irh1TPX&#10;j7HvyJiP+GPeegPHUL4CNshjjnyD9jFqaIM0WUHML1meglsAThOvzA5/bKK+YGMSPkQ2ET/lPoVj&#10;O/n2qxeOLdxaOeySxmLPwbnFmIdiLhV9nHQwOHnLCGmvdO3i2OuvSiRRTnOnt4Pr75hqEtx+okMt&#10;9jiNfy/AqYMMVAfdRPvBopODDrpUsBXjx4w8nsSxTgcZCEG34HAosofKI9iykPFfYMcBNmfYcSrm&#10;D53fULbmDmc2jwR4/OXMx+aM1uuNB2OOiDmH5NqBcy8L+fSRIas3cRQszjm0XNaRFTUtymBzhptE&#10;faSTI46ZOm7KF8wsAa7N7HiPrTOHN0+Va50NH240Oa7qibEu19o0FdgGef1sA7bxylKxQ13Zj9AH&#10;iblK0DQvLoQ/VvAvqD6q1zWXY2Ehhq3SWCJRnx0bmBgcBS9i6Rx82MCCldN/KgcVJ2vVXrPZaMEW&#10;fegz0DoPf/xyGsfaSqvbm1zd7Ez2B4NqUbqAvsSWU7HXczpKRrCyuS/EDxB0bmO2HPBaBa9LcK1P&#10;+zQb9d7xAzNrv/XZJ678/m88f/a5J45fnZud2sDcqZsMqIO6FEQDKq12t/ne5TuHv/Hj9069c+HO&#10;nm6rj+Ul+p3tQp0DHL/1RTH6rd3uia1Op0TOS9RhBGga13855BvMajYV2QU1XlvIjvlcM4Yvok1i&#10;Oh8mUZREkzHn4tgAxjmifJdyfD9H+F65b0qGF0K9NAeJNg/lcTyP2hLsF27zwelAExIr0JdMr3MF&#10;rSASqayjZLt7QDpWZLS5wJhsCDYQUE+FUrlfOtheHwsFHXl7Yl4lPbXMCDrChFoX4jyAHGtrH9dZ&#10;tUNAI5Q4VEEGqsRzujhXJRmpcxOtI7ZG5E8+Cjnho5yrdLNhJkPXv3ReY9cOStciOH/B6H2U6fb7&#10;tdfO3Djw7ZfPn7p8bXF/q9OtwxY8HaWv66f/B/fOrHzi+Qcvf/qFUzcO7t21iUQIhjHkFNjCPlUQ&#10;huJjdUEcA8EG6jRr8ItC5KUKQwakxuWfb9I/HO4ufPPAxfnFvVfvLB9sd7p824nmkADnUs7L0eca&#10;Z/B7rUuw0x306yvr7V3LaxvTC0vru85eu3Pk1fPXHnnx9OUPvXjmwgs/PHPxwy+eufTh185fff6t&#10;6zefe5O8fP2Ft65ee+Hd6zefvLq4cHxpfW1fd8CHl9eqOM/VRIbzgn6zXt9s1OutQWXQt36IYwXn&#10;FNNnGIxlkog+iGsIDa7tUD6Of9onfW1H2nU6SjDLGQ3ye5QjmziuTmFtaGyKpltZJ5tfQdoK+0w2&#10;HaoTkzgusxzXvKGLXduxsjnc9AlxXbgYSz2tJeGS44HybJeOi9CfZDu4zrZrOc6hNgt0BvYH8sZ5&#10;VZXjgvZS3KSIf07IAa0tRs57ZmtsnfrOAHFbgo3OGs55AstFsaM2o/3wQ/sSCq4chA1khiFbsP/Y&#10;PzHGm5PsQ67tsY++sHUSxz3qZEc55e9DLKPQkWA/kzlo9/hiLa178IEFULpcnggZZPyIrdQeHSwg&#10;C0XlL1zLK0OWCdXFGt2uGbE5XBfZ2og/pEXvD3B+2UWbKQCyfLywbyAXx/4q1hG1drfLqQc2t586&#10;BrEMFHv9WkG0iTRNwp84B/OczvqAVNeivvQlIhjHMiw91L9YjQ2OH57d+Hu//uy5zz770KXD+2ZW&#10;6pVqv1qrj7y9CX+VzXa3ce7KnQN//eK7J19959rejXaXb1pBGu+uzO3M3IihXfJohHW9BVvT0/0W&#10;nMSEQsb4UVrQfUrE/iR9Klu3mM1NfiDW7/kxPMayfQfhx0bqL2NGH0MMFBRtr+gQ0M4fWIY7Hu/j&#10;23qCfme+iEjlZRar4/4hSdHNIXYY26RbtZlhAGajvdA9iekV9vQhZ51vGeOc5D5FxjVRnlfHeYPO&#10;mQrzCfY9BCpxW44HjJOYgQqSALp2bLt82hQpnQy/ie8VyOgj6y92RlYX9XLGdY6O1uUFeZ6Qg9lR&#10;BeYMxGtgZHQU8wCIzBzvydBgG1lJnNolDuhDvM6Gub4xOWXkvIljYG0S20nG41iga3H0MNi+261e&#10;uLo081c/PHvyzfduHW11+02dXhGVAaabymB6st569vFj13/rs09fPnl0zxrOA2GBuKEQFQucL83M&#10;tGOQkH05LjH2gg3qA78gi47wUipI8fKNylqr1Tx3feEgxp/ewKSK9Y8ztM3bfHOT1iW603FQw7hs&#10;LK5t7j995c6pSzeX9mCNhcMrv0vDBAmwD7iC4UyP+ana6fZq3X68vWlQ73Ynapibpu6stefOXl88&#10;cebqnSfnV9YfQLXTlTq8AobhnVFYv/AmS80p8fFWGMM8BO2AdsZ1M30nTR+D2vnxh5BvOHmth7O1&#10;rSNNrv2vTXQxvoLbgvXA7lxjxG8BODCgiWcwxA8g7Pjt6xZdSyAxbnVcgxXCV7lhVN7ODGyRWgWZ&#10;ZPywwr7zt2tq/J4khHC9IMlj5CWbgtSa5HgLDF9ruRuKubwzoWvlIL9j43dt+bklu0Vk2BmgOWQS&#10;IKYCZmCb1acYq2RaUyDNvqOkz8JvuD7j2taPYToeYetiRDaL1O8g0sdM5FWXwKGkuTbGmcaaMZ+H&#10;7ZzeCw2B+jNN5LQCNqAzWZobHXaMN9q1EsRl01vAdLP287oyj8f2/Qm/OyFdZhg2jAvku8xlOfMx&#10;YUCXGr1PE+nD8GUda9yf5d9t+KHn4bmAKqG/Uu+M+s6e8aUEg/wR/U2yn9E4tLG4Ls11NO1fwXln&#10;UE5FS4czO7kO/O2/95E3Dx6Zu4mYEWyst2fOvH3jYJV+QvuRnkb0ex2x12olzjYrWLHt4IMKXnfw&#10;YAnuIWKAHhgMxHmxiGOtEfO9UwMvk8L5Lc5Ru5hcJCsXSCB7zGma17YC0nRcycjvwus8X3PqGiOY&#10;TmN/noCevNYQ6/s6zhv5vVAxrzLNqLHpZYI8rwlEW5lNWccYW9dxMX8VvzmRCTScY0gHeAyg6YNj&#10;AdlKYp3sP7ch25LbNM0RY0EJVsFwXbzRiMdVEWtszs05Yi6PNoeJxgG5ZJ+kU2nm2QKZDWMO1e/8&#10;wgcRtnkVcAW44fEBtSUGMnH54UGg/QvduM/+sWNqTs6YwZDFqb8g1yLWurCsrlWhT4aqdCBnOE8c&#10;MNVZDcTxupWR8bo2g20wQQdMp27mpyKdiSr2yeLcI0iYdmULOVzREX1pJPwlf90GlDkiN4PVjjwQ&#10;ZNfxcjv7eFS8MYSFzUnaWWTYma8ZCBarwylIrRfQv/adtJH+QoZlSK2XYtEQlSVAa5+MqJfW75DJ&#10;9Xiur9ZsqH3YuoxBanHMd/I8lecDuj4jmdQNuZ0J0Zfyf6yXsI3vcUJvUZ9RwAJDGv1sgOoJsS4i&#10;21gTkVwX85zAzgu4duc45vmAr5V97U27l0HB8Hm/NjB8nsP8wQgM972QGyHsBvsE4/u50MdIT2I6&#10;0hTaHvFbF4hLDDt0s+/E0XLlT9d4gpxz+Ec3BwsZVi7sZrS4cW3N7R/Mz8dCbhm0adaJGfIq6DNk&#10;+GuaBMA4J9Hxh/6byPN09Bvi9VsgVgNS9zg3MasUSnGMhv8H67BRMJDKg7SL/a4ih2mcX1MKeena&#10;nvYRzzWGp+WAmY1uc9KuZ8KOnocI2+Sg7UhdI2cdYLVqa3v9XpjXtkAbp/2JNvyE7Mhfir4jecwL&#10;Jl0GvAZm1HwPaqw5u21jrvu9AJ6VPmwjyZKpffmEpk4F0DRt7x1W7l8H7q+m6DZu0HQ6FXbJHEXn&#10;e37mwchikfTFIVJ4gTIugIuelgN+uS3iYjIHjU3s1MdlcCvaroE7pHIyoogCbBIyPQrZkEvZTnU/&#10;0/nxuqIN4zHeyl57rolkoLqCHj+MiGceqFQQcdyOgtriPwqQhGwd7fB0K5wJcMFxEYIoy9BmW8QP&#10;eyhXX4h7oWhDwjgzWbEysjjKuNvo8mYaue8cQS6IOkPPRESpj7n1uNwOBaIRW2hFhUmHcg/HbTko&#10;XQ/nUDFHLLy3FCKwK8f2p8fZWOQ2t0HU7LzHsUlIbt4RjkJEJmysXJZx+4cYhpmUAxNGSDf9SdN/&#10;HNKPG4bqlIpg+H34cCGTmZSVQjwAeGLKD1Jr01wZSnNalEwX6AjaivXyA0XIAlFxyPt5IZfrjc8b&#10;SyZ4ukgM798F2UIlkEtgTcGEsT5xj8j1D6FDFYwbLbS/trQ/fUByFFFwGEO2KtqF/yltTLmsfflC&#10;PhClVDITkeZS+lmmV9nnQ4tRhNuNrFFUlP+crnvhzWadYcn5/G5jvihb4P47My9BSbm0uyKzywjG&#10;+OJ2GD8309Ycp9b2aH/JMBnyE9axfgc9SZuDTQjtTRZgHcFxYN4tFBiD3Aw86bKtNuNNhDa+8val&#10;kSfmf5CwsLzpofHgj2B+lfDelfkHPLgFwl9GfUNrGxF+5yS4yUl3zPNEPnfTUXCCoZODdCMy/D+O&#10;vdcv3Z779p+98hntbINHnnjgKmsrTSUZtlo3pbkQ5ChCwPctXXCT+EbM4cXvG+NVGjeg7g0hjxfK&#10;RsA1A9sIaj7CiX+0NeYSUbHDcHkl1e5NT16UYda7HbeCuY1zWyfdpC/Ij3yM5YoP92JdJvITW3wo&#10;MeoaB9XnfotiRuwO26lw6qJdIxYZZyIWS4Rgr2sEI+ay+mLNp4/rkMYaddQFHcZBT20zVe8JRfui&#10;LoYVlwxS2CFfG8T1jSKGbTOmkNoLDnq8aNSbrNfaGOuQVIFY/dcxptaoVTa73ZnVzfZ0p9+vsNjo&#10;tRLqwH5J0p2OzIalC8EOlBbNSHbhslTegbmjv293ffMzzz944x989SNnPvXcgxcO7N210phs9Pgj&#10;m0qtyqcSozpqX5lYWm/N/OTMjeN/8+L5k2euLO5ut/gWBjv3UA2sUnUqQEXKHIHpPjqCtkc+5Kgb&#10;MWqFe4HreTds24Z7gy6QCuM11fyFbTomMcw4V/FualK1NF6cLBIcQalNFgjfVx9in35bpALpYFO0&#10;IdXhdRvtAmka06Jn/FmQzhdTrZBrzC+Ipx/RolKtK7eoONlrDMZM64bonyDqLsbqeORjdLxca0tu&#10;w7B6lO10urVX3rmx9+s/evfEu5duH1pvdSdhV0jDH7NiwxuEnn/q+LUvffzRayeO7F6v81d50EsP&#10;GbEeBFxXVYm40vzAcMDqL8rliPxlwF8qyxutyet3VvatbbRmexMDXT2nlnppAJrCOZBf6MuVKCLE&#10;WzPw1690B73GyvrmrjPXbz3wyvmrT75z+cbj1xaWjt9Z2Ty0uN7av7y+uW+t09670e3s3Wh39rY6&#10;vdnNTm+m3etO9vrdun5siMm3Ua9P6AEgqLdWqfZmGo31yQafaMzboojx7chRnl5jJ7ZsRBkyqXMc&#10;okbRfYhQl2SqMJrkWIyL9ZHHyMwl5QyZSpQsImuQYNGQrzrc54Z1j3My5imEMSUDhZIKejiLG0ao&#10;l65BETGusWUpMunm+ymQIu6O1EvlTkzFtX4C1WY3bKwjg0VTChnFuWLRhqI9WV0hEwKCFh+0dAta&#10;msa+66M4NwRzpY/rRiTZjMM2Z8yNkhVzImWSrMRljyDrmhxRVMVLsAjYYIAx12vUKz1+D0Tz6GEW&#10;/CIQfdvr9aoYq/VOp1+1H5HEgyOoO/Rgm7xtyf5JRU5mURO39gmFbMMyDDtRELaBFhHfm5iu13rP&#10;PHTwzu/92tPnvvSRR84dOzK3OAl9a/XaIL67IvjUcYisrm60p95+78aRb/zo7PELlxd3DQb80S8n&#10;s9AkEGXLvpaAdloKy+VlY39YnqNQCdgmnyOXBnOIhMYmUJpzoJO2mb24pa6JAKyo7QjyMRzNTsdo&#10;ljOOQ+gh/TKyrtA7dL9vuN6F87BdFpVA1UGNYaoMMkx6ktPbUzTL4iHXbrYzMo7Ism2LuPad+1wg&#10;5qVh4p9xG6T6mRWNTv0+1P6YwzRIHTFPakv9wKTf0By6FUZbMx5RVz6HRh3jaur3BpVr86tTf/WD&#10;d4/9+J2rJ1Y22tP0D5lD/zj3VDuPnDpw6yufe+LiUw/tX8LpC1odDZfx3CZdBLHWGbJlNFUbyR1u&#10;NlLSfhHmj1GEfrVyeX5tz+uX50+hqD3PIuB16YfSNf6QBxKwDLE2DPT7/ztrm/uu3Vndx7c09DCD&#10;bnb6tcWNtemL80v7zt68c+jMjTuH376xcPTMjcVj5OlbC8fO3Fw8cfrm4oNv3Fh4+pXLtz52+vqt&#10;Z++srx3pV3qTjQZmZOlQ6Te07ql1vVnjEe3R/21zljE0XxTj2uLM8iC3TuYMjiD3CRWMIOeogiX/&#10;dhL51os6JAH/OZ6wV05UXjLNh2hEmXbTQvxACBFqKz/xA8Rcp2Ek1wm4fQqNy6CYRNQjwm3jPEd5&#10;VJ5iWPdQg4bA+oP3gtIarVSKddKS1I3/w3K0UcSNg8kri71XbcYAVUYfJjsNV503mvWCzBJkec6t&#10;9IpcBlle34We968v6yFZVmH3X1F+VfijyKxqCBiFQe9qC/iOjg2KMr9LvuryI6tnN+Ttgv3NPMVx&#10;b/suycp6iVq9Pvjdv/+pF9GxUn0Y7525fpi5xyHpzT5wHty7a+cNBh9gLKxs7PLgv2HI840cOPn+&#10;OLgL5p5Ymou2QiaWo81GHMAxSgpKLDgOXldpyePzytgxN0ZWUdbHOXhXhByn1I7zQc4RMTncg6w0&#10;DQ7jXvS4C9gWu9YRP06NbdHWmNdyjOvC4jeJhcJbqX5fQGVRO5tMKhyBbRDHk+RzmUJxrB39LuAe&#10;4EWoV8yn1IbbsfD8W/m+yio0LgNljsqNMZHWTvFBdCLTnYbxbS3lc7uWy90HUhOKszXDVhIjnnZE&#10;q0iGneUGOSlV8w9DJjP8lB8YpMRxx7wC9n0KWV5/vT8UFoZE1zdfKxZjC/pQv3vGuL7L4yjL5JkV&#10;oh6rdxiMJZPdwOTLGSVNGd2WzOdM5WDPIPZAlhpFbt0Ij/fIQEgaJy1H0dZCp4ypLQXS90P5wWGb&#10;7o/25cjtG3URo9oWbUj6TeDcBufEhY6Zn7itWSalO6N83kYUKsepprvBGps3udByFMU13WEj0QZU&#10;wWtNlUMfJBi1C2xtYORKH4ogZQonwaYSud1/VuS+XpD1h/ykvIHRQUfJhcY0kX6jh+lANsk60ndn&#10;HhdtIqNfc5/I+z0x5LEO5yiQxz8hqwT6NHXDRz3MAyIbFHd6M1Z3jyCNd01xy4zbD1yDZPknnkCn&#10;lReY5EN2UHdsZcwr425uaIKLubgTJp4elfJjUyYTMgwbIkORUnQ8O40JtliyzosnDvD6lrJmfsJm&#10;pjbCK0w/bpHm168Iig3aYszqkig+cooB7YzCmwq18gzjMrNF5fbKefjhFuRbCCinLIuWo7JghXcX&#10;FXdD6o5It2luSt7RBd8cD4pzpSOLypZVS4n5nboJvCLDQqDdxQbd2Q4mMX1oks4RefIv93hdcqT+&#10;MYjBE18OSoan5bB+xz/5r5G+N+J/YxA5IYC3rGJLYU6VDzoYZBoq5diySRpkvY4wLxl+q6dJQ3/S&#10;bMlSoSVIFSBLF+fhrMZC5jD49a57iVTXMER2bssITQrQhkb2sdHsijCrrOMfyTCZ5QuU+5MBayv9&#10;0Ca8YRbgHGJ3x6GNiSY7ZJJJnlIM0gI6xd2n1nYb87JFoWIZJSEQINahh1HGA3toMN2TLAIFYs7j&#10;EwP4xBDOmWwLGU/kimJkboFgCaGLJ+rNJE6bGYpStFtxVx22sBmLpjkvQOOpR4unfXjzEn9WQAUb&#10;Ij8nqF8t6KDwYQJur/tpR4zTYEiLNoxvR9ZTNCWRRdWhrKYLfvnrTBk0GVu/aWrkAcbHfJJ1V1j5&#10;bQtwroAPRP+zZfZmkOKTQFGOOBnjxYeiHmfS0fIQw3YLqXHyFrNYVuS+oOnCYYvB7YzkngJ9yLxf&#10;04TIJNsIZb8qUCqbk8iVyuF5KFPffg2XIxgMurpE+kLSoeOBJjjUlWhpYVMy3aWL4vGEJNY3fPKc&#10;FrSQSY4/Wo4B5QTvA5E9Ly4/1DwF38zSwhzEO5dvb/vE+X/TuH1nw0N/O7CwvDm3tLrZ9F10WN5b&#10;5b67F9jQqWqbCFccpqbJIcQTeOxJTXxikz2ZRm8jwtzW4Bp4MKj86FtvP/rH//RbX223OtNedCwm&#10;pxvrDz11bH7cUNDcCWqUoYGip+VgUVLTptqGss7t4NNsgbsVAEIu9eBUNlJEA8rDgE7FODWMUTzW&#10;KmQdmRqgvgwLej51Bo9RXNvz/Ipb7ms+QlowIEM5LcJ0yuZfRcQ+GE/qyZ+WYE8Sx3kN5Gh+y+kI&#10;kw+bMlCcuGfHMjkcU/Pjm4PxwRRtEVmusYgi3CYgYlw5moOklc3S9DKaoqJ+oB/Hk19Gzre2ArJo&#10;rcm+C/PL1tAp/dAMxLqZtDfYGLle1+9BtKYOYh+UD4Hx9pKCVkeqC2XJkK86dEENNDVK4NpY7QTp&#10;g3Ycs3W7VIdQ0uYbh4zEdcwEf9VmC9iKflor8PwIMio4zjXX2t0p2K3KJ05XqjybseNlnM0kqDIn&#10;XQsMnyN5PK3xiR00goMShqSMAWyo9lcGu6aq7acf2Xfn97/8zHufefbExcN7Z5b1I0H+NBjpsD7y&#10;20+El1Y3dr329rUT3/rReycu3Frd1Rv0rUOlYBm56pHKLTUttLVQHk9SpMSOA9oaT1SiT/Ep0VU+&#10;EcTJtxSQXGME8xpDoaHY8eAwvDeDjkdWic4dQZ4f5zXHkLcn3LirwupbVevqJxK6EIhtUIi6i6pK&#10;ZUYRNWJ8+LUk1Z8XUsdQpH0C+XWO+IKQT9KJsabBCthTXYLYB2MMk+7iZR1ZTVS1hVOUn/7Ieu3p&#10;K7TLeIxYq6QHkQ9tgccaoNftJo4Di9sTN9lG+Cj8j8dqnfPig6aPB8U7KYOs8+4AnJy/d3lh9hsv&#10;vXvirfduPbC63ppKXy6g2yEWY7jReuqxozd+89NPXnnyoYMr0816v4o8tCUFskpVK2dzWu8CDLs8&#10;R8pfgrUlHYPB0JNt4mSxsLQ+c3t5nT/6b7pYfbOHYvZEIB47uYM4HaKZ5jJgdz5wd1Cr1vud/qB6&#10;Z3ltz+L65t71dmem0+s1MSJqKFDD+aqAUqambiigCE5W9mNP+ZfmANU9QHp7sl5fx6TbYUb9jSBa&#10;zbaxnVAIhWOuNZ+F/nIQkijKGLcHaxXdl4gtXRTo8o0+/oaLsBdZwHShTppfaBYOKtJ1cpcSNRSx&#10;zRHH0jyjliSxvxUyxTXGlZdxTnYPdaIu7HNnHL/SGqKOPFgzqxTaQd6takPYHPLYT6W+MvKJUflx&#10;IH4KzGvYGs8g14uctzog3zg8zs62FuVaAPpiLU/ZXCNEPYSckOp4nyTkY25Mo3gchhboA1vz2RoW&#10;+2DomIN7YiZXT1jmk6i4bnLqzY8gEjMiP5l1eMxVYSO2huM5n6fyJWogPaWL5zZcFzfrg6lJvsGg&#10;1sa46XPsaPDjj2OHFlpttadWNjebGM+V0R9lGmmNYMCqt+uUKGGRJVjZ+OJVhNLoZ3QvtrQx1zvY&#10;n6xXuo+d2rf0b33pmQtf/cyT7z1y6tCtmalGh9fBOH44lqC6SUWFy2ubMz89fe2Br/3wzPHL11dm&#10;IBup5teJKIcZztxxxHihr3lf5hkjgFSJ4BQjKjKT9T7AviPjWjdpT75GXO7k7AP6iKxtTLamjzvD&#10;X0ba6g0zW7wfuHK+EQOqb5SsS/WRguubfcmWNzEQa0Wey/FGNN2Mxifok5iLgmyyngaKMjiciDUY&#10;swG5fBYcv9XSN1tY0+m8kD4fzjMEu/5l/qJ9djD7u1oXE/L253RwjiGj2XENVdetfKu5ge0Gw/1i&#10;zSxqDuN8hroxB4uI1xscaAN/86LFWRoKGB3mqxgvaEaQPsCeyFmAZZ3wGc753MZ1E87f9tTxgjw3&#10;Ggy6lfnl9clvvnzuyHdeOf/g7YX1WcwbmAiKtzehX3onj+5Z+K1PP3H+U8+dnJ+ZqnZhhwHnnfjJ&#10;jq1DaRd+U0Ld2FfU30jIjZAtdGeToIbsCpNBJ9qLhFzYQscBXZuoVVZbvebF+cUD84trBzhuOAWx&#10;i9386hd7MiY0ohpShzmxRh70Kt1et7mwvrl7abM9eXN5bffbV+aPv3Lu5hMvvnv5uR+dvfLhF9+7&#10;/OGX37v6whtX5587fWPh2beu33n+9as3P/zmtZvPv3v91mM3F5ePrLU7u6E0puB6RW9lou5o0VSt&#10;sT7VrHXQUPuqR92AQDSUJNhg6BO7AUYzO20RTEXDP9kezTEk5w+3uyffF9gf4wqFsCwt7EtYtI46&#10;22JETJpwrayIuXCY9jYYHGtFi7M3Z+J4xbY7KpV6on3H5vHBdExwG1pwCCm3mRRknUE9KRRyWG+k&#10;x0pfxzBnrFE4FvhkbDp5IXkUsfYlbE0T2nGbWVZO7OGAnNrDjnjzF+0AJRBD+VLD4HUVQAIHG3wg&#10;zpkD4/QONUrVUjjqs/kd8xkY81wuBdqKsSzSkisTlNrPLcc62hJz7XYIGxa3noV+iKOJgug7kqfb&#10;wdQQhoeRKddFhzNLrPPI8E0TkjUEkE7sB9iTTzUVMefqqcg63tl6XL6C/fh+Wd8xq+9sziviYA/a&#10;E3z4qeOLDz12+IJXVcLS7dVZXZBDftF9VAw1kwNzHPUmdk831xG7gw8gVtdbpe8tODxJm+eMMUb4&#10;op5g9PpWiPS41s6xMsp7Q+SGNuWPJ6T1CnbsmFywSNsG+SQxZqDGuVQOTUkYBoxl80i2Uk8Vx4fn&#10;UUwLMm2YBOWMBeM5vHICw+Wz5f1En+8K0aHa2pDnDXIdEWSMbPgzYlgElmSaB+Iclmy3O6LeGmbJ&#10;ZuoRc5v96GFhR2zMj1QR/yEeijfkh0btYz7SU6U5J4Iq6kw2zJSVDjADp6oAD/sRHwwfyteynPp4&#10;jmnXkagbMyK/y6dWNG7xGyqQhTK54ccjgAxeL0jTKOZQHhijaIzRVKXXGekBa1amFFIjT84c/N6G&#10;/mO9ZND6l/sUaEK3QF7X/WArbSCNtg3q2E0dmRL5Cz23RyjP/MGIy+jOoJsFuM3WvlqcCFE+9oFM&#10;RKBP9eArIiCfGIOYX6JFW5GIbQGrlG8Owj+j65auo5GYrEgN+KD6ioOCgG/Avml9iTTSNDdgdar/&#10;d0OYgWMpEf4cjBsxfJpKyPOnOQ2b4N0wzk7RymDkGY4PlqWEJcuUAwYzxJgk0jo3RYK+GeE2yL/z&#10;CPeL6xJG7CPOrh8ygL+uvUmKviv/5fwRjFbkuntbmJoIOSTXsBFH8UK0CVT9Iv2Mc28x/w6v93NQ&#10;5yBhY0AhJ/Wz6z0MZdoWETmFobpC1F0QptD5rs9/qbWSAcXAuD6V625raBJpZBQBA7ldbZVPJKUB&#10;5NZBqkDYlUjncNyyLoZdA5zCqlvjGnM+zmQ7VRPtiboRQnyQ1w9FlyX6p9DXoO8msCXtqGAf5hvO&#10;m4A6cnvsYAc72MEOdrCDHexgB7+SuHDt9lEPfiBxc37NQ+MxNVn30K8OXn3n2kEPfiAx6A8q509f&#10;P/BXf/yj5/9f/8mf/P4P/vqnn+m0u5OevCUeefLYux7cwQ528EHBuG944qJYn2/r0oU8u9SjqzUI&#10;+i42g0GlUl9ptXdttHpN+7HaOEQd3Obh+4QuLG0PqDhoVqvdh4/vXf67X3ru/Gc//PCFw/tml+q1&#10;alc/QGMTpGZ10OtXqvPLa7t/9NbVk99+6b1jV26uTPf0LTrTg2PA9ie7bZFnBzv4lUaM5eDdwYu5&#10;l68vTH/9xXePvfb2lWN3VtZ3YVDqa0+AI5NfWnYfOrZ//tc/9dTlZ594YHFmstlFstJs8BLli8Xl&#10;cIDjMnTbboyO158T21q7M7neak/2B7y/wZ4eTvDLAPuSGnNjvEDA5xZtBhU9QZxvTmk2at1Grdrv&#10;9gd1rJ1qlMsS1Nh+pxIXzKOsggJl8Etc/pDKLrBbFbVatT3daKzX64Ou3Su1gx3s4OcDG0782exk&#10;rdFp1OodzU1a7Azsu7YaIqrV+nqrNbO60ZlM09MvFDHHDc91lUGjNtE79cDs2lc/+8TlP/j15888&#10;98TRK7tnpzZqjdqg/PamCd4IUbu5uDb3g59cOvm1H7x77Or86vT4ddu4OXUHO9jB+0MVp1P9ytJ6&#10;p/79n1488O2Xzz94bX55b6/PGw2ZjiGILeaW/oH9u1Y+99GHL33how/fmp1udMqrAiIfrrF2ybPc&#10;69hlvnF5axO3lzZmLs+vHNxsd6dQnSrkCohzHecS/niRaxOpRhGsXumK4q/BKu1uf/L2yurut67e&#10;PPX65ZvPvHf9zqPzK5tHlzY7B5Y2OvvX2t29612w19vb6nT2tLu9XRud3kyn32t2B139voc3/zR4&#10;EwR/2FatDOrVamd2anKlXq/RLqgt2jCuHTvYwQ5+1XD9ysLsi996+9S/+qOXnvnTP/zB83/6h98T&#10;v/EvX33s7E8vH2hvYO74GfHk8w9e9GAJy4vruz14z5iequ+8xeADCq6H7yxvFA912sEOdrCDHexg&#10;BzvYwQ5+DoirNAjpWooQd5/EF0B2mWUM8usb2FqpiIyEArwWE9djAsPf8+tuEW5td0tsdYfM/SLE&#10;8AcFHrBtwO9si6fZE/F03ngTQJDQ0yx4QV579wbmZ2k+ASi2olIZk9MwvksgR7rElncCmT4kwSYE&#10;ta+8jKAehXzC7lmhrXOyfxB/F/vzS8IEV10loFMidQhuAyseH4BtYXG2j3KyuHiKZmp3t687aWmL&#10;eGoE76LjkwYlQ3ldxv2g5Ljb24JgDSWqznt8yleps4u6wnQmD0RA5qDsYIr0PDKT1ZsjnnChqphY&#10;Iv4Fo9LtMGQOikg+LZpqVCb8jyLj7tF4CoSygOPMW/KvDGbXvC4QwuLuSXI7RPOUizq4suEn25cm&#10;WD9yeTnaLM0N/kkY065UD8i7vkmWzknY/XSGGOusi9I9KEahGBdqD+o1LcoKhGaU4pLEYmos8of5&#10;xzTh7ghHVNB1Ul2jCC2YxQjNnJ6S8R4hOegJbrF7P6WTHVFWZJwzYEcww892mMo0U3ux8frLNRpY&#10;1bhRgRIqk45hKJrvK+6ekDXGnWL4+E2EdqMaZvBxmPw2iPg4Vm2PrKUuQ0GOcd/1qG0hUwIyi+j9&#10;Gwk57tKXkXyXbPcMWMM5HprL7rGxXFcl0LxhYjU6lxEcxfDTPJKMLVDKPc4xaWMRgoL3iJj/46ll&#10;RD4nEpQW/hTHmWu3l6cXVjbnLMcHE9durGKdMr4PiNmZX73rwmcuzx+QKyCs4x98MRivM4/j4l0x&#10;ZtKNkZST6HX7lVtXF2ffe+PKwTdeeu/Yi3/9xqNf/+9//KG//Gff/+i/+H9/43P/zX/2F1/5r/4v&#10;f/J3//P/6L/7h3/yh9/+ndd//N7zmxvtGRW+C/j2gk/+xrNv5fMrPTQYd8ZzaFLjUa23wmjOGL4i&#10;9xWb5Utjlw8NhD0sgyOX5+GYL7hNSoeM9wGWHS6/5cER9pKOJSXHIxM52i5JSiQ0h7FaMM2JiLuH&#10;mhLytWR4E1H4LMPwV4t0en6kb0UhV3YIubWYOxFycxTnsrYhIhhNHoYk+Bxp6/FomesF5OuaBFfC&#10;2t1zojwoqUlJ/IV8jmclq6BVLgXGIRKLDCFfdfS6kNfVduBMcrdoKxNkj/iBGfPCF5Vdg7E60el1&#10;6+1er8EfxprvM5HQD01wajyorbXas+utXhN7/EmI5QGlLUSaHtgyLLIGBlAFxWI3uBVUrYzFMkXG&#10;5H+sYsDzWntyCTy598CBmdXf+exTFz/zwiMXDu2bXWo0qz2s3c1L7AfDFZwH124srMz94KeXTn33&#10;tXNHb95emcK5RmpljI3ivN/iGKunfVb8R4emoQEVqO3OrSDbcIuAzececR9IY411gmEPq3mYVkPU&#10;oljsBMeC8wToP/Axyv7WbwK2IVdMVbpgbuDrVDD0S+uREpmVErBlMQZZFpuoipCvePhekOa3khSD&#10;yXGFXd/SfMRrJiBtHNdNVIJ5R8Vti/xcvdBpHFwfMsY3oPU4Y01No+UaRSR4IvWPbYTZvuiHIPOX&#10;NBujJ6/qSWxKory7GwPtqHzrxxeOfP8nF07durM+xy/3WSU7ge8W4ZN7jx/cu/iFjz12+eNPHZvf&#10;PdVoV5gA+WY6+p9qdlg7ivPx4hzd9Ml/OJsFhWGdEaZdZBvauccnEPca9YZucGD9urEA5A/r+PYC&#10;dku7zbdb2FM2Qw1khUp8alZl0GxUMOegEVXecxBTqI+jGn+kZ2GmRctiq6fSNSwP1ZOtFF9tN6q1&#10;1kS1ToUVl8ZV6t+chu18jqIhwegy8nEwDowWEbY3lrAcnwSEMnBOvnVDb97AvtbxrqPoraRdA147&#10;ZCCMf5Kd8ls9wzAdkB5knCUlFD4RsNaKyMyxzPpifFsbeK3UZOXycn0DuVlLFoacnGFXr7kg63Ed&#10;RBYF74Ytj5cUCKpdqG+7PtTDxiGHPpjDdOWWensfgB4ppr7JmOypLPgHFG2LPIgPIj7s33WyH9UP&#10;3h8WRj4SZYaJwokorU+AfUMzibIX8gHhL9ylCI7KYXBIwix6wSzVtpKUo6c2Vtrt/uTKRqsJ21ap&#10;v97e4G1UO8HyOzecrJtjhGMCsHm3XE5U25yKoyqMd7Isn9DGm4ygwP65yY1PPX/8xv/oi8+898Kj&#10;R67OzTTXMWdhEtQfJOCDhVynO6hjnbP3e6+eP/XNl947emNxYxIpmIggUDbKwGqsKlahrTZUCTqY&#10;b1hbYp9UM6G3srq6CjMOmgSL/BmTpe8GV0RBlmUfQF7G8H0yUBo3qc15JMwlFYaNYTA1izaw3mBe&#10;n9mk4N3AHKO5zBZFG6yNpmDQEOvS1CQim7B0zEEChzr9UlRG+9F4aGA3zRVyxyPVILm2LeII2cf1&#10;zqk2YPt+bEOt8qfAkrpJT09V9adPko06TkXs5r14qr/pV9axgNcQtiV5DADzOLaUlB0zBsLvEEJb&#10;IZFiAbZ7bXNQe+2t6/u+8eK5B89fvnOwi3GoBhAoBl37c7OTGx9/9qErv/6pJ68d2DuziRqRY0hn&#10;jRGTWVAxkONk2CItv4g/zjk6/+I4KBqQwrBTu9OtXV9Y3b2wsr6XazQ3tKYeulM8JVxAXJgns02l&#10;jnmH51ub3V5jfmXjwPJGaw/OI6cwV+BcsofeGqCbKlhOwdsGWAdaI6kGJiq7mZPrLT0llzdyUjBq&#10;qdVrmzPN+loFToDzZ0x/mQI5lN+geUvJ/DeUL4G2cnuNAU0Z5lRdyaZbySuDueKYoyf1MzxGRKwQ&#10;Sa4P2R/5ecP9g8JZF3xkiDruZtcU5UfIXZrbtrBXfr05d8+8TcNtuxuoE0FdSPPj8ajRVbHNLcOq&#10;0BIL+aZAvPvDyLYyEH1iY4jHb7NN6DKKaKzXnLWdoCyajetdrYP5YQTrYrplE6hHEAVFy29kbumV&#10;qhpj86wfQr6JsnYp3tsSdb1vbxpqq46vrmvUMYyoa9y5x/CaU4qHkiL+kYhfWVxv/uk/e/G5//v/&#10;6Y/+7n/1n/753/vaH/34iy99862Pvvr9M8+/8l3jt/7s1U//4X/+l7/zH/1v/uk//L/+H/9/v/Pf&#10;/ZNvvHD27Sv7JDpjAlVy8q0zPDDGWDt0dN+KAkNAf4w2JDDOsJD3+ImDN3xvBx9ALK78fG4wyOet&#10;NCbIDHSRYO7+yeXh66TNR3L9+4KVKxhyRwMghZPc47zl84XpnDMwFBfzSzbXhAy2PZo/ZIIEG0jl&#10;OeTe14MoB4beVm825+n/PcCyj+07ypAcE70lIimmK8aoDymDxwAeCzq9iQ4ft0yBXo/05volR3IQ&#10;/AP1xOTkKJnDDGHs7wDzKA+XJGQOGP5CBX1T0Aszd+K4+jKwVSwa/aneYrvHYJxc6sA335Isxrde&#10;3h8sf7GO4c69ybBcxW/SgpRS0D6E5b8LkJWumXMrMCnq3Ap5erQv2doZazsx7OC+JwZYPMgNyytg&#10;Eck3JJPX9Hhtz1iy7xD0HWNC7i+s23SgT2wnYxy8tDHKwqDx5qO4VpQj/Mv+GcLXYm0yfp1NvYL8&#10;T9uUafEZoY8R6amNRmod/SPE9p5g+uVjPT+GeBdZWPaEDrCL5kbR0rbE0Jimf6e5kITwmCMKGvKi&#10;odNYcwZCWcrkrsWOYGSNWFhZZDONmGP5/R8Y9g3bm/ScHqLPkCn2/aO0Nh9CWeNREqmL3NZ2/mD6&#10;pUYCvimXjS3tCUSfB93M4laIJJqLzMskO2GHLGzOAs4xQFGjt4lUPIWO9GsZYc3h0waokenjFZvY&#10;+0K0RaRMkNKCgXHnXOPaVZLnLHLykQ3Alz/18B9w0uGrHnSlwy9a8SAfr35SJdhwMiKRK01M3Fi8&#10;by2rJeTQ914oi028woX543VDZKPKC2V1GLg20YwtX/WGfCzH17pRV4qWrgjwGpD0p2zEaeKk3qGz&#10;Kjcwv8lhXmazdvOhFHxqBLW3V2yxsOXXgEUZTjw2gWoHcbr2JEofhJifoL4M6yN9+WwgpiN/1pMW&#10;h5Is5mW4lUy2gfuAN0Xglvt/88OzJ7iDuip752a7zzx5YmmqOdGiRppcKYQdzgrBbnJMS5NMl886&#10;KZm2izj1A/Rmv9SrddgHfYN0bk2LIP9jS4EyLvYQpl1TGrfeVoWxZShojokQ0520N6NyeynK7R/7&#10;rDK1w9P6WJjRBh3+6AQCJB/7jKNdZXevnfJZjDrDApBllEayB9oM0hb4U11G7XiYF3XN9+R/UILJ&#10;rIew4eZAFC+fSjbzSncqQDncmExNJEwiUj5L94yi1QAkQ6WYFNVDA5O/Yst6Obb1CnqOBYjiazBZ&#10;A//bNkhbWVi6c9tnGbeJb6miDoyUwy+H4SZRPycj1a2werZEgrUkRiTClCkdKVf10G4IO2mD0I1k&#10;2WFGGsm8YiZD78ElbSCK0hn52Q0hN8YHyXGgy+BeVGTJrOL0yprMA7gvSI5dTLWSnCOKfFzIKm+h&#10;kpeh7blFmUgH5MOIT/IJKY+NMhrUZuTjWKZtGeaFXwQm2p225yKszCRfPc35uVHXRXbNkyhntmD1&#10;/MDHNIZZF6AEsGrjgD9vilbK97G1tjHk2WlA7VpcDmaVNsioYhb0OKNtGCiT8SXIxi6ReRwKRTmk&#10;RTC5RA5VjE2uAAgrqZH2ajfrJ14vJ5JohalXUQd9RrZxEmkLg6lfPb/phvIgLx/TbOSg06suLm9O&#10;vXXm4p7NzY4ec878v/GFZ64wnQIlA+1PPsrOQBz/iO//+N1DK6ubk9SOnw9/6KH5I/tnW+o7ticI&#10;WXW2EZ9iHmAlSZSgal3XBNSrfVaP3ewQpXk65kyVFa3dcLdUv4mjVpaHsGOpjbcCLks62HE95uj4&#10;fSFdP+qXDGwpv6Rz+DrmIFbLlrNvWcjyKovmVO5Em3WsipZwg3/8aMt0ziGU7Yy2C8pPWF4LpkhD&#10;np968yMbeTs1b1Jhq0t5kgwYfkicMgDMUtDLSna2NsIn17fb9R+huQy+st58xQRpfOf6ej6bMRhG&#10;SU0eZRQ+zrbYcZY6UTZfn6w5CW1Ue9nHLIR0+wLJiKUvpU985yfnT7x57sYpCf6Agsf9QwdnJvbt&#10;mfKYMlbWWhNXro39HuCXFo1atfNrH330grsBjps4YY6+03GQYfM55VEnY0P/AvMxJP8GbXwbeVy9&#10;cPr6wZ/+4Oyjr33v9NOvfu/0My9+480Xfvj11z/6+kvvPnX6pxcfO/f2lYcvn7t58uaVOw/cvrl0&#10;aHlhbd/GWmu20+lNok5z+vvAF3/3I98+durQIsMxb9FH9RRg+GudYZ3j0Hfp10ade2XzFIppvlHb&#10;+R9tszHMBKOtn8ugDBuryI9xwmMSbRJyaFOBeTi+ObaxsVe60pY4hPApwjznok5cf2n+czuD4zAY&#10;MN7qtjUGiXZRB7XL2okd/EFe6CH4HM6P+q9IU4hlXLbItqA6lLIws8Ae5gPcKci4Ks4la5yX2B7o&#10;xX4o1n5FXSGf8ZJHohY2n+tC06agfZjD91gfY6gH4/wgl89veo2lShhgmZQfAdMRn/AD6vDam5f3&#10;3Zxf3mWZJiaeeOTowkPHD5ZeRa4fb8LHtF6W7oiEWFmLelE29zVnViY6Pm/3OvaDUdJmSxUznfTH&#10;8ophpBgm44/8Y7xyrOlcL28PpLFf84OtrMUtjKXrAcgVZCnq6MtXIfy132VdnBNAhmlb+b/FJf3Y&#10;dulZRKlPQP6WSMcT7LGt0gX5q5CDfq+srnVmLi4sPrC8vrmX6vGchWKsHSaOU8KBvbMrh/bOrtYa&#10;1X6l1tD4iB+VmwUB9Tn/sQ5Wg7GvH9Ca/zGSvpbGI+HjVOtH+im21FZ+gJplS9VgdfFLHLswZ42c&#10;nap3nnr0yOLTDx+8NTc7uYp2NDY22k00j6OFTUEXDWpo59S5S3f2n7l4Z26y2egfOrC7Pdmo9HVs&#10;pX/ABzkfcQ6oYy6o6xwA44DzFv3L9aN2Ujtvg3zW0mIMyXIOlaFJoFH4ifUXUpyyuscxMzd2XFez&#10;RfoPr6ur6rz+gMsi2HKFs2wRJ1mhs9qMtnPeQr9WMRdy7aM5jH6CPH3KCcqvKSz/YRaVUg38Z3Hu&#10;/3JXRpNef5BQtIvmnCOiTvMXWw8RkUfHFuimc3rkUd8hgZRMEhXxtDzqoCSGaE9WyNelhk79vo0x&#10;HleoqvzfJxKtKV2ujgmsG4LYjxLoVLUKMA02ZQQymh9AKjcKqpepAHTiqEL/am4M+6FvUJ7XLaiL&#10;YiiLW/03sHraNsQKCMgnkV9NQ5i7w6Ce0hf/VJZbi1C6wcIRzR/9G2kvzhuIhzPFsZ7ZVzDuvv3y&#10;+UP/7Gs/eebK9cX9MDV/VIasbGelv2/P9NrnXnjo3N//7Q+f/vxHHrx5aN90q4EBFufZtDXPs9g4&#10;mp+UjaTXAK5qx1R0BNLgszKv+sNcmWWtwkT8N5s4dK1Q+gx4/XWAOgd31jamF1Y3dne7/QZLcc3C&#10;J+rW6IjA8trmxNpaV5UwTrKx5VzRrFV7B3bPLOzZNb26uLYxt7qxuQdzbJ39zh/okbbGKesh2zMP&#10;6mry6b1slilMUw6mms3V/bt3zc/NTK/X6/XSYZhrZonivMgioMaB1hw2R9EH7ViPIl5tJsJ+/MZw&#10;yUFgRBVAUI0s1lrMz6xkl3MvqDkYEZKF8RRfdKRKQOmjdRXHBMcVFUZN6EdYwAQyI7YKElm7NNch&#10;WLqOFhmhatD8hXVIKlDIsGtbpjPHn/TkeKcYlnOdmJfBW7dXJ1/+yYVDkgXu3bOr9flPPT7Pvo9+&#10;4jGKCtO3ST7YwxpgulF27PnoTv0W6hPUmX0lUj79y7cKuw46BlJNcsjGmTjkA2lr9L0d06Aw97mu&#10;RWKaI1OpQlA6rmTKy0ZDgAR96F7aZ52SWSD/8pd+IlmY59gP6gvaC3n04wyfe9WvmFPsGOWFHanP&#10;Af7In2CdulYNRTCM2Ez1C2m1UwjHHcvYXvQfbxpkmdWN7tTF20uHF9dae5CJqcygvFQa81Nv3+6p&#10;5aN7dy/XKrWe6W/yqtBb17JA/kIXo0/10h/UiMhowhAsrkVVYFiWi7Wy4lAGXS4pbAOU0Q8PeSzg&#10;9xl9qNfrVahkf9/eXa19c9Obq5vtyuLy2lSr3avDhiwCUIiuc9Y2NruN5Y12Y3qy3j56aM/GrunJ&#10;fh2+QFmcR4dh/chxhHTqS1nYdrHmir5LjPHMJqqcgkJxHku/Yh+bHSIfN9ZX3Maaj3M90qgaW8Kw&#10;cgMoz7KUx3D6gplJmb8SLGNrOiPbYsfkSDWfYDxlmk7cWmoAzc7kcpzzfxZJN1RaDgoxmcM0CUFN&#10;PR4CQg62bA8/cBKUs0hoKv+yecLWa7SR5tWIB7VuUhh21dtzwCr8iTalHNglxm1ha0ZQnpEJNi/x&#10;x988fjGMOhGmQqk9bgobj2xAQfYT8xgYZ+1lVdyTHqzH5zV9T+P5+xw7jMzJduFctlJvTNSbTWOj&#10;geNrc6LRxLGax2utV5kHW/att0eWR3lbZ6EubsOPYtLLqHmE5TBBVOP8GSqQ5XYxzsLcdHFC8ubZ&#10;63N/9u13Hvrp6Wsn19u9KWud2oYmDgYz043W848fu/oHX3nh/GMnDizDBrSi1e2zB7fUWdcvJB7j&#10;h+etyhJeZB8LUScmUn/EsRzti8JsP89nzN52HYZF2v2J+ulrtw9duLH0QLfPm8tRnEAZrqsbTa7/&#10;OT6YQJmeQfrw5S7VSrPZ6B2cm769b3py7frS+pH1dmcWibp1hXL4VqZYR/EToM1oR+qE+XViahI6&#10;IiwHwQCbrtcXj++Zu9ysVjbs3DeUM9AmIsK6Bu0o2UFh1IqyzKFcEZbPGxkBy0QOQfVh177HMcqm&#10;/rG8CHF+oY1YiG1iWac9LIt9yERHXCvieKKPwq84VrG+M10R/u6Pzh5aWtlMbwv92AsPzR85ONfS&#10;fOBg23PoBhmAD5dLCsRxhRtGSRES/5EmbaGj7KC6sYUtNRdAD+rCNrJflM4PkkpzYhDxTMvJOYxl&#10;OK5TJLNqazK173Fc68Q1AjuvY90T8NciP8nqCpgMQZ3JreVne/2ePOmo9ie6bZiHaxMVszbHvKfz&#10;S/Zv+C7lksweIoKQI81Y3uuXPqDZ3cHM3LgM04tiUYPmKptnOY9xXqfnce7R+SjnIBDnKCjIdTn7&#10;3ITwYzaM+qkK9ilXe4aSLjSu6kUZyKX1NAZZ3ql2gfpu3qoqZGBD2SSLxXdinDfjOzLON4pTX2a6&#10;sAkubwLnDZwBv/vXbz78L/4/3/u1K+fnT9zL23KBysZae+b6pTtHXv3h2Sde+cHZk3durzb27t+9&#10;tmt2qmPmhw7sR9mTc0zQjpHtdrf+0rfffsrlJUzNTG5+7jefPcte1TqI7XeboJjszCj2b3B+ab35&#10;6plrH+jvWv4243c/89TbWC/rC3/2KzpNfRtMvsG52cnByTGkvg5kYyFI19B1CPi4rkdr3rC5TPFW&#10;XQEfQ/bfEiiDy3GNJfyzsWip5L1g4Ne07LqwI41XmyMIW3IhzCQXjtaansyHjaIVtnEbZVlYwZDn&#10;4olYtoUdOO65z+g4BzT9rBDLxxzFYaT5gmmKKETr3DA+SCf11jaU5RmMxiTLoJDJY79ZnKKJEKb6&#10;ufVEtoEb9CtDdu3PopWsVF4TWJl89fULh3x3Yvfu6danP/rYfH5etLnZ0Y/kJ7Eu5bkc57meX7+n&#10;MjFH/tU33zhh/lKbOHBgrvPs0w8uzUzW2ozL177MKxuxLI+NCKdrZWgz/YvHWdrN5lpUgziVQzrJ&#10;SPm4ScR/a7qOy7KJpUg/HwN1UOtfHn8YhwIIuQktv0yoMHvFxgiXHKQh8ln98gnoKN0RhxUPTp+K&#10;/uyCutHASlgZJ1VVHD4FrHYUTuQ5PdueI8aC5c4IuWwDW8b/DHPL69y0jdKSKNZctqEQGbIoQlVS&#10;gAlVGStrtNUXQ5EB4REqQckhS/MQaM21dbHdiO0fr1drXhfBMSAbMg77LtHBfFbWWuxy8LFrVUZV&#10;yHyZfun4DrvAQ/Sh9HS+lSqiXPwPmwwBIlwkypLyfw2dhDhf43mmtduprNTF7Mstxwdf5Ri+bGsq&#10;Gzs1TLCmsVM+ycoL28SymbJzX9K6mPtO81Xk13f3XkaFmZlZrKx08zAba2tvZSn6Cf80H4hY80p/&#10;6sc2hF0pQJkZ8LLUgVuPA9muCIeXifinPkOYY896yZBfP+F1G0uIVKktsp74XZHW6IyHHOkK+a6G&#10;gWF1uiFJK8Ra/1GmNpCEcK1mNrGMxugTewgUWgzyx/mMS4lEVj/7K6JzZBZhpYmuhWj1E76PVtr8&#10;yjZbnwQ1PoCSXOkdoMVNF9XBLbMALZyEU/1ub1C9Nb86fe7Crd2brTYPaZLwhU8+coVhgkVoa+rQ&#10;R79TCPMkZo3VtTZA/0Mlr5NxHrR07MHCvmcxRB5DSgTkcisfccTvrG00GOSVtJWuOdNx5DxKi+uA&#10;JP2GfmR+ZVmsaRhf7GvkJfVdHaA6vGzkjwiTwT4q+iS+uyBczZKd4jczpiK3JociPSn5mdHklWT4&#10;Nfwc1WoAAP/0SURBVCWeZ7KnR2BDLsNIrkLJMsodfD9gFaomr8vDecfyv3U+we1WuowDLbQVrDKb&#10;vO6Gcp15CfZf9GG62Avji4pTUkLUt2Wt3pN0QjliMEuzMP5YH/ZtUs/ShhAHI4VZJhTGJm+/HAu7&#10;WliFs/kBaiwy84YclNCWyK2v9qDeIDW1idL0SToBlBTkYozOXzZYaSfBLM5mmXz+Fymf9butrC6w&#10;qHIbWCt4YBqG2uB0iYk5cjskjI0MjNa1lexhhD45JG2oICe2LZFXFhyLcf2wdYFhe8lltWX/sKfu&#10;F14XfduZZImU7bQC7xvjzUWp8Cn6lfOusCLJSjnHIVl4W3+5G4p+4qJZF8sI2IgH7BF49rx37UB2&#10;d2yfLU8N6XktZWg+SnDDjWBc3C8OubZx3BwzNdwHtvAA9I3AvvL+0rzF+GBmnhTMTcb8muuQXb5J&#10;WYy34F1Nl8ka10SNqy1kRDVWO7e2x3GZHwfScS7ljhJbIc9nMnyWF+8NuYz4nyEdo3Nj3h9kXq8i&#10;auq/H0dh/+W8R/CEYCxo/5w+H5Qku55jZbBRwbFQy7eo3dLuuTmltUkEfBuAHmZrb4czjvOnL80f&#10;towfbPzw5avSexxmphse+tXB/PLqHvOBcr8ZbVwTNjeMt8swBr1B5dXvvv3wn/zTb3z+H/8n//If&#10;/OU//8Fvv/3q+RduXLlzcnlh7UC71Zn2rD93fOTTT7z09AsPXtW4yMZGPuR1ovlvANSm0Gg8YqyP&#10;nAveB/I10vimuiZhI9nJxqmZTP+2hUpYMfzZZxzy85AczB3rwxwuMguB7o8lmNNalkCpKisbvhwX&#10;g4bnJzLHtuehcaAFi7VtQaqjtQG3HschY2PH47hFHtLUtbRxSDIYlp6gb8ahfJyMjCxTFBppXcgt&#10;5Wc822EMuxkinyMX6OE8anzvZ+WBPH+n36l39XtbeDGymS/zYpJdUEK40uq0pxaW13e3W906f89g&#10;x1BkHlINvVuKYj5t0Rbrd2PJF6LdGdIYQnqyRbfnP2SFBNmoq3I4Pvb37Z5sP//UscXf/fwzl778&#10;8UfOnTq6506jXuli3kFBtGTAi8L92tJaa9eb79049mffefvh105fP9Bq9+t2capiF6BFnndTAcrm&#10;ljob0tqN+lpTnPjnPjcWkQ9gUSKdO6k9FjcKJjhRnjZn2/WjvV7BeJoi7RRh1sMf1WYSEuxiHLfs&#10;b8x83OcXomiuyF/ns+lq/3hIfk59sIWOovq2bJM0N7FiR9RQxNAe1ufph8wZDaxpDIbUzXOXSuSV&#10;jUGISeN7azMM4Z4zJqXSWOCHhiSGnWLY2OXWlOHJJoKyh4uZVVgjaWBcWIvbyAydBkNP7Y4k15H+&#10;t7q2WX/lzSv7/tX3Tj90687aXHcwqGHsV3Tuha6c3dXcfOHxB67+xmcev/SxZx64c2BuulWzS6iQ&#10;xQnFLtSa4ABsKWfkl6n1AX22ioFaq/KrxIlqu92rrWM+Wt3sNVY22s2VjdYktpNr6+3J1Y1us90d&#10;1OEufINCDSO5Ct3p4DbYHfvnZjZP7N99Z+/05EqtUu3xwRP29gJUgFo4FzZrtYmlldbErfm1ic1W&#10;R67LGyH4AzqIqm6029Orm63pTrdfRx1I5cX1qtEXBvn1EVbPL5N4fY8/4GQTs+GAvJVKt9tvon3N&#10;frdfxTznqbbh8XL0mGn7lLsVcj+I42EZ5g+MDRLUPPKrDP/oV2gTx6bGp/swMhTMkDU/wXw+K+u1&#10;biHirjA9jekcD4y5BDupLolmRiDN5+S2YLqXQYNCrtFsk+RbdSLbPq79xNa9NYSoGpTNMrtZ/d4c&#10;d4vcD+wYlpKE0I3tCOZrn+3ApkQbdXOJt73E7GMlWBkLOhMYH8QfyuIfdrdmgfB5bbYANKjoKzmF&#10;eVMiq2DZbndQ3eh26hy3iLA8IQt7PCRi5msurLVm1za7fCo3n1ch/YLaqIMRr04mKUQZjcjEHzLy&#10;hgR1EhkySmBctIppkM//yG/Z+aVbj/PFYKpe7Xzo4UN3vvqZpy5gXr28Z3ZyrcobP7O3NzGw2e40&#10;z1+9c+DrP3rvwR+9fungynqLdytlFisbT+MEKOxs29xPghbv+VIfktwveD9+ZVI9hDpijUTEsTHi&#10;lItxTA9ui6Kt4845JI+kSDDmBfNJi8vbSS8fx/eNUIBwO6rvpRD+ot3O7cAhz9bmvWthNSLj1ijZ&#10;yAdZLu+ukN1ItoUNQNz2aiekeZRhRlAVtomHb6du3FM415P/WEmURI9AB1K25BoZ23gDXN7HBV1e&#10;WvtSTlZHUqoAik2sb7Zr/+q7Z069cvrqybVWZwpdpDFIo3HiwDqi++ADB+e/+pknLz5xav8SbwHS&#10;E9VJrbEghzdrRP8yjut4Lo1YAc93UuWIxzimvoSSqbv2oK3UZcWhN9YMHqpU6tCsMpisNbpYw/C3&#10;Xfo+3dYkXP/whvCaHvq02eri+N7T+kQyoRZNzh8PNvj2plqFd14iDYsW5mGVlMO1D3/ci3z6/hDx&#10;NAUhk6iu6sRkE+sfLgSZzgRkxYnoJt/ehOag26JP1ECIiRYq6xBoMyfBMrEfcUOIaz9MDQr0PZQp&#10;5jrWW9RNpO8Rk40LlGQNofT9Y/gujXcfCG3KGo1BPjYAmoStdnMK8jt20BDKJZFJdshZRuiTM9/h&#10;WCVGrWXIx3xAYdbrLPxhOH9eysBpk4g51OZRspCXkDWfNxblXSr7OPmDvmFSCvVQXuc4RFrMR6Ti&#10;vWwUtLZZ+N4wxqLb+VPuE/fpd3cHFQf9vqkh9xPy/lhbW6//l/+3P//1v/mz1z7X2nz/16gXbq/s&#10;e/Gbb370//kf/4s/+H/8x//it178zumTjLe1b7BoK8f0reuL6eElOTbWW1P0sVjbj4Nc2cnx/IUX&#10;HrqGOW185h38G4f8jeepYPSr9W3O94eYzse4eoEY1CCrHVs1k7XhnAb9EL4XFoHtkY6jClsdxRw6&#10;KqQ8NZhmOSx3xBfpY+0wbs79WYE+VZ2p6hTIEHEgq3bSugpCBjmu5DAySSaDAkxKotbm6mPYVGGj&#10;Vl+eLdk1DFWy8xjEcTOfTBkE41oQGdd0t0boyc341mY1pOP13RA2NJro4DjQ8jiT1bqyeHshYkHi&#10;XnpjS81QaX58CUnUJVEZDZGekEWg28RSAUdEi/iXt/vnh1CGo9O2xcfGbLEeKvIK+a5HjQIJLJfJ&#10;SLJyg3nW3OrhZ/A4CwBj10woJzLOmZA72wiKEoVvwUeCytJPcy9RGh+OSB73e47x1Rdaho0DhUaZ&#10;eZJusJuTGWL8j4z1u8IzZu1Kds3iApZEjUj+p77FfqD4jjsDdXXdg/cM6MKadM90qq9cXulBq6oU&#10;VxQpaQU9hlm2b4nIn4i8Gq8Akt43hosW9i/reb+wvjHfFdUGhMAixdJy5N0eacN2sPKjZX8+oJ1Z&#10;j9k3t/lY3Ked8nFN+fr+Em1K32P6JzBmGJThk07YgyzmNs6Zxru0YgTJ1pm+6TwO8nRnyJc++eAf&#10;UEVdDQHszibscyc5klEbpOnLV8/PDcO8Q8NOXiyzJydYPqbw7iksAEC768cWA3oaBzLoKUWM5z7j&#10;a1ldTGMeyfI42IUhNi7A/WAp5Hp7UekQbbE7kZjH6gj5QhaWSbJ0/meQ1acyHmlG55YdirClJkQ9&#10;bI9s7lQa8uv7RhYeIvP8zQ/OnnAZlT27Z7tPPX58abIx0JMd0Of+7YD+CfziQ6AMbtBu6sk93UQA&#10;mfVJPl3D7khqNBoI1/U0FD65UHe9865RUAtEKK3vJqm8+4kubmJXW/QVus7v0vS2IY+cDzrEHW+k&#10;LnLGFgGpCFIWdYsnGPAuYF7oo1/EXdXMo4aIBi0IgC4vTgJarLE+UPkhW190YodV8UIi9RPChblh&#10;vNpnZBbWzS9dU/uV1y7zudqqh8h9MsDsqgJyUp2UxzsNmV2VQJ6+l2UfMU9B7paleprXxRZFbn1t&#10;Ahm6WqoY/qcM2hFhbElUrz7nGE6Fo5KsDSmIQGRDMZXl1uQxgf8A9znV71SvR54gIImepLoRr/kE&#10;VD+zDvW5XYCN/hcoI9MzwTuFarBtzGGiWQsI36J8mxfYfqRSJGgn2wbpBLCd0Ub5OPK4JMkl3L2H&#10;1HGhoMYdjYVSITeyWhmTqHpUX0Hpyjh+TEQBhFmmVK+3R09WRAZRPktyLJgAe/oH5ogOnyIZeeHn&#10;YHOyYTaHw3DMqDzysv2FvtAdDWdIi0iPRWtBhlkXtp7ALccc61BrFM8Q00K/nKgfqRpz2rdGYrcg&#10;KiKpk+Q4R5AbCLICkFp8IDAY41z1Iz/JCpUG/4sfTphPIh7pMJd0MfGIy3TSAorhzE4xT+RjN/1n&#10;WVcZkpCZf/gwSP9jGgi51YWljal3zlzes7nZ5sFUx9mvfunpK5TLvuDWBJnsqCMQbzBQNPjR5x+a&#10;P3x4T0tPAEQZFlNRbvVhWP8TihYwE40Q84pRT3lTPuVAG+h71gjNDWIGZlLGCAQJk3UvUH+m4tQL&#10;ZeUvQ/UByIq8Jln96WGtFfjBPqk2eNjULtJy5nVoHFMJ/oWTOJWf41vJ8VEh/t8WYWPbcEvCN6lz&#10;2h+VU2p97LgM/NOO6Yn2Sx/7EPkJGL98I2gVpupJR16fzV8Il2xt4ZL9PRhViz7WMAVgHWBjjOOR&#10;d+ZLD7chQiJXEvpIbtDwx99+4/n1zc6M735gwS8x+aTXo4f5ALQyTr97Z+LG/Jrv/WoA7Z38/S89&#10;9xPzp8FEN3tKeepDhM0nzK+sv9n39C2QcxTHDvjKd955+C//2+9/8dzpq4+tLK3vxdpb5zq/cMD5&#10;X/j04z/+9Feeezv8UYS+WgNTY4R1DHFf1o9YnWyPrTGK9bWtrYq2IVEyc9jJYalGsxHr4Z7P36Us&#10;lEWZGCdKEu1YZmOOayPGsb4oZHNeINWRz2/WJTZe1S7KMkY7Sa71hWwOibWTylNuBrODnSOGLXgO&#10;EYj8PN9QHnz0dAX6BvdBzh8WZgFl54FT7pUjHWqyBP6I3PayzKl+ZJZQ6Mljv+Y+7QrWVpzz4Fhn&#10;l+hAnaOwPGm6RhvY73F+ErZjVa++cWnfzfml9CXg4w8dWTh1fP86Lz5wXaG1F2xHefGxKvAPtOOr&#10;HY9sDYUY6MEifHIlqySZzzQpQJ0JSaVeDOOfiE/5XJqRrKOQEiH5PmDlCNYFXaiPRzKeMunXFrZu&#10;IuJpvYLKeP7ICB/RWEJY61WmgxbHn9WyrcxIyNGkkz62rd5c3txzbWH5+GantwtrLJoKFQ243Ke6&#10;ahiD9Wqt9cCBfXdmGrWW8shElB07LMa4AtSFSuW2Ieypi1ZBKkOd+eU+tiwD1y4GCZw0fmBnb5Cw&#10;+ZK+S8l640CtOjgwN9U5OLdrE7r37iyvT65ttifV5UmFQaWD+XFpdXNqba1V3b9vbvPo/qnNZrM+&#10;qDbgh3yaOHRg3/JJTmx5XCuhGpJgmxJS3JhEdZu338Yaz3e5gz/SgtaQRPOFfL3Amwq439F1A9ic&#10;X8xwC3IsaOuOo3hzYZPl9XNL2jqePwAiPYx2F0+RNFJXEuIK+E7UJYTeSNOvqpSHbRidQ2lbO7ei&#10;j5p8fpg//Dfqa7c6GrN2Yc+oORuZ7Afapi/ncs2ZiOe9EZiSDBSWQf3JMYH6tLYCdY7CfCBdjiX4&#10;ZFUdj9wWdCDtI4/ZlXZMxZzeDlagrcdhyzW15gIU5qbfLsa1flRGK0kPlsG8zwB3UadshDT8T1CU&#10;AkbuezD9h2SQY5M5ixSVBSVX+6aTp4I+lhlmY6kX+5pbFLSnk9PfOCb7lY12t/6T09f2/ul3Tj/0&#10;5ns3j63ZD0VsmkPG6clG+5mHDl3/ymceu/CxZ0/cmds12WO7rC60K/TwttLmfKor7AUZVd0YAJ+v&#10;tTq9xvXF1Zmrt1Zmz1+7veedS7f2vXnhxv43z9088Pq7Nw7/9PzNQ2+cu37ojQs3Dp29dHP/pRvL&#10;e67eWZm7dGtlz5VbS3tvLa3PYo6bbNSaGNLoET2imG+UavTW2t3a4urGbmjTsCfKmhtTBd5M0MIa&#10;9c7Suvx2967GRLNZk59Rfdigxh/yrrbas91ubwrNqtpNCuaTzBRgUzX/wkf447pmk3k8UVDPM89g&#10;ptFcnpuZXkb9XdgE0yJGDn2RPg//ZN70pC4KZlmOBeQJMr/5N7pQfutg3AgszuYoY6xb9AYDbI3+&#10;gd+meRg+Q7LTrQWA2okwBPLDtYLpCaB+BblFGW65YVFN+UxiPgfnswCv7wx/JEzyLI9dd7V9u86a&#10;tNaHT+VTOf53nSQC/27dXp586SfnD3nyxJ7dM3qDgWejcOXVE7W8/ZwLWR2vxaou6hsFbLjEvwLo&#10;mxrmI3SZfMDWQVzD2XxBsoTEZO2PELuGYdHzSo4KoF3YYXu4T7mIwL7RxGH8ZseQhCzIHk3tcJgt&#10;WSf/KYb/TAb+aFfLYYjjRH4NqCyxgMpKBoBtXDe3+cfi0EKk26CRj2MOt+MJSkFXfsxriXKN8Z91&#10;9Cr92o3F1blL8wtH1zF2EQ0VTUdWRFGUhXNvvqVkeW56cgO1ynOYnvwdlfEYL93kG9YXUZvZF8ct&#10;yWYlilYqWxHM6jViT2MXNVp7NN+anVGCZwRY72w+9dDhO4+c2DuPQ3h7eaXVxFzVQA6piry8Wal+&#10;e2l91+nztzEnrs3s2zPX3rdvpgO7UZjkRu2qmHpia+bkPINzVL7xS7pkRB7mkw1YjsVF2pdyDbq2&#10;jD9bk3o+ybawlaLIoowQ44b0/MxTlBtFSGAePfVZ/mGk9b1i23Dgcev1xyaElNoAKnkobhxSG338&#10;JfKT9pVR+bYEK+AgU+fbnOORTkOcM5EcA/y+huMhaNfD3c8gI/ka/3GtAmpt47TjBo8pvvYhWU5z&#10;B3U3avwzrI3Hs39c9JbI8qRyjMfWwHSELYNi7LhX15q8XmuAvD7vx0Hk4TV72Zt5WTSrg+tkosc1&#10;F8zW77bVt+pf+aYz6td6HxrIFq4fxzWTLIP9x4ZpvV6/cvPO6tSff/v08T/+mzeeW1tvTSsB+Tg2&#10;oGfv6MG5Bax/3vm3v/r82acfPbTYbDT0XD61lFn7XelMPeTjDFNvjYE+xQi+AbBA4BRE1dATdoaG&#10;WI4x6Ky+hE24tR/6w37c15p3AmuPOhfbg2vzq7tX1jdmYQZ0L3wHefkdKIKaexax5tnc7Ov6nLsK&#10;yle1Pm5gXXJo98zNqWa9dWN57Ui7052hJqyTby7Q25tUiM3KNTf9+LZ+5pMVaAOlYb3YbC4cmt11&#10;E3brqLCaaSFm0/qJmYEIaz+fhxHhIhOYV8dGzeD24WCgLnE9WQpooeTnUtQ71x1507GGPkl7owyp&#10;e0spEyw0RlkPqizsRi/lWCJZX7Sd8r7zw3cPLa1s+BPcKxOfeOFhvcEg6rC8lF/oJPUoCwGNExL5&#10;uGVelQGpnsJsP/NLjnJIN44f5rN6PKz0AixekPk8Hf8KjdgV3m77UlaE+5k/cI9lFbKwskcEYEGz&#10;Io+pJh194k/pNpFeABvJsICitPxjVvoEIygfEUouxCEPA0hrYC7RGCE5x9g5GG2op2877E1CEJHR&#10;egN50bemh9VJc+bnyGkMZHFUUvVw/kJZ+mHICB/SbxkYB3Y5JyAoX1Mf2ZzHMn7Ds7JSb/Vn1Amk&#10;+l0WyTmU1xCZovlziGqEqje9uNZBimyJFJEKRL3cKgobjRN+oGPOeNPGxlqr/o//s7/69ZvXl46q&#10;0M8J62utXWffvPLQ6y+fP7b/4N6Fg0f3bdCfg3Ed5cVvvPXItUu3R+qe3TO98olf+9BZGYVQQ9Eg&#10;Uoay/orrJ5wLZmeneq+cvrrv1sLaHpX5JQROjNuPHj9w/bnHjlw+cWjP7b27p1fRh72V9fYH/juk&#10;u+Grn3zi7T27mu38fDX3V0LHkoz6XQ2T6f/YKOhjCG6ksaPjAFI4TDQO/DOCfBz61lDOq7QxxbeF&#10;z2d2rZLTi3bEiMvnULbf4mzu8WjFsT1BswPSgLCTjhNFpGQEGKu5gWH805YJQK/DMY+8nl/xyFTI&#10;4i7+5fIUhwDmP26CtDXnXNYUfUbEAyHUFmwsNi9rugkMsCovq1oRhEREGXWM9QJ8g8Er+RsMZqdb&#10;n/rYY/PxBGOi08FyBWX0FHV+YGdO3ZTNh9dQT36+9q3XT7Bezh0H9+/tPPvsQ0szU4221hJof1qn&#10;MD/WawzS16Qf86h/eIyyNZmu1/K4hYp0ng/EOkCFAf63EECFJJ9byxNt5n7M/Tqvrlc5UmR065qQ&#10;REIU4vTUeaaF3KwP85CV4LLW5l89pRoGMjIOxdEI60/1hMpwK59EPQorvjj+BFmZqs+P7wrYIdej&#10;lCf5nWogLF9S3RZLCJgO1nex50gyDKU6FEMU7Q5EFczFtuQeWrDIRZ1MbibLFzhFru1QlkfIBhGX&#10;Gu1IlQTML8wvfSv/whqJ84GTQrkp1RVV2EZI4q2IRZhCqTM1hzm6us5GNc1vSPUHSV/VB8XlszVd&#10;F7M4Ex457JyWY4RhxEAmc4RdFY56lcgYxuODsKVYTlvXIa7L6yIIgnorJ7vF5VFpe4CM2aXuMmJ+&#10;pZsyoXQ9U+3nuiz05C62XGdwCzmkq6Z6GLZdV8SB3OntEpSN1vvH8vMoSNCugWg+c8RcH9Q1SerD&#10;/kEOviE36k9CucMtwD5MGhVqJWg9roDJTwWxpR7B+J2srdssbqxAB1N0PjcGYb+wIbcjYBo3bJ+n&#10;0+8VjIJevemSRpIj33MBQBSztk5MtNs99X0HU9ntO+vT5y7e3N3qdPjWZ+SpTnzhU49eUV6QfW9V&#10;lW1D0lVzcGxqbeLHBRKxkhnyTI7pUdbXUI7xPd9oXeSQr0tM4SfcjeNPtJWQb9MbEZA9oTxT87ri&#10;Wn2nY8dODTPPQVESB9IelE1fJNO4Bez83fwvEOdh5usMF2mhdwJ1RzJ7nN85e5WQ5+3OZMgnGYet&#10;mreDHexgBzvYwQ52sIMd/Kri9tL6Xg9+4PHiK1cnXnn9ejoRIN67sDDx+ju3fO9XCxduLo7eTXGf&#10;WL6zOv3P/4u//PL3v/ba59bXNnd79L8WHHpg79W//z//8p985ivPve1RO9jBDj6QKC4IGXi5hPNs&#10;ZaLTHVT59O3egL/14BemlYlK1W8uQDZdSkG415uoLW9szK6st3b1KvbcEksdlv2LhCuVXxXUxaTi&#10;mFGpVAYnj+3b+PVPPX7tCx9++MLxQ3ML9SbfZOCX4bStTKxvtKdef/f6A3/x3bdOLaxuNgbpahuz&#10;FfJ4melfbxt3sIMPArby+4izL+BbnV719bM35v7i+2dPvf7ejQeWVjdn+j6WOOaazXr3wWP75z//&#10;8UcuffiZEwtzM1PFWBwaZ4P+RKXTm6iubXQa8wurU+eu3p79yZkr+7732rkj/+qHb5/853/92qP/&#10;5M9eevYf/+kPX/jDP3/5uT/6+msf+lffe/vpb7x89snvvXH+8ZfevPDYS29feuylty49yv2/fuWd&#10;p/70B69/CHz2z19840N//uJbz/7L77/x/B9996fP/w8/ePvpv3r13Ud/9PaVE4trG1OPH91368Gj&#10;+67P7mquV/mdKnTjvEfyQvneuSldhL692Bq0Wn2/sa86qFYHE5vd3vSd9Y2DG5sd/VAvLurrSzdv&#10;I8vquwl8eHG8yRui+IMkfMaggnVwo93rzLS6HX+FF21GbXbmoh3s4P4wfswMepVKu9tv9DDWMD71&#10;FZMtLfjFl3351Rv0ahut1gzmtdmBfoGxHX7RY1MaOjmn1AaTzUbvgYOzG5989tT87372yXOfePbE&#10;xUP7ZvQ2FuTDfKEvJCudTr9+c351z49+cvHkv/zWm6fOXrgz1+vFjeghM5+Loi07880O/jbDjt8F&#10;yuOENxcsLG82v/3jc4f/5gdnH1lvd6YwYnj8xrjTj8X6++emVj713MmLv/nZJy4/+dDh5Zlmw3+V&#10;QnA7XAdhY1zjT0+CElAx3240qLV7vKmx39ho9xrrm/3mWrs/udbuTq5vdCbXWv1mt1+pQwW+uamG&#10;4Y8lDKc30uRyJXFw78z6yYO7b0GfTcbxRkrdGKl7Nvr6gQt/xHbj9urE/O01fZlucZYPC7Yab8za&#10;bLenoKMMw1mUP5xjnvhRRP7lP+NIro900wKaRq0K8EfU3SmsK5tsuEcCYY8d7GAHv+zYWOfNBV/7&#10;9du3Vn5hb1m+fXP54B/+F1/77f/mv/jLT64sr2M+KePsm5cf9GAJe/bvXvbgfeErn3z8rAd/qXBw&#10;z8zi//L3P/nN//Yf/bv/7D/9X//u1//3/5Mvvfwf/k+//NI/+l/99nf+6//Dv/3n/+V/+Ad/9NVP&#10;P/ET3oDgRXawgx3sYAc72MEOdrCDv/XQxdQvfuLUH6Q7OYDYDvQwl4Gu5aQ0fhDU3RYpv5cBI47I&#10;giXwEm8B2+GdVgTvEAzwogzlsS4KY07ehWJ3iPBeCsRAP7srKLYmMWjSXCbFuP6hW7QjyLuoRuC6&#10;ERHSk14cUYRfugVMfsgybbJrSglRhl/OEaEHoXbmjcnIcvEGAxaY272r+8xjx5Ymm4OWvpVEJrNY&#10;geE3GOgOUEfYuqYLXFZ/vd5Q0/WEidTflMsvGSDDxVEsg0q2otKP+av4eJQuyzNf3E2ju/B40RHU&#10;K6Egk08jYD+SvHOTcXxCiwk3udFHutQm4l8KG+UJDKMqahB3FJJ6CqPapRRkotzC7qYk9eQ/3/ck&#10;u/PJbJeyMx2Z0ILi4z/yCJPnYDHRbSSgfl10zPLnPyzMkV9iLMEUYcC3DLlfeT+IegIT28I2K2g+&#10;jJ1SjXocWHlc6WlRDOUZVYXLcjlSUoUsY549v7iaIHOZDBUD7W45jklmCLCCMkw7BsbIjSTXMUC5&#10;qhJ1shipujMZ6n8gr15+rbyUNTTneNFMxFjk/RdlA7yDLfaLuxkLqtrY9XCC0q09BWxH/1UIf7Qr&#10;P8rPFLTD28onMeraPdLMJzgP+DysOULZABX2uiwy7uKjTQLJo7K4PDXKYkDZtqggg6UptyeXxuYQ&#10;uQnk4YTcQFl9tMnY/IEsMYLUTHqBeZwicmRlk31ym6RwltGFhHzZm0SQ2bmtcDxih4RJ9AaDt05f&#10;2rOx2a4znV9c/OYXn76S+3CfMlSGW5dFopIfxBsMHB959sH5Qwd2t3y3BGriHirYjFfs59B8mFXG&#10;Dd2MW/xXHiKFTFiZY1HUuGUWgPNfoZpZI2yej7kAfd/GuG2ZzruVC38xBe0OTqaCw0IyFHdEozwN&#10;jby2rAl5DtdpVBjnK5t7hz8hoyhRLjtUwwjysRQl1dQoiR3OE8URhK1nzdj6ndQkv2wzmBQdK72t&#10;WuektgVsv/B9YDhLhtLakMYTEOdzmH4BCll6wiMpYUWZdy7N7/3uT84/5bsfeNAsV66tTLx15vbE&#10;jfn1iZdfvz7x+tu3Rs34K4LnHzl2/sj+XetsX6yfcsT4Mz/wfpXvg3CHG5duz/2L//pvvrp8Z/WA&#10;Jf5igeNob+/+XXcefur42U988alXPvdbz76xa/dUO/wu01LHN+2nCMCPw6V2Kmjz83bIxRD5HfSB&#10;OM4rrLGILcX6mCyEYMerK9ZaHsgqSjPd0Fy+lUOyrZydVSZj2CCeBJyXj2Cs/cpwnbL8dizl+Q4+&#10;DILpvLG8cDRwzeuaxGyqHz4opmCC2ootWNzpnyF08afkEDo/GVKddVCU1s+SlYWhKz88z+KWiPOR&#10;eLINSRmvvnFx38355ewNBocWHjxxYJ3HBtNNP+BQUD9mYNsy0q6URRVDbhpr2qdU7llAtrEk2FeF&#10;zK5D7VN+xmXxdt7uOwCD0o3hoa5hbeaW/uEDKlUvUwzm40jL4iiGEl2swKfmMZZxuQ9pretl49XD&#10;zMf6IkxstLvNawtLR+aXN47gnK5hDUcZ9h+2EMk/RlH+YG66uXh4bmaJTzajftETXJAl0QE2HDqw&#10;H5jGtugcgls+iY/6MYxEjh2NA8pwmircIawvCevDABU0f6IsXSupVgezs5PdfbNTm+1Or397cX16&#10;fb07SZH4oxFw+BxU2p1uY2l1Y+rpx47eOLJ3ptVo8sG/AWt14cPU21ICVMPSSNsxHypI3dQKM4FJ&#10;ZQE0ND5MGf5ohCkr0w0xPuQbqM90Q27F2Zb1RZzeyoLiHF8m1dJH4XGZCw93J8QV8B3WkcCCZGYU&#10;9p/9NqqoM56wxfOsQJFKDfnf7Q4lOp2ewnzDoYtNZXUdydsTquRDjV4StkhEHEsoPwMkMlo/uRCg&#10;zmtD+OgcGGkmy8uxjcOQGvhHX7cdbdTf6hsvq4GF/uLTjnz0qO+Un3VBRE2vW2QM7EUhoAob1Jtp&#10;1/IFLFoVlfvQ5fG/gvgXY03XZpjI/wp4AqA3R/CjOYr+Blv0uuyTyuZmr/bTs9fn/uK77zz42unr&#10;xxdWNmb7vYkq8kE6n+RW7Z08vPfOr33i4fNf/OgjNw8fmGnVqzU1lrr1+z0M10plo9Xn2wMmr91Z&#10;njl94ebci29eOvzdn5479qM3Lj3w43cuH3v1zLXjb5678cDZq7cPX7uzsu/O8vrs0vrGzPpGZ7rV&#10;6U/1Bv1mpz9odPuDeq83qPOJ3Z12v7HZ6TQ3Wt3JFraYB6banc7U2kZ7BuXnbi6t7r02v3zg0q3F&#10;g1duL+9dbXca+2an16j9Rqsz3e337Z2XqU94U1JnsLK8Udm7e3Ji9+ykLXPMXlW4BF0P7l2t6M2j&#10;6DdzBcvC+Zh9xi1/tNfkE36TACbQ3gjDvqyLZZvN+sbc1MziVL25WathNPnTxEOmzsfMhYyIjyfd&#10;5aB/MZ+2gcyfClhcnhLrllLZhNE4Vu1GMT0z2qVNS5NfM5/9CZKGf6yS6gVZZGSuyXYJPiiXUTw2&#10;yF8lhBH8G8oM8NgsvWCvmJttqFUmsOaYfOm18+lphfEGg1wfBvo4rmqMgflcTBTXHaSNf4q22kQF&#10;m3h8SpMfFAiz67iJreh9nnJaQQXZ/Zh5zc7eMPqjpdu1ckbyLVDSyfUtIY9CeEwOiIPuMBjT7E0L&#10;JovrIGnqOioYdbBtHlT7Qy2nNZ07yIYNdyWGYfxju9Q25WHfef1qc5CCOF+bHJPHFIw1bNBjysMf&#10;0G62280rt1f231xaO4o5o4njjayGv9Lbm6jZ9FRz9ei+fYvN2qAb9aPToRcHvlqPD6tRx1o4dJCT&#10;ZHM54BKGYEbT2k0SqC1z8Y4nyEWwWJebTKLWqEw06/X+vt0znT2z063NVm9iYXVtqtXq8kd1mtxR&#10;rdY8WO81lpY3JjdbncHxw3vW985OtaLegLWYTaGdbM7h9xfDoGloy3ztaxvE535FgfQNznfRfkZh&#10;a8cV2E75vUwUzUSoDdoW+Y3cN3lEKup1FqSuBWJeJ9gGpiWzO0wnR4wXmCpElnZCGBBtLMXxXyZu&#10;aGcssp5GeegIPyqRH68/7MHre9pHY6xVnocamGsWkFL8V+hJMHfExTh0SfqY/9u+BXxLeLg0X6El&#10;KkmdEZ+3i0y1Z/ZSCvfzOCoDRLtUklHcsN4Si1r0pFTE8Y3FshPXb8rjWQjW42XtmIBaOK8wP8ks&#10;MiArtD0kVBZX243vvvLeob/47plH37u6cKjXH2A6ZBrMDRG7d01ufPTpBy79zheevPDwiYNrjRof&#10;UMg/5jE9KL/CJ+FiS1YwJri+wvGlyhvAN1qt+vJ6e/LqndXZy/Ors+dvLM6duXRn3ztXbh1468Lt&#10;Q2cu3z781uX5w29duHX43euLB85fvbPv2sL63NWFtbnLN5f3Xr29smd+aWNXpzPgTeSYB3Dyhn9s&#10;SKXGJ1RvNpfXWnvqjXoF6142UDrx2gLnrNXV9sT84vrE7K7GxO6Zhp6UjlmB2la6g359s92dXGu3&#10;57BGaHC9rJsUkMfOf5HLYdOffac5Nck3xRdj0ADPQvNrE9X+3PTU7d1TU6uohAI0wzBrvBEhIFvD&#10;r6KalIQAo1RYEQWoeIC6EFkUzrPYJxCbHdODbF+Si7DOUb0ClgmkYBYZ30FT5RhDSU/GIe93Xjxz&#10;aGml+E7i4y88NH/44Oh3Evx+m6IlnhOXV2PzGuphu6ifLboS8V91y78ZZh5tEcs8CQy70C2R57f5&#10;KsC1kTXM9gmb/62uHNRFZ1jeIH1Hwa33q/WDJTOsSNkSW9DWAd4mGJL5CiDFq2Md6kefh8gAdYvm&#10;xDlqpOv7eq8r/a4gQ6xldU3LK6M4QutmL5KueWRQXwG8jsMUzT3YkjFN8SmaPoOm9TgzWK3UnX3H&#10;dZ7evCbovHWortReZvKMWgfjk9ZoY5DbSQqhaCmO4vhBUxhNxtOCtTYYAp/0/Uf/9Hsfv3R+/pRH&#10;/SJRuX1j+cCPv3P6EYz1jRMPH17kdZQffvOtU2++fP5Jz1PCUy889O7DTx6b13ELY4stNWsBebsD&#10;8sWJiUdPHFz58++9/TDnQ0X8EuAjTx5/9x/9e7/9zWcePbzIfV3vdOg7CGDP7FTnM8+euvHVTz9x&#10;5vbiWuX89cV0bvTLgq984rG30Y623Nc7U211h+W4Zc+W6GMt7/Lw+/z3RAolBwF8ijLaII5pwEob&#10;bHzbPBRM3+fllA/mH9O18EnfRoDzm4UAD0FODsq1uYrxDKOM11c+DhgiLuZaKxrlC3Ae8IAQay0d&#10;DxwpBCGpLm2QUhYncL4OKBv+sRjLFmuMIk926p/+G1TagKC6CcmkAZFZdtoiMPwGgzmcZ336I4/O&#10;2/mYgfMK7VjT228AyVYt8Je6yQa/9u039AYD/sbkwL65zoeePrU03ay2mRhPRLaaKQAb5NVHhyVr&#10;QzqEQj6DRuu7/Pq4yaGPmh4uMMkNeZGqPYtSHbKP5NE3LJ6IVTz1YrQRe0M+kYciXwjK+zUqju87&#10;1Y7sIz8pZc92MkjfrK1xXEvrBlBrPrVdNWlrafhvG4MnccP6owQhachshDZ5OSCkWs4yhqsYKuoY&#10;FxurANa5VbkyTK+hnKjU9LsXCUCFbxnjfMlr4lZW68oxGJHrwYgpZk0g6QF4f0TOfD3C9ReRj0et&#10;b1DEjldWNtbj+ZveCe5xlRvXVaKmuLadf5+YinLd4hnV85Ard3WGLj2+TdujNaED1Ev+CsTvybQu&#10;x37eruSbroc+yMtYrkFdBJQ3W0dLcxIpXyHaE6l5JFpU0VLozvqwLRpdBMcs21Q+6rJybFcRZ2CK&#10;MRPrBbItkSozORZkwMoHteZFXl3vTvF3QwgsbcZiRBoyM3/0IZHCXn1oYn03jDwml0F/Lfb53Rb7&#10;B7KKNxi0/Q0G+Hzhk49csZyZFCZmpEvTjHJt11F9h6CdC9K2nJ84hyo5oeifFEjIY9L5l7bFnEqk&#10;MYkNxZP6vTC3OgmySsOfsqKQa/7H/uWYpdx4o270eUHIYGaIM+llJD2AOP6Vxpofa/J8gbBRAsOe&#10;r5e9ocj8z/SVSiDTmZPfsWuUfukTD5ZuMGAunYhhV1HaWho7mXnjywjFRXoWRxRBBuxSlMzLrHAq&#10;o726guX06iOk84KJ5Ec8dWOK2sd/zIVtHMSc3AxDNbMe1qkIq4MyGRPtoJOTFo56g8jJCwGuM50E&#10;Gz2RgifSzMO4vEw//UCiYADiVYcGFsgwbRB2CLD/2X2a7OFJ/MjpsKVjfeOH7+kGA5Sp7Jnb1X36&#10;8eNLU82JFi2hNjIxgw4yiOQBR3piSxWYjxfOaItGY9Lbx9eVN3WBoNls6ETdfrhDPfnKHSziqC+Y&#10;HJWyvNKwoezLBRIqUi4E+VpWLqTa3Y4GKtnpdLUYbXfauslArz1EHspuNhqFfk3qgYM75FHPrUhd&#10;eIFEr49FG3Iy3Q5yaCd9DrKodm57Ih94TGIqF8Asb/nNh2Ky0YKNAfZRft3ExaqMBVEniH+pzqKq&#10;AhDAZLYlFfbsRPJT6k8irbQVLZ/8mzaMMNvPj+pHG1QIeSnXGYtdNkv6sWmhKPOyftaBD4IpvuQI&#10;kht9b2H2o8Yay/k+F6QCMjIbYW2xdPocfdLKehu0pQ7QBf040LzHwq4jQFn0UasH+bgv+a6T8hsU&#10;T5szTHLYebrkJFJfZS3D7aSyQeqGSvXqpCDK80uqsRM7dOWPRDQfyNfQT5il9QU7Calsiy0MAzS+&#10;KWf6FTQ7IT7Kg4znP98I/FJLMZAb9dJf+MU/bzqSnZkcBbw+a4LF6Qsc1EVDILuYjJS11doPRruY&#10;F/sKs48REYwLhGpDVE2kenMacsuMRdRPcteZy2AYXgfS4rbnAZFlq2iA+qkOXTEnsLPNTuolMWmT&#10;lWUc21K6SOAybRwUpUnZlAtqZgrwwA6bUgZNS2KcVheWW1Nvnb20Z3OjXY82fvXXnrsiqb5fdAUC&#10;uUwE8xsMWPdHn31w/sjB3S11KxhzFqQwi45F8VEGcRRcT0Rq1G9HsqIkoTysI8/PBAeSpHJiaXLM&#10;cxYIS9K3GDZf49KHxwA7rqTjL7LS1yicEgXqwjKMS/FWV75gK1WvjrMgt8VYZ6QlWFsok8dfyEe9&#10;ajUjlCHCtm+WGgVl2DboeoooY8njgbS8CQEVozDfCXmaP6B3uK6OeY4ibIml45tkMMAW8sM4EmH0&#10;YXzGzYm0pepFMNaG6kmMCfuxnoFFuVdoRHj9wI9PXz765rmb/zou4P9c0en2JxaWNic2Nroe86uJ&#10;J07tv/Lg4b3L5gPlXiTU7/QXjBMbi+hdhuEbq7dXp//oH//NV1sbP/uri7G+607NNNebzXprbu/M&#10;4syu6bX9h+fm9x7cffvI8QPXH/vQibMvfPap17/8dz764+c+9diZh5544Mbeg7vWqTXJoU//pH6Y&#10;VKi4+TnXjdhqHiI5d0WhUmHLy2NKkOcaEafjBmWTHrBzhLQrasyqbhOtfWylm/ZNNR1nsabWMZ/r&#10;LB5roAfL8kefOsY4TdJ4FOdrRlU8BkriFh/WbV8QWv4Y/qybMrQeYLuRT2sZrFuZJ+ro9W1M2Mxp&#10;grlmYP5og2yQqa1W4J8t14fayA8S9QN0xVle00v/ymBjQH7xVIcf6nxQXc4vRa1NZFc/nqUcLlIp&#10;B0c/Fxdtkd7sZ5fBuNKXEAi+9ual8g0GDx9eePDEwfWe2oA8rIaC8cf5mEGeQ4lsF/Vgw/VlN9sH&#10;LRGE6tYOtgHkF0lQAfZlLQZks6U99UPeAPZkb/6IQudG7LPwhexD+fxOQXm8X8iY8/Vds7eBcSyf&#10;Hw+kK7Yooler0uY8Ztt5uK3DKBv/kSfqtLIEojTmuKrToUoRdBO2lW1AjVgor7d70+duLJ1YbrX2&#10;w2oyjZwJ4I+6HTj0IDyoVCYbjfWj++YWJ5vVDizKJFBpttU+y0dZs7s+aB/7mPtdGBsb6z7qT7od&#10;AhamPCLGC7dqkNPzDeCD0MF+ZMCU6mD3rmZ3/56Z1marPbGwvD61vtltsgoVVNFBpdXuNWYm6+sP&#10;HNqztmf3dHeyXhnICF6XfghunWQ+5aSuXNFZRoQtywiiPdGsyJdK4p9sQN2xjXxcsWnelN9wW53o&#10;8jXjQK/bQd7BREc2NL36XerAayamFeNkFspDIPSwcxDKpH/Cd+hDjAOVx5n7IsEHZbBX5Rm+vmF+&#10;zVNgWpuUyiGMPKyLcwXz0WftegTHhsUNjw2i27Yfg2222253tAvJjOPYY91aw1I+8qO433AQuiEv&#10;3QSgXaysxYfevN5jY8j00rmznwtKN8bRLtLNZAmlHUcogYDaw3oiIc/vX5b0OZdbdkR5OgpJNz3s&#10;wttGOfyXy0CQRflP9htKDliUjUWqpjLcYwFtLY17FtYuUAij7birccsg/vW6FfRLv/bTd2/O/eX3&#10;T596+a2rJ+eX13f3uhiEVAfOgL7hk7UXv/DRhy785qcev3bigb0b/BEsbyqAyOpaq13D+Vvz3WuL&#10;u185e/XAi29eOvrdV8+d/NEbl0/wZoJz1xYO31hY3rew2ppb2WjNYOxOtTFW+cP/Xr9fhR4wUaXS&#10;aNQq8Aeor0b5qRS90WYV9m4D6Y0Gjje01oCP8pio8SaEdrfT3Gx3ptZb7ZmV9dZct9dDXL/Z7nan&#10;e/0BzykpQyah/3ba3criwsbE9K7GxNxu3WDgXaFcUoHzM28cYFgaMYVuiQ/7gPM4ddHTe2VySMik&#10;sJCOr/XaoFGvtXdPTi3uak6uY7+froOwkQhn174NKBfrB2oe59e2bMA2dxKkj1DJKGcZLEzV3Dco&#10;V7L5QX5ooPgcVor/GbB8QTuttzT5reYc5qOBeJxCr2E3V5NgHqPLQVnOV+xhGRWMIoMeHw7NudCa&#10;Y/GqpEQWky6aS6x+c94Jv8Hg4qHIu3duuvW5Tzw+jx3B5iOcq6ASaiytXWlaxEIAhQ0hxSDA+umu&#10;/DCCclQkI4cfkc+N0baATECbYKts7HcIClvX6gjT1izFKDD9UM59xKjBIx1oE9kbQrXOo185QxUO&#10;ZLM8Cvjxy+Zf7iuLwF2OB/lPyEE4rWWcqh8b3iyCEiyp1Yoima61OuoPUj+moS5rqwqqwvhhvsHT&#10;klPwOvygsrzembp0e+HwwlrrEPq0jmMn5o9BJS3RuTEjDJoYi6cO7lmYmazpad+6YBrrceSlnViG&#10;+vDcIswrUB5gxwUTzP8WyoFC1pxElMCH7bCbN3SMSuQDiZCK+nhMbTYb/YN7pztzs1PtDcxVS6sb&#10;07yhAIXNEKiQvbO52Wksr2xMDnAQ+sjTx26b/0eNUSdNTR+wuHE3GMh3QBvH1iK2EcUQyvREmq7t&#10;UiqzERBL0VHjMCSN2YMWbVBdAQtHlMkLWCTNT09lF5nvUV+m8J8XBIoQoH6gkgiTsZgoVVDsaL7H&#10;VjJCmUxPW8Pxh0a0K8WVNR2HPAfPbzgHlAgZGoFUk5lBhkke5KSRtqzf9cM/UsNeUGyRAMrlESzy&#10;lGGS2Gb6pLU9qGMCy6LeBLYVf/Qgi2b5gq6Z7eagEmSChemuVoTSQBwIK+wfUt+lYcuDo7Yc61Zz&#10;v8vxymNDvnLPKP2xxTxj1xLNFgEb44hDOs5tK6ub3fqPXj1/8C++d+aRMxfnj262+dR9UxK24E1J&#10;m888cvjq737xqfPPPvbA8lSjoamNvWY14r9OBHVzfaWNNdXqRquxuLzRvHFnefrC9aXd7169veet&#10;S/MHXn335tEfvnPlwZ++d+P4WxduHj179faRS7eWD1+9vXro2sLKwVtL6/tvLK7uvz6/sv/yrcX9&#10;F28tHHjv2u3DZ6/cPnz+2vzhSzeXDl24fufAhRsL+y7eXNpz/fbq7jvLq9ONeqW7Z9fUOtdYOJ5N&#10;wq/onZgHZWC0w/z21p1V2K0yOLR/V2VqsoEU9X2l2x80W53edLc3aHL25jxE8vgc0NjQrq2Pmlj7&#10;2HpMUQaaQz6q9c9g11RzcbYxvYS5Dese5ER/sC9YRvL8wz+W5SZECWFippUSuA856EPNb/xgq5FE&#10;cWCsx7HWzMUoL80SPmHXthCLXTVXaU58NCYgO10rQPts7lEGYwZGf+fFs7rBgGHi4x9+aP7oYX4n&#10;YfJiXOVrOR2rUQfP5/igvBq/R2IfcMs2cu5N8y9tqZCVpT7SidEWy/9cgxY1bIWQYsjz67yB+P+z&#10;96exsmVXeiB2Yo47T+++eR5zZjKZSSbH4lAssaokdTXVmmAZstrqhmXA/aP9x4BhAwYMGAbs/mXA&#10;DQiWBXS7uy1VN6RWFYvFmsjkUGQmM5nTy3wvM988vzuPMUf4+7611zk74sZ97yWLUifl90Ws2Pvs&#10;vfZaa689nH1OnEENZqS6k7gZfKc1HMBzUD53cW7j8EsvaAmh4viwrdD7Untph8VBaRr19W3SaWYk&#10;KE1GhPsEjmn/35X7Kv6XTlb6r6V5w8DzFm6Ln9OkbpL6PePgo162C89VOfzCF0I8jKDjaKzIJq5b&#10;WDdsQr4SQfFNDXno1P8CKMM+peNp2Mg2Z31tn+02SEMK+TqkpTyQJz5ug7yfORWpC9npGg1x+osD&#10;wfZpIEkCVAcLeZM86+9rPY0xzalJ8uZrl/b9+M/e+6zKPADjkyOrTz9//N2Xvnjuwme//MR7L//G&#10;k+898cLpq/sOzS4cPrH3brPZzm9v1kbhKhj0YHTandKlC7ePfvDO9T3YTTT+4t+8/nnMuXbl5AC+&#10;/NvP/2JqdqwO8803QKih6kE/aF3jRF+hz7B/r201kvcwRwf2TzS++unj7/0f/tE3XsN8jOU02pp1&#10;Yd8HsY6sK+cQ9HRWPMH+rPP5547eKZcLG299ePcIRLhbPvH4zRdPX5gaqzQ1dtlBZbqNK41lpqAd&#10;NUY59sjH8Y0cG4sG+YnHUxofNl9o/lUXND6JCFuubRAcU/Eczl0Ot+zcNsoE8rGl0ATSUBRG4NuE&#10;RgA2kGVzg1HSYUmOPWSzHCnolS9YZyspTcbCmEOpSifoE31SPhArYwnGR3IEXToeIx8onKSx8ioA&#10;uBEcc+p7SFdRWe9FTY0lq7ymRoQq7k3H/BTkdoqAzWw2Nqhe0m8Ur9GH3mDwwqlFq0v4QCb3Heov&#10;/LoxSA/LSaCX/MkP39v1BgPu38gvYlkizNG0iXMN5TCb07DvA7S+AANl0inpfA0b8EshCk00L4aE&#10;LlXUhNm+AalIs74Mr6fONEPC9C3KenXWR5ljcc8bxo9tCKI6XYej+lg5+RwhbVE5MgUozi9Nlnk2&#10;92rsBfJxmu5DGQ9rhz6wDwbZpsliJN9HpcmANsFPKc7fLzFjpss1LgNiW5wIVsFLRewRpNUIAm04&#10;RJxR1GUNl5PB/MQagJOFBv3SB/QC9AfrU1xjYK7DfMI1Dvua7/PESZmkVFwkF4b52JVvYgosAso7&#10;GOubG8M583j9pjUbhPD8B1e2rA63KWfwBgPC8k2Ha/J+Efs1TPn2I35rd5uxIoQ+3InWhpr4Aaa7&#10;rjL8pThIVmr+hO0gXrCs1ojtZRw8Np4pA3H43tZh0TkzlOc6UP21D6wp0qSe0s0OgrGYm32TsPnW&#10;SOs1EuKuS+kMxW42YUuazETFQP229DVDf5Yh+MWjhKo/QH7T1c6xxD0D28fO93ncyOA+lNfhR40B&#10;r1PwqfOR1P7cDmmOOE64/B1zi2A6jTJQBMeNX9fDevHcKubB/NJqbeTqjfsTjUab3Vn6fuMLp27p&#10;mMkSQv+CPo2DjGw+Nfup0cZoUW1XYt9ByAz2KTu2JRf0MirYdkx9YyLsB3WdgL5ZHvubjUMQ1op2&#10;XQXqh1CWUzVFImQ6U1lnEo+lCKzjpYPE84w8dsyO86gr1I9iQsi6Ma7TFRSusWTWSyrz4C9P020A&#10;iMT7dIf7ziEdeeikWDiJbUDizQ+SH8Y5oeM7mRhuMPjyZ458WxdrIZHEE3HsVCY/OERiMsVSqNHl&#10;DckJn4yW5ukxuJWmRHlZGpM5TMMmHGZy7cCWpINxVZADqf+Tud8/bqfEsbAClnVYvjnL6zZoN1ou&#10;RBANeVqoBLDsIOjH3dCnH363MKu3w5vMu7aIiYiwM/7Fqw++wcDLuNx0JxMCP7FB6MQLwmK5lNZf&#10;F/ci5GSuvyfxsROROMDnn1bsmJCp/km7UC1vfu3sGLJe7EzGKvCCIu4seUOBdTpOmHbvmN2lYzJ0&#10;QRaipVLZ7AQvLyJRVL8PAuvGAYEQ5APCyHZwcbvF/c7hE2XoNoLVh/zkNkNtsg++QRlRyHOiLSiE&#10;uIFR6XSHiUJ+CFy//fbDulAmTwj8cQnucATpdn6E0CubAlkfAzdlpO1lclKxgNXL4P2EiKK2ITns&#10;GygR4jsQyw3x2NdqO8jyMRojnmz9AFhjQ4gEu0AGFEFSttXeNkCcPBH2mRltuHr15b42y8j+DIac&#10;OD8U5FYKnlKnvRo0ES+Is1p/mrVMijQapalSFgy4KUXM7fz8dX73nbc54U1hC1drg+zgG6GvPII8&#10;7aj4VXswge1k1mtnaUlKYcj2TW1hO2kzSyOkk/KEzF/pH+9D6GHIpGfYWY5cmcSdZcL8wnEU2ttO&#10;IIPkByPdzcm2BnkfTseV+B0hLSSRM9UZ9hH96OcnEM8vr9erFz+8MVVrNHWikDp/66tP34rbNY3F&#10;g42AwvgGA+rnGwzm9kw0rEzGb96PZAl9VgtZ+zNm/D5eEVHI/bn7yPoX45kkliG03S8+yxT6NgTM&#10;HmnM/S8Z1CV+kO9UQXZHpnp3+lE58GufH7U1bdQfdYw4IU88YVvzH9OYJVC52aEujzHEMC3u6Nsw&#10;SM4Q0FZTAPI6phheJoVVbQfitQEj9AHJ7UTNkGF+cGSLTEvjvtLblftapppUxkI53wyI+6nD/5jj&#10;QYiDcmSPxhoSQN7XDG69hfx99cLNg1duLx9QwmN84nD64Nyds0dmV/o6RARfB3Dtm/Zzht1e7l/8&#10;0z/5xuZabcoSH46ZPRP3Dx6bu3HszP4rZ589+sGznz91/kt/7bnXP/e1p976zJeeePelL5y58MLn&#10;z1189sVTl5/93OnLTz5/4vrZ547dPPX00TsHj+1ZmZ4br+WLvKbPbY17XlhLRscNPIZhItOD5Rgv&#10;7O+kbB+hmSfwORin9FRTPOZAylNSlk74yS4h+M5khbEYlDD0NKUrNFl945up2NxJXKNxEgMTKcjd&#10;DZ7tT3TL9u+IMxPkttsxpaIGKKROh99Nz5NLDl24w0rZV7A77Fkrls+IwtK1BJhDkk3zO0AvDYfW&#10;SCEeFudqG4fdRGGyKSeL2/EVwQss3WKff2P/k3/HDQYn7QYDSQ+s9B2jHC9phXxfG/ZN1heiOKNW&#10;XNCT5YDsGA1+AhM/Oh7ENsnWw+xbYCGxUCzIwcoAfX4K8BOnIUih9ongvqDdLoOh6yW7CH1G20zH&#10;D9NoHxMZsOaxX5XBnHwRPkvyt5fXZ28srRytt9tjSNaRgYpTlkI2sWoMHT1ePNs6MDO9PDFaqiEn&#10;1SJmIcgHugmf7kKJkiRhvkagXIcdm0K51hyKWnsKzsi6sZ0Yxr0NKeBNzy3oxBYBvflcb3y82p6b&#10;mqjXao3c6lajul1v6SIaX8+zNdfXaxVstvfOjNTGRyvtQq5AS5WN8eqGpJYQTIy34/rEUL8J/ZCk&#10;8YfQfGCk8Qsw8PMHnE5DSyiP0IMIALtgKutLhEf9nAGhk8PyDSQFuVxfqI0p2vXqtx+0izB7uW0r&#10;Dn3omky1kD1RkxyWTZUab7RDXGxrs4mqvd6pDu0kkABqt9qqn97yiGRjNX5dnI0Enkh1+Ili027g&#10;OSCbCtxgW5u53iAUPFYmK0nfsZ/Bd+ChTFt7GfWd+1A+kiHK5GbyU7XRutnOKTHP2pDodMiPVgn7&#10;ULs4w2QwUJzlB2DJtDMkDMCSWQdFBDsOZYRfi0tOmO+oy1raytu+BHG1DSO5pNFo5d+/wpsLPjzy&#10;2nu3jyytbU90Oj00hrzAftednxvb+MKnj1//zZfP3Dp6YHq7Ui70WuBZ32oUb9xbHXvn8r3Zn71/&#10;48BP37l+5Bcf3j7y4e3lfbcXN2dXNhvjjUazijYrQVwRluTRPzDRyEK5glXg3Fou25sAVCeZBvvh&#10;QhtTVtdiIZcrlvhWAfQQzi9I0/JElZdvctiHMl5qddoj9XZrlBfLyRFIJQ+j/COr3mgni0vbPT7l&#10;d2ZmRPqNQ/J0At9O7tuYYwZ9SEHcZOvyPKMurqNiFnZwA+6jLtjTq5R00r41MTq6PF4ub0Cu/hqw&#10;NjJevyhBOqgAiI9DPNf2xwijcYANBAOkOc/mKGczOVkohCg4LUIE0Zzq1EiA5nDWJ4SaokOenVsG&#10;M7tM0B/EmikRrMhAIjDEJNhhNu3k7gfnQYrVmAs2sXswdn9xo/Lzt6KLCSZHGl/6bHSDAVTI5MhP&#10;adQzg8wU2JQ+/dq2bwURiLOHZ9skyiVi/+/wD/uzCQywfuTnauz8PeJRQV+PxrCZjCB/P2JWny99&#10;ucr53SEfQnfkmvR3EIMuSvtarD/lGWAGpFsxU8bi6XqIOX0KEE/rzzmum1/bqo3eWFo/sLbVmMVS&#10;xgYzWNx2utDK6Y/i1sz4yOrseGUrnXHDHE413ufpFNVf/g2CwuDgmGcdSfrfKcR97iVraLKM2Liw&#10;oaeQSUpUnFuMcewrBHGenRwfa02NVxsb263c0trWaKPR4U0GyIZhKIJ5IL/daJVqzXb+hacO3B2r&#10;ljpaP4WKq++ggO2r2RbYD2sfhmgfrJ04F3u/5TREV7DqQ0HBO7AzcTClX1ycy/kQXnFfUrG3ReCz&#10;shwP+GW+iBuZnKjHGZDlf6iSsrEeJjqXGkRk54pJbC/qopDAox9rL8LH0IMQc2TrBhAiVgXrT+zx&#10;XnfVD+nqj6ae995KM+Myg2kWoMmD3bHciCwTFMqxZ/i8kiHzSfondDpJhjYJHCmCIanfowZIi6p+&#10;IU77EaHurA0DwZfZpq1e7INtko7rwvEdt8nokJ8COTROVdMgADHYZ8d/kpPbrLeKr799Y/Y7P7l4&#10;8uK1xf18UxILyUaUqFaKzdNH99z71hfPXnnp6UMrI5UiBlAYy6ReF02Uz21jPbS62ajcvLcy9sHN&#10;penXL9ze/9rF2wffvLJw4N1rCwfPX18+9OHtlQM3ljb2LK3Xp1Zq9fGNenOk3uiMtLu9KmpUbvPm&#10;qG6Svr2p2e6U6q12BeO70my3y61Wt9poNqvrm42xpfXtKd64eWtxbe7G4tqee8vrk6zW3NToeqvd&#10;LmKNMwLPobbh2AF53Feurzd6Wxv13MF9E0mlwtPtdAoykY0lOnbnORx66WZOrZWUhR8LIBF+5A0p&#10;XLtzzaaLHryFJEacnCN5v1JvpFpZnxwdXYFg/vmqPGPTr5eUXG9zejbKEZlu+htbKJrJMDkCovGx&#10;lOZuAmme6kcwelNeAC/AYWGKY24mQUWFaNeYaoz5sjnX0nmDwfrAGwz2zWdvMHC5tpYLYCMpgG0y&#10;BvUNYVqA4LgNm1YCodqKazR28JBGQpr+66UPhlLwaSDyB9GC1pADYL+gTSaf+ZCjUiAKcfgYTsc1&#10;97POb+A+xyzFL5fvJtWTBFPBsS8hJmIAchF+4nWzLhJFno4fGUYXkcUX+3t/87J8cAn1M1Xrf8TS&#10;vgRoTgQiE+mUsI1fGqONPo6+vqn+AkQpaHcry76W7nPYriHfoS7DgpEOHd8OMga4Zaybg+1OIcP2&#10;XzTDkecxOj5aG2Bb3GwQ8Pz+P/vhF7a2GuNMGoaR0fL6575y9pWv/+5zvzh0dM/i8dP7NmZmRutj&#10;Y5Xm/uN7t0+cO7hy6pkjS5/96tNXXv7GsxfGJ6rLbRxcrq9sTcDUaMTtxOZ6beKj926e2O3mgnKl&#10;2Pidv/eF1xn3YzjCq+ZDqI+05kMEXE8e3bf6r37w7jmMnWyi+ATiyWPzN/5P/8lv/TRsZv0FFUl7&#10;DgKN66j9uQ996vi+1Uoxv/Hmh3d+bR5g9c3PnLkwPV5tMs6pjiPbxqhB5wZQz/jcjrdwVH2NMQIz&#10;pkUi+HmsvvNDIolOiX0FgQ9lgWWYGaYIQXxIY9ukYPtQCCSk7eQ9Xukm1zjChuIWCoEvrQwgFaD4&#10;XJ3B+4U2AGyTjz+UqQGxO6W28McR5gH9SE4ETye8UF/hgGA7ObN9kdUyXnuKtCPI9GgaxGbsJ8uV&#10;NMUIn+PIf39po/JmfIPBWLXxuRdOLkq+A3roF83BMbDpawWi7waD6YnW008cXauUck2tY2Q7mEBe&#10;DR+Ddu7WPtp/Ii3rY6BQwJ6qbp/+//glNq0l560Qwwfx0BYpH2QJblMEk2ZI+2HQYp9MjnFm/H0p&#10;LOpEhH25NkMat1g/rf09EaC5fddGhbr2reVCG1qjG2mBGSRZPyaMId1HkkKWn1vOehy5g1xtWwHV&#10;nu0Q4pJHlgGYnAzDePpBeQPSBqIPlcF9VIjq5AMR+WknUAP2O8S0vsG29hHs20yk31A+O+9PCm0R&#10;pYVuqvGWujogdrWTs8Q3Cfj/cxIUoP/WIFDn6Wkr0uzcT9bnY2Lt++wBmbWE/RJZbNBg5mSUluTb&#10;8RQDOE4AnU4OKPEGAzLIh2ablc76adxfMSsozG4wcP+bb9K5Tp/+soZIFspzi6SyoH7P8HcAzoAC&#10;3tQ+rqR4ENDha3kX53KDOwxDivp+Mi0fKBuTBh/D/fYOjqKdsHPMhvgaZjkjgj+USxRUcH8Y27HD&#10;puCTYS4ZBpXGj623rV14MT1nIbghv7gS3mDQyN5g8JWXT9kbDFyHKxvUGeSm/YV9h0xMU4r5muAx&#10;nSNt1yGE3pnG7TplhBzXSLF2U5KxANTd5yPExR14aInto+gzIz2IEHn8r88F+jrIy6ksxEo+5x+K&#10;RlN6zchqIe01pOMqqqvPJ8OPWyQ1xCkr2ArWWK7f6NQnN5xTIrNWhF958ei3zWCl6mM7a5hMUp4r&#10;4zaGfF+aDYCUmGYZ6vJOniaKoH0Vk8nF0ITjG+TCFCvCClqeagpmq3BGdL4Ry0EiGyAooFgtmlFe&#10;f7oj7vYaX0YOluUmB6Y6LGzkwCS/E/ONL5ZB26XKGl+EcnyqQo53tPAPNfvjzZ+AbQeeMJ7qQaoP&#10;wQ7g9QrggPzBwA0GT507vDZSThrUaQe9tBd2kAlgmlLoDtjNEyi6iB92FctFxUulErKsLrwrWXVm&#10;HSlFZljn6TTCyXUSkqSN8aBMHkdZl0Xwl+mt8OSfFjpnKoIdFRG9ehEVJ8l5KMW7xymcab6Twa9k&#10;0z4R/Bi3CevGC2H0RL7wBAvWsag/Mul3tAHEx22oRkqdDoQ2JLwe3ifJllJoH9m8C1R3lg9x/pi8&#10;oEAI8RCkdRlCVm/KHCT8hHa2j+mRZWRQAjdoN202YtuR2+Yaqx9y+BPihkxukBXQV40IQ+dr2QAJ&#10;sIdPyfADOG8Hr4t8A5LfGI/Qd9DRYd+wuMAy6A+UT5n8gzsdexxj4JNohmS3IoowTcODm1h0olgm&#10;F2BZkhZFiFibu78IqwO7kmSqbwQ+jsmUj5zZ3WROhPULhiGOQp4f6xGRibO4DPZU9BHOMRofRpyf&#10;su3Yp6EE+zVthiCOD5LaRuPE7OFP1g5elrDQ+7/7hJRarqyQ5uOFskDMyuxEUugHpoq+VWHA5h4i&#10;88Ojw7Rb30LVYpN2QZZhbPEHpZGo9MBmY4eRrNOnOhgERnlFUQu9nszn/onE/qrOp220J+dAtg99&#10;A0r3gywbhGC/nl9dr1cvfHRzqlYPbzBAf//WN567pXUL/KsDaHcey9EZoTx+dIPB1ma9wi3K/vRz&#10;xxf3zE81oJQCLDGirGeSCA8N7pKsDQE/OR6nST+AND8ZEUuSP8DDmaLvgzTNh/QReAaJZeQHCYsk&#10;Ippqj+wILaauxrlAZnJsUAZ9b4JsXmMYLbbEPIA0JY24nLDFCPMi04Q+3xjFa4pYU19RF5yC26HQ&#10;MEKeRa1u6dygouY/56Fv2N6m2365xS5EYhurLOvHBOUbmKc4Q8kMYJybgbQvCORrIs5dvPtYc0RY&#10;N7mIuF95zERZHWxfiW3QD966cvzO0sYeMT3GJw5PHtt786xuMOiH2hHk+ywfh2pnhD/7i/dOX3rv&#10;5lnyPgjz+6fuPP2ZU+e/+tdfePWzX3vqwpknD98+enLf0t79UxtTU2N1rDOxNOaFc2Bmn9EagiWt&#10;A9m0RL3Wl0k+X+vD/glS/xZFNuPDYwiWcfACFY0pzs3ovCTJZhw7E3GzUzOdBTnViI+JBo+ZHbbf&#10;dqK0TD83TbtbIX0UwGGuQaJMsbkOnWYI6dlUFwwRWSb9ZvNG0LeDTC4fcupF03ownW3KsYp68E9J&#10;+pGhyoaPz81R9QXzO/VzrUI/hDYAHwOi79XOgXwNZ1clBgqTvn2ok+ZRCEm1DPGIvN2hl3E0NFh5&#10;ET6zmc8TJpTNPmR5JElju3GNxeMTHqvIB9BINZTHJ9qwPpLdS946f2NmcWl9zP169vShlRNH9+oG&#10;Ax3LgVxnLzwfUx/UX3WFHfyoDREwjRc5yCwkeA35pEJWLT1ZAKg+JID82mC9pY+JLAm7eCwGO/hE&#10;XVRIZPUsqk6qS0T+5rG0P+yCtmxHEejjulTlUQ+ZEkH7ZCUy30I7Hkb9etx3UIr5j8SncxprPml2&#10;2qWrSysH769vHWh12xXkE2CnX3Tiy3wAW1mc7ZnLFbp7pyZWZ8dHNrGvUiUozqsDDpnD9b7VIIhg&#10;fRQxgmVwFY5VqUvnCLBd4vEvn4JB/wWCcO0POcQxY7H9CBsDVicD68o02uq+YNlcb3q82tozM1Hb&#10;3m4mK2tbI7V6i0/bZEl8e0m91SqtbtQrsLAzNz1ZGx0td7CeoiJqsw5DXfCrfZhFHRant6w9LS29&#10;74JJAE94MZuU3vwT+qbKBb64PuxKmieQzxSSLvJDejecU7A38UXE8YSQ/tQ6Imzrw3yC2yB2EU/j&#10;L1jTuJFVO7s+Io1E0Yw7O9GdpZkuBGhEG9PBHk/nD6DjWwiNDnPtqSaI8I1GBO2zskn6YAi+4dGP&#10;c+kr3bxEnqCv07KyOlgJgnWsHPTKDoWoK5uO7cs0keXTBvKkQ4GU1tV4LOLxTL6YAZ2Q9c2wY+HT&#10;u2CNiKOax58Y6LAPbYc6SYZ9LR7pRIIRy1lKP4KvbT+DbbIrzgj9yNHNiOUJliVd7JcGzle0l3OB&#10;9fRGs11479K9ye/97MPDP3/31tGl1e1JtH0BPtFDhDkn7Jkd2/j8s0evf/Nzp28dO7hnu93p5K/d&#10;XR1799Ld2Z+9f2v/j9+5fuT1i7ePfHB96cDdpc3ZjXqDF8FWMOfpVBZvBsD6BKbAStolG60/4qen&#10;C9ngpxL2I/ozR+0mHg4XG6X48iI2XsxfLNn8YvLESF6m8eYC8GDEaLCwHlp+wVVSpnHIOP8o4lu1&#10;7i1s5niucH7PWFKplMgimSxe5E0B3B+o/0kFM/kNIW+KKCZl8CktzlfUyrJ+rD7moNZUdWxxrDqy&#10;Dhb2GA1cdgXO8ZoZ1KaQofmPckPfkXBDfMEcc0jM9niapl4uthTp/AN97DUkO0Ykn/ELoYx4Q4UY&#10;xsRLuD1POlQXNhjrYmDf5KxLNicDm4VgAuzQHGdtQ0rnHyXCSjYn/Lgbkc/mCbLTPkplWLAbDN6+&#10;Oh9UJVMTo40vffbcojZAPv7jecBjfn5O87sT9gfyAfJ9DBosQt2Mav9qXCmZCoTcEzkf/MZCOg8c&#10;nqbpeWYI08jCBMplWfNxSpwTB0B++sbnCpJan2VNoEgfxhmSh2nwJfPYFsyKXAMYbz9ZG8fQ+Ro1&#10;CGRwnkbIttExMEP/74B6yCNR+AljQbZCb+prheAVUSzXfyyf5LBvKCxt1CdvLKwd3Go2Jzl/mTn2&#10;G7+9iTKhszs9ObJxaGZ8vZzPd7CsYGOndXBfY9ZBnG8q4z6a44OOMGdoLLEctmVtWsYCwiyPIHux&#10;vqbR8DHd7KQLQMBucq0cy/Mmg+mpanNqbLS5vtkorK7Xqo1mN9xkYMB4ybXbncLYaGVz/9xYbWyk&#10;1JFpAEVxHJiPLZG/9D1XzWojERMZkg8hEqz9aSuI+zG2F9PJJw77cJ8XvICPI+TSgLDmtbkUelke&#10;pPscYIwRStMw2ZtJoT0hkv66lowt2KqYQVWKEvrGCBUCvqoNasFv9U6FCLaRtgkC00U+KmFdGGCb&#10;f1B5WkpWKNKedNrQiwT7c5dxEOcWclF20KUyjLM8ZMm/ymc6v5CPX6bTiOyiJP4XRdmDxGzTpxpI&#10;NMtGYCME+VxrMSC/I6gw40jiNRmKplVGWyNd8xtS+i5wZlsgZF/iJ5Wl5GiciQ9RV8qyOiGMOnKb&#10;XKEvkXje1J+85+T3FKe6YU8eIpja63ZyW41O8bW3b8x+98cXT7x3ZeHgVq1dlX0wHvbxbSetYwdn&#10;F7/5uVOXv/TpYwvTE6NtzGGYYHRTQb7WbhaWMCYv3VmZfOfDO/OvXrhx6Kfv3jz69uX7hz66tbL/&#10;7vLmnqXN2szGdmt8q9EebTY7lVanV+r0ugUcW+vtTVyvlMqFXEFX87MFtPZhTI0LW7l+4AX9Oaxd&#10;MIzpWFQDazW+qanRsrc3bTWa42vbjUn2inqzM9LsdEYgB93V/Mx0uqpWa+aWl2vJnj2jydhoyfwS&#10;GhG80sUn9dvNBSypDAhSRCF5+IZ28vk8KNBYieL5KL3hoIv1XX1qdHSxks81maVszgmIqCpMUIUx&#10;NjgOrKkl0uPsRsw32YxEcRqkTNtkfRx0pOxGa9Jmku2HrG52zIo4t8VoYjIJ2EaCCHEuatN5EUTP&#10;Oby7agiBfvzaR/O84V2Fgd1vMAgRAnO1bIV/eG6FxxD6rz3sK209yZGDaiOUbNpN+1kc26l9liKW&#10;WEefOrLIaicrq74SSNuQz3WxE4vRdyquHwtIsXz3j/uG/8Nb6EBdKI+yJMDt1wAIMsOckBUaDjBT&#10;jvqKhHma6SfiGww4zskVOA3SDRvYDNxGZVIuxCmLRHHSAdvVl0Id2HZWMDDRGIWWJBkh6vLYmk78&#10;Wv0R5Q95tWai3IzsOBswQyxOn3kcYPv4E+zTPk89KK+1ueKoKOfEkMb1LSKSk15rwv5G4voU4x2C&#10;lXfnxvLEX/zRW58xbTsBfe0v/MapP56eHVmhtk6zmVSrmG/gd573qIxjaEAXGCET81ul1D1yeGbt&#10;hc+fuf7Mi8cvbW81eisL69OYJ2Hkx8epJw9dfvazp29pvcL6yMP0TyC2v7eNk7cjgOPN3tLadvLB&#10;9YVP7MOdYGvv//a/+db3Rkcrnb45jHVmqLoqonrFc6NfXPXE0bnV19+/Pbe0vj2phE84vvnimQvT&#10;E3aDgdoM0HwR2k1V5LjzTAeSfBxoLICf8yyHgh2PWBp96L6xiw8HEImN3JnC13c7QJM05yDCfARu&#10;c9xOoiCgTwzTkEcJKSO+mi8wfrLzZ9xH2LGLKkeyogK7iJVmIvsEshkyzZmGgPkoDSbTYUT/cQ5R&#10;Zj9igQyd2DdJqX1MMxmBOxM36EgxBDkgrR1UEws9zlJsOh/ffsxNcXyDQd8NBuNVvcGA8tT+oGKB&#10;axvOVTi6idL58b6Db3aDAeqjNxjwBoPwBoN4rHmUIctxk7JkG0lR7hvDB/2EPLbeZQT9Kuw7eXIu&#10;1FD1ohw/j0BwpqN95HBoX6eEONXAIwu0QoDJ4BGvdAXqRyQD7cf9hq+tSBw/OtaDDTJpQICSYC/z&#10;HYxajQ1cr3ArPkbikJSvkJ6WlA55MpJncsibImTxDdJqP+oPyf4mI+l0CvOJ8Vhh/tJPIvxoHInA&#10;EeLafcZ8A+QSNT15IdsAhcIhmm1YaR2RcHxLUSAfQ3ZxJOJRGotqG6H9IBnl+UF66i/qAnXjmz85&#10;7ckGL2mbLsqLWgr7moW+VCPR/6wa/emwB6RAN9vAyW0JpOIowzayHt8PWEcJaY6F9mvHnU4mV+6V&#10;fRm45eRyOD68D8tKhPSWHyPA9ZKniinwktZfCT/eJbEJtK8JdhAMZJNxKM1dZqPf4jEZF2JBhs8T&#10;skMcVm4HPJHFrChgiZgOQkkj2kq4nW6U+MgQtesw2HG78bLdTGgkL8CPx5iu83/0MRL4Vg35m/1b&#10;/w32E/sJ28XXcpIr2U6GvmOpANfnGLRJx/v2FVz0IKXHiiSew1bcynCeop2dXi6/uLyV3mBgfsgl&#10;X3v51C26mH2MofoFDQMDZUhOkBX3lzTO+UgVga7wH4A9pJBxtH8wnqWcHHHvUF0Bn/OirBSqX9BP&#10;0IY+tzI+UK7VaSGpq//4PNvncJJLU1WC/GwuYgZ9onu0jR91VX0B+knzQUhjtVlO/6DD56Iw7mhn&#10;bLvFKRG/0VrO3/5g6zwr6281IDvb6DEe4zEe4zEe4zEe4zEe499LrKzXd31C0GP8+uLdn3/0VIgO&#10;xeTM6Mrf+J99+Y/+3j/5rT/77Nee+mhmfmI7ZD3GYzzGv7fgyY/4FIfHPfQTJX5Sr5db326MLm/W&#10;ZputdiXp5nkyXudT9Br+fCEpF3jiNDvxwrMzzWZzZGF9a7rZzpUpA5ICg51wybDL6ZZYXmpTDDux&#10;kyGWM4x/EOSnjExOoZDrnjw4vfnXvnj2+ktPH76xZ3pso5DjI0RhMezpdJPC7cWN6R/8/MrxP/7J&#10;xUPX76yMNtstCOKpPeqM9TIe2+RxDx/Fxsd4jF8H9Pdl3lxw/qM7k9/9y4tHXzt/6+jC2tZkmzcX&#10;8N+BPH4KfGJTrvfcuQN3fuOzJ2/NzY41Lt5YmPzXr7x/7L/+4zef+pd/8e4z33/90rnzl+4fvbO4&#10;MbdZb402Ou1St9Mt9Hq81qHL/8J6Od7cg7HJU8368Exx+CC/WyrnO5VKqT1SLrZA9fGx0tZotVSr&#10;lkv1aqnYqpQLrWq52BSVCs1iPs8rhHR2PED14f/TBT5YhCehpY9/EiGRoS4yBB8CXpzF/7g2tltJ&#10;q9VNWtjwP1sE8PBPDl3ExQpgKuCsqJPbyOac2mp0kwYfVKKT9aweZbsEcKEA0yCjxxsYWC6HSSqX&#10;42zsSAvsgn+f56DH8+pjfFxkI2cQrW67uLK1NVFrNMcxrfB/K41X+xPP1j38ownbiPRyrU6nvLyx&#10;PbHd6JZtdPtY203Hr7q/PmToC7QFcxDmjLFqpf302X1rv/uVJ689f+7g7cnxqt44xamPyzb+97ZV&#10;a1Ve+fnV4z968/re5fXtEjIhwOvDCSmaeh7jMf7/FhzLNp636u3CG+dvzHzvJx+eOH9p4eDWdqva&#10;02KBgyqHfXehfeTAzPLXXjpx5QvPH1uYGK22WK7WbBXvr21V3r58d/r7P7986F99/70zv//nbz/z&#10;h69efPqn7906denO+oE7S1tzW/XmONYXlW5XNxQUu91uvoNxiVCDFtOSLtAvVwoIecEChHNM8wfL&#10;Jv1VH+YyzGE53lugiyBBvMjXbp/UkQ9kYabL5fnWg7G7a1sHNxqN6S7Wc1KCr5ZJYC0XcCxYLCZt&#10;LPbWN3hRQBAhxSBEOW/yKb2aP5HHmSNdZwXiTZp6ki/SQ1aKIIbrKK5/UOdOFeXDU8ZdwmM8xmP8&#10;OuPVVy4eD9GhOHxs5r3JmdHNsPmxMLNnsvbtf/iVX/yT//1/8G/OPH3oI0xSA7PMw/HMy6evhugv&#10;jX/yt15+b256ZD1sfuLwxWeOXNwzPZbetPTL4n/9t19+DfsYXrH2icfkaFn74cd4jMd4jMd4jMd4&#10;jMd4jF8V0jMUPJExHP3HI7zJYRj81DFPigyeKOmDM6SMvKMOIQRwa4cllqg7RvyuEfIzyrsiY+Jd&#10;FE4mz60K4BlzBvrdCedm6PH0bg2qDrbsxANO9ETV4QkuhZETPY0noHaF6wbxTmC/G/iBJgXQxXJv&#10;YPR6ETrBFu5csb/vDK6D/uYTLPkkl4yw3cLxk2S6LRHJ94yDJcR5B47uiEJcaQGx1/THIxLsjQOB&#10;aFfwj9chiOmrh8CEHYkhOdiY9pNgt+REpB/IH+pYypAcsHn5QHYKk5R9dhcERBVXXxZpK9BfEXFX&#10;ivtVqKj7gX3biUjHl392MT9FlB9E7ECsIyVl8CfuAUPQZzrsicj6pZHPDW5qGOaC7tRTxAIhlesV&#10;CKT5iPYZaVvEuFHah7BJIlI221Jpt8n7vvEgB5T2HZaPyUFBLpN82BxkGQavIu8A/JUg9r9VLthk&#10;ZIg72+4gu1NcF1RPRKhtFQEXfSfqyN96Am/gdX4i7cu7kDfSo1kJkD0ls4Pk7QmNgcAAQzT+g67B&#10;Pmr1wccNxrboYyLtww9FPx+tTBE5IK7FMKjqJDDQXPf5zrYfxBAvp8LwE8jHROYjJIc0GoVYKBTw&#10;gP122D18LKC1gv5AoR1tTFoarfCPQAcAaZlge+yUtD4Rpf0w1Ge4ucgjT0yfMKj9RV6nkPEgpGUQ&#10;h4vMrwyDfxin35TaD/uzzmhY/8/8SplO/RgstbFdHw3Rx/gEYqRajE54q3cYsZ3x7Rs7ocnfevWj&#10;I9sb9V2fGHTo+PzVf/Cf/c53jp7Zt6T5JYYLZEcJxIvitB6O+1y6horSfgmgx2Z9P/RfEQaIE+F/&#10;QjufSoa4yiHb6UHYMTdSlsShYCAfk+l4cp4HILVbpJR+1wzqjeB1sHoFcL3CMiB7EtJuYz7sg1k2&#10;kHOhRIg5KD+zMy6TUWCL4Wki/NhXNBTeN2Cz8w3lDXx9VrKOILuSC9vxWn3IGi7KTUEuFrcn3gRC&#10;2jBeR+hmaTegFLPbw4fD94OcvRVXmrcrfGHdKkV8zPvLA7IlP5IFPRwHfBKnU2xLZhNIFScNQl7k&#10;Ux8L9zdrU6vbtWkc4RZQO3ugF2SSqpVyr1ot9/R0T/jZxmkv1+72SvdXNqY36+1RXXz30ItegdhB&#10;IW5zDuXCW2xKyM7TNl2ZgqxQJG5brfWVMKzFWVcWisZBqD+P94ulfPfMkbnNb33pyesvPn3oxtz0&#10;6EYh53+O9nI4tireXFifeeWNSyf++McfHrp8Y3ms0eRNBkQIhDg+DLCBdSTRZ2wjtIVTOv/12Qm2&#10;1EcMLS6eKCWttSY7u5DHyc4p5MJFzoiDNK+QdcDkwbUJ9chcpDml3oOtJB8DO0ilbeU4SK535/yG&#10;EmBwGUEF4maP9WGrrQ8lPTVRaU7D0G/ncNjcRaR61UYDhHy+Otdkwl4ekwVyHpOBNNlr6LfMytM7&#10;/kFxkeUYqZLs/WzXQVcBLBfzUyLJcuIPsMPXEB3PtUC/rED8YYg6s2pOXqNarVl4+4PbU9/5yQdH&#10;X33v1pH7K5uTrQ6f+K+L68DRyxWKhd7s3GTtmTMHljiV/Nlrlw/9/p+9/cSf8qaCawtHbi9uzq1u&#10;NcebnXYZ/ivAcboEhHp0YRps55zCrow0PmiuW8wX2qOVcmNqvLo1Pzu+eurw3J1nTu6/+qkzBy59&#10;5tzhDz731LGLX3zy2MUvPHXswmfPHf3g+dOHPvzUyUOXnjt58NJzpw9cevL4vssnD87dPDQztTA5&#10;NrI2Ui1vlcv5erGYbxWLhQ4vaEPn4uTDOugpmY1mJ2m2OrqZgK/xbbZaycLSZnLv3jrymjberM76&#10;pe28cI4X/ump8vQ3M4JzKWd1vZ5sb7cSvnxE/Q5ZMehl1r9Y5NOAscX7FPLFFsZzG7lQxOeceSlr&#10;k76+4gMF8LaL+6khGBSR9SQjiY/ZY1Cl00OQioFJDCPTskyQ7EOUfY807FyO5/XPDQ/Hw8xUGzGM&#10;xku63x4YL78KcFwpTOujTYCRjPq3dkHkJu9LTikGqhD7z3y4o4T68W4YpsPdNTjlDNrtdRnU7/2T&#10;U3XfdB2bQeH4alLA5lAL0zWDcVC8rZZjoQTTdI4/t1VvVJY3a9PNbqfKy2FZkn2C/aHEC2VRORvH&#10;kIGw3e0W12vNsa1acwRrIQrSREUdZhlh8rtd3s/EeCAZFLyQxik6zOLY1D4kPDndwLKALEOehxEy&#10;v/GGKMT1dDLK4uybJBMj5dazp/etfuvL5649d3b/rcmRIm82V2Vpc7vTKVy/uzz3/dcuH//h69f3&#10;La5ul7EOQrW4rxUnzKLsqC5CiKsDUFgIgx9oZTfuS1H0kRA6lP32QzNV6Dd0nMYVvlyf+rGkGWDR&#10;B8HWCFbG+3I/XJDpEaFMvL5ATLQDcZ3TAfJxHRHhIUVpTjBpKCxr5zGP288+wyfBizpG3i/T9U0I&#10;s3FLqaAQKBraIabUdyQKUF8OSF2TNQC59IEtma9NFtEv38xKyfVEZalTeuVE2z+nhOMbm2MiErAD&#10;hkCIEvEi/42tevH18zdn/+jHHxx/96N7BzEXVAOzeNDlewf3Ta585TPHr37x+ZP3x0Yq7cWNWuWd&#10;y3emf/D65QP/+gcXTv+LP3/z6X/z4w+e/tn5m6cv3Vg+sLTRmNqqt0cwD5WwZi8UitjrF2mZzSo0&#10;JxyYSU2hUOiVCsVeEQQmOIDjmXMQImgQlOLLTrQe4duSdI7Bqm2hieFxgt7ehDUQjr/yeczJvGFc&#10;F/TzqJofZEM/1jbhGBBroVwd6x8JCn7SMQeJN2pKB3+QIT2IsH0Y5u2GCD5Zn9me72tTE2lrYN6w&#10;2s3pxtXQGKiWHer3g7JJ8D33KWwDj1v/AQ/6FVVJHUQwSRTzktCRsj4dQO0DpH1CDAmzfmbGxGQs&#10;qQGB+vomjyd0TAH71dnIRD4vwIDKA8RDYjzQXwFpdx8AzY/h9lJh//hzxo9pjLM/oIhcGyiDGRwf&#10;0+xoE4CmioLdqf1OkXK6k4izydtfvwfDbfT5x+LDy/a73Lc83FmXYYBl6YdgH6YM/rotu0E8qJ/V&#10;EXH2Px8QMUIa9w1OKfoqYRt847LFOY4tzc7zZPjg3evHQnQojp+cvdjYriekJqlW1zFZp9kSGWAH&#10;5XKfQXIdrAxoZm6i9nf/k9/86d/7x1//7sye8SXLfDj27Ju6/8wLJ+9zDiJxXtNuidVOiT7rJ6bz&#10;CbFyFz6Yx3v/6G+8/Bq4P5F48Zmjt7yPpnUgrAL4oi6qLPJDWkoRTh6Y3nzpqSMfhc1PNGanRrMb&#10;KqIhFrq46ma1ViNH1I+sXysYjqi4zwfpfiYok8tjSjEs40HKAsAaqqE2c9qxTwPsPCpPusZz6IMr&#10;5PMF5UOwUiGYG6mOfgrZHxdDzPB6OQkPMDe1leSOEcxe+/hWIPBqfgttZPMhMnYBywxmuwu5b3Jy&#10;7PhPgAIAyqCV5rNMt/eTjAzen9gGdj6yk1KH8ySIdXaCWOtrViRrOgsAZgZjYiYxQpc+xh/HvJz9&#10;mra4bHqeOyXaYhSVSMmRjpeIXB7h/ZqlmBfvm7yufcQyKtmPIC61xPlTxM0VjZMUYGZd4j5PyF6G&#10;QXKKvuZ/tH38o0APM2Eoite6AUFvxjOQvytig1FX+hs+bqOfkbxt+uea0F5p7UM7SQZ9Q8rqno1R&#10;ckWEn3h7d1hu1q+YgjTG+4hMIQ/ktrFW9nkIghzXY7p2WufdZGh3IamPQm8g84flZ/DC/UK8/6eW&#10;u5zI/050oALyS0+mq29+IQ2gT67mF/JaOwU3iIidxZmR2QYh/TSAVBYoG0N9AyWAvgDF+yvnC0mB&#10;wwhZpGHHBalS6gt+iJL6MGh26kNRsJdlnAbQf8ia1WuHLtog4gb8Z8EO/Q5Kcorh86CVZTvwPI5d&#10;y8xzg9o3hDqr/V3BMCVZRUHctmQi7mtOcToh/yA+SNm11bTF+tUwxHXrG0+QIWNYzOlXAIqVaMD6&#10;r/kPFcpoCGI7ddb0qy8e/7Y6H6xm//M+yBM0SAknSjwvxJmfMVqcp3JCGgPvzPb7ALAofljWiCYi&#10;lDzm4cP/k8iF+ilNFYWFDBQd0BJkFYro0szDVydreIaIeWQxTht8PMmjdAsJiA18WZp4RIybnfSo&#10;fBeRnRgqgvhaXSOWo36ux/kaZ/3xhg2eqJJshCgtuSQOCG6rggHqfPgy/wevXT7MNPg5NzU51n7m&#10;3KG1kUq+oRNrZrg6NUuTbEdGe+1gt1gqJXm+Kh0+4isAaa/Xj7BX1ufQ8TkQbAC0WxwQkMme54KH&#10;wLSifgglLbKDJ2wJDi72EZH8wBNuxaRULIVXvfO1hLTL/EF5fF2o7FNfNTsJapJ0TzIV5jqkMXBC&#10;dZRO1kxCf5xQW+jDUgESCEKohxkpy/IjLsHl85UwZmrQgMDq04+0PiEkhw7ssW19JSPrZ/Y6HE2g&#10;BMuB7OoUI/vnhONk0DqA8wOTQTae0EZhHBD8JaVt5OkW9CMwx21CcGdM+eouYbySR3wg1UXxYHOI&#10;GzHf5LhU3VAAIbzJxXce3CbZSWeUwdjiDSq8WFBjj3FIsD/IIJBf1NPKSE3mi7gVQ5r1XIN3ewHl&#10;vD4Oxpjv5OAJK7dThUjg6CuLqG15mkmI5QjMJoXrS+giS0K9+UdY1Dec6EfvOzrbTvL5ICXywibw&#10;kjyb+hll+zHmdTbbQRSOuO1vECoZP0xTPQkWQgCy/yKtb0oEkxVXpoUAWlm/Xcw57jv7ByFCKn93&#10;UJ6qrD8HbJvOs6KMmz5hqDjvHFF78dVA/MaE+ZER6+tGKgrYfiuUReB9PW0f9lX114hCmvgH8lBY&#10;5TBgETXCRn5lrV59/6MbU/V6S3+MUMdvf+O5W/xDQ6+FA8kul0GmCD99/fL8xma9IqWgTz9zYnF+&#10;blInojIvMAcflLe5yeZo9i09aRIKvIuRWUG0GNGfvjQCSfSLFmzBmdYnzC6d7OEX2/oTBtsx+dzR&#10;RwP9HkniRctJFon7HerSK/thl/aRpj6tJO21P7BQEhmUTQYGTBOvkEZURqFkkJ8hSGUYMGI+sxh/&#10;+JvJ2BVqr4xUXnIGygbZeg0aZXNbFGwfpirw7aCHwFgyfm5qfqGfmBXrolOQzo84mYckxVVcPwp9&#10;v6+bDEPfsqd8SarA1xAOVsW2yQMf41cEeQyZ+t+/cv55rF3CE8Ae45OGrzx3/INDcxNbbKs8+iu6&#10;kkjDkG2KDVuDWD8hvvc//PQL9e3m0BtHZuen7n37P/7aD8CrSZnjWL0klLW5i/MW+5gR54wC1p6c&#10;R7RuQP9jH9WYpT1ch0GO25baiJ+UKJf8+PBr4PiL5w1bB5tF2L+FD9m9bioPsIxIW+kUlW5DKReZ&#10;Wsf7HM969c2D0CXZKuVGmSSNyFQnCHFxoy6Wh/IgW2fyYiXaa/pZjPx6xb/qz7nH5h9uq81IEoey&#10;3G8OgOu1YsHW+xrr8L/v+3jc54O504KtUpzJ4H6Pxy6so7UlSOn4Cftjks3NKpwSP6yPVTokD8Iq&#10;aFH6FPVkBeVfEuuJ0GQwNF+yiK+XSPJF4Nf8FpEff3HOy/EYjCFK6aJKyHAf8hj1rfPXZ+4vrY+Z&#10;jlzy5LmDKyeP79tmX+XFCiTkSK4WIkG/+8xrb/2ZedyAXbRdMH6WZH20H6Ru2WK5GpCKWHuwjXjd&#10;g8vjlanqM2iJfI7HlKF9Uj39uqyvQRd1IBSpLPXTWkOHrzkG/BiQH17wTA71SbWzE+RCHPPYzvIK&#10;xYd6mxrZBJN0DJ5bqzfGriwuHF3ZqO3FcXYRYqgClrBMPtkzP9urlMu5Rr2Z68i3tF7OyHFs7J2a&#10;WJser24Wcnl2vGA7BKSgrVynQbkVE9EmzT/oH/BBfnW7Xt3eblR4M0OpkA+r5UBa63H+YTlYhjK8&#10;gJ7H9rb24RiiPPoIBaBfZoSw574LvkDZ3sxktTU7NV6Dztzy6vZIrdEqWcX4lNBeYRO2LK1ujdRb&#10;7d7k+EhjaqzSrpSLEGU+lmEMrTqwwYjgtvkhHn8ox7kkbFrbkY/8FMQ4+BHVui+kSa4UcMOo1+Zf&#10;COyv9EX/uOKYKpEqxaRUsrFBH9trzzMZboj1GRC3+INMs4lxpikxzIOJLrRO+5t/5DWTEYT0gfOH&#10;xgJ4rB1ATMcPz+2k8lCUpduSbXEbzqytLoZCFPXUXIk68sIpyC1yP+AyQUToqgYIok6NOSplnOMO&#10;cv2PDurSOR5XKmNoBz/kNRltXkCALCPzhdeJ0LzBbXzcJvIQHhJt1psR6+AitmUObWb9285LeT+j&#10;mbGsGExhHmE9jmPBjh9sXCDOOZI6AqXzjlnRB6oI1UmB44YcxkjxzfdvTX/3Ly8ee+PC7cPL67XJ&#10;Dt9XACdyf06UyqVkbHy0e+bY3sWRcqH9s3dvHnz94q0jt5bW5xrN9ghsw1oUo1lKUADm+Mll+osX&#10;zVWK+V6pVOpUS6UmbyjYOzO2dmR+eunc0fl7z50+dOuFc4dvv/TksdsvnD107zPnjtx/+uSBpSdP&#10;HFw6fWTP6tnDe1fOHN27/MTR+aVzx/ctPX18/+K5o/sWTx2eXzp5YG7p4N7p5aP7ZhYPzE0uz06M&#10;bUxC/li11CgVC20eTtIS9PV8q93O3VvYTG7dXUvu3t9I7i1uJrfvric3b68ma2t1jYc986PJ3vkx&#10;XcBHf2nsldhHWTFJUh3Z0nxrwZ27G8n6RiOZmqgk05NV9GFUnvlkQ0Q9lD5AHyhQDuLlQqE9XhlZ&#10;3jM+frdaLtWQhK6g417rGz63aWxosrD2RRYlkk9jAQned+w1+TINTWdpfQj8Eu8EmSTq0ZoDRMFs&#10;M/JDuyjt6yD1X4LlEPfzedwNqEMjZNOn9Q/84pE+7atEfv7UJBv65hMvD7naRyCukHJobySLfnKS&#10;bSCeQ+J+WxdV6zx1Hm2+UXn9zSvz4IC2XDI9Mdr44ufPLLpTrL2o0mSIUBmmeZ8WyE8RTAL58T4h&#10;yYpbOcJKhg0HnYYkzvxQJJI++FS+ZCYFOCHPbAQxzsgwmFgV8dd4M8F96OT9xH4DQp1ZWP8xoKCK&#10;g8jHMC7gZsZzmKIg9YHQJ0w/CDI512vfhrayuO37Sbyx0pSxkMlBLUBIIyHP7OE23UHvsZ1tnIG9&#10;cHt1c/bawsqRzXpjgg2DNAxXW8mp7tikHtpMUZSCmbSHvrB5cHZio5TXPwbYLZGXpVSSQqTTTRO4&#10;fwdMuuebbPKZmbSNxE4DBP9y2qSvuWlrZCQhm+R9jRZym6kmg4kmGOuA7vREpTk+Wm5g/iqtbdZH&#10;mq12EXUkcw77tcJmrVlZXd8uo++3986M1kdGSl2UgwCTb3IxhiC3w2lc48f7o8QgyrhZovNz9Av2&#10;2caLONqNuV5W/3eFD+U7eZ+VXxH3c9usKzl0Hkt22fzGatr/PuyrFIFyIEJ2WZLGi6U6TIbSXSeD&#10;wMTA/ywlfB0UmtKg6lsBDw0UhG+QKztkBPNQCBFLC75JCX4R2dpW83Uoy37D+VH9UTIDQZ5VW8JD&#10;eigT0vwYhdxO8i2S+B8DwRvqvE9yztW4J0EG5YM9yKN+k0tY1HxDpH4K54xJ6qf8SjUshjDNxywM&#10;I3IY394vSPz/gNC5yyBEttH2ICOIZk0wTrltlK6v4/8gAtL/R0ol7GdLiHNs2fxCme5//hEv6aGx&#10;u71ODmOk+PPzt+a++9MPT7730cLBrXpzBGoxKNiR0ZvxHa2WW3/tS+cufPmFE3eLmCAuXLs//eN3&#10;rh368ds3j7156e7RK7dX9i2sbE1v1VsjrU6HbyjgiXnUqCvVHHPmF44k6A+zEqNEsZjvlCqFbrVc&#10;7FaKpXapnG9WSvkm1h9tzN9d+LWLcdPD2qGDY5Z2uZjXW9ooiaIQo/fkZv7PzfMYXCtSISoOPuim&#10;H8Grl0ghjWsb3iB56856srKynUxOV5P9+yaQR1HgQVvqzQQapyjr4vBDOdTbaqIt4MrRKtfv0oAM&#10;WkLXIUJ9SOR6SjdpIgHrya091ck75WKxRtvg6p7tqxHDNsn6B7ynOYFioCfhuVJ+6EfIV5tiHgJ/&#10;qs+UC94/7DcAZfj/sM7Lah+UUTZWTQZi/WX7gFxWVToz2I1gLAWLcUzHqG0lyY9/fml+faNe8RIv&#10;Pn9icd+e8fTi2LQ/I/Ca8DgXSmCz1ZmQx2BjHi5SXNTltCwe86NJYMB6DNoZj51UrcYX/EtCGaab&#10;+lDWhKXyYxqUn4JFQj5JHR5pYSoRaJ8SMV9wfwCJob4g7m6QRnucLZ1/fFFL4nwaZKMgMxkJcQ/B&#10;xkpFxG7mtpGPermWE38oo/zwkSrotRyWMLCcbI7IMhln1SgbWxwDbChI4a/qOtDnByH9lCl7KAfb&#10;wTZf06kkeLzPyU4kMsruTJ64D6n+gJ13sg8yRbIntAWN5NyKRkBbcIyYDLU5jmf8XDPvU/zOf/fT&#10;z0roEOAYanNuT/58bbuWkArQ36o1k8mxEf3f2G21k5G5KdNZwXEUj20Zb7cUdps6FSVqt9vJzJ7x&#10;2mdePntp4d5aeen++h7TsgswQ/6H//CrP5w/MFPT+VnYTLu5/uBd4dAiSv/35DkDdFAR9FGt5oXg&#10;uxOH92y+f/X+2J3F9VklfILwd7/x3NszE9Umx4asRQVot9ke2thiIMQZcZCX/QvJbN9Ksdh85c0r&#10;p0PuJxLjI+Xt3/vqM++nc3eoq2piVVUVPR4CAxLV9ui/6s+I63x/KKsyIfS1FM/TBefpvBHHmO0H&#10;lK3+kh7zBBp6PA5Ym5i9DCnE5Zg1QJCh8QlwfKtPRiLVXphTOC/4OUOOo6yvo37s65TP+pFkOApH&#10;chhP+wlIa+8+sn0CfasQrOZvs9c/nOvM/0bGQLli7KO+uZbtZzsxS1LFAlEhgjb2r7BEH1uekVGG&#10;QyBtI7BuDHERfizM5m2CZeGKZHl5s/LGO9fmQ3IyMV5tfO6FU4vklVhQCTbwnCTXG+7jLscY0v26&#10;Afr1ez949zAL0P+zM5Otp584slYpJE3u8LTviRGMoR26lIDzNUj7AfJz3c4+Bur02rJf5yfDxyup&#10;cQwZaheEsjnIVcgcpitu5OdjfTtI6YNZ67m2xd+HEopQm40ul0ormNsPL6Nf1QExRikkgrU6EPnQ&#10;o+TkPtZUUTn9YFHJC2SMjFiXonts/4nC3AjEi+yJdt9xhtVI/xGRD5BKtj+2NebQ/pw9uE2DtH5B&#10;GucU5rEA+aMqpLAkygXRODfQicpCuuoq5SQKVSRQaEeXIb2B0n9gnJe2oI6oE9c0TjZfhf0gomFT&#10;RRSFvrAJsvqkfU3GZeeWYviY9F9CFrFO7i+Vp4/xK9u4ZR/qoH1WHqTn34CoWnwW7QctNJsYopVC&#10;qlGfPKXwl0cYsAv6tM6mHwHtG0DentpnIMuvieOxsPuL0qQTDH4OTlJQPytnNokXGV5HfTgPIN3G&#10;uskyMhnyNRMk0KICCoUkA/kiuDxOL25nqkyUyWVRoyCD6YAf7w9CfGQNlF0TYEmE5kjwuU/V7vRj&#10;2E85IUl53BWI8KP/lTGn6pwhwlhGOq9GFfP5bTd4vbyOdIMbPKyktR/tpU4/VrT+YHGvZQbKbbd7&#10;+cXlrZEr1xcm6s0WdsL0Ry758udO3Qrq5B+m6RhB+22rI41j/WJz/BwM/7dlW5DaWDtr34DxKt5A&#10;XkdVkkGgeD/k8ny8ap+PMCb5FDJs28dmtoe1/9hgB9bl3HeROIcyTbtmcJE4Duw4KAv1sSFpcaki&#10;t4FRksYiI7AXHteo9fmC5rFvsQ2dj11ZBRUxkC8mCFO6AMXsd7EMMrG/cXcQTKQiGhwaHtskn9wj&#10;NssYAumN2KLow6HCQ7CLkKxxbeGgT+g0TobhguMqsIopAnt610lodOJBcuVUgA2eEX3pYUaGfidG&#10;zfUxQTuyjk3z1FHRwOqssj/ziX0eDHYgTnIibHTSGwuM3DcuzSSaVKY6sVI8oSk54S5Sp9S/EegR&#10;UrqwB+kJaCD6jZ5z7wlsntD+VKeJgh/V2dJJsoYsMaG4LFY5I0sI/ttBmQ9FKsRykA2SvyUEwp1Q&#10;TsStwO/ob/2AvsrFCF6G3phMvNk3CK+7fON2UH9KtMc3dsLrY3r6Cb8icBlzBNWLIj0bpIDqlGUf&#10;wYszkzQEqUvAy6oYmV360MZAhC0+iMiZu/o1QAbShOAzTPophTSz3cgbD9OlRGuOHEB/3zFKFaUE&#10;DHSETI99UgwUixFr56KfyPzwbxepvbCL9Mhw8wbrH9rRfcaTE7qhBHERstN4oMyIjNK2DEaJD85z&#10;O0PyAxHLSGVBtt/Bmupno7ju3RD0ZX2BNoTE3dDnG3OYq+lTtUtTiycwcv1EG6iyTy3iqpYIPS4d&#10;hwyNONZt7CsjRdjlQX9mwJChwNI7fQlZffKicpjtLYzlhvBhkMWQH1M6d6HzOD0KdtPpbQhJouGI&#10;Gi8IwtLLIoOgjTApo+CjmALrQxGpZSkr6fQgRHzQZzb1k6c/ijxn7ZfBbcuP40TsmWHzKUH+uF0d&#10;bk2WMhyb9Vax0exUwuZjfAIxPz3Gp0k+EOhJIdJL7t9anlhd3Bz6J0llpLT9rb/zuR/hAAjTGspw&#10;zJLYj0KcSNcQjCuFrNajnC+et/s67qPABVNHvLbQpLwbaC+KQFdMptspIOzrdUD9yLD6DQXEKGeX&#10;6WoQ8byWrsVoO8c89pNOPJgmGWOgAJ2sREjaMf6dN+Lvw1A7zV/ebmo72pWSWIwehj6/PrqP1VSP&#10;CD9+HBRPs2E9ZBml/o1Ia/IBXfqjkwTbnQbBC7J5qsNOd1icfyOw7dX+6lcgtkdKkEPiv9dyfEgj&#10;uJkCBmm8wL5gu2qSxn+1kHSqhBFOskuqTHcGOgt2ICntFog0W+3CwvrW9EajNZcr5Yu9HD9gJbFu&#10;uXxnamR8dd/03FK5VGoV87wXWycm8e3l6u129fri8kyjySeRd3ShcNhX8dxPAI9jZZ21j4gX5PKe&#10;N0u9vbAx/pO3rx37s19cOfX6+zf2rW7UKq1WJ8fjZvXlDp9Y5yetiEy6I+v32gLRRMjXiXKDnUoy&#10;KpeKnSdP7Fn/nS89ce2zzx65PjcztgkWOYDN1Wn3incXtqZ/+PrVk9/98YWjF68uTtQabXQCl0F4&#10;CMg46o0pxuC2YVg/pSjvN5KkcU1iHAmhShxCRphLAvENiObjTO6u6zCHOpL5NO237k+ONxKsog1D&#10;scv6xeHr25017Ydp7kdWt4LVj+dGQpr5ifMe5to2z7lkxH7ICyJIqd8GQB5mZH0H1Oa8bed/7Okq&#10;YMFcTjzqOtorAWn6PDJCX2D7DcMOSTQnUNqEUZd0ZOfgYngaw8H8wbR8sllrFl5/98bMd370wfE3&#10;L9w9vLy2PYF9WwEOwoCBYnz58I6DBw8kx44dTdpJrvqjd66dOH/57uG1zfok/FjuwRCwwkD9tQm5&#10;slX/QRUwDY+UC62Z8erW4T1Ti8+c2HvtC586evFbnz97/m997fl3/s43n3/v9776zId/7fNPXPvy&#10;p0/cfu70/uWTh/Zs7J+b2t47M16bnag0ZibG6tPj1fqeyWp9ZmykNj8xsj0zVkXeaG3v1Pj28QN7&#10;1j598tD9l586dvsrz5289vUXzn709c+cvfDVT58+/9ITR9575vj+D07sm702UilulYqF3mi1lLQa&#10;nWT5/lZy79Z6cv/ORrKxUktazU7Ch7hMjFWSMm8IQQV4cpnn7Ww82z5L6wFUfGOrlVy6tpJcvLSM&#10;eDspV4q6sI9D1LuUzZu9nm4K0UTV6yLeKufL65Pl6kKpUNzuttmd+DTx0C/5VHHqQHnbpiSOVAq1&#10;vqc8bKpvpJFHA7thRjxXPjCT9G30Y7dj2cwe2KY6GzHd48TgOtD50/koOM7Td0M0DQ5Fmt3Hxz89&#10;EUAsA9NEr9IW2maU+tyZjLEPViamkNFXwBJ3EfFXRrb/yEgVJPFLpdzEDylMQwMITGQeIG/qwWLy&#10;D8NAGVAulRfaHNFB/X3yHrKPEYbaDbmU7eoUgBHdeaPRrNxf35jZaNQn+FcY87i84U0i/INrpFrp&#10;lSvlHv+w5LjWmMagazRb1buLa9P1dlfH1kHsULAuRrEH4jj/9MLeTBMHJ2+uXfXfYl+dB30ce8N1&#10;8A9W9ndSuv8PBSl+fLTS+vQTh1a+9aVzV546te/2xGilhqxgey9Xq7cqH91Y3vvnr350/Ae/uL5v&#10;YXmzgn0fKh640E4m9QFtERqb+2cCM6JCIlj0UPjuL1sbPUBfhHg/lxYdROz6CMPZveIDgAyuOZzU&#10;z3mcx2+abqx982A6GT2oPkMsiWSwjvSPrfEYRvG+SnsZWydZLYbIBjQ2HoBIfRBhlfO6clvzMNZO&#10;KSFdx8FMD5TC+0af4AATJ/Ippn/uwjbkMp1/nOumZ36Rx2o4PRAaKPhqoNCZ3G8PscWBYYn65NY2&#10;m6XXzt+e++5ffnjy3cuLBzdqjZFOr4c1Tao5VywVu/v3zW1++uzBpXvLWyN/8KMLJ/6H759/+kfv&#10;3Dj70a2lQwurtanNenOk3e2WMO/pxgJOPBTB9gsXRNA03oTJtVEX809rrFrG2qayOT87unL6yMyt&#10;Z4/PX3nuxN6PXji9/4MXT++/+NKZQxdeOLX/4vMn9n34zLG9l547uu8S1jOXnjq69/LpI3uuHNk3&#10;c2vP+NgS1jQb1Uppu1TKN0rFfAu6uliLcNKlLtWDD7KqN9rp25u4Dq43mskd3mgJQmvCTjDDaNVa&#10;tmP9gzWRP3SBfV1uYVsirGPNtIi1E44V0Re4urGyMage9c/Z25vYTfLdQq7QxJTMQ3VyIEqBD4fs&#10;smgKllRp1fPRwfrG/VgUzvEYoS/q/FbYjvjMCLfELEiPNaJ+nVnHvs1xZWXSOkT8EBwSiaycIKcD&#10;GhdBHkKmOg2Dtb2BLaMP9Lgdu8InayGKB2VxHR9IKjAcLrVfUzA4TiSCGzKYIdp3BxoKr0c0D/RN&#10;p0A8RXicLE66OIyJuyC4ZJeaeslIadSsj4wgPK0rvvQvkfXJQKkCI99vcV/Gsln/ZnyAKDLocnjt&#10;44t++nwY9Ori/AeAYnX83WqJeGF/r9OGYSjPsiTJod0Z3CRYB/ud7BzsreuLE1c/vPvAtyYQlWqp&#10;vvfwLM8FSYco+GYYMj22L+I5KxoRj53/7T/4yutYaz30PP+/a5w4MG31BLxv4GtzGdNQHyPG5VVL&#10;V4l+PHNyfjVEP7GolIpN9tCUOF5FzDXEYzzrT6Awb2RrnuAfesOZHoBIrHxMYtHMx0bD4OMpXt/F&#10;w+pRkLZeZEgqN57DByc9IPWBtjLQXCevU0bUhzB8xI8MDons+B1hGCODgIjA6+UgD+PdiRxMC6IB&#10;2h1IdUC7qjGdgkz8ZPtpyqaAVEiKyCORT/pSd0fg93qS4vnA0wzBO6wjefBBjEwZkUNMACuhejsF&#10;HSGL9CBEU/OwpjbIloyQECj0oSEw3cx1QwE3yGkAGntoJ99vEK7J/TWMjC+zZRfxu0J9gMQNtQMo&#10;BN5b6BunFCiguR6F43lgKEL7et8l3PbUt54XETmN+1eNR+y7D4KLcCODodaX48QoM8DbWDdMyq/D&#10;7HmwjIciKiK/+nZIg4ONaC/HTEpRG4HZ+hXbgukZX9rmymbYfxNSitBxHt3jw6RkpdM1BhXjS1NT&#10;8rzBdB8nzJPBHw8ux31jFDIj27L5BJF+9w5FPP845C6E8fmreA3pMJfDjj5C7USWPwxujxHaETS8&#10;XXcK4BzVB8kIPieFsqkMwOUSDEL04yGUYZDOe04hM+5fjJNorRNB3/g1hSTZpvU740aEdFiknz4u&#10;IqNi+x4E58vaHoTOoP8cQl4fYJb2laxbuL6a/4nojSpIc3IMk/Gotn1c0GM6e/uNz5/8drFUtLtd&#10;sBCxu13Chd48yYNa6ukhnAgVDxV3cxkgocg8kSelHA9HKKs/lehMFx2U2c6XiTQbDvPeyk4CYtSf&#10;mMR8k2EnqXyAsj5uE52qED+qH9uAJ3uwHdgFac1h8lRaJtf/ZKIQlqfPeEcmn1phd2rCh3zKUPCl&#10;2+E2mAV56KM8s8Vs47YRQR00LRhqpVSgl77BgMyT42PtJ84cWquUew0O9hYGjrkHgz39uGzakE+K&#10;vJNeccgNOs2XRjpIjAYkyfN0fot2pOBTU+ghI1s02IBm/05vWgA5j9liZP2uoDcXkOzOK/iTTzBj&#10;Hwzk/EIQJJt9O2SFXhIo+l8AJIDP4wzVH5jGugXw4JKbNoFavdXHUEIfFMi4KZJ5ZkJ67s8EoB2D&#10;7UzDj40pRJ1UiO1AW6ydnXegMiKKTbcHQNtShGgfm8sDaJFUc4NKJRhbCGQ6k5giBoJbjjRRUY4h&#10;1ksiAuLJzeF9Lu5DtEJjA/KVFUQrjER4+/iiwUE5eisIHMgzsnpilPRYXiyDI4LQXfUBXZ60gWxN&#10;1giNlCRye9g+vKmdtvKPdbUVdYNcWr9tkbP7QMNoooWiXUC/Ooskhc7BgFC/IrHulIfMdJ4KpIcC&#10;BSmyGZS+yUC82BmEsj4/qC0sBb/cVRgfob5PClypXa6Xban2RBJC5qf2kIc7TcQlEOQeYujU4R2G&#10;8CWmEM0h1pei9kFR/NIqpGdgmsPz2Yaux+2In5ItLtlChnjss29wwYS4jEA6CVGxwwg/mcpt9QXE&#10;Xa5MBpw/i4eNEAjwU1qQ+Snxi58I3JYM8MqXIOjKr6zXqxc+uD5Vqzd51Zo4f/M3nr3FOTJFiHMN&#10;yFhMP3vjkr3BIKh77pnji/OzfIMBdeHLsQWdNicX1bb21CdsI658lGP/I7V4khGwp5wwgm/oi9Zz&#10;FFVZ8wnrxThkhdDSxAaifPtYCoX2Q081kB7EsS21qmxIdGj+UZBKCy5F6FosR6YRaSRAAoxUhnaH&#10;uouQRlKe1lAD5YHIIuswTCBFOk02RmFYH7ExzDeWL6Kd5q7d0afMESdaXOtptwMk8UQWkX7+I+jq&#10;fd7zOT8ehw6Wdh9YnaxeCkOaH3A7n8PeWmAfFz2owXqHIibXtpK7Sxujf/GLK09o4zE+kfiHv/3p&#10;17WOJqHZfOyIQldnc/q88ebPLp24c2PpkGX04yvf+vSPDp3cs2w9BPsQBOzSmgdBWkeEg2DuB+O+&#10;xpiGYSBP60uIQNvMXiPBwwDtQ1C2p8mJcxGPKayvk3T3vebAIJ98ZrE+TPWngFC0QkS0D+f8rzSW&#10;D3UhxaMjjMmh8DKK4xsqoQBzdSoT/mLAp9W73caHRNRNVkCNuyieQ3TsEOY2iiVYjHXmMVMRc6Pa&#10;Holc+3OMSyXXaEFGtpb0EICRVt9MLvUzznX7IJhOOxnSeuqTNG2Q4sZEnEHY55kuprnOQEFqCgpM&#10;k/FDfs5MetIpNtnOMfGD0FRSNm03ATyOcvAJ/r9498bM/cX1sZCUnD1xYOXEkXl7g4E/0QLrYK5N&#10;2X14gZYu0oJTtA5DMhVhC01LPzONRiEue2hjeNIE6k2DXYYdx0JHFHKfxjzWgV8R+wIbAfrlXcTV&#10;nvzQF30+49imDuhiu4V8vkmLvvJ9CsE+RNg4YVk+UcjS/OnryAh6GIdc20KVmeYhy1EdL/fXuim3&#10;Vq+PX1tZObpe296LY9QS5OX4FEgTk+uNlCv1I/OzV2cmR5bWNrfGGu1WBXMJLxLGUOV8QrZca9/s&#10;1OpIKVfXWQm6AQ6w+YqSeDEK10pWZ76pw84L0OX53NrmdvVnF64ffefy3RN3l1f3rG03K9PjI9uT&#10;Y2U+JryrE3e0R/2RxzcoiAaVZPhGtoL85J6tbyyV/U9QsTQNEcahP5/vzU1UmzOTo/VavZW7cW91&#10;psWLpq0jQm8vX2s0y4trW2ObW838hC5iHm2V+YYF2MNjAYlLmwu1pnMAD2OQPSNrf7W7E+3iF+oV&#10;hwj2IRVgeaYBNv/xWIz9nsTzGhbqzSAM1b+4VmV/pe/cXviEJEUmLwVNtsZTtjaZDrC9iWH1og9s&#10;DNPj+HC+oE7YwXbjtvovPpn3TX0szvXanG7EOql+PC+ivoN6hro6OERoF/dznC9J6uusC+W7Dip0&#10;Cuks4yydJp/ugrLYD0kW8yibltO21HKHCfa6E96WWT8EjE0hfcAPHylr7WLzia+TOTbkT8xn1Gs6&#10;gxxCFXoQqJttjyDo13zFdkCiE3O0H0jFecT8yvN/AiYFHBuVfvLmtbk//smHx9798N7BlY3aeKeL&#10;2QoOZimog8xCMj45moyOVZOt7e3cwtJKZXO7zvkCTZdHN7A5IK0OCtLzxUKuMzpSrO+bnVw7fXju&#10;/vNnDt787NNHbrz01NE7nz53aOHs0X1rh/dObu+ZGKuPjZRb1VKxgzmf7uMjY9SlaTN6N8RyxCIB&#10;ZP2VbYCxirkM9e9h+gYVYFCO9z3mt1ut0latXmk0O8VqodieGRvZmhwtby9ubE3UW+2RcomN0ePN&#10;FUmj3ta+iH2KKsfGq8mhfRPJxHglKaMvlnkOjzcbwA+yBO5roxOurNaTy1dWRZyijh2ZSQ7vG0sq&#10;FfJBemgAthe09crlUqtaLteqxeLGRGl0ce/E9I09Y1N3S7l8DXVhz0Y5zom0BfWlPWzP0NYcQ4yT&#10;wzwQEml1tx1STKeAKHPZ6inBf3oSsdos7F8ZRxqZbT6HsdDPfkUZ3q8I39+Qh7II2qT9K8L+NRIf&#10;vgJbxeb90YxiDfyj/WAoQ9kEg7SPeyJ1gKjWxmU2l5BFfGpDtFWoscYD81gIXxmDfcz9hfXKz9+6&#10;nD6tcGpipPH5l84uBjPwo1+zI5C3p6/b+AdOVgurv96YGexVuRBHBn8CDSLoQpYT/awxbBuWGJW3&#10;3+EYlqfigPxGgkqXprcFAD2MAVTKiDVCIW9XMnoNjHsXBFkC5XAzmi9NPySF436Jxo899dp0kVhM&#10;/QsmKY3tqLIgtTGgtmSIH8qBw9AmOYzFwsLG1vTVhaWja1uNGbSb1jXkgRSM5XJvbm6mh36fazT4&#10;9ia2noPnv/KdA9OTa9Pj5W0u2Jln1TIuapfNsEVvw2ZdsK35nTyIw5ik3u0WV7ab1Ua3WyqXi71S&#10;qYgpjH2SczbLcR9uskgsyyqTKIrEMWhr07zmIO3/EdfYZD9X3zf95XKhNzc52hirlpura7Xi6sb2&#10;SLPd4d9YcFMv3+50Chtbzery2nYFfm3Pz4zWx6qVjmxQxSAHcXoj7X/KsfzURtrFH2zKdsuVb4ms&#10;PlncSXLDOptzj/EZ+bGBDhVDmndU7l+yc0VIos2K2rZgCX3w8U+9cS7jpPh4xM+f+zgXENdcTG70&#10;BGb5mOAxCudO6QBZ3GyUH9VzrC+bNtph7WXnOMHPNPhDb/TAho5BwGrHJCSbj6mTeqw+lIV9DAK2&#10;P2VLJuPgA5NRGH9+3Mj3caj/0QZs0yfUaU+9lRjpUSEnnWjAHolzefCFHqrFEOn0B4mABVgXUiZC&#10;2sm6MJRgE+fgxe0s123b/xQx8YGU7muu01SWhVVvgCHrah3FQPulE2OlWAIxtDWl+5cCzU98oiD0&#10;Qky31cmtbzdKr711c8/3fvbhyfevLRyo1dsjmHd5MAWt5rtytdKbmZ1qP3Vy/u56rVF65fUrx9+9&#10;cvfQ8ub2FPZfFSxE2CA6TJS9UOP7CZ5PLxWLvXKx0OXNz9VyqTE7MbK5b3p89djeqcUnjuy988yp&#10;/beePbX/9otnDt15+uj++8+e3H//3NG9S6ePzC+fObRn5dTBPStnD88vP3l07+ITR+cXnzy+d/Hs&#10;kb2LR/fNLB2cm1w5ND+1dGTP1OL89NjK1ERlc3ykUhuplJtYa2I9xVqwsr08bya4eWdNb2y6u7CZ&#10;LCxuJTdvrSa3bq8mta0W12zJoYOTydzsqPzM7sB5R29vUm1YJ2sT9oHtWju5dmNVNxnsnx9PxsdK&#10;4mATqenob6RwPPDtBVz7Mg0t1JoYG7+7d2ziHli5eDFetSO+5IMtan8agT5n+vlrndXbUu3OkKkI&#10;1IcVCcQyCGmX4i5JaZZKsL2oLj23JbJ+6mSiQnmUzfRaKHsBuxjZCwUwCvrJzy/Pb2zxrcoSl7z4&#10;qWOLe/UGA84ymUXU71AMzDyN4LqYpnjwmbmF2xzjNgeRyCM+K2YIC7VMg8kiaa5TeYoyGSwsGZGQ&#10;0L0Rxusg+5hvyCCDrSy/YS7jx+dCzpvpcRJI/KyMykEEy0mM6Q5JWlsKOgeJOMiumWCBQAQ7FeuA&#10;bd9fygbptfmKEn2u9Th3nHy7JIk8mtckz+QycJtSSKYch6/Fs3YQAygrE7zd1024bfteky8KZdgf&#10;FWM9EdAv5m9ssQB8wjT+t2AJ2hC/zrdof8eS2PY0hOzz5JFc3fDP9uG8aecZ6CJ7WKK1l9qMbclj&#10;dRTzpm7VW8kPvvPWc9gajlzS2TOVe7/HfQhovFzWG3Rnpiekg/qrM9Oqf65akR1EjzcjAK160+wG&#10;NTHn3L6+OPn7/+wH32w0WiNieAAwJkvXP7wz85kvnrtqfRqQb+hnay+SvVmU+wju52RSmBs4j6HO&#10;3PEijRjB+mlstLL+2vkbx1XoE4A9U6Orf/M3nvxAxtDOQDaXGVl7MTHk08/B11pYsCo8T4AA83b3&#10;v/neA9r0E4Bj+6YXfutzZ6+l55E0luMQ8wrHINpP9R6ApdiYQ0ur38VzjpfgBfBM4Yzncy7PT2BX&#10;1Xe9UEpRWgb61ggjyvoUzNM5Pq4Lo88gaJvCcM7OYHHNMezX+Oo/bJDGscatxTm2/cJDgUVpCwzt&#10;12a+2BXmHIuTUWMiS1NZRiNillQxLyC9LoFjjWOMBCZ+bP9Ax4B4fgKhchiijM/X7pP4GgeOVYJj&#10;VftCxBVSNn3hxH2DKJcsLm9W3nzn6jyisnNirNr4/AunFiWHPNBdKFl5P2dK+DGE+RcFge/94Pxh&#10;RjmHzs5MtJ46d3StUs41VfusqMVDGZb1uggUq80sTfXnRzaaPpuTEY/IOM1f/MYIrhH8CdRMYhPC&#10;I/hYXQ083zQEkQwhlNU+A75ivy7wHDXiTt7v/Hw+r8fzuZwNqvpTrfxAkfbxGEO9rotERrYJyNs6&#10;RroOYDyERdjGY2nZiDEhteFDCdxWGCg99pAsyhkuV9yIx/OFNx3JuSTAIvKVvizHdFelXyeWJuI0&#10;Wmsxetxjlt7/cX6S2sYJ/VfzgdwHThDfgKcE1jlA66uwnZpOKA45tB0xWw/Ap5hv+J8dNtUnNR+h&#10;zdkdfV1M0NtmFclkpOMVGxkZh1EA2TJRASGRMkB2XOpkybafj9MH+PShJmtfaYQ/2G/1f2Igrk/Z&#10;d9TbEYrYd/Hx+UXvQgr+tPrZx+oR6gI+qNVmCKRXZiIukn2IDAHTOU/St+anIIPE7ZgG4MelVuMM&#10;NschZLuhnOrD+vkbIjQ4Q9khhlGV2h0RWyta/a2/8byzzdeSzTwWCFa7vEG5zBUQIb/VzbYH4WXj&#10;t2TLUQEqj5D7ap5Loig/Z2M53Idrzy6y40ATIUKa2QzAFyrDr6cJ9CE5DSyH2sLnSX5xZXvk6o37&#10;E/VGy/4gwM9XPnviFkPrd6HvBTv9WIW+snP2fNM3fAvicp1od+x/LRIfHqCQh0PIF1GRzDS5MWib&#10;w/kYIxv5vT+bXWIzGfZVPCZ2XrFBsPJJsF3zQ9hXk0roB7wmmmU8TXrxsX0p/6fr6ry0PRSe5y/M&#10;WOkh2GYgarH+xf0A+x9kIfRjFPqAvXCwX/UBMjnO6W/1DYQcIi5XD7oATwvHBTZCHJT5ALmECrBO&#10;pCGgXW6bN9ojod8SAdVQOCRLFXIynaaoT+cw3aw8iA3jCx3rcMoU2S8gucqQfBHi6UnWlNHAgefQ&#10;IkGxLM1hNkInjYdE35nYwWtGjp0SAHaMgKH5Q+AlhvmTUN2g14mGxvU2KwnGhkihXwKZT438CXhO&#10;me/jOqIWEMmdru/EdYJcnTkjDkDCD/5JdiMEZGPx5zrcv6xGrEcIDhvmt9jurC2yNNZdcsXtdXDK&#10;4P5yImzYD9iSIrMmK2f1i9vkUQjflB6MAQ+wDIK03sG/zMjki7MfkRhxp7wPNsBHCIHhsiuo0ylF&#10;pDOdRD0kVJEQRbvFNtEsEeOB1Ce1g9xJsWkc4rTV+iYizHRKYT4j9fdDR8bsY2E3kphd4FlZ3wxV&#10;hnjTTooc8RA8QBXgEiOwUhI9JO9jImq5vzriDgOz5EtEvT/TUot726gSO8BUUtpvQkiiYDZPPA+z&#10;b2gX4P0hyxLIrzKK0w7KonxL62OIgSTa6NmikLUr2OcVgpcXg4R6xnXlwjkj1sekkiMllwPE49Ub&#10;LKr+7o0IubFMh7NrkRPgi3b58YGgVQ/1wsfGULXBPGnUXLILGdvuYN+Rn+WSofxoofQDoUYBsat3&#10;A7um9/OdFJhSMIF9MKoD7RqQIR6E4VS94Pvh4bAyfYjrQpkgkzbAB2iMIeRCWZSuG2hfIBeXuWco&#10;nKXR6jyK+x7jfyKMVUvb2Kc+pDWB0LXQA5LVlfUJS+zH/MGZ20+9yAPRDOk+Mu7rSNdJO/btDrZJ&#10;SOdBWsoDYhkvHzb7ELpzSr8MBmVQjFM68n3MxeucaKJ029K1CwZISrR5wO4+ZMqyMf8gfkc0qnwf&#10;QuKfTj5uNXaDfynUPz7vxwPTq5j6OZL5QGSVxwb48WEsJkPkO190pgbElhhfvG+K4e5yq+JtEX5k&#10;spOQRgw2WYcoLHzgnJrBRbo0zochFsjQJ26o6D4pQ/e5ztFPQxiJ1Nn4Ce3AG2p0Uw1s1PqaqZzf&#10;Q70NLjkDq0Qiv5MjPlYYVi3VG4VtvRI4QkA5bBcby+ib3U5uu75dvbm8vH9lc2sfxn65gAP5Sqmg&#10;J3JDG8/kdCvl/NrMSHFhplq8PzNWXiwXcq1ivtizG4N0qie/2ahN3F/bmG71kpJqBCW80Mhg9fNj&#10;FV6g6jeG6qRk0svdXtoYv3pned/aVm1yo94cu7++NXNvZXOi3e7qAmZWwsYmIAUWkW+Q7vtrH/PM&#10;0LjBlzziewBw7N09d3zP+m9/6Ymre+cm1oq5pANf8zIg5GouLCyt1SZefe/msT/48/dPvPHerenN&#10;erPQ6bRhm/3x4maJ0O6kVPluBkTNlCLaZg1DLdP6+DrAQbeSdFyGsqKQ9+jIrLc+anXyuR8KjR6A&#10;+ByQw20R7bKwfYjY4RhaQbcdBKHur0dB1n9AKK+Tx1Ga4OEjQvtPoE/GAB7WTo+ikixOKVJX9/t8&#10;B1+KLMd6XDsYh59uLre6VS+98sbV+T/68YUTb39459DSRm2s3e0W4OMc+wf7Hy9kLVWK8vvK8kqy&#10;tsqLyRoc4Pnw8BHe1xX8gjK9XK9aKjb3zYytPH18743ffPHsxW9/9Znzf/vrn7rw21948upLTx25&#10;f+rg7Pr89Eh9rFpsVYrFNhTBOLaQ+zWMDYlEmzPOBG3rXw4AdYAyrNuxbXNJs90u3FnYGH/1/NXD&#10;P/zFh+d++Pblp39y/vJTr31w/ewbH906+cGt5UO1WnsM/HneBHBg/3gyPz+alBHnjMe5jBcitrFf&#10;v31/K7lxczNZWmokW1utpF7nk347ii+vNJKr1zaSd99bTD66tKwLXQ4fmEqOHpxIRqol2GYm8pwf&#10;zcvn8u3x0ZGVuYnxq/snpi8cnpo/f3Bq9sKe0YmbpUJ+C/MRqsfzfuH4QMT1Rmg7H6/asLQM5ndm&#10;k9i3nIYh3YcGLxKSAJ0+vjTGhkDnh+jpVAg2w/zPBqKN6fEMidsyiiHkgripukWkNla9bEz5uHI7&#10;vKyU9MHTaDN+0+ws3eFybV9CeXQYMwIBcf13SngwfBrsO6cQz42032kXQO0O2g2R2X91pLZx3xYI&#10;fsICx0Lu85GftWFGjwI/B2KweJ+fAIqiNCfjA8mHJK+xE37RhkbYYHk5LJdsNVrl+2tbs1ut1lSu&#10;mM9zdtCsQcrneKF/c8/E1PKe6elVrHc6pTzWVloWJbk21gQbjdbojaWVqVanU+Ta0OwRKIH/XkEO&#10;1km8dxWhpiCNDUyEWPuAgRdQFz+8tTrzg7dunPzBL26c+Ojm6kyzDQbyEBo3lMx6mlivVz+YTz3O&#10;w+1AdJqooxsrmDs2Wmq/8NSBpd/+8rkrT5/ef3t8tFyHjzDF8M+7JFdrtCuXb63O/8nPLp367k8+&#10;OnTt7toIxgPKgkFXzgGUpfEBCv3ArKC9IU5hDJ0vIB5DyIgoIJo7iH7+3cH/ShzDztVIC3yBmcYS&#10;gJhN1YjMeFRk6zL2/TCfBcQ2xfGPB1kuogse4obd0TfGDIN1TocSiL4hyZdpGiMAbQjkdebFW+nx&#10;L4TyTVJx24WS6BseGwBkZXMwhWPcss7Moh5R6Af0OfZ9uuhV+VElImjIOeGHmu3iDwKJbktQEAKQ&#10;yeW4wBqo/JM3r83/yc8vn/zg2vL+7Xq7Cn0YLNAZ2royUk1OnjiWO3Rgf25xc3viz1/78OxHtxf2&#10;Yz0w1uvlizBAe3AUQC/w+mv91Cvmc53RCuebkY2jeyfvP396/+Xf+NSJ93/75TPvfvvrz7zz7a8/&#10;+97vfvHspd944fiNzz115O7ZI3Orx/fPbMxPjfHNTfXpsXIDY7gxM16pg2oz49Xa7ORIbXqsUpue&#10;GKkdmJ3YOnVgduXZU/vvvfTU4ZtffPbElS8/ffLDLz1z8v3PP3Xk/GdOHX7vzIH5jw7NTtyCi9qV&#10;cjEZrZSSzfVGsnBnI7lzcy1ZuLeRbGGb641SuZBMToyk/ZkXZuqt69hUi8EnHGfkXUaZ9z5YSj68&#10;vKIpozpCV6iYu45tLUfqxihenYXChXyhUSmVl6fL1ftY+bV4PK3jKvQGaxpvwxgUGBMRlEVw7z8K&#10;tD9jXwtEm93uQXg/y+Zh63OOVA5lWmdI4f3a+92DIA7+PIiVcoIs05slMdVydiK2I53LRMiM6s1a&#10;kdK1HeDjOq0nKYzRvrRAhIv1vtQ3bzMpE9+HXZJVr/45ZDhUPw/JF9TG7eV1iyzaCbZ1IP8PX9sP&#10;AcfIrh2JYP9w+iWQ1gskXRTDuZIUdNNKJyQYuV34pm0VPjG8mYbtZ+M+kTmPcow6unFr9/Pe3U5v&#10;BHrLXEKROC/wpia74TJQ4KV/0v5EE0O/cly/dG/mv/9/P9rNBY7b1xcP/sH/58fPyAm0mTrYDvRl&#10;IMFDxy7NzqK//fK5W//ptz/3Q/hm13r/u8SJw7P3QzT1X0y0mfM3CZuaB1Rb7x/mbKYIi6tbn/g3&#10;Ze+dGdvQOchorEbDfVewmZ382Jsu4HGpPIGQ9MA5h3pAfeqCLwc/QtSXeEOmyg4Zax8XEksTZeZO&#10;eWlWDJoUzHKwf9j5gIwyxgFmgNneh9K5CVu7HSO6L43gFRJ9FQgCOE+oQtKmOZf1AYUdcQj62jiW&#10;K0Cu5VOKJD0czhqxx1Meq8P5ItblH+Wz3h6XDNaJ5Xb6YRAu48GgMejb8IVTAcRPnEYShviHmoYT&#10;kRVIU4f4pA+hSN/+9RH6s8+9mn/DtjCgK5b0cKkDiPfXH7Ow9vcK8RNo93Ea6oA+Z3OsESplaczz&#10;ukZ1/mXhLsrIPllKPyIvfHyg8DDJqhMJP6oP68m6eZ1BlkmuYRKIYWm/HHy+8X4eE+ck3+f5cWw/&#10;T2ivXwreQT4GNDlQJ37pHk96CORS8kkdIg9Ti7rtoCHQuV3A+zwRz62PAh8b8TzAJBL/x+La0cjy&#10;NS+mBF+AfP/hZPthUHBS2saBBvlJcbt6J43nI6+j1/lRsRt3tu8y+35ZsF3dzH4f/vKj969SdhD9&#10;8/tOuZ796BpR4UBoLSM4QfOGNxyo7wxswK+uVru3awo3BT86M/GNz5/4NnfB8cEQ/cFNS8ny+Ots&#10;KX9I5PnWWEZaJksKvIOEH34R8uA602XbisEgpeucbg6Dgb0TUScVycpy8DLud6UqLbYvBDZJMh2/&#10;+uGmZbLvcxAY7BwywdNivEs/lcuFOnoLnyynp+Ugj0/hyO5gN+JJR8ImgfCBUEhGKAMQMxMI+ROf&#10;PFIlj/nQw8HP9FdevXxYHMDU1Hj7yTOH1qrlxJ7sAEHsCLTRCawqx/K0UXf/Ml3KLK5JhkaAbAIA&#10;eXlAfywgzrtdJAsfCQZ0AiZAdcS2vbJjYELTZJfozhy2L/tagW/QKGaku6jhV75qnm3IuJ4aBrAv&#10;tLHjozZSq8ULmCCbd9IzXXlWD39Clj/FiO3BOlAn/cPjFbiB1Rf0VJ4gmAf/7B82CaON2FfMqZDL&#10;IBQCmMxijh3dEwqdn6FswqbqD/+xPKyD1dYHRHASQ1TH2iGijMmIojVXc3sImO8kH7gD0I4yJIwr&#10;CXG5DspnPtMQuJz0Yg7EUxG0XwYamCSdEXGs+Di3p78zjnRkSp5CJARE4mAHxwt5Mz7F2Zd4pzbP&#10;wjBfXFbWimdCwnUj6pvKB7V1NxvbjX3TxqXVI/R1jjt8SmW761T9lE/pg/Uc5ySOHdZLfwIHMCop&#10;qi9tY0VhL+y0uSfA285Upkj7DIrKR1Y8rY3PUTKVdZceIzGGMsofAK1x0vMXY8FCmmt6me/GkS/M&#10;WSEjgL7K+M2F8BIJfuwncIc2NOJd0pkB9Dd9ppFOFZRpWYagN64rKZaRjh2OX2yncxTKOJeFtNHq&#10;i1hfG/rT9yUnkHSD9KQi+J19V3cBco6CHNZF9cGHeRqbAZIhO1G/MK7kfhMJYs0Rho/PJfGconzy&#10;MoTZjAP51fVa9d0L4Q0GYGT617/01C31ZyixD8uxjmEgiAyv/oJvMKiFE2S55FNPHV2c3zPVYB14&#10;YpP7MY1dVFNjD8p5R6Xak/UG6c8PGYZx1bQnqfS1K9JRVBMvx4H9KYM5Xz6DjrDPJp9TCiUwtDnc&#10;pLLdmGhb9If1LQ4Jt5nj1Mjv6ief5hzZANtJSLQn8GRk+nzfCB07KBgC6rPVESWS3QRaIFNCCqm/&#10;/wfABvqD9ZXvLUnELY0tUFY2k9GPVGKA8aX7DVC2r7F+4iQ74Rufw+RX7jjZh8OH+0nCQ5ZLETZM&#10;jtmhMW8JaRr1Ms6+mR4YQZ7qNuh/lqMcikBoEuyXAVVyb8Hw0q3l6dcu3DqlvMf4xOH4/pm7X3v+&#10;5LV034Ex7fOJk/dvtSuYXnvl4tO17ea4EiM8//LZtw8f27PKfSp6rIgnSNhnuE70tZzWo5QmgUjz&#10;vsZU73sgDRCxoS+FPkcbHwSOTVkrZorQlvp2Spag9BShjirESZbjDTycmzRGMFdi8CGrCMJ8yTzJ&#10;yOTwgJNiWBeul1wmPSF9mjiM6NdgicFFsQjnNW6GYqo7yvJ4xPfZsinwGzfnENPfxvpZPqZPgy9N&#10;lnFqXQ8ZnG9t/xH8giqmx0p6OpZBedIZ+EHYShW7fpu5GAkhEWSLCf6DMotTFiLyg3QHHZSf7ocC&#10;BTmDYEqkqQ+hFGAcUhk+bidDyrc2NmebDZxTLY/E9nz7/I2Ze9EbDM6c3L9y/OjcNl88QB4DpbNW&#10;fGK+zdNcw7C9OmrTwBf45UfEvT2wCdchD2m6lor9Rn3HCfI59wcbRfB14HLpANuOdcSIQqDxi0yO&#10;I29rg/mBeUwi+VhXQQfGLksUy+j3Wu9zbUR7Tav3Idbc2pNPsGA/oS7YJv6gLezo6q169dry6sE7&#10;a+vHa+3WNOSxZmgGtYW4y/li/cDc1O0z++fuToyUa7VWM7+0vjXd7na5TuLF/xDX5VW/1NSen5xc&#10;qxbyPA6XKtqg4xLklvSmyGJSrvAJuzyO4BiGQjj+8o3F6Y/urBzerDdGWQUqnxypbByam1ytlPJt&#10;8w0yOPbpCPcboNfnaxu2cKzxA99ojam6kAueL4T+pA/9hiAM9ODL3uRYuX13ebuysr41gnVkmV0Q&#10;NVFzsUyj1S6tbNRG1zYbhXKh2NozM9pAPfRQUskSI2yI2y4Gs+EP9jdfe+npqSinOMjPUZDXQW/S&#10;CB8vhOYPzIN6ygeOx6x8eBIr8iQLvBRFshZhUyDNSXn0VWavnsZH+4N+5jGXm86mFCYEYl1Yd45h&#10;+Zj6WUcooB0MkYx6Wn5WONPr2JliYDHJ5VoZcaeU3zt4JIAtbcfZGT/Vql+osDHbU+lts9Vpqc6c&#10;hymShKpIP8/JaEyB7ByA1VntRW2UT6C8rpGSBdSDNGSGsRX0g/ChTzjwtK6kTamQAGyye4ENMk2e&#10;5ihmMK4AP5QfQtU3yKI+8vGEj+UrOYRMQx3T/kpeQuk6NFtY3ar84LVLe//kJxePv3/5/oHN7SYv&#10;rBMj5hmINz9oDjdH9bSGRZ61v/VHqy4lJj2MnfaembH1p07tv/2VTx2/9qVPn7z54rnDC6cOza7v&#10;nRutjY9V26VCvotycCIMhDq2TbvbUnvAYKpXO1mVyBbqR2j6ZRzzJvPpc0Q4N8KG/L21jfE3Lt48&#10;8t6Ne8fvra7vW92uTW1tt8a3ao3x9e3m5NpWfaqFOQ5FMDwxvsr5pNnqJKsr9aTRbCcY/Mns3Ajm&#10;smKyvtFIFhe3ksXlWrKy1tDbChaXtpPbdzaS6zfWkmvXV5KFhU0akRw/NpM8dW4+2Ts3hnELw9RG&#10;MFM2cs6rLh+Ymb58eGbu+tzk1NLU6PhGuVhoYpx32cnanY5K6Bwg+1dKlEFB5hPrWcHdQQVZFOH8&#10;D5AvBtpHvNZW9CW3KYWZ3EAYitgNSAaXg1Jpv+b+xtrdxgbJ+hr3qzY/WjkjLjMZRQw2I4J87X7R&#10;htx04uxO8NeJPNbu2dwoW2kzrUIa17UOqVU/t/22cfGHx15SHYjjv5fcW1irvPHWlfQNBhMTI40v&#10;vHhaTytMEakl0jGJ8gzi88PyQ/Cx1hzcVobZ1AcWJtxQ/iAtludgNqdhVtspmyf816D2TfNAA1HC&#10;+gC2IlX2tGV8+54mbmduc3CalWWBUE5kQtO2AVgdKEj7i0B9+HBfqjkVcx59w/pq/FIIgW2KdfCK&#10;XSsX9jW8jAI8HOtar6MY29MhkzqdXLvXLSxsbk1fW1w+utGsz8BXecxr6dubOOYmx8bWj++dvV4t&#10;F7ZXN7fHm+12CeWti4ZTPZVSrn5w79RaJc+nTgK2Y5Vind/hflAh9828sBYWYu1DGViTFm6ubE3+&#10;9OKd4xduLBy9t7Y1XW/3Cvvmp7emxkcaWjuxHqy/+yGEVhMguIXrQv0PA71G4AgsOpYLCM0F5HqV&#10;UqE3Nz2qC5NXNrZLdxc3p1BG+Qw7nW5ho9aoLKxujrYwIc6CdxJzM9oI0y3sgDD5OBSgVfYfA/Sn&#10;cy912U286idSbvPAUKgQA14ERomsL8WHygBxnGPJxhPrb/2J567SOQdzkY2DAVCHGcWvxQULze4Q&#10;IcFcSNOHG2wCXdwUoP9gYJfmMCYgzvanDfovJ9iEr8L++oRQvjGwnEVCPG7DUMB2p+ED+6lP6Srj&#10;crnBbfxwC/3E6m3bRHqM7vIgxo+f6FOu1219GcYYyvLpnjovGKD2hMJmE/toyBPpfwZLd/3+tmU6&#10;gn6gHWldA7SPQEjiMbXSWpmuUDHpV0ls6whEdlnIdK79dFEqKpad1+RbAnyOwXhkedcvuTyPS12m&#10;r93q5ZZX65Xvv3Fl/5+/duXkpRvL++rNTgWsWpSwBPsCx/fk9ATWBKVkdX09f39xpVpvtDAtQAuM&#10;YF1tfccCIBVMeljntDH+tg7umVh54ujcnefPHLj5uWeO3nzxycN3nj6+b+nkobl15G3PTVcbYyOl&#10;9mil0oHALtbXmLGsjXT8AZn0K9fHuvkbBLt4bALXYNGDYzro543hXfql2+nmNxrtSqPdKtONY5VS&#10;Y2a0sjlWKdburmzMt3tJCfNejsdUaxv1pN20hyVQEZttanosOXZwUm8b4EueKuGYjplsMrqy2ewm&#10;C4u15MKHK8m1ayvJ6Gg5OXd6T7J3tpq2ufdlzVm5XHe0Wm5WS6Wtcq6wPlkZvb93fOraZLW6gEkb&#10;JvHQEBbQjSSUsbkQISrBtqdizgG00edC02X93vUiGvoKSstX4FU6842P5GPSx3dGxuektoAADkG1&#10;CexSO8AQyUJ+qKpg/xMjEiX6nOi6h7/BYALH1wTkoizTufbVQYTqh6ilSoZAHYriR2kk1dZ0qf7Y&#10;likD6wvaxG3UN/3PRvXk+LF+Rp/5fwdSAbnx/Nbm/8mSsZOkO7Sh2koNh6/iSAt6aKeFluftym3W&#10;xn4MqjflB6RRMdNGEHWnaVbY3qQSdAYdakPuw8HDMczzqOQWaV8He7hv5/kM7n9B3A8TsZ07oPoH&#10;++N8+ZCJiEd1SIEkZonAK0Jc9oEyv0dlpQu2cqCHbTuxkV1fQWJvZ31chPcvJUhhP+kpxPQV/KkL&#10;/llf2gGbvO6qP9stX0S/ys7VbK1vJW/99NLJFuZSJAwF5t7SwfmRWyX4c35mIqlWysnM/LSOuzjX&#10;VKcn1ed6xVIQi5/wBoMOjuNhSvLWX3506N/8tz/9eqvV/tgXv9++ubTv0LH523v2TdXcr9wfpXsH&#10;rocJ9gP1WUShUz5gX+KG8hEq3kueOLF3rd3uNs5fvjv0DcT/LvGtz51+/8lj86uMe5sTtl7EzIfE&#10;jNTkKSkB9RXpbaL55NbC5uh3f3rxE/227JefO37l008cXiqiP/r1CyTC+m2YY/ATr1F9+YW9ID2j&#10;D+dJnWdEHkcKXUI3Zs1u3tL44JwDPZpjwO9jbtixHMHRyOLs37TF3oCGuQhp/n90qmuICOYyS+d2&#10;zIzww5ay+nGLcxXttGz9BnGsT1Z/Ht/JS8o0OdrPMyn0F84n/XNZiPfJRZjuU+A/CoEszrtZWYb9&#10;b1DQW/NYpsNjT8ZB+JIzVyrbPFgso/04h3O/BB/RX2CydV9e5zYJe/iNLDc5EEKf8k009K/aBmVp&#10;fzbHsl+QeljTbFR+8fbV6JxAtfH5l04tUo78itCqh0h0rYG3dVzXP/nBe4cZst/Nzky2njp3ZG2k&#10;km+y/QJ7hlDGKk1dtMdsVD9B3WPStWNoX3ujnW3HIYmiqBtCIMvI25193IFU6zck2QHeYIj1NOuP&#10;qXEOYxWxHI8b7LiYIe1m30bPAp/8AuJ1FCzm44/7XAkH0SbqNT+bHvmAH1UDdlEOeFm7rvokeVg2&#10;lGG7IE7Sh1G1CQWwDwQ+fGn6sDHK2svPLKM4K5i1AfW7XfwSDCjW62BgHa1ySrOoSH0IBbjp3JJp&#10;QpRG8nbybacM/VtEnGItafWhE61fGdnYgU8Uoo7wHfnNJabJxj23AXOHyJIYsZjslO/Br8phPaIw&#10;EGBjnnGuTXoJj9A0hrnNdBSHOc6eIdIrGsyPYDM4EPHw2IYydeMDIkYW53jw/SCZ6P++dR1Ca2ua&#10;wQ/6Xdhin2Cf9FBv3uJhTEjT+gnEakseiznFCLpoAuOsLv0gX6izMZMcBo+ye0os7XP5wyDBioSQ&#10;vrDQy6o8680+jonS13zICHaQOVCQl56DjGQYcZyg7oH4Jv8SiKGT/APSPiygE57En/7Xl36gI2Vj&#10;xPpoTA4+9V6bPJ5lJMoroiK2H6CN0M9xwA/rjTTnjecEtp1XnNz6sjyT8ZuWs4QAblieiOMKIWqS&#10;X1zeHrl8/f5Eg28wCPjKZ0/2PTiyRN+DX/0H8ydD2qhzDJKLbRCvCWZfoc9s/mU+16uIB34SU62u&#10;LK7fFN69VBJyLGSZMOeTH5TOGUinH1Mf0saorQmmsXCaluYzaraZGWzHzNfu9+w/1iyP7L5fkM89&#10;jRHKC0QRlK9zS+QD2ToJeWHbyI6HKMvlsk7mQ26zb2JfFdh9fdFstU3nYzzGYzzGYzzGYzzGYzzG&#10;YzzGv0s8cWTubog+MmrbzfRC6xj7Dszoz4JfBu1mu3D5/dt7f/TH7zz1B//NTz7/L/7LP/vmP/8v&#10;/ug/+Gf/xR/+3n/7//yTb/7Lf/qnX/vD/+7HL735s4+O1uutYij2GI/xGJ9IZCdeDH7KgydNu7nb&#10;65v7bq9vHN9stGfbnVyxxzNGPPPS7eqi9XIp354eH1k5MjN9f7RaqlfKxdaB2enVybHRtUIx6fAC&#10;l2Ipl/A8YLvTLd5bW5+7vrg61+nldMtHUPYQ5BK+BnS93hjp5rolXqSTy+V67U6ndG95c3ppvTba&#10;advFzP1g0i97Cif2i5864xnCblKplDu/9fKZm59//vi1fbMTa/BDO89/VlQGFnZ7ubXN2ujbH9w5&#10;/J0fXzz5o7euzq9t1Mvt9uO3BD3Grzuy+cFxd3mz+md/+cH+P3rlwon3Lt/fv1VrVTvdHBj5r4HO&#10;MIeTwXnMA0VeyIZSHfsfBT/8Y5M3ovOkMaYWXobQmR4b2Xry+N5bv/Pykxf/1lef+fAbnzt766nj&#10;e9fmZ8frI9VSu1AocBIyA4TYLsqPx+/DQH4vY/Pe6uZ25b1Ld/d/eHPhyOrm1my92ap2u90icgtN&#10;hK1Ou9zutsu9XrfAi4v8RHlJN+9gu1hIZmeryamTs8m5s3uSPfPjCd/8tLy0lVy5spi8/96d5N23&#10;byUX37+bXL+6lKwsb+mk+P4D48m503PJ/vlR+AQ2ySybWug2zKW9kWq5OT46ssWbl9rtbnFze2ty&#10;tba15/7G6sHb64vH7tdWj6y1t+aaSbuK8o/nnMd4jD74vLH70OBFC51ekl/arE3cWl45sF6vz2IM&#10;FksY5Hxzky66wBqkUMi1xquFlT3jpftzo+X7E9XSKsZ/hxfk2MWUSQ7zRGl5uz61sFaf7OmfYyHM&#10;X6QHzVW9XKPTKVy/vz51497q3vXtxvj6Vn38zvLGzOLK9min00UlWI9hdYnnx18euRxvqqy2PvvM&#10;kaVvfPbs9amx6jb/6raHE9H2Xq7Z6pZuLW7MfP8Xl0/84SsXjnxwfWms2W4Ho8Rj0RTc/tXY9xiP&#10;8W8fg+PU+y5GAo6J7q9tVb/36gcH//S1j059dGNp73ajXen0urwZifnad/PP8mKlmDRbzWRxYTFZ&#10;X19PsAMvIj3H+QRrIUwPkMz9PXRhqztaLtb3z44tPndq35Vvfubkhd/70lPnf+83nvzgNz936vpz&#10;p/YvHpmf3NwzXa2PVgrtcrGAAwy7UcBsizFkfrC7xwDkcZWmlRqR4xtNi9fvrUz/7P0bJ376/pUn&#10;f/re9ad//uH1p9746PaZd28uHL+6sHqg1db1C7mxsVJy5PBUMjM7onWehGmtV0gazW5y5eZ6cvv2&#10;VrK62kxqtXbSaHT0Bie+vWlhsZ5curSavPXu/eTatWXNq6eOzyUH9o7ZhUpukdaPWGMVktb0aPX+&#10;zOjoR3tGJ94/ODXz7sGp6QtT1epdHJzazVuP8RiP8e8NDh3f03fR1CBW1jpnl1dbe8Lmx8Z3/r+v&#10;PvsH//LVr3Y6nV/ufDXm/3/1X73yxW6nE2arXw3+4d948YP/8OvP/Dxs/k+CiZHy9re+8MSNsPkr&#10;wWvvXd8Xop9YfOrMgYUQfYzHeIzHeIzHeIzHeIzH+JVBZ2V01wK+DBVP9CdUSgTvtrQndfAuJqbs&#10;dqzBTDFQin5TDC0SJVoxnfxO79pDYrg/5MGI1DjMdp4Ao82ZPBEq4XeBuK5QMYTYFn9IB3hvED+K&#10;yz67e0h3EHEbIUlPpZIfKc5fMWOU+jD4mcSTcwopg0/Pj/JoJzUPg85zpXi04z4/vxafioMakQB7&#10;h8HuTnRYnGXMI7Az+NKtdXFCXDRAd/MgPf5vUHfvMNSvwdMeiuBXkvtaPg1PreXdS+Jh+6iNbBs/&#10;Vv5jwWzq8zjbivoeQMZmfrI4bETI9jdiHCkiZojtkcFiaUET9mD6q+IRm2YoHq27ZngIv+6MHAC9&#10;m37oa7RBNq7sQzy6O8hPCu2fqvR0k7cbYhsf2K/jrKjeNLHPzKDS05WnPo4Y+7ZXjJvKfAiGOsLr&#10;1d9HjSTa9PYh5AX6t43+efDRoTmf/gqktLS+A10u/KkQg3PYXwmZKgPEyV2PKtbNeUR+1NL6PjsD&#10;9Kb7vF2R1Tfurul8RhmhL/BJCKKuUdxPhtmXmu7X38W+/BgNulsNHibhYfmUG1OoUNrfB+nBGKZt&#10;UENMDrWYyDYt7JvHSNEnleGDT6Riw+H1isZBOr5V0Mjb/2OPNfWTQKl9qVpB/XEA6pvOBOK2UVzv&#10;3SFN+InpgQV+TVAo5NtH5yfvfPrMgYtffu7o2y+dO3jh6N6pO/l8zm4Z/jXGC2cP3rHGwkZoK/aM&#10;4fTgjlgdK9vjm4Yg6laSRTQb7eJrP7hw+vf/2fe//v/6v//h3/ne77/6W+++eumFm5fun1pe2Ni3&#10;vdWYqG01xpcX1vbdv7Vy6PKF2+de+c4vvvJP/6//+m//j//1D1/eWK9VzK4gE+NlR3cbYrL4fbyl&#10;4y4gmhPtT21FFPSJQhlSNkboQ0gJ4ypz5+6D2HmMMLY45iQipEom448It4myBmg39HG5PtKDm7ov&#10;n9J305Cy9a294ngAq+lqGX8YWE/QYDuaDyBCviQZn/nV0obCK+EUg7YPmBxvps0Oog2+rbSHwevq&#10;trsjItBkNztuIuJhzeQwPiuU+cT80bcfgtFaZ1Cf05Dm6gcZwtMnUtsZkvh0BuRLVh4puVyt06zc&#10;Wd86ttVqzmHlUoIVVjRnF8yAOlPjldWje+du7p+ZWCnkCzqgnB0d3d4zObZcLBYbfKQVhxQvws1h&#10;QVNrtkdvLa7Pb2y1xjvhCecZKJRJVONZeT5JpHBneWP87urmXKfXrRRL+Zye/tfL5de36xN3V9Yn&#10;Wp0OEnQZj0p5n7LX1yKOiqX7RtQxJXHzSTKMsyxIbcx0pqrHIhbvQrp8Kufmb3/piRtffuHE1YN7&#10;JlaLhYTv8kfT5NguelDm+lZ95Pzl+we+++OPTr7y86t7769slOvNZs7GgBQ8GGbUg+E8MR/dl8L9&#10;2JfYBx+TpH6BToYdKaEKfoyOn4i7H35MZ0tak+JTzaBl6PEDn51wnfGahwaZHeTYzZIheNSFW8Tm&#10;Xh0GzxsmVnlmKithBMRznuZ32e8U8IhmPgix3X7MHR9vu4qYL9vqT4W9uZv31kb++JULB//4hxdP&#10;fHh9ae9WrV3tcCD1uujnvBeJZ9Uw9jGu7a0qPV6vKp18ok6pXGQczYa2Q9VLpUL7yN6ZpS8+d/zS&#10;3/rapz74xudO3zp7dM/65GipVS4W7dH8tINzFVyT9t0u36bJEGn6EOwXYEtdGNeDT9A1n6NUIDJi&#10;vul183eXNyau31/Zu1lrTGL+KPUwi2lsQzD6MD785u1mAs5t+LSa3WR7u6n5Znyikhw5OKUbBQ7t&#10;H0ueODubHDkymZSrfOIe7WN5xCHT7RsbL4N/PJmZrvKGi56aJTQI6y1dJb76pTO9tLVx7Oba0ulr&#10;y/eevLJy/5lrywvP3lhbevruxuqTS7W1Jxe2V55cb2wcqXda4/A45ka/rhnwyc+j9JanyYGpw3bA&#10;baUfMrLZkU/bJfHNCfb2hIxSmOt3px2AgpQox2Zpx7Aivm+MibA5giFammQbkDGsviZ5qEnBjphU&#10;T8Qy4ieCt6MFgo+1YeAFlcLD5qaHZA+DWz2IRxXVz2c1ikfRbvB2cB9lkZ0Y5ncuDag7nq/ScySA&#10;r41UP46xiAx8XpzbN8xOlVSMD6Va3doev7mwcujO2sahVrszglQ+nApjMM8ncusp39VyeXvv9Nji&#10;VLW8OVUtre+ZrCyOFPN1TG29It8GA1OxZims1Zrjl++tzG23EhwLRUYHWO8ZVutCr9Fu57frjUq7&#10;q6f45juYADfrzerC6vpIs93Na3h5vUX+8W0QxAf3I0ReTH5eKiWmwWsIMePBVlqcSyZHSu1nz+xf&#10;+dS5g7enJka2kUbR8K9+c512r3hncXPmh29eO/6HP3zv2PmP7k3WGq0C2h0yWGW/oHmnB3y0ZMdp&#10;FpfwQKyniPzcNsVIU4rql/I4nzgyZMNqwACANvgnW1MAZoyi6T4m1dlPYIzIsFPTTlCe/J7KQRoV&#10;9aFfLuFtSPv4f07crmYrCPJSf4mVPywcyIFx1ZdE9mAPyWwEWVYf0jGp9XtMhJeI/YQtBCEq9P0H&#10;ENonSwFkd1avrK9ElegrYBiS1IfUdAsMkS0J1xYITC/DQFjctFrt/NXba2Pf/eGFw3/xs0snr91a&#10;3dNod3jjIf+Wxa4XfR2dTjdYYv9NJe12p9dst9hKOX+aOasLXvxCE1ZOlWKhcXDvxOJnnzl86fe+&#10;+NT5/+g3nrnwW589c+1Tp/YuHpyf2pwYqTRHqsVOgY/vBOyGS7qH/uAT87hFeD2YAEoraRVI0715&#10;EcGcUrh1f3nqtYu3T75z/e6ZG/dXD99f28Txy+beO0trh67fWzt2c3HzMNhLbHe+fWUCa5fZKd5g&#10;wDr2kvJIIdm7fxzzZD65doM3ENxN3nj7TvKLd+4l77y3kLz73v3kLcTfePN28s75u8mdO6tY8xST&#10;J87sSc6dmk7GRkqyleskcw6+hV5namTs7v7JqQsHxyc+2js5cXNqZHyxUihsszLtbq+IMVuE79PG&#10;8/6V9hXGLWkIrFi8f+nrPHRq5thfCj7/aEcCpOeuiCjq0LqCne2XQjCegVOAR/tUDk00aFgPIJ4b&#10;OB2S2H3TuUZM9ozWj4O0rQIRg+o5Fi0ihRk5GA3kczn7dpr+MWBFOJyzokObhA5ghkaR8To/Efth&#10;iDtTH8ZzuG8rP6KPheAbnzfNd7SMNASxccMMdbBCH6dx0dc1w5EgV6RWMeKTQnm+ptUitUXNRit5&#10;5qXjHwUJu+Li5e2v319qHSmWS0mhhDkVx5W5UknEu5JEMWDDhbeu7fkv/y9/8Ftv/OWHn4J/HlqT&#10;6bmxld/8vZd+xIk6JKXYXNuefOU7b50Mm32+9k8M7t+yoR+1qtraJ+Ne8o//5ucu/C/+xos/LhYL&#10;bWP4dwfMUb1/9Ndf/OlIOf+x/j/RmGW9ed4tnHtj//PqvvLmldRPn0TQ18+fPbQSNoW0FTUmuc7C&#10;OplvtOQT80N9VedAYM0I8KkpG3/ks7S/Kvr2VxFkxiPqGCahb98Uw6cOkVo3JYIq07UiiTz0G4zx&#10;+dzj3LK5GWDfJ7nTYkR1TPXhR3IRpoQclzdUkjskzIlO8eZwDPdxnyJQvE8cut9GUj5bnjwQ4nLZ&#10;AWberkaGQg/IHwJyP9SiRzM5QlZAbQKinkexrK/XecM+SP+Aj4jsmrxMGs/RpQjGpEU9MiBnEDtG&#10;RCRnGIZde9WX4hu71I8jxD6ZDvNmTEgLfkrXOoEeBraKtQwRtPg4TMciib/Gp/lLYzezjKpieiDi&#10;uqJ4qg77CieuAzg/tBl2+D+OUVbjDPndnDeIR2TbAZ8Ywpi2OQd2pBT44t7h7b6jwxisFu43Csgo&#10;K/IxDQ7HFMSQ7v/LI7Q3ydf2NNktHobIlD5AygPxKOZSRkx9xxuPCOf29jSivOzzMHj7E7KBHzQo&#10;6VFlsHRmOfjzDy/zIKT7VbYXMawhmAUKTSoaCvZhEEVkFDrWbmuDAK+X9/Os30TEnEh/5ocBDBkG&#10;sRxMETY3aFwaZeusnYjXS+4r8vK/i9Qg0iPiQUPNasl+Etkmf5h8HZV89aWj3+a2BMgxBkR5LgUH&#10;TJgUvCFxnMK4EVVbnK9UorqUDxBPCC2BlY/Lk5hvf2AJ1Mk4Q4gnD7XwgEUcoZysZALLh6jnWdTi&#10;ro+weiDCWY+VCw3IfNovPiRLmkIiOmjkppzCOH9QHrL4zB5sAXrMH8Tjl4RUvobEB6pemY6P7RiN&#10;vBNJFpOUx01qCP4U0Rnc1fDADXUq5pK/+NlHh6mYFzZMTYy1nz53eG2knDTI7jtf2gVufehIdj76&#10;hE8jU45CZSk+SHrFFDLt1VNMIzcsg31er7QOMdLyKAcBGRX0ZEi+VlCv0OSTTZDOV8HwlVHM5+vy&#10;/QDVQm4bqRrI4GuqrQZ8cqQdH7bZwelf+laDSMmAtTt5zck0T1tIszAF8sULYpvbyVPoDsR071O0&#10;D990rGogp74gMddgMm2b2dQLTlqmJldzhfysHBMBld2dnO1jAQVZlHXxergs5tgnpIP8l0Gmmz8h&#10;K42yPplBPKc8+En0xxRINrAUGUn8icoyn8R+izHm40x/TnqeyrAOlmnbGbQwHfCP91W97jXAX3s7&#10;yEx5xSJ0S1eiV+Gyj5pOnugelGF/RDvkX/kYxP7PeiNd448yuQ1iT1AGoX7ODeYpCD/OwHqFCOHJ&#10;EsEnA7FXcRsJMikwuCwzsw+cuZgdNR1MsLFAVUymTruoAiFt9zrI1ghpAX6DwMArSsF4TJQf+AXE&#10;QxZ1uL5YjqL0YZrMMUq/IQRRWlo2gDpYNx9/4pEMCuAG2gqBvzaJ3tEfJYimcwH6MOcrNKm1qcrx&#10;a/4JmxZHpuakNBEkZHbxZCRfoapXD6F7iYV5+LpL0mKA6qQBgXqinOrazeWXV2vV9y9en6rXmkXN&#10;X/h84ytP3wq7gxQs3/capKDk1V9cnt/Y5OuIWTJJnn/6+OK++ckG+6/7TZYwjrBvAav5D80fQsUx&#10;JmQrKJ1DA/krAq0ugdT3SZFtsiQQAyFON9BifliGry1zmbzwRxcCUQ/zwEs/s8dzizEHbd4JS+zv&#10;mxmk02Och6TByexx0lPxWD1SViwjqLDkTJfbTeNS/4vUAmQxDLUP5agMoYI+Ftvg4pWxwdJmh/Vv&#10;7v9ZN60DYAuSzK7gYxL7AEOuPZinuTeFxb0dCJtfWJayXdtO6AbBHcaZHJaysoFQx343mNyr91Yn&#10;f/Hh7U/0id/dcGh+4t5f//wTb/yv/uZLP/3Gi6cvffbJw7efP3Pw3otPHL791U+fuPLNz5y60On1&#10;6jcX1uY6nd6v3VP1982MLf39rz13Pmwa2GzoF2xn9k7OZVprKottn09+8qfvvijeATz74smLE1Nj&#10;Tb1SNMD3yd43alv18lt/+eHp137w3qd++mfnP3v72uLR7c36BBRwlDwawLu6vDl7/vVLpzE3NA6d&#10;3LdCe2k3X4Vt44JxzjGwG6HmXKSTvD5WpwBEOJ9rjGF+13zJuQxzGPs5X2Oc9nuQj/8el8AuzJIA&#10;CmN1XAa3uYk02WBzUTxeFA+UjS/mhCIgzZkoqLkaBVKeQD7u43Wgw+YRMkIW91vUAaGe5vC1FA2h&#10;GlUDkIqgR0QoDxvMUCbkRjbKThD9qUcopgReHvgFQR7TFjqcr/lMhtnIvP5ahS1fZwayaymY5oR0&#10;ExxRBsrmenLQD0qHz0is55vvXpu5f39tjFyks6f2r5w4smc7nkO5TuNuIt436GZrAizejigh17le&#10;1ZcMKmuIlrLpsk5c0kXCLwK2odZBDJFGWYEzfMiHkPnMk08YIiNQPB4wYBFRzMqCbI2EMWBP+KdA&#10;7LvIA5ngtTWsOBXXvlJ2EErXTr+T6xU2trfH725tHlze3jrZbHcrZGe/laV5tF4u3x0tVzaOzs5d&#10;O31g/tZYpVQvFXI9HmfQTl7wv7ixOVVrtUYlXHqgETu4TrubH69UtvZMjmzCJx29ejPYwT+H6QO+&#10;mpz89UardOXe0vTbl+8dubawcqDZ6owgmTUNXaeXKxcLjX0z4xvT4yOtUqkMJ7GB6WW4iX8CYrvN&#10;V6aGj9pMbjG9mkOkH5WH0GBpSGOqNbK0BioW8r2ZiXJr/56peqeT66ysb1e2a80KzJEISUPYaneK&#10;6xu1kcW1rQqv45udHmmMVsqdAspLEzlZkRgqnPnE2LAd+o8o2Mn1ghUQk8SJwMMkXfyMBC6F2Y+t&#10;VEDQG6/bYlM4pCjL0+L5in8CKEQatCKCDapUAWX1ydX8CpvYKhqq5MWH60zZq545sF6LAJY+OBdP&#10;2NkWiLaQJNNKeNtyS+OK2xHZfItMNSwiaHfaxgIsxSgT5E/0A3/lL/edksdvyOcTq6mPF0ppzsCH&#10;fZt8aG4QRMBMSnIS3E8IzZvIYVJg0G04JOkzcp2pj0OWEPglibwg2kBSnDaBOLfz/BKrXtDF/yzB&#10;6lroa1n1fzBl+5wkaTU7hUs3Fse+96OLh3/w2uVj1++uzjWaHfR/FGU9WE/q4r4aOvh6c8lnP6R+&#10;HttgrPOi+WBqb6RSbpw5PHf/Gy+dufK1F8/cPnNsbmN6otLCPr2ruVO285yC28HQ4m0oZE+wlbo7&#10;gjE6gxcNsC5sa+SRyBkmAs4PVobxXm5lszZy/tq9Q7cWVg/WW+0Ry2S/ynon/UKZJKJWbyf3FraS&#10;23c35adDB6eSwwcn+Vr8ZKRaTCbHK8lYtZzUwbddbyVTUyPJwQNTydT0SFKqYL6GHwo87xNsxPFz&#10;jv6hzdTOi5XL0FUqs98mxUarNVFrNWdrjfpso9Oe6HQ7o91eZ6Sb61VzxV4FtRvrJp1R1rVaKNbR&#10;N9uYm+2CR9VfLg9xqz19ksMkxTHEiopL/AyRFOYahmIBsUuwOXTiHAkk3dAV4uQhETbeMBbY79QH&#10;0SZaw3lcdVM/QcU1Z1CBaYUc2MIILafdSuf8pr6BeKBhf6zSdJUJPJYYpcmG0DdJyLb+4jyBWK7P&#10;J6br7uJ65RdvX5mXUNDkxGjjCy+dWSQPC1Eex7/q5wQ+VZH1gU4yuh9YQP6QXmwEheRSPPjI0k1H&#10;Cq++yhrRZudz1rRIyOKvjzOVsaSI8BPy2G6aQ5WMX29kwI8rNL68rCPUaXD/prowGtKURB8gkhIS&#10;NF9ggzcYau5GnOdJvB0IxQcJkOTgV1rO9lB98WEapwEsbcDUS7YajcrV5ZWjd9ZXj9Xqrck2PE4R&#10;PjYwnnqlYr6xf2ry7pmD+2/NTI5t5UvFbqubFBbWN6fr7fYI3cQZQ0u1bjePY9De5MjI5uzE+DZ0&#10;mlG0iscZZFZ/o5UYX6p8nmVzS5uNkY/uLO+7v7a9p9XtFlEfrMWSpFIs1Q/NT6+Nj5VbFObuNKA8&#10;ZYfO4Fn0DeurO4LYTCDfh7K5yC1CHFZAJBaDtA2p9PVYpdwdH6m2thrN3OpardpsdorgJ5sMx7jP&#10;bdcb5aW1+sjGdqMwMlJs7pkea2KexMqIfqePycnqoZgMowREpNhD/IAYdaT24ceLOQev5+anb40s&#10;aJYz+awNP9DLOcb7Enm8rMOjGjZmpHxHWfJhsDdkBeOQEMmQPhCa1+Y9EB+4xeFs2VY4G960ApAe&#10;ygnCaSO+ftyYaYhi0C/72NlsQsY47FgaiPO48SPOsYeY67OWow6QdNFm5rGuUb1YHOA+llH774vz&#10;t59n5XEHx6TNDSoDWbxpxdFtIY50Oy4JIB9g7WJjWv97UQbTg52yjwj8enV9QEgSH9vW1zKUxXKK&#10;k4HyWT+mBXnGgh+o05xL4jYobQfqYlRjhZQk9Ua7cPXu6th3f/j+kR++cfX4rYW12XZXNyOSkcKl&#10;WPMN56si9r8S3YWKXI7zFt/exP2h1KFlioVcZ2ZqdP3po/O3v/7pE1e+/KmTt88enV2fnx5vYP3Q&#10;qVQKXfKzHuA12cFepusmcYG2B6DtfR/CT3q8JcLIlr2sHvombLu/ujX25qW7x6/dXzlaa3XG4Oci&#10;xgbvYOAchgOXLsZ8D9NvPmf/VUIOsLrWTJaWtmXPPr2JaQ/WOZVkq9ZJNjbqyeZ6PVlZ2UoWFzaS&#10;+/c2kiWsl9bXa1g7tZIy1khnTs4lzz29N5mbrkKGRBognl2sVCx2p8eqC3tGxu7y7U04tio32q3x&#10;WqsxtdVsTm92a3ONXovH/rlyId9GtVlxdQ7VF+BYENT/mEZFRlybcg2GmPoHieVD0Z2ACGaJxAff&#10;Yov7JZLuqwK4n9Ebrtivue4NfZtv4uP8Yzfe0gaTEZ8X5vFr1pAGr4Pr/MnPw38SNBfpL3765OL+&#10;+amGjyPx0aEam0YUimQVYH0VZXny8qM+YmmyDWXVz0DSjvw2xjJNIXHNZXH8yPE8lqYMkxWPN0Ky&#10;1V8lTeB5diL+z1DlQZyrzTbokF2Io6xSKCJQKi34iEijCFMbXEZMTFa++UZRjRv6K8RV0Gzx83ME&#10;1w1elojnJpUBpX6wRPlTe1j3ayijkFGRyeVTGlyXpIW4ENXV0Z9Ef9qc62KHweXadI4tVFcB64lS&#10;VCm1qr/1cbaLlQwgPyjWof7Ogjh20WDgfMFibH/Mp25Tu9vGdifZ2qyFmww6yerSelKpFusfvntr&#10;P445h76Rl0D5wvJq6/jVm+tHNmrdker4RGfvgblasVpJCtOTmBDK8vWNy3cnX/3zd479q3/+/Zdf&#10;/cH7z25vNXaVGePIifkb//F//rt/cfTU/uXN1e3kzs2l/SErxcKd1ekvfvPZi4x3Wm20AccEyfoz&#10;fcs5n+1u6w+OTeUoX42mzp0lEU+f3L/65JH5W6+9d/1ws90pheR/q8Bc1flf/s0XfvQ7Xzh7k9u0&#10;09bbaDr2Y5CdDxwE05AX1T2fw34FOSiV/I8/fO/on79+6Snj/WTi5KHZu7/7hSevqG7szPhqXgO6&#10;zSYnKBGPcyzd8oi+Ye9gGhyoLMrSZhjPIO4TmOt+5dAgxedbfG1Km+hf/+iLvqT5miSRpkv5QFiJ&#10;hLyIqCRscHz6fovyfG7zuYl2yV7BQq4X+BtMMwQH8AJh5Ojj1/0gKqhfQBY3Gdc5O+4rKJdszKAu&#10;N1zGMwllQhijb92eXrPiofGT0n2hPoD0cs2D8tE+h9dOEfH/Y2AC2bjN9DMM7WoSvYqwo5MsLGxU&#10;3nj32jzTSJPjI42XXzi9qFKpHZSLLxjcTuqy84fOlyTfe+X8YQRoh0IyOzPReurc4bVqJac3NqVt&#10;D8pcxn5EGdhQO4OoA8EOOAtC5jPk3BzLpR1aB+Cb6pLN0KG2oy4Q7WUaQ3zsrHtoaxHrFhOsFFG0&#10;JIDL4siWHMJtiM9HsY8RNk6QoPqFD+xkXyaj1r5Ikz586CSWJ3xce0gwixQlWRploTjlcNvXNwKC&#10;PNbRfR/qRwb/E5FP0HZ23iQaayzDNJS3+imCUpQbGRDAlJ006GOjYFkKk0o+5g5DVoIxbaVJJtV1&#10;KT/U3XQxnsl13/n8ofWNGhlx+iKQH6/bsSrnCVB4yAGvB+X6gPMHpxXyaqyDOF4ozu0w/fR3oCCf&#10;TN5f3b8x+TlFM93aSxuIpn0iBITvy6MkAaJkA9vU+wcTsSndIUE6KYHljfhr/JRB0AqzBHXgEQXl&#10;oC4k5qTrxlBHK0vd1ue1D1EZykiFDa9PCCma+t0vlhgo1DmG6kCZCE0vZUAn13ph35FVOxjg2hgN&#10;ZP/XmCyGLEOfyW+yw+xxmyiBsdiHjngM84EZBPuqlXAKMhhFRKetXBASrT0MWdcIkYioK/UT4yE0&#10;waEMw0wceKyuYglFnV9JyrTQ+ew6SLEI6vdIaHd7+YWlrZHL1+5PNBotnpsUvvzSifRtX5TD64g1&#10;/oJcIVQn3m/aGDHH61o+EtqN53c0V2GbxIbWOXd+IM8otGFUV5ftbaJrqBCPiYV8HZCOT8St7UnW&#10;1wn2KRL9yjwdy6AgibsBhvYfRLAjrEPcRqsLj7dtLuZxS3ycybUMZaOEPoSVg31I9rUZi0gmEmkZ&#10;SSWQhh/YyDyVFukB+4h1dN4LEVALawNG2+1WdoMBjfK+aLKCEeEn2zanaZLxNOUrmqYRjHMrTeN2&#10;lh1gDnYw2+0w5/MP0ayhHN6wQojSQSbB4tTLzkPHkp+N4HH/8MBZDmanQkS29hnJbQvCFvisQd1O&#10;nlhhRB2dwkjg1EkJ7TyoI1uI2gF2ILUWG5OSuQ27LUl1IH/fJBHA82zf/+lHWpSxppOTY+0nTh9c&#10;K5d7DXVEdS4WoFyDBhCQth0p2OFt5GaRmGaDC2Ekh1HmO9J6id/4+CsKaSQuRKibf1RTHk88OSf/&#10;AFaat1ewnVU3iQZLh04t8A22EOMOGylMtKIaUpRK29REcEl8ksP8ComyncVC+QCmE6ySk/WxbJvI&#10;JhfbzhAYGLA/koGEvkNFrK83Nv1j2fSVpTmy2C54EAP7AQR7H7S6SrNVwJRiw0jRobC6aEgCvAkk&#10;JO1APLEPs42TFHX7R2BAe+I2JCGpT4S3n34dkMKylOHlAoXq95EygHgCzuKWR1AkhdoJcm3oZJK1&#10;j/XT+OJc/QmCMJbrYL8PAtUXKTfTRLvClvqGwX1tsLKULF1aFPluwz42l/FCDxT0ykJe2p88jXHf&#10;9niAkhxhI6iKuCjWxivrFKqVlrWTavYZBs1NZB5C8p3Hg5zs5G5GGrv46qAwRYiTwSGfhHiETBbz&#10;4TvO/6oPcxkyU6yKq/kYZQjSn06A5qsgS25GXtz83q7DxkT//opRzpEmx1gsz4tGEsLCjGT8zISf&#10;8sur29X3Ll6bqvEGAySzTrzBIC5LqfG2EJT4DQbyBfCpp4/pBgPpQimykaQT9dTcz/YhoYz8GfpL&#10;sAkRxkMIUBKJc75D4gXP3QWeFZT07UsD8SJ+b1eNWyVHRpEPsCU6IBkIlRz4xGPkXdJ6o6W6GTxA&#10;cpvtTwI1ZEZyVIx4O8SjJLuYHglMC6SDV3x0kt92VGYy+FQv8QfaAdoQWpM/EUs2rnaWE3+AnyCI&#10;T7brpJ9iGazfhzHMmLe9YHGOMi/oazQ7QBiUlqFfTgDLhXr1lUXUq2MBf3vJ3aWNsdcv3jqlpF8T&#10;jFZLtb/71Wf+8h//7ou/OHVwdg3+zxwRtVmpmO8+fWLf4gtnD139xYe3DtWbehLkrw2+9dLpt84d&#10;nlvxMStC3+DJEX28PUNEJzTQ0O++fvlku9UpKzHC+OTIysFje1Y097ArMtD4T5KNtVrlh99969M/&#10;/t47X7p3c/lwbbPx8W4qGIJup1e8eWXhyJX3b82ffO7IjVKp2LU+mbWRxlqIO7w+sXIe3BK6YdLB&#10;9RJgJ2DSKhmxjvwOHSPpD/ZvCvrSWFAy3MGET3YcWxYAzh+2I/a+sgFuS98+L4BrE1+P8CCfMddB&#10;9pRoB02JlA0RlzkvypO8HWRzxQ4Rw2QKwR7OUWIKBDnxvsT9r/0gCpD6jtecXPkA+dzF0NYSJsMp&#10;BlKSN9+5NnNvYS3905A3GBw/smdb66Agy2cJ8jvsgmmmkMfJYDcqMqQMmZX1MUYCXJpdpGZgESLq&#10;rWC0/IwL8HqGOd8y+YP9BUif4EtR2p/NYotZmv64VAz7cOdLfcUckyeVTCdBcavbKq826xPLm9vz&#10;9zY3TqzWasc7SY43COTN32zrXA++bI+VK6tH98xfO7Vv9uZYpbDN6cjXejmsHNCLeytbtbHN7fok&#10;2r6oi0WprtvLtdsdXrDSmZ+cWq+Wc41CvshDLoEXeHC6wW9uo9Ysv3Pl3t7XL94+ceXu0qHtRnO8&#10;k3S1Z4WPWCTX7nTztUa72Oq0e+VSqV0tFzqFYkGXm9EdOv5AG3VoPz8IzY2UYe1pY44txDWE9bE8&#10;10hK8QamgUzJgDVmb6JSbu+dG69TxdpGvbxZb1dQnq0uC1mijfqvbtZHF1Y2RpqNTm9yvNoYGy11&#10;rEuavkGobCiveS34xyKsm3L6yvocZusQg9WNY4fW46PKG/n6JlvnoIB+AKmA/ihNY1gxJOkELrZk&#10;pyRLDwsyq08WoGNahmKxOHkZ5YU4JoEfRxYjt8SJzCc+D8f1N9F2Touw82MG58u4DSxj/cE+rksI&#10;dvq25vvAwz8fVV8QQ5LeqgH4TcFECACTMqytlZLyo035oU+9fiLkkzGVx37JfNtSnL+BXfrTPIDl&#10;ArkI7l/wG61bWQ+meRwBQvYDgn/kUWS90Sy8+9HdyT/64cUjf/nG9WO3FtamG81uWX/WyHKUwi/n&#10;svTmAt4vhG3OTZyLqZM3vxBc506MVWtPHZ+/85svnrn28nPH7u+dHauVS0UOW/Q1trVfjMLxbHU3&#10;HwSoDykCMnuhWSFR4pMsCY0lK6d1OL/8I6vbyTXa3QLG6cgH1+/v+/D20pHVrdpUB2PXfGztTtk8&#10;V8FzmrIf5dfWG8mtO+vJ7bsbOnm8b35cby+Ynqom1WohKZd5UVkuGamUNB8tr9Z0c8Wp49PJ8SNT&#10;yd750WRqsip/bW42kV9P1jeamLu1dk3KlaIe3EA58Ba6hHoHr6ouYqYpoOrsNvlCKZ8r6+0uEAQz&#10;4atKp92tFvKFVqVY3i7mc21OEl4Ptq+fc/O+pj/3VGGnDEoGbH80mJvB+WIO7TsBWBahbyMglPGA&#10;g5NstJW1Rmj7ckvTGA9jx6F1rcVAjKPt4CCW17458NNJ6qfYtvHq5YBw0WVfWoDV3uB1vXd/vfKL&#10;d67O21aSTE5UG1946fSizwOhq8vsFKGwX0difjf43KVz56FUWtZN2w0uz4KA/i0OAaqLVGof8SjQ&#10;uc0A2YQ66vwpoiJ2XMWpQNEUfiyrNZVDVfTamZRi1E4O+RLEuSNEUz/FvtO4xrZsCsQ1J0XqvBTL&#10;xnaxUyFR5RhijbG0tT19aWnxyc1GcxqTUAFSWAof9ZdeqVBszk6OLpzev+/60fmJ5Xwe+3OKwW5h&#10;aWtrbH27Ngm9XMBLNf8QxLDNlVHuwPTEBoZ/+kRa1gNsso3VoL22T0pym/Vm6eq9lZkPby0f3qjX&#10;p8it/SV+irlc+8DsxOrs+GitUNBIDvVlSAr7KOrQL0BdLK+5lB/Wm2X6G1/CkKdW0nypesP3uWR2&#10;ZqwxNT7SqNdbudX1WrXRapXAjvppPQJDcjnklVbWGyPrW/VCtVJqTk+NNov5vI77ZAvC1M5Qf6rc&#10;QaEtSVzLqi3ReP6xeYVp1I0o4hksbukG7+PytfSCwlLG5Bu/n1vVeWkxgWQ7tvklEzuRF3BE8b5Y&#10;2GDAsj4fEpzPmC5drC7s0H9bVE2dzKSIINt+yZf5Bo2oMB6HsS0ug+TjyAFtFonSMcIUdZ1EekFd&#10;kCMbQ7upGA1m6LJD2fTmbcAv2qKdYuUGjUPE/38jtJYKYlJ5AVqHorytZZEQAiK2V9ahqIoHyhfs&#10;+RLxvKrzbIoxtPK0UqI1LniRC3KoR9Tlxa/5D28sj3/nlfeP/eStq8fvLm5Ot/WmI2izMYByHNP2&#10;xzjfeqLrjGQDdtqlom5ERQIlkrlXrVQaxw/O3Hv5iUPXvvbCqRtPndy7PD1eaWINoBuSUZalEwwi&#10;2WDrp2A50zAGOnrbQvhILOdrhhZnXT1u4J/gUI4Y2ia33eoWL91e3PvRzcUTG/XWJJIx99mIEzdt&#10;wA/X2JyHuT5h1natndy9t5Gsr9eTmdnR5PTJ2WTvnrFkenIkGRsv6cbKrS17u5PWx6gH33LEfsAp&#10;eXbWbkg4yLcelOxGDOkDsZo8F14s4zCykCu2u53SZqs5vd6sH1xrNg5tNOoHNlr1fVud1r5mrzWH&#10;I8wxjN9eMV9pQHRHvpE/jAg738T0zBs89iQ0Dj0VgTatmODHS0MRZdg5NWxLgIlgfyCLje+gnz8g&#10;BkS2flGbhFgGrwPrRUpvMFBakrz4/InFfXsmGjpXpu5r/JlU6rQt9E6FgvoGwyzNdvVc82pTcP28&#10;EDOV6TZhrLif2UeYzP5OO3cAmamPQH7TkcsnfE4o6OYlRanE6o6o64oJP2kbiayU+N0OBYM2kRlg&#10;n3Rk1qEuYGfc2pBjABtBhlbVkUK7wMlKOmntg5iAclrFMytA8xlg8yy2QbIXEbalSWEzWbuniIUE&#10;RF1IttAvuhDThdDvQYnLsn7PuVcPdxDpfBRi8X4l84lVX33UZem8ifvfiDfScAbpYtx7n8eWyeW+&#10;Iey76q0W+kA7qW03ML+2knYbc8baZtJqtJLtja3m0v2t4yjyQDSbnZHFpe1959+5cfqHP3j/6Tff&#10;uHLsjR99cPwnf/rW6e/9i5+88OqfvvP0tYu3D9W3m7xx/JHw7GdOnP/7/+k3fob5R13j9JOHFt7+&#10;2UdHG/VWNbAIzWa7MjUzvnjg0OxG37hlIUB9xAc7/KCpX14IsN0AGiLwRLR/dqL+rZfPfbi0sZ27&#10;dmeVxxlRwV8tqpVi4z//+1/6i9988dRtN8H/T7VeYODCNt4W1DmQhjyvKh82xw/fjPN//ud//tVG&#10;s73jP4lPEr7w7PGPXnzq6AKbw/uwLphniH7paTZOGQ9VJknCQNOE+VStS5lMoj+RYudevJz9eqCx&#10;oQ3oCmmGIN8Dzq8W1XhkBgMr+QB4IYLGB3jM5wNC64Yg2yX7+isrCQRD+cAq4wJxfANhmGtOcYdx&#10;P8Q5gbp8boA2UxNROt8xHiT7HKP9pSWlc6h1RIPOaaFcPl+EDq7pOX9bWViqG9W0pgz22XGg2WuC&#10;gbAf8v9kjKxf9830oZKUcX9po/Lmu9ezcwK6weDUIvep1kJACDRYKACAZQp1zkKx6AYDpM1MTbSe&#10;5A0GpXzTPRYa3rfgQW4P6AgqdhB+WJyh4uyS3lGjshaECJCuU7IkoG8jtIILMViPH0R/OfpWfSJ8&#10;7Bw4eKK29oeiaVLml2GAXzuBBaNCgvJSvwcZWIFqM60LEJqwDzZMUZr78CCCPo77pWTGUFbcrx3Z&#10;VqYnSwsSgUGBDwK8JGFG8hz8ZZoziQT9mSJE6QUvHQ73B4sFIJFjiGEooP0AdBshielD0Kc3IG2z&#10;0JaEH9/Z2gcJWoMw4vXicZVlWfbOHhWkpuFuSG2Kz3+EPwjdNj8XIF5nt0DwtTEvxk4R+gXtzNZq&#10;1l/SOgN8MAIdxrWA11HXqeFj26qxeAkOS24ylVFtclwgMswPApmAVG8mDlFrbD3YE7aZraGA9wq1&#10;DQv5nIv8iC2NxvUHmGaqrGwMd4nb5LmSFfLCVrDJYW3hc39MMbIbDHbC2yvrVYE05yHmCQGDsgmK&#10;cL1qU24zDGn4kYysVwNMA8x2boKfcZCdS4Fc9fWsvibbyhH23zr2Oe1HvcEAWSiu/bfqF2wnBXuI&#10;tIWjtExtljYkCbCN+PDCrvllXT3shJaz+spv0bolPS6mifQLhQTENnk8nq/tIn7KxQaTlZXlO9J+&#10;RH7I4bGGzoOmxDFFA4L+QPoTKmDYMapXQqMPcZsvrLgfB7bDsTKpRb2wn2tKNdxXXzr2be3cJIgT&#10;QNbp9Yuf1HhsMN7Ho3yqZ5qSBOZzMy3LbefzD8uGP2exaRSgTZUxckgCGkwnt0iQyVDykCmZXg7O&#10;5Ic1ZyNxG17BBhNCRxC/FWS9bEfNToGDUQ4IbFB60CAb2GCKpQ2BkJ2CohGyEUgYKNbhmEfWwBai&#10;bkb4QcC9HwTTVg0Y2oO46iIOgIMV2ekNBsiaHB9rnz21f61c6jTixSTrpwN9fEr8IxRl2cklTXqN&#10;ZCM+2hFIUdBJog8tEaB9fkBiHdd3mFycOh9P1HPw82aCEg7AFceAow16Mpqegkd77K4b2aV+QINM&#10;hiyi/awI0hTAFrYPTzSyfUg8WCfaOGCPbeKHC2KdPMCEwCfWdzEQNDlwIMnuUHfGWWeR6U/7F+2F&#10;3TxY4rZd1EBjDD4ZQITJA2k4uc9CtXwhpjoxkYy+DZvJ7j5PgX7JbR4Ae98kkdl5szQrb+UCuQ79&#10;BiAt4+vnl5ig04paBv1seVxoYINpPKOcjgz0UlUaWaG/mIxIsxXT2NV4o0y2eUjXTzyLM4380Uf9&#10;BMTJmyf2dHKP44QIZeJ2GA4uIEMY5JFXIe2mfSDzq88B1M6LK2g7Y6ZMd4MHZaEb2BAZ/KAI5bEk&#10;f7ij5Y4m/VCH9JgdqiP5ddYe/IHUb0ihctkFycghiQnbCMnhCyuCrRRKi9gLBwG1mU9ChdA1M5go&#10;+UcH0rQoyGe9KXKY3BjpyTzxGqUnCTl+wwdD3HQ7E8n148N5X90o9FeaIR8H+82HNhepLUOaDtiA&#10;eE7m4pkykB34sv7Fk8CiIsYh5wHOo5LnHddIohCNxOJHv2IxG2k545boNqb5ykO68qw9KIE81Cb7&#10;yIR857cf+tBuMHj/g2tT9XqzKLnI/OZXn73ldd4N9BkPWl9949L85pY9LYhKX3ju5OL8nskGdXOO&#10;8pr5nK839KDCIvZFDgfEdYIf5PbyDy/K1xwqn7LNQAytZoFCZcwAoyiawepDvWZRRPihbwjNP6QY&#10;YZP7B230ZftGlsj2JFAr/BqphbDvYr+xfQOI2+obto8wsvky65Nda1eQpi1S5Fcfc66FoRmAsmxv&#10;r5d+iSzWDxfOwOTQrng+9nic5qAa3a0Km22+tn0509RnxcS2y7zC9uM+gfI4NrhPVR8FuQ7xB3sk&#10;m3HJNwnD4D7pQ5ArOXHZgTo6bi9ujL/+a3SDwcG5ifv/x3/4tT955uS+Zc01omw8sdkZsOc4JkYr&#10;rU+dOnD9jQ9vHf51ucmgUi40/rPf+9xfYm2oRktbLtpveaI/9VL7aGRdfOvakdp2c9xyM7Sa7fwz&#10;L5y82sZagkVJWPflXv3+e0+88p23fmNlYWMfEjnZ/ErBNyBcvXB775nnj1/jTQbWQka2Dw31CWna&#10;x7DvR4SJRBctar5A3Nc5/FOM2bb/MilCWC/FSSlwdGdj2DRqP8kPt5GgEw7MiceLxxHq5Hh4cqYU&#10;IGA5lQ/k+0hYizwjgnXhxXxBQ0qsg7drulwMFeC4NUJi6NjWggaXHxMkSlefD0GyKdjmcU7GsZ3D&#10;5okMzCOh9sFeAfHYJq1RtJmlMZ9cmQwQmZx8G7JSXyhu4W6gXN5gcH9xfcz4c8m5cwdXTh7fu81S&#10;2j+QkXLoZ+gwmdyF4EdrHPYtzNEgbpOYpfYCI698oPUSArL52mQwRXMPQ7WjxX3fpqcjaq0Fn7Mt&#10;GPc2QGlfp0lQtsszlzAtXuzhy6SgQqCMIiuGTPcT25BRHXuo7ZWIH9puH6xbCmuNxsS9jc2DSxsb&#10;x5a360e3mo35Tq+rtwVINQDt3WqhVJuqVBeOzs1eOzI7dXtqpALfYhTwwf12UCczMTS72412aWlt&#10;e7rV7VbouaxqvVyr08uPVArb+ybH14qlfNf33VwzoGFyaxuNyvkb9/e+9dGtk7cW1/Zv1ZsjkK7z&#10;MYR4Ja2XazQ7pdXN2sT99a1RHOImpXy+Uy0XdWanzT8E8eHFLKy2xjTdSDvlb65BqDv4TYR0VgUp&#10;2NQFaKydWkl6mWe/sLs3NV5t7ZubqKMdW2ubtdL2dqOM438xg0uMXHtubLeqi8tbo1tbzVx1pNyc&#10;GKu2ygV/J6rpT0E9LA3Yfs1GjYljorUl+xOfIMo1vJdhg/nxsOwFsU1YUutB+YFE1b2+Q0pS0CB5&#10;MfSgglA4nRtCmxM6XpMubvcTbTK7gm1IlTbEzQHkewhkLvik2vSHKohoBvVrHcbxRV0cY+rBwZ+w&#10;27YyjabfEEQJ4mcI0vSovsJ1LOYIpnFNC7JzN5w3kF+0N09q1Ng3INLLdJDrEYIu2efxqHSanyZZ&#10;aW+G+JieXVkyGNIPsEXHEXqaDdPZcbDt/RnjDXMPjZYsrV8j1a6j0+nmNrZqpV+8d2vmuz/64OjP&#10;3715ZGFlc6rV7hZ7OV2Bp1IUxXNWXOvzwjr5Azlc59sNB8FHqAPbCXy9Z07uv/3VF05c+dSZ/Uvz&#10;U6MNrJPZ4aGc56d4chbjV3/G2Dg2mAzWg32d/UoXP4NBtZMd7AvoEyUei5CPbuEnnJtA2MB6iE/c&#10;vn5/eeb81buHPrqzfHRlszaL+pYgCi5KFcpf8o/KdZOFpVpy885asrSyrfn94L7J5PCBiWRmusq1&#10;G4jn9rjPsL7IkLxbtWayZ24sOXRgPNmHkDclzM2MJiMjJcxVvWR9s64bEba3Wyo/PlpMKhXunzgh&#10;E7SFBskm3lSgi/1IrCM0yTXQV0KD9Maq4xsjxUodLY2DDnUQ8PAcLZg1rkk+mBxUQLBfQFxwfMwx&#10;DHH7OFEl5yo7zsUaDvZqX4hxI1vYH7196N8Qql3BqwsxwnhTe4ZjZfGxPEInHsszjAzBNnnIYHGl&#10;RemWBn20lSHtpTF0osqwhME47OPnDe4tRDcYIGlybKTxhc/xDQZWkKIUB+m8IByi0YJtSnAbVGcQ&#10;s2y/ZKGVDzKoOcgwWFpKodpZ7ZnKcRIhyqRrWV/pAlEXmU1fP+n8BEK3U4mADf1AkE3bVB+2F0ja&#10;lcY82k85oc7Io6jYXtrBPI1ptTn7i82zdr459AnoJV98/sbeWoRIRHbeHjIghzJtujPKcw+A+avT&#10;7RZavW55dWtr6vbG2pHl2tZhrFPMePYp1SHXKxaLrZnR0aVT++avHt83f79SKrV6MBiDkA5KtpvN&#10;8srm5lSj3baLPlUcNna7eV6oPDM+tjkzXt1mT2W+7IN8jj5ePMyw1W7n17ab1Q9uL+85f33h6P2V&#10;zb1Yw5RVWfBjLCpWqRS3982MbXK9wzprn876gaSZgWIRJMJUU7m5jj+eZvxsA15tYJL4Y+1RLuV6&#10;c9NjzZmp8TqfPr6yVqtyDQYGLJPIi70B3NVotErL69sjy2s1HO7lWnOY16vVMtZ67LeUaKH6jhSk&#10;QYou/x+CTJIuuEKE+4HQJNwrKK72pxiSd2YkMZG+pSYSedjvmG/jB/HQDFwbORSnSPUb8BChrxEK&#10;yB6yUkTjgDxpH+e4IaEM+7PbIVtoOxNYN6pVXVgrBPghUZnNSYoqred3RoD8PF/fQiCCRASoDpp7&#10;MfI0BmxcyB7ky0+QRr4gVRg8z0QLU98AinPT04IN8Q0GWAhDD0Lo83mdFwHpWB5zGtdWtEWivH3w&#10;9fOpJF+vRqaldts5xUCQOUjiY50h00PabX2Getk2PEdHqRyzPO/O/mU9rdtt53BcU3z74t3pP3zl&#10;wvFX372ONdDWFI4feWyiTsmylEn/cl9n+zvqgE6EvFhab2+ifrHmupNj1e1nTuy9+ZsvnbnyuWeP&#10;3Du0d7JWrVbaWC/hUJQOMHsIM42/rI2NA7UjdLL5M8cYP/3N9Zj8ybrSFuYyjgj9SaBo/v7yxsT7&#10;1xaO3d/Y2gcmuxsD8sjnUmk3z+nypklONxtbzeTW3Y3k7r1NzA2l5OSJueTA3vGkirXM6EiRN9sl&#10;1WIpWdtsJM1WJ9m/b0JveBoZKycFrJFoewHrRB3/wsRCkW9GoL1mJ+f6MvxVKoERS5x6szld77bm&#10;Gp3OTKvbmegk3RES5FRyxV61k++OtbsdvkGmVc5V6hBhz1YDWcjKWG2owR8goOMGNRLU0FXmrh0I&#10;RftANvqF5wjM4WgLnu8nUMD7LtNVrxASrsLF9s1DGjrkyNJsTcu+aiV5g8H6Zs3eqgybX/zUicV9&#10;8xONQhl86PPs0wyZn5XFFitJO+hrjkMk6tgMacaHENvIDlWif1Av9Qc4t8X60QaQO0UORgjiuXyw&#10;BRvItxN9++3QEd1G2akxZHptvIKob1BcJkYYmKoEFnE7ZBd++tiCLXZTkRHHvIE6JcFsICGP3tAx&#10;ieZdlg3/+0d+EImfgekPGxrGJhWAfmb374eUjHTqArBh7actIJTmttKsbORW7EPdNrYXM6JMwGXp&#10;jWk+T2rOgh7ogkIMIJaiP7huRXlXiW0+adilUoX2zzQgJIYbqZIe5KsjSZ3VtVVvqg+Q1jbWk3qz&#10;lSwvrSb17UZSrzWSpXtLCGtJr11bX1ls7EOf23E+ezfQVfVaa2RzvTa+vVEfw7owzGePhnKl2Pjt&#10;/+izP/z6X//0BxxYus4D6eqHhVz90vu3jhlnhtpmo/DCy6evcQHkvYhtx2rLZ/pYGh1gfcjIHIZc&#10;jzoxDYLKlXL3C88dv/vcmYM3bt1fG1lc3Zpi7q8Sx/ZP3/vf/YMvf/+5U/tW6EBZCxt87LF/iKJz&#10;IOyjVi/ufzg7cNval4W9v/4/fv8vn3vvyv0jTP0k43/+Oy+9cWB2so5KhDokSbvZ1BjnzS6c10l8&#10;Aq3OifG8BKA+zwIg7lPsLc3ct6DxRGpMwa8Z0n++4s18azcWQKzvPwCtwmVMMIhAlL5l57L1S9ST&#10;2CaKGKkowH7IuIgJHpcMI8rkvjBOoxiXEUqye6RgilLlgwHbMa8z2S8xNB6XCfkRGWAD4rZWYl8L&#10;+yLaEs2r2jdy0ydJkMvx/8JI3N0jVfbx1/53YRmbtzlX8zoR30frfwGZQb3W190eHQNo/UAy+9nn&#10;XX/6fxPChcWNypvnr8+bMLvB4AsvnF5EIX5pjJmIeZbyeQ6H62EuJW29BoZA3/v+u+ENBvlkdnqi&#10;9dTZQ2sj5aRJW5nP8hSJVhOpu/k6LxBNtghoADIfecriD+RF1VS+igZ7REhhv5NvGIrMdhaidnrS&#10;OI1glq0fwROv1Z3fyxCaIqWc/R8/MEZ2hDQS68rhp7oi3+2gfbaWB4/ilMxNk+3gnoui4gWDR8lp&#10;515CSQUmi9usSxrnMUPIN0JcCNsBNI3bXIvrfATiZjPzgg+VDgr1U3uGT7B2KDjimEuiRjfDSloc&#10;HgHMwyQWoj+1NlAnoIbwYXyQZLvbwV//MI0pRqlejln2ZdWL44jHVsylI9DXdQwLRNeJ8W20lKG1&#10;IeNqkND2lEcbND74X5GtKXyd4iQeEtZy/qE+82awjZ/QDpTrc4z736Yw6lXEQFMASuMFRFovY47S&#10;cR7K9s1XvLEO+RlsW+Ioh/XBhjwHn/CjNAg3G81ilQsf+w/C7aUeI09LiXWnLg0WA2Wxv7EdXb6d&#10;37AN8dMOJcD/mhMRcn6kiako2gF5JG4pwvZA/5LvEAkUl3XybEGVZT/Qhn3YpiaZicijjP8fe/8V&#10;LFuSXYmBocWNG1ff+7TKfKlFVWZVltYCslGtpoFW7GaPGUkz8meUjTLO5/zNfHHMaDY2M+TMcIxN&#10;Awm2dQMNUSgBoFAiq7KqUov3Mp+WV8vQEbPW2r7P8RM33sssNLqRDb4VscP9uG/fvn37dj9+Thxh&#10;xAu1KTMmtSe00yQoYrYJ9orJ+zc+VrPBawVpJ378ehKztRFtw/bFxy2xfhlKGhlAHVmVHGukg1Ln&#10;NV+gKlY7txmoT1Q4ALzMx7FSYXXj8A0GX/zkwzdYxvvQGmDbSVqA6g3wWJzmZTi2nNzfNB9THCmU&#10;QXMS+IPtdGE98nvczyJJFIa6GgwwX6KoKj9jesb1M0f1o6in8XplIRqmlOH//ZEo2WE3FsCXev3I&#10;j+w6ParEPI556YMfPUQxENNRJarCDyOk4E/0QXZE7Bv+v7Ov6Yge6iU4vujlD/AAD/AAD/AAD/AA&#10;D/AAD/BXiOla+eD/8I+/8N2FmXonJH1gHFmYbv3v/v4XvskL90PShxqffOLk21W7WPYXxtzyzGaI&#10;ZnDn5ubxu7c2m2Ez986rV4/9//7Lb/7GKy++93EcEP5bfbrQ5urOyu/913/y2bD5AA/w7wAPDuMN&#10;0RmYJD7KH/R6U6ut7dN393Yf2Wx3T7b73bnhKFcZ5XnBGE+XjAbVculgfqpx98TC3MVHjh996+Ts&#10;zI16sbTPU0l5P7snOzM65B8Ig6VmY2umXt8q8k3JqI73RBWLuTzvs+j1uo3r65sr7f6wSB1UHOVR&#10;W37/oFd56+bdldcv33rozubukW6vV4MOOguJfJ794VkgnTjSTYvFQnGv3Z++cnPrxJ+/dunxP331&#10;0kM3NvdmBoMhz/rwhF5+NNCbEwqdXr/Y6vZKpE5vWOz3h4UB6oRYEXRAY+wsa7vXK+20OpW7W/v1&#10;Sze3pi9cX5/Za/WrOicsuN6j0fGl5sFXPvXwrb/5pafffezh5dv1eoUXtkikUS4/GIxKtzf25374&#10;2tWzv/8nb577yWs3FrZ22xWkQw77g/ZzX437imB6nJaexHqAB/iLIfUnnlqFlwZ/JjzKk+nDXLff&#10;L9y8u1371osXj/zOt145/5PXrp9e3dib6fUHJStqvBxvOgnNi4DL7st2kQH/SNXDM5Bs52aZVsxN&#10;VWv9R04urh1baGIq6hfWNlvVjb39yu7+QbmF8ToYDvKYhvI6CUxpo0FQzsfMfaB/g2Nw08dOPtfq&#10;9Erv3d6Y/9Fb18794LUrT759fe3h9f2Dxd5gUEa2JrYw3egENN9QsH/Qza2u7+WuXt/M3by9nWt3&#10;+rn5uXru4TMLudMnZ3ML8zU+BTJXrhbRPqtev7BNs1HNzc3awzN5cS5twgvxms1q7sSxZu6px5dz&#10;zz97JPfE+UXwlnO3V3dzr7x5O/fmxbXc1nZbJ8KlE4gzM+Xy/LnmQtZl1QFWI2bMUn/Ynun2e83B&#10;aNIFNpJk0b92eB/feIAHAAbDUbHV6dTv7u8uvLe+fubixsaTa/v757C2KFZKxbz+OM7zz8nioFoq&#10;txemp++eP3L08rmVpTtTlUJ0HJkf1cr53vJcc3u2Xtsp5fMDznW88aiMsYmRW9xqtWbeu722vNcZ&#10;1Mw/Yx/FygNzXa/fK67ttKd+dvHmiR+/eeORq7e3T2AerKF8nuMcc2i+hMF+0OlOvXN19cRP3rx2&#10;/MrtzWYL6xVbw8TwOuJ6xuF5Y0WTeSFbtoCl0nSt0nvq/PLWr3/xiSufee7s1aWFxg5049PCMaFw&#10;+ZTL90ejwvZuu/HyOzdP/qvvvnn+Oz+5dPTO+k41nb/vB7KQYv2dCA8f4AH+ong/H/N8wxBjc6fV&#10;K/3w5auL/+I7rz/0o1evnFnb2J/h/8QYueCwX120gfFe5E0EulBXiXbxCS9G0QVlXFPoGGa0ODO1&#10;99yjx67+6qcfee/jjxxbW2zWOqUSz/lw/MVrnHvtp13HON/LEGkbJsnAMV4ex0WlW2vbzTevrp24&#10;jWOuXn9Y9j/foaYahiGNOZDEuRAHdV0+pXc/9+6Vzdy1G9ta7505PZc7dmRaN0ryBktetFyrFnIn&#10;jzdzp07MaC7kzQQPn5vLffwjR0DHck8+diQ3M13N3bqzm3v5tTu5l99YhbxdvRWBFwrShryhAcvQ&#10;EY/XhvlcBWuf6jAPHe0KomK5XCzw7U3QrQCdq91Bf3m7s/9QK9dezOkqzwd4gAf49xmPPzv7nUq1&#10;MPGc9l82jp9ZvPGf/R+/8S+f/8wjyRNhY7zw2cev8QaEsJng+uW7J7qd/r/V+ebph49u/V/+F7/x&#10;J//n//RXf+8TT59+B3PxX+j/gRiLs/Wdf/prH/3z/+J/9Te+ef7kwm5I/kvDm5dXZ771k3efDJsf&#10;WvDtDR995Pi/Ex97gAd4gAd4gAd4gAd4gP/pQQcKX3jh1N/RnVt2Dkl/jBE6/YR0RvhXj51c4slV&#10;3vnC/7btxI5YorhDvBDFEzeE/RnlWwH+B9VoLB3gnTSUoTuGgm46vYttbibwjeick+oOZf0PNNbA&#10;O550R6enhUp5UoltZOhpLsP+5joMycKHtiB4cpywVHx45oqVIB6T7lhzBYISLMm6GLEtaz+L8GSX&#10;MhxI5+uTvvviu7rrkwl6g8H5Y9vV0qijc2yqlzkSKOgpdF4Xf0diNKJhUcbbQNAPxI8018mcJKcT&#10;c45QlU6SeWW8Q5jg3csOPdUN2bwrR+BG4GcS5aBZCFPbkYwfcXzoe7S7vZoqxHcAAAD/9ElEQVTD&#10;wDt1iOROH4HtsTZQsPoRVUmG5Bqv3dnDP3btbjS2UzWBJ9OvpqZg0bT9bguWceiuN3J6uciuvKNQ&#10;oW1YHAH/O2Fd6jMlhvr1m0VaUwrqLdCIioNCUqSaKpZtaRNsZig8nSFui3cXwZvvzBeoZ7a0l4jr&#10;iuU4q54mwkjcVgHxyK9CNRMRcaFMGqi62K8nkv3q5HKI212kjFtIeLN54tzV4J3JgpwJfjgAealg&#10;97jJDjYz7VcQyk9gG7OHa5ByqigjoZKMzwW57C+Xk4xdbMeSCfq95MREvsDoNuEFGNgySuTaXZlW&#10;j6X5U5AmIdbT4zGvLvNiyD5BRCxRGSHyQ59X4EpA1LIoSiR1RKKsPUCUpj5m2+Wb90JUgP0/BuXi&#10;hx5hW6CkqrhsCFFT1ic454ylAcmQiMc1M8Evu9FmpMGwsLl9UHvj7SuzrXanZPXkc1/74tPZNxiM&#10;iSHUdsRffImvI+bTgpSae+7ps2vLS9Mdslm7DHYhCFIiH9J1OAw5R4dP0paon0IKKzWKVLsvMny2&#10;kW2W6YSWKDeopV0WbejbnPtNu4AkQthGbCLPj9n0FAOGkb9oXudGzBg2ktdcSceQ6raL4K5pggLC&#10;BKx9Q0hPS2XLpwjlFVgp9sXEcTimA8E71xMRaBfLah3C9IDxGczFyCcAPXkjwOvgvOESNDdBXrIe&#10;CEh8JsDnoQxYjqRoxI/4pPb8+/QGg3/6K8//2aOnlrbCZgo5McIQEMnTTSIbNKeqfdig8+bVtQ/1&#10;03QqpWL3f/l3P/W9WrmYLua8HRxKHg+N9Ta7t+xs7FevX1o9HTZj5K9fvru0cmL+zjf/xx996tUf&#10;v/tc/xd8o0O1Xj6oVMudeqO6PzVd3aeN+/1hOWTfF3s7B7NYk3ZOPXRkXX0DSl0yiUwEL1wkNOYU&#10;QxxzjcWtbGY4qP/xdT8QgRvfeN2ayIuGWqJTqlwaRyB+jSdL1vQW+VkGTHYSM0PMdUGcgzpxfJIo&#10;Ssd9qsPSwsXKag+3s/M2eYMg084skqQZ2GzHWFYoYKD8GOPbBFZTKqL6qSe3OK0pkem+EQFKu87j&#10;5jJuykEeFRUP1x60TXqsRLCo7XPJrZrtDQarOw1EBRzzbZ47taQ3GOhpP6o01MACCUwnRyYLhdWv&#10;UpY5RpIRnlhEYkDYE3Et0Y5zzOb3Gq+CNsikLa2bXV2lMYzmNyKwJrCqgoxQ2Ntk1qFzQzf1ifk7&#10;fgv7/W5zvdM+edDrLYCvDE44kp7UMCqXSgeNSmV9qTFz/ezC8pWlZuP2VKmwy6f4or4Rn8CV9hd/&#10;uebhL4+nC8ODdre01erMdIfDKpQpyJ+pFBxngO0zK/NXebFakJHvD4elC7fWl9++eufc2s7eSm8w&#10;rIYbAJAPLu7SaEeJCOcvYFisqfL90bC43+3W9lvdWjVfGpzgDVYo2B0Miqtbe1NXV3dmr9zamr+6&#10;ujt79e727K317ebGbqt20OlVD3qjykFvWNnc7c1s7Peadzb3mm9eXlv46ds3V37y1o2jP3nnxvFX&#10;31s9wtf9H1mc3i8VsGIc8f4LqAJdqB9vBDu61Gw3p+ud3b12cXe/W8WcWEKW1OYX8UK72y+vbR9M&#10;r27u1ntQeqZR69Zr5YG9pIZ9xMbR57lt/WoxwH0ogFue4jx8o5zDfU4mA0M6HtlP5h+kBGFeyRz7&#10;+lwzGMAFWQbkvijlSFaXZJGEtK4C7y5BpvqLKfjhW0Mk1+e0hKyLE4S5m0+4VN0J2VNHfFvnVFCO&#10;fcRQ83sAskMYIhEOp6h4YgPNOkpgxEAxbC/7iLqS7HyQ1ZvYXb+EFY6HsKW4lawuFUvsyVwCEd8I&#10;gY4vwBNMA4ptTXtSh3QficQQIY+Bc7e1gVywIdMQl7wgl09ZYZ9fuLI6/c0/f/v4t3908ew7l9eO&#10;7O+361izF8ljSpkcXXyGOYHEZOrCedsvErOL4MFrkzCKoEwxPyiXCt0rd7abb19ZW3zn+trcu9fX&#10;Z6/e3mreXtupr+20qnxzQqcz4N0/KMTr+ehL8f6A7bfWeh9b/1u7WT/rGoZnlvHDJ/9cuIkxfvH6&#10;2St3Nk/ttdrzmG9qVJvzCcWZJISMo/N63X6u1eryrQeS15yu5FYWG7mjy43cwlw9V6+VcuWyv7kg&#10;HDOjvGmiBud2D3q59Y2Wnu578mgzNz1V1rEDL0rkGwga2J6bqYn4JN/tnY4u5KOv8waFapVPRpQZ&#10;JY83bbBO2RZtVzrrRAQNoaFH5WJ5t1aubkOHnrUKqe48sAr5D8NTLXS7uk2IOO4IbBnYsQwNi3xE&#10;yEKidbJj0uJJGquOsrkZj2v6+DhoJ0FjwkBb0OE4DBiSQ7ogkpwDBbFeozAOxp8SnuEBUThw5270&#10;BgOkch/wuU8+oqcVEqyLOhDmEeSy0pRjoQLBhqvZLNUl8EgOI1GBGCE5mzvGG23aOSLUaYFwD8lq&#10;g2lvcBeK5zVTMgoBbysvrlUYr+VCxck+BaTxgLp4Qa6D+w62PQSCVxGfv8n2vwn0c+SUZynMHuXb&#10;/V5ldW93/srm9qlb29tnNvcOTh50OvOQxydCq7GcalF5v1Gu7C3PTt8+f2TlysmV2bvlYrEDuegd&#10;rIGsg4Mv5XJb+53azk5rFuueSsiSNN70OIDwZq28t9Ss70I6NDFwxumNhoXVrfbUa5dXT7xxafXc&#10;6vbeUqff503fFCME/+cNiwWsr2qrWEus77eq2B5N1ar9BtYSbJ/+Ogrjw8rS76316X7D0qW0SIX0&#10;9ERtK+Q9pOgHNkCCrI0lLH9mZ+q9xflmG3UPdnZblYNWpwp/JqOaDLZ8fzAqbu916msb+7VObzBq&#10;Nmud6XplANVQPT7g5P6L40+lgrYE/8dhHtWwJ+qRnwVt/8c5k/wsx2p5fJiWlvKms7RBvjZYLvUr&#10;rmuoB/8f8XHtZW29QmIZ1IOYy8gMGIcVE6xUFn6uhvUlkDhrg6356KdsI+tCiHxLNXKXsbfzMhJ5&#10;EcoE7RLEaibnksL4IqzEeCmkQxfVF+C6J6C+QTmKIrdshW0j6zc5W4C2uUdiPFTLskappozS2moZ&#10;hPH1HCyr8o7MxgeD+hBi02NJeF+RlrC6rQ7o7f0UQt5gubbRqv7gZ1dW/uj7F869fvHO8d2D7hS0&#10;w04eLaHzAdzP2XqHN1jyaZZsl46F4JtYE2B/zvErP0JmpVYZfPrpk+9+7iOnrzx6anm7VikO0Peo&#10;lOLMogxT3+QmfvCVj4SP5gSkcbwYpI7A/5UTW8Kw1IeyMA3lO/1R8c72/tQ7N9aW3rp69/SVte1T&#10;OB5qUiR5wjGIhNFKPO/Jz/5BP3fr7l7u+s3t3PZuK9fAuuTMidnciaPTWhOVywWtgTiPUz+ua/i2&#10;+pt3d/VUP96IeRy8y4t1vb1pfm4K9iphXTXgG1H09qZuZ4j1VFHrI8qjBmhn0IU/SsnzTQpc//BN&#10;bkkymq0bETDd1kr1rfxoqHUP3yAj8w35FEObD3wuYR+xpPnevTE+DAj3V8pxcL5SqDmMfQd7hv0D&#10;18mMxGsOFQbF8nkewBAljsHeYNC2Nxhg++MfPbe2vNTkvknyOQo14ijfEcV9HiAU43ZIC7vrAEvT&#10;/8gozqdTOjSHQqYI2yT2B2MFvjmNZa24wDaSJ9lXA3HcYetG9FPiwwFRNIat0cLGGKQN6wVZm8fs&#10;zmaNlbXWEOAPNnF7qStD8USel4jlyIbWDi9ryoR4gHQBeJzrcJ14Y463v8AnoydFEYnrCht6OmrY&#10;0ltYmDjeOCDZHwB8swrl2homyFUD43kF8pDALJZke+I8ItNPAMe1BGPuSxSHXMa6bT4ZHvpBxt5+&#10;Kzfo9XP7WwcIe5gvGN9F2Mv1dvfZkOHcXPn65nrnJNh/ofPVHxTTzdru57721E//9n/wuZ9WMTeH&#10;5NCmtF30y2vv3ZnZWN1dCEkCmlWYn2+uHTs5H12kf9juZgcZOCGbm2Bb2kZ2B7m9OL97POhxdHGm&#10;/aXnH77xy59+/J16tbSLYTnc2WvVecOsGN4HvKng2UeOXfn7X3v25//rf/S5lx4/ubRFVYIHhxZb&#10;Xbo2CfXLf10P6gfE49Z9WBwpW/4//3/88Zd39jsf+O0Tf1V46qGj177ywqPX2IrE3AB9kZbpd3ta&#10;E7Cdfg6GxzIJr68r+CbWQ0jtxFUqZWisoazWGcwG6Qm7+MRjOJg1A+7/LYJ+IUNCpozKgXjWg+nc&#10;l49/xBE3FEhnhCwyVYA46hHgx2PMYALywr6PSNZSIVNtDvDjO/lVmHNsnY1Pducj8DiPUkh+jtx+&#10;sohT/IjA5jXYgWsSMJD4BHEvn1jB5WWFCL5OdNixS8QYbMGk1fXsGwzmpuudTz1/fi1a5mp9r3wU&#10;SOvXN4M/+JPXTjKNw5BvMHjikRPbU9VSV5zQIdmvOCST12ylaw/Zzmn8wzV5ZP9UhhHtRD77tU/8&#10;H0VgY6rymEaEQHANk2uEIsQ2pAz+wrIKFYedKJdp3la2hwh7NyZYSIDF5qq0Xm5Lt/jjReL6Q9Su&#10;KzS4ebX89DgjYHbd4jGcEPiTdjDOIolGALOEJJIi0snBeu6FOIc1sC5zNavP3S6W4VXcT24Ma7/J&#10;s1/H4S223CLZvExf+xsMovkijVEvq9PnN5vzeIxlIaH8bBUJYhN61PzL4F1G3xgXwfmX0NPHGQWZ&#10;Z4Y6mQnkcWyjEAkZKYd0Mk/IzJeOWF7oKO0jEr6ssA/aXxm+EI3tnyS67tAjmSO4riNvhp886Afq&#10;myhs5Xint8NLZOsyJOUiOJ9lMZ5SPIf5cXA8l/G/JYa81xwRkUm7P8Ju0hAVSJMtcZIs1pcg7k4n&#10;Cgm6ZIn7d+qbLcbjaobJtZ8g7acUizhRkKLhkhPfYPCFTzyUuSG2hDU9C1h/xQ2mKMo02Hm2e9vN&#10;S3p+pv0hHk+/6dih7tjO8FugY7qgk86JIE49JzpIgNfLvQxPTZCTVek8hUKjaIkh0IesYlhT49l8&#10;KSSBGB9pLeeN5RzDMWEtMCTH9CwT4FWxt0yfNFPrRtYVQlKf9UMMdVLHffGF038HOTKAAOmMaVJi&#10;GuWFPAZmKCg3luZxh5UPefjSuHQ0/lGkV67A2Yp5hDxhxTgWY+wI/YnHxrM85NAtEvlBLveNeuUS&#10;+SmPjosyNJoMl/CzrCwsw2jxHA1o61D785ZF+CQer5cJiqMOkwtp3usmXtAm+FxWKptpSElCo0MI&#10;9Uln5Lvu3PD6SWm9dtD7J+EGA8jMzzSn+o+cO7pdLgw6OiBWRekCnyhjMNpF85SHgAf6xpYS/ygP&#10;9bsd2W8+4VJT9g39ULoxj7bhyUXYjnZUn4jsT0F7yon1KV8fb7YESS79wqom+Eq21H5G1N/WhtaX&#10;pt8wsQtfGU1ZfPpagiBQkyzy2PdOHAysp4eQZRhywqDdbCmFcuAzva3d1J11IENykwoAPwC1uoyg&#10;pelJ81NPRP31OmJho5kYwWwZyhGwmQ5QXAbL4CAdW1HtgCUplVHZzBGiGX4H+WJS6SyoD8FFpvSi&#10;/kxidIzfaofN0EcsJnXjmSqAcsw2UVuFUMiJciw1IavDanYy+yAvmSkP1zkJds7cSCWgC+szvyTR&#10;/iSkof+9H1k7m0WT0fdUWAL0A96UTDf+mM4JsG3cBuZyLmQdyfhQnHNiSrQXfZEHPyzDk8cOymOa&#10;VWe1cVtx1h/0sL5mkGqg9iDktQ1e1g+c4x2KyhNIIh9tyA+3beRMBrVkrjgSu6f8rssk33WwTzin&#10;+EGrLVZUu0hIIoZEp1gW6lDtUVpRrzm1fYC3/zBQrxN4qE9mf5BUFQmelKay1pcZYFPzQ0jXPjYI&#10;5nDw/iD6mLO4A9drkDCXkQb9QWFjs1V768K12VarW6LN4UW5r3/pmRtsrPt13G6JZ6B6C7kXf3px&#10;eXe/XTUdc7nnnz27trLc7JAv7hufp7PCEHc+9DEDzWckfDCVSiabp75jyI+ngaIhmVKSGMPqjat3&#10;G9tJ+Cxp34++4oeQWMWASEYiV78BYUNasC1QlB9bA7Ef6Q/ccyBQHDFXOTRsOLAFWPbYKwiOkA5n&#10;yMd4ZV20IU9asE65HwKICjgsQ1C9ISqj88s+Sfk9HqexiIhtZPu4pTgotN2RxNRm8y3qSnnUnY2x&#10;OQwEbs5b5HOyAPwUwY2AOE7Efp9A5UGKGj9NQx08L57fN3ZatR+9ce0R8n2Y8dTZlUv/+Jc++oat&#10;c9QUtYBdGM/DHkvmfzOixYFzR+d3vv3zS+f5pLaQ9KHD558589qnnzx1K2wK6tPg92q4EtGzSjPi&#10;NnnKtXL/9Z+893jgyqDd6k69+bPLj+/ttD7Qa5bh24PlI7N3Hn7i1MUv/sbzL37ulz768nOfeeyt&#10;j3zykQsf/dRjFz/+hSfffOFLT76+cGTu7t7uQXVvp91kMSt9GKs3Npef/NjZCxXePIF+s3mHbbK5&#10;3Po2rC/QFl44wjgFqo2I+euHNVdq7BjZwWQA1/AAT1CprMj8nyeGbM1JGcjhH2AcJUFOMu4jv2Lc&#10;5RiQx/kMYTz+fW5SGwpc0zPNxjoS1RYW5TGd3aBp+58Yqh/+qxMsYdv/DOc25TNMwTERZKgepEQi&#10;bT5mAvRyXQOZroxDIlSTGTgrRXZILvABaX+h0HRhPJERKeVlM4iSyB7DsiyRPmEyg97UWf3MOqwf&#10;YmGMjd9g8Pj5E5sPn1o5yFgK0cwuiATZPBYbsg7te1lXIFeSIiLSNajoD8pW/wUit/blCP14THW4&#10;HNkXdSBQXkIQG/Z/Nm+FimhDtpd1sozK4Ufuaj5FPZnIdD+8TUyvurwO61MvQ/8olsuF4SBXHQwH&#10;ZeyvR8ViuVcqlzrVYmX3WHPh0pHGzNWFeuPOVCm/Uy7muig2pK3s2C/0DfRkfazHqh3xXAGXGsOt&#10;g1aj3etND0b2x6epWcjDh4rHFmZuzdSmWli7s3R+dXd/+o3Lt8/e3to91h+MapBNkZBtvpbWwNBi&#10;ah36TCYajgr93rBUq9b6mONvwRT5d66tLb307u0zr19ePXPpzvbxy7c3Vy7dWl+5cmNr5dKdjeWL&#10;N9dX3r2+tnTx6tryy+/dOvPyxZunfv7OzZOvvXf76NtX7h65dmd34e7Wwdx2qz212JxuP3J8abNS&#10;zvVRLYzNHwefVFwYHp1vtuemp9q7rU5+e/eg1u3xKe+8YIcc5tXY75S2dtpTq1sH9W53kJuZrnWm&#10;pqp9uYb+dEObZFeE9DOvJkT4a1xA6Huume3Pm+ATSaEIyYC1gIBl9UtKfIYRp3AeBP4RMoOPIdS5&#10;G9TDuOZY8msOYd2MMwObjCLUHwqaw4zIMmRGpCs0l+5O0gGgneRQJKwXdYwnuVaWF1pzDcUnx/Pi&#10;bp9vSdSXfIfnI87/tJ0Re8fhcm0cmy46vkId9H07J0eyOdy3vRzBtvBXUjiXMg8hybqCulEva6Z8&#10;XHUpCHDdFBV4sZaV8b6LIH8B0Qd8vsRXPsHRojFr6RRHm1h/mEz2IS9K4Xzfh3IH+53Sb//hK+e+&#10;+5NLZ6/e2l5stwdVVMEuZWmR7Mz2V2AH9APl6nwW7MIL7ezmAllS/PgwojjGa2F9e2/69vru/K2N&#10;7flba7sL125vLl66tbF48dr68jtX1pcu3thYuHJrY/bmxk690+3zoAIy8yMSZKA5UIAjApvSha9J&#10;QRs5ltRfIJoBrbRqgQO045X3bp64eGP9VKvbn4FpsByQ7WCC4NMoI99AOvXHeiVXq5VzjUZFNwDw&#10;zQUzzQrS2Ea7QSC52A1laE/phMDmsFFub7+bW1vf11N+TxybyU3VK5Iv07A+xHlB3WyzmltaqCO/&#10;nNvb6+ZWN/d1zm1mppqr0c7g0zlF1MmbilScPwHSHelQezRVrO42yo2tUq7YhTVG7CFfV7ClUTHT&#10;VTFPtdB8N7RJaSE/LWCgawVil8sFyes+F4oRTM+s5VUO9kY67W4+ZMT+5DbT2W62H19ta9w4oCBl&#10;Zca6jwlEfXxaHD9g87QUnOu49pK40ObD8OQ7d3aqP3vNbzDIYT6vdz77yUfWqJvXk9RLpfFFS9Qm&#10;JltbrH0k5qcqJREDK+Xwkd4k8McdEKIWeNl0S4Qf2RL18sPQ/JxpqR4aQ4FcIZ7bpr2dTHIMs786&#10;PpD8EH2oPuB/Gug/q4vb3l+pfpYOnnA+3OcxaQBdrM1MRxqID8WgDFJ6gV6qGWcczXuqA1uY1zDn&#10;FTdarbmrG+vnVnf2Tre6g7luf1AnI+cn+A/HSb9aLu3N1Rurpxfnrz28snJtaba+WSuXulr7Bd3y&#10;xbLJB/E8ZK83KG7s7jU7ve4UxUh1fLD74w0GhUqp0Dq3Mr/KImbDAs9VoUxn6o2ra8ffurZ6dnPn&#10;YKE/4A2KGnmcu9jrZgIWxC+KFg46vdrOXnt6dWd/utMb5Beajc5UrYx1mkrhZ5TvDYYFPv271ekX&#10;u5hvhxQJcSaQjJxDpaHWUK1hv3jQ6Zc3cCx3Z/ugvnvQrTTqtRH2q+x9FOJeG8yYWxaaU92VxWar&#10;Uq30Nnb2y3sH3SrahPUO5bKaUR4+U9w+aNfWtvbqe/udfLVa7jUb1T78HqZm39j5PpYwWMQusGWc&#10;f8yxFxHTvooh5lMoYC0w0poU/kBB8mHOG9wHaf+DfUEg5yclf4KyI8YR5g2CVakMfS74so2hmOjX&#10;RuRXSGOgPIkO6HISPslkHr9Wl/wVHwuZoAaHfOqLnEjfJCYeg+qkDVAHL1A126AO1kmG0C4rEUqF&#10;KP1C8CxQ4uscdxDkugrSz0MnntOjrixsZOPV+iBZN2GbIY/BqaMdV5A/yAOif65SMD8Q2TWHitJ9&#10;vtaEYf8hX6A9NKckfCiK4c77hOJGB735J3Sr2yteu7U19e0XLx779ouXHrpwdf3IfqtXZ7eq36Si&#10;KaE1EHyNT/On6tKL9aJ9XAehaagThILFUnnE44Svffzht48uTLfIjuoKOF4o8m1rXITo4imEvS72&#10;RYhjny09OQY0Zlg1C+KHNkvPgTGHDaJOsKcq5iaPV/X/aP6g2y+/ffXO8k/eunnuveurZ9f32yvt&#10;fo/HzjpO4/iyEB6HH/7/d9Dq5TY2D3J31/ZyW1tt1bC02MidPjWbW0Y43SjnKry5kusTtFtagOTv&#10;oNurB7mDg07u6HIzd/xoM4d5QOsbrnUWl+q5udma1lish2+J2thuY19fwP60ovWV2qWAxrc1AMc2&#10;eWhrgyLgGLKbh1Ol5mZxNDqAIiONdbRlqBsMEKc9xA55kCP/ZBXsJEUCJXbNRBMYG/kQchukCxiA&#10;+HyUj1myqh+9HBHKUj5DEvvcfGxCpQHxDQb8Pv/subXlxdkO5Xka67CxZ2SJ1kZuOZSDNF6HwGqZ&#10;QF8NU7nI2zV+g4GDbIL4KYv/HZld0U1yQ5+6eHO5C86ctwuw/oAuIQys90Q0JU6EF6U5nSjW0xIO&#10;Nh5Rn/PSWZV8HGtwJoY0MkL2q7YoT3IisCjbz49XRsRxwMdbfINBSJKfe1n/n5OCpSZlB3IZ7uck&#10;T0uEBbA0+0IzIAntZKilAQk8fPCT5h3IoxzJYgaIZVmnrqeIwHby16mg/w6RWiqjjO03uHYi9ncP&#10;dCzLNm9sbOqGg83ba7nOQQvUzu2sbeZ6iA8P+LLMfq6UH/SPzRWvbe4NVvr93JSE/CVgeqa++/mv&#10;P/vTf/iffPmHZx85tuH2dNuwT6k3LJR8Vm9vT1157/aJICJBtVpsPfXcmVsaXvR37l4QZszPOORi&#10;GtKuRuYgA9II+wU8zYxtaYojDFSvlAfPnj++8UuffPTKb/3Sc6+/8NSpS2ePzd2dn5namWtO7U1V&#10;i52jizNbp4/OrT3/+Ikrv/zpR9/6j77x8Z/+k1/92Otf/OjZG+eOze9Rn5HGMP3YYOL5C4R9sttE&#10;qT42oHwyr2AckMeLEf/P333pyZfevvXvxcOrfvWzj73x5MNHt9g2jWnaBdTt9TS39NuYVpFgY0qd&#10;hrHJfY81mP9TcJsTHf9f0JoGxtC4Cj5PpDb2OhByTsGn30vXtw6aViR/MnKbR6YOCCngYZRylEJx&#10;44QM9SmiPjezKerjECdxSlKReB7QoEAmDaNMUICdKkQeCLOHojyvxBTtW5y0FuS5MJtvSL5e0bVw&#10;UIh83FHyk65vkKR5J6o0gOyyOa+1YQwJOj+MPBH10CRtZalTJsSgVZ+iDHUj0c85P1K21r6I6Lwl&#10;+UO7tBXiWLJx/VL9+etXlmVTpM02pzqf/eSja5wD7dq8oBs/NlGI2H4eH7OMrVPzuT/4zmu6lo32&#10;WJib6T3x6MltjOsuJEgn+wmgHB32sd/oUdZSnr/1vkuJ5a0uhgRvlpc+wT6EXTPAfkUIs0euPIZQ&#10;JgSU4kTp2o9zTLB9jAey9aw1w+2ZAdNc16An2+nzj8YXbeEynQd6eJRI0gO4RUKrkg3qyGMS8tp5&#10;CpNnYVyGRN1Nt4lQ/SEPIeM0rR030g7mX5ZNf2CPQh7rgY9aiMygHnPV59FHujMPDE4qA07xQ7y2&#10;Q15mDIWoy02J+h0m6Q9+iY/AMqlUyxenIoE7xJOxD+Kcpz7kWCYfKNaPkO8wD+AJB/L4GCQox/wV&#10;IRpoNka+9EUq00CcpgxR+8MUIh6rSaT2yK8wbqK1rZdUnZDPCuy/sKCPFTc6BJZmZQgCKVCfQxH9&#10;ScLeZL+7PamX2TcphmrtsRZG/OWH4JY+1G+M6KdE3J90W+XjQ7g9rHLjD7s5IymAGoNMJeDLbUb8&#10;E0omdcZgktgjoMVK1Dlp5DtRUHzN66QbDFQjytJulMFiBpMZk9vCjp1hPfkIiX5obCxmFPJUhyXx&#10;hzzy2xCXfcaBMlJExAIeT8ef/QYwTQItZJ61jZGIALYXJsneYMCiaM+XPn3+hvct5xjf1ypfyqZg&#10;G5hO4vw+GTYm+DFm46NuCTyeihMX6+1TLkI7txZyA3tynofxMG7JO65njGRcI+7ndBTXfJ2muQ1M&#10;p+ycov0gQl7oT5+xT9A5oxPr4rgxGfzYsW88l3ALpB+G5sMOnzt6qsvqGPQsjXw60WI3GKAyqzcI&#10;NEUSY4TQ0sAt5wxpdFyVStgE5/U8N7KdbFWSFY6gfKjJ7EiU0hWGuA0aJQEWiWySIJaBoWtG0CBH&#10;HESduAjRn4bI1EmYUIqdymj8BkrqNl6PXSyKPBBlscPUaamCgs1jlCCxBjU/DJKA8baajqavLZjo&#10;PKPcnyZvMMjlm9NT/UcePrZdKQ14hAB5VoucMIj2J44JyNYTx6mrbYrkgGHC0E5FMlinczBuVqAo&#10;I/KBn3ziQf1MYSJT0HAezOiktSpkWaYzw7Z9QqVT2iIvJS7Y+KFot4U2AnSRN0PyKw9Q3QhCH0IQ&#10;f0Q8YWAHVylxUNO2bD9FMI0nb1nYfcTSra7sjoJyKTmFP32OA5jAdKBQCGnj8L5O+ogTAO0OXYPq&#10;STRTWYDrFPNjQxF+zBBR0dQkIcs3jKiH5ujI/6V6UC/LTTifbRE+sVv9BpsYITvyNZG3O8AOmbJq&#10;ToJ37b0OyAxReswfOlEHiUoUh6Cm4of6uprcoRm32TS4Q0BUOMBSrF2Mx5QYEjCXwA9tniYDmQ3A&#10;SvokP+QFLUF1G5c8eKDfKBv+bH3ioRD8VeOAm6Qgw+q31GShEEIhUQ4h0jn2gyUOq0q4DJcfiYo3&#10;NHYVwe8hPgP/pHFwLlGoX4OdKhz7TKg3Ga9RGk/is23m37Bj5Bv3pVgBbBLyecZBNia5nabRmZiW&#10;IdgclrfxTyHUIeR5I+yJXiZrwJPfCDmHe6vxLaxvt2pvXrw22zrolphAn/jaF56+wfnOQREJgv4a&#10;6yDdYKCT+dQnl3vumTNriwvTHekR2TJ5C8REoGTwIT/JQKRDnXMtQhHb6XFliqzd6bYhUiBAZQLM&#10;m4G4010o9QkKeDTBBCfJtM6T5XJWkL1kNrNZiqRt1zvI9/6XvRiGbadgGsAiiVm5oAxRrUOIaBeC&#10;ogFJJItUMFioF4OgW4BsHIUx3B/CBr7gCWs1snMzNBp6+kZK4mGPUIZ4TEZclWWFfIYBcZyIfTdB&#10;KCPyJPoawoQ7Ktbt94t/8vNLEy9G/zDhP/rGx/98ebbRzigfouwn91RH0nfRjpk2KRcLo/dubTZv&#10;re8uKvFDhvlmded/+5uf+x7nuwywJlA70uYgjBwfcPdoTNe6b798+VSn3atbyi+O5tzU5tMfP//q&#10;N/7h5773zKceeff0+aOrlBuyBT+QK1dLo+Vjc3vPvHD+8qmzK9fffeP6Kaw9J97AgX1AEXr1zz56&#10;7K56SEpjfo96j/4qxONav+bX7FuSndxBctgn2ZrKPGGIta/zMZXk+0Y9ZdkR1sFa8/uH8ljCKhU0&#10;f0XQVrC39RVPOKVyeSw3DvdJX6MQvm7WWGY2SNMRQ8plRGRxtV8lIrhNGI7lmxsFRQHZaxJYhyNE&#10;U33TPJ+n1UdMBulEaWDxWcfLZhAlMduJOllWUI7HTYj6sSz3lc7MuZPcOi5SDISkn/EGg7X0BoPH&#10;zh/fPHdq+UDlJmCSHbRnj9mDX2UJLRSPfjJwtxUkn/6K37B/NTpcjvCnW0ySm8HhXR70BKEYPTgF&#10;6/Rtcpsu9mMn9ZHarxVL2/O16RsL9fqVxcbUpcVq/fJ8rXa1Wa6sVor5/WJ+1M0XhkP1NwrxeJw+&#10;xi6nLzoYt2FDX8znKqVSb7pa3mv1uqWDTm8a7SuBRUpAq8J2u9MYDQeDZq3SoqqXbm8duXh7/Vyr&#10;3ZsGC6oxnWVy+B/7hhdsUYT9AnBunSAOemA/OpquVg5OLc+uv/jmjbM/ePva49dWt4/uHXRnOt1B&#10;HdNOrd3t1w663dpuq1Pf3ms3NndaM6vb+zMbu/uN7d39+s5Bu9ru9Crd/qDUGwypc+7skbk7X/jI&#10;mctHF+p7mPO0/LfjZJ4ApZnZIq6V88Plhan2k+dW1h8+vbg6VS2j6QNe3FcGD197oNUC1vTF3d12&#10;nTdAvPjq1WNvX12d4Qn0uelGr14rDGzuYNvArXbpV0Szc8scwKI89vJ4MEUyTjOEdJNosJQAj7It&#10;AX5xwfi6XTzwh+ScBUNWzC99PZKrXpROaZqJgFzIYCr1YI+Sz0+KGp9paBe0mJO7TvGcwGMU+oDO&#10;VVllCcwOPHxK209ifTFiW7gMNzG3nT9js3tCPp6lMEZJdnoTUf4EUDrbxYsSOIbIwHrJaetTI7uo&#10;w/okJCX6Sk9StN/wE6X4JmTzF+Qk/YpjJdBgOMh3OsPi5dubU3/4528f+//8y5ce/8HPLp9Z3zyY&#10;4Y0xMgPZ+QNwv6cTu2VesIcsfBlyXcAb0/UgCqYHqKpQ2EYxVRkVMaBKUKWEMVfGGK1gvNQOOhij&#10;B53G5u5B89bGzsKl25srb11bP/HSOzdPv/TOjRNvXVtd4hO/S4UKn3TLNyEM9ScU5aJOq5X2NBum&#10;WhvoD71eP98fDYrUgVpzfDLPi3NdXsYG1ox6e0C1WtANBbyRoFxG28sFLR/4RxPfnqGLOZO6ZQ4K&#10;CTWPcvv7vdzt1X3IqOROHpvVGwtsDgNbCCmjVi3qLQfNmYpuQtg/6OV2dtvgr+iCO96EoJsLQHYB&#10;EsWj3YoACLhPhpxRpVzu1suNLYyrFlSg84BVAfw7axOJSWLyfsG56J8ZpAUEj6YlCTDBjnaMY8Q5&#10;wuLIogwhlB6rgtCUAkJTx5A94e/6ZfWkfcxGbh/px+2QF8+V9AsNCxLY7k02Du/c3Z14g4Gvw6gz&#10;69E31K8MBRaJ1U3S9Bv4I3iKjh8DV4KwmU0d44GTuQzuw4n4HLuMM1ZtenrF2kyy+cfI9wPEWFG0&#10;GelMlJNDPP014bIycR/aRXQIeU4+pDl0LhqhEfqMv/wjJ9SvqVGIBLK9lEdhcCTI0NuSNvb3FlYP&#10;9k+0+v0ZtIU3ApKB+9JBrVLebdbqqyfnF6+dW1q5tjLTvFstlw6qJb1RDsIpxy6e442p1ANWsGrR&#10;4N29g9pWqz3TGwwwS4CV9VI8L+FA9Y8cW7hRKpZQrRXYbXdrb15fO3bh5trZ7YPuwmA0xHxoOwFJ&#10;lslMvkXlW0wotDFntlpdvo2p0qxX2ydXZraRm99v9cpXV3emcaw7d+Ha2jzCmUt3Nmeur243NvYO&#10;qvvtfrXVHVb2O8Pq+vZg5s5We+b63f3mqxfvLP7wtRtHf/zGjWM/eefWsYs3NuZnp+v9lfnagXqa&#10;Y5ctQfXoq9HsdLW3sjDThn26WE9hwdet4dhPXhRazbtNC7sH3eqdjd3G2sYBlpW5/kyj2q1XysN8&#10;nktL6yM1SdLhE/pDz5C9kFGMdswB39I6AGmcg4OQZP6J5wtGo03B65h0gwHnVS/B/z4s9GM66457&#10;QhMIA/ZeaFEYH/YbEGQEOwn8/5Cb6mOWB9m8Qf+2eSoW4tF0nEEGbaLQ8gzMhE6g9Nwi0igAQaxD&#10;HM0gqteRzp1cCzNu21TH4MIYjpNhglgqpyDu+Umwta/D4tl2G/ifiuV7JuKKIowU4H9s9Ider1d4&#10;+e1b83/w/Qunf/DKtTPXbm8vdHuDCtZJVolk2VjUGgj7YvNJ1o+xAV/RBfBaA5GVFoZVVATHR8V8&#10;D33Wf/uabqZcuHxzc/byrY2ZG2s703e392tbu63K3kGr1OthLMGmoVJA40710Lvop7J/yLXGWBs1&#10;18o+ZkXO2TgeKb/23p0jL124ef7O+vbxTr/fRM9hRaGbq4Jcq03ugTHS6djbm9B+rel4gyXfPnBk&#10;aSo3i3gV66FKxd7e5OdAKIFke5t8bnOnndvYbOWWl6dyp4/NwC62VuLY4o0FzUZZb4KabdagKC/S&#10;28+tbuwrbwZ18MYNgs1hOa599PYm6kh/Q6iaZGf0RX40rBWrG5VCeYcHa3o6dPBPtpBjxPyW55Hs&#10;qdOU62mSCeLUg0CUOUcUPrIxPsx3+IX4lOGQXiTYB9ywtn5BpjcRy7B9AxAnjiHzBgMIee7ZM3qr&#10;MkSjGA2CdJY3t7NCLi9qGHm4nuA6QPMItUKc7YtbzHNqnNq8fYRdnGzwdtgNIZxD0xsMSAT/xrIw&#10;kjxh/tV6GG3Q/87YdjJ/Pgxv1kSEPo+J7Uz7Oshk4HMiiVGGEbgt+zIOkjpIpA0P6aaG4xt8JMEY&#10;n/vJxBsM4OPOrYcIoKyNhCwSGbrCl3G2S0mpMMBL028dOo+KDy+ctZIg+QfcJFpfOWmcwH6cTxyZ&#10;9gUUy2WZkzeLpvsc9nsu19lva65l2u7uri7IaW3v2XlbyO0e7HPhkCvg2J+qkuamKr0Ty5VLo3y5&#10;sLXX45r7cKUfEMdPL978wq999Ke/+c++8OMz549sWJ/EfhJEM6q4Uy53/dLduUsXbh16C3J/MMx/&#10;8guPXwybgAqrjRmgLpo3hvtOqBUN5g8KaueBkPljvhnEJ1icbXQfO7Oy/elnztz5ysfPX//lzzx2&#10;6eufevTKl59/6PrHnzi5ev7E4u50vcJHFOCTjj8NasDFUbT3p65FQN2k8XPL8RptfAxfW92e+r/9&#10;zotfpLuEpA8tsA8d/O//6Vd/UC7z2XOwSNSWQb8rGw17/ZBCWH6xVE76S/s92of9xb4ighjb5wSE&#10;uYjHMrSmegFGIukiSvFkbTkOHfuFKrLjjnE2AeUDUdIk4pzEGK+Hiuet8XFsD4pEiYxO4NF2nGaI&#10;54Sk3aGs/nfR+pbzurlFLNavsbL9MImtsTbovGOA3XycRdoEkytwcTAGyiTpml5kxxwyCZCRHjZs&#10;d2n9JAEszDDAtDR2vsHglTeupOcEmvXOpz/+yFpocgZs1aFhHcm91w0G4kdaor9kB0GAjpmCUF4J&#10;MQ7uB1gN9/k+rrWfQtzWOVbczrciHvzWiSU0TixT6xVFA0eiF2C+FuSHxib8/HGEeFwTS7KVPgcR&#10;XoJ6ErGIuLT3l5VV5iHE9af7RgXCpHJehHJRw8QPdebX+MzWbP84T3wRte0b8UETyO/13AvkPYzQ&#10;BlCiu8uL+O8tG4Wi9r8f2IoY3Erafi+jA0nfRetHKhWrpT9fAvJYQxB621io09arFj9UVdRAn5J4&#10;TZjsy1qUj/LyTcbNp6m76zbxBgPOUfgoHvlzSPrg4FP3ifAfj4O6ST6+4UhB4lUF0jTkwnZ8XVeC&#10;EE1HAX+i/IBMGUJtthLJeQv8JM1iBArENmca5w63B+FS43EVg8lZsnp1HsE/aCTLZ44ROOfja8SK&#10;rS8ow/RJdXD1svDEIMSZKOAQgi2iLI9SlwTmJhkkfcL9F7adWJ0f00USTCukc3/o84DmZCaPEf0B&#10;0/HhNxiA/4uffvgGhenwDbDzYgDTxgwSt8H31wypnhH7mOkpeX7GAe3H0gOSNoJP8yM22R4jxPGj&#10;a9/AQ/I3jzrv/ch4EEngvmh1iciHFNfDQ4IPzyLi41eH/jtUSeqIOAQlp3oAPnBdethCQOQ2Ym8p&#10;FtXlc4feWhCgaxMB+ro6zm4w8EawesatoZbGZAstjSeZENKS+HJ9o0kosDoSQ4QM40EHhCfpm5yx&#10;p3AgX0/84Al4OEB8IwPBmOSyfqaL8EVZuK51riWJYrhZYgOxDsrhH16UZTcVmOPrqSPhJJd1BvSB&#10;P+vPLnzcochgOjKkVIOlpbBaLc1zTF9uUfbktkpdhgrMydihf/rj97QoQz/mZ5qN/qMPHdmuFod2&#10;MShLg49PHKMNWQf/QIzlmyOSN6XY3h7nn8FpuWAv6Kr+YohGmE1SBFcMPsoQETJQHogykgmeJJ3h&#10;4F1MXCqTkt6oqjh+Qv1BmIivJNWfMsj3p8Ywi/ZkG/hWBR0ksjiox6d+gzdDGGSaLNAmnubk/GI3&#10;ZEBUZBObViGGDAF2IGT952Q24kkTprvNeBLW+iLxm+jDr/MKbveom9JaD4PtEDwULE4xlMWQ+y3W&#10;Fc+hLOLk1dPjVEZtcr2oO1/DzVLjMD6UAhsGCig+OE8Q7OkfiZJoyEbg5PmSFwglRbZlH+8K96H3&#10;xQT+pBb8ODFBtbEpIcHmM405yclWGQqRD0wk6+ukyjEwz2yhMqyH5RlhyHzVbUmWTD7ugOEU2B72&#10;IvuyjzAvcg51mewPH29MZ9zbHf+hpf0JQm9Ppl3YoDRBclPfcR8RKD/4vpPXFctjM9gupoFLn+RJ&#10;L1IpxImgv49pnbhmmrKYgEigiT45KcmViernSXzaiqBcv+GBpFewoswhAp/ZN/RhkJeMQyC+4Mek&#10;3wNhP8R9mGQRSWD2H/bT1xD1eEIIBxJ8+4q9gpXxYWFz+6D29oUbs+02bzBAWRT82hefuhGppETV&#10;EeQT3CalNxhY9nPPnF1bWmh2uK1GBNBU8iXEvWwGYVuLLM9L/JpgOFYmRqyvnCKTkEBS8EPi3Cxk&#10;Ghsh0jGKil9ybEtIU0BeAeJpFHHmsS5uowRaimRthDSkhsmJ/aMwHNQ5nN0L0LdFzDAj6+mdyX6D&#10;6xyPI93Es6wLCnHfFGxDdUWmsbUEwyAzokx/igc/PBBCefd/FiZXhhdgeT8R6ftjrhEZsnqNGVBq&#10;qygOKB6R2YTWtTyRMVoceRZHIPuYfNrI1yb77V7x2z9990kW+7BitlHd/Q9/5aMvW+si0k6H83XU&#10;eQ5ms+2MBhswkTa5fHurefHG+nGmfJgAHUf/8a+/8N0TS80DaU6ldRAh5dVvHE1oBLfgN/Qd9Ct4&#10;/MSH+8H6nd3a6q3Noyr4C2B2sbH2uV997s+/8hsf/9nJcyvrxTKfMA5MMDHtTxWTcYmd5dx8o92c&#10;b25ceO3aPZ9ctL/Tajz36Ufe1qBBf9AnKcj2YWwfkzHjS3ggJgZoE1CbuQE5TLKbyxAB6YTEGGg2&#10;8hfKnH85FmhFfJDhJ5UIHUwj1MkTymcY+JTDyoIOAtbI4qD+uqmaT6pBHcnxm411yqU81pXMZ1yj&#10;QwRNMQ6lgV+64KMYy3omdXMEPT2NJjV9UEc2ayL0BylDUnAxn6P9JARhJ32QpvpdLyvn+2qCujKa&#10;lgScMZOIpITPyjLB9DZ7mXtgW5kYAdAtM+QR//lr2RsMHucNBmfudYOB60mZ4YNtDjU9n9WJ/UX2&#10;jAimheNp+g9DEA+TsZmmMS7JgOq6P+wPlEm6ApTHZR6EUpLvh5zcGIdLsyB4OU4ggD6vJ0Aj3Y5P&#10;eSBVGJRLxR7GXbdcLHaLo2G3nCt0kT1AaR4Eom76NGtmU1inXdjlaayH0dTUss+oWi7jEHSU2zlo&#10;zXQG/RpbEErk+71BtdMbFuvl0sFUudy5u7PXvL2xdaTbG9QwH4jN9pWhbeoLJtuvKgzCoAqAtqEt&#10;K/PTq5VysfPalbunVrf3FgaDYQUS1BWoXYesFIX9tJ4oDKsX4NPFwQDxEf82NzLkcrVqqfPCY6eu&#10;fuyRo3dqlVJPF2yEucKqxzZ1lJ46zh416pX+iZWZ9tGlmf1qudBpdbrF/U630u8P0YuQj/pRV4EX&#10;VB8cdGurG/vTt+/uTrV6/fyZ4/O7tUqBj+CEeLZfqqONbIAG2Ih9yVz6K+ckwvIVFfgEEdPIw5QI&#10;yuScZsfw0Vwbncjtc/2MT3IMxILeyWivDASoZ0KcUsVpmxoHlhXKAT7Vxn9AsjyJzdZxAz7+FrxO&#10;t6v5RhQuQLB7MGxuLFfMPyu8qB3OIBmwB6kXjgM1X0WQJ+KrAORt8HY4uKl050foNzQka0LxacZj&#10;TOVCyxOCyson6QlopDGdCDvcs3bJrcinLYOe5ixZBmPnr4WmB2oJaW5bwZPQoZRhfx5avNsd5Hf2&#10;u8VXL96a/eb33zn5Jz+5dPbdqxsre+1enWND0q0yuqTarfOTpRL80fJoI9pfby7gvke1MUORAOgj&#10;abZv5LkkrWEgFnonBEaQ/oXhAoQGL6PplU6/z5uDGhu7readjZ05jPGpAZx3utHoV6vFgb3RTBWA&#10;aCvUR3H0NRmOc1NhNFOvdRdm+JTH0kG9WmnXKpUu9nMFPjkcczEF6PyYnjgXXQzHhibENPDYBf82&#10;vxosNKPwC7ugnXu8weDOvm4gOHl8Jjc1xaefOw/nOx5vm13zqJN2nAYP5pPcwUEv1+2Ncs1GJdfQ&#10;04I1f6M8a0K7KCPoRf+vBJ3KpVK3Xmls5gf5PVjDZgWZF3YgqZwRZSBXEcliH7KNgU/HDGwn0smD&#10;XkNAHYw4bjV2I5ITj0E6qA78sl6BVsKHbQrkF23aGirU5fksgR+OK8VBjDMWP+VLYFsQla0Baq/p&#10;FWBan2MAcZKNUxDcRao7BVEJAuOd1fgGg3xudrbe+cwLj6wldYFHcX5DmsVBaIfmD7RNx69sI7OR&#10;yT95JiFJlU62ZbamQEtjlsUZ0ZaB/aGAvLAPift2+J2FkEObo48lnv4O8gs6/E8mUnLu1UQFWB9y&#10;BPLYXOfV2EY+ORyy2YepniAf5sFXjLDJciHMgGM5hKobFK/bCRYRlwlK0jwM/2tgmV4u9nvDGtYA&#10;cOlSv1Qu96rVcqtZndo4s7j03onZhWvzU421RqW4B5P0Mf6HMAXLQjrsyH7Dto73WR8CPnoc66tR&#10;t9/P7x60Ggfd3pSrzGIj7tUL+cGJ5fnbzVq1yxu6sHsqXl3bWXjz+tq5zYP2ElhLVE/NQ2GJh4iw&#10;R9BHKRQIhdD8PNYvhcEgV5ybbhycP7F4d3uvU3/p4q0jP3zj6tlXLt49ffHG5tEL19dWLl7nG5vW&#10;l9++tr5y4SrCq6vLb15ePfLjt26c/dk7N07+/J0bJzD/H71wdW356ur2wur2wWyrOyqfWJnbe/TU&#10;0jb2FcHYwccQokWjRq3UP7rUbE9Vq93N3f3S7n671usP0P1ohzWE7Sm02/3Kxs5BY3XzoIqZaDgz&#10;U+3Wa+WBPS2Svmlto19yjqCfkrBuUrohtJ++CT57SxzHkZVjrvYn9DUkHp5DMJdZ98GvsYky/MOR&#10;5UyyQeeWpBd4MTZIhOoQIzJUgnoyZvqQuNawZpuVBFWA/NAmksZfOF7UDSta5Jsss5uRzdqRrCgK&#10;MUZom25yo65Qmq/It3rMDhxrkssKElAQthFQb4K/fLuftGBZ6RZkqBeRFaui83dIYEilA8mDKZPK&#10;8Qt9pFtEhGQzpG1Aiehgu7RnjJyPbzXmvoZp3DdbOuUgianOpz5EHKwMY8rrKfYcY6EQaqMvDDEu&#10;727s1/6/v/vyYy+9efPU3fX9Gd5szOpNK/7SjyAHc2UJ+2L5G1K5T+Y+Um8z4rwHHtNdfaiKMI7y&#10;XRz73NnYnb29vrNwe3N34Qbf3nRne/Hy7a2ld69vLL9zfX3pyq2t+aurm02MwxrWfegKHDRwqc6+&#10;GHJMoYVon8RnEGyhNiYWRbyQ29nrTf347avnbqxtn0CP1eR+SAeXBJGbZeWbKM//SXnzQK1Wyk1P&#10;V3Pzs7Xc/PyUbgjAekv21dubtC6gCPNd1ku1uM/guf7N7XZubW0/t7Q0nTt1bAa89C2ppZq5tqii&#10;nsW5Wm55aUrrrvXN/RzmilyzWdObDvgWferEPL+5UsVdDiDdYR+oM6wVKpvlfGUbqgzsHIYT+0DW&#10;U9x8G7KldyqM0eCGAsdhIiKQzQdhvAb4BQyWRnmhP8inD+rCB6mSQa8Yr4tZ5Pe1FymTD2TeYAA8&#10;//SZtZXF6Q7313Y6gQUgA3KStsIY7Ca1JYLqQrrzqSziyWkJkF8AH/8/xhGouTtSTmMOPqWHErJu&#10;pNHH8Kubq5kQn1Ma14VQOZWltagwEy1d+ahT8VDvuG1icHXHbBFUJ2+WODKtX1w+waiR1eXzOYOI&#10;zXgUojyaSb/U3IBE9bNlBiaV4E8KCGRKfIOB2EG+/7L9BeKsg+lIYwW+L9GuGenxxTNBXfCHtVgo&#10;S90o14+9kCRZ5t9GXFfRIjpGRLYTefk+StlDVTHF2k09edErZYlKvIEaOut8BfkIk3Kw06ITqK6t&#10;tW0d1+9vIuSNQLwoZ38fB36jXB3la9CzCpqdmc5N1Wujp586efvM6bnLfcyGW1utObDRue6LcrnU&#10;PXl26ebzn330zb/5Dz/34hd/+SPvnDyzvKO5z/dhGQR7oR10b/VniF++cHth0g0G4B1+7itPvRU2&#10;A+g3Ieqg7RSmhJqYEn4Bz+Pk4BNEYkOA0Sg5yY7q8reD2/+0PM4nwdeoEL6JOEbYtmBIpXOSwIZ8&#10;mgmgzfXd+rtv3lycnpvq8GJ8srldKM9C+lMh93/959//xO2NvQWK/7DjucdOXvrVzz5+lbtKtonn&#10;nTQngAa9nto21MVhzDWib/AhCvJtzkUKLV0ELpqZoN0ThH0IxxZHvZ/PMrLxMA71SURaTbNPtG0h&#10;QcvTsxI+pSJ0uYE0dikCH/pzOjazcUI3VoBZa9qI5EORHg6bByCX/gOTac6CbUhFvuEorFFt3gIz&#10;+Pw4k5L0C5muB2oQhn3qjggD1u2wQgq4H2L9PHdixwcUxQUT+MkQFZNNkcZVqL3NmjXjA73GzxUS&#10;h3ZRJjy0I5Dm0nxufYPnBK4sO89ss9753CcfWxM/9QKvlEGQLD0FlsYHif75w+++epJiaL+F+Zne&#10;k4+f3q5VC122U/zWgSGOILhaP7qY2s7zpX2n/kMRI+is8oizDYjbfgAJDNwWURqJRZLjHNAg7GXN&#10;/+hXGB/qd8hHm7m/yds/CiKJZUilA1k3UQIzDdSMadQr0ZOk9tO/wI8E74NE3whai4ayDpPL8un6&#10;SuOWeiP04yi+85OfWCeamFskytA2Ir7tbYjrNLuShzpim4S0+MYZk4BfCxKkUizuRG+TjjAGz1Xq&#10;2IP6g6Kqk67zXyIye2I7I5fND+QHmvRhW8Yh3SDHNg7nO/y8ja1bwAfi/sdsb/Znp9jbYKiLHe+Z&#10;fvywCMJQRwhSaGAZ+XjGSFAoKAltAEsiQ0R+42PodXif0D/Ej6/mjFBWhT8A1AaWc7tr28h9LPUd&#10;5EeCmRT7hvP7Wi3+IBEMLGCcMGCIGzQvc73mAiPBSQyRpHapgz6i7tItTbMaGaawMafsQ/6cgfZN&#10;DCwkDXo8Bg/rFoSi5JPahLfEUxe7ID7oBETRCCGRdkDUpZiOcZxMQWGm+/kZ5qG/iqhLPsoEbNMf&#10;RjxwpFyQ5k4hNCaQ9HObpOwRgkbIowxZk4ZjAeWSn9ff5Qprm/v1S1fvNjtd3mCAUtDhq5995AbH&#10;PxSy8YICmntD+Ri0osOPw+JpSDqOlUvyM51pcdrAiet/O29mD1egTjw3QOKN50qDfk6qBfbNQOOP&#10;slNSH4HYJspU6HJYVxFrC57zIg/nDuhJfXgNtMOu684eIxHsX55bsPGYtt/GhhH/dyPi/UvUPUKc&#10;9xe4wYCxtHJP8xo8jY3yPERTvgjiDSHhZbRYDWnW2KhsqnumIQ6XN15O8Qn8MZLciI9dz7L6s4sh&#10;F4VBLjtYcX5DmkvJVpXqkrABaRmDFQl8+jV+4xuzA6DUkBbLZ5wO5TcYQBe7weDho9vV0kgXg5KH&#10;pD9AQ9k4TiTn0SPEg9XjCKJykZ6pqIkwNv4Yo04gUB6I4aT+jU8+OPjHp9c5aTLxV1lmTzq4ta1s&#10;vMCJ79hz2ASLCTWcLCI4WdhiLK0zmbQi3Q9rTKQ6W5BuOw6VQ3Y8rjgzKx510+S6DIk9M3aN4ybX&#10;UyaYX/DqGbD+5CRXAOPx5J3C+GK5k24wsB2ZtTORa5VZoIQU4y2w/DTV93WT/GkiJvJPLkuNuF9w&#10;PbmLYNSLvp8NHfeUHjFaFD+H0hixwOW4D/PAPUHwHS4KEn1DmhPh7Y5PoCbtAEtgS5Cxk8vQLzdT&#10;ucxL4gFeNiOChJ9YbrJeSSIE4uAzfou4/CQtwkSfnJSU0clk+MU0BMP4xHBG+Qjki8ery40P3ON4&#10;VttxmByIS+SlBYLcaCz5Dj1bV76wvduuvX3xZnSDQT73tS8+nbnBIIomIB/pg95gkOgUC44R2pDs&#10;QwkPhTj+frhHHUSUxcMP4X10IjKqgH9cm3vVmJaDvbxUSERLEfU0C1Jfs/6KfZ6I5WWB7ZAZj+ek&#10;QBCTtX8Uz4izDRXNVG8b9zJXApRL6ndZJOkV52WRaWuIZ8aVQ3JSGfeSd0jRUM75GWTKRuz1Wrn/&#10;L//8zWfD5ocSZ4/O3/niR89eQYtCiuPetsvMeUnbzSZ8WtybV1YP/UHwV41PPXHizW985rF3GU/a&#10;GjWZumtEhvbE+18havLyibmt13707iOwjY5l3g/1RnX3k1995odf/sYLP106MrOf+k6Qf9jEUoP5&#10;vn6lH5J7+cjs/uW3b83v7bRmjTOLXm9QPXF2+erM3FQbO4qkjqQugPEJVQrONl5vZp07Yb3sx0aF&#10;aN2slQviflKJSE8SIMtDJDE+Pk8R7CvJjY4j0KyoDoPrlzmpGNImiBViGYkunhbLZ9wp2Yzy3w8T&#10;FHA7xOMrnVdTG6b7+siuge+wVGAskUUsKZRFAuUwnWHmpBY4Gc0MecQn3mBw+hd7gwER9cxYJSlY&#10;lOVjGUk0Izds3KuyCBPn/wiZusblhbKHJYAPvMYPO6J1ikY2sWGS10UgxCgcM0oYCX0br+X8ZH26&#10;fvF0Fxvk6ERcYYRj60Gr0yvt97rTODYvh17lOSRezFtBOJyql/c5rjb3W7Ot3mAKYxFdHuSGJ73Q&#10;Pq226aZxrIg2VSX1qpZLHewrbuwetGtXV7eOtvv9OrUFuzUFOttJLUtgce4npLfLCpDPFUa55fmp&#10;zc88eerqyeXmLtYbQ9eLBZIijHCCUITrZd5oUBjNz0z1VuanWrPTtYN+fzQ8aPX4hHY+9oxnk1UH&#10;9Rv0h6WtvdbU7dXdxtJ8Y2dpYbpTKZV0rws/Eq/KrEbKVxj/JnoZ7rn+BMiZaB+ChDvyQ58TM6J8&#10;A+UytghxkwuekOXHhVENiQie/w6ZCMyf4rHu8yVvFk4Q9NMfVoGPF3MxzvMSnub1+8WJ4/ZwvsAW&#10;NzsB88hG3pif8UlruLEaQmiI+ZPYmE6E16e4trNyxm+mjHkYKs5vVC6Je5LqRc+M+I9fXjdg31zb&#10;qX3/5WvL3/rB22d/+saNk7fXd2d7/UEFuyoUF1tYb4STurA/T+Tq9BBaxEHGP4V4UTzz2V6Wkz9w&#10;zkCNEgPinxs68Uw5ml+klNQKmskPbAxSLk9S8yJleD55eMHqaFhqt3vV7f12Y31rv9EdDEvzzenu&#10;VLXMJwOzQtYkuYqmVkeMF6gVh3XwYrwdHJ2d3j4619io16oHerNBv18Gd6lcKuTVTk4gFMGyyGC7&#10;oAuv+NN5UfL5H0esxvqaBaxm/vnHp/vu7vVyN2/v6gaBUyeauUYdh6JsI3h4Up7nWnm8zbjqAbHt&#10;5KtVK+wnvUFhbraSq8nnURBQbYhLL4S8iYw3GKAoz232KoX6FlqxC6GYQMEQxjUnIZfhoCzxmEBt&#10;SRlHSHN/jnLugckcbHVcBRFFhTiPiNXwjXg4JGM8SlMUgqwuE0iv8DjDeG5IYohkqh/TxevP3mCQ&#10;y83MjN1gAFKc35BGxOLS2inWtiKVMojLQWAIPHVS2WhjjF9ujTg3ExkhHq+B/QYD103wqPhDHGBU&#10;5GnRhiclCDIiqWJl/fGaI8Z4Wmbd7vJigaiVZfThGMUaqFgoDSvFQmd2qr5+pNm8fnR25vKJ2dlL&#10;x2dmrxydbVxH+kY1X2hhiHEuQQXoRcjgeOL5cNQq48lObBXkGjCGy4VRo1Zp14ql9n6nXd1vdxtQ&#10;yAYrCmD+Lm3vt2pYG3Wn65X2Qbdfeef6xslrazsne71h1VRlRaiFfaAvkhBnls9mVj/nHFXMeWI4&#10;Pz2125yqtb71kwuP/eCNq4/cWttb2jvoNFrdfr3V7dWgS22v1a1jfTS1uXMwvbZ1MLO6tTezvr07&#10;tbN/UNvZ71Tb3V6l0x+UBoNcsVYtdp8+t3zzSx85fX2+WW2ZXa1CO762dqOvRlPVYv/k8dm9px5a&#10;Xjt1bG4dU2K31e6VOt1eGdM15+s8rdbpD8uYr6dff/fuyouvXTty9c7WVK1aGyw0G32+AYry2a74&#10;GMn24aoXP1a/XUBEP7F9PvchDInselWBSpFiHx7woiWG0XGjwy7SCDIgPJUXBAY91DsSbFtEUkfG&#10;EeN4DBYGJXLlUYcRJ04QRb0SHcN2zJioZEGEUCap3+Lii9KECUKSi+cybQ1F+RNkmK9m5U2yUxIL&#10;aeM94yLQWosAY2KFxBaeh9DSogQR1x2kYb7V6Zfefu9u83/89qtn/vnvv/zEqxdundhv92rwRaw8&#10;TJLrRx/jf2Jc7ygLX6VpDWRP8k/qBljOmynrYhGCQ58Sai5xTuj2+5V2r1c9wBjFOK3vtjrTG7ut&#10;2Vsbe4tX7mwffefGxslX3rt76vUrd49dvrO1cNAeVBvV+rAxVenT9yMTAvRJUOTDBM8DcwbkGrI/&#10;HORxSMJHi/MGTqikX00r5GV5zJFaU/NGAlL69iYc15UhGfVqHccLLbGUQdkskEDbsr2bW229vWmZ&#10;Nxgcn9Uahet/mY6VQhbfUlCvlXKNqVJudramt0ZtbLRy+/vd3NLilNZBdkMD1phcl4Xy1F3KENjG&#10;OiqPY0Ece5ZatXxzPTfCyknzCZnNo1RvsI3WsYhDdJJGMBrbNZ47HD7XxFk+n8T8lCXZIUzWi8q0&#10;/Exd+FgkTRyv/tANBs+cWVtZCv9JsI6gWzwfUjJj8f6dMJ0sTIB4XKevA+L/x5whbiv7SPKCXSnR&#10;5fp5hvh8x7guhMqJIp2ieJKW1K9gIhJbEvfik7jYTqwjRCwz08ZIJcUtHNNXSDJtU4jjqdxJ//Fn&#10;zikGn/E6Ym6/ZiFzDjRiyNSOslmfACgv4nebHfITUujfOI+ixnXijaWqK/iBwfRr77USBXe2cWiC&#10;T2t3D1uWNmy1FXK15SV5DEQ59cZUbrpR7T7/mUdvfO6Lj7320MPLlx96+uyNY6eX7yweX9w4fnbl&#10;zunzx28+8dEzlz/6mccufOFXn3n1G//BZ376sc8/duWhR45tNJq1Xqxo5gLwBKl90l+LvfXatZVr&#10;l+6c0EaEcrXUzd5gYJXEdhVop7E01BbCgKS6EKEuiQ2BEI1SDHG7gk+Mz1teJhHn2c7HdG87QtI3&#10;/8VLj/8P/9Wffu3Nn195+NJbtxY+9rnHLsWNcF9g0ivv3pn/599+5RNK+PcA//Hf+tSLJ4/MHrgd&#10;4ifkD8K5J7vBIAXN4zdQadvXiE6AmyfjX5GNxR/bMIrHMGkpMufNolyLR/JCGNdBJDojjNfNRBwn&#10;/DqKcc3ExZ8x/niuHf8PRk8rzvBn5wuJ4wc8zuf5cZ9k7BTEqazLPlRH4I+KcbVANgsjfkQnnTs9&#10;lBTKpEWNgV3NNxgkNxgAvMHgMy88usZ4wh8EHhLLnyjxD777qq5l47nrhblm78nHTm3XeYOBGFM7&#10;EYoGV+ODoByT/MptHK/Lfb0Y8yfxMRksEie5jSkJUrCvinRDoHg8DMZCIQiMfcjlma5BHkFxgT9z&#10;/mZMT4LFMmUziPnFaHU6f8jO+HUICXJpO7CrbNhI64x0D6H4EM/8F5hWloFLmQiXdx+m1CRjghMc&#10;LuxtuB8mSWOp8bZOQvLfQnzs7YqaEIt6yCMXxLnMj+2b5FuQIlLO/WPSDQb6JnWQ0v+CJ10HFq+b&#10;xn38gyDhF7KFMn5P2eHjYNHYvZ0/LpdASV4WG4yOs0leSIwEJ7FQTGAEChxqs8dTzoBIXho9jJCZ&#10;mXN8LXFIYSK1SbrvinQComiEkJgEzhTqyFSVbmT4GI34PJqZGyYcyxDUL+mvCSzq70ltCBH+YgTw&#10;coGJbzD48qfP32DURR/ar0WI9fXjsFhtFhsvm+icUT6OG3zEOFvWHof5hUN6HuaL7XOIO2J3P/J5&#10;9YPdYMDrwSP5oa5Y7qQbDIhQRIjz3u8GA/aPYbw1AVRRL4K9Lw4zeCM0OiJ4kzkZJjtMdU62QfeD&#10;z4exDB5kMOp0P2SayrMNFgnhYXDR80HBqr162Q4/TpzP5YggTyNcX752hJ8MogVUAi8Y4KZmQKK2&#10;PCGmpnnzAnQQ4PQBQH2pHndGvkPiYNXFnMHYepIEiE6WUi/X64MQ7w36Ii7EB70Bmw+51CGSgU1r&#10;Fn9iMjgrwbrTHLbXGskTE24EHQjRBjqbFvowkOcdhulBG5F4QS9PhrC9XMjqqaZKQx74nGgWqhbU&#10;M0AXJAue7jYUhbQE1oRDUB1xOSdkjFParxElNsam52f47oe0DTH3PUtNMumktHu0FY0QSdWIYtyr&#10;qAHcdK5xOiTF4Xmp/8VkDdUPTIhxQHLeIDqVkCKejCch5vf+VD1WFRC204S0UKIcNkP2GOcYUmV8&#10;voznTReX0SmkjechKl1Jmm+ZybwQV1czLaYEjGfJrGmfNC3SJfiOz78c3jGs3P3h+mbHCtJZ3T1g&#10;toF0dDDJZXAn7iQbIHw/uAxWmNUhS0IIUaMIBY2YrjzIoW6h7yw/m+ZZjMg++NriapyyyJhW8lCO&#10;FPQXMSuQY6xLDGMDQGoypM1EjEPefShrH27fgyDPCdoGikBVRKmmSdTZ43oD4SelgLhZ2LOEGEEe&#10;EvVAecQT/RhXniMjJCBrLyGubNzxPwhcJZE11MZrTL8AXFZUFq1VmPjHGH1gRPvi9EDnfRDKxGsz&#10;HpzfG8Ncc6rKM/sfWlTKxd6kxTa7TV0XdSpt7/YXIh9xmyzONQ4U+RBhaba++c9+5bmXbSv0ddxk&#10;tCNqVQo3AiieGxpTte6TH3votcB1b+A46vGPnn35H/ynv/y7T33soWtM0nqRWYdNPhEc25rzw3qX&#10;dOaRo9dD9kS89+ZNvUHC3ZQnN8eRzotpu/CjulQfvz6GbSMdZ8nH8o0I8onVSEn45dzmpDToxsxA&#10;H9AUgBcy+BrA5hjkMMTX9cxyZxHbJKn/A3bKfWcLr1SEH+qHaEzvh3EtbG3Asvb54EC/SpEUPImn&#10;MNNWVxg2U8eZ3iL6wC9S5f2MkzgGWkG/ZruiNBEq4+kiR6JlxihhY8Ki1/elIshTeybBqhK8qb4R&#10;+5XLMjtE9gCpduk9uEe7QyKFk+6BOFu+DJkjPtyKF2mxDeF4MBmnQD6fH83Uaq2TS3O3F+rTq+V8&#10;qTsa5vXADyrX6fdqN7e3j19Z3TpaLOWGM1PVnVIx36dGsj31RsiLdUj7B+3c9m7bnmYFJvKJGMcP&#10;/IYFcnc29xc63X4NZkAOdArGUAzy+CQNu1CGT9jgnpV1iUUSfV+LvOHyTH1veX6qVS7lB+xSyrLW&#10;UV54wj+f30STKIM/1vcFtP/IQrP92Y+cXf3GV55893PPnXnv1JHZdezPuq4rryKGzHx/OCrd3tiZ&#10;+4MfvPPQd3548eiN25v1br8vQTYeSJHfIVC3SnHWzfMM0Tp8AJ1EjIc+SZS09nlARNEMQm2HkFzQ&#10;A6QxwvS5HygzIbCHJmDbyzL0+LgGoSTLoaBI/mdx/imgD+K+b2DbNTwCEW6PENwTymN14oUcpbHO&#10;lHz8+ZzOatWrEVGMkyPDEWSQIekz8PBiMFSR0Dj8PA7J500Dma2A9GQttBUJyaNhXydB9zu94oUr&#10;a43f+5O3Tv3+d9949Gdv3z65vtVq9vu5EoppF8TxxZedUD4falEsFfnY71FRF9nnES+MMJZGlUpx&#10;hLGFtNyI/l2AczNfIT+omn9QcCxzDBaKlJ12igJFWSm+qI8X8POpdzpvCgbw6z9RiMpzKml1u9Xb&#10;m9sLP33r2pkfvPLe6Tsb+zPo9yJ40RGY82hSNNjta/3EJyMNeIPDsFmtdlfmm3snl2c3nz139Oon&#10;Hj355kPHFq/ONip7pVJhYOOUVaNRfFMRQv42KpW9hUZts14udYp6zpkjGCyAw4QXzvEhJtSFbZ9u&#10;VPVUYLIaj9sER080OPjQRH14E3WlUsodXZnKnTvVzDWny5pXrB0ghG4ziqN9dQEe5EFWfjAcVLqD&#10;bn0wGvFiQhqDzOQU72GEtOj4gbyiOG1SUUfssKxvjHgZMSL3FRfXPglqNuh9QXsC8XnNuN1UJVbP&#10;xzR+sB2IH6RlKJTNYJJNooZQLIkFOQa1jU02w+n9kOGjwv9G8GMKCy0OP7+XWK8cBM/Th/uvcWRd&#10;xzbu5y4x4jXvIZuDOGfF5OsnraGQLwotIXQnX4gpHfqw9+ACg2qp2J6uVfZmqtVdo/JutVg+wNjr&#10;YZYJexS3EeTwKlqXrWaFeOKMmG+wEKoVir1ji7ObR2dn7kxVy/vweE5cmhagZ3ljt3Xk3Vsbp+5s&#10;HjS7vX4B/sYGIJvTJUSDXU8FxxyhcQzJtr+1MS5B/IJ83qjhGLlczncv3d6Yu3RnY3n3oNPoDQZl&#10;zBOYaDAdF/OFchkzAj7QtNgfDku94aDUGfRLvcGwAMKwxIyKD2TmwTucbzYOnjl/bPX4cnMPcoIh&#10;LeCbjb1PCMgdTdfK/UdPL+390icfuf13v/bMxc89f+a9E1jvQFYPLDQS28+nt5e399vTl69vLn/3&#10;xSsP/Xf/+uVHvvOT944MBtCTrx/hJKtWy8hhvDKN10JbGlMYty1PNVheNu0XRuTEk/8TCQhZtEpC&#10;sAkp9lt8E0rAPlUnImQdINc9BqShnPu415JFfL5Hcj8woBDYk/GslKCk15fUOwlMB/kYkJsEfZnN&#10;n0Qc0iJK7BSlOX9ULIHcAEh73cw2CeaukEk9gu5M4og2ydzgAQzWy/1+fm3zoPK9l95b+u1vvvzw&#10;N3/03vl3rq4fafcGlQHGBvf9AhTg/jm5kRJrIMtgVpQundA+VqGYAzFNBXY8wyfusd8gEqlaHomg&#10;ewE+U8RattwfjKr9YW5qv9tvbuy3Fm+s7h5//dLdh/701Xcf//ZP3zn/9uW15YP2kBeZQ0lW7BTg&#10;fQcqgKqlfO+pU8t3PvHY6XeeOXPk7YePLl86Mj9zt1YpddhKHsdRTXsiKtrEGwcgjutMtp0EPjTX&#10;2ss5SusWbKNY2tawzfaVy2Xw2KXC3i8hsBAR3TiAdRKn2Hw5n5ueqeQeOTefe/bJoypz9cZurt0Z&#10;yG66gJ3S1C0QoA2G0An6YR7MFSujYr40quehIrnkJzKLXZORGS9EGJi+hqdc+WhEsZ860Z9os2Rt&#10;Lf86DK8tPm5yQOUPBE0XLO6kclFhqo3q5eHUi2HSLhtrhwZVgOXzFB7/0yUhzmMQygmEFotUj5OD&#10;nZHQ4TayWlU9Xu4+oH2JjF2RFLX43wJcQZArLbsxYulaU4Q877vUn3gLY5IdKLbHYe29xslIy2Zc&#10;VoLxEygM8YnI1G6DBnrHqQ7XBP4MmeOkelgvQH/IYsL5aYoKSrnvpOMrBccznyLOeYLHLqRKrZIr&#10;Vyu5KsNAJVARaR7medM56NTZ5Z3nP/v4za9+42MX/9Y/+8orf+t//rVX/sY/+dLrX/y159997tOP&#10;3uSbCniNhUj1Qy3U6zQJ42OSrujzwI3Lq8kNxfdDUgeEZUi5KTCrhtgYrCsihAQ7gXaPcZDUmriH&#10;21x2B9n+0GRMxNjc+L0/fv3cD779+sfDZu7WtfXjF16/vhg2DV4E4e/86RuPh60PPY4sTG9+8unT&#10;azSZz+mJnSMbabzQ4CCdc0E/4psBLJzMm3YtjJEczsnlclPzq9VJivsp7q+JkDyG+BExkfI/GNJj&#10;4LivkQY5rreR+UsyftjAkMamJeeqvH1UwYmiRfiRT43VdQhpWmITyCTFOlljQdznByTzb1zFfZC4&#10;OKpMVTb56T4Q1DdyO4hYDnyJCSfhHnnjZorXF/hRs1K7gSQoIlQaHyOPw+VOQqausM2+TPav/I7Z&#10;WiqRDYrFxPOSXk5lTWTa7IlrgEgG61G5iCbA58bM/uqw6A8Ayp9EEaQ81ueSP4n3MPFj8ftDdmJI&#10;u4FYj71ZJu0Tz2N2QuDkZalWwihB8IPYHEm5uA8hhZRqHePevvQXBhUgQr8mfkJdAvn4nojQ17Gf&#10;86ZGNnR8X2nrkKxsk5/SZJic8XOg9+J2xH44aS2fMfI4MXCd7tF0YvLaDGVRDKWTD7zFPph/nXzf&#10;Q9Mmdicv7YLwLwNJvYyrHkbYpkAfAK5b3E8pBd+g3DHw+FNdB5pof7b1kDzaXVZghCxmDxHaQUJJ&#10;J8df5siAFiE2Gfec0tXpgYB7uEaCYJrg3VlQAgkmScgRVz+5Cittv4HcnBE51E0kCHNifx3aZ3qD&#10;IqXiJkdNR4i52aLvi3F9YsQy3IfGz/GZKu4jICQYwVcCgUM6JfNsRPern9BZCL3BwHfo/FqgiA7U&#10;lGYhTw1ystLrmaI0iyPkXdxmZfGZGMvj+SvGE35AVSLOeZV/MunkDg68eEc72yadGIYPYwSHik7t&#10;yAgSwq2ExKlkO8nFhZlOJCGkjrzbXHecsz7m8a5TvoKC+UE3pSEek0lXtRE8T9EETMvwsTddu8Cv&#10;bMk2fm0GIfxVTPlRGn64KPyzH7930lJz+ZmZRv+J8ye2G7VchzbUE8J4QkxtR3kS7KRz2qwUZNNN&#10;BNhKvKEuVqY2ICprK4I2MB0b4JScAW8eQHq310Pc/hDpd/q6mUDbWGAwZEE6JXVSI5RicDsxn2kp&#10;4RPpxHES24JAEfiRHfjzST8k+pLdZFFAn5bge9zmSVH+4Yk4+p4O6fxBJGRyAFpbqSbbx3fk0Vac&#10;vHnDAfOobkLIN52oJ+WzIAC9WS8/RKjCQH58weJRFKO/cZtbAIUrRxGBbbVK0zSkgrDteRH/vSCp&#10;VpltgFwXxAIHt7P2p2SLk2eMxItxC4JRjWAvzQeUgVBxyFacsSDX2kSdTK+wSZEiziWaTzBR2MUG&#10;Jouk3QHLhSc1HQLyMghsNnka4riDxVgl86CxyqnvmZjYOgKS1R60VT4V9COxILMkL7AT2AwhPmKw&#10;tjJdeUwLcRLHB+F3mnEecMEWcC4NsgDObdq5kD1QH3sEFuNOI4FXkAYRjC/1PW0KshvqYpLX66JI&#10;7E9GCnmMe4ViF+LqM4vwUAYWxBiEPAwpzuGU7TLEE+CbqhsUz2ver3ZynNvaTCGF+AREzgGpUF60&#10;ZA0d6clinPb4Skk/+KYgykqe7ATYviSPOcL6iHA5LOP1O7FYUhYJiqOrLI3zIJhIwVB8pSrTSJxz&#10;yUWdXCDqKGztdGpvv3t9tt3u6UIL9v1XPvfEDfmw14VAJzuhqxPT2HM/eolvMGjpDQbER58+s7Y4&#10;3+jQpvy4DBbQK6pgN86lJLZavi5hRtQWEWsvy6lJQV8Q9dLC1+OBhFCVzI0wS+gTfri/ID+I5yPR&#10;FBDnfczrDKGPrycK/KOL/cz2Uk8IVhW8KDHIsAt6kY5NtlXaI+SJYW7pFaGMI4N2I4N4pBMp+4Gw&#10;kEO7cC6wukXYZpoR/3HivoPyTcfk1YsozW1VGiDdQPQSj4cM/LA+Rxx3HgvEy7LSKVCQFbKMjFm/&#10;SVnItfopP/FU8TuYn/xhBx62hfvSpP2Bh6SCitNSsAdyE30CP5wsIW5r/w5O629KYxz84UOFmKoc&#10;zD/fe+XK6d1WN3n694cN5VKh9/WPnX9PbY4+HB9EMi4A860AtJ/vtdf6Rragrxdys81a9/d/8PZT&#10;geuvHKViof+f/e1Pfff48uyB9Sk7mz6PTO7Tuc24xgP9gK0HQj+qyaDIDMLG6nbj2rt3TofNeyF/&#10;/Ozy9bOPHVuV37AuJiqEbyKQ7yEyTvJPgvsQ9EUyb4H29w4qF9+48bAxHMbSkZnVhx4/dqdYKmm+&#10;wFcX4WnusFZh3dK3SY6yGQbZ3HkyoOuTk31OVbiu5hZpMMLaW7MA5zKT5+OG6zClgZXlmGbyrbg9&#10;LdRkoxc0lhjR6zpRt60bUh7+UgYvvjS7IAU/LjeIDWt9TqvpfpDHB4TKg7Segww+HTFjaxHnQAk3&#10;ijGWDnbJ4pbFkUU2EtsY4qbdYVg+2su2AtpfyG6UxXSTTaIUbo8g2KpnBeDRviUi2Iw6petrktfP&#10;gipsdlZ9MLsUN1vHiMc8dyU/f/3q/N3VnYYzJm8wkC5IiIl+Q+FuGJLLQ3+Yz9DXLClOI1FvK2Y2&#10;IDRu+ZFt2HbEwz5V/g1yneP1ok5MxG0haHIKjpNDRbb/RYS+xHIgveKdOiJux7Lkoy4mxPXUuQnO&#10;K3Rmhjj+k0dSN148C72Hesg1uEmsn1WwbZJFuaiD8dAG6m4n6MhMBgu8MH2gVqv0wDPcbXcbnX6/&#10;jgyoaF4wGI7KnW6vhngPPj/YaXVnuoN+mcOC3UQp7CqK3d3t5rZ3WnzrjsZHUCmFXbxW2Nhrzbd7&#10;gyrroImE0B6eE6H9dWGzNCAxPfBhg2KZXIY+Z4/OrT5+cnl1qlJGG3gBHvO8vX75YpDFsgotlXH4&#10;fb5arQwX5hq940vN/al6pdVu9wv7rX6l1x+wE8ivwrTszl6rfmt1d2r3oFtoTFV7zanqoFIs8mmc&#10;1o+sH8w0vwE6hD8q4nU4n7jGPqUdOcdo7KJ/XUfGtQbxcyHQmX6q4w2EJJuuwIs0KahNbDMfW3Z+&#10;gJ2DtCTfIwbVmMlIx0Gwkn65n5O9pFtIwzzJ8n2u6ZFE8n2+Xo/LstjkLpIl6GsEebjNTu2FY19O&#10;uayWlMhCumkeyo+RQ2XIzPLydSvr5KBqSToEeJx1BLUzyBzbAawzXrervOQgBoW5Td+j7rQT+0sX&#10;qqEPdRzIPlaf0Dusr7mvoc/b8h3jmxeGomNx7EZfK7389s25P/jeO2d++MrVs9dWt3ljThV6oXA6&#10;dtDfI13YpZtyCryJYFjF2JhuVNrzs1MHOA7aX1mc3j2y0Nydm6nvT9errUa93JkCVSulbqVS6GMN&#10;NyiXi8NSMT+CmLCfV3sQSX1CPsB2oR280ETn67CtfaCKcK8eQDvQEPjtD4flnf1OrT8YFhaaM+2Z&#10;eqlL9tCELJJEFuUcTQmVUa1SGTRq1c7MVH1/iEVAt8c3OPTL6BLUQsXkm6NaudQ7f2zpvWOLc3c7&#10;vV69NxjUIcpaxB/j0/jimqbKGySQfGd1L7ez286dOt7MrSxNqX1qK/pPNzuxD6EcW0T+4MWSAxvm&#10;phtl3WBQLWuUKI9j0e1D4psLKuEJythU3xfzpYPSsLSFGroQOuIFzIWi7RfExwkW/qI5AfbQcSGP&#10;ExmXTxlx/27Ksa4wb8CfqLURZFIp9CW1IyWm5lzCDYqgvdkC2d7qZaLPUba+SKUm0ukqkmrjibXE&#10;+07m60O53NepbegD2gb18VwG17imf9FmXSAeh/F67RDB8XweoBo0xV09rfDyMreJmWZDTytkHsE+&#10;oC+oTGByEdoMfA63NYt4n1KI5lwVGgMYJV9Ri6tvAlmXwU6Bh3B+RPC1uiyN9uQ2bU0G8ws7V4Pq&#10;OZcyPdIDrKabFZfu6lvO59Qbycn5L6bxo2N59yeWSdtKUfQrG+WhsjB5x8cXThmEbftlzfbrbx1g&#10;nbagZ4XIkQOgLlVKsv4ntC5X47ABYmA3RbF/2Aamw4ekJsqIYCeE+fwALAU2b7Tf7lQPut1GfzDC&#10;lEfg8ALzyWAwKmEq6U9Vy61Wd1De3G/PdvqDGooYE+ukfvj2YfdOd4A0poNQpf1YgKTR7HR99xSO&#10;qW6v781dX91eGYxGZY4PNRM8OraD7oTGidJpQwpQcgKap1op9rn2+dJzZ68vNqda5E/twXWi2Yng&#10;PonQ8TVYSqXScHF+urvQrB7UKsVOD7rvt3rVbn+gO8UkAr9YruW73V5lbWd/anV9v3ru5MJmc2aq&#10;XynxBTJgocHQAJ7L9acgS4Vgf9bH/6XkbzxNxFDpbDdIOoEoDETEPsO+Jj8N5P5HE3HfJD8O51Mo&#10;V3WI2RHiSkehSC6P87g17p9eWvzYypexjkUdvEjSz8WpDUjz89lELCbRIOjCeY4yKNPncunJhpux&#10;RBr/SDs0ZgibJECM88sI53KLOXGbFMvwN5BmlHSg3tRmHH9g41Pc2DYQ5xXJikmWQx2sMfRJMpdR&#10;Ho5ZtB3WrT5fxvW7XK3VJJZ5weYQa/bHIMC+q9XuFd+7ttH4zo/ePfpHP3j73OsXbh/b2Wk1BlgO&#10;oxjUZwE1ReVsHUR96BsUBybt50s65019WZ/6UQXVEjKK3Gd5AxH9DF/qYnoiRs3cf+nnXP/w7U3c&#10;pCSuzXCMVuKbFbZ2D6ZXoWuhUM4tzzXblXKur6ZqDmHVpkcMjn3IHDRrte7SbH3v+MLM5vLs1AaO&#10;UbD0G+hNCkXejIR6kzekBxGUzfZBL90oCp681meqAwQGmz5DOaAM36zCLmvr7dzN2zu5Y0enc6dP&#10;NGFHK0M2xtVO8HFb9SCXaVzzVCoV9FM/NztT0dubuD8XwMfqWMZspnOFWgMhimGU79QK9TVM+QcQ&#10;qDUsC7DvWIP8CaQ2obyvbyiTOojgp/Ilto1+m2QY+fEI/3biiOWm5ieQ+pJhkC+tfTuyEVQAQcEg&#10;iwgcJieMa87hdo6OYSn3g5feXd7ZbfGtN4K/wUDH8NSNiciUL3ldloQ8/DCiDas3GTMRqUEYJ2xc&#10;kJgb9hAyqk3kgaij1lecz6CfjVPqz8aRx2BjkWItJNhb1NHzBMapT9CROeSTHZGkNpFPdVhcfsh9&#10;W/IJ2qmMka85DpGQHS8ZGRERSV7oO+tzrikjTqUxmnCDANokamtiE9g41lX/RcGffVv25LhRE7L2&#10;8huDeEGVgzwshx/tU6inxpr6iGqYTNOZerAsZcLX9f8Z09I6CNUbQn7VwFDe5lXGGcJPWS/zfB4h&#10;OP9DZrvVkX1I3XZHOo0GPYz1aq5SBWG7Vq/lGlP1XK3RyNWmpnKN2TnFp5fnc+XpqVx9bi5XqtVy&#10;RfDnp2toIxYB1FdNwE+3S4OYYZUmDQBrQwJtwBYktIHE9qlpgVHHBZBJ+r3f/sGnsM1JJINKtdT9&#10;7NeeegtFZQasbxTBxMNJDm1NSccoSCOxItu/gd8p0dDTsB1syMDW1IwH/wA/cw/5BEOsH2UWEffD&#10;2LfTlxJ58DMe70EXUdCHRN/4V//tDz7V2u9MiTng0WdOXV45sbAPJrQHvEjjHLC106783//li59B&#10;XUz60OO3vv7sT588d3SLca25oHg8Djjv0R6M+/+53H/o/KPmZfqJLK+O4fUH7ieJzyCUH5EIsodj&#10;GvWXE6sFeN0GcvSJ5+4EYGWSj0SH+Oiz9CXqBZlMin2CkL9gHhBf2HY5HAV80m6iEsakNNJ5pEDa&#10;J1qoUqwnmXdNkoh+wbVt2DeYfubvUgzk401jLowXCLbKQRy+igZfTsDiCJI1VOgHtY15TBN5muXz&#10;7dU8nyJehDz209kuEOdO1tJD+9l3JD1IFQrQhpIJDpQ0eZQV6mU/Mc46Vzf2qj9/9cqyqzATvcHA&#10;wb4VIlezIY4S1I/2gv3+4DuvnmQafW5xcab39BNntqeqxa63KQY3JRWh1ioBvg+VIQPkl9yUiNA+&#10;bqIP0GImZhD7EFf83GIbLAyAAI4UepX7oOrlNgK5PLaMPymVwlhzvMecMsw7sU0byyaUa8TxZ39V&#10;8FhUNehjLoQfGdPkeRJB/Rh1V4sJs53Vi7j9F8d06/fs8a5RpgWhAhXRL5MsTMESRmZ/+hi2kESi&#10;9zE3comEBIiTfCoWZGtuQlw2x8c8mOvRtG8yMgKMGz4Wft3eZnOTHcNTJ1Es29PiipMxrPFlH/0H&#10;ykS2wwn9iwGtfRHXt8maEr5vcWjHvuc2/AujlOJlQ9bh5LZxsBrCxgxkkCBHdmR6sB5jhM3/rh7L&#10;cP9oa2/FWT9lcFce0vwTj5NDkG4WFbfKpfXbtTnWG4gpbRx9/a8dPmgs60tvKED7ubyiPVSZ5Usl&#10;tQOBfIfblBZ8HnFfq5C4PjBeMRiJn+MLwpAp6SjDNlhOBNUVk8mTHg45PgP8MJREA//Hkt7UwQXD&#10;zvQBHQOFY39myl4JExDkqR8oUoQfsnB/pfTge05e3gNsc51sPoJtth+Z6ielMWS/Qw+ErJK5+kA0&#10;Q2gvWQkoG6R9HWQ4cf8lv+LHmpSoE4NJLIu6CmvrB/X3rtxpdjt97iQk52ufffSG1mworPlSnwBs&#10;UyibSmh/hlAUEmOd1GdIi8nnP5dBHGojwJaUNH7ZTyWd6+AYJlEQ10+MSFfXV7qlspJoXJd8yHh9&#10;zElfHluAz3XXW0dQj19ryP2gt4H/kzLM1I9+pm6mB32JNjb/5vWN7FuSrnVkHPJsTKWkdZb4Urv6&#10;/pfXeDtMN8zRWFPIpQgqfS8kTBEyaWEDqlsESGKoKIYagvq1eBNxYWNKqiGKGe6tkcGNQviJAidH&#10;pl2Mhw7KxpUplnuDMm1HKf2x6URoocZ8JCROCka2LSHyiI/b2G2Ek5bJIomB5JPXKvK8tF2Ur6QU&#10;dBoEWtOyOdpQTgbcobh+rmMCjvqAoIbgoTsZ66ZTUy/+IU7STQQkLFj7vZ5Iby7ANnmZrsU8ymhB&#10;QBuE9rHrSZPhOo01hvwsHqLuKBOaDJtwbrIJjpMCyQ+gjNJJ1nwiFASol95aAOICXDcXSGfTOwUX&#10;PLT9uJ4wltpqofchLa+deyxEnUaExjjAk/gNKfSd+0iGyCuK+SDDaQyYdkIsbnbUhkiV1P/YFKtn&#10;Eg6ljpmESJp6LwR9nS3ahRwyz2QEAU4KGBppAUj9Y3JEafxwsmSr4zZ7H47D9dRi+H6IdImB3lKY&#10;9B3jgS/1OyMkTuiDUC/9OEC6B96kDUiE+MlgekLkRRlTISMjkSU21wlxCCYdArMDsVgoen94c/gT&#10;dHLV6IpyR9JfFJluktRABq8jaS94nAj5EdgTW5AmQf4Sl47qoShQPCasz228GbEelrMqMtXE4yHe&#10;17IfkigvvAobwOR9vTGkpQw+h4TuTaD58gMiaG6yJhHaeIgi/qT9E8jkGwmKpI3lCQstdnVQg/k/&#10;slHQCvWxfVZvSIxFIGobWmwz1BYgdujhNKZbTCkoaxIZXHY8NxPe764eichyOVIuVp2SaRpl/xtB&#10;fii5tKFtJGPFM39hYOFrwSG47UmefWifK4TGyWCBgFMrs5mTXx82YK3EoxJoTp9P6QMhM8DNi2Yb&#10;te78TG1HG3/F0M0Ff+sT337q7MpmSAJMZ3dFo7Qd9FX5K8j3K6LINtfevT3/o2+99ikrcX+88sML&#10;H//pn72d3AzgrvN+Uxm7gMSnmdiTli1UPPD8ImAZURgnEAOCLFKQTwafO7gpP2BcB5RZPhOgVBGh&#10;fTB5Qh2KsyzjTvgG9gT3NUXkYkn9gHSMyPspTnNEIjSfHq4w5hiDz91xh8V+fwjewKiRVDmmGBQb&#10;SPPKpLnFRQWxE6efCYjN7jjUnIgpeVpHsKX605V2fiES+IEQZMhnnCBDfRSR25XKMSqyNJ7ID1JE&#10;Di/tmNT/9wNamWkrfd5l3ldC8MOUE3rGiiUb3P+H6CQ/k55Wt20yZB/wBnqe8GQOBGTsb4C/jGql&#10;Su/U8sLaiYXZG41qcTdXzA/tuBJS8qPCbrc7d3Vz++z69t5Kr9etjAYjOw9IeXIGOzYtV0tqUg/6&#10;2EXUMXghWq60sd9a7g6GU3xar45t2Rz2Cwp2O73cwUEn10HIJvHEEi+k4QU8vEib+svWaod+YBee&#10;LGP6gPpSK6WbnYIO4CGY4kh9mGus/KhWKQ1On1w8+PInzt/+9S8+eeH5J49fWZ5rbJdK+T5tZDYc&#10;5VudfvXKna2lP33p0sO/883Xzv/pS+8t317brfWHfIUPhXotHsKPMC5EQ76xwMjmSLvJSteLR/ze&#10;17/IWjWBt8vFAfeVEvG9L2QFaIiQZPblTQY8P2Gikn0Tf3xOID/byz8D1Xbsk/roMZDLij8qqt/7&#10;I9lHhFBxwPexKZkqzsNPUN3egqPaYpoAOqSIbQlEWWgTkRybB8B11Qc8ZqH9rQ9oFfIEI1ETyYJN&#10;EB+NBvnhsJdv93rFd29uNP7oBxeO/c4fv/7I91+9evbOxt5stzfUWwtkepSwCxFyo3IxP6rXS72l&#10;ufre2ZOLdz/62PGrn3/hoXf+xheffOM3f+mjr/6DX3nulX/8K8+/8o++/tFX/uHXPvrKP/qlj7z8&#10;D77+0Zf/3lefeeVvfuGJV3/pk4++8ZWPPfz2Z545dfG5x45dfvTM0o2jy8316UblIJ/Pc7RLW7bB&#10;/mOyp9nan/ghAzyyB5sHdib5yWbwYjYYFXcOWs03Lt08+eKbV07d3mjNYN2IRbPZ1dcMmX2yrEIr&#10;mb2gy6heLfWPLTZ3njp1/Mqjx1fem51qbJSLpS4qHaKWIZ/0u7Iwfef00cU7U9VS1/xRCtlZZgU8&#10;qT3MwW65aoVP5eQJ9GGu2+/nZmaruYX5um4C4PBjH/KPM76il6KUxsYB+mNGb47AxFaGrFoJ8njz&#10;gP2pYmt8Y2b1ungINrM/0C0H6YXhqNMc5nvTmCFhTTvhLkj3MaSVW3gvmOGiiDYOw0ySgR0tUre0&#10;jnFVvJgIoiPXf3+EJ3wSLpd+4vDzUPfROtusiDGKfmBwPFkbIj+EFNFfROA4EgN9MEE+v1icv/RP&#10;05NxJjHqlGCSvxATqvayyXmFe5WdAJZL5kCRjVc+SCIlbmeJTVKzSA75M5RL+tz+EBSFtio/xN4P&#10;KSfksh4aMJD3Lf8NKxXyg6WZ+u7J5fmbM/X6RjFfhNLweNY7HBR3W63m9fXd47c39xbqlXKnWa/s&#10;FosF/fGhtR4UpOa6KBYV8cakvX1MQwSSmCfCD3i0h+9h/r67sbvQ7Q94UxQgD1PIGMGLeElc79j4&#10;s/2X2JSCNOhfw3HpiaXp3eX56TbnxbQDPVSBKCQoCOsdsNTK+eFDx+f3v/7CIzd//QtPYN4/emVp&#10;bmobyzKsd8iLclgGDjCtHnT6tXdvri7/93/86kM//Nnlxa2dVhk7BXFJnnYCNhdqXgPRr9R7QZ3A&#10;nMDWD75/TgnfhO6HeL6YDLbVbKr1B0nrD7Mn/cDXHtIFxCqz81DQ2sMPiog/OR/m83aEeAyx7nFK&#10;94NMkNJZhr8MhLazkhH/sMXYdUr+O4pJ7NIomDdqVxjD3mTCVU3aMk6hLvFiW3rgmKWPffHW7n75&#10;5bduzP7Ot149+/vfe+PRt66sHd1r9epQowhf0fKYptbbm7hvtTXJobc3YV+utzdht6xDQKzJeJuW&#10;8hXyg4HItRrHnW5UUhuCbRjzhnAEqk7ehMDjEt45YwwQrd0+RHE1VNzrdus3VrdWXnzj8kMvvnXj&#10;5H5rWKfeaKQJBdRkUbCHLssZcD0xmJmqt5fn6rsPHZlfe/7s0Xc/dv7kG6eW527WsK5hW9xVeSFJ&#10;/Pam2Xp1a65e26xgjvDlmQEFwgYV4P+ummsgiOdYGJ9t1rROcT7ahOs8zUdMQ0Gbmey/yXq9nDtz&#10;Yjp37mRTN1kiH03UD/TyZpLb1412cQPXRv3BoDYoDOo2axhYB/Ns7XQYyRo+oXQM0x2dYtCuSqXf&#10;khysYoz8Pwa1NUDnewC2xslrivlSGP8HgnRjYPOAS88gJDM7JW8348EW2DAZh5HMZUBsW2tFSn8h&#10;uFL/DmGtYZ0xGeIu8b6LXOwQDudk/crFuyiigGHPghzwhwBe9ofGgFP4TEJGNd+Y7FgRQo9JPyd+&#10;7XjcEAuO4wbjggz2HcY/yX3Iri0wdco4RiriuKZWq+nNBaRqvQ7CdoNhVcS3GBRB+UolVyiXefcS&#10;B71RUJVVJf7K2rlNFRIKaz5lBooA9oRieF/9+bdfO9vrDSohOYNavdIO0TFMsjXtZcTfcST6agva&#10;RCKy/BMakeBwXuquqcDJGhg27u7WN+7uLIXNBLML061DRgJ+euH24mDCzRcfRsw367t/+4tPX9Z6&#10;W/4dKHaYAP3HCTOJ6G+IxHOeLI0fXdcTyI9VzAkD3ReSYtH3Q8JqEetBO2aY6MABPl/FHsljBBJF&#10;6RiGc0sgE+8CI6KdAF9XWNzGdoJQVzJfxBPcfeCmIiV9Mw4k+b6UeN/pDGDfJQA/pcZtjfsuIabT&#10;DgC4zE5BjgWSolgMT/WcdE6yjyNZlyU2ZFsm2ElJ+LlPQ4OawgQJWZA39FVsY+r4b4LJc4n5RWzr&#10;dL/1Poj6OIZsltgypsNwk2U1895JydiCDNqDxA5R32R5U8rCVqJZxH08TuZRRu4jpoNRck6B8bHq&#10;7tfHrr6R9a/izBNHWjqu8S8DVkfaLjlm3OcgND6lcQT/j+dXj8dtDmLDEY0R4fPQofloAuLecn1T&#10;Gx3GpPOIk5DxdVGQSRVDkyfOa8AkqfAMfVQ2kMvO+FNIUwnmKQ7eYAf3J/kUKeCw194baktQnXVS&#10;Djed7gnqEsh1S9bBE/orHvq8qYNnyHmTEdNFEyzl8twOIqSr/UmdKR8tINspZpi8m/pFLHQv3Ntf&#10;7pcV4x7T4QeDDGHRDwJnj4vEaXGfyY6gLMZSxoURkwseQjLWxu2EsujSlPBD0ifyb0HGs3MvTiXI&#10;pciMXd2nJ5F8K0v0KV0PDTsk89vExqbQAplvMOAJHp6w4MSig70w0elMD6Kc+ExtbttF2br7DWk0&#10;ChcLFtfwCHwcLCoc5JEIKoy24YeXkymV+SCrz/g0uPDDXSIPFEg85cQCNLK3zQ3As9ppWcopSE+2&#10;iXL4NBB7DTlPzhjxAsQSBzV5xE81qAuMgwW26ZPKVT2HYPnKMjapxg1ehMT0hJgn5wg6i4snmYLd&#10;IzBXKXk/AcMyiEinQu5PfvzeScZZdG6m2X/60RPbU/W83mCQ3AkXyZRThHqNKMryGfLEFT3Czjjy&#10;y3qsXQm580Wy+r2+nLzV6uZ4VxapB+pj4UqnJC9PvPFif7aB9mb/xHeGsa0EN72vSXriDRyLfCLX&#10;mcWsKLbRTjDRJayvQaiLpDuL0OeFgp3ElJ+Hiy1QCjZCGogvbqYvxLJ11y9POqrhbLvZjGdXWdZ0&#10;Jz8VpP+4jIKVicCthPCjtiBuMljcxpRtciQxYjJQbQLanwIGSJMsET8WN2lpyMQkHiLk4wY/nHg4&#10;jlmxdFI0xFkAqph82EGlLF8SQqiBagPHtiPoLl30AXk5vjRX8CNB/I6VUUOQRr1Dv0OAySBRIYRq&#10;cZDBSVKBDMvyFBJDiRYlaFB907S0SJrG0/XaQqbazw1zQPWX9IFo2Up64qsTyBxL9Fs2gNv8/99O&#10;/hM2MQOhLCHRjKMSnuC2BCNGnfyGB84rROxnpgf6k7qZ8cyUDN13SYF/3EcdrNZg+ZprGSYlAbch&#10;mL0NVn8aVxhoUl3ZFLchQifK4/zNvMDlES8r+aqLPOHDcoF85+ttyIDVqR4u7FI5JM5dDt4cxQr1&#10;B44bkX6AxpcreliZ+FQScR6wO4Z62jRkcB5ESEprMV8hzFUszhzq61VxYSPzud8AyZsrKAWFSbxE&#10;Y2u3U3v7gr3BgNxk+ernn7jhT0BjFaxTcyZC2z9avdz+4UsXlnf32lXVB3zkyTNrywvTHcYpy/WV&#10;f3P/ArlOqo8hnSJppYF545RAnTOWq6cT0QjjeS6TcYOnMIQZbT/P9QnaxRO0RT4VN+wPtA+CHTkP&#10;DfTUCkiK+isBy4LUZkjVnd2Ic67UfBlq1QV5rtukdgiQg4/WV5DDN+roQALrkPTGhzA3Iu421hpG&#10;9di2MBaljmwniR6mot55QBQ1YNvlC6jTJAXS/MYo4zEFFlk42ciAdak+1eEU+IIirqOSk0iIW0Q+&#10;xO3Yv3Snv9rJuPm7za+0ndks0y5Ad9wyFI1yOwft0svv3jmrzA8h9tu9+ldfOP9mpVzSriyYMv0N&#10;NiTiudjWHfRxsxXMpLUfbXPl9ubUtTvbK4H1rwR2c8Env/3Ck6fvjuhvCUFRKisfdHKfT6EneKC5&#10;2uWkzc7t77Uq/+q/+bOvdzv9Wkh6X9y4snqyXC3tHju9tMW6WD2Mp5Ppia9pvjD/I/nFj3anNw+0&#10;bG7iOv7W9bWFKxfu7VMrx+bvnHv85B2bS0K7QmgX/KchSXMR6uBxjvO7Ndh22oFvr/EC1EF5IBcv&#10;30BcQ5mFuP8AG8eA7mlmEW0b2ZoftqeOINpEIwcRu2bX4pKJMD4e8jVXfMKEb1jQml/7TaSLwEYx&#10;sC0vHNSNX2XO09iGAB/Xqj88fYdztfZToV98jJNsvgw6KUS6DmehsBqOKOsN8Biv1za7gMjDoijC&#10;ujnBe5+zXoYsl9Sv/Vooo8IsR11IdhCvfQNtBP5kPUpK9olpWV5cyqcUcoty9OckKyQFP7CbmgNh&#10;++U3rs3fXdtuuKzHzx/bPHd65SBuq8D2gCdUJTDF5xD9IeSVwTnoGxGr5lb1QRl9gD7ypzBLLoU6&#10;jdUhhLYeOvERQBFuSmFMdSJNijInrCssH0Q7BkXsycGIQ2cc8MG4CNFurXPQVu0rWYQ+qHahDJTS&#10;9WUuD2Q9A0CWUsBIueRL1gYi9xNWVxxWCrnuQa9farW7jd5wUIbaqoKMWBtWW73+VG9gFzmbHsih&#10;amDhuo4X2O3td3LNZk1vMaAWrhErZNXYZCkMAwbM4zH2SDcV7Oy1VaBc5vEu20gFwEQCkrGKgkxB&#10;Nw/PHpnfeOz00hqq66kytFG5iLN9AuumTUM5SUOe0kIdrIs+Xa+WBsvzjc7y3NQ+1mKddmdYPOj0&#10;KvBnCsO0hBkOZjxo96p3N/abN1d3Gpt7rVKpXBw069VBpVwc8vwLzx+wqVSE5xk4DuzJYzYe6GPy&#10;6dDnNnZNO287vghtvuCxEG2mKVRyed4AbSUTW4Q8ksa/QvAjOYiUSwXrCWRXPuIaH9wIMvRBSHOH&#10;4ihMu6onk20Rgab6OpCZftFlwguwreoO8KobVRw24VhDyE/CLd3RBn5YBsmyBUjznyXZOMV2ECHy&#10;Yw6bw8z/tetQATJZYbN1kIUfl09SUaYjwupJSgTiqY5dzH7VfoUlkMgxyjUM+9POTfLiLD4Qgv4H&#10;WapALcMHNqbyBNIwxgobW63qz16/Mf+tH144+f2fXTnz7o31lYNWt472QIAKSV9FC4XRXHPq4PiR&#10;2e1Hzyzf/fiTJ2989vmHrn3u+fO3Pv7kqdVnHz22ef708u654/P7J47OHhw9Mts6ujLdPnl04eDs&#10;8bn9M8cX9x4+ubj76JkjO4+fW9l68vzxzcfPHll/9NTS2skj85vzM/Xdjd3WFI7JqvAzjlq1SxeJ&#10;0Uf5dBoqg/bLFqaW2RH+4zcI8eI0bKrrOv1+ZbfdrsBHesuzU7vVYpGDA4WRy3mSAeUQkq0IZIJg&#10;S9qvXKoMp2uV3uxM4wDHgV0e80L+aLpe3z8y37x7bmXxBtIq19c2T+2024v94bCE4pIEPlpOfVSt&#10;lnMYr5Ldx9hc32rlmo1q7tiR6VytynW7tVXjUfWjn6Eny7uObD/bVwHpPFj4WKYHdsFOBTLLFY53&#10;S0N7TZjmw1y/OCq2Snm+2aEwZH02hqkwGhdCOJQRvzQq7OFPeNcFhuARSU8CIesLuhDxcS79NzW4&#10;wd4ogPbwvCNDkMY3K0Uo0qgwsicKeQVBbqjDQuMzPaAjPnb8SJvZWorp9K107uJxoQqgLXYemZTs&#10;A8Z0Hofz393Yrf7slcvLITk3OzPV+ewnHllDLra4P0UYTJAhSwahDUGWg/Ml9fT9sK1J2VaWGAOS&#10;6PgM6bu27kI8EGcY9teksr7flm3JI11oG9oTCI2UTchLi3Ga4UwRshWyPIFilEd4nvyMNseHc5W0&#10;YB5J/sW8NI350sn7AdCbzKC/jjOQbhTHjaQ/CXJSPUJ7WA/6X20VoRHyHdZj/sN0ymFIOxgrQ7YB&#10;dgWZXIRgk56csNlBKssbLrl/QCaoWC4M6+VSr9cbFPbanUZ30K9SGouiQKE3GFTa/QEfBN6DKvm9&#10;VreJeaXE4jQlNWGd1Glru63/EabqlaAHMh0YBNjP5Q86/cr6bmuuPxiV2TjKEcgslaAvZfMGHPV3&#10;khUAufiFqXKNqUrnsTNH7zx55sgm31jDrHCBsXGhoNnWShLuN+oJOgn6CPoOluamuotzjX3Mhd2D&#10;dr900OlivYMpSDZXJ+TR7uLa1n7j5upevdsbjGZmat2pRn3AuY8s9GsjjGkQ5xA93Rl1IWr9Q32k&#10;AOpHGe2TeTm2uKydyXzEgMqDpC/Ki+jnIBtLCF1m3NAI8jvUN+jZeovEuZ7V+BqMZLLpQ/RDO2bQ&#10;OTj+38I4Q6STVx0An5f6IKrrcF00bigPunL+lOk1b6cl5MoZsP9dKuP0WwCMaiX52cehrR4mw8Pl&#10;RTd66LgREckif0xsd5icEjtxjco4SOfskca1FJvNkP83qSz1YUhbcG1DG3H+1jFXSCeF9uj/RLaJ&#10;H8wT1FX/sSGfslFQ8jgohoN+/tb6fvVHP7+89Ht/+s5DP3nj+um17VYT8wsfgQ2hUl1AXbyJQG8n&#10;KGE8l/n2pnKxNzNday3OTx0szEzvryxM7SzOTe02p2oHjVql3ZgqtzHuu9i39/gmEPjwoFjim5vy&#10;owp0R39TadqGjZQNbJt5XDv4TUC2L0/GO2wZeozF2N18lUARC5TK7n6rOsoXR0cXZlqYT3jTsmyh&#10;fhWsjtAswPqZcrmPrBYL/XnoX69VDzAvcW6qDoYDrcBUGfXOF0ZTtXLryZNHXp+uV/f3u51ZmD29&#10;2JZVSVeMHaxH2I4qjrV4/HXlxlYO4zr35KOLOn4TK9uKNnLNQn4aPdSmfqN/Mb2GA8eZZkVvM8C6&#10;CgYzJrMXfAJJTIat7cZN6cCuLoywwtipF2p8eMeQ+9IifJcyjWx9kPg5jeOEhjGMx3CMUCIFsoOr&#10;m62oA3TTObOwH9d/A9SZDRMPypCgC/n11mUHhFEtOqPaqHKwFwrQ//n/7/de9DcY0O9zueefPbu2&#10;sjLX0ZsioSHL88fsYRojanHqy2wmhrahqab/PYgBwRuBHNRFaw6OTYwThmob9DMFxuB1ZewppdTn&#10;phHJ8rXODIalDak7xXp7Um7wKD0ll2e/Rnp7FyLGY32vsgGxXPVPwmu2S8oior7DD/XSYGSBuA1g&#10;VB34ZGQhV397WrP8B7LdL2lPO6aDdIhm/5sAlnfTaX7zj+Zytg1lw9qXdXrfW5ylqLfJkb6UiXLc&#10;pmAGJP+vzs+7ilSIsmg3tsva7HZkSX2MTXVTH1u/mgz9T8/4YIB9OPfj0AG2q9aqOparN6ZEtala&#10;rt5s5Bp8ewHC2nQjV5lr5qrT9Vyl2cyVwF+YqufyGO+YFHQ3lPbnlO/6hjaEk7WBgnLMz0BWUJaD&#10;7XI+vtFh9fbW1O/8N3/2JdiGt38cwvGTi3c+8omHroXNxBVGObBTVqIDt9FH4fyhxjrtINsYkvlG&#10;84Dla5wF/WjXIF7krYnnKZ0/B8SDH2sb28g+pCzrN6ZzHlQafC8ehz/70YWTl96+lX0LMhT69d/8&#10;1Ev0I2sXZCBOP/3h61eOvHLxzilj/HDjn/7a8z964szKtvoY5NeQxDbUeGLbNC5tTNp+g3OR+34h&#10;N4DNWKrT4TU/tt7ROTrI0lGHbA8OzmXcCOTH0SSv17dF5LHCUAa2HisjMcpkHYhBD/cNVccPytl+&#10;MvQ3dceH3SeEkNO6PCasn0h2PpxR5oTEhFjQCnP+kS6UzwjANxHrvwpUZHMOKWs3smq+Q77cjsMg&#10;elMefTg+FiTIJpJcaxMTEhmQS8FWn6IaO9pGXea3JkT/I7A6UK9rfRe/wYB9wo/OzbAM45hvKIP7&#10;EsmkKIoE8Xh/dX2n+rNX03MCfIPBJ184v8ZWSNcAxuK22fkVrps41m0O//1vhzcYIG15Ybb37NMP&#10;bVdrpa7d5AIJ9AnSuO8gz4+V2Ab6RHIukAj7CzJTDONejhHa0nVVUtxnlId0jY2YUND6BHOayll5&#10;n5ItgjBtsoRTJkP2G9vs1zKKKFP1ksXk+TGcnQNHOoRH7Alvqpfpy3xq5nG1ISKCbaCylMnQVY35&#10;mcZtr0c+pxQr7+PMkc4nHqax0BTbjje8uDIQKA19Guok+Mv2pTVBRCjAV5m5qOTaRNmRLaBN+MuS&#10;II0HEJiZYhLug8Cfng+wcqQUqRR3NY1l6qHGRLWE9kim5lVE6Uf8B7TAc3ecc6EzfF71MR/k13pl&#10;2soP/Icf08zAmCRCbuIXIGuD5ePIFB92g4WWgR8Qy2nO19xvc2mQmOHzvra5A/o4sa7ARlh/cFxC&#10;luSYGB/Waj/DQL5edvkE12jc7LN/sU0KpjZXCmS7HOqGDMgKgdJCLJlGSHzTMWIgIuURWJgOrxCp&#10;jOIn9vc4TqBmlY51T+wUnCO+hEwPiEH10CqMJawTea4Y9tfcGM6VeH4s130htj9/uIZK0jDn87yF&#10;jKRGYFv1mN7yi7H9lJ8r8jnKxhHlMmA/shzrpQSzR4b0sTwRmUMex7Qsjh8mSyWyRuC25kZUtbZ5&#10;UH/v8mqz0+3K+SAi95XPPHYjLYWQiU4BsoVCphnZfM32WFtSytrV41FSJl+FALbD2gtfxk/MQvsT&#10;mXJJFPXjV4QfEe0B3Wxf5Ptwky/GgHgf6tckKgQkNQhkm+y4ysYyiXOKnwMIbIk8n1+IHtcJCIea&#10;YcMH+WyLiOW4BhIX135Wlu5Na/DDtYZCHPzRTg/wAA/wAA/wAA/wAA/wAH8t8czZIx/qNxhgrZ7/&#10;199/K3nC/l8G/sHXP/r6dK1yEDb/naNaKXZ0c8ETJ++GpL80/Ot//v3PtfY702HzgwE2/v4fvfK5&#10;7//Ry4+HlH8jXLtw91iIPsADPMBfe6QnYyahmC8M5xpT+w+vLF5bnmncLOTzfZ4N5XkYnX7hPyH5&#10;fLGUL+he5GJxpMtveGKPknnxBd8+0OsNdKKxwotS+EcPhetkTvIXmJ1/ApXKpVy5VNaJrd39jk6k&#10;NerVXK3Ck5V2wpUnh3jzCy904cUpTGeN/Cii6v0vir8IdMZRgLARdZ9uVPpPnj+y82uffezar37+&#10;sXc++uixq4vN+i7arsv7eVIKahVa3X71vaubK3/8g/ce+W//9c8f+90/e/P425dXp/d4k6yuxKKF&#10;3k8v1p/qwEY9wF9njPev/DwP/y+/8vat2X/x7ddP//YfvfzY93566aHLtzaXWp1BtT8cFUb6Vw/g&#10;udJ8flivV9qnjs5tfPWF8xd/6+vPvPGPf+O5t//u15++8oWPnl198uzyzpmjsweLs1PdmUat16hV&#10;BvVyZVArFYcKy+VBFeFUtdSfrpf789PV7vJCo31qefbg/MnF3ScfOrr16afO3P21Tz1++RNPnrp0&#10;dGlmo1wpdoul0kg3F+iEr6lDaJxyGAIa2wV7w4HfKKQs0Sg3GA0KW3v7029fvXNka7dVxfi+zxih&#10;reI8HydDyC0PZmu11uNnjt/8+GNn3v74I2df+9j5U68/cfLIZVQ/unR3/cza3t5RXtwHMYnxCF6k&#10;obmE/xgoCQz5Qm5+dip3dKWZq1fLOmnOi2d54SLjlMDz2ZxwpAU7DQGmC/HxP1vNSkgXmWDwgA+M&#10;tAP5OPmxpNkMhIRBYVTt5zvHeqXWyWGhN5sv2hvBHuAB/qcLH+vvt/+0cZaFRhbo3jI49MsYaM16&#10;vX3myOKdowuzt6rVUmvE/yo53jFUe6NhZXOvvXxtdfPM5s7BQn/Qx34dkjl2Ofgxljme9eAfrHd4&#10;3U9/OMD8N6YTmDr9QW1992BpMBxVsYbBUsf+NKYM/rHfbtvbm7pdLjGi9Q5C8lqL8GG9yOenzCe1&#10;8yoa+4t6rNIPZj+s80bcRzx+bnnnay+cv/5Ln37owhPnlm/MNur7qBarGKt7MBoVdvc6U29eun30&#10;d//0jUd++w9fPvfSa1fnNndaZVsJqjGSmYZjKmUwST9Pe4C/nmD/en97XzPkxW+j/GAwzO8dtEuv&#10;Xrg9+7vfeePU//CtNx/76Vs3T27vdRv94bCIcafriuhXXH9g/Iwq5cIQ6/XOkaXp7cfOrtx6AeuV&#10;L338/Nvf+PwTr//mV5955e999clXfgvhb33lyVd+80tPvPL3vvLEK/+zLz35yt/8wmOv/Oqnzr/2&#10;pecfevOzz5555+OPH3/v6fMrV8+cWLg9P1fdqlZKHf0/HYYVPZoXl/ACCq6BeBCkCy2YAR5eiKGL&#10;F0KSLpTBogD7/Hx/NCiv7u4t/PzC9bM/u3DrBIb4B3iwhNuHFxLguKRUGkKn3rmV2fWPnD168dzy&#10;4qXpanUXE4numoJag6la6eDE0uyNk0tza3bTERY1mhq4zGA7aMAhxvwwV8G8UsM6h83gH+rdwSC3&#10;stzIzc3UOSfoQgr+0a81EDZYHJtKZx9ojkOi5tFKIVerl3WzgqrkvBjmg7Da0c1GXEvxogQkKLeY&#10;G5WGo87cIN+fslRv819nsB8e4AEe4C8T7YNO6b/7r777hW6nXw1Jh7BybD56C/FfD1y5cPtoiCZY&#10;WG6uF3in1r/HOHt0/s7f/PxTV8PmAzzAAzzAAzzAAzzAAzzAv1XoDxh7gwGjeW4m4AkOgidEsGFx&#10;nhkBH/9c8nw/GaI/kBw6AwKEIIbuquGyHcSTMDzhq7tLkKQ7pnTm2db1TNPJ4LDM9z+c/O4rEX4Y&#10;2glk+9j/+NQz/DmvfLQRG0G04OrpZA4JCTydY2mUQWbmqaac3R3JELVQBxHqRTgEj6fhx+Lgk64R&#10;8eQU80mmH582cfi/MG+2TtQjxg91UiJIbzBgPtSbbU73n3jk+HatMuow0/oin7WT7gALH+gqy6Aw&#10;EbdfBkcBblNGOHHJDLWHeSqKgOATS3liUE+0MensIPCxfdYPBF8RyDhff+6y3SZujxi8Q5TqWPsN&#10;dkcdYMUNXowiPD2QngbBrEg0q9YFHUhUmxkXr/Uz842sLovjxwFm+q0yCPkJykd8apMiFmQQ+CRC&#10;2lGE6WHw0AonT0MAxf6X2AxfL8rASwvMYxjMRqCFFsnbk7ZIKTKlbVNVIkJZ8g+EuvONDIAaEpVL&#10;1QWZdPuNENgTtoQ4GkjsD/wAnBuSfKqBSGJfwJ9Q5HeOeZ2CosEnA2hC20rT0iJRWvB16xem27iy&#10;vvP+Svnp6wT71PtS/QXh1NGHDp+ATH0kI9iV9jBxLjNQGHdO1NP05zaLpS3jXELY09EVlVxxmYkE&#10;f1pNBskmGbmR5jtrWhPg0TC+FGU/cfwkKZQWZoSoqCmjVITGm9aRgjlqR9CXspOPzy+0YdLYw/C7&#10;2SU3Fg5wH+awuwZpJ6RBrvmS6Zk85SRqhM+vvLhLUpClOQFb9jRRJkKCnnZNSWlZ42LbbN4g3K8M&#10;0IM3JrKIylpp2SAk+13tnMckBASVC1u77drbF2/MtttdvcGAOn3l80/e8P2hwP0gg3hOkN/lkjcY&#10;aAP4yFPpGwwow6F52NUNSO8+VvCBwbd7JP2a+VhbU6Jn+RbAZltM8D0o/6hOoLFgpRzuE0N7jK09&#10;vSb0tRHXMpARhPPJadxw8xEsonaG/iWxT2Lt7UOdURoy2Fe8E9zlsJghjSUAj5UkovxIiTRmcPvH&#10;HTCpL1yE3Yc6/onkjlcgeGJsryxJKirWGKECJI0JroXMRuRL1lCySwBtDV/UOjMkFsLOS2sQpiXM&#10;Bt80eawmzBc+bwRq1Cr9b/3svYe693j174cBV+9uLX3+2TMXa+Vi5FhmO245fIt3eysMfk4w4FxJ&#10;e1TLpcHxpZnVn7594/Tg3/ErfWcb1d3/zd///B8/8/DRjdhbDnXgGJjrT9kh8THf3ofcpp//4Nuv&#10;Pfbem9f/wjcJ3L62fnxjdafy8BMnb+kpZAFuT9eU8DcY+Dwl/UBXL95Z/PGfvflJRO/ZoLOPnrh0&#10;/OzyBn3XjhNQlu0BJfvhtCrbBpJ1LqB5V31rdfv8RTg/4eOaET3tJGkLk/gHe9gYU1dVRb7DmPOy&#10;vTGoAcUm8zAKkNfbIkLbxCsWi7squhjR60Jc0cBD2HMVHchMsxLY8YDJYGAx/qrCdGaiLklqEIQg&#10;mW0YhGjaqwZfhsX29WxVHwrqOFgx2CGsT5L6gx0Ej3I/H6J6MikMoKqQP4J/JXZkSB9JuFEDoi+/&#10;dm3+7vrO4TcYxHVJIOQyDMXdrK6TvQmLhG0vG/qFsP07j5/T/koQD+b4YD6QHXPah98Y8jUgTnYb&#10;xz6kdbGqjTjhHMFatg14jD7h40vH1NQ5OqZ2XdQ7DFVPyEyQJujIk+23zhZ8fc8LRrLgaKBcq6MI&#10;I0+Vir1ysdhZ3dlb6fUHFfZGojmHZtiXSQ9KQO5gMMhtbrVzN29sq5+WFqf0JF8VAR8t7Ug1CLYC&#10;be91cq12PzfNmwtq4Wly7FvI5sfrYenk+BVyMSb7Z44sbJw/sbBeq+T1BgOff/wpTYSebINQ80rQ&#10;3+1jYmlT25a2SCyVSqN6tdw/vjzTWpyr7aPePp/uu3/Qq6G/ebETVUDJYaHd6VU2tg6mrt/amrmz&#10;sV8dDQajeq3cr5TLWJVDtgyAGPwkAQUAPkfaeSnqznMq1oZ4HaJ1Pb68GJFSWJq2NSBUO/B1v0/y&#10;DHGSpJOfAecyRUICwSgJBVyKm9OOWywe16EiXg5kvWbQOQJ8bG3KGQu5wef9qURBK4HHgRYqEFx0&#10;JFZvzRBoV8ZJQTn6i40VppGP+cqCHvwNfDSXYhGc1eUDbms7Zmec/UpGtIcCQ13sO7aNN6pQeDzm&#10;Eh8LYsGfb3UHxau3t6a+97PLK9/+4YXTL71x/dSNO9uLe61enesesMr1QRh6vAEmP1ian9r9yKPH&#10;b3ztUw9f/pXPnL/59GPHto4vz7YbjXK/XC4NYT4sTenzsDl1lV+lvmd9Q134dJ4wl9NeymVVOT3N&#10;t14t9FfmmweNqcoBTQx9SlhSYNiFDgVUJjSIBZlVhg1445BuRGB6qA91YBPNwM4BdiyePTJ3e3mu&#10;cQCfAoPxEFiBW5ybTJaNkyoBdSAv8htVioXBTKPeXpqa2p9pVlsHnW798trm6c39vSPd/rDCpokZ&#10;YITrc974wDf4ISqdCfYN37rSmCpj7NuFdRXy0D8oJJESyoAoixcBa38oPuVK59DVKsu3G1Sr9mQe&#10;KeHN5VCgz+BAoVLKl9Gc2hD7peKotAPP6Zn/myCyC1LIoipuUYM7FhHivt+MEbNxQypFpONQROK1&#10;ueOwtFhemutpPm4IdjPFxeu75Nhc/ZtForpNoIKd3wBSsRPhYu+uZ99gMDMz1fnMC3yDgYF1UpSR&#10;2ZOUNptzc4gKHC8I0mlAF2hqFtP87hKM5NqhZdlzpYakOZlOCeDY5AflfL5MZET8/iTUjJ3CgT73&#10;sWRVWRmf556ol+lh8zniMBhTYj18qvPzlAR5yaN9WZj/tP5BntdpRB2RSAp1KeTX6wS0TyBCms2p&#10;2CalkQTa+yFJoiIi5EtR/VQ7PR5jHzk0AWm9h+OmEQYez1oNWp1uZb/da+BYv0T1OdJgqQLmvVq7&#10;36/z7QXeX6hTTeA6l29u2MUaptsd5GZn6pgTbL1BVvoUuGVe6IPqUAx9yBz6sm7MbHVz+/sdzZec&#10;mxhqig1E/dkEgRUjqFdK3cdPH1l75MTyVqEgx7MKA+SPCRnMFy2HOvnxIRvCi4h5s9nK/HR7bqZ2&#10;gKT+QadfbnV7Zbg3RxMOZ4e8CLy4s9eu317dbt68u13fP+gWME/2sd7j0+NH0hsKev+avrQia2aM&#10;NRsYypcyZHmE9x3Tx8F6kjKogxxGcRyd2ke+/ID/9Rg//dVADgMvHCf49D1HqVg2JbEvdaV9Dae3&#10;dgSkUpxdv9rm+NJQkI6hfj5tDYWy591Mb46hpF1kAmhKH/927hf+FM2hVikoKEJpKRDnNxrDMSjT&#10;yMr4UxdJflyTHtMgoCNTIRITOX6TPPN7lNavEKKDId9ywhj8ro+luuqATpCDfskPh4XCrfX92g9/&#10;dmnpD773ztkfvXrt1LW1rYUe9uFoj4nFr6pFpFQqDpYXmnsnjsxuPfXw0dufevrU9c8+d+76Zz5y&#10;9vaz54+sP/nQytbZ4wu7J5enD44tNlpHFqZbK4tTrZPLs/unV+b2zh6d2ztzfHH33PGlnUdPL209&#10;dvboxqOnltfPnlhcO7Y4tzVVL7dWt/bm4D9YjtqY5XGEbrDE/tzW61QI2tG/gn4crhy/XP/ZzZg2&#10;9pFbaPe61d12qzxdq7aOzDd2WACtRxZ8Qr/jYIoabALQ5VhzjBr1aqfZKPPhG3x5U562wBpo5+Ti&#10;zC0cD926u727cHNz52y7322GohLC8qyR/5nXahWs0ajYKNfBvLW6vp87fnQ2d2R5CnzWPn9LA9uk&#10;+5joC2gz+45NJx9lVMo25iXdIqFGAMylMtc/Jd1gQMjTsZZFmwsIMG2PuuVidT83zNvbrMaRGCaJ&#10;JHC/HYdX79BwYSLIj4fjMZTyW4y2cmgeRrviNxjYaDUbxKB9ebcH8b0fXVze3m0l/0k8/8zZtZWl&#10;mY6qEFldWieHOG2tsa6tgNDGuK2Tztl7ipwpgE1UVaENnujRcfjcJDmOEM2a2jZcPsF9OXkyc3Og&#10;WJyDyePI1Bske1rcX/Kke7QhbhyPh9knMiwRiRcbfkIg+Di0eV4xUEDgIXTMx5AfT2cI9rDbCn0U&#10;JGQam6QKKh5k0HbccB8VQtm4/5P/9ijHk4NOyT4s48QRBdB33QYUbeJNGN96Tn8hsRXUh+ezeWxA&#10;omiGpQpvtjIqVquYn5BWxX4T/HwDkJ9b5DGdvDo2qy+mQpCAOmF/7Yz+/wh1dR92+zNjNBjm/9//&#10;5Tc/d/vG5n0fmvMbv/WpF6ema11vK6tXm7UGdcO4zaztgs9JybqB5VgwNXG8biBkN8pH3DgNcR/y&#10;z7g4j/Aqdf4gIDlHQyDi5yB2dw4qf/Dfv/gZiIw6Opd79JmT7z7+7Jk7aksoSNszevXu1tSLr18/&#10;Z6kfTmAfN/g//Ydf/c7SXEP/37oF9bR+NDZjQyGxTsD4tkwt8FqfGOTUvtw2s7YmuN9jAgnzso8J&#10;JxuvgDsC4fpFSeA0Gfih/ofbEKAy1Cea3wO/r4dtjRiqCT5JvsOIWgJdKYNj3svyDQZsQ4rU5xx6&#10;m1qA6lNIAVH8HuAbLl0HW7d6sbhOAJtJiymahHZRduatr+h/4zH/TwhtiK8dsfPoCJUQ8YFwLJdb&#10;Xdut/uzVS8k5geZ0rfOpjz28Rls4p5VF3OcogDoyk+s/P+b4/W+9omvZaNfF+ZneU0+c2a5W8l0x&#10;siEB9t+CyVbqWJ7CaH7xfNbl4NuWCLclEYlJcN8+Ybu8bWATq9tzQjEdf7LdgGuSOUaXHWyD6SSe&#10;l7VjLZMbszvSFjBuc5Nk6Pfe8HLjfJPiVruXsJDHudnawXMfe2VyfD9AMCPKNDth/wh7hMNsmMbm&#10;iBj0XyI5d02EuNY3oXA8C7k8Iip1b/Bw6X0ZUwZXJWuHEI/nNa4bkWxNCsegLAPSuU3WG1yJ1A/X&#10;i8X+4mUZ+NrA+l/HSYfBcgFuu1TPNNOudQEO2Tz4omIg6sIw01YAukiPuCyibKNpG5sC23EVwCD4&#10;Bv9rDzXJNEKoP0Zc3M4RsG5whb6jO7mtxpGqPi4V9VNE+Jg8hJrzqY+1b9wnXY7PQ4TODQVZ2o5c&#10;3/mTc7cAz6dTLNeJTGUNLm4UXRQWzE+DeZL0JK/v32jvkGXmwA/lWqusPRGHyHyDZZ0LHyYxNW5X&#10;osC9EGxj4uAWJkd2pXqRf4sCO/8L4D4evIXVjYP6u5fvpm8wQP6XP33+hgpYByWkzUCOOG6McehI&#10;20d4GyelScmgJ/uGtuHxPPPtDUEhHva5vt4Wgd/6IxIcoDVNgO+T6APWC7S1ydP5ccm0uM57hvFC&#10;F2VJlcYGy7M+SkjSicjulENwX+7o05+AjJ6BT4UZD4Eo8MX+4MdU1FEroS9/6uG/wz+D6Oh2YpOh&#10;LZpE/EhhUEgzPlObvNrGgkQHUCzLbS1WKCcQlGGJzEE9tORHoqCj1yGwLskGccBxcEB35seD2K0G&#10;7qSsTjZABzuIgx7UCR3pfwRyMiIx7mUUyjbQFOL9INU6wtJgSempN1QgNLJ2yKEC9UHsOFsgZAmi&#10;WBnFZP6YdD0c7liskK1T0eA8FOI3GEDP/Eyz0X/isVPbjXqhw+M8k0dbkyNAsgKQR4uIj9s8OGAc&#10;LLIL0zgrUQhrV4KiBi7OQ1t7PZ7P4iu3ePITDEFnFimV7ClmlF2t8U9HO2k43lYHa0avgXjSzfvP&#10;/qj0PuWJZ6qWgHHIo3+QJyYtWNj/iLsP0U/12hD4hB/o0/d5EpAngbnIJslHgu5ZsH5MCiB5nWwH&#10;2YwHVoYsF5s8QcgTD/VLthFxBsEKmw8YuKDS1phgL+tjTTt0EtqF1SCdBISFtY8FkGwoJUC2IRk+&#10;9rmzFhRYHqslq/MwXSYmvziAdD8IGI9kcbYJcylK21A7BNgh2ES+i1DjBlEfP/anFreNrCIyDq0p&#10;lpiFTRGiNDeNsdx42TB3W7HQPu0AEXeCsjApFgUcdGwVtikIOYLL00XnAf4nBbnMhtpgsVhNiyMS&#10;k4uh/UisT76O/mAf2NhCftDTRiFAgQFpG5ln5LEMY4CaRELHx/XanAogZKWs1+rUqFBZW+woGiFN&#10;IB85OUfrBBvk2v4EsnXxGtscFtjQOyF8WJfmKlYMUA2WY/NMLhUyW0huNAdoHmD5MA8wTjGuri3m&#10;DDwRwRoy+5xQL58w6fVzYDDu/FYGcfozymo+CeVUvmBtkI6eDjDuvkewrYSPfZLmQeoNku2sDYWt&#10;3W7trQvXZjvtnq78YD99/YtP3zC7Wh16VXGY7zXPsWxI+8GPLyzv7rf5invk53Ife/bs2pGl2Q55&#10;qKjqpX7aD5m+DrcPF7JqlOgwmMoDSLcmT3h4w3hcwbaTVDqkaypiGNeJKLeoGpMLmN84l6NRmu/N&#10;P0NmBDvpzbr8BoP0T04B/PSLYj72R85X6bpFN45whKqjTDktslzPECrO+iGHIfWxNpgd1Q/UMyHY&#10;NdhYjQukTSXxY8njSPxTgXEl5US27YhUz5DpB0S8KTyRzPcGuaQPZEls8N3YRgwE5CV1hv7yMav2&#10;wkbsV91wyPGqMUvbIV87CYO9Qg8fzhesL60KhDx0yuuX1+ZXt/YXVOBDCByolDZ3DvIfe/TYLekf&#10;7EaKYX0pb4It6PO2nXQPQp9Dji02Dx47uXTtpXdunO71h2VL/beLh44v3PjP/8mXvn1iaUZvT8jq&#10;70oGUG2NV7SBjQa0lkYoQkPUr7JFPrd/0K5891++9HkcyBxqy/KJ+Zvnnzp14c71jfd9s8Dm6s7S&#10;1Yu3Fx+CrWuN6sDmxzA3RXOYLvgB4n14D/PrH/72D77UbffrIekwIOZLv/6xH9cb1R5PNLBNfcx1&#10;PADTBQjY1kUHYjWSX1MPxLnW4L6A+mj/wCmYBKPY/A8u2IY6k2LQF+Q/DLktIiMiLGcJGmPcZuAy&#10;nI/btHkWJpeQfPaJ2pDysV2E7XN9vIZ5FKzWLsoPlXAjkPu1kSdb+0XkgWybI6mNIZ7KEhzSHWA7&#10;JRRxL0yM1W3zCxjQT2IXmQ72seJ2PMaYNhR4rbpZ0TldF5YPxtac5mWBXqcDNvgFif6BMjp+RB7j&#10;9JWX35h0g8GRg0S+Q/WYzqYt4qjWL4Ya8kIVhxdVAdONFwqpv7gfpC2YBz5KiquSftiOyWHls6T1&#10;KtsPRsqK5bnfEPRbsw31CYR5Ls/9u5K5zXRsiI/JFhbCEyCZr1fRMsSHbeF4oR6s048R6af6YwVp&#10;8lnVRx8AD+UpjWslEOdZpPl62wgJOPZl/2D+woQhnxmWKsXuVqvdbHWGTczrusiZLeQ6jq+n5jEo&#10;ZVIXzjEHB/3c5Wubua3NVm6qUc0dWZ7O1cJN+dY0G8sG2oe6sboR5sRObmu7nZtu1HJTUxUzif1Y&#10;UXWexWwccr5lbo4XMg9OryxsPHJyYb1WLfRYH8eIHQPzT1prO+uiX/A6saQ/xWeiwUHzqip0oNkD&#10;a3j6bqVUHC7NNbonlpp7zenawaUbm3Ptbr/C0QMGlWaBfn9Q3Gt1a7fWd2Zu3N5pbOy0SsP8cDhV&#10;rw7KxREvDE98mGWka0SFEuzFjmP7MCswzfwr2BnEzfikGjsFpdUe/vnk8xXPB3AKYF+TrCR4qWog&#10;cOLDui2Ddcs3yA8y34t9zezochTKhijLfNSpiwxQnLamzuovyUnLMcY8I4xBJrB+fLyvirrAmzph&#10;m30ZdJEAa4qQrhujRBeuylRKZeTANEXQB0GS7X3g51aYzH0XGbwNnE+ZntRJaL+KNiDgrMAsvd6D&#10;snhtIvtSDzQw+VwjU9YAE2x3MCzeWdup/vSNq/N//P0Lp77300un37u2vrK902p0ekPe/c0isIfN&#10;N6yoUa90Hju7fOfLn3joyq9+9tHrLzxzauPoyky7UikNMe+PODb41xRqthIUwt8gg8R+Z9/a/ppz&#10;DP0EuusGdTCAuOak7mxXc6rUPzI/01poTu3n4dC8maY74I2uHCG6fybUQV31VG0cW/LmAvNBQkxB&#10;A/KhYeyO4rGl5uqR+eZupViEINrH5NAvTBEmUAKC4A9QWrozTgMxjglqVCqVORUVr29sr9za2D5x&#10;0Ok1mK2yiJA4B/ICXntDCvtGtYAgE3HqznHK/ae/fUF1BR0A2JiDnlfF8anlBUzrpg9rStkc5suV&#10;qsl1OWmPYuLAl9N7uQKPK40qkFMujMprxVHpwNpJPUP/sU8ohIaKalMeiXzM5kaYJ+L1IPuBMakb&#10;iPs0nyd4saDsUka7+Wc28lkqhknNwu0LDwS3k503cNlG8AnOEajDycrCD1kPeMwJAmF8sXbzB8ZA&#10;mptBsk1KvJiB9fEPZM1JgVbvYoy9eu8bDIi0hVEsVEcnVhS6ma7KzRhC62xtH7YO+RMfUnkJSBGa&#10;SjAv7i9vq+KhnMniNpMsXoB9mG77F+NPzhXADzTPgsCtj8zs8oIM/CiM60/XNWm7KJbdwYstmS0K&#10;x63KA48RPvBH1Rrqsh2WbSf1Qxmfc5lH2feD+OU7tk+nD9GINvdF9Usn7MOlgdkiaVmohPtS6o3a&#10;R7xZEfyDg063tt/uNm2gUSWEEA9RGl5sFX45cIO+o1yr1c+tre/LJksLDV1Myyp0zkBCTCewq9kS&#10;iXZwzm21u7m9/Y7mmybWTjwvp/lYRdmv5nchIQlrlUrn0dPLa+d1g0F+iCKmciD6Q0yQqHKExagM&#10;LMd9Hu2IsckbqqanKoPjS7NtzM37U5VSu9sb8ubPCtc32PdBjHQrdHqD8sbG/vS1O9vNu5v7Fdpy&#10;ZqrWn5qqDzn/s0rtX3guFPVIb+0ow3ECSP+nMdlkBrJ1F8lBH+WcrLaEtnEfBW4jBTSA2RYikqw+&#10;1reUyeNXl5tmJx2i9QbnKP7vw9f9c/+FH9Rnc5PNUegLOLm8Ff7Fst43bCKJspgkmysBeYhQB/KR&#10;7E9deKX08eTQZiqXgFoaqAMhO6gCpDhhW9ohTornXJZi/7KSZKyF/QSrc3AOk200l5lS7B/pAF61&#10;E/B5UAJQlyYv5aX6WFoglUdbdUMGt1FXl9dfIR2yOKw2djuVV966Nf/NP3/71Hd+8t6Zt66sHtna&#10;bU/D1CX5HIcdREPUCON9ON2otk+fmN/42icffffzHzt34wsff+jWRx87sXFscfpgebbemapW+pVS&#10;flgplvgqoFExX9T6CGt5rMNLoxIW5JVycYh1wHB6qjRoTpf7s9ON3sJsozOL/cPRxZn9Y4uzu5u7&#10;B+V2u1ftjQaYHkr5chl7y7Afd3uYDfWjdI5djiO7wRIJZj6FsDDHDSaHYf+Zc8u3IANZZiOTEIPp&#10;9LhQPjgGi2CsDuvlQm9uurE/P1PfWZltbpxanr2zNDO1s9vqNi7eWX+81evOYkjyMFCg8dw3arzY&#10;n/4NcN7sYd7i/8LH+famms0HXPvwrSxgl3ahhQoTWVzb8E11NDKzQyNibpbng9nIR99J9ymwI6cH&#10;TBKF4qiK7hlWCpUWcnvkC0Y2MiObCRh1Ujb7Y4zoMswkBZ+0fQZvGOWYtn2HtcHaqzaLB2nst0ie&#10;1zOEnYJU/bI8474PjXlZ5/d+dGF5e7dTRYL4Xnj+3NqxI3Md5vtY5P/DiQyKVbsYiyi0R/NDgOyI&#10;L3f5TFZWIA47NAXyLc6IJEiuIqYjPum+xuD9k/HIoIbsRpuxDNsOkqxQGfubcjViEb4fyEKK1xxZ&#10;MsheIKawbsZZ0D9+nlGkOZthmOtMACsBIZRNUCroTvM4C2Gtpp9GEzHzyA55HD8uV/NrKEe4e6Kw&#10;YrpgNOmcgCArkal5knpYW6iWt4+h7Bjma/5ngEDEv3GkBe3BtpK4SZ3k5wwDMU6Cr3G882Epvm9A&#10;Bn8TMFX1IlnHcKBqpRyomqvVa0YN0lSuOgWaxpoH8XKtkishrwBensui0qkfYOyYcWRz+Qp113ik&#10;3oyzbupAk6X2d/PJBkGe+8Td29tT/6//4g+/dPPa+gll3AN8qv8vf+Njr8fH70msEOwFeSKtW1xv&#10;QIzYpk5MF4/Nbe4TTPP+8rJpTQa2jWOYuUahLNvtfYhtHYMFua6XHUwb+Tzw7d97+bEbl1cPtfsz&#10;X3v2lSMn5vdZLqxa9EuFW61e8Y9/fPHRwPqhxN/94jMvfe2Tj9xkawlvuY/JcbvKkmirn/+SH2Fe&#10;l5loOxBvNGVB3TijEkaE5nGUIx/vgdMcA2LIPnDSNUBhDPnxK8uozyEnmYekg/E5GQ+9Pqs962Fh&#10;G6NBFrYTPv3HTN2pvM0ndiE680EoR5J01cPjIGpDivhC2ojnNYP89Dw+dWbc5jQbh0aU534pPmwT&#10;Wof6+gZ88b7J4WtVyuWPZCFkk9VsEnikA77RkLf/mSBy0LVrtEi9gV7WhNy4LhNEvTWXUkf0oenE&#10;Tdo8tQT7f5Xn3V69suySms1655PPn18jp9kj6M42oyDTSH79H33L+XiDAWOsf2F+pvf0E2e26/V8&#10;lzdmJMd/gO3i8ONJnAyVhi+OA9mD/G+eLBIdIvJNtIv1lRDSxzSPk+iDTKOe4rV+YtFx/yNx3ldb&#10;ID7VjAhb2UT5I/vJ9rlBJdg2PY+NIuw0GNpvKrBjGidljYlF/RSGROstwjx2HJ4f071gdRiX15em&#10;paHsJ0JKQiEtOn/FuhljPtU1Qt8jtH0TpXOBDeK+gKUoA9v8JVxujHQFmf4/N9LTydg3QR9s0c9c&#10;EmkcGdtgI1lCqdHZEpSSfkIZfHzfwDexUQZ1pyuR9AJm6U69ApGXXKiM/Wo+bPamf6mtqt/gFxHH&#10;9lJZ8EkSfxiK8EGCjrcli/mhngCOPqIAGdTG9pmc8+GU9Pfg3+OIqpcMSYkFE6yPQVweUbVLOcyz&#10;fIXqgVSGryvsAWghJ2STk35HMpkKEuKP2sooeQDxeCY7RLKYgJqRSZIdA3l7QuuERB7s5XJ9H0NY&#10;y1ivlcmsjcaOA8KuN8Dtb/MudalWsfZDP3COwjE20os53g6GTTunEJBMidHcqCq06WmeAAq6U0v+&#10;Kkl55hu0AbdiWOuAkMHzfUwjDYOva4t2CMT9kKUhiAT6eRH2K+fzhJDGbjHdLORcjKzDNxhgnHz5&#10;M7zBgGPCxI/rHCPqBsDqUQtc31CaPuKEhqFPyMi5iH0LVvWNjQn/BEm2T4UYPqHA520+KC7dvzpR&#10;fxLkYLy5TMlFxe6LtCl9waQbBjr3xuus7eEepF7PzhsbYDPYneciuJZiyIcacFrRfwUc16ofcuEH&#10;jJP82IAjzU3CfOpBR/X2qylCiCTbjNoG7eCSdc0jIjxXyJpzX/7k2b9ThlLKBaLygipP4mYoGYMZ&#10;QGL8EKaI40RQJjSMEAeSKYMW0SSHFtGgh+Wx3SaDRk5hcXWcYtZJLEuDuwxNCvigi7DFMjExB79s&#10;h/PTGRDltu3oSTa1mh5GlpLeUECyPwUOf6QBm6oazAE4uOVUSR1GrAMBkNbPiZp24gXuf/riu7rB&#10;AIn5Wd5g8Oix7Wpl1DFeaAaaeHAOsF3qw6CJnAqJsrlSAKZpyxxQCGJ080PY5OBiaAt2A08ksxBP&#10;+JsdeYMBL3zgALDtMZVUFSwRNmAbDhKEWoDHwKaqcgVIiYKTYHnjHLBSiFme9Tt9MAwyji5LGgMS&#10;1Sar3HwXZZhDfsEKHWojYGaFrSmGAx489E3rptjXYHemRQokfp8mqSwh3wAkXjEAtraKPExyDtsQ&#10;iH1daWRXXmDCjoWJPuYJBfRJjgmUk/9HH/oYQ36dGEwEhLldSdKFOoUUVyejOn1REf4wsJAwnWg3&#10;BaIU2S0iU9ajbKA1FeakfinJT0KmfgOf15WMEwhzcT7/cSHtBVyM8xAqy3IR4Qc5TihgxQXbkSBU&#10;YBne/thiknNPRHleJNShHMadCPp+ANsgn0C5ROeQF4v1DduFG7jAlUj+JLxmJ9thU2ZKWmSC2fxQ&#10;bDYOgbh9iQZpUgIbLlaYMkheNN5H6Q8ipPMNNS7Hba0deVCAfk7f9X0UISkQynFOLyan57q+hB0Q&#10;WJzyouqTp5PauLLylGa/tJt90O7C1k6n9tYFvsGgl7zB4KtfePIG59wEwWY+XxCu049+fGF5J3qD&#10;wXNPn1lbXmp2xAD2oCIi3F+xaZGPUmemGcc9wbqlb9iOT0JbHDmwY2rXFJ4mIJppFvcrTKQjhnnV&#10;Qs5JDEzPZEzybgaGOtAnAcEmvFnBq2KdJPsjXeLkEyaD7Q9pUJ1hNH0lZSUXmdbPQTChKJkdcTwg&#10;mMSI7Ym38RPivGNU20oYR1RngFgZRhWYHyFGleMySdQjk+oICILZzsQ3SEizAw1jITExwwf7kDNe&#10;D7FfGeoPXUlBepjXYnm6w1dl2DfG4zJsPZbLrW8fVN+6un4K0Q8tbq7vLj177ujlWT4lCNukjM8A&#10;5un4+BzC/RI+hL1JC+Uiv5mdrnYeO7V84+cXb574t/kGB7614O984akf/yffeOHnlVJZD5ggWSNA&#10;0gmROA2UtE/MCKIjyHSsmZ/88I9fffLOjQ1b+0aoTVUO/t5/8vU/fuSpU7fBdnDziv40CIInY3+3&#10;NfPKjy4+srW+U1pcnt2p16t9qmB1hk+Yz319e+HVq8f+8Ld/9OX93fasEu6BoycWrj/32ccuUnk7&#10;AIV/Rj6pNR8+tg7IQmteJoO0j2Ni2HZ9iHjuPATMOboIiHUxzsKSIWmC+ZAiCZjmNVBPh/sTizPV&#10;yNrAuIvQlieMkR1zBFAQvmEofzBCGYXBhglJyBiJ0wDrY4vaJrUHmA5exu3lxE8k5hBMGnmCHG4F&#10;H6eIBGFDfh52EDrWxSbnX9Yz7PZhC8SQzQtwVL86x/h5fPvy65NuMFg+iNcGItRBv/KhRm7KTX3Z&#10;9n2CJYGJupnc5PiZ80tIY3nCTv6Fz6TOM3YLQtkYTLGLg0xmss6N90Not/oazInYMA7IOxlWl/9x&#10;obkx2BpKsyC+rANg/RYz4Qw8D9CsCnF2YtSg9RrTGI6BRaFXARNeca/VrnaGw3K30ytvtlpzO+3O&#10;nN3YhdZAr1arl7t0ZS3XOujpApphL5fb2e3lrt/ezd29s6u5b2lpWhfZcX3J5UxyDBzaYH5k+8VO&#10;u5+7u7qH7TzKTOM4m2tT8IW5QebyRrBcCCADJuZFYaXB6eW5jYdOzK9Xy/YGg+RYgpUHyKYg9kkq&#10;0GKsSRZNbMhKQcjkepj1lUqF0XSj2j+6NN1a32mV2p0+qFdBezQ5sQSU1bVng8GwtLHTmrq9vt+8&#10;dmtrenuvXeSNENON2gB+TUOS2yoH2ViycwuqDBpRdTsRn2iT+JrN5SFVFbN42q8WlQBtE7HPsgoe&#10;8bMmIdjJ7GXxpGQkI4NQ2Cxtm0lp/HC94+cDYmgOVRtJzAOfFLLjIQf/CJMcbdlvoov6ycqGKSHN&#10;ixHkKqpfINhGeodE04e6pfXLHwB2bKYK/CTnMQiPQ4bL0dPsEefFV0yyGwyUBTAyyq9v7ZdfefPG&#10;3Ld+ePH4d15898xrF28dW13fm233+rxQ0xovyGP5hO0+xtTOc0+cuPGrn3vkypc+/tCd00fn9qcb&#10;9T5GkmZhsIFgc81rrJjlgw5quOlK/5M++rE0/erGY6bxRLolWv8VeHHJcGm20ZlvTrX6qGBvr13j&#10;TTaoV0sAkv6Mhw/rCdy8aAuJLK1qVKfbg3w8qZzPz2DNtTLX2GlOlXvJxAWkJmYBmxP0RzQ+bC/H&#10;ixT0eRcmG+YGedrv+vrWysbu3nJ3MKyiLkJy6N72JoGyncdTJexpq1NrdP35MMJ458W2RYSmM1mR&#10;M6oUS61Gtb5eKZdaOb48AZMN2jGC66gWqRPABNqEFxtWeDO/fJ/1URgj9PlRnnWwLl68CF/h7gOz&#10;RflOaVTewzEXhkcQSnWhq/740wbIak3B+Spkab+KovG+iRgr4cmYp/HDTFCeD/QIjLR5jGTMTUKU&#10;Nz72hXSIRQiJUf870v1AalgXG1Q1chFxlSHz7urYDQbNWudTL/BiAjIYUjOOpYmM09dXnNfUzv8/&#10;e/8BbOuVpQWCx59zvXvXPO+fnp6kVMqbtMrMykpTBpIuGmgGKJhhgCY6CmJqOpiYnobu6JoO6J5o&#10;mImgaaC6cE0BBeUok1WVSiel0ijlpSfpeX+9v/f4c+b7ltn//s89T8oqqiAh8rt3n73/bdZae+21&#10;zb9/R9kszi+kakIapKM2qAe0Ac2ncT6cSV3pS6zlhy/5WUErJ2tq4xtI8RiIL+Sl5lCDr6tolzo+&#10;a5iRuqZXGmw7cVZHOaewON5cEKdJOoyCwRSsCqk1h9QDPNmno3SpD3UET+Y3oxu7RG90bBP6CmYh&#10;ZH0n9YJvc55Vz0opkCrHyVzKMt3OULlUb8Jf3dydRnl2SG056ocSGh2pP+OBep0PF+xmlha30Idz&#10;mampQYyXqB/yyFBs+QjnL7GgyZto1rfqmWarmxkdLss4gJpCMKTTVqwEfbadC0BVDPNhs0OzK6cP&#10;T65jjMCw4DIlXFKgEiyH/4rPaKNN8hwHME52J8cGm/unx6oTI5VdtG9nu9Yo7e62yiREvXKo4Vy1&#10;u1svL65uD1+/vTayslEtojmx1im3MDjq2CWdE4SlXYWt6gVOryHwwNOim6nMWQuonATzEf3omX5i&#10;E5K9FeYPfVSyCKJTVXm4jKFCMXr2XwZ2jLmID/ZP2+KYyhu/DIxXKEERA3VjtIovJYQvnW53kV4k&#10;KJzPSe68HqThtsD1tLRV3K8ATd0Ll00k0CBgceEYYSoRkL1CHsuR/srDFgZ9oyoFcodjK8DzPA1D&#10;PvFZB/ZJBNEfHXwTMWwqu9PoFN69vjT6te9c3Y910LHXLswfWMA6qN7slCCGXrFRNuCC+beYbx6c&#10;GVt74oEj13/oqdPXPvnYyfnjRya3sYaol8uFNrIKE+WlbaZA3U1cZpFzQ0w4MvaQuGgP6zQsUDGl&#10;dzBfd8aGB5vT44Pb6Mu1RrOdgzxFUCtgzpeqEcpMj0ibY6k8YGkPF0ACcWQOPmSS7bZ5i0Mm99Cp&#10;g9ewDgmNor+E6dcsRssnqZougnTLxVxrfGSoOjk4sD1UKdaXNqvjV5dWTu7U65MQK2k0QGqI+srD&#10;D7y2SdqqECArDzcNDPBGW9DGOMZ8+vZiyq65CIalrmhrycNOhDKSRfqzegTHLI6F/HoT6WpNrC5S&#10;Nay18ll+vamcL3TKOG7lOrk1zRDB29E8gaqhP8jfnMvu54WEhJAgaZahl1w8D0lLMmh9xME4mV8Y&#10;Nic6Nfd1ecDAr0l0M488yJcejcp1bkLMEOCNKQESRHnyMqK+ByR9yf48uR9YIzqBzblybHUVm0dh&#10;FVPr5tA5EbQj/k4stb4CeKjXERXOg3S9aHCiTvAiTxzHiPn3g+dXfelRiIuJuUJTkQAFEoBRCCsN&#10;nn+KjyQ6qbYf9EDHDQfHDrYNsprTsQ6tQ8csPfbSH9rHKQdzU3S2Sb/z0Zie3+QZ0gizI3/TddAH&#10;YUG+LSJA4hJ9EH4Ur7mZTeOhKwgo1+3Fhw4KGEvow21t10tf+43XTn/xX3/74a/++qsPfOO3Xz/7&#10;zd9588yb37184PrbtyfvXF8ZadVb2cnp4arQEapw8dxs/S6+ZqWycO1L+1E9dRqd/K/8/Dfu/+Wf&#10;f+EjWxu7o1L4PfCRTz3w8pETM+tyrUkoUHPw2YgYG5yutUb6j9lIJJJTc6Oo6Vjvb5Egmoml4GtV&#10;tDyribhkTgIsqLkVHE4J0akGFTjwLkmCSwsbg7/+L775YcyjqXEeJ6StH/kTT73I+YH6tSFZHPv8&#10;9PhQ7Ve//tapRqv97+WFTb9bnDo8dfuv/emPv6hHrgFtfx9/9TcG+gvXHjHYnlF/4R6Y+sm6jW1C&#10;xxvbHHwRwPtB5jdz3pzsEhrZH1qDtOx+ziWgIBHCuok+14u0JRtfUjA5QmXgkjwpbuqJoBqWORFG&#10;IXvWKCNzgf2pZHBMNyMKdhrJENqkVy7A16oC+CEcgOMoimtrYQQn57KgKfdQ+F8fHvrgL+3exjwg&#10;xVfJad+hDztYXN4qv/LGtWRPYHhAv2AAfXgx3ixLwql1q/Hnetjl+c1nX5freeyv/gWDSlm/YJC6&#10;EV8GAzsQxGnqt3m+lMpDXqwXhcLa0saaLNZnAZY/Vk3ftrB6OXxMpQtzfQwUEK74SbUbgt6XCF2b&#10;kJ4ep9DDk5Ao0EuvJWhvaRH8mK6XTCJ5kq4UFIwTXwIWb3WQ+2/gktwRvKBAD1JRHhdVVlpCiJEu&#10;//VPYsBH7AR/rkNratO/wsmZaALnLvudPU6phh4qZbw5eRzDyAFJiIhHS1ITP6qXh1TudFnPp2s/&#10;hnlOhT6BII88d/KAgVMjkAqalN7zKQ9e92Nt4z/rt5JKZ3TMi426Z/QX+DwclJNQQDCEQmGKESzD&#10;4vQ6msZJushKcD2uZOj8Xqcuv3ImAcmkkMU2fbgweSTQm9sVTj8M09IPEUjpUJGKsfTUeQtoMZbj&#10;u8uk9xpJbLI2MCWHMYphbzuJIF3xBK5r+RqIyavnlLzuyiON4/4Wi/s5BWHTRRSI0S9OhVRbU7o6&#10;b6r8PjclDikhTL7WTh4lv3ZgEKr88bhI1+GBESGCEJ0xkPMBi+M6kLaCauUWlncHLl2bH6nXm3z3&#10;kbTDx548eYv9QG1SpAcNq4/8kqL5kb3qMX+iuDjZCltzIS8jFUkoAupB8dk3KUenpTf/s5yvuRP9&#10;ISx9EkHwSWxfER/5Oji2P37ZlXXhV6NIX+pv87oQBQG51megmRLxuk30DsRrA7dNyu0QcvjR7Bqf&#10;JFsgHDNoeSJebGsiPGDw6aePf4EV4+DGxqVxc5OHFRfbZybrBAxTQTRUV5Q/0YfIEMdf0mAxd95o&#10;vY3HvNzYJXUN85fkEnqBH8pyw0UuWtsfT2qQiHiVn40pb0BDGRpvkAk+nSslDaNneQjdjFd5Pc4v&#10;ArhP18TClTqlUbCx3In5I907L8kJfdAxcqiX3QxhvOMTQr9IQV4oobREeoa7ma+/eEUXZSg6Ojzc&#10;uvfk/o1KsVP3BbSUJS3kcWdshT8XCbrhzmPoSsI4YGPRl3wWJyXhKASgb50mcf1ag9KnzrnBiHbg&#10;k6FwfEq/YBdLK/bpP7aP0uwBotheXNiyvcW3SSOUMVnit3nTiZzwucnEOrljXv1NoPmUV3BY7IqD&#10;zLwwSsdmS25uJA8UJDNSoL1KhNq/8GMKkySWAW0niaAjU7NjzcMsFpJ8WpsQBzCkNTVQFvqkYY58&#10;xe4hB530Q54o8ISP+ubmBcLuBMgTDwo+7JB2xF4PIvaeQfuZZhTzZtD2HHQqUbCm+peEQ6ozNUdy&#10;QpJOowAcUDfmVJ/MEBWmB0j/4h+E8T/JD1iWHjizJD+qBUefF0QA6QsSkHwcG13vaSfJkivmpTcx&#10;az90qEjUIZvByjIGfrqsHfXoSeShgz2xz8q4zTZHnLw1BokMC71AUGojSOLEDDQfBRfho0QEhZrQ&#10;go1DVnnDHXiIvaNw3Nf4JwViGhGEFh3zkgbo8QRU+zzfdsUL8oiHkulkjAH4xptU/eFQW6EjeaXu&#10;WmfVJxcqWjduxjKNiZpHncxv8OGJo1z8cdF57HmpOvIQvpQVjuWpd78RJimjIbch4cFxBfE+xqDy&#10;oAGHP6k7jU7KCgWhIWLoIWyH6RyHkkjt6zqu+viazRZyG1uNyvkLN8Zq9YbsFJD2Z5554BYygy3L&#10;0JEE65HYDu2adfrGixent7erZXAQeR558MTyzPRYnXqmDFJYCaiL2tqDIBM56jjt+EdSkESO47dh&#10;eH/lQaxXiCh60SMFbVLkh05Vn5QZCT4ggZReLGf/S+bEAPQvyiKLL68XhJaHXbK64cs4kRjk5G5p&#10;g/RrHEfTYACDxl7ra/Ugkf4PGMSICDlITDImmTk0MCd7CHu29G5bMO6FlZN2k4C4ROaYp+qEUWk5&#10;WTY6NhppF9PpAXUMhvQcDLKE64+OLMXB5pP29z9NExgr+dyrUgkLW44XVEVMV47hRgZK9S+/cvVe&#10;yfj9i+zVhdXRj37g6BUKTz3QcezwtwKyP9KXMQaDi2uKMNXIepRrB/5xPToxOlD/yP1HLi6v7xbu&#10;rG5NIYtr898Zg5Vi9dOPnX71r/zRD3/z3NGZNUqUMkdpPDgRLmJr8cHW2Fj0oglTwnbYqrfyX/2N&#10;Vz6Ek+49G/vP/Oijzx09NbvOkeXIybnVgeHy6o2LC4fR593w+4IXF5burM++8s0L91544/rc7evL&#10;Y9WdOqbWXHd3q1a6eWVx4sJr1w+99Pzb937zd15/9NKbt+5pNdvhIay74WM//uhzw+PDNaqh1WpI&#10;G8iNRagPHavMWstame0oDm3LsVzalxeetY2ZLnrCH9vTbYJqkXHK9EZYV9P1kOlVxn3XsfsyvJGn&#10;DHsSLUn4CWGjIbycBU9u2SbuKBXz2aDH+YQ3H/Liea8TWd2RPkAKd4OkiUzqwCmVn+x53OXJNw7u&#10;5nyQZJg0tBBdFCZ98okg8z3kpmM56qsrtzYwEcVM1z63CC/SFJ0pPafp+remlAD//Fyy2eAXDJSO&#10;bKrjX+loOepOHjBY3hxyonzA4MTRmV2WEaJwMl0wiEbxskKKPuUD/JxSCzAGvhzyB2sBW9fo+anW&#10;nSyYKbXRJZsfOr647KoDrsF0fjcuIr/e/INy8ea6r5HlV11yvsdzGK4Lbayj8sSZDcUTiuTH+Zis&#10;hTSf86eh0NemQRwCfu5H45X+hwb19Z2Swh99yYNUWbNqGtfZUj8YAGN2Gs3S8tbO2J3Nzembm1tz&#10;8+tbsws7uzPL27XZWqM51G7TasAZZXarjcw7l1cyd25vZZZX65ml1Z3MzVvrmdWlHdhAKzMwVM4c&#10;OjiWGR0pSX3JnvUQxqxDcFl5cGlpeTeztr6bGR8dyIyO4nxb2k6za7swzBIah1T8UX0QBwe88fro&#10;7MTq6YP7ViqlQkv6KTLqGpl1tfGJhVhW6CkNiQI6HQhpbSvtk0pU3YtDGt96OrtvpFqpFOoYRzO1&#10;RrvQbHa4iQgjIx9IiyKwrNxurVVe3aoO3VpYG72ztDWw22hlK+VCZ2ig0ikWeFOyvSGd5+02Vuq+&#10;hskCrr4GFDuFrdFPGRtEp5JBAk7rTX3jVEf058Jrn1FQF9SA2CMPbGxjHNuLUUzS5MSuqDwpE0HZ&#10;sxwf9uA5AvKCANe2ZO/nDSzFPAxQ/yq80pL2oAOPpL3oEDaZWNT7f2grwKuIzGlnvOxHftX+KRsj&#10;WFvKpRWWsQJl5JyGcpgslFPPlzh2Ix/qwjZwnUgXJj/x1E8/YECnWVAsu7VdLb51cWHk2W9enPud&#10;b7xz9KXztw/eXtic2K02K+0M7Ih3MuJfjIm0stkO+sbu2eOzi888ceLa5z969uYDp+fWp0YHG9C3&#10;dBChHWwCURIAODbIBIkg9WFjP8Msoy2uxQRUpsRwvGRYN6I1hntL2e7YcLk5PjRQr2Ls3NypDWB8&#10;KCEvpn19+z1f9iJrPBRSuiTgelBHvfGGe+g3WyoUmpPDQ5vjI4PVQr7Y4Q1tlE2kg+yyP2pShvI4&#10;kn4iscpF+h5iWu1mcXFja3JtZ3cS66wSeiMKIw0CUUa+SbdIG5NYK6qqZgj5Mn6zv9xoQH7OA0nd&#10;wVJ5dWZ49MpYeWix0W2PdbOdAZlmkK5jCwNKj+MsaZXK5Mc4rxtBeVUXGAuyfFNwEZVnvaDPbqFV&#10;uJ3vFjZhb1CBNJrUkdBmMkIJQQXtwYNhnnJfEYmgjrbMAQR64ZtPZZ8N8WofIXdAmloCihI77yM+&#10;PohDguy5hzSGwYUOaV7WefCxESRJP1Np8AdRnZ6POT4fMq+nUXT893nAYKD+1COnl33NJ/mYEWA5&#10;l4HcKa+RisBCHI+TcxRpE8Fe7Sg9oxCH5RIGyvoywNpOXJAjEVD0wyMLE/oL38pSJi2HMJcmiNW+&#10;rPB1VYpGCDON8iQTjMzBCMUPqPnGQZKLP/JLdrreFPm1veWP7SzhhF9IM5mEBvwwzgPOg8l0BNtf&#10;5nc4Of8AP/YNtl2j2QQZmzPtGgSXYUKfZaU8dSIhySMbiMhGtqDWzmAUXtupjTWanUHUnx+H4Hda&#10;ZC7mBVOOc5SdauKFs/WNeuY61kB86HJsbDAzPTUEu5QtLOOrvBWsr/zK+mdrqyZffxobGZCvHmgW&#10;LaOlVCeMSvqKpHaHKpX6mSMzyycP8AGDbnjhoJxTax4co45CBwiGZvmEJucpnpfrfFdEmOMk+1Wp&#10;VOgOD5Xac9NjNbhtzCXNKzdXJlu6qWeExWJy9XqruL5dHby5uD5yZ3F9cHunnssXM+2hoXK7lM9x&#10;DIPCXBJbh7ONxGl7aJjRWmfmVjnxA8i+vdVJ6sW2M2iIJWhLrKqG6cLel/uA0s1gLmD9dQzhgwWy&#10;XhGbwhxmNoucQsmhXwAF6GuykhaiTFB7lKKA1kmzi6BwycXSNIxdcC6ytCdkJWmu86hORrqMImfk&#10;ZNxCHhkHpTzy4M/PB2U9iDyia0P6/EpBunqjvK6BSBc/4kPTyk8zikfLUJ3BZzpcuFFBvrbKcu1s&#10;rdos3FzcHPzWGzemv/TNy0e/89bNIzcW16d2uA7qdDijChmuhUkF/DpjI5XdB8/uv/XDT5+58umn&#10;Tt2+7+Tc5uhwuVXI5jgQizqbYMUS8RhChYtE+FHRqDeE+YNItSteRGcGqR7qij6B+XhiuNSYmxzf&#10;nRgq7zRb7exurVlpdTqYsfnoDHjgnyRJl3M3b7LQrzeBB1kpVUByST72BfznTh+avDGCPuwywfoZ&#10;AOjTkYKXdyhVItgGCsKEu9V6q3R9Ze3Q8ub2fowtWPsYZ/hsL65n+EAAv96k11rIUduRbVuSfoA1&#10;I2RnPlm3o5yRATAY5qBrHBdBjGsWjhW0TcZJNsoU8lMffKATdCUPeamvAzvOgTAJF4rIV2JHzJRh&#10;P4VCo3IdOSAWefviCj/aMIlj+4lDMtLc+XUB2ceBzzB9yik2TDqkLbKQrIY93fWasiFEco6NuksA&#10;9K8yGkTv5viAweaWf1U5m3n84RPL++fG6zLuQj6RDeONyM0xh/Wy4jaoCdTAMQdRBvji+skCx1WF&#10;tAloi87wTwtXwvAkRPVSvwjjJ6bl9Y7HBqFBoqDneg56FTrqhCCBPi/7JcFZvMkg2SLnRel62Ioj&#10;QrtxPqco4E0X7zdKHMdvkU8d7TsFl4d8hKTapbsA0HKndkU6Wm+tLzNpWYffXCZjXlyR7wGiP4Bs&#10;hL7wNV78k0ZFmsWTD2VhAdeF3ncABWH8knzIr+tixMP5OY23oYSRPRaVQTlkGdKAIw3aqTqMDRwr&#10;+KWfYhmsMNG3c/lf/flvfODf/rPnP3zt0sLh3e36ULPRKtE16s3y1vru6MLt9elrF+cPvv6dS6e+&#10;/sXXzr3x3Uv7b19fGcZ6s7tvemRX6gT4mlP2LwIsDJmX5zcHf+tXXjz3S//s+aevX148BHvVgu+B&#10;4ZHK1k/85Me+xZeehGss7F8siXpCaeoHpNtV+rgEkvU1FAP9cM2mepJkxEGjKKulde5jmGOH9zk6&#10;tivKcH6TtrD2Ix0414X4CUOhIYD/z/+3Zz+8sbozoREJjpyavfbwk2eukY/wpvDwKZVIhsM3ry2N&#10;3Frc4HWU7ytMjQ1s/n/+8ud/B/MPFQewDoTWO4xN8hsBdQ17nG7XiI7XMrIONJW4rjneyjyBstyD&#10;03lC6YiTtSDTbXxxB/rSJ5jHwtKcKWeymEvbs4FySmbw5CGc5wp1bTR5oM7WzQKUEa/IeTstH/MI&#10;f/6BPp0MwcIAP15WZgYeq22KijyN0ewWwk7jZByBPiir1582znFW5igm0Bkz7VZalgQ9bJJJWOrv&#10;7RvpqN3Utx/LS2ARLUneEYNwtueEMUnaH+OSzKGkbmwdfmMjP4C8tLJVfuXNa9Nr6zuD8wsbo8ur&#10;W0NvvH1z9KsvvDP31effFvdl+t84P/fsN96Z+wri6Xj81ReQ9hzi4V589crk5tYu5neum/J7HjDg&#10;HoyISwfeISwu+WM92F6sb7A9c1zPFGQ9ymuoZouonDu+q4I6F5okBRfsHmE0jeoCAcooKSwnCjVE&#10;wQDkEdvhH8s7SD+6BsK3mvEo9WKCyAkvyqDZxafcDIhHx3wCpiZOdBP57vZokn0MQbV1P9X0fAZm&#10;EI95lSLt1m2SHk3R14h0egO1yksnFOlDXloZHaHZuN9Kjmp/hFVfjp0P89JRKexJ/GOEyuJ6SOAx&#10;9N2xOKVxkHRQYQ88l9JnXo5X3O9Wm6NjnaUvI18crzZI2Vg+4uHn70pQy9m4Qn6MJqT+jCFvo6l7&#10;uoxXR7C8xLMA6IhnLoa3KL+eJTpDWDVILqiD5EgKhV2qiE4Ikp85ltf2JV2mMQPoiv3zUCIsu4aJ&#10;WD5yYs54X0JsBU73V9BvOSDCyTiNeO/jni9Fm2E5/2E8IuQ4cdqeWp7Or21Kn3MgzPKMcdpUnYYR&#10;a3G+5oor5HSC7YsNGF/+SbzSIhWe+0o7eBx8jt2EisZccJQJIeFoUcyv56TURWxoBMPW8sgnR7AR&#10;4Wple5HEKJ1oGYAYPWAxdyxAKwJhPRaBmY9fbI/GNY+ljcLXNmABhtVekD23tLIzcPna4kit3pAB&#10;l/k/+sSpW1ItCmNxrJNMaUpCgTDHAeqWLlFFCFiQhsrCDAMsxypwfjandqf5IJ44V4bc/I9qNjnP&#10;Io6u3eU1Rt4LjgTyxp9oWhSF/5SgEiX1ZrzIix/eB+6o1eoyFzUabdlDln1kS2N+7pnwZQY8nxCZ&#10;QYvXB3xNIfTMhmK7DrYpebQcpSENJsk9dexrWK9LHuhabVPbl87XYyIRKwLnvPiAAaMyP/NTz/wT&#10;OTEXBoRmiBeWUhN6cDReXviTk2WAixMOemgFxGk+/ib0FP7Ua+rtiQBzsWOIYiI5uOARugArSLR5&#10;Nz/QMJ+QRRkgmyLGPw+Fc8KkbC6nDPZID5ubPUCqNnLgybpavS3OB6D46UNuyBF6ImRAsSC7qjno&#10;hFUxkTJ8SwfllBvj4ceGJYs5g/PnZq7QhVw/878++4SmZbOH9s/WvvDZR66ND3c2IUcgEokpMLZi&#10;HHySM7SXh0nbdE3IQBVBb+hjO2DBbqjzu6BArBMuVElucHAg0BgcqEAHql/qNTZ2AfLrpK38ZZPa&#10;wk7DSzRNDgfzMae3tSM24RhRFVPQTWtFQzZzE5sjNBmFwcbbt4hJj/LxyNkLW2Tzm6QFxlTySahH&#10;XgvGOmcoebMXdazhJMbosQzlsfZ0e+Gxy+lI2jCRzfWktDQsoMx7mKH/R31N4uhUXfIUokPaWxIT&#10;ImFQiukCUm2SpA9orlgYhdYnKuzC++IgssMw5iRR7wldTCmaUf9zoXAeKroWe4t8R49kmXZL+0kr&#10;ksn7NdcCoZ0AqjPur97WKYIEi4ieqNke/mZj3jTeJ7vRmGdqEjh7j4oXdowUMsLPMjoryWZMYjA9&#10;UnYIIRByMyB03DYA60OxrbcadfXryVjj0AtENqlaJVhn1j+eX1zvve1vakrXAGS8u/oTfwRvghI/&#10;6ss8maC8Rb5VyHQj1YpoEH7TcxzJ/VOCpVz/hI979OKx1PPHb42I7c/r32p185eurY79wq9+/fDq&#10;2lYZ9isruL/2X/3IS6JrZyaC6pzjPL2l/t4//tKZhfn1EdDuYE7u/tk/8fHz9545sMm02G4CIrtK&#10;dZf3A0Wx/E1+6tsQbB5ihXaFS/Tk8iIE+fXijMYxC21AT1s1zi+MKlUva3E2h8VzGYuSbzZbhJ+m&#10;24j032lb2bjDxjBWeqJt8kDefI6fvXc5ACaZPIo+SuwXZUV87UN0uesjgV6ZjB/tNOpfvr6LxzyC&#10;vZLw+gtY9n1hdPbwB8x4Yn31qRbWDTr/57M8kVT+XPDquiwRw5c4HW4cGrx9+DTx3cDiP/33f+vH&#10;1rbq7/u2nv/Q+ImPnXvuhx87ddXXZn4xzYERAG0HPVBNog7Vl9tE6EtAePjCdHTtzvrIr3/7wtlX&#10;L82fgh1gVvu94cDUyOJjZw9e/fEPn7s0UCkJcZ/fUn2DokH0sH5ysDo4DGsULxuvTaJ+98o3Lxz/&#10;9lfe+pAdBkzNji38mb/6+d9m2LNzjXjj0sLEb//CCx+rbteHNfbfD+YOTd34sZ985qt2iDlE5zIa&#10;vdde1rdsV24qhDHBxjOoIzWvwPEtJ0Q8D3jY13SEj9OgFPQq/co7j/dr48HouKsrxz425O3ZOxGA&#10;h8qoRPbSuxuUXu/cHEOSIlpq8wlC2ffo872I+1CKOKLjobkXvq70dhDEbENZVUCyDYAykR5dN1mu&#10;XaAsP+do7O6ILwAvkdLGQ4IPYf7jf/mNE2+8c2PaBf3xzzx0+RMfuW8pbifniuEiaXOAobbpqRnP&#10;eV6WJE03+mUmzq/JObiPIc2WzTNA205+4zYhKJ7bdwDpGC9+7tHRsrk0qQF1RL4oywsgxp8eyaXO&#10;s5uJLK6TUlm/lEcF+BzSMX7c/CG6ftIO6NvY2EZRLYyHiGD8fY/C5yJBu5XdrrUql1ZWZxc2dw5s&#10;V+vjrU67jNI5rD3zzVYn32i2cq1GJyvzLcqtrlYz337pZmZzvaY0MF96WqlcyBw+NJE5engsMzDI&#10;elB+WBLSuU3FPkj9c8OOm1ur69XM/J0tmRsOHxjNDA6VJEwd0Sb4Kc0m2pz0fS9Dzr3haxU6mYFS&#10;cedTHzxz/slzB64OlPMYqLhdpzelskS6v1jY9OpIzE/roSXJBTLHY7n5qHJubatWevvy8uhL52/O&#10;vHlxYe7O8sZ4rdEpoq459Al2dQHFhsydcjHfnBob3Dp9dGbpg2fmFh48Pbc2s2+4XikX2nrRP9+l&#10;zaRFS59T+LlBaguI8tLW4cf2yuh4nyG2WbFF5AhrJOhc7MLSYsTDpe89RVs0cjML6ZC169r3mbip&#10;6AjzoORzOY2ZCAQa0f4Z6yJrB4R9GGjbyUQ8X/g50t2WjR7gr9AW/hqjNZagpJFP0KER5CdeHXzL&#10;tPjR+OPnVwQfsCNKFR0bi3zUGT5pV6vtwpU7a4Pfff3a5Mvnb89cvLE8tbq2O9xotouoVbbLP6ke&#10;bJ366Xa7pVKxeWjf6PpD5w7NP/HBowv3H5/anJocbmQxIINuqDHrEw2hZqesDOsjP9I+DmqVhz7n&#10;edFYr2GejuiSHkTNon/mL91ZG/vqy1eOv3n1zqGdan0Q42WuxIfF0YasA4WTPgs9Ci8tK/1bLkzL&#10;hdJcd2SwtPGBo3PvPn7P4eujgwN1JKEo+j8f+kF+9GQWBBCinaIuYnNmFBgdxM+09bjebJTevHnr&#10;2IU7S6e3a9UxmCrMTfny4YKS7P2aPsDJJIWYiIBKi0XehFeUC7nWDEjWMSyLjj08NDR/ZHzf+dHS&#10;4Nrt3aV7t5s7xzCnDqB8Ti4gyycQSLIDc+aLSfSisKhCeKEmCND6OFKVirlWuVho4VywA710sJri&#10;0NcoNoZeLbbLS/liDm3NGmNlbLYuLeN9yPQQgMKWEsaueP+E8PQkYGMBSMncY3D76EU81cRwne5F&#10;OpL6j82qX5EwxNh5IecCh5/zkZ2PFwHRgOXnEq+/eXP0H/wfXwkPZh86MLH5V//CZ8/r6AJIvS3o&#10;ehWoDfSqOIgWdbqw9x3P7wbSDnJK2HlonG/5hPGdPz1yUAgZF3gEWjpOqakJrL+mxiYbf308JigG&#10;x1VZD1jF5DyfYWUTxlnC183xGs15pWoa7VvFbaLy4TeKo0KSOihPl4X5Yl4eSrVDlN910m6qnNWa&#10;nasQJjtvYPX8/GUZH97azWYWa8Ncq9vJ7TQaBSw3ctu1WuX8raWzd1Y3D8Hu+PUmIbW2sZuZX9jI&#10;TIwOZUZHBsUmVzeq8vWmpaXNDPpx5vjxKdjXqIw3HDu4X8y5lw8iSDtQDtSba9ntrVpmcWVHvqgy&#10;sw+n9Fmsd/glMORjy8rQo9WLAjQxUMaiaGx4aPMzj93zzqceOXkVQ0czPJhoOnHlJXvWqRYL8DUi&#10;QqonsWEtIyH87NQa+cu31of+8S+/ePbC9ZWZlbWdYaxNsNCWYQwZITNGNYx1nVIp39w3Prx9+tjk&#10;0iP3HV589Oyh1SNzE1XubqLNJbuvWxU6byqUb7B1eC5fb1+P976cmqxjkC8mH/a+UjwV4ZoUw8Wi&#10;lC/Y+QOhPQz05EjRtjU/Opj6QNxn1Moot3gB8dAQr+tiRM0scNHlWqnLafMgzy96deJgrNMK1xGc&#10;GNAy3aXGMD+/Mt9BFtAqfCMI/jqGI0HimMHkiK6tam72NaXXbjQQ7uQW17fLr791c/zl83dmzl9d&#10;mp5f3Rzj18CwdGanYcXUCHiLRS7bqWDtPDs9vPHI2UO3P/HE6dunj0xtD1byzXy+IPdgJHs12UzN&#10;ZOdD+wGcl9mCyOvqYv9UG0v2wOWddRK0TES7JTLvYmy4fGt1/FtvXjt68fbq4Z16Y4BrNlKgo264&#10;ruHaQV6YI4WlF9MLEPsq5LuVYq798QdPfuuR0wdulotFNEbqzDwCdL0nhfLFcTjOdbOrW7sjL1+9&#10;dd/82vaRdrbDq8giHHlSjgofduTahhdvMF9xlLEzdUlnZdg9mYcPO7muRL9QIM5htsuFwgbO3Qba&#10;uc5UucSvPQgJGaxikyYt6qNcKWDdpfIyTlTB59XRzHzuiMtF8uLaEU0PoXK7A7uDv9FtZuXlFo49&#10;11tTSNY8BDUmfhQpQaqJQhBSJQA/3odoBkzvO+cBzB9f43awdNzXhQdpQoCf+du/fu/1W2thv/Yv&#10;/Jlnzn/g3KHNeCz2sm6HvqfStfMNwseL+DpOvyGEMgoV/kRCiS1oQCD5kM4stN24Xr5ujMcGlkv3&#10;6wR7NUKk2yQwZqzQskNHRCSWJc4m4w//jRTbmZYdyyaIgkRPMxoCEekf74+kp6THXI4siby+V+Nr&#10;1Lsopy98zuG5vMxjsn+mcW4v8RjetvVdOAcimF0aVecyiXJ5qSoGe/WBuD5TI6D7KARn6ETFGpC5&#10;EZFvv3596l//oy9/ZGez+nvep8aY2Zo9MLE4Mze2Njo5sjM+PrxTrORbrWYnt7G2M1iv1orbW9WB&#10;m9eW59aW5AVDvyt84f/0kS898OiJOwzzxuUAeT4A9cmXTDkOGbkD+PSppHabrHWA253Pjd6GvlcX&#10;r72JxHY0f2rNH8F59M7vTu9Lv/zimed++43H5aAHf+IvferXTtxzcC3M15FHajShd2+sjPyV/+VX&#10;flwSvk8wNFCq/o0/96nfvvfYzGaiZA+YPu08MH5hmgC2rnu2pi9L5l6jo2FrgnhPj9mppnAOFOKM&#10;r5Hj+idGPH773mvo8wHpMn6zpe8DCMDXbcZzOxVfj3Xr0TmN15vymW3wAYPU+Ae0/dpiLGfgm5TN&#10;5+1aMdeXQiMZ3xgtUUIioo+EeK/IzzlT9zVZEOQT2VJ1Vf0qaS4iVM74+lCzpuvr+H65RDuE0vJ7&#10;+OS+LZOdoPwxfD7n8v2tC7dHf+5ffO3eldWtodW13aGBcrF56NDkmpbRgpSVobhdfe9Txlb8jwwP&#10;1re2+YAB61rMnDl+aPePfuGj18dHc9uQtdtuxGXjeqThzfQ//71f2/MCOd6E6XXV6uE4qWZiT5Fq&#10;+p7rUWTUKVyDiPpQn2WNsSFvlhNPgXCy5iZbC99tjWaFUyTsIFTDyvZKHVXzvRGIa8DHh7REJgc8&#10;rhtclYK7iQ4X99dwLt1T13R9eOCEAQvKWiVCTCOxjLsI0gNS8rYRMGhF76rDVPa0LF44Hlf7SRKS&#10;3WBI3CpPeXzcdOpJO+ylm55hCZUqVa8euK0lNPbmj9djgW/EKgoGpChEB8FOLNLb2RGbgd87GI+N&#10;Dh32lFIo0q+PxrAyvTwdjI7r4nz3nCuFNjFf2kxlcSTtmsjUSyfWqwfj8dK/AKnsNK5l9OLxyOl6&#10;X3KQVhiHeutAeiRpdVHpNU5j7galE5NL1SMC7SikmSAP3rt/6eEHjizLQUomZcwH6N3m5aHbbD5T&#10;b2UKb727OPnbX3v9wMbmTgnFUDDb/W9/6oe/LRkDHdLQs1VvDkkhOYzRShV25aqL9/EljoUQsLKu&#10;4lhKRzyv+jmKz6vN6D6k+FzC1wGsk8yrECisKQ08Sq8X+JKXhNfOTlX8+FogwXLchiA9vqggNW/D&#10;xfvYjYau18P9iICfB2ldVSa/FhjzavMT+xLQtHgu93PpWDcN00Wt3lCq39MDBgZXDjcQfdHDxQkS&#10;5OKmQyf0NBIhErrOUfmDrtEieOM2JYwVlyxwktuY3aBFDlMU5SNxiTM5uVlD9Fs4SCkky2eHDbyo&#10;RfQ7eY4XB34jcnxSz4UawaHVdUYx2BUiNWm9kcDFORGL5oOIDGomAjdGhSpk+x/+rj9gkMsePjBd&#10;+8Ofe/Ta2GBnE30xEaSnqq5KVqkoN4nrsV7UBGSAU/hCNoa3oQzEJmzTdBFv+HLzkUwGKpVQ/0qZ&#10;DxhQN7p5mBp8TQ6+9ccP5GTHBTQ4B8rhpUVO5JPOxkaMEB4YiPXA7BYMEDbJzT5Eq92SYvHJVBif&#10;uBC3oGyq409VqJS5xUskmxkinMB5e3mBHSR9UKNoG7Fe3f7j6oRPg1obpmh4u0bwNgwnUIDTLYou&#10;JYjCsSwuIA9orxFdr4g1SNSqUq6nCZMFWG8/pNzI20Mu3XSBWMQlZNAJ5ffrAYO0rlUXHFZob5TD&#10;fUcSShB0DZmCCKg35dHJIdIxjiPRA/9YAeE9E8IsGTcI768RSdifFo4Xp32GP8DyRfyznk/GnDRd&#10;r21/UgkRD/nlDoGZDqTXAPG7fcDALkDkMbF6n9enN1k/73MoaxvMqU0qq4d4pjNTJ3Quh6k5gosJ&#10;HqXGNyv3fg8YOF89IXVZ4ODb9CII/cu82IZ9f8dtiZCNANacF6OsQr0PGCytbA2ure8MnTkxuyjG&#10;1QO3F4UyuX5rdaJabRQnJ4Z29k2O7LzfAwZ3e3DlfUHWVsd4IeQ2zxthHBRTj5I6aHVyeiFTYnCE&#10;AMPt6GUs1JlSTMp6l/GxWS52uuxoQLYhHzAwpuLRNW0+EJiNxeuAgISVLJiFjK0rZDNKQgYc9G6g&#10;Ory/pW58NHiReLxK5pqYnhFBpcVOIxv29V1MQ0VHPvmPKpKylbvB6JgcsRQ+JoQxDeijOegHekLF&#10;059b1XC0NKPhiRdvdHtbx30nBm2Gtfjfv/jKg8+/eeMBjf3+xWClUP3vf/ITvzo5OiS7hPr0viQJ&#10;OALoeZer19tL6x8/IOfjWXxxhajWmoUXzt868MrFO4dvLKzP7tSag5bUF0OV4u6R2fHFo3Pjy0+e&#10;O3zr1MF9W4yX9Z4hzJtxO1jbqflFdoViqaHJishYZ+LLTZkW/jc/++VPLi9u7tejBJ/+z5549oHH&#10;Tt5m2Kvo9rC9uVP+9X/2/IeWbq8d0JQ/WMCGWz/ypz76m7MHJtZdA7yRg+cpcS/iGzo5FuVLyZig&#10;5zroq6IvjU1a1fWatKHPCfGGjI8N8RpN+lUYSJWi85Do0AYJNyLurz7WxRdNvVyal/qBJOB6SG2I&#10;mKBRjIA68GGqk0t44cAD5rOsxfUbQ3sJA+lp0OkpRPXpKKuD/voaKh6vk+kvYiabCdY3DVIGh4me&#10;tZ6k7TcKteu84dzKGAs+fOLg287+0b96/sQbb98MbxLmAwbPfPi+pdTNRkbC10OEhNDQftOI2qPB&#10;2tPPWYhSWT8QUizwoqEEUQclHN884w8YpM59LX8+mptNArSr80/y+81GQR6Ar26VEmJMWtbbJ7Uv&#10;YWsHXUdrPt7cQUXzy20mCmzWNljM/vo+YBDVS/saVqhR5+DDjLLul7HO6l1vFd9ZXDp8ZWX1xFat&#10;Od7qdEp816zeNtPlQwVdrMuyvDmOfbWOteS1G5uZN99cyFS39c0U5EYUSoXM9P7RzMmjE5mxUZwr&#10;h7vdsHyO+g3L7FabmcWV7cydO1uZZqOd2T87mtk3NSQPhogakIcl2H+5WaU35yFCqsIbYbgeEBk7&#10;+yfGVn70yXNvnTkyeQcsoSje9qT1Yw4/Rwlm7w1MSBC2HtISORWw7+j8OWSDXqGaLN9OsrxZq7z2&#10;9vzkt167fuDCzZXp9fXdIay181gzQwEisPXbbLeQy3XKcvPd0ObZ4/sWHzp3aOG+E7MbM/tG6pVC&#10;roN1I4ok7UOkzgc9PhFJ6wP6sh63AULv+UnbulxoJSnNgjGPK287KIoipHhq3dSD358HDNB2kk3z&#10;CsQmuQcBahYtX8uiH2UL69VoDAsPvycihTq6/gmd4vEjcjLMFYhBdI488UkNwKP3e8BAZYI8QkMp&#10;cvzJ4QSU51dQWrbe7Oaf/dblmRdevTb3zpWF6cW1neF6rVnim6Bh6egqKEeHfgKZeZtdZ2p0cOf0&#10;samlDz966vZDZw+tHZodqQ4Wsy0+iJLcWAm+MnehXFBJFlON1kM8GQPkUOC1lpW9LUr9gmN87hnm&#10;5ETV8lAZeRXy3Wy12S688u6d6a+/cvXUjeX1WYxNJdYDPKXjS5eHs6aFzxvKdO9F9sZAilWuFPLV&#10;s4dmLj557uilmYnBHeRAqQ5MXAtqU2sFpAz8eN9ARwocQ8/wu+1sN3/lzursmzdunF3d3pnB2I7T&#10;7ax+uQDjC4v6hS2nokV13VKu8LwM8uGYb0kilAd/upmhcnl9/9j0O9OVkZvVTn1subZ2stqqz/Gm&#10;O/Y7ysb75PKFLIZwfgnBxl2Lh4pBNdvJZ7ONQqawU84V1weK5Q1YO5e8fDEXX+LbzHeKy7lOtoY5&#10;VIUFkptRrEFZGYN3CXnduiEZu6JGTIWVjpxLgxbtJaFoPPogrT1Hwrc3pR9PyZ3KmC4VbtqwOvvN&#10;GYSvJbkG2SNlNDb43nrqAQNEHdo/sfl/+0ufPR/qr91A2ikN2oHty2mEwDnE5wjhPDTOaKCdOy/p&#10;rgIfB0nHfBtX0yRQmPnkoUWNoZy958NQkHjp9Y2G41tX/TpC7wMGhHiIivcFwk0x0Zjva66Ie6hE&#10;ak/Q/KjS4GG8fGDgL4I86pg84QYIwEOULVxLcQ/5nUfL1kS7dZxuug2YV4r2ubyuHN6wvshv1qql&#10;1c2d0fVafWSn0RhstdvFerPFLzpN71SbQ61GGwMS1gHoV3fmNzKvvTXPZ4cyQ0MDkLOb2d6uZapY&#10;z1A7k/uGMmdO7sP6pwxhqV9tSz5MyYcMeIGMaqSrocyd+a3M7m4tc2BuPDMxPiQ21OIDmKgLL8xS&#10;DXY/PnyO3FZb0oWSJocHNn/o0Xve/ugHjl3DUrtpVQM8oGWTfdS90IfiNIVzbgItE26owOFOrZV/&#10;89LCOOaxmZfP39x/a2lzYne3WYak6SEVAyHsoDNQKTRnJ4c27zs5u/DEA0cXPnBqZmNqbLhRLPAh&#10;KpdNPIU0EW9qRMDamNfivN2DaVm7+vkj4aFwvSui2/ATnciGXUO65tQjvRaCtRTjTAC/zBufI4Rz&#10;en/QAAgXPy2btoULDCAYDU0pG38veBm+dMwhD1AzgPYK/S0mjqiIM/qw1j++wSmMDdG4KvqE/FJX&#10;p2encJi1NUCg77IfdxjHevHH+peMoQxG4nDeQh/ILa9slt69vjzy6ls3971xYX7u1uLm+E61UUbf&#10;wooCf1KGVo4eB8PHerk9OTG4febYzOIT9x+Yf/S+wyszU0O1gZI+k+l54wvPDazReCR15WdHADVO&#10;SBkpRdsYokY238kVvfkSiO5403kT67hW4d1ryxMvvHntxKX5tYO7jWYFtPkVNdnTl7UNdENz0rWn&#10;1ENCKglUh3T5ehP6xz2H91340L1H356eGNlGdfewVnCOi0bwPrmkv0B/a9s7w9+9On//wvrmUZQo&#10;CE/yh6OMg2V+nUTlIR3Oj7L2EXDNwvNP/aqaXKtFEtc+Og5lW+OVweuTlcErOCMszze2nizms3zZ&#10;oMrk4wQKcVwsgLusuUq0FSZj1YK8kgvLXq6tOAfxeXo+mF7EupZpGCrrA1uDv55p5Xalzol46vkx&#10;YXG0RIevCJKxUCGHSNJUwIpwXeY8fG50e4rnQS+X9CDAkmWrwjJIkAagJ2Tv+4CBdRttQ4Nfx43P&#10;PX38ife0+iFYs7BPaIaZ0qIoInWVlWswCX3CbziJ9yr0Tb7JfBsjyZXIzrVwApbSfsFwtBxIEGV3&#10;WXp5ydjCf6uDj0lKzyKTKgf4NJH0oiRT0HufckSYTyCgZoH8ZidOLb2nZsysPn2vj8RRxpdfTPEK&#10;ywNAQLivAUjm4aSwP0Aa1p4E6bGdMJbJoTa0IqkKYJFMRjCeh11mfk3OYSIBISAaefZXXzr15d94&#10;6Ql08CTh+wynzx28+Cf+rz/0Tb/el3oYUNQOa+Wd0F43s/Ok9kyRWQ7DLGNNP2Y7e88bOI5Ze0Xz&#10;vJqSN4YiOW+IuQHIzOyp3Ggots35V67N/MLPfuWT6J97etKhY/tu/Omf+uxXw/XRiIBndpH+H//r&#10;Fz/06oU7x/XoPyyGBorVv/6Tn/rts8emNylzMh6qbsPek7Vdai+eefDPl7r2Im5rPzfSMVTLu13H&#10;1+zC3rOJoCNkGqlr7H6umurYRLrcez5gEEV50Pd55GVyFhlucKeMNg7xxvZeEwwPOkX2F8YiK0fk&#10;sljz4jDc8xXpQbZ7iOiatO4fIyqah+omZzxfubyybnV1el0Z9naVA84WSi9e07/XAwZYPYhP8M3Z&#10;BPfsHcIFLKIpLNgC91Q3tquF//H/+28fWlzaGOEDBsNDpfr+uYkNPz8lknsMkromDxjIb2ZkeKC+&#10;tVOVL4LzC2j6gMGHr48P2wMGkf2lzqGBJAVhO/jpv/HP9jw0FI8vyXyUwO0p3mdPETfIWkdg+fvk&#10;6YeghgiR+QN9+EfolXlvDQijIb+K/vn6Q/MmJXzvx5Gma7l7Ow3Qj2e63SI5PRqF+pWL4TwFZpy9&#10;9kCkxob3QC8/0u9fMhLSIKE9ddd8sUx96VmkePwBGW/eoFf+GH2nl6pXFAwINHrRG+P0FJraPw8R&#10;Qv143g09suzhEfWHuA+FOvZp16Cku6Bv30ERKZX8pMCYuJSf38dxSalE6ESUJDXIHlVoj0R9RIzh&#10;69VYUldFXL/vae8jzm9+PI5osM/AZPCcPq+k1RsfxNJGsAJPfPDorU98+MwtOUgRQTn8l2V+Uxo8&#10;/+deFU6fCm9eWJz8na+9fmBza7eEtQoWx7nuf/tTn7YHDOTXyuEsjCQ0RpN4gPnV48I9p9Ggnh5/&#10;04ildMTzqq8N/KVjflM90bJ1VqzroqyNEWdzf4z4WgyvMRO8TuzY2d0Vv1FP4piLc4rfD86vPKfW&#10;JHCNZvLyjnrN1hexbab6mMrg1wLjl37x+ryU6rNG+54fMPA3FhLeFrxEZYEUOFnHDxiwU8gJIxQa&#10;NrABhlJF4xa1bOxOpCMLJ5Rl2Cctf6s/4W3l+xX9JhYuGP3ElY0m8pGuyUlIck99HJqNMhhPHlEm&#10;xKcneL4hKFFo8oBBEid0jLfXgbag9aOf0BOdgQTZp0SLq2h14K/oB4r7W3//a+EBg0MHpms//sOP&#10;XBsf4gMGWlJLpGU39Yg+9QEDjfiVr7x5uFpr8j1FchyAfPGYkNyAn0T2G+soo7Qr2oR/BD+F56Iw&#10;PW5DiQbr1IMpCPYuYLyM24HA8lHyuK0FLlzcNC47SRt9+UXZuPP4oNSJn6CNKuu8eKFHQlLXiD+J&#10;GqtY3LsaoMFpxKpwpMbnGFoBlEFAwiYH69dDiJ83JNrRAOSb5PKGOy/LMUtDPTQ07DH9RErVoYd/&#10;mCh7Dcf06dmd7t2qHMM5kER84pboqz+VPXWIFOxUekuyjPZfL62QGP5EBTzY/8QhjttLzxf4cT/p&#10;RyWUQt29ryWxRiMu2aN2QUw4FkNo0sOvxKcT4wuvoYp9xmanozDrkAgJgYrSj9XUsa8/xBdwLLuM&#10;LSzOCdvtRZN441Ikk5XtI5HCyopntHmUuknZguJZfh5IED+puaFnvHLEmyl9dR3HAUcOTW3xxkGG&#10;fbLvySK2zrnFx3B5wODG6tgv/PJz9oDB5uAaTvzPnJxdlAz9eEXiMph6wGBKHzA4d48+YKDFlJdv&#10;tMR6SmoY1TUKJvrVoG8qte3mPyLekPd5U2B1dDCFcxlvugz5cMwxuRUt9uq2wUL43CfrFeRzVm1/&#10;8z/h7EEyrGWsDvGc3xfxyYnJpGsanRdkLcGw0fW5JnUjtoDME3k9PdXXLNjvZmOF8qcYwi+ykwAj&#10;EuuccL6hYwl0XnBdS0lL9uz+VQe/QBDT9SrGFzKJHokElFdu3jBBRHsue2CmdJITB0TZ5md0fwho&#10;qU/Pq3P1ztroz/zz535Mj76/8eEPHHnt//LZR14TO5KxLm6TBHtMCIjfhpIaf3pAiq7r1c1q+dLt&#10;lfGl9Z1B2J1rO3NkdnzjxIGJzbGhgdChxBagYFl7Ya3gdt2oGd+Ip8iOfHfrQ2ZWAfHmt48P21u1&#10;0j/927/5E+g4qdyFQr7xl//Gf/av8oXkRjIivrhJvl/9tZfOvfXi5ftbrXbJon/fgbGl9ck//MSz&#10;J+49uNhuJ2NP6u3XJn2hyAdGcpliiRvUSZU86Pp0eBvG3TVsSMdtbX587hHCIJnu1sojdT4S9Up/&#10;ixQRbiaPeDEni8qDVNbZ6JGepBn9ti3AeTO0w+mxNeOqskwY3yIbCn09Xg8oMwlGKhT0DGt94Wzv&#10;0q1wzpbokOth6jG+QB3ecBu0Tjm4ScJK4cB0klRIPcL1GN7mGb8VTMryBgLOb0qjUMpnfu7nnzvx&#10;2ls3pl3cH/vMI5ef+fC96QcMLOjtIEBYzlcgO6nFbeg3+8bq4pcLWG95gNP4u+j92jDVr1l1loEf&#10;7NoKhwcSIx2GG/zlV3nx04wirxx4bQHGRes7MBaPtue8eJFEjqM5JNxYapVM2ZX1IX/bFeE3oidf&#10;0uFDb0ZP7IA3gXRyy+vb4+cX75yd39g52Gx1SogkZylLj+tusibt3Vorc2dpO/PW20uZ5TubIgvH&#10;AIokvMFndGIgs39mJDM1MZipDBS7xQIb0M7rUIAX2OqNVmZpZSdz6856prrTyIyND2UOHxjPDA7o&#10;hS4hCCefwIXPttGHDLCCEAXYTTvdbLdcKtQfPnXoyqcfP3Nh32iJD4shA8qFNVmkJ28zJGfks/b0&#10;VRcWTMG16ZtxhOvfc0s7wEi3sea8cntz5FuvXpv97ls3D8yvboxVa60S1v452VuUiklW/Ga7aIpO&#10;ZaBU58139xyfXnro3kOL952Y2ZieHK6Xy7m2jj4qb/oBg16o7ASmKNRFw9wJIIXUAwY+XhltvozC&#10;zEujpCwCZof8taAkE2GciG0YkOLIm9irpqfnsHQZFgp9hAAz2n0YrwBJT0gkwcj+Y6jeNMSHRaKi&#10;BtJmLDoBapPkBz3hTS+hwZD2b4Zgf2YLqbWJMAFd3u9msnPvr5ttZxutTv7O4nblrYvzY7/6tbdP&#10;Xb21NrVbb5SxtsxBR0lFUV5ul8tmOwOlfOPw/vG1xz545PZTHzi+ePrYvq2x4QF5w3233ZIyHd5F&#10;F6C60AiTnXs5Xg/KoqEAHWuSOU8Niyv0pF6EpYrWYphms2tb1crzb1w79OI7N09t7NbGEFvQLppw&#10;JCveVMfNZ567yItPSFBunO1mCrl88+Ts1JUP33f0nf2zI1tFuaMWThoDHaXlUhBJuwfZe6VDJ1vd&#10;3hl+8+atE1cXlk+12t0BvrlX3zSEdLKNi5Ab+FBf/HpBsYx8HCsljeMkfIhD+2a+ciFf2zcwenl2&#10;eN/FcinX2GjszKzWNk7Um41pjE8lUT1+eGMdL67zDjxWCZKTSKfQzTWQslXMlJYr2cpyMZPfLGbz&#10;NdQUWbgnAd6dfDdXzGIQE10gltJE7UOZEBfv94UuES0ckmZI8qXDpkPokjbBo6BWwV7bcfi46Yj3&#10;iJKUmFcaMkKFt0Bw1rFSxt8f4vOLZvG+iMAFjTxSiPfPfN589S4PGHgfkfWe2BvJGkGX3ceyqH4e&#10;1yPR+8DpImTChrHOmtXH13h4kxjJn/RperT/eG/Jx6bUuRSSA9cQEFKCKEplApgUL4eSc96IcBQ0&#10;UgBvDNdQTFeOkBCP9V5vl8NVm3CKK0EgI/9D2yh46HRb9parLXtjVoyhSkn0RSK8Bko69Wojv7xd&#10;Hbmysjq3vL0zW603R5rddoljM6bNPNYquUa9lWu39OtNvOH/5q3NzCuv30HZJvhCIAjONN6kOTxc&#10;yRw7MpHZPzciDzSIwKwJ0nkTL+c/vkGV65gaZF1e3smsLO9mhodKmYP7R+XrT9QL505/IIHrJfYr&#10;72v0qRmpSbbbnhkbXf3xDz3w1gdPzd7O5zttXV8gv/BO9Oh20qtVgnuQ3h68yZFfS0mNK2YMlJ9d&#10;kA+W3V5cr7z67vzEd968OfvulcWZpfWtESzDoYVuVtZoSo7ydvO5bGeoUqwfmBldf+Dk3OIj9x1a&#10;vP/E3OboSLmJeaGj61eOcwAfyEY7xfsn7/mAgfVvYs/5UtSJ4j7hJMiHY178BT7y8bAz87V06uap&#10;QDDhEdbksRwpm0d/jWTyNVSv2AmsLMQhGc4B4RzB9gAFziKmjbjUyxiCaEmcr8fi/buwz9KrMLJF&#10;lGlGZYae9AEDzlk8ps0zzcpa/UhyY6taunR9Zfi7b1zd98aFO7M3FjYnNrerA+0OTlBYIjxcANtF&#10;HcGnM4T18Yn9k8sPP3DwzhP3HVk+eXRye2Sg0qLNQGilLR5HzURevY7NfuJxpKePKwqsXVkXUyei&#10;LCCK9lpaCdMj+z90ld3FWv+ta8v7nn/j6umr86tz4F4oFvNZvoFfHpqC/ZOzjw/CR0hx7OE6SB6w&#10;7BYK2e7kSGXp6XuOvn7umOxx81QhupWPcFnYI1Wf7F69kBUCThs2qo2B124s3HNzae10C2MZ09h/&#10;uL9R4U38bC63b9ChpHJfMOMwF/NCP7+mwv7HXDKnc+0Ce4BcrfGhoatHRyfehIqa13ZWP4QRah/a&#10;q4C2AwW2nd6RjBKij0pFH7jw8YTk+G+zfRd6aw3AQf/dIiqA+A6WuLul7crXcardVNujXXE5yHNq&#10;Hf+8aVrRg/6J3vRBEsrvcfFerjU/Iy2geRU6Fvrr3+J9LxILunPKRpbRTlf4MkLWudnMz/wv7/OA&#10;gXQhFkbtjb7vQcdvlmx4n7R+G4AiwtP4E8naOILZtf4CCJCvrPuQP94DqRvf+NpdEflkruW/68GS&#10;Y/36TSApnYOZ8BKe+OF/JDBDca1SXyLvRVQ23CcBxPVnP47ngzDWuR3ehXysNqErMltdAZ+TPJuT&#10;icf1PQ8YxDeYWueN86te2EeTeUiHVeWiPRGwMS+yyKTNoroKqCOe34GGqJs/QFw21AJJxiog2StI&#10;CHO078mW+c1/892zLzz7+qN2+H2JfbNji3/pv/7x38Y6p+tfG+0Fx08Z4UxP1E3c7gJL1vvJejUB&#10;ICre4wgP7PQam5V16mGt1Tuwgz/zpDihoc6/dGXmX/3c1z7RbrX33k2P9daf/Iuf/PUT9+xfC1x7&#10;yMZjw/ZuvfAX/uYvfn5tqzZiUf9BMDJQ2v1//uQnf+ccHy4gIGIip2rKr6mEFz701It6lb4U2lAR&#10;P1SZuhbfCxQLfU76jdJxMVwa77rpawsaTomEfKQgcSZTeOgklgOE9+xzOQ+z19TLNI2GzNEmrz5g&#10;YPZicS5ofC3K55yYfRgnrf7Z6GtvnHnD2siQlX0UjK9hjMjgfMblTI8wQhPzoPcliuZ9J03XZAbi&#10;NX3Tbixs2L0UMeKvxJO8tj184+WIlgjRGl4jf/WLrxz85S++fGZzc3dgdnp0szJQakp5I8FxQYin&#10;dKg0nM3IcKW+tV0rM4L74eEBg6G8PGCw59ol5PSYeLzwy/hvX7g94vwJUZfIlEQyKtWu1idS11EM&#10;UlyDQGIzRCxbvIbuhzAPWb6YU+gLUVVjatbkoW1oV7EcArfNmMh7IF0v0uMRndL1ujVMktQ9MchC&#10;m8RK18rxGJEM499N06/J+7wtAF0mx/rykO/fpJRjZFUqI4yIeBwmvB+2ojZM9s8TnYidOxn1hCrb&#10;x3O7r0iOvA3FBx25v9Hk8HsD4/Pc5DXIe5HaDzPIeAHhIKHQjxGPw16vVp+FGM8XIlNXWkAU9T6I&#10;z/2iNukBpduzp9gD7uMHu4+qw1gvGa+RXSftfuMV7/UxUlo2XSMvm1776vkjf+KxzqF10DDBF3Ep&#10;euvsZXvaJKq/r9fjPQKC9ZdSbM9ovGhF7e8i8dyW7V9AXT3OdewvZyL67elq9aRGDPB+MPEJt5d8&#10;AdKYHqRtrB/5/OIi+cOIhK+R432OGLE+qR7P5SQmxgcbEyMleVtwfD1LLANl4y8YEFx3V/kFg0vL&#10;k89+nV8w2C3pWXb0gIEAZcDPx4FIDEXUDMlaI24vC/Sgp9tZEZzfRf3P73Xyh9+q0X1mNdMXySTz&#10;NnWMejLOjTggWithRcr6xA8s+H5sfF8bhh3QyWXKct8+xuE+9+/Xovt7G/6AQXSOGlefbREjvHQM&#10;CF/qDP0rodG0fhpfJ/2DfcBAYhIkYgIgLOlUphbVN6YD3MARnxtMRkXeHgjEDR7Gjnhgi+RwunwS&#10;RtoRP0EmCRhN+U1DyUSNrYdygctl0qT3f8CAmzkEZTLxMgWXk4IpOYEMP1aflL4kCmlWnnCd8OaJ&#10;v/UP9AEDGJo9YPDwtbGBDk4w0BmNvhi2MVN9eB2ge7abEf+b//DZB3d26ljkRcz6IB5Q9yIp6zy8&#10;gxFhcKYM8OK6imiStbe9HHoQNhii0tpeOljtgWdzo44h+bWQl41zJZsZSWw8GXpZmp3yx7HR6UU/&#10;9oRn9wk9qn3f+tyFjCDoN1VwLxGvl9qwhj2OdQiDjXvvZxPmO963DqFAXBIZ9T+gly7RLy6UsfKp&#10;xWy/Au+BsFlB3K2sMNyrk1h2D79nHdCXQpk+OpZ8+PFNvRheRSlvRBIK/dorodG3B7tQUSUCFZMt&#10;SgL0KNRFoEepLmIQCoFAQslDXiSWTfuaxrC+/WxJIn9TRgAA//RJREFU35jTm5AI4BuRfURKIU07&#10;B359tbQHvX0jfZQgbsPQdjFPi3M5H7j3yPKf+WMfvczwXR8wgOMXDBytdjZ/5Xt4wMDbp5+sy6tb&#10;QytrO0NTE0M7B/dPbv6/fvoLL5VLeRFei2mpoNdoIZLUMNJdFExgZUzHqU0CEy61edKnb8gygb68&#10;/Vvzygk3gr6YIhqNmsgQk+Bb1njo2716A4DJ4NURkl5I0+62wA5wnUS8ZE1C327I0wfuFL7Rld60&#10;w4zM8pJJc4aFXbQi9hOL+DPmfU9YaWSgx7fsxSoVWPZ4fiOEP5EyUGgZCa7r+NauoCVZdOP0qo+9&#10;hgsUe0VMwWX0t6MRoY/H4lhd4wcW3BZ71Cnggpygx6i/9rNf+uzS+u7v+jPB/75RKuQbf+svfuaX&#10;JoYrjX4PGLg6Vxa3BkdGB+qFciE8pOxPUhN7NukApyRrd0O8aZPmtBfsozL+wZd1uxXlAwYiV8TT&#10;32Yer5t9LaVL/jS33k1d2vv5l68f+Oq/fekTFh0wPTd+50/+1Oe+ZIdqo/hnf3UqvFmA4a2N3dI3&#10;fuvV+y68ceMs+CdG9vuBbKb7iR997MunHjx6m0NGV/qD6oAn1gy5HRLFcklUVqgkb35y+9dmUIWG&#10;Org+E9Ukm1li+5ruyfG5lNwEw0ASBc94sv1DXFol3/MDBjwfNHn97UXKX+F0eHO626ePCTZEKqRI&#10;LlxUjNdyzC+xkV3l+MpAQMzQKuHnBs7nbpDcUs4PesGNHqZqop7SpR8w4BdUetnoF9pQJqq/C5Pa&#10;TLO2CxftoNdQwnRYLMqLfQR8w/3P/fzXT7z+1o3wBYPwgIHTAHyjXc79jCDnHcLvR0xtEjT17bFx&#10;nyvaBlexQv1G9QDSb/hVgrFNsKCUSNVfvY4Ih4Mou6+1dE7RMnIzBAPReCQ3zBPxJIKyjJVNMkv3&#10;tzCJ/dm4Eh5ssPrHdZVNIhzGF0/9Qpa8ecLoJp+RxkGum6012uWrC0tHb21unNrcrY7VW91cGGdB&#10;n+eltF/2/ao8XLCbeeficmb+1mamUW9mBocrmYMHxkTu9c16ZmNtVzY4sd7KjI5WMiOj5czwYBk2&#10;wJvWspJWq7cyW9v1zPrGbmZnp8aHEDKHD05kpsaHrN9xK476y4qaqD6KRJtled5w53Mm6tM8PD2x&#10;9MNPnHnnzMGJRR6LIghrT20vRdgcjAYxf+NZvEHo8CZ+rwcMpEEoZLabbbQyeczJldffuTPx4pvX&#10;Zy9fX963tLE7Aj3zpsXAQWopzxzw5rtup1IpNmYmhzfOHptZevDsgaWnHjy6NDJY5I1Uyi2yTQkJ&#10;ocSuNCIHc03yZaEj5ohvhE+CWtbXdlIHRhldpxz6Hn+C9KaAeHAyW5P5VEJM1rgoF8ZQHEURHNNT&#10;QPl4/g5r6JjIe8JHUMDKxhcaEjBN+YT8BrlBzBjKvhaQXqNpH4s3MBWgZKKj7tl6s5m/tbw5cP7S&#10;4tjrF5f2Xbq2PHX9ztpkrcmbvtj4yE9Th0EhxO7RKRcLzZmp4c2zJ2YWn+Tbns/tX5+bHKqXisUO&#10;dKEM220RGeMWjk0u07XKYPWijYd5sed80HSc9YdsCEuOLy64dQiJHng+qCH37o318a++9O6ZK4sb&#10;B2FvFdq61gsOFWM7ch7iG3TF5oQgZEaVKHkhl28dmhq7+eTZI2+fOTi1VijkQRzjotgn5qv4Bh0J&#10;gq7YikQBpngDy7W6rcL1xdXpFy9fe6jWbE1USjmohHpQvgIGQUNkhOOFAj4QIOc4VB2bidk8H+JY&#10;j3I+2xwtjVzfPzz9TqWY32y126W15tb+rWb1ULPdmCzkOmXkw9QOCUEL5zCgxMtGuUY+U9guZ4sr&#10;5Ux5uZIrr+fa3RrMAYMUby2EYNJ+dN1sroj+D6ZRr0raMXhWFyA0cdTWiekmcaQjLKKToPQ6xIF0&#10;HETmHxCvuR2+vkunJPLtgWRUGXQfQvk5fH2RzM2xIJaRxU0WXrbnYeoBAyv76lu39zxg8NN/+fPn&#10;5RjQN8aCDjyGCN9L87mW9Qu1sTiFlqCN3A1xds/HsSZU19Jd13FNJYmiRQxc//G5d3gwXn5NJ5Zs&#10;9/6mEdlJ0pcU0aUAyB7XNY24GL/0IL78OvRIxiOXyZjJrxEI577yyzoksoVy7JcSSiB6MIZNe0PW&#10;TpV7JowkDU0fwjrQ31Ru66rsyubu0Dvz88durK4d2Wm0R7LdDgcndEJy6WaxXui2Wh39ehPGoM3d&#10;ZubipZXMxQvL8jCDqkXHuMpQOXPg0FjmyMExe1DSBxkMI6Y/elzHcP0zv7iVWVraEVkOzo1lxsf5&#10;pWTKhYwYz2lztPt6A5qAUYhdSOVtTEUY653GmcPTd/7wRx9868BYZTVf7HbdolxPLkSYw1JtiVz4&#10;T1930rVanCt+wECRyzTardzOTqNw7c760Ldevz79nTdu7sf8NrWzU690svJQJSWV3DRb/HexJm8P&#10;D5ZqB/YNr33wnv0LD917cPmeo9NbQ+VSExXCAonjH6iLTJw3VCh9aRPXx5FNeHUiScM0aHWN7VZj&#10;QFN8hc9FvDnLwbkjyaOhpq29U+cIYU5KZAr8JAqEpbjS4PjG6oRzYML6X6zrNKys9d3UV/b4QLyl&#10;u5fQVorxOZIzifuVr/XjfcF4/R+yGttg0YCvZjsmk355RAVRcigMWuhD2dX1ndJvPf/uwVffuTV7&#10;5dbK1OZObbDRaBegL1ngytqbjjxhA4VCtjU7Obx53+m5+Y89dGL+gdOz6xOjlUZJ9nH5dSOSZ91Q&#10;G6liNC9ChrrNa7Ft5L0yZlOE2hXBadfCMgF6vMH0o00OnhgT1quN8ovnbx78zts3Tq/vVCcwloNc&#10;rsvTPlZDTAFOlpMgx2um8mAB+Mu4T9NDNxsaKG4+fPLAm4+dOXYNJt9hH0gkdKg8yU1cSb20VqCN&#10;8zmGm51O4dKd5SPv3F66b6fZGOWIWeKahV8ugM3wthivHX0RkxxxQJkGBuXhB21JrlqYQRseP93u&#10;yEB58djI3GvlTHd1vVU9vNHaPdXKtqagfix7cIorjxh12X+zRX69gLREBxqP9gJVjs7ZWjlb2KoU&#10;MG51MzvFfK7Vkceq0f6ZXK2z256H4WPJREVpffkFVAqmRwpZh6Pisc5yNk6wfh6f7BFrmkPrmVDk&#10;2Ed4l5DzJyui5wYMaJ4YMr0ZN82GCK4lEfqZv/0bPQ8YfMweMNBjuWGTfjRJe9+Nb9TwL+2nN4gB&#10;sHLRiPgcKg2VO0gPdsLXXq4Rj299HzCA/bKs78UILDneg/cN3HC+DUhfAzOuwd0e5HqHgaG4Vu/1&#10;gIE0kZWVeYKlE1IB8VDrc5ePCXGaIxKH87f4YnNmE4FPVNhDqbkmyK7n4J34a5fx+GrgfhsVy7df&#10;+xms2JoUlkOF6TXZ0WC9fExQT8ByAOc3BmVvSaOiszvEWD4JxpUHwhtIw7iKPD196J3Xb+77F//w&#10;Kz+Mujj57ztMz40v/tm/8tlnK5WyqK3fAwamcVhGpANpfz0OlWN/gS3wrau9FRbNIHv85tSwLyi/&#10;CdKaTpC6jmWZdEQwbvC++ZXzR37nl158uu/DBcADDx996w//6Y++xHC4kBIJEPc5Z/LG5YXx/+Z/&#10;+63PYJ3bl+YfNGYmhtb+uz/36WcP7Buper3Tcmr9w56S7+lF6pJ5G9AvUKZb53t9wCCM74CvA30o&#10;3dqsll740hsnrl6YP7B4Z31G9I+5enJ6ZGXf9Ojq9P6J1Q8+ceLGyPiQ3IgoSKlfZQp7+7EcwiPh&#10;LbBxwvt3/wcMuJ8rQVnD0iplmHXdGY3ea1FEzD6YnaktLw9HK2S8trBD9qcZGT9gwJcLgU546ZKD&#10;8kRtwqGOhW1INeiBy63n2SoUH1jgmlX6VTQWEXx5kcOv1fi1G4HVS7bKDMk5TFLp1dWtEtZ24eQy&#10;9dVlFdjWmYp2U5vYzQVruu7/++/86kMMcww/ffzA7k/8oQ9dn7AHDGKpdZ85p6enQCIPcvrAbmmE&#10;N6Xvz8TwrxoT/rLV1DmKIVaJfq1OwXkhlq7fnm1ylAjlj0for8Yna1P1iKBhr0PU6FwHp20A+U0X&#10;vS85IZIWVKgW3XIAKkoOPAWwujWsXv7lEwHUwJWDrGlMEK6PBTj08add134X96FQyciuPOTnV/G5&#10;l9MqRhXWa2yIN1EJb4p6VDaxjySO/SRQMppJqxKcy6K69oHeX8r9TpZXIdwW4odqw0NyfRDmlwgi&#10;B0jy5c8BOOYo4m8LJ9xOUw8Y2NiUha2bylAUhfEvo7Hr6r2rhnw414jkjs95HdQQke6de1GUNbmv&#10;WSUqNLaXjMfS8EBYzwMGPP/nfTveXn7vjleJ8H2GbtSv3cbil4319ptYgOS6RG+9rKyta0Nfj+qf&#10;tHUS56O/j6txP/Cv8biMBB8qp3y87utyug3HY52PF/H9V2HsNnrxV2v8HmW5z9uUVuLYTBtmnSzS&#10;xet0Ev3zpR5EN1qHu03E50oMch/ApexGDzi0rD1FRxbt+wfxAwZMps5229nC+QuLk89+/c0Dm9v2&#10;BYNsrvvXwwMGml/tSmWw2oO+SpDqGlax1P5RHwilpEoKK8L1pdcoeZkqNIFI3kzvukseMKBeJajj&#10;NeMifTnUpjTe92gb0csGeZ2X45G8hM7Apua4qA8YUIec35SG17HRSu5NaNR0zo3nN1dF77kLEavJ&#10;y/iYHNMIDxhE6yt/mJHXqlmXzP/4Vz/5T+TtfD2V9wEwtXAH5IIXbyix/DLJuJDeKwzxiSPBVBpT&#10;mDSMjsRb51WpHMwX1TZNTsHyKMsFrg8ANFI32nS19MBZEb3p8USuaYizAuyTlDdeMIWnTyPh2HnY&#10;cPrghstEevhFdZyl1ywePNJICWc0NPw//9xz+gUDVPrg/unaj376g/qAAZQuTyohI/+CTuCxLO9J&#10;pRzhTZvAS2/dnKw3WoiSEhKn4ICR1Mvb02nrAVwIWlnxrF0ZFODID7xt5Ndlw2DHg0j/ARblthhP&#10;elz0sV5iR1Yf/pJVeAtN1F6hNsIzCbO94lbwk6mWP/EN+BOZpO564lNHrHdONiCVIKsQ7BmIN4ve&#10;c/ES5eOkKPQiWne1EtGZ84ZPOyNUoRJ0+GAgb/c2gn7SKQsb40V9KF+1pQAEfT1MxG0hNoEisV6D&#10;TRjchsJmPMC292Z3vXpqbH9xMAXhoy5GnD1Oi5pG4GpP3UjgwZ4xTCndTRCkoiI+vgl6eDm5mFUA&#10;1eeKsIypkyi3/0imeLxieSLNUuX1uLtLrojLKjnEiE3Bi3kBMS2/0JJWl2/Ih9FCGfQ0gFcxdZN0&#10;sDENSD1jvQKMik2TiG3TN0fiyVlgdFwKod1TtwSQSbIzvYcZ0K+Ux3lt0iqJGj6Q0xw+r0xPjdTv&#10;PXOQb5RNbbrtAcr72OAPGPzrX3nuME76y8tr2wN8s8AH7jt6WzIYfDrHaYQGDKTSbLby88sbIxOj&#10;Q7v/+ReevvDoB0+suWzpdlXEb5dxxHN+3wVdSNe0OIuniKZTqubYnGSkNbHNuJmTjE0cLbE45QVy&#10;Q6OmT38yhzdvmYt4EOe7hmmHKfWGtU4st4X7KYCS9hpgD8hL51wTwDyfE+L+zaRkwacZw6ZapKjk&#10;onUifF/pQIL2QRlS40SMvvUCovwynqGeyZwmGoVL+Hd8k8YUGlMNdYwiYw3HIAtuPsVzTsJX0bsm&#10;JbwaTlcPtZzqgUe6Df6LXz9/5te+dXHPpzS/H/HRB4++9n/+/OOvifw9bcg6Pv/FV8++9I13H2Xl&#10;7n3o+OvP/MijrzEt/YCB+izt9kWVBpt8T+zVNcF5WtaBoJGNzgeq/oBPVIx7mcwbb/T6CQs3N3vr&#10;RbicflHpi//6mw+9+9qN++QgwuHTs5f+yE8+84LPuS5XjLAhYyeGG6vbA8/9xqv3X7swfxK2+e98&#10;YaA8UNz9xI8+8tyJs4cWm7bBkbpBwRD3Q79xOMdzBJM9hjeNr01C948WDl1bmqY38BQcMYNaUUNv&#10;HwevO8tai/sMnmYbZ9528c2hvvkTv8GepcijGI3DPJeU+vDf4vwrYPGT/j4m6D6H5hO2oOdv94nX&#10;zeEtPJFMciEDZfXCq1Y2GS/FE8QbQbEePNi/G2B+KaRtk7ziiwDe1grN5+ehsUyOeOOg6Sf91k+Z&#10;EyUkLBsNKC8XOU033Mz82f/DHzDQuB/7zEP6gIG9ZYCIz01NJNQDJayyoJyao3mzOxHPJXrxBeev&#10;FdqoKQlgKL5h1TdT4xtrw2JOKqRl/VwqfC0oys4cMg5F+RUmvNU1kTgNNg/15mMZT2HcnvbOeUol&#10;nj68PRvRxVOfXwoYuBK65ME3SpJKN7e2uz1+aX753Fp190Cj2Sm2sADjpp7YGvWLf77JbmOjnrm9&#10;uJ25dnMzs7y4BX23Mrx55OCh8cyZk5OZcrmU2dqsZW7c3MjcurMp52W0Oe6x8K28fHM5paHeeS7K&#10;t/Py7SQ8x99/YDxz+OCovF2T62+RG/+810xW/FQDjtFlsHzgZhjO9FqdLvpoa258bO2Jc8euPHBm&#10;7s5IuVCHnVFwqWu3of3Uv25BhHMjkHX96lv8EY72OZQpGJo9xcOg61XNj/Tiyy3SktlarZG/vrg5&#10;9NblxYlX3r45c/Ha8vTa1u4Q6BRQXm44ZLuSFPoXlnFc93U7lYFiY2ZiaPMPPXP/2w+dPbAyNTHQ&#10;GCgX2rD3cOOg8AEXfZSH8mq8Sq4v/BQE2a3OgIaQg/2BNiEejEHQNhpO0UGbYT5PNaDPe76wlol4&#10;BTBT1P/kOM5mttkPqWyBWyJLqmTod0ktlDSpaFpYf4u4kUwxUCbpwlZO6qV0urZx7VUmyIf9CrrO&#10;1uut/O2VzcrrF+fHX3tnfvri9eWppfWd4Z3dRqXV6eRhvpxceH8eS4kxlEuF5vTkyNapI/uWHz13&#10;YOGBe+bW908PV4fLpXaRN5kTrkOzYT4YFhDmE7SlZcvygnNQRXrMlzxGTy84Ik2ueHJ1mRg7U5it&#10;gALeN3ys95eRYN7Oblc7pedfv374u29fP7O+uzvW7nTz7B+yNoAQcpMZxgBeQJCxB2nSu6kB/mWz&#10;7ZmxoYWn7j16/tyRmaVykTeDdOSGPPZT/VSu8ZfxGuuC+G2fArdTs2cc7tQa5effuvD4WnXnAIrL&#10;dQiKpdwRkB9NoIy8UCB7VqAjlOW+GckkuuRcWsIcVirka1ODk5fHi+OXyrnsJsaVbAvdt55tjleb&#10;jelutjGWybXLmRzvlePsk+XG5G6+U9qo5Ctr+W5mM9fK1tD6Lc5kZCLaJzsqiAcE6q51ZIS1X2ge&#10;FmNs0q7hAm3U1P2BsiCp+aSmAhkHcejzNSFzR2zsAisTiaVI8iUUHElGD7FP+9zEt/3KWkMStbTv&#10;8yXzeooZoH3cx3JPj9etPm+/Fj9gABw6OLX5f/9Lnz0f1jdOJ2KR3Cin9PpdbGVppwHTMR3ShlSm&#10;ULbP2BjyR7hr26WzhXzxfl/MIpnf2AddTxJlfSjRDZFcejL0kZdwuqTn9U7WV/3LEMwR2slkSuna&#10;9WT1kV8lb6B9SNEIqYNwIbG2m6zRCfIaGEB3NP68GbeO9c6V5ZXZCwsLZ1Z3atPNFj8q1PP1JnRN&#10;rt+5f7W53chcu72Reffd5czm6q7Q4o0o1CHPMfh1rsmp4czczHBmfKzCG3q7XG6JLeCPF3R5s+ru&#10;bjMzv7SVWVjYlPXQ9L6RzIG5MfnaidSNzQDHh1G5HqJesDYT+9E24rgJ/XWznYnRwc0PnTt28ZmH&#10;j1+tFLI1udlSxvO9e6XhPEjORyxV9Ml6WHtYZFgHWZSbmNsNEzo4cZM6tdr5pbVq+a3LS+PPv3x1&#10;7vWLt+dWN3eGq/VWERnkZms3PI5l4NdFV2+PDJerh2ZG1+4/Nbv44D0Hlk4emd6eGC43IX6HY7gM&#10;gyYT9adrfwjiYiKIWKufCSjMcGS25HV3SL3AQM0W9YYgEgdmSf0NRpLwi5Cpt4P26R/eh+JxNdQB&#10;8mt/SaRK3yjXw59ZQ5SWlWtb1jZUR3yeS/hepV60x8xgekhAgsyjvhfVcpZmOqQAjFEGabkJ5WRA&#10;e8lH6K2uZNvutrKb6/XC9VtrQ6++e2vqN59/58zaxu5wo90uwK5znDMlswB1A3nMw+3hgWL1xLGZ&#10;5Q89fPTW4/ccXDlycHIXcy7WwB00k7dTVs4FiK6tg6TKBolxG7ZaEBrqmJhJvMJqBJ2G8yX5pX6U&#10;uI+1fOAYzZ9b2qgOPfva5ZNvXV880Wx3BviIjC4ZEmFIinbGm1J5s7LcRME8qDBXW6VCsfrA0bm3&#10;nr7v6MVKsdCCPXbdFDl88Nfn+DAPRnYYblShfUB2jFm5pa2t8Tduzp9b2Ng6mkcCziHkHIznVKE5&#10;6fmh2WaxTGe2xgRURvuvrtVgb92BUm5nbmDyjanKyLV2plVcb+4cXm/tnoKt8QZ6O8XEGqmMtkK9&#10;ubZi22HFxo3LTq6TrxUzhfVKprBU7pZXSvnCVrbBWz9gFJBD1pdcFXdgUmCqXy1gHdH+FaxpoRzV&#10;hlYiXFuI+iP1Sr2zjCN5iCaJI0R7UXu5Xbmq4we0VR5UkP1QGaSQ7E94e9DPZX7m7/zGvddv9z5g&#10;cGRTr6MaPWRmj3O6PtY0omsB7/2AgdKwQ9BhXeTw7kAesnuvBwzitR/vkxD5+E8GEeIbZl1n/gUq&#10;gstylg1rHtY3oiF0I15OLXUjLqHslQYPZc4zOkwgXE1R04UvQBq9fqpJuFM8bQv5SqvpFVwlzmkR&#10;HkqNtYHQ9/aAAZVC/csDBtQDwGOOQ/Ga09drsZzeZnFbi3rxI3MoZKcMXgM1IWagZ7Hwgg4Ndds3&#10;SV13BBPJBZmgg+zf+e9++cd2tv/Dvvn+vbD/8NSdP/vTP/JVPsBuUZmu78EKrM7e58WL9GDBcI5i&#10;/VQeMIh0R4X7OUfqiydua6Rj2dl4EYcUwj5KD9wmvvJrr5z62hdffQK249RSGJ8aWvsL//WP/Wap&#10;XBAh+tkGBQl9J2rz51+9Ovs//fOvP/Pv+yGDe4/O3PhvfvKZ54ftAZBEOZGODeGmyHSFAlgvDsFJ&#10;f1XE41rc8ZnXkYwhVpaH7IPwbl9dHv2nf/c3P1XdaQxK2t2ACXZ2/9j8A0+cfvfRp8/csNiU/sPe&#10;vnguZ9TuHmW2k1xjTergN5bnsrwOrAV4DYp2QvGTvoz+6vQMqkKM9dEY1rRrG44c90EiHQZ7sShM&#10;65oeic0vshHx3noClU2AMcntzqUkVG6dh2KEGwBtjz8GqIb6k5gERTal4TeUxy8Uioddh+cnRE7o&#10;MlEcCcJF59l+c2YmovvTf+Pnn2Db8cvJp08c2P2JH3v6+thQbluNFgleZ9AVfjxNQ1wj0n2wE2Hv&#10;+Smfy6Lwax+tevIsi38lPdzoTxi9mEasM/JIuIOujxfy69CjiCrFC2aqR/0R3yemsxBlSUrGeicS&#10;/jE3RW+zkQp7Z2odkpBWWCF+eYxIzWXIy7KpBwz6XMfs/4ABcBde3q/iF2aRIrNLH7WCvq7lO16c&#10;v/d1nu87/KZzGJ36gNLDrwQSQVxy1XVCo1d3RPyAgdfZ8/mLGoh4j0gMiXB99qWsaSKaScTzARlD&#10;IlJ10w9f3hAQD5TGy6+tQ9qU7UBotEmUvxfRXOocVCYFw2ThtkHEfcf7H1qJnKWAt1Pof1Y0qkFo&#10;d7/+JLA+XyyVgk4U1EvCK9FJYjtej/QDBk7DBYjroPl7VROKmAZ8Lk2d30SFXNW0jXBegXBM1+ek&#10;ZF8I+rL7dvXegMDUkBQOXyeI9C8vcUQZp1uPXrTqcsoevQnHBwyoOx67Dp1a3P/6PmDgfFHMy9Kj&#10;jUVVDK3ldYy/LkK7kPGcYdMXuzDbuNbIFM5fWpp89utv6AMGYI+6df/6T/2wPmAQ85XfCKbkuOv5&#10;xHW3tY+DFHvna9dKamrwtrP67ES6rrm+Ilacrkxc4UEEURhhiRrMYgxLmFXtHDZew/A8kPZU5viD&#10;snyxSdKGStjXFETd7jVI3a+QkIvqqv0kzLOAz0Mt2yuK+1fDznPkXmKD36fB69xC9gcPGFhAkJQj&#10;NE0VTuhJJwbnqHH+U3jAwHUnflR/cowvwrgtJBtXPIALdUziSIdHFgMgZPxEEHryC30xCWnecWII&#10;R6MfOnZkV3JjP8uCiNskczPU8YcDfHMJCCHhZRJ4u+qRwCfv+Omc5MI066a8ZJGBsvqpYOMPz8NE&#10;3L7xk4vGHTKZVMjncfKUphBKaN3VSqQeyEOds21ch6pQDRtqNmDtblcDQV/0x31Z3vKDsLRj3CYg&#10;GY11qYUK5RSRrb1UpDT/sEnVsyBJ7FTzO9VYXz6x90Jsl76xdcTjT5ym+krSvD6pCciS9/JMl+2F&#10;bArHdbZ6OcKJfj8Ssa5NlvgEz9+s+r43zKlnUHldirtLroilVdFtvO5jB3Ed3MbjpyqRw/QuI5HE&#10;9LMJXy+lFmwhqIF43nDA1EErljjNPyzioj4sghsdL+p27kjrCLqT7ExP8yf2xiQyuf1FVhXaVRAK&#10;az6vfnwz+e/1AQOMKV3oq/u3/vqfSD316U/pcikYyx6aJAmYr/l7pnLBDx4wANHAvz/I6wcPGLgO&#10;1SNiDccgC64H4jEi4avot5ns1XC6eqjlVA880gcMeCPbX/m7v/VHcPIkn0H/fka5lK////6rH/03&#10;A5Vie89YB/d3//t/80exVgn1ePjD9377yU/c/+5/ag8Y/NI/+epTNy4unpSDCL+XBwwEiIKshVdf&#10;uHDs6js3jy4tbMxB5u9FIQlgUMdOzV362OcfeXl4dEDO4n7wgIHN0/y3uB88YKD4wQMGVv8oO3PI&#10;OBTlV5jwVtdE4jTYPNSbj2WyJjQ6e+c8pZJat1p79n/AoARaEgRd1QntlW/4vrm8duja2up91VZz&#10;rNvJ5njjfx263K02M3W4nd1WZnWtlllY3M4srmxnqoij3jGOy41xfDBgat8A5jr0VCyAN7fqmcvX&#10;1+VBA97kx/Nu2h7nLJaTJqNDfr4taHRyMHP0yERmerIi+bjpSD2znMqvJSulQr1UKNahnmahmGsW&#10;c/nm7PjI1pmDM8snD46tDA+VqygfaQRs/p0eMFD4+NduMy/Lop5inLypUCom4Pkdc2Sz+S7bC32V&#10;N9ZldzE231zeGXrt3duTL791ffbarbV969vVAZzS20VcvtOTtyUpJfgs3zk4N75y3/GZhftOzy6f&#10;PjS5eWBqpFYpF9pF3hmZy6MIL8EIRxYDOApSvugLIkF2qzOgIeSgQTCjjJUSCfh5Oy0xKSO0mb1H&#10;N1COkCDCWibiFcBMUf+T4xT5HroR0lIkNFyWVElrz1gnSppUNC2sv0VcNoFz4AV7sx/o1scrBbQh&#10;Y6QKnnzal7+er53d3W0Xbi6tD7x1ZWnsjYsLU5evrUzNr26P7tYaZcxBfPkjTZR2wdu2cJDrYl3U&#10;nBof2rrn2MzyI+cOL507MbU2Nz1SHa6U2lhTdGRPU2SBnK5Ds+H+Dxggj+kzXs9QN3d/wMD09Xt8&#10;wIDE2rDKt6/OT33l5Stnbyxt7K+3mkXQxT83jtnXOeaYikmGPrSgJOVhm87U8NDKY/ccfPuBYwfu&#10;DFfKTfYLnYc555AXFZ61tTlsNfWAAWVHHHiFOITR33OvXrl9743V5RO1VmMYuvdKApQFEah/EWNR&#10;ifqiLvCv1sB07ZisO2XhTcDog+3BQmVt38D0u8OFyq1st9NAu0pmDCUFBPhgQRnSlDv5TDFLvWax&#10;GmhnavlOrob8TZ78oIRM8xRIdCB88EM9SZsDcX0coXlQGIjPKf/je8CA85EdwEZE/5KokT94wCBC&#10;OlvIF+9txyyS+U3HENWTRFkfSnRDYFiykKGPvITTJT2vd7K+6l+GYI7QTiZTSteuJ6uP/Cp5A+1D&#10;ikZIHbzHAwaZzMDAgPLkcbedX6/VR96ZXzo+v75+fKveHECPlLtaBRwowIjzGtdE29vNzPU7W5l3&#10;Ly1nVpa2xcxHxwYys7Mj8gDm2kZVHrDksDYwUMyMjpczw8PlzFClLGMfRweuM7EewBqpltlA/gbW&#10;J6TBrzeNDvFtb6yLrpGoV5oa1coqUTct8OG5DM8DkLM7VCzVzh6dvflDj91z8fBUZR1jEOaMZK3t&#10;mgEZQTgPis5H2IiyRv89PmCg1HU241qHN5N/+42b+7779rWZ67fXJ1c3d4carW4BdQrNJrXk2J/L&#10;dUuFTGtosFw7MD2ydt/pmcVHzh5aeuTcwVXUo8sxWe0LhfGncxkEcTER1NQogspjyGwpqqlA6uXn&#10;hwCvD4hgkd4CrM7Ef5wPGFAPydo3DSXsF17dNARhzwU6t1CCSHbzBZj4/AGDDvrRysZO8fr8xuBb&#10;b9+aeOviwvSVW2tT88ub4xAL4tvET1OnYbAquWx7sFKuH5wdXX/w7Nz8U/cfXTx7YmZzeIBf8ZLb&#10;9vUBPGRUff6Hf8CAUc1Wp/DapfmZ5968fu/i9u4M2jjPvFovGj37FdYNRT3f4T6RAoVtLVTKFuon&#10;D0xd/Mj9x94eHxqooUz0gAFXYJRM+epeAsKRHfoOOMuQH3hnm+1O6crS6sFXr996slQq5ErsS5KG&#10;sq4Wsqfy8cM1GmXUrzchjfF8DhY+u5TaGqboQqE7UMjUJ4rj78wOT17otnh5vj283to5vNOuH8Ta&#10;cLSU7RTBMMu1EhutkOXSFxbZztXL+fxGOVNaHiwMLRXanW20bB1N29YvxFEhbEeGuQLjeQ71xz7K&#10;Ov6n9oDBoU3lavSQmT3O6fpY84MHDPbWFf9Kg4cg6GFJIFxNUdP94AEDhZoQM9CzWHhBh4b3e8Dg&#10;28+9c+S3f+m7H5X43wUGRyrbzVqzhPXQH+h1i3OPHHvnj//5T72IvtVt1pJz5f8YHzCArWT/9c99&#10;9ZHzr1w7azF7gLVM68//9Of/7fTcGBaoin62QUFC34nanPV64/L8+N/8p1/56MpGNYxVf1DgPPe5&#10;p+955S994ak3k3UlEESKdGwI9x2kKxTAenEITvqrIh7X4o7PvI5kDLGyPESG5Tvrg//gf/qVzzfq&#10;reRTvN8DZg+M3/ljf/GHvjpQKcX3sIK91kG7f2QUDo8y20musSZ1+MEDBgpQDfUnMQmKbErjBw8Y&#10;qBfTiHVGHgl30PXxQn4dehRRpXjBTPWoP37wgIGCFJld+qgV/MEDBqqfHzxgkPD6wQMG2iec7g8e&#10;MBBPYe16t7WPgxR752vXSmpq8Laz+vzgAYOkv8YPGLDemU89deILSjDdVL7hF88NPkgV7NP4BD+T&#10;L7E95QmKxuJ0TBXHSQk+UTQ68nosYg8JbharJOLQsSmPOPATuuQLJ3Xg3goiGSfx0FGaJDuTBQFv&#10;dIc3koMkWMZ1Q+UzGOuERityRH/yxgsw0kmRaeSltIW/lXcyvMYWkTT0CAcYCSH4wivXD0kQI9jo&#10;8FDr7Kn9G+VCVyxJPgeLPN5ZCG5SkLXcAMNj1pUBxjEfBGBaAiampXK9yo09UdjjlbDmk/woTwrB&#10;sZ5oI9lElD0xdcIe8WIH0rjqnI7DJyf9VVCvzKeDldJTvkanByaiTDoOr3ecWzdC0L2iydZv8jQN&#10;ahh0+Ed9qPmxPpRAj5nL5SZUI166B/EkJW0HKkLL6hM7143UG5BjhKV9LY/R0EFC42ShiEMZMBjF&#10;WOPLjTbXudo66JkLQFDzKz0joXZN/i4PYXHxSCCbyIymXjVKyxgP913tonPLdzewiLLSsr2Io30M&#10;iyH1AcPehbDUZA/fpHxUBXHk4/1C0IeX0zMvBVmMeFmTJba/oBMr7Tp3SFGqC8nuhKQm3xVMd+dI&#10;REd9SAj2oP3X+65amSPYeByJfErG+gNDEkGL5Lipf9zApu5lAUA6QoslkJn5USgeyxxCShkE6Hhs&#10;dBm2dlWKSlVuTYpiUDmTS5FYq8krB1G7RvAYLxPnEP7k7XUK9TJYwLsTUwWST+GbpDwh8Hq57DI2&#10;sBwdjlY3qpXz71wfq9YaBWah/j79zAO3YqnchrIIeFlWK1RNAkn+94IvtO8GbggzR8ohTuyJB2DD&#10;YC9EgpQIrHGSUT+vBZtI3QDKPFgvYBHlOXnSzXDcDfVtVIgwl6pCCPeNTBDK97fJ4Mxm5QYhhwV9&#10;DI3rz6SwrrGMiUhJRu9roc/dBRSRWdh3mLOvi7pccChnYoIGD9S5rvkiWc1L+7YyaFf2AqlWD/rJ&#10;uTdGQQ5UW9zXoqCgD7kAZmWyFtFfLFHUl2Oszwr57tLmbv76wsaspnz/ot3uFvZNDC6f2D8pXzSJ&#10;sbK0Nfjqty7cb4eC1aWNiQ8+fc/5uL94kPO7g+sWgaok7b4HsK9JG4G2nDxjTOWfb/TE0OUoUtnZ&#10;bKxzoXSdIcGA1Fhvjf3yN969Z3e7PiIHEYaGK9v3P3LymtBDXl3DswwkNMJuf6lNFUQVC/nOoePT&#10;q/c/evLKfQ+feLdYKm61Wi0ZnprNFi/i7NEGbKcxPDawefLswcuf/EOPvvDwh+65jBN3LKqUZ1hD&#10;cI70oNSR5wWwQAxGdLx5neOSjBG9CgA8ykhENh8CCrJhXncGGQ2jY28f/8tZH9Z1sGaUdrQ/jj9x&#10;v/U1YrwekZL4EbtifVFO1pAsx3oaXS8Tb4g57VT7my92gn9ZDzAAx5N6mceRxqLCQsZybfPQ1lYk&#10;ni8dalVKT/LjX+Kcf4BGxGtF1wfXKs4/ph3K8AoCwJsqeyFzOeskdFSfToObgA757DsQn2ezv778&#10;+vWJxaXNIed1z6nZteOH9u2yz1E2kclVFrHXfpr0h3hdwk+vUoZ43STnj0iTmzqkCO3BbAJ/AaSB&#10;dG1nj7cwPefHulI25BdEJPQ0VIiE/KEOJM4yvc7ymad9SggwjB/k4V5AbzGdryBzFCk3FOGfH5N2&#10;MIn2Kw/hMwxBpJ+iPHSYrdYbg/MbG0d2GvXpdldvAuN51dpqNXPj9lbm+q2tzE34C0s7ma3durTn&#10;xPhAZv/+0cyxIxOZY4cn5E29fPBDyOe6mVIpnxkYKGQarU5mZ6epF5sonzlmJJ3KUCkzuW8oc2Bu&#10;JDM5ORg2Db1tJa8Eu92BcrF6Yv/EjXNHp6+dOrTvNsIL9xzet3Du6OzSgX0j64OVAj+XgH+u7aU4&#10;gJU5eFNXfg6sziB9TYOh34m9RnkI6fOkq32eY0C7087W6q3CtcWN4Vvzm8PLmzuVaq1daLUxGPGp&#10;A9oCyeXkBvLOxEi5cfTAxPbhuamt0dHBXbDo1JrNQqvZyaPZkBPtggKsM8wXw043t7NTr9xa3hy7&#10;cmN5/Mad9cHNaj3PuhSKuS5U1c3m9eYbUxKg7Z6FjYqa6TjGIFrOVSWOP8gvwmk5GedYTpyH2IeQ&#10;1ZxYJaK9bQJA14bLDG8KBRfpI+QTO9og0+QPNIQMywHSRRB+L8e82g+UHuVwWVISpeRTJlSvuCzl&#10;ixjvgZeFRAgq/ZzYjvQ3ERQ/KK515MMwnSzGHZyv7JTevro0+rWXrsw+++LFw9989dqhd64tzyys&#10;bY81mu0S2jgHuUGQ7SxfLugWy8XW3OTQ5gfuOXjnk4+fvv7Mkydvf/DUzNrM1FBtsFJqw3RYe5tX&#10;TOZQPz0W3TJKnGSH9DQOzcF5RZhJsuovQEjhh74XwAH/7EDA4YIxsh8gIaZqulTJ4jjFdMDszvLW&#10;6OrW9ijsoYhxF2aa51pDxn2la7ThaTvSpzlm+QWTxsz48OrBqbGtYoFvYLT9MHQo2QT3orYhrvM1&#10;+yxps4EQYn451k5IHoVSqd1otQrVRmMQ/bhIC3L+lItjTxHjluxzsigTXVdQPvsz5sEsH0DAeRf6&#10;X742OjAxP1IavIPiVRBT5kA+V+wUcrkmql7PZ4u7yLuN2m/lOvkdDI/Im23CQT0cWNC+IqvyUt4W&#10;gGwCthuCYnomVhL2vpYk2rTMglKcoHA86nVkoXmdMY4RKfH4kTwSyZ8kl9TWE+k708hx7aSymYN9&#10;8tzKj/EjAsRzHutNO1XN2B8PAF0bsBhpOBu1aVnfhEhkhkvGvCS8uLxRfun1q9NCEDxHRwbrH3n8&#10;zHKomNSHtBKNca1DEbiuEB99X9ZvJMg6oVCyZ4r2Z58jKRiG10vyAnzAgMHYsf4MuF60T8UtpjQE&#10;CMZrHqWHcKR+txuZ5w1crxNMsmSpl5Rh2xnivSz5Yzri3bFoTNf3A5SmEZac/aHZvIy2nTj787Wb&#10;txffb57wp461rZ2TQuk4dA8O+WXc1jhWn2y5DuVY0sm0+Tr0/NL61tTC1uaReqczwmykI2VZEI5r&#10;qmq1lVlaqspDk5evrWXWV3bkIt3QUDlz5PB45uTxicy+qaHMUKWAtU43s7PbyNSqzczuNh8kqMNV&#10;M6tr1czy6m5meXkba6udzPZmXW5CK5WKmbm5scz01KCMkQRZq+VQeAiNf5oIYrpYznbz2W4nm8+1&#10;hyul6vG5qcUnzh27dnL/6BrGmzBeUn45dzFdu82E/UPhYUAeP/dgqpSVMdUyuWEb9KXzWhoWGMKU&#10;t4ixcWx0oHl0bnzn2IGJrZHhShV21q3VGkXMldYKFI38IBeMHfrOYY4sYg4dvr6wMXZzYXNoamxw&#10;p1LMd0psL2aE443WKgrrBioiE39I0iMkUiAXT73O5nRfGuR4R4fmgm0U4YO+6T9GfC4R1v4yDzGg&#10;8ZoRztir/SRR0pbWDvGY4Ij7XyDizuRV0P61fQM9SU7To8xkrmsUuEjetEMmeC5vGh4RU2dcmleq&#10;GJJaWABsbtaL715bHHnuO1dmv/zCu0e+/caNw1durk5vbO8O4RwDjUgD4ijPEuiE2WxnaLBUP7J/&#10;auWJBw7d+NxH7r36sUdPLBw7OLkziDUSbJNNJ/YsPkqJ6NrJ4ejTDpGOQ69fm5N2AOLgaKO+llIV&#10;MsyAFGSEQpiQJ7zg0nnIn9m4HsD5THdlqzqwsVMfa3c6BWQW6hxruH7juoHzgqwvTCzajrcf4rpD&#10;A5VtrHtW0K/5sCLSSIKp9GmHCsrC0jJGSkhpMS9ps++SL/tiOZ9vza9vH0EUliRCUQlLgCX4w+u7&#10;WZWRN4bQRpEgafKrOTnUc6+njDzlYr4+VhmbL2bya9B9C3NCq1LkWqeyC1qtciHfwHqpnisU6oVc&#10;oZrrZLeK2eLyUHbo5mBu8EYlW1nMdzJb+WyugfUYqoTWpXqNl9dHBAG0v0oGHSehXtWwQteDKKPK&#10;EfAWEVKKkST3xPc4mRvp2/wqXdQSOR7JWIK29H7o81XvOQrh4/HXv31hGvNBuEH10Q8eW56dHrW7&#10;A6Fz69fyZ3XzsSG+KY5mryBDeO6AAgtaYYnGD+XqRRwleeBLffBHWR28EV+OogJyvih8WJZcIsTM&#10;EOZRXJ5dkllkvYS/sMeJSNJiGrMGx/rHNB3kTTn8EBMjRYmaycY/Xb95m0hDwvf2koxeBytM/TKN&#10;TtuOdk/6gZsUia8JcczlPIPIpLA5H7ckoyHWsYM3G7JC8gIIGjeyiE0ImaRmwgeIh3U9R7U6Wj7K&#10;zkSe30AKng0FKAWk418cIfpPdEXnvHwNLgjr8EzmN/7ltx/f2akNW8p7gje/f+yzD33rx3/yoy98&#10;/HMffPPDP/yBN0/ff/jK9P7xxUIxX9vdqg62sA6w7P9OqAyUqp/6I49+60f/+IfeMnVAX1EdGJR5&#10;INKK1ZVPRLlaaJ7qu5LYPprKezyCTdCjvmgT8OP2Eo8hLRYgqWaH7kiOfi+WFtYH/8nf+eIz1y8t&#10;HLWovvjoDz/47QceOT5PGRwe1rGEYTLChIN4yq/zIR37dSYzMzFc+8yTZy+uYt165fbaDBIiqX//&#10;cHh2bPGv/rGPfP3HP3rfNR6nbCxwpELUC7BscR0dfr1F7r/pQZzf13VSd8abLphHz3vpEC3tn838&#10;ws9++YmVxc19Wvp7x85WbeT2teXh+x85cd1no0SK/ohaSeRhTVz0uA4Sgqxyzw8zwdE25Q9hqYs5&#10;US3jvJwXiOgxUzynyvUUOyZNkSXYCuXCH4KkTTJ0HFcJ6tYYRSANzaf9SQ9cRhLjn35NU8Phj+kE&#10;syGf1I8k4GRNzwABz0JCmy6cS4r9Kxi0ZHHSj61usqdE8G16gZqnJ60jLSO8eci4TOa3v/qG38uW&#10;mRgfad575tBGpdBtCEPW2RnK3EWfcVipmN4II6UsjZfMAxqbwCoRP+jmeqJ0ARaU+cAgbWeyi91L&#10;yBBoRHUNcYCRERoSMn3dBZovyh3JQWi/S3gl17vSSJdKjmXut7CAB72FgX5zGe8xI3x/hNAxBHki&#10;w5Z1IGMTMYWPN38vgr6kgIJZ6WRNAZ9Obdd8o+VLWZdXYfqI4jijSxH+RIIwhx7F5fvDr3vIuNFT&#10;mXi+DP2PsHwpmxDstRfm1baMrqciHCSUtqZv+Yk+vKgzkRPlUvuSRn8PTJQ4xcMsp1TVl6VWxDOm&#10;57LzfIpHsY58rrcaWHtZ2G0s6ptSFmOIvPRMYphHQ3IfkI0//vCp7l9IVICMA8ir8jgsQ2RroUhU&#10;lt2U3NSGEUJaaLFY51aI56rKS88PKaKu/Zlfsgi8LG8cd32xLLk5jTSSwlbVNEGWQR5Pi1/K4n1C&#10;9h2NLk5shSf7rfNXHlE7AKE/JeSC7L5uIEiWMnvJlKadBnxypxOdwI+HNZ5zsDlbnW5uaW134Or1&#10;pZFao5knUdL++JMnb0lGhH1ORQheaBEdp/DPbqgxcGZz7wefw0xFBisXFXda7vNFKo4ObER0GeWX&#10;VjWajJYkk5n90mNlPENQH1zQOL9nIiU/xx8eUnngJ9er7I/9ikncU5UAXLOl98TxfJh06HR+RywI&#10;+Z/sZSLOz2kVLEmb0zrG6wE+fEgSssdn0OvWrEPnPR4wgEb8IhijmaZON3vkwhcag05OWH0n2h25&#10;AvqrUGogjbxyMohy8nYuTHQ0fO1UvFClzvaagsGI0OopLfLhscilg6jHubzMKIMK0+lMTHm7JPNI&#10;GeMr/JM0ORBODKrvepIByxzlCbLzSRIwKRfzmWK+IE/4UVccHGm8/MynyuH8ECYd0jB6PFZHfqTJ&#10;G+JU79SZ6By8vvEyHzBAGRQaHR1s3XP64MZAKVsHA1njSVnolXUmLVZB+LIeUh9ILj6D2vFN5Tik&#10;8ZG2RqiO0EasCxyfNC2grtp2dAgzHYykk7Is/jg4WdPBqemrT4PkHQFMIG/lLzlBh9GiZzqG3Vkc&#10;K+H6Z37G8bqy5DaGQpvxMsirXG6zEhbdUM+ko/pyPdBxwUZW0oGRh44G6IsLponjH4/JkyXFRx6G&#10;TU7RAg41ih0ZQYZBS+xQwsgXdV4tk6YbnOWHJ7xZAYovdWWsxDGvDlrydCvCdPo0GagjTsrAsTmY&#10;T/RBuihLHSltHpOYAUEZmAwekqxWMdqpRIgQOgAZe+GlhRIa0pbGw31PjXk5xV7HH+ZKyUlQH7BX&#10;VlL6DX3kkTB8tetceBN7NE+JE3oJe4HU0eJS+RHN7Ko/kwO+jGUxEelkmqfXERJmwPLFAzqjmM3t&#10;UctpHJ1mMt8gafBdLvry5lFEuv3TFdiXoReOM9KHhSbKOD0xRGXCjTymxay8nZiD2cTxSGjJgTjf&#10;HOIkquOMfkY9bIqykiSFMuSh8w0vmGn70TkvGUuMhiy64YeLx3S0dfrMzAq7HADjEkfe+Je8EhDe&#10;hOcRXVicQGghDuMf6yjlEOX56XgJID6mIwWYhAYMUnX42iY85pHCw3xaGOTEOTGhZUw7EGJts5Y8&#10;YMAxCEn+gIHbvK4FWMbHXBwhQEeIncgf8uPPtLcHzO62EzvK57py203aNhlfBcbXHYqHZkrDZbI/&#10;5kFGeZgqZKbPMbQFOSgb2fFCqPZ9Lqh9TJMy5uS9MmwQOtLEXMtYdA2Th/XieodXm9hHrJ/IvG79&#10;JTjM7zIfmjOe5MO+FuuStia+ih0c60fEPv88P6GiQ0r2SVMac0s8fXMOlpVj+t6/zCVUE0RdXfiE&#10;Mc0i1SYRjtZmGESVHsMAcwZnNGI7oTYoeiofHKEq8yOGLWDgsTvSEMfmkyfAuQ6BDydxpCVtxi5R&#10;RPvCoZ1OHZhc+9prV040W53fl835P0jMTY6s3H98brmn6Wj/3Zefeyf1gAEW+MXpA+O3xqaG9fMd&#10;APWk61qowMd8HrNviFO7pfOb4OM1qoy7YMhW45+PHLRnrr8xMpGLtT1ySJnI0e4ouz95DyBW/5hu&#10;AyLbT3gijm0odmJyvPrCxVPVnfqeizKYu3MffOrsO4E/GZG/BE1OFV7eLAdq+mf03VUGSu0jJ2ZW&#10;H3j05NVHPnz2nSefuf/10w8cvnj/oyffefCJ029/4PFTb3/qRx/+7pOfuP/NR56+58Lp+w7NDwyV&#10;5dHt1CY/6wpP9IuxhLIX8kV5mLrIz+0X4biG5poeccIfBehYTnRCOvKjPutBO0YRVkaOpW4oxA1t&#10;bytxtHnE6aaUQsYODsWRY5Tqh/zgW3YPS5rVRRzpgh9jnJfzkDa0cuECEnTtcT52cc5nkpJWm0jW&#10;nPBJG+X5Rnei0W7JOYQ4TlwaHSD1ZDkIp3UhXfGQtSczwBzuyJx8ecSylJtjNucKtwnRFcnAyRoW&#10;7ax1URc4IKvIAh1xvBfdMBo/JpaggxNyiYcLG0DIIPzhpA+iPG9IoH3E/YCF9j5gMLd2/PD0bryZ&#10;xK8E6HqG51fqi8cyppzkpkPWqymB+Dyb1EV2yiDlEDa7E3mlriY360oZbfxgfs6VMq8Z/EYGyiE8&#10;IihJzSx2AN/ENPXT5rSYk2R+hqWPQV9yxAg4r5dvKqWctaFsriAz81Eo5QC5zbEhUTOGTDbm4Plg&#10;NlttNCtLO5sHVnY2j9bbncFWq53b2Kxnbt7ezFy/tZFZXK5larWW9PGR4WJm3+Rg5tDB0czRQ2OZ&#10;I/Cn9w1nRkbKGA983KQjS7tZBeu/ze2GvIGEdlQqyVJOctE+B4fKmbnpkcy+qeFMRb4woTTk3IZ2&#10;Alk1Tr7WVDu5f+rWqQPTS5Mjg7sTw4P1ybGB6ki53CgWC22UQUbWCuW8baCUlj+kGW/Wak5x+EEE&#10;dCXHMiipo0Ld8dVz0C012W13s41mq3BzdWPolQsL01995drxN64s7n/3+vL0hVtrk9fm10dvr24P&#10;1prtXKXErw3kO8arWy4U2lPjA/WTs2PbR+bGN0eGKrvZXLcDennoPt/h1xDCjUlg2+3kWu12YWun&#10;UVlY3R69cnN14tqtteGl9Z1Svd7OgnY3R0e5aaddsspm2Tf5MISIz01fBgRCWonDyZgu6wmOx9o/&#10;0SFED9xc1Py0SP55MYYUaCZ5uNehN4B3ZbMujHXkjTLikQp98BE65pjmsPvEWHeRO+1QjnIh3cdL&#10;gpbOX3EaZeABiTMdsPyMQ82lPO+j9HOxlJOsWk73MvigAfsa6wnX6mR3qvXC7cWNgdcvLY4/++2L&#10;B7/y0tUjL71169CVG2v7VjZ2h2v1dhn1z6MMqMn2Kzl2ByrF5szU8Ob9J+bmP/Xk2WufePzkrQ+c&#10;2b86PT5QK8JmwB2ZOadQCLYRC6IkjmRsZSzSpYug8XwOY63Y6WR8NKc3izEsR2H9IE76CQJyrHk0&#10;l+SEHjSaupJ5iX9kjrhgU4GcyIWmzWcWt7YHF9a3xrEeLcPGsrpv6Do1IKxyaT2ZzgemK8V8Y/++&#10;seW5ybHNcqnQEhn4B7njucH3l/RckLIhH+oavtQjEZRRBS4Xi61SvtisNhrlWrM5iLZEbjY1Hy7I&#10;ywMGBT7ghLIqp9LQVgNpDBB8cy9lLBTz9fGBkcXJgfEbg8XiGkRoy9yPNDrypcwMII0rNRpzB20G&#10;tkwkTWslyJ5DMtuYjpFsV7cWQuYz3pMZnXviR5xf5PJoSYphNPfEG0wUkZfcJBsixSycvzkeaQxF&#10;4YhPvhxf/K3qUZ/nP3ynwYIS7BUEkapzZkiOw/xqdAg9V0Pfw7ElBSd0UV5kwh9rE2wU8PDi8mb5&#10;pdevpR4w+PDjp5fVhkQASeEehagdrsW5FuV9PybaghTHcjqmqbI1zHGUYSUp9UFA3zCIQpGTIZ91&#10;xhGhOvMjQmUiaBu8eOVoNZrSF3Q9gFJIk70EGBPHCp4Dybk77RZ9Q2mp8/7EfVRZD0qFEWEu4ZqA&#10;cbwJldc52Hc4fvq6iXUVx3qzPlROBPZV1jMGjyhG0CdlwH+4qMYfgj4yk67wpSJISxzEjdqE9kEg&#10;WmTTvQzqguco2i60zGq1VrmzvT23urt7AKuEkkrNi2ztTK3aymxvNTNLq7XM9Ztb8nDBbayLdncb&#10;osfxcayFDk3I15tGRkpynWRooJgpV4qwl25mF+W5F0jXaLQz9SrWQdWmfGWrhWNKWMI51OS+kcz+&#10;OdAY4hemRC6RHOsCrTskgk7bg6VSbXigvDM8WNweGx7Y2j8+snb/sYO3H7/3+I0Ts2OrpVKmBfXK&#10;g1AESqnKpEbQC2wk+EJY+4gAnrYXY3CAZPZpguOQ0iBhllMfqwz4GDq6bTRINwubZC5kzXVhEt2B&#10;cqG9b2Kofnz/2Pah2fGtocFSVb6M1WgVMC+olQhtHwkxSGICqzfapc3t2uCN+c3BxfXtch1tUczn&#10;u5VSEeMnS5EP17OUxSDFKblRMoQ6mz0QNEGu9XTPi8d+/opqQHnaX/Lo91o2nKuJTpSO6yaGma04&#10;pnqYkJGF2gG0nyDMPi/SUu+SAodAEq0OPz73ajazf6fHIhZ2tBqwZhCVF5RAVh8RWT7tuGYwoA2F&#10;FxQkaw+2EPkwB+mTEY60ZALm4B/bdAXr0vNXlkae/+7l2S9/++LhF9+4dejqrdXpza3qULPdKUIv&#10;UD1pcBXHG07ynaHBYu3I7MTqkx88duOzHzl37WOPnbxzz7HZreFKqYmmgPp9HMYcw4eFeb5HWfhP&#10;xeFfaHqb8Fj+OA5QboYSCHeLSpJQaA8Yx/mV/dAdYsyxrMwZ1BfsBec7nd16s7CwsjNZa7YqLIcx&#10;Esk5fu3I7I19x7iZPsUWEIM6dIfKpd1D+0ZXRgYqdfaj0MZSgjbAVuTDURQAskUX3uVOSOhA18Us&#10;Rf1mugXoeKveGK+3moOoAQc/JoKU6oh02Cd4vsZ1kJwDACSpFZV/yoe+oWulQjHbHiwOroxXxq9n&#10;2+0dEoH43VIu38Q6a3ewUFkv58srlfzQajk7sFrJDi4OFgbuDOYH5nG2uFLK5LYxfDQggS0VVC8d&#10;6JMLJvl0gzjfw+D5OHJBj7LOQj65RgvB3NHOKTr3CXRtnB4LHKyHOtq5Ohk04bijwTCddnt+FRj2&#10;h3IybMIXR7WABtd63kaMI+J5CPrmD6A8n/v2xenN7WqZx8TjD51YnpuZqPNQyIhccCgU6NpESP4u&#10;L4lzDKNuZOySOU6d8JJfBcn0cy6vAGHGyTiDAH135O9fsNS2QB4UEfmEFo8U5I5COm7Q4Y9rD+pB&#10;18fcD0Me1oce+fKAo4HJENMTsPP3g+WV/kNfnJ6jkSRdmzej4Dh+wECGiR6Scu4P33Vip6Di5Fo8&#10;bClfLIIX7YT85B/rp6Sx+TVUGZv0MDgCxcWxEEyZpoYg25BhrYPUA7Gsh+iYfBhDO4YzUgKny/nU&#10;6yUPOyCezoriQChCvfxVHcNLaHlGz0+EwgYUkhjokD6drNGA+ZsrI89/6c1H5OB7wOf/+NNffuyj&#10;91wvlfI8aYBOutw/ahw8OrVx30NHbz/1zH3np+cm5sGs2ay3CvVas2JFv2dgnG09+PiJ83/yv/z0&#10;c2fuPbJCQ/P60j7VjlXfss+HdOlLcPp9HB1jZB3APoUoeeiKto8DtX/aNVWFUNCXchFbk8OgZWOs&#10;qg06DAG4CJInciTz6jcvHPiFn/3KJ7c2qmOWbQ8gc/uzP/HUcx/5ofuv8Jg24fBwHKfMWS/aF8OE&#10;jS8Qil/JfOr+IwsPnTlw9fr8+tDyxu5def9uMTs5vPanP//It3/6v/j4y/unRsK1HfIVUVwcAWVG&#10;hMebE92zLXod4rl+870AOR83urRbJxHWt7GDfpSb0hEg4tbVpdEv/9pLT2jE7x6b67tjT33qgdeV&#10;M+VR2rRDgqycHUEZAiCTJJnN8s/HYb82G183ISGllVDRe1Z0LUPeNAMfj1nG5w5yUpv3Y8meBiJ9&#10;D07WlqRLvZkLdaGsoE/n44XKpE7WVSaLO51jI4ZCT4+9zjRP35+XvUvWH+nO10sLLaOrYyN4mh7o&#10;yCk4FNSlopbmOkOvF3BtAR0hkOMXTZFXwxon188LBWEiL6eF++Kzr+kDBnATYyPNs6cObJSL3QZX&#10;EVzDUhWy6FGpSVHGZ6k3+TMs6QDyc+ynjNxhZzLD2lIkJCsWa1eFl/X9QXHUGQK0PGgRf7QiQAnC&#10;02N3JM0Y7Q0K9pZwpMUkD6kKXdIHHXFcr1l7ufM9QLo4PhDTxheHVtIoPRQXy6d8yVl5MQzlw4Ge&#10;jF90SiOGn99KW0NenXORW2RWeagLqlAc7YV2KrZqiMmSjpDgD/iTL4OiB+qfGagbo21t43O6EMO/&#10;zO8M0klb0lFOyOgOMbLmpc2ZU8WTB1PTUAp3h2ovoc+xgL6mqaMtMYqOlyb28PL62F9sL75XJv0c&#10;Ph3vWwk8qH8jxXqxrq4nUQETPQMgczaO5c/i+as61riYvwf1ipg6giojpO1Zhh6O9bKLOv+N6Ul5&#10;5Nexjj7j1FLVTtlDla2UMt3ICYGBoqqtadhyCuR8BZGM1rfjp/u1Q/UGOyAd5KYLcjpPwKvjXUKc&#10;xWl2BhIJmCb8SRcCyj43xjPfP9Rj7p/Bl4e9Yd+QReYwtDX1yn1Sh56r6HxCPw0eq3Mbkx93EMrb&#10;i5CvmUoeJitPaTcpCJ80SMt06GBIx1qFh5nH+7/PmxJnjiXpaUghx3Sov8yZiJN50o5lbxVhX4fQ&#10;/kElg4E/t7K2O3Dl+tJInQ8YGK2PP3nKHjDgsXJh/qRFIC/nLfyJHVB2l19+yS6SG3WR6/7mRFah&#10;q/pi2M9zZfxxmwBtZnPdUJNeL9ZA1lJQtp8P6rjVA9exyAhi9BCmi89LfL+ZPISpyKfHHP6lr0JW&#10;jgXSl/Aj5SAjPHHNJve0/NxH09lfpF9KPpRnRrMFsT/QJEsdP8mLcyn3v5O+yZcTErLfZwj748gv&#10;DfeJp058gQR0wlaBEFSGghAQxgQ7EJkTbDCvdIB18qSkZqfzBia8I3EA6SXh/Klwh4eElhXwwVJp&#10;GF0qB7loDJpb7Fj9MFwCll/zMY3QOOclg4FBZbcDB4xDmkgMSUlSP8yrTwwhj8QjnfkjY2NeVk8M&#10;kHnUEycbRghI/QwShKP/jZeuHZJDYHRksHXvqYNclOkXDKhXpkF2Ly7tRB8RFoUMlIXmpW0vJ0qW&#10;yDBl0/prJBeRBDdPQkZO2gJSUIS2i3aOpB0Zbz1ANmLAn39Kj4MvfMsfh71d/cJgPHZIR4DPeik1&#10;6S6hjHjMJ0cKCccRYCWlkc/hm+XmCUIdIggfxMfyogFUBsimNKNCGoF01tmhcb65LwBdGdREuFhY&#10;PfT66YHWV5pTopP8oi/ePMGBBE5upkc+nugwv+SU+usg6WB9hAcXUU7PvH59khOG+sxkGQ3yVCcz&#10;SmbWUUt5Lm9D8vM2TBZZlqkHXn0B8ygJDVqieBzoLZ3w/uRSiMOgyGOxK4tjLqHDAwf7E32Li2Xz&#10;bhKPQxRAFsJ6pEgd9AGJwsngzz/zJUl+3wdRJmkRiCKnky6S/4pSFGFMtDyELNrxn1yYpi2rPNJO&#10;kswfdTqhs2SsWdRfk5Mo6VDMD9/KyoQqf0n7S38CHzkZErkSurrRAT9qMB8bwsVAcUiTZBCI6rYH&#10;UgRlpa2Ym5mdhrpU/2a7spzoASUkPpZJXbxQC6AojI6c52I96eJFsodjWr4s5xjqRLAQyq2uVytv&#10;v3t9rFptFKhR2uKnP37fLU5wcqIG5xeSGZY6AM5XbFhi6ZSuixL0y3KkERzyalYpJvU3SBnKyjax&#10;TNLCYCZH+OlDog/SsZSVP1L/oEzVhd7MqKAtMCtTHNI34fy+tEQLCibn4kFfdJymYYrqgebol8JI&#10;1lN/FGIz9OVXoWV9ZuihFJUNpRAXYuPkXhh/3eRCIHIyzvQ4OXG2otyMEpjeCL2hjWW93+IPY6jU&#10;yfqBOMvfD5L3LtCur2WjKWkPUtS9TYxsTN3fvMebSKQQ3NBAoV2rN9vv3lg+KInfxziwb3j5oTP7&#10;F6jz2OHktfPaty+c4kMFllUwPDq4fvDEzIodBnvSOUr1RP2KjiVR41zVbM8AnjD0tJWPu+zHDNBa&#10;mEPbNHZG1+YatQ8JBnDT0yHd2cokY4IWuHj+5uzm6s6kHERoNtvlE/ceujw0MiA3+8frQafgc42J&#10;HZxyujsGhyrNobGBxtBIRRwVSPOWaogjFfjRmBfs2pUJcKNQVG1rJELHLuS3YyLqOcHFkOMosjdd&#10;4G0Tj8P4s14a/mT9DVk5r/l4rH0O7cljr0eAHsdzk08OsnkBn07pkpYek47PHdIOBsrAf9mosDgB&#10;4uQrAQjqk/yKuD4ObuCQUUzDxVYKaTCP5/N1qlSZIfg+5vgQFs958U357oQFiigthWyeA4xx2kn9&#10;WTCJI+xQNiUc3FQkAWkHBIQN4l5+/Zo9YMCYbubMif1rRw9P73JNL2Ox8aBs7HLeh6Re4vCPCOFt&#10;ldC1l5ALcJvg2osF+Of2IgS8YjymJ78OHMl/EpvctCReCuH8GjwtFPLFc7P3HOrBEc41kmwBKVah&#10;vtawlF+ONReLx/k1rP1ASZNHLltr1StLu1v7l7a2j9dajQl0q/zObjNze2Ezu7HZkPOnqYnBzIG5&#10;0czBueHM3MxQZmZ6KDM1OZgZG61kBgaKdnOD2p3Tdl1xfiKNaq2Z2dqqy/EUyvOBBNofN2/Yvhzj&#10;KuWCONkIEypwlFfaRuPa7XYOppFd26lV5te2RufXt0fXNncGO51cplzOt0uFPBQiC6hoDU51NfGD&#10;kOgrgdBmnzPIFx6kIip/AsRJWd7A387uVJuFN64tTH791etHvnP+1tErdzZml9d3x1Y3a6OLa1tj&#10;t5e3Jm4sbEzeWd4abjQ73dGRcoM328maG8QxlneHy8X2+FilcfzA2PbR/ZOb+yaGd5DeRB359Qip&#10;iBo86gCZ8Jtrtrpon3plZb06DPrjV+9sjMyvbFe2d+p5jDHI1KHZ8WEDmKi89FXKQxtw9GmT1CTr&#10;bRvEfHMvDmm2qmvG0tf+R19jrGSUj/HCwvqccJKHGajzRNfMT1qsv5f1vQQ6TZdoQbIOS+AcGVJJ&#10;2F9Iz9OSHHEwAanRsQ1UNtmMlv4aeqP5ylmloO6tXlhlt1rt7C7af3ljp3TxxvLwd9+8NfW1l64e&#10;/NrLV468dnHhwE20++Z2faDeahdh3hi20HpWP5E1l+2WyrnWQ2cP3vjYEyevffKxU7cevmf/yvTU&#10;YLVSzLYgjlzH4TmRjFt82S/K5mERvPlB24kSqYxEEmKdJENKn/EehsgSl5AbKgBlanAdI5/F0XJo&#10;jpKbxeGcTsJLSqGb5zLrO7Xy7eWNyUa7PYg+jWVR1PZOE8RkfwGV4o1r6nKZoVKxOjcxunxgYmSz&#10;VOQXDHjeo23tG76Ej8PJfAlBxMbkIAIjQAGTLh9eQCfLblZrI81Wu4LsuSLWM8USxzE7N8ePryFY&#10;Zxan3tmvSvl8a7A8sDMxOD4/UR6/PlgoLiMX1mqxxgmTyehJwLLoXhzDUICEuWOR1ItgCTEEloGD&#10;2aEcw9ovY/e+IDHgbllFPKmoQrIxkv8s5A5xzOU5nbeuB6ycgXl4zBIuJ29kUT46wgRImvdBlEGY&#10;ZUU1hoSXjmXxnO+OtiTl8CO3ryKQOqczenzA4OU39j5g4HT8HDJpJ64rtLyvR2LIzfzwZe4XZWqY&#10;tQy1QhnaLsvy5nX6sdO+TpkRFjKkg4MAhtWJPmU+0yj9yiEDKGMEeTMrZZFrGwY+QMY4vWFa83Ev&#10;lb7Ihjyxi9eBDq+PrlU1zPaSIAsZvHlSjcj2QWTs3L50P0id6NiOeiHjNf51LrFIg1QLvjihR5aw&#10;QHHUq0gPcXnzaCfT7LQLG7vVsYWtzcPVZmMc6s+Bd7Zeb2eWl3cz127xIcutzO07W5nlld3MLtYx&#10;fCBgemooc+jgeOb4kYnMoQOjmeGhInSlMoM01jF6o26t0c7sYj3l+wteZ4IvGRkcHcjM7BuWhwvG&#10;RsuIc1kpp9JjXRHVHhkob505Mn31vmPT107sn5o/tX9y4dyRmYV7Du1bnh6vbBdz2RabXCoqrcGe&#10;p3C+bs4ug9D2XKYjtrDuGzIKEcjLaLnpVmZE7QOddjO7sV0rvXtrZeTO0tbgytpupdFo5eQG4Q5+&#10;SQYjLmTqDlbKbeisfvzA+Nbh2bGtgUqxxod36s1WgQ/UQyxWGOzcPjJZpBfWNqpDNxY3xi7fXBm7&#10;vbRZqdXaMJd2plwqdjBXQBSpgMoK1w9qfuyL6hOyxgQv2rfvIcl5u+igIEOU1NX6SbKWBBVTYtBh&#10;BJ2PGG95XSp4fJmHgzcrSmREg/XSshGsOAcE/hGSg7Ijji3DY+3W6NeUEzTpOk0+zI50ysRMCOu6&#10;gXTcJ6IwK85/yiVl6KNpgpxe1iFzUrbWaOXnV7crr7x9e+KrL13Z/+x3Lh158a2bBy/f0C8WtNrd&#10;IkhwLYQyXA/lupC/M1wp1g/Njq099oGjtz7z4Xuvf/zx0/Nnj09t8ktf6AsYpmycjMarrNVR5gv4&#10;DIsumIw/kVBE1DrJI/A4luHSHPXFLFBZiFNndIIjfSuL/LHTstQ/+4W2Q7vTzDabmfzNlY2Jrd3a&#10;CKJz+nA9b6ziNVTK5BTUY7sxlvTQh7uVUr5+aN/Y4vjAQJVrRfKnjTIdkvAH4BipYd1HkO5j7e/2&#10;Rdg1MBQul8qdWrtZqjUbON9mAUQaf/aDEtY//vUmLY1EEiMgB4ekYj6XLSMfzqO75WJhZ3pw6kap&#10;k1vAJMITLKGlPLMdDH8NnE/VUKedYreI8Sm3VezmdnLtTB2C8hZzm17ZtrQjlb0f3Popg/ZXiMQB&#10;xv9QUJzbuumGkCirSuxU1gSIUt8DgN/U4LoOmQC5Fg5w3HBSoayNEXTkw5DNPZnnvnNxenOrVkZF&#10;cJTNPPLBo8sz08N15URLkoET+WmLWi9pV/5F9WIfFbpKNo2oEhSNh3R76pxkE90ScmOllEogDRXl&#10;JYQu6AlJY0D6csgMDmOi87tCHhLCsfzBp268rnJPBvPGzuBrL3FgpHah+mWcVy++iVR1x7IJOcsm&#10;8LCnMS8h3crg42u+yI+SKF3RP5yMUfYnL80SGRPHMZcSigONuL1YhgJQ7sRpBl3fIAIwL3Pxwvz4&#10;C196/eSF87enV5a3KrSQQe7jUljKwj4kfJQXIRpCmOsmoQ/yjEtAGbQ8nVxH0tjgJI1epBQP/9t/&#10;+c1H1le29+xj98PY+OD6j/wXT71EGUVO55B0F8H03NjOuYeP3n7q4/e++/DTZ96ePTA5PzI6sAF9&#10;dqs7jQF4kRYVWG81Dh7dd/uhp+45/8f//Ce+8eBjp26XsO5wsqiZhowHEYJxvagaOL2Hw+D7/VGc&#10;t6Polslwch2XOpT2YJyWC4jVDoTkKFtvf+7gXPWX/+nzD339t157Amt03Yy9Cz7xuYe/9aFPPXBV&#10;z3kAO1ei8+UF9Z5AKytzqcmWx/pHkeQbH6o0PvXY6WtP3X/4ImRobFdr5Z1ac8CSv2fs3zey8qEP&#10;HL/4537s8Rf/wheefu3M4elN4RLpiX1mL1zZ6jnSdpxAh2aeAyXKdLrSNoYwJqUGB6Upe8VMlqhs&#10;5rd+8VsPLC9s/K6/XhAh+/SnHniNVu8GQ/vfU12TReQNjnUVLwoYWEWSNLkJr7Xagf3ZPSvMR9p0&#10;8Z6Mg3n575CgZ7F4HoZitHkkRJyQLoz4GxCPHSlADj/fphN5kFXnBLZDIq+k07eiMdzmxXlzqmji&#10;ZA4D/ItmKUeecOppxXQewnjNQ43CsRP0CED2UZmk9InfePa1Q5SSc/jE+GjzntMHNiqlTEPKSwcn&#10;Da5bsXbggGNzHuvnacmaFytY6g5Ozn0R53OPOPZx+Fo/K0tPEAKAyszfVL+x+vp+l6eoLEJNfCKm&#10;5hl1tcgxJKIaj50GXfv2h8vbQV3Jj39qT0DEVDglTOSX86QCx0miIozDxsMOibhebCfxQSvRq/k4&#10;g+Cv/Am9HluXvszytB/nb7Zg/JkvQARJi6prPSTR5nGsju2hf0qfkVo2Roq2I0RpqjjysBj6bC1v&#10;McrNesj1XBHEnfY9h66DUd70QOftZJTsSBGPtQ6+DJbbVKJzo+G54jViv/GCNkRZxeZYHuAv47xo&#10;MvfySCMtKUBLwmffs7wRa4NOmPEYQp7qkYJFWga2F2EqEpd8USoZm6QLw5fxJcQSWF+SBgWB8xc1&#10;uc6DA29dy3FsUp6EazFuryi4F5Km5aMS5rOdzI8WJN7X/P46H1MJeQEL/Hh/Xm64Z736zTN9x6u9&#10;8Gv9sS15fqm/kRVtUifQjepcx0mxYeGjCDaWRN0Vschp6Q2RTPIgHf5istQF45p9HjDg/Jb+goGE&#10;lEZkw/pgNG1JfToOOdL+UdugmCCKMWiCm3oYk1wPAOdE6sijyNPB5iQFyc+AkEvSAyJ6mo42Q5z8&#10;JSYh7DnWxNnVEtivSQY+7EUoKBkNy0pe0Wpx+yB5IIDwc/R4XFE6vK+I86zG+Xjt+fkFWUvSPgf0&#10;e8CgifzScJ/s8wUDBtkW6rRh6OQCeCGfKWDQkzhOjMyLAhQjgNzpya+C1L2RnZd3JOHPePHNIZ10&#10;pRtK4UA20JIwfKEBg9V6WBzC+Jc4+giZvEijcVtenhjxgQQ6rSvLkLDSYZDlKAsdT2jxa+X1WJ+O&#10;0ydyWKdisSh6ks0y6gyO8ukbjPTY657oQHUc3iZr+WL90zmP5/iAgfDPZkdHh1r3njqwMVjO1LXe&#10;UjH4rIvxgRPDYZq4uHUY9oEGR+ycjEE28nO9yFugWX+pL+PUyQ0TNHQUEN4ggl90jsTwwpthxGl6&#10;mLAoC8MaKzKI8KAlMaQJeCfXX4XQ6smXCkNe/Eh7BZqS32SgM4IxXcaxpfnv9eRML/qMnC/URWjQ&#10;ZdjpcDlhYiRghMhgbUO6LIo/Lrrpyx/LSRLyxERYHXghTg8gr+qBtOQNEnB8KxTbst2yN3aJUwnF&#10;nmhfcLSLQoEXfWB35oSW0/YwDyEv/7ytpe+w/XnMcvjDoag66CEagJNYktSOxqYnCyZ5vbytOa4x&#10;GDtmsWwJmJ1O0jRR2lCIUx6Vm0msu4rEfMlTWcZSICnOiCfPKMMw40jXabmTMhLWPBqhcUo2iYMS&#10;NcFdzNjgCz999EEhRc1Rc7AM1AvtBXqcGkSbRpKOGdWjTMyNIzSMVkXbT/TCfNaG7rzN9M35HBcS&#10;xzmEI4TkgX5j8dkbeEjH3iA843SUYf74hj15so40xZE3N8Bs3LHxUTcBKTfzqE7CxitceIjGaIpD&#10;HvJHEZTT+ssf6xcJJTc0Mr/JQBnJQRZXwpd1ZJjlSJNB/kpAfaMXPznY13jhkpMXdYTT5Fv8pHak&#10;C+eTd+pkQv4YwK/pH2xz6xv2gEGtUWA62/YzH7v/lshKByCf8oroeTLNnP05SgrySf0NDCUuqQtp&#10;xH2db1MWxAQJk4W/kqKHKpcGe6CxaquWC/9cXEn9qWbRO1sXSZYvD76cl+M4apP650gr+dm+qDOi&#10;xBEyh7IcHSKdr895JCj2JPH0PaxE5EIsaQp91Y8iCplOtB+rI3uW4b/SQBCO/ZX9wNcNMieIbHpC&#10;o3WknEjr1TXgMbHvrh+8z0ldbHyhrvhPUN8En4IlP3GwdU2WnArSEA/ScW5APVyHjKMfnwgRLKHD&#10;LfPgWNYauh5KHMuqDrjOknnM0lQPnIO0vZQfv7iEdOrP1k/U2bnjs6svvHHtwHa1Majcvz9xdG58&#10;4YOnDywk7aajLP1rb8/PbG+l39JTKOYa9z54/Ab14LYLNQjkmAGPF/vSdM5rPCmQzRMc07FfWdEA&#10;HX+RWWyNmZhHj7VtlJ6GmUXpyRcEPJ3tIYne1qQD30j2Mr30xs39a8tbfTesmzjrOXXu8DzD/kR+&#10;EA2ezDmSyJ8EwgIiSF91B3uSG6DcUS6RTQubJ5DxhzVnuipS+zKOuRbiuoq2W5A32NmbDAoF2B/X&#10;SSwZjw2JeNK/eGCO5AOiAkpDnfBlWNoC2SJBrfYpkDfr5mMcwSIaVh3uBfIjE9Sk7Wk0RGAWhpNz&#10;TgTFQunjh9zp+AJPKSPltD+q/umTDnkmb4mlfYuM5EGf+qUO4dh/1b5Z1uRNSBiPtMOPrHPIS7Ix&#10;DlA7ZB45VGGB+Il/vkU3OX9RJzaMQjKmMCzHdFw/GxHA525Z88CnI0cpi/x0Ug76IA0Ul7pSrVIh&#10;FkDeV964PrGwtDHkYp4+sX/t2CF+wcDmWcDbXeun9SIJrytTZSPP/yy/JBgSm+B8gvKUgzpjXESL&#10;/UXHWK0/HTNIu6KM6oJrbbYP66PtGoM38UmdhbBUnCSEB5KMhvJW/qonl5FzBaNVd5Q1qojDjFLU&#10;KY59REN0Spt6N7oiE+OQLDyz2UanWV6pbR1Y2905Xm01pzqdThGls81WN4v/zPhoJXNobiQzN8uv&#10;CwxmhoaKmXJZz9dlD4CVEX6kyXpFdQIsRfK1Wt3M6kZN+gEfUDh0YCxTqZTkfK5Wa8qbgpuwzVIp&#10;L05vimSdVFzObwxg7ZjfrjcGl9Z3JpdWt6cW17en7qxtTi1v7g5X661cqZBtlQtFKIdreoycEIJ2&#10;rRtoCMtYSqLqIC2Ic38CISieaUwKNho7pIBWttHq5t66vjT+9devHX/zyuLhtc3aaENuJu/kwTOH&#10;OuZb7U5xt9Esb1UbA+vbNV4Qb0+NDtSG+DZ2Gh9lgiugUw0Ui63ZicHakZnxrVOHpzamxio7aKsW&#10;dJNtNdt50kMBaTwUQfFuFv0uX6u3Sqsbu0M3lzbHrt5aG7tya3Xk9tLG4NpGtcgvJ/C2dGl3lJOm&#10;MkgfYrU5jouNcfzR8Vt/WF2pMIYhjAn04URX/AU90SGgewUcIzl+aN/Tm2dj21TH8tIvvLDNaxKE&#10;z7ZyhD4cgTlFDlZGHP7FtpUmo0iOTff+ICXwkDKQDIVZNrxx3OL189CdbLPdye3W6vmVtd3yO1eX&#10;h188f3Pq+Veu7f/Gq9cOfef8zUPvXFuZWVzdHtutNQf4tQnIryojGfyIrNA79xWg8+74yODuM4+f&#10;vPLUB44uHpwZ3hmsFFpFqAA1oaNqtCJBX2gHkYljR6I3MqEOOM7wYqVcFHcfCHM+/lwgkQhO6wnH&#10;4lJ/yIdc/LOcgCSKT5FYlP2JunMbIbjvhVFT+JATDze2qpWbqxvTGFswvoMDCmuzajnSouO4xDHC&#10;HzBgfQYqpZ2D+yYWpydGtkoFPmCglJlfNr9DYXgoG/ZKeYw/0Qd82r6OIsLRmpxdqJvbrO6O1duN&#10;YfDMy1t7ZV8Q2cSAWDvyE4c2yXUwRzeHSuWtkcHh5ZnhyVtTgyO3KsXiKtTbACf5gkjsWFY2jugL&#10;wNzsmmnaL+lcB7o3qWMdMiEOYzH6GPuZzbXsV0yDIyWlpr7UOwLrQhf3B9qVFVddIRDEkwONlPWf&#10;wUMiJ+LlmAfMZ3NTfC4fg3lj2ZhN9MIY870W/A37CMhoJeC8rOZjX2DR+CIIg3LEcqwwj+mxqCdK&#10;BsXi8rY9YKC0R0cH608/dmrZs/nYpeMawnDyVcogg5ZzfbEunD80bEn8swPtz5DZb+bnBRInbE7n&#10;H82v6mXYHQkoOCTJEeZLL6t0JZkFxcvxPBJheeMYbErGSpGJ9UrodVAvlt1z4wUy0i59zKYvYTg+&#10;dKp1tjryn0InZIWEIooUaBtLtQDe+MS80kzmXP8OZnVH5Uj/Et7Qf5TKm9shpDimuPz+5kTRAxxt&#10;p93t5rfq1ZH5rfXD6zs7BxrtTrnRaGWX16qZG7c2Mjdub2VW1+uyZuGahA9UzmLtcuTgWObIobHM&#10;wf2jmSmuiwb14QI1R5WaYy7fBs7zNH69qdVsQWd8iIk2wn+0C86fRscGMrMzo5mJ8UHJ74ZCmZnP&#10;moH16IwOlrfOHZm+eWxmfG1qfLA6Nlzm15v4RYMmWfFLRjrKWjuTAOVJGsLEo/4tjizZbqJGltB5&#10;Q4oCzCUOP3KOgIbhgwXr29XShVuroy+8fn3/sy9fPvbGpcXZN68vTb1zY2Xi6u2V0YWVnUqr2ckM&#10;VYotrKHRDVHfbK47MlBqze0brh07sG/74OzYFtaANfapOtc5rY5+tNm7PtDudnKNRru0trk7eHNx&#10;Y/zSzeXx6wtY42zuFprNTrZYKnRwLiqfoUFFICNGEDdIgY9RkID1E4cjcWZHPCB4DmuJGseytETU&#10;WRtXIPtrzBbRpIJYIhkfmK55xA6RR8Z46YdSWMtJojq5oagXzAJbEDO3dnLe8ssDS2I45t9qNjUg&#10;87Xm8/wEZUpLmyDJ5gHVoYMUscbNbe3UClfQHt95/cbUb73w7uGvvHz1yKtv3z5w88765OZWdZBf&#10;LEBJSg9hRUcwt1x3eLBUOzgztv7YuSO3Pvex+64/8+ipO+dOTG9Mjg02oKIO5EQxWcNLUd0Xp355&#10;9UDP9UQIpEmVRS+qbY5PMu6LzmhDSiPWLqN8TI5U0nMAFrR5/lEOFcAKm+7EV6PFgbQtbfD22sbI&#10;2lZ9AlH5PL+KxD0StmOKF4szwveYMGZgbThQytcOT08sjA+Vd0mMja/tq8UcyZxLe6QtIGR2KjZK&#10;BioqaHczOM9oYKnT2qnVB+vd9gBOjkhW+Zay4eECFlBe+BES4meRli3lC91iMQdXqE5VJm6NFodv&#10;5FutHa6opJFZEE7WqEIByujm9AoImlMFxAzNRLQI60CJ5VdFV4jBMxP7i8vEGrlsWkbC0TWJcFNe&#10;hJ7DANU9oby0nhxDlC8dbyqQeLO1mBjX8tSXrBttHOF9yAhFbQMwDCcx+HnuRT5g4F8w6GYe/cCx&#10;5dmp0XrCQ/edqSo7gUUVtV60WabRyXjCL67QF/uhdnQvi8V6IeVCnQEEmZeyy7qODnUSn/mkgDl6&#10;XGPDl7EMzteIZGVBLUs5xMd4yr5I2ZEej6GyXkFJ6V/UjdWdcks9AkH1HKl6Iaz5EGAC6dAxxu0A&#10;zr88BWZJPtqn8ehhkQByy94jncnENZWXIx+GODYpU46Jxj9ytAkWYV6hQbuRczSu9dnneh3tynWg&#10;vN554+bUL/7Trz/+tS++9tit6yv7b11b3n/prVvHXn7hwtlvfuWts1cu3J7Y3tgpDo4M1iqDJT6k&#10;HuQEJQnz4V6du4y2JiewY9GVLJ4THTJJHMrpWMX0TOb65cXxr/3ma3yru5V+b0zPjS8++OjJa3Kg&#10;pMWm+0FEhG2WK8X23MGJ7dP3HVp65OkzVz76ww+88bHPPPjag4+feucDj564gLi3P/rpB1//1I89&#10;+trDT52+duLM3CrOo9AFOeqwPfAHRsqLdefeh9o+z1h5XUV2OTjOwLFduB/LNpc1tMzZbC+0DfKy&#10;r0l/oy7g0hXXygRTF5uDT8eM6cwhKu7X/PE2evvV6zM///e//NFrFxeOMuluwNqy9YnPPvStj372&#10;A5fITPocK2zyENrH4IMuKmeOYcbRrnEMPYj9UTliK5qF+qM/OlhqPnbvocUf/dC9F/hVg9Gh8ubw&#10;UHmnmM+1xocrO+PDAyl3YN/o2gOn9t/8xGOn3v3zX3j6xT/1uUfOP3n/0YW5qdGaSkOhIGMiJsTS&#10;OZzyUSaRywUJWlInUX0g4qMY51wf32jTpMXzaC+vexns6rQSFUPqypDwNgY4/I1feOFJnAP+nr8O&#10;jn65+/jHzp2Xg0juKKiQdlNZYqjEcPiRPhhsU/cMvF/SyXgF143GJr60R/oBqPCPcfyqktga/8wG&#10;qCvSo52Qhtqyc/dflYMQ3RkPd0wjXTM5ga9NUrAo1b5C9I9DNg1ZiMTGjL8qr4UtkskxfVOhzi/2&#10;54j37BliitRVnNInqFexG6OvsU6Hvsbw6/Ect2WdSbuF+83feVm/YICC4+P8gsHBjVIx2+C8o/1P&#10;LAzjic0n7HqMCwLhv8trIAjgvNzXAZzXspzbJA5zKK8DSGUx7+PXHUVD03FXCsf+B9uAU+1FIP/I&#10;91TKygO2h0OWRnBCGwF1CNPemMBOZ3QkDmGOJxpmHORAWB5iRITbqa8NvD8SCVfySuQSOvCdNyNk&#10;HEY8x3PGBSqR7A7SEb7MK/aO/oOwjHmeAZCHyqlzPvQgPtYrkIp/lI7lCc4zsuckMlhhl974Kzf9&#10;8/E39EPGMSuCysd9RjAv6mr187nJr03Raf25bjWeRGRH4lBWCERQ7honIkk6+WickkA4ouvr2mTd&#10;nkBKQ4e6flbnN/Gm5IHIUk7sS+tOn9eXCdZV+h0KsXqxE3mZDl90IiUYZXSAlB4MiUTqHAmFflDZ&#10;U+R4wLqnHKJIhjaMA9lbk0jqCL6UMz0AUm06/Ah/ZvH8NuixHMcuIl43C1hv2q/oKBkbnVe/tukL&#10;FmNZ/iMzD133olvMAdzn47UhOq5ZZe8vV7D8OC+P6hWucbMKLE86JifnE5fToX3J5Aw2sxdeL6dH&#10;57YvsqIcnUgEj6p0XlJSwkqDoNxSP+ofSe/lHB6ECUqYPh2NMqxXnD/jDbQPzqmddja3vLY7cPX6&#10;4kij0cxLt0bmTzx9Su5lE/rIJzS0IH8F/gJd7UsM8xyPvHTM8msfjJPreJFMUVdMEEgnPOSeSAYs&#10;ijYEcurkfETnKTnfhWNG7esJjYRZEie2q/8B0nagx+zJfqymMR8ow2kJ0hd7ZuaIVwdzI9XFa40O&#10;6inJ4eMB9Sl7jyI/wXiGfWxK0ZDr6qDvAgFu19SRjFCffOLYF1wJIq4YkhJXJGFu+oqP/Na0ksz8&#10;0neUBP6ViQqtYG7m46DvCwDSYzWpxDRPwBTkgzTBjsojGoiDChdfaEhQaKlL4jipOGJWolIcx3GE&#10;xNNPlWNeSgDnBUw8jvdOhydXmleT6SS3FXF41agPCfaVMSlkVRU8992rvijLjo4Mtc6eObBRsS8Y&#10;sPOwGOvsdOSmgJQAxhzQplMjc0d9Uj7Vq8bqolrtw/MrRfxGBuD18kGfiBdDhNA3Gn6BV9rI5UW6&#10;gLyoH3POxSGyIF5P8rQwSzKecF8lwzE7CgWkPOLDSf1Ax3gT3v+5GLLWkRuk4jyETpAIRHIKTzi2&#10;A8uGuAjxE/9MVz/SkfFnbULZoBLEadDyqK2BgNqSuXCRlTcUebwIS80HCiie6D3AjrWv6UEkcgLL&#10;xwFUDvRfoLWCn5r0k3CQgWXiQnBqO5TdIsyp/e3VJ6omoIyem1rSkyEc40fiGI7alNALiNSPHhO6&#10;qCb66CbOaHBxpO8JbThuUlEGSXEwvYeg0YsXOxzQeSQ+4yMnm3jkI7ycVpoL4Skqkx3BUxFVv+IY&#10;4Ywtm08onET0pDjiL9m1DPsDYsOfElGw7nvbSdPjcT1ZFDKv0tC3PoOLjKWMSvqG9jnqxTfdeWyJ&#10;KVgb+lhCmDgqq8JJa/9DfKQP2j/rKjJYXahP1ivFss/iAATNV09AEoynM3r6y0OEpD4JRE+MSMVr&#10;SMtJIjJmcmsbtcrbF26MVWv1AotRzh/6+P233PbFcQHARKNB6PBrczNCkmzwzTdf/KSdykvHthL7&#10;CG1J2YNi1XfIeBs5p8Hy7Js4NNUYcCD/GimtxCLkGf5Yjr/WhnRyrDq0GCuLY4lQuppoOeD7Jjdh&#10;nkBt3RGnAJ7APEpGnUSqTG5edL7Ao0soqZ1yro7Rw0kKsVwwXIC8iLhfodE04a6OwiJf5Fhvrqm8&#10;36pNQLdRF3K28fzOSJKQt0eQTtznfG6QsQzJ5ggfDwjlqDcOOXiiRrVIm+CYzktIrrShBLoCS9L1&#10;BRb83KiREBxpQq7ZseG1F968dsqivy/x8OkDV+45Or1qh4BWkvVfmt8YXry9tl8iDLtb9aEHnzj1&#10;di6f14xoGxkBoCvXvbQPfJnfLZJ5/M/hT0LrHGBZ7W0FShXlQNebQU7WWIQR1s+lnQDRO6MjpyYo&#10;0gXbESCe4CVy8rh9ZWVi4dZqqp6O1aXNqWOn9l8fHhu0T6ezcGL7YeyiudKH442rMg6EeR4QgbRM&#10;3Dc0mgcgwSSNth96FiAsn6xfjbD3JzodeyATfaR5/eRPiJuTVHMeB5eai238U73F6aAb9TUNwA8V&#10;hUzSAShn+iVP3u+10onCVEqAvAzxjbLOS3WFH/HpaB8swwMtRzCLgPnwIzlkDLH2MjCFWflL2fiy&#10;QfIQZ+cNrIfLHUpGvBySQ7OJF8q4jFYJ17GugUiIN29QNj0yEjKukAbHFYeet6g+HGxXoRTVSyg5&#10;IYB0TBxEM0D+tBeE4GhDL79x1b5goDh9cm7t6MHp3dRXe4wxH1QXgnDx+TKhN8chQNoS0LBDbRdS&#10;sC97HPgzi8hm7cm20XaRLArRI/5jOxE9Mk79GOG8DeeWDt+sB1c5TgF5g06QTFsT/tZfvf4piB1L&#10;siBFFf1AWfFXQiGfAj0F7dzoNEeWdzePNbqd6Va3U4atyjYG9y4GK4XM2EgpMzRYypR5wz+MVDf1&#10;SItCKc2gawHljnWsNsMwb5RdXa/JwwQjo+XMgZmhzMTYQGagXJDuV6u15SsHvBmgXCpkKqWi6lFK&#10;h/YQ8miHPGy30Gx3C41Wu9RotUrb1cbwxlZteKtaLxTz2ebQQKlBxUkxCOHtpC3uADH8ylyqGeFR&#10;dq641A7EFpjEMPTD6zp3lreHnnvt6tF3bi0d2q7Vh0GZ151Fd/hFdhwJ6xw3pQo79WZ5a6dRRnu2&#10;JoZLNdStrediqj3WjSVKpVx7dnKwfnz/xPbJozMb+6dGt3HO0FjdrFaarTaf0tUTcEoEwfAv9/XU&#10;m+3ixk59YHFle/TanfWJy7dWJi5dXRq7ubA+sLJZK9UaHd7pyIryZlMsnZN6y3k3ZJFxSsiq087N&#10;gPwYWAplwdnz6Vpa+x/7RzLGpEu6RbAfMg+dnl+zFuQvyQH9bD70JtBw8GILlaeSKfaWTJCkaYgl&#10;RQ7yo2olnnVgH29nt7brxYWlLT5UMPLSGzemvv7y5f1f++6VIy++ffPg25eXZm8ubk5ubNeG6s1W&#10;qdXq5mly1kJCnWOMrDfhZHOW6zWpN9WfayGtXSnl20PlYhtjWleGfxcDAdnHFLnY/xDJC4bSbiY/&#10;acOP36yoKfCj8UopGKhvCyo0BZTFJ1LpPKDL6uqIczPV5U5MXqCS0Of4vLpdq9xYXJuu1hrDSEgG&#10;Q8B1RF2wjv5wAU8T0CKdscHy5rHZiYXp8bGdAr9Lz1ipq990qIA08it2hSBTuDqjftQqtCcrNwB2&#10;DptHK3Xym9XaaK3dGMW5SQHrc15P0VzULSpGy87ns61iPl8dqQyuTQ9P3pkbm7o5MzR6a6xSWipk&#10;utvI1AJjE4jjiEokSNQZQNEtcwIqEeBNgF7Wz6V0c5sh2iR8OOl/TIfzeup+SBqu42jJkyCWLaQj&#10;N2Ux2kIAcMr6oIrB0oKNMX8PPG9UStrJ4SInfR0RXkf8qSj0TR6D7mlwHyeKYxj/1AM1J3/Qp/yx&#10;IZnHHNkurmyVX379qn3BQB8weOrRk8tWwujZWKaCiGgJQCXqc7xgor54AmkTlgUNro3FMQynb5N0&#10;2qSF/LLhnpSVPQ4m41il0rAIgv/44Qcfc1WpSoT7TTyWC4NGVzzk16/MgCYcbQxREMdoENZOfPCG&#10;A5re8Kbk/fqB0HS68EUW1s3p0udfFKftaXljBxrkTt8dYeRT8AvRslaOCyCz3eaqjt0Sgulwa6DK&#10;O3yAspPfqu2O3FnfOLS2s3240W4NQw+59a16987CdrZabWINUsjMTA1nDsyNwA1nZrFmmd43nJma&#10;GMiMYG1UqfBmQBvfSRs/rIsAYbf1nd1GZheujDXVvplh8fkwpT+cSxqDA0V5iIF2T1p0QlcI027Y&#10;xl15uHF5fWfw1urm2OLqzsj6Tr2CPN2BSrFdwLkxxmKXwEACURRtjZ7HBR7MSb1afovTXBrH9Ha3&#10;nV3c2K189/zNmS+9eOnYS+/cPnJjfnPf0sbO6Or67uj8yvb49cXNiesL6+MLqzsDaO/2xMhgvVzK&#10;8aZx8Mt0i4V8Z2S40jqwb7x68vDk1pG5ya3x4YEq2qsNvfATTmxY5EZ+KJQio+/km81OYXOrNrCw&#10;sj1y9fYav940tLS6U67VG6g0x3VIms2LBcDWeKTtYeNFAtoy0hjCuaKsfZCR7SAjjygEqfgP50gp&#10;GrpXYMTFebuTTgJtf7lOBZLsQ6pLymlBoWs00gOMQNYDzCj5tazC5NSiybgX8ZdzIiZalHZbYapj&#10;k4QIJlAOp886p/90aOhm6+gj29u1wtL6dvmtS4ujz798feZL37x45LlXrx4+j/XQnaWt8d1qs9Lq&#10;dAswVxKEmNoOPIIuusODxdpHHjl26RNP3HP9E4+fvPPAqf3rE+MDsJFCJ8f7QsVGVTKZ/oCuPHDu&#10;8Wwl0kLbWUy4YM1jKarlibZt9NFGNB7lkYl/vBGeOhMnOtQcpE/4+lacgxVR8+IB/khJs0DnrG8X&#10;/WFwcWNnH1aEJcrGcxlpL5Yw4hwe2A5cA/n6p5jLd4cHSjuHpsbnp4YGdlUVtr4xOw1OyUhYuaNe&#10;Hdow81MyjeNajF/Byuc67WKh1Kg2msWdWmMc+ihybOS4w5cfyRxGfhQQTkojKHqFQ+ZOuVhsDpaH&#10;tqYHp26NFIauFVrNjY7cYW2QyqGkVZKiqUM9hSD16ZE5tA1tTTUYkqgT5Q46Wlc5uUJ8Lm5DzxXP&#10;Lz43xnGWP3Zqk3Q48nwms78Fnn9hjcGMDmaDk/kV4AN8EkdYPs71vRCe8L/xnUvTW9u1skVmHn3w&#10;2DLmlbrYHzKIA1+SdNl8D4w2YLVGWTpqIQIzATpu2Z+UBT02otCAQ1BLat8guF0htEgTThqEBUhD&#10;yWphQxKSIur3WSP6+kJ8BOj0YU2GtdH1nEbz57nmYCAQShCxFwiNuK3ZpqivdFvjhVjLrB7hc7Oz&#10;0PGdGThKsIQVNkh+yMebq7wQPebQL2opRNcakl9Ch3CuQ5Sn1lWC7wm2NMeTn/+Hzz7+5d989YmN&#10;9Z3US3ccsI385tru+LVLi4df/sa75974zuUjNy8tjm9vVouDw5X60FAZgyfXcJpfzvmNf9AT+xmO&#10;1XnNNCToI/Au5oGf/3u/84n67+JN9rVqo/Loh+95B2ONMQQPZ9zDI5azH0rlUnt4dKAxPD7UqAyU&#10;pBHkARn42pr4s/FD7N98HQ+FtbLFH5otwHsEzzf3IrETd/zzsNoOQvwhQgAIdYninFwE9tPL79yZ&#10;+MV/9LUnXnj2zYdru+/9sqjh0cHNP/Vffvq37nv02LzwphObTPcDCbMA0aNYX1MT1I+OVSG32LUG&#10;1Cbo9o0N1h88vX/l4w8ev/W5p89c/vxT5y5/7kNnL3/uabp7L/8Iwp9+6uy1pz9wbP7csdn1saGy&#10;PfEYgXQTNincJToFaWv2OZKJHIYhISD7J0KJ5yMaim8e83Ud7cKRtD9f0UHa3czbr12bef3Fy2ct&#10;qT8w74/vG14Ffb4UJHURAvbe+uxPPPXVqdmxHYmI1M9gPP7ggNFyFCMUYYBjucXIb0hMI35o1duQ&#10;7esF5Lqk2AJ7gcYFfcoRmygtibNyP9adQ82LFsQ0dabqvogpqP7NBkFH+6u2g65zmd9HadJFDNLi&#10;c3WlyDKklYas6QyerDqBbdP2rWZ6fYByyKFA1xXIKWsH0te5i3Tk5XT298UvvSr3slHeifGR5r2n&#10;D24MVLL8ymVqXMF6D7+spPLXfQF1bptUHOnTJTvTUV1FviQHEWrIqB7siZJiSb2pc81jv+Rh8FA0&#10;y6P+occIHYeM66QFX8SUNMhOX4MBtDki1BlI2CZtLXzxn+Iv9PSYmmGx0J8iHikge1QtoUYStCst&#10;RHvCGGq2ZVHhkHXg3hsjdd+Ux5EcTjxmYmA9HEqh12kdVF8YO8SPUi3eodaBlJhXFBSwSE85bW+l&#10;6f1KzzNIiw7pCMRraWknSUv05E7bgWk4NIR9qSiOm7zkzF9dd7As+caaUZHTMWxrbXlZIUb1ofQ+&#10;DqTKWDB1Tdr+evWo6K0Xfq0KRGwfwaEOck+l6YTnDPGfwOZjOo4q4tv4YlTEUaaga6MX61Mqjx8Z&#10;p5CXhyk+AMs6kmZCgPHBpfUXFQ/wryyyXUNOCVM25eg3ZBP6UmPEk6dBzinpy30qSsXF0/ZiQL27&#10;wevG7qYS3R1eJa+mtjECQQ/qKZJQqll7GMSHHk7Uil8rR1bSnql6MSababUz8oDBleuL8gUDJnOt&#10;+syTp/QLBoQLD7h+xZnC4nbVdY3q1eHnFzFcd7FM2kDal11P4dzMs0S8NKh5HT5Ox/mkoKC3bBwD&#10;eDUR6fHxXj5j43NVub4khJJG8nOu+OEA5mFqam6AnnjE9a0N11SUyM06k62/jJvwtWEYtwDmI1rt&#10;lp7LffLJ41+QCy/WYNIRo8bjm2f9LbEcvOVteczDRmPFGEY+V45CD+Io5iFd6YBwBAdohuMHDDj/&#10;Msh8slhCSebrzSsn5wjD7kQ2yiKb+UwDHeahomSQ9YFWiKcERTzLaX4e6Qkt+fEkU313ksVhB3Ij&#10;AQxXff36gCaxYUI20YWxgK91YJ3k6W/qmA7iyRPRcJRYngBHfsrhm24uy3PfvXKI9EBLvmBw9vT+&#10;jUrJHjAQJqrDpF7Mq/HqJ4467gWNirHMgt/QvjKRyiQhB5LPNaq8EC0F04aXLIaQYDqWjmEy8E/o&#10;Og3JStkYVl/fdM4Ooz6dSM/y1KOVRVVD2H2H3DCNMpTm/8/efwZpmmXpYdjnTXqfWVnedFe76Z7u&#10;nu7xdndnFwu7EAwhBgEJgsRgKBgSIPxgSBRF8gelkH6QYpAEI0hxKS4FCJRgKASwZtaM23HdM9Nd&#10;bcp1l69KW+kzP/+lnuc597zvfb/M6h4sjHYVPJn3u+64e+655vVxoCzuX83XzM90cyMkMFYarNgX&#10;9lS3gV/4oH08UGPDgF4wBpqa6oOgN5aizPtSeIqRYjsQwvlmq0vaYrTKue0sZ/aIdGDQBICEvZUi&#10;qgOdxgbaQlnUQW+tAm9rt5dTFtsfxFEafoQvmwR8nTyknvglIngDSTeF0ge5YZENGGiP8GcdRe0R&#10;IWY/gESBN5FTV8ulQFtIDn8ioKsRn6WqQVonX4Wc4ls9vSbiC1mwiHSP5xpT2CgY7HQlQmiD+WtA&#10;AYCM9xXYzbAMoVLUAU/zmgLTFnhxl7awJ+ipOP3T9DvsMs9EGkytwIc6kw/1Zn/ypgog+LxnCynx&#10;gg7I8Sd7ogFpKMzgdrKNXy7Hz58TRwsMykRHFOqIMU0c0SOopShg2xWDlwWkMZHRvvpDAfva67lB&#10;SPBC4NtCVUYaFkCuCfODU2tDAlEyAdKq4ZRv/UteNpfSZmY/e8CEEMVEYMpfgRhsTvB5NfZXHUSr&#10;dfwVBQv5ewRUjx+1D2n1I8aMb5Ri4BZbD1kg5eMNSgX+tkllAGlhiw8YfMAHDNrY7ppNv/61T2BT&#10;lmhJ0gQSn0BQm+jXiGO1k82R5vKUz5FAIhGmIRknBBck5/goMAqiOkg3S7A6aUMvelqeJ4d08lw+&#10;YWXiw1wi23xNoJibJp8bAw1w7CbWIBM/HFfGDQZTUM3PAG6zAFHSPNg4offtV7IgF7HvPYTBsRz9&#10;cazLD5gOY9zX2qR9hDh9LJB/Fihb8wgTgOTtNPxL5hM4GyKuL0FD2ZEgOyIuwIhqC2jFE7H1TRZ4&#10;oxB5MZA1ZeuLOmF9KfCNZlyrgMtx6/Md90YaN+QhTqaHAn4UPM+1DUTapyFQL1q0BKSFqZHG5s5B&#10;7vbS5gJQ/1DCH//M5XdOQE9vq1nY2tZp9wofXn14UQUBMC8Wy+XS3qnzc5u0UeoHiJlnSr6OmH2C&#10;YPsHejnmda69ocwhHv+c9a2Gv+xfGzcEXphQSv1EbzU9NXexb9kX9C/2AWJNvQFJ45d/9CGXT7EI&#10;ezuNyu0bj84jdxTgQvc+WJ5/4dMXbpVLZTlifNCZvo0m/rM6llM4I0vSAozUCoGSWvRQR+dLAooQ&#10;a65gjKDWo622v7VY19kCP/vl+mryMuswymztZIYx6jWvASexB+uiACSeaFX7GMKck52vDbRHCGO4&#10;UMaYwvGK1KX+ISSAtPdzygEAGWw2MZP1N0Iw9QZ8SHxhG0S0B/P6c3sFsL4A0G7wDZkX8wCD3gwR&#10;9qy2d2U5fIh2J4/AhqLYDs0NIUheiMHZ8PkbaAgUTf2oga8vHRwk048Y+BY5tkVtD4T0ZaZL+toS&#10;g5VrrgtNIeh4Af8+NhiIzwsW8g/5iVAF0kH+JiLFHC/8gkH8gMHT5+c3z56ePtANs+DBkNoGAfpp&#10;Lid/1ksp6Bad6OKezxQKtgz2lN0A3lb2jTRyHiKjDTmvAj/IwijH+LaLTWYTfsGA+3+uvTAsYjXQ&#10;gXnw4A0wmu8RdLwl21qeIWlj5NfJ/p66BD0Z+xrq/qFeA61cj/IQtKdiGRFRoXbYYYutFcRBHyCr&#10;LsAc1yvlSk3MXQfVUrGFisNeL1+iqbAWwV2BLw2AiwCOJFIMW8hssKDd+xEwhUcc6hSAvtbpHObW&#10;Hzdz+3ut3NBwJTc7M5QbHS7nhobKuZHhqvym2enl9vdbuXa7p7dpVumDaLe4Sq7p4GVQgD8yBkxY&#10;bHa6tbXtxtS99a3pVqdXmBkdYrv0KQw+fGUaiYMF2om+hFhzW8BgjJ2pUpajZGVyy5t7w//kjRuX&#10;rtxaObd70B4JagnIzvqPfalYDOg2+41OfXlzfxTHIL2FybH9eq3UO+T4A4J8iEbs9dh/vAGvNzVS&#10;a52eH9976en5tVeeOfnoxacWlk7Mjm5Wq+UWRGBrxCd1eGgmG2DH0S/gmLjUancr2/vt+srG3tiH&#10;DzZm3r6+tPj9t+6f/r037p751k/unvrhuw8Xbt7bnFjfatQ73T62C4U8334sk7Ipros0s/bTlywN&#10;YL+m7soNq2j6nfSN3GTBOo13PWQTbAxbk4R2EmDuoXWNjvYie5YwARoEjR3tb5BHKGJMEcff4kRQ&#10;P3pMegY4vs0RcGeMCzmrnR6MQLLzve5hHtNHodHuFB9t7Nbe+3Bt7Ns//nD+V//Bm8/+7X/y1uV/&#10;9O33L33zjQ/P//j9hydv3luf4010O7utoWa7V+1iXwLOMpBEgKfaIN19zuJ+D3nOKRxTQIAfFLZ2&#10;GmM37q3P//ja0uJbHy7NbO21qvVquT82Uu9WobLGH2yv8QTOPjfoRvTQJ/Jb+a7Zy/Pa06IffG0U&#10;voLZSqqy/QzSlfSwUNhL+jk766OAqX4iXQpWx1+AThJQBmbgfiG/urMzfGd5a36/0R7BOsO3Uyf9&#10;TzeCSPUhx76ODVDHevh/d25idPXC/PTK2Ggd8xNMjDElhwd/jmTrWwT5DfpVtiEHBpPBlZ7zJLBM&#10;Hsts4oO84mGz1641Oq0J9H6VKCjXgC3AJeqlysbcyNitM1NzV0+PTX2wMDJ2b3pkbGW0Vt0qHhYO&#10;MJt3QMKdQABSkjf+qQJjRtCN9pHuEKE5X0Lw4wF2ps31p3quL8BBvtPhPg+cEfimefoxH/AgrsSp&#10;3WgPgtYVxRaEg2C+n4LXCRfB1mWGFFSCurhU6yj1RbmD/ItykdZ5PIiSvRH8D0NAY0BtBKKN21Sn&#10;dL/IOARM6CaFfZ7RQrjSEDjkxBBMH2zChKUNL6RDYP3q5m71p1eyDxh87tVL6wkeLzpQjxAzsA/V&#10;LtBrr4+EzmsHe7IPWIci1EEsycCq2+roXJPON2H/pf7Qmh9ADGkYJpFWEXlRYgBnpgJrkM6Bhr9k&#10;H0Y66oMMvzImnTRfkI52RQCu3UQZWFIf1Ou8iJiwDZhj0ZBKtYzxyH0MHzK0fRCBbRauQ7BxfIyi&#10;821IqD9Dmcs/EkzBLFB3BPObrK0lnwrQbojpCYfcumiNCPs2xdzOoN/oowiUj//iQas1rC8XNBtn&#10;mt3uONQv8rxYu9vHECzkZieHcqcWxvRQwdREHfsUflkpnat87RFADfqC9xn4q0zlQGu2erntnZZu&#10;4j0xP5pbmB2VLflp7iZ8gw9d0h1qtZJk+PgQC7STbSXLTqdb3j5ojq5uHkyvbe5PL2/vTy1v7Ext&#10;brfrPM1arRQ7tXKpDx31QlpxIBOOENqJ45P2Iz/2lxQ0nel8/KXoY/sCtThuy2/vNis/uf5w9ltv&#10;3b7wwcONhe3d1nD3sF+CKxa4Fna6PexBepWDVre6vd8c2txvVLAHa89ODzfRNhgXctg3hfxhuVw8&#10;nBitdhbnJprPnJ3fPn9yentsuNZAW/vtzmGx2+vxa1CcVKgkTw3mMVcU+KDBXqNTXd/YG723sjX+&#10;4cON8Q8fbI48Wtut7+01+RUptpT7bR3a2lrBmG23fYEDXE/thQdSBM0OX4JxWM59DY8r6J/u4ElI&#10;IwL5ENy+FmBP+CyHDNdV8ueaTvFMm5VDPzNFJp4JQXjkhazmeMTImr+J1kJoCAJ1D3noLB1IRx6M&#10;ZXuMCaBqfaeXcH4AnjTBP1P6lY/08812t4h9eenRxnbt2u2VsR+8d3/22z+6vfjdt++eevP9+6du&#10;Pdqcfry1Pwq8Cnwf3NKnfMROOnA8Fg4r5WJvfnZ058/+3PM3P3n55Obs1HCzXi/0qCPEor/YLuhJ&#10;fAQ2gw8B8Gu+ViMtyTqXp03NGGqbQviT0BCwFTEbgpmX6jg/mIlrljVZP8KzMcF6K8t0P+sYPC2w&#10;WG+XxeZndesA88vePObDqu2/oLlYGT9nwX7hF+/4ADfnWxxz9rHH2D4zO7E8Wq02pRyDDYEUSIuI&#10;gTwTfkjbOswCk2W0rJEPHnK87jQPprqHvXoFwv3LBeIPXHo7rRxscIhZtF8pFFv1amVnrDqyOj00&#10;dX+kVHtY7LZ3DrlA6mIPAfhMiQ94kBdVV0BebSF/Q6OMeH31UqYh3bLkFWhkw6jfyJM18fkmnVtC&#10;Ii6LQ8o3aV8KQtD6kIBkAE3rh8aOry+cL+l//IoneYW8+PLcNWUhj2ACxUzhe29+OLvDBwyC+Fc+&#10;cWZ9dnqkpT0PUKQ7AtvCtLUFeihIdQPE3gYf37IPgDQOOs8DWpUAnSlqJl05P4Xz2hx7PCeVCkh5&#10;gL2C1oaQIU8H23uDn/RAOuFhfULA+mV6IPjDTxouYMPzYN4WfvFD6zjyuq5Me1IXyk9Fhj0M/uiC&#10;gS+vp9t1PYZgB9CRt9RmP1JH0Nvxlaka74dIRznEsVYhkI6IbBryQgghYwfI4w6JdB7EB7R2fpiy&#10;KddqZHftjRnCvRah/mC/Ufqv/uPf+OrdD1bPBTY/E7RbndrG+u707RvLZ378+zee++kPPjz34PbK&#10;+N5Os4w1sT8+OdxyzVx37f2iNnnQPEIU2Eq2UzKfW324OfKr/9FvfH13++DYhx6eBOib0vbmXvGZ&#10;F88shaK0YbQvIwjhHsiypif9imVaF9SHKEdax/ckCEH+B1tyn522wWK2Nd0nkzcbRlszqIkKTHt/&#10;23nHIBN87Rx0Fmx8mjggmEzw1trEOPA8soVgCED1e51e8Y1vXzv73//t33/9B7/73ss7Wx9v2xOn&#10;ph791f/VL/z2xMRIk33InTB18HEVy2TSwccaz5fL5zje6INop+yBumApBT7jT5NrfUHMwBpEinWc&#10;AQlqqyghkBkZBghuoMEgIGPgSgD7MOyBQ1p9AT9Uf0QBDESdvGBOezVrP2vZDmnSO8z/8LtXT1/5&#10;4Qenr71198SNd+/N37r+cAbzUX56bkw3/AuTupNQ+fCjxGHu93/7yuW15e3keHEQ5k5MrPxr/8tf&#10;+s0v/9JLVz//8594/9S5ufvY4zehdm9ycnjrj//Fz/3+pedOPGazyJJ2Y0iA8xSb4yYBuHiFOENA&#10;gfsty8iLSe0vWQg+CSrKGLAtlk1hUfUfTc5+N19g/xlFMifo1+g5ZzKoUPikMCD9kb6J2qM1iwHF&#10;aXC5Zne3h9rBesyLImI99DFc5JgmU1WhjHHYQ7gbeDA5DCaLqCxgnVf6tQKes9V4RZnF+JfvGV0S&#10;eEOjBBgugeVko+vVAfE3f/ctPWDA9Ws6PGBQq+bb5Kdja7RUM32QQXqW027kytDvhzks2iNxjNMG&#10;fs6Yaf6p72QPBvYt+6GIvS87OgQxtuNT/GeCHWIRgRmLAoFkOkDbEJg2XyJP+8K1tEiCIBJCNryX&#10;CNNN0I+xBV5bI41fcycwz8D2OUg2aDk/aD1AcLmGxRTTgU9KmgGQZOQzL4iM0wv7FR4D6jqubSjU&#10;V/RPt5csQiZBN6Z8n2o7FGPpIqQvAsusdDAYqF+Bx921vgGIWCL1E0Hgxz60PsEsnTQO9aGBTIo8&#10;/MWgMU/fAaiOyoUQvziS/aNcxonYsYe690A+jH8Xz16w8QREcxrggwNCD2VasVClaybUEajkITuS&#10;H4/X8efHg9xbcewAzdrMGIGgNjDWbwAqgAJrn6U9cOzbsb8XMW1+aMBS/Fok4BgXKwYgsopaUJek&#10;r8O1UQb5DpDpD04XiABsR2CCABauroLuw2SCQHzRIAr9SZnK6zcFnmh3U9O2goRRANKKh42fwTmC&#10;QVnG0EZ6EsCGfubc+KIMb5fmP0ByfxmC9rfQV+NUehOBWKRxLhGkpApSjTpIn+hei5CXW4V60QyA&#10;60ZJ3gb+MlhPhxDrwqIQ0d8irAQS7IhMadgm7kPqyeu+WJsK6xv79Tv31kZbnS7Zyh5f++zT9gUD&#10;BhYGiG3j5+fdjmZLi2lSP79AIE8NJVFQB0sNnpelX8R6et85ZOSHmImEL+qpsfjL9gwBIeirgDJW&#10;QdUo8HwHr8ml8zj30OxDl8vYx6YDW0CuDvRd0YGegUBetEFSRhVCHfmxlZzDaA/de0050Zrjx6pm&#10;DmuDP4DQRayO4wMG4s2WAbwDHbSohzwbpfQgDkJoa4DQcP0aEIc0CQ+AO78aGspClBCzcQlkGBoi&#10;nUa0CAkPBqRptMEyc50UQEXSFC/EhDh9BCJ8C4P4Xq9I4GnKdGAq1eij20rw5HfevK1NGUv0BQM+&#10;YOBfMCBX/Me2zvRxJJ+QtUgKxOeBYsrD0hqYCQ/ELGMq4Dm/eCDGjin8ECxr/Jj1MmaSdJDlJ4Ri&#10;8DbGfc0h4umUh0FGDwegEA9j8Ch+JNMHdPyAQXxyykH2AZ/UXilf/qosyCS4i8e6pVyNl1IRjTIx&#10;HFUj0TczhgigPW5sxDxiiowopaGTJQyAkIggshME28Qb4SzjEAMGxB/b1wTqaSIiYoDLtzpLMzGI&#10;z1/qHs8D2uQw1m8MzsggqUfCagYncYSkDmCTk6WTQiaSjMB1cT0IbrHj7OD+5CEBJgfQvTZGY6H7&#10;RgKsR3B+7tdcWAgxvvu30hHjpEy/lk/qPQ5sYp8cXLAJ6QMGwU8jfL5xhpBpQ5RMIJKf6AEQu4jg&#10;6AMGgATfeMRj2OecjMgkE5UO2jiAuPAn8BN/8jsGP+n+Y+fSFB8bkMLWTqt27YMHesCAZeT59a/y&#10;AYMUBqbhJJYOoa0Zs4bMcbp9HCS6Z2g/jg+1SHUjUKeQUOTsMmt5SMa0SiNkpA+0w3IpAWXpfE3E&#10;JLVJKPuZISsrzvIAi0CO1mLKMVkuk/BRcuO2+BjK7pei9LFwlC/Fxmt+ujdDSHQyvrw44ZD4ZKjT&#10;xYGAT2D6+Dk9W0a8zH7Q+YBvyu0on6TkGBG6gQ484nYRjym25ZXLJ1ffurk0vbnbGLPKPzwwXCsf&#10;/M9++dWfhKzA/Z76D48Ntd76wc1nUcRtTwIb67vjL7568YNCCYfQsR94+wGJjfULQCKY+gjEPDLj&#10;DkSkiXkpHa8RoSypAzgHHsAlcKx/GIxNjTR+8r3rR9rpwAtF964vTT//qQt3uGbEOj5pLyGAOq4T&#10;IdE5U4afwCLL6Wih20ntDTzsOmTgq9+0qYNzWCrVINN3g0BkhmNQjqPLrNvRWLCeGQDUZfs5APg6&#10;9nF73xgS/hlfiGQhmeEQdE7KPoZ/BiK2A5mMjLgmqJSC5wNB/MYJ96Hs8avNK3ZDTMqM6dj8iZ2i&#10;QqIzHNNNAQI/j9BfRx4wuLCwee70zMFxLKhDrJPA7Ru3K7KOY7OPRBvzUNbScczAkyAJXmDnJx8I&#10;yacUfQ8TKZweK5ktE0Aytk2SjAsDLaliWiUjvDSZlhmVA9L8j4sAWbr8YalYao6VKzv1UnWzmi9u&#10;F0vFdrfbq2AOKwVNxELHAEhhojpEv/EN/FiW7UxSyjMIIx7awZg0rG+2urm19QM9QDA+MZRbmB3O&#10;Vatl+Vu9Vs4N643AfLOv3YzHN/7yRqhqlScUycvYq18QdFKNBUE21YOcQu+wX2p1etVWp1saGRpq&#10;To3VG6Vi0e42CCA6SyCYjtZKA3g/+BHfyuy0FPs6X7j56PH4T24undnYPZjAEOBCJCQde1KvsKdW&#10;+6kbG4/pBfvxfLfXK1XLRT44sD09PtyOJwN9hRCQHPuDvFIp9oeHyt3F2bHmmYXJ/YtnpncvnJzc&#10;mp4Y3h2qlVuQ3OfN8T3owLaDxE7nHR4W0H9FHOeUOt1++aDdqew32rWN7YPhlY390btLm5M3769N&#10;3ri9Pn7z3uNRjGVMBXm+OZj3mkF3O6mPQQVVpBA1tMAoPoGoPRJGXLxvIj6bzUUiAIvIytOKlQ4Z&#10;5GKcxDAAK+ISyXna6lM6T5PecFSQ1DPmiUSa5VAPZDB0O30+kFLc3GlVHq1uD71/a3Xse1fuzX7r&#10;Rx8ufvOND8/8+N0Hp2493JjZ2m6M7MF2zXZfX8rowK/Qa+GQWC2lPI0L+FmvXCl2a9VSr1op96qI&#10;S+VCnxfUeMGH2ulCSbGA7RuculgsdA/7lYNmp7a91xpe2twfWdvcq9bKpe7EaL1dKubhcd4uyrGm&#10;uY+pCLG3HwmVue0+ao9gNYZPOvFRMpQFSHkEHUSZ4ogm4eM4OqGdX9rkDaCP5/cbnRHY3u9Ck5pE&#10;5Z6Yx8R+c5t44adaKTVOTI8un52feTxUrXTYXtGp3k6WJ2DDT5Wx7pY0Qo5fr/OVHuMsv9dujWw3&#10;G9Pogzp6VBiwdbdeqW7OjUzcPT09fX+iPrQ1XKk2KqVSu1TId8GRhzmJApEmAHDgv4kAADvJWJxc&#10;+BwA1vrNLwRvo5+rIPi5FLL09iRrDULSfmcSYHDflNAGvIHqFBwhgMvKgNMGJoOyCOzrmI7+EuMd&#10;R0MQDf8zMlPa+GafmEUWHZkB9ixa3TjmAYNPXVoP2YRhRk/9UiFG+ol0szSzXuSU8dyYlA4qTFod&#10;F5rPZvqTEOMHHuk5HoDXB14Ee6ARfOJ+C2jxGPIxHtvT5TsPQsIio0uAUBTvvVK0CP8YUoEzj4E6&#10;WOTZAN4ehFCokcO0IitLAGuUl0B3GqS409if2mgenO0c9if7h319eYbEvPA1MlTOjY1Uc1hjcxU+&#10;pMGpWjYkvUSoGZl9JippZ9Yyon25SBCFLzTZ3Grq3MLkVD13Anuf8dGqeHN8NxpdPWhAu9YksyQe&#10;JgnB2iMRWKuL/CoSA9ejZrtb4wNcm7vNoWa7U8CxdWuoXukW+ZUWUhFSNRNI5vVkbNKCbCPGlwiC&#10;bAHn3H4e+6ritXtrE7//9t1zfHlBu9epYdY0h+VErLsRyUz7kXyn0yvvYm3bb3ZKtXKxPTc1zHnU&#10;vmQAsAujhVy5lD8cHip152dHmhfOzO1eODu/Mzsxso89TP/x1v4Q9t1GIUKy11TJhw+KsFuF+5rl&#10;td1xrNeTN++uT1y/vzb2aH2ntr3TKGOdx3ZVxzO654KTkUkPbQwsCX7tjmWuo/t63NdGm0aE1NhZ&#10;IB9jafw8dsiMl2PW6yfTZvkYsCzil5y/sohgPKyAyXgsWxoagazd6RW2dhvlh6u79fc/WB3/0Xv3&#10;Z7/55p2T3/np7dM/vbq0eP3e+tzy+t7E7kGn1un0y1CdDkf2rq32xMl+HbYt8XFW5lFZKBW7hcJh&#10;f6RW6dSqlR77hoS80cT0MC52LgX+1+VzwixjsHbFx/s+XzlGDMmslmmrxRl8ZQKPwDexT0oqHAVP&#10;WwIB/g99MUbzq9t7I8ube/PdHh8wSEUQRM4YFbb/yefKCLQBQm9yeOjx2dnJ5aFKuR0QEbF9IjeI&#10;0nEfYqOJH7YYCJqAEIFQtMxzmBY5/zWmOvneSLlcRFfYjQpiSfvT5ji+g16darG0P1oaWl8Yn3o4&#10;MzRxf7I28mioUNzAAUaj73d2Sj7lBj1ct4zClnW7GgRZx0CCxyikVQZZMYdQlELIHM815kubxJwC&#10;oChWKbPXJCDrVNYn9POYl+FnzyNleXzvzVv2BYNA8uqLZ9fnZkZ1nZt8MtiRjkwpeBFil+ux2zOW&#10;72XxPiAZL1EZf5mOKEOcQmyO2O8SHhlbGPh5k/htk17mLI48YIA0PQrcVOb9kJHv+kWFcb21iDqZ&#10;fszFusXpzH4oJIVvSfAwneI5xyG2w7FzOANpg230F3i4bgYhBr9H9zdG/uv/+Dd+fn1194k3Nf+s&#10;0G51qo9Xd6Y/vPbozE++d/Pyd37rnefef+v2/IO7a2ObmN+3t/arnW63cLDbrPClN3HY3W5U795a&#10;nbz+9v2Fd9748NT3fvfdp7/9m1ee/97vvv9iq9H+mb9cEANv1N7baR4+9dzJVeYTa7pNEA3aJFtm&#10;YGbPlrk94/OBMQbTWR+19MFBq/TgzvrY9ffuzb79ww9PvffW7RPXrtybv3rlzvydm0uT92+vjd++&#10;uTS1sbpTX1/dHtre3K+1W90i9sz5Sq2cCovHDPWIfGNwOO3A7reuP5p+6wcfnP7Wr7/1/K//vTc+&#10;ffP9B+cO9lrJ+dAnAhbKl1678O5f/Ktf/GG5zBcQoT38D81KxD5BvLc/uRaNkJSFkFF34FoYIW5a&#10;Yk+PCUk6KjsWUE+Uj5Qf4gh8/KdjLkXyOfmH37565u/+F7/zlfd+cvvph3fXTiw9eDy//HBjfun+&#10;4xNX37578affv3keY799+tzMViAVSBPwcJ1+6++/8Xqn3bWvzgxACXvbv/xv/rHfmpgaaXqTx6dG&#10;m089f2rl5U9fuv3S65fuTkwNN60GWkZtSZJx4c8CEJTYHOApL3N2sf/5mqB5NRCk1w/BL3BxmuM0&#10;ysz5ISbEacFH8DDIysqA1Ek5WjbKJ8mQCDwGp95BvKRdEaL7EHElA8FlxfcTJZAcIxuuUgEvXkN+&#10;83f9CwaF3NTEaOcZf8AAJFp7g07J+GMasQ8zAvZXlsjYKE0bFYD8xMMDI8QIETuA0R5v8rTdKWOD&#10;+B4uB5OUykpoPwaINXgdneD3n2XuqwqQrPMAWEu0R86PAAzLytK9gUWD8ER1I+PYQ5CELBPKPfKA&#10;gdJpWTqGUtpBkXHdk4D84n2QoiDDwbnEY+m41KD8QaAMtW2Av9/XQUhkpEUAZECiB5tBG/cgH04Q&#10;RLolABqXpQfUGFRsZU4RtyuuB4HFAZ6kmkWZUgMxi3kwHR9fGE2seqxLogb/wMdlxC6c+mFK52IH&#10;55eB5hwriyAaBKcdIMvISqe6iBdhgEcKKR7UU33G/wBMOxZfcuLg10Lj9vtYz7Q1EGfa9wQY1M55&#10;JKQRj4/jFreBkME/xtaMBuU7JNhHhKa2ceAa0O0eFtY29uu3+YBBu5M8YPDVzz6VuZfNIbZNmkzL&#10;aAfZFQomdgUoHSngySy/CCFAfO6XkMH3OCLz+iyrkInx4oxD0D0+RnU/yugW2sVfS6Vj0/HiY8qY&#10;NulrRGYnk2lgeC4/Xt/SBwxSXvEDBuLwH/yvv/prvKhHpyZIQEgTeFFbo4fpPJ9QRoIKOE4iLxWc&#10;TJQRiAx/PDHp7amWy4orFb45BwCeiejArhMNymSzQ08JwBM+BF2k5hETgCdJFYc3uBH4y3b5zakE&#10;L7MNtqUdUgM/AQKu2uPtygDpD9VuQUhw0XdQKugsiDovSaracBKVoO9/8J/9zqc9c3Jxtvmn/9gr&#10;dyeG+jsw/SEveZPEdSOUw/VrtDYwSvso8o8M0Iz8KoPL1dso0G75RChDqbSjPwSzo/8t7nbSr7z1&#10;eiGd2C0oBOATncbDf4jmAixPcOftR75WBi1RSvAl72u5WMKHT+5Edk02QilwA0S7FMwdM6Bj70DO&#10;N2YT+NZIB75ZiRAvFMWy6UGdCHrrRWgHLxSre4LPEXzD2OObBAIkG3AgOS1P2CilH7ePQTzIHXo6&#10;0czBntZJJmTHY0M6EaI2eNKrBEGkPRsZIPRTIp95JwoXfPkm2ATcdDHfWHAAt8lgqziH2A17GQbA&#10;t1jmdT2lG0acXMQKnSqW2At9GG8OvbFxSWKToFs+aYyBZMeM4VeSyP+gk/F1LQzcr1wPgt+8q0nc&#10;lQg8dKALYbqZyHmFOj/OIiQiobl3iasXP8zgiBwHzq/btfF60EQMonhOp1x5ov0LeBMvQfnQN5qH&#10;Q5obBILL7UTjkG9rGYQq1wTyz5eMaYyPNMdbelDzBIBMblgIyXoFoCrxzdH8BC3BF0/7NXwttqCl&#10;z/n6oCePkc7sM5IJILVTcrE8Rgw8OJYd7E0s0CngxYs/5x+WHvIJ/TDGkrk0ni/QK7fvbY3/w9/4&#10;wemNx3tVXlaE3of/5//Dv/Ij1pv1KcPiyBzBj4iDdqI8Mg1kmW1ie7kTZcfLUfApIbshi9PHQRip&#10;QT/dZGRJgOnpc2OPNgngskJTBHrKAg2K7juBxpbJTpdBAmgpTWtl8FefSw7Dp8MNPqINmaqsfWKZ&#10;/I4OwVY+AxtCnN/SMjMdlIh8wiH+XFWbay1wO+4bhEAibpFdUojbBJSQ5WeXfW0o862GsgUqQ5nL&#10;bbdTWcnaFfqab4SMfYzzdTy/HXsiJihQLavnBEWmKRb+503IjlMDZxf7pIvPh71B8jnpCFwnXtj/&#10;d/+r3/7ao8e7cyr4QwJfeunslb/2y5+6ErIC9x22j2P27//qN7+89GDjtAojeP6V81e+9qc+dcXn&#10;ydiDkv2Rfg24ThIyrhbsmtmbJJxgTTDgyRJnxPFDG/MN+Q6+17N1w4BuQtbt+KDH33jiQjNQyP3d&#10;/+J3vrr6cPNkKDgW5k5OPfrTf+XL360PV9uhKJnfBwa9wNY8A5/f6e++bgxCRrPgdPFJWO01kfU5&#10;nVDUNjCexzhOj9Kme4dUSuYgkpBWkaW6IN6G+N44c6MW8DS38waoUMSx4APU90ZSHOAjLdYtKYU+&#10;3g6+kYEQ76ldanwsZceQ1CGya4ji47Ej3aMCqy9EzUn0DPiDZJqnosKYNNXqCFoCfjNaPJf6PMGb&#10;yJxHuVIGj3yuXEX7QrsSS0aM+WZlgi7khfIwJNKtQURgKXJKy4rYD/3q3/nOhXev3k8uov6xn3vp&#10;1pc/98xaphFBD/tkZ4Agw/up10mGBqqsMraLvtZG4FtuvULs0H8Roo9rvtXROfhJ7x6Okbxp3SCv&#10;hzVKZWxrqJQfMrZBYgBZ3LtHrpEcU2IiCglAWCe1HwvAN9zJchFx+kC4l6UeHxqm/d0gRNddMcTI&#10;A2sIFINm+Xb/sNjsdocf7++dWN3eOtfsdMYxQorYX+R5YwqXTPhGs1IsbWAMd/daremDZnsIUxyf&#10;NgA3yg3nHRA4Diih3z3MrW80c2+/u5JbWdnLnT03kbt8YTpXr3FNBBWQ+QbBNnxqc+Mg93BpN7e6&#10;vq+bDk4ujuQWZkdyZa2Z5A+OiuzNEl3w5skpHqtZawj5w0qx0D47P/3wi8+f/+Dk1PBG/lCv2A/1&#10;BKSCfbgfz06NKRbBqyCr+Htv3zr1m29+8Nza9v4Eb+LXnXRE7yMFRNiFN7DLzuwvjrtDvqoHypXK&#10;he7lczP3/vTnn7329Knpbex/5aoFTgRh4LOdZKe5loLxwxv+CZTUbrUKe+1+cXVtp3ZnaWvk+p31&#10;iduPNicfre+O7+43hlrdfhm+AYvq3VzSTfOtsUeexehzSIRf9SvlUmdxemR7bnp0b35qZG9+evhg&#10;bma0MTM+3JwYr7VHh6vdoVqlVy0Xg4U536ZO1O/wc3To6y6fl0BCfcm7mCiHeptgP7+CIwzlCWpn&#10;Id0X2Z6M+HI3QeYYx2MZPALg2DyMNBqII0OkpUwwaz930OgWW61uYbfRLj3e2qssr+/WV9Z36o/W&#10;9kZWN/eG1rcbw5tb+8PtTrfc7HRLvHkRPgVFDsERjNUZ6FfYEvLBlWvGYb9aLXeG69X29Pjw3vTU&#10;0MFIvdyuVMo9DFnYIZ8/aLTLO81WbWe/VTs46NSavU4NvY6Jga2l74stoADsw/7IcKXx9MnplZ97&#10;5dLdTz49tz5arXSwnpsRIRgtO+S0wrVPRZwvZA/Y14oSiPemDvFFUKMjD/Ov5JxJBD3N817u/LwP&#10;4/FEMD6EVqdXevPmvZNvXr//7OZOYxJyNaWxX+UKkFXGfO7HaQTag78TI7X1ly6evvr86RNL8L0O&#10;cMxC/MFvN5oH7dgbPPj4QmiP8TGgZ3DddinWAt4Ae1hY29ububex9vRO84BvGi5hPLRrxdL2zPDY&#10;g7nhiaWRankf+0DeEJsyBKRzbz7XSexpEuiD6lNpywykCSf4o9vOF3qBlaXWowzTlG839+Z4f8rP&#10;A9j+v4C5RSPA1TBwunjSB/h5SEeNt1XHQvALO0cTCwAEWl+H4/OSDjq3JXuQlcUxXnzexMF7zI4b&#10;jUaApF8E4Nrr4H1ito+APhGzRz1R3vvg0dh/+WvffNYKc7lTJ6d3/jf/i69fDVm9MZuQufjgegSf&#10;9XlZIMHog+QxGupktFx6kvYm/KL+x4DgTpqfknHz2vn+aLbM2MjSfMNeguB+yPYGG2MeQtpumo+B&#10;nDuJD4NPaGtsz3KYE2r1muLYrt4uu/k3QGhXfM42sV3SiEwyA2If9BaEseynDbJux0LsWIRvCP1w&#10;oMevxATXQU3QBXteJ2cboVah0W7XtpoH07td7GE6rcndZmus2erXsZco4hhBUz5laoYDG5qXF7P4&#10;AGS7ix0h2om2cB4BhnHXLwjpn20E4vLhgpWVg9x719ZyjYNW7tz5qdxT5ydyWE/1YMHGZjP3aGU/&#10;t7axp/t/Z2eGcydPjOvrTrw4K/lUBnLoQ9yL8mtQtL3vBzk/YX/bq5QLrbmJkcevXT59+9WnTyzD&#10;MnAQcD1mrqFuTGp8mQmTc4CJiwKURAO77V7hndsrU7/+wxtPf/Dg8YlWhzdb9fklHunCIHWgp5Z/&#10;aE7dMd77VewxTs2Orf/S6xdufOXlp5ar1YKu1Mnnkz6XMoiwD8XCiXWztLV9UL69tDH8aHVn6Obd&#10;tYk7jzYnlh/vj+3uN2s4/i1hf2lewtc7UhbmaqqPsdOHz3fLhUKvWqnwgb/O6FCtOT81fHB6cXL3&#10;/OLE7umFif2FyaHGOPY4YoFtLudQrRVyOvMnu1HR3op9BFRktnUTx5aWEwH4sDbhuOPv+IYaH4cx&#10;2DHPk+nZ7gz4PABIjkMVu62tjO3s93t57bvRtwfNbnF966CCveTwB3fWxn/8/qMTW7sHQ+1et9Ru&#10;97Ef6hXg90XoyM/2aP2U5wfn93HPMeODR9d2EHuZ1Cca/HWkVmkPDVU6o6PVg7MnJjZfe/rUykuX&#10;F9bnpoabXHPFDDrTT0nSa7WD5vy1VLGkjZCl2TbISHeTKfhZnviY3tfXQG4AHlTR+00QLj5YNwX7&#10;h7lRDRO4zeH1nQ6Oo3rFt248PPnG7ZWXmq3uGLuE5NZ0I+OWgjpzbqbb2+sj8oe1SqnxzMLs1U+e&#10;W/ywXil2eIRhOgXZBCR9fSR4WwRmmhAZjdyZcikYY6XZPazd3Xx8eX1/5ykwr7AXC+hR9RGml0q+&#10;vD45Un8wWq5tlQv5Vilf6JRLtR7GVQ8ccHijWU+/AgkLggmJqpawtS9c24nWR9ba/tLB6uI9hp83&#10;Tvb8lGypBLLnW1ynmK+B7T2MWnsZpVJg41gfU/KmAkFgyzfUO/g5Ba2VziyMZ7+GSsDsGFIG/95/&#10;+I9fwtxWc5q/+a9//cqZk1MNy8WWTAxJ15TfSGKwj0yiCv5bmc8hrXZ6btPPm9m1VsPjTfxM+7kK&#10;gm1r+AVWw4/Xcoe4xPdhHNiuaZ7XhQfmqXbbjg2bTT1DIejwOi7K3DK1SsXmB6brFfVVemYPeKEf&#10;9EWZAL7nS/QApL7AucdSyfmYSC+lZEfj0Yn2Pt5szSVBBZ3LAVE+Oo9vgJEbzduuix0rG5AFx156&#10;X0XKQzdgmTLKE+5+uDL2a//pN36h2fyD3cD/RwXOXpy78yv/0y/+YLhWNWd1v0bHWTK1id3PAIgc&#10;kB83GgThodjPB4buM4BfL93bGH1wd33ywZ21mfXV3YmDvebQPgLGayVg/YGgXC62y7WyCR2AoaHq&#10;Afo+mS7h+6W9rYPRP6hMfrXgl//8a28sYC9jJWYHmw+UhG0sju3lyXh98zXUzwEQnE3mXEE/jI8w&#10;NxB6dupHvm2J5CeB5JjpCKQ6aL6QeCvzmkg6hFkuOX4mBAQ/Lo4fKsFeu/Lf/d9+7wtLDzYWQ9FH&#10;wsKZqYd/+i9+7geTMyON5Gif4xW2Wn64Mfqr/+Gv/+lQegSeeu7UjT/3V7/6I59vCMk0FNnL54T4&#10;2Nfnmsy9C8dC1G7Ckf6irpaPId4bcA9L0Zj6EyiG89zxatgNeh6nUTLXgq+zic/ROfg6dISH+0qg&#10;To+LI0yh2BEEwe99IxzTxMSIGRMCMfHLIMvXhnif7f5EVJt3gBvo4vu5vI3pMTLzAS+sL7Gt/8a/&#10;/d9+mq3nOeyLZ08e/Jlffu3e1Hhxjwdjuucw4BXLNgUoj59edGHf7jFCPtLXLRrvUpKxK76BszUo&#10;2fsSkmsl+jVILYRUaGMyPQR79nzsR0DMMCNLVkglkGqXgnCgU5n3kg34TAfHyYqj61M+YcZjXvfG&#10;Abh3HjwPHKYjg4/ZuySUA4rHxwjttu1X4n2Q+xSvXTkPW89dH2OY7FcS3dNrjElrornhOPB9lI3Q&#10;II1FodzBuWT2QUlr07Is1fGQXCeLIG6/XwGL9zxUjdrZOSMcV0aCupiTSR5fu/JU7AKV4MMaGW7Y&#10;IDaeL0mS+rhFxpAjwgh8/0o4bnpJQCIjJdB/8bWNQjj2i0+fDp5LJbhPuJ3icwXJ8UNkQ81nEMu5&#10;wfuStiCXiDTZt0vFYBNDz/p+mnJIZfmN25mXkXC8khHkO21SG9lO6kGWHRcYuO3dr9utdLy2Q1sP&#10;o0nHvoSPPa/OQQbaoFOkUQTZ0rhtoemCpF8jg6X3cBwPPoYcL3Nu1ycP8Hc8/sY+mmKDNvRn7Juu&#10;nM4MBtALWlDebPdL711fnfrd77y3uL13UOHBM47HDv/9v/6LupfNuKXCMmPZnTeSZWsV7CoSo5Mb&#10;8icer8H9uofRvBr6px/5empHo836sMWZe0KC7dJrIQQri6e15CG5CHy98v0IoY3jVSbT8WV9QHCr&#10;cEfg/eH6tVrpljtZf/3iISF0YnwsmbbR8JN7DwG+l4yP330daOI4Vpo/6QsGGlMcXJhE2TkKEGz1&#10;QhR+kA9IjReb0UEk+NOptkDLwcQ05agMQvUJb5oJaTvJYXgM5Ct8oPIA1Ms50bOc2AosZz3KeAKG&#10;rKmA5Eezp4qJo0DZaZ6iKd9lMMS04o2YDzjozRrAZztkM9KzMjYEPQn05MGTymTlsqg05Ym/lMI/&#10;8gowh27MCnnqQZJvv3HnlBAhbGJ0tKvPSlXyLdYxEKztLEBG8lSqMv7Rbpw8E76sJXoIBG5cD5FR&#10;U6L20zGlrp06DTRG5FiaWFmEoM+dqxFoC9pDXMkWDfKsC3wI5E07cXCazeykPMutzNJ6ERDo3AcI&#10;JsbSjONFn2nm4qC+RGBaVFFlPAGwiBjxhJLwDhHB8eTGjJJ2miwGVtuJUMjliUQkbX4hXmpPUdGZ&#10;PC/HsrxVGtAWg+AbFZ6fcnvRNpRv9oJe/ENen+1CpQfzfeodBZbB0eVXXHCZpk4IyYSKtAKBuiLY&#10;PMi2Ujj+SR/QGKxHsuDtIac48Jdmo8wYoJqCFRs2D36Fx5hliN0OEumB+iCwnzx4u+jn/scT2xBh&#10;fBETrC0WVBoiQwjl/FeekFQmINvx3xsNcHvGm02RRfIo23yXVcyzT02nrI0H+OKfXFnqgXj8sXbQ&#10;Z2yMtdrhogU60cehL8rkZeMSecphYcQjTicx/5hGcB+jIOrr+AzYTyimb3CMc3NC0RLv8pmJQH0T&#10;B9CTJ0HpAEzGtMkYDvj6bBWLEHwOjX2O86ExUTZAJiPIQ4Yo4kmE7eV6AXpuHjTGWI485zsk8Mcy&#10;C6z3C0LCR+h37SJwHnyNgiIO7QsGNx7aFwxQSE6/8JXnHrK/qAuNR4vahX22KbSNuJIReEVNSewU&#10;2sLgTbVNJzPhIi5whB9i9inXLq7VHpCDzxY5rMAMP6HNaTBglcWmp+EZ2KY0yApgN2+iTO0xXNUi&#10;HaEBLJMpysilPIsdUm4engxaoxAfF7KjzvhSjp04R8Afm0qdvW9sLKMI7ZduCG4ynyMI+vwaYp4Y&#10;cgkMAZUsLaa/BT4qQ+B+inIljz6mOvYV8no7t/lG+EnsTvGJTkoDF3MQP8v/eHlr7N4Hq3M33rp/&#10;ZmNld3R1aWscontDI3aRWn6oONCBB9wDeyne5FHSwYZf2HIZ+LEQxpNpESBk4jLqr1/yAZ3NiSwj&#10;nmH6wUKlVOi/fGnhwQ+v3T/dbPeOffvKv2yolIrtv/7nPvfdWqWU7uABrntoHeyW79y6vnRehRGs&#10;LW/NnTw3+2B0fCi8ESb2P84d9BUEmpR/6ES3jwM/PUocnkB3yhjMVzDWGauE/QpbAxGrkcXwIfVr&#10;0fsVm1r4CU9K6kZ7ykTggxCS0esm85UH3r8Ibp07N462M4b93cboe2/culAql/YXTs9u00J+YMub&#10;7UKLk6DPaYY2s4VMezgOWJoEx+OYSgL3RWif1yHIIkjSbb1JvNlXea1rZntqpLUa/+SfhdB3JGbs&#10;aQW6B+vZIq9D5MDhyzmGDwtxkEFP2+egjJIoLAoyF+hDpODjlT9sizJcVxDZxQrD1Foa2kJI5mhE&#10;tp8UF6NH0LqBZMAScC7S8RsCTyzRT+g3fGhJ6wn8iYG3BevGIogK7CywXUhkguYSSBGCBUYJRArY&#10;ngstcN0Baj9pwlzFjNYzxHnNkRluGWCvSB7bTxq2DXy4rvu6aCe1yMPDgP2B+/a79yZX1tMvGDx1&#10;4cTmudNzB5w4+flu+h3HFnwftkZMuyEmaA1Fu6gm122zEUYU9CjJF6iP0akOtNYk10cZzfnSiT+2&#10;aDChmEVWa/3qZHRPSEI41IVrHSeHdtP/dMwPhokNxRbYxkqQJlVpgYVMMgq06Z4G/EO7+vCTdA8R&#10;8IyK01BY46BTwOe44FoRn2ikpmglgHV8w6tucOkMVasHaG2v1evWu/1uRYwP+Vb/XH+iPvRgZmTk&#10;TqlUaLT6vfF+rlCF7cMtXvyJWiV9WZrXDQ/La3uK52eHc1MTddiK+AzWh7QhHzoYGbKlamevlds/&#10;6OjBXL7ZFzJtBEIE0MU32UuwGMa1Of0wj+PZYqvTq6C2Mzc5ulsuFTscV0TmTe22Z0BaPmHc0pAF&#10;oKkYxw/F6w/Wpm4+ejzfaHeq7AIqzluA6rVys1YpYurvUyN0DbgjZX/CYhtaTy9OL79wbmF9fKTW&#10;0U2swOF67VL9GMH7XJSMAfwtlwroo2J/cmyoszg71rh4cmL33Mnx7bnJkZ2RoUqjUi5iIw0LYO+s&#10;vTd+qCbJ6XvI8s4gYhSga7Hd7pa29hpDK4/3Ru8+4pcNHk9dv7s+de32+uSNu2vj91e2htc3GtW1&#10;7f3q450mv4RQAg3vANOXE9qtdh7HUYVur4sGc13qBSfnGs7xa+OPD1VyreQMR+vo2FyGjWYEKYgy&#10;xLxox/6mDe2cDnSmEfHHWH0IenpOt9cvdDt93rVY6HRzhYNWpwRdq8urO/UHK9vD1+9tjP74/ftT&#10;33/77vz3f3pn4Ts/uX3qB+/cO3XlxvLC9dsrcw9Wt6c2txsjjVanirbpAQ3YqMCpBYqhKXIAKpcr&#10;FfJ93rA4PV7fO3NicuOTlxeXPv/K+Qdffe3igy996tLS5188v/bJyycef+LpxY0XLs4/fv7S/Mbl&#10;szOPLy3ObKK/tofrlRYOxfKdbq/EPrDGqIMZCu1Orwy/r2/u7lfr5TJ8d7jFfZzWNdqGXYq0n7+i&#10;t9FHNJrdUT2Qhn7OAaI+YQvSepEyhXq/YKe9MtKGDhmc8ySJmASnj8tisLJGp1u6+Wh97uHj7bl2&#10;p1+TT8OEGON59mulDJl+M3BgAwzFs5Ojq0+fWHg0NTrUwHza93ZRd0kVLwt2Di7wcQhLt44l5f2G&#10;SyAntlN8inwuqoe5An1aruyO1YaW54ZGMb+NrtRL5QbMAOcs6tA4BbcN1yDbbZoPE4ly8Ct9DSRL&#10;VaygWiI28yVgGZKpr9AeyQBNv21vzWFIzhEwzwKA7z+S84/sR66d7EO6LNjFx1QEtwWw9SsbUbcs&#10;WgqOD71SO3L1SGn5w3qtPdBF+qhelYYjNMOTHawqaldAAiSqwCguUzMFk64o0tKJAVk7FkJZCMJl&#10;DZsJn/ODQuKvPd6p/uSde7NChDR9weDl8+vijWD7a5NDDAb2Jff82uPIzmApW5OnyU/IELqYjGh7&#10;vpRGe2EGICjGX9IPoQ89ljTQM20aAKiXA+3FehxbuG5JLekDX19/WOuyCEyjKgnaa6KMGPIftY3j&#10;E/uoCr8yBL3IK4TkAqFFAh2jUwnWMaGAfKKYwUA2AWnnuiNgGtL8T3nWr2kwJvlcFx3MNU5yNXhQ&#10;p4gdDtzwm48ucmmtBQl2O91asXwwVCzv1EuVzWqxvAtUHKaFrzdRlknTzC/WmPsLxRIO5Ogeuowe&#10;dRAxiQcq6Ms81eB59f2Dbm798YEeCp+eHs7NTNX1ICFvLh4aKueGRyrI8yJkJ7ez28o14Tdl7H0r&#10;FfoZeBm7xA70w9iQaD/vey1g88GH46q9bj8/OTp6MDZUa2Efilo2AIgMNoCSm8NEzAqiiD+UVscS&#10;j9Xsz0Juv9UuX/lgefbK7eXTuwetEfDUfoJgPsN+AhXbT/0I5gN5+Au/LFXAvu7g4uI01sAaHBfr&#10;P/1ddLQVfd90QP6QXwEaH613Ts6NNc6fmt575uzC9qn5sZ3p0fo+1o4ORxNsyz0M9zkSyyZAZKHb&#10;Pyx2sI5y/7fXaFf39lv1x5u7I4/WdsdvP8S+5t7axPU7j8fvLm0PoT/7fFs/zUKtMRflOcbhCbCE&#10;752Cj8no1u0KbgCAp2hLm2bQjpJdS+M8oRikZiezFQN5qN1kSWOFdBqAq70SJQgJwP7xPIPrJC0c&#10;yXQAna532tRCQ/HLEsWDRqe0sdOu3H6wMfzOB6sT3/3pnflvvvHhScRn3rm5vPhgZWt6e681dNDs&#10;VFudfrnd7ZW73R6fMg3eFJZFycj30b5+tVLuVqvFHva5PezZe8VygQ97qHvQZLUD6wK2hLAQlGr3&#10;evx6U31j+2Dk4eOdkZ3dRnFirN4eH6l3gAIysz5Mp5bZ8RUawT0KJwjyxB9trn/TCD7EnyiYwqax&#10;h7C5k8UC0Hm4H1NhiOVQYChbqs9QjqAGkYGEkYAZpGCgHuz7aGN3YmnzYAF7U91B5nIoWnzQFs5v&#10;9AuxCXVDtcre6amRh3PjI9uQyMM81KFCCWJ5kmmTzTmQWArBJ6G1YvoK1xsbrJCF4zh64n63NY4w&#10;A9ISDv3YJKDlOyOV2upMffTWXH300XC5ulvJl5p8wAD0Pc56WL/IzuQoUG60EBBYlMhHLW+aAy7P&#10;n6gKadkaf8ZsAFDk/cAJFuPQaNBm0Qfg3Ep6O08vFK1N7APPM7jpaKfER1ChyVsIVqZtY0g7EF99&#10;D2zGnKd8jeT2VQ9lBRz9wR8UqDeMygB1yCkJv/P7107wuEtZwFc//8wS5sYeb3iQPZJAuwEBac4h&#10;0gXZxA74kVyxxQ/+fa8XX88VL4DohEz/s7SNKbaH9GwHbBjwA6sESMnANYly2feJLoGexS7DwW/a&#10;aHM/hJiBL4iL2bs+hDKO/ZQGT9pbvLluoy72l/ScluUJVgYAsvPTfph9QlbiqUrTO0B8Qw+fTXef&#10;UWAZ6ZICllg7VBsp4PthivBg6Ow748Fza4keLNUcwnQ+d//W+th/85/+1kc+XEAeiyfHc6dOT+am&#10;sJ/AWpnb2zv23vY/1LC9uT/xzhu3z5aqpYPFszM7odhsJJsgTTvRgOo/dSACFlauaexXBJpOeLIn&#10;6TFjyA9Qhl66c31p8lvfeOfyP/67P/zM97917cWbVx+dXVnamt3daYw2m50apjSMrn82II9Ou1s5&#10;Lhzst4b3d5sj+3sWmgftoT+IzJHR2u4v/dlXf/+P/7nXr4yND7XTscCYsyvnPQtWphluAMy2dk6U&#10;vgc7yrYc1xwnbm/ajpHlaWY77rHzr3avha3JdHLZXnQSkYDmI+qTCQE3gOSBjQ0WxECxAiUMtM6w&#10;PShjVYKHKIw/2FRFfRzQ/z/+1je+svxo82d6uICwt90Yu/7OvVOnL8wtjU8Ot9gecYVu3/mtdy4v&#10;P9hYEOIx8Nmfe+HtxbOzu/RP2ZAx7CLbcC4BD7URHPWr/jEw+4TMR4HjedAPuCHSOSS3Z4gcTBQL&#10;uRYFnRBrv41gXWFtjUMKRoueRqC/GL5/cZXA8zh2P1ca+LKYQZ4JLWmoD2PQaU9HtcgDQfcqRKDD&#10;ETDIuBAK3df9T0geKIcCKYR+FWL1K2gpT4G2o0bCD/oxkEtIEzxWD5JQ/mhA2aQ41ENzkI3wm996&#10;7xQZcpxMTY51nn/27Ha9WmrDgmw01gDYE33h9hJb8KIPO3QPw3qJstAqpK3d0XbQpDMDvUxzgPLY&#10;e1hOYOfGESM4P5klpkmjBCQr+TMfVnnQW2mLEiBvQSQssSf6mEJYTI6i5rpJftgXUB8GHX2hiHNS&#10;ElDOHaxIWBmBeVyAKHkcJJTiYYHHJ5g8Qo77Ft5kxv9wQhFBvgM7as4kFop1ryT46A9tIEv2GXmY&#10;xQlWzzhRjYhR8Lk3CUDhOCENfwXKJjmB89Mn+jCmGcyvEKPSNE2kfiRoboJvKwohBm+Pz7UMphLl&#10;KqX/eB3hnMghLdsg+P6SxPQtxcTXZMQ+R0wQHzaHbbFgPK0uRKYEUp6X7QNvVQ1C8EmLQlvJT3Kt&#10;3wi0mZUooxDP3Q6DdtI5kwBxWxNgW+k/3h4rUjrD3jOSzZEKWwKHNlFRCFnIlhy3l6ccyUW/aE8V&#10;8gqhTIG4CCR1rt7rPif7fQgEvxFedPgxEUHWIfgxBiQ2GQTqgipQhL8UWMUClikwHRLuV+pz/D2B&#10;u+oIaX2aSg4byIPOwNhlqCLGBoRMpi1Kh3ygKxfLmB9KmtbWNxv12/dXky8YcIx85bOXoi8YuDCk&#10;vE0Itu9if2Dmw3pie7eAB3Fu18SHI5V4uZdZ9RMTCDzUMRT7FZBY8kNN1K7Ed7zTEZKiFA0QMs6K&#10;qkQIyfzG/SP3IQBf//nguLZLYd60vrQgQEL5pAB4SHMp4fzLwALjm9rOj+d53pe6MLDPFMJamuzB&#10;GCFPiNdhe4gij2PWrnZBxz9gAANyjFJ9TrwOXCgSzcncg0sMIAcMRYGtkTHBxlhKDaT59XQSS+kY&#10;tBbKdKIExLFTeoPIM6Mvg3IGMlgoJxuxQptEH/FjPRdmLYCIExrVsUzJBFx+xibS2eWFwgB8Oozt&#10;458WGeliehgvpikLPyoTWQLiF+kBCZYAfPuN2/qsFAWPj450n3lqcbtWPmyxsY5FOzgwSf5sK8dH&#10;CY7rQP0IkjOggwpJiMC2Um/e8JPYiQNYaOagRm4OkO07i910fDLVgRMrOFgmRIS4vQTn4f1AsL7j&#10;YEl1kgykmYtxCZ7XQTXTCFrw0Qf8SwYU+k4x9kukYWAe/zZ3ODCPSKJDSPSAfzMpu6GCeDzhRPsb&#10;Dkvc+uTrKUKUDvxI47wHgXoNgp9Aor4kY/CLMJx4TUbo12P+jsgCiZXw12htwuGJy+Dr4OWLjgKS&#10;mScCUTjAVXSDcFx7DGADTUORgAzDNJOMUxQ5tlHYwYTnj4XgH+YvUSD7hIj1+I1DJEseqD5Ly8wP&#10;sn+avPEnpQIkfqpfA51YRKwbGJmPF08fQ4GO4IuCzz0M2YXCgjRiGZhZEWnsQMHenkLtUotJC9JJ&#10;tpXZzUcc1zaWhMe5RjHxAyqA9CEp0IIOiMu09sGYmrc5NoVjTDyta6HOF8FtL7UAfGdXKp8ISCOo&#10;fdHcnBnPAPIREwRdnGGSfu2MkZCPZyC0gboFWVbGtKoM6JNoj9ZSxwuMRfIEoM4J8MAOeb7/NeEN&#10;BTe3m7VrN6MHDMD3F770vDZlibY+JHxsACheNgq+oXku/Dn/jHwv8wQgrnZINswRCE1F9AIkjiME&#10;OBnpebGDWM7J5cY6JWngOx5paSf2dEyd/hJSOxBF1AGVLBnoztFw+YjgMrIQvADBNGdw8IsuBCUV&#10;49edmYGFVCAAfZcV2l9obHP+tQsu1ncG4oWgqYEQ9blDXBLPKw5aw8ARIyeUcNNtFo3tv7uxV7/y&#10;g5uX3vzmey+98c33Xr9x5d4z9z9cObu+vLXw6O766Ye3V89cf/veM7euPlysDVV3J2dG9kXIcRDA&#10;5zedkDWDot7kxuPK5jDLmiKpjWOgzizzPY/s6zxoO8R6wCCU1arF3iuXTtx788bDU38YHjL4+uuX&#10;fvqpyydXmI7bz4gNo1/SV+ZOTu1effvO6VazM3ihJQ+7zz3/yfMfFko8fULCAHJoo7dyzkkyUKiz&#10;oIMH+z8C6jnQxHalocnT+pK8gw8hKb8Kfu1eyreQOG97IwbaGS4eJv7MGPvF6bnxvetX7p1ptzr2&#10;qtAnQK/bK9+9uXT21vv3Z8vVSnMKdJSifQiFhSCdpL/pSXWZZqB+2+u79atX7p54+3vXLr3xnfef&#10;eeOb7z7/vd++8snv/dbbr/zgd955keHKD2+e39ncL82enNzm25iNkVglkAwnbyjA17xMISCmy0LA&#10;E11oQBJSSHJxcVi7tFcPbWW7Q3dlOIlMP0kkoEVEiULH83Foa2nA1w9lpePabap9Jtdy/nmMPiEP&#10;0SnYSQIKi+cmHhwbBAEA+gZhcP1WY2NwXQK+g7eHwBZIPDOOh8i8GJjQV22I5isdoLNt3NMDV/Mh&#10;gvuu1i3xMN6kpEyGpD2sAMQH6Q5xCcfQ2+/cm1xd2xkWA8BTFxY2z52ePbBjH6miMcZ9F2+WcZBe&#10;jIPPmb2szLeNevAkpOM52Qqyurh8P27TeAFC2m7zDZ+UXb4g2NFDRpYxQZnxC+SRbOCnGQOyYERe&#10;AOkU0vYLPj7uI1CfAnj91TG9TIBk9rglAP1WOubypXLxsFwsdsulUguzZ4/lXI4rpVJzpFrbOD05&#10;fb1SKDb22u3p/XZnFhwr0FNTpezCCBmzAwP0QelBo5NbWrXlcXFhNDcyzJv8aS/zI1JSU+4dKpVi&#10;bni4ohvw9vY7ub2DTq5SLulCuu2/pKrok5NWJGYgM/HM59FfRa7r06PDe1MjlX3QHnIvL3rSqK8/&#10;HsQb0D08LNx88Hjy3vLWbIPzNQaD+gbiLp+ZvX/mxORaq90ttTq9MtAxNWBkSbc87FfsLsyMbrz2&#10;9OKDcyemdyplqEfGsJXuY6YMBL9wm+zNoa/5H1rEiY3/HAsF9FOp0B8ZqXTnJkZbi/Mj+5dOTW2f&#10;mRvbmp0Y3R2qVxqlovUf783AvGLExoGxgOrBRAXstUq8ieyg3a3yxrLVzf3Rh6vbE7cfbk1dvbUy&#10;8+4HyzNXri/NvnNzefrG3cfjN+89HkM8em95c/gh1pSN7UZ1c7tRQV+Vdxud0u5Bu9zsHhZbnU6h&#10;2+ux1wqYjxI90E157PNgGp5cxMyJ5vEzsioHBmJ+VC/f6/DNud1is9kr7je7xf2DTml/v1N6vNuo&#10;bGwfVO4vbQzdebg1fO3uxtg7N5cmfnz14dQP370/+603by7+/k9un/jeW3cWf3Tl3uKbVx+cfP/D&#10;1YXbjzaml9d3xjd3m8MHjXat3TksQ34RduJDBZQs40Bf2ZmaYi7q1yul9uRodZ8PFbz49OLyZz95&#10;4f7XXr/04IuvP73yyvNnNi+cmNifnR5tT44PderVcne0VuqODpe7E6O19vzESOvk3PjB+RNTu2cW&#10;xrfHh2sHnW6vsL3bHOLNrOoI+a3cId9FX+xBN/RDuVYtt+YmhpqVSnirrzkFAgiILP+AsRjzDxnz&#10;FdtnOGhdC2mjD6wYy9fkp9Z8stZMhTiZw4PMBOI0ITDDroZ9vL67N3Tz/vri+vbBFMZgiWNNF6Ex&#10;J1fK0DZd/AKQHwUfHl6Yn7l7bmF6rV6rddQu39dGQbqSIlEj0icktUYBTeub1g4L7Fu2C87Wr5ar&#10;jdFqeXOqNrQ+WR1an6hXtyvFUgs4usztx/ukEjX5iL/JT3cJwjabBt0kx5IJ2DkK/GvBcloGThhE&#10;try3y9+kL2C7EQX2Au4/OIfafpR2sb4kaO8peymbAN3czIEfBaRBMoiXgLeHo5gN0r8YqJygG7TE&#10;y2OvD7QWmW7gQYs6HLdPCOi2bwo5+ST42h5tgGYwDzBrAXyvBPDU2uPd6k/evqsvJ1EXPWDwyoV1&#10;VQKcv+tB4N5IrkQbK+YmmBge/DjS/uzGSi8L5VxMUcZ53pnzQSyCPTBqhWYm/Lib2I9B0M3HtALS&#10;KndDI81xrSK1n3LhJ5EtHKiX3DrwJdg6a/tb8kz0Z4qy8K92gYYhuLXlGYcQtEmAZceB8CLdePOt&#10;A+vi4cIhQXnpOzP4x7FmOrtOGg+o5wLofukP/6IRrDss5krdWqncHCpX9obL1T24Zr/T7dR5nzmq&#10;MUUQm/uMXB97ov3hSm0de6EG1ssa5jlODjaUJAmB/xLKEtAhxT3M2vqBZM/NDeemJ4bk18Tjg3SV&#10;Kvc71Vwd+x7emLO908o1sF8qVwva82jMiCl4qjuQhlD5h0qZNtE49iy2ut0yn5Gbmxrdq/OBQzmd&#10;I3I+yScvW4ntJf9GbH1pf+pq7FT2m53Ku7dXZj9c3phvdbplkYKT/ASTouYGACK1mx7Df3QSf/ni&#10;5+6JmbHNZ8/PbY4MVbokpmyOIfYTweQiuC8jR+78etJIvdzj2+3PnZnZPb8wtT0/PbI7Uq820Cdo&#10;ST6Po2vtIUhmKuifPFCms4p6oLLR7FV2dlu11c290bvLmxO37j8evYG9zL0HGyMP13bqWzvNMvZ2&#10;xS73JGg31ynuSdF3bB45Isjz1EQDGxucXQrJowr4DX1FKiNVaYgJtD3zFuy8DdJkJTTS0k+YSQqR&#10;NMH0YKa8r2h9jk3sfIEIm/T62FP1Co1Gq7i506483mpUb9xeG3nr+tLk996+O/e7P/xg8ds/vc2H&#10;Ck6/fe3R4v1Hm1OrW/uj2BdVaSsqR0bkRXlqIZJwXe6je8P1cntqYnjvwqnJx5fPz65ePje9fun0&#10;zPrFM9OPT52Y2JyZGNobG6026uVSp1QscUQV8iVui7kvhnnQ9WQJW5f2Dlq1tZ2D4Z2dZmlqfLg5&#10;hT2TnDIA94iWMksTYO2QAkhLMEWSVPIDpwgECTOA0il7gWj153alDPYR6ujYwkC55muORRvDxsfq&#10;+r1Ovt3rlz5Y3Z5b29qfw56WyDYuEHg6kg9u6QFL7oFIFiJY53BypPb4/NzMg7F6rUE9nC78EEs8&#10;LG0a8t5/S6fzsP06DTmRBe0F34Chmofd+n6nNQnVK+gPOHqhOVStrE3Xx27PDg2vlvLFNigwBLrg&#10;D5sgpD5M8OtNtBXtblIFkpOCvayBHU6O4AFUsiK/qIuPBbZf8zptHcoc7AED+ka6Dh0HvqxoLQuQ&#10;8GKCdAi9TPsGIGLtWMaN8wMbpkwCx91kRBSGb37v+gLmUFv0AV/69NPLfMAg3VsauH8x8HwIIfaZ&#10;pD3MB/A3YXNtTiDwtb2Uga+v5CGfh46cPBn7AxuxXTWxMlafKZnqKlamhPRV2ryDwR920HW3AJQR&#10;g+6bgG+QLx8wIF2iG/8CftzHaZkigZJQgmMstV3YXylP3VLwpcbPIwkCP34Lz9YmtJv7NSKyH3yO&#10;ZiC/cF2RgXtZ8UPIisJYRhsJjFNylIXMg9urY//3/+Q3P/LhAtrp1dfO5hYXx3Mjo1XsW2u56ZmR&#10;3Dj2FFtbDa3rf5Sg0+5WP7z66Nz1K/fna0PV/TkcR9ueAJVcJAwtsZ1BKA0uxtXXwdDyubWlzaFv&#10;/8ZPn/7//J0ffPaN717/xPKDzfk2ZAnpjxjw6wiffP3Ce//q//xrv79wenLHx+QgHC3JOCDA8nrR&#10;ilJIw/84JjSFDYwNOXEA64msBNsdcMyyLlvv4+pYiOYhCpZUFvm4EkTHFAz4MQlpISOCzwP+gNY3&#10;/uGPP/Hh9UeXVPhPAfSPa1funblwefH+yFi9La5o3zf+/o9ebzWPvz5TLBW7f+p//IUfITYrqDEp&#10;uG4E6c44LkuTRyGZnI4i2bGP/dkcghTmqsE//h8HiZoRn/jPMBBiRIEx1NoQclyToAX+UmF8gDnN&#10;Gcg2sJLcxvkxQtA5gMAwOW8VHfQZ7zh8DEAnyRB/k0WdZafYnp4kqgJ+gh9qk4q8qAOPhDZWQego&#10;iPr1N7/1ru5l47o9NTXWee6Z09tDlUKbuPG5L65xaQ58wlpJSN7EHvF1X9B4VQqASU9pbLBZqwB9&#10;aTW9EDeUOpsQCZKnHDUkmU7xGWT3mCDOUBcE3zdYAIWRGrsInccOtKPazziUE+zYh32UEsimA8CW&#10;spz9wtpMiFX/GcHnPGs+OEf7gF7Yr2T8BUAK3RsUhCX36XGPEECjQ/8prUl6snpe72DcrNQkISBL&#10;nvZnGghUHhIxJLonmBEMljktyz1Ymdf4WhvbxI4rAOGAjqZw3ZIuifA9nVoLpBhrpNF+P/yx5Mgf&#10;/MOPIZKQgEmLL3G5O8X7MhZxVJMN+1wl9Cfk6cssJphGRuMw6Asx+DndY/GjsnQvn1rAzv0SX5FB&#10;2LfH6yXRzL4puL4Ox8mPyzSnyV/BlxUh2FhIBxFPmjDJF/WQD4MfB3CO1h/zAZI37adFapfJ4/4+&#10;i38EjqnztrGKeiiBIPkhJFhKI9LvUWBvss77KfYJW894Lc78gHjyRejONE3DOIGQ+cj2ANjHvP7Q&#10;6R0W1h7v12/dXR1ttewBA9olecBAbPiDoH44CllRlhFmaATXK0taW/hn5zvRVgyKgBZBlEmSlojb&#10;pRvs8R/fExFMmKypFuK0BfwKNPcH4HEtq3k/pvdhT1/rYZ8ExoMBY0HjcYCvGAXg/odDxsc8IdGP&#10;hSz3pAJlIZ+xjX5AZzHBj1/5gIFa8R/8ja/+GtcwPwDnZKKLTMzK4Xki0Op0ATgawE+CoIsgmU+Z&#10;lkTwDzzK3NggXSmVbXBh8ffJw/DpbDwgNXDlieJ68OEEO6HF8iAMkMpNy46A+Oi1FHJgXXhK5LMs&#10;SxufCPE6nvSmzsyl+IYX6863EAjQiSaBYO2lXRIbB/kE2Qvl7nCWNbx//z/57U8zxqDOnz4x3/wz&#10;f+zVuxND/R1OJ0IY0F36MeanbVHHzw7HsoiR/aSitSHuS557YBvLlVrG5s7H228n8dBmDYAAoflE&#10;ZRvQ6kx/EVLpBsSJIfnMY+BPKPEAG0z51kab9AFgO8jbIfmcd6wbwPwpKgtmDMbULyH1fyvzz/r4&#10;ZiIF+hN+aR+2JNB5mdL6TSH+XFGsiiOKV6bPArAoiM9sOkMf2g2pMYDhAK9Ep0SptH9CZHrQxu7L&#10;gCAi8ReeXEpszwgyOny61QF2d3YOyUHScRCpDt8OqUgncNP4oF2pPI4mafEY9HkbLwIL9oc4eWMT&#10;nVI9+DZlQjzmBYmtOV4YDwAZuR8e8YksJCq5jNiuIY7bT3UT1rAr7ezjkMB83Nf+NhR+rtzB23UE&#10;yIa8gmH9kzjNpr38OtkQRaD1ILSizBuaQMsHWNyXDJgGlttaIrD8ZXzIdB6UEavk/kU4DO06Yv8g&#10;wqWrmgyQSMtMxiCpSQOeI0ZtSHQPOISkjV7l/hIpFfdFMiYAluRPyi+Rl6IJNHegzvuDcBj6pNuL&#10;P3l0WPzw/vb4P/jHPzi9sblX5e4CdIf/l3/nL+izUgmgLRz3lOw6mZ1S3aMp5DhDwYLBhlGf+GeS&#10;YtKyr6f4T21IwPgLpPr8fID4s52puTianYeV+I1/vKDjcNzm1doYPuSWEFskyOgUwYBjpbqkQK0G&#10;TTOop0Oy9g9QkIf5NzUFiFZcjBdAFOAXn2jzsRB/qrgdPvOsN8IHMD6hH8LEkemHY9rFCYbzqPsG&#10;fzVelTOIP4l12Mvnf+8f/ejlW1cfXIaO6VHgRwHYfeZrL3zn+VfP3aM63n7KOn4OSddZgp0IAkip&#10;CM/YAJKEwNpAQUgHdPfd2K4E6rKz16z8H//2d7/y8PHuXCj+lw7Pnp2982//a1/5rq952c+jp8B2&#10;8ULKT37/xvnvfuPK50NxBhbPTN/7lb/ype/YoUGA0G5aKtkHILI11LKEduJPWTu5HW0miXoB/WY6&#10;pXM+39oiv87bPp/g83Cjmfpwpx3WmmY6ryXSbeOUu//h45nf+H9+55dC8c8EI2NDW6efWrx74bnF&#10;+yMjtdbY1Ig+sU4X49vb2ef76PP1pa3RR3fWZlcePZ7ZWNuZaey1RsTgZ4BSqdi+/PL5q1/7U6++&#10;my8W1Ti3CfnTr+M53NPxHEowmqyt3WKCAfxBEKWPnWB/o4AO0fENIV6TPh7CcUvkQr6/yFygBZhY&#10;/qSyOP34m+IJzsV5GIAG+vEJe61RpIlUZDK+6TuxYSQ/MQ8Jo7YK4hsQA3hzBvfv0DSkPgYcLdGT&#10;lFSc4q2QKOb3PPCPAJnDcJEze+wVYosE7Lv/5u9+98I7V+/PBhPm/vjXX771lc8/u8ZPd/tY01u2&#10;giyHXsc+W5istZHNiZq6iyXcnpG7Zq3jjQB+7E+CYP/487kEYmVkWcSTSYpjH8ocBwVM2tJlOa33&#10;GfPuV7xY7sfLDp226ZKcapEeAR/E6ThwOuLxuIV0rIM+sQGEBjnhWjzslm+2urX9ZnPkoNutl0pV&#10;nts4wCF28+HmzuLG/u75Rrc9iT1Kkf7LtayNvsBajcMLnerRHx2ednu4spd75/1V3TD3zKWZXH2o&#10;ZPsbBLUT/zKRnJdrcz/XavVza48Pcvce7uik38kTY7mJsZpuzrGLmgFAQ148JuAJNX4WVqaHGrVK&#10;pfn8ubkPf+7F8++PDVfapDJbYu5Sx0LSE+Yft6An2u1e8Tvv3T31Oz/58LmVzf2JbqenZylxfHr4&#10;+RfPvffq06ce3ni4Pv3OzeXTG1sH493DQzWyUip2ZiaGN196+uS91y8vLs2ODTdLpQIO232dsLcm&#10;cf3iZkO+zn/5LhPsFNPR/JmWNaUOcz2Rtttt+PZhvtvt53ca7dLa5n714dru8P2l3dG7yxvjK4/3&#10;xzZ2Dob3m91at9Mtws/CDfXYVAdjpi7G03SsYlo3HvJ6JhH4lYt+pZTvFQvFHtvAh1EqlWJ3uF5q&#10;V8uFbrVc7mJv1itXSiirdkdHqu2hWhlxrVMtFfuVcqlfYqB0KAHX5ukdNU63c+AP44bnEQsYs3l0&#10;aaEFO+8ftMt7B+1Sq90p8QbARqtbancOi3sHzWqz0y0fNNrldq9X6rb6pXa/X2i1OmV+2UC+yPOO&#10;MBljyoFAHSwjn4xdFKqSnos037dzWB8qt0br1eb05PD+ybmxnbMnp7cvnpndPXdy6mB6crRdrxZ7&#10;9Uqxz7EGH6LjCpLjy2i6oBx4tb76sNNola/fWZv4r//Jjz+1+rgxAUNQquEhxXkRLnA4MlRpXj41&#10;vfRLrz/14ScunnhcL5e67HbzBDVFjLUPAUEyNytN+akC8fmIdC4J+Mm+JuXhn881Fo4feBza1+aU&#10;zAwd+lGBb2wvvHt3Ze771x48u7azN9fr9krcz/Et3bymgr0wu0Jt5kinNEqlGxaK+e4Xn3/qhy9e&#10;PHm/Uqp0M3sDILnqPq8LUBYflybJQxtXbJOtHwZMmW3Io5fHfI0izAeYG4GH3qdqYDJgVxqV8tNT&#10;dekcYhBkJLoRn+lUN++TzPkjth9o6kdvYOivw1aK5+c8kjk/AGn4KWrG9nUW49Hr2vySOQchVYKM&#10;CDL2BMT7D28P7SDe1NVZgDWTfDs7IUMHcL7eLBKzL+LPMx93HGD7uqxOfowY7yuyGMeAECg8wkQ7&#10;rrx3b+y//LXfe5ZZrjWnTk7v/M2/9vNXVS8wm4kykNoLJ1DCAjUI83IwhB8/toPNCd2w548/+885&#10;XpSZc/yhz2I/Tc79oV4FSYIdqig+Vu5FaQd/MLNYxV4qdAAf3kv6JPDz/Wo7Om7x6xbae7hOQQFv&#10;a3Z+CYkBcFLtBQKoWVGXOynnhtRfbE5K9m3+xn1AJ/hLj6jeCBqMtIFOJRCp6rBXJPh5fLchNTMN&#10;DvP9bre01WyNLe9tn1nf2z+NdWcYaxKanz8s5YvN2fGR2+P1ofWNg/3J5Z2di41me6jd6fGBKsw5&#10;nMmMp7XUWow9Q+7B0m7uyvsr0vvZp2dzi/Mj5j780VVcswf3dJvbTex3tvXFg9GRSu7sqcnc+HhN&#10;40FzOGdO4HOOY55jgjcVcq9pczx1LfTmJkY3X3vu3AeffebM/SI4SwjAP5nP/YKDW9CvN0TdqlHK&#10;/cHa9v7QP/re+0/94L37TzU63QpmSCoPqxf6Q7VSE/NgvoG9BdA5uZMGcwL3VljP8vne9MTw9i+8&#10;dunaL3326fujw7UOmy7/hPBkzQkTd3z8hBaGlFoN3Q7zsFPhoNkprtgDhsO372+M3Xq0McEHIte3&#10;D4YbjU612z0sslPEEfrLNIGHbG+5w3K52C1jXa0gHq5V2hOj9cbkWL0xPT7UOLUwurcwO9GYHK21&#10;+Ub+0eFqF3vIbrVS6eWL3PhinwDVS6V833wVTK09fPJU3qAHWlUm2fhhW7X0AdBvkbFtHgxVZhLQ&#10;ckdIOhaFwkCPLUee9gAPXvAD/WFhv9Es7jdb3C+V9vbbpY3dRnllfW9ofXO/jnR9bWN3eHOnUd/f&#10;a1b3G51Kp49mwCTYJ0FhP/rAWIAqck+NJcrjS9PyvXq11BkfqR7MT47snj81uXX2xNTu+cXJvenJ&#10;oXatXOnnywV0+CF9PX/QbBe39puVlfX9+tLjneEPljamVx4fTG3tHIzAW4t5bntgHusb2ijXGxuu&#10;Hbx0cf7hH/vs5dvPn5/dgj9iEXefDIicC5Pfo+BW8nkgwY8IkjUx8jVbyw1k8AC0u66JuuNobQpp&#10;9nPCA+tap5N/vHcw9LtXbj93e3nzAmSWaT/erMyJhOu0zalpa5ggN/hN7+lTM++/fGrhxlCl0qDf&#10;pNexMZ+E9tAlEl0A8fnmuI3eekHIYHbkcCg0ep3RlYPtMziGmyoWi516sbw1VK48nhwa2sx3ch1I&#10;k3q9sHZRXGpPkx3b/zhZDj6euRb5WmJjguePYi6JRRLwsUPZWnu93wCYexUfOd8ENEpJ9EWBzzEm&#10;nf1vNLG9MAJShKStKJJcFCE9aF8Geyg84BfQz0DPXOMP/SO9wPd/+3/6h5/c2Tuoyqjg+7//63/y&#10;rfmZ8VYP++oY0r4HAFf9z3/SsQiBvpmZQ4ItYvkOnIsS+8e8ByDdZw30R6B1WwpcvVBHoE6xd7TD&#10;Hvagka7Dvl904PhyG3Idop4ZHROdUjp3heP0JFUwEyBtd9K/A7SxDV1WAX2Z8MC+WnYvYjhHbdU8&#10;H+354nN5GfOClm+tpu1InbU9v1ywMvZrf+t3fqH1MV8ueOnlU7nJyeNRms1u7o0f3vkj95BBDHMn&#10;JlY+85Xn3nvxtUtLhXKJt4KoHFMm2m9rqoO7Qjxvf/jOvZnv/d67z9y+uXyWE10o/iMJfLDghVfP&#10;XfvKL3/y2nC9qg3b4D0ePv4IR3s9ay/5oPwumgeYZnm09xawOkN8FIjN7vG5NN63Za7JR2xt7iDz&#10;UMjtDXU5xmUzwxr1ERtBL+wN+ZU/Ao+HDnv9/P/13/t7fx7Hyvpy0B8ExieGtv6Nf+tP/nq+VOq9&#10;+d1rZ77xD3/8pVB1BC5cXvzwL/3rv/B9tkGt4k8EsR18jonXvCNzFyBZ4gb7OoIjNaHvsvIHlAGK&#10;5thI/nFdrFrxO7pu+vET9jmKCXxwTWs0uAX0ZG0emOaFx9OZmTUE3DNrmNsk+BVhoCUfD+H4VRBk&#10;JetaNEcftaS1haAvzVBflgb7Onb8IECmm0Kz/ua/87c/TTa8jnHp/MmDP/crX7g3NVreAzaEZ2WK&#10;xH0jMlg3THCZtSnQksb3gxyE0DT0W2izZZIxQsgc8gYo02+jvojbRUiqPBH6/8g8FMBWXgNXLwXz&#10;pzzv1wuVrorvB/z4lBDfOxGD02TX0IF++AiIez85B8OAJG8idei2bb/iDxrEwIcW3W7lWkXt4ld6&#10;vU/S9hy1lx9lEbItyPoaG8TUE5sVtz/4bAomw4+pj7dlbAlCuIcsA/Ss1OZuiQxexCYZO/oloBIM&#10;sm7lmawd2PpYVgxRS5GOczEY31akj5/uGZxnOTcI24VJMDjDXmmRDj2hvOUJPoay14et0K8PZpp6&#10;DHAHSD/hgzbx2GO/J/eBANLrjVk8As9ZSme0a9Be8fTmfhefA5adyY8OH/E1342092R6wlsQaxIf&#10;e/m8HYmS/QbnYYNQFvn6URhoW7QepPe4SEBImzyrcUrjEV9/9fk0PW6PxIOVq6uXgISMoqhd3taM&#10;H0T1DlXMDXzxeLPbK713fW3qt755ZXFrZ78CGx3CLof/7l//Rd3LlrUZPdx8JAa+cNUhe9ycAini&#10;Gr+/+Hg9s/2qJga0fnTOuhn2V/E6lOBZFCDNZTW3XNaFMbr6qYxO29K+/sm/I+DMMGjelJ8l7CGF&#10;dO9BcN3RIIsByfjwsrQKYJn4+NnPizfbTW1Xcz/32fN/VmMnmew4QFnAjKWTuij9kZBxgBAn6ZSH&#10;3UiWDycdkA55guFjYou8iSdiCURxPE40CU2ICZ4ER0scB6gijTZGDBn5aTqFVBev08Ud0kZljhfr&#10;noxxlKVcTQbJnDblwbT9JHXKWvpbP7r1xC8YhHKLA4iWQRO13cQTy2Kt25eQpNMizU2ksQ2D0TKO&#10;0wZGFLffgSii4V+CbzCITZwYUpVSTG3CwIdvcEz4BRnHQTLZDuhm+FFZpjrllfK12NuY5UaA9sFe&#10;cVu9TGn9ppC5GBozDIjilciPICrKNCvRbVA7EAzwSnRKiiKdvYwxM7GaIZ2OzcivAn7mQirwnJ3D&#10;oHYZyFSmmUQn19Pteoj8gAS134uUtEv1CZPjdPKGRTIFCSLHS0jGwPpUuY8Ex0r6J+KXJKMysk1Y&#10;I8H2JrYGMB33tft6vGGMx3gGyIa8Aj/H6/qTyfrNguSHVthbUNK5NAUxTssQKR0xdFmDMkQp/BRH&#10;ENpzpCkkSCPjF2RlyqI4BcNwNdMEk0lhiKMyL3JlIqXivohtYkn+pGWJvKiIIAujLtP+0Cfxg1ao&#10;LmzutGrXbj7IfMHg61+2LxgkgDKWS3qQKc5MBhmRpIFMFmKdjjv54+u765JCOnYydBG/FF0WCDys&#10;xNGOPPwzAESnXKEnxBYJMjpFEOlBOA6NOmWxrEz/A/hpEwf48k/4gSCkmbPfQMFkROp2j+fV5IRQ&#10;bMMQkn5gPlYuSiZA+SEoq6IsYtxn//hvf/sL924uPwX9bOf6s0H+4d21U6fOz94bGau3BmUdnUOy&#10;7cquZxFekszSOl8mnG3iuzErAPHqlVLv8y+cvXvt3vr4xm5jPFT9S4OTM6Or/9a/+uXvVEpFdKop&#10;mB4kZkH2Qv+eOD29fe3duydbjc5QqEpgd7sx/uDW6uS5ZxcflsUTENgltgkZpSNRgw99OaQklghZ&#10;VbhOztfT9rYlK3Ou8QWefjjoOYwuAifSbeOUm5qfPNh+vFvaWN3WG1V/FuAXD9aXNhZuXrn79Htv&#10;fvjcT75z9cX33vzg0pUffHD5re/feOZ7v33l1be+d+OFG+/ce2rp/vri7tbBRLf9T3fSHWOiuPZo&#10;Y+HqT26fWTw7szwyPtRym1jbs3O4p+MyQmLHCDIWe0J/ZCDY2GOjgA5RnxDi9MfDMXuk4JNH2iBE&#10;/sSyEAbkE7J+TaTUd0QToTMZizrOhklykJjwhDFEGKyB9JD6GHC0BJ2UlI3/IJ+/cToBZo6xoSdj&#10;nWi7t9+7N7m6vjPszXr64onNc2dmD+zmuMA/3n8H8BOmybwd2YGoju50qV0VHQVnD/xBWYnSA8TE&#10;ysiyKFEl0/5sy+03kuW0jsW818XzjkP2IgkA1Ql+lDZOKZi9BmgJQsN4CLKgOr9a0K3Xqs2xan1v&#10;pFbZreRzB48PDqYe7W5dbPU6U8AsAhcR+RV4woyEeV7XlXj7yfEBwUcru7m1x/u52cnh3MnF0Vy1&#10;xj6ljUwuadxGLGebefw7NFTJ1arl3MFBJ7e33wJdMVeppMfqtDHbSz46MccLS6gTb9T3+71Ct9vL&#10;P3Vy8tFItdTFsTVIeZrIT/Nn57AYTAIgSeTy+412+d7a3tRBszsMQb4/yE+PDm8/f35h9eKJ6e2x&#10;eu2gUi206tVSY2p8aOfCqenlTz175v5LTy+uz47w4QJbA3XxUe2A3YPTkKHaxn/VMaFSBOAFkbSW&#10;lRlw3wSbHYL3YbVa6k+O1juLc2ONCyendi+entpC2JyfGdmZGKvt12uVNthokTrkq44xPYkJQJ0Z&#10;xIZf3kBZoJlhpwL8rtjp9kvNVrfSaHWr+812bW+/Xd/YOhhZ32mOrmwcjC+v7048WN2ZvLu0OX3j&#10;7vrs9Turs1dvrc6+98HK3Ds3Vubfuv5o7u3rD+ffurE8dwXhLZS9fWNp/qc3Hi389Mbywk+vLZ1A&#10;WHjr+hLSjxbe+XCZ9QvXbq/OX7//ePbWg82Ze8tbk/dXtqZWN/fG1jcPRrb3mkO7+636QbNdbbW7&#10;lU6nX8T+sQh/54vqEegT9E20FiBrIwVvQNIajHSfD0aM1mut2anh3VefP/3gi586f+8rr116+NmX&#10;z6++/OypzfMnpw9mp0baQ7VSj3sZ9hHP18VzfnJ8qb289RO6BqiFw1Ixn6tVyr35qdHmjXsbY49h&#10;N/hn8vwpE6WSAu1ebKAtOCTqn5gZ2x8bqnTYxybJOghU8hMPVmTM4mOJVDurDyn7DWOeea/zsZgO&#10;DaexNnkuw1il+fzW7kHt3burJx+uby20u+0a2pwv41ia4xn/lAFEyCKtSFSGkDscqlcbz5w5cWd6&#10;dHSPbbV7K4MQ4YWkJwhIur6CJBlcWbxTfKZszDNAIUlBgQrRCXwcRTFvMPK1B+12PuJvQyYjV5wZ&#10;hRh5o01xfK7J3ojPcU2yrJ6C6EJCfIwSA2nsYhVDulb6xaUMlTIDMgCDcl1PQagz/kjzP0Jn0nXL&#10;0AGcb4pvPGK7HXcccOy+KvCOZWQxjgEh8CfCBN+Vte3qT67cCfvto18wcBBlIOUFH2t/CPIRq/T2&#10;xxdy/MUv8cMvbLYoM+f4U75Jm8Ua6YAfJZQkxD503AV/51uIziPzQR9Puyi3P7+85uD25zrs+K7A&#10;cX2dprLgpOBiCQDLBtxE4OfiCYwZkj6PmpfIJ6oL8L4IdCqxLAjSY69E04x8MseuoFDoV0rlTrlQ&#10;5p0FfGc6H6jrVcqVg6nhkZVz0zO3QJffaDTmGu3OJOTwAcM8T1mRnQL0lXwF5NEvO3ut3NpGI4f9&#10;QO7EwkiuWqWuRPFRYHsYrQ3AGaqXKSa3u9fOtVo93XBZrbAPnS3+QKB9DqhZltiTd22DmC/nQHlv&#10;YXxsd7Re0sPnBPPF7A095EHw6w1x34RkvtHtlm7cX5t+tLY7jXWVD07KN6rlQvulp07cnZ0YQTPb&#10;1Xa3h5WL7l3MyThoJB9AOH9iYvXzL5x5uIA9CezMF4VIFv4VExJrZOaDpGH65bgpFbXH6Y2OVLqL&#10;sxPNMycn9y6cnto+Mz+5NTM6vAcbtkpFbFXsBvwC2EmU8TA+ApR1tZ/plrln2G92qps7zWHsX8bv&#10;LW1NfHBvY/Kdm0szb11/OIu9yMy7N5Ynr99ZH7txb33sw3uPR+482hxe3tirbuw0Kxs7B5Xd/U6J&#10;D0Fij1jaa3RL7XaHe08+KMk9Frd4MK58WvsQKtXr97QBgR56oJJq8W13fBCx0+np4UrstYp7B51i&#10;Azy39xrlxzuNytrmbvXWg43hD+5vjL5/e23syrWlyR+//2D6e2/fmfv2mx8u/v5P7pz4/k/vLr7x&#10;3oPFn157uHjt9trcvaWNyRW0bWuvWcferYJ9HL/epH0d7AzZGlE0CwyG/kG6XCr1hmvF1uxEfffS&#10;6en1ly8vPvryK+fvf+0zlx5+7sWzay89tbh9emGsMTM13JoYHe6MD9e64+iX8dFaZ2ZyuL04M9Y8&#10;Mzu2fx770BMzI9vVUrHZaLfLcBY+ZWOdwS5GCvYpsC9291p12LE4OV7D/rnewjYbKh71ibgkBmOK&#10;OLBP8COCJBn5WrwmOSWB9vBrooJ4TmSsuYl5PvzSLSxv749++Gjz9HajNQY8DlSNbV5PqJQxKjjY&#10;MwDJ+MdOpPfc6bnr0yPDO8UijxFIGuYTahFkomtS+QCfDwlxGzNSQgYcqTInh161XNwfqVQfT1SH&#10;1yaHhtZrpdJeoZ/v0jnNQvRVNo40rgfB4kjUsbIcfDyTPmkDIqaz/XoUHC+mdUhvaMnyEI3igB/R&#10;OodkrolJRWRJMQkQ0w7al8Gv1wpkJ7pVipi2nyGf+53vXlvgg9IqAHz5s5eXR4YqOKKPlfH1y/mG&#10;NkRl/EVppv2ejuU7aL1w2ojPIDiPIywS2oguJOMy6gRqywD8PH72QZgs83h8+TrEbMI30WlQqeP1&#10;JJWTSiPPJGUGTpvhG9Lm80oiE/Tj0z0pYyuL92ERmwhNGd8/sjjRB/AAa8qv/We//ZEPFxCee/5E&#10;bmZ2OOSOAr9KQb6bGweh5I8e7O81R66/e//8D7753uX7t5bH4Ca9hZNTe5mxECDpO/w9vL82+nf/&#10;82984Xu/++7LW4/3JlCcRf4jBNjvNV781MWrf+Gvffm7n3j13CPudZL9b+xghKiVAzWAARPQ92TD&#10;dDzQG5keXFMGSY8DccJPMpdGYzoznmK2QX5SCLmByRHIFCETsREkcsO5UB4PXX/3wfy1K3efVsEf&#10;EPi1gmaj0z046JS+8Q/e/CLaQi2PhS//8is/5lc32Aa1akDJ2A6ezpaFxHHwEZVHaoLgrPwBZZCV&#10;/T9SaOAtRrGfOBhtfLzp64ooAqKvzQPTvOEN+hooj7dJWhZj/0wwuEcDpPZXFCCTAURtDjyY87JU&#10;tZQuwy+I/K3fe+cUSXgcNDU51nnu2TPb9Sq/CkXkrEyRuG6RwXwNj23jtLFObB//VONllkGU0iap&#10;gEIIx2ghB8jIStmliVA/gOdg1jKI2RqYLL9fz0oMfD+Q2bc8UUaIBwQ8Af0jIdaDyfhcTfJC1mPO&#10;rcTnb4phvxLvYY60J1IuVtOwHcx6SbtAw9QTm+V4hDgdQdL/P5Nxgg9lIOhkGTvUATyJW2zPBJDJ&#10;ij9OCkNWVgxxmWEdB8Y3PtvzpOZTTxU5KwkmZ7M5QWlmIlpPZsdkgFB2TE0G1E7KiucogOkUC/N0&#10;Fs8AdUG3Y2pSOEYnl48fCwFMRoSZJDMcM/I+bi0zEYEikpVw8bLjiAExRUaPJAmMiG+ajMoQMvOg&#10;y4rm2kR8xG7weCkGxz/WDyLgsQyPD7t9fsHgoP7hnZXR5nFfMIiA5UkfRZC19fFySRHXfLSe2TJJ&#10;S/DTOc9fJpvh4XgWBUhzWc0tl20OfD0z11o6Xf+ynGmPQUj5WcL5+d6DkLwIN7ZdiJOytApgmXgd&#10;8vPifPhMHWcPGHCyV7mUs+uIKGCExYHGYuBCIUEIuq5EvseFcGFNIeDxoIdARzhkQLpkR0KIiyqz&#10;E/QBj4ZAJlbeO42Lk4Peiom/9Po1dQ4JnuwJqeNATol/LYDMayH0OiyElozA5POEooMWSrRRdLSb&#10;2qyqjO48b8++9EueBLMFeChWi1XmwKTaFYqknyV/xgcM0n4wi6MPqS9ivRUqkWXtiVRLbC2yALZR&#10;QL/ZpwxUxoswBOWcHxuK//jpQwddtEFsb7gKJEfRgBN4RZCqlBL4CSs/0SIg34ieT7qRRn8khVm4&#10;OWKSQXSo4EaH9QrYKNEG7EPd0IEy+qc6DPjO3fvYfgOQH/41XphlJviGWs+TMdRl4C/qriwEYdRT&#10;usVBogICIKhjQJnCiQuD77INCRkT3CBACzBgoI9Tp2QuCGjC5K6ELBF4NC/dgwi7GBIqgx0yJ8jI&#10;G5HsyqwKPwIyCGnGRSQ2ZizlaA2rTHtdWQWhMM+UtyvoFIPdvA3M4MsKCRIT1hcOSTK0WZAUxh1r&#10;Ie7/BI5LRmXpVGAyzG8ZmGYErtzgkwZBBwCIeYHM+1X1WEg0JrwMOPQR+ZEy9HvgAdefBNQF2lDn&#10;QeNBAFraH2X6LG0oM21RR19CHYM2iqyKgOWK9WvgXNRFFBfVapwyERMQmCduCEG8zO9lGveeSQIQ&#10;8Z+0h4YOYO6FcvBw/olSHsTYhNi8Yn+J7wA/mZsILAv95vVKsA+8PKCzT2xcWl7AN/cjrz4KgDmq&#10;sLnTrF378MF4o/HkBwx87dQ4VcrEOT+mxVYJBE+TX0Jh4P1GyIzxAH5je7xeixEgIfW+JIRCYQRR&#10;piUC/lltKKZULP84ICXXVXJxfi4sXkuPQIav9asFKgFavsBsgDhY1fY5A3WpaVK+fO6WQPUS30DE&#10;tabg4hhYhZjjj+1l8HWKYxORgts/tgk3eJRiaz4TUZvjLnEIelAfn0OlG5JkL30QTO5hbvXBxtiP&#10;v31VX1L6pwZMH1vre0PPvHzmrhoOsDXH5JN//Mf2U2o0uhCI55om6gOShEA5KK5xxD+ktTnHfzxe&#10;1VYE7il4Q9xXPnnu7uOdRv7uyta8GP1LgLML40v/u7/8tW8O18q688772n6yoDkXoHkLYWJydPPm&#10;e/cvAPVI7+7tNMbv3lieu/SJ03f1kEFgp54GObO0v4wViYr3sA5iLqMaPYFYxsP2dXbTs6qkH/3a&#10;/JxpNsfGVfp1D8g65gEDTqti7G3F3vP85cXl29cezjf2f/YvDAwCDoTK3U6vwoBs0PSfHfgww7Wf&#10;3rk4OlbfmFuc2mWZxtPAHO7jNB6vhCcrQk+3+CPB165gL4JTyk+8UwDUyfZhT/5L9nLEZ8r7A+G4&#10;NrhY2weaON2jrDQ5MKBfxT34N2IGu5kA44/zlPAtCMI4iOdBh2w6JDLEATjmA0QkgjjL4zHT92iQ&#10;+nEAqC1gwMC1gcziE2K2/PlIyUKy5kYKuZppifHzBwycUeYBg6AA3+IpsWE/wuAnE5I1mgOe/YpI&#10;/YUQHz+7LiF6MrC/iBOH4B/WT0giyIWgFFST6qmkqK3aZzJzqJMeRsu5wvrafAI8hG0QSM0cwdb0&#10;8UFLu4+57yR7UATNTcBnNrCQTqp25WKIWGs8YZUVBzCktuDM9/Nym91/uLd5dq/dPNHr9WvQABj4&#10;QzMhB8OD6wwTxtC6KJ87aHRydx9u5ZqtTu7MqfHc9GTdLoYTB38ar9ad1ncA44UdBQzMG+yG6+Vc&#10;q9PLNdvdXK1SsmNjcqCvoUkSaUqoDeSDf76ZlTdqlS6cmHo0PjLUrJbLMhf14sqrmL6D3CCwVBAS&#10;pOj0evkH67sTW/utMZTYdhDlxUKhuzA1tH3uxNTO4szE3sWTs1tnF6Y2njmzsPbSpZPr509M7o4P&#10;V9qwDwRZYymRbSgib/Mp0unEorwg8WPqil/5OvPcQ8B2KLPxYPjkC986RFv7w0PV3uT4cIc3el06&#10;Nb371Jkp6ri1MDWyWywWegetbqXZ7pRFDHnBJSk5SLc+tU2bBbOfBamTO9S7HtGPvKm/ABuVur1+&#10;iTeLtTv2MMJ+o1vba7Rru/vNOh8G2N5rDW3tNIc3dg9GNncaiBsjm9tNvl13ZHu3ObSj0Kjv7ZOm&#10;xRviqtCz0u70yp1uv0j+vNERh4G8Ma+ITqVifBBCN1iyDWyB2ZAW4Q19Pgfzfj+dq+uXy4XeUK3S&#10;mhirHyzOjG5fPD2z/upzp5Y+98lzD3/+s5ce8aGCMwuTB/OTw62hWrVbLRf7PD+HHmHTAz/6L+zP&#10;jkBx8tYq5ZUCkssuYs7QDfcciofL69vDewftOjAKpXI+z4cL6FR2DiCfZ1v5dQb4e3t+emS/Xi33&#10;Un8AhDZaMPlsp3w7kS8NEjCbEAI+O524pGNbIuyIBcD8lv6u0cU4qWeb87lGp13+4NHjmRv3V87s&#10;NpvjJTh0uVjUOTJ9Gl1uQ77wYvYVS2QYvU2tOzM2vnnpxOyD8ZF60/ibTIHI0U5FxkeAZKyzJ01P&#10;Oz8XAynTvsnrgVOogr0aY55XAGXezi/YftS4+940sAVQQspH4DgAaSo90zYcWbcE4IKszb0pKBc9&#10;YMAxaH1sdQrBDjoeQpJ9L5UQXFYsydYBs4xRusqeM0jtA4j8ijJ8L6Eqi5L2xHTG12gdk/py8Pmx&#10;CoOdb2PS+pbAm+IHQW/0An+3CHEDi4QuA0lXRLzC2PnYBwyIBqYci8GwNiZVHhirgSbZ2/9xDxiE&#10;7tNFaQd+LcB9heZj4PrHhHkY/nywBHoB1/6Q1PxDvKje5hDuM0pmc+T4Eh7y09rOdhEj1j3Q8+2N&#10;TLL9phNj8udehnK59ljMPyM0fg7uzmmvBpMBYj0dbD9kaf98vPtTPA2o1fwnrhNoRkYhhJqd2G4i&#10;Mfhb6VjBFOMYmOecjj6GoYcqlfZwtbI3VKnujA0NPV4Yn1qZHh5egdz80s7Oqe3GwYluv1enKPUc&#10;RRtPqkTL6o/Amyr5cAG/TMB9z4n5UX1txLCtDzQmQgfRBtVqMTdSryCdz2Et1JuJq9USb042fxRv&#10;SrK1mSZg4I/J5Vqcy2PPWRiqVvbPzo1vCh9gF98w13WhMTZu3EsE0XajBP54+Mo8Q0hhD9Ut3VvZ&#10;Hl96vDfFBwxRKPcpl4udV545ee/FCydWcPx5uH/QqvJmee5zsJZ1x4drBxdOTq189hNn7z93cX6r&#10;Vi5yEKNtRXVNekyNzWWYE3Rjh/oNPqYIlkfaAkeEulnrCWxyOFyv9KbHh9uLc6MHF05N7l48ObN1&#10;cnZ8e3p8aK9eK7UqpZLeKdBnY/nYCO0kQ8lTGFMBvcWf+5cu1txWt1feb7arO9h78CHAta2DUX4h&#10;4c7Dzcnrd1an37+1OvPurdXZd24uM0y/dW1l5qfXHs28dW1p5u0bj6aufrAycev+xgjDnaWt4Vv3&#10;NoYRD/GhhPvLG/V7yzv1h8vb9fsr2/UHSzv1e4+2hm8vbQ5/+GBz5IN76yPX766O8mGGq7fWx9++&#10;+mjqp1cfTr/57oOZH7xzf/YHb92d//7b9xa+f+XuiR+9d//Em+/dX3zr2oOFd2+szt+4uzZ7++Hm&#10;NB+SWN/c115qv9mphX0T71Qs8qFSDF0tFdZ0twD+EeCD/fHhamNmcmjn/MnJ9ZeeXlj64ifPPfjy&#10;6xcffeHlC6ufeOrENvZKzanxkU6tWuhjb9I3P0TAsDWftgvrfJiE52aG66XexHC9tTA7ul8pFtvv&#10;3VldzPXYi/Q+A95Mj3Us38V+br/Vqh00O7mFmbG9idGhTjz+5STJ7yBwRFqN74cc6APHQigPY9hN&#10;ItBOj3G4tkcsvolckJnMrB2tbrt089Hm3J21nVOdfr+KIqAX8uVKkXs7HMpSKc2+0pPBLi/oC+zt&#10;V86duDpSqTZNF9kj6GP2VQpimQ7DxW6wNPRkDBlPww9NQC4kALD8YalQ7NTLpWa1WGoVsW1FE3Cc&#10;Bxq1x3DdZr72p+BWNkiqUhEJ+Ppi65wBeek89hM7xYDtpGXdv2LsY/ccQYDWV/JH0FdEUBaqBN7X&#10;GfEJEg3M2CCxO4K3haA8+XPdEj/Oa6pC36R4rp9fM9ADBphPlQETPWAwUu2RR6xO2vdBB4R4j8iU&#10;vOgYWced4+Ta7+B9YbuGELieg07bABRkOECuJAdbCgI77VUiMMyU2h8w4Ns0E7sTJ9KxWDJzEHhs&#10;z3metvRzQA5xu1z3SJQ5Pv5jlWwfBIjKHJxdbEMtC/i3PVIo4zrFWGPfCpPjARosQMKGuoekM7Hj&#10;kGAdIDI8uLU29mt/6+MfLjh/YSZ36jTvm/9oGBqu5O7dxXL/Rxx4bL+xtjt17e27F370rfcuPbz7&#10;mC8h6c4sTO7TxAzcV2OvkP/v/863X/rN/+4Hn9/dPviX/uKkf16A+ap7/tLC3c9+7YUrf/6vfOGH&#10;l188s4J9ovYtHgg6V4bYQ+KfgIASIPhmBFyT6Xw2hwSfFAP4JP01ZvYzgKMnYzqaG+NxmrLF3KF0&#10;WD8J1IWoEX4yJyUJ0zbMQAn4mHW5PB758feuX1x9tPnPfG1r+eHG3PV37l2EjKOGDDAyNrTzJ//S&#10;538iNaFC0pQkHD83ax5EUkElT4CI1iG1TSBmoFGBy7mSMhSgzKC9ZHv8xDol/gTGLFZQQzj3hWNF&#10;Bt9LhcVBL7gJRfQnJvlCBpfPOZ8xflnBWv2SG8+ZG9eEBfgRH2mE5PplWI/8hN4/FVAnthVJp/V2&#10;hyhAJiP7uN24rpGUeW+XiMP64OD7L+0AWY7wjW++aw8YYN84NfHxDxh4P3BP4xg+hlxvA0vzuMko&#10;eQxoLkqbqohpobH9KW2SCjgE3qcoCJXJtRsEcQ+2kyEEhpidhyxtdrOSIo+9Y0EAnTciFtZoru/u&#10;UgxuQ5MeINPuLEgSdUhCVtbPCq4DVVMykmkvcQLvaF5z4DVbl+gPGPAlxV6YzElJu1K72nk5GwF+&#10;vpU5kmqXwbaIXD1qyQDJ+GfwtkN20j2iSIGcLRFzOQqu0VEwvbzGuTyJm3QZqB0YLoCj1M7/mFVL&#10;daRgsLRJiAPLbdawtjj4NGk/KejYg+CCFZvuaVEgimg9GftJAqHsmJoM2NgFf4wDax1AxxCkjYWF&#10;tHR1rRxQZwRJjaNrO8q08lYYqgSSSp7iGxDZb2Ag3yQjD6wLcz5DZo1JJjwDogxCeu8cwG0uCGkS&#10;ZQizTCQhjJekM5W03j7k8YjzUJucKgXxUBuYYHOITx7kYMXOOjELQPMVCi0ybwhVicrH+UFkLp4f&#10;Aw02rr3Dwsr6Qf3DuyujrfCAAX3wK5+xBww07wOf/aLAPwoWWPtjUX5uPzKJdGMcrKWghR2pY9QE&#10;pIUuyYvic9ZdflkT5fp6XGiY2Y7ICD6JRkJCidrhBs02hzx4ftww9YVa/Kdlg5DK5J+Ozeh/Ye0j&#10;uE0yDxgE3eN+SvZOHmfACnztJRx5wOAXPnfxz1oHMcuBS4WQJBETTIfWapAgbUVWdhzEE48xAAR2&#10;og+03Gwx7V8w4EluryMHbXqkuwjtD2VEcVqeWNDJBRiPJy/sxHsoIx2RGRyY5EAOGyKdKi8hTVpU&#10;cgPidDoZQBlMC9nLmLQy/SEOphHIJxgiw/s9U9bloZ4d73zEizwCE4DaAXlqV6g3J8nnvvWjD/WA&#10;Aco/4gGDVL7L9KcwK/xEEduKNCc2u0jBPqBMO6kvm0C+B+JywictT0SRF/vOHhoI+lOOxFou+SMu&#10;aOyNc3byXzFpKQcxmOPfQyrXA1uAKr7/Ee22wP7QydnwRgIB5CdpQHyA4XOn/xJCFQZHT7gM9ill&#10;DFTSsp6NonDw1WZa+lrb5HPSMdXd35Cgz/ZqUjFQ74MX+ZE2EZ6iHIWkKen4SAB0cZlkhiBdaF/a&#10;KuimOuodsbFJ3sZaWm6ybEMWClmPEJkTgb8hA3DZBJ0EJw8Q0GsZtMABAnoKJEFIxpUH6hqC7M2g&#10;xdqC1YEzfFgXYEJ/EXwDntUXVCQlrSVUwA2MEAP4BJxRFGl1ZRjspoal+8xDvuYs8FYAPzY3vtkq&#10;DpCKBHmQBX2LPmXBIrSJ7QpB+ipQmTBGmSdYRv7KJINu1ELMT5C5zD4WEcXhJmH6oQWjpQ3k/72e&#10;Fg77zF86DmLQmIBB+MdXXxFMHdKRj8mkzVxPPxFpMdtkfFjLdOjmJO1AGQ5KESF00ROBiAi8COft&#10;1DEMQqwTM/Q78rT5n7ZHHw7i3LgAAP/0SURBVCCvPxaEzQeDbXAsJBu2ALGeSZJ8xCQGVoYyJS1N&#10;PHS92s5YpSxjPgTejEe/pwf4uO6jZHO7Wbt688F4s9XWGWjy+vpXX3xIv1K7FDhUECdC4KdBz0Nu&#10;XNBMvxFPAX86YQJCjUH+I601G3+JfOqEOraFEQP9l7g2RkMaFbrIEHyaduVUysDxKh4I4Cr+SgPP&#10;h6OBKWybdgukM/5pUKHVqs3kSF1LpZJi2y9QNttjF6EEUX+6LAPjZ/JMrmlpsjjVK2lRElKbpH8E&#10;+RxzljVABh6GUsqNfI3KWZE2b5yf2E/SVX0latnc28MHOOP1VTpTSTaaDhDqfN9EfcznUzAP4I0S&#10;lBEC/ghLd9am7t5YuqDMHwD295pjF5458eHwSLVjNqB+6bwZhw7WY80ncZDtTFv+ep8MgmtMm3kb&#10;eDaa/qbyEGh78pANZKN87tXLJ1dOzYyvXL27Nt+ym9H/hQD6rfeVT55/52/8+S/8sFoJXxkAqN8B&#10;1GswyFwcOIaQm5geaXS7vc7SvfWTVpiF5kF7mA8ZXLh88kGlUsLEbrbS2oO0LWvWbg/EkD2gBnNW&#10;gl/VMZ0Fm2M4zgyHuPpHOvEf7wcwpQsHrHBxjf1P1USEstA/zkN+W8yduji/dOv9h6c67Q4vTP+h&#10;ArStcOvao3Nzi5MrvMjDT/5buSKDYE/aIQbawX6jIFvQrmi7xu+TA/3WfZd24ljXWsEyxs4OgZBR&#10;KZpjrO9SPIKSEYGSQPC9uK8xPHlIv+SDyDyu4B6YN8FF7DGJwSYc50xjFiV36QUF7etqXkapnJvD&#10;WA3jIQFU6wRYCPoDrXYUJA3Adh/KBhbifRLRjC4ErJ6cN9UGHuvwOAWBxyuyZajzPVHcheQqVWh3&#10;JgBABT/wBS3XTa2XgSjp/4iJUtRXOQPSHnnA4KmTm+fOzB3gkMr0ZiHwJJcDK4DvZVmuPSXk8wFz&#10;9g37hWmaResFguZVxGofmcYhTkpnBOIxjWBzKv4kP9RTN8lGMtiF/BkI1MkvrBP0nFEgdZk8ua95&#10;CHn1DelRD26GFPCYV/sj0JVHFCVzKfKOI12StCKJJZitQgj7lbhMOAhKBVpL8Mazbn55Z/fCQac1&#10;hYKSeMqelBf0Z5pxqOKee2V9P7e0spebnR7JnTk1lqvVMJbE0lpK5YKpWRR0xg/MxzT7r1Yp5kaG&#10;SnwTiPB44k7dgB/2LZImOwSzq/TIox+KI/Xq9szY8H6tUu6WylbHvZb+aDtxSe1EABf8BqXYC9QX&#10;fb2yuT+0vLU/2el1yzY36D2jhVq51Dw5PbIzMVxrjdTLnYmRenNqdKg1XC91+CZYskntbnsUjiFe&#10;hLJ5hRcooI/8yXuBLWCcgrU1pIPC6XzB41L5Pjkxj6bxxvUClhnwx5YW+47C9kGzgnaM8Mb+Vrdb&#10;AbaxDIwTO9BGLIoNQ2AZ2SMKVSLE2FcsQAWFkzcZYfjYW3zxx/UEPccvEuMwize88U3DzPf1Rl12&#10;Cf45HGxIMCZrE0YZ6nQk+O+lLLeElYZOlT8cYk7oVcvl9thwpcmbD0/Oj28+dXZ67cWnFpdf+8SZ&#10;R5//5LmlL716cfnTL55df/bCws789HCTDxRUSpU+fYFrXvApE0X50Ey+lIx1nky2E2PxOpgeG4IP&#10;+odz7+hwuXvQ7BbWt/dGO/1eBb7B5YbdJZ1lOpC1u4dlnuScnxjam50abpaL/HIC9TFdkOC/8gLR&#10;pnMPIdUkxeOvUqJHimZ0HgE4TtMgO6LNHrhm0H/R/v4h9OyXbi1tTF25vXxudXtvDnuhKtaavO3X&#10;TYabxMwGWpRzfGNJ6o8N1fYvLS4+Ojs3uVoplzrSLrKhKQw+ivgbAEmW+h9pVAsb2fpN/GAvywTz&#10;CAvzFGOuDSykvFSm9nWKyTPwFxiNxjO9kw2yQadziD6vE59u6GBzjZ3HcHA/8XlIbWbfkwfLZWvK&#10;sTUOSZs7aH+VUxDxsUcArV+0NAVo81gWf8mVfNULyJE2QVeIaQJ6qLO2+bGn25S283oP4KIyA2fC&#10;MvCO3NP3DcRxnUpqG9tqfciQfNpavwbOnjHtQLmFcHOr/gIt91+0l9Xnc2vrO9WfXLk9a/od5sbH&#10;hlqff+2pdfUhAn2WNLI5jq1tXxHS0EvnlkFMegb5B+LMJ/67mGyVokzTQ7x1HhX6hnHBeuplfmJB&#10;6zrXOp8wgcZAYIwhJ+DYYeh3u5Ilvw5s6AdEli8SGTq6DaCKYhWHsUD39/aLgDobC7F00L4GBV3e&#10;pM4k6VAu24b1jHZzXhrj2NCxzv3Y5w3NHdLHdDSdiBP2/fQy6GH7NtQh8LwkDWB/xPaAP7WZ2iKo&#10;T1DDG+lRQjBS04E+lvgE5MNQQc9cf6he6QzXqo2x6tDucK2yB769pZ2dE0s7W+fa3d4o8G0qF88C&#10;v3TANY2NkQz+UIv9Zjf3cHlHX2A6OTeWm58bkowUYEOSCdv0oy5lTIjQQftzfsmg2erm6vXowUoA&#10;fY5qE+RfaIsJV532PYXCYfvZM7PLdFfU5fkeD9rFxhJw+U9nQMLpUZ0B2qd/2C9s7jVrjzb3pjDP&#10;10AjQZgHeoszY5svPXVi7czsxG69Wmlir9bEGnswNzW6+fy5+UevPXfmwScuzG+M1nhOhBfEyJN9&#10;Q50tTbA9PXULcy6CXI3zs/qSehJsHabO/NV8hC3YUKXcxz6vNzc11D6zOLF/8fTMzqWzs5vnTk5s&#10;zk4N7Y6P8MtSWldkdMzBRchwczIh3UJeKe1JeCq43y/qwYNOr9RodCr7jU5tf79V44OSvJF/dfNg&#10;7NHa3sTDla2JO4+2pm492JjWV5s+XJ19/9bK7FvXH82/dW1p7ifvP5z/6dWHin/M+OrDeaTnfvTe&#10;wwWmf/z+I8YLV24sz799fWnh7ZuP5q98sLzw/q21+Rv31/nwwNS95c3J+8vbk6ubu2Mbmw1+vYlv&#10;/K817AsS2CvoQc+idM/1aWHa2PwTIGsjBbup+QxwlH69VumM1WuNxbmxrc+9fPbul1459+Arr116&#10;9NmXzqx94qkTW6fnJxrT47UO9pJ9PjRAD9C1IPLgWLbtq8atrYeQi/rDQ2x94Yjsp9FquTs2Umu/&#10;8+HKzO5+u44+x3RB/WwuK2NvXoJTtfuwc7tTqRSKnbOLU3vVcqGnhy+FG8Yrx1r48/FDXVCLmP5i&#10;JQ7SLQTNSZxjiM15HoHfj5Du5I9AOcQlHgeaDRPGNtbkv5zDFfM6SaGwurk3/M695bMbO3szsH2R&#10;X27isQqvnWnJEEf8Ul2kGNQe9M7IcH33tUunbwCzpzVG+gHYVqNiTnqQxud6zgMOfozK9sn+Rspx&#10;amn8eMA6qZFFDiIGYAcBTdhQ8gGO2ko61vIHgfYgD9kfdiY6kagn7YHjGF57p/66mYYDiPYii4SZ&#10;6SZDWBZ4noiCIliESRJEwW4AAx9vK4Kt2zi+9LWaa5HKqJf1FwPtRDbRNoysENgYxsooKBlykalp&#10;ONRp7pFsIhBXPgSgDzGwUHZkDH1+5/evLbQxj3g//NwXn10eG61pc2PrEW1OHlZPevyKXm0MvKyO&#10;eqQ29PMBaJ3oPEg29aQdqCu7AXGmPYE2LSNe4MFcsI21lWWmD0F7G5S5TvZjwbrJ9qbsDwbKoC1w&#10;cGBxaDNj8iSfSHQCOlcaAo90Gcu26G/1LdK6FgKeyfkgMCpg7tDkLv3IFAogsikRdRRGmzNQNngh&#10;gxqLqQz7lQ8Xyf7SkajUgyxIR3zOO6gj8yCLdDoGQpa+4vZ9eGdt7Nf+89/5hVaz85EPF/DBgouX&#10;ZkLuo4Fylpe2M1/R/aMO3U6vvLa8NfPuT25f/N5vX7l88517s+sr2/Wt9b3q/+tXf++Ld28sn4VN&#10;2VF/pGB8Ymjr3KX5e1/+pZfe+jN/6QtvvPzZp++ePDOzQ9chxDdxh6meDsvfBGxMBj9ToJ/RJ8nE&#10;/BAzBgL9k24c/BA/dHmONc1fxoy/WWCRApE574MPxhTHiW7ukyzohHrJ5PhhHdUkLsqNOwOzxEGJ&#10;B5RhhNrcQxpGOqgImRCMi/FIwVqZzHnIfP+3331+f7cxqoJ/BvhZ/OnVz1++cv7pxcd28yKsAD2k&#10;Y1BbbY36y5I8zkrLzC4hwB60l0oZRbQOXiKRiBlkOgSLbX7xYy2y1bwVeLNR8X6B8wT1VkC5Al8n&#10;A0Kk8Bv8hPoQAq3bnGDtJi3SwGONrc2WlhIB1Ivil5YR7G3xxMauiekgR7iiyeJ/LGRsGWgRM82s&#10;+5/tdaLAeiZFjnY5LQvCL1krLRyoGvZc0jngZx4wmBzvPPfc+e16tdA25gTiMdB2JLX2Kg5VVgQd&#10;eRBOoQqgx0bbzifYPgsFKOb+NRCKmDG5G19CwgL1vPbge0KuZUF8ogeBHLz92m8ob2M+vgHVgZSG&#10;5bLM1tp7ME3zciNnnMyHQSSRQa4d+RnY/jL7Z1IMmEvBcqHrDMszHlLSBIzKxMtkiGkf/rGFOn7B&#10;n42hwJC25zkc9QWOWbTfhU2xz/e2Ek97uG5PavDOpAQ0UBGTlStAGaQJwTjYr3mIhYx9QqzDVmdE&#10;wzMZ0BJa5UM64eF5l+EQG46/+NOenz5nAU4JLPtL92RCF3cPzoUcYbJkH689GwzuPNguaRUOauwP&#10;ckO7AmvhsNx5OzDtbY1tlLhzWmRAHRDZeEAW9SYLXIwNUsEqEa18BEF7yhBsnmC5+YTalgm2B7Vj&#10;QOKADvOC+lfCydnayrHlNqYs+RiZi3/qOtKNZdSb5IAwC4Ufh2AVICfjUAT4IZ5lAOTHsojYhWUZ&#10;RgB88QsxdPX22x4Z+VCvYBQBLOVlCt5UDy426GEP6fifAblKvjJGyJwfIxki57d0vvJ9lZ0fRQHR&#10;AsPAQmBzMfgpssJQhTqmiMw2WnAmsQmhBrBwDNTPFVYfH9RvRQ8YkPdXwwMGqXxrj/6CTNTql1kP&#10;vofI3i9lcSYEiJJg4CHSHUHHT5AF98x1wJckDJ1OFzHWZdjQy+y8nOmSqHkMeDuE4nhkAOC58kRV&#10;3y9E/UR0Iwl1+rUS1QXh5tNIA4FxfA7ej4PMcwIP/KDFkGUcE0EMhsHKpCjhAZuo437+cxf+rDYQ&#10;RoFfMEdSApCwpzuVg0IwMJIygjzag9GmwDIIQURV+cfLylRSAytYihMIyzS48KcT6JTJasggHf8T&#10;CGl7mslAtKDJtIEWIcS0AZyWgS5C4ATGAp2oV4nhsdBZEbKqmFXYYdSX2KFZ1m4Gn3RCYOS/BDsw&#10;5zGIjSEevDjIkQH6ZLNSgKRh/IKBPWCAvsiPHXnAAHiukENgwpN4BD1JGApt4mc7UvzUoYATAvuL&#10;cblYtsmAxWWbnOI9lNNG0oMdubEI8kObCeQje4X8k4BX3IkjuSHwAhlBF6KUAlAfMIyDQ3JhNEQW&#10;kAFOUofgF/JoI/dJymAJ7SXhAE7ArBN6COwm2tOAhUeBte5DCihI0gMhYSXI1lq/IZUJaRlpGX8U&#10;WL0JcTr2L/nYgYXZ0MYt86mdREoICS5WDpRNmjC/G5AHI/0aAEO/srVSAyHYJgGqGgLnDMsE3OAj&#10;DOxP9X0cMA9RjvonMqySkaKmpunOJINj82oBuaQlpDf/SzkgzRslySPoEQeNGdWClvNOyirAIDeA&#10;m124RuA8NF+SN30YMYPensYyHITaXMT22PKhDQjrGIIutt20P40F4PrBkfo84cEb9u2kM/MMPq9b&#10;H+KPaXUc53eM0YBn/UVIe5u4g+BYDsZ1IG2qCZINFXjFf1ynsv5qsXzAkul4RtAfhesnBXsgI9hO&#10;F4uNF+cJzRWUq7SSFkAnLuBFicxnQ/hjPQpszrC1MnF6VyPqV/WNCwrQw5HL5najdu3mg/FGMzxg&#10;gD75+ldesE1ZCGyq5AX2CuSHlPU5Y5SGSqoka4nQy6wHsm+DIg8kmQ8guyKvgywC0qQN1GJusg18&#10;zvV1mUAWxLM3ZwZx7AvlkxIEoOn3KMj/AmitB6S4RktgswVxI5L6aF4zpaIS8g0JwKAeMbcEgERL&#10;eNqBtiHwVyH0hY9b/tlbEVmpX4OQlH1D0EEDgQdqjKP9gyvP8lS8+UHsxOwTjU/JsuA67W03a7eu&#10;PrhEyj8g5Kv1yu7i2enH4gz9krWLeYUw5rQRTksZNOeENvIkcAxHsRFkQ0snCBGdeCDIbt5m6HNy&#10;Zmz/a6+cv9np9VuPHu9Odrp9vsX4nxtcOjl9/9/8H33mWz//8oX7FO02l90/CrjmEB9Jn1/OXJh/&#10;fPvaw9mDvdaocAaADxncePf+2bnFyeWx8aEmF/rEArQ/m86klSCNHDLa70fqyEQhHYPGOm2IvRLr&#10;Gezg+Zg+wU88N+tmHKZ0AMVAWyjK5XwfDF6sqtYq3UsvnLl35/qDE+2Puej0/yPI37u1Mv/Cpy99&#10;UC4W1LDMOuQH7sqnwDYesRMC7UegzyvDwP0489ZBFtiBzGuOMvB5RqgD4GNZIcz/WhgRc/2O/UFc&#10;mAmQ+KdXIrCvObdwf59RCaAbS0lC9qFjrc4QfG/APaSP6xDZmsQ4PtBGHUutJoAy0HugrdIjpAku&#10;nyARQQ5BxzmMo0ndq+Mx6TrFfH3O1Q3QAez4ytI+Tn2tc36Z44gAURL9Hj1gEODpiwubZ0/PHLB/&#10;bS9jcyJ59vv2EBqD5hMjEXCeS9cIK7PRapCaxnQahMhUysT+mkBEmMiiWVGerEsAt4N/9pGQJKM+&#10;LGP8U5j6huVgkfG/ANpXsy64MkPSTwFf4oMONvvBbjCg/zGfYfoRQNsLP6DbEOJ6lcuv7u+ea3W7&#10;Y2gP1aIRgEE7mD0kF0bRRUvI3z1o5e493NJJ+ItnJnNjoxXU2w0GbkOjM9D+mnkNIrYh4IEfb9Sp&#10;VnCcjrL0BCbR6IFGxgTXW9cnzC35ZqdbKhWK7bHharNSLPeIG0yHhO7tEKAn8SumbJxiDTwdOPK/&#10;kNtuNMqP1jYnD1rdOlCspYeHhS4MNVKvHoyP1ZuVcqkH/fj8D7em4EI+6BvK1IbApGR/WUWECLj2&#10;MNLERT3RGeRn9oFcxmHvJK+V/ry5EG1uF/exb17Z2K99+Ghj7K0PHk3/4L0HC29cvX/ynQ9WFh+s&#10;7kwfNFtoQ75I+9IP1alsUbAf7ShLQAz702LKhCSZlpcJ0ESlUYic4RDDeDBmy5Hkn3L2Q9CZLsag&#10;DaVsTIKp08BKgRd4sMGGRn1kUQwMtAC2LvTL5XyvWql0a5VSZ2So0hwfHTqYmRzenZ8e2z63OLXx&#10;7Pm5lVeeW1z67CfPP/zMy+eWvvDqhZVPv3B2/YWnTmyfPzm5PztVb/LGf7haH94l3exhOtodLUX/&#10;cF5RF1IuajjvpsfDPJlMfADtBRWJozUEKd+3M1spl/tDtXJ3fXO/trHbGOXbha0jg/Vk+xwfzCh0&#10;u71irVZunZ6b3B0ZqnfBARjgz3NEhh1igphkIC7x/nNg3o+fJDEJWbwUjvDPt1r94ofLm1Pv3Fk6&#10;u7y1c6LT7w6V0Gh7Ez2tyBHAPwOW6EIK1scS+m64UmmeP7H46PKZxQdTo7U94BlqPB5gDwJ/B9sQ&#10;g48hWoigPXVIOzfOpYFTsjbY8Z6VWUCFIvwoiVhJtzUKgxCbN5hVRQRpmwVBN/pMWm4pmSoBygCv&#10;dOFK2mMsKCeSBVyzCdpABATZAUFbFEsGAF5kE5JFnARuQ84sTksf5pjjG/EH8YWZ8HewcdDnDQuo&#10;ZLAx60dA9pcMl6QNNr8P9vGRBwzUicYPyBbJiUMZgnhwLgsas5TALxj8+O3b9gUD4IyN1lufe/3S&#10;utAQePGdCT8/zGD7H0sT4n2m3xTBddll6IsLQkcZSRCcHW3ofIWDP9/TKIQ+0/yLhF5UFGo1SbCN&#10;Ufv9awnKBrCLwpSJOPiwX4/gn/qE+oZ2+L5FAHTqJp9THaIkGJ6dW1FS5/QVR+fAHQKrAJYQqfNT&#10;CWugk6mp/jejGbClib1CMiEUhALaJeBIE+R5Ds9B7YligveYTS/wO9oIKfhOH/bn29kPW91O5cHW&#10;xrmDdnsWdiqxR8UWge6lOQY+Y3a1cj5EtLXTzD1Y2uYclzt7egJ+VkVfkrn5vY0L5AEqB3De51jj&#10;W52H6mU9XNlod3ThrF4rm08SAq2aix/RoErtQCdjHUIT8oeXT88/BF2X+vW6tp7aDT0gi/pLN34G&#10;Mw4CbbTfapcfrO9O7jbbw0XuGIALcYe1crF1dn5y68Kp6d3TMxO7l07NbD51cubx8+fm1l68NP/4&#10;5Mz4fr1S7kJHaGUj3+YQxLCLj/PDHmIowIdlzBFsTUVCNyZYGe0U8NXnlqblCRyipVLxsFYt98dH&#10;Kt2pieH22YXJg6dOT+88fXZ66/T85PbkRH0ffXi43+pU+ZUl8ZD9pAq1CRpxjUJKRrEAdZIMTY+2&#10;8D00fACBX1QqdHrdUqfbK7U73XKr0y83mu3q7kGnhn1wfWevObS12xja3G0ObWw1hte39kceb+0P&#10;I4xsbB8Mb2w3Rrb2GpmvN+3rwYFutcWvN7V7+iKUvkTQ65ewH4fsn/HrTWwcldbDMLnDcqGAfVKp&#10;NzJUbU6P1/dOzY5tPXN2ZvX1F04//MLL5x5+/TNPLfEhy8Wp4ebU2HC7Wi72SkWIAi8+AQonRd+5&#10;1WH/5NAQHoFCzhcG5qMcwVyH0HdwuXz/oNEprGzsjbY63Sr9Fvu2PB+8sZu1ebxXyLdbvfJ+o10a&#10;qlcOTs2MH6A5cgfjl8YE+hTBNeJ8+fEQGDrQjPgLo0ug7mdMo8nM4A0n094PeppYzk79/N5Bu/r+&#10;vZUTtx5tnmn3ukOwmR6u1L5aPmu6gQ8Hocah7bNzh9VSqT0/PrX21ML0fVVxzykPEwmiVCsuTaRN&#10;pl+tAwbeHruuZ5CcqxYEhkY5sObwHLRKEYjnNQNAJI0JZWjskKZuYR3Qr4E40JDyxwDMKhHxP0aU&#10;kECn8Y+MzR6GqnWLQGHC4x4K8hHrWmwoEy1CzN72HJiDWecV3g5FrPBfAGSp2dHCxfFFUj6oZgqR&#10;BShYboYUeFrXxlH929+5utBqhy8YAL76+cvLI8NVbP9NmYjS2UoWZZKH+6GH2Ca+/wgiE2BW1+ID&#10;kfwOfxm8kEnKgjkIXDsIPvcmgCx9k+5AMoYBDK2DBNk8+DT3hDYCDJI1DaB5BdVSlwFlzjel4PUh&#10;y9P8rCMk9x/oN0Bg/VFtjauYE9+o0Pc38ZcWnLGdAw3gDF0hgLct+WoEUB7cWRv7b//Wxz9cMDc/&#10;mnvm2YWQ+3igr929syk/+P9H4Lq3vbU/fv/WyuKNd++dbzY++ssPfxgAY6Y3PjG8M3tiavXspfkH&#10;L3/u6at/4l/5/I+++IsvXX3xtQsP509O7cFHog6zZMatQpz4lyAad4o5og1SrOD8AJuaucZaTEju&#10;bYjKknMZGJ/pH30XXDUPASkEqqNr58qIXJDMzQDXiaCTQOQRQHOQaNlY0ih3BAxPGkTBMN3XuZa9&#10;8+YH5/a2G2Mq+BcIlWqp9Sv/k698r1QuYQtm8m2KhlYINl9Dp6ClMGgsQPxygWT9BbqOXUOVLBTw&#10;Y9AcimI79kICQTwQKNM9QF+rIc/M2m984/nKr09pyZciCGE9szUCPS/XDCHoRDovtXZbhqwZdG8B&#10;C9XXphNBGlIl1kWBx/ZcW0njL08UFWLuDx1PW6OIXwyoTYG6y6i2lhCSevIJkKSIg+DDgcDliXro&#10;3BjyDFqTyDcC9aAzCnp+41vv2styMegmJ0Y7z10+vV0vF9o0Tl5GMjzSUT/2IYG+wRSDXR8n2K+B&#10;KYhdZWoF664MlmeMWxbiewf4wC4hiEec4vtaL4nBiMk1+wjPwTQzvBI7GclMX4V10HBArwXcgvPV&#10;WCZrhmPAsFyKge+NnTshuVYW+fUTWAr83iGd20VeIbRRWxb6HYTSF5iI7/VLruMgDmaSL5OLbqJF&#10;qqdz98bZ92hCDfi0E0t53olx/Bcsrj+HQCbQ+HAwEQkkyUx/xWmDbEnMHTn4S7Yky451DNTUIDV6&#10;PGtrLJEw+IaKA3jbDN/Bxm6ad7CSuJzUqdSUcaJnWmQAxhneMqFRJ2V+Tw4DShMWseAEyO9oMH8B&#10;+wyN+Yn4mUjDRVJorATE7XBI2sNa0kUoUVUEsT1jQGk8YIQVfBP0FrKel4aga9BzkH+c5xyitpEg&#10;A1kqrQmDEGh8HvTxSPC+1q4ErJjWWoc0JCa6+bxKHg6+XlurDJw1yQKpASrsHBDThsdg8mNEQGDi&#10;xyUM3F/RB3gv2+rj/fqtu6uZBwy+/JlLD0VlpCaLnNkWF6YQ7IC0QphfWHUE0oFggepHeJTgwUHm&#10;R4HvR5J9AaDLl5Qjjo8pnB/VjfkQZGrWI6g9clIEtc2SBD3ciDSD97Hdk5iQZ0LcLutf2In2DcX+&#10;gul4f+UPB1irDHynnfpTbDCD+CtTbose+Kvj+IBBesMBCuwnBADw6YTkZ28lY5w6pYAzArMegjKx&#10;oqoiHeqc1hYinpg0Z2fXuSyT6xBSpCMPRaSxk5rkYSfbrI7AhYTcWK/APALxPHBA21turHONFydq&#10;1nPjmdIxUDHW4VcyCGwjSxJnZtvVfuJEAf+UF/PjJ/65+FKOFlyWFUuo41NcfLsAdUHgwTbylM0A&#10;RXPf+uEtbMqUz4+NDnefferkdq1abEEYil1uan/ukyQTCZ3EC+1UHfgxbW8msIBa4SuEtxzwhAH1&#10;rJUL2iiQj050Qs8+dinSEUEuRp4Qj1/90cqyKXDZZg/kT9nkRW3NRpRvqqQtAC/g6k1KlBsCcclH&#10;sqw5BplMCj5QwjWuEGzwxguGDyPXXwDZ5Gt+ZmXxROJgrnm8fOdrgZ4T5ByDzvayYcdzcki5BU4J&#10;M/4ySV208QE/XahGTMxQafVIst0OTKsNhmJl0peZFJE5BvYV+4a24Ykr+VS0UIkVgttfxx0hpDdX&#10;ZccROKje5csnyB9Bb9ygPFQaX8gCjQ7mAn3UiSkT5I0GfBiziuWsZyNocwbhFcPiZFhkxSBcBBu7&#10;8ENvNwcZ5EpPBE7iBH/QQIH+Qv3EgnwpDn2juYBvj7F22RwFfii3vqMuxDbZpnQKqgPT9BP6WDDC&#10;InIYFg5CWs/fALSVbAY8xawznf0hBW4gmWewg26L7QAQMY0NPG1SOI5IFzpA84L0RZ3UN+XN+ihl&#10;pPI08Mffrmf9zA0IbUIEK+OBjhs7OUkj+yJmCLysPQaeMk+mILILvmCdIprYNyii0+HxLttFH+PN&#10;e7At7RuCTmKwuWJBKgJ4oN9oHVfp+ABdQEM1SWpjLNDItrRr6EuW+oZGR4YWcCBf2Nq1LxjwAQPy&#10;Y7t+8WsvPozndZ20Eq3JIvhGSeOQsfrO/ohtujGNWvWvSpG2/mXgOqW1Arg+Rh3c/ox5ixX/rM/F&#10;RXoq4E/rgeh9baAlqGMqK+7PGFKJMdhY4sVZ6sSTBP6GQAadvDctQhsBGf5ej1/pAzpk9XYwmB5F&#10;CsJCgfreQ6DVnMs5EVm3jeEFlAiYjaVz08f+8ZNQDMkJMwH7n7rYmKCc5M3hHhJ9EIU28M/eyhDq&#10;VO9+ZREhSUbjysvGZ0cP7lx7ON88aI+Eon9qOMSEdPmTZ+5ajoY0PR363FhDrcynUkOwiyuGXyqV&#10;dWHD26yZ19sFZGHFcwNAlpNP0HeJy396efpnJ5AxBjHEXjg3t/7zr1y4Ua+Vdtqdfn5rvzkC1mTz&#10;Tw3VSrH10oUTt/7yL37yB3/+y89emxyptW3/ERoXBW+jHM7bBP9L9Q31AKae+sSZ+7euP5zjwwRW&#10;moVup1f54L0HF6r1ys7CmZltc0zjZz/gGuRwDGofih0c94AMZr6BC5ghuI56awXsSr5ijR82x8HT&#10;8VjmTfdsj83rpDVefrFJ7SY6Y0ClWu5efvn87eU7a+N7O40/dJ987ra7le31nfLlF88+UgH7EhGD&#10;H/R63gN/fD20AgM+fKOxW+Yb50ry8QJ8nn6PBPIWREt7wd7Clx3DnIM/zYXsHwakeYTvog7tlZ34&#10;94By2ht+KS9z+wcK9UsSTCceC3A86fiAxwv0F7RVojrGk8F9h6xsPkSSuoGWx0U29wtD0A3jP74R&#10;n7V2Qpv0ZEBmDJaMAwuDRIG9HhyxZYWj+RMJu3kD+iPt+zHDMWaMGXhTPOkTe7KceqMN4sP2sExk&#10;5OHSqL/pksScmwIQS0F0Fvhz5AGD8yc2z52cPTBa2iXdJ9i8ZWX4UeB8zz0Vj3l5HKfjL/BO1ln8&#10;qI0A6s1CrZeca6CRymhDy1oApJrHgMrAQ6iitSI6qeU5J1jM4P7K+ZYmp27YyKgfTF/4Rpn6mH8Q&#10;tI5DA7WDbKQf9sHRcYBLUP8jQX1dH+kOHbjGyEw+9aCeN8/xBhnKoo/a8Q3TFsTC1EjAu5FLxnZv&#10;f6HRbU/08/0iuoMj2HSRaGmhjNqC5OOtZq7R7OROzo/mpsaraq+AaEAnNXzx0MYyiqiv7KeExcwC&#10;+PJbmClXqbj/httJReR0hqzxgz+2maHTO6wcdLoVtKE7MTrSqJQLfK2qGZkNlrEx3qk2Q3KFwvgp&#10;TsbuYW59p1Hf3m+Mdnv9Ms0GHfKtTrfcbHe5T+1VS6Uu337vF3C0DVFzYDSNG4iT6bG2I2BQav1T&#10;X6CRmus4/wAP6oMlb+siE7IxZpSJGAH4VPDwsNDodEqbewfVeyt7I9furk39+NrKie+/f+/0j28s&#10;nbp6Z33x1tLG/MrmwSTW+eF2t1+BSjrfJmuRicZT0APzHvuR8x/7x/aXVFqIrMNUJWNBP6MRLz50&#10;IJ31Q5VNP4szAAyorQ2r6sD1EH3bhwzdCIdxwvwh/KZfKuURiv1SpdSrlIvd4XqlNTla258YG9qf&#10;nx7dPbs4tXn+1PTjZ8/Prz5/cWH1hcuLK68+f2r5tU+cXf7Cpy4sffHV8yuf+eS5tZdfOLV5+fzc&#10;7tkT0435qbH26EilW6uW+hgLfcxvbIz0crAm8IetszHox4i8MOoXRD3IlRA4V2p8c+5EWnsOpunE&#10;xCkUD2toy/ruXvXu8tZUq92twhQ0muzGPbL6AhohzU7uL0yN7S3MjMJ/y331B/yGc59eVKyB63oa&#10;MMfg48D7wyDg85/lIJOLe8jgGrYFtAV12msDizdU3lremn7n9qPzS5tbJ7AXG0J7eQuq8Qv6iC0K&#10;xBaMuCaVysXDer3cXJiaWH321On7J6bHNkpFjE1gmx3NBxUgTfPEgF6DoLnVabivkI8ywE4aQ/Q5&#10;am5Bn+VFrCZDCPRGJm2tac45HCnQxzqwjZRlMrn2mJ3FwiY42YDYDDZFkR5zmWgNlzExOIaob9rG&#10;qN8ol/jwIa3hnCeCP1FDgzTlx8DUOwuBF2gVk7/SaRANyunPDqwiro5JqG8I6mfUa27HYuFVJj0r&#10;n2mbtpAhUSgjSA+2E8CxYu1Oy7n+K3YCLkxMKkBahO+gNMupkCUVVtd2q29euT2rOuQxh7S+9Lln&#10;1mlTtyvPW2v/x5fPKM0y2Npt5OcsAH5ejDrByxToQnY8Bzrgu09yvNKGWvNR7/ske1iVbeI5Ks4p&#10;5M82gw9sxj+2FcMm2Jj7H/o7jyV7KhOuqQePNRvyLY1uE/vKHfeeOCKBXB2DykHNRh5oS4K10NIO&#10;7hPctzqwHZTFl/1on8m2UhfyFS8PhOBfocy5aM3mOGW5DRTrU66RtBXtxhhltB3HsreVIiQPNByL&#10;gYtsY+PJguYTz4NQ6xwI2S/KSwbKuEeCDGmB+v1Oq7a0uXOh1WmPQjW7RsVGUD/yBA7bST3YINq5&#10;0e7qy007O63cyRPjucUTI+j7gEfO+FcXGwnkiB1TMjzTPBc7VCvlarUi9zCipf9INKhoM9GSZwg+&#10;blhJvLHh6vbk8HADc0ZffY12cgxq30F8RtSf61NQwmxEBdUripudXnH58e4o9j4TkIwms91BxlBl&#10;7/TM+C5ktceHK53JsaHmeL3aqpVLXfQHFk2MDyoqgH+AJedAGx9UFtXh+LHf7SC2tM7LIUraRcQC&#10;N56W17UTBPUhbas9HLDVKDaJ41b+gmF2yK83FTd39mu8uZ17oG6/zwXC+Loe+gXQRixKCgKwDCGq&#10;EiHGhWIBdTYGKHvS15vCl5virzchTZPjX81GkCsnc6bJUqcjwX8vZbklrJTSKJr2wb6p1KtXSu3J&#10;kVpjdmJ458yJiY2nz82uvfzs4tJnXj776Cuvn3/0pVcurHzq+TMbT52b3p0cq3Vs/1qyCYgaiSFF&#10;U4bbG+rB9hpz+XCsTpzQfQxUhWVA1jirVoqHo8PVztZ+o7zBmwELh+hG9hnVBZ7aivbDPZrdXhne&#10;0zs1P74zPlqlYyRAv3Ogbq4fVVIJeMn8oXwwsEo49H0GKJCs4fIpjBP1AtvgvBJqlJlp+BwP9v3l&#10;qw9W59+/u3J+Z/9gEvuaIr8UmM4LwA/6ovORpQz6Jb+8nu9NDg1vPXv65P3Z8aENm0+gh3QwXcQj&#10;6MlhYryCkSM7GL7J8zFMe3i5pdVlClq2SC8eMSNUWkMR2DFRnYAMEBFPaU0i8gPaUPMq51EKkw4m&#10;1Odc8xvyBS35M3hZHNhuSNASibS3XeqEvuFakFw7Y8xQZhzm8FAm+ZxvEMjH5z8vs/nEbSd0az5C&#10;MjfF52o0oKmm0QhCmuqRN4P8iQHH+dTnt7/z/kK7heNEoiB89QvP2BcMYAP2u86FA6LtAEXb2GAb&#10;GQdgSrKCpslewqIMkMxpoaXScTD+1F2IGRx1B3yV/cbzFtq3BE76Zf8pbThGYIEqqYzs0X4GtlBr&#10;OgrNN5AKQXYHP5ctQs4/iEwm8FHmXx7T+EBfg7HS8gPG4Ro/cYwfUNgWJQxHbWWbxdj4oUKBvPyc&#10;L/WgD+V5/o/lCpRNGrKztPEzGvc/JNRWKkA+7/7k9vz/+1e//XPwgZqInwBzcyO55144IZqfFVax&#10;31hZ3gm5/wH+eQNvLK8OVZrlaqk9PFrfH58c3hmfHNmZPzW1euL0zOqZi/OPnn7+9N1PvHbxg09/&#10;4dlrX/rFl6/88l/47E8/+7UXbnzi9Yt3n3nx7PLiqZmdSqXMk5ryZ3iF+T39BsFckD7HMvo0fAe+&#10;zrzGaPBP+hP3UnA4y4sP/cz46PwNxqwHG09GZusdXdPk2rjQUMC4slHm8w4DF2Pzw6gwBM05TMYg&#10;fGmETBTwz+MHnbkTOdfQLL0nReHNFDMGr0BwPcOcx/ztG0szj1d3frbPffwzwNf+5Ke+d/bSwqYy&#10;QQ8C1SKwjdr3sCopNMWTF1AAUkrUqKFK2R/yHnyt8+OF+EZ0rU2Ql+yl8V8sB/9BxvY0MKTbK9K3&#10;w3NX/BO/8EdREsnZjLimj5IB7AFlFmBNJC1wFYdgXFErPzOdGJgmfw9Gy+t3bfFg6PGGRvFhY6GD&#10;fIAMyCPlp/ZqzgWDUJ2C44U45HlPis3V5vek1/hAbA9lOB76KbkBknYAMA51BJAT3WjAI/FDwG/+&#10;3junSEu78wGDZy/xZbm5Ns8bamNLGuAZPVtpGV/7CWk/EQnCELCqQG5YSxhLCQu2xlmwKSFtZxx0&#10;PBTWcPKhLuwHAkiU1xqpfMBBmiWwiMpT3VJgPVslbUFDO2n+4joYfFD7BqeN7OX+wiLGHkyLFAzL&#10;60wra6fZQu1DcHscpyeBNLGsxF+jAIXBzwLXfq7l2rMg8HydvgIBWTqfI18E32A394Xk5tQeDl2o&#10;C4K9jIJjFr7ASulo9qKtmXYdPMQgGsiytpo86himCAWncZZE835N+pdrSvgzD/fgADyuL8DluLEG&#10;Wh9yO+PX0ciKJmc7GMXceNyftIaIBPJAyPirbIF6zyvwH3n+sq2sk86qSsBmCQsEP2ZjULvJim2g&#10;jRC0hrIaEcUQjyXKR8zi+85MqoHIQef2Z6w59tjAOrY3LQvSdI7I+du5WqSkhFmMyvGYmnm3k/tz&#10;EtONkFQWIZBHwRKM7RjdAoe++YSFMNWCTzqvx8cfHmRa0BOS2G2IAHdQedJ2jhWOmSjNucYoUyCd&#10;fEL9bWGwrewNpixnIF9L9DHZLPWylAcbaOBjM/Z59qOOG9QYD04LuQNBYyfIAJlk834GZuIb3KUx&#10;cDv9w8L6RviCQTt9wOAr4QsGTLNfyJGSSSlji95iNcGLlLC0t8JB/YZYGKigbtbP9CeT4/d4+vUp&#10;IvLPVEesc7vGuaN7Lf36M/gikELtRnwExMPAtjzmz24vymA+fgGfPwCiMlQKJwoyBcDlqRwZ9qv1&#10;CeLAOLk+AGAZ20tKbzu7SeMWyGYXj00OsTN9CN5kQbbqOD5gIEZifDx4HSOmPSQQpwlB6VSsKSK6&#10;EBM00SOtkyyINQlFvNJkWkZgecIDsdFmdVI6ViAAi1O0lIaxB4INBKY9sFlH20Ww2gEIfBwSJ4/A&#10;5cWyXL5y4cfLYvjWD+MvGAzbFwwq+fAFA4c0LUcBH5sYsrZ222U0jBwPlRYFvDIGmTkiIJRpDx3A&#10;N2AxD4gXGw5Q4ttBYbZdsbO7MlGJIEtBMPksz7Ab4O2Q9GE6XgGhLJLvKXI27kgH3WNfizfKDm7r&#10;4yCLneIch248ji4wHw3ADsz4m/AdEBC31WGwSHZVW0KBcUQ4SkuQvqRxArd1hH7cGDrOhgTjJ5aW&#10;97IodvDxlWmDp43Q0gDSekhgkF/QyQ7cBoC4CLbxMzrDxhiKFEgeMIidzasjH/KxiKKkzCHlRl1C&#10;jihZtIDIMZzKSp5EzCxOzjHmnELK1uoT/Khd8Vzm+Ml8EtmEsdoV5neVRe1GSvGTNPF6Q4/kh2Tm&#10;ADOZcywSgI60x49rk6B0opMRMOk6Epjq9njzpcFxY4dY4he1T2VIH4c9CIlNFAVeAm4K+RtxOaat&#10;KCps7jRqV2/eT79gAMKvf+UT9tRnBIl2IZGMSff5qH3kkdWNEMqOsWusUwzOw9dr30xleMRyo/YT&#10;smvD8UKcIgvZ+Tr2P0I8vI/z9RgSHoiStH4DRHyPgKqO5xvDIIdkLY1os/6XUigFHeL2DUJcdxQv&#10;GCNinySPKwP9pRfO3lt58HhMN3ijWyemRx5feO70zadeOnfj5IWF+we7jWpjv/XEBxAaB+3hlz97&#10;6T32C7xDPGNwn0ztkIJOVAR830M6DPqLagb6VWUD/pD6XYBA4pQ42Dh86tT01pdePHv351+9eG24&#10;XtmulMtNSQTSk75uAB/szUwMb750ceH2L73+1Dv/xp94/Uef+8Sph3MTQ6ANkFUvgUS/2DZehL+Y&#10;jMXlcrH/FPS79vadM512t2o1WYCyhXsfrJzdWt8tXbh8ctnsT7A4ERnSWXNa5vg9rfWJ7/MIZM30&#10;gPkFsS/7TTjJugXI0IifmIUs39Rd7j/36sW7+3vNw7WlzXlD+OcHpVKxPT49+nj+1NTy6PjwTuOg&#10;VceBXfxqro+EzfXdyRc/fekGL5LEbU3Wq0GA9sfWoK1sr+9BrcjKYhtl9hoRkEIhtg5lRTc+HaU1&#10;/kohUlrogQmjkPSE9TX9PdUzuQjcjWR5K4VveD43p/uqFN8PYjN2I4rTWvQRwHES0Q7Yn/SuR3KB&#10;iX+hLPX5FOKD/gSMUbLOpUWWdkj4efwkf3AA/ZEHDC6c2Dx3evaAnBP2fuwRO0UAt2vmWDnBS/FT&#10;3RQJPB37sMPREkBUaPpRpumZtauiDN94X0dcgk5Yg8b7hpDYbFAn1B9nz1hG0n6Ay/AIrmv1+eya&#10;wlSWayiJCm0Mofywn9/rtscb3c5E97BfweqQ14XCgCz2zCFBz+R61en0cuPj9dzYSC2dP/nPGGSI&#10;eAM5X/e5g+aRJ2+ySn05Tw93GkXiTV9Ek2JWlnBAWvgMGsC6Wam23+xUYAveAHdQLfFONRKzfeRG&#10;ECdEQX4MKOYcUK2W+rwItr7VGD5odeoYx7xhjG8MLu41OkOPdw+Gtw9alUanU+j2u/lSoYgmcM/r&#10;J9bNnlJRSvM/6AC5yJkw7iilhpVQJfQ3MMEBMludbrHZ6ZV29zvlpY3doWv318ffurky+8P3H5z6&#10;0dVHp356c/X0jYePF5Ye701t77dHG+1uvdM75Bt7YXK9XTWvE8Hsl+RYJ9jN5y36JtKyd8BhbC9V&#10;4IWjQ/DJc03hQwDiVSzxgZHCYblY6PErAsPD1cboEMJwpaF8vYZQbg0NlZtD9UpruFpuId+cGKsd&#10;zE0N75yYHdmZnx5VODk3vn1yfmLr9OLE5vmTkxuXTk+vXz43s/bCpYWVTz5/cumzL557+Ponzi5/&#10;6sUzy6+9eGbl0y+eW33t+bPrn3rh7OMXn1rceu6pxZ2nTs/snT4x0ZifGW1NjNU7Q7VSj31Ygo7U&#10;MxlDOrkeIOp/2UUQlXmf6DcGx3UIedpUF2loV6cyW+4fdEq3H25M7hw0hyCW3sp+5q/+zP5Azh8W&#10;xoZrByenJ3ZhR/uKQRjXtsw531jPj4JYN0tn8JN2GzDnJXRjLP6Fjd2D+o2H67Pv3X50bnlrewF7&#10;xSHoWSS/mFpp/JAl21wtF/nA3uFQvdRcmJhceeHc6buLM5OPy4VChw1Njvk1v0QwkD0OiJL02UAb&#10;3DRR9yZTTfADEGjSiSDlQb7HH3uRLMUjJEwiXl6W+BwhSiZ6O6AuLvG0W9dJU34ps7QuJBIAbdwG&#10;hkHdg1FiPb3dvm45KBXw4jUqbauiCAJtiLye48PZxnttR/QvGHBdEQwypm5AzejGNEJcRlhZ3am+&#10;6V8wAIyP1ltf+PTT6yEroI1J57TGKkzJgOwDBpaO25/qaRGBnAZ1Smwd2y7QYqgIL9578WKcJVN8&#10;vmWKkDWJiBEiWwZ+hDRO0w4xG9ohBtdt8AED8sj2W0aZCGDDSNE0Fdna0/xHLJyErVHEe6oUUh6E&#10;KClgNilKEpGeIJBYJwyyGu1ObX1n50y71+ccbdX2E80HmLyxnsIE6Pt+bmPrILe8upcbH6nnzp8e&#10;z9XrvFjMC6fGH5TqX+XFyX5tzqMQonO8FXKVcglzpu6F1/izfQTRbL+gNAJvRNcNM+RPxVDd6vby&#10;lVKhPT5Ua6GMH6vNJ32n3YQl9RBNyJgurht2dCinqLXtvdrK5u54q92v8jlCOhT3IqjsY0+1Pz5S&#10;bZeKfFCP98mTkEy8n5AhY+jOGzS0H5K/WK37PzZXisk7lY9YeCiA0ZA2ZlpLWQEZXF/x2253C41m&#10;u7i126g8WN2pX7+3Pv7m1fuz33/73okfvn9v8b3b6yeWN3Yn2p1eBQzytJf2LmRKvaSb9Suta7JD&#10;f/AHYOOSBoBuYZix3wyHGMaDMbBtS8w6qwoQ3S5h3ajmIYU0s7pVQinwAg/a29Cs3dx29tnfh7Bj&#10;r1wu9OrVcqde5debqo2p8frB/NTw7sm5ya2LpybXP/HUwjL2Rw8///LFR5999ezyF1++uPr6J04/&#10;fv7iwu65kxP7M2O11vBQqYe+OYQtZHTb+0tWkMw824aSaKzDVEjzki1xQWGRwMrYl6EQUb1W6fEr&#10;CkuPd0e2G80Rmhy+GywIXrK9/LTQRRgfqR2cXZjcw14T7ExmLCOGoFISPwkG61N+KWNvD7CBbwSM&#10;lcY/tkB8uKDy/v3VhXfuLJ3f2tufhVtUeMO7biomvrhEnEDL8csHNMrFfH+sVt+9fObkvYsnZh5h&#10;W9TOtiuTERzR8yhKqqPSlk8BDivgjWUhmQDxSGA5A2SOGBt5+qD4Et8I4nXKRXq/H6PmMXyPQmAj&#10;vsfZJrMfC/LjMgJTaQ9wjrF0XEYgSbbEIGnDgL0oI17zfO6I1zcH3tjHum98+/2FViv+gsEzy6Mj&#10;Vd5vJEj2EhELcidtPOYIg+1K9hJHxYcxGvREHPMhOE2GNqAQVfgRXdzGmNcgXz/PHeMnN3B4WcTX&#10;9WQ2ZWUTpGFbobOI+9poDcPLUrkepynvz+P6i6PE5Ysnfjimna9DTOtpx/eMp3/vH7916df/3htf&#10;6nU/+nzrH+ThAt4AdO3qcq7djo5j/wf4SIDv9E6emXn47CfP3XzxtQvXn3vl/AevffG5q5/+0nPv&#10;v/7FZ6595Y+/cuUXf+XTP/3qL79y5at/4lNXvvRLL7//hV946RrD57/2ws1Pf/m5W8C//cpnLj94&#10;8VMXHz3z0rmVi8+cenzqzMzOzMLEQX04fSguud4TuZr7iQdCMp4jvGRcx4UC97EQRf4SJTPAcsfj&#10;sXhMQ0iOWyIgxiCew3Fj57gyQWCB1loC7RHbCD1DmYhkIskYBBnpnHeY21jbrd/7cOW0Cv4FwVPP&#10;n77x87/y+vshm+hByGjoGY8D2sc/YHCkpQBvq6LUlwhBfrw28KUgTOsvlHmfxH3DB80FETt2iGhB&#10;ZiHl4ZC5ThDROlbip9HcTEAupLKQ7vlBG9pGTNJm1rxIF4+P9TXHi/ANmE7xY0rixXnXgyTO4/j9&#10;TYijPvmtb9oXDHgNd2pyzL5gUC22SUOyRCdlyMNo42PabLsMn/ZL5Qcex8DReSICkMW0TKX+lKVL&#10;ZOkXeKH+OJsTh/oR3E48JkhkGUJKG7lQyldRAoEygbhdLsvkhLR+01Yc6xuA/y97fwJka5KdBYJx&#10;93tj31+8fc+XmZVLLVlVqiypFkkICS0giTZjGIOhu2fMsJkxjAHaaNrahmFg2sBmzMbaYLoxGxgY&#10;oFlaICSBkFRSlaoqa1Otub+X29v3iPdij7j7ne87i//nv3FfZqmkasSYvgi/7r/78ePHjx9ffv83&#10;0sck58v8sUwN+8lZxlfWGRbr6z9f+xFuC+kBA3nRmcJlIqnT80B40KXSRkNSY15Awrn6DGNEzLvS&#10;EyaLyeXQYJbD+WS6jtwy3VlG+MEmDPE6bUxxbST6EYIOR420/RDlQbLMicFwji7KlBFKHskb4kL6&#10;e8HV5DbvUHmGdI2/WJ8DOs6zUNkegZg0TOfdP1+WBQKYzeXLfPEEFpOjifUhRu3b6bo9T+d1Tf5w&#10;ZQHmOFhWVmbGIyszrRfkNwN1ncfB8jLEOoqX9BXnZtaL5/o43bQHDO6PfsAAIBt3ghRQxPZwXcQ4&#10;R4yjbC6fM+Svy+5lJNktEOd331uO7aY8NHwAUSbQZHpSP5UVyvD7Y/ze1MiC8KJyRaYDCwzVgUjn&#10;+TmGdpAiQ6IF4wMGXm+2q5T0t//yj/xT38AcCURjiJMgb24hlVw0kRgDdxAjrJC0CwA4BZ8M4gVa&#10;CZexIMJfqVKR9BI3hSUF9BKwXHqQQFFpiARlJyrl7ByUk5dDJc4QRfVG5IkDwSeGHLwozMbQNKXT&#10;QY5Pf8ihwqoYo3KyG+StrECM5VOVZM9Jl+CTWw6powW8Pq5Nqvdv/d3PfJRhqvPY4UPNP/ETz12b&#10;mSxsDXJ3DGUnz1IG2FRQR7ZnuaJPSmmatn/uVJuVpMhBYaIf8BhHXrYcwTdNUI3tbkbnnQyWpz5g&#10;xY9VqsgLnsrL6mV20okLcTPaUJukO8tmUJ2ZChV5Aixcgkqs8eLNTlpRHIcoP7FRW1V+fNMHpaDd&#10;ujTZhbMss+3dw8Uy8jLlUoRVrACOpN0Z6g+lAFFN5ifE9pIi8YMo7y9ecDxx87gYJUAW4eE8JX24&#10;XgpuXElRvNHTizIdR7a+iIxxNFn2D8tm0KPQJVJfT3UhvD3dXqINOSB/MgnIR8S+LhDeWb0GHbXh&#10;Xie8CMjHM1WKvAnGm1XemgT4hV2Cb7oXaSIPAU8EMV5ZNfj2EPYn9sOsZlafMNjIG4CJUH2vlpLx&#10;Sc9scd6xcnvtrHy+7Y2IFzxTa+i7xhS2yJe3tvEwyCGfswfinMFxhXIVSry/VqWijklRqmQvH+HT&#10;4ATHZc+eaSwDxyiHXIwJY5k3cUfe3qXgm84pqH4tQpHECxOgp5Zs3CA4Fiq0TM5zIjhAj63SbGX3&#10;Acc2zsC8qBXqnKkFcaE/Ckz2qH2n93lD6m5xfhofH3TxT7aTl3Pv9geld64/nPk3v/qV4w/Xt3lT&#10;8QBj1+D/8X/501/Pcmaw78wIfHzsmc2njRRA3lQAqIyqH+l/PI4yWYXcNhKscj6HybgGfyBjKPLF&#10;m06TjcXW1zh9e4QiW2xhJWohIi0Ec2A/pa1pmvT7kKnrfQromuyjHiqSnmn5yErGO2C4xIybIqVT&#10;D7EPmT8M0scFW4+fwAfSWx+BLJ2CaEh7Gg5ZP4Ovs7xYa4ohhLp6GSMqEe8nSzmgAx+Ltx/uNurj&#10;9U59gjdzGZCEsb3wi//ws59avb1+1GIP4NN//IO/eeaJI/d8bI4iuUzyJQfwuvLGnZXdzb1xxk3O&#10;jDenFyZ2l1dmt8enxoXQRae9JKT+wjcEZBDJOUYlvWAtg9/QTGkB7uu3PNBXA0NaLdeID7f2azvN&#10;Tu5BgxPL0zsa0gy59YpBShoqxtvwQOMFmSNi9N1b69O/+s+/9Om9neaUxY7E/NLMvR/52Q9/dWll&#10;dof9RHgYW2kRRATzS+Nfb4RO+AZTosIx1XlYHfIbghYAvNt27WJPh2+wMMS1mxKmGqpuEMW3YxA3&#10;L9+b+8KvfvMHNh/sLEjE9wCsk7tLK3N3jp5duXXm8SN3l48vSLtVuV62Nvj65187/cKvf+f5NOm/&#10;Bz78ySe+8Ymf+MAbadwG+MYXIurB9ZXTqqV7vy5VM7OSN4TAjzpKm885xlhbgbdoLzN2ieiFC2zy&#10;5pAAsQRrHM3meU1Q666xTSgmU8uwAzdZX4e0m6Es62TcEHfo+hp5seijnLHPdW1u6psvkKwoDX7s&#10;h6PBt8MF+4t8AD8HIygHq83+7Pri16CIuPnSaeV5CGx9I+shg/ACmzit+DzpbZfrG+bnAAb/5F99&#10;6cwrr99IN/r91B95/+VPPv/Eaqw6b8QghjfkuInNuY9tyvVOyuMdO9qm1TE3D1nye8pp0KxK4bM5&#10;1/LUZjynyjaXs/LdXuIqoFqn3VN2xmmbpDwj5uvcaYD1heycB+O2sjDoOaxDluY0Xp7LSIzm48os&#10;2qTKTgrlT+j5B+h6vcLq/v7RW3sP37fX6c532p2SvOXJsgtf/Mg2DPjwDIhvv+CeAL/W0e50UzuI&#10;+OoGtUppZ3ly4urdzZ2zrU6v0e10+aZZkYVzlW9Ry5BI/rQvMuArouGxTdugl3U9Ks0/5vP602ep&#10;vKRQHiu1D81N3n3+ieMXjy/PrZdLBQz5QXFeGfEoYICQ4XxkrF/Y2G7Vv/zKlRPffvP22fW9vRnI&#10;IJ2DUmFu4Ntim1MT1Z2lqfHN5dmpreWZie2FqYm9mal6a7JR6/Jt/BWMJyyat2XhfEAKK5mVoS68&#10;gbvAPtXt9ortfq+4t9cutdrd0l6zU97cbVbXd/br6zvd+tbufn1tc39ifac5vtts13da3Xq30+e3&#10;24tcX0AkLCNpD9lmNXXEoV7NCLEIcCxRH8cUQ0URGoa4hqR6rN8NSuViD5XulflVgUq5N14ttmvV&#10;SqtaLnRQ/854vdpeWZjYmZxstOqVUk8ePCBD8AAnqR/6XoHnOVh7Dibq1S51U+cDAJUi+JcH1Upl&#10;AF2xWfke7kEJ8eVyuV8tlwa1arlfr9Z67FOFCmk4n/GLB3L3HepbQnV6YgWYV+SjZzpeMhkS+DAh&#10;63WuxbL+6nbga3sRmpBBT4MEbTwP1hA2Tz8M4D4nFIro8/IwiYIW++bV+zO/8LlXnrx47f6xVrfL&#10;r0pI+7C7cn+Aa32+AAO22jl3fPHWTz//9BuPH1tax3qkK30CNDLmJrbDMhHai7S9CRy5eDZwZNIC&#10;ULjGApYueoYPOyjstluV1fXdybdury5fv79+eH13bw7nGnU0kdxZKhA/4yrP2cDYIXehUimy7fYP&#10;zU7fe+zosRsnFhbWarViC70AwqstCoNYlSTQu0PIpFjqMJ8p7aWYbRO+ro7jdTKTCPDkalje/mbV&#10;kvWKlMFE+CFPWkuGsnz8k3Mfi/b5YhhaRKYALSX7JWDF4vs8EPcU0K0EkbvyxK88HCQHaQ8qws+b&#10;4zkav0pLffredoT3nR7GeIfrU8UIOaQ41MGifL0Q96/Q70P30UC73Ra/k+b3TDcCyhaqouezsFrp&#10;e1kCy3351ZvTf/+ffPYJjRmMHT8yv/VX/8JPX9TjTFpfj0qY/PCf9nbDHpjrS+zLFM59KZEwtG86&#10;xw51FT2BkA+tOXxPi/tnRJUTuKFmwbhucd3klg1FI+Rb0KwSHLsl7MoH2K5iu4+AjoBZHbxdWWcv&#10;rlLRsqphLR/XlXkU09qTcDrde9P6FiG7HHmDhrWs2Diy9LG29/r6mBP3S7i2ESYBqTXjGOxyihq4&#10;ZxnKMhvb2NuZunT/3ocf7u0d6vQGmFepMWRAuVok51DOr4wbjGEeHrt6a31sc6s1trIwOTYzVTX7&#10;IY0WT5nhUESfc3xBv+yovCRAvmIv6HeY0thPWF+qH6bCnAW3N5ab6g5fcwntoFot7R+dn7rz1KnD&#10;V88exjhbKXa7HSndzIB1ZL+2cwQ5BRRBrP9zfulhLdcrXby+uvD5l9+5cH11+wjWaFyZ82mw3tR4&#10;ZffCsYVbHzx//ObpQ3Ob05P1Nm8FlxUFixI14kfsnl+DY5UwV9fcXkBs+0Id2rKuFDg2gk1hYKcg&#10;CvBgZhgH7RkkvUKr3Svu93qlzc1m9c6Dncbt+xuTtx5sT91e3Zre3GvXt3ebDayfaphfS61WV74a&#10;ALn4oKZVVdtPGoSHrgJGSaNIrLSZXmhk7bh+0vUFFZfi+dkFA+md1TBIC9tDMiujx2hDiAE+dBqH&#10;Hz5AQL5AEesfFMUvODVq1TbOyXrj9UpnYqLaxnqzNTNeb0/CTTQqncmJemdmqtGenW6056bGO+ON&#10;aneiUeqij/arWCOVsSbCPKwFUUQ7z9burcX52p/QB2MBHLJvcR5wk+Ob39kjujb/pHkW8O6VxXDt&#10;NSjcW99p/OIXXn/sq69eu8AvgZGOiiBPrkFlrOoXB/yK+fvPH77+Jz/99KVjy5PbEHNInSYEosOw&#10;lmRjGxwAy4EX09LY6QIDOKuwEBgbQ341g7kxNhV29tu1d+48WH7lyt0zD7a3l1DtKqwCQxlbTkqQ&#10;PPzVduW8p28/rdSK/YlKZffI3OzNZ06cuDI3Xd2ENaOrRYFNlpycdmByjlo/yJ6X1Z/rE7Uj0llH&#10;srw8J1NNIEo6AKsJwqRI0iGPlJHpReDjpCxCFWmPgMVpSNc88n9QzviQ3miYeXplQl193OaXJR2+&#10;huDXIxxeE197Eb7PEeOEDsXkJDID6XU0Nq6HmIN5qj4hA34tKBqWh/ilQub5q3/zF96/td1ML0n5&#10;G//VH3/x0PJ0y+vDh/KJuFfBctimHKN9z84R94DSOmSETWhzqR7jHOdxNvKl7ZPUgICsW5AlXh/T&#10;cYJp6hMx3eFjga8biLbJ6Wu4uEbjuQ4RlkiAXkvF1KuHQNeG2TLf1i0h5lWf87hT+jopzfOAh/ya&#10;eRyvHBTDefh9IjhxSaao0LnR4Xxy+mX/Q7//tV/4nSe//oWLH7TYR+LQytTYE0+uSJ7vFiz3pe/c&#10;Gtvc3LeYP8R7YXZhYv1n/9efeOHoqeWteB7va3Pf4xeEtvBYTda2zXUCwK/Zxpuo2n6jVljny9ch&#10;kV/tS8uQL+oBMq5bN5bzO/4HG06SmK3lxDU/CwDGy88pCB07kTHw5ZeyCCMXyLxlYS/I58uDeyBI&#10;8z4RmRBWdBBVopxs9d7m+MP7W+NtrNO21/ca3Q63mMbGFldmt4+ePrQxNT2uJzqAn+uma7zQ+ert&#10;9cn/73//a39CIr4PWD48d+/P/IWf/Fy1VkqN6Oe8sU56gB9ULmnbKtkO541+LU7WOoaMPlOenw+6&#10;WrvhPNtRDudeurdMCbjeUMm6di1ExitrsrYzTLUBMIYzi4qEOUfuG3NoRtc5MWoOTzHcZ8iqBm7h&#10;APCxU9b8Bo8TM0Vmue5m2pUXnnCOgYAuVTa+i6fgOQI83XeLZfI4k3dY/35MpDqG7L7WILmX72uI&#10;dC8L8Jf/xr+Ue9kq5crY2VNH9n7upz92fWGqulMs4IQGdfK+KlMYwr6G68RrV9bmUWd8YIEYXgMM&#10;Y/S1XQW/bOLwkF+LirqJZSQ6r2taJBAqe7gCk9aBuh6y3Jbs9yTEsdHXK8NSZxIovF5Z67OpVYmR&#10;1uniPUFZCBoFcVwj9WwsiTyEK37ka7UGr3Ul6IZ7H7LeCEbh5bZbHZGk3Y732mhavDdKv8DENTt7&#10;rCnKkEmZVKh9OpDJ+izUZ1iPaeAAPC3yPUAvoHwoB7yzdZ3f0xbKGrIJOd93+IMVkDfJXqqCNbgE&#10;sl4/GxPztcd5pvgeG6VWeExWh1AbSwxNmPV5YZyVJkNAsBfe6zYM5hGthPXdcHtF+Jo6iu3zpvcl&#10;h5gPCrChSHUPxL7sY2Nay4Y2J4JZ5hCjnX+E3x8V17KJdWCa9ooRx9hYngf5tX6Hn4/Fcz/M7YyI&#10;KpElDG0smo7L4udc8VzNoU2oJaf9XlTQ5zzfF49tmc7lchJkfTFDpouDADX7BUOW0Yto2T4WIV+N&#10;wF+vUCi//tb9+c+98NqRra29KvfFMGYM/vpf/KNfJ52X7U3Da4KOtM4K4qbxLajExzMbygRZU2Q6&#10;obpSbzTPxyTf0+6E+ytbmJtZTJzz3fzdHAi3l1wzydhhYaulV6MbyvCXHUs7IX9sG9cNEYqThHy/&#10;1oO4HJFzabDKnw8bQbL1LIPP4fFeq67dk0leUv539YCBaYY0VLws8q0B+MvUnEguU2w9QyXklUmD&#10;PDGxKm/6WhYbJU3asWUARnsaf2UzQfIbPcgZRyBWfMKTR8E7WiofEyHryc8Ye5wANPEGRN/giG3C&#10;opN+ouxBZkI3tvTIvExeZrO8zsGLYHv+rb+nDxiARB4w+LmffO7a7JQ+YJDaO+ifJ/GsD08E6Y96&#10;wCAPHEfZAR5SvirpvX6cRJDQ7vFY6dOtoPHkkOzgeFO22A994+EDm58sEmr/+ZuCtAT8Uo6cbMrH&#10;FZXawvjGTchs4Mn4EombBeIAFfm7XXmDxY2YCDWZyCSVIMhqqnBdSP0AFqNlxZtoraxQZAqOKgo8&#10;ta+SX8ZFEOidx6gBiHCbjBfpEoy3lgGHH7cNv9d9RC7ECbGE003hkMlFj3CVR3j7+8l5x04ic83m&#10;oExefzFYLTvakIay3D5BxBvRMvvUflvgZ1ydr2TNb6B1fBYNkwPBNuHJpNsSbxpM7WQ68SvevWAp&#10;vbbK5/okaW5sArphwvaJr9M6eEIa5UQu9eJ4nRbA4uXacBD6tQgByBhCnbJephP5XD51VeEFQ43z&#10;k14eJTuR34MApQVAF+zRx5euLX4In4DjAwbEcLt6SB7uMt35xlUaJ+L4Bsc++egHDKL+WX/MYdFg&#10;jY9yAqwPDQ8bojI4t6fMNk2m0PfizT3OHc1eeufGxsy/+dUXjj98uFNDPlmU/T//5p/5epQ3cYn6&#10;9I1j39Qb6uesgvZxkwleslNDOgEOZQlXq09OJxYkj1xR3jhEsmuNbMeHSdKqKI6NzBLKMLAMn/sI&#10;+ay/yUR0gg11rO886gGD1CbwvPrDJcYqECk9tat4oQ4HkRtDbPzJ25yBzE0m+ewcyuBJSmwb6iTr&#10;w5l0bkO5uo5YrxGZWjWQr2NWFiEisfwg263Ld2b/3T/50k/JwQicf/rYK5/4ife/JAfJTjK+u1v7&#10;tW+/cPHClTduX+i0ewfeyF+tVfaf/sjZV5//I8+82bebD+Pm06Bn4x/GBudO9loU9ZVikc7PtkWd&#10;aG3zm0SgszzRljjW5U/EDoI0hGySWzslu31UViTnkuzg0RYEIA/57zdb5V/5x1/8ofu3Hj7yAQ8C&#10;faT7zEcf+87HfuSpNzGW8yZFAaSUug7iPGTjZLJh6CD2DRxY0OIMBx8+0rHX6y83wwLxhGX0vO46&#10;1/K1b2ocH/689sbdxRd/580L924+ONJpjf6Cg2N8sr41PTuxOX9o9uHhk0v3T587vFaulZOhkC/l&#10;q9bCuIG4z/3y15/8zpfe+wIYMbs4+eC//K9+5tfixZL0gAF/THZCdU1onJsiSaimUrWa6ioAfdys&#10;7fuGPHSYqIpggrysUi4vI4Ku/UFEKxKAXt0QCOZl9qE4trPrxsvw8wLC1x/tdsbZ5+k4HvMGKdE3&#10;wrS77JYsyObnWUPjpuQUmZQHEYICn+pyF5ziGgaQz7tbvfwciXB9jXrAIOodpaon9ab0us5R8KZg&#10;/IaTRL/QkPpSGHMkxsqNOPiAwbOXP/n846sMW+mjYesbPvQhbSM3R1kOs5N+J6wRrY5aY5PD5D0w&#10;vrme5NcxdCO+q5pEw4JaWrwZIc51rn85X0VZzO5xiS7ozkOxqeOFEAowVAORSfnaIfzMnjOBtdxQ&#10;lrWn33VE+DlCr1sc2+12Fm5uP3hyq9M8gvm2jLVGoQO7yz/cyzBtBSEJ6s1XXIu0UD8+bIBj3qCF&#10;lEF/slJbO704c+ny6sNnmp3eNNKKXdSfFz34sCRZCx9+cADiyn0ycnOXFkVZqRs+lNBFORJN9gwY&#10;eM+MbHyDdKre2PzIhaOvvO/U4VuNUhmDcVBsyiO0dpzpAkIINfpd8drdh9NfeeXaqTdu3T+xtdee&#10;7PWlQqy43MyOtu2Vi4VurVJpjdeqzenJ+u7MeHV3brKxU6uWOrzBiw2Es4s+wv1ardSrlUs9jDGD&#10;ZrNTana65f39dnlrp1nbbrZr+3vtynarXW+2utW9Jly7W9lrtqqtdq/c7fXpZFSEPauQkF1a19rB&#10;pzPVCyPVY4B6dX2lPg1P7xdngONhoT9er/Lhgb2pyXp7eX5ye2GitjM1VWtN1qqdeq3UqWLOZT0m&#10;J+udiWqFfrdcLParFb7FV/nyQWhelIa8JhFkw/xcQlypVB5w3wtLPn5dAD7UaTfXonzEUT7NRj2x&#10;hnyJRda7UHG7CUX6q+ywFgrNVruE/lioVsrQNd/iXOStXEKnN+dy3c552evOCyn8y97wLBABLAxk&#10;F9dF0xoEOH9T4dn8SnkZDnGCwtjttc3xf/PFlx775sUbZ3aa3Yaebum8wfr7p42B/sJUY/NHP3Lh&#10;0g89c+bW7GSjhTgInN0GR+gYHoQUaI/2NhbkKuZQ2SiilYmAyQ0enV6ntA57fPP6veXrqxuHVrd2&#10;Flud3gTWkhU0jwzBcakp+Vgm64Cm4EMmtI+JWnX38OLcnceOHLl5aG5mo14qt6EuX+pC/Vp2P7xc&#10;QKQYEjk37ASorcN2RPYMOr5SSNcY5mSLy/ZCWFOrRJjffPyPc2l8wIDtmqu6ZY1zfupbIc7HfF8r&#10;KmQ3KQdvBSoytY21/Khzqhw7I6cn61q56VwjY30c/lBnfECTNNTnKPrhCxSErwcFsR9IVtRE9AY6&#10;MxjeWObtped+IOShFdVrq0wtKyNWLx64aFyvSBko29dtBKNefv3m9N//x/6AwdjY8aMLW3/tL/7M&#10;RQ7fOYA2318B03F8aNj31DJrZXt6/YcawurocvpNad1wk4W3JykpO4aBpC/e1a3hgzaUX0pqWRql&#10;eXM6MwHK4Twg1l/KCJ3Zipc5lojnPpSRPCq86dh0nd20cBDpIRFg1L6BXjfhQ1XkjYLRz1CApVot&#10;Ohz+FPm+43SYWRnGv8puFRCgTDtMuhY7wRxUyexbz2+KY9t72+NvP3jw1P2dnVPNbq9K25bH5WxA&#10;FXIEMYCJzpqw1Qcbe6JDfn2AKzTSyC28/BEdDniTdwt239reb09jHi9QF/IgH5O5ZiE/kEvVORMj&#10;H+c/qB7mJV9NsjHF1kMECmJZzEKguH61XN4/PDt995mzK5cfO3ZoDdTWANxvckrJiuN4f7G2DV+w&#10;hDG58GBnp/7V124e+9Ybt84/2GvOYE1VolgY+/uNWq15FOeFZ48u3TuzMre+PDO+Ozs+0S6XCz3o&#10;kzfWoFDyg50wC22mWJIqSql2M4LqnEri85VaKW160R4fJi22+/1iD6ssftn0wc5+9c7q1vjNB1tT&#10;t+9tz/DBt/Wd/Yl9rJMwN1Wga97Bz4cJ2AyiJ95MTb3x/Ik+dS5VxXFQo4bNPPXGCdUtJMJpEx8u&#10;YLvqwkaagRFY25awvMBaqYX2BREXrsaE9eQjBMzC6lCpqCe/PMAHBarVcg8RXD8O+IWlEtaDnDOr&#10;5RLWkaVevVbuNuqV7vR4vT033WjVa9VevV7qTU3WurMTDazNKj2k9/nQpzwECtkoTJVf6xL50LYi&#10;r7YDda+6xTFsj8G0ZwxkXRzpQgdIHswDZT5gYJESh3VYvFCcg67h2L8I2HFhr9Utf+4bbx/7lS9d&#10;fGZzrznl9ks984/lcS2ItWPv8ML0+k/8wIXXn3/65G3ID2MUBZqdUoZM5iSTQdvNYWnw1O4CrIki&#10;Pc9DhoHyC9BLcX1/f/zq3fXlN2+vntzY2VvEOVBFukK+eJWOPxCZe+loCwxnRdhHeXdlevbWkydP&#10;XF2Yqm5gXEfbo73SeEgBtQHiGJnWEC7mCBm1PVJQx1AI5nOIZ2mH6zhil/gXUqOTInIVYkzGWPcD&#10;Mr46hkZ6QgWNDx86st7G8i0ADOswYWiuYLEsLq0b7PqVXgsxmVAK2YXpKtU76VKgvGOMH3Vsnyf/&#10;gIGoQG469H0RuRZksjiEg8ioeuIDBpvbzZpXUR8wmG0NbK3r81FeDmEx4gEDhjOdjNpTinxi1sRn&#10;qL1y5hTph+oV6WLScNt5u/qNPYTvh0b9+36r3veg4+xQkVZTjdRdHuo0K7OKcKqOZzZB47jm+2Yj&#10;X4piGtPylRlVpXalfoZwjS0CJHEg+IV/+NvPvf6da4/b4SNx7Pjs2PnHlu3ou8MfPlzwveFP/pef&#10;/s2nP3Tmnh0C3q5mG7m9UI1j3/a1ocCOD/R5GydiP3zPBwzccC1LRkU+epRf5wLMI3apeZ0FvSSR&#10;Bby/ciZOJgxC9uso56jxJ1dvq2uWJcvrSN06Jy/onIV6go21rcZXv3jp9JsvXTuzubE7a9EjMbsw&#10;tX72yeNXP/3HPvhGraEv/vIXJvp+9j//Hz7zydvX1n7fv2Jw/qnjb/78f/7D3+C6Ks4Dfj2HiPXy&#10;8TIzF23jVtyXNiWSNM0hdpxvEy2ja+fAnThuQqlsH7nnwgyAD3rLOGXjHJHdPBgtSxGvhWUAZwhP&#10;eXJDHhD3GXy9kpXkQKZwnZrIQgq/Pt8OOkn3AoCY9eHN6t6/0gMG8Zq3lZ+7iRD51GYpeyyV5xkW&#10;HALZ5fZP0vlrlkHnAN5zJkUIvNh4vvuX//q/knvZsA4fO3vq2N7P/rGPXl+aq+7IU808v7TMss0F&#10;Xv6AAc4BxSd8X4Q7mJkthbXWkDbjXJokppxKDtjaCCGP8z2tTiuzYQfO20TX8X6h0Q8YKCqib5XJ&#10;r4GyGG87N2fXU7zB2uufxShcdG9DpyPSmMetASvDNTKweZ3XGg4CVKCPdYj3daYy4WRspp8pTIFD&#10;b3+519TTh9C064StcK+NXxeL+2j8GrDUR2zaGBOJbxandu83+hskakT7O6Jdm3+ARsByMs5avPU5&#10;QfaAQYox3XV8goljg+uVerS68AED4cf6Wlyv5echWV4FdIRfbQXiYHsO5xhZs5AtjRMiQqZXCQV7&#10;8XPYWCK3oVgPWaMmmVgNrQejYtfw/hV5+LU7v6nfQVF834uQekNHcVxzfaacrnMi2LBDeIiYwpwB&#10;QNswjhfpAYOwNkmcWVczdv6mcRdx3Jcctn0+fOO68XVNLKtp9z0Ni0s54zrcx2Kfa/NrdKUnstIR&#10;AVniGOn6j+N6GhPi/jQheWKcXTOJOk4ALerFdC/LzyVaNkc7qIt+oVi+9PaqPGCwubNXHaA20Fvu&#10;AQOpj4lWhL6serBv5Ttcf+aK+xP+4FauCsSQTth80e6J4f37ZtgX8JfXxPM3TGEir3xdyOvvNhR0&#10;LW3i9mLwauTuHbE2dh6jzstznch6fZzL/ZwuNpf3ndw04P3O7SrI62vf3AMGts9PcUVr7/WAgb8R&#10;keDArj6ncYWHclU0mUY+YMAFkIe5Iw7Ik3vsaJz9DPKmIEI6YABlRYR3XE+Lb5ZiR2WKXGy0BjUv&#10;p1AH09yo6BPygAEkrfCJf4sTXgjGG1U6doGSUd7O/kS+DzSEy2uegmWG2mXUgJUVyb1Udh5/wIDC&#10;HT98qPnzP/nctemJwha1nuoY9K8ycQFKvgV9I6sphfrPlU14W0TjZX3wX6NUJpjfWNxLlgAJzNdB&#10;SfPTdJiFDxiwfJeH8E3K/I196oUYlKCFcuGcwQQJUS5yuokn1iEFM84pa2RrGIS3QFButl/g9kjQ&#10;ZGTj16DDa5Y31kuhluADkHYx5gmLkxHGm0rwAUN+FSV7GxfbKEJsMVTC84wagCJDthMPXR5C+gYi&#10;zDRkENUQYGUEFgmD8ORenA3ykirfd4OfYHGgJpfY1ITIRVt2PqJYGxecOTIxlC6UA+mEKQye2Y1K&#10;yA8dyhvDXBn2Zs/85MwweGK09eIZ4LgS3+7BmwYJNov3SX9Tb25hT3sWEUBDPux7kpKhO/SAAck7&#10;8eZ4yMIJyTdoibQBwPEiKRBlBWVmIUa7niiHSiBjOYLypiaTqlSWkcIeMNA4uQGffm4gBKzeB6H5&#10;ogTeDeRJPov2E7HhBwwUUXqFzmEmJ8dC+PLFHfK2MY1gryRVu9NK1sGNK8oQRfZbHLx+ChAkGguY&#10;8LGvOWR6hV6EMhm+1iduoHi7hOIx1BZL71zjFwy+hwcMbHPQ6UaNM/IlA5OJJwy5wgGXL3cTcVIE&#10;dGh5fUwcHg/ziMyVryxiTKzM/rKxkfB52pHmN7SJq/P39oBBOkA4fyIwCqkUK1zFs9gRBuBRadMI&#10;8MVbbMNUKvhlfU3rFd9g4foQevzEC1Q6vuGUIsoR+k6qqoznEjJfkXHydOVDPRHxqXUUNvbP/u5n&#10;fmpna3/khujM/MTan/zffvrXpYyUTQOvfevyiW994fWPjnqwYBjTc+PrP/afffyFQ8cXtjrhxGXg&#10;N7egfqkWYC8lhHlIxmU0cn4dojrphC9tuB3EdbCOEnkdD8NpiNwDBiH+AEKSc/Z5aIQJJcS3ifJm&#10;wd/6xa9/4I1Xrj9pUY/E+ERt+5mPnHv1Qz/4+GW5kdH04yefhK/XZJxAkBfPHWm5FGSjjclmF3yP&#10;9v7It69mgqoX+zof0vN6Z8hncJsj/Gs0ol/4V9+8vbDxYGei0+xWoq3PLc1sHzuz/LBeryRD8S4W&#10;25DrVfaj9ICBtdnG2mbjH/6dX/p5Ofgu8NN/+uOfOfvEsft2mMZYuULtgFKoljiqucS+hKvYWiEi&#10;dzHQ58RwQupfJuKYlcwJapJSwhjGNYesgTxKxknNkTRXzuLoUcty7mVjqvOP/V9uvANP+UJZYsRC&#10;+qDLbEf6E7L5/SVxPcabskWsaEPmy7GVn5V6EAfGunA4/ICBIMwnPq/Fr/LJV5MEWalcS/CQ555Z&#10;vObNvRXOmidtFocxR2IoQxyHcPyP/9ULZ16TBwxULn/AIJMyIBNJ1iREmWtO/oVxKwnSzW5ASzfF&#10;pdbMyEQ65y3JI0vPIZ2GBpkSrIrxIpTPddKDLY8+YMDSsvLinDiMXFOHdTvhRwJjF6crMyUt/13h&#10;hThdZpssv90fG7+9t/7Yg53ds72xXh3rhQIvfnHNwTGUYvlYKjUzWah3zkE8f2ihH3Nty/NQ2Gdv&#10;tla/e3Zh9vV3Hj58cnu/dQj5yrRJnhvwTYdcy/GYfYf6kpt15OYsOq8ubxTuoz8OdNMN9HEpQ5vk&#10;KRPKHEw1qpsfPn/0ladOrNzm23wpspEJkobAOPJwRcjTA8B+p1O+fuvhzO+8cfPkq5fvnWv1euj4&#10;EArJ2u+oD6xZeWcRDqqlSg/jShfnrh3QoOvyXiLKSpaFfgWyYB3aZ8P1O/1iq9stdzv9Et8UDLoS&#10;6lfEuFhCO/AlwwXuRfWwSEYabwwCQ3hj/YLYhpRIKeHxGPKI1NQj9SagoGgZVJgkkgYvbSaDLeZL&#10;uVFucXZi69D81PbKwtT2kYXxzYXpiebMdKM9US11q5VyD2N5X25xRFZ+XaBUKbNO4Md7+wZYourX&#10;BOQcRG4Ogzrd1k3h+oJPLdv3m7LzfBzLGObHDu333rscDNFyu/1C8erth5Ovv3N7rtnqls4eW9g8&#10;e3xpe2aq2in0S5ADNjbqAQOTTacGLVN+ZQyTQ0Ecz4ch5+gGnTtg76hf/jyxMLaxs1f91a9cPP3C&#10;y1cubO+1pgp8FoPtJbReNmqDLjZerbQ+cP7olZ94/om3Tx6a3xa9Q6bcObXNkznJ4rhLiC6HgbJM&#10;venil5AZLQzs/vr2xIuXbx19587qyZ39zjQspgKNwWTQqGKFaHBEcF7wNQzqwq9KjFWrpV6tVmnP&#10;TYxvHFmYv3fy0MLdxenJrXKx1C0V0TOl7Lxc8QUdWUpWFw3l86R00XNcSWEecH5BHX7TRpxLzQoY&#10;aQFm0XS9+V2CsiYlfJ83sLUD3q6LgAmRnV9llD7mZxe0CUvPipdzVKkR9yVSrTyvrinTRQZAsxqd&#10;y+u/tu9N6D5HXk+PfMAAVLx4nBgSCPp6zd9ApOEgvMHfSO/nCYTrtcyLrBJyHeMoCOU3KL7XAwbO&#10;xHct5MuaBu16hbFXL41+wCBlNuS6qrWd7sFiTvK3swH+gF3Wqk7HbEE407Oegihz0pFS6meksg+E&#10;SC9f1aYHvLgzJCbyaVnRgpxe44yRQ/IrEz5gwHRha3zlvE7GOuUbhwu3YekvFtb9a33AwOEXi0Yh&#10;90U3t/tArnsaqLeskVA4z8dMNhJKMPDIbrxKRAjJ5hPmED2mfCa5/DrcnlhHlsU3IosygIHYXHFs&#10;t9Ws3drYOn17d+tCs92exPpFvh7gQ4aUih+ZANHeXPtyLcJrUDxH4IUrt3MxBzjouDtZr6zPNuoP&#10;bj7cOtfpygObojeuV2g3wg//rn8956Tjjeq0Ez64ybkBtNI/uQ5guUpPX6Z7DMiNUmXv5OGF6x9/&#10;38k3F6YbuxAHHIwQ8DzSW+z8ytuf9s1Qp9sp3bi3NfXCy9fOXLq5emK72ZpA0bLcgTfAeoo3yu/P&#10;TY5vLU1PbB1ZmNrCGL+zODO+P9WotXluijFgUGUHQJ3UbLBWgIeloBTaxaTd72HxAT3st9vFVqdb&#10;and7pd39bpk3pW9s79c29vTrTRvbe/W1jb2J9e3m+G6rVUd6rdPBIm/s+/j1pnJ5gDGTc1YPa3is&#10;2yq9iXqlWSsXO41KqVOrljszk7Xm4cXJnXq92q2XSj0+jyDrqn6Rb40t9kVjkAVygFd/olHpTtSr&#10;vfFGpVfGDFrGIgBrhgHI+cClCFQp8+tNKK8oD6PCVZAMe+XXCCplzK9YO7o9FksDrJ2lDCwotTKe&#10;iBr5Y0dcO3g4a2sfRbimpo944aTw82DZI7F43QslfUf0FM9jrKo25ltZCO53u6Wvv3Rz+RdfePXp&#10;O2vbS7Qj8hMrRjqvl/JrAXzQolEvN589f/Tyz3z8qTcXphp7bCTvEwcRhBVY9QUuMP6DOBGyXjb4&#10;BfzsmlmvADus3dvYmrlyf+Pw3Ydbh3barRmIIw8XGJEVmR3615uq1TK/3tRrVKo7h2fmbp07cvj6&#10;8uz4Bu9YrPBZXkCXci6DCRiqkNYQiWREJbz/AmXTv69VBJac3iQPOF9d/1t9R+k48dPESM/xk3r1&#10;cVGhB3FtMgpB7V4E4jJGcj0/zCne/n6uQMgDBviLdfXZP95P4i9viufojiBGEoovfmIo0nupfs2f&#10;0Df25mGX0XQvCPiv/2//ZugLBj/z4qGlqZa/FMnXoVEO14fyz+orqg+QfofsubVsqHcidxbSCQJk&#10;jLJwxBAZ4XwjixFkFEa82PzpAQMvTMYhlU6/YBDn7Qz90OkHWOExty0pBXzAwCuZ1pjWP+J61Ncm&#10;o9coShevMXsd8+duMTwEkaMwtr21X/3X/+/PfezGldV3veGZY+TpMwtjJ0/NW8x3B8r/hw8XfG/4&#10;3/2Vn/mVY2eWtuwQ8PZUm/A1PeHXz2T/wmGdUu7/GIKv+eMeKB/SJGQMsej4gAEYaiTAo9Bd0pyc&#10;e8DAOr+PKz5GEEnKIG4qM8bBnlml7+YBg6wAZZCla16flgTOLg7qjDQW5PD2azcXXvjMS0/duLZ2&#10;DHRB+vdGY7y695FPPvXS8z/69GW0jRTiDy1fvnR74d/+o8//hBz8PqBSKbX/xJ/7kc+ee9+xBzym&#10;7HEeiA/VO+SLTqCMbeJjnJ5vqF783M+/2kKkYStcx/Ub8P3hgKx0tqe2f6WeXUfxL8lF++OX4zlm&#10;59Zm3iCyJWe03mQy1tn5qskka2MgP78gzOhQV6zOxJe1Yk4JeYhdI287nMulGw+RlVziOaXPr/Ga&#10;d7pOHw0Q+mey0IRJkiEVXfMit/mErl8dab4IOvTrKKPmpvigyV/5G78g97JxbTD8gAEfYHeZ7D0a&#10;6RqM9z3Cr9nK+b7JK19plcO4X6N5g5iolR2wKJNZ9lMQIUV6ZrPj+MZqb2x5wACEuZuOrd1HPWBQ&#10;C0rxa5aZjKyj+l7HIG5mV/Kr8Lx+nwWRzuGCTckXxUgcM5sy4gMGWcjqFXqR39cZ5RVtoRzxU6dU&#10;j4ROS1liPoFF8O3f4jf5FnDN7OcX1XK2L8XrWIJw7T4NBCKBQlXBeL/Rn8hq5nAxUz8N7eUqES9j&#10;LTrRCOWcig9EPIsm0jkj4GNh18d62zsk0jkFbMO5lCr2BYOwVn70AwYsK6vpKGSSOA7GRBX5vZNS&#10;v2BHDMV7fdK4Ir8KmjjnQrlfyGpEPlHGeNO3t3VOIjvIfcEArMht+AEDIuZND2wY4vgO4S2QQaQU&#10;MfGTGnTUAwaaN74UxkPx2qrW24G+gaQUY+zkviqLTfc8B/AlY8QIcXP1Sboz+3LzIkKzZeVbHaU/&#10;Wl29z8U579EPGJhvcFv3tV8Owl/HBofPF7mxVIAT/2LJHjB49cjWzv6jHzAwHlGUbNwQT6AicQzL&#10;ZPM6jhI3d1+P6SY2pbe7v62/GR44a7f1Onoc8qvGTuZmU0LuGoC3XRzPDF4Nn/sl7HX0eSBn18aX&#10;cZ7ZxonYhXysi1m/mwcMom343BT3Knyvmp5U9d0eMKBu40U+GfgQyYE7TmQcMIKcSYgoDMHpWm5m&#10;t0bjJOvhjJ0GWKRuwGTlE1KupQmi1gyer1rWNzZKHDwa5ZBIAk1DOejsXi/enM3NIN6w57qpVKEn&#10;4+do+yI2nHSQQvIE2clVsqZAyJP3EpQKSAGCB/2xv/X3fiv3gMHP/oR+wQBcxTy0rllldbkOebAC&#10;40KgUcvq5RcmjELi3Mb8iRTCuZFCtcRBEXzI3T59lEABgqHyBXqmkqTjQC0Y1TYsKOOr+mRuSisw&#10;nhH+hBk/o0zkHjAAnDwvboo1HxMLgrkOKGx44SXfUmmSs6ze4X2BR3idNYYX6PM8GMfsXleOcbLI&#10;DSNlxvcg0mI26JDzFe1fnpANSlKb5LEJHOAxfnG5G54SlhvECONrwZQnqdA1jAQv1uul3DQytSEg&#10;0w+jXYkAg3yJj7FAvTV31F16+7oNgENNLeUX+AlxayN/S65wcOEsU1wwjXoiW7dNCbF45EfIKp0m&#10;jLAS8P5dBF+vAwMcV6q1etIJG1s3njPh/QGD+KR3dqKK0lkubGS4z/mb6wh/Eri5l22odWwCjA8Y&#10;9Pzt8Dg5cjnjjfqmugRNYST7oxzoDWCQpYQTgWTD5aroKY4NchIiYWY0xghm9qQMve9k2g8w0eKb&#10;n9KGcxivMm1mIUJGOdG5yWljvG/QxzJlvEEl48lX7LrGIsUN259jyNTyCzEL8l7LYT14ZXObu2Ai&#10;VLBl12u3Oyi9zQcMfuVLxx8+3M4/YBBXp0nOjN9384AB50a1URYbxhOrv/eX3MYFClPb4Y/SZxvX&#10;sQxjAhIvw+FUuRtK4pwfyPM5yYv9BLJanycot48FRPyUWKdpuo6rQwN5Ow+XM25wRAT2qSyvF0eO&#10;BEaF8j2YXbSkfBqOZUUNu534HC5v4whtI3OTZWiHTbiebcKlN54DfpLCocV5pDdi8NDq73Lm36qQ&#10;hQkulV1dPDn7rV/6xgfffu326BvccXbyp/78H/nXE1P1lmei98X/8J1n3njx+jMS8V2CXzP4uf/i&#10;R35jenFyx6JYWdF63OgkpCTW09uI2kTBcX73PPogaQbKxxORaK9sW9/oyrcSoS3v/ZX6PNjXAYkP&#10;dADHzKjdto3xcfzLYDbvNx0ZWMWv/tYr577xxdc+CtFCgaPRmKjt8C00Tz139uri8vSeRQviyRuL&#10;qNTsLQuAn2y0m2pfRMvnnDA28EsDzFMP9so6U+ZmM6tX+xF1fDcIH/ihaQA7CFmHleDdLpvnbX0L&#10;mfgZXbYX60t59/da5b/73/6LP2Vk74lDR+dv/a/+/B/5bTsUmMoQUEm0eEbSVixRD0VWKd+iiLQe&#10;jGOYVSK+ScWx3+yUH97bnNzb2a/Nzk/uHz25uEVm3nZJAcYvsB1LQwftMiiWtjbq/DHKFPUZoTlC&#10;XvKGLrJ1WBAAoFbynJTuEcNw0hMxJF42XnleLTqB5LF0v1iV9W8gCON5+YAl7UPtRAsdNa9mU/Jo&#10;3RC5soB//AtfPvPaxfCAwR/9wOVPffyJVZaSl90qax4h6TImIFKK1Ax9/9xq6GexfxuZ7S/ogVVL&#10;DxEeEvORiMuQBOSnbPFiYLyA55C1UZJdMWqdQrh4DqGC0NGeI4ZtwysU6eONj8PjKkvMWCCTKAh2&#10;XCyU1/Z2Dt/eWn+i0+8s4Dy0xHNTjpFYr8Eu+rYeJD8MysaW8wFF4EYSv3jAcwBO0xiHevMTtdtn&#10;l+dfv/lg6/i9nf1T3W63gcILpOe6hetUnvdyDcF5V89PyBHysCw6LU7Kpg5BL+qX+kJN+spY3gBX&#10;aq/MTt159szht44vTK9Xy/zUOdd0WW3jGJtr3tyB3PJdaPa6pWu3N2d+6YXXnlvd2p7vY4XKcUJE&#10;knvrVTz8QHVcj9sRQP2LviA0cgzUXkROjjXyxl2QsJoUUevNC7EmH1nxnEJZCjAdDQpcj0obSDzC&#10;jEReya2v/+eHupnIoqSNlLVmQRh6KnenJ+q7KwvTm48dX1o9e2x+Y3lhcm9+qtrmG3T5ZtxqtYRT&#10;EyqF9wJKTnLEr71bUvqmRAmoYjVD07V3HtDI+IKgt4I+rBgyC5hKC1JfUSYxfGECXysGXUOgfuHV&#10;d+7N/ocvXTz15vXV5W63Vzq6NLP+sfefuvmRp06sLkxOtOSFsfY1qOzBXGS18Y0svW+IfGYnLtnw&#10;eEZQE45sbcR1FdcwGPGHOudeq13+7W+9dexz337nyQdb+7P9sR6qjhLgvF0gJ215UC4XeyeWZu//&#10;sY89dfH9Zw6tsi1YRv7CqMqeu1gQjCT19ZwYrCjXAprmDxhQfF7UJNrddunVK3dXvvXWjcfWdnaX&#10;+r1BBTTJHs0TBeBcTFZkSB9UYUsTtUpzcry+szgz/fDYwtzq4uzU5jjiioV+j1+t4NuPszd6mayu&#10;OvVSvcyIMlDICEsX6iEeDh0HPZ8/Sh9jFLkbOkYBGVxnHDFNQgNVY2vvIRGljlZo+ipj2JdKexWh&#10;eNmVhO1g+ZYbrwj/xHDu/E1ky9MpOxSM/J7Gt+yxDtrWGucPMMfztqQUtlPsmwjqDQV8iEyjiCxv&#10;9ngpsw2fZ0d4EvWmK8MMfm6Q2zcw+Lypr+TIQA7k4/0WhUv5ww8YnDi+sPVf/8U/ftEOU13jAy46&#10;qKKMdCMBjr0OB0VKcsa+R9DG2aWSTJY39ldvR98zok3ntUFk7eA2EUtyfvEBUkI6LP69eGZmXh6a&#10;KSed8Zj+8LpE4nLnMV4GeSvjVGwWldBuZuNVZ1/39OK5lO9vlOp2HiZfqlLhEK1yDficnmLge2US&#10;o4WJBSFPNq5AF/LLtsnatRm+HEEyXh/xtunbCxo6/V55dXfvyI2Nh0/sdVoLvHmdN3BTx5y/MzCc&#10;jdsM0A742fS2z/U0CEzD5WKhszg5fmtlevLexTur78c6qsapmjeicS7iDW40IeFT1H0nqYU+yidF&#10;cZDlUOG8JRqJkm7g3CGUpWJ3ZWbm3ieePfPK+ZWFB4jC8BbbVXXCmqdBHaDa1YZ1XbK33ylfur46&#10;/6VXr529cvfB4f1OrwHzsOcb+PUmuTm0Wy2WO/VapTVVr+3PTtZ3Z6caO9MTtb1qudCVORBzNJp5&#10;UK9UepVqqVctFnr94qDQavZKOF8uY16sbO01a7vNdnV3t13d2m/X99v8elOnsrvfru4jnV9vancH&#10;Zdgnn+FGbsz/rBLEZT242qHoZjqmF0aqJ3oBoesrtSU8/3oTbGhQKspDAO3xamlvfnaqdXh+Ymt2&#10;qr43O11vTTTq3Uat1KmUy73xBua6RrU7PV7tNipjWCeVqRdwo3Sss86lWMPArNXGeQM9e26ZLz8Q&#10;ZWeTjl+fwLpNKsYb3dkVkXvAvZp0wxXXS1If/IjtYp3dlvVlcbfVESLquVTRTwjwm0+kErksBGNX&#10;T/qG8kiCAByTNWBl8F/KVFrCrx2m6yoASdjevA8ujf0A7LTwxtW12f/5C6+879L1+8fRhHIdXO2H&#10;fRByIsxjuO7Rpan7P/n8+15734lDa0juUwdq2w7aZyZLBEU+ABYQxzXWB3HZQ/Y+ThQ5vxbavUFp&#10;bXt//PLt1SN317eXYZvz7X6vQQIRBWXkh0nITfEoP5apGFewFip1+YDzkdnZm2dWlm/NTjS2kVe+&#10;yEAz4Rg3aj9ZdKjBHESdsFKvnnfn4Zv5yZe0+tCr8+d+L9tcmNhaVkvJze8OsStWR9Pi/nlunQG6&#10;/Byt4dS3hsC5RqHpMac/pEexvIxQkojE3LQRgiQ6dnPucr6aJ/Lt2h5xbn1jyElpunW9xmsMo6A6&#10;Rm8WMiufhUs804tjf+2/+8X386t0TOK54l//yz/z4qHF6VbUmdCGa/cE8w6rMEtmIYTyiHIObJ83&#10;zuESY1lgGR5IDBkTbdn30UOUQHPmY10kl8iFjlScr3KQhtSc+iUrztsUJ3ERyAMGRqerSg07WXzz&#10;p5hBQDxX87V2si8gmIsIL9wTE6XzdUYC5NRz1aww2h2peAP1L/2zL/3Q3nZzUlNGgw/IvO+pw2ML&#10;ixMW891hb6899tort8d2drL1yx/iu8dHP/Hkd376T33sNTvMjGgEvG9mY7OD7U9by/KyC3k/jTbn&#10;Y01a0wM0ORn/kH94vIpIo1QsnwVBZq4ZvJ94FXLXus0nRo7rQBwH0/6BiG4M6SX5rCyGEPQuNGqP&#10;U2AsqBQG26126Zf/+QsfuPjie3/R471w6MjcnZ//zz/9penZiVb8Ktov/+MvfOTti7ces8PfE8an&#10;6jv/p7/5p34pqwiqEseS8PZ9B2+s1LEjmyMFCMYvY/g5FMcAt6F0LhtuVNxv6jmSvzBOGFljy/48&#10;2sbvVyDYVCyXDzk7uumcK4vzl6kSSUxrx1GtGe3f59wIt79RpiA5rawEq6tf4yHiuRmRs2/RE2Vm&#10;+Ro3+gEDyqI6ivrPQi6H5+Xv8D6a8RuqTOIRqs9qRfv/K//XRzxgUBhg3Z7N615T37eI9wQ4N0qa&#10;qRptzIIRmcYcs/soZbLPQMf2yuYzg+k6PiTjelU9Qyfv8YABqbmGqPGeE6uXqp76zOj83rXhKfQg&#10;goxW79iGXoWkE+OXa3+r//fygEE0a+qah5mulUbggTAW5IB0v9dpP7wQ1eWsVsN9RTzfEb1TMmOs&#10;ShQ+2TpQ84blHcrP6pHJpF66cTxah63l5DdUVkseshEkG7kgG/eyPT3uyBPe1nFNRTrVH/cYNQcf&#10;MJCxI4xXXfvSQ+4G/yhzDkE+gEcsI2gh4CCPUB3JF5Ebe3xc4Y8VieFS9MO2Ustg3eBYN2OcvuQA&#10;5M4vXGxJpv3Ry0sgdTE9PQqeSrLYD3kuQcQylZ+Vkdr14AMGac6PbSf1RF4QZzKRF85vEl3QZjJK&#10;6MbKlPvPJS+dxqV7t0JRbmPD97M8EkY/fI8OZWbZqb+iSBbPB8Qdqa55w7ZABqlpxiZnN46YzR/W&#10;j+MlwX7VHRTKb15+IA8YbO++9wMGhBUNNR2UTatAGzpYrxFVEaRxhTC7c9PwB1f8Czrt9MAPz9U0&#10;LDIaDz9HkzHfbMPtrxUeTnBNeBrxKPkcyUwNbs9RJp+ncw8Bmx+ngdxQZEh6ssTY59s2D8aHBZO9&#10;wIZkI+1Hnz/zczKZuvYCGMV4T+Ngocca7+DgEQ3KT7Ddd5COxux5+TRd4p3YZcdaVlY+IWFLU+TL&#10;IDwPn1Z1OskGNySSQNOQB0bg9DIoIiwLHIuTBaaFHb6winUlhdDBOb3GxUDIk/cSlApIAYIHg7Ev&#10;fv3yMT0sFGamJrtPnD+yWa8VWs6FReRlsj+rQyW8sVM2ZxD2v4jc5ov5pHAqaU/+BT0JYhjgYeY0&#10;LU9BeS0QEeh5oHJKyKOEZ4RfpPJJYZhv4hbyxTIUmOwRjHk1yPQ8w1Qfyzps90TGn+Dm7jCN1cvo&#10;OHDk84zm6/AT8UjCcZE8ZPEbeGnYXR4e49vlcVBKF/9A5Pwil6wIC8DzOKdXDhpObQhImIcZEwnq&#10;LSQOzR314ObpcVmKQnhYX5Zj04XQeVmeKcc3RZofQ5SWjMlCeXjWuCHiMumdLwbLIzfie/lhHHR4&#10;+XFhk/HWOnD+yuVDOC5Y/SJzN0wA2YIq9GufxVBW4hZ0MSSaScFIyiEHaQyJ47sslPkXxgb6Gnan&#10;Xkr3OEMmRYBFxok4s4Ms7lEQmaKcST5lHMt0eUMzRNUgTf2s/Ucj0amXZ2JBuahkhJkeNDHX9xGU&#10;1NCv0YTFh5v79YtvXJ/Z32/L495M+/EffvZWtEkP5uw06U7jcmUZ8nNjFnYxU3/JZdUxVImUMGMd&#10;CTNeia/BqXInxDFvIM/nVF7iguwe54h66NvZ/Mj603k+eAw/6iJQYJ/yJP+AwIGHBWP5Lt8jyzJ+&#10;bsM8+R6W0xEftPNN1QMnHQCzeD7ecCBhHjovY5O7pDqkM657EzmSMCz1r1y6fVZjDoBD9P7RU8tr&#10;num3/u3Xn3vn1Vvvk4PfBXDSV7l59e7ikx88+w7bXQADZ2i4XSVV6qZ01KXWO6PzPMNqIlkc6wjm&#10;H2U7Cm2pRA/Pw96GAonP0giGI1c/sR091mkd4pxHMHjk5OLDwyeWbt65trrUanZ4sfeR6HZ61Xu3&#10;Hh5+5RvvPPHWazdW7tx8ML2706xgPdwfn6ynXWLylYeGrSxfI8QTx3RSEirhaxK/gZ9QuQtpc43I&#10;39ThyOo1CsJHfD1W2EGIG+biTRd17W3sdSRP+t/50hsnrr55+4SRvSd2t/en6+PVjZVjC5sWlcln&#10;AS2XYcpviXqoHsu3KCKztUzitEZDX79xbW32xa++eeZrv/3q01/6jRef++YXLr7/4otXH3v79Ztn&#10;X/3W5Qtvv3rjENpyZ+HQ7K7kGeaXsc3mP1WAHahMo88fs8yBTQ6aI+SlTzeiXkTSSYKmP2JozFEf&#10;FM8yeV4r2sFgjq2TJ9ny8LzyED4OeOz18jy5vKPZ5DBc1ouv35hbXduaUOnGxh47d3j91ImlPR7l&#10;ZbeDGCdEcUxQP40hI/sZYOQqih7kWMA9QiUHMYoO+YVfSBul47g2cjyyLcx3CBXzjibP6uNwvoE+&#10;Zo1yaNA1bjqUSMYVB4VSqb/fbU+0up1p6LjMOSn2F97izSD5azblpcm6/8AxiH9IGUyPNzaWpibv&#10;YXwfbDXbs51utzbgrQTCt4jxlPTMaTxEcM5LwlATKCeiGORb90vFUneyVt2bbNS3phv1DbitxZmJ&#10;9SNz0/cuHF28eXhueqNWLncL9mmRg/VXRB3lD1gc9xzK/clGtdPqdAo7zU613eZXZQboMEZiP3Dq&#10;qZqwVIfHEHyGkcZ7kVDLQRHrIr7oisdCj6aTPChf+EVIBH64LID6yFn2dKAyvjF3UOENTfVac2aq&#10;tgt9cPuwiG4By5MnLowBPN7gBCbVarm7MDO+9fjJ5VvPP3Xy2sefOX3zA48dWTu9Mr+zMFttTTTK&#10;3Uqp3K9U5MY5NL+uh+N4JULzjzJJ1RRCL3T8yWWwCkpQENe3GTSPrh+5GqPPTmTHQq8OMYXbq5uN&#10;z3z10slvXbx5Ym19b2Znv1Vf394f395rVqbGG81D8xPNarkMVTM/1760BYbpqU+WLodwDmHiUf3V&#10;kepg45S7iMGgV1jb2G1cvbO+uN/uNLAGZe1Bh0Q4pYapgAX0TXsZgy1vH1mc2a7XSj32De0LKovL&#10;FM8vopSZTOopWFAmm/dnHmocA2OF3b1O497m9lyz026AKZKofDE82k8fPu/p7FXLxfZ4rbo7Ozm+&#10;uTI/ff/UyvKtM0eWbp1aWri3MD2+WS+X2qXSoF8olGBHOr/EMURgQY9Juh7WecxDeP35M8QjISay&#10;IhbKYgxDRR0AMrjMkH6InDFMQ6wzjrA43+iO+1IH6gjIaEk9iannGfqeZu6cCiTDdApJSGm+HuRh&#10;ojd+Ofv2YMgrQFA1yDFZo4iY16lzZXhkQJakfxE+r4/qc8nm5TcDOQinxFjD99e2at988cqSRo6N&#10;zcyMt37wBx5fs8PEaOQ+QzxxchGHCwYeKRNliG2Y+GaUB86NwSuvDSKr1yibcH4Hyicn/ju5tz+C&#10;HscjiRM6tmuei8YFPSRExoYRUbmHn/ymmVCEj/9FPw8bcd2DN1wntsbO7ZDwOsRxxYuI9Yk345Is&#10;uz6CkdjbAR6KKO92mzOdbm+yWJLlCedmgbEPYJkmCfQLWjmQdpXBmg8YlLqzjfrD+cnGxvre3kKn&#10;N6hDVgD0mNY4LJCHFjEQHho2ZnCM0/NipjEujGWShhjwgbQYZ/n1ptruqeXZ1cXp8T3YdpJfEbk7&#10;F+ORwsWxCnhNNCqdUqXU2dnvVB5sNmeMnNnkj2ugdq9bbrU7te399vj6bnPq7sPtuav3NhYv33m4&#10;/MaNtUNv3by//OaNBwjfW754Y3X50vXV5Vev3F957cq9w69du7dy6frayts3Hx66fn9r8daDrfnV&#10;jb3Zza3m1G6zM9Fsdepoh2qv3+erH6EAak4mQRElBdhvUAE5ZmWVBICPqYv9UHSAH3pcO7Fh+QWB&#10;arXUXZiq7546urD29NnlOx+6cOTmp549fvVjTx+79eHHj95/9sLKwyfOLG2cPTq/ffLw9O6Rw7P7&#10;hxenmivzE63piUa3Vi72alXwqWC9VC4OarUKeFb6PKarIVxnuKquUi4MsNbF5A/lyUMNnFv78LEU&#10;REjsgnUx5+dlUhsao4UREDvb322XX798b/arr1w9dPnW+iT49aYmql3eJCF8hJi1tny58ZUuD89B&#10;/urUi7R+7TCdswMkEZkPjFHFQqfdL165/XBubXNvrlziAwZcv9L+uYaVDKDrc58PlSqMYa29d2pl&#10;bhP6lI9A5PkxfFBuIkfmYGSQU+uDcS2Mva4L9M3SrYfbM69cuX362urGmZ1We7Y3NqiBHmqlILQs&#10;MlSe0ieRE+3CNpV19UStsrc0M3PvzPLSNayDbk83qjugSYOP0LN8aYd8PSRNgzmwRPHVS9mi/gkR&#10;EUT0I+I8k7X7sF4NFudp0eZy9Ajn5wsND4mUQOVF5Mg8E0hSWfKrYBSPMzk8nK8DQ5Gv3yiVl3M0&#10;hIuR5dYDI5DKFzIrn57Ea9pnX7i40mp37fW1g7FPPX/h7uR4rRdlEdrYpwGGh0vPkj2gFDk5taoH&#10;62pZkv7pGUP+jlLNgfLlNx9r3JLvyZFq+KFHrbDmQIeSusITP0JOOlMcfQ17FEfMlOoBQ6x/WmsP&#10;6TwBYR5m5Rud6TIB6cPthM5X+Hf/4qvP/OYvffPjnVb3Xb9SXG9Uxt7/geNjs7PvunWdA+tx4/rG&#10;2Guv3hlrtbK1yx/id4dbWF/UJ2qbx08t6f71sMEEuO0Mmy2tZHheY9DJos0d6H8Ac0n/ox1FHuY7&#10;Us7IgvRwvibwKEEoK/LK2WnAKDnVM3p6Ka/6HuVZR9VP4NmQfPvG6tQ//Xu/9iM33+OLHt8tdreb&#10;U2++cu3oUx85exlr8tQ7Lzx57Pbq3Y36w7XtBYv6nlGpldsf++GnLmUVydd11E2RcnIg+sq3K1nE&#10;0yY/h8roM97xvoeunSNlN/iC1uh9HZhd89ckhsP0nntw0hHLNY8CqCe/ecQm9nwRHvUoU8gKMRhh&#10;XK8M21HOvk1eHnpcoo/ZPF1olY44GIp5fe2lSGIMyZN4ZMxEnij3Z77wutzLxjXs/Ox054nzxzYn&#10;GqU26XJtLb/Bj+sx80mZVYHrShzw3yOt3Cwno+wo0NGPuhAYXWZXB+nzMllZoa6kpkxc52Z5NX+k&#10;87XmQSscRpDRgs6X8GCIUmRFZfWKcQmUlmupLNHDZBn5KiXjLBJkKdkDoY45IN3r7C8AERh5ts9A&#10;m/Cwl8ggfHH0LM4Ri4zlO5lFeb965Lo18NWS8RfLGi42lJUVZWV42pA+SKd7FJojnbeG+qd7uELe&#10;R8o8JJTwhxtN/SgeijwnFh/oY9gI0XVFZnEWySp4PYhHjmVOIlG2lg/5CB5FXqPgqSTL8be6DrdR&#10;4pf42k5RyOp58vKaLfA/5aUPlyvX4XGZDaGpLeyOVEY3gkW+Pt8FhulN5iQvPAYPnucOFT+iXJE4&#10;YzMSMZvfixTHS4J2wteDPFjfb1y5fn+q3elCK+RdGPvUD5y7pTRWVsjqZY7qB1ru0Bjm9TpILqAc&#10;CVYxr58X7Ps38UETv1+FpM7Dz9HimJ/xCHOo+blQFhyJTCaF1yvH12QaxStGjUy3yGGf8AeC43yY&#10;6NCu0nD+gIGqJAOj1GUGmD1gQCdRAOLwG2UbJYxSxclBHzCQjUvk1l/kQRJ9XyjRMVUo5BiJ9IVK&#10;3nCDclhW5lgGk/M3L6kLIlEoRGpZIgoMwKLQ2UU9Y/L2d4lRfhZMoCLJMpqvPKFFnzvfBjmxkgCc&#10;CZpEEQNgPRiTOfmDfhivDqWI3x97wR8wGPABg/Hu4+ePbtarg5amoxiUEzuv1IH1tAcMpF4kArjY&#10;pv7zdqAy5SYA87V2CmlP/kmdQWGFO28HJxsTQci4uUHS6LREb1l1So8fHJAnaie2RJ9/EqKOwp9f&#10;/KYuxPTJKIAsCS83E9WEg+O1YE93yAsNJRIHlkfz6oHzYbnDyOtDeeeBeomSmDDgG5syhgZvC14g&#10;1ZqGP7a1/Gd55CSKvg1wDglTp8ww5Jxu1AMGTJcjkCR+1DXkytogaz+hQEBpESCdd/Bky8jhccaS&#10;dNS/3pjPPweJOIizHDuSBmYWTdPfDCyatuny0V5l480TAcsq+s34OicrAMh4m1TCO89DOShcJlIo&#10;FdtEQ8MPGJCU/dp1IpMCZOCEJcf8szZmNtEMbUQzGi/oNAz28oABDrtyws14vqUJi1Nk4Yk+3zhI&#10;nlzQcxzlwlUcePT7XZlAyI8X9clWaOjICXKJLlkmjjl2UGR5mADHIpOPf9Q/8tFRZoqM0UZolI5x&#10;qA/jXScG8pQC6DyJYXqSqPBgjBsFZREvyHg/AVMri2J5WZSHDqInSDqg/VWdxwUyIBNe7i2Bzz/J&#10;4xkIC466iU4K5j8bgHRGK1TS/nQg640V17eyBwxIRl4/9umnbwUxwM7GjhCXZLeA+xFcJIGhhGWe&#10;0GDiITdt8N/540/IhI4/mkHsmX+sDvKpwzGc20Z0IIVjPAMOC7sMhqFDqT/LEjtFfjq1Wf3zdIeP&#10;dfmyVFHS460NWSmS5OkcWB5rotCxBPFJyrZyHsIzlo6c7CP0kdep/Jf8Iq2C/BW+YcZ1C8c30sKT&#10;OM9H/g5/wCAuDrWmalbMR2g/QSyOPS6ZotmmHTApQXhYGr35+am9l7/+9gXoOPvWYcDG2vbcEx84&#10;9RbfGveNL7x+4Y0Xrz9rSb9rNPfa4+VKaXvlxOKGREA2Sj7cXlIbVZIdwweNVMucWquwSKBK1Of6&#10;UsM4GlmGQoloewlSFHiLbWtZGS+zG0RK+2UJgvSAAX0RLjjQMo9uUuDYQXb4m5mbaD7z4fNv7+23&#10;u2t315cRFYQajf299sSDe5vL1968e+rVb15+/FsvXHry5W+8c+bSi9dOvPKNd86+/LW3zl588cqx&#10;Sy9fO3LxO1eOX3zx6vE3XoF7+Rr8a8cvfevq2Ve/8c5jl75z9Szdy197+8kX4V762tuP/87nXn/m&#10;K5999QNf++3Xn/na51575qufffWZl7721vk3X7lx7OaVewurtzemd7ebVd7AUGtUbecpr48DgN54&#10;v0H2p31gqPsF/WiAbSC+egK2GfXp8zbHvtvX7k//xv/85U+gHUba8qNw4/Lq0Vq9vCUPGbjW2VYW&#10;9KZQS7JYo5NzL/rofGo3dLQDnZN3tverb7507dBLv/P2qW99/vUnvvjr3/nI69+6/CQfEtnbbk6N&#10;6nd7u63JN165cfbuzbXxE+dW7lcrfEM5oRrIdW8Li9IsUmwTf2KtEh3+kFnyCC3tlBl4oPXKqp+d&#10;IwlvQNYm9mdRyKV0PHQnQgCUM8F0QpfxwLELk4QyeFDkszAg0RkrGSelb0vCQbic3BAUOxM9oXQ4&#10;z8vsjpxuxXGMysdEeg46L752fW51bTu9ui09YMDyLI4Qixru1SQAP/LM7IcHrCQQlBiqnZz+AODr&#10;FptOh/jjsMxSv2EnSVpLl1f0ZrI5cvwMo9ZGThea3KeqHIRK2kMOD0CSZFIDAZ01Tq6NLF1tXuOY&#10;T2VyjTAWCoJAfa558Yc14mCv0xrnm3xx3lIhKfP4xR/Ok6QTnl4f81mAnLuBJ2+cqpZKneW52dXF&#10;iYn71VK53Wx1681uZ7w/6JZJQ3E4PsmbTNlO8KVZOcfgT6TEiVCpVOxVisUOb2qemxx/cHRh7u7Z&#10;I4dunF5ZvHXy0Nzdk0uz908eml89vjS7tjBV265Xyhh3VV5K63qSczSJU7jYghg2kLRcLg7mpsf3&#10;ZycndkGPU5RusdcblDCGicQiK/JSP1IhYc+AMhTdwVEvsnHHcZG+CKMkSqcuA0dXRigjllEpl3qV&#10;SrEzVavu80GBk8sza2ePzd87vDC92e52K/vNbgPr1XCiJjwHWFv05qcb2+dPLN39wWdOXXv+mZO3&#10;njm78uDI4uT+1ES9A9n6FQ4Dsj7wrBwHGNb1hUMkgsPyzULS1QVcjpI0OrKj7Hyiwtd51EVa88ER&#10;spYUXZIQEZLIMRQB0GZr1OJYs9Uu/86r15a+9NK1k6sPt2fb3V4FeQudbq+832xXoefOkbmpnamp&#10;eptFkT9PODQAkA8gU6TVl+8Ok3LkSH9H9esI3UMCLfeo+Cc302uaQjafCw+29upv31xd2sY6DyMr&#10;qk+hMt5WGiiJ0tjkeG3/2KG5zZnxWotjs3Zl6gdhy+lrb3cE+aT2S3Jo44isFqcvI2Ecj/SH8/R4&#10;rdJpVGrt8XqjNTc5sc0HdyYalZ2ZifrWzOTExsr87MPDc9Nrx5YX7p05vHj7/JGVW6eXFu4dmZ95&#10;MD/Z2EG/a4E3H4pAZWz+o73D1zJNAILBMIbJuTvriGh3ot6sIgI/1xCKRAwa+NJTSE7f8nnzE84p&#10;xYSBWPWa/3N52bY8jjRuKVKossicFwT4+Urcl0pthzS3a+qHsRwLhYnF0/l5S9zbpF4fCZKJDMZP&#10;+MO3OO/QOfu2IM/LEoQeSWY7wsIcdZ4NYQr0NUsEyM+dR8HnIR9Z0aRMo9yzoTzZ2gMOvEhH+cWT&#10;X4WXy5fyOLiXQxx4wGBqvPWDH72wJgzgeCpJljwvYRvoXg/GB86D3jYowKuSK9jguotzOYViPhnf&#10;WEfEeZIcOBAmnVRCHPRoyU4lewtI5DH3vochUup/AlnxN6hE7QQVEQ5KAI9tR0dRIgfKrmUd2Ksi&#10;mSiEAbYTJEDegg7sHi31iBeL0pcQmG7Q+Y9rDS6SeIyxwXioqVHejIcAaXYJSEAdk5I+Q4QXIe1K&#10;ejiOK7Qpn/t54V/bhuVpGaQjF8wjVaxPplH3GiVkdVVHLIEaZ4QIKPH0pV9BWpqeiCSLzALfAtad&#10;maytz483Njb3W5P73e4E9GVf36fczMYMlFr1qTWRkuEboF+SsRxaA6slyZQZVSmOFfulsjxouHti&#10;efbu2cOLq/VauQN9olrkrdD2EnYiN2GlBSo9rtWK/fHxWnusV+jduLexyPlVtKFNDlCBOLUDOXTL&#10;ryqV251etd3p1lrtXr3V6da5FtlvdhrbzXZja7s5sbHTmtyE29ptTuxiHtxDeqvbrbbbvUqvL18p&#10;KKPVcg9fcs5i+9qDAaIB6k5CWgf5chSSpXKMljYiSApPVGz5sC7oj9erreW5ya0LJxfvPv/U8as/&#10;9MyJmx86v3L3mTNLD04ent1dmptszk7X2o1GpSfrrXKhX6pUBvwSAbphUpXO7ChYyrXCpHHpQV5K&#10;gkbWLJRKs8ZzRbVTtj0pECYTOUCbw6CELyBjnD5gISrYb3fK33j1+uIvf/n18y++cfvYlVsP5lc3&#10;d2vVSqWzODfRqvIGfcmpZYtwUnxqwCHoHC3QRZH+e6Rl8YvsuXkIjtcqtB/wQB1r0253S9fvb0yv&#10;buwvwP7KVI9fvHZy+qq/QaFaLrVPLC+sT9QqbbucCbCPKrGpJudS/gBEG4EcCli29vksUseBfmG/&#10;3StfvvPw8LW19VP7vc40qsMVXVKKSotf0KPu0kzlYqlfq5bbU+PVnYXJibVjS/M3z64s3jgyN7PW&#10;qJaaGG+kVSWr8kBZPr+pGHQoS1yMk3iWmMo3IJ6IN3AzjYcyHgYG1An7vCNr90z3GSwvEjxJx2QG&#10;RHIEYDvMCLq0VjMn8kuuPLQ35JGjY5kE2HoZ7svzN9A3i8xkUh3qulvBNM2RQc596Tv/d4HwNjL2&#10;yXcDUykfn4dhODkwof4p/We/dHGl3eriHAwJiPnEDzx2d2Kcz0pZfsYbfbRbalmlVjDF+Wd0POKv&#10;+gLLFPsko3go7Ufh6ENltF+aCZFXjeSA3hDJBDh+30UZBHCOYlRGBpeNZ5IAZ+pXrpBd+7cW7P2f&#10;csT6E2JfKS5L8zKlSyHAuTzan7QznUFuCg62nyvGTCe3ty1yAyZ3AsWRfqD8r7xxd+6f/r9+44ev&#10;vnn3lKY+GktLk2PPPHt0DPOIxbw3+CVcfrXg9u3NWJ0/xPeGwluv3zqxt9vsnXns8BrVSTvJ9hH4&#10;L7FJ174/Tee7m9JPUx7QMqN0ZoYziA1KQD2CBhJtn2DIz2s8NmWJDC2frPuGO11AxhlJOJBZJ5CK&#10;C4z9XgT9sdz0kozqc4hliPmJVD8ghYyGePvVmwv//H/8zI/v77Z+d5/qeA+0mp3626/dXL7wwZPX&#10;+MIPxrHMx589eWt2fmJt7f7mNK+fMf57AR8w+Oinnrrk44jWM6sr5+th6HqMIRvbALccOY+1P1ee&#10;PEgtoUyPBx4wQLS8jIDJ4QRO7+FCObBDZmV+ysS1I9+Izy/MMsyv9qis5MH5uY91c0WalUs6li8y&#10;0JYQMDFyiHHDNhqmXGFxMHswBoczlPFag7RR/VHQvr0smUMRiHOj6ytXIJJkOZx0ojIJjXQCi/Q4&#10;AdfbKged92FdjzFex4Y0J5lHfUo6VWv8fvOLIx4wGK+0WYtiOFf3opMf12NWvpyXWmE8l1Efx14h&#10;yyKmwUM5tkipaqazRODOZPYXVBBeP/FBI2s5/5P5n//4MahEhbFyhcthz4sflCvzrJXFcwPminpS&#10;wmF4ojnQuLgkl2oPZZNDXumzLPYTp/gAEc4oFH7ElCgS6yNxLoBQ2h+OxUmsp3gYDj+u19wXxZgI&#10;POoBA7a25Ge9eSTtxgg6bWTfW8mXH2TnAeBrPqUaAcvgv/KXmCii/SfGkIM8/Y9I5xJWpoPcCkVb&#10;7gLpeiL7Jo6FN22dCHmd7xA7QHKBgfp6/qy8DmJ0rCPV1Mhi/8sVbIRsCo4r0iYOqQzrAIc88V4+&#10;vScFIcpKusSSNHbsDnon1zSX5xPhvK8BNpRqmyh8/8b7KF0Sk7yDcUgu+VE4n8gv5ZFsiRGc2Z+G&#10;4PTPyyeJ27BQI1LHIPp0asNKpXwzG4uDA9KTzBqTQelo34FaeLAveVm698gw8ygYL778GiKBgSVL&#10;8SaSlAU/54K4qa9R/waVXnaC8g8YgIQ29Ht7wCCfkup1kFxAav2jnqw8g+w5IdK7YdyfFVrk4lwm&#10;5gAnL4FAWhzD1BLyeXX8I99sDFE51Q2PNWLf+Sijz/PllzuEQxaF8lWCODZCADKwtlPHOjKJ5cuv&#10;HgjkJBzQdZJCy0I+lC+rrh99/uzPSR4IT0+CeigVcp+Qk0OEOWHLBS75U2LJkxwUyskdzOgLLWm4&#10;sWn5hY4dH2HCOCkDQGiYBh6JBoNJijNh6RF6sxUjUD0Z2bgpnV3g5YLBbwjTMBzlAQ3f5l8qlWXx&#10;KZ/fETrGQXakyQINrox47mjzjwbEMIvUm/C44arxpOentOEhbPkpMEVxgYEUtEZjwzhCdYJj/Wkc&#10;Y2MvfOPKMaUuFKamJrqPnT28WSsPWmxsmeBz3Ai0r+hE9Zrd4Mxj05P8M47Q3D4QEDRoMWpqAPWi&#10;jiQb6seOKHlJLvVVfnLuoOqxvAfB+mSlgDCA8d6GPGCQNdMYhvAnAzKOzHnnTWOX+4Z8CVm+vMt3&#10;culYdMzNfwgifPCj7csDhdopApxc7Y//kmaOtlGGk5MVsBXdIqD9Q3ly80hqSmZwIgMgHZpBOB8A&#10;7BB8mB/tQz7UO22Y/HAMT1xO2BxA42nwGOYAJHWlM5li/jR5Jn3RV8eGlU1owtpIflJYXdKxHkjY&#10;RxcvV8oUp589RkCdNzI8pTcycwIEvF4DsVsNuy9y0BOhDCOMh9TqLMT/wIsunnxo3RmPMjGusDPw&#10;KTZ5y3iQQ4so6GILYXGm1zh4UyTGMV3GE9qXl48/bWN+UJrtPTbWaevFyG43+yxhp9sBDyzskOZ6&#10;77YQxsliv93ExKAPGXRbOMHmCTccT7wZxzG239XJSiVRKB8UCF/ayvhKOyOd/VH+EcdzB1/oQHjx&#10;dRyh7Azzl6CPtYW3gyRqUDuLRaE8tQ+WLalZHOXhcfjjEclc/xLD7AyjKB6rbEKV0shJx0kd+zgv&#10;yHiPecMfJJN4lMmi6aTeBvJxX+pIeSUMh6I41yCU6BKs/mwfYWdO6JwBADPJPWAgkUj7sU8+LYsy&#10;h2le+RhES6CV8QeC82KcOyQgKdMDS+MFMKlDgMhHPzDWdlUejnQxJ5TvEJsBb/1T26AT/asA6qBn&#10;cXLo8lma9Tk6Ycfo2E+c1sIsQakZZP0590bhNCwWYPlMKpX3AJSfAOmpDM+beFiZAamJI1/qT2xO&#10;bYSO9+J5nxF+cPLgINtO1i7KWZOyUjhWO/wBA1lnaO0YK3G0Xc/naykepzhjIxtI9OFiuxM0QJIz&#10;DaJLf7l5/cHM1vruPNOHgQVx5frbd5cnp8c3v/G51z8GWbVTfa8YDHqPP3v6BqTGHyop8ms7pLrQ&#10;EeazBlqjDF5D+fV80AlvHtQvZOmY4Pxk3hNoPjpdA3IhpH2LY4+Pa7oc1z9RLJzPGzz0L05FsK9R&#10;ojg3JIBW5WRdGaG1ouMvQTs5cnp59cS5lWtrt9dn9nZbU5b0XQH2WcTcUtvfbU3S7e02J7c39mY2&#10;H2zPbz7cEbf1cHeebU23u92cae61J90hb51fSKAb1c60hf291uT62vbivVsPj1x7887p1755+cmX&#10;v/rW42+/dvPo/ZtrM3zj4MRkvVWvVWzkcVAn1CFiOf/Qw4/Ml4iPusyCGmAfU8c2U0d6+j5ev/at&#10;K4f/w7944VPtVrcumX4XoN6uvn3vxOrt9cba/c2JTqdfaEzV2pVqhXdX2LzBMnlOwXIpC20n9HXU&#10;ZWdjt/bmqzcOXfz2laPf/srFc1/69Zfe/9XfeuVD71y8dRq8V3a29mce9SDPKKyv7cxf/M7V4+ff&#10;d+L6+ERdv+OCsuI4lIYOVag43jBLSySd/NF3hwwedtG9fqJOON6sR1v0cyZd15IvfaWhI5BL9EC9&#10;8AYxGQdBxngpQ2iQjYJSVjrL64cSZXGEBBkJsEyRGU7WtOYoD/m/F5Kc1l+9PHGWXy1TXRLYK2l1&#10;yAGErB84Ct+XX7s+d39ta8KzXDh/eP3MiaU9knJMcV70JM7onDHXXpSFczDXYOpU5yqhyTYK4OFF&#10;KOOMlm97yunO+NLPHLKg7WRdxn/w4sRAVmhZDVu6WBWOhT/Ss7I1rzvyFVCxBiFheoDyUb2McgRv&#10;WCW75BCHWsivOBlrGZauKmHKw/GfkDmGlRCwT4hHGQu7vfb0Tqu1jNVz1bKJvZNAxhiEWBe90SKz&#10;AyGUI5V9vFrfOza/fGe8VF2vlwqt8Xq93YXSe71eCW1ZRh1oLELN4gEsm6R/CXvMV+3xenV3cWbq&#10;4fGlhTtnVpZvnVtZvHX60Oy9ldnJhwuTjd3ZemV/ZrK6P92oNOvlUqdcKvdYtogiYEC5a7wnqKW6&#10;k38m0VEt0n7s88VCvVrpLc5O7B2Zn96am5rYwdTY5ady+70+lhSQHYQUWGtN3SgfHqlDnWQ6LfJh&#10;CXgcDxBLVUKHtBWFyCmzKfTMzzz065VSZ6JRa/KBguPLs+uPHV++/9SZw7efPbty+8mTy/cmGpX2&#10;9dWtuTtr2wvNbhtjPLhjrEF+kWy8UW0eX5558JEnj1//5AdOX3/m7JEHh+fH92uVcq9WK/d1jUbJ&#10;rd9Ke/LyuqkBQnJ9yWOmEvRpB2rjpNL8uveix6Zx/ZWKkoZHKIc25GGj1Iur3h+pTx6qHPxReqT1&#10;e4WbdzYnvvDty8ffurl2aB/zOpOFDGy7/X4R/btYr5dac9P15ni12ufLD1gOx+/kIDx5MqNZAI4Z&#10;gSO2leRBGMep3w5B6w7wAovRCw+E1SGtxy8Y7DXeuvVgcWt3fwI1KLFqQg54Hpk/YSQVBBrVavvI&#10;4uTG/MzEPmKtcJKzFjp4yFg/BKFg+eJbe9LWUl0tDgdMz/TMc/k+zvUL/cnx6v7K7PTGkcXpB8cW&#10;Z9aOzc89OHFofvXUyvz903DH5mfXji7NPjg0N7U512jsTtQrzUqp0IUdofkpm/NnSTimjaB8/rls&#10;hASFXqG2kwfMUvVvx0RqC7u2g0KMmQbTXpLkZZLJIr1KHccsQSgzluGQPs18TDRdadjSbI3m5Scw&#10;2qKkhkgX+zYRUttZvyK0XtQZfP7jWMtguUpPG9N+R3vRNRcZsHg6IyPblF/nASEz3kYEsN09hQzk&#10;/Jl2A59tRhspwbZl30D2X3WvmY7jGb+SRV3rGELb8nFiyNHWGKKQ8GnD8msXPuj41nuvZ4LQAyHe&#10;eRLUg7StyKspXHPdW+UDBpezBwymG60f/PBja8IHzsca3pQhL62A0xvRTed06HZur2pPPG+iSFom&#10;x3yWqV+f1rJdndSr5yUkH2V1hwjRFxx1LrWDL44MPK9kxL/Qony2A/PApwYZT1tymUgvYxf6mqxR&#10;2ZYSjXSwo4ro89flM094Cp3bFfsr4+D0JgRtBncK1Blh50VICPSsCR3GYymY7U0yIRWfAfDnnxyT&#10;KdcqKgfHC5Wf9WW9SEtWjEcIzKX9ydcqpuMP9+zUp/OL/1oG21H5syyvCLMhTrz9Tmuq0+tOSgmk&#10;ZxnkTULhoWFhgR96UrzIqXovYFlTLpY6i1OTD5emph52uoPyVnN/ptPrVZAbKlXaMh+zpJLAkDLp&#10;Iog6JVcJApRKTQv0PT60OdVo7MxOjm/MTYxvTk80tg7NzTw8fXjxzvtOrNxZmZ/E+qTQl3U9GJM/&#10;HW3bIbLTF2d/LJ+OukZdxqu13kS10tltdoo7rXa10+nyYVNKSwgHzW+eZ0fjEGwk8GIaJzDk+/37&#10;ehN0zK8CdKcbtf3ZqfpurVJCk4Ovmp2rUYDxG2uuwmC8WmkdXpxYf/+5lRufevb0tR969vitZ04v&#10;Pzi2NLk3P1tvV7EeAl/MyxzxRULTE8I2T2m/ZojHSsBjrYTSS2U0kmWLExZkiSBtk2G6LvemEZCb&#10;cySOiqCdo93Y36Um+iY5jrlkxZv237i+Nv2rX7p09uI7q0c3d5oTO81O/eH27kSz3SkcmpveXZ5r&#10;tCADAJ0VytKeagfafN6vRe0qdJKZYe1XUnQOtCFGcTRwcqeR+RuOdaCjsN1ev3jnwfbEjfuby1hf&#10;VLQ2+LN8mlWOC2QN2+4fWpjYWFmY2kVfJjl4QU7onzxZrv+ZhCaHhhNYfkKWJnQhjUHOaeBc3Nzv&#10;TK5t7873Br0KbQY6I6G2YIEPbBSwVh7rVsql1kS9tjM71dg4Mj9398TSwq2zOCc5Oje9Ojc1vlMr&#10;Fzuw+4HqWqWk02J5PQK2wwM46QAWjo7tnuYf/msl+S8u7vdyLhN9KyHqojSuE/ri8MfuaNGjgcxZ&#10;Pgszjkzh2MbSvkKRgTlGOYJqEF7IRI1Eh7MnJWTjWxneX3Llk8aBAxnnEe+25k77C5zZaaq75GHa&#10;QSidOdo95xn2D7Y885GfgVMZVS96QFn+Rythr+XfZ798caXV4vUMzfeJj124OzHBLxjIofRhnSvo&#10;s3QF82YlKTw10VE+kU3jVD6NFzlIBpfKEqc0ZKF54LPsFEd6zeDNQUdIOn13zlc3Zsx1EU/FMI7t&#10;ousoFso1Epm4rOQh5zlyzCTGKBhivDg5xhjIWPK0muhDoPDh8v3G6OzYH+bVMiSY7JA+XxSpafQz&#10;WSSXHsBJNgnubDerv/LPv/KBz/7773ysudd+188RcH322IXlsbPnlyT83YD1uXN7a+zVV26P7e11&#10;LPZ/WfAhxenpxtby4dnVxZXZtbnF6fV5uENH5lePn1m5ffj44r2lw9MPJjHGVWvlNufybofrmT/Q&#10;KNy8unr4m19+43SxUtw7cnxuS/f51Nbc/mCS4uK4Kv0JLtJJFMNkYIcOGcs9bI6QvKR3F/g5DSFh&#10;2rHnFo/9QbwDMKo8GMFBymR3l4sx2YVWKm7hxE19yih7hej0LF+OQU/Hsc/JmbZ6d3P8X/793/gj&#10;vMaisb+/4EMLNy7fm3v2I+eusljKwHX24ePz2x/+xJNvP/vRc28sHpq5Pzs/tV5vVPfQxoVWU653&#10;mJSPxuRMY/u5H3rybTs0ZBqL62Yf4+V8hGMHI61xfJhK+iWQJueNHHuoa+oQ/JhDzkENvQ7GUPrS&#10;digHddMyqG8doygHl0R0zWZ7rNPpjbX222Pddldcp92R9aSKo2NkpVYRHryHiufqMh7ZOTwCwtvH&#10;aLq0L0EoI5GL8tNOKBfrQdnkPAeRsra0cVRjMseMMp8iyLLp+JA417bCG+nUhhWlfYh8ZD9SI93W&#10;3PbEST9hItOMDs75SIYctF7xJQ+SV7ysHcA5lZtYGB1VwxDdb8UHDOamO09cOLY5US+3JS9lp54h&#10;p1yLpm880rqEjnVlHJLSmkd0LLEih6cTsWlSJL0gb5LdkGQWcqaxfgxrHFWL2VojCDNipVTHqsic&#10;bXbISOYlFV/+KWE421LJY0ie0WAmdaoT5HGRLEnYBDE1YVgnecQkbQZv28zFo/eCaibvZB3IMNvV&#10;+GvfhcO5vevL+4cd5AqkbcghlUdmOMiNIQGJh3miEsTl9/E0TuSxWO2+PGY6YzJE+/da+taq1s3P&#10;LwzMnxzrBUebVyXjWJ3ohByoI8uuXVn/tNbcITYdDjmyd2gOrQfTMiiP6LK/QGmNpyUZTCjJhZ/E&#10;gbJTZgjrf0zhr9SIYzTzwum9EIyXjCksx7kjFkCZxBsBjZR0OgvoxomOpdkJhPmABEHnOldIBBy0&#10;ZU5ySFuBjv3Y+zLBRBt/3PmKIT6QxXGCtdVzQMbpOpvzkowDcHLPnSSqPF5GZmNIC8hkHobSkdUw&#10;5Nw48eWx02kc+zkd5WSMxI5gJGn8saQRReUiyc8CGV+AZfUG4QGDtn3BAH3hUx87d4uELEfoUz/N&#10;8tMq2MJqSQqhh5P68Vic1ov1t65m/WlYdh6xjfKO8PFS+Aov7kPT8d4g/Zq8++Uye5vSES4frxO5&#10;UH6PXzfYiTtmi+2r3BhHa9ayxYEfyeQDTJoJdqT3gVJe/FvJ+ut1EFg4tQ2QgqYc7h/R9ul0X5hr&#10;Kd0TJuRruyDleYFI+7f/8o/+U/rsJAJblMniCVqn59XhTfPi24JGgHyWM8FYSEfJAYS8GMk8BBdq&#10;hHDAPw1DpbJJmAEqUMnVIDSYeHhhQSdjpQrkQ6Z6tZry8mEDwo1DwIEcnqbpgs0bkZMa6y9pVmiZ&#10;N5MyYDwJVTLFsEoDktdhAvQH2sgyNpgI9loUAaliw7rq4oKFEyvBmL/zP3zuowyj4xWOHl5q/vE/&#10;+qFr0+NjW6jfQNuMieYD0p6IqFWxQEeoisWyGCBQQb0ImdQsjw2juYW767xs+QjeaCexPHlyMAK0&#10;0tQaA7aBT4KnBlCGRyCjHpEvIJVkgdDigkeXEOGZs9w6FCI/28FEoE1m4nhA87pJ5MvXI9GW1dVP&#10;uvQCp/KoSP+DHQgPpfP+1MGJj0MnaAQkazHZOeFv6tILXHkEc80ERNleAw1w0ctEq4/8Ug4fHhFn&#10;9iGbZENIXwGBn5mMlZAKYh3U58LKwYGZuo1PMDt44ufQzTnKBib4zyTDoQX9BIwolL0PH+TLCd0x&#10;wAmnItQrsRZl5+SVJPx0wue9nB3JvDiOf8wVZdLrOMgeRTK98isEph7U1UMAmJSK+kQ94boGkfrA&#10;/n5TdNts7loMwq2mKKbT5kMHyq/b7MjYM+ggzdDHSbovZPib+AOlelUkLpRxwm22VeCFF0RWoF9v&#10;23KpKuFiiWONRhZsrKkwzvJWKrqvVuIYYnkVxaxNRGkadER9eN/gAxCO3Ng1BJ3DlGGpYko0SHtY&#10;WfKKNPz34mBNSLSOpYRvpsV+0LUxnzB2gIaiZD6uyy9+cn3TFwdhJZB48Qkl59cblN658XDmX//y&#10;l44/XN+ucaLDODX4v/+NP/11ITBBXWc5zfiB2U5WkvAVX4cmYyIey824+AMGcsOiQU4Eh8aeDvQj&#10;lDkBHg1fl0SZHCPnlBFRXOA5ZG0ADMtF8EEagptNDj050Crn5nVglHlFmZze21fg5RoZTzMcvpYY&#10;ibBwIFnORoAKbRjlsV/5mCB9E0U7bTBN1FUfOop19faXYc3k5DjMyssmmvHN1pOZELl1FUBxjDzx&#10;euvS3cXP/MLXflwOvs+oT9R2/txf+plfkoO+XmToh7Exj3y7RqRaBYXLhhdQpq4llEG+GjMEPoTE&#10;ImStYNB+1ccJhh4T5EqKODeU+KaLkI/otrUenc7BiydyUxM4RZPLQ3mxH7L5aN+vfevK8e986dIH&#10;9nda05L4nwoKY4PF5Zm7x88fvfbEc6euT0zUYdTaTlpLVYJ3WzXDTDGjdaQbGw5fN6P/FT737775&#10;9GvfvPI0jD3fIL9HVGrl1vhkfWdqenwb45M07uT0+B7GD/Sqwli30y7v77Vrzf1WfXNte+738oah&#10;d0N9vLr38/+bT/7WyrHZLR5HU3Y7zXpB1jeGzFMQzwq5JKAOxayD0iUkjaJxPv5xLmdIu4Gmcf1B&#10;niT3sdvHLt705HKldVtWTIIWrXk9ua+PU6S1DuFjcvYRaQXLjbYRkXSA9Sp6nxcjCFP3o2Gfdc4j&#10;Y1LEGukf/YsvnHn14o10o99P/fgHLn/6+fetUuJQXLJ3Rxr/TY5QVdTJ6zpUWdNQburiTxzDzOfc&#10;7+epPk3Fec3r4XOvNZ+AQWosnufyApEgsGDemI/Izj3EU3DDzIIOuTDxHtDzHIPpIpMIQMVYfx/7&#10;CV0bKm+PdTXyQWZy6PbHyvf3N07e39t5qtXrTRbk/hpubmmZVGcXRHxzFjeW9CYpbhZBHtmolFsz&#10;BuViqX14bvHuiZnFNytjrQf9XhemOyjvd/vjD3Z2F+5tbR3abrbm2l2+dZ/P96G/FQpgVujCaluN&#10;amNvYXJie7bR2JyZrG83KqX9aqnYxrqhh3pAak7gUqjVG7n4xIPFZWCq1k2rz7DqIJJ5+8uvJNt5&#10;j+VlCGuG4m6rU3m4vT9+58Hu9I376/O3H2xOr+/sjTeb7Vq72y9DqmIPdLCPApe0wsh/7Jc2J+cv&#10;MET46MoFLEP5euOxXq1Y6tZrlfZ4vdKammw0jy3O781P1/fnJuu789PjzcnxSqtaKnf6mJCvrW5O&#10;fuW1qycvXl09ur3fnGQj+sUOuZAOfX7wwtF3njt/9PZjx5Y35mbqTb7dFkrgbVs4teGHw1w/kA5J&#10;WV+DXs1OZe41KKWt3wSqT9pFR2zSdUWftq10svQX2n62pkW6n4/17DxIPgxh0K/wcG2AOOnHg7Gd&#10;vXb5iy9ePfwfvnTxceh/Aec5pXTBEYWBdFCrlTsnlmYfPHVu+dYTp5YenFia252arLdhQ70iW8Yb&#10;O4wh+iZ0mi7tR+X0NWLcK9MY6krrTRRlvcSsNpbaGEVgbCi+cuXewq9++bUnr97dWEGL83VPml2K&#10;001err1lzkDbLE42Hv7Qs2cvPvf48dvjtaqsEXxN3hvY2lB2ZBUup+xVAn4OQmRrsyyO+wAyhqXG&#10;htKksXEMYwQn6e/or+QoTFGC33Qn4ByB9SHMLbMN2h7HRb45TwG55byZ62vKQVbKgtXR+VOPc3uv&#10;Vg8sJYUwzkfeFum81dc79ks9ZpoJsLGX8IeV4/5lKCIBrZP0ziM3mxzMfnMIUWkPLJy3uK3LHGYs&#10;ZY8OkC+BGkQNiPZm6ge78rZOF56AbD0inkD2iOH7XjjB1ldkOuFbFgl5sURArv5RX9YOcQ8qnGhl&#10;kH4FemdDpL6elZ+bz4DhcwhFRuPjhpyrOGxv9+XXb0z//X/8W09o5NjY8aPzW3/1//BTF+0QZel8&#10;3cEaJhNBAzrWcHzL9FDS3U+UnsnbNaPs2bkN0eO0BIgUJn+qdqy/sXFu7L9pPdIJejAeZa4leJh+&#10;WAejh/59ePJun/a4CREdY0tOnRxvUog/0m/kWDxMRGFfKo3/+SYSxHNELzPaBPcXdSqAzr3CtiYR&#10;OVFuIdgmz1HJiNuow10rZ15WGMt3Mu8LXazHXCcuu54XKX+tIwiEhm8ART5MIrud9uStzfXzD/d2&#10;zqGvV4Ubfqhq6puOD0zIzT5SFkqGTwk4UlIVfVSTM3qtWN4+f+Twm8emp6+vbu/OXLpz7/y9rc2V&#10;Xr9btf4HE0efAj9ZS2E878BRV+xnwhNrKUzRXT6sMF6t7E+ON7YWJqe3ZifHtyfr1f1SudgrY0yu&#10;16q9Rq3UnqgWW5iLIJ0uKnvhfJsvaiEoo6lO7ZSAokcNY+1Ov3R3fWfy9Wv3F1+7dv/wnQeb8zvN&#10;dgNrPq7XOH2LHuT8Rv8B/sKeRXmoi+sKjnrkMRyXO6grJkAkedEkU+jNpSBnRokoo16YJ7vjOPec&#10;msDacKq+PT3R2G91u+Wrtx4u33+4M9vq9iosV/b7Va5BvVLuLM41Ns8fXVh79vzh++eOzWwsT001&#10;a7ViD3aggmjHYjkIMsx5K7NJV5OO0ZpOSLQPIGpUgr71JR83iCK/9wDEeY43hREapXwlJ0Qp4/zJ&#10;OVaqarPdfq+w+nC/9qtfeePEZ7721oUHG7vTPeiQ+6aoKm/O3/r0B8+/9VM/9Pi1uelau1KQD8MC&#10;LFuDOm6YLN5IUnctn/U38TWaMDKOCcwpF5n7SuTjVmg86ZPQf2G/1S9/5dVrRz/zzbef3d5rTmJF&#10;jCZhk2e0WgQvmhcHM5ON3Y89ferSJ58+dRm23NY0FyaJARldMPbnLN3njNxcYskyTrBiPjAA2u/Z&#10;WQZjW7vd8WsP1g+vb+3P8i2ErU6n1On1y4US1uVjpe7E+Djvoujy61KT9creVL2+P44+OAl7BN9e&#10;vSQNLAy9hLgHrvvY6ANhHZBRZvBxmGtCym4rSoHPuVxLeE5Xe9RD2Qb7UHySJUQBxsWZ2VxNyHjJ&#10;ccGOiXTGH8QWcYPtK5RAYq0+Zv658jved6xPxNK8DmzSzB6NV9JIQJY1ySfjjiGtG+XXENITzIZ8&#10;86HrMgIhmMpTat6UoVL9N3/7375/a2c/3Wj73/6ln37x0NJUK81dUh+0qfgepVwyy1D2Wl1YgCZn&#10;GXI2rOE4roRkQPN4VtoV+ca6pLwh7kCTEmZDPZtLiKJJHc+Ren21oz430lBR3ZPXSvA6Mddu5J8r&#10;QiJijNLn+1CywAQdr4lQvu2RKWBVga2vA/Kla964HnUOL/zay+d+5wuXnm01O+/6YAExPVMfe/J9&#10;h7/rrxbQPu/d3R67euXB2P5+ptPvF6D33vRsY2tmdmJzcXlmc25xanthaWrn8Knl7enZiVY/jKsc&#10;30VDQU1+/dijtrf2qpcv3l64/Obt5bdfvXlqZ3t/ypL+QGJyenzruY+ff+0Hf/jJy6WqLu8IH2Hj&#10;uZRePlXbjWvciNhffQyL50hEtDKBrSsiR8nBMiJDy5guMYe+mfEM8nrkMB1+NMrqmPabMy6SJslZ&#10;HM8DeaR9gms1iRbI/G+g2P/gb//Sj9y9+eCwRb0rqpgvZ+enNjBeFDawZuNLmyzpPfFjP/fR337m&#10;o2dveXvxWpPDrNWqUBjbWt+tfeYXf+eZN165fkHiH4Fjp5Zu/Jm/8JNfYJj7F4qsfv6Asp9vEtxH&#10;Hd5ncJV0wxglMuGfY47L3O/Zmi+sA5rNpjSlXBeADKVKdk5blIsRvK8F9CbeXtOuhbZb4gtM9vFG&#10;ps7JqQmRs8Kbna29bbpI80a01yiTGQRsX9MLfBialUnguYsFgYxLBt8v8XULwT7Go/RlO8C5+r0L&#10;uneusWlMDmV5aXKSYzByIC8lSZxHL5xbp+ueYX7RPUAJqE8YXSeU/9f+1i/IvWy8D+TsqSN7P/uT&#10;H72+NFvfwUpyIPdm5PoWy1K99luZfnl7MqFzv9LLC4SRV+uidXOblAf1h5BJzvrTJu3AkPYIh8Yk&#10;wq033mwZ1+WOith9UdpEJSKdhjp+3QPwh2MIWcfFucQRdH2wJKrd8oSsqU6h+m5XcT/A92YC2XuA&#10;55i5oh4J9t2496d722xXl6OL1HyN4n6bfvFkdGm+3o9I51QBur73/FoW9w2IbNwanTcbfQ6Wb3e3&#10;GLxe4gncToeqJ7DlQG7PUB9eQnmxKM8bxwGLjHPJKAhn8FItPWJvdyQCpVWhFy+8xf5kTSAazgaS&#10;IXh8qANkZy3E3q2+I7oa0jSvDiuZYoaXFUyWKCsqtmvbrrfGvTXtLrxuwIBlgid8gxzSNyHY8Dgs&#10;yN0nlhc+FI8UzSt1NXj7e38g/J64eP9dOvf0yYfI2AhCSio4r0uliHxVf9zEkcMc4jWrWG+HbDwR&#10;lhTrEJoIUEHZ15hD9O/lgY59qzMolN9458H851549cj2zj4WlpCoVBz8n//ij8m9bDqbgxhFkDUk&#10;lpgMHF+CvJYcLvEkW8ido1gwkAVdZLGuf2/PuLfrdHHK44vph9Gxc6qOrV8IuTkf0Ot+ecQ1s7P2&#10;a9FxyPP1UDPMjT17wbSvUQivQzQhV2Oce1wU6pgSKL3KoveQcl9TfaLd1PJZL6F61AMG8oYbm6B8&#10;0GYHYJhGnzalLE4CQ4NJ7LxJ0ECmYe1ishBAyBXJ34ytZpBDV7TF5QY2Ay/ucEFVlY1EpecGOwe7&#10;4c5DfnohUp8ySRdabFHGZUB20q0QFqmueqGddsXOkQA+8Qnuni+Eo5UDMgDzH3LkFqemutjYBGUh&#10;1d/5H+0BA3A4emSp+dN/hA8Y9OQBA0ohbIPu5O1YiKjwAQPE5b/uwAmMdFlZwkMCCBkdb82mPjkm&#10;aZsTXNL5tojCO5w/qanI3wSj8DQDCSh0RNBh1gHUJ0YNdgTrKBsvqZ3yYGxMUruL+le+B05wTRfJ&#10;JnCYTpaMoYvsk0hcTDOWVBxyUh+yONGk8ShWcIywalLp2nbxzX3CT2K4EKdMDT5lbXxjH3Y4ff7G&#10;UvMBL19OiJkX/96Grur4gEPbNvX5xvth0OZYB15c9HbQN21b2HTpOo6aZoqkYzZxmUhAHcUBPS1U&#10;MTuQKk6E2cZ4ple5GYDlk7e3IUA9DeJNXsYnjmGZKahdFat806LycDtstjIefuG9yrbxOlAW5MmN&#10;jcE+ki0Zcg8stJVQxAAZN2u8D8tJt+TFRGAsWvv6wMDe/i4VJWgxDOztZyfT7V15CS7474tPdNqa&#10;1yddtQetQxUn3TI2VvgAlxVGfSCsDxoEmSCMPIjgQlVqInOFeU0n5YrqkfNKNl4osgW+9hEH2cWu&#10;6TelxZNez+s3yUdQxmQTYmMmnyHfv9FewirQJGHy8sbPu6WT/jiGKUOUF8pgHGUxMn5myDGah0N5&#10;EehDpSvfxQMGvTgY5UUXDEdlugv5BKTM4uLiPeLA+GN06UQInlOM5gCgKLRWro1C8+SQn3O1DNK4&#10;XcncRT44HpZtYONKfEglCx1ET3SgPKQMssVJV46r2RgTY/28iXMnpLm5zPIRIucIuniChzrRnsqy&#10;Ngt5Ee85YxP5PNC3G6wEcYchQLiR51AfySF2RtDxkkDsQ8zP9vhn//2v/dTO1v6sJnx/8Wf/0k/9&#10;wuR0o+WbPvGBo3ix7LuG1V83yWk/bBqNc93GC1M+vshmEtqQzeg64ZdhiFEPQZEizZcYm4bXvD7X&#10;5i78BrjJjYbxMqRu2B8Uvv2li2de+p03n23td74vN7B/PwH99k6eXXnn6Y+df/PoycUNixao3u0g&#10;9qsRGDU2vPS1t49/+4uvP7u9ufe/iN3+x0StXtn/+T/7Q795+PjC1qglYrRWX2u5DRHUGs3U536C&#10;bziTtYGMvUH/CMYhz83Zx+3YX/T8BXwQBieJ8zVsO67RRjx0IzA+nlfAKBvr43AQ12ZuOFJusImE&#10;oahcj7QyCc+bqz/gGxyDsLlMJLamw0qtOvb/+ecvnHn59evhAYNnL3/6+SdWGY5isNi45vFzztSG&#10;OSEpk/p5HipnvrlAQaJYLxxHdrypi8ge0AUsj16Mtza0wpJMYRzkDW0CJBqZnUPokcvmY21c08SN&#10;64i4dsioASNPG7/AyGkQ2VkuuTgvCQf9EL45pL+9Aiafxv3m9vn15t65Tr9f1+cFOBcgtxkdz9l7&#10;3UGB7dSGPcoaZsDbpVlGsV8dq+wvTs/ePzK3cHOy2L8/1u9g8S5beCApFrqFQaXZKkzstFqzD/d2&#10;ptEG9SLW1PNTs+1aubxXLA7266Xi3nil3MT6pw2R+d1RzS7GAEGkUUQa/hgkQmG61rMs0yCCYs/s&#10;2/BzG56P4iOZ+kJPwOeVteJeu1faa/ZqO/ud+sZus3FvbXN8fXev3mx1as1Or7q9u1/Z67TK0FEZ&#10;4sqLy9iXYROQvdDnDWGVYrE/Xq916rVqmw9PTDVqzenxWnNpeqo9MV5tNaql9tR4vVMfr3SrxX4P&#10;svcrlWK/3e4XL964P/3Cy1dPvn517fjW3v4k+o/uCsqGcWFQrRS7R5Zm1n/+k+/7ztkjcxvQZRdF&#10;o5Ksj6mgVBr4uQ+rTFuPOtFNvXhxRdPYI2hHaZ4nQ8D3jIhsA1s9VbvS+34Mj7z8EcsKy0PedAWO&#10;38W3rq9N/bsvXzr34hu3Tu7tdxpIhhjKQ7cURdGDSrnUnRmv7S7OTWytzE9tnzm28PDc0cWtowuT&#10;e9OTlTakGPSHHpKiTNn4zlpbHbz6QCYm+4RtHfv5mCqFlZd0Zux0u8WX37m7+Ou/c/GJa/c2Vnp9&#10;fcCAazLOObLnxHEGdZR6oMONNyp77z935K0ffPr0lUMzk3swufTMUbopC52eWnFYstSBSG2D4zSW&#10;WJojd26V6jrUENIIaDAvIAXsvCHOZfJLehpXVpafu+qckikzrj3TxW1mM3mhHsnHMn1eTRdr3daQ&#10;nmxYkL8IlUoL43uvp3sJudMXwsrQEZ+sVW7FkOxeikQ5jYHqsjqkMT/W1Y2dg4KGBNIjwM/Ll7vy&#10;PEg5hvaWKFO8QOx7W51mFqfXNpEH8iTbYLwcG18elysqMw6zOjtM3jBHd6wOg9DncxN1YiECKAeL&#10;69uaJ441mcQKihDlYA/hRVa3A8UIedFmL796ffrv/6P8AwZ/5c//+IEHDFxfEQXbR6+HvTIWQhuL&#10;59m+lox7e3GvPCemCAneZhMus7QD+Ob2AEymaJt88YqOL+ShjNP676AR5zwpQ7OiPlp+aCWkkynS&#10;o8CUKfSXjttYzOjlMnvQv4eyGKXjw4iOFJIACoeJSIMDvCmbsshDFUFfDMaXYcSLxUaV5pA4rnmx&#10;oj6cnJKnFsUf44G6YDVT2G/3Gtc3H55f29m80Bsb8OtNko8lcC7kTZTcS+aakdXn/GD335gOMPFg&#10;/EaoNz8+tfbkiZOX5mrFu/v9Tvn26vbyldX7xx7sbC22O/1x8OICUXJy/wznxgOugeEGXSyyy6VS&#10;e6JW3Z+dnNhemJrcXJie2Jpt1HYm6vV9LJU6dawDYJ8oXcvFWpXPzeKYdedcAp3Lvrvqwm9mF5jC&#10;dHzFIQYJ70M6lyEg9cJardsvbu62KndXtyffuru28PattaXbD7Zm95qt8XZ3UIIekJHrI9UU7TKY&#10;gx7zFm55XfkY6so4fVhDbwRlGhwI+Y/24V3o8pWCSrnIhy1b0ENraW5yb26qsQs97CxMN3Yb9Urn&#10;1urm1Etv3zp27c7G8l6rU0d+FMKbsaBAMJwer+yePLSw9sELh+88ff7wg8NzU/uNGpafKAP1JY3K&#10;KL+mFLapBX1eUQ2yUgzpnF8qoeLSZ3Su02snWnEf37mTpTdcMAx60Ok8oLTZAwZKr+DycGysWsrG&#10;n7JdA9vba5defvve3L/67MtPvH519QjGoApZUW9Uf61W6jx2bOHejz9/4a0PPX5kbWF6vKP27lYK&#10;Owj9WvsTr9lk5YucUi5tyHWi8HMOrYOmdWT/2h7ScYjYHNd65a++cuPob3zzrafXt/dmeCaBBK5l&#10;ZCVKGhbB+nKMG69W248fW7ry4x8+d3Fhqr4rFmFIcyLBDGZkPEdL85rJe1AWZqEecODjFqB7agV5&#10;WIxm1+7jxGW/VUUXLHQ6/RKW0tJ4yNurlau9AlbxE/UKTl/4kPMYv2gAZtStlpfXF7Ql7aoC6DwB&#10;PcXzzDT+qEf4moOy6rqJccrDr9m0YhtaVSFPoqPH+hIe54jrkHTTfShfMgPM7fbvY0O62T7Qc5xO&#10;47958RpnKh+shF/I69flMp1k7aZjE9oMAZeDkPkKMK6RXQa0GvPwYS+H1zsrYTS8JKeL1w7z7aQ+&#10;u7foBxlo3o96wECPXOqDyJkOQLX5fO36V+R5+DWjOIaklyfllMN+zf6iY4kca0K2hpE6GBDIrQkA&#10;12HHbsoQ2Nogd/MWM1NmrClZMZbn9ujX/XiUY5+rY4Z4Q43vQeeRjVMZv9jKLB9pzh9EiV5+Dcwc&#10;FPbyt64c+uyvfPO5jQe7cxb1SLBOp04vjB0/MZt4vxs47ny/HyyYmR3fmFmYWF9aml1fOjSzeejY&#10;3OahI7M7spaE/mWP33VSsmvwwV7iOJFAHbE9GdQYhR1cvnRr7qVvvHPizVdvnN7bbk5q7B88TEzW&#10;t597/vyrH/vUE5cxvoix0NbjNWM2o447WucDIFnsX2b/+ak86jBozPi5+mUza7gMz0oaJsU5DQUr&#10;dRbn925kGfAr46CXq3HxerPHaRbUH3+Jnkk2/hD5eSPj8YVf/fa5F37tWz9ghyMxPlXfee7jT7z6&#10;+NMn7q4cW9ghc6x4x9qtbunbX37j+Itfe/OxB/c2l438kZiYqm//+f/mZ/99tVbuwYpF7tjfGBdv&#10;sP21f/21933rhUsfsMORePyZk2/8/H/x6W8w7C/A0mFA9cD7hKWdWJw3mKkiloX1gvi6plBQNupT&#10;H0hQOUc9YNBu60SVbnrHIjydq0k7jI3tbWf3Omxu6f0PrfCAgc+X0xON1IYzM1NSrt9DRXB9TIZ+&#10;w3rapwN6fk9MNBE74AsNkm3QG7ZXQ6YR5EzzUBY78H5i9hTnKF/L+Tm4gyXl9iVNpoNbVSqT2IYG&#10;JLPv1cd1YdvaWrRh+fjiWrEn1tPienZ/TLyv5a/9d/9aHzAA/dnTR/Z+9qc/dn1+qrrD/dWy3ddE&#10;UA7yy+bN7MZG14PbiB1o/aV4K9/aJ76kVJG/Ph8BLhYaUlBoa3BWL+wfOT1zJx2Cm8zf3KM0OT1H&#10;J/fARFaW0kEKa8M0h4dxI6PP4qQt5JcBLz/ThcPbP4ru/DIptB4O1UmWinMLC2VIqSGJ6+okkyHt&#10;/Rgdz/6GRJTS3B4F0MXBEkdjuA7ko3tfyk/5ICV2HkPaqw9Jo/Q/Cp7qe3tE1BPLF3msXSUsIUCj&#10;0CcZYwcBmiXwNVniGJq6Z5CdZpDpVnoUeGX8RSWhWumcJkRma+RgMHGiNnb00prIkD83d3kiTZ5+&#10;1DmSQJhnbSiHOOaMlao3hG4cm31uGhr0pI+BZ2oTeMoXvnH2e3b4pRtH28ezWD+3D2YmT/GUL5Fk&#10;9zgj97GUkDwQQq6dhrxMift3uUZDmkjh5CZHbsljCiVJxlfHy1HI33RujHL9RWdC3yscvm+WiZwX&#10;Yv2J2DcI9ohud6x86fKqPGCwtb3HJ1fBPHvAgKDdiuz4Ed/4pnErjmUmS5w3czCRXJQ4ryX5hupK&#10;SLkSegSMr9tuvJ7XbFsZga/fO+jjIaGpZifym0Hqjh+RwxK9f+UeVvM1UtB1esAg14U1PfZrV4Xc&#10;z2WF+PzuZcgDnYZ9O5dtt9u62fOjz5/5OfppYWmNQeP3OPfJVyZwFJToLc4CGmeIi0MPkSRllbB2&#10;PPVDmZaubGOchjURGDZkgAMm6eTk3+hc9mEwThYh4mfly83ZjAsy5ZDibDKEGJQ/AZFRNH+iZ/hG&#10;TOHNf9JbHOF5ow4Jl+XL37win5WidNNTE90LZ49s1ioDWSGTQtgaX8LryJN38e2YoK/hrCweSSrj&#10;jc51wTHI85KKfznZrY6yoZXodADKYyiGh4nekK++IKeSEe1PeJ2y8vMYLmqYzvU+zN3pEj28LKx+&#10;lkdDQ00uZcugEMpkSDTp/HkihrBm1Tgf+OIAmHQtExBOfuSmfuMR7NmRFiLDQhmyvGYf/Lc4V3XM&#10;64PWyBslh2yOGDWujJKEKZKeszXGQyeh/BgiVZzYsmAo08t3Z5C4OIl4+wd+GZQHN2uTbEbnT8EK&#10;LE4XB16WhnNjYygio1PEBZCfYApAFvtXHLucRc9u+JC3bVlWf1tK3Oj1xVZ8o0m6sd3yJXsAdDMN&#10;40AYX1kow5yEPM5l4gW3RGcnnbmx2cfaOK8Ycgty84khMtiE6imuFz3vqCZkOV4W583hctMxPIaV&#10;R6BJwXy+vP2ZMLnyhSH/Q5ka58jbxigejiwfkosbW/v119+4PrPf5CeFlf+PffrpW0Jg7HPzT1Zk&#10;wnBUJsqwAKQMccPJhmG9Or/UrvBGiJEHCKCxHC8PDucNqkt6JI3nTXMX3LBsPlCPHl8OQkcc5SEh&#10;srXYBC9jqKxMDwFR+MhlWM5EF+hBw/oc6EMhHLl7HeNGRr78DMKBfCLfdwPouLhMctBDWNqjWGje&#10;eOfeSU34/uKxZ0++NTFZb7sdxH71PcHq4+MuD72OzjmW4Wk+vkV6n0NHyUQKp8uNTZ7X5phHVcfJ&#10;R2Mo0XiwjJUTS+tPf+jcmxCtufVwe7rT6X1fPtH7fcEA49/DnYU3X7r22NU3bi+VK+XmwqGZHSZR&#10;H5lO3lU5ogcS99q90tc///rZ3/zXX3v+zZevPd5udfiJ4P8kUW9Uxg4dmhpbWJyUG7WbOAl8lO30&#10;uv3Km6/ePHH89NKt8anxbMfdELOluS5EUrtUYe5cCj7DB+ZZBKMcHvQ+QdLEw9YfPNLfrA/FTf3c&#10;Gi7C+HheAYNhrHfk+mTKx2DI6xgRlRDoPe8wjzQPDsmdqIyeD1h855Xrc/dWNyckAnjs3Mr66eNL&#10;cnUkcmWWnF6H6jhcYxcpz0OPoriiOx6HyJhOpHODWKblSetBPcwh6jxuBDlZ7hzCfM/z3czXUe+j&#10;aQKPUQTInsluckhYggmx2uBT2u2353e6+ye7gz6/DlPiBS7ngxCaH2FuIRQHCDGzMiiUCv3yoNyZ&#10;rNY3Ds0t3Dw8NX29USo8KPR7vKoCIlIL/QD5+/VSoT1ZrezMNsY3FqYm1hcmJ1YXJuv3Zxqlh5O1&#10;8latUtyrFHst6LErr+WXM1AWSV1TKHpadh5WQde1ySewulAJ4h9QnDDVYALpWeEsHuMDvzbQb9Qq&#10;nZmJWnN+orp7aH5y69jizMbpI4sPzx9ZXDtzeHb17JHFB+eOLT947NihtcePH1q7cHxl9YlTh+6/&#10;7+Sh+0+dPnzv/WeO3Hn67NG7T51cWX3fyeXVx47OPzx5aHbjyOLU1uJ0fW9mstqsV8sd6KJbKZV6&#10;MKkB3yr89s2H01986erJizdWj23u7U8NejhLBNSWBwPefPfk6aMPfuS5x65eODq3Ol4tdthg1IbW&#10;hx50EMY8iR7SCVtYfPmNNs58Rm8xTI99IoUsEOl9TcsjjzvQFIDmKcFGe4VWt1+6dnudX2w4+tqV&#10;e8d29lsTSEe9i9JPta+Ct567Fga9sSIf9tjaaU7c3dibvnVva/bm/c3Jzd1mGTbVm25UumxHK0pA&#10;WVSOR4zJQJaB5dAm+5ke3QWuOB8uoNypt289OLS9155AthLntEqFbz0tyVoL2UUn5MblcH+sX6hj&#10;PXB8YX5jeqLWxlwinxIQfs4cglqUwMOuT/cpTwxHZOOQ9C0Nih8qwCzMl/LSVxqJOdBwSpvKBBh2&#10;p/kVOXtxWYREaagXz+P80hjq55mJr0NHpQMIA51f3D0ouvIBR/VzvGMZyJsrJZ8W94AyeWP5FoYX&#10;c6ZyPZbm6UHyC3wVtNeMb9rbCm9wTWsYOM/LX4Y12uJ8zyPEZcjkdWRrqdBXQrrLbUJrksWlGxCj&#10;Tsx3RNkI6iSu0RQkytMx4737m7Vvvng5Pdg4M91oPf/cuTU7RLFa/vDFQ8L3yOSCbuKr5cZ52+uf&#10;m8tDOIrE/ConzzJBI2HWSP2ghnQjRYxL9bZ8OURCgaUHz7IezAuIFPyPaQiPqmsOHjeU10NZjNIF&#10;dkMAJYcf48HLT+Tn56ACeBIMcsT+Z1QpOdcm5jO/OrehjIYZeYNxtz+objV3F/Y6nQW0grxQU8d2&#10;JWM7sDTJj3/2PY6CMg0wBYc46k/UantHFpfuHZ6duVMcazcrxUFvvFZrzk5M7FRLpSbMn6JyVUFe&#10;WEuUe/VqpVOvVPanao2tI/Nza+eOHL5z7sjyzbOHF2+fWJxaXZyob06N13iDfKeEqb5UKvVL8uAZ&#10;XLHEythkJkGRWR88pnBYcEVb9/qwGuIyXet4IQ0iDnUeYP3Rm5sebx2am9o9vjK3tTw3uzvVqLcw&#10;f3VLpUIPsxhvcO/rPCXVSspVVUk9xaEk9QuDAdqYX6PqVYrFbqNaaYNnc2F6fPvwwsz6uWMLax+4&#10;cPLeBx47fudDF47efu6JY3efPLWyevbo/PrUZK11a21r8tuXbp64cnf90D7OdSEnSxjwgT2WOT5e&#10;aX7q2fNvffpDZ66///yRB8sLk9BdpYeaDVhdSqV7SVpvhdaZ+eXIApleHXxwwNO1PppX+emYLK2b&#10;eGhYG95p/aHqOIYTzBKvd/ELSf1+r3B/c7f25ZevH37pzVvHdpudBknQX+QhUax7SF5sdbuVnb1m&#10;pdXqgS9vKi5zrQG9yNhja0SDyWlSoDCRUsqXsJWfIcqraemGjsBWk0QPxeurW9NXbj9c3m/10EY0&#10;D1gX5YXkrGOlzBc6VcbK/FJzuTBWq5RbR5emHi5MN/ajXihXAuVy3Uh7a9j9g7JomqTnEgks5CVq&#10;MFbGiUalWOrQFsdrxTbspcWHnCfr5SbkanMdXSkWemDDvhc6FEH+ZGQFAr5+JnRMgq6T/tnHjEUQ&#10;yeXMnMYJTPb4QJpD+7LSxTwpryHqNIUjO88nwTyPbO2pHjE8TgtCGTFNwiFv2lN8l/rkzlEAHJmv&#10;OJgTsL6ZW5ocaPfRyEpS5PuL+UCqVhoHmLcw9tkvXVpptbv6FBLwiY9duDs5UbOLV8PcM4QqCnic&#10;+OYS84Sp98b6WTBfZc5xUE0aVzg+KaL+E3cE8uWSn9LFr6d5IS6HQjLTOMQnH+fl/ZVHFqXIHWSI&#10;fHNtkZDxHs2C6UyzRPiJXn4NjENdLr9xZ+5f/oPPffwbX7z0bHP/vb9aMDfXGHv2/cfGFhZxaudl&#10;PAL8StHtW5tjF1+7O3bnzpYc/35gcrK+fejI7L0LTx175yOfePzVP/afffgbH//hJy89+czJG2cu&#10;rKweOjq3PTnFr+Vm+s/1W1/7B/WO7C+kgWOuXE3tYG5xunnh6ZP3Pv6jz1xaPDR7b3+/zT1uvuQm&#10;R/4fG512t3btnfvHv/HlN8/fv7vRmJoZ352ZneCXaJJOtKoMS0DicmBUTkV6MNznMgQeoQwFAsNl&#10;eFZG0w3xHaIGhjPgN4xNHhfHRI/TLGzXrG94nCPagwfbrU7p3/yD3/xhnEel8W4YZx4/8s6f/T/+&#10;+OfPP3l8bXJ63O6w5tprwIcKB8dOL2988Pkn3mk0qhvX37l7GH2cC5WRYLu1mp3uuSeProoV8j/I&#10;yLg4Xnz7hYtnH65uz9vhSBw/vXL7/FPH7zGcX8soX5iEqiGWZUW819hEejosTVNeP/eMY66fh2Z7&#10;GkNzKhzqrsdAK72wK7snwufLGl9Sa3nrdX05YtyLdobp/FV+FfkXruQR66AsnF8eOS3YQX4ssXK9&#10;/JCU5oacvFpcJEyhkJfwPOAgvso5uiy/OVFILF9ac7sDXCfxvpbPvvC63MtG+vm5qc4TF45v8gty&#10;zOL3NRGUg2EvP76gwIVnutOzTD3WeMJFPmhflmcEWK5iOE+EpUWluEzinIfJFNZhniO+FCqWpXSR&#10;3tIief5AkCvX8hLOx+E5c6JbbIyKuZTvwTIjRqVKv8pxoi3ky2LqkIgWFyKHCd4Fw3Ugn3ieo0A4&#10;rwBBiglJo/X/aIzc7wFYvssjx+YEHpBznhSboFlyQpmXxaVQIGO+rNosP6+HEBTkxxqFl5FLi2Hj&#10;QS+v44P8VJ5Ik6cfdY4kUOYprx6yNqPmckUcjdP9YkOMhV/kK4fkC984e464B5RemJrTifmS2XgY&#10;XyIrI4sj4s38nue7tVcFtSCewsjy1Hrk/BXDZWSI7ZZCw20J5/NwPgVAInkP8x/uG9QSql9cW99r&#10;XLl+f6rV7uj6Bfk++QNn9V42gHTkRHbqO18r/4AAjBsRSVhWT45kSb4ReaVcDY5GXiSwyNo1TV2B&#10;r5cVdaIhZTRcltQdP4z36nsd4zX0tEaKfC0YolL6qLZmI7iO3fcyuuHFYn4OxrWUNJw/YCAlBcbR&#10;oN3Xm9c46cP36koYEBqLM4wSlGTGTvgyzIUFITvQBrAVcHHk4OSUynAmoQzHox4wYF7qxKvqLLhJ&#10;QFnpk4ZpfDKdeaV2stEFx86DxD7iOTDxjzxsJxqUxpAgjTSA5mXH45NfNB62t5ZPevCAcMIiI5dB&#10;JuqPYL3ER7Yvf+PKMSkNTOQBg/NHNmtlfcDAyHRhqUGro/ry+j85CbZEQPfy+PSXCkBf5HMHkJvo&#10;hDxSXvDBb5TUBxkuolkHOnnFirI2h1wSB+d76KEs1bUmJ1jjyeLQ8oo+kRQdZVQ5ycv4DcF1RFDO&#10;Ybju9TeDUJLeypeFohaKHwYoj0TYsVbF4cVy497hcbQfXvkmuYquYeVFm2B9OTjxGTr9YyenrH7S&#10;Ex8wKMKGh+FtozqUoNop6yLl6R/fFMQqim2irRh2yAAo8jEv2eCP6ZEIUDvJn5BJmyAcdZ7PpRD2&#10;pEEVPC8hOgoKjSERAYt0lUXNhX6sl/QhEAwoGwnhhD+dZDBYXYb7oAC0/OM4KPkIoxv9gEF2js+y&#10;+BJTyuLwItRe88hNNl5vJxM5UhAE5Kv2QMentHmsT1pqXnnAACLKU3LW7nwQQcYnvqLG4vgmP8nh&#10;RVpbEvK5a/ZZxHlZRauTfj9F40Qo+Dm6tEnq4w+/fkT9mM2Bb/YnlSJR6iOEZFNRErIFo//Q0wBF&#10;GYbYhJWFmulwZPE+zhKc81hWvLghSIfMBS7Sn+ir/rKwUiVox1bbcciF8gzs58qVP1qvA3wI0ZsC&#10;XIvrj3jAIGZVORGgGPTdWX1StQyZ7lLAoDI6ZByyP7cTIoYJ55dyD7MdhqmJlh55sTl4lOeOeFMX&#10;ITYIkMbbmuMu7Sqd4JOeZOKUPm4++Dx80FGArA1LJohyjwAtywFLNRFQMMx4o0hggiDYxogxIaML&#10;HFAG66NrNMaTv+b1KgbTtB/GR4WRXuMjhEvQ/XuCsohneYSt1vfQ0fnNa2/fXdjbbvKGy+8b0L69&#10;H/yj7/+OHlldk96+B4T6c5ziUZzDnbOXIeOGgQ9kEdpdNY/b2CiZ5AYFD5ONle3zVZZXvAPQ5g+N&#10;7Z1FkAKKwINBrBkGx84fevDMDzz25sz81Gqn3S3sbjWnIGcwyj/Y2NttTV154/aZN1+5fnRuYfrB&#10;zHyjyTlXKph8uCFVIK5w6eUbh7/22Zef+vy///YP3Hjn7qn/lB8sII4emx17+pkjY0vLU2Nzc+Nj&#10;y4emxlZWpscePtgby33FKqDX04cMTpw7dHNiqpG9JgYI5iIbomKDMuiqUjn20KZlzWcKlnNJJHM8&#10;YBodX8ApI4IyEOfrel+baj6N0z4H/qH95C1vQp+Vz7ySJcXAMQsimTebQ5SI8UTKJ9HUC+NJSx/l&#10;M59Feb3cy4E0AF884nWVMhEv9aczMmYXHRBSB0Vim2TFGPIeDxg4yF3qEAZ7Gy5kLWlBIOPNuOxI&#10;i1W5mZ8HGif1DmOY/GowwcemVChBGvDzi7AykAzl83Yg2J68ACHtbYRyPo4/XZppnOcZfT6Q2QTp&#10;PeTO4edP3IRRH478yBuyupi+XtN5XmM5Npsk8kvIpiPzQm/90qC+3ds71i52DoOuxkipkdycDl58&#10;8/5YoVsajHUQ34O9d0DSrpXK+xOVxs7i1Nz9ozPz1xYmJu5UB73t4qDPJ4WtMPJSiJmwoxQKPb6l&#10;tjI21q7XSy3Qd9GFwBdOTM+HcOaUTBoEtD/qqkS0JUwJ863Y0NUkRWtERVjfS8nkpXpXVvzR8sWu&#10;jH+SiHYmWUV5/XKp0GtUyp1GpdieqBWaU/VKc2l6fG9lrr6zPD2+vTxX21qZndg6NFvbWpqZ2lmc&#10;re/MT9X25sbL+1Oo+3it1K6VS13oo1cu9QdY0/f1oh5tiWWxXwwKV++uT371tesnXrt2//jm7v4U&#10;zIBNjH/WZTCoVcvd950+9uCHn3vy6hPHZ+80qmMtSAgz4Q+lRS3FKHnzmZ/TACyLBAF6qDqiT5hG&#10;zJZSZjgpRA8BH2Jd/Vx6+Fjm+zGyppUYgAG6jAVocB4Gr9nqli5duzf7hRffOfnSW3eOP9jene4N&#10;+ujZ4CgMVE8C48Ghk38YGYudbq+y22zVN7b2Jm+tbUw/2NypHl2e2ZpplDtJAngqPiU2JgKGM+ex&#10;Rb9ZGBrRtTmCUik4JwIG/V7x7dsP5q7cfrjS7nTHSxXUil+OQGeS+YJ2nBUlp/lo6AJvaDu2PLdB&#10;G8LchBi19XQ+xPNdZKTTFxRzrHF7pTAKjxN4vDUKH3RjTrV7/jKBMDqn5+cpBRnfRJuEJ9SupN9K&#10;XtoYfdZTXUTeXiws5EondiKhLK+8BUnkdnqk2ZgvDscZ1wB5RZASyUVjBPN0YtD4zfTFMvU8DGXg&#10;mGO8lpzl1GkLMcHxq5MOr6P7hIel2RwI87CAidj5cAVLUm9D8TPWAFrB9EHHBwtkzgx7OrRNprHP&#10;+9pEzwNQp6Rf0kl34j8cJTFe6Q8xnHv8jxeXGZneZwfIsSHJSZn5xkrkJT86a2s9B9dslNjDdNI3&#10;jIn8gof2l8QYoLBMCnEI5x8wGIzNTDVaz384PGBgtiBv7jWduOO6hTziAwZuw3He9rWJ3DRgeX0t&#10;QWqLAo22p+5ta7q3p5+Pkc4x6gED/Ty+iGU/AZFQYOnBYxY5tLgM1DDygyCnQ/SnbGxgEVZGbCT9&#10;ycmkUma+gEsHJEutjE0eSAx2za8Ok5+vvQgtgzrP7EX6M+UKTiXOt5OHyIP8hCcjxXGsQgD/GE1L&#10;e+325GZr//B+tzOLOG4RchFi+VJ+RDHE8ZOMyUdGIH6NsTtVbWwdnl+6fWJ+4Wat1N3C+oqmgrYu&#10;98crtdbsRH1ncXp2e25icrdWqezNNMZ3Ds3NbZw/fPz+icXFu6eW52+fPjR/5+ji1OrCVG1zolbd&#10;q5bGOnygAIWiKSiw9gVZAzJS/jAWyJxAOXkEFcnbBNWesovLkl1A89M6BV1zTJCgERlQ3qDRqHbn&#10;JhqtIwszOycPL26eO768fvrI0vry7NTW8tz0Ntc189Pj++O1yj7WIa0G3Hi10pIbtetVrInq+xON&#10;yv7MRA3rn8nto4tzWyePLDw8e2xx9cnTK3c/+MSJO88/c/72c48fu/vs+aP3njy1vHb6CB+4nNyZ&#10;nWiAb7mDubx46fr9+a+8fv3U5dsPDzfb3TqrIEJqywwmx2ut9505fO/nPvX0pZPLs9sTjVIXfY2p&#10;oJH6I0C9eR3pW1hSNDwY8JoCwuKQD/+mHDVZ6tm+YuR6JpH3F+u2AOm0NL14quk+XqjdGkBEulK5&#10;bFKACRaCrVan9Orle7MvvHzt1L2HO/NYGRUxLhTKZX6ICi2o7VaAuZW2d1vjt1Y3Z67dezh98/7m&#10;xPZ+CzNScQxt0sdpCQqztYvJiZFLywFcRpnDD0DHTc2m0qXzJ8loQdk4kloVb9zdmLlyd3252e7V&#10;1cw4tpbkug8ftCzD5366yI8JD2ud3sLU+OahuYkdVIsshJe3iUD4Kw7OCeyXYZ6CsHQ6d4Id/vPU&#10;qIPIzViceEgf4lzFXo3Wx7mPsgcP/LGsfHHenkMyArrHr2m65uBXDXzdxjKgZ4SVRvMKf/KS9tSy&#10;fN6mnKRMOg/wa92EzyuE68bPr+P+MG9slLDHgTTJxTwszfPjT8q1or0EHacZybTgCMpvx2ntYkmE&#10;14Nf/lGyTDZZtyCDjnN0OCI5ecJjUJ3pWGRTxzqDlRIYyPOR8CSvVEBO1xaMXUPuBUA+b/vv9QED&#10;RWYv0a7dV+R5SBvRH1E/ZnPHj92IL4MSedBeFT5f+jGhXSzGMAdAJqCXTiFhypzJoeAaCl5aU2Z1&#10;0XppskWh1rR4/JEv6kEncz3rRM2xCDi1XdaVTm2C/JRbxi+p0Y71ep0i2ZUeKtCGF79zdfmX/6cv&#10;PffF33j5uZ2t5pQmPBpTU7Wxxx4/NHb23JJ8xePdsL6+L18reOPivbG1tZ3f84MF45O1nROnl298&#10;6GPnX//Jn33uGz/8x5559QMfOXPt/BOHVxeXpncr/LwO6j9qnCjbNXbOLw6/xhmbUMeuTJXiOCbB&#10;dydggGXBsT2cx/Lhud1nP3LuxslzKzduXV2d3dttpX3APyjgy2lW724uvfSNyxdee/Hakd2d/eLi&#10;ytx2rVbp8RxO64jfZFgBVu8MeiA6SIgHDNORn0TgEAGJGsHfssq+LA9p+/bH3qLIWof36miqthHB&#10;edj7i58j06OvUEopAzJIjUEsfVDGXTmEeAynTBJH/PavfPPCtbfvnNCjg3j/Dzz28s/9uU99q1Ip&#10;Y+2qZTmG+R05ubR5+vHD199+/daRTqvzyBdF3b+zsfTsh8+9Vavzi0LgGdhSfllsG77w6y8+3dxr&#10;v+vXrd/3gdNvHzm1vMFsOh9CHknhL8+VoW8oLc1fhBUh46aSyZpDEDqM7guhRTBhCF/GCwHCoW9y&#10;XBPejAI9534vTFoV8Z12W/oz9dZsd4RUHzDQAvnVZWapVflQAXPmHzBwW+vDl/YVDsiCaHdyjD9P&#10;i+BepO6F4I9hxNEdaFfzBXYQ29ojPY5zvsbpGoHxWNjiSP+8JD/fFkd94TjuT1CObH1geUxeOQSy&#10;vW7NS1B6i5J1qSsj9RcbB0noMqcHDKDX+Vl7wKBRapMXHzBwXcs1GDjPl3/AQNfScg+hCaD3P9Fm&#10;JLuKnerKg3dBSmf+lNug4TwL6pbeQTrOjpJG0Ib5x3nT5BTdwYndSh7EWYj5RHfUISsi8crXPULH&#10;K0Rxnrc/sTHGsTwrQ/QncZlLYx3TU6wiC6ksDnKJaXEvL/4JByg7W7cyZ14Gtx39FRUdgK5LIqij&#10;WNKj/7KSzK7h5PzIWYqyvfQ8tFXhQrLyZJasveiyWuVl9foJPChyKKW3K61VkAIA2x6ZYl1Fg6ZP&#10;BDOegMtGpFBIlzK1OMAsM5af0hTe1yK8jFxaDBsPeqxb1NPwGiquyxVK50xYb0E+mzOHHuDDCQ8c&#10;RNURJPOskYWPQ1FfhPLJZNJDHDNsMnmO+KV7nucyxa+Jq7NWYx1xTD5yjD/hiThZKw5BxwEFS6Se&#10;Zc5BPnWUTxLwM4wgo5E7mVwnT8IhAqSqL82jMiFBlKpxjmE7YCppxTdH+DycK8saSfvce/GVKyHF&#10;tYfZAwakYLZPfPScPGAg5VFWCO9lZ3yV3xBbwShbFlhWT45k3nfj3rqQ42fY1nKIiWb/fDE42dH5&#10;WB/LSnvEIVI1rPCQrlt4zL4FCqyp6NN5Wu46BtsE/7nzPS0eurYAnPdNaTuD0/GLS2xHKRNByWE2&#10;7/eZepgF8AtFYtnpAYMhqDFQS2BpNSvzJEEaFmk0eBn0GUdWCCt5cny1CRiJkw1BS2cywQnQN3JY&#10;FkKyweALCZbBOKVjLk4MkoQQ/xhm+ay05pF85uIDBqI7GawziKIRRd6ah7IojT9gQLifrgGlVkKn&#10;gRumEyAcDUUWr8xihkWnJ/UoF2H+RuTeymmgblgn6oxfMJDy8DMzNdF94uzhzUZl0BIRqEsZkLRe&#10;lEUumjIMvlKmFSeGaQZoOSSs2TSvE7MtGMfFt9wgzBgm2cljIpcmR8AVBucbHNFR+fRIL2WRI3yG&#10;GE9k2kLYTlhMXHE5AnN6IkJbUSfHWGTLRSl3tDPWQxxsBeliZxZPPmJzKFAlUzcMVaulmC+0EmZd&#10;4JOvOdqYtiOO2ZYsH/GM05IUci2Dx6yT8OJN4TwY009bMgjnNyP7BbwKP0WuCpVPjpXhCKbRifnR&#10;j5syNrAIQ6RJyIPgpXUBoCcIziixL7ExsOGGU5+vOMSxftJJnS8eODk6D75VR/SKNNJT9zKIa3KC&#10;cBA68y2SYU7YIgv5o3zqWLdwWb+sXsn86COZYTCQsULbgnmUp7QPZfL2R38VjqH9CQkzH2kxRmgd&#10;EUkf+fpom0TPMQ8BUFpZlFTza6spkDXxUdskL3U0BPZ3Og7jQiyEcIDUzwLal+Gbk0/nw+/1+NyR&#10;UvbsyX3/fCHR9U9Ld9uJHy+uCVgMbcDGfjk2W9WHOVgmJ0/5LLmE2QbaVxEvwjGT0o7ZRpzYjvV/&#10;HEh9qHbVE8GyGBbtWYz+EVQDyJMjxK4YL30LAcgi1EGftANGslgvi3LpQ1egQRx9t03SskwG1TaM&#10;Bn86qSpodsLTyhRHvvBFBQ7kpZy8aCFy0mccfJnMgfwJiUW64HSWl/LJJ1oRRrHF9c39+sU3r880&#10;99tlnbvH5AEDkQ0shS0IE8jOAFbxMEFqAPkYejdI2xqyNsyHCRkv4etyDXh3tsiPsZL2N8RHxBKP&#10;9WRIGeVUl5NJfdqSt7HwBEniYPTxAY84nmQiMEAecgFP2o6JYn9or0Qm9mEyIE3Za6rF5sH84vJh&#10;GRMQxUUey0j1inQS1PRMV6TjzSgaclMSWEP4PCiO+dEXmV105LzofjcAvZQHn0XGYonDxxfvv/Hi&#10;tbNY0B48u/p9wuzC1NrTHzn3jh7RSliPrF6pzvyDfdFpFxtRV48DPcPoXGo/bBcZJ4wH04UMcaSR&#10;h6iKctFXxjvKITJoNxQatCWP6agzsVAeG6FsVCNImCdjLMOaRh6a5k4QbF8Z5lITPImO4ovjH+b5&#10;pcNzO4+///SN9z9/4eL4VH0dHLuddqfabfeqlv0PNFrNzvibr14/v7PZLJw6u3KfulI9KKjiZrNT&#10;vvidq0e/+fnXn/z8v//2x95+9cb5jQc785i/sitG/4mCnxk/d34JbZrVmeAFvMWlybH797YxZw/3&#10;TgUfMrj85u0j5544er02Xu26cQWrknFSkedBPVdszGY2WS3QSGmTthCTMYmHzGpJPlwySGgXIAcP&#10;M01nDo7QcsLMcFro4T/ObxHMzz9vf58UDfG8jFw1lP0JWB+RQ5gB2uflPJf9m53Hys84I4xyZES0&#10;cUEBXhxrGUIcP+0pawI4l1PSLA/n+ZdevT53b22TbxpH3OgHDBJi3SwYZbIKJDAtF8MDRLq8Wibl&#10;8nnI4iwXf+mkrghIO3ikecUKx0nlgVrJn6fFubprX89ivNPQZmW8ZtmYNahqsT8kx7IyLllIwySw&#10;NpZzcbZ/Xz5tzbJZfHKeQ2wYBVFmelyvIcylpdQfNCJIkN03adiibZya73R3T2A9N4c1GqWXBwrK&#10;hdJ+o1Jfh3swWWncm25MrTbGKmuLk4tr841Z+HP35xvTdw5NTtyZqJTWG+V+kwZaLFJSyO1zt5Sj&#10;sip0XsCcxHu5dA6hpukZGJa5i/WBk9zcoBLdMMJ4sM7wxSYRkP0VBOLaSHTFbHJEatMvHWqq0VgP&#10;SUHky3Nf8jUdMhmONs+7/Vwu8hW1om0QjaL5VuHiAHbX55kmeOg1XEiDqbVfLAzkDaikpV11u91i&#10;s9crdXEIeQulUmkg56DsbyhMbBpFbew2a99669bhl6+sntjcbc6gnSpQrSZCyfVKufvUmWNrP/bc&#10;+64+dnjiTqXQbcJ4IB1HL68r7UfoxS61rgrdFyMda8l6kV6POB5orNafBzrnI0IXIqAX5QrcxMxT&#10;+2M9GKbeqD+JQ/kMY/6WvSL+0fLg0MaF5n6n9MbNtZnPf/vyyVffuXf8wfb+NMbREvgLN+eZAFlM&#10;HHXyS6JBsQsd77c7tY2d5sSxpbm1o/Mze1jrQEQlTJnkkBrSX66ZZL+FPgxB19Bw9HGsOqSvY008&#10;399r9crv3F6bv35/41C7269LHpKCjjoVPYGUeXkPJEtmFMrpL81Mbq4sTG1XKkW+NVcgX+0Leiak&#10;KP6IDHIg8ulamYcc840BYY3CC7AsWwofcB+AfU8vDmg+1Bnnv7BI0IixmKPXl3LFLiyae3ZSLg78&#10;jy/65VqTYf5HxDFUai4MMyLZt2MfCHEHL7SAc0hnfvmztWyis3yE82CuzDGP9gXp185TPNq+tJZE&#10;CcgChzKWM9od8pFO/kL9yDs55BWNIFnKFd6KyA7RIgfbVvVqc5nQq3z8xDOLofMLPXFNwXgpIdRJ&#10;+ZG5jC/woSem0yHdyJJMsjEPRtyDI2+tM1MphUri+ThO8kDK1FhJiPvD3C/gUa/Ty/gNuWQzOCRf&#10;mYdDHRTkzfQsjuF797dq33zxypIkgsGBBwy4l8hifM8sOegF/Zw65j5kkoEqYj/naG1t2LX9pl47&#10;0z+/oikX6YJTeuRFn1Jdoww4uamWYYx5LFnOx+DIiG3NPpgcotkXhB7UdOwvONQfdzp8KCxIT5LM&#10;H4bq7qBe455OsuMsCgC92AtllyOxSzkfp/yyz8NxBPqETplXx0uORaBnJgngH/UuwRaRKnwoC+lc&#10;Jnok5558goX5S7Ey0ayfCiPkg7J8TCKYRpkFnDwR5G930KtutneXd9vNY91uf1w4II35lBrEkBfc&#10;GYWQlYp/voW/Vio3ZxuTa8eWlq+vzE7fqpf6WxhzYCRsN94sLnoalIuDbqNSak436tuLE42NxanJ&#10;B0uTjdW5enl1ul5an6gWtxvl4n5pbNApFws9rLOhfUpAZbFMtj6Fg+2K8JSBTvsmwyxLhYT9gZyO&#10;N/EmaIW03Vg/EPg1Me1jQ2M99Sc6RBsVS/1yudgbr1c681Pj+ysLkzunVuY2zx5bXL9wauXBhTMr&#10;a+ePLKyeO77y4PzR5YcXTq48ePzEytqTJ4+uPnHy0P2nzxy999SZI/c+dOHE3Q88fuLu02eOrD55&#10;+tDa+84eenj22MLG4cWZnaW58f3J8WqrUSt3sabplUplPmw52Mdc+tLlu4tffunK6XduPTi8327X&#10;pTkArmNZ5bmpieaH33fm7o9+5Mlrpw9PPcSaAuss1o3VUWVwrSH1oc81B+qYjYnmcu8niLpDGsC9&#10;dLFb8OEaMTqe30luYUV9ShYpkweuT4J2TkLaaLJT8C1X+Eb/Mldrhb12r/za1dW5L7585cSbN9aO&#10;wD6rkBVgHpWb2WQtgtzd7qC03+rUHmw3p2492J65eXdj5ubq1kSz1SlAp53pyVqH9GJXCOi6DWGB&#10;1lXixJxg9rQpTlZif4zjL+nJgWO16k/XRrRz3phXHOv0e6XLd9bnr9zZXGl3e1WMZQX/epOMfxwP&#10;JC8cWRrPmUZl+9ShuY1KqdBjjViGEoKirDou02d9mUXyZYhjVwLyqG7xL3aAgNDJXnSCPjCGAJxU&#10;WW7MVv4yH+SLArLMov0A1avC1xzpOgVBvVqQZUiY5TJstsA4L9NL8nM2gmni+CeEtAf8ui0ZmIe5&#10;5OI6yqVLDztAtuTzD2Efa3VMcT9zzlvXv1k5hEqhToSjJ/JAMOZ3CJ+xsTbXMDzEn1IjzAQ4PuXl&#10;/GW6sHBWgPIzMdWBL53uVSq9zJ2UAc77Ghnyz3lIkPHMY3JGXScyJKstUDYe84e6KI599suXVlqt&#10;TtqL++THHr87OVFHo4PgEaBpsDiR2ci0T+tBqrPACTTIczkGvE7qcMy+FR36G2+gzMusjqyoH974&#10;IV3DHPsZ1eFjDCLAS6vmaxNeR2XfYgNQl/xDbuVtutQyGc8obROh0ijYFn/wH24AlZt9wdPbUp3S&#10;CxI/lc15CUI7QUT4Ok5LHSVOffAvfOVzr5/6xX/yxY9944U3nt7a2JvRnI+GP1hw/rHlsYmJR28r&#10;b2+3xm7f2hi7dPHe2M0b62M7Oy2pw/eCaq3cOn566cb7nztz6cd++oPf+rGf/sDLz37o1M0TpxY3&#10;GuPVrrYgeLNOoQi3XTaP2gAoMa/Iw2tybP0BGambmDc7zwoAAVjl+hVKgUPbSAfMO9LNLU42P/KJ&#10;973T7fRat6+vHQIdhf0Dh/291vj1y/ePfv0Lrz9+9e07s51Wb3D0+MI29SOKDWCM6DQ40Qx0Qvtm&#10;Fjppb0TnwTg41aTEqL6ESeYMOg/nI9N47X1EHBLgeAVLmwb0WPdoO2l/I2QcxHpchg2pCCglUWbZ&#10;zCEu66dMkwhxbse//E8+/3F+VUAOhrB4aOb+n/7f//hXeC6V2UqE2RIdRYXfmKy3T5w9dPuVb7x9&#10;HkVQugOg/cCO9/lFBJVPrBdOy4AmxO/3+oXP/btvf+i97O3H/+Tz36yPV+WGAj9/jsD0pnpAI2t5&#10;EiGOenek89ssSsdRyRPaxAi4nvJxlnMd+ydpeT4oZVma3PcC3vv7+hVnumZLxxJ92YKy5FjMOanR&#10;qGkYBoixQcY98idvgqsPlUBRQXn8epTsvaE8uY/M+Mn4bjphduchQlg4xYm8zJu1q9gaHB8XoB7p&#10;0tmM01EPCCgbhkXDcPhFMVpUfmySyR6IUWqhiBHdkWFIt0Ccy738CNE9BYHxe70oB+cP8qSO6H7z&#10;i6/JvWwMz89Pd558/MRmvV5s62lGlhcBCSfX6YpR03H/mlSMT9ZLG6DsEb6GRLTzcV1IfnM2DBsd&#10;IxzhQIidgPXXsK5l2HZsK5MG6wUxQB7hkGXSjqRoK6uLSB5LnIGcnS9lJXwtFxvR+2lcuOm8wgA5&#10;aF7ZK4JzX8PKitmUKgOP3UUMH2fly0HeAU4vfRF/Fi3wG2sdvL4ucyt9uDL3QODLXh2crm7BOpZl&#10;e2qsj5Rm8a4zh7e5zNXWHlL5APY7Wd+YXyr6PXSeR8cfLSsDS2KqrPOMLeN6PiDTeRaRQ23DRdS1&#10;F+uKMuFoR7LnhbRYkrMaBe2F6mT/GEFUITkti1IqB0pAneoRjhEgjTv+UF+xrt5aufqHTFYrRkqU&#10;nCuBVMizxbnSosBcG1E0YatxfAhLkoedwOybEoFI5NQE8Z00dWUcuJPeCoVo99C8SY4QpidpDMuv&#10;8iLkAStD2iuWOFKgX1m9KZVxy/gyDuH4QgB3nCPc9v3cW2SwvCI9wzmHutB2WCepl5ZJ5/IO2ysT&#10;jbv4YhXCSwLmazjKx34o/QJptHVZ/4t9gQ/qzKxd1h1ZxeGHjvNfVgcA9LRx7WOUW3lxu+fgAwb8&#10;gsHQAwYIaJ/0lmGa/Znd0Hm1o07oUKTSmMVSP4zneOhw/UfdSV7mszrTZfsneqzyqfO82f0S7AYW&#10;zqJSWRQstaPzCeXrGoK2pU55sRxJFqR7I+BkrGc4ElhQUxSy/MHhyP4qFYYcoKc8hJ/TdPjSaoPc&#10;m0wf/UCm7x9+/szPkU/mVMk0JDJiIzjECJDoTwYS+uYxg0YlxPoo9zyJLEDoWyGcSBz+1irWy5HJ&#10;EoQyxKK8UbhgcWUQVA8bxxtGniCFn8mRPaHMzsBAUibi2I4sJzopy+ioO/ljGIn6Bhwtg45wX6G8&#10;tQznqK6LXkbSKD8Xrjykar74jcvy1CdrKl8wOHc4+4IBZZc0/yEfBikdfoUHfBoSHPXPFN0o0Aza&#10;cS1jYOIDsudlJxOGkq4eeYlvHYGORp4dsQVJrEciLw65GEs8lIXy4AHz09PoDKSHM/tXh/akWHIh&#10;hsCxw8hzFiRtTXihwKj2ytmOOQ4CCOgFRTIWqCCek9EedntmXxIh5JitovbloP55SNXqgyjZACVv&#10;CjP4oCQPGIBOv2AgOVWvmpzgA5uf6AiMhwqKMJ2VL20tUR7H2AwSjXzk67TCB04WSwiKfk053EBl&#10;bTmZJD0GURykZt2FDkcZWw075EZ2+tY24uPY4yTEyUYUiSD1hFgZ3ySkZYh4wUBl45o+5bPoBBmb&#10;MDaSl9XLF7v6FLzCdcU29zbkomFYh8IP/7q4pCygIV+G+edxIGU0idUPQF1lEpJOoq7X45P5vNlf&#10;b9gienJDBSYF6oZ0gNSV/JCXalLm0Bl0xMW1LCpY17CAIaRdsuLgEEM5yQdO9AO6Uok3Vaj8pbJ+&#10;clDGZkmlTWT1ljgS2rGWRLC0DCSJzusidmqgDGwWWkSiCyB/B0NqB3Dma7zRyECXh/QlYyy2JmUH&#10;I6JnRw4uPshV51eN09KZXfOSbYJ3jhDn0yT15kBdiw/5gAG/YLDPLxgoT3nAgItebSCJk5RUtoKy&#10;xIVFItcsQAqMhD+dST7UNv+8r+VgbLR/eQEHqBLE3izskPZENn0lHgLirGyyM7gtSH5jwv5HQmkH&#10;5kGc2DF8qT/8dKEIzscVH1M1E22Bi+EwrskvIO1lNmD20U/jJmmVnkePhtIIRECUT3kYhJN1hfwF&#10;SgQ4xnm96PztGjJH0HmCOEUoyWjyYHqO5ruFNwacyB4cNyBnFqZWb16+f4Q3MluO31ecfvzo26fO&#10;r9z3+qq2RsArSCeD3wg6a2P3fZM3jhOejfXLYPQ2Xson/e1PPoeJf7e5LBdtDflCkbRPOxRwXBPf&#10;c/k8l3MBgV8eIyOV3tMgOr9qcOjYwuaFZ8/c/MAPPnnp9OPHLo9PNjYqtVIT67NCq9XlW/4fwew/&#10;OgprdzcOvfnqjaOHji/cwwl9/8obt5de++Y7p772uVef+fJnXv7ItTfvnN54+P8fDxU4JierY08+&#10;dVhtaQT45q3Z2cbYvbtb7KIjwYsdb75+89i5x49erzWqsoiIpLRmGRZDEV6ePoSsYRmSQCfDoY0B&#10;Oobr2CCJjGNfCMcyliUeOkbrOsp42JzrfYlO4zTsTljgR/qrC8syArxPERK2vBkP5oS8WKs5D5/L&#10;c5dcjK/+ZpAcMh8qQ94kJZFGrzKyIDk0Bpxf5EjWUt9++frcfX7BwOLSAwbDhRGhfh7Mk3lBBtG9&#10;0sq0iijROSLoWFf5o0gibAa9eYI5QGt6jPokmEPXPKo9L8Mh7W7wNTRXf16SP/AvxxZJe2ExOkc7&#10;P5clQhsI0okv5wykh4tv5zTuiT/l9QM+GC0+nCUr0GaUgZzF+QPWahuFMeRDqFUrVe7OVCfeWhyf&#10;eWOuNvXOQr1xfbpcu90YK69Olitrlf7gQW1s8LDc765PlMc2asWx7Wqx3yoWBj3oBiA/SBn05Igx&#10;vibkeRblYFN5e8mvBjPI3EG5WQk6kVp+1NMMXix1nmCR/OWDtaJ6d8ILOhW7IQXC5GnrqGw9Bf7w&#10;9I1lGjfgTRb0VTQBH8BhHNqkcOXOxuznL1577Ktv3T536ebD5cu31+fevvVw4eLNh0uff/nK2c+/&#10;dv3cl169fvYrr14//eI7d47cebjdmKxX25ONSkdsEF3vxr2NqV//5jvnvv3WnbObO62ZfmGAlipi&#10;uclznsJgcXp86wefOfPWj37w7JunDk2tFTEa4pwcQlAO0QzFUqBTsG5ybosqsI1Ub6xPBlMXONDm&#10;NFU4US/SXgYh5MPZtEqlcxtzlMW+FOktimKvCj9H00xK+2Brr/6rX3nj1H/48qUn37n1cGW72RqH&#10;jnU5Q0pvbMmkkcyqY7wm8ZesyZ2qhCtiDVc+vDD58Njy7DZ1eH9zf+L6/c3pm6tbkw939+q7zW61&#10;2xvgJBDZMY6hVnwvhzjoVN/RIfXhDznT2E0oF0lQKKxu7o2/9Pbto/fXdxagxzJ45SgcGqk8KCfG&#10;iFKlUuoenp/dgh2gX7GSaAe5IJAHxzptQ21XisU/wvnGtsj6v8eyciSEclFfySp8tG8qlfLDYCQR&#10;ukaGPBAndg1NNFqEvXz5T/GKODaMGifEPhgfXNqItkrk5kg2hYSlMB4kulzntDEkQl7oIdmMl4OH&#10;wgJ/zCa8mKDIie3lBxYx2eFzTdyrSbwD2BRkJnMZ5KJoNEmS+V4tb8TyrP4WoCiTnD8Cuh/C+mlY&#10;xPQTc0DWBiwDnEQeOmNMviwr7o/SiGQtpOwFIi6ge0EIiNMytNUULmdubDY4O3/RCMF9XkL6HMsU&#10;x7DGUWL+Sdsh/t4qHzB4ly8YWB8SORwmc7mip3dxL17LRYDlGvTLn315wEDTcGR9IzqZ35A9t6cI&#10;39uTPMWm4UsfCGU45O2UQ+ASkvDz/eT4hw7p61TOW2wPKyo5HSMpElOgQ9LxD+sBocGfQ+QihIkG&#10;vbHjNOB1PSAu4uL6yveAnZfOA8pI1zDkhXGX+RB2WUW/EsM1TJQwgvLHFOVH02U0ebmueH5LXtB/&#10;qdXvTG00t090Bp0lqKTshWJMlYJgAnzYslMaFLqFUrGLlA4molajXN2bqU9uHpqav3tkfuHG0lTj&#10;Xq00tlfk3T/MCWZ8LkXKYwRlgDagty7WCJ1qaaxdLRVaCIPnoF+GUOjxA64fHcwpCtBLYAJZj5BZ&#10;cKpXWXPQY2lKDHCcEKiaBT4n67yh5dFTLhSd6RkP9mHhiXguHYolyFss9Hgj+ES91B6vltvT9Upz&#10;eqKyvzw7vntorr59aG5iexluZX58a2WOX3Ka3Dm0MLk7P93YmxmvNicb5db0RLld59ebSsU+P9YD&#10;/rRCFqPlImq/1Slfun5/7iuvXD351s3VI7utVgPJrAH+RcbB7GRj/6PPnL/7Yx958uqplak18LAO&#10;zi/p0AdPqTN1YcwJ0ZvGeW11rDOdiSwsjWHNx5eXUcCy3MyR6YgQdpKcleF2HW2T+1/SV1kuaeGY&#10;g/lKFd68Oihs7Lcq337j5uJvf+ftU29cu3tkd785jmQwo20KF/MlKKKALUN8WLXY7vSrO/vtxoP1&#10;nakbq5uTe/ud4pOnltcxHkEU1o82aQKzvvKgLZkwCXHi4x9J1An97OVbViDgaw+RHX2X80mrM6i8&#10;eWNt6eb9zUNIqJSrnMvk4VmsokhLHpKdxcOe8AOmjXq5eXJl4eF4vdymWDLHw/cx2R8soLNGySFe&#10;GJdqAVKe1cfHRh0TeFME9UDHOnpeHtNeOBSQkLJjTJKsvGGHdE4LiN6UzpSVG9f1HM517WDbsx5Z&#10;Hbxufl4k9ZQQqRWj5k23L0IefoEfr0VSJwzyAQpmZ1hu4mbY5Ez2ijiZVxEnNw3l/lz3SuvXTAQW&#10;h+yCxA/gwluOWaBBZIKfvdFdj+lIT1LWxeNEFrLgsfvyB3+UTrw8OD0fV3lpC7LeAVRG1gl0QYcu&#10;Z/78Ub143uJ8XP+f/dLF7AEDJH0y9wUDtyp1mpNFeSzD6mgHjKJ8UY/MJdRGh39BpEixjDRnYmbw&#10;jED2FlPagMZpf5aQHBOwBvMJxJOAbQhPqsBjd4TZsK7fNI5qkjohnOpgdhqvY/BFCpzPosO/pNE2&#10;HH5jrWVbAAD/9ElEQVQuKaJ5MZSFQYSZh23j/ZXtf/mtu7O/9SvfevKX/6evPP/GKzfO7r/HW86J&#10;93qwgH1pY31v7MaNjbG3/n/s/WesZVmW34k97034iAyXGekzK8t719Vd1U0OXZPTHIIjSuQAGkED&#10;DCBAAgQIkABhPgj6JGAESBgNpJE+CKORRFIzHI1psqvaVVVXl8/KqvQmvI8XEc/b+97T//dfe52z&#10;7303MrN6qqkm0evedfc+e6+93F7bnHPPufftuwNXrzwYWFzcqGL7lwApe+zk3L3nXzr73q/91kdf&#10;/u1/+/M//thnLlw7/9SJh7NzEzqvL3SGYr/tC3sbwGeirecGHlwDvB8t4N4QYdf5e9UXZirMWGS6&#10;ih4UHf1fy6yhiGDcPvX8mfvPvXT+8rWLdw6vrWzORM1fPJAtQ4sP1g698/r1J773h689d/3S3RnF&#10;2M7xU4fWggLL8QfELSpCy0EL9t0jgNsw2+bky4s1sbxC0kEe+S9+0Toh+qOrX8s5VFsiKLFQ6xZT&#10;nD7IUC7ku1BkxzVVqrRG5EvHl966cfin33njJTPoBcXv3/v3/sofzM9PbaFVXD/KtpF2QTlkjM/M&#10;TW0vPlwdvnvz4ckoPQj8IN1nv/rie+lxY9Ev4/EXP7n42FuvXHka+kfBoSPTD3/9r3/69Zh/WY+a&#10;aboBLjbh27g+2Q3vd04DME7YXzD9NfsF+5jalpAxSjU0iEtWgL8rEOyoz6kDmWv8y/ei93omHBvh&#10;ps/BgYmJsYZubEzzFDzV5+F1ohR+quRTiecGBAp5AV1rKX6Fn/P6zOaiZy7g0EWe45WrmjZQGZR+&#10;yvjL/gLRB+bMF1noMaDucR+VsjznzWMwrkUwNwmLnhQ5LT7vjvk2n+B7A9XU+zGqKxLGpe0WfvOP&#10;X41/MJDvjhyOfzCYGB/aZp9I2/Akq2XZr6S+9X1QegGxFsJYwNiFTki5oejpECUrrLungSwrzXoh&#10;2bUE+Ja5gc9A75cSa/ChPlJ+JH19GC1lkXikH0wNz4o+yilqy2S9GdRxlbU5bOoyZGVIgo0fD0C0&#10;qFzYfGZSQ83F8VTyCa3dkTI1NP0lyHyWxJgTdSUr7Q8gL2Tv3yONse1UsZZzSPevzgcNvRm1oHhU&#10;wnJ+q32dAHfOPd2uVHPhooHMlv7jIYAoVN7zSmjc9ENhks2A2qI6D9R0vUcttK2IV2SAMV92c0wO&#10;ta1NrPUZOOHdFsLMiq7OqzL2+5QJU75JQo/ufn00+PyK1Ad8pC5R3gvMb5bMR2IhbOZeIfrAofZL&#10;nl/E9c6gy3/cqX2SpqZJ3mcHuQvhyzl4FqaMuC4XkL7DT02o0LbSB2iOMZpsrUemte8B0UWr+HRT&#10;Zf1LXc0r/NeFZf4lHy0p5wjdI+26ZlCAvVSX3uQrsuDHz4a9/wMGsXXAB1HOYcW1QMs4zWaeIRty&#10;aEspEKWpcn2/XH4bkDyA3Lo019HBUpY+hhc5Y2Fcn/s2+bZITIgB0ujf9JWTSoFGBnkharg/Kqyv&#10;7fp8kLSS5TVfL6ooDzxIlwcxJpBlYcb83qHT6TS67Oj8jNR7Khp8o88/GLAfiCeoohMzT5AzCfLk&#10;PhcEcbDLFThMVHzyIijFpRnERTVTkLLhYeNAR8Ev0uDFhYDIc9ExAjIusEUb0tAjnvpBP2iqvvMx&#10;WP9qEi/E152MJ2iPVoDY+dgVJuMgHO5O7YOxUdIgdOLGbgO6TYG4eBh6xcWG1D0DxQPLdiQC+ION&#10;FzaP6mSWCwD4+9s/uBj/YCA2h+ZmO889e3ppamJwywu4ipm3QmIg/ELlmDL8Up5BJ1XUJuSkDfmL&#10;ZZ6Bo8ht+JW2uCAKz2ivYjuxaasCcnnBC+SG5qS3TNqJnjrfiCpZ+nRKX6XvcjEHSlGJufapr/SJ&#10;40TIhX4eLrCvRYcuTQzLn8Qu/uSLprTZ/EQYsUULUm5r0CZXx17AOlJAb184IIs+fF9C+8p+2uqA&#10;t22DH7pFPypFX5544iRG5dJOfIbFVzKkpxEfNBg+TJ/UDxggC7mMRVJ+zSb1iFgo+YIAfsCt6T+4&#10;egLJoBPsiCBjho+IG0uDgdpFfAzbDsncRYfhAR60sC/xO3nfmFPpoRSEr3khwzUHgSZI7bYh/JGQ&#10;43lPkxxM+aISXdNXCZblNPIxB5Wy8isgzePowvj7F1hWfKJxxBH06rvkkWQ8IU8ZGNEfaWidfsRn&#10;xU/0ATE7orGtPHOWL/wLI8WHxItQY5J6NoJerBWbamLED5bAL+qQF+7ubYcv/NS+xWvil5+kMoto&#10;0//qa3RgY8EvqoA8FDA6MjowMqZUyIMBw6NCHnLSC/91/XqP/MWiZT10TB77fEFA81b6aWRk3G2H&#10;h0c13hmbsqP4kZcyVjVjl2aBKoWFkPoE6qKZaNWGuA5OgwO+I1Ll6NOAaOm71CfBepQxXI8ba6iK&#10;mBeiv2BHvX/9VjTmnnGooywzndIaxazwx2bGfsgB3FKHqpacQJTylwn4qKD1Ueq1ocQQk8bi4sbE&#10;629dnd/a3BkJbaoHDBLE2zczFTmYma5o3OQ51xYUhKAfZoOY6wHzUBUJetlG9V3KShnxJVSAvNFw&#10;lFlu53jHXldgXyur4eHPEi+Fv8kzX8l1udA3B1CgVtnH9AeVuRHsekgI36k446oYZufF/oL4CJ72&#10;6277NGdeRIx5HVlFNu/Sxu3LesR4iIsywct6FZ00oCQbReBYygRwTQjerV1BRfw7cwBMVuQ7Jot+&#10;+J89Xv4qJOsWNrtfhGZXZPzSUNodPjazdvbC8eu3ri4c29rY+cAvJH5Z+MpvfeyHM3MT/DRJ+A27&#10;yrjBhvXVrfF3Xr16+vWfXn7itZ9cfPKdV6+du/TGzdO3riwcXbizNLN0f21qYmZie2xitAkG95nS&#10;pr/xWbGHCtxExuVGHTl0kd90n5HlhVSffHSBvyRPvqomD1UpaeK0aRmMDoIVaPU7CH0KaSMgHmkK&#10;Bf6yvRwLp2bGt888eeLBMy89cf1jX3junU9+6fnXHzt//Pqpx4/fPHJsbmF6bnJ5YnJsfWR0aEd+&#10;2PuL8I8H/JvBGz+78sxPv/fWR99748ZTd28+fEwxMCsnhsH/msG580f8AMH7wfjEyMDk5NjAvXur&#10;peQg8JDBlfdun3j+k09cHhsd1aLexreiwvsQYibWRvZ8msWEODVj2LGr7O4+l9rK/LWrGFcc+wYs&#10;8WlCmBiLxHvJhocIuNBN6HNKAvme9uMeS16HC9/kUwEsGLNk0NvMGaxgjiWYJo3mbUhqRJDHQLGd&#10;wsYPyse8EvO812nTiyZIAySDFzrGL0nHuPI5iNUJH+I73xyiNFroJZqXf9H9gMHz+YABCyHENZoo&#10;MH/JJPsuzkV7gPWlZiC9yKX/6euwvy1L8HxUmrVbB3o1NQjwPMIR7ywUUFrTc8HXdD6O0nzAIHRy&#10;lR/CB/wPFg3UeTxZiN0osN63xZfxZMI+wP2pj9ifKxUS535ohpiRLt6oFH77fsIELNJpL1S/7o6P&#10;TaxPj44tTo1O358hHRtdGx4c3h4ZGtke4ca6zl5H3cPmWWdQA7uK093RwaE9td/X3ns/f90EINUA&#10;lJ6BFilCv6R7omNdYHtKmY+F6EWaGNswbGj9FkMBrpG6zDGj8VfGi6HsSThX8kXHGmPD5ButzUnN&#10;PF5Sl0jKflny6xhyBl3D92DMK9yjvjt09e7SoVevLjx+Z3H15P2VzUP3FteOXH+4dvT6wtLxe4vr&#10;Rx6ubsytrG9Pr2vOX1rfmlnd3JoYHxvZPHN0bm1yYnh3dX1n9Mdv33jsZ+/devzB8vq8TBjh5Afd&#10;JHN/emJ088XHT9742scuXDl3anZpfGSoI/9ohy1jHKZyPGOKczFiwsZEf6R9nq9KngRMF6d9ABTQ&#10;eR4pvFyvitrXVffYHyNcMhC9/aO5At+kj2Ie5gcjCBCxUkqI/uzN28e+88rFJ68trBzb3tkdE09v&#10;5lJLdBQ7FVES+pML/8c8ldf9uOYSv54bY+SZs8duzs1MbL1+5e7xH75x9fzPLt4+88a1e6fe4gGQ&#10;Ww+PXr67OH/r4cr0/ZWNyZv3V2eu3V2av7WwOnfz3trcytbu+MTY6N74+PCueCNYbyJD0osOXKyU&#10;soM37i/Nvn7p9tmHK+tze/xPB5UF0N1IVyjDGOGXZfwrQTJgYmxk59zx+YfHpsbXRwb39oYUo75R&#10;FOdWmOcI7BfTKdiPLLoh/NNCdlN8QWOVw1/8kh0+Qz5rgsroGxjBDmzGnf/xgNRiAqiSDqalrVKG&#10;K/LdNwiqwMGpIqNCVRK70OapDraJeZE4AR3TVoAxmOcuQKuvJw4DU5GvBTNXMWcW9F/ky36PEbDM&#10;BU38t2IbSLtA+zlCuC+kVjlPMB01pZVNCW1cBFo+qaDT4dfy+Wvf9ppG7i/MX3FPW1/HE/pXo8mL&#10;6TC/Yuq1Qn3VnLdiqURU8ZVf5Df/NBDFxmKt7c3zMXzqa4TyK/xBdibw5hpkgtcwUjhgT4W+ni59&#10;PEf4mhPlxBS8oicCy6tMcWZPsIjH3a4HDAYG5mentr7y+WfiFy+FnqeQp0ZNXxML0n2QdRv9mZ+g&#10;sf74lOsorQ2dnfLDFzv8iyaacS0pdQtVSH1eLAa2Sak5kgob2q7YVF3xpa8Lc2xfcJ6dug411y/i&#10;Fy6VqVDDuuguUP+krFJicF4fQecGlCgbTDhqUEWSKv2VjtDfQvFFP2Is5wts5DuQmOcD/X0DYBFh&#10;N87h5TkCpiVPlcvJ5DVOmso/9j02w85JtCPHkIscoPaFR+Nvlfi6P6m/Po8XZRTzh0GrO52jKzsb&#10;Z6TaNE2Gta9Rn2+PjYytzU5MPpidmL53eHL2zqGp6YVDk9MLp+ZPLhyfPXrvxOyRO6fm5m8dm5m6&#10;PTM+uKR5WgGxJ7OL4TaBD0YC8qIY8HVxF2ErVuBD2UOfyR/53ZJcKox+z1/I9Y8xuHHY3XINiD6v&#10;ZBFi+LqKIfzkuZOrhva1iHR+w3Va07ms5dHmOK9h3uFm5ZBuX1ordxKnQnt4XX5UqrMmHYyODO8q&#10;Pva0N47vhOWizu7u0ObO1vDOru/Q5jqDpm944g8U8NwxdHtxdfpPX790/p1r986ubW1PSTetvOhH&#10;7w7tz89Mbn7+o8/e+Te+/NHLZ4+PL4wM7+/gp0Biq4wlOOqD1HOM5ii4eC2wf4I2r6fD358qi7in&#10;T5Tq2E86qtD+dDtSaUMd/nU+MNpb17asyIdxzpdeg0dGJXBkcHlzZ/Snb986/gc/eefJt68unF7b&#10;2J6Ul4eY89AKnl1ATLiiYMlp/AztdDrDa+tbk8vrGxMvPXP61qGZiR2PIXjI3WgGBgN6LseJQqKs&#10;A804hN7844YD9lasnfF9X8wF2LC62Rl78+qtkzcfrJ5QC50aDPkUmcaOTpgXFbIzyY/qPOPxE4cf&#10;HJ2fXtf+TecUWr/EF97s37yG+Zq/fCegT8yrQMRkAfkZIRo2wZyjSEobNGFwUKixpfClRVgebWJs&#10;MiYYJ5QyXklbiPj39lTxyrdwovJ3PCJUoU6blCgTbAPMmxiQfrIt5s+IA2KNudSCCrZzR7RLJN68&#10;z1U/wMuqqSx0CpEd7xf2Bna2y1ouZO/AWkj/4gxGLuD5qMhwTmlClMM+ymLIlPo6FXLEGuB6jkkb&#10;G9BJeujQe1qB47Eg+finRdqyjkR5/BtJjDPSgG5b43xOuSKXMm68dGwqLv09kfe6fL/D+JUYUhHm&#10;usEERdsD30UIGfeeB0yTNqpcun7rO2+c2treHQmf7A/8xpefuz07Pd6c8WcKQOFUgiGvXKO60gcM&#10;GPNKCHt6AYqc5zy3yzj0an6dWuW5JoM+fy3QXI+grWWRcqgP05c5jrz4uYx4FaKMf5AL2fhQ6OsL&#10;ODUmzCLb7Fu+llKg7Ae3tzslHrXn5CYQ+T6QdUF9ig5qi02NLRLhuTbHjQocz8ggkX7Q0O6nf/re&#10;6f/3//WPvvKnv//6J+7cXDze6ex+4I8F8cMnPFTwzHPtgwU72g+vrW4PLCysDty+tTxw6eLCwDtv&#10;3xu4c3tlYGV5U3FdxcyHBM1r2088ffLq5776wmv/5j/8yg+++o0X3n7+o2fvHDo60/WPn/iMIRHr&#10;izL4lX0yL/lcXrKtRuZhITEU14bwE/EQtD6mjeYoIsD7coKQsVQHY4GGLzJRQmkdRwcAEsuJ2Js7&#10;NLX9+a995KL8s3X9yr2/sP9mkKB5aeT+3eWjr/700lM//M4bTy7ceTg+Nze9MXNoasv+qpCZH2Nq&#10;b2SMcjEj9wbRg/ibGKk5UE5SUoE8bcpo0WKeP9UQ+0X4V7JSvnh6bgDJKxYAj0uh9l7R7eXUGvSc&#10;pJfXAiFljaqCn377jSeuX7pzOo664fQTx25+/W985i2bK5l1LPlUp/BJU0nBPKd5/OnHFn7yJ28+&#10;qzEfT0j0wPra1vSLn7rw7tQM/zwQzByHvEsM//4/+9Enlh6uHYoW/eEjn3rqzWc+cuZenH/FvJM+&#10;TmT9xmfwxB8WVyo5bsaEXtyz4+/CcDm2G/CxPmkDhInRtvRH7GcYi5FHUoyZwQFu4YEB3816Thfy&#10;w7ZjY6MDY9pvjY+NGUc1J3Lfw8T4qHjFnM++DP6xNtIP4uX9SCjEWmqXU4RSyIWOanSzfszvrBcm&#10;MOAneIGi6LKJQRBrBeUmsP6JuZ5mTHTFBuQS6DLeSmMtjzqrnoQ9QEn2AynAJxg/SgEDFwf0WXOb&#10;faOZkUAjfprrYm8W/fR7f/iq72VjbB09Mrfz0vPnliZHB7h5xXGYvvYvkQTHAJyIUOsXvAH7reSM&#10;vEtdKpiqAZmNqC3oNr2FBUsd1eEhjiNIfX+GYof7d2Sc12/zKPXxY4MRk6Wl86TYU3INBlCnz7RB&#10;QGz7lLgQNv1eGeac6nLuAdKc+mHdxNg3tTKyTYliH7W1hX8DKT8SoKGX6fStYzjLKmjiRBUOa7K1&#10;HiWfJflPsdkMiKsBaNzqaXm01dvnh8qz12ReoSz51mMR8Pd3bssByEfIBHO9aHzeAw3frNZxrg05&#10;FzTuIi2Hihy3dVGwaGQUcgN50xQEMo/v5Orwo5j4HkfZOzyoOYzzLTW0fwsCTT8rSd0Toiz0oAZk&#10;RLqunt/14X1hyScCXX7qqYwq2azU3UJ5KQM8WrBHH7kH9/m621d8rZ80q2I4aonesJkobhB+Qu/B&#10;pXjsyVVO35sHutAevubcvDTpWl7ec2g0f8irtvpAlxxzjnOTiwuBUPSAjnpfz7B92Bz6sU7ByzOG&#10;mdIs+HKYGOtTnsvTTuXKg96/C+r5wlgS/NEU68PmkBHEPkAID+tPpUDVpi9jjPkvfjRPuiNf7XLN&#10;5VyGgPT1ncLXQN5MAuP7Af7NlgcM1iYvXb3X9YDB17/49A1YAfAF7AdSHxWIjohCYY7vOg5dpY8m&#10;FWIqgO4JrHRATee85KMC/g6bAvOe97wGAGaWxtFvolCZ54NCDzq+2WvQh4pHMO4J5Ryw9Wd7fh9g&#10;1pEVRGn9b0yOWbKRGNIX9dzXlFV0njDE3HqqfyJsI1790LRSzt+cEbL3BSDzrrjvAwaqzQmZfDgw&#10;OpW8B2YpMyvyCChmOgtUmra5IAfoIPNr0uJ8AUmbjxRos5kJzlVMmB6kY+q2dlRNKKA65TIwkz5t&#10;5LCLRy+Uer966LLDgDbbLR+IEoLNGUOqmT4HmEQy/8c/eM9PfSJ2fnbG/2AwMRr/YACYrOJXS6Wu&#10;m2/Y2g4WaKo+LolBeQ6x14eiMVb8UlrXQK2NEzAHJH1M6up/uJayNtjbdplFdisLPiWNxHWuTyxl&#10;kTZF5pPg+i5Zkc/JGcgLRy2V2hW7a3/CuRXSkwrINoupIAd57a9+kDrVDxikynGxnwcM2hhJvwIp&#10;vbGruimn8XGmAquktvWYbMZ9v77eCSPqLz4ByERd8WjzmXa3aMHV+mjojTG5JeR4zk3fo3xIO6dN&#10;f1W+yb5ou1r8wsd1/CVAa/rKv0lW/3V2TuxAUJEW+dpMZFtlnM86IFvWPJo4KZk4kQ9o7O4ac77F&#10;Pr7kLuAHDEirGGrKqljHIDRBnVCpyTQ+qelTz3re8MMIyvMFfFvGLwJgv8osQW2KHxNdVvqJoyhp&#10;7aqhkDdQz+8Zi719mHJroCzjoJ7LpFnkEwX97MdfTmo9lT0gKe2q59cC/WKtT5F5Wp1KT/X/0IPF&#10;dT9gsLm53f2AQT0maFfaxGcLraxeob2UCS1dLSPNasdYxBKQMnofMEgwOR/JxKB85Yhau2zbNKkq&#10;u/oiQUThf7LZNtKMna4HDLrsCjoZZj5sAJsygGz1byHZn9oamt6vmj4hi8pJh1s1ZUV+l/2VTiUF&#10;4A37xh5/ds+XNaQqjUoVYVOmQrI1j35x+qGhZTwwNTux/eLHH3/v6sXbx3yz968ITp09fPVTX33+&#10;7e6+Cd+/+9r1k7/3T3/wpe9/6xefu/LO7ScWbi2eXH6wdgRcvL9ylF+7v3Vl4dzVd29feO3H7z1/&#10;8+rC/PDI8PaR43NryS/XxHr8AWQf5ZouXQRt+PdpINJuvpHPkmbN86fg0UJLRlBlW+hTmLL6yE9o&#10;+r8k2mfsHzo6u3HyzJHlc0+fWnj6I+dvvvCpJ6984ovPvvupr7zw5ue//tLPX/rsk289/7EL7zz+&#10;zMmrTz535vLJxw7fOfPE8RvzR2YeHDkxtzA9O7EyMze1PDY2ujU2MbKlucPndppX4ur9rwI8EPt7&#10;4l83ePzxIwOTkx/85yAzM/wj875/HexRsLm+PXXpzZsnnv34+Sta09vILXHQG3442I7uiiGkVITK&#10;Rq0+6/iqsvU+k08dBYdC04yDWoEqmwAL8xH2xnLul7psqNamGmhbj3kfJ7+SNrpU60YDFX08YEBe&#10;86uL2jUylYmk0GuP1PuAwXNPn3r4xKP+waALCj9/Nuy7oS6Ef+pZ0nbOa8sSav9ntqtPCjT7Ad4V&#10;C3Htos8LKAB1QD5gAGRb/jUJqNdoHZUUqIW0+a5zukZu1TdKwtZWZtf5XbIqTVvVFeElbx5DQ/vD&#10;w4O7PFAwPDi0PTQ4xL1dXfT8AiZQ/2qJH2QQA9+kUWSmnt1hVQ6qMutt4ZHXR8ODz5JtoO8YKm2D&#10;PhpkdddesmlTlSUUHl3XdLrGjpPSsrv/m3mihy2jX/IH769tTF25+/Dk6tb2TKezP9rZ3Rvp7O2N&#10;qW50wP9E0Mzzg7JvcKfTGZkYH9184tTRxcmx0d23r90/9OM3bjx+58HasZ29Pf+yvnWTEpOjIzsX&#10;Th+9+9WPX7jy+Mn5h+PDQ+oYvlTclXiutrFJ440tKGgxQjHxeYyyBQ7Y2pjVGubW8Kp80/R15evK&#10;PaaTqIbeF8fhoUPOKwzSjbLgJdzfH/z9H71z/vXL985sbO9OSHeoLb+FwkO6xM2CeYMWN6QFxk1X&#10;XACN1BdFFefPnT928+Hq1uRP3r3+xKWbDx97sLw+t7y2NbO0vjHzcGV99u7DtUM3FpaPXL718Njb&#10;1++ffPvavVNvXr2r9O6JK7cfHB6Rn4/PzayPjYa/A0lCR7DT2Rvm3yreubHw2MrmJjeuEl4sE96S&#10;A765TD6wzqNx0T0eDBKfkcH9k4fmV07MT62MDg96o97vl3ZgiO/yGmget1Dn675peUERPCIFopY+&#10;ccbQxn18uQhRF3e1pXkvD467dRJUjGsZXdDbpD6HFdRxCJCPlanIT8Zda2SuXfrMtkW/LjWyaZt5&#10;X3B1YdcPmqrCp//c1AIxkn5rbCxpzr91POT1Pkha8mhbX79p14mKMKFPn/T6HCitpSQsggch3cs3&#10;1ev7gEFb1EDGX+/1SV71PNQANIXOVMoffMBgcuvLn2v/waC5yaG2S+1om9d26nNlEvJt7DO2w/8d&#10;vrQr0GVPUb25VlxSgDTzQM03gdqkyBivyZofSOgzH7ht8q/6J/kBzuujocv0ILtu/Som0srNGv5K&#10;G34Fss9qPQ+a27YLnspXejdKVQ3rXDeVjvrwj+v5iQmWRgu5eIjldH9kaHBtZnzi+omZ+bdOzh1+&#10;59Ts3KVjk5PXj01O3Z4dHVmYG5+4Pzc2dn9qaOjB1NDgw/GhwaWJkYFV/r1JzeMuCCmfOsmIwKJn&#10;bXvGIZC2NmO+Z15TqTi0jetrqb3g9sKaPveeQLKN8Rr5VhTrsBJ9tGUBlXRhyseulpCcHzxQf2/t&#10;7Iz84tK9E9/82XvP//Ct6xfeurJw9OLN+4feunrv2E/fuXHq9378zjN/+NP3nvqjl9976k9eufzE&#10;KxdvH19e3xo+PD25NTE+ssveYGtnd/gXl24d/ec/ePO51y/fPc9DmJq/3F/sz8dGhjrnTx5e+De+&#10;9NKbX//sUxdPHp5YGtIuVZpISfSsdOuxhyqXtYYpi13yXM+4ij6JFHjUNRXDwQB/hKySdpHzhez+&#10;4NU7D2f/yTdffvb3f/DW8zfuLR6VL8fUwPsHvemkIpTG6ODEVseBDx1P9DNTvsqHNA6Gnj5z5O7p&#10;Y3Pra2s7YzcfrM5evb04e+fh6vTD1Y2Jja3d0b19ngnZ55HJwd29PbdRFk5sMeBvgHMsJcyVLkas&#10;QbPj0M2FpbmX37l1fnF1Y25QJxTyakXRQhQWG/SptsMTk2Ob548dXhrRvkc1wb/2dUlzbuoaV/VB&#10;oStqO58skqweJwpcJ1lGm6SPPAdljFQQvPigZcRQLH6BjU4lSYBNvdY15x+8ldbk/WwFenkYaFsR&#10;5lxTf9/T+inmJto0eiS/qgzQEUUH6YCKDuCornO+0innpPr8uQFohfW+JUI48iURBI/a1pQBbdLz&#10;8IvzuUcWNN/BFfp6zKdG9RwN0LI+R6Qg5ETqBwy2OuXG2P2BX//Sc7dnpt7/AYMsrU2QW4Nvb7+q&#10;Vc0jAYqaLrNNWc1c0LUeZ16kbbvSVpg8HCXK177mB8KArmsUmY3FrNgSRaTJrxSpQfCrb8zv6s9C&#10;2ezNqvsKQoSZNmVNn4kFJRlD9PP3/uD1jylhOvhQsL29O3Dv7urA5Uv3B27eWBq4cvm+8g8Gbt1c&#10;Grh/f80PFEDzZ4HJqbH1J54+ceUrf+XjL//df/TlH37iC89ePf/UicXx8VGeAjJN/b03YHtsbtjq&#10;WvKFrGvuq6DxV/FdIpBNuvq1D5+mXfpc0LtOdoFImjaFnsKnXjx3/+nnz169/O6toxtrW7/yH2v6&#10;84Cd7c7Y7esPTv7ke2899/MfvXtmeXF9+PipQ6vjE2PufEYlFvbzRr8u6VpzDMU/jZ8o6c+x7/lY&#10;4+PK17E4O9uyjfq6fzvZh5Uobqpu2gp7tfjet155bun+yuFy2AUvferpt5964azOt6JVVyzVMhqd&#10;AvKcZnhkaP/W5XszDxZWjrqgD8zMTi6ef/rkw3LY8EXWlffuHPruN3/xWR32SGhB69buv/kPf+1P&#10;J6fH+TEOl3WdjxegD/ADujZ+JQEr8oZHbauhe/7rcmSWJTQ8nBjyR2nyfBPIOaH2q1XSBw9ipp5+&#10;eK7ROYWZ0sdN/2aVgGyXDSXftV6UtJeH85kCB3yB7hG7qXttA9DwsyYFkl8W9eEL0DaxhsaeqlmO&#10;v25Wbfvk0eR5F7b/4g9/4XvZOP84cnhu50X+wWBscDsEtIT1fsVQr5HV+ZuoSqa0dVLKGj85MWS2&#10;S3WBW/QWAoVtQJMxhMi2zNl+fS1Iqkb+I89Bg7KbLzNkxbfpk1pCyDcWHq2sbjogaCsZKdfpQfru&#10;knJ0kAwGPXy7oR4f1NXnFkDmsyRv+u3Xh7luGKqJIm3pPR8Aet2e+6IWlK+EtdfbKgUK0KrhW6pr&#10;qqbPqsIUxYMAja2lrBnX/uwGy4psN1SFrR2R9tc56iDttruFuo8aG+qJ1W2V9lG0n8waGptzH2Ty&#10;1EMHzuqj0LXsuvm62mRBB2BbKe4L3RzyqIdvb+uiQH0u07TsM9Zrbg0v6Yie3XvvKKv55j1mXWOi&#10;tK2h+W4VUFLzaB4w6LELoEXq5Lw+TJW8DjYJUHXQFzoBfPK+rvocNFn0fcCgBhHCQ/unvg8Y/Hr5&#10;BwMg+ZBaDx8V4KCO16JKHYduk41Kml1X71tyrqn9EG1zH5JMCmRs1PIPsmjipGtsBOPIp1IF6nsN&#10;ex8wAHq0aOYooN/a3MwrH1Cmo5IiQ1J4Fx39EIOg3kvFPxEHr0c/YCCenIjDm6Dne1VefKnIJS2C&#10;WRkrwjFPbVhygUalStPMwTZhyE88tR3F5A8/aC0e3srztA+sdBhS2g9B4awkZfBlBtD1gAEjVFBP&#10;AL64J8Aup9z0muRlwMZxyjoI8MA3/mJXSuLYBhuNXFWgLUvIJbGlaYM9vjyOfE5GHL7fAwa2BqKK&#10;X2abOjm4sFWW0v04WY4iyzWowBdZwVIZlzXDPto61aKMHUEaFtUn8x5weajKIb3SruZLI2yNIvsP&#10;cDtitmpOTKYypeuCV8FGd53UURAx5w/1tRNBa7+h1k/AL7LbwqpTnO8mC1mWSYxGnEYM60Wqgoxp&#10;0HpmRp1MPGKjXxXjJksgcCD0l6Ai6pq8PXvG2OSGB56yRiF42U9K40aIQPeJ3t0TYORDj6QEoh+b&#10;8Wcb2z63bZRjCjpZHGMhymyrgIXFlYJcRIFM82kvyy+YOtc3+QSX8GWCHwSQj/jCNdv2giKg5CRf&#10;Me7UfJ1t7KIv8sVCqU9UOADWR8hFA8RlWw7s19IGPglFVOML/4JagdTJXyw414qtecA60uj/+oQk&#10;F0VixProxa8mAaYLsUEnHViAsAOkPnzATQ5RFhtxdNMHGc8RARk7XRdBi578jSSiAH4ZhbYf9IDB&#10;8GjEbPoByHEFBdivX4Hg0IL1KKThB9GUFFCvl1w3yPrwgfLEhtsKmdejtCijfPraN6KjlxBfWEej&#10;yQwHpOV8gT8b+kCSXog+pgIMbny6S8iVcdLp7A/d9wMGV+bXN7ZwvGl/62sfuVHz9Q8WVXyAMvwq&#10;+VUDQ1IWaMZr2y77pwqTMsZoG/43RZB5fCVkHAAmh0lTFAwPzk1BksfqOmdi3MarL0gAOiGHea2o&#10;Z0wbuh+cKR/MW+QBfnZQB/0eMNjb5Ze1oknqbBssq+LhTDnKQtE4Yd7JObvo5HGdLzs+SKgG089R&#10;wSdcgp54jXhmjCe92Tr1vWY0LWBfNqAx4M8W0k/vC3VQ9QoFSj2cLr5x88zq0sb7/jrKhwXtJTp/&#10;9e997g8npyd2WnGDA/fvLM38V//pd7/26o/f+9jG2taH+0thLXWri+uHL71586k3fnrpwl5nr/PY&#10;48ce5kWK3CODyCLb/gtOZX9WVtiO6z4g8q64Elnd1+n/+BSU4y5w84pHlW2hT6HjDvviMPIqqwZ7&#10;xl9CkHbz0tBvgOHMP0HMzkxsHz0+v8YXCWeeOv7w3JMnHjzx7GN3nn7h7O3nP/749Rc+8cTVj372&#10;qYsf/fwz737yy8+9+Zlfe+G1Zz56/t3Z+ekHW1vbI2srm7OF5V/CB8CxEzN9/3q8Hxw+PDWwsbHt&#10;XxF7FGysb01fv3j38AuffOIKezKgicMqFrLbIWlnuxjnMQ8FfRMtnlfLEQkMSIU+zyxAUcxE7biy&#10;fA7rYKyyCcSyx5OwmesajAYlCbCwukBFRRfvqcvgYB7IfKbN3MgYKZAj3TqQEXpfpbScoujd0jc6&#10;Jb2Ac6SXf3H58N17y9xYa/iVPmBQMyknSfGJgmE3rnPa9ULHtm1m+60R3ldpLom9ffC1/YKavj2/&#10;aSOIG5vxxyCrmmhB39xBHnrag9kg9xDGKMyq3L8BNAGac0aB+8ZpW8avCzd9TZuGRaypAeEb6Npz&#10;UM50vdNAsNplTxcby69AcGw+ksOvZ/LiHCF8rIogqsNKUA6qMmKMw1ib5Gt8rhTkx+Hrc1E3Kwxr&#10;/+M7TMXapE+6es8vx/OB5g2/RK+PRT4FsKdLQg4XIoMlh2C9v4sKMi3gRdoRO4urGxOX7i2fWNvc&#10;mdEyqmEoSJX1yTkW58E8dC9G1A4cnplcfur0kfubO7sjP3jz2rmLtx6cXtviF2xpaRH0+96pY3MP&#10;vvzSk5c+8viJexMjA9pDEKxc9E2FGAXl7XaUk0G0fKWsS8jLpjyPBdP2sDSAlkQHMZf7s6DH1y1d&#10;lEtH20RYhcFwiDFZUuRSivvJtSwGv/njd5+4tbB0VPvbYcUH4DZ+WIAb8RWr/IobX6TyC25cb8oH&#10;Chi7+DP3Phzz74TkRbv3xOkjd67dXTxyfUH9stWZ7EjGnm+iGxgiv7O7O7K93Rlb3dqeWN/YntwQ&#10;zfrmzsTG9vYE9YfnplfOnpxfmpkc3eFfbdIIK64DDte3O6OvXb5z8uqdhye2tnfGVYZ4hoxowhb0&#10;Kg8W7EvvQesc41mduDcwOzW58tihmcXJsWHvD73Xt4/MJADfqszrj4gYS13rBg3L/hWMfgVbgMR+&#10;KikQFPxTaXWOks2KHlBSBNp7yvkLL7I+cqF4cu7hrIAxWfESZLw0dYmq8Fgr6DW5osDm5BvXBSmn&#10;IArDVjLwTQiKonAAfJQUaoPPkXmlSh8AJhGTZr8pzDnDozIVpU5QjxcT9UDM4dEOtBoiA1lz2JPH&#10;v9uUVzGxWgYiJgSMi4RmnYB/8VO6vd7z+KK/Mo0PKyitHGtJz7grpSjtXF578c2EZE1bFIUkqhuI&#10;OVCqSd+UASE91qVbouTAgrybKu7vLSy1DxioYn5ucuuLn3l6oWlTrsHVdrlv8DOxq5Rz5aSP+Uqx&#10;Z59HO6/5SnngLrlA20BRPq4bwQN7giH8IU1e3fsB12jUiEYNObL8Zq4NyH/yiDgofITM3x7/RQGH&#10;uORVkW6wFH2Atj0PoqYLXQxUTLJ32j4PPuZVATcNBdtk0pU1mFdpZ82dpSzk5/oake5sBWUsOwfo&#10;qCKIEGYOIeaU+hNs28m/hFFnYmRsZWps/OH0yNT9+anJpYnRiY2x4dHt0aFh4WBnaH+go6nZ/9pE&#10;EMnXyvs/zRBRAbwLdxuTEgUoVI5z/McQDXr2UkA9Xk2g4lpGj8AuYB0EikRD+4BBK38Y/4pPbEai&#10;zEgMIU9Cq9JmPgA9FqS/7Sxlvm5JPsbW4Mb27shb1+4df+3qvSfuLa4dvb+8fujWg5WjV++tHLt+&#10;d+nYvYerRxbXNmZW13em19a3pxdXNmfWNjZHD81MrJ08cmhdOu3ffbAy9b1fXD73xtU759bWd6YU&#10;2t5YE2cjg4N7R+amVj79/NlrX/3Uk9ePz0+uqb5MOR49Qr0NGZuJmdWH6QP8PYrtKQUFaOt+Mg91&#10;iVLKYr8IfYVdjStZTbEZlcNu+eo97Rt2Rv7klUun//Tnl59cWF6bk9/5ARY3CG423/MdPeBPdFGO&#10;uYLxzx7Jv2qvPHvLMe0xRhXE/IvEx587fW1nZ3/oB29cP/3D164+/otLt06/wcOTN+4du3jzweEr&#10;tx/w700TD1Y2Jq/eWZ67dmdx/saD5dk7D9Znt7b3RqenxjrD2nuijeURL4q50E0gXXZ294bfvn7/&#10;6NtX4h8nrHpDELob5YrgIX21P5N+g6Mq5B+8zh8/8mBqYmSbOYymzZio1u0cByUx5JoTQJ5ziZg/&#10;8VtC7mvKJFEw6nLs0L/ZBB19Pqh8Q16whmzbtVdJooo2rai/W8nvdrERXRmtCf1sTah5AMRDI1OQ&#10;N3C0+8faT2ET5+wJzb7KNkcTDvn0PisOWrkiLkUNcNzu72HCPNz6JHWJf3IpdYnIV8o+AO2gZ14L&#10;Xo14ASU0j9RQ8rn3AXjAgFbuTxsmMuQL0g/etxXwvgo9Cg2QFrI/b/MhwzfkKu19wODXvvDc7emp&#10;cZka/KxbwdQj9zWI1ztsFVuVmn/SBYR/WspAaLrIBJTlvgFernZbkubCr+Rjo+qHoQkmsYcgg+/j&#10;5V8zNrPgAeSPgYXrCm9aokzxTR2auV8IKQUKv/oBA38/qhRsdGKOga3TKKOLnS/HQPaZlzTBED9i&#10;p3Rufmp7Y21n7/rle49FzS8H7LVyzf6zAg8VPPeRM+989bdeevm3/+0v/filT164furs4VX25NGH&#10;xY6yR+7/gEE7Jg0cFOie+wKYtxJqOSkrm9RjqM4n+Ltg2uFz6oVJ10Ve1AkZxGYVw+U609yhqa3P&#10;ffXF9zY3djo3r947ofatkn/BYWN9e+raxbtnfvBHrz//3hs3j+zv7nceO3N41edChQZoxnNVGCON&#10;TFYWTP9kKqi5Zbs3Xrl84kfffvPJ116+dPYHf/zmsz/67lvPvvz9dy5Ij+O3rj+YnZqZ2JpVnLtR&#10;metYZ1tQnzAncA6EYkLmOrj7AfVSFmstEum/7OcWf/D7v3h+Tfs1HRyAp188e+XxZ9qb/+t5lXiG&#10;FWY2MVEAGUm5vLQ2euWd2+fL4QHgH6df/OSFm+Uw1CIRj3/8n/zBr22s9dct4cKzpy999qsvXKJd&#10;c59K8UONHmuqi3Ow8INf+MS2BGYP9Z0esLVkYet8n2jP/ULuS3iV6bXRAWQ2Yx1j7mM+TWS94x6G&#10;lMU1XaYR7pJo9PRYrFKklLrcv1PaAG1I6j4sKf2Xbe0fypBe+HYzCsh9CG3qNCFjwnwSMk4K276M&#10;BbSNdTjoo0cqGVWzzHaLV0sVhDh9qM77IGiY8ygWxAMG9MUjHjCAqbDfPRMJeQ1E3J0aEMwhaaEn&#10;JMnW9wnEfqHiWdB7rYouXzEHV3IANQHi+o2ohPafyup9K91OSnm75oRne/sOKDWiL8RCx4nlt/Rt&#10;n3TzgCxU9YeqC8dwVwuFrrYr+500LAgIDvmRkPIjqaHeN7bcW6jXWOqh7tLDeY86pRrDKapqp170&#10;J5RNS/UFR05Kqc8z4UNhsDO/kjV6D5qdI/S4Jl8g90O1/PQJurd7xICqqfJxBEs0QhQp6L2pc8h0&#10;0sioeSRkuy5oXR1ZGFk5cRCW/4Kzzx1X9kdA5JGEct2c6z5qYqEqi/uKBG1RA831yUdBkUWY+Dq7&#10;AUbCtIexX6AVW8kvH/W5VFrWtjwI3eqWoxykBXNvlphjyNfiCllCPa9nri1pvOvxCyk/iEQfg3lO&#10;7fWzUKbfRyr78Vc9PgDPq1mmpP0OVVwyXs0zAEowvlcLkCoGU5X4jzhRqnMJbDPyUjnyUA/0vGta&#10;t+6SD1tK/Q8aRUYZlN0gIvqs3wMG9Ouvf+EpP2AQ00m0r+O3ARqgVIHM1uOVNh7WVeO8pl7TMfsb&#10;2iLJj0b+R8QeyPu0mPMjSlTWbA1VEhn3PdA191XzZNqXEHupgPStY43mwbKRgf71/WKxvqkuFz/X&#10;k6JvtAehBSBpwZ6K/i2HqRnfv0PbqX6Q98ADBr/1lSd/h06nAz35Fu4kXsRElYGbQVyf4MQGgjzt&#10;ogxwLmdRocc9qDyBTB+BGSDBN9BNS11wLWWwSyb0BTS8dIxu/qIUlAAu1Ix5kxgLDOTYRwvSWGji&#10;giG0/mtrDYCwMZEBBH+kR2fYL6DKrBs6KcWhefHH5aVNQtqfm9rA2MQyqaJP1ySu47BLqRCGY9IR&#10;feHNAwakvHnA4IVnTi9NjQ1sxebH5ZEW5C9Ni8t8jBF+KbUOvFwRk0YahkW5cQ7Do03aSjn61xea&#10;XKZPB3GBOk+lJRZ53sTjD/WbLzYpb1+o3n9ZXSCoKS5+0QEn6VwgwQb/RQyLNHXNib+bRpnybJg5&#10;UYiFLDFkVGMtNu7KhCWBtgA+aN/ECEX6sLrQKZtM3Iw6fASz4jsj5cXXbuvqbqB9VcZfxZpcKfRG&#10;+RWy8EcgfJARbX2gNMrLvBK0tBFiOMcxh8FNtMX+mJxAbU1IVYvPefmAuNYxB+Fj/JtxzZgi6JEj&#10;uox/2tPEslAPRkqrnR6JpdCfQWxqyoI6YL/ER07A9gb0woiNiBX/EiM6FR1MWfh2MSwQFwzJhNTA&#10;gBybISrKw6+SJVskxojDEdW2xBVqq8Ixx2roxEUq9DNxQc+90FaxxiD2CZ9Uw6+sV64Xpv3c9I45&#10;NgkC1dLU41MI37gotueLHiBU/jt7vZgLWxwRLTea8ICAaNBV6DVEBf6SsejpeIYDvG0LX2qMKuHv&#10;B8fEJ9r67+Nk3xB/mY+t8JUs6ukvzwHUqyLnaBN1YdthvfWOQXwkxP+eL4W5Npi3UtMlNnNTxESs&#10;M/CjxAeREv+OVRwQf4lMOa+80AOWpnSS+IcvGgTou8g5NTaNusHrKykIv3JA4nb6AHc6e0MPltYn&#10;3njryvzGxtYIMwU+/MavvXSjaS8MNZIPgSHbGvsDaGveBUVNcQOeE0q+qRKfGBP0YcSaezEEtYiy&#10;AvupvGqAPPYiwlLLZ7021pCt88TpAyH1dJa4DZlAzkMOb/QHoS/2ZB8qmhSrSrMcBl4jxSMGhzHc&#10;Gnmw3StFUfaDOBibCxekQSKdwq5IA9oNa4sxeUNnoZEWjM1kYIin/0JWyHEhCnj8kboObGxuy2DF&#10;sZvpuAsTIOqFokNdR/YXP3zvuc317Q930//7gNb/7S//1Y9+59xTJx6Is3UFLr1568Tv/uM//c21&#10;lY15F/wZoLOzO37z8r1zV965deyJ5x+7MTY+yohvZCjbYJS0NnbZXRAaoz4ijvB1wdqPCfXms0DD&#10;pfRRF5pxVBsb6FvYgMSrRjIqHdzvFJEXpgp5DGQsg0x5mQddz3gRDfMxtNFYbbCi0CXf1sKBgenp&#10;yZ0zTxxf/PgXn760srg+eO/mw5Ol6i/h/UDOPHFythx8MBw7PjOwtLgxsLnZ/oJsL2j8zN24dPfQ&#10;cx97/ProKOf9JV5Vx1od+zr1MZ1JXSQNdF18UbnnFoHjXW++uGR/wP7kwBd3haYr/j3XVmOJwqpN&#10;01Y1TiQ0jgMsvczjrMixN8AOHXsfQyzHnKgi6xtbG2hoX2yGTUmtjzJdtjapXhpInjfKEIUPbZEv&#10;NYIv8iXL+8yyl4H2lVevHL5TPWDw/NOnHz557sR6zvkBIgTFKOcTMTM2ezTRF6oWix+wsctvWc/e&#10;U2WIcikiQejqPbL9JLoi06hy/ER1w8P8VU0TkXD52LyE8auQyqMPX8zRP0poU++z8gJHfBSIjtLe&#10;tez51dbXA+Al5exXkbMvzYcAcg3Pc0/Wdvp/eBQe0d7q+eWsMTP13GidQfhxQc2q6cM6So4/95zz&#10;kYrZl2qVlhzJpM9U7PYqTz/Z1wL0yzj1Do9+qzABcfSyY6Dw8Jgr+cJVGRGqmSOCuqx3yrEPW/lI&#10;VRnYXrg8CNGavlYfQasX+xCQC2Rck+KCXl6wDIULVoBFstZ5zNvt7A9fu7c6f+XO0qmNzR1+rU+G&#10;q67RW/7E/8VHPscZHt47cXT2wZmjc4uXbz04/OqlO+cXltfnpYtO1zQiJVLxuXd4ZnL140+dvvrJ&#10;Z0/fnp+a2Nod3MOEIY3DuFxQ+iPGSGgWCCi17mlH+J2SoloxjTJnDK7nBd8kNM/u83HLFMIMOmzz&#10;uYXy/CAuTfkr2uQhWaogrmKsCwa/88qlc7L7EA1HRoYG40ECbsaPhwrwlc/RQkyF8IVDi5SlFRPj&#10;E3snDs0t3X2wdnhxdXNWvcvkjU8LhUAsnAik+9Co5GsNGWR8zU2Nbzxz5ujtC48dXpoYG9nNecoC&#10;jDxFMjCo85vJn1+6dfr2g+Wjnd29UdSKsUAfc/0nHi6I60GSExL5sL8Io4mx4c1TR2Yfzk6Nb4lk&#10;v70QrvrsUxiTL/5MbIB8dKahbNG7kOa0QWy2jRblvDkhCpW2ZSmJaSfaw8wMzcvn15SbEiyckZsl&#10;TSYFtOCbbCgWxhWlAMhjzgk/WJZiLPojoFlrnBQh1gl/KXbUBzH/UdWuOWDzcFIrMs3qiymWpZQm&#10;VbPgCBFQZPg8JwET6D8hN7fbLl5mHm3jGh/MdS7Pje3K7nX4UFsw2IpNjAv8wnjhusgwD7F4fVGo&#10;U+d6+MNbKDY07zpvLfp1r9cBOVcDjf/tGz5cykeysK2UGCUw99e+zmL/F50pS/2IG6UOKiW95/2G&#10;4g8w/4r+7t3F8Z+8crn9B4O5ya0vfPbpBVqbQ16jTTnIQCfKrAv6Fd8LaEM+fgEpuOQ45AED2oGE&#10;aQNuW+yEn/qcVyigD/QV4luuI3rdbdqLrpFPyiH5FvJGja4b0KKZaU1fjnNeK2baXQA2IJ++wbek&#10;jC/vbUSTMs1DbeHj7xyKTYHFh0oRWJo00MRTpoIqa1Cr4OUj+UJ531BR9LKPaES7ir8iJvquYMMX&#10;moKx5qu9G3PsQ2fM17IgHdqT3M7Q3tC2ZvkdjUItpuLrfgt7Ocx4sc7IpDyxmjuKOw5CZTwPUKK6&#10;WevDYa4PX/fVXs7rmyZVxoPHCBaTpxFv0dovRWyq4WuTqmOjgBogXy5Tp04u9ie96Ao2QBa+OAsk&#10;1njzJSA+A82npCaP8uTC13Wd3c7wzQcrc9fuLp7c3OlMdnb3Rzud3dHO7u6YaEdF3CwZvDTfDu3u&#10;7w3NTk2tPXnm8JLic/iV924f/9nbNx9/sLwxr1iCvULNtu2zDr/45KmbX/34U9eOz02vyW9eHuQV&#10;LNrXecigr+/iT+kWTkOi8t6LWNVIC/ab8wH8Y7fDuRyDqNT4riQNBGGkDT8xKWUeO8Lsc/e78mtb&#10;O6Pf/N4bT12+9fCEbC53jIXcFpCrT9ETI95PeH6Pf27q/+9Nw/vjoyOdl5587Prrl++c+PGbV5+8&#10;cW/p+OLK5uzy6tY0e6H7y+tzdxbX528+WDpy8eb94+/eWDj17s0HJ9+5fv/kOzcWjt9aXJuZm57Y&#10;PDo/vSHROm1Cj9Dbfii+WN/sjL517e7xi3cePrbZ6YzKb64Wmf0I+LsOtUW3sbGyPtkH2DK4d/7E&#10;0YeHpifWdC6nvpT+YhCyWqRbYVyvpVLLcrq7MOYV7+9LrJaeZpIqGQFKCps1lDKlLnc13JHxaKCn&#10;eMU5Im2lp+MqeCfCiwcvc0w7FrzkkQ9O9fyS659DuQvER760gwvSPOaUwD3iVHz95bo7QcicwAsd&#10;5V/a2K+051zQurvQMoKaLPWuaOVypLbU1QpmnX2mfK36DudTpNs70R/uF5ozL4YePPNrqSqPfRrH&#10;0iRUCsamiP51mzIPE5vJx9+hUl+ODR67YlT80Ix9Qf7jUs5vADSx9invj0ibvHh/69uvn9ra7pQx&#10;uz/wtS8+d3tmelzsgl8NqUfWtZICqI69UdAl1Jyoca3WkuZ7b+IEH6RuBmwEkBLxn+B8kMsGPsir&#10;reyptpwmML9gESh69ztZ71uZVyN17BEfvOy3GMNxT0CLEdeD/OiUU7A+56C9U+1lkeU5Qu0ARDuf&#10;Sgq9rqrIcxLzf5GtgoFnXjxz7+p7d2Yf3l/t++vrfx6gONw9f+H41V/7zZd++tt//3M/euETj986&#10;fnJ+DcuAnDsTDToXVktRMBYilnmJwG6PNLC0MOAfvqt0vItFzM/EbezbcEyvLBUZHUPhJsnPduFL&#10;1yOLNrx9HC4PqIKixGErp4ph9FNMMK6w+9mPnL33+DOnrl69eOdfmX8zSCDUlh6uzb/16rUL3/+j&#10;N565c+vB5NyhmTXhFk5yXDf+CWgOW8cFFP8wPsgVbw1sb3WG//if/+yZ//affv+z3/ovf/KZ1356&#10;6Zlb1x+cund76fjy0vr82urmDD9kdP/eytHrl++d/umfvvPc9Ut3Z44/dmhp/tD0NnzdB57/1A+e&#10;GxHfji+PO9TxOAxwv7u/dUB7kdOtINunH3/3jaeQHdTd8KkvPvv2Y2eOrJqbYsn3SRSI+bSNjQDm&#10;BWIzroV5rzI0tPvKD955vhAcgMnJsY1PfOHZK+Uw9Bf84I9ef+K1ly+9EEePAE2Uf+cffvU707OT&#10;28x93GRm07O/KuT6t50gulCXQuXdfy1S53rGTXlRA0AKa5Ch5fElcF8LW7rI1dc7xNk0o5rHxkZH&#10;ta8bGRgfH8V+7ZnIjxl9bUzHXi8K+rxOPJ2ij/h5Pray6NzKBjKvbaPnaDAeTBa98p6nhF17LXiR&#10;IqHwc4wlSVQ3wHfBpi7xV69DQMPPOpLxER8VdLdJoE3qSJNknfsB1xdkX8AcmdfawYx/dBpEP2Ez&#10;Bigz04GBf/FH8YAB95wcOTS/8+Lzjy9Njg1t+/tw1Ye04INs9LA9lJJaB1wq7uQrnQ2oUZAEaOYS&#10;J1laQ+FdjeuEtLkfoBuWkYat7kk1kj+E2T98tiyYG2hrSmNCaoaO5qt8I1/8wma1lp4q7Yqr0DHk&#10;0868it3O1wA7I20CzK9J2xYH2hqCQa6tLdoLiv1YL7knTLmyN4MvesaaSF8D+KJLD+fDN0D2SHGl&#10;oXhZgDw4mEu8nYQVjidlwg1q5bQGU7XyaUu2liUF4BbhHfQhPaSUlg3U/JmjuFmcPRf/rItPuMfK&#10;+wtaBpuGR8yXekdiND85LMt8KGTI2XIV2p+gXvWckLGeJaF5cOHTc40zUZYQ94/iWVc6JcZi3Ouo&#10;xGHqayxCavl9ocgKnSNvQzILb70kKeQXXZBlG4W2mVIfQ12iQLpRSCzy/UjrnDbmTCeMEUZZ9iZ4&#10;UHfOaxw3lV1JX8c+V2NYP9zH0oNzxqT0Q2+0VxCReg2gCpZljILY4nUNM8QzxrXqTNxC9EGUkbbf&#10;a6CnAxbvdOEIvD1fc36hksSiCuj7CqUfexrUMqos1kKY600hAUJ/lHZUord1l91EN4qHjmEDYyBp&#10;QPioBt5+wOAyDxjsdHQCRNPBgW986ekb5lfag/BCDWe7gNIWgr6NF/tWCapjRyJQxzCyrJ90Zbym&#10;zvnDJZ57K1nsfeCzw3fT+EjItWX62EPLwpGhD6F9VyDGE7YhUy6l3hVC1s4sUyF09YMoib6mLoL8&#10;IRojoaC0fsjcMaxX7GXiZUCGePt8E1uxW+ty+qCOzYwxfkQkAXugxUA8Y6iynryjGcTK8ZaGxiwT&#10;cPEiL3abzMV81HgQWkndkI5uOsV5ffrNcanPI5UbXdoNeYIuj0QKlI6lqEFCV8XuWNcFDdCPxS8D&#10;mFNM+vDwSFkwwi/iiW9gHEUNtJo/AmxgwQOAI4Nh9jUQfR2e7xGHIoFk/YF+9AvlRUdB9lMDRVF8&#10;fhD6lPXRt3+fvL8Hav1RrYnpGqU7k4FR/vCALPqDjiHe0j3Rg6lA2h8TMNj6k4cDjJoA/MvnlrVr&#10;xPcR/z1IYu8mZt0jQHw8YUhOIidXtkU2gY2t0WsB6c8+LrRk+ApxQvqGJ/bjl8t0nCfUj1CtchHO&#10;K5kWkj/6pp9cLoYHqSVEMht8H+BiLf3DyU4s0OjSKmPbQPeFkLTgB0EJb1xiDPv1UWMfeL+5qW6a&#10;4zx9YyxlDVR+7e66sIyyQLYTgb7YIEf4QiF+4Tg3GPZTYAPyBTHdxK8wY6gLbAMnEmqvvP0sObBy&#10;l9f4KKjnhKqfHg3vT2O5ArNN/IA2aVYzl9EXxIZCnYsDYM4RckKLBWrX4ecPDerfZu2T3AZLtQF9&#10;CrpPpEOLzCWiNx/RkvJSWkMz70KT/N4HWgvcwNjEpvhnbCbUa2gDVCd+SCjcy9GHgGLKAYyqbsgC&#10;Owp7gjYh+i0wx0M9hrptDB6Z1B5rYy3KumKjn58MlX+FjXLJX1jP74l4K+JHJNrcdqHa55zWxLXA&#10;ZX6Ht/t1UJZalYK/GkjOvxp47NyRy3/33/nqf/X8x875V1hy7F1889aJb/2zH399Z3t33AX/HWHh&#10;1uLpf/Iff+uvXXvvtr9QacZpQTrA/VHGRS8eMLsOij7Q8FabXvzzAPN2hsBwrsRVJZggAwvUsfzo&#10;KS/a5NrhEy58UsQUUQeg5Tc08PW/9ZlXy8FfwgfAvXvxd+MfFlivX/rYmYGpqff/14ObVxbO/7/+&#10;T7/3jbXVzb6E2V19l++qzCerAvZobiR81Iz45wFVWHWnQB9FKEpM6LIxg9hjXPgooKqpzqCPtBkL&#10;PjoInj9cG5hH/aD/9ina5XwfHEIZ6A/YV9KEZt1g3ILkVcbr/aB2beObNJa2mRZI3fudIzayhdZe&#10;zdIKc84mXRNRFDrkhFxUY84KjD1qPQ137X8tIITknJWv1BoM0J67KC+uTg84sYHQ2P0gngGZCrBR&#10;ftnVudVuR5wlxG6qoNKygeBacVKb1NuHxR4OXQTPHr6GZPCo+gr66QHYS8iR4rFfjXPf2K92jF4L&#10;VJbnk4FqV9aasBsFKB8YWN/dHr63sjq7ub0zweVCX9LU27YUX1tueVE2MiKyvYGhu0trM5duLx5f&#10;Wd+cGxkaHB4ZHvQN7qPDQ/szE2NbTz129Pbz54/f0fq9986NhUM/fffmyZ+8e/PEpTuLh5bXd8bl&#10;Q5mKtekcBCYCobNRAr1/U1mzlzM82pnpp8R+jk1JBFrYH0T2Ee/9/cG9/d1BzgV0ruLvbflOk5uP&#10;JsZHO6MjI/vtjXKKf6X80m1cz2CvG+duSoosvCh9sK0Cx5NwdHSUfyfa3+x0xje2O+oTfJRjSyYI&#10;kTMyNLTPzdn8Q8L42Mj+6KhwZHh/fmZi4/FTR+5eeOzYw6mxkR35CcYSjTwuXJIODWzv7g/dvL88&#10;+3BpbXZ3b5drvb7I6y9q4Ds2Eg/tI1dtMBxODEc8DttOZ2B4eXVr5sHqxkynsz8sG2wiEmoEenvJ&#10;PBLlazzyfghE3JKqjP6PxiUt2Gb6gnXSXNbohuGG6B0gx0t9PhBypKfsPoiUB+ojUNzN/wPhoL7t&#10;VNvqVMR3yUo/hI/qdo+AIsr+7sEPC808LKjl9fKzB9IB4Y4WGAwJ6f9cpAwln+2E6etfBtIqmhmx&#10;3b5r+VEGfljgjLUB2sGzINodQDFvYkhgX0dFIOBsSwelySoESBiNhp7OJg6auMXAVKx2tfJu1eVr&#10;KIlV+m23RdaQgvBp+rbL/Db2rHdNV+pqyK6ur/HmeWVtTRvj0Uf4KddcOKYvlTO27Lp9AkRV0BkL&#10;z4Z3AbKJcK8RCGviCOu6KNCnZWWox0mKbpvoIzErfayceAWWGkio4jqZ/8yR+9zlCZXxZaW/WBUB&#10;XW41CuotPOiPBPMGaV9j9Uqoo6WZLmvIDuiqe7Tsevg3UBR3v3PdDcSOqo8MhW0z94EioV19/c7+&#10;YqEWpG2tIeodxZ1WO9bMztAQD2uEFVqrm2WbtXBseHhggrWQh7UVuGI9sr2zM7K1vTt8+fbDuVcv&#10;3j59f2V1XvJ5XECtJE/OGx8f3T772OF7X3zpyWuPHZ1f1pZIqmpcYad718Kc6Lik0tuvkhOZUbon&#10;lsry0RwICg+Skk3fNX4qPmn8q+pGhhqZW+OjJkO2OhgY6Gx3hhaWVmc1T8hF2jGxRxCyB+ImfH6N&#10;HX9pf1SQm81GB0bHqIuHyGK/xLmCUHn/e5N4jI6N7a9v7oxdvPngxIOVrbnNnd3R7d1dbWT2R3aF&#10;W9oXrW5uTT1YWp+/u7h2eGFp49DDlc1DD1Y2Dt1fWzt0f2ll/v7S2sTO7p72bbEfCb/FDSzYyhOX&#10;65vbowtLm7Pb8XCB7eKT2MTcuIGNBwtGsGe/ebhaespTQ5vb2xN3FpemtP92RFqGIN2f89UvA/Wc&#10;B+ojsB9kj0jHhCyKyaMPvi8cHK/NWoNTGoibmfg2JCMvIcofDY1dfXTxuanExfljD2p/TRoPgtJB&#10;ESsGlddwUH7euNQfGI4ekgLo8jgw5lf6pSPM+LENgJIu1wA0LInRRz1QqQw1yJzV2dG5nJAHGkD+&#10;OQHMsd+sgUUH60HcJRrac+YDkCQJKAdSDq8aKS5yqXbTjEc7VPKVYmPEbYuF+iCUqmARNO16F98P&#10;p8xCFJigvi4sOIh8kWmUD+2zci4MNnN/Dfg/UVC7qyecAkq9FwXVg7EP1AhxPDqrsrZx01c2pdIR&#10;LDRm5LQIKPCP/v3f+t75C8evlcM/NzhyfGbhy9948Yf/k//l3/r//A/+va9/92OfuXBzaJg/o3kf&#10;sNMjG9Cte0KzDxV67SnljwKENoKzz0v75riG/mIF0MbY8PigA8CiuF+lHwDTVLyyB2vRZx4/tvzv&#10;/S9++1984Wsv/Gh8YnSjkPwrBZub25M//9GlF/8v/7v/+rf/o//tf/Fb3/+jV89rzuHWL/sgsf94&#10;Ca/Uc93y4tr4f/tPv/+R//B//Y//zne/+fPPPbi7fExjr/wzyvuA1t733rz51P9Zevxn//HvfW5j&#10;fcNtUm7OB7X/q0yFgtKHasBHF45PjG0p0xd2tneHGguVcQtSCpNFBQfmeMFjZw6tlmxfWF3bPPAw&#10;ysb61sj3fv/nnyqHj4Qnn3vs4snTh1fauVEqCet+SgTsL6XNPk+Y360n5nzUGihMo2tM31Y2Z98k&#10;X49tUmEqx/qc4B8J0Nzm/VLBvGG2mUBBAZrUgAq1XS4omDuOR65v/aDo5yxx7bd8VFClQvj24kFo&#10;bPxl5PeB7KOYI0vhh4AiXZB6C8XA9w3JxtzXJ3w43kFknZwL6Gth6YeutaygLGleCZWWgcRRV1n0&#10;gkEF2VVgfW7Lj5PGD5QqLz2l7AFsdwbg+0AR4AR+FX3rX6D7qIYcD7U9XVCcFzfLHgRkfqC2ySOS&#10;ACYisfSN9BwW/ECoiGIuC6mN/JJp55tWP6Dt2drSpBCt/IAnMhbkGFPU2ie1ufX24fuCORvzlZyA&#10;2IeVm6vBUSEPQXMvKmjb27b9+stl6FRD4zPJSptMWGuiF8fEk8eyCEwqOcWu0FwpVQX//MGKRjak&#10;N0nuUbviqos+IM/92N+SA5vv8bobB8gw5pDwU8Gmf5N/t4yEplYfDZaybugnuEBpSPzxkDrIWsUP&#10;3XBekZhMey5pBKTQQuPzEIHXzRr7QO4R+o75dKCwlQrvwGZtlry4RsQ5X5Q1cdUHaknZNR8Wuujf&#10;x63Zl9mVxSV9AS1zbeuKhT7QpW7XAbJaTMhx5rEmnt4b8M7ybFO93A49hOnHZo5TdWIviF2DpXnb&#10;XpjzXG0rDyD0ol8wqQzkgcHqlLEHUKaPQgWYzgZ+68tP/w4t/SSmoi6dhBgQ7g5uHXjAegC3Zf5t&#10;E9O4yuC8EDW70O15wqGiVQY5HNo4ZcLQIIqvUYPYmiV9MhCQY5PIL7H5aRxtEP2rbM7HzbNGLvyo&#10;XXPssuGBUf9Kd1yQ81/re4MJncU16Mt/iQV8mMeZQdFiVFMnMK3QX4KqIpCLUHqrzL6kH4Q09AUC&#10;2vAh4NfRfazXH//w4lnKRDM4Pzvd+chz55amJoe2pLoXr0eiJhRSePDpXIgriOJ8QUteOpXOKuYc&#10;QP/1JjkO9JGBTnsPlgL5a1jEgXpEemB76Q8uhiuPvJjwykU25NIMGTXyQqT5wYdjCqItyGEXlIK4&#10;hiu+ivPUNSYBpZrcc/JkwneeRmpLymDzL/3JyfyqOzFDHTqZB/yFLAzOO9WLVHKVlJspqNUJSBCV&#10;PD7nYpu1U5mtLPUB0GAhziE1EkslTgBk6TNSxSHymzFNmdBPKdImhAnlRdnE5BUXpeT/svH3PwSg&#10;r5D2QQ6f4Ocy5a0yNtKoAN3hLlErP6FpOeKP34K9wf9SoYY7KkxWcqn1G5VejhGV2UZ9dP3TATYJ&#10;iDW8AO2IZBHj/vVRzQOM8/w1H9st9C/ZFMhfQgUbW1Rv/4jW/nWbNCja0qemIe9PQdEHwM+8Is4D&#10;iZ+Yl+KXeh3PDFrpHCcowav5q/7id9uJz6hEpnB/UPFSdFPARmzs7rSxIRrGmf+NYFTxSqoa5DOu&#10;/Ut8QphSRwDkCbYf8hBNLDw8kUcc4WeoKWnta2yUTWPjmneLLH4ZgPl0hF8EgC+2Do06Bpj30nfU&#10;kQ+fQCPtxc9pYonhAFsnlGR4VAjHRie1Mz/6viBPH8d8ESmoj/Ah40LgLlQ5Sfq+WegbVFne/yIM&#10;uQJsI9bRmTJSZNRYAB35bCDcat41VE0M6moPyc42X6yrX4Tbu52hhw/XJ95869r8xsb2CH2Ebb/5&#10;tY/c8C9bjeDfYERf1TJ6xFmvfPnIzVoi4tTHNCyInV5rRZ+xnv3bBWbJh9ooOSCbMn20bSOfPEH+&#10;2Jm4rpv2+iwh15O0JcoQQupDQSuLQuKGJ+69Xjb5NoY85xJXpYmhiPd+RW2M6Kt2OUebdyT+8HzI&#10;QWJh0vgXLHbV5rHWOFV9ofJ6BlHE6kGEv1Mp7ENylKGvZXsYNPn4bCHXTRAa05lPvEILqpUHxSzn&#10;JmjdX1kHWpfIXnzr1mOrSxsf6heQRseGt+YOTT84fGL27unzR68//eKZd7749Y/8+OOff/q98amx&#10;Dtspj2vp9N4bN0/+/n/5k6/v7u598IXkXwJ2dnbH333t+pNHjs3cPXx8bq0UG7DKllVdWGPjXyXE&#10;lt5KIz6YT9Eb0oTYK3wIgG2NBwoSW5DIpjvAWlJRU4UoLVQampGqCBQRemsoFFuIbyFrPC/lAwvn&#10;yifsL7y2uaIb4I1uYMyn4iHfaI0f+uEfvfZRE/0lfCA8eLA2cPLUrNfzDwP4+cTJmYH7C2vEeCk9&#10;CBtrW9Nv/ezyuadfOHd1anK8Q1/nWhrna0FHbJN3xFBHPyaqyOuS5tM8b3M8qRyMXwiArqCPhI7D&#10;yItSdVrLshF8JY0s/GsMCF7OoZvQsoSe5+UnEP18E7pom/NElWkrY7kxv8CEepUoiCkH26Wxjex+&#10;Me4xQvsy/0JTWRk+0iv9Sv3Lv7hy+G71DwbPPX364RPnjq/73wWKPYFoF7rZXiFpex7gxGBpquOm&#10;Y+/RsF8Y61vLtywvHrPoVRQO/qZp0+jfkG8d1JY2ngYQ2CayTXnRsryQws5bT9qqY2Lf6Eq3Yc/j&#10;eUNonVTGLIKOEKRc7PGvjNGvQv9LXlm/Eep/zRL6nMprdIusVcSf9W1QH1mAkqVYkYOyliWnNfLI&#10;ssW13pJnlGH6bFqicJ5n+Z/PdAwGd1Fhp8rtdzmI9bO5eQUbpCP95fNsGgmRED2kl47dvvjL/qUe&#10;chxuNaIhtOH/oHkU1OMP9JgXI4arj/UJJhBzYcN+nGdZF3YulMv2jElsKHQg+qBg6FSiQ3Dv4fr0&#10;mzcWzt5dXDuqfTC/bEl40QVuA0JtFVwAF14DQyvr2xP3llaPbu50pnAi5ybq7/2x0aG944dmHnzk&#10;wslrk2OjO69dvHPqR29dffy1S3fOXLr18Pj1u0vzS2tbY9OTk7vTU6M7iiGCJoSCjcDqhEA2uIgk&#10;jAnAHpIK+YQ8uyQQu4nj6GfyxKZN0odiAXDb6HW12d9zyfZOZ2hldWd0Y2tnhG7XWR2VA+9cv3f4&#10;7tLaoc7u7igN3V5ve6fkzYBKE8QHdGTRCzCplKWnp6YnB6YnJvekUefBysr0jngrNjUMNA6kOzfo&#10;cQPfuAaU/K1yfgRZZ3+K35Ghoc7ZE4duf+75c5cvnD68ODY2ssugCUkRF8gAljc2J15579bpa3ce&#10;nNK58YR4afiKN+e0jHXREIu0qBG/GlTHuBQMzU1OrJyYn1keV1/HNSpoSdoUmz13UZZYgFyyBRzH&#10;LmnRPoNHmd+7QCSUBJ/CqVE0yoG9Mvn6Ghvzi48VAzpP9nwn/Yx8YQs9Y0tszKqcnNq+JrCkpypb&#10;SYI8QCj6IqvomzZUqikf/dLIto80jgY9FM0DZvFrTeiETGWEnSI7KPANzUNeI4s5Ngg83ZLlGkQv&#10;NH0DFHoUpQgkFviFptAtEKexrjG/AFzjIAd28F0U8hkATzXLf2VAYdaROGau12mF+6UoYF8rWxKg&#10;ni9jHxG80IOm3mcIk4qUHICaRnQrGJzxb0rQkdcBjQMxTIRL9qU5ijz95Zbka2z4tXzDn4MD9xaW&#10;x39a/sGA2tnZya0vffqpBR8IO/KZs/ooRf7nIdbCsJl5S1rQ4cjKEwHHbbTY74QH+PDaT//qkNRl&#10;7kPyoi88kOoXegrjOi4lamsakTJ3woPSUoaeuLLqLreLOqWQCekf5gw08Zqu9pRl7OWLLwZh4uuY&#10;VV+5vxj/eql5I9/Xvs0vrn0xFyZCUsQbAS+RqGcxZFSGzzl22UFIWdQ2519dgCB0wD4mE8l23Djn&#10;V8Qb0LYvbmpi8cDUJ7l7HeoD/cUWXDVv4Qn6iLWD3Q71sQ+J42BAWrCaCxI8xymt0aaCZR+Mr+N6&#10;l1JV+ksyNvnFudoN2v8QMhY9trWCecNGv6hhYOyJYU3fuC9RS7ijfSjCOzsdx0zED5RxzTriQ0f6&#10;IHbor4S8VsMNuk2sFB7eJ9og5ChPnyB6cG9wfbszcvn2wyPX7i2d3N7ZG6MaIQ09spCtCmKU/c34&#10;+MjO2ePzC3OzExuvXbp78rXLt86vrPPLxjx8GDqNjgztnjg0+/Dzz5+/8sLjx+5J/929vd38sWXs&#10;ZUG3nBgH6jsqVOv5ukDGQh2b8QG0dOThhWdT90IcfIX8O136hFCjWkfmkuUYzPwe80q0Q1kzZR9B&#10;IqVWNzZGv/Ozi0+sb3Wm1J88WSrfxN7B3xOWPUTMVW5WITKSdyBl6KF0kH9YPDo7vXzx5sNT6zz0&#10;qoCmPvYiBcTCiUDih/jnJv7BaXxkZO/w7OTKC2eP3zpzfHY1nQm5+dNM+u/u7w/duLs0+/MrN84+&#10;XN6Yk/ViH32MzvT56CjnOHy3gA1WwRwAj3GdYEyNj62eO37oocTvqieZiFDKviwNwsMh1mWgfQ0E&#10;uTF6ogcyAGDVhdFHzRxa0PwLSV9AUEljjYRPoMUwNuBZUEyd0oy4IBM2yNZGUqt37P0E0aBCleET&#10;Mshxcanz+WPY0awNrL2Uq9rrOvXsE1Tm752EoasQG/CHML9PMhe1NZS60DvLQjZ7KjQ2Wq9B7alk&#10;h47BrfLPBdtbzCui8dwS6Qh7RtEPK06Yy3CX9yZiTV/aVoA5zkMH+6BDD+kou0xcYK/DDfG7PLwz&#10;sOcHDfIm+biRIeKjxIPQ//SA0mCBsDH6LPot+DsVGem3vvP6qa2tTrl+W/7BYGq87DhasCTRd5Vm&#10;PIK2Ff7Es1BVPiomRTzGsbFilNnwP+1h185PZlHTp422CWeqr3WIH2POF40QvzXXQQsiHD3ZX+Z3&#10;hI5r5nX0Ut77hwhDxQ7DWP6jrGDSI5QYBbGZfaG/oymYvGyDDQ57/L2m9bVlBsdk4eVShFNPW/H5&#10;5Oefvrq4tDZ4+8bDE5BD8qsAzdWd5z5y9p2//vc+9/1v/I1PvPrE0yfvj02M7oYzQKjwQsm7uPiQ&#10;FzQGpdIz7IixSBnH/fYU8QAZtKSixJ1UwAdQOVlHhOWRUgERFfQF/RJIQHm+lm+bfjK9oBYcH026&#10;zx/KEsbEq5tE36JXiFFeFYy7BB76ofzxp47d//SXnn1b+9Kt+wtLhzo7e5z3/ysHayubM+++fuPx&#10;7//Ra8/dun5/amJidOPwkZnN0iEGXJlziPOk8pHmpeF//k++/9I/+39892s3riyc3u342sefBQbv&#10;310++uqP3jt79okTt2cPT29ll4He3zUHHengjFPQ3UUHCiJe9jSWiIkYc6+/fOn0w4WVIybogfHJ&#10;0fXnP/HE7XLoc6WEnGscp8m/nPOAsUdg7A8N/Okfvvrco74LU0ztffHrL71ZDmXC7uD//f/wu7+x&#10;+GCtr04J4r37d/7Rr31nemZ8uxR5vwY082AFFEkzZ2KuEVbzX1Nm/4U9OdU0PkYAqTDWJ1XyVt6s&#10;iwLb2zG37mqtivm6jBHR+0c2im/KQ5llLxhIOfspaBlvoNmmMgVCX4roZ4RTGClTMDLQL2MTE9w3&#10;bhN12EXblit8YUE980pbE1mEBHgPgzgrQQpBILSWAWHqbUySLCNP2o0UWxFyjUj4CqsYS4zr6TTV&#10;sXBI/maLWakbegrd1+X49779+lm1sI+OHJ7befH5c0vTE0PbnLLhdJJgE4zyXqucewFfU1Gfmn8C&#10;vtHb92ORpaogkZCHCXVZfwxdhvajL2voaKK2VkVQlx4VZAzS3HMUeZcIOC6Y7bu40Ejg/Tx06j5f&#10;G8b/enHOKsc6zytDIf1VI+WcArB0qrl9D4hz8wLSJ91QGKNPQdoZpYP3GeLHmPE9RqT0j9A/P0NQ&#10;6Hw72+TNtSkIfezfeItGfShM3R1jSjWi9RmQOfdRaQvYT07jWLOBaexePsDiTwtGRyX0NCR57YVz&#10;duS6EMAOtbOdwrweh041WREriJxO+/zAxQj/MMfD68xD7MmVogN+qh+6CeW7sYiyX4gBylzFhyQX&#10;MikjQhH7n80iazuCQaCp1ZAjlzsvn5U5LKr1QYwVTJuZ23J/CT19SfvYk7Rj8VFjAbZG8s0xOWyL&#10;fqOQMsyMsyfx85xIVayrRusV+uBfUrdln4uT0El6wBNsdWojK76Di3o3USZirfinwB5BLMr6fj04&#10;g+jtcS3MuJdiiv2RcC++Eu7u7KCE5/5Evh/z+QBzhGiZIzEj+XncFzm9YD1Fg128mnNbQdqq6jh3&#10;gJ/GINdBcp1LXUHLQmchbaHhOj7tQfaa5mm+xFaR5UNpRxvRed1UBlmep1SdfcgHcpIniN7otqsT&#10;4/sP1ycvXrs7u721QxPTfv3Lz95wDCpvdMypDn4NhC6pUg25RwfzvDm3BAGlrT8Dkp548DUi25GF&#10;0RPNvkKQvtipxjB9SzF1tAiSIqtSNO//hSpf+f1pWcqMMEAugL9y7gHyOxbOzZNHgse+j/mxreDL&#10;vw/k3siU4hfXxSImiAH2Q0zZHPPDBdG56iftqwBiLbyissIDue7nEApRYF+gPLExJgsEdjAXFg5i&#10;F3DcUxeDScfmQVaqlcGB4pSiY62n04L9QG4puQr6FNlRBdyJYmiZBWNj0mI/ICAM/fj3QOO5RgZ5&#10;rKCmP/8aoGj8Vl7vB6jUoD5isiqoj6as8kMNTf+VPjK+D2SgQhdfLMjGgi2gjYARWwH0tq+0baCP&#10;ao3PAQw4AKFH8oJbb8whKzHpWDAS3UbYDSm4n8wPguSYKL8UuYZHxFc/cHcl9oEmvpRvx1Igun8o&#10;SX1M7XI1eje6k3fGh71wwFv2b3ds9G2pQuzI8W9qy4Q6sRu6Qzkl93FUOgS0p4Ti3fYJxxB+ANR8&#10;zOuDIWyWnOwntdvj1zzJl82G50GtgjkfGtXMGGy6oXayaANtkuijz93Ogx+PsG7Hi00HC3b3mGzz&#10;aVXyaPQmXzDblu2DwfGicm9oyAp9Uu+6lq6G2o2yWPYG1rKIHl7k0if9oNUXXwd+WOjy+wGkvhAe&#10;gNqu/jb2QqNnwX4gsQ12jYeC4Ti49IF6UFTZDwNdc+37QGNpnwZolfi+8Ah3Pap/PwjYyANdPdKj&#10;XvRl5c9HdWzdrrYRcvD9ArHAAfMykArmuIq+LPgh+BpE442msN6zgA1UaudQ79VJEg20+hBSHwnd&#10;boZrYg+oQ/iCuxw9Ek6fP3r57/0Pf+Of/bv/87/5T/7uv/vrv/fX//4X/+Srf+0Tr7z0uacuzx+b&#10;XW+5S7IU39jcGfnj3/3Zl3/VDxckwPdb/+zHX7t788FMEz819vStUdD0sfMqo6r0U9/+7wPZN8Gl&#10;QN/CXxGgRh/+2cddfX0gyFtI+8CGVT++FUPWjoQff/v1CyX7l/AhYHOzM/DKy9e7vnz6IOBi+6c+&#10;c25gfn6ylPSHtZXNuX/yn3zrtxYfrL4/4SMgzznqcGm7uiuifqVA5GX0eWoU4p0a3xekdx2uDNE8&#10;BmNn0sMFc4SY3GBlY8wVasscUJTyOCnHYK5LvbKc10cXquzDgvd9kSupAAa9TKqyX3Yv1XTyI+YG&#10;przQvcybBbrO45OGbMnjgcD+YFrnugXXc0r/fWi0rOcrPB0pVfosfRbyk19IA/Z9/xaX/WqoZdEm&#10;LsT1Qq4hLIo6FRBGP7f8M43GtgHWYMUPqhqBTNE68c8MRRZ7CbL2K5lKhwasoyrSYAuOfOigTyta&#10;yhxfEQ9trO0NdAZ2/b3VMD9KwE0AuJi3kLOM5sZmyvgA9geHlpY3527cXTq1ur49y8YwL6Zyw9nk&#10;+Nj2Y0fnH0yMjXbeuHb31KsXbz1x9fbSYwuLK0fvPlg9dvHmgzM/eeva09/+xbtPLC5vjCPVQhtv&#10;AuhIByQob725gYFszArNmKac47rToiDwAP+at468sQMhHhzc3t4dfriyOf721fvz3/355ce++eM3&#10;L/w3f/raM9/60TtP/Py968fvL69OnD91ZOnY/NTy2Ojwrsb9flxwBcWhsG/3i6FTnLk5Y7q4bqRS&#10;UrXtbG1rr7U1dG9x5dDu7u7Y6Mjw4MToyP7EGA9ujPgGqzG+RFHqm5+5aClGvCfGRnbOHT/04Oyx&#10;Q0s82CEJ6jL5yaZJmBBtdG48ePve0szdB8tHdmmmDSN/bc+FUGsn37pHUnVAeduFzkIukCJzd29/&#10;9OHK2tzK5vZ4Z3dvqOkH1QegG86IfuHLBL6yi35TkVLkkA9daZPQ3Ufpy5zXAl0kKB1NQVto4Mgl&#10;Racurjpo6nsheQkj5kr5AVl9WuOoR0Jpb+wPRLdfxDlo3xTU/sNfmqVSZiUdMug+AB5F1X1O3m1T&#10;tum2Cr/EWpp90bgkISczYTOvdWlQc7QhKGJsxrYw53B9tijZYJcf+gDFWZX6Jbo58mqd+vmxt0jz&#10;b/IVC/GCkY4S+0Bey+nyIY3j4yAUv4HNvqLP+lrc1QPWKrIHoObRx9YeyCWmgSIrJfSVVKnbYPq1&#10;V6R8V78SENPXk0nySIIPD/19dxAy5hBOX3dhkMjG1lF5rST5G0XYi48GVWZf1/7KMkHwDZmMDYDP&#10;NtcDruTLzcSWPsYRCpU5RljvtnL8mUKp25Z5CFq+WMvxaCw8uueTKAOCRmlBoPFHKlUBVU21hbeY&#10;c0RL1VJ3uc53gADBfHVzc+zuw9W57Z3dMdYyf82ot1mVrqR380UZ13a3O/ujN+4szV+6vXBia7sz&#10;NTY65H9uAseGh/YOz0yuPnfu+M0nTh3RNmFj9LWLt4/9+K0bp15+9+bx63eW51Y3dkdDksA2OGdA&#10;dsZV7ZuEpq41P1UtADP5hBe+FgE/wpT/lgtm30BZBIoFwVtUkq3BhUlnt7CPjSD7Qdbwce3tsJcv&#10;1b33Y/+CD3wjKcgX/6z97GuSM16Ee7dR2EP9+Pj4PvuQpfXNya3dzjh94vbwVkeCyBkp/940zj9L&#10;8O9NI8P742PDu4fnJlefOn3kztkTh1fQFAvQO3xoj+gcYHdwY6czcv3+4vzy2uaMKlBbfSe+yvAA&#10;J3xHvb+SAtKVL/hxE94o3h3c6QyMPFhen5euU/iuiBCdvSq3iwrf6zgw+s19F6QQt5idWWNfaCM6&#10;4qPlkeMgZSf+2SF6jfUQLuZUivrC+9Q1cz+AIz8ExHmYdgvcGK723PidN9sQF2bzCFaNvplW4vtD&#10;MKrc2cWkKXPsOiPfllRJyZq+3t+k2f3Ecx0pkR+gSNxScIHx69OctSp+6MeiC9DXbBUmiXreL4CY&#10;AyIe0V5p1vnVMs6YoUUds8mjhmyV9fgj943NHMN4AE0dmGuJj+FrJC/kHUmDCXEe0QJ0jK1mXpOv&#10;jPkroH4oGOCcrGpL3sdR1sP2kVBfF/CDdKTyOX0B5nUQyBIy1JkLE3Is1NdNwmj8JT/iT00pf/sf&#10;fPmV/97/6Df+xYnHDt0pVH9mOHJ85v6v/dZLP/yf/Qd/55/+W//OV390/sKJxVLlfmuRY+nBS90S&#10;3VkMqtTtG9AFaNKLQMuvB7oclrLa64K+/+xDQUZMjT1QiyqphRT/E4OO4TwGKxgbH9n9jb/5iTf/&#10;p/+rv/1f/JW//ck/fvyp45e0/sWdQf+KwfZWZ/yNn115/j/7j7/1N/6P/5v//G9895s/f0rjx26p&#10;r+PlucdP/+SdM//hf/BP/9aPv/f2xxUruZn67wSLD9cO/d/+9//NX3/lB+885gLcbZc3vc9BX4i1&#10;jTkn0hw75I+cnF+Cph+8+/q1C3udjgJMtKbvD+2+FTJoJSdRMDI2suPMB8Dm+tbIf/of/Yuv3rn5&#10;MGx8H3jx0xde13hf7Rt+9fgr0DWH9EJV1X8Iha96IfyJ7DIniKS44RGQSrb8ch3phVqP2COWgwK1&#10;NbF2lIOEwrLhz3hNuoLqtfJiHUukrjCjnXWL9lH54aCI6AN9PIwxBfv5P/xaNOxxcJ4/9oeie9Hf&#10;+8uqPFrGnjpo+mt8AGrnC+BGy8TKkw2kfz802N+JIaMFjgKbPUVJjY5F1qUWa/k5/nMO+KUAfQQZ&#10;8x8WEGUsx0Be51F0O+0H0Nf4YYGxSdznHgq1i+rvD5WgXnJGCq8PgtaaZEa/6FPoWFZJ8C6x28Rw&#10;fz8kvSyyTdm6BvMtWIl9BJTKwqrxUVvz/lANuSYrwbkOwMnc0ukgejf4KEsBVRoFJWDSdx+s2AfD&#10;+y0DlVk9dJVOPVCTNeOKvOxsUPb3jsM0p8usSgFf+1da0ySPbqgpEklK+iEhx7Ik+FVDljXn6LIp&#10;EYjYiTqKEluovdQa2eWj7gYNVdf5cEJvURMggj7rQV3Se270SHifOGkBnRN/OcCfzSvt78WEPKbv&#10;C+Zalvh+EDSljwqLXqj71P1a+/TPGXIPXe+l67xBuuT61g/q7vKG++tfuvA7eQEEiKd84mQJILCy&#10;DlnUxd8mFFbQZ757NrCwpq52FsxJmAjJqswKRwOXWQ8d+1piKbNmFLoIYrJ68cQcJ9Cu48IbFwm5&#10;yDdkpJxjyuMX/Efiy07yQsY0YqwN76KP0QM+9vbmKXqeYjEvLuglqk7vQPwEhoq/FIhLvKQQCz6v&#10;YORc8Fdk/vGPLsU/GAj4B4OXnj+zNDMxuCW1rBdPcGF7PHUTeZ5EGRzhi3mhuOXTZ7apKJw64wv7&#10;jRTJsj9shCD4RdxAHf7xVcsKdz2Y4pUAL/zl/hpWCIoPtfC1vwsvwF9kowM6FuTX6Snn13m4UBzi&#10;i9KZFnkewGStXNQhAx2aKqGf9lEmf60dTLC+pW3c0BA2569GMGv6YowapX9iwyigmjLaFkQ+EONM&#10;eaU0h1UdNI1c2hfEU+ZH7Ml2248e+LAsTDVYFiz2oQu+/Npr8IN1KfOntBGPlOWm4gsJ8e4nt1yH&#10;TW1blZQ8DZQv/mjHhPqY1LSFTK+QGcAN9QH4JOj4pQe/cBr0Iuk3Kac/GcChR7Qh67i3DhDACB+S&#10;q/pIkDzakkJNQ9THYOwpMmq6kFnpUQFV6Yt8qhfG6NfqpZizcfsDuzsyjn4U5hNmvUgjmtE21JJN&#10;Qj9NpuO97fYaQhPjjhO3UgPlGTvSJ5/W5+/cuAGks7frMQnyNCWxxa/T0a7eeHBx1HzFLhHbsJMb&#10;FP0LKToenxg339FR/skgfqV4aHBUqeYh5HCDiPtIqWQFoic8IxbTCFnv8oDIh2ZBDynzgn3UA11j&#10;o2Rp17yQKz1cLkb8sB5serFrfpM8jpFupJ+xiQP6mYzf3a8aeo+RYXDbxBgTWQV44yFo+kGojenQ&#10;4tLmxJvvXp/f3Nzm5yQdF7/1tZdu+FdviQF0LHrVPkm51DXIeCfAlKc/Y3xFHwGec8yr0KgPkQdv&#10;X2wg3xhUQ5RlP3X50B9tPwRkbdQ3NKar5qvCiPqcm70WMnfJjlyv88u/whK/NT4Ek1+sPTqmPXGr&#10;Rp5PhO4RKt/HPsB8KkzexkJTQ/RrGec9UBchHx5dY4IvdkQUf8/I3JGoYukOvT5Kn0ZsgEDqwzgO&#10;vpCkkwL3+dcaisLthvqJYMeHXxGvQMOh9E00D86o4b5QeuPK/SMLt5dOqviRcObC8asvfvIJ/w3z&#10;+11QgT8x+gf/3598Sjw/8AKpQUofOjpz78SZwzeOnZq/MzY2urm1sT0pOd4jPwq0bo3cvrpw+MXP&#10;XLjIeMo52nOX/ZCeSMAPUdb4mg6irW1KbKH76CD0SjD0LTwIRZUGsi+7yqUAh3VRcyzCiGv6M6wl&#10;H7GWeRViI0mJ7/ezyvQ5X4E6ZI/63d975dkf/OFrn4MEur+EDwfb27sDiw83Bo4dn9FcyMj7YIDu&#10;xMlZt9vaevR3UTvbnfF3Xrt69ukXz12dnBrvNPFcwH0pyCIixHMwFcxJRugihqDgF1AcP+Q1jjxP&#10;CM2C4oo/E4nbq8hzCmW0tZ1KyXchBAXUhv1cknVBQ886Ih0LWlgjtMgQ1FFd7/2DTnZIH35BkHUk&#10;boyWjTLK/vK8gVmaLyLjPOe9vhDWHPMPBlcP311o/8Hg2acfe3jh3DE/XIXUBpGpNP3IJz7k3htZ&#10;BIXrjNS5H5RXir5xbiIqhBaosrCMpNjAccgKIOdieCWyn3B5pA2ILyXmXyq8NlmfNl5S/g77YqU+&#10;LOsKWCxu5BIDTgXYHH0oKmJDeZ//C2Hsm5/Vi94vuL2bdc9XqaCKbAGiRehfveXYvkvfKhFYro4R&#10;KTMCsQs9jKpg763EN+AWIIaQ5l9I8R4PHqE/N2xbLi+VUY7StkFIz9nGdBhQ+hU1aQvkPgBBUVLR&#10;U5DICqjmBh3TPH8FxdcZkE0emdYjEMBWGoW+1dhQAkvrwpv1Er8W/yVALklkMZYb4gmEofurm1PL&#10;W1v8kusoJLBHH/YFzFdw4NitlTqa1U4uHtHaPGy2rvUyPHBkdnLx7LFDCw9W12cv3XpwZml985Bo&#10;RgflSDGmE4c7nd2x5bWtqempsdX52enNifGR3Zi/0G9PgpSqr4I1WPqTMutS8gAK29YoD+/0QGHT&#10;9Fdp08ikTr7Z3u4M3324Ovn61btHf/TGtdM/ffva+Vcv3zl3+c7SyVv3Vo5eW1g8fGtheW5rZ2/w&#10;/MlDS5zOLSyvzWxu7YyLQYhO/fCU5QS6HCRmeSmPO+jX7HObL/t1/qkiPCYK1QvdJ8FHJJmUMqa9&#10;idHR7XMn5u+cPzm/OD42qNMZxbpchMPdDlCWeeiVi7fPXL63dGa705mEsUOrQMigTcgI+eW6ko81&#10;TkZ4kBWPMWsMDsxMja0cnplaGx4aiU6hvbsEPuz31ZJJmMIMGKWxp6aO45L6w44QQMl8LSmEaykj&#10;lhWCEXAZBwJnGx7dgJFG+h29KNR5NP0RepZ0l19MhFfLo567e8E1bqsUXiBel5+CNceRgticYNuL&#10;jQeA+6MoFubf4O/vtCfTnk+V8uuNiOAXvBobhb75U75v5mYB/QBLzzXCvXIekqtA+3LMNegXfSdB&#10;OrS8dAnXMqxSHBqQ77bsPfMaqebTnG/Rh9j3NVTzDZ4G/K73XnXhgC8s0CqkFLQCYAXwQlf5lVe0&#10;CUjqGhM8Z6q/7DsK0N22BsoY75/9K8nKW9nEhHRIgZxbYlxHzLG63V1YGv9J+QcDYG5ucutLn3l2&#10;QS10FOgYpV2ixYZs7+MRbVpBxmkVV1rsgpPsor9A+tSxCI9EHQcfaluIkgDT4BcXJg9XuL4BDgvC&#10;G319rl8Qm7iWYHlJJyG9bPJ8NFOTFpejFPKbuVDg+Cz5TA3kayxQd1OO8bzeAfZ0o/2Qzcn3IjJ9&#10;XcPfg4TdLhN27/ky35Y1YukntWPNb/pcNSX2NIVqOShjJ8YL455OKHx9zU8JHU1G/UT72q7Yh8b4&#10;D9D4d6XKC5mNdya6GHY1MF/5l63lN3jBLL6EpTKR6627pmHeaq6d0EZ1+0MxXzVztTD/4c3/WlEA&#10;H2BvpoZC3+VX9nrwbYtsAvNbxK019RykMsHQ4O7e7tDl20vzb11bOLu4ujGntnYm0ukGxFlHGhoz&#10;wy/j7Q4/WNmYXlhaP9LZ2x3XORb/JqR2w/uT42M7547N3/3IheM3t7SX+PFbN869/M71829eu/vY&#10;5ZsPj15/sDS7udUZPjQ7tTM1PuJzPPjmPOV4RCiJSwS1YSXfrhsRI9nt6afcavufC8STsRT9EeiW&#10;LT2OUl77Xa8llO0P7uwKd3aGV9a2xrY6u9zXj6x9nTMMvnH59vEHa/iNX/+nCcwQKaElH6ydjXwQ&#10;+jgtMimxqvVgZmZ6YGJsfG+vs7N7f2l1VrpoSMR4GhmNX4Lr+vcmMdPcqulwcGByZHTzqdNHr33m&#10;mTNXTx6eWtOQkQdkk3hbhvtUH3v7gwtLm9OvvHv7/J2Hq8c1pLQEia8z7PkdBjHuQvMGm25QHTGp&#10;WW3g6Nz04vHZ6VXkuV7y7GNeKqAsyt3S0H5XUjoJrOq7AX0kv+lgDkMfoM3BIvg17AVBXigyFeAL&#10;og62IPNAM8dbDqg3gwEo8jkViTkGOmElLPsK3pl33zF+1YY+dj0NC79infPoKddZZiD9EZj/4swD&#10;IPSTz/2VwiC/T8v1gk/Udx4+6K165k8p0PD3C13xhRsgv7WHfxMAdviL4wLJlzihTT032RbKZFus&#10;+fiUFHmRBy1CdPW/tWyub3nOpKzTCUQf5sj4njRkRL9JT4U3/D0PUGfUu/g16YlDKuJzcOD3v/vG&#10;qa3tneZHYn6t+QeDgPacUmnh0UAjp6Ag5+G0wxIZcygDiz5sUoQzGGjkOIoDaFRQNoO+LwEfKp8P&#10;vnM9zmxA/7K25DsOQp/8JdvBkTG11RpZ+iB+nRm24ilWZRILNGdBCU78TFsIMx4p9/7aZWWPpzJ+&#10;7RVeXr+tKzxFTlmJM+T7OgMilKYPAX8vaGMCj56YW//MV567eOb88RubG1uDSw/X52RfNP4AmJqd&#10;WL3wzMmrf/V3PvfDv/H3PvfzJ5977L50YJIoEHK9DteAwlSRCtLnWh6ku8qKX3RQUn0I/f2V6j0O&#10;S1mir0dAXIoMovW40HF+x+QqlTms8VEhxm81ND4rCRCxHtCoCB+h+0QY/RXounwhUM3hEa5veTEm&#10;3G9yVPJh/lGfLH/sMxeufe6rz71x+OjsPe1xGEf7uzu7I/KBvPWvDmxu7ExefvfOuZe//86FXU1D&#10;j184seh7XUr//LP/53c//u1//srnd7Y7Y6XJrwyI5zd+fuWC4nXxrHzqsur7MSfSg0B1nwnpJPqE&#10;fmLv7E5zB0a6+nB97O3Xrvf9ASVtL0Ynp8cl69iS12u3Ccg8cdDGXOyXYN+g4Ht/8Orzj/LH6PjI&#10;Nv9gcOfag5n/9D/659+4e2vxVKl6JEzPTi3//X/31/9Ec0mtEsPB6HkLVF3GoYcg45N+KmgfoHBV&#10;52uMKrId/mCuqYQkIAe7xSPtT2ViHCjlADlgkHj9TXpJjDzvUkaK7hQy94Fx342GCfbo2POMKQSe&#10;L6Kd0fk4hj75+seeGjNKGX/51hYWoA+TT9CZD2QudEm7h3CCbOgDDSXT8JC1zbzeoMqY/4V8T4GN&#10;WIZ9JZIMuV8LVDv3X/Di2PcAKJd7FF8DUlUdHHlVxNcvik7f+s7rZ91evI4entv5yHPnlyYVj94F&#10;WEZgzPuURjvP7+qTDBRR0elxIMz7I7ohSqD1OikdjKyXRW/7h9gxdQ8H1XFNxH4rmoC+/wY7hdhr&#10;m1XhcQmvMl839lNW7AfIdkminoSPxPjwL63TNkSorG5YykK7qOganAlqluLd1+VAObc1gTB5dPd8&#10;ICBvKR8l7idyyTgbCFGhViPP38HYraqty0iFyUIpOqUehtKwtqsUGbMxn2EX8zC0wmKI1/6k499X&#10;iV3pz/VHyt2/YMqole8yJHjEMGz9BVATtaEHeadCh1tp2/AoY/lR85zpCqJvFMWxVA9ZlW4R/3qV&#10;6w1deguskduGbi6DX5XSJmO3IRJQTSv3Oe0ZM8wFonM8QczbdVwrUhmoMpFFe2GvK01P3nyj0LzI&#10;+jO6EKh9zb/VslfS7lov+kHQG7T4tRznOAzawMYGxrhigvlsLyY0NSUGA/NeuN5xVaah0BtQddgT&#10;PqZVzmXcaxr+Uir6aFM0qtYmrzsmCF4A8YHooA6041VvE9Vf3arFgTUpzjfLwq8kPRDWUIUOcMhz&#10;CeR77QsmwQ/xoA/hH/2B3f6uSBgxEP3vtaac3+RayjU32sm9Q/cerE1evHJ3Vud+jBSX/+aXn70B&#10;v0CKESjFevoB6C4K2fU1qDxvrM+f+/ExSF62rCH7oYaUwXcdqatl9DBwPznXMiDXKyNr69uv+CCG&#10;oMZ/xKPEGFGIKkI0+6GRVNnPd8uA/1FNx8bSX/7XRaXkvefBd8whgp3yzxsgy7v5cQ3OOnEUeyXs&#10;Vw8NDHzjS092PWDgxiT+lAJVHQqQz4sVCU2+KgM46uV7AHr4JH3Tti4r+ShOuihL3QAcEmWtniTO&#10;Wo0oS6iL4NcAbUgaHkUG7yj6lUJ4KBh3uavIIriQS9r7gMGLz53RpmxgK7lko1pPdG/YEuG9INpe&#10;egdZKSSNfFsWYkq9P1vot73Dv+Zb9Q0NM9+UCcj3ho3bkyaZ68tBd2GPD3v4ljwQN5JA3yNMkPoC&#10;zU32pRzIRS4uEgU0k5ZIsm18tjLMoxQ2sesRmpQcd+tZdthdkKJq+Q2YBX1Y+brI4jDLUqMuG0q+&#10;n0/qsRa8Cm8zLWkDhc6fAdDXXPMBg/QlII1NV58I9oPUr1YzybtirNEgCOuFpa+NIndbd0lpW8hq&#10;6qw7yKFAqZcVToMf/GvdAkoYGvj3lH5AG1pF05am+buanUiBpraer5U4W7Hf7cRDCTuFB8DfbDot&#10;C0v9gMHBpzdbe/hSpSg3MDrGxp31gi8TU37Jq2+SLtvG5i7pqNZH0bOOjVr59Cuk0Pfry66yg9UB&#10;iCp0fcwzhKQCHNS8QoEoJy3Q9Hsf6K3r3+VsfbtF5TitY1jj9dEPGPSs10A91vvKrcjt1y76yNfN&#10;mnjmnbL6Mi5ts64moVlp2+rrwshlUYG6XzM+grqlTz4H2mbaIx/6xLqshqbN+9iX0CP2faHxax++&#10;dVHmu8ZEMz5720qDHFeVXb3remTafPowoUtWk23LWv3aspZD1bYpVVnJ3ru1PHvr6n3vZx4FE5Nj&#10;q89+9Nx18rk29QPsuvL2nWM/+u6bn9dhtxE9MDo2vPXcxx//xW/8zU9+75Nfevatpz5y9saTL5y9&#10;9fwnHr/y6a8899qRE3O3799dnN/c2JkqTQ7Axvr2jNbDtcfOH3tYiiwVwb0+NPT19aPh0ZYG9G37&#10;fgwrSFU+CB5JJgbYAJ86hijo0jvj+n36LcFsqv3Fws3Fmd/9x9/77Os/vfQS1S78S/ilgJtuF+6t&#10;DRw7Nu2b+j4MsMfjIQPF98DaWvPvxweAhwzeePnShSPHD907cnx2vZ67MiTquSvLyByIHXVvmwfa&#10;hg2PilmTq/g7C4+qrB8gRdKc6RLZA32regprUV0XLAph2Jl5Jy3U/ippAGOo24ifvdrvAYPj6wdM&#10;lRDOEWtfkm322T0yrV815lKnrvW1FlLImja8a1klrXOGLiYBUNDWNUleyGqdsikP3rbQ8hNlpEpo&#10;Ezc1Rpkvgrsi6mo18sJJv03fgXW48Eu+Pna2SnXW21S7F9rjVLf+oibPPesHDFJuLT2uacRFvoaf&#10;MranHALN2ljPtaUBSere2CCyyNVcKihkWY20LGqgj76NDVWhx0bRyzyskN4q58aJ4MsnfTQ4qNOR&#10;kc2d3bG17Z3xnb09blvh1/B3B/YH91Q2trPbmVCMjAwP+8zBshaX1we2de4SN1+Jl8pEY0fxiXQQ&#10;OzTH2QuTo6Nbu3t7g7fuLx9f3ticV1Y8pYB8zs1GOo8U4dCQaEa39/a01R3szEyObY0ND/Gbk0Pb&#10;29vDsk07YPENIwRhJ9EXheWYPIqYOgC7DgBFJs26UhCXqV2wurE19saVO0d/9Pr1sy+/c/PxizcX&#10;Tt9dWj+ytrUzJR+Mb3c6oxtbnYm1zZ3JxbWtqafPHrt74tDM+oPVzYmV9Y3p3d3ysIU+7JOURX8o&#10;YQ3Ah9yEMio/cOExbpqLlJjMG7AF3DhHR3i76eGULihsoUsZ9Ineu0fnZ5bOHJtfmhof2Yk6rldA&#10;ZyquIQ12djpD33/r2tMLy2vHdDysTixMJKu0MdgYq6/2XGjl4qj0VuSMjZLSlxI6sDes/Pbx+ZmV&#10;sZGxbZlhjimTvkmbpChpqQPsqcg20FsWhtOvtEubTUMWBQu02bYsgfgLn7VzmToEhs4mV53AO+l3&#10;jtYPXNPolBCyJLKRFbIZVzXfkumjb12Ua1c/nWAPX254SlmA8zWPQt91nlsRtC0B6erPAiaLoyzL&#10;lvnARMupO1+DeUqv1LO5lsG7h3GXn/px7CckmSSPvkSPgEYBgfIc9ahU9Vcf6KlMG7vYCvs/YPDM&#10;Qjls7RZxtiU1PyYDpRTHpyDpqzU31+Ha/gydGO6lbQOUMjaDiNpsaXmpiGpCD7K9PLqhX21TVjIk&#10;vWxyzc20lwb5zKWpU51v9RTU+Qrqbkpf137q6UbDI1gZkGmd8lpcBV0x3OQrASUb8vmkPahjf4FF&#10;DmfHvOlyQT2HSbryaqnDRrzIgksRAJRsW0JtxEl+t9g0FPTv4uJr3lnZCE5s+66WBphUjGlb+5mb&#10;a4F635bX2Xq/H0OzaEuZbLAsykiDjk/fNFBkAfGQSxzs7OwO3by/Mnv17tLJ9e3daTlAlOJVWLDW&#10;cRMr1GavCly+tzswpD3A+Prm9tTWzs6EFmmRZjwO7Wsfs/bsueM3+Deh167cOvvutftn7y2vHV5b&#10;25he2dyZ1n5q9v7S2vTmTmfgqTPHHo4Mj4g7szB259oQSvBpcBxwhIpRWhIDuqInehAX0Db1Ja3I&#10;BYW+Gjc2TlmiSHaNPFjamLh8c2H2lfduHf/52zdOvnX17tG7D9YmtjqdofGRkd2ltc3R+8trs1s6&#10;X6V1yC/IogcUJSSlKyWBDp/l2GVr6RsvFIjrGxvan+6OsREd1cZxVPsMrRO42vsmro36+ijt1ZbX&#10;3NTE6ieefuzSs2dP3Bf5HvvfEMX5QtAiZ2d3b/jtawsn3rq+cH5rZ3eGBxXgS4zZSdLZ+lsXs3B5&#10;tFcqpNoRqYOZseH108cPL46OcF9P+NDgNPrCqV1BYX4ZTx19TqrypsyEgswXhsnXkAeSp888asZ6&#10;shC4PpVqlIuyem5qhmvdWNDb1v1U8WkDrYXekoZFo6mgKQvINv2uRSIvZSavpOqyoWrbyCzrZX6H&#10;3QUHRZW+CeBmf6d9HjDgfMh8FWzJ1z2pfL0eYWBkW765h4t/JwhIWbVOuTeqZWTKzU5A12m2ZYXs&#10;pAN01KT9HzCY3M3Yqf0pJiXzaICiS5aytfyod7aBPiHzoaD+Pit51H1T7tAwpMzcEw/yI1zZlg9l&#10;sx+43SdVJM18mwF6xksTa20ZkDIaBQpYh1LWm6/5dvm/giMnZjc++uknrn/2K8++eez4/N0jx+fu&#10;q+XuxOTY5pFjMw+Pn5pfOHJsVumhhWdfOnfpG3/zUy//rb//xZ997LNPXT92cn499Wx/fA6I/AGR&#10;RbdM83tflpbUO4B82zj51N9tJuTYoEmyqMWKe8kJGrq2rFsuskrrikkz/wm6qd8P6Is2rtxQ+b59&#10;XcVXC36IZf/UmcMrL33S/fPuV/7Kx1779b/2iZ+/8LEnLr70mSffPf3E8VsnHju8MDM7uTI2ObbF&#10;jUnbcWP6h1fzXxJw/fnyO7fOvfKDd8+PT46tPnbu6Mp/+Z9972Mv/+k7Hyskf14wePHNm2dPnJq/&#10;e/zU4bW6L3Nxymt7CdlnTWhU3jxydHbj+3/8xvMa44TeAbh28c6pC8+fuTY3P73dd/yJV82/N/6A&#10;b//zn3109xH/6K19RWdxYWXkd//pn351Y337kd93NaAN/N/573/lDzWO1zisVGqgKaorUatXtz42&#10;ePw5JyiZvmttNcYzTZ8kfb1GJtTfibOfcp53D48uX2daz0lVvVnoI3nkceQjzRv7ArKs3zilFl5t&#10;W8A5PkpR2ljr2QU98mlY80twkbCpa+x3YuiKcfh07VFKvvZXsaufD6HNtt/6zhvNAwZHDs/tvOgH&#10;DIb9gEEtMde/hkfP/C6OzdgD+t2nUrXuaquDLlmN/d2lptMKXdq2dfXeKCH3VVDGZ8uvWV8KkK0l&#10;NfHnz4Sgb9v22CDo9nXhUZU1oGbZVNHf8Ek9Exoe/gyAIqlqeli4rkenvlAx5KZwQ9EzeDjrA2Qc&#10;6AfBB8a8s3zGtQZDiqIg6cp1kIznLq4po0tWlS88co6p9aQmxaZP4txXsV7f15Y8cr6qYrgbgi5q&#10;wyvJopkvKz3zWmmOm16AAwwaPQSZ7yoLzmQaaKozLSL6x1+/cRhQuxWeyIVl7ZuUn6KSW+1rboim&#10;TdQVyoq3i/roVgMkjdjCo/FhRf6oBwzcHiw8zMUHQqX1PX27eR7QwwOoY6P/2uSkC6jLeoi7aeIA&#10;m5LGLKv8QSiFhREPRCTkPYE1QG3UR+rS6nMQ8tyoVtM3yusl9j0PGATPb3zpmRsmNFRzQh+H9Bah&#10;Sl2W47Vrb9CHjwFbSOKogX7zTxbV63y/8dw27a47IKOkNVk7rpw08QikTt0yu+mBRr+qLOe/+n7N&#10;Zk4sfd6p7hFt7yeo5UeKTu64X//8E78DwwYKRcr1yVoxmwWTidmbM5fge4KZ8mhTo5UUP4w2upwh&#10;W15ua5K4YCxZ2ZqJGKb1JoY0sPCmjHq96osk9QMG/CIOr7yoOVDt33GLpe13vBnh22I6xp1DOylm&#10;HkX/sBu+bv5LASwtS45v/JFYdGR4hfV8hC1eOQp4EVEx6cEHDM4eeMCADVgCdgBwDc74IxaoBmv6&#10;cpALIkCafm2gapS6N32cqlTAQoAwxxUEIHGlJOQEh5RV88io49pqA+kngCBCupxNO+KfEnFyOYXm&#10;WV5RC61SBUOUdYOflCoQF/zhB230VSpoHgVy0mKhACoNrUv6PcG+4Dh2zFFY/NqlUZ+FGpOhcVoL&#10;AsQLdhm3AOMkyxsbykCobcg8dL1YzxfZT+KsAxe4vIXuY47gTIxkrjWrlW+N7Se1UHE9TuoXb6BS&#10;vVHBY1dp2Fm/VFZPyl2TcUC4SR82qzBMWZEYgj88SoZ2ShooyjQ86FbRuatLGaqgP5sOYgdbHbuU&#10;i8T8heEL5iQsoi2lAbvlJgMeMEhV8lf02ECbhz5iPg3Z2Xf8TStpLjouY56CUG3wRYytoIdzPA3X&#10;gn9tRWm/Bwz4B4OEwWHlqR5ur3Pkzekx/wegn/ubscwrndQgYqAKWYiM4rABsA0q7GpLw4LZ1uD2&#10;lOPLMn9VL8di0qeaHCaWL4jiuNAJumQ8Cop+vGr9AoNl5AKaeHWbAGk8tLi8OfHmO9fntza3R+ge&#10;fmXlN7/2kRvcJNXohHvUiM0ubd0+mSS03eAxBJi60PlX5nraNHMMb/xYfHkAykLYaF6ToWLRM+LM&#10;uZLWZQHZX0Dyi99QCMj51/HbA9nSfY0vhIwNWHrekAPJ1+M0ITZUqqzmjXY+64Y+og3uQ8gr5EJT&#10;bVMNdXHmGx8CxJChbh++cB/Kd/5FrAI8PQzUYw5l08fwzlfMnhUU+9Ni1zUEJaMk64JL5Ftf6sjZ&#10;oYEVnUxcfvd2319vSVDf7H3kU0+8G31VCvvA3vbu8H/zj//0GzvbuxOlqC8cOzV387f/0Ve++eRz&#10;p2+PT47F5ImPjKHn4WOzax/77LPvLdxenFi8v3rUNH1g4c7S0Y988sLbg/ySC20xLTPY6b6mEK6l&#10;jFwUvS9ACW1f6BNDkLY+fn/obermj2xKbQuWkb7Sh/fyKsfsbkpB6bCuk54DRK1s4vXW9ftzf/Rf&#10;/+Rj3/ndn31Rvj8SNX8Jf1bgFzdv31oemJkZH5ia+nA/6sRe8fiJGbXdG1hZ3iylB0Fz6Ojbr159&#10;ShPCxpkLxx+UYnd7PVa7php3tuLHZdHxjiM16MZuHt4fKa2Kug6chXcXwUHgF8rga8kl7nqB4pj9&#10;gl2DhX2DlYK72riZbxhm4NeP4eVlWGnwDejahyZaN82vOoCX+QlffvXK4bv3lpoHDJ556tTDx88d&#10;W2/2nqBsR2PO21JP5AG5b6j1tT608dpXfC46SPI8qiJvmQlY8w0qi/4MqEi6oYtRALQudUYfFUlc&#10;hIp8rtP+ly9ojPpQPQ8QJEDPJOw1XE7jxTmnSdkIuL4QC/LCic//7Xew7AnqfaMVYR8Ir+DHv8HF&#10;vEdKLbmAoEZ2OQCKXMoTsv/rLyjyglHdr75pTUL9K5jWRQn+KSQN0GclbSDplbivqzKIyclit0t0&#10;bevWRkicSfSAFzylVVXGWEkEIpBBSZqbMvbV5ONMjbJB/klt5P7K5szFe0vH37q1cPri3Yenbj1c&#10;Pby8sT2mfUvnyOzE5tToyAZzwVZnb2y7sz/KXf+Kx8H19Z2B1bXNgbGRkYGxsThfD84hjwPLFFCG&#10;Pzqd3RFuplvb3p5SzI/iVvXkPjfMm1CQ1742ta9YX9saX9/aHlrZ3B67eufB/NW7i4fvL69PwXxi&#10;bLQzzAlacYav6XBETKk9pe2ei1pivBHTAmXQu60VijK12N7eGb69uDL1szdvnPrh69cvvHvjwenF&#10;1Y35re29id29/WH5np+Us6vhohgf2trsjI+MDG8dPzy9hhL3FtfmtrnZzi7ghiYeIIib8EHizQ8T&#10;yI+jo5EvD1vYF3Rf6UKB4lK+Kiqn6ajapFnkMujI7+0Pjo8O75w4NLM0NzO5iYspjv239GcTpTHw&#10;YHll6ifv3Xx6ZWN7huqGlyD6EiM4UiNl6D+6jgcjeLiAfy/jh/9DP85t94c6u7uDs1NTK/MT4+uU&#10;QBtKMdbI0EduoJSBGGOytYQ0ZIP8Kn/DQOU5J6VM+Pl8XHnmjzAVOxn3zPXt+DM5KYboQPtKJERh&#10;7uHruUnnDdQ254WCvAZV8wVNJ2yEFPDcqFqS0LektA9WhjbfFjYypBM5v9CFmGd+pZFpoo2vQUlW&#10;/YAB7qeskBjyPHOvpAASSibZFpTP8WuwK/RxkEX4n4p+v2wHjVEfiXnt0+dPBfLaF7Qx5wuL3dxs&#10;bF9YoQMKBkaLQIT0lPP5oQAFGssEsKMxPOMw0pKxTgWa6yLKJ4eck9oxXfLChYWl8R/nAwY6npvt&#10;ecCg9E+15Wl85hQ/huuN/NNDyG/Xy2YdNlFAXr+10IYyIMZP1KbYbOkxU/xgSmW9VpdWrulm1xzC&#10;i3xigHSzc0Nn696FQUULXyciRAqDvI7OHJQcHf9qhI4ND/Kqs36N7gEt/9gnQB9x1l1XQ9bVmGzj&#10;17/Qg31prywRFkhZdVsr6IRMeIsqfzZNY78bTaKwvn4WdiMfH7jIZGSDbwHGkEpblfBRHPBknKFa&#10;DdDGfY3O5Jtj+qWUg0V+YJRx46fzOTaE6Ksk5kbXNY0GOo7XGO+pMr/+iRHeq5ERxMzQ0pCJeRqe&#10;/jT6FzRF3eypBSNxrVTVBN/e4PbW7vC9ldWZ1Z2tWVW7E2WKImxwgH+c3eLfaymgiTC2L0Ktd9oX&#10;jMhBjbdUuj86PLh78vDMg5NHZpau3ls8fuXu4pk17YPUbsQ/tS8Woh9Z2+5MrK1vjx2fn16cmx7d&#10;VkzvMyfDS2upezaOCrjfnNGb8roPsTV0jHUNUOtS72XNJfCIHOdS1Pv7FxepTp2ysdUZuXF3cebn&#10;b988/v1XL5398ZtXz79x+e6ZK3cenrh+Z+nolTv3j9y+vzIt0t0nzxx+uLS6OXZ/ZX1GfTdqwcbQ&#10;IORIp4IuB1NX5RnL6M75BHsETW2De/u7PHiKt9R18SuYQu8/go9YZ5JlsmZqfHTjmdPHbp4+NrOq&#10;lhKOvW4bqfZgohtc3+yM/PTdWxduP1g5pTAeIRZNUiB1TVEhv91Nk+ffFPwPrlCODO4enZ1cnJua&#10;2LQqAGm4uiDzi3pYedAxTkXTOXwA2TBjtqRtCKuNkKZS3mOK/Y7SGGNRVwMcw0fORCpgDNfE7Van&#10;m0FvW6bdpgxodG+hLknfyouRSaAc80UcGAdl2eqC2D9291PKwO6E9npY+AL0dXRl4nxPDCBJPm3T&#10;BvjuJhvnzeuZ1mZ3PWBQ+KIfZf7HgSLEbZxtheVDVJ0d5sgQp3MHf19ez5ecJ1Dnf6YSI8a3eQkt&#10;0nRmZfCvD5OKlnIwdCNOouz3/+SNU1tbvQ8YjJVbG4JnA8kEHsH6AFAs7uFWyJRhTGVTfNKcp9FA&#10;0Ijw/K+0QhcV+sRs53P1AnGeH33kYUQ7xZBpi5uA3BMPc8JSSvOWBU025s/oTnpOkBrpaQSGUdoo&#10;LihtTVcg9yYR6skxwP1X+LbXYZhniPngBXov1+cVbQd4GH3v1NnDK089/9jCJ7/w9JVPfemZi5/4&#10;/FNXPvrpC9c/+tknr3/kU0/ceObFswuHjs5sJk/LKr5ux0jkbWLrwEIs5B1Kes6z/vi1lAXAMBIw&#10;v8epZSSIBdaabxkuDeS5naEMcvuyFgVUsvKcw2qX4vwEepv2h5BbX1uM6wtlP6hjI0IAr5Pi/EgU&#10;nRLmGjJzh6a3D6sfzj5+bPmpF88tvPSZJ29+8ssvXv7ib37sra/9jU//4tmPPnHp3BOnbh4/OX9/&#10;bHJ0Y3V5fXr3ETes/8uGzc2dibd+ce3Cz374zrlLb99+ohT/uYL2cUNvv3bt7FMvnr02Mz/Z/gpP&#10;iacY8xXkTom+Ur6Zh4SaM/euXbw7+3Bhpe93Hfj54us3Tn38889c1BzeMG76WkzMV8h8BlCTsbv0&#10;YG38e7//6iMfuuBfEm5dv39KzavgfjR88ovP/uzTX3nuCuJThV5oiomzPEA1Yq8C1jsXW3LURUQC&#10;MrUIyWFa7w1NpXfs6cP+pjb7QU7A08EvwHtK94FoEIwO8GGclnkBRHQN8LCPEctBNXdEGXNkHru3&#10;i24W4e94Pd+U9Q3s7Lb/DJSY6yD7uXoOc46PUpRzF20OgogKXbuXQCcnfPJR/K55gHmTYw5Kn9Vs&#10;YwYLwKOOMwjQV0x8La6i3y/XtLvuNSjgc5NiVzxgoDLtn48cmtt58dmzS5NjQ9upckLTn/4Mvbv9&#10;pcJqzMW+tReirL0GKygO6KIubUPzCqQzZ7fuE/ejyoT5kEi9NMU+sNhaCJMfniYuoaM6SlvI/mzL&#10;gxdgbdW2ia/6VTHi2GldmCB2dBck6If73KeVHCCumdV6hCZJV9PDL20B8QitawRcr4+k49Np0dP8&#10;k635RXkv1HbBmyPv20tbujX0U3xEUdNlrQDouE9JNGXf0CWt7K/9/VC+xMT6m7a8SiPyCZzS2cfY&#10;UPj6uyi9GDvUmasag7m/4T4saEvT+sNAOcf8w3tCc2JfrieD3rYr238cwEE8vFYE7+5rgLW8eDUn&#10;hNnRAqtg9iGsFkUbp55P+0NND0u40gc558XYKbL8GZKA5A/Ed3zaDVNU9Iw9kV5S0j4uLYKkbZsQ&#10;diMnzp8Dgy6+kysl5cJk1hlU73UMWeVlGyApttT9wN6AYvog7fV1VJX5fq0CzMnETmFhqHVJjOut&#10;hQherShBHFgWFegpY8k2/VejhZUDEgG6UwriY9tZ6oA80xkuTow95aNhuNz/V7Eo+6VHPGAg+7of&#10;MGC8iL7YkxCekQ41Y4GXh6osHz6r+8TjT2n0XrCw70UD5hhGzxyzDYTZjQxbQjulcf1R9KGcsd1j&#10;CEpboFQ3RYWiypCNg0aW/RaQOnWf0xR6fwaQD5vIBEYMqW/4l2bnVEycKN0r10f54WlYI6bdX9Xy&#10;I0Und9zXPvvE73RtYnCo0BfTjDqW4BgEVFMXdPBSqct80IOxWYuOAL0B6QI6IIjhYzqOTFtkVrqF&#10;DlrgdWi9otBlPqnEQaW+t63p4SkS/i6dmw99eq/yne0dO4uTfy6qgwQg/sMHyWNktFxg1EZoWIuS&#10;L9D7oqJQNK3P+IuVuNiClrwynvIGlMCSV10JRetjIIWXyoM3x0EFfLvvAwZD8YABdqt36Sf8Yp2H&#10;4+9N4pgvkOsy8gQXthbUKyeLtJ8UZNJrYoNyvSS1gZjYyQjJJKJP4eGXUgNOUD58Euj+VBm6xa8R&#10;hjzfrEP7oiftAtsg5yEbeLDAknocFL5BXuQWyCeSi9YGPGCfS77HB6hjy7QhkZgpwJclqEM5h6In&#10;Bqy3bPFfjzleVIfPzT/8qIrCNxlYSWVpG7ysAzXk9Yq/aFQ7EXDREHpkxVNFpoy3aOjH8LuO0UsY&#10;WkMnKCYQjwkpM+KlxHjB8EMgEKmFmZf7Jl9FRANlUcjNVNMnthNZgV4IBTFGCtKGl/LwTr0tW7pG&#10;H5UiQdA504PY3zQ2HQCtdRcTvyhQFXmT0zVCk1NUxXdmbYsZBYYngPgMIiVK0YGxQp+hAzcB2kZh&#10;p5RxUdG9pXxsNOgTsZCtzhTkZI6yHf6NABmC5uSgHMPPF7AdE9x8EX+Hx7zMosK8RwxRRhNflNbL&#10;C47kcgzyj37EMnaEv9RnxLTajoyOhQzxHx/nb16HBsZGxpr4HxodNX/HPin6w0cv9EOu7QapKJBz&#10;So05lyRZJNQEsChifG9bt2l8yDFtY74mVy/Ynjz0dmxBz5u5U37ATo9v2ytWSumjGhobSGibOtcQ&#10;gpPkAAJBUUDqwRd96Me4MDA0tLS8NfHme9fmtzZ2vENg/P7Vb3zsBl3FBhz1iyj7pIGaOXaQiKf9&#10;qxd/Gxf2iQeLK9Kwm7pGPsWhbXwWwL+80u4iN3pEEOyaRiFTUHiFcpFPv5GYFfsJioRD++gTOmdc&#10;WV++UEFHxR/lOIHj3BzVGzHHn3jWv+xn9iWfstqNo0sLtAeSKowXioZOlKldFDVtubgUe404qXwU&#10;ZDujjulLnJtriDd5ZlzFrijxg9d51aEDDxa4v5T3l02OIegK8z5AabepcdRVJqJgIauFXfFVKOFj&#10;nxhM7Nzs4ZmNV37w7gsiI/T6ws727tjHv/jMq90+7waZNfDGL66evfjGredKUV948oXH3vxrf+8L&#10;3xsbH+3+o5iiO2rlWGe9e+5jj99YW94YuHdr8WSh7ILdzt7o6MTo8slzRxexiPawbU5I9EE5mYwl&#10;/7oHfV7mGsdeol5JZ3569TPbS6lSsJD7INuWxi1+CGj4fAC4H9mP0iARsPzI0pnOqgA6D7WkxSkJ&#10;EFGs5J3Xrp/8vf/8B5//4R+89pmH91aOieyRMfEXDSYmR9dnD00tzR+efnjs1Py9Q0fnHh46Ovtw&#10;YnpsY2JyfEPxuTcyNrzTUSyXJv9Sgbnuzp0Vx9ihw5Pukw8CaI4em/b8sLi4UUr7wuD1y3fPXrt4&#10;59D5p0/dZmyV8gCvA0LmniKXGTECu6SOD46VlLQXvL4mZgxVZ8memXlzUl9efUFjD2qPN/mlL8rm&#10;iG/Ra45lzjT/BkM+N/c0bYpKuV+g/ajWoRHlWQf4xW/mX1HahF3+Ml/tvB8uyAVG71nYA5Yy6n/2&#10;2rXufzC4cOrhE2eOrlto4l7YPMj5CAIEqOQc41X9AL+0ADCdiAp5+TJULxomqI561lOv/UL6lPUl&#10;5SRw1IX6MIphV7mwFtEowIiHLy8UVpoPFuz5QVpaoXCsfdTny1z15i/LfQxp2SfsqQ8sg7IC8qzl&#10;dcS/cPVeup2LS5mPlRIHjZ6S4LwqSllDL6SE7RJV5J3qoz23Kg/1qmyHCzilXZwPKFMBazRtB8te&#10;HPBYEkJs/qDyyCRegkqQ9ErMQ/ncZ+EaoLdnXAtNQbqbGG7iWkjfc2M2upU9qNOIb/WNUiZ973/M&#10;TqkYMY7C/ui/keJTxezg1vbu6OWFpaNv3Hrw+OXbDx+/s7J+cnF988jS8vah+6ub8+tbO2NTE6Ob&#10;Jw9Nr85OTazt7OwNrm/vTMl/Y+I7yOnvwweb8ufewNTkqM5B2PeJd1hkB0tU2K90XxOKxtqQ6Lni&#10;6WtixSXFNRCT2IZBnRsMb2zuTCysrs/fuLt07NrdpZO3Hqwcv/1g9UhHDU4emVmdmhjrxJSkCb8w&#10;Mx/2ZlTwbuJWni/5kJNZzsFMqAISKSqnb23ujF6682D+Z2/fPPvKxduP33qwdHRje3tSEeM7UmCF&#10;T3NPJ+RBCfpraHVje3ppdXNqeX1zZnltc06zzKjOXxRS5Z8JOL9T33BTPuc1MIu5IvpKH1andzeC&#10;KzPaSjhDpFQVbgCHqOczWMkgbUolc/fkkfmlozOTa6ND/DsF/t/DVmU6A1vbnZE3ry+ceO/Gg3M7&#10;u/vjOLAdlSGrxGJndGSoI3NkD3y1i9dchS34gXXDGjCwJLqzty+K/Z3D09OrU+OjW2qHg60n1/Tg&#10;WRo4hhuRRlWQut4fYWfY5baob79TbkBrFXKotsgRY6kDI4rkODMlHgpP+1uUOnfxzVjolPKdSeDL&#10;Ctlo5+sQsoZvN8DaWDTwGCxyYB80kWlEVQCN1Sj8gXyIYJ/zbXxljItwFZms3xPKC5YpeZynSRYi&#10;gq/yuChRH8wXeIY5w6gDfXp+64UY03ATKoVnzm8AwcVhc24SZEbOj3JtzusieS0kfQRid8iIL5Qw&#10;0DdcKcs/QMI7sHUFQgupkTmKGy6thzDWluAL50TV9gWf70EhH9WEJMR5245+ha/FNJD2W45sggAa&#10;5knstR9kO74nvXN/efzHP7t0POkOzU1tfelzTy+0/URf4m/2OTH/E/u+3iMZlOMH64fg5hzVVkQO&#10;nUTHlzHKGPERqT9Vp3eD+MD7EMlivIW8wGDqD0Hw9bHTqCHLZM+aFtdG2rQ5R5bv7J6iJ8gcn3Yk&#10;mrUI0SdiqMWMG6wIX5V2yrSxREGbb8pITReHQF6bqoo+NCRb+044WM7/3UmFofuhQH0dLNumIxi/&#10;fnBLbf0gl2zFPo8Xrjc5hkRa4shjpfEYtuLbyn4l5Gv5aXhbQk/EEf3kuVZpYrMKoXaIiYdUxIf5&#10;okVo9gd2lGHqYvzGjZ+qU0HSxUOtKZXPhq2vlQLIdewLc74mjqyPAFqDM+HP1N3fD5ASJ1ya4hqV&#10;42h4cGdncHR1e2d8c7Mzpr3J8PDIsB8IkE77q1tbk529vTHJ0FQFN+aevYHF5Q3byg2+8Eem+tfK&#10;8Jm6YwlypOfe1NjI1sZ2Z+zGwvLJ9c2tGRHSdY6L8kAhTYd29nZHd3b3FDLDO7PTY1v4Q3u1YenD&#10;pCjTCSJswyf0K6nK0KE5TkxfFRql2e9ye6TKUGT/Qy8cGmKds5zBew83J3/6zvWT3//5lfMvv3Pj&#10;/OVbD04tLK2zP5zc2tkb297pjMqu8ZW17an17e3RTz97/oY2O517S2vTK+ubU2IRCiMDhijj44gh&#10;94/ju/r3Jv65qfr3ptgjuR1bT0+lmOXprdhhZiTFhjgYGhgfHtw+eXju4amjsyvys05NkAtN8aEY&#10;cYq6trE1/r03rr64tuV/ysSVhQd08Cs88RMJqYios+6j8e9N1tW67Q0pPjbPHj+8rAYMD48B/B5r&#10;UvDSot4wZg8YZXyUYgCbVMFciTz0dtxRXtDtBCWBm/OJFTcDx+kneJKLtm3OoGzQdsdWlJJEqi5U&#10;tpQJUi+j7OVl3RnD0p1y+tZhyY33jGvaCW1+AdZQDusyINpLd9qpEbzCJ3qrPKbU4EiMGyoerQ5N&#10;bEk/j0Mfx95S5RJMbf4oFJAPFjA3RVNkcy079jTwzr6yBvqA55BiJNcBypS4PJF5ENje2pFYxuX+&#10;wObGtn2A+IidAcUZspSOjYqfYs4PtrAOsF+JNQF/eY5Le2hQ2e9TJPULu3z69g/8gEGnuYk5HjAY&#10;3631w56cPwCVxlqO/YOaC/FfwdZbaac+1NZ6cGwflHxQqB3jSVn5gXgHrbTK3QumFy2TuBjgb59D&#10;uCrszLV0m4fAsj1yKSx0NBgd1V5fwobYg5JGsXWH1rHZ7J9oik4JJReCaeR+MKrY+zL3RyC8iYlm&#10;7ArTjTJNLGil1DqUvFLHA4RCxzBtTG8SQ5MtdgWR4oQQLfTRGXiz2OB+KH2R+0B/r44dstSzFWOo&#10;mkOIFdHVOrZjpS1rIFgYggupaKEv6BtDS/tQrAV8hqP8UI7nDNaGsDFfdLXdI7uQ4Re2VrID1L60&#10;sfPFI7DEq3h3I/L4AQZxxvcFif1YLwMB2Pn8qkL3eYXWX6l1F33uf22i/EoeC4qGA/PzU9tnzh9f&#10;eealcwuf+tKz17/09Y++pYVvben+6rTmg0kL/v8zbG7s/EvVQ2Nh5L3Xr5365JeevTg2NqJ1XJ5S&#10;X0T8tX1HLBgyDpTaq8SJkGYzc5NrP//RxWdN1we2Nncm3n39+vHzT5+8PT0zwUTi65zusOh2g68Z&#10;88qxJHj39ZvH3nzlylM++O8Ip88dvfa3/9FXflSklOjoBpnsGGS+Iq7ifiNiK+ILoBVoGq45QUcb&#10;IfNPQG1Y0COzBR0xB3jMKaUKhEeOIR3k+Rh7HDSIcSNSteMhPb5/9Xk8Y8v+Q1IZC/CwbuyZmVvK&#10;XCqkOz0/FZ2a+Utg/pKXYxTkx5oor8vyO8AaVGo+uR9IIKbQy0oo9cwpnSxdZS4lpZ4DWxDlBoQX&#10;Ha23KpgXYn/APiH2iir13IBfkh86J8CRI8spqfO8C/r+C0HdLtYa8RahxFu73/v262dpS/mRw7M7&#10;Lz13bmlifHg7lOZDc5QoWxsjVjzXmYZ+lE2VHEBFgkJQwG2R7n4siB+YD0Uf+sE71qS0KzG9Sd6+&#10;LJAPGHSrwIFo1Yg2WQKYR5ap0Px0jGznS8of1UUEIzsQOgPMKmzHTEAcFj4F7bMCOixpiYfyqiGv&#10;mdUQGgRdTU/O9zFIBljnE/VhxeCabYkD+pMMfeH4dE2BroOQycsc0i7lU5u0RRnegvCcYwj5gPVQ&#10;pRLv8aFV/EdbldFnVJe9r8coTa17AdoWHllWn4+43oWuIBeERhqVuaagHyxQWfIComnolHt3z5fW&#10;r+gtpJ0lyOcJEf8qUr3lg+gbXIuNpPCAMuLPaaHK/i8t9JkHkS8lSksP6CPRfayUKSv3Lrke5tzs&#10;vmEMokzDI2wCSOk9HxWl0q6214uNytUPM7FPZe7xXKt61mBq4xU0gcwtyEQSpxpK0U3HairQ3Mdc&#10;VhpkDAWXAiqzjqQVHfEQZNQjKXyLL5hneeVagkhSIHwUfgAR2fANhj0Q9Aa3cWJEMdfBIyiUD4bE&#10;tWOuQo8/NxQo9T3OyqaedBVrBiTY4GsL5GUTRsS1ejUlJbawFbvwr9vLVtp5TW7txy6uI3b8gMH6&#10;5KWrd2e3tvIBg8GBb3zluRsWJB3RrllXCHmyQhdBgyokkEMsIG4KWdgpYM3ANjD5eQgVQrPiA8i0&#10;jLGKrKnCN6D7VT4CrQtrqQyDDCQWG8jGBjSRzwplyq+Grceox6lYyJuWn+e3ACmmZFkz7tQmfW06&#10;dBOSGk0b1wki/iWjGNjhO3Fl44dVAiJWkAOGTowwmnF51B0X/2AgNUv0hrqiKIBx6WAnokPBnFij&#10;Xhl3ToUEb+kwgLYc1shJjBW0UwXsLAt4gOnloC3yY+OTdQEEP5ADEiAhlw5HHerRx84rdA4o+Qvn&#10;oRATEjSmQ5b0iwAJr7AJoykPFyTAycigrI6B2v7M1mUJDlTJ4pcK0q8WJE6Yn8AQBPD/H//w4oEH&#10;DMbH97cYpG4qPra/tCefdh+EVC4SoLhabUpGwMWqSKNvWgj/JBBkhrqwqOKBIXRKPei8MhUS8Oib&#10;fW5QVcilUS+0Zblfr6kQAdD/zUEBfMa73hy09K189AG1bEnFiJNctGpg0qLEMURa+bClrdo4dknD&#10;v4C/UD5ga+RNW5B8UBU6bjAqdviLHaVM2h5i0FIGWQRdoNuqD53/ZQF5JP7w5EraQAprZAV0SarI&#10;G2hoe9oorhGVM5XRsgN6F4eGpgdraHzXFeslrXinnhlfXDSkbb7g5B+vLHlp6oUhdG31La5KsuAj&#10;ezs1P++i6MdAE6ofaeY5LP1Z0L9kI/Bf10IuCJ2AduznvNY1D9ogxfVeR2XQ5lwZsUL8srzk5gDd&#10;PC7EPum5kAw/LpC6kTAvNI+N8EtcKhBys4T1qWPdwelMfgSLtBtL0pQK6JviLdEHXfoS9Mayp13T&#10;n+gdObdEYsZ/Xgw2lPaDI+F7gI1RHmRZQGjRC+nnR0Kvkn2gpojY6Aa65OHSxsRb71yf39ja5n/M&#10;3W9/5TdeuqFEELo1MUu4UGAs/FBTWfRN38fcFX5OSD9VRf1B/Lye1VDa1vxqQLaHsNpBamQMWLlu&#10;yBs7jIUj/Zu6x4lTtIsTDOfis/jQF8hrEHk+RAV4/UVAFYs+dnE12VQQkgqm7srmQwRg9kNXrNVQ&#10;5PeDIr5Jgfw7SjOPD9vhlLHptN231PuqlNTlz4KYTYqbmvKKzqKESZcPlWJW0nBMveeVbIJ4pYzC&#10;0ZHhvffeuPHYxrp/obYviMfQkeOztw8dnfVfsvYDzPn+N1/75NrK5nwpOgCHjk4v/PY/+NJ31LGo&#10;Yf0SvOEW+GJHcYrXUL2efP70nXdeu3ZKOjY3+NawtrIx8ZFPPfEesefZCBZ8FP6FXSgp8NzEIQet&#10;o4zELT6z30wf/EwsdBsB5AmFrSFjtyHsA45/2ldIs54i0QmVqR8Wxi7LgJ4y1oTy8tgzTdAmUubx&#10;koFUwerKxvhPv/fOhT/4r370+Vd/fPEl9d9sqfoLC9qXdo49duj2Cx9//M3PfvWFn3/tb37qJ5//&#10;9Y+89snPP/PuRz/95OUXPnHh+osff+L6C8KXPvfM5Y9/4ZmLn/naC2995tdefPMLv/HiL849e/rq&#10;ydOHb8/MTS2NTYxu4JSd7c6YXFMWwz8/WFrcGLh/f33g8JEp3zDxYeDQocmB+flJtVs7OGdWsLK0&#10;Mf/qT957enJyYunE6cMrLiQOhfVeGlCUxFxfvxwbkdbrf2DO4QVKHOUN2T60LALTVQEhRFhNShXQ&#10;pC8wDpWAzF3dwoEoqNfjzPk8gwMh5zBkGTPtmAilmi9NKXOJsJ48s1S+eOW1a4fv3F+eztLnnuQf&#10;DI6uKysoVkiGh6DkW3t4lDEXEpTt6b/G10Wm+xeSiiznFB6yjz1fnF96besBSqqmOigdQPJ+UGSY&#10;AXbolf7iwoa7r1ovuYkD4gMaUODuildcUBEd81Thly/7RpC/0mgoMup+iF/gRC0xl6/8QkdP9BAH&#10;HSxJ8T1z4HB9E51BedibjjVXB3r7GkSB3v4B8oKe9+SFH6lt6dLTVgk5Fg03EYrcbbOd3NF4rYgq&#10;SQOuLSSAZ3gdQ5fFpBwji7QOG9QBfNGc4zjsAWnBnkCJ2g5udjqjl+4tHn/z3oMLtxfXzqzubM/u&#10;7HTGNUZGdvY6o1udzsTadmdKQ2Zocnxkc3ZqYlNxMXR/eX1+c7szAZ9RLd6dzt7A0tLmwNratv1K&#10;7PgXN6UEN8EwHhtfYBPKyZlOXNqtb9N/KhSRH0jY3umMSd+Jze2dye2d3fHt3b2R6YnxtSdOHnk4&#10;MzXa/I19ubQkZP0k3de5EudIwZOHdw3dU6NqpY+6TuQebtzMt7C8NvXapdsnfvbujccv3np4ZmVt&#10;c177x7GRkcEh3/Qmu0bV34F8aTi0r/l9cFQE3HS/s7s3urq5Nb2yvjErv4xp/GqaKhcgLTHUQrOM&#10;rbWNHd+4BO8c9w2UBvFqi7A8jqU8saaY5YtZbkgdHYkbF9GrPNiwe3R2evnkoZllqe2f4kcfZGvM&#10;DV259/DQq1fuPn5/deOoSmIDi0xhDOvBffHtHJ2denBoZnJVUTgmHiNYxhfa3kuhDL6nbVFO/IcU&#10;F1JlcPvQzMTKxPhYJ85DFVxSJC0wuGEPuL+i71CHBxbUZJjYUImmX/bcdcNYA8xWGfLyjmws48MP&#10;nNLZtIpXnofEzUqpD2lhksDcpbb+B7Tyii/J4dvODeZlNslL4A7qKok5jcZ1YQFf+6KymqM8d8qO&#10;5tySVxHbDVHAzVNOyzUDIPVSM1OB5icmPkcqNiTP+pd7E/OaBOg9PMBxgfA0pJHW5vl8qDii9XU/&#10;iNj0ZFEw9WPu7QcNqfuaV/DnM+uQCV8jeQi6vNHqBAcrkP1UQ5K7LnSyWrUPC19FQ2NrnvNwU2pC&#10;1AwM3Lm3FA8YFJifndz64mefbv7BIMHx1eT9GUwkM774Ky/HCVXEJHSQUBIqJqClIYkqsJZZXEzL&#10;L7S5BmoB5mUFgofL2GBzrFRlkIO5HgRfE0ZzAIICXXuj4n+GEHJazx0EuLdmlAzNxQP2rlM+1Iz+&#10;D28Vu/JVxl189odK3Qbgm/KZ8/HTkK9plcLSJvsBcFwbJFfF1pPqwivaptVoB2Ts1p+Ciq8l6oNQ&#10;a69jhh+qFk2bqkQQo6f6qqiCQtkEjqZGIaU1eh8oLkEWpTGHKc9+vBBiH1bFmKBcrawrcy1EzjaQ&#10;11uYS9oxDEhZJsQGivJuTF6p17wBrdH7Y9fur8y/cfXOqTevL5x+9/b9EzceLM1r/zI0OjTUmZ+b&#10;3JwYHt7a2dsf2tK+Y6ej5U8CGXvLK1sD6xvbA5MTY815XUhIecq7Ay0VU4a2Ortjy2ubs5s7OxOK&#10;RW+VsRKWJhRoKWV/NrSxvjO5vL41trm1M3R/aX3yyp2Hh67cfHBY7ce0vdjjwUo3a8YINjljPgn+&#10;Tk3e93VUA/EVNJHQrvhF8cV+AGD3of3WyOXbi3M/eOPa2Z+8cf2JK7cWTy2tb8zID6MSy/oru7hi&#10;aCZDu53dka2tvbHpybG1Y/PT6xubOyMLS2uHFNtSGX/El67sSXr/vYl/wfpz+/cmOWdqcnzz3IlD&#10;D6cmhnlqWqCeYkwo4WHbXe1try4szf/s4u3nFW8j+KbhJcgdq+XiMWWk4iBzedjD92egeQq1N97b&#10;0xnJ/v6xmZmlmcnxDflB7oJPIFHrTznT8lyc5ybEcGgfiYS5V0IPaoMLnwHMIcE1eUAZ9KaUYsgo&#10;XK0n+mBLtCsgGS3//ACajKDMRW3nxL615IF6P1SMM+88xhbLVSN3qhtFwjwcBzH+aWL7lEmdAe8l&#10;ynFQC4pchkZCv+so9JsaWu+UFVaJZ6V7esM3exfgvAfYU39hkud32xH/LI0+5l88UrZ+3u/CkVeb&#10;a1+pp87FnAL82zaq1DA+FoE2Vv65mvPznAdzb9TP5i7IailG9g++8+apLY351Pmrn3/u9jQPGHBQ&#10;aAyVMnG+L4iFuQdaOg0PQ67fTZ51WGTMQeFu+pi0bRveFzROzLkswy/mCTMS5V55MpGHUBM8V4qn&#10;f+hHWZAfQiLlWn3GU0ilfZFa6YF3ObJ+pEb1YonjBqo2LUQZfeL2HJYYY3HwHCB0HCNbtjrCKl5x&#10;HSugmGpM3ZuCAhV5Okq0YX/mGXvwtW3WRxXC3I90XR9xQ/na52wB3KcBRNekHgVq3eET7xZKdzbq&#10;9wDl/k6s1PvWK+VrHuETxjp9EHVZBnHNOusb37kyaB6lQ21+2tOwLzzatpHpz6owKom/L4ssBy73&#10;Q77IELpv9OI7bsaCfL5/4enHHnzx6y+9c/Sx+dsrD9fGlhfXH/ndy7+uwL8nXHz75uFPf+7ZKzFW&#10;ikMraMZJ42t/Oi8vu82hIzOb77xx8+jq0sZcqTgAa6ubM7/48XtPTs9NLp46c3QlIkzQKxLWEpIS&#10;Xv3xe2evX7p7phz+meH4yfk7f/d//BvfHhkZtkHwj7mmfXncyg/4IuU3UAKVVygd9J4vqhhuxhBz&#10;kI+JxTgP6gKTiQ6/kwUtW7olKUokipY6wjqhFCuNmCfP93409xxdTWxY1LUO5GAsZYwRMwRKVZ5a&#10;gDz8R3vm15wjm9joAerZbyZdTDVln6Ui2KcujU6ZAs5G21TJGZV7rFMvjPuEtOegrhAmG348KQTp&#10;XebLQOkvHtCBzXVpKxdoW03KZwA+bsQUWd/89htnacr5Ew8YvPDc2XjAwMxVUYQ0XOQvx5jzBats&#10;YdvsOboBD6pOApOeXvVaV9HX+YTkCwefB1bAnguoi7Ep+zDktCBvN/ya85ssECRty691bIyC7ldt&#10;TSKfvdDPrtguSU8ULm1bGQfB5EX7Xrlda165phmkURoy8GA7N0VdfgLY88FQm5LZ4F9A2TzM0m77&#10;yTMO2beiGzFc6qHDlrK/zn+abRGOEUtAaQVhyQiUd33l1+AvVFx7OKmqlOTWqy0QEj+NDbVtvVBk&#10;NdeTo8hQkoDqAHbmWZToklUsC+s5bssisYQGc2b2tT0JBtu21PSH1DEgDmJfDPrAZeatMujbnmhj&#10;LX3TPKSB/JKPOlElccFoEtEMBB1Wlo6AR1mHYi4rEqlzaaTAUCkDQpMAs/G+CfqiR1dLQYi1roCv&#10;YxeI67LBMT4PtDbEfZ2UQx9lCQ29kq4qDg6y8o/nJqRP0mYg59XUF0j70QPwfYYFcqTXomK9oKRF&#10;1lK8v7O7P3TvfvkHg/KAAXPk17/8bPyDgWTBsZnfK8bOZjwH29DTafQl6NulyMaHoR+/7j1xyRW6&#10;hkzFDU2BZAUkX3/XW8q7+jD5llhsPQcEXUXN8ueC/Fe0Rm9B9olrmuKSacmcz64lDYx+50d3Wp1C&#10;WH4/Xl9vaPu/Zez7GfTm+oi5/foXn/gdLojkAOWTAc7FAb4AjJIA+g2yeIqz0LuspQlA+5LtA0lO&#10;4OXJmn/xgTIFnuUL3bne/IQ8aLh4QLv40o22ceEPno0e2EuWtExKgHlUtuY9eVvb/PJUOMVNXArv&#10;8EHSj43Gr3BzE208ncLFyLgY5KdxXCafiZ6L2ABtQXe42HSdHBeIElXyLrLSB86HKq5DDum3f3jx&#10;rDiTH5yfn+688OwZbcoG4h8MEBUNIhWd/SmEl33chTpNFoas4iP6w3bxba3sEp2/KCaVbxo/wlc8&#10;qxiX+HIQogNJIHTKVGglTZkLa/Igzb+KDDnR/8SDRx+BmIyZRZzFSYH2NTq1YwFRAal3BTQjtpgU&#10;8wIzdpJapH1EO1NLv6Kooc2jGiTQekzp5U2LKhy3MLMd2CP76MvSnxJu/n7K220hRWaLlKMLvHuR&#10;i0rU4SM/jQTKFj8UY5t4MqnIEnbbAHTLwucZH4yBiPXAoMWG6Jc4xkalHLl96SbggKykQR/xkO72&#10;icjgwOugfgkwVlIWEQ5DB6A8ma6c0RdaletBl1kYjaO/so9jLLjDHA+Ol4KeJHjHnKs4awOsFJUP&#10;9Id9bm4QErKsLyQVdERMs/ria9pvFasG5HMs15APGPCkpX0ptA74loqkp055x1gpi2PZu8dYHzFC&#10;NzIy6jgaGYsHBIglX7wTY/+CP7SljAcMnIqWlHlwfGJS5SMDY2PjEX+Oy6iPOA09cE2kJS8sqjUQ&#10;5dLRNKTqm1ywhdhql1UnAu34D96NvfjAuYhlo97+Wgq2sIAWLL8Q4SfcFRv4xa0ct8ip4WAJwCbR&#10;/iUtSP8WySEHtAH9IUlAdML8iNdASpdXtyfeePvq/ObmTuwR9PFXf+NjN/LmuGAfMuq5URYLKQeJ&#10;deSYp8cA45rCdsyHbHhAl7T9oLcuxoRSXqVtjUDoWdqRCBkhonBR3uTSbUOAVS18PG5LXplIbaM+&#10;y1jLdTmR3o35Oejd/cpapyhKFiormR5IMoC20QCNWz9z0xbt6y+oHBMH9CWtOUYVdJTC3zLEJ2Ic&#10;3ZlXY65nHA6OMu7oR41R2RZrOLTdnOMCvvTzPBeYeuWx8REAL6wEuski1hFo+0Dkl/UIXFnaHL19&#10;7f77XgAV752nXzh9M1n04ury1vj3//C1L4hUR/3hN//u5/9w/ujMBg1ynkwE7DOlnmNgU2JIo2zg&#10;5Jmj9177ycW+/46wubE9/dzHHn9rbGzEPx+GAra1gPlXx/apgNNWvF4jMZdtM4a9ltOHQn/bT7Xo&#10;SCu2hkaubNBHhW2nOO56Xr7omX1ckFe2SzH2RyNDtR5LZKIZCmWrGvl5aVqB/O35y99768J3fvfl&#10;T/3Jt37xuZuX753b2tiZUtVfWFBf7D525uiNT37p+Vf+2r/1he9/7PNPXzz/5Mn7h47ObuQF98ZW&#10;fuGKzlEXeC/JvkL94X/yEc4dmd587PHjSzy48pFPP3n1U195/p3P/tpHXj1z4cTVw8fm7o1Pjq2r&#10;r3e2N3fGtS+IzfmvELa3OgM3ri85nZ2bcFx9EExOjg6cODk3sLy8of5rvyjtBW4IvvT2zQu3rt+f&#10;Pvfkybtj4yO72E7I5DrMlwAEgr+oVvwYFR+kfmCAmIJGRBmOjjuV2K3CHEP+EjI9b76gDgv6r0qV&#10;DZoKPDykF7Y7hruhjmsUsDopwxBtHNVFLpHvrOhtq+qjKsYEecC89c49X7028BMOyOtogWM/m/jz&#10;168dvsc/GBQezzx58uHjZ46vq8r8A5AvWbDgSB9cJLV/C/YD00Pr6kqXgsM652UNGRtt93dxPlDO&#10;G5kvmW+CQRdgo3krn1qGY3owPpzYhnYr5wt8ZLjIaCcKI2E/JfmxNWtYNXsDC6VC9MrbT7V58eEG&#10;wU9Zb6V1zu45Mih21UjSTecyGZQy7FcfC7kAozR/ndfnRDAtwJpSu8hf4Ai4gEO08NrzPlRthD5n&#10;k2G5tmdMmYnjXkBqB4ceGAEd/eXrOPRV4RHtMVTtKlRxuClc5bJuQH4UhgaZz0/sag3LLL9Z3jC2&#10;TfKA50Ppo+Ny8XVocX196srdpVPv3nlw4f76+inF/qS6VFtn7WSkNCBWQ5oaRta3OlOr23tTKxtb&#10;kwvLa4cWVtaO7OzujWm+1Tabf04bVrzsDywurg8s3F8bePhwbeDB/XV3+9zc5MCEb8BDPiqFT0KG&#10;CFAGPZuTV6muCrsVdIGymKLNrMbA7vj46Obx2ekHz507duvcyUNLoyMjzGA0jHMJSy6gdsP+pU/8&#10;ydog+aD8EDeV6K3jHW4EU7Cvbm6PLixuTF2+/eDwL969feaNq3fP3364dmJze3uKdQFaPuDR8LJ/&#10;wyby0KA3vDFPqKjACmwoalFQdFK9+4g4XlnZGtjUXD82FnvIcFLQ0t6HIIzcPmi4juH9is4TubmJ&#10;Gx6bayueO7zLGhjTGvfY0UP3Tx6eWdJJC7fhiA889gfvLq1Ov3757tnLdxbP8CAHjOEdNsbNWGOj&#10;w7vz05OLTz925Nr81PjG2tYWD0+Mu1NRTgzhmbEZ/FGVm+32+ZudoeOHZu/NTo1v+QFcYgL+0o/I&#10;xCwe1nLGqPaksB/WSFUILG9vTd1ZXD5+d2n5eGd3f2xqfHxndGRo10paUZ0/S1fHhIRXw0Qubsc/&#10;5dBgI8CN+Pan98kIdpe5P2smnPtzFDfdKyP0jxWIhsPghsq4RCidYvwJValPc85XA4VXzSQ4Cpjn&#10;rLBKdvnXRKWYkvQ1hOr2G/tYXwuQbVIm4kyprD7QLC+c1/MKRLCKc5UeoC59J1nmbQMDmzbiF1Qq&#10;Vs4v1FDMRvOsfRSEromMk0gifRR47XUj0oJFXyB1b8sgTjiok0NcaU3VC01dfV3EBXDE3uDL3bbM&#10;QbFvJeZULuSXWu/cWx7/ySuXjptWOvOAwZc//8yCY8ntWz51f1KS5+rNDdwgdMaqvWTRlvU95hD6&#10;jjlRZdYljqGNoc0Vz+CzxwMFyvkBG/GPLzkTsVj62PfUhWa8mA1Tb3h6/0KZuamsoHUqL/o4WgCR&#10;k4qeb+GR18oTYR/6JtdsXbQvh+hpGtxjWkEZT22PKV9irS35cADLZEuCrHgIqsgsxua/+QL9xli0&#10;jYz7TGOGOZ19BoV0ETl3GRkZkSO70YE6EhWnTlaCghpMGzwTy7qmYlKERR+Cvs6FNELNUhnz4gFb&#10;0MICoW/HIzfn8gCiPM1c2sQOumOH+pEFnzcFAL8s6RgVL+kBhm4qE8C/C3SccRB+izb5PQvFS2tb&#10;E2/eXjj56qU7T1y68/Dc7cWV4/eX1488XFqfv7u8NkfXHJufXTt1ZHZlfGR0U+vyyJrWnt3YBwxu&#10;b+9pr7NpWdNTowOjWrMtyy+B2quq6BFKaZ80XP69yYrjDkHpCYhJTD+4s7M7srq+NS29Dl298+D4&#10;ldsPTl6/t3x8YWltVvPEzumjc6ta6uU42oYfYu4Oec13G/YTutGfWmeF0LAeoYH3L9AXn7IX4NmH&#10;1bXt8TeuLxz9yZvXz//i0u3z96TH1m5nrNFSn/SJx2Kg/71JMTjycHV9Zml9a3JxZX1O+8ZZ6TPE&#10;/oHvNrw/EcZxxDPM2EMGH+kXPpCWxUMFKM4ZgViDhsOMSROUej4x0SjFJsZHth47cnhxfmpsUyJ0&#10;SiyKIRLJE7OlVcXD1Xunr9xePCt1VMlMgPzSOzAcHJKNQx3trzo6HB4fHRrkIXBs4IFO9PcNdzRw&#10;X+zzoOmI9iebR2bnVrQc6ww8OBqZH01XDRwMUxlB4WvZKoVhzvXymAtitEAfSTTVh9qyD2Zcxrm4&#10;6JABuY2IbAOuDr1h4yLKSt5AgQvRJlHHspfY8d7TfQ9ZpIDPRZUawyxv9RsSHUe/dbcLnVoNfLOA&#10;iOsy8vjIY8666Th5FLoyfRvy3B/hOTd4fNCmzGuANVZ7Xm0Z8jkvbhn6HJKmyuec7L22+ml0LK4f&#10;xthDTtDhNutsA0NNjsm3KLlKfHM8GUgly3t5j7fAIc5rlMY/GYij5Ke+lDOuWZuxFfS5PMz0pqsg&#10;Zc5FqB9IVP0f/Ek8YGD9BL/2hedvz0xP7HJsGbQjztGloOcBy1MceDwHrceyUux3bLg9fCkP+bbX&#10;GaCkjmEy/jA0OYQJ0yYQZsh2FhJh9hP3GOT+xn3hcyH6JvqJH+DyuowdRQ8+nSv94Ou0pSy4Khdu&#10;K1i0sy9JkUlMxCH5YB10SQ4Mqn+o4h8jfT1OSJx63KgCWsjdXNDEv0Q1cWP+SdEN1rxVwHHhFD+6&#10;jjwfoXPudwz4jlSKQGNUM/rVPqefSe1fGkPjli2U+AJTdUi8FsPPCiivniOG/JS/8omuS3SZipRn&#10;bCakT8oUEdjUFxk92JShcJtgXOhRoeeZQpPjJWKioAc08oKv+SieOPdyXBX08BO/nJTgy8vXG6lD&#10;RvMygYWaPcIFXhqUHjkxu/aJLz575cSZw7fv3Hg4qxPxvj/E9K8rrCyuzy0vbQw8/7HzdzI2+eEl&#10;/O4+lAc9J9EP+B/fFqzPG4+fmn/wyg/9Lwbh4D6wq/X7nVevXXjt5UunN9d2Bk6ePbo8NjrC3z6G&#10;XJjSvOmnwYE/+dYrLyw9WDtkBn9GOPP4sav/4N//rT8aHRsh6BqwiAqwJnXJ8c28aN2KrUXDxkjr&#10;2brBaxmk9Q2jYU9p5zFIm2hkH3qCUp3mANfj7xGuW5drUfQF/tdej/mKeQLMdTjkRIoQyzEvcgHk&#10;Y7oh5fyC8SYatTEVtCBHHhzlx3HMm+994zzDc73pRKkxXFp0IXya/YCPKaJ/y4HQ+oF6eX11lQnF&#10;l9Kg7AXrW/hGPLZ28YIP1Xl9Gsi5OM/prbdZaJ+sxcX8gsRgv6pMogQQFn0kKPakUfZN/4OBZGsT&#10;zAMGLz53bml8bGi7dKepgIY1uiupsRLb0CPbvumaw6OFdUpCTNSxb85Whfu/QPJPUjgAeayChsD+&#10;RzflQQCfBCYhgBZ64XDqxCTOW4hRxSvnRIpZ4hVLY86v+qHo1zU2YlIu/go5fDrX6IDdkXZ7DJJo&#10;C21dg9a9CKQnExh/tKt/pJl/m/a1GFB1lOV9CbGWaRwqJfBirbUniuL66KNnDcEn9py5B23GA+j2&#10;wYNPgBuhsaHmSpyJWuWKZyoYt8SuUFZAET4uEFzjFR4hV2QwH4jUyDFAU+vSZsNfwTfTUguZuBb+&#10;vEvsFBYC/CW71YaiwBAYe2roFTP2rZD4F49eNA0taceRlA6fWZpTUba6JBRVbYNS0Dc7c+xXkCTQ&#10;NnlE36iXy/UTeCAyxLY68TafKq4pjLLSoEKXC/f8hUscZZ+R4it4mr5A+MCZigfnsaWdsH6QvIGo&#10;VhPZxbkHNvHCr5ZpQe1W07HEW2VFji0Vvc9JdI4CH3TwOFCaGHRwr8D9RAqKwrQkfBT5TT0qUBb5&#10;tp1LGlsaQJ8ydsyPIh0jJ8Zs+Aw9M7XOovH4Uxl+4B+JPI+Vuv8fe/8ZZFuWpYdhNzOvSe/zeVtV&#10;r16ZrvZd7aenewzMCDODgQmAASLAAKUQCf2QIkT+oKQIhqQ/VJAhRVBSKEIEwIBCgECCMTAzg8G4&#10;7ukx7W11ddlXz9v09vpMfd+31tpnn5v3va7GzJAzZH2Z6+599l57rbXXNmcfT4qvYpHMFpMf4Hlc&#10;/h17wABsLPNTn3n2roraD0y3/U9c3y+IfwWiivn5Pu8aQIoA5ldWLUiSFDGZkqsi2MaGSDyYy9QW&#10;RlyDp01w04dUH+s/zjHhC2w5IU5/UZf7LMYq+2UIjLmWIRH9nDA+l+u67L5LHl/aeQGtgzw/to3s&#10;eJR5tNlIEnUcyFTeUwuzRNTGMNcfa6niAYNP8AEDqxTBX1XQKSurTLL96AcMgCFJgWCnQ1U2k5GH&#10;osy21PGjHBF8uQxLLvFF2QiJmDPirQK5o6Kh8wcMeJGUDcdGiLRhyCe2QOoM3gA5LEUGJ7kMi7gC&#10;rxdrVSl/wWB2qvdC9oBB4stk0G7btrxhyO11Ier4ptG2JYN/LkMlEM2LpgltAFbWwtgeRCSVHzAY&#10;4CuJP66r8LUCIUTYoB3Uaz4jjmURpUQOuVxnET9e1HXx32WksoNmI1+sua48Llghpg7mRLcabEPK&#10;C8pR4hMGJbJshINlPZKBLInPw8Q2rICQyWU04ztuXyDKhC78J/s4X+XlinbNAW9Y8VK9ChkRpOpY&#10;kOwLFXk/iBh5wx4GFldEaUQRM0R/jcmZCB0mw+LcuVDesDERDxj0s7fMhFzB+ePEZS4jfBaftCO4&#10;YCQiz27wMoSOwfFFeTFuiRq/YIC4HijwNOzVFJdUTzKUNh6DAZ68fgmFUUOqLyRbcnmIRnvGW4UN&#10;Fi/th7it+KB+r9cAYu7NMbR/D63PcQybX7le2dppjb/2xq25ZqvDC4bS+bM/+dLdMrdt5W0XaQbY&#10;qvWH19XrnXOE7cP2ZYMYrHfS9YSiluXlGKSoRaL+w9yFbp10lub6ZIeXddtLYwSgjuNt7aXKIoa3&#10;IRBsRFIL5O0WFxwGZRy393HgXOdRwG6yLYMiKC+N+WzdJgyoSL4om/SuYeKiXgocPg/Tlky/bGMI&#10;Wlie2fve199+wTeHYm+rOfv0c2feaUzUh97d/INv3rh0/+baed88hpUz83c/8YUXXmP8MU0nm4rx&#10;DXgf4t/s/GT7te/fONtudobeCD+7OLV24vT8DgpYvUIGkMeJNIb0WwZaKfGnPpzP1953n1QHj1iY&#10;UBQY1nfJPVgiR+RRfqHDglxXyhtAr9Ude+Xb75z7/V//7gd/919/9xN33nl04WCvPYOs4QX+lADt&#10;vvnRn3j+W3/+r33yq+9/+Znrp84tbvPtTcx7nOGli6ul4yULizksaxO06+zCVOvMxZWtq++7cI+6&#10;PvUzL736zAvnri8sz67Vx2sH3W53rN3ujYP9j8VnvIH07p0t2TE7O651wZPAm0RPn57VWoVvCX8S&#10;tjf2F1/91vWnqvXq/unzS9uselF/Q77mySHefP4GCh8qKMZQLkMFizJCmhoHdInNdTzGjpDF32RL&#10;ku/686K+kfPna60oGrZH/Uv7dE8bnNFfee3Owur6bnrA4NmnTm1eOreiLxgk24DCTgtoU5H7bpDZ&#10;4ogLCPGlqgLlNXceD+RpqeRQgzwRgXRkouyGDlUlgSzkY6lkkucr8LTYnweVq2cb+f4zbrIrndT3&#10;MMnQRrY/Df0ALdL5JuTxRobEAzAvr0O8ESJ/M0S+JiE/EWvIY2t/xjN+xSKfIf9z/sCQpKFpDmaZ&#10;mHJfyuPlfmBheVjFhvZwCA9HOv1+dXXvYObaw41z19c3L23ut1b6h0cN1BdLT74JnhH2P94shsof&#10;HY12e/3afqs9tb5zML910J5rd/vjR5xk/XoXT9aON2qydH+/W2mCOq2+LiwuLk5WJidq6MdcD9Gf&#10;OrmGJRJvDvX24h/yRPmfOQA4Oppo1FrL8zPrF0/OP7hyduXeSxdP3X3m7NL61Hi9Q7uj7+jG2hwQ&#10;kR8jWbuys/RHWr2j2tZuu3FndXvm3ur27K0HG/Nv3Vk78er1h2ffuPPoLNJPbe83Z7u9wzpsoH8E&#10;8yrkUaZICYI2S22AXGznbIwPssANKrfX7FZ299p6m28DPmUThCrGzX47Uc6TlLyQyy8o8LyZ3gis&#10;E5d2ojmV5QKLNsBPU43G/qUTCw9OzE/t1MZGdZDJGwrX99oTr91ePX3t3vrFvWZ7FuxV7g8gDv7j&#10;V/Gob+RwZrKxe+X00q1nzy7fh2yU219o9foTqCTPylo/hE4hbIYtnMf4FQWM+9r8ZGN9fmryoFYd&#10;OTw6RL723eBn2SLIwMyREX4BYX1vd+7Oxub5++tbl9Z3d07hELo+NzW7N1GvtsBmRb3CaT7JBEZa&#10;mn/oHylnP7Z+kh+PCIznY82PzdNXzIDyHOIhZWVUII8/Bs6S9lPZwA69mcoykgFmgy6OUf8xO8qI&#10;+WTovDLseId/Lo/tPCg7ypT3R8bDJir4H2+TYSDf5Q0eSx7DsHzXyd+kP9mR8w/oBIL/SVpT3rB9&#10;Gf9cBm8cZTxftxKMPnjELxi8Y18wQB34gMGnXr6SvmCQV6tUFlSscxUkME+U2I0hb9YoYqEzYsPK&#10;FvuhkJ3vrxOowJWEbTZngbI2jzQqsJQCue3lNvayLkd/Li9QWteV4HwZeyobYdQrk5GO/fT77kGR&#10;SbzbmcahJYp+rAcMEAkiinawkHj37Q/kcWGg0ACot+SbiOZzUy7ClYXNeV5af2WJZCdfut6jbcsL&#10;tlx80Yes3CBKKUX+SBdrms39g8nX762efv3O2uWH23un9trtyW6vV+/3j6qdw36t2e5O7Lf74yOj&#10;R0dT443WVKPeOeh06+s7e/Odbp8PV3J/OMKHAbe2m5UD7Le5ZuZbzbsdni4Z0Y2/2g8nG1kP1ADG&#10;sh5hUV6nVA9LHOkfHY7BlvFmpzfR1tebDusYEyOLs1M7T59e2tKD9nKOSbS51nwboigzJyKb65kA&#10;OuJ7FEBHo632YfXO+vbM964/OPW9a3cv3Xq0e6rZak9jgTKGtcYIHw7g2sO+3ORfHMi+3jRWhV+6&#10;h42dg+bsfrs9hT6jLxylC/yyw+yTckR4U9j+QVtV4XqDOWGr4AXsr0iyWhMwnvMC/M3rpeWvN9Gm&#10;saNGdYwPZWyuzE3twQ5zAMrhbwT+rV57sLH8w5url/banVnKEqgTxDkHkaPx+lj71ML06tR4FS1/&#10;OAFdGNZcJ4EPJG9CsoSbcbwHYqzXPRyr18cOlmemd2zGM0ZaEfYneNuIS2bSQk16PFfOxclYv3I0&#10;xvsD4NF8SHq7YilWkuH6bIPJrtOhDeYXeYxmYgsMJoIP1XYdhjwedggRFb/HAfErzROdLy+bjtsz&#10;cQR7g60frWwhwxizqSnJIJxL/ZFlzL2RanIVelo4OX/AIOawZCflOL+9Jd9le5qA6GBaliuEvMEv&#10;GAiF+qRj2AMGgfx4KPddcIUu+x2pfPEPXj/VKT1gcPXB9JR9wcBEg7OsQhA//11/ritHFC2ZmTY8&#10;TIULISnm40D1jXIIGOWWp6R24rwSiPxYPyjN98lxzj5HatdSZSLNgoRki8v1aNkPtlEW52l5R7UB&#10;VbLJfsnufAgijZFB2wNl/QVf4k9lbVbK7Uhrn1xG8Pu4IfLrHCE2IStclpMxIs4tJeU8BNIoO8kn&#10;IZ5PeqkPl8rGBmVb2RwpRQJTgJ9CVyCfN3L/JxSF9Sdk/gmksvk8FCxJb5BD6QwsrRBh/Xr51Pz+&#10;hz/57LWDvXb//p2NU0jKCv/pQ2O83vzgy8/84Kf+Zx/51s/99Ze/8bk/94HvP3X19I2Jicbu7vb+&#10;ZLvV5bn2d4X7dzdOnDqz8HAFPuC2XBO1L3cGoNhO7QDMzk+1mwed/r1ba6c96bFo7rcnb117cO5r&#10;X3z1+R9+5/qZG9fuL6zd357c3t5vtJrdarvZxsoH83Gj1v/tf/WtD/MLyV70x8bFZ09f+2t/9yf/&#10;EHPAYEXUHwZBvUGse+GGY8UF4/MNoBjrZf6kKyKeb7+WxnVPST9yo1h09fwaf64DJRTGPnzwPELI&#10;C/BGOiFkMD/4PS1TlY6p8nvuUFkLB4H8kn6J5lzjGxmiDiV/ZdFBUGTI5Y2GjENVSotqDXvAIOa6&#10;sgw/Rsp0Dj/fUpSxX37B4PgDBvqCgTMEX5ICeZEWyNSW+bmRZzpSHuH5pYXrYxD9I+n3SNRx8HoW&#10;6xpksHzKKfxg8dz/wReH4MOuRZT8mpWlvBy5RUWRx5RN+p+Mx+ko9z+3mawuN8455NdEWZqxKFpu&#10;hzw+BO/K3qy/uJKSVLclP343owtbSvUSmB9EPI7PkdnJaFm/h4JtJP8iCJsKEW5nydfH9UfscSYl&#10;uNy8/w227zDkYp80digpSdMGfpz9cedMU10RDtr0pOrk56xy0SpJOUlwITdPM87j+6vS/TW53IKx&#10;HBJZlHLTgxHaYtQLezCs79hhvjM4yr52eQgKvsfzl3OAQZWQMWyfV6pW+KRkbzbGKGPIsd+g2YP5&#10;dDHbeOgXDMD7U/EFA0eaE7OmMZTlhtrS2EjRPC03MCBDI2Y4xlfwJJR0WTw/Vh92v1ZJzjFxx+UN&#10;hkQRLdISMr7HX6swxYV644v1kj3AYximP/Z/xx8w8MeYsNYAdLJSoTUiC4FG2InwR35PY2cMMC8B&#10;0axkoozddjYMpQtFdNbMoKc8GNrRt8et05pOT2MeyAJLUy63LWZpLANHUJ5swY9NRkf2Fk2l8dfA&#10;i6Msmz9gECdOdIHY5Q7DUMdHGjUVyUIMTatWxBHC37l/9WAHQqZ96WvXBh4w4GeligcMeJ6WfPHE&#10;FC8gMaO8Ey0jt1d2kB9RSmQOy1Ge2kFMzAOYnhUdtrMxlSxH/UoCLMJ2oG6evAzJ8ZY/qz/lZSRl&#10;QUNAFgQ8F8punblQ/SB0hX6rHXTqphAnpZd+vD8P1A62SxTGCeVKNpXyXxXN42SjUYoW8H5vYy6D&#10;Cc7I4FKFSI11Lesl9wAaO/gf4w0MA8jb2kwq/6n/AXn/C2RFE5LtCiye5o5SgZBndRY8yjFCTnFH&#10;mayoSWNrYQxDDLPk1xCJSPmkLcd1+c96IFDqVzDAEvkjxFSURAPqpyk8YtPLTJnKuiIS7UzId94H&#10;8vTQmsjrWj5xZKGq50V54owFdEBoSQmxsEo7DhWClbkAgCcJ6QXZBl7rs5an9nJ+Rd0vPBggH/sT&#10;iWam+Qmh5gPM5ZzH7aECLthHKw1++QAyqrWqyeIv31xIXYVJQGnjMSjaJiHzFzZA2FajWJT1JPIu&#10;nO9jQm88kR94dw8YoISrJGkM0ZGDRP+A4sKMkc1BBVxQJOVZxIB7clsTjkZHN7eb46+9eXuu2Sw/&#10;YBCf+RKFqpL+cjxO0BBsb8ZLHF5W/dUz0lcFsj+OtGS6y0sFopyLyKkEFlOG+YykeQJpebWsw2JR&#10;Qz3JdoTM07YzusIYJ2m8AOjdFrKPmAjEye4bZGVZjn+VK8rmyGrtRfiHUK/xQgx02LO3U6f9AUh+&#10;Zj0RehWeAPJ6FFANkcByQVEPPZUKxHorARtsQzcJ8cI+GfQkKvXnjFSWQd449qs+5RXjr96w4e3G&#10;t5zffvvR4t5u87Gf2IWtY/u7rbGnnz9zz5MyjFS+9ftvvLi33XzsW1re95HLr56+uLzJeFzHNmsM&#10;eZ8PaL0ALo5hVu3h7fXZ9UfbdrPNAGbmpjYvPH1ilXWkpFh7Wdx6AWUxTW/LYDp/BlDuwxx/RVsS&#10;lKL/IWWJqEfICOigRkp5AOBv+8xIn7ljmWzHZmMNVpNcnrWjooqrpYOPea6D1Gy2q69+6/rZr/zG&#10;91/60q98+5PX37j/1O422pg78T/lqDdqzY/+xPPf/At/89NfO3vpxBbfEsQ6HsOQSYxviwon2f6a&#10;+8miyvCWQu1rvIzmaRsOagaCZWdmJzvnL5/cev4Dl+598FNX3/rQZ559bXF59hEvgvCicqvZmUD5&#10;f2t/skpbW83K/Xs7WsdNTzdSWw8D8xYXpyrzC5OVrc2D9Gn+YYB9tZtvPbgIWjhxdmFjenaiw/Qo&#10;Qfu9+rr4bP61scbj0uhncTyamxVtESe+BfU/UM6ntRF4MjY7+gVbapOB/AB1gFhnRs0vZHTyTQZS&#10;6TZpO+ZIHbchlAC2PNeO1gMGT9oLnlbab0OvHjDY2E1vBnv2Mh8wWDqwtZi0G6BDe2PoS8Rky3Xk&#10;/B4G8v2AE79gQMZajWs6B/ev+M/9H21i85v/RT6qo2zmxXwIu039oD1cy4OPfkKhWN+6eMGazlaW&#10;UTz8qm32A2xYG9v61Q1AtoWB/ISP1jUM5X8D7wtQUdmLCDfoc9WTm2an3mACvXwrCS3hF4PEqzzr&#10;Q9w3hnd4AYdpUT8BfCztNRPSuRLoNH1OrC/9hA0RuZDGdT6dkM85PxJUANAS6QB5kkIbVtRRzqMP&#10;mJJNZWksF9wkQvaMdHvdsVb3sH5nc3fp2r2ti/e2ts/vttsLKMKXaWuY8XBHIX6xlkOAYwmtTSEN&#10;a4H+Ub/aO+xX0ZesspJsxyS84WyiUavUsPZpdfv6Ugvf6o51RmVinG+JAjvmFCriPo5+MuLNWRbn&#10;TVq2bSEJ64Gj8Ua9dfHE/L0PPXPunfddPnX/0qnljVNLU3tT47UujtFQUbaz1Znze9ScdhM8pxQb&#10;/AocmPXiyK+/cefc96/dPffG7dUzb91eP/vO/Y0zd9a2T6xu7S/u7LVm2t1eA3XVyScXhaIe+q/N&#10;TwbGlI4fJnNbhJ9I5y/qpFzmCdpCJv678B0fJKMe+o0v2aA/OB/bW0/QJtjXkWqMg8KP1ojwm8uj&#10;Oju2QHNhs1Gttc8uzj24cnr5/vT4WBNyj/r93uhWszP5xt1Hp6/dXb+4fdBZBCvvExzhzYPUy5v1&#10;xkbHjur1avvc4ty958+fvH1qcXq33e1XH27uLh6021MYAtSk2sgM2sw2hX26CRH1qMFIyOaeAKaN&#10;9GHWIeRD2RgfbHH/8HhZEYDvdRwZ6fSOqq1ud/zRzvbyvfXNC2s7u+ea7fZ8r3/YGK/Xeifm59ca&#10;tTHMyxhKbF+B/czGeD432nwF+Rr/NANW+7zFB2I0C8BupguMMtPHHMn2oZhTOA94ahzXsGPF3GAX&#10;95AGeS7NkW/loz8jt0n9WkngY8goJ0fOaNJppHkIoN9NPurB4xC2A78UQXD8lXTTDYW9GjsS54qA&#10;OK6IOTqH+hiSWZbtzLnAdBuKfYiVzb1g7mVhREzIY4j5xirxJPtBwHo/Aan9rYT2fS6XnTTSov7M&#10;MruIwtYAtZlGI7Z+HHPQT3m+9TnjNJjvY43Cc8uaO+U308VfRu9nDxjQrhl+wWDYAwYoynbnZvQ7&#10;exNxuV2jzhp9Ya9Kmm8CEbXQ648N2eX8hHQg5PGrhRIvIpOCwpEaT8zj+SqW5B/nBrOB3GVIjiPG&#10;lcFkah+P6NDzrEPkGVCgMAmw4zzB+5j1dFC2Hgv1Jak+JkwXSB0sI/jZzgujdtjU3AblHI/YLIjJ&#10;PkaIGC/JDhBqqoimcBTQPO8VibFp6z2jeMtibJPoaYZqQ+9/w+nxsDqQi6Hxao3GLehLEkKM5iGD&#10;5gZAZjl0c67+i3FCHew39oABEkDRj+QrL+9Z2i9arODLkVI8gr7EfcnY6tbezBv3Vs9ee7h+aeug&#10;tYReXOduFDKwjKOkEb6kbbTb79f3mr0p0CT4Jh9hX7e5dzAHOei+4EUhXqPi1+XWN/Yr62t7+nrT&#10;Fvbf/Or23PxEpV7nmojCIRA/rKN00CbUh2lWOQMzvAuZ2WxsuA8SDrEf7U5NNvbPLs6uve/yiQfL&#10;C5P76FGcbCCDxH/2CcpVIPCrBRa6UoikSszpjIz0D/uo6+Ho9m6zcX9zb/rNO+vL3337/oW3bq1d&#10;4Bcd+EApC2mfjh/aTFmqDxQxzjoxrvWGmDXtvLuvN6Fz82Iw1z1drM/Hse7RMUTiZwGG3ABRkMpz&#10;DEO31iiwA/tvrTMQcn3E9mFf0vk4VHWyXmtdPLX86OT8xB6KQTWWC8jrHvXH7q3vzL76zurFu5s7&#10;pzG/6UZBktURc87Y2FGjPtY9MT/16OlTS3e47tw7aM5jfagHMWWc/A/yjq5fZqHxukeHdY7vyytL&#10;92C/MYDD3qbLstZuKqD+wFTmIwrqwxi4prrVbM8+3Nk9tbbbXIKDRydqtTZCL8yxz5BzjxIgA1m0&#10;zTb0w86t7kKiOqTavpERY+d2GcyMwPO8j9H3x+A7hXgjJSnWYSrvafIdIuo3zCIf64G/OLYkac2F&#10;iJ1TY4S+8bFC9daVsU19oExvINYwubUaE6y7zPCyLpdtjy37c708j6xMEM/pIaJ/esQeZJY49D9e&#10;gzEZlusgrykTSQPCnAKsc/RD7mvlo4x4nYeVr6OvU6mu61M2ACupyteKhkx0sij0WXBU+eIfvHaq&#10;0+nJeGipfPYTzz6YnKr3rcuyFMIo7IBmhXFfAZHrCqRcyQ4gBl6bwszv8gNy8jaUPBbimMeG1ugO&#10;ReknBCoHimtK2s84ZB6IXz1yYZgbbG0c1+msPGPUaTJMucPj6XibBN1MVuh/WmupPqklrD+TL+vD&#10;+hoabKWdfKkY54hDyGHILyuYLJa2P/4Tao4A8rltPiyI/YZhQHMqoOuaAVaUgdsWxwAq54XLMqyA&#10;nW816LwhBSFwcYAXijFC600oiAaHYgvTFJLpEig2m1+MnbNawag5BqHcitAIbei8ZZT7CZpIoTQg&#10;Lp8hEvmUkR/7FH3CAoETaiFFYDnJQbLZUZTli+UYz9diHENhS9JPW1yAtvET63rZpESmH1WeeeHs&#10;6okzcw/fef3emX7vMDtp+O6AuauH8VZU4I8bqOwnP//it/7Wf/DTv//M8+cezS9Ot8IvvMn/0tXT&#10;ax/9zNW3Wq1+7+G9zZV3acvIO2/dP/nSx555hzf1W4p+zTdpg1CCoDkRmzFenn7u9Orqw636+sOd&#10;ZWd5IlBm9GC/PbX+cHv51jsPz735yq2nXvnG289+5ytvPve1L7764u/9+nff/2/9cAH89OJHn/rB&#10;L/ytz36zZP4ToL5GozAOtW9hH0G6ahxLA204wBPHhJZh80/0q8iiKLu3Bk3htvB4jCUwO3lJzgV2&#10;rhQLYoWW46AcBCwneSD1aYeNRo5xi8WxoulnCiJZX0/HgxFKqEVj7kpfk3QiNEdJHpDWWgPAeNR+&#10;hUVA2s/ijy5IShw8n04ejlXLA7mufH4P4jrA6sO6so48Brb5gWTnqtgOTBAbjrN5fF20idYSXoD3&#10;dZBNmwxJ1Ks0bhlUA1Ob+H7ryz88R3NZ14U5PmDAe9nGOvILykbfkBxQqT1VV5MTcPGWxo0s02pF&#10;KnxSnI0vI+QE0Js9luWZsFSa+1hLBI/v1+jn8HXk5esFO1dlaYUG43MXQq5HAB2X025jEUwcWz/X&#10;ZcjYVGVDkUp22q1iWVnG8rK5VOrJc5NN+djg+Rhusq8pgrbD+ob2jaXzovQrCyjbwkxuirP6jDqZ&#10;rYUPn4xCHpXI8iyJzqMezha2zyOPKdK5DP3nBQgZ4ERYft5ONq6RLgdblOyyIOoTxQNWsSKZ60ts&#10;ZN0FcH+WfMIfBhYSEcu6ZEK+KZVAVapj9ZwsOAYbLQxj3LAvWhpHU6Tpj3OYYu5RiE3rU25n9g4D&#10;m1i9OowEhpWItJhziBCdXEcZmRz5sCSXcbOURUl2ThG10v7IZEaJUvdzZXl9NCQYgpTKRmQExPMu&#10;nN91ucglDvMF18aFhQazjigMsDnGNwZKFPyDOUCuUsdrvm/KQNm5aWFnbm+ak90pOscxqCzXhTz1&#10;BaQxWYTxwp6fP2DQaffGmMd9zbEHDHzdlB/THFfKVMvP7S3KFBjmfx3syKoMg3x+PiuH9pEIxen8&#10;nEvU7CDN3Y+Tc7wKJds0JwHcNzM5xqNSE1uKFMhk6Cv5+LfaBVlfK6u3MqGT2xw35Im1T9ghW3z8&#10;8ThStfnpT17+pfT2Imyzf2ghE2kuTER57BWMIM/EA1EWoUf4M6yKaq9Y3FCvFnLQyU7NYhxQGnzg&#10;0Y055BE/+z/iINoX5SQHuphvP4UJtNzIEjWxeSbTYgHIA2mVpB4nXsimjmqtbnbAvlrd4nxTgxYD&#10;4rU86ouyVEa71CbKANGPCFUfyBWxrijrJ0RVNw5PDVEU4bbyoJM+qKEMBy7jX/ra23rqk2dZZ2em&#10;ey9cPbs9Xh/VAwYqzF/wUZ9tIJ3yQJYGLdANJpEmMupEmggbPKtjrW+g/2Q/J0Yy81+B19Vh3d2g&#10;fBcBDUzBNmvoiUAMHjPR0uMBA0qLtGKmHkCIY33oR/zpJDYmb7sxiXKNDOABq/UnsLGd5VvzL/si&#10;B0ec7BMPKNWRcoKQyCA3jPaGf9R3LVF57IBKkVDaC6+4XtNlZXmwz2odI/zoIEtSeWLD2ih0qj9h&#10;Ead+gn7KE9t28zeJcfCBp/QmEVaM5pMgg1BfpI2Ks29w7IABSWquMMFBXvExpOthZ0w25TYz/ZRn&#10;n0e2vkeyzzLih5QtFAImxhWTByHfpCNinNl5R/QdEImmKyQny4rNQ5QXqU3MePMj7IQIWKy/NHn6&#10;ItK7rcM22Jcln6Cv3c6URlgSCD8gOyhhyE3j1bzrRVKoOPMthCUg6jWdtJmyuIgnsUD0q5inrL7I&#10;QGgnID0JvYv9w/oJ2wV9CAeNHAk8GGC78iQ1iReja5gXR9i/6jURL2DVqnXMkQ2ESAMft6soq3mT&#10;siA3+jptUduTaDPtLxH6P+vpttFGr3gkDrR1DxXJtgHUGDLwS53Vov/LT2prMemEauEIJvBEuqk6&#10;0nklK2c+t2KMxgIySDYNAoyqh5c1QBZKMMmSEbdgOLxojBuuSVW3jFD10Y2d5vjrb9yaa7c6Vc4e&#10;lP2zX3j/3VL9HOVFWRmluvKAUO0EPU7FIqIom8/5AdURf7bhYfBxGzTQZI9Fbm0qMlgHiSxst/0K&#10;dLCdEvFAIUlAQuFF9Tv0FU4WrKeLkT8KpYim8oV+q2vU1wsGnC0/SNGFhhAT4L6BSlUH9TLFkyFJ&#10;NtMsOYj9XPuujDj/25jjWOY8wD4BuSIUghB7+6jVIdWLaW6o1kgYZ1ock4/poRQwKcdR8rHAeZrF&#10;8nKUiD9skJs3dF977e7TYngMtjb2li5dOXljijcqhx2iSuXbv//GS51Wb8JZj+HTf/5D35qenerw&#10;RqvkI6Rrfw+iHNpHW8xPZpj6FCLcJ99868HK6v2tkxI4gMWTs6sXnz3z0DdVjjB5igKedsw/BTgv&#10;swA5qpzLOe5hDm1kH6VczmVqE+eVjU4JeZzIdMYXanIoF2VoG+O5hZQUsrkOiDjDvCos22p2qt//&#10;ylsX//DffO8Dv/evv/uJm2/cu7yzub+APLr7zwQuXjn19s//7c/97lMvnlvjHKi3JGIfJr9xPiDR&#10;Qwi4Gwp/cV6V97iOoG+Qxn2h9nMak7YfYhn2sfjyEGFvIrZxFhd7eDOqzUXcb1qb80GHU2cXdy9d&#10;OfPwAx+/8s4HP/70a3OL06tIbzYPOo1up9eQwB8TnJPW1/f1oAHjU1N16XwcJiZqldNn5iqtVrey&#10;v6/nBh6LvZ3m3KvfeucKxm/t7KWVjWqtqop3Ox3zGYhvd+NBa5ysVB+DG1jneDseZ2qtG+G79FZ7&#10;OjPgawkWjWZii6gDZ2xwqvZraBK/IQFlEOrCrstjE7AYifaYTWZXpHN3weJBbDvqpP4ElLOLu2YC&#10;w0DoYr2CmEIdsc40+AMG67tTZm2lckVfMFg+kD1uk4BIvs9PN3k5sYeRPyG3lXC/Cp7HNR77cB1r&#10;OfZJrY3Vp7HOhJ2DawPVy/XzJghu90A6ERmmgHW0Rjlcc8Mmp1Da69jnpGW7g2bHGpHHb+gWSotS&#10;7k6HyWF58473KcCDoiDKhR/ld8g9Ug81hjiZwoA6RKwrfYt+q+HKROpiH2H/gqyYrw1mRxf8lEPq&#10;cf+KHGlxXs0V7OMMY91MGaCjwx50QS9IJz+9bRP5tsrBl1yr8wYGhrYmZO+hxgwu263Q/tijebIC&#10;WsuQCLvjghPfb8k0Ulxkj7JwCNfcOJw6rG3stmY2Ws3Z22vbp95Z3by4trd/qtnuTUEIr1KB28pi&#10;nYu4vKI/jg35h4HW9KiNuiF9Rh3kMpCP50tq9bHK7n67sn/QqfS7h5VOt695htRJ2/zsJ+dX+Fk6&#10;aC73tVwXQDbkkHR+oDpyuDI/sfb+y2evP31meW1uerw1PVHrctrAcTk/KyDdGgUjYzgsKd76ybmF&#10;c79uPnP5UoYiW3vtxm99+6333XyweXZj52B+t9mebna6E91evwFfcpDJOPqZYEhicSax3qo9I77N&#10;TAv5Q8ChnsA2s3U+/hnyTxssRh9bGpXsYm5vNXuVifEa9gm1SqMxphsZ+RUA66usC+c3u4HL5Lld&#10;JgJLGsWYgPjo4QT2VacWZx4+f27l9sn5qe16dax32OuNre+3pl6/++jMzdWtCzsH7SWUQRYK0/eU&#10;K5tHmNhdmp1afeH8qVsXTy5sjtdrfeybRx9u7c5v77dnMTbFTn7OVbypsoa5hjc/6WY/jAlfj450&#10;ev3x3YPm9H6rM9477KIq8ailTsOOYuyPYf9UbXW6je1Wc2Z9d3fp4fbO6YebO7CxeRJ9aPLwkPeC&#10;HlXGx8f3Ty4sPZqaqO/zK0dqYvYJ2MFzNXCUzRuOI90gxoivA2CUXMUobGRcn7pmiDRmKZsWOvgp&#10;coWcf+R5awsBoUmDaskzW2hTEiZ5xpNFBmBSaIXYMQ8ZLxqXb7NFtFwSXGoAn7+ou8bzUnaBUWnk&#10;oTATLfR6NpeQ4iYDxjW/Mt21oBbqc6SoI7jTn471vX7sO6wzFm/iZ8fQ+EMYn6cubmRiaMS1ntYj&#10;GUmX7GVoRkkNd2HY4j5J5xWRxW2C7KRoE/sF0PRRL2OS4AgA+o9SUsITIblemD7IIdtLoPdpu/Mz&#10;BGkN5Gn8ZbT8BYNKZXZmsv3pl59dcw7wmA+SfsbhO25HG9L3SnCSDnVByiCsjQ5ZX/ZNkAYPQ5YJ&#10;gN/6r5HGE2UDPcy11MUbOlJ7QZl8zHKui75hFCn6oz1xTlus4ipQ0o84y6j/0TzKcdnqZ/SfbGNI&#10;X1ooEVIaJGmQQR6W5xZ/PANIarP5IoqbHUb5WssK6aeACZcewecYm/+UINLO5VhR+DdzgKYYgD5l&#10;HsdTkhv9IDunkG6ARZ54kQq3yXdRrARW1YoaiYl6fO6Cf7m2oU+5vyY0t4Ds7dDGr3IiKnJlKEvF&#10;vJDO+YG6IFHUwzqAyMdN1I37fdVRIvGjPBD3I5ATxDyxicX4LLRE9g8oRlS2jzTb3drtje2F1+49&#10;uvDOo42Lu83uPHytZygxNx37ehOG1GgH+6Ct/dbM+s7+/HaLDx32G+hvaCSzd6w2ohe7cEre28N+&#10;+6CHuh1VauPVytLiFPbdnIOt3dj3YDd3XLrepR0m/2grKf9TmqrRn240Ds4szz7C+uf+cxdO3Hv/&#10;06fvXTo1v1Uf44vsrdYG9AfZT99gDYq6ax+EdtP5WGSOjuC4AqL3Oof19a3m5L31rZnba1tzN+5v&#10;zL95Z/3kD248PPf23bWz9zb3VvbbnSl0pxqXEHCHYOrMMCMlCNos2YNcbOdsjA+yqGtgTuG6h1+C&#10;mBjneW22m7IVat+BCNuScbY/13V8eJHHR3roEtvpGgd4VBayqRB+6C9MT2w+f375/uLMeLNaRRuD&#10;H8cDY/fX92a+f/3h+RsPN8+3O70JlIMas6uKNQzWMkdo5/7S1MTGM6dP3Di3Mrt+0O2Mbxw0l7DP&#10;Qg9ACejQsMWGEDaz/8P/WAvx6xDVUwtz92tYe5FBfkEhFcacozjnChTnSLPZkRgZafeP6qsHe8sP&#10;d3YuPtjdubjbai6PjNYqS9OzWyNc9HJykQFWjvsDVlwmyZHaBHk8oDTycC7xPAQpPgAms99qnCAO&#10;1zNV/HmZuOBfuiGfN8whlJlKQlztxLalfsvgL5GWaiAeezHGtRw57I9xMLGqzI08yqV+KqIfFFI+&#10;bTa/a2qQautX+YMQZqO0WhsgXpyidWUE9LF7aX0DR+iBX++HejhXY47yTZdEAplJpTjtCsguymWf&#10;ZkfkHMZ5GHGd0yLVarpum9ZeZHMhrootw8nNyGXaGCUfaseNzDb7goE9YEB85hNXH0zxCwbY1n4W&#10;EYxMzeE8xtWcAmfqvJnLlw6FHMMMOR7dBtlh9RGpP8KOUr90YzwvEY1gjDIRqi2ZkNU7EGsUpqp9&#10;ZI/NFZoPeZ6X+zPZipDsmQzGbGya7CDzE6b/bI1gx+PW57RP57bqydJeFyCNhex8f6/V1fmMVgfH&#10;yzguFnW7Cmkb9fCOH12DRnE1l4xCNveTtN9VeJBA/ch2/4OPfYd9BXHzB+rDarAg7WHgfhMUNb7U&#10;rkihPPbtmGvpf+W5XSINSgjI1qESJ4BBzADagH1CfQm2wXOFDGeR/cg3f4LYbdxeIm7KLVII2sNe&#10;MggXGqA6kF0Lhw5uh20AZTDNxjHS4TBU1coxn0y0RZHoE9hGmtol65thc9wLwM2CdLSqtR+51J8g&#10;gGUVdwq/KuqIY4kTpxb2L105ffe179680O/1f6yHDKamxvc//3Mf/sbDu+sLGP//VuezHwf0ld4v&#10;/e3P/s4nPv/iTbZ19CX1PfeizgGiDk9dPb36zHNnb15/496pd/M1A97If+fG6syHPnX1Jn0Vc5P6&#10;DM/JIY1x+c79FDdF5j58/v0X760+2KqvP3p3Dxn8SWByurH3F/76J778mZ963zXNbe4ntreb7mC/&#10;zowHmMd6Rn9JiDjrzLiIYwMFME9ZZ+MwtfMLtp+lf7hv8zEHsrkW+0naw7ajLZEnvRzH2OQcg23t&#10;+zjPMs55FrIVB1GlxjojksMaWV9nIgPysx7QBEsQVwypGqAsA2WQpbjDzsegLtnxkHQAsf8TGGdZ&#10;wusQk6jZZLpUZxHLW6j+xDSUt3s+sO3zquZOMsW5pQzRNgSlm1+5YbqiLTSXOeJ6ROxqcttYOKTR&#10;NqbLNZyvkGpr/dBZpt/68qvpAYPFef+CQa3SkQHOFaGKe9xgMeWRyOAkX3EEun9JcY8Rz+1QOkkP&#10;1aEyrA/nLqY5m/ZLOn+OsjFPpEYE2GriZe/kTfPYsHP3XH94nZlIJkGckB3+AGFtJmKbct8vWxln&#10;G8Y87E4H0rn1DGFS9JGAa0vEE1MQC3koQDZnpY0cQ6X6g6i12I5Ui+WI84F27G/j1dYk6FsxvgHd&#10;T4K4XQdFutdTD1bSJBqHulID/6Km2dQg3RSn6z/Y4hzLfT9Jst23xbwTIYA0ls9SlCapGnO014jp&#10;pr+wI0Bf6o/2S6DLzdqJslIoJovaZOXQthOTxUfJ3rOwrbmMdWK/YH+RvYAHglxNO1nOSH+8d4vS&#10;UJakfTNs1hxm4qlFsGMQ22IZxkRsEzEahV978o+ZEdcYmRWUiiDf5gSW4kYkgs8GpBMlRZ/TDAw5&#10;ZgdtDp/oD9t+cl1k/QPp0ouQBCNUlqVU3vMYKhXIDQ6SMCOdW0cYx68keln1AdKcTPkgLf2wTeKy&#10;itxcZpt9LI8Q8sSvsiHDbNMcgzJ8yxb7N6vHutNg4wHJJ+RFFvkli5LdP3RJzs8/REjlDBD7FOce&#10;7C+0P8QahempXuQB6I5AnO+NPql+SRs85L4WW5DBkLVRT8QxCISoPhQiUdHYIvkVf9hvjq6tH0y8&#10;c3N1pt3ucEKU3J/57HN3o/+zeBzzpDWqyHwrBqfor3kdirmhgHzJ6wHQYfM9iL6wKTmRrJQDsEF7&#10;yO/rjEJXIT/ay+4vNl72B65HxGXOdF0Wxj6HfMzL5el8LxD75uhXAge17Is2MtKSh7ZCJoltQ/0M&#10;Y+5U+zNP9YQdIO0nANmGbUpXOdqOPNa5F18zBHqY/2kP17RUWfnCJy7/kjqIsmWDjKQwGsodG1UY&#10;UYE1YHS86IRRvgA5j4M3cgd0cIlQSSEvJFEHKkBnsCIkVp7GW0PS6WBjiLL0a7IJxDxNTrHTUH1c&#10;jfIo03s34ixLOVEf3lDE0N6+zT/YzoGIP/kG/3Jk/KHRTad1fJNPjYbY8WRJZmhOWab5nwscNJNF&#10;kcYBy8hI5YtfeTt9wWB2hl8w4AMGI/6AgUHtGmUVwnpEVEcleCbAGG0uoF2QpwUxgP/RSax+SIMs&#10;5aJ+NtCdDwjdBLqthazPAEIv7Q3YJAUZsDN0FfIt1B/aV30BzG5J4rMaKOkY6F/jYn+yns2+HzIU&#10;WCzBx3UJfNOCociUf1l5/Mt2+cj/sC3erK6coJjqu339mR2G5EaXmWW5PPY5xknUzTQQ6mXbxfhO&#10;fRN203RxaqJGjPK9KMsQrId8rAyDqyxBk4/bx4CIA6ysKHxs7c+JLeDaYQcmKquEbDRFKRd/FBwK&#10;TAl9q22yKKE4mIvyqU1BnMCjbDJUDY981dnS2DzKzho936ERHjhso9SH09h13wzCk0JOtKWQxZOZ&#10;KmDznxaZuchgRzr5w3aNC2yUZdOeiCMf28xPaUCwMyls54tCMfshZjYwNw6muENkmuZL9jdQjQcN&#10;6Bc6oA8ZGneZIiIzrUCeGG2fgZvZgXvur4ToY2rLcvno8qRD9hmWB4985e1MJD9E/wbUwohmXcMw&#10;YKIAARobbAjXJ19k9qaxNSiPcJla5Ae8bM4OW/wLBrfmDvQFA7bnSOVnP//+u7EgyVHqDwPI3waj&#10;fY7XO5DGQSY31SGDlWJ6Xr7MN8yMrGlAPidSF5mDOF7xXwLUcCGUWGQ3mTLKhSObfAGyq4jSoRMk&#10;GeTJyoXv8vmKZG0cQjIYO1iKfhU+zJH2ySg/6PMkJPAjsgXJs30pYXsBS4v9gF2MsDjroDwcGWWb&#10;jmzOYIQ2+uYwhI8M3p9UzErxV+3K0HXNL0/vv/Pa3VOtg056S/cQjGys7k4998ELN33bMVr52u/8&#10;8CPQmw2UAtXqWOcnfu5D35Hi3PDMzjhIpo1mW/xZ3Vns+hv3Tz7uAYPlU3MPL145+ZA1I3dSw7Kq&#10;aBBlPh48sJRCQOslMKf1Csq+/YPbJ3747Rvnvv+Na5df/c71i9d+cOfMgzsbc9vrexPwXXVufqql&#10;vhRKVUeGEilEX6SWIM7fdJ5Omma8hHjcJm6En2gnWXvt3tgPvvnO+T/49e9+8Pd+/bufuH3t4UXe&#10;VI7Moe3xpxWT0+M7n//5j375kz/90hv1erXPYxTWkSca+acLbQH5lf7ij6IILJLWN9hkWbLqjTrM&#10;BhVzaDEPxH7HfK2o9p30s/okCudzudYh3BwdOVo5vbD79Avn7n/wU8++ceXF829PzoxvIad/sNue&#10;ftyYeBx4Uxi/aHDn9lZlf6+ttzDyYYJhYL88cWJGXzNot7qVVosnGocD5o5i7Jx45evXnmrtd45O&#10;X1jeRD/kFK96xPjTHI4k3ghh3uAcxjWFtUH0w2EPGNAelhGL+1AXdwsWQeMDDcfhRZnUGxi2vwzY&#10;UpHyQGyPwT9fklBEsBlxvBxLVDAI1l7J+GGc1eBJie//8M7C2nrxBYPBBwxyWL+iFMhiHIrCbjum&#10;VtR2V9KQIeYG5RnxCwbUoRNQXtac7PJdR7E2tpAIf0aKtOkH7ZXa9Th0AXwAqieZQdkyJcFOxMs4&#10;bQsoo34FH0Y7DPqrNK6G9KtUL68nif40ecXxsOZpZGvtD+g4CqpYGpz0li4a6BhVJDaTOQCdH0FZ&#10;UsrVCRyXl/k89Ee9RtleYNKxgqcVvhmAZQMWyTlSliP6Jol5JOolzGuG8hiSD0Z2ms2pO5tbp26u&#10;bV66v7l/dn3/4PRBpzvf7R+OQw48F/q9rMYL/cmjDrcEAceu1tSM44dLY84ZY1WkcVwjrj+Eewed&#10;ysPVvUrzoGs3naDTtJq8cQzU6ughA96AM64HaDjXuo6Qy/mB8kzf0US9dvDMyeXbVy6cfDA32Wgh&#10;j/ckwVDuI9ghbUSFT/p+8zdBGTxe1bGT14tpcNXIxv7BxLfeuPfM7n57Gts8+YEqyRrZhPqaFkn3&#10;NPzojyHTI0+F6EcLLZ3nzyyu/TwidkLR7GFf4wlQ3YyEkL60cLTS6R1VdnbbGBdHlanJhh400H7J&#10;5avFUN+dvRb83dbDB5qvmQVAFaYcbo0cNbAOm58a3z6/snD3+XNLt84sTm82qiO9zmFv7MH2wdxb&#10;99fO39nYubDTbC9Cbh326c3M4TLKa4yOdZbmptaePXvi1uUTS6uTE7UOVCDvaGRjtzm9tX8w3z88&#10;qqNOI6yjvliAtreTu+YvtZJMAsE1vX5/fKfdnt3db81uNZszW3vNmc2D5jTaZXZ1d2dpdXtvZX13&#10;98TDrZ2zq9u7Z7cP9k+2O73Zbu+wgSGupgB6CzNza6cW5h81GiMtWIQhGmvp/K18CJXODB+TjAOx&#10;/yK4XiBPfg6Uc5fixTQkWUTpeIwZgOZ8h/XvsrxE6S+025zHbZTwPPxx/kG6jr0Zksf12q+DDQbQ&#10;50V9fD5jXM4v4FOZzVEuKD9eYlJJiweE7AEKbuql79C3eTex69cbjyzmIeBmlOcrw/EUssMX0Kd9&#10;eRRGoOq4HYJHcxlhZ0pD/ZJfvU1MrlG+X3mcv4KYzVL2azED6wwZuXMclBlyI659pP/JFgi//3C7&#10;8a3vvLOCJG3Pzk60P/nys2uhybgtHikykOnuVzumxDZIOpGsG67Jwz/p4hnQAlYSISvo0PAAyO5R&#10;9Xty8EEx6st9w/0wx7p9ZcBKcA5Q6H2UUJS2gcLORJJuhM0CYYv7TvsI8rsewfnzOhSw8UCU2hNp&#10;xm0+LB5+IbkNxiAMyqbLg0WyEAkbCc75zI1fyeVwlg1FO9ncxfWF2SFu+hppmqckF8nMURmrBP4T&#10;tJbiNn0TMtB4YcsgbC4zPglXUMw/2r9DgaWhv6SbQ/hwG8ryn3VIf9QLeJsTvHlQor1vEvyKNcES&#10;ATv+AD/WvEzVsbikgdRhCpnHMZCHTa0F0SKdXq+6uducfOv++snXb69iLbR9ptnp4TiNTYPeQ17v&#10;rmw17fuhzy+J0EfV3mGv1kMoBiYS8Cvblvu68QZv3B+tNHE81u3YmnEcx3DjDRdCP6Ik53jt/0W2&#10;JmCccmzbQhFcOzczvnf13IlbH7t64fr7Lp94eOnk/Nbi7PhBfYw3qQdUT8U45xO0JcD9j9VtlGN3&#10;ZLfZrn3xW29f/v71e2d+ePPhmTdur5155/766btreytr2/sLe632FNaIOAC149ioL0y30H/zPsWY&#10;0vFjupzwE+n8RX9SLvMEbSET/3xwnl8x4HW/qUmuecwP9jIqriX8Bm6uLxgHhR+tEcHv8qhO8wP7&#10;XmW0P9nAOvL0yt2rZ5ceNWqjPfatTq8/dm9zd+bVm4/O3XiweQF9Ygbs6H62hrEL1KSxo6nx+t6l&#10;k4u3nj936u7MRL292+qMr27uLHd6h+PSxYrQAuqHXrarbOUDCugf/MwBrBrjO8rhx0N08T7GBday&#10;6A+8NKwxT8CvGif9EaxfRjv9o+pBtzv5YGf31KOdvUtYK53p9vpTGHO1ycZ48+Tc3CMsdDoaiJDk&#10;Nbd5kSmwowzZeQzmPpYAcYNp+i2DaXZ9zeNiLzjTHKZ5C9vaDxkfz/trLuN1jdAB/zLKduPcQbkk&#10;QjfiemGWIyLMIVnkoV3G7nMrqZhfNTlTl5WyX5QhFTfsgDj/w36b+0xOaS3pfMqgDI4vhPl5fO3r&#10;aFeGmGvNN07sFfjTHO0ypRcSmeYqAERoq9KN4pot+yh9R5UMUxFmFgKKaOprjNJR+gdGjj1g8NlP&#10;XH0wPdXQfaW0T3byL6sb1zAJnsxebZFC/1B4dplraGKSzYD9Onxo65oy4qG7XL36GkOuyy0JG4ip&#10;3yNkAOKTZZKtPyYV1zRDXhwDEJ4khFzOwyrv44AUY4E3UYXt8LX2qd1uV6H2r9BH+/miFHQWzB+8&#10;CYlanNz3KUltaPIijwNKsYH9QCAVZV35Bxlmk/VREYMhUP9Tmxsf+6uXKMiPWzSWkBAko3hjqCNs&#10;Uv+CXBtnBT+J875s5J/GBPajmV9Vb8B+C+TzVIHHbMEM9WvGPZFb0qm2piTGXVfuJyKiqVEgBHHb&#10;95rAsFN1tCZLRBblxwLSE61NCqJoBpLvYFmjEfsawJVTP/ZDBnyo4NS5pYd/49///Fe313fGHj7Y&#10;5o32hZI/Aj7y6avf+/RPvXTdNxPy9SBqp5A+51d33/fy0++8/cO7J/ilAGU8ATub+3PYz++j3pvJ&#10;4Ojr5iwEbC+D/O/xHM9/4OI95LXv3Fg7g80/lrq/W1y+evra3/xf/NSXz1xY3vGkZKPaPSHGcJHG&#10;tie0rwdvvo/iMbjFrQRJ45dlMrF6kROQ69IaEnw6LsY2SVxI414gQL2SSXb0X45ljlHpzGwJcOwS&#10;OrZRjLpYFlIhh2lk51BiqA9thQyRlZEhGeJGcB0DOchOaC7NoJKRSUT/QCXSflhzJ2RyLg0nO2L/&#10;ZjOEIc532JxKHiOWlI9CLudOxjNdce6HX6f2JGxHmyjQfj4QPqf0NOU4Y+7rYdADBgDnJj1g8OzZ&#10;7UZ9rMMxQnvC12ltYsJZwiqTUNpwlNPME7wRMvNJjHvaT1tBdg2W5w3sGDBH1FwZDgAA//RJREFU&#10;UR9aw1/CykZOCZkJ8JJCHoNGutYB6FPmN/yQaBP+eb1RtU46mVXEA9EddJ7DYUmZciAsLMtwq7zO&#10;ijoFl21bZqGhQKw/cjsjbucADfGAgY6t3Wg7JnLbECmtZdwPhVSwuOuinOD1zvnydkrwtJxP4L7R&#10;7dF8gdB4mHa8XekLrcJQRnkh1x+MitKE5ziFFw3Kc73MkDTUS22OP5vzUIZ5IcJ9UsKweoVPkh/Y&#10;/w2RRs1hD4czdZbnFib6fOB0qFHEvwK5jkCIoT8pQ6S6IIGGeFIB27BfK6yygK3pipHPZUmOpD8X&#10;SIeBTzfqc9P7C8nmMtSBc6TbltcxyNay4gS/Qfs1wdqFiCZJ15pBsXaMNa2swD+zOf5ZB54riHoF&#10;VOcgIpQEgpnpKctsYnc5hpCVK3Hk/LxpPBBiS8eXEgCKtiNDgm2Fb1jXcj8iR7mEUEoyH/UO+QWD&#10;g4lrNx/NtDt8wACpcMoXPnX1Ls2ItXzsV/P9K3XGPiwGjExnzEPC6jOAzE8ly8vVKMkh7DjOmEIu&#10;j5vEGOQVTf2FxyEIcztkuzMwl3+xNokXGpCsX7G/Kkt8CSlapKlFIDZTlSAXHUORmPYTEYRSIO6/&#10;yB8w4Bf5yUv71Jv+3Gef+SXVyScyNTG3D81pJeMBpaKxwxHhFHKVCQs7Ep+UgGwRdjRM44DXOVOW&#10;RYeUTIhzifqlEOngjpchISaUy08IIVRcWc7n4FakscLUw3Wbmg7bshP5PPnCt3Tbm0fs7dvVGkJQ&#10;XGTVyUXJk2ksaTJdbg6mW6hA4KTB+koXdrL2xMggIR8+Itk5ZaZhMkK6fKU00/Y7X7mGRRniyJib&#10;ne698Nz57YnxkbaakXLEx3LuX/gRSWYI5TjhXwSWZDdhyxobKPIVSZMNa87JMS4GmQ84rw6Ccq3F&#10;TYEucCKWtz+JjKwb57d4o1g6SUu5DAEttqDLdgRoS9rCEPnRNgTTFaqwIpZvUUW07/ECVpY+Mp4o&#10;RmTR9FYB7RnESRvhDdhKircAmRAbE4rLUERCmBTCL+z7YTQYyxeS2FGz/sWykk39IciSiRj3lJZE&#10;up2WZonxZlMe/CS4PDtJYn4lE0M74Wplue/gGGZR+YuEdGbHNhMYCGBUlPwIFMdYUhu7z0jqR8i0&#10;k3COtNMw2wiTBqKCzM/aJrtYMxm628vZuZuC/bSYfU6uMQHGQOL1C4YA66po9oSlTfJgU31cRiL8&#10;gKhHc4XsAxdCE6mfMjzJi+IHNaRekGpbmCOwety0t+t4IWdiX+LcwvsaNc9y4gC3bu73UHH4SSIp&#10;LCO1n0RZn9R8DXl6Wg3zIucnzYsgfgqe8yS/VFCv1UX8ogGJc5u+YMA5juXAzydNZS81U5eHiYbC&#10;MlRFErZZjlKUo4hXhpT35yjEdkB/M91lsGhAJ/MRygdB9CUonXxQO5qcpD/CoEGAUVkuM6D+VxrD&#10;Ho8ksLId2R6oAoizqJWzvotE9q9MBvbroxtbfMDg5lyzxQcMTC8fMEDE7HfK9w3aP2R5cVFC6Sin&#10;PkV9OTSuOW6L/qqvUFAm0mSrcTpoZ1AZue6oTplraCKrdIzQUz3XEOM0qR6Qwaywn6Rty0lI+77s&#10;L6DFN0ISy0kXDGEb2bY2E/HALGVApvyKwpGksvQFt5iXI4SIwgbyOKUofjgJod043vWGJK7BeGCf&#10;1TUWinq4JsA5V/X17RJglTuJKnTQRh3QxXnC1lC2Loj9Woyh1MYsOARF6khlfLKxd/31e0/8isH+&#10;bmsOC9n2ucsn16UHtLu5N/HK1995n7Mcw/TcxM6HP/P8W/SD5jTYwzmSdQ078wOW1O5OhpHKtdfv&#10;nlp/sD30AYMTpxYeXr5y8iG9FL4MOnbQo4an7QysDiStjcChsU5O5SNEe33v69fO/+v/5iuf/v7X&#10;r7107+ba2c3VneWdjf3FrfXdpYd3N07fevvBxTdfuXXlu1994+qtt+4vb2/tN86cXdwaGeOj4y5M&#10;3mY/s/ZSqPXtqK1fuO9Af4n9he1PYJvKlcFp4JVvXTv/td/6wUu/+2vf+eSNt+5d/rP4UIGAhdzV&#10;ly689pf/zud+78TZxd28z7IttAYHcV+R2oq+Yx+idxDqIh67EPKiz6j/0HXcZDqCOGiTk7L1o9Zk&#10;kk2JBrUB0rQ2YB7/xANZtAVCuI+KNNLkVKN79tLK5vMffurWhz555bWpucmNQwjf32nNwJ4fq234&#10;ZYIHD3Yqjx7uSk9jnMdHx0XwAYRTp+cq8/MTKNOudDrZvDIAfjL7/q21M9//2lvPbG8c1FbOzm/y&#10;YQ67gB+uot+97sCwBwxUf4Sxjya0XoUvmUErI99KFKAczdNktR+TD0o3IrIQl08QhKYWleRQ7QDR&#10;FEZL8ASbSxg6uTTaqX162AFFPFEs9ZhfNceiH7zyw7sLj9Z2psyKkcrVp09uXr64fKAyLstyYEd2&#10;gkNzDcBf8fGfujwx4vwVUTeI/Zv7D/VB+F/7JublZdG5j7KbqKNvF3Mm4t4+kcIwROhttG4/a1zY&#10;p35iTADZSXxDot4MCkIDWltnuhgnn9WZsYDxSheSj9UZ7JaHLajl+ocnBmMeoETm5SdYEqjT5dl8&#10;jTL+Z9wIEQlKJ22AFGV5J80HmpPN93bexG4eO+x3wcxCOObu5cfDRoH4AqD6kewBkK+wUKV4Adso&#10;pAxkC9FrLY8UeovWci4pQTvBlF7laOzOxs6pW2vbT20ftE52Dnsz3cPDcfR7dS875kdBFbOxyQ3F&#10;lQiZTKJ1ymecuvnLskyz9SzL8iawTuewcvf+dmVtbb/Ct32snJiunAQ1GrVKoz5WGcdcNj1VB43r&#10;xjsNRHUEqZBMF2/6oOzU/MyDFy6cvnVydmoXxzYcZGgXa3/uS/UQGW1ROtbl9DkiuohHocDoCG/Q&#10;UE3iR4f5r15/dLbZ7U2gPJYplMj7jrlP1v6HMNlMU7q1LbdTuvxYUGxz/tRNaj6mqxxH2OYNZwy1&#10;/wdp/6+yDLGNPOrgAxn7B221AW9epKzUv/FD//JBju2dFvLrlYYeSGKmcIRGPpybbmyfX5m799SJ&#10;hdtXzizdPzk/vVNDl95rtsfvrm+vvPVo/eK9rd2z+53OLGRCALTBFuqAf45Gj0YPJ+vVgzNLCw9e&#10;OHfi1uWTy/xSQAue5YINPhytNDv9+ub+wQLW2uOo4wjqZg8o0A+yh9LMsBRDRbAX5vXlWqffmzho&#10;d2d3O+2FvXZncbfdWtptNVd2Dw6Wd5utxf1uZ67d7U1iaqqj36Oxk7CjyYmJ3XMnT9xZmZtah1pN&#10;inzAhH1U47SLsQslhz2ElqiiFEDbtM5CyLbksOmjPtwvcL/I5ST3Y0c9lOEchLLmX4TsdyBWKNqN&#10;cwLbDSmQzTYkQbb9eN5wRA4s1W/oE8V+JR/tlOc2jPCNWTz+cB3Sy3TqY724zb+knhHUkSKBuBGL&#10;JDWC2yEy0D9BuilS/vJMINYO1u6uD0qYVuxriwLD5nXZib88h3GlIZJ86OKUy5DbqCv320yn/pjP&#10;2Bbk42Y+X7tACyiAWbDPdCBFYYG8KMFs4zQiLDTGQX6CMkNuxPM0FiE9fLjV+NZ3r9sXDIDZmYn2&#10;p/QFgwD4VSbrE66weOCyyKOvlY0yqKHimttdb8AkUHpuF0IOFmQynb/pQkfX1iF5XaPv6ZwHZSDN&#10;zmexHyLu+bAIIRJQmMExKJPynLDJFKVSLkkymEHjnMFtUX6JfEy4lNxmE0pY4tA1R4ZSPwLyLcUh&#10;z8aACab7GFc5tgvIjnntuDf44iYo6acgCdOPlSUbQmV5aHLJYdAFV0LsKMBQ/jMdg9BaBqGRWkXx&#10;nF1l0WGky9ueiPWijgdcCHlI2AXY/k2V5z/TId3bk9cWmAXvIN2I/QQ7ED+msDW41qvax3s+ZbEP&#10;eX+STYoV4JjnRdNWt9NY3d2bfbC1O3/tweaZaw83Lm7uHiy3uv0JlHLLrP5655Gk2R+lc0vdGPZU&#10;sT5AdWAK0mA/DQmt7NPcPzPc3m3p4UpelGx3+UbqQ900xC83kTh2uEbkIozqoz60mb7S/CkdI0eN&#10;xmjn3Mrcg5efvXD9qbNzW1Pj9c54bayPvlU0ggA5PvfRKO1/IJ9rCa5llY5FIevZ7fVHbz/cmv2N&#10;b775gYebO8ubO825/WZ7Cvvx8W7vsI7DVj8Cw6hiAYAhiXKYZGrwK7kehD88jZymF/sa9A/tY/nP&#10;kH/aYDH62NJ4PE7/9bCOnJ6u6+tN9Tq/gsRjEJ5DMh+Tn/MbuyJ9RaNkF6NoTsi0RHQ4zDv9qUZj&#10;7/LphbsfevrMneWFyQMuXXq9fvX22s78q9cfXri9un2+iTUQ/F/V+gs2av6SzaNHE/Wx1qmF2fsv&#10;nD19e3luag8uPeq0+7WH27tL+63uNHugsXIdbH2BX27iF5zsIQh76AoYbfW6U/vN1vRBp9OgjaOY&#10;AqCCFcJ66GgUB+XVTrdbPWh3Glud1tzaQWvl0f7+ubX95gWs05ZxCMK3S8MNI4eT4xPbyzOzD0cr&#10;3Q7ch/rS52Y/xw77qgxzCiOGgR4jCd7Y3FRH8JBEPwejfM6QTncK2P7nSF854Qjjn5e2/ukyRsZo&#10;MzyIrEgL5OcZQjavl5lWaWaSS8ef5lOnbH7l+oOcWreEXvpEUYZ0f6ErjvNUCGA8roVigmWCEUA5&#10;HMuxphehjxLU5Vwiu7Zoc25AUfDJz2aatZ+okMk+ZNfLC2IfZZ7kI6Cs3IeMRtuLlIZf+EZxUPKr&#10;fvMHDIwjPWDALSQZQa+uG3N+of/YnuAgeU8hDymN2ccQflAM8Zj3JI/28oguV8oNA6O0W0mqtNVH&#10;cfYPBup/hMtzGdpvSD43VErpKpTIk9I6OLZ9K4q53PAhEXy0Bbl2bkt22Zee2E87bX6t4FDU3D/Q&#10;l6CaB61KF+spEo9X+BBCjW2GMo1GQ31JbUCiXilxuH6zLRmHf9RV+wH/qhnS2DfL/c/LRlqW51U/&#10;BtUZahgKKgNiGIS6cVlm6wVESGmdZscrJI4Jzf8uL795KWD5rotAPPd5zAmWYnGRitBXWdoA2GXh&#10;EsuBv737GLG9oCfWz1Lpax1qyyUmySlCJmj2/mZJVoZfdhyEjjWlg6ET507vJ1zX6QEV9SGI1n6K&#10;ZG3Ka782Hkcrc0vT7ctXztx99TvXf6yHDFbvby5+6qfe//pLLz9z78y5pfvX37x38o/jawY7m/vT&#10;n/rp971BN4jYr+NYDXES+6T8xDQ0Cr8a/NLHnrr55g9uv6uHDO7eWD357Psu3JyZnepQiORyzeA6&#10;6EMJB+lc7WPw1HOn11n3m9cenei0u3+sX3IYhrnFqc2f/oWPfeWnfuGjr9XHa/00V9N+tCuJ+5cg&#10;zgGa9zNSPwOpX4DysdH3LxR6dxS0DndfB8k9iBTzJkAW8qksGRVV3IYcBw7sBDGNLAozflMuNudB&#10;WfR1hjpnh3SScxu/U4yDPC3NIUIqJcR6QWyui+7h26k5VuI+KJUnkTEh4jZGGUoltmwNbanoTYij&#10;XbBtN20X7cGxynQ7Pia/leEvrwiGDMrkH+cSxqnHxja2s/mSf0SMEdZFY5wRyJI8+lKGGi+hGjBP&#10;+or0wG98+dVzTKXfF+Znus9dObvdaBzpIVXTCZvwS5GawxmGLIWBPO6QbQidNFshjHMGRH7fVYhT&#10;X8eG9XnODQhRV/qYX+wkW9YzBfdiQfgRZWn8hVSk038IIxXbUC9+gseyyf+0TbkGG4ss76HH4+EC&#10;bLlc5lm9AiGH+6j0x2KSgUB/lm6SsD9UjCh+mSPDAoiqDrDX8kmUiRjI1mTYhv8Y2gurLE2c8DH+&#10;5eND7Y9cCsY/Y5kmlCGhLAzmODLDEee4cDtItq4ol9bDQUwDI4uZLOOKThBj3Ma7yZIEMRmQ6nI8&#10;kWWAkSPrGySbk5iaQyNMoREYkgyP2o+S2Efkw8gjXFcJriz/s/OcfqynOHxCXoSxRvFaGNwcjhF+&#10;u1ehU/nPkFshO9EWNpebuoBUMQRF20ThclVsw36tkGSxq3E7F5pFCR6yokeJN40JEeZZhHafSpHO&#10;E5MUe8ibo2kEyF40y/GWEayhl1AzK+s2MLQopdCLZvUhz88zCuri2EzpJgYq3H8IKVMPFUGm/AFQ&#10;po6TabPmVYw+lFMuf4KoknXQPy1j/Wzet2MW1tXKl4h/+TbWbAztvBjikFeVs1kBg8YCwX0Zo0WW&#10;mQJ2lrP2jzGNRPrH2KL66beEXB7rD+ofjYw+2tzXAwaddg8ThuX91Kev3iUfvwjEYnFvMo8f5Sj6&#10;lXpBQgQqT7toL3TQYGRSl9rHNgXjZcTq4BslChlGkEt5dBsovrjGr9Sz3iL3nYmjDML30WBQu4OU&#10;g9AkGML9+Rd3etwvMNHzfMvgUbSGbNM+RrJNR6KwX/0FfBnRZje2OP6hcUxigHKkeLCg9ICBLdzU&#10;LnTJe3gP7+E9vIf38B7ew3t4D/+D4soLZx+eOrt42zcfi+9+9e2P/uAb71zwzcqjB9uzHh2KqemJ&#10;PY/+kbB+f+uxn6ydmZ3Y9+gfKx7cXp/9R//lv/7zX/pX3/rc9vrekic/Ft1Ov3Hv1vqFb/3uay//&#10;/f/8V37xd/7lN9+/v9eqe/YfCTiAGnn9+7dO/8o/+YNP/L//s3/+V7/8K9/53O13Hl7u9/vlV7L8&#10;GcLUzPjOX/qbn/03P/vXP/ntaqP2+LP9fwbB+nzgE8/c/it/9/N/8Pf+07/yT//cX/vEb1967vTb&#10;tUa17SzvCgcHncq1t1crX/mDdyrf/PrNyvV31iubm810Ej2wsDhZ+ejLFysvvnTmsV89CLRb3YnX&#10;v3vj/f/k//6bv/hb//wbH157sDXjWe/hPbyHP/PQKTNgjPcNj+43u1MH7fZs9/Cw0T86qvKFqaOj&#10;RyM80cWbj3iTCm+CqvuNUOnmGD+xpbNnI3YiTifeeIKWfzyDLVK2TtxxXlrb2K+sru5XOq2u3qp/&#10;8sRU5cK5ucpTlxcqly4sVC6cma2cWJqqTE/VdKIN6tKJN55fPAIg5wj/vNZzWK/VOudPLDw6vTCz&#10;CzuH7Cf8ZJxAA83qMvLTbpY/OjJ2NFmvdV+8dOruueXZ1dmZxj7s7cUDAPTJGP3SGNODEY16tVID&#10;0V+sF78wU68hDSQfMl18ll8HL8vEizPSBWLeBKCLZ6hzsoZAjI70+NREvbK0MKUy6xsHlQePdiq7&#10;u22dWCQXy/OC3f5Br7K11U551h7052hlZrKxf+XM0q0Xzp+8dWpxaqtS6Y8+3NqZf+Pu+plXbz96&#10;+rV7a88+2t472+72pmGLrsFS9xGvBEFOdWysOzc9sfnCxTM3Pnrl/LXLp5YfTk9UW2g2OJ1+Hzmq&#10;V8f6y3MTu0szk5sT9WoH5qpf8YZMSmMXUSQHFam9j0Z40yZ8PTZWHa0jefLwqDfb7vXm2r3uTLvX&#10;n2of9id6/cPaYeUQknkJxk7tqqVHR7uLs7PrKzMzG/VGtQNlTM5AG+nlvI+8h/fwHt7De/gfK7B0&#10;GOn0e9X1nZ25H966f+n779x74Ye3Hr5wZ2Prqb12e+lwpNLAWge7KLsQqJ0GfrRn4T/I1jcSp31V&#10;emgQCxbss3QDeaPh6wStmSy/0+3poQLK5bqAD33fv79TuX13u3LvwU5lc6tZ6SGf0HqKu0YQ2LEe&#10;wr4TR/TUpbXZ2Mjhwsz47tNnlh+eWZnerY2O9sdYu/zuUBn64wHuGdk6aDV2DtrTzVZvvI/9K/b5&#10;qIJWYGYL98/gRWAmMg0//FPI9MijUPxo35zS7WFPlqdvuLbkzThxYZ038XOdxbXSOMP6qB44xTqM&#10;D1PpS1cbONbtdnlTCtZLvmaibO7P+eWUze1mZWv7wC7IMo9ZbDuyYWN0ZLQ/Uas1T87PPHrfpVPX&#10;Pvz02eun5qd2DuHAvVan8daDzZXv37j/1J3NrQtYI8+hzlhuua1cv4yyOkeHE7Wxg5XF2ftXzpy4&#10;fWJ+Zgf2H46NVI+wvmrNTk7uVmsjfa632A/0YAHqw/WhXvaDNPqSSxPZDts6ncMp+P/UndXtp394&#10;5+ELP7j76Orr99affnt148I7G5sXrm1sPnVje/PKzZ3tq9e3dl+4s739/Frz4FKr11tA09es2+rb&#10;xt2Jsdoeb79i1YeD65/38B7ew3t4D/9TwtmnVnb+3b/353+zMVFvetKPRKvZmfj93/7+ZcavfuDC&#10;2t/7T/7yrz73/gtvKPOPgL3d5sw3vvz6ed981xifbPT+vf/1X/ydhZWZdU96LLrdXv2X/9GXPumb&#10;fyRceenc2n/4n/zCr37i8y9+szH+7v33roH997lLK7f/wl//xBf/w//9L/3q+19++p7nvIf38B7e&#10;w3t4D+/hPbyH9/CuMcafn/n0U780eOJH555G7ERUGXbiTBfkdIbK+CJewLb59ESCR+MkIaGyRyzv&#10;CUTIBfEJLMn2E6x6mwBDXnTmeU0Qo8ynTUfYDgq56eSsguyPPK6Lb+SmfXoiF3JIPOmo83pjRR14&#10;MtPKQRafIgFBC9JoNpUY8W1uTIsnoIwcmU+oXYQk2co/RBIhjycZA0yjXPrli195yz4rhdS5mane&#10;C1fPbI83RtrUFRooIexCSZTFNn2IP520hZwcrFsg3ibKC8d6mMuzVFc4nTJULQR8ybtV1dM8XZ+B&#10;clAfE/nUriVo08jBk7+xzTZWOyFBdQbpLUtui1HRhqyn/iKTcd78xKi2POryGSRTEIly7PP8o79Y&#10;gm+xYZ6R83keaUyhy1OsuIQsl4jkffujfMjgSWpEnFASgb1FypJGj+zpLNoWhqoMo2RwRBezJ70R&#10;YXsjX/bC/9SZjxf5BNAbXbwI38wf9VOCyphOjuFoVqVhI7+moAxAfRO61d9Cl+fl7BpP4I0/Qk9L&#10;g8meljKjIo1lg2QIfaExYWUVMi3pyO77kE/K7HybN6Nsk4Ce9MzlQBnfLqM/tn/8uTzapVC/hujO&#10;Gq++oWskCcxFGfd5pj4h5BJ5PAdTNU4oAGH0/9BEOwPFE/SZ3Gh/xp0kQRHII2+Qyzb3ME2bphdE&#10;M9gnSoT2JT+JT1IK2Ig+ZG3O2GPIdTIesQKWwmdq+VvyEeql3FQegD2c/1nl0K83bqAcfcNQxH5H&#10;1WmcWHEifKh9XljEIOMpYUg6/ZLPtRwnrtJIBipLEKezj0bL5uU9zL8ug33O6Mb2wfjrb92ea7ba&#10;VVaD9f9zn3vpbia66CdiKIN1JPL9dswdHPOhi3MHSw+TkVfEfKzi74oCWRTwrSwx908g+WkALDaU&#10;UD7mc3bt4UxPJu0bEZL0jni0kc2DnO+P22lv0TLAM5JBO8RMYLxYGR83j0UUGAL1E1PKtuOm3p6L&#10;tNTPQHoilnHNuSZPbcyIbZbAPhxybf5h2jA7TUZ63VyOLC20SpJstjhp5dT8+hvfv/UM2mZ4oxpG&#10;bl9/dAGCmmcuLW/sbTYn3v7hnWc87xgWT86vPffBS3dCV1Qy5kNC+98I6QtSasvRyqMHGzPf+r3X&#10;PyrmIXjuAxfeXDoxuycfaP2Ekk5JlidZw0SNDVFZW18Zvv6l1575nX/5zc8199vTnvRjgRfs1+5v&#10;nXzla29f3VzbqZ+5fHK1Vh1LHVFdzc3g+pqhNhmCYDXZKjdef7D81S+9+sLv/vp3PvHWD+5c3d7Y&#10;XzzsH/2ZfaiAwHq/98JHnn7lF/7WT/zhyqm5fatpGbGvZf9nG+orAw4fBmpP42LfyaSofRnYHMp2&#10;jX416iE9HND8gM1YUxJ84xc3NTcnfqNCl9lmMQfnbQfnJLUnZKycnt977gOX7nz0s8+9NjM3ud7t&#10;9is/7pcNeKPK1laz8oA3q9zaVJxfLeBxD/XwhoapqXrlzNl53dzaPOhU+NbMxwH1GNtY3V1543u3&#10;nrt17cEylqN9zAE7vCkm9ps8HqNwjozwYdQ597n2017GvATK28RhPgGxaZw/oHUei2QeGeacfD4N&#10;cpOgIP0MR5bP3yhGJF20j38I+Ya+7/7w9sKjVX7BwPDsUyc3L50/ccA4+XLo/QkuNGTHrGL7eYtL&#10;l9c/SfBsftEkoLfD0B45jPUs2sD8y/a1dQ0RbUOE/ws7ABett8D6Zt5uhN6GkDKN9JamQeS6PG6/&#10;Ji9g+0HozPpIwhB77XjEwP1ZklywCvl8HftJHb+ijB0DZL4iZf1mQJSgeZhhNobDPr4RPXae2ocj&#10;LnFO2ucje6xaQ7+2Yz9b32Duoh2KugAQ93j2Z/u5SOUvU5KfUpkCVjP+WDo5AhjDSEdZ/iNksNdu&#10;T2/vt+e7h/0GXzkDrSYcxaOrWdvYjV889o22kl1poSZ5FmKTW+KBHTxubLd6lQerB5Ubt7crW5t2&#10;E93kdKNy6cJ8ZWGhURnHnDSuG/LGdAOX/KxXBlM2xcJiHADWxsb6jepoq1GrNecnJnYun155+PzZ&#10;k7dnx2sHmJfN+SiiYz7o577C3IVE94mWASFX4M1u6MNiRPvwF7ys58LMdGtpbnZ3arJ2UK+O8i2w&#10;R0fYx6JuWGqxXXXXGXj5lhvqQ2n4ivarnZFGdLrwQaenOTeWd7SA/YT2cJ7mG7L45i5u643GmNPb&#10;HZRr9ysHza6+XLO7R+pWDuDPHni7vX6liTw+bMbtuCmPtlPn2vpBZXenLVumJ+uViQYfaLCHRibH&#10;a+3JRq3Z7vXqjzb3lu6sb526vb595sHG3un1vYMTB53ObLd/yBv7uWs0sB2wgfr3Ty1M33/f+VM3&#10;rpxbubs03dip1Ua6qBRdJ1ezT6P1RzBnHTY7nepuszXXOzpqsLQ6iMMi1l9gqGznW3tqmF/5ll/e&#10;kDcG5yKdLCSeAGGxjIp2NjkjRzOTE9vnT564tTw7tVGvHnX1hlk4vMcvGCjONz8iBOXHUjzPQDls&#10;SkHzhUHv7gJP/kl+NrFCRBCIdI5T9jBkAgtbr9NxiYOmspdHPzkGMDAncmOeQifklpE6tKUHo503&#10;IgrbmU1wLMc5SBrPmM6tQIYdf5k4O6b0DUdE8/mSY05zcRQMArLp2sYYkjUu3Dydy7OoUJqHXcYw&#10;DOaYl6wMaYRzh3xQcKJnKcw1horQletUDDKsjYxiP80+lvtKPFquqZRA9VGuSCVsK1OVEB28iJts&#10;6lQxnzsePtxsfOt7+RcMxtuffPmZNWMyMp9kSqKO3iZD/Ut9YbgX114BGyXugaKyEfNP+COOq/lm&#10;K/JGPUh6cxnyeINtIN70SDFRf1aWauL8kNo1FISwxwF5xoIf8HPchgz2sRRPhHyyxlASubM5VlKi&#10;JcV5RyLGSS53EMdSoEvjwcG5g7XJz8/EUGAdQm6kiWEALM9kylIExP7K9sy50xcMAMZI0p+3O2Dn&#10;4Oz4ysWBzJb83L7OR+NPzYH8+KoswfrQZhV2aB8J8GG9gNUeyPi4T5TvmeXENy0TeusiQ369QCnI&#10;1tgEMhnp/In/Ugh3YQft3vjbD9fO31rfurzdbC23ur2p/tFRHTsZidZbxGgeRNL/Ouevstz5MFFV&#10;BWgf8xkP1SzLNMw4JMX55bmeHiTY3m7q4YKTp2cry8uT2L9V9TDC5GStMoM10dTkuPbhku/1p3rK&#10;cfH4x75+bLR3eWXxzgcunb67MN1osjHi3IgR28o9SwEjts9gHURpHmab0XZrT/Tnkf1mt/7a9Yfn&#10;sZ6tcp0z+PUm7orpE/pcaUqnPNtO6fJjQbHNY0febM++QF+8q683yY5R2bqHY9tmq6vtCX7BDzyE&#10;6o0frrXuPdzBuqhXmZmakK4ATDyq12vdlfnpjcsnFu8+f+nE7StnFx4tzkw0Ud/R9a396bfur516&#10;6/6jSw83dk83u90pNCMHKwzxNsCkCJf0psfHdy+tLN5938VTN88szGw0aqNYXCBXa9fRkb1ma2Ln&#10;oLU4wmdMUUfYi/Ui6yJRFCSxeUxLLHgQv/VurzfV6vVmm73Owm63s7TXaS/vdrore+3O8l6vu9ju&#10;9/lw8AR8wjcHoJLeoiMjhzMTk5vnl5dujldHd0a0Y3UYC8A5jPUpsvLoIFgsFSXgaO336VBugphd&#10;zIy2HXmDFOf2ctMsh/sDH3z8RTz05vtco6JsxIsUYmCLupjkJLEU7gLZ19TTlWxhjP38Gpu94Zpj&#10;Sb8qXlyzk2iRZODf1jw2LkIuwbhJ9TTXUXIJIWFFlPLImsuy+cLYpFbELYdHY5zbGjDLJ0I/B5kD&#10;86LbSPgXDLo9++QbEF8wwHJdiGNve1Da0ugjjwxHbucAhhZxO9V7WXSgeGySi8TxxlrQDvO4+YDw&#10;wICC8g3qQDbmUb6VKKhQ5/0ADRZ9MxDyiTyeyjKCdHo65MZ9Cof88hMj+O90OmqPftdCrj04PCiz&#10;geM51qder3t7gtLYKSSzORlTcvgaIcvEw1kBRktvk7YTB1o3mEmpNV3oADgLkYNzJQqIoGfwb8SP&#10;W/I1D78ZpHVItjaibdfurE9v7jbrGzsH9ev31qfeurU2d/PB5jRpv9UZ2212anPT4920BqCGzLZY&#10;yx0z19lTfYaA/mA59QPWZZCYx3aJP9TL8ryMpGQoKUN9OV7EzNKG4kuhRWlre6zHQJyLymR9j6Tz&#10;4/D32Bh2Ca4rriMMYnZhqn35yqm7r3zj2mWe8/XkJ2J7Y3/qk1948S3GsU8+fPHDl+8tLE8/vP7m&#10;/TOw+11/DWEQm+u7ky//xPPXbIt9GGCFMujcQ+QBXE/UatXDqy+eu/vKt69f6HZ6T3xp0/5uaxo8&#10;7cvPnVnnHBry6RqeCwh35/PfIHh+lMC+/Oip586tffwnnn+z3+u3t9Z3Z/6oX3MYn6wffOQzz33v&#10;F//2T/zhy59/8dqps4u7nvVkxJAnsU4DbZ286H2IfYZpSvedDdY4qZj2uR4PJJeI3cvw3g0x4sfn&#10;H80OSHQO/WqtyLlG6cjhtrGDfH7J5wH+EBRORorxJNqR8zFkFSJN847+OAuZ/gjAIR7aYX3J4tSj&#10;ceOMFCNIYMDiuX76jMnsE5Gma/WQp/7F7EzGoY/rfH4lqFVrjzBUdQBh0+poRNgX7hlnHcvg8ZD5&#10;jPpdFpg8lpCZBAxKqVR+88s/0L1srMPC/Gz3uSvntsfrlU54NfSzTSONMm0tSFKuTDmGgUT2RSL3&#10;SawJ3YVCXGfgS1kC1mb0K30CGSDTXdSZUiMtTw9YfWirkScm5iin+58Y8j4wxQqYBJDLyGXlv4T8&#10;lFkVkvI2sb7AUpkDEnLdJte4GC/yor/oOD7g2bpvzTE6xreccz5jGhnYrjzFCttQVn2vx2eULS/a&#10;y0UJNneU6y2h1oFtG4iyeelI4lmEJ8GlAqZD3CnR5iv2uWKn6/I0XgxP1hBA+SQXoLxsbOqN8vDN&#10;qN1gorRUiUyB5iSEOR3KbsSyTmnvVUeU24CNII/Lr2UM9j3CxA1wps2CP9TaBw4Zs/M3grNlzQXY&#10;BrgUEmxWa2JGTIbIEhPiPHfZXotXU3sViHNqfDkAy6hc2RjB+heoMMmkJfUsw/0J5KE8r1lSIkev&#10;3mafi8xk8FwE+/yYjweCc460JdkUedwmQ/QQ//UxHJMYfyUrI3atZI/bEtM2YWdKyVLojLVJOu+Y&#10;/qAP7Kn4kHuWKEXk62EiU+dGWTTAWvTQAR6t709cu/Fopt3pSjDTv/CpK3dZgF9To6+TbWxDbJN0&#10;rEp+rkETvF6ZLyM66N/C9xEJ2wfJ5wRA9z8jJHHfQJlaU3siv/pmthU2hVquQwKK4SdfX8Q63M6P&#10;Rr7X29ukBBcsTYW6PPpYRDPpK9JuQJpDww2Zvh/1BQPp/M/+4z/3/2Ho/c0EE8z1xOjKBBuQjRAL&#10;Gjvxl0oLHIDcabC8nTBxcVEm2GFLkuxpaQIC7ACOJ06NS9cFUJgNdYwP2yGf9mLL7UwaBA7+ABcM&#10;lNMYr0kH3xAXciUD8sxdhmLnWcgIPsXDJu8ABZcD+aqR28RiUYZpSbxwrHQCm/M//b/++scZhz9G&#10;zp850forP//yzYWZ0R12O47I8FkZPIlq7cWToGZNAU62AQxshX3/7HQC7ORb8JJ8yEr1zuSxbnzA&#10;IHSQhb7ljTKJ3/2gk/sAU5MERpAfeQQ/FVrAOPmZF+0EXH5AfSIrm0BW6c13kYfSPQjjQo7X1bQb&#10;Z5SVr5mUXegItak5B82mfvpGBcln20d98znBTy0xlzeYRb3G/GJ+Pin1/Q1EvNmEKPUhyGc7sXjy&#10;jRfljWWBnhZ05bK0je1Uq5Xbi3JighPCFumwaELJ/ZZpV1RcnvuVb1oiuu2i/rpYCJCzEOtKeFLL&#10;y9piBPGYt/odCwlUiFzi4A+BSIy/SLT2Ko8/uLqw0xE2xRqSS4kAZdJPo/RXVo6xblEtyPAIMCC+&#10;1ADR7+0ArwxrU+jiWPY68JfRvGl0EgPgjSGBXsuMydhKCJO4g87ntZAfONbWQ3BsHDgyMQOA0KTE&#10;2i5gzWt5aZGcjYNKr2v87Be5/yFP3JHkDRBv7iKSfaiUxkku1n3H9g1/CG7cYB/RjcUDiIthCSiS&#10;z2ulgzKAnIXvB/QC3WjXbG7udw/Hrt3cmPvlX/vD8xubuzzxhOPv0aP/4v/473ydVcr3B5BYmuvD&#10;A8aHH5mW2Yu0zFx0Uy+bdzYH136Bvs8rgyc4AlRFWO8CoJJ+5s1LBYaXZRn2weIkL8HFZcEfnx49&#10;LsH02b4JM4iLSAu3x9g72A6DfMyn/8ImcufNzpO1Ad0oCOQiLDecUtbFWoSoIW4vIfxaHat5/2Ea&#10;2jydSOac4PNk1g/y+pS1s074DQNGs3VSyf8F8hZM+5psLkuqJNdk8Df0fvV3Xr363a+89THffCLO&#10;PX3i2vs/+vSbv/ZPv/IXPOkYLlw5fe0X/73PfyXkR1vH/pPo+EQ9uOaRdajzb/2zr7988+37zypx&#10;CP79//gv/f+qVX+DW+brIgaEAe5D9sE0hyQnH1V67e7Yr/23X3n59tuPnrbMPx5MTDX2PvH5l77x&#10;wkcv36Uqftq45H/a4gY/uLs+852vvP7UjTceXDrYb89Y6v84cPbyyo2f/Esf+/bSydmDaBLBXAEU&#10;qTGe2FaxBiBsGcJ1mycAnVg367cA51yeZ4vxogv/4Xdv/162UAgzNHbVTxhPxgkxT+bzQdo36jeH&#10;6Yi6xD6Hu9Beuzf23a++deH6D+9ceHBv4wz2q1zW/g8HHLv/pb/1mV+98PSprfBR1Y/NuGW/nLrM&#10;y/m+lNUs9rVW2b77VVxef7UH5QxZ54VveD6rlAP24qQl5Zr+TLsg7fiJ9uIv5Uiq6zq2z0dyzKkG&#10;Kxtg1j/8x7/31Hd/eDvd6PdzX/jAOz/5qaurtlXmP8p6oB4WT4Ag2VbowgwUEYFvLjVfZ2sP5ima&#10;IhkK+XFDWV6/mP+jmVg6msiOabxdPZGnTYg4WZGD5wDCppSfzeGBbmkN4YB8lh3Ljmn4S3HZdI1D&#10;CB/DmYwj31/n4z9ffqoCAAdO2Gf9EHHfLjBYL8tP84HPySrtZWMt0zzQ8yRCvv4L8OYn9udaYxzh&#10;iPnX6xpa8zXqcc85UET6o08OWXR47QBzRDdr816XaV4fMY2O7HW6M7fXt8/eXFu93Ox2prGOraEs&#10;Rjv5QD62uKWjc2yHi9mHeyB+epTzns41iwf/aIgO+sB+s1PZ2WlVtnbalfWNpm6u67b76ovzi9OV&#10;D33wVGVleQI+5QU6FjTpDDiu/aIjr1sdzkyOb52YnlybHh/fm52eaM+Oj7fmJycOpsdH9nAE28dx&#10;OYygpWhzn5tqfm4lB+1KyH0YfkWrcC4a0Z0O1ZFOvz9GvzTb/YmHO/uzb99ZXbm7unli76A1Aw5q&#10;0J9OLqoDmvtoCrc5/uiHza2Dyu5BW+ssu3nOTl6Ln/WUh60sxxGPh3hSlH1eJ8kpSwT7UCeay7w2&#10;jtHJxxsV5xcnKieWpypzM+OQe1R55+Zm5dHDXZ0oP316tnL+7ExlcX4CfZF3vFW69bFaG46CgsMq&#10;dIz1K4fYQs15EA9jrDUgCSl0BxIPq9VqZ3lueusDl8+8cWZxeq0xNtqBydnBYeFHDjhOuavbB3Ov&#10;3L579eH27vnu0aEeMmAbczzaH+Jg5PzM8cI3BHNe0X5WmSDwy6/ciG0aSKKldB0yeaGgVqu2Ts8v&#10;3HzmzOlri9OT2/Rwp9UmZ6XTbDEQYh6kP2Os8+ELjVPqRno+Hg/0qXCozBLjJkjeKBlzgz6173HZ&#10;CnR9Dot5Q5BFBtUzB8vLP5lHvexRdk4l7UtkrwsZ9QvNtqHfOB9FlFRFkaTFEoK7GPGFrvjssKEn&#10;VRq/A8iHGtuaPtEDMD7WOHcYrOyw/QsRlg3DsGND8qtNB9YSjOX8oS8eUi1u7CnScqiP0naEsb8i&#10;MhXC8FoYQmqslXKEjyxOuWXBYforr92a/a/+0Refty0cb51Z2Pnf/q/+4mu+KUASdGWWRB1jjVaa&#10;Bz0cgOxBe5V96B3Gg7T+8rFBhI5Ot+in0TfHRqryY4wbYlhdk38G2lfuz9bqj0Nuc149E2dl8zGq&#10;5sxckp8jOd4OBWN5LVeARSIrX6MStN0eTCvrz88BDxlOBUo+cUZXxpuDkq+H+KnbMR25TZxvU3/2&#10;INaLPX5i3qFYEuc6wG9jAinQlc8DbdeVw25Qp43GT1Al24sPewX4pn+iNNWAnz6Lc/D64o/L4C/l&#10;9PNzGj0/foNNqd9WDkce7bZmXrl197m7W9uX4Da7KQ37EA4Rmm9rEbqZaxXuw91f2AHpXD/+dd0K&#10;ukMqEeXyRE67BwfdyvVbW5V3rm/wLcCV2fnJyvPPr1RmZ8d1Doi+5v6OfYJtRlAERRkkF2ymc2x0&#10;5HB6or730++/8q2rZ5ceof1gDipgRTNwFmCAcpwMMR9oXoTv7Hwy05Aqv8P/sBUrjZHN3fb4b37z&#10;7ffdXdtY2ml1pnrdXh3zYUx9XnNABqLNPZ7bbKFWjTa2AmxDFSY8Qj9GWviQ0fiRYC5TsN5udit3&#10;7+1UHq7t6frg6ZOzlZXFycp4o6p+zzbY2W9XXn9rrXIE3z7z9LLWPOwnnHew9uqvzE9tvPTUqWun&#10;l+a3GtURVO1o5KDVqW/tHkw+2txdWt3bX97vdGa63cMadKuCMouLQkQa9WprcWpy8+q5M/fOL88+&#10;nJ2q7dXHRrH4p6M5bnh+9mjsnQfrK9+/fueFrVbrJKTIhKKixk0wINn8b9XlFx3YPKMjY0e1Gldl&#10;LIoSR1ij0ST5BGTLHv2xJMw7qo+ONc+vnHj78vLi22MjR83yKKIchmwU9L1szA07+Dgkm5ucN2MC&#10;DQbIwlhJRGmeKiOO5YbNnzWMAbaVMGQOixIl29lAg3DGWGfoQn0A7Emqy7d9ktfH9ce+Jp/Ler6W&#10;E1xIzKeZuySX8rjeZ9+krJjziGL+t7SQUdoPeJgjrgHy2q0GZSDkOdB/PXbcx0TSH/D2ytcmGPsK&#10;zY6Ryv/h//LPP7i712pELf93/5u/9N0TyzNt3vanfS6SWVeuw2OfktYhEjKgk8h88iQMcuW+6fu1&#10;2vwBugS3ieWjzsOugZRSMt9ELNdvaVkJr6vpoHxtCmndnut0M7Memdq9s1+8FH13Z0thZ7/4GO84&#10;+xHqMz83JT9PzM+pbwm1uvpEPq5SdwrjCASakMZqyScEu32sEYhunAPNjh/Qmz1WHPZFmriQGP2l&#10;jKxtIE+52Kfx4YEf3FhdePPu+sK99f3Zje2D6c295vTeQWcc64B3/aXf6cl6c3aycbAwO7V/7sTc&#10;1uUzC1sffeHC6pmlKTk0q8ITwHpwP2lbg8hlpGvB2XFDgMXTGhQB/Tq0a/r8QoSUmF/y+wpiDsvH&#10;puWWDeWXEtnX6/WG+gjBh/YYz49bYw1Led/96ltn/uX/9w8/jzl0sMGG4m/8z3/qN57/0KVH6V4H&#10;2Hv/zsbMf/MPfvfze7sHT/xy9ZPwV//u53/zpY889dA3Sw6L47ZBF6qd8HPvxtrsP/i//epf7Pee&#10;/OVmrBl7f/M/+Jl/c+X5s5sxd7LSnXZxrJL6/AA0XqpYZ5TmK8ow2179zvWTb756+8y9m+snN9d3&#10;FjAX2QLrXeLn/87nfvPFD10u6g+UWleqyh6QJfKB2+T9I+smaHezrxf7v7wjZlHvLpoi8v0Ukbr6&#10;sf7ncEN15w7KWp4l0s3JZxQOcwrpmaEZWNKsNsS+vp8dZ6Z5lT8+1qjG5nrb50YakezN+xV/pKy4&#10;5yg0lMaax/NzquTnGK/xAS/Xr+M6KNS+Hmn5tUuu/Ym4rmmwZTvvfSvOKSDkeGU0HBVrg+yCvvTz&#10;F+VU51oxlxCM5cf5w5ZIgXyu+Y/+T/9E97LxvOHTl84e/OWf+/ithZmRPR0h5Y1iBiAwf8sa94Pi&#10;qT4ZBpJCXD7men6fAhHV4flNyuNLaNLaUBhNYzfuw3gSBi2iLLOTNbBcXbNDNPdJtH9czyNCFne9&#10;ksE28PrHd8Py+4Wi6+ROLGKElZU/XU5UNfp6vzReLJOTDP1eOrflektrZGSzxBFlu2P5sAFtj3vZ&#10;PFF+iZtH+tl9YN2oT2a4zrPBapYv2hzlqSfj6/kaLT+nyIWSac3r9SQU49oLAtQZG6HfcHhU2B7r&#10;fxvpxm8vaxmA18FMR51Qj5gPa4hrjIGlaGuvZDbAsmonpLQsM7VnKlpkykqqLbkr2yjBbMqaUG2R&#10;rwM7qa6ZDvCz7XxrSDO4wBzBnmWlcR9pMJPRvK9zW32NIRTn1+7aHZ8bs2OrvO+Gr+mQ0FXeR/F8&#10;Z8HPFzQRcR5JyHwhUIyLiDZu1HDI704cx1oq5uSYGzp+Tmn4Q2K0yfiUggTWN2bH5CMC2XnbxDVW&#10;8UlagTTmgOLYcKAutFD6oyy3Kc34cnPzPl/SVFarNqQt7X6l+sobq4u/+cXvndnaOagfAVBz9H/+&#10;j37u62SLaxtdP9+bt1sN+xC2XX5vpBAd1RH7qfJ14ryOUXaw3gG2v6Gf8XRbJjfuORCcka7Km4T+&#10;Ko6ZaYuVLVnkjsyvRQff8OsXQ07LAUUrlZFLCHFxrZuI/UDsm/KX3XRaxtfqFNe4YjzxnlMtRn/m&#10;U0//Ems+2NZKAOU5xUAjWbpCHidAvycpTeUYRpqnE5wXSSOqHg23BOZzZ8A/yQDZAsbK2aA0Oepx&#10;kUNZiEgS5bg9nFQ8mogNRh6SniLCX01PEY3gYMAGPaEn7b1Mgjs3nhyRnWoyxFDOLAJl1XLTHV5H&#10;t4l1Ux298zNdGY8BfUawQ3/pq9f01CcwMjs93Xvh2bPb47WKriir3sjIzQiiPqrhyS2LFcgvAqjz&#10;Yps7GHYq1ZZlwaIJkfUAHwdz+Axb+vVuYvXzNPqaSG+ayAY8ZUqWk8AIEjXAaBfIBptzOqMmYm3S&#10;r7LS7CEb4GwFyMvETC7XsdLlmyRuK4tRREjxJjmrrjGlt7FhK3QxXgojQpBJNqDvQZBlMZH1oxzz&#10;tfUq+ivrkz5h5m9H5o5H2t01JV3eD6w/+J/ak4QM542bLfOy1idRV/UTY2ZbhwxPArliEuV6G+gv&#10;6ULrRB3y/uJhTKL5DpDlCHI4t+qjLfYlT4z+VTigkKG7CgDvekI6MZbtfEJT6CRoo9lezBc8Yccx&#10;ojhLJcOow47t9db+zCT27XQzCMrZGCsoyQ7ynPCr4gOgbSL4I+ovV4KZPgxZMU9pXeWC4+B/mFwi&#10;TKdstqU0UBfTIhPI40SpSzjFECtnZP7UeDIek4efEKyCg7C85JWiqSXXRFCGFHFDvKxHUuRGcX9N&#10;DlICyrKExiF45EP1TYxH9n1P4xujwpbUlwPID/DgkPpj7hPILt0m1zdKEAvkMplzqHSmOrFdEQAx&#10;bgj0r9HN7eb462/fnms2OzrpRdt+5vMv6UZitiSLmbXFvGF/Jplmis9cZCQ7yj557BOpgLIccYI7&#10;fwOmxg/+VB/Eua8u/Mq42VmgvEVozgfsazyB8HHBT5kK9RswvqJFCj/Qn2HLIDQGmB4E+3O2Ym3E&#10;+U1Rsy1zUC7VypZlJKvy/uIoeaVUZgiYD+LJJ4P1a+3LsSViQ6l5CmFR77J2rxeCVBXV0bYG+390&#10;Dc0HiUyueVrZ/gPpLB6ynIizF05s3Hzr/sq7ubF9Z3N/8Z3X712GnuOOc0zNjO+98JHLN2mB/mQg&#10;bNK+FAyMe+fNL8yEPd/+gzefef27Nz7gm8ewsDzz6EOfePqttACPQQqkWGbdKG/KYhj7C5K3e6vV&#10;rf6zv/87P/XwzuaP/RnfH4Vet1+/8ea9y1vru9VnXjh3X2MOymmj5gm01Xe/9tb5f/PfffXjX/vi&#10;qx9Zvb99EgeZf6Q35fxpwunzS7d/5q984vc/8dMvvTk53ehyDKSptdR7ouXZP2KewmY2wcUayTKM&#10;P04EMCWBSeCxYxnGwe0DSuOH5UExTpxLsCI8Dkpsyd5kiRUT2LeHw+fKEO66+DtaHT06c2ll64WP&#10;PHXzhY9ceuuwf9Te2dqfYV8R03/PeP7Dl77/gZefumVv+rY0PkjMfsomos0k25f4RoD8aU6ysHSh&#10;1bNsRiQrExCDrDS/O2L2FLycRJEFlB8v5SCr3uLlCDk60RrQ/g8hk8Cq4zGEZk5RNsD0b79ya+Hh&#10;o+3sCwanNi+dX/Y7zgfLFLZFvzJl+CWr+yj9ZsV1zIGQvol1CE0y93AcWF8tk+dLAsCNgO93KJOh&#10;9DvsJgi2LHVZfhSl3EDEbB0WPJ6azbWBIUk2/qBLOk2T6YawfF2ufQNjuYwY92obo/CPDUhD+M7y&#10;LfQIEJ0nR9EnfISiL7gEyocRInY8hL3sYki+/gvoxBr+7MYxO7fAeoQcbmjcmDjEizVPItSHoezB&#10;P7bkE1WT5PXhbySR8vFg7jI+YziqTNRr3ZmJxv5UY7KDftTv9XvV/hG/gsPJEExUxyIMYbd8iZB+&#10;YMh0vk1/c6tZ2d5tVXb3O5UthHxz/r1He5U793YrDx7uVjY2D/QmflmDpSfXriPVkcrC/ERlZmZc&#10;b661C2zwNXUgZN9gnH5rVMe6ZxZm7j19aunWueW5tZOzM9tzE/W9ycZYC9x9LDzNRsoHuC83Wfih&#10;D5xod/kEvcdZXUf0Q+8HR2MjI4cTjVpvYrzeXlmY2Fuand7DEuXw4KA13un26hBHLSho7arzD9yG&#10;JOqjLDtmqOitu3u77creHh+8aFe2t1uVHRLS+CAGvzawizhD8vErNPw6AV8uwRuc+HA1L/Cyn/F8&#10;EE9ycr1E4oXXdrtXOUAb7OlrB5TTqrSbPZ2UbrY6lRbaAE7RRTr4dRTtUIeMOvaRVfSVMZjOqdFf&#10;PqT2kAMRHtaqY535mantK+dO33vxwtlberigOtImA/2nczHJe9bW3OISsFat9tuH3bGdg9Zsp3/I&#10;px8wDCRcfYo3lEF+hV8r4Is27AED6w9igjD6TxFsy6/2L9/iuOPI3mYoWYezkxNbF1ZO3OJNgCjY&#10;Q9mjXqeDtof/uj3zGXwYx+b2BnVKq6gvKvS1utQ6Ony4HQ0e5TQmVY5vPhrTvEVDNU44ODVATW4c&#10;55MnlxlgWpDV28qZdCfKB3iS2VUh3dJKbx30cx+8kKZy2rJf2p8SvQBbgnLsz9owIQlFEddfZuCx&#10;JMf0kHlLjF4P1IdpHNMIFOc8IBaf/EpiM4hlgMIsyhkE/a8QfSmHyvIEvRmgbSJE5LKGiFUdrF29&#10;fSFBHva2CgwpegzD7Lb9TPiLZD4ibxClP1rbanz7ezezLxhMtD/18pU134SEqHemw6NJL+QW2tg3&#10;ka72MNL8Tkncb3n9Ug/zgHBptj/Uq6Ngc1oJw2Ykcd1ovtMNvpquNc+DQ6JUrFxXnQ9BSJsYkOIt&#10;WDa+FH08ohBI+1cnm6esSpFGGxnyTcSIiLgtgDHxObm3rO7Blzxh4LoskOdozQPwTYyMiqK5WFeP&#10;PhFJZwZPs/O5ig71U9yAWZLAfS9T2Kcph3UEkeeYqgF52reBBvUQXKMMFo951Y7VDDFec6u0B8E/&#10;5UaqreGhS32H60a7JkQwFB/7ISMsnl3AjnkNJmEKPhpbP2jO7jbbs73+YY39EZaaKDCFabSRx4Xs&#10;q6ynbZscncNUjL4jEGKTWzHX8YElfnnoLtZAt+5sV/axT2bp+YXJysXz8xi3tUoD++Infb0J4xA7&#10;5rHDWq3aBW9rarxxsDI7s3n1wun7z51fvjuOdCkDf1xny0k5SsYf4vQ0t3X8jJ6s/qwpEXH1f14U&#10;rh4tz80cLMxO7k41ak2sFXrgGj065PN78IT55Ud+vYlNwQc6W1iX8GFU6icYUBV3iVzD0E/sl9zm&#10;GodrxU7nsNJq8SFV+3rTjtY13UoTeZwnKJdrneYBq283VnINwf5yAJ7V1T3k9Sq1erUyM9WoNBr8&#10;UoK+iHQ0NVFvwo+t7b2D6duPtk5cf7h25vbq5pm7azunNvYPlpvt7hS/3oB2jGZA3UaO0BRH1dHR&#10;7lOnl268/9Lpm5dOrTyYnRg7QFrP9n/0o/mSczc8c7iHNeJ+uzUP79srpaO7ABax/gKnyY+8gUVf&#10;b6Kt2H/B9zSDLPyR572ok6fAUDFVRw7nJqfWLiwv35iq13ZhCy0iQwL5tM8lolGIFC3SbFTox/Vk&#10;YJs7mEWSWBaXiEy2I7IjSzNEFHayYyUDa0zWEiUd/Hk8oubSQQzjp888yvHN8cAxH3U1j5dfrMb1&#10;n0KQyS8QsgiWozzWh/sDzV8u2OYwMWmbCDlaFznSNSP92l8cLzNM5wNCXoYkp3BEyUDaViLwIWCO&#10;8onimNYK6gsGHfuCAVM++8mrD6YmJ/o61gLiPIvt5yyOoxNIpHzzR4nC/ieQSUGY+eoYvD+b/QNA&#10;MY0NREPvMJRSM125DQRfAEsRJguhy1ceaFC8Xe8iD+fosqyclbM+C+vGVs/gS07Uj5jGOoD44DxZ&#10;Jxr8cgG2x+3lBYSdvzY/B6IbaCzLYGjyccUboBiSX8cmoNK1KOolR9bZi7oygTJMp/RaFpAi0pfj&#10;nfub07/xjbfO/7MvvX71v/433/nwP/7tVz/8Bz+4/fTrt9bP3F3dWdrYbc40270GjtVtsfAugX1C&#10;bfegM7m6uTd37c76yW++dufiv/zyqy/8+lffuPTKtYdza1sHtVNLMwc4ni8WBiXYvGPXEx+DLIv+&#10;UZiN14BNje4n7hoRlrnMoXYN3/Ii3/wPZAViHObnTnmFlTZEexC8oYvK+NLJgO2bEcnaIXRQ7slz&#10;i7v7u83D+7fWT1vuk7GzuV//8Cev3ow+xqE3MzfeeeGDF29ce/3eSnO/nc6J/jjY2twb/+inn7vh&#10;m6X6hy5WI1HsJlD/ucWp9vzi9Ppr3791mSmWcRxoq9G3Xr117vkPXr4xMVXvWR/mGojn8Tw+pD0J&#10;+jnN2wJiHNCOE6cX9iH3wcs/+cLbn/8LH3r10pXTt0+cWVjFcUt3Y3Vn0dmG4uKVkzd+6hc+VnpI&#10;PKonxMYQ09T80QeiTbIdMddWTE7nAzMZUZdivmYdI7XI9yz9aD5jPORkhmoOM0YEFjJQjBHZQC4L&#10;w6Qc5LXcDFGvrG3SHGeDTZAK/Git7gkKczDBKear4jOdSIswN87j+TlViYB8rM8RQzry4piEdhAx&#10;zkjxQlamBcLyuF+FMP+DXIbB2lNrDxfINTz16xgd0INECIOIYXPTMORV/c0vv5q+YLA4P9t9/tlz&#10;2xP1kQ6Z8n4lYp29slw30WckxdFP+FdqgSxKhNpinUGRFueLOuIvvlyg82wlGdxfGn/eNo8Di+Y1&#10;oO1mY2GvcvjPaMA3LL9oN6KqtoOV2bpVSgC7X8+KcxVnv0kLEJUpyqZ7l7J6Rl8M/QZjYEn2g7y/&#10;Jr4sjUkqkY0X7RtYe61RjV3+5cDw8518OQmliNifGMlg8zBkyJc+srFG4V+wi7xdS4BCq0UhtIi5&#10;vSVAPvTIxgRuREK5hPnc4b5Aj1VoIH+uEXkuwlKtXpHG4zNusH9Hmio5AA1TJLPOMSbUPrKhIP4K&#10;7P/KR9zlultLUPHHAbyxnmbfkWezAtRmW0WajnU8bgI8KhQ5Ccl1GSN1Qg/Hj7e++WSgPurV4I3T&#10;snl/jYe5Sjdp0+/g4T43oPWtgLwwT2J83Uo7QLo+wrjmFTK4LRkoliJErqNWs3mGqPmcE/c3ETF3&#10;57YTkkFfhk0+h8d+1caZw6YLmAMZls1qCtxkNCdet4h6FWpTxME+mY8L2w6+srnFRmInCnbBpnpe&#10;M6uMPtzYn3j7+sPiCwbg/cKnn73LuB4OQDm7R5lTn2om0nlOhEW7AfnE5oj9VD6UTAogOxAXMT6M&#10;MNJB9JGdi7E4bZKcTHDYF+4Bm3xV9i+LZBsO8lioQAi+ofNbZktQXCdiaG1Em8wqm1+NTK7XRzHT&#10;xdB+iBRJL0jiV7oDad8IuWqBn/m0P2Cg3g/l7JdsEBnCxQs6LbbDME10TLVNqMvzFGg7Fi2J38uo&#10;7ZysGsW2nOFCOFAY5wkEnkyQeQqTEgUsp5gJEGnHjcTc7kC+AJLD8cdBTj5+Etf4uYhjWT/R6xQ3&#10;oOmkufRRHXRBmTeDtplBuUJZPZUmm6KOrJeeLEdYXOz0E6cQR1n8Mw3WsL/7NXvAgJyz01O95585&#10;u92oHbWjfuRXZ8d2TlINGzmZ5b5RTP6wOBenDPMniGkB5cJw5ZFfC9yoj/xt5flGNkL9AP+68UH1&#10;AjEN0NNW2OZFcq2VooIZ8gVu+FgbrlP+BkuyjXxIY/srzQ3iGoomeTENAEoTcb6iGESsPWPycD4n&#10;DTx1AZaCdBfgKkyXtBoitDHl5PppTPgtUH7Sy/7yPizbEPa7tIW2WVquyDgcMtDsCd/EndXKcjAu&#10;XdATRHbbRzFuMqiLfHaBwEkTGkNug4+hy2RIy2l/1IFv51Rcm5YGZ8NylrWDB+lHYabJ7iD8M8/G&#10;JXfD4EUO7WTN1dVgg/LoX6Yr0dJYjmk6AUuRzAPxRCRBmwNWL/aBCI/04gjVC0QTOU65OOc45f6s&#10;yq9z8I828o/NCd78AE/d2WUkMhMFD7DNvos8bZSppMMLko/EuSHk2gLIMwJIYJnwc06caxLgp1yH&#10;VCMMI/i5QjE5Rb/L6zcUpQyznYFEFxGLD5IHocvmRieepFNbK8tBvlJC4R/fDrAWqj+oXIfg9LkE&#10;0HxN0mZZfl6/YixCINi4zT/KKfKALJoQuhQ1XUFUoTjCaDvUanRzpzX+2pu351qt4gGDn/38S3fl&#10;JxYANJ9hu6TfQQ7ZlmWlxRPKWUEVTuRiBRtzGIdwJolvnqS82G8SJgf/QaxHCMEG4yQbWyTbD+ZE&#10;32teVCcNwhbKIJJkiFiGf+AxAp/yVASmwAgH6ymUJjijfHHmjnIZnFdkidWfmbQHIWVHERisYqGf&#10;PJo7MI5sDuGFU8wjnB9VP5tXUp35J12cu6TYbBsK008LpB5+ZUwHP14ftUMCuVw+dEGhQiNbf/Ev&#10;7UTJ7RVLPgm42Ny08Kv9mi6J86JqJ4uafvBTzekLKw/ffOXmU1hvFUdhjwF0mGGPAeQdfuATV9+S&#10;EaC4aSvsJYp+am2tuoHefvXe6a/+9g8+i4ww8xg+/Mlnv3P67MKW9ivyiZUlhSzWbWyUb77Dmknt&#10;i2px3ce1GNdRcAgvpv13/9Vvf2FzdfeEBP8JYePRzsr66k79yosX7tG2o/7hyFd++9Vn/vU//cPP&#10;vvnKrWeb++1pZ/0zj9mFyc2nXzz/9s/8lU985eNfeN9b80szrXwMsbUE9CD1eTRi7N3SZw5tgeNx&#10;JyD1XHZm/POzlFzLc00Rf3HApvIKPATl84rmBo41zoP+ZxOkq7OoiKBKqYWho3y7nNbXnC/Yx5CG&#10;TMlTCL68PO0kQbLSlTFSaYzX+xevnF798Geee31mbnKtfdAe291p8i1RKvYnjRNnF+7+/L/zma/Z&#10;iV2OF9SHFZSNNofFAbN5EbBBZ6TKKBWwCD+FLgcEj4hj3eTQ30yKduCvTtDQd/Qpy0su9QcH4mpH&#10;i+fEPxvabAuW57yOMc5tHeehj3HeRx017yPkTa8MrQzjfENMqqFM/Q4fMFgdfMBg5YB2xdRsfQH9&#10;j30IG+oPJMllP2AaLTRrCe0PGVqV5U/5QkzBZVFV+d1A5Y0oX/7EQgTVyrPkW/M7BCsMuP28eRuV&#10;s2FostLak+wqA5LxIDfQ+rxR2Cx9LC9J2HCVTJOvycfAC+R11bwAUps5cc5Wm0XbMS3skAbaxqiH&#10;EM4ctofeKg8+7lt1s4T6sIHHw7Qp318HetkDBjxuMi3ZHxRY25HIw8Bk6AQoiJ/OZkjSyXzG4WCu&#10;CUSMI41ATHGu8K2dgFQfi9IKaVEdPB59VwOGccqpHKHOvelGdXd5anx1aWryIVzQbve6E7CjBj1Q&#10;gfJhu/SgLAMHbdEN7M2+bojXzfKgg2a30mn31T+mZ+qVE8vTldnZCd3kzi89cA7mW5Pm5yYqjToH&#10;iwt0e9W+KIt+MwKPjHW63ckHO/snbq1tnrn+aOP89Udbp7eb7enpyfH9en1MF4rpb4InsC1W9lHE&#10;aROJ/UL9GVG9dR5kY5Rprh9tzz/4Cb6qHE6PVzunFia3l2em1qtjI62DVq/eO+zXDrXeoU/VuoCV&#10;owz2ed4Axy9zTkzUKuPj9UoN2+ynGm+gan20UmtUK41GvTI+CR7wTUzVKpPTDT2EQT/Nz09WlpZI&#10;U5XFBWzPjVcmJxs4zuV45FcPepVup8cHIiutTl9NTRu4tuIDCHzAge1CXTPT9RHezG+AAzCJYy7q&#10;V0fHurXaWHuyPrY/PzW5cXZp7s7VCyeuvXTp7NvPnTt1/fLJhQeLk+M7/AIC/MUuIgmahmMOjy5G&#10;sfTt2MjR9Hi9Wa3Vmu1Or9457I+z1hhzIw3WG8L0BU/M7TrPF2YR5kzAI2oTEKL0Ky+q1uposfpI&#10;ZaJeb61Mz9y+fOL0m8uzc2u1yiFUoUnQ95t7+zoR3m02cczZE2nfBTnUr7kJG3wbHW+CpS2cU/IH&#10;Ulptu5cz1qok3W0E0P7Uv9imjPNfcaSBNdbtNs+wu7B/ZFV0SAxl07fMDHJOjh0JlwIjzsH69Dmd&#10;B7vZt9OaikR5hAeCOggSOJmznmmOQIh/6/8UyZDE/srGgd1MA2FysiKZn8rtbzLimXb5jFGEXIXZ&#10;n7ETOmZTGSPLPQ6ItBDjkybRFO1XqYxxji2lhRxDrP1yqeSxcjZWSUr3eFrLKRXw/YGi+DMdiLv7&#10;Zc9Qov/MXiLJd6ICW99IsPSpqRPMsY/WdgYeMJhsf+rjV9fS2sh1maspBeR+VzaMHcM2xxqJeVTp&#10;LALl0CYe/5p/OEfyJmiuA02GfIZC+NX56dSaTCAPbODDBTUf45ynIi7dlA+KLwlKBvoRKS7MR1ci&#10;2flqs4ehKbKyQ+FZpYv8HonxK1KfsD/K9GIFqCZDKZ/yhsLaUWuUjDjuedGtqhvK4QetUehrMGM8&#10;hk84nOjeoYT8RFCic/vIsLHJqPmG7WdxayNSpLMSMcZ4bp36cmK1VLUoWAgooThusyCHbPM6B9Ea&#10;9XfwyicsxFCEKMZt3OxgY7goSwXSIV0mw3TSUNYRYWl9wzAgRiuH2bhRb/QOYfxBpzWB2o+hj5CB&#10;GsQbv+prsg1x9D+NB1YCoHhdBAR5oGs8B9jPbm63Kg8f7lXu3N+p3Lu/qwcH+z3OG5XKDNZBZ05N&#10;66Z3q7ePBcqnHuqknZjc6rVq9+Ti9NqlE4t3r5w9ce/q+ZMPrp49ef+Z04urM42xAzQAtBY2D0XM&#10;87STfmKUfZ7rStir/Rm3wUc2ypmeqHWWZqf2zy7N71w4ubi9MD21Bw8dtjqdRv/wsAb74BazFdIk&#10;mzbb3GMytN9tdSrrmweVtY39yuZWq7Lt68Mt+Gd720LFd9ryGR9ONdqvrEe4cVDZ2GhWNjb39VAm&#10;vwjFhxD4pu12C2vPdq/SwRrafaaHFNbA39zviIfXASYnqlp7jVW5aOlXtw+aMxvb+0sbuweLuwfN&#10;2f12Z6rT6U30ekdY/KEW7NisFrhH+JAkpqnxWqN54eSJRx9/7sIbpxdnNxtjR53RsaNDrRE1T6MI&#10;yghwB44leUt1ZfNgfw7r1ym1Pv7kY0bRt2UzHMbjTT5QEA9Z2vlG8Lgv+aMWjg0Su6xFjzAXjGA9&#10;hX5dPTgzO3vzxMzsw9roYZfqyGP6jAw+TsJewmSVyAJptg0PNB4Zz2TyN9VfYIpStUXITeokDFCW&#10;YzwjjX0UYZz5CeijEk5KExTSE0voUmEQ5NBGkOZJygO/+dzSRWE/KMSxPcSDLflfeYwb9WkgeIbd&#10;UFAyCTDZlEcbXJeniyCfxwFsa5mOkGtqzjmkrl8f0U2idAGIvLInW3OGPPwUhDLMLc2DXi+ztIyi&#10;Onkeey07GKIo+8Xff+NUp9PVlTXiJz/1woPZ6UafPFwvU7bqgBi1K+QihpF8x6LKIGSedjoMM2JP&#10;AY9mN9YFiDDmmJw4ZNlulGXzJ/mdWCbKPgHkoM+1TxsAzDA5BDcEi5ieoozkgLS/Q7rN7diHMc4Q&#10;xCMP9Sf8kcdsZt6Y5q8YD/wKj/YR8AnXXiR+uYLnK+o4XqQMPWCgczCQofNa1j/cMPlZAY0L0Ofg&#10;if0BedRPQHq7vcfT+dYMqT1gg86VY66i3Wx/qx+PP9gunNtGKrsHreq/+sM3Lv7T33n1+X/wq9/6&#10;6L/4/dff/8o7j87fX99d5IMEEvYnCOq4+2h76Ttv3rvwy7/7gxd/77vXTz3Y2qudXpnfn52e6Kmd&#10;2O6wtaKezXazOaBEqFt+nONelg8VyYl9kvIUoiyI/owmSU6NQef+JmlNoTQLBOhlsdK9LpwT2d/p&#10;d/oagnk8zPpUq9jXsX2om2bAfulHUZNjbWz3cxxVnnnh7Or11+8t7GwdzCH7idje2p979qXz16fn&#10;pztQIIE89zY+Nd7/8Meffuf2jdWZ7Y29BWd/19jdOpi9+PTJ2wvLs3oFq/UfWyOxTx0j73eqEHDq&#10;3OIefNK8+faDeNnnUPS6/dqbr94++YGPPXMDa7rDWMMl0E+sE6I5MVFxa0BDHgeYx3E+Wq9Xlk7N&#10;ty48fWr7S7/2nRebe61JZzkGjOP2X/27P/3lyelxe90sXKp2Q/2jb0o3deV2CpbOrkZLYp8XLzQg&#10;UheLDkU5TtSheZt6/LoXfhJpXmEIPo13rlHd/5rbkKY3grN/cYzoT1VQPkPNL0xkQLUW/fEg01GS&#10;djjp3BP1Mt3rwziDOGdr/OBByDHCL2TSp0HqWwrpB9YPvDHWbKdnJL9bGKmEtYliYoF7lBfzqs7V&#10;MAMUN/th1GXmel1AYafMhiBEE8U+PL8GAU7pH9VxJMY8jynRhmwbXc/A+ND5q9Q23q8zkrFqYsox&#10;+s0vvXpOclF+aWG2+9JzF7brtaOOWW69SITqsI6RouaQUABhxFk/6fEsRvTCYNrk/uTunhaS2Gmi&#10;XeL6rL7WpHpRLhhUinq5zEHIdKy20YL6S30diF7JP5YrciCBRWU4fSNLEjRuyKwCVipaX5bq3DH8&#10;jDX7CNpA55/Yh2C35hSw5u1lN5EOgvJYxvzNsghU3+jnJJPHPkYJZkN4QaS8tOXrNfyobtb+EI5A&#10;HraQPiORX6XIj392Wdjd7/ekN7e5fExtYBLXTPqjTsLtjrmHCJvYZ9CSapfUwVku7AzCcddALUEM&#10;qEdeQwr/mGN1MFlKECkQP2Kyib5GVGFsw+EwTv2KfF7Y/pjka0rE2SdZL1mGNIY2dpFLA1geFM1e&#10;9t5xpNzMrxQlvREHcV5hnD+0u9wM3lFdN0Efq84kFgTpOrr7NtY02NAfQ0G+sfrQT/ySntavTjZO&#10;qC0fHExXovQqyUGpst02YQb9hnQk5GODx1K0l/3LxgL5OBZsTGjdy7ZiecRjHJJiXOX32vF8gPmo&#10;0JGiNIYyRZgvNe4ol3owjn0MNziX6nonfMVjLaRzruF2XDsIIlI/Ywr+1We8Lrq+yC9uuuxRxuEs&#10;nfMB8fy4tUOBdNO5VURQuyLM62+EX+ln5YptxRGWZCjJbc0IFkpfgLsu2tTrHY2uru1NXLvxaKbd&#10;Pv6AAd+Oz1K6v5EJmQw7X2w+IEkv0mlnXgcdc8EvbLSwjcfZ5GE/ocSQWtTRSNdRmeH72kPYowHI&#10;OYyhCkfpQo6SnSQJOjM2lWE6kbR5GttB3QjEOVJ8kZfR0PkSlHhYbyD8btcn7E91QHm7bxQpuaxC&#10;gTYJ2QEf82UIxfj2F9wjTw2XHjBwxWZOIBrHtojgK9KKspHGbUvL8pRels4tL5IQ/BosoOgkBMOI&#10;I2IhMCiDeeTT5JzxEbnTIFr5xQMG1jktL9PliBvQ8oM+QnwuS9siL+tBQsYXOthIeVkimZnZGzEO&#10;gN/9uj9gAMzOTNkXDBqVNrnCZ8M6W+QNe8Ag548HC/Kbo8mD0pr4omwswogU5vHgc71BRIRRsyHm&#10;qq6BGBRCKkt9lJnJY4C4BZaWsQsl36Ro2QCTUMBykZq1l6YeRLkVaSGlLG0AGpAD8rPVkeSB8v4v&#10;IJ4vospaOEEOaHXjkgzPzrmG9RMrw7Csn/Eye7YRfAW7oiwTMvK+E4wxnnTywfF4m/gz4DtGg3/A&#10;tuCCBRaiwVhWbC4j/PnYejnyfBbN24b7KouDPA1zrRAXNImBqcOQFfEAMMbhbjC9QTnyuSn1hUyG&#10;Tr4+Drkur0/ShaRc1zG9XniYvWXkDC4DgYlLkeHwrGH1Ss4+hrK88M+gmTlXuY1sg2ZFnfPxPyg/&#10;d0DYmZclGC+N05I+h/Pb/EJ9KSnZl7c1Fjb6gsHQBww8LkTZIUpNB36yrOG+LhBiicF66eQkw2zC&#10;OtY/UCZsYy9TXHYo6bGIEjkjo2X5vjGoM0Nub5pzyhOskGyzjUyvhZak3yyPCy+PMgL5RY5j0Day&#10;RSRHqV85jjkzYGXRTUs25XNqER+Q4Wo9EFI8VYZRiyefBFxcLjV0Dfa5KJnLUNz5Jybr3fmlmbXr&#10;b96/CBkcCv/W6HUPax/7yRd/4JtF/TOT0vou89N3/+Ctp7/2xVc/hbGm9fIwTE41dn/2L3/s69wf&#10;PHG8oG6prrEPG9i//4t/+KXPrN7fOuObf6LYXN1Z3t3eH9nbadV/5R//3uduvHHv6W7nT/4CzJ8k&#10;MDf3J6fG909dWL73/pef+eEXfvHj3/jkT7//h0+/cO7h1MyEfVMPSM2Dtk7ej304MiMt7wuDIGvR&#10;nhbqxByQTyEhI+ePfUgxRh2MDqr0bJUvNhPE7jJMFeODQspIuVn9ijQLVk7N7b7w4cs3n3nfhWs4&#10;iO5ub+zP9vuHxauq/pixsDLz6Bf/zk/+bq06dmg+ycZGapsfMYdaMYdFho9J2zB2/PI/dAERz5KE&#10;0voq810OFuE5xCSDf4iLe0AeQbZj/QDIj32I7/xg2AMGywdmuycC0jVQtkBZB3G8ru53bmeCs+iP&#10;B/fTMH+V1lIlBeW0GFe8mFb4yeXlckOXfg2RzWIsG2Gelrsr7MzFPhlDGJEUVkqJYH3XbEi5Qq4r&#10;HUsMMaCXPWAwrI3j+CZO6OfnMYI7F/vY/RWKHD/OdZsjBLJoWW6yLUvkPg+CRkfGDhvV0e5Eo9oe&#10;Gx3t7Ry0Z5q8IYqnLnRQ5fwZqIfEczoTE9XK5GS9MjVVr0yDeOP74sJk5cTyVOXUyenKqZXpygri&#10;tHp9c19v5OdY4udQxxu1yuxMQzfxyjSvgOpm//TZSO/osNrp9ida3d5ku3c41Wx3prf3WzO12uj+&#10;dKPWqo1V+7qIjhJjY1znsW70ucRJLmXmfd5iZMj2OfJswHcatMMJ9eVNXP2ZyUZzarzeanX7I/vt&#10;zkTX5uHS4bRC/LDN6UZ+5ntyolaZnq5X5mYblQX4aWF+vLK0MFFZWZrWQxgnVqbkN9HSVOUktpeR&#10;voztFWwvkxYn4N/xyhzK1+ujlXa3V2k2O6oPHzhYWKTvZ1SW59Baza7OH9HnjfFq5eTy1NH8TGOE&#10;N/zWa6MdvvF/fmpic2FqYmNpdmrt7OLc/UsnF+9ePrl076kTSw/PLy1uLs9N7U+P19qN+mgPiuAY&#10;Vc79ybk038FawPqHMxrVar9Rq3b47oBurzeBEQ43jo7yrcNjXMmxH3LSjcJE1lYhizxsIZ6k50Ma&#10;elCjOnZUr1Y781OT988tLF1fmplZb9RrncMeO73Z19VnvnnyOXsgCOmUWfXzjUS81CT06QS1Iz63&#10;nI8rDQ/w2duTTQZtU9xlCC6n1P88nokToogElOD8Q84Z2All54d+CinJDb3lxFIgJOVWL5kQacGe&#10;OyAeMCileTCkbPiLyEokpDo4Bo9RAgUXx7pHIxUB5TB9UNeTzreUqpBvhPxIyuRCi8W5GXyPBdvE&#10;hJTkBzK5BGNlNts4/oDBRPtTH392LSuKsuW5rhDkYdavgy9nT+vhbELjyGM8b5Mom58rHETe5imO&#10;YmFunI8rreU8JIKPNz/IJlDIK3MORyb28aBMBklbhoGkkrjcaSWgkASWC1O+6pD5NfWJrG++K5sd&#10;lJK3dcgt/J6t0Z0t5/8xVB0H5FMH5bvahGGuMT6WKezkRtgZiHk3l1FEjT/vV4Rieb1KBhR8mB6P&#10;xser7dnJqf16rcGX6x92+/wa0SFvYwEjyuFXohkiSXO66yNx/bt30K1sbDYr2/xa0F6nsrndxNjc&#10;r9x74F9verRb2d5p8QKtCcJ6hzZVsc9aXJqsTGHNFA8VUJddH4N9+GF8rDp6NN2oH1w5s3z7fedP&#10;3r5wYmFzZXZmd366tj9VH+XLq8xQh8X4W6QZMj8gq/CZhbmXbAsLP/zUqqP9iXq1h7VBa3lhem9h&#10;ZvKg3emP7h+0sN7pV6HdJOGXlvCCucnydlEa96GVyv5BR19uSl9v2vKvN/GrTfCRwl37ctMe/Hng&#10;X2/iJ97T15tAvADLG7V4DyznHF5M7nUO/QFXymdbUE5Ln8fnw68HWBvxhgOuhep1HLHAtb3uEZ8w&#10;qfNLBVgX8co6VyEwPOxnjDWsHE7UxlonFufXn798/vZLT527tTw7vlUbwzpIX+/hagT1T0O38CZd&#10;UBsbO9xvd+vbzdYc+nSNojV/IZ9trK831WBX1R4s0I0cmucoAARx9K0i2JZf7d/mQX69Cb1WDyfA&#10;poWJ6UdnF1ZuTlTH9lFQVuXzdQFPG5Z1DNRWDmiHispQA2Nm6yCKRIuJU7FBhLSijzpywXnRATbB&#10;yw5qfdwxeC6C8bR+47aWUuXj0fiawbAHDIiSPJQNebH/inQjixNpX5qJ5eQkZPrjy/4REiEvh24O&#10;Z5j7LvFkaYGUVORFWfsdqXzx9/kFg+IBg8998rkH01N8wKCoR2GGR8JPQ1QaUoECnkQ9eR0twrhF&#10;A1HFx67vBgs8DuB7nJlJQmJwr8ieQn7EirQwrpCc+lORlKLdrt1nTPQ6bYVH2XGL3TzLr7bYsYo9&#10;YMB5CDr9+n/e5NHvsyQD+Mg7aHuc2yGGjZngT/tD/mUyiNXNvcYvf/mHl//rX/32B/7+r3zr4995&#10;68HFB+u7iziG+h/kK6w5dvbbU6/feHTmX/3eD59/5e0Hc/MzE/tnV2abqimqETdxHQMSy/6weHmd&#10;YaA7kp/oI1CZL4sP+C75P2MJvaX7L5wvv+eDNxozXrycs7Al128PqZflnTy7tP69r719BWzWmZ6A&#10;rc292vs/9swdxnO59N37P/r07Uf3N+vrj3aWPfldY/PRzsSHP331JuO0nn3riUB2vn+7+NTJjY21&#10;nbFH9zaf+EKo1kFn8s6N1ekPfvyZW0rI6vC4/QQdST+GX4U8DkS+btQ/PBr5+//5v/zs/VtrT/wy&#10;xBd+4aN/+MyL59dSVRFKhqKWmCzK7DRQH/ltK3Kf+IBBBulQYbN7EEUKyg5muy2Pc1cyivDoEBXv&#10;Dq4rV1Vqp1wV4piarD6gqBd/LVagkJDFXG6pXu7EwbGudsrOvcT4oyKG+VwaDxjk198JFZUck2Gb&#10;Fg+E3ny8ooT4eIO0wvyY0tlCpzBge4KrCo2/8aUfZF8wmOm+cPV8esCg1IcQVRn8SG3mh9wnERYo&#10;6ho2leY116H6UTgQa6cgg/GlY8W8qp5HhIxAkWNgPkUO2ll2l+vQb5QZsI3pLiLqM6xeZaiUlffC&#10;DAZtCTmluTYLyZ/bm3QNtHmSmnTRbsQZDugc+gDtgLwElC2dl/G1wdA2gYzQVEgbIhdJZYsc0sO8&#10;PBe6FAyUyOwt+7/M99h6AdLlcu0YnZqtfkQqmbV1EX28XKJgK/iiCgzyOBHuLJvrG2T2AlZ2oLAX&#10;KhUFIjsQfpWMgdzw4TFfZnpzSEaWSJtsbi6PjWI9crzPEakuBOJ5/cOWXF5x3r7EaHCjStcuI83n&#10;UoJfgxr0YXpIbIid5M35Y5vEBzvyPGxQiG0DcW9WjuTrcmXzoITQFcj1lfv3sNJk4xgq8liEaajy&#10;6OrGvj1gMOQLBjwvQxRtV8jIHzDIbaOAkkXRN4eNocx2SijJAZLNISPjHyajiBWI9ULGluSU+JMO&#10;BUI6f50nOoalEaoHyevypLbO1xDHkOVF/4/2IPSwuMJDe8Dgpz95+Zf0hAwKGtEI5tiaH2uIhDio&#10;JLiwl0F0Eg9A+We2qxJWEYbGqK7kOqQkURE1h5vT4+Qnn/qRZwAuphJCGQYNnZX/sT4UzMGb+ADG&#10;coeykfkkC0+0MZcn2shPDuqnDJKlHCXHDx4QqI5ejgTL5RP9eX2486RuHiR7guuwwcCrYy5GcFVZ&#10;BFEPe5gcvuwPGLDY7Mx07/lnTm+P1yttXnjljpe8tJdhTvQhL8TV8wNC/SI/08WOwi0uTplP0gV1&#10;RPQUt8Oe6PY6OOLrBXlaDHjphGC1dfoz+bbA4BbS6GPYY08pOVdkS2whmyJNrpVhw9KXpp+2GV+O&#10;vK6SCXDAhAjvtpowIk2OQ0S6nIEqKCt8TgoznwjtAKKEUW6TWU4q+hJ3Ytwx8OI9376lE98oQrvD&#10;n8cgW00WwYFvfAVlahM4dASUV30dssSc4TQAsnoWq8f+z3ZgERIPIsx3lMsC3DnTJuRnO71S+wRk&#10;C8Ns50lIp/OXinHsEvSiQXOdNvDjibHfzVWmGxi4E3PjbfzT1/SBzRdhh/Vvxgq54WuGqRezwRCK&#10;ov0RykLw6XVDIstikOAb1BmU20afcSFS6DLb9TYazx+QWEaexWaCfPZrVki/ihs4b2pOiz/v9HYw&#10;G3pYryJulMPTWH/Xg4hyCimZDv9LcjwgyCeU1YPof5SK+nP/hyC5wolqo6gtXCwj5gT1YdYZqZpX&#10;0P5mqtmbIMEG8z9lkwcR5PGpXo3n3M5hcD9o6kKUKgOhIt8PYW4Y/oDBT754V/pdF9uHPrT51dJI&#10;5DEzUWdQ+nM+70olMn6TzThlsExg6AMGXDBTvguxm7LIx77i41qyjP9xsOyCMeZ4ii3gG6U0Q1Q/&#10;n/PTAS7tZmZG5p+0gYC6sRmWcE5CqOuGloQAshFnKWsD1tHANCFFgKhDRHJkFSvK5oVzJAME2YAf&#10;a3svn8pmMsrFErRd2omynTwaAp2SX7Pk0JX3DYIi5BeH9XU7SRZl55am9xeWZx/d+CM+ZMCyF589&#10;dX1yaqJDc2JspvHAP7eTNq0/2J757V/+5iff+sHtF3+U3g998tlvn724uEGBml5QJelgHOSzJ1wI&#10;MRzIkG9vgMJmtVhL/cY/+8qHUM8rvvnfC9bub528+ea9S3+qHyzAQBqfqu/Pzk1sLq7MrJ46v3jv&#10;/KWVW08/f+6d9330qdc/+hMvvvK+jz3z+sc+//wrn/25j373o599/o0XPnT59pmLK1vjE/X8Dr8E&#10;a2kg62ta3rI/YiN6pc1X3k/IC4p9tC54kUllLM1nEG0Gin4FYhQUx1K2bjS5cRzF/ALUzwJWkM/h&#10;5382x9Bw4363QySpyAwt0iK0yORko3v5uTMPP/jxZ96s1mp7O1t70+1Wd0KZf0yA/Dd/8d/9iT9o&#10;jNf6fLsN62M38DpUP/M9rQpSRthLlKpvTrESimTw0nIv/Eqdzm9TXbQtfwqU9rmZLcEWYekBA/UT&#10;thQ3lJTgLFpTDGTpYn/I53T1nR/cXHi4ulN6wODi2aUDHRYnXeYA9QspHERZi60r8INiRQ5Koyzf&#10;lJL6fHRcTfDvkqJyVnNLGwB9JHbpNF3pmJl5/hdrMq0XECaZRC7X41mKhg63VVdWVXYxhfJMWmnN&#10;5/t/bh2DyyBF1H4HuLPN6Accu0TpPIaD9Q5ofQmjbd3OvJyYZrz0mRIz6I5zhvQT8ihKHkT8kO83&#10;pYxsMae1mSWiFGWBKABpafwhKc1TCKM+RBaVmEAxTrJEyqN4MJKXcmjlQbc3sd9qzWI81WH/CIva&#10;aKC9RXlGeczFt7PwRu+J8ZoeMJjVG/cbeuv+7GyDb8vXTVSra/uV1dU9PlyoduYbZ7oYU+ThQwrS&#10;Tz/5/JlVJaxWZWHDKEbiWPewX+t3j9B8Y93Z8UarOjaiN2na6RD4Czpi36C6Is0PN1ye+TP6gWGo&#10;VtlG38rnTEMwPl7rjY2MdA663bFWuz0BNVzngxU1gO64eTDirFutNqqHAsYb1crkeFUPZcyCZmZA&#10;043K1GQN8ztoooY4H0ioKz4B/nHw863HfMstLybyBrz7j3b1ll/67OTKbOXihYXK+bNzlRMrk5WF&#10;hfFKp9OvbG03K932oR7iOHN6tnL21Czf5svqVGYmxncvnVy8+cyZ5VsXVhYfXji5sHpqeXbj9Ozs&#10;9uLM5MHUeK09Vqsdjo2M8mNA8oX6q7xg/ZdQ3zfPpCB8pjgm4Fp1rD9Rq7aRfdQ7OpxEX6/DJWxw&#10;lAZj8EahDGwpjiGeo7OvikY4clQdHe3OjE+unpmbv7E0PbvGrzBgsjzq9zp2jgbUabW1duAbQePY&#10;XH0NYQ39NpTXava8no4fkMTPE8fxKt8mS0SdCX0eHXz2gAEzKHfMuxz7HzKVbIXK48fT9FugqL4K&#10;JuI4FK/8XwbfoJaKoV5EPoXo3AfLK7T68PiK9U/Hl7BfPPjRGOQGZYVgymLA9IA/YMBzX1bWiYmo&#10;f1RG+vGn/SEYKCOdIwFFm8cxPZJcnf0SVgfwlsp5JqA+BNi5Mut7kkWiz8Bv+xVH8o/zFqokOyF0&#10;RJK2VVBzsmwZpV2ZwijjMFWZzFy+Q3VJMqyu1ug5VSqPVnca3/5++QGDT3/y2TXfxFjx9s90FMdw&#10;sNMS+CsEX8aumxcVol9FXfg2LyKvR5R90gMGvMhkQviGVbvgpKHi6KpvmIxokqKtrW0Iu5GK3Ypp&#10;nui2xNgokcat28YIKD9uSARRkChdebr2HT6mSbQy/iINjAh9M4eqm9tpsPPz9In5kjB5CPO+SdEe&#10;fRKslcDrduiY1qH9n/QXkpK5EQG05gBPfl4unQMasH8QIZ/8sU4MlxUaCmgtBbBYko2QMfOvlaMt&#10;RGZmkoeZWRkc54M60dhWCBT8wwD/HzbGRjtL0xObpxdmHy1MT66izx0edNtTaAZKhnkyEoQCspWK&#10;GKcErCXQrzqdXuWg2avs7bfs6017ncqBbmw/1HWsufnxyvLSNPa3dd1kz2sF9G+9UavMz05oXVDA&#10;hGutCH3w1Qj2PmPbe/tzN9a2Tr597+G5t++tnr35YPPEfrtXX5yd2uEXUeB9/MXICXne5we8wFy7&#10;fuHzLCmKisCBUO2E8nzIAWYcNmqj/bmp8eapxanNhenxTTi8f9DqjvPBT7CpkNoCIhTHn9Y98AG/&#10;UIW1UgXH/nqgVHMA64h88vCLSvSH8ZS/3sSvXvGB1fh60/LiVGVhfqIyNzsuPh6b8g16/HpTp92t&#10;NEHtDutuVvCrRT09ZIA8tNU41pkzUzUUCz/JBq5v+ugTXayt2tOT9b3l2enViyeXbr7v0qm3+PWm&#10;Z86u3Lq8PL+Ktdo+2Okx1Lfw+aE+S18eQ9weHRmD3xr7cHnnoNOxNQ9S2TfoF66LGefxrua1Yvia&#10;aMEjzCchSr9xLVnDMq5WHzkar9X3T05Nv31hYeWtmUZjB00mG4l0HhVIImPCfFeAxnAXQBtphYon&#10;PxqLqn0MRaLli9OCDLGZz2EJmsMRglgzymFXTfvcKJw5kMkGi1mbHEduBuPS7/Win6UiK0r9zLW0&#10;yHB+/TpSW3GNwLFAn5nfdFMa/vJjz7DP1iiMH+lYicnab/mf3VDI/bGvPUA8HrASBemasfdHgYUY&#10;F2HTo1Eg+RU/wWaZ8WsPGHQ7Pb+eMVr5iU9e1QMGqR50HQIbGibE9uW+yWRR1Mf8UaLMzFhfpX0F&#10;wCYO3kglL8F5MOIlkLFwa1a4kGuN5/16CFLR1Ba2jS6C0MqFyBgjBuYw8JBgmSgQ2YyD9AZKRlHn&#10;I7Qh1z1sHIYkHvdw/qzVa9JbG58gs8SIl/FMlSzlf5bGB73Vb1Ce6fKxRWwdEvGsjAC9tI3gA1sK&#10;fcw1272xf/bF7z/1//oXX/vwP/y177z8yrWH59d3DmYhwxj+9GHk4cbu/Be/9faV3//e9ZMnl2a3&#10;z5yYbXJcRB1LoM/clwaLpPGVIY4fLY72UptkfPIx24Htlv9lfBk7j0OVzz7s0HEQQj4gH+DLOYkx&#10;PnzitaAdOq7yrxaQ4kWVfV+PkKZnxzuP7m+Nrz/c/pEPBmyu7S186FPPvskv7HJuK4xFHLpe+MD5&#10;e48ebtXXH/54Dxnw6wgXnzp5e2FltmXWU65RMZ4cvmleMHD/+/wHLj5454278z/qawxbG3vzj+5v&#10;1F/44KV7hf2I+drzGFAvrjfCjvJ0wnbk+LPxAZeM/IP/4l999sZb9y9g87G48uK5N3/6l17+oRrJ&#10;Efu/QpPpIPJrcaFX8w+J22xfQG/xdaa4Z8fWJuQt5PKrdNTEt+DLBpBxM7WAHQ8MIHQNyZJvtM60&#10;v5i/s2qWkTmT8mQnSGpJ9uO/BtWV8jKZiuIn5mSuMa0UJyFYAgO477HWMtssv0C0f6lePvDS2AR0&#10;LgOw+7BMDo/vGKOHycv2Clib2J4vh3zCr0TIeO7XPZIhtWtmlM4vQRa/WkDwPGwICbXv6gEDJMt8&#10;V1s8YDBmDxg8d367XvUHDNQ4yBSZ93z6lz/Mo7ZGkf+zeTBgbeKJw+oF4hbfqB3g124J9SOWScR2&#10;IreVsR8GFin2VgWcJYHb6Xx69me2BRkixvoFeM041cjZuQ9n8cP4dCeo1J8cNi5s7R+OKh8TGsI/&#10;pf6XhcWxl0H2K1JWqjLebwnpZWqp/r6+8T6frz35PxQoLx/SDvBwnmQ87y6pMBjCdk8BilgCklQ3&#10;20rQOSFUgVKYZ+QS3YcJWf1lv1DUP5D7NcGTNLxdru5/Rbr1a0tLJbMG5heFmRNzadCAdYV5Hsma&#10;BnOzhYPWKhk/UTbVK6u72pU7Bfs3DKsjUJSirmILq02P5TAZhS8B6SWV60qiBKol0V/RYgzztYyd&#10;gyKQRz7xeuhr2kTkohhHfHGLc53O9yNeXKPI4Jv8ojzF2AMELlZzKdrX51KiVuX7AIDMDTGfls7V&#10;OcJu27DtWBvnclPDZg6I86fZ3YKoktWhtB7x6EDNhJJ+ILel3L+PlzYrbd8fsPOmI+zLow/XDiau&#10;3Xww0+n0xshB0e/qAQPe14xQPrck2WO6CqQ5PKtrima2s6j1nsJPdnyJmK9l9TIthCIIYVrSDSSx&#10;tBd5JO2TEM2SyGF8spRxZigJ+UVajPWURsNdSCorgQVxPcUeF2ukgPkcEZDEMGrGDEeWF/uIJz5g&#10;8IVPPfVLxzsKmh8zD3fgXMzwYJ6LUPFxYOT6WYzp/JMMW4BywpHETC6hwYhwGBUyMCZ0A7x9VoQn&#10;NmiHyXU7xM9yLGmVZd1VfzqTPDoxUuhXGTBEWf4wP07qUI/SyaM8bSBNETmesXxxQogvlIN0o5AS&#10;gwgvI9mWlnYaIIbidnb6mFHKCjEUT7BBv/z1d+yzbFjBzsxM9p575vR2o3rYtp0zeemP46RPIUEJ&#10;B6Lt7Cna2hfTZdLFDkK/kIXtb30AnJwkQTyRy4MbHjAwnRNbFcSQNdFJKfzxxKr08B8hrFBIIxU6&#10;GGOeIqC4uUK+VoXI5dlkQ1ln1Q9502IDzKoj7U11sHhSAUaFIJYh0ucZQTHwbVJmupEuCsVfpEEB&#10;t606lmeSLQg9nmJguhVIUDlnZBZvFunBkJi82gddnbxudbo6ya1PxaDJ6Kt4qpXIpWocZubI5gGg&#10;6RPp0zr0G8qxfb1SBneF/wiRlFNehK2kyS0SGacx/Pe0GE+lBwyyfq+9EQn8sMrCshIUsLNKbOIg&#10;M5Mb+FUFmciynPoQlwwQ2pTyyr6xuD1oY3+cjMkT45afQi73L6ZLoqiYgBEyqsDSBOkHkKT6ULal&#10;JKhOTiGX5WQvopy3GNoFd9vZMSTFjtBOliMUmS7JRD3UziT1H6ShPhon1MRt5nFb/0x3IN12ZobY&#10;T3HBFapGqYuJpKxoKU5QNpVTA0LGWC/jY+HjoP3KSXwEIlTsSPsaXouhqYW5qVgqzqIMAfnMEVHt&#10;92QjNyzO4aELNQglhz+ov+IkFFYJGWFU7P/Yj5RroJBMrwkzMKosUM6isUTddAZ+N3daesCg2exo&#10;lUVP/uzn33eXuuxEB8rzzTSaUzNCHm1hPrVma5nU54tRYH/WSiwaocVtrNs2+z/D/Cs4xckUSjH/&#10;JRloVcW9/JOQSoBRcZZhe3gaSVYyP7NJzCBWm8jb2ioNuI0BFuFP2MkN6aW+aP9QkCtRfdg4tIEB&#10;QzLzIobxmH0ZoVPZGOR+lbVhMdTFy5lS8FEpgTxRGjAkB6rB6ok4ELN29Z+iPIh/eqIasnkyXxcP&#10;ONKoE3mqs0gF+ZMQJwWib7F90+BnAJTq6XXRG9SirhBJTSqbYWF5Zn/pj+Ehg/nluUcnzixsW3+2&#10;Q6vcJbub+xOvfuP6pW9+8YcvffP3Xv/Y/k7zR36+d35pau1nfukj37ADTSSwEmojEvxHX4L0OVgQ&#10;TwhqbcQ660QR/uCDr/32q898/6tvfdik/k8b/CLElZfOv/7+l5969TOfu/qdz/7MC9/+0Mefev19&#10;H774znMvnbv99LNnHly4vLJ26vzS1uLKzP7kzERnema8U6/X+uyVbAK1qEWGIvUw9lEVMnb2zYgz&#10;1EUS9hPvk0p2ubwTVrOmFVQaBjD+eezC5rc1MidUrRM0D1IORoqr5TzAv0IMf/CPYhp2MRa8aMxX&#10;Kq8y2dxAa1Lf4zzi/QzMmkkk30nc/IH2IChgHucS2STGgtCHj85ePrH5oU9ffWtuaXp1b/eggTEy&#10;SzH/tpiaGd/5/M9/5A9+4i9++PVqo3bEz+5yPtA4oU7NhbBM8wrcwP0R4kZuJ6uuOiPOFPoaZbV/&#10;Zh7rQ1kor/0DiC1HXjqSMZvHyadUHbdY3P70D+KcYfoQ51VTJro0gpsw38oqz0IjxLkNoqmaT/Gn&#10;B+H9uEqFtbsc0Vqf6ki8MBdfMPCkypWnTm5ePMcHDFy+iqEeJKRxTSpCss2zpDzuvCoIsF6IWx9D&#10;hOnIF5Ck6RxQsmKeoMD5iIhGWYQ8ASzfo0HUFk6HvIkWbanjvSAU4e6MdqhWSOhjDa11iYxA+4nJ&#10;N8MOwvu++oATq8W60hxaxDLme8DrGv1LuqCH0Rz0kfoISJ9PhSM5rxcP2Nu8rp6g8cjQSHokAz5n&#10;AwDcx1qfQAkw2MkyN0C2sv17MI/rLyPyEfQhCVJgD/RmpNpStnLpp+Kh5XSCK9vrRZr23+QRURfL&#10;UAbZmEZp+HPbAlmUbBmsXpZotubQ6T7kgQdNfjja6nWnDkePJrBO5XTFZOkL7pCtAMkxL0QfZ5vw&#10;eIztQR/zBq/rN7cqmxtNba+sTMl2vnmfa4/ZmXql7vvfZCv1cAt9gdVkotLpC4T873QPG72j/uj0&#10;VGNvfnKyhekKzpEI2EM5EqT9hc5HQBA6CjIReruJ/PyJ9Sn2BfZZJxMhmerfWPLwxg+wHlVHqp3a&#10;2Fi30+9WO/3eBFquVkXHogx9jl2+CL8gDXq4rYcy4B+9ubZu6TwXRB75kRXm9ANTqV/jg2mI0/fb&#10;u235k29Jpq/Pn56rXDg3X1nhm5GnqpX6OG9EGdXbfzc2WpV2q6evG1y6uFBZXJzkTW0jZt/o4WSj&#10;3lyendmZn544mB6f7EzX691ao9av1mpHvPBMP1qXYeXpBjqC27AHcfZNDldLZB5C5TGwvqYhCH3j&#10;tWpvYqLR7vS6Y+1eb6LX11t9ySS+YWD70De8Ec/8Zz5iL8S6uD1db6ydmpm7uTIz92gc2+i+bGz0&#10;rZYu9PFYvL2/rzm7zzGsfdUR2w/2wabxhj4vr/ap1fxkuKzXOZ0AH4gxQ5HL+oE0bzNkGYSC79/s&#10;5mhLY8B44TuwmdOYUkKIGUTBJ2c6+X4KkC4SOwj7OuYNKwWtmkSZLlYHL7Qjyecc7Wekm0xeH3VA&#10;1tplg0oXV+IBA/jV5BdEf+p8I/I79DkZpYN+CNBHTJJi01FCwWn1sZQg/hQ+piATwb6Wgxf3WT/f&#10;vRl5HixAGfSpjCiE/Y7H6RJKou0EAyflgzQliReIIhm8ZALt0/jLSP2GeaB07vNYSf+CQfaAwdzs&#10;RPszH39uLc7L0w7KT+shUPiO0qWF/+AR4Y91ZW9QWRAfRtL+FPtQHQ+6XM5jLBPzPY+zKF83Tzgk&#10;EXk293MeqmLc2rEWxxnnK11QBA+p632n2yv2r6y35Lg9lMq5WbapSkwjLM97Vwnq1gj7kmv9+5Dn&#10;45AhQo2pS+fFWIDt63IllXEKcMrXJEKEw2ACJIMnf+RH+HCsBtL8Zb5lyArp/AHs1X6HBOEaO9DB&#10;8TNIEKH5S8VRPtZCKGrbdBIQvgtCF2Oi0qP9teaDHr4oiS4gGTt9TVsxxzAE8foPRXJ/FGs2ksFi&#10;zFcICltsLeD8NBKx4KNC2sMWt1LIg6HW5wpdtDGKUAITWAoNo3aUPMpC8CNJ+5KRo1q12p9sVLtT&#10;kxOtXq8/snPQnmv3uuMQhCaBFjIPQDapTmPYp/IhQXuwEmuQyvz8RGV5aUJfIDp9il9vmtEN8bzp&#10;fWMT+yCME56H43TMLxjwa0aqjHxuytRm9g8/HI3yQcpWuz/ZbHenDlq96d2D5sz2fmtydrK+PVlv&#10;dDCeIJG+ZQmOHZWUnmjPEiGXY8F8xzFhY0NrShYlqB8bWguhrgT2u4dTE/Xu/PRkc7xaa++32tX9&#10;Vneif9ivkpesUV4hyzMd7d5o1OQnPkTJhwP45Sb7etOkvt500r9yFV9uiq84xZebmMeHC/j1Jpaj&#10;HN4Td9DuVlogjqmZmYnKEr8ERVkow/o3se60c+BHepgT7XE0zYcrx7C4bdRafFhifmp8c3FqcvPk&#10;wvSjiycW7l08tXTvmdMr9y6fWX50bmVua2F++mCqVutg/dFDv4Qw9gueM6Qnue+FD32fqKQM6MNH&#10;ExPVXqNe7/SwXMFcNzWKbteojY1ozcfi8JWN16xwJoi+VFtwLGGb/bLeSF9vOqyPVZtLE5M3z84u&#10;3pgZr+9i3j7EGIN5nJPZypRF+xDCF5JdiJd+BQg5p8Q+rSDPZ7UjjohlWa/z5GP1NwSHUfxanyHZ&#10;fEiiTzj7xZhP4mi3I47NQoYgofQOQF8i3WykDG8vZmvihAY/V5FpECQNdiS5kKW5L7ORpdjfWNc4&#10;zrRjBS7Ykau4y5B+ymC6hRIrPquj5nuFLI5xi8mBXKQO942QEGs0EeuAXB2YkQtJOm5FauIBxfW7&#10;vKirF2SLsQjMN2SJ5AGx1tTKBwyweNfdMiz/uc8892B6erxPv7AdUSlRXE+QpGi73BDP1BjKKI6N&#10;g/Br9eLqxCpofFFvMjBEQKIJnG9orMYLiNCvrysSQSD/bN3kdQQj9Wi/x3wns8RB2zLkaz/mMGrE&#10;n0gFsJ1k0l9sR+pBSGK7ar5FR+X9FiJs1+p1rRUZknRNosrjFMZrlTGmUReU4YBIMuUAbwvr98jz&#10;/kCEK7im0Rigr93nOVQFkK0bLIHnjugoXpOgfW/dXZ/5f/zy1z7wX/63f/ipb71579LmbmvGuf/M&#10;YGuvNf2lb7195Xtv3J9/4dLJ1bnpya5VAf6g/7w2mgO8ndJ6zeeAnGyNY6T2RnnbXzh4Hhvbdk2a&#10;mQjoZDDGtai8LWL/ohxjgx6bh9h/4z4BPljAND3Eh3aSGSzEHy46HHFDX6z9gk6dX9789h+8cRWq&#10;WfJJQDccbV55gW/eNx/ID9Ap/8DAlz701L3VB5v11Qc/+oGFHJur9hWDzCyvNyuOemOaZb3CD6il&#10;9JHiBsCrL124+9r3b57mlwqU8BiswTZ+beHFD/EhA0PM83J/UkItzGRbSqnsKqBcldtY2534J//P&#10;3/jUzWsPnvhwwcLKzPrf+F/+7O9jHGEQwn6UNdlsN1YydLFPsATD5A0nZYsEn2PzsV68YVeBmNU/&#10;EVYxf+i6FxYiRqg3mx76yW+zg7ep58e5TeZzHuNDMnEsEXO9fsMmQPVQqCCB20oL24AsmolATDrY&#10;15xgt2xHeoxJcOiPY4lyZaO2TYTZwRoZGFpKAeWSD65M8ugu6sef7RtcF8+/oAyrzlD7AsqAYpLW&#10;1vCJiMYwz/UHQTCIsizF+jfryH0T+wXWBNz/gY3n3QNkZxmOd/LWUEbjAHm0h8RzVibVbBpE5KGk&#10;6sS/3/jdH5wz3aOVxaW57kvPX9iuVUd4ohb1sPFF8PhZtZFchPSJ6kCZ8AviQaGJchmNY1WC+fRm&#10;jLvQndefcdYth0+hyZvyGX0BihsrkUrJHhrngPcFtRvnXauKkf0Ixm22aI6H/XZN3tuO44VDDzwk&#10;3f+DMnzAIIkbgqi7ziEqDrC+ck5RyvYTtLGwPgdty8E+RuRtQILx8uMo+i3bmyWRZO0qZ9oNs9Z3&#10;LaQoFhVCuYkvEDrcDlrJv0E2FXZehWDQCFLfMYp8XfNA1iHaJfxqf5CPn3QPjaQylREPA1r8GMHD&#10;Rqiw1nwMXb9/ggv8lFZA0mSSybWlD3lpq6XxlxTnc4m4Pl2W5vIypHyvq2Qx9DjHo6xWuxnxRR8U&#10;zzRSXGS30RgyTYjEMp8p3AZJjtffzJQAEZLcN9TJG8RZBnYgLoJA+qDv8klIlndNr6E4hwciH2C2&#10;WFx6M4PZ7rSLbZPWUdrPYP8U2xxjKE+eGA9ED3Mc5fFYif1VfTZ3hqlUvXh8aQ/18/qUEedP9QX4&#10;1cY0dfH6jMdR3sYMj8362qaK8Kf5FCGVIBQQKB39T/7mawU055Gf8uB7jDmW4l+cv7J5ywyPe25z&#10;kMfmQsooE+Uk/UD4mmml+5WYzLxYZ6ok/pBlbrU03ifGGNw7urq+P/HOTX7BoMO9k4oPPmBApzNd&#10;bcjjePiVxzDxQAfnZTOUZD4M2D6EYWGnjSEygmRJEFEUjn1SnOfldfrY56os9FFtqKcM+obn4lJ/&#10;AXTew/stSWYyKdPlwzSVIWhnpDHM2LHteXkiYG1TjI1A3q/1YGimpwzUiZJRv/iz/sRyGJ2ISDTS&#10;2DcpBg1Xqfzkxy/+EhctmkCxrY7rxBJoOwlJwIb8iKiIbPhjZw5Oa1OLm9YCLPM4cHAFNy8OUIYu&#10;pHkabQkdAXOKbzg0qGCY5LGF6FhpRtmMWR0Q4MGS+NUbzDkc8IQWAS4jisZkTgxUz0A10kiKP+OV&#10;Bi9EHfI17QUHbY0OKFKpAqGWO+T0gAFKzc5M9Z6/ckZfMJBm69XHQF2c8BjWMBARkQbZgRCeJJeT&#10;14H28Y8h/YRQixwH20khBymTUZQDnmHJDMYhnv7UOVNKp29VJwwyr3Mgxl0cmBZwobAjh7Y8ie1O&#10;cPJmkvVNA2NUm5wJRDTfYRdAmhe3AL+MeJoNJradJVCWDtgZQT3pu6EgvzEnwm9C9D+9xdTco7cX&#10;8eR1lxeuMVnp4BZO5gEdd1qEFseKMcvSBE/MfTwIPRzCpiNv1Ccb7FHUm6Zkb2Cw61nfsZjg9dbN&#10;F5BN4k5UJwgxltkHy54AvKj1UhBkxLgWyTD6uoyoa/jSYOVzRL3KvrF4vMFYapTi8iCDByOyFuXo&#10;f4Yi5JGXC2bCbvRXNMnIbTDzUKeS/ieA9Zce8hvFjoK+5CRPhamdkJRYvfpxoJqADcoINmUiov5E&#10;fWVuE2KcAs8vaCurA3bZ+OU2x4eFBRXy0nyS2ZT8pbowUhBFHXeVJcjXvnXEk1nsX9iKv1QPqmQ0&#10;CIg5J9fJgIh9ChNsvub+Aj3S+QKlPhTxwg0+94DoU/mQYH9CkJf1vMSeCVE7gVeLapYBHfZH7AsG&#10;b9yca7baOCKgCHvAAIWSvOiLJslI+wvxUw/nM3Iaoj7hmyCms29IFkhx/WVs3ieHPWAQ9eLFf20A&#10;8KiZSXOQ+TgKn/MgwaMhouxrN5qbAfNdwaaNhCyeRSUb+xAmkUKv9nORqIUqQv0ka8Lthd3Z9jFY&#10;AzjKjDl7iudChslLQG3Fm9Nx5P7P92cC0zzKJjQpxchK8KgCY3oi2PWKcWDM+foqwIcMFldmH91+&#10;59EZ7Pfsta8/JvZ3muOr9zenb7x57+SNN++ffPN7Ny68+b2bF7/3/2fvT8AtO67zMPTce8Y79zwB&#10;3QAaIAYO4CyO4CBK1ECJkhjLlpwojuw8x7ET2X5+cRLFifOekhd/nzN879mxE8mOI8uRZMmyJUui&#10;JMqiOEokRRIESQDEDDTQAHruvrfvdIZ73v//a63aa597ugFSw7Ot/u+tU7WrVq21atW4a0+ffuSe&#10;z/3WV9/45c88/poXnjl389U1PVgQSl0TGLeG3/xdr//40p75raKxysIjtyVDHCcsUOLEnoMBGsXT&#10;jzy//7f/5RfeY5F/PIExaHTTLQdPve1b7v29933wdV+47c4jZw8cXrna7TZ5xXMCZiZbZ9o4HIZl&#10;W2LzsTk4/ek4cuZmWYVmtWwEBcaruPAYNwswjsfkHzwoUnzDMZK6gIIyAzYOKeQ+yJgZTvycoeYV&#10;P4g4rYvgqwzwa9s6JIK3A5k2H8D5mo90lsfiyY65JpHjYv6fSuildvaNA0f2XL33LXc+fcudR58e&#10;DYajjavbvZf7FQyr6wOn3vn+ez/3/u9/6xcP3bR/jfEcC2pIemgTEr7qwsGakL2kU10/Hga7as7F&#10;D8NxzCDj8K/NmJjf4ZFvsjTkkho+bFTio1pxRJaE5TXHWNJRT8qu/3kaCFU/PLcSU9a5bVjwRrio&#10;V87bX3rw1N6z59fKFwxecevhS7fctG9Da/+8NkGwhmSza0H7ooE4EB9jxl8brqqyQlM46sYymBip&#10;AQWsHqq8xsD0sDVIlMtugKrWNLQNSHGsui10kIU4rTMYjT/OwvYXkhy1AwD5M0IVOdoff7G5Jud9&#10;PRsyziF3nUsAJA1Q10kEl5jrNG4VGD3LH1AdopAqs/OLc1rqK73IB8fWfpRUgcklmOdojw2+cKFv&#10;ZmFjE8/tqafl0U0UCOcxSkjBrEexg3y6RAid4ojV2cZ4gHPa5vZoZx6m4ccVYWbOmSaLf8qPsGzo&#10;x+IB1oyTPRBQ+0D5nnvhauPpZy43trZGjUOHFhuvvPuQ3kx7dWPQWFvTtSu9yZ83kce+i4Aw03io&#10;c/tiGUTiGONxE2mz8+321QOLvavdThun35EXDmGe2+5wT422Z11bgwVr9vFo1xZHn4dmp4CHUQ6b&#10;h7iGNh1BPV7qdfozs83h1vagNxyOekhuwV5oVrZJT59tLOyhGy0hxOLNl0Mc+ymC8qOMVr+uJ+Ru&#10;wmbPPLfWOHN2rYHyNm45vtK46diKvoLAt9raRrayqmldvLSpG+1WVuYat5zY01hZ7szwTYfaXJ+d&#10;aWK6mFvb2lzYHAy6g9FOs91q7fS6LX4NAkUBA4oXzA7Fvkiwfsp6CZiuhPagHLxhmfq3mm20r9lR&#10;qw2xg3FzOBp1UIct8EBGqwTmNjvZJr+++sCbbWBDOcTD22m22pvLvbkzh5aXnzm4vHy22+ltw4po&#10;bryox68W9FF+jNmw2WAwwHk3z8WrDXxeaKC+nfme2xg6Qw7DcV5UO1dSVL3O4jPK3McLOyHFbIR4&#10;WcbbDK1ppTOEjBxHsFUxJpqks62oMnklFvSeDz/kKf6KYDtggGBf90iAeav6BNwOtgcNShia6dnh&#10;RzSEbthmFG3LtlJ4o1PCNqFTXASizYqecLQQRaoNob1EmS3N9A6RlZ6VHNvvo74qicVZqaxtMj9c&#10;7Evb/qXRUQv+sbOQd6wx6awFAax/jys5EZYPR0lKBw+O7DpX4vjFP9K507rRHecSmGEXNM8556iv&#10;2hut/O/MhbXu/f6AAdksL/MLBnedpy0LEExNF3KrA9PZfcIqAJLgMxJOdYcg+1vRG2FG1vY56AP5&#10;AQOBPDQI1XmQBSs5bgAghn1/aQsVDhMgr1ThWKYQdbK2o6pGHMnkcFxvJ0hFXOw3MC3Ymo0B8lAE&#10;26TXv/S1SF7sN6IKMf/vRP36nzRhfRXh5IG8qGS2S5XE03ixjWmS6XwC2tt0lPqqkiuYWRMmj6rj&#10;kBF/BSnIfVFKy32D/ZSGtYetPM7LlfmUHAiYDStZLLvKb0slQ1rYysSOaB+0EZ3WpP4XCJMQjFV1&#10;ORO1K5ac+a8HksPpyxw6wC8vLMPH+DOztrm5uLG1vQQumL54kVNcRSv9HAzy4jvnpw6/RjRnXyBa&#10;Xu419ix3y9eb+EUi0r5w5mrj4sUNlYHzh8ZDsN0Den7RiPy1xvI+Y5oRtDePQI3CQodZVBfmzWGn&#10;P9iZwbzYX17obqM1QVWrm2K3St0KlfmL/aNYqnNHrC+5Fxw2Vn3ir9Oa3Vmc6/YRHq5vb3Y2+/x6&#10;3hhdRiraugf54+Yghlk2zuNdlHWOX26C09eu+PWmZTj4k19v4gMYDPNrT/H1JvJgv1pd3WycfnFN&#10;X2fqdTta/9x2Yl/jpqNLesBjebHTWNvoNy5f3lT/7yL/Lcf3Ng5j7QkefLhytH954eLdNx964s5j&#10;B0/fdvTA2ZsO7rlw84G9l47sXV5dnu9uzXU6A4xhMHyTVSVzmmVtLrF6IWB3H89SE3Gw7A09WDnf&#10;aW+h+vnACM4Zd/j+LxqMPyQz6qiUBLUOMOF10fh6k9l0ZtxqtrZWevPPH51ffmppfn4VqxEowhx8&#10;myP7EHSibqa8DVMWNJFJXu6m05BVq/Ss67u7/EAaV9QuU3nV5BJjBROPEqTijuiH1EH1QAdG4p7j&#10;wEt1ZORKLyhjSRUXXYPXuENB9tXJOinjAOL5BRF2WdKTTnWZ5QA6f0O89SWL05tQEbY00vuYB975&#10;GiPDVDaPPVprArrehWimSU+xUYRcrCGsHYCGYzPiRe+K+JQmV6E6qGpO6jY+OvmAwdvv1hcMONeT&#10;ZZiVa6+SUe2PxzxwuODauiiMA99DFpYjeaaDD7f7z8paWw+UQhpLgSzIl3YLae4ZmR1wThTfbKjc&#10;ieBUh55GGxd948+zzpAXAnRGzxLsButRennbq/Y6rA2xwXF/yt46jjGhjTlG8njIdZvxNwsR/lvr&#10;Qx4AqKt886YiyMu1QeB3H3zu0P/nZz/9pp/69fvf/OyLlw+gnb3UEPKvPc5durrya5955BWbW4PB&#10;G+66+YJqn7ZFHVr/gnNDmZ0tfD1YWyAPzhHGROcmSuShE6ierU8TNXqPFAV+5EBP39YyBt1wjUi9&#10;JIVQdhAhv/pERLFAQFwTF1C1c/O94anHXtxz5dL6Ho+9JtaubMy97Ztf/VhuS8Ydunnkq15/2/PP&#10;PPbC8uWXwS/Arxjccc9NTy+tLGyTDV2MkzaGxbhnTpXjJdMDz0Cz3dx5xT3HTn/1C0/eOhyMrnt9&#10;6vyZKweefOSFPfe++bZTnKyNE5D6S0A34Xs4Us232M994msnfv4nfut9ly6s7VPENbC4PL/6p//i&#10;t350cWW+z+PYTyQ0vnljiz/+Exo7JkCbBKKOd/gCGGaj09hVWJgtZU/OdSwPj20+IkKExmYew7Hb&#10;69wrjYNxL5DtkRhl5KmB+RAvPV1ugKwsUPEwDkZXo65nreQUJoAHRer0IZLn3TH+smrNxbln1aZi&#10;Hs7lL4xJELCJX7YJ2FyAgJzJC8T4W7OQK2prb1NUSwNX2n6hE/spsvElGc680GifDbx17Z7yQnc4&#10;PmDg5PhnYDqsDVj4Ix/7ys00Guf0fXuXB6+66/iVdrOBdmrXQQpiXlf7AweMOd5sbRziH/iEnoSC&#10;FOVxxT7WlISsp7MTL/7HMR1tovxynmhsUYe0k+VTXoEE/DU/IygmUcV7iJUDxH12gpcx35ukeoJe&#10;0UeIaFd0UX7lwx/rkD7/Yh+itoZx3pqPkM8oFeXlA73HWsoUuEysHOQTXhy1l0Dsm2Q2nrVCFuFM&#10;bIx2QoStbBnVUWFHW9CzI6EKWyipVuVTgAlmSw+BFqXPbspfrNEEZ26tBUj1pTaJZPFHHv5x3S4e&#10;bOvOwsmsvjxM2YT9VrA09xUTsCPyjDKiByrMsSHiNNjgQFoyEq48QKZfQ7QJ7dlE34ALnZUMhJ6B&#10;FuOdiLWqstdI7IBxIpUz+kymPXgQ2T4aU6iL8SoOsZbTwgR51f+qNMIsbLYOxEOFNjY6PFljKXw6&#10;u7aEMrZtj5/jJX21BTmal2tqZdX5dmlH4EenPUAg283JjYeD+x3hs13ynJI56KJUeWwY+0uPbSfO&#10;kERUSDJ2QWmernJ7GPF1Vn6UIkWJn1yukb7KyGs8jdmzFzf8AYMBN/UlavIBg1hT+rQocH+MPEhf&#10;9v1jftX4Zq6sG5JOeUzaBda/mLFObKyN82bqE3ylC/RVO5B9RCrkta+lkSfjnLEcdE6yyJPgi8Y9&#10;qszNXgIEJnnEbwUel7aXkNv1dcsPSONEEm2TL7UOxH4314Oase5784kPsUESLAw350MRdlDqYxMQ&#10;A8a9pgfCpOUT76TXugUoBQlfIG87WbULoHVH2dr0TGFuqlocdKEMVSDYwqObZpSiP+W4fP7iCD/G&#10;h47QhiR1Ip3H0Q6Uo6xpcghRpoe54JUd36ypGqWzrIL0cp9QuSbipkIEVM9k8i1pn/jcEzdbFnvA&#10;4O5XHLsy5w8YqLEjAzugwnCSA6dPiLiPgFS08psu1IkOlaQTSdZVebvBTAv13IYe8dQVn7ZCOh3f&#10;yAYai7fNSQRgD3PlDmQ6tkH2EXZ4OUZTX4h1GvUZBqk7/Mo6HoKuGTyCaYwWsrlJok1RnhSzDK6X&#10;6pu6aRDwsqJTkN0MZEJbOc6RisMPcupP9Yteo3j/k7L8lZ3DR4rrF75Imc9dRown1DV0JC3b7/b2&#10;UIMA2/nq1a1Gn5/f3eg3tuHTMR9PuFCjanfcEI/+KhtowK1sKK2RNunYtlpt2oY3Abid4NjWAqyS&#10;6qiC1KW+5IW/eAOZC1Qexgs4oJ30ZiUMlHQaPFFGDdiyn1qD9GJOtjfWCgV50SokhZxcPh3LQKdo&#10;+koQJX8sHo7607HxsTlYkzDG1g6NkmWSE43zdWWkL2NCOBAnR9mGJQQa1rXsjz9UlenojjZwQrVH&#10;/lFHugIO5qSD42JHE24fkzTlwummFDhmYX6BcujQttQvybCM60U7gUlsA1U9mL6cuA3I766MwzUe&#10;JpsoWQoQ4ZUpG7COxQrxcNH/tSiAT5d5lCDz8MDl5rei8WSXprC+bDmsD8PR500oNLzLKqojQGqx&#10;VYTlLzz4h7DNj0bJP7Z7Hka7UztmhPMnJIOO8pWXuTmGcnziGGoX2o1rBVscef5yMgkPPBS1M569&#10;zC8YPHJqZXOrXzbkJx8wyBeVA7QwaUlCn/YKBTSXIRBtmSAHHal8DEV+0laIPKSPdDm0O45tGoeR&#10;RXME83KuleAKXABTv/xnSy2Wm3JJ5SnQh39xPA1lXjGPillfZp0pzD4OH7ppczuc2qo5SQcdRgtk&#10;R5waoSLNQ37qRWdgwOop4khqci1MZ/2KPNgi+Msf8uIxT5jUbGRPQYUgFRzz0k0t9tTIChwHJIec&#10;jA/DRIxHVj/m1AaFSb7kgziQVTTXB8sj3oTzzydCZkuL33dgaf32u489/cKzF/ZurG8vOcnLxubG&#10;9uL5Fy8fprsAd/nC1QOrl9b3bW30F3dG42rX/GUAbWP4Ld/z+o+euOPwBY8ysNzUF7awtmFtiuOt&#10;TOu2Vt9FxNWrm51f/sef+Jbhy7w5W0AV3Hzy4NOvefMdD77tW19z/2vefPvXTt5101PdXufq5Ytr&#10;ezDufUMPYPz/A61Ws//KN5588IP/7n2feu2bb3/qwKGV9Zmx3lcgFycscWx9hW0SB2WdYW2E6Wp4&#10;anw4Uj04PGxU1hcFxrtTv2cwNd44KdSGNQP0fcxjnmibcoBuHkFd6w0hqGs6jkUcS0ihsc7bgHJw&#10;zIsxlGnBxzyIq3QhOKYyypwH1O88A8Ew6EJN/mh8SQM7SeiU7Ciy3KOG0fdF73qrLNQV5wcr+5a3&#10;77r3thfe8s33PnLzHUdOLSz2rnTn2pvLexcv7dm/dKnVbg04Yhw4vOfsiZOHn77r3hOPvu973vTZ&#10;V7/59qf3oa5pqygzbR83iejtEVSESXBxIcfKa5B+1A1qKR91ZDzjGAIPJmpMh65Mt/U19fdyMA/X&#10;A85PfBmHn0pSwB7mDVTDFOzrIcuLAFVXwMwZVVU5n6E0XlJ3SHd6reXgc61Pn45v2/3yQ8/uPXth&#10;tXrA4LZDl269+cBGrd3wBgQPm0HMsbwRlgIZrFZ4cQ5oyaSjQ5DOs4qOyYLxsbWfx4qOZal8itZm&#10;g455s181vg/6fcjDOQDPB3bccQNJNGYj2mpHD1sgjjwoj/2AbZx/OCxlJhRUiv25XNHhL0Oqw9kG&#10;jv1ZxZLY1gLKiwKw3bAw2uxlmDJlV5IyHraTTibH/iqIFHnszfHWzmljxsWmJaF8iNPDwo7ZNs/B&#10;bc3E83K9gIFtGT71tT4D+S6QxbJg1TYtluWjX4HpOUblZVsAPwtDPvTVuQCpGRFg5+MxHItjY6gd&#10;Sz/Qz2JMlO2oi5L4A4nwGNeamd1ptVpYus/MDHdGvfHsuI0yzrRRVm7KSg3JlUBTljzgS5YlGF+U&#10;bfVqv/HoE5caF86vNxaWuo277tzfOH58ubFvZU43yA8GO43VtU1kGDdWVrqNuS7fWuO89G82U41Q&#10;hhSwtmCpjcZ8r7NxdN/i5YVeZ4C6HLNeeL5hF6NJQZDe7SNLMMh0+qRhjCWbnd2BQLSJj407iIWP&#10;OXNnvtvmGw93NrdHPZz/d8czOzz5YHajwz9UMt7UOAJKt18LEpYQ8iWJYYwlnP/Ont9onH5+VW8D&#10;v/XEnsbRI0u6EU9vf3UZtA3z0FZXN7Ybq6tbuuGRDyMsoQ54cz3aL7rOzCz6WmdrMFhY628vX17f&#10;XN4ejloLXd1gN2zOtvRMhtqL1DZ7mbaYS2PswCHlmkPbpENXiDdXM3+L/RTpmIPHc63WoNdtb4J2&#10;NNjZaYFNG/WkFo12PcP605uG6FQuxvN9QOA5Ozvstdtre+cXTh9Z2XPq4MLChcVOZ7sz29zh6eNw&#10;wK+57zQ219bQBoYYvwaN4ea26cq6BA3RbrelW6/bBW+2a0hnP4bPvQ+Oo3mOZh/nQxl8c3C705LP&#10;G3BjDw9H+rPzIYpiftsrgvqi0XgWiLFJaeYslbG7vHIeGGNbjAclsyMk+L67nI2mzB5NzsCwXXBj&#10;m7FeQRuPy8aauwwydMSNlY3RwHglh06IrJZ3gLmT+bTPkfixvuXXZNG3YNV3qzLYhVpXQ+QkNI8Q&#10;Ff7jISA6vVEOfj5vlwMDzZfI7LOMjTME+THNEaGYjuhiT1e6wY8wK4tZYz+ATGOIYVmpa6wTwpW+&#10;BGhuRc4qxkCVzk57wOCtd503G3ok2yHKGjAZkMfKVWNkWB2bieiUnL9Q96gfOjHheo2gbvB0Hoho&#10;hosL+zCJPOVYq1YmOx9gGn5EBxuBmPc9UD06fRmKSWnORQbn5Xn57+1dIunDk3SyDj0czBK6DZMd&#10;1Kfh0zEbQTLp6vwZzzWo5u8qa+EnLznVawaPqYDzi1IZGW2KNPBXuTLAWPLpyBc+x81JZwriR/mN&#10;B7WOvJZekupAHNSSHyww/SqQ14Ex7vErOzaXWLzaSHJl/e02tkOzW9iTOscedOQLaxDRn9i+og9N&#10;w2S0mpYrRpZaDyVHAvUx0JXzGLRzXUdBWDoxnaSkbbTG24Nha3O4tYjVbRc0fEk4SwNncnTkeshD&#10;dJSJcwkd5wib96yuL13Z0teGNtb7jTnM0wcOLmA8HDe2NgeaR5aXO6a7ZNhYbFJpG80d+NM/ohE7&#10;O+Yp+exgNO6OQLB3cWF1vsP1hysWiEOUX81G9qpcgPFK5zzA8ZkCSUNf9jFi881enXZzZ6E312+2&#10;msONre1uf2c0B42xpNCaQtcfZQu3Cedzrk9+v19v4o2Z5y5sNJ58+lLj4qWNxuJir3Hr8T2N48f2&#10;NPbt6TV6c3zgg9dMZrDuGTYu8KEO5FnZs9A4edte+/IBitCcafLrfKPFXvfq4b2Lq3tX5jdX5nt9&#10;ruNmW60dlAvrHirAksOQNdOqw1jQw6wnEk220SgPaMa9ZmuA9cxgezRsb/VH8xiL+FCGMwp+dVAH&#10;PcjSpu3sfIM8UVc7nXZ7c6ndffHA3OLT++bnL2HdjoGUaUov5+j5Cy5SEE5rWtCpjiAj+gfrgn2h&#10;7JWQDjykXVKxqB2RPIYj+12gHoyHMzLoh0O1R/iqXx7DlUCKkCwytswIm441WUzGn17yRBqCHnlD&#10;DsvCOdnmFNsD0qCRmHB8on2Zz2yISPnOz0E7aUyD7bg+ZX/nupHXCvjFGY4ruvbgdMwPUp0vUoaO&#10;2d6pU0I8hDnsVzdI8OUGlF7/ko3dLCDNUV6VRUO35bFzHs57voY1SvuFbPpa82iMnwajJ0rtux0+&#10;+jtfO7K9PWwhqPj3vv3uF5cWuqOaXYH8Bm2t1+DzWkeUi+tG+lLUHWnEljajbUyI5BoDc+xrdFrL&#10;TTrRg4ZLipKHPxMAjfjCmY84l8sbUXlIZ5oDfgMQHafJUJtZCfGQ72GmOT09g1mzAtoHfllUNkXS&#10;85jX7vWlJ51rtOE6jVl+xaDXk7OvFvQa41YHJ0MdVCNtRdvzuh8lWP2HTsaV/QWKW7JVvTt6BH3q&#10;sctx3EFAN0nt7Mz82uceO/4//8yn3v6rn37kNecur7+sl//8mwS0q9mHnjpz0xe/9tzeN7/6+Atz&#10;3bY2/kohPaC2wvEYERzD6FiJ1gYqV9Y37N9sO95XC0hE0NgIl+ZqhAKl2PoJdcH5UnWC+ZP7qJxf&#10;OfZw7AIP1rtY4Kf0t8LUoJ4COkq28czySZVxY/joV5+9TYTXwdZmf+7WO28+tXJgaUsTtsYAtF/n&#10;Y+uHmcar33jy2UcfPHXw6qq+bPGysHZ5vfnqN5x8Tsag/mJo+lbtOlCVjWOC0fDLy73h0eMHXnzw&#10;/qdPYmxgJ7gmVi9vrHzl808eP3B0//k9+5e3aHE571tyPEeCrbnfqLFCJqStZxpPPfrC3n/5U594&#10;y/2/88i9GO84PF8T3V5n8wf+wvs+euTm/euyPflCX9qtzIX4qdWYH/CGUWSRIw1dHo9iruVYGIi6&#10;B6mKwZDqGiHJJrMoK2KNnD4DyuXtw3gxViTONz9MZjG7EW2L5ZtK47wIk2j61VAiKgryjb5nDjKk&#10;q6cHOcDzy+gL4bi3Tf15zw7tmPcH6nCZrHd3MSZKDuXBMZuLA+plpTz5jDV2BvBRH4YDW4G85OvX&#10;dCe4RxBZbR8ErU91znGH/BnHBmHO9rEZb+OS2hvqOVzWyfKPGx/52FfLAwYH4gGD9k6fpVFdB2J8&#10;UjbaxmxA8PqO1gQIRxyhIFwpH/PAKc7D9iVyYxtQfbFuksO/iYYrco0V6tP2FMBNfwb6LEXmjDyI&#10;q6xEV72Eo5YXlWP1xLEOKeo7yO2y1Xbgy7n8LCtsTdRtgjAnZPikiLWZyufOfuA5v7y8CeQ4cpcE&#10;8NT9Wqxv6Nqa5bmvzR22NrV2IZkOjR2ZMRDqsnnaPMS26g5p7HtKxwGDshsCjC2Ox4pLzNlu9Gd1&#10;Tsdf/QU9XPRvvdwBRORQueqPtBVy2CAZ+Cl0ZIZYnjcwKteR9iPIE3HSmT7bNPKwHQSPyBH35oif&#10;942K27VB+0U5mRfcGev9web1Gd4fGu0Ncz3FxF4d17qsE2obYIhOfEnscJU9gJRkf43+5Ks8TOUx&#10;woyzKU/Hajeg1x4/j5nORAhkCt1IC3BAitAeyMtroeKaxiQdM418bT+G616tb9xx7o8xN/Yg8zhU&#10;HjBgnyO75OyhfGvv2pfBuBRra52ncf2kwlm5WFjqb3q5fqZqcUp1+rpjnDlyQWlcDxzBD16xZ5xR&#10;vjYn2xgUo/x0ZECuZms5lGu3/KinyAOfki27R9lf1oEhpuU4XvcmHcw7ey4eMNgeqPGRNh4w4DxU&#10;2gmEq49ANxtnGI8Ewn2NL8AQshiqJALpwGyM/Cwbywqn7kpjOg+CczePhn3b54jzaCsKftC3Wf+h&#10;B7Ozv1RfXiAtdJGzfOGYZ9ImRQbH+zRWWmkoju0Gvo4MFYcKZrNMRVtWlHlMNrsavfYNYtwiZxdW&#10;9ueho5UR+pIF8vDcg23nBm7gBm7gBm7gBm7gBm7gX2ss71vc/BP/t2/+6D1vuO3LWMhOW0f/oaPT&#10;bW9+xw++/TduvfPoWY/6hvHrP/3pt22uby/64Uti78Gls9//5775l7/v33/Pp9/w9ruePnx079rB&#10;I3uu3nrnkQvv+a7XP/jn/vp3/+Jb3/vqzzSb0978/68Xbn/V8Ud++K9/8Be/5fve8uXFPQvbHn0D&#10;/4biltuPXn7Pd77xkT/xZ7/lMx/64ff+Lt2//5e/8zf/3H/2wV/6E//hN3/8PR943VfuffPJU3O9&#10;9r/2bfMGbuAG/qDATcxJF+Bm3MzOUqe7dmJ56dTRpaUnVzq9s3MzzfVea3ZrvtPaXux2tpfm2v2F&#10;Tqvfbc+O2q0m75Rq8M8247gRj19uxI12Gi+evdo4d+6qLsbddmJP49ixpUav09Qba0/estJ4/WuO&#10;NO44ub8x257VZiFvOuvNdRq9nr29thsO6bzRSptt3FqjrPHODPK0tkeD3tZg0M4lsZ23l4ugNf3N&#10;ZVxre84kLnTb/eMHV87demTfM/uWFs62m+1tWw9RV/4ZqHEE57vttcVOZ7U10xzMjGfKdUGC9OG4&#10;nzjDPcXxTGNjc9Q4e/6qyn7TkeXG0UOL/nABNx51832DD4J02s1GFzZeXug2joFucaUrZtqgbPJm&#10;KNuQJrgfDLGtrf5w8fLm1QPPXjx/4plzF45sDAZ8yNKIXhaofLjrgm/eHe5bmL9yy4F9p04c2PvE&#10;vvm5FxZ7nStz3dntTrc5and4A+DseBY2hM4j6Npvt5vr893OxeXe3HOHF1ceu3nPnicPLi6cX+x1&#10;t2ZnZiE0y31JHW7gBm7gBm7gjxUm5wU7xhwzxnw5OLZ3+cKBpcWzS53ORq89uzOHtQjn0nLBG/Mr&#10;L07qhg1f8/BinyZJzvYMwMXFUb645+z59cba2pYuat9080rj3lcdbtxxxz5dMH3u9GrjhReuNviG&#10;Ma5peKsLbyKyGxR2wIc30tgFy7iAKQHNxszmsD938ermvvNXVpcghqsEqVEH1y10k4i4nB5+yLkW&#10;SDcz3rPY277z5kPn7r7lyKkDiwuXOu3WqNnkW/XNVvnhAvPtBvaIY/lLGu3V1D0U8rlOYXHkyy74&#10;xVpydXW7ceq51caVK1uNvSvzjdtv29u4+dhyY2mxhbWhyeB6iTdwLy9hDYl1I2XwocrlJX0tYoZv&#10;MGx1Z2f7o9HS6YuXb73/6dN3PXjqzIlnL6zu2xrmNc/LWUOEzYgcrgN6jbGuHe1fWrxy0/49z+5b&#10;XHix02xtQhAqG79ay9qalkWmnbjm7XW5jsP6jms2lMPtN+q2umvL3blTh+aXn9zTm7uItlhdLReo&#10;S9TjtfW6gRv4/eNG+/q3HaPRaOZnfvMrt/+Z/+6ff/Dv/8Ln3n363NoBT/q3Fg89feb4X/xb//w7&#10;P/2lpw951B8L3Pvmky/wwUE/vC6++rnHjnvwmsA8P/6hv/TtH1/ZM3/Zo14Sjz38/O1PP/Hiy/7q&#10;wbVw8q6jl77jQ9/0SUyqL7WoaVy+uL73p//+R77zn/2j337TpXOrcx59TfS3h80HPvfE0X/yd37t&#10;nT/9937jA889fe4lbcEvF/x7f/nbPnLTrQdXPeoGbuAGbuAGbuAGbuAGbuAPBU3+vOvNJz7EzUnu&#10;cXHPSU8rNMZ2URXR3HDjRmS1eWR7UwUgJ0XtyRFEKliOA348ES1SOJNt4MYWY7mBF3zpMZTl56cu&#10;AtIZTk/LajMt8lpJAnHBM5420VNiklCl0Q8ekZcp4abBNmu5PctM5kwn5JmFTkbmNrY0J9vtmGdC&#10;Et/i8/HPPnGzDmZnZvYsLQzvecVNV3rtsb5goKvDAsIOyiK46Ux5vDBMn2D5q81kg+lLe4Xu5iYL&#10;zq8XENy8VbqDwRpHf1ImntLLf8qHZJi/IPLaDQSBRJBkETkvN0aZXtpwrW0av3iqiYi3euc4UvPI&#10;2rWJ09PkYhO8poMXA1RvIC5yJ7LEg0iVRNaRHtbysNm13+dbPWElEG5tDe0tIXqzpeWOT2B32/ap&#10;nVbH6peItlueepIwa5vmjC5UY1/zAhbU3r6/O6tt9TGbR5jaFmbdCsjHesyObThY2ee4xnoyjT6d&#10;+h90UW9JNmSIT/zyVw5lU/90MqZPgpRBnjfXc1kZym0tnuySlh7NskkG2xeg7EyDk83Rl/lcJn/F&#10;y/NN+4KB3jzqyG03UOmS7IQfi7XyxxPlclHHepJZ1D42wj7USbqxr5GOY13ur6TDb5EJIIlHbP8s&#10;KP+Mg/FkWY3CeJRxOPHgk3WiIEmQw+nYfuCsnSpc4kHGtoAyRZug3vFHTdTeSBp8vfzSw5sH38bD&#10;AMtJEjre6KKMlfmNHqiK4AEgQnnc5s1N1FP9KyKpEXWssloZABWBxwz7+KcnLp2jxiuGjW1dvpe/&#10;Nm6iWCTRh3Lgu5u9eHmj9/Cjz65sbqYvGLz71aclxusrv+mngHLBgOMkLZuhPk+fQhzUgTBdzbEM&#10;0Q8DZTwFQcmd+BDRlwK0Sa1dUwHmSU5jGn0oQG45uTTL5NQ03LE4jA6o6RXwwMvAwpE/y6SIWq4y&#10;vtNeTCGF8lRePQsxU5Ur1hRVZgRThZY3UQYY7/AqqcUVTIm6RmSF0FsOv/y3qKmoxGa+UY8WN021&#10;abDhpS5MT8ZOQVDxbRUn7z52Zu+hlbPnnr+4b3uLn8z/o8HSnvlL3/MfvPsjB4/tXVPH3gUWiH41&#10;vto4YfHxti+a6Xc+8sDdjz/47D0iegmgfw3f8M67vvCBH3jH5xaX56ub8U1EZZtOa3z85KGLJ24/&#10;fAq8T/xhfc0AZeIUXu+8LxPtbmv7Xd/5hk+/+zte93Cn28JoZtqX8RIDnJsIBxM29nURYWsk5IUf&#10;5Q/oDUTBRPXAngrbe/Q0WFtEIMYtQPMPwD5LcLlbsfUMcKUNc56YbPwcz+BR/uTT5lzyBfTWBOcT&#10;7EKuugSD1Ic+HMc6tSesJUgmRx7KExlshFIajiYR8wtdyEBIaba0D00BKGVztSHO12I+FCTb7FbO&#10;gziPWyR/Dd4nNPe5fPK2INNM58BLfcGg2F8efly3CohL40rh4vxoS/JTmCr5n1FSf1qR5EZP2HmD&#10;Hbt0mYEkUoeBazoSWgbyVNmVhWseW7fwrQVW34wbN77y4HN7z55fWwhhd952WF8w4FpOeeHym05y&#10;Y1dM8EIw6Ok0Z4rAYmzOixZkeuk8lX7O7UFbvjOf9TH+q0eKsa+IoVN9vep5+cZvBPTGJMTTUX8G&#10;1dZICBdrCd1k5eUzOvB3ejmKJY0oJkCCCRSd3DZ0QaU3Y4SsaGM6JgUcdSJ94lvWPFMQWdnPqSAp&#10;JR9/rF83SSlPjD2EvXWMDKp2HXJj3CQsxsAwa4+5akhEEcz54twkn6PEubQUt4CDOeFU1xWKSbJt&#10;UriC2gwx7rSag16rvdGZbW10Z2bX5zqdKwud7sWFTvvSYrdD/0q73RzNzI67OBdH8zCLUCfVFUJX&#10;1/qNR588r7fNHjm43Ljr9v2NPStd2Jw0OD9u82GCdmNlpcc3cTcWFrqNDteuSGQZ4w00bHt2c5Ud&#10;02dzZDyCjYVuZ/PQnqXzy/OdLeRWwar6QluHPqzXMh6jDWtfgKngoyi2awT0RjCWgR6df0C5ekMR&#10;mxoToh+IqNHptIdLc52tbqu9PdgZzPYHo+5oNGohVR0AvvVk2LbVbA5uPbT3ieX5udX17f78YGfU&#10;YQLLTW7s30aKHLIV4iHrhXPrjXMXNxsH9y80Tty0p7G82PG32/LtPHwzMN/OYzeihe16nVZjY2PQ&#10;6A9HjYMHFxvzC3xjMtsv+cNJDqsEUmfGTYztbeq6d35pbb4LezbVFUp70X6HxjLY022s3kJGAGpG&#10;Ph96UBAevwjnkpgkNJvNnU6nNVjqdTcWe721+V7naq/b5ld0RvxKAVy/22xtzLU7l5d6PdTt/Iv7&#10;FxZP711cemH/4tL5uXZ7ow1asBrzpk9qQQwHA8wFo8b2Vt/0g576VDzS2z4e03W6bfizjc4c2iMN&#10;AejthEC8mds9gW1Neb3v09nNpsgLe0TJRmxH+LOaNBf7uImdt506IiZ88jQODtdzErkve5G9bix3&#10;jGbMnTlYOPJavRHxBQO9EThyBDsJsLCVFUhzb0EZI1EntD+Stc8h5ehoQ6bih3JoS1EbZNZauZgH&#10;vtaj9hd2VX7wC9Y85Kk1/uVsXEe4GIeOAiiHNQXblHhGwiFOe33Og47Y/SZEkNN2QUTFkb+0AKUb&#10;JAtOdvC4AN/ABXOKXnKDX3bIdOHS1e4XH6h/weC+t951vpJCUHcPCsxc+SreBLKtBeiZOUp30GQX&#10;/KbtY5Be6xTmw3FQMJu9qcti+XYlxevHqKIfas3hyPvGNj4mh/+6rmTFNNrVfCLiqpaucch87UUZ&#10;tA4GnFyIvKzZjLqVAGVFnHS3VhB/1sa5vkznCNSVlFnYlLEhkOkmdSHCRlOSABsDcpI+qQ15+dqN&#10;8eCcW9mcBZNd/YgoeWK9SAInV99ElNbDSKu5qvrBw8ZL/k0id9eyNvS+ZXuhRsfmMlkPzEPYLG/g&#10;F+0sgLHJAqUlsl5a7eaw2WoP+8Nha7gz7mFt0wL49aYx50ySUY6ZBD/KaJy4TlQcfxHmm/U4V/Pr&#10;TRvrg8b+Q4uNV955oHH0yGJjZXEOc3Orsbk9aKxd3dRDlVwD8boBpzLx0r/Vl3oIZNkcxHqwPsUH&#10;65YXemuHlhdWMdeLjCUWsb+0dzaiCyy+6CruEqpjxrDOFFIdWnmjTRgs3OvMjuY63QHm3JmN7eE8&#10;5oMOBhc1FJGTDv9kJx7UKwJKt18LEpZAWVFGC48b/f6w8fwLVxtnzq7LVref3Ns4dGAB6y67+Z52&#10;I2vaznRtNC6vbmntc/jQQuPWEyt64IBrTpRPL8brD3c6G/3tpSsbmyvnVzeWMIyNV+a7W7AlOoWt&#10;GQm2uwrSyoKOsg5iZ/Y8siD01himTk57dXd67Va/3Wxu8V14g9GoMxrya51jDG96eGCGa7c22gG/&#10;3MSwrXHR/mAOrKP63dn2pT1zC6cOLiw9u9ybu8K1EkrPBzEl1+T7dSnobV/vURDO+lDYiOvGgPoT&#10;kIuax4SqyDYOGEpAyOTWajmu8NcdyMvYTR0UZ/VMV4Z1Z1v45THcm7Nxd3JjZEYP5ejbPxxkJOU0&#10;X+mwigubqM0HeIw/yQIjycIfEdfCZXf+M5EyTCDoLSyzwrG/B7gvYHuP1VqC6wraezRI9SXJAHk7&#10;NAYwkZ2K8XBsOwqKp/MjDRGDKPWUcvbLtq0/6Bl/VjbPB1Qhy/PRT9e/YPCut9314sJcexRfuITm&#10;lidd9yrtT+M3fIXtTZDZ0e7UQPuIJsD7EMLM5Ih6N4o6GMe0vPaN4mdnYwWo4Urrg1zxTJOTziGR&#10;gW9MjbzlmhHthgjWR6TZ+FzXrNDDEfy1I/yBR6w7yUupKr9IAQvoKwW0BnzVK21lnQlBcjK+bMNK&#10;pk/n8eQSYxTBOEL2dVDtIjYAOb/w8Ydu/R/+yafe/bmHTt++9fV82fffAmz3h51Pfempk2cvrs2+&#10;5Z6bz2osp6GIaCYJVhMT8Ki6/T1S9erwsVjNQIGKPshJonqCiz2o2njF9ud/MV5lx3jC2lrlZ3A9&#10;/MRDz+3nW/096proD4azb7zvVU+Qj/oC2GkcDIUBxmM+27njlTc9++Xfe/K20XD0cq6BzJx++tye&#10;N77z7ifIKcY3tmvjnVyaYHg+KvDYcfT4/rX+9mDw3NPnjnnU9TBz4cyVA1/49Nfuevaps0vgNjp3&#10;ZnXhyuWrvcH2qHnm9KWlB7/w5LGPf/j+V/3aL3z2bQ8/8PQdVy6tv6wHIfYdWjn/7/3It3304NF9&#10;60XBUv9RM96sWCT98MCdUAIFJAuM/Rq7luMKKZK/MJ55M9qLMagNaRxhouWINmH3gXg0r5XCzjaG&#10;G00VFrmQgjXYPGmlFE0pLGVMyxUECVOidmGCF88zoaH9+ZxfziPgIqx8bDtyyOhx1XnmbuF+OmDJ&#10;CZHDHPh5iCwJ6lJAtjAM7xuqJPj6yucN/vEBZGazazgGBRGnpTrqkNd9rF4qx3PfKCvPn21QYF2Y&#10;NO2pADykfnS/+fGv6l42zsN79ywPXnUnv2Aw5mdBNQ8WFF2sYTX5lnWHfcGAs1w1DkkiAtQjdCqO&#10;epBIjj/sy4iPqCmumBbKR3nc014KQfkuWWDIuBpMc2+TDhtpGOsdhqDtEMMvxQhJpsZ16GrrHCvP&#10;zngoObmtFSHIFnHBg3HlHgR5DCTnlS0+QN4/4fjHNQTf7h9xKgN421muyWijwVZHAdKThflEyAjk&#10;KYrj8G4YR7v+G0BclG0XEn8EecTymr8bOc6ogFp7cQd5xod/VbsryXD8VTeIP5RVtPgjctnDJiqV&#10;M+HeL2HXNxABGtGRj/qSueDjngBK/Zru5rSGBKeqGVQ2s/N8yHeZAs854GU94w3+HC0moXWg/zFU&#10;tTf3SxamW7TK5bQUI1InD/paG/E2kdtQfMGA2mZ+XBzQDl5q+QqrrFzLhqAKWoODhi7Gq/CJKL/4&#10;cGzjH3jR6RqE68+vdxD8QhjBL3sEmNcCoa3pbvpWf/wnFL4uTA/+k1rlo31kUMtbGxusCPA8AFTm&#10;FBOh9LEqajqUNxEpWM9k7dXh90LFvrNUgn4sA8w7e/bC+tyTz5xZ6veHMJrV5Te/7Y7TJIy6KG0i&#10;DQOxp4AMxpT0fi418nagP/CQfRAOhxjmrAM0ik26W/sAP/8iQW4bbJpsE9wfsnNjsZD+tS8YSKYC&#10;BaTROVSacymD5dS8imO5Uo8egZ9JzWOupgs6tfWJQarYECjjTxpXbf1LOnl1er/Gwq8sBKo9oLHd&#10;YnnfG49/iBOb2CAhbjzXBip8tk36GYqjT+c/eqNcobMwD7npSyXNUWFrD8UhnXlJF45x3Hvnhkp8&#10;+tF4w4fasZFiDvqCPhfcZHPwsBMixbE84pPSEc8JTPFwtELQGz/Kr+IQEk/moZ2oK+XrZETipVBN&#10;l4AWP5JL+zIfN9voMY/JQvV4GM7lE0U+PF2IQCP52Gcev9n48QGDxSE/KzU3N7tN1mxI/GSsdjSL&#10;a0LflspDfclGXCFHNnAZLA8FUQ4XcKS3i8n8AAt58LMylSMt81Im65hcxAk/ZBkuBhd1RhUxfDjR&#10;eH7wlI34eRu1UIbNgQC+yUOW4tBMLI0nLywr2414kJa+8SfUDpkBcqUznAY28pR8c2qXsMEsJoy4&#10;0UDtkw0TUiNv1HWqOfAxeeEIs031Vw0hFfgmQLUrz8O8W1sD6Ae+YLymC9j2+XeakY5vzuGY0eFn&#10;8/HHT6hSL4K7cpSbJ2LTMOByaFrk0fV55kEcqZjKwZm+wruzWprCZjP6PDbHNk/dq4x+zoUBiJ+X&#10;4UDJjWkbMGsAL5Yfv/IlhyRyzsSzKDVk4phlYR4O1qaA0VUgFT33AZGCjrzEDzJUZ3BsL2pT4Ks2&#10;wbiUlzCVrD1Yfk8AWH8qQ3HsRza+SVfy5WAAA5Mr3bQxpMD7UD4hn8UCi4v8PNkRpiXiXF9OetQh&#10;3ijJ6GjzvK8FIf3JdpHueRlfUIIRsLqmES0Po0wX/joLwei87AiHHagC65utaMQTXKC0XRaBQfdD&#10;pxDPxQKD+WGOuBlBaU7f7qB/lDpEGI1fn3mFrykcQR6aMq4XxyRmZhzzIUh+s03b7CVrY89w5IEN&#10;GQM/nyTHwsLmAWWSPtXDS6DJde9h3rDCvi/HaEZGAA4yZi9d2bQHDLb6Lcaxvt7/HnvAQKqDtHbC&#10;niDRUKDY1RGbynlxiFamX/5RBqHxlnnxL1mMZntW2MdOjQ9sd+FoV453rA8bO4jaeMUC74IKB904&#10;btDnYotx1Gy3C00TV0FtDQpa26PPtmHzWuWgG+K49GUbUTtR4XjMQ/fluTX0k2H2ypBGpUFbBiu2&#10;Z/Y4gmYjvZLo2IfxN3WMCBrRMYLYFWEgY8iJVCLqP4kvaQG1iZLLHM3AMTLmarUM8iajaXoCMif9&#10;JIz2ZEsoY2weT5Sh4nvw4PL6697yisdRP+trqxvz25v9eTH5QwD0Gt312lsf/K4fvO93ugudvkXS&#10;hFZemlJ9XkVhCbzsPEJ8KaP7zzz6/P5P/NoX38UYRVwH/BrBt/+pt330De+465RunvB+lXNGkGn8&#10;W1ie277ptsOnH/riU3ci+iVlvFy0Ws3+K19/64N7Dy5dOn/mim46+nowv9Rb/d4fevdv3X7PzefU&#10;/Fmlsg989GdWsT1A6VD3R6IaGIth/dTW0Lbe0yYMJ1SrBHO5yTGscYx2I49ADht7JaexzuZTT3Cj&#10;m+xo44zK9etklspDpWn8ow9d7QYjpFFP+Z4fLvi4V/Vx96iPiuNO9EVx84xHGjc9r2BkBXkMmeym&#10;xpo6OV/+IWDjNcLIwDJFX2VpYpzijeOBuOGKopnfnA6qsuuwqh/6WZ9y01aKRE7RzbSMngKYW+c4&#10;CHFOMb1MNx6X8za0NZkN7JjOvxp4GMM2nM0v9TE3z4k5N8OkIykdySyM2UjxKW2H8xLHDUYwjpEW&#10;5icYCxD/5Yee23v2wu4HDFR0/gAagz0cpXJyE0hPvxWUzkh31sKoF+G8cEC2TKv4mef7LUKUz2Qr&#10;g913pMyWIa9BBoOBaGobKMpvfBhjNoEQ+NZjcMx1AZPBVzpJKfqQSocjjc0MI5PaGf9Iz3yi4Lmf&#10;DlxWhueFI8SDYZJxLJGvpPAEaiOySXZAygKEHhZT2jeg8sDlCx4cM0Kfct6AMP0Rb0S3QoJnqgxA&#10;ZcYfQ+Fs7WmON8BzvKzWZOwz1o5meS7JtTLHVoqQ9cmCfCYwEVXGBNeRTudP4M9Vn8ZC8tGESZvx&#10;fKsxnuu0BvOd1uZKr7e6Mj93cc/c3KV9CwsXlrvdi/Pd7pXBeNTq74xWUIoW+M3wPIZ9mue6bFen&#10;Tl9pPH3qSqPXbTdecXJ/48ihRb0RWIUCKJKffacubZwz84Z4RtLeBtoeUFzozfM12gZh0POm+l6n&#10;Pd6/tHBp//L8VYyDWBLyBj/yMDl6SJL3vXEfg0IJVvgMejraMi/Mss2Fo05GFjWOA9Wl5SU9tDG+&#10;qjuer48b3VZrtLzQ3ey02ltcNw+GfMCAqWO+2XfYbra2FjvdtYPLC+fuOLz/WbSp1uX1jf394U4P&#10;NgchdazqSGGUkW1sfW3QOPXcFZwztRonb9nb2L9vrtHrtWyfgjTeXmprPvxxv4Sab20PGntWeo3F&#10;eT5gwLYDijAzi0dzMLAznqUme5aXru5fWVhrwZRqc+BCfUYDrgcsI/MoHr/SHX+cTvVFhTbfHmzr&#10;du4jsY5Z76YfM6hdjjvN2dFcu729PD93dbk3f2Wh015d7PUur8x1L+xdWDxzaHHl+YNLK2cOLi6e&#10;X56bW13stje6rfYANtnRJ4/52e/GULK5k9Pf3JJi25ubNidISZtf2u14GzDazHxXN/LN6qZOJOKf&#10;NuP5RPR1ZjL9YV+2T+7B8YEOlg3tTm2RBVbTIA+2e27qmthwYm4CLAhIAsNp/S5Sgvx4QBKnJ9h/&#10;K2ojERJ9fkFEtGelIUPkC4g3ebJCeMCysO1YAppC1Sd4gV4+hPFXf+QtwL6q1+SCJzAcUEGypqzQ&#10;wHqGQB99Se2RPNX/SEvfkmNMHnMjnezolJ+9y8LKTid2Zgc6ywkUfZE9ygPHnCpL8LBsdTi/NDXg&#10;2D3EWx7KIg/qhN+Ym7wM/GG5ih0UaYgb7Yn6HmECyM9fvNq9/4FnDkbOPTi3eMc33XVe9vI4QmJD&#10;hPMjBR/2UV91Z2MNOyRpTS+rf+MxzXlyATg5HySw2unbPzIghzvuI2nNTBdJKrbpoPN9OggQL0Dt&#10;igL574KLfOYlIyCiCJWNf/CZLN4sI6+WWYp40bF/2/46x1mnIw/40pKM4WJ96eIKyEtgPikGR4+E&#10;eW0Cp74D3y6EMs4SrNVlkIe5+Ny4WhXZpfFCTCcQNroWJnPtoG8yjvtu8QeTwHGuxVHhl8MGaq44&#10;jjkEO7DT0GMa1c35FEoKxEXV1F3NRiCUeRzqnwQZINHOdbw2paelWbu29kNH28V1EtJqHpIC9Bny&#10;RoR/9I1xr9XpY07dhuaY3sdNjHszneYMv9Q06jSb8Gd30D53KA/8xY2w8YPymdNeQPTUM5caz2EN&#10;ND/Xadx1x4HGTTctNbpY//BGdz5ouWe512h2ON6iHy91G/PzmJ8wt2g+p/3lU38vC8rGAUiWgI+i&#10;7SzPddcO752/1Gt3BnHOJgdS5eGf8pqrnSMqju2LYwLyot6Zj3msH7BAtKeVS8cESz2DdoMM/IpV&#10;p9Ppo/g7m/1hZ3s06tISJo20losWZi6YbLQ4111tzTaHdnN9Y5amk/mYCxHFMS8CbF6Xr2w3nsH6&#10;h2W6/dZ9jUMH58v1FZgIzuzEl3bx5vwO7DjAmHpxdbOxtNhp3HzT3kYHa6d8TgYhszBjc7Az6m4P&#10;+nOb/X630+5urSwsrLOOy7VNeBV44PkdXC9a/ZjNLczewXKp56p8pOvMNkc9rHcWut111PwQY72q&#10;Z7bdmGm3Z7GG5nhkdkAd2NebmrNbnWZrdaHbPrN/bvGZQ/MLLyy05q6izLxKMJ5VXbC+CFNWD4nL&#10;z8pb2PSj3Vj3FtY6E3ajooiS02xGn8oUGL2M5/XDshGiC+eRtTh67keg1AVQQh4IvixbrG+Zjzrn&#10;aysMcc7iuW1Vt/DZdvmHeI7mUa7KJqQ1x3jm5XgRe1rMS4jagmpj1IP1FGtJJrGfymca9YwxB07X&#10;zZFW+iHD1JdlkPKNRn/Ia3CwuOrNIqUzQqE3HWEeaBQwHmyqHJRkB6U7cuUgbRI5yjSrcmc+TKk/&#10;YDBuvPvtd7+4ON/Vfb3Mq/NdyrNJXbD9Qy+X0jBQIOxBqUU5HEtoE95saeMSI0OnCrGuk62S0w0q&#10;dDWtPWoCbA9qJ0iTT0DnuiRvJ/gf8oEI/6smKupIxz5iOaNfZegGGJJPONYXSYOcnhx4aIxGmDdq&#10;zuKcA40NflvhMc53GN7hmTviwQaq8D4MDN46L4U+aH9ZDwZJFwLj+pyi3PFH+Xze+ej9p47+2E9+&#10;7N2f+vKpu/64PVgwgZknT188/MDjL+75ljfdrj1/QQZln0RdwWas+9L3UXsaP+DYNgntu0UnZj14&#10;HcX+kV3rQn4wpgg2G2tfcOTNc2qO0ajzC+evzn8V9fPgF5+++YXnLi+vX93qLO9b2MYcwZMzCNOP&#10;+R7WmpNyAduLBS8cFp2RzrIQZ05fXDx96vxRHVwHG+vb869/512PdLttXSRgEY0DwRCcl6G30B0e&#10;Prb37MMPPHMbxj2SXhfgvYDxde3m2w5eFicUw3ooxxmo6w8p8byQ50t2zgSjmQFEF7j9npvOI2bj&#10;mSfO3ITDKuEaAKvZyxfW9j36lVMnH/nyM7c/9MWnXnH/7z5y91c//8Qrnn7sheOXL17d83LKELjl&#10;zqNP/dCPfPsnFpcX/FoV69vqvxrrwA6BaC9xH0bdkSSsbH2YcQU+7rLtFIi3fuBhzkJ2zmF0fBZU&#10;aWlusD1LyBITMqdtfX9M172ZZrrUZAMThwVqw0ikLxoTtZtBQH0EfnaByWOAqpuztiZN4OX5lefX&#10;LIMe5GdZ4Op7JOaz/GLh/Ijcx3kvl2zHP5qPpKIViwlUEQqRJsVFZmsLXhf6Z0JFF+uVvJ9cZNGH&#10;cdleWGWktXmLkphojvODlSdsBNqksMU0Gr/5CXvAgHPB3r3Lg3vuOn6l255Ru7X9TibyiD4C/OdY&#10;5msdjXu0D9IoP2RJTQ94lAMHlRoIM5HrO+6jIQFO+3ETTvMc84JZyAi+/BIueZhMjwQYYu+BhnL2&#10;Vx1XcZanHOOQMjQ+h5DwoQsR623CHvSBz/Y3DSVrto/9sawaxMkXTuVVegWtfSPSzaShj2ASCwm+&#10;qA2vC7ufTecVSONwryHf9eN6wOwCNuqoVjw6Xl9swemeEvxhNQs6W4vbPEK7VDYyRxb8Eys5k0RU&#10;oaoYoAUPZeQ8pLxWI1Q45tJyA3Yamyrn+QUcl7DBKDi+2gH9iLOy234nj/kXfcN+3S86Ws7gRQQd&#10;wTqTr1+D9r0QwbiiGQ4qexHUxUrPSI7XnKR1TZ0VxhTZAiEc07FLsi7IO+b1OG8lT/GSD8eMOnCf&#10;yggsN6Klj8W4cnApzsO2+WGOQbUrKOBRKGvss1WwfkubmR1CGIPUubQdlotMRQTAJx869g0in/ux&#10;TSC77Fb2S+jacODFfXtbW6Ht+jlbi2Mh8lJD09J89jyVG8563fT2wj9yYBktxkpbxRHwLQPyMrPx&#10;Yn0ZTx7QpzM++g87IKy+Jd/7GcK63g9C9kLvifqjBUw6zxpBmEG++qsQbdSAMBLT9KKxnjkwrM2e&#10;u8gHDM4u9fsDNETT8Zvf/orTCoOPdKSt6aBfuCif+rm76kEsS5MDim4eMH1Z5spx7KXzE065vM9B&#10;vfjggpvDSfgLuyCNoMfwkErZgSkGcFgJPWMO4zjAVDpex2DaMN0vq5YCOqa7BOUlX+uG3oZqYDpJ&#10;LEfA6Bjn+T2dZS/6w8Zmb86RVYWFHQY43yYbOU8vDxi8600nPsQNMhPCtx5wwqYAGzQoiEqEYwFq&#10;YDbQsBKK8uywFl3FXQsug4x00gOfR3YjN1lVFWUxNGylRBgyN17bOIDPQRJgChdr7AQMh0bkyz/K&#10;ZQZtBHqq8uOHA1nkYzpzkzwQUvNCLAYjxjCkvGr7lMUSWiwHJcqJkhmlwULWgMP2Nqkyw7jx0d99&#10;3BZlaFnLK3zA4OYr853GNnWzDakJ5wMc61f5WFYTbg2bA47zpmMeV6IgmbgATQ6/LBn0RFAnAvwj&#10;Meo2/kRGyilMuBkmn7pRhVDFfqSnHLIqt9PQUU0i6pqg7uyA8rl4QFKpQ9CLT9KjdBrVIePh1NBR&#10;/yGAiGrKcDYVN+Ty9qcn1ujzx9mUwSOPLLQ9PLUHD+vlhcD2NgcWDw9tM4eTkgZA6MaLA1Sx124j&#10;babR7uBALLwOSa3ykQlz+gDlnIKOqTyRCTr+0U9rWE0AkW72CatW7VSbbp5mDr/mCRGsPa0+BXkD&#10;ghtqFXE9AzXmL8kVQhksjvWKH5BT7yhr0Zh8ZXs48FeupGi0jyqG9RmcrwGyovzgK94clCsulb4s&#10;lw4UKXkVWZGfURYjnpRprL7gJ1m2zRrOS+/jujapJ8qT87IZUi82CcopF67pSjYnAip7VTwQKY/L&#10;jwLaXdnoW95op4lx6ZOx6K5SEEZdq750YF7Iry0EfUwmSehvJ9Yhiz409iylDCq8R0anl44G9lNm&#10;Z5ubtGFG0clP1omwjxbqSKfTAlfR+MGxys68DEfbtaJcEyCdvbSaHjBAHur2/ve8Rg8YkL1csU/4&#10;Bh6hVVYH7kJulIWIMtgi08D5mnUS/ZAIWVVO8vGAwP7tQSCS4q0YdLRF2MlOFhCLPJXdKwaMkr6W&#10;1Q4ig3y2Y/gg1JgM+NRjYMOaQIiJdphhywEjULASPMUBNd3wTweRphojXRj9NOZRZ4YCURe5TqZi&#10;V3KKSBUVUglSyI5ua6oRNghME2trozqCTP1tSh4K1omeHxKq1ySgXnKjJA3JNAYgcNMtBy699q13&#10;PX74+L7Tmxvbs2t8Ew76g4h/n8B4Prr9lTc/+u1/8h2fvPt1tz030+S1adcJoUp3iwux1j4t1cb6&#10;oBw31q9udn75n3ziW4b90UteROl025v/zp9972/c+oojF0NYHqenAskkefKR04eeefSFWz32941j&#10;J/afgi6/dfTE/ksf+5UvvQ1jbe49L4mV/YsXPvTD7/no/sN71lkUWk9dTv2Tvg02ZT0mIIFpXpu8&#10;gFrQ5I1+gM5f6mD5xVJOLUXVUdXDbmiug6+xhj7dpK2Rv3CATsY3AsafOYyqcIGrPEEdi/R+DMT5&#10;BQeKGEtCfJQn942yHtFEZPSa3/Vn9HWX10H2x/9AYi2QfSotAP4wkvFCS4dM5VGZGa7mq1odcizR&#10;GECG7nzg50ZMKQZ9HNAj3zQNgi8FeYLDdMFYjuqnzxTVoeSRD2PqLv6CX7Ueh0NAjuUSNZ1xEUib&#10;GlY554Pn5jfn5XEvgYkGPViAQys7500eg384xMabMgjG6QGDS2sLHtW467ajl249cXBD6xFHtuek&#10;BlyHUCZ5ha6qlnDIyGgDdajy6zwPRDV62IJ+pWUFyxllxBEzOmHuU7qQxHTUGenMWbrCDFbksBPX&#10;b64XfRDwOOYrjbX8I0tEmKvEix0jHBHOceCiX/GFTyeZYBLtQc5MAlcCiDXU2DkiitrLdnIMQ7fU&#10;rvigFfXJ60CdD6HNcP3qUQW1L6SRWQJl0V0LiU2BlZVtqWpXZlNSM804UufQZZoTGfyAreUQJZ95&#10;I7EiZFRrprWD8+5hszkzaM3ODtrw0U93NgaDxSubm0f64+EKjlvUiKsHtokWxs6rG4PGY09famxt&#10;jxp33Lq/cevNK425OW72sjDWJlg2rQEBnasxzo7gGI+4+COtfOYzGtvUVBtodju9/vJ850oHOkKT&#10;cXXBh+mckzCOs778DzqAC+pVF2jMBqx8+jr31rH3OqoiMBDjFX2lWhtRqNHodts7S/Od7cW57kav&#10;19rodZobi93u6t7FhYvH9i2fOX5wz/O3HNzzAvpZ8/mLqzet9/v7oEmrA6Ed3bxuN8jR59t2+YAA&#10;pZx+/krjwuUNfbng2OFFyOEN/NzrQzr01T6TjGN60F7UiTZrdWZRD8NGG/aa77XtnAmp5CxbqpzW&#10;d3kuiil8vH9peXXf8sKlTrPFu/dBYhfN7E0xtC1yRPuWTLMJ9SXsvMyUsXNO08fyArJhwbjdnB11&#10;W7P9Xru3uTzXu7pnfm51eb67ttjpbnY7rW2UbQgT7WCNWjqV9kX5p7ZvN2j1+wP14X6/X0TonA4+&#10;HzBQO4PrdDpqh7NNfsnA6HZmWhz6xIfI51TalyUdyuXkVmR6fhMVXX29ZNC6OoS4V/qbe0QZYzT+&#10;wHE8pa8wa9KsJx3p8wdgWyc/OefBbWbRwEmk53fxLLrD+cJGQR9UeV/Mxhe6yfHCeakvJMfyepn1&#10;BQMgn5eofZIPfR7zT2Ma1zLOw7UhYi9Bvy7bvjxI0L4KCAon/UpoWhxoGV3yXMs5osnvhikwE3vl&#10;OvQ4yoCzNmB7zQWwMes4ykfEemgXkP3CxfQFAxyvLM1tv+Ntd523WqyQ2BX9SWHWzk4tKhex1Lvq&#10;eMKxjmqyGMx500FdI2MhpOLrfNoUqzuA43tApvN4byYOi/Qk5OEvjkIYMkZbnWGxmDmIAbvegnxo&#10;mzYKKgtclY9Quey/oIwESU+h8E+CCOfLPXayphMF/OjycrA/Zau94FjOb7iwtYk5re/hm2P/mZTI&#10;I2auIHa5X9f2wwx8kQ/BdY7o4UKXmp7qDB5JYJwrsEEB+RhnOmosAx/xUCzhv+YVSFyKK3VBtkjM&#10;17gowoNI9oDDNLK4qKZKbtjTy4XWga650201t+fa3fXuTGtjvtO6utDtXlrqzl9c6dFvX1rsddYw&#10;96IljXtcl2HuDU2gBxjAvucvbDQeffIC34LcuPXEPqyB9jXm5+2GUOrBN+/PL7Qbe1bmGktLvcb8&#10;XBvrDpsnbA1ljmvoeKlS9SAhy6y1wXhlvrd2aGXpwnyHL1qwMpmjJaBVNdBX3Y7aMlqOsaxHhsNj&#10;OZwA6QxbPTpEF3Jmx4u97mBlYW4DFP2twaDVHwx7o50dZghKdfHZ2ebOXLez/qqbDj3abrf6V7e2&#10;l4Y7O3zdqWRIa3Vu+sgB3fk36I8ap19Ya1zZ6Dduwfrn5qPLjTmuf7hO0nrFv97E9ZLbiTfU8CGD&#10;1avb0uLokWU9YKBVKo7lJIei+MTIThP1huVtc3BwcWkVa7EBWod0kWIFzJUBGurM/xqdHXBMiTws&#10;G8f2VrM96jVn+gu93lW0tavz3fZ6r9vcJKPWDNbZjeY25F+da7Uvzbd651a6vedXuovP7+stvLDc&#10;m8OarL0Fg3IZLpkoKgwcqyxDWf+iYVdqWWgWtiId21K1F8/xjiQVdcxDVQyrxMrDNhiILJkuIjnU&#10;KAGOWRWkj3TVscO4gl5plSMYTzvq0OOkW2RyPvkcSXFwGt1zRiCPeQGWn1zsWrfxC1g7YB4/90M9&#10;2rmvklUW+TEOOngUGpE0yisPeVgG44p1tcbkSR45XEFc2K8pF45tWh0s99GA65bHgWlQi/C+F4ij&#10;4MoHDPr9ob0KFHj3W+/UAwbMWp1DweX5hWGaj/OXl9bWyAir35iztx5jrFMdmq65fQQ0d02BcXZ2&#10;4TNQg/OlCCSSf9BZP/A6Cec6a++HROHIA+Scz2wNyjiWwcbKjGgbkyXhsc4bYQP9sZ+SX9EJx2hj&#10;9LkD6ZHFdsWGya68OZ2YbMNUKfQgot1lnWIt/ez5tfm/+RO//c5f/vTXXru++Uf3NeJ/3XHu0tUV&#10;PWTwxpOnbAwk6uNgIJka9Uvj+9glC8PJQ30FGwLzmJAysy3QcU/16tpm5yP/4guv/sV/8ul3fua3&#10;H773iYdP33L6mfNHecP7w1965vbf+9jDdz731NmlFubV/UdW1slGjuKpp/PKyOOPK4i+MdNYu7zZ&#10;efSrz95mMdfFzJ59i+dvuuXAKhlwBor92pDkbNVX9h5a3sS8f/XJR54/4dHXxfPPnj/42rfd8Vi3&#10;00YXMP1DX1sjww8BAG9KVr+hveWj5Br3Zhq8ZtOb71x54muSXTfEHxKarebwre999Re+54fuux/1&#10;wmoQ1GRyXagrW2G4B8sS7nCfxeO8ElWWUi6Wm0nMH9B6nHaQ5zAK9m/KVztQDGFxgsvS/IP/+HIv&#10;XbHrhErKmspB6mkghY1roAjF6aZlMOMoOBWR5MMfj7MpBcqRVwmIeRWlkC9MmUukJ21E54Ut9wTA&#10;1WThmONw1InJq1yoKMcfhT1AaK7jJbMypQoUYedoDODf95fyi3/sx2gZ1piUbCtd5BAPj/dksQFq&#10;DFAmJpPW4FHlAQOub/asLA7uvvPm1V6nOdByY6dYBoBEmQYnQkCz2S5pzRbCOHEhDW+HrKQqSr45&#10;coWvnuFxxkJTq4jZ6N3PjnIZmqEvWZ4fLue1FISMWOFIm+6YF2XAX4ljZrkmi8wBudLXdeeD6KE8&#10;1g1KlB4eV3fgBZ8sYWpezjE+dExgvjiGYy8NgbRnrgeSehBpHoDOzINzo5K32cKZhScXxzQifGBS&#10;5zZPdB2zsglQRRlQDotkILtpqGSxcYYgNDiFWAaLMVdRwGFgt0j8lEh31LMcIzxF/GQUWwftrXj8&#10;sJsoPyDbeDjyNVXvs3qbkuqNjgqzIpOiVi5EqZ4UUeyq8rlTu0WASy9rqeCLsHRimo7BB3mjTVMm&#10;RoZoIv4DII48CZbKcvPXQHbRTwJhTtIT2seokYAnTgy4IysxcJRh9WAHrDdL448BQxd+g1l2zMt8&#10;ZkuJhaNe1iXAC6xVXvATKSdz+nDR7sXDwXjalHXO8uoPBeEfztVET6e6Yxwc/xn2JMijDIQiwh3j&#10;2H90qocI8WPmBC8OYsHD/+yVAYinKA/U2wsjE8phFW9dg4qGi/rhDw+j1gy0F4/paKciD056ez6r&#10;dMSXFRX/LYzlQ4nb4ZvSIKPfH7XOnFube+rU+aX+YNBE3ZCo8d633XFaswcjEvKaMubGvE8Zp1Ik&#10;oNJBTKl1SMsa4n7ZvFfOOVxHYEoWPLISwMkMYMNFOogoF2ZwPRIPKVQ8QeZFRI7Tzfs4jnsZCygL&#10;Hknpl6J45pq6oBCdaCwczu7X8LDbjuWIOCsTQwY7BzTwiwxM0de6PUO81Hk40Cl6o/Hf/KX7fopP&#10;2bA5ERjczTg4RidE2KZkgl6+AEYYKWl5Y4OnIQM6m9HXyWtgErNwSmIlUA/JBnjB2MLGK8BgtnV1&#10;E0ZlBAPyYxRlGQgNLR4OnRjHdF40le4Ihx1Md24aVvl4ITR0ob6ELYqtIQT6/YnGAJAFZVBW6MS3&#10;oZhcK2N+c2u5kAqEXXPeH/3bH34LfTTKmRPHDm/9iQ++7ZkDK81VNGMZgup5NxD8Wq3spzLCD77k&#10;qTpk2Ou3RucyG/5CzbqlTc+kuoH5mD3yAuxAw8FkPVm5KKPNWwYSPVGv60khE/A6IbJddZ7jZeWy&#10;msG8abQ9HMgf6015FagLbZB14nG2q30KH763A4PJjnZNhPz4lA8/S1rgcvQp3UInr7G+vl1ssLaN&#10;MPztpGevbWXs8k054IOFOfQ1mdw+YJADcMB4uZ28WDwij47UtsjQrp+KVT4H+BKwlmRwVQpi4BsO&#10;qrezZv0CdqMU7UfbTTARXIZ0Bg1+QvdAjA12Ar0bFX3UcVW+UWmnqcxeT9EDap+GcXLu2RiNA3lS&#10;U0sAjWQSTpBmhWnjWowJFb+KMScGwt72aNB9GURWQGMib3Zow6/sRY1NpOte6iTlrRWLeRHhNgxb&#10;1CZCyFUqeJWstA3zyrO8TLN+RdT55TZnKYboT4GwzWC7Kv9gZP2alNEmeRON+keSHxKKqMrkVekT&#10;fTWX8KsRBpUBrpKOsGcebJkeROGXwPoodQFG2YZlYTMtY8JoNG4++ezFlX/+K58+fvHS1S4tAhuN&#10;//bf/MHPOYlQtdlUyBpYkklwGy/p5INT9DuCT+9Gu4/xcrht5c6LHSxEPQR43pAYN8qNdtLbr1Mf&#10;K+MKvKqPeRzAJpGbX91oRsdctLXW/t6GYowmSYlzrWJs6tfmBuNLytBC4EEqXgXPm1iU+QfjRTW/&#10;hA257jLOwS6XRJ/eBHJcvhk1IE41BYEQ5eTTxl4iys/8ef4z7JZF8tKGgTzklL45Mb9SlzbsHWWt&#10;kHQKPrliSV5EZd2Mz5nnLiz/s3/40e8Gm0nGLxtzC92rd7zy+GNvuO/uxxeX5zDlTrOTj28AfQqb&#10;KKHAeSaX8Rf+wUff/eJzF4774TXRbM4OP/TnvvnDR285sBpzOVH6ybR68Ch6P/13f/39l86tHbKY&#10;bxy9ufbG29/32s++6s236QnyD//sp9/8xMPP36XEl4m9B5fO/jv/4fs+OtdrW+dGWwmblHnY2/Bo&#10;ZC/dIWJNbPYFPWmjndlka+Hg4dU02R2Uip8ybFwDxqXKvONttnQT25nxA4p3uQU8nQtUaaHyy5Ff&#10;3aiKcUe/iC1xvKhSgeKlWo2xUexWbcIoEygtfFojJpxfFoURy+InC1aYUXU72HWSDNCUeXzhcUwR&#10;mTzy1uYPgHWxm4daSrG5gQcVw0oneVj7Z908ElnK2hNR5DAoiypExboyN7bUPj1nQdY8j9ecc/K5&#10;XSCfU/BtSD/5858++dVHTh8Mxh/8ltc/+Z63332OFwMny1+HSR5EGaeM+WZDy1dPDb5JX/djbp7C&#10;Tb9BZ/tsFsd5JZ8/9fkFA8DeomiIc+pyEgRwjt41X9MTX3K1ON4UFen1dsq6Nn753K+sW/WbYbJq&#10;2GVX52tBgcdUM3XXAtsGA/0ofZkCKJKiw3q7yvOl7RXwC3W8YbnkkA366SRt7GteomibApNtbIqa&#10;BXw+PujJItYmaixArE1L3ZHUyyBKBpNxiq1r4xDry+ktAsARhGEdCAGzjeF41Ly4urF8Zu3qrZe2&#10;Nk4MGqMF2HJ2zDuDuCcJj7y/9sSFxkOPn2/s37vYuOf2A42V5Y7StLmH8YNiGeZQQs05plAuiVQ0&#10;OyrGsPriIsI23Aj6M2pIM439y0uX7rn54IM3Ly2+0O02B4NtpYp0JFuQH/JHv9L9b6hX1ZfZQFvl&#10;iO7BRb81u/OrWYTlsTdkIa9siPV4aWCzaBOQBCMOBzuzg/FOa2swamN8A7vxuN1sDjtYR1CPLzx1&#10;+u7TF1dv3RoMFlEijhoqse2JIga+Bcd6G/KXH3xRcu664xBsOaebDpjOErKQNCXJ/YYV7iPziFH4&#10;3WmsrvbVNpeWOno4QetulBFsVGZO37x5CnPouNNqbd19/JbH7rzp0ONz7aY+BTD0tqwvBDjK+QAY&#10;RD/nOZ2tsYy/wdKrjWHUv48n+vW80T55uxTqCUlsVPzn3jcprc8Uvs5uZ7BpAWB9dUP+5mYVR47s&#10;r/PzPVaOYpq9rnhpX9L5aQUJXXx6q60vdK7qeQu8/GMfN4ntsIl7hNnVdUaYiH5nF48NxZ6pT9bm&#10;EoRF4axibZL3r/J4HiCHahw2fmRbFcf5FsbGg1+2DCQ1C1gk8iGbcj7oyPPl1qbbR/ROB6/aS2L7&#10;MH52hDakCPw7ed/3qPIDXESkc9YxoA8XPoawjr5+4Ag7xZ5hDT43GZwZPKqUtxZrmgSZ9u9BiP9S&#10;vATWA6bgyg4AyfL8MizjSQXSMMuDjzy//A/+ySfuURwij9+0b/U//8vf/XAR5krltRkvzAgugk0h&#10;7BZjVz6nqtpmKiHpIUN6hGUVZ8FdiKypKEWPCTg3BDyU2n9JTOWpAwqAprRrOs9D1XK7HaV+GrDr&#10;EvVCmH3AJKkRe1+1i1sOiwkeOb3ON/RkW52sf2GCXAiyMuck/tFOQMM2R9KoV8LGnIo+VM9rrqF/&#10;nTTvKQlgxNqu9OSLdMIkFhfjT5GQVBNAT33ivKysPbMot+vkuQRF5GZQzsPICvzaUCb48qtpUYV5&#10;HGKI4vI4Q8IyzgIxnvBt96EYxomZ0XhmFv2gNRqPmzARr0wzBXNNf2Zte3vh2UuXb7uwvnFiOBq3&#10;xlj88ByGcxr1XF3vN77yyNnGI49faOzdM9e49+7DjcOHFnVewRmN44vpi5ka4nk9mCrKyYgmy379&#10;R2m84ZR2wegFn+uJg8tL5155/PCXT+xfPg8KcFIOy8DyzqDeVIe2vrIw2gpIIQFLMCtztjVhdBTK&#10;PVoZwBJoIy4+ip7EiKcHs5eurPeefOHCoSdeOHf8wurGvv5w2KVtms3mqDPT7He77c1De5bOv/qW&#10;g8889Ny5Wx4/fe6O/ogvdiAv6op/OrLkD4zEC6pnz6xrLcl1zytfcbCxuMiHMUK2QXXMKPi6MAuW&#10;PD987OkLjQuXNhqveeXhxvIS1k1qM7CFzIQf5KEtmR0j92jv8sL5b3rF7Q8eWVl4UVcLSD6JbAtC&#10;vIC03o/xfOTrTEIW9ecjqQeWrjOD4bA1mt1pbfZHnY3+YHm4g/UibNZtNvu9Vmez02xvzzZnB1ix&#10;Ydm5s9PEUpxyTTEWmA+scb4U26Ju7NXkaxBl/AUxxwY+cFr6BjLKpFEWYJD6ZFk/MOxZAjEk1cYm&#10;b1DT1g2UlcQK4gt9opsXOEHoWa6tTNIBxqNSLq/XPJsQNol5juBN2bQJpgPVDVFS0UeKnr5etDHH&#10;Y513XktM38utdDNUNOW8sXbt0sCz9JCfa7NA9WgUpfw4zraozVuhbzKiztVLpYS0CrT/j/6/f+F1&#10;q2tb/iKWncZ//Vc/+KXDB5e383wyiZ2+7ZqNUt+orucBrmOrw/X4TKPD9ZPLn/HrqXm/XzfeKrBb&#10;ZrSN3EhZpOBnCdfGZGqsYe2hakcWC7b8mkCcIzT93KeGOJmYnN+IVIZoL5p1gwf5sU9QM4+LdUhp&#10;w6kOeWWI5eXb7if1yHNeLY8XmvPyP/2tr97+8x/96hu3B6OOxd7AJO6799av/Vc//N7Po7eoT6gN&#10;ZFvDoGZdi+uHrWv92sI0fa2W2E69TVQ11Gh85mMPnfj4r3zpzVtb/Zf1wMfx2w6e+v4//77fmZvv&#10;6qQJLaq2F0fBbFf5PCPWX6R4/unzyz/xP/7LDyriJXDP62752vf/8Ps+rwOoH+P0rnIl/OJPfeLe&#10;+3/3kXv98Lp49Rtve/B7f+hd98fY5CVAXzcbxl4MUV0LRYldph76YbkxZ7PMD9//5KGf/0cf+2b0&#10;6fpd3X/AOHzz3he+6wfv++yRm/ddteaRxleAcWVESG0j9rTztXOCdVffW67zI8qcn+o1UOWl83xl&#10;TKroYy8h7o0hBlv1PVLCzmFhZ609QifPO2WuyajURpkib6hkXm2+FupFhRD3kT34RekC+T6wUd/m&#10;nxwXi5MUU9oO+ZS2LBnGuSqrYZqt6zFGn4vD/ugB8eNR9M2yL5HmvLHvw9R0n5hPTEfjUZflevNF&#10;GuoHJpOoXfdw/z/7sZ/VvWzc8zx4YM/2O996z9kj+5c3sT5C88qWAo37zMyvF5T2qHMGC36jyHNu&#10;raQhAn8x7k7KGoaeyBjlkn3cxklzD1V22F2bGUmQs4p2OhhW10mrfZNrcXM+MXalxl6WC/xxMt7j&#10;wgK4V6u3fN4cpRNQ1g7HPq8TniNMzldh41yvvo1coLaaDFzmEEe9hPW0qUjjdZx7CklG5pK1KW0i&#10;5xOQt64m4FyCmdu4XjpL1tkcbFOT5XWYT2lIqy4EOdHW5alSdCjE3JTv10OH9gDhinJMxh96jvgq&#10;2ti6Z79lfQGPMVnPyhLJrt4mJoYIk5GQhy4maYtjgkZw8dfCZHLVruQ5PE6/JqbkgxFtzIVfKtGU&#10;y/u95RpvQj1mUvkJAwCVXITqDWYqRO9k6j8TeeLcZ3LfPaii/5UYV4BtLlIiZ218zeyCELDZgnyN&#10;XwwdtT2tiWLrnt5Cb3R5fin3wSbxjMP/zNbWoPm1x19Y+srDzx7Y2NxqcccK88f4x/7qt1X3stFA&#10;boesR8xX0/azeT9utZYhi1TIgEfFfBV8eMN8QZyjeVreRw9dcj+I89y8VxF74PneVEpk3eX2t9m3&#10;a1/ZToLrWdYNdgi4vok+DX8mhChxFWHtHM3LHzrFwSjdt7u1afNP3+/zI+KeS5w3mE43HjD4N/8B&#10;g5uOHNz+/g++7ZmDezpr+sAI46FenrjjfML0QKLEGi8ugqr6snLxwNpBinMe9dKZjNRPDGIGz+1J&#10;UPfajfWOqCd+5j7KF8idozYYTkPoCahsOGYZ+HKkWOhxkGUwb8bFTS5xM1mAurA9RP0TtEUe2MvJ&#10;Ue1k3mTXHjBwHmUDKdsBabRTmzfpOn006/V1dGIXt7a5pWDe/Or6jb29nu4y0FuKgofKCrF5o8/s&#10;aenRlemxrPr4geeNHHnBok+8vAxYSzIk0wlRn3lQLpt0CTqJlO1Nt91wGfCYzLKXduqIgbrcsDSB&#10;it7sX5UaecvGbdINNKaLpZWTCiC6K9Su64s8080mpT3sBKnPV5NMFVdu6ClRKS0Ws7XJzgN5wPQT&#10;gHan2qQkqLG1Ode95EnKJ/NaXtA6j1jg1eoSla1UxBWLsMyqsOBhEtk/LGedX3yiirAUQ4zTgSj/&#10;KDXYofdrUkadcI6Rzvz3uCJhSpGL5UBf+nJpa/6UHqAywFXSEfbMo+1qUk6sC1gfpc2ASb4Rs5zM&#10;TcuY0B/uNJ946uzKv/jwZ2++fOXGAwaGfGB0zEVb33jAwL3cXxOi/Mxf6RfYLYvkedzL83asZfKY&#10;L4D8D+MBA+LXf+533/TEQ8/d7YfXBeSPllbmLy/vnV89dGTvhWMnDp6/7e5j55kWUv+gHjD4nY88&#10;cPf9v/Pom3RwHfDhgvf/O2/96B2vOX6WeWPdQpR+Mq0ePOqRrz57+CM//5lvtaNvHCfvPvbIe77r&#10;jQ8sLPZ0xnDl4tW5n/o7v/696MdU6WXh6M37n/3AD9336fJwAYG2EjaJdWgMmDceMKjkmyUQW+LS&#10;XApQvFSrMTaK3apNGGUCpYVPa8SE88uiMGJZ/GTBCjOqbgc3HjCoUNtoR558bhe48YBBRcc5etd8&#10;TU98ydXibjxgYPYkirYpMNnGpqhZwHuagp4sYm2ixgKU85EoLEm9DKJkMBmn2Lo2DrG+OGZyJGEu&#10;1wSNmu1/NB4117a3l09fuHLi0vbW8e3RcKkxM27yvEB9c4yccBcvbzTuf/BFtKedxj13HGwcO7SI&#10;c2HbwGe9s79zCKHOcmhbvFBsbRF8wEvNAz+kZ05pgngVm0CEYpXAc+/24KYDe5+94+Dexw4sLl7i&#10;4DAz01TqiDd1+U1hZhKsob3c9oCB4foPGJCVxYWJY59prCcYGDnbaOmmGMaSie6PK3UTNFe3t3uf&#10;fOiJt1/Z3joIFpCgpwEmEGUeN9Y3ho1HHzvfOLB3rnHsyEqjg/bnqoCMN//JXlKQnCxI2zKG+uMH&#10;NubNDnxxBN/6y5cw8cZ3+hq3oa725cCi22lfvefY8UdvPXTg6W53hhsdfwgPGFhIMTQf4XZlLm/q&#10;BtjAkqhnte8Xk9KNBwwq+skLHQQ5VOOw8SPbqjg3HjCogZ22wJnBo0qpWHVLB9kf2wcMGEj0EUxF&#10;KXpMwLkh4KHU/ktiKk8dkAua0q7pPA81yu32xgMG5uc1140HDEyuPWBAwFcclfcGDygGi5vNrUHn&#10;xStXDj97+fIdq/2tQ1i76MXRLIbmevB+7sWrjc99+Xlde7rnjgONE8eWtWZUmcgPhGKLApKv3ikH&#10;uCjA5FfHhiiG2YXlnxkvdnrrJ48deuQVh/c+0WvPDpp8GqBUhK0TuKYjmN3qE60QB9Bi/PIeMKDZ&#10;eEyAMNIEyrLMg63R7Hp/2Hnx0uWV0xcu7buyvrU43BnP9potfuFgHe7q8kJ3c3Vjc/Gh58684sLa&#10;+iHk53AoU9MO4sqC8gkAeNuYOx58+GzjwpWtxmvuPtI4irUkH/ZgJj1OQZ95AFqTmpAL977Zpi6t&#10;bTaeffZy48jBxcbBA4uNWb3dm2/7Nhm2R24PULRaszuL873VN568/cET+5dPzfAV5ip22NPha0kD&#10;JEZyWu/HeG7N1mw3C9owY9gT8yQfwEC/3uGzsk2QazGH9DEchswxpq0dfqCA8EUdpTLCSp6vczh7&#10;tUPC1gamYBl/Qcux4cYDBhWTGw8YWLkEb0sZtP+NBwyALBZs/214wOCx0xeX/v4//703P3764jGP&#10;voHr4DvfducDf+VP3vcVjUlsA9nWMKhZ1+J+Pw8YYG0+8zM//ltveezB03co8uvAgcMrZ//d/+Tb&#10;Pra4PNfnfPj1PGAw3B41//u/9pM/qIiXwJ79C5d+5L/5U7+qA6gf4/SuciVQ7D/6n37p3c8+dfYl&#10;X+wEnUc/8Be+9dfvuOvYJR57CdDXzYZf7wMGxHNPnl3+mR//zfdcXd1YVsQfILq9zuY7v+21X3jr&#10;N7/qaY/yrpvGV4BxZURIbePGAwaGXdNnvagQ4j6yB78oXSDfB3bjAYOv7wEDcut0OqM9y/P9Trs5&#10;Iu8yv05ByBZow8IxcO2805BlTcsp/i5iUla+tlVSRF6nI2STZMuX1NLrKRDjZr5HsFwfe0lmjimE&#10;OYa2pVSJRjvM61bb690N5uC+Y2jLcyYdJfVjvLyerUWe6jZlF+r0k6lAdJeicpKVy30NGZl/tUdQ&#10;lT8jr/evhcl9DreKUJPldZi7mVU96JOCFsZPoos6yXPTtL7DvBpvdMQOrICQgqBLRxNFLFynteFJ&#10;kZkpUKlk18mVPEFjmLTrbhtmxI3a9SLbQaipHEUWbODCJ8XX22aNoZDrZ7fyu+kruZO005FJpd1E&#10;tkq93bKIXSUqvKCLmy2aybQ2MonCL9h6lny+Ocklxg8ibJj32yJvaq7Qxdv/znhmc2OrdXVjuz0c&#10;jma5Y4L548YDBhlRJdBT+ewQcH0TfbZx6TYlriKsnaN5+UOnOPiGHjDgpz69t+kBA0KLOPrc1FAM&#10;C4FQkWWxWvAhLj9gwE1dUvAw8k4D7C7wJjOOpPp0sBcsHjCwBW3FhaRpXrWTXx2nGnUlZ5p8a5qC&#10;upDJA5UuxdGQ9qQdoulbkuIJXdhXCGHqh8yWZLH5AYPQYPB1PmCghg7/2g8YmE89yYi5qwcMmjP7&#10;9iz13/OOe148cXTvOnjvTC4cCTZoNrTQg0xMCx4bPaPtJ6VJNwvPji22Xjo7Sm2zgB0rMvOEmKzj&#10;0+UZ8clo2cZlBeqDOYaaKXKEUNih4c03Za1JG4H2egH7FKWBn/ogahtioOMygKaphkqr+7zYqgbK&#10;rCjomZ8b5TxKhYo6Fn1kUX9hm4eiThpj92Yf7cp596EnQ3kAYj9hkVr8cgHy8iJItBcvatHRUOkS&#10;iM0Ku4CiYKnjPFDlm70nkS7HyyfyyWgM7LExKF4uZNqNZ2rrBHTzrI66/rHvzk+ATyLqNXUDwA+g&#10;W3CqJh3oEeXffX7rskjrZUj1EGUxNZxJTe9JIDEU8PLXrBCq19qV05WoKi3sL52ckejoMg9va/x0&#10;c0B9E/6ods+J54l+sqsOqH9V29E2ahd03T66yKEQwLbGdhZhevqlxEp+tNm4iTbkBHI7I6L8+ead&#10;mDBZ08E5PsXOTfvS2B2lGSZzRRQ3jQLs1Wza8UgEEZxykwjddeKe4nfB7VCKlFcE18uXsN0fNb/2&#10;2HNLn/n8I4fWrm60kbE8YFBf2Ll9kog4qN+6GkBZEZ3ViJNE66JW8ms+YADSvPlT+jqYxjxVbOd8&#10;X/oBA4Qik8fpkHpOKZfB6HgCLN/H2rzIVJtwWI+gvqbTtAcMdo04zJLHSBc/jk//JBYxN9vcryBM&#10;Yn0y5g1CVKCpNYnS1ypM23Tyrl6hKl7JXJ8bKkT5ZR7PN8kuQ3NI4l/X1w7+QB8wANyC+s0gv9WL&#10;V+d+5u995LsxB1zzzUgHj+05/a7veP3v7d2/sNnqtkZNLnYnEJoMaw3LZHJcCzCGak2UUIjx9aEv&#10;PnXTb//qF94DptczJRmN3/uBN33slW+67bQ2qxGVmmYxRd5MKGbwqP/rf/3It148e+WwHX396HTb&#10;m+/57jd+6q5XHz/jUSrgR/75Z1//yAOnXuUxL4ljtxw49b3/wXs+iTqRKUsx0A9LvbPtEN6GbXPT&#10;wrFeKpsi3kcEfuZVWfHjrKI5TzONxDjd9ZEye5st3YT1kfQO3gXlhLES5MMiilynjvgCyCBFrtfd&#10;H1KqRukwW9wsUoEJqQyBa/T1rKuC0xpx9IRUhDKrZvFeRmu1Bo51yg2VqmJYKK/NA7FGzMuWQH09&#10;ZDrkpV854c46hS6p/DE3R19KpwOA0bEotaLB5TFs7PNUbQz1Bal0mKjvrHltox1CynrXwbaSH4xl&#10;s/o/f/7TJx985LmDHtX4rm95nR4w4NyboXk4CSsXELgeRnDy4rxspoJaaeupFUxKxbh66EPeNWEX&#10;hMjd9UzqDllG5M+bG7qQp7iq/LqQXqsNgB1AvJhiaXbOiRh6Th65SjWl8pcNIf1m5NVdHRNa1BBD&#10;g/HDQWISOwTjtElDKAuL4h16xzdpclvjgwUsU6vTsSITHhikmyd2PWCQlOUezSSi3LmsEZf7ppkV&#10;zGLQAcqGoN8wqMJ7MtceDGa7lgtYWRjpUDD140hwI2LdOLO+vb14em311nNXrt6ytTNc0qJWny5w&#10;oFL5PNoTz1xqnHrhcuPIkcXGyRN7G4tz/vUCkXCLUherOBDpZirGc13KZqcHDRDHNmi0RlYQQVdP&#10;qYwbz44X2u2NI3uXT91xaP9Te7pzV2Zndnb4kMGIZcCUx7dshRXi5lleyI3zlabfiDfXruY13awB&#10;P24+J6J7DGRr6FneUrvTsC8fko70Huv0TB8Od5rPXVo98MWnT3/T1qC/jOKB2GyQfqCv9SLW69rG&#10;oHHxwlZj/965xuK8fe0u7Eka7Rmh/PxKAsyIjPyUhPFhGvfWtNb2IpA89tuYXxFOC93HC73exVcd&#10;vfnhmw8uPw+baedyZ8facn7AgDfHs2jcqwtMf8CAyCs0y0tYnLhYgYAmPwIdxvM60THGc5Pl6d6/&#10;Rv2twntrjfqNG/1+X7Yjmk2cgkGVufk5+US721OY42FAszkN5MxmUJYAy7ULsVeVNmYGMU9UUZpP&#10;VJrqB/Y0IVMfMAg/2S/mr8S2zB3DdKKL9iQop2dvMYDs2mt0xFf5YwWDniKfiP242ksbsmDvB5xe&#10;mbupb5EGTKf8gEF/a6D1gw15roP0qWSyeKGfPWCAAJKj3PGAAc93o7RVccpsBh6VLSLOq/P3/YCB&#10;kJJKsCoG5ka0NcCXHrvAc0w7FzTtolfkOpx6QcYL8/Ajzy//eH7A4Ni+1f/8r3z3w0pMyOuKEnK+&#10;GgMUAl2Mg0lm2e/JtuENmPBsbnCwjKlN1RDFSSxq+1GOklsBP0q6V6jsU8FKYba2vGqJzoapKpZn&#10;5RomxvpAXFvJsb4tJURp/yAeMDBT1cdFVzUFElL2Uie5bXjd2dv163rH3kpG5MxjTrUtm/h6naqu&#10;J9hkO+1aa04pulg5P711nvGgq1qRMZk8lyAy+7ImdX67HjBQCAi5cGyxNq5YZIx1uX/FmJuGcArz&#10;ACxgC/jxLKbX7eGofe7K+r5TFy7cfnl78+hgZ6fLu9y1BNKTfePGxia/XnCucer0auPW4/sad962&#10;t9HrNTWksA7Zjmg3rWvoQwrX7tIQokxV/ViiPAY0sUeUfN2RPtscHdm398VXnTj0lcOL85eaekU+&#10;lbGHK6tl5k5pE3keKOvGyiQG0ZqNeY4dtiafqlFQT4hR5lnYcgiVaMtRc2u7394e7rRw/gCimXGv&#10;0x60W7Oj/qDf/vTXnnnti5dXb8L5RpfFYv2Ik4qNMjKHOO80rlzZbnzpqy809ix1G/fceaTR66Ky&#10;uZYjJWSxkDQlc077ehPnocuX7WvTe1a6ur5FeVr/II5jB8fWFgyFqt6Z7/ZWX3fbyQdv3r9wCozQ&#10;EHJ5AaugOkwUhFXr/ThfSKcN4M9ftkK2K0XpqA6VHhxpN2k45jwcIqKiUJvyyYHX6gjjFIxNcN6z&#10;jTVHrNf4gIEMCZg+OEj9MKkOExihk9cQ3Slfk6rWNynOfRObdcaxDnHWUZFXwoIoIQ+DAT4sGwh+&#10;gcz3pR4wKJUTQB8pevpEHDbP8K4kxHg9DZkuUF6WkNZNgbhlmdhtTepk66+8f67+mo5r85YrkM9V&#10;9QAUEPcL1AC7MLb2gAF4/I2/+t1fOnxgaft6ZYUQ/OxwbLBjoDwQ62MMoQcM4PNaWOzN6QED/MWL&#10;D4i43hH9IINjqiCWxld7EKU4FjdtDi8kya7lOlp+CcGE2FnobVwhi2OTcyqmj8qeNr+lRhxrbp03&#10;BUfpjtpPe+ExXsfaLNs+muRLPWAQa4it7WHzf/+lz9/78S89/UrYLjS+gZeBH3r/6z/zQ9/5hsdt&#10;bvRI1j3+bTY3+3NdrRrK9T9rddHMbVjkzOz1CvdTf+c33vHkIy/cpohvAIvL86v/8d/43l/tdDsj&#10;7ktE+6e+7GPXesCAv//P/+Qf/nsKvgz81R/7Uz+3tDzXZ39WfvJ3ToL35wDFrl5e7/69H/u5D/a3&#10;h/7A0rWxsNRb+4//y+/91Xn/IgOx4/u9+Xpm3CiW929bXTsfsznP9QBZf3vQ/PA/+91XPfDZR1+F&#10;8aDK8A1ibr6z8dq3vOKh+77t9Y91eq3a2+4syPlFgV3IN7bFTWP163OmN19eEeD1yYqfBcQHZdM1&#10;i9TciGpfmr5n9Dknr/3jgeN8/j5MX/0PaJ8HPveCi12dD8fXIt7Hq2jquSnU9tl9vIrqnFB/F8pa&#10;JvPTLyMsLbeNr+sBA/psy7aIkAytFou9K6TlzS5YUlIQiHUPEfcxMC7KEXNTfsAg5s7aWi5ZiFmV&#10;3/V1U7tk++UemFLTuqWaOipe/8V/93PfxLkA5sVpgsY224IFYu4hJk0xkzc8JhO/AaRp7Zrw4iZY&#10;RFkHJOympWUisqKvSvj1obYGcjtN02MqppDlKOkOx3bCcOY7TYRKhZ/aPoPXT14WxJg/7Z6vCilD&#10;xW4C10zYjay7+0SNwzXYVXtak4VGhlqepHNB1Ik8QVmUdTd9tPUpkvzH8hQTJ8IYT2v1VMYiCbRQ&#10;+CWiJCVUuk2bP6bX3O6yEqk5CLvSd5UWmMwkZLop6c64zt/j9FvH9co/jUdGFXN9PYNPvTjVwbTc&#10;gVqeCXtM7eNTZTk8krUaycHhuudRwLVbNZCyTnKp6eGJWVaUIYuPGZx1g77AF2XxbRScs3i1a/zf&#10;/pX3/54RgIKTj/fNcp8nMMB5G2Nr92a6Lp0099tLHyaN5XmS8nHuV9sf93VKjGF6cCB04XyJYFoG&#10;2PkgkFmUBwzS/Ko5H7Kz7pt6WJ7nsnYsFPUwmyBPvSShhzxh2uWGmC9KmYGxZyr3twCtWCQgivUy&#10;SNeu+9t9sdn2dQ4RLwXbRpq4/Nhffs9PsVBxgk3UFzz0XaBKYlMkT0kVhTRuHua3FMaFRCHxJWa5&#10;iogwksify0ZdBNHb141eT79pZqr4GiJsXKJR5o2bCsaXsHLYAwbBjhs21J0LIdK10RCycSlCF+o8&#10;Qy3dvXgzQj9t9JUT8aQSWZisyjZ6GyFtBaVYxtoFmlqLMugBCNCxBn70f/w1+6xUYzzT7XV3Dh5Y&#10;3lhanBuynKo9/NcXBbvtFJYMyNy7Yqm3B4TagYGysvmdhGWLBTPBck+rJ3VA0vJvCvvA1IHV67+W&#10;ogMyghNfP3TPSljlqG7oSrqJ3tp6pRTqCr958MgL4EloU92zOqciK5eF7KXllMLvbgU1LaWP5Xdk&#10;G02xVz3GculXdtq99WyyjC4mCPsNiXZUNuEAb96lnRNVO3AeFXnNFoUvvMgxzS4Bvd0FlME/s6ou&#10;jE2vo8xVbZMBj4wJIEPjUMqUaULuLlXDBpPxGbn4jjIW1NKmEBbGlpbn1bBr3nAXNeua45BieIjY&#10;op/FlnZdq5sEL2hwiQVu7htV3tSuIp8povA0FDa7AwbnEyhtM5W11q6c3KVzkqpLJ78JETWI2ErB&#10;X8u7u41kkXFCXjNhzUCGXTG1DMBEWaeBGxtX19bb5y+szvWHfL1pfsCgGkXKIi+r7nVdk2qTgVCb&#10;EycQSbxYUvq4t/nYJMqbLtMfMAhZllZ7e9CUeZBCdRGSwUpNgG+jygXLYSPkXFPWLJSPaI3TTHO+&#10;cWGfiM2XYe2hQdNJ8hVyIKK2YPfxofSNKRdyDMYl1lAa0UqdIw165WkmglnUcErjJdfQr+JniL6R&#10;5+Ose8xX9K4/hLnuSFQ74SHtmRSOhetWWvWSF0lVj8xHMHu9QosN8+ZWZVfA6y4j+H3+4w/d/tnf&#10;fvBtOrgG3vK+V3/q9W+/Q29+ker4zZaMUlSlIVBDbs+srsV47nqGxjOPv7j/1/7p73wr5qTqys01&#10;8NZvuffTb3znPU8xzFmp6lb1skbdSWJKe+Qrpw5/5Od+9xv+esHK/oULH/iB+z6+/+CSvZrXsbGx&#10;1fnJ//nD33u9hzYy9h5YPv8n/+K3/qtWs1XOSmr2KvXukdFm8kan97Wqnah3KE73WJb6tzinTr9E&#10;Oufw2OrGo1zbgVR5rkppzsheifRzgzy+TnljqW6UQiWybcWYR9i4U11Ijg6dx7D84rVSLmdBzzh4&#10;ICGfSwQmv9BlSDqBRx4majf4FTtVfLOIUq84mdHY6mNZAeLyeFVlroTEUF/miMkiTJSxlu5pOr+j&#10;XfEfZSly03pNopBepqbEK84pyavUNcBgfiNtzE01M5Epy8+Qlz9skW+eq72hjnoiPcYUO2R7h29R&#10;Mv//8TOfOvnlh58tDxh8z7e9/sn3vuOeczoIukCydYydcQEht6+ani4/mzWDVLX5zSnz3BQHNR60&#10;B8sD9mprfh4bYNROml/j4kZ8gYro+Be3pt08YnADSMaE7QKRNZU/QrkMZS2p3wkgb41tVYwCRUEB&#10;6puaXLl5IG/SEKTnKbDaLTAob2CsMsfLCK795THDaFjZTFT8cVujGco2BuMRb9XIF/wSu6KTsSED&#10;hD0uzhHyhanoc3HzTOaVvy5mIDPyhad9Fo8GePFosNHvCaoAAP/0SURBVNVvn11bO3Zm4/Kda/3+&#10;vsHOuK2v6FFlMKbHdczli1uNx568oJtDTt660ti7Mg97WntT6UDjPtbEMzvNmeYQNpwd8Ga0Hb9F&#10;DHxZ75xTuV7luo+iJI71ZgxkBwZ5awRpIGU8125fvXnvnmduO7Tvmb2Lc6vNGV7NJxVGEN575/aK&#10;C468Eb2Ctae5VrXPVD2si2Ova7PcbHmAWnb1m+Jj3UqEDSnVQjPjwXDYfvD0mVsfeeHcawaj4bzs&#10;ofJQS+7ikgzk/EeY5d1Cf+RGZ7fTspd9kJtI+IcprdncWZxDWWdn++vbm8u8cY83RFJvjXf4082F&#10;tCkc47kGhb1kGXqUwwwo+XD/4tILrz5+80P7F+cuIqMKGQ8YDLeqBwyK4tTCy8ybW9QmIc/sRlia&#10;7CRgFFRb58MkFmMgndkxdSsAcWpDiEx7gDH+b61XXysYrdsyqVqjzjTaXeSBTq35uVI31sbj9m4T&#10;llWxMlR1SUhsVQhksPqfdqNGBseIzEewrKjXaozY9YCBkAyBYGYftx2mIbRUCXOFDVnPGuPbjDM9&#10;lI7fkGTLJksLnfIF7UoIaJyxvc2XbZ62dGFsw/jtb2/bIYA276EJePuQVPzEWEa9VMdIjrkpTFy7&#10;KYs/nh7gKKeYbBS3U+3m7LBdjJsTKta5gs59IkQWET6+EtS3tPsJ3TKXKCsnO4bi3JYooSoKsHOP&#10;h772/PJP+AMGhL5g8CMfeLiS5TKSwoUNym+aJcZOl20T9Z4+jCFQBEeNUtdpUeYxAEOhCyVlJtY2&#10;6gh6f1k4EDkm9/2Ul0Rhu4QovpKLFI/0w3jraa1pOPI+g61bLZzXRpOI7pHP22tVFkhqwHpWvlAR&#10;mC6hPl/7rFkJJcI+KjT7IfU2xlY1dc6hW14jZBml0ACDeayJIhY9CkAIMaU9O8rUAER3INS34Rfd&#10;mMZgrmsXrN9gW1OU+asxlV4pqssytmyrCLsCVmreCF8xK+twCWN8XBexfVJ7KHE8gzkV65/1/acv&#10;Xrzl4sbGscHOcA7rDt7jb/xxMB6OG8+fWWt8+WtnGnNzncar7zzU2L+nxylLZSEt1zNsalrTwHFe&#10;5zmA2RV8wEu2w494ewrjix0RoVj8I3Y83+tsnjx86Ik7Dx98Ys98dx26WBYWgLaJm0tQPn0BCJYI&#10;XmXNmWyikBtUL9gQjxAO1NoV4jV50K70zYbgqIcNKrCMMzPPX7i092MPPvqu7dFoDsXOjBKszNwX&#10;uHRpu/EE1pO3n9inLxBIjWIHW8vAI/nUrzdxPcaHbvngH7/8xIu0HL9amrtgPayP2NZ1nRRrxcXe&#10;3KXXnLjlwSN7509bQ8A/8kQbUtmQoV40H9fGg1KgeJPcdjzwC9gQwzHYdBBgXIbJPtY10TcsJ9Z+&#10;pb/W37xnENNSn+BmAY8PLkS+kSjoQg0DW8gkf0M1v5Oqjmg6Ux8wmBJH2SixhUNdgHbZJT2EBR2P&#10;qUtVlFxE2KFiSN4u0vpUwBWeLKvaA/LsWquBshbD9kDPjgylfdTBPjyJqIa85Kge+koFi6z1jiTs&#10;7pOmT738VXpeX8Rcl/f2+UI1tj+dL9TK7zyQ9qP//c+/bnV1ygMGpU2Gsc0T/LwhL7Bi/JVVvQx2&#10;3Z9ffU8PGLBvIswbVQLVMFWtF2IRmx7DgdbGt3qDOQ8Uhf7kdGnMS8Z2P5s/0dXqAvrpvgFjPNtu&#10;lb5bTF/Id/OorUdj3zKzJ6Q3eE60L8vJfbyKB/XQWALyyTZcX9+NG48/d2Hpb//0J9519tLGXo++&#10;ga8DmA/GP/In3/ax73rHPadzP2T9293lZn+rzvpajrFqH3kt57kCH/nF37vrE7/xlTf74TeMe996&#10;x1e++9995wO81hZzGDVjv4qxkSjrX/f+X1/HAwbf/2ff+5F7XnvLWYYlgXNrGntMouZXHQ1c1uc/&#10;8dBNH/7ZT71XBy+B47ceePbP/Mh3fNwPMfyY7WrToReIdRB10up2FbYulOvEuuGFs1fmfvVnP/W6&#10;px594VaMkbZQepngQwUn7jx66lVvOHkqyr8LkluCCdVRvq5aHjCotQ0Dx7Kwa/TxXNYYmqZkpfmt&#10;zvOY4+Nq/QWfxiTvSw/TTWuBVg/jNeS3OV/QuAn5ekc8OJfbWpDr+m8Yx+0RZRC5J5UpNPHID6uH&#10;dJLb3GFptXNqL/fUBwwmDab2Uu8vLGPFrabKNSF6b3M8EDfnLXCsZjrSPIZKyxv0q/ly6HNnLo/K&#10;X7GpIUojeziRveyUYbiJDFoze9Tf/ru/+uora1u9/mCoL7MR+dx4EuJe6nBCkYRp66DfN4rcCWRZ&#10;TmIrtjqulX0SeQ1LTLVGook9wMl8sSYJ2LmKAgX1HAbpiR95qLvaHmMEa6wtMsvTuqAuvuBlV801&#10;8kfCJP9pfF9OO+CYcF0b5/IHUD7vDgboMo1scn/WuifnJh0WTMt7LShvog/ds6yaXJfF8aWIrSm/&#10;6zABOey/BnGPSBd17V7rKCpVul1bLvmlMkzA8tW1yuNV4FocJsvzdcHrcBeS/Cq42ypstxOtpw5P&#10;0hhSxFigas+pZFkE8tZsIxZVOMBg7hp57EhkTmhBIoLTbF1DFM91y+cNIavWXt0325gGWH+Mu+3Z&#10;4fJCd/sv/Qf3Pag4tmHOZz5v5S+48835RJ5fScp230lrmSbOm9TnUxHyfWrROaOM9T3lOrKsLb/n&#10;Lb/omEWJ+TfKFQ8R5C8CmJ5VGtEv64VKfuIsbuRsXAnbQyxfMQNiT71WXVh/mUYJk2sSgHaj7mHD&#10;vEbYdltvpbVaXMfZqj1gwJNqF6dfpNAQxtSYCzQ6jq1QTo840aRFHzfOLFPK67jWAwb8b+oiq6Xq&#10;SVNGa6PSmKhDKhgcaE63GvhONoH8xj6yY2a0MedmMii/zbeNQW67zbI5b/f4EECgfM2gEl82Dvhp&#10;iKg/LahxwOPQiZ/nIOKtDUR+wMC0qkow9QEDEkI2L6791//Tr30T2iFOOXdmZlutcXN2ZjzbbOqV&#10;AKHjtMHjmoMIQF2uB0uub3RGjiwrIsXPw7HYmqwjAk1HmDxpqOAENckB47h7PcqKtnyRm6jCFa9p&#10;N2NFIzH6ul41LTzv1PKrPN6iPC5ukKlv0vCX+uqwBlIH68m2SaSgISsypVxVaiXMmyZ4TaFPUcE6&#10;vp1LlEHLCd3kgj0tvUtDofRbYrdY6DQ9nxurINpkaZup/CWcRE0cCNHu62S76SZlZ5oI1Sgm6QOT&#10;0VNEVaynJF4HonZ7anGmf0Q4G1MJ43LSobJ1FVmNq+7X4HS1Ogp684hYCNWatdskNaGCaZKmtY3r&#10;IZ9MlD6W1NQcokAVGcPOtGGgIJW1GsEzTC5FVmxcF3mRf3cpIyaPCYEiVYEpRkvgp6/Ho50ZLJQw&#10;Jc+MW7OzO//D3/hTv5c1KvZJC5D64mlCBirqmn2R8CTdUKZQRTvYtsVI/YZ987VxBd94h0xLzE+E&#10;0ia7FrLIw40mDS8FdsALShV1yK0IJx8wUDv0xhhvo8oLzagTzvNV+7C52abtqrzkspOXf27jwq9+&#10;xy7kRl6XH2se/JW52OeQ3DQimMe6atlXgTmNM0VVehKRNy7AEbnvxHxtd59VfIjIUWgAPSRI8GYv&#10;ePnEITYY81eeSCP9cvuCp4V40iky5FqNjbtEJUgD8dMhMNP4hX/w0Xe/+NyFa38WF6Z9/4e+6TdP&#10;3n3sbMlG+KAQMmqyIMDKXulU5a3WtxF77sXLi7/4kx//tv72YE4R18Gr3/KKL777O97wkB+CAySD&#10;YcWzQk16Uv6n/86vf+uFb/DrBcdPHnzq2/7kOz4712vvalIf/Zefv/fBLz51rx9eF3OL3at/6s+/&#10;/zf2HFjajDfjxDhLTBtTSptJa99Y1Td5HqBiVqPvDhmKTcXLJWVzINV41GODc2pXJZhqO4Lh82WG&#10;HmyUc5PUr9OFycAsv9CFTGXuAeI8J8+voWe+aF57LZEjdZcKkVzGTXlC6TtTH2XnOFiCtXFi2gMG&#10;ebwoQpTF8rGsZBFvLCRsHTxxId/51N6kFHPSFDXzerGsgwOVaXQuoXpOceXGg3TiHiJqOgWcnkNa&#10;OSdBHEN5M+GaDxgAurDlefUgO8J8m3GRS9vhIGLq9rIypChgpvF//MwnT34lPWDwwW9//ZPvfbs/&#10;YDCJVLCo/3JjU7rwrvFXAQidmCMmwdLkOUIFmIDmKc7ZdmjwAdnmCPSCOI8GZCKk77BteiZ+GYLB&#10;IW+W97huryNa3rhTVAATJeus14Ggmz3EVgDxlCghz6+5/+0C2kHNSpMMHap/wJqc5Sj1gHYebTKe&#10;NivzJ8AHDJia21qXNxKAJx8wCH78ZVnzTZnj6z5gkPq683jZDxjAU0vhocfFvJ7fThxN6OU9YABI&#10;J/QPrcs8Cjy4gF1b31w8vXbpztXtzVsGOztzsN8Mmwn7MTfhaEJ+1e/Jpy83zl9cb9x0dLFx5PBC&#10;o5O+BqDxDEXk+IE+N17odi4td+fO0hZXtrYObWz3VxBsssrZJ8Nn/VB3rj3p4iY97n7QYmxyWpdK&#10;1/Fortleu3nv/qfuPHrw6YVOawNySaZyBfTwB3Xmm+49Liw0h3oNSn2tQ3ZEjA/2YblB33Lay98t&#10;r26UgV/VLWH5dsY7M5v9QfeBZ1688+lzl+4cjoc9jT2OvJvDkD1swLLBg+1Yh6of/iFeyQh02u3B&#10;4ZXFUwfm586dX7969PLm5rHxzE470vn6mYqz5RcikrwQhpnG7VZz68S+A0/ecfTw48u9zlX0MFGN&#10;x37+oBvnrKzkS4z9BkaCDxiwHU3bP7Lb8JgHlk7ttALzGG+OuTVw3GZ23YhkUQPfTN3kAwbeh3fK&#10;AxAmh+j2umLdmauWfDPOx3IZyrgjGwPet4hSnJzBD/Im9DRwfVVxcjifPK6U8BTbhNgsKeK86DVk&#10;eRwrWB+z2j61FLUn+CFpxOfgHfHVlqxbEZL3cVvWt7VX7LYODQf5AQPOcRMmYlsmIlc+gSQvnXuU&#10;RJbV0rVEc1X8I641zODsi9H5JRuRoXaRzxE3j7F5hxmnsC1pU7HrAQOFwGiS024uE3fhChHjp3sG&#10;PcBkDxiULxjAHb9p7+pf/5Hvqn3BIJlNKGyiPicaDOlzVUe9125m9TLZ3oJLYFPwPlLJZKgqd57L&#10;8vhWwXOmcTDy5Dq0fWn8pHYSyGau2iGBo3Ro+wc2VwUimOfN2HugN20cC0SW+osUro2iClmmseXl&#10;YFcdErFGd1a6ruHhtgruB0WU0ZcbLIGiuWgqY7HsuWnGvslkc5WN6ovjCqStWEKEHUhU2NXbda7/&#10;1GScGMhxQD5ntXpiwI4JXccCbO2vIFhYnjxex1dNbF/MCOPlE9EOxuPZ5oW11X3PXLpw8sLVjZu2&#10;RqM5sNUb3QIcWzbXR41Hn7jQOL+60Th5697GiWMrWCvSNr5OAT1fFA2fEQwong9qsiq1zkEc13JG&#10;a2QFEXSxSkUclkyj5V7vyokD+5+8/cieZ1fm5zZwji4qXgs0gMrtwH2M6Bcv/YCBzx2RQdH84THz&#10;Yi5Xo4DOpW0yPfi5UBxf7fc7jzx35vj9T5/+JuTVOs9KIS9+wNLmX319YK3fWL3cb9x0ZFEPCGg9&#10;g0RSksbWRbMwG0cNzghIiX0ypdnDBFwjsjrN+QOXBJkBTjdc7s2/+JoTx7+6b6FzAefDY52T1do3&#10;8oFJWSsAZVzLDxhw7wE027rBzmIjj0k0WP3gXMKvRaodJ5uRs30hyXLpBjkUM4+rgcyXsObruhFF&#10;6eAPRCavuomzRcFM5XkmhQAxJuRxkPVB1PYoHJxBCLKqj9eOqBsikiNKxxN5UhG9Oh0VH1fHQJ1w&#10;bNatwDZg9q+jvltiAjIZzwWFKXnr1zONoDzUqF9HGDE1rGqvvYoL29W+oOByLapSgmYM8fl6hh4M&#10;p59uqGi1uR4GdzAp5RHAVIcv4wGDkFH0JmwtmeetOFcdpfMGu7ZvDxiU8ni/y3paThaUN29E4SxD&#10;fAkzr7aLneh5dMx/ec6vVHaeNaS4Qmh8Jx8wIGrmK1mzTUyVl3rAoLTPXfNrlAktM9Vr7OlQfuwV&#10;BLKsn/vtr972sx/5yluGo1F1cn4DXzdarebw7/y17/6VO27af5XHHD8IO1exsN1ihDh53mZiYZ/X&#10;cpg7As89eW75J/6XD38A/Wqy4r9uzM7OjP7C3/i+XzxwZO9mjI1UhX09D035AYP+9rD5t/7aT/6g&#10;Rbw03vOdb/jdd33bvU/4IdofJLgsBjRm+TxHhCyeZ/zT/+033vr4g8/doYiXwFvf/crPv++7X/81&#10;hmOvOjX/gnjRIVEeMEBcqBRdLLoyX1SwubHd+soXnzr61KOnD589feng2pXNpeGgenlTp9vabrdb&#10;/b37Fy8fOX7w3G33HDtz56uOX1BiKauhdu3O0+rdMY1QSM/nOXGTG20zWbR8D4d9tIb70ihrtLso&#10;DzNWLA0iwXiRx7y4PpLiYpzI111HU14Q0OGeCnh+vQ8YiNLJpbuXJwwUYkXuSWVtmspUpUcP46Fn&#10;cMI8NoYxa3b1ctf2OQi2F5Qp+KkOJ8qYOBdMmlyIivdErlfDANor83Dh7obKLz6pf83CsFO+7Bmo&#10;pFuI8zj5Gmc+YCApNjkojpQMZb0//Jv3H3v4sRf2nb1wdR7tWIS1B+wmEG3PkMO0UeKchfxBoohM&#10;sqP/pahp60zF8GdStwnSspbVL1Cj312w2GeKfETVNiv4mU+NxW5uyMus+JGHupu2j1WHpddkIl9p&#10;Y7tQ8Std19vIrjy7iyFI1kRaXnNXtnsJ3VFOypza4iLvtPKXNu3g4RSySdsp15SyFvmTikwx4mRU&#10;ZMmyoi1kLW0sAF4GzxqQLeq2Vppg7pHTbeh+DRE5NbGCM8xUuTwFofwUBa4lgXyul3ZdSN4UqmT/&#10;KrhbqaiGa/YQj9YYUsRYoMz109qkw6YOozdZmU9CYpHHjkDsM0yTlNdyLwd5bgxZtfbqPvWNvt1t&#10;N4dHDy6tnTxx4Mp73n7yDNPtXhAU0BXY2qrWCv2+XQPI81erZcbs8j4M73dYVyE4U9kSyKdGYf8o&#10;47S9jwD37oIN3+bPYtYfMMCMCH55bJz6gAHUI4WuP7u4WLfGl8uJ9P4I0dcX7LsfMNj2YN5vK/tH&#10;uRIn1yRAnA+HDbE+lU9s+3Wv/IBBvDyvjziV9sf+ynt/imvIfHIYZtCFRRzowosicAA6psciwmhw&#10;lBd9yGSLJRo2uKHgDMJgEUNqa/zkwzAfMDAeLJh403fdCj/mCVm1VuFI6SGLYBRjY5Dlhh8bWcsb&#10;m94c5/qqTAg3Z/h2A4/j4hThLHHsBq89peon7rm62LhkE+dL2DHC1EtlrDjHuT/tliHrg/T/+48+&#10;+erLV7d7g+GOnUaFIQEzV31REB2ptgB2KKfb2H6Bit3LxG75SSUAB/k4F4tJTlzLEqgzEiIqylgW&#10;TkLQZx28ZDhJZFSmn5ZTQOZ8XI1FKW/OPAErU90OZWBN+eoyzSvpKdHebAQfNV7qyVHqN7fDqcpl&#10;aRGeRudxuQ3pl0NTxSNS48I/kyLV2rkdlfpysmmTmeB0NcunYNRjtqkIvM1lfactpjX6B5xHbNbV&#10;yab0E9G75RmuFWE3fQXkcVl1RGSNkVCZp8631PxUfkBiVS5kZ1t7sGa/cuC8M0p/yUBMyR95bFyv&#10;0U2rY8iKrCG2tAnzvjGUzBWXIl5yTFgKfh1gGat5y1Cv0xhXJ08mCJWzZvA6yhjmCucal3U9b+Gg&#10;wLX5EZ1Oe7iyNLf9n/2l7/iqRwllQZXmzdj+oKxdIwv7hs9XU5GSNHenfmMXqepTdAQ1F4N3vDEo&#10;wNaRL8bGRsy0C+raLEq6Ufe8EMybaAGS60IxZDOvFa+ST4LqIgvk+t17tQ0ht2Hh5SCXqQ8YhB7V&#10;pG7EXq/QRH684VThaC9mqMpwQNgz92uLCn4Jzsa9XajzcMZJzVKeJL/KAb4ujF93sjUI6hT65vm1&#10;XNyZsoBVGwgbwos2NKlvvukzhvDJTSipgoymE39mGldXN7s/+/d/4wPbm4N5xk4D2tHwfd/7po+e&#10;vPuo3gjDNVasZSUVDCUp1TUx2b6YQxfS7VD5Vi+uzf3C//nxb924urXssdfE7a86/rUP/Ol3fL5m&#10;66kXgcKOdZsTX/38Ezd99Jd+72W9oWcSr3rj7Q+874Nv+Iof1rC+/vK/XoC1+/BP/YX3ffjoiQOr&#10;PC5PmEPHmGsJhnIdxpcu8kkfofpA8dQ20nmGZY31eMW3wOm4QI5xwn4ru+Z1exE7ZawhiupVAI7h&#10;igcGjKJJyLIzx/ol44LSN3ZmTp29uHjm0vr8CxdWF1fXt7vbg1FLeWIsANrN5mjvUk9ndgtznf5N&#10;h/ZcPX5oeX1lcc52h133/HDAtb6cksddAYdl3CEgPChi47Z8al5IJfJ8/PSgeIB3nJNwXC6ynH25&#10;4JNOWEtbyCIceTxBC/AQ4Gyrc0SJriFuLB0m3bOI0q0jo48/PCzntIhjKI9hZVzLdhCQG/pEmeMB&#10;A4JtmVBOBGvr9VIYOKTxZqPoL8z3D3/6kye//NCp8oDB937H6598332vPBcX74m8iRCI/jT1AQM4&#10;yVBhTbcMk16HqyQoyB+PHEydL83TBTfIKG2Eccgm+cmE0Tf76TPZc/Nttad42xWhENjkJVes23MX&#10;TupV5Un1SmSzXesBg93WiVtQKwSbioOkW5CY0LdKrSK3fOMm2zAeMGjypozSr6wYtS4ZeaIvBRFg&#10;DxhY3lA89rfiTctEZlf6FbyS1+N2XHDOG01o6gMG0dezeUHPFyfYnmHoqfDM+atX959evfiqtf7g&#10;KPRtsVq4NpOPuZdj0qUrW42vPXa+0YJut57Y01hc7NjzJiDiNXXqo9fMmj/aszD33PG9+x5d6LS3&#10;z6xdPfLi6urJrf5gBT1eb8+q1kMccWLUse04Pthgx5CNTjUmY26zcLwYNgaHllaefeXNx762Mte5&#10;Mtvi82+wAXO7UeKi6dZGeiM/2xCIOp1usS/rudjaERYe+poj9GKofDGUZfR8lBxjztXNfu/+Z567&#10;8+mzF+/EfNfzZx/MNuRkhwhzvKHteWQ6aLxSHNOMN8mbs7ODQ8tLT912YP9TV7c3l584d/7e/mi0&#10;IALAmp8zjnLh0EKWItlQptdqX73j8OGHTxzcd6rbnOV+aGwWyn7WSI0XYxk3Yrq3w2mo1hWkya0w&#10;54mwpVttEU6P9bjGJt+LJLY2bZq9emVdvjC2t7XwBtuweXfOvjTS7PSsbgTTPp8j5H0GWnvqRvbk&#10;eOT1kMG8gutJNiF1EvmhvvJWxhhEkqzQpC6drWSCsxWraqQJtvRxep7rwZ4mcqZRe95o5Be3a/Mh&#10;IN62fiLYHsWP/2EH1zl/XWiY1jwuXTBVdpdhwsLCDmXKnqR1WQVJz3g4Iq1lKoYITGYNTBVa1X9w&#10;y3MZofYklYyxqek6lrY2icQEY2ioNDnOJLYFDzz83PKP/+OPly8YnDi2d/Wv/6ff+XA24a424Sjr&#10;m4lCUEQuvl1A4foh2VDwfflQCmLUJ2tgmsVNKz77df0mVgvnfYZpDx/x/lvJBdMY+wwuxL281iZm&#10;9L4iTyzFr9Zc1Q3WVUa1SMhhdURWepRbe+DYs1zrAQNqme1aAGaTdpukyyW8ForOacEU/du+dGPh&#10;qh7c1nnRE8UmzURjq5H5QY4jaKO4PkSly/gy3SSSU6+jIJy0wG6wXq4LJId4UlZjfR21+lLQ77PU&#10;TTvMk5WfmdnY7s89f+niLS+sXrpjo99fGoxnZtUOqDJI6Q2HO42zZzYaTz97sbG00m2cvG0F54Rd&#10;6UyzqnTI4z6/3jRqzjS5odtEG2zCsJiS8QcD8xyB6xjanGss2pxO6yFjoPIxyOUU41szvDm+d+mW&#10;g/ufuv3I/uf2zM9tovyQg3lb1yqwtkF70JokjccR2n2OEIaE/rBj9HmalNcGU3eFnsyLhFq/DVtK&#10;Vel/eWN9/v6nn7vryTPn70EkNY/pgiGtSWQs/iPMsm9yYkIhe50Wp36DSPQ37rRbo8Ve7wpIxhub&#10;G3tw/tdsstjgw+ugnKPUDmhTOJZDaYiXaHi0H/tKe7bZP7J35alXHjvycK/VXGf3UbNOe4HWMpAp&#10;NRGQuLWq8sfb4/r+ECph42nYxTm5bfWCM0SrL3m/NQqsrJNd45xu6l5JgnQCnybaNMuQwbogajcR&#10;lgVAKlgNppM81tEkUI78MIHaKrD7AQPjIzbyd/OKMUQcItnFCyE/4iBiikaAy8p5gWnDdXWuXjfm&#10;Lr4lOTPx/gE5k7YOmKlNkWr8qcuStFzXESZrL4O+vAEhtfPHgkl+lf1zf4099doDBlPe9G2wcjHh&#10;R3/s51+3ulY9YPBf/9UPfunwweXtcp7ve4Z5fIFk80BTuEI8NVcPcVmtVrzgz8coB9twbZ9Hv5Ze&#10;xncepjw6zEUAosxEtfdS8a2CuV4Ja6GFX9QdjiVy1vS2OEROtk3AgtU6j2BcbR1U1iFVXNGZxMHX&#10;DuSVdU0Ah+WccyKNNw5vbg+b/9PPfuqNn3vwuTs9+gZ+n7j16N4zP/Fffug3dRBtPLUDa1Y45uRV&#10;a6OIi/MsYOzzBfETf/tX333qqXO7XsTEm9zf+p5Xf/neN5883e62Rv/47/7Guy+cuXLAk6+J17z5&#10;9ge/74ffc39ZD9JZsKCME1D4xecuLv743/oX36uIl4E33Xf3/d/5J96qN9pOgvdJqC3aRpJFel/j&#10;V4W2NrZbf+/Hfu67Nta2Fi32OsBi5vt/+N2/fsc9xy5EP6x6tUEWTtciW+14wKBZ5pUCH6fywzex&#10;LzTwLxARMXZq7RA8igyMD17XYy9Y/VpU6uOe10xheaRwIo8xSS95cdT3QC1fnMvnBwyoC9OTxMI6&#10;dBrXbkDzcNqDjnaQRWZ+JoN7ZLbmZzEm7Zr3UeIBg8wk6Jm3skOdR5ZZ6iebgVDWyUgg1edUuKiY&#10;B/L5ZszNsCpUCt2o57X1C0zRZKJcxk99H+A1hdocRrjuW+kBg7KXQVKnC/nVPWS7jcNmEfw5i0ku&#10;9Ck2R54IVQoY/ExFyNcoAqQWZ/DbVf/uxzUZIrcJL/5UI9ai6mx1GLbbBSlUpdmsDU2iWApyzV+3&#10;U73UuW9WdAMvR2mGeX++KFxpPor0ZDZyLOp5IL6iXV/fVHzYBgk2IY6hMy32Nxzkkw+CcYD9cl/a&#10;+WWbJwRfgW0QXjJTxagYp6KPqKoNMQ4c+TLDqoBKz/tH5auoU1SS/MjLsRrhQpbKMI52CCaVdMAY&#10;wC/aiQ9L41zLGDJ5PZtgNjch6I3HtfY7QnDwVa8q5TbEnnKeV2ItR7vE2qxcU0R9MibvRRdM2ouE&#10;0CFkyhJR/+YV5OqPNjbtXLG6Jl3L4IEKxYb6rUNqhRGBqn0kpSIYSQGXdY3mWsolGRZMZTUbjnhr&#10;d4k0RrlfRVss4xAMUdRAgPrm8ZJQKOqIQaRxrvea1G+Zr3OfTAUhO+YPvvrCM8NaFyVDIC6fNpX9&#10;81SG6v6T3Yaqnd+4bzAZJp2WMbq8Pz7wF6HV9swdUeZJeHEwXtq6KubNl3rAgCDPHtYPMb9Oe8Ag&#10;iijPZb1U+2AF5usp237NOutkQB3gN/pheXAg6cmUqjlHwPop162B9S0POw9uUZVsBATxxWuBaQ8Y&#10;4Mg8FDAsPSp5KpvoYU4qBbvRhjtJ3+oBg2rdEOXhAwbaOvvmt976IRp6TIfjEEafcawPewMKfDZ8&#10;/iHOzAW5qjAcMU07j4y0sDoG88Exj/GvOpl8/NAnDQvATSLbfGMs5VM35uVGHdJJLwWY7hkngQUw&#10;4RRCNIjcwdSQ4dtb5mawcKa+prN1fhuYo7GrjAjXJHoni80tYYpO/OqAfK4mXLPCF3++1Sveyh0s&#10;1Igi1mRTj4tXNlubW/321vagBRXIAmmebqRSjUG6CMdvDd6qqU3QR1VOc1kjwsImmy7KJYYFOKgd&#10;Jyje0jPfqSg8LBC09TxBZDwNETAbZ9SqK9OXsKHIQoDhST67IDvU+RQe7l8LJT3rEKMP6j/Lr4VD&#10;OYZ1bOGKTwQy4ymY0oYJq+cqb7SFwjWxtXZgEdGe6r8TSHlrB1PimV88Ii0EJ8ZVsGqxJV+G583x&#10;0Z+Dns7IFGJgAk4PL+iLQ8YIT83qyHmrfg94HoxGFiCuw6eC5weqkCPnD9tNZWo56/lBV0iZch05&#10;k3BbEJEz3B80Cs9SPmBaEV8SucUHsg1IYdJYh3l8pDPxTrybUelqk+NqYHJutsAURgSYtVvNnUP7&#10;lzfuuv3wpTtvP7rmKULwzvNV6F47CQyk+WoSWU+WkTzlcCzHhSqOeQNm/FkK51Hmge9zqkHTmCgU&#10;EE8e0PdAQszRRNU3KrrdOVymeFtehnP/pBjbQLEYLaLxz8WsxcAxDEKtfTySc65UFAMntB+LrwUA&#10;CsZ/tjkXzVx/MEmJRMhI8HVlDUZSGyEMzsa968Lqh4FKoB5+4X+2iSjRJ6LQcPamE8jhHIUobhqW&#10;9hA8+DOBUh92ADtO0PihTtJcFk8KjFfuMRZnOtFmZrdOpzWaX+hcfurRF24D0VQzQMfZpx994Zbm&#10;7Oz6keP7L6tNFsNZuTQCTOSuq8qFuo0TIkM+frngl37qk9/ych4uuOm2g09/z59592d0kPnSdvTg&#10;e/HhrF/R1iGLgZ3RaOZX/q9PvXfQH9oFuZcLKP7Gd9/ze+/69tc+PFHEgk/+2pdedeb0xWN+eF28&#10;8Z33fPHVbzp52g/LxgntKkUdDGlzmclwKiODqa55HsEg+xrXyOwj0ee9WQE8Vs7kEKeFsF/g9+jw&#10;MTgp4Ko5vD3V4hxm4hwAGAjZDvSTSC5kOvkoR9wgmLn/kecP/KsvPnrilz7x0N3/9LcfeN1P/+YD&#10;b/6tLzx592cfevb2B586e/zx0xePPv3CpcOT7snTF44++NSZ43RfevT5Wz9x/5N3/sqnHn7VL3/6&#10;4bsQPvH5h04ffvz0heXLV7fbe5fmtnto/9PGTiLsWKDD0vKFCNMyxLQH6CIfEeeDHLeCE+VoHIDx&#10;4y/GB/nxV1VoyTsNtTQPRll8GKpBm/mUP7L6ljnCIRt7rbIzQYnGVkWZiMu2jDCba+HnTu3U8842&#10;eXM4Ww45GDg8CUwQn6Q400iPtKpcM40vfvnU3jPnrpSbeO9+xdFLJ285uFGrkqJfFRn9KZLyQ+Zl&#10;DIl6y2Aeeu6oiyicrGis9h1gn2XfdGGCGUg24R83LZyJhi4vY4Hnjc1wQl8PBN2u5oesNUkjtqvC&#10;QrB6hETGk54yXX4QZvoULJjQUJj2yFCJKW0COSOzl5NeOC6v6GdOQ7/gmNsab/Jg+XnRUmzhmI/8&#10;c96qIG47MUccnO2vKEsZByt7lkCNX9SNbAff9kfYlnBUMttYShd25Y1WXFdlVGNHMY70Iy/d5CHl&#10;qKfKNLve315c3do4MmiMF0iJDNTcAqRHPa6t9xvrcAf2zjf275trtDu0k9gaXcmohjbutTtrB+bn&#10;z+5dmFvtzLa2NwfDzvagvzgcjdskkFpE8ICjPrqJv6l+OO40W/1Oc3ar02putVuzCDcH3VZ78+DS&#10;0rn9S4sX281mnw9YEHm/aUZjHUqP8Sj0mp2lzdi+KZ5ElGF5M0ytWZg8bF3xbfFGAoD9KlDGYQCj&#10;3uzl9Y3lKxubB2EznB7M4Mcc2xUi1L9a7nPzFeVqoHyW7o75NCbRHrPjcbfdXt+3tHRhvtXaPLd2&#10;9dhwvNOL+pfvBrQ+7lozWSQ4Yl0jDL6DfYuL55bn5q7wIRBF0j4Yp2w9jPbCRouMHAeZP3/BgBvt&#10;HKlqf2piJqPBlzLKRxz1US5CEe4zRN/CwizHbTBCxdve5tgupCGqzw1yJ43L6y3ekazC8hysJdYt&#10;vvZPhSboQwo3i4tuzsT1VVng1xzoOWbLcdShKiAPrgqpQ3sCXOmvk066MOQAf3m7BlZTaRKogQhU&#10;LpprjYUKpLYiGXDqs4hjnTJj7Z6I2KR3fQSSEeoPdsDa05hEtjiW87VELS/CPMo9KbpVKcMUmNbm&#10;VG8Sm7k4NKfCh4s3GNlaxqOZjIDqDJURf1Ubs/LsQipDhHKxrAzIS7s6pKbqlYHgT8c4LxHrN6IB&#10;5Qav0EjH9MnCw07aOHP+SvcLDzx1UDFQZml5fvvt33THebHDj/qG5Cf4msM9OKsPuhqlH5DOfFJk&#10;cNz1OrdDhetUVp/qegpVsJpTq1OIsLWnAqGc4iIcHUwPhlJebTy2MLPrBy7WsuHiXEV/4EWdxN9h&#10;F8bcNgqBK2SxLnQTD4kY52WWLAfVMz/HVoi8kxCrsGGAjbRoQGfpk2Q1VAqYT3ib07yFsKwNJopF&#10;fYo0kZemCDm1HqHjCiEi1w3P75mHstgO7NqNI2fOYHlSWevn0uGqOrSx3vJZ7TlyH/J00bjBdIhw&#10;bg/aq6CfZRauyqyQMQRU1HHzyubGnnMba7f0x8N9WPM1Wy2s1FFWzEQl9+b2sHH6zBqyjBvHjy03&#10;lpe6RRepp7BRw17Dpfm5C4eWFk/3Wp116NjGWgJLl1k0b94UDptiHcH5nvM831im+R7xcuhcpGG4&#10;7I/MjmcHO4NOv7/TwZpne+/S4jpY7ai/enmkAx0L7ogQ7VKHzaS0j/qQwhCDMENjfrbJI+0chgF4&#10;Ao8J0hp2doazVzf7c6fOXb7p6tb2XiZlkWw5Us8O1Yw5hrBtddtuEzovO8vCtLlue/vo3uVnj6ws&#10;vjjYGc1hyTLfbs/O8MY7OTIkXzjaNl9DFGS8GSzXsIbCuvHonpXn9i8sXoAIe1sYU5HP1sOwA3WG&#10;q1qw6U4/7EyYTbi/EJRsi5xXQZ0ugpM3U7VuRB578Nv6kXGDAs6LiDG5dk432RfgWEY6O29lZIU4&#10;sn1U++MNjdZPqv4ih/zG0v/KMZ2HaSOnL/BiM08d0KmEEg8/FiDDACbQXVq67WM4MJl+ADBHFm8A&#10;d46BJZO5XWSE5gFKrGySS1qcbB2uilbZqXddlDvWPXzQmI3orgGlG3TzCo5ncF4SedG3JYNjwyQm&#10;575wBJshg34o5HlwFmtkazM80o8DYYiiDX/rkw8d2e4P/WmscePdb7vrxcWFri24GONtsybEy4pT&#10;FPkBStBDow7uy8jn+EJSOOqDEpjtLMqAePblAq31rb2rzZMHfDnPVU7V4MImWSU2ESkV+egUiSBE&#10;eVZE4xfRHEcswHW00ZVzbHi5zYmdpRTwmGUrKMEqLvQT38KA0nAguXXkc07aIePRUxeW/qv//SPv&#10;g3+zR93AHwAuX91a7G8Pt19/59ELGgMRJwf7W/WxHhDiYtIT1TbYjvK47ntlT3zt+b2f+I2vvMmj&#10;C5qt5vDP/Kff/pFvuu/O00src/25he6wN9ddf/hLT590kmti7cr64jve/9qHQwF+QSHGhmgnuU+c&#10;fubc8oNfePJlfVWAOHxs37m7XnNcb7SdBOcyWmUcPuVq/UW3w/P0naU985e+9qVnbvcs18PM04+9&#10;cPSee0881e21q0nUES1eY4MfcFxhyRTHwmXniLIT2p8FajdHuy9bub14s6/1e/yWvmaUiZ2NiTxm&#10;Vper9RSDYhd5DbRR8S0YnsPoOfywHcXeHmk4zzDV6Cf4qlwcS9MVYC8j98CsPuqSAiVWQumjPXIP&#10;GEEOtWGTQLl2RBc8g4lYGD2zaV6nX8pQkQam64U45KvtN0W7ks98dVds7V7MV5l/rNu4SinFom6u&#10;X0RVOSqYhSsaL6xBGewgSso2Sdk2p1ialSfWjYbQU9mdn8cAVagOtkv8yrhkT6szwuInEXUyDWGT&#10;DFJTsvUJhnQEVyHb1a4TRx5F2QEQdquoHRFJRzHy6jIKGO1lxXIpCamgGC0mQDDhdvVN1gMCcsrN&#10;rKbprnNK/wuRDAvJbGW5xnHIITrJCglV3nwvgs7lgTjXq52/qsjs+fy1Pz7sLv2SnlEeTTsKQzmw&#10;1f4f4qIKdVpX+NJVnKPdss5FAxdzmXR0A9g5oukZ0HiKQz4sZVwqp70Vz8u9fYYZT8R4LFBg9gmK&#10;pR9jU4QB+zWEjVPOgiS+6BSEdXqrf7oYS1gfsb8UbdNKCD/pSfsylfee0qezB/8J5q3yEepyfmhc&#10;HZ45+rXWhgxQB8RRJB2jo73SZZNVsPRI4/UM6qA/O/WoOTAkuTz65hiHfiOlcIzIqn3AItGw6MLI&#10;7hWIOeXLq4GkORtd6kKIMBvq1u9QVI7/FcPSFmVYoipE6Gt9H7ngtJZDPNNKXbtvd5fYH/8JhQNk&#10;5gi+YYc4b7DzfvJBLOLIOmUr7T63oTKvIo3RNWckQg7LYmm8iPpS2BHngWWeSaidZwUQZZZAkPsV&#10;+Iv9iHyduHrAo5LHvSyWlde3AtynUR34MUFVyjED+TjVHV1ZQ0iriip04XhYwTTnb9Sn9kHIP50k&#10;UpvoY+q8CIQl8t7LiF/xV8h+/eTYYOzLPTdEuc5S2iFA+5sCHsFgFQ5w34tMNQ8g3R5qId24PJBQ&#10;Hi4Dos1zLSFVfuyvvOenmNkaoSFCujgERJroUPk8p4xGQINZmA3acyZ+ia3o+JyY20BwESWu4mtP&#10;q9rn4i2OG6DsJHaRMzGeAuYlRaVTllVpQHmkIX27bY2O4KYKZejCfmREODb9A+Up3bQ4y2/PCrDk&#10;lEE9goXVJ/Wr8k6wt7p0lCD0LTq57twEjbjWTEthe8uLgU+UEGjW8mUbp483U3AfKexPvkzPbzKJ&#10;QaH2xkSwU9mSnfT5ctk12oaBqak4BYzPdAVKwL8bJdNFHUYZ85NjGvihy6zakNOHYUfxOXN/WguI&#10;p0VJWrW1ZGNHfB6kXr3JGKkM5GPtFTzwH3rEE1uD2gC0G2WAYDbXvdPjJ0VR8lb6qgYcSeLJoWH5&#10;XD8HOYtjeumP6LymS+Q08Gic3m5QPc1maR4EZhp9vaLL8lopQOFPeqp/e4Zut3rTRpgm+ku8FacA&#10;BFz75P5V9fEqjsXOOVUS0jF/yktEm6i1jSooXkSrbTaJJ+KI7fJJ0you94/Snvy4nDingb3klJKp&#10;DJ7HfhNdkpX5RF3Te6lxrwYvT3mDNJDf2lZQ08/480hyd4bJ+gbj4LFJH7JI1zGS3atyUX8bv1ke&#10;y1tTKQmLIHqiblIvSHaaRE7hDYUE+2Bp/5IbupsXD+XFYsdoFIQs82pxAG0z5NTuvIZu40E/vZ3U&#10;+ekNUZ55Jt7Gl4oTbw2K8SV/hojmpe5Z7xl/O6zCbv+yOVB7w+9uO8VCpf40o4Eso23iyH0AQStK&#10;pFnevF6hNOYonz0lvP3tlgT9o1xlPGI02gULmlC+IJCeyIynrpm/GgfDJlDUWZTunGxdAFLlBe0u&#10;mck25VNWaQwJxpRWVIczTXajGlfqioTUap6hMhYb5TIhFgzYGGYXCeuwPN40XiYSF6+7vOgfui2m&#10;v0GhQqzTZAfoXrPXFIiOAZWvKiD7uhBlcFVqb/xwH7HuT2LSYDuNL33m8Vs/81tffafHXBO33HH4&#10;8e/4gbd9ttnSlhFQNAWMb1gnbGMYKdX66kzjyYdOH/qtX/q9+/rbgzlLvzYO3rT3+R/4j771tylT&#10;/TkZOMaV/HbWgH1RC/TWcRuf/vUH7v7ip7+260LBdYEl3n3f+fpPvu6td57SIXRXiaPIAMaKmf/1&#10;x37hTwz6o5d8cGFl38KlP//Xv+fDKEFpRDHX6+YZr+sYJnK5otnltiNd6PMkkbr5upyYMoQ5TPky&#10;VzPs5YlixQbmILX1iQGtwsT4UNooQRm5Q6Q3r5RsMOaTL1xa+vj9Tx5/8KmzN714fm3/H9Wnwvct&#10;91bvPnHouXtvP/bCN9197Gy30yrGrcb6DFtZlyQvasy/8dZyIUwHmqDXOExjs/BhdCCfhxFRx3mu&#10;K3YEsxgTg0V9zZ0QbJ0/usSu8S/ehJ/nEKHotLvNE9yOqJmIB6muJ+dtg6XjbArklrmJdTvXi9Qt&#10;9AwucU4f51YZmZ4Xdf7B//XJkw88WH3B4Pu+3b5gUNtMKJ0itWuPizfn1joOyww9rcrqBphcK3J+&#10;dXLBxh9mZJxFxlci8ueWy1rDz0tjjCRmdVu3l1G/lGv2HPUrPXtz1u/z5m+Yvbb54pFZc+nslStR&#10;cGHXsEXFdXe5A5PlFxhOmaNN1IaSyODng3n/hKBqw/S1hq1tW0PmL4/wZiCWn+e0Mf4JyMyjUpwY&#10;O8PPIC3yUl7IDzXzXFZTPRijQGbB3Yi3qEEA/ox+Nu2lBMrbSnaNs3ZjVrz1lvu3CM+eX1s7eHrt&#10;0qvXR8OD48a4xR09cuT2Gjmw2Z85v9G4eGGjcXDfQmPfPr45zjbfeP7EvhD7d8yHpjNemZ87e+v+&#10;/V89tLhwjnY8s7px8JkL5+64fLV/ZDSjr/OA1Ovf1Zd98TcG5tqdC3t6c2d77fZap9Ua0EDD8Uy7&#10;NZ4Z7lvsXVya76xBhxH0x1wedWM2GftcN9iq+oaA5Ga3k9oEpCGc23rU65RhwuuUdUtZnFZIZH2a&#10;GI1HzWfOXTry5VOn39QfDRfZZ7k9aiv2cDSSZZDOCOpIpkDI+hiz8JZ7hka05e2HDj28Mje3+rmn&#10;nnrH1e3+ASQom/3wNzZD7RCawrcYplJn3px4eHnPk7cdPPDYfLt9FYWACGqxo7J1mC9Mw/aBNmnn&#10;GRY58Dl3nM59bCOUAI2Xi0HZikGPui5IK6VpS8tQvmCwXp3ncWOY+vVa1r8JeyAK+dIXR0yjWcxl&#10;VV+P/bUybueJriqOGYvgxSIKk1pWfiHK6Jg2X0Y7sbC81Cddj7xZn8bV0pfRvuLcZEJkxYsI+4Mm&#10;9KTeZgsezzR8i8Xgb3jPb9UsqI15kb/Ssywcd40rBOKSnqYL7IAy1MS7wfKwyWIWudFgwI4xeY0a&#10;b2XM5c9zUpl7GHZ2wTfSBETlfZ9rTEOuCgdJHRqCTegJTzLQrkiW+RYwweUzWHRzxpHjyw8+s/zj&#10;//hj9gUDRN58097V/8df/I6HQwGuTWptkYh51eXmfQFKREvAL3RzdcN0u988ZeUoduIx+pVx9ThG&#10;goYkpCfn6IexHxLrfSL258eprRe54kEO6M/+xqumv+2KKEuopGe+wELwxuxqvQvdwSPTR3uptRHP&#10;g9Mc+CZL6z/kT6cU5e2cea+SUA4reLXeIsTPdLFfWt2Q6RSirvDC1ISNlja+ETGuVO2/4qE53DOX&#10;fhN65jValQVwYSCPKgtMaxNkS958KE7zmPbTTBaOwIY70JWA2AOMtxkS07beo31ozV/qjrYwpcR3&#10;op6ZTvXLeMgo6JbPM3IfrooHPYsMSjQiRrFN9sej9pkrV469sH7plRv94T7E614U9qXwef3gxXPr&#10;jSefvqgHC249vqfR7TZRchCAiFMsVY+bMVozza1DKytP3XLg4JONmVHz2QtXTpy7fOXW/s5wjpeg&#10;LRt+BM7ZMW/bODnt603MgnFz3B23No4fOPDEa08ef6zXaW/ZPnlVWqFmc7NPfutuiDYy2ge/0YYQ&#10;Fr8dPwZsvmSmycqsaEA1c+bSxvIXnj716ucvXeELJmATEyTbML/LZdthnIlEbUOe2j7+dZHV2wFz&#10;dNrNjVv27Xvk2J49Lzx76dLxZy9dfA2SjACwpuSM3Q6qD4UshbLRL0dLc92Lrzp285cPriydgUF2&#10;+PZ/9VcoYn2pas+59VFNSzVHxJv0tsq5xGyjH/sruSHqBKSpB0hZXvuCO9shrWmyot8Q8TbZQZqw&#10;d/d/m1PZrnd9wQBC4ubJfh4Hp33BgKpFvddgcWVch/0Uk7Jm+0zCbMXrCBUszlFkgiESjC7FAbV5&#10;CGCodJkE4+t5K3KJyMP2yK/J1sdDyjG/UsmE5H3pQP7SBRHqsf3mOX+KmoLKkPiW83YkhB7zvR74&#10;om7RRKJPRp68Dgp5sfY2z+jVpMEj08+ktXG9zincZP3of5+/YNBo/M2/9sEvHT6wtF3mTudXt03U&#10;nn19uwJ7HeREwZjqcku1hqEyO5KAQHvcoWfTnkdnNotBRk+KPc38tse4FpPX5RHMoqr2VAI+J0lb&#10;q1fFGowqyhCFIF3Q23ENQeZ9PK8lYo7LfAn1O9gtxvViQqDMZQm/8NtfvfUf//oDbx0O/2j2Of+4&#10;odVqDv+3/+J7f+nE/oXNVOv61Q2AagC2fhUUVV/DRDv9p//go2966Eun7tZBwvu/702fftf7X/tU&#10;aUPgsXp1s/O3/u8//Sc95rr4q3/rB39uaXm+bHZQE6ozOb7z+sDv/NZXbv1X/+JzL3l9JvCGt975&#10;5e/+wbd/ueolk4AMb7M1+DjBa4j/4ic/9oYHv/j0KxXxElhY6q3+6f/oW35z/8HFTR6zLAGVh2NB&#10;lAsDJftE7domEFVBVPsTrAerk0F+g3xJrniUa8com4083k+RXK9XC9eKD186yQ9FItFtUpvzLW7y&#10;GjJXRZN7e2WuiwJ6lnKuMkjlir34pC9h7KrxpcBtS9geIUvucz8Q2uXxP+ah3DbqXHEkOwQXgMFU&#10;1GKK2nmWRdbuXSkDdhUXXLmOM31ZDIuN+5UG/eqkbuR7H6rVaC8ss4eDX9YkEFYkDetGiLrJBnBY&#10;G2CbMv2IePv9MH9Bo9izYhIxJSW1YQFiVVbXQ2V3GVEsgx2UNjRFz3Lv2qQMQqYJhjXGaMMVfZ7X&#10;6vInbDlFhIBMzOZaTkeUT8FJSitYeQv+BKL4RB4niFBp6GN02tpM0JlbBCt4XNYp6iTehF1vw+4D&#10;wY/FyjpN7jcIaX05iJcipTjkSrazUPRhItpGXkNnmxioiEWGOnG/Im8YLmMj6wqZ+2lciet++ctr&#10;RNBGXj5gwLhQozY2XaMdmp460dUxI4xfVeaSJeXNa3KvkoIgq5kwNc48Xk3Wa97zCDBFVPgpdnI9&#10;yxo13deRixhlEDxvtA2RxUHSiWRTx+Ep5Ym02n0NiS7kl6+Z52u3aItMz/ecxriWy+oHZgcEsxox&#10;TuRrpwFyDBb0ZTOEY2y2HLMT98HmA0PsW0UZ8pwvfvyVipRIOQxb246+YZjc77SjWp0nuxO2BxM8&#10;sA5kn+E1iVRvTM+5Rj7+j/3rAkQ5H4h+cA0Yn9APyHb1ctdkOd+8LxqgXjE3lGsQso3F8XyI5Ylr&#10;ltU+Am1ua43cDmkG0vNt/GGTGANqOoWsFFkFq5BRBZ9UZqDv8vvxlQEiC3HEmJS/1EOO1tJMZwHs&#10;qWsuz7qPa7FH05JtFCzYSmNY3xtqXiOWa4upc1ZzZxUXX0e3tlk/f+/7dcyt2heqLJ37CBMq3cAN&#10;3MAN3MAN3MAN3MAN/NuD1731jqfvfcsdn/fDa+KZx8/c8Y//l1/74Oc//rWX83abXcCJ88wnfvX+&#10;V/3az//Ot76chwv2Hlw++31/9r2fmGnGAw3fGIbbg+ZXP//Eq/zw5WGmMb7vO6qHC66FL3328eMv&#10;5+EC4k3veuWXZ5rN31dZ/m3B+tZ265/+qy/f+Z/+z7/0gR/9+7/+Pb/xmUff8NyZy4f/qB4uIC6u&#10;bi3/zldPvfJ/+6XPvO/P/4+/+P3/zT/8V+/9+d/+8p2nL6zNO8kN3MAN3MC/BogNLm7+jcft2dnB&#10;bHN2wHkKE4rmFF5c1DacNr5mGgu9VmP/3rnGwnxLN3byogMfxui0m41up62b7jo9xHWa+rrBzsxM&#10;e7Sz08I0PdOcmR3tn5+7dGRp5bmFufbF2cbMYMxb+bgzBheTGGL4aMOw02xfPb53/2O3Hdj/+M17&#10;lk8dXpo/fWh+7rljC/PPHF1ZeG5xrr0KzYe6d78GZ/iHjpARPu25wwsyO/uWFlbnuq2tzuzsTlxQ&#10;0aa8nG1oy6bcL/U9UxaC+8S8mYdvmYLTwwWMh5sdjXbajUaz1YEd51udtfbszDZY8NUs2rZEmDzH&#10;rCdzs41me1Zv+ufn7ruoly7qD3GtreFwGW5+zJ1vgZImbRbtI/wbuIE/rrjRB27gBv7NB2fKDM55&#10;szOjxqg1Go2bfDUmKERkNwdwxsVc3cQIsLPTmJ9rNw4fWLD1T5tfJJpp8MsbpLOb2vmwASZizvH4&#10;m2s2+/vm5q/ctHfP6aX53jmuV8aasSEgHGBzN2SBD+b1Rhu8u63maK7b2Vzqda+udDqri93OGsLr&#10;y/O9tT3zvfVWC2r/oY1LtAt5h3NFr4Od8SzXgaNep9VvN2fHHaw9ulgD9tx1sQbpdVuNuV670Suu&#10;g2PEIV7pXEdiTdmFzfkVJ741s9kYNwejUafTbQ33zc9fxBIHq0mzL6GL41zGaG1lttRjl+GgOw2O&#10;Wlam8XhnZjxCeBdY5vDDvRwEHe10rTyT9gu7BrI6L0du5M08buAGbuCPE0YYx/72P/nEG/6PX/ni&#10;O288XPCHB9r27/7c777BD39fOPP85QMeLFhcmV+97/2vfcoPC5aXF/onTh561g//wPDMo88f8eAf&#10;GT7wA+98YHF5ftUPr4v1ta3ln/p7H/mOR7767CGPuoEbuIEbuIEbuIEbuIEbuIEEPgjSeM9bTnxI&#10;TyiU3UVeTfWtMl5WRYCvLWMKLxLy0xDcZGM8wc3M2DmLT3JwY43bojrmzhqj4PHarUg8L71yyPQG&#10;8jELHHUKWbxeyz9+6oWJ9kSFM5kG6MlUXTy1GG24El4ygXwI8qKadsFVUYoTDz4lRSXhGJYtkBBc&#10;qKugslbhEu/gky7iGBkBPkTCjUZzxqs40JFFvqLLi720iZ6a8TiWkUF9LijiKAt0fDLVLKe3ziDR&#10;SAjWpXSBazEvfPv0iEH2pRIlB0JUDJh8mJH8c53wkyRkWLUNQxUCjESOTyROhadTKp3ViG+YeyRl&#10;E6EbEU8jim9ucADbIGPy07fxNgyjV9DLY+EAn/BmLj6JZlZlazDIdjigizDftksClc6ZxROetScZ&#10;HdYezBWwnhzlU0f0SZOc3sAGnnzCyDTjIROUQXowjm+JpPlQOziqQL5WLqPjxQv6lXTE8y03LId/&#10;/t/Ki1qhD1l2zFwGfZKG6QhHuWR2+NStUJqB1CbJQ0dskxZyn7A8wUNO/CHb6zw7PrHFdpHtqnIh&#10;QD3jj0/Vsl9ZLgNl8IjlClizNn1EzbAzthbBSP4YSpB0lk2w/m75pJ/7bBseXfJKjsepzxaClA9O&#10;eoYLIzIsz/MRTBJTHRlE7nm8YcmqiIrye6rDj7zeAhKbKidEZmE21qKuQUspVYrD2QXXGJFqdM44&#10;NwNGWdjSBA+WsRdAVTNGYc+ANoEf+mr/HMv4a7pxnFAc2wt1R1zYxt4NaOATnqJMT/ip4TEv5LMO&#10;qKOGOgTi2PQmV8qnXiZB7YMhREk+eXgq5ynVjRIRQ36iRtBl0nmxao5aK2QHNVTjn34MHCakQy4r&#10;eCB/HgfjL/qXHGjJqS7K+Gi+AlQ3LIcOUtgR42V+Mt44k7yyoWzCNGQPFoy/JoJOP8pZXM4X4agP&#10;wcMlO33ZBPGTju0GnkE55Kxdw6ltOkwhBVkOZpNf2Fl5DUqFK7kLJm14XaT+WjDRhgxVup50rZSS&#10;s3kFYchmlD6LGm2Bf/SVjB8cs9TSkj9JX4ayRlSP+cgjAK30WyfMDj/ZOW46efD8oD/qnzl98ZhH&#10;TcVgMOqefvrc8UcfOHXT1sagsbJ/ab3T5edxxRzO9QXv4M7W95XPP3n8N//ZZ+577qmzfFteVahr&#10;YH6xt/p9f+bdv724NNcnI1u3VfoS8VaZ8sQxEMW2cQU6oC995rcevAtybxHBywGy3vdtr//kvW+9&#10;45TVDeoE9cC1FaujVAkEffSXP//G9bWtJY+5JpZW5i9/4E+/8/O0S20c8CLF2Kd0xuOPY6+imOQD&#10;Ft9eEnn1mXP6Pl7YHGh8+OcHyVF5eCyg85jhOOV8Ii63zSrvNZDaJ+Et18A09SEHeL5wcW3uH/7y&#10;51/34//y8+986Omzxze2XvpBkz8KwOazl9Y2l7926vxNv/l7j9/z2YdPHV5b35o9sm9xfa7bKRMX&#10;SxfjT5SVx/LTOFyAtDAR6TX+aO0fYJzbGvahY/ugzyfzo04iB8+zCFZ1gNkEbyNixXT4mgf8j8/p&#10;TI5/GkMoP+suEqeDx1A9l8kvvGI9WhSRPc1PfGMNbXO064T1MvnonMLIRJMRvAQPUmSsOdjuv/CV&#10;U3vPnL2yYKmNxt13HL102/EDG3w7sEkCZfBRm2SYfc1DnpTL4Asis7WXNfohcvLIneuRbKI5HMGc&#10;N2yR33Rgfd1JUGnqy85W/Rl2qmoQkRrrEKLnaPlbszRe4FjOZUVbotObFT0cOplYzrl+AGcSSWb8&#10;MozewgGVESlliUSY6cisoNRjiasy6JwGevCriAFn29hJr9UdxhvZgxdgNgvbId7Lx/wsZtRJ5NE6&#10;FGHZ3h1vIGdpWRZSRTzpLJchh91KdkAkW6uC4KvNw58Zs46MnufAKhjhXmlX4sEIOhsbSK06QZzW&#10;2jszM6OdnebGaLiyBYccLSuu0bPQLAdv+uKbpru8cR1hmkdNChVFm/AtcvalDd4cxu9izgyWet3z&#10;S93eKtQeYc076nY6fYxDO9vDQRel6aAsfOWLSgJWO51ma2upN3/+2P5Dzx6e6z03125t4LxgBHZw&#10;szudFv3GqNVqQ038A9auqXBVX+X8mnZQGUQoutk2xgjlxCH3uQjmc6ie5MurgfUqWfRdlo23lKc6&#10;pxlGlze2924Ohks4bhkFszGfshvo+7HJwo/iGKmjEo86Hh1e2Xd+udddRdvewdoBtcZVKnetqABo&#10;UJktnFCheOrD7VZzhm/3Vz2hmD5NQI2ZnaW5xdWFTncNrLl4RCQcZDVbLIPZLvS0bk4RSPF2VWtW&#10;+hVj/ipsZmWdVHyuCxCFTUOWxjXI45vAogrZ1OnzrdoBjfn0tQdkwlwjtYOA1sn4i70KvSkahOFU&#10;SWxLDrZrEwzdnAhGF++aozFkl8ppPwrwIsnZD2F+niMjZDY0ZB6TyHmjH5AwbMc+SAr29sjP9mkB&#10;p6/ZBofIoHGTATkqj0SF6dMxDwOg1W8G4kuky4U9rRVUoH7myxNIKxszwHg6X69YfdHhmOf+LHu2&#10;XVGetWv1w2o0dhagz3g5T8uYOCyIMiCk41IUmCkOROMMU7AGyiwQEbxQBC7mjhfPrna/+MDT+nIS&#10;2Swvz22/4813necxYefw1g+jrtkW4KmtI+SUBo4OpMlmJS2hXh7k3q9op9IGdRKhgCUSPl5qe5I+&#10;/yKN9QCG9fMRby8hh2A8PM1bFIH83L8kG8ZFHVoZ4Ud/hSNvxosCx9xPNOaIQ9tld9W+rNPTEfZr&#10;iPnCPklt0D4y/NQlJIcIHgHl4g8LToGerL7jCM7OwmwCX475wJNzb9japJs5ghClVaASXwIqQ+SN&#10;sSlQuigcT2k9WLqzxEOeZxcqPT0AxBiu60KI1piiPsZRhfXktMHHD+08A4dwNv4yAN8jI8i2wwDt&#10;y0mTYFzYpwZE8csTgdjTqo2hqdzhrN/jj37IEn9rR1z3XO1vLl/t9w9ibd9DLiTaeoch2ozz39XN&#10;oWzOrzctLLQ1D/Haix4gZA75cJh/WZfznc76noWFC/PtzhbmKlTDTGNja3u+P4QMnfjzjwpSjhj4&#10;9h+FNoYr870zR5b3PHtkZeW5wyvLLx5YXj6/b2H54uGVlbOHl5bOz/U622wts5ivyaIGlt0R5wOT&#10;5iQiyuyBI7eN7MVDpImmGLYCHyhg+2S5LIWPRTZm1vuD+dXNtaO0Dd/ajyXIDOflcLQh+5rWiJCl&#10;Y/hmv9J/WF20Du0x7nU7G/sXli6gv46ev7R6G6Q2ozwSqrxWTgKH4skmQv7s52w7WL/udNvttT1z&#10;vSuI4no0GLgNrUT0re8xliU0UDu1I/gxNtk1IIPOjej7vCXHcQW+xjoQ6sthYGhSDDY22J+NdUhL&#10;jbkKV7AyS3UeGSX5IjPfFEkefBOqcYDDvDnJg+fNpXAFLKVHG3OBIXa14Hc9kJYWzXSMU16ZwfXV&#10;H/iWsB0rPyooaoUwVRJHNwm7UrG1uxleU4Bvbd/+eM6Hw1oZxJM84KuxwcXcNQ182AiUClemsXq4&#10;RpaCQq66NMSbEv2DFkJb5yb4Y9WQKZzt72JQQNtgmeRUx0xHpiLbDsJ2uRz8+oL6OcNR2NDKC/DR&#10;Tz58ZHt7WG5Uf9fb73pxYX6OJ7ceY6A9K5AH+lfhF47wRYKAABuo/QuFi/oNj+CoO/RpNe26p6B1&#10;MEsUUaBX2d0GQH097HGRAY5FVPFzOGdx8A2VhNlwksT7hjIbfBqy+rLgdDijXCdV2JkAlEtovFAg&#10;8YWQCF9c3ez8l3//N95z/6MvnvSoG/hDxIsX1va++uShZ4/sX9qysQc1geqz80H2ObRRVicc61B1&#10;y3ZNHy7q+l/9yy+8Hv2+9jDIzbceeP61b7njWVZ9zC/WPrHeOLbv0hc+/eidjCLtNOw9uHThvve/&#10;9pGQHy6vEQPD/mDmwz/3u2+b1OF6OHrz/jN3veb4GT+cAoxHrjdtIXvwyMvMNSDW6eP9B5YvPPil&#10;p/kyqWuWJTAcjNpf+8pzJ8+9cKl34uTh851uS5+tVq9kmXwM0y4TfdmcIhlnGoQQjQ1GXuqB82zA&#10;o9DnfLyCs/MKBqu+GcGq31bhOB8itG8IxBxdMgpGn1gkfilS4DkC8jIajvxkXfL1uIKY6zWWGuKr&#10;cVlf06fSUWBQ5a7imE5aRVuUTV1gRR0CuRzTYTbwFmHdRjwSX/czsziXzV96qPoTwsjM/AzScb1H&#10;u7AELC9dzOXa73VCzp2E9vHEC45l9XD0F6OqI+J47iM4bUa2TdQd+6HlrlLz2/91LbfKJsRhFT1B&#10;AJBr6BtzPjirzObYJ6xMljYdpPGQ+1XIzFTxCqe2WPLVeTBYOTJQtLlrQTpama4NY6IyO7/oB1oj&#10;Q6DVuYLmQCqezEMPTmOst41wJI71MptZ8FejRxrbR6ZXH0RyKGx1rFApQ7S1fE5dAKKg49gBCUVk&#10;rFXp1A8Q4HkGy0bHN1eTJ9NiPRji5XmY5xpebMC4x7rR1oCWWNEg4GHbm7JyMd3GA0vUPgv8/NXV&#10;+Bqr+quJMl7UDfRhN563Bx+CcQUlXMUVUuQL5WwP3mgKp9KdqryFXTWsVfC0ippIef1PfQfOWJg0&#10;xk/Cag8+aKOsKiei1SaRluehCIqjF8LCLsOyGjyuIrQ2kSiqssaJUS3N4uprZENwFpyJfdHEeXge&#10;zRceFWGNOaGbGqD3YfykomqsI+scR0e6oCfM1owDf49jX5Q9azl3I/pY7PFnW9OYqg/qyGi46Bta&#10;P7gsKz76CISXrHBMN/kOIyyw/KCgDJ9D1UZZCJBKDimYz53du+bHDqtTBcwHcm2G24XS9gmjyHSs&#10;FSuR2SFDdemIFOtfHtZvla82H0OwjYOsN3PaD0OK7kd1xNyUc5Zwiox9/BjL6XifntkVXEmbnN0b&#10;xfNoRjhSMKD7dZFQWxtJH/5aX1L5KAKyyS/ihrF2cLTa+GEB6Tye42+QRDvk9QojgPO4jCpHBb6w&#10;hIxZVJZXOjniS621r987X84NsvZ7vumWD3FoVhUwTfzM8BEnQwIsOsNtbiDCp2P/YAUqn/2AUJkK&#10;PcGxl0HxdTI2Qq1jGO8nqpIJp0YiJy7KGIMHJwQ2OKOMePjhGAt+bKeajKgkY9GBmY8dOSYnOuqk&#10;LBaqjAhffRNpND63W8WbecmcOouf+9yk5OYdSOxTQJVjOrN6e5WLTbfJhYWc0ngxEunMR3WkCrRE&#10;uvgRiNTESyCONCBAHvJg2JwWjFQBHovEzz63Wi3bYEXH44kMF5//P/b+BOq25Lrvw77pftP73tRv&#10;6HkCesJATASIkQAIkSJpiiIFyXQirSzRVpJlLyfxsuw4WnbkeDmxs1Yi2bEl23IkeZDkWAMnieIA&#10;kiBIEAAxdQNodAONRqPn8b2e3vy+Of/ff+9dp859X79uiCAJmu9/775Vp2rXrl27dg3n3HPujS/m&#10;o9F8RhuDJNbptUkBFZvnyxjKSQcGcjxcQHFs7OS0m6y4EDbhhgAv7kpzP6Fi8laTSn+3ISkYSeIg&#10;0NuadnChFhGudyTEqTr5xEblZ+hAG7FuvjzZY4GBdIIZIrrZk5v+8Sf6my+VbUfJ4lcU+Ss53/Qg&#10;eSXFl36lgnq8F23q5poG28ttkgyVs24yQjSLyY6Lv5qApBt+weRTdrJ/wYYRaCt6YGdkWV/6nYrh&#10;ijKljEuq/dy86Bu+RP47VvkNfRu/FEn74oYZsblfzaoPqMYwiE9NRmqj3TIqC5CJTuanfoUK4q/X&#10;80sTxWvyoo21iZUkGmh9yybDRdAwqMdBIr5cEsRSuoXfq0693J+0W3y4MDrxZUB88Yd+oS5wO5Ia&#10;zAYTvEHOz3b17b6k7OhgQKuPfMmjX4lD2dQWx0mqXfBCeGB9mYIw/BNWj03axfcwTkgyYo7xvJxE&#10;OcYJPgQhO6swRTEEJUo+V/DTr6oMbHXC0OoVVZTPmKcVytdgjDEgnWyIKNrQd0YR1VG/4FBvAmT2&#10;asILFydzjlvHKFeMHFYanoY9YsMYxE1+YFaLLVxQ9XXM1475BjjP7dKh5LX6sK36iOmt+is24ikD&#10;qVSHBojuZERNQtoGDLEekZpTaJA+fPFKIXXQtrZ+MZbzgSKPR9HG1pbnr/5L9iLLTp1AzasxT3a+&#10;4zxXOPAr7MsCHvZQsWi/+5MmRj22AwIERpmLqmElg8CU5UYULGGO9MM2hjrUcYQUQqAOCCCSBfoJ&#10;liC0ybgYaCZziv3Zc676uEhpSggqgSX0EowzzKoyLtZR5LxWoOUYtb6UKGSaKyvoN8UFhjj8toNo&#10;Z3Mr/LxIL/q99Q0vOkJhuoEJ1Ka+0ZSOyMrIHtgzUXCNMze/7vjzEnn+6Seev96Jl8H6xc3Vpx87&#10;ecNXPvvgGx994Knj586ua9s0t3Xhwubk/Ln1xQvnLixePH9x8Zv3Pnb9b/7C59//0H1P3LWxvsUN&#10;Aa+KxaXJhZ/4ix/6tSNH9sdfHGPzzj5hGfmkTiwIaVX0texf/qdU2nTuwsbix3/+Cx/Y9i8Kvza8&#10;/QN3ffGdH3zDw3lo2EKug7oi7eTTL6/97sfve1ccXR5vfc9t997wuuMveL/hfgvklsttKKr52nNo&#10;wuNPYZwIBcrTfB6ADJcLn7LQUrRB6VNpNU9t6YSIL1Ah+yQ6xj0IUbGC2gt4L8/c5ZezGo0dljh1&#10;zsy8LH/4H375i2/+u7/4he9/4uSp45qn6MbvWpw+t772Nfn3r3zum2/80oPPHD178eLsTVcfOrOw&#10;oJU5bRitp8kxb3MTsecy7IR9PL/TzCDbiyJ5oz/xFOWT71on4oSZ/hzmEtgow353gTpUXxG+7nXA&#10;/HQWhZNcZ1TiZcxxysUeni5mzvVJP0Ig8bgbZ3lMULpywo9zFVFGPM0OKuP1mOOSAZvk+y+GYRPZ&#10;pwTGaNNpMnF5y/M8HzbjHIW5DLb+nKqg7CaDQfSlex8//NzJ4QGDO3jA4KZj570vpngvokur5MGW&#10;Q9+hE3t46skmaB9UZaokIF42C53mOI9DSaWTFKkhyxdBnKKe86BFgtoaRjO/ZVofHSjKMHI1qXuZ&#10;GWI/glx/OVByuSAmu/U377l8cVBPHHIQHkpV8IQCEU4RdvG5qbJr72//J5syKASvjmyLjjiO/XXE&#10;nZwv5HCXPG3h/BA/R2Ekca5iXpEv2LgsFL4SKtN+xcRTtowywQvK/+KipvqyG3NKtY1dlkOl2dSU&#10;1+GIqNcSppB9CcruZhOxVys95mY5j0q5+iBsFwJTxwL5oROymJvTd2Sfja2Nlc2Z7YM7c7tLbiWC&#10;LA0ZYVPODeN6A+1EPHERb+XbPqQonMzNbu5bWnp+bXH5tIowdDSjzW4vzi1cVL9tqW6ZRhaRyed3&#10;ZzdXF1dOXXPgyNM3HLnqsSP7Vp5bmp27IDk7yI39rLxEfTmnPTKnKTXGAO13BVLKlHrHHAKzC3hP&#10;yLmzrzngE87GN0JniHZF6JaMqHwzmRSR/WyIsPnujseOLDs3Ob++uW9re3NJVlYFEga/KL4AL6Bv&#10;Srf9Uiwh2fqgTv5h4uqDR1/Ytzh7anUyOX9obe302vLqy2vLy6dXlxbPLS4snD24b9/pfZPJmcWF&#10;+QtaV7JjmXK98BpOmJ/b3b9y4NTa4tKp2fxPcdJdN/tk5hmPA+ykORfHTYRvq61DkuDSLu85Dzmi&#10;uvnyEmD3jjw/JmPNM9DwJWyMY49l8fKgC9cp4lqFynItSOT+S1mc7yKxXYMQtjY0hugumkwdnnyj&#10;Lqp3uYWoq7XDL/FwIMQYVEq3b67rQT1ZVhRQXHzIIDDIQcYQx97YvV0fpB+yzW5TEfIopg7IkngQ&#10;KQnnUq1i2QZ9xNBhDDtXspThpVQycRGLwOclTfwcIjdezG/yYijHWOwREe5ilj9oBOnTfkSIHqqn&#10;2qJ2R71cZ1BZeFxC6PcG25sKVTd/hUy6aJv/r0fZji/WvEw3RRrqIdl6WudWS1chkeDxA1IVT3I+&#10;bx8Hd61RzEG2p9sTBPryqGMQdsTUEllh68JzJ08v3XNvPGAADhzYt/7+d9/+vOd3Ueiist0AjC/G&#10;dUwayRBMINlsFo9pCmciPk6boeyIqKLKcpBx+rIqF/mLOeZQ4uaHwhD9PtN6Wp+BmMs9xjzW5Os6&#10;9v5RcVRzO4Xq161N+pNjHkiPc10tHSHMvGFn+5GO61okwFdBaJkvLwX0IXXHfOd20EZskIQfSTWX&#10;jnmftJCnJCpzOR7K4loN2f5+BrsFAyJ0LMv0fZMUZeCDUzKoTPJbaY8xkoIv9CyK+kAGDf5STqlB&#10;AYfFqIMqX/MliW6y4sO6SpsdBD9R2uZupjwpaXeFZZqR/T1Pykc3NuN6HHNu2iR8OOcTCQl5GdIX&#10;jZAU9qlrxhzDF9epo1zVP0JlK+LA9cV8rf2aptPduYtbm6tnNs8f29jeXYEJyYwUSoQuItXDL+zv&#10;X1ucWVzEX0Xiiv0Q1w/xA9I1MtRxk8XJhSNr+05qfb4wmZ9sLy1M+EZj9uKm9ljb24s6Z3E3Ul+n&#10;4q5kbK4trbx0+7XXfO36QwefvWpt+eV9SwunD2idP7i0rHByRvPO+txEOyaZYW5e5zvcjMsELCno&#10;VNcsLJt9oO2SCabA6Mi2FzDiNF0CrAOqNB0a/bM7uzN34tTpG9U8bbmVL3soR9nls+hI6CJNgqsi&#10;VALuTjzts7s8v3j++OFDz69M5tafffn0tds72xPlR4dLYIxl1UhdEsxen77wdyY8aGlSr0ia9qQX&#10;D63uf2lpfm6T8eWHfFrFejvOfJMHIvsn+bytOMkw7v2F75ZCixGhmytWPItGXso1eYwo1fHk4TjR&#10;xwu1/kaxCoOqy30TZSaOZcT4oXs4L8bM5c/0zUhnU3zGXjqI8TqcqwXRQNuHDqQW/DPJV2cUsQwy&#10;IWupT+xGNCnqTlmJLhqoibXIjU7Ksr3cuKEU+473DXQr3lx17W3rWK/Q2bqZFTvF+hf1VV7YYiFt&#10;WLbBf3jV+Tmo81BEc13A56wT7WUVorOrEbZY86RXu7EM/9Jx6Ro6DKj1KyaIoNLN+Y2d8nUwO/Ob&#10;n/r6NesbG5pMSN+d+dD77np2bXVxmwKxVkkOspRrf+nIPNhDtOsHC4a9Aa+AQtrV6g9wPSZqVF7a&#10;bV5zretDhuRjG49To0UGG6BCtrt0os/GxHfGkp3HdL7lygPC9z0SXB9Ksl/lO1ltVES0bcizPUrX&#10;DEk3dfqpoAhe1ak5yWUVh3BPZWQ5bCb5qtPnMpLJd8ZilIMQkh/13PetE4f+g7/1sR98+vmzR1zF&#10;FfyBQPZe+ZPvueMxz7c6hjzF6NijWt2IJ/scjT5N3wTlpx//xXsu+SeEm++45sk3vPXm5+wGfAh8&#10;Ej94eN+69inrjz/83DUSgTNdgh/5l9/7u1dfd+hsaJTE2ibfKXmF+774ravvu/sRHlh4zXjDW25+&#10;+Obbrn7JOkXSJXD7OvL1pdSlpuojxw+ef+G5lyYnnz3Vzm9eBbMvnDhz9Eufe+i29QubOzfecvwl&#10;jSGEYpwIdFS2Zk10fYxhpZW+ZXvQ4tIp5pcY07ZVXk/gehDz2LzGfc0pEJVFVYzZIK9r8Kcs0tr5&#10;lN/ZZT6mMMesg1bc5NmPaK4RvGgH8HqhKHrD6bzUI3gijbZLDT9UEDWwJKqsItJI7UtSwbiHhHkm&#10;2qoD6UxbFbrNmussk0/kB8p0sfew6k0uvJxPBQ8lGBM5TtBf+cSdkwKRziemgUb9lGu358gCazeJ&#10;ZTtBpf3JITp4/DlH7Mk/PFw5+KKrok4CHdiHRA5JUz/aD7Be9i368gmfr884FEn5OJcZo/Urr5Rb&#10;XHFOl3LpC/rBfJnmoqmLP0JGyAkpxJq+9AFG7PQIG7LHRWbwGS44UK19/d6kEHsNsdlGpHAQevT9&#10;VT7RJSVcaAy118w9CXxGLCGdyMPGI9/QK7yJOiOsjr2kfgkkqW+/4x1jXVvnaxSS+3st6gb/uNEV&#10;KrWid7y308v3jeEvduZYt+M8mOPoGxP8GeqjI6ticO9b1e+HStUH6+ub/k4VWt/YcsiDCNTB9w7R&#10;PtlKAeQjxrOUrT4MinbTFriq+gC+ojTH47O+Z+jXEuZJZHP9UDETvkbZ6fMhqmvtFbATcY5IQh9C&#10;Z6duLUHEy3UrGfmtbZmXRzleQMoQmhi94juS8POglCc+uZdJPR0Fw5VMrc+Q43kdNXWQ9aIZL8pS&#10;pHJA9aGvzznexDb4WAUI0QWdnF9ChOqTqAnekBBpQU0l8lo80PrcXZOZblPsOcNvqZ1k+cv2VhNh&#10;/9fL7Sch5fu48wkS0NN5wdVQc2OfBoI99cCSSoDgQw9ym+7+TFAB1EN1kMRYgNmneQqDwv4gbM1a&#10;mecnpqir+hCOnsyjF31tErvXPMmkTppXdWlEKmUA9fLDjfBZB+utejw3EKWOQOk4SsvwsuiYrJ/0&#10;5TpkXO8nrn2N2gtb3etGmxhXOJ3Hl/0826UwWkpfpD+mThxF+3XAHgl5Oii5rIt83yolwj/MSHzU&#10;LOtoX8ceSeUnPLhELI4iFn3oWNtLxNdayEcf+bGJOOkSqQCyTwjNvgJpHPcPaZHWP1zg/Owm5NAs&#10;7sev75OxEXUi1TYgrgLMJYRoAUmMQZw81HO/QO6bIDioB3gcVEGBuZQ09AufJR7KDQ8YvPvmj5ZR&#10;bSAYXW0I7MMYrDQmhEUaG1NFhnrN4xYoL82upFCisg1YCOlpRYaaBZxBL9pYncdGO9IUNiFCHwc+&#10;DmeprJqs0HcamAR1MTLhEFd5Iqodw3qThcCU4SZ6hkS7AX0nTKPPGuIZKVGQ9Vaksxutj0g4ULCh&#10;j2LYBIEiO7OinmSSL4QHK2BDX8ZBfrwyE4gdcYyXktF+FdEMYzCQi5NJBNuFvkpTmbAbfRd1ZmC0&#10;KMUTUUuUjYyBok86AYlsjhD5cBNlQCLGpCSn962IhJwWArVQqeczRSXYPOk1pMQgxnJxE3TA40Rg&#10;sKJU3w+eOIi7XWM4JVRvOvmCTiImWrVfJ4TohQzL4V2LWE6IIDYd2Kt5TuirA09CXXnQ6xSxGEMu&#10;IOIkz3BfB2i7Q2QR6WSUHYyM1+TY8+G7EXASGeBLdeKmVjbK9F8WVR9Ve2oMQFVDnKRwpLQsap/P&#10;yjyRMtZ1PNSVjCUkQXYlDZu0gaJ8Ck6EpEGu2PamxjWgLhSa7E/BewmqjZ6bxjrxUmmz1Y1spDdU&#10;3CypAVWRLvJFBuqFlAXB1YswphJbrOeDJ4O2KOuAY5sugS8A0mh7f6JZi361xejrKGRZR7MtMbFH&#10;n1DExfzBJkLzm2T7xLr4M88uWrLST3u/asOu881mY+sRfD4Q+UJx/+oaX+0Do3bni9GMzWrtNXeq&#10;Yv+K6IC+sV2bCl4T0dG66ZgdR8btTrb/UIgTSaNLK0QzUo6jzCGO8DECfRMXMRI6rv4aEHX081rf&#10;76Wzi7k8aqFvpn0bCKnjQq2qUVsHzsZd+T0bCvid82/f1teIzsXkw0O8ZOeHUIwcV9oro/Un/trk&#10;ElfEaQpF5iM0c6CdiHRgjbGIIr5cK528ZjGuNG6SwXupzKOOMWW5V6CWHR9TyEzJiXxosAfj7Lpb&#10;jr548MjaiScffu6Gne3d1/KrObPnz67vf/rRkzd87Z5H7rz/i9+66/4vPiR62CQ5N61/G79Sv7q2&#10;dPpH/5X3/ubRqw+c9dqT6vmkOqLNd+umTPdDwvOD3ralGH/jZ7/wvS+cOPWa/2L4je+49Svf/8Nv&#10;+9r0WOM4iINIu/tTD7zumcefv+w/PhR++M+++zPLK4vb1S0lvjQvvU3VTS2X/Ejs21ojxnsf0u03&#10;KTjn8jjMNEOJrisobmwXeY+U6eJBnvc0ceg6UDrEpTzyesRk1iEY/tGvf/mOv/Vzv/v933zihesl&#10;9tsf6H+4mOWfDe57+MRNv/LZB+986vkzS9cc3n/mKv5Zo0CzRR57l0EuJe64af/q9230hS/2dXMN&#10;i1msaxHykEJ75fzfr40F1tKCz2sE5prSmS5CFYoy5xAfVNOxg15uNGI0HjVOac8l41CIX9cI1M0z&#10;cQ5GXOdDk3juJ/aoyIj6kV1r2Wgvk+j3HGjypXsfPfzsyZf3uQLRXbdd99ItNx07b4GFnBxRLbhI&#10;ioOYLzIxMbZFYDBxx5gu7S+xHSMeexjvbdBBFA/N01+xDwG1h6le6tcK72EU6XXAFpXf+FxG7Sr5&#10;ovoVkrhBg0hxS5iNlygbKolcoyoMc7lIwSU5trwptMyEoiXC3FlmXDT44/yNUL2Z+hbbcOOy4tgu&#10;hPkYtOsWyIiYZdWcXQpUX9dDWqO51Gx5rpSvGLDwQCnZAR9D2doT1MVdl/V4HspG+0LGcKOLkMHe&#10;DxiojEXE2CIrxplPM3e3ZnbndmZ31uRj+2QDD8k4/08QFdkElsObg8i0CqqAOiDpuLU2WT55YHn5&#10;ZWkoa5lHLrSzvbq0dGHf0urZpbn5MysLCy8fWl07ec2Bw88e37//2dXJ3MsLszvriEe0258e7SlH&#10;dpyfqy9VAtQXN5NHWphwyAeeJwQ/xFvAPxT0fdfmvyEpEftrxJLl61GuN3jrGgCRycJkS/uf2Qub&#10;GytbO9uLYk6nUjmxISfs5bd18zU0Qo17xg/X4OrGo5XFpXPHDx5+bnl+9vTczM6mTtk3VpcWzu1f&#10;WjxzeHn15cOr+144tv/gyavW1k4e3Lf24trS8unJzPy6xvCc1JIENKa+2Z3lpaXzR9cOnVybLL6s&#10;SdTO6y9PFEanEwsQ7c8HonMVSih5PZV9QaQNxyO0hSvgaBm7+zKYwe5U5SEa8lKjkIcLClw8J9H1&#10;ZZ1t7KhsGzk6l6KaOm+jKQXLIJxEGEhZInzXMpzC3Mi8kfI9N0a8iL0m+1+rkw6T08Ugp7NrxZgv&#10;yjZ1rjiCZDsYlR3ihSgrre3fEmJzhbDy05GMlGukDRs8mBSaJfJQcxxHRoSG6yWEi5go7dDaMCpQ&#10;wNqBvR5qizmXPo1WFxVCI0FtwP6Mn0otfxw8IjQzzKaPXljCxbJstduuHkmo84rYMy/tRe1k93Tp&#10;Awar6+9/5+3Pt7GkAJkxv1Uc/8Od0irirb2P3kGtHzggZW8MVwWF6lh8qZBpvpFexL8JtvU19wZ1&#10;bgFdpqrRXtI31WW86Z7y+NKadvnVfFZ1q37ffIBNlBJjrueh+KUK1HmgfyU5Ec2ZtV0tTFR7qfoy&#10;yuRMgQKK99+1WCd99lVWfOTDIsr1c63tTrwr3Hy8k1eAtVU7hZ5/VDT5CajX5dN47QeY2tgIwkNr&#10;P26qdGyoKDJSrMpH2X69qJt7LF/ZroM+QkaWJC18AbvkfDVCyGN9YUxzxNfBpLtvHBP6zlMdQzzk&#10;NT3hU6XksouQvpOzG+uHN3e31yQ/L6XT3ihLwqIWnuWl+ZnFSazH8DAH1PdUcfMBNy74y8JdHvI7&#10;vLJ6ct/i4nkqmyzMbU/mFza2tnZm17c2lmQrSYrVVK3mn4e2lyeTc0f2HXjulmNXP350ZflZyVhX&#10;7dtzWmDk2Tvzs7vbssGO0nYZLzRo2PuJsk39QrPXuc6Ashfl94DlTiPG7FgqR2kHiXzh3PqxzZ2N&#10;ZQnwLg2O8J9OJGEeh4r6cBqJITFV350sLmzccNWxE/sW587taKRojfRgkkx3/pwmIGyuPcEup38L&#10;kzntvxb8cAFuytLOMoBnaZ3fPri6/5T2nOfUv14KPSaVS3U7M9oF5yu1UCl0Z023gqIoA+pLXlB+&#10;76+WM7/Oa30e4qIcK0/58UCqQuqPJIQ4UvJBHy/Ybn7ViByo9iaWrwSTcwK0B9CcNp5CuUAX7TFI&#10;oBXCFF8Of4Msf58JRZIwVSD9dHRdQnr4OxDGGAWhKtbzQT26Q8YkhzUfQbUm9GuD5aq+GMdRyZ62&#10;zj70nJeIvS7UNbqBXqEuR03ZVH30vPST/NUKRAo3tZLW2i7a3JJPqi/3+g7M55eO46MWEbbTgZIb&#10;YvwFA+kDBR/9FA8YcGoRiAcMljTnZELKw2dcaIRos2PTWQ3ikKziK6B/gfEC4kf0SBcxx2UU1PfC&#10;PuzPF0aYriXkylIOQVXb68tWxyXzfIh5YRqdG9jm0zWhXWkUUhRyikJaV9mwTg4C6ztoPwAhBEfW&#10;IH/655/+2o1/7X/61Ee+W/6p9Y8Tnj91/sAH33rLt/bvW96s/q3+YczRtZDnhjpIVL//1i9/+S2O&#10;dDh+9YEX3vi2m59BRgmNTQi7sdmZ19113Qt3vPnGx15+8ezk1EvnDmgOs3Ps27989of+zLt+9x3v&#10;vfOpOgcwqSh+5zWnJUbGJ37p7jecfPbUUcq/VnzfB99w/5HjB7SPkdx0xeaTaQHE9+CwqD8/vun1&#10;x05+5fPfeh3/UADfa4HW2IUnH3v+urs/8+BtF85t7N7wuuFBA9pZ+zQ/BEhq9gUftH90w5ozFHTr&#10;QMVq7gHMw9OouSNFGDnT+7Mswj/oRBztxOxJInOz7HgeaokDasEwEWcmQo5kM7+bCRBTfq6N7bqf&#10;gE+Yj48kn7eBrq1+EM0Yrn3AhTnnpEdW32uc4YCaJ/v5rcWcFfXyWSr0rQB9Wbcj3gO8oAptko51&#10;GVimFK5/0IZqTMRHwnyiEiG0X7HWx2g/JHnT18dBrK3qB/wufa7OFaW5qLijhbFGw0Oy8lWusXfo&#10;2x/MIaUPjfQNVKw13fdwoEono3Svm2kbumiPoQ1CNqOkuUjKqPaP2xromxCYqqxfPKcA54i71Yfc&#10;XnCssNFTQaylsDBjVhrkOSHeAQljTujlxb9Si5u9vNLxmxCmOHkKffk2hfCDAhy0sSTEnJ/3n4m/&#10;CAw1CaODRIhr2NZ+Lxjzh9oklIcKONeA1je32o385EGLk3lVv8uP+jgd1HXuvq2F8IfY+1bdMUzh&#10;HWR4b6p29dcqYj+s9mGn1HOTcw3F+vOhqrW//5FrLyEnyo7GwR56ekYSfxQPGaH0FCyo8wNT9F18&#10;n6OEUduyrgyA92PdMXC/Zv3V/kHN8EO3PE0R3wkgBxK/o/owOwfB18giQ26YOuJNTaHqrUJ8ggpB&#10;8/suMVP0EYn9mqceddgPx+av25wDB+hnaq/9KPD1swpTN+9XMs7nUNNQb58GXISX+yXnUyVSvtpc&#10;1y9yOWgUuQPqOtMm/a+Y5/72ijI1RjngJvFQeWhDcA52g8gh3XNN6glconSjTkUhtGcccuO4oUS3&#10;hXyXDcZ2f0TKA81PKhSGWIecn+K6AVJ5xWxYQ6Mt6SCFDOcbQ12sTQWkDCibJJK/6SjAYdJHTyQO&#10;Pjv4WFe0IYetqR4I7O05kNqniNdnQoiylIChIeJ9Us1J7cc2CGxD1ZlzBNTs6bqUXXxi5IcoaFw8&#10;nGFxzgejf3LR3ExG+S2oqL+KmEbaK2zmFGP6HLu+s97iWkA2wuuUsL3JVTGBBwwYRM34akjF9woh&#10;vkjzhQ2Ou/wRSJMy02UjTu8q3qU5zubMclN2BI2HAUI8LoxlOdDHBSYWBq64lOVPl/FmnTwR5W0w&#10;wrCJOxad6VA7lNKYnLEZm0ueqCXN7IrYiczUAiN+uBQdRSx86JvH9YvMEFttt6M6LQOjBFrFkFzt&#10;MFvpTnEd1tPHznPZKDPAOdJFMhbm/UuKthNpCKGsGlqOHX99qc2D0ghxnJoLkOy2lQzuBFBebYTb&#10;ouF2KU0BtoeXjaWfVlZ5/1IJcvA5pIrRsqOUw5Q0gi9ckevKRJJBibATJDCrZdRqTANeykH4Bn1E&#10;yEWk9JMs3rDlTdYY/AsEvha/XscTUyGLL4qqim5/0wa+W1f1d3rYV0TW33bCdtJFEfRxE7FT6/gk&#10;2Zys+M++IPs8G3lykKk0JhT6jiLlV4o5biodFC+b1D8zELdMCam2Bl/oVg9UlIyQnFA64Klbx8lv&#10;RBmewFKW48pHtk9CBhm1GI0XJcSpDDZROG5XlPU4TVTUZbBT33bqqrIpDwGRHtSjn7ALbPA9JsRr&#10;Uju2aXOidJkuWrJTJdsSG3us2tYDURb79u2SxAyGxYikao9a57B0HpWtqMuIj1BB08kHwzEg2pNF&#10;ODLIbbEhyXOIXUDxwdbE4zi+nCq/D/8yS03SQtsckkS0kz9CysxoQPNk2zAXsLmIRRHE2Ky5TIR+&#10;nCuXLOnnMdTpxPQbXRe/MAdxZH8mswEZIb+1H/jYQTQnHShu1FY8v9iGWJMoaSLbRg3icEAayPYq&#10;6pBC6F/rordtLt3xP9pgFuX1vr6jE0zSex/iGN/3i3LIgjhWGHaIdOQ1W5LuPJETIn1A1NGP+V6X&#10;LBU+VTJbKCrZUzRtChBJUbaA/jGe40tciLlXHqqcTkinUwP1pK+wpngNzF/o8L6A/YQVx2A4DDKo&#10;v6MS6z7nQGS5kPRz+xRV/QqUyyeUQKyTFOn7UMQRN8dy2mNKH4tahtaVCEIIXttRutcrfExhDRif&#10;rCgpCR3tTwiiPGV9UJp0NJ3kMgP2MvWAvTI7IaHAzJFj+8/deue1jz792MkjF89vtF8F//3GoSP7&#10;nv/xP//+3zxy9YFzHPvCb9oEHwubNDXbxdnxGpZpokcefO7oFz/5tXc74TXgljuuffCHPvruLxGv&#10;ugruU1GMpUj77V+65x0Xzq2/qn0OH9t/4h3ff9eDNRfVuAMEUN9vdbLdg6fq8S+S8SleTsdvFMYx&#10;4ynSYfSv/em41lz/Ei0q5I1g0NbmptySveyW1Iv9rBRwPT5PoJwOvNeRHNeVoeVqTYq9lKjVBe3O&#10;vHzq/NJ/+j9+4gOfuffRN25uvfZ/kPhuhc575p84cerYx+/+1p33PvTMVcePHDh99dH9F92B9IDC&#10;mrP9LwU1KSTB5n0VfBTpEL/WrF4XsYbQN/YDhUE1E6mgjqMPiKtwzglOS+r7gn88oO8mE+2RvF9l&#10;no19K+l+AFr9xZel/qJY4uAZ5l8liC+IpsjPeMgV53N72ZeQofQkr0lK49dl0JNXnPyXKFIU8g8G&#10;xFWPZbR8yaB+1eXpM7j1Rm5Gk5/se7766OHnTp5uY/FOHjC44Rg3C2WK4PE3SglfVwr7ENuLJiWl&#10;+BEwR+TDm36vuH8BsQpCqoTy1FVyoh2kcZ5L+cgg9BjjkPHnZPpcUVHMaeEHI6gaeG0nqLsgM/wa&#10;VFdGLK6Lduo8xTqo6znn3EEXSHn6DKioq4jk0I+QvOLvyUzBU0K62jNfdSqINqNLJs+HT9ecZfak&#10;2OYlo2zgcyu9yv7wz/tXVZJHVLKxtSSGHirr9uz6TLAdR1xEUZdTBKSsIe63+lmffV/QZwQeiIHa&#10;cwTpRXtTls+jU16hfdE4kuuSREThp+zvYOEC1sL8/M7W7vbiztzOAfnv4gJzcfywWfazqqhqiKhc&#10;WC6PlYAs10LewvwGDxisLe57WaNfnmNO1cmvfMxuTRZmL64uLJ7Zv7Ty8sGVpZcPLE9OL8zMXNyd&#10;YUGJL5ADtrKJ732pinNrxpdTkzMuTAbFimdNsk9F6mfmK+8PScu+RqDHQlRBs5zmw8hupM8MW2ts&#10;wyhVpPE7P7+9b3HxIm29uLWzT3u/RYrGnBA61a8f+yGCPM+vX+WfX0TXOW6cm5nMz28d3rf2wrG1&#10;A8/qjPT87m5egt3lZsPd7aXJ7MbSwvz64mR2fTI3t748Wbi4b7J07sDq6unllZXzk7nJxTnZenF+&#10;cn5lcenU0bVDzx5dW3tuaWHmvFqxwxwEsEfYKo7du55HFas8r88ipffnyVDxjGVMwXXpw5XCFH3U&#10;zrlyrwAxLOhn7MPNgs027sOwHXUhA7u60qy45rb+4u8OvyEt1BeK9h/8mv6wXI0jxUuue1g81dM9&#10;+r/dr18sBj0nY1aCJCJ18meGTkJ+2AI7owO28XU62572o0eVFPJ6p9NgQL+cL3pElj58/VghabQ1&#10;0+c0kLymYj90dBny3RsjGq8T4bshgzKZahmylI5NlKRe5KGy114oeVudyGJvUHUMde2wl1T6DtcC&#10;yReFLahpb0QNQiric8hsd8ul3QiQPNtIIGDvgsrhw7QvqLeJ8+tYH06zCWmT5GGTPHZ55hpRlEW+&#10;S6qsL3JcQideOBUPGMAmHDywuv6+d3UPGCRoQkGTttvjG2kU+tf2xA8LpVzU4vlQnDa5beg4Jtuq&#10;SPzuH7WHecjtkQDzWozyqbCQ+7HeX5ibXWVvE1POHxrLhPCgV/hJIM5bYl4vDPuP1C/XeUAdxPs9&#10;Sn3v4DZrzqBdvt7CTSV5DMGDlL45Na7qi5wR4GM9zToDyOh92Swke33tYZXwiyyLXR0vg4m8X870&#10;aUIBB3tg1IaUBW9GDWREEyJs1yp9lJDKVif1dDwrZYW1TJWrNComVis9VPOk/9Es4X98oj5RBPqg&#10;86Rsfe9klBAds790Uqs/6uivVVlYIdgM655xI/noXuy+M7s7t7GztW99d/MgjiHerIYP8eog1urw&#10;Xdeu5Oofv9OPKCeeXa3DFw8ta++zvBzXHtTmxfm5zdXFpYti2NYSrlNwWX9uZnsyO79+cHn1pVuO&#10;X/PEDVdd9dihleUXtPTnA+dS0vtwKqE+Rp6wwHkO44nvPjLd+hDSvmxj6ZjHBvwmpZHlvGlKnh4e&#10;xEqjnZIbYtIPJMtzhaa17Z3ZpfMbF/dtb28thtc3ZvMhPRB2pJayHeSqydYH1a0sLF688cjxE0vz&#10;s2f3r+47d3h1/+mD+1ZeWlteOcODlyuTydlD+w6cXl6YP6NT0g36SDahdeoJ/8ydgeyF+Yn2Ugdf&#10;XJvMn5b1UZocUbQ5rsvlYVLoFX0fstUrDHzZI24GCrR/VVF6+9dUXjqmHdgHhO/AHyH7EcafyZUC&#10;LEdc5xQKKNkT5agqrEm9A2r+GZ2rmSeouMOl4jh8KBFsl9B0EgOFdhWhCgFkNyT0QWF0gKIZdHra&#10;VSC6JvkZqPDEKWhSphUNGaNoS8o6RnVZWfWpwqor6q6+ZnypL210rVcK41o9PEqSAZg9iXdS3XU4&#10;X6wf5KiX6Iu+bgE59b0ensJcRDnI52WK8OLXaznuH1Kra7pt/mXsWVGlKXAb0NFtgJca/SEE33As&#10;KDo8YBD5H3rfnfGAgfLa+q+9f13jgRDsvRyiFEJxvV3rIIpUGnzicY2O5LHI+yLLjgTrbNHmtgkj&#10;iv2wZYsKHOyFLJttobxtjTptHo84cjh09SSaGV6dbTljaAcUbQmisM1uXQJK0WeQWUSeG0XqrpAv&#10;8nzhdPHhS6qLc3n0VILnj95f/8Y/+tRb/tGvf/XdWvOo8Qr+4MGwu/iuN9x4UlEOkwSPQ/oq5nH6&#10;113tTKVmn//Ox+59o+aCUf+trC2de/t7bn/c4xo+wb3ueEg5cGjfxlvfffuT7/vIm7/+pne+7lvv&#10;+uAbHvgTf+p777/p1qtfhsvX2QuuXr4kKnlARzP/7B9+6j3fzs39Oife+ok//54veI8swfZVaR/z&#10;oFKsKDl7zHVJdZMWxDUmjb0Lj3zz2ZuU8G1he2tn4gcNPv3gbRfPb+yq7S8tTOo6UddW6s2509eB&#10;rI/yzJnsjOMk5hvuIfG8UN8ZSlacDw7ktUkvJoq233N5jVWqxkakqb50BTuM080gEDAPEMGQxN11&#10;nTFBrt1xHatU16fec+y52nFSh9INy8S8zdoVVO21qmpnzbl1k33YhEjIrOuOY5AykOsyMWnn9SHi&#10;bh6yIcXNrng+yMBhQdW6rSXWvyQcWQNggiyDF4gCaIn8/tfnS0DNvVCsLbJ5yRJZN+RYFB8UDZmX&#10;6JCgTVRRPjfM032JklJiS6E4zu5XcrYHXZLMJia6wbpxnDQ+LySHZtCnrC/DPFAqveoDBiFOPEP9&#10;9d1K36pBxqWWSRH293q55TTFGTQ2yltP4kUpy2yOJZKfoF8Hix8PIeajlt3zIY/CTZRB2jAjiVJ2&#10;7Zf7ulpenucoFuNGB/h87YsC+ERflnSlOdAHBC/9oXL8o5Fl5SvuK2Sei+uU4Pz5dd8ge+rsxZn1&#10;zW3T+Qvr8cCBmDm95ub+lWXNX5LPPXL+/sx6xV7CPVn1p370JXorxSo5zLg0aRTjRrySU/1PCJW9&#10;wFae3/tfU2ATOUWhbUQZHeKnISf1UJDsPiDrEiJXb+tLqA8/tKC26NDU+imCRBzEL+xE2ZiPCNU+&#10;RCjfxwhRe7CBSxFRmvvZDPDA5Kj5RzNURnufRKcxz8jrgnCOkutoxCMtqJIKncSGVs9QLFKIpx9G&#10;/5Yt6If0PPePcsXmuUd6tvVCae4zJPiYsqKMW5byYHQ6cQ47QhNl1ZLWQJp5iAhhipDR0rJD7cMd&#10;Ipf2wMu8Hxxciwd1TbQn7+XFzOGE/Tbx9G9QNozPAHFyHQab4Wg6b395EHU9BMjjTYKO7QnpD5U2&#10;jWpriI1XpEyh5il/FlI5BXQl3x/z/Z37kDnG4yXGosej2s/cEP6g9Ro7qAx9HfPWFEo35CXBa1lQ&#10;zWVF+Fbmla+N5vxRW4NqD9vb07c2iaeR2k7JsqWtZJGE2Cvkly1Be8Cgc8DKt99YYMxdlutw4EE3&#10;7MR+kHnHdemVX8WMrm3W3O1zgETsjUKv2GfJbpKDLMI4l5Yg8WDXVrKTUf692a0NdV1a+2KP7Su4&#10;giu4giu4giu4giu4gj82OHx0//mf+ksf+fW73nbTvTqRGXbJv0+45vqrnvjJn/7wbxy4au1CJv2e&#10;sLs9M/vJX77nfXn4qqD+H/mp930hD18VL5w4vfriidPH8/CyOHr1oecz+scGv/6FB6//d//mP/+x&#10;bz5x8sZM+l8MdCI7+40nnr/xP/7vfuPH/q//7a996L6HnzucWVdwBVdwBd9BDBetAnVpanZ3bnt2&#10;fW125cl9C0uPLs7PnZ2f39nlwtdkgV/unZtZWhIt6hhaiBu+ffGMa2eS6wur0K4vKO/M78xdnJ+b&#10;uzg7u7M7y52gDb5ytjs/M7slERuTudmLCzOzF2d2Zjd2+SkaX0OMi2dIfm2Y5qMKZJSc3w9cRvbu&#10;zo7Mde66/QceufHQwQcOLq+8vLw4v7O8HL+EDC0tiibYdmGXX6AS7crWW8uLk/Nrk6UXjqysPnbt&#10;wQP3vf7I0c/dcujQfcvzuy9pI9JVSlQW87fQgkLsPie7TuZ31lcXF05fvbb6xOuOXXX/G45fd/cb&#10;r772C3cdvfqe6w/u/+bS/O4p9YL2YdNtqG7CL16r7a/gCq7gCq7gCr5bUWvZpWva4txkff9k6aX9&#10;i4tnViZzO0va6yx2+xutqbEcJnmF1Ae7GH/h6WU4EmFlu6M07Z5m5rbbL97M787PzmwfXF48ffNV&#10;xx6/7errvnHL0WMP3Hz4yDduO378gTuuve4bNxw68PjBpclLk7nt9ShTa3HpXMd77Tum00rh7xSm&#10;ZZUuhcifzM1vX3P44DPHDlz19MJk8bz2IrafvyrPL0zZL3rPmBR7yPhyO7545eF19YH7YWFneWmy&#10;MTc/2ZqdndtZXpi9cHBl4cVrDx98+tZjxx5543XXfeNNN9z4tTdcf/39d1x3/f2vv+am+288dOyB&#10;w8srTy7xwMHC3Mb87Oy2qlF3zG9Lp/XVheWNmdF+tLCXXa/gCq7gCv7wcPb8+sK/91/80od+7XMP&#10;XfLr91fwB4v7vvXca/qH4VfCsWsOnMxow4lv4x8FFlcm29fdeOQsRDyTXxM+9Rv33nLh3MZqHr4m&#10;HDm2/4W5+b3Wyn9xfN8H3/Do8WsPPZOH3zb4B+vf/cTX3vlf/Mc/+xO//E8+/6aTz536ttp0BVdw&#10;BVdwBVdwBVdwBVfwRx1+ZJN/MPCTIrNO81U2Xlxs4xKcshwCP1mvuJ+Y8JVMvrStgtPIi3iZX09z&#10;cMGu0EomT583Fw+UxlMUCT/5ghz4VLef7NBxqtIoLsAmZS311Krj/hRvhcPVWH9CtJ82uv4UPMuv&#10;ifFS/cWHMJ544aDqjwyBivJ4qLkSI2qVdlO3/tEZiGDU/jBKXB5OhoIOuZSMZJ5qqbYOiDr9K4jK&#10;gicqB8qT0P5JW36Fp7Un2QhcB/4SSRg7IwK8Ii7MqrT7q4T4Fw2VFk9WR+kmI+0fT7+EkB29kOEn&#10;o2gwyVkA+cMBH8SHsm5XFa1r6ZdBtcBSqy70VpSndMomPJXjdPJTrH/pSvX1T1OSie7+tQ/YJcO/&#10;/gGlmohoQhKRFkAUFN0ffHw6ZhkISRKjy5ohL4ynAHRqT0iK/PRW8rbiLjyGy2XZqtjlgNKwq8vT&#10;Z4rUL9FOo5WhcodiR9aIogeiKn0AZSCv/t4p+iCylNDifgpLCDkRJ6vXpNerYtU+gAxJVM2RC3/9&#10;Utnl4DGScUPi+BUFRwqqI56CgxO5Th0h1TAq7jEk8lzWyxOsGe+uXSE/XSNf9LRrtU8rhXa1sdaV&#10;bdGhnuwSA1n1SxhQWCtepVsTsYetPQ4V+jjlRrdF2ZpC/OszCexA/5R/xV/xhniPJZj8cRmkDArB&#10;GiSZHPektsHn8Q0Ur+bW30Z5zUEfJTOGLFHphRa1fQND9sBnpSAMQDKEju1AkrlEl4f11H4v1xLQ&#10;MYw4gtmbKNqV8cvAsmD00kA80kDMoekvJZe+cO5Qli/gohwyirJjOcAYovBFjuFVGfybQoU+LvgJ&#10;TxelUKB/EtP9qTDqDh2iQn2ik2MDSt5eQNYlKF6ykgZdBkHlkz3xaz/Av55EaB9yUgL/HmSUvKaj&#10;qTq0KxqNdULtwwqjNoz8Q/GOr/21df1Kq4i5llaUTSEk0GUjUM6hjwLuajHigC7cZWaz2T+WbK9P&#10;xecwqdJ7WKzqhHU6ryHs1EzX8cdapWPJdl5wihSTbjffft1zN95y/PETT7946ML5jTVlf8fxhrfe&#10;9NUf+an3fG5hYX4YyAJPdNs4gtfmnHjai3YoZeTzGf/tX/nyW555/PnX9Ks7h4/uP/Hjf/HDn1yc&#10;RP3xm4hEBoq1VMRb9KVPf+PWpx89eb0SXxVvftfrvnb1tYdOeyyLRutWBt5nu4OiTZdid2ZrfWv+&#10;K59/6JZ7v/DQbfd94eHb7r/70dc//tCJo+dOX1zcf3D1wuLq4nbJrXMEj6tC2qZ/CnzL94cq2nwz&#10;/A9d/c9M6CwgB/v7v0KUFKzwZaGs9+zF9YX/99//7Xf/8mceeMfG1mv/5aU/qnjh1PmDv/2lh++4&#10;96FnDx8/tHb6+OG1i6Tv1YtYyKPMNgt7tbHZPVVf814/rxsqEntU+qbKC1NsPfo9l885YLYMCknL&#10;XMMZQ21+yHqH+bdkqF42P/KJ/tzTvpESC95LKSF+ST9Q63WMA0ftY8w9IcO1e3xgv2p+P74tVEBE&#10;zZeI+tJXHxv9g8Fdt1330q038g8GUSeodWiElG155L8KmTFKZGhzxqHzIp3PYFc54nkMnFZxXhyH&#10;ApkYMugQ5udWZROkBFcQxDrnebzWLVGtCcEU8K9iCP15M3Loj+E836PaWZZNyEcmtbRpKJE+V63x&#10;cv1BVqSndLQMTLH+Zd2ki69+EbLOMynr0NVhl4EolkFQ18RWC/YhdFvhR56jUiCCJi8OoqiPK03U&#10;CiXy2LILU4Lj18IcjXlVL1s8q4h/4yLSyWgYfDi5S89dzdU7k7n5nc2ZndWtme19Kq4KcRrqFInP&#10;N4HpgH2of61E48trkPKYHrTP3J2f9b8XPHtked8zq5PJBaVKVOiCL6EtQlEPu9U8AJzOa5dfU4km&#10;+O55qWFX03HsaeCBwt+Gv8KnX0IWfJGPnUJHz1uR3dCfo7X17DJA/6hrGigYbcOek4W5Lekze35z&#10;4+DWzMzanIxL/ejVbGZbLmwvL05OHVhZevaq5eWnjqysPXV0dd/Th1f3nzi0svry0sLCebVCTez7&#10;LoEtCGiXEXMexlG4wz8giDYX5yYbiwuTTdla67qtCotLRNHQaXdWc6iPEEFryq5BRov0sAcm7YFS&#10;b4a/ochoQe1yUuoDyiX6ayre35uxQkBrpKMKoCnxmpv7Xx/vn82w3b0vC+Ivk3Fe5LcWpCqDRgOG&#10;tUzx1Dm3SIbtSCjZbS9c5im9XSwPaKsj8Ceby4U3uzykDxfLOsFePsGcEGHYGn/MClIA1yD7coO8&#10;aaCPy4r4tSOQZmvwuVEP/C/r1PCW9Dzu0ZVpa3I3ifPLQ25534fpRMk9Qi895kT1yUJzOiE5el2J&#10;i/AxR9Uo26owpXK0WR+8EVPkg4A8K2MD3A7KUk4U9iiHUK512p05ceL00j1fefSYDsxxgH8wePft&#10;z490EkZNyLnePkmUNoS47Cdp5MFktilJY6A5+SZfP5YNVXZIQxO0py5Rd07rfiLa9WGDTYKEIeQ6&#10;9QjM033/cy6hsN+v2W46Zs4E3jem2Jjz6MeeP0A7CnVt3zIqXWXgHV2Dzmv042vl8PGyBWJ88xKf&#10;Vk+HPdqRxmhl1TTdX8e2halLPPCZtxUuDHqAivWEuF6FLjoC9Ya0eHl/x3H2IYRmtNO/Fih+27eg&#10;KDLMo9D1ZMWXrKUCfVmCbU947VeRNrcQ/1jNvoK69B7B7K5MEYh+Uj1Nlqj2qMxXZVdb1lE+Mg0m&#10;Ag7VZwx9Vbu7ubO1sj27fUB9qmlDvs+PQUodznmQYaIgEYlA+3asBMSSorG3O5ksXDi0uvLc/qWV&#10;M/Yn64aA3ZnlhbmN1eXFC4dWlk4fWVt76cDK8ssHlubPLMzNruv8xu4e44C2UVfoG3NqxOcXdCqs&#10;PJ/vwKq464HD5+DxcoLRIgNSbmfCsJ1TiUQsoMxyXJA2yI8M5S1KX1qY31yaLK5v7+zMX9ze2qeR&#10;NIG99jyMu1f69ybGxEL+exO+sDRZWD+6dujE1Wtrz83Nbm9KLbubOHZkr62lydzG4vz8+tLC7Lrm&#10;gvV9k8XzawuTMwdW9p1eXlw+L771+dndC4sLi+fWFpdfPH7g8NMHl5een93d2txhn0NnNe35dztG&#10;uOKdTdCZdqFfoVw8/DsOPE0ksBxk3yFkDE3B1wXzVZglTZVSb83he8HJlW8fyThRCjsacl4J9Am8&#10;Hivig9eiMLDiig4YHcQhonuKDyGbanNUucYgqoY5TQGVmlG+QYLqD5X6F3yDuFZ4TwxchbJJhYar&#10;VJ3MQ9NFGGvOh6JBJNW8b34bK+Tlf4olxTeqbT6CpdwEx5rqWItKghkdOZehPLSVPtbr7nNvFWwh&#10;f+2W8L9BOpId0eBUoWqDMk3R3/z0169ZX99c4HyMhA+97672DwY1x/uTSGLQqUtMdOoOuMTQY8R1&#10;KPpEYerhX79UdKBmTNmH8RJp6BIU/tvmRJH34yR21fuY0I6aKP3gL+YpnTkaUpCPLGJBXWeraHAS&#10;Oi/rBG2d7LqJeRDUudyTz7208n/5G7/8Q4898/LVTriCP1ScOb++8mc+9Oav67zenVe+MBpqSnC/&#10;t7lcrJD8+dnHXlx7+okXrklOY3Nja/Hm11/9xOGj+y8Wf/lNm2OajExPeJ8gxHfNCU8JsdaSC108&#10;v7HwD//Oxz/87fx7Abjh1mNPvfFtNz1dOlkvv0MPVHIY3h3I8RnzHzl9XgTHrz30wr1ffOQORccN&#10;+jZAW2TLa7/46QfvevH50wu33n7N8wuTBWqNepL8HUN7NRVGcLvoQ9tbxwpJGkZyfbTAGOJDjH+r&#10;4hgbkerNZZuToi77RKL60JmJ2of0CEOFXuUnlHFcvuXWdYV8LF53WVHl21+VIMQ8B2+GpkDjF3pb&#10;FFkCcvNep74u1As/GYjPiEetBZud89gU3ObGDoPsFhGREUSJ2FNFnGQw5g9yH1TcLxjNTEwKKJwW&#10;lLA8gV9tjjJia3xEBjgb/l6WQqmpMuETe6H8o33H0PFVmVTf8Pc4Oohz1oEHxL9IJ+Ne2CNLo9d1&#10;dmKa3FyWTWWLQunUSGl1zaZg2+ccERSAt4e49KH2940x4ngsog6mES2f1t3ulZQWbuOwr6/yvM9K&#10;8G8nCB1d29MHYfuuX4QnVvkCO1z0iXs4gvB92IqXPixc3OBfPGdmzl/c0LlGzKnrm1sz21v8Q/iC&#10;W42PrC1PrMuEfzCIom0vQa3MD2Q4EF/tGxVt/A7zoKWxsKkQ3ze4NaqLJHy3v4eRdtMCX/mGx2Wj&#10;fT6nT/iai/KDGAeDvUiyCUToBaL34rjtQX1AbEBdI+qv1QTBT5165x4Qins5iiMQZTMtFYg+rjoh&#10;JxuSlDGholN6BSKNei9F2MgxT6FUFumBsItpXP0ITZeu+Y23InR+S0R+WLfGxNAe+i/08vU+5pac&#10;X0xcW1YY3/8GuFb4SujbPcQswvVX+3wNVikKdExfwRUl+us8kPtPisMPR8374Ydi6b7/LvgeJSoV&#10;4h8wom1t7UxMl4wSNZqrRvm/xmKpVKh5Lc73yRDJ/2zjEBTJe6DZqRPYYl2/Duc8lWaDmea0LUUO&#10;fVOaGmIZ3RPQcoY+rLR+6R2NTx1DzV/9KQwiGlBnGqOkZKAuYtD2LtetFOd8l3xRfKfXvVR3Zsmm&#10;xJVmirS29+xk1F6i7bMEyvQhiOvNyBrkei5TncwD4fsqk3aNa6Wcn6ucfSHj5Ck+Deb+Qp7m1odR&#10;JaL9437e4Z8LUn75Ql1TpV89+j783ls/ShXRQSLeKM2RRhWV+oKbmDg54G8unG9+5KsRiqPImGJQ&#10;Fl+V6UkfWlT4wkChnI85wn/RoIIYjwFBnVx892Yl66acQ6D66+KDMpxUF9+QEXGyhjJK9ac09/Fe&#10;hg+bQEM5/4WV04Kok05kIZmmmGgG21DUuoi48MLi6L8LIhRPtBUb8NcUnU3EX8RkxIXPaJvkiajK&#10;IPSgzguIKAgP867rDvnWPz6CR4gvMHZmNuUopf/oxbGIciFXoWVF+VAkooDu6P+GjazSae8HDKIw&#10;GxSiPuQDBmclJ23AEV2/ApGzLC9kgC3FY+pV3Vl/q6sBXUInyA9loHMPHW5tSZp0geLLRdWkdFcp&#10;+K/xbduQ06M2doz5gttG6M+BH3NiLibh6G+FOlmAgzFIXnCLsYQkwq55QVz20Qmt42ziHcrmfFnt&#10;L6yjQG+uZh/7l/ixMf7ov7ZSGcaoxyltVDqTXUM2jnYCyymiHpFtnGklO9oXf0Uu6e0LwwbkiTIw&#10;FWKcBNHuvWxfsN2UV3w4DeV7fmIcUkX19eVgfhELzQi0wX6p3GLSh+eDxF6iqXtoQxLv1LuX53En&#10;cNGTv1zCsrxC++wOoiLa0TY9kkVybUD4m3AvQLkIURf10C+uk5fCsoXnBMsM8sUOQuts1Uw0xn7S&#10;lbW7NIbsE0L4FIkvdfA1tTe/0FGOef3X5Xr1Y6jZM4NpuA+yDiL9SZ8vkqg8PuzxrjRvosXHGuqC&#10;qiw2+6o3T1ikoFhpk/SGbfolY1DUdenYJOaIMb+oXakYfBaUxN/S8q/ZlG26JpQqfn1akD5cHokU&#10;xTKhU91458KuAIROVhi/wfCUdOJQieWRxjlq9knUwPwXG5XSFaId+EnNKZDXsgyLOInyZpnyDYq7&#10;/qzX9cUx8KZJYVH5EPVWGsbgFSkB60xZheVXfMTJqDODSl6H0gHzxDo5zBeMs6DwS4gmkFc3k4Km&#10;p+sNou6hzzlpSH2SwSplH0FDWyMIZLv5oG6UJB4fkV6Q7iXL5DZUeySp6wf/jbrq29ke1jdOgMIH&#10;CYNC/b6SaLvnb+lTRIWwVR22aVEqhJSS5ZW09ki2Ai3N/GA3ZTNR9VUQDMU24s8x5bmvUYpGL9G+&#10;gyvrb3nXbQ+vHVh94aUXTh9Yv7D5HfkFmgOHV1/6yJ9+x++84wN3PTyn9soc6WexXrutGqBYp9m6&#10;5gB0znY03xA4+Xz8oeeO/O7H73u/Dt2My2F139KZj/6lj3x83/7lzVrf8Wk/KOw4f8UrXXCv6Erj&#10;d3/t3jefPX3hYBxdHu/6wJ33ynbrXDChDRr9amf0OR/MA6w5haE1gUcfeProb/3Sl97xyV/9ynuf&#10;ePjELS89f/YodZ8/e3H/yy+cPaq0m77yhW/d9dyTL65df+vxk4vLk23agR9SB/Kpt/zPFzXztS0f&#10;xyEYrpgRqv0ofRA+ipBIo0wkBNwnhHrxcMFf/Vu/+pFvPvm/vH8teDX4QYMvP3zH/Y+dOHDDNQdf&#10;Onxg34ZtJoPafMEWId1QNuQigt51Ug2wqe2uuM/TipTi0aA4Pu+ZgQ6DN4m+izlNRP+JlykI34XV&#10;/eWyhFrDVC+e19dvZ9eAg8dzM4W5OJ9jYlZ7aNLtV+TBZx+TXImFfOFSvLvytdKNh7TQi6pdhyK7&#10;rIWEKktBa+EPMxn196hQ7K9FrHPJAvuX8wGDzJ256/brXrr1lmPn3egEa4wLdWmlW42N0UDoKSuD&#10;N+zLOUDM745jF/HQPKjEec1IESBUYGxFWctjbyCt2SOYJykufrF36Qi7uw0wBMW+VZT7HJOygHXS&#10;fEY9Xo/YQ0oGF5GZH6wQkAx3AQUrTYFYHfbgsCdDZYZaWUOjzaFPxNv+0nxFIcF160U+zMWHp/bn&#10;CLFmMy9Lf/khPt5IbfQ1Ets1+CyvUHFsQr5C2wTCPnSc1alWoZTi+FzZBHAYQRDHyBSfpMaLfrUO&#10;2D/XD/HABxehtUGA0C6w9vo2jNOoD505B9X+cle7S23Pd+Y2d7fXdmZ3liSCji3Fos4k6aAhNzfL&#10;dauFiXXkpvat5YXJS4eXVx8/tLz84tzcwpb/2sB1WZh9BfvQH7QLuYUYMvSdRr0dKOcXQvxKYfQr&#10;PPBy3sAF37gI5+ZVu8u/BfstOqs+zzeWGbTrHzRQlOI12IS+rSGHdoQuBY7inEOy6Rq1Cz/3RXed&#10;+FDv+c2N/Rd3Ng9qzliwKMrpQ6w7S0vLZ4+sHnjm2Oraw8fW9j11cHXf8/sXl08vzS9cWJhVN8zh&#10;6NEidIgfrJAdCETl1+WbhE1ndIEJEKKXbNVe9qmQS3aFJTVel8LjX0RbaQTHzeavBPdF9fUU8RdR&#10;xPRB+2IsQXFNhX/RiHMfxpdOnlxVlQ/EeXP5hJ3I86V5IfSUnzO2FyaSJXkLk4mvjUio8ugvd1yS&#10;ZIv6MV81khVjUjL1whbirCKuG1u6Lygvp475Sln2YZgE7JZRl0t/h6I9FEBWpnPsUEHCPaTCdaMm&#10;Yxk7+YZNpVtHVxM+H2se0PjKpoop1mIdMDYpX8Qcz142zjmjntC/iPbkEXJUmeMOLTxyM2jEhxWb&#10;5a80vJ5yHY8uc7f5IgGFaJ9CUa254afsRwY9a462zrQDOxCK2D802IZT8HgSD2ODMFHdI5GOByLS&#10;sTkPTa2H4raDEsNH0CXsB0kd2VjM9oOQVqPsxMnTS1+699FjJZoHDD7wfXc83xgTfRNctpeXPgPV&#10;+G+klzTzmMI2jdARf5FiXB+KcRf7CrdBfW5SBdCsxyvjK77kMDFxk8Zhj7Sd5bi8QgzqMPQqn/SX&#10;KvVKQcxX6Bx6hy0tK2+kRB4v2ENWpwC6UqfLRpvnJ9FO8hRzWe9X9d7qr0FvShc1ib/A9nRC84rE&#10;HHWFfpSlItJA+MGgH6i9QdlcVTf+WnIQXeIskkQBu/X74WS/BM5HblL4XxSq8ZJV+oupqqi+LGtL&#10;qAg29LNf0E96oXe0C5kW4+OMuK3MW+YhXXKwBddALE+0pXxX64rChtgF/mY3MVa8+jP2rNE36E7y&#10;lkJsl91noqzrNkIP2xz/lQ9wDZL+11GmSd/d+S3NaxdVan5ndmufErT0zmlKxG+wATIkC3sSQn4F&#10;0IUpWiYndWtpbuHlg8urz6wsLFwgjxarJWYkJn12Jgtz21rTtqTCtta0bZ2XqBvsXNGQkk7/QZQs&#10;+8xxzoRExelokH0YodlDIQinsryQE4iQIg3Kllh/xCtKeE2Q4egT2xI72JexH8fsjeHErru7iwsL&#10;6yuLC2dQZnN764CKTvhXgvrnK393IlK/72rvKDvHvzepzPnVxcnLB1aWnz26uvb4tQcOP3z1gX1P&#10;T+bmz6uumP7RiT4RuW8z1Ly3i11nZza3J/Nz68sLC6cOzM+fPLK69syRldWnj6ysPXNgefEl1bmB&#10;2yGp7UdScPjafIz1BD6C/PDRsD9GQw/6q28/Yextk1SWcg61hlLUthPhuyC+Ewy/pl78qFRqCMdq&#10;ZB5FQ0LH6LzQzbqEjT2/jeR1cL28KJe2BCN2DnoqYCeUQB/pqKqaqzlMxWNWD9amB6aXjvYj5nSF&#10;dIuGp3ThI6j2cuHtlXE5dIVRhJgFKuS+YFQKtRSk71gphWo/fsXW3f7pY9oVtRdCOmmRWsMW8ONJ&#10;qLyzw1pC39L6IDquty8+Ujd/QdxIgK6bCvkOFIrz8dDVvqPy7Fk5X8NmrNcS4/XQvmrhNFBp4q/2&#10;UW1XlfQB5jaGBwzi+Afed9ez+1eXvDFvOhNIdO1vkOE8CyNzoH69sl9ZF45jDEU80uN7DPeG02lv&#10;+55GdiMtKoEwdsRr3ewXgHb9oiNgGYpTB3ytR1MHt4cEbEeRqHQIBexc/J6TU/YYcY7rUlUWvhoY&#10;RbYj7R3az4N28zm3P/DoyQP//t/85R9+6czFA4i4gj98qBvnrj926OTtNx07wxjwHK/1DMeIMRG+&#10;Xcw9cJfZ+dnte7/w8O2Z1PDSydMr73jfHY/loYqW7+KTMc5wnyY74bkDP9LL/uP6lQGpfPH/3f/8&#10;lz700skzR3zwbeAd77v9a9fffPQU8dr3eOyk3Fj/FddYrZfna2Gq+QGxUvbA4X3rL544NTn57Ck/&#10;TP17xOyJp186fvenH3z9sWsOvHDk6oPnMt0INULfBh26P5KcQJjt8tyg+KgJzq82x3hlrmA+izYH&#10;A9eoabv7z3Mg637IBS+8fH7puRfOrLx85sLiw0+9sP9bTz5/4InnXl57/JmX1rY16R3ev7JRc1Yg&#10;5YqIhV+EfT3tQbG0KAJr1IV+dV2YayY+99QrfEQxsZngJV0CYn2hbJSnfV4MRdLN4nsClpHnVJSn&#10;Pq/lKjM/P/GmINZ36k9+lPVBkjC67ibpoYf0yXUNm3MNyO2ZqD1Kj2sTOr/IvVRcxgtbWXfqXlyc&#10;mZtMZmZZL3PdRIk6H1ctVNT0MGz/JBROYDff6+Pv8cK22MlrsuLsA2J9w6KhE1ZrL/cd6eiXcisK&#10;pTqsfSTWWOphu5DNQRasdb6dPyRsv+zvKLAHlE7zpZ5ZTLRJ7cHBPKbhSxDPFoRcYW4WezAmso8U&#10;YgP7kDg9ZkTFjy1GEC/zXOgJj3twgA4k0l0afSuyHQtDXDWJKD1IqFjp3qN0af6XekDu27Rf39cQ&#10;Qof2YPfd4dzWqQFZI74fsT105DUev40xAcLWOpeQUC571Vpy7twF+8up0+d5oMr3iJw5vzmzIUef&#10;X1zwXoeHW1dXlt2Jy0vydc4zJJf9qx+CkQ+Ur3vsUK94/aAEcFvUx8xVkTLYy+lxVNc5fO+CdAq/&#10;jraGTzPcqCuvH0Hogm8mDfw5KqLYJcgqxUFPqg1KGNIinbDpmYJ8rUbRnpgYvXbqY+gvURVOeHZT&#10;WqRHZuxhqWsoW0CzerU9fOpRwPsrxddzFfbk0ikX3654jOcpcV31vVwQkh1pgN0kWZ4HVEFd2yNd&#10;SbFmJKwLfPB4foUm8rPF7MtIq7kcfys/BTVOoJh3gmhI8dn/8PUpOwWirHWm8Ua1K3yzyCAr+Wre&#10;qwcMyLQ9O7IeyS/N7NdcC2p1pXAOG0WO50HXRwCRmW0YN6XSCOUX5tWH2TnAP4OGNgaGfor+D9sx&#10;30jXXN8A37FzNPp+Fh/Xq/m4ygxtjb7Gv8sWJd/keYgMxqrWee1fCm09UejrypI5kksxRSiPrLr2&#10;AOsI8PHK8raFQLPcFijXun4fwNxGpq9L+nww2unytitjM3QJcDSW4Wu7AuXMiL7YVcrbX2iAKH7U&#10;HEZCRUTl07V2OZuX8nxurnBrczjP933LSstqTJiW+R9blc2pTzOlSC/s5mN8YtDX9wNKFrTjhy/i&#10;mnShfB0dvIp8+D23fNSKOplG6iOPoxERAlco8iDIEuw5rLxIkST4kBW8qFbGKApgKAUi5I3qUsNJ&#10;1R6ORA6iLC8xIhNylg8UyfpZKEmkI6r+vl53Rr58TLkpaJ8YoRZDDwAde5HM+tvCls42TemXqRIb&#10;U/H7PehRCN0oGPUERVrPSntAcAbGqnOgMuLzoMonhwZCb7FIpvsm0xuUr5Q8SFB/kqSimA/ga3IZ&#10;YBUXhT+pP+m8bAATOH0RmzwnNTBhWPN+ADL16FCt8Muw3RVabKa5iJzdOigmshjzhb3grCQni/C1&#10;SrCtFfVxgu6zvJrMhBpkUX9EvTBSHoEqQPvrS1j4KYIIyzJZ8kwMzfJN0hnkSEzBoboLZUoCIRkV&#10;2kLqgUKkCqZckjv+NmH6M1C/UMOEXHaNk5ExXx31T3NFa4gOnKnJ3ij9Oj2rEiwyoJd3WYmvCPex&#10;MJLaHyTcZNKxTbarpxrrpk6VSx8wiIk6TZiIL7cK00UA/Pg1vpJVKi3GJ1bCLmHfHLNpf0/mJAse&#10;Q8TzGLRmSSfL4EWHkVa+LNS8wkY8SgnZPeX/Ho/5wjPMmTqOyAM0qNUVgVF9EnN0oBZMhA7z6tBG&#10;Bdm+qKOhF1zo3Cog++cC28rrzS+7VT/5KVK92i+adbZhEeXYFyLMP6wvUMzbA39v19I12hyVDbkD&#10;YoSHLQupGkIi6Eq2PIN0Udprhz7J19CdnVGamE5ett8bOo5FtW5Wewh8nDTWQcfTCR36dtWcDIZ5&#10;Uwci+9PUq760DaZAiRtSon7LQxzrGPIkuyQGN/KifFGVa+jjr4C6gcG2SbsjfRpclAf1JHXsAUo+&#10;t5eM9UGmc/D1fDVtXLTXLeKUMOmwtbvYHCkOLvQoJCrUr26PfmWmi5aMmM9KYGH6uIkd+f80LCZl&#10;OeqY0Mm3/ohIssp1nEDNmpJbyTBgYxv3c9gzcpNUSfgLZ3OUiDnp2LVXnXn7e+946HV3XfeIctfP&#10;nr6wurmxtRQcrx3c1P+O9991z4/+1Ps+d+jIvnPUObQSX9A4cEKss8BJ9GE32AhAP4ZOvXhm5Zf+&#10;4e/+oDb2i5n0itAY2P7R/9X7P37smkNna3yDmOtRIeoPGurQnDn7W7/4pfeo3qHQK0EFP/yj77ib&#10;8VYnKuxHaLElWjjrIGOFhKFdxL70mQdv+e1/fs8HT7107qrL1qcp7eUXz151393fum17e3fjptuu&#10;ftGtcAnHhvmKNTIR87ryhkrdfuY4z+vpTOgfUT6UIMJHKMZM8vLZC4v/t7/9sR946uTp4yHljydO&#10;vnTu0G9+8Vt3PvL0iytvft3VJ5cnC2HgBD3hMSr7mfzScTc3RG+FXWMcduTzBuaeZBLYj1ahKlv9&#10;zvEwH6i/VOe2xjf+BtUJ9njfmnpxiJhRXfqQwBwihv2AsYmcEBHlhLjpMI64Zxm5jKsCF1Z9Psb+&#10;OgvH+KcMvK7QvACWwKAv+4wvffXxwyfyAQPgBwxumnrAIMM+rdAuJlaY1Jrphivwfgy9h7mJCHE6&#10;uspVHf3erPZD3LwSJRpbi8QvQIQM7+8yXkStbf9RlOusIn2qqhj3v/dmituPqn5/RvsN2hex4M3o&#10;a0FbQ0XNnZtuUNdnDiW9jtO+Vd7Jqh277YU6txsBORXNkIdgq45Kdf+1SJKBXSsOd9jLH40nk0bI&#10;2qpSIw9yT+e5PxFfaI3Z2/jfs71DWqkR5wXE+AXahW2Nma3N2Z3FzZ2dte2d3Ynm68hVQCxappeK&#10;sdR5OtfyvjAzu7U4O3fq0NK+xw8vrT23OD+3Ln5X2Gzf6dRNUw113g7Flx7lXa7H3exrKlOvEULd&#10;8NEs7ZtvlO5zsBw71Y/b/cW8HGPNhzrEtQ8oikLWiRe61uAg5FhGoa82t7YWL6xvHNAsuaTWSXnP&#10;S1v7FldeOLZv7eGjq2uP7V9afnF5funi/OzsptZMD3/1LdJGQCvqa7C5Qt/SufaS3pf37SCO0glm&#10;5x57tlnkJnWEVftjo5O7J9DH4dAnDfmAwdwgTf3Fnj72N84U8UAU6Oc194fj8EWs5t9uCmmfXg/E&#10;O/gG5UK34Ai0qWacKj4nNrRmt0igbElq5FRdsEoqdVamk4P/EpBcfFlHf55daXyZWBL8JY4jGboT&#10;qZh39KjLJlpMkUu0IKFLdHQoKgwHwzl6FPCcBzjMLPcJJD2wLa9hWu38sfaVlIuP/AQpt0OnYtge&#10;5pzXGdNZQY7hPBQfbNFVMVaqDfbFyODQVLpXMiDuvqyDPjSIIyBQ5xz9elzOduL5M0v33Dv+B4P3&#10;v/v25znugQ6F6kfsGMIG1PgPyjS9KDP0lUjxwV/jBV9rRkVSd/8YhWQMe4XBrskSpGKt7pTh88CI&#10;OA/UfqH+NSDISSFoGuXeLh4yoqvlS5R1TJRl+2vwDP+6Pl9pPBjNDTTuE7eDtBhjbS/XUdjVMb+A&#10;z2kIu3ZRvg8vAeki9i/w9Nf0eJiONOqJV+Vgf/JcVGVVF4kZ7EXRTSEvqCWaOAROT9R1bm4YoDn+&#10;R+ZC2t8c2VZAzGMtYcl6e02lbWLwl4ZCiIiycfO15mTPYXp1+2H0zUiEQvnY6JpKwt+JZOFLrtm7&#10;VMhpclWT+np3fnZOZ+I7sxd3ttZ2ZndXxIGnWEXEsKYyr/JlYfzyfnypWmutAnxgZ2Fu4fyh5dWn&#10;Di/vOzGZ5zeYlC8xcU6jOEu63rEP4eZZdAtdynTuGoWQzub1Qblqgw5tH1coHvoT2cwn+C9hvnh4&#10;QqEHYkPUVWHf5xZpVqRnGekZSehLrCvQFY4oDeBLcf45aW57a3d7/tzGxuHtuZkV9a3Udt5gMx0v&#10;zS9sri0tv3Bo3+rTR1ZXnjq678DTR1b2PXtkbf/JA8s8aDlZ54oG/GErqmjaCRGL/lSbNW6Vov6c&#10;3RZtTebmNydzixsLCwubs/OTbfmhOVV7FW1ozen8Kq6v7PrGKeS7jmRkjih0bt9AF1NJ+XM/l9RN&#10;ce1cScghEqaOJMx5KbJIW18LFOrkDUDnjCaGfS4ZQd4bKYqZ03NMNjuRQg3ADvDQP5UcYbQiWu1u&#10;a7D9GzIDfQiaFDBI6oq/RkSJ6q9erjzRYT/XNLvro3ytzTXqX8QEMd6wXfDnlGb4HFElRvsMfRDi&#10;9xGXre1XlB4Kuwxh53+UA+FLAd8kKcQeVhgZNtL8mW0oVFuiDsJ44QPxgMGWBVPsg++549l9q0vb&#10;nnekBDxt1KXPlG5DpMdeaSDKFkJiyY0gcjNHQdlsINKUmZ3St6v2Vz35mhZRCSuvrv4JRF1xyKeO&#10;3UZCJw5jObkM6hL6fdAs36NwCKdkxItSGSvbuaQkpm6AmwJp8G/f/dDV/9Hf/rU/efFf4Hr4Ffz+&#10;YjI3u/7Bt9/6NHFco5/zjPKFKeDHR48fuPCFT37j1o2pfj318vmDBw6svHDdTUfOZJJg6REAfDd9&#10;rKhqGVcXBxRjrPzCP/idt37zvidvc+K3Ac1V2z/xF97/uUn+EzPrNmOCEdDWYaBovw1r9z2MdApQ&#10;tnDjLcdf+PLnH3rd9tbOd+Sfibe2ticPfe3p626+/eqnDhzatx5KecQFg1CWIYUtEceQe9DtC17n&#10;F0MkdRj4Qp5Cn8ASIU7/i2SrR59+ae237374up/7rftu/59++e63/L1f+sLbf+Y3vvKWX/nM1++C&#10;fuvuh27/zL2Pvt701cde/7HPPnjXz3zivjd+8ksP3/D5+5+8+oHHTh56/tS5paMH1i4uT+Z9G4T3&#10;efR9Rzwc4Jf0qr5pa1m3ztZ1wbBMUIGyEpYUbeyn0n5NCrkRUizWULjsHc6rr5fQqwHZQuw94rDa&#10;U3Mp8DEYVPd+23VpIo4mDvxtL9XJQCf0WeDfvljDVIjxQ9HWVuL+BEOsRbtFt74rYe2NNvORRAG9&#10;2XlX2Wp37bNGpM4hF7KItFkFZerR9ZBpuN4AN65z2J97eVejt6/tpuA910Y10fsZGBJ1D0pb3/w5&#10;BhKbr7n/4xyoUGXSzAG3R5K79bLZj/R8cZ9U5Xu9ZN7Jupo87hcRLxRSQ6chLWXlcU+Vx4s3qLGR&#10;hyMM54/q//IJJZVO/V5vBGX7n/MT/hEToZdXvm6bCPGPVYGN9Q377PkLG1kf58/k7M4sLy+GW+vo&#10;wNqK85aWJj4G3E8JxjrFgXNUwDcuk2SKNmDuElLfBXJeUPZi7MBn34yI2i9mysKfoI3YB5ZpND98&#10;BdCWAL2XPpB1MTdVPiIg5ibC0XdcxMXPnhs5sX4p2iP1hqgH4DGF4Xv8aEuP/j6thqnGpmij+rmH&#10;rwEkwtShY2tqFSGZeBLT80h3Myu+B0rrOt8BTZe+TGb381rMK+oDhGTaoJQOMwRxThQsPZp/+zNQ&#10;Y61H1JNnhU1Ilu3qbGMNfkUgxgxp/hV6ygzsDYxbpEJ+KFQx+6iZi7Leqr7moWmgX6aPs+MgstMe&#10;8j90inpCsId/a2OgHXUCK9bbi1/6d47erUxG4toX/abxqpBStJT+6204xAa/ruz+AYO6HmvfE+oa&#10;J8Swoo0e8hQWlblG10zNl1RpnjDE571SZEYJ8iIEuaybpTWyAoWlTXulb3jNdY4o5zjyGzLKfFGo&#10;dpPiciKfX0tgsydtqfyUy3eHlXjJfaoCc2eYOBU3wheNjLRz/7aXGXSrfYAfgkiU7jxw4lXlT7z3&#10;1o8iywu+a2TSIwdjRbw6mxDaUYu4kRFRkBUgFBsh037xVtlysj6NuhwnTTbz8Mo8Al/wyzSn4jhk&#10;yGDuRIUezPI0UpLLacge3zCdZfcADgpRn5/qwxaE2rTxCyd+wkqTGk9OeYGkoYlYPPTylxtMKB0p&#10;z5zoaO5wjtLDT9ZJLrZn0lTgDWtsWitN5Kd5YlIlnbYqYuoHaCE2P+J1MOiqI6tOkktRXgEEF+3n&#10;pki3FVKd0e6IwwN5w0y9Ig8aHXuTTKak2ZfSnu53ymVf0ObpfqgbJPqmDBajfPKrQa1tJSMdMJyd&#10;MvSFE8gNEE9+vJZWm5DjROThgDpKiuIKkWUulazBZX6GT/WV8qkCPoUe44ReYGSjDCHyLNIUjPWL&#10;nfS/fR4VlB17MR2Q4DooFElF/mU9FiT8Bj9Refw+fCp8mLqcTtvSJ1NSQHJJu2S8WJcMKZvjryZi&#10;0ORQLskyktz/lOdLGvRSMhesyGaSI99f8tDWat8UVLrFmlz8ET9TwRgTQ37l6SP8zjeTF1FvSExR&#10;bQ7D50ifxlC/0EWxpO1TpLTwb9XTXvjD0C6aiQ3IqHKAz7759hk5iucXDQ8meP8CtI45cY0xOGhu&#10;nwJD0kCCNSGe+f284RvM0dsmy9D6iS8F724ppKxoTmmMH/tN6m+4EVDUVeqVrGKlb7ABN6HFHEF/&#10;oWEyCG1hSz37LzwarOuYRpX56bepshllHgl9CPELHjBAYfHHdGSqTQHjzBfSaLvt48IpY0D0L20S&#10;v+qI8ax5T3yoRxOpj4Llk75oNELMUaFb1IFHlVw0ityOpBuhlaaAEOMrfHHQKYiHTpRggps0OGmn&#10;alWCRQz9788BzuYjpkGVz7o6Kh8b/0ITsoMo7jHHMUB12cLlKEpAaLSIy1URxzNSclpYcdpQ8qKL&#10;Ay4z8BsZt6omvbQG1kUg58onCP0XUYnSjvWaNZTQtiV0esilrpATJUb6VNrQaKdgS2sSIhJ1MGha&#10;SY0vCkdcmX6SXjFTu+m6U2CothUr/8U3vBeRLoT+5XfHgxhjbpvbHGn9XsonxaWKQBSpjnXpQLOZ&#10;KF6pbVIwWs0sMxQlhlWdu6ddRxC79aUNhHpx0cXzkbps/6F9G697w3Un3v6eO75x/JrDT89N5s+L&#10;ZVvtnN3a3N7zxv79h1Zeuv7mY4+/4/13fOUH/tQ777725iMvxl6QuoK8xuILqjesmhno4PXV7mWN&#10;R1qn/2kxmf2Fv/87Hz576sJhp78K3vHeO+75nne9/kmvg6q39pv0S/ip2q+12XqpYnoEPPy1J48/&#10;cO9jl/yq0V5Y2bd07l0fesMDyCr/rn8yCKVpXswrXrMh+8vMzCf+2d1vuedT33iXfL6qflVoLVx4&#10;6tGTNzzz+Av73vC2m5/y+KQqUTsR4iQxsdcDBvZTFfA4tW7oHD6cP10rgjHS+OeC/+hv/9of+4cL&#10;Osw+8/zpI7/22Qdv39jY3nzTLcdfxLdqXotVc4CsKd/iSweFkD58XiPf8y8cKzTpfKvOgeybSXSL&#10;x0sTQEKMl/IxUGv3pvqf+c57pc0t+wNrWRGF3NeUlXwE1frVBIrNPHkc8aFdlTM7q3GDvh5D7AFz&#10;bkyKevD9rBNwnHHFHKa0eBPtHVbRL9936QMGr+cfDKgDG0E5rvo1pOTGPoPM0eToXKP0Ya+eetse&#10;Tg/9RxcrLGd3Zqv75zmfnunFOUnsN6KvsQlmR2Z/AWWr+3VevywIGawC6jPU5eV9GC9nN2o2RE9q&#10;XgidrbF9RHwwCtH+aI/LuazingOIVpqT94TXUMkrmYC1r/RB/yoaoVIxisJaC9xWpflFXHrZN+zn&#10;oVtdJ+jJ9sRX1T9i8M1+1DH6dQ8RtQUvexHGVfzCi32StqJSyrRJSmMdF1qMSPJgVbuDdQ1dYnzG&#10;r5RTZ5HnAUIpZJ8Q1T689t4mHxMOLxJq3wGhMP26OJmXs8zsrO9sr+3s7qyKlQmHXAITH9ZRyTq/&#10;2J6fnb+wOD958cDCvicOLe57ZmVu8TwjgfM0vV0P5D6o+qQfZkZdZEI+R60DB1Wr4gog89PEnlwm&#10;GIjSH8SjfYo6VKRCkJPYJr9WLRlQu0GVA2pXUOyRNkblw9LkcuRxwhWH+d2F+YWd7a3thc2dnSWE&#10;L8zNbuyfLD9//OCBR65dO/j0vsX584sL89uThXnupHN/2+N4Y696hVOQ3NJKp2ZTofVp31ZAXGlF&#10;I9l6NVua5FCS7TmcOjqiTvpllP4KoHaT+VSL2tZ8QklYyR9KLz8nZEx5DDH++FJX48q1qA0+J09U&#10;zONReRzndNnygMcLshirGkNRn+Tq2NeYPF7R1MrkGOK4l+JesRnrXytIsG9znPqb4RK45BCV/NY3&#10;qmLUT0LHPcAbVvokG9jpVvOOGuTzAa+TpOs45uNAeLew19zgSEcIUGJ7FVOYKKjre5c3SOvPn9Nf&#10;HFPowTugLVPN5ikIWwruI1HZN+aSiOPj9veO7LIqV+fUvbXYrhJGU6IeqiXep/FJfGzpOKq1xOWk&#10;ossq55LQxOeAGq/eP5fgTHulBwzcTsls84+CJl8f4YeqSXuBajOo8R/rANxRHTplkSAyMr9Af1WZ&#10;WGeUpoFFers+W/oIZdcRkK2yuF/JirVR7YkDp8WvY+rVHKHrM8r2/mZ7a/wxZBWGL0Qa1DW/wUnK&#10;I4y5I/5umv0RtLGV8S0elFX7IK0N9lU700C2p+uTQAkNy4DMSwJxXcqx1DP7kOy8Fj8ia5iKRszJ&#10;Ja9g1kSrP4vuhZ6/xbvEloQA6hJ5/pDyC97nhe5xrhD51ol0laNaqOqvcUgC58NYkvkJ2tFai868&#10;lBV9yC+MSha/cO8vuMmtengp7K+f1NAZNSxhX7XDhIyY8/GTmivCZ3Aw5BbF/K1e2dmZbM1srW3P&#10;7EzSINYDCtkRitq/N/FrqqpT6/zc+tpk+cSxlbUnVuYnZ7W+7uAD1kUiQIwFReZkByLEk+ybWov6&#10;fwZxlvmoM+f4kkf7EegL1/k3X2GZAOKQoPZWn7Q9oWV0x04T8oOXYR7iCKPuACZkvW2F1cuOKoP1&#10;VRs/qbM7d3b94qHNna39WtMxm6VK3q4OttdWV18+duDwk1cfPPDw1QcOPXN4dd+Lh9dWzmgfub60&#10;ONnUGouRLD/LUbUql85WgINIq7mxrreBSPJMFmys926Dz5CtPywpvcnor0GS5HwO9JEsBje2pHpG&#10;+BakvkI/8XNs/VVv6QPVwwmeYyLJ5h0IQeVrzP+MDXw4dIdpZH9kgFFa8KEKY5c1BzaoxhM6FdXk&#10;6e8pSmYGIwTbCFFl2NONll9mcadbf+nNvrzO1csn3VRUhVvHbZ0zUieVtU2yTVEoyofyPZTnmgPV&#10;H3EtLnUgzeffZghZvJBHmMXru0UejCIsYtwgw3ZS9QRQ69dep4ySZH6h2ViZpW09fNWXhaddD1Yf&#10;ek72P6dHGzgfDDuEfWxX5BJSPsQYvUo1m5pHH7/56QeGBwxEH3rvnc+u7VvyZQgkBV9Kq0AhxBSE&#10;DiZnQKGHKV+0dRqU9/eqMgJx72HgtQyR119CaYwyPQHxZMwo9p7gddxlhjGM+EDEMllQDGVaGEG1&#10;v/qr5om4qZiI6k9/4eVzHhRKY8dcmzIUeG3Scexvoz//6W9/9ab/z//8qR/QHksdewXfbVhZWlj/&#10;0ffe8Sidba+m/5ReNBr3HbLbZ1ZWl84+8NUnbo2jAQ898MyNx685cOLYNYfyF/gtbSgolO8UOHKK&#10;PsiC5lQ//ik/nP2Z//633vnVLzzyJli+Xdxw87En3/m+Ox6JCoT03WpzA1HmevJM8mMGs3we3mCJ&#10;F6i5f2l1aXtrY3vz8Yefu8EZ3wHwkMHjD5848u4PvuEh206Ikd/pm/HpJjihT0yNGaeEQ68OfJXW&#10;7zkef+7F1f/5N75yx3/zc5997y/81tfe+uUHn77pyedePnrm/Prq1vZOPBl2GWgPOHfm/MbqiZfO&#10;Hn746RevuecbT9/yi5/++hs/+ZVHrv/W0y/tO35437mD+5c3qLvmOhDqS+fULY6ZVLF3kg+5fmKO&#10;pB5x7B/PE/lr/YwbCMg5z4eQPuQaihPJ+vWO9TXSHBdZV8JQIJEt6JLaGFJ9tffh3MDfV6g8+8u4&#10;FCv5Is4fie7sRHshfvGE6zoLy/wCd3xP7LWdE0dKcb2EcxJ0lVxfI8my6AzpU0G0iTp5uGDCfl/l&#10;4le9I8QmyOC80es6a1jtA0ZtFZCd+tJ2y5cSJEsbvahb6aghM7D/6/XwWiuCj71AbKojj+v4FuRj&#10;2OCKPLDX2uhmB3OjGDNEo+xec5pZU27tO6Sy+sdd7DbR/xS1eOTW/WculcAWMHVEPtTqcHmOgiUi&#10;g11bUkeFPm3Ii88edd2EetyH6C+q6+31HTuNrPYWyj5WKSsh2/eyqCODQh57HWTU+Wh0mULJIOSc&#10;osbL5vqW/evixU2VC1/jXBq/W1ma5D52bubA/lXrucyvzec9EfYNfqRF/ud+5JW66AOTtjYb1Qbl&#10;xwMw+BZ9KX63hxJE4YvvlijS+kNp1kc6Uvf8JK+zIkNO4TGW9TFOiIWkABoxtltCg3xIn42/20MV&#10;yv6j68KZFu1Gbleu+qlD7a81K7jfou+oL0Ik9Zjy4oTSYBuzGnENVrY0Rf8imzrtB0prxfYoHzok&#10;iHfVj8Zn8jEO23mO6+I443oRtvsBReiCf6FPuw93kXMNncvjT85TXHyeO6nIviRy2wKDnkRUD3aF&#10;hxKUhTJ9rHfkRbSEhIyY8/Qhqj72/WL4kWhrK+N1YUisHl/id18qzr2Q9Y8+iPI4FC/fgbiMyyku&#10;oBs68u/YAQuMfBGtqXNvvDOjtqnt2tmjpnpfLxYT1VB12CHmCM/xReid30v4oT4x9f9g4LUOoHvE&#10;WqTJybYDPomObN0Q/EBqm7hh3mVEjHFASSjOd5SjA5pIWYuNpIgLqeEIfX/RBHh7nWo82a6ljJK8&#10;vlGrApOPYIxjm4OiUMb9Lw8KLT7riPJlnyDOtyuNf1kFwZ1wZfooeyqTIUOIHxLd2Nz2uhpu6Y8R&#10;qk9A9YvnYPvTwF/fd5e+VF7zdVxvR1/5o3XKviFUOfzxCq7gCq7gCq7gCq7gCq7gCqZw613XPf/h&#10;P/WOe//c//Yjv/nTf/nHfuFf/w9+8h/8+X/jB3/2J3/6Q//sI3/mXb/+Z//SD/zC/+6v/OT/9Bf+&#10;zR/+pR/+c+/+wh3fc9MzfB+fxb+j+NWf/ew7Xzx55uo8vCyOX3/4qff/8FsfyMNvC889/dKhjP6+&#10;4cufe+im++955C15+G3jsW8+8/qP/fwX/oXLv1ZcXN+a/w//21/7yJWHCy7Fxtb24s//zv3f95f/&#10;5i/98KPPvrSWyVdwBVdwBd9B+HLVzvL84ql9i0vPzS/MX9zlMqwvjJkhr6NxyXR2c2Fm/vTSzuSZ&#10;fbMr37pqsu8bByf7nlycXTg3O7u7PTfXP/H6xwkYyFc7d2fndnbXliZnjx86/Pi1hw5/49r9Bx+8&#10;5sDhb1x36PCDx1f2Pbs8WbgwPze/Pcc3J6NLs7WtySuKV3AFV3AFV3AFV/AdBuvuzs7K/OL5A4ur&#10;z2jv8/zs7py/caw9T+1/4gYH7WjmZ2a5f2JhbmZ3sqD90mR2ff/C5IVDK/ue2r+0emqOm+Mb+nX9&#10;1fDt8IJvl//3gtqTXA4YbGdmYXd2d3Vh6eLa0vJLil/cbfej7O4uzM1fPLx64KnrDxz82o0HD33j&#10;2NqBE+I7u7w4WZ+dnd/i3yRmdrpvX3/PKBv1Iv8g7XYFV3AFV3B5/MJv3XfT3/rZz33/bn+H0hV8&#10;V2F9c/tVbxK/HN75gTufuunWY0/kYQM/QPAP/+4nf+jXfu6Ld+1ub/+e+v+rdz9y9X/2V3/mx7/2&#10;pcfuyqRvG/yQUUZ/3/DBH33bQ4ePrr2Qh98RvHDi9NGM/oHiU19++Oq/8l/+4of+rb/+zz76sd99&#10;8O0vnrpwILN+z2A+eOb5M0d/655vfc+/+zd/5Sf/yn/1qx/52Ge/eWNmX8EVXMEVXMEVXMEVXMEf&#10;M/iRyY+859aP+gm4AhcrM+ILliI/5bKruA54VsRPc3BNrCOSCn66QwX8tE5evqsnd/zURPLyzA3Z&#10;PDgRMsjgCQz4s07zRwGVVt3WoKUZHKaOLuOy/H1otktx6ocveCM0dWJ4/qkQv4qDLKVmMk+euhjX&#10;ALN8+/tkflmIsCPaoyDjlAs9OE2njWH34DMIiItc1vHIAlQJ4smRUADZ0yg7Uthc+og+pK4o1+oU&#10;sGscpb1AZXdJ9YRfPSVjQhcqcL+oEFH018tPByZfPKEVT23hE5aVVPLiI+AnwvSOfg0+/sY3aol6&#10;oGQT/2D/SOFJ52w/YebxJD0s8QRP8qITMjv4KTreMJMlsk4K/Qt2CdqFbT1OdAxV7/jpKB34l7Bo&#10;I7KKOiekbvJsG9IURzdfzyn7ilpUyXob2Bj46SfLrBxBbaRA/CpM1FVPa8ZnwGNU8NN7vHRMUSrK&#10;P2QO/iwkTbr4GF3tg+vwaFwixEquVVJpkf3ZOkxLg7+T2KL4UkabHhEpewDPK4C6EsVXAcjmC5EL&#10;WXzW4T5xnsLU2Xr3uiWYe2psldnV+z42MkqvF0rNjisLq27JqvpNqre05Jd/Sp32JJ5eA3/UEU+i&#10;JohSJv0blM08R06h+UsNNAH3J2qppUD6MzaJWH2IqxPL03JgARulWvFEnA6qDpH/Vkpy42/GMn0K&#10;WXyENHlQFSOSoAwUQzgk+Ak+8fDUHQX8hKbLYN/oB/8iQAJ7ecxMjzfQ1eXxniguzUAO6RPGMRkO&#10;RmJ670gMotAqIt3c0Bi6uanWv7HsQCcufSza1dKzTNm+56efqHJnNn1O5CduVajUcX6UFuIzEHwV&#10;AyWjEa+M6wOOYCzkYZ9qF8+Glgfa7xVtY6PJGsjzJrpz6OLqoa5f7c8uG63h5XHHq/uFEEoAntQv&#10;8LQvcpgT4tifjtd48ppScH/y7tKEmk/G/RitjJo78riWBJN4EJkUv3bl7EggIJ6SKujrib9gpw3D&#10;IPZT1rZLHAOPmQ7BEbBrGEMB7/0UQlVfjfV4RZ51V6T2L+7Drn/GNoGfAlFuAPxj1JwXe7AQ4rii&#10;rMIhhPknylZoKL60sri1emBl/apjB86tri1veL1WVu9rRW0v6zDi+Jx17xqAf7jmrqoC0r/4Ow+8&#10;/r67H3lbJl0WyyuT8x/9V3/gNxeXJtuq2Gn+RSrH0KXb7VYE2wlUf//dj9z0/LMvv6Yb6idLCxvf&#10;+/13PmA5jdRORZDlJmILBYVzZy8ufuwffebDW7/HvyI++fRLVx84tPr88esOnbGVst+9p0iwNwS9&#10;Xb1O69XP64wz1sXd7egjaEcH/8n/+IkPPPLMS9cl2xXsgbMXNlY/cc/Dt83Pz56766ZjL2/n7M+L&#10;X1oPY4qRPoDkE7GGRj8YGRR6dvdHvTzWmneJOpAkUHtDP8cm+DUYl3VxZqMBNQ9xjlB+EHMwclTv&#10;dJX9ZBOKmrOB+V+F4pdQorDjqneoeShRMc8lCiHq/8p9Txx+7uSpfc4U7nj9NS+//parz1FlQx6M&#10;5ivBtSnJqcOHxgGTzqAX8C9S6tjnXmlrXpSJUomqa1gGs6n6yD0/HNG//Htb9Cj//ON5XBS/8hG/&#10;0DvMlzrPpiBjlMXD1URdPWxCy6ZO8lXWexj6KMohp/yoFqJ2XiAM61onv4s2eF1hPcjjDm5LYthB&#10;4Z+Jzralr9mKpHvrB8HXPC6HzK7zZn71mHWv7IeeyOM8y+fdwe50kNtcU3zkr4JleY9LSHrV2BxM&#10;5gKG1UzhMT4G2ObI854jaBglnYys33KKMAVR/9qXIiTJn/iTmzlu8Jrbnd2a2z44O7e7KsniDj2Z&#10;DxZmF04tz06eWZ1demJ1bvmp/QtLJ5Zml04vzS2sa8xJBfFZPhVXhdLN6wVp6Bpx7FC9iH+hS6PO&#10;IrXlHlIEDswbFoTK12L/FHXVuQcyfV6sVF/LkN38F7v54l8e3Tf0q15V3nZVtKUgR6FrUAS5HLU8&#10;pwUT8cWF2Y19i8tnDyyvvnxwefWltaXFswvzk021V7noS0npFIHLWHoeR02B0DazgjH3V4H6e2zu&#10;gBxKCaHkgCZ7L0Smh3JRIuaD14Ap+dijH3+VH62JKohBnptIM78iQv3qe/3SK8jpIvQsZPbAhZwc&#10;Yaq7zXWtE8MPa5xDnicdH9JifVUIeUDFsVGh0EU7ULvISgRqvJafhFk6BmOQVr7ZrhF0xL8U1SE2&#10;dhtTXvuFeL1auzoZQ1unaueAxEswjOFRfiYFSWazsw+DqgKJKBNKGQWygxjINgvMxDO8FJ0glXXf&#10;iReKfyGJV6x3zGlNpGEfLj+0izGHcxBp/pSCyEslu3EHd8ZSRl2LR2bzjZQ1Ot/yr93yi8iDDUP3&#10;mZnnXji79KU9/sGg5JX+FQbioOVxnPHhfJiQxEHzaHMide/3Bt6TSC/4LRJKPX0uTQivikP+JzMz&#10;DeRrL4pGGHGvl4rEteJgrWtQ8WuPShBFHegBL/UML64bwL/X+h3nx4OMaI/s7zCINYi5f0sh/cA/&#10;lloH+Lnm4HJRRlpKVtRT19T8y5wG1sk4gfSJvWzUU+op2lB72N52ZVf/G92QGvHOTkXOTpT/2cOm&#10;+Bp1fdP6mLIuqeQMEVXkv5RXc9nXgLg+ESh+UDIKyC7UvwG5L7NU+AnyhrrmJgtyR40/hZZnO4Rk&#10;irpk2g1YHOjqKvTn2/6XLV5KqDUfjVyqCSEPW+slx5rMz8kD5mYubG8c0Ly5LPuSpTIOTHx4b6uC&#10;8wtzm1rHzy7PLZ7Yv7j6xFVL+04szs1viGPXz1c2uKTLkep+s1+HfiDspPxOt8izbnw6LRrk5PpQ&#10;4fwHg46surLrVysDhOTHURfpQKGMqSwcMV6lL3Iz7OeLkuNfzVRhV60iGu+7m5tbixpnEzHuLC8s&#10;nDu4tPLctYcOPnJsbe3EytLkovpsR8wSEDKiqzPuz1BnaAJ9Sb3Vp3QnIwAbRmiyXkKOWz8R0hpW&#10;H/RAIH6xELkoEFLcCEUREXMCRDzmkWRz2l5Ax5p/+zmy9XVXsEZYv5drZxVDkqvswxEG1W0nUHON&#10;90+J8rEhRVXAL17v0cgQOUk6wE8PkcYv5dr+fkUf0ER8xIqGmIbyW7uhY4k8aGlZprdJJXoeglE0&#10;nDc7a1yZwTE0qi1smDLKNsEScT7VXWprnCdDvpYrt2CdQC/ILdaJHP8E6TJd9fgEonHnPt1ANqRo&#10;zKuSNbhEaKzCroP2meCT6uW6ogljjDrynDOqITbGdEpv14pV+U/8zgPXrG8M/2Dwwffc8ey+lcVt&#10;66OEtq55zhpe9G0vV0lGX3flxnqMHlDE41otcZHrgLMrPRSOeE+wUUZBYZhFBpiNROZQKkiKuHKz&#10;ujbsJdM8hFlZjGEl0b8lI+F7E/LFL4DSluj/IDqP+vvrUjUnqRMd/LNP3nfT//fnP3/l4YLvchza&#10;v3zuX3r/XQ+791kb0xVqXPugDwF5Yoiu35259sajL3zlcw+9TuOhpvzC7BOPnLzuy5/71k0XLmzu&#10;HLn64LkljUEywv0siIhR7srYuHDu4sLdn/rGDR/7uS++9Xc/cf87NtY3l8j6F8HBq/a99GN/7r1f&#10;9l8MJtCdsR7zU6jhocMxug2sBmPBbw+8QPySMRE+3KCZtQMrp7/+lcde74PXiA//2Dt+97Y33fDY&#10;hXPrC2dPX9ifycbagdXT7/vIm75RCg2fUNRpZDRUpw3VP6Clqp1Bba/j/VC8mM8+/9XHjv7f/86v&#10;fOjXPvuNNz9/6tzBKP/7i5fOXNx/z4NP3/LxLz50i+bsrTfdevVL9IfnUvpDPL7HRM2gz6qxsWrH&#10;PNzgeZX2qZySIc9NzF9dWc95QIth1DDYx+dFFRboa8srL4U34v3+NtKkhvZGZWvn64286pNYL3XA&#10;W4m+hyAR59LRlIL3MAL/9gO/wQV0yY99G3WEDHLdloi47mnYtoTSQ5xiy7YqMe5N45eT8xySOtq1&#10;muAxpRo0qq5BeV+f+kVfKTn1ckgSY8ghac6SPt3UMU/J+PX7Avq5CLJTvtvdlAmiXKrSSIIcqXvO&#10;Ylc8kOVCpbf7iWt7Yz4+Rv2fHeS8Qm8gzxUD2R68JbuuH0g559WeFiq/Jr/Seko1q1nWw30jqnFd&#10;eTVFAbdLYX+dYeTjieovM2c0vncqP4x49LUibkvWiy56lb+gT2Frc1OfszOb2lNwLZsxgB/yXerK&#10;8qL2gfHL7Gtry9Zb51Zir3qjjjovMunDYba/6o5X3lFU40zwtRqO0NspBfFHVxrVg76vLvvQ3/u7&#10;3zgOtHOOTOstmWYZucOeJJnW042hAG8ypEfKN6oOdBDRHdRr6l6jllmJiBoUaoh4u5bXnCnIZs86&#10;QcVw+UgeZJULzfv7ib6OV0JnFOwrgeH/+SpdOn37c0gQnhwoNfu+oTOwRehEOvN5WKc/b20lurI1&#10;xt0zKkDOyK5CX1Wrt0vjXxEcQjbmgK5Wz/scxT/LhVx+fR571PkFvl/za/wDJ2GsAxBj0/VM6ejC&#10;5lFIrRwD2zV4y6qZE2WmMJ1E/dYpa6xratiaPKgJdBh11brmc1CFUM3xVhF03Vz3ofHPfCUjPulD&#10;FUghdheR7TF0mLGluaZQ9Rdg8diD1B4XIzGTyg09r6iCnkbzda71/WDnE5Bc8HUmR6Ie2hw6iKrd&#10;fbtSbtgoEwmEGLVxSHlQ/zYIOG8DyW7YD0WeByW3Xwesv9Dbq/yvJ583qtx43XALRvzM/44krG2w&#10;OZ05rP8H/eYbar+1+k//nR/8++72rGgQFTKcZ05BStUGKUoH2DSAzDFiwYkFHvhvTijLu1stw7Xh&#10;j7SBP9IYdCN+DBORCDuFhyz+/sR/qT+SO8QdBDJNqb4nongmEwaZ5KBh4wn0Dr6xUcYdjDxA5VIp&#10;t0fyFpYWW3smSqQ9/GVP1Vs1tRq6ztvIOH+dP6DvsR7VyLFEqqFdTCLNHnqFTqIyokB2X9P2ZtS/&#10;s80GI9BvqKsofU27lhYnzXaL2nhQB3MNfdNfVOwHVGGw8cBnPVNewVxKqk3iAP4COUJQfkMqMSa9&#10;8jU6B7nwVN+UTv3g2dqMvyvpsaAy7WJbqlZlN9NevYwegx9GuxYXBz8gE9v17eI8xBBL6cmXFcQR&#10;VUXNULCth/rrxGl7q/ebrMNJQ1mPGe8NM40KlOa/FEtUWwc1+RokYHu29kTAZA/42+/CyIeG6o1+&#10;3I4xpFm9UkC8/YQL+s3xdvZhbSpBF21AZIgZ9LyUTVzpV7TvknkizcTNdntBLcvYjmO9HYbOHjDo&#10;GfK2e3esNkoP5t6Ixsbftp/SLU7qBmBj/y3SFN+6TyZUV5vnxKu5LGyueCS9Qgsvrd9RG5a8LA0L&#10;fF2bN9N4/dww8Oec3FUap5uUc2CUrwNqBPOqo3QeIoIatLER/Jvd/FZGb+uXsKC1IcafpJZOgpvV&#10;z2XZJZ0aAYqwb81x1cZEtXk0vwvI7Rf5Nua6xib8RWbK7ef4ELJ3GSsk+8Pa5jJ/YuKoa6sz7OZG&#10;2IfNUWGhq7f8b7rZBXd1xEbzwE724YLk1HwNkNrL6sduz7cn0OmSDhjguXOqLvqmxnJ1Z619oOa/&#10;ne11hwPk0xOdVMfEEeu6bSL+qUYM68vQln5d7dHm+qm2DiU70a/cVO95G4qv/d2akso3VF3NoXxp&#10;RL1okEkNsTUObG7kZNT56aiA7Dk95wSG9aL+Zm2nX5v6vks7eE9Yfj2l1E5Oit0SFUi2VkwvZMSe&#10;LzORnwzkg+30yVHflU59Whp3O+dLI+vyPlh1LHDDZMqnSsel/zBGQ4V+TJSJH/raE8c/9rOf/4j8&#10;xl+2XRY6E/2Rf/l9v3HH99z4HIcW4aqGOWxeFYU/dfNhzT/qp3/0tz/+gScfOXmLE14Fy6uL5/+N&#10;//DP/VwcxVrWz8MNtnXU9mv/5LNv/drdD3+PDy4HbTf2H1g9df7s+prmxz3bTv0//Zf/pX++b215&#10;o27yqzkKVJ/0Y631f7f3Bm1PKEjW7H/y9z7x/d944vmbMukKXgPuvPHoE3/px9/1heuP7D/vhG5O&#10;6PdmHs6y/Wi/Rl/kPNGNgmH+JT/HaxtDxHO81mJa6xbo5+4CFzuqr+n/UV39niPFEpSfjNQVcSNY&#10;YZcbaoRehrko1NVZF2UjT/V3/Ns5J2+vDz5M1T//K/fc8KnPf/P6TJr54HvvfOpf+dPf9yTx0mkz&#10;fXyr839QKkcLppDtGoECQ7cFqpJiL1tPTbbuC3jcwSGKttb+ZuPihkNw/mLo2a8ldf7Yz5chJKK1&#10;HrI2pEYNo/U8y1py67TIbzIEcoa/HRVqnerXst4nS251Wbeu7WyV3Yey4/ORod4GJflvsautvsCn&#10;c7+RD3VItvLrjYsXHYIqEdcW5loIwg7MjUNbd2u97PQFPu8izLL9tZEGHdK0vfSslD6rN2eB8iU2&#10;amRXGSFW0yghS3oozk0Pc9uz6zM7+1/ePfPGi7sbN+3O7i7KrfzjerM7u9v7Zpa+srK79NxkdnJ+&#10;fm5ua7LATWL8ai8P8CMjpLbuz77rz9HH5+vByL+clw8R7bagRnDtFovaNPhY80ehiybEk4ml09Zm&#10;CN/s9hJ1LYE7IO3jisZnIstW/WVr87XGKq5o2Dwk9D3X5jelhko6dtLszKYbzBjmWGgGwLSxh+DG&#10;2B6kIbPNeZM659Px0AEZDgjNBozOiw31Na5QjlMi+r0iiGoH1B5tio+xFl/4hrzp/BEk0/W6CVHB&#10;ZvbX+KJuU2rUlj0coNU79GeVCBncEFtocqfmK0pQukxiaZIbJUNu+XW/1oDmHwouuS6gl29YK8cS&#10;qKPvk/LT0bABKjI+b8Z3U47S+uuoGroOR6qN9g0ZSUy3oTC0PzDVnFdEq0kFRlUhsBPS2t31tRgu&#10;0Y+HviIcytbaPLS79gDMr7Kx6hqdj9AWpQ/z1oB+/qm5G46h+TpSWdT3XN5fx0v0/TX0YSc4/e++&#10;B54+8N/9/z75Bh8IN15/1el/7//4Y19vehqc32VUaGOo7b16hTMv29eQ8sZNLR8eQDa3fLe9QaLE&#10;bnfn0cPepBuH1GN7D3N02akdCDXnVl8aXX8OqrtwysiUKd36cbVVftDtS+u8ta7xG+n/3OxZ0vhC&#10;n3bjD8PanH6kY9owbS+nE5Rygot2TlRt7Pet5QsjnxRo92iK7Joaa/hQV1177XUqW/TXkSPlUv/H&#10;Z9G1nzdo4/zCQktrflBy/ZnI+rtmzZR39OfqmxdiDxX1Ozozv7iouOqbTEa2A8PyN7Sh2rPZV5Zo&#10;fST0a1eNyabzqGzEbVMVP7+1fuC5i6duP33x/K06v1nE2SjHF548ZKa90M7C3PzGZHfh3MLc3Oml&#10;ydILa7OLLyzPr56ZzM6uy25TpukOpVqqglKe82ts1Fje6zzKc0sZzOjjwh7XtGbz+uns3JRdJWdu&#10;Z9O+WnMl6K/jdkqKFNe7xm37y35YMs1csLm+SJOPz27tbk1Onjp36NSFC1fpfGuiffL6oX37Xrxq&#10;38qphYXFTTq4aqq+Hq6dSo77emTO8VHWVTeX1PcOoOzebKd9UbUhMN7713XBfryAKtENTaG07kBS&#10;Z8LyKkP1j8f8Hn0sog5U7deQ8fzftbWXV0YpI4Ip2/TnqjVfd9yGbUWIEk6I8cQIKI3G37NEKuqG&#10;jzmSbYm84h7XNchorVN/UWJ8Ti/gU5owyv/5RM9mw86We51TtPWHd/Z/eclobCb67wVq7trZGvyK&#10;8yNkLi8zrkJu+VXVP9q3tS+QhjT0KBvLwg4HGw4oeZGX/Nh3qj3T6N2gouUHoG5UqSH/V/9fv/C2&#10;M2cv+qZkJP7Vf/tPf/nqo/vXo21Dvb1g27X5SQSAaFd9m8/G/Roc8Pb+7bryu1awk2WHMdnJiIFi&#10;O5Qtd/MaUWd+61w1jOqqjyqbolsN8Fb7BA7NHocNm3ltBWxsDNdcCouL8hMVnte+vK1DmpNL97/z&#10;C5+/6xc+8dXvlS8i/rsWy8sLM4cOLDWf2782vof94vrWzJmz6zOnzmxM9fX/cnDzNYee+2/+z3/6&#10;14nvpv/ZJ5qfxDni+Fpd8BXIu+cz37z+F//x5z6sCeiyfX74yP6Xrrv56HPX33zkBcXPr+5fXl9e&#10;Xtx6/sSpfU8/8cKh5599+eDJZ14+8uLzZ696NVmvFR/84bd+9sM/+raHupEwRtbCmGvzT7a/zhfb&#10;WOrH4dQKUPgH//XH3v/og8/emoevij/70x/69Td9763PqbKZ0y+fW/qdX/3qHU898fzxne3duR/6&#10;ie+954433/BCmb+/Pj2a6nMcAvegDmvOMRjsXfMrGiLmZl4+fW7xb/zjT7/ti/c/dvsf9ri94diB&#10;E//mR9/72btuPXq69l74I3NN6Btp7RyhP0fq9uYFHib2fApl/9b8uxc/oL5+TcNGtmEHHuIGNaeD&#10;vdfw0I/5svokrm9IHm/VsdHJ2Mg5f/R9pnjRyfeBlU6b8T3yeI+AvAhL81qv+jGMHrZt02loa8nr&#10;rw/vtYcv0I62puZ3lpf4H0gRo+9Ymk7sGjr7KtrffxPo8oXRd6YJt4R2wFp2Svu3/vLnALiiXMjn&#10;oeLYY6csob5b7a/3N7tWw0Cv8kjdlG15g71Km35/1b47nm6+4Gal3JqL+v1d/30IbfA1oLIDoF0E&#10;leZ2dvnC5fbSoPHrEDmjc44ci9WvfbvOpz9duDDsKeqaVv99w34/YDA7s9SlGaqv9/W2Jrc6ttLK&#10;AZfk4dXq1/xeiMNm/vKNkf0DkwX4oyw/FsB8MNQuvrqfpVsUSuywHx3yUluja1VA9TSfyLLlryMM&#10;4qpZDRzW3htYdycOaST1a1jZsNcTWBVlVck6l6+pNu7lilw+0zUaaugme0OUGFIrVusrqPuD6poV&#10;qHtegdvQ91f5RLcOOFdluS5T5QD22ez5UtH+uvDwA6A5lzk2Rt/nQ+zVgbzeh+taYb/P3sjvb6sK&#10;34+cvrG8wn018f3c9LgdXT+qNqi+KlvjejRfi5BXbeivNzYT7+GHk15GjtP+vrESs9V9Z7iR83V/&#10;XbTuv6sAP6pmtfW3b0PqVDfQg0rjx4fLX8o/L1wc7rXavBjnreXLcA6eIWQdhXZdoFuHysSjfViz&#10;+8AHBtkRmx5jvdOXvTbyOyFQ96IMLR3XUPKrHRudTS6uhz+NzlvEKFPOyHPUVK0N7V4C2hWSL/bn&#10;fnusr7O+vse6Qpj2ctHZ5sugrqX7OksqWmOp7gm82O0vSt8Nheq6mZk/8b7XfRT2WnR6RHrEATx+&#10;YtTXKfsMTpShSAvfwEkrhTQ5v8qiHIsnL3KdL7nOQ7654Vdc+2PCxu/6lWmlkpMeTZ3q5bqUxU3k&#10;yIVIc/mqoMAePJuDwcf8GFWNQb7IT7tAGlgVZ0HjAmiUa6wDSTBhyZ7X4qhDxz2gdRCDSZxKqyd3&#10;fFFVx9U8qCbsflLcC2TDQd311FPBviFdYnIKYygW8ch0mlUS+ppqYHkSt1Lo0imYfRD9ODuzwMKe&#10;dcz7BlRr5HJMDsizDSWDEBlhx/7JIlodL0+ExZN18SLtUuA32QgQwmbm2FiKH7Xsy8TTX9gYh/l1&#10;xKzMezCmdFJbp+DJM9uY4lLjLJvpeyFKCcgQExf1Q0b433TBdojuWSfjiZZi23qatmxYT43HQuuY&#10;fcdyShZIwdGVUdby9fbElXVZT+LJD+CN0EFvcV985YXVyDalv4wWdtLI7dpQVXICtzeSAViUdCZg&#10;3BJ2GGqquujLSId6/aqstZY+JI7kTR+kovZNop0wAtD7kIlinaXC+5QVQaAOurSynW3OO5oyQvw6&#10;ZqA9LWoTDumg+g3Y1wizvwLREC9YvEf8+sjD4h5yO9g3xdHVz0MMoH/S3Ul8dD4xXHQYKip/bj5o&#10;nqBm9vIlKHWnGysJW1uDwfxZdvDJmN+cyJEj6IsNINsLX1Wf1xzSKkFGqoAc9I8xl+QMtUO2qTks&#10;KsLvCXWUerwiii9DUK1mvaq5gfk3EMegL9OQ8364cPDCZUon2+vks5fk9bLaIREuW0p15K5LTmK9&#10;PjVOPOeQLPIQDJUGkJeotr4yVMdIDwRGnLJFBcewQ6aVP9XYI0773W9ph4CNpzkvLmo4RTbBZ/nn&#10;HSMD0Pq6Uy72EpE2+NWgX6/nNEKa0CJST+U5LBoGCQcAee3A/sih7Z/wHEKakypdCYqyHlKDXyNb&#10;CL2unjBUKts8jUFq5NskiTZ3iql803tCj51x34Hmr51dS0A35ahdlFOaguav/XjOROtMZge810ld&#10;ejVtsEOWE/lXExRiy9qP1S+oo39rQ7iQcrMsUMJXvvDQjZ/4xXs+pJOMV3+4QHjT977uq+/8/jc8&#10;XG2IX6dOuyFaH6jEwSx9qBBKLRy/51PfuPP8ufW1TLosdKIxee8Pfs+9cRRyav7uwX4X6AR59mP/&#10;5LPfr/nxVdvzpne+/t4/86996FPveP8dX9c+7dyzT7x4jfQLh0pQ/+bG9sYtd1x7MpPaHAXQhzbZ&#10;J1Mt9qPA81b2SXAGiP2tf/q5t3/poWduj5QreK144fT5g5+45+Hb19c3Nt9069UvME96XOHraWNu&#10;sgHsn90vPuBD8fSd7Cpj2AeQDynafLj82slRLmWAvdZTj0nCmpu66aLmIWKpmaqV5tSFr6S+5YQj&#10;+W3+6dJam6tE1Gt91Qjq69m9D9G792HmqQe++fSBx59+sf3F9c03Hjvz5juvP13mA6VKf6ENwOKm&#10;EunqisQxuOhinSSMdphUSc2Tbb5KOeO2RrLXvYg55NPrppLQrczNPxhMI8Yk8zV7iqyr+Uuv79A/&#10;BesWCvCht9ZrdPdRaDIe85E6QvYhfmuFkVFR6q+iBTISbf+ZAQoOOnKgRPMnpT9xDlp29QUctwOe&#10;PZACy+/8SymS5SN/xIUjZFRoZNCfezV/9ecYHptuNDaTlaRr9CTcCm3DQc9qsikNFr6RZL9OSp1y&#10;GUzV8sCg5+PlI/FTv/9FUvP/9tz2/p353cNaR32ZQb6yNZmZnNw/s/rg4szCmfnZuS2V3J2dn8cV&#10;Db6YCL9kPiI31j7gaxAKIS7gls9X/ezXQXkfMqPkOK2AvrYTYQlWfsmrIBMDycdem/XTOoUZ1Wdx&#10;Ds+DKPQBI6PGo0kfUX8IK39F7eq3+vWq+DUgEOmEw68a078pC98pef5RQ9WJUFDsWR6ufs0fbNJa&#10;bHHm9nytmk0ci8QUkqJsxS2ZyAjl13nY8qcYK7+Q2dHmAejouSYMeEl+D5sQZbu648s19u/hT7YR&#10;BDrWMEo7MtqXUYJzkO36i/RZnYlsp4Ahxr9yAkpmExTmhGlEYvVdhYU2rpHfZYW7cAHbkjkIlxB6&#10;vnY+6LmEDFHODf1cy/7P64h5NadSX5Xw3EC6Di5BzG79i/deaH6UJtsTnT33pALGzLRofZfd8cU/&#10;3o1RY8H/QhIiYt1TxL/8RHb2PXFumKaOBWxNMgeZTz9Uv1a7e1Pb7hIS/Zekstjd44/yElIjUZaP&#10;T1/jDKoviKMvU7BpZuYk/2Dw1cfyHwxmZw4cWFn//nff+XyKE4Z2DCibId+RAcVoBuK5Risa7WyC&#10;BbSlx+MV3kOb4IfqXDni8Pf+3cebVBskZNSYj6SQrkKmGtediMgrEIVcOPoJhG6hR1GPWn77fWPd&#10;vNzPoYX5Lol/BHEYCkdcPsOr9IhGJEiTzGhrJLm3nO5Do+rtdS17xjXuSAOXuDvHJvFRXsxtHJIP&#10;ujE37G/DtkV8xDkqJDEeB5yjD/XXddbaIzIhNdUsZG/0WbX7jJuTXPEM/6oFOC0seXOTieM8hD6k&#10;Bpq4XnDG9+rD+hU3QBNib5EHQpok7NcQca4fwaWWyoo7k63Z7UM6WEIKPEhSZHtpYemFfXNLT+1f&#10;WH3i4GT/0wcmq88vzk7OLczObao6Cas2uKakhKKYs2pnPay5ulJH5zmJfm0IiMeNSSqJXf/z5aZ1&#10;lrFr/BnYhPGs6LiqOMhey1fMb1Y60a5HISfTy+x1vgfwa+0Fd2SX9X1LS6cPrqy+dHB19eV9i8vn&#10;tZncRgfaVJJLlRgbmdrH90JjG7RugsgT2a8U+vu/kSgdWH4gZDgSYaKKkDpQvKr9rl0ZyKg8PMaA&#10;R5m9VMYeUnrARmqI9EekZR2FUm96vjMqyd0Q5YqtP1fdq2zVw5hvUBrp5FAC6ueT2nOYh/KenJNf&#10;efWyLtlHQYUhzvmCefvsHLfhw46GdMRlG3y+q9BHo3ZFgeEaVAoQyhJxrqxaRdEuhe36MPnxWKEf&#10;qnEk7IMunBChr9f8VK50ysDY8/vMvEZnW1NU5DGe8UZ8yI48OFWo73T69kyjq76h18l2BjkBfOLT&#10;37hmg38woDodf+i9tz+7trq0HUaP/rVNfBTEeuFzRY6y/XtpVPNZ2QaUJ9Aqy7UIKsee8e2RuWuC&#10;8o2KxPMYeI2iTJYFVZc/A3bRhOM9uZwiUoD1JOwigtELSOR57yleuLOmBt+8QzFha2vL7fULeaJ5&#10;btoT+N456hPch7Mzf+effv6un//Ne9/pg+8S4FdXHV6ZueWGQzN33XZk5h3fc+3M+955w8z3vuVa&#10;HR+duVNp0K03HRrR7bdeNfOmO4+J75qZ2245PHPdNWszi4sLM2fPb+x5/emPIo4eWD7zo++9/RF3&#10;eM6T+F7sjaHo4t7X3bWtdxlH/IvBkTNbG9sbTzxyov2QyV64eGFj5eQzLx/91gNP33T/PY++/suf&#10;feiOL37qG3d97UuPvv6Jb524/oXnTh+5cH5jVazfEf9ZWl688Od++kOf1fmR3HiYG0ekscCLmw9r&#10;Z+QU8mpgJ3or7AX4+UeHL3/uodtVYRj0VXDX2255+Nh1h89xv8Xi8mT79jdff+Kd77v9kXd+4I6H&#10;j1x96ELYP3jRaxqhYrxiRMt48vlK875GxYIv5iHaBtg1/epnv379//O/+/WPPPrUC9co6Tti998L&#10;Tp9f3/dbX3r4tvWNzc233HbdCygca4PmNOsfbWgo4wh1Ptojvj9TeahQ7e/4S0z5u9cyEiHNnX1x&#10;UDYc3SdTDsPeJMtWDf3eGJ1iv6kDffTXVutmv36ZjfszpJPWWashufEvdSwRw34BebS1dzx8wO/U&#10;F4Q99EYnveoeKeube27fkIoOU2Wn0V8jaHsHvyPNIJq26SUNctMvk5DR8wUkBNskU+1vU0WT241M&#10;/IUQyvZUL8XHANTt9x61l3Ez+BDafQz0dcpte/QMTdZPNFqYEaRAH1w/DvtUXoAihbGFxkBMlazr&#10;e3E9JhJrjqMOXv6BCJcSsi3T+2H4R5RZ0yhbVBjK4C8OksJOyInQgYG/Vllubq0bXAkXtfecX4hr&#10;hhOtsZzp8a+DZafQCv1c3Gj3PUgB6vP5V7C5mMea97SR7AdHFFqFbEIJbONWVHV5n518dQ0y9lTB&#10;WXvp+ACMw6G80fIUnaqjf/lcTmEVoNqy4V7o3LUhmlUKZ9yJAzPRmJGirvKdmENSlzCeiwZXtSwP&#10;hNiqhty9dBl8okXUJ5Jhakk+Ruag0QCPyawj/sU45zUlUazQ7NQnApW1bik4vu8NHRpqDHXzSrUV&#10;C2CKaF/oUZiu6pXRtyzkpSUNXz+SsE322amb/1mcV84lPi9TQV4TP9SrMcK/e0whfmwn6uLcGFn9&#10;94PV7tE9dIy0rmm9bUiG+rRC/GtCFKx/GKC/4DVZj3iYIo7413nFlVfrS5DYOvE59Rrtn8j1UXVh&#10;TeBr4Qr74r5HEAMrBV1o9+jHm+ohsezr2OOSIHJFeZAyyAa9ulwDjJo7eFxfitC4w1SxPqHqigcC&#10;OIjr/aCfm2qUenW0zrK/P9EzhQj1EEffd/Zjkb8DE+qfwUGx+ce+Mt6u7SuTJIgqudZDSHXk8W9R&#10;xLe3Bx+O6xBRZ5VLdcP+Ajz0AcnRn8ja3vsBA7sADpFH3jwhndApQtVUIJvAfBmHn0qTD2UdV1lL&#10;Iuzykdcfx0Vl1W/b4PCklQxR8jWnsE4RpdPIbhtSIS6+IJN4FMf/0IWilIVz4PeR3jAFT32B6IlD&#10;oePdhFIXtUoZu1PmeRHdUW34An2vjpibhCKhV0y6VT9lInRghNTQC/v4Qorzo0yhBn59wQSQTZsc&#10;kqZ45SHT9UPwKJms+KvLyDNJLnn8NRLVQjs7an+9VCfkm0DEN5kseLKgFvenXsWDjHBqBlvKasNO&#10;L5zX+Q5MfHizkfpdij6RPuMYqhpE6kO6Cfm8qN+6IRtuKqpKU99CTBBjuGxTJuoLSeSx8bLFFfKk&#10;GoSNldbJBYjwF0Upy32R8Vpc/MqQt/Og5GuJBS9UY52rWooUVWKvki/Qkdn5CcyO0wFRs9oiFnjc&#10;LkLpit+Igl/sLpxodQ19MjJF1oWs+CVTfsEt7Sh7xglU8IyQdePgEYqn9FEFtpuoLmaP26qPFFmS&#10;6cNUZWzVqQPLdZT+0kleJ5h0iLSKQ5xjMi68OZeO0lZllSibW3VRzXs9SnadG03DvqhZPezlSqIv&#10;SEf8iFJ3SGXj3wuUThkUygq4gE2+Yk436QiWSA8Qv4SiIh+UDn7iXxst5HAiUl+Owj8ea1k/T/8T&#10;dYVwxWGUGFAWnkVfMXiMR5ZzSl+fOGMb60Vj4sQceN5UvF/gS4rZEaBjfNA61xgB6c48DU87INYL&#10;ZLE5Q7blZ9/V36RbvAL3P+kKXT9iU3QAP4kyZacIgrHabx9InfjFSE6uPOekrfki3x2NRbL9lkFU&#10;Qa3hRfyqQ20kCmEn1B0YuUEpysJLWvBh2xhLkaboEBf2nAd6uwoRHfg8nv0SOr5XRMkVSgqlqKPI&#10;sDnCHpXUbM0JXKJ9qWNYkmPuw4X81x7kyvbE6Te+iGFOLfay6cjnm51pX6LTr7cJyiqnvTiC+jqa&#10;OPrL9QxEmfgngIHUgDZfeD4QVd+5uI9DgqK5RkdC3w4DhrQDqD0BssaUvBFx2sjfSq4C8hy1WPEm&#10;f4/pCyMDaCNzY7QLVDiICLuH1/LZeYvetYck9N5SOciAdvBZyffYIKOvnuLi8clcVsYNi5e0IfmQ&#10;z0XM7a2d+V/9J5/93ns+/eA71R5Jf3Ucu+bQMz/2F97/ubhxOfrLHyKOhi9etQ8aqo1QEc5Z2WN9&#10;5Xcfev35cxdf0wMG4E1vf903V/YtbbktzDPdeCl4LVb+w1976vjX73nkzkx+RWh93PrJn/7+355f&#10;mN+dnyzs3vT6q188dPTAyYfuf/J1yi61jVMvnj34jvff8UCMXzLTjtlP3kvoVRfEah0YzeE2FPGd&#10;mS98/cnjP/PJ+9+TCVfwbULr99yDT75w/f2PnDj0vXde+9TSwpwGVPQ/YKzQN44rjVSyHC/Sxqxe&#10;dAPrLj5dYIizdxutLwKyySRwScZ8kfq+bjYZ1e/xEcTINxjKRMlTRugVYx4+YJliQBTE3EVu6BTl&#10;LIBjBdYJxVXOmcie2s+2NSfXWUDS1x985sATzwwPGNx649Ezb77zxtPI4dzC9lEZpMUFjgRjAMLv&#10;uTgrXu/D8iqQbUehpJrXEWEbQ6zv4jNLNMo8DmgU7YFqPVehuIk7Djnm/I6D/ldm2I9bHLKT3Edq&#10;i8en5pIwWvZbxxd2g4a+HnYceikf3eODUBzIz7YUhlii8Xd6NnOGDIfsXdnLqs0kmXzxvSuqsKtq&#10;6kDgUGm+6coCOJSOokvXsGAvk7DAE260f00oSN4cDzpKJvpZLiUpyDFB2NP7bNl5r7qcIl6HNr3k&#10;RpJhf+707CWwl7kktUUlJ2XhMuyNOIr5WD6pNHyUPvd65ZulCaWEAsy+M7uzujG3eVhuvSiunYXd&#10;2ZeXdpYfW55dPKnjLS22vmDqeqiERqtw1KuwKVM+uaUAh2efHjnWx2Wx17y/KGHO4IIetmUP4HMt&#10;6aggZCe5vD+pk7pE8r/Ky0whfTHUMNUFQf5pAttCtqfyKOYWKNJkCcTIbz6fgKXYPG+ZpL9tPZCl&#10;Fq/7g8pIoB8iI/pGoXxLFlMcXn3g/1Sgip1EXLCPkpbtpx3OY8wzx6idMceJFJaM4KMxSoGaVNWt&#10;F9MA9cY8rFfGa72HYmQo3mKdqE5PyLLo0+zr8ucxXGm8xOMpsog2KKzzogBxJaJj+h8vj13Z1+NP&#10;epbucVOj+HuqSgQVC6KMy3Vx1YVc0grM9d7TIzvzaDX19euKkeUIoraAy0nGIl8YKsTu6O0fbpFu&#10;trmoLoLTZy4DcawyccyRZLMHyzgY9te000kVTGGP1L0Zo2LwSvlgr/7ds88HlFhMGhT95z6knRnW&#10;ORVfZFPGvwaUjsKvG2I3fqFqONcjiy+cJp5j+JcPbvzytULXEzV3ZrPcXt2RvyYfdg6iTxTyKiH2&#10;K707HeoLSh5WI72IcidfOLP0pfse7x4w2Lf+gXff/rznEV7ph7WmQNLecyNCfVOFutq8ekmRoNQD&#10;4vyJNDcl5zBn+3ggH4vPHiwRPtQHcqUxqSo+1KFPBQojEgScFpSHEQ8RRrsG1aVlZSO+SCvdg7/Z&#10;Wuiihr/Ysb7DvqGuS7KnwaomfEwkZ4j5SXalnH/Bz6H4KaMI5MotTLJQIhQx9ec5LuO0lm1Z9luV&#10;qTQ6gKAvC4bYpUCvuAYxxWXjBDzVCWXfHv6+qcqq6cQ9P2IHpPsYf0s+50XY+gbC92gUVSivr6r2&#10;96MfzWAOEzu+iy9T3n9fz5zltSHrLEo7jcZexvHDppLI+xvKWLYSqEjvUI1j4hG2tdmksnWdkD7X&#10;Obv24ZONmY2rZuZ39mmukVpz9pjF+YVzx5fX7rtqsvb06vy+l5cWJhcWFxY2VfcOzaGe0EfyOQ+z&#10;TPlfbLOc16OuAznusnlu4XhPlI8wzTqERvoQ9iIkCVtS1ntRpwQsD0Ih8acdap4aiaUFlMXmSS0/&#10;5QB3ZbYl+jbS6c+trZ0dzVFb0GR+fnveGxX6Dh7JCE7EmUiouPXUeUR2+aWAXyj/cFvYuIpijlyI&#10;jazi8CqFmvIl+Hoq5UQSYf0V1pqLnmC6+qzW/KDy66G2IOIxJjxXgnIChe4XknTcbEE/lG6kwJpl&#10;PTbgpQ2UV7zWRnSN6170RehOF0AoR8D3GZTm5V5EVkfA6yx26+bBQsXaeqaELDbIaGGkDyAhy70i&#10;wncNIhBtciNoL+cn7DSlP3XkBOcbIRBt8X0dIY22eI/mfpYc4uoUcvt/reJGcbfNaUGer3Ts5Ey1&#10;K6l+24r2oiP6kO96sK+QcW8DbZNyNOmjplCeh1+4IYZrZRyz56vzHQi5/tE4xd3PItpBe0ijnASG&#10;HtSR7YnPMfBFeKE2itU8op/4zPQDBnfEAwawuW22ejD7OALX63iEUix0TPtCsb8hqUsTgToGqOc2&#10;uK9bqhn4TjxSMGbpUedMBMXPgXRQWGPYLITuiCxrUoajEdp0nRgnpFyXr7g/B8QvQ1vQzMY655KK&#10;4ZIpk5sArUNdIxBmteb93eHhgj90HDuyOnPn64/MfN/br5v54Htumnnzncdmbrnx4Mzxo/tm1vYt&#10;pp+9dvBvB4cPrVjGW95w3HI2N3dmTp2e/jfqP1r4ntdd/cT7vuemZ9y38gS/6NvsV0B0tF/BN1q+&#10;RlHmve7Oa1/Q3HHu0YdO3OCM7wK89V2v/9pdb7npWZTxuROqQn2c8eIpN8ekxw/EAYg5CapxE6Qc&#10;xkKXjin2rS1vnnrp7OyzT77IDfuvitvffMNj19x45ExMrAHrQai5B7leA3OOrHnT5wPU2bXFa7QW&#10;fvclCiKDI/jyqMdf+3ufeMfP/sZXvk/nmJNM+q6AmjH39ceev/6eB54+8vbbr3tmZWkhNtr0S7Yr&#10;2pJpGfcenfyOfC8RcYSyP7Sh4MYnBpv3gJ0b54hgN/7MlDQXdEl9St60jDo38UN9CuMosKs5p/VJ&#10;9mtUwZracVpPeLz8mCgFn9MtYndmayPuIfPNpCoPxdwsoi6IesTtPSxy04/Yw4d24dvhN9HW+P5d&#10;ud1DVP34tx9SB8TCr/LoSkWVjoB2HR8FoJQxSCI5+Ps0EGlVsEjoGNt3tv4MlMbDONCLOGmRZaS6&#10;IVV1eUxxzqYQG9bev+AxBth0Jlr93fhrqGMoNuJE4qWo1/HMpoPdWiWYlOiUlgDngDrC1ygf/RWv&#10;ArZHf7rH7dAbmd7LOD3aWm3oir4iyh69XUDnGkIclL90Q1P1swecn1mcTBotLU5mVkRLSwszy0sc&#10;x71/XDOnWLMTakpkX1UbM3ljNVWSYlIh6zk/UUibVbuIPbdGQaQptMeIrb9h2YjKERJpeQ2y5Qvt&#10;emhL7HMTXVL1z/icSoRc24tQn5DSar83ohy/5E+TPmIcQhzKj92O+DBg6/2EG4qnWq5YyhMsr8qQ&#10;lPKJFk/oxU3wZARV3/TSoSgxILv1EtD7GoIhm2MdEEcAKf11Ac9WPiAzyDZRUl930Qipp82fKPvQ&#10;20gJkRVCsf4OJP3UJ+47l+vR11jyBqpf4l/3XB56xDnaYJv43iikxr8ZyDbpjyalQ4zlitd3pf08&#10;Fm2MH/Au3SMPGSGrrh2a0tfQwv1gok9UQnGfd3JM3+BrKWmA1rXuWtmm2oUKbX0Rwd1IH6rWskK2&#10;vUCM6CYGIVqFjIoNiLkmxmjdM8O4qnZs+Z9eIg0wp5TNiaO7f1QTMkegryo0D6RKIWAPtPyE2weJ&#10;nTwuG2E2mlp19N9x1wMGWI0YxJTj6iwLKQHshpCqg+8CI39IA4Tue/XZAnah71DA/R3f60Z/xj9U&#10;IqO/3spUy3qH/bEZYa0/vt4gXqgeWEJZ7MoYKR3qe0/Esg5BtJW1oXx45j/9d37w79MmFqlAKOla&#10;87CyKFBcLRFQRAENA3zSIIetMMrFQBjx9fndsTcHtjZpSNcA1WEsKJ1S3UahlGMAIWeJX6BRHPiG&#10;CqVxWEU98lUog6g/+WsygDfqxGnCJnv9NQpoco2U2xDtWdQCXO1aXF10nL/+wjnY4lVe3czeD8D2&#10;V7Uj561aurTUE1Elj0/s6JA07JsK23GUZvukrbNDmxuAnfyrjfobDND/HXVh4pssZ2dWV5blbFEH&#10;F+urPsAkVRg0T6cUqt6u+myDPvs+HKFKAw2sKCEa6ppVvS6q5DTNzEL5iYR68QNWavw37lvtL0UH&#10;MLjLP6r+bW+UhCza91clevHpgNknSyw2Ics3BksXc2djS6yRasIeiwcoPQoqTVZX/Z4TevpL11SL&#10;wie4Ebp8CD2wU3+zbWtPn1TqCJTs82oz14+hfghXp3j8U1/XJyWnnST0ULHow9C7gG/3fy3c/q6m&#10;k9GaraShZP7tvdKqOS7RtQ3uYbzkxN4ZseZzP03Wge60bYmAsknXwe3v0kqIULLH/jTA895CyM6E&#10;zjfH6MS6SZT1SUzqVD7BTS6g/5sv80f08kBW9knp0f7mUGh+m03tx8Rm1re9kZmeHIdaZb2MBZJr&#10;Zrebj2MbNNYXNdpwSRnxxKj6KctywXFApNkX0w/jBgDZ1rJSctqz/wvCmod7n5CXuP1zy7GxzETL&#10;Kf5+TSm5oNpQY6eXWzGf0KVO/VpThdvfbw1FA9YB+1Qtge38m6/azIHN/LvvXoT2ul3ZCKs9oOkh&#10;MGZKWt/n1RzEjPn57GpzNPOHznxFjNawrJnSXg8lvI3hrt6qvq35fb9WfDQhU1ZyFvlbwCjcLnSo&#10;VqrYa3z382D5H1pm9RLC/Fc69W1tHCP0fxPe5onOTwpquX24d7AqS2ov/dL6OVGR2K5/WztKnMf9&#10;IAUZez2gl51p1NrU27q/CaD5l3zN44821BhK7OQa3ftegAtOUa4w3deAeeVSLcXg5nSMwuikK+er&#10;9nfv3friL5VVtv97QM66qd+tKLlUk+350mcevOnzv/W1t58/e3G/E14DlpYnF/6Vf+OHfvngVfsv&#10;RJePbUM11VbbotrvT1dvHq5H/o//2S//0MnnXr46cl4dP/TRd3/iLe++7Sk7gGTUutHD40Ht+9zH&#10;73v9Z37tK+/N5FfEtTcdefyjf+kHPhlz7dDXH//5L37PV7/w0Ft90OGH/+V3f/wNb7/lGeJ939T6&#10;f6lPYG/anEYx5mbOXlxf+Pf+64/9qdPnX9s/OFzB5XFk/8rL/6ePvvuTt11/7HSNP76DLbv366Ad&#10;NIdOP11U313Sg9l15cvAUfFXSn8xwR2e6Ovv97Sb7eRD81zELBP/i7BSkSF5e8zh/X6plk7W5Tb/&#10;TLxgksoM0GvY5tLpvw7+hV+++4bP3P1Q+2WxD7/3rqd+6k+/+0kGcLVlM8ts1DwElEcbYfHeQJVV&#10;C2oPEZc+AjV2RsMl95Vo39qQc1w8OJDobKHWZixQ60s/N7S/EfVngJsbqCsuUKWMznZZuwSWzn1f&#10;96iyRP3hsJ/7ADn9flgGiLAzQGsW5ar97kIdd/20uxnnxl332+4N+F9fl9WSXbu/T619yZ7zlajk&#10;1Tp57uIFh4Zlq406B8cneMh0tEYqrd9z1V+L9/uQHlW0nY8pXs0JXYZz5F7bQfehscN4HvpVYi3D&#10;SLuajehueVAWVJqTd3bnt+Y3rzozf/GOndmdq+Z2Z85NdhafnmwuPa0d7xn5tAeu9dVE0/uN/Ury&#10;IkWyck9W4waUKXxDU+rGjYZlR5JGW6qpfWAhW9VsSEobOy1NUQns5zp+fAH0f3P6D372szd/9p6H&#10;b9i3urhx7fFDZ7MxkSl04i5B1W9rKu5DJfb7yelzaufQAPhE9Xwj44Rz+NFeTonkjuYBodrf4Lov&#10;SR0wGCrqN4YY6PW6jKSmST+ztgusYzUNbvYqjffep0aeP6VEz1Ff7vV7jh69naOJl7apzb99N6S4&#10;Psl97gJdqvpjLDHrpLIRWxxccv0kC0+LLV05txv6Bn/QGOn+9n+4RjbdfllLvCoRhxpPTYzQn1Pu&#10;2dapoxFeKavkX6bonpmX5X81DO2u6uuv+Pt9wFauV9Vs73uyQPySlXzatg5f6yeF5kJZtrf0qD+z&#10;qG2ud/hrzNvN+KlAb/66ttyfbwVmZ06dOb/8tW88084F9h9Yvvi2N930nCsAIdzRhhTexlzXlhbt&#10;FPCXStnIktSpN0Ib+clYX+TXPm9UrvnmlDTV5eJp67CTqGNrNvFnomzdJ1JuSvcevc+DZpJuz1lj&#10;aFRXh0GEWq+DXmTvR87s5LpyNc7ZfVsvQdTfX1ssvwr9q4KIXU7Pvi+bo/Z9ndF+z1kov3U85UQw&#10;aF3tdQ75MIAU7M9KbGNuqKtG5PAX+oqn31t2VsU1eNfCJqVVkthDbtU/vQ4iMMzRychoS0l71TG2&#10;j3UjvtjjeH5+bvbw0ZXlO9567Oprblk7PJnMz21t7exePL+z9fSjp1++//NPP7W1odW5+yax1ia3&#10;S0Bf4oSd5pegX7MClJluV+pbttlLYFOlK8t8pDLeA46qib0Z6M/Zzp29uPD0iVP7D+9fvfiv/q8/&#10;8OAb77r+bNh0rGOrQXIrz3t9HVNf7eVqr3v+wvA9Vn3fiJtFWXSZkt/v8zw21NP9eMnQSB8azq+m&#10;QUWYLuqgth69D+3mflALSIRC7VGm5ZbGNV5Kyl7XwyLIEsVfAvsTGCFN17RE7bavzsxyj/66dI2P&#10;Pq1Qc01/Pri9c+l3bMB96P146tvEMT4CrY3WLaOKuD8pn7YuRO1i3MOvKzcQ+6sRW5PH+UVZRSAp&#10;vxPd3ujbMirsz/k6N9NhXbOvNmx052PD9eYIQF0b6P1vkufLi4uc+7GXGNpc34X0fjD6niHBcy/4&#10;TnxfHmX5LLMX+nWiZakJtMc2V4H+u8b63q9Las3pXaPG2O5m5P7Vv/ZP33bm7MUlKqGev/pv/6kv&#10;X330QNwN3ulnpA3pDuYvjsquJKJbf+5bdu1tUnZyWccEHUQ/Dd9dtfGR/eAHrgtzEyp2ufHYUNrI&#10;AFnvJefeWUf2nbkyqSmVcrFztbFYChsXLmZMc925Ya4rGcvL4ScLy3EfAvj5Tz5wy9/5p5//gA/+&#10;EDDRedgtN/LPAwdnbrj2gHyZNfj3H6fOrM/cc++zM9/41guZ8kcL//pPvvO3f+x9dz7hA987oLGv&#10;LrXfJnCZ6fsOaszgFH0eXvqVzz9y7a/8zGc/sLG+tRSpfziQj27/H/7qn/25AwdX1tG2vydj2F8I&#10;2Va32+ND1LXfx3tC87uy+vm95reL6xvz/81/8vM/fv7sq//Y0lvfe9tXf/wvfOArM90PflSN/LBL&#10;3xddVa2uS9ZoCkux8TxcO6RI29ramv1rf++3vvfT9z56lxO+i3FobfnMX/nffOgTd9169Wk3LttV&#10;6M9jN/e6r0j2q/k0g7Z29NfvLnWJwYb9PQ7WQai1qa6FgvrRhJ1ub1Ji+2u1de8W3YHP9Wtq9Wd/&#10;Y58hpep+NLBxMa8Zd349mTB+x2t47QN38vt3wMM0Rq05jofcGs/1HT7or/OWTYxsTwZuX50DyHoO&#10;HZBU7fJnoPquX96A19ypNKNL9I+7CL08kLUOkarDn4IOGw+wXenrSGVPP/R1oNb83c6/6hrNK12/&#10;a0CUDcTeYjy/uqTq6u81qv4cUoTOF8r6NZ/133sXoh61S91bPqeUaJfqrrbWPyA2JxW66AjtnGPK&#10;Np37Sc20SenW6V2/ID5GXAO2TTq/sh8RZlqZuD+/a/fbVJ+MBnCWnWgLmHovsA8rW1QTdqJsXTtv&#10;oLzGWvnB/ER7Hsnpx2T7nq01q2tf8vVrQ5179feQGdITDYd+wh6kTPG9BnQmTBmgGhv5/XVqfrzE&#10;6G0nbUqXDJqvFULHyIwfma31JVDfZ77atf3Rd6wd6H3OwQf7M3dGexhFo3vz9vDh14q6fjO+ry/S&#10;3EZ9okL5UODSVoDRNbAMK69g3TMO1i/GKcm5C8ODqrWeVEkevKn6961ozy2F+GGZplP2XX+faa0n&#10;YbfQt+YpfsB7KBuBQVJ/nAc1zwYijb5ofZMPLIDw5MbV7psEdf9vPVQBKJWaOMI6O8wDGn9p6xTf&#10;5sT+nwnKdWlSlZ2w/qnQRrc2XzwX8baWTY1Dyu70CmV27xv9fVKNrfPFHpV/CZqI4fvnGoYb/Xfc&#10;mdjuKxBqGGKPNkbzuF8HLtb9qlO6YaPaQ9R5P6j5tcqBi7m/qD2NkXzeY9TkIHC81e0vao7hLAy+&#10;GMtOao3o23oh69rYuBh2+38NGtoJAAD/9ElEQVT85T/x9xeiR51hx0JCGWPIUrQ6yEUDynPFxSQw&#10;UQGnlNxMwygF/3VOl0+sOTsXdQVk1wTr7wDdusGgGm0OehfzxkLSlroBXZ3RVa+yIWO4sU7HKZZO&#10;4yD4Q0ZNPG0xF2oTWeoE4iAtmAgZEy7+ZHxxFf14EIIfaFBdkWxwMXdcnjZm/Z2fDAtGN3hSJ0xV&#10;zsOTQA7z2E8qle1du14azCoQaS48uAF4rQ8YLC54N+QHDKqf+AINkXWNlsluWvOu+aP+LJRf+QdD&#10;OqB7RhLwzalfi3Ew2GxNVOItdjYdwO2vOlKBGrCgv0G0wE2DNCxL+bP46uJfncD0mD7RR5fJYrcR&#10;wl+li39+KDFUL3lRlQLlN5ZMbLjUinvrkpEeapY3tzxgUBVgHzASEQejOb7UyLS+znYTaW/YKtup&#10;b7uq7dijbeKTr1/YCnGDgETIr5s50F9lpx8wYBz1bfZIowrJb23Ndg2yEiMT018ZbZEBtWBOP2AA&#10;+EWYkSihX0SafUYbRmmqZE7mRvYWykb8Al7B8+aUXuMviSKPkpRnU1Bp7SaztHX/RXmNqhEubb4E&#10;J6fyqld46tL14dc516SpR3MJX8bTxLbYui0RRWCLJsocHldluoxEfY76S4qMZSi+tHvZf3zhPWTE&#10;+hZl5n0zAKFaVfZNe+11gaH/EnLed1Yq1DpQNvMXmEKdpI8ecOjKluYlt78gUbF6Yhws+sKxIi4Y&#10;pfd8wCAFx5LHzU5DZn1J0tfVfLMUEurvdnuMxvg0ym6dP1YV/d/Jo2i1p9WX67bRs3Z92qO/cLWV&#10;9S2o/tpc1f4CWa0/E+1kctSvipPcrQc1/jgRrjWEkwKE8uPdoNejfK23Uf+AQWEh7dp0NMY6Gpnd&#10;j+92Q8seX9rN85+LU+hPyKYxtktekO11z/Y01Vm/MhqDDxr4Bwxp7QYoySpfcHuIq3ib2T2EtGuR&#10;n0zPBK/6gEEeeWDo3Y6NkDb0Eoi9pts/Zh6PidQzHr7R6TbjNrPDD2JNq370L9gJ3vfaPoKCez//&#10;rRu/+MmvveX0S+cPR+Jrxw/9me/7zTvedvPTNCDaMChMrXP+tZNA/C22W9e46teg6Mn//q//8z/5&#10;4onTx53wGnDbG65/8Cd++sOfr5ovudAjcKGHsfHN+544/kt//5N/MpNfET/6U+/+tde96cYTnDBG&#10;H0T6y8+fW/kf/rN//mfjaMBb33f7PT/wp97xNeKji4XyK9aC0T4nx8le/fpf/szn3vn5B578rr9g&#10;/0cJmtO3fvpH3vY7f+LtPITCmEijyx+yW6MfPLHEYTeVtfHVJQ3o+i+HtWVUcrv4VXO00MacQHK/&#10;tR/WyCGx/kbeQyTnQh4uNmruE2r9n74gAGLvkWXaZBRzQ4+2NjCGUnVYf/5X7r7hd+9+6Pr4xUR+&#10;ze/2p37qx8cPGKxzfqMy/ZclPqdA9xzf/BJmYbiAPOjrf40SIiX0rQdXQ0S2Iefr0ZnqHu0ulFn7&#10;/XvYi4zQDSzofJgq+FKuMFysarWjdEa6+vcE7SeMkuF7EW9u0Ilo52ZdWtuG9fNFnbB3ewNtmBz0&#10;c03VEeKyXn8K2Sf+0ipT44Y2Lr5e2q7hGgymjkrWL14cVPXdfRL7HXnAYKif81GktPFFXC/MsdfN&#10;kf1F2mnEGhhtrT0nh7WWWxqCJSK4Bj3g0Iwxuzu3s3RufuO67Zmtw3M7c6eWdldOyB/O6bzdDRnW&#10;2WF8uSrLzR8ZEOpazl5fUM7Oc60m4DVcdmx9OahkeZeg2+sVvI4RyT4Ho77J2qYfMLj73kcP/0d/&#10;/RfbTR83XHfVy2urixtprsugm1uF+lKmquz3lP3etMHsxZyh2JiK2xeboCbqPUT0/tqU6fn69ldV&#10;zeqgyxeyCYGR7QKVPTSnq2yvNiZ87SfRd+0rY5BV53f9ejVCiq7eqGuSgSx7mfESyDKtzzr+PdoV&#10;dhrbp/q4O6W8LHo/adbJRH9Bl+2NL+umfKCq7jqs9zewp88ZxfcaFX2taOJeWw9fFnuqNiQON1Zq&#10;pIzsNOSxLldL62+Ox75RGOTuZZkUF0iGCJgpHVF06IeGzmGbbl2fuKgEqA2zOp8Kj9Kx9N6dTOY7&#10;I1YlPVLeHnNDfz1khL3E7J04wni+ANP9O66vjvrZcS+zD6bolc/wlXCZNlTWIHYQ9oo2uQQlq+Of&#10;Vr4X5azOD4RaB0Z2yjKcKTVVep32MtC/KLq6LsVQT1XZj4npNWyYD4VqTu8Ozf2GuqpZdRMFKL8f&#10;1RUXRGM/lqjYMHQ6uaNNwRjWu1N1LzA/okftdYlXmudgJR88vLLw1ndee/CN33vNgZWVyfz6xc2d&#10;px49c+GrX3z29EMPnDxnP8o2vKJPVXJ3PeASSN+xutJjL3l7talj0+wRkb5obqLG60HFL63jiSdf&#10;OHjm3Lpvcrz5hqMv/w9/41/7nXEnd3IU9blQ2iC2f1z7cYbiakdeI7p4YUPahX58LxbF+J6QL4zh&#10;HfaOYMc3sZCuUmWLzoRNc1gSdX41blUwuP2peu39C/05VXvAgL1qJjtfQnu5Kcqo63X1kFRdCwwk&#10;p9uMDkPdrVbGRjtokQa++Af9eVlA5xfdOGjjTno4tRNV5wg+B0y29oBB+gho31kudHWlnH4ebNf8&#10;xFbF47pRl9Bhh585NHrbFLofedkLKW+WE+NCFUj/2u3OKQabDFInS3FTIKJqXqu9vx8wyCLjG0MC&#10;7YeUujHJzY6AG8cxQn9zIt96gf6ccvw9R4Bf1kRFf/+WaF3cmam/WaOy269fai/D7PHaHzAYEuu6&#10;Xe2H/YDBuYse+0j/D/6tH/vy1cf2r4fP5spv+2WET46ltI/SrnUNRMb0MfA5r6qra0tOS63mhgk+&#10;r9vQvq6v6wRfMqi6f8Bgh5s90S3nngHiHBmgKu36IZNG3/u6bYKTtJb354+yOS3taynDblx89QcM&#10;wOLqkst//O5Hr/3P/+GnP6J5vmr8A8M1x/f5HwVuvuFgu071h4HnTp6b+c1PPeoHDv4o4b/6d37s&#10;5266+tB5H8jxmP9x/fH1Bdy28zX5WIzt4IlzunDAuF10Zubll86s/MY/vftND3zl8ds1TscL4h8Q&#10;7nzrTQ/8ub/4oS+Wbv1DVTqKoBsvtDmGfT83X+rStUbyq/agG/JtbuQ6xxc/9cBNv/ELd3/QCZfB&#10;8esOP/e///d/4td38+aufm3yja1Esj+6qjT8g2/0A5bJwD+K1Hite3ikueVovZv99/+rX/7+rz38&#10;7E2Z8V0PrVFbf/nPf+A33/s9t57IpGgO1urmxq3tWrEG8IAB/dz2lEL1Wf+DpVXQ1qIIFaTtmJNz&#10;ZbAsUGvT6AGDXIf5B/9C6RPXAqPsv9ADBoJv5gwNNU+ve1noueLBKm4sH9bwyz5gwB3oKa/aVWN9&#10;9IBB7utG+7Y2DhwYMX+IJ8UblZ/91Ovb3+w8oBNYuhW6vo71t9/xBig9unE5o5XSS4zmzPqm2wLX&#10;vqexVT9o1D9gUOeBezWhBwrZSOFB/b2McXVk7wcMerF7nUPVDft7XYPHpxgbowcM1FhrIL+o733a&#10;vTNdZXs1p/j781yD9K7AZR8wIG1KeN1uzT0xI0hnaqzUktIXfy0PGMx291UMDxh0Pyy1G2Pi0u/9&#10;VT7vOQLzyBH669ftAYNWbVd/svXeWa47ug8t7TrM0dIz+8tdFbHXhE5Eh0sTRw9ptHPEQU/+jcD2&#10;iyN/To+y2GpFnu+vzHYU9n7AoLPPZVDzG/u5MoVvlHcs8nY6G9beey/x4+mlPwhp7T6d6THk9ocm&#10;sVcujNsZCBn9Te+jarNwtaBX89t9wGB1edHuvLQU/mhk3/VrWX0XPfFcljonX/+AwTBkBq2G1kba&#10;3g8YcE+Ko7JPfcc32Mb//iP0N52vb0Qb++/4emui0oKvt2SCLDasuRHUMO3vpa422A0j6nZz7na5&#10;Bwz688e4jM59sw4Cmb3Xwycj2K7d9c8EYva8tlf6VkQo1+nv4dv7AYMo06/Dcfo8XkP2esAgu1y2&#10;yfO3bp0ru+75gEG3N6nx0vd1XY/r66o9mf9JglBVNZWz2f2e5+KG6pLoja2NuHr2A+9+3Uf994nS&#10;Gn6GojfoEAPSrSkaDNmc10VnPZnirKEwC58zgidhCbPxCyo+Fu8QD4l1TE3ESxdDQcT7NHESHVRr&#10;ZXwza/LVPxJEnUH6MJURd5jiZHhTdhSDCGcIIg9eMgkHZ+zlUo8vaGpw1mtL5eE16cWmE4tTNxMW&#10;9bGII5+8DW06GBDxEmeWtcpSHfuWjQnJ00GQDojx0drPSacmen6Vx3+tQjmlR29FOfyg/l7L+Ul+&#10;sk3k+USV+0QoikjvNBRAMfFNLH9uZH+clzgLIe1j8qUsxA3YiMEW2IEQe/PSUZPhJqKtIplkWH+O&#10;W1oc0F7feC7hld0Gr/tZNYi8wdPIZLJDHzbmnvggNlqhlHltaJOkoQeLp5RBNv2AXnVC4YtlGZ9G&#10;+NEAyvuvR4kpy38FK3nI5EYmBrik2cRmKKQ+1Fnt6Ym/IFIExuSNYrZ3ZXVgf0EbbF/agw+XsUuO&#10;KdOssV7MFdii83lZzBzYt+qyvygSOQlEiWga9ava9NWQE8pErQ7dhxwlySHoouSOT7JUzrp3jazJ&#10;s0sSd/zFTaAiwZBiIlnUovSVM9CacAh8UkBe/s1xvwAGmCvFnvzAZWQb24AEZXr8YQ8xB/FFiRKU&#10;TojO2Aiyr2N/H2v8pQ5UMaodXdwoxGCfjOuFTaJN2CdKOVTSoIMLZlnqUr2Q6vZDEz7mF/75q63g&#10;DemBKD6Ud3pUpbrw8EDtXWpu5hhVgvDtDOn7fPFXRXEBnTLh+5afdRrYhY23N05BjFPkRbkIYTeV&#10;PyuL/rAU/lpckdbPIAR4vShs9X6f5Lv7QgjVuH3YKSUnhvpTrNE4lEg8/opeEXgrSl7qxE2Rjjsj&#10;wuaLnVzSma/Rgf6pvgc8YMAxN5GF3ePSY/S51hIR/uZfeGW+z/qhqosxV2UbpR+ilutWBN8qnRuV&#10;vuLzYCLiMqxVzulwSUJgaE6bk9yXHRmIrnhCmkZIZeSJPC4Zb0rngQ4/fKI0yrLS1BoaDaxgSq5s&#10;kBHnQMM8USlhE2/89K7xjRkiFGHzGnfopDSHpEk2cwPrmPuso3n5oYo6v80hGfqV7an284ARm9Ig&#10;0qIPiUK+6FDqd+WNsh3tyXQkhy5KS6Jh7J+kQsxvIhBfXJEfAfVYBrrCnGlw73ggSHqzZYE6nBWw&#10;rNjTMGMEUYYWD2MIxmpL6J0vxRkD/DOTHwbUKy448UuD6hPFWj/o5TGixJLrFjtBG/SNrfnP/tbX&#10;bv/Vf/zZDzz41cfvWL+4uWKmbwPX33Ls0ff/yNvuZ/6pPqmxhq2pinXTfSby3oQxTcPhoOnMi755&#10;eW7mq5/95uvOn3v1X+0pXLi4sfSuD73xgTzEDG5fT1ZCtP/gvov3f+Fbt6jd3dn1GDfedvxb7/vB&#10;t3xDJVyGud1ydLhvbWnrnk994/btrZ04w0qsrS2fufOtN/sGdvzCYwFyP/B37yI5fVzcZdzSXmTG&#10;C6Xve/TE4X/8ifv4dwVXfQXfGWjOmLvnm8/c+tLZ8zPfd9f1z9E/PkfCysyfHseMCgfO87ShBBN5&#10;zAf0l3ihYQ6lUEQJKE/EX8SaN8Zh8wfSyEdWlouCSRofBE2+4DqT374sWA51+EBpIs+DivbzD+zM&#10;ZU6BT2++lmZN8Rh1XMkwiEgB/U2nxL7x0DMHnnzmxQPidsotNx4986a7bjhNfum05f2PcnNcQ2Qx&#10;705Ud83zRcgh31/ahVimBUeNlNv6QIfNDjpAHgeRJnJ9amtnu4rV9s7dnfVTnj0ExAUzn5suKZxM&#10;bDOP2a7vbKjCoGRH+Us6fYrP42hUUOzpVBjbu6/hQjkEcj6Y0Q60V6rEnsv8dpNY69NfDG7asi0U&#10;2GaZLoRIMvTGb9SekKu1oK2RgtNFef4AuQJIQpKr2ZgL3bSBF2IoEP9kJZuxP8DgyEYm2RBx0gTW&#10;MVrvcxp4m40rjLq8B1JSBqSatfx1sGB9TEN15pzroNpFukLr45AAv5QQEzwJuhDZO7NbizMLL63M&#10;LD6zNDN5Ue1d1xjfZZ6PsY4N4lfjuNhpP01BXOdhrTd5j66wG68FlQqdFOPmJvwP3w6/VG4SL+rr&#10;fZ5fMA+bdeQ6sFaUUcQqVT/E4JJ+8Cnk/AF87Lfvv+7r33wmHvYz/8zu/n3Lr/kBA9vTvET8DlCN&#10;MyOcpo7TqjaQr/YMHKPcS1BSaHlGGpCzN9AhQn+mC8dBUpM8oLEoAo2kx+CIeME+WO0NXL411YaO&#10;qzl+PwJEyFXMuhDyygN3taikNDe/RAahSzo/1iGFyC7KvhgBnpbqkhKHrNcO6okw6qkESyMNXUT4&#10;dsufph5uDvwRf2VMlfuOIyqfNse0upcFvB0xL0TcB1kFN4EMlWCnHmZ1IfkDa4AS6vqx7VlG6oo5&#10;OUsVjaQ6P/OCWRGcfC90umWI5FZ/lvc6r7kVWlhQODdvh3MdmV9lpgnBiolrpOXegO0S7Jk4AmtF&#10;z0d9o5dtqvTSKdODtyvZIoE9Na4CPfWYPjYisbKqGLrEmhLha6GhDRYQlNhreEc2ZYiHbw0gnpQT&#10;EHbp63A4KjOA1J56TOf1VBHXla9Xxl552d+8iQ4bkoDTkvZCzbFd/jDrSpu+SmxBSB3xDuwle68O&#10;SIQd82AvePqg7mCKPpDI2pcQkCY9llYmcwcOr0xQ+tknz1z85tdfPPfUY6curF/Mn/1OIMmkjxav&#10;Y6dFfT01rngHco00MrvRXujyYw/nVIU0ksQ8rn6DxWmVMcaJk6fXtCfyJLaxsTn/L33kLY+tLE3Y&#10;YIWM0k2Ia4naU+vDBZCveM1RhvtJc7P2zeIWcaw9tM8N4oZhE9d5Hec7Ou0RqcueIhE+SVI57dE9&#10;LlUZW2ePU+pOInE2r4f7ugP7UzGzX7TN8zUN6oy6aZNkSa7bwTrh/a3SvGaELMuzHmN5/g5RanJe&#10;ONqLitAJHfo9M9cyfb6lsk4T8WU5MqJcNNu60b4uDKh26xm6WCZ60n6fQAU/ZEtSFjtzPgAp3+2d&#10;8D1lXFtbmGgvz40p2U63VYIUmN+6iOp7Nw4Q62jWFUqrz7PboLjurzZJiHk6XLKnQqYCqWjbUC4q&#10;qVDySrbON72vhRL+/lchn9LIab52q7IUr/rrJgj+1aH6KXxNiaJkM3+cy0efhZ3rXDr6zaxZoDy5&#10;1wmBZMNLGfqJmxUm8/JXZC2kL6T8/ppGLybao0/6Q3wcot+4qjigviIfi0aydECa/Vv0ic88cM3G&#10;xla7be3733PHs6v7lrSrkvwUUvLgb3IVQWzZlQzHUy6+qUSPJWfjr5BMjeXkGWVy6Re9Bj+EvpXC&#10;QUpqL//b23T9QhufRTtwp9wwXjOG/SuJa9q+zqBD5FE22ko5ihEfROQU5XNQM4i2t7aCJ4oE0V4l&#10;MMY+d/9TR//6P/z0R3Z2dnDxPxDQhttuuWrmB95/88z3vuXamcOHVpz2h4m1fYszr7/l8MxjT52e&#10;ubje35D13YsjB5ZP/8Ufedt97lwgJ7Cf0NeVlmhzpBA88iXGOPdJyCv4Hg/CQfCrldWlrTe949an&#10;3/Ku133r/JkLMy89f+ag1uI/SB/Z/rN/8YO/oz2PL20yBfEdb5sb3UYxKu5raDVsnARPhSJe4nG7&#10;lV+2sQ08eDJPFDfjsebvzlx709FT37z/iWPnzlz+36QvnFtfecf773xwsjAXNxlIX9YnlJnjWp6q&#10;s609Rw51la37m2O3tqibuWiYZ/w9MaQXa+Rf+Zu/9ME/Sg8XAL4H+Nz9T968vDx/+s6bjp9yIu13&#10;22wWE+3z/TC2gdorir7WBwZNlJ0spMjreURlbTItjyQQMhyJQLYlxjLrQiJfxxf6Nc85+qAPvfYq&#10;3s6pHI91I0W0ss4u8kqMr3JM/u7M5vo6zEGUZx+qNRh5vimWgshBT8vQC9uI2MOZlM/c6S0qlQv4&#10;O1Ff705+yntvIF7m/VjbFdf4J95/nw343jdHzjCO1K4WT6KqRlFU6A9aou3mtTvJOqCLbBn6qH7b&#10;Isb75WA1Rd6XSTD7xNhnIxP7aefeCeHeNWmsdrmnTK7kleqxYZOoK9vhNZi+l67uJ0hK7O5wnMT+&#10;2v0Tvux9mvgI9/KT3iZF+lSAjSIEhBGvUP3kOVGhPrBcUTUr2czTy2kgrjd942QxRtAktBdt8DV1&#10;U+4RRb7/p9ouqv3ZeL7Gh2NvNCD82mmOdLk6hL/+AQaJIR++2NUCXzP3eywZ2P/hF3ArYvxTVvPd&#10;tD8yOByR0uHv5YZn4kuRahKzZaFj1UWOjwn8kX4S48577vSLnuQ0Yg2yTpJV954OpJlEjanjuP8C&#10;zg6uO2wdlhu3A9DftquzB90L8JNUcyQ0VUuDNPYLfy+Zbo8QckmP/i8M50UdlO15T3KqSW6eQqj6&#10;iYOSVe3CFiMo21pJFqyMVyL+3tHnX6oLfV1XlN1TJxBVuZ3wU5j6IW9OFG5298bWw9Icwu/zMvh9&#10;HD6st+E+JMx4ofZrzefjwEQbWtoeiJoi5iPqTHJvIpMcheRTFdTGEjrZ1nGthGOn0a5gaSDealOE&#10;9lrnfLXcDKgHRFPglU11bLNGluFrB8pjjixZfgBDTG3e7BRxeX2ELNlbjHWfnPs514Z+7moku7Am&#10;uryOobZ2dJWkeTyXkMz5edkmMmUjGBLMUm6D4tXW6lcCjgGfzictX1wPcNlsF6QEt401O+71RF/0&#10;xlbSWyF95LlGFDL4R/zYloK4HhR9XcQa4utF1S5IvBLRjg0p47iIPCKEjisNW8JAHygSg4AJqjZV&#10;vomMV6YNBB8MlmrQha8EsyaB0s+RdlBKKoxgQBakk6uj68mLseTLYaisDDQyVo8SKSK72s2i7YU7&#10;j3vUhgiHVWDiwownEM7T0vB2AkzVmSvqiAmNpzjZ9PDEEsRN7nYIdFEe5NsA9MbxXhv27htaME31&#10;eSlk+3yFxjjOUH8M4i4kUfGGrAD9ffMbbaU/lVzU6zmkBTpJrdZXbH01pm/KVH81Fn0UAQ943gw8&#10;SBmDz8cAHOT2Wg3oB2tQyRhTJ+jy6HSzflUUAyVVXR4jmXwJXqu7TKPq7/VXP6qqDIPoW5rFTUp9&#10;OjdvQPh1UZSV0D0U7d1mb0TB+mwvbCNl0c/9pnFTxBjqj2mTWEZgzh5AJrLCrtTUdC54IJc2HfU8&#10;IwxcdjPZhjpqXAPrbo6gweZwDgRqvmwDDsrE0Cy5kZ11DHVVDfpUYJ1FUbvCrHfgC+r7deB+JQRP&#10;KB/kRfj/z95/QFt2XeeZ6KlwK6GqkHMGkQiQIAECJJhAiRQlUZRIm5Ilte32U+uNfnaP5/c8erg9&#10;5NDjuduvu/Vs2e12kmR7WLIlmZIVKZGUKIkkmDNBACSRc6hCDlUFVLj3Vr3/++eca6997rm3LkCQ&#10;Zrj/OfOstVeYc6655gp7n7PPNl9xMw+FMmrM60WrhKqHv6sOrILduI86hE0GIF4tahSJouQ1c7iM&#10;nCQ59g7ryT+7Ianm/J68QSC7deIA9Dfpo/lfZ8OhbwJiNyAPvIFO0E6z8EESUELZPuxPOUqlDDlF&#10;katZZjHQZiJljOS/SLBuFFYc/127Xgq5oNo+bQfboqgwQ2ifhB9BtmLXT+XzYc/gbcoyJbvkL4fl&#10;91mWGNTrO8JSXwOhAzVD+1loeuILSW6t9B23h7JFacuO+tgLQ+jedb/imcZHsl3OOiOoUGlhoj29&#10;/WlT6l5oPtkLSHOyx2toaRrzOoixXzRbuwMH5jd+6k9vuvQ//ML7/8IXP37La5/ft/IF7OWgE+VD&#10;b33X1V/Ow2VAu0atV1sJFVNYceZm+vO4k3c87YRVYv++g9sfefiJo+svm2/atGHxbX/xtZ9G70wd&#10;oHOXCy494/Z3/ZU3f87H2dfjDtBRXcTvML+wuAHdV4XZXTL5vY/dcoVULKFreInx0RvuveIf/PsP&#10;f/9zh+Y3zuqpSpseh6R7nqr5RqRR61f/l/y1rPZjbsZSm1BtVYWGuSuzZoGCDpgPoyDB0evOcDbK&#10;es5RCBNRtWsW2jCYQqok2aq7nAKdAfr5Diq9YZNqRJzCK8i0XNEyElcNRJi4KJEH47WuabMqLDOs&#10;A8VKjeRHIL7xwDbQuYHDmv+D7G9JvMpWZeuwl8rqTWBSzeUxy6Cp8YqKCzBO5qEdsoNYcQplu34f&#10;2IN6xSrZGUcTP0JWtt/YZmWPgYZxGlVA2zeOhHUHrWE+msLSzMYnF2mvuw6hjm/DdKuPglksgDs6&#10;DQDNwjJ1W7W0D62xjbry1S4ucOIy5515wr6tm+f8lyRx7UcDepYrHQ3L1bFJ+QiqV7QzqUBz++Oj&#10;YLZI6heBDPukDkt4VLkZ1Kv8AtQcg3rTVJg+NmyUiPZgcIKp7FmuYbb6KPZNxCjSDpZBCQph2YuO&#10;Hb3uyqjzweA6HEfa6hG1i7470M+/K2LKkV/aQbwMXoyIVaLvyXG/9vQCcZTq/MN4fCG2SqzY/hgh&#10;8dKRPnp6KTFLjZn7Uto2TS8RNFpNM2EDRHQaqFlUmKX6txz0U0VEXU8upf6wP5jR2cMMKtQcTllF&#10;s1Z+iiohElfGCmUHe8aXdbMKsdc6eHDxyGMP7zt03x1PPnf/XU8/d8fXn9j30L3PPP/8cweXnA8b&#10;K3XUUTqxqWoTTOlTmVPJy2M1ftwzWypgw/p1R044/pjnD80vDsw6tnGOJGX7do3E0hBRbMAiaRbc&#10;XkKV8TmC9mqZVOg16/e602tirQ1jU6ceSbNfXQnko3MJHdiP4GZBTZ+Bz/IoZh1z6181oUiv8946&#10;97VODtVmE6XjFQfkR/lqQyVHlvhCPTCUiKcWZFTjYWy95VBdvcypj4X2tqlzYGd16ZA+VDypbJJ9&#10;2/oXfl3dOvdx1hQVlqiWvHq7gllN6K1Q+f4+Icn/sE/jywCrMxsGzsgYQ7/OoGyzTZMvkJbJ9IFU&#10;pVFLfEkxWKxvTdNT8LXrFyHffdjxKD5uC2lJDanK6BrUrAs4K/RP8ez5tuveHa/Z5/nWOKKF9JER&#10;5d7irgef3PF//pdPv2VhYbH7y/dvHrZtnZu85orTJn/1x18xedubz5ucfOK2zPn2APr94FsumMz5&#10;R/ff/njd5WffndEOU/0/A7gAcLBM8fL3407csf8v/sxbbvjbP/9Tv/e2d73m0+dccPIDmzZv/KY/&#10;5uHCy8+68/iTduyPo6V+Pe6hys8yjurDc3KFBDWqMj3t0I5NY/zQj7/2i5onR8N8GuK74fMfveX8&#10;PDT6MZziZU9FSi/I88kU62Vcr3j88u9/9rLvtJsLCguLixv/4/u//OZPfuWeU2sPsaT9yyBMNqxD&#10;s1Dd2a4BKkBKSop1mkgwU7xIeUmZNYbnS3Ht5tx+LnZxPoqOBvQftWHgFSAf08QYnOUmBYtssvUB&#10;eX0mYSnG37uP2wDV3qj2NCMSz1k01C4MMgpLU148Rtbq2nBUyIhqxkBKKloZoX3/+7dvNoa9b2+5&#10;Id721enBfT9VHi3rXa3GXPOrSDRVHdLGrlYpkdrzA7P6tfZe0+O1pSetjKW27rer0bqjAzEhCj0U&#10;6WjQjQJTuhGuSsJS1Bjrz1/adyCZhNhp6pEqpGY98TkDfSEgfrP6ptDPA98IakyM2HX9hJf5Jb36&#10;3wMOcxvkgkZ2jQ8jqRpFy8PXI/Xo/dOpMQXqlQQRCkAlXFTjwTKqqBD+kgeC+1PkH3VzzKESi4yp&#10;86zyO/+wW8SPvqEmUzQ6R+3S9eG0sl3xymSjNBy0XAqK13zR+kRp9Zvn8D/J7F6zUN1eTZx5XjIj&#10;aRZobhHKIH/VaIoMwlqsX7fdV5FXtBLQoGiILMWsLHe/CJUyalUst3xDmHIPo1R22UZDQeYo+p/f&#10;ufa08rq8ejTXjcAYuPV+F1S+hI+6zv/3b33/r082SOVsHWeYy305XfBdOFmG70D943LfcTTUIzbd&#10;JNKQUxu0uoMS0RgaDUZfDKdO5Ss0FhncPTfWURn2xkDpsnlu+DJiA3fAWRYbxOALEEGHgP4OYqMX&#10;IXBYd4g0exEXP+5e7L/4QEb9GwWYz3+js6TSiXqKc+cM/OQnHUKneARXlJ+jXdT1zQyRxvVPwJ2m&#10;hSXtEHjkJTYJG3I3zSCMlkgD8cVG0a7BTl0b8lEYi93jN/pHnJi54CcYSFb8a2/oWVzqkS89X0rQ&#10;+06J4g1qqvU2FJ/pJ4UQL7hgUHRwpvPPIPmbtqlJq7iN/Cr5NX/hjhHlhx0jjR8B2J59X6d9+keH&#10;FFuqwW/8mD+lifw4mPIN/rElZVTlMrWGckQEBjUI20X5rEVjBt0LWb7urptG+dUIUywCSxOxS78Y&#10;1Lia79pKLXRCyjBeso4O26aMf4x0HM8MWfUos/5RL/0k09hNoytTqmCW6fL9uOnHbsn3HbquSBu4&#10;I8zJI0T/BuNajHs/qDEe5SIOaGX1Jaj+cUqWQ4uwSTzpIEoMTCI2tKHY9f+iZ8AoGuFD0FwtMoWo&#10;U304fSLA+At9WkXbtEf3VKWUKb+WDT2G1Y5pX+vtP5/Ovngo0riPvqH5WPZHAXaq17h2KldfH/FE&#10;7YKRIBw+lP3Tz2WJ3v5dRPqvm8xtXvpldz83Nrv3c43a7PXT0ajrr8uUVl9ctEe2gaUq2ZYzx2lD&#10;2CRsLFkqWuOq5l//uK4gXmVHgt5f5vPRX+UPoNZtUOsgPFx5YSg3jP/BEYZctMy73rs+7KKBcYUG&#10;ouP1ckCpVPn9WO79GJuEbbJC2UFFonUCkUjKA6H8tJsADuXj/YZnBaSdxFseZzk9yjb9ujGtWwGd&#10;QtfUE0zxm4XFmndKVj8gBHOzAXpmU2tZ9d0sY3d+3c9dBnuAtCuf5S/T7UKrhmLX2YETnsCRyaNP&#10;7dt6cCH+YenME3c8t2HDuiOyinMB60/zuXpWWQdUaDZMfaemtTRHrT06bnstSSo/UdzrKvwqqY3d&#10;YKgtv0PQz2sUv+3mB06/5Uv3XfzI7qfPkK3dnm8EV1338i+8/q2vuIN433eDv2RaNw4rLR6RF21d&#10;v2mT68Djxs/cfs7HPnD0xwL3uOK1F9709h9/7VeJ9748aARCFp397BP7tn7qQzde/tyz+4+R3CMn&#10;nX7ck6+69sJ7jztxRzzquWD9cgyoHof/8h/+7l+aPzh+AsJlV5371R/48dfe1Pqu8w2zGPV1aNU/&#10;yu5r9z5y/M//xifemYdr+CbihJ1b9vz9v/bWj557+vH7MmmE6e6qJakfS+XrHrM5EDkf9bqHv6Rf&#10;4waUye2jsZDrX01r/RLdJC+zwDRZuQ76gk+iPYay07PglFRpNBRJJL2N18RoDls/+cMP3XDWp754&#10;+5lV6s2vv/Thn3rX6x4ayZ/dIFWPmXJaRNlztEftR2xWCBsnj45Jm/8SXOwwRjaJsM4VaWp/nuWY&#10;E4uZhY3W7cLovKXf11afiDrWRnvkaKt7ZGyHdjCuGKW7NGR0PhGxqDuwG/afU8VH/jyUGdYSGxno&#10;eHpfWbr3fVNrzeGFYb/oXNXl/NE2lhJtHCR6f2n8Oru2PX/ZrYPVjKhqpnx/6nhg0YAObR/gvX/o&#10;MqzDIwsHeiGF3pDJb27qfCwQeU2nzkeq3b2a9UTDWW3FkYaxHv3EUawvHReLmJoHcrJpe7ARVD/b&#10;b5tIxiYegZ1tqK44kOcl13/q1pP/8ENfueDAwYWNGq/rLzr/lKd+5G1XPFg8ai8TSL4WEfzKlZDT&#10;1vrqEx3ia/16Xdcmxhd2zXCId+cP/BvUNFLkuFzauB6/DeSdoUtcQIu0tDWjucZBtcHIctR+cZju&#10;O5rGmAt+/bQCEN1Epp3aY9WFeoz+dD0DvmXzjfGvdP4VT7an1jAekw+W7tFli7rux/HGOdwyEZHF&#10;emRxv16wb3WdQX518WI3XxwVanddnyyY38iEcTBrrps1J1BjCawquio66mzp28/5o3kgw0qaJct8&#10;I1rlmh9OlW9zUslXgbEmU6g+Edkk3RxyKH/ve7CuNwqHsn9K3U3qy7Lrtm2b0ueF5Fv9OZwDxfXm&#10;NgwTh3r7JHT6FfOJyrZ2ZWuq3f24LRb945kL1O/nkpo7Bke0kIhVUuJIzX+9rIz200tbS/qmIEYM&#10;3YxqghC2zoOEdyahnPcApBiZfOTw4PM1v/lfxwqWEXWyZtNTsQxV15+hjDRzeHh0kSbzmm3gG+GQ&#10;Ejr5eKphPt9MPciBer8qnziU18VA/4PmEO9Zw4eG0vLSdUNJbUm93QszBu+of4S232vgDM3BGF2x&#10;2nP0fdjOl5ewKw2DYdlHW++WFbvSQib2Rie6MGy4a02u8Qja3O2Oibp+mpaiPEG4zUkZNHQ+NGu/&#10;CmbqSeLcMK8Dxzqb99dUqMu62ObhtLufvlzo5WcbgGVIz0oZdWGKb98j9H3e6cYc0F9bGPlGVw4g&#10;Z+RrKXipfJeMaIIUqF8H/82vfvTlzz1/cNOWzXML2ocd/od/+903nnryzlj0JKjNR4JV0ccwl1JE&#10;iQprHqw5qZ+bgatm6CrJwimq208XtUeehX7PW/r1Y7T2iZXSsZ2NktWZv9Dv0aoP+/WyYjPn9Tx/&#10;nfXdbb/mzB+IsdPz3TAXvshvcHsfLr/rUoxi119bHmw48C30NoQXxyP713rST0j9Bqz6HxDNrP66&#10;YCSFpq0JHb+aw6ne2tMiAv0a2vmwa1mkdDaPJyu7ysC3rqM7LXjUd2XzB4b1avhuV/NQ1U0+1Kq6&#10;PkdJm0V/Dm2p4To/ww9B8d3kJ7UprqzgRLuiXN93C934r7kx/mRv0Gl03b3rvCg9oO/CoUbE/sE/&#10;ft+rn93zfLvO9w/+1o8OY7/8QwzxwbJDyO9bH0DPyCsNql1Dybbn6vxkWDlYD6Iuf/YX0fqnxt5e&#10;QnSQylRqyAetXDb2cPd9T30vE6YuzoIVj/Vig9aNaoNiSs41N3Ek9/eHunNPnojRkArgL3v2Hdz0&#10;P/3ih374yWf374zUbx6O3bF58upXnDq5+IITLPvbHV/52iOTz9+wK49Wxqa5DYdeddHp91172TkP&#10;nXnyDl/TfPiJvdtvfeCxk268bdc5Tzz7/HEu+BLj2GM27/v3f+dd79+6ZeOinR7IT+zrOm7rUMMw&#10;wgBjZvChIa/GxGidm7HmP/7os9vuuWP3Sbvuf/LEvc88d8zeZ/dvf27PgWMOHDi07FOYN2+Z2z9/&#10;aGGT1qvYqi8D6bb4//g7P/q+usFgfD1iwHQLDWwxXbzGImOIPwFN29T1hvH5W4yhdj1V+MBvfvbK&#10;W2649/I8nIljjz/mmb/5D9/zAR90+uLuXid5p+1K85pXh9/G0EtDnP4xaJN0/updjxz///nlD/2I&#10;9t4zm/6dgmO2zu3/P/6HH/qTc0457nmvV9k+I23S70NabMZeBtT8j1ljfowaI7fJ7iS3RDlJCfPd&#10;A8DqNzw9vLapEucebQ3RMfES0V/v69eVoaMGGclhcqB9xw4idcPmWGuoV+0a2jGsOYWQOkgBdX5/&#10;ZPRdg0pl5caDiBL7NbrGfe1bQJsfhqTGxCzKoGUbpdKC6eJVrBD2V07f17UOj/p/qe0KnsfUBv+G&#10;KuXXdbN+LT904IDD8fcdISNs7agxPU6NTKo5s2RV5b7PZ6Fdb+7aVd9P9NeqQdnTficxNV+VH/Y4&#10;lF8oHe6+zyygYtNT6PkUgt8gv+1Nmp5D3vg0M3mJQsZwzexg2nh03ig0syYiV35S5cZfjkV75+aa&#10;rPa9WzcP1NowuhYi1JQA/8J0tw772uDRdwNFigfeDOZzHex9qFDfEwD/5tIdN/Awvzzgs99Tz0L9&#10;1m25H3Y3JJ/eryTIshDX93/BKc4LfQLjcrUfnf7914AZfJdnN2rF0pqok5UzqOtLo7kp/YT6Y92X&#10;+hqghG3OO+2gqQHzjFB75EPdfrzEepdUFRTE/oow5NcY3v9czC9g+N4xdBp+S8Kln5w7rFzwGDC0&#10;ocxOO2s+chVF+99hjbtdJVwojlkcOOy/O2zXIDpzdSyW9E3vV9O/XQ3EuLdodOr0LbHmgCJCO32P&#10;INB8zYGxsezU4UBet6nfyXXTgO1Cl3jOyL4ZaVusSs/Or8rWrd+EGuOjffD0HD/jOnoghEWuzoc7&#10;HhXv+w2gUp/WynV1Z1m/UFXru2FQv03TntshqHVquWGd3WSEjw3XD4dI7EP6ayrz1ScKXWztBoOh&#10;E5dsDnoRAodRv7MXcQYTF7xLUQEZ/QWWtRsMAms3GAS/tRsMFM+2SpsIdNgW0bUbDBw6JcuhRdgk&#10;FvMoMTCJ2NCGYrdkEwujaIQPQXO1yBSiTlvgplYixl/o0yrapj3WbjBInfu5Rm32+ulo1F27wSB5&#10;CF00MK7QQHS8Xg4olSp/9EVH58fYJGyTFcoOKhKtE4hEUh4I5afdBLB2g8FU/ou8weDgofkNN961&#10;+6TbH3j8pKf2Hjjmqb3PbX/2uQOiQ8dMX5AW+yM7tm5+buvmjQd3bNvy/BknbX/6zBN3PvOqC059&#10;/ISdW/NfbwagQrNh6ju9wQ5z1Nqj47bXkv3LTxT3ugq/SmpjNxjOusHgkYee3vmpP73pNY/teuZM&#10;J7wEOO6k7U/8lb/5jg/l4ajvBn/JtNGFm0hb7gaD3Q8+sfO//NKfvcsZq8TOE7Y9/d//3F/4IPHe&#10;lweNQMiis62dZA0pUacbVgHrl2NAZQ4eOrTxF/+X3//pyBxw+WvOv/lt77n65tZ3IcEwi1Ffh1b9&#10;DQb/5Dc/ee1Nd+2+MA/X8E0GXzD8rb/0po9deckZT2ZSw3R31ZLU7xHK1z1mcyByPup1D39Jv8YN&#10;KNNdB1i7wSBR9hztUfsRmxXCxsmjY9Lmv8TaDQZrNxj06M+V124wKKh+tv+F3GDgA+GKl5/9+M/+&#10;N2+8B/2M0ViPNFQs3YsvPwBqa336V5Xrv0hv554dX59xljys0J0/DD9eG8rbTkS6csO55JDGjGJf&#10;13lZ04lrH7ZP/CAfNNEgy4WUF4NBfrm/57bsk24oGEhrIrM9/Q0G1cf9l6EBVcJnyub8oFzHcxLT&#10;+jptcvD5+GKiv/kC4HHru+tC7NGmfX3hQGx1R77WXz/JdtX4rIvARjesstgYYhHXJ0smuqtg19T6&#10;4nfWXDdrTqjcUZbYRx8QjhXpz0fH50gZyewl5gfml/EsV3aaLu92UbbsqwKu2rXLSH7VD1WlbjQB&#10;B/IHgvsPDD9iPZDXBordFu+3g8eO7Vuin/QuvnUdsV8H51Qm+mJQ/lC/DibkMuZX1ycDwbdMWL4H&#10;FtIYs28wGObBnt/ghwozv3MTo37M28+vFZ21Do3Ew0t8JXLK/+CXBwlpFcKV6T1A+RB1Rf0NBtX/&#10;/XXJaEK2y5+9LoOw0DhKWKZQNxgEt0iN+SvQqdKA7Ujvy6F7rQeAT+r0/dS+BO1+MNjbMYSIR+pm&#10;KBqXrgcNKtZKTQ8G0A/oxPR4nr4uCGendOKNjlXtG/KSidFu0ljCLjVNm9QPw7T1bu0ZzstBpLW2&#10;Eij7cH9dLue/A914bSbG2bJPNvka/Pr43iX5FdumZvcD/+V+LDA0odNTievzR9oFF+vX4a5P3KPd&#10;9z7VX4vd9bZRH1Y5wTKkW6UMrRYau+RXi5+q9P5C+0frW69bVw7Qoj6pmrhUPilD+4HrivofE/2d&#10;f/RfXr1n74H2I+O1GwwGrN1gMErMiFD9D4hm1toNBoOWo/kl+a7dYBC2/l64wUAl1/3dX/7zt96z&#10;65nTM+GbAm4suOqK0yYXnX9C66PvBDy/f37ya7/j/8tZFpvnNhx6y1Xn3/aXf+DVtx23Y8uSBaX6&#10;6bM333/KBz9z+8VfvfvRc1/KH4b/jXdf/fF3XnvRg+Ef6S+ysX1dx20dahhGGKA/Bh8a8mpMjNa5&#10;fq+XvkwbQ4R4DI5lsOd/+om9Ww8dmN9AzRNO3rl/06Z48vAv/P3fec/+5w+t+OiKS1519m3v+atv&#10;/lIejta6HjONiS2mi5fvMYZexA0Ge/cc3PQrv/BHP3bwwPyyN0+AH/nJa6+/8g0XPdxPbO0chnfZ&#10;LjWveXU1NxhoTl3313/+d9/5xNPPfVNuWPlW46yTdz72f/2PP/rnGzdu1ERqI0VG2mTtBgNkRe2h&#10;HcOaUwipgxSwdoNBpK3dYCBepafQ8ykEv0F+25s0PYe8/muZxktUe87iunaDQV635Z08zC8P+Fzu&#10;mkFh7QaDbFc/N6WfUH+s+1JfA5SwzXmnHTQ1YJ4R1m4wGFBVC71frd1gMNJ6aIwwzgphkavz4Y5H&#10;xft+A6jUp7VyXd1Z1i9U1W+HGwy4Dj9567Xnv6d3cDplHV63DPGUMCbNtvg5Tmfpo8qIPDGYSKec&#10;i2tgUzgOygkiLfSuCYZ2q1oUJQKPlMEJwbrkC/9WJrGev28ipFzyC/1CZqmWaoSuAm3LaIC4C0c8&#10;Hs8cPAo8Rg8bcMJi24nW+4f169z0SpPWfh1Bp0zjMaAgJqlYYEs3vmhEr/XsZhUS58eYqui2UB9Q&#10;FnDIA9ycShn6CT7Old3RmcJuI/pou5Z81/M/wKrodiVfLhYBJpYqF/9uIx7S0/IaRZtpB7RB9qd2&#10;6UgdNorwwK8VuF6hTf5dWiH6sOJYUGGbJXqUx6hlYoQMNUvlVYODRFuoujTAkbS3Hj1og3mJ1nE1&#10;VQVsy0TYTJGO3bAYYjPK5KFQdkUv/IO6lW2/TiN4Y6LoEctP+zPzljLIc1DtjvKuntT7aQNFCeAx&#10;A5ZHmP3UhpmJLT56DDYpslyFvQ9jB9YiwmoDfc3YHeumQoIXJPgI6xhDEQveArJB24iCFg2Fe39l&#10;8+ayeQy5vMYAvjQN/JvJnWJsqJBn/0kFNrr/pSfjUKDcgOiH8Jde1pS+KcBzDa9WVuM/ZVa6i4uc&#10;LWJskYc2qBTTe6BiYesoX2POK3YmHi65quFQafHkR7e0mtp0sT15mYcyTAgXB+sTSXRdy06i7+1H&#10;1jWIsYMq9H+1PXQIuxXqRMFp8R6QeX3flAHWdzz6SlXMitLerly7cNXXTeQULbSImcFug/+RMpIK&#10;niOTjcUQ6fh6rkNz1DAXZScP66GyPtE0n7J7UPRT2N06RLBEBzj7M8vEh3jxMm9y/REgX4cZjMZr&#10;f4GhUH1Xc1Ug7WNbwoX6TrE67AmqNKHnWiHmA0UgylWpKlyYOp7OLoxUSkT/pk5OCZR9BvGx1nQ9&#10;rYNg6PnI5WMM+t0aqBNBbQB9yKJDRMTabX58QIMaHlcOuzFfaBtzoU6gbGvIgH8EK9GgX4XUr3jC&#10;BnBhEfGxTsUjXXNMfhGKaBtIFdm8l3/062WtL87Jyruf2rvtd67/6qW/+ZGbrvqtj9782i/c9vDL&#10;7tn99OlKP/GZfQd3HDi0uFnyRt2SWHdwfnHTcwfmtz21d/+x9z/67Klfu/excz98wz2Xfe7Wh858&#10;8LE9x+w8ZvP+43ds9RU8q1OTUaGLl9m5MbLguJWNvjfUJ3hzHRo1dvOwZ4wNubngA+/9zNv3PPP8&#10;CZn8jUNq/PBPvfH6ncdtG85qU2y0pVcwwWDL9vjTa1nEa38Nkx07tx78wse+fvkydp+Jg/vnt27Z&#10;tumZ08856dneEg32f2QQ6iNVCekcRh3Ph1U9fYcbIQCW/+oX7z7rvtt3n+uEDpddff5tp511wp7m&#10;YdlBllH8plBr88FDCxt+5Y+//EatO6tu7xq+McwvHJ777NcePH/H1rlnLzzrpD2ZbNAr7XxD5Isa&#10;jK9+H5JjzvNLOlHNNVx8iY7XO3t0XJVPwmGtG3JVh7qDeFHIImOYB8RYaTFbRjGX6cMOkR80ziYh&#10;eWZ+tAfldaCAC5e33rl754MPP9n+ae7cs0/ae9lFZ+wZyS9My0fv1LSb3W0H1017jJBrD6DJlPSe&#10;T0VNqBeKLkUvnyJZlvkf+/W1LF8JzKmO81L90bmn6yus/UvH3solOlcYQP0MC8XCchXxOXHJEqHj&#10;rKmv9mjQYdeRPBil0A2pWFOJMAlZFXc+oRQmaid1hDj2CVs0tP4ZnLKua83611n+UAF+cZ4T5d3X&#10;2b4RXKRPo/0kTZUTKAoBLnqbc6o0aBZEG/gTharBdQFQexpDBaM8r4wre+whHZph4Zf7tTwfKzkA&#10;PoBrljQDqnHSw75oew9xfBQ53mcnWBvhQT7cR/qqto865sGHtORPvbQnl+pKJ3QnlT+SoN3Ea60i&#10;oIX3PvjEMbfdtft40pB+6snHPn/lK895Gh2N5BuINIvThy2e5bzXznidSyCU6nWuCPGvyMwHcRzs&#10;IUMRX3vrDdswxKOnBcpWeihl2WWTdev8lybSrdVoc7evgRDphoaRbZhK1RDp+yRESwJZUyBt0BW0&#10;PhKGJkXEqcUmM0NSoObOfryQhF+EfA40m3htoq1KQ1dRjRlfQFakfBQKkfqUj5Ru2IkSzFfVhb6p&#10;jbptjlAt/FUv2zDLmYTh+lQHsQ8JA6yL6pDOHAOhhv2in0tSkdA9XzZApC+lwBCjXXxGH2RTG8wm&#10;Ae/CSuUKnmqmy7X+cpBgvCpN9nJISm/PDCvSX78iCV59/y/kD48XuovvXjqkdPwQb91k49xG6Rd9&#10;u2lTnF/CrOzKF2k1txY8n7rhQ2KnZkNs68vXsOmgrxUmuavYvpjt2lCI6/0ZZ73KeOkZ9sLTaaDq&#10;m5wYcQJ/Bqju7MzrsYif1UuCkOXr6ZlfZh9XRbbAvMFRKkgRz3N6c3NjqRbXtHLOy1c7zxaRB8VH&#10;2KbSnIRejjPGQBbM/UKseYGyFaj6risD0JbSyfsP9Ye7ibjSouvye4Gs6x9eKNPXD+i/1M1I27Tr&#10;qEUElhV813VzfSNkkJflC1OHkdAEEu0OUgH6dkVYb/QZ6jY+I3bZoE6pWsPCduEfAziGAe3MdvEi&#10;7PaN4WP0P58B68whjJMne274xflF9HbjK9JHtCXRn68UrV9PmP5Zuto/1Ab2ZtmAbOkIlmFID33W&#10;/slIhS2yUOXLboK5I0NZIYlo6Gnvz7a0a48UBKqD74X2QlfGlBhfxw9YsxDpePVRBiVBcG5EMzWH&#10;60jWn3/iltMOHlzYWPXe8vpLHtl+zCYNBNkQ5sU/x11dH424PrKMXUNU499jKFGt2OCY+sv9VlCa&#10;6nfNVjwO0pVHhI822ymExucN5KiuKGID2nFlmjK1t39Sn1RzJzedVJpt4/ZPNUAY/JpCgvLXaZww&#10;F8S5QvL2F/86pliy2LDRjG3fmm8N8qveFDnbNucA/rMsEOivGUaU8lHPcZKEuq5sDSrSDhJdlA4b&#10;Swx+w3fekUqdGht8p8Be3q9Mq/4t3xiANZOJyg2IuL/jc0xxNQxe9g8dU7zVwLvpGwojT4Frpq2Z&#10;mxymzwN/PwzEN1IbtxbF4gVkF6r9MZ6zjfkKr1JdzgtIF9mH9bZ/pzT7PTxojysMzsmh0flr0Ur4&#10;6Kdv09if90O/wJuvvfiRbcdsXgwzxDoA4nvV0ANrNt5JYePSLdrQyljPKEc6GO2NMnQP5CRiSYpy&#10;SJXQJ5EHcW01UNf0+2KFfh6qvQayGrIS30GAjdw9mqjfEESdwDC/Dal8Z4te/MjJfSb6//3Gp669&#10;5b7Hl1xHfamwY/umyRuvOWty3bXnTE4+cZtlfieBH6t+6abdebQUl19wygP/+P/5jg9fd9UFuzZv&#10;3jD6DzTg/YNC6NzTjnvuB6552QNXX3rm/Xc99MTOp/ce2OFC3wDe9MpzbvvvfuTVtxHnvKX5ieyM&#10;h/brEDTL+t6HtjL4YcTK/2s8BMJPff0iX66pMnRtHjUifeu2zQvbd249BG3YuF7T/+HJrTc+eMrN&#10;X7r3UoosB+m++JM/832f3LJt0/CrqJEugdYmhgEHphw77RjiI6G495HtMK7BuM2pfI3JXuLclrlF&#10;1Txw/527z8mkmXj2qX3bXvOmS+7p9fU0LbmeL7yWDLaK8apXL8w5YFgvqP8fP/ilS79y28Ptzya+&#10;07Hn+YPHPHfg0MJVF5/xeJvMQTa/9z++l3RGZ6eyTeylFRGt53caxGfskWtfQz6Bibgi/fng6FpK&#10;hrXXrd+BAP8+SyjVuBmwePAGVd/AEfC/gX3ohH9a3wBtwEM8lmGVBOo6fr1Yk/An0LmwdJJSimRg&#10;QgwR/LDmY5YGc+rOkbznk8CQFMnm4yKD/PodHrzMbXrNi+wGj4MlqP4aSla/+7eEjg18BgkD6vph&#10;nLOFkDgfUP1OgcV8kt3o5sf0CYpnc9q6GoolmuCc17PvDYuixzphhWY4/CqiSnQWGK69RFCgHeVz&#10;o2sKSrO4rnybr7p2FWyOsgmvZNWuBwysl2A8/wdK845t8o2yxa7Z2LoRD19FqPkmxfcoqpXF+wEb&#10;zeeamWydwrAJfuE2Fw+lV/UGFS9dhhg6ZDQjVolIyuXyaLJtZWlfOweIJMmv2IB+btjIdzBCdqFh&#10;j4EpdfXu2zCLCMAgdRlUuaog1PciMTSq0YGmknRp9jA4KGuKwiTLyO8a1qH4+fsht2FM+ohxndTG&#10;65SOPVwvUVHG95IaM9SssWMxKctj3ap0OmZbWQcKdb7qPUKW87V1+QI/fm+NJV2B+1Np1SZfixA8&#10;lru50b95Vp2hvupaH2jKbnrh8xFDlyjI2lNlYIA1arxYmWStLGPsapHYp5X8ddPySewwdWjUNZeY&#10;r4Z5qwdDvCF59Kw8Dyvsr5XUNQpKVm/7Wq6i9du0Xp8SG77RCyQNzYJqb26JlZh82nws1Bgf2aCP&#10;G8PxkNW3PzRxC9SW6Hrieaw6pQIfPfvKJz3Kx5wN6ju7RZ2Xo2fQokjHXMdRXlDYiQ4u1uIiXo44&#10;7Im1r2R5n+z0XskEfqLXwvyC+wyK38GFTp523vr689+jlOBMnSRUKgKkhSAEhgLACjDgMn8ayo3Q&#10;dTnOH+oR2wgvNYI4PPUq1JLBglmGojZMWGAJIwUeOlaaN2XeYGzQ4NPkjhe6HGUwKJ2ThnXtSLMO&#10;qk86FyqgWYsHGyZobtMGOyi0ddOcTkQ3qi0KRSwqTCQsiOhJCLEB4gIxP5TaqDiEx8fJTbRldIEa&#10;PRVDJ/QD8LW+7vRMU9N5hC8DsXRis+0FWe13uqguXGBG21OianMYbcd+9INsYcFhm94O0QcxOAeK&#10;9mEDyI8VFr+NGzf67pvqO+4KihOE8KiNc8ijn0I/7Fb9YH2kBL4lRZQetprLcgqsa51UKEujjYYp&#10;JEBPBgRBJdqaAu3G5tiPih3Fyfg0RXl9xj/JSbj7U77mBUNs8AlMqYKmuvsWPevLRPq/2sWPFstH&#10;3E9Kw2+RRf0Iq7+iH4zeP5JcVpAEjyH+FQkbWceUqw/rHYT/KORVaeIP2SaFYjwSpw/etvWYYmOb&#10;YabxDxoev92C4S8LJSd0C7n2vdKD+SEn57C7TRKh+DsqnuQ4V2wjG/lxx2fIlM8dmtdEt+gvefFj&#10;7tqK+WGdbET/ZZ+oHmn1pTBY4CI9vpI6gjn+PVA+i14b1m/0RE5WZId8wipvEJVsAqjGUNiDMMjp&#10;3XGhigPi8GAxD5vV2Fcqb5Hbr4IQba9+8QKhMDbysmSGJQvLD21RsvuMkA81Ic43R8SHiyvkBRcX&#10;L4KHmYiKMQFxJ0VayC2fCF9QtseV9xC0j/L1Krn6tC2I6cNmoD8bKQ9yifCYkKVoqhbqERFkI3gg&#10;nxMF5jf4rNdcFk0QJ0hpMrrnLc9N5h08mFNLPq2gbw7jx9RxuvKpYl0Rprd04YJD/IhSb4xdKN2E&#10;wV6hB/9kww+Tmp727SZKcepWn9DnOmzsKIgSwdPA2CrciVRxpVEEX3EEPuHjYbfg6zQddWY1b/on&#10;1qZcB7Eb5HS1g3IFVRraCGcRbWJdt+0GcgMR7EJBZVf8ZtAvdCtQVDUdWggsyHYYbeDLxRj3uR+Q&#10;rPUb5nK+iB/4oJfHV1T1nZvIwUzRBE5AUo91zBMqlWMRWjysTZmsxbzkeqJaF9y3kh/zo46VlkyX&#10;RZtiFSl+BtXSXubF/Cvij++4UEx/FaGX9bWOgeJT7MaAeZB9TCFrSNguCOADsUYObThwaH7Dn37h&#10;jvN+9Y+//No/+MQtV9/3yDOn7dvvf7QZCn0DeP7A/LYHH99z6qe+9sAlX75j96mHNPmfe9oJz9bJ&#10;ZoMO/aUL6eiJ3ZVo+6OvnMp2c8Gqo4jyWR9scyjHjU2Nv8oRaDP0yMNP7/jDX/vkO+bnF7Ykh5cE&#10;F15+1u1Xv/GSe1C9yPanHVJ2SNd+U77L+LAPE6eE/MCN0hvyfE07RLT3rlseOvX5fS/si5CH73v8&#10;tPMvPeuBbTu2HrKdoPInBxyDSENO2d52hjzecj5TnvWkSJb7+B/d8Op9e54/1gwSylv8wZ943efV&#10;Tu6hczkT0aRZgCd9fv1X7j7ry7fv+q65cP+dAp2XrP/KnbvPPXRo/tAVF57+JHNzekvOjToWsaeO&#10;vchA1a+s19776oinp7E34wlYrDMxnwaNzmVyreUUeRbKbWutYFZ02PkVYc1pmRIRp+HPQT4WtTlZ&#10;wJWhltS1ix8lec5UGziPqr38bXfv3vnAQ0/tLH7nnnXC3pdffMaegatQ4lTe65aozbvZZv6Vizol&#10;m9zYewUxNzBvkePxR33bXm8NLh8DjlnwFFaS6+iAMcwNmJ5rdIweTqu1THHoSIZegNBHxI9t6Wu+&#10;DPB6JnJ91ev+LCIU5/wKdvQ1kZQNT0ITxUiTDHiw8qao4C9DeN+GXsBsdFxtEVHW6H0ouYRNIu69&#10;B22070X7i9R45QUR97H5q3wIjVCs6tycQ6Od31YYUUAbsU+Q7MG5KaF5B1uoyg+bhdDb5/yUTx6h&#10;mvpGRRpf6UjoH16hrqj8mfOgZlEEJbCf/QlSMudO8VRDHeea63rWbXCAUV9MgXrh1/CO/RJrtfk6&#10;LchtU3maWggdQ33zcLtpL3wYZ0Gsl76xUHzKh6gJv9Gaz7E+6HrrK8ZxDUp80Qu+6Oa45h8VwTd8&#10;ETpqN75cN4k2q65C5LNmk37/g08cc+udjx7veUwlTj/l2Odfc8W5T2c3SAe4JGg7hQT4kW97E+b1&#10;Ng6yyIR/TOXaUM2vkPtTadPkOg47eYJZmqKt4Sdqs2yBpNpz2t7ke1wUcUx51VVbW1xtjX5NZXvS&#10;h9uuPLKL/K8s0s8UnRJlrE+EzKd2CTZDkJuCXShu5sFPAiLN2QMyEX7NNxClkP20Iia+NAOwbyrR&#10;f8RdbmxFX9RW270HSxnM254GUhnKx1oGb3HJOaeuN3kIWVmR4xGtdhXC/zpkNqr3SqES4IYE1s66&#10;hmISD7jYd6qgwiar47McKGlzWUeaL5taYRRxbrx0WOM69tUKLacohJUaBZtNnhJ7A71Uh2uGXIeE&#10;Z9irkHLNMuTDD/kox5i2Y8DDsikWfeE1UOViXaWftMYwlpTnfygzX5HqMz7m5qCNk7lNc/6xGOMk&#10;/qAGuUMjhn8nD/6Qb39FpuL4oHVTPXyb9m70vifSA2Er+3+OLfRgHnL7aIOo+UTp2pElE0+Zjqt9&#10;VhUijj/IL2oOiXU7CiAfm9VepuyA+1a/lg81XwIqQN2a74uP11NlV908UPmNXlPjJpEgznDR3+Mq&#10;4Wt7VlkfiLPI6LkwStou16SRm4DKN2c+0/7opnmO9ZSnLNc5JNS3i5haMxKFei6iD7+QjY1UIOwY&#10;4MkFPuzSYEEfskbH9XHJzOvjoRPyS2eJkE8iq/7EyCR+FaKh53vVQ773WLJryaDvYOd8pQ3Eccib&#10;ps782VCCsK/lOYUmD9feav53PMn6CDHkaBdhcIkkPoOn+VJA8hxkKuswdWES82noXvaSBX0V2kuE&#10;jpsdpG5OuY477MB8rKIj0jvqckw8j5ttiGc6bTdLl2esK8eU6yeU/RA8NnjcWkfXUW0CveJ7nEi3&#10;zE4p+hbUl4FQrfnYKnglCXyRW3XMrIAeCkqf7BSTjwkrLrmUi/Zgb0LS4SPqfMHjkGvxqc+ff+rW&#10;03hqYeSvm3zfG7jBYPMi9nN58ScGP+Y4DtDMafpo+Qnm5GQtkIMtY57B1uxTuWZ7RA4QhEZm1Mjn&#10;VCp/mDkaPh0dkR9F+1Ep4s1+QjXV/l+KFJW/Kqy+qawYo0PRosJCtosvd6suYxf5npNy/vX3o2qn&#10;arsLCItZya0vr80DEtxdGpv+flFx782Eamth9D1mEushcyCvVtrzO/XDH4pivse8hBQIPTFNodzG&#10;80POFzCjjruKgAJTwC987dmCs/2oOwvkCYil+Pg7ENqBbYMHHhI+FPZuJH0gt6XmLypYcAJeNhO8&#10;YtxaR/UVRL+zh1FlqwTRDz7n8bzInB/xdepj5OWjJVRQIUStrF8yGK/xGgxL/5Be58X2BRF9d5j7&#10;WLP9YRTeesGLQ6URL9tEoQBHThmSBqSKNNHqorsAr498auoGgzdc+sgx3GAgbq6jtLAN9dFFCWyH&#10;rWM3vmRD6jBFlb4NvVLKcxu0SNTa0OzlalHX7H0UL+YD84WyQVGX8aY4/UTfUI48lMdOKu69F9VE&#10;nlfMg+OM0y71L74V13Hxi+hz8vGtWN+DPGaVPmqDyjBG8EHGy3/6kxsv/dgN97zCcl5icLPs1a86&#10;ffK2N503OfnEYyQ/2/MCsHffocmTT++fPPL4vsl9Dz472fXI3smuR/c1evSJ5yZ79h6cPPPsAT/p&#10;j77niUMvNZa7weCy80954P/4Gz/wya1b5+Rt0ffePyTRTxEyTrG/4qJTjt968MfeeMm9Wzdv2HP7&#10;A0+cfGjh8FyyfEF40xXn3vb3fub7vmSflwy8u/ofx7QPk5e2dw4+pwi+7Hz7DG6IH5ZHB/iRmUp4&#10;TKuWyXODwI1GnoxFXpMo6fGlNI+52HPHMMDXkZV1FX7kAze88qnH9634R0uvfu1FX3vV6172sHUQ&#10;M6jGIVT7G9vVc2GMr5gzw9exC/5e865t5RdmgG+03+Mw1OsQ44Y6nrvhr/LnXHDKM7feeP9p+587&#10;eEwWXILn9h3YfvwJ25847ewT91om7Ue+8jAbpoi9N3OsKBOtE+W7toay9Nu6yf4D8xv+6a9/7PsX&#10;p57k/Z2Oex5+6pQrLjz9gRN2HnPQVur6ovwG+ByuywO+1ubrRgPVmojxmDdH/8KPf4oJfOs7cYsg&#10;7Jj73BDYf+3IMaY9h+NTrLN0Q/Zvlh9dW3Hf6U11+Whc88y6ZDXesdbjj+WvqFJ7giL/aNDjTHl8&#10;JIiH7pxnYaMqH1FpJSJCqfD74BFMXEbkc4B8ZUViDWWSSjUPfyqULbGLxzzjBhn5HQx/1KAmBskO&#10;tK/sBeDRxnOSbWH7xB4Ior7nUuyPDLGgrl/KjHEadQFNIG+QxN6YzQFPVxr6qXyMam6D8q2DZLuP&#10;6HP6x8eRhj9Qy+UtL2R6DOdRk5v8wRAd0tiU8MJ2NV/4WPBem4a7bdgD/SinsOMbfg1XpZUCplgb&#10;0iTEWhsLsJlFYQ/sGuMk6gz29FHjSzwOMqn5aj+G5aFqZvpYkrwjGSURuM3oGrpjd/cJJdTxpI/m&#10;hgwpjM1iHqWiKNe5Akmg+NW+vcau17c0Am1ATuMnKGpif1X+amLs2l9jb+Zy+ojflOqY/lN9iCkJ&#10;neNcrcQNe+4iStm3ezki/7N7d6y3y6khnv+89iGfUBIdNyluXw5fijb1BJCbyKhluX09BS/H4a2P&#10;4gDUAoft+8aOQpo+eVuHOGZch9e0Ev6sa6xQtcPVpFMmpD7SpZGSZXswjOvgMiB0BDa3MGtucLnU&#10;M9w15ixCUmtOkhLaj8T3NoiO3xlGmvdSKg/BFfI5cdIQD10gz3HWOWQB6gWJj9LQ1q1T3GWznDqY&#10;j+CrGJeih7pL0wbk/q1h6khGZLzEuFE76X/aaL+Pttoe9hGMFb5WbY/2M4YltxPcbN0lHuH7RhX0&#10;qzpPLFlXGJvmL14EjpJtmaEnIf3g7wDEp+3HHZeeolpf6HZs1/c/vNETofhQUPAusm8qHao22xeZ&#10;AxTHVnHuFnsIn8OJifep4tvkp91VdCB4ya7xfRi23uDrdmCB78dlq/lDhyb81hri95+scdxoQD8O&#10;15jQJ9puSpmlT0+xf65QOvNb7awDws/i97KwPiT5zJ0QT//AfuiR3ZHAqEnx5cBAVIDYE9RdaZUH&#10;qjsIi5bFWCr9Z5SC9bJdoO4V8HLUQL+CabYNnUKoDpeSVfHVwpsaCcK4srcpIuRFmUAndBru7CAv&#10;Xia+3I0f4BcN7BASoKw3EqpebUAMm+G2IV4GfX+alOaLRuiR/Mwr01wHWTPQNzUGE8432AQCVjWp&#10;dAwx8B3a5Yl5GTCYe1CX2v5w5Ggou0xVgO8qqNctFqkAXBtnNxAjBtUmcEDX1gxXA0+4sJTRTNk3&#10;PbnzgBlPG+SFSBPKRFDfeUmx+C3VoQj/XFBYVCfQI75HRRbkne32FxwiNn6msodo0C9sQVKrZx3C&#10;Pq28D9JmK6FM1zkgtV1zBX9dghQ5AA5T8rMNMfZDvZoH+jELs1K92Fb5ZOH0Yaxlm+GV8SinPMol&#10;4ecOAfw7GuaoKV0IVaRkAZs6okuRdRBUJ/xNP+J+Odu0GvTDbHqeWB40ypo3KjYt7Lu3DkZpgzBY&#10;9dRjaAsZA9EHRnValcSOJg4znuib90Lcz5jBb7VTg2b3jI1R/VZjHM72g07G6kRk200JNRYuRauG&#10;WIxlHoVD2r/NU05SeScrrfxVSeYyg12fVOOEC0HDP24HX/hgpSKOTTMw2kvMMmLWrfHjvsi2rITS&#10;tek7RStitf6S5bRTikgP6afN77rf+NCXL/9b//L97/md67/2xl1P7j0lc79pkIxTf/fjt7zp5/7d&#10;n73r/Z+7/WWLi8MVB5+EJFq074CKd0kF9W73CmgXlLEBN3z6jksWFhY35eFLgi1b555/67uuvjEP&#10;l6CfDznZcejPwGi+7JygXy/PvuCUh33wAjB/cGHzH/7ax95y4MDB9qXgGOm8iSVbJWGcND667cb7&#10;T9394BNn52HDSacd9+jmLXP+e5KVR8FsfOGWXSv+K9EavnmQz6173ydvveYX3vvJa3TyzH1ennOX&#10;IP2zUSTNHJv9/MP0CA2+N+w1CkNOIORTrl4dZghuSeWvM3SacmWDJCd35ev8gYsKJEM1hnt4ypdQ&#10;/wA0iUSvZVZm0Go5zFLzaKhlPihkDPtA+oZSMxq7Avq1kfrJtlHj1iucNunPt7hwtCyOohIeFV7F&#10;j4XRaUCpUt7Aq+0ROFLodbjm2hmbtFmaNT9dTu0pRRBRVBhVLZvMsMPQvjE6ViOM5ubl9DsquooV&#10;PUo/gPKngdK+5Mm/fc5tRHumW0Xu8u3qFJjlL7P0kwDcu/Twq9PD+0aAjqY4XA2qqIetqL/OALZv&#10;37LQa/nc/oMr/CgBboeHZk21JeaGQffy4dYuSINvmgB5YDQHm5w88pcWJyxCpxnmBn2ftLEzs2zm&#10;dfMh4lOFMUjsbTly6KVgbNSLRo1s0tEL6twplC0VMQ08l8f01F/zbOsf0mYRH9MOYET9gWaXKjQ5&#10;HVFtmP+QFXzSvTolSJ0NtXzUfscj1iha9+KBVk1vXqlz6D3QYRkgYuO5v8K+Xalu41Nt6Ocr5Noi&#10;Xd/hfhBfQDLGWavIbkUYj9KzKNJChyJQ4TSO4t5jJsl+NeDLIzuIaMay1vQd7ABJVPqEcVTlZmG1&#10;dbLc9EDpEP037ve+v2yQsnW1geOuCQ1m5khSIo0zbmrJm0bpoE9IPL2WiN1wzU3p/lFJ77MjiYFq&#10;/krmaoLG7Z4mXhVHxd4PoeUt/NJg1j531hrdp1TTQPni4JNJaV/buDDDXkuSMAPENR3x48ty/+C2&#10;+NqeQTO7uQPZVaT1ZeoJzCPtDJHsLChRcnGOuG7VtzX1oBzHScFgoEHfgdxGslupGZjVNRn2mE4r&#10;XmgW2q0A6RK2KS2OTLZv2xTPXV+Cbp8jVN/1fVjZ/RiSBUw96rxhpv/NAnbFvrzEs6dpxNoztL/8&#10;MFmIiAcVj5G+kGoOFql64pX+MCbSg+r8YrTnbZoE+rod44FGiLqjcSK9oaENnS55LXTwc+Xnq2FG&#10;H0ZSyKLBqOZIo8Do+p3iS+bAbE/TJ5NHOGqX06bUpZE+yzapktm4jS8cQw+vDrVHHrmrk1I/6Tas&#10;I7TdSUcH5ab6sHi0hkLTdk7gCiB8nDApkoWs32i6DcswLtAI2zh0c1IKbe21JSlHYhKBjaCcul5i&#10;HWnrQOYPzYDbgS91VMzHbYiD8TWApe3qVFsRdT7ofZhYj7+T4QdEGU00vhQrQiURrK7/8n2nv/+T&#10;t75GKS8pGH+vuPTkyV/+C5dPrnzFaf5xytHw1DMHJnfe+9Tk8zfsmvzp9fdMfusPb5n88q/dMPnP&#10;v/+1yR/96R2Tj3zyvskXb9zlH/r3RPnrP33/5MPKp9xv/O5XJ//xt2+e/PFH7nLeAw/v4QmpKeXF&#10;4dm9fvDxErzsjON2c3OB2iczRxvH69DQbjQoLSqkb37i+19x37/7u3/h/d9/1Xm3bFi/Ln4xtApQ&#10;9h2vu+imv/d/e8uXMmkZvLC2h9v7I6iBeFJFp5Hla74ArAOgxljh6cf2br3ntkfOz8OZmJvbcOi6&#10;d1xxm4WVMwfbhiVJR3e1JUCr0myK/Yr4wR9/3RfV4StW+cSf3nTlkcXFwStUGtNQyUTTksYorfqM&#10;OP7Dj3/1/EPzL+33SN8O4IaJf/u+z19DXN7i17j9K6DWi9E5wgrOkB0Qc3n6pqj8tSH59tdR6zrz&#10;eC+1AlozhvLt2l7PYia7ULT2BZDXvVxzUm0j2hLtORr6NamGelvfK0E07NcGlCUIodE6VM3q+M/6&#10;7cCs69KrNWeh9sS0tgjz1H6s8gO0LY6HtOVBi6vVffxoKF/q9xJNbtqy9r9QfAathHZeslr/noEX&#10;at9vCGqQmmyajbJqZ9lqGmFRoqKj/RXA1uJRtITnMhgNv1ZNH1O+3pByZ/6eobfrEgUDoZvYN3/I&#10;sTYD5Q89zcJqu7MNxV611ThDTCZBHThaQuoHUx6PqrZEtaSnDrPmiBeD1XHBZ4YXx73C1Ucz0c9r&#10;Fe/HJFERblDEXE8RvaMLXkRTB7HmMIJTshmAkeCQ5igc5iGlZZmC8yO6FMrADAOJc9ehpZLXQw4I&#10;UlHf0KE3f+IBf6gwjIE+dRWo4tMMZ6DW5riyHqhYf20nSo1Rs8kLxixmLxmWMh9aEaj+gWo8jtN9&#10;5LSVAN+g4XuJuvQ/LRPUXEZ/tnsEdF7NH1BxbuzbEd527fnvcekp9P8+z10yuJZPqPWmE2uj4Lul&#10;Mn883kIt+53SrbT/OUP15YSk1z/VRd3kVzxInAJ1KTcnmSy4sOYfAnBu+PsuFb3MQx8O/EkYcX5a&#10;ZiLRbcOI0YaYEIJoaqXRXmiTn1SwIZ9gEHepzW1SuIE7wlQW/USxkSiZoRtpHMcmkHw6Ju4y8SSQ&#10;tpVAfUSn0i7ufLEeesUFDfLFKxtB8cF2VTekcptCtIF/1GLwlGSReNUdvJwr0ccbuDMQBuQpBnGM&#10;o6BP2QJ71b+h+A4X7lhSWP9Y6WYJnOCXvHn+IU98bSfJ2jw31/rOd2mKh4cAkwBl0EsvH+qDkOa1&#10;tvozeAdaAbcljiMp0CJOg2f7pyRTtWdMtKvI/5SiPm9MegyKWFfzdP9BtE+h0twmlaF22YKj6qcC&#10;/VLkU9mkPm5SFX9RSV1C/r0VJ4wMHXd3K0Lq88ineNaDDzooRAPImyDLqJAJK/w0JrIgfLLiEJNL&#10;TTxxYTmqIwbEEwBkg9b2QOhEyYAnSVceeA/jZCjXoDzSFyS/UHNYzTMg/ilOfe+7skgnNfLjCQYk&#10;yIfI8zwFSTeFG3iChcpFWvAru+K8SvWLt5FqWucC+mS0IW3tYqlns38PHTf5hHkM3HyFi/PDtar6&#10;J3z4Dn7DgQL8mDbwhhRPrzFKZ/oQjNrgmSX7VpXJsT6pSzGpf4Tva1Z/1J2J5GG+qFvUyVcJsiRt&#10;yMY2RFv/+FB8om+LXIrKtJMyWQ6gW81r+AFj1PMMZclXSFV9Bj/xjn/cZM5SOY1l+JMfCJ2iUwiV&#10;Qpy2dZRKRTHiPg7g327p9G5QgKXHuULfzCVCwbCbo6b+Tt8g0oKvifZht6zbk8sTVzkOoViD5PfK&#10;dbtF1Tc8kpvxXxTVi5fizHcebzEPun9UTp+Nf9yNXnHqEVGArQhd1hHrEvyjDn5AUATMJ/uOMUS6&#10;fY68pB6dZYYYbVFJNwmdqeV/Iora4X7rJvW4RXDo4HzUdvWYr9T80CfnH1mJEib+1aF0sW9QrtqH&#10;3aDmz5UflH/BZxlHBcyRJF7e7Fgq/7bpzBG5pYqGzKTsNzKaXpSRjXvxMQ5FetHXTqM9Hc/P3/rg&#10;qf/8tz/11lvuf/y8xcUjy/wA/ZuHg/OLm29/4MmzP3frg2efdsLOp04/ccf+0C9ILVVbcz8H4ffY&#10;zx3ZkerwdlcW4KFyHiNklj1Et3/1gTOefnzvSVlyhK3HbN63sLDIDwbhuGq84Yde/dmzXnbq08xD&#10;ktLagJdJpPtg+PckqaNxiG6xH1EdFfIcJpd0fb2mcezx25676Qt3v1zRF6Tbwf3zW3fd+/ixF73q&#10;nIe1Z9YUnvxn+Cu6Sq2k2CN5j8l+jDVKafY/4Zkn9m3949/85HXzhxY2O6HDq6+9+OYzzj3pGeIo&#10;O9gjUOEAl3IZ7WfW/cqffPl12rt8y31yDQMefvzZk266c/eJr3vF2Q9t2rhRS8rgL37igNDP1+w9&#10;PD/xz9w4ktzETy9QPOZSxgbnclG3X1cdwwUqz58BjwknDHM0cJw5FGcF+KXnAw8wxdlRIJu5I/NF&#10;nsch0mtuEQ/8mnXcJJ3jn06oDyuexqBxoP1yjIkNk1tv373zvgef2IlocM6ZJ+697JIz9ywc4p/+&#10;teawpuRY81N4Us/WtmyrrYJ86ypCJjZL8jIh1R0WrBQJfWIArikqRMAbvlmetvv8R0y9NpBP20Xe&#10;N7he07Lp2af5n57hKf2azcR+o3hEG7B58K52uAAEFLpLVI8bXB0X1X4p1Q6k7ziaiaXJyIf4FzK9&#10;+vML9PR8pXfpUedg1eaehjIdleE7k5RNOPeaBrLjGgQ8dW4DX7kiNmf/XGhVvfkkzEPbTKHlE6KX&#10;SHlxbky/hW+ih8vTXv4hUQ0NvsmQIOFc+NiWnHPV2BQvdIYHvJTmp3hRXqRdpcrX+WOQubt4yhbq&#10;2oh5ZFqh+dXQXe4rYJ3SXq6H/3cU1ySks/bjcIUaG84Ry47kKO59vvhInU4PH0R7kxbZt4k3T+ho&#10;oIzIe+ys63+flm5xPrJ+8vSz+zd98YZ7TiaXOW/7ts2H3vS6C58ovvbBENf0jbWeGOmRUWs9p4XE&#10;If4Nxfv3Olenbc7MA+omiLk/Mozv2IOQYTHoFOIUho/XdRYM5P0jr9S9J2wQ7Q5SKk7hp7vhQUHh&#10;I3ap5In+1qIfG07gX2PoZ2yrsuil/o1zWmsYBaVwFne4jn6HJ+Wc0RFsmk1QQvw4lr4W78YHI9uk&#10;f5Gml2slj9Cc4+jD4tUTSbYRocuqHvpJYQXuLnJGF+6Drf04ZEGBOM/soPzgK3mee4JKt/4fn+sa&#10;jOfNlE9JZJBmTim7AXYz0K5xdDzsI9Z3NshytusU6xDYqW4iYP4TZ5fwGkkk2+94wv8WLt8I5kFc&#10;o7BJVJyUAnHqFjGazVYHhFBME2qLDmo+jX832zCZ27zRc+EcPp9jo/ijWfGoPY8/U61of9i5np5I&#10;GnOF00ck5V0u6xAhBZ0Un15LIn+ozxzNP/GzZvofudKXMFU/1son+uHCJz7tcZz8IH14boL41110&#10;hDwjoi9FaEv6OwnVNh+ZhY5VV6Pac4Gvs6Ib12dkT3y+iL5Waek7/Ea52l3XqYEvR1EOMSHK/d4a&#10;lGmtg8KITqJetGNYk2pPVU42ZerGrmK1TmPHGld8EPCljZNFYSfq6IAgGZV9ve/Sy9fW7RtBvvk0&#10;wTVSj2FsU4zFj1ESYzuoUNddAAH+gGCnqVwcFals97KegttfhZJ3L6Oy7C/pM9iStcMyPX7CF5qv&#10;q/zAIWWI+uXL3aWCYclCSDPP9BN8Pc6VSUeeSlAl29jbxZQvc4MdYRcfYSpR1ZN32C4Sok09yv/c&#10;VvIon2VK+pH54W/F7deUV6ujmEss4Vvzfz+GK4atQlavj5ka/XiWiSKNYyJDMaUNcUc4bvwCHNU1&#10;2OYLNYl0+NSX7j5pz979ec6/bvLyi057+rRTdh6Enfdr+IOVUdyJke40xfHI0XyVsqodbgt+4E6n&#10;LjWG/MHDB5S+/rfLKfjfalXPUDnzqPYJvS5G9hs0zDldmVAmw6Cq0s+51a5+Xo/vO9Q2qld7Ot6w&#10;7UUxX5LQJ/UoNdznUCQbyIWXvwOCB5RrgzOSKTwKnlsUMtZDR9IqL2SVLrBoIEM0t5Gnptd3dxrD&#10;6jvKxXwxzHvDNXDpnIK8z1cZZA/n3qxZg0xjJLigNHjALxuEp2AX3A7y95BF5Cv0IXGnLIV1opx0&#10;KsJ++Lj1TOK6um2mARRPq0meSmv6dq45NKGkw3d8bPLkqWj6wYjSfoaLSw8HkeYSilM0k6q0Qdxs&#10;OtAuMmrOpwztoiA8PvLJ2047cHCBiysuf921Fz+y45jNbeW2RhSkPGXMf0pIDxQo8iCaKqtDJMGy&#10;iEmRV52XQjFC1BeUoT84z9D+I841so9YV/K7cfOxfoO8Gof+TGGVxqH7V47EfOLzGHyc79iVKc4i&#10;voOCsWSpWmip80wnSWbWgfz0wLkNkzseeGrnP/m169+mPcBLeq3zjFO3T9759osmF19wgtfsWWBe&#10;eGj33smtdz4xueGrj0w+9YUHJ1+99bHJvQ88M3nksX2TZ/YcmKivs/QLB9/fclMAvLhp4eZbHps8&#10;+vg+73d2HLNpWb2Ww01ff8y8eqhvj/zcf3vdx08/aecB+hlX9RxGf+PD7jDi0Z+F8E5miPAcaOvm&#10;ucU3verc3W+56oK7n9t/6MgTzzy3/dC8vwuYicsvOO2Bf/Czb/3EO9546YNNFoyQ471BRkssZfKA&#10;z4iHHoRtfmo+Gd7Uo/wRVHQ0r7VEhbHRyikk2mpZA4vJ+3/rc1c+8eizJ+fhTLzqtRd8/Yqrztul&#10;mq5L6PgMhBqSojCuKZGY6RGNusWHdCfkgYB6ZacGHUf/TpFsesJJOw488uCTW598bM+JWXoJDuyf&#10;36q16LlzLjz1aY47EwQ6u/aQiE5vbDjg3/zuZ16373k/5fu7Ds/sO7Bj89yGPZeef8rwHQ7jiJeM&#10;AtmbGGsd2cft5xHqw7VdHn9U3PstG5Z4LIoOMG4S2b2tkR1PKdAsm79r8h7R+ynxZ563XJcOGUKw&#10;D7keD+hCO0bn6pq3cVTxgygFb+tBWZfnQEnDhpAD8/NQq1DZ1HeWiPhA8BkTgH/YJsBv0jwrdT5Z&#10;yz/JZkagkH9OZ75r50q1vtEezI8c6x/jhTHZ70fX578hs5Q2nahHHVGseYpjaxF2pUhQlK8+HLii&#10;q8qhMLwpo7T1eb7Uz2G1H6TFAz8xVyOZ1/Q2Ko8EhwlxD9va/4b0mNWJ9LKUqsOeKBmf5mKqdo8o&#10;97K0x/aipMLQiyOlmVXwiN8V0taBL2Rz6LWB6wFTOh8NVTRkDmRbR9ZQxnHy4hjEdXGFXf+rhMvS&#10;IjyfkHa6vTpocYf4FcSeh6GCT4Us0LHtgI5wpVTqrEpFJOOXzstSBXuG8uyvXSY2jH05GlcLROiG&#10;jtYz/JZ0ZAICR1NP+4BC52aebdnFp0FZ+A32Sr2zTlGtT76OkeQXhSnvtkcZf3emY552SheRBTXp&#10;vR7UTx6N2QoYNyEOlrTLuhGUjhFGFvbtEQqMeSieqtCe4IXvFI+kerW5bqgHHI3pwOCpQi6TxUwy&#10;jOc5MfQaoD63L9D3KhBrTpbBni4Xcxf1OS/FxsyXzC+VV4Qvuf3kdcTTrvD34qdAGPza7Va7HCqF&#10;JrqZfEThBtxZ7xH8PcMSyoYz50axoWIWiaheag/js39CF+c62MvfO+acGhRM+uvjhRIZrGMs1LwB&#10;RZCvVKDS4mk0Kt/5RrOl4u4nSnPMebLD0NXlVKbXhfMT4G/9lA/F2uAJwG0z5fwUMqKfYs4KvuZv&#10;EguR+2WKrIvKIL/4er/c6gbhXlyD52UfEy3KTx2q/bBbSDuAYc3BluSKvwK3V3U8hybFUzai/6IP&#10;FfpaCn3L9RT8PZ5qACf7sNZe6y46tMBv3o7onE2hZdbvvKXH4XyCwdIunz4WWNBzUa8snKUuaOGQ&#10;ZpYI02M4B0a2dQnahs+8pI14xYJUNMCDOSIRCsvxHdDz0bZC8ti0eeOmZGShAh0ydtQI7UhpfHe4&#10;O6trGOpTl44t0jFfyvEoZjofqkdYmHiMhYgvd/0Frxy7fQFA27FnL6ODv8xR0XbHpNLqRw9smkxu&#10;E20hPWg2twHYhae9Msh8gZA0tYMpsEDb4VMTHoSjFmxSq4JepdMQBwyUF4JpM9g3sn1uYzSv6WOd&#10;iqigPPp3sEmg1ztLWtZKBMLuCtW/puSbapgask4LE2jhslM6vVhMyy3fAOHnfW6gkqHmN5nXA+2K&#10;yJ9V5qjoTb0CGH5F+Dk0GjdFpCd5PIsK9H+hpgs7wyrQygtVo+aygrsLm6HkciCLdixr1Sk0Pacc&#10;ZQW0/pVCMYeFvaxbxlMNA71NxCOpobfOrPzVIXXvmdGeGU0yf33UPIxe0Y9k9Fp3KMVcZoBa79eK&#10;piuWM9guh2ZXxaOvewHZSGWWrWsOZ94vqvWglTFRR/yKN+Q0c1yC5ofL+HCN9UZNTtASrDAWao6b&#10;1Wcj5CCt/vMcI8yUl0kE49ylKSN02Z7zI5IUhyOQNit9Gcg6fg2CgugVYjWvIDtupIi4fWIZ2w51&#10;grxHynLT87z3Mrw7W7O/aBhUmoHVNrZjPpPPGLNcozgs7zVjlJ/28/DBgwsb/vXvffbqX3rf59/+&#10;9N4D7Qey/7XwxLP7j/8Xv//ZH/53H/jylQuHj6xrZlZneCc7WkQirp4fv5b0Z0aEaVNf9YaL75AB&#10;W4UTTt7x6OVXnX/TX/ubP/R7P/t3fux9W7dtfi6zVoWTzzx+16vfcPEDKwxld9zQLj6OjvJr+6zo&#10;2OOO2X/qGcfvyuwXhF33P3H2e//Fn7z97q8+1N1YUX47TYE2FnpjJh7f9dT23/7lP337czP857iT&#10;tj9x5ZsuvpcxVibpu/BouPX+x4+Tjy65aWEN33rc+dCTZ/79X/rQ23c/sXdr7yJjTwnYS3J+Lch7&#10;PTbx4dovDvP2QEtQg8WUZURVN9IiewmmNh+hKw44RQSJLroEvriQ8YKXvSm1OUQfy/N6LFIKTxl0&#10;Xq5boXinec981twQDRjqLUO1zulgkEVV7CUMtl7Bdol+3ZwFLmhE6MBo58jT9pfI0d6k2pMwj6LZ&#10;LBq8hk8bfgqdSg11cacJOBpKR1HT20ZLShAbKCr0uvf2WcaULzkQv8pWGn3ZWbarNWjsE9Fa2wf/&#10;htQvvlaheF23aNcvssxyaLyxZBm0YUmCDik3ldaDPqNI+guiw/+jLdAs9O2v8RJ8GE8Klb58KwKU&#10;nyYwS6T5S79pomhPxoxB4XyVl5SmL8Bf+7aMrpEVqLecrCm4KBEVCGkDAcfVQPvGSoyAy0SB0Hea&#10;G9WHfuK6DudvNaeZ8uWyya7Kjzktj9EeserSH+gUrEegONSuewrDvAKoNKOi0OvUfDKPlyAL1jib&#10;5jujJ1EkI4FBlto1Zbdplq3t0qn5n/KqL4cxJK5d3JR1G7PlAB+RVDBfqP3LTvotPTfi1CKB1m7X&#10;SbminlfwC0p1TWPGgTLZuuLcGVZW8Kt4mZSuYISqOxqa464YoZXrysziOwtVl2vfhaluXxVoi8OZ&#10;fRhUbMfsp5WOaKEl1aLX22QVmC4OL7qu9WFhOb4uHFFqzypGM6dtfTQ1a+yAGJNHB/MvJft60GDr&#10;ASV/Wg83J+sV1ROrez41508jzKF6Ha0E65tU6Oe65a55LYu0W+kKWQ9sMkvYasA8oXMIU80bSeS5&#10;xenXxGdbJnQoKj2Z99t3P+jqsdFR8nU/ci1RacMep66H1zE8ozxtrP6z9JRXJEFBM1Bjve+Hwmge&#10;yBAvQkpISiytaoSFggpL6r4AZPOGds2Cku0Lklq0HGReo+w2jd6vLHyZcsYKNp4GXIpmYsVxMKN2&#10;Z/+21vRouskeywrt0JW3+yxTZ/Ax8WX/NLr2rXwbGArM/I5TZWLfrroKqk+WxTK+1gN1m+S+/Epm&#10;rQqiLjpgVVMTkovGfEa8ZqDavlz7R80O4xLRe3FyhGsenq86an2jMkWzkGyOitoITM8Tza9C+WF/&#10;S1oUaVhF3wWCp2P4lv0piOTwK0RUGy3O6dPEelbkNO/zB4JhcFuKkelM+six2bvyMFyXNrCX1fTt&#10;21PoNlrDd5CzDBbK9HxnAXb7Dy5s+Ke/fv2bD76E/4LO7yOufc2Zk3f90MWTY3csvYR64MDC5Pa7&#10;n5z82cfvnfzH/xJPGLjx649Odj267xt+wsDRwJrIkww+/tkHJr/2u1+d/MlH77bc1eD5/fPWexrX&#10;XHbmna942Wn+EXSg+mToL2BPUl8UMS6if/CBJJWBzjhxx/6//d+86Svv/V/+0h/8rZ9840d/8HUX&#10;3vwD11z41asuOfPuqy87666/9NZXfvEX/8673/fP/t/v+MTF55y8F/6F4rUahH+tYPNet2l/BLPc&#10;LxH18ENRJQAGS9J9dz963O1ff+jiyJgNP73gh1992ywtS6eeMC3jGBElv/ZZUYb8ZLAC+vETYyj1&#10;79GNyXf81Btu3LR54+xHXCQ++9FbXr332f2bzG6VoB0DqR1JDzz6zLbdT+xb9oaG7wb8wce+dtXe&#10;5w9ujO5a6mzLboPS19pao75zH5YhXwy4IUD97d9/Sa6pVyB5l0zEWvSyQI/QRV7pcCUs77dKnLLD&#10;0bktRe/rZSabLKmh64b4ySymUSLrPiFJU/oUPzBTtxXsRPmZdYQ27ulfmPQKi6pe9Qk61Hy0Et+2&#10;henaCpBlMQp9TmD5yQu+HUWGykmPolGZ9or6PabEJsKo9b3HUkxzWYpq13K/JVw1sO8qgBmOhkGT&#10;rl01rnwTDvFe3yHe7+Mg+1ESh1CgrLxUIf5IwnX0Ua+hZyKz39JOb297LNsz9hPxk0HwG+L8qRVE&#10;2qAnTRcXGC3HzKh2hH7+1Ee1uee3LPqCy1ZATskawzmqdzQ6Ksqgy/j1UhahU41BE8kzRFk+6UXL&#10;N8eo7KMUM/wbYEJR+53OlG8czf9nuVL9WLsn/1BdMoqyZIbUqUiGHVBhmP+CBoMsBayKCn280Iua&#10;NZ3014vURWGMpKaLVGiU2S8E8jDTqnxtho5g5Eeiuv5mKr40oGgGlmG9PJLXSK4a73VjFfAajR2T&#10;Sn5dj2Nf0ig7s79WN/Ro17PL2uco/dJ34lHAbD5567Xn5RMMxm7lk6Ip1D/1MQjqi666yybS2YJE&#10;OgODo/qXevjTZqpVXZlNL9WQLO7Y9Et5SIYoBcWda7nZ27BhMsddk+vjbiKYYtjiabhiaJKiK8kT&#10;WLOPCb2IkD/w8YQi0glP3Okh2fGPkvFvAhxzRwfaIomT2dpYzC8sKOTi/HBhhxsKcOL5QwudQ6fD&#10;KR8bcNeSJxnJ5x+u4t9HBrtZZ8GbZyT7OOMuE7qTRAx7FvjCN+5UibtYzFeFIEpxlw2TAF/1xNiN&#10;ui7rCY+42s0/hohP2aTsFHf6BPhBJuBuloL/vU+8YxCEXaPfQm8o2pXIuO88SvnVHC72l619s5Pq&#10;bpyTfioHUZ67b2RaoeyUoN3ckSPZwz/mxT8lRR+rfcovst/ZbrRR9cXLP+BJ+TFxogQ+HDZovkpb&#10;CZ2Wtk5depUMMtFN4yXujo12mWcRYrJ4AwmZH/IrpPgQdxmQCsTCE1ALKkINRfAnhSKKwaeIPNqa&#10;6jqEGovudq0Y13EkY7hC3JyiUJWaboLjIcy0wBcqCg8d4kuU+MI/vkipxSX61c1R3QiwNKKCP6Af&#10;ogMI6Ree8KAwxxYgsHi5a6trv4h+4P4txeQzUceWSDsWwgfyoCHGQV80+la8ESFeJmShJzLgj9AK&#10;p+SQFqIIidB7sgljTcfYqKCZxXaBmmrFlznU8cgjntmRkP5BdzJW4OSyUOtjggjbnf16eVzRF9iL&#10;sUYx8TAfM+h0UsQt8DycupFc7VboFOlDCFWe/2Gw5CM744XGI8dtCA2be0NURD3IxcdzOenmm+PZ&#10;7aC4PKLfIBxmzpeOMaerrin4NNnmj860JflGkrFOkzh8w3Thf0WUrX/Fs3x9uHmeuAmDqsmFqud5&#10;CFJxh4pMy3CaywzlVdvp5oVsEWsX8BxSspFDvdQVULfiHoNEqWNUmG2uAlmcwNHqA4Jqa2b2c1gB&#10;25XMym9+0AGfm0axjtx4+acPqu/50GONPnUhr0OFQwcPOfQXwcqHwmz+yTpNCBt77GNriHVI62gS&#10;ZXzxhvKpidFFDS9s6HI0wJDK0wyUIjHhA8Pd0rZzkvdcSd4DyDd9t6sozKo0+jrJ7WEOqPLmM5nc&#10;/fCTO//xez/xA3fveuosC/72wbqHHt9zyhdue+iMi8857ZFjdxxzaLJOawNr/pzaoXVCi0V0IjTD&#10;h0CMR+wrW0XgdvfYtn3LwXMvPPX+s8475YE3vPXyG69+88tvP+/i0x/bvG3LAnPEjZ+989KFVX7p&#10;I3mL7/5rb7l+x3HbDvmfCiQUzWpsls83vfRGL8pWf0JUIp81wg4q4ktJZ4iCq9aTI+sW77/zkfN0&#10;8IJx4PlD22676f4Ln3jkmc3Hn7R97zHbt8Qg6YAqYb/Q2Xs9dM05SvZZd/0fffmyD//eF9588MD8&#10;VhfsoSI//FOvv37nsccc4LD+/RmO1LcJOJgm2k9U7f7UV+8/82v3PHq2DtfwbYB9+w9t+8It9591&#10;9cVnP7Bz26YF+ql+6BSfAfcfvtLt5TxOmae1Nsc8zDyp84Vu3gauS0Rril/KrDTqIsn1HQtCRpHB&#10;HCFfM0iDOIa8j+dLCp/ASMfYE23MuR6OMWbZWsQ4LtLb+1bLKVlq/y137Np5/0PjJxi8nCcY8K8B&#10;OobCTPpQPY9iRSFzsTo5R/tfD0mt9riiMfyRx5C2IiiWVHsm4s1OFeeNORTxHkPEk/VcpNu3AooP&#10;6+T6yaZN/FMlNuFcLJ5uQrrTVL74oYYBXw5agkBBymFz2QFidfY+R4mc48HT5eKjwVVF4RuBOtdR&#10;DcvmaL1ORGmrWAY/JbZ+hdLu8Q8Rys+6nHs0fenEXu8Oo3NkwTLFN+Z7HYs8bzozfCBK4Qtx1Aom&#10;OddRYgP69d0F3B7akXYSP8vWi2NkxlG8aBx9WHz9DyeK4/1UV1XXxzY+p6OcqO2r+qYih3zakPtA&#10;X3jTi+Kse/15YaGPl16k9W1t8UrKSv3+su0hM6CK11TipIlirgn+jjuMsqDYUb72gdZI+bZjFlSy&#10;08kg7dHH92z+4o33nEwSco7bue3gG6952RMcQjU3jpB1YVl8a15bwFZSDGLYoWMPZPPyO/lEOrWD&#10;h1va+EY52lDjwOcc6mT/E1uCm61VjfcA2uq2w7/4yYbFJ5IwUBzwbomB0r/1EaBjxNf/5FTlQ9Fx&#10;uYyzb7diIs7/7Fuyl8/zaUPyiPNX8VC8tCBuqGxmR5sgn3tprmJCUIaSAhQaISrS97YjukPUdb3w&#10;F2C7IitqWYFiR1uhauM62kDE7Yg8f/lFBShbQen+9AoUL151DYwJ3OctVV/kvspKVTcQRy5bUNTy&#10;BU/RElgEsKxLOyF8jD1yFcpiLhNjJo5Cz8Emxa+/VsjNAI7n+T2Vm262b/JJvutlEEao5SdiJwHf&#10;5AWfpPAZlfdhKGCdxAuKa8dhx9gDRLoVTizyLy9UJSix6AIPoqpgPd0VGZYAi3QpE90V44sIIeXQ&#10;zUfqN0WyuP1L5VCL9cl7A+zAOiu9vVYpv9aD8KGo2/4BMBQwnEKehKEfduEVRaKfXD6quk34O5Ws&#10;B3KIi1xEIWjt9UEQ/zRZ/ul9k14xZhRbjH/EPXJ4+Gdc9PVLdWtt9j96OXMgZDFskUG2i1j/DHPA&#10;lE4lM8pHxejDpbaRqskz9MB3plE+Sg51AHpbhrOoS07WVXks6+tLTq8c8eAY+4rWSyl3b9oZWnRd&#10;lWeMZL3QSWt8rtsAn6k4KD8/KrL/eVWdvs34n/dk2h/5Gr59QW/8ThGsadJHzY/+Doh2SB+Ia8Mo&#10;7nGosiZ9lLYhXaE+0r0t1/XF1//o53hQWy/ZX2vN5NC8xDSubacUGAoE1OcI3nEs0nGtsyZ4UZWQ&#10;lw8AR3aYiLOuK498isQaFencXMB+h6eXEUK87C3mh/6KWgd9RFNMJa+tUZAyrLMMEf9cxrnKMKZi&#10;/GOX8JeaB+xXbiGVs91mTqQOOIbqYEhuSJ2wSYAS3ilOPvWFO05+du/BzWhJ6jWvOu+JU07aeZCD&#10;aLMjoVfKLB+tObS4GpLlXD6K8E/VoVynpmGWotEYzbhHS/FIwk9Lp1hLRCkTYj/B9FDsRmMoo9Sp&#10;cRB+X34afYNkeMSeN1BsXIe6oujDkEwbQL+etcRCrgl8JWq5ohwGTq/y8CwbF2r8LcwPayNjiFAz&#10;rKuWPQAhuvZ8aA6iaEutpVZJRYj3oO7GTepztRNb1PfTXpoUQvMMPBTPypVOkn0du4pP+TUZXt9o&#10;SwP6Qek3QBHrzgt+JCmoeBTs+nxK92kkp6Zfs7moP+cs+PoYspRfIn3irnZif88JPGHP9ld9eMGb&#10;wJ/ioQAa2bUd9IkJOwSVCLUmYK/Ud1ACz2RUMJPBgxivbJte1ee8eAPzSET7OV6XTzCY97/tw+1N&#10;r7v4kWO2bV7UguUE8yYDfsWD/o/sBr6roaxvCFWFIiqHJH3GYeMT6RwHcd5UIJ3ZyddTWEPUJvrD&#10;ZWUX/CraR8ki6eGFQBFkoSjRjm8TRjTtyxrl/QQ8dRzcogxtAsEXpmYcbJRe6xzxf/LrH7/6tvse&#10;f8muw594wtbJj739osl5Zx+XKQMeffy5yedu2DX5+OcemNxz/zOTp589MJqrvtXALM/uOeibBngq&#10;wSknHTPZsmX2Qxy48eGDH77L5afxc3/tLZ86+bhjDtV84X7X/ih6JF7ugGVBvgdQEP3KIk1NjamX&#10;nXX83msvP/vR14ve+poLHnrr1S976DWXnvnk8Tu3+to5PtavQ4PvBI+i8EXFoYRznMRHxKOcxoDi&#10;43WobwO6hh9yLoDO1X6PHh2P6joVnqmDIP9c9xu//JHvP/Dcyv/A/9o3v/wrL3/l2Y8m21ADFr1+&#10;naxYY4ixVsS8yfzvJIYXtuVAlKpY72EcZdkZKBs2ctNVVwK3bJ5bXFg4fOj+ux5ZdjwtLhyee/LR&#10;Zza/Qv3IsVgMJL9hDY21J6i3oduQeqPkBz5x6/m33PfYmc78LsWhhcW5p57dv+51rzznEc+eze5B&#10;9Jv3oUormxWwHXa1wYh3tuznVydTXz5PdSjq2cw6Tv4b5jyukbeR80vtidGFPVXPu5ynxmT4ffCU&#10;uiazb0JiXABlOa/6faRnXQfgI6sawSwVr+MA/FwlGeOvtldHhTq3MbkSaBHraOJVcdX3ucEc193D&#10;JkWUo39iLgvUXq9vV4298ZoX8maht2ftydq5qvM7qBDHxQuzMif0BZ0vvWi+2yRCbfbaFlKUZWN+&#10;UXnxqPJLBQvZh9zMGXVqdU905UPLof8JsYt9j9AU9iTfc07q1CPmoyCux4TqoWOR+wtefP+ED6hM&#10;zDXJZAoSlXwyQVgqeeiTQphkXLKuL9GKNl4dKsXnMUXSC90Ut1+pGNfHIGRM61v7y74jKjv0ijRA&#10;POxr0R67Q24geClMJsgbznnjPDhYRk0+3R4l8mQIfhPRrqWVIoJ/HySmHt9TPoQu8IgxFdT/E3kB&#10;lshWbddLFYxOVJTRNqT3iR5VzeXiQ2/p3c85xbFjTD2olxU3Sihlitr1kCZNcUXdv9o3RB/T/3k9&#10;yTpQpMqDPg5iFI32jrClmFkM5btooKsSgy0rmTKzL+O48mw/aWVd+W1o+Gj5g5LcFuud7GwCqncM&#10;10tnxC7yAS/Jr+uNjGk/GQfeHflJ7fh+zauMX1PaD7noImr+AAGFPq+RDv25l3VqxokKaA/5NyQa&#10;cN6L6IUvu5RCk+pWVdrt2kro90bA50BywOqmWtNAnXuNMHUIvHTAG906GZxokWd7C76OzyuF+bw/&#10;X367XoQcu4zilC5ipOFZ/gNC6er5Oifs0dqkKCzchUlNmg7KbrFvwGbYiT26CibKFqQR67LsNwU0&#10;pG4nYSg7Kkh/xe+w8BFQ/oJdwk+lV5JZSsewS7SAxBQ1kEUQITtCQLS1ob6bFfidu0Oeopqgb2BB&#10;cSStYQ1rWMMa1rCGNaxhDS8Z/uyLd57zj9/7iR95au/+pd9AfJvg0aeeO+mfvPdjP3T3Q09+U5+s&#10;cNpZJ+656PKzHt15wvb9mfSicNmVF3ztlDOOW93fML0EuOKqCx7avHnuG9L5rq89eMl//pd/+u5f&#10;+YX3v/P6D9xw2QN3P3q8TlSGM5gp7H/+4MabP3fnGb//H66/5t/8r7/77i9/8tardCI489ugV159&#10;4Y1nnnty949Sa/huwFN7Duz8X//Tn7/9jge+ueNyDWtYwxrWsIY1rGENa1jDGtawhjWsYQ1r+G7A&#10;Bz5169mfvem+S/LwG8aVrzht8uM/cunkuGO3ZAo/1jk8+dptj09++49umfzBn9w+uevep5z27YaH&#10;du+d/Pb7b5187ssPT57dO76JgLzf++Btk8effD5TBhy7fcu+i88+cfQEgTWsDn/4m5979dOPr/wP&#10;/Ju3zO2/7gdfeWceftvj+97x6rtOP/fEh/NwJu66ZdeFX7/hvlPz8EXjK3fs+nb7g65vCj59072X&#10;Prtn/0v2hJU1rGENa1jDGtawhjV869DdYLDsb31G4G6I5dDfreCbJL5BFItepu/on4Uj3H3SEWmH&#10;D6uuc43uhowpcD8cLOJEuO5mKfR3cvR24i4XiHtp+Mf+/nGUwz+u12NsF3132jxPMXB+kP8tCD1H&#10;5+Ac8C8L5IUM/tUKquPlwF2M8e9gRQOW77kxSidMYH5OCxqwlBsl69XKd8XoiyDuT1oOVCoaQJNM&#10;Ymq7dATQd6xTdvwMdymf4G6jQvkYdyKthPavF/RBEbf9lL+gT+rUo+rF3WU6juQBq5Q/E51/Wh19&#10;VB+iC3cceUwQN5Ueddxrs3zP9FhJy9GYy7jvwCUU9XWlpQnQlyM7iTxGlF40+PfApc0PJYxjoqK4&#10;WwurDuVtIn3S7OI38B1QNXpvdSz73eOwJ3GdJlia3LakJk9t7OiFAvvEXXdj0mejwtD66IslmJFU&#10;QLNltVvCSyVX4DXCYNY++oKwRNQqzNgtJwOyowY7Dv2EGT2WMKfsbSJOfteviHZWl9bzafwo588Z&#10;WK3tBLEPPVYAcy3gTsjZsNYdJWYkoXojjiO5oa2TUwZGT7yy1q6iZg/nj0TpQGWSVDT+ncflq39I&#10;V0ZV7KKg5j+nwb+Ok5YFWSbVLAKWNciP48xLDOOqMYmj5DEufRSoarMVr4onDdxXBjLLjjFXdH5Y&#10;TGYwcktcWdnUm6KZlbP5ZYXf+ujNl/7mh2++bmHx8Oy/Cfo2wvMH5rf+X7/zybff9TA/ZqbR2E2+&#10;0pGMtpSmUCk2nQ6KloUy9+47sGn/cwe3Z8qK2LZjy57v+9Erv+YDy0c3sdFHI6W6ixxGGpDbmKZR&#10;/WWwXmr49mkbNq4/8rLLz7grD78h7Hn6+eNv+sydV/3+f/jYO//VP/y9n/7Vf/aBd/zWL33kut/5&#10;D9e//jd/8cPX/eov/PHbf+l/+4N3/ov/+bd/+oO/9Zm33v7VBy55ft+BZW1z5nkn33fdO6/8eh42&#10;VDunuytNFtQwssAavo3ATQY//97rfZPBrBWsrTn0Zw423H04/+KJV928/Q0g/lmASAQNdioBwR2N&#10;/y9BhHzpV3uDQrEjpafRvy27DdTjHwqVWbQcyBOTYfyr/VnBc5mOah2o+Y1/B2qUeda5aIbAmX3S&#10;7wnNA3kEqi9d3BepT+lkdMzaKQ1h0VGROqbMXvVoCxQl+07sThc6jI+OhlnXRRAVdhz80eunQpSq&#10;vUj5ZvUDxD/SQ5XXqNrYaMCQwn+FJpTQ822FiIeGzbSzTFz+Yx+y/RrnmRjxKBNOmbL80eokyyVs&#10;OSZdBfrxEv0YoeNK51/xbUfOc7PMQK41g0AZA/TpR0G2p80HQs+5ySaebUWP0CXRG6qLt34Sqs1h&#10;/77yCkBeUSRk+MJQXdZf+5oeEbOun4z3/uvTHh1xLAqrlHZVp5NQfHp2BTNRTWjECZrCyIYiJ0Va&#10;oXSaCWWU3ubV8cPGbT/ciMykBP9v82KxXF37Vy9/BSx7zbShUzrbsYT3dNdM0WwJZFaA3XpaLVbW&#10;vfxqFqpVw1zQ2cwlxpgxhZu55xZxKhrGaElIniLM1fKbjw6oOSNalVoUmxcA9PA79WvUmAUpyaj5&#10;o+wQuXyuHs12SatBig+Z0uHwIk/vjSf4LvkXtNQH2xRhLqifaw0Y06YiJTTdUlaRPsNeYBCzKsz0&#10;ieWAGgTZ59Uns3DUIdkjmrciEGMibntEWHEaTVOKmoFXA/Me7OskeJMmanMr+exxpqnVW2r4+Nev&#10;sDNPdkKnUV/PNFSXvwxodhGopWKpFi+kIwrJJZ96vQRl8pWQHUbRdk3H+kbYbNuIPDLIowz7Q/aJ&#10;8BjbuPootQxQd1WKFaJs8ZW4FVCSpgqhhymPYdnSBp8paqguyWsRg9MGq6IB4z50U4XBrkWDzy6P&#10;5O6AMGiw7yrR7Y3Kh5FatBqMXL/iHd8aBf1o6NOKis/0FGrMTAwcVd9VT442ZovNuhY99BF2Vh+Z&#10;lN7sTl866NkZdCdFTDruspbBWH7I6Yi0yHppkUoO7Ys2ovDIJi2amaLlfHewTZLmW5N4e+3ryRX0&#10;6QaqXgl/QZjyv9ampNSx9EFG9WtA4Yx5c7xHXeofDVSlDW73GObgthGZgcxLlYNF2gaUzYDNTBvy&#10;FW1wVkNpvEEx4v35EKDJWL35dVHKhJqdZqC+uzFsklSA8orW2tB+d4D9k5Qb5QhFTzyzb/Ov/OEX&#10;X0/1bxSbNm2YvOOtL5u87qozpGP01b7n5/1j/f/0O1+dfOoLD06eesYPk/22Bn1x49cfnfzmH3x9&#10;8jsfuHXyR396h2+M+MCf3zl55tnZ+p950s6nI9b76Ljfe/TjdiAyuv4hmAkXjFjrV8XNoMOM4bLc&#10;1FyiRuIrUYB1oyxjIg9SUwlHWL75DZ+5/tbzvvqley/Pw2Vx9Zsu+eqmzRuX/o3zFFB5oOFfXitt&#10;wKBcDc/RuDoaME5voBmN/Yt/7S2fk85LH3XR4c/+4IuvP7j/4Oh7sBegBdew193/6LOn5OF3NRYP&#10;H9nwex/72oWzDVQ93DzS48FjgnBB8yD/Ai6n9dw65Q1HQ/xeJJGDaDyvh5yat6Fevmk5qKzJ8a68&#10;ibTImoZbrDxTJDXdZqJvgj9XYL4a8AfJMBKVLabXupXg/X33AmWzZjthyXnAiwI8Bv40u8kn3plh&#10;1jX75a1KxajsfQJx8x+o9K9urq6eRu31egu2/c9Ige4A0VPyLLOjWRj1UtZxFyyjW48qbhtmvKXN&#10;wMxf9S0jK1h05WusrdatjtaGrgNiT4eNFIdII0UNKaqxHJqFdoVBpSFWfRj2KF8Lqn2k5ZYaDlXO&#10;hB7Km+F//nf8jPeAlUPqwu9FINWYQjJeDYrBquTDVzTDJRqyCNTPp0e0l+39ukifjVAi+gv0jAgU&#10;FvV5LxbqE9fWuXI1fyBpk3096KqcpCpXxyOs1tdHbQnMrqr8Tg/qNB8nN32v1x68gKl8hDh/IWTO&#10;oz9ShoRAIykVsSJJDTMTl0LZxXsJuja076ymGmYJWd/6zaA2lkdI5UlfQlECC9dLnPwaxrvSsA92&#10;sowxjeQ3W3Zp0yIhy5yN2d/3RNqsbcOIL82kI4WST9tDr2yPCk7bCZFIgDB7ifGzFd567Xnv4XE1&#10;8ahILviuiw0EYaUlUbM9Jkn5dKYfEZFxk3jSkEhDQokzy6QhzQt9vAOZx6cfUSJd6tEkczyqmcer&#10;KB2KSpxiaPDbMOkM4oGMja4fRGE/mkX5VHV11yeMA5fKRELLnOMRKegQPNEHZ6nHwXARnY6IH0Mr&#10;LjrkGwkULsz7By7Q/KEFl7FTZblQNR9TIvKjPhUCuKuQ3jgoUX843+3PctjPcfNyUmtHtDP7VAc8&#10;psaPM1e71h0RKQ/y430EPocTNmwqvWR7GJPGo4KGvrY7iaI0TljgUZJxJP7IgqyD7In/SI947JD4&#10;UKx4qq1wNWfEEiEepYRBFjGIPOpunNsY/euKSlN7GR9hq04PvWgSZcp2emc7k1/3st0TiwvyMR93&#10;xDGPaKEuH0LZqMBFv1Y8kowmnzg6KtIeD93pGzqKdEz6iJRP+XD/0NcvQk0C0bX0KoEOMIrzek3E&#10;Q9OBdU6qdtdj4k2ohY9yZH1Fshvkl/RBR2wJITMei8Sjr3iEC6Xgg+4WayAJYpxYb9H8/LxDfxmZ&#10;aQY6IAc94ZWPXvJ8wGOGlE4+hBAeL0RZ5jfIBtExHm1f16FJ8WZneLiO+Ilv6R4SOzDJJgNegQoV&#10;yzk4vkwl0ucKycx8LVMayzbIdjppSixSgtNLbtkFKhFNqJA9FS/VhdRZlhHzZ8mB+PA7oPlBhewu&#10;pPpRc+60SK8+8KOY0U92DR4lx9HgR9kiqVf6uMGUpwhh8gT1KDPa5lCKEJosy1U9b6IVj0ly3ysO&#10;W0iVs/xArHolx3VF3pAJsWjKnt3YEAulpIxKwNKqx3aigTEu9GM9fiRYsl075l/sp3il2Z5pU3wZ&#10;QWWvI0on30yiNdbHIihXPATKq1bwEnk9ke9Sh3RetkhWKRdo5JKispvIzRVYtwp+DBJQJc+voo0b&#10;5jSv5/xLG9Cd+UjFvOkVIwgbK0aqWdC2URsUjV7IEnbsqBvFlIpSVT2CgA7IcqhA5ypRrBsTAHm2&#10;0xSNHn2ZoKz1c0gKZUIIbJXq1+GFBfcfa3yBcWFZzB2Eeew8XvRx9hUUj5sXYjIPclvHpM9VgpKy&#10;uci1+ooVj6Y1EO2pVIFLVNL+STqoh41oPeNQ02/25S/+weev/sRN914RJb4zML9weO7Ltz94ziXn&#10;nPzw8Tu2HfRaqiZzwrsO3+9tB2ygoT8N+lAvp/TlFcdKMfaSssCtNz9wxoN3PXKeD46C73/31Z84&#10;+dRj95Uf2R0U9nvPduahuHsmy1AeqaFv+CJEvNZG5hOvl+wFvM/WWjE3mZx48s69N37+7ktd+KWC&#10;XOjg/vlte599/thnn3zuBMLnnzuwXWlbs8SKOOPckx74i//d930q9iPZPrct2oh167gQrU14WuVD&#10;fXDf4yd87Z5Hz86cNXwbgXH5+dseOOfl55328MnHHXOQ/vM6L8JnN+a+zB0u4ofcPh8TMe/5XAFS&#10;efd/OgChSXVI8thJtHgrpLq4Cuuak0mLfPsdY62jDexPJLsn8yEs5JwPH/srg48DUT0CuM4tfTFC&#10;abfcsWvn/Q8/ETdBic4566S9L7/kzD1HdF5C6+IVcBt4q651kE6kuQTVrY/AcqXjBfGgrMkFIr34&#10;MV48ZyhBW24v8d5viCqM9UwSIFVuddEFsdYp9Uj5bCWsN/zFNM4Xsl99rPM6zUlzG+GrY9VDB6ia&#10;ANtC9V2X5AJZNBpkHTeK2N+L8hyh2uCf3Zt5TwGpmTpQJuKOoi/2SV4oQJfantlm4nX+5b2GaIF0&#10;CrNvqLTcI9W6zWt4jH3oUbAs9rRWwimKo6UPXLdQvs4qZRuSxksHvGxTpU2JCJRgywmyLahEMjw4&#10;F0jC4uhUBGOXUdycKkzYNgl/SSiMdaf9qm/OIMZFXVCl5Jhvys2jMYKXgV4Zd18qLB+yLOdTI+Nq&#10;QzxOm7ZHnx9Ow462meYhkhMUf3M1j1hvy9+4FuLMKGb5qYk/9+07uOHTX7jrVMSALZs3Ll73+osf&#10;iyO2yJnRwVML7UnK1CB0yhfv8mdfy6OPaKPGBcdFsCAdryn/clnzz/N9yoRgE3llSxBqwmNA1Sc1&#10;1uPQpfbMEhJlyIf6vTH5xEqE7Vblgg5nAv0Xr6hTaPp1elZa8wPPUSTwkZ1Mngc4caXpOEoHLNa2&#10;UBPYo2Ar7IfveK4vUECUSbTU9jDJDpGiVxRhTUBQTiNB5JmHyqWcSqOn7KdpQ8r0F4cbOrNGwUD0&#10;j/hwbSXnZPe1qObr0C1eUTkY+BwUhuEulWwZRNO8DRKjc8jof+Lml/KLqETdwBAzXCmo+o5rSgU3&#10;27Lj5TflhRiPmaM0Uj2/UKVX1IbPeKL4+loVdapzsqHp1r5W5bVSOSVjGt6nZB96/sm6DXJq6iIC&#10;9oiBqsyoLBykm5NUqNrqiopzXGN/3fqQ1c8NvKI0Nh+Etbm4SGW8Dqhu8WvXlBHlUFw6cobItSmj&#10;wPpo3vFj8rWOMm7iutsgC258ulICVpGmkIOyv+jIER7frHjvBzo0PEkQ4qvRT3QOfdT6wH4xENJp&#10;6xFXyPJmkW2GaJd1DTUA+e3ltlA5ygDbeDg0zDcTK4/QtoaP9Vw/mZ+X3yGWvqaZLix9lLZB/Up5&#10;mbER/ePzPfpaccjXilVr5OvCoGvkZW/4GOD7li3qr982Yjy4r0IOaLZU/7Jf8p5Jim3QXs/cyfPc&#10;ofLU6Yn6madilkEqVOugkgYoTjVrkPWDFTqELaHIw2ZD5YoP176Gfg0e1rBdgwROc14mFNBDAdT4&#10;KmTv4N1LE0E8KbSOechJlMTGcROqizTdBEUto7Unj0sZ/IY39lPjucQbjm9rRroriODVNWKIDmmg&#10;k26McxPJb6DOacgkcCE6BF8Ifyi68esPHPf4k3u3uYjo6lef98Spp+w8SHn0Cv90xDqbtQ7NFlmK&#10;OT6FZGeizGCzCAtVt/eN0D3Cno/tyLlK2bV0QsciV2X8BY8R36hmXjFWKUkYftr8VVVIg1d9f+i6&#10;mb/R+7fw8fjuUtlJFIx5Lb/bFLPa52E49OUctKGi1A0GPj/zONRx0ULOsd6jNES8rkF57FMPZryV&#10;1ouq/U0kElffqYwKOr8h69IODihODczrIZF14BcyqD/lL1WuQ+sTmJA1ykbrTFQ98+KVPIJ3xJ3f&#10;vUZ8iZqUQzlV8XxoBnqrH+y2idrDOJsPIdYatVUTsOcRKOM1KVtkR5alaPGgu+1DipTf+NwQ+bZX&#10;R0ojFnOd4mLuawqdgF5ng+PMljuGfDGpdpqyT5BZ+aSZr+If+eStpx08OM/tZ2b15tde9Mj2rZvb&#10;RXa20xuDadRXGiQWTiuy3YX4TGRflH+RBwf4OG5GynclHZSNOuLczedHIo83y6ISNoR5T7z1kaCv&#10;fEReB/sC4zZlcFOG5xOBz7iJJCj+dAI+8OjI/hG+/7/9yvXXPvz4npOU8Q3h5BO3Td71gxdPTjnp&#10;GB/z7/+f/sJDk0987oHJ7sf2+drbdyL271+Y7H3u0GT/AfaKy+MVF5zy8HVXnr8bv4g9DL5Cn/AR&#10;fmPfyf6s0GjRGDdOYIyZAQyTWp0Ma1CRnv0ZOSrLp32lSPsnBhp66dh8pwGbTIePdU9q3+sJ7DQi&#10;fygvpiZ41/ULjjkH5PoVxUxRWlnrJrfd/NApf/zbn79O6qvQ8jhm+5a9P/1/f8tnN8xp7bddLTmb&#10;n/EUcFgbF9gFpc1dJGxjva2r3uwhsKvyQl+VZz3MeqaUQL0epBkqE0Gss0fgk7T5mC0Lc5s27rvn&#10;1ofPdaEZmD+0sOnJx/fMvfLqC3ZZXtatfkvl400+MtDGx5PJHQ88tfPPPn/Hy4Pbdz8ef3Lfjh+7&#10;7uW3+/qC2i8LmVr/dONqkS95sZbm8poTa20sW8ZYTX9VFvsP/EbGH4hzD8ro3JP9J+ef/E6J+l7z&#10;6IhcQ/yjwXx5rSXW6TQLqh1UHypPFFTVnodjNL5fhxkXjDWi0tXjBEo9yed3GCyWrItUV+ngldLK&#10;NrUegkwyjxGJSdghz9HEkGPKem1SmSJsYwn64BCiPfwuo29Xje1ePnGlZl19JNAdRqWPv1onX/an&#10;1FAyQZZkIc4yc+6s89yAQsXxAbeN9ijJ/qFI20t3OhfcHvKEDBr8uwZk5zGgSFHtm/g1Ru0Tmk8S&#10;tx6kB1WbYx8GluozAm3Ua9QnPo7sof0BDmdRoZpPMC1ZGqa9lurb2y08AsYEhOTTq/iuDmk7fqQ1&#10;q11HNJ8Klad2kRPu4hIDX2gcGNQH1LE6wTDaImfHpPUdmynHM8Besa9TX6GeyPOAXuvrt1Poppf3&#10;2olxzwdyGx66i6I4EfHOa4Hwavs8ZeEHoPVhynBQbSCaZH1FxN3OHlF1BHgikwqEOUSM1gbYTFGb&#10;I0SxD1E4xb/E08Muq49qIxYcSGVUl7DnwY2yMX41vhGozHbtozuZiJf4iIHbApTNXDNi2AMdlO3t&#10;kep5fgB98WwkPPlukPFoX3NIYIFBwA6msCiRufYPZ5WsDsiIdWUYQ8EX/irfojnXKS9I+ieNuNrZ&#10;vA0Le/UkPX2+xnkEzFTQ/QAToXx6va8VIjZCEy/ni1GBqHl37fM7+EVATmCmrRuGRKpB7Xzf5Cz3&#10;byGkki17pPN7TycK26CvCjgvSeA0mppQzdf970tnqYcvusasTAHWrX0dhusY2TUZVhpktYq/iBjI&#10;rjQ1dDJKU1/bCIu5L30+olesaZqrmFdN6kPNNwh0/0bUmKG6+Q/nKEH1W8b+uyP8mz7g2nF9F0Qh&#10;rtlTTEeBFjkKPMCEWLwCHhhgSDKi0whRDKW464Gcrm7y61IyRFak1iAwpmQY4hnOMpBB4yNmlKzl&#10;0DY8oao7IjCuRzG1xDJNkjdNZoBOOG8SZf2PMx01GdlGapazU3Zes0X/T5xRZvxkhkLf1qF7uoLN&#10;ng7CyZLGtTtID6nRdNLbegP08EsG8QV4yiWVVGQRN+kAqn5d0ojk28ChyF+YkCeij/qNqSF2FCE1&#10;q6wafXm3S29JiFfKGto+yO37kGrFpdmixaMMU0f5ZvORzq/jgicmWaYfjgJ0QD3r2euODsgizg+I&#10;/COioDFCPqlFDX03TfdZj8wiaOQ+J1za1h6lExNWEXC7yE8qNx3bqSVG2GOGOd0+MYMYY544lRa2&#10;65B6xkawHQZQzPp2/YnOqfcASxPfwe4j32FeqHGNQhEzzVC9oe/fIvQxzULHbGS6KZ1HMmeYs1A8&#10;xl0ZmzAQLQhaghLS1W1riLFcTbgXvXiM2pgI06mXFLE/9LZVvsdLK0NvOlEJyi1K3dzXSfVy8aTW&#10;8K4j7M/L2jtrhpIDiW/v8rU2my/RoikMeogDbHsS36BspynSlKuKSYluGyD5edC1q+ZNvgwtmpYB&#10;krtBSo2VETHODi8kKc4GTvVd3jUHlJqSEPWU1mTMmidWicEvOPLHgOTrOY/QR0IqF1rEoZNkp2m9&#10;1TBTPw/OIo/ZJZWXItmJVA/q+YgBZEaoZqrjaqdIjQ3b5z8lQSMdqrKgcr/+Z1+57Au3PciP0b/j&#10;wJMM/s/f+sTb73vkqe1HtPeCuHEIX2s2hLAd7RfwBRNxfzh5hGWSjV33PHpaRlfEWRecfO9Fl5/9&#10;qMRLB2TRNyLvLad0S2k11irusMsH/dTbfJcppNH6yYmnHPv8GWed8FCU+q+PV1xzwc0/+dff9on1&#10;fDO+AmyrpGnoVMuhVvfJ1k0b533wXYxtW+cmO7ZvasRJ4HcKnts/v/Wf/ObH3n7Hg0/uxEfbBJtr&#10;DZ7dKMeB/wljIQiwhkSJaSyXPsasc99A1e8IWR3FehXrVqWtJ3T5mBv6vaTnG9PwtDvitGkWxioF&#10;30iDcwwA5nKrxnxhGcGTL2ggT+dJpYcrJLn1HkhQgLFDOnPINC1B1mXOOipae8aMrB9hUjNn2c06&#10;Z27LhFrgsMb+CCQVzUAvt1BF296r4DaiQ/RhT6wp9O1CUutryjaqfc6C+ibIbG3DAen+htsWUdWT&#10;LZJaRmUWqjGpes+rHKHnM6z5Hb1QqAq8qNn2IUn6GGjkzx2yHbU3KXuBGN8CYcbDJwjH1GMkqurO&#10;Kpionh6fswSQOqJk0alkLK2Z5bty7jsgHtu3xQ9qSqMDB+fjWwhXIkKOqBhk3RgPAmHFAQokMU8U&#10;FWIXME6bRu/y7Xx8yiaM9TLlyJyoUpTwvJ5o46kU6NqFq0Cj9MaMjKB60e5h74q/dD5N3RHDwrgd&#10;04cDQm61r8xsigKq2xlxBXtKmSBQOomKd6N81b4cWl4/obMr3GMcK5LUzq/gmRQFRUBlRvMbcdFK&#10;IkFr9tEKJvjix/bpfWiFuqF+6lx2eIHg4vhMlLHhuSq+abCu3/Rh6k03Bvkrw2tpxhsQwzUj6TWs&#10;eQoJlkFzq+zrPFjRHcHgD+Kf16ogy4cPrJLdNIbzk2EP0+9lFghVd+i70MZfhGAz222p8UrnGt+8&#10;bAt0ZC+DDO35ikZtXgnNGIPMZf1jJqK/a3/T5ph8jbBKvjWGeh9aUSeJxm0dTfsby7R/tObXuIN/&#10;0tK9bqD1rah80CThyxFoa30BkUm1nrbrSCNQJ8il7C+i1fRrsI02FbroyE5HQb9GNdv0aRmuHpKL&#10;bSCCslUjFaGZDpRHyDERZZs6zDTdLCc6GuAvDGOn+tipUxT5PTXfh3jZN2aRSte8Yt70vz6maG5u&#10;I4wbFg/7tsGG8r+IW4NBRvpc77Mmlx6AqCGcapcVDf6rQ6/eOnN5wSiFQL8mFlJEDlUTXUzJfnWe&#10;9Z1SledmvrD3UD5bHHYsyjRXahjqFCp3aU6gTNj4ESrSyxoiogwM9VnVG9UV1XeslFjSTaVMp1Tx&#10;MElW75PlH6uBZfWNrXgaQhyHV/FXnSLKE4zHZm/jpSg+No90r++GTUqH4Gm+01BiSFq2xIBZ7RJq&#10;PNnakl/nYlDrO/SDmhwomcz0oZXbPBNUFdU8fBTXfEGI2aHrs5Y2oMS13yn4M9qK++BDNS8FKUdp&#10;1ffQTDSTjG0CT1Ro9m8U/GuuNlkHCdD7Tz9z5xk33bH7/ODy4vHyi06a/MV3XOJrh4cOLU4+88WH&#10;Jr/9R7dO7rz3KfvB9wI2bdrAfz8Y43OO7JxGs0DZJOpVXdtORAdDhRpLoCtPX88WMTj92HMS0/xn&#10;AAlFJZIrf9QKGr6zqnIr4bavPnTK7//6p98q/4jrFSvgmjde8rUNc/zs8AWiDcS+1WGL/ry1zRND&#10;0gxUq2h4jP0uxbIcTuG133f5A+defNq9eTgTt9/84CU3feHu0weFV4/dT+6NO3q+R/Dscwe2f+iz&#10;t8cfPsln25rM4Kt+mSY5a9EwhS61devLHut5uIR2TZ2/hJ9wvjF4f61zY9kcKz1LzcISLbIt07rP&#10;AlNAUUPvxDP2d9XGvu5KMmYir8f052Ptmmcn/miQ1CbbJBX6P2Eso2EHS+rSlsfSNhei7V4BHY/z&#10;F/hHPxlT/GkONJtrKZSVzC/m/p5GZabQn0cvubYpjLZ/SxDy7DNJNR76fUArN5OolvXyNQs0rajq&#10;9q+GF9D/y2MYWVi+xWerNhO4ZvXdAGmKn3UEhr4KO/S2q3FYbQ6XD41m+cRQvrQOnpAYrkyCajus&#10;c+tCDbVxe6gT9Wp/F98djlxoNqoqNijiMMPSZ3WgTtFSlCqzXGOkZrKo/ihbQq2PVGD4XjLShrYk&#10;mYk+1QaPa94uO/RFUBYvpPwi8ooGTLUiM3tdTWI++FDq0fEsm4/rwYfMGZaq8jqXa5T1ejR7FjOX&#10;Kb58LKUaByUjeHTX00xOGmOGmk0ntbd+V4oNuPZqHy1ZK4Iy43LR89hwoGpXyQy5WaFAY5LqxtL8&#10;MIZzVHFPKhF6z2z2NMoPe0IR9On9rXSclRaKD2QWnQKt7hQpsS828M52Vb2QMQPZhzO6UsxUJ2ng&#10;oZDjIuuaukhuo0S/vvXXnrzpf9u157+n7kamoPtHM53vpqv0jfEvgiyO3B3hJwko5I4FfqfCRSyL&#10;YIbUuxmiI0qw4XNZb1QI9WmBXMzmrhOXyrKwE/+NcbdX/TNeXDAjn1CAuYBhqt1uh2iOOy+rXSru&#10;f55zXWRpgXNdLW6KWLfUAWyco278Q4HvZpLhhuVm6PBm885bmRjAoYPzTocO8YVKKthk2I7ow12z&#10;8W/hRfMatHFzQfBm8trIBUHVnXN/hC1s8gyxKoSaYeeelCwZ2IN/CvKdmsRFtIt07FBo/1JFg3hL&#10;Pv3vu4t8J5RCkFXctoLysLltX34C0Y9K2+g77ZWfPuV/nRLQw8qLSGvfOSaVBFk0Y0pHR/OaS52y&#10;PvHMq7DFKeNifAxR+Fa7GFgcj8dU6kliQcVD1lA3/s3dUYMnOlADElt9qIzsUb7vpxbw79/SL3w9&#10;0q0zrFP3RuQl1T+NeBLg5XGgsAhhltmlwdSKhxxCfMP293GR8t2Hke/+5Jtg5bnfIOrK6whrnLo9&#10;EGkqzx2aRbB0G9AAEai2gHEn8YQInF9U/0YVhYI85+Td1BtyToo5Cx30Io4+SdSxzyJFIeS4YPay&#10;ncyRlpO+OnY9xTfMxb+o0o6NtEk6o6OD1C16dXkwdlD9MO1L8MVq9YP9nrhKortVdBtCXezJPx+V&#10;rUsuP0gihnxiPkoRvW9AMpp4qR11F7rS1BzLdRkq0R+OowNlkCdeKuh/MlK+ZVMY3XQ+7n+Wo17q&#10;pkqRydvxQKY2sqySV6RX+JXeLiRke4hEmkLEYCPppCDSs4K5ZFzsYeV/mUOWO5kE0kVl40qbn1ef&#10;KLrAhpZ6+nDouD4ph28oCLuF7RjM7mMRxSJ78Ik2J1qeayuUvRTHfvSL7ae4j8Wp1jfGDjRsDJNX&#10;QcXC/tkW11FcZmS8DvM/MqM85OkC8B0d1/24oxzeZk9bCDxhmGoYlu8BcuFNn22QMzjEvxj/YhDz&#10;BP9oFX7qL/olw5RjhnRk+Z/SrSBp4e/8UCCk82Xigr281s7go3p8YLusaxClUsL/8kaE3yFbGG9s&#10;kv46RRHoIyqZyleNCgXSYi0MQmf60U/hwf7Eo6THEeX9z2w5VuIfEGkvvuRizcad+WVsHWTbG1GY&#10;SrBADjom9f881eaLWTxE1omSViBA9IhsHnOLVpVcT/hRSKunYKiLJEHpH7vxvjN//xO3vIHD71Tw&#10;j+l3PvjY8de98rx7WVUZz/7XXMK42zEIO2mHgg/IHDZN2CT7k8SEvZDyNlYSfa+Ej3/wK9cuLh6e&#10;y6IzMbdpw8F3/dW3XL95y1z80DD7gf41dbIKqFD9Wj7c5i3SRN4/Sg/vzUSkek1lLLP/9Z6ENdw+&#10;Nn/XLQ9/w19UfSPQnvzQW370yk+/+YeuuIO5Djt6vkzfr3YOGOIuztBTW1yeapm/adPc4p99/o7v&#10;yJtipkE/nn3GjsnLLz5p8sqXnzK5+orTJ2+45qzJq19x6uQKHRe95orTJle/6nTHL7v45Mm5Zx07&#10;OenEbfw7trgcOeq/eX2rwbj84m0PnnP5Bac/fMoJOw76Lv3s+xpfkOcpHXMOVuODsUaH4+Jj/xBq&#10;8Ng3gjR7i20Qe0D7v+rFPC4bOy/5TLHzPIE+yG3jVPNFUu354t8khsqLuQeGhqcJdOum6NY7d+98&#10;cNdTO62EUE8wsBmkG7ROMtQEFdFqqgzyEB1iUz66Jc3rmLVV2iQJ1l08oFQx5rVIKL3xNc5hsRHn&#10;pBvVJ/ybIOfMdQ5s5NoRPRNjtniEnojUMWnw55U2jzlK6RYddQo0BbBSNWSUdlIaojmGeeAOaSv0&#10;EOFLR9iHJAHK2HcaVLH0q1B6x1MSOz9BKexkG8q22ls6ngTPuHCow7yxwH3tVsSLpyG5rqj6nna0&#10;jyZfFOpGmiApKhFxPnsaMKQyJugzHyluNmJCMDqnF0jz8keysyI/9jKyV/47EeTxk31YOKI9J69q&#10;p9vWxsTA2J6DXTuKf6eJEsUxpCtUAnLKZ7rEiE9B7Fo5Au+bfRSwKkZJoEX0s8qJqrz/ecjxCH2u&#10;RIaomsOaP5aFXaJNbpfHlMoNohyvstR97vmDGz/2mdvbjYg8weCtb7j0kTxUPzHnCD2TlIveg3x8&#10;nT4XaW33OQd7d/l/TwwBxgc86hoN7XN/UkfkfUG7Lgg/5KjvlW6q9nc2bPr1atoGmjPgX4Q89Mjj&#10;/npLsg0zo6LC8jqM7nnKUiklQmYjlR8dJ9EHne/GvCD5CsOHlWxhjvjdQ7UDLSK4eNRp5xskiqfj&#10;hI5nJfSosJHq4sdkJY3smSgbThP693pUzdH1q5LbQbUjoizzYj+IHbJf8BFK1PXDsBmk8uiS+qhY&#10;60P3Y8qCv/mqXI0DX+d1heBFiM56OyxyPVHxGqGb0z1nqoq3A1lXydaD+hwT1BzVSI0uqnP5XhRl&#10;/A93jM3UdZ3mc6zAFD+N0CdlEFdIWVjoU+QjDhzyExtSTMiSXZxOPdGRXBvcOdRzkLrrkNDpjWeA&#10;Ks7KA5cTxRxEPNriL/8bIq5tiOsXZXLKitDzhTLEwlT7mcV5nUuyvnENgD0Zax+UPLA08bo2vE5z&#10;iucg4vJ9/jUudC89Q9boOoui9Ld/XCll+VffInTwEMt5FrJssyq7ZYZkYuP49zoo/LunaKPKikf1&#10;U/yEuNZrGJOIBw2QFNezLLk582gsdC5MAxyDdRGoOs0mijMGw78jjy/2YIudQJznccDTtKIMdT2n&#10;EuYxcqtdlI65PMsRF3lMqhz8QewJ4vqs24sxI0m2DzuEw9ApSULp6rj6L/SRbGQQ13zLkyvamBLl&#10;TmAEOBShFObuEsTHEYeOI7Pkiidx66IoakfOgH5eqbhtgk6q5zWfPtExertNSebrCpHUgFxJq6Ke&#10;wwkHUdGfVij6NQC/8C6gHH1Gv9mJs7yTRf6ZlLNDF9DmH8XbeYvToMFO5q2wKWX+A6HHWDe0Co16&#10;AnHNEj4izSc8AdK2zLXMe16zjXTIewrxZh7wtQh0TvriTfce/8jje44xS+H8c07Zc8E5pzzvA6Wl&#10;q+tNO5HhgyTpEsIGog0i9E1rGraNEAGVA1RxGEEgE92uHrYrbUnOyHG8LxfpnsOIigciiwA6tH1D&#10;2QJe5Ik8fiAdYC+I3IgTBplX1o0nMueYE2FzztlAjflDnHuKj7+zQGWrTZtEyIAXPNxO8UcnySHO&#10;8Ic/ton5k7nd2poHbyValwJxvKUBvwMEWc7eOV1OIC3O0bAlVRRSpyOmomo/7Q1LB1KSz8Ncv6P4&#10;CFCjaAQleC6wLL1NUYr0/vzJPz4hhL9CyDZFL1HwiLr0e7QrUH8uN4J4q9bo+yTEmTes6AfzZbGh&#10;TygtvfRhefBIufROUcwL2FFx+tU+xIFrDIhFd0ytZUtR32/SttANCr6WwLFivBCJ7Uj/cD7BAB4k&#10;vOUNlzyyY8fmRezL93L2Rc0ZYcdoH/Vg3WviJ4iorP0D+SJsw5igfHxQRy+VsT19HGllJ4myfsjx&#10;PoH5yvJTrsj7DnnrgsaQ9z6mPEfrEBIEV05SqTBNtM1p/q5GWXYerYrdjZP2E9wjFM1yImHfcwc2&#10;/u//8WPff3B+cVOkvHBg59dffdbkdVee4S6+8euPTv7s4/dOdj26zzb6XsLFZ5/0yLWvOOcxmu2u&#10;MuKgt0R9BxNLc72i/9vTkKFau2FIHdKKU9mWoMgQL8mrMdzWAfVTPWlfg1a+wx6xmzdyvNZcWAgu&#10;QfFv8AHmbUZgPXmHtZViNU4ZP3ZUJzJfiX+WRdk//cMbLvvoB77yeu31Y+yugONOOObpn/jZN38h&#10;vgsUC9RJeBbIRJtAIW1nv0i7Y42E1BIPfoh3zQnwVJyxmuXX8W/1Lk+6dK91OKSZ6CaDcvAU2vfJ&#10;LhQyaS36nH/pWY/e/Pk7zl+YX1z2u5wH7n7ktFdec8E9W7ZsWRx5DDzhbZ2SSFII709+5d4zb7nv&#10;sTOz9PcEHn9q39Yfe8vL77bf2laaLXNf2a+No31K0pzGAHZjXva16DCmyae3xFkX5UMm7Xu4xuHz&#10;ENVhnxD9Shdr3Hrfq3nX6zDzr8KURbAScBVgkfDD1VxvqJnNGqHm1poGQLgcTPDbWNc5Zsx7hCre&#10;z8nF10mlSIJza/sbVD6Hv1X7RRt5erDy69o2ccadgiX8Yl0dyy+MdCKah1Msgr/I7PmQzIiHnvBh&#10;TCgj9UDnHMNKhWMvnTgm4Pci5qcUuFPP++ONkqfQ86faSL7HHO3Ia9VwtC+IzILPbEOc7yvaCUVO&#10;6Ws5IvbV9VRGdLU80pP8ol7y6DGawxP1nXwT3iswBfiqADEiK2LMJg44GwCpZcRlH64NDGsP/RQ2&#10;7vvabSKtIlBe4CIt+JGGH4eFSSnZRkbrdxJmIfk8oQ1XiH+Bj1ocj8eV4npHG/Afn47GNqq/qCV7&#10;eimWCvSZ1Ik2wpZjtGK8pH41//j6BBWRmusr8aKwRegWn0LKqPZaVumvA6/f2j8SQPU7uF5dn3tR&#10;R29sEfxCt55QI+L4fcSxTyvreoRBMHd6RyGdeGd/HUOOJznPJTOex77+RFqSTWJEJPbKxLEmPcX3&#10;hBEzZR+6IkwTyLS+uW+K7CF/gNJ4lx4ugy/AdBrkuWWN4iX+TY/wIar3FPs7tA/7ghq7oyd7ZZ7H&#10;jH0AZHmYC/7+t3hnquf4aoOI+nG9LUBZh8mD2BjytfRhsvC7GjfVxgJ6+XsqSIb29VbGCHkin9eI&#10;R8x/6iNT/L45pCbf4k9bEahckpwMgym0lG7Ka2nT5aUbenJNy78x9d5X86vsBPWe7OtN1Ol4lIi2&#10;zxV5DVVa+XTzMQdT8o3IMzOyRf7Nm8Kao8M+FJoFc46o0Ma6AmIQJaBORLRHEZ/764Xdp2E7qzEm&#10;xWkL9orZjFYGZ24OKcaMN0NB+94pisX8RlbXGMpHXzInxR4BVeiPBZ2jImUNa1jDGtawhjWsYQ1r&#10;eFF44LE929/74ZvfmIff0Xj48b2n/tb1N3/TH0n75U/desGhg/Nb83BZvOZNL//S9p1bD+bhfxW8&#10;8uqX7Tr2hG1P5+G3FNxYcMVrX3bzX/+5d73vqjdc/EAmv2S44PQT9m3csOHb6xf1LxBnnLp98rY3&#10;nzf5mZ+6YvIjb7tw8urLT/VNA8cdu8UXCZbDpk0b/K9kZ52+wzcbwOMn33XZ5Gd/+lXmc+UrTpuc&#10;evK3xx8o8SSDn//1j779ocef3ZZJa1jDGtawhjWsYQ1rWMMa1rCGNaxhDWtYw/csfuG9n7nm2ecO&#10;bs/DFwz+SPKHv/9lvi740O69k99+/62Tz9+wy08w+F7E7if27szoNwX33f3ocX/8u1+4/P2/+bkr&#10;PnP9reft3bP/Rd8Y8l8LD933+M5//8/+5O1f+tQdVx1exZMLwOveetnN6zdsGH659B2I7Tu3Hvr+&#10;H7vm83k4E/ufO7Tt937lE6/Lw1XjoSf2fFP97tsRDz727ClfvvWhE/NwDWtYwxrWsIY1rGEN3wHw&#10;DQa1qyecvcMf7kOoO176tBG4y4E7NzpqmPEbl7iTYjnMzqsbKJqMI0HfCLgbyOh0XP4nOQLiimag&#10;sZvRhCbLiHgljeymhg7/elF3CVGGgoRHTFEgqaG071qRQtb7lcdECEY6DUjulhuEbnH3DHfomFCo&#10;Ci7BUoOm9CnAYFkmK4I7DV80mt1ok+R37eKfvCDa16jyaHJSYVoLs9NH3fk0XX42VtcW2BTBPSQE&#10;RvqSUT4SCkUcdM5ZP0Bb6YdoR0O50Oo4yK76lCmDOO51Exo/hUW+41hh76+j/h+zWDXaPLTMOGj+&#10;n/1f9u3Ha08roxqdvBxX+x06anpJwC2wMs/sPhnaWrFZ80Cra8MT+oCPlxSyhPpvsGGzzSykHnFH&#10;XugYqlN+mTqJ0rwfJ9Myew7j+YWOyc5ZTrcONdcN66bQs2uYSiwlwczyA6S+CdQYamtiEbpSBloJ&#10;qu85Sw7Y1hcdz7pDEvRqjpByhz6MYyhv+G51Z83frpF1o1pUqnWQ+spxWR8UZXrRLAx3DSdSL6j5&#10;gZKLQLTBMdOsLvFdugq563cas+bVSBE/tY113pTtq/4zpU7QTJBe9AIQdxSjrwOjop1FpY/sAXVi&#10;nK6ISXkLC4vr/vX7Pv/mQwsv/p+Svt3w0a/c86pHn9q7dfD/blxQoMxNWPGEikwnLYH2Fuu++oW7&#10;XpGHy+Lk04/fddWbLr03DxssI2kW+rv5253kR5lYWm6X1de45rrLbs7otwTc0PCaN118w9/4uz/2&#10;vh/+8WtuPmbH5kOZZSxtQY8ht3x8PDaHfEb8cds378vD7xgwr1x2ycmTn373ZZN3/dDFk4vOP8Ff&#10;Cr4U4MaDc87cOXndVWf40eg/85NX+OaDC19CGS8G3GTwv/3qh39g9xN7tsYoY55kzgwCzFE9Ok/I&#10;cJWYUTySatCLap5OYkDGXD78i24/f7c1THDxJNDi5GeZmSCrsilfFYuRMB4bLtTKtLk7j0M/9Mn5&#10;rfHPekltDZrSr9YSg6iIoYYOvR5hl+DR5C+DOPcd9yu69lRrkz4GioZE+SkMw39snWlY8jSLrOKp&#10;NMnzCmHXfNemnUWp44hUqre/aSasSdLSGE/BWB6yGy/3lQ8lp6PVoPoZSn1D+1UA28xANHUW39Vh&#10;ZOrEaH89AvynyIZAbMgNFbr+EtV4HaVXVVFw6Oplv85Cr1utQ8uqOwOhZ0l8gch6Na6B9XVsdSg7&#10;VVuL56x+OBrEJoh4UoOMAufiXvFpKh6gXGg0RxwFHhONWx7BU0ez6MWinWestq9TpTIx5HOlVcLr&#10;iiq1fqJu0RA5Knp123WhzmGHfeWL8YDlsdy14JH6R2nC6H+YMjprHaqEWdc7jiaq1egYuqtFNb57&#10;RNLgTewReOFzQVNzjUsFhvWqQ6V1mbWv7ff8R4PXcjWy5HqO4Jpn6jPSqSMc06FQcwNtcx0lF5Hm&#10;V5apfY8p6wKOIkXIoJg0XWbyhUcSNhX1+7AiMch8ygXNRPN1B4EVzYmyQRULcH1gRsXpvlSFkW3V&#10;uIGUt5yeM+D9F2/Eiqbdulg1e+bxCKVyV3da5QK69WtKYaa5UhnaWPJtL/pGeCFzd4HSQSjS0Qrw&#10;v9cqhMo+y7VvOfS+sfxYF6bz3G6pmNQ6uE9E/ZltoELhKJ2jtOIwjM2IO8zXShjG6ECRUfUIl+MR&#10;eb1f0yb6N5qsPFHznZlsZhh2BlDHKonKhIEWGSHkJ5GArautxClTDKEuWmXHpIxBaGAZh3JxwqRV&#10;o2QQiMksOhpqmZh5XXK160VWdempRqy4RgltnPSiWucpoA11nGnG1ABzzqxyQu/rrc8KU/qV+tC0&#10;PwYpD6LwSkj1xvv7QRjqNF6iWaj1ekk/0B5VKloOrc2F0iknuH5PNb0mFKb9aZZN2pyAvKJE2b5o&#10;OZT4kR7ibYqDRstzGVDuUXtUm7CnFwlrgA0GdVL3eEpVoXfPaRv0c1/RcvZfiuBBHT/pyU97Skr+&#10;fX+NHDpJpSZ/9Klbz/nKHbteppQXhW1b5yY//s5LJyedsHXy4U/eN/nAn985eebZA5n7vYl7dz99&#10;Mv2CkdsapyP3jV/Y/gXCfTuZ/Nn7vnjpr/3LD/3olz55+5Vf+dydV3z4/V9507/4R+/78d/5T5+8&#10;+skn9m5tvFV+hJo7Vu9gI7C+Q4V0oYbR3NTmt6UDbN+eA5v+8D9/5sr/9K/+/Mce2/3sqZl8VBx7&#10;wjFPX/Omix/Mw1WhdOz1HKP07GyyCjsx7Ip6aKT5BaLfCdVvEGnOmUyufOMlD1/8irPvyMOZePCe&#10;R8+5/oM3XHj0Ngw4OL941KdAfDfi9z/6tUvT2ElKLGMn6E56tKfxnqTqydLQDFT5vl7zcM+xSaVH&#10;U0TEeJymxGiUkOysiPRs9Zk0YGkKCI5jF54ai1XRlUcHgabHUvTfxbe9zNQ+LNpIGIcrofYPTWaS&#10;10byupchkW0+GrUxUO1+MVMdElJKC1eLqhtqS7+kllHUEAn1XIVe3SlrGm6x7NrOz0XDWr80bxA4&#10;TTNQdm8RH7xkKMnZpatGnI0PoK2MrWijPKJIeS+A7aCI65e9OGSd1XFSijMhIMahjlNaq+syxIe0&#10;5tdVEX9IXj3NxtBu79+E6f3dUbFq/4dXtKgIhF8d8ZPR2h5TNC71DaBjU20qGuyPzRhHirf2R9pg&#10;57KFmHVtblElFz8Q9R1dFsO+OSltFARIgwpxXHKs+wySss4Dra1uy8DLUnRYSSqVkqV3L3PWJCGU&#10;LErCf9C1qzsTwbD/HdJKLrSM+KVIW5owQdf+1aL5gSns1lPzhV6W6oVvrE5OWahsb0qZoXiRi4/R&#10;xJA5TYEqAqFdaHg0rHYQ09+HPVaXkPT3k2QVb5R247UqdGpUv4/nZrVFNl8tQnJYwncXv/Xa899z&#10;hBVbG/AwWz0SglywzicZfikjHoWgNBEXSCq9R7APhfuLKNTxoznFI+pGesTGYLMDhWqR75KKm3dW&#10;KVnxEeCxWJTj0U5VFxGNj+OS3dqh4w2U5xFGIXfTXDxeyzqoAGWaiM7gcISKF8QkQDg/f9gyIcaD&#10;YnnM453WTzZt4rFJPIYkCKcpVDTaioT4RwHioXOkhW5wppyTHIG/bW7+1AkZfnQpjzxXej0qlUf6&#10;OZSSrgOjZIY39LIQZHmZxifSGfiF8CD4qE4nn8dE+VhU9Q3VjRod+ZlF40Qe8aKaygse8ORRZ+t5&#10;lFdnExCqxouD0rmOyWVsEfM8Y+IHsHEQj01VyCN8Ko3/uFW0h/3FvLMvlEZx0uhz4p7IplC+Sfn1&#10;/uF88NGRCNupfSJbRqGJx5boePTIqbRT2R+9rSPJSusfv2tl8APk8phAdNAx9vQj0ET4ox/TRB3y&#10;qFmysvE8rqqYuo/NAx9SaeLredQ1j7CKfteBZQRJH9VJdQ0myeQ88C1dFNbjxfB/+5CEMlb9pZGY&#10;MXbrsZQ9j0rr7WU5GSc3DrF39IF9030R6WZHJVHZlgncoRqRWSaKg+jHCCEe3V46+fF6U7DfKfQj&#10;IomJGd3d5JNHQbMhDRvSlsoR6RibQRtlp+jHGNddKfNVIYrrOF64HPzsA6pX45XH0NFG4p4HxQsC&#10;VRdXUdagZ/sIjGNp/4S4+lWVmfMYKh6PkWqiRI0HkwQyfgj9eCS3J/wqRPvDINbPTehKX8fmQgmi&#10;QwcPucxi9qf7jYIKaS0yKej+IB/q4yJEOMSWqmt7qV48gjeOXSd5ewwWD5WD1KAgijGWRMTpEzch&#10;64dDWiP7Nkfoz2ONIkehItYpEgTVE2gWxOM+40CJZo5v8mNI5j02NfEKO1G3MXJ5UmwnSPH1Wi9p&#10;U1dqMr+QE2abOK2x+52bhXik67p1uSao3cGV4vMOAeOltYUE2CiCXPq/bBiAO+MrZGWzrFc8CtEV&#10;o577SaVoX6LGs4FdKK4UtzFlhbTqPxWT3uanuoy1idaLmkN5PJwCze+0McZO8wMBdTrx/oFHKNA9&#10;Ni51QnJrK2HGK8nQgatnvscEbdQrk/xIMXTHtTxfZxxdXEbV60QB+MQTtcw4QLyRsn/rY1+77Ov3&#10;Pvaiv8z4doTatn730/s2v+HyMx/CKviV9yQ2BuMVY6m/CYHtpw91aI25zDEz4ti46IufuPVl992x&#10;e0WbyYcWfuQvv+n6Y3ZsPdT6fibIG8jzqqKetxVZ5/0FcaWR53Iq6UGgI/xASskzPJf2cy114EFf&#10;n3bGcXtv+vzd588fWthsBi8h5jZtOHjqGcfvPv2cE3dfdPlZ9/zAu1/zxbe841Vfv+CS0x/fvGXj&#10;YuhB67Bf+DDq92Pa45AXeUqutSzGITmcv6hc5ptBdtbDj+3ZfM+up07zwXcAeDIBTxi47KKTJlu2&#10;fPO/f2BPceLxWycXnHvc5FWXnTI5+aRt3g/t2XfQvvGtxP6DC5tvvHPXqW++8vz7Nm3c4C06wxJq&#10;j6Okg5M25tpUxKupnMq3Y2C/iuoxgeMv8iF7kCaGZA2c4jWSiMjzpSKLUop0EWso6zPLaNTjuAQI&#10;ChZ51HNimH9ZK0MGdPtdj+x8YNdTO+NoMjn3zJP2Xn7xmXvW1f5R1MaBeFca+jhebR1ESTd9WE2t&#10;syrktUJJJj8emlIu0ng4SaHXMxXYMKf1Tf7h8aY09uYT7SV8rilapD2q5LVEtqAc9QKMUR73Cd94&#10;qZAobFaPagybV51A+x+9MhfA5tW+7ER2Fq6vpDjfwT6DZWE7YpF9gS2ySNaNNdPnHtlW76/JTyrZ&#10;8RhtOJQyA3xxjE5Icr0N2EW6SMZiniP0NUtvUmsdcl8rzdszaxgIGybEqmxIerwU14dDmyjLZ4Ba&#10;hsYSoqC+HawVLmvBjgy80FP5tnGuK0Xh1oqjE1Gz7PhmaH46oG3tPE9pFtsRx5EGfzfE8eLhQgP7&#10;QCUpjzC+KEpfS7v2LtSjOHeKGgse3+M6ZQuvPxkGRX6N0dg/hv/3CNWjzL7nD238+Gdvb2vTls0b&#10;F3/gzZc94na7HYxTVeAYvlCWJeK8Pk65TPOh5PfnT+1cugwxVs39AuDhmD5iPBGPvOqcfn89xCkT&#10;hD3gc2S91jAdHBEf8xUxq3GZ0vNnjGL3EzArsSCoC9A90CY1atKGxtiyTgkgZyjVatgmFSooikIC&#10;EkJXaOhjHdMuQhfLSlWx4j6WPoRpG4+RVLOtV+YVVLq4dPHAd91+yExHoDxwHQE3L51JRMuyAAjf&#10;VLrG7wauOXL9Jed3p0sR78G4xiNikqEOCpIX+8qBX4P8yi8x8bUJ1YlrFClP9iSMj6OgeHX8Ii4e&#10;vMTbe161r87HLEFpEPuZKEMbkLtUZvmU7UUoopnM07WnjP0k2wT8k3PA0KXfc8KakH4i5nN2Uczy&#10;7oIRMB8VqOP+V0TsTaR6nVViI8kLv0M32lfHYYfww0FKczHWfEVoZ1H5IaitzJAyxMWy2cxlFO0f&#10;4+41n7z5WKUXeZyzMiDvIVTX1x+TR6yjtBVdlWY+IS2DQPp/XTM05fW4Rq2BIqFkFFgP/VIj3H+E&#10;KoKPeM7O83VXg5IPGHQaErtso5071cvG0hsh7kMO12ndiEdc8+q3BKVv2bioQBx7V98iHz+mSIyl&#10;8D98w+XIsN06HnqRh15BMS426JyWvoDsVzluGuEf0w1ONHvig0mkYV9/WajGmWAlXsFGoSJtDEpc&#10;tcvjFKdWAfJ6/Q0d9qq4mS4XbXF7itQWE3xVJvZaOs7vQopgWLLswcSRn/y9llNfcY8xhTq9tv+Q&#10;z9hVQGYk0DghA6P291iAskEUUEwM+3bqSCahLdG/de5r2eiszdRGxWlXKBB1iwO+BY843cg86lKe&#10;6xjMuZD8g6TpfQigluuu732o6oW+kR7tYh4owM0cPSZVpiUEzzZO6A+O8ZlKk0KkfeGGe45/5LFn&#10;j6l6l118xtPnn33y88RJQg8+bXvr0YNjrJuVDdqhY7W19sY1TqhuFl3xio727ZWa5U0cOhJ2MYIx&#10;OQM5oO24Cb1LqGMo+4EiA5CroGRP61DIubEngL/Y10sGJL8PHWrvSWGdq+m8LapJDykGZVZ8/wYv&#10;HW6U08MTuA+VjkrwdvczluyfjLthHLpGVIs2KD/akoCniGSfYyl+mAPQlYu+ijFKKlR6GDiDBHms&#10;iI89U7yW7Eer8hLIltX2WfmoSZtkR88JEPKQQZ8L/RqhDPFTGdpUlPUo7ZA2ZR3Wtwbxi3YtVWTk&#10;18HIvGIto+21v8GeFBAvFxbS/vwgAD68as3v2Ta/F1rdRH+t2LytZ5XDgEG1LmGfmIPh60LWrfUb&#10;ULxs9+FP3nrawUMLG0mjzFvecOkjO7ZvkZPSPtZp5nDiIn+nSXuRs35kw2QX/pBkmUXWuJsnFJRG&#10;rRgvRXjZr2la2rDtlUTx/WDYs7h4LoN0SD2p5yz4lW5G+iS+uY74NKVvrYRdT+zd+o//86fepvaz&#10;OX/B4OaCd/3gRZMDBxcnH/zwnZNHHn8uc763IT/c9IZXnn3P8Tu2HcpudV/RJ+5DOpdAcWLMH23O&#10;lU94JCijiCqUxE/e+2+v/yEfdBDP9U88uuekL3/6zkse2/3MlpNPO/aZ7Tu2zMf5ehZVPOYQHfv7&#10;CPKC4Ftx+w6lJLjV7UCapn7BWmproDB51/xmGZzvuX7QoQMLGz76gS9f8v73fvpNux988ozMWDV+&#10;8N3XfPa0s07cWyq1yimC9CISYrz4YADtyzzCSELbIW3dRtLUDh0zJ9r25MEvNyyj+brgzkx5yieq&#10;zyGtkEkvu+ysR2/83J3nzctXMmcJHrrv8dPOedmpDx134vZ2x465wSAJvU2Sdv2X7z1795N7T3DB&#10;7yE89vRzx739mgvv2LZlzh1U3dPP4Z6HWQN6yt/TlB3db+41jQjxmB6HjFHq+djrsiIqS7l+j8A6&#10;SI6vGa4EZBKI4IULDYiDPoniqWZD+WJbN6wT5TQOOXbbnOI0g7TUESp+PiZPYUtz/YE4X/S8UqQX&#10;dgkR4q/8sdZTYI/Cq0K9qg2jceW4+sF7VXM3XH5Dpunt6yeiWMuzP5VR13G8v3F+zE2ep5QWc564&#10;ieo6prcZHDuIPBUnKaBytJgOb7aWnpQJ1YNP14oAjKM5VcQIDQPRV6ErabDGx3qb+PqmDouVcyq/&#10;/K/D1GFD9NqgCtSw/EED9ihqv52KHNewXZxPm9Kezqd8atW1K3Kp27/QUhayrRWHpxH8iirVERGj&#10;tx2I+KxUUGtuPzabToezXjEX9fa3zxAZLW3Vvng1HkJrav8dXyQtQfUJ7SUStsMfIg4vl4Cn+MRc&#10;kQISzHGua5vFMXVBhbMwGndTIA/y70uKsMMUP46g9p2AFbHSy2KFLPk6vKAYPP21u6Zt+bzI30vI&#10;R+w10s0uCEXJhhhDjNlxG4j7SCG9FK3shbWIgB9E+bh+NuTWb8MgfidV/V4U5zL0p+KWpbJVhwYT&#10;+jN0i5+OEHeJpID3KaxDkIpwfSeKRGi+ybMAK5NeYSfqFvE9mtKwI7wVquhgm+4TQlytg7gt9ZFW&#10;awPnOtSt3yY16nyE9XTUD6KaxyHshfT+fNzXIfRewpe8Lg6su5iWDI+J7tWxNT+w0PFtjIaIasEv&#10;4oXSL2oOcNmIqt0ZEUpGnzhEw361HmAj/zbVBpfOcit07/sWbhwtLChUBJpfXHCb+H2dv7dfHPJQ&#10;yjapMIFc0mwnktVXvOwfzdekk/tYOUnZmsEOnWGZBlR6skjvwFO0ECcR0m0xbjD4vted955yIBrG&#10;BQ4Uzb62MWrAYAeUtsNby+Srj7FRApz8Rwl+UG1xcq4wLoi6EZ+GG6gsO6N1YvKQkRQy6TAVDBKF&#10;7sAXHPRiUDmdOvBTfFSnQHsEGzf1gQcKhG1KVrr5TCYdXIQvDdjs0Q7qo/ewMYL4l1D3u2yMNXxh&#10;ooEytH/4AYO/FGPCdXnJULtiwyXbMKCdKiT/okorni2toM52kyR/umkMAuqBsGFOEDqWeF909Jdl&#10;ODppLglCVk2KdlZV6MkX00xRY/QlBBRV4RQFshwXywvcXAC44Fl6NlR3Ua+oMRmShgtsUcEx5OvV&#10;wxeRFPaELcLOkt7ZlbjlCrRlGu63LB8+ppd/uNhzVxo/mMrDsHG8hjKBkjGaAEQcWceyTfm4LxRE&#10;knp0pDtoOg/sZJ34QqwHtaougfcL2A7K/HGNOIoFOVALgCpFKODi8PMPtBWB+oviBfeYqtVFUPcb&#10;x6Kaw3pUuzoX8rgH1ZfAc4Wi8K322D/1GsJBFtWYJwinbekfVhVcPnTo4TbmHEkuuqBAX7LqIZs3&#10;UiofHwIeDkRN2cpenotVgQBf9IJ+bq58340W4gaIX3GA9ag5zigeUa+nHkP6YOM+FcqR4bB04ksY&#10;EEclK9LsD1m6xkuvYI21+FIlcGh+QUXU0nQY5tniyw+yDWwTMTfPmylYZGKtLV6bSDOpLoVTX+B+&#10;EhHyAiz+0UppTn2nBlqfj4ycaVYkDpmXKWOewbZhsKJe2oBz7ELUd4HgF+uP4t0vBWLTGPmF0sU+&#10;6jzWZm5UIy/GIbTAjwtcNsoDrXgOubkAhM+HHslW4rkhIXAkx45Fpbps/rFpyETH0NPmqEGfAWCq&#10;K/RzB+j9oD+JcJeJ2slgNzdEu7Ep/eukmH9amDzJU5QLmjCJ/YsSUwABc8PQhrBdrIOONsTNRwkr&#10;FEcZoJSDqFOJwaDmV20hHYLYm5G2FD5xpoqo6vbzNeO1Cjz0+LPbf/3Pb75OxWax+o7GE88+d/w1&#10;l555945tm+dpa1nV4xq78IVWJSpCH/pLIb350W/16zTko+s+9Dufe/P8/OKKP9R/9esvuuHSV523&#10;Kw9XheqE2BcGfOOL9Ow8yPBeAyqfJM2fQ//WGgeYp3QCsfDA3Y+eHSmzIdkLP/Ezb/qTCy497f7T&#10;zzpx91nnnvTwORec8tDZ5w90pujlrz7nzldde+Etr7nu5V+77h2vuunVr73g/kteefaucy86/ckd&#10;O7e0pxU0GwuhS+iWarXQoKwSfEKV8HAlrEhD7LnheeqJ2/d9+At3Xqz4t70fH7tj8+TdP3Tx5Lid&#10;WzLlWwvsePyxWyYXnn/85OUXnaT+WTd56tkDw4/7vwXYt//Qti/f9vDJb73ygnvDP5CNvxIfgx8B&#10;UAa9a81tmqZzl48XzNOeEOX5rJrdcDGGOV/y28n+8OMxXuT54kJW9pqvglxo9/l1t0f0aq1ijFfi&#10;lq0559Y7xzcYnHPWSXsvvfj0Peaj46LIHdDmoAzzyKjlz18oJiwP8tygiMhRQgyDPNG6XMM3bOTb&#10;u5Badb2GU1fwDbZCrbX0R5RSnHp6x94jMPxogTK0DdtFeTg0KrNTF+WyfQ2pU0vPNnqvXXkCtmav&#10;GMwkLcUvmbtVjv1DVe04ZEi7Y963Sk6Z4iHkEmFiKaGXvTdIhjYFftFV9Q/tUnDJtz/rIIoN2jhW&#10;dTsewP4/dHXIFw+3XmWhskRzDoE+KJQPF/q8lD7iV/qGXdFAERyq5ylqKdlw0qqflvQFcAFRbfBU&#10;tu9Xd+w0ppI4HOQiZ2g/+5ywLon0x2yqfaPR5IeRN3abzxpiS9chse9s7WIqQlsw0+LhhXUf+eRt&#10;fHkvxI+5f/Atl++OY0GGtZYDiyFuWegX8w/xNvdAyFDa0GYRcxEMeoatROhuO2eZdm3HvLq2UaT3&#10;oS5eiHNOFWV/S0QghLW2SeYb12JCOscuoyOiJr06qSNE6Sk4kY++h7NzOpBj3VxiGkvLj9D3cbZr&#10;JrI9h/mxse0DRfm2XnGYLKKl0faGkXrJA14qFOejUy3o+6QxipALzSXP+0aiXd+EG1B2oOIRn4XQ&#10;dObUnCLioxD25Hu84NpRx4O1IeR1lYsfn6knPuGQsiSRpThTQo1DKkZpyod/x353aJPRRdvYrYrA&#10;iyOy1FuK22eSRuWMTKScKo1equDcrOPeV7wTn3XGcJ914Ux07fE8bH0JM5JU+32TS4+Rqo3c24kq&#10;zDqfLREfhKg/82a5do1PaNdA5F/lV/ga9eLHP8kj91KxRycum60PZ4g9BTxFA+slsP0o0hPpKB1q&#10;BMopfB09Ez2GqEONQLRR6NKGWMBrdfGoLtEh/kE13IXIQvIyZXtq7oP4gQeymSNrDJur0ogPUD1n&#10;RjjyAlWgDm3yXpOyTqHWAOQtRSSO8mYXNPyDFOnZUxUf3WAiDZnraBMFoo2U1dpW849QK2ddW5mF&#10;sTbZrhkqDmNeyLj3XFPo+7r5bIb+UjhloDrtc9yfQosI1BHV2kUTCB3PND6HKqEL17QqsWRNuPlO&#10;sN0cAxFb78E8hdQXeG3WC7sijRzbGt5DMSEO+n1IAS1oa79HDd3yINGuW3X7B9vTNC4LfFNB8hjf&#10;YCC7SZ/yl1vv2LX9gYee3FH6XnbRaU+ff85Jz4upLEJ9Mo7Y/9wxM4ANGlQElaJk1LWvKgEWUYAw&#10;UNF+DrN+GR8B+dpUk+sX5wtuv6jpljWLX8+3bDgixoZ4TVOO5/aKKWREVkcf0b7ofyh0gi9z2nCu&#10;Wn9yBv9CxbA1fED/A4IKy3fGPtTHp0C1Tk6P+k4GtHZ1vFqb8hjYP+GHPm5frEO2lQegwq5Ca2PP&#10;pIH6EfSIlkpWrrX80ZHlCaVy7XP7m+BaxQ41/5A12BDPUh2PISJ6mwFokYaQkCid/P0FPFMhoc0c&#10;CkoVm1XM+zU/zSRKu0GZGL8NGNMY0SetqTVfiOI7eZLwufC7aGvN/SnX9Zk3zWHyEW4wODgfE6Bw&#10;3esveWT7MZvjBgMdcx2boh5nLgGi8qwbDGah+YgVUEKWLX7Vr7H3i1SioS9h2bDjITA7FfzdJWEx&#10;FWg7iD/xod5Qt3Lr0HFtjktG+Uv24oh+6Q+++Or7Hnlm1f8i36NuLnhg157JRz513+TgofjByBoC&#10;T+zZv/4tV533ML0Tr/A/zwHVh06hf7zKBmas00O3r5t85iNfv1zzxuAwHVQmbjT4zF2X3nP77uMX&#10;5hcPn3jKzufn5jZyMcD1a9wgs6hfr+wnOuTH182za7CrLpqOxkuGnkuqSjef3Hfn7uOu/6MvXvbB&#10;3/z06++7Y/e5iwuH5zJr1Tjl9OMefedPX3sT8ebOK6Ca0zcrvJ/xICIj2+MfOhMm39hrUC7WY1nH&#10;NV0717z+zxlNqhvno/HymFM6ZqpxOIzHqLRxbsPhnccd8/RtN96/7J9H0c+y2SlXXHvhPRvUh65q&#10;tEgD88qXbnvolPsfeebkTPpewrrt2zbtueyCU5+2ZZaax/0bVP0de8jKpIrdXKFpBg/+HMchjCjg&#10;QnFlqC9f5yGjfaDn/aGafSR9gev39iHW0npRLqouQcdW8aWl6jutuBYO6ZM2u2z6cz+GM+ocxQeW&#10;UbfQRnUtdAJDnVLBNV/YMfnQzB6Nd5OhaOoyqy3RhIEJo5MTvprDlpzzCsWn2M3iSwV0dbTLdr8I&#10;/v2H0jUdBBQnqhE86suq3MtosTT1EBHR5ymjWBuah2hLzQ/WQzzZc5Sw8TydyPzwHGoOtBxsw+Uw&#10;Vipp+fKDShHx7qXap7DmWuxjqvYs0XC2jPLlEVrVbrzohbzZXLvUjPa2bH3XjZdC36+1N47ze3Tj&#10;kzQoco8sss5Sj66J/SKyqhQ03dQcrRUxbDtR7Hnl59k2+PKbATh1ruFjIwPg89wUZn8yokBwyKNg&#10;MOLnvmrxoHRNt7tdo0q2xS/ZG73tBsxIy8pMA708Z3HOqYOxbnnQoX7HsJ7OmcLYTiEMuw42IZ5R&#10;FbLelIVa5YGJv9eSMbwOJBiBfC5ojxC2S52dOpCrwEaRKgdrbKuYMqMcOvmTCpRRgelxG+UC9ZDy&#10;sZ0G6lQ1SAMML/KgOlfvzwcZf0PVMZOol2nJcDSuuC5L2KUVD/NV3dH1AX+OMawNnF+YWztf7htr&#10;GVMEX8ViDIk7Yug60kpisjdK99E826JDGnWtcl+s9OwTpxDfV5PPd4FOIjEjQkb7Oa9FlWe5RGfY&#10;lesxHPbXTxcW+b1iXAN3+c43wybICts4LuYxX4etAIchtUMkjuD28868sgeotHnrxrH0XOBaEjca&#10;LMSa8X2vPec97qTsoTbIITqSDXlqJZ0dn+MOUYVx7Cz5xNDIqJ93zWQ5Lpz6X3Hs+NlQ6mcjvaFR&#10;NO6WzlTyUYOIQpuTuhgq00yKhoyYuJHlH9wzeC3I1RyneFNcxMSFjuhKvmUri4nN5d0pwSOECTom&#10;bSC1TQ3giwX0pxQ/jHa4UXn8wEUvbrJYP7fRP64kbfMmbLIxdTZjy/Wkih0U8u/27R8Tqw12aGkj&#10;O8fmRfXRXxSFeJduqTv96+PgQWrl86ovM9AfOky/w9t8XNW2IMIPfIuvT2xF5WwDwtZtk6iPrEJW&#10;H9CxKsh7ikcrlxF8RCcDtLn+ZQpd6wfB8G8yQLIjqchJFO8mBeYzRxnguL+PaaPCDiQPTALhLyV7&#10;qOA0lSOFwY3IRvrgBz2DDSlXfAYeILvaWGKfDmX/fgIocFHBm6YUbhkpK6RFGmt4/FOdUsWGto0m&#10;lLCAET+0ST6ZxuG0G3hcd9T0HNaVGNcC/GL8ywelBz9com83aswwXrhI5xuVsHmSb8AQFmQotOt/&#10;sGtlUKqD25mEz8fYgzBO5Bs4hdpeGyHzQwBsU99x3xTvjocAVy4M+k4xEVX8JaqdboDruH7UDV4i&#10;4kn867zbrTh9BG/a4HbQd547mC9iDFPfG9h2960IZ0NZfELl4KdPldccxRwDf8tWafFgbfCXPrJF&#10;zOWR7wKyiT4bMCHHpXdYaSlsk4gadRONf6hDlEwR48cFLTfabD/ScbUPNSDaxavXqBbHEcyXi2mD&#10;n/AEA4rSJciem8v5VkKZ09sNByUMG5KiAL04oqw3/theczprHfajr6078dKZ8uhrxcEwnxKMSPpg&#10;c5h4PRCF3yltCdT+NCBtb0S6eCjHFDpIX4Xui5yo/MNy0PkmtadlMZ+Rsk673/AXHcDCAvhxuiKi&#10;RW2EqkdqacKuXs+8BvIDbdXHLsqM9V3i/eSDgMeJ0uCBnAptk96GEk7ca1SUUhnp512O7CbH8cVF&#10;xfEd9MMG/vdZlTChdyK5mqfrpd8NaUn1Ur4vbMmG1deeV9xnWquoK908fsQDf0PoaB5w4lgPgNYS&#10;preViLTkEx+E6CD+JuWLau9CWfue9ZE/ohvzh/zafRnsG3qdYuqQXTs1rWfq/6//6AtvembfwWMj&#10;47sO63TSc+jVF572GIYOi6ehMJj6tnzC9sBOMpRHmt6Z4wg2r379xJ/cdNlD9z52ng+WwXEnbX/i&#10;x/7Kmz8PD0Q47EhdGenyb7tFEiAdv2NOd7/r2D/kFeIYvwhdApEHIjbkTbni5NQzT9jzlc/eceFK&#10;XyionevPueCUh6+4+mW7zz7/5GfOOPekp886/+Snz7zg5KfPeplI4dkXnPr0KWeeuPe4E3ce2LFz&#10;67z3vGqAT8KkhLxTnNAm/BMQ0O6isDHl1R6vDfg5Pk7ID31iTjaxf3B+2KTaVSedO4/ZMv/Qo8/M&#10;PfjYs6c44SWGVDxy8rHbnrns/FMeuPjsk3add/rxj+7ctmXfvv0Ht86/gC9neIrTu37o4smO7S/5&#10;QyReFFgrzzpj5+Tyi0/2eQ2PUVd7Mvebiz3PHdz+9XseO+6NrzzvAa+9guc797PWbtYYxqiPNR7w&#10;G8Xxp5xqm4NTu6eKxFghIdMjMY+i7ugmYNYu9qIyAaxNZKm4Zl3zM8wXXhlXqRrDHrsidI5zP5Hi&#10;t9796M77H35yZ9SpGwzO2DPwEkkY3FwgqeyBHpTp1xf08j5Fgr1WKc66zrCiWOOVVVqbOGZfJH6c&#10;01a7XBqesoHHoYh/M6YPFhdVHhsgw5OV8lUW6r/cbBf62csTJy/YK13HtMEHTkplOog/SlgXiHgd&#10;o1wX4qneMnR9WOyWrMPMTyobdeGHXbnJkdxI84VIDltV2hjy2XFw3PMtfvbV7Ady/UMzRdwvlju0&#10;IT4oM6TxGeEUKhESP5fSG5sj24eKDBqFTQKuYBrp7MQBbhc2tyED3i/YuVQ6BfnlaC9tBqoOYSXZ&#10;L8eEv27kJj81pta1MfI4G0s228H2ZUhP9rkgH9MqBVYVSvQX+nrSh2XUvszzD3oxBrheRki+xrL7&#10;LMn1BOI1Tn3dyqkKlb5l09zhD374prN04LSFhcX17/zBKx5mjEJquX1Hmrg81M6vHeBzEWKTekV+&#10;1MmigTynHpuJdlYY2sHLacnDL+tITuz5KUASxLieRrQ3+zTrcomSXZRdiFDyCE2Ky0rKGbw0cmYB&#10;y+hl3vKXIyK90LfguSUakZTHbk/qrldyihe+p4zaS5jYX3i+Uxwi35WpAY9CHOOHtMK+I9QPsckL&#10;m1AVWVlT+pPL9Vhv+ihDu0RtMes7zI2BCUHw4BMu/MsT1SCAjOLF0658nVZt4HqA10/zCR6d6Rrq&#10;3y77cwls57yp8hQ1J8rowHOeqJ6o14/N1jfRMUkJ2dq2gbBTCBX8oc98Kb/6CB+odRUalBV5wiLo&#10;ZBSU7XFtUjz7l2vG3ncoXmleqyHiyJC/li+UlyIpmyibIVsJVgeNQx1g/RkbiMj2WobCnpwu+aCt&#10;FemLvvaYTEN/bBxtPNzNZVx7YS/M6uVx5hLoMCaAf5LfKLssrsAF2jWdWg+BZJscxX45F+q49IaP&#10;UxTGD/DRy4fBRwVgMfox0DRgWDQEI1gG78pED5PiGIyw7DS4ZMxhTo48MMTcjelfwSvY0S5iAfY6&#10;sMH+xbjteahjJQQCxcN3I60urwDbTC/7Af6nNI9XeCAfsrMFmYPFYVXiJAZfmmwSkzpvirGjRPEI&#10;29AO17RcXpTjJjqPY67VboxrX0VcZ6MeXzwVOD/AL2gztuXGZLjilzwJs9qKaMuVTugRutQoCoQ2&#10;gdAoxmGVh9hb+VpnkfsH3xvPB20MkSaqf+Mqg6OHdYv3EKceuvlY8eogIfZBvIeOaNm0zXWCj+c0&#10;XqQ7IfXSsXWSDF83U7zmF64oOx8eYkwtxiEWjVfyw1coI7Tvz2zXUlnH5B+OstQsUMs8JN98nEJd&#10;xZIXr/bUEpy70KJEoh6wKtZLEd7mTTsj7DhMbrntoZ33PfjEzkq87OLTnz7/nHiCASVDeuhT1zRp&#10;lw7DNkQU1pgoHx5pxJ5LxF6DQeg8GHHIBzr1/eqa0JBmqFztezNB0Yy3NGRxGHnxRK941Q/L+3WQ&#10;edljdoq8doTJXSdQMgIlh0jTQ4gYlRiDtVnkmm0wivkqSNKc5p5PHrNuMKixyZ7Z/imKsUZnxLjz&#10;xFdAdw5DjIFvc729+grCFIGhLjKhjlv0ndOwLzmKNfuEbiPXVBooXj2NCnZINb2nj7kv/EvvSJfT&#10;1D539IMG5cdYVvvWa470nBk8LC/BnGO9+qrKpozlJPFHQTi6nxTuvWfsRZl/xVG21xxBiAzq8mLs&#10;6tjKihY0DyPKTwmWztCiFhiuYQaFn6EK1iMcNA2EXjGXVjuYD/1EQ7o95y2T4oEoV/axL8PdYdgj&#10;s2bcYHDpI9uP4QkGKodcz+3sh2mbiimNPI7jqZDIgl8yFNCLIk5R2PcTpdGSsCI2F/xJQq4zE1QV&#10;jfraiHbUvs12ko1g5n22iDEOK+9lEpwG4D7ThAzKqrbLla2zFQ13PvTUjl/9k6+8XuqUsVcN+ugH&#10;v++Cyc23Pj656euPtj5Yw4Bdj+894eIzTt51xkk79kff80H/pm/4SJR97gyRv4sizX8iGOS5Vm/6&#10;95kn9214dNfTR7spZN2eZ54/9s5bHj7vMx/5+stv//qDJz/75HObdhy7bf8x27fMN58gYEiIsUSa&#10;7H8ef+hilYYxUesVZZQJxdykOYQ9neoR3/fM85s/8cdfuegD7/3k6z7/0a+96rFdT5+sfd0LvrGg&#10;8LZ3v+bzp591/L5SexrSRB/SkXzrS6rGTeeYFXOR4qP20N7R739MQ1rMaoG6wWC0bwElM8lzoSi+&#10;px5TDNKYt04987jn9jzz3LpHH3pq2f48eGB+yyMPP7X1lde87KGoKdR6WGT5Ryb37376mK/d8+hZ&#10;SvmeA+cKP/Dai++3MdIX8N9hXcE/tZ7qvGED39uzHuT4qhu33K90jEi7VFFcXVJVj0uGhZZzpeX6&#10;I7nEAdUKjsp3/OPwxLTLoJt9T3F4MCf0a0NfHNeEKOnSU5mDDw/l4GcmkRA1Hc/KMHFiRJ0UQQdl&#10;0nYZoPZY/t0PyUrzPJVCw3aqMsUkxTdkcU8lXnkgbSuxhMdHQfmeh1SYokX+VDHHCVUm2qU4vJyt&#10;DwsiTbbAB5Lghu5kxt4q/MBpwcagT7w3tE5hc8fEd6Rnxvu0tiVuSV15pdf8H4WKsGnaU5A36sX5&#10;cOy9IB7BjZwg0igz4r4EaZIpSfE5C2m2KcxOMVFeRJu8j4cyD7g9KFvo4lXO5LZrOUq/8trC/t48&#10;o48GG9cEOEaUJRwoFKkIiQQqJ3/FGyDmC4mzvR2hTLIfj6uIA0L3AamE4udQFEXiGKgHIyI4ljzs&#10;copDnCdZFeyQOiiW+fic5qIUwLlK8VZ2htY+bOd9fjA3KxeqkoFBIyEdtvdhztHxrmhXEIwo4XN5&#10;K+Yko9UcM85wZcQPoDm/HGRBtJcXYHoZEPOq5yPGNY0U7INSynOT4uEPzMN95Yj3Y42G4F9N3664&#10;xxwv9Mk0qnl+xTd0foWPKNv5nCu5vqhj05BZVA1+WSh4h4xIyhQdQP4dGGlkkiV9fe6s9nvMKOQ6&#10;Kd8rFuqGtf53uK7seU/1bLs4F+QaHPEK60nz9kXIPjIgTT7wVQLnunQNtoGwGftDWmWeoubftMb6&#10;Rwj4jGuVzvXLY0cJo98aMQBIxxaJTDEFN8GdYumWQRNSlMu0ccZQEdU1DV8LVwhRz3VdMMhzgksO&#10;GPaEkTfk11HYo0F8wk5hFxN96T6RbKeFbK51+TxdaRBzAXblN2mFuh5QoeN5g4G/M6JsJ58o9o1P&#10;hRwrgNyGiPjYekpeI3QU0WZKQdW2Ckmsvi7bLNTvBoWFef6LVTrOa3+VaWtYwxrWsIY1rGENa1jD&#10;qvChL991/v2P7sl/1v3uxI137b4goy8J9jy1b+vXv3zPK/JwNnSm8/0/ds3n123gW8RvL2zavHHx&#10;Vddc+PU8XBZfv/H+8zP6HYP/9oev+urObZv35eFLAvhdd+X5N//8//COP/jn/693fvB//Ik3fPG/&#10;f+fVN0M/91eu++y//Z/+wu//7Duv+vjJx217OqusiFe/4rTJccf+13lywUrgaWyvueK0yV95z+WT&#10;6153tp+y8K3A7Q8+cc6/+f3PvSYP17CGNaxhDWtYwxrWsIY1rGEN30VYiN/lrmENa1jDGjr8xp9/&#10;9RWLh49w//ILxlWvPG3y+Rsentx171OZsoZpHDlyZN0v/sFnr91/YOFF2Xg5vPOnXn/TZVeee0se&#10;HhWH1ce77nvyzE986MbX/ut/9Lvv+YW/+5/f9ev/6kPXfvT9X77wnjsfOS6LfUN46L7Hd370/Tdc&#10;+N5f/LNr/vn//Fvv+Kd/770/8ek/v+nqZ57ce3wWedE49rhtz1zx2guGpzB+l+FHf/oNN5921vEr&#10;tu+eW3a97PoP3HBxHi6LKy46/YmMfs/hzgefOGPf8wfbDWZrWMMa1rCGNaxhDWv49oVPkK675tz3&#10;cFeF7+bhDgdnCdypwB0Ovg0kkvzvInrVv/33aHc4NHAXC/cdBXyXi+pQra9rjnmrg2X1ULFIifJk&#10;IyfKZVqe5vnOo0TJohx3t6CZ77yhDsWybPHm0HcecVeGKtAU7uggLF2RGxRlU7zgFgSPTKk7VrnB&#10;o+6Ugy8v7gZyWZH/fa8qCf5HEiVYd+4ogWzrKE9R2zBDgI35R0fugLFeSS7nSlHOtcmrwLKc4Tty&#10;3fvdnTPkkd2qC+hDKuavu+6qAHffBGdRPFcu8zJNyg02DMJOthXHVa4h+KFnFnH/uE2pB/Adgo6H&#10;nQfEncPFtchcFSGninM8jgTG/KI/ja4YNkEn7kQqhmEnIcv5TjiSigR8tAQQ0Ku8qGL9klrf8EIB&#10;0pw32MXlXELo+zDhf9HQy/Ec63VMZfQnLcYISTAM+7d/eudFmrKqPK+sEW2kHHWn0xSWvDY2kj9E&#10;DIzG8MYYnfwzS0PpZz0UE3GXuv0ow9A1Oau8/VTy9SEaYLdJ0B50pUy1wf/gwivvgjcl5xk32klP&#10;PplzCAbmxODUCsNbAelhq/QFgTEcuqovsp/iVVYWoiKxKGt5entOJKQtjvqf0ig6ekSfXnDzv25l&#10;Qe6ag4nDqpz84p/iwgemYdsWYJfR4rG0RoDcUV76bJ9WZTxNKcKYanOz0pzXU3ZK6Bnym6+pD6tf&#10;ffesiH+PK3+ZX1C8+SP/eBbrB/DdnuQEqxEoUuYq+N8cE1g6IksrezwomSzfcamIx0u9xNi1sm7P&#10;Ido4CyFvWicnUAWSrLpTudpY88oR/5OVYFsE4p7PKaR8XGSwK+nMucOdlv0dxqWT12a9/K/HTtFn&#10;Zrb+6p5gsE66kNpNr9bbfiHdYtyKsj3JIpC/z+73Ff73IIVlw/6fkysN9LJMyP//s/cncJodV3kw&#10;3j3dPfuqGY000mhfLVmSLcv7ImzjDYMxBgNZCFlIyPcF/7NAyJcv4MD/gySQhB/543xkg4AhLDHg&#10;BVveZcu2LNva93W0jUbSaFbNPr3M/J/nOedUnbrvfbt7ZBmw3E/3eW/dqlOnzjl1qm7d+957XzYK&#10;FurPf484++v6MIFvWpJ++GMTJI1JJSClZFoaqQLT1mUE2IfcWpEB8uUUVnaiSIMlrI4VyibxFyaN&#10;AemU87yuhlcA5Ucnp8f+6zU3v/FE3r7+7YijUzNLXnzWKY+etHrZUfOcE/2nY5PnyJ9MllFfu0du&#10;tn695n9/9ZV7dx3YYAX9uORlZ9/10tde/Kh2Ij6LMDVl25QOSAdAxw/s8C+O6zY+kFOIerV5nB9t&#10;XpQpap51M51+9sl7bvrKfRfxSw7s9uLAs4dXXf6Kcx9cumwCSwgqCZmNrjYm03RZbFmU5hy+bZcw&#10;CwAbdCLzNORqJ5P1RexqPeZjgz4gaKu2afyj1WP8dYEb73vizG82rtesWLL/vW+87Ovv+6HXfv2q&#10;C0/fvnrZkinmu4nFWL6d4LzN6/e97RXnP3ToyNT0I0/t2QjVkldavOl1Z48snhjq9r900Ncnb1gx&#10;culFJ49sWL98ZNeewyNHjtb5/FuBbTv3bTgyOTV5+Xmn7vRuVfwH4mfBGQYRY6XbowKDIwOMxst8&#10;I4vBSvZmDsjS+gI5TPMXr1DagILwb2sJU0Bx6PmSN1DJ16iFRkfuefAp+wUDx5mnn7T/RRecto/H&#10;jXI+BkhkDyLmqUP8apG9KQhbHhe5BcW4WuT8RAw7lgT4RhXyjk9wrcp5BHmqD+KxzCvxHILQiyRA&#10;fCOaT5bgpw87b3mKtAaxJWMdhlRVIqqkugKNGII8/kWuR5YRyaKHg/tahzIN0rxKGX7cJsWblVlO&#10;yKeejvlPW2eIc0W+4SLmKP1mOv650XGaFPEcwgCb401UxJUdqCmEMjrkPNQp6plO/OCeodjjoiTO&#10;y42z+2fCYv1gfiMniEsfViRMBFASrITdOOYYRSxzG/3Vh7KWqy0kuL+0sfKYNU0/QzKxJVThoafm&#10;8Y8Jfba2uo7NnONp9a+X65P8oLJuNXEh1lF3wv5PfP6OzTn/nW9+8baQFWjGEA0jWN1l8M043G+v&#10;szGe3Q4n9QVK+n7a3QifsMukQgLHBBgUj+SzYviQH6xhaN84ZKB/6AvayX6M+mzC5lfkcU3tBT40&#10;pIOb5RZYfugEyb6pOWLQxhNAqMd7FkMG9bDYgzwS8oqUkNf4EAhlOqgtBcxv0Zbin2nf2nmOydLc&#10;HJmOkJdt0FgnwhjA4ho2QUCR5zHbqprsBOUYLn3CP9QjcS2nZsDLjVqUPGbU9r2kzeIsQjnoRMq1&#10;uZTk+lJEipE8xrqk6x1q1zasVan+NYhdnyPtnM3JC5XsgTdlPmH7XofpWAc08IycH8nMyjQprm3K&#10;FmSQbN2OP2TGdNEHXt8LDfP5sOD+1PUNFxw+1ps4sbW9DJelzxZxvMqIeSIj2lC7gOYxtg/w+M/d&#10;sXINgHL5NjvsgbQFYj7zjaCIQXHfXDIrGhnYtaYoTUW6BkOwHxSISHvD5a1v+GOzVlR9F7ZLLj51&#10;rGY5KGzJlxHjWpXe3O95Bcl+qsS0xmRhNGK+dBCBj8UqY7FviZJMClC+t1G2QKRiG1XzmGR7GXGc&#10;I/Q2aWzNOiOtjZEx42+2IvHXCxh7BPuRMcJjEtP8hTbVRXkcr0ySodt+u0dmeoG5ZgVFyEc4mMcf&#10;fce/vJQM5F8ompri/EP9uQ92jLOQoWvViBNOQ8HPYxWz4/gpcgUtxxB51XOAxx/ntaITfKt0XAMX&#10;j0sugultQ4y1uO5LsmMzv4vjmKtt2BY8JO64OCVYL/IBeQv78pnPLxZ/xoNcgb5T9dBtAFHXaulX&#10;uhzxPY75mLZQjtEd9zyx+rHHd5TznlNPXnXo0otO38e0W6JPW0swwT3XyjeUGcj6MUUy+wjKsFS0&#10;H/GsHcfwFAVBBndI7E+Jw0cIRKGy3Mj83Zl+1YTb1IckL65zkzb4gyy7hmN8rjpgCe6ztTK/AUxJ&#10;HNqnL+zYYJkxr6pNB9sh5F+Xq7EJUJ+4zqSxzi3YWSOJUL6Q3gQZVls4mjz+YrAnCyyuszTOO2Qy&#10;uwugU/iAW1KNI8qILStBI26Goacwq2XnsKZHxAtBX8ccQm8ENOeAzG/Wfhyrra+NypttVTv+wu9J&#10;d3wS5bwQ4DkyoRbQjvaMvSD3DX9VRm16HAQZQ3EcCK0zjzZgk6Hz1gCTYCh5Ps8QNjZRWE3APxOm&#10;b8iNdRCbJQZ/weCip1euWDKDRY8qcb5gQp/uz+j0eHMlIbuA5K7SRpQRRZdslo9h5sf3MqyirdMg&#10;WMErcY8yxFnz7BeMOG96nzsVOB/BpO2arTHmyB700BO7V33w07e/SkwnCL605JkdB0f27jvqOQsY&#10;hoNHppbd9cj2Na+9/MwnxsfH0GXtdaG8Hg8s8vknj78y1+pzdOTiy898atnyxXuffHzXydNTJ/bL&#10;AJNHp5bseubZkx594KnNt331/gu/dM1tl9xx40On3XfX4xvvvvnh0x6+/6n1W+57cv3Tj+1c/eiD&#10;T59ktP2kxx7aftIdN27ZfN/tj51641fuPfe2rz141g2fv+viz/7ZjVfd/JV7L3kM8nY+vXfD4YNH&#10;l6OZE46rYXjZay+685yLNu0KXwwKjgFo3iFsbHBuSHm+TUMN4BzCPI4VcmAG9fVf1OcxhVulNf5Q&#10;lo/D5PZyfDSkXz3H1sjqsm0dT0G2Jh4dueDFm5+8++ZHz2DfIKMXW7c8c9radSt3bjxt3QHJij+O&#10;b8oHz8Z1K498+Lq7L5qeOfYdd6M9XLDopNXLdl945snPYk95eb1Q1staDxhi7aTjG9L5+Ko/lCk2&#10;mADVa8v4jGOyPlVcwO+2mZu/M/bLveCzvrN1iYNBCAGJfVbktmoyV7a4lp6uu46VyLGIxRbxFxrY&#10;ccXsLvxcP6JOe60yagDWAAXxo1d3cgRbF2wmoF8x5DZl2nmIyWhhmbG8tfupaJ/pLxlUhmmr0MIz&#10;c1uRzDXYrkgfzHcfkpKxihlu1a9FvMF3rMdtV3FImUJJGFCgHDEjJXvqXOPiTgidFjroKQ1FncyV&#10;1MMo1k6uaULVM+TqEx+6Zkknk3oQ5xy2sTS31U8mt1YfIgd/7a/y5b+If/4BqQ89x34dNdovxZXP&#10;ruUxwTREYMscka53QhKGPn8hTX7zstz/IT6vL+v3E9wxBiu2mPMqRUacj8X5MWHWAXmdDbA090zU&#10;JcmhJJWY/oHwSWyoUPhQb52nZPzHOCxI8VrRcAjNcdXDo6Op/mKObu9NMw7+4mQg7gmUJz1d29Cu&#10;w3bKeYbAdOXLupEIcjJF0vVW9kvKDLPzW+Uj1cS/E7/PNKkuGx9mGbfxWUn3KKOeiLorD5Xchuj1&#10;/AsGIU/noAG/luJDrpnfqYj61dMNTJTDJMt/bo/WTUzX5uVHbZu6BvM9joPQzUWYX8sfS5lvleVD&#10;R9/13pSsdUFsRt9jwd/s4+hzfjKdZdRfZUyZDnaX6ogGy3UtDVv7zLD2iCyXudobFAXUPqHqQuKb&#10;0vUT9rWtM0jT09Pyi/nc8oqfejogrqPJB/5n99CYjxRnIK4DwmcBycN/+4uWNmbKOK1qFLtxroK0&#10;5c3M2L0e/MUPReTVrzjrPZxEFYDOpHZBVID6MkDoDw1eEH8WckA5b6wAPGOcFlwYA55p7ua6uqAA&#10;PvvS0+QbH/PpJOt2UgSDfnwB5czjOKJ+kqEvKaIdbslm7auuMrjLj0hGGoLUiO3byR/JbFOneCAn&#10;NsD05L6bwH/pxEzqZAR/jC8STYyP68YiXmxSGSrywhoHJR86YNkEaMnEuBa/3CdFQFF+6B0/uc8F&#10;GW32UumjRRMJOVzshR38c9OafmMfBfEkifpo68R2KFegfGyKTIoMij/sxAVRxS6SnCg5aDNNg0+D&#10;hgTBljSZzeThsUHfynfINtuZEEuCySHSmEhgZHkqCiDHbCTRlySCnCDqwxQ+NCaY4L+nSfpDNfqO&#10;+rHfiz/pQ5CNBVblH0C5zGDCjJc/5AOWO+RDbkHUnumg+JTu9FMi2Yd840We0tjjPwpHR3FSQn2w&#10;HyddIe+YJgzfj9lFdaS5SiBRaW5sGop8kATjH3pwKxFIiEsM7iMubuA3+wkfK1ikn9BiucUeZRIz&#10;mHQtPnhzuE2AU5zk4CASfyaLzrKfOYIAELdMUjTXL0zXPgPwkRf9cdGBBycXZ+QcrGUyjUwWCoCQ&#10;6buynTaRuEiVPcjnw0H200XMM27JwxaaK23wMhI+UF1zsMWU/dwuZdJ3teV60xbtyGCpxjZ1ZgZk&#10;xUMo0b62yKevCe078StAqhvxJUI+PowcktNDRKMRHevIPAGJTAdE8XSZwlZ9WmHYrRvWmQYd58V/&#10;HKynGEPYWlpBKbDvOD/r+IE/PRBGh7NHINZ0EWvdz2Df+nEo+pW1I9Z40x7380UPCUQZk2xT/yEY&#10;9UnSR7JBzEL/iR871ffg900DMgapvtWJNsJPttijAGhIm9Ue+ApZ+/iwrQ1mwca9/ex9NIUa5Y91&#10;IFDHOcnhl9GIfbXniHiFkKIfzWeci436gshl/cOt13d+7oav6Xnjs7lXXxRIDfiOgrnFWko8LJB4&#10;k4MPkynR2NIe5gHRbzoeZ0KeqoW/vH3LZF2OavDRV8VW3xKep5q+LmAs2c9+Ms9IotD/Ra4yiNga&#10;oolqk8WeuGI8BRNQdEp52DF+VmeTEjA68umbHzr3rkd2fNu9pf65YPWyiX2XnLNxlxwRhI/j7J/i&#10;++hbL05blhG337jljDu/seUl2hmC5auW7nv33/qu68cnFnHp5mPQCX1OqvPK8RFecXY2jRWmcywT&#10;7FempQWyuB1G9QhYqQscO47v23twbPu24T/pjCYXHZs+Nn3xFWc9w3NjxjMmLcWzkceybMJ86+W2&#10;VrZjmV34ZZwy6Own10Zx8kNLYhzRLlpJTpabvma3fQIR6/xPPtG2XCG2E7uTVi8/ev5pJ227+YEn&#10;n9NDBovHxybf+ooLbv3ZH736qxeeseFZ6Vyopsxc6yfqzvnppRectuOMjWueufG+bWdhLmTVAbzm&#10;qm+PX0qmn9etWTpyyYUbRlauWDyyY9eh5jj7fOOhbbs3nXnK2u1nnLL2IB+A1/jAvBkxxHUf4d2v&#10;/mayzHnWLZXwwTmf5+a2Lvb8NEC4RmSgT3Md4X9x014RQ6BRzuWx/o8Y1DHKZbNOC8aI2WBjZHTk&#10;3gefWv3o1p31AYPTTtr/ovM36Uab0haQ0wbTRuOKBHmx9rRzUow/5PGhP/kMynBNSa00vkCyCmJ4&#10;DhfEhTTLxsnDZmC7jU2sPbl+lgQe4lBqBw7ZpOlJcq1c/ExgKx7NDdSVLzOgruxDAHmWMD5VJigo&#10;Ux+YzWL8WQ85mDQlCrEZNeVzFKmee5tPCFVDUudqvh9fqihMJMv6nALLPA4H8LxdD08zTV+DOVQn&#10;D/uI5z+6TgBSHtf3rM/5UnVZAfv6c0BPxZR+ChwJX5eIjB1AQnVBaFd9aXtCXQfYhmh8NgCWgaNh&#10;gTT4zZqiM7kP3ZgEI6OLqoRfc1WmqQurhK8NqMH4oR/gHzLEsYREw62O1WMez3EQprZccj4dt70v&#10;ho//qkcD5y9rVYA/9ax+ZqyynxJRglQz1gLqGFuSYp36itn1S7XsAYOKd7z5sm211ICWNM+QqL1i&#10;F8K5R6J/bM7hlvxcscMOBICFCXKqWdU3QJwaRzhxh3/0g2lK39IW08rsYltehj8qYeOJujFtclSH&#10;QikXW40nBrEfm4/5F8VB1Dvk0woKDiuLtTTQjARhn7yc2FhMnagbqKwDrPFC0pjVycc/yaI/4V+O&#10;TdqBc0PNZ/qzml3kPKmizwS30a49mJqyi/+MAQVuKRBJJ+itbFaSTwC3hbAUcpGIa3D8UB18BHG+&#10;5xc6+ll5n484Xkm8Lsx62f+60Iw8+ouyuKNxRn8gj24iQRBkVP8SrE95hMqch1A2ksemIZlspLQ2&#10;K0SAL/xF+eYLu5bI/SD6mmFk54K2JYVOvnHYTo5X1gnK4D65Wb+VYeGlci+weDei+TS3U0XQ3ETd&#10;mLYs6U5+pSPBUudlf2ne4R+yCwvRUS70IeI6F/XpgvOy5iE2wy1jg/OaU5lDk7w6F1IBI528UDeU&#10;aS7UuLFjHudI/nw3526tzxTnZhPrFlu9L+iIYh8++MeQDl1syDsDCergUzQULCSfhDLJNqxWbd/s&#10;ynN9JMkf4E9Va3x4Xc6j1IMc5iemfQLN9fo6APWifTPJr+OFPBHTFt8EP1nFrpWTgSX2V2xQDa8P&#10;pmJjbIFIxdZqulxOQyD0ovUnlOODu2o3+sHlqu+dZqb4ZdXIyNTUVGl/ctLmE94AxJtbeUMuXcEv&#10;0cYm+D2H+cbkV7kitoWYkV9RFDoWkN8S+owvlekx1FSFoi9Q1iYuST87ziRoapLXDZWrDJNgMsLG&#10;PEYtTtES+598zsuttW+5cRiSP6GHSOMD48AyjcAc+kln1NG4TKSxzALQjB5u7oxr1gVp7Lqix33M&#10;qcwrs4jlRQ+UxzlC2MC24jhgapk8+zRfM53nBhffJvFBm7VeAlmaazQUsC4ozq1Id97z+OpHn9i1&#10;WoEBZc7evH7/ZReeto/ty12cO+Qu87815FsCtpgJzMv9U/VUP/KUWyxR0RBcmqeCoBfZbFRlmFyO&#10;GdWUPOZz3+UyW9XsmsZxv3GNpBcaAc0XyszHH6ysuiVx3oAQScVLyabNrI9K9Kke2OS1WhsbCBzL&#10;B0Xs5DEsP5MoSXlkICO0wpa+YEWvakUJcBdZrZqfHxG8aYgF6n/Xl99j6uYy5Ks9MXKNCTmJGPys&#10;F3JJ0gCOba+thx8Ncf2dpNhRf7J969dit/xfQflsjqdqtIf1dD4vdpZGK5jzvG5t1XhIksH2rIqg&#10;sHboewnpbmoQph92ZI8hUtTZxqsxW/9YOsSS12gRzgq51UgZmea6Dvt6wMB5IibUFJvUBtyUST3Q&#10;lrYgrg3YVviOY9lemmd8Zq8RZUmGj2ESPwnkigjZCr4wtfuAwdWvfZEeMNADwYoTwvxK8YJXZjdI&#10;FxB9bn63udDWTfCIGs/lqIs8StZc6EKlOwtsV0hJgGWZmEdZSmi8mwwbeyR7mAR+SP1PjkLgjz/m&#10;sM+YEkrCwN1f/V9fefXOZw+tsZwTA18CMjmVFFnArNix9+Car931+ClXXnjak6tWTEzz2KguQX/q&#10;/BB9x9jitTFeg2DX81iukUZGkK3rIlyZOTJy2tkbnr38Fedv2bfn4NjO7fvWl4ITBI7Riw4dOLpi&#10;9479J1HOU1t3nbLt0R2bHnngqTMKPWiEslOfemLXKXvAu3fXgXUH9x9ZiXmApwLfEmDemP7hn7j6&#10;+vGJ8RJw8JY+feR5Ou9jbqZDmeRIwNbmbyP6t1TBYNNogWNtzAE+72gNwzQPdHQ8qLxEMMGOHQGT&#10;MY3jJvtshueoPMaIIA/bWK9obSTukZGlmKfOvfi0bXff9MhZWOsO+y5h9KF7t5159oWnPL567Yqj&#10;UbfVZmTk/sd3rty2Q/HwHYfpY8ePvfHl523FhI89zvs2nuhoO/YwVJHHNMeY37PCB4TZzfWYxh3G&#10;RYxH8zbDqsSJb4v/U0cobgB7YZZRnBuy342XH9aW2hOpARbOCs0ZPCeWHYxrtynI+RqUNjD/cAtb&#10;tQVRJePxLUA72Y6O36B6fGObyGdaOVaJoroQDwcfeFg9E9fWzR9tQIGdM2KNgHM6XtOmPZonQWqD&#10;QonYeiY3pW9clx6VkEkeUtXJ4gQEIVFKiEvl5Db5aiMZW/o15RXQdJBeBERhIPaO6YltzEdRFTJK&#10;PHBuQqGub3rdvibmAqt2UfNSyrppAN0s6astEvbvUiqn+YkJc0Gvb0pN4+UaSmn3ifmI3qp9Eq6A&#10;h/A5CNQeWmY1CS+3RkWmr3omshCDJMZijUlKMD4JsHHjpFMlbOv9k3b8kOlmWlGBshnX8R2A+dL1&#10;qGyqRgHlHNFLij9VjR/ccoxgTY1ath6lnpTAc1rnB3TtE9susWXzg5FyIKPEH+Ft2TrFM523IHQD&#10;OiUN+yLv5wAA//RJREFUckzUZM0LRFnbryaZN0lrjiLBTn0XGXoB0UYZ8iJ8gNjHxQYgp5t4jfka&#10;FCxqD2TZ9C8KvA7P1BUjoJgbkoFa12mPShUZLpsflG0SRVGTtUJHYzXbZb8yscV8yfvWIp+c5LPv&#10;ue14QbvtxS21LtMi7nmsglP78df0V8+WxZTROjtkQ1rEOuTb+RPLQDweiRUWQgjbokDLoxTa7WnW&#10;A4kLsuQlF9T0WQLbrmxs14TxU/vQN/7oY+mGPxv3ifwYRBIH5OY222u0ki6ydjFmwufhB6R5XLU8&#10;I9pmafORCOU8Dup4QFNAcX+E7mVFs6RJXjdFIq9hShyErGyD2kddiqLqrj615gfLLWk6NnDe8pID&#10;ENslGN+Cb4jwE1/QHIgHDNi+pL//H73h9xR9+CfsrIJK4xMeGedNvlGmq5uLRpa4IRl6e0mAngR4&#10;kzwNIXgxwjqBe1YuH8FBY7y6CNDfgaZfHWAVdGHDZdhkhO2i+nCvPcXBtuhEy7Nm8Yl9dnjJAyDB&#10;E5FjrITJMkz4m0NNpjEwLJmULcqpunPSD/CgxL5iQAbsJg7U8yZ0o4Ej+Pj2pOjcqSneFEs1YZty&#10;oNPiCdmjL5s8T4OPO6mPyoU9b8wu4hnYL4Rl1TpE6EbEnEy0XDU/0FuOzOnQwwOXkDX4p8nyZ4KH&#10;hiAbUWz9bxjDwZfAENSWOHbM7AnwS9FA1j+4/JrugM5ElhtPQkVMC3Aa3Wf9Zfl2AQuJZGOgzWn1&#10;zAg9G363A4cabVv4BY6+gSO4zh471q9VX1nFMhcdqk/PTBUlQnSOCY0dr8P8dP3Y5hLEoMLRBfOk&#10;j+ABM6Ac1CUHdTDYuK771Sf8siowhZN9Ir7IyhibCPtqvOD8hsq45fbpSwO7SOCIA0tc8BekitW1&#10;A31FnrvC1lIziZhiH3Kfb3q3LHsgIhDOLeOzzE7WPorLfkpFMofczLT5iRdEAtIdbfCLPFv8A5jj&#10;bE5J8mAQeY8c6XujCZdfzxGuykx2inddOYh1AUVMGwPdm2OQCBeaVNOOX7hpm2yIuNMb1FwFPjnI&#10;ZPhj6dLFJe4YQ8zPsaHvg4A8NwWOKxBa74zmY6M3mt+uI1vcII2VNJcQtujxHcDecoW2ICoWAARZ&#10;Om4ZhM+deUzo4gigt8wRubEGJr0suo7bYoII9zR9iKQ8kcbKxITN12OLuW39xH4gZnCci7kOjtLG&#10;eqhCJ1tKmWzNYd1x7c3yhK94RkmeJJg8Pn0Zou0NFS3EXtpy+E6jUdnp6Ak65rGUZcSXUMVxCXnO&#10;i1jI003+lYyASQFTIy76omYmybZJNkeM519hCD/ltQzxM7/5mXftPXi03Oz6Qsb5p6/f+q/+5uuv&#10;890KWyRbUp/qAc1PkSbouQP7Di/5/Q986l1TkzND32aDTj7+fX/tdZ8+59LTdkYkN93p4HvDiUUe&#10;Q5mn9hKUyHoggLQbivYJDgQP0cNHkw8eOLL4v/+7P3/39PTMYs8eANbLk//o577/o0uXLz1KVQdH&#10;F2CTn5IR45ohip6+rpmZVFbMfYSNg9GR6aSwTk47iPMLHZe9OGI9z8OTk5Myl/PPg9t2r/6ta256&#10;zfbdB2f9tYkATipnXnXpmff/jbdccdeaFUsnU0cAeccUsMOE6d1d8371nsc3fuBPvvam6ZmZelLj&#10;+Id/60pPfXuBT8Lfetf2kdvv3v4te9BgxdKJw7/09996zeknrzrcxBVTrYtLl5R5uOeYZ/WiIsop&#10;LqnOCwFEnFQT8WZWskZNu5EccT1ev2Myffhh/HndbMAabRxSzAThQ39+0+YvffXe00P311x1wbYf&#10;+J4rn1BbycBUpR+JQeeKwPF07skxxiaOYf34yc/esenO+7et37l7//JpuzOnQBc7kcMbrEtBJOL4&#10;DYRrY51NNOdQQGt+uzeI0kizmRdYdRh/q1LDFzaIZVY+29F3UEB3bHMvN98VJXhmLst12krY6cQu&#10;i0OPBnkR0ZHBy3CBvqqhQX9ZD7wtfUZbpW4S4skcG4EmRkJeypob7bopkG3oa7egt6goXFF0q41Z&#10;kmOrZ65DWTqrG0ARncbQfQ89vVEJL7z4/FOfsZSD7SWd+v05iL7jZR+qtEG5ZY7kfGApXxZhL60b&#10;B2v2Y4Cvp6I1WXWvKcdw9/bq1KfbgC2O7rl/6aVhg6Nhx07ii3OvyMmsmtNLhiVq1dRWR8ZQgIFS&#10;GvU7B8ZGRsjtEZxlmJ6gzOh1m+iPePZjTm65PE6ZKhRxaRxEpThuNch6Bp9tKqBr+Hxuh1m72Syc&#10;mx1fvmRi+szT1+0796yT97/tjZdtZz616YTFAPSyCm572tV1ZtiUrZLMrplg4yhjflxnCnTPkQXP&#10;as7f3J9995PpDdKO0Z5fyoquyOvwuoayDaGbPJmI8/fU1oQ3wV8wCOjLERo3Ol7On6KJgXN/EG/2&#10;CZRrtNF+tjWQzrPj8nBzDZzfI1Ayr4V5Ho+hH77m5tPuunfbSTv37F+O/hst82pqohxrPQCaseHS&#10;Wo1sL8dVoK+uUJJV50DlGuyH0pY+KxrZXURRj34VUTioY64W3ztw/R+o1+Nr3Th28tdDwwmM7yS9&#10;Qdzs04f22Wzja+YLCYUHGjbTM8stMYxP0wOfrlDoVfLTpkFxRvZKD0rH9/Rvn1xH1jfiMLcU+vGa&#10;UhHTmfMzRpNbi/VFYC0Mf2ZJoUtfXDfwSrlPLMkCbzPp8czOZ1fs2nNwhe+OrF+34uDJ61cdpK/a&#10;8eJoXGi5jUp984OjqwcRKZPk8npk9EmtJhbthKyVvdjFoD60/wHk9jviKpA/29qSqDHjraTGImnb&#10;aCTvxWeq1MHwEpT1BEezbqZ87ia2vrUswXpZXi9XZNYmelALi7w+PcuHta1t+owaveMw6qXPlsMQ&#10;19bFEWxMMJ1jLsoa39lnn79ivs9lEcPlhpkhiCFBGVz/rFg+MXXWaSftO3vzhgNv/+4Xa/1DlO+T&#10;vELVDMCOslNTcUggXxzz9QADEGPiX/6bD7/k2f2HyzXTn/un777tlJNXHZ1mW/jHakFbLZ+cJ76X&#10;yN97BfjdVyDWMH1ro7w2sCZqvYzIba+MJLgYG5Nkqm3puwdu61Km+CH3awaL62xRcffD29e9/7eu&#10;fafvLuAvCCuWTRz+4TdddvP3v+HixybGx9W5uk8E8WOrZ+9H/54lrhkSk83a2Pm4/gHGxidGntq6&#10;c9UXP37Li7fcs+1cTCrDIuzbDhddfsb97/1733VjTDtaecu62U2sv3qVRkBOJ3AcNcfBRc4X7Kla&#10;3zEpitOytaxbyz0sQOii9nzO4HectGdsiZ3fPHLfU+v++L9+/m0z04PX8wMrVi3d/+Pve9tn1m1Y&#10;eZj7LlWfxI13P7Hhl3/32rf77ncUli4ZP/pHv/zXP1Q6JXVrfI9djj3A1KR9388HmYnyfTWgh1jx&#10;r5sxPd7G4oS0TL51lk6nmTie2HFlKvV/3PcW95+EKKKo1LlRIB+DGiQbItaayCzH63BEBW/LJPgr&#10;lYE4f04m6Lhm93+wLdPDDjWUUOuG3U37DjtEc+09qEe0ScS5Xx6vE+6gfMjlDY1EXpuon4jUJ+G1&#10;VifLjT7O9+tEKt9rVMAp2pOKHbTXXNPwtL3NeRDUKp/T6qZyODJ1YV1f6dMQduV5pWvRiSA1lxCW&#10;IQWGNlxcp9wk2DUaJMwkxvor7uewcWNl0Wa2vw/mVuP2DRC6VQXiFoTe61eOnpAX6r0SzpAMi/Oc&#10;+C6mgnWSQM7/stfy6p1ZSMdFspliACCHWQyFT7zYboa3dEHP8cXcGYxWOXzONXC0pjmKsWU7QpiY&#10;79No7r91NHUdca2u3uuCUpdr9+sSrKcE2gjd3Q9EMafaFWM8m+pZQKrriDV331y2ROsnS4/xbgDo&#10;0tzn5G0M1gS/6pny0SdRtb22Y2nNm86nF1VrB6PB86KyTiW8+lH6Hfv5vD3OobpzQAhXV+f2favS&#10;MkZsxRL3tBL28oRFI9M4pkVzHJMUtbi5Pst53ZMF7kRsZJnKW6YcN9nHAV2Dk+62T8Qcm4d/3zXa&#10;QIzREu4Juf34lQZeJ4/menXSh+lF0TwXj2vh/KQfc1hNxVyejtt9KC93SDrFzfM5duQPAo1xdLWx&#10;aW1ktdtWrTI/qXI+9zx4cFLbQ0fr/YpHjxyRZ7Pu8f1TaqIg1gH5sMV25Ht8lPkKf+anKjfG4tTR&#10;WnmG9/9yG1ZU9hL/R46Y3sTk5BFteZ6j6OQvGKiWP03FS6n8Kx0HhexiyujIOMe68qioGRmg4oVY&#10;33nEh38LVF4QMrlWx9K8OZAHaN5QwTcglEUjHcDKxmi6Ia/qYPXZJnn1FiRuvS5KVcat6lqW6hBm&#10;cbW6yYGiJFu4WDpkRbsES7vyDLwptO6RhxfPqfc4DkKyF9V0MzoS/IJlHBPGOE5OeAP9EvDGAw38&#10;0ofEuA8/uhKqz33pj23oQ6JdgXi7DQcK9eKBhvER9hF6IorEgARxEa7FKPVGmjax/WyXojxEmBsE&#10;JVOZ/UoBA9batzeJY8tMl8e3i5BZ5Tif5hOozFKuWLhDydyxMqbVlpiMUBuJqgw9wT3VdJ30AJ+z&#10;MFTkV8aOU3nCT+0Zkafy4WDMtIRQAD4piEn3P+MlnmYMYqPRP/gX2eQVbz/1P/pGxmcSW5uf/EdZ&#10;fOslFznWnunczKvx9D0F6esyykA+ZOgEg+JCJogTIFKiANNsy8BxYTuyRSmD0siUW5xHB2ImY8s6&#10;KoIv+WdsgupID249hrHPn19RNkhvnJKO3rEiE2JdyPaNmEuRoYu1iBo8sFAuD2wuV4NDiQSJDjn0&#10;LWQ4EfR1yCZK7SRGuvDNh9hqDgDxoGALeJcNMq+brCITG7Lh02IPO3pwS2PT+LLKx+kb7Ms87oOi&#10;L+xtqNxBJttlXfyZBgAEsdkpnqS7KtwPpOS8QA1ZJ9SzGGMCxALKT38asWxQjYZuBusjf9IYmdwY&#10;6EnWQRJUnkLnDeuO+PULvXUOW40lQLEwwfmU8/SExQsJimsLPhdb+lw1wzCR70jnCsah5OvP7cCY&#10;tzQj1/QIYnXmY0cy1b6LJfGYbLGG+MGxksRjH+Mgk27AJclRAROidphORUqyAW3YZiLjNvI8quc5&#10;kkfkllhEPurAh+e00ETM6Ylc5lOG2EwGBVqKT5yajVrEeHuZiFqXTdR86zsz3Y6P4GO5d4+14PrS&#10;v+Shz7Af7QaFfHIXgk6yN1MpTVC7yFWso0XNX6wLmzyvC/mI/UudmKYGVMGPwdITtmh9IzuNyvXn&#10;RiTzSPZAkHMYXGdoUjUPfZJe0U/ZJ1+47ZEzvnHfkxc5ywseB49OLv3eV190j+8WcH6xMYu1FPsU&#10;ruJP5MWbCSJ2iA9/8Etv2L/30Drf7cWlLzvnjitfc+GjPN6pLsTQ/exq9h9PO7kipFT1J9pmOlP0&#10;HNd1Os47KeLVr4wV8CGG400nQcUe1gk+1aBkJQzInJgYn+GvGDzz5PBfMYAOY3t2Hpi45GXnbmPs&#10;HuNYQ/xYjIOBxglVPscL+Wgho9bCDx/HpsSV3/YHRbWZYeyHrBzQvm6wtZy/bYb/3DrsrUhGfOiA&#10;cwfb3rBmxdG3XnXBQ+jbIzv2Hlpx+OjUUqvR4qTVS/dd/ZJz7v6ZH3nt9W+44uwnli0Zn5E4mBCU&#10;mjM9WY6OjHkq8gKnnbz64O59B0cfeXLPqZ5VsHnTav0iwDcDrsGf2Xlo5NGtz4488PDukbvu2zFy&#10;851Pj9x+z/aRO+99ppfueWDnyNYn943sQL39B47qIvuSxTz2sK/mBuer005dNXLx+etHDh2eHtm9&#10;V9+jPK/gL07c8+j29d/9svMf0YWZ4t/GvQ04XtlfjAtnLUSUYwoJSb2ZAcwku1gX48pQ6rJtnsci&#10;ABbhPI4XjaAStjZ3SzcIVWiCnRKirhFaQF3evG+tj6APnlz96GOdXzA479R9Ora5nuSNY0gvUSb6&#10;jPrwmBxrUKpK3bgO5ZzPeZ6zwEc+ecvZe/cfWYq1sdxEveJPNnLDZn3OI7Es+yQQ9fg3OzJn++et&#10;FVjbiebCLDzqk/T3nCCHdGRw46RukN+Mgr+JIeYBZQ3qPIU/C+xBfy6BkihsmIbXOGEUHX2jZEkM&#10;YpYiFpQiyQ1WfvZRNweflt0gVCTVI2gPoqivWPn4AFV5SKt/U7nGRAfk7REa1Qjb1rq79xxcjj2N&#10;MmLDSSsPelJQUw2qtJoaDpNbuUpqPpWdQfYrxbQ+LeFUkjTESvvB47o0MrKxYcR5lwI0FpIE+r0I&#10;HSrYobVyy5hz2hKktVNzrO0KajYrGva2bjglfJJh4913BkoTXAFyBPUjjl3gCCa0wXkm1vlVAvKw&#10;DiTi+lSQZIjXYHoaxZxl0xk5M2KPvJ4MhPhe9BW0OhCNnlAg7Gy4WIdsQmtX4eRGyUiwzIB18+ix&#10;Y8cWHToyNbZ794Elr3rZeTt4LsfWtD5IOun80f1hZMdaurXNJ9l8b/VYjgTlKadF8HObQS0C4Qqd&#10;B9Rsh2VQ3y7pWrxfUyLpF4S4PnDirxGxXY1JUwJpbKVsJa5ByB/Xtkn2a0mx/qCRaBNbXYeSBNY1&#10;n3EPKejEXNT3P/GQmC9ec5ateZAvWUw7yVTkJScoCeJ5Qfgw4tZEWx7xJx+/+azdzx7C+qfz1poG&#10;5K91iCQiYZCnSwYmzFJLsmnL64WvSWdD1K5ShsgiZimqAJOUtmSu08Sb7+S8iNOGz8Exo2KQhQX7&#10;hdsK7nK8RaqgJF0AqJYyZYJMXis3dMnrsFzba0aiAy/tLZsDrKN6+FDM5jxDKfZ0KqqKD4HxWmyX&#10;elRUyg4S+Xh+wuOB6oCKT3JbSFvMkcey6DEhi+wD8jW6tXU2iUKqTMl1bp6eGVm0/8ARO/8Gy9rV&#10;K47gPHva5oYkI2DVjFTQ4VPDoLwOYLAxD2l+dg55IhWbBKTNNyqbDaxHnlSXYKq0kYXMIs9E4LOK&#10;GQRiqK+4e2wchlxCT1AWP83Xsd/y9SH45gP50aEW5lkx1xOKUlW7MFV9IKAFbyIoPonSr7ZjxKQ+&#10;Ae0z33YNzU4vxOFs5sVedQHbGfAD05nP9ZCK/tdW6ENbznVI03QHcdQRvB2msKYYPTI1Nb533+El&#10;b3j1hTtijWDXpe0lcBpOVq3QANB45LubkUeNqlaf//J9px6dnNYdN8x9/asvfnrFiiV61I+V9P21&#10;iN8nH3PC3IRwRynI5imuMeyaENY4GCN2vOfxBh/gp62yV/lmablOwz1mdMFskNY3SAQxUzFUg86d&#10;fdzXY0a8fEQOFgX4xnt+h8u2+Z0//cq1jf06ORghNmI649f+6Kuv3r3v8HfEC3/+KoHXHG978Kkz&#10;P3H9/efffP+T6x/atnvlrmcPLl6+dPH0mhVLp+3aHBi90xSvjrhh3jZkAnhdDjQ6Pj6y5qTVk5e/&#10;5tInLn3FhVuOHD56bO/OfWtmpo/Vu8++TfGW73/5jSdtXHPYop+W+3jh2q9LnXN18fIcxP/suDYI&#10;+Ry+ju84dC4L1vJrY8xLpPYTTDNWrcfN0EI31qIOib96zPpMi8tl8ZzIzmtGR9auX3Vkzdrlux+4&#10;64mzXcQApianlzy+Zfu6l7zqwkcoTsKSTqdvXH1o69N7F2995tl5vfDohQSce41feNbGbZtORszI&#10;JyTEBteQ3MMHvR9/01P8jpX1sEc/JpCX/WPzP2tbXaXFLGGFcnW7J9e/R3JYEv3NmCAYL8hUHJAo&#10;wRq1cqAbawU6F7bvyXkc5X1irB7HldIWY5lpEe/PqO1lxG7ODbub70eYj1hVHDs6ogSy6rQdCX5X&#10;YPWNoi7LgvgRx13eW6aXKHA+5BpBNhrpu0gU5aEscRhD5XjJLQi1zaBCtl+qZht8C0VaxZzs2gG/&#10;52CaVfEhK2mPSaSrI4+k9n2rByhYDoq1Av2j9QD2Y663TwPV4/yV8yjPju61nUqQl/ZIua5xBIxD&#10;ZiFJEtrGhG6W+hGZig/sR3+GO2lPlBHs13wsC7BcPmD7yrAalG85PXWQZaX4Uxv1D71uTIPVBJOr&#10;FP7NcLtnlX1gepMnxpCR2Rm/LqRrW/wCDGmOvXzTu8YakO/NozJq12UTur7FBpmt3jTtWcr4liMT&#10;2brA64oXYPvM478c6Gn8sVVnL4dEjQ3ug0o6NRVtSAzHK/Yt1l2z8NcIHywwf1m7EIR9JShIYGZQ&#10;5FXkOTFQhlNfmWeZ1hX0ne5n0kvL6BmIgI5ZPnsn9oqbQPYwC2sYOIY1d4i7c6+LV+L9P1z9lztk&#10;9G8+sh05Bb4BcVyD+MCKtjHnA6GPiWXdgKVNnApFERuE+ogJCFEaJy9kYwbj0co5f9I3tq80dXKy&#10;NrtUwWKZojiwNERgLROa43jJX7SjvxLR29zoWGZKARSG3oHzg1ik+QGdzj/Ukk9EIctJ+xj0lKd7&#10;2QrZvausE3YRkpuIjUkTS9Z8y7J9CFGamdCJkcRv0jXegxBnOBLpfJDEoc66Gq+O+LWi+FQKPLKZ&#10;afkSKSc6Vsdv2uM2BKEa8o2YJuiSwNFJ/sorf3nJ77kERVoqed447x+FPPpqYtx+5T5IbaCMjFBB&#10;JJWxYWH1k6c115lgPSgBheyBicjj1vYMSRHP1Mt+KBZEfjuuWpb/ggFARQQ4A0XQVY6yXzAQ68jE&#10;BPJQmSe+oWggO4oIQ4OPnWmGhwOCh4sPXpSAw3TjrZVx4U6kMSywKm+CCD7qproceK4nS6wNOtH4&#10;CM8qfBm0ug+mo6Un4ADaw/1W7qA8Suw+/WhBia3X5Sd9bAkL+PANX75OPSfTE++HjtiNstnVfAgh&#10;fFDs97QNcUP7hJvxoZa2uukFdfh0afZN6Bl5IaKR5f2jloxdUI3Ud/YDyazrmUmGJhDYzbfLe5MA&#10;EqGLbzghUictbt1P9GnoGbAWUl5aMETzFOkiDF0ZXidV7aDl531AEQfxlLDacN0DcVEhI56ASnN9&#10;47suck+WLkY7NIFxTH8arDDeDC54ZdPX0hrxCnTq29rV1E36ZbtKXyCvsQGgXPWb88Tbawd+wUBa&#10;mA2BaodlzvhTl/ktEPGEafv2ceOnPoxdzg3RN5bn5R5YEc/5yXR0iic6QF3Wom4UU1QEwsZAkZBE&#10;qQWyZflon2Ka5vUZdngj2DUzfJziP9osMZSEzOCARWS7dI5Hnyyucw2NqD7xPIBtHD7kT6chu7HV&#10;t/NF8Pvxym/O66Brf2qPhblNG120RRsH5lxuvF4cQ44dtqfqiGl/S39+ItA0QSXMf/T14oklxeej&#10;eqgOjXQPRIByOu3j8IpKTebIKOrWHNOpeXLUtwKq64Gu0udcNLTywk95bup7+ruY2H1FjgWR2ZVQ&#10;dELfeOsVqW8i2fcWQy4sMzRa0Ga0pQchXIewqzsOG7nl10pauYGoa8d/l1d8x66wvAhek8LFpOnb&#10;dGtqtyACNmP4QaGFmV6Heqo3TIT0hV9iviKkeo4JR1at2NErt+c3b7xu018upPkFA99m/Mv//tm3&#10;Pz3PN7u/UPDLP/HmPztt/apDviuYb2qfMK5tfrX9WF/d8IV7zr/xuntepZ0hWL9xzfYf/cnv/hzi&#10;WGcGpf8ZDkyim2ofapaBAt5f+jREz3Wn16JTJMBQ5RmaKsEHxBhLpgr8FYP/8auz/4oB8UN/542f&#10;uuCyzTvzG1PbLwZCOerHBOz3xvij7kpNHRaX/fytwexehLVlWsw0RrjCKOrONYE84qf8Sex8DJ3A&#10;Qpw+u/n+Jzdu2/HsqvhVHOKCzRt2v/jcjXt6B0lClhfz0FgcVwTXydlwmj9yeHJq7H2/9rF3Hzw8&#10;tcxyDZdcdPLIG155hu/NDzzp4wMFTzy1zx4S2HVIec8HVi6fGDl5/YqRDeuXY7t8ZNMpK3HSG3YN&#10;x9PPHBy5/sat0uX5xmsvO+uef/wjr7mlOUfzbUEx3zpv2NsNYs7VkR1C8sWHo74OzW9ysYsyAOrF&#10;WItfi+IFjjyvq9u93cGX7aGQN/qVcXhs5EN/fuPm675y7+meMfLaq87f9gNvf+kTvNhVz9vaY8cA&#10;UEQ7Ivb4KW4lrF6sF6enp0b++b/+41fgGDF6bPo4lvKY0cZGj9tPUpsc1ma17rjK6K4JTgSmZfRS&#10;B31iZ4tr17dBCI6GHHRh80VSrwKD6Gu9tJj8VXK9jTwexYYPxh7/iDLrNA30tFbk5LKigaHPD72y&#10;fAv0lALd3CQztVFznb/Hl/laRQuXIXlMxFG1YkgX1naTWtwpYxSIuj2n5YAfZzP64oCHH3A2/RoY&#10;5qLENtCGI+u07ak9q/Y8e1DHghXLl0yefcaGvSroIGT1mcMrQl1YDi8Id2GSwqcxhrNORW8kiv2e&#10;qcgtDC2y//tQin3b5ZZYDNAh4gfQ8GGnr/lencAbrVRb3CMqM0RV+wpjEMMjNuvS1z5bb+sGV9MW&#10;hBT1HMaH3GyXJ2lL4fe5XOiy+1on5wUkI5yCwVnkBXzCHPwyHmBdT7YVsdPDP3j8gFc6DXI3H8LD&#10;a3GMCjAVfZ2aqgBDcHfL9XKUmZlRfkUCwcex1j/+q+//4RvZBI/1OFxXnwD12G2IpcNkc9JpoJ7l&#10;mJyqVWkVOi6Qvys/x5Une9d5Xthnvr7cC7m8bpbsIcovhvrbHIlmfZtgNb2txMJ8tYBEtkFjTb9g&#10;4G2GDaluHCeyrUqjShnDdYmOQudL5/alJn3oPi/fKeA/+pDy/snP/cErpo8dG0UaSyzqt+g4dc7H&#10;q+7awESaDLfEEDteNZlVIJZUabZ1VcWgpG6tJpZTYb/0gdq+DfTXCq48XuMtls01Be/QfC1cb48D&#10;8de+Qrqu6XCHRZZVUKpWEan9flhPQ1aaPLyrS+zkN4qVX312eKgkmGI5O49/oU/RBs7f1It0rWPH&#10;oTrPF6nJh5Fu7KdPuckTpr6870dffr4e10WjtqtSNSLaPQMq8V+btsUYV3lM0a5Htu5Yd+jw5MTy&#10;ZYunzt68Ya+ukzi6LjekTCSN2XqqHDuR2VTNO31qA922Wv97IqPww9JO3VIh1YvrIgOyVLfjLQrM&#10;fFGIbcMHNP6MSmiEfNrzCsbW1m7i27dVhm0KStVWRhjUvS4loIEIT7OQVAXnubbCKjRrg54wzTVV&#10;IxsDcE7PNpf+7DluGodDg8pyWpGjzfWAQJk7BoIASPNMtrX0tteNm50IlbkObftV9WyBJOEjx1XI&#10;y3KbCPDmCbai2MRxENzHx8YX8f6h4//pl370xnaNQG3c/iy2BzkWmqVMEpd/wYDi/pX/goHu+2Al&#10;yGBVfvNTq8V3RW0DMQfy6iIR38/nXz8PlU18UoTJrj3IM76sfG21WaN7Mrs61k05XCbQpq5b8d/9&#10;qmLsx3em3TF0x5bt637xtxd+veCvGvjm9U3rV+1du2r5oaWLx6bWrlx65KRVSw9dfObGPS8+d+Pe&#10;sfFRdaj1p8faxITiiQ8YKK7GJkrcTh88MnbjF+88866bHjznycd3beJYVMFfAWw4Zc0zZ5678anH&#10;H35m087tz9qvLfaAb+r/p7/0Ix9lOo51nFsU67S3Oz+mubHek5HyjtXzkAwNSbCHtJhX802BGcPG&#10;cPM9tTeb78mJt+Oyi+K8ib9gwDE8vqR+d8vzi6986o7zvviJW16tjCF419983WcvfclZ9qswHZ0O&#10;T06P/ez/7xNv3vrMcP++UPE9r7341n/wA6+623cB61nzu5IFk0fsO+PaTzVecEqBPrGHt8paHXml&#10;/zvCmvnav8CaSucycayfmbQ4zMehohuvsSS5Q6/P89wn84HyfQLRVrser+lWc/LZNnPnXzDoXqvI&#10;sR51k/myi26yodq2Fvef5PVFFZfu3UDb2UZi2u9T6V5H4BpHOa6mtd+10gr5nZklkg2+bdc3Dtnh&#10;ggGKzd8BlTc35/EPRA1qkdcNcc8GurDMA/ELRa0E1h283soa3TxDe98LkfnaMtOu417Y7wnBbOy6&#10;hLpn/5b7ObxD4x7BAI9JYV+GybC04HXq+WdPX+RYI1tiies8rQ0V5VoVwf6EvjWn3/+BrCYR3+1O&#10;ed8TMebzkCt+gk/K/J7uz4j1ZbTcd/6cv7ML/qInsvMcESv8yAq+mXRfT713xzaEHiKCnqwXbdU1&#10;Z2WM9i12o13Ly9dtCkpn1I4q8pq+c3TGEDHsFwyoi+5pdb/yU7GW9MixW9QFes6E9BnsfdNAhtqC&#10;POpQ/TCII+7r6aM1TmKcsFpb1+3oikt2N3M+GBlaxX6/Hpvvlwxf6+Fjj7k87/ZBdqW5iWAqfuWH&#10;mEov4g2ELuSNun1jsXu/bN/9aJJhSe1oPkl6R5jEmoqIuO6aJzm0CSLog5i31AadnZovx5VuHLJO&#10;yop2Z6Zrv8b17sZob1eIraM00WmKaO95MeTrjfsP2H2Kh9MvAhw5Yr9mkI+NuidF8YF+6QRWOadN&#10;PiSkJnjruLIYz+M71hd5XudDJ0S9zlJtCHOOTFZ9p8qx3O/b+fn/8/W/V3pLn6Y0Jxt60X42xcry&#10;AwbBTzB4uwGugAZfDIChDxhADt/cz2DTm5NcLE8EaBTFRqd5tfplANO8owtS7IsRZbl+lE8jDFE3&#10;qV0Q9vWBfgh94wEDXvjOGOxk27YXi4yPC7yAnnhTwurT16FoPGDAm6lDyhFOBgjI2sWwNT1gEM7T&#10;J/ZzQHcDbiz5hjKIicU4qXVfxNN4ebIMEQzKZrJGM82vEgeSotNuRbn4xsB2Gew7gg8YQAGHa5Lk&#10;6oCJbfATtS+qngbkR1HSI9RWU0l2CR5H7wMGhaXlJSwODbaIH9SIiBuUstjyxUDKnO1gaN3QSmc3&#10;0YRx2RFlJqR9wMDy9ICBUvSD+VM3/3aUbm66V7LliYNO5GX2AJ9eDoQqgw8YuD6uFOehSAViMs6x&#10;PPiAQdRjP+ADiuXxSl2kc3aJy5vJnZ2SBRLDOU2f1sdVvTaegDoPEFZYxaYbPNE+xeSDiE/P0jV8&#10;y/gnzOdoP9nV+4ABD5TI7n3AgGO+yPX+12fItBg+dNgOcNLBi7zavGHVQq7rWR1RUdU0LjQUcyiv&#10;agdCkvm+asN5GjOT79Fu9Ct2j/Nnezw7+rq5oRCCWBzzIB8wiI7ljaAaWD0Kt++0sx19ZdOZS+b/&#10;gIGl9AYTpZCeqC8sqWPC0Iar7SSrqo15YvHYoaiIq5hryok4+KP9giQ4ks2DAGzf/gHjiGMJ7Qnw&#10;rc5UQccV91Pw1b5Jck/gAQPaZMdXyxuNG13TIDXJyHfnNd2a2i2ozrHtEPRpp6hC02VtlCZ1k2Z6&#10;uZaCxjZsiDVFqM63YHeR1c1dPIgTfMCgdmRsAOP7xr3bTvnNj934Fu18B+H9f+uNHz1n05r9viu0&#10;U4h1VHQTelC9+8xTe1Z96LeveyfWPXUQdDCxeOzoe3/iTZ9Yv2HNIYYvn+SODitTCTqi9mHtFSL3&#10;fYREUs2jDPVTEIymWAyUnJgYAM05US+No8j65P/+2kvvue3RS323F/xS4W//0+/51LJVy8pvv7UX&#10;/VwuhSKJMwLbB8axchSmj4rreHrAIGbVmbSWDeQZt4yllBeQFt78lF+YzjcN2LkJ5xfOW1yPp/Z7&#10;D2KDoK3G6Q0B7QMGhjLV2Gbkd665+ZJPf/3BK31X4M37P/jOi0fWrun9QYUG23cc1C8PPLJ1b3Mh&#10;4VsJ+ogPGpx2yqqRszavGTl14wovGQRvNLrvwZ0jN9y8rTx4+nzh737fVde941UXbfXdwZ4PJ/vg&#10;aR9QJWLdZX0W97PkBwx4bsY9hkusvwhy8i29gYlxnjhDBj9KtivgMdSGkjGN4nys4vjIn378xs3X&#10;XX/f6VH3tS87Tw8YjNlPCyov1vK9MJZmPcwUs/P5W3QFHzD46ff/0SuZRoujSxcvPrbupFWTy5ct&#10;m6EMzXn4z+e0zxU90xF0q05p3BPIddy2Jq+DYUVRdXA8pva7FzgK5D1LDkOaN81laMezQuwxXcix&#10;Hc1X+OfLHQb4uk2xvG9t0qevZLlA3xQMtc8QpXluHEQSCkOr2ebX0YExVkG5g6ZVeRFrkjQk3vq+&#10;tkmuL0bkduIY3l5V6QH0o6iom8XqiwX+Q6/IL23kxhw8zw5kOYGoomOk7/CBs21P7V7B8+bNp204&#10;uHTJeHWmhNS2iZDR+sRtSDrFLYvGZX71qaRBPTYN+glHRm3jOEvoTTme7mL2GEK5d0pwZfboT86v&#10;A/KHNZhAlr7mh34JyW0KIlpVzPQ4LNeKhtrVVaxPgZ680m6tX7lqqvvmOqLkNN1vubFWJXScKrv1&#10;wWtCv4DIbY/8tq8H+yLqZL8WOd5+O4wtT7OAqyDu+jGI0qjFWldP5rZLQ2+jBHOfXPC43JDHY/vR&#10;o1OLnt13YGz/voMTU8eOjfKOc5b9x3/9I1/n9WhCP/+fbOM5QEYsEfoeMIhjcrNG920XZMlzSCBb&#10;Ux4s6Ds2ZP+2Kvo1EM/kmrfTDK8vUfRcDxi01dAgWIKLZaXZwmjeGh3DWimBkZWHZhwl8hdY9dqH&#10;M+bDTDg9X1PwLMVfMdVmsXxNjXjf//37r2RPc22wdKnWP1NLly6diS+TiYG4Y1nrACGyWu4W+Ryl&#10;+r5HWEZp3wwTdwyuvv4XvHwO0fNB1658HTXGWj5XKl8upzWzvmOB3/grzyFxwvui73jZPUZk5LyI&#10;HUmKsenyqtSqpx568Dr8tTwmg08PQThCc5PrepaPBJfVHIeVh48kL2TE8ViIup6VRUes59DL3/cU&#10;/VQJYyvPFxEbPegr0Vt/2V5qq+iUbXBlEluTDlgVzM1NYz6He438cEfYhbgZHR8bU0FpvztBFVh+&#10;vQWz8pV5ApueYkNtvgI8A2ypA1I4V76wEQp36zadV+w2IRaOUW4148vhAmYnEdEXfd2br3eXOEH7&#10;EpEUiyu/+VyoFlcDq+pJgdCzJiufJ5KLSs08rmINnaX2fTEf8pvzMk/mPolUtJDjNebwnqujkJGW&#10;16mJUt0TbU3bi/mvxBlA7masJDRrJK8jzi570oPt80/hH33l5bGGy14LUVlE8RPbLwWW6Kp69Ojk&#10;or37D44fOnBkfPrYDE0R42/+u7/xdTEI4Q1vucisyGOkF/W5IeH//rcfecm+fYf8AYPRkX/1z951&#10;2yknrz6KFRh40Z6Pl0XpRgm9DMISBfrOGM6yLPuc7QGDWNMJfc7zPGsnNQSUc6TGVqtsXW2VY92U&#10;faJ7AIA8X5fvmVT5WHPdmW38wm994bV3Pvz0OZ6zgG8DIL5mNm9ctfOCMzZsf8MV5269/PxT9zB/&#10;EW+yQTzZNT3MhWk9vChupj8+PbJvz8Elt331/s1btzx98pNb92w8sO/QX+ivVyxftfTApjPWbz/j&#10;nI3PvOiKM59av3G13hTzG7/wp9/77N5Da8XUg8uuOvfu7/+x19/KdMzrdlxDvMPevK4WUrDXezJS&#10;3rAHDPiB+S2kxZjsfZEM2uT6Mw3DguYGY68a3ysT8RK75npvfsDA5xqdX0CZj/6vL11x+w0PXabM&#10;HrzjB1/5hStedd62PAGXeyzQxoFDR8f/xW9c86bvtIcMztq0bvt/+unv/6zvAuafOk3XfuWbgNk/&#10;0+Wco5bFvSj5HrZyjcD9nJGXHnGI6XvA4PjUtKbnsRRF0o0i0wMG3qI+C1AkbTj3O599Uv5gWzkv&#10;lFJTUckRbDmE4zqDXnqkFEBF8d+8DEJ1Wj2jDTv0to31PmDQM9bycS1Sk0dN0bzmioNevscirxMN&#10;tbAcc3P7vpP7MGB9bvLClKzvjL5njF+pNkTr0WpeN/CmaGKc14AcfQ8YxJWyrkqs1aMm8K1/wCDG&#10;UD5D6b4IVw8YeJoNsA3GY9e3lFD8aRvI79MywZvqu7Y8vA8hBQ0VWR4bi9oAtA0/Oj7p7ArzfcAg&#10;7tvEyai2BN8kHsrU635WN15qmjHOY4RXiLFUTCxGUZbtZBeGhTn+4jiUwRd3U4LuTfT6EeMR15Zt&#10;n8YejZcKts1uLfNf0bgWZz7fNhOQo+8Bg/CbPWCgpOVBp3zTeciT29wxEZ2peewY32Dr/ZAEtKsb&#10;93MndDAJXShz2AMGuQPz/XsNXDez03QnaFO+tj7G746JFNeca7nX94BB3wtl5CeAL3CPtqLZ6eYB&#10;A7Mndxfflk/GNG0DVd9AXZvZtleP8kG/sMdaOdEux2GowOshTOdz+lAlvurWccGNHNQMcku4htSK&#10;rGZ5IXGKtZlpn5XyBFSbE/K16JzsapOP27H2zSodPGw36h85MlniOB4wYHyFCosXm+F93/XH2OSx&#10;NGSHFnbdM/xkM0u+Vhv65Xklxl2976E6LHIm/aECov8BA8IDVd2OzucBmBOfHjDwMt7ryIWz/tIg&#10;8OIOyMMyK7QbdNw437KEJxTj/jZttRVyXft6ez2QnBEHLU6eHMRZPgOutFGUMznVdUBZgCadOrbo&#10;wOpl+QGDbH8XMbiS5mYr6tjN594WNuWECnn6eUQvo3j6Ij/hMjk52MnOWNNAtF9u5ge6T9Hp5zTC&#10;Lhwc2ZYOeq7PYgSvfIw4CPEhonkbkauSF2JlsrON0PXJKPhdrEG6pP4AuWe8zEEfcZPy3GzZEGCM&#10;qjNzXUdxl20M3cysfJYbfFU7qwP+moNFobMlLqFMwKk7SoznwZ7aDxnigmArSpKRZHNUjQ8YhB9C&#10;XHNw9jQ5imtQx8Y8thGPjvzlYbTLc5Tq8zQWIGcqHbBKX6O4O16ak6QhsJ6uCJ/kunPd5CcJ+IiL&#10;830PGEz5U1rdBW5pv1VdoD0sze4q/nTEkDDpVhju5IlocQnsYbJ5OECf1BU1XXc9YMNGwGz+ZF9b&#10;WcRV8+sO7qeuj1hDfV36jfIQVw2bzUWHDtlTdVzMdPtQPZyzWN42VYpjXguGqiUQdar5loXKvV8G&#10;OWRH6gC2kd8wfSQOfOkJu46RBuoGOTxgM06a+V1FoXsLadb4hO17MoFfLhYJ3tfTyQNV5VzZasTb&#10;jymlznmQoLwqI87N69IM8HjKX+RKLnX2DZEOMYb8iweAxUaSUbukYLaTeaLMzdCbvqX63bk0bvLM&#10;C5x4k0DjmoQiwdcrPL6WtrwfrapxdvsnrVvRRjixMpWF8jDDHFlMQfYZm0+OthLTM2wgbHzX+Bv1&#10;X9VQ2vs/VGmO70PUc6v12cBV6avW2FIYLPcXfvtzb3rk6T2naec7CH/ve6+69urLz3mSabv4hG0T&#10;PAau4dl3XPrPTB0b+/3/8rm379t7aJ2V9uMN77jiusuuOmcrxwP7OGTMFzmmS7jyoyOCuyXW8sW8&#10;ATAGvbLC0Wvluda3e3ceWPY/f/0T78Y4GTzbSTjltHVP/a3/z1uvHfUbBHLsNrCJoc65CHalZnwO&#10;T8f+GV19hE6+yTDpLgPozgPcUSrVPZbX187GtXEZi6DJ/JR/tsH5uSqoa3rb1Isp2hR0u7hb/sSO&#10;Z5f/zAc++R7fLeDDBe9+24UjS5fmG9Ar9j57RDftP/bEs57zlwf+wsG5Z60TDXvY4Nn9R0c+c93D&#10;I7t2H/acbx44v5n+pZ98yyfOO329HgpSCKfuKpNcTJzd8aA5GJsc88jIx8GybkxySxJ14/iGaFbd&#10;jGN+XKtflmXlyIt2daHN6vFCy59+4ubNX77hnvILBq/TAwZXPDE6vqTEaK6TYZcTaIM2vleRb4Yo&#10;DxhgrP30+/9ADxjwQtepG0868uarX7pj06lrD+Mc2+5L6QiU5viY43A5gG7sC8MOarOhZ05uwP4c&#10;4EEe/tHjtocN3ZnPM+JtMVbTjSWij21TEPZr42V8cIw1Tb7JiAu+R4/WX9magE8Zd+OLJ8ocEUuT&#10;rHn1Tr+f2GxbMotvuh3GdhN7xEf5KfAEy2FrqOSO0LlK8ifBm0BMbJUx/MENh/uJfZPXkF0wDFna&#10;lDh72Xqz2YSpaL4xq9lxtHqynaoP27cRFllxKtcNYerJm1eyLUqnWIs1Z1l7AkXnYQMr/N44AIAC&#10;3hJgt1KlUyRfGfrvBHllqiOdmOWVeaGV6J2uCFTl81AR13wwus5/hvIFYqpbL0xrI8S5bFKzAeUt&#10;WjRefSigLRXYHqHSTgewuG+uabO6RrJvrS2dGzKpXcuLGG5urPUtEeNgIBgcdHt/iUmxT2vLmpAV&#10;TAh8cMdLi/kRL1mPMu8x5pxzVOeXSgKj5Y01xJS/lS9fl2Atdqs9IGkVed5c1zwmN6455BtA8rVM&#10;zm/2IG1pnM03iLnxeIqEiMO5QFE8JlJXG5kO7Be5PXNPXxdxrbpn36HxW29/YM3tdzy87uCRyfGo&#10;/B/e/yNfL2v+5lyNptnYjmP/jB9Y8wsfYrxqtmQlpj2vXCvs6OnFA/4S3J+znrd6ljhK+1aVX5qG&#10;HvnGiAq3IceJdzE5wx4iq9e8UMRjo8xpBOpx3aKvXYuQ6s9AXGdornO4jfoke/IvQWn2AJ9hOhY4&#10;CTrPZh+ifl6rxQMGExMTxzeffvKRq197GdY/Jx1pgieSUpU92bZf0dpiSA5D0tr3fdhu609mtHXz&#10;da6R8tNwnseY6/YbfNRK8PI+leaCV7W+qbZGF+fYiH7PHonr0fmGDvY5xS3GmifW3HzAQGZgt40D&#10;pPuOER4AESMVuS5kjWu0+Z4h/Nk8LONtjPm1JSLUSOFcQJZGTQLi2pYMZOtqKbP4EUJSmJqM2ocx&#10;rBNLMya4XgrIh5oXvDYU7Y6rgFj5meaNSf8iPY9XdI2JBAamiITGxmgSW/aAkiEEoJg4RhxP83xz&#10;E4I3xkMHTeDcHjLatoxPNVE+eJtOF95GaSpJ86TaS/oS+Rwh3/jYh9CT81wrp9aLa5/5WNmgbb4B&#10;+5RtmJ5mb1xnOVqubcDE6bgeXq9Ll/EQx2TpaFmEmk0HxxgnOeb4k/2lf/SJ8rimW4KnaxfmXK2p&#10;rAY/8/xLxHeLfecKfd8jDftOiLLVTJGPHehrt6G2bdKygrK+6sCEmb8K6tsm83mOsXgbwd8zD7JP&#10;3BWFnSgtuH8tZ5HOJcLnETLle598jJgNaXz1gX7fvefgxG13bllz931b1x46epS3nfAnDUd+81f+&#10;5te7YyKQ37Aa3Z5CqKC1vu7Rqn/1K/UBA9r8c/6AAZ3EY0bcFHM8fcdjngGlayH6HgV60rdlbLgy&#10;U0eqnnGeG/cVBJia3UsVpd+bCm6XNuav3Dsx/vip45/W17X9ogE2+YVxTzy1d/n7fu0TP4DlSH8n&#10;LODbAuvXLNv39lddePd73/KShyfGx4/zBEvxh1go82GM53QDJAaZNrueeXbZvbc9furDDzx96q4d&#10;z550cN+RFVNTs/+y8HyAMTOzes3y/avXrdx38imr92w6c/3u8y85befqk1aVlwURuultZmb0l3/6&#10;D/861sNDY/GH/u7Vn7n4irOfYbo8OIY4t2Njz7okDZJjvtP+slTfWLOdY9PTo3/2+1+96olHd5y2&#10;eu2y/S9/7UX3XnrFGU+pkAi/uo8bEQWDufmQU76rpKhQ3b9Htpd/Whv2gIExfPA3PvnaR+9/cuCB&#10;IPr67/30935k3YZV5UJ4+c6faZ/P+JDBz/3na67esm33JhV8B4AP5PzuL/61D61cviTeVdog35MU&#10;N3Y3DybGcQAU3V47TCFgqIVCE2kurrkB0efi5ub4QDRPkc1cPjrywNZdq2+974lTd+w9uPKZvQdX&#10;HZmctrEKPU5es2L/ySet3H/u6ev2XnzWqbs3bVipeChrwxyA3gbVl+qpreBv1kMo4nEFUaWYjzxz&#10;QNex5HK5CWTtrtEC+Xu9dl3jUF18gI2yifiliezD0p1SwJJM5HViH/ISscwXUqnqq7kG/9UEm3+a&#10;+9pifZvn2rR4of35XpvFfDkv8nj+Hl0dN++26zBruN6wWTGYQ3zzDxj0oV3yYQWMOjmve/ph1yVM&#10;PpvJayOidl0V0upZ+V1KD6xGbnrYfSXWhzox9xwkacT0VJEf/amqrbo2r4ajvMHgn8pvMPeHX/K1&#10;XY0ftD+ma9zVmmyjwepMTaX7jwDWGB+v1zm6Y6ljqlXo9AeR77nsOw+K8zHeWBxtlIdqnZ254Qa2&#10;U/o4bInYTe0/Hw8YBGO3iO1T1dI39Cryhj1g0OXL5835usF8QfPzjftEt39i3Jf7y4A8d1iHGThO&#10;8v3IFZl/ENEPtC/qZp26iHkvrvvmc0/WkgzUL2sJZNJ1cz1gwCOF6lp1z7P4t7ShnnNa5eY6WgBV&#10;wg1x/KHM1jfo6+TL6PZ8Txha0Sf1j3OkRkQHTdcEQs90wIhjVzNfezJbU89RnT/5OiezUkw1N+I3&#10;9hjiJZA5ro4ctbkjH9fKPW4DvgPchpkUX9Gf5HR3uZ6Lmnmtb30R467MNVkRAjrMpHti6ndGfs1k&#10;4AEDKCxFfFLq/oIBNbQnuCxPKUt2AD4elRzDHjBg5fhJlCXYVlirfQ8YqLZ7qvcBA6axbQekyclx&#10;HxeC6kTPtMkIxJOJBC9+Uy/7pQHLCzRfBlPP2m9CPDlqbyiwdP6SjnmyJfakDMSkAKjHvWSEzxS5&#10;uVhYTydj421kAkRbv7pOi5nGQY8PUFhW6fdFuofJMsPEZiHmeb0PGKQmuxf9JdZR2WrK1WgBn1BP&#10;laW+pc4x0Rjcj/K1IWKDCNZcYyAzVPGJlKht1LzgH022Rv/0nbIWH6a+me6xO58TNIAdA0XwBetR&#10;vfwLBsHXLD64EkRBMQXgG+y5y3GTTSPygcLkMf6VEPSFpFL4RN38gEHYoG4YckDKyPFSZKZNlOe6&#10;Gh/4j+7NMghlexkRNuYXpTSLF0d3HuhCCyFsmynG0dWl3MQChE8mGCPOt8gZm/GqT5vbIgTtph2A&#10;F+RlRNWx78Aefhr2gEEBbYG4VBXS2e6oPU2HAc1fPAmXBJtu2QwxqdBGKdBuDGAjZ+NxV69ZCJAJ&#10;FeOCb36LUCA/0W6u6HnAgLJ5klgOjMig2q4ucYwnKsCYvy0kz/mNn7qA06paxtc3bvsfMGBNYw6V&#10;2wvTVoMXxula3YwR4AUsJWrrcZiYSseLMtmkQaHTVfxbdzU9U5G/GAAzffV8PmBAv1W3UhlPeuW8&#10;YImbuYstBTb+Ajq+4r/3AYOkU45xwnZdkndEM17qQc+2Q9DVjhi4sDDA1dpgruCH6U3wphVOMrZn&#10;3BEnzdw8RD3WGHaipTJLNhiwBUzs3/u37lj7737vi9/rud9R+ME3XHLD97/u0i1MlwcMeo4b8XAS&#10;4/Djf3TDKx554KkLvagX571o031v/6FX3sS0XbjgCal2mMXOs20PrATxnVgabhcRaN90W3veoqpC&#10;s5XPrWWeTBOmSqIc9LE/uP6qB+/aerEyZsHpZ294/Ef/wZu+jDn1eKx/mtjk3ADEL+oQxQRdwWIg&#10;op6boS+GWT1NjQGTWnUm6vuMIDdckevG+jotDub1gEFqpvwyWMob9oCBodrfN0x/4lc+/IMHj0wt&#10;890C3rj/mpdv1o37Ad6gf8e9z4w8+MhuzAe9jf2lYs2qJSOXvWjjyEXnr4df277hyf3Xb3lS+j9f&#10;2LRh1c5ff987P71ofGzwB9bCPTFx5i8IIg6xKeeQ2GFu84CBYhj72Ax422UQ9ja89uGEOPdsjxEB&#10;O+baCaLl8MD1p5+4afOXv3bf6dHY666yBwzGxpeAz2OUa5fUNhHrMeW2RVDAhOWLJHFYYdzGAwa8&#10;we7cs04/9J53vfqJDesXHwD7cTu9D//kDT+rvPmgOX75PNV3EZ6Ii2RNE2FXzwIs+qaPnbBjLvLC&#10;h25S9BFRb5rjDSkOZ+y4WxAPGmzaxLxGXh0j3G/xZdXhw0eL3MUud/HSxUkXLy2No66XNXBdinx9&#10;BsKGLMS3afJJpQWFLfQQLNdWt2gvOaL8KlryzUSV4lvU7VswBzryirlxbHSICx/c1hUV5Hb8E0N8&#10;Os2NZk73llDb61QHqq48vgcUjtCp5rAN2+abzqzK6MgSfwMJUc4vkh/ioufxcuMozxccs83rEBX9&#10;LnC/4bdzjzzVTTt//hUg/pIowfuLA/zCTSGCMclNXkpEjC7BWjXW3nFNSXBfHY8v63pMyENd61r8&#10;lxFXBFXwPL6s8wNsx/Pcq1TcEwl97fvW4AxFKTlWKNdI2N/efDl/S46tx9+kY2q36OfielSCDJOX&#10;v2Kc8Xs3klSMK28X6kZ+xFDf8NKbb5xR9iQ/5l9oims5+Utjm/P5M9ZIuFrxpvESCEB56CLHtc8d&#10;cc3Tztm8Tq1aQBmMubxGlIwemwxJTw/eHMN1LrVtvmExurrvmANfjh46PD3x9VsfXv+FL912yr4D&#10;Ryb4CwaszQcMJswpdt3A24jrvTGWiO4DBnEYI2LdmKYV9Dv4+Z/0LCYmvoLkw1pl0J4my+WwKrsi&#10;v5UNJ5/aiCXJJvoeMMhLug47fF75p+OtcMkuCwPebBrXE7FnF58bxLlvvmYKB9k2KqaikpX0HfqA&#10;gdpHndQx8YDBkiVLjl9w/hkHv+8dr9h28rrxAwiTqjxjhnve57xCG/YnCwd8YvBc3+R1Ma/3Cfna&#10;DwGh+Y11x/XFEDI9z96EqaSDx6YeTWpT80Bi9qTGUxVbbihVbLiLdQMyeRDYwco1D9Mc15EX8W/f&#10;sRgWY46J70HiCkggnu9oetIXRLlryvySGBehCZqQh3rMTc3w94mCc52JqT6ob0etGI95MANiWTVf&#10;tQ9LkpY+g4MrzaHBsMirjpUjYrXRPq0O88ga61iiaMSYCOg46WlH1CAX4yOfP07yBlz0Vf7y3i6R&#10;+nU8Hy9J84LmQSBnsBe5RNq2wRZhnW/iijVUPt7LHFTO14Abm2LNwQ/US1dgE6puZZ1WTEw3evvZ&#10;o5pPOhDtzWaeSAj2PK83a9kO4poS47Ee9iLRZ0OFfRdK+XWuiePv4SOYpF3Msfgi0dcXNt95Dd74&#10;wi0Ur/Ogey/1f8R//n7WvtvkXFMRNwvk+bfCOCfSmxVLkwlhfXP+HOM/jcPow/yleSC0Yn9EHMW6&#10;qu8XMBkxYciivo4N5HGFCrxeUB9Gr77hVK45TDJNcKyHY+4hcjhH++EAjetSjrawb+chnuliSgzB&#10;90VyOtYWqBq1GizLOaPHR0b3Hzy6+IbbHt5w/dfuPRnpCTQtlv/yqz+WfsHAdXTkBwxijdyHvA6I&#10;Pg7Tf+5XP/ISrLf0gAE1/bl/9n23nXLyqqOj7DMwlRsajvJ+Z5PD6KcW40vqsYQP6xN2T4L73+f3&#10;eIMyEWtNe+leaGE1BqMKMpoDxmxwG9O917VmbSfms0VcBxRWL/cDQX7A4AN/fMPln7txy+W++5cK&#10;xP7x1csXH2T62YNHVypzASeEdauW7v8/fug1N7zuygueUbdjfEd0lGNNPoFPN8DWKLLU4cOT47ue&#10;2bd8z64Dy57dfXD5/n2Hl00emRo/cuTo4qNHpyfyfM4qq9cuP7RodOz4itXLjmzYuGb/KaevObBx&#10;07ryq83lu7h8MAO4x4jc/sTulf/933/i3crsAc6Fpv+vX/1rfxwvGWoeMGCwY7y1koEa6kjaTr4G&#10;Va5bYlPrWt4n//fXL7vlGw9doR3Ha9986dfe8OZLHmoONM0aoqtBUsBBtSNXNyIzI6/9/HgykeYf&#10;ndd4M+jH0U/+8Q0vvvmGBy+HE5S7dPniQ6/57stuuuq1Fz0uHn4A41h7xrFrjDdguQz4YPQDH7r+&#10;ss9+/YHLcCxMBrxw8b73vvbaN7/ygid7Du84btTrFuV4muIrwK9TK8Jtzt8cfBM8JmKqb9amSDO7&#10;eZghEFmsD9G79x5c8idfvPvCG+994oIDhyeXe+mcOOOUtdtf9eIzHnnHqy5+ZNmScRze0/hPJkrL&#10;FIda+2GMdx8w0CbGnHZI/Mg2YCyimBzkzJA726yCvMxobwo16MWWng6U60z5WBpyTAGH6UQU3TvI&#10;a4nosGbpQ7shr5xbA3ac7zxgwLkR/yf8gAGGfkiuDxhk/5sxJ/qAQX9Zco1gLat/5kAOVy3lUCfn&#10;5UMDkdwl3+W1EVEPSVVIOQ9PX1SoVqkaiXq9hMhN9z1oXc4DtfY2GYoqZqcHDJqXMJQ2DfN9wIAx&#10;zK7imXWoomumwES6VhFa5O/RIvBmkjyC+vEBAyYUx41unYdPvKwnK7dU1vwZca/pXA8YBOppUHgQ&#10;KIOntla/0+i5zlUSqcYsi/92GFBP6CSlTLPoo6lYewg2JniuUe/Ts21zvSHpMh9IAgzKv2DQ/UVT&#10;IsY9bxiP1oY/YGDxMjjrDfdJRlwriJjLiHNgIvwYx6Hs1hi7+bqDXRdf1JyjDXvAgKqzT+o5tM2h&#10;GeU6v1fO57QFbNzrSRMIpW71OgPBh0RqL0ac9j1gENfY9ekimrnWkbsmWirfTyT+qnOSwSzsZmti&#10;Xivr0dxAMKa1hKUWNQ8YTJYH4qvt4cN44I444nzZrjFepWM1911jM9pnER+uKzqjmBze5Qavkrtp&#10;1gcMXLfGVsiibU0Mle+MfB7++f/zDXrAoPgDlag0L5RwO4FZJyZ0ft8QN0HFl0Ru5yDAk5/cCXlE&#10;bAnmawAiTxeUI3KbycPRM4nGwS5kELo5Xu1RvuXFRaeZdLdvONL4Wn6kJI8/2RsXTfjTFMzj5BN6&#10;xlw7nRw/ld4WErD7PlxPr5sfMIBEbWl3ICUbDIxdyGvGn09eZdAD4To2RzsndJHX2uQFdKbL292B&#10;8GfuN6GjU1yQyRNKXHwcGOsQwwti4c8QFQesfOEkbCBS693mAZRCHkW6OQa2A27Z07Eh+EqsZbhu&#10;LPGuae0vGkQedO4oVZ7c7YlXlaCN5sK0m00xbVM4AHRF9Kgcipo5dWxWpICJA1ByNdukL9j/ra3d&#10;PjHETZQFxY9cdA+e6PFgFnMIOcmeF7MxDrvf+7EHtW1VanSSzyyprsvr0b5Fl+D6hgXxpSXHYNjF&#10;DWMniStOizYopc4XVafwYeRMphtFYprQOyO9KjdsL1+Dj3apQ5lrwahkygvnxEEmLzqKP5MfSmlj&#10;GABx2VtqBp+TfgGX4LxHqKo37xusmGkDaqCQ9QQTIkcUPux3x13MU/nYpXpeSSbmjnVoHnb7Cfow&#10;Pyxy5Igf0NMFOf1yhKej73TjKeRwX/2P7NKv2O+bJ1KzgrkfiyPtWWG1Z6q0yQU7zcrWxCKnxGv0&#10;G4Gxpi8S0GAe1zFPB2I8NQ8YJNAsIs/T0Z9CFgcRHfOAWq9vERfIdvV0GRWXMpRf3BqJOJbM4wGD&#10;iLHwA+2zscKt2+XzVFZ34NhJRPseh8280WtERZ0HjS9fzGlOcLOvHdGFTYl08TgE+IABj8EEcrWN&#10;5XfvIj7DDR9mQlHdFbHTRVfKEVV5vPovH77hyq/f/dglnvUdhR9504uv/77XvOgRpuMY1x5fzFO2&#10;bhoduf2GLWdf/7k7X6fMIVi9dtmev/YP3vyp8SXjEqT5sxvDHkNpWvfe92MTY2NI/w6EXBbivU20&#10;Pc4S5KS5JuK0cKrYypnz7J4Dy377P879KwbE5nNPfvQHfvzqGxYvGpVhAw/3QewifrnnY5K+ZLrX&#10;xJJZx1xBCvpI9k6NyRbKU6vcdaO1bk++yA9QFn9SZ+8v6zurGwgT88lsOcHtudmJCBH/7APXvP2p&#10;XQc22N4geE6yauViPf2+/0D7poy/qqDOl1ywYeTFL9qoByUyHtm6d+TaLz86MjXELyeKt73iwlt/&#10;4l0vv9uOnceLX0tXlPm6xguDII619gmgovLSGCqRMHA89EbaMCg31hHl4nNadQU7m7F1jRKWiXng&#10;T6+5ZfOXv3Z//QWDq87b9p53XPHEooklZb5YND6BKpYua5iAqx7rXSJutm7fTF9t/Cfv/0M9YLB4&#10;YuL4eeduPvTe73/11g0nTRyAzclhXVi7adgYZqmRdYpjaH7gNooxvda5cZ6IcR/HS7qlXUvZNo6v&#10;BEubLxyG6u5yqhBlRZg0F8b8/Fpv5vX24+LMQf+lMIIjgv0/7l9aCBFjKf6qxyCrtI8tZNvG8rwE&#10;8AuI+QJ6zxqiz9Ro63hdmgFVA7XChkrfSAGlQrUxSLbieuxppn+3lZ+le5q+dkEJUVzYw1+uW16C&#10;RYy110oIr+NC1H6RUxG6B7JmRPZbtBtvcCUYc+r/cVvTB3jcz9dq6o0EtiGKlIG5pkU+HwoflhzX&#10;JftkhjzSBVwRL9iv5z+2CbNjnsh2EZSg6wLeqF4aErp4Hn9GnuhaEE0EYqzF8ZKqDJ6Duc4Z0Ltr&#10;fxouyXc4Bwu2rIznRYzXG9shxEzwtUk7vsIV8QtsRHtcrzoFSg7Om/P6ovnSwOeG/IKCbHeEEB/c&#10;UTIfmzyGmi9cdIlZite+QU3zrfFNTdcB3nf9hJxUN8cIRdX51PLiuJZF5AcFbK0bbTODckKGIS7k&#10;Z18Wu3p+yUD3nCVfQrqnAtkX7Lfka082X3I7eFw4eGhy8TdufXT95798+6n7DhyaiI769V/40a+z&#10;GfpiPPvE5/ocJzHG81iPuBobr29DCwviBsX4mXYi5oZuz5TuHIokw5OsEu4nal+4BhBK3TGsi25W&#10;dVFzg3VzTcHrciNx7ths86Rfl+negEB+fQnmxujXDIpOtomWppt+qu0Hsj+YPJZ8GOcc+XxglNf5&#10;YSPXF3kOed//bQ9YLl26+PjFF5x54Pve+fIn1q8ZP3gsP6X2HMAmuqHGvPyCBD6cYrpg33UKNx5L&#10;P7s/7b9+VK8p13mYxsuH/HdfsoSpTvMFxlUxlK8jZMa/QGvO6SIQ7CKwZwZSZfcmOcoYwqaYETHp&#10;6F9+hmV1QwHyYXJ2mVdSTOZ5NyBp+OBNXmVsOIadn0jNHlmaeZMJTOboj9NKM6syhjzlzEzXvmEG&#10;zVK66iZbURZZFuO6XRqwzKpdawPnS3J4kwXxs+f5xgfOCewn6yOTy3Snm0oLjV3YxBgr/G7/dAzK&#10;1L/55q08H7AuRgts9TzJjTZNsKQgM+cRrFFugAEwnj1V80JsEQyULEdz47zrWbU1KHagbJ5X4pjP&#10;PHNr6Gvt57VEtNEcN6qaxYfWDPrE1yhEXEs9fLieXxSdoz+9nhBvzgZqzNf1eqDvJn4c8pKNtp2M&#10;mxayn4rtTEbMWZ71l5KDbfbERH5Lbl0nJOc4tF5J/idiqXNMgVTLdBzAtpjv8vJDcgW0pdS141X+&#10;wj2MIEexxzssrm3nl7/FcSg/VBjjrvtmTbar+A9FvUqc5+TvGKfTui4khE+am60c+bQQMTR6+Ojx&#10;ia/e9NDJX7rh3o37Dx4uDxj853/7N74eccJNnqeHPmAQTbnZ+Vyi3s9nCvz8f/joSw7wAQOIpeSf&#10;1y8YrDrKxtjWlN+AMXWo++uXoyMTS5bIl9qL7+5Rp8S1+yff0DHbAwZCso8oNiZ/FZC1iih+z5mW&#10;QklqyxjVs9plMOa5Y6o8mDIz+mM//6Ef2H8CN6s+n+Bb919x8eZHrrjg1GfOO339vtNOtjdtB3bv&#10;O7L4yV37lz+8bdfqux/esfG+x3acuvPZQ2u9eAFDgDF+/E1XnXfPz/zY1bfFzfhEWS/nc2+fGxRq&#10;ESIaiBY7Nrs6MBbal9j5AAR07Fc1jzmwMVVvhEL76fjfjA2v8tDdT67/g//2+XfY3iA2nbH+yb//&#10;M997re92jpM9+gqVK1K9DxgApabr+YF/8+F3Pru78+vR8O27fviV11565dn1lwwS8jgzp9ocmZHX&#10;Qe061B1ByJmwJuYf7vq8YznHRo4cOjr+0L1Pruf1zjPPP2XPkiWLi7Ojh3VvjrfPF+CV/nF85faH&#10;N37gj7/yuv2H/nLmgL9IvOays+772R9/40156RHnoflXDktIwG08XtJ7uV/pwfZ6s/Vh6lbVDV83&#10;MUGk42o5H/fK+u7MB0Toefjo9NjvXnPTi79y+6OXYA3DpcVzwoplE4dfccmZD773zZfft2bl0oEv&#10;e0LPMoTdN3GMFEJ18iSz6jHcK8sMHoOY9Lw+JBlsN583TB6taw5rkDdW17YCvQ8YANXtuRHflPnN&#10;EDWba1YpWcBqENy9Sb47rsr3c+k8u7v+yy+HmvB186L0ff1M/q4wA8V5bVRisTW/QT5XIarmrd5E&#10;dq98jaqFiwlm5bZ8p+9m/j6UlzrDzoi5uCernZvNxtyWmo8YS72XrchaZJ2qXb6G49xcMrmFlPLr&#10;bKg7JACsLlKpUeoUYzl+AYWo41sbwWwYjCGiuefDK3XjWsfaNA7KmBNw/pD5Iw5zHtqMGCutO5+4&#10;vAxNmH6pn2KSi/hu4gCoPu6iMvY9YNCHEgrN4r8Prf36bNVt/Epuluv8paNwb0uhxxygJLoOvVP6&#10;RA/r50ABYo5p3kjveX3+jHtp8/lxuV8vBVZ3jBtUaWRxuRZoWZSbf32gxIeLyGoUu1C/sQX7zUvU&#10;eh4wIOhnyfD26ZrBuPdKEfNzOB2aSEb2iXUsPlL74dfmvgtn4PiJucQ+a9807bs8iXfO8gKmfG29&#10;iZ5kn7dR4LEYuuVjTqwNNcZTPcbp4cM1Xo4cyadKzsfvz+CLPFzi+knvcc0MKrEUMH/WsVli0m0m&#10;ok6arsv5RZYXv2hd4zvpAbCNPDbjuMZYaiNkAQtYwAIWsIAFLGABC+jgri1Pne3J7zhsWLPikCfn&#10;xLbHdq792hfufpXv9mJsbNH0237olV+Khwu+nbF2w8rD51+6+UHfnRVPPLzj7N/99Wve/vS2Pas8&#10;awGzYPmSxc1PUXfBBwv4ywXfLg8XENT5tru3j/zBn9018oXrHxt5dn818Zwz1o784DsvHlm7Zqnn&#10;fHP4zI0PvuTOh7e3XzItYAELWMACFrCABSxgAQtYwAIWsIAFLGAB3wb43I1bTvuLfrhgzcqlB777&#10;Feff+cs/+ZZPfPD97/3YT733lXe+/iVnbe8+XECctHrp5IvPPWXvu15/yeP/8sevvul33/9DH//5&#10;v/OmT11yzsbHR0f7fpN8AcTx48dHP3/jQ5e+71c//Kbd+w4u9uy/8jh48Misum7cvG6XJ/9CsHz5&#10;0oGYhHNHP/WRm163b+8h/SrKXyaWLl8y/eKXnbP90ivP3r5q9bLndAH/NZef9cx//hfv+fhLLzpd&#10;v679QsZ9jz9zmie/bfCFWx457Z/8+se+77pbH7nsm3m4gDh4eGrZF27ecvk/+bWPvfuD19x8ycxM&#10;72/YLmABC1jAAhawgAX8pcEfMOB5XudcL55gKA8yJJ5gjSxQJAeQH2FIT7xQbIjmm2NYl09N8OEX&#10;vsEk3mLCt1T0/vRUB2QhUYaRyW0VcPQ+VuHrtPQ0VDxVo6d3kBSlynyIi1Ta9n0Ry6WPp0X2FlZS&#10;5BHkZ6ZsZRIZQXzKLBPfFDVA4NObTUIRkcnM4INL9hSTmdk++VXTWQR9yd4pfuUfCo1M92gqE42j&#10;7fMFWYexZy17EU8wZUbfaZ+yilZg09DG6nq9POjVyMgIebC4008Rt12/kFSLfRtpUEGPDU3eMFUg&#10;WS8UYYcAoQf1GoA6n09KIe0UT1IOt3UQsiHsKPHQWNOLaKoPmguc5CxI71Op9lJ1Sfchs1lBPdU/&#10;RoHmibN5+II1qWYmaiSfKN2HyjkANukkP5E6dkWXqo+59bEZfuO4C5qtKdUNogzMIZnYjmKIZRLI&#10;Wi7QdSo6gkoMdRXuYrYAKAoHQe4s7OXJR6Cv/1lOFj6dXgkZIP3ErnQFDTTS7oefMiKvlvXZ7aXZ&#10;JO5ahaHwWiIinhgu4xrgk5JGJg+9pD8wVAofNqqRRxVQWv+4L5oHQrJJN3T3Z4XrF8e5MKLsz4F4&#10;CrUZo5HuBALnqGZeofywNeyN9v2vD2VOT0SwllEfQpfB2AjNmxIfG91wVJdLbf9zM3qhvnXyehWR&#10;YWSuyI11Gk74yh2Pbjp45IX/lpRhWDw+PhNz7Ww4fOjo4s/+6Y1XY03GFwgMxVWvv+jGjZvWlp8f&#10;DkQkxViI3mrh/VQWKUNQuhofoNDf5nNErbb691YdWW4JiW5Q+tZx9fe85G4cP+f1sMS+PYfW/dF/&#10;v/ad137i1kuOTx8bLXMZtKCqap3jCzRoIXOMqOZcLpgX3D80qoxl9xHTZe7o2FyUa+YcrPNN9ULF&#10;59GO2hqOPP5XLFtcXz34AgPn5vu37Br544/eM/LpLzw8snuvmcqHC/iQwVmb12j/mwH6bfS/ffRr&#10;r4qL8d6ts2L4LIi6ifoxWDvaZK8HddHUKscy2zTIoeZpjARLAL26l0ZD86RJBGnOmwNhz1x+fF7A&#10;Npp2sgPmiXmMOUM0doKGWWSJbA5L8+wALK/MKQ5eW2DfiboLgITQzqTUVOlH6YLzQXdTn6RgNYK+&#10;IL79Myh079N/1uW7kGJI9oG00LA8bUClS2K/JhPm0deqZD4niu5+HsNrI0F8UxmpHFtFqtQ0ZW/i&#10;h+86ZDAHlN2hkGBLJtDX9EFcv6EO0g3OKOv7QUcUhN8ifkockRJm1S8XFsNqx85tW4th/BZbVdd6&#10;7agSGegPEepkj3F9T1qUz9X64HIE9iUJkjQO9TcouzfD69Za9GnrV+ngWT1uH4DZBmmJzGZPc9f9&#10;Ix+x/SDniTEa/qSO8U7mANXIVOWIXRQYvLbBdjz2+iokxLwysO5SfUnSXygSNpgdsJFMAPcN3MZZ&#10;iFcqlWfTAwpQh0Tdt9AZTL7IxdZ4RK5T8PRNb3PNeXEtNV9TrT6u130rIqfNnQ+iVrJKmMVVs4Ld&#10;IEJavuAWCRIFxhu2mrmptNpB108u16pgp6MkU0FN3cSHVo2wT4q4rpLZlyhLRIlkEVtsM6JvUpsR&#10;O82xtzeeTgyUlk0jyn41QQg98zgZUN5t6qKbVfoLMUlJ9frcoD4Zs5V1IR/D30EBXUcNinZT+7PB&#10;PB5Gusx68J0fUlOzraXmC/pPwyFRH2ZVE2XJojnABoxiTmbsEyHjGMxSTu7XnrgOjzZgX6nPTL7a&#10;4L/nc3dOJLGm6RxIYyn0bNR0nGhXd4XIJ302C6ZpmZEVwE7yAcl8IEm+EYKvIBcOR4y7YXHIucya&#10;tmPS3I4cRBOT3EpmyIOOsmc48twgOHuRSzG2Kei1xm2M1Ulvq3lOLe3a6/CzfDYc82AhxabRUPlz&#10;INrJbUkWfGbHFTaduTJnD1K/DhwuhsZyR676ySn2hyD6lRw6HirP/YI90ryRdI/m+1pmnvlIu0Lw&#10;qYz9wfZRHmsHEcucAuTvUkYNxagJjln96IjjjSaQWqG0D1b1L/VyfaPPyz4NSIg1B5iMD3mNfZIl&#10;kaWdRkJ1b0LNLKnM56pXCwyha8bnv77lfE9+y7Fi2eLDf/PtV9zwe+//wY/+0x95ze0vuXDTHi8S&#10;3E1O7hsW0KdBwCtevHnnr/zU27/0a//4ez720otO27LwoMFwPPTE7k3v+5U/e/sTzzy7zLOEErek&#10;iFvEED0sL/tB1K4oJXQ9zX0Q37ZqaKNuWMd0DxcCmJ/dfWDW74dO3bx+d+goPRtAgPRBidtkxDFm&#10;VCapPmSfcBd07otOf1xlHUwenV7y0T/8qn6ZrEE+Rsc4HHLcHkTy3Tjq8L/3/CHm6RNA4zA5KdHI&#10;yLrVyyZ/8e+/+YZ/9EOv+gLfcq/MFyB2P3t49WNP7Vme4z/m6JxXxgSgNRCAbBH9yJzYF1n2IKxq&#10;YaxtlKyBuroTBxnTU8dGf/2Pr7/qv33ka2/ad/DoSi9+XjA5PbP401974Mqf/cAn3vbwtt2rmBfr&#10;yxM6Zc3Ku7/gOJGkMU8+4EelMiaZ9rme+cOGZjM2IDmaDRqGWt7Hjca8bbVfCDxOERuZhLyN9PMI&#10;+kG+CLO5zfQ8gFr3aT4gnnr4phAr5ozngBIuTgHGX9Dc8Nrot7zOt7WDUUDinN1ikx++LWxzGxPn&#10;Ol39LIZ7EOMKm6Ay1vTpiFjSmHHqQT3WxpasYTvT/IAuTn1zjtqlun0qJ8Pi2FVb6gMEJuqOl0q1&#10;fwIdF84LEOVU7WqNMT2ivOyjOIhQNaC6Cjpm32einNnIMSxm7RiSKJI9aNYrzhRLiP5+CD4SdQly&#10;RB92KptZ2U9dZFmp3JxladXr4ekgxkbEAnf5iwU5PooJs6HTlOoBOVtjP/twFrnVJYhL/1N9kr7v&#10;c4KztB6AHGgrku2g2CeFa0iuTWmEm6AuIszUJxSt+hRvugi+GUQNOv1CIbb5VHYMH/m+VIJa84+/&#10;IsnvDss1AVOcDZNpADleyjUDpp160TbdAepRE8gplOTracrvesVZ77GB5ZKgI/f5ZQm/xLGfQrUy&#10;LpiZ1p/n0aTj5PU/yuGefIIP8fGfPBwlXo9QXSXgHOQzQI4fH4WCrMqlmiqWtjjKOLmDxeSoDmUY&#10;j/iRYR0C3fVT9NYm65H0Ux4eKbzQaMXkJy/SrIv98bExfdG8eDG34+DjT5RA5ih/6J/8hhm0Rx34&#10;i8nsX1L+2c5glU7UMXzCPKhCnVUPWZrA6Ysg/qUtf96Og44/C1YGEut4efETYwUy2WbYTVtox/g4&#10;7QGhzNKwG9XIS61DhhbKTLN99EVpgwZB2dKWaomtYOhPLbEd1FNd/jO41C74Kbap54tcgC0FGVhP&#10;naVM+xkb2KmfqeLPw5rNVsb2vFqB5ZV+kJ/Qv+Adp59Ql3EjMsZEqjIAm2Shf3IEzeFeJj1FQ59y&#10;x2VRLH8qhlsNOOjDHerEuBilDWRghaKHETf56/c6KcN/KJS/Fbv2EzukcY4L+GgMeSTaKZvZDvbB&#10;5ALxATncKIkswuKA7YB031bwwS7GniPqsbj4Ghsu8sznRpwkidz9qoY66gP/2fTIo02MX5LGE4gN&#10;2diCHiU0TD717YWpBF6zn2IYS6zDMsaDpFA2iG2QaD23x0jgMHJefpJPKUPzM19wkHzHtLNYHbSL&#10;9qx9I+okJhfHWiL53zKsrYpsqleTbPkPZOWhgYE3FSk/kc1FsEs/f8O+rW1xa/ECPfnT/uwftKE8&#10;8siRqkBubdVHJOwrxtiOaxj9Y/O6E8B+Zjr0Vx85jast6yP2F9tV26DgYV3qtog/O8yfmPKfveX8&#10;R90VVyAwK591UcW2lKXGbV/ZtmOkm15QJ4g8IBtzyBGbx2IO7Eiq3Ou4vowj9RGZVE52+h4+QqHa&#10;Z30Wsy7hW9Xh1ucXEZSQDwHKZZ3mp8BDBuCWMyGSP9yQ0XH6g3nYghTrzEAb+KxgHeSrv0Bhl0ZM&#10;qUI9qS3+WN/JJkvqxHwTR1ialbkxIbZhW5DPfmS7YKB9KnM9Cmgy5VA8NuDyrcsPVm+X+rrpJSY5&#10;r7qIQpprUjuUejwqgmyeQ9xpl/tVrvS0Sm4DdTe/SZLzHMf8Km3JTAJcTZSTz6hkZuc5BnMClOv1&#10;2Qp1LmTHCwvd0ZEPff7WFz+z58BJ3PtOxI++8bJbly2Z0A30db4y/5kP0dfHx0Y/9r++cvWzuw9u&#10;EMMQnHn+xi1vftfL7qC/NYJcBqUq3pTyffYLY4Kx4bFe6hCKfXBy17OGIa+vbARi67qzMmNUczqm&#10;Nq2DePyDjiI14X9UkpWlFmN2dGT5iiXT2x7buWrvrvnFCHy46Okndm+6/86tp69cs2zfSRtWHXSF&#10;INYIw8X0gXzlKSZtHue8zqlbN4OiWlkPkA/8Zd5gDjYk7ka6ENl6QDmWoBK+N3N89JavP3TGN750&#10;74V33fzIWU88uuOkVeuWH1q1esVkCJQJ4LatkdZkRJ6HjL0z5ozozzHGE+jDX7rnkv2Hjq5Q/Rco&#10;6J69+46M3PvgzpHDR6ZHTj155cjiibGRC86xUHpy+wFtnysOHJ5cjng7ctl5pzZv0FLUL0JvKY7h&#10;dyd2DPubhA7RPsF+aca8/8W+Ef5dhnZA0f0xbxDl3BMfOkaCYn2j+hyEbCOJuvfBp1Y//sTu1ZF5&#10;5ukb9l960en7Rnl+yvmBxPrcShFrq6K2H9C56mB2wae+cNdmbrlmWn/S6qlLLjpr37Kl45NWB74r&#10;bcibIvuMD4NKsR9U1m2ezw/618jsyD9fKUAI69l8iPok6EWfcT2o9SfZkG+zm8OT4X4Uq51AJGsO&#10;09gTP3PZ7yUJwkcQl4Elvw5xJYikBvWXfUhG+yXmZmakv2yAjWNcq5LX+UL5LK7uSaIl6WjIGw//&#10;ss0gsLP16Wl6hz7iudeMRHOZz60IIiQxtc96vNGbvtY5CgnytUYgtzdftkLUNXBLcdE2qXaKFwKK&#10;3ripXHlGdFPdMzK4DBzftJYE8ZyLye4FOBuDpFqbNo5hjWsxhLT7v9g5QN437CsQr1m1WlF/eAXJ&#10;dMhVq7KbF+CYhi66AEmdMgGwVtwBdStoGuXM1fmAEkbmptxfDAN6ssqIQAi9ReDXOCKpVdTEP/dN&#10;hrVrsWMZilnsR72Qoarckt//ZA9tZH+4LrxUEnqTog7ZCcnl8R19MObnl4VUHj4PmFy2ZW0i7eNP&#10;fEW+6Wp8BsnDh37a2/UJPcUU5Al5yNtXtrMSFgb4AMVaS+fP9EEhlGMTKllMMgs6sZ7O31iAvoZO&#10;LJP/PI+OJ18hZJlebBcMzADFNRXVd0R/I1H6jbtEsOULzWJ1Uhw4L/3FurZWsTxuJMP3DThXzAqU&#10;RlACPywaM1sIa6epXPokSQCT+b9vXDI/jqEmEPy5/YDHX1tie6yGqUDX40T0GRLoi7Ent+9d/uhj&#10;21dOTk5jAjB93/mWl26jX3WtGftcn8rP1Cn0kCLoW9cltoT6AdvSN0zrk/B61M2SNq8hWSVYOuq4&#10;iB64AFDMVxwFhZBHtfjFgN3zpR0LKcYccsRAG0EzVZzqW8MeD9z14kCOKz5YRZQvXwDWkw+UtprH&#10;rHFqUsi7roPBnJDBEqUigEmMIc4l4InY4UTA9lWMfBGqXXPtnZuZ4LXyDRvWTr7ogs37li8dm9JV&#10;EPGijdS8jo/IHIcgHks4RvKWpDEM3lwvkK8p2Pgif8QR8uAA7KGyjrqiKfqW5XKx8QWO06dhl8uT&#10;LlpfWIyazpCLsmI75ZFYR2RxXea40D3Pb16H/uS8HdfZeF0+5A8l6M0tfUP72Aw/Qo9Y81na9knm&#10;Q3KrhvQlj47RtB1ZY6xX7ABRVf6hMtsi0S6JRzqIYB57S8R6bA9ko9CaUwxRLpg1/7B99yvZ2NZx&#10;zCFxbV16Yb5Q67LLr/2hntrGh7Vr4HzBfGbqewA2yhwyeTuSiTL6PGQaGZ/5zHZpiDbpWqEdh9i+&#10;8XZBv6lJ2kniH8RTx+Cn3Vq3hT6Jsv8px/qaUtBP7H2pS7/ZGIFVsotEFU1/a0ew6jU/ioKHbXoZ&#10;czIR3OZ5uCZrXmkPWYvoGwkICe5DjTkHy9iex3/EoPpHxa5PyCiN5i2IPEjxs6TgIFajf0jS3cUE&#10;YLFkq4gfac3Fa/whz+qaHMUt63Grds1vqsYtQEtNZ2zlV/bXmH1Him35HomdiLGuFskPknvYh75V&#10;PrfyCeXxOy6XLzJ9Xe0GYQthKZMTBBOwoU1IQ7cYl/I/ZQe8LclAMq9HuW4j5xivC3gdycXYkh8o&#10;KxN4OOaiDasCzjDVSfn40D5lgmai/7vHQXzoD2PJ5j3LcxU7hE8vI1hPW9TTXO0KaH5znaGsiMWS&#10;i8rsA8pQ2+xL5yXNTB8fncLp6ePbdq94fNvOFZNT05yF2NjI29542TYmZAo+9Ict9TBPOtmkaxSI&#10;Iv6xXRCvkXMKG+MWan7hq/efOjk5wyWZ8MZXX/T0qhVLZrRGYR30HecS2lfOEaA/YzNsVxscvyDq&#10;F2ODbje1+VnB8wsWUJ8CJsmX84Bmfetg3HF+Zx+MLcI8AH1Uz4PC5kkjzXUo4vk67SWbYolpFLgq&#10;BabTsZFdzx5c8j8+ejN/JbdV6HkG1j3T73j1hbf/4k9891deeuFpu6gbwUbVMPUBNX7w8SQe6etA&#10;OrhOWrN88o1XnvvEWaeu3X77A09tmpyemfCiBSQcPjK95PrbH9786svOfnzlssXTzMtraZ1n0teI&#10;d5sr/ByIMaj4sbFcHI8+iNhjPEcfcp60JPvXvuNjqeS7XDJbf1rMMqldx2Nbtp/06EPbz/DdAbzh&#10;bZffsXrtiuYXea21SgGMTn0OEhvFhhVBZeymOVQAz8bN6/bd+KX7L4YN5G6wb++hNWtOWrFz0xnr&#10;94c/ZIuvr7iv9Suy6BPu12u/yhTVNRz2vS6/k+D3JxwrPC9UX6gSUfWMHM5HrK6vZl0u2VgecwUR&#10;00jxAz8xD4od9p+/ef3+11x29qO33L9t4/5DL8yXga1ZuWTvxWedvIexm+ft7hxOlOOQDn7sK4QJ&#10;3Yb+Ykiw7+rZBoMJG6XpUI8HzyF47PBEAUWL0ccI1ThwZGr85/7rp7/73kefOcu4vjXg9xrX3/7o&#10;uZtOXrPzzFPWHlS8KlaNbG0K3TBfRIzLT2FQgFnK04i3Le0no+KrrTDN+0UQb8fTGslkdARDho6l&#10;yOeamPOQeqTDxxY5buRfFgU5Gm6vq02dBgGbLzSWkCL1xYTO+cRgY9oyq06ursngB8SyTOWU7elK&#10;5usYp2UtK1ko83nAvk+txHv4wCgqf0yzThDOIUwP9pskOlWwXgb37Lqv/RUMVi1Z4vS2qauO8W6X&#10;dU7lJEkX6u7zJBHnbpzrwlbGn3SRf4ycvUG69GrNAcHHLadVLfe4z0yNTWmdGNGviEfFENTWtKw6&#10;xmvrQrQPHePaR1CNE2uBIu28Abwo57jiejIo+tB0sFohI47HxRCAsRFE2fKrtnZ+FOwkStS49Yy4&#10;rzRjESYxtC5ZapyQfNiIDF1n0j4I+mY9lQYVm5Pw0iw+tHUC+wAsC/LRViMvwbuhKSvJSHTmF+o/&#10;KAm6pUzOuayS5/UZfEp/MLLfi/LkmQvePkxRjNA48xhFxJhnmbHG/b26l9gR69/sBvKyLmNFfaE8&#10;k9znf8VugbXPtVzci0GiDuUrgtQ+uUVqk+k6DxJqF21lX1tpbTOux2YbAioCsUxzv3aQB3ncFMjf&#10;ZiM/+VfKEyPlUBVdn0w6KUW71FDyCOOE/lf34I/2MLuxZ2Rkit9n4k8v7zIRaR5I9rMA0IMHagUU&#10;SbAEG8fROIhrL/UjgwTgVnM4kK9jl/Ga2rJrRxjrOg6b7CmcUKshMVhgTUB+zC8TE5hrsHZkPvN4&#10;3T/mZn5nS+TvNqk4t9FWtkE2AdLNd+0hAGUDxpjn8CDJRB5HF9XU+Co1TEC5jgHQJ5KPLdh70J9b&#10;EDHNrcj2nBwuAypaAugVG0Kgkb50hfLlqRMW+dW7eNoCDG1AgCybdVnGiwYgdTILahmJmM1oOjjQ&#10;DdyM2jo/TKeGkB3UC/CoXiRrVqVchg8Sg4wDp/gIROigRnDXsgzJBgtOGzCcxDWRBpLdFBXi1B/Q&#10;QBOKZ9Yy9zl5REwbobTkM13IK6sMBuW+IXXBnN5e0IoDW5Bd2HR7PK/tuo4OgrXFT6U4awE8CMwO&#10;k1FtJpnNMdBjsD831D5JvTMrZuezBUyO5eh2TZRMg6qMmiq+SWg8iISIaffFDG9cafxgyOMqfN2L&#10;aFQNz9UXLU6MG0gVot95MqB8UtZ5CMIfYan5yw6oImSQ+pDdoJMwYo744xCJYWLzIOXD1/K/lyO/&#10;zkP8Q16PWFYvxH2nBqkPS+AAMXfwhCQwm7uyWWXeqVVnRVTN7JFu4qoHtbivsVo3/EBncTMMGOVO&#10;SMPZw6gLF93SnHNNALp7N2T5GnPcQnESu0qEvKCwMfcTgapWFx8SB7I4sFjKmG24spFo1+RRIGWZ&#10;HJFxJjCnlisNAWXeZJ6EOc2CbFafO+O4En4L34UOhdQmCeXOE6WBKMpEzDd2vhm4+KLmicOtaQxA&#10;VhFm5ebCTgPgOXJkauyeR7ef7TnfcVi3aum+dSuXHC3xBB+RMngM+eInb7l8x1N7Z/0Z17UbVu78&#10;3ve++hu+Owj1Cy/EeU9ALrNiGlBexH1nXGeEjiLqzD4fAlrEP0KxDEgNJrzRobOV5ILw//q3XX4X&#10;9JWK88Wzew6uv+Z/f+Otf/JbX7r68Ud2rvNsiKXeLopKuak6AeIWFDrNtlY/IdAWUWof/0cPT45d&#10;+/FbL/qNX/rwuz73kZuufuDOrRc/8sBT593xjS2Xf/A3PvOuu255ZBOqmM/Ab+ch8Ggh7td+EKnB&#10;2YETyNHtew5+xzzUQ3/fdd+OkT/4yN162IC46opNI29+/dnq928GH7/hviv27j/8Tf3cuMIhEzJI&#10;JWy8U3ksy+NvPtBQLoHNj+6Ys7w2l2nkD3MNm6aeockQfYei43ParLHIitwCw+SIlW27DhlzrdsK&#10;wuSA2qmZsa7psp0wKLfHhshWkdthNvmahRnu02GUIat72iF0QwLsiYv8QmyB0MPVMCrtYKfkAtEh&#10;LBAxjX8nFTnxg2pyRoo/7UX/OvVOsX15UUGED+lSSe2mLGivP+2CN45TuubDXOcz5thxCvkyABT9&#10;QppBfVLxUaUiDxTHjnytyo4w3yRMfAvlUU/8F/1gM7bNNR38m0dmh8RZUglpHT45YcxzTCqeWvlR&#10;U+3DNhFQjntBoRrShchHH2R7I+5nPfkgv9HAWoHEO3E76JdmfYDIKH+DSL5x3XqnsGTXgO0itAbd&#10;GNt5HcAyQvviMYp4zXlC+N9ttdtTUd5DrBIU/rTPXMJ2zA99yKaWqYkf5C+k7IRBBxUbQOHnbJfG&#10;QibwkBr0+d0x38NKrMtMetuKm2eYNf4qik8a/kFl2EbHGujB/mUudcIWFHOYyoytAfOcVUShwaeu&#10;GEYsN7bZEYys4xXLNXgiGu1DFIHHbHBfIy8okA5vOu71IepXOYOEgpaAUgai1q65ED2j4y23pOi7&#10;5kDXr9MA2KQ1K8weBRmhGSg6iXtuBkWWGCjlQRXz0jIPjj5f9yla8jK/pav/a7wWLOKP95GPR9Ux&#10;bCkoN0BeGuk2kbyv+pDHVZ+aBW5X1naOGnNCfQG17Mu8GoeBHLd93x+4pYa0M8TUFuEbJvmBpooI&#10;b6ppc57zVSBkVYq27G82RFPDWgyZZUg2FDrPT9/yXUVGMbteK4krWP2gPZXIX5QDxfGvrBFV7H1N&#10;FnzII9EnUbcHeXj1aVTGjLdpIiGfhHK1q/aMSpvzgOZr1Ardm7VRwPXzr+ixn7SMZLIhivN5W67S&#10;BVsLGkCK1z4RYWrRXzRjFD6SPT2xQ9kU2jMOC3JZjwhldf01C3pEzImhvnGop3tMgCsGiILyeQPj&#10;pRzLGiF9PonvqtL1Rt+WfmAbgWCIPN+PNQzblk7KQzF2CiEvqj9voHJuqm6IgN0iDkBRa7ONueO6&#10;IYKUx3og92eJN2hONprWrE+zbxJinLTrwQrJsWRFzoS/1J77NR9fNb6R/Mh1956DvL5Ofd7w4vNO&#10;efT//env++g//IGX371k8aIZjsUAtTGNApFDysbMjtdcftYz//mfv+vjLzrr5K2etYAOdu09vPqf&#10;/6ePvWX3Prt+OczTkVfjvj/+BjFLGDUHM6Y5xmy3AcfDdN83zRWnn7VhnynYAeNKsVWpHo8TkZfl&#10;84z6FcsXT7/8dRfd5rsD+OI1t79ciT53RTq1Ff7NmkZefoSh3E+Q5XmNGNMY0HVcF/t70MgAxM9E&#10;aODw3dPWrzr8K//HWz+3duXSgV/HfiHgzi1Pb6Kv4rjS57ucFdN7xBDhmwKyBAXKETGOASKf9yE8&#10;yLuy8Bw4Mjn+C//9M2/atmPfRpP0rQV/zeA3/vgr3/3Jr957JhSoOoIaR8wFsnWqlGNjZBYKo/Ef&#10;aw+ykj/qEIxdUR1EvXPHiUDKsWHfOpX+Dd1IqbwS4To2+vLsIdLPDVG7xgvJ8zrUi9nWrUMwILM7&#10;X8wHz6FPqq0Wa6MytNGkOXR00fgIfZpJ33i7qJ7LuA4vYLvRtraDaM7Re5SiLZnmizzW8hptdtT2&#10;B7RFdR0bwvhBjoRW25CajznPeaihTwqhDTtmdfoH0HVn+nyI32cDvKW/QVibQREjaKRDhtjLa/lB&#10;rlmQ/FWSqgxZIY/9i8zS1/5XeBpC5SBHnAcMu8Y5GyJeeSXt+QA0LBSfswL9HVRiwH1hxWnuPUFE&#10;DZcon1GO3szvNB/Z0S/qG7AatXXnMzbBLQI3Kxh9E8erCAmCkjNKKOSYiL7uOUi2vV/tJUlz+oqG&#10;2x4+OR7wySy3JfukjmfWMP4TRRmbiYp8pN0aGCNiWjnYtuYEYh2RnzhrkGXgYMkvb+PtFkS/VCo6&#10;g0UKb1Ce0dMZhaZhAJ/WKMr3tWp5VmdaZI6n8a5wqsKLanwumTSii998sg2ffDpolG/dmRDx6RE+&#10;RcKLNbqpacjKqNuZ6tDZQJ0cMotbfIiYduLTzHxcfRofQVPInEIn8GJ3UF3cgRxhD59+mhgbEy0e&#10;HxtZsnh8ZBw2LZ6gjeiXcWxBtHuElHpIC0copXYgX8SXFaEdXpyh3Wa7IcYjKYJ+kCiDb0xETelv&#10;/VxL+0GtRGOLRsagv3SnDSTYNaH0GGxDv0U+qD+MTeeqOSd+yrbLrfRZIT5BVBonZyDbREk0upMN&#10;9MYNb2LnxbCuaD8I6eEPacJY5dvU7KkmUrxxnawuRvDNAEwNa4u2xC968JcsSPSb+c79JR1mI4Nb&#10;LMqxqHhE35d4lgJmCw+UQXprfKaO/ArkRRGJ/UEbfG4xQgtsAkQWjtcgvSWV44Bx4yR1SK4HKZ4Y&#10;WzQOXsYX0ygnT24/2oyiDPqC4Ji1r/xJXIqhDuQXYrsgxjLfikbiAzP69QjUjdgrfLTLKVD82zfZ&#10;MCuIiHrFjh7lyZPkN2BMiJCGjqGr/ARfxPxib8qgP+lvo+Cn8mUscBe2861mYxNG4Rt8NhSQ2qB4&#10;Axwv4OpNXhJNH1ViNBWibpwfRIh1znXIQwGFVXJEH/Yhx3ycTAwSOSuKeJriZKex3AGiL0BmP59A&#10;BvFJ5CCvKPn+N4PjpWZfHRMhM/d5kmkwv/KXd0g6hBJJ11KdHx1QiroQ8sr49b9Sj4zuHFuApnwi&#10;9CFFCY7TpHq8BmH+yHoR0ZemSSZDjH+EE8YwdFMbBr5cjxS6mWyMSLBQe3gDkvJoVRcZir5NboPi&#10;SyCS7LOYX2Mc6HhFYnw6KV7Z50lfYVhz4dCg54LshzJ3ZGH0Q/WwWX9s5Bv3PHYK5nYuEL4jcf5p&#10;Jz05DacFBRR3+CB9/Qv3XnT/7Y9f5kW9WLps4tC7f+z11y1evngGteBbRnbytveNdbEdO/iENw7+&#10;I8e4hsa6tBCO15oHOadGrHZjKRB93gC8HAgJXOOx7TxkGIrU1OZvb4Jkg9Lgsk89ff3+M845+THb&#10;OzE8tW33GR/9va+88/f+86fffsMX7jnv6JHJMZ0w+SCjmTZt1/WQrQNB41zX+toPupGod1CkJMNJ&#10;bkO/2dYowDcTkJ555tnln/zQDVf8l3/z0Xd/47p7X37wwJFVzlJx/Pjo3bc+enb4qxBUDwrQr0EG&#10;tt9PVPmm+7edPD0z8x037o4cmR657obHRz78yftHdu89ol8y+J43n4/jNwPvueHI0eklv/mRb7wk&#10;YkFwcZGTyQoH2+MxMohrPVvvVeJ5G7dzwgPV1kJMY5RhfSLy2C5v5AMp+HFsMbWgIYi/LASn2L7L&#10;mw2hYz/C8kw51QMNTSnExJzgXCW70nEw5jCbDZ0Q/1yraH2O8U0KcGiUtQjSPL7mNWeUnRhOlN8x&#10;MOhBMcCzs8NFKO9rif6dWIz16VIjnpOPc63K+Tn6lRU7lSMOc68uwoQjb8VkXovKbn0TG44xnllX&#10;l1xf8tqJmVNAFRh+oLEJ+Bqk2NU5pR+HogER26eESszuIti1eHbSNQHWZbWAV6avaB+JaVI00ZyL&#10;TvN6Em1BfiL5LAmmS3W+BUFxfsFj3Tjij8cYnhfq3BD7mcr5DijObUKfTOAoFOA1rUK85hXEa2Ag&#10;W0Eb4rxmXoDvot0Kdlwl6mudaGS/CsRrJT6mSN1A64HGrJPs50EVLUf7dv3I/e0U/ZTRd95k+vHN&#10;n5AvHb0NkMpIRRgoDrTNYp86sk/ZB0ahGylQdBtAcKJ9rL/iGgnjxD/kA5FzNqDMAYJeGlvWz3rL&#10;jjeutyIhGaaQeuF8ja2wUZfvEuymMRYkIuhDCOCe5zhi4qoIu8gXPmQcT3AMpLyQYzLRT6ylypZT&#10;yRCmZRv166zunzp3GKQ+5xmQrmNxzadxadevgoKHpFAhpbieL8o1JKbZv0xLmJuEpE2f0IXHH/iD&#10;14yln+tmYza8EzQcHP/Hj9m58CCqjL7S8FQuY5hkymV0hR0rEzHfKcCxycGpa/CYS0WaRGE7CTwi&#10;+odzomoZZAZJF7KZIKyFuN7DsV3nV+hgTjVWoI4FjhOj1ignNVSYUQZ9vYylXbAdXrOy+d1ix+ZB&#10;7y86KKhaKeInc+0zaBBRg36mfbE+kd/9r4H7mu6lzrIKOxojyZ5aWsFrHjyGQbgTWg5yqFU/dkkz&#10;plHONycb8XokeHhMd7JrkdAd8aFzLZCtR+vLhmP+FMlg9i14+QsGIvgYa5m4/kzSUKqqDaLHrTHX&#10;siJ1iGu3eY1cYoj8Tga0KQ8YQUVRdLFcx/xUg2BfiBBroqk8b5MDFSnT/co5hvZJTKsAnONbQN2o&#10;erVu+Hc2SATnFRLaMj+gzZhz6B/4GzmF8nXyCAl3Yy/KiGE51QHp2jQoxwZ10BzHse/sJwbagA3P&#10;YUBcR1p8MHZol7Wptb1iCOsB2hjk6wBza9aAQkktgiO4hDycYq7DhmTfNRrKeiwKRZYVrWViG1Db&#10;fO3653ktEOOmHUQ8Bte2MxS/jH8R/E9iG06sRfIpWhR5ue8Ua/AhJkH4ktfEE0ku26pyCY49puN7&#10;FM05HrMRf6oIRNskE8Z20RaJ9ZyUTxbyBULh5OvjmP9INr97OUGfgops6cF1I20wgoIN5fFS/NBB&#10;o0+CfZ/kbTnRBrqoIY03ENIBymQ89CJVDtOIMtSjreTYCBe91CvIPE6VYBv7h9egMfeqbykDi0TM&#10;NUHHINyufFOkXW80CR2w46V7KAo9XVF9nwtFSDwk83pIHMOGg94gGRhbcS4R8RWxpTlfTE4Bb0Bz&#10;KPpwYvFinDsbjS2G3aDiQNlpf9OIIb5lUYR0fIdWzrNAbIbiC7k9sjmT4LawHvVlP/HcJV3HIY1g&#10;XzQXvAPMp9ymvBgH2L/jgadOt9znH1gXTf+Nt15xwy/95Fu+snH9ysPqT9ehwu1+HrBu9dLJ//C+&#10;t133xivPvduzFtABHzL4d79z7as0HjxORY6B7lE552yMe1Cc02REmeXys5azGZLNkXbuq/mEb9VO&#10;cY3IFhE4hpdR0YdogSPMqAtaEdQH5NN8pGK+KGAyk+PN33fF/WvWLt/ruw14Pf++u7aewl+v1DUt&#10;yaRs07PIMaUTIiNnIg1fipDWdSEI8OVNhZun87wgB6eJmP9sncP5AnKjqcLbd52nYuXSxdPve8+r&#10;vsJx7FkvGGzZtnuTrhN0EC4iBWLOspt2DVrmccudCPIYSzxwFtI/QCFBhqgvGY7Y/8Xf+uwb/6Ie&#10;LgjgPH30g9fc8vrP3vjA6Wagk6+fOGcE1bVRY+oAdC8PHchz/uwCUFk18FjEg74O/EyToULnu1zP&#10;e0yT4r6W4nvqBF4SR0xQ5JEyGPN6hRkpKzXQI+xS2h75Qa4j7z/oHmCBbpvZd7FuDR/Wc6u6brKX&#10;xiTRgK3o7XpcUO0HtIb6IiDnS49UViEvOPUgFw9jY15M3uwDnudrrndi34Fqf5EvEWC/MOokq0qR&#10;QHm89hEmZDMibEgF9BcJeVkWq8UQNfJKx82zotAlIa4zce1brt96ukz0pK6TUp/n89BCHVsMoXwP&#10;2JdoV2t41BcVAdwGDcqgdl0a1o6mMMiNY7PaRb4I4kmBfK0k0Mp3KseplA0wJIjQXHXx0VA5nlks&#10;kZ5P5N6Oe320VsV+GwlDACX5HSRCVEQjzJ5krMeUZCNp8RrlCbM0StH8dWwKt3PIOpfkuJYCTpFi&#10;F4XfEHn6CzRzRSHwk+R3o1j3dTQWOPsG1WsLlG1UEQaCNOZ5WZf37vKsk/kO1lG9SCQhOcuz45yV&#10;CK/qRepOrXzrHQayXf8xX/hhriXmO/FeDm4zyrzWwGukNZnQZWO71MH/MsK0mPuJ0D/W4EY8N8d5&#10;ItLl2gx4dA0v8cZYZgxMOIV6+XvEMDz8yd1BMDMo0LUVWpCgDym+46x61LgqSGLtoQVYjHTiWMAC&#10;FrCABSxgAQtYwAIqbr3/ic2e/I7E6y87+xFP9uKOGx8+89Yb7r/Kd3sxPj42+f0/9vrPrT1p5WHP&#10;ekHispeft8WTzwl7dx3c8LUv3vPq//bvP/GDf/5HN7z8kfufXO9FfyF4fMsz67748Vsv/cPf/Myb&#10;/9cHPvUDd9/82GVHj0wt8+JeLF4yPuXJ5xVfvvPRb+lP7P5Vx/YdB0f+5OP3jnz9lidHNm1cMfLu&#10;t180snzZPL6kHYKb7nviwuvvfOwU313AAhawgAUsYAELWMACFrCABSxgAQtYwAL+SuLAoaPjDz+5&#10;91TffV7BN5+//++88dPvfdNl39R13OeCn/nrr7n1B97wopt8dwEd3P3w02d+9Lq7zvTdv3JYuWrp&#10;EU/+lcHo2KLjl7/yvPt8dwB3fGPLOZ58QeHKizbtevfrL7rFd18wOHp0esk37t76F3oD/3zx4evu&#10;Ou+J7fv+Ur5f4EMG//PPb379vY8+s9azFrCABSxgAQtYwAL+wtH7gAGfgtHWHqQQ4gEFojw9cfy4&#10;iCXxhGh9ai9VngdYJZ4xsTeagbCrpyFi68LjbQlBpYx1+QQHibqx3Ld6Whgqkr+Be4BPIGqrz0HY&#10;ryGYjaZTJVe+qRuO5UMezA+aC+FTkv7clqA+sL+ofjy9RAp7uk+oBVxl+TNT5Iu8asQDYW/lonxt&#10;DBYCQyEXFaJkbs2fYSuMM0qC2JKoJNAugzKe+IESIr4xCEx82mcoZFAmb8ft5kZ6AKVv+ac085yK&#10;ipGwOgOYRZWhoBKpXmuPtRU/2za7+No5vWM49908ID8wNkjJF11EX9JHqoO/CJ1efaPP3e/98IZm&#10;a3gA5AlyJJvtyTX6N/mpPDWmzXNCrlo1gD/M6xXOmMdmpPJYmy9K3zh9M5BKQX1Q5yZ75qsu1Iru&#10;s+f0TgxhVZnf+afYoTqt/dQuqC3jfkvBSPna5643loqVqTdyFqpPDlZCvt4+BVkw1Aj9H4Lngx7X&#10;RAxJraIQ2zCqmZ0CKzQM608aK9KOsog8bxC1ZDhK35Ags/xck3zg+mSdElp+SxdiuUrmgr2JqR8h&#10;xSUN0WM+2L77wLJb7t+28VNff+DsP7/+3vM+fsM953zjvq0bd+87vITlzbTd6c+OFrOi8PbEhOI/&#10;+xtkQWzlAXpPHnTfF5lOqMjPUi4gz+Zxbpl3fOT+x5/5jn3A4NSTVuy87LyNu3JMym9wII4kIw/f&#10;9+TGGz5352uxP2yU8fgy844ffuUXN52xfp9nnRDUv0DpE1JG9F/0IcFkUB9C226Mcl6lKJ/rlEb7&#10;A/MYd1NWNPWil5711NLliw8p85vA9PTM4i33PXXRn/7ul9/xaz/3oR/+/d/49NXXfvTmix954Ml1&#10;MzPToxwDAhudJ3IHMX3wwJHFW+59csN119x+8R/+5ueu/o1f/LMf/tPfue6dd9z40Et3PP3sptn6&#10;NLBk6cThV7zhRffr1Qnyl1FdD3F8Im5y38wD9zz2zNob7912oe9+x4Jxd+tdT4/80Ufv0fr/XW+9&#10;4Jt6yOC3/vwbr+bPGM+91GJ/1T6LYZf7tfyMI/o9iHU8BLoiGpRiH0d57RmqNSJ646ffCGgnSrUb&#10;xDxi8/vs6AzzFn2jY3izhlkFzo1h68fZmpxPfzQAj8Ysx65T/KpJXduZULlwVpnGJyIgSxZ4vXAh&#10;t5kMtW4c55v2A8klte480V3sAfGWlD5ZOgefF9xAEH1UQk3bWhb2tUSf21s5uFWaEc3BIh94Gr4U&#10;zYKsbaTjfI8YfIuJAR7WZ6P7XKAqTvNQbRBRH1D/9lzToOrKfU59Pn/OAnPDiWPeTRnjwLh2P3C9&#10;lUMjXGShgDJ2jseFQF1JBf39G0CE6S+qGcU7jPjuIejX9EM1LGIj1oUz05Uir48yhsXfvGBKPifk&#10;Y4B8GI7twfy7soczZ/UUx9qINKiT69X0YQipeeDW33H63akPMYeG6Oy7kDr/a0C1/XrdZrByNJOa&#10;Ksi2007OafKDk7oEk8hsMhq430QhB2sSreNRG7ui3o7oQcNVnAYZ2qKUm6Hy0B4Le+KqeAt+Y822&#10;dlQAxSQabavdRCXfq/SBxc6HT1H0V5/WRIjtA5sZUlTtGib4OcB8bdtKypoX8rwa69YKxlZQn11h&#10;SJLh1A/n+ybsry11QKNPxHBH33JldhsS6PtMqEUNshZdfckWY04EnTWuqb6PSSJ8Phua40aXO4IM&#10;BppmpKHe6y2hhKCCxFjnC0cqi2TXvbDQ/qCzyG3OJD6UGapHI2V780WrgeZTtJ/nViOWGaHYPyqF&#10;brHOpxJxvCCkL4i7niVZVUKLhg+M+Vyi+oEMQQksy+SAFOwazQ7Tm0TWYeyzXYvXG/S4Jfkg6lur&#10;ULsBdcOkudScJ4pcUqDEv23mi2bt71vlUQ4oi/Mu9zT9Tj1qrKgPE1nsDQd6pMQKaU44YzSREeOL&#10;CjpbRTVxELlvgp4DyjGuc7Ar6xUoHHp3CZ9Os4CxpngDlSZqW5IA3Web8zJK24miZnyvnRH+FXG/&#10;O5CiDlUC5fPiYd+7D4LjEzIlOtrCHxS15vryRkY+d9OW0+Dn+TYyb5y2YeXOX/7Jt37m8vNP3eNZ&#10;QvVO9lM4chYknwiwpaEeGX//e6+8b+Ehg+H4g0/ectXefYcX+27BQAQjTnJcxTqiuDy7PVXOxZml&#10;gcdhJmLJkom535g/y9iIMapxGgaIDOWeiDzWmDVgfItXv/GSRyYmxiZ9t8HjD+84vYzlHsgPHHsa&#10;f0aW26Jrlo4X0D3W3EGlH1yWCLtmc4bplFXrvT9A8wdkh47SE/JA3//6S7csXTJ+1DlfMLjlgSc3&#10;ebIX0RU94eLgFR7C4osr6CDrW+sQ+bLmFF8XB7OP+RZn0OFDR8auuf7+K8h2Ijh1/cqd61Yv3fd8&#10;/NoEf+36P/7+dW/as+fA4uNT9d6EWAuSZoXHpch9MF9QstamdAu3JObN0SThrXlvGM2OnhqlYpSB&#10;Chs+nCwkmBnbSBto8gmYPSdCpeacEDQXYizHOcNcaGaG8EXuyw6aecW34sQHqcQM8kiRH4RPUTm/&#10;ApP1O7eme1DVJ3gkMdEgUFN/w8oLko1sqo/9m7vGSqXr+BGhPSOmjeaj6nPBwNRV4I2xbRKTcgAR&#10;ylQPuhkDGC7f0O1L9afnExTZI/Y5w6TOjnL9LverG5Kz7Ay2H5RB1r7QqP0Lgp365TD284xR8QXK&#10;65pgEIOtz+VtQ1ap3JuY1zxOXHMEBVJyAD2mPkdYKwPyFGiW7EMUz8EG3w5SrpDbVfyhLMhzmCiI&#10;OJn1HmGgtId0ndeO6Vf6OGfVmEC6bzAldJuiXB4RgyqiUcYUfxWC8cVfykC7uS3EX6whB9E2VuST&#10;N/H3m9+tS41yXAcNYnZvjujbs5GrX3nOezgQGcg8MWbojHGL2vzJMC6/6s24lqbBLKHy/GMt5ucb&#10;29mZlJlv5FVdTwtufKividp5jJc6aU+s6lOcV89gh2n3u34yiafb/Ol/sozy9iPsU49yACB8o1kF&#10;ZZpkeLM6bdfPmIbuZrvZBC2YAagtpIs8oCTBhypG8h39yO0iyWJeXHgIeZBe0kR/N1ZEcFGOdAYt&#10;5s9Bjo3xDbnayiYnStZPOrEN/pe2bBt7AUlnphdwYLKNkCsZNBCJ6Nuwn8Om1qXPkm8Soj9E6MAg&#10;9twYPsfZHuqyPf5kLnUYHRvHFvaNj5ud4xMj4/wZJ6QXLUKe9KNOZjcbphp2DQb7DJQM6YhN+ANb&#10;/lHfkudVmJdhcttMtKAPjhkRmDiGyMwNdbP+gS2+L93EA4rG3Keqhz/ZhDTlk0Yx4MfoW6aDJBC5&#10;tBvb8IH8AFBGkQtIPPNs18C0CkDBTx8imRfD2WwXV/Jy7EZbNpZAHFpKx5aCwcC6IP4cG5FjSBvn&#10;FX+AaddRBMSYVT3qbcnCQnvtJ9A5FknoC+TpJ5k1/m2cQErpv7Cr6WsXTHmMR0iHfCNdkAdxDirI&#10;dR3WFluqY5P2UTfZilhWzKOc+7n9bhizKJN0A5k+bIOyle0fVaXjnDQZIiBoYXbAFxxL+gmcRRiP&#10;GIhsXz5UZ5kQ8pmuRpSB6rLHZDIPhBjnnyZj1YWd48ih/VLMiL94xvbVAstYV3vMIIud+hPMpQ2s&#10;SvimgD4SD9N5xysc00+pYZekPMi2370yVrZHu6gDi9Ewee0nmpk4PjIzOa2bCUVaBBzzuMNchiom&#10;18CkYsJJxxP5yPnI6hv6mmU2H3oeKMD9ACThA3yUUdDGi+II5Xb8YdsjI1NTfdcxUMflkJ/daH1k&#10;7VsblWKcUs/ANBdIyBdBBxL71cWWbVimCzqeV0F5QakQTqFv3W1WjzGotPGVmErI+gWaOvr0PFBy&#10;HZm0OXJkauyLt23Z/Iefu/2lf/DZ2175mZsevOzG+544755Hnznz3sd2nHHPozvOvPHeJ8779Dce&#10;uPSar9130a0PPnXyjj0HlmxYu/LQ6pVLpzlW9FOChIKOWycHPA7yjLBBnWBpxeKgKS2K6J7YcT+k&#10;KbfwsI3ij2PUwmOIuoLzri1PrvvCLQ9fKobvMCweH5v8xz/46mvXrVo6qZN3d94oJgnO27u271v5&#10;qQ997btnpo8Nv+MZA/7qd77kK5e97Lwnw9ekiM2BmCNFGuCMov5hu1FGKO2Ve+K8K5c/y8c4svWu&#10;0TjWU1ZsOvFYz763+cfapBiV+1b8iSJRdEPd3TueXbzjqb3P25tcMI+P7Xv20Jptj+047c4bH7rw&#10;hs/fdckdNz54xr03P3L6lvu2nbx1yzNrd27fu+LZPYeW7Nm1f9n09PFFB/cfWbz7mf0rnt62ew37&#10;6dEHnz758S3b199588Nn3/zl+y760mfueOkNn7/7pffd8fj5Tz6+87T9+w6vYTve5LywZMnE4R/8&#10;8dd/dtPp6/bL4Ym0Vo80L0wgSeh4j205v8Aw1zoA+zF3Yz00+m8++IXv2n9ocoUyFjAyOTkz8sCW&#10;XSObTl05cumFJ4889MhuO76fII5OzSx+etf+iddfcfaT8j/jlhQd1AXLADbFURHrEGLa+5VTg8YK&#10;SdO2jxdxOfzApeOU+pqZxsU/DEs7TiOLTTJOGvNQ4d4Hn1r9+LZdq6PeWZs37L/0RZv3Sa5xlfFK&#10;RF4gTNTcw3SSbxJTHeoLfOraO/VwGc8BT1q3eurSi8/at2zZuH9ZB31lr+0JkBlyfGloMvHBebPo&#10;ZhtsOb+hGveDpNeo1hQBtAQ+zllYm+qn3U3Bpm1AIvChNZnvl1MYt5dVQw9Cx1fsmxdB7qiZ6frl&#10;DGWof2kfi5kmL+pxN8RRFIlQXvI1OdluXZ8HP/Nwjsi1NxxKn9CvOb5npi3W8nGIoAzFFBujLKR1&#10;zoedYqNvzSxqYWsvEtcmtk6kHnYewHp2Dcj0Yu1ogxQ8yMSWipoN7Xj0NDfk1SZ0kueEUbYPHs19&#10;5FV6BmsRdprzuePVpPKiNtr1LXOai2/U133REq8y0D6zVWNOg8/0kyDFJMdokIn0QlHYIj7FF/lS&#10;+0qyJbOBxDxua47tVYhL/qBcnRNCP+xgC315HQR/On4jL36qVJKwz/raEKzjO9JTf9xh8Kc2kaly&#10;bukDFlu28TtiP2KVMTrAiK3igcKwwxjOLmG+fiKY+heyPJXpChAqaayb33P1jGNTU1YYBJgdrgzX&#10;O0q7PpmswwyuoPWJndPra8hF8DX9rWtP7AfmVb0Za9H0Md7UDpHTviXNzOAcETx85lx2kMBrKtAH&#10;pl8ZYywAIkatDY5TesR4Mh83pY7bOnpMnCK2x/jmASnyrGsYkdiqJucYV9BhcoNcLkj6glgRKQiH&#10;xyAPYk2ul+tnybnlH9hYGD4juOW5MqENeLgR4YOk8CRJBttCfeqhP+RCpsnGB8h6gjHB9avJoL68&#10;zsNmzaejOPfl2anNE9ySJIdbEFhsS/1NtLWJxPTUzNi2p/Ysf/ixZ1ZiLWLrRJR/71uv3GY+ILP5&#10;GRJMGDb53F/HAnDwmoFARQOuuNbf2mXaLE5c6C+vC3GZuMnH9en8pRjy45oNYXHEfV7roY94PKXd&#10;VLgeN/khsyAv6kbh6MiEyZC92EfdYhdBe7S1CvpjPRDb4XGOczDbJ6FYfi/1CB3rsM8sislgU8zv&#10;UKhZEsqncGZZntr2OOULanSO7ue+jJAQx/JPfu52rX94vXnD+rWTF1+wed+ypWNTWc+Y980+yGRz&#10;+GA68oJHQJL53NZxTX3YJ8jXBzbkwx814lZKMSZY3shDOfMoh+3CWOtf7xvmU4bLDd1MYAfIjnnG&#10;uo6O8wJQ6WHMb4RiLiD9aYddw8SOkZJJJ63N2AZ1cjbygNgM/gux0Hi05/uRh33a4pR9Evy8hmnH&#10;nEplDDX8Li+ly3rGYy3W9kT4yNbsSDOT7CA+YBbpaT+n5k6sJeJ6OD71J7gveA5uJWzf9FTzyIg2&#10;CbMZCsWW+foXIwiNsD/kV+7bHKwYgw6m8zHoz/EgkapGOdGGBGoTPrRxo7kEpDGUyIz2jZOufeFf&#10;Gyfrd+rNtLWB7IbUNsvYtrfPCtRBxD/shx+NrKbmdyRLe3Qei4Ioilkpdqc4T2LLhwvYX4p0ZCgN&#10;ZpJVZTtVlGBZ2lgcMuF8lMESxgTbAykeSuWAC2F+kGcFb65C8Uamm/xAuQCbYarltzU9fan5T35k&#10;nzqh/4pvvSy+s2KMW1+jHeSpv114bsObR17NpQlGrmfKISc/M0Z9XaHzHEedO8FNOwnXU/KYpWyT&#10;F/MBqbGR8xL+4vyR+lAGj9Gyk3axfdjJFk1Xtq+dQcieThHzgqifE3UjqmdgAgSzxEx1SfyXXJNB&#10;FPNTvNpKxuQFH+c6pnUOKXvpJrOdbbCsma8FNagNAVbjS2yYh0anpo+Pbd22e8Xj23aumJye5mhU&#10;nXe88cVY/2ggUylTCBRDjvmeBXbzA1kDOh4gQ/OHKYwYA3l/fO5L9556dPLYuPhQ97tee/HTK1cs&#10;LbMkZVFf2mvrPfJxH+tn2Wp8cW7IPeOwD8UBkjGP+0HP/OSKaz5BwOf5V+NFaydu2/FS+oC8sg8E&#10;GazZxDX7hM0gwRi3eYF16DM2bm0xFWDO/772rou27dj3vP6y6+aTVz/zKz/1js9vWLO83IitWMCW&#10;6ps9ygVljQw2ZzjRLyCz38nrSF4PFYD3yotO2/nMnoOjDz+5Z+HXRjuYnJqZ2LHn4NgbrjznScUr&#10;QD8z/rhlTj0uVsQ5z0DXob/UA2RvqwwgvlvPYyMONmwZ+aM33fDgxeTtw0WXnf3wqrUrJu3YE2OG&#10;a2+e55qOfdBczoZ9vCmtcWV2U17hI/HPmLQdGx87vuXebRv27T20RowJ/O5m8zkbt60/dd1h2cN6&#10;QUCeLlvtrFw+Fz9dyTRzOcchkca1XbeDhNiKxOqweTIGndY8SLMv49gcdkl2wOXl+zTiuvT42Ojx&#10;B5/YtfLJnfv/Qn8F+luNg0cmF7/zNRc/6Lvwl8VC+EZ+k+9IcqfP7/ArvKx5HFu4x/dRzjIc+xlK&#10;pDhOlu5xMNLsPJcl8LPfF/DBT99+yX2P75r3r4u86tLN9/zUe1/z5R+6+tJ73/m6S+7/we968V2X&#10;nHvK4/sPHl20Y8+BNRBpQX2CmJyemXho685Vb3jx5sekpwgFsDnAFD0QfwoWwcZ3ED9svGnPQK04&#10;vyBf9zA5zBsUZTIkM81D6geQH16BaBOpPMhSeSQzGRK/g8dRK09yPcm+LjLY905SiIhjlZC34HN7&#10;SGavUiCkkqxaH+ik4/s/I58TVARnqi7Gt3xlVQitBRK6+wHGquqBoj4kWiLsZhk6QFuRJXSMZv+i&#10;DFOMppICby9a7bZPEaVMH7QRnsYOywJM5qoxx5sHOiAz9NASyHIs3IpAbo2YPyDB+RRr2oXN3rex&#10;dhMHtqaGydJwVjokks/KivKpMa4rLbvOA1GuWt4nRvCvCvSZxQzC46DGGfXn90KUYTaYHS6FSpDX&#10;N7JT/WxtGXLaQP9wwJBNMpFBKn0TNgPlWgkQYi3mOKqwjQAE9f2J3+0i0dnqH9QbmFsS2L8qMdFK&#10;qP+cuNZntvzLPNqgtTfOG0p71bagWKMzbWv1yu8t6oZyuVbEvgbJD0zzBQTW//nBAu4TWUf8Swd+&#10;r8d9ZrA9tqMXh1InbtwXlI8s1QsZ4+MTpmf4i0Q+1kVssIxEMM/Gs/EGIVd6SCb4grqgapLhepCo&#10;jK2rvG2R5bGMLZss1nOpVlQJvmFZ9ZaB7YWdgvuw+R6x+JX6lBasfXd65o94zTGMk0fVlc+oO+W4&#10;DdPTfHmZIeSwjzkWtGbWF7+hhsWCjX+LAYLn4mEHZ1yzh22a3gaURQVA1wiJlMfmuadxyLmULPYx&#10;MsV1hoP3y6o98Jk9zLU29b0My0wTFhTQXjtvtV6L2Ch1CdTN6/vQWfLIgv2wlVW49uZ40S6IrVIu&#10;x4ZFJaCYd7AjbGuZqcgggzMByqNj4qkHIPLQ4eVCKbeZOoBeLWAMuTi4NcD1D4OzDBA+B8DmWWyB&#10;YE5SmolSV9l0iSUSWOTVsOWiwJib4AeiJoOJ6UzuSsGCbhC0J4I5fDWMAq0o2xkmP4OBQzPMl33y&#10;axsMkrwl+tqgN+SRSLTuGUD4MhO/0iVy/5eY5NV42cjAtfY5LAKeNX84PyfKDMYtVWf/irCngc7+&#10;LtT2w3CcmFKN56kECTBdUv9QH8VJouK9wTZz34HZSGZAHiapQpJv8kob8EcZy31gkYqpLKkfZVKl&#10;LJenvNgvbcR2EBa3nbHbQWT3S2n7WhgWOBQgcoEniqJIf93QZK5xVeYEGB0ET/RQAppcpGb5EeTo&#10;7DagKqA4gIswALmtburxIZt3udaupYNi3s5j3fJRUeS8c0D1QBGT+nMfe5G+GNIbZjNf+JBCnH/e&#10;ICtJserxFwTZIjCUYxP3aRNR2iLND17zhNCZwobAdIg5ZPh8ibLZ5Km/WtIft9qvvig+AVjGiziD&#10;GGyMVQqVvz4MUVT9lNtnu9QyUgbTF71Hlv4GRh7etmvV//unX73yp/7TR9/zwU/devVD23adMTk9&#10;M/DmmIyjkzNLHty684yPfPmeV/z0b3z8Pb/8P7/w2nsfe2Ztbvv5gPwjsj7VWIiYRENBsm2IfQ1K&#10;BYC+obbuoxvufOwMK/jOAtYaM//w+1/xxXM2rd3vWRU+UL7ymduvnEKfa6cPWJV/1/e85MsvffWF&#10;j8unCe5lfFjfNdQF+1dbp1mACBBlxLiOh8FI9stPlh+I+Yw6lLgCtAVvNG/ynbypmBO5f8VVFzxi&#10;ud8azEzPjO/ZsX/91kd3nHHvbY9dfOOX773ycx+96XUf/uB1b/mT/3nd23/71z7x7t/5T5989x/9&#10;j8+/82N/cP1b/vwPr3/LF6+59XVf+eydr777lkcvfeKxXWccOnB0pYs7caBfz77g1If++k++6ZpT&#10;Tj9pX7Me83HTkHutmXtnWa//xz++/uVP7TqwwXcX4JjCSfmnv/DwyGNPPDvyzu++oFxYOVF8/Z6t&#10;Fz60dfcqhS9iW4T5ryHwZSqogwCEEqfS98RAJYBDw8eIkbVDRuwZC3g05MjLPP47zQWvJkQMxrE5&#10;dAseiss0gHBrCByKNE8k5aMl+zQK2JxS/dCvAIGyqEyqCZgG2ayLymFjoZB7QqiyibwXPsp2ljTL&#10;tA3uE0Guhxbk80FZNQd2eZsZ5r45xsGg2AJdqAN0AY5bJ6IrFe71rfuf+vToNIDUvup57JNijQ7j&#10;EnkeGiy+FgvzTE6AuzGGY7/DUmAXnbFNx8HGSNpHAszG2Eba9QVTbgOl+gs9SPXP9BmmU4vKKVst&#10;JZrlcFExB48kyb+xY2TWDGrYsJEvkTI7yM33nkv05SVkLep4NgpFIh60S1NIVtQcX8s1vR6fWD3v&#10;J8qUgKRcWTB55Y4MspdGVZ9yTK8u5ZigddrkpmbptOHnaoZQgQj5BbPVhcHlmCD9QajaRwbyGcne&#10;aIeNi8KgZNg8UfoQjckGEKWrhT5x+WK1K1BjBTKcCkJYyUplvbDraSJ8mI/Yb/SXGAxd/7ov0Hol&#10;5hVhoFlQ/AvUeGG1uSv3djWqyK+uF1GScW3/BLrLfBFE+wiX2CeHDGLyRJ+SPXkKMacSo2yDzsxU&#10;rAkqZqVEi8pJ2W4BZJG64zbKSy1VNH2MnzKMArnZKGM1yUMi6MRgFWKOoWMYGxEvETNEr4uzK6ir&#10;k8njtpKaUtrlcl8VEkJGIMmPeOr3/vzQ2JCUlzrShztQINJDwOLCLkojE8YO9GG2aQgG7bJK0TeF&#10;2Ir7MM9HOR3+nq3p/rKaqxjFf507melCEx8x3z5pYyhkgCDfHvrsILEUT7vt2f6WKI4yq+4DZALn&#10;ROP3GdQSMW0kH4c+kmo6Wv9XUgnalXIkcRkR5DeV+BEE9M1hpGIH0qlt5UBXI7EDg0LEG/q5/qFa&#10;UK0/N2bt/x4bmmNDXny66b6RbYVMa3I9d4TgPgw7YCVfzOWW+F47Y+6xAbuiP1O/RkeE/VIdZZnw&#10;IVL4sFLK64drM+QYNidcrOnJLXRjw9jh2Gvh/dppiqrl8SrFqXtGhERvn7COtRW+sfrtdwx2s42B&#10;3FajNsX9brN94Bhpwf25a5Z7HOZaaAcSX1E9XNjxg/W/6Sb95IOOTuIJPidls8+SFco0Yv7DT+za&#10;yOznC6edvGrnv/tHb7925fLF5e1T2Zw6ZlobW7DMiZW7cUEfdCh8IyKLE/FPf+TVt7/u8rPu890F&#10;JFx/52MX3fvojtW+62hjuDtfDYd7XQFHwm6mHiA6619qY/mqZb2/EhB48vFda/JQiwgpTXlcGHGf&#10;46xvbHZii+hjS9h8zsbtnhzAfbc/fponC8qaAnYFmZ3QVbrhg+QYCHf+8ZjgFHNpjfkqV2Jos1U0&#10;cuTDQDEx5hLJZjtVL1KA/Oecuna37b1wsGPvoXVP7Ni33HcL6MGgjIFokZNAdHxDqBk0K6KVGv/X&#10;37V16IM1XbzzVeff+FPvefUtm9evan7p+5KzNu792b919dc+8LPv/tPXXnb2PaPlTuITw/1P7Drz&#10;Yzfcf07EmpDtnAXFsjnG02zI7dI3yKlujSC1bKMTRNFRey2y2MxX+XmrJNPJQDDbOOJO5qYdKHPC&#10;nqgdu4lQgxTQPoRGjBhBjphqVPa5uqwpwUvKkFxL1nKQ5EaBw6zII8BaW9QZFayW9Yx5pVcBQDn4&#10;qPZg6wqEP1jPyizfaBDRhErD9XOgV1JpP8ljghvIFCkLn2kObYzoIFhKH4NK36C8l/BRSH/zQ+mR&#10;1DVxP26nuwRrw3TSvj5pCmOOxLT1p5UaqV/niahFhC8i3aPS3JitUlWxabeLstZOB8dINeI7A6vv&#10;nrvMX8Y30oXcv0zzwQJS9vlc4PifmpoZmTw6PTI5OTVy5MhREdMk3iweVNEqXubwGByNkfNAxw/P&#10;FwbVCK89n6gyrXfMF5qj1Bfhm1kQQ2ie53kxvssYR1uc22Zm0P96WMwo6xYInwz6BvysEjQEOlcH&#10;Yv6NmLOxbFQwxB7FJv89Tvtita8quYy3KjqHurNCPtAXXBhs5alzDML8RAy5qItRT1OufNPRfCsW&#10;eGf48/b+12dkgLeQk9gqv/sl8WIm9/WTJBBNsu4eDvKTQhVzLrf21IdUUGBksAY/+ZUkrTQcw6m2&#10;1bMtyQ6ghmgLLhuZAC2GzxaPtzSBPJaRxA/f5kmu2sNtlU3kiQcuEFVQDp/m9jeMsO/Ub/Y2qHiq&#10;KbeFxkRxwsNfgcgDKRB2kfTmErhkHB8k2TpBueRsYfFhZL1p+vGXIUTIIYUv68VgW/6wBud8tkHi&#10;RY2wZ2JiQjS6iL/WMGG28u1bIN4SDVN7YVpQXvgFxCfY0CEKbbShiyceYPw5sfhpEvpdA1qSurBY&#10;qTHT7ksd6Bj9nfuhu98ghUAs1krHqfPouMjPMK+H7Oh/+lM3FSZowcGYmk7EN7vxjVQiyCb1gGqL&#10;fH8ulDEfAxI4xjYi38Fn26gl37ATFAur+JJAlORQh6DZAZ/wEx1OYkxPjIOQaeMT5fksfg5kToRT&#10;oYpQtupKSAdPxcMtXORooYNdu+HT8lswL2g45D9LNjVqLXKwPbZLXvgiiOMb40L+gGNEMGpinGPO&#10;5xKqiYplwUuwG5OpKsnmp7KAnbQwUfULnUI+qbwVy3k1FoMwJ3M+nAb50NU+qS6usRPg/MbdlJVh&#10;tjkxo4ePcVvIfxaR84XJ5sKD+4jtNJcGuvKD5oM6p6ByQwaGbg7fys1M04VvhLW07VOPLkLEvIZC&#10;zEP4D+gY0qF8IhNalzHOuRhzeavv/FH94ejMKcPAGIl4wf9AVz+0ddfq/+d3rn3Dv/6tz77rq3c9&#10;fgkfGvCiEwL8MXrXI0+f8//97Wvf+Zsf+/pLj05NY3hWW0/YbrIFBcIAEK0POiFkvylOsM+4drr/&#10;8Z2nW+F3DnCcmPnr33359a940eZnInLzGkLjBzG8d/fBk1RhCF7zxku/9pJXnf/4c+iV2t0RoB0R&#10;KoMe0qUcmJnr0C6iC8RjjHTHumdiMdZSIK6D9DQ/yoN0woZg0gkN+t4ICth/uKJSwMMmdNx05vp9&#10;6zas3Gl7LyxsOv2krT/yt6/+83f96Ku+tmrNssNcN2ntdDwRHMFfmwpSX6k23IaE5lgSj29pwj08&#10;dWzsF37n2tfddN8TF3rWAnpw0+1Pjdx1/46RV7/suU1NnJt//7O3vZhpHgtEiN2ew9rsiAol+LnP&#10;giHosJLiEEkdAp5lY64HZQjW0CmIui6+7M+JiEeuuyA4f/nfRXeqkaJO8qXvdoFZRZ99F4Uw/YA6&#10;a3FjL8LIc9yvLZCKmA5fF5j6RM1AnAeyOMyKIv5xjhRxndMFdOQ5l7sSfQRfOtXGc69EGrKiYz2R&#10;udJSqgNV8G2k+2E+Bo2NF+JxYXzCfhlQWxHTdi2oSPX2dTxgukcfiCtktmabaQP9Bb/xrSFBOniA&#10;2K+FIBykN8k48S3xYp0FgypZ+4v0xlIeu3GeQ9vQMfz1HpLinAamylwG0d+MtXo+wbT1/DCwJKgP&#10;8daU0g9ybOsjoq6bqySGD7oIMeXHa+gdFOdKirGg5wDWem416UKrnZuXjVz1BtHeAWLNGJwGO7/y&#10;i6N2OK1gDIEUItx1EiBmdMJI5/rsc2ZDdKZUw+SQtGdK6Q3cDGIaomBm2oh8tbYhLnTzmlolhKtU&#10;tXmChP+KsB+A1+wP7Rl50xibE1yjQemg4GGtAN9YWG0waL3HgAnWyg69MLaceg3qwEatEUeAUuoH&#10;ZTjcmOJD82O5/kfC+CPFn3dlIcI3FRLLj2oE+7aB6xH90Hd8McxhKGA1zYa5IC6oFJxouVLyTWge&#10;499rgipi6lNfuj8oJxAyxuFTUr5+w1laM3UEDqjrgWw5W1YM4R9DxGgc8QWK7wFE1BXEL+MpT8Tr&#10;opqHO74ka/orFRJqfLMtxifiFGOVJHVAGbwGquugDG61FzQcXD/YmLd5kvOLDE6I6/iaX/yvHIeq&#10;pWDg5BPoGJOBNu2tUNiirczJPuU80Ic8rgvRNywzFqEegzCvcG7E8TD7RDEI4nUVvq3LrtfzOAcf&#10;69yvdYG+JBNhp4qpVDCouFkJeKOKE15PBynbG+Km4/aEkNJSOYZQLol7dGgGB0ZB1DDqQxw+es3r&#10;gC2V4yvJ+wQ7Rmil2mV6tHMN05zn6zygeVlUWw6/9+pCe4Pcx94gkGT4wUSxwAAjlTbsO5XQmDFA&#10;EUFcBxnx2BJktqpp8AxDlQu4XmXfweEVFPZnY7muYwzyV1by90Bl7u7wB5quKDCfk0wu14sR38ib&#10;Yhsxxg2hT61pebnJJu3zhXG2oCqhE7tKkA1GXOtqvTsU5nD9kgq/AwhKCB2HoYYLeluTKDsmyMBx&#10;WfvdiOcpIlQuoQYK/4Zc6qXvzPSHfSsWon/lU0epBypqYHrgGnA+IHsjhBVJkoMPUgL3LKerncH0&#10;hg1gEi9kknLsl++C4L8giQLV7sRHEMcdjLZ1qtuPeCvlQXP2HvVJZDn6DPuhoij0IY2DmTRwvgz0&#10;nT8UDcJ/IoiizSm7YlB3xgVVYiyRFV5EHRJ8yEWE61aQg6LIQYyCl0QJscYIWA2sX7g4GOfCoJYV&#10;J6U8uXgeiKpmLD5Iyocs/mOfpG63on4UQaaG1jLonPguT9/nFdCaoEFkDxeCz0r39WDvvsOLdz57&#10;aK3vftNYtXzxoV/8+2+9bt2aFdP8jr3MQ7ArfGJp2IgA4bzRgM7SGOL39ONG6LsJnlurjlFBDBbS&#10;sO+a3cf/8sevvmnhIYNB8Prlb/7J9S9n3MY1AAO3fHsoI2kIjKUSwS7oo6GoTJl11eplkytXLR18&#10;IZPjsS1PbWSTDCmS5mEaMQfyejAQc7j9WpbP4zqnYFohiXxnBs48Z+PQ7yP27j2wMssmYv2STK2G&#10;dqExz7FfkoYU69zs3ntk8Y33PrHhI9fdc/aHPn/nedfc8OAZe589srgM+CHyw37KlZ7kcwo9U1bx&#10;L+fWs05dN7Q/vp1xw12Pndb4mqBzgjBP0f5xELeRDW8Z5WN0jBdugvrQbY8A712P7Fx36MjUMs+Z&#10;FRefueHRH3nTZfczHTHcxdqVSyd/6r2vvuVn/+Z3fWrFsonDnn1C+POvPXDlswcP2QvxECCh+mBr&#10;s6D3QGjjUC7240E+JmSXco3PdROXShGnpAGwHR5j3B8iDmCeU/YqHhqkQh5iSH3Q2DGy5lk3tiCu&#10;23Sq36fcNwGINUrGNw5w3RHIeunNCSJLyukKt1uItpCLyYHZXNGTQk37NBpQtQdN+76joeSkNbNy&#10;Z0dUEXOp4H0jcrgJRik/Q4IcPq4bO3J5QdFgAKESzioLxbXpeRk3C8I6XfNR/BvZWsqI+fy+Qsc3&#10;7nNMeEWeVQaFKrrPFaaU85VZbBM4/zjV88dBhB9I/Com2stdMh8UO3zeCB/0t+qgbuOVeCyUHORP&#10;QAaJa6AJ5kcZiOsCJDC1kBf7/MNYI6loovp8qN3uy/Z+XMQBKHxAUJ6ubWMbFJ4/eHgKNDmyb9/h&#10;QvtBB/cf5S9SjUxNHxfxHGpizH6xIEjXMxTAtTWtB6h7+gubc90gu5ePBqOXgnjw7FIgGYHqQwlq&#10;gNA6yas2YCZFg1nnVtjJZAwJkEdiVwQFbKVpiKtrfYj7B2NMkaxA/xYfJU5a6rZJ8Dob+5oPiUxN&#10;TYump3kPYNXH6vO7VJIftmg3yrKFsU9iM52m0BhkguI6ltG0KCKAVPsa7em+aPYB5FKgBx2/24n4&#10;C5RxI5qw+zuheznPmw1wDMdIrY/xBHmk/J2BXQ+w68+SaGpU4dDVtu4ahkKF5eVOaDvETKITwjBe&#10;7IgLHmViHoLmpgYI7uXsZroCWY2wYRhw+PQ/APpwq4ubSMWEYkVM+I6j3esHVQyaEwwEMIqYLgT9&#10;gqijE/UVXFH6kzxErcO0sWYSUkbuj5ARygx1IdkzzYYmNgKuXAeWU1sdMmXBZHJW/1CW+g46l1gL&#10;ClAPJ03OJaMH7lfa1shK8obULCBn+HaAuADQIqBS9mW9yA77dJEctjrFgw9W7PVZBz4wndBvoy6I&#10;cEWzviGfNx1n0oEM+TPTSIOO44BH6gfzjYoNjt5eQ3H+kkz2J5/MBbIUtrztq2qua4n5sUOdkaHq&#10;4cMe6gXrqaLtNuPSJCq/i+z/7B/TxkA/ZHlB2U8e7kZeL1Da6G2stpqLAzHH5+m3ACZRD1PWGg82&#10;G0cVdFvWN2KtIfCFfyOvccR80DQriRQq8o2ootovG0HNF5cuj+OIJDs8TfBTXzgMIOXhoNo0CbTH&#10;zlnAiiA2503OiiaGoGsNV1Z2f4iAsAFMpOjjrFmkTa4/288+B1nZEKUgrxkvXsfa9jyCq60ABZKY&#10;JcqaDEKl1Ft7huiKLDYQKkiNgtDHChTP3JNv6rz0wU/fcskvfvDad96/deeZKOqRfuLAMWr0+jse&#10;u/Rnf/OT73j4qT2rPHs4IgDcCC4euyALKZ5utSdcjWAUqvm46vZDL1r/Z+5tu/Yv377n4Avq51Xn&#10;wuoVSw789Htf85m3XnX+45zD+sC1Mb22au3yZy1nEJe+7Jzbr7r6RVvYDxweHCN5XmfckXJeLQN/&#10;6UMQ/i0KbN96LOnGOkGO3KvxZakuUjv6gjtKc10D2+WGupg+VK00i6IunXvRaY9iMytWrBz+ZcRf&#10;JWAMzpxx3sYt7/07V3/sh/7uG647ZfO6fVZgthL0EIlQt/WgbywTlHH7lu3rfuY3/vzt9zy8/WzL&#10;XcBseOiR3SNbn9w3cubpnRd5zRO3P/jUuQ9u3bkq3kqQLyAppnlxHHydYdWgb03QXRMRcYyMNYUI&#10;Qm1+SWPeiRjWJhGxxnmlPWdkRrQ1SMYjEQ2KPHwYuaxeIJ/KkchDin0p7XmUgX3ZBorzHp7HSIrP&#10;b8jRvsHru0bpXdKW58qHXJJs47YQZYttADH61ENhLOTacZP/9jcXrFagroeJYeetRObLPi6+TjoZ&#10;VfRLrbm5VtgPy7Rv/pvbri6yTJELjnPvcg7eg/5lnfcb7I0bnEtfZpn6A7IMpMMCusvI6saYijWQ&#10;UdWXn5aKL1P6lOMDduAjYU8hMUD4ANRfoBhXUSH6VMR9kao0qPK051SRj9O52NqyitG28vqQZLAZ&#10;a8rrZmKJ25XnJIGyndoxBop6oDKu+txK0R1yNUS2D3kNUQPqxq3rUgQMRz7f6js3iD6xtrmtfdYM&#10;ME9XaexPJ7e59i8IHKFtJUNoTSJYvWmsOM+3cyK1kQQrNvEfPoRiVtCgxykdhEgTC6voL4gKIug/&#10;/YQvN06GLL/HIGfWplZqkL/oievBOa4sOaRyAuUrTpEofc385JYeDYXSr6ggQh1uA4oXbkksE2nP&#10;MyMZOy36loHKAzXXJQg5XgknQ99YY8wXAgPdp3FAYlVXlrFK31B2zLlMK68H2YfkMD7ue6wR2mYa&#10;hPqDdaEXfePqeFV8eHmX6O9y3ZT3dXLb8FA6/exOGbLObhD6sjJlsA1Qvt6qmPEuJLf8hBT/MqIv&#10;SrNgC7/qy0hex42Y8riSuqT5IPODJJsJxpzirg9uX/AJkQcL5DTzreJZ9nspPgqhLWvG+h8pp0HE&#10;eM2Hr0DuL/melBCua7puSD9WDcKuAPdrjKotKG83eXPrJFvb9omutDCDW1LXLutLtgOZIm8zocRG&#10;GrDN91wO87HvOAa5yOO649/ikZnc93axtXrmC1HTb+hv6t1tLLEPAHnBHjaK5ENs48/5QkcrHwKW&#10;kbcrT+14Y7NBvKijOcEp9rl1MlaTV/JKeeg76Ot2P/Zmn1dMNOIA6aBZ0bdI8YrssqDGR074QFvG&#10;HDbMip6x5K6QziUmQLYuZJKyvS0oktuP+S3mD5tDKFSiB6AXZXTK+uK7F6F6sqG/rrQe0VdgmTxR&#10;VHA7RSeAtk3oEgJluzfGPgnCfvYhqfoNFNU7JMzbOf2oJnr7gy30NmG6Yb6ErkGQwhKVV5RO8e3s&#10;CK425C3WmvgD1Cb+qctAswWhl8cfq7itqs6iHjTnVglsZmhTXqVv3iaaPnXCR0uuFPUM6oe30bfA&#10;A75612OnePKbxvj42PTP/Z03X3vayasHbmLtm5qI4WqnCiUJu51YT/EEXwRZnztH8Ulr97/88dff&#10;dMUFm76lv4j77Ygt2/Zsuunurf3fzQzrPCDGRkOlT5j2MeRjq6Xozwr0oP5UCmHr1q/aYyWD2PrI&#10;dv1SQB7vpNJmDxFlX5WVhXpBUhqJRD04ZfMsN9pDjtmf2mYe5SO/jOlZII+TReR6QM7nb3p407//&#10;/S9d+Q/+7Z+982//0p/88C//7nVv/51P3vq6//XZu1793z5609V/+99++Id/6tc+8daPfeW+M1UV&#10;jYokhp/KdPJdKBwk20HNqKEyIN74dnBykm9IeMHhjgef1tuFzHzGBvvMiG6h7+q6vNIMyknBK4Kc&#10;ufp3GFj3i7c9Ou/vbH74jS++Q4nOekzxxx4NXaHO5eefuutf/NgbP/tcHjI4dGR62Ye+dJ/9qsLA&#10;dEAfJepFvfG8sDLtNG/QEG3gZ8YwJGrManw49aEEdI1scjbcEFeGhtN8EGwhTzJdjzL+nWLs98YH&#10;84KIIjiUCRpE0/39h/oO2IZR0QcUc3ekyVH6K9roWftTrWYMkJLdub1eUr+2xLi1/BNE1ANRRrOU&#10;CN/MckwjTANQh62oE22Qi77q2h5k3PNDT79BRCVlKBvwtkW1ap9VWexsZg80zzjgBo3nc0PLQ2w4&#10;MTPvl/wTAeSzhZhPg8rxKwg8s0k2LQdpNtSY8G1GT58EGBtZHw1Tbp36EGVlXqafYBep7adR9VXO&#10;4z2VU6DDh4+I9u0/XOjAwcmRfQeP6AGDyUmjqMz4D+K5Tbk3c4Zp9qnFKnqt/A1YkZwplVPR3KiV&#10;5SOnE0ZHJdmXSSiJ2duhDXGdJwjMNlfNH+V6hWybR12ygKzLvf+ZhQyS7SjDqBdiAIVDQNXsWVHn&#10;d9QP6iAX5bGc/YOUtrPDdCNnUBezlXUxxo+rX3n2e8bH+SQCBwi/Hh/FuS0iW//mBb1ROgYQn3bA&#10;H58eYj65tIFi5CG0BfEHnshLvXlALG04n+IMJ9J66oRb8Oqt9zGDkLfIpyyXLT6XxS2fThKv8ygP&#10;PNQVW2aylDycZEIewfzjUJQ0isLQjYOWv1BFO0ue6rKG1eOniI8vUWcnm+eDK/i4sW3keK78Q2iC&#10;lq/QgUpDi0TUh+0v0pY1cDDuPHlS+Yv0AtZhGRFbItLRz0p7v0Q/M9dK4K80W0VKlnp9+d7rBak+&#10;tpwgu4i+ZJt2Ecf3keYWH8ZIPUH8alM5vk/SZBH7DtaXHfDROJ/2YWxhn0+5My+eXEIlteNjsQKi&#10;4GpqozQDlvWpD/XMZD8TbwRtWFtfLjGlgY+EKPpVHA7ssKYWiGiQf5rIsM9fAYlJhi/Uwkb81Epb&#10;d498DIIr5U9tUawnuFVuxImZFfX2oJDLm6nQnm74gEzmmbImn/XUBnZJLAqghrb0UfQVeZAS5FdO&#10;R6hkcVlpFKR85+VF6GijtAUKaSYeH8jUVjAOijIwP5OhYecObI4L0dbvyGNZkMOkoI/xR50LKCMd&#10;UIyPvm5Jb49CYSbaJXCH8Dbp99K8t6W+6ANlYWNjx/Y9NK2ARKicuvg8iy2f3jN+7Ht9Pt9JXUPv&#10;aHZqasoS0sqE6ulJ8IBT8phSGf4ZQ4HjfNSVNlEYBxJkFGvAx3ZNrkm2+Y1by1Yx9XPSXEQCA9/U&#10;FnWJ0LfmOCQQ/xznkmNjPssj+PQpxwFh8YktxoTmGlcqntJjoc1VrOvEDfJYHrFpfve0E3UQeb5A&#10;l3l72oYxANkK+WGGAaR5yCQ2aGJU+tMCwvo05kPm0iWa/lRKtXhyZzK5VUp9glQW63E/TX0dfMts&#10;gavFNy3KBz7vaq5Eg4v4dhuWwVcSweMn9/kHPjt08cN0iN1yPOdu6Cm5xiU1k05Wk9Qojw/sM/6Y&#10;glMOHJ0e/38++MWrb7xv20XsWvE9zzh8dHrpV+9+7Jy1K5bvPZtvFaGyfJJYxhrVFAjl3MJA9AWP&#10;KbU0FrnTx3DiUf7sOXa+95hUgortsBpjBxs7XjFlElke/iMp6fjsjQ+ede/jOzf77gseV1542gP/&#10;149913Wb1688KN/RR/AHifOE3vjP+EW/8QnetRtW7X30wadPm56asTeFAIjPmStecf5tb3znlXd7&#10;lsYd12O2NQr0nuSkuZFRoP7xscls7mquRprEeFC+yP6UwubBu7eectetj5y1b++hpadvXr9/fHxC&#10;6yAWMhY4lhVrZJ6ZVkjGFPX/Z+9NAC2pruvQ9/oNPTdDQzNPggYEAsQsQBOykCyBBluWbNlyrPjb&#10;ThxbdmRn+JntxN+Jh598JfnKd+zk2/l27Fi2NcuykZCRQGgEMY9iaqBpaOim535D919r7b3P2VW3&#10;7n33NSABuuu+9erUqXP22WeffYaqe6tKXc2P8bD5SYLqwQO2ETy8fNnU3lu/cf/A18a+9Ycvvfbi&#10;15x2O8TM7Ny+d/nMzOwBvS3k+cLK1cu2nXneSbe/7b2XfPmsC055cPXBK/fa+IsKkpzTsNF5gWUR&#10;YC0PILHbz+YcRtkYtntmfuKuhzYffN0tDxzzPz5947kf/9Id5+0c8ik4Ixie2bZXtpzFOqMx7w2H&#10;cT5V4vxTj36M/Ucn4pChud+75H60FduPkkm1q9rQiZ18R7/u6ke8rfnoA0Zby5uMAG8e1hZkUj1F&#10;QHmiLBVVSN3uvHfjmocefarcUXHCsYdtP2P90duUYViqMOgHu2ku9X0r0eH6Ep/9wq0a/1m3Qw9Z&#10;M3vmacdtW7F0yYzGKNjJuoAnBrhffkzCNmlRG85RKg7jFvWwnQqkYQyfzhr1jxRqZ+zYnEd5JZQ+&#10;1IitxVwg/1AGx0+tdy1WLPA0Eeaca0sa08Au1DRzmflMLrc6ov3o6xbHdJbWclsVEMI21lc8F4o4&#10;Rgtoh6g/D0l3rgcKrT4ChQOyL+WhEaI+1s6WhHQTOq0tWHpJINhKgvFGpTD7+1aUA5CmW5A2sPWa&#10;6U3ybXnMPoc5hy4m8seXCjOO/RB0PcKuKlg2VUDHkAW0s0/dEA9h7Gehl51LuU6UwZx8Ao4ahn8u&#10;q5CgpRHmgF6IqERulDfH+YChtyx4HGMYZFqVyTyKYXptHHUHFrP00JPXKJgjdCd4LPKydp1Q/SxP&#10;6d+BkjcBOyVJq6ycMto9Z47k1DH8sPQFP9YoyyFz8QBIsRKdaD6FMHaoh1XDBPI/w3yjBKOCPMCn&#10;9JTrhzhZok7SxfPp+ho/qZ3CjuN64ibyIY/Gcvkw2wT9gA9h8A/frMq+yusopQ/orUUA/C/KKuft&#10;viF0FPrwyTPmE+zDiHLbabygvs7oN5QRcdRBBQgeiKK4VRqLYnrpwWQgLcFyTTWPpI8rjEiqpGMV&#10;PJIR3Z3lFL/mH/bN9zyOcF0CYXfdEO1xFbCOyyk+xKepoi3YBhq7rShLRz0YZk6OdSh2/yx8wuOY&#10;QDpxfc0Kg3xKFMulhrI7DkMqaLmUPqH0YcTvnd038ejjW1c88ODjq/bOzNrZFP6ufOMrH1Vigolj&#10;zHBDUbbJpxyrI8vWU/+QxOqFFPA9nVt4m8t3LZfJcd2YN8Z/ps+08xILE+bHvvZkhPTjH3VjmDvY&#10;Y7/Alte/LVGA+xxzapxC0IUzkzRkBPWXftixLDpGf7asjKwbtRfTZ7lsJ2Buxi9ygnGdwXed0De2&#10;0oM2NHn0R8llOfJFHIcO5jjSVuT6hMmyb+jaD4WlOI5Ttv7ZrycyHb72oJnT1h+zbfmyJbMhluRI&#10;rbfpok3I8G+J83HC+qHrC7J4QYpQdwu2qSSJ1SuTT2Cr+RbK8Hqv+YvlZ7H9YCqZDEMOOzx/pAsf&#10;Zg1lc364Bc1v7dzS+jAzmNSYIwVvVx3mcU8n1enDfn3e5Jm1SjpCgVr/QPhprvM4x2RE6JgzrrNl&#10;cDfGs6gP9zkPsBj1R9eBDJhIk88wzAMgbXwgMp7wGf4ZazfFujDak6CH1DLsGh31p2ZK4rQvSa3t&#10;ww7x/ZDlN/l2hDD5hFxcoRpH3QtSXjIOUccqD8cwXvCYFy/PJKIdBBcinequwHQac5gcZKl13cp6&#10;WErtRSbH/jkbJ/JbZPdh/NdWmrI9wh7IzD8XUrq49gw8pLESbaOn3jEf4/2g5ChoPiLan44x1OFW&#10;3WB6yuEfx2blN1Av21ZJzWuaBsYoGwI5P/sQhagIEf6W/C8dqGWkBVlZQ3sdmYR7OiyYLH6Pp/xR&#10;aafsRPFeFPUh2S+Yk9YrcUpLu6YPEzEOCWI8VR3YZ7jVuGB90nJU0Bsx+pSygiWRhLNmEQEgTjHY&#10;krxOp37KQ/6xcUghO6bjloLyWCcLteA26T1gCKvXNRiJ/9SF5VFfRXNr5wM2dtBxoIPC9h0ffTfy&#10;6vwPTFMZ8kaLkq49/tnYlBT0/pS/T8X4M75vfnzikce2rHz4kc0rZ2fneIlD+a+64uxHl/CpopSz&#10;D1vYhuVDOUvgsHa3esVYSvFCKp5h5goP/Py1tx+5Z2YOJRhef+lpj69auXQ+9w9CPsvxiEZ15O+T&#10;wm6yrZMHKJfm175gCvDcNxzV0jN/6E56HrdRmxyzG3GOht4mxEl7mc301P/sayxT5e4f+9R1d538&#10;4MYt61zCs8L/9vYLr3vt+S/bxKpWVXIdrXzE6lhB8lfGyxloW05WnpdjKL8TipTzs3aOlH2SlmAr&#10;h78SUa4dJfaPXXrW8Y996eYHj96xa2aFR44APLFlx9I3XXTyQ7JwtqH8BTbkWOYfjeFAdr+KGIkS&#10;k7wCz5vXcnluYltu3rRt+SMPPakbCdrYs3t2+Qnrj3j44LWr9zCX/VgOcw7f8AORtqKpYOnmD6EH&#10;/VGx0i+gGF4PgCz1OweTBJctn56/9rO3nO2HGpiampi94LJT7w8bEXkcKYAg6eO7AvY1riErzG66&#10;oCZ3PfjEml/53Wte+1dfueeshx7feviga/vbdu1deeM9G0949Iltk696xfEbqQVtTFlxbkNINsJ5&#10;DAn7s7nZ/YxcQ3O8mhj70i0PHXPXg93t8WLGMzv2rrzq0jPuxPwlA6QljNuHrYmt7FVWhDg343Ej&#10;DaqU2KHvcsdNjS3tbm0ajHHP5FuY49k1Nz5w0qYtg99mThy0cun2933/ebfwbY6E+mgUCOQ5l6QO&#10;hx60Yu/LTzry0a/f8fDxs3P7pjzpUNj41I5D3nD+yfcuWzpVB+IojlVoA7rIv4sR+L0zkmJfNUa0&#10;jjENDJJJ1RXPTVB2IrBVM8HO8Nc6NyIVD5lIl8X5zuYd0s7fYS+SIphQAYwXkMGQSDkK878xZGTi&#10;H44hHbalXsqFeIn1rfTjNjmWozGHFyAfZeOQF1FySL4fFvHhmklPcA+VsI3vhAK0tarPPCiTyUhd&#10;F6EOTM/+D8oSSK9RA1tK0jxOu7FEFWwStOGTGpSKbWJBnjkV8FBCa7eAojJQDSsrEOU62QZcI9qw&#10;xXTQNdcbUbSLfAFhW/NjPcSt09aXSJvWIUVDHpLBbJcBWUX7SCNHgQw/fyQb7YljTBrZUSKi2Dge&#10;Bq181pSN52yMDQ4VxePcWhQ3sf5VHEipCiJCdYVT6Hpe9AU6iWQxH2rDIiCXvZPLbtL6FG3DDbZM&#10;4nkUZgGOFGyA6bRlYpYJWr+2OmieIyUX6Wg7BJgvKPAYNiTTK4pb5oUso8Xpu1FHqxkqmA8b/m6N&#10;OsTv1JSEeiKsrNjin/5IugGOlmhBERZ0CRUQwjh+TxCov+H0TmIlKSfPRXmNle3E+XZialIH4hrs&#10;jp17tMZ5YvMzY7t27R3btHnr2DPbd4l8q8F2xC1dunRsDmlmsAY6aOUy+f4UZPFNYPy9CdZMGjOt&#10;EuarZI/ubZiaQtQmj43WiHXXoigVttSA4EhypIKDtq2WAFK6SBim5m6cs+p6PsakfD7mqeQLEoN/&#10;OKIPC9L8kvqrxn23gfwRyYKKZZzKtTBla0PBCLCMIBHpKF56AqFfrK8iLcF0lBf59J0QUpCRjmkC&#10;jNeMX/KZPLsuY+WISEm/zutgjY3805jPCOYwWrjpr+Gl0UcJK9N19chofv3uXccZa+HUJZGO9bK0&#10;RB7fzDYsn3OJwYIco5o34IwwwggjjDDCCCN8z2DT0zuW/+Pf+exbv/3Y03oixvOJvTPzS3/301+7&#10;/LNfu+d4j3pB4+ZvbzrOgy9prFo2teun3n7BF37phy/7GsL2TcgQOPaEw7f+7b//1k+ed+mp3zjl&#10;zGPvOvvCU2764Z9+w6de95ZX3uFJvmvYN79//KN/8DeXffYjX7niW9ffc941H/vG6/78D/7mYj/8&#10;vGPdMYdsX75q6Q7f7cSTG7esOfr4w7dd+Z5Lb/7Av3zXJ/7WL7z54xe97uVfP/rYtRtwcj3jyb5z&#10;GB/ff8jhazajHW9+909936f/7j/7wU9c/rbz7lh10Mq9nmIozMP2tz34xCGfuuHuE//iujtO/rMv&#10;3nbK//PJr5/9H/7khgv+2e9cffnP/ObH3vET/+Yj7/3X//1zV/7J1bdcgrHnaJy4xTncCIvA1mfs&#10;Is6B4Kt3bFi/6ento5s6RhhhhBFGGGGEEUYYYYQRRhhhhBFGeMHg/seePsyDzwqvPefEO97+ujMe&#10;9t0XNJYvnZz/l//bG649kCd5v5Rx54NPHnf/o0+v8t0XBM4474R6w3UHvvy5Wwc+dOjFjvn5feO/&#10;/UfXnfsP/+Nn3/bQ41sX9baR62558Iz/84++eIHvPie464Enn7M3nryQMDc/P/nVOx95Tm60+k5h&#10;1crpXR5cFE49fu22f/Tjl1+9dOnkor6Hmpmbn/7odXeu990RRhhhhBFGGGGE5x12g4Hf/RB3xvAu&#10;BkX5bzZ4p0qANzIRfpOH4DdE6A6MBnrkMsqFcgvqziwi7qpoCPZtRinLtoLH5eS8y4xoJIu8timw&#10;Gsc/gHdl6M4M0ONyHUq6QLveLYQpVXMPuPTCcpx3Djl5N0+bSoJjysM0SsfXpsQx05OqIofYAx2k&#10;PMhwWrTJ6ATLlg5M3yFzEeAdN70IG2ZbpnBWFqQO5TUpwYh3suqlzcNxAd3d2AbS9phKMtqRJme8&#10;sw4VbuKqT7SVtxfJO5KCLJwfKcF9p6WDLCf+Chtw3yCyZt2uybTWnrwDSZyfFxkX9mQS84kqO5D1&#10;CN0MfJpLK73qUtNFmSrLafoHu8ACSCD8tNiJYbAje9UNdUJA1C4SIqy+pHiKqvo09Ar5JOWTRC47&#10;WBIY7V65XpQsqEtm9okofhBy+8rutI2IiJR3sLeGVxPQgXpIBjQEdQeu0OlMgNVGH+UJHSAHR0wN&#10;/M/29PEq+gJtCQsoro2u0vtp0gMfAPQUMu7WqIVlRD06Umqua3eu2E/G5t2IfUHRTrNgZScWVLgf&#10;IBF/vBPS7oZkoU2EaGnL9uhEaOfHJQZhb7+CBfSMubmgsTvAXu18Xo3iQ9BFYynjgx2wlIYNm7ev&#10;+Dd/dO0VW7bvKU+Ffr4B84//4dXfeo1uMkhmGwT2KxsXkB9kNb3KdQd9K8asMq7jsK0XmJBYoHES&#10;9u6dnXjg8S1H+u5LFhecfszdv/n33vypy8856dFi4A7k9W3xYbjr5PTk/KvffM5db33PJd94/VXn&#10;3n74EQdtz+O4fPKAwHxGzZdwnDpespltziAJtbVChk//yXUXb7j/yZN8V7j/zsdOeerJZ5bndUgD&#10;HeNVY03uqHVjmH6Gj6lYSKw76uBNFurGjm27VmSXPPKYtdtf/9Zz737vz77h2l/8Vz/4p+9+/+s+&#10;fcGrT/v6Sacedc8hh63aPDGxZOibP4bBshXTu4454bCHz73s1Bvf/mOX/fUHfuVdf/KTv3zVZ694&#10;10W3Hn/KEY1XPWvZKELhCLvyu/bMTn72a98+/v/6s69e8Pc//Ndved+/+4sf/bU//NKVf/i5W179&#10;p1+4/ZI/u/bOV11z4wNn33DnhtPvffSpY7bu2LNaGUf4rmJ+3/6J/3XNbWeqj3p/iD6hDeljQm8v&#10;6Ead89kJnLGB0GBGlBXrUZaX+6jpRCGxLQJBbivzuNBD5IrCXMKBgRmlSpRrMkXXP1N1EZGC6ZkS&#10;h6QKwSiLFspumLINEwTRXWSRJjw+g9DQA/mNvp8a3c75miznlR1jZDco2IRHm7CixefcTlYJRQ0F&#10;SXXVM8q+EpAdiTrAFF2pKEKIdpfyJILFiE2UooNsF6+nkW/OQ7tRJI6T0Yfy+rlzHkL+BiEbG7Ev&#10;vBCUaB+VTXbI6yJqEW0XtLysX41D0MiN9CKRVvbPFjHw+SWBHM7pVBa2LrYX6TpHQbQ52PQvJ2Vz&#10;Q4RwkfE1b6m/16XkA6Npuq/tVMRY1rBnBym+nw3LuflQsLQljzP7X6mDZRBUCx5T+UiH86ZCtoG3&#10;cTDr2YNkki4fbpScdDRSPyrYhZoPGiK5pas+1osu9yjoc4yS2tK6pXcjqiByv0/mclmuvQb1+hf/&#10;gBT5AdvFGQW062djTW2nONzPDqFfUGXRtgNqzKPlIzWQQ5WUADdWCTSRqjqwaQYd7IPytKJ+mc2s&#10;8mW73sM6ow4Mu76lv5YYy6bqcevHCflcTrgAVJbnF5En5BZQtjP6P5u7XUCcm3Vd2u2Gy/K6q/5W&#10;Mx1tIOyBP1WR6aWsHSbqNbJehN5UvFxbZRyPWYoS6o/QjbZSdgONYQYRihZhzB6D9qKOjwx7W7RI&#10;lHpIZrfcTjuEjokhITNDxRSyfZAm6GkGIguAzTSnJHYhfKgx/Hi4swtRjjPGJoZNfqahYZvhHbWB&#10;7K+0g9oDiPHNwhYX7VVpfpv7KbMHm2CaROYRcSgIIOY5RchjUUTozgIZ1agP9LK+WONK+yKMCCNz&#10;F5tE/Z0DkFuoNFf2g664odFsf2oXHBah04Chx1COdyR0O9BcweLLQPYra4BGQCiuwSgVgQBfEbMo&#10;sLzgAAzbb7xeIvWRcgyyghY0QF6ryANpzqq5lZf7Wmar8E7E95PxpMHFQiXgn8Zt1ddZUOU2zzNa&#10;oL5B7UNGl0qLGMuoRfdyhEcSqa+C/GewenkfD52A8FsifDf78CA0NM+CgKaa3XWM8aZN6tmjS7AT&#10;SX4YqE/7b9qy42APHjCOW7fmiQ/+yKU3+e6zBJ+4CeSGheqMM/dxmxDYZ8u12YtkJ+/Hxx++etcH&#10;fuDi69AvurN8DwLz3/gnr7/rZQy33UWubKYTA2XezERaI8NGRsTa0BsyEoEU5GzhqGMO3X7QoSsb&#10;184z7rvzsZOeemKrvoOI8kN8P0SxhLoptyiczKFgZAjfIzc+3P9GjOUrpndLHy+H7Iv2OFHsvn/s&#10;4ce3rPjZ3/iLN3/hG/efiXp1d+AF8OXbHj79P//5Dec0xp9UpubjhRR1pajD/Y899ZK8wYD42h0P&#10;l7erx1rF1ivuw4qvfiymNLReWNBS236OXxDdE1onNj21c+3s7LweZtx9LagPoPepxx667f1vOf96&#10;jxkaX73jkfV84JXvLgJJPzOXBeWH4CD/C6hUz8z2cFpbIIh/IpMJB9RlChbQZiDoDdIUuhk5HlA/&#10;6hk0faNO9r/S7GH1IbvRp90l4Nkj/9aNCD2KjoDqwq1TevdpS2+ymqZF/K9yhNSGHScnnKfIfIRS&#10;yody+yDXgbA2M0ZI8aaayFTZq6wqbNuaJuYh5baGZqiJPs02EN7H8xI560JksWGuRSypE3oVDDGd&#10;qrsxo33Vxh2IYSrLKENXp2Da00hYf0k2zgf7Au2JfGVs6FCOMTxW+2QCDzqtOCtXPgJZJDOXMrpk&#10;tMDDQVMKSGN413jOJ8vPzs+P7dk1M7Z7956xnTt3j+3YbtzJ/V17eKPc2N7ZOTHWcPn3atSLbzjg&#10;OcQ80pJEW/ceIn2hx+Gf8h4wUt1rk7ihCwGkydYotuk4p2nlFLrcKtQnyxoVyOFh0LARhT1bSEZv&#10;LdzbRP7e0b47QpnOxYI5eukl0LcLQz4YCRPCXvZ5/sBitdB53UUn/KC9jqY2vr6ciC1S8bW1HPz4&#10;Rge+jpGT2CRfAwLHYZhkDn4hTIYkduryClRsKE/HQYIXdZUH4cnoVH5cHx5gPiZmkGHqSh2W+CuJ&#10;8ZH/4hi3zEOJ0lG6mnxm5qtpLGjyhYhDKoZYhgCdTRfUwSOVS3EIM5+iuY+8jJedQMZif5/WdUb7&#10;OErAADPZNr9i3x3X3MBo5yxG/XwZ0fv3q3YqT/GMQzDrHGCUBnggyiQY5jG2R+RTeyCcX9FmWao8&#10;g9cNaYLmBxMy7STCeoUi0rBNeDMEt1UWX6fIVyChvSZZpoV1VPkyXGlsYtII6pD7mqRSB766U+0L&#10;vdguLk8+S32cHCSsRM8Lhp2iToLL4J58HmFbvoDxzhEwXquzbw7/GUjkF0xSF5QkxdPG2CZY8c1I&#10;RRFZJ28f64uMp26mI8O0fXIbznrazPnrhMl5hDXoUA8cY1zkiddlCh6Xx/NqJ7arpSuvgPJ05smV&#10;lspeKxOxobvsi62LVbsE9RooHmTYtwHukZ7NEDuslxVjYe6wEh5X/Qf/klwvqcRZq1oobwJMxpRB&#10;ImyS44RkFLsA2RQWe41oF0KR6CUK0L29iFIGW19bHbOYsG9pV4wb8fEoqz7LA3UiiS3V1DiNgoLj&#10;E5NeL/M9QnOa8vGfhymMh7km8ji9slxB7pgHMCLkWI+kvijTaa/GMltWP4GM5NjVDxOlL+cq2Atj&#10;M18dWWVU8jVfnEvm+arOFpZoTLLjwXg11j7YkK+gE6kn45le6ZCH9UBYVfWPaQnk9ue+kimh+WaC&#10;xmV8ZH/qonq3gPylviDHA5esxQ3tQ/K1TLKB0jqRjnM7pYo4jn/KywjtJ0ekPKLx5Gi0tbIhSFkQ&#10;C9l8FRbHf+iPgzzGAyzfXsMmL5Y9yf37kIZtDdXN56zeoYv0UA6XRXiA6iUVW6gHwk+27tgz/Wt/&#10;eO2bvpM3FySM33r/48efetzhj6w7ZOUerxKYbFOAMPatW5n/zLE9eWhf7++tFY8s3LKq1paxTaRt&#10;aWiEsVfAQ/g/9oVv3X/sTfdubPxA/aUEvq70595x0Rd+4NWn3bd0eoqToeZGGk02dNAe7NcwGMJG&#10;zqmTXOthCxeWv44jK023P716Mqgxw+0cJJQe/zRWkNGHIgFAbfQVjuYIRph+Gqc1lvKkgikdyHv9&#10;X998+p03P/QKj2ngrAtPvmfVmuUzmnMAvQItyoSg6Hel/7FvYgC1vmfguoa+RU04xksLHJd6tAMC&#10;3Htq07aVjz28ue+bQQ4/+tAnTj3z+E0S7TqwHMlA2XyV8gkvW/fUy885/tFzXrX+votff8Ztp5x+&#10;zP2HHXXQpjUHr9pyyGGrtqxcs2LbmoOXb1s6Pb135aplO9s8/JhDNh125EFPHnPi4Y+dsP7Ih9af&#10;ddx9Z59/8l2vfvM5N112xdm3veK8lz30slOPfnLt4QftRDubMRJsLKctMI5xfOc8grGfvO6WDUf9&#10;v5/51vm//1ffuvRb39504qObtx+2c/csX+PdFDLCCxYbn95+yOXnnnTPsumJ+Wg0nlOpb7NPsinh&#10;zxN+LqG5U+c2TMO+b/F8nSX9Q3Mw0tL/eZws82X0G9uFDIkWxul6XpYRYcbrv+HOex9b89CjT5X5&#10;6oSjD91+xilHbStCQVvLYssyOTAEqQ9kqh9zOOOW4CbCAezHmPRX19xyLI/S39cesmb2jNOO27Zi&#10;6ZIZlVfgdUXIRoEmLIZHGTIdYjzRuOhhJQFCNMemsK+sw7S94nWNx6stShxYyhDxwb7m1ygA2O/D&#10;tbJ4+QwoL/60XuJYD5/geWomxwWbG7wsF2DlIg8/KMv2WEyUy62llb5oF3tVpcURykuf4NyiImwc&#10;0tbnIRNstgmYGszd3GYozhnzgNzNyesWJrPaKRDJemHtFDZWGP0gHn5AzPM1p8AcGizaCrMX6GlQ&#10;J5Y7xbys5+SkzjW4vlafgw9ajRy8XoK/efh3bVI/zjpTD++TjEao2sI3g0DLUGyD+Ed96UPyRWyL&#10;/zHQgpKgTG2d8T/AVrV5xexGfW3NnNKpgJBg9WiQPspqev5SzyyiVW5AaSW2GkWhjrx+Woj28HwM&#10;U28VjnLNyoqnlFyifbFLGdZelUiX9u0fpVg9NHxRlrYGc1uWQ9JWPM+z9ILUYZ7aivt9fbcvXWcz&#10;QGuM36yDSbT62Lks02OQYJh6Y32nLyiSd0Qf53+WqXLZfuyv3Pc1BBPRHyfpx4xTWtOT4syfMvHP&#10;/grinBj/rJ3BGM/YRpIFhB6UwRgR+2onJI/jpd/zn6fvgpIAPMqwbMX0hLLyn9W3AOG8HI7+gZxK&#10;z6TyHfmrtaFkhd2YFlv1NSYuQJyEGuoYC1mwr51L2nG7jsHCQZbHMphO5ZsOpOzQA5PBdLOz+yYe&#10;fXzrigce2rRq78wsr4rr761vPKc+sVO2M1IX0znrbvLMTtATm9CX1PpB8UZPxmIw31BnNbt015Zx&#10;ibRb5J3AeCk/Y15uU/q4fuAmCZWVhohtmScZ4ZxDDsbyN6SWTl5X8nBj0RZSO5VIh7kBC/AAgt5e&#10;+RqMnUvlnuaiXBe1IfbNVrWOkYbbkgesMH/JgjkLCb4RoN9n/+Y2/YiFbXPYoQfNnI711vKlE7PV&#10;/6EH20/lQw+MRfmV0XpwiwJIyfqC0fcJ3zRgHlqZfb00CeV53jKW0J9Arv1y/jartGHAMaL6MP/D&#10;xADjsC+/C4YdLC0RuservkUeDjqQG/n5lRS2Kb4HOFZt10xYxsEwEuAmt3KDCfIdVQR/GItYeHy3&#10;FH2J9eXczHGfJZI9ghx2rIL7un6J/OUcgbHq2DV1aeOku/Vznv3DUZGUbhX1EZXddGIEP7KjbyXS&#10;ye4V+QIxHwsUEhRq5zB7GiWXUFrsYVuy6Cg+2Sf4UbpuNuD7jGdpcdyGEsSl7044J1Ov+X1z1FCf&#10;XJ+YS6Oc9vqakFinbA19SV3DZV+mb5D4oNmUjnowoLQ+ruoAo62ZWOxgKC/LYOpW+rQTuouyJevA&#10;eD/OgQKwsajGs/Kxryj5Gv+4pxghrlX50CvEapymVHps61gH+MbWQJYuEC4NVc2e2DJ5IfczVQaL&#10;SEIcLDs+WvOwHZApSE/shce63AYVZ3lVuMAt29eP4UO9eX2P7c0518hzPzN20WGA7vF9R+5zLFLE&#10;oSAlsnSzlVFp3DdynWlLllT2EaHzUoR1kJRUgOUxsTIoxmHyOQYxP49BCuZy+/6T5HqJWeJ7GhL6&#10;j8/N75/Y8PjWlQ8/unnlzMwcHB8HgKuuOOdRGyMtQnKRQSpx3ykgDdfosZbxYQ1qUtEKk4RC0fE/&#10;/6U7j9y7d2aS+8TrXnXq46tWTJcJNvwv7BykOpTDIV26iNTTdQOVhjQRDZgfYLxGHvMH2I4HmIHw&#10;MtLpRYORrIIH8F+bOMith+lfzITy2P6MVvujXH3Fj+2OnXsm/9fVt77SMhwYlk5NzPzqT73xmsMO&#10;XjlD2aEo/UCFcld6RLhGF1hVDEinsVJjIZfF3trY7JuZLfbQjZXALNqUHhYk6DPyYyD/3kJQJ8IW&#10;POHIg3du3bln370bnjrKDo6w+ZldK991+SvuYluaHRnLfxwji+nqfx+bjGgTc0hHcmbEawxRe/AY&#10;dvxw7q8KMYEtRoSnNm1btvGRpzsfTgWxSzZvembpWee/7BHN3dChqlDlEpSI0qs/0LcYTj5CXRRq&#10;1MPCOebOWx4+4tt3Pnai7zZw3MvWPXraWcc9nk8VAyyn0OMEL3+c13ph97seeGLNP/0vf/Xmp57Z&#10;fZAOPAs8tHHrupOOOXTjsesO2pW6qBTTOUSqmcYfgKaJ60cc53h98g8+feNpt9y/6UXxtvQDwc7d&#10;e5de9eqX381wXNshuS4U5RsYZxjNNEzooLsWvwIibFujtXhl/N5A38/KF43X3fzwcZu2bD8UBwcC&#10;69Mlq1dMP3P6iUdsLT4FFr3UthVShXWwwNiJRx2y/ZEntk0/+uQzQ7/FZu/s/PRhh6586uSj127X&#10;fII68GN1MGZdok7a909ANsSuzv25w0PMw42PPzyF0zUdrk38cKNtTIqx5PXy6MNcS9DpQcpkEm0Z&#10;h/zSkZKxteawsCYc171BzqVdxyQDGyCqUvQCfajzf4HGTg9UYwqSPgaWlG3N47au4y7+EVFY1JnE&#10;rrUB64zDyTcYVs6sjsuz60fcMsLimIzxioi8ObPLZmnxieJKqtyJSBNCwR6wKNSsloU/+QQY575B&#10;jvuxvp5t/e6Gvy0N29iaOMrg1uojZJuUbU6P1NQB/yQH+3E9MGUt3x/Qp5me+UOG7YP0S+il8zZ8&#10;2IZmSSerjLrsx3H5HIl9a0vfujC3jkhYeQpIT+Xza8QSLHtGOssVdinnqF6WfM2h3L7PDUP1qCGZ&#10;oSD7Gutp5wsMW1tKT5bHLXbJyMFtMMqLsVh+67QE1BD7kEP65eFG+Wxt1dnTEKU/9QGl5qMx/KhM&#10;Z7S1IQIml2m1pgV5kwAR1ycJpmbeJf7dFOtBn6VvzPPkT4YfG9uydYd+I/XwQ5vGdu3aM/b4pi1Y&#10;w+8Wd8Pnd+3eM3bwwat1Lj2H/aMOXz02NcXrtjxP4neMS8a2bd/NeUOkXkxr40dRvoEYSrjOY3qy&#10;gDojn/T3T8OHldbqH3H12noCjzcigFKO50P9dR4b/qLzA/MbI31qibe55aGPMBi+LH/2CszzOxuH&#10;/YYWejGN26Fs+WE5IM/buNXvEIG22jlMUAOIBOo5Iu1O0W0S3CicGGbIPszvm7ivOEaDTA7ryE+s&#10;byECwmQvpIvy+VtiJovrLRlRxuxsvS4WZfC8t9gEghimfWmfAlc+PjqKhuP8Tt1MP8SBMdfKHxAm&#10;db0NW/sdoBKU87x5jO+sUkG+o0MZHSw4YF/O0Bg1LtAbY+DFUV0gJYpcbmsZRZM+Qlqpm4oPCTUg&#10;IaM6PI6m1LZP+Q3b+LYN6YhDseAfCKbJjMAQFasX9txhCcRRgp2sSaDQrI7VoerIf8YlSyxPLj7n&#10;jbtiWJyV6eUOhMlso7TDAujysYVRdVMzgTY4I3Ye9iKxww4Rd4ORlqZZp1AzOmmB27/YRDalbSGj&#10;xcWAbUIOgkwCcmAO2GIu0C5zkA3NH0R+SuFuOMHlcZPZiaoHbS/6fkaxq28Dpgu3Ybu+BQnRZoVe&#10;ZlGfTCgSmRZ+EO2nNsQB9ScehhAtQkFtEBfpDgTULWSKnBw1QVayum12wZsfNhzUrn2OUWawH7ye&#10;ZhNjIMpuS5eNFmkaSNa22JrAJsZhIRfYLnRI1L6BCRJFkrl/Btt1zRg0DGk+dP36jWv95osMaGF2&#10;gC59Gx+gin3ULCbqVCPkitiHIaKdRUvVAvUwXeSj2AYJO9KLnvK9/hx3Y5FOmwttIQu2MzMYy4f9&#10;y4ndFiJ9Exjyx//dn1z3uu/SzQUC1B3/s7+57WzfNUBVmibXie1ttoPesKWd8KA9sLWQU/7jx7xd&#10;ibC1di1qKNx03+N9fxj+Yscxh6/e9Gs/+Ya/PG/9kZv79JgCLLc9BMjH0Bb4aNxILPMQksW4skiT&#10;D4Rk5XalLh2qP3jP42tvvOGe8323gZWrlm0//KiDd9BXOsc8jWdN2kWONsxR9ZE9wkctXj4H0ccc&#10;t/YpS9+Nndt288f4YdaKjiJD/mFHHrTj7AtO3nD5la+8/S3vueTGH3r/625479+54rq//UtvvTrz&#10;Jz741qv/FvhDP3n5DW/70Uu//sZ3nn/LJZefec85yHvSaUdtXrV62V4oasJdbwsjrs0W7njoiYN/&#10;8UOf+v7/+6Nf+b67H9l8HHRfcOQa4YUJ+OrEJ66/+xS7sG2cmMJZL68bNdb+CGcfTeg39/cgiYt1&#10;RWRlV4z+be6If+xbhX2LZx0K4zynjEckcqpPRlpuVQYCim5KjmpPcghAuO95sZOQfiTDFtUXbXGm&#10;k+vaRwhtLFv10SVDXZZiINfGJIZtjVXWmwugncq+SMQ2Mdq9xz4sw8uinGAXTIRV1s6BmJcx/XJU&#10;lDZcEEzUnXCQbsPCpJv84q/cX4TgfB5brsewP8K2pC68ETVZ9RfXIB+kPOZgPsYGDTSwMWy+b99c&#10;Io61mP1Hc6euIfBaAutrcX0hnyYZtqiAqsX6JSeKqvYHy0rlRcWyI7pz1DEl6Q+Wulli31gecQgw&#10;V5HALMqWY1soadpoRXrHSi4B+TE+eH2ge5Dl0f4MxhqZPsjrPHX8TESOpioI0VYuj/EaS0sek98g&#10;jwdNQgPREuF3JOeYrqbV2NxVhpdftW2XYijXZbPBkrdXdMU5Bvhcv0Owlj5NpPaX7h1wNRrqJpR2&#10;QHZdq4E4XqQXday2Vd3vLktfvnEL0j7sWwv3ryb6Xm9BkaU/DUDtg/RfY7+2XAgsSnVmOMlT9TMD&#10;Ufk+YD4zXUc9Otoni6Lny/ulE3QAo09AmjgQPOwc1IZZDX3ZCSUm+OUe2pOMuHLNOClZ88piRpZH&#10;plg5I/Jp42yD2imt/vVHKr6AP6eL0pZwC1srDn7RwwMAxwvK1DjPfeewoEsGOzOnuLabNMGDB1YH&#10;82vozzok5r5OIKoT0c+qsknpDjSuo+sbOT4QCb6E/Y7m70RDN7Ddh5pjcgL1zOwAY7uPEDii8rDB&#10;PKcvXRl2WWELIyIYHxwk2U3m1REDjZr4WiPH1e5n3xr67iKAglU2C8afj20Ma5yF7sUnkJr1yvNw&#10;V7VCh0Y7dCk2SNm+ztAqbBHIfiMyLrET1MMZ1emay6KZRY/rmsNQrJH2dAYacqOfpLg4ntM1zoPK&#10;YNIfrLXVfAFkuY6YdzPlEGQC94KEwvhX2Kd8iSuElgwsgLA5ciQOgleMm2AakzJC/4IOmxQFoh0b&#10;oiyDjW4OJWV/Qv9xdoPHmBh/IHJ4/IGgS/GKfJS+gZJ9D/DyqUq0zUIIl2i5RX8wXTttH5XDzL2w&#10;tUyTiO6T3lcE/Q4XPLBxa9+nsA+LH3vzOV972TGH7vDdgq5qZ8TxrjSKg/J1HEF9eV7MY9i38drs&#10;0C0BeZnfDZDHo7BL8O+988LbTznm0McQHAF4ZseeVdff+uC6VmcHYDsYtDLsn61pKOcQvo4woqWw&#10;bRy3FlXcILzq9Wfch7V481ejCd++67GT77754cNaajS6WYR7h0MrP/zKBoSmTlHXvDa465aH+/7Q&#10;/qjjDn1K6SGnORY2WY5hL0A9Nz6xdfn/8fvXXL5z98xyi312QBnj/+UvvnLZjl17Jz2qgegrZFEP&#10;qG0MGz+yedVHr7vzXO28RME3Qd//6NOrGW66STIKfaRhMJJ+Vb2tc42OtM3+A/qYlEEpB61ausf2&#10;FsYnr7/rlbv3zvFO6h5QjUyirdtPvePCb61cPrXbd4fCNd+4/1QPmsKxDQ5AWNKIj/cn8zWYyceL&#10;ug6raTqhTMjDYMOefdIPQta9aabFwVQy2m5CxIAcEzQGWLAXHpmycJMhNeWT+Ct29H7bTgx0+RzH&#10;RMpp+MuEvrBq+HU2isS7etzwK0vbghCwfzEGzEmLEO3pWOxWXQbL7jrKKke1S9u4neJYtl1OHwpk&#10;S9Q+jPRk+nQh6kAeKKJeC3SxBtTWqov1p9B7WLDMQp88G+dlA9CwYQ+iNgi5vMZ3pogjc/lQ3OqB&#10;CtX5mvuB7sIYG2TaqH/pC/grc3FQPoDU9AemVT7zjcjXID76noCy0od/GbXWCR7p5jV4uPgZyO+G&#10;ePPM7Nzc2N6Z2bHZ+bmxmVmjfX/UXCLFby26rlWwjva7VbOjfrfaUdfynRTCDXrFsn7MtyByHTNo&#10;txaLMkDjt3yBTj+kXsHFg215QHC7FB/xfbLUA4xaUPU2CzqqUMYZthtksk34JoogzK946lE4pA1i&#10;bCjfdUHRYEHyoc62IKCbKlnoSMkjWKP6yGoDoktKOm8gOl0BUtHhRQ4kvLMG1uUdO5k67p8GuKuo&#10;EJqFJ0SLRfqWmDaaDR2ZB4MDrVKyI4M0POM4YPLuXwY4KQYJmKMg2+l5AZ0CtiTD5hkxQHNwKPDG&#10;UifhVnsVXtXBQFX5gxrW2Z7YgLKpBk0QQsW2dOQhpWdmAo9RJoQZJ3SXVtzJqC+HmExpwSQivkCq&#10;ZJwdG4RoJg3GOlHmjQQ2OPNOKD4li6+uCXKYZxaK1tMqSOoJyn7U0fUkbCAK0zMn6BsFVSaP9YJ3&#10;comNijDcrBiqa67AOz+npgqnlnILu9GGYPXV3rYxIC3+BwN6qioNJXpkDQAur0NslicdaSMe6KgH&#10;wWPVD+PrB/qYsYKFBRMicyPtwujSpvgB2ieokyT4NieDQAlp4E+QUNgcHUZ3hhXa4YyYCPjE8U5C&#10;Nsm+W0FBRvYr3snI/pJZ+k2vqQ1URgr1KuWSq0+z8RwwQ2G0AheRfBrCJDg1Af8D0RNxpEM+duOu&#10;ZBERYoqLLNnWxdg8HHpNIh/rGkRc0BtBWXqAMnT3L/sY0lBvKzRoiPqRFSEXZP8E2bZRbrW/cyn2&#10;0R/VJz2OuWtJtY7h61FCAxwrwKKlpw12oTRvdEQIVUqEx/kELv46sCDVllcOOY6nqIz8gwzpSd9s&#10;pfEHOaA92bbGMl9x6x91LgySdhMX+xfCoKziMpG7ElnsCQjJxj5v8NiBArlBtg3KmJgc+73PfPOV&#10;jz65/Vm9OhRj7vwrTlz3wBUXnHzTD7/xrOv/zttf9fmLTj/urunJiRlPsiDufWTzcV+5fUOPHrlp&#10;5jGRcLzSPIUxgyzTsNvbnMFgC2TjPk1CsDub3F2x0baBVuT8/v3jdz385HG299LCmhVLd/yTH331&#10;tYesXjYTdjP/APmjFZA/Xglaf7A+EaAt0QxmZtpWbm5jvdYGSOPm7kE0F+d/3WXt/UdslU2mli3c&#10;v49Pgo4OVPPPz85PXPOJr1+GJI3mDZz88mPv51pIT9WU8k0tNc4uRbnitBjrlQbkgD5nkpKHONa/&#10;eO7Y2JHHHbpNgUVC5xRY45C6Cx4MdTPDBESsg0iOF1g2Ya4yTiAdOUa7ZUpvMHTmfqyJ2oB9qcfv&#10;fvIbZ/3qf//ClRuf2jH0U2RGeGHjq3dtWE/fn5yeEpdOT4wtW4Z5HXFTXHODHAPgBFgS0A/Qh+lX&#10;8Acyx/mQ0oSPrXwypq3dkT76LeKmsM/uM0+XBPUmO+9b0a/MRw0uroBjUSEEtKkvCnkMcujZdt5S&#10;IXnUj+MRyDf/8dxH6xnWDUQUjrG+2E4hHXQOtMQVhJ7IgryVjETVRZ3TEtw4PUmxLxljgtYEPCfS&#10;E3Gsr4csMiCzeffmUyBCvBAFUI9JYxpoC9jfJ6YwFoJT05Nj0/CJzMlJo407roPntZGQ1u4G00Va&#10;qqLGU+Mwb9EUB5FKbYCNEvZDSAyp/RGyJM/lZ9gajES7F7o/ZOO1YBc93W+96rEuJCMXQ4VxHCqU&#10;9mRZtPkkfJH9EpQfTGI+xLEl2Cdr3zDYWt30pH9MUQZkT2IeJcvaFv0hCKU7yCcvYiuyLqiTiOK4&#10;RT47h/Q+BicjvcpDAPX1D3WdxPjCdX7M+Rob2GlwvJcVqJpIGVOwDftsMOAuJZZ5kywI+9nzJIP9&#10;EL6RRdQmqLEmp6nvQCBp8TU4JuvESI47DZRKVKh8MK+RZ2cRniPRXk5VteiagLJ1odplcz3D8xQ+&#10;VYisFsQxHidrVEHvGoTkE4kwToDRTmwz1ivXLa4F8JXJhahYl7oUkPuVya3noKTJtlaoJHhOi37g&#10;jPWdvW2u5m/IQq5Montsy3GuecoY7au3bWAOgXB7cwTpdSk2BUs/Yzt6u9r5D9qEDRDsQJ07YBuf&#10;wydRJhnXbDohU+EfyCey8im2MAx0wz6PhwHCmfJakencjmHv+NIirhk2oLIqOc9WvSs7rwHE2AdS&#10;LrXIlqAptUbx9UaMrRpfUVa7+k0zmkJ6awzG2ewv/AE2x9SM/fttjWFfmhl5LiT7JNRrGsmMLbjp&#10;xeyDGss5FyPM8XLpUq7RJkXWiWu1OFcoBfhmCuQUHzTwIA1kZB+gXM7n7Euk6uypa2AwaBqoAzsZ&#10;6Qkk9YgwDDQ2zrkFfsyfFg78eSHVhNDS1ykftCbgP64drfW1zuFwtQAs15BoJQx359hezlud/JnC&#10;YsFexQ/PmvVBXfSFXKJ9zL+xu2hANSP7EkldGYH20VgE8gmLHCN0HuDEVCwGaIpgQSgGSjfXr4xn&#10;QO9Y44k6kPvaQESZjbGRYcwZQxrJfCnaD2NDvzERkL2kF3WU6ZSP8Y1+SjuKXL/VNUkef4IxDss+&#10;Xl2Nk16X+PGSri9o3K+kHw6sZQwi1BEKs4ysZzmHCHLuA6OtWMcy/pZKI4xjpmou3WLHIYfk2+6C&#10;5fwig+2T6tJAFIDzQl4Dj+vg+VzU5jKLszQdZbQBmSEPmor9IHtha/5hcWZL1odloo44MEXd0I5c&#10;p5OS6/YLcE+EHLITEg29grQ56WXZ+YCPx84YMfMX+dEnehC+QDSG2ZrYtU9JqaxRoj1pnA9nkYEy&#10;Jft+lRDwTKgPyTrK97x+qiOO9zzULIByCyFVfbIF5mzkdkVp1zi3iLrKfiSULudtjpCTZemNF8XO&#10;1XYFppb0Mt2ylCwpEtoGLlSooUD1S1B5tgmdu8Aig0SHhkBKlBM3gDjqkCfvYAeiSdhXyGpYHm1C&#10;IiOdEAFuS2Qnntiy81n9gPmYw1dv/qHvO/vBGKfoZ1qPNFD9I9iD3GD4I2y8Rj/U2G1rQJ0r45jM&#10;4LaIWtbaWv8K4HTa1rM+RnbhX/zEa69ftnRyr+9+z+Obdz92pLkxG4Ok3cByDYPX/Lk+Z5oWmM8H&#10;rnyOZWsJ5uO1cjuOf8pSx0CbH0WcY0xifU4eduSa3Weed+JdStwHn/zIl1+9ezffTAI3gh9xLmus&#10;vZy2PrD+FeX384s2wg8feWjz6ofue6Lz7QXEieuPetKuQ7bZRFfs/Ozs+K/+7udet3X7ntUe9ZyA&#10;8v6vP7nuAptOWXkZQPDWbYxvamYoR87MzIz/2z+89tVzc/MLrQpe9Lj+Ww8cx/NRjmM8zzPuE5fo&#10;OkGLAG1Ks8Zvnehb9MG8dkEXMKY+obWpH/dpVb5/1slHbfLoBbFt595Vf/CZb/jbxa1d9V0gyrf1&#10;cz3/JBtrVuh30Irpudef97LbLf9w+PZjTx+z8emdKySD6w30K63RuWU/U9mse61/A61DXbaJsb/8&#10;lgYsdoWNgmUxxTV9aZPevibLML+3ERnXqmJsiLqIiNd6OJdFIc8Cw2QP08g8yUZtqD4WtGTsqLCV&#10;WMYeprFZt8jsAG3Bui4l9X0VfEX1x/oR9S5UgblklsIwewuGhnH0FnICnJy2rVNvhOT1kVCksV4C&#10;JZxsQrXwPNE/bG7y9GrUpCOotmO7Kox1aXQygG4SLsNoHfJA7JNluWBmLGCp+gE6t4rphWtW0BIh&#10;hBnI8K/SLxPjfFf1QV1J1rl+KkJegVfcfvPhY05UPqH8dsDt1WbMoXZtA22Idoy+Eyy/kXJZZCBr&#10;Gx/VrYxJPP/ktbKJsWl+Lwby+1Iy/yY4vDqft0dvDxtnvePaeQbP63Rdi9fhaR/KwZokrg1AqNGl&#10;ZksxrH0/bN8HGGeRF+ZFNA82kXUip7j1tiS57sEB64d+XA0JU+cxcc/MLObi2bGdu3aN7d61e2zn&#10;zl1ju3YbZ+dm+XsNK5BOQTdBfr09UeJtTKZYHra1jK3JZmeRl2sz5nWEm8Sah99f5I+lyTkMlB3f&#10;+1a/zkQ94UuhozgkUBNn7KMstO+g60yLgc4RWqDtRBbhZLnBgH2fZ9esgxGX0ejTsENmsxpRoAPy&#10;grzBhDeXzKG9g4xjO8mHWaZoWeM7BH0fE23jfYOk34pwH7INszgrbn2fiH5cgfLcLwJobvm3vi/1&#10;tTzbnnUNO9j1MowBaW1SriuBKsKLyaWNMMIII4wwwggjvGTx9TsfWXf9bQ+f6buLBm8geP25J93y&#10;2z/7lo/9kx9//fXvf8v5t7/9kpc/8Jqzj9/4Cz90yTc+9Atv+4tTjlm7wZMviI9ed3vzLQYvAHz5&#10;tg1H7p2ZW+q7LxksnZ7Y+8F3X3LNwSuXDX0TyIsJX/rszWfs7PNWjqmlk3svufyMe3z3O4KVq5bN&#10;TMHmvvuixo49eyf/xe/+9Wuv/vp95+BEvXFqOcKLG8/s2Lv6C9988GjfHWGEEUYYYYQRRhhhhBFG&#10;GGGEEUYYYYTvCp58erve+HqguOqy0+7w4Isahx28cu9Pve28L/vu9zxu+/amF9y1yze+/fzbly7r&#10;/6T1XTv2rvrT3/vCZfv27Xver6Vf88mbzhnrc81+7bo1Txxy2KpFPRE+47998saXP/rk9uflYUPf&#10;uOvRU37vk9843XeHAr+n+Cf/z+df+9jzpNMLDbfc/8R3/U3rl559/KbFvFXgupsfPGPj5h0HfLPY&#10;u15/9r2TExNzvjsUvnrHQ0d5cIQRRhhhhBFGGOF5g24wiJtadJeXboPxuzsYpzuDEnRbCLBkEfcm&#10;9NwoYXeoxc0n8STrKLMc7CIQN5hwTzGLuU3CREAWhMRdTxFXJfagJCc8SX76SLxZoLCA4cr68Rik&#10;Jd3sCyLOkLqq3M8McTdptG+UnRH3GOnOrIC3NfUKKm8xRBshuR7vulEpXCcfi6fGNNARdSCw+nNr&#10;7TW3j0+Gq09aJKPW+S4+RZLZJg42e31yirch5ATNBtUOnegV2yiKd34JzUhHl3HsjkEi6sU7vHSn&#10;X9HVvEx1znUtqHH5bidWSfT9TnSJy95jRkMy0yGJL0ipI1V3OtXNWF4To37khKaVpvcwJIqd9Gf5&#10;K+sYWXM0kXULWb26uYiCTuMdGPqIatQVemSqXviEviISkhoH+Mfb29gW5AB1o4ZWyy6EFoRbQvKa&#10;L2mzezcrwmaS6r4Ufk7GQRcldk1TUXpuk5DXFGKIoal9Zy3RG2OIMoyUia3rCdOKzVRe7kDk9KTD&#10;s5bxogMhPShzJXaIq2nxz3y4UvBNQHdXcmu7BSE65BHyOwX4Vz+LBesRZHZ5MRSurOWSc/P7x//H&#10;X9/0KgQPCBe8/Ni7P/SLV33sp99+4S1HHNq+KGmlrFg6MffB91x2/aGrl2+1+MF45IltRzz0RPvV&#10;x14hWgUbzV0QH/11IUR95aEWGIzIALJ5b7j94RMU/xLD21516o3rjznkgJ6qn0wEslcHLa6NxprG&#10;gx1LiQNCPN0w9/iZvbMTd93yUN+L0Ze9+eyvrjho+V41sMjO0SSfYUzvIgtyJ3Oqzkhfxk8mQyRZ&#10;4HVduXpZz+u4M6zn+4d+LvrBBJkzVxgo43uydeeypsPuFhUFqUYWjLgUtfGJbcv/9//8mTff9eCT&#10;fV+zPEIvJicn5k4/4fANV1728ht/+h0XXfuL73n11f/8J9/46d/4ubd+7N/+3bd87B//2Ov/8sff&#10;fN51rz/vlFtPPOqQjePj49mDvqP4wrceOMWDpX9lhDvI59kHyNQH8rqPXQKbwoYzDQnKILgxmk5d&#10;7p0R6dvIpUtGv4SEF7KY8SrEdYosnbIKLOs2IGyoSqvinVKGQrMdjJRm63aMLdpa2oWQnxDJBzxx&#10;mGFMsAsoUSx+odIH1ylUinVLA26THhtx39PbLvcRcA2UVf+xpXyn9hM9c1UxuAjktiyIJk/oWo8H&#10;8lM7q991ZGA5wdZhPlGGeUk+9SPCFdQx241GQZzIsFNJWYYFG2AesHGuxCxgR5U7UeYysMzl6fyq&#10;oXIf5DGq+1y+P3LyeFpoXAMiVB3VEe3q7ETYDojmDxOKi3CkxnLJVclxAcrslSuN9Re+KLoicd7C&#10;XMqZDZzDDqVD/aMsuYKzIMoQPa4LbCeWwU1HO4V9y3jBcp099SE933CAgAaJ2D4XqHJlYyhX9WcY&#10;/zJb6DB9yl9JFD+EnGKrNnnMiYTK11VGIFJZyl7UvEzhdvPE7lpqE+1zqyDTgUugOz5ssfgwAdQ0&#10;eLKKQZpW5DoGBdrJbVUQZbSiByMPDr6h3zKa7FCTKoR/so6FZR/ZUj5LT7Xqp6ImtKeX2lPYylNT&#10;/SlJeb7oeZJzFAt2nNEAnj5XtTeqtbMQUqEJoaZd98yN4em6s1X0iacf1fZ32ysOPoeDPewQ1Nao&#10;Bz4AN6y7KJuYPtGHu2EahPt26q4k+EcKzWuFAxGTSIfend87eDGlqEWibeWuMqzF2mlZ4PCF5p4T&#10;45/iaW9E1nNpEjZs7DuVY3g0ajJ0AwxAh/mzXbLvyL1ZL2cXYt3AJzdKPzDM3/NU9KEQ2oRGB4DI&#10;zvZxhl+XOEIVdAJZ2y7NO0zXF+EbMUbDW0Sibcpir4715VAWZFFgu3oxVhUduM94OxzZRKGngsyf&#10;ZPbppJE/yw5wn8dRtFH7zVSRzyxktHRQaUGjR8occlTD2hYoc9gChg19q1Sj2dGO2fE6JghJ4U73&#10;d2PG+lj0Qxk0s8nvRpmHBnXOBFrUrDoAPOxJrE6U64pQITKhvQTogvodhUpXZw9cUJc8Js+DEKh5&#10;vV3nyNuSoewk0hsZdh3ioPtJ13j1zM6ZA37oz+rl07uuuvS0AQ8+MgXqeikx7N1JJLEOWfwg6mfu&#10;xS0TGZq16jKy5VWx3HMVxIS3XLT+0YvOPPY7+sCcFyoee3Lb2h279pan1bfH12r9lhF5JLVNsbMz&#10;UkdTd7eXIV8/IFavWT7z6ivO+qbvduKRhzYf94cf/txr9u6ZHepJ+1JLfRhb6G1+QkVBczax+uHY&#10;2F/8j+sv2HD/k33fXrD+rGMf5DbEtFHOLcGwK68r6M0Im7Yt/8z1d53jSZ8XfPRv7rjg9z75tdOh&#10;nfattfjfSGvE54s3P3TE3/vtT135Un37eBceeeKZdRs3b1+u4TJYQJs1GzXG1Ty+1usy1a7qF6T7&#10;lEiov5AGzjvLl07OX3zm8fd61IKY37d/4vPfvKd+x+qqLLRGDR9dvnRi/uRjDn3Mo4fCPRuePtyD&#10;Q6HUsi4hehBpxFCOSJk9phctuTIrUWxNeRY1DAZbbvGoz18vNcSHYyr1SvR0Oga9NU426tBBz1M4&#10;zi0wZCX4tgvaT9dFsF4g9caGlk1NDeiUKJVYn0Za36H/MajdlrAhUNvQCWi8tGADjWuhHfWOcySK&#10;MRm2X9ZwnVJ7ESnjWv2wkKk8c6rOs0boQ4TcMscwDCNa2ailK1HarpG7G13XGzqiClhqZfeHqZaE&#10;jwIxTHX9JqoJq2HURfVhDOra5eqD1vCUxOwiIyQLMsMnnERdc3oaL7udzmQcALrqjeKsXFgSawMy&#10;oCe/o8/G20bIaac9Hd7eFpBR/bXbKKF61DXbmGS9zfqDYd1wmJRdsHIqgVA3q53CoS+rRjZ1dvgx&#10;VX9IhFwYjXsWOQTCziTdooeerk8zCEgGQsYC5YZ6UlH7lpNVJxnNc/BU6sByu1B+y93RmVBS/USZ&#10;Ua5SLLKwAaDsIk2vEUcMqdcgojgZ3Q4X0BfLhSd6psgw/hAdtJcxND8qDulkU89kgyZf82CN6wf7&#10;ojSMbQrY323CCjpYbERFJjWgowjqX25OHsn4+pFoFL4aX50DbJVe9nNcRsjoQnnNqr+GQq+iwCCk&#10;hQRNCaFWZe7DrcDyKilGS8ogIB3a0si8KEOvzeKgZ69IWsLXJbG9gwml+UmPa4Lp6xf+ehUSX//C&#10;LV/ZnV7Rxbd4MK4HJiKp4K8NSTbha8yNSR9XyN2r/Ahd9NfMhO8FdLEPuo1DH5GvAsEEkMtyR/Mc&#10;BnVQNj8aMg8eGcxRXrGDMmxS4etHmuSri+yV+tHWiEO943U5bKMpxJVXtoAN3VASX51CnyXLa3XQ&#10;v6P+ZSCH4Hhdkr8bxeKL0eFTKK+nOjQBjzmjfNv3NAuA6WBpayg1lpfZYAVEN8zOGgTjdTG8nTvi&#10;GmiKKmC92syT3ODJwo5Rp1gccPxpLJoBipPITILJlLQEgN56dwPpPSknkUK1I/0AB0IUWeT3R6gW&#10;C1lRR0zkFPqmXuGn1+OAKIPuoqJYd+14hgzk7XgHqyOMwaz2Oj2SokIcJPu2D8LR8yANsSUPqg4X&#10;bnAYoIupzqo364q6m6vCzmD4PPtp7YfmB6qEg1qRfJkVLTrYpwBmZ1kuJonqBFsWI5VoeU2/HjDK&#10;qf6CYLX+kAhnBvkzUJYdbU9yPONr0+JV42R02lyWFoEK2KZaqUQYQudAjBWtPhZgGSIG48JcMrL9&#10;xZduXb+lzxPeB4E/fL3ystO+8Q/e+5qvH3LQihm1P8bwLrDMFcsm5t566fqbPWpBfOuex47IX+hl&#10;xCvPxnxdJi7Zb30P/zIVmaHqd8sleKTr6L2PPPldfyrIcw2+eeKtF5zyIL0n2OquPp77XDtl7BrX&#10;+0FyIUQn+fgr/YNx+mGM74PRv0N+sJTv1GDEdQB8rhAZ6YNsPUhCPcbHbv3at4+f7fPWiUMOW7X5&#10;3Fed+nDuw2WxIiKRfIWgQagcNmQXuOAhPF/sCvRBzBHcsH5YryzwpBX36Xb/dwWizuVVbd4uJBZE&#10;sqvMTZuCsjGII+WjdTGOlTUYj7t+qeJAW4exsY1P7lj+q79/9RVPbN11iEeNsACOPnz15vdfef51&#10;f/QrP/qR3/zAVdf+9NsuvOPKS07fcNnZJ2w6+2VHbDnpqEN2nHz0oTvOP+2Yp9722jMe/Ll3X3rz&#10;b/3C2z7/7z/49o+++ZLTblqzcvBNKc8H7n1k8zH8AncK63DOMfQ5cxIcTP1AXYhf5RUAAP/0SURB&#10;VAdDschwMOJimF4I9D32b5TVKAAIj5QY+KoocBvpQc6xGgcGI+QVQDAlhdRO6GAqz20By+ijrY9Z&#10;VRpJfZxl0YX4UgekDxuBec3dgIplGYnsw4nj45NGjgPOQKy3SDv/QXEdRVF90fczqPkkDpJa78E3&#10;+FrYIE1v5s/1XxyokkhbODNkBgs63HBkzuxxtta0aCK2CyKJjTJF1F1EeNGAOeQ2TrYhX52b2zDW&#10;0ZPw5akJvuqZ59x8ZT7HaPoX5zvSrJt1k1CXQU5hTpjGHEHyesLUJOZNpFFeZTDYytA+teImX/Tz&#10;ibIPspnV1J58/xws7dQAQLAc6K4vgIIsN5F6sH7xGmPLQ99GnPuV6mul9YDnerTbJNLrNeeg7Mtr&#10;K8gV7EKsPTRHak2BvuPytFyHTOm+SPA1rTQZupksmtlEWLMJxrBUqib1sINqQU3oI3tYHBkwfZ0u&#10;VheZeS3RyWsfc2iboounk7/IR8xvSB4qKGOSN/ZiQB1Be30yfbq2U/g7fbLCyogfTOTzF12nYl1g&#10;3LYmlBCvG2b9ZYMFwYHXviwKe7K5SY2BJHQsRAKtZTM7YNc/8Qd949XVc7Q9TzahO1UjTT7t79fA&#10;YAfzdFbAEyVwWCPj+jBJX7N5FrZqsKYnCalLn0ZZosYCFMJ4VSUC2inIqjSPOCCfRZAoWuVb44Tf&#10;OFqZy9ESYCkwiJh1CcaxBbAvrn71IiTl88R8jlKZa23h8SWTaCuMx5j34rpw9B29Qh+6kZ2QPZqQ&#10;6aOIFsr1RPaTeAWzl8m+g4WZqGsuHNdRj+i7nPfz+XiuFhVZAvKHgCVOAdurr6K2eSife3GMLT8C&#10;pT30P/5lNCtr1jPC1TWWRUuS5WaDlC3nyYjSCzqMuJ/dGrJi3HDphQW5kKYIKygGAdRb/QZR7KN2&#10;3csPMy19hwztIui7DfQowWTx6QXrEmRf57qtjsdEDber0BeyF/3Zg0nXMiY4VJyzordyvTGBllZI&#10;pHm33wDtSoVJmarNEmpGOmpL65XrCM7P2+vXg/thzLxvccpcK+J6DITqAr9w3yh5HRgu0A/RL7EW&#10;CZZ1OeufSJtwLTiJNGRbWG4HjbHtSIfGISfHAq6puJ3C+EFyHtN1HBRRvlMTkY7jjTNATYIHjiql&#10;y9NjLiMFTWqspDVKlB3nVxyDbKzj1hjrYuwVdsLtxbk5l0FEKPoAyZblmMW+HmVRIXv9PY9HK1ko&#10;fwdxYODo3J03XJIcBqoP1NIzsak3yYoE+slhfAzODjdbdjWB1VRVg33hCfnTWVI60ca0qfmozWEg&#10;KhjqxvWpvuNFG6y0s1vfKiu5ucMy9qvrIMjWgH7kuwjYSjZAhUDq16Ad7QQHrsZ8YFkoKTe55iw7&#10;3ESXuioTjU9CwDjGC66Pop3aY0QDUIXqSmV3Vl2z5HoTeYIBFh8symQZhDt8rNPi2MzscD/E7sLr&#10;zj/p7qnp6f0aU7AfJML1yRxfEM4RZtd6P4hxBfXYhzkGM4sYP5gr9QPK+g7kUo2EmTQ21zVWRRTV&#10;BNKVdpoY++UfuezGtQctP6AHBr2UgPPD8Zvve/xQmFZ9vPrXkOhsdEOjqzENO1j0WxAtCh9lm6B9&#10;6fdsVO8Hr7r8zAePPfGwgW/z3vDgk8f/vx/6qzfs3T2L5TfOM3zebq/LDK6MJk9unR2Y2Ts38bH/&#10;70sX3nPrhr4PXYI/zl/42tPv9z3btJBdvaxLZ7mGmh/7o8/eeCZ/LO5JnzfwJoN/8B//8nXX3/rQ&#10;Oo8qeGDj1lUfuebWk3/2tz/5lt/+4+uu2Lpjz2o/9D0B+v5nv3bXSVxDTjnd/eqYhnDMg/RajkGx&#10;JXmca1V6QLCALhfUmEYmQBDd/2+/7cLbF/O9xa49c9NRGEdkrgEYaq9na09r4qyXrVvUDQYPPv70&#10;Oq0D8iTZKTmBybDhelBrwvIZAJmHdeG6zsL8bUrMpTbogxozjGUdnNcSHf069Ih2i99ekPqxPRjH&#10;1K4xhpg6vQykuHxoYD3bCNcoXwCBOskaxArzUQRgErHANIq1gMh68loMr8vwR8r8nRomVF4riTrn&#10;sbOoBtpqD6AcnAMZ4X/Ib799wzkTiA4BYhsK0RiZBLYQIxa4eELX7aKaVg1lRSkQ33tNib1TPTTJ&#10;4LqC32nY70a6bUf06AH0pspwhVgi9XJKw5QxqVLAYsjqjyRsyHpgp9J8XnoFvUz7iX29jYWs5+c8&#10;X+f5PAgD1is6hqov/QHWTKTM7APq6soT/mN5DwSRl/XheSHDzbrSZ6BD0EEfCM7NoT5uVGttkOex&#10;IK819vVh5OV1ANLGCZDbBrnp/SUgzzma5x3AwC9qo7FIR4ybILWy8TqB4rg2QP2i7UKH6aVLx5Yt&#10;Wza2Zs3KyoNWj605eNXY8mXTYytxjJTvA3ABW+KAbFLOTWzXoE7lcYzX2VUFMGwTP7Tv+3vIDsTY&#10;E80Wv8sl0Qr68IFdwQVBNZmMLgAyC+WGPpld6DpOcwejX8EDdYzXPDNYfNSJjN/tdaOWVtZ6KTYM&#10;w2stUS4GYKPK7310zDDQ2Ih2UpthX3lz4Q59T4dx3q4RGNvIY46+R2S7yeYWpzq00Kkv8sT1vahr&#10;Jb8LoB7VD6KP1t9g0yYG+S4DZfBKFavt5SpkbRrHwHxsEMwXHDVT/JjV7iDB4INOY09dr2yivd+L&#10;uKDSBsvSD61RFqkv7tBbdVGenZV/1MEZCG1ZMk4oZJ/QkwfsrhOTT5qjMHUC06hMbpCOdUtlsf4S&#10;HHR01SR3FnUgBhr29R0vk+SXgPoi0OVnE1GedrPcCHN0CGa4XNlQ+mK/kLAfDRd4djq+wllcSlds&#10;CDlhy/wRmN6peqT8RNUi8mQ6ch6vGyfg0K34UEt2G0Vyass2JMvlamKWfHTQQu57umAq2E3t6JVP&#10;MFbEiBUTHC8ql8XKrNOPZcTEZuUGLOxHBLXdYgC/yP04+nKrJfrAC4MTDU7vNS+2x7aQaOWkWFBN&#10;ngk0xo2Gv7tc+qJ8k8WZDb10lSJiJxjHsg/FhU+dACHemBIUVJtFn6D50CtM5lDIdTCErHLDDVjG&#10;shaiHB3JoiKcOzjkkFFn5fW4GqNYIS8em2B66OP/iz2pp1Np5EtglBEkIszicnwGo5xRRvGDpFv+&#10;gnkQQhzFBItctqGz1CMndKiktE/UenPHOQhyEifAfJmClxv6cVfHtfXy3CfCX5rjW3AhVJtJtgUL&#10;ILWMbaR08ESlGgxbVEJ2xoBlDn1FyWQpY2Pbd89OXv2Nb59laYcHmn//+950zpd+9I3n3mVzXTfD&#10;bioM/L5Xnrxh5bKpXSZlMG578Am9vjLq2mrCHgz2xIRI6ONLt9Wge+LX73x03a49swf8+s4XKk49&#10;Zu2jS5dO8jSwA9ZoZh+0Jz/wc9JapB/6t0Qe0+PL1675UzfyOlW2lxss/TETjsE5nD6uE1qke+De&#10;x/reFHLmBevv6l+NqpR8mfMAy/D+b+vSpk6D0OVj/bBs+dTeRr30MdSxJmCS46SGbJw0In+QsqBp&#10;+QT0Qw/Pq7mL4Tz3lgay7dYde6Z/9Q+uvuLpbYu/Kel7Eacff/iGf/0zV3z6w//wBz77zted9eDy&#10;Zc3+xqk0GF0n/zDh+HUH7fqZd1x8+3/7pz/0sZ/9wUuvOeqw1Zv90PMOflH0iS/fdVJ4i3wI/ax3&#10;3q79tYuRl65byX3IoUznoI4SFsm2sR/yd2PQMSJ8vGxTcgWptvT0OvAv9IyDDoYitt/wx+MUHDlF&#10;REo0/ukDw5SxhOWoLMfg6iQwD/NCTrAfJB91cppSzjbymFBgSg3K1oV+VXHNCxq+0QVE85Ds6IRX&#10;1Q8OklSM54Dcal/yErMAUglZG4YzgU6/YlpjW9/8QwGdS7fhcXFhkLDzIJ4TV5vzB0eUKq2go9HC&#10;ec0V8uI8utlfPNBAqlsHytGoR7cQIR+JUrPbMJh2hdhv6JnC1Y2jzi0iTajUmPsKogaqRV/YTQYM&#10;VHnNGrmM8J9OWsoAo/gT3nxYdeHWOSyKTTqqiJb20AIYMllBtuegvKiT2A/puNYwFkxoZW4ZJ7JH&#10;qmj3GJubqlnK6Pttf2kIBhilH+MrG3aCSYk85y203lP7mgoqjw9esetN8QXZPPJTF9M9lGdf7Yem&#10;NoacPJoJRbVoug7SmTLJgVBdXF9Q4wzlsRAexJ/9c0ZZ2qKu0RYsSXkqsNqMgKFjfEWJ5RN6FJlg&#10;JxpOYXpVWzTH6H7IIpg6crBaUUWDpcxtUrprQ48Mk1Z0iUbrAuU6Y52ubSDZzKxEBfEn2S4aEUHC&#10;/ieFPdylr1nP2AnPlFUiir80jTUQjXVbH+NRGvUPlvVoi/piGjbQ9bxE/Cum9l2xF6ZLo17tShKp&#10;4SlGhJJGP0alWSh1Q2HSo2FZcgi4uF7TdFagEzmrq1T0tTD0k54cr2A/3ozqbPcdhoIhqxNddsuQ&#10;kBjLQ+LCWIz18jhO++d9gnEDhuEeqA1pN+htRJiyaEf/CH2VY7mVtD+p9H3zNNGZnH2I9RAZxgoh&#10;r29yJb14qU2bQIFgOZgV8z5thcJebrsCpeWW+bpZ5Se4XPtqmqj+Us/Rkt6OansQ+TXmLIBIR9Xr&#10;NR1jF0pfazmH2l/1MVa5Nc4NVeSbf0R6I456qkhuaQplUENuH7Iht5lUKCZrjFFWokg5iEsxXiYj&#10;U1hgOFg0xp59akxFxAVrq0K3PvMGkfMEaM5g7bsMB1EXBqRfsCL3c7Wd7TmbaLRhhEuZvekLVD6z&#10;uG0jvctpoDRJ/UFGJFPSQoso9WNcZADNl9RyQvhr0117jRw+RCHhu5KhfzVztE9jzRFg3dqkAFWA&#10;8H0T2kAkj/YgWT3VEUXRp/gJTRrVeZbAOfb8e95w9n253t1aJphyxpyDdWWUU7FR/0hPO8vWCV0V&#10;KyZmWmMp0tGwQzS2R65asXTuA+++7Prx7+KbT18ouP3+xw/1YEW0A1jaPhu3jezyHs7XJ4rhO9Ix&#10;4B5SgZ13/cTrb1i5atl2j+nE5k3PrPtPv/6xq+67/ZG1bR0ZCpYCRPyT36HXoGOVeRG88YZvH/Ph&#10;f/upq+657dHTkKAvzr1k/c3Ll033fQAS1ch2sxvo+Xuh+bGHN21d8bU7N6z3pM877nzoyeN+/fev&#10;fdN7/vkfv+sD//7TV5A//qt/9s4P/se/fOcfXX3bJRuf2rHWk37P4Su3PfIyDxrK2N3eGmK4Cn8h&#10;NDYzzllD2QMtLRHzE7PzmsrSyYn5n37HxV8ediw68ahDtnhQsDKbpURcoByDsqedcPhTDA4Lfoe1&#10;dcfu6ahW9uu8xsrzJJm7P8Pa9zV3Y2zuRNxkkMC2aTFfDzWDQi8FvW8HLcXzhubPvR0ot9B1M9sY&#10;6iGzpWySxiYe1HlDkHE6zoQmK2qv6GgT7NdSmug8R1CGlr2cpWxSiK0jxEShKphpWuk60J2qxkb/&#10;ijWPwvrfH8qNf9VMimFIKL9X6wOUpA9DjWoPC2tEMftEwzxtdJyv9U3roNTQj7RSArEHDhLSgeym&#10;voH86Nu0SSIKLut2+F0X6Y+S5XkIGyOaPcaOLIBYqEefT3ZTEKw3Q3DHI1ugGuFTRu63r4/3R+lD&#10;+t8G6xbsRW7qUj4/tKFFipPjE7rxZMXyZWPLwVWrV4LLxdUrl4LLMG/wpgr7MT9NShm8DjXrtOsX&#10;/H7Myg0S1C7Kb6Ncaya8ro0beaP+3QaoYBYyp+uTJ1ur2Uc9Q5gUDF+yOgfDhr316VtoQP5reWmO&#10;DpN0g3PQkHDV8Q//vV+ob2SYCo3zUbuOzS3+MV5hO0b02IBx2DEybOkCIYY+TO1p68I+DUoRYSKS&#10;+8FnDZogSEgox85AHABqZTyQNUjpOuHGS2uHSh6nVZdUgXP7eMc7HWLOLo6jQ9UvqEBavIHBCoSZ&#10;J1AMnxzGMlG0V9Ty6uYClz87i21QcXPwGx9sOxAX8OeU3n6ozXzs4PO6gx8O4SSibCvfUB0HaXKL&#10;o+5t0DF5B8pUod2tyR+pl7uMFEa9UQjvdtJNbGZs/iuIBbEtXZAEaeIJJZKrOwmxD5m6m7GE7UlS&#10;JEZLYwPUm78jyvp7O7G5IUdk2/OpMa637q7hnZO849gdJNtPdtXdi7p/UR9VSXVkPsggpyEP1GOi&#10;guxk+Nsfqi5hXidtQxI8DvIpN3zixBifWI4tWepPe3OrsLVHqRMYMqrm7XY0XflkVJLyaOvJ6cxJ&#10;kXd1BuXEZFGWcNmMgh6kPd2Xd5qaIvTp4ExwZhbkln5r/SzDfGxKsqCckWWov7LtsKF4gCcD9lQg&#10;s4l+tMd9JJU5PC3JYnoIGe4dFcrMdrPyjIz3QiNOIyvodTUawvY2ooSlrCTqEm0XT44kSx9yWpty&#10;C5aKSEQDHAMo2cpogxmCBt2dCZuSegIbypIf+NMaoh8W3wQ59gX5kEw9KLNRoiWMJxnpjjqRcoJI&#10;QhuKDJvOZIyBJG+yIhug+shX2or7fH4KXTPueJ7EGOvsBnOHpYwyKeSaaqg3yDDFW5qAlRx+wwm9&#10;QR7nGFrKcOqYQ2Oshx02Q3Trq/GEbQOdYqxdwqf4oY2a44uzTG6mfT/AXQr5BAwyV1V2oO9Jt0WC&#10;VcnVoVwnyxPcNGIqN0AzUSXamUnoCsF4QmRDhiOKzirY0y85fno/4l3w7Ls9YIlJWEK2l5Yp3hfL&#10;ndqSzyewsr8aQzdeLSyEAI51nF4/ft3tpyz2h/PoQvt/9Iqzv3TFhSc/rL6SvnwmM9qvRSMOXj34&#10;wmpg2649y22sD9ALjOFeMRSR8LwxPcDdw2Tp841YZvY87qMhw/Z6ccPtDx/vwZcUjjvyoKesnzYt&#10;0NzzRTHbMeguypOzShu/G3E+JuiOY8zfloZjO+dV9G+MG3ryhDOXGYwTrJijNU/7+jAPfXOzXIPO&#10;jc1gUpiFX+7dtWdi48NPHStxLaCsufNetf4hFUEnKvMB9IWudX/J2D749D7I5Hq4zAnREV0Pkl4m&#10;IpvWAywogLjc3Xft2rPCgz1YtWbFTo2FQbc1VW1A6nL+5vrJ1lHkJMdpUJd020yIOX0Ka6ypZc6p&#10;aTHGKhEV0l3Y1B/l/Z9/ct0lo5sLFsaypZN7f/qdF33xt37xqmvPPfXYLXx7Tf5hh55CDTbWW2wP&#10;bLl0iPMb/IlswDecf9JjH/r7b//s+688/4sHL/AF1XOFG+96RGNf9LN8rhY3pWd3jfNBrQe9e8QF&#10;h3BDEqeVop6y7BRUV0OcC+l8yEnwogRpfU1R7qcg9tUvZFvrE+VJA6KNP8iN8d9kaK2JLUwvUqTE&#10;Rj8H9bRLP7cNW+i8WIWzfzhRBhaw2KIRgyiH1ChBH5AfGPm2PxFyy8WkWFu04FN+lVHkdID5gw5Y&#10;J9GA0voAcqm314HpNV+yOOnANEQJDAAzwdbeRswTn8HoqERC6M5tsAscw/koeY3dnD86UpqGXj0c&#10;7qcZ4+OJml0Il4l0TBbnWYpD/ePchtRcAV/VORDHcZFvHICfIj5IjflVjdZc7HsifLFVF82l8nme&#10;z9l5VHlaPBSgf+Mvr4YadVK9sj8HqSdkypUhSOe7Ist0YuCadKpfeRkczzI5PwWpnz1dhLJsHcC1&#10;A7f79mH+dXtGnTsBOXZ+inxhM9bFD7eRewH90epR7URZHCvCR63lHLXzY45NxCEyLKokCLErz2Of&#10;3I/60CL7EyMjzZ5p/duOuWDYlKMWJOAf2zJovoPzZuwUwoYkDlUyH+IoNiPGU72xM8ixEo1VrmlA&#10;KeqF1hEpI1igNEGPS+h3DbErbT+w+2oJyH8U5yJ7RND4bAP4TDAiw6Qkf1yoNWWHb0X94nzPyLkA&#10;9HIDlFX0AUsfZX8tnG3t0yvg/1wb4KPxNXeUAoadsUHSaFe5CsgqBHVjQ4uDEO0WYxVZCktAzfW/&#10;C5FaOfyEXmNunOBzHMYfJcdYY/Uw/9PgwjhUSmRCsgErn9UJEqVsyaRVTfZ4urYeeWNMabShC+AY&#10;EqRR9aRxHnNUMzISxgdt3OJ4jX7Ht8TwieXsg7wGzeyJGV1fgmXEdURdl+M6nddDneWtsiTqi4Sq&#10;XcCu6ff6NKEeoHMzGV/URvpWnbsQ0XaORzEckzjOsA2LONjJ2ojrQPUXz0e4aZEwUe1Me2OX9iu2&#10;c5101NHjEwZ240LUXdTT09K+CNvDNByjK0whq41/6D/sBwiUa4qpknEOxbmr8eNLVjYo8BgLa7MF&#10;iYia0oMtKuZbzbloM83ROFLbqUOWg+MKP20omxDlGbhWDzvN8to4znvzeJVfTtQXMlwlXU0oDT8I&#10;/EI8aC0S2cz05mvdYLyR56yi1531od5B+UDaL3MTkvOtA0aUhfVAMnRBtKDOcyDLiBiWk709BRcL&#10;rRVlv+RrTtnWEiUiDuTT3ZZg7UfGEz05RuUnIXN8yjUq53UMO5eMY4VCIqwmbHYwJDK/oxyRmYSw&#10;TjeZrCR1hAyCNSMxyokM61yNW/d/zlWEm9yIfZbAtiq24nqObZgQ80b2a/NzjIxmQisH+bUe5dbt&#10;VvyadQ+bOQciKg3qBxC0YcS1kG3RAItwevE5qgn3Wa2JaYeke6QPu9mT1u0D5ZQdCuJfpOyAK6nv&#10;IB37UB7ZFyie8NG1tCsR/ZsyS8IhECbMrHon3RAmbT2CeA3+lroTSaDGDjJFC+6DbVgZSBVjSobq&#10;aO0Q6y1LRVl96u1ViR/OeE3Kh2N2/MiJsHMa+C0G3jgfKmuaDoSqUtdNRhVjHcjrt/T/si4Dow7R&#10;ZEH2NH6lTDk4W8V+OdPhV8lFJhmo4yd2vB6yNpN4skgdUTEODHK3QTj31GMeWHvQyr2qt8ctCOoW&#10;HIQQmNLb1R+Q/THItsH6LdpI1DHP3wlUmO3p4zvXh43v38DzzzzuqSsuXn+rZ/iexYbHtx7sQfnm&#10;cK6CkQltEOs9fZfGt/2QDHOehQfG+sK90dKiLUXPux/OybV284xzjD+mm3nHj736i+ij/EquL3Zt&#10;37Pqj37nmu//n//lc696cuPW9J1B9AL0TX0Y4vc0xv1Y85JzM3PjN93w7aP/6298+oq//POvX75z&#10;gSf5H37EwZu+723n3lnPBSEX2ygrrsfED+FIO6cF52bHPn39HafgnJdG+Y5i5+7Z5Q89vvUI8pmd&#10;e1d59NBYvWp67OgjVo0tW4ZF30sEm5/ZdfAXvvXQUXBENB39Fj7J7+zZqLoGbusC0ofrxvUZtnN/&#10;8GDQkTJw/ovv6i44/egnfuzN53wJcw9H97445vA1T7zpVaeVN3vYEMoRs2LgOI2EZxx3+FbfGxq3&#10;3/9EeQt3w69RmNZGrQ8Ba2KM5lgNor/z90r2HQ7mSYwTk047L3c6QoLobaPrtVynJ3JdxN+x1ZxA&#10;LPpE7jsdmgszA5wjnGXuYdjJMoLsvJn9RA4F+gS4BBN7WQdAd27HsS2kofHHsSuXy61k+PV7UwJa&#10;sqIiUsCXRbTFuLYYm+HTWqMEuB4Lcl1b6LbMRsygQTpQz0EXIHTUda0E9TEUyXOO4muM58FSLxL6&#10;k94ysT5TF+Ws0aFywy9BxpCS7VB1+6DhrlG+dGkep0oe1Qum1xgDIrHmD+rCNQoZ9WNcMNJ7mXUm&#10;Y2EVXnTf5gqUdB3oyhpuEOeCStRD/MtEJNPGdWGOdZKBI5zvg71gHMYGrp2dggwLwDYck8ubLDi+&#10;aGyxfcVhHNdv59B3cUgMxKmNkXoarFSjrZ19HED5QSLOEUp6ZUj7YNiXXSBIsAq5zGrPGrd86VK9&#10;meCwtQeNrTv8kLHjjz0CPMp41OFjxx112Nia1cvH1qwy8ryaImZg4yD7Oeufvzu3NQuK4rzDdgAD&#10;sbYmONppxAs/VT4j66HfSIPxvQfJ8ZhxQY7xegMkvyPCMT1NH7KYtvweS76NcmgolWtgH7VRnUZL&#10;DZeQ+3r97gIykEWEbPVxlqm53Ma9XF6GTnULWC40QDp+nY7qFMY1E8mlj4mwC1jEJ/m1VStYVKO4&#10;BPk12kHfRcqubEfOd+bXMW7b1b8qS5RfOWUY6ss2MOpNTTjBnEZ+fnfK7z4LEUdqPnaEXJo2qIgh&#10;EG1o/2k4RBZyH8wIQ6EhkvlGGGGEEUYYYYQRXlrYMzM78cVvPXCm7w6NN1+0/ptvumD9w767aOBE&#10;rHtV/QLGHQ8+frwHX1JYuXRq1oMvOdx+y8NHw9c6rxivPWLNE0sm9DXYdwV7dve/qefgQ1ft8OAL&#10;Dn/+hVtPvnvDk8f57gh98PIT1m34L//oBz/x9tececDj5CC89ZLTH/7QB9/xqcvOOvGO8ef5SWWP&#10;PLlt3YYnt/W9IWaEEUYYYYQRRhhhhBFGGGGEEUYYYYQRXoh426tPv9eDL0n8vXdfcuu6Q1c2ngj+&#10;vYYtz+xc6cEXHE5af9SWd7zvsmsmFrjJYGz//vF773j0lA//+sd/8MO//ok3fe4TN5325KZn+l6P&#10;ndk7N3HrNx846n/9ty+86t//q7/4oU9/5KtveGLTM0f44b5YuXrZth/+mcuvXTIxcUDXk+f3jY1/&#10;/Y7HTvHdFwUOPXjZ2FVXrB/7sR98xdjb33zq2I+/6xVjLzuh/N78RY+//uq9p3rwu4rvv/jUh//F&#10;+9/w6SPXrup8+/Kq5dO7fv6HX/tl3z1gTEyM71+5bGq37w6FLTt3L/XgCCOMMMIII4wwwvOCPjcY&#10;RHT3Ybuz0e6qGPYuCEO90yFntSdiKCDGsS7R7TvkCN1VAfQe6aoBpHo5QT0lYT91qFuSkG7IE6/C&#10;COKvpsMf8xG88yTu2rN/leWOUU8jQn4l81Q0nhLUgu5KcsSdKo0433YhjoXdBGSN4rkl+fR/hb2e&#10;ZNSGR9wyHmOxBWwniW9pAhkDEaJcnN3NVOsVdeQTpXowXFQRl+/wIax2CXG8mWxxoAz+pbt87C75&#10;tljfa0b2R9Y9wh2VrW2nPaeD2QrxT2L0r0D5wMhZbJbq01NsJCZpU/aNBnFI7ZqStco1dMUNiyrZ&#10;/neAigcLapkhAdZLnyovXDlsHH4baSIdkZur3MSZ+rc9ccd3OoDRQR8i2kR7nWNEb1z0VbKE0BaF&#10;SNPWOcu2krFluVF2X1Rp8ZTaWrqVxWPZJhlhT5ahN66k8bHNRYHph87TR7kWQmQWS9cO1jEf+jtt&#10;vlPtLAMxoO0DPRrJEVgO5IFUgnNKedIy45zqrs7SrClO7INoNdZDZXq5BwzqifqL0Dfa2/pQ1blw&#10;SDClUiNP2JphavuXX7n7pMW+veD04w9/8Idf/4q7oKi1IatOeZlJd7cScho3Pb19+aYtO4d6benB&#10;K1bs4pa6irSLM+D3j4plHZTarasJyzCtLWSp7auObXzjzkfW7dgz+5L8ge3embnWD/BT2zlpknac&#10;tUfLXqkzPvTE1lX/9ZNfO+eXPvzpt/z4r3/kve/7tY+8733/5iPv+4UPfeqqf/uHf3PJp66/88Sn&#10;t+5aSl+nE5W2jXGA5TpjvMjtjz/zvUyUSxKUu+Hex4/y3R6csP6oR6g7P02Yc4SskGfJTDfTr1fP&#10;waieuOmxrav63fhATC2b5CvDXDvXD5vG7RBua3sqGbe2n1HniMpOdUOAaFEsqsn9Yw8/uW3FR6+9&#10;/XzsjjAAb7r41Ft+8xeuvPawg1fu9ahix/CfzAydIpBdDeqIPrh0asn8B959yY3/8L2v/avn+20G&#10;V3/tvuOLztgPRiD6o4gqaWhISEvjwZCRLNgXjfMcs1N5CkhGStZ5juxRcaxbRypkpFoafxgdFV8s&#10;+jerEP2UCN8IDQhrezuWqfPmNpE+5+1FTaGycnXCFlnfbJ+oPrL1jM3OZwcroMw3rLQQBQeiDr3I&#10;a5I+SRqIeSbXpwHvk12ulvMO0qnLxUJcPtbV/xvXJqIIUE/QQbHBQL8xJLeVGD6EvMECinCW6wsD&#10;xqaMmqqr1hWhp17920L259A3VT2J7tWppGnm6EFUJ18rWjQ6qkgzUl+WW/sEfQR6dDVYhpK6vi3V&#10;yzny0INqhudJbRjjH9fSBVl2lF/0bSmUsJAFY5zO4odxpzwOVFtCC6gRc41ikqzw6+Lnbv+26uW8&#10;yPacBjUV80XdyVKoDopRHZRWWMp1vaU7s2Obql/QMUUNRHfzowBnLjeoFLIDth4X9qxp7HhGrpf+&#10;mER5zLf9iExidBkME9z1KGY2N7DIrnpEm1AMWWwJxjjbGN9RkIrqcCaTYXmqHhFgHfBfcb2obVLl&#10;lnGqayI4AFS790f3tV3GZRrcJVk1sewnlLmhS64ZzAgBslttWLADSUxktXK54/0L4dKOnrYJEzL0&#10;OJxUChsWvyFdj0iWUeacBcuy43nu7VxrtpBUM7DOtImzNwEwQGzXodx0WT9Zt1TeC1ShFV3NHumi&#10;r1i7s71qP4u+xjbVtlGBbpQu2ejoC9iwIb67jEESGm0UQVQ6iw0WRB6+ZciqblwQtawQUWMqcpOE&#10;j5Y5SkRx9s/DnrEPqjVTaR3tWs9vUrouBYdBlh/yOuR22TnXvwRskDAWeCHaRO5eRJ/PxD9vsj4V&#10;pN/S7ijbxiaOGU4elgxLmjvJoO8dy5hGGchPNvuMl5WcqjFOoWAzQU0nXcAGcCjXtZSVWNDVTgmh&#10;SZQjuj6E7OBbq48xpebhhFZ8Lt+LtzL5YSr7KOxlFjcAq02M+BOxVxihRkLqne0AUO1MgVsPM5vB&#10;I9OxArdDnJ/HOXoX4kikK/3b69tAslOP6lA27N5zrA9iiC3frXa5LXV3FvmJlgTbhg/lneGR5/JB&#10;63yWGoyEfc9fE4mpiQk+NHZR4FuUz3v50U/lOhf/B5v9txJ/hbWhjbkfylcgN5PtKT4bdK49u9tm&#10;YmLJ/g+8+9Vffr4fQPJCxq69c9PRPt1ge/S2yULN1FiPd5i/W6ojNd3Lzzrhibe995IvTEwucJOB&#10;Y/OmZ9Z9+fO3Xfhf/+0nfvA3/uH/fM+H/4+PvuUP/8vVl/3x73zukt/9rU9f8eFf//hbfuuf/umP&#10;fOKPb/i+++7ceMrM3rmhfjzNmwve9/euuHrVmuUzHtUHXrPcEXws+fodj76ovic7+KBlYz/w1tPH&#10;jj1qtceoz4y98TUnjh1/zEvjBc13b3jq2Ps3bm2+0aH4X8cYgg27CknkMY0sbZ7R5f9IqjkPaUli&#10;/XFrt/32z7/1s3/rynOvPe+0Y+459og1m47lGzMuOOXm//DLb//EiUcd3PNgrbYeCKF4EKFgAcrj&#10;fDuxZMmi5oMnt+5YEcJMbyPLMlbEfJZ/u1SGgmzOBYHCUvoijXGZQMxRZJ1PIAH/bO1Exe156c8F&#10;XCLo9YfsYF37ZAaiFvUYW8paK++BMHCtC+MshSHZ3du8LxprBHvqNWH2YXaURp0Z58yhNnqWygOK&#10;HgZZXK4JbUDQlDLndxhVjyYHoWGaUFyVwr/aabrRtmsfdOvhsdGooHmal1d0AftCihbmPkXG22bz&#10;Wq+OXZGvG0wRJZfzJX4nw0foI3+c3wwH70Nda9/knBEa0qwNDMpT3l4waLHeBzlH9Os6bjPSqLd/&#10;YNBcsXx6bNmyqbGV2K5cvsy4YhrxS8cm+QZTf7vKPLLbm4D5xghjII/DDbDMYELj94Vex96a+lPm&#10;mRVsvAA34MeGRZTVixDkpK80fA6M4ALoV0IvvCGGRR8TB8LM4fvDwt4aAfHwBc6heUmdAQ/Sh6Hw&#10;qy7wOhcZsrrsETWXhaErmeOCBKsS1eEcQhXa6ZibjHmRrHNOivf0hOvF2rZrHPvN+P08fxvYui6L&#10;teZ7KMQJI42szFVA8TEfmMy0xn7ggMC+xv4TfcgunlsjkhlI2qwFjBCMgXVuzl5vkrl/v72bR86E&#10;EMnXlxg5CBjnELFvDg3IAyF7QA2iMUXuOwMcGEi9XhB26yFfZYJKTo1PiHQ0xsvkzAN22gEJdLII&#10;mv34mhTIAvczMdqKNxWEwajTPPYbP1h1NF3VQJl6U4oI2dDTmgX/XBmKDtgPxowttxBkSg8XpQB5&#10;kcsny6v6ELeErzcBi28wTgO42y7ZkOknJydEdp0esDikEfm+S73zEpFkqJMZ9QwiHycYviJFr3t2&#10;fflaFL3yB+Hy2hvE8bX/oZvSoZ5kF1hctLVea80yYPjGq7KEaKNUP+nmevirYcaZf5LvSa4Vmt9v&#10;r2yrLWxQmzHgRuZrZuKVLCIPOUtmCnJqEka8HaIkSQPon5BT2JBk8ORhYlUF6fRKYVRdTMlZZBul&#10;Ldj2/loZaw++toZyjO2iM0Ju54Iq8imvB/BX+wb0ZfvydTze1qReocP6OLvAdZybscINoUkMdeIr&#10;hZYsmRIZ3wY1FtkMQY/TW4zc19m89N8oi2sdhrXPdHSXUifsux5dKGWWPYO6vuxk4Gu3y+Q1Nydf&#10;iYUxR+NCiNAw24MkLCOltcke9YORg6GHEf6NLcff/EMg1ixYUDNhh0YgKzSGkZwfnGZBWbECQqUL&#10;y5U46mCcgJ3JGNNEz6ZJxKG5jHMSyggGKLu8XgttqjZr+R9pi0NyYRT96M/qL4luirKbqPaEM4l8&#10;B32dVJEp2ydIIKM6ETYN4l/QjZPdIsLX3frQaR4cCtOTEzPvf/Mrv8nwHBpwTvP8HFSsC/822/jT&#10;L97xCjQJFV8QsHtDAC0RtDpgroIkvtJMrzVjVdGmsr1ebT+OMXgSx/j6stQmKJ7jgYsAUIybMgCv&#10;K/zWfRv7/lD9xY6NW3cseCV1Hv1pf7stvY/RfDC5qG6CwGduuPvEf/l7n7/q2m89eNamp3euxWK7&#10;DABPbdt18C3ffvzkP/rcza/+u7/98Xd/8EOfftN1Nz90RIxvHMvJsgj2/qs+nKh+jWRdnOP4qO18&#10;KbeN4046/ElLHUgOoIrEPmjOJhsE5+H3+0E7aFyC8wAOeXQxuVkC47kO2Acnvf+ex/s/TQjLzWNP&#10;OGyL1cCBIDWSeYOY1G1tNNmYqzVf4zhBCcE56ExqnPE4ItbTZc7n+gdjXqk7GH3udz721Qtn5uan&#10;ERyhA1ib7f/Jqy667hd/5LW3LEHbYCQqLOZkv3GGL7ExMNvqw/WXXheIdghqDc8O1gcXnHHs5t/8&#10;+bf+5clHH/qYRz3n+Na9jx1HnyGrxw+BcFxusG1MhxiD9RrXsA2ZCwDynF+oA/ivfkowY4Ve98m5&#10;GzaL1zuaXSfrPM9ikd1eFco5hLIw2mOjeOrXFGvjE/TjvJaGp6qr58VMpE8RRoYhJNwXLyXK11Rh&#10;YJXBc+3GKFDLQnwbya2KGJklOAAU1yHSTIxtvD5VYhjh9SX27bNXxNqCzulAUxVGc5V5lcKc4fsm&#10;vAlKCzYKbqHIzyLCEKVuOMgymQ6bpILQUYVesDIA9c/M9l8ILDtsanaFr/IDP5100s/LeTl8l7Tz&#10;SDD9AK7MSakBuV5lPurK81Ar0VHywb8KuV8OibQj10p6ZSrOhe3V6uw/IHSOMSnqH+ebjXqJEEZG&#10;44DMF+cYJI+bPJw+Rf2ZFoiLdXbBrtsDLCkLadW1A0UdlumEZXXNyI7Xz2IhPVLx1Jgf9mX1E1Bh&#10;Gdy+EDRCB+TLZTNOGrAx2mBatI3N1fZq9XGsdUUcbjPUquSntpnSsV24Zo7zHigkH1JKA88i8pkE&#10;mrcw1tZs72AusRL/YXTaKoZByaCvNVI1kcfb4qfJNg0zuZBIXzM4AZYfLAd4uiFjGM1KFEB2oBUt&#10;URk+IOj83QkHQD5TgumDLJJbXadM8WHMmLPEOAaE/YcF5zDCxmwGipqdyGUFSrWZiXWJARObcozg&#10;opFyc6QahLAbC0jC6uE+xzzOCMYcpeKgu/RPYJpQlGOHMaJ4NLMfmNrHrRibJAdjHre8jgQqJdJQ&#10;PjpQk6kDxBdk0iOoEvixsGwTdLBHxnVpUWMw+3ld4+u6GK9T+n6Mx4OBOkEJkvppbGfdYnxnfAvR&#10;tBkam72azKEto/BvH6+PIk/OF1ZviApn1pgdRB0wDlN+XIOPeaEXKDSh9PWE3hbnuONEdrYNAYs4&#10;HawMj5GqI9qAOnG8lc2Qlr7Ag4UBSiHTMVcgdGzrmUG9WHz4cJRJ1nMCu95R6sJMAGuA0Qahbppm&#10;TGXpczXdFI6ax863/bsfzF9k38GCsEIkO0iUH/xbR7ew6xEo6XsbTinRCvqEDMq0dQZig6iI+i3t&#10;w2t3pNuvoVQprAXGser7UA7pqH25svQlikn9n+cYBP9XCc1qlS83OR0UomCObSw/INks3+f7RPXf&#10;so9xIL4r8fViEJFIx/7N6+tOOVpbwy54Gq9fQ77vS0LIY2fVuQ3t3WSuf88gARQRtmcBiBI7UL5/&#10;C1mgZBdQs+obzY5nmjTS+7wcoJvlMTyuKRa7diDmpnwN1M7xKZvlBw2mRRPtfSGyJBHuLgjjX5A2&#10;c9OpG4Csh9bcHiZpFzLKpyXiMw9n5DhC3XubqeYwNhFlajj3tlOf5PcnKpfLApShLQi7cJtNXyUz&#10;Q3AAqF9mGyEwmNK0mrwvcvaMfprxOtsgaNiIzOqHB4Lq3/JJrtshE5viu/pBTW30XkS/EREEY40o&#10;MFtklcKZjmh00lTiMKjyuYMeJDIP44cB60SfLX3N83U179qDVu7x4NA49YTDN3JLeSS/dwkD6Ecy&#10;vi2MftxCrk5cw5b9SH4hl4k4WoQsbYI68jtPfs88jjUYGb91MOnGMoYxmnalz2DsFZXWt4WIAs5Z&#10;f8SW77vo5Ftt73sPu/bMlh/Yl3kb81awzDlurzYYbdcIE+XXVZ72+C8F7EzZ0lWwD3De9L7qPOfC&#10;Uza96/2vvQZ+zi8Uhsbc7Pz0lid3rH3o3sdPuv/ujSc/sXHrEVs271iLeaBPbbqxas2KbT/xgTdf&#10;fdgRa3Zn28jfwpEcpZrsCkG4NnnjPY8djdCLBpecf8zYFPpeG1xPv/aSE8amp9leL27shy987G/u&#10;PJWtZr+BoP/ZOWMZP+iPHGvl16BvuLZS86Jtg12wPoJ/pMNdooyfGW+6YP2GX/7R13ztN37uyqt/&#10;6wNXXv1T77z41lXLlprv0+cygVxsiArXa0jmnDvshJ7w+FM763egRXHtCejihaor/3O41bjN/r9k&#10;jG7E7xCmsM7J10DjupjlDCYdfbzmOl7fwaFtJjEHkDgiRLVI/jYgGPNVrjPz5JJC7wa4347rhBsi&#10;2yTYAZbH8bELOHPsabPmfoS0GjTypAhbqYt/DdEpIuZLkzOONSXWtdhpud3QKHNCe1+0suwowtAh&#10;GHE5nrsluSPU6u+qLRn0HzLkBPsAKSuRv5yntjIvaJ6SFHp4nizb0McZAtIf4w6v5TiLPggX+twY&#10;aF/b6IXPrv2NuCDyeq2cr8FpSP0ebwgnykd1TRJ/87PpN7P8fVNLRIy1NEGhHzN4hLe7zvN5nY/j&#10;NMYFEWF9N+xjutFkDQNaNfSYxDltkGMWfzPDBPZdqbeDZSvgNUlyEgUG5a841vjOBjbRdQ39iNa4&#10;bHpKNxYcunb12GGHrRk75shDx4496hDxCOwfdfiasZUrpwvn0cazaJtZ2DVIOTaXTepaKGn+Q9In&#10;gwGkp++hPmXthdhJzDE6f6JtZU9LzayhMdHPC+1I0HJQp6B+fwrysK5LNZD1cxSf66pDghfJ35gG&#10;wydQC7FdWj/EOEOGT8TvaEXKxDlYtLnoc3NWk1q3XL0CynAczOMR11fT8AX7DR7bkd8vQnPJRxpn&#10;IExDMpbdY3wJbWyM37BMLYU8kG1cf9+H+sn+bjhwgHUb8Trv8/q10SUj1kq6xuefjFKjsCERAx2q&#10;rG0TXXF9wLIa5VlEXHDM1FFqisYINC7UOjRYpy0R6WrMgYGDBBF3S1Kt3jtIrA5N4r9bntsI90Uk&#10;ErlfdbcJ3cCw3ANRDeqYkrQwuG1iUCR7QD1U53zBEGHeeAFDRFz8MJTGyW0n5DbJhTCNaBNczUdD&#10;BQ042qCQZTUED4CbIqlUEFFtG9oJAtVEyfRF7ISuhX5M2kU6wDWtCNlZ32hzBtty9WmhS/eOClFi&#10;44fuHI2YTGQYAycv6iAvqUEU2+xrReHQ0Wly2W4yhyXhv5S3ZUamLp9uxAKZehuHhWljOgQXQu3X&#10;aDWvRI0bUD7jQTRPYSBbLsaLUmfPJ2Ywv8ugGp19OA3EJRTGd93bdag+1B/NOuAfZORPIPsXf/gT&#10;oHyinERTBOpMHYrccf4jK8IMRUclrMg5rA74UDeQazWNOZ4v2opUenA/jFh+uiJfR2SezACaa3GX&#10;oQylPRlWPSsHQeU5S18aAr1zTX+UMhS2NtmPBb5IXwzyOMgf1LDLqtt6E5eFU0I5zkPBAASF/V1E&#10;HgaaUN0tKIQiZNiEX+DyRyj6Ijfox5TQkE+84kix7wJgHe98aPMhm5/Ztah3gV585rF3HXHoqp7X&#10;T4YvFlaNdDzwjbs3rrvx7seGvqnhiENXbuNcEieBxX5gqX22dYfhI12jD3u4HKOQXnULbr5v44ke&#10;fMnhoY1b13nQ4HZo9BdQ7ZDJZGprbo3Eh//8hnN588Dc/Hyfr4WbePTJbes+9JEvX/Frf/A3lzz1&#10;zK5pytS6iltnnaMye8FmFXkigcbds2Nv36fprD1izU4PHjB6Nal9siI5FupCPHjPxmMU6MAha1c9&#10;tWLF0sZThMJ1eXJs4zlP+llRxKVxIGBtgzZLa9NGu4U9Q26jEzmQNtZyvEn4r75693H3bth8nB8d&#10;oQWMqft/6h0Xf+kHLj/7wU7vdDcI25MxXhKNcB//Jixv7YcE8x28avnMv/u5t1xz6SuOv0uRzzEe&#10;eeKZdTv37O3bpxte6DvNMdcis6fpMBi+XPgcgVaMqVNhxWYMKqw7R8CbU1Cq3m5YE4ERXEz1KJdt&#10;zP4nop01HuJA9qM2o9Kl7iy4C4zPTKjri6pxJKNe8eMeI/RKpBuTdM9ggHlFxBX6x460wLyJlJvH&#10;qy57RpzcKuhrA46XCsn5HK5wrDN66J9AHnJLMInL0HkBt7CL2gaAyEadOn1nSFCiSc1oC4R12S5s&#10;H170JrGujDB/8E42fCjWwWlNJZMFF4usaDVlBY6pGWLOwg7Z0KkLqR2RQ/9j7R8yFoJyQT6T5rFV&#10;fS99Snt1IK/HXSI6iZP6wM6kHfbjrBPYuo9WyEXletAfLTBAGYd5bXeaxnlOsiHFViI3dXdSBVdj&#10;OIQLYRtsjCuUJXkR14vQpXGeKeJg2w/lI1Xffgh7ZrsamgJ1xER2o6W2kkG1YATzaYluJsM2z40Z&#10;bN8osl+xGe5CMAnHe5a2ELLSpmHb54cSA7AZVH5K325JtIS2rJXVjDv9C7B6oF2ccUNxXGsls09S&#10;Uq80lsO2xX8LVgolYJnbJNp5Uv9uXCMs+fCPuiNYKOOEgIyuOIqpH/6JGRHXju+DOm46k9rF/xrj&#10;liHPfSzM2sSOLYysZG+mHEutGikxQJhl6pc/LJeMfTKQ46KtMwNxzY7nheWLKz9HzA7LLPAayKPd&#10;IDeED4HQM6R0oXPMSeXXa4vdY0PA6sCA7RMlK+WjzXNZoZtotWsVQcUTw2/BJdQVtKvTQUZV+V3w&#10;bCIhWypgbM6XTbRrH21R+oajuDC2DIoQq20aX6MkbntYkyFcd4qdgMZcwkyOSJ2vCYeI8j2dw8wJ&#10;ic4Yr/NYx0Sxzinxbu8uqN7NYoCoWRdq+bmP177eDR4pP42NQsUJEH110h7GJY7zwVQ4RpsEFwtk&#10;L2D13QQxP5V1K3+8oWu7PGYMUL0uhLhS5z71hols6+1QbZoF99bNvAbpKSDI+KRj1tOAiNBF9OiM&#10;LjPmMjKFZgarQwc8T/YDRnGeJbLPilA+rxPq/BLospOhrt/wV9oOcSiL0XV+7y03xhor0+n6ItiE&#10;jlWafkGgZcue/AsgJJU1dB9nK75jSrRQpGivC9Sr0j4ZpYshzPGU65I8FhGhg+j2j3UBGVo04fMv&#10;/pXzMYSt/Xvzmn5GQvJ4UwAH4/Y4CEJMYUDDidOuc1KLZl1cMvRAHagQBMgvPH4xOOeUIx73oIN1&#10;NLK9VL+oOxllSenMioatO6g02ORczRpmKz5LRCdBgT/3zotuPeygFVv9yPcUaE20pjg8mNbsp/GJ&#10;bRa0BN7luRcxgHaZCGR7q92xG7RUgDIL6h7gma884Ymf+QdXfuqIow/ZZEe+MzjsiDVP/K2fv+Lq&#10;Qw7z7/VUB2OM852oVVA3pyPf8fCTL5rvBzheHn3kat/rxaoVU2OXXXis77248dU7N5yye+8cf0/Z&#10;QHt0FVK7Emr/5MRlHPTjfeH+34lchvua0M/XGrA57LnEpi3bDqLcYSBfd8Q8qH4eduEujzm7wRvx&#10;Peio06TJM5lW13g4CVnKZEo/rrD+Y9sqmPqIlBecQz4wbpojq/6JiG9fb1E8PlQhGIhzrua8HeF6&#10;Tk8wW+xHnG1xDpHksj4Molix6TyGxvzK8drHLdH17kaVlc/9hkHoHXr1LQLxUq3f8ecCRQnq1Gyv&#10;Un+yA4ztx17Qnk5UnuyLJCTapA21rbPoOQDtFpL/Yxt9giXYupB/9tFOC1GHRp9wHcP3aa/SDzpk&#10;dLih+wPl1PowZ7F/sB/8WOnfrIqqszjfLOcFYNzI0L4eMQxifIkxJiOkdf3+QPVwVhuyHkZfPJUf&#10;s/Nh1uWH7SDPq+xXuYbqc97Obh+z+ALwsso1wNTP83cgRc9CxMkvQBznGxTiZgmy+ksl/hf2ItfH&#10;fIPqy7aJccs/t0Huk5LAuhcyoh5fCGa3Wkf8K+EctxiUtgGrHBMjUc4OL+kE3XSotJ6oWrULNJCx&#10;6sawsRxuQ/HV11gFtVdDTotMF+w67h9COtPR6YxxB/0Elmd8bQf7k+7SI2WNqCK3EV4Ykbrk4ADc&#10;olXKyoun1/CJj3wiLxfIcTcJw7yDhZ0o7sShYP3QCnnZXfOX8hlsJ7LUE5zECT4ZiCfCysTQi2qZ&#10;Zv2BdUm007MCzcs7QCenoBfvRkGddFcK6hh3pyiOAxPSNpqkgBFGG3TNRqTu/vE7X0gZI5LvmwP3&#10;jc3N8emv9sTmmdn5sZkZcA6cN84iXl+CsdmQjSQ4gPEJcXGHke4Gow/5cYJ+Ll93Dgu5H5qZtHBt&#10;L4J7JDykcBI2sqcjOrGfbUFb6gtQyktK6oIubCAiXJ98iA6YFqCl4kA0O+1dCNksh6I1MTGPQ51Z&#10;2xZ1lDmM9HHaMestO1MuZYbyLSdVX9FTIibHJqaXjk2R8PWl05Mi76ZatszuogrGnXkmyEmHRp31&#10;QAqPNR2t2JgkOXbkyawBqCkm2FsyMJ1QYIJE9KMj9EAjF/LaP6qMZLQ3Iyti4KQ/y0wg25FCwmwk&#10;wXbLZbaKLgg9+1U58pF6CgQTqtKGqLfZsEnZEgERFdNTb0NJEr7ITqQfN2GXdetBFF6LRMIWiZwO&#10;5dJv2Idj/NWcgPYN6IdfcFSST7XmSVmRBbCaVLf4ZWYHsub8OYpUo0infbmCuQHlsX9AUOF+6EeO&#10;8WlVHMtIhPlUFBitGDSWLQLVoDoQQU5yLnHG/MITRpYQEyQxj7GxzgoZ5m0qDlT9WUZGOF0LPf2F&#10;BvBksnsmBr76hDtjoPwgr0G2jdPL5sJ2indQgvFUh2jfIMdEzYmcGxl2sp7GBNrQo9s6LYQl++dE&#10;+bI4W7gEOk+g8WVXlEHKhSgf+poe7a+ADTaeN8dLzgNfu/uRRV0MXDo9sfdvvemVt0/wCQ2cw+DU&#10;ZBO5IzUBnx3/02tvO993h8IrTznqcd4cMoe6kxms8STtwDD+iYiMJ4zF2kBrB58v4k5nPVHLbYfa&#10;QIJ5ePlQLsj2v/OhJw95Zufe1SzzpYgnn9l1yKatO5bTdnIlR/Yl9hf+sNUWyh7n7cExiN2U/P1P&#10;33TGl25+6EwdWCT4VoN/8H//5VU33v3Y2hjjguWEgL7FBnfKB9BGMV/rbnaMdbY2nEIeJenEylUr&#10;ZiihzzDcDaZ1Vi9PChH0KZDuNbGEfdY4vn8e2faP7dq2e+nGDU/1vcFg3ZGHPKGqZrCucFM+qbiM&#10;V/DtSaxl8lNVA7IXto0T4mg/ji0sIAqh2tBV6yo5vsVpjHTu3b574s8+f9uFSj9CD7D+3P9T77jo&#10;S29/zSse9iiDOYHRoTe/OLGCNnINjeYQ3bPol/H0G87AZFmjYUzMX9Ab2OJjYx9872u+8XzcZIBy&#10;xr9y68NHTMIRQx+tDOB6JLoc+mLQzjNiXU7SyXiRy8ZhH5un0XdBe9KAjc3ZBwticALrnGeI2nfB&#10;7OlpQmZuE6rFyXQAUGJhUcpM3QQnINYTjPMrpQsSrnZIYl1snWE2Kk8h58RGeQD7q42HPAezcXFW&#10;+3bxn2Q3bZQVlc5xYcNFoPyQTYoHOZfXso3Uh/FOlE2y2AqzYhLTA0azOUjOzPxk6IFGJBA21toG&#10;pK8F+SYAPpks/Ey+Ngm/nOI6nr6J80DPr3YKcE5zolpGRLMepJoYyWkSuQ+JdtPTQ9gv4Pxk8RfP&#10;qFfvuozWMkZAdulXKm8G6IUK5nFunX1BASYkzwOz8CGRT4LxsPwKtDk2Af7CIuJ8gGMRz5mnYOMg&#10;VSL7QS6XxXr9pR2rSVqU9MvzPtkP5pueE3qgxRBAHtoaZTT6RILKtWABL45qHIaDxZt+7JoXM1OH&#10;oKE82QcMm9jTyjAfI0/QOgMI25YwyYGpZetiC2dA7Yb0uu5Gh6RKsSWYtiNfG2wpfVD5uGZU3u6C&#10;jPRj19oJfyBlT2MTqH8qN/pSOU9nnwBpG/aP0g813ql3SIaRQBwfnOQMlLaMJggCbEc0vRj21P3Y&#10;nieOxdBH5jkhaL0VuiNsodCpD3g4klimUKkJL5S2iOuLsUYtfQlkmwxqu36gK7HaqnoxVEU+X87X&#10;SK2tPBEgmznV+B3IT+Xrp2qWSbOEMLuy52jpmGHXEX3HMT87J/Iaa6V1qW5JNTaG8x7QBtrY/x50&#10;NSbrjXYkWVFdb9VTznEsswO5HZpFdpTdDx2yc7+LB6VU5yQNKjJ2vVOUh6pgN9o1kKvDoaaaw+Wq&#10;w0mqC+bIYtbsBscK5kMK537nPgxGQf0wecnk2ByS7oN+ZH1QBsQkslT9C/aBTML08H0bh2ydqbEJ&#10;4xHH8DKXMi2RDdABJmPyDNooSKSqVrl9oB+H0qeQzsZHbm1uETm/+Fih8ZRj6VI/z/U4nnOqrlQA&#10;fWOYOTRsZ35ENW0GiHPWIM6kteWwrKHZ5zDNS9iNKpI2ejJUUbp8y57mu/TBIOpK30T9g8rTzueM&#10;NpzGmDqNc2NS37XQRqjPJOST8m/Z1deFiXrSHK8dgJKN8m3eN7TnPvUZyM9tIrlO1olp2J6RJubV&#10;sjBWu3Dd3Eu71sLViH0y2L7NtwzRF6i775PxhEMvm4yemedytQnoG1E2pd7S3QiDcuFsW9qIa5yp&#10;aRHG92vMiJ/EPgmdtD8xPTaONKTFsTEhr+10LYT36HBSTk9thdL5KYZxXmTXNpCGaRM05KQiWof7&#10;glYXU7sbzI5xrcTsC3vIj41dkG7c2m4BdVNdbXdhtBKOo/+RbdRkJr1rDpQvJXnlh9TyQ9rV1sOc&#10;uxvkvFuIsluy2W7qazwfWgI/1Fuj2R/Y/oY8Ns2xHdG22pZ4lAulM8saWHq0imUb20SmXVUrEuWE&#10;OFDWlmaa9mHL6wFKC3aCabxMczYLErnNG2UgT7a7wQv0TWFzR+B3Cuz3mu/phzA4n5A5PT09Nr10&#10;Gv4Im6NPdvoiHYH2RLCtFxG6WfwSrLvQFvxKQl9LWPvksdD0IsNKmKs1TsSYwC33jXMY0Ocwk6hv&#10;OeUwoI1lRo2nGGtMenwCVfvQ5LA1K3seerQQXnbM2m3cqtlSuxHzc6w3/A31rcSYrAUyWbQ3RPUT&#10;eB4ajNToWjlXQdQvGIj2IHsOttE6FnP5OMqfHB/f/7PvvPAr8Jeu4r+nIHdLH3ie2GxA8y+bV+Bn&#10;bDdngCvTGHKYmzTfcJZBMpmcbQTf1nfKXIOCfGK5zgfRh485/vAdP/9P3vm5y9541texrmk8ZOi5&#10;BvrZzPmXnnrTT//yW8rNBUP9yNb9kOPe+JSR647N23cv37J974Jvw36hgOMYfWEQTjt57dgJxx7k&#10;ey9ezMzOT//J529Z77vRhGNY/o5NwQikXQNCe2IwDHo38H/GGMu6EP1AfaHk7YO27VPaOJct9Pg2&#10;oh7oUmIAfTbtHThibIhzGluZUj+UgflAfRvUNcfYtRSVzEKmKEvEQAKT0nAuU3K1Fov1mDHW73p7&#10;ug9KKLoxv5A9aMidc1a5sb6qv+2y+Z6cRTzPSMg6mzWhquGfzlc1j/OJ0n4+xrWATuaM88587s8z&#10;TB7jGxBdWh1ve4rj8TBsBdeRuoaEbbmm7dXOfq1zOBG+D111HUC6N+V1I/RbPEJjK2XhsuJ3Cvn6&#10;URB/JiLZhp7AHmptZTNRRi17eCiPZ2RzZAbYH4JCbq85pMyJCZfXBDOljDAx/Uk+hY5B5jaM37DJ&#10;T+nTYPz2yny0P8InmLwQepKhBtw+ggboa78Nct9BZcm8zuZ5ih6ypX4DGSL0Y7/yNE2EL5FWWvTx&#10;4vsFKAvn44XwCzK+ByFDt/BpMnycbWjXiBRwmYasRUFUPine+N4DMqZAXj+Ja9s0RTJHX0hPpOfv&#10;LpctmxZXrFgmTi9lHNZDUCZG33JuyjZ29joVwLJFjCVB7lIpBPkWPZYdYxOvafANlxlsd5Ht5ucB&#10;1oaug9PaFuahDzo70TAs6hI2BfV9PhhrdXJiCdbr4BQSFHIfRMFazxslsIFabWuj7BsBuGIh60l9&#10;RBwLkTIhdC7EP1J+0/IfWKN8Yg7ph7huEm8yKdf9OMY543fdUabon1J2lI8NsiMPfJw+6f4fcjOi&#10;zkOjGAZ1YnsjyLl4vx7ElmltX86Tda5Mn6EtOspl23hwhBFGGGGEEUYY4SWFux96ou+PnLtw2vHr&#10;NixdOtk+Zx0an/nqPS97csvOtb67IA5auXT7Oacc+ZTvftdw3a0PHu/Blyz++2duOs+DB4yb73t8&#10;7V9//d5zffeAsHPP7Ir/+LGvXvH5G7/9nDwJZ2JqCZb73dixbWd5dfJ3El/+/G2n4QS5efaTcNwp&#10;R+rV3S8kfOT6O9fvQNv47ggJ4+Pj+3+m6+aC7yKer5sMbrnv8aM8OMIII4wwwggjjDDCCCOMMMII&#10;I4wwwgjfMSydmlr09xIvP+GwZzz4PYGLXn7s5tecfcKdvvs9g1Urlu7x4IsC4xNL9r/pnRfe/Yu/&#10;+p6PvfKSU26deo5vNOCNBa+8+ORbfu6fvv1j3/+DF9y+ZMlE/vnTAePLt2042oMvGjyzfWHTXn7p&#10;CWMrlk/53osXX7zpgdPm5+fLTx1fyhh9VzXCCCOMMMIII7zQUG4w0FPWHeXu3nT3RgN+CwhX6202&#10;bmXw2xni7uh6R04vokze9RGIcL4rpS86xMZdKjwUHAr5FhdhCfRmPXyXgGpFZlFvCD2BrlRh/2J7&#10;oLTJMNUP5VzR9NzuvtCdOgm8MUlthECD3m5qO8jWne5Ir10ZAHl9W6AEzbzx9P8qy5L2w0LtTn0z&#10;rdBgE+P11qpOe9bXwPCOrXlx/xz256GvyLDpnetS7N5C3O2XLdzoB5RJ+UHG0daJC4JplJb6I0xd&#10;wFy9CDfautXuBpZnZZq8HJPT9+aNejFxqF3z9kISepuoL5g02FBuGER6BiHBPBeyiqLYkjwiG4Z8&#10;pvV6tWHJS71DRFAHW1zSug2P6fbvs7v8MheCpEnPWoe4s0yQkC5BEd9dSB12k/e0mlplQ/Fik9im&#10;sb4H1AtsdjkT3IhDdrMB+4Fxsah1aCkeUAUs2APXM+5MpC7xhE/qojv6eBcn6mxkJv4rivt+vwIq&#10;dGetArYRQuWmofpCJaFIllrIfRIHg7obsoUoqsdKfVQvds0ZOscQIHQoNHs2Xy+FoqR8KJoyCK4I&#10;dyOKcZbRiQOiH+6DXTOzk09s2Xmo7w6FC08/7ln9gPbOhzcf6cGh8OaL198y0Od9Lslro86pcUjf&#10;CbPW0izjt+7beKICL2Hc9uATJ33upvuPods0bdBGMmYy9tade6Z/5+NffQ2aqk8HGB4YWyb/6PO3&#10;vvYrdz92BPUJCqmtl3hReW3Iu7apYjz1ZOmK6b5fLjz95I4Vw/qGujXoG2OszfXf4XE8TuRjDO/c&#10;sXv6zpseOt1ierFs+dSul591fOvV3QkwRO4TNiY7NYY4cVjrJctS7Qc0n2wWmrYg8TYu7dozM3Ht&#10;Ab6V4qUO3lzwU2+/8EtXvfqMh9kkMa6zAcp6NdhuiBbKGoLJKYNxbNfELqgFOw7xJoNzTjn62777&#10;nODBx7ccNrASnYiKs2K+H/NVF1jPXOfkrqn7F1hU0wBoBZjcymyszVqIMYRop6DEptQhUOoVPHDU&#10;tQHDTsa7UrUEM1DsW9xzBJRlzWFraX1Qv7reA3lOKDLspA2Ci8BQ1zQOEHzqTcZCJUXqnCvOl8ta&#10;NaMpXoAlRNvBluxAOVehuRKZmg900lbsKCQh0tVk1f+Dpd2QsNBT5/PheM5GvgYWiKqQzBv5+6Il&#10;IqrYRkNu2KQD2U/y+i+UiXFY5Edxxlp2hGAXfmATPk2mPLESiXVtg3mcXSjzaZdPpDIaZFlEFqy6&#10;MhxM6RuwfdlHW9NVlSM70duGBIsUGaa87B9Om8dMzX426IewSFe3VplB6sDyeaAHrK/VuaBrIgC0&#10;9qGUENwPcXyhdItEP1H5mTWxRs3rsAiVNcOBGrwP2l1YFvWySFkNbc0jKh8Y1P8C1G5gCq9jnmcb&#10;oACv4gJFNRDSJJ16S3eGTViMdaZdt2A7YvXuYbouFWO9yixtYmMKUlaiArLdgn2xCUgqHxRtVaEY&#10;lCNSjA6kOKbFAapS2tB1p8RKRzZ/OtRPhqsgVvRpwxZCfCX/98LKbaatY2hs+0PpG5kNOSrElfki&#10;j9EdRYR9s02IWHvHmpTjjOwU+4rDPu3vMjIZxzxN7Qzt7xsIifE80oB6SJdEbhKi/FIu2zOoeDBl&#10;imtgHWZoFBNorM2yHWtVHK2MRCTXNh+PcI6DyKR7tIM+aX9hZH19M4wLoy2pSi6rlBkMpOZkbByh&#10;/Rkudnc2ZGFfzHD98vqytJPH9VQBZWU9Qm6oqqL800ZvDNPDd7h1Mo2l41MjFShxjTQIZPJI+GIV&#10;wgPGhn871BdYzY4Fg0QoD2riLGs8lWfI13brcWMXGv2vZdweWxdtaz2GgquUa9Uru41itIrWbgHr&#10;FgRoG+rGJ66T9Lc4Lwua7kn/KC4TyKJFxjlrfZrtJb+DgGC0FzOpT6cPwfGTKP0En/CdILO7Sj1o&#10;27JfugYk0MuPcp2LR29rykYQRS4IlQly2yjf41ONckl9lsFCjDMNOyLeLN2L3A86z29pG/gQK7SP&#10;PsVHNndVMPoulIsjUa3oh6EbGWhOL7GTIl358p0zSIekvHUHL1/UGwyWLZ3cyx9W0+1Iys12Kvqx&#10;zkEkwyEh+4miWI9UlyZajRRCUp5sD2NN1kbzuyvm93L7Zyj4+R+8+OYjDlmxxXe/J3D4wSu3e1Do&#10;Z6ZFIZoQW6P1s3hyKRlvTtcxv0bGtx6wzZfo1TyGfn149ZrlM+/40Vff/Eu/9p6/uPSNr/j6wWtX&#10;Pqt2O/TwVZsv/b4zvvbBX3nXn1/57otvWbV6uf263vt96X/ZvQagkQz99duPbR364WEvFHz1xkc9&#10;1B/Llk2Ovf7SE3zvxYutO/as/rNrb3tZHdPKyGEYNJdkMl/sBODWtjZjtH3CQSi2UzT7EPOlD/+E&#10;KCRYO1rJJzpKUoS37NgzbbHD4+AVK3YpswaHRO6L2E1AFxZivGZSzW08poMKGSUXbENlZRkcMzBW&#10;IFyINCKSZgYYjF3J4NbLqmktVaytRBzQPIxwD5E22IWutixxQ51g9UeYKcxOdGtBMLXXx4l/Pu7O&#10;FZbjlqmBnmUOZRC0pagdRVVwn7Tyu9BvCI0cXblYnF1L4Bb1YMSwcJW0Kdk8UjS0y470wQXRK9IQ&#10;DdYQHkJB2hUsc6K3iWUIOopCkBfsQM6Z7UUfJkrf0S7Li30y/IUJnS1kVy7n3h2TdZQtQqb1Icaz&#10;LU1w0cnZBeVxsu8zT+iLfyaD4eCQ6FxLA1kCw0Gitk9FnK8HQtdhwdILYUYy/3Yjw+zJbbWhjasV&#10;jC32dlatatooQS2HaFvnMHdljIciChZxRG+jIJFPbzSLY6LZqK2D9MBflw2ZjxXDETHK9mhxWCi3&#10;yrN2qfPvYOT0LNDqSj0gz8tXPbhtsQsLHW9gEfUbdG5r6PadjGa7eJ2H1LjRr6E4z3fpg/FWoV65&#10;GSY/jpHhXzwkzfWqH76uYdJeYTY5jjD2OcjoFeBIQxvIDtEwtlkY0ZILwctiRyyvf5jgXcjYhwJT&#10;k3zNNtKos3qeAQj9eLu/mSBAGZXxap54tWXzpJY1xr6qUCwgSB4HjRg4PKm8hSxAGZBLxit/xlGP&#10;eC2rqNe7LEH9JvSaW706A+SAmV+DYa/CCD1qGTEw4cyO/5ymDu01ifYNhmy97hZlBfftJ/nKCzhV&#10;eu0SmX9QwUGIzjfH1+zACCR8rwd6tQlOPvMrNvgaUlIDqKscNZGuCPHifpAXglh/+SFsUScQ1tkD&#10;RK1ygcnlB/VcMinfKq/WdRuwrePDOpDzM9AxyPrzdabpFbVd72Pim0jFZF+2FF/HpjogzCYKNc2W&#10;lFc7McnXXZGqXKOCHWgcbzaA+ouTr4PjK1X0+imvv6zIdtdxY6CnWBiSPhT2RzbspwyA6kR6IGtT&#10;XkMMHYK85tCUUMH4dltnMJb2NNK27F+IVR5tPFXQgKHPQ9AvKoltSdU0oaErbhDCEIBslkjQbDJd&#10;LR6THl/ra6QmTBrsBHUCddERrjLHCzzcV7wpzLwwsxivl+oC2zGofWwYsn5jH2TmEWcCy2dxc3NW&#10;LoiWFWv7JEI4XzNFemnlf5YcdVFVyECPQRgBDTE2FL+CoW0ch8RE7WN8awC7MVRruI7ynHplLupI&#10;znIswBgwp5MGTKagDQLekC1EO5Phy0smQXRIkvHsE2ptq4bpw3ZSRouj6Y3IpzaMxGBH0aF+G2xH&#10;voQ3+ove7Eu5LAP7QYLbSc5VKK+Q8xIy8HWn4wiLrBPHUOob6DaHAKuVjxZ5iIv/TbhdGxWxfmpp&#10;nZpDmjWmjerawXjbtzetxbhklRsSF7z8uCey90aoL7yTa6yH7aamJlozRH+cfPShj1516csf8F3V&#10;U3WNAMiNfvwGm4f92apebIHaw+e3QvYPMNpXYDDouOH2R454Zsee1b77ksb/+vxtF2/asns5Gosd&#10;UbYJwojOGkf70/bEh/70y5ds27V3lXaeA9A3f+8zN11+50NPHqIIFsOxDJ94XWK8mk/tOTVpRDji&#10;uN5Yd8QhfS/KP/bQ5rW6YFAGuybKGAVyfcDXtsU6RmsZkq8FzFQc/A1bra1gxykntb/mEzedPTc3&#10;3/cC6Anrj3pgYnLJfo3b2KdWZITnMQFEF+eFGk4I8SUyX5la6OmUMYh//LANNWaRGKeWYB3YgA89&#10;XHvx5OozX7nnxF175pZb7AgZP/2OC7945WWnP8yTdPvSFTaj7TkXal3sYzbpsPnYGEDraQYg5/fN&#10;SYZu5lU7VnYC0WreDvzSe1/ztSPXrnrO3gKz6ekdh+zeO8dlC3zbmMeDYEWamwIpCA80whTBYq9U&#10;3dxFVXZKH2bk+ZPOJ0Ce+8UasA3O+1EuleX6Yl+er1soQx/IU02tR6hEG/zC3euq5QqTJCoOwW60&#10;EosG1iGTSCZ0ID31KjTjUM0go/lKbIwvhcWw2cCBDttpUAHzl/zlXHB2rpwby/fZEG2gCJRqtWNx&#10;hdSFykFnjp9gHqOC0pGVYR4KYRZUTER8uZaAdEaJNKLtprjOdBEExZBhpFwW3+o8Ceo8zT9MxusC&#10;kuvlelb4B8Jcz4LjzgKOB+YaQ4PmN1LhcELKJENzUHbp8OFcPMothFAt1RuwMlRvGIpkfq1jdQj1&#10;AkNo1Y2IeCOTBaWu9ATssLGgM3IwvJ4xhlI625wfIutm+gE9ES24Ueyag78+fAakTyPO3V5lm39M&#10;Fmp9QJvBKchcJ+4audg2Wt8g+XIlV4oNw+CCQDpAr4PGVudcaWBwSxeUPpQbxe2nbNwqbHOPTr6d&#10;HM40pA0AX9Uc10+6GOtynn8Wv5KWQYN0CXMEzITyIRGGLMQhTUIJ5QuILKOAaYMVoQXnEBF7lG4l&#10;NNOWLqhuiBTOdl2iP5LlWiIGIF5b1PVF2IDXk1lgPW9hmUCxP8NOR+glMq9zODAPygIhXQifJsMX&#10;6E48rusojCBZFfhNLjPaBDsWoJM7zN/RPsijdBx89We6SyBB2YFQqgNlDU6ZTo5Fk/RlALuidVBu&#10;ku4NRNmhh4F+36ZQk6P+LMEeCKGcRX4EkAvlGrFfyDRJEMjrrqRL6oSyBVgftId9Yc65F9R1ZpbJ&#10;Dkp9+xjQ/ZBl8dqE7OSI9WTVGzJiAdUXtR4NYUOB+aK1UmY5iZN2Zn+gX9tiC74EvVUPxjk9f4S0&#10;R/FkBg6w7egqPAczsfBhtad2sI2MOXPYFHbRGMthu67HOSfwuldc/9Yxp86bOHYmM3aaNVQAy1rC&#10;dcjeKGGuSwGbDnQRYjtJBnXJ+hjYC1h/2KN8XFYCTW+6cf2IfkciFb8PizxdyM3KvJYQSpRC+vuu&#10;V88IxUWNSc4W4lqnzpsxvhoZdsLIPMaxK+ahuAbfnlcIfTeT2lR9o6PcLlBngnnoOnIfNL6IuGBf&#10;wGA0T71GhTBiZDbqq32jzNgDymYZKNcZcQtBSQtYUtCOcQSMq44V3Vq0q9idysGOScLPxrVuQH05&#10;DiRGHyo3gHJMLPVrghbkOXQbuUYxHyq1jzG0LlRwMlVNX+2X5LJSVB36BSlDrZQ7APZtLY3jTobZ&#10;/6wPta3T0VYdUZ3QQAPbwG/3wY9JW9PaOBW+6KoXX7LRxz7cI3zoKzRETiP/G2y/y7VL26nBFFMY&#10;cfoewfuGvmOg3tTfP1mDgPoz2pDrsKiH6W7694Vs5EC53KdNOMSQAV7jD8Y5UB1frLRmWVrhi0Mj&#10;dOmtXhPRR0C6rVnbfE1h/OM4rR2grO00HxkD8f0WOYl6TOFkV2Mi1qUkZcU5dMD6HNqE38dia+Mi&#10;x/CW4vR3yNI4AUV5tND1gDsWEuwaSAx9cD7F8yq05AS2UsRqxwRCvs7J8zOui9afsHYbxnIqMxTW&#10;rFi6y4MFmrOdYbt5+YQTfsmWkrv4cdapP7LerCAYjpE6ib73ZlmQG+RRpUAWDRtgjEkmFTtFGKGr&#10;BKKlA5GJ1Pw3ZVy5fHL+f3/fa784OTnhln/p4+i1q7Z5sILmi/7Eflz6coD77TiHn6fqJwn0AYbR&#10;nloP8ppBkPvgvtlZS6wM82gj3mjA9jHyH693lYYmQzdg2Yqlc298xwV3/8KvvPvTP/nLV37ikjec&#10;+Y3jTjp8w6o1K7ahf2QnaGB66eTeI4495LHzLl1/00984IpP/Ow/vuqzl7/l7HsQD0UAL4PFaX1H&#10;X6FOCE9MOaGb1k0+Fhht/tJ5rJPj4zM7966U3BcRHnrkmbG7v73w5fHjj1kzdvbL1/neixefuu6e&#10;c3btnZso45b8z6hhG//ifJu0fsKRxtZ9vWs/g86LOI6lMcn8CP7h1L7Txi+iw301H1ay1IUQqans&#10;t+7bdJiCi8DqFdN7PdgCLRU0xNCdL99prUly8E5jO+EmtDGZ15PBJcjEOM2pnFdAXkPX/MqwUxMD&#10;2YEcy4e+MoJrF5ZOVQJWFuVgxxnfUx0Y2HpoT8zt/E2E/S4CnOJ87ZVU7Yy67iBfSkzHg+ZbzdZe&#10;rIbluwgfezX+sk3oU/IrAz2Q+rMmXGKIfmzMbWmF92oQQzTTlzwJUb328VwvoZWZ65h5XdexXpTT&#10;x3ozxmMy1m8N9BTiQLL2T32GRlclMzrLjBqAsn1aM7I9ykK7MuyVuVhwnUZp/N66gjF9EO0MerMV&#10;u8rL0Zh2Hsg4Ww/U8REpfI4ORHfdP4e2RP/SNTrvlCxGzqG8PGeBPA0KRrMC6oA8HFqyD8eaOysc&#10;NorrGEbvixP8DYQx5us8hw+yMH/LKl0zQrkF4XK9nlZXI88zGuSaB2nDrgH7IT+Kw1qpsNGeBp1H&#10;QCf7zsYYiqPksr6Kvr0Eaa0kjIdU0dkDr2v8zk2E/UXoEWRRZAwtQYJH43ggrOpJhHy8B1EBsH4y&#10;sqQmeJ7KeXYSFQwyb7u6oWOeCmhTTj0mnpYkDflaWT2WSQuDjWiklaFr6eEeJU1CHMM5Slo79JLn&#10;/iYzyXVGgC4RrLWtYDXyuoQM5LzRD2cxt8zCQKT8lMYaBHNkscy5yFJKUR0cMZbLMEIdFIjYQkSD&#10;RKRrkIOh6BEd0CKvDY9rD26BuAjOwmPh01VE6RDc9lFARYkoK9iACXAxQNXXnBCILRATohYcLWTR&#10;GuS1bZdnKLZj2KI6wYtGtkXjsqEd2XYl1FVUV1w4jdvWaBsiolg0nVPrRAQy40KLkRcDkYh5XEgU&#10;EQrEZEbqyxbGJVs3wILBuFjnu84qj6L5I5MyYepIC1CiV18O5i4X+opMJ6U9X0I2YTR7vQwnpcSq&#10;byWPqw3552XRniIFJVgH5tbkMJHpxsxgQmp+z+NEHSJ/yNCWCvh+VIg2o3uSeaEXycLn9KHwheAi&#10;bMP0rTxFSYbJpNMBotE2vhVcLqyn+pd27lePogrSi4xDWjL0PkBIjLbe/vxoC7HOKIqgzrEt4WdR&#10;PgtQGeVjcf1gvlv1lc1UfuazQKOh2pClkMS2RqJZbohoDK8eKd0LMZGSWORpkuXWF1tq2tYEG+Jy&#10;3aMvZbXZXVKXEbikF5JOEWwlFaJGmczQ1AgIseyvhRbH/hkn82qiAkox/yGJtg/FGGJjKPbJzvnK&#10;ZbkdjObDMW52LaAtl5EWyPuKQxb1NZeV9es7NzgefHzLwR4cCocftGLLyqVTjYvSRY8OcEFLDUgL&#10;jY2d/bJ1jymwAA5Zs2zbB3/k1df7bgO0bjAaoMfiUKqOQ0GZq6BT94hMB67++j3rPfiSB18r+m/+&#10;v2uuuH/jltWKiE4Kxkm3TB6kwwP/7dPfPOveRzYfp53nEDhhnPz9v775UowxOJfgiQv7bW1thfGn&#10;dRH2yVhX2v+xsWNPWrfZgz2465YHu9s2MifIDNrWMcTWTYhM1D4Rcck7H7zn8bX33P7Iab7bCyyK&#10;zr301PtYlqH2efouhwiOE3HhghejeMKjH0GC9iWHse3HROiqL50sqDoUoJ+QysoO47jutoe+Z/rA&#10;YvCWS0696S2vOnUD20VjuWgXRDjG24VjjMv+JX80ilnfIJ9yBmh6nSewjf3ENto8wGarbWi5s4zA&#10;8qkl8//oR1937dKlk30uoC8OmCcn7rh/E+YOrnGMUa+y3gXLnMZ9P2fglQvZiOnd17ryxlxm9qx1&#10;JpK39gHTW37azb4UNwY4knTa3beutkuq8QbToNfWlqrU3du/L1gvZ65rZheivzbGQR8w6FfyB+31&#10;oldnoJ04jweA1YC6OFkn9+vgnFMp0KZkJ6DAAIsIjfHIFY7zXjLGxtyHKpKe7lc9qaBn3Xo4I2XQ&#10;hTRtURp0IYutW3ZaCDEvEZ3tAFU0ZsB2pV95nnZZVrPKQFsj+TESiNx3BvIFZ/2Axm0sBVXfKjH6&#10;JMm3l4V/k21LNsvqrG1B5I2+n2LADhT795fLpg1qH4qERDJ0U7wzbB7nAnY+gC3jWe8Yw9i3kdcc&#10;w4k6Mq60WwKbzjTuRoyT0o15m9kNPb5miTS+UE/kE6Fnv3EjQ8WI0JdtCcZ5XRmDwSakYSJBPQbV&#10;jqh5oq7FbzIhiyRYdE/xQHLHRpi5LCe2Hgi5xb5sw8Jag4LSwX3/AGC17CWR+1KEcx2Y0mxjzO0w&#10;cEztQNgj2Abrr2t6DDszeNxgEjpPaR08FNVoVKeFLhGoWrNNVE8/mBA//ozxieT3ALRfj1wKhYza&#10;F0Ng0i6Cfrhpa6MgpTwconispOMXX1aOysrpAz19F0kK7eM7RpevMjyK5VK8Fe8+guPyE1BfSoNh&#10;y4UhSUrLL0JjbBORvS2i1KDpsBWenlL7lc6uNQzK/JrSy4R9iraaGANZTftazeEJY/zRGKR2zEQd&#10;JIw1CbJ9saV9fS1PlrW5s/RT/jE98ha5zNs2bEFVGKk8j8kiKdLaBsQ6Nqgv63XciMRiu0wy/GYh&#10;QILYQLRJ9mU367DtWmS0BxPoafaq9SDz3FB18noxD/cadazpIcCYatJwXZVZ85T0JG1UZDojT0aR&#10;YdT5GdqIZFvFW17jfDzSUaNgQDZ08gtO7vOhTFo7gPaDgIDn9PKD+cv46o8os9CyDQPWVHSd8c8J&#10;IZAPxzPfYxmqL7ayJbck0yKdp20Sx4KBRme3tRQC+j8s7KZvBGSzKi/qwBuyRMY5A9m81cU9kHUD&#10;OGYQMgWDosUFQkbOqh86YCs/DDro4eblGbxBAhswm0wPMsOBNmutsE8yXWonOKjaSbpqH2Q+MPRt&#10;9BGHnQEZOg5bpYSmneRzaazax7Uladq5fkaiXXtWxdWD/khPenwuC2ct2muWPiQoENQGBVGVOjcg&#10;UmVV6Jy7zTAagoOxpPTBqFcTrow7VujRhc52IJgVgkufR36y1inke3qH1QuBCf4wJNWtpyAzyhIa&#10;JyohUs9KmULjKW0K/0O4EOnNX5t5ZO8W2lFlvG4x6nXYQct7f0jeBwevWl5vMHCdqEOwzL+ID3pS&#10;23rxVDLbugvt83eKYBn8gYrIMP6FbchcZkVHy0NH0n5mzvTtPL049bi129//5rO/4rsveRx/1CHP&#10;eFDtV+n9wz9hvcxuWNuondxPYu7XtQOMVUaLo6PEmnFczoWxl3BnU6tSoSFw7ImHb7viBy6462//&#10;0luv/fv/+l2f+Of/4X1/9NO/fOXH3vdzV3zqnT/+6qvf/r7Lrn7vz1z+6V/4F+/801/+tR/6yE/+&#10;4puvefMPnH/7sSesbfaN7EpdA39gwKEMJntm5+4VtvfiwvVff2Rsx65Z3+uPi887emztoS/u5yzt&#10;2D2z4r996huvgLvTiz020NXYGs37oI5Tdbyqv+yxa4vcGvvCxzBlkk7oWx4lPVN8D70PWWYlHLvn&#10;0acWfYPB8mVT9jYPII/DZZ2S4i1RLa8HRacWeszrdsMYQbIcrdsTA9l8xZateaXCdaPhNPYYUVjl&#10;IsHlQIDnKNam+meMBS7AOjVs6FxMuV4DoeSKSBH/QibDzrL2UdjrDZhvAp5OQcQhBXYrKdusyjSW&#10;DgkbLPVJsioQX9hEv2G2iGaY/xAu6wmWI92D3VBehfr5hEH1DaJQsxUkW+aiSwN+zFB10U0rhRk5&#10;vtorxohM/GulJ6w2ka/BctSyBhvZA5GQG/UDJHEWZHO1TdfHlFV/hvM+iAYULaERaNuUu62onNzq&#10;Sjk+NtAxrAxujQXsd5mLAKWQUXaUL/QZX9rl5/YJMGdQ8wA+GkOCHaLDhrYT9U1xLdAbdDyPmYrj&#10;Netu3UtDhKMHS4tU5vJjLZfjLF0THAqFMCzIPk0yzP7GfMVelIWYDE/aQMTlX/a5JMks5MflDgXq&#10;I52YxdsV1PkiD+OYWJMtCnZ2XhEiioodMrvUj2mms1Vd70JEVX9EPWB8o9Ulo96wXRnIMmv7c99s&#10;rE82TIdy1lb2KW0EGUrKL7EZ4LUrksXXHzqFbUytuJmRAttgfKbQGQmEJXGyv2SyPh3NrItCaRD0&#10;VN3RBiXiLvW4EJQnVl5govAsPiDbOy0VABF6UhVod4lM6ovnePJWvMlBle8ZfLgfcWYT7ttTQhCC&#10;TJK6U/YkDseTXeOOFLI+5WtcdzjRAfh0hYzSuL5PNJ8o4WAlQf24xOuaEV9cUUHeTMYq1ac7ouwg&#10;9WCTII9KCFmwcZAOTHBNGNGzSMOi7Y7KeuLJC27lTsv0AzEdQ3oybMh21VsaUDc+mVdP56WNsKV9&#10;cVS09IAaNmCKzmETNKDerBNlyebWrtqX3Ir90I+ViovWZPyozZ5cbvVhpwmY5kHzC3ddxdGWFgt4&#10;G1k7+UVrXaQ2slOz/+oLf6iic/NSjwrZXFvKqaTuOYOum1EJgD/6UJ4gyuCdwDGYaEDxg/F2gULk&#10;nZwa191VJGXRlvbUfcqqlBrKB98PepviX6X6PhIC3HiwPxrKM6Kdi9Zv7hfK4UGkKG0BKDWVdoQd&#10;w/ayfweKGl7nZgY+scFfD5kRTjEErM9jC6oMxVaUY97WsSViHMyIdoi6Zy1olWDEx3gjKV7ZuAs1&#10;+iCp7ieiTPpeEA6ay2Lb9xDjEMvMCH/Nb1vRWISE2iINt3DBBmVa5hdtWVL30c6SwX4JYjwRvT4Z&#10;sxg09EPWubmx2Xn0+ZlKG9eadiUov37BBv+BrUgUOYYuY+QYBk5CET0NDeTUqie/cp5wamx2mXra&#10;mDpv0BF+BO7nVvkozKg7v1GWxs1pjHWgPdkM9eNYDB2tHr11CaAWYgafDBr1WLZsSownf5h+LT35&#10;yANnGV84rjkJzo+UqwZOdTAPrq8cJsoiilmDCbastw8NSK2Cjz+9Yw3TDItVK5butmcRJYR+yf70&#10;n0neOT0+qa3Cbv+3XHz6wyccedBGz92JI9eu2vzPfvwNVx+8ctkMa1Bp4EqAMxSpJRHbmn8Mk96M&#10;MQ6V8YhgxaGuGDoPwKanty2/e8OTz/kP51/I2LJtz5pf+4Nr3/LHn7/19Jl9+ycml6INE2ONQNJP&#10;/9Off/WCL9x0/zme/TnH5md2H/KH19z2CvoV78ZfojUpytd6hXMvtvCBSYwbpD31DyM7dCNPfvlR&#10;T2EdWS4eZmx9asfaB+587DB6gTzBfYKzgsZWkG85IvWUL5Q1NT2daONJ0QccbxM68skee/bOTf/l&#10;n3/11RgIIbUbx59yxP1HHr92O8cv+bVS8t+41pE8x4gnJZEzM7Pi3r1zom78QrwuUvpgwHEuxj4b&#10;/+xJZaoL2xDF6GkYSm3QeKTQkrHbHnzykMef2rnoC7YvdZx36tH3/dRVF91uSxwfy2l3/yJpfv8s&#10;4jjOY8t24ZfrWhzQ3jyngf1FtAVYByaMsmhs/ihl78y83TEPxg9VzBu4HrAnQNgbdBAH389zZcax&#10;h6/Z9WNXvPI5+0LxroefWOtVaSCPt3FewDUCzyFIO1/geogJkCFIpP14YpzOYyEjg70Tnuw+bFS3&#10;hVHqhQTkxzp+jm9Y8jJJptNYQftHXrdZIM7jTS0KDsLInNtQkMhdlEmyPSSDc3iQaoMsrxAJSaYP&#10;QFWxnLez7zmZkufP1nc57vGJ6YiTEI4RfAMdrxHAJvQHMeZc9nPr68E4R44n+JLSi2sWnfOiFlSO&#10;8kG9PKwNr1fYlCztpc4Ay3U5R4C2lLW4VrD1XJA6EnFeLt04rmOMDerJHNQT6ePJLGpDpje1jZBD&#10;sjpBKOkG79UP4kTZCn5Byp6wOc/zpqeNKB791XwmnjAb+jbKCtBRwDwOyw+9vCDb3ofsCshWeyEY&#10;13kCdnnfqPUt0yX2Xv5nXmPoofkTczrJfdqX40i8DUj+gTRUK4jmFpuyHVFEsT5Iu8Be+QYLgu3F&#10;Y4OQ613IOBgMpjH/YFu0ZGcUV2SSNhOiXjF/knoiIdmYVw1sTz5hhbR6LCnXWKhbMMbpKfTjYNgi&#10;5llScwWUtbNMQ9RP/gxhZLG49zWdA6BQEYc4tGqWQDmk1k3UsXgmabDzM6+nz1GqY2MMYs3i/NFo&#10;gIcVG5pc7qp9GtwvZpmsgQiFg9Enab99+/jjOsozlraHLfjmVtKuJypLQbR1dCVS5TCyH9h2IPsM&#10;12+srSpSN6onqadZRZuILQUacFvboKJtjL98O6uubapeOAy2bYNZrHwalQilVH/QiyCHBa+H8loj&#10;7VQFtlGt5sWpznG+q3FS5HzKujFVKMGt0T4ADrtLFr/hmFevi87JhwOqG8ohpzAWkdMYn4Ixf8fb&#10;H+sbIIkqR+ABUNcWSCog57ED4X7FDUkzjoH7QngV24T9D32FP9APloQuX2Wg9lqgJcoiskpfhBpk&#10;WZNIpygfLLaL8QltSkoNtz8cQ3ODHKRZJq+1Wj6uVb3vU7Qfd7MBbEPoTbtxLCEZbqB/feKIuhq3&#10;zvBb+j+/DyApVdd5tA2/s7bOfS8QNjKdGc/j7F9GRskzvFKqo9bqRu63hBSYNIIH+ENJuz4tu2E9&#10;a9e/uMZv08ZQ+97BWXwngbqx8gK349UHoVZQ62hS16atnciynnZfxD8jB0LOC+EP1KNdNsEiVUkq&#10;0mIxfuyjzaFrvHFF3xFhuLQxgaN0bVdkEDV6w99F9AWuRxlXngro6oa+ZHx5pzHcGZBtuAWt3rHH&#10;OrK+RskCqEupAsLttX7kRoZERxWNNqBMRvYi2mIWc2dwBizzaqG1YRYT63faJcY4+jnHN/p8/b6H&#10;tqbNUBfkqz/hSgwfAKNMe5MhtvINAtbneID2I72F/FgL4bcNmvzyY3GRYx/iMYagQGdc55xBvHOO&#10;T3EGkzy1ibeNDQ5cs6KG43Isff9pP1JzMhnTlpDpryc3wjdjTuARzq3ZicImGWUsgRIxN8c6IOY3&#10;eUzo5i6S/ZBso45X2MLOMV/qmkuK0/RAOmQLjn0cFC0GZiLNZLMoeJZjFuoT54tNTYylbTA+Bfl9&#10;HW8mG+PTtGkHcAL5ueLhEMQ3u+Vxc0I05aqfsA1oa7Nb2E4UuF1i33eRbvMm47o36hS0zA2ozlCT&#10;pHuRqh4gfVG2fXeMMPqHrQeNjCOHBu0odmjCtodMktc8o08G6TOaD7k21/o8IWwDWsvw7Q6tNEJH&#10;uXKy3vjIzRbhfzeJywdZDRhLRH6SUoIEZcT361qHgvpehOMPtxx/nN6kovKBbJRxtGUQDTo2jobk&#10;cemHcWeJGtaOVYdgHBSMvu/srL4zo/xApE3I5XnQEYeu2epJF8TKFdN7PNiwT5DuFi4XpOoEiwzQ&#10;p/mdcagS1yJ0PUK+iJ4Do9DepBmI3zslzu4vjHlCN00INDyfDG1Phy7yeSSUlT7VpgW+Bq3XgnhO&#10;b2PcD1x+1oMXnXncPZ7yJY0zXnbEFjO8Gx/I7Vqgvmo2M08HYSvNC2wGJ1pHH7spH+s9MOb7veh3&#10;e7kF7XcSnIfrmMs5cAm37BsqHcT+ODsux/1SPluSbY3ydd6A3WYVCo447tAdJ65ft/Xs80/YdPZ5&#10;J2w6+fSjtqw5ZMVM+F+ZTlqI+qje7hcx71Vy3IMMjrHO4mjSyzgO39o7M8/p5EWHmZn5seu/usH3&#10;+oO2+P7Xn4z1GdvnxYsvfevBM+59dPNq361wP7B25xqI5LhR10NknG83rreLPhS5g3ANtHTplJHf&#10;jScZ3fDemMa1PNaG22V24b5HnzrCg0Nj+bIJTFoItIRiZjFmRTi3ScEOdB2C35B5biiIcQGc3Tsr&#10;lt+DgfGdEccgu76P8QDjg8gDpRMHovBQBNRczLCPN2HnDmgI5Hoa8u1p6DZvNdYL0MG+P8R6oVw/&#10;BhEXiPWp6DYkYgijSSAqTCNGNXjt2hrCrjj2IuoWiH2uA+CPIsNGWyfzcM1T9OI8W2jH+CsLeqiI&#10;eFLjdZDiSIfZrLIN+21Ys/0bPhDw8rXGifWSlxV2y/ntifWIpaxCSojUmU3QFDIH6WA1DUwfFujO&#10;H+g9GsYpwszWYPtcgNdR2MLF1lAfU00nQtXMZinMmDIzgSOaN0Nt4u0Sv9nR2ET/dmptH/S1fZSZ&#10;GU1FFsOGzwHtsg2hb6ZZM0TMcQxo2UvXN6Jgh855vA7FBzMzPK7rdKUT7YRRdiofGhWGH9KWMV7p&#10;96UYG/idUlzn0O8fwegH8vmAh2nCoJ2Bsn52fkza9Z62TyEv/ig1rjPpN24qxhXnyWQ4BTieis7I&#10;cueQh9TaHNlEJmJ1aX//fnbJEmPD8JQPslrq2izWoyVDoKAg/U09opIVEJkU7UE6UJtK6scCHPE7&#10;OtLdy0Q4C0I50OY6nqNzfESIu13g+QzIfhKM84uY58t3oyC1Itv9IetDhn2JcL+4tqO5xzkYVlrI&#10;Eby9mTPWMPxOLeQFo0yTYJyFD5CNa3p+czhBvfNYYj7H61mcZ2hNtM2cE3tMP8III4wwwggjjPCS&#10;wuNPb1/UGwzWrFzW80rhA8HP/9ClNxy7bs0m3y1YsWxq9ztfffrXfvPvvuWvjjx01W6P/q7iz790&#10;++lYZC+0kn3JYWZufvrTN9xzwd/97Y+/60N/cv0FN9z28BFYUGPJbdixZ3byE9ffedIv/+dPff9X&#10;73z4dI9+3nDD7RtevnXHnmnfXRRwsrP/yOPW9n1zxtUf+9qlO7buWuq7zwt275mZ/JP/es3rd+7Y&#10;03tR1zE5OTHzuivPvdl3XzD48q0PH+/BERxHHbZ68z9+32u/6rsvCnz/Res3XHTGsXf77rPChie3&#10;H+TBEUYYYYQRRhhhhBFGGGGEEUYYYYQRRviO4WXHHPKUBxfE7Nz899x1/Tb+0Xtf883DDlox9E0Z&#10;L0YsnZqYOfX4w7f77gjPI/bOvThvMCAe2LB17JY7n/C9/li9anrsja85yfdenJjft3/i9z7+jQt9&#10;9yWFvXtnJx7bvH3RD8Q6+ejDtnhwhBFGGGGEEUYY4XlBusGgBuOmkfilVfsuBD2NCx+9LhXMd9Fl&#10;2tO466cI4m0TjniVLJ/c0QNkiad+1btpessheHcpUcpK4F4zxu7WMLbLbda2pMO/xl0iGW0DOeIO&#10;ltCTqrq6BcXGHdVXuZ4+7o5bCOVuW3zK3ahuQ1ohyq/2Q8pE/Evp+8D1iKfw0Lh6khF19Dgy2iZQ&#10;/AoBmoxtzyhST0jklnfE8JiOm2Hrk06y61SjUx2pBJ3L0x/wpzD0Mn9FFLek60dw01CTNihket/O&#10;G9kouhuUFsYx+R13UQJUb8LjyWg/I/ebVEpuJS59XJfQU9IYFfsijzMSeRmBfLUsizP95522r9cc&#10;OrNNKqJCqWId/ZS5pIeXazXgf6Btk+cA4d9WMEn9VVpf9KgRVS2KHiCohhOKef0tLAr21JOCxo5V&#10;IvvBIJ3Cx7xrmKiSvrdtmno4wm6RL+W13tdEJK8+RZmhM+ONglfhOUGjQ7EAa2cjCnKf9WCLdoxQ&#10;WIG2skOiYRLTgzD5sQ9awRi3rNzFoBTRNRE4NDw4uyCfADufdErVou24q322nzHGTY2dQUdI65B6&#10;QLCnDCYkwT3HAGoiU/eBjQY+JrSw+Zldi7rB4JDVcYNBatcOuTE3ZX35QBaanjx27epdv/Wz33/1&#10;z7z9omuuuPDkm3hTwfvfcu61/+kDb/vYD73+7Hsw98XQ3kCYIltBcfQr7QVcL/c5UnkkEPTNIHAo&#10;f2bnnumv3/HIeo/6ngRvNLjhzg2nf+gjX77ib//6X7z7Z37zo+/8O7/98Xf+9G989Ef++HO3Xvb4&#10;Uzu+I0+2px5//sU7dCNDYz0cvpadoqM3nnn+Sfd7sAc7t+9Z85Hf/5vX7Z6ZKa/JCtdtrK865Ab6&#10;Hxkb27tnZvJ/fvhzb3jqiW3rPKoT5166/ubD1h20iyUWeeGrJFyZd+eXu6cT65q1MsA7xwN6Wib+&#10;2uOgxj/kyXMDy+Q69K4NTx5tESMQK5dP7f4nP375tZMTkz2jCC1H88mE2nqSaMNi9+pXMTC2mqTA&#10;RVUZzwI/986Lbzx0zbKhXyPfD5ue3mZvvwnlytwIBZ3FD2GDWJtwn/7KcPFd5FO6lNeAeFFBS+dz&#10;L+P5bIBBiHMu/Ku6BDrm0r5gNhPjpEYg4z0YYJCHxZrBDvYDD4NFVB5zylMn8E9b0P2k0Ydrll50&#10;HStKgqXgQG8GV9GqjPo0bAmEJnzGSEHol/SUDOTN8oIxlpftABQ/SD7RA8brOH3MyJKsXfCn40lG&#10;wwZN9HOXOM8dqIcjj8OBvM6kn9Cuso9TabQxbx9cQhPRrKVarEMhdME2+1A8Vb9rjRzrY7Jd50Kk&#10;G2DC5w7eGNIyjJLZQkd1+kIiGvZnm+hQJ0o3YhgMGyzKDiGEiMJ6BFmdCzxLbpcgGqPZhQbUH61Y&#10;Ptnnok0JG7sVdLR0EaqyFqI/BONIL+JYIf6RpT4qm0cWAHUt+qIe/GDf+hUjdagTUTah9NQZMtQX&#10;Q0Ynuuxg4LXTKjcaoNmHra4oJ1jKjLoj7GxUIHYZn9ODuS6DMLhezzHcTF3XT2pdtFd0gnb4n+zL&#10;rH38mGnLx/3FTMN9xiqR8od9WIxd1zWb1wNGbgTYVGSQfhgyPZ/l9TSiErrm2kE1+ijeBxQpsSTW&#10;+/ZErlputF0XmUlbwcsHGBf93JOJ8ZYpsxnysmAaCwcb66vFVaEJFylIfi9yT6q2q3pCO2xZN4gI&#10;SmfWyFKTXQi/y/NamcP4oYzYV1x/WaUuZDEiUrdJfXnMt8E24juevMAofRn1bZPycluzpBxXykF+&#10;MaG+/bLZmC52cL0By9sUzbylfkhRyucBCSaqZNaLeldftrp2UQU6o37a5T6oYvAvyixpSKXjf24h&#10;j2SYx2KfjPQhFIw4Gx+MkoM4VqORn8eZluS5TBBy7I12tiUtHQQ1q2ZYsH+xbOrUy/J2PC9PRLzI&#10;nGFPIbYGSBAhqLDYpMV+xyha/UZJTCc+IVBvNfCtveHAbOMJjdSQG42R7APj6AoWLn1jIbjt8vwS&#10;3Ym1DfJ/tUMTQ5cFuNb4R92N3VJjLDOU8WdgUY0cvq2ImIW1rbUOKK+iktwy/lgcdWRQ1IfhjtLC&#10;CEGgkcqLz37KiL72d536nWdVVD0Dcb25Gy0lgVwEvFafZn8xvy55Boknki6DQBNwvDA75DgLC42+&#10;MRjZkhG2MYn6I5wTJET943yPKDZcRD9YECzf61Ls26hsQjJhGVv4gb9kLoTTTjj8aQ8uiKee2bna&#10;g1CR4xflU7/gYKh6FjR9nV3o7EMJXlvfM5TvTxa5flwMli+bnP+HP/aa6yYnJuY86iWHlx2zdhPd&#10;rj1f5zYz1jaNdjWE/VM7RHexjSGebh1v6gH3z/Jp5LNje2fnx/bsnRX3zu0f28M302LdPTO7T5zf&#10;b28/hBpgjJdGzi5khtXHdxYNV77tk+xf7Ge+24OcvMskCO/ZO/e8Pqjp+cZXvvno2ONP7PS9/jj+&#10;mDVjF5xzlO+9OHH/Y1uO/ssb7jqOfh99Q9AmNWwHqndWGlyGO2ivlJojrw2qz+OIxnqFRDtrsWMB&#10;Jm0z8LV7Hl+Huiz65rFzTz7yqTJPpXGhqZvFIaR0XQhb8nBZjzNPcBC8D+bz0UDnDJLmhvp9u8e5&#10;LLLUoaEHZTcZ0rq+6+Qb6EwLMNYOKZkk4F+wC3kqW2itRw1JQip7uAuytbPk9E0RUiSkA4wCG8kQ&#10;4ihYfKGD+GcMpLhyCKy+Q3bDjrJEknnx3/PV/N3wpEMj0vfLU9o/t5NvA/m8mH6uMOPRSCJrgT9z&#10;s0hr9Wis5WKbZCICMnn+bGynL+xB1XIx53IHApquErqp9hXci5iiu4d5IHyo2oTHjD1oGT9kRV7S&#10;GpM8MPQru5hZetcEDBWGDtbYYl5f8UH6ZKSrYyPam/EhqAMaa1P6RaNxXhY2ckJcjM3aTeUYEW2H&#10;CrOqcTzGyXztIRDpyWhzkQcb6M27MFxyKEL7BN32ShXHB4BJjdFXTbZv/F/Z6WuTxYLyVQbDEKb2&#10;DuKAtflw0sOXRO4zPwIhv8BN3bh+0GH+iBpmJKEdmMO2fRAGc3BeVxl8RTwHWw5aMXDF4BtOxVhS&#10;jYRtdCoS5xJWUexk8nVSefEgUD5qW141sYSv3JiSMfhaiAw5AajXiWNfjLIgNxivosSe8i2EIkt7&#10;BH8yAF1E1h37bJGuVgHqz+INDLWT0k6EbIMtSUuQbURW2jxPegF1oATqll/XEWh0cBDWR2Qq0YMU&#10;R9pFYb6eZg7tZaxa0jnMQaK2jVqndrX8vAhMef6DsP2g8tfPBNraXp+6xF67D93tFVRT2Oerxvia&#10;Mmz91apT8Eu+yiNeG6/XL7HufG2WVm4NjfS2Wr1nG+QrPswPYQe+2tF9hKTqJMNtsL5Be+0y6qHX&#10;/xn5qtwxygKrE1U7xSv+Gz9CIaJwFZppsIGGMfw0U+B03lsERET0wWCALU5StZIOcvU6Sn+Nob3u&#10;Osj2MrYX+gR/9zPF/soA/Sx8TX0D8UGUQ8iu2GqXBiG5QfspS4txvI3of5Euvz64IKka7RkI0WTq&#10;1diPdnE5rndGzmug59aPve6/Sql2hriQh0Ac51fwtJpk0i9IhGlS5OK/Jjqimq/FZT9BmDZlASgz&#10;9OUudWyCSmV9aBMjx7HyQTb1L4TR4/SRpszQgU53dt1lZW/DKItyu5gRecrrh2ArciBYZg/rTvy4&#10;rzbOQjBrFl1IqKAfj4/vKz4pmQMQ6UiYFWMdxjyn2o5pEgmmlUmQpvHKJ0W2bBUfKBavc+dcwNf3&#10;8bVn8Zo/67sYyVH//RifSQwH1lz4F/RJ1akiGtB4C1pvQln4Ty6EYgdPrzwUBZ1s/uIrJe21g2S8&#10;Tl22CFhTdsJGyxaolnPvzPziLwYybwZ1UR1YbyMvdNgrFe0VmXqtFW3OVy4jLnj5uSc+9pNvPf/2&#10;d19+9j1XXLB+w9TSSQ7PXVoL9HvOeWpLtCkZ1SFymIh9xaGNpWoUkAvJCaGXOeWSsY9/+a5T+MN2&#10;Jnkp4IRjDxq76or1Y+95+xljr734uLFDD17mR4YDbbFt595VpEd9R/GV2x8+fXbfPi6OxpawP6hP&#10;oN+pL9e4ScwBnAdiTOErJM8+/2UbDz5sVd+nWz39xLZ1f/Dbn7ny7lseOkJjGpyBrwdVr+ScxkmA&#10;8ZCXOc5XA/NVf/RN9/X6+tLxsWc271z+P/7jX715oZsL1h118MbLrzzv7vKKNqc5paGsTWYSy3ql&#10;Ms4xBGSf5FrRdRuHX/M1hewM7KdkjHN5zRNjyqNbtq/Y9PTOtbY3AtZZ+3/uhy790vFHHbqbdgwG&#10;Yr1FxlzSM6DJ7hwDzW/0CuJY37vvqtmDCTgC36q+XQj/bL2UsSCLWrF0av5nrrzoy/Bxb+EDw9bt&#10;e1Z1S2BlnfBFMs6jyFl+4Ya42Jq/Ml1bWNNourDmYrmOD7RNlO1Pp9Y5CraetYB5bJ3I8QFtoP7q&#10;9mWCEiDapQxAFJQKoxj2ZBE7ZJn7ebAFncfBH0g4hY9r9BFfC+iV1ZPQCGMUxx69SpPCbBOFxRpR&#10;8y37PcixjZQJgxk6SIQwsom4+JNTsBydD1F36gxqF2MP3B0JkIrsKTNL4Sa2zFwZtorDRJwX9ocV&#10;Fj9wIulvOp9zn+O1gDYaRdN2IOeB8rpVT8eswYKcGTYgo58zX3mlcUEYBDr5GpPbGJPlx56i+iEl&#10;QQ/q4uwxDkC1pJrmLtSBemAOCE7ClxTHV1vzOhP7A/Z5Lll0DpkhDOysdwHTg+6DokR4vOsiLhIx&#10;X1HkFHXVp0gWA1QbywRRTcE6ZXr9cu6u6qiOnfVs1r83WZWLSRd2tb5cGKjNDwHe2Lyo4QLpedDU&#10;fM99cck+yNRxSxQXyu26C+OsZHY3Ut6Gf9lfeq4ZEK6HxuPwRfUXK6cJlkAS9VikbKRmOe2yCkIO&#10;7V9/gE8TBGUVTxZjNkmJbZYO01CAqOUYDTlZuabKccGCjHUaSnvww/bAXB1rNa3XSvu2y4of95qm&#10;aiqEYiwVvczo+88nWD7ZADuNaJsMdlf2o8bQVYye0I7zfkr/tUPx6c3qBoe1bcvjHDVF2ppzGGwb&#10;7HQrr5hdk6T/0qB+jPCCuSKwD+zeSJBQGgl/+3jxFCkRDsY19iZi3883Sf7DPJhZ/BgH1R+RJlig&#10;Ocpo9THqmqWT6/yoJ6k46izFDbQnP4F0KRjp/RpnsZmRbSG18S+PIU0wwiNdb44pvI7HHhAs2ZKt&#10;aBMySSj2CtupP2gPpL1rlQRKqxINIUM+h3FXRAV4Dd38pf5chYS5jAw7ByIKbRcc8GM6B9vHtoKP&#10;tXTnmijm4DgPUL8KB3Dlom2MtnbRQ6twmAyRONxpHyLsKxvTMGxMwWL37ed+jE0OMxTS45gzyszf&#10;N+l+TbIMXAgXRCrSwR/fQUk+tKf4rPab1PW4lK2BUERFIn2yUe6b+pIbyRSPgKjyPOxsq2goFdMe&#10;obkBEnkOYzf5V8b5dn1IEdppDuc7WG/qlfpBq770KlCb2Fxs18zUUr0IPd3WzbJ6GTaCQWveVJ9h&#10;kO3Zzto8hn8kKwg7kGWsmpkb2+e0751oBDdENsYkz3fs+s24zoenYBuGua1+WJ25BXfXWN+xG2ka&#10;TlATOsr3DW5363ochxFQowBRVld53g4NoRmej+cP/E6PxCkm6oXy/FzM5jNjXEdyRUSmt+tM3Bo5&#10;F8JK+CT9MXhMgpBQGLUwct8U4lEppi0JoM7Kh/L13SPOBcQ4R4AuhUWiSQnG/yizAE0dDFNFyUaW&#10;bfLivIhNIGLXxsUWPV25Lod9rb+SnjVxNxo6AtWfqSwVdWUlCrXmGO2M9ccUbETqHByNY61CdWhn&#10;/zDsDLBLUno/1+lC1CakQIQoTaF4IYRznCsJSIDfUZRzT5C+xLrp/Jz+zzqhrVU3bsEl6H8i+mOh&#10;iQMYqmzugV5uQHo61X5t0lbMGAoTPlbEj82sbRxMXMh9i77kjKOf5BPrbW8wnnpm92oPJuUqStux&#10;fzilIpCrx/YMWv2Q9/9n70/Abbmu8lB07bP3PufoqLd6WbJkNZbcSLZx32HcYoNtjIHQhECAvJDc&#10;kBsej+SFJKR53Lx8eSH3hnTcXAiBG0iDkwAGG9yA+w73vdzJjSxLlm1JVn/O3vuc9///GP+co2rV&#10;WnvvIyA+8v7X/ndVzZpzzDHGHHPWrFqrqtZQDlwF9f1H9nNyH69f68Q08jahDd0gzg21n8eFSgP7&#10;9BsVppUYm8NgEEmm/x51+QW3f8+zHvHuzPmAw5Ouufjz0S+COvQgvfd5EKGVz5/ooOs1/tJf7Afs&#10;/1y6n2AbsasmoisRr+S+zfsaN+67V7zrLvI+8fY7D8++dvfG7M77js7uPnJMvG9rZXZ4a1U3HWxi&#10;YkJWVXYD60MaPrbp+MZ09TntCNIpqNHdoHaF+h2Hv3dbx1jA36To2JbXrBnbOH7wtOKEBc/DX/PG&#10;62f33LuRKYvBGwyueOiDcuvExG++7sNPuPVr9+znUEu2oGNcK96z3UGMMu0TD1BYMN5oYh1gaLVh&#10;C4HHEqbqGlHfwysWqUyPRoUsuBO87cOfvTRXd4xzzzx02xmnnnSknQOXY47V29I2zyHAYuMY3EXW&#10;8/T2Y7cCjCriEK5tlJngWMQxh+eN2SfZFj6u61oC20zHAbCKog7kDgBJGh58PhL9PuYBnhtEBpB1&#10;4U8cQ/uC/o6FrciipLKgUb3ttDE4T5I3uD+dxlXS10+2h/25nQ+4H2MvGlC/0yuU/5LuAUv1zuUY&#10;vo4dhUcRkMGja0vUQ/oY870gtCWoROXuUCW7dLMNcbfC76IMVwpyzqnv1+pktuxvTPh3NvqtDXiU&#10;5MCTB+KtLX4vuIG0+M1lnEcHmXfs1DYvo/IeaIA4zg19tQiyPW21vCbX+5NjUJ1F7Vx/m+rrhxwL&#10;GEqky1Y37eN5MMm6QdVKk0DJA/Xdfi00An8XVeebpHxhLrSmo6lebJiCbZgCR3BzWT4iWq1D14i4&#10;Uu1MP/A3hvq+G2z2NZu6Xczuc+QsKhL6HlBtwfGZ/Xu5nRVjl0SUUHZ8pmEjFqFqSCkY2zVXx1ib&#10;bN8zlJzlYNOZA2b0q6jTnllD+5NTcBuROpchJ1qNEk3nbx0IjDkz45fzY9jgylVtrMQRPSB1QdZp&#10;+nfac4DuNa59HZ05G3MscYLbRV7lsUzHT7g0j2/UBKJGxJyWdWF9Lcl25qeCPiBYVbaIckQuboOx&#10;cwAmdUnUJgFbCqKkf4CsgwI8VcnJiJ6EzsEzqc/Ieb4AEZODQI2DjBOVE/HxANbSWr1MCxI8CIzB&#10;lHEq62BWX6yAqLYuMg+Ekr1OEOlV1sBFBZRnWk67SKv6SOifVBnkISI/lvnhmlAqi7apmiwAi1Jv&#10;2gRlRCZj223Ei6FmvbhPdUKl3k6TkDNDT/kLH+mvsvlldumU+sIB0RyT+fhCxAeZuGBG1DqnvLxY&#10;p+7f9DsP8jm4HsXkt9nIdd50gDJmuzhWq6zrNEYG0Tex4rqmEZK7L6fQK/DTH5i12hEOZVqPGVg1&#10;oJ1ev4TfbHT70v4kZJADmU1RskNbTEeeaGtuMq+UChoqHuXdT7cLIcPjwHDsWY42JqHOYFZPlcxt&#10;gFL6TGOxMnXcGmAkKk43gTLm1cJ2oftoxTJfUBo51sO21HYlWyiBzBG5OnxQ0aTVsMpNRmH6njHh&#10;unaN4pJWb/FTa1/G9hzzAhXtwb8B+Wn5sB8xr3EP/UHjMGQrNgv2aSzCEuOSDuhcJnkBNdqi+IZY&#10;ZrKdPHb0EtCWWBnRgA2NRm2u9GFxa4NE0RfUmSLoB/nWVDZgvrTKIgPpL0hb/ya4aOWJrlSTxqRk&#10;P1mOJZvcvN/ohhwX7rj78Nwv0tkuYWuRbV1z3Ca8xqyN+EdGLGeGJbBnJn3BdpOcHQhyo4TykQQw&#10;RiiaPHxka/UtH/jMw7XjAYDLLjlz9q3fctnsogtO1Y0Fj7jqnNl3v+jhWp4o4A0Or3v3Jy/muscw&#10;gmOuwIU5Ak66jz37RY97F4JnYYDcfdd9p/7ef3rr8377P775CbfdetdJmTzAeDxluInYNx5+/vhN&#10;H7v01/7lK1/0tVvvPjOTJnHw0P57vuMHn/G23BwANXRCNllSMhfAVTBOlwKl+w1BJSmHfU99MG3J&#10;baUhG/nh62/6M3lDxYmCFzz5Ye9/6jUPXfweZTcSKQ8CvUna6qBtMrFkw3EALYmEShxqVW6qXVtt&#10;CsTCEZj0TVdf+JWnPvIhH4uU48Nd926gf6R9QDO5wDqN1XG/cdwpnzpOpdG94uOx1hGjhOdc+MM+&#10;JU3DnZOiaycVuD1Oq4h6G5Gi+rSnM+q3LLKDpYKRd4BuYqAc4Dwf4I9metvzX2x3hB9UB+zz+foY&#10;dZ85bIf5UrKExiVVbpTN56r6IgpL0udtQ4Rv3G7kGLwQ1JB1Sj/Oywq1W/tA2OTjgSE9SdtMMi8v&#10;ajO91c2luRjMLnI962ukfk1ewOazBcdNTEgf2NGvgYTc5uB0MvPFEr6faB9DxQoNezNDSVCIiSPN&#10;qAQXaU/70R+SO7s/nQ9/oTu8wxicR+yrmMolOGtmoNyqpv1as5XsWqlWDeJpCabCFVGsZb8GUwBf&#10;2P7mjySCS34IX0SecFJyG0QpwDoV3SAtP5Cu9iITRc3Wx5izZKlYdF5hO6RDxkTDVJm0uTOKhXr4&#10;t0iBClYm4p9JHUgnKeN24BjFeYyKU5UES5sdgzZL+npQj+8g4XZdbtGwLo2rlIFlrFM/yChcNpY1&#10;ML0xZNWk7bAsn0OnLUcxH3qFLZXLwcqiQubMlsl1wvvDn7EHy5SLGtsndkUu5YQ++tGQfJlEOTL0&#10;RKk0Vrpi1ceOPub2PA0TfY5QDGT+uTITYA6TbRXkOhO2R4uHytjRGCmVrAapqKPZaFJ/loHu5lQd&#10;k2Nd9QXyiDs0BFJTz9AtUqztPJgljjvsg3Fd2j/iHvQXq4H1xkS1YYXf4WszjAgNgmPfmJLVxXUU&#10;P7R+ggMH1ye8NoB1atfzgPp9zxjhteq9BXXAEIfXMujaHVfm6oyCNnshsoLmJ8SPvs8ynQ66H6qt&#10;9KN8EHkko5bB5mL2fA2QZ7Yx2oTsRmZBOVbX9WIa93mb+4PM6LLaBOWWtoF8XHANK+5bZI/Jnh2b&#10;ICtPMVEUSyS01sz21E7qZWJLcQn7fNOAbYVw2YV85lQMu07Xa8iXlM88zIsMIvclFwHZUSa4ECnE&#10;etKvLRbSX1EnbQGzT9S5V+seNUxT7kKkoa6LUHYqnbTY2uc8TIRd4ROW7Ponl0AlUK5yISwSq9Ky&#10;rUzBGhdQdTPRzCn72o+YOPjRSDBuYEAaztG0JPetQiUVkAg5Pxlf3o+1kLWxOsYwYwDlDe5Wlmzg&#10;OGeMTZ8r9uvfAFe5L7aEnc7llzl2UMcExk2+KHeLkTmfLGrQnk9jA/K5HxAai7S2GFEqqbqHJSgB&#10;WuUWkMpXr/W+NuXLeWvrM6TZX9mT+g/kcOzj8ZWi5vxa9NgBaE4w+qGI48aMT8czLbPUnwEEnXT9&#10;4djVDznnxsi0HEc2tvZ/5ba79ZClqX5La0TaVplgdhVxgyTkm8R4Dl1RsikmaYZudkK6uiYTjN7o&#10;wUS9ccWgSnUsGnMKP/CCx37qUZef99ncfMBgdd/K1rc+8WE3tOMNqA+PmyWNbpF/shzR2k5BQLJR&#10;TAQ9yCxsAbWCgpc/jMTxOt9ccN/hI7N7wTvu3ei879js9nu2Zncf4Q0GwcNbiEf+Ngwfx/4+3lBD&#10;Zseo+rZwYL0F1D9sCU7lGaB3uj6HgP6Y2Ok4Wo+n2wFSZqefvD/fcn7igjcX8CaDGKOX41lPfcjs&#10;/HNPzq0TD3fdt3Ho37z87Y9rc0iksW8Q/fh2/GBxylBIQf4wpkr/M5m2wO99fozy5VNx7+GN1Y9+&#10;9suX5OaO8bCLzrmJ+tEB6gNFJyib5O74EL1mrnGn9UMOcHAcQw7tU3b8X+hXj/lecq2vS0AtWnbp&#10;oDGAtcUH9YlNR2iUaosJD3n1GNYSB4AM+MTnJTo32Uxi75x1FjdScZEbqmpFvYUYuCGXFVMWDJAV&#10;0VeDdquEsgNGyQlYa/oiSNDl8xg6oNXFUllPYNKrS+ESjQuK12mGnVfnLe16BQWAju9Kdo8aW7Rh&#10;kAcZ1Jcqii97HPm8OmMqyw3LTrTwxDyIsO19LbYC0Msf6j/ZPjvDtvEFyA9cFpuGdnXQGrJ2w4rW&#10;hxEpGkv5x/E1x7AxpvSL0gtQCjhfz28/9ooYpmaNAz5kIx60Ybp9QfiDpJwpPbir9QflC1SXxPfk&#10;+V1osl77W+hj6Yn2IKE05zyOxd7nFmBBo6gZpgyZA86oioimbhWbaVyYDfRF0jY054vMNFQEqaW1&#10;doNBzfNgNXM2j2rzppJyBTrXthXhPP/+ts8RIN7b3GA+lDcngTzySYLNZTI24tyqOnsxlC8Z52Z5&#10;XSVR1xVn8L+PtXRM9NFpyLPtJI9LrfeLIoQ7CSknZSfvA2cS9TXynGFcL2XqB5u8GzjuDuaFMP7Y&#10;3K5SmaQmbFzyrsr2mcemOnluJKbyMQ+zqUNCNqkBAeVJWIN9vJszPpEyISv9zUvucdk9wDu2UESM&#10;Lw6OzTYg35wcgFCIVkVjEV6OwDpVb9xRyOtnnfzB/pASQ9+hvnojAYPBB7bNDaQlN5LIEj5Po/OC&#10;hp44G5yJcQkmGMEWZTH3EuPOX+jCp4XsXxf3H1ybHTxp/+zgQfKgniCyf/+a6Kek7tM3JSZkZODb&#10;Aew4vrPHNOoFad4lL78f3pht4qz2yCaWaavboYJ9oPmPN0KQ0IWsk18PArVzL4P6Y/pyDE5w+BYH&#10;kjXMXahhFSL+mUqYhu9WO0J7GzfFja1C3i0JWXXgG0DKlJoYm8zDvIuMIZgPu3kSJyc5K2Txpktz&#10;EWg+q2551b6IC4wXpgY/MNUJlxi1zoIWQiM4u4swC3VgzCvuqTcUGTOe1oG+wI5Qw9WgERKmLSwo&#10;D1lsAwdWlI/7g6N+jzmtHMin9urJCayrEvXyyTtcxo/gUSUYkYkl2tfOUX8G6SazAXW0H9JjXXeI&#10;Y93x77vzPAp6IiOm/EHsUG/aDuYCafg/jmtu2l/0BYk21Z3pWN+3j3e3licmZ5/2uBUMu3ywFpHQ&#10;786PMnrCFOKRY5vHQF3Qhd4ev0k91YhjFMcjjFPkAYxVJJ/gcwD7eCBGBCTDJv43fUfwTE9MG8Ju&#10;UBwkJ+FgHICZwXEjpgyOGyRCE/FBP660ccV3/le5R+ELDfCl6Rook8pR0YS/NAt6/OSxizsjT4AB&#10;wD7C/sEnoJBr0CMJP5LtSSHUk7HGp4VkPPc3LzAgIc5xshNkTIYWwd1ic/No1likpJ3qI1QNZJzG&#10;WyOQg30apM+61wL9hstpMD8pc0Ee30gi+kKXqIm274jPfqcbY+AvseXlviBFiamvxy/yf7zxw1fe&#10;rR/Rnvg44/SDs2c97RL10QpuP/0JF81OP/XEeavt2z78ucs5dhn8El4xiG7rWAzEiUA9AbjikRd9&#10;5Ynf8oh35eZCfOrDN1z1S//sFS/9H7/2hid86uNf7E/v1zG89veINUUT6jU/8u7rL/gPP/+7z3vD&#10;K9/79CPbvDIYfX3zO3/wGa8/+9zT7tV4pL6PeIX+5DGobw7tmwezsM/pKXkgbec8Qelmhr+fEKGn&#10;ROS41W+8zEwo+InP37r0zQvfSLjswjNv+qvf+dSP0KPxRBYuzTy+TUD+xz9SxzgvPV5qH8pjo81j&#10;cKxdx3GVbzDbn/T4z7JjToHJIv6ZUgb8yy95/Af2r+3sSW9TwFxh7Z7DR8pjTaZgDTrqfKT1I/6A&#10;hvOR0q/jhxGcS8SnzqV8zOBcx31uIVR9yYC6VbgifaI5rI4V7H9Bm0AJjfjHYUfH+AkM/G1OIKtV&#10;Hx0+CZvbed6HDHwDCWODT5Mk/eTEmItDBmg/8Lw9BiSQ4P7ymUIOa5gbc86aiRUsRlsrCRoIvcjV&#10;/dCPc0MsDx5cFz2/kZ7IPl37NDhbqDMG3fgOhw8ZP1oTM98UGDqNirmcp7EhRyWtp+e+1tk5RQgi&#10;mxwwLoJlc6NBWn/WvAK+AQcXoyCJ5Lm47Qm53NkbwReoFp1T1zkRoeJJ6sIxiXMfHQcYV9QndeLY&#10;wvlwm2AldK6MahXn1g/ppo55IvcHdWEby6rm2IeLIJ/F6jyKPI+hzMzhoRWs7AvVq+w8t0S/rufK&#10;ftKtZZJxvATtIzHm4fWp0yGUccBzKNpOu3neF21FFLUVM7vBXH4bVGwk3EbUh8d9UsC2rtlBCTFP&#10;ebUL5UkPUIxLvxXT57sDTA4IrXhAdk+xgy4L/aks/J7la/hpN/MVGe1cVelDuN2C0eeioiVwJVFR&#10;NFSyxboY/XqzjDv09fxIwxiKukVuj5So44XPwXW9kYRQ8xivdzKYSh39PMcKd7BpSLq/kqh+DW32&#10;tX2LwLyYNmIZcdH6A+gwsC1k851qoH6LjjA7RVTiJ5XBG/KE1I5dAFeCWxvRLu3HEeAm9CKjPyIX&#10;KF2JHKNIt6/bVu1K5UGGUVw7BXPRO1vlAkDGYC/rpQqVlKlDJ8aUEd3mUGuO2zaihCMvr+VWojCP&#10;oTpfKhxtisTkFzDUOeUP4IMQx1MeYzBGticsgs1stcOoB6GeuJaG8kl/P9DbKPpLzBe9D1IsmAJN&#10;gF8icSz0eZDO6zmW8ymrYIXnoDp+uUOZEt6hL6d0DDUxRwd1/SbnZn4iNDKzRBQ0ULWvP/k7Hh1j&#10;WE4fZdkWE5IXgmHsPgyVUXeOThxTNK6wQwxtjWvLZI9Jw9fRSbWT2ip82PoI2Pok5vYa50BkQjWY&#10;syEO3FzRHRHrIJ9qZk5hHJKul/ER1zI7uc1gZr09H891saSKKE8ag2ZX/aFD83VmbjbzuJD0+A3R&#10;jZaFvwZ4YRRRABKa/CT7KN+iw7e8bRxJ6geLtAW+R/11zGt2UwcIIFUPBzIyEWV17qY6NBYsAI9l&#10;ip2k1auw+FE1ASoAdt8XPfWdJWMAGdiojDHEIs9zSPcxySSPuhXkKWFQd6bVObJ1rSU1DrAvoK42&#10;1kIAWdHioItrEUHSH4MSaI9ObjMx5gHqYjxL3u5MGUI1dlK3RtbFvtv7oceweu1Y6RpHOtvbzw/g&#10;3OMA8oGrB/bPVg8ehH/XcaA/IB5bgWJ6QiLGauSnLI5pGtf2BzkW+C0M2yKd7TFE1395bguu41jQ&#10;yOvfWgbbcYO2+NzXzPkpScRIOQ+mmttB35WVT4Pbr7Q94RgqOaeRGeJwGKO6P4bngPqekdtgPXcw&#10;ltXJKRKp8uj3jdxmBlSnYyAKc8xXGyoueqzEeDrlsaw1j+kSxO+cyDXGTrC9cQSxwnaSwMaQFED9&#10;6nMjllg3fB4lapwCMe5h0Aq6XVDfyn7UTa4jrkE/cfsxDzv/i5lrW3zw+i/NPYLcHoGKGff0Wx6v&#10;2R8Hto0RO9u4AtsY0zC4sdnPmM42CaJPsJ4D6Lugv2Nf4fjnmLT9EK23FnAVdYja2hmY128+IKnL&#10;z/zws/749FMO3hU5Hhh48iMf8smTDqxv1t/p6Lg5HuCj1wwQ5z9sL/YZtP1+xNn+g8G1gwjBgxp/&#10;HRv7jm7opoDN++6bbR05In7t9rtnt4Nf+Oq9s88nP3PbxuxzX9ua3XTnbHbz3cE7Nmazu0BdS4Aq&#10;Gg6wsU8JwTjvQnJVmyFgJjwGjC3iHJt0DJcis2OYx5D9fIHfDYSvDOZvfRY+4VsMmn9A4pSTDtyr&#10;lRMcN99y9+yNb/98bi0G+/Hzn3nZCfUd2hgf/PTNl//a77/n6pif8fyZMVaih4MFiGZvdNo8alTF&#10;nBOhJLkiZJu9DxYqwLE6gUVxbfA4/rtvue5yfjeRSTvGkx5+0Rdov3RiBUWlxlKzNoW+5u+zx0++&#10;F2k7i6OPdXmBdjwQ2Zcwb8OY3ObD8DNnk7XMoC3YmUHmowzlB1md6bWu40iJAgwPasY+J8VxEBXV&#10;luUDakXa1cjzq36xMeZ0MTeQXTjGxBOtkwUca8k4fx7uCwzjSl/N0FaskrTbc1SdX7M+z5VBOgT/&#10;twWaCjaQ8NWYnJPAh3nmsivI3SNYd+plNgzyRwsy88htA7jdzUWosaN4QWZP9diHVAnbG+2l33Eg&#10;jdfKDTavad9s8ndzNRbgyMF8lPYMbCJib/y+km83pwz7m30m5smtsgK2pj6cI7Gtoa+p35AtAfcu&#10;z7FzWBbPV9eTPh5WPRg7+hyFjbBFzD40990OfB3XiGhXp8YA0c7sZemznCYkmLvT576W0DUD2LQk&#10;YqFRQRS1LANNnHN3quc2JP0b2iNYN/2736k62A8ZHilKZDVsX58rkvtxPkLGOW+Q+qytDb8zVunS&#10;KVBz/1gPxC2L1GJ8M6Bp10jKpOEddqnZEX2ZJR2v2nYmboJoKo1l+9EVTXZ90v2G9Llka3wFAK+m&#10;dSOixhFYodnA9cJmXk0fbx0f+jiKvp7c8DEFNDbVP7JNMJ6M4bGO/jLH2M84SR4UES/pe3JqvPA1&#10;U765x9+378e5Jr/X9rUV0udePpwihBp9vZviOyM/a5yvdQ972MMe9rCHPezhGwyHNzbXc/UBDZxs&#10;rLz+PZ96ZG6e0OAF5ec8/VKd+E6B+6++sv+G/usdN9xyx7mHD2/EedZx4Bnf+uhPXP3oSz6amwtx&#10;9Oix1Y9/+IarXv7Lf/jCf/X/+e8v+f2Xv+Paj3zgc+fdcfs9c1eSv/qlrx364Ds++eDf/rU3POFf&#10;/oP/+rJX/te3PufLX7r9vNy9EKurq5vf8eef+keXXnnebZn0dYfP3Hzb3hsMgJNPWr/3b/7At0y+&#10;ZeJExEkH1rYef+WF1+fmceGW2+6Ze6PNHvawhz3sYQ972MMe9rCHPexhD3vYwx728KeNFzzpihtW&#10;lryptuLD19984rzC908ZZ5520pG/88PPesPa2upmJp3QWN23svUjL378h3JzD38GuODc027P1RMe&#10;H//0V2fv+/DNubUYh05an73w2ZdreaLiD97xicf9wTs/8ZDcPGHxpvd95mG5umMc2L96+PEPu/DL&#10;ubmHPexhD3vYwx728KeG+EVW3s7S7qLweqwuBjMsytR+69Vvt4h7GiaQlekJB7wLKsn7UpSmLHkn&#10;Exh7Onj3UkPRyXdcoGT/SA7FhGxlyYx+6ozuIhG5MbyLxTe5lRuFFiDqa6JAPxnG9rU7aLVIgbwF&#10;ZIS4JytR7rIzJooItJOoT0DU2wbkAxBKmVIQGNiagheIL2DZKB93oFN+1BtpwSEigVqFZtuxgMLJ&#10;Cm5WRbNS2ssnlscTc/xUNaSTuV/tn2XjCfnp5inDJ/xP0IeyW3fZsZ3jDj7HWWsD1mVU+QsCirlL&#10;icl8zoPa9KFv3A7DWJvwZYHqKcHkG7+ocvMVZdJGb3MnZTJ+pl0jfVi9OY0svG3HyrpYb3K5XOwb&#10;kWB2beNf0H6iyPQd87FdWcDYTj2hZMKqy7suy21jUFVeO5OTgIA5Bhi7xlIRRrVlcJffLjAafBQO&#10;oDVTU4HeNncC+0sYG7NEkHaxzlZvFHa7ah2KwvNzftKTaEHeneunYZCLg3sCo6yuoxEqkE3H5GKE&#10;FcP2ysWgrthYeJxNsCreUyv7m0+iHxF1rCLrcWJAjqEo1GO4cjFayGDZco6LUZ7Zdo6ZbqD+2a7E&#10;MMfucMvtd52hPo96fbz28bJiMhrkq+5T+TVcK8pHc/YE5lOYP+qt+1oeONGiO1xRX20oPid++00f&#10;veyB8vaCx117weycsw7l1jT4hoMTBYiT1fd+6qb+o/fs5Lwr2OiHyYiIQT9EzHzbdz/pfQ++5Ozt&#10;H0+TuOuOe057/zs/ee0rfv0tz/s3//i3vuef/53/8n3/6uf+20vJn/+Z//T9//7nX/GyP/jv73jW&#10;Jz58w1X33XNkubMTBw6u3/uyH37Gax92zcW3hJZxLPW4Yt29EJfANusJFInBWJcx3/oNfGF6rqK+&#10;bSIv9fjybfecEQK+ccEvK//Si570tgvOPf1eunHZNKyOfXUdHtZHgH8JHyuifXPfGGyHxhw3Ez2d&#10;G8kdgrq95BlXfzy2jg/bvcFgiZsCRWcfQ5zUunNxYrU/+gjTIoaN6nOj9gnCudsc3ZUSIbaB1alK&#10;r1Qicy0qbGt0x1zZKeT4tu3Uv0mLmFJccZtq7hS1jmonfGTfy/9mmVPr6UNY1nF4Rxjltz/aOMW6&#10;3dYjElalda3CKQzKemkZwLhs33YljJnwb/VJyMiSIyFTp8XVl23dKD7x6kK/Zl32FwQ1RrX9dax1&#10;Prx9M42MoGxzAcKG8IVclf7aKVyj21xEefumx/VAsyFQRv0aZdrTlDa34u2MfFNK0se52jT0D90S&#10;T5+MbT7diahPOdnuHGInqG3RMZkIw+0Hmdf9sMy92N2O5dymDyfUHtQ4VX2m1fibikXrVon/QW+P&#10;0uZ1j8Ta/juBRZEux67Y/MQ/pqveSpbGMuk+pH40kBrwGiWRRHi35u3yGqUD15Gjyef6sM62T6Ii&#10;PxJE2zU1b8sCyeWougvbH1gSrrNzx9h+sAlkvljYFtbjumjvfP3OMWR/AyYk6n/dPwbfFmyMn2hd&#10;UWVMySGkOf55XA+/xdMRm/6RQfkXYThGMC+fhjTRSWOXGOHCOEIdSZ2r55PSOB7WWLOlHu/ETJt7&#10;shPyRx29fMQ1KGekR1DfIrBIrCCPmNsTaFkoDuRYVtNaX2fe5GAMa4UB5kflOpak7tJfOmeeRPNJ&#10;sd/HASWNqCZJtjDiPqAe+wffxQwAXRQbwSmkuN2jKuC4HgmLmNRacjGqno3h0ubJoTdHULwArmp5&#10;dQOozbGcqmNKTMuLOn0cZPvr6tCUkCWwqlQ/THBKjKZzouhjcBhDuTICNeOI0AifkvVpo4pzULGb&#10;66ZRhwbXOldl+t/x3/uEkneMySGStjK97AsPDVkVnRIjpK0ivNLoVfftAfGH/OrX2NZbSWpZY1FD&#10;GL2RJyHViv87mc6+FOVjnKdOQW7oWMCP9VyKxXrK/yNfDzdYFlxZjcykH7+ox6DmfrcF2i4szm0i&#10;7dgN3BQ7QekaUC/qLUlNmGNUcRo7YgGfi1z1epIq7E7zBWCd8EHTATE1JtuZ7Sq9BpViexJMD7kt&#10;DmgqZKxMOI+yTR/TW9uMq2BxpmUztu+p6+BQVgegLvCd62ixzPrMBUiLOvHP/NPA+JpOxckHD2w+&#10;9ILTt/9lMPDJz33lPLWBbdUSeo9N3cZ+osbzACm3EXj/J2468+d/403f9A9+6Q+fQv7L33zboz/+&#10;uS+fNjm/G2B7p7bj3RyzenCRhGuuOP/2v/qyJ755pzdofD3jKY98yCfPPu2kw4sDcb7BlMKszs7x&#10;REvEBRZ9lzsYllwtzabfOPB6A3gfeO+Rrdnd9x2d3XXflnjvkWPaRvLs8EaQ1fjh5tlE89AO5BjR&#10;84U+RkBOIbFdXDm8LYuKDMZc2D9/3WPoE8bWgx902h3c80DBu95/0+z6z23//Cd+h/ai51258EFe&#10;X+9A2638xms+8LR3fvhz57pF+3GnxMEYiv9k7QSKVRDF9JuYJAR1TiL8t9NrbDWqX/nW6y796h27&#10;/77q6oecewME4VAOW7FN7ggMeJkU/mnkrsjRUcyh5SLq07G8gN1UXVVzNi7L+lQf1kQwMbH7/qDN&#10;TfSXdjkmcpxwHrIdZ6J4m3ssgv1QTQgwtaDM11vogNRpp+hVzDvJ7UXSSpG2jai9tJM+4RbTtTZl&#10;A8Ay5gC1RrDk8zxEOpT4oM8J+ZrL5BQmq0wM5tyTSld0HdmuVIG69dQhWizwo/XIr3nVBLS/0fZG&#10;2Y7SXlIX5+8laVsTxlBdUUcf32CLtufZ2mOJHfcXg+vpGetL7Ro1gPxVXbZLuH7+r5wHK8l2HbHC&#10;/aX6sb+5vrP5lDIyYNv8g+tzEca0o/DNfB/m/KYyE2NZUNzWwOpErmf9XQ+XGJfivtAz4olLaAdy&#10;gzZPQfphORgboW7LnWJZm+Smj8jqT9NYqGXmod/IFL8tJlzXwCYzG2R3kulcTX9Uf06m8RwadDmx&#10;IPybdqQvTOxN7g61qvZGkULrWdHaDu3FCBtGYfo3y8nG/CxCc7Ff10HCHx0YBeqrFnYFKgmyc5P8&#10;ASxfg8KJFU+e42OEE+uHFzaoDzsq/UxOuhlq8ZUi1U77rSQ10ElMF5GRky6+rlVl4HiDuvEyFa3m&#10;0o+UtRvYx0XWz8zdmAaKM92wer019ykD/0V5dkiJwYaoD/aBfHkMKTAf2NoFtq+vw6tYmobrFrdw&#10;QsigyFeONB8kDZYm11AdX2HSX2uFtktKz6QRXzDRjw5ApuVOgDIjvxPT+ApXbiZaXVXRxArEND1a&#10;ubAqXmm1Nds8fHi2dWRD5GtsNPgX5fwaongVYLwaRDavj5g+58fgF1ocCP0amkrUItJSUwryta3U&#10;mkdZH2nR5iE5PmFBAnU68OpBhhwjOnyQJtY2mAdloi7Khr0kXwdKUj8mM278esFj8l2+AjqJf8jL&#10;gyJKuMMYGiCXIeoPYFn1wDato4lmd0hHWBpQHhFymm/JDrcDQqAT4x/fTupxQKRtRvM/l5EUyDSl&#10;W0kiFJEErA7GVMkdcx7q/xpAsVFZwFo8Nmk3dDxKYj2kzhdq44T8gwSS4DazOm1UlK3RWXbqaARb&#10;4TMiF0PYf/JhR61+IY5N57IGdnvT6eiwDkIHaioGbh71z+s71nBcIvmK4gP72f/X9Log0q+G18nK&#10;SJVqFr/TEFl9V2oObptUR5yCj5sNrJ9jOyld8jgQ3SXyc1xhOvsPEx0d1huMF0yBUMJ0fLYxkdtJ&#10;7iP9aqdOjgUc94LbgZaQREw+aUNsdwXn4XJj0jJeInbJQWnKB/nkhkzZEW67877T7rxnY20jX4Wo&#10;sU6OgHyKRCUi1sevqrKffKEpLjZxR9lZHXs/oFaiIgt8ZkhPvtIO6+vUG8t7j2yuvvqdn3iUMpzg&#10;uOiCU2ePfdS2D9Kf3Xrbfbl2YuAj1988NArBxx8IeR7GdlcXmool9ol9+45971969puvfNTF12Xq&#10;roC5y9q9dx0+hcSYwAp3hZNPPXjHn/uxZ7328odf+NVMSihyB3AUK5JzZYWvzU7SXo6/MT/jjV+I&#10;Z6aD7AJ8HfKE2EFP4/kNWdN4TLj11nsOHM/rZh9oeM7jL//Qs55w2U3aUFyV4WVEzh3inIAxuW9G&#10;58WcM5HzJp1jeI6oVxsOG4kzPLLCbXN/EK/HRv9AfFx50dl3XnrBGWHXceBrdx4+wHGfxNRAHMZm&#10;vJaznYuRaVecvQV0jgDzq208jPO8Ta8dRVxXcM5Nf23imDHnk9SH5Ot411bZN3Dekq85dF5fsB2A&#10;SRPJCzFuDJlUFACXXsR1vgTXTEOzSfiSYMyRHOLoW6abhk2QGRO2UB+R643cDtLv7YKCiWN1PW8z&#10;mHcN7UOuQyZfF6/pLnQTc+47RFho07WbgkDOzQleRML/ZKCvhdtJZRuDMpIRZeP6Ay5aZYybcxE8&#10;XeEUxuSFMgEL1ijSLNil8wl98djZyjEOzdzNtl1DzJO6LoTySIJ/45XZXCdZR4OVohpJnukoMiCT&#10;r57mJ10tKJZyW2kWnPsJ1jGm9axwtZNtAsSP9kGum/g3EiPE+UeSAvnHOXRWwgXh/kAaLlcvZB8+&#10;vAEemd2H5ZEjwc2tDQzFWzon4RhFMn7XcG4fvo/zGl/boOE+N6TSiitVjkqnjJjACsr62KDjNV8/&#10;jWWj4n8kLB2qEOFSWwGaXUwfwHmVvzZK9sn+CljYmtT8STplzJKtkfp4w/UVOE7X4RgvtbJWacdE&#10;0gJQz2LowkK2nLoNfabDKegff5Ecs3TuVtwwBYXaNnmO8oJaVhlHn2lYQzIMgS7lQjJ1igvsmB0k&#10;bb76MaEBgtugxwj3c+dJ2AvhiVjTNVMw+h6SQhlB58Paj3W0occHf8Zw9QOwrMqnDFWL0owx7UAd&#10;6jvYBrVAFknPFeshXZjETPAV9YIDtB7Myr1JpowhpEQsEL9tsJvPKKgLg6zPfTOKQt/mtOmyARYG&#10;0XdE6Q/10D5+Y/VRnitv8rog7UmybWkDwBLVDxZFHTw2UadmCX1lttRAG/dQf2P2Ad1kxbiTHvTn&#10;MfRfjn88jq+010hDrA4DBM+rdPNFZAehtMm5gNe5UzHMddrTCfFxHKoydgmXaCJApk1KokuYwRgV&#10;Vhwn3f4BFgQRDCs4FnDd8yUmq4+AHCMHhM/8enbONXkMUSxh/koH2A8KE65EiyeNolRi8Hr85LBM&#10;gvqN6SBy5aqXC+iPJa93kN2JvX5GlepFeZNjAj8VbYztKncwa5I1q/Y896nXpRZCGVDKTFjdkBTo&#10;mgN0Mtjy4V+jFAWx7vrZf9SHHAiVHj/I1MF9egjkBVfQhxoZJ4gHdiRfb0TPmjEkmJvSQuI80FtF&#10;9tUp6svYgqquxwv8qZ1VD/6Jyg0P2A/dawJHPn+ECf8TOqbgs4bBQ4Rt+k6I8Z9sc6VJUCa0A613&#10;9ck+2OhY2Q10XshxleMfxjptF7Q5KCrRdT+R/Zm1D9FTrFVg6jjYf6jSz+nj+xGQbZWrrSzVyjSD&#10;PtC5Odsu+xzHEJ3/ijFfNPcVwgAx5mfrIhpB5LxyVW0T14j4yv8Yt7jkdXvkA3U7svoOtQmbbTmT&#10;zI6aGnvGwzrLcuQwWz8A13O5ts75NsZL5OU55EAifSVfe8XOw7LEh68H7BqlshX4uJPbSM+BTT9w&#10;UL+bJr/3i4ey8UoPz1myrIp3Pe1PQ7HC8ilHsQI43zi/kMdb9hH1E23nvjHU6TG6wc/sw/3cH3GP&#10;fUG0EbN5bsrBTbqAGuy6/kKOr2i8dtHnGGSONZULYnVXsKQxDTYXYyXS88P6mw6R+xmPvnRHb+e8&#10;8ct3nnXn3fetuT+OzTUyTFQXx7XuP9bP9NSN6yX/CgWmbPIdH7zh7L/8//3vL/i7v/jqb3/T+z77&#10;iPd9/MbLydf98aeu+Vv/+g9e/DP/9tVPv/HLdx1i3+D5Iokq5sbwpSj1iSNEu1ASZWPMSHIcJ1/8&#10;9Efe+J3PeuR7lO0EBd/C8EPf9k0fyc0JhCejN4DqJ9mGScU/vZVjuLua/MdOgzFVB3Qe58GYj89m&#10;Rw5vzQ4fCd5298bsVvCm2zdmN9++Fbzj6OyWO2ezO+6dze68L8ibDVhN7TPUkPLc9i2mQAUqybsS&#10;kv2HWlVRQiV6/0/WTwOKkjHPoEwISfuZy2N5KdGBPJdd+KAHzBsMCF43eN2bPzv7/I3b3zfxoDMO&#10;zr79uSfuTQb8LusX/stbnv2Oj3zuXP5eCQ0f9PGgoF3j99wiyXlg9ILA5mYcGz135Q10pvsZvVUj&#10;0Tf7Y8agj+N3Edg3jh07uvK7b/3YozNpV3j0Fefd6HPlDH8ohjobuQ1iNXQF8kDh+bj63QR4PSOu&#10;g2MDMraoK1ZJlBQJ/16J1+H2y48xpw5iTg9qPs3jro4N9D2IMjFXxBhOzfhHPVlfRZZrc2BQx0zm&#10;Y34sSCPOEQLUkVv+oWfMbW1F5QjUBf4TqStsWQTr3FyOfybVZCMfPdY1HNfWzBERgSDj0OQnzqMl&#10;rHABaGIjagPrbxb690dUHH6Fb33NvkmuMiaRO1N+kNtgG8ej7/B6Epe1XQjbOrRrGsoC9PE/fFLn&#10;AC1TUdptHuc4mThCXMPkEuRwIRN43Qt6g/xQNXirsSHtJEPO0MZuV8gg3NaKmRIrItMGFVRQthmI&#10;32Ym1Z+TGgNRZ2OAKqgrivQhYkznXkGfW7br+iR920a7AF0d3wvBlhwnmGM92zL6adgiZl0DjF01&#10;h5Bluh4R9ZA6H0Pf1PlYss1tpcsOUKsxiqvbj7fh1wEZV1jynJ3fx7iA4mWElgIX+PoCr7GRaziX&#10;NVd5/Y2/0aSr7DzYmwlzbC2M+J4ndiToihinu6n+kfyxY/FbKNJR0wId9Lm6rg9qHGTMBCMDFsVf&#10;Og2j31Im2eMU+5NNkcoEb+gI25hxiKJaOS9nLAQ5PqyCUm8JepXNi9oS6DywW8Cz4zAxd4m+Zj1E&#10;aKfxBGvkJseRUo4kVL8VCWWEPibQtqDHORY1Xf8G4tD0fACuaH1B3w/yeAw5vg7j8DJcjjR47PGn&#10;AatSNS5KcgUFbBGA8M613aOPEV0Ga7F0D7K+68fb8wPvEB4MihkapISaCPhia784Fgwz2ZCdhkUR&#10;tiEObAGvjcfA40f8GFg9Wssi2GZN1FXUjAxg1d2AxcMPgsIdoYKDMSH/cnWiToK6St8F+xtYj/3N&#10;dXATJ4j9B6kMcG7HIKyL+NEwQzZEW5JsV+5pbdf8tEipsNUXRgN8ys82RtAXEz4NSIMg9YD+cZIR&#10;P0rdxDpp21ltY5YkvC7iX9026gGQg/8Uhq05j0FcN3k90b6rPizVdjtkC/tQp1umZAe6FciiOOj9&#10;j9SuhmqV5ZHCIMFya6J2DIWM4FKVUiwZbYf4wKaehsZ0ZklFW+yATBvGUqDZv0APl2lxO8WKlOP8&#10;wfAfdaYvw5AlWOKTMTz0tnE465m0i4nguM9ZHYSJOIlWZHgTjV3Q/LMEik1yrFNdLgLNUkW1rqiv&#10;HV8WjiUBtIK4U6g6M/tRTdzHH3UA21S7HCibUrpf3fFLZ2ae0AMWJImI53kF7KN6jG7MOAxSKGOc&#10;snpayO31UYHWD5A5XIF9NX8ICXLbDO0ntJzGoYPru7rBgPjwZ29+EIzr+vKPegwQGjDVE/CWfwK2&#10;CznaOgtniuoIwgcjMq3tL6B/mciFSHlS05mPdT9lYHH/L//OH197+133naqEExh8Xeuzn34pQnt5&#10;NDCuPv3ZW3PrxMCnvvCVdoNB67llXGurbvSMQcVpBsTK6r5jL/mBp737ac+75u048fgzeyX0xZed&#10;89m/8BPf+uoLHnL2HVbPY0isI2ZJ9RkmoFDSwxSXJk8G2cQ8AeJwtmhstjz3myJ2GtjxmZtvOyW3&#10;vmFx0Tmn3fJXvvOJH4rxCWD8aNF9qXFoAtlcAzAn27pebImxkctoIxEnvEGuB/kkIJG6gJG3qTSH&#10;bdsY+OZrH/rpXP2TwZTR26IXglnBlrYonnOZNGpuSugXcRK5yjL9OGyyfSzR/FMEbWD7oZqwuTDT&#10;iIy81tZiRFJhoI8lkdbj00wUl7RxxbJQ1jF2jE9755dEqLQRckRkbbGIkuE/LtOfU31jrjmnAgYy&#10;IUzzhoz9SQxO3HJZwbpIDZZcMtHoG90zU2kBmDPHCl6QE0odS68Ryc0jIYl6TYUXuBi+U09tUQM0&#10;plL0twnEf0DbvQ0Jjh/Hg2mrQr7WJJcRkikTqlsII6d9GEdgiz3ZhT/qjLz9GI6/Bbq7Tl9rINtN&#10;BRv9BoP44fkm1OjK+Us+udpM1LYcXChcgOoj557y29ThepzW+hBtrnZPN4R8MzcO4LMTvYWJbIPw&#10;U72UC72s2xSYpairUSPbNY5d05TMxijbq+9rFj/IjvIaNwb2Z9zkMohNCx+hdL/Jfk2RotapMyxL&#10;zrVRwbwLkT/1CwaoVUQ8d2ON+VLuwC6VHaiGSmKrDo3LMdHY1EBjRLHL9YnYBboKjVcQo3FqQtyk&#10;LiFedjR7BMRp5tdCPiWZB8ciVGw21PGdgUrWSsuqlW9q5r52nRyYHGsnMZ+vqAtCT5If+bCnZe4k&#10;EXoF56E4lFkDY4RBScp2vcnatzjvZJXeZ2lrkM910ucQw5pSV8VsMPpUJnM79yud9ZhIJl2niiBP&#10;K7/A5p2D5U0i1luswPe0u/Wl3N/zD/3q9RrLnkPWOJnEaPc4d8Q5fMRYFrHOeb70C+4GQyuWI3Qp&#10;1yyFkJDftAhTMbbU7vlu0FBLNblVVq4O8i2Rl6EkzmHQYFViwN16uyasqPXVOqfSKvp3cb2yptLA&#10;vmxBtnvS/aSfl6AWLSOvtkvNtEc2DRzX6+2I8rr9gn2v9T9gKvsE3Ib80ZDKgC1N/0cY2Op8g8QE&#10;xyf0AxJ28tzX57tN16KvPSAiXWOJy9JPTEufmWH/SKVETbMb3V71cGD5/h6E7OMr9qcN1EzjDct4&#10;f5aFNi1faES4ku7FXm/Vbh72gy2spBHe3wN/sqWgD/JxLOI1CRG68twLupssGaUttZAL+jmpdigY&#10;116Ps4NDbjiytVvzG+VxV54P9nbVxiBfy78AbCI10zbQOWyJxT5udx7lj0vgry7UgrnNJfWY12Ws&#10;Z8QNYRnBHl/Mi23FVXyUJ31X5/f1e1HDEglWOeceyA87YZfIbdqFjI2QkDZmM0VRUm0WHOyUnl3G&#10;XH+YUyShgY3L2CSaWZSd8hpbPbPZtz3pqs+ffNL6vcq7BHyAyu++5bpL63ykzxNYTchuZisRrPGa&#10;8DGyjvlR7uhsY3Nj5Z/86usf/3P/4Q9fcOOX7+xv4C1ArK188JNfvPSn/sXvvPD6G2/t117ty9SJ&#10;mKje1u8YEyHS8Fde+uTrnvW4yz6amycUMH899lde+oQ3X3DOqdPtn4YPjkO5OnYJY5M/GOMPhuRf&#10;xysyMmXQ53LJfBk2aDKMv1xi79FjfNDcCra5HnmN+FZym+/uWG+yjQPUK8l6GpGdbN//tLG/APka&#10;vVID3fUBcXzFH+ok7QeNj0nisQ+74Kv0vzYeIKCfX/vG62c333J3pizG+eeerJsM+L3MiQiOh7/w&#10;n97y7Hd84HPn+vjfYr5FFc4hYB4t5FljLMEFwavjGsszXgo7iq8WTP4H2QeI/L/0inddczzf2552&#10;6MBdz3rsZV+g+IVVDGAfUCf4BR/Hv+d0Rv0ubmqOzKwteyrQjyHzGB7fc2XQryGAOo30qFB2M1El&#10;RBXhid6vo7/7GEmyPRa1SbN11JbSaMKwRXHT0TVEVxSpo+KIS2wpaVtQ4a60hrS0Y94eSyW5I3d2&#10;BVA2lkQ1wet2Mzk1/FpWHcPbuF6JbPrNFbNLyYGiCadDRq5VG+IsAHoURXjz4lx7pCPU3ptJzQMp&#10;Nz5TcJ2N1FVECTqZabHYFaq+A6SegW5n0JAmwVRoEMNm2ruI+CeGJrw+Wes4frCf0P3j7+xZJ1o9&#10;/Mb+Z87ZB2TR4TXLWC+qN1bYs6xe7IN6AQsF7Y/qQ1KdqOk20m8baKxCGR0P+Jd1aF8uG4pezucc&#10;bTzcKSbys7pOy8+lyPTSLwfEvjxe0h/NNwabhD7mdRP86X4T+zp1qdcU+DCiuPHC5+LY5kOseTPp&#10;ADakCENjsuYaV6E7yPVIarCExch2dRxCvzl6X9nfYgQVm+5zPrbouMl0KrcIEOewYr4qj8YsK7oI&#10;vU3jmnj8HmOebMJa1yI4Djw/1hzZtmJ/MaGh+113MtUsMTDwTt5VNGK/UyLv/mAbm8gnYn0VQUWy&#10;I8fdFJgy5J2g1J3S9QT/JJ96RG6C3N4JONDEE0X4tHk+SSeehjccPCgrjG9mNeJf5Qgcx0jZT5uw&#10;0p6agh3sN22f6ipw/dJleMfM1B1TumER/qVNugsMTqx3o+gJMdoncWEagTK+c4z5eHdW+CTom5fC&#10;C0n5nO3MLYlA2WjXuFMKstZ4J2nIoD/bF9I0p6stG3yHVXiD7FCwwvf+gRHJO3359gA+bU9fgh8+&#10;jG2+UWBD+/Vjo1F7jCW7IwwudjEDTYZOvjsNKgdtPeO7tXfYT2fS35rw0g4RZWG7qDuyfAd/km1A&#10;32LVmLw7SEQab6pg9cgXUyBPg5oWQ7BRkr7rKto6yMkI25tLM75OgR35YSyZrd+i/62v8s6k9YhD&#10;yGj7QLYn09aw1N1LWQfv8ArdkxxYYJsPDCLSCN7ZuA4W18SwAkNpqzkA245EIbbX8UAiXJZxKWp1&#10;x2htyBhFg5Ht7jjamLGjAwbyTdrC/uA7+7ko9fuEiLQMLi1XJGiHY3HCiHZCzHFtEVgG7ScihtGY&#10;attGjksKYnlO9NB7FJPtsXHs/2uMJ+jUn4CD+KBs2pxEwCm/i4tZBdu23endBrNev8wf06Bs1QG9&#10;eUdd1q0l0lo/Idlv2V9MyDYNDQUMXfzjoTEOj9CCWSBiRY96hxw9HYlPS6JM7BigKwnPlA904Qci&#10;glinXgU6JBX/Gm7qcbNzlaSUAVseKs4JFwtiicJ8rque7Uo/w4bwDccykAedcqc8oS+Rcj1qm0dr&#10;U7LEodnbrOf0WkxegjGZRGZyk0noa0kennSIqoDsFRKSbDs1HFPACsPQ+R506sl3Kn0X+OQXvvqg&#10;oxgHZknfdcw6wtNBRKTGwzZpRt8hh7kCjrM4xmEbrB4fI13VOIdMpNunQB9kd5TeWkVcfOiTN5/5&#10;lg9+9hHcPJHBMYk3F/Amg+3w3g/dPLv19hPrDQY3f/Xus9DGca6Ghowf13MMxFjGRLYvM7LPMZYc&#10;VKTiCsSgyjxPedYjP/2Df+25r7zkivM/g80/NZx8ysE7n//Sx7/++//yc95yxhknH7ZupPt1nQ/6&#10;JMXxSdJOPtWd83m/QYZzET51dH0/yacuc38wAnsHoCPotkL2v3uPbPA5bt+wgF+P/OT3Pv1tK8f2&#10;8XtkNBLvQ+FYHO3j8zSdm2Uj1Xljm2tGNAptPC9tzR++xrleb/f+A9mSD8eUYAy/rHaAXs0IqVxS&#10;83ocIPnkhxc+5WE30E7m2i3Oe9DJ9+Sq+h+fsLoGuY4/zz3q/AoTk2ToIFIt6DU/XsMg2oQ8+NfI&#10;L+gIdp8KptLXntPwHGX/AT5ZCXUnmc6M/MKQrTkkoz44Bypp7grQCP4eM7Q1Rtuleh8HFx3L5pBj&#10;CskLJOMYsQlqj5wnslk49aFadLcvaJGOPUgafehDHtuxBDlHZRpCt0Hbsdqg8yvMkfkkj1XOH9E/&#10;2CbBgPRO+txD80XoSap/QW+htQmVD9/yvIxs56oi6gJXUCcZwKyJBmfxQG4M0gZubRhrTlsELpLt&#10;XJP7SrrO5aswIPSGrmkfuR++Ooi+BBP0ZDTS48sAnri356fAf1SL2TII2gU/UG2qMawrwW6mrtYn&#10;6NE+1B87Kvn2xuYjMiGZMKxrkUAetR3OH0jLt0+lhXwyZDz1PcZcRqGo2FSJ7t+RTzYwnpp333Nv&#10;8O57Z/ckNzZivA290Ia0CcfQ/QdjvPB1nnYNBODYwg//NH4OyH7EtosxTbEI4YoNxKfScp/J/Bwv&#10;e7sG6zk6m07NR3vZViBDqZ0v8slmTBij+HATPlM7sJxkB1kXAq7RT/MdjA1J+YkPBdKDgSC3VNnS&#10;K3NfA8pLCdOtnjZVsuyYNDqu6VFnDQJ0AnaQHS2mi/06r0D86Djd0NepGmmxjAXbrb7IeJWPohnw&#10;F0Q9+jLA22BdMxgDJGtxXYTsKlC7MjF3sJ9q4CcTxSyhyWK8kUhgP4hzfMZvnnOPaqM5fBsKy3f9&#10;RvDgTtqsrJfg+btiGP1Eb/uAv0IHygszOM4r3jGG7UNsmdPwl3jpB7QXnwAbT4FFX0W/r3AbxfUW&#10;jOt6elUSerkPC5CXQ46ofidGHoZVu46NInp7UqH6xIg6jpMD38U25xKNUDvU57gVx7UafwLtNRMx&#10;pwrSTr1VhTpineRbB8ghUnYNFFbO8ZOEDlUPHpfoA8aMn8DHcYE+0fUZSCPHVhKsaRASWAnZYNvT&#10;9jYM++H8/nGdre6xqQUtT/q11uD5to99rQKQJ5ExR63HV64jTrHPjH6FfxyH4PvKGliKDfkw6Dkw&#10;6bHDb88R01+1uQwUmaPCbSnSE45NcHgMC2SuASFeRLihLtrSv++gLXwDmOdWZJswsADjFHnMan+b&#10;e1MmfYZK2jFQsqAXqO/SQM05UM5PG9M1UdYH6od6ydCaYw3qIZlP1/N4XTJkQUwncvNaLZ0QOgRj&#10;PtrpsRTKd7bMUhTE/sJms8cflIm3p0VMkdSf+eiron6A7d6YgYC4MNWvMBfykqApZBsTMNb6e4ym&#10;p+UD2Ir2LeQ2TVA2ZjBHSPcL8i3ac43XG0C2qZ/mxkOlDpdQLNj9in9gzL3RwqLBOX79/mrwHUoB&#10;S/RSQ+gL4SzLPhXl6UfuBLFK01hedovQDezHA65zbEUqDKZNLGP7/aW4v4BWnRhSgviX5PmlmpJz&#10;kYS2yZYfG6QdjgrYnu4H+iAh6oa/GDehjbJ3TKUR8Q2fxybmUV9SQ2FJUiSZutRzPrOChxtSzVmJ&#10;fXwqsX3tH+RXcF64DnKOqeMMDLPPwz5kKs7x2Kj5W5JvpuCPLKIfII39hMc3KO8H8pGtD81hn6Yz&#10;NDfAStnO2X/T9yS/7yHH/ojjqK/PgHwzEK/fYJ+OMbSd1Ut+Bh6ovkBii4zYDMYbjqhV16yBfjXt&#10;nxHYuoR0py+5jtihdR1hK6TMI6uudh3dwHEKnG2C9LGIkZcqhMtFLoTc7gnERG38kQxZ7A994Rv0&#10;O89DghhfChkkCmX6AP5uVAx0nHRgbespj3zIJ3NzKd7wnuuvst76MR3bEIwxCcnVHqjLfql5E/SL&#10;YyP0JjOuaQx6sj6cexzZ2Fz5qV945bPf8qHPXZ1SluKue46c9L/9+9c+A+e+0eUHQAL7MCqJ1qzI&#10;FI/9JAcUeRcsqwZ3myrr/eDP/MVnv/epj77049xzIuF5T7z8Q9/65IfdyHX6Tz4kG2Acj+kcdxBv&#10;+r6UYz4Y88HYjaYW1d/R99T3c3zRGTVlQoZ/a6K4QOIx3kiANXLrKOd96ygLHg1uztYwKvCtMVaM&#10;5BbO7dkHEOMk5yCaJ2UOVtnIQUzHHsZoMMbI2N3BcRWDLiV4DgOGvq2pWx0trYydnq9vwn6fN3g4&#10;8PGOhKqz0085sHnuGYceUG8xIDZwHHjl6z45+9KXd3aTwXOefgnakp488cCbDH7+19/0vN9740ce&#10;clRv58nYKoGleW2Of37SPq/nxluRInZJz+kQrEF3KpDuoRyO5zrXJCl7ftCbQ+TjfGY2+8Tnbz3t&#10;je/7zCNjz+7w5Edd/Amc5/RgZxCDPn8R0V/0pPfMQqDHxYfjgsYHHPvTQb4uoutsuv6B/kddkcYl&#10;3BJzHWPg1ziu6PdqyX5OFdctSG3rOgfzB43mczon6fNYHV+TlEd6vCOjYahS/2guiwN+O2eNjs/M&#10;A7AdqY/O62CDrltIbwpOg1Gv5p2kxyO0pn1C6nyM11z4+0X9hpFysnyixuS8JotBKeZuEGVYU5IT&#10;gwKdK+g7DTLaz21FqnxvooD7QltBPHnuQWKcJfm7q1jnuU18J0x3iHCf3LsDsHrFAHyv83H5Ge2E&#10;HWbTg3Ns1ktyfgsazGai9mRsCcVNRnNXiUk5hCwBuIKThO5Hss+zwouAJp/2Wa+EezOH4O1IC4Ws&#10;Vi9FcbA3Wc8hOK3UnLvVtQkr46gNtTrREJW+7kqNB2R/KH2inbcjzTR4DZtzjoGiiWqXdGE5upJ1&#10;gwHvHQNpzA9yDJFvqYN+L8xljOUecyo4JdC0QHoNyWfAQgWxNWtuk46SCsYEGfMqxng/1vh7H7Ga&#10;gn6meTmqlS5Mhx/pd1+r9XdCZIPyoTi/m0Dca87GmCK5DlKc2WOgc3jdMtDnQ9Q9qLf20C8Fam8d&#10;I8PHOlZyCTKu+VGfN1OW+x5p+fJ5IuarbK+1RhgTBHgMGhjmFikDrr77ku8yHugTN+IA0R7sA2MO&#10;ke02BeoP8m0EplWL40clG63DfRQOalQaVmFFY+2LY3qe4dgjFX8gf389JtuiWqM6oJZpOB57PKAN&#10;KRt0eclgGRBaaLUBZaN9tMQgE6NxFNgBBrHushVULicGXIrQWBdQBKkHdE2oB8G4J6k2k2rHmjhD&#10;HQC1DD6U2Qm4fgV1l2Wx0+IX1EkdQ+WdYeQn9odtEY5oPtT6qNKmeywS3oplPTkYDFQF/jJzZ2aN&#10;lY8S7eQQujLI4+IltuFuTzDULuwJwCAm5ipmeuxrk8ye1DBvT9dNAxL/irNb7rEJI3h38wvJj3Sh&#10;TkN2yVWwL4ANpnPiFGr8TZ3QjXWXXUwslM3GRN/kgBQrsRBggH48XG3NNO7zRFHAPiTqU/MP5DVE&#10;or7gSNS2mMd2Hjo+jKVOhFEfGpApGG1dy1UobdRGTHOsauxjvGtU7mmqG5XV+lt+rJuhYeRiO4S/&#10;i05NVlI5d4cmL7lTVD3N1qrFJxQZrLECXfGvcowatpa7LGqGkFeCUw+faPFX9DThSNLxTjbfSG/s&#10;I1UKqM0/ffCYhE2uvhezfqy1jyrG3/xxFlpQEPQZcIAsP4JzqU4ukw2TiRXhGzhjks1/yDkg/jVm&#10;WtiQRIq9O/QNfZK+YeHMw4mscfZph3Z9g8Gnb7y1PT2+IjRxLdiGLZXah3+hbdd5KWQjF7BBDNua&#10;r8DIVmsewvFnTIYfljj2rvzyK//4yRhnxkFzwuFx114wu+iCU3NrMXixlDcYnGjgBdDP3XT7KeMm&#10;b7Geba6P256Lkr828gUPPuvOH/jxZ7/1+378Oa+85MrzP4PBdCT5+HHolIN3POGbr37Xj/+tF73i&#10;mic8VF96UCVGrpmaqp/MUTkSqfRgbrbNEGrZ/qhLRaVzPtnDEN/z7GvedckFZ96Vm/KVj78ah6aY&#10;WeeQvvYPFPo4TXL8YTrn+/6Ct1/UMN2Gxi4Onw3jKTK/iL3msvM+n5u7AubNUNm20zc9vsg0eQDX&#10;P1Q9tup5yXbn16wPHWTmp6swwXWOMegjZb0eR8iQgSX/ZMuUtN1BLVbq8AWkYbuSBbWNqBbzI8Mg&#10;zpSGkh7zFoD5KMT1L4OPlfrkOmrRZ4hw4jiWDOpKUiuzoZWJFTWzaWTdwbSXOoQpLW9t17mpXkXd&#10;l2V6rA0L2t7WPvIz16FBstrV7Zu/zEaE+7NctsHCdqBO0K+e+zWFCZYTUaPaXMKTRrenSpFltinJ&#10;cYa69C9rghAeRbaF85b8zb+99nZ+vShgxqjZFjQsNM21edA2xoxvatWYu5UXbJN6IhNsjkClT0fy&#10;0q1uf4ItH60P5P5FqFrbE7U9eIFxISwbLKtSVcT6IvQYjT7T/AQb6nGHUhSLzJvcFZaMOYtQxyvr&#10;MegT5qSF9t4OY0gykllk4P/sYzVtEcJS/o+1Jhm6xtgwz8hhtBIjJkabvSr4JdnldjSPlPGin/Mu&#10;t8zj32CsWVLEekit1k7QMHVif2MIxX4lCUgtfmK7B+eNHiHrYE4R/xRymU7GZxq7nRvVawWD64HL&#10;4GzbZS9t1/oaNjWu0K7qMMDDpJaVI7Rjf8qUXIoaimugmmS7nlkwn0JZhQ20w1wA6QGbk1OgO9Il&#10;ioeIicVQjcuzdFgu8gdTl9xRmyu+2qOve+rk9zOA63dfHPfHnYAy6JL6RZSIHc0PrKcvGo8H1Vab&#10;GAt5FCzSa0XZ5t1Ocx6T3nJdRYHhvOb4MJDAdmLljX3vlE4e89TixRwde+4HfCzXF/wQTfJLWybX&#10;Kc/89y67AMqqRSA8Wibmm9J80q9uTOdaYKN12qFqy44vDN1G1D3u0y4xjoNwP+IMMRekDG4Huy1D&#10;efNAXuYn+afyTI+y1cR2XrGkDzu/SqdYgUurM2aBdEeax+ahfUHlQzaLDnBHJcEcpeKye7RHnGof&#10;oo1ZqpTkOsj+Dtb52E58NMA28V01ij7HsSXUkKt2WE0ozEUW1iodkduZtgitH06pW5zI4zI/HgNF&#10;7WBdyGMWcJeW/LCt2e5tjA/aEXVsrOuD+ph/UWWJZka1p7XFdBykmpCfnDgO+VqV8xL+/qDOISZr&#10;GDcoV82F2DZDN3Esj0omnfyDz3v0dfvXtn94xi2333PmWz9yw/T3GtmgvS1QBdOw2tKy3tFPRgLw&#10;4y+94t2PuP6Lt1+QKTvCF79y51k//x/f+FhUkCmJGie2VbpE2s7Qhah8Iz/DtH/4l577rmc97ooT&#10;5k0GT7/2kut+4rue/MHxuOW4FfL4U2O4rbFtJ0lZWNrZWnT5AuWy3/EmuvyRV/xAdnV2cP/a7MD+&#10;VfHQgX2zk/avzA4iy/7Vo+I6imITelCmmVUlVf9Ir+FxcgKQi5xA/1HVjtBdI9hWjn+kP1N4+KXn&#10;3JSrDyjwJoNXv+H62e1f2/6BXJddcubsuc/Y/g3iX6/AGLfyq6967zP+02ve9zDPB9j6Bn9otxO4&#10;1LB0wNcIq6yl594MN5OAwHsPb67+wm+++RlbR4+x++wKPDa8+KlXfSo3h6Aa5g6b0NNa/ciXZUbz&#10;XI7X/Nfmg+hTc2MIoHTkNXs3G8nT/3687vPLZPlMgbE55W7NcaoCKb+OO7GI0aDBsorMOV1SluQZ&#10;VYem0LxilNJoVbiDPsQf14vUAealqUgQhSpT6FLqv/oFtNnij6FRDHosnCv7mKP/Ywxlk5ZlefZX&#10;1NxtjdQdIMeh8e9BJQP/OmkT26mQNmpnFphwpmNaRF7PG83tfodqjLMtGg8sl//ko6JvH692hvB4&#10;cAjV0ODz1qnrZ9vCZtQ5x2h8WASaUkk9TQoOLfvvJQm6xD4yhVrlqHqXl4xcSdeKvYNMYGemLITk&#10;AzXmhdL+vkZ3XMfUVmRC0Ymkpgco0yN5CeY8XZtaNwOxmjAnJVq+b9oaMOqvtPuPDuyfUL5h2b6O&#10;HXbN5YB+c7Q/YmAR58aIsm+ox7xSda7byHTIq3T/r+yqZJ3YaMcm7CcHYxipQiyTMgCsabkjNF+g&#10;TCPTY3ezMLeFMCkahXdExEQi6FUWbMS/cBymUTjh0FNWlK7EDlauL3r7l6BNwWZU18SGyleGduNU&#10;Ch3Rd4DxwKY7Jwda7RRZn3SIkryY6guq7kBcmqwqTONOcx7qI/yX9F1dlTwo6e5PDizMhwryvK0W&#10;nYMO+HQM6CCJO32S8g+52u4SDcYTYXkHD/e3Oz1RB5+yEfbbIvqkt8cQ9HfQd7PxwqxpHM0nopK8&#10;O5xtrjtntrDNu2cQD/qR0SaINtAPaVxtbfc5lJ2ZnzeOmrINNvKCiAiVeKegyDuY1niCTF/lXWxY&#10;12SUljMz2J5Qwzv1kpY3AOvnAipVdjg/l17Pi+msrzHgXEH8R1vWu+1iItPL0d98qgeM012zsm89&#10;7tLrd+uF3bqbE+UtT3eZgX5zgeI+K6d+0pFt0oi4AzXQYZeYA5PhH0SpLQnIar4k0TaKPzSU9WOH&#10;kk6wo1t2nKCMtC9OMEh40sxPrwVtMVFhDgmDtrTNDekrEp7BvhTC/mwCfaBnvEc/0NMSnM4D7lBy&#10;aYB50P8oGGMp74zU3ZEYCZh/JEbKwe5GhhFD3v5IEio/gmOeT8YaM0oFrO5QBNqCxwTKYBynPwj7&#10;Mtifhuc0liU5NpEs2eoF3Z/bU/kyn5/WqS/A0tYUFSSq4gISdNziDi472uSH/k7C7eImD9zIE/oC&#10;kE9frq7h2ATKt9CjxyFjs+tnxj3DlMk2jDHRcTLv04BNUH9W+6UWbETeHVvvkN0GzhETk2mgls42&#10;5iM92WGNO9m+u0IpbgvqRC1sw7HFnTTRfJKfqy8555ZM2jE+c9OtF957ePmTzfUaLyvWFATHyDGg&#10;vTWkOorjJstoGWw33Cnegp74ESw9cPUItp9LknnVJ7D8jdd+4Kov3Xr3WVg9ocELm4+79vzcWgz6&#10;8fVv+5z664mIL9129yG1ZzYkX+XoWOOow0/EP446MJFtTGKQCXI1GQVns0uvOO+27//Lz37rX/p/&#10;fdtvXfPEyz944OD2r9ieAo7hmxddevZnnv+yJ7z2x37q217x9Oc96uOYY8jRgy7ZlApsocuOKQVz&#10;nOb8gPMQJWGd5PHcd+CTdT62DLY9ZPX5sBl7inLfYHjkZed99mXf/KjPcDw3dHzjfDyPP+2Huck2&#10;LhsoOndzaIQkylfGsYxP1Tbb8a1Q42BCx06OnYwLkKEwqqmDJphcIGOoFYmPu/rBuvFltzh5/9oG&#10;h4+getwQ7mtWEox5bY+zYMxVlB1xSFI/xmTMi6AlipsGvxBPB8pX4dzeAK6aT5BpTyKmzyic2ZNu&#10;P80vKC5tqfZIh2SzayHCr1OQyiTU9OFaoMi0PeacUQWfosHpb8SD5z4Zb9vAVsQxE2uxKc1QTWGO&#10;JQbzJTwHD7ciM8j/nGeyzNoaz5ORIr8wz3KwP+l4j4bRE3F5foVzHNJoc3awXXwr5rIa6q111CvV&#10;sR1PacK6yXZm/CCxn9OBiD8K0BvVKCfzTd1amCHSujaZbhww1KMwMuBD66CdR1hZw0ws6fNy+tXX&#10;JDJXLhOtMSnUZB7OPWEa5KjvIIUSrFGNHz5lhdTTUXCgMTmfUjkUIlPs9kjTo/6RHk5jvvS15Vs8&#10;iY4pqq0wTojOWOCRhqJaVxRxrpAH2I2NbutWvgWS55Sm3qQI+2NMtQ8TIWKAwehWshrWw2OaprNJ&#10;Gkf1uNKuASIz+7rzqwzzyRETYPXmMoxMETIQ9SRvBKLIYxl3FRrxlHnoUxhO3iHQ4PJFMo1vYUu2&#10;C739ABKZDPrBjH+xhCyfF/o8a5h3Hqze45uzOY0/NjOPG7TDLLDpFG2OwSTTGG8LFA2O83vZzp+x&#10;Hk/KCvtEbIjY24h44/jLcVxPsAIVhxwbl6JHCvsWTdYTm9SW3Nf3j8GuZhqMk8ZMm4uFZYDBNU49&#10;l9C1Mtgj6qA9BD0Vnsi89Bef6MZjAvcjoTJ82Ptqo8brTlZFUoppxLXAoOZzOGeJ9ygxDfVk67Q5&#10;EsiliLp0DZKKJnpf4r9kIuyLj5+cxuuYJH3tmEDzy3bC+vYaliOHNnEpRplqN6nn7x1RwL4k023B&#10;ZbDsRfkgi3b7ydlc1zEXMbO2HqQ/4ppRh9yLpeZdS/SgP8nu307Dc81K+qGxCqft5ABupaGODVSg&#10;FKwiYld/S0yTUu1RPwY8ptUGW4A4F0GMYkwh9eROPq58ZQ3tF2Tg6ZiHGhk7ldKhmCR9raQUxT9Q&#10;dSTjCZd8MxUkkijrWMdgEDowX5IN63bgbEQzkmo39zEP2w30tUMypyZtn2UGEUu8pollfzooxlXG&#10;VaHL6jugRsgXS1J+bLOY+ml2hmNetAhtoa0g9Ijvt7SbuYLMnjQ4/fBYp/MhlNU5B5towZW9Fscs&#10;A1soDlrbi/NIv/ZrofRJtBsaqLWZDv3IF28C4vVcMz7sdZSPUhEnMETf6dBk0/soKKlzHp5oWZGE&#10;dNXxxQzY5/XD4ynH4gGG4hYjq9Z1SuuSA3ZcM0ftILp+0SJBJU1hXt9JyLdB+4ntY9CvksFjT+nX&#10;4ZPUj1nMqb7POIHTa/z3609s16DnVD7fJu1Xg7abioNxVcgqQkFT+hN2HBf0ba43LgNlMnAkFNu5&#10;OmrpaaAqxwAtISmCy+or/kCB21sbOKeCv0VsM8cK+wLHBPjMx3dKgYvyWBCizFRRxNR8wNqvhaYM&#10;l9jQuksPQV3MdhyyrmCce6exBkVinOEY28bhZG+wsVKBiEbEB/brHANyGjPPGEynd0xbwhrMRX3y&#10;jNNOOvKMR19yXW4uxf9400eubeM9aiD9tSPPl5qf4A/6JK7N0V9M7YB1+lS87t2fPq6na7/+vZ95&#10;xPs/cdOZ7jf+wF0dw+oT9hKoGAjaLhVHG7TvY5cB/viZH3vOe7/veY99F+bJk7V9veBp11xy3U//&#10;0DPfXcOBFuoYgX99Lh3HZn0XmaSdOgYiv9nGRHFrtu8YiIGRjHNXZkINjnn2Y/52Yv/+2ezgQXH/&#10;SYdmB08+eXb6GQdnZ55xSDz7tP2zc047MDvj4FEQccqsKHowfnbRmqzP0gL7UGXTzaAO5gSsYuye&#10;K90wrCmQbokYh4DBvFTrse2yHIs4zn/LYy4/rgfWnAi4596N2Ste88lvmJsMfuuNH33iP/yVP3z6&#10;XfcdGc4MYVJch+HY7ycyx3Gtzwc4YhsReyzT5g2YiHKOrvPdpOYN6J/T5+ydHpD/z//xzsd++fZ7&#10;zmTSbvFNV13wqdNPOTi4AU1zG9kRT5cWqa/m9J3uo5VUjHNrPiE7ZGCsTp+E/Tx+dLYDfIHGFWAw&#10;DWNCwtd5DHbNRh6XQP8mg/PLBnRk+R66eBxc20/6yeXByeGBClQlhJLIMi5n1bCsujQMHIBizM9B&#10;hr/z82/94F8NJiYPeIODXhl95K/hyOQgGbQNl9o5RvzWrFgzgZ4jRaNytAzmeHzDU3w3g3kBspCM&#10;6/g9Q6fK0VjokerI9pFZDbaPPHYsrhHBk1hG2hAQMjDWiFhRvLAetD8R3y/VfB39Nzy0KYn2i3lP&#10;5FG/RayQzZruon7IxGbbz//QQ0/tz1jrbyko12Ogv9P52zeOIe6HcXzu8ghdx0bw13nznxTotnSc&#10;yLrVrkDzYfqRucwGxy2ZscwybRxBBZo/c2wx6QPQM7UtkPO0SnTkxpjD+XoA1xHPi3yQbnNMUH7r&#10;Y0KUD+4Clkv7QM+pdD7YyLGe9mH/iGED4mVCcV9X0pjL/IibOIbYTztHtBl0pJ89toO6RsxYprCk&#10;+/IiVxru4lOgKKgo8lwNwy3Wj0Fv7qXkpH/sgb5mxu9yENtYVF1IIfu6fJ7+GTMCeKo9UZb7koyD&#10;9ruRLOvr3r38WMYuwIEg6dUpDPqGYmPoWI7yIsbexvzOMq4jB/va4rrqtfg2XhVfu5x+S56JW+0X&#10;mB30EAl1xQHYWGTWE+xguT3sYQ972MMe9rCHBxQec+WDv5yrOwYmvqtv/OBnL87NBwQ+feOtp/7B&#10;2z/xmNw8YXHWg06aPetpl+TWcrzpHTfs6CLp1ytu/drdJ+XqnzjOPu/0e771u570wb/+j77nv7/s&#10;L37LKx/3tKvffdFDz/nsaWccum19/+rhzIbzu5Wtk04+cNdZ557+pYsvO+czj37SFe99/ksf/4c/&#10;9lMvfPlL/vzT3nrlIx/8pcx6QuL0Uw42W7+RcDra9Kf+3DP+ODcf8HjqIy45rjg964yTvyHjYw97&#10;2MMe9rCHPexhD3vYwx72sIc97GEPXz/4gec8+rqTT9r+QTE33HLHeW/78Ocn32Jwf7B1dGvlyMbW&#10;/tzcNf7L6z74iFz9n4of+64nf/wnvu9pb1pbW+WvHb/uwDcX/M0ffua7c3MP/xPx5Edd/JWzTj/p&#10;jtx8wGG3Nxl867dcNlvPG9dPRHz0+lsu/al/8cpv/9Cnv3RcP+T/08JvvOb9V739I5+/Ojd3hUMH&#10;1+/988979Idzcw972MMe9rCHPezhzwSDGeHg/gOs8I4H3jVR73rwnRTtjohCwq9eIPRki9mxGZ+W&#10;WKmnHBTGHRA7h++w8N0eAhb9rkaS28ExqKs5O5oumJwb72zCvChXuqHDGblM8gab7e6b8RMWxa0g&#10;/cY7Cv0Uk3gyA1j8T+RNQMmV4GrcPTt1By0x50elDeVuB90YlJCbYzVkkU1W7OVW3NHE/dyOEloW&#10;WQazml1qh4vkDUy6W4jmkvZ5fVLWAPPiGpbsGqjJO88oPu4AREJbgqx8t+jGql26Jl0bi42nVHCZ&#10;ZCLrH2Fwb1yLhawHZDVijb9Mm0J7is0E3A5qizXGIdd7/VOxyLYnmx4pmhZz1axoebASfppAVltd&#10;En0jllPgSMbP8UJjYSP9CCvo5kyLPJFm3cN6WluZQMf0E3Utj1ux7iXZ5XWq+GIsqLKi14n1pDHw&#10;oJ084VYfSzqZSFmUO1/5OISZv3ISqVzVk+Q/3tc4BY91fsoN7yDeOsonGMZ4G3dyQ8esVO0ACrnk&#10;wklCsX+6VuvGtgt5jdxmu03YKrHYR0pu5m3kE3LBphA5Ad3pm5g7PhuLFN8BqvyBIIgPu03WV+ok&#10;cqd8kNQd59QPu5ymu9hHOP9BJ9971mmHbs/NHeMdH73xilyF3KG+Vq/FSbL3Ofg9PzuB9Sd7BVnJ&#10;MjB/JfzhmKzY3Nxa+YWXv/Vpm1tbC57ddmLg4MG12Qu+5fIdXch8/0e+NPv4p7+aWycmDm9urCIq&#10;1LYxFnAcythv4xB27yBUCMZXjAstXMSHXH7ebc94waOv++4fffZbfvgnv/2Vf+XvvOzlf/0ffvev&#10;kz/x97/rP//433rxb/+Fv/b8137nDz3jrc984bUfvfoxD7lpff8aBhX0jdrlIFNE83Cxc0y3J3s3&#10;P4THs4Vw3YuyzA8NOt5fgPEhN79hwKd0/dhLnvj2M04dPtmGcDwNjj+Zpv1aQatgoaFG+xil/eNy&#10;Ho8UtzyOjsmni/PJwJDpmFSjAB5zyxSxwbEQ8cB6kJ+6FKRqbe2M0w4cOeu03X0htLa6b5M29nE9&#10;bK3nspFIPSZQdec6WQyq898xbB+PKzH/sI9sVXy0vlCHsF25JSvy+BhR5167wURXavpK5yYT2+2z&#10;HLalxQ5KcJGrwSks21ewPFtaVNqjPeGCj+bgbnBZLOJfphiYj9hRU+UK6zyrtgdTpk5HGAJjTsFl&#10;x9Uzu+sRIUDzF6w3/9umSkJLlqMMrSI/YzP84OsT5BTa+VW1C1l7H0tajwIWJXl+25CNgtyqv9rl&#10;J1ZSjsccqZy2uK4pMEtmm4NtGOhhu7aBS7CoaQznyAG6wHpy3X2YGLphuv5oIrZxkHI05rLNkvgv&#10;Clx4FRXar2YFXWeqDbkkmA/ctzLMX+FqFufYPdSWYLM1Y6DGBP7E+1Xx1HWzJrPX1fymz7IqJ9od&#10;ppCTKO1utJgcjFcTeha0GGDry2/hm0XVHg9CesiclGvHLHZOg/tBrPP/cvvggFxMOMyo9Rcdqs7q&#10;M2xTxRTjCemk82Ae3sdQ5DdZNtlQVJY9XLHjhzkFyacs7DKXQgWSAgps46Ydocjw3GyRV6v9Pq5p&#10;LMcqtyIlMBWig/6anATLNuIf2J4whn4wHl9Z76BPYhnxGQyNt8eEys2w7aTsqA2JkaBpX6cwMVLs&#10;T4Z+ZyRmdxDoUsdzJ0WFIKdpnfmqp5gvdiVYJuh+4PNTEeXj6YCdzM76BcoayCO6TKOmxDgwVZA2&#10;IQeS27yqZPGxwetbm4XIq2tKJe6kKrOnX4fXrHMZi46xSgsg926TV00Huo5aF5/1T3uHaR1uMeWi&#10;HVzSJpHryrYj2O56nX7ZsFpR9WvIRD9FTt/FZB3Nx1jaRdSdU0q3abQrUsXMRALMS0+0pMlBJsp2&#10;f0QpYqVoHB5kzEcex4/I7VJuEZhD8lGm9wEmRlrmAIcorl6KqWccDsQDjvkpyISRDxei6FSLNKZP&#10;Ir7CZ4KCnctI8xuuPUZUv7rcYLyolcwBiYoHkgvI4Trm+6Kuf2PujzSyyqVo0iFHzHtz9/BcBaoM&#10;bMOeyJBwvQxRrooLGp6ROAVLrdJtw0ASdlIfSuqcx2TZBQi39/E+xB9rYwPno/F9JBlphP1j7g7M&#10;b0sXIM3zd5Jka4NolKQzA9wHeoxb1A4Gcg+0GOQutg6QBdrYAbZ4p75mZBsCia0/MEPyjFMOHnnx&#10;U696v/Jsg//71e9/wtGjWzHEgXVobMd8MMZXtk3U1+pVPqyr8sDqvlVkPn58+PovXXzv4c0Fz0iN&#10;1oEmjYsw31pZMu2qzF0NLvuSZ15zw9//0ee+7pRD+79urgvzeu23PunKD/ytH3rmu1sMZ79R33Gs&#10;1cbMDjjvE4ZM/0yjOIe+og9d18rq7Bj78vp6vMkAPHho/2z/SWuz005dB7lcm51x8r7ZaSfPZicf&#10;3Dc7af9M5NNt1/QKHsuPtuCci6JFpJrTCIsG38kZkgGrQAqjbPtLjCwDyJVZmff1vhnbQx/2ep92&#10;7aWfytUHJHyTwZe+fHemLMYlF50+e9HzrpwdOqm/pfVEw+133Xfqz/2H13/br77qvf0H/QqQXF8A&#10;xxWf/c6lvodmmJB5DKEI0/mnoLBL/t6bP3bpK9523eNz167xoqc+7L3jtxcQPh+0iiL7E1e2AZ/s&#10;zh7Rj429kPtZP57R2oqwnMcRXZfF3MxkuoYawGON/KB5Rf/OqL95CPLVNr1/h3fHZiw2yv1cLHLM&#10;esxjPSJXqSjW4+0+87q1vKDO0eSHcj4C/2k31kzPTSNHzzmGRS8CS0WeovtYVu6LfCmPy9jba8+d&#10;ag+9CZdtAhtB5lY+xIHzHytxZThKtoPyqVKsadmqZ1WoE4kKiGRiWFduYbftlwzGGn+/Y3pOmHFW&#10;2SrfIWr9/v1Jvd7o1cHxKtdbfv0fAtoN+lH8brb3hSndl2lf9TSy+oFuk9eMsyFqf1mGKmHqO84p&#10;Xaz7FFkiahzqNtldUrXmF+zQnE/jDXy0WVjsWWZXP0eb901NYT5u9/MdMHY1m6dsrz6fnNcQtKHF&#10;NHRle5v5aVggYhFqEy2sfwRnm/dI+lA+Z18LtvEtY0lkXi3nMYibrExpcrA2G1JSY2BertoY6R7f&#10;dwzqLd2xnoTbg1wn+66lmPqda0WLW+jaqHRWEjEqst0LmWnyuDVC7d61qV0Xw8jll8kxUKPo9iVd&#10;Dls9FAdi4nivif8md1QugRRM6CAMxMVlDIpkDo66EIGs0n0bmWNQ7ViWgpF0P5BeLw7vmEqMNDZQ&#10;72gcTEreoh47RjBeucMfL/h1Wfyx3Po6SqJojz3K6bIcOKR9uLEBcknyhzrY5mvxffCUNogmvsp2&#10;na+IEldnB/avzw7g5PAgWF8b5YFFgzGDzGQa6vWngbom/boYvdJlPbiGdb4OqDkIkCzRa73hGDvc&#10;qnW4rQkO7oMBvgtr0IDOC1rUgz4m0z75QTavQ7dMX+uvMtLrRMkxUCX9aEKJYAFLkXx9SHsNEuXC&#10;11rqlcpcBuO17uG+7SD3dTegLcpGgnlIvZopeQB1kvaBfJeUL7OcX+EjXVRZh92rccfUHoB1olB1&#10;h2OzgscE7ucruvcfWBf5qmXGYfier4lai1ebT/kfYJ2VQrFHBKirlphI1MzcvYp/8VoatjXs56vd&#10;2FaI1WDoohhOGq3OBC/oc++0ttPgcGj6Yix/6OFXkLLPsqI4IHObG1HWdVUaccBJ2SijH77lGBDE&#10;uICY2US6DyLBKF9dKEbyPLQvxjiSqpEUYxIszxxrOBElKVOvj0L76rVj9V1LFmIClmMwJNnv2Gf0&#10;oR4LlGx9tKIpyPTKgC0yhu0Q3Nja0Di7iTHWMd6+lGT7sYhsCO11XCug3qv7/Ko0EDqug2uFBr8L&#10;gXjJNR0jkq96QAaBXBkHccUEdN8nRdgHkyFstorjbyP2iHBk6/8QgNbp8isT+iIQ/SQY47xevZXU&#10;6/9I+TNY/du+SIyt5ASYzP5nJhTfA6J9ZG9HndQTPHZd9ZCzv5ibO8YXv3rneZ//yl2n8hX4nBTS&#10;V9UX7GeqW7GVnADjV+N9jj2rK2j/JD1D2M1DS3aPKRU4+fzF333XtTd95a6zM+mEBOdJvLng1FO2&#10;f1DS52+8Y/bH79t1k3/dYotfjmoOvamYD0Yf0FgzCpypnoXiMXyQ3I5kQTecmtweMYc1RavJbsn7&#10;PJSHCUWgsmdh528JC7F4v05MUwfBQkFqHFpPAMk83JAc4zzX8zyQc7HzzjrtMLp2lf6Ax3OeeOWH&#10;vvlxV3xpNedecWwO0hEi2rMx0xwH9fiWSZPQyWly6whiFzxyZKNxY3MDx9BNzE10pBLZlnxFp9oL&#10;7aNzpmQJpg6Id9LU7opzzjjla7m6Ixw6uH4fbWjztdLv2o/+iwdaBPNYof4EOxBvItY1/y9xyGND&#10;na9Y/2oDqmrcxD+6k93BjSIfJ1x/yC0JYL/AxoEAxy4KZNFeXHBZmkAugsUbFGd6oNGFjwm4z/pj&#10;oET7LCgqDF5Lmmm7Bccscw3/1nA85jxM50vZbusHcJzmkucqYJzDpwCDes7pmgmUz4kWy6RDOZeY&#10;u8iU7VDP7WqzWE+j9s1JMC/ijBWvaL4dc6JaK4s2olpVXRMNpjfyH3aX/T7f6ERasoF+g09FrLMv&#10;CNQT1LWNgYzoVVFbB8utYdxufYnjg2ylECxBxznpG5iOHMYYsxFUH4YdumAfReQXXr/YDmx7zZex&#10;jFcdc8mYyZncuKES7lMkX4+8nj5Yw/k56fEg5q5BOQbgHLO1tRqqy2IY0ZVBxDBk8NqGaXC82oRP&#10;SY25Gse6rxvojIQuXPIDX+nwW/ZNgTGhuBhlnHDHJGQx7YLaYiRPQufvdD47V9I6xjWwIK+J6WYK&#10;HGAaYZfjFxLmuBTZh6kb4yXOeZKUCWqu4sgqqw2OEZByGiGPSyH1EyIryL4crK/57URcrfH8krEU&#10;8xtdg0Mf4bUv04gfxSezL6QJQ1BPKRC2iwPNjZo23gdMJAlTPgLmsqsDBGqItWursJtsBUFdD+AY&#10;AZV9nhtjPfJzH3dMwH4QUa/GuI1jsyOIJR6D2Z98oZ96xZwg+hKia94kVsMxilSQpzlRAXN0MK/8&#10;nRx6IcBY4eSbsgzJncgLeUyN8W1iP4tlfwqiCPT0OX0bt0n6EnSMaZlkrI2v38kniK8tfpkHW2lu&#10;A2J4hXEMeR7/pB7YXMN8baXDx37FfM5hg4h5XmM8eAA6YYltkuMqwWvbPCyJ+FfjqKLOh1mPBwdK&#10;Yfj32EmFxcRocxlSrTlkdaJepw/62snwGso8VAa71Ta67kzGOND6SimfIZxEO2UsOy3mJENHOWXS&#10;fVnQ/SHI4w1J+dgNMp2iPRYfL+Z8SHngJgTnagmfrjn1oW1dt85BuWoo6mJ9bSyRj9k3Sv9xQerF&#10;4ZZhLeb4jSRyCm6bOJYHNf8E2U84fkce5kUB0LIcr1hD2sgptoGBPzAuhPi7Fc4VxZRBOv5kL/VA&#10;He07Du2jnCF0mEA+fSckvSCJvtnHOXZQxyz2/fbdFNLRh0n5CfuP0h4sya2jK+BstoF2ZduSRFjc&#10;KUCvTWh/FM4nuYP9OGwLGo5zkk7l+EZA69bsBOsm63Xh7kcgFdB3T/BTPbZYPq/BDAagib5FaB4I&#10;Or5I+ZQibaiZYGRFdM3Dcx65E2NBZf4EahKUVqlxCMtx3RWUFfKK1GwrH+s4N+dx1MdScgPHCKd5&#10;/u4vrPucagToAJWiqkbkI+nfSjnfmSxvKJNNpmYDGfvuj2Qde3ufMGM8IKUQaejCm+vP+lgHypHs&#10;B5q3o421VF9HOlh9bM2nwYyVAVZD2C67poJ5SB9TdbyDTjr2o7/oWgyJbfZXXgdXHALWid+NeOyc&#10;bW4ikVEV8cKx6wDOo0nHsuZT5tYmXIMy0Is+FxGoqi/J8aBjZMA28HcnOq6hLNkUl0P1DxmLXCgv&#10;P+Qy1jWIt+aNJuY/rQSYZT3oGPH30WSDGwLUMRcqkF2nxWh5C6ja9z77mk9fePYpX8mkhfjqHfec&#10;8e9f9b5HOdZ83PL4RurYCXLu5h9N6oeT7Iv8QYjrT/M57hw8sHbcb/rc3Nxae917PnlhbjbU/jgG&#10;k+J79KDOwQtbs3DsScb5DtNi1xhpzuzJ11zylX/yE9/+mkvOP+N/+tt5zz7z5Nv/zg8989V/9bue&#10;9CFd60MckzVcBcYazG5jktbhCyzXknbJFHjUY4jmETOOkDlm1ng7hvn0bP/+2b6TT56tnho87exT&#10;Z2eee/rsIRecPLvkwuBDz1udXXb+2uy80/fNzj9jVTxl/9bs1P3HVI997ZijOWOTqDvpeUQQ2/iH&#10;ZNjLsYhrAXhF/0ld34Fgqm4allvh/fV6KuFsGAXyww3VPvuRFz7+46ec9PVzI8qfBniTwe+99pOz&#10;z31h+0vn551z8uwlz79ydsbpBzPlxAPmGiu/++aPPf5v/O+/+/z3XnfjWZnc0KMgYkDEMYo8ioH4&#10;KOa2XF/BeZfIWNV+Bm7SQQVQUiP/JX7lVe955K+/7gNPpz6ZtCtcePapt7zkqVd/JjcRshwX8piK&#10;9ThnX53th45knGdgidhu5Pl5sl0XX+UcHXZB45gb9Pz9uIY+ZConTej9KuZ8mC/k9VmRUyRkUb9F&#10;HtJziq3Dhbymp99hxLyR80SPiQ1wpK9f0N64VgEdkw1UKVlWGxvqYJvjQ5wD1O9jQ6+jIJTpxBjK&#10;rxejFOvGsVZ7SmMDR3FcJXcDxkudo2IrSHUbs2ZUbdbdhmseaEC7+d3z1gZIWzfSbtiK3Tgli3hG&#10;/Igr/v0HrQxSHepZY8l6+jhDsmKmhgI49yrKDXRKhIRARBi3FJVRNt2v65zgoJ2QTvoaXr+WR2kd&#10;7uv6nUw5zoxhW93HeC7d+prij/MsEHEoeh/y85qZjmsoLz8YNDrpPsLfeWKuJG7ou4yYQ1PtUD28&#10;Yt9UMu79XUUQ9aP/6voF60+daIjmvGw0IysoKi2ES7leQtesQf3eEpRPQM+L4xx0npYSttn/kRb7&#10;A/b/SmRUyKfKsQ7OX4sC0Tf14FjkqzTYpdStAP1+EvC5ueeZOkev5PkOf9+Y9H78YSkRTV8DYrAv&#10;r6mgPs3bmGimYlND3RSoKuuL4hG7Ph+hCo2ZFjEe+dnsdayULvmhLSZjlvbQPZYXHgdy7D+2gXEj&#10;yXFQdMckaUizhZJUeRAe8u8FeS1F8ZnHKLKdl7ncgPMpbtt2iGr1Hh9YfJGIdkwc+ZGkMtadtLnN&#10;7IR/XyAiVnkNRDfiwmdBHC/EHI+55P4ycEarxcfX5/lwb/7enGzH7QLVBflB2MimIoozfa2xjhHZ&#10;5CLn4TEXjyKT0NScmaFwJSfgZPtyylTzoQh6s354xz/mr3TLFpv6xYOeSNXsJoiOPSgvClznvtCF&#10;lUUdUXcl90k1cwTXz0YgchwRfCG/nsTYqfUCYi3TkJ6NRVbutEH+icK0ibbRxhHtb8RWC0BepFBg&#10;ML0GGwsIXPKHqGmP/gNZlrQv8adyorIgbcpxU0j7CNfBpCkSwwtHHb3tgGxzx9DxYuGXMqyH9TX7&#10;03bZT4eXbRBKBCssGh1YhoMx4evLxaAss4sitM4Gof9Tz0hiX4R2yWizyEZsX2dA3qdP7VcKcT2k&#10;MRIXuXkBP6psB/udVTtC2A4r1OaDsYa2kahkzIpmghSLna29UtsA9/UnPm2nrsfP+SgdKZBo+ab8&#10;X4WU9dAooPjjsnz4N4XWROP9GZuDcZkZ0x9B5sO/JU+YDCjjiDuD+9MQtT1quyRCsdAXDC/WMsBo&#10;c4ilOycRHsoyGS/Uu/mPOiG5jUeTyHL8n/6v9jOWdwqWkJxCpw2DqKPbkMtaeAItOkuY+thgvSsb&#10;JsJ6GhMZa58Y7a6bCw4Jgv1QNJpH0zcdgL8nXHXxFyJtd3j1Oz9+FdVZZvbATxm3fzLojlh47JqA&#10;m53qkL/2mg9c/Yb3ffYa7TxBwbnWC59zxez8c0/OlMXgK11f+8brYTu9cIKD4ZshFcdC9G8tS8wh&#10;E/u8290UMDFlDhEhxOV2mOp/k32Sk17SB8llHbegnJM0jJPGNtJMzVNhWE8L0nJ+mp2FBMuSvZZe&#10;m+bw2Dz79N2/4eRExeUPPuuLP/E9T/tgbm6P0jhu4rhgHJhqdfvc5xZxfsE0LnvbsZGYVs+fejiV&#10;ipcg8mOusO1chm+zOWVXbzA49aT991Qb1LeoNxVHfIqJ6gerXi1Y3D1ab41VsyHrA6M3x865bBUu&#10;sgBd7aGUdOWg7HQzdGPgFnGAFFt/8GIxUz+CidgYUumpTIxwmShEejAwdQ6eaohGy1YK6DwUCupH&#10;AFSUi2wwz4sGmK8+UNPkGNStOGFCamJxg6DPJeA5OrPaDzXUxtc52hx1DJQvNbj2UIsrO4ZLRt9t&#10;52Z5gatduEUayXbqnAb7EtHGAtmCdJL7tXcC8JP2FcNoefgh+ugARRhdJDdhu/kL5UT7f6Kpa79d&#10;dL2iQfWlTLKhCM7V3czpentzPQ0C9INf6ETqxz+8CKuLlkGPoTTX7Ubba9zIF1S1qeuNTNCqKpZ9&#10;rc1UtpiLbNaMUcCP1rFPIpJLUd078nWVsZ2sQZ6q2AjetR0bFKCR0n2XXKrVfFsPUuoG5EsSZJKU&#10;PWgj0qgumjroANR2qqi2sVPEBpc2eNAMo6WQbTOqajlSgVx0DJs5wHwm9JGvkezrXYSX7hsKNLIZ&#10;FZQPI2OwacB97BOUFdQe70400dzPdIoApFGuD9G90kybmvQCKg5fukpe8ejrQ26LqYxzvkUGOdUZ&#10;xwUC1MvsG/hntsrm6eOXjmFcqgxW6WvU274gQbqOI0xLLsNUmNQvODg2swt4zKvDKzVuzHqjbpP6&#10;mdCFhZbAeT0GRHwGjan5SKBrQxnHA/eDags/wmSshTKsrpH2i7A36R99Ek5jPfRJrzO21V447utH&#10;XE0WbcI207Heibxg1ay2zzL0dqsbSUA+LLoxn/JqX+oJi6udItUv8xaR2yOybHCxwgP7uR3JBYuC&#10;IXNDnwEnJHR4f8kzUA0+ALP7iXTHmC4zOsyOgDqaTtwcjVDapx1DLrBheV0Fg86LCop/WV8moQq2&#10;o6nNsI//uBtLMtYzQ7KNUc0jftoa9rdljauI5UlU/29jpFXQuvyEmqOqpknLxB3mNmD/54eQ3Lky&#10;sW8wZm0vdgB4zSvBbdEzso3oRx8HzNpHm69H+1QWWWJ+D7YACJsGiIyscMBB+y8A93jvhOT7jXb+&#10;MOiv28F2gvJdZfipa+7+WYFt+6Tl67D0CkdwPYbxd2E6tCwIb2gijqFrRVOVFGgX+nzLtvjguQB2&#10;aLVxioFByuBAVBV1fues+8aIORzhEHOpirZvjpCLpWtQu6K9wqPB1hcQ92TrK6DTfvSF3/SulRX/&#10;zGoxXvvuT1/71g9+7rzcnEPzCNVKapPKlqUMJFHgvDNPuV/XUN/54RsuytUG2xV9PeDIqK22DCxp&#10;BlL3hOVoSbtk29HZVRefdee//psvfe13f8uj3rW2urrJ3X+WOLC+euR7n3vNH//K3/3uVz7hkRfN&#10;3Tiy4PLREGw4xUeS8QPWMaRHWPVS+EBRrcZPv5BZ2ep+/uBrRTx4cHW2Hzz5JPDQPvGkgyuzQ/v5&#10;YKj4YZ1+jBZO7rLIZZgyrPXX4gCKgX2U18ZEULZyV3Ieo3Em48x+omAlgbEVpE8Ylwf2r24970lX&#10;foRJD2RsbB6dvfoN188+9slt71/SzQW8yYA3G5zI+MKX7zj353719S/82//21c/84KduOtMx0WNj&#10;Z4jwYQChjOkxLeMtwDzHZjd8+WuH/t4vveZZr33XJx+bO3YNjA3H/uK3fdMf56aw6IjqscG64X+P&#10;80Q9pRyft1WzmqyClh1CuEdkPeDQDdwOH1jO0WP8HRvp7aFsYh9/lEnjwPZ7Pf03LLOTynKMGKQt&#10;I6VgKXJD5ZFGuWmLYgKJcUweljWQXZSQzGemwKG87jFwGjvOlfLFxMKYSA6Rtlj/1rI1IFCKeoMe&#10;h+VnLqutE6jXcgjp5rpA+m3quKVsWY/AZW6rbv4WUr+HxHpyO1jUjjDS2+K5XFRV9Tvz+A2PZG3/&#10;RmSS3qBCJcxOoH5uF6LIgIsw1LxjXD6rHnA79L4FnfljZbZZch4UOE+vhaIuN8xDBd3WigjUpw+2&#10;K1vccH8jio/UsU/qOOebC4gWV2lfhXOxbCdvSKDcEDj3cLGE9Wyg7OTYBhL/ggVRA4DdKiMbU0/n&#10;b5mwivNRhi9/+O7vkRbpN0YR47DLenkdLTjw9dg+gPXlWi47Btd2a2OM4PaAcGwFF+cO/UyfP+0U&#10;Q3u2lyETzMQy3ZZBvktbRbRpED6g35FnvK+iu3A7DY5bw05WnZyUBvW05BNTaVgdAHnNlSziRCIa&#10;GisgL8767jEb3nMCrJlEjMWdKMTw8khzEco6O3MwLHVHPYKYjB/XLzgHbEI6WJ3p+vUl7Yrvlokv&#10;aFmh7lRCpPgJYLGfHTECX8GP/ZzoDEi5VJT5YiHqriHk99McYvTBUnu3h72oLwPgW/Iwnwa6wSeC&#10;Du+opO95kkgzSV4k4lOn9yUVg0kHJZ+W6y8aeHeXY8F7Ib0kAAD/9ElEQVSgHGrLzmPaOHhntg5b&#10;SN2ltx5vCxgQZ5rBdUnjF0L1x0TstA2KGbY1ljY80fxMZXhnEIlG4QUtkW0C+sm8KpNpDbUu+6Gv&#10;9voUa8lUBK3Y6Lur4u6guIuNMaIlquNdQuki0WAsUxuT935qHf+spsoUuxHowQVQfpSlLmR7+ljK&#10;rOYP+hXafvjMnkznCoPdPoYsMkrK+cyAjNF/4kcOIG0H48lIkjKB8KXYVrmenETTagmmy7okyTcm&#10;qI2SNo/92+RHaWQpuwzcj+wDOST+oYKg7ljFkq+adKzFj3O4PmyDACWaS+C40G1nKZkxrjsHK0od&#10;NsrcIWxXeikZwGifa4swtZ9p1JXEqkyJsV5ytzF9IdLnagJsdjNH0X6Mxw9UqtgbnpDEwT2yzaPv&#10;UF4s42kvWON2PtFHjzZzd0mdxhpVxMgdDOVBlOWbA0iXqTZYkyrVVQ7SkICuiXE6nmRA1nFyDoxd&#10;HqvY5lyI1IcxEGOqxlr2dVLy+PSG4Cqf5EAZJsGqQA4tZL+Dl2MmY6mN5CjCepCpVy5y7B2gjef0&#10;hDmbPe5hF3750MH1XT9p5D2fvOnKW2+/56TorxidqXrq3cAqzQQ0hmbxYe8QUn2OOWa7i5Xyk25r&#10;rrY0QPaXimMrfdkQqTktmv3aaz9w9Svf/onjfsXm1wNo93OfcenswvNOyZTFuPOuI3qlKy+IPhBw&#10;2qkH7+OSP8iJ6Qfne57fIeSYhnZW6Dk8SPZN9leOMSYnBWbCfa/2YT9R1Mdv0j/e8VNB9GQQzN9E&#10;rHP8YFlsBCfgpxUoP2SKngNDaavuQz+nfGEzbTw64+jMN/H45JVzV7KBZpmJ+SiADrClzVH05MT1&#10;2fkPOu0b4gaDM045eOfP/shz3zJ2lX0v4h+JBg3SZ07LZBbk2BPjD+IGwcEW9MfQoTwZP+LBOv6Z&#10;bFc2oUInH35CWRwb9TAUHutYV9KwatKF21llzcukrklgbW0fomnnOHRw/+FqA3VmUK0gGFexJKUC&#10;/lEXPyWAT0jmsSyeUBCx5qeDNqV3CNthW1SaTtslOA8nY05BzPcOgvJJnovo7UrQ3edojAGsQRnn&#10;Iucx1Dc+3GZPV6mUZ07Bs+GIkCDbmaScRvk46mgxMSHSyWwL2qQfZK/zDQXxlgI9ORLpfhoyz+t1&#10;zAfGcV3RqqttkutxcZsb3deymfpCUZ+bYWCkYjFlRB6S4x/HN8adkVPKAbg5ShpgwhUN1t1+bQ6U&#10;E+eh6wM69ixmba8pcI5M8KLzkmwdVg5USTeDlU8H5GIS9Tih6wvc5kGmAnI1L8svzXOKGTGRxym2&#10;Ha/fRMU7R8z3eKxM8gksEO5rIh4jap9wDYPrIc3C0GGNT/09uF88eODg7OBB8kAjrzvwmlVcy4mY&#10;iuMnJw/0Q2e4dZEHA7qwzXZT24ETyLMokdnmJarXwrf0cadPtNv1ivRDH9ALE1x1//ecmjJ2guWW&#10;Lsf4i4UhWH+y6TxM11v8YOMKx5kca3x8FTixS/IL1rGvu80Yu/jWAlAhQfuJrIpPGJuz0zplDJHH&#10;joGspmT2XoqKp/GgD1Rq3CxEGikdTAsZIwWzfasNtovWNkInhmv9coIPVeHWsG+4RAfHXxUeD5qA&#10;xUlOcgY/WGmvtf34x2YYDxvNGMQ0n8jfzoHZoLAv+jKNzQHF5LwX48AxTnQao9a4EhfktlhWxbI6&#10;oPya5PbC8XzOEID5oJfsSTQHFLanUE3AzQBq3MlzFl7DjScP8ho1yCew4TyNTWMa1QaEQxCx5fGy&#10;jZvw4zrih+Q2x2iOATy3aOMIqM4F9qc+BaUb9Cwqd2QZsXmX62SA4dfIbTA8GPmXHEoLLDPGr3nS&#10;9pBj8hgb7PUOoDgq4CafiF1gn8MF5dhg8vsUzMDAOF6gDixNP+FKx3vQ30OIfNoe07E05aAEVZN6&#10;MFldYaRqKLszsD9SMiMR6gfxj6Qu/vKP607v+6knbei6663Q5emYpI55Db3tB4C8qYagJSav4/jt&#10;KWQH5VcO4eiwHG+bDU5wxjHmCiAbtqlKP55ErE2CBwjox1GJWWo2i56roiWmUojnlbVge5MB/NJI&#10;HXgcyO1qhr9DZNvZ1/PeArIN6ngybMPAtLc9D4o9jhXVOYUcnOJcIedwTKe9lQnXSVqmHuyH9RrD&#10;zrUCvU24I/sK/w0Jr2AZkK19cwAeL6tNzEaZHGfi2BWcQtXdoK/kAi4b4Quxp6kxwBhzNzEcYD2p&#10;PoosMcYk04RaZ+SP/dppAi3MtJU7cv7UyAo0YIDVfVCQb7NmHYbEcl+BsqPDqA2SbY7qxgHLqriC&#10;cdfEJrpA+gfKishEVgztSVBB2o+GM8Mhwz7J9uB0cFC2IYUsgOuknTw/1tuKeF4sQk+cb+g6Bmzg&#10;dwXUeqj5BKAmc5J+ImXMd4MhATHMhZ3CNB8c5BvQyk3BZafgcuTcpIIFWQV3qtUT9tGEr6izmfpG&#10;rn2YS7AlqpdD/hg1j6b2IGtvxD/+nAHdpc202o9GtJPkelIZj84ee8WFX338VQ/+JLIvBeSs/OJv&#10;v/Ppn7vla6fYx36aJUmMNWc1hI7t6kexTXDc/qarL7whN48Ln7/59rmnhaPLi2M4JHLRdK3bNd2g&#10;ZewjU+lsCLZkHQlYz498x+M//s9+4oW/92f1NoNTD+2/54VPedgH/sM/+N7f/uEXPf4Ta2v7jukc&#10;Kdm+p0M7+Y1itCharSAdx/9mNFppuAEiF5+vvYo85D609T6NnWzvJCcIGA/2n7x/dvCUg+JpZx6c&#10;nQGef/b67IKz94tnn7Y+O/v09dmpJ63MkEWk2hhqh2C8ZcwR9ZqAjql5Xa4dX9Em2s9i/rA/8Duf&#10;7Aekhn2aVOF+q7GljC8KqIDmvVyCFEtwfQzPwP/8cx/9SV5Xz+QHLDh3eOPbPz979wduypTFOHTS&#10;um4yuOryuS59wuG6z3/54r//y6/99p/457/9/Fe9/WMXb21uIvKGgaXjOYnY2tH1QRYfxSbG1ZX/&#10;/NoPPuzv/V+vedGnv3jrgzP5uPDMx1zyoUc85Gx9pyVtpFOuay3gOB/Gt3OBHGNAXsto/Y971PcC&#10;kzJqv+KYtbY+20IhDGQihxOy4qgmdjj3QseNczNse0JYEN9FxnFKv1vQHCWuqVIrXe/QWqdgn4Mc&#10;G3RQrYmmjq3ejBVdx8e65lwaC5GsgxP2Ytvk95O6JsViY0yk+a0FenOByoHWjURy0/9PEBxtPeLO&#10;+WkKzjCwgQnwf/3IL90UEXaoKdN/JI8DpL4DwTkgyXGZ3ys3pO1VryrXARdnDwlWhGNUvzGlxxJ/&#10;3mMaiO4BCR4+isQA1CMHx6GkwP4FSi/ASyJHBmcRWRXDlO4kqbbJECM939OcD+kk0+egtNqiRFay&#10;hPxPhO0d1IFVVrKKqaoXwefqZFzzM+M6C/sO6/RvfXYEKQllGrhelATVD+l89dGgfejzzfZU+NpI&#10;xS+cFzAO+cZ8f1/jtxbYD9UX9jzJ73779fF40v5+jE9+Q4zGKMV8H6cIXWdKlQmZWiqz/2LMSRa4&#10;/8U6d0MeZXKJDkgait88p9u/n+T1UyypK+jz0UrbJ0JtxbC2/V1ygG3LsbVd46XuJmwjB76GQP4m&#10;JOZ70Z+if8U813pChTmdOig02CRDLs9J/PsqcgrUvepP+LyUVZhGr4mM+V9cU2FKAcunLf7u0OOG&#10;dhcS1S6fIw8RNdbrkhwLKpWOACJtmM8V5EvU7e+4+3eRqHPkJ/rO2rW2Th+wvfmpKLsnsWzfHvaw&#10;hz3sYQ972MMJi9XVlWOPveLC63Nzx8DEcfU/vu4Dj87NEwq//roPXP3773hg3Fxw2SVnZspi8FWu&#10;r/zDT2n5QMHFZ5/5gL9w/fWAi8477bZcfcBibXV186e+7xlvOuO0k45k0jcczjvz5LtzdUe46JzT&#10;bs3VPexhD3vYwx72sIc97GEPe9jDHvawhz3s4esC/8tLnvD+k0/a/mFKd9+7cdLP/cofPvsrt999&#10;IJPuF37gOdd8am3t+J/0/9U77jk9V7/u8NALzrjrF37yRa/9yy99whvPP+uUr2bynxhWVlaOXXXx&#10;2Tf+9e998uv/0899z2/99e992oce9A18nfZEwkkH17b+wvMf867cfMCDNxi85o2f2fYhXvzh2rOe&#10;donI9RMdfKPB//U773rmD/3jl7/sX/zXtz32Uzfeemruul/Y2jq68qp3fPwh/+svvPLbfuvNH33i&#10;kc2t/bnruHDh2afe8iMveNyHcnMPe9jDHvawhz3s4c8cC2d+vPuFN2aMX9syuLPK5L0cedeE71zi&#10;hspEYjBRn2je7uQpaaxXN4WQDSGTaZTPLT+hhqJ591IrOBLAO01MFSQTrVbdqkEU3fT0IqrW79rI&#10;JKDmy5U5hA7+BFB5ldfFRA78a+q3lSnYkKCeBgK/+G4n+Qg+0d1bXAcFLpP65L6WR+KiXqmG7X3F&#10;VmuubMmGYovbOO7W4hLkjTkUwKek8K5Y0J+BD4vd1ru1X2KyfqCl418WbWg2pk/0Ro7NYyJjSHGE&#10;f+Yx3gVJX2o92DJOwHcKNzCbSFvaBlgRaVGS+RYwfRJ3pVH/TtojIh//LwJNJ3t+bmfbU48Fdg0a&#10;1ugdoSOzsZ3ZnuN+0evncmiDX+Uz8D/SRaS3MSf9xVUTmYMQHDKwmvkEpO3bp0Rh3ExDhJzOISy1&#10;VVnQX6U075uBuybrny8TSBvGsIwybg4NS03pR+hZSbOQqlzO1jjc6GDZWLjkHBbtazGWnEQRzijm&#10;p2GRa4RekKIXiR9iOgCqjyxrkbzq9grFLpaOXaVBiGRlXBtcMzsWCAYGx81cjjGnL3039h8LkzUo&#10;w4XTmKis6m5O5Vt8bOxq1bt5J+G4Lvq6xNyYC9DFpg178TMe/nEUX2ThQnzw0zdf8e5PfPFcrvf+&#10;HVgoDCrZnTuqsIj1sdZ31BPVwip3LNvt8Buvff831M0FvNj5mjdeP7v9a3rg/wMGF59z6t0cO9TW&#10;OZ60cQXUsR/IzXmo4IgTYPiZNRZ3AnVdsvSNKsIxabC7DupKjtXs84Gw029D09NHuT/t17g6rsSA&#10;oOqbRceepzzqki/m6gMWf+7Zj3rXtVecpxspuu94XBr6xEOx2odLrwDjfcSi8T1dPsKorjZ210py&#10;SUDIYCxPllXB7TvIy+1K2AmLmbxjXHbhmYMbDGxrPVzpiTpYDo5DzU8LnGNQHbIpXTWeR6th7C5O&#10;WLigjWxTyLJPlqI4q53bGJMN2220tpNofur5h8d4lq6cAtKt04C5exnsh8rcZRNoHlerVvU8nztc&#10;hu4l6VOSKpiRK3L6HJH1aZ1pXNdO6u68R9Gval0TygDUmmU9bzTdziIUE5GvM2SrLPLok2Wj/sBw&#10;a4Q0utZV/emnwPRjUhSrJhQLUSbGHOYLXXhtyTJC1wrrFvb0/SzHdaggppqNFXQxdQhfB4fP61mM&#10;iWnlsGQq18dSrtM33o60ZeBuUWXLdkmnSXN15P465uiNHHqaF7lP5NNhrHRrf5BtGRICjsWpMSzy&#10;dVIfsRdP9DxQVSScv2HCrx2Ldw7amduRvA1S3qDh+kaNZ7Oj26P6sM8kOC+hMv26xDKtigIeByfH&#10;14QdKOJPdVo+OQXLK09akgjEjbfBNtYsgjIBWdVkf5lUfbE9tX6JDUX4LxbmBDwH1Dr80NooA2zY&#10;N5CQepMxFsd+Xxft8tCW7AtcFgrL/FMQT+AN1OG8IxPLsY81BKOdiKaydMY+EtveP4Uux/TaCErG&#10;P3AfBWdtU+pagupvemQZNlqyvQUgfVlZ+8nRTaSRKLbJpy6hbD1u6IlmKGNS/NgEdRNQLhyxdqHm&#10;/8E8I9BsgexGp3M9dafz8V9oZZwg5TIP82NHtbUXiOz3C9XOKUh5kvUmCS+oppZsI1BZoGeoLzIr&#10;WdN6Kv5nWW5qjGP5ZN+XaWjHRvmFPsJ60uBc2VhkGkFVTEEyIMu0HvxUPchWZ7QRKRFYVDJZdjCO&#10;kyorGzqHQCH+pz9A+6HplaSu1b563a4hFGDWRlYnfflXdJAeqTj+d3qFoM3UB6tkzTeFZYefqlAb&#10;c6kHfMNkv8EiskXaJFIncYyl9SeyXrHIst9pXLWTRCqy8z/jMH3HLfiVbH5fhMiOLMhTuQzLnbkU&#10;0pfysdLaG7aNGRlVZABr1swCGSWR7kJRMEzBPpIJSG7nIaMQZQlWa3Lb8s3JPtxc0TO2MYFk7JTt&#10;kKv/yFmIotjd7RIinzHpdWexLwsjlpWroc9vhtYwXxNlMq0y06cwJbXNFyYVX45mh9uPDqJfwHqd&#10;YTjWUEl4M2lUn1gG6VWjnDYhxK17Ud77YmsOjFvUguN9fNfK6uSvBf1l2NYjNOWmyw41L1ikXMLu&#10;ktQW7FzGI2M9N2jj4AK4duZwLsWxln3/FHoe5u9ltNXaL+p323sMFDMPcdrJB478Ly954pv5o3Ul&#10;LMFXv3bvaf/oV/7omXfdd5jP6G2wy6rr6jpqy7Vu7cmHDmw+8qHnHvdbDGCTH4AsLIyDxLBZkdnt&#10;lIRDglMohSOawg6PtYtkfNuTr7rhF3/6O37/n/21F/zOM6699KMHD6wdzl27xuq+la3LLjzjppd+&#10;88Pf/a9/+sW/9b//5Ate/4InP+zGfftWw/JSb70u1X9PMWeE4DhR7NAeOLIxUpmrsadlkhb+cAP/&#10;JScYLXRstr7vGGygHXqhgcj5HVU1jSgR/6JdnZIJkTgBCqFMLCsJFQ/dWrsjsVJ5dgFaFzZ7pS/b&#10;cVj1geXp48/+pku/ePXFZ9+vN3icSLj+c7fNfutV182+duf24c+3GLzshVfNTj3lfv1u/usGvDHr&#10;De+7/pH/73/7qu/4f/zT//aSf/nytz72rR/63HkxhjpwIlYcL0HGY5B5/+Cd1z3kn/76m578F//J&#10;f//uX33Ve7/5y7ffs/0XnduAb+n/X7/nKW9ZWR2N/bll7bjdjytJpg1LFZSxhn3S+Vig2DUFvh1L&#10;41VuE8w5lVvHVymJvSK3m9aCxxY95RqC+cYIjghkHRJdysfIwZwHtQ/G90aWJLiSG04rNmreyuz8&#10;N4VqLDZYKsKgjMW0r8VGiZfmnaCP68rXFeyo2aGP5gjlox3Qe1C307fBuMY6t6S/e8XB7uNeV722&#10;Yxr1Nw5T35X5WEa7bNuAPB9F1R7/NS9Ceq0fCUHsa5S+S4DsU9D8PYNNq7lpqCrqwXUYKlJP7Yg8&#10;Bjfd5rUf9rRaFhLB+jtMB9kg5pmVgr0SG7FYALUXl9RbZLFh/Uwjp6HSQWRyW9Q2ibcW4K9cN1Cs&#10;Q7ZYZTQS3Od3rsdbD9r+SMJf/6BGydWSeqf+sgF5ye3QTm+KY122+whM+aqLeSJroLSJxdQ4qaAs&#10;wu1PKA2yzemYAIGx3Grz4NoWYyvlGzGXLN8TLVKygtVG1c1uq8P1+rZs71eewo4YG6vDOJpzq8a6&#10;x4nmc9pm0i/g4DfatVMkxv2LnFBoEr3OkCGijSK+U17mJZouxZ9Vo6oDuR0YDgqJ8rHydbv5JFMq&#10;wqfgRBsPkjKDT/eFrM4x1OpRXbF7EtjPn3zPnv2Uy17Ganyxic4S07Ah6ZRjsxWy9UaCv97jB3lI&#10;/OPeFdSugwe3oTzJ1xnrlRgMcMjgaxskSYHRZao89iu1JYee6uRYh71qaMnHvGqgE1aRPEjzgYwX&#10;TLjOffyh+z6+whK66RWO1AP7+coTkr+H16skUv8gs+Q6Pnq14LFY52cKVIP1rbFTs34lUJdYCmwt&#10;Kk0CTA6vBiQd+dmpGvgKFPggGp3tyvYJEXw9BvWii+JVqK5oNjuysdWq2sSJktqMqmQeLkm+tjba&#10;KvzCpXxuMDtIO1QWf2tYkvvWsjzbWK/nIPlqjkjTq65BlmFRiyMUZ9xgtd4pMNbq9gSKel1igLsY&#10;v5r4YIP18NELPISxA/lKx7Gjm9gHv8SeLEmEnTFAe4n2xHq85oSxFfncoC5JMNVk2Ci+kWMFJ+2M&#10;YfYGpkEB/pukDkLeZiegLYxF6VXaGQuubm4y7xBMadmwwTLcZO1coy7Uj5niVVZoJ8qGfSrDJQWo&#10;HNORj30G6Wt65T36eMp0PgG6dv+nLYphxi9tYR7GsbIC3Q+xHVsN3uCS1XCRdcU4xRsMoo/SHu6J&#10;WA37SN6Mw3TtS3K96ZyoVRG0TuNH5lPbs58V35D0r1+Dw2bl/qg7yqq0+heza0voawnaQBksw7EJ&#10;23zNFNNUFtssznJLpCjPPo5Xpa4oBEW1DLKvw+vcm4j89pZiBqtktA22+UkHRk9lXhrNDGyPyM99&#10;4QOXTTA7wPaSfszDdZqYpErMVmkZNY3/JELlg9HAsQPe4wYKsy4WCNTxLWyMdqKfgyg5Gk+pk8Za&#10;2Mn2YdRKT2ZhHHJ/9lUmVpuPpWE6LvAYNKprTXV1XbhB3ZGLzlFZ1Y8UlVUMxpJ98ij0Uj6QcaPx&#10;l/uTs6OUR0VZHm3O/LmtKlQv5WMDaS0mUhdT9WH/GmRGfwuyWPM/64jSqJvC+z5Sx1Lmoa4gfQnB&#10;SKEv4hVSkZc1sSyWyMNs8o0cH7CLTz90YOP9n7r57NvuvPe0TNoxPnHjV8559uMu//TB9fWjtkf2&#10;o6rxpJ3wOBzKUadI9zHfjLS0I0l/sD8zr9tfeZQbaCsA/UQ5SY6j/+dvv/Oxr3/f9Y/JHCckGI+7&#10;ubngla/75OzmW3b1cPKve5x12km3v/hpD/+4NjhQjIn4YxSKbH8glowFr8+DIdP6JZb6USL6lY9N&#10;LMt0x6Lijx8uC5nOY7z6I4/zlJl0vFLLMTgnXMVc269m41KXDqgvqJM25OMJXbU35gmMcfc9LgO2&#10;mzbx4y7p/QTUUj73J6WJK7PzTj/5vt9/x8cfet+RzT+Rp3l9veGbrnrwp/7qdz7pQzKbkw86hn41&#10;mJ6HQfpHbZMxweO/iYbXsYPOxC5uqizlxnw0wB+QEboAmOBcWvXjn+IDZHsxFlf3rysWGFc839I6&#10;RDBPHV9dR5y1dEASUigzE4C6LqDsRz97y4M+dP0tF2fKtvjRFz7+3ScdWN9SXJH40Hz6KfpBnOO0&#10;i9wt9pnGdeqBfVjR16dzOsWizXklJMjoVsxC75aMf9d9+kun3XDjrac57dKLHnTno6568B1YjQxA&#10;iIUErWRO6gbyRlu2XZmO5b9oD+oqaJ2xsDp71R9+8CKmc/2ss07feMTVD7nj0MHVI6wgeiuyyx9J&#10;5I044jkn2lN+ochcMr/KMC1r1/5OdmLrp+0EJMQHiWLapfX88DxYRRl+lsG6MsYYXzH+UTfs0HIt&#10;ZEBp5mFN/IviMdaQAvUxVQndGb7wR75hAeml6EwBKQWLVj91YWBxzkYduU7ZKoWy2F/BeKGUlFRg&#10;pSgy5u3Kh38m77Om7SWqlJd9nbEGV4rud3rtaZYdDMn8YIVUO+FftAHrpkysgZwPposEZg0ZLBtL&#10;xwyhYsonSXPkf8lIuol93Ih/kZdxx/Ekjm04H9W8KvtmxoxyZ/1Dwg9sDwi0T5gmqg4gDOjkTiD+&#10;A5LTY2mOCZ9r1Cm3NyQaq8xBUjf7hrJ1/QR2HeTrbg/wlbz7ZvvX10RCx1fMkSygqxt2EjxfZRxS&#10;VY35MFb9g/Wmbh1RZh6ZD4sVK0z/jXzCzRWoJh+zDUDN751PSxDzEvdFkn26I/LoE8WoOMqgD8su&#10;tmfGFElDOBhBTmvMObsC1pcGeE318YsRFlExxjrijf0Q9UkUg0IFIu5IOpS6H2O90M06RP+mfnQE&#10;01CMebLPDXw+GMS6RqxHRNtTFtcVa7YZ2y6p6xGsEzrRKunEulreDm7W40DEQfhzn84Z4/xLcz7o&#10;7u04R2MdqAH1kCEsxiGrK4W4mnmom64TyX4WWYkvpBKZXT7uOsU6N51ml1XfcVXjDGMHf7SZP3Rj&#10;mo65ytPzE5InueFLbsexYoU/kl/94pduP/S5G750ypEjmxxMlPfbX/CYG6lUXOOM9jXV5soXjFgP&#10;2fin9uAVP4wy2V6RHnZFGbeHmSMdM3do/OWyUPtjpSXjH5dcae2sgnSRcgxCjtBezN/SoTP90Jir&#10;5YDgMpubvGaKbVDHKSyVHTzKPqLs2GcigdqxOeCV1AAxQX9SR8VHxF+M450RQ8jPgoDGMK6kPYYe&#10;PoQ/j7MCV8Won7uiWVC2jI3Eq/7wQxcx8z704bPPOv3Iw6588B0n7d+3wWvwFmNQ9/DpUI0qryPS&#10;pDf263jFcyPah76m41Xul37IQ/b+0Wv2PtrCT+gVdqk9uN6bS2mE+0Eg1pUbsrxOf3DJvWJ+35Ai&#10;NM9XHWDMF5wz0OxDO8Y8H7Kpb+5Px0eaEvnP7HIMqqzUjDl9AchloYZjyWKW8E1mz7LhjE09QCh1&#10;5/chuW7fReyxbSgv/ErBXMYDnLCifx2stvVZfPTdEo5nkprx6uvNFfFlY9TfjqFMozEyOtqhwjJQ&#10;lRB7UQHXmGZm71KfkW7YYjswNQtHOsc56gHQRwl9j0e/0Fb+cZlOVhVeFg6g/fHh3vADfYxt7NP+&#10;JiuInZmbVfoHBh3cq3G67IFGsWRZ6ocUp9F70XIce6IU6bFGH1Ys28a1Bbif8Uwyj2Nb+ZPp/QbP&#10;BypVJrUh5GlsyL2OZ/QzxSI3lJPyWzVaJ2M3fQk5mRZ5uGFgnZU0UaFDXLvBsYd5dbzaN9tAn+D+&#10;wXlGlqVE+5zluc75BK/pqG9TJuxTLCszimqchM89TihuKA7LbH/XQ0ZVLDyEU2wX/7PdZH9iBXUx&#10;3ecDIv61LCzLNuCxOtsQRxgQ6ZJLXbgMKL1xEboClEnSQ4oN+iZJ8ep//GQMqCTS1fVLPeMY8nlY&#10;OeSKlKkf8cH3ii1s67wFS0oKuUPUc7oWE8xMAh671tYgD+OWzk2P7VvZPLqy+rkv3Hry57/w1ZM3&#10;NjD/AZjvBd/yyBu7jWkXSCXYCu2T+9R/qC/jBXWrLykOVH2r3/jDt1x3/uHDG5ws6+9bnnb1zaec&#10;cnDLdVGI+jrtMJTOutI3tAGFo+/RV8HMJkQOMscayIsltQeQkfW4jPoM5NEu7ieZZJRVQXHFDCEs&#10;yG0XykXsV7UNMQagzuxDgzjQHgAbFHXROafdfe/G5sbHP//VC3PPQtxxz+GT3/2xG8995jdd9rmD&#10;+9eP2idsS34/yHNlUj5G/vYds2IsFMaW4vzuew6vvPu6Gy9R4nHgz3/rYz+oFRoko1AHP9Khtw8V&#10;lErUgYnpAB4jWuH0FxFSvM54C/2hshK4qGhTIjiZ+dn6qk9CVmZnnX7oyFOvechN3/2caz965cXn&#10;3HjGqQe/dvJJ++9ZW1vdQPvsO7K5tc6cBvQ/dvopB+9Gu3zlEZeec+Pzn3j5R3/y+576zhc/7epP&#10;P/bK879yxqH9G9RCWqJu2isiTX0K5Dwk5iLUP8bsFsMgjekWA5ovMAU+Yd9oe2kI1mkLq8vk3NS/&#10;sJMIzynGknH9SNXN9sOH+7FcX8dyfXW2jvGC31NyPGKD0cf1QKuYpVj9S3i3+xXji/PetEvfbWOs&#10;5jkiycbS8YXCEhrjKJOksAR11zYbOCoJKj367BRaXFM3rhe5vJai88gyb+R86ZLzzrj19e/7zJXY&#10;ZG0PeNx73+bsE9ffOjvrzEOz009b/rXJoZPWZ1dfftbsa3cemd32AHoI2L2HNw987ubbz33nRz9/&#10;+e+8+aOPev17rn/Iez5+47lv/cAND/7w9TefhfXzMB6Kb3nfZy/+g3d84orfectHH/6fX/fBJ7z/&#10;UzdfevOtdz4Ix+K4UHc/sba6b/PHX/KEN171kLNv5zbHjgjaDFwsHNeM2Ti/YIdEcJOY8nGoyCNd&#10;Ivq/5ngaaEH1hQzxFKG0LOaxS8dc9N81PuwEc0Ndb+R+UF2XujAvxgidh2i84s74HVAXzFohjzKR&#10;bQ3jjIh5yTqWHhdJj4fVBvfTrY0+59liHczDjURYNxoTrIIOCKhcRSCdRnCD+seeRv4PH8R1OR41&#10;tR6FRc1Nue4BUatMk4A5tHEIfzF/4Xbsq2UkE7Da2sqNkg2IYzkFS45Yc4Rw5YLubHt+x6Xrfzlv&#10;5jjP33iwPNtFTcjzBuDoZh8bNzA20ja6kKpIHciK8Z0yeP0a3ocgf/IPSfxPhG71+o1+qM6/jBsu&#10;41pG1GtO2U+xjjvPbyU6ncH/oVLUz9jT70CR38chtgNjTr+rSbi+uFUyjpshMdGzCr5+sKlrZoxP&#10;HlvSd2mXFZcc+gy6hI+iXSLWsAnqXJr7ZEyCq9yJFcZ45hDSNfHDf9TXiBwU4WvbIgqpHusA6nsU&#10;7Iy+Q1khkQ8VsSy1PbjiLof1rgXWsaC9PcVacQSTpTH34wrSdW7AvcyilFwBjrbzZeiNfH0P9mGj&#10;bgvqWCG7EcmaU2k//oM+l1RcQ5CoeiCz1MUyiimsaB6kGMrzM+xVnBMpV3JSKyZRQ1onCyk8wd+4&#10;RF09rZ0jgfaJ4Vx1jhK+OQodkF9jZcS0f6fZ5lesHXrWuqLNhmA89POeWMaP/VEXh3AkcPYc+4IQ&#10;LCdTPjuYrOXYqLQYV/R7AG5DnuIbH2xC55XZpvzF+mDbBivhH7d4gyvHp7AruCobJAeMsSGW1K2Y&#10;NwLKskT6l+T8jtnbcYO1ZphyD1OUl4pyqe3QvV3HBrkuX4aIRi4MXlunGGaL/r0P7Rg6uy6T9XBJ&#10;1PTYFx94NWOPhM9TD/mYeiFtSKQhDthUtIeUrZDh7+Da9UGA10+JLX7HiDykr09zjp4RP0QEylFl&#10;FHO7BVC2DjYbw6yKyB9rHDZG+7krdifmVYH9gdEuy9KFOBpd6m8DNRObfO4r9cORDXV9IbbLww7M&#10;xu8f/jUm0Hy51sHAW4RmfsmiIOZS/xNZD4Oyt1P4hgHdt/s6KW2yrN3AgDbqujGfAqgN0tml97IV&#10;ciXYEFImZY3AYlC16M31XsdO0eKChK56mhk6LidFeksB4vwYOwvkOsZlUurdV9P/E77pAUsdSeob&#10;siqca67pXUn15xgURdlsSzP9vBN/DtFjQVuSpbVkYNBdcilYz3SUzeFApYwls2TDx7pA5jElt8X2&#10;tDOsJ91eFVET/8nBInK3T+hCpKPSNwR3eTflVh86b62fWVv7jZlya9+U3SMMZJX655BytLD4qGIO&#10;QxHxxfQisYGsuCmQuaVubvMbpAmE5vcDKK5xiB/4rU5cKtgXaHtbJgke9MaY9zTz5UrBVL449Hb5&#10;Rnriflg8rycht2Np++kCHbeW1VTGl36MmJa/W+jHoseNbfTO5nWu3p+4HqzgPmbsvon+1suNCoxR&#10;Gr15p7ipWvq8x19xXa7uCrfdcd9p/+4V73psbu4MauQgF0S1iWRy7pqE9y/LYxw+vLH6v/3aH33z&#10;2z78uUdm0gkJ9vVv9JsLiAeffXp/FXMGQR7uxDYiZPzXeeT03CRYx1KeesxhImnHaTvBxFhe0caA&#10;HCsqNU7oWM31SLTdU2P/HFyUx34xtolrLz//AfkEIr7S+6e//xkLXuGcTiXL6raA3z2GcT2OZXSm&#10;mShNHXGKMyDEZiNPZLnk/qRBKZTfzkHBTbQZOZi3SYVQXJuqPnSyjiL37cS2xOknH7jzQaeddHg4&#10;v4vluH9Bk7AclUR8IoUxLH1YN/ZnXN8fRK3TMuQB1Rd2hk8mEK6aB8XW9sr1kakLUduurg8BH+iT&#10;a81fE4hMQtgT6zsB3C2yVUxjWrc0coe2DkC9RNQxJpGKt3OZTK4oQ3dBT7T9JkWYHT3/3PjPuDMB&#10;iBjBMVqIitSHUKSaIxR9dTEO8HFogTENlktxtU+4DytdKdPwftP9ewrWrTbsouNEPyYEJxEqDhWo&#10;yP11l/TjZyS/chkkizIzW1xLCOmDQ+mODoAdC3NbfFQxiSkbany04tBZ5/bYP4itTGuxVdqQEUAO&#10;gmwRdpBlDqwmfTmFpgv+oCLWMy31Ct1y7IoSwVwMwAYC9eMm6qrNWJmae7nrTLVN1Nop1DbPwlID&#10;GUjqTxKDcsREJVl9oNiTTQNZsH6OvQ7C9ZDY3crOYVBZInXS8JVUjIPjawA5bGgZ66xoXBm2U7kW&#10;p3BMXO+Zh8fNwflxVltSgCnlpzWYA6uGwh77pLud6IZDpjY2gp5LLMNQv4qhRiE9oOq8rDtaLrD5&#10;rXOQNWH/IkPLx2us+pJrazPWN+OHOUGWiS+ADK8PhzJuYI7IRDNRtBRkS6zuHLWuwbErJNMkrroO&#10;wX7AzsqlqIpW1PpHMb4QtUyBYgZLtYO3M42OsQpVjanDdczIKyivcjG2s8CxQR82UF9zAVxExTJv&#10;G4NgUKfbgvsiK6FyO8WCSa/0Rh22oc1f8Wc2+0eOpZ5NISslcN2sKGltF1ZKXRUU36toBQYYt03z&#10;DVYqp+F9HIv4JhiQqSzDJfywbGz9U8GSYBuOIUAGSBtXG8btlP0FVsGaKVfPg34plJ/IHYH5QLSZ&#10;48rtEOO+iSwLlKlziYHZzj9RZpnvjFrcfY0IvxxFNwkhQ1+HPXVctM9tF7M4LWRjKb/HJxByDKs7&#10;HpsUb5SZtFz864xalH8RJnNho+nZyDQz7cvs26L5nCXMQLVqaOFi2O+D6cqSY0hrw/nqF8KunUJ8&#10;i4IlxzquguPvwMbjgkJoSt62Dki7ciHU9QVwdQtMGMD5aK/Gd6xsae6yCVdFbA0woSfNlKm59Pp2&#10;vmYUNV+hHtLtRbZxIPO0PgMiIVjwIy947HWPueLCT+fmUtxwy9fO/bv/7jXPuuu+I/qxq09XZJ85&#10;AVVNamM2e+o1l35JO44bdtQUK4a2xjZ8BGW6D2OsYZO572oDqGFj02pZ/BOZO0pMIAs+7uoLv/qj&#10;L3r8dT/7o895x7/66Ze+9td/7gf+xy//3e95+b/46e/47f/7H33fb77in//Ir//Oz//F3/iP/+j7&#10;f/vnf+KFf/TTP/CMd3/bUx72+UP71zdVF2rQ4n6g6WkbSdkB2fykLyKJaVgmJ4F8nfhXSaCgwgKb&#10;pPyZPvP3+byrOM79kZzsK8tQg22+g2c1IGQnsdVZN8Mru0LUznJZ1vKj0qEfCi5/8Jl3Pv8JV3wg&#10;N78hcOTI1uwPXv/p2bve/0W4Zrmv9+9fnT3/mQ+dPfMpD5mtr9U2fuDgq3fcc8ZHP3PLpR/49Bcv&#10;f8P7PnPNH73n+mvNt3/shquvu+ErD7npq3edjfDZwZFr58Dh99j3P+eatz3x4Q++hdvz52+JDOUI&#10;Z/adCGlRGRajjY9aR1l+OKZITtDdps5BNDcAcpd7lTB9mjWRs2T0daCp34QYfa52DMNQsI+BVee0&#10;CaRhmhtVIq9IOE3rsRioKoZO9fq7p0PVT+24DtlmEzKQBx4PKM7cBvNZq18XxFFiYAvY7YPqJk0i&#10;kX9s0nLpHU1Gkeu6Yn8e3yG9t2dyyokZO+07CyJXF+nEmqYibpw/NGLV0C+VndBgITynq/EqgwHP&#10;twne3MG662UG1iQW81USftpnxabgOlgfNsO3XEkhaeQuImPEACzTR+uQK21ZZ6H14LyCJTrHdabs&#10;ZijYsw7Tt8GgXWtMZOC5j1aRjcxHZ2UsUoGBnshDprYow/ZJYgdjlbHb+g7XNW/KPKDj23lEisWS&#10;cMybjqFB30xZgzZc3ohzSFM6pReX4Z9Y77ZOgxoEp34vuQiyp9VDe4K2FX/NVuXHvopeNnScI/NE&#10;Rvmp509/U64zKeMEiuHzWcrOEYbthFwL5FdvLfOc9+2yeYUwj/ZCD1Mp9Ev43LmCy5E6DLoYDI1G&#10;618GgEeDbkA+EJ1rsTWB3EnVGhhQHBEn9KIivNtCRB7dNa8g1CLOesFjqTGDoNsYdbBzNUzUIWR5&#10;6eHRmYM11nnA4eSo/QAGeZ0llOAQz7s/qGUM9233BLw/8kb+VSjAJdVoqrBebHEfbyIydZc974TC&#10;xjrv2AS5vra+pruPeNcO2ZA+J3nHki4CY7Dyq2nYSdy2yoeF9dCTxNbp76hPdzOxfr77Thk6/aMg&#10;M3oouLnJisXW7qUdeJfS6uo6CL0hl7JNPolPb7bgwb8SYFDzCylST89K0TtDaMki5mGcGJEbRzZm&#10;W8nZBogKamd3WbYa7xgUofuKnkYXvhGzneQLBg0pH9PX0JmitIsxBUIG269tk9yfNMbbO0F4bB6o&#10;onEKHEhzLYSADIF13oGs9uI60yLmpsSwubifceR4bWC7ZSNqPNkENwozXU8KxMJ3VHewxlord5pj&#10;zKexeoYiqabl+qCtA84jKt0MWAtahiaXP2UzqCGFiRXzIlCIBZkZhU1K5SLWGudB+aooyfXCXQFW&#10;skgWWxQb2yJtYA/IXtDQzK/2A6xSdxwmeccnn4CxzmWSkuRnrLC/2M8m49BjlRl3tY/STARwcE2M&#10;vpd2D9XWpskmRXGw1j9fD+8Q1BNHirBqP2/yC/KpFxyPlUWIuqI8jy/iGsZKcGV1DcQS+ysN67kM&#10;VXfm1Z2VRZohf3PFMUqW/XMo2XQSAw76UHIZNIGDY8y4G3IePDZ0ctwdxb9soW0gxyqNVz2Wnnnt&#10;JTddcv7pN1HWbvHuj33hqle8/SMP1Z3voOogS/u3vjyhvg+Rg2nLMoQ5wcREkvDh67905t/6t7//&#10;wk/c8JWHZNIJCbbr3s0FgcsuPKPfYDAFPjEOYx3jXv2A4w6WJPsznwzhOZXJsXHwdFX9MWYhL7mK&#10;Y8oq8vEChqlxI+cBbQxRrGe5hpKA3WNonOFu1g2yV0bPLPAYUvtLUjclemcBx3FJ5zEIbHqjLtN9&#10;UnPfEVbgyx98wWM/hjGRs44HDPgK77/3o89546FD+7fq1CC8tRiMiRYnKNeY+ytymjuAy+pOeY6V&#10;4jrOW0Y8gJg8iOMx9o/PZXjTL+eDvEPe5J38ZMwlg1s4x8Ese3AsbTpVArfdefhgrG2PS88/8xbG&#10;PGNDsc912sT+xfiCzqSdkpEp9rkmP636hdCTJFK26XlR7XNsNFYnsupe/baAykGuJxugL+UwzYcw&#10;dilMO4ZgBu7ncMOhB2zti13MTmoOA33rhfZlYN1TFMbOy52pSnBn1TTEzS18Gk+w+RjpbFIyfJWV&#10;7QADfZhA5DmVnuwzCEpIhfNMPq1YTxLhetKSto7F03UqHWcmQZ1bHKHo4LpAQdQecEwYfECH6S9m&#10;xhWpDP7pzTdJ9mXrrfGcDWJ2bwhNXOmwx9CHqVlPQanUjeqZS5Edgn3H832ur9G3cI6pJ40gveql&#10;JzLLM5X3H7oAyyUMW8aOYm26zmFDMoyYn36hCW5nUtetmMiOaVqInUkWb/a1BHUxAZbmbMKMFIBt&#10;Zw7g+mLBsVoPcdiI851OFCVThHwExghawR4YdPuKFc2urJbzohF3PECw+mQzz84viHTSmns/NIV+&#10;erI/+wNjkH2D10LynJNzK6a1a0eca3E/+xHyxzW+cg7MsYrj6Hgszc2oTx5KOysDVNVoftEYGFSf&#10;oF/pSmYq5tr0+PKCy0KmJzvYFqbRdYprrKlbV1EIf4EYCzkeakzEtuat0NeU/wEvG2rVpXrOI9p1&#10;z9pcQMxVeH4d1wOoA/uSdDHRJivZTrzOR1fNKT9AUWLQ58hEc547A+jE4uR6baoj/cm/JH3qaw8m&#10;/8RElaRxxxyBV0tN62a3kQuKCbVL+Jre4Y3N2eEjR2ZHjmyAm6L25Xl+UxO+inN6+JvtkFQfAn39&#10;hnl8zmPyLSGstqP43BVMkahNI3m5LkS7xJdpGKEwfunYCP3bQ1H4Zcj9Qa2f/Zx9E6ti2tqve4SP&#10;dO7Xc/WQ4ZwYS96Q67SRYwQdw0nEP9+aIOpYib4AHzB+gvOwuuoHILpEZ8rSTjPhpw5O6bMtXG6H&#10;ZVkVTZf5pUwbTzNuBv3chF/49G7S0PcOkKOxBMJlywLE+ahWRMZMHEeQZh4nqFGlsFiVBuelZtIu&#10;y3gOIo7tKhXlTCbs53hA0ie0RYPJDtEUiJV+fkjyGABij6IbWRpbCRAx1Y95wXbOmazHC/u89RFQ&#10;xdSfuhCNXcIShxal1H/ACvU91pHbAuvhsYPH9mS1geTDrTox3pBMn2CUgG3UAQ7jMcnXeDT3oPf4&#10;KgMqMVBkBFeOrLaFHPcRMTGeozmv/T4FP8RL3/mQ2uZYSmJ8VfxUuWElkeEnSCds4Aisz58YaiUL&#10;YA15NKgceqMgg7kexzivkAlhhkiPkfRdm8tn/p7LFvd4IQkOryqPJUmoPZIV/gHKAEWY6zDYNBq2&#10;ShHOMWCGcqlu/Fvl99E4LpPqgzg2sW8RLGpWOSrPFdpJQlfHkqCdXR/WxV3ciusL8AWz2k00gusm&#10;90mUV+hXSGO5NWwlx/FN8LcFPHfZwLxlY2NLjHP4zVAiddaxos5HCoqpc6C6ZkN11ARyGtay+Mce&#10;QWWZw8/+0DPecdE5p+lHp9vhczffft7P/OKrn/21uw4foF2cc6/t72zzkNT6WLzyP5j1n33GyYdP&#10;PWn/PbG1O5x56sE7q1/MKQxbq6ONm4UYcEAue09leYfJdD32ckBxl3S44A9xmMQ/PlVb8YBzlvPO&#10;Of3w5Redc9eZZ552RBnNCezk0Mmu5PFV1/XB+O4y2EFhI5ZVfdeNFVtnCwf2l/w6UI6RhVaxi69p&#10;IFcRl2tMx9J0vLLbmENp4fn22wnH12Cdzl3guF0AEjv5plL4TMdOjl0m8jkevB5nFCDnREk3ZfX/&#10;GgKD/LFve8zHLj7vtPt5k82JBR5P3vPBm2f//VXXzb56672ZuhgPv/Ls2Xe/+OGzc846lCl7uL94&#10;wZMe9p4XPOmqz/Naclz3RDwnfW3Hx9EBMrwbgRbfSaL/Ngjr6AO8XNvG/4Kohb2M3Rb9i/0DH45X&#10;7u/BDp/Ttgq5mmS/1LVcpPOmFJLz+ZjzYn9+LxPX1JCWIjRuJXWdgcRg1H7DKBtA2Gxu4l/8prDQ&#10;TqmDtFdHththMXwPBfU7QeiLZhnKzQHR87G5OdluQHeaS+AxzS1BsFaz76UH45ucGN/gVzp7jSN9&#10;B68v0JQ6D7E0rjXinxmy1UINPKaSHupFpsfugIUNFRb0PUJSx3vqIWJnyRvX/ZOsAxVx7urzppjL&#10;ob0YY7x+UfR0dYxTH3+Vn+RvlpLWmlMOq9G7CfsFY5Tk8YYxEvbCzY3MG/mnEfEFKcir73q0Dj3Y&#10;RglEV+PAByNChFgRP6rmijUJbTQ3Z11YV/tAAOO6jjXWrdrjOhAh/aPve7CE6IiLglZlPLCYrHDa&#10;1L4G6T6EfV3Pc+kzji+M79ZfKZXGVbB/LuqjcpbR612qXyKnFLPNPCcWcc4R6xy7gvp9lNjHC+VB&#10;3br5WW3W2fsk8ia7X3ubRD/oui7U1wUqLE++ifVhe7KAoyV87GsgGktI+ls+Hwl38CRUBZm2h/1B&#10;X0egP/z9EvePkSoupIHSYjx8PEj3kUOEx/xdT/VelTcG/W0aU3pU9DL9GkGbf9ZPptH38h7+UbUg&#10;j0McK3r8Zynm3BHognnPJqJaEUOByPjaufQ97GEPe9jDHvawhxMUP/jcR78X5w8L50nL8PI//OiT&#10;3nPdF8/Oza8L/MZr3nf1/+833vACPj0jk05I8OR97+aCjsde8eCbc3UPfwa44JzT7732ygs/m5sn&#10;PFZWVo79+Euf/JaLzjn9uL7weyDi8zffflaubotHXnbOXv/bwx72sIc97GEPe9jDHvawhz3sYQ97&#10;2MPXNVZX9x37hz/6rDeedfrBOzJpKfgmgx//+d96ye+85WPH/aCiM0496a5c3RXOOuPkO3N1D3s4&#10;IbG6unrsb//AM99y+skHjqsPnMjgzQW8yeB9H7558gd+FaefemD2nS+8avb4R1+g7/32cPx40sMv&#10;vu4Hn/eY43oz/x72sIc97GEPe9jDnwYGNxhwXhjMO2CwEZPFchdH3lkynhcq19GjnfnRvqPB2OD9&#10;IVzE3TbM4afZKX+Rm1UBWGEWcwKW0XXW1sDAdqfM+A6lgpp/CFkYq4uUmEKti7d0JAamSPedybTf&#10;eQe2oae0zKHUBfkk209+Ohq/sKxt6HtZqqy4G2ZoAhEtOA1bwmrYvkSLHW4iLcQyoXIJLJAEHDd+&#10;dQwZWCzPcaHYoC9Snn2jMpmGf43DLaL7ZwyJ9h1V0FFP3E1WTEef9Z5ntbPZQJmNyBb/rOTQlB0j&#10;+0tWbUupr6mnmomZCdSd/tRpClBCsYf9pmwoNgUZnxGj2NIn5BPzPmd1pmVk4QCXXjeygHTgk8eQ&#10;vzPaLWQkIUBPvUOy44QfIRtx0PdKh3J+69bGVBD/ggvAGsacQ+po+ZX4l5mm0bXsa0TVd8D8ZC6x&#10;+wNbtqtq21ZZLsuOslS08YyLJO+4o4rT49sEslwZGjsmEycAm8SKHRZtKG7tcT1PwtX1I1UU3vl1&#10;FwugPPsa8cYYF5lnHswFLRoNZl9QZBqIj9aHUNkcc99kXO2Q+BcKj4G0gZvswiXt9ahLz7vtmsvP&#10;39Grg8fY3Npa+z/+61ue+46PfP7cTFqA6gM2DX2TpL9hz5iyT+T6iNgR/zs+e8vtp/ztX3zV837/&#10;7R9/POSW+2FPPPDJFC963pV7NxckDh1cv/fyi8+6Y9zmFXwKgpZtjtZ7wtRQNzmEKjYnevsOBgCE&#10;cpJ9nOR6xjP3L5HBoU+M3pCpi+Exqpk4YetgjrrN8cLzEGkAfX3O8rJnPuI6/jA/cp3Y+IHnX/uO&#10;Zz32spuiMSLNQGvpswjaFwNXpgwxGJ/Tl61Na5HSDHxaCEO2PblRjAz1XMZo55Gow08rOIa+L7Y6&#10;o6li7kF1obmIdp3gTbfeuf0AA6zuW9l6zuOvuIHrw3OkGmSBFvODvmA9qJPr53pwJ5ivCUDZgX+B&#10;FqxMT8Iz+sTepFcnsNPpVatjh5if86C4aH8Fp8Bk0yuTPiGkk5XbXsGot7eVnUr9TOupirsmgYnG&#10;5Jo5hWYvN4qo7dEl+1Phpqt9yP1qu2a1TrU/mfgTXTfpvqAnSGUf1pOAWFFlYln94312ieuNuo8P&#10;1ngSpeLWhKirjTcjFvOnQT3NUUZtKdZ3wigzD8sMjvN5D0OY568D3dveCYzHXPUD5HafYF2xp2Cx&#10;vIG0lg16mE0vVpWjEzbI1ulG0P4sPw0EZKtrWbRVtAIdLUlaFW6PsIe5fddy1yOeMIMln+6ElXD5&#10;Ej3briV5hOyI6H8NrYiNiXZUW/IPvtdcT3ExjUW1Wo7eiEr66T6K20xrcdzpdrU3zQarMtoRT7Xj&#10;kibiqDse+K2olhQCjvMsgn3gugtcz3bn3qFqF6C45jICoftAG5GnIeuv7eG+4bTWTknuwwpkBrlO&#10;DtoLeVguag0ai83peQYobdf0mAD2DolsbO12DLFOScLzIaM9sRho6+ooSayz5JQGFNmY112Vnr43&#10;l6LWr/9HZytFMJ9c3CIYciUR6bouUWAfNxNiEYAoleHKNlD7sp25HklzaO05qKRAMUJ1qWdfd3rF&#10;QMQ2cb8Q6qxc4o+dSH9j5cJfjg25k/4Vw93aLx07vc8xFFTxSbgk0exPu0KjmoP65grAORTbrz2Q&#10;jHa0DN0eqh+EftJ3GtaX9TFfPW/aDr2OzkXgLnMn+QlpBT0qt6AruRTFX4R87GX6YtzHBe2jP2J1&#10;mXqSF6sTKAponEBK6cM7xjaDfKpb4ITOPs4Vpi8Jx4e1m6wRZcTmGMa85bkmMsbBwfdzecBa9BQ6&#10;+1HkvzEYn1xgp21R39wpJgxiPaT0z3lC7wcdtS5qIRvxT9n49gWgim/XCvT//qPVBShuSaO1Q6ef&#10;iF7T8A/ZvHSx2Baz5cboeTNhARSiptuYi2SbF8E39OQuWm4BQgrVcnu57ZSmOJlXWvM1LnN9EZZ1&#10;OZY1HNfT2WvOHaA4u429NMGcROyMYhmnWGcsV60W9TtBZbkcxgsZXg56vChqRrk5MLHIKrBfczgc&#10;4OwzDh3+ez/8rD86+aT17R8vDtx3ePPAv3vFe775Z3/l9U++557DfJSxMHWNroI23HPvkdWbbr3r&#10;QZm0Kzz28gtuzNVJhPUjqF3gPxOOa2zpyFJ9xvbnYkyUMS2j7ZzAwB9ugNYhjTmN5+D5xaR7B2mU&#10;tUAebSKdZVm12o9/JhIGJqaodNPQdwVVtX3Miyxy2YhNH3K3SCHU0PR4NIAVTp13jGqE+1BTNuoW&#10;a5o4guWg/S88+5R7f+YHn/lHa2urfHj1NxTY39753i/OfufVn5jdevt9mToNHid4g8Gfe/HDZ+ed&#10;c3Km7mE34M0FP/ndT3l3buYbeYbcZthuWHZsJtrYiHX2Q3Y2dY0BIj3Q+wrjgv3Tx7qGCd0G37FY&#10;+bERrpfjgKqBzDbWezPH8BwvMkuQRZLLkbpU3yzxZzsMTDgd1TY2P3BjGVq9XYFmo5WvgneIRdnD&#10;J3UEzHqLPd7H8jwueH4kIrE2L+GS/p6aaG28xJcVrnNbNHlFcHddQewf6rQYkyJ2A8RhlX//5KU3&#10;IETtiKDTMnepT9YgAYe9lozt/uFWEv/ieN/TQ3es7ePWYtiu6tfm2ZGD2Q89H/ccQ8z9PKcx6m8b&#10;aJ+o8pk4Rr0esGRgm9y1ODvQPWj4XKVCtsGWYPQN29fTC1lGeUIu2ydYa8I65SYJycNG813ScuVM&#10;s8D5mM4xsupS9ViGKholxY7wP/834l+s53cioD2n0tQDpDxdh8K5diO3pVunynAJ+3VORzkpg6AN&#10;1S4J1i7mnafHZL+5nW/XNXfqkwr5FRU2nVHcHMPyq87V1ik47FpX8xIoq0th+dVPLS2vd+iaB9uF&#10;pBvB8FhwO0zqwjZSO+UK3wzYGwhI6xQ0lLDEooFDqR3A16tCddGv+thkY2gvZSIIUzBf+xShaM4j&#10;4yucw6W2esV87YlefQI4wLvyQ9A0/q6V7LBmRMh18QkRgVSX+/klvL6IRxIn1oOGsfJEZNAExfSr&#10;ePjKQlKvyViLdL+WMl6tvq59rS7qBmPc+QgFMDbDGsin7Hxl635xfaZXs7su5Fnnq01gCESK9m+a&#10;J1rH6oytY2hXdpp4G04S/7jEP/pZvjat+8pa4xSijfHhe4gkTwJ3BfkE9OCkbcThCnRm6zDiSHou&#10;SLucKovBbquxtcFX3CQ9OIFhcwftpZ8pyVwK20miw4v4a3QFVBbg7q57IL6oDTIupg6MAspWvWip&#10;XlGGuCW1rfSjjSuoUEQ6vUK6vPo/mK2mj26+QP5NBEcnxgBSOZpFTY5ecUW9sU56jCLpY/l5PE5V&#10;MGPu1A0gY7LNEANzvobuihGKoByCCgEKd/jEr/7p41aHRbl8k7EANd+yvPbDQF8y4f3uX2N0LZuk&#10;eVCcKfBnFDY/NVS9WM08GndidVtQjl9RyXjUq/BX+6vwOS7plfj0K8YXRp+JjGJ/nWaMQRrPsGyv&#10;08c4JsIJY3rc0tg1Adkie5CX+jH+KyUjX+MnObHNN6yZ9k37UYaJNA47DeEM6IUxkGMvCvu1gE2P&#10;KUbpAbIpFmK7/Q0UPlUBMLWL9oj8Ur4xJik1Ng2miNg/ySw2UVSgy6iDj00CnYLUNt5hW4RvzR96&#10;7qM/gOPdkSiwO/Amg3/18rc957fe9NHLVbs7BBg/jMFKdo0glK+EXd1wr+wAWcfX7r5v/y/93ruu&#10;/Ye//LoXfeGWO86LnScuDp20Pvv25145u/C8UzJlMe65d2P2e699YN9cQFx2/pnDp6c7vjw2gBiO&#10;EPOcL8X4w9clruNATUbsowjzsAzID18BGGNpcBlcXjJQOWpt8e057DC8OZvPNP5LRG8MEpoPOuME&#10;oLq4CHGMRR7oLyJzzHfBPA7rGMDjR47tJMcAIsaVIOdn1Nt49BUX3PakR1z8idw8YfHCp171vu99&#10;zmN3dBNVzFeWOBwInyNPZqPLGtGOpmGJqzh3a22AmF3Xq/RxnnFgXWQ6zzN07M98oQ/H2SBfTx+v&#10;jOQPG81+jDi2ycoxrPJYw3maGDFY+bW77t1/+133nSrh2+DKi86+8dSTD222uURS/Y+xhj5hND1Y&#10;P47rZtwUQb1zfolO0iMtAVMd7yREN67hOMVzhCnAnB2DEioXgTZxP6p2M+8MzQAKMHNfgeNlp4e7&#10;RWj6tZV5dH8irpLGbnzXwOJpGpskN6fMbBjsrzbn+bC6E6adInKSHquDqEv7tgPPixinnCsiThWz&#10;mIOuIx2V8BixHdx/62ukpXPqTQkkvwx3n/C1B61nvWLGrc5vkxV+dbbmZNgm7R4eR8Zg05nOX+Gx&#10;yTzGzjPBfWtrQQSGwoGBkEQ3bZTpyXjH8ASmFFmCegFvcM4J+WSzGzJ9bF56jp6o7uI5BcccvyaW&#10;NDByNcpPDKzWV8EUhLOS5pYmWzEKXUbtOAXmqDTqMSIuVmIJ/fqF1cxYcJSDv/dj26+uFqFz/9IB&#10;7SsSUbP3j/U4LiBY2vm92SSTcJCYeuBvZQ11g3QZx3G9hnsN/UXX19hH0G8g15Qt1Bf7NL/jknlA&#10;o9ZINpvRniK1wg7Gtmno+hadmH7mrjZsgx5zWD+pxIS/IPExOLgRxzscm+u5XnQcVGImXHVPAaCS&#10;MEik3hg7OI6gr4qaN9AXoSOpHxvKPgiRMbHQK/kzVoNoK7LYM9aGe9hOpJovzacbOrlzArSBhNmz&#10;vM5X55PNxinQX2Cf08R2Y528YJs3VlbVbVGGTlOlglrLJ7yGkNcROsa5I39YWiqyDoRjzY7xNsns&#10;gL4MwoaIYiTCJ/s85SETqFiVqGhfcgXtznm7YnB1LcjrwF6a/CUFaPki/ukm1Or/ETQfNVkv4wxt&#10;245XzAPy55rmoC24rXXUwS9FRgcsmKN+R/UjRDlSMHUBRrvYzzTm5XZFO99RH+D5XsY2589gVM6c&#10;oSfPbwyOtRbqNuZ5E5Wkr9v1fqzH8Z1zkWAfT1CvyTKV6q9oQ34HIVlrkuMxj1URcSMSx38e+xjz&#10;0AvuTZXrkLEjoBlRH23g2Bk05kSlDrZfNsmXOc6A+/fj3GR/xKLpOX/YwH8paARfb/L++CFN0GOo&#10;LlEnp2BfL0Nvj5Kf3A4j1Rm65GA+wuYAqTXB19rzmgEp35KWI1nZeKXh9AWvBYyg8OYyNhNVYBgz&#10;nwdgY4vwM/IGqRLHNWwhDgdkmhkS5sH2ErmeJCYVGGYhnK36sM/z2ObhY8LlPK/j9V0RaWQ4Legv&#10;ymOL11ryO0PqWm3FAMq+qNjnfJ9MNw38epRkWkGO6RyT8TcYSw3bK90tboxxGuuh3Qjy9gU1tmvf&#10;rt/TttGu1Euw1fhx2FEHzpWiTVHtlC4VLV5ICkghxIIxh7udhfBDwnTurvEKBXU8QCGmsTxIn3m9&#10;2mGXQeXopw2uKROZiW2Wxnr+EmNpUONyjq+mr3XJhPlKhBQptl7DbIUxX2bugOZ7EKoxGnGiH15w&#10;vTqLSL/qGIAxX+M+YlR9ErtCHf4zkWanJFpbIjPPL/2Da12vw7jL8Tfmx0pOcGMkCAjrgh1uFDYQ&#10;FiMT5qVUuABiQHNdfsfJPpsfxNY6jh/2b4WrKbWLDcsr3jU4NBDd7wko8tDzzrjrZ3/oWa/d6U0G&#10;xLuuu/GKH/mnr3jJb/7Rhy+HaEwT4pw/ztuHimvMQ0X//nf/+BGbm1uYnO0O6NdbL33mIz/TWg8G&#10;MP6bY2twCqh/4MxAdssgu6m6KsbT/Lizx/8huMu0jA7aG5T9jk30PfVBrMdcktffs78yC0pkFxmZ&#10;wA2T7UXZU/mA0baHtAGo60DfDmmNf+RCKFOyQFPdXK9gG1Gx+A87cXxZ34JShUe39gVZoMElyA7r&#10;N6bB2DJDoymtdgaKlXyoqXbL70zWcb6+juOnQg55yH7kLfXJ4KElmjerzTE2gI+49Jw7fuK7nvJG&#10;jFvHr+gJjC99+e7Zf/u9j+lmA86JluGM0w/OvuNbHzZ76hMuQhuURt/DUlx18dmf/39+31PeHafH&#10;jF+OQ/2cy9S5GucKiEuzoQYxknV6zVhu5Pxy3CYx2GiuA3Cv2dHDnr8D42yPn8mBKuv3nBZKQw9e&#10;C1hHIqSifo53q7yeBrZ6OIeTuJE8IObgXILM16ds4mJAEQ7A1EOM+mPAwG5XXteJtIFpGptlT8xd&#10;BvkSqdLYE0DWn+Q4q+uDkoF/xyaETYHZlrGNcJ381ZvIyUO1H7EjXcA6mGlOyLkh5/cmDFJzyF9B&#10;xR+o389gcNW1NO6yMtjsxL/KEXzsIwfxbEqeZVoG6CyRQ4xMzMK5L/2MPgS2+VPsbogyHdQ/rkN2&#10;pXxOJ1WM0shNLMrFdQX3M8whzTzfDjsKhd4CEuvkzNP26sAdxKxV6ct+GjcFxifLhcz43ZdQfMPq&#10;5Yf8sG15vVttntdP4rwlbGq2WYADxidPIndAMoXrYBx5Y9wiR3AyGOMV6+ixpvZkX4R/or2YMQmZ&#10;ms95W2kpbwdQnHDJuCn66fwJJ4VkjHwYj9AWpNtAZqaD67UXznIWoZaVbNSD+TbWC1lHtv0YVNE/&#10;wCd0jYI/o80yUQ77x4OkY3wHoB/QBJpT8drcmonYDnI92MbIgmYH7TLzNwD9+33aPuUPrIO+BlzD&#10;ajks5Wj/3QHqMyFZbLGvmApGSMWMuCGqx5hIvZJI626NWGnHV/scbO1QwUCDU3l8rGPFGo6V0deQ&#10;zvEn2a6HevwbajcHfReXdNxuQmnT1y+nEJZAPY6hyeh0PIdD+yrXgqDOneqw7ptYy1SCHuOBJZnO&#10;CXI7PUrxpYoqoUwZEn07HFRTQgcjag+yTVSFoyzTam0xCAzhpKrTGB5ICJ78crPS4RX/A3VduqX9&#10;HBQIX0SM9UjTBRyQW5ldvuRWMWsO9km9+MaGln7pQ8K22g+RPxhGcpmZEvqCFzo48Joxw2xz8Elz&#10;dYRFKynMmudOMOGHGHi4TCKTmH62eHLQOIbsH5sfG+PsajewxT38IvKTaZNgOkgdlIXrSfeX1mcA&#10;hkqw7GfeUq4PprGEF7Q0an8Zo+4anEi7Yq6qPq6V/SO0Pfin/FzFOpnJA24L2pL2LMRCu5bUkAr4&#10;INXslK2sr/vXdng5ALOXqBiUAa0+ydL8RCGT2xNEWa0O8g7RVHZ9sKOTGY4OxitDY3eyXtBqoD8o&#10;o54w4OAi8iSRR0gcKNvBBsZF36IvY31hkyTSytZ29Qc0umgHtPmnWCSyylhMeGWMCU1qYbM5kxsB&#10;WCIyg5pDCmtziFR9O5sNxkIjt1OefadE6yGdWHFwso5UzvqSXRbTozShrExrZBrKlLTITSmhyhgq&#10;MyD+kamHdKFMssjtH2bBshD/xDqWeTwr3WsBONKhfv5HnZ4ASS5qsy+63J7v/Aedcu8Ln3jF+1Xg&#10;OLB19Njqb77+w0/5J//xDU/hD/4zeWeoMZ2rtX3HPhKRfvud9+3/5d9717U/+S9f+dI3vO8z125u&#10;Hd31hfyvN5xz1qHZy7796tn5527/BJO77tmYveI1n9TFywc6XvCEh318qhNG6ETMD+cpiBDEOoIl&#10;yHWSezKGGGTsL4ym1udDVM8/oPeBAuVk/wbxL+vCLudxGvJqfGO2AZmIJfIELUtFRFc/RAwGnrfG&#10;DzkSdsTUQW8Ko2xW2fwb3/PU9559+qHbc/cJh6ddc8l1P/6SJ30kN7eFYqO0OyOkjcHA1DnTFKbc&#10;/9Xb7znwa69+79X/5rfe8eh//GtvfMp/eNV7HvGlW+86KXe3pvOxf1tMZBtUm43Y4yu2yXd+7IYd&#10;34z11Edf8plc3TnoMtenDYMxHzGuYzNWnG2lZhuhzemUN+2BmOhBlBXUOuVw3Ylah/xcRiFmmq6w&#10;nauN/KvjZqx1ckGlHC+NGF0aM/sS9OPyNI1B+9Z+n/DY4iq3qVYuoHxNZythQ42bposKoBy4L23+&#10;E8OOFJ6AjQY9ha6eac050SeNZl9hEdugrpnc6ViwW7TzkSJ+WU1LzALYPp02BdblJ/YM7OYn29bx&#10;HLmWw7lEK7UrH9V6xsf0RYj8bb4LXUXaAW4L6YmyGieS2I5jMeQVOari2BJvF4WXt8lydDHFAVjt&#10;1kARbpiJdvkS0DUs4v4oMkAIKhpNYGLvok7HmFJcEVi6o4EeN7mfH445ZuYeIqsdxkvIrxeLfb5D&#10;tDq4PidwHswSTJ1Slgg57YvjFi/Zb2RH0P0rA6tRaSyR+hjLfN3aF+AaWa8fLC/dwRqj1pJfeodO&#10;0p1q0pdgmMI0rjCfEjJr2Kw5bGIwhjX1uN8cgrWOSdivwUir/qw+j/FqAksGlMF1/BAVGsK2qMJ1&#10;JHbmXqBnlP2FOn60df5jJrAAtUKH0EPkR76HXmbqJuLgLXqbWbGsXArIa0RdGgfZpqby8N8ESmP3&#10;OVQsQ1qQMqxFq44bGTe1PrUndbBdmV6huuC+uEkACWT8G4Cm23z3NcdLxIyfV7g9qvRu9c7Aqjqz&#10;PZlOPbSfNkeGQdsynXmYjnymFWjzkXnT5xBxQFmsN9J2gi56udXVp9Z9E9uVaNU5VtAt5HS+Yd7t&#10;ULVt11b1fwzLBukjMH7iP25zf5hqFolFTLQlRUHzSu6GHxTP8oey7QxZVdVpMNhWBcSO6dR5dGmD&#10;WoaowtKOhSjB5nFoPIZtC2YBm0aLVMt89mluDpm+93ii8RXtov61WZh52GKmsegcgCJTbGDQNqMy&#10;Axn7ouwgT65XWzOJVZiTqCdEpgu3JRFSNP65HWwEt0VlCVbAZ0OyGPwkOfQnW4A0QojHvhYDJPfg&#10;39F2AtERpYLLQpI7Wz4upVa04RSqqOH3+RWhm+2iSaTq4bqy6P8kQodhXc37Vhb02NAKkIB8CcYx&#10;AGlMjl0AtykgMP8bAiDLN/1B97l5ZpllGFRRlKG+3qScRssO+2QjMmWpbbHTfESbegzmw4lsuKsv&#10;ftAdP/sXvuW1p5y0/57csy3uvPfIoV/9gw885Xv+wcu/8xde/rZr3/+pm/obQLPOra2tlVe/61MX&#10;/o3/4/ee/fvv/OSjI3V3eOzDLvzMmacd6g98Whrr4V4iTWsun0Rtt7I+aBcURoR0Zt/hZycYhIbk&#10;gWpB0EqCah5QYygLceHGw9Kl2hhWwHCvZMyay8Dd2+ZTpsznjcbUN+Fzmqqh9a6lmi0jdKkdoR9y&#10;Z1s0hbUOWlgRWJOaX7QdrRgF5daGRceuRbD8aq0kh+ileM7jLr3pzz3rke/KzW84sD3f9+GbZ//5&#10;tz4y+9Rnbs3UafBc8NqHnzv7/u985OwRV52j7T0sBm8u+NkfftabcxMIfw2+FzOctIPQj1jPGC+c&#10;hKp0DzF7ieF5Xiw7er7W7ZMEF1otYdDzcGzewgp/cJo/OuWPIPU7FY7dKWSX0LGT9W03RuwwNj23&#10;mJp7GFUUY16HhcKp5uwYylcd8Bo5gF3dq50G62KdpVL3w6qG6+o3VfffBk5WlcbEAy46DWrb6c8w&#10;fRITzTA1/bHyVTfp5zjhcipmkFRj0vOE8fFF5nGZnALcJdSyarv8DLAsvNAepeZYH+SPva6HlE42&#10;IvdzW+chSffV6K/BsCXzE81f2CYlB3aoPwZ3i5SSNQaNZW4gXHYS48LIaB11nSZjmPq39RGmdKrt&#10;6747NaewbmL62NtTGPfzVA3585MyKnqsj4zNisYmTagpUKx9sJDpt+1gX3i5XRsaqXIQ9YnZXo28&#10;FlryjVF/50zsQN0G5u0c2iy7h66fhGMlmP3JY0tyrBK3ndbKSgdmj/KictCf8x4d2x0IaQMZaUuL&#10;R+kXafVBCu0GjwGZzrwhazfQbSnPfsplL6P6PMhKXwhjiDBQeGcXnzrJO/XX9q0qD9PqzbkxMEVw&#10;dINoPGTg024UWI11ylBdSOMBTeuQzX1rXNc+5rEOqJN3L/KuDJXhQBsyDWpAnbFLiAs2vIuJdWoP&#10;6gB1ZwcNhzykqg4k8Ak2a8inPCmEC+mLjNSBedd5l4jukoJeedcoa+adWcore6JO12vAKyEUASRL&#10;sKk0UDaD3HL9BNfGaYJERRk2hfykO2JCpzVs+ylHvtNFT8WgP/bxTjke6JF3jU/p4a2r2EaeY6wn&#10;qc6FiuqXlSskPpoQcdLAu1RA3p3Eu199Jypt55MspB8dh799bEP6l/oyPSwZIKrGPu1PX8KNfrrF&#10;MX3hrUzKKzDYQE4uuV+b+vz/2fsTcNuu6jwQ3feec+696puLJNSBkIQA0XeiBwOyMcbPDcQJLvMS&#10;J3lJVRLHoeyKX5ymkqq8JJVKVVJpXlKpdF+VndhpKo6bGDeAaQ0YTGt6CYRQj5CEpNud5p76/3+M&#10;f84x117n3CvAsYHz7z32nGvOMccYc8xmzbX2atCVQRrEuvvTRHmU20l9Ev5BNOqG8KR0IgI94JK9&#10;ko0I38Kxz3rpH4Y5DipYhnVRvW2wbEcfln8DGkMsDhbzpfsXm3waDOIk1RHJGGphSyuGT961pDql&#10;DAbyIeS79hy7MEc2aWzRNkhJrS2MlqZMxFIe/UBfbdIAg1mg4AXJZ9GX+ZRgorWbuFIHy5jArFxV&#10;RrkhS/FkAiyH7nKfUIp4xRlpya80x/VLGbQJ9aNt6cTwKqMRCrYF1GRQb0tDPblNyeQVP6i4ZvaA&#10;Zy6tgQJDFzG1vYnOvsY513XYB9+Qoh/TPpZH30Z7aL5Kiv4dV/JnU7V666nOIQ6y4wCOuthmTldf&#10;Rxh1bokhV34JvbR98Gci8sEH5Zwz2vjTNmzEfOU5RAYmZkQlyCOhIJZBmFT1QwMI6TIcv6Wd3Cfd&#10;XvwNXoTYkC1MZRJFI5C9rAe2SepDKpJMIO2nkBm6Ml0TCLepM+IxxpKDPwCrwOh+8HN/tW8/fUy9&#10;KJLtH78JpjGB5VJIbsbcxA0R27JugxIaXlCg/UBYw1TQBKgP/aK3E6QMLswYaXOZiSKGhOhPLXPS&#10;sLKdZewABYwswyVTkspSnH1ohmIm8rYXT3zMRfe9/zO3XfLgkfVTPzp/B9x9/8MX/saHPnf1gbWV&#10;I9defvgrtlVzlOrAhDSA45D7XqS1eUtjhD0paifubFfjIzffdfhn3/LRp/6fv/LBF37ujvsv5c0N&#10;mfUNjcc/7sLFd3zb1YszDp76Pgm+sYBvLnjo4a/qpRPfULjkwrO+/MOvfvZH1R/YhRiC0HUwHLa1&#10;Psb0rkz1JUXxi37D8Vg6eUQUIoa5Q2NjOjaFFtkVdZjOzesyhmBW6q1Ii9r0Z4qfQIiFnRz7SRwr&#10;3F9xn8A1t57W4jUtucmDMJ6cFlr4y1T5iPWmEiYSMeQ0h02xtrpv+/qrL7nzbRjX32hj7dlPuPym&#10;n/zDL/8txqPeuU8hwen8yA+nAT4VXfs3+JbHNoyHCyEM8zzdR7I06QALw/u+cuTg3/8P73n2v/zP&#10;H3zhp77wpStuueuBS+6+/6ELb7rty5e+6X2ffdKnb7v37OuuvPC+8846Y0N33KOM96XsAJTLNS/B&#10;/uo25FzpYw4+ASGO7WSRyKg1dPr//Y5PPvGOex86nJs7AsdMm2/8gRe/b22VAybKV9kR7xramn+q&#10;lHWpYH52fNUTyO6d7GybDr4FgQk8wG+ASz51013n3nrHfefaqMdcfvih66+7/MHY6sjs1tVbu1cl&#10;iXZcRlv0g0TyMY6Fyy+/+WNXkI/j7fAF5248+YlXPnjWwZX1WG+QmBv7fhNbRR/IIMWaM0RSPN9u&#10;17i5b0ZkSuTlXKdjzHQU+6MyJAU+A1+gRXK+MGU/JjvAJyxTc/yGz0X4WbKDqpDn9iI3YzTBJCkI&#10;Ofcyj0Sw7pGQKQ4BySN/YREVGSwPq2Vb8yG22J58Jb1CEI1gPfXkGMYpR2WQiwpxv0EZ9gf1iCMW&#10;pEL4BEl8G4giSpYCPTUZc63W6bTDYQhKXYomaHl8bK98RN0gt5eOUTh/s22wrXZlumQzIWUXIsuU&#10;yMuQYBAeC0RVaEnwVfDYu1U1uy7jrV4Ioq8xhI2Kg4PZKtSCgPhAKKgn54CfZRjKBqST5o+H2IeC&#10;P/goK9qTx3faBrWSlIEEBdpWasQrlN7lRR3wJTVhEzCTgT/Y9ho19CEkS/LFua7gi7auiK1lVVG2&#10;BSqPXS22GY8IgrSXGMaG9ZHch5iW+wP8BKkDs3+xBcayA6VvYkgkJ4py3gFDL5ukX6RzctJ4oF4T&#10;05PIq+1wmBwRtmBE5LHS6B32A+5Tet/UQz0mUL0pH8QHidBNllPPacT5pUgPFsbpD5alrUHbnJhJ&#10;iAexAH5A7q+eN/nhG04ke1/0TekAn/ox4pLP1CybgcAoiefOyNv2+0wjIa6wbotifx/EMRZrvX6+&#10;NUvkOkcfpJGPmlw32o8MsaI0qBoXtrckGRsbzNnY2Fq57c77z/z85+8++8T6RlsbvvqVT7tdfSjl&#10;tjlMKos8oPkk1w2yZwKmsHgH2wG/NRHbISryogzqw3O62udxnnZ7sjCj8B1IPnefl6YULEGwiGsO&#10;CiQlyNv2L5BJGdIpWfujnyKdIceyxjN2VL3NsF7Hur09dQnHfUpbC1voK9koW6y8UFtr8Kldmwi2&#10;FxvrCLmOSNKchp84/sY3HcZkAZswlWYiL9MARstmW3tJLeK/8vaPY/2DfSxsv+jC89efcO3lD55x&#10;aHWDsnyujetS1o8Iv0NiCq7jwDYRjCqrELfJ3wgf+oTl9suv4XvqYjU1/4FYZ7a92pP6pTxAORyb&#10;YUfvS5RJLodqBhQVnzIyL5il1+3NJ/UxTW2X/YsU+ukHxJBH6ucUMV9EJPIpFyHlCJFcmxrtGqGQ&#10;fLKB9cY2+5Z9QmJhjT8bFEapaNgWI15dhIn4KjPLuK5DvamDdZGfKSxFZyRaSWpETNXMi42BmKdy&#10;U0R7hRTCYYc0ubCbN4myDUeDP0LVAcTyXpsQDOp/EBZEPvkW+V57c07h/3/0fayp4Qv6m0RnTjFU&#10;PAnWwQoGi5OQT7tYsnXXTNtmAuVyO3WofdkOlZJfyGAOUp2I/uoy9AXrGD6J/so6Zhz55AxKIUVW&#10;jCeAcw8CkrO1f0s90a4py7pLWZVE4H0ZN9VGSGMplaCttCdtYyLTm7wJ1CQmq0pLSFphoCzrQOK8&#10;7fim/kxmiSxISC98ww/toD04bmRIXnKKtK5htTDW4VwS9Wh/xCUDPjq3jG1kogxlME62MFgf5EmP&#10;yoOUNljEAkHuGwz5URtGHw2Cfozd1m+klRIDEsNKMMJtxBlTErcZZ8YO4NFk9I/wH0tEtUOeBADK&#10;AuJSieAntXpnPUVI61bSZwjYBki3X6EFWVnGMvQhUlkGBPtN9PPwkedMUpxvgyyS+iSAgPsV2o25&#10;e9/G5mLli3fcd9att33prPX1Te/sFq955VNvD+3kUyqKRoRm8b9orh1iG/qTh/B/caqt6oAtBM13&#10;wFve+alHH1/f1Ili7sde/qIn3nX2WQe32IfsM9YndLMcKPthrIcZwZdpqowUKF9QPI5Vo3R8/F+j&#10;UhDQptUD8BtCbSev/oMD6v+/HgcE+QippR+cAEiGfiJ0XICtbROF5Tt8tN6FT03xvx7dg1y2r/i4&#10;aUGBw+ccOvH8J11xy2998vbLjp7YOJTJp8T65tbazXfcd8lbfvtz1/3Hd3ziiW/50Oeu/JX33fS4&#10;f/vWjz7lp3/tI0//zY/deu19Dx07J9kfEVZXVzb/8h995TvOO+fQBuvCPq4as26sByjGVIAxpWVc&#10;pGzy9WNl/dAX+MS6FTH7RjxkCpBni49yTYkn8zwIu5b+UycPfa6yXUb8UE3KRyH+Rmq0XW1Djb+c&#10;p7gGJqmeSOO+NOqPULzsjVQR0qYoXQ1lSOAjbyNWQOpnME0EY/tNuw3I4n8OvY74UB+YONdye4t6&#10;kBeX3NBpTFBhfEZ5jtc0Q2lhtqi1a0tB3OO6VsxRsfDHUej3uU3ZjFAE/6ftyalv1C/LgcLHTGEQ&#10;9Yo5IYFtkvnZV7guVxtj++mPv/TLd3zpK6u33PXARVniWw7rGycXn7v1gcUddz20OOecg4tzzt75&#10;eWx8Eu9jrzhvce3jLsSx9snF/V85vkP//dbFc550+af/wg+99L2rqxzgORDV99CnsQvwdXIxv0Q+&#10;+yMHSZxzBX/uS7aH4zYlizRWokignHDWMOAcleUqeUxy30/Z/DibPyxD8rkPJtKOCpaI9aDnQf0q&#10;T9iK667iOg2uW3nRZOx7pV/yyRjlyEd7mSS7QcqPishvnHN9HK19xCxl2TAKhEioaPA8wLpHtWBP&#10;VrWuDTSXsi24Bsv5QudI8rqXZgs/1EklE11tYHSxNdpRE7M8qsMqK+J6UT+v4eNaUE/ix7bWzeTh&#10;BzbXc+ZbGJ9sRz8xnaT2pg/kWipBP9Rby1kv9kn6mfXBfjpWjw1sEstmfRm6um4DOrX5mPZDpuZc&#10;+pLxtJOkwiTVc9xf+thMLOQtaGv/2BRkS7IN/IizLT3miFjn8hyEqt+aidfukF+yRMEfoD3KRgxx&#10;1hcfr82ZrrKK07nIg081TsjJOoJnEwt0gtcmGuo9LM+/MxVhPvUECRoQkUIL5WuA7CpKHdhgPEWo&#10;wTh9qH5OS+4Ig/RBIR3z0Ud2DCiOA3M8ZkMFf7z5V+OEWYBsbwYzWjYGgA9fypWg3F/zekXaWknT&#10;H3n4ZSggsQQC8jhGaEu7hg5O1xhVXlKKkE8SHvctqWRKNSjcwfrSbLZxCsqAF9cT3GxEfh3/DKmg&#10;eZBNtmZI6Jwh4hzDtIrU/gssFFDBRiEriXbIbvgH41us2daykXlJcRlu5Fl4uAjbINc1rqkFSyGB&#10;bARs1/iAUoXsL9KBfqWdGBldiN010kI9QpBzte9AKNL/7TGvtTSQjzOjnVM+0tp6sBkIlGjmBqSX&#10;QaSabUPXOjBtn+JM5y9DknWidlFHxJmmfQf7IXxMTs/XcUzNeoVZpJinJ//j5HmeTZ5Ppw9Amtfh&#10;e831yCRpbmdIHhYoUP9mfVAGVunDG/9YTx4X02t72MMe9rCHPexhD98SwEHp9n/zvTe858Dqytd0&#10;1frR4xtn/NSvfvilb/yHv/Saf/8bH73ugUf6RoMZ3PHlh8786V//yPU//o/f9Jr/9d+9+9Uf/Mwd&#10;130zvLGA4AL4+c++fPHKl1x1Wq9E/eRn7138wq99ZnH02EamfHPj1Tdc9zsZ3cPvEa69/MKH/tvX&#10;v/htvNg8k37f40lXXXzrX/wj3/a+3Pw9w533PnTGG//BL7/m/Z+4DXPW8uvScYC678OfueOaH/uH&#10;b/run33zR67N5N9VbG1t7+ONDrm5K5702Iu+eOjgarmqfw972MMe9rCHPexhD3vYwx72sIc97GEP&#10;e/jGwWWPOvvY3/uRV/3KdZcfvj2THhFObGwduONLDz3qC3c9cMmXv3LsXG5n1leFH7zxqe9/zMXn&#10;nfZbFfawh28k/PkfeukHX/K0x34qN79lccfdDy9+4Vc/I7rtzocydR7nnXNw8fIXPXbxh773er3Z&#10;QBct7mHx6udf98H/7vUvej//u86kPexhD3vYwx72sIffd9DKjTc88I4DI+42cRh368R23E0xBe9U&#10;0FO38k6HuMuBdzxkfpKgSFkwlqjK8Dfvpugpy6DsTuAF6d4MRPtNFi0i8O4Koqqc1mYwh7AwmlFN&#10;KX6IO0cyyZSwb0TY7neXxB0htNF3hSjE1/z4gR9YK0SRF4S8lNGQ+tpdUKB4Uk08PcJpvPsl+BSo&#10;baeQviQ+yYRkndbLvNoP4imk1N31K5vhjA5i8AtpcO4jQza/fAfjRC0NskUFtFO2VeKlUDDVdxcF&#10;qu2hgK2htis+cR3UV0zih4Ra/5bHcqMM9gv3jVRV0sgb5LapZQnpZ5jbTchpg+WiLLToQ1BnRII6&#10;V0dNk1b88E4p0hz/I4HkTWKnA2oO7VmKbZbEuLbLx2k7gpWyLxL2eZv3+KHcQjPFvirYj1QZZB2w&#10;PkkM9pGYe39mL+xU+3XA/aqS5bJLSRc/qIz6RCXpJAHgCzvSgDm0MVbt8B2Fy7ZZ0kBUY2qfSTqo&#10;mYbMXi+3DbaTmg8LkCMiGKtwDYIjSKwgijHtijrVAE1/Gt7a2IJPic7X5g6SEjq5DWNsB2UN5sGM&#10;JcLPlGYgua5HEusX+3honpTr+6S5fkAbk1BO/gK1dgWP1w5LOmdw1SXnP/xHvvOZ70J3nGd4BPjS&#10;A0cv+Pl3feqGH/3ffvF1f/VfvvkVP/eO37n2c3fefw4vbmU+1whE7nqGpr/rvofPeOuHPnf5P/5P&#10;73smbyr4C//Hr7321z5w07O+9JWj/ZXE3wTg00u+91XXLZ7x5EsyZWewzd7xvi8u3v6eW3dsv282&#10;PPrwWfd++3Ou/aI2SgfxkFgaERpA4Svu9/2aM3pL46DxcJzgy7vDc8yINGI4djwed6cQnDRF7dBC&#10;n1OHcUp9tLGRONtnDm3dnmNo6gmb4/WQ7R30V7jqLdLzVT38PP/6K+/5sde/+K3fCDcZvOwZj/v4&#10;X///3PjOFb7iotWl1+lUUJ2TlsCDvtPE1tbWvr/zM+944cPH1s/MpB2xvrF14Gff8rHn/w//6i3P&#10;z6QRqbaq5xN6OBY0HkyJ2pKtv5KAt37085edjk3E93/bUz7R/JERy+Uv+68yTLNIw7K8qCB6OuTs&#10;D6kB2sy+G+S+TPC30hSq6hLXlHaG3aiw2ptFW1XTns4U844ox5nGmsrhh4+sPA2M80GQ57zhGDXH&#10;v/fpJLYHadS/rFcmkTIbKgZ/i6oN5MY3NYr6FBfbQfOwhwRVIfjbFIZc99PWXwfsLn+AbGeQfmHa&#10;VNwAcNjAyldc7fjo/x63zyiL/sLGKOsUiCeCGOEUpVS7TLvBPLRFNlWfIqvZiHihQX6wjNXPuu4b&#10;Uke474XHQQx6AzfMJC2Bto4W7A7XKytZ+ubpodrutqQruoMSVTDNI2XbzVubdol2QZHrvqDzMo8E&#10;M3PDKUG/zdHE3t7+AXeV4plJH56Hh0U7R2Aq/bTPW9jOp8folcD5hBmT0fyl37C9ybN8UK1aP94D&#10;ss/sBNmbBJFBaaPs5CvqSeDo+ynT7nBfI6/NaXKBaj+pMQ1wq/Q2t3Zym1qf2KFrNL4C1YeftIlm&#10;0W/aJ8gRybhUkuD83vvEDmp3RLXH9QnK32ZTEOF27+d05rTu3E/DxeFr95Hq/2bTziICqbYOQ46h&#10;oBVQPFVRT18SFYFWkrbU/XunrU6tz6lAUIH2R0Dv82P+ALCSPSj6ZtU7B0879Rz4bt4fQdtMgM0D&#10;uV5Ua/8TUVeWyE8qi/kySOf5dpw/Ucb9BbLsH8t3vVHjljfF3PSaZk+wc0fh0/SGUlZFnSDX3zaK&#10;bFvR7zWJjwfdHkKLU3inPl5CHhHjSKkic1e0Y0731+KIWhsTBVKuXyuup4RhO3SyfvglkXcC+X82&#10;B7DaOffCT41U3vTVwXNYXfvFfyYkpJkaus7eh5eJcLvGRpRhUOm0kc6U13KsN2J6UmubimZ/b895&#10;5wYso+1nQadEVC+irJjKRV9ociJ7orratDtkE+prollT0+x/8Sbxx/2fTwusvmv9NW0nvA7WQzMZ&#10;LfZCSvt0dAY+eS8iDEG1XyVf/d9t6FoFVXoFL0BkX1V/pQ6QVJiWUD0BQp0F1blqqXy7YcqXMtQQ&#10;oJoNqn2TaOorZdpuSHEDsXCMo0n/qtA4ZhibpwvNoRBIe6M3EQwruQaxXabL1q6Vu7EDdW4Y+mNk&#10;JiEPdth3kbncyK0pHSFZhhgoKGQ7aTe0PkxROZ5CRNgie6quHdCyk9KMSJwSDPO4NhjTVunfbc25&#10;7IZRXuLsMw9u/s0/eePbXvjkx/yeXvj8gqc99tM/+O3PuJnxum4eOs0MapVIzSdzmPjE7cU3b/vt&#10;2+xjc+j/3c85dkTvr9E3lowkGXVMtHitczxx23AfCQo9iBVaxs45cwAnbSY1b5KIkNL2MfpELnM6&#10;OZ2xKmceY1mg+K3tf4SdZRgomZ+CbLvxeOwU/WpChrZhBsm14nq0xUG74Sf/yMs+sHeTQYA3GvBt&#10;5P/+lz65uOnz92l9vBN4o8ELn3vF4ode++TFM5/y6MWZZ6xlzrcWVvbv2/qj3/Wsd/yx73r2JzIp&#10;h2uOE3VxPi04+vfQy70x0/XbGoHEDzs4wjaXBdsE07lQo0NkezQH2DbmWF5SL0Msj6KaSxGxbzWl&#10;3O0trFu3MCdhOymyu5xAzgPFbs/rbXoHdj/3uFtegdjC8lbf8IbSGlKvnvLNMgz4sD2mV8q8Objd&#10;LH9JR8K+lFWOpEz2F6uKNTSyZFNSQxT0vk1E3WmDSYKA6ku+pZLneuLt8kFzsGk8k83wdxtaywKt&#10;zyaxGiT2s0ZZ90iOeqs00ph3umg6UERtp/hYvnnODTNxV9UYa2XI0O8OqM2YYAl+ep1hS+uvkb/U&#10;CmF0K8O4fFLSaI7kkVgkSZhv9l3QDa9j10CPy0/FcmWHPkvC/qadW2e+GluRpNicRV2XOj7j3xAS&#10;5FiTP4PhXOiu81BHX5vOwVq7vnZ8vcP4m6K5oxH7K6mnnQqzmljOtAt6nzrZriVl74w+BgYL11zF&#10;5ijaZhSfXq2/Ppgb127XufnvtFp87OhxroOYqRiGsYi9z58+T4f/SH1c5NgH2ddb4DW53b8aqG5/&#10;/Y2v/Kk17FjqCcUO/jGAekzyNjb6Qx7XN/LpsvrTycAOC05d5Z8KWfbAWrzSYU1p6Vbs2LhDIo/+&#10;jECSB4NeqQM+7pzMbz9X/fSmNJAl+VYRUN7aAezgUj//4GiLC/26CF99uBb8aUsDorpYPztG2A67&#10;lvy1D41RfRKWbm0tX5+kF9vYjrSTeqLe9EHUIdIiOoeuPXTp3F/Wn+Uklxf/ZxoSoh7Y7n9SRt4G&#10;eySwfqI/KXhjc/mpwfIhyh46tNbk8gYD6mJHNjz1k6P9EcDt1LsEmeW8tDdlFLciZbmn13yjJ+Wf&#10;7657geyJaOrPeGJL6rGrxQAzTmZ7coAaHJhGq4HGDBdwHAeRyuZogK6NzZm+AV730Y08+Nrw+AL0&#10;Bheh6Mw+u6I+zFc29X7ONlK9O/viZBs73UvbJ+eeEI2+A/vjZpWQ5xJ1/DlGDvUJfBv/3AEk/Bmu&#10;Lv2l2NdAu7NR7EPz8ZVHhl5pLvS0ZFfd1f+aTvJHXTe7M9vUJQlmZO2zHogo4BhtaW1w5jaBaJ2M&#10;YxGoWIZE9MnahwZYPkB9UTLSuDAitrMfuj8SPDagbWtrGJtp2wrnXMmL+ZiwJVul/hvr4ZP14+WB&#10;7m1g5VyX8juYQBsjbRV+buM7g7nm99ypsZHtS7CtPG6ELGsR1V5XQkETwdmsyyP4uh5i3EFGYZ1g&#10;TPQFQeRVdlaFNlGy5xDFEcVhrrYJu6vWGYfAjjQoe3STwObB3ip8rYQIkBh6i2CPq80yN8XrnYwo&#10;zGIsy9fUG/yTXlBeRLdkiRX6BKczc/9avWJdZfLtM0i1s9s3h5BLO0PX/n3cX9uOgCQgqc6zrn+1&#10;mpHuOksuNre0ET/95o888U3v/cxzcvPrjrMPrR09/9wz2mM7bO/G5snV+x48ds765tf2FKBvBDzu&#10;yvP1VJIDB7hK2R0PH91YvPkdn1vcdc+RTPnWwI9+/w2//rwnP/ZuTQToq54H+XpFDwn3nUBssVdr&#10;FLa+r9Iqk9NVYiztua7OV56ulsCiJY8HIQ3zwwrrjIwk2q6jmoHEejC2o3rwaXZHhVZ1MqwLaXKN&#10;nBOXDvKWkPliDyFT/e/5nS9c/Hd/9l2vmHsa/+81sD/f/kM3PvW9f+gVT9WfdN6/E95PO2VureH1&#10;+tzaax/mYe3z1tiPUkrO+V4rEPUUz9/9mXc/650fveX63Dxt/Invec47vu+lT7mVcbfZeq4vvd4h&#10;WKXe7FE/r5F5stnwPifWQ/sWP/5PfuXbv3jPg6e8q+mqS8+/83/+kde8RRvFJ64+94rSWvZp3v1W&#10;9yqJhYqMBsoK0xecCr2eIMb1WPp6GJyLxc+96UNX/Ob7b7r8xMbmyubWyZVnXH/l3S97wRPv4iqx&#10;SzpNZMW8RnC8I9ae/+Cfv/kpBw6sbeH4ffvxV19x9Ae+/0VfvOj8tYe3cWDk/TBvbDL4N5BE6/i9&#10;C+QK6sOf+OI5jNd1QT1uNg7gGEYlIKethwgk1HVO+/O9rIPoCOoiPCac7XVQXbeNSD8whrI43G1g&#10;msSVAdOkFHHNFPC2tWwGjLA+PHG2O1KIAhdO22ufQBbbTDf5py62JeP26zZf+Z9o47XoX/d8WfxK&#10;6LhSx/uZQLAtSllm9TYOxnS5wGiV65Is0tdoRFUyQWbxOHToC8BmjhP9wQEstSv4WTx+C2qfS5fw&#10;2MM26RglK8I9D+H50n23rkfJSf79ON5q8zAClqxdc3Mz7Z2ui7Nsnw/iGNH8hOtoSGey+xyAkOq9&#10;Yx/W4HPHQyW7mc6Lgimzzv+J1pyT/kJbqo1jSxQZ4NPe3HJht/rYqGbApFUFv9I8gFDOKJyudz0v&#10;OfEh0c8ppf8SXfbyeFU/IXvzDUMkDOdA5xD6qzyfX7IdW3nukOjnD6gq7Ftdg/bWTwIb2RYnS3/x&#10;NEFW93++El5+t88Ba7DWYT2QcofzmHn+hPa0NSqC6H+0LdI8xOo44cWMhN7qm7x1rcJt2VOqp7pS&#10;vjg6+Npfw9G65qNc1hXtuH39dZc/zLTNtnbJAvBvk5pllZM2NcCGh46uH/itD91y+K1v/+ijH3z4&#10;yBp0ivUf/I03vI/1YX+JV5d3Oymljr9+/ibC4fg9Q3BNaroMW2ffrZRzPhxbc2Burxb0I2Gr9pds&#10;YuzVI5JgE+/ja+Bbn2Nv2jecPzuR67X145NFP0Cd7Bv1PHo9f257W9uVPm+f1HOwXid5jWRQCl2g&#10;Pkmdzd5MYxhBg/sj0deaPY1441/7t89jePDgoe0nXXvlw9/zXc+57fA5q0ewEtlu+z76KKOsY68B&#10;7e1bn/jM7edkVO1Vx1qro+SkvRndp/1KKNC8TL1FyWYOts32X0ytQ42H3Bh+lMMg5M4i20J9wHUV&#10;yv8dRXxE9w913sz/FFAi6iNAd3NYBO5Oy+f40d9K/1vZH2NsBfsmtnftLxvreV506dw6K8B6dJ3s&#10;w/pmp+hiINf9RfOlovJBqda8r7MN6/Exi0scZWkLQCAdRR7/7JuDSpgfaPNr6q19uKLNQyinuZpp&#10;KcMtNfyPliCP+OmjlEG/uaSxlf8P1bbeuQ5yeK8D0yg7lChtFm6vVsUiPztMPQYt08QI6JBO92Gu&#10;byI21qv5Z0Rb15T68S9vYjiP7L6gpJQlxRmUMeR21G/pQ+2YqnY2OQ91mJ77gH928rnhtWblmhap&#10;Y67tr2Cq+ytV0nadny/txVi9ANpr/boLse9sZ+c2oIj7A+viT6oY5pyuVmDXoC3D/8NNlwKhHSPY&#10;qLr2ByZiA9Bb12htiC0bD/T/lgjNzwjlJpkfdfD+jX/aN5CJX+hbHmEdzeJSdtKEAegIbbApxZ11&#10;xtrW46581NHtaESkIEy/2qahDT2vFQXI33f0xMm19/72zRe9832fvvihI8fW6OsTGxtrP/Zff/tH&#10;bLn977XZCo0YxhTP92UUGP6zCJPkBfrQMv7Zv37nk44cPXHg4IG1zdWV/Sf/6o99z4cvuejcE/y/&#10;U+2OTqn9cBG8cfy4wu3N/n9W+9+De7+s/7bso+fLzf/dFQXgAe/KwVXZ1rG//U++VebSKqJye8u6&#10;+nzRbW9l69okw1YDmD+Ow3ReQ5Yo/m3SWPcs+96Pf/Hif/WmDz73nvv/yz3MCH7cfvUNj//on3nd&#10;835nZW1FHRWrQ40BQnbCPHf1el2BE7tniOW6ngr2HOdTrg3L32NtTRz7/uD0Om84750gx9T7ns/r&#10;8QgWi83vMyUA5yGGbHKwn5QhD3neWLaj+qTlzhyPDr6zfUgM7f08ouple7P+YZjtjDRrmPO+ZERU&#10;4Pa478ljHbSd+Ryarf43uZVzUz1X2s4vwUbbq/kU8dUyXjXDwva+W60Wp1fKPtf737q+UizEQaAj&#10;TAqr7SaiNXXin/3iB574c2/7xO/a/4zfiDh0aHXxxGsOL578hIv0ALLdwL5/yxcfWHz2c/cvbr3j&#10;wdY+38zAvvvYn33dC9/+7CddcS+3PTfVtYnP0fnaNHZFd01PFxvlON/rofEaupDHcloiaKOMJ/0G&#10;IjsE1zYY5KUM7v85d9aWarYjfVjfWUszINYy+7Y3LA7Gpw7vN2lfyoiZJG5jN6xqOM8xWf8RFOHx&#10;2rXPo5oc8ot3Wl5hAuquyT7mOZvmXy1JkFiUeo47meesanf3umnWxuKA0k26RdLlY7zUrz5kjkjz&#10;dWI+zls/0StR+5Or72uN1lb7NZcHDpU66hdyjh1TWOfw9cGPXA3Qxtgy6jqg1+v0/veq/09ZDKvb&#10;60ytWAXOrMcayOq6YkO+43diaF0HDnNUYXOU4mp/9dZmqWuXJ2WKrfm6LvjW+tdzzXtyva95o6+F&#10;nV7DeH85O3/SIPBhJmm+oV9CR2lzgCkhgYUAPqW5DaIoG3ojar6m1XbUeUPgNWzRP2Mr9G8X/bXv&#10;INcR1bHWynX0da31XPRKnkdHDw0fEZYx9Q2zS1mi1z+wlefF6xpxw2sHy6OcdIjnRm56nSlkvjH4&#10;J7MYDGWAfq1Z1+82J6/iqG+rK8Dcejy6lefN6vnWEaVsk61ACB1UA33Yjt/ex6tffd5m8Ffum9o1&#10;5YDbrJ4/JlyP0IOw5EXFIhoIHeN55Ehbr/uG1NvaLRGq+lizPJ8rqftjnxfnw9378QNKwz7Zmnb7&#10;WPl4uZ7ieJ4/r/1bgAD3F2J1tc/dxPFyLnw9x/9w7JF21usJ3F/Xj/dzpeuZVqc/6pz2NcN2bpQ5&#10;x223hTSV4g0GvPg/msnO7Fjh3XUT1MUEL4CW+cPBTBgVNxhEygHtUDGg+a99pvEPbII7ITZe1cRJ&#10;lFhdWbNpDcPk2BYbTSzKcGP/4mC5wSD0jjp0AgSIGwy43U88Ckzj0Xwa4JskeBF3tykG7fwNBr3z&#10;GJy8Db/+az98HKlRZ0LtMBjTEbyWExegrZSG080ZiqD+SgH0mH6AvgGqJzzIdTF7utN/WlbM3mDA&#10;NHzmbjBQbZJPXuwmjsg2Ci4j5NVu1TWUWI+20kzi0mNfPiWUF65O0T0NoGBxnxBj8vRvMKiWczKU&#10;TNqQA6BVMbGBvlFtJ9hHPYmc7g0G9L9C32DA7ayL+ilR9LSTerVecnIyZVnuegmPJcIldrrBgIW5&#10;WDYm++RA09v/SJ3lo99ao4zO2+0Gg3S30HY6aDAn+0RjzCFZ1i6xOqHX22NF81UK8sLZKC5u6PUq&#10;FZw2+hKsgD+pI+vR/6DOhcAONxi42OoaLxTEpvp/JNqSuhPjRYOUvHl8vdcj/cQn0LEkT7h1hCxe&#10;sGDwBgNBQdqr3xH8c5n5K+lboi0WIK+5NQ21vcMOMxOVkvz7t6t9gV6m+99jt/4x008+L0MzB+yT&#10;1dkOugwC0S4VMlJE3TXN3mCQZlZrXWfN1plhN8TZZIRoapfZykmRb5gxxouWonSMRSzOC58PtuuU&#10;qMM0FeEP5/KmfbF/Mr6Ejex/273/Sar80/naPqSallBdoEZ7XLe/bjBQFIg0FUW0Xqjm/b9Yk58+&#10;jCjlKSJTJKX0tSn459rf+dl3P/8jN911bSbt4esErkNe9JzLF9c/4aJM2R233v7g4q3vvgUL7d6v&#10;vhXwtKsvvvknX//C95zkWhc9NtYA0f9XVmLwxNYEOa48RiKIiHf9gT4mnO8DnM0yD3qtNezahqET&#10;G/0kYQQDMqteKNd0V34rKWwlSkN7AH+0FTL6VFsWABGtgsOAenEe4YPdjjGfmBQRfvPjX7z4H//c&#10;b77kyLGNMzLp9xxnn3Hg6I+87gXveB5PPNu36QkHyx6Zx9zaax+OG+hvnXjMNK9b6jGC1/kfuenu&#10;C/7av3jza7TxCHHp4bO//M9/8g+8iXHvr+duMFjqz8DcDQbcDzKVy4z3fPK2S/7+f3jPt0fO7vjx&#10;/+qlv/a8J195jzaKT9xN9/eFQ/OJl7LdShStg2fq21KHuNeKkqK01mMpyCcudFxmGRg8//4XP3Dl&#10;v/vF9z/52IkNLc4PX3DWkUddePaRovH0UApEdCKhbH7qprsuPuPQgY1rrrrkvuuuueLoH/y+F/Qb&#10;DNJejjX7YA1lVZzjtPceVHXf4k//5P95A6NtWQbUC4QMH5f72KliOq6FImKYuzLe1osZzumslXZs&#10;eZ4hetmIIWd3cWN8irmyc8hKzNQe02Mb/QLnOl80NDe+a2JyjXwpbJS6DLVOcfjg+4T3MxU7nbBa&#10;QmGb7QvZkXyBzKxvZnWBf2JWtalHq057KlD9JXb8DDZaRuFz351rE5XNMq1o6evTIuYhFJ/6x7r0&#10;m0jFs/ozJOQLJsz4vAuc83bHjIqGYV9sZ1cDTgco14sgNjU1+129eGr3io8GxFb8Ls8XqXtadk7+&#10;ANukYIDtnJ3fIN4+K90UiI25sh52wxzm9hyFDBhMS7nDRYwZr+NqGDsZWs5QV8eTqZqxvD4DnA/G&#10;wirs5kPCNp177hkn/tZffv1HGG83GDS+Ui/sf1mi7r+dy/X4Q0c2DvzWhz9/+M3v+NijH3z46Nq+&#10;7BRLNxioRAKy6nG51zM+fq3nHWp1LKNXp+cyT56CbJ8r5J/VzNgXR9OzyFs3AvtD3lYexxPtUL3Y&#10;FN1lv/6MM/bHGRHeIK+Q8HE+L14YLggDfJ4nzh0rmueAaFO3tvXdsr9okopzfJ6df7w5P6uj/qQ/&#10;XtJupxE0Y+mc3UzbVGWU9aP//c8+j749eODQ9pOu6zcYrCz4xrAE2z+jdFodh25rjr0/91d+Wusf&#10;gqbUPtyqXUy0d+p+xefKKixH54UYL3L7BsplUUnrmzOwvrRdv0bkLd8IYIz15/lzfqqMXhsgM1z/&#10;OtUIYK71Z59nkTbnFCd6nppedO1jxwaUVcokOdB1NR3mK35tN+JUX2fcF58TTZp1EjN6a18wpuor&#10;zL5buYpxfk0/6XeE+QYZ3qjK0sdV/bCvTbRaF3ktWtp1d7jE7vrHjURVb32lcj22M5rYOWfTi5k8&#10;l2sMetKOOd0eO/PtWvy1m+Gl7G42GcNYRgGOxTrNWO9cv6po435OvyL8mREyJxdpY58lup3dpl54&#10;1BVYWhsNjvW8NDEAMmtfLt5ZwtRCQxL7T5NX5wbnzR+jdDT9tWhilBZbPPozLn/0BQ/9xJ961Se3&#10;839C6cx9ss+3DHXNi3Hqmhds+44dP7n2vg/FDQa33nbvuV9+4MhZmNv3PfHaS+6x+RbjkkOtvNHF&#10;1mjDlO3mW750GGuNlZV9+7YvvODso3//r7/+3Zc86pwTa4cOIhezC9cVrE85qaALHrCt/8lSUH+w&#10;Uj8J47Ueu9JO7UhEX8sbDNJCa/ONZsOFyMWW3SS3/VRZc7WSPan5wnk6B5pidZ5O9lWdiXpeLEMV&#10;dL1BGBf7/s2bP/b4n3/3p5/BN4sq43cJhw6unvgzr33Bu175nGvuVILqkNeJpJ/8tiLXpu7LfS5h&#10;ef8OFB8aY9kIU7zAB1AypUrj/+NU4//OvcYm2KzTdc++YT5JDO0f6DcYdHkd1SpsgaVzdfldbJff&#10;cosZbY4Z7Ih4tdbnTX2erlqn4xmblT44mXOuODNqCVWu0Udar+HQdLmG2pf/Y1t6A/Sd7g0GfOCA&#10;4WsiVg/ymiNFIQUjBRttmV8GWLvwsGe2MazrPzK7v0mr199N0VwDKLpUmcXiX//qR679mTf/zvMw&#10;3zZJe4Cr0C6Pvfy8xVOvv3hx2SVnZ+rO4LEnbzb43C0PfNPebMD/Rf77P3rj2w6ff0ZckQ0sX4yL&#10;fqf/aLBvwnylLocpzZ3LY61ey+X/5ep1Re7f+8tbh/etxnF+HKo3idLhebU+uLA+DMXsHIeMpviE&#10;ldUr4SDVAzUDzygr9Rq6rEe7rqOMeWyg0DgPme2UNxigaLflFKjjWvKbwQXDRvufimA1mauHQiSf&#10;zq9ITP/HhD7m/u5knqOpD6rw/DfdDxqWUqd/y9W5F2x4jiRWtB8ksi6AbzDYzBsMNuZuMOjsWBvx&#10;Uu3F4sCBvoQ4cMYBpRW2xebxY9q/DtcfnewrV8KXvFTM3WAwv9dZxo43GEy1eM7Xr5E6xB810Yhj&#10;1H0WcLSuA4d5qahitPqkl4jYzjcYREzXeAFam+Razhf56gbh3J/pOkRAtuU+3PKq/xvAz+tldTFz&#10;Gqz1paKFP80LLcG3WA2bdDyWSVWv4Zptu39tjN5mnXQ9cpiOviAh0NX12/Z2bgGo16dZouvqi7jr&#10;unz1YMyXa7rmKOWEqqGqTcXMOq9eHO9rfev1oq39nST5YScf6k5letiKUhITf/FP1vGYkc00lBB4&#10;vCZtqVNSUhbbJPoK10BKQn7IkOw0k/ZSynBetFexQedYFeInBao20qFNzMbdRosYjjNTcK2ZH154&#10;PB8UQphPN9VErVofiy1uM+4tgNHahmnBXNuc8gaDUKXII7rBAP3RLduu8+7Cmi3r9QYD3igAWbq5&#10;3jJTJ69Nd1k+gK+ZAnxNNxic6MfIvsGAcPG6n5jC43DXGwz+5o/f+FMH1g62TsNfj7eGXZzSFv2T&#10;AchOUJ826hsMdCeKvQOe3mgjNMkhrz6RmyB7dxNQOoPtpg7KPYSdnXXNvaWBJ3aYtrbqPHTT1OUT&#10;yLTZvuETeMlX38ywHw3POtY/0v1Ep826OCpwbTh5Sj7izTZXYicom2WCj+ObRVjetscJCOeH3Fga&#10;5sF0ZDW0OyLLTqd2RsNPx6dfLVcDX5NM5+9ruJNqL6M04wzmlwsz60EAulJunTRcZ0I2Qbn7Tutz&#10;cyiDcYodFwwJTAcZ6ztlBjaFqcRU/Ym6wE/UGww8QdTJo+7QpATweGptjnrXHeZSvbMO1W/D0O1F&#10;JY/um8qofaOd9NFvFJ6qHNCKxh+6O0H9tbXnzgK7SxzplZlbgLekuhOpSFX2tfzgRPT11p/027Gs&#10;qaPuWHfra4EiubVjpqXx7SCpjNewE/2hjUeu+dif0Ia8YDDtdrPXA5bjeVJ5/VjfUXinyX7F/sQ2&#10;rX9weP4ZzM2w2QsEF36zUzStSCpsKIsNfIe5PsOOSPFfy/GbXHMHWy2p19X/C44HLN2PhnUz9Hiy&#10;XyUYUaZ6bPgP99IksDP1dvWCq2hpRMxdyQhRzQsyIPVnCe+bNsrifLjBoPUbfGFfXQC1m4Mgahin&#10;qhsKKJEL/Mjch7GuWNmXbW3kImbqc5SpnmwLlqH/R0Dx7JPooVn3SGz7wayzS45P5+x6GzvjLZKJ&#10;YJMUbLv/k4k6fHKET7bCWNj3l/7Fr9942z0PnfJJ13s4PVxy0VmLl7/wsYvzzzuUKTuD+6L3f/jO&#10;xYd+565M+dbBwQMrJ/7un7zxFy4894wTWEyhb0ZPdn+NccL+3G+S28yx3v407cNB/ZuFeEzT+jyR&#10;YwJ7A4Xeb48nH7sgqSQ8drBd5/+d4KuO6xNGpQkiqLmtJSQPKciclRpmBlwmMVQrw1pgwi54HdZR&#10;nRZoa/gyrzF225cePPN//7nfes4nb/3SYyL19w6PveT8u//CG17+rksfdc6xuToMqD48Xch5MSez&#10;+LDPA+qJKV+U9Rf+ya++7FO3fulKbXwV+M//yw//NEOveTdzH+XmIDgspt3P+7/hSXgFp/v2gidf&#10;fcktf/WP3/iu3MwOG2h9zftBZDYzGGk+jkhYNBoaaUztY5iIPhm2b9V1fobk6PvDxeJ/+Se/ev2b&#10;3/mJayIhbjC46PA5R2hTM+O0cYoSmc0bDBg+9oqLHnj206+9v95gIAbAayoB5dxOve8AaMC/9Q9/&#10;6UmM1ieJtLJgta8533ieclpX18tO+4dRooJVDHYW03YC5TS5sJnRorKPvhZJtPpPLVnGtCgxHC9M&#10;MXP8wD5S6z96YCprrEWTNqNySKpqJ75jNX080KqchX0zbEfY2vZDc4oB5cc3trlDm6C9kWKH8c+5&#10;LOwJKZLA6IxKJjddWUZ/A9uxOdeVXp9hQD2WBdMB6vqMFjbvX+qTy42wLXUBEVvmC6T3OnvH1E31&#10;uCCjO/ncAptY1L2dSzCyHwx9dLf+Wg1F/fqUUAydqDDa+gZYWnsUX1HAkpm2qdjWb7RG2iBuLKwt&#10;6PP4nWkuYE5nRoS5QplWsnxs5vlt+mdCMzNtkc5UbPU+9qvz6pzNKpZy6nH2ElLpnNzB+ESws/93&#10;ua1I9X+GLUL+jM7B40n7wGS0ruonq6g30mu+QNlzzzq0/iN/7Dv0lqd2IjwLDBcLYQ6hii6VbQFA&#10;BtesczcY0Lx/+Dff8D7VA84lX+unDMhQ4H28zyPu9mADoruuW0WJ0pB2KZrnfOJoOnVKP6ip6Ofb&#10;/DTn+qCQeo6gwr73MTp/qbfcm9COIarvKqy32Qak6QVRejBjRmA/9i+Zpd0bigI2AzeX9sfF/fWN&#10;DOHg+JPoz/7ln9EbDA4dPLj9xCc85uHXvuaG2w6ft3oEbbNTdVv7En0O27/4O//kl7X+SVcOqNP0&#10;FLI/43wYUUP2Nfd7+2Ycr4FQmb9FXkV3T4skluXNqAhQSMls58/ruaLUX1LavnFZLMb/Ks+7xlb0&#10;87SVjVp83S58mawHsigQtVZf7okNoQP6MlMP6PB4RtrwB6l11LQWHWvR+n3RKV2FrZYwm3jwo22Y&#10;UXk8N0//dyOoL+oyj1pk5Mtycx10Cp8/m9R1FqlkN6lTKeKtxk1t8hw6+L/2qGw3FLM/vG/Smqa1&#10;686wyrl96dCfE2ar+6GWmLKIuMEK8zc3Jnb47RvLY5g2sy+kIAYsumzG0E/nsHt2zey66LsllzF7&#10;GGpZtjhMMfIhkkEmjJqcNlSotr/QS+iCEhg0d7FFnUt93rjta8sOplWHovqWUG2rLq77sFIhYbkp&#10;emaV1zAKnkHXxWqO7RYbNcnXB/oBSMQVl1xw5A2vveHWk7pAYbyQy6j/+27lhWT1gh64rN1g8I73&#10;fvrij3z8C5dunYyLZHe7wYDoNdgZld9CnHbzF770qM3NeCwT+uD2//UP/vivX3rxeSdWDx5EddAn&#10;y3+mRrsmofzH2v/HXW4lYhQRG812RHQ+bH/5H02/XDeEjvo/cVvTKylktQtqaiNm2ri/qvZlWf0G&#10;mFLrrOsaNDArl1HOVRGc0KZsyXDvA0cP/m///n3P+ejn7npcpHz9wHa74forPvvn/sCLPnz+uWf0&#10;PxkJ6Nf1FG1yiXWtHvaGpHpuz+vV2l+Jfq4ytl1FP32Z2KwPvEnwCcuc16jZ/mwX5mC7rRfdOTKr&#10;3VwI+I0f9ViVfCrJYlmv8QaDlEuk6Fb/IidL6pewac0QoOUO1Uv7iklwpIL635kvIqUm+RBm2Q86&#10;nrFNGagkeHTRv50tBMOQBAwy0r56kfTJHDv70Z4umtwhDGXjjGnktuOW/L96CWm7r4nQOEn9klIM&#10;rE/ubQ/uWzpXNY/iwjbWiUn1BXcdAfE3vfczl//v/+m3X7K5+fvvrci/H8C3Glx56bmLx15x7uKy&#10;R5+zOPOMuHB1J/B/9y/fd2xxz5ePLO659+jijrseWhw9tkP/+AbB06659PM/+f9+2XvPOLi65Yct&#10;EfW/Ovcrzhs6nuFf9u7r7ufZx+vxqK/7mLvBgCO8dVfI4rE/hlCXl4z+n7Dut+q5BEMXz6ahZejl&#10;OMFvGxwIk8F87Y13ZW7YTpt7bXo5HaxBXlgYcj2X1/VgtdnaqSBddwp0zXNoc13CU8x6PR4AaPGq&#10;/Bu28218Oq7Vft21DT7/F7Z1vO823Q/q/7UC1LOM5/BmLjdzX6Yo8ve3ax7jGp/QCxuSbzMv8l1f&#10;P6Gw3mBQpk4Ki5BPhIe8Q36zFJMOZhwNkFyox1GFG+UE0mZYneYyPlm37ILQVNF94qVWvdatYSbJ&#10;E/vo1c4I72SswL4G3HTmcsnpdTIswUNA+98FfCNE7aPuOm1dAvCh372vReH2P0selxPMib7Q3xDk&#10;ceo3bxFNVo5XX3tL8Dc0dLnbuZbqKcAKdmcs2/oSgEB9TWEk+TIerwN2usHAay+WC/vAlzLqXGM7&#10;aTN11WY9nmNm9gYDTRd84Hnvr+GwiO6KnFDqk/an55yI+oA8AfKbvblG4bhs/aBgSGltPcHQryLe&#10;1jUIslbSEbooKmTp2Mlx/cKvaa/nHOJE+V/aYN9VG6Og+w51uW6G9dc2MWp/NnxdeX3AqK/Tq9fG&#10;uq2FVDJRPYDPGSdbXaP7JoK6H/S+drghqQBezFjkm62eqxnWg8nOtyz2eT0SfT6i7pt9rW/tS11e&#10;7I+JuMHAFYfdZd/gvl7nPJ+P6tcqcxxG/ESZ130z2RS93jx/0OV6P7RxIvYRBG8sIDhGZeHeDQZ7&#10;Nxjs3WCwXFdj7waDZRl7NxgsW7SsqWPupOLOKJJbO2ZaGr93g0HYFr/JNbcoaEm9rl6H791gQJ0R&#10;FVQ3FFAiz1ZE5rfCDQbEw8c3Vv/av3zLjXfdd+RRStjDVwW25bOfdunimU+5pLfrLrjvgeOLt7/n&#10;C4u7v3QkU7618EOvuP5d3/38627Rxt4NBh1hZsBlEkO1MqwFJuyC12Ed1WmBtoYv81rlevMHbrr8&#10;3/z6R5/7lSMnTv2Yna8zcKyw9eoXPPEjf/TVz/rkil9rMVOHAdWHpws5L+ZkFh/2eUA9+OUJlIeP&#10;r6/+kb/+739g6+Q2dhpfHX43bjB4+0dvvfT//3PvfWVu7gj69W/8N6/6pasvP/xQJmWHDbS+5v0g&#10;MpsZjDQfRyQsGg11K32tNxi8+/03Hf7rf+8XXxgJi8VjLj98/5lnrGEn+7t/g8F1V1/65ac86aoH&#10;v5YbDOyHuvZsc06e8CP41jSX9drLJyTrn4B1KV3cNOoF/N+ydWlzZBEGj0DGCtvLctHHGC0qs514&#10;7K9Ig9RDWJvrJvZUtCmnSJ47+dbWUDN5w0ldQPP0jNzAWAvH6vkLY0hKRiWV6nAOj31NHBG4yuZf&#10;n5y0om0+70HMHaMRysfX+5w450IN3ajj+UeiT/ROa8Cxoz+5UgZ/GR1UopDsBjVdCFivLRcgco5p&#10;x74Tu1X/cvzup5pvb3ar/Lag9em+EeBJSPd1Iqo6qVHLzrk5TRvQRQTKWOt/pI+2d4RAyWa98zXC&#10;HchJm2of3fXiHbaBJ9ESb/MaMWnXJs1/loC1jSVA6wZuWy4YpmtNn8vy2/6IfkEF5A7stY4UHfMu&#10;n4qoflB86JiOXKY6ZwdMTUubukmtT7QnS03a3CrcN2BSaxMfg/vpccO8OswTyZ99ksWqP5eQOt1f&#10;hhPeZf5NNtnBsaM3EKadrYtVm5yIQFwwYexfI/bluS21Q8olN/ebW2Uv6Sau5+d00T3rWP5w27vB&#10;INAu1GnjAWlz+xxA4xQF3df5S717NxjsWN2hH9YbDNp+CMHUlHYRwlQq+Lx/JVYPlHkn6+i5o71i&#10;vMx5FkjfW3+VV81oLpsaV43K6OwahY6DbXUtseWLwdDXm9RgG07B+nzMeGE1mGDnyqH+Pw7XAWxH&#10;ms861P8s2tMWy/9ThKulQoCerOnKlqpGUvfTKvZ/wRd21Ivj/Ad9Pe/WfDLZv2IGs4gA4qpPYavr&#10;IDcvb5JiW8sCpJUeCn9lm8/0/fhD08oAyivya9N1NkSKXwNpSEOpa/a1bb5a9VRIJW1uBHos0OqW&#10;KljfYf9ayhJud7/Wnxj/5E/+PJbweWyi/n8nRTvALH3KKX1zZu52U9QLW1sbU1bWwf9Fakz2BhA2&#10;T+QftKVeAfDRbvsBgaojk1yHsG/Y9xeTjenQHVn6FqyLSB6bRZtEksD4MNRC8MlyMa9i5ENWMzfl&#10;jmakYK8vyDK0P3+63BW9nZkXiMQajXDz1CcQbqQ/N/0neJmH+I+j4hxjQ//qx6pEnac0lgkWZLR0&#10;g4lbgZ7S/guoqAUG9d1Cg34fmjXH8yAC826YdTK7Wj9X8fW6wYBvMPj4p2+/+PiJDV0g+7t9g8Gd&#10;dz1w7oNHTugpNeede+ax//uf/ak3M753g0Hkfb1uMDA+d+cDZ/+nd3zq8e//9G1Xf61vbcW43L7u&#10;isN3/MFXPu1jL3jKY+6l75ashP69GwyYlZG6DtBvt9umNUOAljtUL+0rJnlerfuGvRsMAv8lbzAg&#10;3vs7dzzq7/7bd73syLH13zdvRf79isMXnrG4/JJzFldcdu7i0kvOXqzVG6x3AP9T5E0GR46uLx4+&#10;soHjgpNLNx3c98Ax8c1d0/N7BcyDmz/w8us/8IM3Pv0md8+9GwzKeYu0udeml8NgR3zvBgOW8Rze&#10;zOVm7ssURf7eDQYZVmR/Gb3aGeGdjBXY14CbzlwuuXeDAcNI2rvBIO3NNQrHZesHBUNKa+sJhn4V&#10;8b0bDJaxd4NByPgvfYMBhthi8coXXv1anqxBkymDnaeCT4qi/4Jo6PZovB1QynknxQ6RUf1JxLcK&#10;85XJfEMY5Wlgd+FqKB6AkzzBUEZLAz8CmkAlyi/17brARxviwDUS+ae24wb/wOKHeXxcHfMtno1M&#10;nSxCu0ic2Klfg5MCsBF24sAZvqHz+eHgsc0GXcYtldNPypEsNGCm6bF5ZGRZhYWyMD9mowzGOdCd&#10;Jh8jLvZM5AMnJNJy2G6ZYHsHYHuSku0Zk1XIZnuuQEXwmnpBpIf64B/QmADmwg7yTz48cWNfNqJM&#10;FCcZGgJqi/AF0SbQDCtK9VMT4xmawqwG5k9hlv1+zxYobOEPg4ikaQ080M/h1Ig7Z9fR4Fjzlvon&#10;8jBdWZVu+iD4ZCupoKKUF/055DWKrDY5EoMZWZx14D+oMUR73wnfkyOR0XqJ07SugwIXGEos4yRy&#10;u95JHUSR14Uvg/0pI8FS2ewngZZgDHN+QUzJIRypaBNuMs4/KbJy/PWYNhnL9YcBlCfKNGLCF2b6&#10;k3WHsGJVIG1rIRA1QLuxD+WHNz+RYx8PvpApKVISEo3N3AENi6SU7X5Vx1D2tOgkiWGEFQdEDL96&#10;ozxITgN5G3G+ZpRJrLOTRSjWN2lzfITMU0TI9NrWrYGK/zOTvwb7U0WtC6cSj2Hr5xignepCsp0k&#10;lkHWKDUgSfipOvriI1ELUlf6M7W37OHAaSiT8hiEkbENtDKcsxEVgUc9QpVlIYbkY9sgiljs30IN&#10;F0chMvqNwD4GKDlRLyhphROsE1W1fQkBGTJX8UzNMoNfMy4fJhsDRRUZy2oeJCGufQOy241Rqss2&#10;FrD7Tz75sRff/tufvf0KLPT4/uU9PELwZOBrXnHt4pqrLpDPdwMX1h/82F2Lt7zrlsXDR/oC+VsJ&#10;V196we3/9Xc/+8Pap2Jba2RsaE2Z/tN6XHHOgIE+7LMPI2BMxKKIaa2sWBZPeVWG+BHx8Ix1YMpQ&#10;JkKOzyx/qjYVcmwun7iN8R5zJSyDfSGv12tXyLCR9nEO0yfqSQodI+2Tg9tGctKiCSK5+8GsJDBf&#10;e9mFD33Pi5746bXVfUfuvPfhc46e2Dj16zm+Drj6svPv/Cs/fONbX/nsa28f17JpcIUbVpUrNVyq&#10;7A5Q46NtIEPz5vBhftfJdvz5d3zicR+5+a6v+s0O55116OHvf9n1n1K/yI4Yf/RYYxieXWWgdmBf&#10;bCJ4s9j//DPvfMWJ03jl+43PufZj337D47+YmwMGl0GHt1s6I8NGmDYpqS2mx2osoSh/otI6HsiP&#10;y+tCKERJPCF11RWHj21ubm/c/8CRg1defuEDV115+CvnnnPGifNB5zU6pPCcs844ce7ZQeef67wz&#10;I+T2lFr5cfuuex48+6LD5z58ztmH1g9feO7Gk5945YNnHVpZH3xeojRdbcWoIwR49GZwfGtR9TCk&#10;1Vec8liqFSUvSCdpGaJ/s3yVUYcEi3lfX4mQb/HNw0OB/KYGbXDlH2sD0n7NCRGXcsXBaOFFgmxn&#10;FvKDpX7CNtfPxb0OafKn8NhoJQBEpSqFRVHqhBbNA5jbGciGIIzsjAVYNOyN+ViyMrtzIc5jGKbE&#10;xKA0ycKXy1eVZRoLgXw+pJ58i2Kxf7PNOtGYZUzMk6faPoJtHPshzxEk7mMYlYwJ+rE/CjUZCqJ8&#10;InKiDt5yfei3pizL9PoUIYCOlaHAbRjnhcjfJICiTL0Q3BB/Z5Qp9LnlqU1TJjNzGRtIJbwoYyIi&#10;Ign1rYhl2MHeTn6Sz59w8eH+2uTN9MMmtqQZw3FjxiWn1QWgPI1vReRj2WrB4LUfug+6A/jHqtlN&#10;6BSIMOjjiif8FYcvyRLEfss1ENPiIzuhx/ZKnpHxWZ1tJQUpLiQ7zBRx1c+fbDvzx29A2lFHjays&#10;K22yB8grctlSuOkXooT6DP2Hr/yQxONvFSZ5AIMYZUzH5xSwA/SQFYQac9W4Ggq5gUBstGOXD+tK&#10;+2JdHOX2azKjD2Ob5LmJf644mX1Y7Zq2i7QmZcwocfDZdEO56nv7FusbJ1duv/OBMz9/6z1nnzix&#10;0U6Tf+crnnK75inwxB9VqY1p4ujwMafmLUVj+5QofYjtR7nySYLnpeSvXGGI0BQKWYw8mjgDHhP6&#10;AyzlZjccSENN9ULAfBDrSV1xHiEoq7VUX6KmuYTEIjJHbqEpNTlkmoIdVUJjU7BAzpv8yB+0Pdii&#10;bmQMtHkdfAb3HW966+9cQdmrK6uLRz3qvPUnXXf5g2ce2j/7T4z/HymuBkJuzFuhXW3YKhTQWMx4&#10;R8iLY7n4cB2ofTxz2N9BvOCutmd9eIYR+6NQym7KYyfKdhp/6QKIbrb1PtFnx1h/ZYaR/IyoniVP&#10;Y1Mye5mcVgcRHhs1zeeUVnmOO43SnIAo6yOLcuyTZBdQ/9htzckOkNAcCnv4sVz+svjYTjGHaDCR&#10;v7i1rTlCpdDmSfk2wHP1RFYlABU6Ji3IksGdWfy/ieDmxK3NX3090hHrK6Z3imNaaEliWvz/lUj/&#10;UA990Nu+0CCj+31XZGNLj3wbYKz+Z2ZZ7l/76W/rAncU7Xxu91r/6P+UyzESZXXRFWTxPzEX5/8s&#10;FDi1aQqKLuJHzGQ4KWxLmM2dHvB/kXHed9Tvi2fZXtXD8oH6bfCPRUcZrPduOEW2oH1Z6uBfW4xQ&#10;9eAuG9cQG/rNdLmfYcqi/ZZjCnsQEbJg6hScVaCbGVFY7Zqg2ylL/lcEawLdbIW+wL6hTk1PBhTi&#10;h/+P0I5ARNIKwfHQlIwez4XRUYfRu0dZAzKD86vtFckY9k8ycDv6suID4bd0kijFrhZ53TPIVkOk&#10;7a5DovaXfsNUSYPLNje3V26/5/6zbr3ty2dhHyQuzo5Pu/6ye3xe4dxzD+ncwTmMT2g4R3Eu+Mu5&#10;h3POOdR5z0I8z1uQDl9w9lE08cnDF5xz5E++4WW/c+UVh49R98rqqqoTY4IpneT1+OInvNLr6JDo&#10;cY+rQMRbCvWI+F93lLK4uE4A26XPec15Egdk1EviMZ+yyc85DuQ5eZibNf+BD+VbWmzE/gWk//oz&#10;nzdBBjfQDO7RnsQKIEjWhlKGuOCcQ+sveMoVd33/i5/0Kb4tFePrxJHj62uP5FznFRede8+3Pfvq&#10;T/7oH3zh+37glU/97OUXn3uU+0H7bgASNB+nIb4mI5uNlVQ64f+u6pwvNjSO2ieSWr7mUkZBsea2&#10;P4O4pmMhXidiMF2QTGSW+cXGo3REAK8Dog1ZHkU9JmOhpfwIk5xGtGwW6HI5VzV5yWPTBr6Gsaw2&#10;y+TgPsYL+1r/y76oeiIv1lYx63DfxI+QQdQUrOJnhMWibKyn2owlm9UuLpzgw/HIqQ/i5N4fgZZN&#10;bXyxrGxhectgDuwo67uG0k66eJYf1ic/0/MrqH3baP2KfmFeEovMgXkN2f5zkErLQ1x+Bq64+Lyj&#10;z3zC5V/86M13Puqho+tnKnEPszh2bHNx971HFp/9/H2LD33srsUnPnPv4qZb7l988fYHF3d96eHF&#10;l+8/tnjwoROLo+A7cmxj8dCRdV3PQF8fPMCbENnnTuqCwge+ckyy+DAz3nDQxvrvA3DO/Kt/7BVv&#10;efHTrrqLVnnoen4hvL7lcHBf0hhR/0J/ZyTXCiL1Z/RvxsFLamvu7PMjYrQJlAei/zw1sQhVtOPN&#10;nFOC+ngyad+MPK7lh3SGXI9QGMtSKULqs/4VXQyJtCo3bY5foIx5XeAs9DTapVC/AaeVkrBF1T0N&#10;WFKVGAXbOdMCc+m/UG4Uoj61A+zR8T3qqfmX3mF+8rmd6o12PH/DzHq+i6RzUJSLkDKUBlJimNm2&#10;dewhJujn+SOVTSaAN7DTtrZ/K+espYOspc58sCmTuE+1GP5/Rewr/eTkxmbES//jtV4s1FIQSREj&#10;ZhJbUusny4C6GfR+5WNOiiCv+BvBOiWGbwm6JJLo5yzLBDSaamHGBHIz1vtdXC4IvsJqPj5khjFt&#10;ZVHJT8S+mdu9fNeBMKM+NmKvMvq+LtqVqPt82h7nD0Iwf0mxvmUkylJfziTx0VhnvdiXwMZ49jGu&#10;DaQBcelH2I7fuxnhG/Cy37B/gbPYgi0GgPti/c+Q58XIUOckX4PAeVMlkGbEOSD6SA0RQBjXCiC+&#10;C3mtz4u0ravqtQxsoUDH+B9n1qvVr6NzATPzCmoEGmV7G+oDaaMo5euYPtNYf4bU3bWHxe4jRFwT&#10;iPRstyjLfh/ysmUXWHJFfquLbezUxhkJKYZLuL14Q6BhzjXam7J145pLZUDVJs+djYVpCKO/Rhb5&#10;iDoOfHPGaF1FCIwaAxkwtZVIwbXZ6ngKTvogtxwBdK0zwprW5FFLVox9luLkYSRtek4F6UEtSCsS&#10;moxaLx8jsUzzD0NsUHYn+l2sQIsIw3FWoj2sHsLE/bf//Kt/6sChyZ2+oHY3VTqdcAdAJELADTTX&#10;KHSKOjLj+TS0NTln8H50XqCeGGeHYqNwsrEMx1lxTV5EL9Lgu5MO7PQGAwoAuElb6hP1jI3yxGSr&#10;OsQ73rFxYHWt6d+/DztUxGvt2x2GWggEWhRqdLAD8Pxx6K13uAQ2S1mDB+nik91OjLaLk5ZRBz4B&#10;stV1gg0PKHSOkWPUzxYlqhW+s40H5Pbr6mo8SWQANyku+9A8isfExqcb9LQoOrVpDujI0EeV9iH9&#10;IJt44pBp+NrGttMp/bp1orKIanUoDuAudQ7wivjdhDNNB/0ZSfip8RV6k0a2YWA/+lK/myusQ//X&#10;bwI7rdZ3hrITmCdRbXRUcgubXMiwyJ2qiIWCXTfVn/5C0MXax/O+NOKey9HmEdbVnzJKlP2FFmpE&#10;TSOmYy2wv81lRHuaQSnLO429o6DK2l0q2thMDE/YrWUmfNXMYMu2LvZW2YPcArcR//hnv+fiq88H&#10;6C8QUk/SrWdfPH58uU/G3bIon3Oq4VgzZ+LjhlYkOPtcPyJEq7aMCK6r9WosC9hG5rjDTIlVcBvj&#10;E21dhbDsxnInPyA7uiphtgsB9elJO7sEMwbXtcWfRLvTsMxNZJkuQL0AGcZwm9cjEFiMAkq/7nf/&#10;1krnHMIDQvCjtfuYT3l+UgvhuxQHGfvWUHbcD57INx0s9VPwcc5kv4o7nrsfmCMZrrL11/l6br8C&#10;/pAzzQvZ9iEPulhX79/rXZs8cL/1ngfP/ts/8+5XHT3+tT2951sJfLPTc55+6eIpT7go+tEpwBN8&#10;v/GbX1g88JXjmfKth7MOrR39Gz/88v/8qAvOPNH65grXUurIrb+yS0/Xpp7rfEPY0v5NP12Grs/Q&#10;2OjwUr6uczfrU01y3PApjtLPMTvd+QNOcbt7fjne5gjyxJwiZKAb12RfWYeWcZ1sbThr9JOx1pXb&#10;zSYLRizTnFNR+6fWbRTopJy7xxvtUiF4OL/QZMv49fd//rI3ve8zT7zp9vsuU8LXGeeffeih73vJ&#10;9R957cufcgtr0/d/gbYvPdnXiOMatvBnlG0RQL2agyJS+5G7y9JxRGHiPufH/sEvvfJzdzxwaSY9&#10;YvDmib//xu95C+N29ZafCtcaPTCpfrsxcjj2RPRv/F9ve8FHbr7rmkzZEReee+jBf/Lffd8v7m9v&#10;hOiQ1pra6l36KyPNpmpccgx9jegCt/PJHX4aWpw0TsDnsW/sx1kcK4x73BLtqSWwzZp8gUBbDwE0&#10;Q+2YMip6tYp+QmNzsfiRv/Rv9ATftbW17cdfc8XRP/h9LypvMMjCxSahVX/UJS9Afz3OryeaPUfo&#10;4hEYXfP8NLrS/QRXZ25uMubX6c1j8k9R1VGfBIwxRg2h3mWJVtkIK2zTYFpsmN1640IYY8aYrLdy&#10;LA+doWkdTBp11HmDbcIti/BTciv8JI+6b/BxM1k9J1CS/M4v05UWcP+rT4aOuVOlZAdRn8plMIc2&#10;qx8kn89plG7djqGHp3EZWS/ZlDJkKn+qEES5H2CVqhtYsraCzk2Ax+vsuWP88AN+ANUx/YSoYJ+s&#10;r3fJ9ZxCUS+wdA7DJlv1saHO85jXb0dqb5izudY7vOXel0+UshBsVHl1DNc/nyrIv59PgU6fyOD0&#10;SREr+DwCUc8DdaSRKEi/Rs9PKRIb+U1X9qutrb4O2SpPtq7zBU0K7SGDF2+rn87Nl9WHrXGW0Y7R&#10;yhiCBRl2WJ7H17Tm1mA7YgwxtXP6got6rnbOg8R0DUFO19DVmc4HVa4fBFrbC0Mt/dn9RQmMDfO1&#10;26SJq5nLUH+HLWqP0l6MDkM4N+qxN895sMygvr3BIIJB/3THAri16KGHjm4c+MCHPn/4Le/82KMf&#10;fvjoGk/ns5b/4G/8V+9zXxGy/gzCJ12up7p+DD7q5Nps2DfaztLpOAdybTDoJJiOz9C+tRnLPNv6&#10;WpE77v+6ry3O7h/YBgVGL0v4qUkz7hUadwoW24zYLnU8N1OxmW+LqX2TaPur1kaMR9Q4Wd400/LA&#10;pzcYYPvQoYPbT3z8Yx5+7XffcNujzjtwBCVaAauLiyyw3d2KakUaVfe5ZNJ2gNeww1Ra1gSer+IU&#10;DeO9jh7/frNdUS9IU/YZb/f626bkw6bz+tqk66rmEVNZ7H913dZe1wLbGluiiIWOqdUABaPeHP+t&#10;DbkOYBri0jX06+xrbXwFVHQ0FJv5t7s7NuDcltLOm8ZcUuE/1XY6B/vI0Z1B24jVA6k/s/zmVmL3&#10;NxiwzqO9s3xcI2W9uO9vZVC+Hj84Wv9IJEYN4b+mduKvOdQLBT1O6nnpJqr0XSkBPMb8BiBiI5+6&#10;Wa3UuWuUXVvtfWhNF56hr2Y+0aXshrH3T2to/9Tx4j6pPpv9L7p1/9+x6t7Kc/DHh3VDQOMg/UpZ&#10;0Xa9tNdNVX8kcb5hGaX0NWypTowoQLZFtAwXMoyoRhulLVyAv+ligEYgSEM8NdRjhOHpgYN+lul5&#10;PjauT9v0PFyfkr2e+/y29oP8QSw22BZt30Bge656S6Cjig+t1f6v45UWwtLBHz5+n59DYp4TaiEj&#10;x0ktajaux9x2FhFsPqbJRIBsde51fLv0P8jcd3x939q7P3DTRe987ycvfujIsTVIkKh/xPWPuNg6&#10;WW/vh0o/pB61U67Letq+4RjQbTfsD1gplF1dW2vtdOAg4+jX6geRZrjkVnlqffv/oryJmVVonpjp&#10;7C0l1AfP6NBme62r/6vw/zlEW5uWc3XtbWV1vVLmv24AERuat+AD93m9pZw28Zu+IRxLNoH9j61k&#10;hKbCMEFf0y4WR49vrH7ws3ddeNvdD5xz31eOnQkpyvRa66Lzzzpy9eUXPfCExx7+ytmHDqqSPo9j&#10;TOerANuw18frdgFB9aufelz7BqWz/aOLRDm/uaK+yWg9/S/+9I6vezlQ+pW0QYynoTo3RB7WDeV8&#10;g9+KVt+WQcfK1z53LiCULxDWdnK2k9z8ZXKubUgM/1NnOPQb55dzeh5XJ473/1z8pFq/6X7t4CHV&#10;l1A7NMURtv8YuZmGhwQbH2nMos9U24nx9VzNttsn14Z1eHEj+jUo/eV2r/N7RWgE+DBlCWJLZxrQ&#10;TFFe96HXUnUYEhPTAxA3rO/rPDWDpl3r9thi3+DMg+PqfX/vZ9/1jLd96HPXb+tOjT18qwFrwK3v&#10;eO61H/mj3/mMT66srWy3uUbDmW9NK3ON9yGlLwktinXLsAbbAeS3LKAdL5cphDyxRoXUlO8pyTbV&#10;J13X8xYGh0/MnwybkR052K2WHK4XH5UQsX6873EfmpA6zFFx7YLyPF8kf6nqMF7LNCxxlDSkTdDl&#10;9CfCh9UM6r4ucj1f1bdQDGvkZA8fY31z8EDOWxQX85/f4uo3mxF++vxGOWdBeL/mOZxo/STlEspG&#10;su3V28BQcW65qN9Y4LejDsfUKp9ys65+W0U9Vuc9H9JfGmAr9z/1WFLvqCj21V1ZxW5tM/h1gjEr&#10;hNdx0pYYsyLK23WyXm24DIKRBwNV51IXRusahjmUp+t/zJft0N4uUnwzPZdFqLxVpHFRNBK9buMt&#10;N6Gi99cT+bTzoU8mvM+v60v+Ulpdcw1rHevMdXhtfywreh3TUJ8X93WN4ZpR137erJLlhmtzM/C6&#10;Ttempe/IQj6/1Z5Y9/mAXPOXZkgfzl9/NAVV1FZob8osb+Go5zJsb6mag9Y2VCm92B7Ga4bJBvQ6&#10;2rR27ml2nIQd9S0PRv0/mQ7j+I+3p6TglHf8aJ9rfB3HOG1lPynz7xrTKSbrNPc2qOr/ClfVfbJe&#10;O+JCelNh6qpvJRcmfrC7mu8hgkn13IKP0erYXM+5zutBou47DFUzoqpzbYd6zbch/mZUoOmv81Ae&#10;r9ZzdXXcWScfuEK/ez0+HOdkn6/wvrm2oc891LX03H+xhv1Uq7eZx7JVv9f3/K8Fw3+x+PYXPf61&#10;vOgunurFCnLH3u+4r3fmtLi4sl3Tu+ysHDyVhomWnYIf6IrTHCDyIaADQmqHXhmPNlFHZgRYZQdD&#10;nBNhw1hMCLa4QMN3hrOOlkMZCsiHDwcY9bPRa11Zt3pn9pomPsjF3qHd9UUhiLC/0BUk3aVNGWhR&#10;ltaHGQhZPtWjbNypxUmUllT0O0wUCLIT27ZbaekTduCeRh2jPHqZ+t2xud3awV3XZpSiRT24wk96&#10;Wj9jMMYTDOP2ddwSQyG1dCB8TP5CSCcNWEqYIozUL34YusqcfORnrtyYwxMdkSU7I1QgsE4Z6XAB&#10;DWJmwHcZU5Z15W9twipbUHsFPIbqn7bqOwjHO7N6m7CvsXLxpJXor9wmsUwD0wpa/0O6/FyoIjbR&#10;ryNokAqEkoHPoCuhfia9tC/SOlIRFC6XnBgB1BQfb3fvzxH7HEJskBw3HB3qq3EyJ5c+6oytnyJu&#10;28Pvsd05TwODAQUpuNlS9dMefDzmSdZvaLz1Ih1MI6kPIUIZUMI//mS7BZpYV6RH30SkwPOKpjm0&#10;CfN1OV7a0cyZlGtAumQ2itpKo+cLUNwlLCVBmcf+RXvVzyIJeR7PkJV8/BVaBJhNpCOwLR0hhb/s&#10;bpzLNW8ouZYBPEizWEaXiT+JEm2w5ft4ga1iHZzzVaYUVL0VCTsrBl11w2ABppesNv9Xfuhg/eMu&#10;ZNYf2/5oHJDgt2g69ZPYKMC+dmohZ0ypkR38AWnfgbkm67Wff/wpFmBfq4gZDCjmTjaEfnfwNC/l&#10;WR/rBpaoAxda0KA6Ig3xc886uP6Ey/kmgzses7F5kuvmPeyCxz/uwsWrX3HN4opLz+19dQesr28t&#10;3v2B2xfvfO+ti+MnlhfC3yrAnLr1p777Ob9xzWXnP6S34rT0mH/cVxvQN70+z9GQIF/03QqVLjI8&#10;nv0kBopwkb4e7GMClmTIccU1R8hYsgtwirMswxd/E9p/kLMU9/EC9we0ThaVObYRxTBkWc0hBbn2&#10;rIJlRxoz4Y5alTqETRSeyOg4l0bc8wtttohrLj/80Kued93nr7/q4i+uY7J44KFjZ+Ig9WuaMw6s&#10;raw/EfJe/bwn/M6Pv/4lv/Xkay5+oD1dhLqTT2j26ldxB5joMgJkNGugXzGSV8Q4+1EmsK8hrv5C&#10;ZL7I7QHaPLm171/84gdvwH6rd5hHiFc86+pPPf3aR3+ZsmP/l3qA+O31SLWdkq/iX/3yb1//ro/d&#10;+uTc3BHw5/Ybf+BFb7vi4vOPUkOVNFsZ6+L+on7QJs0eEbdBEOp+Mmm1QI47ylBY6uJjqv18Sp9i&#10;kJHHBjypYN0NpayHUD3Okjj2IfQJ6qkU3KQJ0vhffuvHrmDIY2m+weD666548IyD+9ehAMVIqcRy&#10;0HfUVwGHDeqTg+VRLGE/xbp2fBpJfRK5dfk8wHCyKSG2RIkmul0eJpVHFwZQgOrIBFLlyELWW8Ya&#10;XSJ+JSGiupiQSP8gPX47xpPVM6jMVgeZjCqrmwAV/XjUfyIYmr8QsgyJ63uv600+91D3DeF3lC/7&#10;q5BFJSGLjwhgTJ/siIwbaq4s43MFsb+IMioA8nFOjINIoy7Zp34dVI+hOVexOVSUlPM1zyMZTJcm&#10;NitlgZAEUCdzok2Uhp96hsSTgv2QQaDEvZ9mHZUMRtursviqyonkorol2J8kyYNsel8pFKX6gDhO&#10;8pMp4lr6yF9J6X/6mn6httEGSiiOov3lExolKX+WQXmct4IBxLaAHLbV6BPP/cHp84H9U2xTfyV/&#10;hCS1K7bFox9Icb/SWI6k+mdNnZuiXygWv+h3lMv+Zx1tjFAGI6X8HNpT4kvb2GvDJ9uEIqewhtgd&#10;pG0IaLvNEOFDzMkYADnTViacwlBjj3JM3CxyNV4nivTAXPQnzsP2136Qx6zBdIX6JUY5U6iN8FU7&#10;tHGFMmiLem61nqsxNK/lJ3KiLRQFWNehRDU00VPiDQZ33BVvMDi+7jcY7Fu86hVPvZ26YhPelSGw&#10;U2mUwD7HEPr5bwXy+rTVIm1tFvZOUGxrTyXLsAE8ZAv/kKCfxdI0/VPCbQWMMJ4h0GOE69OLu6yo&#10;JbZIQWXstSmqOpA2lTCydd/5Q/5IQdlJYe9LlFkB5eqLjCaJrZDGKSLsZ8yULrRhe4PB/nyDweMv&#10;f/CMQ/s2qmqWD0SkbxOxEeekFQXQT0q8YizK+riewcdmjzGW9oKm/9UU4UIUR/1zDmPXpJ6g8ItV&#10;sGjLS3fq5lcWBGmeBrV+rnGZMlrh3m7q7PhK/gTsomIDWJSuz82AEtNXzKBO+TH2g4FeQnUHxM4f&#10;kIdmLD46+jwowWlnJ/kWhWmT9gf58bolVQX/FByaqR+sS2jeKXNYSI0iUoqtWK8zFp+6pu9zHnlH&#10;qH2zrRtJ6wjOIdFybMGsI3Trk+1GalEKSvDJoskJn4QvtXtHSHLaHHr9u7yYz5GW+5e6Rog1KuIQ&#10;6XbDphClAl6v9pSwg7J4/KJCjPP/O3x0LpCUvAOsAOixuiJUzcsWf/SLIEKCPPqt6+aMW39F1D/q&#10;0qUE9rentHI/wHIh23Cs6g/AB6i+NbFvkNtcsSeJXPIRSnOBYGD1Q0kRP/zH6T4J+R4nDN1mEsio&#10;65zzdfzJHvyt31UD2r6OGQGvzWK9Qr1xPMCQN3UyVFz/iKdcIVrEoCtqPyB5X7Er2NknaBqgV2GR&#10;st9ehj7rb/n8Y59laG/arf2F8kmlUMLjJGREproEwAfXEdXE0AQGuTp0kTTOlBew7Rr0Caw59m1s&#10;LVa+eOd9Z916271nrW9sttn0u1751NvJGdz5m0WbLID8qhf6flid4w8s1QK3U/yyFPtujBe9yUYx&#10;2KT/Degn/uIDQSY1KoNpvyKU1kFpo0t63zVxW/Mp5yF/tM9Fe+H4gm3GC0GafupiHkJuijx4uJFo&#10;sZJmTFNYT/UhGKw5jR0J4HlJ2aOMKEdiLlm8H1CVVKZLji4UNo917vIFRA8eWDt5xaPOPfKUx11y&#10;//Of+th7nvfkK+8mPff6K+6+AeH1Vz36/ssedc6xA6urzcFaFzcx9usU0M39EI2UHawjbJLPR/5Y&#10;34XNBsWHPyKdpGMvfLQ/SLfbKPGnUbxAjWW5b6BEEbPID+K25pmWF5Mo29xpca1H2Oa0kA4tGCV9&#10;XrFPQcEQUFqBFcPiVnLCM/WLkPWMss7vfO7/ejK1Ypx2wk+qPxJ5A491tf/l1B4MIcPOiQz+FA0G&#10;awrSOGIs2qRRtqHgeIqk6lZVljVhU3qyDn0uH+F2JdR/IL49kTgD/kQSP5HGC/bCNmYGxbyID0MT&#10;ZNIaH8eRmtvZ/oXXfrRFGgtk1LweIdNe+LTH3nXRhefc+/Gb73z01/rfwR6+sXDp4bPv/YnXv+St&#10;3/7cq29jf+HH3ZVDg10sfjq4peVQ9i8j+NH32DfZKUX4YZ/mq02dRiBpKD3RQUg8+nucF42P92vS&#10;oWgvp/wJtPzgmKEwZldCUtjQEzVfIEri8YX3CU7r5wglGUMorp9TGo7PGRbBeotv8LPiEUsmYXBh&#10;FnNSYWt8TQ4C22TSxa8IaVCzW6W4j3CMcLynsTash87poN5ct3BvLxnZETxX89PehjQRy9lJtmZm&#10;8ydDf9AeyvN8BIr46H8/NMZtzLLiJ6iEeoSIUIb6sOpA3q6DN3V4Xjy56TcYdCfyXK7j0tHiSbQZ&#10;GawFw3lahpZ6yur5Pl6Z7RLLEYB6MwZbTExv54xIOa/zGjnK50fHPszTuFERVyWOW7SR0hHV+gb8&#10;NK1BukawRC1KRF0pE99MZ78iH8/FmldPOGc49MlArK95qqQfLGawvL4FwoXx4TWhzNJNpYyAov5g&#10;qsa2OoYMHecgylzriv9uYotzIhm8HiTpphuWyTFHddzP0w6fAyDasR8ZGOtZKBuy3ffJo7VCGpGB&#10;oPFTCocvELIctpWT+XHNcYwF7t/ZzozjJ8JEvLWLycyzFNgwaI58ihYhS1pm2s6t0Y45yv8eZGea&#10;1iBIkB9pD0LqYy2UxnkFzHGBfRTewngNgdwO22QTbGaPFxfyvJ8QB/KHY5+k4VwBP7SB/Am3Hddj&#10;TJe1LAis6qA29Wc95ihqQ/uwhSQVT72jTd1fBvcvRF1fgkO/leJoge2JYIqUUUG22vZEHMuk/hTN&#10;i/jVDiWNdhuWYFl64wGyeRNY1Gkcp+ZrMrqoPFeCiH4C9vUcnFdZ2J4K2dcSjrMPaTbhDQbseGpq&#10;FKYA1o8TkTqbDqDC4FlgkPNCCE4wnKA4wEycbEytK0kOOgAC1l+dtdY8ETcY7G93a5BPchmiHPM5&#10;ePk6SM4zlMV+R2I8+NkJsEF5KYPQoFcEfChAP3GMtwYGeTEjz2Q532DAujpNd4coSu4g35VSO4qh&#10;STfLxp8OrAfibAOGSbXjd7Ash0+3SSdfUDZ8ETIUB5HDZB/H5BzxFAFet9M+vZ2Akx9L0+/tKQtA&#10;jknow0E3CjOHMjTZUJ8FIvC2bbF+i9MNNIzntotGHWJDQeY3cJ5RWvKA6D/FWxhtrbvqVBeATEhT&#10;P0a0VAsgB/+0DCtF+BHpE2mea6hHxDTYo4lb3/ywDqCmI/kZehLjlMdtkvlUb9qI+Db7ruTwLuJV&#10;nRRnH+aTeNg+JraRFqbUKykdrc0VW/6EPjBILcojDElBFpiB6un24eKetu3D2OfrSpEseyofK8ay&#10;HFvLiP7FtooTFyO5iBddO5LsZhlGs91NSGPfw8aQBsPVf5lOCiuZTnkMIbqMP7BHujiLXqRwEmV2&#10;5y6w7UIKKXq1DeLhhELodLUkEBSszI+66CJ4fHRnJ8j9gGkaZ00fgDh9yx0Rx7F2KtqxMY8aIZfs&#10;Gr+I4kCUfUxzpduQ2eTj13YwDfFITxI/D/gkOKiZkgOHlHNiFJMEUYA8udWi7Kf4xeQTvsk+5UIZ&#10;MsBIgBlRF1HWQS2Mbclxu7JACuEcylfN8mJa7mP0RnSEJDUhJaRegRMhjVFdCoFDYqkTsqO9uFiP&#10;fq65njbp5B04OW7ZubL/SwTTtclQvQ2b5EMJVoqhsqkDYRMR+Vo0BltHcT/3HxQz9BO1WQhTGyev&#10;CKAonYTLDzaUHqdAkzSWKQMZnAeoBP0p9pXhWxH49Bo9hPQDSqmcSeUL0gSlZ/VVT897JpQOGZIY&#10;NAhjQUDtiDjv4GRdtM9nOin75oXnHTzx3Osuv+W3P3v7FcfXtw6q4B4GXHbJ2YtXvuRxi6ddf7HW&#10;RbuB89qnbvry4lfe9rnFnXc/nKnfuvgDL33Sb77s6VfdobWbxgL8B4qxAAaOzULss/HJOQLzhecT&#10;v965zXViALKsyqtcyNYYA/jLccQ+77HHYR1jJ7ZJkqk4xx9zIFISAiGNciP0ujVkxYegDEiIscoJ&#10;K2VyDuX0U4XqDxzaLdv9IT8KcG7hwSZDbmt+RR7tBDHeRr4jIGYxpD2K8ocHEuSHDNpELdx2GEzU&#10;Q5upn75mKAkgBvsWj77w7OMvftpj73jdtz35k1dfesEdBw+sHkWFTh45vnEQ+9zdBwfwqPPOfOCJ&#10;V11820uf9bhPv/H1L37vd9xw3S1PeOxFD2ieU7txfo1QFqU9uqyf6Wwz1SFOuMLJYbuJHOxjNYl9&#10;g3AIONZTwMt8k8CQAhaLW+564Ow3vefT12vjqwD67uZP/uGXvhtr2uw1idQVv6FrDtEmbD/0K9Av&#10;vutTV/3fb/+4nrh/KrzoqY/59Ou/4xk3xfoJ61f0hb6WCtnSrw1Q2hRr6bBNBIfLPYrHNsuyjPwM&#10;qIXcvwx2ejST1yMezxobsCHGiWUxRIC2rseFFC8VyUOyPB9nEJHFnwxnwfRCyfbLv/ExXWDH44+4&#10;weDKB884uLLex2bUPdmjaOoYdGkAAsqPPqz5JPff1TWsA+XrZgrqYVxzAv2L8uzkCNlm8hfgeYr5&#10;RD1ssIHkFIGP6z0/HYVU/eWT4L5IOAhiaDvyoSkYMQ9pLUfdSdX/KqNy0Ze4Nm6+sQwAxcIntEdy&#10;0PYTklQwkY8lg7KgZA6pmcwfyi99KeGY1o0lnfDxmHwiGekn2sKSmSYu1lmlUE4fhpQRIXNDmosx&#10;1sPWnxmqIAiNpHwIERdC/YGrNqVfgwjm065YW3qNCUJ5xinH1HQUcJMyJC7HMv+PC8H4gexooOgn&#10;lMOQDJZrW/QrOZQXNkY/KMTyFNko2rySfAaVda5Ba2gupozYXzZFCBNlnU8in9lINZvyiagT9g3U&#10;24xivVmWJRIT2VWuwDIUWkh9g7zYDNbs/1wb1PLk4QkhMYMrdUkH/YwIj1t6Yvo8SWsYlKF8fZiG&#10;DzS18Sgg6jarUBuKO6A5nB/6pPFmmD5RuyJJmjZB0BN9NOJaAIFnOH/RfMjtjCeoRvOhQva10B36&#10;I11R8YZfDfcTGSQ7wc9P2t/O1Th7AiXBNrqY/OoT+EgqMgdddSOhJLIiEva6LiTKDLI8crTtXdDm&#10;y/1dLtup2ZawSdYjVqpCWNeS8n9CPPixneG6LJykMsJ4g8GJ9Y1c0+1bfOcrnnp78LmuFAT17Af8&#10;IMvU9CNOrqhJfLjFoUdD/Gl1bHbAFWAi8c1i2odhH9j+DGZPAG9Q9Dv1ScQpK/TQxjgHQFs1T4LY&#10;VzT/gId5yiczbGJ3pgZTVlHyGB0IP6LcZpVE2GgEIUybg8sF0WbobOMGX1DTn6HR9iUZDGDBQt1P&#10;Qa2Qstn2kA/f/gpvMAD4pt5HHT5v/QnXXfbgWYdWdr/BgD9RAdjo/yGYyFpHyW57bvuDzcFX+KEM&#10;pkeZcAbrSr0k/6kkiHckHSOlHkJ1y01wKGRppTGS5HZvF3+DDLKqJBNTGCxCWuUC0i7aofUa6yOK&#10;Oan9R4SSDCnLfVznaIHoytlWSsIP5fKLqNhAmjdZFmGcL8+1AElzapCxD3OD5izQcLFAIYK/9BP1&#10;yJ9MiyzpzQzVixe+anxqfYk6gE9lzA/0aEkU4hghVcQcYiKvGiTI+j1GKhG0t2LKJy9AiLgkE+nh&#10;3CW0i0EGZFnAPmGC1uP0RaTMoknSDochxUeq+jVC/loG8+J/L+7DIpWB1itsU7Y5SA/0pM/ppxSs&#10;XxVhgeid6A7KiX2iMgX6RPyUsVRfAHJpchooeQOyjGQjTyTbYh0qfqVTR9jS6qNfiODwRh5d7rlZ&#10;lOMk+nRYKlfP7C+8fhdJGQNwcB5o/qJNdBfS2W8hi2JVKn+gDdv0UfLBJmWBQhPbi30DkUxgnkIJ&#10;kRjJ74J7uI/7dej0kzsJu522aH8EVtZb/y2jnP+fUBvjqzmffQaki2dhT93n934f+zwZIqOSsB1R&#10;xgOMd4sK6DvY4n6j8y1KD1kZRD9hMj7gFPEb8xvyIlP2CXk+nfD/ourvYiSQQFbymxJk4bxKf7GC&#10;PB6Vj3jxNO1MkkwWkE8iHtLHuoYYWE5ZKEfCmOa1eitfvOP+s2697ctnbWxs5vonbjDo0oJiWOfx&#10;4xSUnfVS2yDufktsn5QFsAH9nHOp/zPI/xhbnwBJDAZMjEn8NMqOiijtYNR9TbalDSpP/Uir6H7v&#10;kBTzIdT1ESjIJ4X2vhf90H0vCgS5aFU2jO8k9wlOAy4dZkZNZBu/DJmf459y9UndksMyyUdEvJN1&#10;EYUt5CEh2j7l46sxl+j6I41bTGqkOZZjTqVFypiAbcLcKo89NMwf+ZWDNB0XoAPEvBLyCbNrfwXU&#10;t1JFCjWlXHx9g4FkZGH7XRMwjGC686ID7dMbV8gjQpzQvB3StW5REdroskiPuCoWSQTjVirFBr0Q&#10;6DI4MhCnXYiTWpGhbOaynGzmfAkl2N7UBYYxxrb4tFOU83Uy4w0GiPO8KOcAjUOUQV/jfkN1tb0a&#10;f4iwbzCkbYhrTILB5+pM6kNtW04TZKpC/XoDPORnSC79cHaAa4OYBOv1MVhEPtVY5DhNQiJDcaat&#10;pO28YHEJTHM6wtj/Rd80WrQmAvajrZKFsDeqh5D7X44v0NVXHH74FTc8/uY7v/SV1du/9OBhse/h&#10;mxb83+NVz7v2wz/xX73kvRddePYJrRfQfXROiR/1pST1lyDu+zhWta9AEklDiGU5D6FcnLPO/o4x&#10;H/skblNupEUXxNys+Snkklie29l1OX2FCTYHoE4fZ9drLVhIdkGGbSOU57pUoq4MRVLKNIJeCDA0&#10;6aEiUSpC7Z+4FIE2lNeYw5fzA8eb/AUe1tk2SRVC6QllkRdFZyHTAEgKGX3aaogqBKPl0E4CXpcM&#10;ZZOR4IW7nJNJ4FAZ1k/tBZ682DfaMkLD/h/W+amVObZXusjjosqMJJkBRkmiHny4lqdsHQvrQy+S&#10;LXwb/1fTC0pNCmh/LHkREq7LNv9PoUwQL1hWffKcBUnnF0S0C2ncv6cM/qLLJ7q+3cFWAi8FTgDp&#10;jjS0KIpQLW9u4cqeNTVGUXQoJGU7BKKN+VNtZ7SWZVSb+oG/WN+kyih/szD9Kt9iAR6buW8FGFIJ&#10;EOfUmFnSMorSKM9cpEAH9+nsdvWciAgKdN0uCgV3CgJ0nGdkvbu10IGNNDfsBlQd1k2crGP0q7AH&#10;8rW2Z0jdnQIpg4QfUoqNa5KZczL6G/PUd3XB9UgEb/6AE1Vvk2SBKEcyuKl+x1jY2GDFCftiOL6R&#10;0/g2LBx/8ZpI1I1P3V/jmgrp3Kb7vW6V+pQrn3FbW/HbYetA1Fd0ukyUiHRn+032hK5RRr7nEPkm&#10;68D/WBml72Lsb+vhkGxiUn0LW7MNAW2X59Km8IWP+YJcP5rClBCIkCTD0+8ggn5i27BA75cxh1OU&#10;jiXIrEIuNYcxL9oY6lEVq2c9aarmOkREZAaWxjV+lyj1R3/imFLzI733L+0PQeataA+Fid12UujV&#10;WGJIwob7h2F747zvybzBINLcJ6NslGJv48fyCe9DqjL6W75WnYLoFJbVTWATGYwzL95uEPl+uwaP&#10;h1F6D3vYwx72sIc97GEPxiUXnnns//v6l/z6BeccfDCTvuXBg8HHXXn+4ntedZ3o0ReflTnz4CL2&#10;0zd/efFvf/4Ti7e/59bF8ePfum8tMF7+jKs+9KrnXntLbu7hmwzPvf6Ke3/kdc//6N/9s695y7/7&#10;H3/w3/2jH/ue//jn3/Btv/4nvu+Gd7zhO5/1njd8V9Ab/9BL3/K3//R3/8JP/dU/+LP/7C+89pf+&#10;yg+//L2v+7an3uzXi38j4PZ7vrL7BHAKPP3aR9/y9arvr3/gs5f/1K99+EW5uSvOO+vgw3/qdc//&#10;cG7uYQ972MMe9rCHPexhD3vYwx72sIc97GEPe9jDHvbwu4YLzz1z/S/+4W97/1/6wy//1YsvOOv+&#10;TN7DNxmuuezCO/6nP/XqX/qj3/XsT6ysrPSr9fawhz3sYQ972MMevgmgGwx4Jwvv7OAdFQNtnxT5&#10;zrMpGbzJwWHeCDFLjxj7QnC9C4J3cgiZtxNsE0FTbS5Xc7yjxNAdXQTqybvoePeHCZui0wFvBony&#10;QZbnu0p014coC0wxVx3yip9GFJrIUG1ae5iPv/gg3eS7CSmAn+qjuGOFvlk2pMrgk0F4twrvcOId&#10;KqRI4x005I07oFQu/RB3JrJ85Ln/VLm2WXfRnhZ24OuiQq5sgg5tBxnhiaDadkuU5URNASnQPba7&#10;7XSLiPFImkW1k/ytjwK8w1BqdlVlDUVLU54ELLf0zmCJKJUo/aTfnbWbxBmbTmEAfS1/t7HTxyap&#10;pZM3w9OBrEC7ul9G3zRFH3UfJuo4IVotsqFc1tsDzYCpU+I40VhBmSkFGqcwtWl3wD7+um6omuxl&#10;GutO3Q2sdxJ5RE5ngI3k5xxS+yFmkAiHu/XIyzLgbe2VaURNFzEx8vVJO2MOZayX9Vxm1HGyhFYX&#10;li3lUpxt5t14uyHZ1d9E9ikp8wanzNpU0nqhHWG/zlk2VGsG6EFLtCNSSJv3ktjeHCO9jXaRIdQ6&#10;p9WaL4K8j9HTZxSJYGfQrh0qWDEjp/mH8WyzSHeiNpfgGvAmg//xh1/xK5cdPueeTPqWxNrq/sXT&#10;nnTx4ge/78mLV738ar29YDdwjfA7n/qSbiz4jXd/YfGVh05kzrc2nvn4Sz/9Qzc+9ePa0G3JvNMZ&#10;YR8ewjCv1Pklx6Tnfw8h99eK5bLZ9xu5cCnNscnkfCgIqc/nna9NAyAPIY81zheaNwr4JFDJKuu7&#10;HrM9LI+yoKX9IJlaZWvJsKnucrqVHT2tMkaq59cRJc1Rr3nm2O2Q9HEgdF1x0blHX/rMx939PS95&#10;8q1/6FVPv/kPfXvQK559zZ1PuuqiB888dGATVRx9B/LaJPQxswNc+szDBjJMmlswpL32efW7jElq&#10;+VkG3Uk2kjY2t2YEnz6+47nX3sQqGoyTQodNKDYkIbXQYvHej3/x4n/+i7/9EqwTaueYBZ8e9OOv&#10;f8nbzz3zUN7YsEsV2JymRE0aCD9u/mZjN1H+GlALTFDXUN5vyS+Q6+O4IIgoOnaG63hK95wSVKX1&#10;WLGFjYUt0e7IOisAd6tA5iVx/xGEY8ykzh82uJThNEsZkNV37fVkhoYsyTZL8jiY9rkwtftwrucE&#10;J2yAEVlV+Uh+Yl4y2GNz+NpbCcg+tFPvll0RbX3MtCsmxpG7+Sj7AsnttSRNDiBL6LJvPKe0cTLh&#10;0xNW0A9GPlOi7Lfm57ygZhtlWBbTW5sgTb+9jGgHOLv2F1HKb7qIDE4LxZ/0h+ZmJdM+xLldqVkd&#10;5LqMBNQ29H6t7kQT9vMcsV4Nwz45kUmygu1LQhvyaSt8AuRGEuMknkdqslt9iPDusJ4Bz9iGkaZP&#10;8uAH32IjMTcY5mwXqJei2ZcZo6yJPOmhbvbLsW/2PsD8pLSt5RWaig5Y55g5yzqF67pT9SaobING&#10;RuTjXQhMqJXYPXcGIq/TV4EsZr+yWcK/3Z9sn2ijirDD84vmGPuaQpf4A0ye0s5ALuQSkKww+gtI&#10;edge9AfNYW662h21QOib9ifp5UcOIh9tDDu/vqDwJDcG6ykSw2nAtlUyIKdQ+BAh9FSaRy+zO1Wd&#10;LsPf+IAl/AjEWC6+HmwdsVO7hobTgzWI0t46/1lWPGsLGObyOQNKH8EPSWkQUsljmdXu1DfwK2pI&#10;fwxkfmqhyqQl2OQZc61Hujj2sa8wZqdvyjDtgjo27cu+9sS2/gvbgsH0R+psdbffOryunLPJ81fM&#10;YUk7wP73f3Ax3/XykjHRvTOWefeVRmhjR9+oE/3QbJSuxCQNRYRuE9Iy33WoNjc+0insX2o6s9v2&#10;tm6JgGhlJv63ncO+STYwZMWTAKbS19wyuS/DeBRLQjrtaGNEBP4Uuzu6gfTRoMxgJ2KFRMFf+5Wr&#10;/0iguiUJSwkdVfzEncLQlpWI2UFJuILkA0UHQbxS5hU0W5wFas1Wxqv/k9ze2uzEdmMBm3QafmOJ&#10;apGJoLhGU87KOMGuainG1COy3f2Kgut85f2AkAZ5X7PrWsI2NsJPlhfNoe1Pltt1SRyIUnaQFKDd&#10;abvmiwraTuKxHNWB9FRThO0/A6PIqCTtrAvjbWxn+kDGmNZ9a+IvZJMgVwSZJPN6jpjSVPYsarVm&#10;jsPaf6yeBybtK/20znaDWHWq9/wuD0xto19IKhv8NDNqXPj5UWZHk2Gq9Rvsq3mhaw62U5ypq9Vn&#10;l3Id0R4i1Z/yKDfIGP+fDIgn69Mo7SHc5q6JCD8kchTxgquvt/kYkzZrkHGVArZyPFf1tSDkDLVP&#10;++L6D+QUXY4NY27OFJtth4hYLfwwK8dkG5uVEl1Dj0ksfoKyLIuomCPaEFrbg1pfgm8bQSJDiYGN&#10;lTIXUjq1fH5QyPVRf4TsRuARLSHkdNlE4VNVUb5R4IYnX3HvP/2J7/vl73rB4z/Ec9WZvIdvcPCh&#10;Rn/y+5779v/5z37XWx936flLr3FvPSC6TSN2kymNiP7T+jL6ZCNuk8iRaQT5HCoumh/eTGfXV/dP&#10;/lm+GcQT4Hcm2xSi8Ss9tDsoxq7UilwSCwIQ56xVbohmr0NCGVHR2ROVISz7dIKmOND8WqgB0eov&#10;0Skgi5OXb3Ilcb7Zkh921jW0Q3aOcYmUHANjh9ufukI27bb/o56PBKoz4DkXgou8pGzzbT6FPknn&#10;9Umyh0++RtkwAHELJYVM0bRRdoHnb83hQ/kRp+wHu2BwcbFTY45+TGo+B9EfbGNfc+t0wSaSgB2a&#10;EDKThNyoZVW+14z7emK6lCa81jjVdVBNcKmngJD73dZX87iMVXIdVYy8ba2xrIv81U/xJvO+TZfK&#10;reBtuqB7SoY1MTQ1UAjKi7CRAcqnXGxqjkK8U7IPiHqMa75B04A+X3WE3KonFPU6FoKRldqYYx+n&#10;r+on8+Qztke2CS88YHvV/1n1X2vRM4LbmUZdKTdkI5Tck5AbaT4u7/Xp/JIk5zZRDeqbSXbnXH9t&#10;sFkgmtz1jXprvbxGpE9M5jslmlERnC4sX7ZIN+PdzpZWPvMgb+EvMlwvcdX0kqd8bAeJdUdAgz7B&#10;eApmILuf9PEQfvGKF1zzWg1IZkJx7OBy54ZEThIKQVto5JMYGPSrBwgPTFZAayt8DUi8YoG0BuLB&#10;HPNIkKBOEsWiLGWQsDyQnHglBl+FyFeyMW0lXjVLHspaDVn8kN/ldQETX28Cw0SQHfl94cGTFIzz&#10;FVO0T/lpwyYmPtWPzsm64lvkhIy1tXjVKV9T6rTAPnXacCLlhAAlMZrEMrIvy7K+jHMeGuWxLAoI&#10;DsMeWq1XrDQZ4ZuaxlBxKk1oEYGPxa6CP/yNtjuwBr/k6/CSODEQJ/gKSJQhbW7xpDfk+89UVJCL&#10;Adct+PAjm/laDQbxGhQlAxpcZZtw/aOdwyZWVjLDjA5WUfkqhG/7W6WF6gvY2EY/kh9CWOT5VR8K&#10;Ij1spk3dKOktNhKsidQynvJCBOxgalSEgiKPm6AmCxTWUidDZIYHmaQ0y6UcxtW+2bb71mKMqY0Y&#10;grwjtemyUWGn1pUS8m+GjMkK6UCk0gTNjpV4DSvtIBvjfA0RX/vHuqgvktCHJArGdbGZx61M1Kuw&#10;J+RJkq4xYowhgfLoP+YhIL/qwrLajHiMfy5Ru9zofUBtE+uqAC/ry9Dy4pXdiKNQaBoRuf06l1Fq&#10;lHDakMcG4nfaUIBeKy69iKs+tAs6ND9mX2AC5HPxGHXFNinrpVfo229SRH8hnnINjk0micRLqeDn&#10;a3TYN5mCKN/HZZ+oDzDOeTr7Jl8HRfLrcoaJ0KB8lkPUJFA5YFbtk6gZybZXohBnF3Aa9wHylfse&#10;CYxsQvYbcpG6BSqs2P61VfXhcBtfH8bOEWhtYoOAWCC0ZgvKvgIpCPSrkD6JE3g5XqTTZMR2f+Ud&#10;eClDBkEO6sUwpare3I65Mcrol01O+bQF1MYQNpta+oRpCFsSt4lt5iCFCcwAtvmHjXxQBgwzaRcJ&#10;7cz6qV4Ioxx/yDPWXfUH+fXN+zNUORItUyWaRdDmeNTdsqWO5xkgI9YKbP+cD5OtiUmTiSyNvMhs&#10;PgIoU/sg5MuFSDt06NDWK5997eduuv2+c+554OELgvNbA+edc3DxjKdcsrjxJY9bXPWY8xcHD2jJ&#10;uCOOHttYfOQT9yze+q4vLG7+wv2LE+s5/vewuO6Kw7e+8XUveK/7/MraAfRdzDvsv3z9N1+hl/NU&#10;zD/sl1ivaQRgrJb5V2XQ57W2XkU5plEmyOs2v/WX5LkcDOrkSuPH4xO6SRz+7bXkJvBrbuTgkJQo&#10;bzA55AX46nAmcFi5xArWzauymWM2bKcU5g1rLr42FNt1pom5HwQf0VauMWKtCtuwvUr7sX/KKU/2&#10;mDSOWb59gJxTuZNm+ZhykEciN9PIC/mN4AdEIo8h/Si+ZbTaQIeOOSCXr3ennSsou4LjmxWsS7GC&#10;lu6TG9FehI8b6BLTKn2lCkEWQyKDBpqSFHXpvlLI/Xc6J2QhzL42rH3yBJAyUlf8AuBj2cK9uOvL&#10;D5/57o994ZrcfEQ464y1Y3/2dS/4bcZTVehWIANG2woaP/Duj956yd//D7/5is2tLZ5tPiXe8J1P&#10;f8+3PfPqO9nP2a+136Bvcnzxoz+zgEE9fUg2/tAAGUFaRmRDkg1lUceN9HW8ljPKaGyw/Vh20r9o&#10;itYHjCQ8TihZMrgt01GHtJeEHiCZjGtNUYUYydso8ctv/dgVDHnMe/jCczee9IQrHzx0cP96rMtG&#10;/USt91DnGhf6NvlqW29uxGt0eTEy11pab7FeoOjPUdavdhcc5hoqA5GGhuIckxgTiMf6GXysAbbr&#10;6/TjlZOIZD8gdGyGT7QPBxrCbKsK2roEs9Ao8mdASCplQWa0fyfm6fhP+aiD7NUgTwrbmVcp0lAm&#10;ZSg9kkUDWNHsVyqrtAhkU1KopKxukwu47dzlAikEcBpDUvAjhmD7JP9DzfZNO3hELL9KRIQ8llCf&#10;w7zFNmOc/pAtaEudJxJxLY+xDYM5vlk/6iTZzpAQ4knMY6y1JYLQH/U1IkmZFBsJimMD0ZNZl0bB&#10;1GSwLdSWMKutWUGr6pO93VWKcnNfTqjeFIkP5YTqkHu6oFwZyi99g/LeRykn07xeOFkWEfXYWw0t&#10;G1I/65FyeKzSxgVoeH0rxjVPQm9iP99OZrtdKZZaKRqI4tEmMR8zI4myVCbageURU54sUh7Ksz/J&#10;14gzZJ9o/SSIWqmMejpRiDRpm3AoBSAeF6XyWK8xrv2308IGRFoafpKWUXXH3ERO8KY+5AQjQaZC&#10;7bixzPkktQnyWXeSjlGzjdlmItiFXxWlN5pcIWyVHQn9STcLlon2ImKetJxAt9NB8FQazgWJw0CM&#10;ZtBe5NGtU7AImzSqlbarDyMO0oXJCGM+BRO/rLREcwNU6tptWSzWN06u3HH3A2d+/gv3nH1ifQM9&#10;KvCdL3/q7VEUP2mbEWm5AaRJswhVtMtxEArXuhBcS5Iv/BvGe82/hX0YWUk6rgWfAnJJJmOBtr6I&#10;jKg/iQp5TMG+gx4hgp5K2VNUwkg3NhrGLOTXvFQ5xjXW63anYZeacdfLKkitn2ZQofkrGYNvJOuK&#10;bUUQ3V78yts+rvUP9y+HLzx//QmPv/TBMw6ubJAjuQIoHO0XbWNyWlDqKAWRGhE4sO77SWRmO7Vx&#10;A/La1PMLyTWjLLZP6EaI8mpOxOt5jtafcn41WL5zRR+K7ZoaljCF40NWWYblFl2ENQy6smysLxCH&#10;jSLEtQ4CsapTm7jB/RPPL4oXZbSOV71xPIhy8Z9TpFOmZKkgyoNcf60p8qMLk+HT8GtQ/BkLG9cg&#10;Bx/60nWoY9KQ35XP+sQ+XXMOMMcfqCOH1et8W7xAmnakPToHkPoD4R2XDgpbO0Ie0/w/mvfvssn1&#10;oZxIBCHCYklMNlePd3hbNnKLZZoM/PCreBKyqIvEdZp8BlL748N2DBvjQ/BXfYa8BOco+Fj9PInj&#10;hG1OFU5TXViaXxdFumVVfzLOslNoHYaMND2ADRatu/chP4HqwUzoQd/w8TgL8mPuHqMM5odPat1W&#10;cEyvfs1qUyYKkKjTArZ1/pbloy1JyiOjvtwIMFb7pHgBSaB9FCO7kUBbokST29aG8dMgf7K8BFAj&#10;45lpeJunB1F8q9hhm9oaUvHwx/ZJbgfpPC/LYi3JOGlrfSP+r2ZeplkOKeYMyMr5hedxdC4npRLS&#10;vmSw0W0SGA1zhbAMtJ/HJhF3OymddnQu1DXmhn2Yh5zq43b6wetbqmRZrZeVjsQktottYp04xjX3&#10;sY70WxLnMequbW7IXxWpz+f26cTN7X0rt952/1lfuP1LZ61z/RNGLb7rxqdp/UOiGElKHXO6NK5Z&#10;R3ByhGuNpYzoL23fBeI5w6gHzx/m+b5MkwgiRC0TxwAiQfE/NVtaNqW9xmhnFzK0dS0AcM3Fcpyj&#10;UXPtNyrEjR/L4G+MaZ4P5DnMqEf0SeRlncmpULzZfoyDJIt150eybftoL7fIg0ymMhCxADmSbUQt&#10;m/FW/xDfIYHIU1rPiLGGEHGYOdEDPjWarA87mKwfppsoA4kaByHAcryG8blwfcSnXFDIaOvg0ib0&#10;Gn1In7c+RDX8AbPHGgppOzozvCe+MGBbB5IYhxvlfw3yIk39jCF5OW9yogbYfkrnBvMiwp9dQXns&#10;DSzjtk8pMWaSWt+l75cIupPIxf0P522f0+GxN+07eOhAnINYi/Pqmm/5nwTkx/45SLawYeGjGKcY&#10;WTxvRuE+dyyCL0DsIrCipPPLSCJtZ924j1RctWYZFd5h/9plpIgBThqOQcBIPdpSW9PGzG4lOppc&#10;84BUBjIqmv8nmLDBf1lWvmTbMIoQSdhdqH+iQZCH7gMfP+fxj/7SC5965eduvfsrZ9xz/5HzU8we&#10;vsGANdvWtz3zmo//1T/2yndd/9iLH2D78j9ATi8emwIzJn0JKVirRn+IY5qYvzg22IdInBPJx4tw&#10;CZ6LYp8U6RN9lKLdf0XI8dhk/4tjAxxXIUlDkUSE2EToAutilXyIa70Boh7WZD90KCQfCT/c/8bx&#10;vawpRI6IMW6L+yfHq+SnxZyfMFdxfmKc/39qLYcBJX9KYVLO/3z4h2H7qDn8EHG633ESUeOBSPH1&#10;IWV2afO8dhuZJqcDyAHBTsY4dyqN83DoJTfT4ho9FkPdKQekKkiMfgIow+qxjNuLuxv2jVgz9P9H&#10;tdYFo+dr9RsIoHcN62Ff4hI7rUj/sFxYLB+DaN8UOhdAo5DX1ncQSt527p7xXK9z3SR9TJfTaAD6&#10;CQLurSBJ+xC3KdOVZsJPxPlx3CUTlMlA8hnhllvNpcKP0X60PWRGhHpDYnggiOWZJt3kIS+3GYqf&#10;IaN5LKL+Fwa4rvIFttXmjcIuHudYRpOv/QbP/a3I19zWPpJ8IpZFjGWQHiFI5RnS8uwD6Cy0Q8cJ&#10;SPe5kugjscbRPooFs/50G23ihzeFEHX/Gjpiy+3K/7MVj+Gi+sVYpXzWh2tfSEQH5r4QXqESlAl+&#10;gteuoZjgNVo/90V+lkO8zHusuGWhWiJOm/QAxwpUqZzqCH5tglTE8pCgMGXWuuYpHW1FSc6BPCXB&#10;6xE49li3qCcHJjmkCx+vpZArf8dYCdBXAgKWyWgnJDou2QUuKmcj3mQBMp0hkuxD1Qla6MtGWMvZ&#10;36boRGFPJ2awfISKU54JKdKf2wxZd6Z3sO6RNtYk2wu+JDFP50/oP2w0qqUkmK3LukVlR13RdnWJ&#10;GimgtDfikVr1qJ0QqSTNNJJWKOgFWCNGlcdtbVA65SsQNvMYpf7HFnNBYUpIFZAqwBhl+GAu8scx&#10;aAjxtZ5MH/oI4u1/KuWzrrSSWbQ77WWfBIvSQe5Htku/mek0jQfqAvF8DLG+uRFzJRcmqJYmjSDG&#10;oyDBsqYKcphoeNgeFWPqlL8jvUWodYCSZOiAZifskkWM2cV6GjmFkmAz7KYn/GFGhMhCufiDYhls&#10;J+ZFiS5OVMDJROFQ/wwBus2+D/+zVSCN8Ubk1M+Qxk7A8m2igFHxB27cQUTqEwnjIUM6QbEBfeAz&#10;sV/ESZSexoUC5YZ8dmzqor0hs7d/h/WGnzJxBrvlLWOmA6QNJtpG28Mfo29E3i5EG0xz6AO96ueC&#10;C2UQcz/BbxD1Oi/ptMGytAlR2+e29rZI+WCH0UHRBqRW7hSwDNJusC3NDhHTWo3FY/rdQ/G/G8Xg&#10;RNdgS1RDkccX+7LJ7RY8AS4YKIkHUdQw0dIkGtY65etI/aIRU1kDmFEcyt6lcFogDai13wlotgiz&#10;3r3+TEyaYNhZtVqW2jp/YMv80kbUEpowbhCpxHT3q+hYYmxofZsbsDeWHxPYfjFFZEgaII0RSC+i&#10;HEPcRBppN1SXtHhxybRr7oQ+53ekZfp1+2hOzjipj0H2KnDSZogxgSkoJRG7mUQpsoWftGm0KqDp&#10;T/TIK9vYdmOfadYlpGH2hao7Z6xhN9AlpVZxUBW0iorFgUE3jvaurOzb/skffvm7X/bMaz6Wyd+0&#10;OPvMNb2t4Ptf/YTFD37/kxfPfMqjFwd2ubFgAwvkz37+vsWv/sbnFv/6P3588YGP3KkbDfbQwTdg&#10;/LnXveA3V1f3b+uAhZQDgVu7wblc+But7A5jLkZ76fCApwGvE4j4/fogxUtPzGVOIRnL9rZ5BsRi&#10;nH9TiMhV5IGdwlLn+drvgjqudymt8Z/EeFBmFrh2lYxBOjKibqRYf8aEFdm7w/VOA2bsGLFcL9m2&#10;oy4bQv+HbapH24nsjKseff5DGX3EuOrSC+7O6BK8hq9rWaN2+V96z6cf8/f+/btvPN2bC172jMd9&#10;/Ptf/OTPq3+qTXLfSUqdQdyer3t1P/sEt6dpRvMnRMWTSlAnH0sxP9iEYSzPjGt1GdrVZCohc5dR&#10;7fDYOXXf2Rn0xg4uqcNqAPlFjNP25l9vh0A1byHv07PSnRqCUSxI1xZkqV21NY4CV7/OHQ29yK7w&#10;+Yjpsd+pQKtplkjb8QeDUab1+aruApt+GuafFk5Xt3VGOyppR4xdDm2ED1us9eNBhiUXD02MMgeJ&#10;yC4Ushhp/L3MElqDBEUPihIulWJhG22kbHyoI0md1rQL2rwN6M95fId9efanto4tNAfzcw0xxTCf&#10;zdjFslTtizNJ+mNfNiXTDhhk8yQmUNcSwrJJwZNz3sbG1mJ9Y2OxidBEeTynFIgWaHPXjFF0C0lN&#10;UPzU6ssA5JJVwox5c1Ntw5BF+aw79E3JeTCiUxgYxibJXtRPNldKaP5icaQNcvWNssOEkWjze7U4&#10;K0bppnkPdATPV4OQ675pTKq3K7qNOwA+EAE7yZxrS3gSzWGCB0Vx3pt9075e6suPADw5b9A221fX&#10;LQFmVHu+On3NESlvDvZF7S6t/oizD/ocrghOIdFkj6vgPA2A1340haC0k9uk0wDbZko7ofPs7Evb&#10;w7qYkFoo0LtOj8lk6gfJDOqAQp0D55xGuZJ9atgdcsnpFCiY6dYDnO+1yU7HhXNgHVVP0E6+8VpN&#10;6zXykTLvVPuNAaVPWDq3LGsKyZ7I11SXfZprCaLa5/HdCJVTf6TCRtxm28WakeSxUQvjF+ZG2da/&#10;VD6iRNWt7axf7xupg2kz1AUWoRN4CNd1g5xTNgOn1xg0Nc0Fiu7muxhPU5qzHhnNh0wxr9++oLeg&#10;g8DAXBEvOCLz7H9hS3UiXJbys620dfqorvOabDpO1HamiuQfuL1B1kbFX9gMG6d/rM/DIuYw65LT&#10;RpZuNpLCxr7P695s5/mLb0Yv7QzPPzqPipC0ND8M29ZdKQE729gEbW4W38rmZbRxmOVI9l1bNyOh&#10;2aaUEbIC4zZuLkriNoho5yT4oQ6lBtgrd+yZWW/ziI8yU+4yBkcJtf58izyJdrmudAvzaJN9YZJO&#10;8U5I9qpTiPRR/bCVPATlQ6riOyLFeIzuBIoUaWOeb7oLU7tCeKsT05JmQfkil4ntOdDUKS2j6CaB&#10;SZTbYUkltmDvYR4bvJCLqUGxcqzz4Onuuqd2nuo8MhF2ZtsmCe34IbDU15OizshXwV5PA7kipu/q&#10;70rgITWkKZKijN1lGeYh9XmtIOUOx+Pps6hTH1siCLIfep1PD27r8XzT6ONToZZsfS09fCpM243U&#10;nFPMoJ0kXui34AWpsjuoH1NmO0U04ASQ7SR3o6LDDWy/ngpLumx3UrQL/JDk+rm91GakCcZ9PTQU&#10;fhep1C0ZrEHeWGYe3b5GEOP5VPsU2pz7l7hGB8cUkhvE+fbKw+cc/Zt//JXveuMPvOAtF19w5v0p&#10;fA/fAOCNBS980hWf+nt/5lX/6Udf9/yPHFpbwVIYfZWZO/abDg+hod/WcZVo+2iOcVLtt3WzRxA4&#10;ZLkwpvZpUok0svo6khqSjTX0p2HG7iolzOjnIILyHI0YgnhhNCcXn7+MBwwpaVYHS0uC60J5bAMQ&#10;tsqc1Ov+SFD9MLffbu6V3BYRyF4pMBGSAsJOlE6aRe5zFNofzScTuQDFzFL6R8igW70zpCH5e1Uj&#10;0vZfoqgPu6BpcD7rPEGsQZfTK+Y5KHxCySiV2Bad7qJrF9Tu5zo2grI2r2O7Efxc9xGE1y0tLQV/&#10;7RaeBr5GJdoXs4689hLE/wl8wfpcHRnq03xDXvBVyrzgz/yS5ji3lFLqMFcdWhBWzAPSg7KNfA6D&#10;T+U3uV2noB3ix76cxAeX8z8OX4NrmSRaO7WjyYUcz+uNonYN9mf16+mheAByB5IO0yMDbWjnjzl5&#10;81tsY/pOaFqbHadCHW0jXLvWL0Qhtvarlvg1IWSMuoJqW9sP7gekxpttTqplajM9kuaAJH0ogzce&#10;iKBH60ukmRrqibEZt9rO3VDlQrOI0FVjL3vuY19Ls3h3TGQC5QiB6cNePLPqBafxZ6ViqBh+MbLj&#10;ZCgOe5UHwiTOAy4e4MVTUnlwQ3lxZ1/8+ck/PFFnlGc+72DhnZK6qwIhn7ofZSiPoZSjNCIwdPgw&#10;2/wA79RivOltKHckllHAWIjvMlZX11QHnSSwjCzSSyI+M6hCDstlnB/ax3qAj3ed0QyWUf+PllCe&#10;0ezJUGmUhw+GdpaNzixiPInpuqtcpdiveh1cn/oErBMbGyq3vt7vNOQJLcoRA8A476rlXVG6s9Zp&#10;Sz4GWnXSggwE1gH8lOVy3dKso3l4Jyj7B37Yl/btg2Dk8UCNJUh0P+3gU/WZoHSnIaQsTtqZs2gP&#10;HoyfJVAMy/BeNB2MMyy2yoBSVjEmWQXBdgY/y4iQwSQSfpE28VkYPPRhBixZwR05wdozxrkjizaU&#10;qNDlRRj5Xccy2LbIACOzt/kEeyanIrY/73zVnZVVMX2sAtUCJFiJAyVRR8iN5PCJ+lswwBdIE2Gb&#10;TzBiPwMn76AmVJ/kU5nUSxnkIMUdY2hzTLjKL8SnVcR8RfHxpBHOF346Jj1M1bIpQZkEe0X0jE5s&#10;/imipEsF/NQa3U3JsNB++Ja11I2OeSdfm1PJQ38wzvFAf4DPd7vrkBA+1LyK7Ti5RooqUwCDRtXg&#10;chsbLSAvx1z4mJu2IfrGPvhKfqcOhSD5lG+1AHhwqDhC3oWLRLZKpRi3SSFVuqibaVRtULfmYtaP&#10;nMnHgO1Aq1QIqDvISEmkQNULH03bSNPNSYiKN2XQH6wai0QVw5/2NfXZv4OPkKZNMIiU3sUSmvcz&#10;rgqQEpqzEG6djItxglAGVEQIlFuhhR6ZQLIJiDYDobFprkxmOohtIMg4KggNSqWf2b/oK/p9lduo&#10;N9qU6eimoYORBDeZZ1+Rmn5KJcNANBRf6qCu7M+aG8OKBm7RPFqoMO/6HsYm9YBKkvhDHfO4L+fT&#10;hEB5xz/jvV6a8cWLzMWzn3Tl3ajDkc/ceu+laAd1sW8GXHT4zMUTrjm8eP6zLl+88LlXLK68/NzF&#10;2WcdyNx5fOWhE4sPfvSuxVvffcvips/fv3jgweOD7/cQeNJVF9/6P/yxG3/jzEMHTvLpAOpr7Fd8&#10;ihK22Y81n/PDzs5xwl6H/mbS+qxu6wlMnG/ZLffH/EZBIN7wQQx35jvG8ceQzUSZ7NcVSE+OkaZ8&#10;2GTSNJngAXX0gt4XVtf45IXQp/EF3ZIBe05inRm8XEeUJ42AKJ5zAE8krqyt6clTHJN+AhUHtuxA&#10;WfFOKDNFmrtyDqN+1RP5UduA5mr6nzaugagPvNz/x24rylmoDgRnABGA5cNMPqkBH83ZSJBncqzo&#10;YC9F+mCckI0ozydL6alS2L+qzvJjUr9dpRN1st4UmIg9SFMTQJ+hj+VDBKSmX2mIN1kBxruFi8U5&#10;Zx7c/A9v+8T1X81c+LRrLrn1eU++8u4QHxYwTuKJCkE7RsRpD/yhfkPLTp7c909+/v1P+7l3fPK5&#10;mHO6gbvgWddd9pkf/8EX/zYVSDrGGgv6BtNojyBFl5Drdfy0fb5Ctk9fc1E+/VRM1z5b+3HUK7ZD&#10;k+qLMqobNtTvGEcet8ljSJ7CkCGSOpRHOmURegoLBFAO5w0SBXK+UVuSj4VPBZYD/y+/5aN6gi/7&#10;4IUXnLtx/ROufPCMg/vXQwaEwX6MbgSwnX2SaWmLI1ixxG/zCeuA+iEu+0F137GBY05tutKk5GPd&#10;VA8mqwjiiDiNEB/X7/Bnmzu1PkUbIa2wdr1Y8zGZxCcekUfrkCTNQSjLNbhkaSzyi1AGBuoYJljz&#10;BvJDMI9XNH75kR78jMUinXzqHyD4i9vsSx09DvYOllPgUKkCqiJmz8d1vTaC+qJslKcsRrrObkpE&#10;Gq9Clo8EH6+Yj8fqKgzSw3CYDBIL0J4wi7ipPrXPkEXkgxxxM17yyVH7leM1TWBRfrKsx1UgQxRR&#10;MQ/egiYP1ZIcfyBDc4T2OdhGyD6kvpT7sGhfvu2t95TBTqonwSfaJ1Ae+FXX/NigiVmtDuyj5Fs7&#10;gH0n9sVr2JeS+DR0PemKx7ngg2iRz19Vm/jkKTog5h/aBUYQOfVWJtaVcjiHoV6aU8GyfjzGMunh&#10;Y8ewPtlabLQT8Gj8nM9W12Ch7ZW/WFfEYZCmeOuzbSDGRBDA+vV+pkNN2BHb8BhzKUxySXqjEAgb&#10;agc+xi30QV5WW2VVvkPnW/AdxqGNKUCtMjLJoDAkVZmqlz+sC+vLYiQzZr20hgE120DeD8U+iCH7&#10;ByrCdohSSawu+wJ0YFOkuiKSNkke5SqVXsOck3GlQkfICDt83tZ/9rYnUhOWk5vpbmqPRGUGVTeB&#10;pWUJ8kPbAmo8IHH4iadi0T80dV+8gRX5JD55VPtg5IU++pv9K7YHFQDtEEEe1tUrd9z1lTNv+cI9&#10;Z69v8A0G4Y/X3PiM29UOsqkLmJPncZ3dK0okEwPJAdGXbFNycNvncUgr7KdIox9dln/iMaY3eSE9&#10;8ridVrESBbSCpBt84A8T7eOHDgr7bQ/0ci2MMHRDal37Zr1UtiCsA2hMDRPcNHUZBTmuWAvNk2DU&#10;B+GoqW/JtJJpn08kN4RE2sC6sV/jk7o4h/3q2+MNBnxS4uELz1t//NWXPnhwdbGhUuknzzP0i9bq&#10;qlPKmFcbPBHTLwPyZzSIazlE4gmTQVy3RrtCF0LF0b5ej66uRp7375a547oh85niaSdSEE82z7mE&#10;+EDUybL0t2xAaH312NOyiBYP5pDDeCL2hYWghHMNS3re1noM+y3xUwx1SUT0XfVhGZ6+1w/DCAg/&#10;gc9PEROZofApDuFaQ+Kj/XXaa36L76BRKib4zVhN/gTJJtCP5OSvCEVCc/iC7e/5llM8j4PhkPCJ&#10;CHxJ0RdZjiyU0PW39pS81KX8ynU6yGNaxESMN4p2YDxFN9+pXqpDtxM/+LK2GUJw6091xrQMreMZ&#10;Z9nY39EW+oEd2fsmnlu3P+JYbf9ijesetKV0pw1xLN+NTcmisDXW/FrLgWQH5ZexETetIUKb0854&#10;smf04SqzwlolKRnI7fq7vVPkAI5ZZZAHUboSv9gMYro/HelPGevikc//PeQbxKVX5ZEP6nNp7HMI&#10;SSYPiGU5T/pYKXwMQj/FrAVmSmUhKeSkpE3OTV2HkqSrkf6qibis6WZojjY2+AYD8OBH8smm9kKc&#10;9njNF2+DCIfSPolLm/xE7tgfhigR85MPm6KWFAHA1ADTUqRIOSrQeXR+Xohz8eJl30Xp6JvRX902&#10;fjsoaRNGMcr5j1C92Y9ZNvcbYmxlYx3Ec4UMRdLJvk+OQB0FhfZhqbBy2+33nfWF2+6NNxgkXnPj&#10;02P9QzluT/+3dgrE3A0+1NF2qt+hHtyKPhzpBMeo6pvkvM4xYs4C26qyaaN8NwGzq24iLswg73a2&#10;RaybiPB82BKlrIetGfuO9nYdjRHOJUynIqZ73R68akf4Re1P/6SPcgQ10ETyM6Qef8QoQ/QTII8o&#10;0xA67n5mXzCspDzlkJ/b2khYXgSEbGBY0zz+K2Oi8SHC+dotIm9bN5mYryBtt71lHvb/fVEmKFwI&#10;f9LnDKGD6fQoWjO5UVeO/zII9q3EG8MEzBtsK8q3fq3OFe9rMOrhXMPx63NQPM7gR0pn4BxSnEeM&#10;tlcddoGfyD3A9tMP9A/b0HMHNMgPIPYr9sUDZ5yBcE117U8Epwmh3/W3LXGaPqzdD7E8ukYR2S0C&#10;v/6TV2Hy9rKEqgcKX4UfxaidWQGTSru6b2oOY50asVzVQB2QTXJdESc1rpS1GzyEtH6iLUMR2xp1&#10;sG1EXEwYtnm+0uwAO1kfcio/Qx97YVIJJSS2IYFij7vsgoe/50VP/Ow5Zx+6/4v3PHDekeMbZ2Tu&#10;Hn6fAf1/64brLvvMf/u6573zxuc87tZzzji4qSd0q7uwbaMvso2ZpOQci+BC+eivWqdofY/+xfI5&#10;TlhUXSML8/8+9yPCoUBGbjZFCLAtOYxTGBC9MxkauhwXhwkxN6R94qAMGRX1iV4dcBnpAz/nf4/5&#10;MJMc+3jqXaV0M/LwgT8wCm3n/gMHsK/DfHWA5y9jDa831iKNcrTeL/X3G2X7OotppWYhFgH9GhsZ&#10;dB4g6tCJ49jHF2on1Q1tj58yXWldy00WUVmEbOVVbNAHbuvwCWwXDzk8T7FEwm3ZBIJynxbHd5TB&#10;9SLPAXh9Yf9AF/dD8hOKys5i6Ax43ZF8AlJY2Ic+lvD/E7JYP0TwtX0PaFtzHOJ0VKblD4KQ4fla&#10;Sc0OfFlPhrGZFDpDAmMdWl/WENTGCUukDghOHdANimjoZXuorVtbyenqzzAHUdprXvYv1hWyQe0Y&#10;QvurSFa1k1pEZpCXMqica4pIYxvaH1wqUmdruwwCLGAKaEv1iDAQPPQDx+N21kd1Sl5zKSSfYuSn&#10;HMRQH/FmHkl9vRF48BMXnIeRTqMvi3SlWymHKbc39ZYL+My+lG84AEKG1wSIyY4K20gVCti25GNm&#10;FBMcVZ9KQoWUVo/9dCgD1XXNUVFrQ5BPF3SD+P+GH94SdgcPRURfZskuT8fU+vITOUHRLtO6zgLC&#10;aVOUMSENiRPTKTAjM5A/EIJHYwLbra8nUaBYQB7iahqQ9zMEubSGx2Zv/rBtABw0SRG/9CV/ENI0&#10;LsIeWcGCILcPbwRJU+R3JVeKn1ZOIthXpsRxMSV9WCRkpCShHQOXPpQm6SEJ3vabC7jHMxjnVsjm&#10;b0D1ZZjkOlIHt3UqRkyY1/Pc5joO2N0PfcOL5ibqQPk4N8O1vo9ROpHX4Fq2ItTAB9SVCRyvBv/f&#10;ozmbG5vqhzKSUCOMsgQxGawNMKQRLMsAAnQQjo05WQIaaAkpd1lwgLIln2GYK7tlO0PkMs+0kxyV&#10;x4/tjOIhcEd76dFHCvsJdpgsZmlQpdHRDrkhWgYH0xzkARTRJAaqT6by3WR0XN8JRDl2OBEKx12j&#10;eccLiANF5SkX8Rg4O9vWG7EjygZBiz7eXgLEM5k7kvFkb0drVnTwKcSNupCiXkjIukUdo/68eERP&#10;rkd9Wh+S5jmjJqpyY7kLU471Rm+kj5dr0GGN81qR3uRBGga5CEI5+Llgdl3RMvo02MGsd1JNk+mI&#10;Kmj5sb3sVdrRiQXJzyIuS/c5TXcttnQQi+zgAOZV2gmzPX5uDgHCxoy0DYA2mNzm5im0n+mqSPoJ&#10;mNWUsvjH39cVc8pqGk3LwdtC2E1SHSaYny066hiQT2aAXbjCHVyOcmhn6cdG7fTz4oY2n9KIU1kf&#10;GPsalKY9pD6XzKHIZ/0th36olNih+h3pIO58K5oERkgp13MqyfaKbEezJ8h1qVTL4WcpbWxXexl8&#10;2t4JaWgG9lJt/17FWteZ9hpdkeh2oPIjGYya5mDfFTsDLXLa4O6YlpN4goC72FmzCdj4/S998s1/&#10;5Ydf+csXnf+N+USRwxeesXjKEy9avPIlVy1+4LuftPgTP/SMxete88TF85512eLRF5+VXMvgiaxb&#10;b39w8b4P3rH4uTd9evFvf/4Ti49+8p7F+npfjO5hxAuf8phP/c3/+jvesXZgRcfx6mtJWN4n1+lh&#10;ad2Y4ByBUY6uGfRI0OcJxpkyDKbTx9wYLrDlOjkzwXS+JGqK/bSbt6p6+0G10P4o65OmtXmXH+Qt&#10;ketP/iwzwhnQ0coUzDYTfCxert2C+IcvyXN0n6cxD+Hgr/UT+iy+CfIF7fSpPKJucsNu/nQdpl0O&#10;tdCvQX8/7tLzd3wTwW44dnwz72Cac5htX8YHPnXbo/6b/+UXXvOWD9z8NPh+rvASnnDFo2594+ue&#10;/37uN7xfJdj3WxuyTyS5lr2m8NdpaepockE63tAxR/ZNkLyJKnpc+4L1oEizF0geqzWNiDbZHTwp&#10;8tVAdlZlU1hsHcODqqynbYffgyAy4+Ka1mvG2cM80Rh7WesIjH+66mRYBR0/pQKf3KHKRmwffr9K&#10;XxLNCokI3wSov9CuKlwOVKIN7k+WUave5FYFIaCtN0VIYb9VGPT1QDXX1FBNegSDjeNVIfsSbcV2&#10;EOODhnnM+YkY/FAo+1kl8ooqUl7tL3PVYnHJGfRwe5RnKZZx+h6SW0TGOK/LAI31PjfNgzlVFiwV&#10;5UaGiJAaoi6kyMKcuNXPT4kjdfJ31D5XS3ONnH275E3Y7Lva1U6F5hfGI6XFvhZYypQI+4sf2T/d&#10;EddKCbv0BrfH0CZfX/SpecazuzibzW6q4KaJUHwyriuRg/3wVNOGfcwi7IcU3PdJVWbwiFTydEHu&#10;TtVGEVXKgIiEa8xPMJM0YlotN2UbV0yLpIYlVxTTfD6xjnnZhzSxplyf+1naf05g/a6f6phpO9Ej&#10;wkwf+prkJVw/otVxB10BzF1ly/O1sTRMB5QGEBm9BvQ5GqP1x5K1K1gPqt7p/4HTgVSlaegKIiU4&#10;cYkA2TbjsDmgiMWdZrUa6FeT1VWtbd2eJF1QJHIe4iZ8RUv1mWLiT9oMCfq0SlRiQB0cS6mrkcdY&#10;IfxEIWK3psuO5TUoyeuKuWJzaXV9sSvSHXVumKPgg6xS/+bzQmBW/Qk1DXnn1tBNRhBKqVz4LtsW&#10;LN13lEUupgXNwZriwoZAiQKh2P2EprY6Gun/GasBWRAUhZU6xE8Bs56qSLpooMC4NYfadq1+bAyQ&#10;6kW9VXfWuWLJRoWTRARLJc0HgofRvklI2clq9wMSl4l+6EDrE9KXOndFtp3rw77HCjPQgV0kT0Ft&#10;A6V+bzdgw3aeEuCR25NmkbbNjpGKIqRFaQcitCXGCcL0VRuPBbHXGDHtIyQKbGVPp56PACG113Vu&#10;rdHnEm4k/S6h7UMUpw8LwQ/TOXS+mSKxzjONb5b/64zT1DHX9auLTQS7QTSWUyqS0zwi/oeKiLeB&#10;3ob4KbTvVH+kqlz0ARHax9TkzKC6weePhv1AhiNscKe+/4GevICnwWwVM3Nnxyh7iqX+RMcn1b7o&#10;NIMeMIEjPpVfujq/oPmPFPZO14/2qvt8mw+aLNDUXoJppq8Stp97CX9cl1rXoEhrsBN3bYcC96GB&#10;WO+sJX5I2Gy0hFK2zxNbjeg3XeSFdMUhnDcpkdr1He5n6mupm5T6X33D47/4T3/i+//zn/je57z9&#10;4gvO2nujwe8jHDywcuLbnnblR//OH3/5f/rR1z77A5dceMYxprMPCTt2nI469uu+w3A/8DggPVIM&#10;I4LGibpMbYhscCX8kud09Z5y/KfcnN8telBR5iSv4TxPjaM7ZbU6cRxFner+wnMYR5jjKk0bkNb8&#10;kOm7YjBg98pmFRtG240qY55DyKzpf8iui+sQ1eh1qmR3LVEB2SIC2oGnQaaQsZPX+UMafpdFRD1O&#10;eZ4JIqofLWuUt6yrp3Sqvo7YKOWrxagjYrZDtuCHxEpoLaNo9E2C+4clL0hMaTsLUbzQDCA5QuT3&#10;/g45+l1GNFfXNUe7gcVNFZQrYE1fogAA//RJREFU2YxnXVn/qEbu87QN+cw2FWnWzzq5XlMMu/yc&#10;UC3B8kNHJTMkVZjnFHAd+JZmU7yleSP+7wdxzqk+ZJBRofkheYIys6Ctg2eImCkiaHg1WuplHX1o&#10;tOgu3LuAltiafk0lIXmoXO2XpLHu8/XfDeRXGfix0VIDP0KhO8C6RvujDWubLNcJxPRJXreZ1qJs&#10;2lr7LWmKubbRNcJJfmsCYft8HNTOi3w1CPNGon1po25ne9lzr3otJ/Z2oQNCEtVzR06a3pksHvKq&#10;RJShS5oMfsSHOAe54pBFQr5CEeK+u5Nxpq3EUxvMx/QqV7KKLnYbRj15EZQb+oMI3XniNMohPwth&#10;20/jUB3wayL0NL0se+BAPDVFd6dLDkoks+7Yiah2lOE78DXiNmwDh7azPPVHZ4opU2lAswQdIe4Y&#10;YUmUBT/helG/7g5CXUw8aKk7LaVLIpmjUG1z5jD5xMbmYovlQRsbkME4O6l4aE1YtX817+oHrfHJ&#10;VpDFu0pdV/Zd5Us9S7CkNjItEHwZJ1/yQ60VDn5lw1JX9y/iGJgsqyfsJUIF5EC4ykUCQkRYH/qF&#10;cSuXwmXQPg7Eehdh+B9y80lpFk5fNTAKH2u8gYVtlJY06F4tyiLN6NeEA9Q2bJML+SF0VJkbJVEi&#10;sEkfwlVpQdRBbJEAuF6INb5AiIsU2hDmQhv1Qz7tYy5tEy9/FCoxSkqoSQlhrfzHhPBOqwNgdvkf&#10;vh8IGborl5UKgQm2C8tFGkPy8YIGc25sruMXhtdHZ4JoAX3ApzHwfBef9MhtytAd6NSF+shPWS+S&#10;7ipFSGiuC4cJ2VpLoK4oHx/WUYTifluC7tDjH0qyQcxA2pp2EQ4Jxt0eJN5jTvtoktNapJspKK+A&#10;dumtL/Qz6w+GeNoT8pqgsIVQOiNqf8QoH3kcI9GVwQDSbMLs4qcOaqWUkBkXxtE/mSJdmUfZ/KR+&#10;6o2yVa7jwRdlOI55t7hlcSyg7MnozywzmAa+GBtZVuURh22kFT0NK/dZTANrzNcsE+UHpGw97So/&#10;MdaZAZL/Spz7Jm06BCV7HS/KUh4yU4anC5jT7CHLYBsortNEGKmJ4OFN7/FEE4431xHENH6QLnkS&#10;RUXsE4ynBEdMEy1TqK3B0tmjP1dorsHHd80L0lt0M9lySprSE6oT9l8ec/FEBNYL9Wbbgto9tXxF&#10;C+OQecG5Z5x4+TOv/tzt9z544M57H3pUMPzegmuTSy8+e3HF5ectHn/1hYsnXHPh4ilPunjxrKc9&#10;evH06y9ZPP9Zly1ueOZliydfd9HiMeA5fMEZizPP4D67OKSAbyi4466HFp/87JcXH/jonYt3v/+2&#10;xWc+d9/irnseXhw5yieFJeMeloB+tf26lz3lAz/yAy/6GMcL+6rmCPY39zXEtX6pHbIN2D6uuN/R&#10;047BFn2yl9MBJcd5W79iM/d1dX4lb8zhyCEpkWOFcROzxvHjbJRUfl8DcT+IhBxfsZ6K7X7Hc9e/&#10;xidqoBznh9jXUQYJvsGBt+dOrs2ki7wch0znEzj2Y70JH8hepjPE12ujsTP2tKgfkXUnn9PIBjqp&#10;m2m5JgTlPAnLNNOTk1MaNkIegqpr8HGGjGitoG+kig/fui7fxPqDJ5MqvKbtTwKEHWvsL1xrouqQ&#10;h0NMcLIc14PsWfGJ2TtIf9hJdtEPcMvVVz3hX8ljIogHnmKiH9jWjKqvQUaWC+QG2I8eX198+Ka7&#10;HhMJp4+Hjp44eOMNj7/50NrKybibnv2ZOfu0bxSKf45ubq7+4//4vmf8zJs/+vyjJ07/CU68ueAv&#10;vuGl71xd3betutB2iY3+gSbhck5eNTWAlXVXyI98MVLw9O22L93u68tN3tXPtmJ9MvQaIcYz2ngN&#10;IecI9m+OVZAvwCV8gYXAsULdqgObK23JUPFCDHScTQ78aO1zKiJg55ve+rF4gwFs8xsMzjq0f11P&#10;xQAb951k19xQ/MM+aQxPkxDxEz2W80DY3sF+yP5HqB+CNDY4DlSLEXKrdHJ6iHZtRAaEnGuaHhZI&#10;eGy0uYTI+vDJm34aEJ/2sIq5qM9dYBKxQC/bjuuYhoA+MjFVZWFj1Jslwt4iQuW9lqIXyGaT6wkm&#10;ZCtPYiSMdoXtjhPyZea735la/fVrcMuUQho6Z3djRCBRfYC6wkcxb+mn6WIYtojsd7JkWfYpjQO2&#10;PXzOJ/wzPfpEsR3eVs+i3JRPn2g70yo4L8qt+FH7Ur78kXIj0CRAObI3qT2FBtmmLp1b2Ib9JtZ/&#10;FXbrTUXqPyDwxBxE5iitfTe+vNnMukILMyMgyB1y2cdZf27TR6x39InarqSOiNMOpkfdQwb3e0Ss&#10;qVOl9SK0LD6ZhHLIzWzVM3VEO4c8p3k8rZ/g8Xbg+IkTGtt8grRPvq6txZhezXNrRLSL+xC8Bp/I&#10;d8xEmWRTOUa1iZ+oU8pgXmOMkIHtZp+S/1I260Vp/KQ7qRaEbZZLGa6Xx40gwSPpgzC6eslD+rCt&#10;tBE1JWzlfgJtxngksrIxH7IOyOf8rvcIIU6ydVM7VQ+kUY5kefwhUJp5CMjzmJDfKBsbzNd8nKRt&#10;9i0xFiK3ohTU022TVRtRAqAe8UawzNc4hWgf9G+uEbmfg7poQ/bbaFmSnqxLQH/kUzDtUZJoqD8h&#10;2fsW6xvbK7ff9cCZn//i3WefWN+EFuhC+nd/+9NuJzup+tqH7YTFZbdqGaxmb9PcDzDqAshhnE8p&#10;hUJRmBw2qyT1WBEc4Q9z0TWkW8XMA+icLra1HnX5JOpTecS57tR+k+3MkLZAJts81uqWzcII4zWm&#10;Ip17lXJyJErcee7DjKsvK0yiT8auE9sg9QmKI8FYBQB5uNH4+UHEdg/9VrKifqqj9LMdoizl/kq+&#10;wYDrgEddeN76E669jG9w2uAIUx2APq8Gaf5mFqj7vUUEl21gNv3GopMsy5I8bbNOuU9J0pvOaAML&#10;68tPh9drpKgrcwtHMa/rj8RhDgHgNoA2hBzvP6MPszx9GpQGq70YFalM2Ff9EGnlw23w6rgXPpaf&#10;8aHp0oMyNK3Jzb2T/J++ZDp5lZbQPgih932E5JHUJ0IvFbAubl/NLWQqqK5ptigt9SdD1WVIpuVJ&#10;d+ht+pHo/snjQf7XwvONGpdIF9E++od8iMc47bLbXOsJSZvIk8Lg4XYQ7VQAH/W5QURZSA8ugmNO&#10;Uhp5XiGhK5BFJL6mK8ah+gg2naYXUWMHpmNQfP0kNoJPe5Nc6kz+ba4LqVVyUob7H+Iei2o/+gYf&#10;HWuBYQ3H1MqTcVFWb16EkiDkqWzk8dyF//NrYwx8zPX/NIR9TckuC0UtninL6IeKYiI71DeyKGqi&#10;1koceSZOvWTOIMqxigzcsETa6TzaxzoxHv/HZmHYrjD51TYJv5lDeYyC2B8lC0ZbnkvU8Wd4HOo8&#10;bn48h9Tu6rU3MoMHUfKEaRkBnUQbKp+/DIAVtLX6AP+zhH363whjiesVNKritMPzFZuTdajnZsLv&#10;SM/6EdKSOjp6mWgZMJAJxLYi3EcE9x3VOfi4LtWbwODD9gY+FKE/eR7BsH2yKWXrjyvKgDatW8Gj&#10;HIR+O30FddI31aZhnmh0ct/m5mLl1jv4BoMvnaX1T6r87hux/oGt8lme+/PaS/MW7Iu5KvqF21fl&#10;U4bqTFtUBrw5z5vFfacUUUQ+YxelfukKHa5OBkvIlgm5iKj+TAC5+jJVRnawemSV/FTCunH/QNgO&#10;uDTqi+L+z4wOUx2lh8JVRJAkpVtsRDJpoCkkSkIRUje3UUP+d8eNyGemWIZ68ddj1hj6ZwEkORJB&#10;L1LQExljv6VspVJsi1RCPv1FPuSLO8uI4HPJAbV2YjEj9xfuIwR1xr4x+oT7BccTzyu7T7qt6hwe&#10;C8uOeFMOY0yPvstoty/XwWzkpLbNMAqLmdFl/0Y+7RAPgtZPgMpfS2Z2ALoGPsdn5nx1CxPXEZhr&#10;Vg8c0DUdVKr5PzqJ+NvkB4rzzYynfIK+lV9RjuMWpKcpMaSS9ImOsqWUbUvZpJTjzUI+L1Kx7LsR&#10;8jnt5lf7sViba95BovoiZHDrVLIG2BdE6lBS0lSe3+Cihwlx3wXSeoq+DGbwRBnlMwRZZIWkVv2I&#10;P/6KRz34PS9+0mevuOi8u+978NiBe79y9LzM3cN/YZx31sGHXvGsqz72E6+74d03PPGyu84+48Cm&#10;G5HzMPscnwrc54FI45u13OCOctzvX40xqHHF+UnlgrzPr/8FeE3m/rcfa2h/Ypxnv2+f0EPEbyI3&#10;MmuAk6ghZEXIFAYk2aYM1i9IcYy/qSJ+QlaQ61OqJVBHPxfMN7CuYb3GNVvM4Z6/SdxxU00cN1AQ&#10;x1jMf3GtRaR6DuOyUYR4vY4gfgFGnFYT0ZaKpV/bvkRMcZxruE2kL4mmymaKwg/L0Vc6zwmZ8RYC&#10;cWVeEvOyb7DcqspEnJSqqFT8uZEhkEnVplm4KPXzU3xj0NYgxGUzeZBhmkDH5ZkXb5NAhAVY5ySf&#10;4/fxR9dZ4i2NUcbLtoj9qtSMDcw01bnGCWynjDg3wtIJxk1cU7M52Dw+vwhG1rk+/V8NgHSP0UDE&#10;2ScYG3OyH+LT6ocExuVT6kaS1vfK76XjWA7bWreEFBmVcmiOorEZJZHAUMn4Gf5PTKgKSo6xpFjy&#10;db+xfPhG7lUnSF8xTYmBKBFpqg0TyE8DlMk8RJKkQlFlzqDLJqyTQJWjKbDptZ9ylB/yTik38yuX&#10;j5sjLfkKnLKpOWZ7cezE5mITfVy0gbj/++UQgHH9f8o+Zzj0k+N5/S15SKqHCBziY7OHr7hGolyT&#10;bdFcgVC+YCJ10SeYR30ezXqnRH3gxvzCYxbLiDweO2us48O0k6BkUCdnwCQaIg3aUKTLYFwSoo/F&#10;OSPWh3XmJ+pNDoIiYl+iSKfIBXE+5hiKZP9nXv9/73QKUBzIVToVtfMhbIyEk6I3hFa9PRA8fjsi&#10;aXOBNEZKWeUxgGwR4ghA/C1wEYRqN0ToVxLfDk6sn6BOsIDoY9oa/xuGLL7BnH2QXUHXvzEPH7bT&#10;Fvahkgvi+YAoE/n8uF9spq83y7XXm3xDDcB9L/vAHvawhz3sYQ972MMeThMHD65t/bk/8KL3/+Hv&#10;fObb+fSKTP49A98kcNudDy0+8ekvLX7z/bct3vzOWxa/9vbPLX7j3bcsfutDdyw++LG7Fh/4yJ2L&#10;T9/8ZRH5uP3+D98Bni8sfvktN+nNBP/6P/7O4v/46Q8tfubnPo7yn9dbCu7+0pG+mN7DrlhdWdn8&#10;kT/wwt/4I695zqczaQ97+KbFd9xw3RfPOmNNT+t5JHjg4ePn/Pl/9Mvf/oFP33E4k2Zx25cfOvNf&#10;/cqHrv8z/+svfO+7PnrL9ThQnxxt7wzfXICD573Jaw972MMe9rCHPexhD3vYwx72sIc97GEPe9jD&#10;HvbwDYMXP/2xd/9Pf/pVb//bf/rVv/DsJ15+0+rqSr/Saw+/a1jZv2/rqY+7+PN/5vtveMs//nOv&#10;/vk3vPKpnzp4YDWu7NvDHvawhz3sYQ97+BaGbsV7+Q1XvZZPRDF4tyWhO/QU2x2844EIERH33SrM&#10;8h0ThGJlWyi3akhW5vPXMnwnBu+4IC/vonEi7z6bXnPCuzEI3f2lGMsgDj7deYZtEYTrzhKKElf8&#10;VuipWClFT1tDGdrhO5EaysaylI7wa7GX175MytbytWa8c4Tw3fECHVSZgLzpijcuAZEp3zXAghQm&#10;XekHPX02DeAd17xBjukdLLNvsQqfWC6f6sho9YnajX5FRoqDTfj1BoEyuuwnSXdKsnkRFzm/gHd3&#10;EkP9dRcf75jZqjfbA5THNlc0M2AT7zRDKFISwpLm/kpbCN61FQLiN2JEaAofMcZtIworJQvwfi2V&#10;gB/IH0+iVEoyjmh38LM8o7SNd1OiXNzhSmA77W36KTzhqESwqNhhBxNyjBAxhmM7xTWEDP6EMOfb&#10;T4RkKobfoZ3DqmVqQiIEmO7finbHMQk/ClHMfSfsIyIx5pBI0TxB8E6/iMXdVrRRDYcEEPueyqJ/&#10;cT5hIvuz6kgRycc2IHxXp8cj0dqkGyQ1QuHj/XuRXBIbmmeSh+hpAmyiLtrCupJPfgHxaR96Gkcm&#10;2HdM6ij9rtAwJwHRJ1gvBUJt8wBLJR+cMUrEJx7ToLuWZYtsSv3NOYmU3TRAr61S8zCWmcGKFEZS&#10;YY/yk3HojzbLgoQmGdrK9I4oh7S0MyVIMGPDNYoyANvsI5EyQUlNMSbPP7qrPnW1O1Kdxk/m9U+R&#10;St9RFn2pgiDOF0zPPOVnX3BbMo0+Y414h6F1uMCoJUK2v8eB21pglOyJiC771bI7jaj7BapRNLqN&#10;KFJGhM1hj+cB9ReElU4F1kt35No/iXHOcY3UIZPCr4xefdnhB1/81MfdfPPt951734O/v54ksrl5&#10;cvHwkY3FfQ8cW9x598OLO0C3fPEroi/c/qC2mf7l+4/pjQV8MwFvVDgd3+1hGeeedfDhv/TDr3jz&#10;86+/8kvqN+ic/Mzd6awBNHa7Ib9lkY1jVgmR6vVvzKlIKOWYpo6pgogw8DxFIe7rCsiIfq1QhVq2&#10;wVwyx37AmcFrtfXpjPFkhL5NaN0GW/TU4DZgAydPYn9c5dDEsjbhk0OZqKcjMROhJfAJQYxpmnOa&#10;PihBEfIF9GLOVzrbQ0kMTcVWlUGQ6wF9YAvlSQlBAQmWN2yxnj4DcD9vxDRMO2N/pLjW2lIG+6KM&#10;56L95e1JOh4Lc2RHzOmIcJshUJtGAeUpLxht57AvRxp56xPRsUdQET1NhTqRFk/CYwQk4URGkLa2&#10;yufrbh//6M13P+K3GDx8bP3Mt3/4849/2wdvvvxzd95/5mdu/dJ5d99/5OB7Pnbrpb/6/s9e/a/f&#10;/JFn/tw7Pvmsm26/79KNzZNrWey08PRrH33TT7z+xb/Jmwv6Wp5vXou4niahurH+WUFnJoq7VOPm&#10;VqMVzbakJ1JWrN9J9DH6qfZzSIcQcsT6MtaZTNMx+KgebU3OgFqL8kojxliinchrZdOo1EeKuipV&#10;dCrYJZxL/AYD2uc3GJx5aP86GeIpeaHa9SJxW30poTlpQK+Djkub7QG/wYLJMfeBauedAvkiRiWO&#10;+sK/tIjzhscdh7bWWfnxcJKDEh4v+1ZZMrCyL449K1wipMV2E1PkGdEPcfzMsNgmXvEnqW9Qc5er&#10;dSM/Va6jKVdRmYk5JA2vfmvrwAI9HRSh5l7b0QjW1e3sbwaTIoyIdDIKYjy818vEeRrWIbYF93HM&#10;m7ZOTxtlpPg8rKQMBYLnbtewzfP8oK5u8+k+h26wHPUXbA+uQZ5KlLlBY5GFJn6SDnBEe3VobAD1&#10;qccsEudFUIZ+B/GJK5TR2oHkTkl+FgQkAts6f8V5C9ssoVIUvANktvlgE+vB/RvnffUpHgfQDsZZ&#10;F5DGDxQybugYBX5kK1E3385g4/gGg5CPPPJRXh5f8Ck+duN67q9VmaQDerIs5OW5NclDn6U8z2ux&#10;vqAtYR/Rfztpv0VgU/MKkyHTfVjn3rgtpvjta33+BrJbdbA4A8nJpLRDCFEjzOfIKeAaUlQTh/po&#10;W/NQUSLfcb9B6dleoHwmjsjHd00wifUvdRBcjwzUv/IT4ya2DbNXsbKMfaqkOZ2mTvcNfkITusmQ&#10;bmj9lRmMKm7UeILNzmS2vzRBvnXwSVJGHC/nBjXyywqRsq5aW4sp05S3f7GxuRlvMLj17rNPnNhA&#10;5w/+77rxabd7TqhPnsokPVSYIallJqiqzRsK6HPUoJZRci2U80opq6fCtQJBbDu2fxD46lyW4ur6&#10;wtDTrVLumtYksUYJ/3T+eBJdwGOhtlXZ7QRKQh3nRtgbqpkrjpQ7h9H02LD6mSzAUqcUkN/ThiYD&#10;G7/yto9fQS4+6TreYHC53mAQ01+UjyeC0ecxb/U5RSISLZJI3d0EgZuyYaA+N1tMLaYuWxAs/O2U&#10;xQYMa98dCb5W/4pNdgO2M+vKeDxtOjOJiS3NF5lNeO1Nuz03qFj2iwGTpCYnw7pu8bk1tUumsV+p&#10;bV0AiDeZ5D59CV0hj+HIwfalDJ1vpWikaSrZpbir0sZGZU63x/5I0iQ7HCsOgfVgn/Q4YR8s2YEi&#10;1tHwA7ZBPuZs60d+UG/Oe3V9a7hPkD8kJpEfFMdMYVtEigTmI6hD32Nd5yCS1ce5QZGmgpDpYwWd&#10;O07E/h8o9debrRihXNtIvrTBkHsBDdEE30bQBFEfiG9JYHdg/dRnKDfzfL69kvtafWsDfiUyzlUE&#10;1Hb2gX5nkNUTwESbRZMCIX1EZWnDucDtGfYZsdF9QykhiU+jVpTK3dmTn/3GiKctYrvMITEn0Hfs&#10;I+knhcjVD6qqeJA2iAwIcCssqrL9sx0UY1cIeyUnIZuwDTMa9P8t6sLjV/W30hFcVPNbwnOC+yHh&#10;XOmHDObwCY/L6GVan0yKetEX3V+9kvBZxmxfzDnRDLBa8wDnLZtl+2gT8wn9p4t07YcUgifHa+gd&#10;oWMTyrZQoLdxT0PSvo3N7ZXb7nzgrFtvu/es9Y2NFY/rV/MNBhm3H1VXfP0/fIXbt2K4/kAHx0Bh&#10;cxlKs0T7KdZrY56rs6wp0PmCo9a/znue60ztvysSg4oio7WHjHLcqYBEUEZQrBvjwydGSlT+d9ZI&#10;g5XUpAgUb/+3dTO2GZ3DammTdl64oB+HOgQfuVK/dTlP+RMh3qzltPdhPQeKvhf/HZLACWGhg1vq&#10;e5HOOKW4rD9oE4YDqFNGUH+Q66q5CWFQlKW8htb/A5q/mQ+iDPHKKFOOK+kLqK2ZhxC/Iu8vlpEc&#10;lqe6t1TNR467nuToadSBWJHd1jVV34xunxjV+Rb5LHyxRPlpjRE/DZnbSICRlQtiGrqrKscIz0NW&#10;KapCJmDbNECBx1urgwShxdFcFBMWT4BM7/Oli8T2yDZBZ1DQ7Q9QUrteA7TFp7iirI/BOwU392f6&#10;X8Hp+HDsWk1FzDgeGxSLLdYtmdk/Lzr/rBMvfebVt/2/Xnz9Jw+fd8Z96+snt+978Ng52EcUp+zh&#10;awH8vX31peff9arnXfvx//YHXvib3/7sq79w1SXnPxz7CyAaN+Duon0U1h75lk6B+3V8NM+iSCPm&#10;7ev9Rf+qTMj7hjhXF+XaejnDEGR4oydSt4852uykbR7tKEjkvi7HjSj51PesL6FNpA+pZCOVusb4&#10;otiUD4rjy5iNVQjQvAu0c8GMryEOgcrjXCW59k33neH1SGsjwPknWZ7boP15xMKsdA0Sw3hVNZN8&#10;TrkD286nbobSFSU6ay+js2TIsB8UgKh3ezvX3mIMP5u4lurb5CMjCiW6LmZxA/r1RknWNThJ2g+R&#10;aUC32QZAC+qGfkjfNCNtnLmqpIjXFO/ztA9LEZxjhSpLcbQr16+Iu+0F1hsfWYg8ilBJRrTR5TCB&#10;SQ25MfSJFg9dhJq6fKSlyQ1+bqmNVRElORDafrroMseQlIj9Uajp9WLbsv48Vgm+WLeEXQaPc2RL&#10;8SvfpqCxwXI23c3q7QSTmgyQ93kk2aJ2iyTONTJV66woG/mMzYCGJ/FDrnZeHuCcqHM/2Z8rLHFH&#10;2Ql2IbJUGVTBmDYnci25HtNFpRBqADOuDWXFb8C2uC4j2FcCvnYWx0bpn/x/BeW1NkHIt0WJH3yr&#10;WnOxDiou+A11Wr9RGYh1pAlxnBOJ8Z8RYrn21QdjlfWL80iUEv6IcPlDFrIOFOzRhwYwwToVFXIk&#10;C5TIPHKSfFxGxH4Q6VBCPUSdGyRPFOuv2l90mM9C7sug6I8k+ib0Gl77zh3vzqIWFugdBQ0lmghj&#10;1OYyqsPiPL5Jbi/u8xCLjzpx5x+RclUo2p9sCjNOm9w3HRJ+g0F926HzV7H/NA4oHm8IMixGcxn3&#10;IXS77YwsoNeBb+1gjt6+nvAbDOgb+e3/92Ov/Cl2yj6psxNkfAwGVKe7qDsPd0ox+JnXS7cJxWm0&#10;L8GkmFw7v+Muxp2sOx8PFAkGPrhwp17jIm6ia4U2yaAu15CfZkAuvrrdcg8dOii5/OPFOrksErJj&#10;B1B325RmGFNV5BqKFrhs8wMC1YFxlewNHwu2QIuCpbuh+GQOyN/a6DLcUQOhK8BXzNKOSNNFOyi7&#10;qleRhnz5elLxWm9La/0MaGktQpNCRqs/1lWhV5lK28KETpxY76/id/3ZR+pkRezkawH2j75mPZjc&#10;68K+3R0MeRnlgBsA3bXORpsAc/G7E7Y2cmdTdNEdtIsHLK1eK2vhp2Q7WV5X4gt1Bqg+0T7VNx5P&#10;U0zNTPeMbVfrWh2ctk9dbk3W38qWurqM/SUMvsiyJZtjg8nO4x8ojG8cjz5CHDsSD9ttr8tPsA77&#10;sABw+/MVMm53p9mf1snU0jWEuOgx4LcI0yj3ZQHbvSYo0+pVKtM6VkkjWEcEtCn0h1xzlf9lYGek&#10;jhKq5g7OJ/zT1PML0eYw0E6lIjeitEk7JEOvKYLfSifyK4xa/QjqoV4FKW8AdoT8TXtCV0SXMBia&#10;G2BuZXlfHXRht5jb4Mo5pO1g9WtdCNF2KDXoZM3FzgiBjYgWb2cdS7ddbKVPcngLbaxXnxioOPsw&#10;ZccvkH1sw74E4sBWkQgL5No03mO/voLc9Y6U5EtdmF7aeKIfBhRVikJHVV/nrp2ghdgUqMtE02QY&#10;pO0QP/DVBtoBVQzHDv/QqH2eqAcidaE20SbUlJ9718ev+YV3furZ65tbBzJpD98iuObyw7f/yOte&#10;+N6rLj33WFsvZH/cyPG9tM+f9tc2/vuBK6F9B74ew0TNb2Mf8HCq+81h6Mz04WqH5gqEdX/VqpNz&#10;g8e1x24dIzzAnsL7Uq6l+zwc2Dhe1m1l39nW91jLx/jMsoymCPtTr3VvmPg40dYELptsc9xSk5Xm&#10;q6MVbzuHXsKvNAwEf5svxR7K7BP3A8InP/frwsrgo5/od/0pbv+DjX63rq2637IM2RsyCMoYu1rY&#10;XlwHxBzrfQ+xtZtTiEnbmX0Ttv3Ff/rrL//s7V++PFJ+74C22n7NC6/77Tfc+PRPZZJAy/mndO3X&#10;TG37QaanD/nbalqqzJK1p3U/LTtsY72vwzc2etw+1DEqdGpMQC8vHur7WRD6XD1w38phNa4RYE0p&#10;Esj8iUl97OBn2dyhYh7XHOc/+pf/zfMYR9/cvvbqK47+we95wRcPX7D2MCcYmek+UdzKlG455WRk&#10;QC8Q9e5GbWS9Jb/IJapPGsiUdtQybc3DuOWo/t0gR9txPNBcjOJukzjBj/WNtgLuOl7TEX3cLTuZ&#10;q36K01rS9gjIqYJ1kQ/1dhmu99wxHTmbuLSZ7TI9HjLqety+HueygOTWBnBbK6fbUk/mtbkMwVLb&#10;ZR2rrjbny9Yoe4DHbYhTlser17o+3if6/iLXiziA6XVNechoZgNhXz/OF8BT16qbOScOPnF+2tG5&#10;0Vw6bowVs/UzUFzqog56RSpQ+5qbYtyFpV6kRckENuo5sFk4K9tmqx2Eps2QweOINm6BJi8DXng0&#10;1bG1Hn5v+wiAx4wZGf0JuF7HjxyPCHB8s+/rjTMPxPmjNZ58z7amJPejidgmVzdtJaKGUdbleIEW&#10;24QiXVdePNd1RFo/pu9+2s4x0Wpa6iw034QsY5DhcVrS+tDt8pzr8U/JTWqufahubA9wcHNwDs/B&#10;dF1tv15NlxyEna0aJTB79Dk3Ok/zfwSBKq+4RGLw4zYh2PfaWN5pzpkIGY4Rp21hQAcfBlL7NXFi&#10;vevwPrkd+5fdsuxE2egvRT/AvnTk2OaB3/rQLYff+vaPPvrBh49ilceG3b/4R3/rh97neWhjGGvd&#10;UYNF1APxHi/DsWdjHEoMiLKjfVvHQ38dE+wvrR70f53zs09ulvO9IbePG4J/Psg+r4EL6lrd+5Pa&#10;/wJjGW9qbl+qf5Yt7et93tD8GXrtS/CVzsJUPUHx1MdgYk/cDG2kvF4tYHvxxr/2b7X+OXjgwPYT&#10;H3/lw9/76ufedsE5+49gmbkthwExRh2PcFKrAVXtpCl3QK+rBao+WdbrWh8Hze1fKpr+Mva9/6nn&#10;sZ27XY4RCFaRvuS4jtemR52FrL/h/UU53aTe7f42zA0zzqj5hPud68Ab2AzPvxTjvq/+DBnD/t37&#10;srqWZB/JMiihsIHzCmRM7Z1Dy81I65pewAN2u25SKTpDR9/3nmSQLlHfxfZ0fgNXhqxP1H+rzHlb&#10;2+GfejxCUJ7+20pdVMN23FiP/fXmiS6jzWWAfeNz61GJNDL937kDKlHGCJe3LMu62p+eujYycrK0&#10;qy7YI7S+C13R51G2yJ39TwXsfWwqiPU36GQZ7BtemtA2ZNYxzYL2k+H/DzaKr1V76ev8qqPl7IBs&#10;oga5NcOAhHYnFURKVmyYWCLY2gyftPPuRI4FngWnT2o78CaO1p4Wktgua++N/L/t5HZPiz4sgaO/&#10;IF8aM63lFJMM97X19Z7p9qdM+3KNN8cgXs9frJ+otgQO5PE1/1xXHYf6BbZb42O9cCLiw7ohw1ij&#10;pv6cE8YJNm2eWaO4Nht1veX5J1wmrGJwRD2jvoT3r0fyvytiPdNYE49JBmxPpqIHSmaKGJH1Vz4Z&#10;Sjt4TVbP6UHVvqPHT66990M3X/Tu93364oeOHFuDnm229T/6W294n+ftdn7L8zCouTrt5U2wDemn&#10;OH4KQ/etxdip+4s2rlXZ4OMNzvLPoCTQ1pVDOxS9yd7WLRs9b2MzWns4p6rf0Bu/I+hrcxFF04DR&#10;yo5q5o7n4FKxx+mwz02w1Yk8MaMttw3haJuPsK38Mm9srIfi2k6YalE2Cs/NZU1uBALZahVmpq4A&#10;5MYF7lk61zL2Yj3f4Tk3u1eDizbLoJzyZtsB82C3M2QPfM3/wTfk0a70f9G2BHXLZlTw1fN2LrmT&#10;SzrAWTpHPc9tnw9Iwe38Tp1r5iA/YQ2n6wkgcHSEfgcJkGfbTwdb4p4aWmpd2oKcVddW7v95841R&#10;zZutvn1OTA3NPt4PFYo260D9LKHpYvuVtnQ/9fhzu26V9dVWrqHquap6boDyeFNVm/McXzrvgmPl&#10;WgzEXN3Uazty7FQ/cZ9/7MTmyts+eNNl7/zQ56++6bZ7L8OxDpc9e3gEgF+3H/fo8+664forvvDK&#10;Z13zxUedf6beVF/XfCe3Yr0wt/b09SQrBw60tmbbcw6t/wX1pusytEZFE9cx73Fd//ePx6oGpAGb&#10;2VvRJ6yjjDnAPcz7CwatL+qXCLnjMXKAexbWYVgjJ9qxOOB9Wb1ZWIfNCOu87mvNtqQ95Hl8aN+Q&#10;Oto1OdjUOCmmNXne9wNeB2zk8R7h9WLdv4XWIpdpcH6PK0iAj6ywqVQBbRhyx/MSGamGpk/2wyfU&#10;KzS9/fxkXRMFA4Ic817Ln/RxEaAbnIB6TBP6MTcM+jMkmgFpqPKsE2D7Ioj1JfxR2jqK9rpa8Lhu&#10;Spvq2Mj+NDWD+3yKzypWK4SQME2NcjvBaofzotWWROiPuDHOwwDabaopPB183g/U82K93l2/9zsb&#10;ObGPdY7xpL6f+vnLPlHH4clyLqEh18P0RxuTaVP9z9iwH1R3xYB0xFY9V+Hj8LIOIZrbW+G+T3Li&#10;OCeaMexbzeO3Edie1NWNOPzvnWLruScGzY9LclNGsadeH1G5XQNj2XMd9fz18ZxjjpT/O9zGa3lM&#10;c8aZhxCGhrPPQjzttN+OHct1Q5HLLPJFGHzeJ1S+aDusK5LffYmYn6dr2yRyRzQ2dWyM11gEKtty&#10;LhH2hmmpPwPbPh2P4kX/b8c5JPxUc8cSzWzBck8O5yynJTrquikQNjug/oy2fuLz7Ovl/Lnhvlvn&#10;PO/ra3t5nphxa5tLhGpf9pM4HuO/yYF6rH70ePSh4/W6mmQ8cJAProxaHDwUaxLVL+W6FX1ugVhP&#10;OW0fXfNybjhRrq9dz7UvH1Rrf0mRoScDcLMnFVD4HC2j7VySCN1twggdSGLNVXtzTJF5LARiUC9u&#10;8h9PdadmUFPoSmIA/aE67i6aI8PVn3VDgZumog9sBSNc56Q6l1a4bG2bfgB1KqsCjZ3IDfbXIPgn&#10;iZ2cHaemFa0ZMoaJMuNyrmwHP/1G16GcCOAEXqm1F7ej4BKquaFnmU8iGE7aa6xsQkni3oFGFFdD&#10;vzcghGYksf+puklzWJLuBFBxUcPY/0yJ9Nn/w96/AOu2XeVh4Dn7dc59Sle6EnpcvRASkvXARGBZ&#10;EgZsMO+HeDsBJ+mutquJDXZjOzSOY6cSO3a1q6vcZexUd5x0uki7EqfasZPQTflBAsaxRAg2OICN&#10;AQGSkCVLulf3cc4++3F2f983xjfmmOtf/z77CJEA/r+9x7/mmo/xmmPONdda/1q/KBSI/IyfpvKV&#10;4B6sCR9oyUKy76oLYfNo0H1G6Kk6E+qSujmFFaFpoajQM80LpH4gcyoUSmE/Wpa7CG+NtUG5lgeW&#10;HAdKZt9MfIG1kFvD5KMrttkKBZB1QhKDl8QFgAjlJo7LGJudwGNBFRNNuc3F371Bnab+55wC6vNA&#10;6EDBDelILypmZFmfB51sNow+6qRasy3VaWuy2IDUyjI2ruIOtzZgsajrVPY3su59/sWHaA9VOIju&#10;KZ68KaOkhr8196J4yOCWMiId+yRWUsXYqlW3Bqg6QX1XqMQCvaJioBMylwRQcqdtmOpU+07r6GO3&#10;asPffdxo7CTzUDfKSURjIXzd573p5//M//FL/rvXvuwFH8ysHX6T42B/7+zdn/eGH/3Tv/93//cv&#10;ffzh2wwZnrRwTVVxxHSEzMA9BjSru4nGMeMOvEg86fbcqvkVFU33RnBGyyRC0Y94jr2u2jLGZ0S7&#10;4BjktphWijgmfSzV+CRZ1nTsjbQvsgWsFXmRD4hbkOc3+yXIeYMIzb3U1W2xr6KJUEf1sIG+oTNl&#10;tjlBpZfBHljpYPNPGYQsTfk+xnT7WcSLyLxYS5qOJfJM8uK+8pBDw6h7UZaB/EeQ973i0GBdeFNk&#10;WA+K+CPf8s7/8eEHjm5l0f8meOiBw9vf+Y3v+Dv/+pd+9vxwAW0ErV2MDLsS3qmMGcym9RuEAlP5&#10;/ApwLVevvlV6wcOq9/7K9FoXTjoBjl2dh0XWVpRdYdBM3YVrggG2vRyDyUqX6NyE+fFlxyBjqdFA&#10;aQ1/RkzWfIm88itsKj+Dos06+jkSBmUmBpa6kC6DWWxyinF1GQ+VbVF16pIUMq4VXBH005IARkv8&#10;dbAMRIXoR/p0BFoqepk9TTev/VsfV3+vBUdD9SE6W3M1kqNfVSMoN0aPp8l5HWTXyFiwmrA1Xtge&#10;5GMIr7WYeCFShPwRr4E11cjKNnYSmkiDN/x4YZN0dnqqL1eenJxdu3N8ImIeb8DdvTgr+Sts6LTg&#10;n3a1K0EC2012pV59zt1HXy+J/R4XwGdrOYbpaetk2u797CS2S39UTHaoQ1mWPJkVJRso/6JNkfLZ&#10;5vLYvF/Ym52rx/C4FrUA/SE7uMEYQMJkw2JeCWJG6H45gp/J/JNYzkp0bVJLFhGqB3BoxuFsrOWW&#10;qDrcxqb4dFj+kgx3v2kC3Tl1W5NUc8L99CuFwLNoTuqOGjqg3EQ5yBNYj7DhJDHKsiUVUj9mJal3&#10;qUdWdfW45krWklwoSzGWGWIkXvYn541Ik1657bSCfv1ow49tt+b6jO+t2FDmcpT9uS+krFm3y0Db&#10;TJeg4iUgP2OruZj+TlKBO2qFao65IkU7iJ/MmW1bxsHVkDZbhCiZ9DwDIu2hteJLkerO1/sis8YK&#10;xwJgP5Y/E57nfD2GVHOfyrkfPHJzKezBaa5lJmj9uuRVsd0zkknlSkHUQyas0p/RY5cumCnsJK3F&#10;i68LI1lEIbFpdmWSmrBO51HnwlI18ghvURi0AkuY1ncld+SRU3LbhIKdN+mHH7yGGznrsNxpvNgu&#10;rFNMQwNQKtLjyXabXCZ/JVmZvg68Wug02brge2+UXFQfMWCdhn5X6ZsZYUTxT1pC2soPlg2pkMd1&#10;JuXyy08kXgfjTXfx0UfzY/11rPRX4l6+zDCprfvD+ks8CYp0mmC53jbMa94rdWxB/lKqtNAeMXFK&#10;udO5RCa5ljbZvFUtwJpzJf8qJkwstt0KD5ch3TpiMp/5qW5s8jPz0JlBC/TDOyOAf1cCFYFORcba&#10;HHKvNUSCXEyXwX7ox6HIUyb+g8xoeR40IduYpn5oVOOBZLlwbhH8RnFXPg5lvX7u5eQ0D7uX2S1J&#10;IWvRT/Zxtm3VBaiLHbRKIpfwUSNZsCSggig4DgkrIG/5aJCOZMgbX7ehuqHvsP7+4bZdFv51rh7q&#10;Ud42wqf6Ddts21G1aPsaFdBWn0EscWnPD7KOcxtTgQ5OmuIJjHvMm1ePU1ZCKmlTxibFOsO0xK+m&#10;f5ZYvd7FwEzy+GKsBCHfRNtISHtuHGNvsCm0MbSOTV3Kj0yDLz7Lx+CeW6ZM6+fKyuu2bnHiAzcO&#10;zr/kt7/h/f/Bt3/5D/1H3/2N/59v+qK3vueJFz3vI1m8wxYcHe6fvPXTX/K+b/vSz/r7f+W73/1f&#10;/fk/+OV/95t+11t+7gXPf/BO9UcbQzXFcrvRFxEnU7RMOwHHwTT+GB+IE9/30b0fKECK6An6ZNFV&#10;jXCeR6vXdDFWgmJ+Z13usl7o0PWIY87sDLIxsZ1sbXkDwzm1vm9jje34RX5+3yWuaZ4W8eEzkcet&#10;Fb1P1DxBaEtfRFJEa1fGP91BolST0W11PdVNijpINLaVpCzu3HOdQ0ZLIiCUypjuB/Qh/s0JntHf&#10;5RjC7Mt+jrAGr1NWTUx2UoW8TFE6+XOJEQtMJzF/QdIVhaTMQN3QPSjyuBGhDumeuFeXAb1Kj/WO&#10;5ThcJQFbsCg9kyasOIt7RSjr81D5m+mk4trU1a9qKINbWgUqe1rFZqPU7qpkHLTaW7BsOGPMp0ti&#10;WVDBrEyfUgymiiPqkDFJn3KfqPMx+JWRPfsfbbOe87Yi9bd99K987HQkhXv72Ai9gnmnGdnjRf4U&#10;Kol2VI5+KBq2cqBZ3wIU3ZQWoG/ktuQpuiqqcQOby78si43oHlAzE+qT3Kfu1ysxWsFy3ShCWvNq&#10;UpNe/VrrEoDLfFK/puDrnOPhgivCBspI7JO2QE+0funnve7r+SSQnpjTDf19/XwHZ3tOePr5lEI8&#10;cbxUqU7osoAuYJ4p8ka7ZXs2XNYnnESutlRF2jCBLMm5yHbwqNte3wv50dJtnZd8zAt5TCup3eRB&#10;Qh8cwC/8uXuewDDNLX8ymlvVwd9B5pnYufHmnLgoqrqUL86xJYXYyHWmXgijYIiAYFpvrVPEcB8E&#10;fllBaRJ/IkeTd5brjYv80z7yUV0HsDQWa7HyAx8w1QSENFkTwYP2cAsfIE0d9OSZ/sQy26DO9bQP&#10;GYMPEkkcIhEX0Q/6szBAKmIXm+DDNEiSXI98tc/yzGMlEA98shVEiSxnFfKNdqPZoKzT0vGGQDHA&#10;Fgm2FROkPahWgfLsPP7qzoTWRvOB9kdmTBIB+0SlFK+nf7k3fMd+cL3re/EEO3dJWviziGl2xAJq&#10;z/rkUXzC5l57bf5gWrXZPtspPcKqJWYeqp5QUu2QwpY/dRO5nYJP/lJLEHirxEyjSkCZqU8Kk52g&#10;/jTZGd/owz7ihMx6WZd9fB39575WEaWxOOtU32FXqiPJE6GQyb5hHeYGxZcQUAaWoYvbhL9NlMNy&#10;akXpItjD7eQayxfRbxxrsCRJ/d3piqD+kg+BMX9RV+zzSUIpQw2ZF/4xRW8E4q2A/Nmc6HcR/K4Y&#10;YEyWTiQj2+uNzRREHbqMA+mjn82lz6hH6sJxGovdQB9DHeob8Nyz7vzFFRzf0FyySNfOTssSbvdQ&#10;Z49vttccvof5XU4YevFuPOj6BYj57CkHKmBeETDUrdmc6bt86jB9Em9RRlqTMn0VkcMy9gU0l919&#10;bqJdmvO0x6rkIS4DuSMxqKRd7ETcZD5JtcQ4+SEH/An+bB1lBbwNqB37jeUQEF4aRJ+waBrDRbQR&#10;BTB3WSZUYg1Zk8oXkl/XnYS0+lpPO6MGyPOOfImt7fP41g0xbIO9KoWtDYorbMf4Bz/IePSBo9Pf&#10;9bZP/8Wbh/tP/+wHPvpp5+cX43epdvhNhSde/OiHv/tbv/AHP++tr/4Qg4ExwHlY8ZLxoykq48qx&#10;JFLMzFlzPCecheD0fK95T/N/ayJmA45J0ji+DsTMlKKzLT8192eeW2gdWntUKYWmcNmoRtrVOOsn&#10;wuZ1kL8Woqr40HhENc2zIOqp4wDk6S09OiawMo81lIuxiQ+yDopVJZmkaGvWEqVm6tnHslsZUUIf&#10;q1Y2VJqCtc85LdpN83ry4hvo4jgBW5L85PpdPvEeLFRbRFtZD+mDGzjeyW7OJbE9g9Jscn52FvLY&#10;NnnkB/apkzOzZ2ms6pMoF1vNx6k7CFIkg8czHdOQozU0/1DPP5NXlAhtyZJcgvUDN4/OP+u1L33/&#10;j//sB19y+87ZTRX8r4hXv/T5H/pT/8YX/+BvefWLnqJ+WmMl8fyWb+Ol6Yo12sw/7MdyLSwKywPp&#10;psluIiwOyMXYsod6daVRqOMPkzw2IVOkP4DnUZSbsaLuYYkEkJ8bxHiA0tFPrJ/9pb7LMRK8yDmo&#10;x6Z0JGvkqQ7rapxFWgReJq+rWP8H/vt//ATTfKvKCx579PRNb3jF0w8/uH+iMQEEPyUnMMsUbNEX&#10;JB2HsY8P9QPyxIJb7oNUBnnsM51/Y0ud2J5fXu4Im0MGU2OpiV5JGnFPv4beMyCXf9QBFHET/uW5&#10;L9Oqw7WimpNX9BkRm8ijmKAlPxDy7Qeu6SBBrfnpOOSOz7V1bSP/TrGwDjlDf2oVvR/+DHnRnm+h&#10;15YZEyiD/ghxWkNiezffdBpISQoRtydvpwNec2t9LzvIK+qoL5mmDiBueRwJX3Iba2/GJcsjNsLX&#10;B4fs83yrYZJEUIISlMF0vEGD2jJHOijQsd+vAWmrpNK61lXXuyAPcsMPUddvfY1jeQAl+ous6Dv3&#10;JT7UTmtl8KPtymO8NHhcnSGGyYfEi6yKURJ5AfxUkmzEk54NuKoIlZhPj0p3HF/9UA7LyeT49omO&#10;xaTbx8eIozO9bYe/qkPiuQePT/rVHLZBw0O+0RAyKZu+0fijHNmDfGwlTzaOYxR/yaafi5LCL9AJ&#10;5PF8BP5HR4f6mVbx5/XG9Cfr87wRTUGcN2WIbDFQS7vSARQRNSNk51jItm5DjuRCRBrALkxRHe0i&#10;oTFBPSK8g5AvfuwX2KNGSZqb1f8Zz9iqfuaxmfrSczrrI5MPWuwhXsmO2f0YRf0J+QZ/sEr7oUsm&#10;GVewl30cfmNmlLWEksMXVAZEOdId8rFLVgUxQh6TqNuLNkC2wbrAntGazvnps5iTwVPDbLOhdSSU&#10;bIIj0jbBNtSRDVijqPUJy+hb5mufClg861A/sogRFcQ24HF6dr7/wX/+1IPv+6UPP3zn5LQG9ld8&#10;0Vs/KHsAj2/CMaOuieQYp9ihHPpX2rK9SQqwcIbaRQL/4NRkxZvs4Jm8jEDS0QKC9KfjSPAgGEv7&#10;12Ncc66N69rY57hWPRDrST+msCVfyYzjcBDjnH6NOYcU14rpHsZ2EuSQNL+DGAdxbQm82Q8kCAj9&#10;KDwo5iB6De3ZP6DyNf5CWaQzzy6J5uRJX1EcM8CFejjeFfMUHXLMozpOdP3aD/wPP/UE6x0cHl57&#10;8Yuef/KG17/86YceODjlYSYFZW3yoC7VdHBh3QbmbaIHzJJQlDxCLPXHVj5RDvKYZt587tWh+mjL&#10;EcBmfX0vvZlsQ4KWcRvjNIEM2sOxFj4MMqoPdXspxpo4UWCS28QcOc6XVM+KAN0FKlZmbHw+hFkv&#10;M5HiF+mznA2Y1Llr8jaxXqRZbehPfZjvPK2hMDaYzdh2vSUYodGy7SRsj8qTr11BcKsktygb16dU&#10;ivI45iqPi8QwtYVJ2Ezylx/7uuXsLMrtG1L0G8Yq3+oOu2Bc6sa3rcGvaKc3wDEhIt9obB/YFv1p&#10;m3kc4+BnIn+v5WLtzzrR72yULRFP2kAEBYZYNBKxruYLpGs9TlnpG7uL0cAEm8U6KGSpD1HueQvB&#10;I1t03yvMUrnGD7ZkoGUkt9yFs6lnuzwrPVmmEUKeIP7FNVrqnLLwz22fLzbQxyurUG/UAzdkZECp&#10;2ajnqOeXqiIGrA91G1RAmixE4K01B8a/uHe95NuU2RAxCSbcgs79CwYehyKu26CZ/Ip92CU9qUva&#10;wXwdS5JCbNjLneivA7S9K1/qOj9qhD+xVezkNnWWv1iIf/V7I5Wj3gXT3GLf/drJ8qUfBHAoxfxK&#10;YRHL8Ys+PFZyS/kxN7CtiG2Tvwq0FxS9g1TWIVEWE9rnPIU/xSxI18ryHIU1uOWpTx1DwY+2Si5N&#10;C/NmgD2lUYxJOVkxdu2L2AZCD4/h87OL66fnF/vv/9DHH3r/Bz/20MkdrH+oJ/6+8ove/EHzo95q&#10;B0bRN7HP8jhXCym0lFaFD+lf6p480JZ8GUZLkH+NL/pGczN1RLywfTpCY439RiahRrMNu5LFzLCh&#10;r9t8fcHnNEtifYI6UDYSEAU9pFv4SzHESs0IimB79mHvD/UJq3HLfWw2IHXTbvC3rwZUITVDqvwE&#10;9RizSLCNz4W0zmWh/umnIdVv4AyOSWxPfzK9IdtImxfYVjtAWdCA+iTfcGmLRegmHZjUuT+2uhbL&#10;BOpiI1NkX9isY1v2BecSXrsiF42xNocx2Jwswkf4C3XRfrrepA6jviEP1dfBeit+YhuqfU+0tnHc&#10;SGJjp5dofVgp8kmSvrQLvoi3g0fM6jgsdbEuUryytWlsCil7af2yGjyJPNRh3DQdWJFt1R4ThYtV&#10;nuORf/I68jRHJlQtydCYgD3k7beex1EHaErFOXLuEN3ULOhjU9VJipmQKP8xTXlUXLJYQD3RGOWk&#10;PaSpx13MeaxOqjV5CiBHX7N3nYu0I4Ct+KOOKgexWHMA5WOHvyRFvXSPJxnpD1uvA2/eODx/06e/&#10;5ONf9o43/PyX/rbX/ZNPe+FDH715dHB85/Rs/7nj0wdU6V9ivPixB5/8nDc88Qvf8IVv/onv/MZ3&#10;/E+/822v/eXXv/Lxp24cHehMgX7nFhv5nb5lH4hQwuOw+j2P1TFfsi+47s11NvtFhCoo0y3/4Fj9&#10;1KF4Qr6W9CgmLUOYAMf6A2NkIEUhIPEQ5laSig/Nu9GEIV35JKvkdcuA5zC2HWPjEPPIPo7DjFmO&#10;QxKvc7JePZQF4nhecvT1MK2twEPrffiIPChD8S45ca30Aut3vgGav0DnBwv4PamgGFtlQMJ9omGI&#10;Lf5B3CJfkyzAskxCYtlWmdyA+P0R6iVJrAMa3zEacocPBzyf2Q9sxWeKxdrjH/8+VvO6bNxTpK70&#10;UXSY5pc6j6UN8Z0R9k5sGS8spxzXW6CyQqfAsh72qRNT3vJPemAHMSRnggc3fb7WdXT+Iys0QVXE&#10;WazheX+HcQI72ce8Bqy1NWytuB3gcDEPEXThlroQ/Ez1Ig2KwRs+Nsa98CwEgo8Jn84ohFclkwQe&#10;o+9VLN9E32HLvqNN7C9uGW/ask9hP/bpJ+yqrWINf1q/0J/cY0WAY5jShraRtwG0ZRt+DzT0ZD23&#10;a63zONT5TUA7f6GdiPNL1Ed8ix/1zvUa72/w3J59qet+WI+zP5nHsUvEuQrtTmIm2koNbB3TSHE3&#10;0tj6BUR387hWx3TAMTbmBVZhmg4dllXM2A+jaABsgwMQohJMSCv1F/PJvpPmmmwTcx1knuKYn63H&#10;LzFEzmH6hPocwEeBaMc8vyU+xnWAppJomW01mG/eQZGnOOC+tiyKdGyoPPsu7sV4rtZci6ryKVrB&#10;ZBEZxkacGsCDn+IbfSU+aM85i/Mq45kUglG5xa3XQ753SKIk8uJx1LYylnUfDXxNllsqNd2ckkj2&#10;GwnrLO7PJoRczuLqY+4VP1DKD1lKKk34eEUOcUxp8otHE8Y44RZ54sekEiGXLiKxIPQcbcmbe4rh&#10;JOzhL+zXrmoEGDrsQ9aLsThI/c3zZqT5a4w6/qGN5iak69wbyoVProMfJKGc8wBV7LHpX3/QHNV0&#10;l3yMB/LeYYcddthhhx122OFThK961xt+8S98x1f+zc963Ut/DguvsSrb4Tc8Hrp5ePubf+eb/8Gf&#10;//av+Nuvfsnzn83sHXb4lxqvfunzn/3z3/5lP/CZTzz+/sz6NcfzH775zP/uK9/2w//XP/CVf/el&#10;jz9yO7N32GGHHXbYYYcddthhhx122GGHHXbYYYcddtjhXyo879GbJ1/22z/z/X/sWz//x/4f3/MN&#10;3/+f/Ylv+mu//92f+0Pvessr/8mLH3voyaz2mxovfPTBpz7nDU/8LO8b/Cf/56//a//RH/267//O&#10;b3nnP3zXW1714f39/d292h122GGHHXbYYYdPEnqc5ne/6zVfzycU4pGna3paIZ4OyXXW9FokUCZN&#10;fPpPz1PoaVw+4zCeZGBCOUwn8Q0O0z4rsx6Ib5o0Dz39EEmgEuKtPSa0Ycb1a/FUWLDl0xjMC+nI&#10;kH5hk+onlMSH3vyFJNuxjp7C0FMv1Cn8QcTbbCiLecGX9cBE5R3RZjydozfVMd18GE8dI5H8wTh1&#10;jqdHBFZxOXfYVrvOixSJRQTfIBEJfox6rOG3nPnNeaTQjG9QG3XZFxQbT4ZxGyS0R72pG9seoK2K&#10;kRdPWaomEAk9vIQmKuITMn5kB2D4ESMHQILy9Pxe6hl+ABO2TWXKw/UEKdL5pFTWHr4EmCLpDQdI&#10;hBrQnRXZ19gEaBeLkJO2dox6DamTn5bXJpJVf7CpBPJG2n3tLD25l2nGHcG3jhl68rNpozeFqDF8&#10;Rp8gzacAc3iLB7d6K3xCPgD0VFk0jRf2RrLAatTPpDxsSH6rhOOrmSRk9QLbz/UWFSw5bSBZvTWw&#10;xxmH8lHW19N6aKQnzLLhuZ7AYk2CMsMA7nseZHU+mRb1hp6WrxJ8xHzh8rA7GQsRheRFEWwV6Gki&#10;4rU1JMSsNoGpysyjDUmasxU5C4lyxEofUpifviATMVTF2C5kKjZVgFTKj6fV2Y47ke4xQQr9Bi+9&#10;CVLyW1x73kGR9mMjsKXU02sAwBDEzyV0HAD4BKR9fpfxrz47Vyu11BsAg5OgMRXALBEJ6hKpkZiE&#10;jp2qJ18sq8VefxKQTwc6X5Cs4BLHmpivzJgb1u7zhtONS9sZfTLHXkvbV/ygrASfVtYYQNo6eSP2&#10;5ocYtj/9V2hJwzFxdaxU7gz4FCW31CdtrWOMJziAKbYqC5s/4s2pbJsZgMdLR7TlmKEY2kG/pm/Z&#10;PnHz6OD8897yqg981me87Bc/8JGnH/r407eel0U7/AYE+vfiXW951c/80W/9gh/57Ne//KMVTCzL&#10;GFNsZEzFJ7AMIMDzWkc9rZxxuEkRXlyrRDrzU57Ll+TjFudr1NafU35yGUnFr4jMUnluorj9mWF8&#10;iL9BfQj9KovSGBc6sGBa3Y83VjNXT5Zjpz/9rfVHwrpH/fkvOICGYTNSdyPdM/VNYFExGbXpIvRE&#10;G/dNjfHcD4wGPl/opX67CZ/WZ/NO/LUcg+cXfKuo2kvExbWzM75BAv2lt7TkTJzy1W/kw8ZMF/mY&#10;G1RzLfj6/Ms69pjwoo/asro/J+iQy3p8uw5aLaocHe7d/V1ve80vPXDj4Omf/5UnHz85Oz/Mok8p&#10;+FPGX/y5n/GT3/N7v+B/fOMrX/SUbSUR9K3h8xrFocEsmoE/V83IB9IncPBY3wUp5JKMWFEHyCFY&#10;s5Ky0CaPTeOoU+tvrcchw/rKBv6xufqo2ACoNHaA2FGfLtDfcuL+jLiCvVpLpEBgpAIa3wDjpn7B&#10;AGuoF7zg0dM3v+EVTz/4wP6JFAQ0Hq6EsEUffDW+tk2NxkZzEohv/OBWemPscC4455qywfJzY7Um&#10;yFxNJOgHObYLJpb7kfb5VoDtMVpAFEGqc/p7wazRlsnSVRTtqZLOdZHWWo/6NvgNKbTBcA29kTD3&#10;9LZobnPemhH7XWfPuf2tNVIQ/+xz8SJpDFFJ1KOy9EPO8VIJWTGnRxnfkkFrlScOAyExwLcVcb/7&#10;mnModex/Wi/jv+vJt1gxT9c7IOJ6XNISdC4hsfRp/NkG/iKlAD0VW6TGt7+1kKwJnUuAFI+0ibwy&#10;j2/S5Fb9lhjXN8wBqfS13rxFv6WvBPFiOo7JRPAIuFqxM2uQxwv9FjYzn16/uHZywjfMRgednJzo&#10;OEL5/LUB/XIB6lOXI9oAXtTp8OhQ/Pr5mOPE82uHz182S6hbmgaiPST9WgK2JPrM5YbWDpSn+RcZ&#10;qMONkqrItuw7t4vGk3wUyCceSyiUP6MBK+iztMaGKRH7Hwnb7CoCeUApjTMqZyLfXk+Kg4c+E5nX&#10;qzliFFdJRvd/mpDIOrlJtgvx0edTJuqrX5uMSlE2KpsXUdcIW32CNTfArC6L4FqGPNGeRfa/Y8jj&#10;ocNsSBK7qFL91aDrjQRtSF1dq9cuuTWHYj8rXGf8A/y1QrIoQh7XDyeni18wyHZf/rve+kHr1O2x&#10;H8nDuWE+OSKH/yzI8iKOB2wF1cWmzSvMU59AFtuTeEykSRv+VBhH/T43cTxRiMYg+JE4D1Cc3mqf&#10;COmQw3qZZhvJ5/yS+lEHIiNOhOCJFPlRBo030sczgglNYCqIccNj7sjz8Xc6Dmc6PsQeLUNA2EeT&#10;m/0JxwNRvmt55FK/YHBwcO1FL3zeyWe+7mVPP3hj73SqRuTcXZLTPm5cYirQR2RE/bVF3lQBAANx&#10;TH6O9eXahNcfvM6veavhusI7maTy6TWhbvNMYB8iOzaBNMix42MPUeNQlSLPMjpr1+L54BKz7hFD&#10;tC1iDoR1ALf+1U/VZxNusqnmt9RJcc++QT3P15bR+5/gPKW/aBrzr1h1X28iqwemnSZjIcuwLE3w&#10;0JOyWJPVdW8N2TonpN4g/8XKE3+eo1meaV/HCkr29QG76HeYdNiuc1IN0tkZ7x/AXTym14geiHU0&#10;tlxrIK04zDxOcL4vFtwoi/7HP8d/9suYi+jtgKX4PgJt2wCbZ4uYTyhfuwHowRmjjw2tzQg4wrJg&#10;nDb2jVAqZaIqU5fgyze21V8O3Q5phA+uxw2OjZLceAbCvxq3SkV9Uf4VkNQclRX1tmkowLeEVv/n&#10;lvk6d+UfeTMvuJPTMFV5TIRMQeNlQ9GQCb+VLMYJs3Mcxk5sNF6YZptcy+safFZwuEgKEmEzdxgv&#10;0V9UOa6pIn2X5eRhzakmzw1ZL3gSG8c/gGw5rjknSHdu6ZP0ueaE7EsTPmErtdWOeJD4Zk5D/PjX&#10;xh9rRwvD44dl7mvn8CNq0y7yJ7hGoj9i3YpyUP2iLmWlMtyvPgs2A2bm8gZmlb4gj+cQQNpshvi8&#10;fn5+sf+BDz350C/zFwyw/tFaDoK+8ovfUr9gUGqQTySKbZwr02+jD0tRhVykQz/QcB2nbuXpnDLT&#10;fFum9Ac/tqWHDeYTljlKAqVvFvRjDudOiXYhoU7DPnzltWz8KlL0VfCDLqpMfaNtH9cVCh1pJLX0&#10;X1Qyp4TYc66DbPBWzEqmAR3oVmaBNOcC3hLUV8X0NbdJ/JzWUs0XBq9LEvZbuYNEH6dOziO4XZ5n&#10;jD1j6OnjBseCfE/iHJb8CK/bycf5eYhu/cAdvjEc27a+UCT0hkL02WSPCfks42Ew+od5MU7tjw53&#10;r6iN508KzW/kZ8hFWzEK16ppuHLb5tC4DsiyKJxivpLdMtQr1SqxBRwnrD/qkQN/Fc2IlY4xx2Fc&#10;24n9wkIVQn0OiriOTMeJ+pX73Om2EW3Xcv2LyEOLXN9YVvqObxp3DfOF9kMEE9QL/DS3gzisIk1d&#10;YywbfGu7ZIBvxTCvZZFF09sl1MlrWfdhVMsa2cTzkJBB7nEq+UjwHuXrnnj86Xe99VW/8tWf98Z/&#10;9gW/9dP/2Usff+ijjz74wLNHB/unZ3fv7t05OTtKLr+hgPOLsxe/4KEnf8trXvz+z3nDy9/39V/w&#10;5p/8fV/7uT/27i/4Lf8U9n7w9a944Sf4KwXV6/RN/mnuhp9a+F47UKxFfkE7yOPgZH388RjBhnFd&#10;kN3a+pUbzOXTMWdiGFA/YcvrniweVZLPKlDWJrO6PsvxkHn73EKXmBqDV6qLcu0Kvn7UshLMoZUx&#10;Nnx/hG/kDhajxdnpKRlBJfIy1jkKXF+RCcjnhn0d5HtgteZqtorQB/I//1iubB5fx7jOqQFAoWHb&#10;Y3gL/v5JIBL6ATnUi19OCrsN3+Nz3ERZVGjVXBDjN5FDWPOKRcZ5IOpwC57qStme5yEgX3cVyRfY&#10;cA7LrDyVQhF1jTZFjOP6C/mBkQpwH36FvXXuxzmMie4vCgTI2+A1ZvGHzigQHRxGo3kdCJ50tvuV&#10;NiBPlF0sW0z0Pf7qOj4wwpmtAv5Fnlg/Z39FVjKK9Lh/QBKTKovdzMuN8gnvA2YbQhKVbHlOR3fl&#10;iiJQ9wSVx9Ko21sTPr5N4DEBfz7f0h8aBvfGIfVb8iSGDfFrYySNMYLzG5mBDrleQ5LXxDKLk1xs&#10;hUg5FrpLhBxY7HOdR6k/nc2P0cDidY0T2eKVDHUcbLyY7PEXbeiH8IVjycT69V1ZAvviYUeQyN7b&#10;DuxPczja0IqY66hL2oSx4rW3/EUBwCH62vd9rSPvx1Ax6Z1/wSWv32bb+Ax5HJLKSNL31VSBH8GX&#10;aW7ZnN1IGdRL8qNYiLpKxBbwsanKCmSWW39aP25adSc1N2IryhjufL0OjfOWqBljgnESfIOoN3yd&#10;TVfP8yZ9Iz2bsCy3r0gUwvzYZLLi1LBv+vFbxwHsSydsxTOLZx86MzYE5XC315vbBMJNqhnU4rV+&#10;VQDyY0ww9uIvfik8wOOrbCMz6Uh/Rv/w/qd1P8/rOz6Gr/2CQT++O83rUlLzz/+xL/4+XX1mAAP+&#10;iVPU1P75ORYJCf1sqjCE0C2xCIcJyaONhQkMftZgcGsfm1ggBw9+qV28EqwVklpe8vUCnQdipnWD&#10;pOQzICPtY5CmX+xwsTdkhI3+aRLC7Q7Bg/yOjg4q7+jGIdL82fiQSXBjuZQyYzj+nIutBfQjEmSw&#10;D77mkQbyFCZyBo+AZUQ97g6fZFk2iUslAZuoSYzbNjkS7BP9NH7ayptqulAohIALHXjgr5NhC2uw&#10;3o0jBGz6xD6OH8mIvFx/IT/q975m8IdcVIosIOxfWh/+Yp8E35hawD8veBJ3T33xUxs9/FB2YYyx&#10;LfvMeQ7rEQXA7J6C5cYnQBbk0+r7oGwvse7omyhzPxBxsyTguNKKCrjbtOKUQJ33b4x+okG0xQ9Y&#10;nJ+Ml7iGG66Dg4xW3vXs45uHVDtlZSyc1Pimfum8Zpd+5hz20xYfKGkWVTk/i4rTT0oCNnsNI77C&#10;7n7ArkVU02kRshNKKnjW2OQu9s/NCzg/TT37pJgTZQfnk+qLBZhLH8RPRc0G9gddii+n1/QXMeaL&#10;gONl0qPiZJvRs27NnEt97vFC2D70aPQr9Oy6Vaxn3sx3D/E1xtxp6nnR5oZSadFxwQe8k6GOOZLP&#10;WA6ZPcZiIjjXRkg/TWN+pQ/VP5IR8zZxN4wEizYfnx7HFgqr1o0bo74+S3KgJjP8u/8z727OkcSF&#10;9Wu6Oe5OT0Zcez6tWhBtn+tLdkgfrMTa6dngoZN5wCe6xJjjR56QvOM0IZG8q6+b7yvP9bnJPKMv&#10;MiawXivTDUSg61lqbHZhy0JqWa/LvIifcCIqbnWcpp7Y7/piN1piwdgXTObX9JjGS0kYqjhB9sN3&#10;2lTY66cCgf/lfR957L/4uz/x2e/70JMvU8YOv2Hwupe/8IP/xld9zv/8+lc+/nRmTXFCjOhYwaKQ&#10;scTY7OPG69DzkzGHDLRYB1o0M/DwvyK9xzzgOOyI9VDUIw+nq+nauO52Q2yf3s/zeN3XiLIdDB98&#10;4KiNkZibeRHK8DKoH5s3nNyxrQjyJDL2Aj6u6BNgnYV/Oua5jroNYfOxIXiWXdjyuIVTM+0T9sk0&#10;5xmoX3Mtf0oXerblyrVj+zH9xGOAj9uxRlGy4HVld6FVj/rRQA8QKz0qXuQarmtp9l5DnZ0MPygF&#10;ntSmr5WcfOqZ46P/+L/7n9/63p9+/+twLNI1wF8t+GDB537my3/h2770X/mpx593U4vdzTUn1siy&#10;NRTxupWhbfsdY+7XzqKvF5fH3CVYSqpqdnw/5mf/Zw/qc/8wdIrabNwUIKgnyq0v68QYH3x7mxKf&#10;awJ+idio8QRejE1+iWPwTd2b+NIXPP7wn/yrb2f66PDw4jNe+8Stb/nad77/xS84fBZr1lDkHv4Z&#10;8MUZ18++wa7mHPx7GOhhdehHcz2vnRyfaPvc7VyrEU1nm9PjvksKe3nRRVmjAaG8Ma6o1HI+dUj0&#10;9XhcwHaPmN9QgLLCk1mGNQpTB9f5E+qR5ep5WiLET75HBdc7Ps55QN8EnKFz6awffstYz7wCbKIf&#10;HCOE5+l+PkrQF/TAwg3Tmvs046SGC9ukwnzwPXRZ+HLBr6+/XI8bqt6GYfm9n3NcO70z+lj2jmsQ&#10;13LML049pM9+u86BhbXGhGOe4JfyN8DqGTzwIj6Hciqy3Sk+8vDRbDg5C18f327HRo9ntBvz+vCZ&#10;9ay1ZO+nlMVrNax3qGswUd9yn/z4U/BjNH7yE09rvXF6Z9j34AO86L137dFHH0YcRdtHHnsU6wLw&#10;0nWWyPO5hueVPr+c5vUWX3Ak2EpzDRKO5e73+Bzo64XTkxjrvgbgBxKU5s9oM654Gpe87JK7+aA4&#10;IU1QL84tU/5BHyfBz77pcWLb4kuW1EObAY2viC+BLO13Iyei6fy9TU7VTwBV4a50avFiLK/VoWZs&#10;FjL7daR6IGlkwQEhd3mdlSmLPb8z+mGeE0b9GmMdzGpqKpnVbKvlDlmDv4/hywvq3cUEu6/8vkBw&#10;iJqdi2tbhu3qN+rIkrr1sTewd+25506O3vPjv/DCH/x7P/GSTzx969CK/sU/823v9XFgvn6ViY7s&#10;/+l6X24J2YbAdoxyERO+G3F7N+f/fp3pzMfrNocZ+vIW7OnXdn2NX/Lsy/TJSevzut7f6unLEtIJ&#10;8d/9BGanTSd9QYhAFdWX/KVfh5O85goXhZ7GRRsU1qnHptNcTVVL6ci88B1363oSgX1fCyTOc27G&#10;oI8tQL3/8J/6L7X+uXHj5sUbX/+KZ7/myz/nAy989OC5uxuBmtvUIMULS6sJDfXmr5o7h3iNV9aD&#10;x9Pnsa80bBljOPi4//tagmAt3eLJ/jdO2/ngWuzwJRxEm1YL1w9Dvm6elm4Ra9GVked7EP3YQHtY&#10;F6Gk+oTXAV5TEL7fwG6zre5/nze2KTX6OPmhx7W9zvNb5qFelJBvbHsMmQ1b1drLsS750dplBIum&#10;c9W1Qe9iOKXkV5tW30meuJSMnIvYkMImUbGzds28X1uckPEf5x571w7Yh5aVsXh8K+4fnN1p6+wG&#10;tIiE5in0PdYJxaP1p/PGMb/FCffw0ePq3LGW/es5dQJYOw5ibcFeBl/LN7jbs2h362s4KBMLgJ9q&#10;qf7w64om2V2Qjc9UKYEdjrXKY53YSdcMfmmj750QWndvsWttzpvGS25DpxRGIBl5yQ9iI5VtKdOy&#10;eBPa6eRRa6R2D/P8JOLj9OSOtoKqWa75xSS2xy/9WqeyK+8Q4sPx4i9v9bHU15ozyK/XC3/2MdEh&#10;CRIYevChB8rt/Wux3a/uMfqvjiGu2Md/04ViegyfJ4+1+zl0i33D4R9yeMyKPF+j6MdBH2v7vO1D&#10;UtdoiYvpGuDQJa2STI9TA/1//dadi8O//2M/96If/gc/8+JnnrvN2+NofP3aX/qz/9p7a/wTSPq4&#10;Ns2vqedhXvcwKGvTI6jf/GpX97X8Qd6LjwdNeD9n1Pf66qRfg4QUq1nyk/HJndH2Tp57dN3r4hAZ&#10;VD+xf2J+Dp3G2sPHpolHsphsTZ2HdCM4mZ9AnZGhuOBu6yPFyXR8Z13GUJYBB3vjnrnhObfHer+W&#10;lk1rvWj0+ndz3dSnax7XWZ/3rKyT/IQ8jwOC78Ij9P3q0j3jXrrPvnG/rlwCUfyWitf5fQrkcC7J&#10;TI+du/3cvvqpSwEoHu3or+PFsZTcDnCebX+47TTnoMi+jk/qvBLlZLGoNyNkVEekjL7251c4hd4B&#10;gP3p/heQtF2Ezw18rDtt8/tY3na+4LmIoQ6XREvOq8ipTgnsQ+ORE2PGQ3368pK/w1F6jHqCmUCf&#10;GIfISpvPc2HR+Q0zItH7Y5y/Lfsaf3UOhja0nWmvCxNycVvM1HWDNv7HmLGxQz4kRDxhrSRDBMYY&#10;z2iaDQnWqOMQd6QLaNE3/XtN/TjB2pAk/kaxY6ESzMMHMngd/2d/+aOP/vKHnnzkn3/0mYf/xSee&#10;e+ipp5976OPPHD/8zHN3HvxUXdv/ZPHwA0e3nv/wzWdf8OhDz738xY889YpPe97Tb3zVpz35mpc+&#10;T78u3kLo2lkGUZ+a42t1C+QYi6/GhVOwXI7x0jCuHzWGHgnwX8xlOc4KOFc+zTgAxj2wpkfNK50v&#10;9Ug+7qdkYxun+ud5HW0Ev/pdcwBDrcVL2DjqjXW4NgukHnktjrh5M15KgpbaJ24/G+cSJ/07hPzI&#10;GIdXtCW7iLVxvND3z8i7DfrzXLdPx9WG0KWtZdP3/X7OdL05t4HY45jfhtAdut04Cj0bX9+fmL8H&#10;seq8QGsbWltdy9dOsYhN6CjIxiYr55/+fU0v9TTjTvG3iRK7ar9mKLAIHoodNODfiCFIQdPztua6&#10;dcvxN+DvULLyci0dDyvDqt6/Hq/6bLrBnqPFuoTczlv8+dgch5KlXd3/bW3YfUwwPwvNoVo2wwY3&#10;1DOLxTFZ8PXzdgw3KCbiaiFLeb1+80+BQnHMDSaRBQSf3gMrOiV8TnGR8wbhdTtvDZitHjDATtxv&#10;CQn69g3Tjb3H6TQkhGDEvqO9fW50fzo07KfjXJcHIo/3KFyfG7bph/z5HC5gUdywzR5YDekA8jam&#10;8hAxtgTy+1RrWf2co66lpg18QN22Hlp37LLLiPM8JnhdLkTWdG/nEIaybf9+bwB5KWt5z4BNea3O&#10;/to/zJdIIW35nhvP7w4bqg834hWNoPu0vgxuqeeo72Nk/66H+Y5rYQG1jYuV2vd163HdGUhdTnK9&#10;erpyv27im/6cRaUu24ZGigrkjoNSwHHFvm5zrr9DO81hRuNf1/EnnQL9e3320/ydmE1Y3bM0aJpf&#10;Msn7e+4v1i9/plkOu9Mm6zTP73yPr+4rAV4j9HXmaR4Hb2MciO2f+yNf9H360mXiMAOPoPirPGDA&#10;6OVBwwprQxa9GsAsviHK8JdcfMDhvqGDF6oGi2jj/tVBINlwMUGnRdPI5I1Eosc+38an7QHsUyqB&#10;Ju5EL24ITgCsd3TExUTkjQcMODlEnsq4s9mfQEv1G+MGz8QpxQ8Y2EBg+wMGxNBTE1Y28+ThJtMX&#10;q3Py4BtRiV7mSX5+wAD2lzqRuMhFjIIum0ttbG/orXeRd3ioq/qoQl6R6biUycjvNzm5fIkE3z4T&#10;SfOfJ1EU8p9MFhXVh26Tadt4qAOhkmkj9YCOCYd1PzitfWHW+kY8hM7iy4/u60yan/zS1GXSMUf4&#10;pGCarDkp478/YEA7iH3FoZKYi8PXPpn1hV8i54Rr53vjAXRe8Ke+N3G2ZJ/4LKIfHDVplElRkZM8&#10;k3r6KeV7rOkiOf7jiacBiyiFV1AnBM2HTqovQ71VuMWoglhOUcF1Pkn3JNonbH85vYvhfFIaN93J&#10;U3vwOS+gjUpMsh82+eqsroBarQ3htcB0cph5Pjhvwl9OS7SdGhqFwcPVeqzFk8DQi6HhHvOGzkSa&#10;tWt+ycK1Bwz6CUah2aCW/GjHnHgjCOZwzhuShLyYKCwKPMaFKfu1f9lpuoqQcLzqgmPyPbdc+Trb&#10;nMdNkuvpnL0bN7AT9SNrvoDtgc03VVkn23i3HS9rkdN0c9xpEZHFWpyCv2vp7WCJeMBgHnMBPuAx&#10;4kXzOngE+2A8bmakIAHM9N+Yefyhf0dupBQmKG6WMmD6ntAlGGX1MH98ua3lLbFehFwr5wr9DmVm&#10;qko6inO8QrbFmnmEvtcxXoe0mruUFRXnBwwGrIpTFkFXul7IwELUZ/rJ6j0/9f5P+6///k+99QMf&#10;efrTImeHX694yQsf/ti3fNFv/fF3vfVVH3anV9+P0CgsT5gEBEQd4xIHGTD3esDA/BazfZvjyXzm&#10;HYCWLZs693MOg1/eczXNZ0teNe81Y5WV/Mm4FdVJB0/+nM86UPjmTaxDmAa4vuTc4uMG4ZPYfsF3&#10;Ovxl29KwlxnmH5tAHuu6ZbGUWtiamObGZHTX39rZaEKfZRK4Ln/OJ/9xUxft8e/cYtMndR3/4MNm&#10;1x1/4S9jo46LAJdyZXDC68ruN/d71A/Jh7xaLoyKw/+Bztk8dLO/G4F48S8EEN0Xxgc//PQD/+17&#10;fvbT/+HPfvDVH3nq1mOZfWXg2Hf2ule88Ffe/sYnfvlL3v669z9w40BGnp3w9hpWyO0LGrrwhW18&#10;WTaU4RdqtM21DFEXYHLTx0Y/N+poVuYn6iXLOln3eO7HfDHnIyeDgx56wP6QNOo7JuJBACUBXpzi&#10;tumWSelh8X7Qt60NxgMGsYa49wMGEXP068YDBl/3zve/+Pn5gIHUHHwux/IBg4DPX6mO58htDxhQ&#10;xTu3j4eqNmuhAs3tWWQbs9wlDxhQXhgUekBuD4Nac7ZAqZtL+jTjtDLZj6+VEVF2iIVm5UZW3fgi&#10;ePGP6FPDSd7o9pf+BLRhFZ3TJXxeG9djlAQiwZulQpscfC7fz0d9bqBYUQpI+/tNaM/15sYv7Nhw&#10;/bIe0hyH4/w+NhPAl34OXaNCii+fE+6Lfs6xpxtO4+bA9IZRzpPg03mYP68BuX98LcFf0iV6upC+&#10;q5WvNqEURpO2hHUfOQO+WKeHRUqtSFTfAFzrE/1Y7C6rfhrVdUxgTf3ygJukv/oDBh/7xFOY4y+u&#10;nflhFeCBB47ki+c975Gaxx957PlaC+zvIw4zzz7xhdP+Ram1Bww013Lbz2WgHzFyBpYPGJCTb/zz&#10;WpwRv964h7zBhWJZ0y+WIKQJDNOXY5QDXXKcbKxxgH4B3ccG2zqHUNhV1y0JsnNAGTn/9mO5jw0h&#10;PurrE2w45pQ/1ACicT82GfO8EuhzQw3n1lZrHuh5yFhLfeNzVFt7wCDckfWbWM/NApPNVq/hxg3I&#10;8H83cfqCdxo5zW8JcqjrkurCJreh+9oybB/hLwHVHI74chPHKV8es8n/sgcM/rX3emxufLExdys3&#10;+7+u87QDTLgS82WL9Xj7NmK4+bmOOdXBTAef/iUSf6lAcyJMOuLaMn3Ia/xEv97ugOkPGJifj9EE&#10;r0eQ33V+YS0z+WY/ZvZjiL/ko37jOGTfN3HE9AXMtItv1ZpBnUe9eoBykpV6ol5YCGR8+9jDL1NV&#10;GbKY24/l9VBRuwbHt4b94T/5X76dlW/cOLp44+tf9ezXfPnbPvDYIwfPUdOslki908cpfkLWKPQv&#10;IPk8sHP1OQrHq4878XYvlGFcWcYyrqc5B2A18rIH6kv/7Usua1981UPSyNaP4maesa/zh7wGmorE&#10;GPWaNvLqi/CNA2+QRltuwiv2hdc5xLguro1Qsd7Wt5al4xeSfX5XjHMXzUISdYptjyH7cLouinUC&#10;EdfjcDzUZvCmXtONv+5DV3Mx/FDyq82oX1NHG5PwUCgtXiOfsL7zF2sj3c+HRrPR/vAo1kk8ltpc&#10;j6uTfID37A7XVs02wSMe4FoPO/2taHt5TOZ8UfN1HXNx7qEU0irCWUvzXV37SD2m6yjZYTyWm4nu&#10;5yGt6yilFJNgHqIDmb5o8XK9XaMtZJCd+3jV+nLpBSI1kugenxIIlUYWj+uxV76ODY3UZvmAAeH7&#10;lR095n2z3vfzBtBHYFHyyY//yKgZEGIjlW1Rp65P5QMGLYKGvn3tn/eZzs9wXuYK1aikBz/KvuQB&#10;gz6u7u8BA3Bo8e9ruX0tZy4pWYm67xgTLOowU8m0Ne6njRDMXLRzeNR9nukwEHklq+GyBwz6dYkY&#10;/ugpylLOQP+iIOd67k3HfOuSDWtOaegPGPjcKEULviffgTXH5Q8YmEPeQPEXe/sXDy5ybR730JUs&#10;OV1N+7yvA50X94cCRzyXQHvOK+QyrKJd0fasnQ9YSoUekYxP2kszfH7bjw3BHB9tTOqeGf49TvuI&#10;8X2ptb6eUMfGJULJUtVBpwysEVM2obmWuVLDmagP3yiW0tnxgIGSBV/n6l/E8hqi1/X1CGO6BuCx&#10;2YzwWvqIX8RXCnm5ro3aaTc3IB43bCJtUOSjOsOjsUX98KeOeb0AYPMK2+uMDfId8eL+7y9XgLHa&#10;+PxVEA9et4ACYHrC+inL/A/a9QP7q6/9VZYG2ay+1iskE9VxxUqkAO47afvb/Lb2gEHN5dhMswiS&#10;/by17o96vLZ+XdNXs7V1aXCWz/XsibvzVXhB32txgzHYtZnuyefa9CoPGBB6w2/m+Vg/zX9TY9rX&#10;+HoctrU/wUjc+oCBcmJX6PwhWLMzdc/s+PIm9iFLklt9jmCx4VqpJiiMHSQb14JrCNIJW4xv62RM&#10;DxDntSeC1fscYn7pSmHvgGsblGAsu9wq+4t9xCnWiR/66DMPfPCfP/XQhz7+zMMf+cSth05Ozw+e&#10;fObOgzB27xPPHT8I068/c4v7A71rlsA55tkDNw90U/7Rh27ePtjbO3/kgaM7N24cnL3o+Q8+98DR&#10;4fnjz3/49qe94JFbr3n5859F+RZ2kd1CKPuB43Zkrn3Xh6DdvndAxHnYjDofr+NVqwEfx3oOPCo7&#10;EmdN/vjSXlM0x9+sG3VB+6FSAFVs4/z9A89rgwfHiTSiLaUT9pHfZXn8T2MocZHjWuunHAAP8gED&#10;bPuLtW49d0uiz/qxvOI7jltK5fGi39uK+AO/tjbmWpPwi0S6ajJF/iavNEyyeD46atpPzXTshFzr&#10;I2S9fh8vgGOD1h7g0Jxzltcv5/7qGs7Ya/M1EformQhthutaIfylva5wfim4rwe95rzL88jLUHxG&#10;nwjZt8zXkdxzLfsL//7eEIEhqu29HzCI71P6nJrwWs/XtKZjdDZWTlQHYlzNDxjE+fVZ75Pkdx4X&#10;qBrYZvhfv0eTbKbjJWH2G5gLzK2vm/oxuZC2ae21KKY7x2ybED/kTbyYXsYWK+7h/HW0j5xEJWah&#10;PVy9lrm4iH4j6sHgMTT5kjdt93h/ICHvoy/a+1XL/33+JWQSYoldF+eFygYy/vDhNYx1WnvAQPcF&#10;sv8dBv0+2vI+Tk4zgo9/Gw8YAJYp2O7WtpRs1Xi+QNH9fNznP3fzONyv7R7wPJcJ8koF6vy193Xm&#10;Hd4Yx/cbWrfN3zGwgj737V/mN/q1bd6L4V6/P1NjbeUBg/7F8gAidXIc+xO8kBm9OOr7GHmvBwzq&#10;vFPHldRT16j2rh30cxA1uVvfV/3UPWAwVRD8LWwFWD9gIt++Pm3H3OV9sgkL+ctjq7tdseS+SD7T&#10;2njRkHNhagkRcZWA5wjVIhO9r3mPXRhZus5L9J/n9YuL6/pciwMfa6SvUqi3fMDgP/jDv/P7VC07&#10;9yZOytjRXIjwRKQ7ysYuPAVE3QoQbHSBsSljc4Nv1NOCLeWoLTTyBTbktoCLDeHycmm2YW6/sKwk&#10;yCdT3JVd/DJ/CxSpmXaxvS+CYdGKeMJB7OhGybx5kxe/6BtIb7KoZo/N+oJKP2FpflQDoN4QxwvZ&#10;kMXcshkMI5Xf41Cq+z15dF1y42r9izKn+bYw29onJ785PH6FIJjAStnfUQ8YtEUEa7PWjfQNcYTJ&#10;kDrFV4KDh9fTZKmLZ7TXtgLqwfaAgcds/4I9a6mt5temG2U1//qgaPtDi2CsN/aBB79YYH09eZ72&#10;xaw7tHUsq0tnJEYcIg/73Z+2teYd6JuiBCani08pQ7yyXnFrMaQv3pBRW1jpS4FI12BvDxj4uxhn&#10;BzdRMfTlHEMeN24kLwK+Y+q4vR20nsTSZ7Y9ZL9yTDT5GX/neWPodOMkPdH7awXSpcWrk8sL6MUv&#10;2XmutTf7OCSqvsEMyOpztH3XsgT1Bz48JxDmFzHE8lHGGJseMEiOC5UKiORMBdaeXFzXKrDku2Fr&#10;YZOH9LfuaGgTPU4E+QobFLLYfa4CtO1j7o7jr13I6Ao2rsGrv8kGjmT/M2/4OhYWxaSNFy/AJlku&#10;lr4hrWzkfsoKNtjv83EuqFhDbbn4Sz2CLcdXk5VNqV7NvalnP17O83XAF9+nXwvxjd7s/1A5+IaM&#10;GOPzfAyd2njxfNJPcOuLgn2uATR3TTd8mAly07l6QDplUjrljhoPdIvNZloPeTyvyUioaGa7QDZu&#10;XzbzWKNW9pPmK8YudPV8HdLHxZRtDxhExDM5yjuGepnCRmGGpD0jCcjsb463D4n3/PQHPu1v/r2f&#10;fvMv/vOnXppZO/w6wfMfvvnMV77rDT/57s9/0/syC/0afa0Y6x0J+MJafzNJgXHBGET7GtcZk/Mc&#10;muN1ywMGk8Tc0TEnkhOiVVTScPdYT7gN23tsxHkd1zID44akBkVB4wPsPQ9YN6+lzqYLAoHrPKlN&#10;WRC1IcsnbH3MlXsgIMZ1nfINdNWoFmSwjtYUxkYjyl8m0Eb9o9baF3Ogf/Gu86pj+GBR5aFFwP0O&#10;pWILMDUs5dwUe3daDPnCpWvqzS5pF7/PsVyje67vJ4JOce1X/aU1Kdq2yXl6iC5h7u6H6a0Qyc/n&#10;cR39BH+8UfP82s998MlH/pdf/PDjP/fBpx5/34eefDGOg+3KQUjDecjpi1/wyCde89LHPv7mT/+0&#10;j779Ta/4F3v6DWJwaGuk0/yibL+RzQtH7P++vglb0259Dp8YzV3juLqoZF9UX6KCQ2dpP1G10hfN&#10;c7WcGW4a/UBWOj9Ch3m8EBsy0DZy7qJMiVo3TzeN64JBxA5vLgwbyBcfzdaLnId4E8QPGBzyAYNP&#10;f8Wtb/m6d7z/xY/dqF8wIJuwYei5DaHFkCtgV7ZqG2VrDxgc54WLO7c35xVijHX0yUJEAXqWlq2O&#10;xgT3M144bun3KSYyxvqXqH0TVOgyUxf5RqkOXqynzNirL0M0YbwQpH5C2vZ7vTh9ARdtVJrztpKo&#10;H74AIc3mPW4s16jrAW2NQlQ9N816/dx/nDfBJ5LD9VY20BeLeL1lrFtZ5H4y2zp/a/OFsfaAQV/z&#10;QhnZT15iy/PilEWwH/t8EdzgH46r1IP+Zbpf1D1rX3yu46YESVK0xX+ygKJ5bJ4WugOu5geCj/sX&#10;GtLG6e1o2PR1AuG5ub8lPCIEdbL/+SVit/PN8ic/9nS1/djHnpRPT26Pt84+9GBc33reo49g7gz5&#10;jzz2MHiSV1wrIXweXudezVYfa7r5bEV27H/PYbrmkvxsqmOox5V/6cHnSnoZRfqBX2ylT/hF5z6H&#10;UaCvcRGOE40jy0daPkZd8zP6l9LGw2cjT42M1L0SLOq6EOUvbTZg+wm1RMbm/B48mmqFtE6fjuzp&#10;iyfDFeDrBNXkmIQ/Uxb7iP6xr/uX+XwBP2wYuln3ileAyW6rbypQtsekxl1r089LV9/elGCL6n+v&#10;WwDnWe5Zm4/7PN2mBKGvczhHGGTb9R3Yu/bcrbOj9/z4z7/w7/zQP9p4wEBVVkDe/RqAx1B9iXaK&#10;L+rJa8vNR5rPQj/bvHz4RfCYbH3nLwj47bP8UrHj6/AofkmMt509N/s4cNLW7f2mhv1E/1M/zfXZ&#10;VrXAr18jqfUn9Kd8vfE+bTH6CxLsitg0/0vnce6z9oDBPE6J0fflfjCwrbFuRt+0dqc55y9vDH3X&#10;vxe/YHDzxtHFZ77+Fc9+7Vd8rh4wuI7WqlBIndPGdPWEZpUw2ZD+mq43QF/2k9bX9h326Xfysoxa&#10;82d/9XFIKK65zQa1Hu3zRTcn/URt2KKvDXyOwvMexeu0lsQWbaN25A0fj/sY0h9t0BRtI7firz38&#10;Nt7yNXSrkGx918eIYo2/VFM6he2jIZDsuv/78UwOA/xrOTxxYuxgU7IEJPsYgRMzAbgaioPbpvw+&#10;N3j+Fcr/RJ7fN7HEmh9WAVZT/wB+kUDYE7LO8lra2XGsDeZfccp1JtHtJ9LnRKzj4avkrzzsU4by&#10;u11s0+4V+BzRx22vC4SMg7hnEzyCH3jrBvTg6zluArKmBwwQxcta/oJEgNdlWn/0vrP9W/0e5RlC&#10;SlinykuM69hdFjlQl01b+vzua4rTHALA09palsYEdWZ2k69abksdbddVHzDIL3sVD2BcvwGSn/1K&#10;HWq9YFkoZWoaV7z23uOEyLmp96F16nOY6/W1XNmBAWOuw61IQO7U95Tt/tInkINt+qKa7d4SByUr&#10;Ew6njS8eUBw+VuM2oesX9I/7EvAXuaa3HeaWMunrad7M4dzvmSzvCxB88YTHrHXCHHf99p27hz/y&#10;oz/3or/3np958bPP3j7EceqC/fS9/2F7wIC9Atl1j6Ot6W33TT3QHPXpGsrpalins5X7iPFrBeFQ&#10;/QqLnBvzACuUr7P/p9hofedQ85qz34vZ6J+GTW+lDWl/iofccHa/tyC4gpHF6xE07FHDFh+a97Iw&#10;wiI0sF2M4Zgf2cz1UKcqBNbm2n44S7NwjPe5VvqrXQut+GvtHD832/cJDnhvb9HXyy/KGBwPuqaR&#10;bcExt4E+DuHsTDSE4eWHCS0m7uag2PjFQrTxr2VM1xsAsvZ3Y4gxJ8+2LOew1QcMANWCiqNvUnen&#10;Be/H9cb+5eS+vpqwkG+4bwj3q68V9HPw1QcM1rtLOslnC5n9+x9E7LUHDNwXyXh8TQlZKd5vtSa2&#10;ybeMGi8+Dugz0QJbNjf7PE9sfnGLPMc8WA8YYONjmWzK8pK/gjEnpdwmv+SSQYsDx6792h+22EDT&#10;U0C633ec7pUDYcqoX1LThjjHi9zlvFG/pgr4fLF/sZ3gGL55E+ecYoiYS+fUiwiniQagrJY1vDPA&#10;dQL5+btZhVk9odvWRfkB5ukhqZVY93Wrfv3S542Eudf8MMXOrNvS1Gqdm4qNzsM6oU7ZiuJookyl&#10;lAn4vuNFP763seMudIhxt9Z8AN217XhpBDs9WQigAXRwjDyYc/1F+3Lqc8/FLxj070bpjDJjwUpx&#10;HuJ46utAt+n3Quv6Qvpm+f0KjJjgnTzi7DVkDVORoO9UNTL1S1a0o3WU54fZJwTiop+PJ3wcWMa1&#10;a/WxKfMRN+mF6vd+rPE5wfK6POE3t9c9PCL7uh/LPZ/GZ8rf7NZA2uNxSgyd6Vn8ZcxpTCzlJ87y&#10;Pg3hezbWgPC1p+imaOsvHtvn/QEDT3niUKLQHm3v9YBBfcF7bkwj++badVQwFyWGujOqEjHtBOAf&#10;5i5CA2hOX471Hi+9bxqT0jNtqIcKF7FGhMXRYPrOgG1OPxn9FpZj3b8cKUAG66Ory9f6JWClUZJ5&#10;ZtPf+Vnng4vjluSrKfjAzmlsqADFab916l/iNre4ftTkI7n2AiwBZYeSJemS61iPXgNyDPX7yQKL&#10;JSt2wwLs8D/HhM95+v0Zr//HHDL8MGoBwUKQiOYujwm98Dz1vaF0yB9tQ6dxHW2MQ+vkX55QOueQ&#10;eFm6pAo81vRr8P6CeV9zdiQ7IGMCGdF3m37oDxj0exUFmWBdgrFeSgR+N/ii96Yn4V+z7/d9wDgT&#10;DZ4b12R2Zzt4WzW1lF2g7GuCuji+e8zVQy3LmGfbKW9TF4vv6xGfX/WHOpfn7fM12PBcPw6tnedT&#10;HcZ/12IsZYZ827P2gIFj/qKNTa8NbyH+5t7aYYcddthhhx122OHXHO948ys//Oe+/cv+7p/+fb/7&#10;v3nXW1710zeO4q0dO/xvh5c9/shH/w9f/Tk/9B9/zzf8zf5wwQ477PCrx2e8/LFn3v2uN7zvj37z&#10;O/+nv/SHvur7/9M//vV/4z/7E98o+n/9u9/8N77vT/2ev/FXvuebvv/PfvuX/8jvf/fbf/qdb331&#10;R/b39zfPkHfYYYcddthhhx122GGHHXbYYYcddthhhx122GGHHXbYYYcddthhhx12+DWHHjDgi3v4&#10;TAIfeOgPRPGpCD5RGG9Uyoc49GaSeOroWpFerxBP1CRGahN+alDINj1rA+OhET1xQdQTR4DzxpM0&#10;M/jGNr8Jj09o8E15fEIj6GI8SQb0p/H4xEnYzSdyuM/clLtQmH7jkx2DzkV8WtckH7Pyqp+oWOqx&#10;6Ig1s4JX/AVyj7bJviTYVpR+cFl/cIfg2y74pIttIB/bwSfQSNW2Yeg3rOGTo+HW7s9MdKutL4jy&#10;+TR+yU9ZdIvJbWKbdmFXOjE7iXxE5ElFtOU+eUaabS2Lb28iyeakYEyGFGxiFvOYCL5KSvAaop2e&#10;+WUV0zbMYbUBNh1+CGIjq0TweUPuqm7ShB5Q9Jt8R38EE26Vnoj6k8J/62B7kHl2UrF5rLeP/hpN&#10;HK89j+xzUyA3kuPBfW7i+CaNeCFfMmpUXAfZTX1OcPd4rtPTlg3SY4UqHhvRINvocTbpWAQeE418&#10;204a6LmbpQ4AP3lJ9LkTnAdRCJGbTxY9rDV1grrvrIqe0KWskteMbFizynnTU47JuI+J8GHE+KDI&#10;p1baANlF1ch9JbrLvjpHPvdZNspndMuN0Gk61uhAQ3XhFWTzmMtSUnBIvuQP0gaKlXoq3ET5osfw&#10;vh4711vGFkIKlFYEG2mnJGbsUWDYzGx8bNgdcNNpTCI/aP2v4IpryLJuf/VXi+swDugB/kmjSyNt&#10;gjFEHRxPUhMJu3cKzdyhaq9/xQuf/kPf9I4f/7//0a/969/2JZ/1Iy9//JGPqHCH/1WAtd7FG1/9&#10;kl/+rn/18//2X/ojX/cDX/7bP/P9WVSYhoh2GAOkhHc9HjolprlpYjgwas/o1TmHMqId1U57f6Dp&#10;6MG4gNfPxtIEc+hEScEptOq6yUSQ3krCJ+ZJmteyVuqhuYTrvEblrmAeSH71FpcV9JI6R7A8oiUn&#10;WE4ZxjewMHu7LMH1QXU8huLj+EAbwQdjX8dQ9/vCBopvrAo6CtWEtglIECkNedO8mejmFybxsUN/&#10;mzxvlU2g5fqpY5zLNWHJpPsDHyAeM5FfxMoLfo0NS+w/ko+zamjaCrZm/ZDPty/wbRYkvtmfFPu5&#10;/id//bHVOuy60HGzZtfVuIwfn/4n+dyqw7Eeq4BAuZr8G9GXtNfH1/QcaxbEj//JpLk5ABZr+m/U&#10;24qhp0GTBqWNs1oFllEs32qhn3aEHXwjUJyfxdo4hgMYbIqaxnqPoauCFovAXi5kGgloM4g6Ss/w&#10;OYm/JlBEHaUn8/kqiuybiciZAgY/+9zjK4g+QR5rYl92hwNQ1inGJot8Lsu2fBOSpLCdtiFDOpFH&#10;o1RnRvpYLfDRydU7qR6I6GnCb90htsbffaB3f/FOhtN4ye0EKQeNsbX99BH9Zj+Hz5oVqs88ppmH&#10;NP2GNH/dR7/w4zqs1olIOfJ1gjFKlUUYmzxkTeeZlwSx51z+UouGNch5FOnYqD5vrPjWf76xhj/x&#10;vX9wIKpfcsw5h+DLs2rscRyC+PYZkmO0Q82x7UuJxm5qY73skyLWSyqli0ecl0UZeIBV2JqU6W2Y&#10;5cd2Kb/3f+WrJtGc2OwKLUDkWcokob2ocVmFZYGHfV0EProWZV6mQsj3NYWao+gglUXfdDA2lljJ&#10;EniOwvb9mu3edVb29RHLWaOOzMO/+8L9MRB1qMsg+iWUc58Qyz4cMTXsd1sS50PNiUnGdB25x2vn&#10;Q4pc0FLne2HIugogSoDKQUxDX25rHcY8UHjrEo1s2upcwjgnX/oFfBuZf6fBDICjlAd/uVx6gF/X&#10;yRRNgwsqicKm0W+kyejOAXl77G9T8piG4SVwjJAP36Tlt2n1ONgO1mF9jjHKzyzrWhlE8JV+yJuq&#10;AF3f4Lgg2Ka5B41MAtMsB1/rzJjk3xhLKWsFjmvKMF+aIsp8UqFN3NXrnuC7ES1t+VSBugVD7TEh&#10;9KZCKtznA1LHmk/sB9pPQX3cOtRbtG7KFaLt9EfeJJakXKYlF1uODe57LtEfC4JVUEczv1fptIp+&#10;4FRFyOG9Kh6LG4315gonskgaa4nhle4fz3GlE+vjn9cHed4QxIykFYy+ibT6jGtRravgL+jJ/NIf&#10;FSONchP4iNSePh62+txN6Tw2yvXwDWEb6IrqRxNqcjuDc9hMY55M/7MfirbbT9Yz4UPHyEC/zncl&#10;0Ie0BSy8vuSbiEmey2I+U8VsFPDxbJLV03JwoxWQNf0aclKEMmnTSmP6x1jzU/mVLCLOwFXUamUO&#10;P2Az7I/zxSD3Zbe/rhvRVybWybomOZIEhGzWS8KefEm0etzuKZ1kPVDXtKGHKMYp20t2WLQd6TrH&#10;SAe1M9V5U3O1udMmk+FzCX6amKVssjLdA+VD2AljMzdAVvILi1BHRG2bnyaowSbIliKK8s82zVK5&#10;n3+Ux3kAW/5iAH9dn1uS+2YVqF/jiteFeB2GsZNU6H7SnLjFYdIb8qhHko8f1GAi2toJeVsBf/W2&#10;l4G8qCc3pEC0quMqdZxiFeVXYW6g/Vr9WkM399S9Rfhs6ORrxlfDXjHcEjiXQGrSXpmNbSdoUZRx&#10;EvWTsm1o7W2jjJGNeGm4ssaD3UIXfnYot1JXRY9rX28kg0pzl7KoQ+qxROkF8nzQiU5jGTHN20D0&#10;YDAfkYD6bCOCHqTkX1VIVwVFq6PJJyn54yPqLLCeu4KsWLYS2Kp/UybrRFnYIGL5J4U2iIBSv/lU&#10;YEFS2coq2IqogfIaFcgneHU/KY2/Or7BNttcdiUhp9F2sNRqjxbxtwHJWslv6OPKsRZ/tiixmKvp&#10;D5P+IMtzdBD3g4xxH6lLTb4Qpq4noYmo50GvedzFuiAo9/FXjQtMmwIr0lcnmNnigJdhfTlWaSSg&#10;qoiQKtxeQhbMlVvsD3Cf/uMv8ZpGvDT0RQzLQJFTmoiqf8GziPmiUbvD+RXDIvoax3l0jK6VQxrr&#10;7PF7i5LM7/nZKWteHAj+YY9lZOYqzE2/hgFRpPG1iyHLLNQHSb6e7zVFrCuCCMWPEmhJKjA/Cf4b&#10;xH0Q25uqLsAyovNTHWpLveNqu8j+gkGs2Wni6gYNsbuUZQr0nOLV0HtpzGFZHx/dBKLfF/DcsJgi&#10;7gnpQTEhagO6jo9tH2tXgfheQkRsh6+vjN6gKe9QEKHctCYgrAJNDhvX4+3/iE3s42OMezOs2iKP&#10;Ia1LgTmuAx5fpdI0iQXNfYiW4uM5PecPG4bi+R5LpPs4XIPmG+pGmzinkSSKmsa1UJKxxq1F36VY&#10;1WSlMY8rcc8KxC1JTuqabIJ9UteR0SB+UYD2BNWyPTaJ2HM/kGo+Ylu6FuS+mA6X94vq0E0mlGs9&#10;TZfBupquAoasKOOGRCmSpwrgRHIe/Ujj74F5DXEFrAQCzTUt0e8XStRCHLXXn3QO4tjiuW8fL7av&#10;/EB5ak+5bhs2k/q4XYPU+GN/4Hd+3yF/FTMH8CMPHujm5UO8CYlB2H9e4TSZKS4TTpLZMDO+oqMD&#10;8AL6mY50uH+iTW0jqxI8weSBjAe2cuBUMRBZUX7p5I52rMcqox5aY8c//6Kfdk1ZN/mT0ii7ceOw&#10;9D08jJux+ks9/LMf/Scs+AUWImNRgDsl/6DJgMCRTn7uB4Ke4a5Ndl+gm7Ul/HN93dO8ECs0+cf5&#10;s4bmQbEj8GkPM+iOyOM++XKvdFwJpiiPn1zxwmN//xB5ZEZ+2ZYAv+6Tgcxcsm9NDaqsn6gqnWKD&#10;dWTBP6fjn/nrPjzyT60gw74+kfg9TZrG9bvjZ3SzaYBN0bZuuoKX/Wg/+SdpeFGcoK510YVgtWYr&#10;p2rDcaVZW5ulU/grsvmlAEJjCG3S1tPT8RtFNU7jN1aV5LqaeiKUoVfk+adn79yOnzQjzvKn5Lr0&#10;vYP4mfXpZ07TF/7J1oq9JawvYRsXyF+yEYrP0nywYWv7nzd7tE1fcxI0woPWUxvtuStsAw/WS2ic&#10;p55zDMcmYmCUuQd14S7BA7nQ+7CSo89n+U0WsDHkqhjCc07JvSia/B8nb/2n4iK5/GnzKF07WKCW&#10;bHXcBLCFE3tfe86b+r/ZndIRipvzin/GX7WWHVXsmr+Sr3/ak/D4j59vS2kpK2oH3/pp6TZOuFxW&#10;C9aXrdFOSL6np/FzTEJNYn0e6KpngjCfhOdf/4wuUT/rBt+xZekjDLspj7igr8A3OIQsLjIj0epn&#10;f/pnKYmaO9n/qfAQb98Mv+7Bx6VLVAc2+1BnzkinFoL59Z+2HgihfX6j34JrQ7CdoIujQPehFkhA&#10;/NxiNIif16K94GFb9Ul/xbYfS/3lgz6HDH+2PCH4OU6WpR2xvuAHKPUI32VsZp77kGPoAx975sG/&#10;9d6ffc0/+mcfevW/eOrWYyrY4VOKhx44vP3b3vTKn/u6z3/jP3vFi553K7MBxEz2ycC2HnbfRUCd&#10;5k/GBjKWc914gHXRfJLLWHN8Xbt2+zh+wOJuHnsDMSdweHWVKslEU83TQGMbkNiY3wQKZ+xq0xgD&#10;8xSybjfHPTkx/tl6YsGCxsPHwenYkIrO3Jt+uenMxXZhl4Yf5hCLZ3OP/5rDjalt26l6aMe2mkMy&#10;L48x5+7XSeHcaUoplfzGPIT1MPPascnTXv85Os9h/Wdh55/5BKhiqhbzCjKwP/SNTVxYCZy1PvR8&#10;HfPiXsUtUX2dbVtvFd8JkKm4RnLDX23OPz8N3zk2CR/zD3meZT9lXrTE3DgtCKNx/8ls/3xgP17R&#10;zbbR8HFoNiGPNl5DpS2GU51TWDi4DA/PsD0ddE9Ts/3MNLigetgeEnj+HesQFCUvlrC4rxU9nlxm&#10;UH73tfTsFYAYtQO1fhDSMsTDd/w7f/XtTB4eHl687rVP3Prmd7/j/S967MazWCsGW/KFvu7/sb7Z&#10;5Cd/y9fYSXX6eVsB5R6SMcs0vq0B49/1iuFar7Q1xkCzf8mDKkLP3srxfNbPr5xu/LV2lE/UeZFX&#10;/CurRPqc0/YZ6n9Ucv/7vOKsrXnGTwlrlR6pQ6TRRjcEsKUdNTaBlgwsJ1QhZM3DL3am+Ev7zWEf&#10;55mWtZfXA/xzzkS/vpJuqDHez5vG3BjbQO60uWzE7AVkkediDCPZf+62Qocqdke0NktULfKverMT&#10;xa5YNF4saLFhdXlxd4k9lM2yUC93ibkF7MTnkNlgHVPus8+Oc/pbzzyn7cnZWKPwoQNev3jw5s3y&#10;3dHNg+onBSHQ+0Ix5ThvqPNdoo+55MvYGD4M1Nzc+slDoc/1YXHYTD3907nKAzHZWEz8yrGoM9Yr&#10;0VaAXv5JcmKck3D8MGZ7/Sjr9Sdb17CweUK2nXy3QPR18zX4dYk+p/X6wQh/D/GOvxtcj3b72ccr&#10;Mek5b5rLVyds4DIbJ4QdVT0TlnXSf7M7fRM2RL05Hbxsdl9fWueuLVuxRdzwDR5jbgwmy65UKerc&#10;vn169J4ff98L/84P/cRLPvH0rUMvsL73z3zbe7kNLBoX0kbrVHoOn7uMsV19rcBzOjYE6/Rr67z1&#10;yOLJ/pwn6Sv6ydeuCf3EOdJRw7rlXN6OQ55q+0/hc14wH+vpc5geJ3FrhrqNNlWfH0ie5TVDwaoj&#10;f4rNBfqcvw39nOUkz6XsI6XzugBhUTmEwL/5EOk/8u/9tbdzbNy4cXTxmZ/xyme/5svf9oEXPnrw&#10;3PXryHQ/CV1nGaEUP3vsEnXNssvK6/PdLt5/Udt2rabPoea7jFliGdfTGM4kv3rRoX7iNvmzIvf7&#10;0qTrTCyPuXao/bsNLs3qI4bOxvrm5I5jssscOju2y7/0F3TZ5xqo6YS9abz42NB/st1zqGClaBvT&#10;efLtey1RwmqsN67VXbjvZrdeDanf1DT1s8/Puo6A7G/nqtxIX+g6Hy9AUK3lqA4hE4Dq1xw703Xs&#10;DAA+SGt43TbHXvhLKrT+l59aPxEVw/qUeoLnoePb48c8ff4oW7PF0UMPiO9BW1+2YV92CdQF+65H&#10;TL4wSufemEjG7Ri5emxM7POcMmXpeuSCr+cwrwP7uXKFUGPrubScROR4WUqPMTDbKmNV3Xr4jkBc&#10;NxGP7I/zOKuKPPNAX7u04HhdrDmI5qZacxTAyP7AYXgapx3MdVx7XdOvFY97rCOvdMFm5go+ZMXM&#10;PpmFo1A0xnXol61z47D3ORDheWpaZ9qvPJcHP7JZ2ue536Bsutz1PO66XQd8EBi+qPEN+PrBWY8d&#10;AnV03Eh+rQuFk7w3SpzfCV9ctH6tY07H3YvrxycXhz/yYz//oh9+z8+8GOcUiPDo5e/9M78H65+o&#10;b8+6n6bYyDzeJ57HIdbezSWn6ezuJnVdtsmQAPo9kizratP/lGX/J8PTO8NWrw3u9rgGL42h1ieB&#10;+X6X+73GclkPIIstmwnDOQsMezoW4w9gqq+hJqAeQq54ceN6vTZaZ2qqCEWHpqdt8FZt+LL32bRu&#10;qWS3luu969f2byBuc1zpuJBpc5rHzgzeJ9T4bzavzTV1PajZ4FTUHnoHF+Rk1nmOhdM7XXcA5ZrD&#10;q/9j67imH6fjW26XmLg6XvSZ6DtNOfu75qRE8Vtj0g8YiX7fz3Ha+6GfQ3PTr6PaNz1vuH+WRR7X&#10;85yC6DKWaFMokD6Z7JkxHQe90xp4rd+ndaLGgjsbYF7Z0Bln30w8XBHNy5bsm0w2YIfZHnO6NpIV&#10;sr6P8Xe9hptiP2TFZ9SPWow02qCdQr9PzxfEEiE+KlI0xXZ7xjplZC5juHlE+8GHtrhetD1t5+g+&#10;Dp627z8R8NS1g6M4btEA8/Cau8/vM8IGoZLRlp9WZfiXOy7PPGzG2OW8PXQ7Pg75/T6d5zP2s+Pl&#10;6Ci+w4QhIh8M8DtMw4eX3jOxz+/OvqGC131PqLA36Wl+YV4ZTWUqSVi848vrokBzcrMh2rayjPWV&#10;6XUF43hNNuUvHn+QPj0d6/bbt+La4x5srfNRGcT7TkP+0QH8wXLk21Z/j0kvcEmcpx99/58YVgHY&#10;6cPayQvyTvuv7x0pNg7b9/o4yii/Xz+7exJ29GOdS2WC+I148bXKvkYlWG/6zl+iD39/d/BO67sT&#10;x2dztmOasUl94bYWm1HvosWQ5//Ne7jZxk0BjlenBPCljL29OEbwO2e2IW5tIA6yHmHXnbd5wOdt&#10;HOwW1ecTSzxPz3qOardYaqyFz0c7qkLqY5N8+zFvCobu/+r3wLgen/WX7gKmLMpOufYb118RC9JO&#10;ebQsNqN13QvPOOlrmv79Q8YkEbbis8msWj3WRmZugZLb6hHNZz0OR+wOHhTtsetWkZc7iRC1N8d/&#10;2Tby2tQJ22Blu7bFPlrKsnoLC+SYPaz9ojbqZdwd9/tzab+v2xxgknIM+14zwXMQwjym71C2ax41&#10;RrBRXx9yfZualqmjvuV7vurHbZ8vNHeI+8bYSB9Sin1DSKr1AA50fXeUHx+P45vPc7q0Q/idbW/y&#10;Xk/acMR5Gjx6Hx3nnHTcj5d5/I/rwtH2RvKjn7ltIY85KXj071r1+532v7AIrL1cV3KtWmM9m/r6&#10;cT/m1flz9yz8HhJGns+v+xTh/t+4Pye/ct5quqEvPHb5cLtR93FWWMzXKjLR0I81xnHaeHxr+N+s&#10;pRV0imv7zYdQ8+x46HTHa/neKYkYy8Muzjt9HvL905P6fm8zzPXaGDnO8+vj28cRo9Dw2v7BoQYc&#10;6QhnVjyYHEFpvfEMJ+n6NQMS65KwgC7CPhXUFuxM27Feyn6huuy06jjmtD6VNxaoAX4P9FrsZ1Hu&#10;0wexoXtdd50vg4ST6BkmEhI7g8QbM3Q+iQdFbm1L2DNkGE51uxkEJC7A+OUjDhQGfFDIluImgOwp&#10;cxD3QbaTAoRssIrgy0UWibHjiZELFJH2FmhuYm1L2KjbBwDQfUNZm6ACKTeJebQr9ESaBOOYZ9/I&#10;PyuAmCTIo2+xQx/Lz01Gycr6E9LWHobdrGq7QJ0gEPZX81tlrcQ3zVmS8pOWYLGpILbRImRFafFz&#10;wBDUXzZ0CpR2rFr1iFEnCpPS6eICQSKmmbdBc/5WpCjxmRLboct13S4ZvcgrCtSBvo3XDjUDyoe5&#10;72TuBlrmsHHE2iCWD1Kb5k6BefeNFlc5X65btQ7qSxutp+Y8HHi67sYUwbnT87bJFZ9IJQEcqzA8&#10;aPxdDt5Kbu5CIsI75wrZ4tJNmPuYc4PIpOZX6FqLxR4A+I8jSGIx522DW6yFWuktFUI+RXNujrwo&#10;n4xeYup+CmmL+nvB8mVfEiCfRCppE3UsQdVO94Mtw+9SUITFWDNr2cu2YRa5zT6cNDe/XlnNNQUW&#10;eZT2shc+cuvf/Iq3/dRf+I6v+v7v+bYv/P4v/OzX/OPnP3zzmaixwycLrG3P3vTal/ziv/5ln/0j&#10;/8/v+Ya//gff/bk/8fIXPHyLNzs0j3lcX4bsrz7+prWH+DCx6FgAI0J/TLEKm5jqWMOxydgCaZxi&#10;24drJZ1oZavIOJ3WFzk38SR/A1QsKWwMKqw0CYuCBLI3raCO831CMN/eJg1fY+PptaszfBibjpjF&#10;kmCbu6nm+agmbNhTUIukLZic1cGLmCgGmUPv/7FGGnouseL6VZg/6X5x1Xb98Nb9RRIPfJSPQR1X&#10;ssMNl40XWDvM9rWJxjaIFzpM5Kn4S3Qe1m3SEf0SY53H3aCKGxH4JTv2Jamwot+lyHG6ceyTY1NQ&#10;010F0EFE0OkdK+cVBXXQov6VkXwv4w9QK2vb0x0V+yTowwuw9LffrGx0SaPPLpd/FYRenptDH8/t&#10;oqyjz+5rlKkvWp9EXHGffgWxDqkFctYYiU6A1tzahj9q3Wo2g5Xa2HdUS+e3zM5+rbaoKBadkLtk&#10;5/1oMdME9TsvD8a2x8HqcYWgTmkTaUP4JwEfG6cbgSvi6RX90Ve8PuNrNJofMr8RnDaIqH14ohM8&#10;Iz4osl38Y122NBUYuEXcj81AtO3xN5wfNbeui1WXOoROuvCYMniRltf4DvXrBUjr2l5eaG++o0m+&#10;rmU/9bd/k39dbL8KUidi6WPPn2vwBfV+AXrqYwNZGxzcZKlmyqI6g6jD0Mmo6zZrziabJPt6SVux&#10;1rbJ76R6K6AZRWgfNtC/QTUmuupuQESwRvrXFJSRRNGS7/mISeaDVvWJunOK1bfUMw8R99fJLlkL&#10;pdn3GHuZX2Z8KrAiV8osYlUi4S+ND+t/GRyvANfBpH7tka1NtC/CIeeXhM1UDvUUNcWgp7Vw7OJT&#10;NLV2ckJIV7x67l2Q6kz9CN6NzGMNWb18Zr+JLwr8J7BsC58rg6yKKDh5Cy64BKUwtbLO2DWhimPd&#10;efjXlsgQLUlRk120CCSATYoWfU54iltpenWYhz67RKLt0/fp/+p3G3Of6GO4puvYCFvXIUuUToD7&#10;BYi4S/3YTz4esq9UL+OZdS5Rn0VFrGpq+Uv0uCdNcZ3lvbt87juf5+cWvh5/2Et/13oFuyKUkVQn&#10;aQ3urmm+VH5uoaOJ97PoM14z1k3UbEcGQwbbMQ97pFKo8Vd93hMDD/UDtqhrGyquWT/zsIe2KSHz&#10;1kJceqBeiE8+S/SG9zFQgicToRs+kq4IV++BswL3+3QjvHB1fSlMIulT0Cpy4EnmkvC/hNVWUTmE&#10;6aSCekwpjyu39VxBch/1PPkWND9+mbBLum72UyiVxA14g4ftr1iiPJP1aIQM1dO27AudRFuwdi2+&#10;20VW/OICefr+MMF8pkzGZcvWCVvKN/r9Mj40s9soO5XJ0svhJkhe1sLxPKlB40ExZjkPxDUeUZar&#10;fuo0fDmo8qwHyOc1c5/0oAnYR+yXoDhfIjEuff0CYoLYJqmDupIMzk59n7jM/QJkksY8yV1+0LZB&#10;EcdRJnLbppxlbchMGaKG4Rm2CBpfdtn0m3RLuhyjrfU1yqfMojqzSsiP/g2bUJgUFsMH+twGNVLK&#10;epZfm/1Dxqi/CZdtK7cmoF5NPJGL7Srdk+8mPIcpnXwiHfK16Uj2wwfYt/3RJIhQGf7LT0wvdE4a&#10;etN/+AQVW9D9wv1QMS1FKWsRfSuhaESLeyNYuHZQyMyYKvlMZx51IzGtkvuBW80UkRwkQyWTctL/&#10;LFE/NGJdUaCdFm6O9YSb2a4RQ+Y1+HUedW0o23YeVEsq/hqga0SxQZRL+UGXoe4dLeC1BlhlrIUf&#10;qo874WOQ/VbKJLEmEAwjS62RMJkJkfWc1hk4i7KYWDv3KbRj2ZqJVosSOm1iu5AIN/gIjOp4g3yp&#10;yDXhAoxdE4EW2g7pbu19lwMpX7Z0WmBax1Tg0d+RV3M403TAvcBmya54dBkLWKW19bhZBYUf3M2p&#10;0qVI8ZeDelG/tDOI/FOidQeNWI24JoZPLIzbTDsrYV5sYTL6d2JWuulyOOTahDW5swmLccZEktEb&#10;bIbi5RBPE/cjG8bevy1XRuPckt20NQqMnPqD7oNQAt3XaIxdMRLWriWxmHV4GmJCswUPxhr2RUwH&#10;TR0GrH4PCW2trxgvsdqHyZeKmYwtfS5fqGrqm38TD1fSP3RiOWCtyn/6U7Wt6KY6SdVM9Z1DfW4i&#10;LaTQ8A33oZvGMNP2sfy8gm4XYbvSBqbZfsQK+QW73pTcSwL2bTTLYuuKQcwW4cNkXPZwgUFTxRKB&#10;JsIOSTyjyqcUtq9I/oQ8yiw6b3pEXJDW0NdaV4INE6EP6IAV7PEJM7psKQDtOovRFcGrE/6xDTtY&#10;R7a1tkv0srKbbZLEhATs8+Pzf8cbvv7BB29eu3F049rh0dG1Rx+6ee0mtg/cPNTb+/dhxNHRgeja&#10;RTzJxhuTfPCAdH0vf3adDLkF8SdCOTGpY2h7Iz+QQKfoaZd0Tnw2qArq7PGXBFCqumiPIGQ7vQk7&#10;+bA8+CRBNp+8802WkifGDdnugHWg91G74aon97A9gP3cBn824ZMrcCtsI+lhAGxPTxhw0WmnZ2fI&#10;gw/oBzW7uHZ0g2/q3L92SL77fLI3njphcVyUYEcFTxM+ZA7DS/srIAfpps6NNurfRXW/fcNs2MQ2&#10;sTLTvFBS8iNG5EvX46e8yLwkMuIT27zxG/WYH2nulgxsY6HF/IyNBlWbsmKnV2MaraPkgjwyT/ys&#10;MPaRKXZuzDpMmvDB6vjEAAtivooSYQl5g0JtxSQPAtwP+5GHAuZZFOG2F2hsPymGmEYeD6okxpbe&#10;uI48jQvWTwp+3HatAuFvSkC6YhOErV6sFwqqnHnXYTzfTIL/JPBFffNwZ5/fGU8fyydAfEY9jQu0&#10;sa6Ef0qZP2NO3uRlOdEnGCPgdVH9xVhjS+yUfH5gXIWwRO6wisnl2nfbyLSfNv0F/dCQ3lCLks99&#10;1o36zOJbP+PN/jFPcV7AMFUe/Tfrh/3Uw1zIlxOumJFgsxJNJ03CrNPHaxWjbtnFvfkvohpE5zLJ&#10;bs76KpGRaMitCK2SaA/jlLYdsD2roq3aaQ9oeg4oUkJV7uGDsUE/NxME8QdPygpKucoLkjzrnFtC&#10;aeheeWLMfzJPAYaYsEoZChuDWDO+hMIK/OR8zbpBZtXjRH5AH+eOytSrrJON7/IpRe6Tzrll1aYv&#10;JZFPp/RDl2WV4ZUYT9S7xieIY5sVkSbxi08hcsxVjEOxzDrCEEFVguhvEDtdx0vQPo49Bzr+UHYc&#10;hxin9JniG/y4iDN0goCtoy+AHLJF3bIf/NQ29oRaBEvZgWiCtvijtabghE/y5jKCLEH0IRvZr7Zd&#10;xxz6D8TjrhuGTijPuYnDsPQ0ogpCDnXyD0rIX7TiALsKCQjThm0aUFU8o99CX83l3F8QW/NTTFIP&#10;btieeym9ZPUvVLLNix976Pi3veWVH/6a3/Gmf/qal73gV+DXs6eeuf3gydn5Ydba4RI8/MDRrbe8&#10;9iW/9HVf8KZ/9B3f+M4f/ZLP/Yxfet0TL3iKZfp1DcQO40d9r45BP2Y/Ma49JtVfoIpnxhyToFgH&#10;Is2b3gJ2zIPtkb7LWGB7ZJmfVuoGYlHjEf98A3S8BZpxFTHNNQNjXusH6sVtriX5dj8S+bNMNuTY&#10;0DiBDlMe+aqMusQf9RIqgaRtDNUDStMX0VbFLgOkI/W3TqhAnfoT2nyTDef24JONnZaq1JHcOcZo&#10;P+fSOBeIuYu6I082kb/HGtLkg78YpKC0JzcB53GbFL5iOyoQvMhc/kOckOdyLtsA+5NVHEtMoo/I&#10;Qzy5JR8pBsq1F2FfT8eLTHe14FX8RXuJAA0fknjMqZ2Jn+txq/SKLK5bg3GDWEUb9of8jz+Glcri&#10;A0MibKs3NQGxDkyeSXobJXzk9QFbX8d6uPTjH8dktATP9EOfrzle2DfQwcc35QN6uzvtASnWsNUX&#10;g8BTY5288MGTdPki40d5JKbRXPXEEDZgv5/7mb8OMKyVSa37xT/z+YYBxgAWjBqzIL6pk8XyNeoc&#10;4IAjPbCrcUl76B/OBex38CYUI4nySZJB6bYpdKCPOIZQxnzpm6D+KxBP1P3//uBPPsEdzkEvfOzR&#10;0ze98VVPP3Rz/yTakT+dn1vxjnY+9s9IfaRHZmU120JoZsCuWCDhuJTukMPjrOY4xg7Pz3Gg5luC&#10;uE4X77S7KOWaovcbFrtURT6S/KDQAMA8z+okfcGJqEIidqAdZFES9iFTSPkdNeYmHgDFI4/xwSKl&#10;mZ9rT5J95imHJL9rXICB5HGTMlG0lC9BVTe2fdQ5eaH+jfX1qM+45jje15ygYwziHB2imI2xOWwW&#10;q0wXxJCbTBCZTDFJwSfW3JGHT+XR2zUPcOxYJgmOc1u/XcRfEBQhT/MB68lQVVFbciYJKkchtmiw&#10;SaqYPBKUaXYE1WH8Kmb59hseI6HzAect8g8Xhxygt2UuGdDFcb0KxF8UhP+pkpi3FmkqQ6HmRh4r&#10;DyCX5wBHh0cipklaK+dko7agMC19BCEkr/n15mDagrRIYw/7aE9a0ykzIyvHV5WybpKP5eLF+ALf&#10;sW6J/KiKD4Cs5DcwMxtUivpZTwR7JBPpaVyRhiYFzcF0ONPBiCnRNA/LLm5TAMgyBW8BcuuSfJ2F&#10;MRlN6XSmwQOG6Y+2NR7k13nopSaZNnDI0Zwobek/tPExEeE3+LHPkJa+jCVqKIH0HzfYQie4XWRb&#10;l1B7bCFWNprQInTIdBHrYyPZyKnjBfOwIdkqHU9BBpOSl3nZEq6j/wORpuxB2kcbXXeDMWyuN2hB&#10;mM3q9jFlOWend/c/8KGnHvyFX/7wwyd3ThGULLx27au++K0fJJ8g8EpyO173Mq7vQT5kaQ5gXLGO&#10;41SxFmwN6ZLE+UFp1CNfXqvSMY+dQmDfY4/ENYTWViTYS1sc8zxgaJ8snYctSeq6s0k8B0E+53g6&#10;inU5BhWnwaWOP2KY0FhUgmzpC/o+6vPXP2hbH0Pmp3kw65H2kI4+mUk+UN9Rin2NJBDHQCRAcc4B&#10;HtJDxYotJdGW7QSV0z4m2Dfw293zaz/wP/zUEyzmfPf4C5538pmve9nTD97YO1Urt+0ofrGFhJLh&#10;oorrdp3Fb97qB/OoBbvgd/PQdVTqyELkRR0geUse1NdaGPapHPX6ekzX77Cl6xQfKGfkaQpHvq9p&#10;SGGQJEZSRJ/b190+8WN91lOZiZ8zIqcZm5jmF/R9yIr7KBLTyinXxwqWxa9dI639kMprnRoj8JvH&#10;ZlyDDT8YUyySGSA/oZ3sBzFEYxzymlie7/ODMco/bOWLxspYyQqEKMnUMRg1yYLE2GU7viU2xgsU&#10;kHykQZTFN9eFXewXpDU/wBecT5Bpmye/drcnjVIqRAW44RZtFVAguY2jJ87l1aaNNesUomKr65eo&#10;Q5/zFhSPc2LLKtlPATUSP+acTW/CRBrMNNOkHK2ZWMihyqbIY4zLT6Bav5svtooI7DrmOffZRp6v&#10;ap3DP+zrj2UCfChd0U5+pQ+QhzTlOgY5V2ETOrntBfVEGnKLXapkzbguSYmVB7YNiwaG5PolcKEX&#10;r+3G8d4UvOmOmNeYkX2AD/UXdxIhYuhBuCk/Yl4J8vWdfT6wynTmsa3raF0DmB/Z0EfiyT/Idh63&#10;9D+RPaG/aI0+ak7RPVMm+KI+V2E5/hkPsg1ZNE3HCfzt83xFPgtfSSZ9hHoSzgT7wvzSLx47fqCF&#10;5Ps4vv874o5sIoYZYxUHhNJRZmIeYyfmXORk/E/zNZXBf+SFnJzCJp+IJz4cj+z/OlemXGzI3fbT&#10;Dq5/GPfqC/zZBjJqul8/u3t9/5c/+PGHfukDH33o5OSMyzzhK77wTR+kbkVoY43YXHMyCfKoS+QH&#10;X5pDyeHJJCrJPmF935/AvsYaYD2vay5Exl3el2F6UNSAbPY5Ulh2ae5h/ROsgekz0hn7Tn/kG6Ce&#10;8pt8yLmV++AH8nGD4P10tuObo9Uf2MFGFN0EjtiWrcwCcc+yBJWDf9rZ5yRarLrUgfYjb2rbQLne&#10;7uGDxynH5ETJntrEWsscY8vRgBGN7fibZ4OoQ8+qLGMp5oPoL6UxJ0lvkFpQd4qwI8Ry5mugeWvL&#10;dGyUAH8dl7E3WLDC4MUwqAomVklbh80A0upW5omCDz0tb3ce+JBGijNu6T/7EETFmUY+kblBqldF&#10;ib7DWgB54o8Whgj2G8cldwZJZCLmmfAXiW0E1sOG5Nil6rZLfYI/VlfcuR3gc6k+D0VgJyw/+WjL&#10;4BL/uEYW/KKsaEJkNLHglQkCaYZAzFfQVGno2/SIF3pSNerLfBD04B+7Q75BrviSB4qZLB8Rqgjf&#10;IY/1ZI4T5MQNU2jMY7zGQ2bWOT/ZKYv9xjbYafYzLytEWyahj4hp5Tk9dpXGpqOrPuQPmmQlYOGg&#10;5Ol1fslCc25IhnxSvJHR6oiwr+MWMM456XvkqQ3LyIObiOnLEbz4qWMHUmRlPcOC0SehRN8BqCPy&#10;7Jq4tMJeY6zHuQRV4zxFUsxq7FAOt1xXxzZ4BVvtiAe3AadqO4qwkwcd3juSL5IYQ5SjOvAJBUgW&#10;FU4ko4hJptk2rGdd6sb21adwEPuTzbgNiv7geYXWraCyuX13Iq5RMB0yjZBA3WIu51bXKHhc5Daq&#10;JfI4qONi/OnXNdCO3yHU8Wt0ouoaVEf2qDjK61grHoNYzvpct/CaM69d6jgN3pwnyDf4NB6aL5CR&#10;+oTvaG/4K3gzPpjUTsx/rMdN/pXO3KgyZbH+ALkEhwDL+Use9IHWMOwDUP8F1PHrwCOvfr3bMsHQ&#10;sniEZhpd0ORnvRZDtIGlI+cysD11jy1DgqzdN/TvkB9phU3m2TcRS0HkFdflGYfsIyrs0gH2BInS&#10;xZeykjT3K25pL/ZBjCPNL6xPBoBGGnfSDQLrkFSVW/Y62yLZ6lGm5EZFGhEFRE4ilBR/qJEO9ZhL&#10;VcRDMqCjhgsEkeIF31GJ1wiYtJ9iNznTV2mrdZdu4MXvmo3eSaQ8ktcXXXf3CS8tuR3Jtsvmydbc&#10;ArIF8vQdIZ43aQ4Iii/UY1rDB4cWiWyKUBbEv0iT24ywzWtH2alsfLJBB8uQrTlM/saYon/YN2yk&#10;JJyMLdf0hk1T7LJdyiFivh/+JNEupSceyYQlchzHRqzTWSatlR32UGhIoFzEP+MAf9IbOzUPc/7C&#10;tlPEE/0R+orIh3xTbyFV8vjjLlrpT2piE98DjXaaB5hM3UixZkx5bod8Imbw4HuGNtzGQ+3RWt/n&#10;RGqfbciYkADyjDyWG6ge275+TF7shxjfILbX8SX3QVGPbbGFweRFv2trKbzGov5MHmhX/hYPQIp5&#10;S4spm/yGTkot8mYwP0l1gvhZyB2K8fVp6US+VIAFkiFlUs+g2EdsNT+d8p4NoF88iSq6TsvrX5xn&#10;+N17ZspX5J26+yUEBK+VxHYcm5kX1w5A9iviW2oxT8LwiQKmyI42+B6qkLKgcGwByz0D//T8Djvs&#10;sMMOO+ywww6/nvE5b3zio/+nf/V3/Nh/+ie+6a9/9+/9wv/fF33OZ/zEy1/06Eew+Gsrvx34UMG7&#10;3vzKf/Ld3/oFf+s//5Pf/Nf/3X/zi97zRW977a88cOMgr9zssMMOO+ywww477LDDDjvssMMOO+yw&#10;ww477LDDDjvssMMOO+ywww477LDDDjvssA16wODmjaNrjzxw89rDDwY99ED8esHNGwfXbhzGrxPw&#10;aQnSIUhP2+w1uk7iEzFgZurg194a6Wmnu3dFhJ4yzP1OVcZt0gZvYCULumw+O7H2NAWfeNF2y6MW&#10;lMmHNKgHiU+/8s0tSzo9xZZlSYb5T2hZ5Ra0WeN9Cjo7a/l3SXz65AI+ChIfbJk0rUFPycBbfNCF&#10;4NMoV4KdALLqvWk8ebPp36Fb0GUonbA1rXaYkMxSJyHj5KrwU/nlQzYnD/ExoZwf0INbkp/UXirn&#10;N4vMNNDjMZ5OxH88eBS0YqvfstE1GpqN9GjaapQtCTsYmEJStvOpY1bHh82bsKIcQJtlN9umnksk&#10;++yqiHG6Rm1ZYQoOFNwPsi1bm4PQbYXuW9yrRuWmZNDNz7AGWi7khR1I8gOonxcCk+7ybbC4ToXW&#10;OSPWBpZzrGpTdsoPBVbadQ80vmtz7gay7zS3nQdxvtOcp3kp8giPq3vCvoNMEfZDB+SBVxDSzCfx&#10;j23YzHQJii+IOvIt5Sbl01fNTcPtI9OxW7y0j7gVcX/2l3ncc15lOxnaSLYNo5gyoTSqwCcm+Ydj&#10;CBU8DotQ/964Wq0O6WDKvA5ypJ/uFU8eV+Ul+os7oki3ISzQznti2Shht7rPglLfpALrun7SGkrS&#10;mCSgd+Tm9N5HnFDy4BcS5USfjTzFOhVGvo9N8Zewfpnx1s946cf+91/9uf/4//IHv/Jv/aXvevd/&#10;9Xu/7F/54be/8ZX/5OWPP/oRHJf/pfoi/dHh/slrX/aCX/miz3ntT/6xb/18PVSA7Y+9482v+EhW&#10;WcQASONoxKv6QW+RgM9RruMV26mfslx1o2/OUG7aiPlFPCoOQYMPds9ivJrYRIRxUIR8gs2rLmJM&#10;7FA52RbdRRyyzhSATnN8NRQ/tCQNjBLPK+ROGzyeSmAmXI+t5Df8VzxzX8TCTCe0HkrwjTXcG1Y3&#10;oGC0CpRZue2QTdYJOuhY0uZQr9V7PKgd+yYYzLQmZAV1HFj0v2SAj2U5vsYxhTGFPMXGIMPiO9dJ&#10;ROoJlskjbQdVV635dQWuxXChXBH7Bom+lnWKahZBkIj5SVFzptHvEa+jXsNidwnb36fhqyKe+Gfb&#10;XCMu+osOcx9FPyU1vxahevWj0mGNUesvCkrieXS8aSHsiMgPRCq9kpuRaFRJpk1UHcp3cxa2Oc5E&#10;jDuQI+S+0NkmC6mjjHWEb4ZfL6s9mQB/MUNvhUAgimaz7gn34eUaBujD6FO2y0xAsZZUb82YDvrR&#10;exOaSHbRqvjerKetAHUgSVbQePPFwOySpjixzV/Je2nrGiYWucN5wT4xap4gTxhNYn/zLU0TZZ+w&#10;W0yrYIwqTlcwu0C4ii1LcPTGCE40nXi855tbht6Oj2jhfqVIi93sa3tvsyPghfGX/goKPsVmsjUF&#10;pJJVl9mJLsnjZv9gxA7Dp+pUY/CiEUhPc4UqNdg51IGbq8AOYl+SrgCGkon6r+Kq8o2u+yWNXeJ5&#10;0r7ofTTmsi2wLNC2Wsw3FWTq3EJ14LYufxWeFxbuop5sbzs2IQmiIQMxntSKi9Z6xHOtu1ld7TYN&#10;VGFVjQWGreQ7zNsKm89tUrwlirmO+MuZqBb7jQKvgLV50P0elHmJfvyqZi1vDWZ9r2Mfy1Un68lz&#10;0KH6Bb7USwwX0DrI7ZoQxzj7UbHQeZlYr5FB2doiEV2YCaWTGsBKRFzmerPx2PR1cr5p2mSsmCqY&#10;x1IH4V5OXqLq9wAYWIrxvghKiNqf5zpx7Y3TOTzymIbTw2G2y75ZQz9H6dOqdam5Ds1N1qMsbe1W&#10;73ckerwM3tCvkXg3mJuPWyTpDFqeXxniw23SpGAD65XPQTOidUhIxeQA1HVc8W1g3IKR/aTarLM0&#10;BLA+oqyvflvCzhBxX5khv2HV/DYpdts2CLyX5DHs67njOuwo63/YTRXHn+VmIoixB5L78i+KF/5d&#10;oJvHLqRlk8liCP9jLdb7RER+VpBw/Pc86pu6hX7BQ2u7U6TVv6cifGh/gy8w9UMPNVYRwWLyp4eg&#10;M8k+H5U2Ib5JNa66rOxrvdGTSdDafc81VC26kK4hFTZ5OKfbqmElmRiXSG62WmKbvZEXHlr3RQBl&#10;9j2JVUkr6HODz4987GeZ15JOL5WnO8SefcU+4xjgWMj9Ttug7qV/XRe76nMlklbgIs4PfMugfqmB&#10;ccn7F4jDGp+MK9CEMFVQUZN/mcw1NFYjrnpmgh4wLf0I72ZqBnUjxdCDfhofs3p9HRJv6mV/xf4k&#10;Z12EQJ3G/XL4UTTGoRWZ2LXYcZsxF0LPpJoTV0h+h02UX/1EgoXxew2biNKBbSa6XidDokHQLM5V&#10;qcOCCJ+3Ks36+in2XyUcI0C/pluAv+U76FZEFUwNsgl58j9rwqgg2GBfJtmWTsFBXDawtm5Qlqlh&#10;yB3yQwa5xx+hflcidFpDFaFu0RZIFqtAFs2ZdJAkyKPtKUs6hadEq0i7l9c5y2/kB/4Vw5ehdW/n&#10;5xijWtF3s+7bYM27Xfwjg7XXZlUdUCGaBzWMbCi9KFtC/ZpUWIRy9D1oKb8D2VGObc4dnktsK9w0&#10;CE1I90LVoy9NW+B+ba0Cac8i1AXmmdaA3tXfKrY1oq2w2/NRxRtJpUFXR2+VLbGRr/EhQhZlrvWR&#10;j2V9HVDX4tscRtR4R6cHpYxmg2O+q7PENORaunggLR6tX627fJfEff4aM7e+Din5+LvSuL0HwLaI&#10;NxnV080ni6ljBhpFjEObJPk3i+2fqMOdGc66ih3sJ1L8alZex+T6jv2IhUJR1l8qrtiADP6KtOiM&#10;voReIF9DYHdshPqKA6xvUcVKNl7ySNgPoQv5KLdINjErZfbYXO2HbJpuFpmbnJvkuFqj6J/oO6Zp&#10;j7caC1kPKWzTzpzf8JHEdJLlA9yLHOtl7VxjIHpupm5yT69z+GSRWsr+IOsdultaSGSMVF/zP23u&#10;PrW/ilCFtIq1fgXEXoT2ZoB90RLknTTGIuUOok7EsswxrLIkuZ8IBUS1pkZ6g7oCLbmE2a6txyad&#10;sO+xZNMvA2YBuVGUrH0O2EEf8N4Tf/HA5P66ErIaq6sJqHQuitjwX8c0TzW6H6g22Sbr0J06xL5h&#10;tnW/UtRlBRMei3ys6cecrT5ZdB3rkZOOabQ7yQgvxB9rbnDdDAXViXrQA3yDmG6tWzuZdX9uvBLo&#10;glXK8vsHW5oS2Zd1j5HnSxCy9L/X3P2Y4NhbthOBp7phRaR205+omuMYmfRv8/HaGDJ6X5e++FeL&#10;7/1zv/f7XvL4g/lTC9euPXiYnXRxrn679dwd5RO3j0+0PeW1tsQJjNG2/aTp6UnUOzkZeTaKv7Ji&#10;Bx1CUE0wC/29eDg8vFGDgSq6LVpqSwyHayPUSe4lB2YetjDUIANp1NPP+6Us/twfeejhiWoYRrAD&#10;jdNT/kYn8hQdAdamfvv8Gfzkx4c2wh7+hGnkxU/nXLt253TFXwIWUYfQMm1gK3e0Lzry577Jz7wM&#10;m+22XEARfGhhG7KKIN9QX4hzH8VP/yAf8iqPFCrJXwXI3c+f0dcuvxiCNoy9QBMGsCeif2P/NJXh&#10;xd419AMT+zCcE/t3sw1PaIQhVPztO/tSpcNh2ujyd9rp/pd+2XfxSYx+N0Js1qAf0m8CNuahHUAX&#10;x4Fu68lJ5i38RMTPIkfbI6ahMy9AEsfZrsN9RmANbhMBy4+4Oz++rS1xyt8/IijHDTB46YtDyCwf&#10;2jb4mDnlc+D0OPnqB6wM8kKPNZ0E+2cCf75y8CvWrT83vTMjuA75WgwrMfcbxXMc1VyCScHj1Fw8&#10;Pktmt0Hts60+IdWy2pgb42/WnPHPT3gzMoJhpgdCPejObfOD9lUdidHBYsGiMYcletsGjvsOLsK0&#10;7bHZ5j/re3gzYuKAeSU/63VZ2Yn63LCPcdHy6E8wVKyjwb18w+yuJx+C2EAeQ2hllxU5lAEerW8u&#10;cm4+m8ZVxLrmt/Qr52n1/x7m+YVuPGE19HPfRBsnhqX2efj0+Fjbi7N+bIAcytjHgWvRr1KhiafP&#10;uKAz9POGCgryiLbuY89DZ3eGrLspty8UPZ/x4cKaQ8UvL0okxnFyGMTa8rWqR9vQgoj6i6FZsF0u&#10;5wLYWB7/BF04ShnZlqgYnzfl+Pp5QkA3kROjW9PutDmzkIwoMj//XJv7f+ZlHtyJFrbrbBm3kKE5&#10;v/c1mtYcTSCpUnxQJcw91//xL3zk+T/18x968S/8yscf/5WPPf3CJ585flR1fxPgRc9/8MlXveQF&#10;/+I1L33s42957Us++qbXvPgpx2L4dvS954TTHMvEmddara/582xqd8Sf3Qxfa0ZW/wxfO65P25i8&#10;SBkYGtmd2b/AeSx6kTKvhramxQyqtBboCetcxxKA1SvWIOOsDZhKjSxhxO69wQttRs2hFJr20Eb5&#10;idn46LpF/GGNgAKvUXwyeJLnD4RbiE8qF7+qvZfDMPIEGRxbcmwl2ic35/Eki+CJqOG8s/azpDgV&#10;igR1LLuy/3Hs73M4UxfnMQ9jsoztJVB9JcxDBzFIHLJUg8k2J5zmsWF5M8ZswlZs6Q8CBV57GV5/&#10;9bkxkP2V8rlR2xbXlWy+K3UJ2aCEPr2s6rIsv8dwX/6V6lpLxxjxmNDPyDa/pxcFXgiOxMgzpvGS&#10;x+mzfj56lm0B8z84uiHZh0dY54Uzyq93U9Z83I68Wj8SaFZ9UY7CPmTwYXzPPz4PbC1r/jnL+YeR&#10;7b6himQboZn8vQ7LdT4xpq44Vy+wMeYyy7+4nvHn49Bp12T4c6x3E+jLP/jH//O3M3l4eHjxuk9/&#10;4tY3f9273v/i5x8+C6fjFAn1pV/GIWD3dN/xixEGamqbqgk8HvdePV+pf3gU60v6qPrJvpjGS3Ca&#10;4j9jpl+UqrlJnzOsS0yrVjTM7bLO04/8cpLBh8YEsLf/w0dA+ot7zjJ6WHk9lgoEzJZrLzdOuWd3&#10;hnxD61H4SddRSj7kbvRxbrfAJlR/tvpdqrm6PoXR/r5uNHpWuCQajbbhn7lb3ahnNqABm9utHhsX&#10;18bYr58bXZvD1TgUqHXt1CfJ0MpPvsy1GXY9DgiOebGtLDXCxusBIvjevZPHF4APQhM6qlXfQSe0&#10;jSV/5HlseH3TY6g6qjsxkz1ez32dYXm8oIy2NqI0yj3SOORPs8b1sQL07LUtlzciCituF4rN4Gez&#10;oUh8NlFrUO+j6vB/GRtbIrNqfAkuR/shNMWSZ8rXJ1hUDDVrG78am4Dn8wldBmA+Yy0/vvCkUIF8&#10;z3tE1OIaacj0z62zitkfeg2LPrQWt2/HtdyDA5ZF7n5f66B+P5b6mHe6uC5Z+uWWGTXHJHycXHa5&#10;2rAq6kdZcPF6ra8lN9cwbor1Ja97Lvzbz5um43TrQ5mKfdvsePEace7X1A663r59dvSeH3/fC//O&#10;3/uJlzz99K1DXoZn2V/+D7/tvRrn5MP/VMnrkOk4yA/LlTZAboxu/2mbp8w3fnY5Go35Z9TrbNkl&#10;ZufrqUImD27EMZUgS6aDU/Bd6xO37WtOIlWaYO26/4m7GevzPDzzI1g/1VsBCtJ+8znJ+w5evw3w&#10;WgXVCGbkyT7zNQvD5QWMne/8d/4q1j8X124cHV288fWvfParv/RtH3jskf3ncGS76G3LAchjqvqX&#10;qLLYeL7o1/tP74xzI4MveIr4ZMPGQwN91tfyFCf4cL/6mkNf+9jrca46eMgny3gF5m4a51rVNGWR&#10;V42r1Mexc9LHFfJYKlW7DciQKGdl234NeG1tNFiE3f2eyaHWwfzZ8SH/+Hb43fFi9O40eFyJ26ZA&#10;9wOB+nuYS2sMcW1GZZhvpVLdZn3NTaqabQk1abF7ehzps7wGkKwEzt9se3jzRvXhHm1FXj9/LN+t&#10;9H+H3VNzbq23EvRN43F2J3Tra4kIS/i+2WU2apkOPsSJvnT3NdMCjmtp/8ntcS/i/HSsjViH8D2I&#10;vT2uQ5KH/J4J85VS6EV+AUmDg8e8WBP3Y4SvTTi+4MrSjfdGFdvu38K8vvUYq3OADjZrTemnGVk4&#10;VArdAfPrviYH2hCndskL1Tju+jliXecQrADWBEzO7IRzXpDijvS1Tnl+mTGnpO6ZQppkBs5yorjT&#10;rh9bF48/1q15mGLSRjNhifkZnn/6tf06Ji3iVG2pV8pgP8pPkKM+V+6Mfox2si8bz3yPt/nf9xiF&#10;prD1p3y6qvqG+04bqsxztBGbvt52ux0PfD7A+w2dR/lRnwATtJNJ95M+B/pcXvcd+5yfsuSv5E+h&#10;xyd3D3/4R3/uRT/8D37mxc8+d/sQfhenv/inf897VSexYWLyqGklNoLHi44G2ZC15btpncM8JHo/&#10;ZYzdbUEctQmm5Az8B994cQy/wzBi02vdfZzL2P99nshNnTf6+hzhecq+60sOSXbjtCHuo5vv0JS1&#10;pUXWI6Q9qpb/haxn9Ppk2+Yy7MQGWamFwCbxHYdsi4YaG/gbfc38SBYWaz1h0o2M0XBh1wQH3t5Q&#10;il8erxZLRSWSazRtNuB2nhPn6wypL/m0gGSKdnpMnuXc0dcGnldqHbS0ne3FdvBFDkwffAVWam1r&#10;jLVj6IywyKXdmtFf+O8yANu0BOvxy8hGJTtjwGFqeNfX7Pqc27Gcy/o1vgB0Qp1am2h31tPHpprL&#10;sSmuqEq7ZF+287H5tB1fLjKufK9NQDvaz8ss43gdsW4Pr90fqOuJAGvSRNUqHgbWwM186hkcIjM4&#10;M0/aa4/JYJN69onYeQs0EYJb9DX6NOwbKmSaz2uO0+cM13P18knr1n4f2SjxLa7PT0tTfa5eWwLN&#10;YyiRvmZJ9H7uJLK4gRnz3Kg0DBkxOdYtBFP9WG4nzr7E6V2mJpHcafV6k6meEDKun59WmesH98it&#10;81D0a9VLx0/Lm2zs+5SEz3W8ll27thlz6HAid5v1FU/zWEd9yFg7b45akNmvC53n+vluy6MkTzDp&#10;/8nviUOuq1EuN2T9WsNumlM69TUCwaZ38tyOuJPnd3FoDr4XvBcnX7Bd5IEjGWrla3W1Ch6shYrq&#10;9JfHSCBK+2HI32+8+dCR+ojgy+iI28+N9d1J+r2vwwiq0u/Flra8TwZF5S8rmXy7/92f03yR28Wy&#10;uWB+HHvUfX8/rg/u5fcMVdbubYUfKT5lNb6K8Q0nnsoOXmkyB8NjQlcsy67YYMGdCSJqboT6kiEw&#10;pI/CodIoZeo0vweHg0lsgd7DU+2yP+C+2DxHZL8OLmv3Q4wuy5ivVXekjFSDM6By2hge9ztGnoA2&#10;rMs+7POF1fR3b4m6VtzqHdd3mJZ8ESfc2PxSnQ/MZDIBL2lM6PrzwpfWmzCLvf5dUmzYxN9bFNJG&#10;X3clzrI1w1bzBfVLRWzrvGz0/DuucXmgzJaiVLqIcWQVymgxr1IkunzarHhB2vFy7u9h9nWjryPr&#10;cwZ1LP5SSUIko/d5XdOHKVUfoF/8nYuBMb8Tvm7cw9BrJ/ZBdomgOWNySedLXksr+P3qmMsEVNex&#10;rPWJxV707zrlpNDPUR0bRr+2Y7/2edBC+tis707k+X4g8vpU39Qr+y291+txDU3rXj+xdg3wPG28&#10;fWtc7zpu1yhtK8dnrZ2Q14/b9vH0HZ7Mq+8eAr6m2W0h6NMD6DPmd4jAvuPg+GT45iL59e9V+V4R&#10;v78sbR882r/20NGBtqQjRBy/tMyDPt8oyi9KHEAWCclFyBAUnETv2sPd00u0egxcGbm0tIH9blIz&#10;tkGAeLLmANIfmNVFPpYrFdjUm3nhRLbI2MKWt44ojE+ERJpBGJRPlkCeadRn4yBOnsR4I2uDhYF4&#10;8ZfEC8Lk7/1B1AFNml3MJ/w0G6pga+GBCnonrgjrSuKBMhLrPKCdiAalSuEvEtPWd9Jdmw3ENKtE&#10;gaK3oU+I7sMJZrfKZLQN7ROpYyEHsAf1DPs7+m5JwXj0xwYqXlCRbdTPIDQsHrN2E9Y0orgNkRln&#10;cxpSsAmKvolcQA4LYuxot080zRdDT6SzY7vWE+Gjk6Ey0ppBCesm/ZJBHyOOuU3ju58uEUBU8aIe&#10;/BVuC1s3ZGYd0a8Cjv/haWDaCezh3EhV18xx/dZfdQzqDdLpVH8QY4J2RBUCOaLuaxM+8E8mWblj&#10;fdAVGDIkNrXcoCyvv4B0b3oVpC8LGoGJ+yb6J2zoVL5e6BmmRB0pkxQhN/Mo9H7QXJtjJiEbSZOd&#10;SelDU9Rcg4UMYcWX1Pngj2Ox5lyYMDzZAfn8cz3K75R13HqTw6YuEodjY3/Lz+CpqkL53/OrPrfD&#10;cyP5WN+RhwqmVbAe9Wg68Z/KslHyHaClpBX0cHEne4AB48R8E+LaxJGYp7RqGNybc9bmgW1wS4QX&#10;5+qLN3/6pz35Lb/7t/7T7/62L/z7/7c/9DX/zfd+19f8td/31b/tB7/4c177Dz/7dS/7uZe+8OGP&#10;3rhxMJ4g/XWIG0cHd6jnm1/zkvd92dtf9+N/6Jve+bf/kz/+Df/FX/yur/3+f/vbfsePfvMXvfXn&#10;3vjq/nCBNkKfB0RI9uPW3PeBGItR5OJoo8aiEYdjrmHVzm150mxmll96SD1sSRk8W2MoiaAqRJd5&#10;PxjmLPUhVSGIlaMNx5FIaUrOMalUEptjLUuf8CSXZB+toffXbPkkODfYplySL+szzR4geX6VDkm8&#10;0ULyvEEyK3NYokwttVM36ttpgcpqhklb+YCyqUfqIj81gizS/cLt1FbCmLmkvACVGVc5NZhCuHau&#10;Ep0LsAmIN3yG7wafij/4QPM0DAmCIaZfBXxTLh6MC9G6wMO0ShKQT6ox3WgNtR5ejvX0A7joj6A9&#10;zheyiXnMpxkhUzogRkRnSJPKN+aOP7CliiK0phlMlB3Mr8LgP2gNl5UNiF32jWO4CdkEsqkPeduG&#10;ELPexufRhI+vQvaT0fupimwCiLujdsB5rVrRGqbuSVglnWdT1R4Gjomudy+/X2RbXZDDVoS4JkmE&#10;yXBANfl1UWpCWO1Y6cT86qcVmJu3fRgMsfY05+agmu9A3Oc1FcobsrjPtgNjncv0oAIbJH/JSDJP&#10;0rBrBU35jWM3QVmUieZmQVWlLuB1wxgHrMdCyKZtpMxDDTaYyLzMbx1sF024tT3mPzHB/1Z085he&#10;MXcD/dzf25Qvgq+RGHQJWDoo65NpOcB8WeSaV8A8iW4gOG/Doi1ESnL2T8UflCKtYZqj1mJoKeMe&#10;2H58WcdUK5TXNvwYeYwTuri/2bXGSK7XBsV1SXcLiQ4kqy5r7TpjVt3Atvyrosvt8bcVLSY8/XV3&#10;erzaB58Uaq6NjdDThdXMK6B3Indzm53iuS56JrDRJc1Xdc2a1ZNvaDbaC2apOAoa4yBjhny4BV/N&#10;QROJi9qR3LbkDwEtxfxBTi2h/OTjMVn8IXvEhcfQ7JDqa26dthJXQu9L9/89+ldK12ZG6scxbxo6&#10;z7q7te2lzvACc+QHYhz/Mk/1FsR62MYciyz5k22DVtsaS5UAr7NnL1BXMhxJfkQ/k2XacD1zOt9k&#10;pOMx80HjurSKhouA7n6HIJnG+G6+SPT6fOBZ/MG8k/KiqPQRMj11eVeGYiQqE5S7JKLSoMy6b7S+&#10;UZ/DcJPjwP0sX4jYTk0+hQhnTMdBY3L2SrnQFFr6FRTjInbROyoKVjamtS+/ZhoYcxT+5ZMxT1R8&#10;4NxcX+5iPuuwbcYQYR8uxW2Dq4nwYb8P2aXeDAX5doT1ufWAZRLMmTJtxZrMwnrLKdYJVkv9STWW&#10;UTDm+IC7vNY0S1hhUEuK7hddBCImEpe4E93QKOLA/UyqYx0qVAytoMQ2+W5LyCdKbcJ8K+box6QR&#10;mywbfpWvSSswH7f1mo5rPBO5bOjT4o6cV7mjkduG3kONmd/eVLbEVEabQOG6u3MftvQ2rFUh6/Ir&#10;BGncllUWTP7D5pGOflPfoT2pzxdwqciAl+tPfqePUY8PU4poHj8wEIYGi4cGANsxj5NF8N7DH92v&#10;kBh94jZ97q1BGRthhXfpm30kdCEsXR1flg4/+I8+Sb/SH9pXecpI+bGPOvxj3UbUofOQX90hIjQm&#10;EVn/Orf3g1DAzYOQxRjq16WYSfGEdWLTTx3iod8UIVmdlAedgpiOvO1goyT9PMDwJY0sH18CfrFX&#10;cWJaIFwXitAb9kikJVm0CcjOP0LzHW3ieCKlnffC1kOnYiOl21mktH3CNh6J5CJIJdIqorDuVWTd&#10;Lr7TVcBqpm0oa5qi4g9ylsnn731qMHq9Txr2b/Ox3Jt5EeHAQn5ETsSm4pNpBH1Q2BOEMg0GEzcs&#10;wBYUspAAuR+YZzLW08kEpD8IZCyaXyf/jTaXYRgrrZtviHRNyDNRBiiOL2dJF7q3NXzU5a/oQJ6k&#10;vB9OGsfGe0O1KIY2s03SKg8PxB5YrLKoNs4X4gWFInyIoOySCPqjh0uNeW6T4nq3qQEsyMY+E9GH&#10;1+jH8PGGkvfAagsoGNreC9Ga6m5onDvdFK9R1s6zeo6bXGX9RMzXL0c64or9Af8zzRhk3Ch24n5m&#10;+S3jQaRG2JY/My9BrkG9rG97/oyr+XWNA1qq85l26VxjPXcB8BhzUVigdTu3sL3Gg/2wALy18bcq&#10;0dnSeUV3+9dxjLRpdUxeAT1cnLaO/CuZZG0SoJv8i03lbcHawWYNJWvYRpt4T9TnOKKsXkEPYjxz&#10;3PS1tLvEvEYGiOX6vByyUnIZ/9hOFHOU5qmUoT/zx5a0NnapjlRqc7PjC4yy1sCSA9sSlrWEpo3y&#10;jbLE1t+TwBQIsmzoCboyqDeY8S90Zp4ygzaQCgjyqFLqk9YL9us0V9OnZSztumIsmTXIcbOKrlrC&#10;GoaW9wnKkw2Dai4FKobpP/qu2ypfbj6gQ0gf8J3v2eR5frYjFa7iJrqkLaDtW8vnxlSA7ibbRTbi&#10;8t/+lT/wfS99/EG9TSQQCvmNHs89dwuGKnnt2eduQ+Fr126fsHnAb6Y5bm9cqKcY2pNIBqVY/329&#10;TTlU1aYV+m2ieoKuDqgoRl6rFihrsx72dSEalTyQwS34qHE1yBaRRc6uz/36EmTW98CNSzOJbmKy&#10;1Rta0Oam3pQSPPzWeVbxF+RP8rUHx/mmmv6GBOOwPeHlt34qnZrvg5f46sHMska2UJiz/ESo35DR&#10;LCjwoq31vZZvE+VempX8Ys86Eb7Y2/uE5XwzhL/I67frdHhPTyKVDZGrn6YF7rQ3ThTaWyZCv5kv&#10;l4pCBu7WiXJuRkWGXfA792mUdToA3ygd3uMN2DVIp2zb3zq2BvPoT3itvjkgnxw9bHr6jRvuVz8N&#10;K2CgE+zSsqvbaHiAw+cu8dPfZ3MERHtsSj42si0Sk689h3DxXkA91XcbZnGXH0CM7oH+Frdr5aeW&#10;l9A1D+oktsGLUF6bZDn5CjmWOyjZ/eQnUXv3HvuJ7Wzb33xyLd+oRFh6PX260q/lt0LyMbp/zBGb&#10;EJcnV42vNBO/Fq/YaE7o7kpfzHEbebTFbeMQgf7Ptyf1uPLbW/auj/F9dDPmt33suy910AH6Qc5v&#10;VOujmhzkR/wPn4Qu3F8+DNBhWThsa9t/aeCUN4oKwUO/ICNZYxwM/cKvPV5PPP+0p3XZSrYe8RgV&#10;PPxGZLa3D/3UX39zt+OPFzqiZSC6jhM8nz6NPMK/YDA/fWjo9VWRlFKgUXgN4Tn6IqVxl3mtWk4T&#10;1+GHEOw3NhHn9fbn8cT5HvTk2Ag3Rq51Hj2dYB1s3K8hHznY2k8GF7kEF1bG/ORqoHI2hGVWqARk&#10;BWwQTZGmaMYUko65cD6Q9vc5zEOYKHVlgz7KBn46FuKT8RfyzzKGpnmQMuGH3kdeNPcHs0Nf9GWb&#10;X2z29AsGDVELfBzXtke2RvIATH2sf+rZ46P3fejJRz788Wcf/NhTzz345HPHDz759O0Hn8L21vGd&#10;BzAH7H3iueOHVflTiJs3Du48dOPo9sMPHt1+3kM3bz3/kZu3nvfgzePnPXLz9kue9/CtV730sWde&#10;9IIH7ihebbQB3cOFYdBBzteE7Tfs9xrLwBhPjXH2596No+LLz+jXEf91rG1zDaTo80j9BR5Nn7Fc&#10;bh2QoBj3Q7yNEGkY61rHJ/H8x0m9FSa5oIKGEerH4WjmO8MKDB41xBbHQfLuv7RR075kZZL2pc5E&#10;5+C2fBi5fIgN6/e3Cxj7h51XzPXTW48J+V8JJZOtLKYuF3fHfOU3y/W3IMy/CJKNxQcfbS3pcw4o&#10;FWWAZCjptxuMNwK3aWoAzmB5l2h39rxC8//49adFn6TA1Dx0JFAg+9t85WPZ2psvYo0Ubadf1Urw&#10;ZLUjYrPX8TgMhc5zvqw1FbBgkcg13yrmC8XiLD0j7XYbb0EiMqvPq+73qc+zbRxegx/Pq7g24j63&#10;vSttT4+hRZcU7EPHsM8N+5pfbxxgWnZlvZRRZjX7fOGBQqM2kMW8gGNUi0VfR5+1/qVuTgN9fHeM&#10;88cx//xb38M3+OqX0i5e99pX3vqWd7/j/Y/nLxhIquwZY9ia9Dej+Fyid6HV0TMnJTcye1+45PDm&#10;eCO3YX79jZ0DQ9h0kQWY9+6F4ROnCun3zm+a49iA/vE8yKy0e8acaQ71qx2A2qJx/2UMo7+J1+t6&#10;/7qWfv67/As+yJsuQGasbT2P3TB6houjP/HRZNHWPg7rbSiLiRORmm4KP+iNno0PMa2dGrLJBryG&#10;63NTj8kC5chP1GEwo/R+AXLjVxHVbOioYx32lzyI0hFl6jtsq23q1Nf3PXbRemzYnr4Sw1Gn29jR&#10;1zAdPlciPHbmtYzR9EidD7JvqL3ntwkpU0D9bond2fMwGW3oF8hcykKy/Mo0k2NoJKBRe8tWocVa&#10;/TLEFAbWBkyXMZdbtMwt4DE/GREIn0Ra6L4ooJZsiDL/0k73v0NDvvZO8rLu/Xjotzh2+Y7nruax&#10;34zTYr3/GibR33Rfbx/WZyDm6xyj1g2QrOaU1etXRIpibA6tB6a1hAUvfE0b+7VQQuvGfsxpbfp8&#10;2d3Z6/icc1oDIUvVUXn6BYNnbh1iDruAF6/95T/7re+Nt7uBIf8zhup668qvywip+rAg0Pv11G/C&#10;bnl9vez50tdqmO24os29T27nNWYh+fVfIt2/4ZggpQ2em9px6GzxdkoDWsU2NoLHIvN67Xqrfssc&#10;ybH2IBxj8TlgLYjT1On42M/Kj9J4GxvnXfBKfTznMphHbIxxUDZgrfEd+gUDrH9u8BcMXvXsV38J&#10;f8FgL3/BoGkqf5Nf196Y89xf/Zjm4yS1GWM++LG1fTnOEYhRr/pdn1Qn9mtMdmcbqNLHEDHNjWtt&#10;iJTV1BTs6w7PA/1ahc8bCB7RCK/NubfUqcP2rMUQIfHwVa0lmAd+/Zh35uNAP25C8Ig1y8826ZT+&#10;9k279bquAWf9do/DHMyjX1Oy2PkNu6EnDlK5B5/l28IcG/2XNakrZR3qWkX2AHjJ1jaxeV3XsgTF&#10;FZqlujVixq9y9UCgbjiWtzyvV/zmSoN8+7nP1D/pX6/vsCl/Gdb3/Gy898IxxJppqdrLd/y3/UTK&#10;rZrcMI91sky/agG5/VhTv06cF9/68e263uIJu3isbDEin3AnRfq6RX+bc7s0sQpFPNVL3fhpCe6c&#10;0nPRh4RMi2p53oCZyccNYeqA3G7exzJ0lgOmqpE6sT5T4cLMk3r4aOzP8lpx/eol0QLAeprrVoBt&#10;IGummn4TIVHDCWVVPWFdCV7n1PjI+YW1+5gjjm/186ewIQ4RUc/+n68jjXPzmq+wWdpYukEHyce2&#10;y89wqgaO/+NbI/59X5CxZ1m8z0I+NQ4I8HJ8Ev28d/UcmX5Z+KL6q411yJh/weDZ2/oFJ5b9hX//&#10;W97rOZw2UD/uUY+NwwfK+zzU37Bu+/32RP/KiAAd2YfTdYucf6ZfUEkmXkP1qcl9OL9FM/zZf2kf&#10;Ccia5wbH3XwPLNKea6drRZWGJ5LvjbwGtMdfgGt9ZMNTumTXHJN9I0cjqx+bJxYsbP01vYk9GVMN&#10;xgpjsI4X9JjsZb2siA11mM59feyGjKw1gLleesYBXFmhL5hOPkz9FkEhvbpO3Eemj5fN5Iaea91i&#10;s8QwNcZKbRvmN/1H2sfBHi+0jib2c6a5TyKv3qzdbc3+2bjOMqtS/LRJfr1SZTVUrSykaNrYdfOa&#10;i18e65CaTacl+34+Qi1YX985sP3Zts+Ntf5AnRHL1IkfZJD2QBemHGvLOQqRlamAr312fe3XPq/I&#10;iJRRcyNQKRTdkweQJhYmzzXVKpm2Rj3ayc2oiKiA4LR16ochuKnbRQhuMc2bgMaLUik/7ZF4pRLp&#10;ky6D0DVC6Mlsx5D7ZPo+SQ+oph1TXaOaO2sstVKMDSog3awIdjwnjnG16IyEy7t85E4bh6y1DVnm&#10;T1nmEai5vMV6uhCZQ/cqRd/NHDDWmJEqjTJfM158GR4ULolcS+Bq0vXss+lXk1IB1qljCDaeP8uf&#10;ExAbahD1bVfvk61fSBXf2EYG2ejMV7g7/VLVWEPZD7631rnXWr6d+/BFvF0G4fOL6ZeiANZjCNH+&#10;GzqWZoPkcaddRz05jrYnbaxF8vq16UecleY6AJ/pp5t5vA7/KsvhjJCIhM/jieU9BsLfhXngoZvy&#10;A+Gxe6f9goHfCM8almV4mlJZOkdqUS/mJ986pwZ/s/D5Yr8X6O9ObWobGHNuCqFUCOzxFXKZAl9X&#10;X2F40dYEdXyveO5jKNbSwYJzGYPDjAnUnM69I73h8mxjvsPqkUcpxTl9R9C3/gUD/yJsoK3zc2tM&#10;UzgqMV6W30OgP3s1nyP26xEzZiljvTDsV52mu9D636hz+UXnWAJjx9eOiZpfFPvB/zB/waAfc/zr&#10;61PMN5WWx22ixjfgriXf6Tt0AMv62nusv1BQc7/5nTVv5VoidoSlh/s0V2NiqoTWtAOZpZHd2jjP&#10;TaOmSqkMMqstYP2oOucC+/WGfjl/aE/4XkD/xeDpuxDZlp8+Dtol0+Ey8yY95HSMuSzz+qcd3iYb&#10;q3UoHumyxhhC69wMVWkXRvBoxkzkTWsuIpWf3LCQ5bf695ggWMvXG+dfVImWUwzlMeRuOzYs+XX0&#10;a6z+NYON76Qk7H9oEIk1ZNu1a6CeWwnr9Fz/dZu8t9t/7TN+hY6/NBF8T26P+qf9nrGVS0y/XJ6q&#10;bPr1us5vLMvXwbxe7d/HPjmJ+0kn+R1Fwr9wcIq5R1btHjAIMIuc+0maOz4mM3RQzlC7BwyQbB3A&#10;dkTvE5bvHjCItv2C+xrMY/eAAbalQWD3gAFLsh42IS5PRBtfaSZ+LV6x0ZzQ3ZW+mOM28miL2+4e&#10;MAjsHjBwepyY7R4wwH8YUjbw07EQn4y/kP/r/QGDQlbv6wwfuxi3t++c7X/o4888cHLn7NpTzxzf&#10;ePb2HWgfYO3qT2wmv3EuZSbEPXC0f/748x86ftVLH3uWZX28Li9mE/ZPm0IC0D1cGDJ3DxjMfGdY&#10;gcGjhtjiOEje/UZeTfuSlUna12Knc3BbLEuGD7Fh/d0DBito/t89YJCcpWek3a7PDYXM6vPq7gED&#10;6kK5rX+pm9PAdKO+YZw/jvln94DB8IlThfR757d7wGA0oK19HO4eMMi+w7bapk67BwyWyFzKQrL8&#10;yjSTY2gkoNHuAYOS73juau4eMGCb2LJpr7N7wMAxQUobPDe149DuAYPdAwZ2UFNT2D1gsHkN2Dz6&#10;NSWL3T1ggPpWIGF9dw8Y4DN9U3ou+pCQaVEtzxswM+0eMJCuxO4Bg8DqOTL9svBF9Vcb65Cxe8AA&#10;2D1gMK/NBMz10jMO4MoKfcF08mHqtwgK6dV14j4yfbxsJjf0XOsWmyWGqTFWatuwe8Bg6LRkv7wn&#10;w/q7BwyAplol09aoRzu5GRURFRCctk79MAQ3dbsIwS12DxgQUT+QeblxyFrbkGX+lGUegZrLW6yn&#10;C5E5dK9S9N3MAWONGanSKPM14/keB9Phksi1BK4mXc8+2z1gMPQkWI8hRPt3Dxhgm3x3DxgA2cZ8&#10;h9Ujj1KKc/qOoG93DxjEdveAwehzu333gAGRjQtDaJ2boSrtwggezZiJvGnNRaTykxsWsnYPGET6&#10;N+IDBuLw4OEeTn5hwN6FaA+jkCSTl4s87iKPBy4q1okLQhMXuMubyIXeD07bDz1Imm84QXqS5MTM&#10;PcviRMFJOCh04c9McJ8TCr98U19cnAbQrArryjzpH/VtAxdgJJ7g6CSH2Saj6csBxt1mTgD1yZkn&#10;bSRO0EEh4yqgzaFC6pIy6gAOONi7eP/8hjwp2YOMfuLNRR/3mlmCTbbuNChuyoEXd0H9gDEj6g1K&#10;VPWltHX0wXylFmuVVvKWBzru7WOgsWpUT69nTJEch53CST5IhZ3d36QRs9jn+CGlT+XXBMe5KRas&#10;0IWLGOoXAu4N9ot597Qpq+mAl3Sdi0MJwP4K3Jaayqbcyvykq2NTBm9m6IZGY2iZKN2k7DtPjET1&#10;Z2OvA9G6SUJxhBiN05xTSBAeRBVIDZJkPZEkjcRA6dcnuBbPRjS1kGR0fWaWuSJEBrM2OYmFFV4o&#10;vQLPf/Y/x/byi4e1uNGZHhPa3QD1J5ln8A3qqrif5kVoynAfNtRcxnjIscMFTixyhlfckjOZ1YzU&#10;AtIndVpzEfMG25rXQ2/qOfQmFLYi2k5i2vaDBfkxLzajeW77uObFPLqij00RkZsJQ7hMkq8XNjOv&#10;90nE9WhXipHW0OSOvsh1QCfk+aak5z3DGnU9ljFHcl6n8uvib0PpaXfslB7qCG7TB/fA4AAHING9&#10;2rui6tm/wAb36uTRcvAfaENiHWQMcj/Qppons2wbVBxNgtzOZUqFAlxfPHDj4PzTX/rYs6952Que&#10;/ezPfMnH3vmmJz78jqTf/qZXfvjtv+WJD78d6be/8RXYH/TON7/yw+94yxMfftdbX/Hht73xiY/6&#10;4YKt6H0MJXiM7DFBDVEELJwjpSPOOo01oFomGaMXa25GVcekduWcyE+nCD6UmIQam5UDZoxjUqSL&#10;zIzGgDQuMW5iLARlBWjp+kmwi2a4v6ayDZJg/CNtYnvxCNkiyta4bTGUbf11sEJv18p6W8/J6ofp&#10;akwD1UCRSXN62i5SHRZmZTVIUhbqsE3SiJtBIxZYPdLusL7mG13GiqnQ0u7NHt/AsgU0EKUCotIJ&#10;uppQkDRDRSCpA4y2yOa2JGSFLQj7Qsaw2jJJKajxsRuCrFvWgWxRg71Cv5riS6nIa+OlAMbVf4gV&#10;nb/RH4iXCNOwdVIzMY4H0MaE8lIzwWOnLnoc8OHCSPeDrOQtifG6IjOOxUmwi45c3rA0unvYT4Rt&#10;HVgIAKp/oQNP7IN8fGW/B9lYczAXsme65kvYU2nQVqCeqLBpl/jmVuXJjrFHilKCBUFOQXgQ86CH&#10;+pXZ1E/NXDNovjWBCmqjTRBtJyl/SeFnkrUyBfdNWodb9dR2MMblNrvOxxSgJa8ErrPZhBQXeshj&#10;s0+m+EshXktP1wUyr6PHxRop3nrMNU9tagJkDM2X1Y3wYO8nfEBOtLFMwuPQ/Fpyaz8kO5Hn/jF+&#10;Bv/elhcnY24avlm1i75jFfqT9Vs/9HNOCCiK9cOwVWZSD+SPNXL6YRWb/QUOqs8LnqbiLwr7VVPy&#10;PzUY9saW/VCx0W2hbSRWosH3Qum9hSSIscB0GMd8JKK9kLr1Od2EaiaqI0J+J2FlDo956WqxJ6C7&#10;iu/qYB8yXG/Jb261qdMabBc5lt+UHz4zWZbWRNl3HBf8cpSJX/IoUjnqmSf9bpX6PLRiq+1bo1H/&#10;avZNaKKGbWHTBNdbzJeuhmZIxxxDqrmnnKRqgU3zhF6NsUGQ/6TKlrZC82v510w7jwVCZ1RBfRLX&#10;CVqv4L/4EI3Htks1nCM0T/DyVsbE4Ed9QDYK5Pq01yS5rIfepegSn4XabzyqTmPisVYyxS/aXWc7&#10;g9mgfnx3HKzBx7xFGAib14KSeVFA0vnRZfSYT+ZaV64C/mo09VEiHkKNL1bqmg9IN9B0vBl62jVS&#10;hX5J34ifeJKAUUk05rJGKBp9Hj50TInIhrw6LotnwLat2bgGSglJbIuP1XlzBSvzdcewA6FNuxq5&#10;2+lbk/wP2brej3J1KXUhZQZfrCG5IPYViesHD6xpHZBwbHa/h1fD5pHKutwm3QtiRRvNG2n2Y78/&#10;4XVQh+O0q0sTtM28bonXl+mGpPBTR+fHviQZOhfklpT8Iicw+sc+GnAfaS2bdJ1vz+E/940afwvF&#10;rEcqpXOCjHfTJsYVF8J1POco7d7jPil3f7Uwm4rXrkiizyW8CT8I67Dpbx3bVJUod1z6qzNxFhtr&#10;fY2+MtWY75RYi6s1sIXcu6bcChY9XTAL8qNuDCmuZYgxNwQpz4QPEbJ7+a8aMJyc+hjx+GE+xYh8&#10;7BVUEmMmaQMrmY7RMaZAiItB3Adl/QnmtzaE5CAm0ke5H1oCzTjuu3oRMl23l7caIVYBwA3iiY2A&#10;5Zww9ERCjeJLthN/tBnzSeR2d/mcr89jkURdyjWtoPfjEiO2OM/kNdDMj/Ik7Q1TCJ9nbV9LBMgp&#10;qClvuGljUXNumy95H5nN+YCs6qp+a1SIvrHE/sd/2cpyBTDrEG5jCgSHIMIlVWvDsS5p1PvGNHEe&#10;VHNo7MUW8TAIzRuVmBUMzbqOlkW0dPnhk0T5ofVvZnWzGWM+Hg3V5ytnM1gyk+OVOve/JRyS/VpJ&#10;uaJlFRYDyxKvBBjSxy9p+7F6HU36jC39OwH22J+mbVjW47qGsrVG1P6aLvYGqbe+X6w4PtnSVTzk&#10;iZglHzJekG5EyK2XTWqA/Z9NCp+U1k2Ur2muSmdsm7RLHbhNW5gt5dMYGRQa2u/9Wp2AOo55Uq1b&#10;7gXJYoI+8B+RBdBnJvCXbivYMr9be1MHOIqY72t/HBe6P6rtOfKgUxFbzfDaYNSJtkFZCYgrz1Sz&#10;6Ql+GodcY3IdUe1aw+bqGAUz6rp047t3gPMq9lEXBVkkX4MKG7k90/kcbT2DXJdFmxWDN7CpUzg2&#10;1wa0Je3RnAijrUv5i2WqsYloEdTHk3kYcRiOmkySmvku2oqQP2xx24nHCuRmENcBG9R9g31hNU7h&#10;A/qB8Ye1qugu4kHEdJC0RD1xan7dAOzkMAkf0b/sa/AoGj7fwmHoewUEj1H/Xj5bYnSNU2ljdrDn&#10;lay0ipq/cr0vUh5irNEaGFYhD5Yk+RqOv1tKWsOwdbu/PB8bWl+QnWkFbjLFUKLPISOsRj3PSdev&#10;R8+ouimBKEAccM7BkYy+uXtW7aTfClrzqyEbdAskl3/ZpyT3Dbor45Py00cLOMtdaX5qz37ifJZ0&#10;hv4jTfd2Upaa006Q11+8HCVlm8KsyTHUbejXSFCUFH7rssrGrCtUP614E20GcT+yJaArkJjCaqVc&#10;KF5SErv0wUx0PD5X+8vI5iKDbYqCzXT9IvqSNQe2qdmxdpzrqHiRj4O6fo4h7/cpN+bm3ElojkR9&#10;fyegj/kx927iXnp67HZ5VsVZa4cDqDx1v6E2P/Ff/5Hve+SBuIFN3Mqn/m7n04nP3Tquhp94+jk4&#10;CtvnTuQI4hgHFaI/feynDzFnboDKe8KpJxfpRGx5vlsTD/ZjIEWZslC0nPz8UEZ/u4ufuuAbSd3W&#10;TztOT0sSSOb6RDD3A7TnBWNWZScTmN601Wp9AnjypkDyvXkUMo70RXDLiry41BBYvgl3fkMN+EHu&#10;wdpb2cDSk8xRPsUTbziOeiyhLpwsjON8i/b8BodAPBGzp19eqAsR6cNAyBpPSTaHAbIb7ezXw7R7&#10;H7rX5Jb2dLg+85m2zcTFeerbnuZiCWrpblk/yWWyh1pzo9B9biymUYG6ug8P8g2nkph+OM/X0fgJ&#10;PmIlxOvJVfLq9nd4UUzw5jyxjEM26b/84DcD6cZG5vlJPMdSf3tMHPiAbj6bWadE/AoGYo3ysshz&#10;1PTk4raJi42gD7cRcqlbvVmzK5CgHc039lO0pE9CFidQo79dr0MmeRzoXMX2ha96L3lM9Ld8eJhg&#10;ao5Eg99oQ4wLvwTml3y6U3s5XsQq+2Z0aGuXSW2sZmHYFynyRLXWXxozUJgSlnHOImLMOUDa75xh&#10;a5O14EP4abcMr+WQF663t6/H04QYP0g7zzzWYh21Rj+xz8JQjRlltV+3oaNw+Mw0+PlJxN4dGZv6&#10;zD4JkK/jIOTQn1FPWdNT8uHewfjkdr5JqDkJU6303L/5QOl4/TDH5KgGu0PP4/7m9ByTXBtaTTaj&#10;LzRfgLqrbWt/M65PHoaWA3OMAuB7eGPMIfFF60Rkle94gkKcNR53W/wbe/sH8mFfjfkNYGiRW9rk&#10;uWr80oXfwBg2801Bo37NXY1v0yS31CkTYKm4SaQ7xZ8Y3Ti4GLXWYPP0DcEIbuLh68225K5Y11wT&#10;bYPN/LW6jTm5F0o+/UMeoa/XF3fb6xU0Ny9kufSs/ZJUrU06UBycXS94ZZKhUesnwmOsv9nyBo+D&#10;ajP4n+TacHrSejE39o1/hQAfxdfov1Dht0D1t3ZIZzNKkAft6L/qwGNXuDH5teOG16a9Lx13bFMx&#10;RDtLv5AZalMH59AT0bb/+oI4o1KMayYY48FrjP/mf7agOPxZfjw4GGnDvvDbCNZgHbehWjZf4/Qk&#10;Eo1tP9YW5JLUrzywAM8d0q5TvykVayVrFMfG2sstkHn9+EYsI0ltkTAL1+cuU55TCc+TfhsA4XlN&#10;tdJPnIcY137TN+E5eHAO2ZKHLHddbsAw3hbiYyphTcZxjvNppHu9Pu8Z0Y+ol/tEn4uM2V3UgHpq&#10;I4ROM3+Ws1nZwOOrGo1681wXFd33a/DbBZY6IqIVEyPWkcdkq+c32ZyejqfvfTHe45vNu3zPk2ky&#10;fBwM+9hYi2GPj/6rIsRI0fbR7rTNqwW0YxzwWvjkE+rU7ZrkR716Ozr+uSHcZO6nKKzz52mNOtKO&#10;V3qDPhGH5EvA0sizvxKsUm3noskGMqb/qeu/9W//v/UG38PDw4vXv/aJW9/4te98/4uef/gs1tHZ&#10;ApXIcuLHNx4MfWt8rsS8+1gsrBRZFj+W5Dkl6nUW9k/3zdphiImQENjUItBrsOna+QBRbAG26fzG&#10;zeyBS+fmVX2JaYfhB/9wXHCbmdl2rL2Gi/1LBzoHH84U+rG6Yq31l+fLQOgeb5ziNRXq0uyhbc2G&#10;kqR681vFT7yWbXFtkKP7v68/LKuf+9kcbvoc1sIAc27KujPWr9ZkX79iFnz9a5PkGesc1LOoNrF5&#10;zc0LhUZwuF9Eqz7+VvkgU/alH0ql9MPkwaZTXz/QRM+lAdjDZGt8ehZ+Wv8Fg4E4TmIMIk2d7ma7&#10;QJ5fwqiaG3k+SF3CscoKLee5AQdqbbZdFGV7+mrMW2EP98pWyghjYwtUuExx3eTSkET4Z/jJ14a2&#10;vX3eJi77cPQCQB2zYl83Uee+vq031fkcAXDt/ibori8xnTfVG7fuyhVExDR3hl+P/ca5xdqAGqoW&#10;RE0+EqAD55I0Vr8AiHS8zTl1A2jj3fq1u3lO6liOtWV8d7vG27WW+q5j2JzA/mRqGydEf/t2D79h&#10;FXiSHfjULxj8kH/B4Lq+DfeX/9y3vldHl/SF/WR205sCx8QiGdOxP+eaqBI8HId9zhEc90aWx8NS&#10;0VZvWU2dyO689cf0VtbkxZG9agOy+hzONxOtAvXYyvyIEi9+g0f18cr8Kh5KAUiQn/I8NrPptOZP&#10;H5+0X160LfV2TjS3anZn8C1pVFQbZ3GJ8535CwY3jo4uPvP1r3j2a7/icz/w2CMH+QsGUZ8gH/Gz&#10;P802Fe4vxRtjbCjla7DyYzUO9HVgnddgDinparcYV/qErNxO5+fOXGIWK77DrsgimGzcIHM0nMYf&#10;kRX7nD9iaHChFPLp65UwC2O4zwnZpoZOL5uuG3QMfgLUHXGfaHm2xpw9TWx8Waj4uQVAIc3XPk42&#10;NQf6/F5oN4eTj6+3zOcWFMvr3e2Yy5awoesZqYgt19NaDvX6r816jrGMyZViy3qDr+e1s3b+NtBk&#10;cQ9ypnVj1yXln+cvN/RrgFlbcN85NoiR12uC15qviaoG+fRTHwg5n1SskXfTlzK8ViSox8Y4zW6v&#10;ayvA/f6CwSrMg1WyWp37tH6yPVTLfiViBEcqMOwe3gw0dkDWJ78ak4MvMb1hN/uu33e0LvIXbBwj&#10;g77JthvxGpLLhmzbf+G9z2elUbEZ/AJRgxYctDcBGn3te5prmD7U9aUGoM/D3ZAKSbAtlWMDmVnI&#10;C4Mo7GNO9ZH2dRTCbyy8mNbXA2gdCQqFT5bXDOlnX8fp97jO7vRxGjrt3zySX/2LxIEMNvBwDo61&#10;128dnx/+yHvzFwyeu30In0gIf8HA6wWtP9IZ/Nw6DhOea3jV3OKhSfinz2vdZ4XWF0A/RtSauvvQ&#10;C7y71Mx86S+MjhzfBez3c1RfG/IahaiYSBs8RxOnd+KNjj2Gjo5uyh7+Su3c/6GNbY37XtSHZZHn&#10;c1+vefQZbsYmdW+6TcGZFdE1kltv1wfInt0VMRD16ljX/QsbWVr3Tjt7Ae37uArl2/p9tOk+NGrt&#10;A9T3DkqRoUd1cXfsVZHHPCamvoZl8xo9FLWefc45gJ06lukeVvC4235xyHndnxY17ssN3VfHR/qO&#10;PgWTyFOEjJZ1/5NIffs8MOaY8UCNr0FvriHIbyiSLATx6L5OH2IWKx/mV98mH07Xtu0AmBK8h28I&#10;pvgADtHvey31XKLkr8RTx9zXA2vt5EnXv5Sv+5L2E2GPm6798qBh33T7+v3magc45SyH0No93g4f&#10;G5ceLH5MQS0386/8HN7I+7qA+6SfxzuGGBddz4Gwtc4vM07n6y45/0h+1Ccvj52CbW0LHPdIFIV8&#10;flYfNz84z/YgI7bZr/XdGOCs9XXXgk16GPj43+8VlPxL4mX+LhXqw9Y+h1ZMdFu9lmrjr47rKxNH&#10;XJ+NsVXHEhzX7Wv7xvfHpl+mSFDH6hOQ+IlvtLX9NV77SYJ1CocoWbooL3j0Y0J24bWjG/Fdq94n&#10;zz0Tx9DT/AX3QMjzucRNvQU8mBwiTf17Nxx7HdBkeqk3+TDz7EOCv3JWx6TM8zGh62lYrudDQjzQ&#10;9sZN/gJaGpvRe3r7lrZE9UVnm2yyJBF60JeMIagL3SKLNZXsMZTHpn5fL1J5z2iK9mEDodVf+pb1&#10;mKradWwe93jr+3Sw02NP7VJX95NqDaUF/2qcWYj7VCfaFt+mqPtmWNjQDVpA9pSesX+WdtU5qODz&#10;cYyFTNV3kRbrEM1h4OmxzpcV2G7b4+/rneR9ienaHqqGSuST7RLccxarMOlxSNzJefqk9TVGR/ln&#10;OuYia7oeZKQqfR4IVdhg6OlfevDaQ5j6fQGIth9YQ/wAizD8vV0hN8c5YE/br3QTZU/y8P2uiLXI&#10;tHaneV2wH2c7NtRufvWxrK9vAvldn944dUrNCpbK7ybW/JL+6usQn3P065huXPeQgaOj/NVM/Pv4&#10;dpLfu3A89etobIXW6MJml69L1S/SGqjJ70Yk3+l7eMnPv4LS/VTn/NKJ+o41YshPJCtj5VA2wW7f&#10;WLdCiK9x66UgjptEH8Nu238B0cfBPjeSA/lI32Tn41X/ZYCpDSpzXqjxkujHbesyr/ky0eDhVOML&#10;GHE3ZFY9x0tbo/m41n8BMOya9atzyhYTRr/vNM1hQL9Wcjt/EfvW7dvaEr7Hy7kpOMBZdACVJPGk&#10;/AzEwBexMgwiKY0P5lMxEm94coHEADOxXqi/idnMQKnfDOF0XgBP94if0KAe0gWOr4NbRwZBlLpt&#10;bCeQB3VO4iKCxFYOEi4otKiwmKaaAhL7cZKcJrTOZJMgnLKTNwLWVHwNtkuKTmagD58UqDN0KwJf&#10;5nV+/OTJsonOYl3aVJT1LKIfhDxgxZr+ICWPiS9Avw6Lyc97C92lR6aJYJ7JkKGnIUGtqCH4TrL6&#10;zgJsLhZOLGmBzsuaR1Z6Cv/y4cgpPTd0RT2CtZXKSuVL2phUMdfIRnYPLicJggdNHThzXAzNmBcy&#10;8dEIUL+REhbShS26bgJtMxHaxOKeSdO90OM1YtR6wSbwFqU/5JNtNAF6gIVcAfS5glSxizI3Rw39&#10;dVmcqEVobxpzXPDegPMt7D7BFqZApOwVAhrldoYiA5kb3UZHNLs89ssPW2iJKTQgjFQLD6BHpvvO&#10;/uo+vAxefAmXxR8BHcexAJR2zQh+/QBpvqhdOpkHvQx1tyDKR08sgHZkUXErAj/5EtukQlNpLJa7&#10;Fxe4lz8uA3TT28xA9FtRKIw081FefqATTOtgrWFV1I0Yw15SzWFbzOo+Ink+GOPMPGdyWXJpdBWM&#10;utKTibSfRlH+sGjA+8pDPLms8gD6brI/Ud3KPkzqc3nxKD2kSBDLwIu8uc7SWitJeloW/bGkqEGz&#10;Cq4vnjrODhqKXI7SfKVfKQucF/E6KnqcjvEaLYIS1iOp6yg9syiQlSyv2OGj+XAJXvTjOoVfnOP8&#10;IKpAnZRXnLJfIF2UAib7R9MVpxgqyraJCIO0gWi+IVVXdpjFYJNjKYg8+n7xg+9MS5/Kr1PsNCiP&#10;iRA6tRFmfwnw+5j/gOKRaG5ivIy/GfYPTsW1L7hfQVo/bNN7ialvQud+nhGnlutwyYqlky2XAn0w&#10;aNhQROtzswGaJvPC5iA2i4LLzJ/mnwa0mlw35lim15SAPJSZ1mARbXpb99kwaBWW3+d6xRPsd+y5&#10;zHFWsbZAnWh3pRJlM+fTJEhNGvB5GB/MCItAa+dmE4aNGpfU3jonXQ7oQD80W8nGbakhbzrHMTOI&#10;4lxGd3QiUCQs8zvqwtRlc1kh7DKC54JpVhk2YMcEaJ9btLMtOi8SxVsaaJrqTQFo2gQ1CF1iBx67&#10;pPavHa7mw3vDx6a1kOvLW0sba97LY1Q+oX/gz3G8yH6Q71BDvuaGGQ0rtqW7BY3h1tdrmlQ8MJ1y&#10;uRfzGsGt07Ot0yQDWDYpRIIf9/FBCjtnj3hOmM4RNs1ahTVbJQhapxy78jNqguz3QnVibht6PxVl&#10;2Ub1LCjZTNMH3CYVVmTNmCvQs2POGdx6f1o3VQGpH1QywH3Shk0mNmR5+i3SkWcf4j/kMk9pFW/C&#10;JnRTPNdNgWWQpyn03BYb20QSLHP5iOuExSbfNS3uBapumgHNIc8kYDPGt4nzKwjzrPsviL7k9+gb&#10;45qAZkeQu/s5u2faj7xLAvuqCKUWlGWd78qx3qi4ZTsTYysJn9VfgXvrG/XjphPpV4cFly7+Po4n&#10;GjPUzKxsWOsUr3kYB7oBwn7PuEAKu6yHRibrhvIi7qOeNMs+Wa7Xa6yy3DzuA57D/Of5gOR4Naa1&#10;5z3cFR7iH5C2WJZsUc7l2voc4tJjPfUr4j6oh6vXl6uh5gadFiBfKkm9U3/ZYOqgXa0/ROBZfkwK&#10;ayiLFFiqt6FujwvSmvxEr6Z9ygVKd6WH7KuixwabBy/GYJDq0AdAlIy+uzRcurFOT8G20nmhAOSu&#10;Eez0eUfWK3eTEiViMae5mvtN8xrn8ehNkS3qoVnXOVbULbSye42hJSZZdXxdMgnt6/iU90J6Hxl2&#10;q9+4Taq8Db5XAWVQLmSasmStX7fJcOyYPpWAeoMyTwi3RSaox5Pz+jUN3vwmOATK12kzGqlsOyyM&#10;n1G3yyP1seY47H6NRsFj8Bt8CTQpqmMz87HJZPL2OSEp3vp4DVRjiPqIRtsgMU4LaMNMqKE6qndV&#10;OP4cL6tYFFqBxLjeuALGXBJ/rYOkh3wPrgdlTM48LlUmMerUuc8+tswGcR7UWrKxVb/YX9zvhizm&#10;PNZl19KVPQ5EUbSOXuh+cFAwmf3jauxXquE+ZhPTVWEfTuN7NufK6M0Uw5rPYk0dX7CFYrClSSrX&#10;9etSdS9oTQ8XtbLL579RUb++g/1ttsqnoHTrBtbylnDb9bqWMMCIiKiYS0fuNnRJK5RB4XWE1xKM&#10;X2LMWUxn5gL2EudSprXvY9kVDohli2QoFZSbqrBEda6395Zl0L6yUYNhiGL2hqUL1t2smte4Taq5&#10;RpvZCO9N1PkjvSEfmPJsgI0AvB5Yrgss497Imu6I0SH3DbbaRktIDBNU2XQFlHogz2UMUZHLOhbz&#10;7zb0WmZBd9ql9C15289LmUu5Pb+I+VF8D0QtryFiB1unAY/RygdVferclFddbpMKk9EoAZV9yZ/k&#10;PPIzj9VpdUNAgryrcK1CwxXmjvvBNL9Jj8sh14HqeNookDasOYB1Wn3fh9b3CozerpIrMTpl8eEC&#10;2jKI4Mb6ipiRZS6s9SL+l3P5mLkpLMipbUgTBa9fva79ZKD4QlOvW71Obc5ZBSWTWFOED5OQproe&#10;UXWTCprMbX9Y388RCi1rXA935uDs/nfsBaEkhXpcqX72SfVT7CyIeUxGHfEifxHT0c58UVzIpr9q&#10;kIdlbuh2Bdhdm14FA7uywbIcWxFftI+fqhC0pkDOVVE5aK2m15X9e51LdPnwvCjAbaZT1+GflN9g&#10;uympCHJFFUsB8cFffB8238IOivPJ0GLIsB6DBjuUl5+wp+1mD1yG1Xm+oXwD3Uz6BRXoJm1Q5phU&#10;nILmP2qcxOLkx7r6tYJm/9lpUJ3PklCXrRcuHEiZljEwN5Ae+DDBhKC0KYj18NHipda6kwIhrXyT&#10;9sQ4FZMJ1XLV19Y8bDVdholNVmWTIOhBAxvf2kwU9ZYyoy28AFu0Tsi/Nawdyu3LwZ/+SGI6yfw7&#10;Vf0VoLiID0SS+PJfEeUlreJeQb6C8gvSnpdjfDHHtB2sKqn7186vHd++fe3Wc0F8KuEYxCcneECk&#10;QQbTZHvKhwsugvgUBZ9s5FuPTWzSmg1kpFHw0uTYx+ceX3cLAsbhMBAH51B+uxAA9ViGrs4Mttnu&#10;EP/0Sh/ssol2Im1nU0e+YYG/gsC37JH4FvODo0Nd/Dk4RBrEcj4g0CXyiRE+DRXbIAeKjATxqR++&#10;IYzEJ1D0VOY+HzYIMhRo50F8moYTnuyjwNwIuU9iPR28eQ+JpAoBPpl/iAmEF5ooV28GRh6fgJ3Q&#10;+Jk0sSBJpBmKZz5BFeAW5EoC9t1/soX+5wKMccSfiuHFQy7KUM5RXIT9vMjsLII3hy2bxO8A6XtA&#10;W8Hl1X4jWsuW5JWEXV132+MXI4I0CU12ALajQwHKbFd2JfQBbQWdn8FGE8ZMjDXUMREwkBM830hA&#10;4oE6fjY7DScY66BscW/QhoR9SG5iiRhG8In4s2V7jAMUmFiFNCEF0+QYIa0GnUhaQ9Mj3iTH/Z6X&#10;lO6wS+6FYBt6hE4gbpPSXcEbZSSjy5rmgqRxEF1BZiNcBnFfxF+HCOJNkvhVipjd+l9vYYBNgSJI&#10;kYc6CFReMIyLhhHF3JqDye3UFo3lo06XQUzAE+OZv6ZCinkKc562QeznkD+k2eejM+8tjL+mQqJM&#10;jnW+cQViyhbSCAYbMPOlJ0U5n2kOxVbzGuNxMTf44HxP9S6B4gbtGclFZ1hAgraypS4koC4yIy4m&#10;W9Ma+YVjv5GPCyS2J/FkYiK01tsQML+IHAAkDwb8i2gAKCQG6a1EIE2GSay6RCyMxrGfpPb44JTN&#10;EFGYII9IUeWj/hYn94eOaUnyb9LAaLOG5t4J1MELQb1akGxE+NDgANiOROVJZgaSCpgP+zvW+Hxr&#10;sUkyPE4cg4pDxTUcgj4qLBsCnHe4gOdb//ggqIn5oWsQuTROA0NFYNTnRSE9rJBrnyA6WBVXMGKK&#10;cjiEdDPK8bHQQMNXN8WsAMqG+EFuNpoCbBPkflJfJVlF/qQe5ZAY6Zo3LoGPoyT2x42bWK/hOMd1&#10;FumA/cQ+MVMQRVJPbpY4gP18W41JvwDleFkFuDR7oxZsQIKkhZms63RvWMciwpMvyWO/VaqLg/Rn&#10;0irYTOjl5pOg/3ONMOA6IMbqGv/0wxp6kXwDLKt7Xd5hX3JsmRCEIs2R2BchzZtuPGqilv5oCCI2&#10;8mAKqctzmrX0x/UxeZAQT6Q1sJ3a9j7p/jFWXLQEzR0UnTPNiRSE+IvjQ9DoG5COrfvVrdwW4SPo&#10;Coo02D7ZiA+KSDXG1Jllo2IgHtAOqiLKB/W1FufASAyyK/uFDiFN1UNEII5JzrkqasdFwuvxjZvB&#10;BCtlIGh8kwfiaI/rY62Red6H9TJ9m+T5UDYnxfqW514gsJaaKWIdFAxqdWwrj4l+0IxvW/SDyV50&#10;6GIF66ccE5HhUvsT5Hx8cH6nybAh1hTcb8awXqpX1EHea/w7RqDBJ6hMu6RUEPNk38lpEd9kVRew&#10;TNRF+qRupES3PTwCUFcHZQtOxV/UmEBua7REd4XHmo6NdCTzwL/TxK3vGmgWw3SsW3k9gfGndSCP&#10;MyS0IfGhlzHfIU4z/pgOxbhtZHmkC1Ww60V3uWbleqwdj7QWW4DNeSx13HS+6fEJ1J1vRMGMVGSZ&#10;iuNIYrxAHhvkJ+HuInu+zEEvdGAB5a5A4wBKaMxgf3CiHmiPdvo1S27hN/pA8ziIb+3QL9xAYBHa&#10;xDHD/dppO/rxNSjWWv28Mi7czdB8DXk6LMXUJURvADEZDEostZqO8Rxr3RFAzYfoxzg3XfqT+8iv&#10;z+CsY2/+FTQ+A5qPtQ19R8kWeI0C0ksmYJP8Qv8wnwy0eyZb+DY9X5CNeZvb5g4SdY+BJPI1jRo/&#10;JPqY5awNn8dxMiAWa4C/Iu6SOAbAayLyXYCeWrj/2nXUva7xDaJu2Qeb/TDD530kvpWX1POokmCh&#10;TXjf5XVO0kWSv+gZx6psQBMZ+yCNAY0XCuDW6eoi0V3PKxuwYnO59qD0mMfgF/hAhDLTdpiX+aI2&#10;12d0hIl92/p3Dd2GgOtburcDrhvesnwSbGD/JmleAV2uwYA44INvmOR5igj+IKEnGsVfh8aMO5nw&#10;FmBNUtzEijUP34zPm1ucj2odxPliOGI7UEe/bo6BZ94EPbXprQYUumtoJ0nDpjMBugo2iVONyXk+&#10;Lsgr4KkhCpB/R4VBk1FcNGElMWvC1GACZWoLYfMxPrCZE6C9JIYqjznUH9NAXCvJMvuIZB6kgh2R&#10;fbZ2XsdRakJlkce+iH1uPgX9SMcM6oOO8vGQCuKzaBs8t5LW6sYNWx6zh9P18Cy2FzIYLdR+zA+k&#10;ChxSeoahPwhrSRJjnV0K8tiQpOZkzWuad3CuCLIMXhcgaZ/jmMR0XgPlPSBS+WSCLICwQXXcyvFG&#10;Ut8t/c/jsuZAymoyQdIZ0L0D8AqKvqzzIADNEUvggy2ai+h8HV/IgvugOm9J0nEkr9/EmofcBuy2&#10;8gfI/u/lIRcJbMdaSlXiOA+7dT8kqdae7J1kR7t1T0zbQxF/YZrka6HqOw6iRXxw3UzqAed5T/Ob&#10;KX2m4xxsiXURt4gH5HPe7oja6+ARy39sNbe8IijAZKzkVSwlGYhEEYXzy+kVh6IFWMw67Ov8mxEC&#10;OT6HCkyD18ioEJcviyyvb02BKScTLYTRV2Gbznd1bxB0koQx5BiqNWc0m2B2OqXhTqPmtkJONyKv&#10;kXusey157YD+TVq6jTCTu5teRQHijTFGGUEGY9f3k4+Ojq7dvHHj2tGNI9BNEeebQ/6CtnmIKEG9&#10;LuqwGiKMR10X0VjhGIJtnF9AfCvkEcaVxk7m0T10FWdjn1cJFKJJAH4A+RFyu5ZTeZFKrgB3Budo&#10;JklrHZQw/6rbqvpcTYRJTqTxjTL2F+rwHJCJMTeRoi82+oSmJrnM84zckMQ3sXMO85ym+V1Og4fY&#10;purmNWMw8nXpcGeMXv6TfH1Zshh/2PqYJH6MTZYl1TVOtsk+1PEM/YoKOt8goeO1f4H25TpkiTpY&#10;T0SdqGAjBVT09wY47ybZX2vgkLT8mGEAsBVZHxBUFeU0L1InLmkFHve6x5GIGWypeTDhNRXeCzjk&#10;dg/HHJD6BPZyXtd1DFCPMcMSVn2yFTYY/ME33MoP6JOGex4a/UEnYB/U50t914NbELMv1YPNKYai&#10;geon5pG9YoixE2/N5TwjsA4pwdM9U8UJmbK6mnA/9b0P1GFkmxHUiXFomUmha9a5ClBZ6zckpSEb&#10;b2XgWlV7ApcTioFLHD+3nvcINiWZ14haYtSnnX3sx/jPuaz9Rd0ho/uTX3TkfhxbY628KRPuyL+N&#10;gg0MOZtIzupUJEm5Hp+R9Tpcv7X19e5FzYFFF+q6FcjfuSEVr6hS0LlKhkEPBYc0acH+amA/5LgV&#10;eS7t4K6ynFiUF0J5fu/uksPkBuyzTv4U2H2cu1f60ce0M5xrmIiYB8exKOYvFSEVf+P+W8yfJHYn&#10;a3BqNilLaPZTPVIeMHR9KvN0zuADSdbnsfKQ92iwxjFpTgf1cx3pCAo9ArweLVFQhn6Vb8WbsF9I&#10;EQm6fkpqfz7WxP36GFdaCshdo6390EFVmjozsqCX60ydscTYMuGYT9rPY7+J501cE/hcymsErSmy&#10;XPe75KvrInrUKFtgnilN1Vp9dCIN5ZdgaTS0JcGR0Gwig/5Xl/L4dWbCup7nhHIahaSg5aBcw5Y6&#10;Otbdo+kqsl2tt1sMaR5G2WzX6KFt6jq2SLVMhG97ALBbJ0dlIVdtJoNHMJP20bgfw+P6xIoiE5qv&#10;dVGd8nIfZA5BQxY/DyDPY+wQccf42sPWZHBckeI7sUFxHeos5QXiWzazTEJ96JgC1bVqIRzmv1gL&#10;uOWA+gRb9lunNfi7uiQ9GHHXcQ2fkJhGPv+2gd3KaqQznCNwDuX3p013Tk5Enl9J7GeDNpOooizs&#10;opi5oXtkzo81z4DKg/JPkHPgtwPM55wfGENJBmuaHB1uPoGsMIfwPMWxwUMLKTQMGkwGaipj+6T4&#10;7iSQsjRmEu6Oe8GiXJ8Uc370sX1i9OuXnq+Rgg04lrFT7hcpYBwXIBtxTILX68/HUutD6vGhGOmT&#10;yNKBBieRRtWfcG6de6IaaXm/zddQxb6BoUByH5G8LiI+Ca/ssMMOO+ywww477LDDDjvssMMOO+yw&#10;ww477LDDDjvssMMOO+ywww477LDDDjvssMMOO+ywww477LDDDr/ZoAcMbp/cufbc7TvXnk06OTkV&#10;6QkjPb10cW28IeOani7j4x5+EtTlfvpCb6DJpx8+KfgxjUuw+mREe0LJTyUu6/EtfHyq0Lovqdsg&#10;M/nRwCdnCD754YdB+DYpPomzr5+tHGqAXT6x5CdU4mnZ4cvBmw/AkPRmKupNfvt8yjOfLCmK+p0H&#10;n7zRFjSehEHZ+flkj9rllkhWl4JvNNITwkvKciF9cpWHeCg+2lIP6GgCT/UBdafeIOoapAaJ8asQ&#10;4pU73ZcEfU/yW03Fv4h2IY+cXDHBJ4Y69CRlI3yo7VVQtajarN59gx7XH3SIt+8MEvum27LPN5BB&#10;FG/ZSvR06lvxxV3zMy1ALXq9ZLEKjzU9Bci3fOjp1Bgf6g7blvJdn+T4w0dyWyDrTDLAqz/ttcl/&#10;lmFy7JQxTWR4i3oMPxGMr6liA1mRFBhKDKy1ct5G/ObTZfRZf5f86EHWD/J80H9dpvyQdUipVNIM&#10;PZ0H5hrmSX4a1PORAe0qREj2TdmSRCyaDtH0ZfpzAn1rSrhqr97jekMGQG0ihoai+qs+acyIwa5A&#10;z0fTMefyrSEaj/BxEcWoIhqZEvE2iUR3JBpNcZh/1M50v6DYwZNpUvRNp/sCqnc916C3rXDbbRUg&#10;j3aCPKb7uPV8OwhNVkTIay5bV0HocbAWE7MfoB3JOomy4oTUVX0exLFUc6CUnrEajykn7KculI/2&#10;jfr8RYo34LodeQRtYCFwlmW6vA9pp/uh+gy5m+LmXKxWMgU1Mg5GncGLvjWpDHmUOWgdoQWQ1TyE&#10;NkINcB63Jj5NzamN6yzqJx2zEJ8NlERZs84WP6GXr6CvLyxj+Cag+b5RxZJlLnkrDxo2Yr/2OBz8&#10;oow0XIwP0xaApWA+BfoL6BaUPW1BWON/ZAVsV2GNXyYAVYf8IrQtYnlUE/SWNsiLPuYT20GME5L6&#10;nxWbTo6hpnpD8y99KmIahDK6pbumw/rqL9vO4H7kqe8kK+xawna6aCnTb5OY4bxYP5uoRo+JYUM4&#10;YM0PI5ZQsSvSwDLxxhzVqR8b16C3gFHVZoJCNatPfQ8qvVmvEbHtrQLVZ5yv///s/V2vbd2anget&#10;d328u2rvclz2rkTglKOgxB9xqqwgIYgiEZKUSeIEclBCiAN+AUL8ASSOkDjliD+AxC9ANkaJkyhC&#10;kBOkJCaIg3xUuXZiYxybTar2ftecay3u676fp7Wn99HHnHO9tZ0Tz3vMZ7TWW3u+20fvo485xvCe&#10;neMJ9i67IR3tzuF6uSHb7It62nQH9plStkw8Wn5hRiAMmzsaaykSt3OR0iRvb7y4TsXGdOEe8POs&#10;uNy1N3LCe03RJchz5doyol5zc5/qb9XlW8qbmDO5bt+6OztXQ3PEN212Gy5cp6bGp46eQqVg0RV6&#10;nEPVeEKnBrJPKg9T+LkxvMDy/0kHRwcCS+iIbV61e7oIrog50L+suOdEhPJNV5TEKH36m9cL4Lgu&#10;BLpF8/XDnwoAAP/0SURBVN5LnjZkZT0O2KYvcRmy+HF5U+05Yj67ttCdol4PV2AKNyUwYYRyiApb&#10;oqf0rfPrEFx554HfMbb0nPUdM9m4bgWHbwRa1c2PZtvtsutrIZ4wfYdW3G46otzec0t7g/VXWbZu&#10;cT8eUCYlH7qLWqh7LxdaCDlT+eFm/JrUfS2DwDWIhMdhMp5wMfwLHZN9fAmGEn61kLGdY33ca/GF&#10;OG7j0lGtmXCCtZ9tdR5nE3Xz3no8W2Yej4ihPe9TfwrYa2r907egdbS9s93nZtVXYthf+Trtc8BD&#10;0kS36PxawvPU8RGg6kWdo/naNcTPLYtF/H29ssJ/Bua9QiV4jlvbv5rLE/P1Evpt40JuTc/Kg79C&#10;qXNTo3PKzCXQirup0PIMllP30SzsEv04oPLjcdF1jp5cdt20HLp2ap2bKNEjG4c18oyPDXS8BK32&#10;HlCziGMae9yeGHOmJzJ9Tw1Bny/4k1zOV/fl2+Y0ZZGCVbUNKsLes1S3ADwaJVNs9uMuUIUc4nfY&#10;tp2MVQh+2amE0neFeb91TesF6cTHRZrrc7+uDfvQNlbDkivfrkG7iP6ip/iP/m1UmlbM+SbAUOek&#10;ueY3QvdJZ56HYD3TS9H2J61NpPZQf5uxmqCDL9gpW4hBZ0y9zXOmMzQEi1r/GYg1XaHH+ngeiO/H&#10;XO2x85qg1KFt3wN9JnGb3HoJ6xyUvSiv6/oXKkwyCF3Dgib/eh2vAR/4xYKixweVIr0u7Puivg70&#10;vhk5U2OkRBoPj2dRw09eSTFEik3pOqBny2EYFsZcaowmvukRO7kvyeukt2/4lcT+VRXf12pizo41&#10;ccb0l/tdrXd9a6F0OJahY55zFzyIpLNzpePCVYweB5OyO8aYPfVq8t6P4AhEe09mr2Df6LmMhSbz&#10;iZKbosrVZ0jH/lZPOR/P9jf4L9kLrOsXSEzQFZJOvll2ehXP+DbWPl57s583pD2kuLInBhXJiW4H&#10;oNvybfPh4ptIqc6tzJa8Zgb12Kl3kURTRy96LuiouMb6XiavAG/4HTMG74D4ElU/CS0uar9vwDwk&#10;p4oz95NOMdvf+EBIBuUkkAF+GhX/0h3Tqm8qU4Xtdc4do7uFvwK59pMe2fZYWJvqqzZibIzjvn96&#10;eJ0/GDqG/vWktQ7bV9F8f3qh5EKdH8mxptNt6vyJa9DubzJWpbH5/57g0okjyL/P/yMv3L+swIvr&#10;jK105Ya69RzbGlf7b2MOnbcC8d6bus4/7s3zM+N4AWe3fVk+qQ35a5ENxtr5gLfqPFpHzYVFpRM6&#10;wtypSjZFz3X4q09563aovzn7xo4ITB2+9lfztl9jo+dJtzj3HAfpNpZg2sIdSB6sx8IcVwaUv7mY&#10;YS12S6JHrt+ddhMJMbCA8iH5EHXFX0Samnr/57rE4TYVeqztzAnk2695i2eNncD8XuqwQWVMYjib&#10;27FSyh+oE2X2ScLSKWp157URf3fcfuCr6lBxFV0j80l+EZ8IPf0LM5tyVTDJpkW9vybPWqMMhPtj&#10;d+VMR/CwxTR5zGhXlK23Cf6mp9A5mlh6JNx+9j50ziHxgs6Z2WirdtD62p/juuRY8WOn2sCKe9Bd&#10;DJ9OlynG1lFjS1sRIK9TB9VQrpahlaPBB/r6jQLC/QrhScgbP6w3g79JinxtKEVzToA5Vv0rhcdz&#10;OLwlLzrs4UWwLL0cqq35LbMIVyRTY2k3pq3akw7Wi59fnjNpojY9SkH+v4WSX9N5FG9seeBQJ7p8&#10;L1Ywn7DWa/kVP3dMjovsht1+T6J5keOnfeucMa9ccEDuaCsZk1toF40cQ/O1q0l65r0QqMduvkYD&#10;9DU/5GCgO6CnvDDtyi1mdi/fR+/giLdojVMhUhwffeqWFr3EeRN5ArGLLo3N8KPHyKRBhZoHukZk&#10;z7lNXMc4jItp2Dax0HSF9mn7eyJ4wnqDNT8uY4lTN0vEfPe8ucWa7xKxP16jj7td1D5ejRYy/iWD&#10;//G/9E/+9t/96e+/+f0/+Pjm93+Wn+f4+KCJzYWCwM9FxLEvb37/59/54uzn332MvwK8HJwH8Bt+&#10;1xaeCpSC/c71Ohv5py4mXfTdYPDR7Zso/schfjqanwPiH/O5KaPwmlcE39lG8I0mETfxhR3qmy/8&#10;5rPY8jOE4efnKvlpzB+8f/uGn2zlJ6u//fBWpDr2i7xJC9o/la8QA0RevFkXkWHfQFKu+cnL99L7&#10;np/blc1v+Qmj+jnEJjZh4mRj2kCXC7uO/m9si/oeE36Cxtwlyhr2TSfVyRWbNjckdm6ilH8Abx2P&#10;ftEhv1VvPvxhE/zWPubGVf/EbFhaX0GHx/zLCnMMx7xoQmqkR7xvRX2jBJ1dqgAS889zQ9VmUYG5&#10;S/MVYF1+SCUXxvZdthgTxp/+MSWci7NC3DEdQ7Isa4CH/7q/2nxSKEyVzcb6sw7rTmuPQyj/NMNC&#10;Rp6SCgvfDdAFGOf8zEzmHWOHdmK2Z2Wr57BP+Cp9VG1TtTxJcKz3DrJLBoJqyQHmkP0WdSzc5KHM&#10;jrrjsnYYT0Cl51fVsde+z/VlvZLnjdPelK2cPnteD9wsfxqd18MEKIPMQOy70Q5IBz6IlF6vCbqb&#10;htoFxPwmhhh6r6He1L7MeKBvutTjHXMJfhj1xJpmfba/rHnkPz0mF8kzF3BbR/Oix6BEF2vZ80Ml&#10;65n1UYQd+uMrewYZ8eDJ/lI5xq7LAEvYXmNYTx078A307hd57AqZG2pTDI2o8GLJXEYWf+2bO1PW&#10;HJjrxG9KCBm34it4P2VQgQMvfbLY4TmfjlsP9l7mnIg3RnCx2Aw0KXXxr/zMnGH9ERfjFB/tp6Xk&#10;B08II4tPro6HdUqP6uTV81PET2X63CP+JvijMS17LdCHmMbY45wfJ4ufg8xFKu1VQT6V3d5D/VPL&#10;PXf4+W2V2ADcwCKBWF9+WJ9KHaalKS+QCclIaOVrvHFXMcwxlBseP87L+bCe/MAX8TDebTMkObV7&#10;zdUYdhtgnFylVOEb1WJZRJuezM2BIf/kAz+H7LWkErIi/fmfbS2oP9sjr+y5eTzyU2yaXL1/Qbic&#10;EY0eatgsN90cJzRWsvXN0isb2BH5YhG9OmD/4cHaZr64PMXsi+Yi50d9c/2xtwCk/M/b0uP1jbDH&#10;QE+Df9c2nAvhG597YxdGCtfrMqD32vfE5g6uzcgrYyo2Fhhy9IvwI/lnHvJTfe/WtVZ+6jCkJ5d8&#10;wJG4oY7RhYjS23WaPba4gBdQmvGPdlpyzgMcm/TIXCAgHalu3rLFdkS1bZbS+xgDu88X0lyyGS2V&#10;8LXCNAmrEpDA8vuM2ez9ykliDFjviYt56b1D5XvF55+T03hwrcwbVVZC2a4gV7K9TvzmJz/NJ7nO&#10;ma8vECO2EvWeq8rh0kOyOWd945+Qxy570CyhnN9KN/OFsBkHYpIjOYdkfll1Gb18ncNfOcDcRR2N&#10;7TvXUIAbhZeA3zL0q+Ki9InQ5/Apb1SwzmCHgeHAZsZEAaoBUnAqI1qKdMSxp46PeEofqtBnMZUc&#10;t9neo87oc+6cax4b5yk3jUJps0bp7X3YxHmCteg2zSAmTLH2GD8qlbgAca5FISwTxE/Ocj2PYOKZ&#10;68TXtZRcj1pZxlse5UPjzBfJ8xqMn4v1dY58k5Y4IvRrOgn7GChbeYinyTZB2V5EH3+lD+vUOCT3&#10;wGtJBD/+MP+PSM7Xz9xLMHHQE72xUVRtZdJwVU+ZO8XHk5L+f/w//3u/jmLOCT/+43/04Tf+7J/8&#10;6Y9++d3HXIdaXHybukmqHAMlbVbHeJ0Qm5yHow/6+B3/OPL5zUed+/omDz91jJPND4jz/Vt+9rX2&#10;Gc/xvEZum2HlSXnhWQ0paRk87bixD+j6WnguSyl0M1ylkSGybeWYx2SLX+osPeaDcFp/C70WZaR5&#10;kIGPHnSs16BuKNJB8zMmlL4eK3zBDnqQrzbvjTrufRFFiYE2s8uNHQU/u+61r3oTPOy53uO1liCW&#10;uM+/9Esn1K+951j7nM39HZ23/ZOtKvHBY826Fuba8DU00GsfNJj0hD7Wduv1mlY9/WlrzHi6vlsS&#10;j3WSTx0PdmEfkC/bKJp7aMfoXFqh/6RbbbAVJZPUY6vnV8+Pdc1Gp2j63qBN3NZnPlB7Pkp8beyN&#10;R3zk1SqSZ86nrR+Jt9rL+1o27UXFb1mOta+mXUjjgb7RtW5qmofOwZjWbpfGtlFwfZ38ueap88rg&#10;65z73iCkeJi7XDP6+qJ8x8jSXLI9j+brG/LmXviXQME61KjS46Gmfh2efe1MZVOlZSHJsTY8pvhK&#10;/j0BgoPJ5mHdKAbqfl0uro4r58vsqw3HRbtK9FmnePs62dfKEHqlr9do7knWtbKvy8gtwn5ar1c/&#10;a611TP0mqu2EzX4Sn31QSf9Ej51ciIx0UJCzxqw3vw1SZ6/rNvPJnvz16z3l1nHDVjl51DG1kPrl&#10;Hw+xyk81iqxNQrqGf/d7//nf/eF//Dt/81e++/igiypsvXnzP/gL/9RPYMm4I2CJAjybvrxVnhRb&#10;T/AZC3Jrnlb+5+uXA8EjyjyuMRc/OpY9VEZzAhyvMz2vVT4+8hpwzksYGBeuMxgHxhkttAewzAgX&#10;1Eho4c+x69Y5NVDPEZzNT9nxcb3ltSmORLKRazX9WTiEn8Qf0lzlWoDrN+WxM8ED3etBfVD7RDEt&#10;/uV/86/9Ose8Zvi1X/vVj3/2T/2Jn/7yD94+hKeel57UD+j4qwTL911oH+TNZHlB6b0tRB0esgGh&#10;R0PeagOvP5Wintvth7zaPlEgSyklXz651w8r1B/zasnOeusQT7/mcT5pbyocfFvYjeQadviQgnSp&#10;l5B5qD35SuxrXqpo/9xEqypLR53zz9fItkVpLrSi0w3WBfbcV2l+PfDnqEpjoDVhPoSrsSqLdwjx&#10;2gcHuJ5t1BSODeplG19m/gHnsczvvPbo1wOI0J69Vx1FjM0H7m1Ih+/DcL0kfq5z3tYejn60OU9D&#10;NiC6iq2p4omfwbyG2YjvfrQKjkWeMjQKtf3Ue0tRT35aPWz2uXLh993kPx1L3/Blgm0D+b6WQAc5&#10;xd2WfeTe1+mBfveTa/YP7cW5Vo288+aIGg4otWqmhA739NK1ysaSQY95u1QbhO+EXHF48e8pJLbW&#10;mLUUwueMdf8DOm3q2dfDgt9fo0Sp+knl8kNAwjHX+Yh9wn2TovYwD7rOvGo2lDNWvj9IXTz93lWY&#10;UDRQerPvhenzgzYH+f/zn/3szRfOWaIHkT94IBZiY/7Aj/jal4BKv2ahhxy6qfoa8sFjb6rYB3kO&#10;kQvPiczF1KVXqUQ/hLc470fZsLyqdVhjgiPRC5/tSBekma9S5zDN+XcfPuja5f2bDz/49s2Hb7/V&#10;OtC1GO81i5DnHMe5fOkvWtcN0ouP6OV8mntgH958kF7f+/xW7WojHveZF1808TRAvhYUffz54zcP&#10;j1/e/c7v/e0f/e5P/vaP9PpcWwuG3rz5V3/rN3/iNYLtJKCuLzRuTLMMoXiZp87Mih8Zxgo9PWbh&#10;oTt1A0bVS60p72Wp72BDBNAPyXcFyGaiY60JrWHuk7hd9EU85Mki5VMUCZpYHEH7w2jVJ+xa8Enz&#10;sfHpu4+JTXNYlk3ffvvB15XffvsD78tYI/dc66zxxxcM3kC5gEf+9/8HNLFHMGZ+VM7g9X1u6Wv+&#10;fV9/02ftgxmnfX9OWY4LlaMDcdZgH7S+U528NvWY+BDPVLLGqDmOEEs/Y5y5YVQbR2lSXvQgY84B&#10;1/N69L1l7lX4fFjvHYAaLgOvrcv+8L478yax5gTPUGePgpiHnouKiRzC0Gsza4o6/dKKbYrKT687&#10;ruVwwueoRVJ1BZyTONPPUzDehpKAI/ANH7Et8iy1cHLWQNTj2fYL/V4zxHujuc5GRfQmIHRVrNhS&#10;Llxvm0Nf/sdCD+4f0by7ls6Y0/xTnamxwDkJXayrk2zbOLxWxT+o6xSXNBT1DBg+0+TTzqQ8Lawu&#10;/C+acTfCU/WlAj5nxTJNvm4mAxqDqQk5aKrvPRTqe7u9rsLPE69LGB/GRWF5nqrxs441tsxF1rz3&#10;ddV5z8vjAM/Bg8Dnb/lYZis21mZsZq7hSzkiapnFZNAnaF8BM2/hVxdxla3wd07Kfs+JC2BFIXmq&#10;LvvNbMd7zPCd8wbrHXu8n5r650fteZJtIi/ocATwuuajBcfN3MHGQLiaf/ZxzDjgS81DUHlizKgS&#10;Apj3YPHBxdBHLL6mZx0y5ibGl/WZ90ObD+TWG/Erpya3pk95IH+TvEeXrLcJ1eHutv5foIeHB+fA&#10;fe55o+uT93qtoT3zA6/fOTfJuOyR11jc8P5adZB/vM99/h6nPv+iZl6L+1zmyc6c3r4RgOt+Hydt&#10;7NEmMfY6QLX3cpW+b4ISwWsCv1JU3JSJ06V9i24Q3i1jfpgL1H3MHCv5fm3a84uSDz1+0bnM81RK&#10;IL4MFE5W0FbZudSzDVKgJ0249pk1VXoVqRi4Lt1tu6/kjBzPWEiHr1NUcqud661wvXnzUU5Zj2LB&#10;HyhfsKx5KHtN/Tqg93CSQbrR6Zby3Vccqnu3UNk5An3/FMveL5hTbyVdsrQ31rhP0hNrr9/3V9Vr&#10;hUczcf8YrLEZ9mNZhAyO64989P+z5LUAcRM/15ThgZC1/JiTbcPvBavN1yHFD1YMdczoeb3gYin0&#10;lzCr9D8/q4ToIibnXn6YuPbj+l7yfe7u14F+fwZ1fQ4ucl7ooI8mPfDF40CbqO/tuq9bZRffWWPe&#10;66hrTnDOAcwl6OOj9g49vqv3+NDbhB7bgWTc7dHu3PcYeh+QXl+XMyYieJwBzDmExIJP/b67cz1A&#10;n7sq5KquMQKP/v/m/C9d88gxlJkXcqKoS1/ORZQpyMNCyUF5f/zLm498WF5OQI91P9YyIlR8+wO9&#10;BmSeMa68hlFpc2Lx3hB1kQOYM39inzjM65oHngWwiUgddvyaRLIcf2BuM6+H7KP2f2k4zJ3uZWw8&#10;D1TaB7Vx3L50ed4b3Mq0kS1LaS9hMHsu283S09ck1WjfGFrPnfr/Rg1XuyauxJovZd3tWJ1xweln&#10;62nSsW3iDk+UTrHrPhg6jvoCN+FnTzbRg//HC1t6Guj8VIBL97x/+OD7V4q3XwML3tMkQ6685uxn&#10;/JYSHdKw23x+V0/vfUbpooWqSU+m+j+JnRdllQ6B87fni+iR94CkmfVCit78lz/7+Zuf6YzxBx8f&#10;TN+J4UHB8O1zBOU3+KUcIj8YSRnCHV8M07iIdsEWbkF3s1j2VHa9A3kSZUPLwAmDSDbI84YTpLJt&#10;YMYbG+ZickHTumpXOPUpEQxUEy7bbewVXcELR39c5KCRF3wdw5poL0Gp96ZFXFXfcSa4KgqnGCLk&#10;fExq/w8x4HfBF3sFOEzSxeRDZOYFMh/jKmeWv5qMEDdpmuD0BB5p8AIvRLcq0ukbBpJAPWRZcz0B&#10;5XfyoYq6daGE46qvtlPKjFYSkYJ065gmy6rW8S9dF7gZcfPmQsIXExLLWOBv9D4N+o88vTa6BJxU&#10;GrKSh+2VbKnh0E3VHIykyDd3y0ET9aIDPHbFU+QXL+w32jxD/am+nHwh20d+jN3UfZ6vn3WyMVUs&#10;k+b8YzzwYcouzDHvlFXbjQ/S9YcCdpsa6ByE74b8dSHrlfWDuElPtwQn2IGtdTXmASeLicPR6pvJ&#10;eRmWnqP6FU+Pj51k8rOPuOeEc2PrO+ttRsVuKp1z/LHtNUkXxwMdIalBNZRdmsoxfs+d0pU1LoUm&#10;6qF8q0fZsM3UO24TMRct9lYFFQ5NS1f0GRfD89SIrVirvI+TIwP5cEEuNvTUjTNqQxk6xjc7D4iO&#10;merl35ivRo3dyp1seC0z72kvugf3S87nJ9WbkOeF3i2m1swlaO9riEZuHpt6rAdhNZZvcbSUpxl+&#10;L8lD2yk9Jw038EWoy3Ne++m+bA9K7xtz/xjVDcULdc687opmTmKvqPrtnfsA+eoc77xeYV6rrPql&#10;cwOtXuO31rXHEhsXdkbziusC4/S7cEfjLwyt31QxHOyd9rOJmaZ9bZwyz3scbiC9T8U15/3KaxVP&#10;Qdk1oaGW+dob5jXNVa4PTdMW6xVdpXut18pXvybx6xL9MRe2nAVrmmYerrkI7xUOjlznn7iewhyb&#10;VbUqO0jle2PFrThMI34e1n+R3/Q4g4drOD7MDeVc+XW+PZcH4NdULo9OnX1nWHpowHxt0eugdW1k&#10;vfS11DrXV7SbhDYg2nNoUPO4rOE647DoxAHR1tSJP8z11IfknVl1ARJcSe5xnzE5byLGzvHXQx2b&#10;zFvU+lBTod7DYWwk66yONud5Dphwta4bd7scH/qwue1K+aCwPqH+DwnZJH+ixHqCAisXnG8Iv9c3&#10;izWl+S7Ye+jusfTDc5LGopoc3MR0wCLySvOMP2+QUeGphfWs4vDaoqjjg5ajN+tpmT8h5wv7XvpA&#10;5uPW/SJMA3M9NZzbMuB5QL4rX5V75x9zw+S137dYeZsYbpxfZ03gVdNTuN2ntrtzHDie88BUsU7g&#10;M17lpjblweUXYdmHhn1VlOJBtJ1RxmZUrQucx8bDozYqvIGSN1HCY6kwpH6D0W4d97IdnaZRNQHr&#10;12HlddlU3Acqe+07PMlMt2c8oOWOCJUmHRoXY/5S7Bv1eZ12Sxlzv8Fo/sgtLH/kL/SpqGJK3oM5&#10;/dENzuoa3oel/CaHX4E51zwnUCNd89xBzUORmqmvUO9mtVkHbGM1zrLrcPRxt93BS4fzXvIuYP8q&#10;9ukFqeh0dN3EsWjmyzkc6Gl3mBNVP19zvQRtc+EiD80z6RolfJVLtT0vf8KVnruI1p5/nmCZZDfo&#10;NJ3Vt9xhb3BZDEJf33ktNZ0wX+fuAUtxwGV8V4xPoPyE9rrdNPf5pisc3dycNQ2tK0Tb1n+FGcEx&#10;Gvgzt03as/o+Mz5y3iCUq/0s46E++JqkA1fWPtjtMXbAS7ZrdIB1TSrE46/Bkbtfq2eatLby0TGF&#10;OgYFoNxQbvaOq/1q3+7hcMkzAk+uZI7cU5mogVrT+YV7SbloAquOi3fcvLpeWmtyON8qkiLiHyQj&#10;iYHc6HmSW4vEA605VzINtRRvHmmJ3ToMfQX6Pt5dDJ0956b9F0Osc0703tf+RzM8KQnd2s8ME0ms&#10;89S56/dxEOhHNNW9QB9fKTtBIuve/cDLZhp8t/PmSYg9Xj6FU2+ZOOzhgnP3tCLliFxtOsTFvBbl&#10;H4BUharLGJP3JpNXYV8kbe2TC9SbBOk+LOuqT/Vdn/djrAG/en6Jer9a+7O4VptJ5k75Qg9Nm8Qn&#10;Wbczz0yRb6+hxpSNP5sm1v8fVM6hvvYtaZNjxSZFx3FBQf457wYWTvUGMVBUQF9RxzzzCmvvb82X&#10;9R3xk7YnkYgRLGFhhkCaOJ7/93AIsYw9afPJzoHDxAsUesW/ye0KNn7o+OBQxaLkrHmWjq8AEoOc&#10;aNlGbaeqJ1QcTL0BU7e7L0L7fcUQY0jXamndB9zmZKLVz/xAK3aUtoELHPewq/xn/kVPctl06S5Y&#10;E1FcTWkYFKS7bEjOJK0WOdMdtB9Qufms6M7NcV3ZD+yvgf6vDodp/BQ8bxIZ/l6hWaCESVxVQrTT&#10;8CRu54afW/EzsL1Fbb9zW3U15ldU0+6+pheg9T+Hl/B1TibfylPTM/AWJjq89ita1zVVgM7wS8d+&#10;nnNTi2M9n3v9N65W935vEJDnPn+EwFqTRaufetHLcIzs7KeJ13HVDn0NYI9I4rhG9RGb4+vBPNKK&#10;SzxZV9D3xNpXj/8HdSbSU94t9HEvs9DIVxEKlMlwTwXCyvqYL1fvO62j2ch8BRfn46dww23HXSmS&#10;y/Zb/ndrm0rxYkz+rqfctl6CntfsO32fof/XMf6LBmyjYlj9Pjyul/5/QKZb0871ztTX3o9boqeE&#10;eU1xb6SIL6yFvlTpOuvL993xB9/wv33f6w8+32/hfeDKSRPzzqVk+/3iPn/OfcUf7rwIjTRIxbIv&#10;MetwErMiFhJrtxfZV8kOehIj12tNHvQC2Xcu8CdzwfPhkTzGXlNj/u9vv5aP9uiVhoPclG0/ru5x&#10;PId+r+r82tOoGEwXuLK2x1x1x41457bUia9pafka10u4x/yKbnI0QKrJ8M74LXz95jLEMKDOx4yH&#10;7RfBZ+5nUHomvup/vgcO/8tb9eO9il3vGNp8+wt127qOm1RjOanX5tSxtfA/+cI/99/+R3/7Zw8P&#10;b757+GTi04efvvAJ8fdO2IM2D+kw/ey7Byl+8+a7jyoli8IHvqb/Bnnzao0c1To0KpHuUt2fYlHJ&#10;ZtxJpg7cX20Gxy7Sxl7znhfwioZP8/JJRHLsT3PWJ10g0tA2OPFwrMjcR6AUEyxQFly+vTK95IaL&#10;Oz495TbRW7lJVWOAUpP2DeeOnC3UR0bQ6U8kSf/7+rRnKL9g8IHSnxqqT6Ty6TdNEIh/zMFuf0oE&#10;yqdO0btzl65vfHENJ7R+9UB9/nCQ+n1BqdIfzlDZn9RBwhNIQeSme+pWCynHlhURhz8ZaFUWFurm&#10;FklIsk22YT26MEJnmrXR5pNbfKquJy+LAr63H1TaVuTJ3ZRNhGUC/VUH/gQvsngTB03rBMWGigxt&#10;Ora78jfjFj+XQgg+9KlOX/qtSLSLVPJJM7p7HnDMasnyUwdGbZij1PMpS8VMm5ryc27lk47d6GKX&#10;qWf8+bZqRWVifgfdIv3+xhJymxs7frFCGk4n7f5GiPnNEOQdwEYaXKJTOjIi5WeTnqxScq2aN26A&#10;v0VI7Sa1sVH54sslP5dE3GjdD1zteH0STEPpjtH5bRw6sO1YnGhvAuYQPPgeLYJy47UKaV3uTxEm&#10;j5h2VFQE8oBffMOGx4NmCu8f4sRdUaZL+V5YHlYB/MlVlZ1zI/fYne+Vh9ajUNkLfFEmHqhPqpwg&#10;ojy6EGkdOlKZuFSTa2mny/NQFU4U5iwZ2j1PLRvCIMfTXceFHpWxFHhJYocKQTbkv3UJHl4qrX9c&#10;IPQn/ee3K/jYk7L0uhpZ5tiKv1LRew7k/UZ/rcvx4R/yEvAnZlXvT8H3NwfQK2YL7QwnVsB5jfDe&#10;yk+H2vrpVF/Hig+ulR/oWRgH8ECJ54SevDHo0rZEveYAXf60PmNb5D286nzYLXGXPVgd645hmVcJ&#10;Jw/yhY53um7ob0XyulGbuqWnHCrh9ml+grVzx9zcxDE+8a0InBfZH0Wqk/voFbVTlEUeX+nAbOca&#10;LBmRvyU7SXP6FppfOuyjHJl5MbBT0LbTZkOaEJ73kuHYkq5E2nNYh1mbhVIOi+2JMu3RJOaF+JI9&#10;iTotxzH0mMKjvnWBjP1C1x258sAI+xvfJfdB86PnPHAMw77PTSrn3kQ6WReU/mYI1fvbYtEtVx0L&#10;efBDsuiYW1P7dDm/B/obAda36gq9Xr3vg6kCHhHnOM5/3pPJHaV85Fv+OM43v5DzxxbZa6fXFwX+&#10;6a9tLqje33BB0V2c31xVw/ZXh5b3oRFZ6VC7Bw7qXDDd7a/aEJo8PmYAKh6oB0nUKg557TridgZf&#10;GLeaO0UtExPoRYC/xOI54v2NltgIiwe7KLyVhaBdsZ/VTpvqPt9025C3jsoR1L5R+NuBVBKK/WQO&#10;e79IHMSlQNexZ6WO8bo1MsZ4uRuY9djQOWJ84415iNOxYrciK39AvyEOrWsp+bgeknOu5UPWiXzR&#10;WLK/OcR7kKp2D8o6TclU8OsfVZxt5yxegHm+9OsGHuW7qfqAZavNKCUjRMPd8GKcv9KrjLkfrG+5&#10;opSCED3xtb+ZAWJNes/2GMm3DFuZ3/PRqLr9bJIscxK/o5PW8LH/IAKtvSuMlfseA5HPL2pXmfWk&#10;Q7F7L20lI0b6GqyF6Wd/04OvZ4syNmXbpKrt4At+iPTo+QoDJbnxuRW/tFJyLhSvXjfaV9ljLkQP&#10;OtWAbu/0aAyw17hpc1g60Lz9S//6f/DrHKHzx3/8jzz8k3/m13/6o196+3Ft3FORwFE3dQ+poM74&#10;L26YRFKrgj135+vjR34hkeuyyEKcmxDmmxadNyExEutSR2vyJX05/6W/9ycDU7VfLFLQ9C8q5kpf&#10;iHyKt48tdoH2L0zYzSMNSe8ya6hX67bnWq5ZZAxbxch5jbWahEhPtVslbYVdCzzfpM+seoofG6zX&#10;zC/2jlxjwdHzrgnkfMeaFIfVULpiPLI/qoS8X8r22iMFn2+JC3l0isgF+sW12qI349zqU9cB+uiX&#10;EewAh0+flNHHg9eQlP41BOdWJJY+vy2fVFg3Hrgp88765wQswBLJmMyxvZ9s0dk2nLcjeY+hnQcx&#10;u93s0amDoU7Iked7U80XeH1+Q5f1sJ4IQikhBJUmPXUJT8P2RH0/wNdvta/4GhPdarebKABx0sSY&#10;IkMyvUZEvqwWU1JZ888ievYe6g6h9wR0RZiYPEZFlkVuYA6NCT9k1JbUYFUS8f05dKuEznqYoxvV&#10;Zxls7D1hwvomrLfq566pHtyKWpZmyoM/Z1nBvHrqcU8D49b5T8461vnNNz6/qo9zR76x9kwfRFwr&#10;1bH0wcd1fX4BTjrYe6T30W8E5Vz2qdZ6zvk4TbtNen3l9VvNd3xTtLRfhCdkLRnFMHOSkKWHyoSO&#10;D/eLat+NvqOxvqZfrxUEOK3XZR3TwRlADY8P9QsGv9u/YCAdav9X/8Kf/0n2jpJwCbAxjArxSNzE&#10;I77DWkaudJSmoA46Zj+0NqP6wLmOdgtLjWwIwxXenHRZ91EWJOjra9kxO2NluyqYV6owf/q6NfsE&#10;7Tm2b+Z3LY7U2A3zah5jjHIKEzLIpwFXXA7h+Zpz+8c1X9Url5O4HrRFlU08VFlEDKHNQ/tf/qu5&#10;/nn//sObf+jHf/Tjn7n8BYOMP5n26y5bS194Mve99oq8X2ofTC8SdY3MfkiMFaf9EYd942FZjb+o&#10;1yk56XUP5f5UXvtYXnV15BjinE++JNfnIV5zOndlyzadUuzvEsDncrSBuU6fQs95tgt0QHIrbqoZ&#10;rdbMGqafYzfEhvcgmVrnooLvpaiLMwbqoa1vM7ebvu9cRGMuaRkDCpWD8EKFOsziMnU9YUAHfUkM&#10;3ESJfQXHkuuxt4g6MvqBj4gVfp7cmPhTzXWhE4UOvxekmH2dg3wIfPjAdUF0MQ+yRtVfbfYf7nEe&#10;dlOqS08j10Fip4DXzJEgL/3w9bbmJXPL1w1l1y9QvZiDtSfRVOTcSCbzl7nLeSe/Tva+5mE0RMC5&#10;EDn/BWq2R9lX7lz3MRHUmfxyTfI5/k2Sz+TJa0f8n9GNHYjrWskzTUhZSE/qa50Tfb8NHN7YLj6K&#10;s0wjM638RU3MmLwei9rGjL994X6Cx8CamFfwa56gw3Vz6y9zjqGhPa1ln+PVln4PodaoU1tmD/lv&#10;n7pT6Bql7atyiF11q5VOD1PpI2/UoPX+4GO+ORHq84DnmB/MdeYb45fSQH/VeXa/cmMZXRyK1eFg&#10;H/J1Q8k0rdeR7E81nzLXVZcfvYeSIPOJbI1yVvNU/arKXtcb1s1GyDzse5U8zLdL/5OS0P/UA2be&#10;AXE5VslwL97fZs975Kr79QLu8CCXdgMNNSfGvP348Ombh89f3v3uf/Z3fvTXf+//86OPj49cGlrk&#10;L/7Wb/6kY1jvM5UbNUQGPPajcoUIvq1v8GfOMm6itV8Ru/qipn3iSF6We/lHKx1DEkqvgD0X5ZsK&#10;5u/h+kE6OHQT/SrWeVgHkdwyZ9mJrHMkMjbeU4iJvUz0gV+k0PH7H/AtrPLNY5+x8Zwv4j7Iike6&#10;aJaY+Xzurtx1PnvNuS2nedf1nD93pHQdP8sW1+0EPZoC1oACFHd1UBOhO87oSKWJOrq3Da9xZBGh&#10;naplM/ZMnlDGeh9bSWSRqbIr0Z8NyNcoon7/ZO1pouWHSMkWlc+iOYbznlOj75H6XICMfMr1lBp1&#10;ArAriFXC4LUtZCVDvc/TvvdBOzKrcmszTeq0XpXIc+ySapWFqdemRPPe7sQ8piqvFiVHXC0hmHzC&#10;EYqgf4FJ9tacFO2dWaQ/ONUsUCvi/O0ckhOIfmyZ0Vh7TOvI0QZCPfcgGIroopWKx/lWeq2NG8SZ&#10;I1YbZdGJr3/JZMKcxdZls1FMcrcqrA9Kzy/aBMqpvq9vDj5QpYmi2rnf3/Xm9c6hIWTaZ1+Fp+YM&#10;9inFw7wx6TgjPhwA0pexa4qteU3jqsWitVVwxPveeX9IcqwHUVjRQxF9qatfnZ7LYrlIdUBQCJQ9&#10;5iNwyVyh0CM6qjY2uFzLqjzp334g6YZVrxZVpI12HtXf9sHmbgIq0dO6XO2+oFU4r3QVO3x9XoTI&#10;3/oW7yLuAXJsMY8zgtHB/CL/XbKFsf/RDWhv4n/oVEhX5ovlxcNql5Spx933D2AZ9O238kOV7IEi&#10;PZr/lGrLzkb4vK/wWkztI6Xmtd7W7VxwXwrD/KEs45C8oqNI5vWsp/jLESwmNXfsdLJPAdsRHVyw&#10;LBCfbJMefiGumg447M3YU8k5Cj/8kGJfM/o9Z/XKLPcosZ77MpH0uSndtTZBPTPOInwk12kX4bcd&#10;38c+XzIeXO8pd/6nOGlkHsAamvWQfUfedflDvex+0jpb87LmH/8zwNzBRs/Vz/im8wCpglDWfejs&#10;PYVrM8pPMJFc/7IiPNKlgaIJYc+DqIk+PE2l0DmpNvhtf8h1RpMoY61h1MGhY64yIIA69s+23/MR&#10;v/r1IvOH2OY5gv/x4BzEuDLHQ8wBEdfvKu0NulQuH9GBGoryqdcIlP/JTF8TF3/kk19YW/d2pZTr&#10;aysq9OuFfj3IU48rdYWAwerbkp8+Egty/O9e7vcyh5pYT8wiz2khOc0483o7mr68+dnPf+6+jx/z&#10;mm7q0LO5sMv0t177gl/MBbRpH+MXDRUjuXW78x4LJIPXcArPuQ5Sekahy3qkW7Hmfl2hqvE96P+b&#10;5YMPlRIxpObzKgmLk/bTqBxaIW34ob/+9RzoUdfexDe/VT9C3/j+Df8LzGs0frnda4YePVEmVw1a&#10;UnSO/P/Dauh7MYToiCVH6Toi4u/SJFnL+J6/5pPa8loM2cwbgO+A9p475MLX79XugJDTMf5SyfUY&#10;utSmGkftEe08sO+amqxGPQBPUQ/5HrV4Qkf02mD8bVbEmrSeViZ4zZbPec8j9+jsC0JnyOYaX2FV&#10;Vdbwlo1b2c6Rz4fIiR597z06m4DHmuOwSV30zfdxeJ9VCsMjfpzp+xJ+MLEFj70foDTmYKXCWrEt&#10;alv2kyrEUOvwcA6rhxOmst9PAH5NKfC/3PbiZz9/ePOgYPnVgvxyAQNC/ZM3EsomFPkToZLrhQLa&#10;l++DpaOC6o0YdDltEW1ydLKq5D6H/WJU+kRPidQYXSD+tU8Qm8Sk9m2qzyLWSUsXRswJEycFPfri&#10;5myUecTibGog22iRpWOCcJsKLcvimlAkikWs8j8XeqELFV4ADRYEMI8czgk0C2ISyAYjPo1Df0It&#10;xHFOvk3mY/wR5RCyKSb6JpJkGXqYm6L0FbtAaiYFq2J4qol6bkRfUboWvJFLfI7DLSLFvIbY+Lz5&#10;+XjrtF7SKepcNuhz6MREbLQh/NTEtYql+T7GfGFjOsN2Ra3prG227z7V8K8oF0poGXG1KXJ8QWxQ&#10;EP+g4m/pJHdFkdsqJhZP27RdZEpu4SJWxEQyv2hx3RnjpRWbIltD8EVAelBXET/RHfPhp5DNtqua&#10;n/sRqG2MyRIcY85FSSopFordIVJVTnsf8n7dDKavR+f6qKGO+Gtb2N0910kZa2fPF5WS7TXtdb36&#10;hJUT7MQWZTSlLWtS5BdqypMpL9rmGmroMkXPoZ3ha/Te0H4u3yZZ1zV6PCJbInTM8VYYc3mf9/0z&#10;kJ+0cNk4kVz4BQYmTNuWXMySLDzjxkD0+gbv0uumAzJa2MheaeLYOaTM+Je6F6NNuVxGiiYufCJX&#10;a7/n2kAJ6E9r++e9KdXZ1DrzwptS7ipRXCb6BWwRNzcII5eYQY/rSPmT6OWSfxbRsW2lzQeFUb3B&#10;VZe0VQnIPesgY9DqjxgJdQ7I13HNetygA+q4ZBhmj3XxYnHSFcxa9eCKW8fS2/us91qPafHZ5pTB&#10;r5BZqd5Buf4keovpFw1XoIuxMFGH9NRz6CnMa47LvWE1TfvVqKLdp5yh9PHqfyIPh0RQyPedxWcC&#10;uICHQ9T76dpXD15B4NiW9SrSWvV5p8a89xR4tj7QZbxtuaFyY4TSuT6mfOY4wEyo5t5AD90cQ8Z+&#10;ofPaSi5wb344BuJZKjoXI/7Seb5uvQF+I1vXwJAMRIe71YaRpaYrz+i9wDGf6Ed3uxA7tnXC4fWT&#10;4mkOWEO15neDFE4SMwScuw136cliqs/eJ9fnDJ8c86eyad8YypkAWmv4Qm+rk8gFdm7ir7xkLusI&#10;MmhSlb61/9EQiU0OdNDqK5yCXstFT1Z74d/deVoyS/ZJwNBMPRKzraHj5XfhKmelAv+bgH2hrOMz&#10;DtcoltMT15Q1ihlNYfLV63I+yLjHSQ8ZG14uTJ967sKX/Wn3Nfr+BORrDsrqA/vcsFs7xvZnDsTa&#10;BwW6IATCS+PJgYmxFqM/xHUA6h+lA1p2UXNSZXehEcTapzqUAjnElbXH6QCa42TDTQok1zRNT+Fp&#10;Tt8gvIDjnfbPOOxXp4AGEN3U+qS/5hOGnLqpAtUiz4FBoHOOR02gy2sMTgemepNg+89gpz9jdA/r&#10;elGx8bOujk92OoeRl/9NtBXFE1Ebu4spFeo1tm1BJ1QOb1DhYBLRpvn67hK0F11YCy5scs2/zh2L&#10;eEPhm6pnes3zOikNyZZet8xvtOqYZ14b87yK7lRSSNsmZEwZv6z10kX4TYWS2oQP4m2ideWN40lL&#10;aitul+6vpIH2I4Pkamt8EXZKLtFeTXSbSTHMuTHzPmmCVDSBG1+XT7fOrXEbmNvPwkXy2ue7IIcm&#10;/sKdeeYm0yVufEJaDwU46QkNv1DsOceB/ooc252ZUawhCYbEXUSMljzs9SGuh5p8/27Q4bVi5eny&#10;FPGStpPrh3FXgIf5VsHMdTj7F18Rujax98zjUDDXtY5qzmDue6Hsr3MZpNz7voxi6vcsLm1Oot3q&#10;yEMFf8erjJEqFBoTYjuPCSZAuSfUP2QJHE4L+67KHeAPJKXOO4flZ+am2mAr2sorH4P2WrpAxRTK&#10;gO1xAwlyrsk2NQQ1Z0P8YwTnHb+xXb2tkF16ywZ93G3Om2jn8MgfHBwMap0A+A/768rDJrg8l6mp&#10;3HPllD+1megpfaD7rxE9HZcl0rSpcWprW9sfSZfNhRG+PNKzaBjr6pNAN7YmrZhXt1WDnuvzmsL7&#10;FZjD0TJDSfsz9zX09DzJ6xWo+lvvBeaae4LtGs8JzDjAgT0H5zUPel16bSpkjxvHvP/l98C4Z/zg&#10;f0pa94+1P/n9RAkssvwm6y6a6HzCssasX1+qMTbVV/Qc2vdljPl2nnOFOf6di+yHIffDMvimLzc+&#10;YaZNjc7erw7z0/1qL1KLH64tnsqBW8U2aB5MndAB/f6QrqkdJHOTNsc03yGKn3OvWePnvowryFpO&#10;SdMcY2B+tzeF3+MACbFBGVqYgj6uTnQMPR4u8fAPkUvvkqWtaGK2X/WfsEc9wPrBDUxJx4zDBN8g&#10;Y+wXvewulp/Hb42j/jp3mdO0hfzoUo5A5pNDqZ1Q430bVbDnGjpKZ7dTKlk5Vvsk7BXt/FMvst91&#10;tuy2Sxz9KrFQ7QfzfziaDuNdOGi6DleQ3DTy1ZB8Z0Z52ONEXlaX69W1sNJEXU+HlKy95mp2vBxX&#10;dhdk3PNF1KZ7/L82F8dzyO010RE4hGNVfSmeSEWruiElFfL/fQyP/PqRFIv6Oi/EMemv/PcwPAUZ&#10;mmuhxzW57zaVzF/80Xxtv6BrtOEddNde4tKE8zDIOOXSfXLla4d+nzspm56Gc+Iahvp/G46SudJ+&#10;k2spH+/+dT4S9R7Vfe9U8dB2Q6HPWzsPpwdx11h5vDQuOV9vidD24yVAF9vT+r8y+eDrJXw//U9R&#10;shG6wlXfcZpW72Jsn7tBJPsmBxxq2dOUuME5p4e5WRvA8T2rKidm/wnDpUvSn/JU7vtooy5pRFzX&#10;pJ6ngCxAu83/HmwiMPdf+La4S2dTty1MUVwrn23zDoptUfv4lAxY9nkiIZBxlFy69dTU66Wv2Sf1&#10;+Ssymf9eA5RSvUjHntc+F4dar0nyEPsp2O/TUK9E2UhI2v1omL2oRbeGjWlzXws8LuL9mPhHWTG6&#10;Lf9H3LTPefJF1HuA16Sa+5+V17WvnElLytTjYWJt2liyijO6sbdjDjju/iLJhMhxqDGnHFPXVsci&#10;vfs/dPK4/V5jDi0fN1AH8QWt+zVRx5b5YSodlQyjx7rL6dtaaoc0VeNYh4f9ZCC2Koc3eTyiTcC2&#10;YvVx5A75Fulp5ad99nGbap4UpltYwoSIqfLrHD/l9yF+PR1ydASe9gO9nityaMV57dyLsc/vG1mt&#10;R9/3GLuYIYyDQ2OVQiVIs9skpxf1/H8Kh+uBCyr1hq3+r/5n/93//Q9/+Qe+uAC/9kd/9OaDJvgv&#10;/eCDfP3mzUdtGo3f/4Ofp/zZR5fgozYXQ8p3GHWzR3+Hm0JVrkoNCIeZXJyw0sk/KqIj38hZbepj&#10;U8HO4tMx9W/4x/2TrXvJaj5/+le6m23y842J6P5QNzwBn5pMXfZ6Q9HCsa0cBerK5hd/uw1b/J9k&#10;t33zzXvXUdl5WvzLp3wiBHx84Bs8bn81Avn8ukJ0NNjcG9M/2xu5BsSV4Sj7BTcVm7x1TvwN1SgR&#10;4GZzvfp0N2ht78k19iRHjDOGh081n4aTP/ig/Iv/l37pl2zTqHs0n2b8mncLKxzxSzbmSrZjLdGZ&#10;j5mnBS6eZMw6StYX1D3uhYePkZ36tNSqFvBiZ6H0HjiGjY61v/V2fjqI+YN9f1qYRNAmIsZPD1mH&#10;nx++cwk6rE9v+fbP6O0b+Bx2bjrG6dNjxfVQc864M8bRnfXvb2s9wMpjRHj4mD3k57WXAN+0AGf1&#10;kvG30pSf73kTXG1zT2h8/lR+zvkALCveit+Q7NwaHvTC44wPdpknHbQtyVDjBGPMfCShmq8fPEaN&#10;Pmk2rk5C/NOQy6mv+ObJZYoydj1uG8d1+KnGrr/txig/2dfat7U2n0OzSMdN/tu3sV+tuTDG5Bj9&#10;ztOeJtFLDl0XUZ/D+snfZCSMNmOoa1jdMNp6/Anigj8RKDgPEug1Etgp+9dzqMdrLmu9cj2WQGNh&#10;82PglsgcE+se9tZzQb7M+cqnA8Eca/8zjYDccl0gnjnn/I0HauPXcM5YGuY8LLR+cJin01NV/cn8&#10;ylPGVE8HU6Wn4n84JDFwS+sQXJPew7oSzfOAv2lF8D+vnoAPPa/eaWHvNSMtw75e/ric6wwgKimV&#10;234g2WrqeXX4VshTaHr5VbWzn/Gnv4Hrnbbr9vHhY/jOF5maqbbd87Svl3KQQoOcos8lc84VJKbc&#10;RIBPTjtXp/2V3jn/+ppkzqv8qlLAODln7YeAvpnX/qTrnIcPH7N2Hi/m5iH/NZ45D6YtY2xPnc1h&#10;yqCL/h1Xcs1JvXX0fPr4cZ/zHn6eaxPe4JtAItcokZUSB9zjlPlQelfeyyY1sfcYV7FyfON7+Yc8&#10;mPsJoLV1GLCPNfqxzuV9PgCtwx8wqZxkb5DwUP+p9/NpUvzEYQtlt88fva+e1+FyryvH7qByGJ86&#10;5q0bzBfl+7pqt8HZ/EcdzAzhYJ+DW0cOLWVirj+vPUHpko0orGFdaZ/7QI9/Wso30Q5r+0l17om9&#10;1/c+hUyHFfs5d3es6dfTyFOrWH0D8zUPP3UJ5vbe89U3v4Q5rpi8OV/WvOID6Y2HWk8fx37tb8uW&#10;gg/f5nUmeNvrqez3HgF6f5+byOPIUwM3+jyRZ/Jf5bg2WYO85hzVzk1yCrrl6ppvXuvOOYqauUb7&#10;NYIliy0f7JKdMdf7HGW084UOde65F9vkSo/n63be6jhsE5WihbmugLvV9D//X/4f/jtUv/3w/suf&#10;+sd+/Q/+R//aP/PXf+1X3/+XvfiWmun7CZ2mTt3RUjDP5T9/qNcGY3z/yI9+6Fx9q/ky1zXz+VLf&#10;GBtupRgXG+xxXReaTw3nOXG1/2wNwT4nVFFzo68vej40sPHNtz9YfDhI9dPP92s5LYaqqKN8yvqL&#10;rZZt73pubm8FRMs1zqdAKV1tjX69MOf31NM5SZvOAzUR597w+Nj+7rX0Qddea12Vjh722xzq6dS4&#10;fI+o4bXee9NYGz1Ocx8KWHfoiDJUzbULltm5JuYLELEjPa9HaZwsrqp7tgHbpsxhgSPZOjRW24T8&#10;tOwasCGArRFr5//h43Rg5iI6+DZT9BFKj4mvA2SLo05Nr8+HNa5br/kOuRB/dScP209zDZfO90oa&#10;c0zmWl6bCBgmV06WnHKltt5n3dKvTYaOmZGW5E1Il8V3feP4EMQtktAqyjeD117X8di1ueZG3zqn&#10;yUmPDWNW42VUf6PP1999N65bS928fweoLqsX90IO87rm2Mfp52GNxQ98zLXB8H2d66Jw7hfcsAbn&#10;60Zj2i9PD1x1MF8PEx1j7W+7OuWmr8fm6yFl0zmBc+/DBfn8+7//8O3/7f/+n/z4X/93/r3/2k9/&#10;+gcfdN6wsf/d/+Z/+u/Sn7HYc+0a7d9FjOVKnyMMVXe2ChXjQcNF/imIp6favJZ6qPsnV79goBfa&#10;NUaqfZvx8vVd5cTzz3q37F6fB0+N3TJs9VjP/RUwr13Efssell81uqlCJSfIHdaVxyMse0zStnG0&#10;XyILqPtf+Prny5sf/OCXvvwTf/pP/pf/2l/8b/3ej/+B97+va4rbYIW1hy5bn5keQvajBlV+qakx&#10;x6e53n3L3NUakqq1H0rQYzFy19fVvU7hnNPQ41V1sMZrjuFFONEjRaocxt/2fXiYB912vEa90Cvx&#10;6GW9RO8Ven7MPRE4tgvZNZ/GemjR9fpB6FzfXD8Tm+b6vKaizuFhr2084ftib9e/9Hlz54Q33Bt9&#10;eTffx+p7da7Lh5nKT32P4nHPoc7/t/MeV8XjroO/p+vmpbtaxxiu134HgYrRuUm+QFawUE09Jw/3&#10;6qrsPdd1nycihg6aD9cUakgMPlrnicO8Hf4tyQ/o1dFIHv94dIbPTcPeXI89T6Z9Cvs49kYfK4iP&#10;341xPezNAXMJW4gt2e3xQPrA6q2mXmN9z8ygT3rnvX036Wldtgl9/673y8RSinVkn/Q3x9VKDmuo&#10;7I88rfPqSC9aEyel9jKVh+uhir/xue9VPe7XPvzaNZhzKMi5aa1Nj0V0z/W61pOIX41fr0Fo09Mc&#10;os7Jzb4ln3G789QhTp8+9RpvWQyOWKXB/3M+r23JBf8Ad8SWMVbeJVfxrddoYy73fd5u8ftkZUuX&#10;vqlzWDr6fs8YLoMcTpe++/j4zR/8/NOH/8u/+//6B/+d/+v/8x/6//3+z7Sq8j2S/9v/9f/k340F&#10;oRStNTkVkwfZ96+rlP2+z83Rnn8RmmPCFyCCw1rqPakm23A3iNJlq/ewuYmt2txDhBXPKdeHse62&#10;Fp16h5+tq+9b9D8PbdS+ttB64In9vm7u9wfo2/Ow4h+pacC68sq8k47J9+kh5455zZ1hkn7V1/6r&#10;g+gRVVv1HHAIC5znNTGoaLUInOeanHHRbm7Pgj1Pgh6Tuaej3nGwH5z4P4974H3+fXgY8YuI/9v1&#10;Pu52jm/dbZz3l/N7Jrdx1R42NmL+IQfkuZIiFd4fvFH03Ki+NU/5eGFBOmJVMZT5MRVP8ZfUKjKv&#10;evjn/dHPldcv430PxND2Tb1PZKCfPI05v8yrr/fjxtxX15hpfaPt8v3vwz48AltQ7hlsamVqcQ19&#10;bSoFY4XbHQOyEe5x7fPA2jcEvoD1DKSSi2NftGzZ+VqnczczM8cB9D3LNE3O6O5hPV8jgnb5cG3e&#10;1TGHGqtlsIOonXuoizc/r/81AYfX6+WTZq5jdG6qbY3NRQ6vsGbTyH+7PF8j72v4e3rlgGyvfLnl&#10;7da/cLweSz1OrzVUCXo4+NRORePZC8uip3UI5HOq6I3ieK3Ymvb8Bnvdpa3fP13nnKEDToegvWTH&#10;kOJwT01gLZi/9Zaej3WOAFtGfWJ+p4v21ptf0lCdv9LxUNcXt9fb2teGn3veHfmie+x1glWP3M0+&#10;DsblqCTDiD/7mmvs0zW+ve/Mt3g/1QyBIzNZMRJb6XExbLXvh/+rOIxngbGQ8Hte2485AX4+3hdY&#10;eg7rq/0m7xV5+bO45gle8bWN4l55P94XP+YdOG7pRhoTLkvL3SVc49VYw+Sm+KHtql2W/tLXoa69&#10;fvu29s1p087oacwDdxOvijm+vZ9Xy8LhvYK2q9zZo89jIlyg/yeN/PR6aTc/jgnY91779Qvo/Q9/&#10;4lv0NBzWiLWv73ZuQDGIt2W/rf+XzC98pw317DXztWyv57UPy/05DxO/q0ZfI/389/c+8POfJa71&#10;nqjw4QPXS2/f/NK3XN8mJ+/q/uF6/0342e/nvb11z2oaq3h+8IP9P3QfrI/XjXvO5z1j9pAt+/P6&#10;P42DPoHIkFo5XqHG/nkfBPP6vfeE494ckLd1jRznVSrWaurz1Jrf8/9KxmuJTj+/WkCM31Yu3VbX&#10;lZO/X/N5z66cfFP39Od78b1e7ZMw5+F3D2nr9+6Mcj1fgh4d6Pd8GvGv9/FP+zqp6PPa4TWtxMkT&#10;u8laL36OTNtq3w/XWeXfYZiGarTN95D2/zrttr7ODmJ/DZcR+/0/pP3/CmBKLhzDfgHyv7Hz/4p6&#10;r8eH3qMWxt60XqPMc0OV7W983Do6rD5vucDGyEmf3z6N1z5ta74n3rGue7Ejl/0/UT//+fbtodqY&#10;66eoXvGKV7ziFa94xSte8YpXvOIVr3jFK17xile84hWveMUrXvGKV7ziFa94xSte8YpXvOIVr3jF&#10;K17xile84hWveMXfj/AHDPikB5/g4xNdEB9i4BsDID6pwidnmvKTQ/CndP0zsl/4aIM/WdOfrjl/&#10;kujlQK5ljzoOn4jggxT1YQp/uoI/la53iV9nKn73C/kmkNRfgv5wCZ9sNlXeKJsMFfODKf0Bqv35&#10;ksC5E29yl2MTY2L9m9YnU6S4yT93zieZtoED8KY8OuDMjdsysew2rSQL/emjKbs/BdSWkg9/QpB8&#10;6BhqtOxBxyknoD+FBzr+crA0bs03VOr6010j+TE8jd9Bf6qKT10trE+r/aIhG5VmpqWnbuVw0gEd&#10;7IR4PGLMmzl2V27vgXsxrnyyG9jSXuBPFKpt0/1Ed37voocuRTAObBcqP9Y68ToKLcxxe85u43vk&#10;x8CftXZyfKCvBSJNF+i9zEvD62E/vgZ7NT2Pqww+ldbt4yR1kCOoZOcn+W63MwsU3cFkMZsiYr+o&#10;8ciYrM6XoR3pn7gVee5CV1OkY4KYC4z5aJu+LMJHn1cjn5+Y/L6wkiJwO6ayVLXAc0eE2T6nnWn6&#10;29qhhZGL2W/d89F6YHwKrWAV33M9GjeT6aug8EtFO1WOEYXmsukyovD2Y+2ZVniL/Ynj7e86haUw&#10;/Klp/fGNrGal2CJ3MbdBqqY7+9zyU5Tx3zQzsFBqlrqpVs5dR3yNK4/yDRnqE+VbaRP6EfEKW+1j&#10;+xn78aN9cZ+eztdcoNu2kW2t/eO7NeCe5Pnuyjy4xvTjPpf4pCNDkTFhBJos6d+sLlwkb437Rd9V&#10;Fg/6Z8IarXCIrnNu0wlLzao8jcRbB1+NCK5xVRzsa46p2whNfq79aFBfP2UvDNkZE5rJd3KetUzs&#10;5GCzXeM21wf0+DzFdhjDHofLgd1IsKa5jr2WKz7HqGNozTMR3wgA7bbrGKcMdDx/lH4nrwkZ2shk&#10;Hq7jhmsvR+cemuDQTd15NB+sxXFMunWNPPGtfKYRV8+l8KtNhHLiXzataGDYX25Ix52XbxcYjLj+&#10;1NAPW18Le23fQ37up8v42tj3NDjAay4/NK+bOuyY33lnbBinRo/XXM/uh2AzK7JNhYsmQKiQFMn2&#10;HnNozwMRLJYojGHqPlyGgN2qOvL+rrr2kzr6qRWf69CcJ2Pd48H0omtzL2vRyynTtkU9l3cudxvY&#10;axx2cqw2+7ltqdsEpiw4vPYrZ6ZP985XyR12Q922NT+H2D3HL3dD1N0gjaI51p0HW+vAnkIZuTNc&#10;X4+1QVwpib8rDlF5+iz63ssck6t7Sa2PWZn93CZNoHPXdEA1frM6WlsJnzDv/YDWOWmm4fL+kZ/N&#10;WWXqnp+u3WJ7tPlvUX2HBFwR6PJ5XI1q4/wtkI1eBybiGvQUbkf3aUw7vfZZA3sfaBKzF+Q+nx18&#10;7wVQKZopXOur0usUQ/vQdIUV9/Cl26sSuquhEbn2hcdzyJ4gzWVz2WrbvxC070Mn9pruwOPknCaS&#10;pobXOUMC+ev5cs5trL1hN5nne6HmBbTG+g5Okb4I97VN559G0rn3/OOc6dlw37NjZuCOBKrAug5+&#10;xqVlFX96fqlc51Dyp6IJ5rYBDkvuifFqOwc6zateQ+hvG65v6wvKmuny2su+F718SG4h2XJD+jOP&#10;1nwafn8t7LtkvZ89apz619wqaNQfiDZV5nXNS+E9kT+Vi1iKLMGb3KC/7HR8M0YLhKjm8HSfQzH4&#10;WDpCqbf/JmxArd8BFl2gp9W9+0c3uJiGx2uOKmnTn+9xNYovMTRlfs2UrHngeMp1tyf+p3DvHAuW&#10;rhOwaZTNVMXZvpk65513sx1wdf0S3hmP6O1zUWyUWOopbnAvYtsUer+yfCtboPWe5o2+Dlj39ud8&#10;uXIANqgXhIhvaWY++NcKFr1fdXWaegxvvhHwhJ7zijRhzUn0DDarxuY5/hEr39/YWPYZY+V3z4+0&#10;+Ulzp6lt2W7Nqxem/wC8NZWO1sua35T+NfaiJ7GU+ug+eiLcgUyfqGMmV/LDMW9qPryzh6of/HAj&#10;rCXbAktCZF1wTcimH6phB3nVb9ieANdV0PsqfZ015oKHedGOMzRcnZZ9LKzDPBbmWqIumvuruw86&#10;S9EJvXbm/ntzDVE5nWR9zJVFYV24M/zk9yDXoNo0MPNjoi1dG3I9bTLaDDdMT2GvA6/LehxRShlb&#10;4Zij/vWCHcRa4+po6jUXVeKL0LPYIwPKj1MVnH2aRcPmHSc+1bGofZv+4p9L5Mpdm/P43wFdk/4Q&#10;WDbb37ZL47658DIc8lAHd+boGTNP18AXURZ4qJ0Xss8rv8UJktc+ehrn5dggHVDvJUe8XD9oG4fr&#10;sMJsWb4cpto+aC8oXb/wvfs6RYtm3yQ97fyndZ6vNiliMyUfzon/aLuH8LtW86tl15yzniJYwnaB&#10;EexWW2M0aHfdwLlWLCZX8R5/shbbp16v7U64YwvlK4amNJuCrkV66WOeFi0/KqzzUJpPMnx7tb/B&#10;GpkptwhbV6S+4T1+0txqaHe8lMU3JZxX1Xb/NVBldUvyPmaMrov9dkXcwTlBwrz8PY/JyrnoxrWh&#10;a71eGOvsLtA19T6FTkyxeZ/SQRULl1bvbUrGsS9h5RwJPQUkTVPFxQAkr+PXfERuqvgPuab9Ds5p&#10;vwfnRIy91/Q6XOuSwJiQpvBOxX2ddXg5NGN8AfhWf/5nxI97wlkUm064uUY8oa9bED4/jnutWup/&#10;mHr92zQNwz5++uWazJ5d7lyQppVPHXju0qYDk9ptT/qaGgefPn16wy8P8P41v9jBLzT1/y3nf5eJ&#10;wm6FSj/hLkKn6AgcJ46RsXZ+NlV5hU77nNfzPkDnnWtrv+fsemhhTJ5Wc2WzY3CMRVcYrh8xbd7B&#10;xWXCQudp3iuafswxZExWg6irR9AwSGPWtNd5zRVoPUCysV25zZhfr70Ae45iY9MVnH9cLWrM+wJf&#10;j6dGfQNzz+17BpNRf4fwb1Rbm6lSfmib4Jes3vzT/81/+Le/ff/eWuH9oDr/yv6oSaU1+Oa7x8c3&#10;j6pA/EQcGwdlv7D8zE9YuC5hTSSKLyqZVNzwWYvQjqtOu/RnU6x+ynAtfnipv1fQ5qu+1b8kBPfj&#10;tdrkAL6Y6ArHhh0MtQ3guho5hNh46ftwYZ+4W86bncq2B3XcvFnzjhJ9ove0o8kjiDxOoE/VzyqV&#10;Wz/Q2aQxsG6z5mbFN/7Jq9B70Qd+HuWdcvUuHzhAN/Yf50wWmD9qFjKt7adKzNPmxd3GishL8zEW&#10;/DwQPyOcuGglzuShMeudp3edxyJi67wwSX0jBv2O623FtGUABbXDIh5Vd7qUTPmdfBE7uvEVUgOx&#10;oU/EJrSBkvDhc+dJWizHhcE3X8hHHoSKfzPm1tFkmSYMHnpF/Nio2ylVCI86KVrl2Nz9883im3PS&#10;Iqp/qZ9enD95E5fwOzl1HP5HTQvZH5c81DQjwCx886eBOsbDNFHuZJ1PKt3+YzT/lG1b1HmSrPWp&#10;LiXkFyL9jgE95jWrJ0fGEA/VTNxqc+ylz85QPH6SP8lZk8favDv3XkOaV3i99Wguel5sopmfJqXC&#10;HLB9P1FGzv/sI14TBTqRVTMObP1Pg/kJsT/DDRGL4R+iDc0Hf6TLpaGDbxT/ZteYRIef8aN8cU4r&#10;H2mgK3Xrvofq6rjIqddIkfcezxt0q45L4psvbDydcajyY/AzUF7rcoX5SQ4lnnGAxzNsIUtC7fSJ&#10;3/lfgU/O+5Bm64bkum253cc7N8yBd+p7++G99lfte/TRJvIeRp8oP9eFH3u9eGK7VB/jKXIuVLLX&#10;Zr5u6gjsA77VceZwytTLJjJqh4jbJcccFuClPePEz5W5EfYFD4+OeYHgc1BcDdXxPcRLgbEnJ7RU&#10;E+HzQ8rScPSJJ3ynXvmD/Kgg8lxPNR6eU9XjOSL9aScXYf5Gk6NlUdVrmAet2grNH6iUnqb2A8fh&#10;gDr0t2/Jr1qqw3UHqGMKSrWRr1skwVd9RJRxzRj5esf+4Gj2bH+IsNaISf3+6TRR/6xY8mAXlu/d&#10;8FaJEovUlTykrvd6clsR6bXtlhcSHkcXcY2JscbQlDZ02wcfqBxknerP3gBPXX/Q7LgHie/dO60/&#10;XRMQLx82YC2ivnOHxmXrAskPhHPm9rFjKOp1MM95DlEGvvCpRZ/POAdzbaK6HVAM0kk8VkcAEHIL&#10;6vODqp+9XWEftmqyGJS01kGhXFsEmgN5x6I/oiNfRx3ZpxDssXavZJrg89ipHtnC4aDwnrmSOcd1&#10;oOc1bFDVqa4Tpw8CDu8CP4riUx9ST64ZvswxjbsUEwpZLDEOygZGq4Y/qT5tfyVZFQsVdQAWxla0&#10;eP/Rw+yUxWaMg845cnMPj0JRV0Hx9jpFDWNnbcTNY+wN6Ek+SIR7KYRtP+fLqjA+kzpGkZ4NLhuo&#10;83PW+/wUNoANEJM56pz0DZBPj5zfIvNY12YeJ/WFM3xvPyQv4EtdLzYPI7yuJTzuegLwi7xeS1uj&#10;fZrIHpMYFlAlZvbVd3xQy3Zl3x0ljxwyxKC686CcoWelDjZ4JU/dfh/NSw091Vf0RXbxk73ZOWQ+&#10;U6rTROw88NHxqxRlP2Tvyz9X+DUBOj0Hot3xy6TledAOv/UOHtcb8fEAXQ/85X/zr/06Vc5BP/5j&#10;/8DDP/ln/uGf/vCX3n5M1IynlcZ3tYRqvhb4/BNZzZ5XJH34RU7NA6kjejQSijXnQ665RO/zE7CR&#10;x0qw6lXmNaz+4l4RDfTeAqmmjdtW3zqyr1DaGVerNWvaUtWzK5lXjd4nj683w+LrSlUsluZ6rRRE&#10;VP3qbP3mt42jPjo7rxM+P8OvfpmLLo54SiSGfzJYf4q4WqiHg4hXzt2yV7VviFbrilFFs/s6Bp+J&#10;lXlrJ+JXKNcyV9TXTthvG2QrvqQ8vC6H2bU9r7IM9ETdvY2qrYaylaLQGovNuZwaOFaZrTm2VCEu&#10;Xj/4NUT5YbkwFKFA5dIu4k9t5Mw5WLLqPnl/5W/SpTzUa8Bg1iPPz/K+k5/8xC7XWIyBTPr6csJv&#10;GFKyr6uchE87F/HtG+9raXFuUnW4tWpukPUtBvKnmKlD/IorcywUaefDe5qY4asHbseDzNN0x3p8&#10;TT3PKaGjRzpSo9tUdiwWXYxHiRtgu4TapsE8kNIeT3ztcYVrtdNWcx95zx/RikXmJ33T6636G+5D&#10;l/WFWAPRtdkpTNgrWmsOJYVHtXH0mftNZbzvgVq+FOY1huy8xyb61G4fFDGbibin3nUNecZyrKiY&#10;JusSzQWB0bp7XwUU5JF7rWp1Q7/GYIwDZln4zVJ+Pzx+fveTv/F3f/gf/87f/JXvvnt41w78K//C&#10;b/6E6JHxo2wZs25wDGH9SBoQU/sDGegYeWoc9nd4FnGc5omeHiB+yobGKK+nWPOq6xyb15TySOTX&#10;nPAxV2q+8LTmUxG5oIyJOw7Mse7knVE6rHMgouRD7RqnGsKFpe2cE4qKlRoptrt0QavCfZF45Tfx&#10;+qGk/Z/q+ofXnr/241/9+Gf/1J/46Q9/+d0DPmScyFHI+SiNR/BKJbZB1uFb37O0f3r4uuWEL+w7&#10;egSsF2yqRTQiffP4qa0mN9R63+CAcfSjZFFEwQdmHbNoQTEjD5wDZEoW8Jx6+Fg2Lt0STb4XhrMe&#10;j6G9dTj+SC29GpvscfgeYnzcz1/L+FikfPl+86SG+j1/kdEhYsqMmous3wZch9Z6Uhl1ekLYBFPN&#10;TXjAOOgYAFp91E2UInnk82zWE2st565ef/jY10fUO9Q8BfXSyvBrX/i4ZkLeeqLDBtWO37gJ5Unt&#10;KhPb1nuA+s49ZNF+yWATxz02xDSPpwKbFXwOID7OC0Ukq18H+EFevPfI97YjyjI9zvl+L6IKY80/&#10;noq/5ydPPX/I/w2pi5L7lTAf7lnzlOYDOOz1CMgr2fukdW3HOO6TE1R8O380qfRDedAjjDynBBZv&#10;XseghtrQnYco0lH6Ms85jhx9VYSw5XnIdUXm9hlWi1S5sVhKSednvpbp3M090aQx7nt29quIiDHv&#10;3Bdh0vOBMal5bXmdm969//Dm/Yem96Z1/oJPcskt6pODzgPoWsdFjGZ2JYAHzzw37QfzL5JwUTd3&#10;y2zRikFP2Jb/2On3Sd2s9kps4LmR/SbK4dEMgpn80iHivXeL6cmiFmjMOvIzlzv+2NcT7EXrWm43&#10;ifDHz0tWDd/o+v/dX//J3/3R7/7e3/rRw0dd/xT+5X/+N35SXAs97l/akSJymVxEIlMvdXIV4EXN&#10;60LuKeFXjsGedlUZfa77uCqHfG2kte02mrdkLe+GrOUC93wZZz07psNeovnKe/Get5qjb7XXO0Lx&#10;2xVyo6Lzfh6B8O78z7nsNm9q22+8sA96LYdNfPC5RPlerxv8CCgh1jAlM7XHjAZK7on12sNmzl3i&#10;QU60UPN0+htQ3xT9qk0WkuGETAKct1K3NHIqyVJqG+s92GyQIeJlHMSbqKEUXsvqg/r+ytzDzK0n&#10;D281cAy4H9roNiV4zWuIHITrmCneW+OQa74dd4N6KeS6BeUj3x4fSjU7h+KH23TQE3QfTqIr+jhG&#10;iyrET937NdYz/+b1hd8LpDJe57EvWJ/krRPQtiyG/IDHx0dMd30No7Jfux4iacYOWjTXX8O5wIz6&#10;GQdMOlyRs9QHpQMepwHZ4ufJe7P4OkWq6dCdLqG+B3KIAV7zaYzQDe9i2IyHJvGkiH4QDRCPKqXv&#10;c41Rw+6pqfcEDqYe4Ou7M9S0ZaHkDaLdfcUTPvSrxl/NcZjjk9o0via1sdf49WNR+2VSHD0OninS&#10;yT7V14KQZ5pYptuuWrz0IF/XF8f4qn7RZCCi486RX1O5fiZ4QgY2sEm9yqwSnvx8RAnPe5BW1Qq7&#10;RBR9Q8WqKneL3BgdOnLp6SeiJA4/HuWVG8biLVhFlf4fI2TreALddl89uQ+iHYH9Snioaw/7WyZ8&#10;/4j5oTq5pDSPSrvCgwbOLyqzzkO2IQKWFzG1INs4gabKpA/KPQumGm2LeJpQ8jwWnX8Eq95N6NDG&#10;q1LCVEV5zyIHnX/aMrfjr3spXY8W+vtc4OtRzW9fK9S4mkftvZeCHpPDtXSVS5ckO08+8vpEF6Xi&#10;Q5/4lx9F9xCXpMm+FPdMHlWRm6RfQ778xSb3jfNajntGyl3FZz0ot3/Q+/hY5FmgdrzMuG67rWLt&#10;LZC6uYYhZ7yGMLU/i18EH22U0qkmPSfHIyqhmEasHEIOmFJryYd3QL6sFx0iSt9LMRWT0GvIY60S&#10;8v9i+EA+ymHs9v+IUqcNFdRNLUvfIsaNvZb//9RrIO6DV74ihwSykZvnTf7JHpBPk/r9mruPpWuu&#10;A/4RH/AF4w2+fBx82pcG9SQRBsFt8luDQPPxWhZ7XA9/8bkCqZ6Hfkim91B3OgBklRfV04QBVeAx&#10;sXbkn6q89s446HWT6qwp/kGfOLxF6ph8IG6XrVAkECqHfT879ZSHOck9F13Tu76uuQdPtRED181o&#10;U3jWtfIunZ33RYrP50eXFRdO2tET1J31RcK2PPaRtTQ6osbAfhpE0mkTsMDPQflhMXeqxGfqBxdq&#10;DvM/UZgXoSf3ttTHsRrsj8j6yq++lsh1DeOZfsOh1LoqdDXcoemMj4dv+74Qg009YxnYmmsZB60h&#10;HfZrJED+QN9TgN195Evt5iqFw2w7Zli3jvs1U1z6xvOx8dk3sMkPecOresDvpLt7nRNynydtGHaV&#10;nHKfz8f70Yw8A2uog25rCYah52Tmr+a12nxNx1gRg+dy8jDvU3/mS1j0p1UWxZD8rcJ78BpcAoG4&#10;oPAvFygZ3z08HH7B4FEvyCCMfNKChvYnnGRL8mszKz84gjJsu5woF5zoRkJ6ChjIpzLsuwZgfjrJ&#10;N8BE4QqBm+OakPcAH7rmDccrdJxN1isRyrZBamwbv5qUO27I+5NW/oTVIOKCv6hBDhdVQmfu7oEQ&#10;QsMfqj6MLwei+TQOkUSu44qPPLX+Ri/aCSYyaL8BfJu6b8viCQ8sOV+ysUj9K4SJ8gN+gKvlbj9t&#10;LFPbZm80vdE2bFNPTTFUxr4CU9LksS4n7ahay/czaIXDUegg81+l5KIrdA9WL/QcVC15GsS2PDd6&#10;0Hpn/FD+MTm6eCzUGNPSc2r57bNSkJNk5bzIF64+Ye38a3ZUTShnem223qPHt7gYatWH3oWrtvuQ&#10;p1Uj1hCB98VOU6+bNVZFZ+xYunaHljGRdB7oOHVvMPc1r2WLqa1Jni0vx7cnXabrApZn3OUfexk0&#10;zxGZLXx7azDHmrE/AD+bJjh006p8b8x07bWhOrkBFFW9BrHpWXKhilfya/xLb/iOtDAdqX3oajCf&#10;GV4DvTOXmPF4qKNp+eTxh4bPkjjTMc9JCnY8rqKe3/oT0bHbZEh8kZ9aJrDaD3j2OMhP9NFabTeY&#10;86b38GNCMRA6ofW3r/a3CTgWiHr5VuSmez49AV6kewGY4u8R1pxqoZfJ1fjP9esc3fHp8vwmM861&#10;aM9h4tJIjLaeLzXc1yR1Oi2YuOR0GmPCRD90QMePS0V58SbyPyqpSUQb+Tqfm+8jfFyQnzHHesVF&#10;e9ECsog3gbFfAcvoyUQOihZO7rb+JUNDN1amek5yjdjE+dY3L6rP3PIfct2KIh+6hc+54ByDHJ5z&#10;6OBb4Tbr2xZsZu0cndD9V3qD9nf7Tljd+lJYpmNwHDE25/ENyTNojp2aQ6X3jOyRKktHArrHvYFU&#10;P/gzPYU153Zit6XxjZUanK4vIo4TrW/kF/X8zzqvmGgbc81EpyDxG3c7/p6vk66ROOyfnkLSwU0h&#10;vkFUvuwROVs7w1qK9FzxPIma//O6rXWsfWDGgT8kTvW1PvAXxy2qPghfn7PdKD6LHVC5UbGiWpUB&#10;5IlV1UXlu/1YRDGFM74hHRXLQit7Fp07bjxgO/QcrP7My6ZSxJvbIV3xF2XPicCOkXrFzxgNWmNk&#10;mvEm5kZnaKYgM04kG03z3sK8x2CyzFHHNZ7g0mt/PhweOidH8PknN3xuMBwgNmK+QsseT4PJV1+f&#10;myo+3lBv4h/V+5/Vma+T0GGq4kCzWvavzsM359cLljPOqZDH63Fw4AmEq2VOILamHawP5/2p9br0&#10;4E8OuERpWiJb9BrVP18PHSFvNT82aYzKtxtcqtiN/drglErrW/NbpCeFz1wXeU1tMv9OzxNoHTut&#10;jRs30Vfx7bPbHqPpb8se0lVz7ByXFJrO9rsd6uotk9Bt9E+6QiWkx8dsw47pCbTvl9OAvBdxbvaX&#10;wMgGN7Hzxorai7XR+Zz1JwndJvlepI5Q5yEhXmLNh+K7GYsXYvsh4jjNN2jXIKM2+o5ng/o8hidj&#10;RDMjVaNFz/USKnSIHevKHQfZjN1+hNbW6TE0LVp+dPeVqnso2639EgxIkd+sUHXtU6KbezAFz4WO&#10;E6qxuXRU/Sb6m/S36O8Fbs4vMXZrsluUZ3IFaSAXOYeJhuoM66VIyLGx86QjtbXKu2rF2nN+77e6&#10;du/zcfm5coxIKRtN4XEsTTRCu21d45dOk2WjZJ0Hql5pO6Lbln7RPZSjh5zgh5qbnoR49/XckTBs&#10;F4d/c0Zw38DnZG+sTddw7ijxEV9VN5VCr5fC5WopgUPfkG26f6pnTEIrKKiBriLHY9rWko0iPUHO&#10;Lzp7zNfYS2/x6G/jnm8n9FhOeh7whE+jl/JgvHHac4rm9Xi3mVu2c23CvHXTszAfTy8QuEqJrUkW&#10;9zvXa16a44i9v+7xaswY/SifXuheZPQIztbtaaonbJusRZU2lrVvLR3YC7He77tzLrkHX/siIsr7&#10;QyK/RigqdCT3I9rAa/PJf5Pq+XbIvXdk7yHu4qFdjWs/VJ+p2p7C1Zq2fT2ZKr/Wp/bWxrH5ihpf&#10;mUKl7iiwfG8idtGcazimLiO5SP0Pi7lPTiQHt76ta+YDDT/FY8LX8ncj2ZSmFYNJrTesd9C5mfm5&#10;RM3FOTX9T7ZFCyP+1iulRWqc9AR6HrbsGuNpqmyNphej/49g3meYr3XBHIeZm57P5NpjoLWzCL9Z&#10;S5PGfYXdDvtIwjStPiXgRNU+sERsljnAXIif074aQgOHSFvvycZch/v/Lo45kuKVG9M6xzKPz2Ru&#10;PxaWkbPel+P4/shwGjM2lcDWXjbpAnM6rzl8D9JxFesvBO3/2fy99gtc3oMCZ3nmSdPqI47Q3uO7&#10;U6OoeWnSYdPCHbOt8YApB3ChmNqlS8SNg/zZLHoWie96KK8NMDUJu+ku2oD0rDV3obOX8pwnfpQM&#10;YhZ9Cq168i3njl7ueG+FaF4kJvh6j1prWc4sqhhX392kt9aXofWxxvwPshx/ejR9+ix6DPEhKZNU&#10;nwlzye32r9et126TGH3OFXVf8xNbk1r8AJ0xWheVjt7rGLQ17mcaOX8SYutcyzGJli37SZP0F4FD&#10;yuvgcM/8wPAyJENBrCg+8uPHbf+m/AP1EdsBp1e0ci7upqW0+pJf8UKR9vNgvCH+6fqW1AcNcJp4&#10;ch2/BGUW3yYF1SnaY4d/RTW+NYQHPOUXmbwhm5EiKxNlkmwCjr/6h5dfg5zL9vxe8xzdTQWuETbp&#10;ik3kD03QZ6+Dfq10hchSivjgp85f+RApcmrbauQHcwX7levxuIUUhrUI/ovMDP2sJ3s62mYdDVBH&#10;c7iWVADQeo/v/E/2kur/TWnEI/mDbyJS2196/vmL5vT4Utc5Fv1/tP3/y9wj4JcMIMbP738jI30m&#10;6qKePh7iK8hPMMISjj5fYXL4HhRlDg/A7v5/ucSQnJILoYTKjQX3CRlzlZWHXmdOXNFVfO3fbSSZ&#10;OU330R4Q3yDmqcrzuDamL7luwufQczbpa3noUmC2F51S94dH6wakgTRX9dh5wkiJ+cW25iMNT4h+&#10;FV6gg5yYmJtFWZPfD/4Wgt/6p/8bvx1lHGlQ5cijJvWDLl74sAHUi/nx8cEXOvStkwKJICnxzHGw&#10;gaKTFeBSeO/D2NlUQUDaaNymSchG602o9LSOQ93PeIzFLKRJOISe5gdsCHQ11L10mpDpR8nimyq2&#10;4m8lgA9h2gXbOkNtSIRXfLjjGrrUX7LkD3kvpi7F2bm1HvnsE4/++ECNPz0q8rdp9z/f8SkWTQPn&#10;TgLeTATG6h4ca/lhqMqGNuH4SycM3/CPHsQktpZl3PlkGb6fkfHOGPIpu+gip/isNvmfk+T+FpL+&#10;lmJM+qak9Jcpjx10g7jHX2HHRulPHNJrv9HrjuRLhM457+ybP4WGzzp2XUYIFhArfrigkrrVinAH&#10;qp5q0BOGi+a8iQ6NNeNdQfYYBtHsT43im3OmNpprAbI+rfJmzMXEN2gQuP7605fxNyUbmWppc0Vq&#10;pI+GOa79DQ74Vm7mZGbDiYJ8WT96+DpHHfOBx+Y3E5Zh0bibVM+Y73nAXPE33nhc+BRszwkUs5oC&#10;vyiiYuVB921fpEOl21VmXjKussO4qief3Or1FP5o2raYy1lzmSP4tvh1zEUjzqxPi3deVPrRSbBu&#10;K0wpUPMJpbDmRxU32KJBTNXaTLe8sp/A8RcFs06MzEnsVomO6nahp+Qtuhw/jcXEM6kk5vDkIhC3&#10;Hh72L970g3y1fX87kep8g2b2iYy7P+Faa27lQ1jV3SToIKzPgpS0j3ZBT/ZFxGwA7Vs1i/gG3bTZ&#10;LJNRF360uLXqnxxrfPSFoSq+aHI5HB7V3k642MaGc2Mn6a02DmvdMw8955CpPAGPifXS06R2/kmv&#10;dOacoItX/xOnajkUwnuL4eiAtB0kGOnErbGlQlDeO8SleeBvKRGFR61QKcgKzBNt/HpSZknJi6yX&#10;upqcGhg9N0K8lGd+Zj1mDvmFnNcrOVCp/IJ4Lsrhgm9S6I/xcqUI/mXTSNuck7461CHTQqZt03NX&#10;Mv3oveJAnM/7/AIvhsCwJVEfNuEM+yEHnbvlScWwGwAckvG1A7lhfyM37L1qL/IFveRQgUjUKNZM&#10;qoUV9jFNMWO81Qs35ad1OA8aIdn4Ipt82wHnjcVPzMSkR741SdcBIp8LlJv32h/8TbvsE/RLfp0b&#10;OCeyLvyIvVsQH/mW/hEveOQbeYnbsScgx99wvfyTff8kO7Yh9DBu8iPBnObEgO3yyDCXWvFTUC9Q&#10;nxrq7Jb1qqrVF2V6tU3K6sPAAFZiE/uhzL3E4M4pQwJKV31IOfMM59HBPBJ/S8yY/Q1R1gVP5ll/&#10;C8PmQialOVuR5ln8oS2N63pFlDbpFa1HJdR2bCs8PZehfLtE2VR/12GlqUwtHJZ/Iy6kWhXLuiZU&#10;G89Kb8h7D7kOYRBZSB6ZHxBHVazHRUXJMWNF1a+RGII2YD3ZbDI2rDHV4bf6aOqbr72/QXwj/z4n&#10;VU7cBb8SoIb+5YFJ+eZxbGsZ2AV8WGqXDb7puht7fsDb6xdiPTuG1iE++1P8CPc36gBJOSu+ThOx&#10;XiW69BuqJ2+x56b6toDML5sUcd5kDyWVawQMzxeVh+tcrodp72NIPMgdvqFDjVUdiN2amiG3YVcP&#10;lR7bFlR+yXHWko4hjJ3QTTP+HusD1ESMoCxcgLyVOfGbTzJ/+a/+B/ULBu/e/PiP/dGH3/gz/8hP&#10;/8gvvf3IbDMTk8AmaYmG5TZzUQf9jQxxkzM1vQX1+xyoteI9XiXf7po9v0uuvZJD+5mKj11Hb7X5&#10;G510zM1E8mLi0TJ+XuwH7CY76m+bax01/EWtN5ycz9onZ4G6/sh5NAXIAGJhiUINOPn1JQ2gZZO3&#10;rOVFGgOu9Xr9tM14Uaj1V5a8V/eay77Pns94Utc+yWs6/c18cb2e/XPkEDb2Tglvu7ag51ibc2+9&#10;bqxYqHz49sPy22sO6njwp16PeS6IyIm6TOhGTeZOyH3WgyFC3/aXT7NJOK/12X3OZ68DqMcu8cvH&#10;Kq3NPqYtez7Uv7KU+cy8xtHwxQ8or2/QxTjRn3YI5Byafiiz7hRr+Tnh3Llx5jA9vj61n7mnkDnV&#10;tuEJPAdUQv2tvGtcB8hB567LeNR+046eW1nQEsRsKdhUXzGqlPshtS++Knmqy+Edi/eUNCK39JJv&#10;H/C0kf2dis0tRHbPutV32MzVSMFRj9fiE7WtzbZBwpkbNTb2F3mItcs9N/Hk/od0sw7EOXO5ztNe&#10;w+qDh/WDXTVQpHpwKrxFdco3mcNlDroN+NrA5W7EH4hn26RWeeB1/Wrz/JLdkt3+jLpYSYlFKFXc&#10;mzcaaSwibL7+Rh3I4nqa51XmBXXro6n5qJZ9nncM5E4yyuXDw5d3P/kbf+eH/9F/Wr9gUPhXfus3&#10;f2I9mg/RpWeriqzR5VPQFPB1FX5E0c5JFQvqy5wokv41Z4pmbm0f/6ov+5NIcflXb2vNcD1EPW/8&#10;MX6IIpPSQK9oni/6nGMqtoX2Y/BUSzD4e13b4ELmEamBfD2ocky/BfiYb123z/kLqg+wrmeOuC/C&#10;Mfc9Oy7or/xb/w9d/7BPjl8w+KV3ngD4234lj+QQGzvXfAkT842H/aFXeqn7V7F0DGVdJ/4mQ53I&#10;0iIx6ZOPOsp1cq9h+inNFvmyRVtVF5p/rpfPXDehmKYiYNlaB2mIbjcni24Gy4+rwRHW+Ipv60uJ&#10;LCvTfeytqsZG2WMdk1vzyVX/U6LKGrfY3nqX/oK2I42hxoc9lbESffnCGuCa453yqdcS1r/lEoXs&#10;Yh+r/LVe17P/aMmo3m08hcWIEvOYj1I+5Npg+wIfaw9Zn7/wxXNCXb05W1lR8eReSX+LIffJ3ysE&#10;KzHxL6hcR7YK58z5Un20eVl1vWLIvQ0qsiOivX2be0/D466/A1lWeaaUvr42cnxmCHp9ZB9Ft0RF&#10;+IFPYL6f9Vj3Qw7X+TrO8KkiXYhxaL3oU3mLGCHTS5bnNgpQpwLyXom+RVuv3ROv/zEg1eRaZfMD&#10;50915qPPT+SiqdYOr0EXSpm4ReJxV/p9rlcJGT6Y6wDiqfv4o1+ldbamYL3vZL/JKfrzgLP1rjVO&#10;P7pKUdd9/aV4uATz+6aqe60xpaiLoumI7KklW9fN3B/lXgF58hwSOT1SltfIRTV3dGBdN2CoFd+e&#10;LyLJ+bpY+tDpKYxuqNVQF/xSaVGEeHROEOCRua6ayqaaXOt+HqDOEbR06MDsm02iTN7MO1/n5tCk&#10;52VjnddFXNfTzTOzptf83Ad8zkPFAKPt1zjq2D59883Dpzfvfvf3/vaPfuf3/taPPj6M659//jd+&#10;UtUjZNzrvvyRRq0dOiofAil0zb4Vsa+rfd6Dz2t67g3BXOjuJ0CMTmbDVdnXPKI9e5iqLkP9eiyT&#10;Ilhz3V2RzRzO67vs5czVlMl/3i9a8ZfaOHUFOgv4ZjNp62vp9e3bo4+14G/g1DFrTabsA/b73AZJ&#10;QPFJj+KyCkhxITfjz7Wf5KWnr2ccgxrsh+q8r7VQ+wVhSYMq6MZP4tzkB+M7SfZXffWjhVgl5gmu&#10;CkFRVz/Na+yxVSTPFpEb4luLuYk2v87Lcb+WiXwIKOTEipISo0z+zeK5TT/7kn912u3xl1jAfA//&#10;8eFBJrmPlFXfD+eMv1K8XrdpDD0mqq7XtFLvUnrwEULnGaQKGXR7zKUk/MiSo3jakn2+Wg1C9jdB&#10;MXuvRoHk8cf7AxW6Z70ePUDx7YKKP8dCra86CiouOJv2OScFQJXtDz+MNIk6/kHEU3KhEpDe1H0U&#10;myO//f8xw3ytD3Ts1iUzGdFGDlVWKtN2gjRVGdozaKtzXzmaOZJ6Y+VJsC0q4uEa2keqH+bN9DNT&#10;WKi9Ad2l31Xmohj6uhV2coAfmaPw1jrpPRxbRclV6SvqvB7edzW/en1YZeE450vLoU2gmUIOxl4H&#10;JnIfPhYTPPhdh8D/s2rbmce26eMjIQLVCjIUYVdEeqrDgGNyUF30lZ6J3ptITZnSa578H4V/RZTr&#10;3tO174qnCtpcsucsvlC/BnU/sq6kDuU9eNXrf36AJMNYY+geHVPyIQf0LgWQevo8EO6U5Id05xox&#10;I+NpI529Ri0ufNYDuzx6LViT7W69OIJPUH71WPNTg88cdbv309oLOB2iqIAWy8toamprBwbcJ/mW&#10;MHyckr6+VjNlddh27m2rnmijoUT9hQEyd7BYB4kcf0ToV93xYJfcUtLGeZ1SWUop/s8PelbWmEut&#10;xOcw8s5r0L52oMQvecaxqN+zsRk92DoSu6DSsebAzztdHG+qXj+Dft1+fG9BPmlAbSsCSaHr2mN0&#10;YGK/Yf9RX/Zd/C2CE3npJbtQz0eXrdi+tJEUC/C5TA7vA77tO5Tra0mNvZcYnE/57dfoGv91/0FO&#10;5xeDO6aap6bRJj19zuL1UHR9ePOB67t6XeTrTjFCYwddmHuIc2GtIT/jqGtZYVMWsDdyr6h9ggGb&#10;qPKYiNBEiv1lYJVrvwZRnXKtScp6Xcc9NdZkv8dHwrxGnIPQF74lfxyDvC+hPhwg7yPnfHiAI+i7&#10;nz94bXF/nPsEXI9B1J0s+PgJLNlFX3JXr5Vct3q1KD7x46sSkFwTt/xxSZsa39OBn/WA0ecVm8Oe&#10;xtA56PFPrGusOz7sF/EeJGuG/cP9+uN6E3m4s35RTV/6KVvehFJhXdMJO2UWMPkhWR4Oxf1Wl2QU&#10;0AnYAbZ0QZXMiX2NwJz/QKz4yl4o34nppDbbmco69W2okXaJxRcdJVeRLneM9q1L4LA5FHWOvS6r&#10;3m153ZL5ZYOi3ntot4zIu4Mapo2J1mchUHxMO+cXWT1YdnCYX39L25jPM9eMCeQ4UhiZmyGPNp20&#10;e1estkJ1qawH8SmxTaxD/x9mETx+/Sg/6OdaLdfUWjO6SCIGrpWYjZmR+IjNWH/FK17xile84hWv&#10;eMUrXvGKV7ziFa94xSte8YpXvOIVr3jFK17xile84hWveMUrXvGKV7ziFa94xSte8YpXvOIVf5/D&#10;HzDwp3D8sYjAnxj8nE9k+RuYofp5HX/ivD5dwQcr6sMVxuHTCludmD6b/CESCZxJrWYz+DjEGXxs&#10;ZcCfRhFV0epF8a39y6dhn0Z/xsKfTDqBT26cgea22yAEqD8dBfFZS+w7h3xiqj6S4zaXyW8ry6f5&#10;IudPmxb/AsfV1vY+id/0CcrPqDwu4hcn+LRr94eWHROfqFF7k/rllMyEbMsO4mIe/pMsrfYVwp/i&#10;fw6RLB0S4SgtAR/kabztsfHz94F8w1/7hr1Q12McJ7bv92zBbhEFe0O0o+s5tJKmZ7Bn5IVXDkk6&#10;RHO8emw27kRUsnwCCeIjSNYhWmsIRSc3xzax0Pz+ZCA6UR1VbkNv84SP9qg+00R/umxmYre9FPlU&#10;IpDlMZ/lC232V223y/+AK/+eAtrLguPHXhYKbUDaRihtvu1MW7Nttj+JFzDPLe9qrl2lZK8h1Rlb&#10;KiuuxMrgdl4dO21C741L7t7cHLBo6cdsk3ouKHwum2TrhsTrOFRvWn1QIaOWY2xGJvGY4ohAOesb&#10;J28OdAVrqs7pjs+VlOKIT0c74FpvSaFLOqBehyuZjusUm4+bpKLpgNnRneVFFe5BAeMy6RlczT23&#10;ocsOAfQMXRdC63Li4vxuWfky9/KVm7ZjEptKUtX5EbPbKBeVP3x289h2B0x/kT/hXDjub9K/8noL&#10;zuE41Vx9Xo/NMwVT+85IaxAxNhAy3fwEZu48MxVz0oZfeuCffao21FKK2lSnCoK12Bf49DCY12gr&#10;T2NYEYOkZkQ8IMW0H3wW7esh/EoMd9FGCv2J3Ym2P2ld2Ax/V5+eOn6P55k+ySeo8jbJsuXv4rca&#10;5qfVmWiDnscTnMN3MO1d4alrBajzTxBXVmebYxV6be5H4eJ1Q8svHoB4j70Pqv0rcBFWQCwdD/Gp&#10;dhwvmNqjo2FlpB52UXQbjz/5buvTg1s+46j+SfR1dnA3ugDngMchB32ub9rjegu+HY2hMr3jqTpq&#10;ova38jhDJIy20ksCnceed8i8EGjkEcVFQPocfcfThO4zjdFpdOZ6jzJGdeEyrZtxaZzqu75IT+S2&#10;9wMR32QEzXm2BU7o2K76vgJe17jusgM7Bo0Xk55Cb+tzv/A5kfarTUSYUbh+h+8AcuMc5bDSuRXJ&#10;U1Yt1Lmc54Y5x3tKtKhDQG/rrh7P0UlfAWwuhcb9GKeJLRX+OTcPa30z3uLSVGSHhmIbeZEDTb1G&#10;r+6jHF7oT7RPV36V4Wn/Zth7PEW9RqZPoPfmMw5ruKCQFq35QnuVZWrjah7eqr3GHT58NeG/6Ooa&#10;5U42b2D3RPnGolsc5/i2Bd3EesJTfS8FYZmoY594PXaMY+gwEIW9h4y4RlJ2DqGMf6/xphWgVS8J&#10;E91Nz2LpCHwoQQgFHZMaQmAovhwZuk/yh7HRMfcCj7ZKpv0RrRzSDP+glQfkux3dJuqhJ3EzEcN/&#10;kHXZTv3hII/r0ZYuoI6OB5PkqwWYCU12p1zqvKbuQl08BLPuh691So74qfbhGX1ttMYQqge4J/cS&#10;IDvn89kPr5ETze1qVem7wJwDGcu2QBbmUdGJz2kv0mCE6FuNOTQQaxJuptUJT/WvcObrxyoPaHfk&#10;c9M39v+EOnfNPZRvdjriFEABda0yubmFp+miyiF/NV9iXQ08V9ua32ZMX4VjWIWeztQ8zXdGR+Vy&#10;MGYMsaYHZdFzwGJI4rLvn6jv9yY45tqf+ohpx5Vi4XIQi0VJKhdNwcUsGTquXssD+1C+rmNRcqJy&#10;6Li81lmOk6sQhx43Ja3pe6F8ar0mtzyDlZjtG4S6jmeeSrt677LtDPQ0HUGDqEze8CnPLsiRGHqe&#10;LoFBPQ7z2oCHhNUvnZLz2rHPyFDs/u+D23UORlIOwRwRrvhuLTd8HD/tW/brzkHznwi96u75AFYu&#10;SnbNO3ImmnvCJnSwb6M3ddC61nwrHvdjr2yqwbTmTpVXaLEDuT1+2hf7RL2obLY/HV8/bmElVX8B&#10;LoZaZhcBFyOwVb2S7cdJB7h67THRvZfT705bsrEJc9AcY+djUTEaXenGQ+fzaJ/GhnHRtDGSsubt&#10;aFv4WlcuLnAuc3iFS1vT+Si6iut6n7jFNnEQrsoRXl8uyyGvt85Nvg2z8eIY7/Cxr6Ys4sDj0HQP&#10;OyKPY82zuzQfEoOAVnMqf2hsn2PjSJfonIzcPBv1PYadjq+DdNm85K5uKRyWxqSF2yC2K+QipE0z&#10;RC7OVEpHGtYsnf8vNPcu7cZ+9Bqee/Mm8dE3+rEGTaywNAH3earpOIb0BS31fbF9WqTWr9Xa8Ryo&#10;0rSzNTN7i2V3xL8HXYWUQoeDQ+MdlA6PQ5OaTOrutsWq+sw31+fVGGpQLWp97e4ko/lUdNMtOj8X&#10;C+A5lIh/sYGNmTlKW9MJbnraGeNy/lHqMcXTwkN1JeJAtC09oV4PvW6gVjhtuRkFA2TJ1Jv+jM8y&#10;6N5zaM0loee4PR62bb8x9Y16pKQL/x2HzflX+ZocU3WgMmrjp78Neh0Frcv6yo+1DkuPDRembL+P&#10;/ty1FMAPmVgU34biOyBrGQv+r09E/PiIAnLYTE0X6C64V77VApUjIWuzxo3R5Dy5rPzcyImcL+og&#10;bclOlye0c3FwU6G7ADlIv55soxibyRS//Dq/aMXseghesuBn5CKacITqkZkQTJknFTtUXGU4ZN2n&#10;PIml+Xvsuu+lGBYWxXz70BQc32Ot+lxXL8C8t3C11Nvk3FcgryX5tXO3eRt7TIqu+EcILDWIb6bv&#10;b2R/rzpr+t57C0vRW0rWa/z39kwpqiV8wDF3K9trzDgfmey7LAzf83+w+d9YiOngdQujIJaVywmp&#10;WtSY1/f9vyhnd8PePtqZ0BUqcPZt1DUdwhWQhqYtf+O9cHidMeqZ9nt+73F93iXj5INE5cN8lF+l&#10;a+psnw7zteeE0yJGaGs5ETi1Lf4TPOAjz6Zqu8BMF/D8Fvqc2GvmOITVdgByzL+41nOx95A+z0vQ&#10;hPiNiguwU/GYc7hUfC8wUjxWMOgeZIyJdUrPHxJf3vhnDv/lf/ZP/TYnZ5/wRU4GDpCkImU/g2Cx&#10;DhjPijQz2Rz4xy+3aCTRefwZpkre0JefpEBGj9pxsknRglqV6HKf/3XPvKDUxiFhptE/tSEG/4zI&#10;Ykwbh1Yn4qdG8Nmxv+MWM/2bWBjm5wl5/4NM6Sg/iCPlngUOUd38uyHM5lBpPcRNe8QM8s0hVKbM&#10;ax+cpzR+Rqlk+dmXnngPj4/+x25f1HlDFbmNn4YhzzZpQjYluhiLGu+i6jIwZR9GDjO+tLkzPktw&#10;/axktTNe/DwVbSXqxW194m19iLhQCT9jkJ/oyE8BZUys5fBwS88TaLS3UnQSo31zYJlz7jOPvTcR&#10;O6CVDRKd/ROvkaVHVRIuHf5HeusuwTsgA8TtqbHNmUhPTi7yRnqSrQ368lM6zOOQ1ym+EQEBCu07&#10;P8VtqNl9po4nMSEBAU44HQPEmul4+hjez/WzMSa1839hbLitq2Xyzxxqkz16qZvo48NJtqeLTbW4&#10;31E4Q55rTgjHlPjLo+Ovn4ZyDOSheMKngrpL+tQiHsgP9fVcDtOoW1rPqJJ+jxN9qx9QD6E2siL0&#10;M5fX4z7ys6RkggRlDO2rY6lmFUphKm7jYBULDvVgrAWuSBD/2uMGgbbPkX1yX81Jxh0ecwr4UZQR&#10;1KPmgZ30hNFachABH3KC+9Pj+ElVIFvZmxNM/4xdrz2jbGn2uOKxKWD/RTgnDyy917B9B15+yMf2&#10;yfM5Txzpbzv1xbEy19Vmebrh44A4T2Q7oW/4GTCaNZ+8Xzn/yKnJuVW7WdPW/jkPridLtHkc2gzm&#10;gZq95nT8qc4Ju1M1fLaGJvX1fLUkD/boqL0C3jSfDQo9ThylpSA/3VaN3dd8nJdY2SFsbn7Kt8qX&#10;57QODiV7tqnOHeTRuUSWMmQltZd7vjJOory5rXoSZPjcTC401rR6byRWtWV8Q7S9U1tf82CCJ+r0&#10;qhLf6mfR/TPGdZ7rn7jvtWl7jVFdsMnE4XgAvlzxAudBOREvF33kFDGoxwiMsLfe4ks1I7F/Sizt&#10;QNnzs0md1oWPPkxO3Oj2zc1NBzdBioEyYycv8dk5q5+S88+sqU91XtwyR1Eb1VW5A/z2OUh1xvAL&#10;LzgdAC2BfRbQ0pTciaR/tdeTvFO3fCIvOmY/6xctm5k/dDjr+gvxc5e38Eyxb3ZG9Pggn52XkV/z&#10;YQ9VyTXHdDF30F1emNt24ZAL/kk9SDze5/XIGpKe4u4CqJkUeNKQB0r6yUfU6qkTJ3Do8RGvLpdV&#10;soaQ47o1Z3/bYd1JLusTRVu2Km5DM9FyvYKa0aWK8l5zhbkB2RXGAR77K5r+VQlii7IaBKrkqWmJ&#10;Fh/95Mp87rgAHXZclQRQtqjsfooDzBMG51r1zDGup/PTkjiVc7Scgw9fzBptka5aOnKeVtk/e2r6&#10;orx5MDP2eehIej8nedoPT+dttTGmtsmhntpuo6fuzHn2tbdvPsh//0yo/Vebjv2GhflFmLNY5rDd&#10;7T7qPtjwT4W7lhgcR/szfFs3CKZ48a69aayvdZOhyyoaZK6j9jzxfq62GrNvNFZmQC/Hitfrn5xL&#10;wBQHPUWwf/Dde40eMkoTrXl9mZ/7XNfS2mtyvtIKc4mXm9rP0mq0iW7fNI5q7PDnL/3Vv/brtDFu&#10;v/bH/+jDb/y5P/nTX/mVbz8q4BUX6zOOFrUeClDteZ0Y7xqk7J36yF3OgZobfU5Ue//Mpl9zlJ4F&#10;5KrN15IqnSbVD+u/x1+An/AQa6S+eb7oGolDzha0Qv36hhhCNmN9i+DVk/XRH8UL+Xl6yQ6ZnrcI&#10;uAA2FD43ukC/pW3ngBovsGqK29fT8rH3fHRwtuJhpSL8xYbzVm1Ol2R97CAhHTLPVTIu1WviXoPt&#10;Dj96zeUei0ic7z7kPO77KJwY8IlxFV/m+vaMJ9dpE+GU9wxVEYVoJrY2m+uxYN/7kH6aTTWHsJvB&#10;U5Wb45p3VYei7xu9ftnjT40SD+2TdeBh/HDdVI6J3OsmnvSnHNO2x1X21Ndj023hKqIA5EkOeJiE&#10;ycUT10muqggRK12VfxH71Hqt1VS2mQf45Vj1RJlrGbeoDf0QuiPTBIfrVTZaYlHxz1xHf4Pj3eLx&#10;1B9uZCwVJxRlyxZT1fePVHY+VXWZsTyh2yibBojIJnJYa+OEg4wOijlZeALFuvJkB1NnjeB4rmk6&#10;PtE4R2YWMr+z90MPft2SfvJC4XHWI9xBr4k0JjdNDXd3ex1Php67bmEg8NP7TOYV7kJhSwwda84U&#10;PIpNc7RU6KB0dAN6aw7DvXRZR/lVaPfeos9zAN1py+JPrEj5sNC5BCPEhb5XicXHh8d3v/ef/90f&#10;/kf/6d/8le8+PvjeOfiL/9xv/qR944Nua62rjzajyr6Gn6aapc8JdtDCalv7Ge1N1XQBXws04PWe&#10;QM70LI/7J/FN2oN7/fce0OpdLqJlw/dUq75goaLGKaFzb84uxrGo9VeugX2hFPnawG3NmvEnzdnX&#10;stbha9hSHfv1riaE+djnmWPyjd5Vijjnk/r1+k3Axl/5t/9DX//wc+6/9uNf/fhn//Sf+OmPfvj+&#10;IftL5jymeD0au9I1Yl/XnqB8ojApZmkwrTen9ks/66EkA86C6h4vCWcUoq/HhCP0rrk0gaJC9o7D&#10;KOTZCvSXlxnx0U3RF400Jtazibbh1xlOECQmaAA2OHN/PuQ8iTp3bqeybJV1/BB95th7nNqkP+su&#10;PJyqeh1i+xtdV9KXCIrg5U/jBuEL48k13/K9sMZBcVkHLFbBnOKcqtJ2mAfcR97zyoJdiFKWnoH1&#10;2owefDXpCL16eMzXOVgEu/kpqwIsFP7oyB7bOiBiDbpMzTyKwXFJJvyJib3D6+jtexH3YdSvzulT&#10;XqMcYf+lx3UVrpXZGmHDGvTk8WddlB8T/Y8BwOc8lZ/5kqR6MFOQIJctaz34QF/rsyM2IOK4CLit&#10;4jJPr3GO9cd8QZ+I10TRGeq5u/Nb8Qhidz7hlFbL+T6X5eGhFPzCBV087wd7ttel7Ycb0Xm//QCa&#10;raPmGn+2JRkNU7rJIWuvX3jraF3zNRN5i62syfjWr5EXO5Qnl9ilZO70XEz8+9G5WWITETeZTeOR&#10;ewVp4H3O+OPQFvDTJQmn3tS2zrBv8Kvu4SbXSjRjA2kCWVLt49SgNmK0+LJF6XuVkiHuboP6PHD0&#10;IjlxTTIeH/zRY+VGwA/WH+U7vS5m/ZkPGUht3zAXi+zZeX6Xvql31sNUhX1g3KtN1U+fvrz7nd/7&#10;L370O7/3t3708YHrnyj+i3/hz/8ke18TccRXm6/1wwEP/nK94aZguNHX/L0dQu3nwd0Jxg7GGkPG&#10;CrIN/FCdPPdr0VwHbcIv+j0WMuJiDHaNNCq9Zn0Oltx7X0NxTIyb4LVNHvSLcN15cAzRZ709lvS5&#10;zH67cg/wSXLw+zH3t3fUEY0d2jsW+1uEAvhmXLjKfpJ4Qo3e18l57GE9xJ6TXvhqUHSAfgMZy38N&#10;wr/27qIMZ0o56PmFgcESUruvaRkf9ZurXAO+lzkbQMW45y65VZvzj16ewgqy2wSdfyXQdY66bL6Z&#10;a65tog87icPcrab09XrhfQVf0yqQvV4oax9szJiGruizkMuMGOzIIiOq6jpfjb6S9iF+8mAi+dzP&#10;NY/893ypvJm5aN3T9T3+6Nj/b6BDSPno+iWqgxQ23/ZzC+V1hcab86JjBdSZAX1cKP8cy7nPx1tv&#10;Y7b4WkpqvbaLrMl2N2f7Odz0MPTYZjarwXk7EkWUhuq0EXTdfDC0itQbZ7sN56QUzr1/zIjNPw+6&#10;U+T7zBeYzb2H9zXCJF/HtN4q1rlxKoHPhEzmmt/3JYRDUgp0FO29IO+xcg7wvuC9QXpkf+ZMw5o2&#10;6owRPLandSNykqmv66QNjoYqow8dzyK1mllPZuBgkp71uszjM+I77CGVn+WfDPseOb6LfA/Qdfak&#10;t/6fMKT9j4qSbVo+iReNuHNvDn0hp8qb90QeDAi8+iMd7W7fH0d/q6+wUpYtv5/L/iE9vjaUfnYb&#10;7M/r+8/cg7fzKmkWtZ89JH3+9usS2vBR/R1/xlL+IokwKBNzG+w2EHlJkV/RvEfg2FT2dXPma8rs&#10;6fCH90D7SZRirg2KYNdmdSPynCM9nbBrvaA/pphzH/V9L6MMiZIX+Ym/lGqNz1yj7rnW71WYgz8T&#10;3ICcoK863CKc4kcfKeJ/0/AV+sy9B8UeYk2Jt6eUbGLDmqPWcBVFBWqhjE3DMmNgeeyyOVUXo9Mv&#10;e6gNV8hcxKH8aALARMsl5hTygbH5HZPnuFR5P1JOTVyjwyA6qWcu09HzFx77ImWa7TpkntFGDVdT&#10;Zi7WmDsoRS3q9bgwDxzsPs7/v9RBYW1XWCYWEXBd1wLcF4P6/Xf29/ciSmLtc2XPHeeC9a+KXyNJ&#10;f69jRpOSALOesCV5yc5r3oDroMQGeS6LvvvuYbX9wc++857iL7FQiS+0k5N3H/SaSfx9rY1qZh4W&#10;5vmFY/XGb8dRx8i4DM+W2Mi1SXwBvac0kTfv38ojhH/Ef3V97RzbpuofPuj8Jv8rRya1I585qb1U&#10;z9RN3Pdf8zNwHCKJ6ByZLb7b3J/Ur8CyhoKVHvlW7Abzlbj6fdz1v7y0o1BOwA95PFzfsfYYdswT&#10;8Q0umw2qMvn7+hb3m3jCPLF6vWyDlu33zvk3xai61TcBP3r7Mjxng3D5fMHmzB82qt0Qf2YNHdIh&#10;ho4JNN/htefBNLzyGRlRYkk8Teim7SqHsyWasK+S+aMKpKmQvFW+6GdMGTtK1k7PXyaCX9tWn/vl&#10;OzLYR4+R6XmNxXQPLcoIFqYMBnPiYvNSKWKC9iTNANK8k3qDkkuGeEKBijsiLLQzSNgNik2p6col&#10;ymLM2u5WxiUcD+I4kBhZ4jt+ZDX57qfaA9pgkpyBXhYm/7i7SKsC+u7j46KHh0+m/nYgfzOQ5LGP&#10;V8w9XvutX0EY1P5fol2S7LpI8GFidczESszhPKDHOHL4EUJJS3S+TByfyLgayzNwzEJ6IiaVbX99&#10;oqtoaBb2MexyVaToROtTmPj2HLWmqLqBLx4KVH34krgcGHrxg9zJgGMIpgpt61UTim/FrYu+JoLM&#10;DRhypFPTuCA8oNRdTWFJhhhb9EA8lAD07E+w2pyJ1xDQJ11oslnz8o1IHI0Wg7pUjhja8JUDjVOf&#10;dQidL3TjE+My2+6jPRLJlT7KE9qb0nN+bImQoyH4LqteLQO0kMGVWR1PvY3wXZP4PAHPxHzbifLJ&#10;X7jcm5gDop4PJqnIxSj5kzdN3mdoCxkxtzHGs70EXmNITztD//ZdpHbT0iDersHb9D1ge1VvxDcR&#10;66ZJ66U/GQt1/Ad0qJRXdAdoGVPD+QYzNPMMegrmKb+PUk0rezcUN5vvOTRPy7fckK05Nra/G1x2&#10;necm6o2ydTV3LxH+5RljW9T71toXRH54/CWlxGc/yzl1xveW/x5zHcx6+SfMmHv5HS9Vplyj2hi7&#10;RbRH5/J5xSHuQcAmqJ/6THpqahyvQ6pyAbLSOZl6vDd4f+A8wq7efkYKWrmcRLcxHdhJq0zYLutt&#10;pQPy+G0NZ8SqIDkI1ifYL4DlJgFhuzba7kF897m6R1T5W9dWorQfyVOttdFGIX9MqpNrknLYr8z1&#10;i4O8S06xdYF78wb2UMYcJTtWH5qOSEufB5bsFZ6Yr7Nrrb8Uv1h0EGOS2V9ibLqAu8wHf82Brcw8&#10;E+17piHCoaxlKwk9gcM41VrrfaqvC4Jd77DQvPedUIPriyOp7d6LH8Qsao1UVKR+OG85N4MKl6/t&#10;XgL7qwzbxo4he9XWPzFfK/MPHxxevVZ7Fief8cTXEBXXGvc1puk777O+5vCNtpCeLB/16NrEv09J&#10;0FTaTS9Bh+gPTzgH1zEvvS9MSefzONdehnXd6udCqblv/pgTyOOftJjIvfOpHM+96Yx7w97s9+Su&#10;cFiHc3KshOqJOVnjHOJYvouhqWENOnzq3s49kFf88U0kFJlKz9ViI07RnJsLZ3665PZItilNPceb&#10;mlfUOIRTB87NUnykk0/sw50b5+d7bB69NaCyQ3WdSo1JxiV4ag49BTSs/U/xeX+9UvOVIRxSKNiG&#10;THBj2yRfQ2or+nsNwpJFUxvde5qOm8hJOzScyzmCG6tiqzS5acge5hbHk2ZfVLqE5MV64J7pDLWt&#10;+4gTrWQSamaOZZ+2elJDqK9zjn5Grs9R3gOK/zyu9rx0QIuRHnQ8Sy13i+N+dYvDdt6DImwPvh9a&#10;nrCbnlQKT+WJmLjHec4lpCfTzBcqXVctfG7x3wHKBU1XyxCJdV2BLzaDPvfM1IzK87DLTUvfLXqY&#10;DufXi8GLNyEH06Sn9t/7D3auCMl5DK9l5JuDRjY02brf3qlhenbIJ75AT6B1Gpf8dDbDV2A41T7d&#10;nDaI7Skfp46qN/sUUXYG3Vc3cc6Tj8n5oL5W9GtzHXvfGOj7gTP/XZ9tE3Pu3Zt/V2j+/ALXJ9OX&#10;Kn2fWD72exZ8iPauA09grWuhc4i+SVeYpjBtok7OqvR8Flpv4zwlDqicQ8gfvhCKWHUMfc244xuM&#10;a8+iUbrfihpXPu22thRrybjA2v2FwhncReVgJzgdbpNpcgD2dW7oJRBnVdAVPVY3BpZDz12oj+l4&#10;Br1GgidH+3mU0Zxn03QPvdcc7V+gctlzCXJzGejz+toLqJs2f/MkfZlXpNR8VhLa5wTJNZUOPYmp&#10;iEJ9T2VLqi9o641NPU0qO2/bnij/XrHz9SyKcabVrwdofibVC9PYqOLJcO0SbTf/SBMMFQt9f+G5&#10;18i2KXK6IB00dV6fRdl6cfhVBkOqnbnBSzW/EE+lZOa1zM7hukQnbKBF5jgdJs3XYKoofUeXjkeN&#10;7Gv4ln/I6YnV3CnxO773uabppRNg7wP8P0Des7V1lS/eh3FTtu7SegSxEALyIFHUOMy+e7jMGvJN&#10;sntDVziPK2xFrQocVFTlNtcwNwVXs2bu63OO+XobVTUme2y2L60dWri4MdW53/u2aGW1NNheUbUd&#10;Xzbk4GofOvoo3abd5nzgg3jnXLK5qLhEiYVanwJf5wb5GP3wdJt0ui31BQyJsHvIg9uRPbfTcYur&#10;udbmziY3ttS11qBc3LoGdRXIWz9cVwCTktTWNIAONZlyGGpZ8e/Y1d7XCUX8k0b/ynBfG1yNydLR&#10;ek3YKXv0YavartDvFRz/h6XoGfQSevF9+TbxzPl1of248kUB3eTGMTpyKpJT7JOK70m9Rvzjn5bt&#10;qyj/hKzynWIlXJvRk/VJkWjuvTIYOoR6lafKv3LY5MQOOdxsslnRGXZFJcsSQi9tV9ey070hsNDn&#10;yx7Ww/tJb/t9iUNgG+XoKTWmlX/zVeMVSvgwr+ueafr7aVIDnqm3j6Ez7z2Ez8/l4/JdlD1v6r3G&#10;OodH3dPsI50zbv4P0WLStfQZrRQ/64FbRbA23Yxx2XLhfkhxQdhbtGNtf2A++tFeHJE2PcQ612Cc&#10;ir+HmXkxnZberohGdWNtRGclGFeBnP0IgakHorm6VhsgD9TX/23q2CTmMx01HnEYm0XJr6llRgj9&#10;QYMQxwnRxDKEt44bK8/C1H+FIaZ9p0qeEG+iIO4i446+hbFftI25hRzGvdB806dAudaj51/nv9cj&#10;tMdk+9kUfRVIoc917HOL9maXUuh98IDTfrps45PsNakhVON6qeqireMMJT7Qw9EyR9nYmTlZstIT&#10;CucCfUurbNEkOmDGYRLvnux3cfP+DPz9nhckXaYR68FMUffFMxqHfRdpXzm/jeASnZveU02SNQ0T&#10;X4teazP/Kw4YdLyoQXXSFXrKXU0YGWArePMv/ff+8d/2J4r49JE2jG8YBgvUP8OLOKpqSB39iQVf&#10;fFCqh2+KySevwjMxE+RPeFCvPnhN0tNybSff+hZ+CY7+lA3zN+EPm1/pBRR9jK/xN/StePnEFYs0&#10;n8RKHoBdlQzmeWFl+dKDtUwgjYEm6IwRoj+h5pMeluUbjG0XP+Orv8kInarzCSbyj/Z8mqs9yc12&#10;Ju93H/mnVm7Ef3nz85999IcJPj48vHl85AMHfPDgkyk3EeUbi6GU+FOD+I2/6rsh+sTeP39jXxwr&#10;8yg+ZtOsN3PVVd3CqliGo+7zenQ9vhwWUY1r0wL1E0Xv5m3CbzGEZIxP3kmz1eAnxxymLb4j1/20&#10;WTpN8qnjVlIskw92kH9/I/94RFJoYTDrF2C++VN+4iPH/jSfbM6T9/oWT/qZC0BqYxPIr3ZPfPjL&#10;PGtybli97odfVQYCMb5xncDJfw0+D/oyLgkBq9EnXcxT+cGcahs4QJ/fCAK2U3PDSr68eRjzhW8n&#10;p/745a329hCn22xHiQxSamQ/cXs9Vrm+fYRShL9ZL9LC/MTPovbFzynilw/GuNVc55vkpcpESgIJ&#10;FHq/oKkkB8K3xAR4QrJVAj7GlioudcwlLf/Kvb7Fyo3Rd2iDVjWypACXOPBwRKxwOBjAfuZK4kY2&#10;ypNDHcsuJfkCNyc+Fr70r2PGWHpz0YiQTl58ekRwTqJUlZo3chzbtPHNg9TRE52SEBF6z9cJtMT6&#10;BaSDvkb2r8QC2cRzcA5Ki/ipc6PVj45V5WftuX3DhQ8cxP+N/vQ/c5e5ii8Q36TT38BmwmMPgkoO&#10;a42gzmlWO13LJ6D6tLfqEQi5KXpcFzWfWpvLeaZMT8B0oA14bvgvLZOvQU98lF7WE+HIliVo5wYI&#10;4ap4Tzw0Kw89B0zlG3Ow98dQ5HRqdh3Z9VyiBn46/gb1piM6D591vmSuQdnV6XRXQL3EqUJemiKG&#10;CpO2oCd8i/kSEBORxseUveYQ9n4irl5z7ZP1Fq1x3ctKgnqywG6juAJsfX1xhaUfwAK/DOdcX81r&#10;nNLf49TrG/gGpNp5EYnORUrWkpeXzA/KfBO36r2+SxU58ZoV4bw/Bc/Aq44GwChZJCZNN4BfctZD&#10;HJD4WscVcJHxNNkP8pZj9r8FDKqNnwVcc13NyOeDJyfgC535M7bLw3nZYF3OJimstqwly+sp41l6&#10;7Y97ko8q+zobfvj8IBh4VXr+sV7xX5RvrkcGoSB9PX4n2FBk+sF6fU+ulfDIcUAe3755+JhfeQFc&#10;N9sKekV2k1zW8aU9wWuv+LO3w6+Sxadju+OFqFy2HkrmgaqZ12mjiTbVRHk4LyPXKxURSTuVr8VJ&#10;ZKhdxHwmAM5/9LM+iHTZw2d14LZJzeyLLR8uK8kW0SQ559b7QM6/tGXfYczq3EQba0Ya/I2smst9&#10;7Zl1iW/RZ6iuv/JbfxwI6Mn1WX6ZBeLXCzzfNDk8VrKClnVzFrSCGLFOc9Vhm13Qsa+V8dH2iEtt&#10;FdeC4ua4P/kfRVlrneNcZ4Q6HgAnxAyJ3uRj2eSbJKRvUoQojzTX2mq2ET2PWBlc6xmbvvOkP/8a&#10;VPn5+UH9dTIiBtp8vsSWWs8EurTNwq4V7FjoL/3Vf//XYeDXM37tx7/68Bt/7h/96T/wK99+zBwi&#10;17wekG2UTCJXfedR1/gE1dey6lqEp75n4LxQR1j14QPk19kqmcOKULRlAHPONXQxD8Tec509wbqd&#10;ywC1E6S0QTw+HI1dZQ74W2gISTo4ptJ+W1BVFypp7/W24mcdqmKi3/sePE3R53sfxCuxXBPXfCUg&#10;DLie6gR6abQO55QWtQldTtBmP2teI+N9QHK9ftc+ID49hcpyr+EvNUeXbXQyFmxS0smvsCS+8iNi&#10;hquoBKUDdJPzhF/lo/20D8pr2dWKCLPQPnE+9nWIBxDD+BFZpPGPe1/mtmPS5zW1dWxkBrHa4Iv9&#10;uNr6us1AlzoX0QRp7mQObcp9rhDDS8WvpRCybPYrU9mqVSBeiCI+xYeqy7C7Rc4hbexD1RbHVDk4&#10;GtLzQvP3mvI4MgYeh+IxXx0IrnnpE7Ds6uRF7GEMqdUyB2uV/x47OeNjQA2ZxBFbyFpPraoseCt3&#10;X6PH1c88TRKiTbC4fNrTaaN4j4h1/tqvxWb/Txg5Tr+8ltuOx+udEr6MP/f5Fjs+UY65zjczSEK5&#10;rbyonj1Fflh/kJviyCZjHEGYvcaWbcArMx73vScwxMSwCdgX2e9xQrDrPM/z8ZLVIXJQ7jGI0NEy&#10;VfPrDB/3E7j11zx6gvIGF7mUFulODtPmQiBF1SL/9Ix/wncPX9795G/83R/+J7/z/z7+gsFv/eZP&#10;iGPlHqo+57/qoH1uY7iz80GeJnflgYSo13rhNctRrxWdYClvNNKhay6u5/xtUtrvOteeQegUTRXx&#10;CIhDPu1Mi25NBQhNJd67JLkSunM9qjYB4Y/jEzmPagadnwY9PLzS1QUhA1/Pb/S2DsSjd7TxoE3+&#10;5VhLCN+p+DVYqrD4FwxU4fr1137tVz/+uT/1J376R3753YNVog/G4i/rB70wZF7ndZHSL2Tf9FV+&#10;MXKtDVYMA/a7DHWeOKrdznOP677Of+ZSeBqPj9y7Vu5FvvUrc4c5q7nib/20zn7ENli5K/41hjvq&#10;9Ivg7fObH/CXbyDfPs6+xj0A6p+1NiD+oVE5oCQPUsba8h5DfNsAHcuXPg+1DT/D5zI8HFMsHUb4&#10;gbjkryJWX19fsO8aFJDOX/jjKjZVX/NWsOq2Rbuozzl9bwlijInR15kqQ+qTHDOn9dlhXTN5nyQ+&#10;RoQ1LVrnslJK6XG3WHR0nfttrGPCgxBgHmY/nFCu0YHsjIvjqsPTz1iI3SJyggEddPygReEHyYRw&#10;uKfCE4KxH57oX9RyAtdm1qYOSqinJCG2v++VK9ffqw1/1NkS1ma+eAY15nw1j4iir+UthkT1haS5&#10;xnw38d6fteg4FWlwPd9Tlnr31fBm7UnQ84u19L5ky3775/2CLqjajq5HN/yqOUGffM9TFb78w+uP&#10;LwFBSHOyfxmpxsE6eDA5Sxfo16N7f4cynrA0n1y3vF8HIE9/Uccw/d0YjbLBrxX6Hpz9FtU+DVov&#10;T96v+KOtGQD+m0vEgDRfXSflVzmUdY75tkjVmwDjQK4tZkrlum6Rw/qKP6Ia09432NvYK/mmZer2&#10;yX3Kl45DnDf0hByvy1Qn7WIqoj4y1rG6IfW1doZP6/rKFOT+XcaKyCGJfPN4+gWDlvpXf+vP/wQZ&#10;7/lqYH5aoPodc9UNjuGpVq9JT5s6dv+e36DrTsGJjiGooQ+klxr3QnIOU0k3tVpDl7b4FmkdJp4i&#10;6SLGPR7Ii5lNlAoxaL20aYhiD4iOxQd5TnENBpXezIfMNXgOiqLJsAn5an70qY1rO2Q6TkJk3q33&#10;j4qSZA6Q64dkM8IwGOvXjUrQr0HzjTY61Lha7xjfek1ntxulLvd4T4+xr6Ah9nVchaESO/D52rr4&#10;efb8oq3HoYi2VtHj2edIMOtXwBM//B5TcroRzVGrdvtGvYaeJnJVOe9cz3m1xlc8xOB9vMYdW5mT&#10;1UaMko1e9YmkbtHUS04bva78fziVk0a/L9vv01g/ex0BqA1O5hcaKtqKTT71PVv4a/9ZVDbmdWt+&#10;+RYb9d7FINhiPvmyPH/4K8vOiyghHr/VvK+Rk9+AXmlx3SW6vVCwXPovsLUGcJ3bzpj3TdgAoahn&#10;3Lc0fvDwdVsRbPhin5LgtA2aaHVD7fIvKktCDF0/66Bhxm+frISS9tA6T6mgauppwrW6xqBJLWqX&#10;zZqTFhXV9EpbnafrciBoP3gDQ3VYV2kle414TVSZ81H2yX5/qn9hORRZr1tev3hO81qG9x7yLcrY&#10;WXprrre0h8JqkZv7cciyRQ6fwSt/jbAseO9VOTiEPUaW1TxyLqlDnbsLuBlZUfx773PH+nboD+/e&#10;vOfbuP3a/l3eH2h8zvrLukETs69IOuyT//ToSVnk+LkO8rkKm7wHq3xpb0n40lKl62QSHYMcqvno&#10;JzcaI35tSX39/xDU+3+HHh/EACNFX0tO8pgQe+JPPXlgrMkNpnvs5hyXZdHeVyZ67R7uVan0L0W5&#10;Sn6kr64NPn/e/zOAKPJ8w3jyqYY2aYo+uePDMrVsgswYwfzkDuaiFcPmz7mZvrAAdFhE9W5jYlnF&#10;FnUdP9/617TDaJl67nNT/1qIdYZtoWeTn9Tp+mLEAMd1T4WW/fJCsom2WIy8Nkj+rEZtq997Cbry&#10;CtoPtZE/70PkGwbqlAOZQY1YM4eM4EeOIrdkxaawFXvyw5xjrfD/gE6IaI1dFWBPNfhREnvoAZkb&#10;aQN9PTJ9jA74dsn/xmEbD2kGWRvkgWzIc6nyfRQ/rjBarZuBTVsts6DjOmnBsucM/7uq2Nhn86sF&#10;1LX2BuW1TNa3JQnjPE5qTATDJFC77Sh37MPeizlGib3guUhtj44/evyep+hh7H/8moFRa/K99kqP&#10;q/R+0J7p8wM2bEdjJWfwmpwuu5QMO2qwYYUVg9S2fV3ZiPQYjfw/JW11OjShEvT/vHGcMvSePYy8&#10;Vg6RYX/z/mLf35bviYUYeq6yR9e00prDIBX+qlEo87br/Kqe+Iu4dhw+tejhOqwGjefWx+0J5L1e&#10;kBO6bP7+X2mQ/6ch01/y2kVH5lZ9WwoH2bfuqFv6nBwXazat7XfqcIyuYUd69LCoaL4/6OtW4uRL&#10;t9G59I75Ci27VY4Bti5i0CF2WsjjA5FrTzZKje/Ia19Dc2+l1NUMWmpMjsf7NGsNK7Vns64l5DRV&#10;CeV/F2njKaCF62Tei97jFT8ndqyJh18MDR+tFYNqzD3PP/5fSZ3c203OX/GKV7ziFa94xSte8YpX&#10;vOIVr3jFK17xile84hWveMUrXvGKV7ziFa94xSte8YpXvOIVr3jFK17xile84hWveMXf11gfMODT&#10;GU1fjfrAw/FzD4I/CcJnGyYdwQc5Gm2bT3GsT3KUyJRuvtkWbGV8quIK61P5RYBPkPiTRraLfR1N&#10;Krn+lC/cwO2uFS5M8mmexnZpMt5kTbiNbLek5k+uNX3JT+TwKdAmf8KvnJvaxG44VjHcUPWFEvcR&#10;8Tc6+WxNbEWefKS1MT8Mc2dIFqwD/2Vz0YplU8YEe0fKaDQdcZPxYllzzWKRpYAiU4wnYK4JlvM8&#10;cZ026wTFuAhcjf3Gk+mSivadfENP4pnco2/FoorzSfn5E027rXD6kJPhT2UVnNJyCTE+YdXgM4J0&#10;KU03REcVTo8tzk3iKmVXbQfgwPb9CNqrD0fl9Jr/au/MLp9kLGXAqK9Hj/ca84kaK0iPfNpUrZTY&#10;tdIruSPaRq8DysOa/7T9uE/RdW9KbL742+uufzFlk+aG2/k1lXwbuT8pPxNURtanoqF3GjC18+m7&#10;iSWGf0Xod55oHxOlfdTTDU2tz037JyF1PSSM2sSnR8Uvenh4vKHOB5SFUEKFS5/a6au5fNX2ldh7&#10;+h5Ppt09PLfkLtGMY6P3EIvy7SSNF2t8BhmgnhYG+V4zRqPGXDkTa4RPrVY+rhHdkB/K1yTmWeBe&#10;P3KUrqYvn7PXzZjNk6r9xoWlu31UY9MK5wwNYO/L0B7XTVjyvm2dql/QS3DW235u57Z+PYWI0rap&#10;cxi+ee11xjf+GDRT6GqVyHaTdJlKF7TMNi5UPDfzDv34eMfPtUDonvGK+BDxXdRYmWoeHsb6K9Bj&#10;5zy4zNjED8Lf0eTbScirC+O5XLwctp6q0Km5ysP93JTfFD1fKJsGZlwga4TYdQ7ik+ccn3LZZqf5&#10;oyvYKKq8bnR8GqOj2i0lmUl/OHiGb32K7dMnnVdU/8KvflAOWj4vShO0Pa+2C5zPw0breG68II8P&#10;FLQ+f7uOJoOJc36fDJZYxaCDpoWaqIfz0Kg3wtX2m57AhQ6yc7PnOmP5doWFygXfGIB7kGOUY9PP&#10;Rk9daA7Nk+g9R8xrnygqly5Rrm20nnsEcOYpEm70FpZf4oOu0HuOQfWesoHbc/LJoYVqk87mvuJ6&#10;CmtMivpa3NfjpW3230Pv20tecr0uO5Q1ht8L0ZVIz9Gy96utu0Sd5sM11+j3XO9zz7PXQU9j73dN&#10;G70k5j2QjcuFuNA+QXtdJofT922/cO3Kgr9RpLBSQk6sWzaKFq7WdVPLibqesvwVzxr3SeAiJ+Zv&#10;KrnDnOQvhfGC5fQVsNVFV/btw8TTQ2jsXLUO6mqY5q5Quu/FaDE9zWtJ57lKEw/KMYdgMduB9FTU&#10;/vIEfx0VX9ETuDyXTpQDy0dIzT2HOcYksycz6GVoq4d8STw2pKloR7Q5L5fnLwhOIaXi6xhXDmi3&#10;fyfC70Uc73ljQoX1DPoK9DywXteLyA8GBvyNQKN8CV7ikiz5AXZuVPp54CXKhGa7pWizeuHcr4Qv&#10;WnOu/DEVyxU6hiUpxsPerFyapq6ie3vKOf8bU7pknpm3veZBzse77bwezAUvfVSLGmdTGa8dBxOK&#10;uXsrudfXXGdX06lz+RLY/DRDQ/l0g6f6ntmvrnrRRPx7DNUw6XvCektBj48P7fpI2MnnNb9mjCfH&#10;PQ1Qd6JncRqn23zE5mGuMRfqOHMtc+O6TRE36XjN0+5/wsfk65SO584/T0DmRPjGt9XFX77dDXJ+&#10;lTD6tm86JqkXc9lzveh4fmmvmwbMdwx42wrdEz1jvhcBvEb5Kz0ckmvSzbfF+RvjKtYVs+OdFF2Y&#10;bvoaJE0oiSJptBLHxbGcWeSW74+pCzCWLhclDx3bPA/qyWR/q97Tar6keArzOhvEi6NfoZiYwOWm&#10;5XD5uQREi4fuohdhxDBfm6Cq1En90c+eN350vQh0HlFw6LPPRReY14vT/hWsT+PTe13vv9Pejb/l&#10;F4QHTU+h03McweBq+J+aE7ZXPkFgsi8bnSN8xf8hAzEtoSeddz85r9hLtt+vch4oYVP/pHnd8nI8&#10;Efh/JaiEELLjVel9rOKk7UDJwZI70DW2TM0/VaXJxzeguahtWmQQeDvytsb/clJsSJMJEOsVrkaD&#10;nDStUAfNeXV8LVntxq3m8/Vb8kR5yjU6mhpDdu+TO+ir1xqt74ruQ30diGhff+iw6GzpIvVB6xHa&#10;ZOerqddtKPrNfKaBPk/3varDXlL1eUlzOq0PHO3ja96LPvs1eY5E4fl7g+7YnXfdeCHaVq8LU7pe&#10;jJnOjmfumUufuqD+H4zO4XnsDYSKdq563iin/D8I77GIYc/1osWPfXiXB7cQD+i5c4U/bI4b9qfs&#10;eJ4eHp2eF1orgZEmg3CwQ6esrEeDX5lxwptuUIpN97FFj0pIde/9h/Oa/SqmE2bEa8uhscnv2VBX&#10;Z7VlveY9Hcp5j3lX6Qu8l+nw/LLEY6GO9g8X4+ZkRGFTYRnhV5NTnjHHpil2yEes3MVhA2q0d8wX&#10;5g9roXVC0ev14bxTNkWe3yp8Ga7svwz1X1Wi+Brqtk22gONdmnL4FGBpmlj7DfF2WdSYaa2pkzlR&#10;1Oe8niezr7HzvAlvDnWZnLRxkdcREHvV2ufwXY9tJ+3HuNreJikxzbFO3Pv1UxDZp4CFpntYWogd&#10;ek5goXOR8iIzz+L8+u4u7rC1yyb5vEgNezxv0SFCGgieF/qb1/1+s4KCPnx494ZfbvWvw4k+uOTX&#10;AfilAP4fTXJzci5gf1CZWrYFxnzNfZPmBkEM4CJ0uGYTT88z7jPw6x5T1nPpAvdyjtTR6n1cjrUX&#10;ZOHOeN3DQd+4biVmsNeO4hQdxhemZmzctd9jcUS3krKmzvONbuEYf6Tl2aKrZIYL3eIoYqhCsdU8&#10;TQqQ54WRmhssHfiL3En2yqfG5dR9AjMGR0zChDpy/RcGqfbv//yL/+w/9tvzp1lcyHFNCx/TwE+u&#10;ORp18I8DVLOQ+eeKELz5+YmAplSqFNxPUpjU6KBaWWKDmD9RxAUI9f6ZMcJPteqlGH35mRD54Z9o&#10;wcdsIrA0H+PHz2dQ1q8LLX2UsO0flchPgsBjfrVRojP8sQEsQZv6V07sy1tdo71dP33pn5Sh3fIi&#10;PxgEEiELKkql4f7ZIPRJ++PD/rmg7z4+uN3+4qtJctiQveUnxyJkeJ7TOJtA6Rc7PNl4vtGm/F7V&#10;jKx/Ikf1/skNk+VExFC2zK06Kog5dZFy0TwHlLL+Ka0+kdsfSMndj4yFtZiZbh1Rb9XVj8++iYgP&#10;/MQMP9sjXmYcOia/D9yWxh7riT7xHU8kVbevXVYuRNEx+YFOcJofPY/6p9HhXKSnzOGaG3E9OKsr&#10;kGsEO+ZQdC2SrAq5mJdV0JoM6IV0nBjJNzziomJYWrawxzqhKf35uRRrNCyrPuaDf/JI9UcHoTnk&#10;/hrvIkM8tHveSD8/x+SLAI55VL2JX9yD1xskPOQeNZN4gp8/HeQxGDhWOyG3L2z4XTcL6DGr9eqT&#10;QqPnhHVGYqnXC79W5unhA7KiXo7hL8p8QEod8tlroMDPFy8dGkjH7GNpdCOaVS4KGKJu6f2n9237&#10;Z9OubZT44+Oj48yHCHJSasqbT9LfidPTF8agdPlcwX6sMctP7YmUw7f++UIu8jIv4oD/Dn7s2hEz&#10;Jw3Lpup5aD0VH89a/cm42tYeXHTUp4G1aGnzgsmcpASPD/zc/Oc3P//ZHzg/0KeHB//0tPMhEXLi&#10;nyq1DUSlF/vkh5i/KA/kh3a3YbeJ41SBZSjLvgGP/Ha7KXF5ecWgSI5Ihy9k6yHHkTZaXfvkpRXz&#10;IrWVHtwwL/sR/aSk2vhpygohP0duHegS9ZiLkZ9pz8+Y2WCEG26D9FTU9ufPkpplULBrswpWpAwK&#10;cYu+8MEP52BT6+fIKkaOdm0j+di+gf4p30cJMCql2e0aaoWcmNvFuKO+MB5dOqzYAoJN1W2ZUsh9&#10;v+jcxOeq6GZ+M1duGSJcheFziKRWm9jA9Kju3dZTsF4U7qYYF9Z6pK/1sj5U8M/H+XmtzJX3ut5w&#10;nrhWKLn4Mmz1L7wPasC7ZIiljvlJOU87tXmuq81z1Gw53g+LmQAl4a1+65S/suu4GlQ1puiNTzTA&#10;HD6fU2mn6Hk4KFsNMW9izeKv9cUwig32IB9m0atUkclpH5w/x5j4QXITPcSMbD+8Z8FkYwWrduuT&#10;QB54mvspY6sQ3EMTH8Aq046LjhzDgevxgw6Xjlnt6qeVc4X5ixMG1mCf/7yPO8e6PlG72Bdl69pt&#10;0RN6CisVlB5bZCPVXZsp6P5lQOSIZDj/eC//JdJxNWmCqMwbotYpWi8Ifc6FJzGrEr3Y4nBALgZW&#10;GtgG9pqIw4mgXf50u/iYp5SfmRv4an/TBuXpiEhyvaYc6Rz//sOH+snMTWuPEPiAnkOczpcBdPln&#10;E+Uf+YZA9hHiF8/iPSJ9Ehj+Rg9577pamSeCP7iBIzVvFmFHD68jsfdPVuanQPOTwYwlhLnu97WQ&#10;QKjUctSI7421v/VxlRHUk9OlVlU5BLzyqyA1f3Idbv/U5zSJ0RqZS9QRNEWPRXmUXegS5nvz5i/9&#10;G3/t1+Ekth//8T/68Bv/xD/y0x/98ruP6KxQy7doY05x3bNzrn2yCHgM4cR+nEHK7nEIVp8TUSAW&#10;NcEXBap7bFTxH42ry7zxRSRZr7Uij3ejqvs1MEdpVApvsH3b8N7TJQSPjs2rDh/BoILrvfyEe45N&#10;V/CaTMymIdLPuIfaCfMqZniyv9MWfvYRApw/wWkKm2XBipG/qrf9CeujRIlwM+asD5V9D2S9prZO&#10;5kPq/gCS6v1YN1v50Jh0h8q+TOJLEl5UaH8MCVhr+yKiQTUGIX6YDd2qD33tB7WWxb4VmKx+UY5p&#10;b19FelgL+soWcF05cvyDpu+5AUsFAyrLhrXoyeNhsZQ2fYJ5sGXe0BrEdvoO2hPKNo+Y9XErUHvB&#10;4fyq3l5fN2jhiXJjNiO/qMdL4Jyf6dASLaXGyrUs+xHkWqnNzp/nvsboaP8V+Jpjauu0tYUruJ9z&#10;n/wm1/wEue+bSdb5EfVdt/nzxctGkaNpPwp9TjFGlZh5+LqG+dB61MceQ23ezG9RPiQHkds+H15T&#10;xmGOjXUJjreo45uPrL7iSdXyKzaVjgt1pqob4WFswZyHje4zutrG2sYdtK4ryusR4pavIl83Kwe6&#10;XH/3k7/x//3hf/K7f/NXvvv4wKtecX/z5i/+1p//iSqJS9TxuVd1dDa2z7u1PfUaHbJGsZVqk0eR&#10;+mjv+0dcr5H3kJ5hUh293i/SsDDvY67ZEfUBTUeRtJ3Q/8zDdauH0VTXVcJZhQxXZcesxvJTM2n4&#10;mfrJaPcrZ9R7fc6f8V4wi57ky9RrlH/g8ye9qJSdeU8P9X/l3/4Pfx057t//Qz/+1Y9/9h//r//0&#10;h7/0jpvuUi1e+E3YkJDtiYhDCphH/TPm3Mtkbslj8/TrLcg/zy3MMWnMdcO9buq2sdqiB3+tv9pB&#10;9336zHOo/TKf/Cpl9MjXL9zmVAnn9s88QrzTXKv66q9yma6yVEeuD0Tkg3kTq9EHSGXfzydv+Pju&#10;29xHQ455TLtfI5m/JQV4uB5n3y1So7vgvqXEB7z+RL4rTk4gDUn2c/FhF78h8Xf+MNn59tCJ8iZx&#10;WSj/cn5vywHro1uIm0rfRwKqud7r2+uJLpHP+Yyj2tf84A9/YeG4QG2tb6HXZaaauR0rLH3pYd+K&#10;AuqU+KEjidgkpPMeP+ufvROq10oi+yc/S9hoX+Z51XpIrI7sO32wTRr4zPlN/OiihDJssqd+3nvD&#10;NnIUkc8xa4HrNd/jL/K656/3LVP4o0N+YcfKAuZL9Abmsc3PDI0J7oxP6hAi4WP+pcVlOkKtwEro&#10;VckzhbDGZewh3cYXjlGDep7OefX5MXuNaiLF/piYl07BFm1XOuq9S4x3LLCmf1wHagAg80WDGsMX&#10;b2ruFDH/aJ3YLiQuo5ZOXz+BvlzOPAwnheujbcFtIV6HOC80Z1DDI0z/mh7lqOtZMMa6B2o/JV+8&#10;1kT7Zt2QHfzyGvG4lH07F5ZU6JNe96cVMNd7nPqybiXR9ZT9Om93QAW1t0rvIaKs0bxuI5a26etX&#10;+vT0oOufv/6f/e0f/e7v/a0ffXx4VAQSFf+/9i/++Z94zYnyGggTw94AuhZVG/Nm5rXf43pUgml2&#10;eHRLN7wQsl+y2PHNNK+pP/u/djpXVFWWDaKHWrf1P44byveAPSBbLvTgfNB7s/ubpMdcB3W03JLP&#10;O5JvNZNIcmJOjPDR8ZbzEXXAPNGjY+09zcYpDxSZFt1QX+HwWqNhswjF7ty3yQqzxiYL8qArB6Ai&#10;52Wdo5FkHbwvHWp3nArY87CdtLHUUVeZXYj9+NLU84/7HAvTwUK3RG+RcuSHFGVvUGMO7Fd827QE&#10;a+0daHkUIibr4Ly4SOtuHKPS74l2zJ6gIV7LZS7X+jYtVut3idvUx3UI9zkpEWms/2dRW+bYvvaD&#10;lyJjGb2fOW8SRz3T1T71uoU6/998fpRuNxR1DrGlfhnyNbHa+H8Iz4HKA3A+FAP58L1/tXFNwebH&#10;UR4bzg1Uc5jnZZ98VH4al0fHRiG6GpkT+C/b1hcf5n7tOVo8TT02Aa/Yk8VQZANiVxs++1CyTUvP&#10;1mUuHTK6gGPIvFUCyp6/zqF6fU9OBD/tX/LmpYn916nzGDK2HIvoLN/so0n7aZ8QReHaPhrlh8yk&#10;umRFE8XA/Wy/X5xWw8OqhsMehbKcjdqEyuTJXDSO9TJf3y3t5mc9R3aD3Gz+vZ/sNhCRjOEMx/dX&#10;lOt1LazYmnI+C617f+hBictQn1uhzIMwxk8Re7pskn/GI+OgLtrKGdZAvz9gMXwp29ZiP0W6znv/&#10;4X3e45CPeX9j+y9Bt2HX73vQYh5ec6VkT1nxqs69X/jXfln7ea4t7FHGlVyz98ouxLH/f8IxU3LL&#10;BT3Yolo54cCegKynHLOGukwe7gEdPe4uR32+vvTrOnWt8Rp62cfopIkQPQZWJd1Uq8Ql1PeaNxG3&#10;HopY+69yqLz02mRfIR0dCwRfrPUTRe8hXSIT/2b40aCH81+MOvZcEF8yv/ladKhYoI18u5SRTclD&#10;/BRJYeaFtK65kff6mTM997z/V9ycD+Dj/IKfn/zBpsDv2am0nxVDplXHEySG1Jx/ka/XhJmTXjtN&#10;jkwK+3HW23Ni7iXA9sTb64onRJMD2tGMbluIAEXx+ZCKkfLY14R+VWTf7QM9ftD2bgnmT3llXXFv&#10;kw9E9PmVrHaeJlnGRR78+dxc42WiTU/ozQF8kTchJOr5UrcblMSqiJybgu0+gfQm1ybZ874qHb12&#10;wAftZ9C3oh/80rcqP7z58P697+dB+NU6vMZcMudcXXb8RwMon3OeW+4vKq5ch+iv78HPOca9yr7/&#10;Bw9tO1fstD2GrP/E5j1TD+LxHrmcLDKiw++Nisck/fZd1DbCl/bsy7KhNtSunIocj0o2afeL4D3r&#10;83DrSWGkbyDvsavs9/xR2ij51DOHcj4IUi39xScJ151XMAS4+oiUBdxGHpMuyTkv+BCZea+ujAnI&#10;hXw/EIzzQIv0+DJGE5bAVvurglw6zUV9DZPr8qDPKzM/rVsizkHyQAv6qXe5iRx+wosWgFsd/gLO&#10;Bmo57+APQoJ97LrINU0emtY1l4q8VmPnyDrhtTe80CP30VX59PjJOiTI06ATyj9jVC8xVXgiUVmN&#10;JU1EhWwIR5DkTvSeQCqr7s1dilnc0HJqOHqh1kCDtVQFVf4kEvrKLpMmVMdiXXXxJtG059FgUDML&#10;9McJk8M7jhw2GnReEMCnSY05Jj5ZK6d+AVb03m3weTsIDSGHrziaroAL+NG/JOBNQhNpfkO3SRMJ&#10;4uKbFyW5MdQvaLedXxzs/c6TVDuXPGTHi75R6R9T7g4qN8/y/aKRWF6MYm+ppjOUjkX3kJlxhPVJ&#10;plNY03DlOn2Mp+pFjascs2FVJaXAKWoDQ1AiaXZwNRT31vWzOAhWfYYv88zRtc6Ja1BXg1U5gNam&#10;BcuKxgMO9PtBLiFaVWZPOI5b2zZx7DFoH2mv9WX/Uz9Q1DyPZb9I+ieVYVPrRjl7okkq3HYB0r+o&#10;JkqNwosx5xxWrugKbp+yRff0nUH+Iqd+7XFQj5tlOv4itKycGXkDprHm+EUCuuveOlhjQ92+OzTT&#10;FWq4wl/Uvl9jeVDlCcvYHYN3cBtq6/gKXYO99/m4M8ZS+efFYlOPQ/NHpniLvhdGQJ1XchZto3MN&#10;/G5rfoagx7PH5LDPiqfpSTRTFB7Ic7Ti5gVNv6jpfSHxKz+Ii67218U/6Ap+AQSxvgn7Qtehreq+&#10;0UEp4saK64OvqwcfVp4uSLzZv1QqPq9D/pgTlE1RewBtJjE0LR13IEv7Qd7vwHtDjQs052RTbqwJ&#10;nRDoalDOgK9RycvNu6CvQ+e+8lVIMo90giLwI3XG7dZY7/3gqh+0ZnRYW7Ed0wBX/OjxWeN0x797&#10;aDtnukU7ksIoNw6YY1jQVXkqhxgarUS05oeup5t0jd3Eh1LSprkpwlHHPXWYeN5zWE8rPys9YXPZ&#10;bYtHzZ2DWV9oeej74jIXQV83Xs1XubfJr0euaP5jMkQMEnCl6AkwTTHN6zhXKNqnMRG77Qb2b+d/&#10;jcNTmLw8NCBI7D03VO6E5CguzOuLmdaWWlDn1sQ4H+kKq09CSZuOy6fecw+42H+eQ2xXzKUv9TJq&#10;MqNtNyHmN338/wTyC1L+SsWL0HN+2xE9AVSvddJEm+RMxZUhuXXkJl8NmpsAis5tC7a4ihvAP+ZE&#10;+9nXGf7FwyYx04dQ579p2YYatDfdYI+574HocN4DOc6JVnylJ+0dXodoN4XZDi1/J2oRT4tdZ4jn&#10;uvQHcCW/qH0aObzEcgCd0dU6AFPUZVGf/9b5wJhKQnMMVmyiUjcQ2R7XdX1UpMawfSVa/rDWgIqZ&#10;z6ewfOcxcg0Razx/Bvf218LUwdpzad2xgdvN03xPAt/O/nXsL8BLc1PDGaIBm6p4zAzKYfe5edj9&#10;Jwec/7pW8PWC88I8fE7hLxDTVJ2o7Am+9bw1cQzRlzb9mda4iPYcukCnDfqemHvUej1yma8yZAdx&#10;LT45NirHC9bvhY510teg2b02VN85viAlPvOPc9h8JNIzjvI1hofHhnXImabnsa2i9S4yWRznQW2L&#10;060i/ulw+AAtv6GzDnBnDL034tmSx0bFjV6YdGwqHE59f6/wxJzz0iu6ms1PgSg6PwnLAbvvoEsH&#10;tF7RASXka2lcrgKktEURkjHcuQbkunEI+Sr+cvw89lAG6ogbdSK/dyKa1/4z8nXOF9k39BZdxt/o&#10;ziKHJ9prUfXSe0a5dvB3+nf26byPQDa2qLBUHEZ2ALmQ9Q5/L6nsHy2ldmgru/saaWPxDNuN2qFN&#10;1JGe9xkackX+JG6u927fx3p888AXxbiv4irfJxijmoaJ7xjFi9F6PQ+F2BNRX+PTcKvpyqfn0P6e&#10;8WKvZQ7fJvqUOF97Ns7Zb9mek2tuEmPTDdo7ciwWmq5wYR+0dGOxXTjcOZ3U8wBar+3k59o7xANR&#10;bxliWvOH9gNhh/VwvlcB/5yLrQN7oSN/aPkk3qbPX/gyqMed00Hth4SWbOPq8uZ2BQmT74kTmrT7&#10;sc+N1XEHhzx1LlVfudafR1P2qfrw5LM4N7UuRKsepnKE2Cc9hzuhltZLoHXS+aihUE1n3M/uCVKX&#10;GJVxlZ6PlxQ+vD6swyej2LDoHwI9Xea0WaereV7tyRhXM386Bua45r7vh35uIu4jPTWupdbU+er/&#10;b/D/LEgueYKBp4vFMdDzdfl4h2LxZWDddCy9Z0BX6Hy+nTNGrLY7ZJcfkzq2Kg6XN1Xv72SG8MA5&#10;47jivpxzl/62ozuf5/+PufTXRoteCPtn+TdvHqXLpLrnTulnnKdqtYYwWXSJEmCaQS8F6jblsVsm&#10;rtrOKCeKvJdXXI4NEPyEUz3ajqm/QPkhdTPWzkuPu3OVpvt4egndRdud9sFp2hQyXzxnOKr6fL/e&#10;pG6z2O+MeVAldpZNmNeB2osO2DpaU2PteSmMdd7Gt6ZuQ/WTk29jXV+zF3LdoL0QmrFeYiQvs7Bs&#10;OSlVdh093m+L2qb6O89PYb3Hdxovhyj3es/lXQ17i2+LJGuawruOPDLbJ+rx60jhfzGsGM2Js4fj&#10;akhmH92+phVRhzzyDiyFyTqP1HspmL4/i5Ga73NLr+cdIIdfi8SpPEHSE1Jbx1MxTeAmNEf1gK9y&#10;I/OmRWb9gMvcNLdysKPIGKok/T0EjmeMS/fNNhp2uFSagn1twgEtFzxFL8E9PnmzH8O/5afAnFO3&#10;jol44+6YCPGtHjrgWux4HXmLmfbID5IP0HwvCr01HW/8PpPYnwX3QzzfFBg073v7/3Ub7dQFZCr2&#10;1L/2Gs9z8kD7Jjslmut54jaGz7ouUez12g8ZzxGPS6hxfNka2bM+iL57OKj4BeCobx9d+QXt8xyz&#10;qHCadE/tQ1IR6vw+HW4mEyRrsLu2m0Kt4yk9Qg2LaY13wbqLntIzday5dJUf8TY9B/hXXp6wDdo9&#10;k/2IhV6LoFU03x8GfEjmzX//n/nHftuRrMVHyZvDkBao2vk/CyZ4Fipvj+YfySD6ofzrQ9DJsaZu&#10;lhIWPJ+Z4udJePMGjpYHLRd3pFHtfKp69qdOWzjto3zi067+Z3v841jtYsJECPZCtKlJbdap53zq&#10;TqX0srT9iwBuhyEnMttWhTfP7YYOKP1tKcTEJzj5VBh1Ph2FH3wyj097lXwmESUDnEnF2HIMlVr7&#10;0XHneUM9jtWf8JMuf1OgfODTj9DbD6rzSVT5yYcN4GPMePMMWTRi9wptEx4eCiH+iJ8bX0zEh3Gx&#10;6Q8giPhwjF8Qq88m1MY3lLc+f5pXdVtnaIrtSOGnbu9UcTtPd8AYRUJYhR7MCwkmdo6jxyyq8GG1&#10;BXeET+yO2fNc7e4qYlHSRurSp0YOFnRccF/zuH0Tvnieuu8aET+OU1enRdBarvR1U69lmImNGxLM&#10;1XyzcT4lR3wNqlDGSUIq7YuIzXDB/eRMGv0p3sSW+Bh39omMA22fVLctqUAuxKfjvEVozlQpsk6v&#10;Nbg4Fq/qk5wUlfEJPjMdCX+0RjwnpL/nRpM3V8e1/zHNwRulQ3jPNzVVnefj2NAS3mLxhEl18DXV&#10;BJw6PClbuNrnCdcXH1XaRT21P0NLnGssZ8gwa5Amyh0LwlRz0Zj414tVbBVPA9suXe/1UHpZb6WX&#10;gmN/WplfLWAM1OYPQ5l/kCWod223gUOe7uBKhzEuBhrRduITWBsuS4fNinIBED94I4ry8eN31QZL&#10;5akCou5f31CdeZM1oXxATHC1+5+wIB7MdfH0PtmE/K2XAXZv4PNG3Phc30gxc9d162UxSDvnzvUt&#10;s94Txt4ACzkZ89AOOYZUIYCnsR2fIeLNmgslSUesGHlCL9VW0AIXchWJn/vizvNVHU1o9nm2Huc4&#10;2Jf4JDMlq5V9Eo7k57j/9h7qh2S9uhUUu9cXlXy7AqUGnkFGSXLnPz0dgMPZS7Fh8vlVWiWDHQNZ&#10;qpPIo2i4NurRC2WfOJGvb/A8NrLloDSuZs750OgvNUmCoxdyHhxzKN/Eo/Wtuc41j9OMIpH3BJS7&#10;KXYjkznf+Wfu59szKBmbhAvNb1fxnuj6bjNJr2PUIxfP2Zto4zwGU8cKXOO4CD7QJWhTZmH85Rs6&#10;fPEMtjpjiWJThbtpg+o8A336rD1EYwVFhWZRfTO6r5PruhE52jwvZBda35rFsSTtj/zSn8/BrNv8&#10;OkzWcn9TEHqZw57HDKekD7F60ITRZr/PFKN6SnWi85N5JDvDBkW+5UTZ08Tz/jIUzPgo3aYUWOfq&#10;pwzlolNKB/FtLdk7uZaQDXj1sD/oKVrnawd0C0n4GbU+0iF5w7Bti9IHWpeIv2LIL9hExuM6WPtb&#10;MfucDvjiNdx55BvVaBf529WYN590beLrExSonVhV87d98mebgSzDUUfxkyNo8+mIqtnS5psmfSiS&#10;tVX3E7I76MB9FKmwnrGRc311Fo7XjYmf1y/WK7KcZdkTNHdUz1imL2Lbvl+P6NgfalaujkRodU3r&#10;IZA85jkWrfzIvh/qxza2vP+wTrRu+ptUvF+pjXXZbT5Pqo7efj38+JBvCfCblSdk+uycdF3Nh7iW&#10;j7RNflF8K8IH5dk5wl9Rvg2nuMVjedFS4+Oqn9CShqq48Zf+jX//1zlk/v7xP/ZHHv7cn/mTP/3l&#10;H3zz0WNZftoOwalkxfvbEDWG9g2/xASLGHzMqcQ5x4gVpPAeLWJs3HtqM1uKQAf0kyck6LOkg92M&#10;/YsBtNI1c73m/AHmTEjENIjXt7azSHY9yWKfOY39fMN79KwxD5tBVohxWXfBTMBBaDUazgd9A7t3&#10;Aw7b47UKSR9MGTPWy/EDOCQlKSp+CEVDdmM39h7qZ3SImCdeJzX+XdIGvD9Q8VNgWdsP9T6BaxP0&#10;tWsTncO5v3POsy/izvVscktqGC50b4o8/VThcSzS00Sf564YcrSBdOtqHTWD13wAfi0r8uirIxzR&#10;l38AD3wPxbr8ZFBLjmeZPqcLkXGNZr3w6ahpz7Vj6xmezie8ZV9BX8UDsf94XN0uXUmAwZXNFWxR&#10;T+bnT+S9ljxrL/U1oYy8f/ueCNSea58+D3QMPDfFrnzwJTcWaFPdcT4Ha7hAZF+iAcDn8SUXHJMW&#10;yPXkJ9Oab+NKFPYaP8XU1zxJ57aKjuzvof62mM4HFP2aT9TVCXkMRfObJZl7Pr9y/uqcN6l90Wx3&#10;n+xVXVpsZ68ZIc0H6l6x2jcqyHMe7THk8q1945ztdaOnRdXtjkLX7FPRms7PzGuaGaN97TcI/2r8&#10;4mdel/hcL//5Bt///G/8nR/+x//p3/iV7z4+alJG/1/8F37Tv2CAfI8B8LiY3GXqG/rTt3CrLJuu&#10;+zk5OYM+LZE1Hh4Tydln9XEI9fh0LrHp9cAc9Dyc/sBX5YnOPrlR8BxWHfI/CQxdjSUDvDedMWJW&#10;4Xyd5r87KOp8Sc3FMLdMq3Lqio9dKn5S6rSKkS037Wqr/TezLiCnf+Xf4hcMuPf37s0/+ONf/fin&#10;/9Sf0PXP2wfYWrYpazke7Lg4/5TnCo7jztUcX+5Buu8zvPVAznMSd7e+UNtyY0jwecX9RcxJ1p90&#10;5XqRPGbf9p6DeBFg7vgcRUWt6Mh6OYIW5jiV9fp+ncT9dKD2I2tE+7n55QnnaBH59Ad6lJuWWutR&#10;xDFJ3rGp32ElpsRVvNJPP7Tn5c51A53oWpAu65NiXy/oz3p9PSsf1ZZYY8uv7Spkq4c4GKZ6PoU/&#10;tNpU2AcRs8/itJFvShXtn+NSznrN4ydjiC/46Lp4PCalP4jmw+vMqsPZJHFTN8TfNNAeP/a8dlpN&#10;eip/N8kmgfigcKiOg7Yn6hjJved+0fUY2kPH/U7XCtxLIC+WlR7WHMfl7rpGgj7y/pV08s30/cUb&#10;D9rg/a29euQ1KT5FOHOKcdttoKuVpu2eSvhMVZ8xp1ZtKEGBedRHk43TVAbU4xrjZiYOAi9NxQk5&#10;T6rOfaX3HOey9ak/PoEq6XN/dOBD8+cbx/Wo9QiSa1r3a1Lm7Xn9xV/tuwhR1XFTEH1hVqF2rTRh&#10;MWS/NlpLsGzINmqo2r9UYEm7j8WG/25LvpvH+cKGqK9DmC/tZ9d9rzZsh2fyDjGn7Gsdm2QjMspJ&#10;8XTfo+Zh5t/+YAFLh9FWt5VTcn61bt8DgqdI+Zjv2SDsb+xWj8dB1Qp9538Q09b7hSpeKzWPW4Zc&#10;UnLqlel3v/uT/+JHv+NfMPjEGcJ9/8O/8E/9RKOuOu9Fo1W6u/SzNVS6mRuhBtX52uexvuXS46Bj&#10;k+eTGO1jj1187ms57qcWt9IQyzmmnxBKR83N5vXV6Ph1n7Sf4C49UZY+l2rjqJNhFupt/0IVQAq2&#10;id5rIe/tUsR8JcYzWUMrcBg6UNL63j4zg7yQR7OZBxvV1rJg1oF8p2mSZfVY5wFcXaROlfPyDh8A&#10;rE247fvZFQPhJs6Kte53uy7qMXTRxAEBeJGkXkXmno8pi7/GGqKZCsWCG/nWza0HQd9D9r1bCeq8&#10;v65bRLx26l8OhfhWVpTOdbgIXeKFgZisT3D8qvu1GImpPkjL2vr63qaesqYh9Ts/lcPW47lDWQ/z&#10;8oeykt33FDbef+CcSTzxyfq5voGq/jjXRskntswlxikmtnJmIM/8ip+0qO7Blg3ZG/dP3Svf0Y7t&#10;ef+C17nG1Fv19hdKkzUsREv02Td8pNFwj/dlYrzFbqPbGcVH+3nFX/6QryLOtX091tR748TUlvW/&#10;eSRiiu6Q/lweNI0xzj5QvMM28PsNpdTtjDtjIEIUf3mfdF1zacNH8jiu8cFN0kHReTzzhZMi46Sh&#10;V7mabkHnqUOa1zddW2eZ4BdcuByHwiX73ht06CI+sV/gl9em50DxwKbuNud8QGq0nNDrUCcWlchJ&#10;z5qfEzpeejJP1vW4Hj0WnhfhNj495H8I7B/ncpXTvhahdbA+3qNzUO6PoknXDnUvl2uIlHsfshqe&#10;8IX8og+fcApUYd8GGcjLn/ySRfTxwObSfZDjOG29DnxdqPWOjM9lnChJvCCtrluVb9y9l1/EHNr3&#10;b+UfJfuwJaMDW/ZJlXgV2+WakTpSJ5JfronfNHo3KsdDHwrDHdl5H491hFOtF2Q863V2KfccFB50&#10;3qBq4m1MzI1fJkIT9Y6BbyTHb8jrifOlxtP/S8n4uisl/KHom/e7+pm2tgVWnYSr2tfw5e4hDY3Z&#10;NuutFTueC/I370fnuN9n06HJtkXIQWmziqxDHfCh2jgnYp/SI6cmX9nlUTJVuKSt5zx6yadqimvv&#10;LD2fG+GBOcfWO1j69VWPJaBGHCyzlUsV1Jkl/WjsNRQeSg8TQkaXBQ6bSg2aT1xHG+2nn4tTduMf&#10;JT3JHSW++3Wc8tPXZgfZguerOlBPP3UuAxOHiLWKMhFr2YqLeE+Z9cD/jCK7d7JN9uZoUvxHHhhY&#10;ch5XBtZNeZ25/BCj34PSWvH7ttp/fP2mMn5qZtQ4gK5SqtePHifvNZMk73OKuiFsqemIiCpPqfT7&#10;WoaqNDOXyAn5cBjoUVz4B9r+uieiZsZdT/QOEoiJQo/5C9O0sd4sOwh0rlz3sasLnmHwqN7XBtSj&#10;T/ms1yhm8/qML/kQvI5E7PVuLTcb1tSxorQw2VIv+8u5tK71VzkCWRFDmUCvZVlgJv5KZtxvZRA5&#10;FRkZhMXn61Gqor5H0OgxAli2m3paeUU1usZk57yNkt5LAPOEI5qKbT0vvQvMTas4IQ19+Qzavzn/&#10;qNJslfimoq9ZqW9TLZtyxpom4uLetdXo9Ts28nqc2fCKV7ziFa94xSte8YpXvOIVr3jFK17xile8&#10;4hWveMUrXvGKV7ziFa94xSte8YpXvOIVr3jFK17xile84hWveMUr/j7H/oABn0B5EY6fa9ifZXgh&#10;SoBPQ+QTEXwSJHSJ5v/CNzh8VgVZPiHBpyqb8glQ0N/skIMXeFcZQAJ2eyS/8smYJgGdJv0VIzZt&#10;1396vCCFFjXFd3RZH/bKZrfhg7/ZYcWZHORTtBv+YFiVqVCnAm6dipVr8Gmk/iRKPskWtF188Cfr&#10;Rf2NG/iYT++r/MxPFn568+mRPn6yi09mqW5Z6SFnSdg1xjykShR8kOhpvI26LXqA55rL0DVjGTnZ&#10;6rn55BwtffUZKJM/waxKvjVYbUPvrKOy6Qzazt+KsMb/ioS9rgLGMTgFBmZTzZerbQB1va7WnL9C&#10;6TuorTJAjm9YwV8+Hc+nUDfRl5FsAl0+jyvfD8Bvkw/+/+z9Ta9t3bodBu2Ptfb7nnOur+3r61hO&#10;zLWFA05kBIKCU0A4CiYkERSQCwHxByggwIgPBaIYSxZBKBFCFPgDV0KBAqIURIVQxAZkpKSESBR/&#10;xRBLxr6557x7r7X23rTWnqc9vfUxx5xr7fccXMCrrfXM0Uf/eL760/voY8w5xhhbSLbP40zkPI4W&#10;6dy6oB98X+cZ0uYzldjSrUcHptm/yqs+VJqVnsGFHWg1NnQdRKP0Es3ckKi23wxNFtyWjFsYHR3P&#10;1rdpwR6i52GN4r7bNOl1fQdCAf+F9IkIvhjq+apEVDtDd90eoXogdQg+QI61ejJr3cHpO37rSRRH&#10;rDzeAXoNEkFK3W9R2tXEOy1N2EO9ZR9hf+e4JvRJNUXq0FR76WZiu24vHvrnHzB+hR4QlDTx3UQh&#10;VZPJ8s3mwnaX65BsP8xdfCGPhIJFrBv9u8HdEH2eYo/IceMuzL6c8ltMElSvVDyFbT3FWWHb7P4g&#10;HWNDArseQb9J3VvCyslosvdbPW1rkbHcSs5J50i/rn5fei7+SVcAvWgI5wjG34wTsWIeTWl+U7b4&#10;oaX+WHWoqp5KZd6U40PU80vOV9TlCM+XOW865TvyN8SgmHrMA/FpFmgkqvmH67hVP0FNShtpf6Bv&#10;x6VlC6vvCms9wnStNc+1JEJT87Avr/g0AU906uVwn1MsokBkjO4vZZuGoV/s4YkrPsGE1Mcv0YzT&#10;S3iVdAHXH7+QP/LCT/4jLEPzJRQpfSrPc+ko+xJ0XXIvCdiqvw5jYEqPsDCv/xZOXW1WoJmPesyJ&#10;OAY7XlAiIsrOIOappLDF4UlnVxYaEmbSPvOxx8eakgmiHknMjXqZv4HlrIfk2AM6jqcfheZNLUXe&#10;13/5S5JbJvOHiNx3HgFfiAjpCC59PmgbvkV/xSNo4vUwRoogBbpLleHvOtwWOa5l5oF+eXzd1it6&#10;Sg+2Pq75KRaC68EFyyetG7Kh7YGYt+iboC5Aq6At9hpSafqEZU3Qadu/hbYr18/lBY+bBa0deI2A&#10;1wdA1IdvVGCfGfUEPT4JDMcI+LOoCwNssVo9j7EGso6k8k4fVBZ0SAblk5dUkWQgc3SywqpY8Hox&#10;sjZ4PkNAFF0DyhQ7XGdorVHkmCLhQz5NuuUwijWdIf1vf91s0GUzR/f+Re0TP110dWSo2sF/a61z&#10;0fIK7IgrzhjArwc6a5Pq9FATvQipcrPPPlO3xf4ZPNY2sC7b8K/bnnqHeh51dd5Z2QlcrbtYZGTc&#10;nMW967e659R1n4VjQ3QpzOvqiaEgT11X140cU+hU6RKdq/HGrfN67BVerHlBjA4sjjjtRKMZiCg7&#10;icjyA9rZx1ibcVvFG7dbkD9v6lrw3EVo3uK2RG5aevzpD/Vzrpv5rwmZi5oLjiDaXkUXp8p5bnqE&#10;/SDqBCXVOgOahm58mhevhXuNqgYRQ8TEH7ampczSfV1zmMINy+KXwLUXnXNdcN/MtH3DR8+BLU1n&#10;YPdxTcexxSdz6q1gdB0VOEXZYB1JrHlROzLn2ERcVNyR89fYnWH1Ule0cmvNuojIMSHkJHpA6pSq&#10;GLZvk9N/Z3B/5PUDz5tn1xTKlBp3Q/yDnI26b4rOcKb9t8EczryV+nnt+fj4OOQ8PkH9EVt6B2qL&#10;7OQzvrKnK5r/y9D+9wbt3f86lqjfwE+82X/XeuwZhNLjA6Yr6yZois3R/Eqdeg6TnS48gHoO4aNi&#10;mW1kylA/snPDuY9vIAaArocRGaeQ7bEk/ZVXNP6AkqbVD0e6gouqxXyufTQ/Evty1uyk1m3qggjL&#10;H/26LSqsuvyTI5E/VKYRaieFXoaUJV2R5+9uCcobbEnUb5ICJJZHHcK9lF3z8kNHVLQYbnr7IrSw&#10;XAcM12f1eLGiGzz3FpVvyz31ZyfleTPPL4mTqTbQfSXCHuJBPdCyykf6UG3C/H7M4Xpdw/hxfhBG&#10;8G0eM1ZoD4m2mdqHorEftb5ivsaczTd8iDo/cdOf7gq7jmluIWdFSwFZKh9qfTQ/H2gxpA9Lgby2&#10;f3KKQgcUuV3lCnzyM/f5WduFnVU1Hl9RafhvaAw29tYF66tNwdV+VBB1m23BEnzkM2jVdKnjuGSj&#10;BfJN2lGSmqfZbj7ZMaqddlIAxdd1+ha8oGXrmv3KcVH5rFAaWHVtXa50kY4zSUZ0h+IVttV3TMxg&#10;Gh/8z2OuYyH6cr7Tat9lNwsUGWIFqY6PJg0BxMRGVfNFqDaOfWScyLQ4pftzZGFOEXkfVLUO1K7w&#10;HJ5DI0N90EI9z4nQB+vY77mD1UrpJY3pK3p44LBN09vmc0Rxxaf7X80qPXOo1nlPpV/T8me0xT+J&#10;2SR+uD5hW84wqiqtT+W/BM0e/IsI2bDhGHgJ1i1KGxdVPyA1NJ3rsZF93YGwnSNFBbBsAq/mPTI6&#10;1uiMPHbR19ZyR/BtIi7rnWH9emlrC5my8mC/EVadYxlYfEAlqaW4o77QzgOx3zot2ajvWCOHpYVR&#10;2uS1h+yLS5wNxADtNAEbq1O+pVX2ofK635IX89Y6H0SbZBusFKFq21qu6q1hXlWxyD7dUHmp05K1&#10;5Klm5+kcBD7X9zGiusZSukL1NuEqwq1zTMg+ec7vV3B6yD2YXWNkrzg2NfmcnrbVOSufHM98puEf&#10;1htf0WDwFN+Fm2EVAKeNF4l5JMUp/vU2bxindVx/t5UC1C+QT92sp5QGlaXUrfRjv+p3tibKhK2O&#10;M1Q4tec26I+d1P4KjzPfuDpbmFZiYeu5bjRzH+UOoZy+pH0oqzHUPmYfHoNU9Q/ETbnxhXhpr5+D&#10;amsL3RRn2Gf8uU8df6RvAasvKl8cQY4kj/GNUH98nM5JoB5p/uA0+R5p0rdAL4P4Z/4zf/zP6oQF&#10;g6B+9NMELZWvUDARcH4VFtGatdmgKm6GvTpRxWBhe2wZHD559daQCOSxpstoJi9KVaDUKyJYolcR&#10;YbAOL1SQ5uLRdbhtUvyQkNaiuYRoY0qYr14Lgj/9+L7z/PpGEScM5qteYeoxjT/2n4NkCWPHdWaT&#10;Bw/biFsXcat5qYlc9Vo7yOFrVEj1JThasVyLISS6rq7pcVfEOqz7/s3du3p13f37uzd3/cNZ/kBe&#10;zm65TwrSerWs9SNRMQZj6cg8BuYbvZIGe8orXfhVaMkUug+oY8UfJ2HoT9nY0eufsP8eOvEVuPUK&#10;Vi5b3IHNAHX1xzptb0sYWCT7iBN+Eptoy0pNMgtJjsU2UbYQ+YpE+Q9y2f7uDnrSd9D5DjrzVTx1&#10;s4HtKH3ZhvzGD0AkBb0OFZX46pyzyag4FRXEUCnz5abs0p6I/hHBD/ohh3WC3rR3XptXg2yzX+ab&#10;SgT416vkHXsExwdJfPXJj24AhpAkhtwWVd57+PUO9TgxSXd81I9Nqi1ZThp/5M48XbQhP8msOkXF&#10;R7ndTsojrYMn06T2rWzuLPqbSUaw5yvGo+YL/kNWyS9iHZrfxSIqR92KvXOndG014QPYZftSolDy&#10;K59F4ocU7dPYG3R04sM+YiOm7zC+a1yxjziuOE66jlB8Nm49UYzuGldFGqv0BXmx7xlDqgJ5pOC9&#10;0r212zdpq96mFuBa/HEZdSHxAF3zTJD4U/Ylj3xdExfUrF+1AabbHuZwLsz2ls+2A/S1jgEo1Su4&#10;QNRfY4db8OCYn3lZNxqVYhTDfKbtL8rllnoRjr2kCM2hPbMGatnaNDG+oBMIbCULfcwN+4968pWp&#10;7k8T2dIWLlAWiqf4mGQe7ADDeaUrCXl50KtXTTWh5deJRbTFRq/JB9WrzNqfcBr73/CJEtub+Ece&#10;xbfBtMYuUf2rDXzN2NUPs5nLPqAcyoUstqBMkvKxlW3sZ6ZJnOuxLX+xv1kP/Fiv2BX1X4HbptYz&#10;tF150Kd8sloU2gaQ/lDf5fwhJ7nlOHFMiKgX6zZfHqOZpM2yjWUyt8oN/giaSnKBbF6KT6bZCvWZ&#10;kj910sRjH1+F1/0HYr3iyy02TFVTHec9h9J95JN2cbxSAYlr9NTE7EswTxS28x/1M+ZLPpmsbdl0&#10;mC+Us9cn6CuKMHSCx8o4bjNhH4nQTm3hGxOjTGs1+k1bxhK2XbeO0/2jcpS9xRhyPZLa9tyj1//1&#10;uH337l77VFDzD9tStsGkdsEZWx/niRniMuQGxCN4BtR/XeatuXl8le41L7LQecMTY3Z0ZmOkuT7Y&#10;7CBCT5a4lPXKj7Cdf0xzLSr7quaKocXDqRYpsJ9FSJdtTOADCdXnfhI3rMR/1VMOM8vXbAT6wlfk&#10;Yj+PZR5i0rep+sey2L+VT8g6pU988wxiSl6EfBO5keeMTWRyy1hGQREbGdzvDdvp2Kas4sg88WVZ&#10;pKkI3CsiZFPbqLmBcytig/4hO26Nz09P0oFr5TKA4w4bygg/sbP5x+5n6+JQn7RJ5xaMyT7mqB3j&#10;EWAM4RPbyvKrY9m++o0mUA86lBd6FGQ1b16ANqAxisjD+nFrviTyJGpTdZju6qpvULv0iaqDxGvt&#10;CpleicxbmU796//Hf/OPcMt55g/8xq8//sl/7Ld+52ffv38YJVkRSb0iVUq6r2krMliP+dzTFrtU&#10;uknn7vpDIfPIr8eJLnKhEYkXCnnM0qtVTahKnZuttsytcq5zOo38ZRnqIM+YNPjU8auozum45Zjj&#10;bA0OqLPWHguKU9ZFFa6hak2IOQ3ngOZH8thJ+TtSy0uwlJ7y34zNoIkN9gP+Ej6HTPniiY+Kv73+&#10;GSpWiySzbatjDbpQ/io+0kd5rM9xUiNQfQk/kriu4NChvyz/HX14z3PpOr8gMbZYR2A90JjR+6Tx&#10;QW/rXLdIK1/kfX4smSTNg1SLOqOMLLm2t+7uO9pQNzxwjuB8wX32MXUq/o4R0ru7asdj8TusFbl2&#10;rHOCO5UXbzRtI54euc4p1Lq9MOsz8gXoByZZhaEo8jjhDtlxA5I1dpK2EROUzWQfCKV7E/lTnvq3&#10;iSXcij/L2YL7QEtoGQXHWF0ELdleB7HZ2KO46fUz/FuxAqJ+APfZ2mtJHsfldxjgdYP6h2sewPM1&#10;SZ/YZReh2hD1rBomZu45/Cy9z1ClBmWQr147Tn+yGTYy8eAT50FlEXeVSZtBVb22pC/gN+1YggSP&#10;V14Dkir9HnVX3NSsh/ZcVDQ8xuYY92KEDW3YVxptKqVrrRqgBPpF8YMdjgn2sY7HyOBr4o2zc14T&#10;I8Dagt30luEYJX+vg9mD9EuNX25BjBtel0Oe6oAmrvhHPbWtfccilX94+Pz+b/6t/89P/+1/5//9&#10;a58eHt+3yW/+2X/yT/7N0pJxhnasD7x7V+dXtoB4i4Mk/cG2LanLkGJetx1YSKDUAZNKiPw67Dw2&#10;iR+2zlGsJX+k8zjgV0CLRZPKwUg/s2L9LqJ47pdvyZNb2A7yGoq+4DVQ6sG++aon8Lj3yOUS8j99&#10;j21lVF5ippMEzxGhax9eNrB58eh4kIzar6lPFeQfx4LmF9HbN/+Hf+Pf+iOsdn93/+YP/ubve/jH&#10;/8Qf+Z2f/vTuke3lCBJksw49xSim30w1lSOtOZpVK1/nuJTZRJ1yfJIIjx04VBUV50yzTc5brKSK&#10;hZUySkcRm7MpdXBeU+kCPfjHOsiIaQVcCphuQKqlazbUi+C+OFmf0Wt1jGwkIc0xpjkeunC7ra/o&#10;K/Fisv3WrDSGu63JbYPDko/M0nY03KB81FOZm2i7+KuPeu5lRV07R4CzrhnKd6xrUns5W/VIGmuA&#10;1j5IkuRkJVinmDle2ci8dr61tR/YXyT6qQzhK8vpN45rxibKxLnAKnn9RdexILMIeVy7KBarjOP7&#10;/TvOnzgblwjOCXV9hsQ/pxOsp21tUNrKMaNJOfSddrm3IHsE1RJZZ5GuGyFXPqjy+RPPdzhX5ByB&#10;ItAPDw+Ilc9vPn16Ur4IfaEvX1GBY/YO60+uV9iE17NmTFC/1kIf0E1pIOcf53kiLhOYOyVA6Vhx&#10;3fm2VXyRxlaxz5pklc3Z15pXi9QUFfjnfmSReLOs1yb2Z7XCn/wG+0A11svu1mCgtVy3r9Wu/xAb&#10;yPH5hTmTakZkm5LFHdqhLfTS+hZ/7DZoK/uQNToSi606WaRzKeqMv/d9vR0FKAKhyGv4xYdb1mY5&#10;KiinyvoSoyjXIV2tdMKH1lfM63yhWGzQuSf5nBHmKK4TkawxeSg3f6ZHzzqIaLvVR3leKxU64X3a&#10;a5QdcBs+SOY/BoP0cCLqpt2OKUh6+Pzm/V/7G3/nZ3/1b/ztnz08PL1nNlv/F/9z/3GsfwrSX4kq&#10;Y4+ULOWWTPZL9xHBrdzKMhBZsFxlrDd1azs6c+M0wOuvnSlTurLmBoUM/5qXY4655QfkYY7T2pT7&#10;Lddra9mAuuVpo+syhY+2vODj0EwIqxTeRf3iw0/Gaa01sG6VPK5hKR8SOe9wS32xHf+Sv9kyz9R8&#10;Bab5b1nYjl/JD/skjBzpZNT1xh085+JxgK3ZFp9BBLetp3RFTvvQxCDgeR6r0pv8lIqtn3aAGX+t&#10;hnzY9q00CuhaEcYExxSJdZrETcfmkqPjGfsXbSomOZ5LiLopwHHF76HlM523I838Ki4fcQc034u5&#10;MIBm4kG8u6++9dpOc7P6m9+trcZeh7dqdY7CGADdgxgjIqyzGTesTPf2Yab1rMb8AZ2SKuMqniXc&#10;KZ14bUL6iXgQxQa8qZfO79BftM5jQ99LYavmqocEVcBWshoeKWI79dAO/Oo3Gj0ouy1VIia+gZWW&#10;8qJZ39XCvQj8NUZAutbCdQp4y2erFsBYQHu0lc2KEW5dqWopXpFUjHTfy/7OZ7ms0w7bqPLab2KW&#10;+HVWyStxRlcRVCfHEIn9u/mktus4C8DtOp6yfTHRmk5xT5ncMrPzSoOdHMLU2X2tffmS81Nd06zY&#10;ZR/Sv9hnX/KPvgHx2lb5zPMatmgjHUylaJH0MRHUp1DrhktdNZeQj/sdedgA7TPQNk/cQoutPmcM&#10;g7/a8aEnPa8g7T8zTK1pguZt2Krv72R3xx+IZeRt+PvMxydaWBx9/U47qEpZGs9I27cSxnJueMBs&#10;OO15AwJQlbFWzDx3yUm0kXMi9x03bAbZYg89VCZdyof5Wy/lty31SVSKRdpKdgOZuq6MP/YUidez&#10;1Ib1wy8VH9iqL7BlW+TL70yIOt2yVGQek8f2DAjazpiuPvG1Jx7tWCp7jE7n2o++UB13BIGtruWC&#10;AeOc7erY7e9uW5bGRvc76qWsJ5xrcJ/fXdU6kXFWvla/sSp9ru5quSohyi7mVhmIW1BdW2UjZnPL&#10;9QJ3qAersJyJKlNTVS57K730FJBFiQwd+lJjGsQ+oo0sN99t3VBs+ztb5NM2+gD09fP6rqzqMZ/n&#10;ZvQFNl3f515gACpfe8wrmz7mH/ZrPUc70Tc6tgRBCyTwT2GlK22hz2UbiMeVKmW18oS3NF5+jWPO&#10;jLk4cVC8gshPomQXeSDmuaZukzlM65ou6xhqAICH5MLP1JM5Uy90BMmqzJAeXAdXiuR4XjmtJxpK&#10;H2R91s0tOAaIFHooAEPWQbKOf/Q7+7z8LT7Y0I8m+ZX18OffP+laPccdy9QevoBc+YTMmUJ/Jx8S&#10;QTFoNvZ7K0hHDq3uG/CRQcADxpXtmTHGscwm4tG+L0P1t7aF9Z0kda45PImKUc0c1wyF8l/9Rpbk&#10;3wZz3tFvWEH3mD/4O1H6iteqee2BvIpffbAtQf7sBfLgtUjP5dSVeU88hlAOqW1cbWmHKiu/JIA0&#10;bmlDkaxkESC+2Ep37XPHiQXKJrFh/hFbW6N1GjvQyXVcQ55KCurCQ2Nz0x95k+BobgdIkw8pswfM&#10;k5GQqa35YhvXT6CZrmWyjmKWdcGQEbat0UdItdO83zT+d3xhX3mIqUddY+rY5Pqi6xqUUzI7DRo9&#10;T0jS2x5VRlJzCxL5vc+X/p2EzpHdGGDLOU4BXjcKvelhheaV4NRQgrWH+pTJfSRAT5zfkaR9VKnA&#10;QXMN5LsRPsjR9Azk265WJ2N9IY80eaxjV16CnasORlUdjCOPbXShBvnuvCrH/ruqu0GOKXB4GfSf&#10;BmkTGBQJ3K40VVGQM1FZvaWORV1SeoDs4c3VTGv/hv+BsSvpBkINEPUtndFQ5UcoqLVdemhRewWs&#10;ZuKEyyC9ww5bk9zyCXL19CYeYKHz/PiGH6zYcFBvvjGT0OkUXc8LD0M91r6n/b47T2UHN5TmJ0D1&#10;5b8VG3vz1h0LTDvAfpzBegUT1yf9Yt0zJkk/Drf1GKSvu0naPzQB/w2oYGRChCkwiFNiTeQuX+lL&#10;hJYvx4wdpOVHJppgkyjzWo+C8wC0lWtc9CNh7kOd0AVe0zPj/Byrrz2Gs1tzjBvTNTeQEdTHki3m&#10;r80XK3ZhD4gHPhFsy/m6YpsO4E4Q80Fb/JHPgQjzugWPqzPYN62JyOD0YuKiVj7AYs0nPWo7hAb0&#10;T/PbPYO8c/HQq4hmLKo4OLN5fAnyPLueGswT2eJxhMWjZf+h3hWfnE1hq08Xsa/kV5B9fEbThlI1&#10;5sSxqfxFH9/CxpP7lS2Yk6mQDLtPWkiuAQyFcpNOqFg1lJq2GfPd1xukBD7UCbtGt3GpUylROCsV&#10;IGcuWogqdiQVvnopEFqL0Kxo+ZyLR38h67vEKYMxqfb6DIRrWKNqNdKF/GBMbAo0vdh311AnshvU&#10;L2DfdjmYJA0fKq4P0ILMORrZDTw2Pd/NGvGov5XhlgxJpzFUfXkG/yBAP5BGW9HwrQ0x8wXtBC9R&#10;l+3ocflLYQmm6SSqfzSh5ksmsGWT0FdwI7qNupMPYm6bc06g8apENSV9Ky7ihIjxfxPTdtWXHvhw&#10;nJE8huYHDiAZecTMNd6GcqFS+uVIJZPygxgDVwiNZjv0HMwYDlBfKQt8lId98EidFGZVVJVNV+JP&#10;Zl/0y/U+ST+d9qfhMYdNqqFhDywbasvxPH3XtMZXN/pWyB9oazIk1nk1BoRSR8TNtwOtpl9hU2WW&#10;0U117Oj8wIvmB/Kl37AVyYfUv4h8TRtKHeRDJ9Du5z6PDKIcrn0oa8UWs1HONMpMS48WMlTI4c0L&#10;Td+CPPesC55ru4H2guyHIu7vZGQ9Ost/t8HyrkNnnNnaW2Jb35XznqcXAp6vbft9jROk2SckpD/z&#10;ohTzwZu0dArlnLwxls96zd4gUfNr2ottdMDUdeMLhLQT3byunOMR4HSaYJtPkRUDDGGPEVGPh3nq&#10;Ggh75WfWnxiq9meOspmnphrSE0QFKlU+ipThnCPfmSMvm3wb6JumtZa/xFleooYWFDnQWV5RN7wC&#10;ery9Lh74HBpkv3awp57bSJdMtNe48TWSl4M8TIS3jjvrqj41dd4at2zxY7E0vnqdLVD9scgKO9m7&#10;KIN/hirv7NpGOvtY/hJfyu/wk/tDfSlF8AGaMcbKggorKbxESkFdDX6mm7AYkGPjFnyNV8iD3Tfi&#10;1MPIJHd+5861VlHXPLmAYH8lEd4m6AbbR9r7vcjz29mf13fPmjxqLn1v2XAEvZ96rvUKj2+8HsP9&#10;OldmR9ecvyy2iFyrjs6h/HNm/P2C9DjrsANgdhHTTeegB48EzDiIvChKQggUdZWuJpz3IHmbiE4f&#10;Gzdy/jo75pyu+U4EI0KKOK802UdnmHOZ4HUWL8b4HGQ5ay5flG1zDSvk/pldp6DTSOdIT5/BZaoX&#10;NjyLA+PNJVS91Z/40JiscTmENZPepAU+9Jf4UTap7d/dwIqst8b8Wmetfj3qdgT7h5h+YRo8OK/x&#10;C2FS5T3DKLHpWTtgs/S7AZlME0SlB/XiluK9biAqzez6o6Yk1yGJn2pXffms0Zo1/UhEp6zk5aBg&#10;v8oOpaEb01CeVL4pMs7G1bNo++w3+axp8lit/WRQbdMmtpTunRdguWLA1uJww57Ud/qOvpEtJd/r&#10;Eevv9MR+Os+I46ank+M0cx2pcKdfPA8VLmRRR/y7/0WYBxJucva9wCVObCbIEmT/Jam4ZTvIcnnB&#10;3/9I9A3xlHpGg2aY690593yhD9uE6mk3QdvMT9pxpvzy7CnoD1IbM/5yPmkVDrFLFXooz3XzaTy+&#10;BDHwzcHz5hoji54Fq7gatptnzIMqmxrupvdowDaiaWymbNuUeYdd0dQjljC59lawRX+Na146DlHP&#10;4h07ewzdkvsymMN2vfdEvVWvt2nDLKYibyrW5ptAn8rY60i2FvX870V63mDMmIxoajYbN+kU816Q&#10;j1sJ+1PrQuoHmh8FsqzzbMh2zdRt0scvADUw5THJtPxU22t4kdQDD8kIn8yczfQQ6+w0YdKJ7MMz&#10;PWzfS+DedfdYj8QtW2dMZCU0Lxbg1STAFklkIUgbaZBUWBaedAT86LmRPtWDAcNfBqW2qIZyIrNp&#10;GT9ZCVdX9mLfcOfU5iqgp2iYkUrvKi/Ka7lCxPd0O/K6+pBZiZr9VXQjcXYbZRJsWI272o+HWLUy&#10;2qCvvAsa2MRt0N1yqDUrYgzghAt2FEmYaRO2WzNdLmKdJVP9AKpz1qaTuWbTpPmVvCM1POcFr+26&#10;2QVCAmOdthLubIAxP2tqUM0r9LXnGlSV7+vHusRmCZVumjUR6QDmHHPh/f67BCTrb+a5IPKZuQY+&#10;qfbLDzXHXfql+ol9XnykETc3cObdy5785XBxbaNhv1PVoS77dtDQ8tk2T4Oh48k355Dqh+wTcg34&#10;Xn6jbkg3j/Ll0pc8Vd4x57gbmdx2e/FQdlvWZaIGm4tF80obTOIVf4aaiVBP+c65xFk3gO2QjsGl&#10;SBUGbLuo9WSbUGXDRZ92vfTXGYbnkV6KUH/kY9o7Xm9K374Em/0m5PPwKpEta+YZlJucl22RIb5H&#10;0DXqB5SrLfTLWPsWn/BU9s0/96f/o3+W/e6n0PiHvnOXMJh2augMxzoX9aAb8+gESimvwAjIxCcy&#10;kUtiFDqthgtqQqJOKkRLZgBc4Lps8WISFfFP2+ru2voxKEl1WC5b6TNpMqRc1wH4Y3qmddABsY58&#10;RpJOVU8NO905qx4yeLcj7+TRHVG66wv68I48MKy99gngO+NkqGxjPpg0f9kFYi8Vf6RZ7wKlH/uW&#10;C0/WFw/mcdKDHrzbrO4Cpz5v39xx9qOfaLdtp86ge96BhS2fhs67snyXM4mgdtKD/whUnZTAz/U0&#10;mOYjOeQNneATaGGViof0Wnc9sb1sRJr7IvGqRr67uuKJd/OxR6kHiX6hf1sO5Uk2qZ58Rrnmaxdq&#10;MIoJd1Z6dERi7mLlFvzYl/Kj46x5Ss9uk11EXsxLPD72D4SRzjKn99oNl8220qTyNTJA1Req0QQd&#10;qat05I8W33efvdsuwE1MNs9jmkCT5sNbBwAWaRJlW0ZdzS93JJSR3r39gvnnq+549Z2bw5d92vyp&#10;tvKZxg6zmV55bLnkc195cKTqsbBV0UG7b/HjhmX0t+stW1He8ufJACCNOeY3TSyxv009hyqOu7z6&#10;nV4onguMCUg9kHQjL/EpHkxr3ICFbUUW9ntbHkQ81njjWK0nXqAly1m/zBNsa8J2skHpX/OVfNqx&#10;zvHGt50oHzpyS934T3i46EsS2CJCPMk2/dU4KDFoqXQ3brAu8bmfpE56iru/q3r1EanmCvqm9ukv&#10;PeG44bTe0sJypPk0eqUxZjlOtCgzVEFhKB/qblRsOV9wPuKPe0kIDo359UQa9EH77Z7t5KOyjf1Z&#10;ZdWf+rEcUE/hqS3NTmLgMmpoK78gY+b4kmlvdWNBpfEvHxDckHgXJUFOVVIxxMIPH3gHePmu5gvo&#10;Bl1YzjvvDc6JbE83UYbksA84P0tm1WMdFlIi0yLVrR3pBjlLx+g3ExqwlF/WG1ysCShw2wLSFBAg&#10;T8aEn2xZVD/InjVA/5Xy9IfrsZ+iPtIk9p3mePY56lR+jcNQk11WRktPbRQf+MdO9X3ODZNGMRJq&#10;6D+BDakveYDYN4bjWk/eQHaSZLNdk8E0dXceRTLNqdEdZr/z7UWdVQtkMPbxlbHHMSE+IPqq4rup&#10;80WyBXn4k8+wy62KwYz7teguadSfqA3bVh23M81c3PUjgVZ1XGG5ZVV+wxndRMf8hJq2HbUrylr0&#10;B8EvqTk6NEaQR9LTjNkesmsOpd2gjh2vG9j3OvZaH8A3RWoybfBpyO+55kJM6254zke6Q57rH9q4&#10;+oJk3cSD7ORezpnYxB3cIysNI8DPvERySBUdwTVh+WlVIFuypB9mfUmboa/yYTOJULxQTxaImIYf&#10;6c+W634QWjfbKz+TL/lwCJG6erUvKpd0/SbHUuaZqm7pOPzE4wCyB4+q38Llbz9xoNo9fHqoeT7m&#10;azilZLE9/cF4QHudtyDNGBF/8C29mMZHYHNdU4nnKIj8s4rQgWOQqpiv3VdLGe5V3KiYFY+QbqTF&#10;Q3yRzvnKTY8n2GrXMaRjcvPg+QnHCU+UqQbpiXMTEmJF33Q7ttD4YJzJZ+zX8o0KxbISetAJ/U05&#10;TV8wJuQD6c26pa9sgEzFogllXC9MHzZ4LNQYb55lR/WZypXNHUXlBnMJdpVJPtpEC7GIisW4d86h&#10;N/yhCcl8a5BiB5Rz1//+//Rv6Q0GHK9/4Dd+7+Of/Mf+Q7/zs+/v5g0Gcp1SjebbxcVfAdj+4b62&#10;aIUN+1HzdwWYqNY1PM5wnVft+BrQze+yoXwnVrBBrNk/aoN0EstcF39sR5S7Km58nslYYazVfFxE&#10;nvI7aPIUurXG9hi9v+cTSnodiC0NdH0fV/SlyygEamWqdyVCfqHehqod6t0EGtTT1JmoLG7UX8iD&#10;qSLlcYioxguxFBHRLybnmaHER5rg0/qZFnHswC+8JqIeROb9h3tde+A1Kc55JJrCGCQ8T/MxT9V3&#10;RTSEa3g99Q9C5XPKlF4c12xdY1sOZjvsUD36QPMNi9j3bIN62grFQ8cnykf6XT/Nl0XSh+VNvhZx&#10;jzW1Y4NtdIwGY3Ilcb1O5Bu6NDbJR4yZAWKeSgtf8McWpC9Ym1fMg5ec2mNAPIoXIY7Mw66v9+mJ&#10;Udgnn6rMhPaUZIzINOU0uCM+zq363hC6GClEJtLyTbS1r4ulPpu/ajMTn9WXpBmTGnNFKm+e3VRE&#10;lDz6nPXoTt4At3TS1CRa51eLznAiBx+l+4LnoITnuIqhsqXSjKHiKTgB5WaObtJaUm2wb2o5PDYa&#10;nOMInu+5uXwFOSyTNGRWrHUFo+UPO+omgeXnGnvsy2q75u4V1ySC1yCkr9pRPq8tsYTjsc7fSdkn&#10;CfJRHFNmVyYvne+yTHWYh1jAHFLra+qK/G7jJ5vp3J3lrMst6vC8oK7rVH72Y835iAzY9/Dp6f1f&#10;//f+7k//nX/XbzAoff/pf/JP/s16qmddb3F7yhqduaUPwEd/2o19/L3hOlwG4cOGkZCNf+hdbJgW&#10;g4B18VboJGvCKvgGPDhewKTUof9Xf3EOJugTkyBR0LBlqj4+FAdNmqPFm9dF6jykxibiGmwZ51zn&#10;sh1p07NB/qSKkZIlqEGniV6nbGuuzlsRQSoeNV9UWj5HUqRpe9mAD9UlOYbot3/936j1D59o/pt/&#10;4Pc+/ON/4rd+52c/vX+kCOssXVipfcibhb1GYZnWM9IXmiGv9KASEEu50snHhvYniAX0K/OsJ6qq&#10;LrfVkFvu7Dhm7SOz9FQsHIg8V9uq79ggzKGq6qO2zGcacc8a/ltyCZf1Z8vkOOFxkGzyOg8hLn3+&#10;TPgJY5oTOs/Q+VSnE5Ai0ZalmGHTPvaRpKn4meilE10oH3/snhrjK15kP+Zy9R/nIg5a5LGMMapy&#10;kG6oBKzvSNEcVHUI8+RY0vhCWm91BrGstuVDksdVXr/w9Xt/SS0wiSqKLfpEJlMO9W+yrcivvD5G&#10;wRS6UxGPbV1HZ3vQFZBXJ05AhsWAehQdKrpgjjOkFVmYbfAH/VFH/rMNJNoEOx8/lc+JX/zwSW+Y&#10;+/T4WOMTpIdhoew9jhXk+t2H7yCydLv/wPUbxib7Rz4DoT5ls62cCZLfOQ8xj1sS9YRO1dOGNTdQ&#10;RvuUbB5JqMs/iBavAZLZrTC37S89pSsrgVK6ZBCoqzmatdTX797oYXfwJqWyloltaq1MocwgwBdj&#10;yDo5/qb4gNKEYqs+9WVae50nIGleRCwvBqUdsn2cBdX12IrTasAxUQ4yO/kT5dwd6rJCtZNejB9u&#10;RVXqGGNkcLuHZHRGo5vFOnPlka/GtnTnWAY17+yxSW3CQPxHfdvPtOacKmhyVcaPDnobsakeKgsh&#10;pDrPpkxKxaec8/bt0+ev7//a3/w7P/urf+1v/+zh0eufr2/+C3/mP9ZvcCIRPT5I1K2JwqTO+JRc&#10;qz6PL6tefd/AfPkDxIoq4z/LVK/2B4hDz4OKf8lfRPVU3ao2ce1Kt8x3AWjHeVV6NvFaIh3FuJHs&#10;1oVAjZIBZhxJ9L7P5c7mXOpZdqJu66inK0sWinmNtNdPetsW0ppX0MbXynLtW0T51IOlABLFG/MZ&#10;+GpOAOnYyWLK6jxlqG3RHC/0WdBxgXWlI7bHOCRRTpdXv8mp2IfM1gUZ/CgelMc/5S/IZRDu8Z1r&#10;jzNkfdYk1XU78LbeDWilbpBQkOpiS7eqvohp6l/7qsM24Cm/k1omyX1c7YpUxjxsLb/6o3yk/kBe&#10;V9ttfAfd4SZUVwxgGVHzA13HtiC5v7HaLqXGJ9B10OnSseS/RXxJP+4r+Lzl9ZbKZ7oepFbHwPq+&#10;s8aIxgnY0p43WPNKRRLHIgVQChPNS3HH6zzMUz7/0aJ1czsVNV+v80gKf2xLeW6ZX3rV8a6ux7C9&#10;5kE4YviRJKP9j8whsqMt2CZf5qEF6rPvkFYRdDJTUrXeKf3eqN8RIIEi2cxPylZmb7GvYzbzUVHV&#10;g5e/H/b6ouSwHv7A0t8tykbxpvYsZa3+aNIlSARSqio+/cd41TGpj6mak8Cw1pxBEFxp1mM5WlMP&#10;nnAiXz6kAlSGRO6RLirUiqpI17Rgrwj71JP82Zbes61804b6DhW4L8JfXjssfYrk27mGUqTzN7TX&#10;OVr/6VxOm5XHP/aLCqQ/ZFEn8JD9yJMuTfZR9mGtF+s4a7gcrcs3AO3SGEQeZUkqdaxSfRK0G6MY&#10;dXn8o8uXXDZX7IpvqWxZZU1x4mqPEipGK1e1UL+uyyAhlH6KL8ZD201ybKZuX/uafb3euGyQLvKJ&#10;eSKPIUL9mFat4NH6Ckqy96smabigrOKqtwT6Jr97JckysMg59y3PPVlyIYsQw0rJp7aZeoCVjtU1&#10;NpTFCwuYg8YoIK9t+bcLuTZgLZJ6yrLYb0irZWUBlVBvoUztKEcp5CqJFipgDnXoculDYlrVtSlQ&#10;ytojVK1J350zr+2vY8N72KDcIv7Tx28/63dcjCn6mPHJX9jWlg348FhZ0C2xBb+ytfQrbVhammmP&#10;dTCn+Fik3+vhb8W67UML6YdxTZHNo7gRLF/j0FAT8gMPXUfU3MceQb+Av8IV9ok+11Pnfe2+UNeP&#10;EXLiJTktWF3einAtt8ZxgbYRM56wT8mwBm3kFdRfLVjbbVSI5IzrYJxx17WxLV/6WrHeroBqG5E3&#10;iK3r+nz1e739tc+DuUUF+QtkfqVH2ai5p/VsNWVHZbEceajH3SRCMvmHysWj2pEkAmAfmX815hPU&#10;V59oiCOP38/pdwnM7Ppd1OmyVWyRx76ueGICuaynvCbsUvf0r/0/vzkF2X6+1Zxvg6S+vj6KJPR6&#10;r9/rMJ+kYwIaykdSpPhQaF5bpigduxnDtSP57Ld32C6f9JZcJu0tgDzyN3FPpeTZULwywYLhwd3g&#10;A9RREuimiwOAdoppEuzUeIUDSXm9L4bJ8Hdpnft0qQa2a0mx2ZbqSGvbQFo+YeHY0PUVJNfhfq1q&#10;1YY+ZjybksPUZ7qJv81ivr73pD9JKKg4g+bWqdsq9Jp8Le9MzVq/tc1gwY3mNST8OyT+ldxhL1Ak&#10;5dbcWfLlRaQjrPTgDfIYgwLKB9Q17Zv6nSD6FbFM37ziFa94xSte8YpXvOIVr3jFK17xildcgJcU&#10;dDGnrlDUlbZrdFrnXVPvqzz2Qb5ouRHzD6QvcdC+yp+h4VPbumi6iPnblR3wT1p16yKMCG1M5q/6&#10;2l7yQCORL64NNb/FA6Q08xbho8n8z+hYD1u2vdWeMr+Fhs8L6SB/t6ttVjl5RzplMk/5Qc7LMtef&#10;ekwXWdZZLDHf/bG1Z9oUvCqP5V2PbZE2rbZMZ7tVv+o0Zd5WvynzlN/tQPZlyvfY2Ou6Lbcs67wj&#10;f+dl/jFP2+bhOkH2a44xEvMu+F7w6f3Ueyjzm6b9CZ3yD9p4v5CSP0k6MD/pUGejZ+resutM/lDw&#10;bF3XOCNFWbY7yuJ+ktrkfucNVd6MryB8oA3bd13zi3Ykz9MX8UI65BfvZZfyyG/jXZR1pzzTJtS7&#10;oM7/+vXr28+6Oq8r6a/4Bxlf64uTOW6QOr6GsqxprVUYd4y/FV9DzHc8RpnHhmI88qv+C4lyh4LH&#10;C2izA+11fCNZF8sgKX/R8gvtL1q8uz5oHbd28ti3/JHJdvZHk/nnXKG2qCu5rte8Lv1KXbgtMj+T&#10;8qVDk/OSslzEvJ1s65G/dXK56osnt9h33kaWE8Q2TeMD5B9pq5vpzBNxn+XeT2K9Jte5IJZlvSvk&#10;MvI943NNrvMu6jhv+VSEEcw/bk2Zo0+0mfFqnTa+yDuS9TnLP+YdyW3PiDrMfuoQae2z7oGSh2l4&#10;dX7sr/G604pH83F7blkWfFL+GY2+2ab3lXegs/zhx33z4JZlSc4P2srP7cXHST36pwl8RMrfKWPt&#10;Znm3Vz3za9rmQJarzoGm7SLamvuLyg+bDaDKQ/mJDM8d+OCNqm/rhwSveMUrXvGKV7ziFa94xSte&#10;8YpXvOIVC2/58a/+C//cb+uChvZ410JdRcg7LLto7ljYcJKV1yHe9ZawjJX5Vkk9cQ461J1yVah8&#10;fPiufYN59VHQnbXYvX9/3zl82lDdUciHkYCz8rTPigGr7rvZ8o4kXmh8J3Xom1L8nnd8I5N3HlkF&#10;ytcWGbqIQ6gd5NWeME92RRXrJCBrboSLu68+txdZc/i4Ge+SbEhjfPBOF3tqnvAc0MWkSmiTdw7x&#10;Tn+W3sNvlsVqTFetbtuxwf4y3ocurk35TFGka/KphPTdT7/7oH6gLEMXsfCvJ3M3lAe8Z182k8+P&#10;vQ3zlnheFKuKvrNQd9OwbrcnPrC/0A/v73k3XuX5Al/e1Wj/+GlDhJ9M0S4UaBPB2LAcPjFvgLzk&#10;6xDLp6orhsAmwu/N46dHxSPvkDYcv2HOgvsX4MVBQuGGNraPsCbpa6uX45u+49h7fGinAy5PfpVW&#10;EmBi8X18bH4dN8TIWFmd/FK6Kg3Qh7SDfu3c9/c1cnxHrdBOsz+P8wWRvlZtVnnHZ0A2upi6jS8c&#10;6xTVBk7s3FGn5rUh9AJ891kJLJyNzcI4sdCslDsOrraeL/hUOMN3kObcwjeSaKzpjurKUzn+/aQS&#10;YrlsWTSad6HbEXXRG7vUy32BBkypXWfpCcPAxZNcCPEqhnSr5mfmjK0Fy394WLY+PjomoVVX55zP&#10;fT1tqrIK4Pv46QGMSpfPPYl8uMfxovV8d485iXbwaeCsP/wXZGoLc4zxLSPGmk+XrTVPvn3zXc51&#10;YgQeYefnx50fnxA/GN+ZPyT42Bx+dXfqKaYNP3Gbd8caDxjPrLpyem7G9vvvP7Q/OWdwC500h35R&#10;O8P6ZbeWCB7DtbshqoVcxiY26Acfm/SUNEAP/pVGQMd49v/ognZr2qtEjn/3Vx5rjBM14eFqq8+u&#10;MPN1GMG7cAneVTziG4+Ig+kpdworUdfaC/Ce4dWvW/0G2xyP3coDfX5cxybO0+Sk2A1diXo7ELYY&#10;aParbeCxZ44rctNbuHzpxLtfya6Og5Wfb5AoTSp2qGYdy/ijHGUvlNiBRLE+8ud4Bf7kNk/SBzyu&#10;KufAJLCG3yR6y9hs+xzUDdqdalpsrn1lM5ppzuscb7OW9fTckWND61E04pP11/xcFdp0weX5JNoH&#10;jjXaFPM110TUgnMdt9WuUE+BodbLsjk2Bg8+aYLgU0aMx4gnGU2Isbk3djduuFexibJHAAD/9ElE&#10;QVQ87RXsG7294MBqn0Mr/aXnw0K1dYxoDZD9CIYpjU+5kb71vyHMhxC+9q3TWxRcQ0vRE14aJ83W&#10;eo1zU2lgueXfavT0w8c6tnGNpxywvsNcSDtjvq7qS3GviwmyP8a0bcr56ms3UU23Z4xFnUI1LrVR&#10;O8qd9B36QgppMBaJe/STXUZ2nHeyrY/rfNqr4bBxPPvcitCDJQHOR8bHj5V+zONlYzu+gxn95PUI&#10;YVUoYiKoN15WbbPDMucA5gZf9wdkXXpngTpVzctaHv7bMwCUPBxvrBCM2XSjDtlPR0S/uVae+04x&#10;OuTP/fl/7Z9gkmuE3/pH/tAv/tk/85/4f/3WH/59v6tHjwAZj4W0Zy9bEqhtl0EG93It+5mP0QSb&#10;XAfletVtZ6xxvFhUVgsc1dx3+XSWThKoLJ1qT3Cc5vqdKrPOhw+sX7poLQX/1xh6t805fBqEthHD&#10;AurOegfQOEDeWlMSntmX5rsNgcWqeRfmsHIc+2S0JsPrmAF6VfLCsIOgUaA2st/lKKMqH7RuL753&#10;Hz60cSveHQvrSVmXKm9zYcdzriW0lgU2/3c9vb2im9fxFbhmJ7P15p9CXe0YVgKf9kPbPnxf8aA8&#10;fQKxRvcabn9DWHbOJSjesUR8eWj5PpEFtPZHxbx+MNdqEJzO9XWmYAcsQ9LKDT1HEy7xm9gI25A+&#10;MfJ8pOZ4jr+V5wmoPrmWXLLt6w0ojtYb9rVIHWvzeLFYLxk7ivMKhcVvrcuZm3II90lgsysRq8KR&#10;g9wTlWZ9E/B68XPMoT7WfozzJo0xj5FmMTEpVKYtGd3RZjvyIJnzoJ8ClOtWg/0746onWc9rHNMe&#10;w3yS0xnU1AoB0gIfeU2H/SANMW5H9/bFFy9+gPId0UJjnJ3FqZlhznn79/7eL+7/b//mv/v7/89/&#10;+f/xm//Bz3+4p4PZ5F/98//8X3qvdfibN9/1eTTx/p7HAMpe8mdMWPVTkyOzmzLMFhcAQqKrl625&#10;vmk+1W+83sm9xYWqPcY6++KYBDgWK87LshymgzZ6u3bTrB0nTw8P2hJf2e+dNhwbvLY+emJjfxoT&#10;d+GA8Ss/Rofa1loSXLi7BrGqRfdDn7WTHP4b/+L/6p9g8/v7+6//4T/2h3/xT/9n/5N/6x/+Q7/+&#10;i6/r4h5U6esRHZO5RjVyLctxSAXqaf+Fkrlfg/YYTj19HiSEPc9ihQYQDG/B4zrHevOROQpMjLyt&#10;kw7n1LOT/nWm1zSMjzoOPmK+cmmVIXa/W9/t1LUcyAx/GmuNoI1Q8cpzxpWZc4fR1fwhrLUD+kqm&#10;UqMqX3OJ9TQga7GYOfnzU1w/05z8dRt/bsTzZ0NvwIJ/GTtcZ299D3BvWzfP+nL1gNc8OV7s4Hvy&#10;N2BPhZOVB/eOr5Tr1Odea3AsfzvCQem9Edly9RmRE+7yDuvMsckNEmQP/T/97qdp/vf+3s91zPoI&#10;34ynuj9/8t33+Hz75td+7SfQpRh+/x2/92MMFTvia/fn5y/rmkmOk1Elg+EKNrMESll9yOt2xB3j&#10;L03FbnWrZRSn1RI5s7NdEaqq0E2SYoLh+KuKIb+3+t6ld/SdLRMxDszm9FjaqLmimPASQWHxcDLP&#10;RyfClppzHHgHJm69vj9eFT0mTpYmg+WjhcNQE7Z6vfM5Gffx94TdaDQmA57/+d3xEdvVAzCcvQOj&#10;cD+6szPREdG6UfPHcf3MFvz+wfW1NsP/dt5w/+7t3/27P3z4v/zf/+3f/3/9K//P3/z5Lz7dIZrE&#10;6H/5L/9X/5IqDZYteSyzajoOTpVK5DUgj6GcVqTzQafpdGmB+rke4EfnD7r8GAecO2qtVvuK6hBD&#10;LN8cGqOuvwurvYLGEPD55Hskse/+1vwO+DouIV067XpPfY74hddFgDyndTvqP2pjHGgf7T131/yF&#10;TFXfDUzf1bFp2UzoO3gl+InjxOaGo6MLrLlHoTgI1mnlSGXB/e5xO991ATODhcjlilVPWtJe+HKX&#10;Ar7Bz+ch27lHL3B5HJYP+ZH+QnI/z+35P+Yrx1ixqrZ3H+oCJr8zsk4+X8p1u+xQE+sRstWHfOrr&#10;6q+n7q8897cr9njt8lxf6FgHcZO3rkVva+rGPk9Wza+99v3yKWPdOqGOB8dbfi8Amfe8LrJsUqzb&#10;nhic7ve6sbvg7wq2p3+DLzWp765KJww8bfJpxvSJ6vG7MMrvWBbUx0DqxSfwAz0Ehfl+cIkPRGY7&#10;avve20AWr+taJDFiOZd00jKyryeNrTnLfwDnDeNe45xnxKv8qEk9g/t55KrBd5jt4do7Elk8q1a/&#10;LQQ4fv/PWsnCe3lWqDU6d6V+2XAPGzWnaS9lAbmWC3FEHvOcUpVihJ1uEOPl9JrG2Lp85++0+Ia7&#10;yui5ssF0/p7AfehjBKG4wr+//xbu6pxHbx0yPE+nTs2vrou2pa2mo4lPSjbWGnXJf492rFmx7ja1&#10;rTiptPXzcSvh7+e3c6tO37HfmgfnASZzaiLbkdLVjO3cU8lVIcxCH/SeGFUdHT+ZTJ6eV0JPr+W3&#10;J9JbbNj6fn5jeMmDIhj+X9+t752cyPldvz9B8y9fa1tAOf65fvW88E4/Xnz7Zs4uDhMGRwFtXqKs&#10;y5Ll5NlvoqL7Qw+waTncaDiru7hu7EzAMZH2j+9gnzX1DMDv9RcsbNnzrv36pefcLJtvttCXtnVc&#10;AZGt2SCPg3GJJlDl+bs+rwPqOj38yjFtYdhnGOWa60tfy3p6XNe0+EY7gtexR/u+3l4Si6HPa6yZ&#10;f6ND6FgP4/hn8T6G59woLXt8GnMNOGLtqftkTAH05gFsXZbrK4P2Gx8+eB5a8tZ1zOXr/D7C8vw7&#10;udT00edj3TaHHEG/l2nVytbkWsZdkb9XNT7GdUata1F3fv8TNmxQv5dEpkq86y65luVjA98ObHje&#10;yzWHr2Xef38nnvUdR3Npw3/x6eOI8HVDvnHB4Js6CF0zbJ8YeX5lfef6kcRYYwDFX7YvF1aZI/bd&#10;uxrZW6xvB/tG8DbHOcaeVCdYr/q22nld8fgQsnK8NuPK4W+Sll/tr9Kb/Nb33zNeglexQg0kXM+I&#10;Lpyxmci3jRpf+7qdbQ4Ws9bZ8lr3/K2LoeuIjrX2e655Pcduek7/VF+rdbNw/U8xDp5ybd71KjZr&#10;O3N+z7G5Xptzw8gzPIc8xfXGjw+IZ24/Ppav1w0G5Xr/QPFs4snF5uAkK1u2PUKL2DJp0txggHRO&#10;nEweD45T3Al9Mcy2mDjddm4wwK4vutR+N2493I/usAww6uUTcvtm3WCA0h4o6hSkr91gMPJB4kOW&#10;rSdRXAo5YefCSo216X4KHm6RE3VOfAO3aRMz2JUFtnfQefkLWUquPtHrxihfa5/Ku6edSOcB4CGC&#10;23irPnn35mc/+U58eOCaRWEjdaIa5Lu+qIOtPU7SPN0c0eXG3GAwF0tWA17gYn0ueseuziOq19bA&#10;yh/Y58HbsJ/ueOBufuXrtg1880AwMRd9XScp3bbxKeQa1HcuGO2uG+QcqVABX/bZkf92ELk0C74u&#10;/T5+jL70IiL4lQwrw7zF1190nH3xLNhfxN60IL4s6HrdZzz+ekzSYJauL0ivyBq4fBk9c2hthO2A&#10;1pg5JP25+bV16o39ut0IcDY2BfI9sLPdg2o7Xbf12wlf8UP/I1kH41LtOO7ML+f3/eIU2jUvpdG+&#10;YpH5O69UiT+2Fq7Z3Px4rJNvlbXb7LFzfoMBbxIq+R++hz7koWNJ69RiH3/4VAnANxhocdrxd7zB&#10;IL9s99whW1s3H5P2H8eG5S3fawfKGZ16P/3kUPMCc7sw5gVLXIRfjdtAwPJzXKvvYU+92qzkP3pu&#10;Rv70Z/9olzfBcVuoMvtrnwdLlxzWbDX8zAKonB3ldrXgQRUyXavG1x2KfHy1sQ9YsBgP0/+wr2WW&#10;r/mqRu0KkoDis5jY0OK9iMwq2U9G8eUxn9tqbLfniZYzK6fqtRYN7i0J+QNw6yRZ8I9lJvIGA990&#10;wRvTjpAP8MEb32bdwjVMx6V9SCj+4yDiGHccENvc0H33PX9cA176kQ/y8jgktOq2gK0kGxkWf3aD&#10;gU9wSovd/ucwZoHdaUtUSDWnD7e1L2qgMdun/83a8I+XV2wu1NqQc9M6zvNT42QSBZbnMeLBfRx5&#10;/EET693p5hy0Jc/mUbVgV9T/0idJW3y1R71GIvI4VRYDYo0P9m33NcGUj2+5vsm1sVl4btKc2/Yb&#10;/vKMmFgLnaynYzVvMOCn/KnEIe8qrpfZjn25UjtrjTSJU/h8pFqVLLs9Y+Px57+oRK9fiLe9Jlac&#10;HHxtPZ6D9dy6unX2cZvgZ/XTsud4rpXh4JPpbVy7fjGrNECuPJdQ3AiLr/tmfJ3HTcBN2MdbX2qH&#10;X66t+p/6mKCbcA6oG12qLS9gk992g0FveZo947o309er0+mcTlyCzSeuIecs/sg6uMG3Het7Rx2w&#10;Yr18vKtEVBee3GBwBVItRFqPWasB68cN7978ub/wv9YNBjy//vVf/9njn/hH//Dv/EO/+Xs/jV69&#10;tcX5ZU5ZvbCrXi0Ug6wWffjU86+/UL9E85XxLTlEnZl/kjXQmEOF41o24R/7beu8TjK+3LZ+DLb4&#10;pM2+vnD2Y1quJRA5vVflT9k45boaUP2w9/+FHVFfSPGtU47DFDsAD/O95aeBmcSEoVSpO/quvLCB&#10;/FvG7bkcWI3is/kCeYH0yWP45NqW0I0p8mhjmGHVpo651bb05XGApTy3d/2xJOYSH+vzGHr+xcgC&#10;+eS1qnVugDzr1n88WdYwEZDjnd7MsNv6qdLT7Ao8B4zmqVMn0y6DfTo+1AfnTOjWebOEVj+M1zbs&#10;a5nbMAu7fbsesaadc1j85ozamTkQuFCzRSyPELm3MRQWj3Obr6OEpUt8kThvXKlYhFyoMdJDDR8H&#10;N81mZ9dpmwZP+phgU82NW9t1U7XneWKbVwOn3U/GiLWtiDHEtVc3OLvOYl3mR4HPjDOX8guln//8&#10;0/u/9jf/9k/++l//93/t4+MTlw0q/p//hf/yX+I5LP3KmyrHh9gc5y67aeL7qKKqr0yakuvAQpVv&#10;/po5JO0xn9aJ/6EPk36wATHnvjk2AMovPdouNLSN5D1wVuPLnDcWv/3a9pVBJ/1WHxJH82e9FIvT&#10;+aIbOs6az7rVwblUDWbhCmGF8G7/f5M3GAAcO7/v13/28B/54//w7/zGb/z6w3Z8sE5fa72Ssecu&#10;URe0UL4mXSpJ391x+UWWAzB7VWjZe8tvwNnBLPOMzjsb3mwldyqRmuw/J1hYuVM7ZH7ttd527YuA&#10;f96+4/Wr8p1iDyTRUCB/4OtjfbpQfqefe5+Y65wnNmfOzodxyVRxupzXzjHXyjZbK+/sC82yrWQw&#10;Xqg757U6DnKrokE+UMRzwtdYOM71qBNZ9g1R6/C2Z4QchCXa7zvXk0ARzvzUck9FVOYt71pSeWVh&#10;YrJb+1zG54rE7/7wUeo/5QIb9tMXH+7rZgLeLNYdjryaQ3i1yC7yj6Lze9KZ19Ss2mL5habdyIq2&#10;WEtPHxY3VozrAiQ7qnVi2fKda74M80NJC45Af3I65jBC4YHtxDw2rcooMrofY20pukE2VPLShBAv&#10;buiTszVyTQvFheny9ao3Y0Kfl6oZV1S8gKvZTdsPMPLaL3BFFGQ1Fyg8fj0ocJwbWHrkN2NXn8ZZ&#10;zbT7UEYeIevs0Mw59+c///j+r/6Nf/9n/97f+js//fTw+B5zqBq99AYDo9b+rTGqcn+/waC2240b&#10;wMRadXig6qUoJ7cfQHX6eCMl5z09bK514nfTa62jjdZ/xOX36vvayKo99oMvnrvBQL6AfP2grRvr&#10;oUWddj1f5591zgtAFmw/61FkcF1V+ZXn0N1uMMib3hpq2zqhcdtcu9sl40DXPsehkLut0ujkAZZr&#10;qXVdypXok04cIHZgar39nUKO1xy6E1+Aj4VjcxRKz2g3N/dmAHZ52pW/mfAcOj/kybaQyX67QxX1&#10;E30/TAqPcV3ssY9r+7X7M7SMuC6KwAd78pYwbG/z8JxXm+bh74W2WK8axa1113dP/D3H0R7wcSfm&#10;Wq6Pq2ffSed1XHmT9oClzbIuz91gsJ3HtE72zbJx6SQg62JaU7XIbEdtP6wHZtzrE8igo9zg4WSO&#10;+S8+vqBseBDYgTVlV+0yfDu91SxrUG/Zx7wWlm4lWr3xa/t9+2Fl28o6F/3aWLWR7ra7KO+tmsvq&#10;VfM9/LV8mLIANFgSC+aW38ladW3cYA46tSnUTl5neowxZr/690d3/Z0c+8DzhueEvLl++nOxFeo8&#10;kOvMVorHBKeNjqf9twDNqPtGnwfXbKIsH+N2cV819vinF5ZOb/U7gmVrMv74sX5j8dA3igv+rUXO&#10;ObrB4C34rn5liUPH1YyLsUag6UX/A4wNcQ0eqsUP59n86EvfJEXfXHClQjOuIFX9VLo/RGzYF59l&#10;jIWl4AItZ852DcRGoi/32lgb9ZasSnbt6liOzPErFVDx8ishWZHlcNmujyFpLuY3ZrO7LLdr1U9H&#10;4evonCf/YB92mde7N0/lCijgvNUCPCyrjw2fdVPF/t11AfXAyPazlXRLU9ufvvFdGP3SAV1vuzG8&#10;yz12cXK/X4PCfBnx8qVvLMiHBswcQrRdBOeDsr50L41WOWH/3mOz+rPgMNlv1kSb0I84u8HAMb7H&#10;CUCdZi4PvQlU03iVg7Gr7/NrtrOeX9rHuZbO41TVYts1Xxte1z93g8HRvjBr5nCEpvom8RA3jrj/&#10;PS8n8jcu9AdBiUxpO/7a/U74fCC/u31yXIV489F1aerAvNGjeHx8yN+mVd73vCGr7U/dFZtC6lR5&#10;rML+od+OPrGledgQJGMdr7ghn23N0TZu12/JvlXxcTAB7fEZ/gVot6R1dZfmjXa3bjDYAJW2nIz5&#10;1ne7jgqU95d8I6eauak58jwX5ffa80Dg49ghwF+xizi3jq71EDckOdO/FyG8XtjG8MxX2ggZdxSY&#10;c4N/Q/PQP/QnPE5181PHBq9p1Rg7zA3ANtf1eD3/TrLK8jdEH9vGucHgX/nv/zO//ZY/rFQ2GdUI&#10;Of7wgzhOcgu7gsaWC2l2+CqooNPT3pDQHXzRqvpplzkB0omrNxjQcTo4Vh4DnI48dVPLyIs6d2wM&#10;5FOGnrvBYFRHmh3JGs6yHposOtNlRp78pt1tVskgV9rVrd21OVEzAI895ScW2wF6sk2nfeJeNpRd&#10;qo5k3RFVbfXjCe7hJNHgDQZUMC8SfeIJXivg2NVTAVHPNxjkD3yN/DJUC3ds9aVoV5t1YG0EPRGj&#10;MQO1B75/sJsXqzjI2Ad59xufOknUXXqV64MzFxHuCk+8wW78pJsE2k/15HKl9J9fLky3pk5xgcng&#10;RHH8ss93HTGEruF43CRf2nvkn5PULqXgSUlPPPfk4hM18rOt3EifS6U8hxztELLvU7Wuqp+bMD/u&#10;uuMPoSnHbzIQ4FBKzgPgbViXQ59gN1zXB9bMgTpyPCQjNstapEeR1mn2Q1KM5W1hvwHtm33BiWhr&#10;Pptal/UGcmGVl761b9fPgvFkwbT9UB1UP9Ku/bqTHSea3EQwMpWq3bzBQLyKIcNa87P2WghAebb5&#10;7AaDespEtdpuMOg8z+ePcZOMTyaPNxjQDh4HCT1B12gTZHLr5huY5ulgwPgOPO1XHjpoQ85zKqNd&#10;vU/MuVnz2xZ4HnuncbPyvCjJfvPcmG9X4cVq+oVzjqE7lqFWzX87PJfmj9nzIklrV/MgPV+mC5fc&#10;5J5Gy9exujO78XYXeNuYC1H2P+Xyi2dD6wBs002ehjlfyEBg+0KIXaE6VeZF6ZKUWIw1+6Efa2lg&#10;Tat8O3Hpvih+rlcoicTiO0+ei6q8qMaQkXUdV+hAbfILDB47yenz2Q0G8wYDrF8qC/1PIWXH6pNK&#10;rAv5pZP4+uALcNGtGhHXfGI41dMTapi9WNQ+6lo2IfHIYZfPvALJTP4qbjDIUFar1AcQ10O8W+z5&#10;DQbogai+t4T/2Sf4f+J6oVQeeF2l8dUxLvs7f6zqRK695yQmAls3GGDLGwykVKyBqiUYBQ/PVzmG&#10;7VHNOc16PcFjzWFey9TTwzqtT9RvEXNcAuqO6N5peFxpLbmVYd0YZ+RzgwG3o37l+e7/ejJ+6Tbz&#10;VQ1EoVLMzz4kkIf63eIUtmNfrtTOnBtEWY4Tn6RxHhoje1OHk3foyzWGHn/4RfECX+v0vn/UoHm7&#10;neiyTfANuE/yJNVt62muxbFChrquesdzrf2J/112pgZZtr7uCd5gsFB8jhd5iO08Eyxcg801MuyA&#10;5p9rFB8Trt1gYHj+z5Nkp1SrdbXKUy3qr3Vb6AuQsy6k1a4ce1xr2+zt0NA6O+aP4Pjz+awgE/gk&#10;h9oV3hXDg7SRdwFUVN3oQx/Ls6/X/PvuzX/3L/5v/hRiH6e4WMW8e//1J9/dfcZYnF+Dh+WN9M9e&#10;tnuuy6AQU75oR1j+8Qu6Qlh7FD241GrQBcfy6vurrYDSL9cXztP5lfkqATKrMNpflh6GmSCrzMT1&#10;0CfT3AlXASI5O+WdVbLNxTt7wX4/v4AU6KB63k+NDPYEmmZr18prL8vW5Ve30mfaZG6HemaS84vd&#10;XjaHvMZisfMgUr2LeUy7+JBeVWY/1VTgXmkNgpevDeQ1gpx3riG/eN/jqXY8d2y6LmdazTFsH2qL&#10;9xpJR50WrzNtt/5sOGtTSZ+QsqZrNO4KVdiiOu+E75rPzjQBzMfuz2pn/IyQe+zyQmeaf+I5ndzW&#10;GB6XgjIn+32h86IPXSsvtHNuOlN1zREnRk6WE80v1Lg1Te9+6532eep2qxsS4sCPrN9sea5kjE5h&#10;cOmCjxaWxxziyNZgLJPf0+Pndw9Pn999/vKZrL5ibH39n/2P/vm/zIenkDmvKfjQX7K4s5xjG+O7&#10;zQ21blj12S8ax+Fgf9GxnaPMHBd5g17L8/+wLskvct0Xea1Oa0W0qzVtIa8blH0NVom261pG6xay&#10;ti/XjdZtrrFpp9gmZv0XCyGvYTTXmY95aB3IfG5c5o+FmUMPvv5v//l/7U9hXQzOb9/e3b3/8uH+&#10;7gv82Osfa9dtuu32Y/JOll0FnweWOiu/EG2XKi/Akc8Ri2/C8/vMK1u12jk7HPn4dl1sFSwTFpPl&#10;+pU3517hOyOf7FnngYDlR/2ZT7BxboSulQ6DVlvjzFbJwb+ulXTOyD9D9v+Mq2AcHevcxXd5xzHj&#10;75ou1h3AFmtj/8pby59DMCG/2JU8u6Yzn0fLOIbo8LmJ80ort1PLFYXzzhnYT8neLZ7ih7P8ToP5&#10;Of+7LZ/wSLn1XUvl3fFNwEqH/LY/z0fX+cpSXPEnNit2gotw9OERwy38EZFoNQ84zQxAi1Yk/TDx&#10;EjFkTtm3Sp7GCq/irbZufVZzFDj2MyGndCuXh6N8nXXT6Sz42jZrdObrq+IDxzou3+arSL4EGs/4&#10;f05+ljv/rA2RcfqN6gjlLn4sX9KtOD98+/T05e3T58/vnj7zePgV6593X/8Xf/G/8pe7mpBLjO37&#10;7N7m97V1vOYYWsdyf8W4ndOgzlnXlrCqmPWdPL3BIL5HoIlk+57Xrlvv+h63hHkq9vh43K4LA2yP&#10;hnlsJyzj7AaD9d0w1S/D6npf5dWPMVU4fey1XvnzoMMVkHV+7/Seb0eFDNnZ+s619Tge7de+C7JR&#10;DbnDfaptHtoAq6+JJTlBBToZoF7Fjbp0on2e35ee3WBA+bvkhTxeer7INa9TeZ1tHUNoMxM0VjnQ&#10;sRUNgfNjHATg5jnUyZgNEUDvrEVnb1GC+GO/8UYTNvfbawjXnoeEAU99g8H8+JwYw3rbkD45/u6/&#10;q8Ssr4LHCRwm66dTQPw4d4kre7af676vt7vpbRiRLSV7bPpBSEQekwwfa/Napb+nIHPL9w+w8zcp&#10;FnnXNxjIr27g3/o4xgFLyO82qv6qU4hyw8ecwwLe47HYhBOab8qa305Envt4e7NhqzO/DQKaXXq/&#10;wczKLe7V2Od8m8+rqHxVSdSr8rxmbRtnXS5QBve/yMyqUeVrvRSyBsuwkNBbyGif1WfKwx6a7t8w&#10;Lm55g8Gj+0afhbkut8TTGfzY5ou5wSAa+3z4/rsat/6eivDa4PHTp2mzfvS74PObd2/rd0gCv9s7&#10;on198waD3QVCmqUDLDLeaeuSVcNjwGZ/pW7N8/17vlm2Hg7b3TvgDQa091N8/ywZQH4Xw3mAbZ8i&#10;ruu7YI5L7Q6oSg6/AYwsLQNq2w/26sIZJyHe/bC+66RL1hx24b6YE+oNWQsPMQ9Zz8/b5Ma22MfG&#10;XN77Dejst7ENeWTgvgScqn7AsQhxNZxxPkJ+9cP8yrJhS6Pptg0WkcfV8RN42bPT7fKdOVWZvAS/&#10;5A9R52auOA685/sXsPMu5pWROsccJO8+SMJnvv0ByDFXoGKwvxlrowZMNPrY4R+/Cz7mL6moUHlf&#10;1rsh4IvWD/5Ud0fMexW2Hd2fu8Gg20htxMzXCMCLW0giXniDQQV97RN23fEXndt3g4DXcLnmnrkG&#10;9owUJbh6Rz000dxo1s2SD8Aw8gaDhWqQ6/ZMW9b6zcDSfa4zzgRTm0ROF4X9d7tuymrrnK9qbN8F&#10;96Dk2pVDt8NBmOOqOrzAlI93B/fm0JzjcOb5BgPmDWt9OG6Pc1brG+cItuT777FW73SuYdf3yha8&#10;OPoa7T4nFOzzdI0A3+kNUF3fc8xZv+7rcPBDxe0aBGD99twCS3JqNLc833C8xnSx9fusnzKT0tDA&#10;rL2+yO8WCifHDOApgsI3He1xcuTD4V96XjwMBfDvltMH5ECt8o0nni7y2rqvm+RU4t//5G+iZoh3&#10;Vt6s5wcBpyz7mG/DcF/nDQaT2TLyXML2H38bUqiy/G3ex45nXmOTZf/T/95//rc5+hwcpxf/By3k&#10;KMsKBpwT42MyK4yVQIV3b+7Rfg3sS16naBb6YSHabDcYYIbSxWCuZRyUaEDeqysCZ85rnbheNA9N&#10;tODL/bkg2Wnuju7I88XozhHWBNHKA5VqrUKN/cdLteXidS5mNK9SnQexhX2y78att08mHuIkIesb&#10;HMy04Se+W5V5HZTcy4t5zHuMg+3Dp+In+1s8f8TPNj/9DosJZPJLlrlIoc+DHmhHvu5Lwt101Jb6&#10;KX5a2K0bDAiKrQs5Vf87TOjV16FTzzJPcQDwWwXyRwuyEW3qB9jV1rp7Z5feCJ32GwyKx9aHzZa4&#10;FkMzOR1i+egbIy+Mn8ET9Pbk8is/hjLG5NGteCxvESxDxd4scGfpZPPP7OEPxmiTYOaYlXcLWwQy&#10;xaGVu1y8NiR+lXmSP7vQoVpix9FVfKnOuPjo643viXy1bT76JLCPeNruJjvVvdrxOHUQu3wYfmUV&#10;aq25ZMZV2Zh3n/tg7zHBazArhmrscB0+8xFAvjlvXb3BwLZ2U+6aD3kYIw7IN3o89A+xuRC1Dfdc&#10;HHUnHMfwQ76F4+QGA0xO1QZtadfZDQbZRx6bupGq4TmhnlJe8rNPRlZDte3/bjuLoxhnc+fk0YfV&#10;dPg7NvaFVY17vhHAuj92LGrOSZ2QnDiNFdY8oSvYzmvosGk1KtHsgusqbyiWrLTiRcr1PqB+4Kbz&#10;ME8ylT6x/32MGiQfQCo1P1fbnlrGIpVVoX/ff7k4JfKyasnl/vJh+39fnWpT2p7oplT7Fzj7sSlv&#10;BCj9wogem/lliReiX7fYAdo+jdfeEhWblc5jORvsJ+S1ybt1T+dQ+IG89cah8Unz5S7LmWxZynJx&#10;V69yum350LKWdJbzsxq5LbH4VcJqeA7fT5KIaAw4/Lf1QidLN9evC6eE5yv7bG46umQhmENdaOde&#10;joeqmcec0xsMeIMdjOUXU2pLauOnpRLF9+wGA6+Rzr6Ey3FlWcTSk2BeSQsWtR5H+/yhku2pdXLw&#10;AL/8UsHxv90tn8chtvc8D7A/as6vNDFT2OZ1aqtKY0vCOfZdngP5xGp+IBJs9zV6yc8x5s6upTHW&#10;yF9iLfXDusPcYEzQ9/pyyTyE5evzE71LGx5znus2+QYNHTvbd5b1ted6x8F2g8HZmGez7s/0ao30&#10;RPGJ6oWTviismy6gZCcKaf7Zib6L+YXLzAO91tnmld6yhuulKMZL9u+6S3/JIsCZYTUxScfSx7wY&#10;PX2odQpaxo9cHnutteb89G/pS322OADPHGtjBapkXCvWN36U33zCRmK+tItjidd+xL/0r/zv/lOf&#10;Hj7fod5b/qJSXDY/HRjewPI+sfQhh/T1XNSI+CO22Bn0ue+JGi/VTPH60sp5fE9M+/ZI72+1rzQd&#10;jIHliy1es23o6uTFvIZd58xaimBm8PJ8kj+U2X4MZ4D/cDnKOsMNP5Wue2duY9hzDaqNJM772KiV&#10;5at857MB5duXvFYpVNvfuLHjGH8bIHbGPCCbtFv6jIpKuF5dCN1+gDU6LT2n/Ib4xJXuiq3lA6XA&#10;wLJudNezuKlmFJ7GlQFB23EDydqrhPv5eFwXmu3mV4Dtt5wb4i8cYAc2DruNzpR+Rus5/XlN6PW2&#10;kXGBdfy/ZcwqzeNlHkoSy7ZK7OJ3nY4/miBSkxuqD0a39PkzTK6ovgOGuOmwRkay41xoG7YfB6re&#10;LtjlMQ0Ld2/efrm7f/flw3d3n//iv/Bf+it34Km1bV5TaOR1vAndzdYlU+tZbWtfYEb43Oem27nM&#10;KLj99AcoRlrf8P8QALmW9DWIg6loBruwfnFbX29PjCqp540bDIhdz8aBr3AceO3P9GtyHg7mxfXY&#10;8Fj8D920YjL05M3P/+L/5H+71j9ohjVQl9IGp7t1x0uevzlFea7P/lAKHxcx11tii89nsfO5xM7r&#10;KNf4NpknGLZH/s/w7dg5jjX2f67PeDxdIuDUiLnV9oos990tG6Noiys2TdnAcawb+VaBpV7KzPTi&#10;WOqlBKL3salUyfRx8LS/tqwzWSdthCXrFNEs102bF6btNSbXsVpc0yMUODEh12PTtuvlW8P8vVBe&#10;F+cX7WzCeY69/FY3FRR4zcKsh233cd7IP+M+xzobHtoK3OnqJ6a8CI6Xja+RsXlagfo6hrRp3Nbm&#10;CqtA19gqUpf29TfI2pgwGdXnBgN+bNW6ovO6zXOSnsdBgcY+Xx2EhV5EHd0P6KwJ3QMLY1puLE74&#10;bVhcrk15i0OlstqRu8vev3v75f7u/Zfv7t9//h//D/7sX+leAL5sh/D8sdPMgyjfzpvQIL/j269v&#10;NNBG8+8RLSzYCV7fpXz/kGd/O2rZmN+/1tthi6HZelx/8w0GYQyrlAh+RP3Os0/4e1WttVR/51tD&#10;iA2QULsCj5D5PWF2ojnoJgopgR1ntn/yene+kWVAG9s/bMupZWxusft5dP6MLhS1PZbfTTS/Hmyd&#10;Hxvlj2lHtcXfWds8zA+yC5UcY/mmTqKusy35XuuGS6o/KqW6lHowAYnkW43ze1/7OrOW9tSjZKxr&#10;wLy2T3lLvvk9/rC+z3zomw227/M9Kem6Y2nKT+lOVu47fYHLDJDydt8UFt+Z65RVOqGDaovjYecM&#10;quc6V/bwe2f7MOA1/fYApNClbZhzlDA19TPmB085JgByyRsMpl+3c5ra2td5PlBOPOgO+Rc57ajj&#10;nDtupz1olOtHpvLNAP4OZI8Xa7dwqpLAzL0xrBxbt9BsN+V1X4J8eTx1f/mHZ35bumA+rDv22J/1&#10;PVlVqbIVpwfnGN3XZ+XrOBHfDwj7b3eIlYK+MYfMDQbhAA0LO7F5vEWsMScfCuXfAuVxRQ8Xomyu&#10;F7HN82PHTv7+wPM09fWcr+8C1abGPqEfJcsXS9aKyfBNxucRbE52W7f2Djq9JBGVt537dvIr9bKe&#10;7+u3Wx/4A1jkpRo//PwHbbcbDKB7taR/O9Xfj+QNBtTDPosuRF4nDDUZjvp0yFmVzRu5E7yU3I6X&#10;bX8OCscYJptQqeK5m8avShBX/ESL8EkBDTTNlgIID/mCPBE1yjPDjDX3hY9r9Pear3g85rik/Z3X&#10;2OfG5R/D5dnXrAJua4cb8aaWADdSowr1eA3Iff4Gg7UedL+6GuPAhe/4RkelQZD55B9iCPvvLgyp&#10;Fr/TmRtGTha69ejFxn4QOwF1wCYDURlRf24wWPZv8WSgWY3xtb6UNd0p9s0RhzBsqw/6Hjp2reGW&#10;/ZtKbQ9bsen8XvCotutNx7F+pZfEknV2bfPiRgi0zXE111Sdt9QdVOz1jrDtVBPqiURpSxSjnFcW&#10;ah7a1kiJsE9rA253kdu4OrvB4Iyzx+6at9PZlZfh+l3/1vb7/o2swdTm6wZd4Hk117DVYmnktse1&#10;L72X5z7veBMoeOTvLx4d6+m7GUPhJ/qt+aw+WXC1KWwWuUa2np8O52gCGHgdgpmj7NbDp4uh2foN&#10;Jt1FwmlINPLH9L5GlOcSRA+Jgdc/c3OIqpduXF9qfoeu7hvDviTOYvFsTM4NBlHfxSu+4jc0/buC&#10;/N2yu+tD9PWH+Z0WdHSsteD8LnaOFxnsDeubv83zbyLpo+b6ile84hWveMUrXvGKV7ziFa94xSv+&#10;Qccf+yN/8O/97CcfHt6+fff1ra4OguKP/9dIdU+Jv9XrNKqqLrgvqvy3EJjkfKgVhDIS65t6vzQ8&#10;/HW7t0HI5r94LQodSeJ3UWlo/bFOa0Ie2A6JJ8suoTJuRa4PfqYuO9pK8bKhoXr4UM5BHpPJq+o4&#10;sSAZR2IBtsf2tqmI+6bSewPzlVh1zcj7ymvj1OcQTmJWlad8Vqid1b7lMr/rLOpsJ0Bpn8nFW+xt&#10;BG6hx/J/2AVY92xHYdZR1GXDTG07YWaiKD/QVq2JWHI6T/mjTFEz2f+cm4kTdJmrnFHubHYfyOOw&#10;6nFTO0pL1y6jj9VLgSnb/9h4+6usjQYnBfsuPw4Um0qv/p92x4ymSZ61ddYZ4YO0Kp/T/EU2IX/n&#10;nwqK9KmPiA8XNzzWs477JKoVXH4kFoGYMm2xEPmmanGdyi4mLRMb0paH7bYfcllTlRcqF3/mBeIQ&#10;fn//7stv/P5f++Ef/aN/8O+i7Sv+/xh/9I/8gd/5yff3j29xEMAuYpExgC3IMXFBFV6invIVw1Ne&#10;waXY0k7Qxmf+VBR08sf6pov6pP2P/2eUfM7KSVnngvzX+wvcMe17mbPlgwH9feQ7ziXC2ZY5df2H&#10;TBGrk477Qbkzfcd9ZNTGslo+wHyVDZwDuiwEVrn0baq8BAu8OdrIiFJUxZ+qnvA0Gcd97uEPWcX7&#10;/I//Jo+BOm4vitrPUP+xTZN5dIUNtesC0Fa/CJ/YVN/YP2fVJ298SFJjuBgpNGPvDi8VVrMF7lFv&#10;NRPNejHyWa03lbEVFKUPtr9j2YHIoza080AN7R7aLVr2mfDZtOCcPTfym18x6Ux5sKiy6ZVd1q7L&#10;Tvhgo0XkFftThRR//FdmJSoNOpNxi6Z9E7PO6uUcgZz6U91quY+TnW1lsf4xs/nEn/NVx3TYTVLV&#10;yBidD3/Dt6vOrvbp8+V35r3FPt/k8wd/49d+8cf/2D/0uv55xSte8YpXvOIVr3jFK17xile84h9w&#10;6AYD3snJywe8e6ToyyKU7fQV9X25ock8QG901wzv6K27HbY7P/p2hndvIrPvSPGdnMe78a4i+Zrx&#10;lkdAM6rBOy/67gvpeKQA710y1Z2o4A4dyZrkO1Ja7QXfIkJ2Zsk85zd411aJ/TokfyKTlL7OOrx5&#10;Zegz9sHWfVSXfdh/i3iHq0hlrLPusqYJTL/HB+0QIc82mvg6Mm59xwsxd1wCpXeR4uYJ2yduP8vf&#10;dccLqUBeBJ9aJns7rf2mC3S/ja9cL0nl2gAlk826aaHbk1Cif8J+V7Pm9c2AYRa1ZHgELH/dBJoc&#10;YyMRpk49w369Bt8pWO0WnYNCmi6cCDxjjps4Lk6hgMN243XGmLLJjLoUqRZ1Z5HzKUcU9nVrQlXR&#10;EjVEdbcW+6f6aCN8mKTjQU/XE6/esUz0WqWRPUxML0HXtZ4lg7HQfFWOXJNqvAzpXc5thmPN4wAp&#10;yVTf2b+NHPs5/7EqierIB72vvDN02+txS3+tY4iRNqye4yaEtb4zr7Rdcp22ToO6+pg4iR3yCY0D&#10;si9Ino8u5q7RaeV7HjZxfpx52jwxj4rQduYB5IsS7bw8XOpuROTzGLWoyqiFZQxOOmD0eULdJpom&#10;6jqCDhg4PvB2/E7zSQ68y15PkSDv3lxHK5cdK5Qk+4l+lB/OcNGWoI0mNkdb8sA2YwJ7sqvqFE2C&#10;cpvUTyB+NWak39FAtCQuTB7bBs+d99Kt6jUFqhxbfIiYJrGsabytA3yR+4RPut+egCCs9K4WPsjQ&#10;1MiW6uImo5LdloxOUDxsYNINhIxB27GZ0/WurtEOkJkHuoWU1SK+He6/Jt4xzb49rq/xP3QK6qty&#10;1OcaEG151zlpzSkk8KdhphfCPizYn0eHLuWy+kqzvCht4UipP+7wc9U7A9eflKzXLfI/gi7TYgjy&#10;+B6hIuZXtTWhLfIc7nFoHiTnfQvUFkI9pgqTKHgdFCZgtHYKYHUTfTPpb0drIxt9nse44Zausq3f&#10;jB5kYQIsyL0DUJ2eNN2CzaVapm+F7VaacZDCTYDKsONwcX7iIvwDVM0xpDjiuAaT5Vfsf4MBI+tU&#10;qBVcSqbPb3j/NjZZnUbeb/0jv/G7v/bT7x5wvtgCt4C9idR0aXuCQ2EO6wVmgs4LF54pNk51cqYK&#10;XtJfq8E0IzToQd6a9glhxzQm3GbxfzFs/+kB8NI5U723QovktGc6xXMHWeJKf7SIc7T5NR45Lrsm&#10;NhdtTjMy074k/apwIVRIU9fTZBLWLemFOGva5OSGU7/f6q9gmDhl3rhV1jhVIwOrifPmzq8SzE5s&#10;VYzJdKJJjZN+LK4E8QluSgpV2uwCti+XcILmmeRk8q0rekosaqzk7TFdR1SMJc9lM8edocrcZtre&#10;QKj0TUhfioyXzFHPIN2FdfDXD/fvP//mb/zaD7/1W7/5uywnJJLugD826jWAyHnyQ7fpxNKy1goi&#10;MWQaLYaqzNdpdK2mcek7+/rrj/draVn6g4jRz0Qdj3qiQzRvI5/k/coj16W3cGuBFWCrQ8tLBK+X&#10;9v6yp/UH0X1/+A/9/p//np9994DpnIp37Wc1+JWC0nba/4Ss8BJk/aTEtfyruBVlO7OXsN25ZQvH&#10;9RU8F+wdgy/HdYY/dlwR+1K2dvhpSuaISHz0/BFUPknf7JCMq8SPMyTPiLM9+1eDI88rfC+y3Yfq&#10;xyLVkU+SCkezt33l9fddTYWdxxnY5gKROcmrvr6BZdoviV+awQ2c2bU8+K1mj7lOjOroh8jb2UYB&#10;N9t+0N83lHbb9amraD2P+mZeXnw+4lDVdNXcVOmmeidHTvCESV+//+7u6Tf/wO/54Y/+1h/43aMY&#10;j5iLUcNx6bFpG0E85m7XTs4o1hMb8ToL2vPprfuceB3skiT6QN9x98BPq2kbSUsBUq8LRCihDoT1&#10;OUL8G+/uyJxEgcxoOoFNgGmigdc1w4tXfu5YUPkNr2XYmFpZM7ISu8wkXKDCE4j9Xjh9QD9UTlAi&#10;8sZvSkZNLa42cp1t/dwkPk2qpBYJ1IET7QcSu+fYRXZnYfGR/5uiC/va9v5Ea6a1n5mG9ZOu3Sdk&#10;PlTV9t4DpAA31qft5i7pogEQ8tm6OADe6fMg7ZZKVYd8hZK10A1D3+yDIThV5+6rRfEVlqLr+4NU&#10;vmrP+QPjaahqCDvTH4Wz7oEU0cKZYxeo0tF+Ntfmx+gXvpW90zHQ6gpPZiURx7xqy3gjnyIWUITA&#10;SgH7YfVDE3jU91G1b5uT7/AXIwrp3xpRCW5YJKqy3ik9g4Qz90elOU5w3jeBXc1DvW2iFL7liJR6&#10;6vsytVs0grcJu7dngROoYUUe3lIO+MpXn0W2uUiaNl/nAe2vKT/wErVtqnuLkof2L5Hf09828lhG&#10;nviXHkHIpI5jUpOT0wfYkW/Qfps7rPfECfkxP0i54FGls0eqvyuIuDoLsVNYj95IJYD62yYJNCnT&#10;OyewEUqWzZc40c7uP9oAVrd6zbDuacMR871jyPC1QpmFDwyZ+Z5a/UZbThhvFmw7Defx7TmSwd8l&#10;9Bqmr5nrXAxJh+gC5RRp7DqmQB7r0q/J+k6Mqi7bkcTwOmg0qMYc6vt7dVKzew5e/2+/odTbJ5hX&#10;+1JvqHTLtSykjdWDl17TtPNajwLnRnBtWRtcb18YyZdU0G1698XIsX4q9wjWhYOLSr6IRaqwR0Xi&#10;pmvA94KugCUiyYe9qGtyGa0w3YKPM9tvq/t7+IzhdxgH/B3Xe8YI+kLUPM5w9juN0o3+Wj40//Gj&#10;iHaxNlFWLA4vQ0p3yJz2DOSp3ylnHNpkZ4KoDin1nN85Zxp1+FsZtAbt17bnd4onjmPdIfdlyFrK&#10;LGxD54CJCZlSNrI1fV0wv96/1ZnA2A//DLVuOyenygMvxjau4/evrbvj9FcFue5f/u/8md9mpw3K&#10;gsKJcy+yoDMHBVX3l6rc1AkFB0gYhSRr5Ljg5Psevaj6HFCbE2j8ev1CYn5IRtlI32NQ+iSGv0Vi&#10;3sVrKrpci6uG2+gHeNS299/qDT41wP3aqgF2Nx5qV/IEldfPPiwf/Seke4nQ7jDfXXYERS73pKy3&#10;b/JtPfOKE+rQ8r/v168Q1PMpXsf0+OD+XzJtz/fff5h2VIP88pUYnCSJx8gz8nVh5EN+zmOfD9/G&#10;MbRZzB9H2q84tp9ASqFe6Ux87lcs+ZU0D/YHQE7s6ff36LPuw++/uy/d+KqyzuPEQeSrRmxjvl5K&#10;aDP0I1/gLV9FgrRldULwq10xQ9aWYN3WvcUfYmGhyvf69KN1qsNfgZOGsfu6hSSYFUI9J3BBZWix&#10;BqT9lrcN02af/Y9EbQkbaVjETMx8NUz5nSeDCY6193eXsTOvF2x/dHLVG5nYh+/WQYBmt10xiHhB&#10;UAvEiB3H+szBYDGWSBjnnttxXQcyJmqzoRSudGN7rZKTN2S9DNXGuruv55U/RMfC+zsseiCDi578&#10;0Yxjnb40mAy3juF1eLxEzZBKDBtzI3fOzW559hoewvbfI9Y8l7uv/Qqh/ZWOxeeOr4xtofOaKM41&#10;2H6OV6/5BDjh13Dlqw8J8qBbPIdooRj+IfwG2o1v85s59NxdyzmA9MV/fonR1g8WvxZqQMl7zXnV&#10;1qrYnv2Yu2LMkt5h7pyTJ31WGdPZ18exa7glfSNJjqUzmF3MZcm1VRM4N3D5mGBeYsYfwf6CMu4j&#10;LlqJHHOe897z1Vf2tdrZioK5Zr/O/At2rPf5pGNzjt6KWxRh/ztzmoSsS84FtvB66MeC3bOHUElL&#10;3a0Kj6OU9fYY+93HW391sevxM8sT1SNVuPnsANZYazptZtHMmyCNnFafw5lKMifUcNw9nSxSPA78&#10;ujNC60MqCF1XXNEn+AALy1yvfkybVxuZujmOK45ON1sHR44NH9e31+J6vIKX43te2Q0c10YJ+5o2&#10;MV5zPWiz9fpp2wrACvC6rHfsHPLmzUyaX5He4oq6hWvGnk1FMqC/Wd1+KqRXZ26I+Dqz9TnkPEGY&#10;W/pk1ujRrx47bOU1r8BkVzvOb8ZxnnuMtYx9kvOxZdUr4asttabuXudkLG9uaPMUaWyL/XSrilNN&#10;v1KSH9H/Th26JN2/gfWyzK8ofcxx3f5UzDRj9Pykja1XWRcbxxVrbv4n2obtXNnHC30uyK/9qkRi&#10;5sKo6FjYXrMaUFPonONFOM75XZ79f/TnhgM/x3cOOfd/Kkz+jA2/Qp4oP9WXwyFedbc4VZJj/eip&#10;Bn0dZSM/lWr5JbRyvNZUy+6vcc+NY8QGNNNYqOTgovub37Y0yijqviacnD7pjU3MNfLn9hOblBbV&#10;nvIfcg6tdzAL1q3mw7eYozm3ldD392zPCop6ZFQ9gp/KCyMee238FGvZTy3X50XE+3te/ERr3qzo&#10;AON+BNuKG+DE/197Prn7vs4pCtiCz89/5+e9/wbp+d2uyoh7Xj9Amw+8HtEO4JiqeYw+WXoQ7q9d&#10;p95mbGYMtf+9/vPaj/jc5xzuujofqvq+brBedc7ydd3C88AStl4jPWuT7GvLzTgJlQur0DzIs92l&#10;LzIYE8dXx9NZyct2+VxJiH5fTesGf5fUZd2yos6WKtrdDe+7Rq63P7WMp8d4tXUPWOmuFjyXIx/o&#10;j2CW7rAFCZVZgVyjO662V7v2VlqO/8mmFOzNmJprM4K63OV5jg3L2Gn7WWWK2wavr7Y1VzZtsBnj&#10;6H2/slZ2t0z3SV5vcTyf8bXNRIpaulFXj5dLn1xDjqHUJX2ZPiZ8LpVGO+sylo3WbQWdsMXm4Mjk&#10;2Lbi9S2vFdk+laOkT8JHx0FFoP3l84Wz611PMUaq3zgXsW03bmzrhQ1VzzFP9zEOsl+tS+o51/kO&#10;uheXqi9ksCGTfjnqlpp5bXjpE+pF/UoCdTz2ta+l5WupZx3efI/r6LI3+obA/tkYKVQ9+yev1cEp&#10;nWhQR8dB217J4nEmwnPudrzouPMxmniLBdCKJ/uhbeu2nlMJ25PXQj/0mvu5PnnqY/52PSLUW2Hd&#10;9mLfZj8PNk5phRxrGQpjKppJlvUgm5Qpe9aP8Bz+eU1tnCJ9WT+AcTU5FXhKbnNNGwnvicfVuQeY&#10;69iHuC5uu/3iF1AL8K45c5dReqAPYa/1cT99iuuNjyfX1LAyUL/ndxDmwz3HhFu4z/c4uOw7qkg+&#10;ZHLUt7Dbl+f+TrJGu3ow65Gch1HHuh/YNlamq0kxg8WXJrTPq+Zw0A72YnLI7yXaXYI8iH/nmc/H&#10;WN/+7u9+1PYxYuL+w5189/7D9/JdXTNbjMdUZ7X/Hx8W3+kS1HFc3+maMvqbagW/vX+WHp/72HSc&#10;0uyMfb6szXYs7607kZtqs+YaXz97fOq1X5w/5zSdGkoEyjLvCMUvZZS4HUd7hMrMWB7xK6sAvnnd&#10;L+fpsqqb9E76yarQ5xfXJYHtumAc149gK/OddXvOK4c1geq3rDlG6vNlGC0h0r694Bc+MbapLvww&#10;qbF/qzifjJNkO2vOC1nFMUQA5NB8o4/WtSecF1i80NcPGu6K2phxyD2qXgrXJhgzDHPOn3i5mDfR&#10;ttfetUd7dp081+T5uIDKPoan/DmGIh6skX5Yths+/bS5FTypC/Vf6xbOTZ2mnlKyedmsxzUPfYnv&#10;9j3m3/L7LrRhq84aBbbzi5N44j0M5R/aSd+kd8BbXNc57S3U0b11hyLjk1GqMOelMb+ydddespDB&#10;cbGtPTtetq52eYhPrLl5xQIhd3cZVa3xh333DRgzlZHha3p5Tp/H7g3gQ+6WzwfpKK0YQBnP4+2j&#10;dvvnOH+e6zdxwPDvOfK02fPe1r2dp3klbC60DzM2Oq6TRTK0C8tD2KmDaGfCjvbdGgftp/bXl8P4&#10;Gt27wxx1Z9fkc26yr48+pyYaq5TfthPrmtbytb/Hezz5LjiPQ8NPaW0GZ0OJCJcE+L3z0vdauBR2&#10;xhOf+gxfxBppfX9S2+TAB10R+f2EvU2e9pPn04eHrFcjOn8fwL5nH4srC0OYvwNN+cT0hY0A2DTP&#10;Rz73vJbzFRWUXXldEqCd/o7lMfTdzu9amK5tQj53kwdhmcTnT72WTx66VoWGE9/c12biOWXWDQf0&#10;V/3WQGkIllycW0780Xrk5TrQa8NtsrMr7CY230wo3awUe74krPMs25PzlYeYcjpQeQ5Lnd/3sSQn&#10;vZ9//EHb9VuyAl2yjVfbSvRGKjOfaSslbDuFUn5hqohLJU+w5re2P88zv9QY367zZB8HyMbLvLgk&#10;P0OtslIPSMO/TVZX4IMP8N2OM6CME6fPvutGtIIPWsS1fdeKJeizkB8AcnDspu5M+Via50qVU/1l&#10;u2YxE2se7Kj/Wbdqd8gw+ZaLisqbeBKYt4x4fPD8u/LGTzE4Vuwu+daY+9Yz3bmN9UgmvB7azsdm&#10;J9Y8J473dYN3MdYZAMzzvPboMQ1s85rBZowXJNDrK4+0VW9rg4dSirGV97XnDstiDLrvxUH1id5e&#10;CajqLowhV1c1zi4pq3TKuL6Yu2uzYZsv+QEhPm4VOFcjnbqRF8pTPhjVpmPz9LtWGtJ8pUvH4Yyr&#10;7v/t91ot4zg03cah7LXTD33tIa8LeX6503dH1e73/frP1Bc//Ul910U8dVzn71AJyuKYmbhq+Ppo&#10;fhfi38Nu14zQjN1+9yF+B8fvW8Av5xxf3zg7R2crS9fvpSd2cOxPfwW/XVvwjWof29aHvKbSciWr&#10;+Xstc9/j6ux3kNu6tfk+5iDu2EmX2LKY6gS6J5v694QfrWfw8Pr9g39TqEzy4G+0s08qnfavvEvd&#10;QzxQjdbctOp7DfcUse7S/E3C3VzHjnrDZyllVc6+u3etXA997DjlbwllPRvyRz4mXnQUoTmD5Egc&#10;aEnm8Szs67JPWB1Q22OQXMNMtMDWgg4/jHouikW1U3nQm2T44JbydWDA9j06gVsTsWodQf6W37Im&#10;dQKoQDXsy9FVhH4RoX3nsQ4PTIwDBhdJ5WzP8ibXl4jOMzz5RTdwXasukM3acrJhMHaFRPAnSQ8o&#10;tN11Q7pu9YA1kq7BPFetQyuWwcTRq/+YIh3NsDeSi+rSn+wH+bP2z0EOQa7WuyUvF1qXSNlQeXQ/&#10;j4UiMkeRsPKYpp31t+IGeShe9Z2fbYO4SaV+GZitkYF0wynQbv74LxpmZohMJNNOUtZZeZCLDXuC&#10;e6KcgBr2h/1VPrvVewuWCg5kpHTqJT1IL4XrDzGv6QSbnBeh+uLMuuM4Idx16wQEmIUEMLrBA3Qc&#10;4+qGvkbKcvq2x820GWs+wJ7th9iaE1GEOZJUx7auf4LgNluN+epQEXePNDESce1jxzG8HFsrxorE&#10;qMlzjmwCee4ZAh/SoGV5MUykD00G5wX/bX03OEjwbmQlP54uEsnpjOtNZIOjvPYDafoX2aZTqDo+&#10;GAhDlZdEbxaxTXFz36CCyDW61oB7zlEfBp31KxgUTcIcll1TpHqrfOVhT3W5LT0ta2t6AoUH6N0d&#10;P5BOGiSXpILDJfv/DPQs/5SmL4XmpcY8GV329eXHC7jGJTalb8LSqUZ064/Cy6W+EG0g9eKJr2KS&#10;c1WfaXCdw9Pk20Ab9D/X6zxpeWIaE59OEJqnYncMNz0Dziv4z3nleAJL5Hgi25zzztfwIZ9jRIQc&#10;6EarTVMv+W2BVzw8DiQeH0lm1pyG5vNQP22ZfPm2aOn2cqgtt80PHxZ/E+M62Gy5ST8WF/Zx//MT&#10;1u0451PsIY+xo8rPSNr6et8SW3dd4Hbpc4Da3+QP231MnyN0e6Ga5EYy7yLqyfkZW4/rzku6hZMl&#10;KnDd6qx+Ovwa0pfqBA3S/Kv2VwN+uqm2W//fUOAaNEeZqzkDPPhQF9BcgD7T7aq+3wb5p5IXuFUm&#10;jEPRv22Gz4NX7DUxPdTtQDNfdJsz5PLN83SuzetqBV3ivOyPyzzN1/jPef4shraL2z8SZRn8ErYq&#10;j4Ml+N7s6yPoa27ASz470o9By/W1ExGPBdSzKePcvrHvCf/AbPcl9QEhLnxusvmhSTaB0oyOJPmq&#10;iBUP2PzlHV7sRXsS9siL8k1TZn1IandA1/O1mDxu8DsL+Yb6odJz85tQ1UcVCrWvBSnKTPDTbvNu&#10;+5lvst6OAZL9Sm5HnU5PgQ5YtYGr9VtHEESJDLbfeBAHvUXM5gfb1y6yO9aaN7Qf+lZk/Dkmt/ni&#10;Bc6wbSRq1WoCpZ8xfSTqPkBl0/T1KVq3s4PP8yoGdg2FEcxtZV2i5aa/Oi0fmq7A8TV2DzHvkl6G&#10;gy9Ba4yQSVFc3cJ/U8L7Lkuatrf8hhqIR4077O79TH2oV9oMQruaS1BHfC2nyaJCxq8Kc/wA5gtD&#10;fR4APYdeCrO+EQuJs2OpvNEi02eXYM3y+/i/80g5X7rseJzSvkqCVIRe4Xbyqi7Zma5B5dyaDvVz&#10;BI/uYSdNLXPrASKbKA26ppin1hyP8+bWkzY8h4nTPlbpPIdb8WvdQKnzoPvOX8qd4kbRNTgmtu+x&#10;HLNnAdMO249vbVeQ2yZfJUUoc/oZ0K0p67KTKOMWzkpvC14i8ElbaBP2TDBw6y+WusaMH/xPtLsh&#10;CUi36sdwUIcPpeGPpki8SZdfVGOjsqpeDDS/KtZAksN0ywn4eOHjLOFj7b6+fkEnJLrpdqy2rNpc&#10;ojpRSca6tu0n7p1bAJAhyOEoRNptkm7iRZUC7vvoaxH09hxFOoMigm1JMdbXPMGnRF71WMHOcZNn&#10;ED0ycD89K6v7yHNbEvM313XC9s08UO7aqJtXe/LhjnGq08q79R38mSyCG9O3gN1YxxxS8bPu1Qf4&#10;oI21kd0rHprYjoWs3mXUhGXLEeu7WI7DnVZ/XYPHDVJD+mMexV3IL+QYyjXJcyhuYA1ejnWaMXo+&#10;x4ttut3SvfSjwtwV9V9JNF0iz2sLUV8sKY/5jfC7SXHdxQPbcRJz6lcSGo0NyNB6B+T+J3SMOtPd&#10;fmi7F91G6do8pVqmjeJ12hNd/Vm0/fzxvxg1M2tYNmIf59oi7Hu9NyAP8enGgMKEtLIEqgQO81eZ&#10;/BHoZtgNlGHuDxF8e4wrQptgu31/bFSzauSGiS53tV8VpC6w6TvyLY37R52c5zrFqMYoiH1jugGL&#10;iuEB6swXgDVN6eTWYvokjyfKbxHc+vihYwj0rbG0yO246/J1LElaUPXJal5sO/o03639NNjC9Swi&#10;HXMeBxoL0q94uJzQcYV5TF+hDax4Mg+lUhwm2o1qe5PiPP7qv2JuMpCmriTq2mnP+fIT94PwUZT8&#10;zvJYV8TdtrTz3jLvApd2q2klQwY3pQt/VDi/FQRRjOIl4CG/2QCon6Qnd5QFlO8mT4SPIPaoY3CI&#10;+SL4rdNbOyDnN1+3vbSY0tcfWx6JyN48x5Fz2RXqjJ/Ux0zLFmWd4ETTmUvrm2JSs0H6+T8ix9qa&#10;my9lmb91JVHXNed1hUbyXWue4Ovk2VgbNG9SMmx4nKdOJl6M5o/oSfWbVugLBd1GMUQmkD+2HVSZ&#10;fBI+SCvOQORJWVHvFO3X7dyvDYI29dd6k+YtDEHyghResiTvIHR8wnRTLQTGkyLXWzlADd5KO5v2&#10;Ua/4W5xNvwRO+nVE48MkSdA3uyjPr435/ZU+vwHRNxOugP0083HvF3Hf2hbOwjndSrgFaTz40rVX&#10;xpDTkVdxvXTLY+SaL8sWj10ej6nMsqfsc9+LbiA139eQYjo0MkH7WoAySddhNtIO+pAqv7bErXNW&#10;gjVVO+xaNicVOGzJUXQSpy+F40XpxV4YqSg/zivWTYRaoswrljOE0vzxxaneb9XW7cFqox8L2dGU&#10;kAp/8c/9U7/9GHe/q88JBIwPPEv/ZFFlnDx5IKk3CHR9bGpS5Q/WqzVLGITKjV5jnt8WwIP/OiiV&#10;LP4+Y6E9A3ihwN/OkR/FeOLZnhzdeZLvvNaJsqw/t9nuvu3nrg8Q7GrCHTQgD2zmyzHs1IBbPiGY&#10;k23H1927CC1tiSk7A1m2TkpCbgaI7457r7uKSv5P+k0E99ilPfPEd8B2bZD973Sny/rSr/jmE8E/&#10;djrtomo0W08Jb/9//30/IQa8qId9fgssZp+6T0oE26S+3KdRrF/8PKjnTrh1g01ZgGp1kbn4fv9d&#10;3c1DVa2vkXdC+Q6kvMOuVCk+lu+n0dE++7/0ZPXil0+Y5ZxnpPijLoR9MWzBt/Kqb3LivRZDbmt9&#10;CY4+nbA1rCcXOUY+RdOwFV+2u9oL86YB0lJYNqbNrTp0XzzmjlT+emED+OB/dG8+2ow5Jev927oz&#10;XQtI+xL79KsPVMTDx3i6VuMefVjzyVrc+E5434VuvQt9EZMf4VdEgUxPXxMZV+co5ttcY3mSUUny&#10;J85kGHscVtOcL+ZpunG3fgHjte/E29/uoQ1NHvAgaFgnCupwHaTcLHMybWCeq+dT4XwnaLBSX7kt&#10;Y5mYtjleG/kEgTvEaaUvY+PsiX6+w3Avq/4Xl2WC+GWwT7dHU56gE/pCBNjGBmG77KR+mr7kddl7&#10;7MzcoM9152za/xYHW7apO2erpsf448fy6+Yv1GF9Vm1R87SIlMlYYOpzjNcZwweAIxriH0zLhcVY&#10;STFZDji6wmhVVmIqZp8Uqqj1jHLFKdu7w6ZfT/SWD8yDuxXlFj8tcsBOZsnE6a62xJmI3dqx8AK7&#10;hVmv9LOWfpoxr1/n+CfWUz0u/VVoXmqrJCSVLB8b8s7Vh+4z1mD/vv+e8VX1lddMcsxXCTcrU+MQ&#10;u45r4aB7/hjfuOW5OSZGpTrJYpk2F9jEyxfX/NRoPmdPUPf8+tDji7DnWMP15knI2LXvzDjvSPZx&#10;eu7ujnWr10spn2C0pqk45dM2HqAwYCu3rP7f/b/NJ6ip9U7Iog65RuTJk5E6sbX1EGLcy+UNJ920&#10;jstAN9XGlTrvaNayodpOeYj/6l45BgUEs/VoPryicePkcAFU61xnP7li2Ez7ZihsfgJQjUWna3Vg&#10;9yvYxtzrvnjMpyB0/H/4rp7YqHQ/WXXujFeVgx6QPzoCIzdiRDkni8/drbvdiWtjkkiu8+SdZep+&#10;7Gp4TCh9FEaoaMVwjR0lL62P/pp1U07mrWCeS84bkgB7yT62n47HfMvPWGNWVXNegfmbXWizdZ0a&#10;7euaAVmxbRTNk5+2cd7scNBPWzSusJvyaw3VO0TbOlkha+kUDTorbRj5TLVz3DbnELs1RAhsMZJy&#10;nkGB55P6rO34vzFN0ofngx2gtg3wyfFCZLjURTbasPgqduDXZL+tpdrXeioyFOVxw/6fp3nIYbtg&#10;1kBppbvITzt8+KGe6ko89hPy8hxlnsLTMgteNxdynt/Gf8vymmOe0ke0vp9+WNegfvgP6m0GuV76&#10;8KGuX9zlGwxSPmQwZdWsi/17G1Rw1fNp7kPo9DXOjVj7/d168ss95k3qcc9+sG5aI6Oc/9apx1Ou&#10;m2aujQtdjs905zz5reOPLFc/LOQ6q3zT8WCwOGJ4nftFfAFuweEttH7r3EcbQWfIEFjXm6rlB2Ux&#10;hpddfpNknm/7WhXFtOpv4E75jq/OFg8xLr6jOs4zrJqPa37azwbyaZ3uOQ8j7SfgEF4b7k/lK9z7&#10;DQaypeqvMAkHABpXrNpGzLlh+Dr7eNDxz3Gr/pKsLmtk33juSE55zcdwi+1aKEAz3r2/K7sCJ5pR&#10;sDaOEcJrbrY2W+pNGbz4bXjuCPM3j7U3V4L90gy3eAXSvBkbB42HTZhFNtIz7Ycc25AxXPWaS/Bg&#10;Ms8zHj+1T47XpcCXrVMWcdI1gmWh17VlM/pxW9+1/9PWpcr60Rxh+69BfXToc7Hqhn4LSPokO89j&#10;iLi0sdpmj8xx/WQcEPQWuYxOddJT6VZqb1GYYwzmldGi8zy87EsB/Jevd8waDHBvbvNgGmSQCfhp&#10;07qbyzz1MHmcoM7zMOaRnu8HsKGeabPns3wC5zUwjmim5yl3l0w49PsYyzpd5Lkp1xyJLXbYLhVt&#10;Wel3m/Wpn5Ke574FrltWTFLfmWOtFLRnTn5XQbgu45A/DHc8khV9mP36sY/hF0/HJWM2a323p6Ad&#10;/OU3Eud6yDpsT0Rv53384ZO2xNlbQe/7rSp8uv3EZso/8POTs/MJeA4xVrXPeU1PfJCefpjr2NrT&#10;p+fQXN+PbZBZtZatZzEhGXaT9d4QPuzk2NfYvqvgB4tD2MV3ZzEg5xp86EnL2RfatlDqSLH51Gd/&#10;Z5WYp2iiPyl3n95PHNDImEiMz8FLcdJ9TlAzaihos3jME+uOfNFIc3j4BBl0RO/cAOWzbXeYW/ia&#10;UvYDfSXdw+SZcy8CofhZI5qiuFNCWTCktwaLwwQi51zbn+fZhqSTf4NsUqPt+kaDddjE5+B3ehPb&#10;4sHCh3yjVssvWUoOxCvbEtf83zZ6HPrAmueq7uM8H1AOZLCft3ix03pj5LlkJJfqnfA1+7Kh8vbr&#10;AVWRn7lGItY5gjY7wMsmErOe0WfY1Tyyx3xqUJKq3dlwctbpdXlI0piHwHRRzTU7M41Dbl2xcSLy&#10;EFe2P+zppB5ASH5yXFmdMpZOMXa7nr8rieG36VK1IENPFsX51bxRbfHyceUpnvr5JZ/670m6n05a&#10;fuo89I9S4fS0ezTAZh1DeG1p+YENzM3m7YFSmes7WCWYRcOkE/cd61+a9+OnGstPn9Z1CfJly2FF&#10;IMM8qoRWlT1+cqvgKtp0gsjgTYiv46rqeA4NVgLl5xzq9Vo+sTTHuEFe5OnfCxCXp4jucyVRD9uo&#10;Y7H5hNvjufwA7fMczU/Rvvuuj31E+8P2fI3vHfyG+xnKQvFja/MgC8YLH2y1joO1hiq0rI5/f7d7&#10;PD927Ynhwao35iz3o7R2zt9yBq60m8f50bfS7+64Lanmkcfh8evxOMg40WY0Vl4ix7jRrh5k35xd&#10;tjKP/J0QvAw+lLUazPl66D7f2fb1u5z75wnPW7ymjIJzzp7urv5um30qZ3MWJ8jgx+4aoNoyO91G&#10;uRkTHz/WunqLb8niGLrHWOrG2NC3NuFznD9lW/f/+/f9BoM4HyGY2ua6nlcfj7+TcBMKjY4+Pi1c&#10;gFNoF7HCpfok346ns3vwyzBYh7/gN/5JL48EENK0qYMN3Y9kl7ta65y/A5y4TwWoG/xEN3PeyuXD&#10;/A4s3OXvn3+Icz++UTXHHdFspU5FwTmWpalUgLphk8cq2r09QR6Q/uhD53zx9cPPsQ5s+8Oc4j18&#10;Dr+XUvW3W31rXJyWXWRRY6R40ebyxXKox+QSscpYc82rxde65NxwDfBIyCSv0qmw9CR8jnjx9iYg&#10;345b1zLwET4hOK5SI0W/Bdp+nV9bLvOWLM9T+f2H4zSvyc/xNca3NGm+2W+SS93bd/ysvmhZYcLZ&#10;W0isn+KoebB1pQLgSRn129iQj9oPrftj/KbuIdcrDR+j9XvFlkWYm5HXFxZo5yFOn3xtovIUCd0P&#10;uqI2ehb2Y42BmlJlxdDCqu9r+/v3HZ0A3NRW+Twzfxtp8Nq9fVjXr3k9ZtXDEJ/+NL70ePZcluux&#10;Aueiy3bbdH3Rhsh+qrZUbZt3ANvxqd98k9cdzPdDvEHg9//enyH97s33H/INBtUmVFI/ZCwQvh4y&#10;bzyIIJ7zzLioIR7Qt76zKl66fkS5Iczjf/vOtFG+Kz2pjq6btG/89lXCv7XZrSgv1dGw5D+0zh97&#10;7U/4DV0Jf6fxPXxHfSs2ioeR9ptH/obwMcrdlBv3xerLQsaO+9F8c3yRC3Xyd7jKwb74hvkPjs18&#10;G1nHS37f4u/9Dq5rPesaeEr3fOK1OrF+w7vGuuYV9d2SxYNYaXyJ7Xc6DcdVjkNfg/n48BTzRYBN&#10;DrZMHk86iphLgS0UBjCLjrazvfhwG6U7k8ruCl8z68eDIiUt1BR6QBAexIm6Q2TZQ3DPJxyXWDzY&#10;j9OX2KZVrnXmdE7i/HN7EqWJ2n+LnF/0Ut9xkKs9+qAuwC8yB46Hoc03NAo9hrYktcIHyYMzq3MR&#10;y2yWcdtVTlDyeWA5kr5qIf+q+CLYR3PH1Ak8b6ROaIIJn3JrO0Rbg1hOarWLApOFjw6dmzA/682G&#10;I+MK6iS07CtCWwxw6Ru2kyaWX6AMWuCzdChqnGSd4konT1PoY+K48h1sotbRtl+1X8zKFvts+gaF&#10;FTsqLqCvtXvUjZXIp+mdbus+EuHtN4J9KeKmPWt9m16KbRgeB1Pzlwya4rg9yMmTZrPTuG3iApb7&#10;WmRvxPpuESBbyl7JwbF2u/gCWY9qCIfGm9+YDl70qm0nsU+1oETFdRyqyvwSkAfWjQ5zP0OCtWuc&#10;V3vFKfNE689o9w0RY4uxBWTgomLCupf+R1jzy8U9QDuajBSlE/xOs0pqx4tuLOQPwBgzIuediCIY&#10;YiKO6xjLRfDWgaSf2ypxYIw86mTKvjhFVxyZHgMxFsofzYP1j7DDWHZW3vC8ysFWthR/p0UnQI36&#10;y/oSdKTEWXmTZV0QFnoi2tm2OhDovqQTLFu4VxV9iat6iQWoQ/vpC9Q1pczaR9X2661QZzVVZwKQ&#10;tItJ7xvQvNLXE0Pdf4rTqnoVxYMJmsD2lf9S5Pzi5Ol4zXptqi88JcYGUNpGks1PyO/3i3McVKJJ&#10;YN4iNZuyHbv0b/Q/APe+EKhoRY7KjKqrz3jBgrbxxEaENow1/aGDRMvgC9AtrodUZZ6g6jUpI+rH&#10;sfQMOSYWVb7mJ/pehjXC2e7/45RIPNcL5Gi6CXYO/SmdOi9aTtY1bIqUomrdfUTemh+QN4QP0jW4&#10;/Ga95r3RDZCNqYCT8Rx/tMME5Nh8ztcvxdgDVWucRkxU9tCGk/4nli3X8RXKi98VHoT7XtR5zwKV&#10;a+ygb/vYyvbcr+Kyi4I5bl6KNa+Fb8C4fuBAKow5J3PjL4NrfU3xqdPLvH8bPm6Cc2UQJwp4hTbz&#10;ASCzQYxhZpN8nKhqS0cdFyBi1kRNLEYKDVA+tQu88VRCQO/0SsO+AJXUEKs2YffRCcIGSqy5d7UT&#10;V26jnn6AiTUobwI2+aLy0qJAe0QdL9VvVUYk33GcLnAEHQEGisHWkbSOtdhHFV3gozIg9gl3qZ+h&#10;cv4fFQbMS8RjGmiXVf2Vf+u4dR1HWeQlD4mn5fG4iWPogfY4qc5N1zCHtPFqkt68OMr2nhtYFx9u&#10;RzLOXL7107bT7VuO/TByRSwveUlE9okdlHN9xXgVmc6QcouQ18SBBMuroq3tTdaznqQE+RFjY/tw&#10;yVw8fhnYthP3/9JQvLb+RdynVxbJIcC4OHx9/IJAoL1Hm7tadpPTe1yVw+jrjO1aN1bMK0hMyfAI&#10;63HUJdGdmrJu9Zf6XOX0CekSqgJKv3ajHwUff0z6g56k58DDFonYbUR72E6aeG1fXEPO4rZIhA9R&#10;7xv20KYlKlCMKHQTYnz/UjgbKHkcbLrAC8TbR+n/U14HrPlnUT2V0j9cKa3sm8KF9wTUUhwUud+m&#10;0dZKdZuiyhVbi5f44X/pYVSj7brk2cTbPDJmSfIX1aDvUM1xKFAW6hyDgikTAbeVGfwguV/PDk4n&#10;OJuujCzTOQf/9wNcb6kH7KMyTmtb9mQZwVZDYEfKc5rbqq96z0E6wFGmS+8lrvG91eal6Pbtj5wH&#10;HV+7nguyAcRsTPlI1w9dSL75U9sm/vBOx/9vPDqe1T5bc+zovGuueykuB9Y5UI8+09vPudZsglOL&#10;AqP7iWHp6yJ8cDw2kdP0EdeAJO83odUFn+mYUMU8SdZbVcCDdKuXXIdEmbpOJD7cBx/HTtXW5yWW&#10;gjUWO/uI0wDo7Y/BabzQptaDfqYtTeknfKCmCTiykhG0vUy7BkhQVdNCtU+q72mL1nHoBvMXOmxJ&#10;IMKmq1i+YdXqf6klGjwz5l4iKcG66hft4LPHJPM2TpYbpp6GiXkwPpuU1nX9imMktF8/KrMcyjWd&#10;A62q5viJ/Ji3/q6h1niUtNdZNpSe0rX2RGxRVPCec9Q3YLLqvwTQAv6ddROYqJ/77yok+NTrF/Dx&#10;+rgucbf2RqD8HwO/ueBs7eP5izRjHMJ9DdxkLbZrmy/FzPXtk42Hy7hNOkCOv26/zw22ebfjb9lw&#10;DnIVuf4QMpfpl0AdUWB4aa/AWOaf0uSLQus7Y4/CTCcQzy4b+zpPxLRKj+jyoB1uuVqTM/9Y07Sv&#10;K3ccOThOqaPHj/qFeSp5IU5EHsMvzUl9jcy7FrrSCxVMArYzHrqPXWZ7WKn82RT6en3nH1USM9b1&#10;udBsX44KoEUnuGIqbKh+dQwxrfXS6dhSaVNDzmrasHiJmIMt/1x/mp2wvUQXsh2SpjPM9ekwet1c&#10;oI1wzSdC+HON//LRRqzbisycozxl3QTrkewHkvM2QOnK5w9puR+BdTIOzatgjourdVeafQL9j3OB&#10;fcNrJkyTtvOL5rl8YR+dE6uzXnHYNeTo+Bbk+TsZShP5oWl8Ys1B2Ya2k2i7fsMGHf1btqY1phdK&#10;93OUN4pkHe3mfsQ/3fCrQF6zDKsGa2523FCP0mVcT9tMV1D9inbwj4kxwh/2muZ8i4T6jn/N72pf&#10;NLB8oXb0qThkuv6Maz6f+kOlW8ZwwuN++KGNaWL0BLxBTrEDqh+Yd8HgrAd2aNywmqjSefwcVVqP&#10;69QNDkBRUx2bHLsXvgc4N4pCPtvSh3yI0+fPTyL7VYo1zq6Vs5RkHVaOcosyC2CM1Lb0pWEzTg70&#10;PC51ugAdF1Tib7c7WxtsPvNW/EzIoM5NGZMmfIpQQe0J83V8mY7wd7D8bRz7kP2x6KQBcKlD9WvG&#10;lb+X2G3pPoBRJvPDh8qGF6js2fmusurzxYP5TBTd6olbZZe2UbduU28wWHdRrCewluM26IS24C/p&#10;uGBjWk8F46AF6H46ms07C+h6yHPb98yjHLZlGfK2gxZABxkrBW5d7Y5pCCJLH3hLTlWwrJKLepio&#10;HASln+VZ3yq7ww75cV5z4PETtd58qYRQNwWZR8E2sr3bjk5hz2M/PtZ3gMQNRupzyejAWEAm89tW&#10;3+GWyMmsxb+5193Z6+m4zJ6Bio38ZB0FCQEtpfxEAD+tmMi7ogw/DWieAMc8Xsht/txStH2vi50H&#10;+IluutPcehLQPVxYfpKeKzPMHwSHMo2b1o2fpRu3rgl+rBe85saiiz5pgAdh+/MJTS7zQM8n5s1d&#10;ct1OSWyO/XqKNPZG/WWXxAiWNQi7nOIFDcN3LJ1hPWUqOqftobiR1dX8lIkNEUpzR2baF/MPGGpj&#10;aVUL8hjbbat+lMI0/ndbkRG8PP6yW9/3U+IT60lirhi2TlYwMcgm5NMjZH3h/xdi9L3oj+bXautp&#10;BZDhsUeU3N0uPyXgYXtDReWV6vjUwbTa2XUX0lu82fM4YxxECpk1vnBmt/V4+Rx3tT70HcxH+8Xh&#10;7Zrffadj6k7AK9lzZ5E4WGXntVrrVYrJyXm3OQM9Xj2u3K/eFqh31bMJE5uw0/Mra9DsjOHHfJJN&#10;w7GgauETtp87HU/mgSNWPDWPPg7kXO67M5NHPfGn2yooIq5a/vZkwebHqnkcEI+oN0+vyo4lusnS&#10;t2PiJhYTLMG0PWd74OVky9I3m9qUby7H64+E2eSBcEMpojiBLvda8+w2z53JMUg91qj9WgfRZ+dt&#10;84mx2wkUfPwhnooz45BIVpBRIjsTsqivngoYMmu8Lv75VBNjLZq1QRyGbqHahu6m3lyt5/Ieri8D&#10;1LfN1vdjPMkj77C2fz/0m5Qoxv3lO9M/bU/9PcZ6HfeU4poDbdXnVhgbssv52KF4NJktUj5RvFfN&#10;dUc0JbN/6ziz8G67W3zza1YDTk9eV9fN+jKrpSjphv+M0V2XBsrTfil+qLeeML3rRFdIDD7olyP/&#10;z/EaiHVs1qbQbVXLTbsJd+XeA8L9UHU9GWAL/StOYdN829SDn7wTxwMP1+9+Uk8GJ+4/1FvGtj45&#10;8E3xROpmhOqFE3aea66B9bYqHXNny6unyPSclNUQnrIx38JEeI4bjV0EWcvqHam31yT6seIJ6Bvi&#10;Tr/dbo4t/6zF0uw2Ru0A50hC358ieLTpilbZU2IeX/lbcutWMw/q99MV8roAL1we4ae37k8D6zU3&#10;01cMmvMdYJ7QkeOlsekG/pPu7eNT6ecvmq7B5l5aUChugWG3//Bd8q8xGewVUrM5boFNxiGRb6i5&#10;y6e1dL1cE7qvBSiIqX58IuYH3sb0F4rNf9Yo+dSMlpUyr5vdsnoTmgnMtqhf9NOE68JcNYDq0iVj&#10;8sG+CKFvNXaL0RxXw7s6p+K263AzLkmoKQuaR8dOPknETzTNJxG73G9f+NnPvh8beNzWujLOs/j2&#10;vvFx47OffLKtA5aPDV2gA7Lk4gI1ybbir+SiTql0DrGFr8Ox62l3y5cVT+AKXrbH5yheZ29v1BB4&#10;nrlsvtPTZXZlJq6irdeSjANX5xOea+3CGentm8/k2b6edVP4w09ZPD75SHEefeKn9eg40HmGn5hJ&#10;zDmHxO42LC/trraK5uv57CniOn3cXVdAQ+4e44UCmHU2N256qB78FMchX8fN8x3KrDXMGn/WLvkN&#10;Wl9+0THIeC0WAnnmMcK6hPUN21of1o0Qj04L2fjgmlOkr9tpZ4dmZ1HyjKHtCdMWVvzSrnmabVz3&#10;3NQcc2RgJa9ANbrP2R9l/+I2T0+LmaC4Wj/DXxj/CLT8M3itU1Ok66W1hcucgvwJ3932goG6GrBM&#10;7jqddCEnjk5Afsc6Wyms2b7jm/CYnBwkjuPFa/7FlbiUXLUW71MgNnYL0O4QiCyvObZqbm/1aXie&#10;zDcY5FMWHQde35bZ/eMHa8BNGh7I82jPF4T5qrSbZEvOyZ2oTRSWDYuXn3yYTyKr6wE4XvDJhdGY&#10;vvB5PHH25GjjjvbC1rzGznUTYy7rz1N3w4cGXe8x73MDcnK8uIXO+breALslNuaw7uPP/dYG4qHf&#10;eJJrXoLcSpZ21W+W24wH0zR4LC8B047Jaus+XG8wIFWZ18v7+r71dJxGP3QkNIqHuCmJVAaAgPOn&#10;ziou3cZ6DjYrAJ4jO2/J9PlofheY52FmO08Tx9ZrjzEDTVPLUbkb00XKaxfnejTl7lzOodpTrRgX&#10;f8taMUvxGRse8ynfULtR/Boo47JtHMIugSaeh/KppIbfgLhddzvRj7js4wVy1Rg71Mlrdb5Wur+t&#10;o2R53iD81MIM0099fSOf3kewCa97U+53362nQ/q6VX6vtfwfsabP9d2p9pg+9MVxjj+iWi54nvqS&#10;T3tkpWG7t8hzgDAbtaJet515oPUlJq/tF1y/NoNcc665IaTmmOh40RqevLHLvpm3dAKn176bR3T/&#10;xP1eO/1asi49vXJYY9nTuvXTlNVvEd/0Rfb/JV/a3Xrmdb7Os09w9NjjAXx1HtWyfO4t3dr/dmce&#10;r/wEyrymoTiF4nrrdPjXYNLnloRjeGkL1Eld7xTeQYHigvl6iqjjXk+aOKvFrjq99gwf7uflDSoJ&#10;G2pl1EzqAg98U+NQABumvF54ePhBWwHjulrm+gqp5j1zvj7BKuerQdUddHJyyAJ8WKXiZc2HMyZa&#10;ZCdtzcD9mWuO7ZpbC6u3iNec5vNMh4KfcHwYCGpcutWu9cvxOtfUIoZ8XpFzVH0X+PbNh++/Kx7M&#10;bOWs7nbu4/k1Ys0K53c2ZDHzjhUlmnf6XynLiHGwpJ5jcShs9ZtPjutwf6mhsbm4aGS2Lwcszjms&#10;59+MqvTnNv7ZGLvbOO0t8dyxItfBbulrCdWy8u7jvMH8HXfHN/owznhdSmMt2HsVuH1nZvUg03w3&#10;ODP4hDunmOanFq6e1m9PtT9Iy7dQPPQbDPz0X4L9pTGQ10yxIbuREcK+pDIt8/0d+aCR2lWemohd&#10;NH6ot6nk08Iv1mnbWtFlUed0TiIg960U6f02gqm2i2yY4zcjEKPKRYAbfqp+5dlfPmckfD3wSx5D&#10;Mj6DXSU5WjiXL8yaK9TQuRns+fQp+gv70082FUAEaBtZhfDnTBMUEjoRbFf8WFBc+KAczkPveN0v&#10;fCIfINad8/i55rXt++yYOwbgMfOD+K06s0Y4nXMO3yfRB9xEZs5FRJW3rG7tPSOvC/n7vq3fAvvY&#10;9FP1myN9RJ2wO7HWmPP3mBsK/N6h1yNEuGv5uuaOKlp8Ky8aNI4SrqKPjflGKx+bcg57jDFhPd9i&#10;jDHt9ZjyQLv/Vzv/5vHL1xXD7E+CLTxfEAfXCZLV/iWs0qwRIuY8NWToSUa3BRdtqR/Fbt97ha3j&#10;f1Si/GBHg2qLOFEtfMzaQ+yYwU3lEZa7TC2Oz33vdo5qO2uz0Nu/K8gx5O8W/QZrwr8nySfdS2WV&#10;r+OV16FznqXP65gxFDF0uoaEAM8DdnWBv2dZUrxO8tjJsVn6Ygy9XWPoJ9/Xb2YyNh1r9MGyf6Vd&#10;y+PU5wE5Nnx9IcwqgIXmgbbFfk0/xaFmB2K6bKhdH1fs5YzriZNcpArg0OcAhH9D+vCwxtr23YNB&#10;2ZBlP9yP7AJ1yT781Py2t3z1+ko2tHxfI8DhQn4g3J35e93Vn1WYsrbje/uVIN/8XYW/q8q19PRh&#10;8Nuvcy0bpThELQkF68Q3CBgznmRs2wrdyE9ZyqGO9EWlQ9KGpc3qY/++hJiYR9k1Hq94xSte8YpX&#10;vOIVr3jFK17xile84hWveMUrXvGKV7ziFa94xSte8YpXvOIVr3jFK17xile84hWveMUrXvGKV7zi&#10;HyDoBoMrN7y9qXvsrmHdm5A3VWzQnRR8hcOb7SkTG44isF+t1BKf58pdanZZ7yKnb83Y29Ze6VhK&#10;ckvibr1Ogqas1z5UrUTxYL7p+v0ft7HzAJCgHUlC33FD8O4basAsE001GeTJO4nIw3diW9bcDRV3&#10;3BRQn22aeNch22Yt3i10QboraudnGY6Xo6QX4VYjdphpLCMdmrX88s3yKu8UkoXd19w/Ej6KvgEd&#10;NsOD8URKVPxVemQxjcx8aonhfFHXl4zMbzLjiWH1qbJW2+BhWM+N37F+0HM4a3NBZUWTUToXJY51&#10;3curtyvVd2qC/6I2ztR8Dvd67nVIWyAd0HH1PJrJ1Ynz5aDmO1UMT8Y3QtOKqfVcd1Lehs05q36W&#10;l1mbJ6x799XMPR2/FcMsr02CWbKhYd05JxmYnTp1CbYXRczXMQC5J/5MTk5f516wjG9FmFBofcY/&#10;pM+H16ZRbfox4HlYbu62+NCQoAgR6vhYcg0es/PaNjAg7eMZ+yWpGjWs0Z77jZAMyiuyFKbyrxCG&#10;HIIxeYjQ5qx/0i58jF97t95qRPz/YFxfwiXUocjrliL2PYgx/BnEGKaPQLfQoVDp5kXujpMhl5F/&#10;k/mrufaZD1+yPrLGt9gRKQ85SJsvUf5lnWrLCrKj98WP/A80UHvUT0L5BUmI63byrF4Q7w4mlf0y&#10;8ypqVXZAhIZLtzVSV8hxZ38RYyv3O0/YRJ3IBcjDOpNs0+ZD0iCEqIwMmsZhJJQrCX5JlS1yShGA&#10;sqQzdM0iKE7i3f8kxjWfHE9icz+93qoRJf+c9wYyuKKDsY3m5v8SZLzWvjZINN1Ayrw4D7POtBE8&#10;L/iOTShIpxB5ENkMC6htoPnV6++vwDKbjn3MnrwK6wjSPCAnh86NFZ78SNpxHv2Xxq4x1i3OG/7K&#10;UH5gYtmbOBUfddM3YDVkVEmj8z0W6f/qA5NrdwsxU6JplTk1x8cgFmiLJjmHr1aG9ysvYyPHyZEE&#10;6SbltP0VHF4vYKuPRGT6V4VTEyIAvEbNdauxrV8jOfMu6cSXJLrf/TZ9gLak3e5mTPmmE1Tbjkvx&#10;Z84BB2NZQ1lRn3ok+CQR0X1vQXcgrufzfMT24qPsYh4mCZIt2TBNL+2RFeBBEg+sm2ZNw7yWdXb+&#10;4Kf11WfLpnmov5FloIbJQPGQy2wLiSYlEdx0Elv+BZrJFgOoUHYw3eQytQ6O3qgNKdpkOxEqtlKj&#10;O7f4SDKvhL25Lctnco5MyCH15lmY3/bUl+aXOc9B9khukW2mEipTrUvcKksFst4xXuhF9hckbnTE&#10;6Tl6Nb9AjY1VPPN20o8A9TXPknAd7t4zvT3ONiLHm4xdSN2LGJOkHMMmxzDh8SUoUJkofl4XZ9zf&#10;wlk3fAsgoZQ2fQNK452I2Q+2fEOHCH3NpxuJNp+jnhkckL4Yn5AOmBH8wsFGDuofbeH3IWSkLq2c&#10;+01kPdC6PomVok1ss3K4i5QznPktuDFmnjWZRskwNq0YU1r27noKJwzzOLTmuHp7AU1bvuG28l6C&#10;s+PbKGQilsgd8jW3TSdY3wWcjf+ILfhVRBs2KjXM3vYpzzY3bTofcRac37DAnG5vBezzBEXQStlK&#10;1qCUQBVJlUZ7bm130xhA3cyjadd3+dOt5ALoRDZzDKMcC/2xuOy6hatlsi7oiNs6UWXTKc7iCXaT&#10;CPtk9Dvpa7IWdTuS25F+FKzABdgXqz+m/6vwFNv4uCDVUD3jvN4iYnvK/ZW1Ptlu83JnH7HZ0lQ6&#10;VRumNj6sMzVuI9dyfqrnubaUtMh2UhazLJeQfiw3NaxP1TrDFT8B5p8EQdf5aRw3Ddtl65rLV795&#10;LUOG4+uu73l161fnrawF8w/adB/QP6ZATS69U/Wlm6u66IAbRVdw3efjg9a50tQG/iIx3U9yXPMq&#10;5Ks+t0WqJ1q+xm5ZdSJ+d2dapBanWS/CUqR00Pko0nxrI/nRvyC982t8fx2sMf1pQm6tmL4BYlTJ&#10;xPj5Fj85mVt8SGduqQcwOjW1Y3l9nG43HaHa/ACa42J1hushVOhx4mvxifIWJLA/OoZIPq6aBieK&#10;5yHHT07dfndxEJtyylZ9Yr9ICJHfgtEFPJO/xhB4pynPIQ+9Oe8U0+rmGWuMZY5FkOygTaQN3O/8&#10;jTp71fgmLP8fHN1Yvgapn5lXdIbshzVnMF15a56+7kyfA+g8wNQwr+oT1kWmWLHOl5nPN2uiL4xt&#10;qSPdlgzxu6LeqZcyk2nQ8bhi7jL7GgWOdpm26m1XixT5ycUnJp9CcSp6QYtdlaGtm1o59430fAG6&#10;WVOdt6lty7BF25qntzexdfR5C8tyXJmuwjqBXEu6niHEe82RKukNWdjeoYjboqr3IvsM6xQ4yVqg&#10;fSCpgo5i33XW6ssAd4/EmKm0DfKWuK591sqJ0vLFEwokVTm8XMkDd7VghUWDLiORj3iRDHOKmHPe&#10;Fju3cFl/pGw8mDYZXTN0n98r8DcrJueJWCfa/AhsTX8ciwvsv2/sxAEUVWOtjg265gZ6dswdIf2r&#10;DWfFPI8Xcb9pfqfQdey/oj4egUv9QT/UE2FHdSQPnyCbtU2XrKBKC5suTbdgFiNb8kvHXEvoSevY&#10;5jx41deSS5tNux5Xml0CupjApSmQvmhQDGXNtVWQ9TB4jGRT0h2fvo9E2kXb2X9cB6zfcdX1Waqj&#10;3/Jw3cR0CeyWPwInzqCm1NcxQlq+BI03CH7u8vf4uoRbXBDs9ZwnhG5eSzL+hsZn2KIZWzp2iBoH&#10;3BbdQr65xHzPrkuWFFPBLc9qC5Td8qtvQyfqKsrM23A8izoWKj4cK6SKvRrLByomRc0vYbOXR24j&#10;160m68e02P2F/9Y/9dv5yqfwXwf/rsQR71FFQQDt3Fn81GmhsiuPF4TIjwHiQTWvaegtm8xre+Bw&#10;1iq/d557C0hnSDwy5sQGvHihjFUs6+196ff+HV9LZ35su7+6Yljgj/zu5nXt/OL7oC/A8U7kAKlX&#10;tdrWkuV2CQYEMa8CzhhrdspqnQhymFfBAvXadytdeTwoE2evd6Ha1MOvQyHu39+V34OvJ8ZHv1IH&#10;yNelVC2AsruN1SwZ4AV/edBCS/k/3ohCD2s7nlOiCvkp1rxZofl3h1a629rtx1cQL581v63P+bl8&#10;E103uhHWb2BZtbmEbXV8hI8tngcKIl8hk2mbx1ibCS+VAjipLGR6r0eRy12rzDolrN/EdctI3fzq&#10;TWEX1fDrdboQPEd+QwdI4HgQch+PanZUzE1uKzTfqsVbA9gQ/oYhE3N61U31ovsfU5+2HLhWza+I&#10;K6TCne4NF22dqK0YV2FJ332UXIdtx0Y1dSZQ6nmzgOB0LYv1vLGH/JIGCdr6dYj8gY5l0Q0Tk/pc&#10;Phz7iOGN0180VR37MOWGCe47+/85ZC3rYnhO9quE8vVSn/vV3l9O3t9Ur10vzvf391C5/d26Gw4v&#10;Aqcw2voNuPlaUIM+2I5vqbwBETywHuG5lPBxgs3Nz3E9x4ML+agH3tOHzBln18YG+TVfBA712n74&#10;cD9ti8/bbVyLP/I+9GtDU7p12V6f2VveWHDEtmjZ+qcUJf+Z1yCTsTpjs23I43G6In3O5GPIX4vL&#10;JZN1qt/5WryS8bbnBCiq/eTBKpYx/p3j4Nmruk74Mu1Ygz3M8Zyw92uN68wxSmIrAhS3rNk6B79t&#10;bm543N+p/+Fp+b64zRyS4yr4tQXtk13Tp67ncUiYTdXH+iLGIX8o6Fhnjw+QtaQTNU7f3aFedLa6&#10;K3Tbh9iqx+SXHsS2jzgJU2kREvTp2N2rXzZW1EKpsnUy5eNyU2W6zLr4FWjE2CM+5ZN8bWVv5nW3&#10;+Rqyba3TbSf2us/16tzwIVVKv13OMaUv+4mtDk037Ccme315i25It536dYFzQKHq8QTJWHNixxoY&#10;jz79ClS+Ln/WdyhUElvHXAFrk6MCbtK+s19z/iG6muptr/MGKCvn3Kfm8fQUwlBp2pgZcJI1tnkO&#10;4T7Hn0/rt/VYi1CdsbV9GPL9+tqMG5fe3dXcQNzf1/hLNy3d0M8OypblY5nPN27BfRyuEy50gghK&#10;oazshnWsiUxAvomseX1hzmXQl/xsnwA9Kj5qvWj/CmcTxgmsew6lFWMrk1KW68IB1uUbfFMbt8s2&#10;2RjlrHLBz4mwj3Uca83McnO+ylfwG/Zrzu9M28YZkxFR1P0peH3yq20Pg5Pz4B3nw9Ctjg3cFv8n&#10;v9L06ns8C46j6KYXoyS1m7xzgq2IKrc5OVemhfaMsZXBVvqO8twnn704FSwNeUyeGOYsFk9/tA+R&#10;iL4BUHw21rx+JL52LOT66sye5LvkavPm57+ovr4HpS9rbNQ4FLBuX3xcsXTJVzU/fnQclSZ3YOTY&#10;eM/rPbI35y3qwtfY9g4wx+aP6/j6ix8q/fFjvRKd8DHhe55TgN/Pfu17XZsgPny39F122cfLS3Ms&#10;449EGl63pf99PrKf5+9QbLQwfq51QyvQk2KeeziVa6n0p1XXl4DUHRn25+juV/BGO0I63NXrp4U+&#10;9yLMd9oc2hJ0pXUv29BWCvO8VNlCv7EavbfOi23j5i+qz/5H0v3vNeldXwscIG/FEvh0Zyx/XerL&#10;NtPntQt7SybhJvta6RKWwWNOcYv6cf0ooWOpZFVZ+Qt+igPh46dW4MBDdXm9r3XfjqtSveeIBrOy&#10;r790vG7Hy0ZO4VblWEt+4haKMGbtL9fjjaM7SpeJK7Zv9Ton1iFLAcfCdu7t+EBDymd7j5u8Hjox&#10;b1vDr2fdKQlW5gSt7urr4DFzHipJPvR1fdvwdbUUXG7spQXWIT9f289DpNeo2c6v5ZZP2n6CeXmO&#10;+OWifwAJK61yXFlP+3XQ/LZzut6iMhXoHaL4DdvuAJ8XFao1mx7nrULrZl8DB41Gfh7zCEbJdhzs&#10;7cW19dbZEszffedzZgGdoXrUsX2j+JvAbi7dJudov7I/gaarLfWNeC2ggq7tuE4hbYguvqyXF8sA&#10;+3i61fqib/aWOK627jmHvutjA893HRsepw8RX49+Bf6JPe+xlqcex3Nmjafw9ZyPhXxCGp/4n+2t&#10;k+Ne89QWTwusGeYLm7da7n5ttfK2GFqqAJMA4hjGfwtrpFl7LwVoFzYXc23GZNs68/oW35f9Kowu&#10;XYrNQb1vQwjJePT55dNxzDUsU9/PdT85JtI/9u9bfgeIRgpj62uzp2+Wb3L+LU8qIR5n2PpagCxe&#10;ix/deqz3pPw5zp+dPF6DGFyRSVCz41zr42n6cwB9WP/tPdZt1AeAZ5SX3wk/9NrouObbJV3HUvlS&#10;9yOPuc7xca2Rfe3nO+jptcmHD9WH6aYffqj1+sNjXCtru/1dyIcPWLe3j3zMS+e47/K6cAHnuVA/&#10;42v630b0PDVrmGSBOh67Ry9cxsuKA8Lnt2fXeKEEGLc9SLMft++92lbhyhx2ebyA6sv92GlDMk5t&#10;G3Q31/GngPVop4hdQtXxuMqxdmojMUI60fLtu+03DNYNYrKLoF2dF7oPmQd94/JdwEysu+0qzPch&#10;V+YkCNm+p5dv0DcUfZw38tzeY2xf3xR8/eoeHTyxRH4QkePb8ZfnA5Vju23LV7Xl3vQbquxrJ9Q6&#10;MXHV6e8xDnODUVG4oFpjv4TBNzWWjbKndP+c1717PfA1vouZvonYOxlOOw7+Jzz/uX8QJZXHqlW0&#10;5r+DP+yLI9dcNz5FXDe7N999199PRn96nTLX/fvaraG2VKttvXvXc3fq6f5PR3SAZLhynuA89h7n&#10;g+ShVanjQCDTxcPXnh/zukgHB4aVeAnwB/VL8Sk3/VRu72v6qGPpPg5c9mW3DibJj/A59+W5JOpK&#10;T92WY+ECU8qb2Mg1z5LA9jmujuvKQscOU81PXRS+3a7LBD/XcOk1H1p1/v5n5vqOw8f+Xu7xISfx&#10;AtWxbkjp06rkHJpjfrse0K4IU4T9XGIpzephwizlP7Og9ZXuYFg2KEtgaR6HfQ16m2vcSDFn5Xad&#10;iSlLZY44abd6AqmHivvtekhvw/rpw8wd9LHu63Z0lBGika/fqSGPOtkpaMpa6eu1TkxZVb/6dT8O&#10;M3AmJvVJNI+wa9a8Zg8o2bpQt+2Yc+wTQH2Keln2HnlrDaXNdm0iQTZZ5HXydt7SPIg1D7eO/f1g&#10;/oaMNVgtv863fl9Dkaf269Gr5TsdHSqvbfUY3n4n0GpSnrvQ2GwIuBrF0E+wAO2xg4KZP1rf7bpA&#10;szsdw2jm4wt3aMP8Ro05nc7fMFh3f0+89S9BVRyjQMUC+ISvyaNK6zdESp18F+l+tfu/sG6zKFA/&#10;6tlMAO5v17E/1Trh89M6Xj4136pVbd/reAkdef2g9ZQpwdsthHZiHktVP6s3KiZWveAyWF9jd2lU&#10;Go9k0DXyGhxrStIWQ1ledqlPO0BXv1pKzVPVqsrMDa0mXvQbzvbN2OyYCJn7nHyUv76ztxk+bm5z&#10;aft4vn9gutdG9/0bFoPFD/E9oo+n2++vwmcyAW2SBy1NH3qNtn0/M/0ecS0+lfQ8YPsf4jcxe58V&#10;HGbb+BvvLL72oYC8ewxO98n9/K5v9dPoPuNrybZPcs1R8LjqXcLynQh3hprqHzabuDpgu2baupx/&#10;F4L27VdHQv7+I/tn6zqBspG5WLRObFf7hNdDT9E3RtUvG3x+teJ2xWfG2rFfcy53XF8c08Aum33u&#10;fnqINdqDx9XJmOBNSYPOW+5cZXZdsJgYlrfK1JqnYeP7uzXW6nvZqmB/Lp2LR37H8rF98jG+O33s&#10;8zVe98Xh5M2bP/2n/tifTQWd1MCRkChrMNvkzqmBqwZdhk+xqDwOBu7xQq6hIG3iiYo7lSLfgpbk&#10;zg+4qjb4KCexBQ9mcB6zOTmxHOBEpXoqcy754EQIstlSucVi+PHCgO/1Y9uvXxmA1JfEBoW8CFl2&#10;lT1TD22W1ILuNEGZT9KC3fBmt1Yd6NekH1lU8Zu7uztk4J/8kSm1KR8NzIMQH1DpxvoMMBVpQq8d&#10;1Gh9tXBFQgd/ZeCUD8FFXcs3je7P1avFW9s7hZhwx9ULoCLKD2+MmkpUPgcCU5rUoVMpj33JrjoC&#10;ddOmBsCA2V039VWKZRu1d9hnbev4gdluj3RsNiivG2iQkhe21V5VhHarJhHdtQeqSYTxUvskjRPo&#10;wLYjv8HyhUzv9ezDAuuVMmy+EWWgNOOVOqkMetZdddATfpJ+/uv8IrSTMHFiQhuqbptJFYmA0oVZ&#10;/HezhMemqheDwtSFkQC8h0/0dc8zhMYrkqxhHnXhArUxmVv3sg+5sn3Zw/5QqypUe4H7hESVrCW1&#10;sorok95p8GIS4TlK6MSqFdCYK5HVJ4yXpcKCMxbfmhP6gNlM6GsmyzTUxJbHjPEDs0mUgS2HbfHD&#10;ZzNme6FcL7jvfIB6CboJDSumQdbFc6RtJykDqBo7eMHNjLU4hf3H8UNUFBQNyBqbzQ/4Y2ueGJvx&#10;MjG5gCSH6R2trqBFXlenHFHPBWNjVQ0wrmurT8inVqzZrN58xaKYczYXO+Mn1sWGP6wZH8gfXAih&#10;HnZF2H+LDy1YUVgtG9YnFha2IfskZRrdEgDfTr3rgPJCnyXWbVoHH+rmAptAXVhl1WJZZSyZzCu5&#10;dTxqeUi6LhFmib9ljL+6XIs+pkWsiH+tDaoeF2rEtAMcJtIJ/+zrhYqrPSex+FQqSjvs6hhdaZ2w&#10;HsNRxxAcS7BGoGiuG4yzceX0OgaSSfvacz+o1gFlDzZFLVuuxrbmgarPL3TZwMeIaUPCh4854zts&#10;UwdJ4Q+mKSNs/KJ2JeOr9GR9MmCzTlzBW8fQULcHdjdynOx/vBjBuu/e0VdlkOKZ6osFE+DSzOlX&#10;bVVWsKwaB6SaY8oHlMJPENqynXg0xrb2l37o2Gz4ZQHh9faAPNiH/ceTpJHRRF2Y+07jo4j9UDot&#10;r4x82q4WqMMy5CsmmrgvamzxAirt1viv3K1J8QHmggx2mUOqCx9cK72fuCIvsQN5bArILE6NLOrG&#10;pR0QCkQ16cK1JEuZ9vogT7o8xrOvZ02SzABWbRYiu33cQdAeZJZfWc7KBclVfTZgvgnjO/ra+qkW&#10;P0Dlp7c4f8DYpBuRN/HXMopvwWt6TaAN8hYiNleULCo+4N1hmrC/CLflkOCcsGGqrfpQqvhFlvml&#10;n9a5Z9tHYIM9fIBYV4R80JkNpG45YJ62LOgdqz2+Afh1ltpD1sxr9mcfJWY3oItEbAjS2EWASOdG&#10;qc45sHhvsE5qy3rKLWSa9UDyZOvmc78ac6wMyoBu+FyeNwJIGUAXLkqhpdOhKb/4a1H1JSC2eRwq&#10;P3HNA17Nwrwks9N1MT09fQ7K0bY22L/WwztxpNvfFGldBu0n0th6qJNxmDiySpAXW2k+Rnvx2Ni4&#10;deUf51WSIV+2brNFsG318ZFt1Bf9N+j+3/Iaacv4gVC8okXboAtdaN5hI7A6W2iN0HjHaxqV6i1R&#10;cnUhVwojPp+oJzOrH+Q3MKOO9YUBj9GModJJx0mAzUsq0mwL8KIy2/FPX8x+/Vw3sDBWqoFwxx85&#10;Yfvh+w/SnVjra+pVG7Ypu1dcz/E3+NU8x7zaJyqq+RGZjZ7y5RmtebhHu8Gn9Kk8/onzSayn/Jx/&#10;2xzx04YTcbdh35GnL1InD/eSzmndlttOFwegfZ126ZiAau91fYj1MU9LLpH9VWgOb3DE7xTbV79z&#10;qz9sOXbIpdZXhYoFxITmlc7viTcvZNsnvFissTXX6UpXfmzrNn4gyTLPx0b66SbkG9Zd9bm+UQ4+&#10;Zp4nUT6FlfiSix2vy0Wer+mHricgu9p2puVyl5ssA5QdNqy1zsoztpzeOdYSe22rn8jbRMUdIoms&#10;9xZr7uJapD8PCjZuPtwluGtIBqC5AUpU15etNddW/TIfuigmKuZdVhzcqj63aeqArrGjmWiKcg1s&#10;JNcCAOubML8syXU9rzexjKyVbh52EcnxvR1zexxkbEgdpLe2OA9j843QlPHJH9SFOUKOvwEZccPG&#10;B+icDk1YwpimTRyzXje5jY4lHbqeo9WHaFNqhFzbw8FTDYJ2/SgvQT5bXjsDUYEd5pPAA//lwZal&#10;z4X8gsgcv3IeqizprrFH9HaO69GWrT12NkJJaYT+Mv8myqt5YNcq2dLnRHXXoV5vDfFZXV2Mmhnz&#10;sr5jLW3QNVDw4Dzvpr5uxa3sBtWXttVuZL3V0wf0BDiC111cJvPILDQovsxZedVPQCxEtIYF7E9C&#10;rIDJOzmWMqaoq2nKHGvcMGVmRKflc2eTPUnJkl/AHvuOqRhfRrK9Beq/6cntCAcm2QnKmWTsGD1f&#10;FFopdmulnkHxiulatqfdu25dP7KMVEM/KGKCH+3MbNLdqnML8q++I3vWQpp91g3megPgedLXCUh1&#10;HZ3tL8k8BuCrtVE3rjTQ363lGq3O+bBtNhtRfMhZ1wWKdG2C7YLqAxt97vB6eP9Olte2yn41B/nH&#10;E5RhtCtfBPud3OpYuvSXsCDZLcIH2zUxNjxGCV7nKn90BvDlC9bwyONN0OxKNWVbEB8sxwzZzP5H&#10;OdOShXomM7yMNa75Yq7htQTtRd/JNuqB7eQWyQcopM0+RpssM0E7qpCbSqy1VyAGgL+juOvrvGsd&#10;DdRi4xTUd5ShLtyu8B/M8ah2C5Gn8wUkaq26x6b6UwSvuQGJTeI6h+odYdVPbHD93TerTyy7Yu0L&#10;+oE/jCzdpC62iBaLL2L/KP79t/zoYwMq1Ja7nRy03+sYVWnNF9jWLIA/tDcNL0D7wHY+giSzGX/a&#10;Im49dnwcVLw07AvKMWqKYRv4v+s6PPY4IeFjNb0CVqBnyk/X6letRfxZ27IdeZB1vKaaenMg+vjL&#10;a/Y6jrF/ZTDTrbvyybvkGGFZIcZLwmOyYqJ1YprEclZqv+a6mXXdF3M+Tj0kuOoTGmNA6sPfbkBM&#10;HQ+YABiX2nJMAOsHbgXVYptWTDHBZO2K/H3iBjZkFreNd3x4JrYqAgO+hTvtkjVpq+3v4wFhdnwQ&#10;p5lRJyJVIC/DbYhKKypo/PiyaOeh2p482l9E5wy50YUPAB/zZhw3Zm8ciQ9tnWbsySOsNXB/ZS69&#10;yn3FKspJdX5JKtW7WWPbETzmNYdiXzU0hlv3Vpg32JKhzr0G7DNs8KGqTczbxnoz0Xji5x5qQvrJ&#10;Q2djIcWKt5E+khqtd2TH+KCO5ReNvc5lMcfk1oZ82AeqgDIS5z/8c+03UBE+AhNXIyHI+ZthxWNb&#10;m/V1657xRJeI3LR7GlR5FYE/CLON8vxDXuIdf8dAQAeHvHaZ7LRAO5Vh3ZcNun6EXVYZko2kHnND&#10;3CTjAof8VgsMqaZj3OD5retQDlHn/tSfVpbUu16jb+HajPijVHLhnz2TMspUfCDBvtF5kdNiSE+S&#10;e6HmIfChvmwHZvIlc9kBjTVPLGke1wnpzfyv9Cv4kkZe1c/zBhUhmz8IXnqCoMs2Nx2dDKprGZTB&#10;Yz3awAaJJslP2Oa6CRuC+k26VdPvABoeJ7qpTSmWd59g3djsWg63xW3Tl5Bt5YeSKA66kZp/Ajby&#10;9xJfx05s62YOpZSnrXRHnhqZyAT/Mqby5pwbe4b6i37VMYp16WOWsF7YD0dS51pDIQNE3rIDDej1&#10;kmOUbsWrEO4czA/NWRdbkufwpLK/6giT2JIXSPnvesffXRA5dmxFzdfoDcUcckC+VkgPEW3d/DFo&#10;NIY6eGYMY9MsXLPbFo2C3Y7wOiDdpb5GXX2fQH16m/F15wMNwN+uaMvv+FElqX5D6f3SZv2mFtS8&#10;+TsNZmi+6HlABF1TbsUhtyvP5b4+SuShxr7meo1V+Z0Bt6TxdftEU1SD60vnWyFyki+oV+eqX5Gn&#10;uGUe0+wT7NRvRJFgGxayftvg/ULtZB77mNJTp62jVAq0X0Uti35TW+qJ/XNazcyhMgsrVbaoXm9X&#10;GdJug2qtUaBzFovOgV4xp3out28S+u1zY37/xnmkefLmbzbPWMvf2JH44AuKI1VcW5elnzfMJ7Q1&#10;DxaAGHdM5rHH9q+cKuf+fs5bkInIzhJf5wpTa2xCWF5Tqe/xGZudAZiP/dkb0eP4hjcaVK4etokk&#10;v5sXm3/pv/6nf5sJTwaFksDPMqXAYKTwql91iPoyl4naEHIu/s2XC1seLDl5eGCxZAbusDuUiccU&#10;Fg6OrXJOILXPLyspN5+oxuBhmncO5WRBHE/iCMvnILZ8PTmgnTA2AwfthBKBj7aVOLrJYn2Hz7pH&#10;BnltYg4KtiO3+w/Qo234/vu+Iw+l1tN3wOTTTn0nIq890YbtqZPYsC2/PDK8UPKdnAYl6I73liU/&#10;uz/tV+ySNavUghY6I8NtypKqQ7SoQucRtWhkVrfjNULJWP73ExV9Z+QGLmZVr/peaHswNLQl6uBU&#10;sIaC5Y/eBPNW/enD2gj8rlx+QbsVJ7Xl5ERk3+Sds56U/LQ9Ns9YO8L8jNP6m4MLWzNUp59o5/jV&#10;MZR3bvXbLA4i0RxtODnTx4iF8bXAp8xEA9saWR6bBW+rgu/IEzwoNtBflFubTT79x9jE+DLXERw6&#10;7V/+NS7sWJiLf6h8rCM1Ok+WUv6F3sirirUL1BgKPdtP+XRkj+ttSJ6qSF7qEumSd4TKVRMfndf6&#10;ZSw5dec5L5BPcMih4TlpZBlh/6nqM4g6NgCr4mFi24XNAY22S7a2UjqJaF3cJ1ssdh79wLjnYo74&#10;eHg6HmtljJJjiTjq0fzSKcD21Om243PI2J6+05g5B5vxq23gB+za3irQ4zSfqMGLTpyDPvzsp1uf&#10;kE8+nZUlzPvw3Tpeet6eO2NDX9tzEdUW0TwcT9xzkZ/qw5Ba81SV5sLKUA6K84K773ClitbT2uRT&#10;9QXoksfwQbMLtsBaQ0z9Xmt83I4vFQu6C76N5rqGaeV3nheHftLAl+BxMg1e+NM4aE5naJNjwnfE&#10;Lo/XhQ36+MOHD7AL+sXTm54equbGI9K30W1jHTZDF+xpfj2VpzSvPrdjwxokpdcEDv3eibbhuP4h&#10;WJv1VDIxBJB3V89jqpEPgf7aa53k72ktqgkhQeBvHOjHe8jz3Jhva2KDfGKR08f+tR3L/hqvWdPj&#10;7ilix/p5LFHe6IH9GVe98fSST8o7rhsINmNbrQdbp9KRjKJ+97vZ4fSqEgMywCb6lci76glWgaDR&#10;fZPR8Bts7MNt/gao212sZTW3TFqbgnXJPO4ku46ZSxnwVz85tNZ27RvIqXT0Vx+vd0tRF0wybzsM&#10;9Zawxy51r9Zn8+AZ8kLn2Ylo4e08CdRQyvMw8mfcIl3xDWr752kh+cSHmUNQx/3ax062Gllec4Qj&#10;HB8U4zl00PWPlqheHDfOjk2SC51zPUAs20DRILpmQ9e+0C27wXNizqVvsW5mW/nAbTE/Sj72PW9Y&#10;HT/FL5/ml/2Z49v8xpYTpD1TazdB9jvLfZLrCz8MLK8HsAV111v+bIPtAV32dcXJl3hqww9+cnjE&#10;Ac8vOQ9yXK+5QSy3sf7Qj4PJeSW1M8zaEs7eUHUGam+/MuRDlULo7HrsD6Y9h3gNQJxK7czjHJr+&#10;PMJlvsC8XZDqvNHd/dGYODn0zZlu+2lj74TNOe4Gqe8SK2xPp2w9pCe3ub5+H28waB5+cnq+yef4&#10;ZFU9JbLnpg99/uy3NxFaB4JvTofm9/OfL74//OIX2n7azgOgCth8//338ufv+fXvxI/wU5TTvqtr&#10;qdYFDWrbuuR57pzyxRpm1iahe3MoXuBLzmbPH+DLndFfTuX5bp5fHkE73Q+2Z56ahWaWL7ncYV0l&#10;VtvNCyHX3eu3TvDosOJ0f7tXujL52VYikoXT2KR6Na+s9ULNyXl+86n74pOfzBKs+JQb2pWxRiB6&#10;L+eeLq6eWcg5wXPtFx9Do7+sm3zaDqPW9q39JW5I+u1dxDZPV7UN67wpiuGT7POF0LdlbNdMT9YX&#10;Ls1rawa5r2PYLmtf07ht+6FBs/NLoIX1NF2rfDy/M9QnqLzFEBjnl3bWJY+9BHWn+pd+CqjpaNMA&#10;HzQpblXWXXiOG8epLHqKeWLiGsQ+tsVn1yByLUk/0P68LmweeZ6X1y0GqMj+yWv7zLNvFafRzMe6&#10;DKF5ytUxXqCL9SC8lvUYFVo9n+fblkHrdO7rQyarOsuqhE72xVlMENIz7Wrlbr0xjuChZOKpFZ3+&#10;OTSdY3hj5pBr8coP+ibidaUK7cId3Wd5rbyA1n2Nm5145JURMtfnQ6WcY2zKemLvau01lNbtrviO&#10;8cmbE8AHvqvvM1oDyKpaS9+M+4FiBDyZ7LjijmXkvD5gPx1j8xaOLNKunv/Tq3nOWVoUeFw51ZeA&#10;vqdPv6/NYFq0n1y+XW8b8aGHfd44nhdfoFRtPavt+TWCkntkl7Zt38+43sEwd/tpfyWOxdvaoArn&#10;Wl6PoVy/eezSov18pNvqs9XjzkFP5inmXR+bGjslY7vG37pVjjmfg5ocXCj/E47lUeU4/1AnrpEn&#10;rpZdVDB/RDrXsg52SRQ+lv9b95B1dMVzIXQL1HDGKPXHR17b+Py51mv5ndUuDuMo3tagPok04eP/&#10;8Q0GtHFd72F96oCPmBPm2ND2H21XS3ykr31cS7A0j7m+pnT2RO6JJcA+8TF8dAwUp5Lp8/vtWuDB&#10;7sQ2/j2HRRaxxLFvOplAeY4h7p99xyV0Nc6B7ifnress1TbjFbm9OVEg/MXjhtI6vjT/UnB8swF1&#10;t3UoP9oPKYo1GCcsj+pqr40+Gyiv+rVrX3yKayR++5Hj7/v4/v+779eb4gw/6fsh+jLX62sM1TkE&#10;d81iWqymgsvZcg+R5ovN0uLQGHDOsUu4DucDBfZ1I3Ri2fRJ4es8mT3PlYvh1l3iUYnkUWNhKXBQ&#10;RSi5ZGAegTZie5tkmtr1+aM420N+RL5l06beva+3IVLOmn+0efPY11b3tx6v9Mxb/V1EwmOCNfZ5&#10;HTyOXYM8x5zi4FB/WyK0r71WT/DNINuxEZTzyun1EBSXFVWfzvS+zxtzytkCNfU8Ymu04BabjcB2&#10;LjuatHx9LhzFOhS2JUUHBTV1P7EfJibAY/8R46V8+/rsfFhvYGpff/iO8cM4X3OkfZ3z6sV3qyHS&#10;3+cfv08gN97AdJyvE76WGuwQp8Vn1nxZeIJ8YvnMzUzbX/pcx+TteBVte7PhoO45bLaErhbsrzwO&#10;fO7rQfqdwFTbfbZFOfpQ1bYqtSMLwr4+Woz9LDvGKXGZY6STz2pV3ueul2u0ow1Clz+dTBj+fVMa&#10;+2mbm2qrt6izXojaf+tT8DXF7Nc1J6pTlGdNUvMLxPkQYVHQpBInKL58mvlqu1S5Ig2MffxMbL9X&#10;Amjr/V3N80LLeIq3bM05as4DGtP0Va7lqmjeIhzje0OrtPVcjGHp0r+R1D6vDZi5640DikvGy8yX&#10;Kur6dUKuhxjmekQyYn794jdW92/JiPNz9N4Sobsx+nbFmS9j3fSlZWy/YWR18OO8NnGIrXTG/NLc&#10;dvmEWLg+/tn3TDYPS8hjyald7cd0XSTEc+s38GPeNjf7mkrEq78nT/itefztrY8Xc20IG+Zor8VL&#10;AurRsokN9umktRlce3M4ORD1VqORInzs/vHvlLZ5CPUpi78589zPGwtGfuvpJrmmcP8/xXfRzvP3&#10;M/7+xyDffLOon3B/dq2OsB4C+OQ1Cl8XzTdO2dfzO43xRyG4Dahd9r9tvIu3en/o8Zq/A7aLXd+2&#10;E/vaq+rzc+ak3ggoyPVd8klsvgDOayVjIOZmSyhRxWuTdeBfaH5TLT2VYL2wwWPucGyg7yhlzSXI&#10;QzKHmr/T276fGzZVcVvn9vESh8jhS55Hc8wjf9fjN075TQaE14kp49G/w21F87ARyXMXNjTGEZde&#10;PxIad2x0EjuWn28Rdaw/9JudiId+8yR1vCH+Fa94xSte8YpXvOIVr3jFK17xile84hWveMUrXvGK&#10;V7ziFa94xSte8YpXvOIVr3jFK17xile84hWveMUrXvGKV/yDAt1g4DtbefdIUd/N8WW/M4LwjR55&#10;x4fvfsjbFXy3YN7l4rtg8+627RYLqiHCR+vEz5R1DXM3MPVtnX03DDe+IUNpbPXqlCTIW2Tx64lk&#10;atfku315d5LuUALxDmTercv608YEZvIxeVNPEPUlWebLUXKcLiqkK8djkZeQOmhqG2jX09NX2Way&#10;b8qiorOecH9u8jvtOHgxkoeZAJulnRj/b4XXgdr9Vz2lPmtyf7Bv2EciNkLZFRdeoJuL2Fiu2/Ih&#10;R7KKkCP+JO5Olv/QSRPDbsv634Als/gnHVF+iDZN2ziBIaKOW8Vu28btJeOXes/1TupThOXV7g7G&#10;CcOsmx7vrJOOdGyT/e9xqbG5infQns2ms0oHbAPhZfHvWifWb3iBdOBcZtqquP9Mgk9JsJHkceCx&#10;YCBHdEROzb6TMu8QHTznBupF/UL+6Hsm+cRRni8ujhfiAXNkH+0gxyJjjmFn6HFAmEc5kfnlJpPy&#10;nzleuS7vdB4CL825TdsdlfbrIa4JqmKieB1fEld0kQ0g3tmpuzuZbiZlX/ESP5DiQYVNtae6pun2&#10;Ez03LazTLZ+fAG4Z2tG6NTbx9p0+vwFoQDGitu8IZvlObcEOwGbX6O8XbOXmgN4WtPcC5fY5/4y6&#10;YtrfosYNJ7FX/uzxTSVGDyvFsvLtxJbngc+fEatFmLTEQ8ig6M3LwMq0peKcNLJEKAbZgy5Tufah&#10;G7ZdTZBvxLN1b9L45lhjG1Qm2TuX86W57dieDsQmoHWHdJZVuqwz9Z/kN9HeIdRhxUQYVnZUmjBf&#10;V0nflH1Vn0+yGZLf3JLrKm7tB+dfQvagkmyUzdjSRG5O5ppvx9LpKlBkv2mX+13d/nuOhZD17Dz3&#10;B3mDOP+zwsQP9jIeK22qNm6fdIr2G4njky59zoOlTWGN/x4z0EEkNapskDHZW6HtMN+KF9MN3Q3K&#10;aDpbajxnz/gOGB9TrtMgfCw6YDt/PcHYkNTIto7ddXzX5kcj9afEpFPQBSbC9pK2AuMyb56e8Rya&#10;r+ebXPtUPnU2/yWjvEV9itQ3ldLfTaxmPwKtB8xLFofu3GDfO41Rob+XIscB4bGUc+uAZSpnHhsx&#10;r+kMU5+b0nP49v4a26CnIrUZUvMXoHQCBzTbaeEybnIuX0sH2tbUfKmI9Sy+XAu076XqkqW8E2zH&#10;fLclxGM9kdnHWdL794z3innmu44hXgiOoV6r8AkgQ+D9mW9OirnR/H2cu2BstPnWmz6xrdS+bKYO&#10;RTehBk3PYOKEaZDXvDn0+fYmTcaZaTuoS9PyNfoPPqpjHYt6y3wSdlmN2y66wIqR6y67BvHHh4gy&#10;eA5s2SDrq7pSIJW4Ls32icSHtb9NO0uzxFYDYKJ1Ku6wg74qWZQ5x2PpX9VdliQeiJcVRy2v2GPL&#10;9k0Ay0y/Kkg0t5K/6CpGn6rn+EmSvaZqdQr3iKK1WAryJWQs4j59VjKtH/MEt+32O2IsHKE2sh48&#10;LwkfRd+MlFlvLzhjdY39mHHVpnM8tyb6pQKnfe14dZ+MjiDkigj3kceG9iZubHv1ZaXD7+IxlchE&#10;5F2R5VOOia2YB0hP/VEi8pvOcSNGruDWOY91oyomm/PjYCuO6Cf9gXH2vC3PMTR6nML9QOJxfB3L&#10;SZ7Lcp2pN1Bjm+e8g+G1eJwp4HPks+ts13HFCMi7INilmEv6ZdE2XMYut0WUcibJ+e6f0SkbH+x7&#10;zhtnyGPyLbhvYMVQ5ds26qashvVbmc9NOReIvrD8oiVP1ykmH/tNN4Fyh5gsEX9St+9qR0gGGhUh&#10;7k3MB339UvO36cVw5VGgKbEN2ipbdlMfjjvo0HQGs3jJ97MC2ZCiH/b1StMNHMcoY3n58FzP1aL0&#10;1H7K6q2PF2cOvzYWJLfjp6j8R1WkzqlKdeWrim74LoU6fTbnhU98zXXmt7P6Qhk5vjux4UhXjBlb&#10;RBAnztghwRMbVWlUYCvxdlmXn+K58ttgrOgPLGyT0v1kRqskKSjIY5hJ3m01jp5NV2eYdnWRbG3Z&#10;Ito/fqjNObJQnBbPlwL6T6w3XQ2PAy6itO0oAifScKWXO4Vik6tvmaiksQ/b+MbheuswM1F2phvj&#10;m/mc/E1G+r+z+VZEKQ+6PhYuQY2Io2ljQ2DGDSpMfaA3F7h23LJLbs1lgyOPljvy2fzIwm2ybaf5&#10;1hwS7Zh1M6m/GxyyI05wuh47w6bokZ7BNx/0F6zdN4TBrxwV6+1n9PHx+Lq5esCdps1Nzgc6z/PU&#10;GS7NDr7TJ0wXvd2UqHoV5RCHMlOVsEnZJdtYx/lNz4INiGjgdhc8TvrwNDJoUtOLQbtBw49tTQ3t&#10;opppA/dNqCj5SB8pNX7bBuW5nfNeDtc/a/etvG6jnvsMO4IOLhLO+uRX8Z2d5vcjnWAkSUl3RtCm&#10;tTrlRRC76sQZB6Tu2MH6jicU5AR0Rd8jdH0O4PGAY8/HhvrtDmXimNk09oR7LYZzs900a0R9Lmjs&#10;ctsy1njmGN/t8pqdT+v29ziS7rmH206rPdKmmTeGP4j1moSjcmA1eonIl225LTrFmZ+vHABkk/S6&#10;QqrFT6dqnnP52JW2QtdLGtf8SrFMtY5+e0rriy1piqE9tKk/+NKxNvXbLqfZ6GjLGbbfxLSrW4r+&#10;jOS/0A1Oj/OQifrZR2MLyDHpMhH3Rfy9VUnPPNax7aTx0Qm2eeuF6xC3mN9pTA6QejbNMZfbJpdh&#10;Z3THP/L4we4qn2gHCAmDlbdSuTa+hPlRAOQcSVgyBeogYrrpBqYaPsYH4C1SjVugDqzXf91vRVXj&#10;DOl/X0vY4pVA+21uat28RiatmHFMrjx8FAGyTynb2TvPIDU6P1yeZm74psNsubNwUJImieRv2Dgp&#10;EH3B/mrbqik/qi9kx//wv/af/m2+wmMOgn51TgvifGxlOa5Yxh9FzcUe5eEDWjSHBeR7YOo1JT0w&#10;c7AqD0peAPmsd/ZKpS8nr4NhDR87qI9OeO4/zInlXb8uhtguLEt8yq8ytpd87I5vsE/b+TagPGFV&#10;Of53PTMNwJ/N5SQ8xLDeONV82anE5+2VS3XQ+O7D3digV/ajzd0dda48nacDH7fXejTD3mx9CBS7&#10;S78meGm/+oS+KVlv9Tqb4mOXcENVOHjtk6Mfr2G7EID6HYYCm82JrHnBUczJ11sNWCeVIpqfX+1G&#10;cLgYrkZQX+qzxgZ18E/jCn4Nnd1LlFhwghP2mFh6nr1WhXB1+ZqyI/5piv1j/+tAcwU+WPbmZbAC&#10;7fjHeP2JXxeTnubJhnTl+KZOfO2ueXDLQAjnfPnsVxj5dVSsUm3q1Wtll2U99GvpBmIZfo04pi7S&#10;unlowgf4MiPL4pdYQrgt/eNwIebHn5a19XxUDGyvGxP4GutoZ7ms0nyVbFkjqQex/UD4VXIJel9o&#10;fjaP4JijiCpKfZETcWPtwiWC4p/2tG7Y05YHF2OfQ7pe5qVYwK7YXkHbr/yZvgFcXC/aId/Uzv1Z&#10;sddJyGcEUH5lnUFcDnq+79dP+ZVDv/j4SVvC/v/w3fJDvf5o2SJIPnmu+Fcx8p4eVsWPHc8PH9e4&#10;cl9Xf3Eu5/xePKgj5X7hfsu37/xaeeKzX7kXwazXi8EZdz/9ibYEf+xMPP78B20FyfWxhDtlCzGv&#10;pQxZfoVTLXwL7/mKcTCpnG68itUvBNXQvIa0xknU2efh4uHifFWs1wvlbyWFahP1hKrgOXwkNOMQ&#10;v8AmVX36f3/NGAvfvbn/7j38VfxnnYKiGf/tO7+iL19x7dd15Xg9hUSB71av5tB8ldm8wisMukef&#10;0O56RWO9FtAx7+NPvsZvXoeVSi0R0KXs4iibY2KDS09D1fK4BWKbNKHMgj6c87MTUbL5uvuaJ1+u&#10;JTcrkPirv9ajMjsN6nUBcXYc9CsFT19jKG2bFzYUla8olFjo7vGlPND4BJuHeFXjQ48dxsjMOahD&#10;+9nEeWfw+oInXoZSbIc/+rh44KPz6Yv04fT1p0u/Cu239/265Zrfmh+QLibWHF48/LpDIrhKP8Nt&#10;g+3Y7XmVOPrCnN1PZxc22Hr6AQI8JpMV5zXplnnYyWPZHBPTiDbWryy/u+eYL33JqkUhXQlz21j0&#10;NlWfw2/MoQa1Ml863+OIyHWu+zXXgJUq/YYHIP/wP33d25vY+mNvMevWfp33hlg3ENPXzcNz/f4a&#10;57LtjmvJaCs4XtNfXmulXz2HxXgVUI9Vr4011bZMyFKK+1Of7TnvMavyLPZzv1qTmONU9BMjjy34&#10;GnHH6VvEkWL1DY71kBMmzGsT8zw3x7N5kOmFn4grNhLyAYzdaiAvX1XquTzzeGFlwTK7jzUfFkfu&#10;Kw2a/m/dfYzKuTFfd0/dCL0OFDvv77p/AXd7HnP9elO/kpuYVDqUQBPzyKI8D1xoLuyflsXPStHW&#10;TpyMXVaa/rmCGK6jjNdlhn2R8Wp/dlH0kzaC5zPWmeNvxgjzQm+7Lo/fZKEWUCJtuTCr+ayWK3U2&#10;lSbm2IAN9bzj+rH15Guh5fd8jXLH0Kc4H/z481pDjz/R3jZ//z3WPNj/8P13yCu+fkVuvk7Y55cf&#10;Py5ZD/0a58fwE7myL77//oN0++lPa2tQbF6reWy+j9Gv73q98B3arjFcPv4U4+Cp1wv5auevrfO2&#10;NnNESrnyqO3/IL8qaU/PeWjOjXkd4hzFpF5jD05o22wHed7uMnPN81fPYeyXic2ew+c1woDNztix&#10;DQabH/1/tmzdrguBCWXQDMtnJrRB/VXvoWPhY/cJZbu/7nn8l/DiZZDHdp4PUEZevyHkwlDJMfO5&#10;X+2c51TgIBm8uSXHIWNGyDziZLB9mZ7YceQnG6mv7IoyZCSHOW+PuD4PoVYmyrZ5z1guFLbDTDR2&#10;tenXTWblUus8L+H+qWqAqqHZxhc7eSzxnPN1rlkB8hHO/TiWQ9bl5Ei0kEFr01na2xQobJyaBeOL&#10;8Pye9kc4bWA/Op5y/TDnPKka5LDb5zXJAM2jP/P65GfeeGa07hjCE08zr295BzS7FG8987rQabw0&#10;8rxtO+ZBJsen+6Zs6IcFMbiJXt9lHj/b7AtsvvbF9aNyI6+Z9L7bBouJccmsau3DSluRXH+NL1kP&#10;FXWjWmPO73xcS2ENXZ+x/UDF00nFRCu6LU3YrNm4rx0vPjZde8W8of6BLltM9jH3Ic4HCPK+wzHX&#10;9ld8Qi7+JRcOHqt6nH6NdYPP/d+8Xd+ZcPyah+byhstPwaJDlwu3gvQK5ketZwwPrrNGo5vjq5tm&#10;dWVd05MwM7fNwCbaF/bIVl2xk4wPbRv2p3m41vZ9S8fJUU3Lc2t3zfGYaJz3F8tXfdZgtTx/Obvm&#10;o2s5zY+fT9GvjiFy3tcc+/dT2zUwW4PqZJtz0sBrus9rTVtXuXjGqEVVZQLVEqVm0aLSM4RbpCS2&#10;2cKUhYd+WowLX2J+SSyVat1k+wivv3ItlT/gJrbrWKH8uBVx5vnERoS6gPUsPjlHQmltrq9ph0lh&#10;W5sd7O/tBs8bG5Y91iXFL/5o7qbNgyUz/wTbarOYPPo7xsfok815tdE6EW11/iw/UuaST+Sc63Xu&#10;5kMj+on8l93Fz3Efy6XSmNWGX54rrOu3OecSacpT7gSOx9W1Jqn6uW6b/o/jwJwrB3usFKTL+w91&#10;vUHgBnmPn1ZbSla9XPNhczAD6AwIYa1wjXa6ZSSKB3fHvsbHkP/Q5wh13HqHc1peM6r6Oh89KOJz&#10;Cl93Jnwe9JVB+P9l7++SLcuRbQ0oMzIiqy4HaAE/XcAAw/inD7cNYDzQAYwHOkMPMe49WRGRmYxv&#10;DB+Sz7V3ZNW5wBN7rOVLmpLL3eVyaWrO9Tf8vB+QWGNPG6OWFycd+5I1drw817ygJe9dj6l00ouY&#10;FA3sN+nbJ8WwrxNdlrpz/brfi5q+7nXFUNtfeB9t+hVoP9z9m/B+qN3Ctqx7Gzu73eP6cmLjly/R&#10;y1HbPjCC1Uv31/kZz55rKvVx/Xzy4hm50cE+P8cgHzjDb6lzfu59LDZN8fjsv/yXvN+Z9yScNcbM&#10;qqqy5E8telQ28o2Zi3/8ea+bju0/2C9ZrIyr1MdwHlXKbAOF6anoKTdcu7dwYaNSVYY7gs9askS0&#10;5VPqW1y/X11b67b2mk7maRtlewxbv9frGtOxBL/6PvIInhg62MaP8Mrbe6reD3o9DyA3b7FFl7nQ&#10;tdrWdY/3IFqWxPwPy17MfKB9UFK9Za+8R2y8G0/h3FVdtt/FFjF8v9B36X++x5615nEvXPzb7Y+1&#10;YQ76OZSNrnPOiziv0N0zlkbzT+Np9ugPbFI1yYHzW5xwT40rrgTU2o4cnnPo/sxJ+8Z5kDm/73d9&#10;nWuvLePXOb/s+329V3Cuy4S+Z3JLFlbbSMZJJC0bjJl//HHPm7roSPoS14YN3TLm/cGx/lyjLDvb&#10;3ZbAuceLfr6uW943zH4sCMO3f/+vTsG3vn+0/FlbHCfVURETh6d/wi/nM1SXP9LSqFb696Nd7wxF&#10;ky1HcLutvQxVV9V5v3ffH8/eKHuk1/2If6xo8Mf3XOvs+9h73TlNO77Dtu9jPnzzJg6W3ImF7+t+&#10;f/r63lzDjsu3azJ0axxIjl5XHnxbe/Tfe99wx0Sx9J/QKMRf6afXy7aW/rn3BqNrv2egFUw6UISO&#10;SgQojFFbKuj+Vr11Stye8Vx2PvbLYPrIYceEZmT7WRfwj1lPu297+EbMyP28PkPID0qQf3w2rG1u&#10;V1WW+v1+YmMM++mHPw+znI1/9jrUc+N7ywU2PNrqeK9/nRPfl/6i+3bn/Qr/5WvZ7euV+4+J3c/r&#10;vdAvnz7bll//ftcVr6vomLZ737DEZVBI1OwREkKb/L7vn72cJwz2Hx3/iZNrM8dTt+ST3WZ0z7XP&#10;rweP6/KF+r/7lUrcItSuPjkSHovyhdl21fRhn/N6btqfPzvn9Wn88K/qrFfO7d4e2N+kY1RVbF09&#10;J+/7p9XRewDg68TEud+7YvhAyl59+GZ/Jxt/5TMJw/d55p8xSXV0Lj3uH8zY/faP9XnJuY/7m9Z5&#10;bR1/+ul/8z//H/xnJsDPf0qi+sJk9DcTpmv8Otno0skjhvBGaeFfLxP40MIrNt9nOiHW107vSfuA&#10;yn+WUPj7TYkSA4q6EhIQU1GRqRre+VTWPaHMzGqPDJFr1O98I+vPaRchnCiBF9gUWYY5PAhInTaI&#10;V1lk6dDq4GFAo6dzIS0vmc3yRIxDcq4DiZ05wk4l3Biorl+0GDN0207mLm+h7IWqe1wWxe3HXBiQ&#10;p5EK5J8+XseG3lNGEFY/H0AOL+3FT9k0w6Y/Rx7tYDEPTDR+UOznBoiOQua9oN41EtR4jU9oT90T&#10;vpkSplB1KU9/bw1+wmOxlYftHfKACORtX9hN+BFEWpA2yLixa//ANWxtB1ZWfJOONSwCpPDb73rY&#10;DrXZ7Q6WcR7+93heQJwgnzlB83wbi1+U+NMf4iFFl9/8c14HYyh2+jHz231Wxvyyl8e24WePl2Ij&#10;h0bWlekXOb2w2WOMuNBhfOg3sQRP5ybIhjZ6rcpmxTYWVGz1NwPH7msKNwGtLQpjaZsa6aJeqDfp&#10;sDT9fwPZuNcBdO451zraYw1lnicUiUihjAkHvAS+iVqGUW9fk9rMp02ffp7+i8xDijxSxniOXfbS&#10;n54cva6RbuuG9c2FhMixPzqIeR8vtBqp5F3tQCVBQnC7CsNTxi/ElRpa9lTH3Fhpmf8MbS9wnkIX&#10;Gwd5QxcksQf05oBPvHpy1F7Tj4Lww9bH+cpzXj2d/gFfAKiYD5RQahHo0JO2mJQ0tnGjA2QcUpa1&#10;Vhm1g82sst0+4WG/0/az+T99+Zz40MPrntr+MR9oAfBSxjzE7voVFXyggLL6xjJYJMjBMMCHljM2&#10;GmTFs6Pk9AdKg4ObzTiCljleJ1/8rPi2EdisDiJuS3lojgMuDTZ3sadRP0TtOXIAQz4AeWKI8VFD&#10;txUr7Mx7r6kTzD4fIwYazR1KI2JDRQJLaLSUhlUvdqOKPO6rDPvAL/7AXs7bPW/Wm3vOtY9dLwwL&#10;ZHzjXxNjSJlsc8whW0sy8s1HSgxPc21bkWScMvH42LHubLv19LV9Nv1KSfhxnPZ3p21OAsnTfMXr&#10;wc5Ov3f/C18gj0KyYI8T/UOV5/o8KICnRnLBmbk25zD6gL/gVb7xYleeTryFpHodSeoC6yYbH2JL&#10;7DFIiUP0DG783bKDpZsPdgPHiXODHsT0Ixlx5J9z4y1sklhYt4v4Ncfd8/lo+lo0vsxBe/XtlNnh&#10;tLsxdMp3HyLY2RhcQp4yZWSKvWL61huu/iKlc+jKC8mJAxMld7461qTr+Et06nNgeK1QajcNY2Kt&#10;GlW0fM0bA+twQW0mbsG54YOcK2pnfwwUYJeNnz3iUPeNedjcQ7wJsuW3D4dn5jU3GlrWV8ff6vPG&#10;7v/xzS069Z4rq5xx4tCv2I7db0i1rta5lIzXpthh3+HX1a+s55Kl2Bj3+LxuWZr/lUsL7PG1mtpB&#10;fFEFcGMYYE/R/QJtC2mWjFwPHEjmu356r2xADW8zyrLzwCdL1cHj3HDDecnH/0oYB88llRC8KuRm&#10;Wfka12fMv/NrnegUjQ6aFZ+1X3HqxdHZY0vOF5Z24v9hG0Qb0g2VwTvZU43/PNYbPVxxeK84aDOZ&#10;abebW7YKet2bh6Pu0ANTkGuEyEI+beyTUZbl0tLJGY45pXkTxDmKjdph+yNCSF8vl3hGiJMh2KGe&#10;X4Bf9dIxND0kLXugzg2R/XEIGyQqYr1vTMq4OqvUM+bEBvCXM9X+2++aXypH1rfv3yJzjE9sRAg3&#10;qcnzIYOW+ZyrNOdjN8ncVZnnMmyQ/IkFyGO/apobvJ8/82GUyHdHJDHzh3Xgzvk/fA3BPxZIPvaK&#10;vG9Sky9/2zal/7EHeahPutcECUEcmqYAREYTz7kI8rmW7JhoqjzH2jx4/hh3reFaHpxzyCK+OAku&#10;d6qsdvoCuDlJH+l7/SQvHzvwE8Q5oXlsRmc0CMdvV1uz0z2j56YH1JSi+D76G4++vvGxdGpdkWrL&#10;APnCW1QTT8bIKkWGXgbto++PKYWybmVcirPWN12VtEVP99IALlhyrYHn1kNGV9clGlxy10XHozOu&#10;qHIpdWYaXUMFb/RI6il33WYopvF7Mopn2eZ8afFO1ao9sNU9D8GTbryLd6tougS3r7mPlDq304vv&#10;2di/KtT4xCc8iGebcPxYeC0kVX9oFqGkl2x3CXskL1KGYeD2g5V9ANuIY9fvBirxIYKHOoc+sV4m&#10;O7HyGq9zUCbB52khRVOh5HrjlhUra9iPySQVmvP6qYMntRYkj8zojD1mkf224WUsONph5Wplnjou&#10;FTmvMZZ3DT1j7hc9Nac81clbU/SVqAI+TrWnoZsofb1GB93zNKi9vs3D/qGWaxRlGl8l4jDX76NM&#10;iMULu5PDd0pWFR9Q4BCOymvKOZpxOfsyaPjbBnAe5NiGDjgnMSBdc0HeW+KNYZ3L/eC8m7H1smXB&#10;lhT4TbDlDxfm1WvpWIC9ttnip2zK38fSMTIOdtV7mMHw3C9N1bt4pxKNdPPSknULxSh6te8v4LYb&#10;yxdv8MY3L20H9qH6/GrfYw7/qO2kkb3aH8wiNbjXa5cyhreNj15Mxxanaw73+s4ykGWOgLnC8ePa&#10;S1kicp/zK8/xpQfouuoy64h+24uffJw0JB743DD8eRVk2M3fpBZs7xw+ofUHbqRSUXx81y8+p6Fu&#10;6Jh56FKxR5rlH8GUql42nYfvMxHrd/wPJrtKzsHDreu9nepa5i4aHYylniFeSJK+xTE+YJ2Wr2eK&#10;PiisL/zifeV70Niip5Gxj4wZeussomLq/Soo4/Xfc7nAl+EhDZLxKKmCI28XdfBprn32HrnggwIe&#10;Kz344BU2d19+SX5B4FDvdwbJ1I5JDOwwZgI9ta/YrcEONGdEqc1MeItYfON0ek7GqD2g89XAcBuf&#10;kidf6vreRQqVwb6ZkyDDGH92Dk/TF9BCpOebKuGUnYx6BK8E2ZZCWe8557DnRN8rUp3fdxh+/+AJ&#10;nVrUMU47pDCmZkfZ4eu1Sd47XfqNNlAV7EpZE+zZW3VxVWn+K3mPB3iyKV3k+JqY8D1i/MGYUE1+&#10;7O1ae/aggj3jPoiv5PHkWv1et2lTBqdU3LY7e/Es9L0yyYdSh53v+DVBkix+JYVV/YLHNoCmgiy1&#10;nQC7/Jg1ZJbSeQmo5/nTp1tGa9tXpy/+hEvk917prb3IF+44B14Rnf+NTyMXicIcC76nAZCfXMZY&#10;jR1/I+ecJ5GX3AMMv3UWMJWKuVey4T698NXKKN9AOXOOWMq41KxX/KDYcLfetL0HzV07AvqXYdJ4&#10;Od2kF7csBSl/Ivdb0mHybZ8ptB5SFl3kE8fX9iu394N4bnDNwZrb4c8nJkaejqErL2Numljs+9+f&#10;lq43Ttl4ube9MZKN7f+uSXkkvrGP5uUHD3Evsh+YOl/fK91rTfz0gioqLWARsDt8fCnvsUWZ5yYp&#10;9z2PbdtRp9CAJ2M9pDyuJr9GQTSFi9odj+TkO4X37LrxIU6EowMzlO158BFDHv+njLzvrJQXNxac&#10;ZG1wHIlq05W2MHpM+MeGpPyByhg7glOYdMPnvMmfzPU54tOMurSvmMeeH+JY9Ho90jW3ny8JJV79&#10;+YszWBNXNHpA7VVkFnisQ9T3mFZZ7/fu+40JjEoK/Jm41kVwxhdjNCZ8Pgt7eGAr5z/z21basb+4&#10;egvfA9Ix+i2Oeu5HaHD7OSwT1+hKiRcd+cGzOMPazNQ9zyWJCeKwMs46pfKisbDt5AsYsOV+wBP9&#10;fBtUe733UIeYmy3zOuP8HW/PcRGf74HDD2x+g6f+098XtFgiA4QfJC/tbg+hL7KIGSxknvIKAzy0&#10;ETHuhmxTGY/Ikz9hnMOOoc/91k2hEqWZ+8qZHStc62ooUpGXGg8d/KJee+Mb81pmUJ/sfXbvs9q/&#10;Oob22tFHkT1vQD1AVokiiP5Z9xLcGPPeK0WmttWLjqaP5Ee+YVuU4NbhL+VzQtFZcI2czHXOp9nX&#10;ez4Ob/3l8wVCBH6MCfBjGxkD1dfz4o9ZI0DYZs7AStaM7ULP4fUb6PnvIeLYcucQx2lH+chd4nd7&#10;kLmR2ChYb3j1XOMheYck/4gbYcfOJbzXvNcyYdmxQRdsB3KgiQWunor6/36hHZabB2u4JuaRLeH2&#10;UUCp5yBP0VE76yFUFfv8UtQOsOutRo+eo0v1w8bx14B+EFeIRqbNVeqHAgt2f7FHmc4J3hujHPo+&#10;15n9bAzoDwRxbwFxP/1f/8//q//Hp594U8GHmtAKVS9MkqDkl/XL/19YnGW43/DrQCrBMBS+Yv8q&#10;GXtit4G5nW90vdfYbNKzZBT71woA0mAZMwMX+CdZc6hHJ1TVxxT6C9vzBsKnX+QTtYU1r4FzKTQ4&#10;sds/Sn2hPsgAX8e/+aqYgAibqYU1fdT2bIzrF1Z+39/Iml+pPr+WLPz9P+UXDL5wU2nKAAvO/rbJ&#10;b/0mznzrZNfFDl2Q+1eo0zGtXe6X69pZIB17TLyhaH767zZklTl1Q8D+VPE11y383D5M+ea7456a&#10;Yvimbb2+A/8V+TvGYC9yVcWHbW27nmeyykf4eDVV2zR+TF7MmX7fvua4sbsjmA0YYLK+gnis/ubp&#10;ZvsKkH0WoJ64hL/o/gP9xtTjYmri4/ELDfMtSbvlDIqNUcF863B8ZMhGbNNSdfwqiZNe4BmabHu/&#10;TtzvXxtyTIpx/8L7L3yDX3radP/C2vlV790HgF1qsVwo5OBRlCETTuaifXyB3ygb9ESwhkSQLLWV&#10;m04fsIP51zz483wTdvdn9eOoX7ZN42Pacegzrm6LyeEPbFK2cWoFtmm1nbo9/rV7n/Qqwuun5Ur+&#10;8Bk05cQ16K99fl+/hNxhTOSorZPo1DLlufDAe+eQvwLt2wduSCrfsdu/ZtpvFbL3HXZfRNNHc08Z&#10;EWWbzlrekWO9uH3tv8r011eNqfcvrKrt4xu869vvJzaSPL5detbz5df4TY3m12BAv2n7+7/fX80C&#10;1PpcL/57PqL/TnT6unK7XgVj1MxDWt0YAtRfftcne/BgF7IMhavr6/nlQOH+ktP6VSTJOPPJWi7+&#10;KjL2GHJAdnuw69/+xj0a0MXYnDhUQ6/Ja7Kfi6njry0jvgDEDji/ErsM7pfgHycd9zXt01J8Hf+n&#10;mZ6Dv2gvw5hEfFpkM088XGXfq2ydB4wZoHtuTnxY//jcW5ewGa8i/hL14czhvYZ2bliXc4Iy1uUb&#10;WFPKzefKAdtfQn1cdC3tecZQc69r+Or0Nbof53xeqnaN/967/GPNr/7yyY6XL77o1FzH7PpQOLnd&#10;F5XmY5CDN2sdvFcGh3t/c34B7bFvThm624eeXzf2ULzFVC65d8/1tBEN+x80AGM4VvgVUP34FQzW&#10;ItnX+N6/eH/3KE4Mmrk7aw07cNNn/1zYopfrCmMc8G2+kIUtxzaJr46tiVjb4xWX6PzyEK+168W8&#10;7/OrgUg/a/7LmOz92P5W+4bZx29FZv/GbnvraHtu0qw467juC+0L6amNnobRtu1+6eqVt/oDaOk5&#10;MbZXRvu9b9rt81Tln/s279i+L9Lf68UG66Y/pDz6z7iL6tfa3n8lAt/+fZ3XB7/4Q8k///RlflUd&#10;/Pq3/MoZscJK+nV94a+/Zv2wcrL7BtoT19c7WzyLcnOveGU/vy6x9tKPBX0FrtdJHZ+1b65N+VB2&#10;+3rmbn/dYO2vzt6o/hX+Nn7iqGXfZ73+ef0LRE16hJBUThP79S1OZTAyvq1F5PzijuMw/HyseC3v&#10;wYzF81QzAuGd/h+DhKptDDVOX39Vlah4XY/xyb5GbP/fv5E9utT8eS5DxkWvR7d2VL76H5B7nJsf&#10;kq49oGvTthfd9IfwOeGiTlKWf0KMT6JXupZP+q8Cv61//trzDmSfE8G9L/Lr+nXK6P0k22789X7I&#10;w4ddqG1I2ha091rgW0vTCYmAa//yy/lnhLW/4AtG2Pff/e//m++bgNxn0rlhBfG3r/lFkK/rH4d+&#10;X//6cTDqG4ccn3j13uhpe/fQr79eVqwwOQfEIdj/oFY2iopq2iJAf5kadN7vG7he/R6KhVZLH/76&#10;+69v1+H9bzDF49fm6pM3e6XB8g2iH8PPl1mEni8e+xY1I54e55Kz59lQz8Tn+2PVJRGNz6Jj0T3i&#10;nkP9UsvG673PA+l4r2Zbhma7zH2IHbZx/FhNrbt7uStld/XNsG1l05FdBLbvnkNzOZ89fpG78IZv&#10;0gPZB8+LmT8GzMuoE6+PE4zYrDixCXoPirITJ0LXsxrQPczZtm254ulQsycoJNHpS9gEwx9xnx7+&#10;vNfNTlA+mb+AlCDy2C2gd8+N+wuwWQeTkyljX83cbU7MX7Hp1zL4mnntvPu2Wxa+ahmMsvOmnREe&#10;xiX3oZIvyP7+Jjr/BUzs3rnxFjcepMfnN/V1Tez3fuEf7uPDY+dbvojRWC8H97qhvxS35fc9mLf/&#10;YPCCHTzDd0rWmlPJ+LPrWse382X/KheKzKvsiWv2VbLp3uPUuW7Wv/3vQn6fQ/b/p/WPPyT0o+7c&#10;96xP7Gz/mp90rcNYQuGUg2Rb/4qrI5wDGSNL2qu7h9pr9IlNJ8aWdvFOqZuib+reiZt9XgbvzTXj&#10;faXv47S9Ql7F2a/t+OCs63vyj97ntdetfyP3Bzj9mhZbxUb4XippsuK7e+3neqG2Ca4ba7UuxUbX&#10;9/bx/DM4GHm0J75B7+lunH8ynftt+37qn8hnPPe9LeFVBkev/m+QPe/PXlREh6KWP7h78NJn61ed&#10;vJPCYXxcj0y39viCtCn/xR7Djm/ud2hWrX9QuEP3lGvs81oZ3wsOicef4Vi+lN6319R0Xs+1XuCM&#10;RwzPWKdpbL/QmjBFZwzV/vRxxD6W3ElB4lCZF8b9T4knhv0a8L4Ibf3LltLH2t847DX9vt/Z9yBe&#10;9zcoP+9rC49/Ufer2ky6uvCA+ZZfD99j/7qtj/yAVfXydZ6+Ob0vp+0qmkbaldH99ePcJAGckz7r&#10;+uKxvtDvNz5Rcc/lPpCOPZ7buMnunoJl7qDvbl3/GmLcv8R6bQ73l2Vv/6lvo2O8x/Vx3VD+WZt+&#10;/pR7UUVyt+2JU43n5aq9Mzbv7BFgbrfO2rDn62Bfg5zPm6gh/bLUEXLm6RKxvH5NUnv6xWHn33v3&#10;G8/9cDMmi0Ky9xz20KA61pBb9ujOyGBsvGZSNH71l9QbOy/Y91TvZwH+Amvh+H3+teXFTOvHgBOu&#10;2CNbXtiM/9f/K/9mDmu8FdDWZSMk8R+O+tXf26CPj/NgbDrnOeFUq6+RFiB72xSvCVa8OWtLLWwq&#10;ULHmX4duv+/6xkGvcH+YCyN3hOzzW/twQmNwTPorTKN9F+efNaN+hYbCPgdaju+YiK6btsRT+MD5&#10;/MnaI3xfNzBfbQpXSt0Sscq8Sn/s+QqaTZxs/tq+C+HavunnabbYv9o3hnt0qW/OVf/jxCG8Nh5Q&#10;HAmF9gbLT18bT6vM8fEib7p82N6eX+fa5syl5KN/WzCCVxElZxwG1Ueye9o1+XnPFrAW6XXWJmAZ&#10;Yquqro37Gvl16V5uEP89X1UGax5jTbx2XnUM9/mouVcrL8bOeR/baKePIyLlj3VvVw5Iug2FfWyJ&#10;x4VTBj3l7ev87rk6no/3ZAWPHfaNbf28JMfH7pnQ+3N92Ent47xSvtH/x/IvAxENF/c++r3fzfCe&#10;9bLqk0z3UniyygzbPcWeBcjCnLu/Zn3t9Y8ATD/vOffpr6D9qdzgjMWY2/1A1e971kfr2o9xXk48&#10;X9/0XtX+J3AUuA1Mo/KM54zJXvMB+zOe99wDet5KWf85YL/v+B6wkZjofRm6OV1QH6ft63pl7L3X&#10;fJ5uzevTh+XXd+9vuZrWqrsCg78yfext3nuZbbwQT7yc30Xbiu7/uq7uNR8wjnttBAzrduu+R/iK&#10;vdY94+4tHsMp1HfPeT1xJebnepnGFfHmfquRg56v93t8fT9rjyFfFqbfyOwc+ve5p9brYudF8P06&#10;7yu7zDra1kXHuD1Pay9Czl5n8N4euZ8xc0+G/cxzFWyfqPD44TFek25Ux/5MyvM8dW3rvnmSAefm&#10;yQr1A8kZm2NbdDzPX9V/dd73JW7ZXfMX38h7d5q+U3hLtlNSuuX2s1j9Z37QtWi7pvXfx8nv7r0W&#10;Otee8yFt8VSvUZwnhpR59V2Xpr2n5wfewNf1b3vnPX6ldwQ/8IEPfOADH/jABz7wgQ984AMf+MAH&#10;PvCBD3zgAx/4wAc+8IEPfOADH/jABz7wgQ984AMf+MAHPvCBD3zgAx/4wP/f4hde/rf/8//hf+ab&#10;KP2+gr85w7cVfuZbD/m7Cv4DggffkOHvV/ztIr49AX3iG0v8usMtKvlve37Ot9D9i/BREAIw/Qji&#10;Cava1bjBazOq+QHbg37VxX1RXvz9lgZJ7eNbL3xT1t/Gsb4QcB+V16sw8vzdFT34e5Epswz4aNe2&#10;vPCXFXGhiW/2oGsTbWjCL5UZ6KwuxNEWv1oI6e+W9ekz2keX/1ZFvO6LqvXCGGGh/+J7dPWLQueb&#10;qb/fOkgv6Tt/jSGd/kaQDEA6LUyqhxffTJP4SaAtWnl8Il4kB3HGEYDIyPXfr7kNxaTlLzN8fl6+&#10;8aH/tuiQ2in5tAIAXqfUr/SJW9bqGQUj/Y9N928Obc1EQWw6jTfCJqK9G5rtXTOE9+0L7NfRf+MU&#10;0dFvVcr4b2l5rDjjG1nNn79IOq0uzrcu/U2o8ORbUfn7kyPDdWrduQxm/POLjLKNr+tNbeYEz7HN&#10;j7dWkGLCniPkbUFTEesJ/e9fCQH04gu+fAaP/aAGlsc3tii0hIKW+ENZ6obqn/bykBhr54G7/Cyt&#10;7fjytMWHp6yPyPccgUd1LnGsqACk8WQ21KZFR/22Q5XIRR/k8VcpPpmyO3fUDlk00RjSf9aQ01sb&#10;g19n7HTcpmduiGNEmIBbHRH0aahyO8kQNMjf8MSHRb+5PBJRmkPBcTD5/1bQn9Mh2zf6dby/Vdhf&#10;SMuadtgD0jlwD8mLaFHe9qv+97c0eX5fv+Npxp/O37/zDx1F/16vKiM8hLwD+uAxvLYwT9NQa+MI&#10;4Nd53aXVR0A185Wx9vqu49oPKC9yfgF3TDL/pd92HGsF8qvt0MaDXQg3r/F5jq6Mrk3ODxGS+CPf&#10;vIzAtsg6SP2Q+zmW3S64gctyZNTH29eOf3Hmr5Wji4bYeOecCB+7XdteGdNKHrwG/Gm5T3gZMG7b&#10;UZ8N3IJ973UkxDfBMY9fN0g9zaoj8u48c1gKKjBjibbISQqx/yDLr1RP0Z6exhL7z4EMMPPvEdeT&#10;h4UchFlOvW5N4wR+KgAdOw14Dt+g31bea072uviXBuE/rSpX2DFzpdJGTNb7sobgWRXzC8Ztcc5l&#10;yJq1mOZdlk+/Jj4yM9/Hn3/QiMYjRJzjyiHKSLEp9YX/vnTg/YUMcBfGjuPGppDq0oqjm4Dq2mte&#10;zzneN5wOmm03tcvZ63CtcPzvMU4lbc0/Om6/nBgNA8/R6hpKX955UA4tm4/tCBUaJ51bOaAddik/&#10;5DGcti3jLz3J8EtVRy7p07yzXkSHCgSfk5cCxBacmW3gIq8NQn8hu5AUS7jIUdjz2jls20lXuHDe&#10;oviP3/l7VvLWbt4/pQtPcRx7I/HG8GhYQQkvqC6g2eD0E+uWM5RFxuHb/BOvS43qH4lx+rM6tPfG&#10;r2S7JdfXrCOctd7Qcct6DZV/HBi5X7+5TC+Hcj7l30ru+YK1k/OQNNg57IFqk/0EwvqA64uTRwb5&#10;IcldXBbjmonvt/EqihlGxT5+jWVlkV/4WtiTDgblma9q1+tCkF+SkW9mTdxro4Hudf3mf46QDsua&#10;MvtHMvhlG3T64Qn9Mq8+kRIXanTNVLYHKJvswqOvyBXoVvu6sgcdC48bxyLmCbL+gFkFnNOPbdAI&#10;aRoJkbEhTsXI5Su4GkKbNU7/38Nppcztu/AUd5pvKaikjdOjP3rrm41jU+0R9Vf5tr0eO9V94p7R&#10;yCVOyO+xpiXEr/O1Lb+cQVt+UWRUvImjvW/m12CQy1pCcMNPh5gZ+QWmaOlUC0OQNUw083VT9pfw&#10;4KPISFtZuWT0lz72r5G0r1/+9qsO0jp7qMRI0V/ocf+mGJuztxRN/Pe8ipdhRHbnYe6H1KOB/75Z&#10;1ci3nCH3jQAv5uCOCCbKRlHZMLvYWp4ab1/A9/lnkF5nhZCrpH1b5P4o5RfBu2/4xNogGYyrOCgS&#10;JcbOWAq5RiDl5YVejVQZxQX3yKT2IPu2gdpiV/YDEdj5b7HYDIghHhNLxrSd4YreUVR73WXn7vXg&#10;RkPX1+XjpxAxhLwneWuYJv4lJRTsvQH7UAzjtajMGrqH64ERfNZa7i1OmZcCZbfgXDep3BVP5NyH&#10;rGm4qLJMEhHPvgc4AluuQy01jlu3Pf2IrtD4zXKxo+Xo5YC8Xl7g+aByyOcup/IrvORVz1gOs5PK&#10;6Vqf/UgAC6XENK883Ms8xXvH1+KggWb75C5+F6O1nIHwy48xE9oxsoTbrtV0pM46GD7neFm+a1+P&#10;nxQk743aLcEX4tu65mCfmzM+ktUBA1Nf24JUev1XPiHfBn84ztxsyPfolP6IZlkVvbVzX+tAvyge&#10;ukazDrvtguPqBbZMfbK/z+NaXES9apYB3lfp+Ngx5YBxQiZz3mM0YCxezDo461WxGJuFpXztd99b&#10;eOyl5Gss+uT4DR9ronu22M6vl7EOJOd/joHvi8/DlKYtpV4vJYtfnavcjs2WW1UYTGJ4HyI2laGN&#10;trZPVS7/AcUESSG1MGLaog2KjZNRdxgTpTXtUBv9FUZO78HufeZUaX+pwB5RHlMZmrm2OUv/gk4A&#10;G+yDa+ptv7brBycOsUHHphQpvx1w8a9ZpNht0zFmllBjy0hMPnWACZeh1MfKC47Z4eC/7vNAz1te&#10;34uR4T1VH6Oj91FU9Gbegf6y7I2NHBsTsNY1Dat/I/vPF4yY9i+4eeuCZih8ahg6lQNUd8Y4rkj3&#10;fSYTMtQH5U1boJ6htPH4vRgMG9jXiu6X2jBexXN9TbtL40Po8M0x5H4Ix2HbiJQ9r71S1nXGGPuQ&#10;W3S/4i6vR9ap8O73rntP0YcVTCdt7CWfL5HDmLfxoHtEcPcQTgzOcbT9/OWzy31tQb0o55w/dT2i&#10;vf88vn3l+kp1j+sB1lq6nH02+NnvN0dQvcKR8doH+i/bvI/b6HGDTxTfDbnfyaMjV/vzGMbbEv6V&#10;H5uagJU1MsfyflaR65vshztfzwmDfky25PuSPkjiPoovll+8dn1jWh9EtCTs/quw90oM6hDqNSHj&#10;2nPv2V8s8hiTXw4mMdysbZWq3+c+/iDZ0+KO8Sm78cADPMbSJeJCPOUtAI+DgP1SgU34Iv3TeOnV&#10;WtTunFeQ6fJCvAzNoNc3tx9zj4jDNYfO/cDtQHeEc+1dc2517eIgOEdRZsDj9+IonPIzF12UwrHI&#10;ex/yfjhOZYaInJtY58I6PNcQaWaw1MHUUPaRZDTGNqj+9u270+XCtBUsYvT7Ho2dUT84G9rzGl8r&#10;u/crp0PCtDRs1+Sx4NTlQuQBq6reLcXZKwXd4LmupfyZH5LMjJVeW/gOWrqrx9XvY62Njd0ZLTfh&#10;+FL8cLonlGeDMnh6PegprLJQH5H1Ls04PfZofg2WeiP2rlKy6lf9hD9tyHuA1769YBocea9ikzWu&#10;62IvlFnSZltqET5C1LVRJlC+oMorNQQ/7XYZ2rxXmwL0G7u/r2ZIZYvKZh+9wHvEGWxSk/J77I7o&#10;58kuS9SzKLbvAlHXsOf+ibjRHoHAGQW5HhOQkWReSCYjWD5pEh1fL7aPjzVEcrGTniEntpCq8nVu&#10;jC9esVTIR/ksRNYxHju2wrj/SScNSVYZDazrtv1DC2ZMwTdQmsDWfoH8kyLXufGn78kqhdg/mBdZ&#10;Ggwen70QU0YSvj48iAN6k9SMySvLmOIbsP+RHt9RCtVtfo9JDT590t7P/lGZbQlfqdh+PY4Qmm39&#10;qI8iDkS/q9J9OJVcqxP46gE0gok70sf5zQ8XH5xVf4Kn/14AypZfvo/cSND5jfk9DoheldnwoPtG&#10;j8vgXGvQbNR2ju/99UVGhZfO1xu6Oj4+iVXPuUZcpL52fuJzFMr23gbFqRHbDPH+3OaWQzxYScWp&#10;7MALgJ4Ra6Id2GyZJiqoUmFlg/Hbg4gvikXZB6iMcWrj8cnP+L+MItuwqKJ9nGYvIIbRNf3enR5l&#10;7dd7gL/Vjgnk5DDrjNJKcl4vpY7dYYKQIer1G0h4Tt6vtIc5x6+UoeaaNjzg/Jr8tANct4Ed/34f&#10;TU/+2asgR+z5PqPziHepMvLZpLV3+4tcyXyWH5rbN7ZzikR6AdekuQ6iX6tw5tV7Y/O25PJt9mfb&#10;1V/7fpcAWV92qZ5Zevb++/5N8TxfJd/3ekIpe85hFVHajIBkH92ihbeFHneKH3Ojui5/18mu+Rsz&#10;vQ2fK4fHvWTMdfi2x8H1NTqL6K/fjBGb+DmruEiPiZOskVMz62b/0Qb0n7G4BrXk/9v/+X/z/yDV&#10;FCIx9uDwoaDe4Po8f7ML57nZxnHzC7TYf8v7xYtS8q/8vAmdDIYXkevJ/Ub+dlRAXO2Jiab8WU50&#10;GvAoaUlu/mmifp5+LRvzd/txfz8EeOwUapM/DCO9vFH30E92mfnmQxUCF520+fI3bupEkwpcF098&#10;+unb+vuJb9/zl5aI9oc6hP41ku1YfnqdYF3P/jF/tf/vv0UW6M2Mv/365cjgb+mzCZasKzZ6tbC1&#10;r7aavuPLsZ2a2rea+iDy8JXyR7ClOLd1xYkkkXs6sQLaN1jE9+nXz0deo+jb/L3M86/yhK0DrKEZ&#10;TQ6oxn37AtTLsNdQTzjpeF0URtCx/YGnAZ33++YXkzpIfIHz10F6Pm268bXf0D+QCe1L0LZJ+5fa&#10;f/4+f9sj9C+p+tdPAG634AP+nSey58Qatr0EDDUvnjEov1xBNvDB1/mAxv5bIf5yjP5//vv+y2xi&#10;8Wdv8ED/ChV8+9q2VwatMquVPz7UBfMx5sUqye5cB+Uj2VO6/u8Ha8DzL2k2mKtbP3K1Dtl1t+xH&#10;OGPt11csbx/1m/PG1fHh+JX5s8eS/PEhrFPVNQdM0ZJKvyavjOUyl0auxahs++b3f/zDKTe8i14n&#10;mkttd5xZx+gvcjHzL6AnW17aVyB5FbFt+/YthdryeswK1NO880rW6XjJE+qT/be8/Wu8/ddQjXt/&#10;YF3yftVG84wDQO/uno49dhLx0DgHdU3jc/2z8plPf/avVQ02GgH9Sb9GiLHz4MWYAl8ksH3I645x&#10;47HJCYb9XXQ6fdvzqnP8Fhlo6t8ygvb/MQ9lT9dkW8ZLbRzb9rx+dz0FEvHp89u/J97nmv7lWt3i&#10;/BkkEeVkx9dWK3n7XkJt32ujZp/7qK6+8e8+h4D69p5rg15Mr38if3XngWax07s2vC+3ZWBv5W52&#10;O3bSXds1dM2NR5tBfCbyBw9Gf53cpns9sL3XTtA19Nv6y6+qgvXwO/+zNsw5BOfcvALFOYxShpZ7&#10;zrNJB6yb9RevxI77sWw7asfXXpOnTfF7P6g3gfLOlHr4/3x44wexfGziPCADzD0qTxctb2xSkiaj&#10;RPJrYf/avn+ftsEH9Z7jIEFr38T7TPjkF+2Hy/fzpy/2BUcUvfc3g3tvnTBgNY6sje4RjPrkdd9W&#10;TNvofZ6vCrccvqvpz+OLok33XJMBky5MEb4982utZ2CH9Q8sv7bMuBZP9REEb+Or+4DG1+/rfPyP&#10;/n3o+qtWbsza0C+MUWTkizPx/1Zvm5bxteX7doqYvK4pDp5xoqYzxq8X+sRGzAh/4373tWv4t7U3&#10;bMxk7oyuSWy/7OCv6Ds39p6nY155X/89+xfw9d//q9PbU+Je+1W1/ft/+rvkpe0XneMdnxJJ0d2r&#10;4uPkXT38xWPfsGNybDKka/f/YPl/S6VXTx+Gb02rY9NeVwwESd9jvVLe8sZfXX96TbH72pGKmMjw&#10;OjFtO4c71ylvWU3Za3P8mbYjwrhrAWMbO0HPg3t+f58930OWKGN3HXDOoas/3FgBjaE9f0mqt/7q&#10;zaTuMze+MA9OJ1K/hlAGrME4/bu4bRde2M58eVHvvfuyt+ewszFf6N57V3Wsdwz9/Jl+f7p/HS10&#10;XmF+/dQ2v3+716ONma/rr6X3mDG+nlMj48vE0M9fck4rOJN8//2ua/svhadp+j727evsjT//XDLq&#10;xNXZr7/1r0KvvY3rf/vv//e81gI+PEnZ7su3r1lPfvvt6vht3QfCNFpfy/L3yZSfvv7yxR2apdz4&#10;PnNorxt8wdB+ejnPXJ/dsubiGwluwQ6Jl7JvoxP8Nvdjvq5zuDHiima53U6c/Kd/+0/HnvwVt5To&#10;sGP0x3Rynxvax/f2RlvZm/VM6BzjewXoz3oWXZ0HjzVshMBy1pkc2MZbNjZLRN3U9WJfv0YTcyP6&#10;13BpbcpB79kEtxMv7pcQZKT0i3z4uibZldjkA/52+MrtDemHqneAJET8vs7lx6+WP7rov17OvZLH&#10;uaxKbtm7GHkPuytvDWalwdH+t/DeW0Pc1AkemjYUOicfe/k9GDOurCnYwhdh7nkwfTVG/9mHTNq/&#10;C3+LtNv3lJ92qozD+nXKvq3JfnQce22Qc6vpA3Vnq46Xlk9W6UMIuUecVK/Vag7occZr4epK4+3/&#10;2v7tnTixzJdO3HG9fyePzr03Md45X/X6ehUd0PrV9N3XnutalPv5acA56cTB4L1riWDs9GsQn11l&#10;9c+Ow64hLdp96Dz55c15MG8gvYetH/yrfF9nTdzzRQM2GeyY/mkj0Hzx+1xX7DWBUyQm/03XF481&#10;VIV/HH4nbzFdJWnTt4XOUGKcMb5FgUzyHFf5a8wh4rVo96FjveMavPYfvFE7vquMxz5XsLlec2o4&#10;MiLlNV6Dt4XXN4Kqz/nSfR4oY3lxQItctq+9757v9v/xgd6ty7bceQpS0lxfi+Gcwj3/HjJs6Koc&#10;7DdyW/8cp5SlX5ovn+96Rew5v/rfMel1Mfhzsl++3HP+uZex/HDWi7kxywd2CkVZ2u5xld6uXVMS&#10;TMcnkaC3/dLRpBdVV62bu0DmjlHi/4m0XqYL70kCiUp8+GAvVPl2PVhjs/aLK9Td7nE/YgXFHbvm&#10;lVn+3HisV4yAGj32SGrGWGw7uv/arob7iqY9+lMgcccmMwqNub02uI1e+BBHz1vFPm90rX30WezY&#10;+uvfcz8GbV2vytbrEvBf/z3vAe85/Muszfu9+/RfGfW1cdBuv77vgv2va50xe/P9Ia7HlEQJsK6f&#10;n2MyTn5XrF9lnNptdyHNPh+5376m9bf1HmcFPt7Pmntg4I7lxtvCa3oyfDnCeMdgWp84WNhS0bvH&#10;+uknVap5+6WdhvQ/5bXt9vUDhz1rjX+wrZ04uG37oZF6G9Teljym0MLuFzj3ERZ++fneZ0vfVmax&#10;//7OWuY+oGXNVxLkXbvvHml/APXcF38H+3rkeEa+OuvwKQx+JKnjxDz0nNRh14R+aPT7t2vTuTdh&#10;gerbfDYFeE2QnMf75Ov8U6Dy6K31JJKzQwkg+eusA6+Ylgd3TVzxooSixz5g8vs+wz5PpDfB8aPl&#10;qWY59vi6DR4nm8W3BQq9bt2fnWm/+54JuD66c75j436JVrfUr0jZYUOruuJ0bJTt+XeuYd51BMoc&#10;xbevwnXFZCSP6tuDgNrHGiFUzhJnHD+sefBXe7RXXYacUrYXtU/IsMZJ5yZ46hiI7XGvqr7+wcJy&#10;5G13jpsQds6db5yTBquZ4aZv2c5auvHa9g1G9b1+fSvjfJZH8BrcfCwxbi4Cq3eHkLPDqF47rR/6&#10;Pvn+ACBVrEXZo7ahtCr/+PzRmTrXKWfP41fhsX5evhu3Y/lie3xQvlD/PdfF3HFtfO6+DgMdcB/A&#10;1RX+Px730UfXQ0bb0D6NUz2CzmLCB52x4zb+Pv78x+wD+57Expcvvx6/5v1O5Mm2EQ+cXTbZkjfq&#10;o+vrP6Lr2/elq+9jqU2nAfd78cnnX/52fbP8dBE/vZ77jv4kZ93LMKSyou69x8gC+cxK+Crj6+zN&#10;/1j75rSQXbzWTtEdfxcJqeu1ZH0PspUUo/Ztp3/SjbxPOn9OiRTHztWFYOwsKvtch73O1+GvbXXd&#10;WkLPHFtTzTpj3p3f3evk9rwqt4zZB/yxP5sz+2Zan9gQ3Fc1blnPed/XWtcf9NnXUu/dZ35xh5iW&#10;UQ1Uj0+U5XNKOW6/jtg1v89eT8kyPbIGOw6r9RdRz/2JibYeXe+eE7KGWdk07RryfeKwe0Djqv1r&#10;yA7GiX4+9gavTlsue/TViLKt/7dehy07/t77hpYfKf/4egXXJR1DbCof1zq0hcfnk8d7h8Fey+54&#10;Tbrw+MD4xB9aqqv7QIal41Su+nx/Vrohsbqqg/DtH+B674P1qUXR7X+gg4fA2PZFtt01rw3CuO+Z&#10;dg3/c61N+z7MAxK390vF3vO+Yu8bml+hLuRgz81zz96vAT15jf+e4tqf7euq3dcItfP39b5n9a+m&#10;gVQw/3Z8kz1L4/JRP4uz36ft9cg3pcj56X/3P/8f+R8MCucUSP22D4pIPfZU/qnNgPrLMcFHMJMm&#10;EJPybQoYetJwU+VxE/xnog7OGwP++lWQX2DjHOJWzl8M/0Llg5veD1qMKblpXZqI9bfvBNs2rRlT&#10;PnbpX8AyTUbl1jR98OAr/9kC0TZU/jl+3uAMumjxBQfS4yPqzIHMfHjLaijRAd9cqh83Xb2MSbI0&#10;sma/KBg6sb9/94YS3/cbfPlVOL6984f8JN9JAP07spSHgw91k9KIGzI86gfAQpdcbDbSIbPEXvqc&#10;snDloLr+rAxeokqTIbF14kXIIir9LCzET3mV7RvPMT6gpDqO/ls9VgiqpJhvivVbdOl96k7jkW25&#10;i1zLyy40qfDVAMqdTGYhvxwd4OP4jiMLM/Hg5OF5yCpW+UMsuPcwMs6ACEQBtv68NwcTJ3vRpxVH&#10;+DpeVyx+zgel0BG7EOSMGutCVO29lpQkl3R/A94P59PMcPnJGol7iWdt0JjwkFa3Ja5J2XxUhy+Y&#10;6Afth5jPNjEtU4i5k8343OP0K/1h7oF6rnaBbvDW+msbfgj0TB/80DFTiCZpp77Vjy+o3H5Dd5Pt&#10;iJDpe+nyOJwl+3zTefroX7OuTqXkHBvmd2kAD3Jct0iCKTv+mrXh4UNexMvGkn54nJxHJLabrQnS&#10;3IjNDWWQRcE/7U0wC9HyY5SPYaq8Us55ynknkNKu2/5akY1M/7Ah56Ygmy8RPIP0i29J3m8kZ54O&#10;w4Cm9v/MJda0hmHmjvLLX7ZGqWPZlSJ8bxsiD5hV8IZ0YmG6I57ra8YIeA0XnmszeBzoyKMi3DXE&#10;QJ4rouv+OrqOHXSj8AWtMakJ6Wk5mdoNdpwcqI/+ljfnctW17yA+G2CTCLEWPXuAIHw/bFuMTd2j&#10;HFC++JsrW86RypBMNuevgGPmpF01qP79TWz/+oS4Le74OOBXDIoZTs2/l3ESiGs4l6of4J7Lu150&#10;TEh7zsWMyvuxzFXzDpPXBKXnXGa6+a2Lbnqs3ULkPk5eFvv8MvBmWW026lfP75nu9olSxgnv5IEy&#10;6sz+QNaLaDRk3/a0/URzxlR0fgVdyNhQTn2liNRo+9Jjhx5IFZR1MkQ7tuG35yN9CblToKnRPMqG&#10;x8ZIXqWctpAqBmabsXCxeFrb818vgoFFCKwrtYnzHeWP8fX+M+sflZSx11Au66v48Xlx3khbZfA7&#10;hb+Y+r038sWZ0u0n24AFa754zPC76sDVhJ84pgWP1P3MWCx5UM8r/RY4ZHk04OKPctdl7H1aGfv3&#10;3o0YIi3aQ7MvMt6Z841zU160p7p8v3z+olf6I2CjrgvaxHPS5ZQE7NFRmLimll9vRZ68ophu/7vX&#10;O7Yt0O0aHlO4SfrWdq9rNuACF8ljTqXJjwh7wr4WnjE5wpxMmybST9a/1DDjkHMyvok+UHm+STbi&#10;cvMrlhSf6ZgK/KvqSFbe4ypBFkURnx4aP0mw0z32t+rG1wM1CpAfGdCJcacp7pIDK9mseTP2fU0S&#10;zAHhWhldAvIr2AFzhyN6hhfQ23W1MvyPHl7AYSSvvQ8y0vCnT+yDzClMpjfHjs8ESpbYQPXoTfzF&#10;f1aRSh9w7ApR/bnhSNdzn5u7N3pg2j0+DKM8xfanFOWXotK2axO4vg7w0SscfmNn6Kh8YuS/4nVv&#10;8MBUHXFLbq5zxk8NFOwzz/H6jasxasdG97ltBuXHGETySfvF2kF7+ytF5/zffy1wnnEanRvI8xf3&#10;SD9f/7IO5Zdok+YhvaQ2VEzoC/ucjwPkgbivFbfflwJsfmaUxTeOQSQQj5LLPyzIrs/8GEKEJ8bE&#10;tOd1+p0beLf/sz5IFsc+K05dbd9r+R/adMK+3cU/rdiutTZ4XVPKv6u0q8+b5ymcKiP7lbd4eGjm&#10;ATc3R5XzABuQB51/g6LRwGOsp68fNIf9yz5k9fCbG8OHwqxpabx9eMQtucXet22bK3fE5YM3SvNl&#10;kNR2LUPvQfl3EM1YPNYQqln7lv8rpX3Ynm881x7AjWPs7zoTWv1+Ic81GoqP+Djzb+LPLmadJBUn&#10;bYr29Z/Bcwq+DK/RrPVF1Tk3VIdvN5EV5X4AOm9fKPBDafeb/vc0ob+iFCBkZMyjgq1/2qZ8qg4i&#10;L35w9uD4YuaxccrSDuBh9Pge5JRbHp5R6ukiuvqpSfoGLpoGjh1arfGiRPnEZJBtGB88uvLOPrmp&#10;gy9tVtMHrEIDV3tNlI2INxibushzGoTVROwoxTZyXodlS+lxzSPqlDj2Co4/pVlD0q5IXD070iPi&#10;27aJeg/icQ08cnLPMIf+MLcyXhsWETuIUPZQj4uuBS3yOjzMWd/JSh5xxMGZJ2RoBcVOsPv1utae&#10;dWftwzvWtem2nrGWPN8/wwbRq98OpmOttbgf8QqvNbaDwhk3o/YiGhuUJRY8fsStyketUrW73dIc&#10;T/pY84F4e08tMz5yD88aapfxYjN4Gc7D3DKRxto5sjn08ZwFxtY09DjomfjexJusN15vXIuKJad4&#10;HgVeC53Gn94Dj3G+HyQZXKtQy0NHthEM29CsQ5YChelhQn1GtfComnEYByQrz9uG8QPUc/3u/1a5&#10;ZVqO6k/Z1GvG+HAN4WA4J0F0cWQI8eutPOfrzT9zapfZVoHW9Mv7Ih7NK8W2M4fn3MWX8d20JOSf&#10;Q2NV9hCqWFO9uvoBRMsbnPfOHucSpc37dfA4ECrXk2iUTfbxvsDULe+/wY6lyJi2hyhT1c2KiNfX&#10;R6LO64/9fnWeZZqyKe547X1A5oEkqf1j3ijbOQL1mgOetuUeLWV/KqVlukI9aXTtGOacC9/rtQQ4&#10;a69w1ly/BrSrGOxlP1hrc32jUvpQjjlhjijD5y4V7L1EQfui15z7Woa1iInu65fxtSUoO7e7fuID&#10;zNjGIz/uIHvwhx6AexQ06i+sAo9RskIyj33agDXBZZb1QvYx+YtzZJGjQIlbLN4zPMwXykW+ftz+&#10;MUPI9uqRU+94u2PHXtm6YIoy5veZa4yZfPe4f/jAO+WIsmnjDyuERmchmfsa7T0g3a1WW9ZuY2za&#10;97MdrdZ5ibFJ+ytjNThgrXE6fQ4/NDKL5j15oDsO3S9NxSLJWONlsv3UDdwPfNITjCCWdBMbXHLQ&#10;mNj/iqhRdhltPNZiYQqR2erjEzhPJ1Q+eQdY9PkzEW5AGdU3zn39Qt0vaLKRB7C+wpaNX7Ou28J2&#10;cOZQdI6y6AZOmMt3wPqPdodH6DX1BuITz46OwBlebltAP1hD4A9h67C/wLykpxKfpE/LJAycZBU+&#10;1Rq2RuW43vZm4Ez27/juPOwvpaxXTrE1PKbJd23ymA/i4coPzn6UHtBv60wdoqhz2JB3s0hJv0L8&#10;G+dpVEwjzw0dmmyLcpPE1gHzQIe4oDYh8fo5GceeEP0XHG07aXeavqDq8xLkvBxcnRNrfn2idgTv&#10;cuR11rrHfRHBU00yaLmpSzQ41/I+v6liUc5Xc6iUcZulzOj9Ky8vpLzAaCRzDsHI4RxRNfVnrJj6&#10;oQes4IUKBAjdK2xkPwA1n34lLohF9Op1db+u6BhCzlOPYjs25S6bvUH/QRjivIYKLyu2lZaxw3EV&#10;Nu2lOKZt59zMJ1LzhfF0d+S9DLXh+djH9GFT70dxf7iweGcmFfhai/00dpuJMSu5bHtnAH8PZWdq&#10;8TCkfJ1o39eGyNl7jvxyv2pmzf36rf/mzf1Z/POn1mvu7VLLHm5+YXyiyLaLnB49MxZC2g3Iq+C8&#10;t6QBITEoAxPf4Of5915+9PCAc86WCdIt21NYPXyqm/A7terF5FQ3st6LZ85Tvh6dY5DzGuZu/shL&#10;n8Pde6R7G1DcdfNa7H2LmvIPw0XfW/Ev6BeNf/Fiskk2eiz2Y+zzPNAjwhcJe9vW7jOuvEKnbFJj&#10;mu/PiXhfrwfzxNMVE9XG7WaCZ18SbB0TrZKpnLKf2HRO2cnxMmB/z3HPh9DjepgUGycfUoGQV0BO&#10;FcsB3geNbyoXMt+aL0dXakxuN/XmIR20D/kcGjn6Kl1kbZBf1Oy2ucgakg9FBc25OUJkDxKgirjc&#10;Qg0QQzQJ9NXJ7X/WOK529rpGX9+Sz5XIdHK19R+uV9G9V2AFGW3AkOx19azneuI/KPf31Ip7D6rN&#10;D2+b/eD5noFehB0boYzpK+5nuZSffajHZoo77JVn49tkxD2ktmzpgv3BI6SMc0OOgxmLB3OUnfeR&#10;9RIP4vUw9v4A5H0zqdfVPHo/mPLyeU2TPE8L6hbe89O9f5HUeUsn3wCjAm74kgJ/nkUNGM+MBe/L&#10;Ne5u/J3mCPfhCBNqU75gQF61vc8gm6ZItPLF9NFrUx+aN+xLvA/QQ5nTrut71uig1yP42sPwf/+/&#10;/O/9Dwb5yHAqQH/t0+PV6CbRRIPzlAm+YazCFjFNWIT2r+b4b24p02jtydpOXWmTUwIbcVX+diMm&#10;powqb06UH1VjMzcIQeTxujeehtLeSKiOTE9Xnclz7NUxcvn4AynwN1HdefjTYFznICv2hWDl8aYu&#10;bX/9O7+gwJsh8VFBP/ohKtBvjzyD8uooUj39GHGci9H12/ySw3/5f/2XI6ffrOo/VIA7Xvm2Euiv&#10;WtjuEdxvM/nb9XWYnJH42NsT/JMUfv4qaPf1Lap3BccE7e5x9deXwN1Str8s6Y3xYPvzqmehfEq+&#10;41U7Yr/7rcyxfWQ/h+HZ76t9QTJOXAmv/WqbN/NFgLdFNbP9evfbfUuG5wp5SHlw7Pt6f8mgvnv8&#10;wjO9ki/4d4sT/y+/oLTjvLasotXJVbg6VElnHfJrQJ0tXr9wWrTbu//enINOSIFrGHddedYpsM1T&#10;xyYz+pjf7avSG+PyzdbVvi6D/1jWV2pNemfajm2R//mdPr5i/5qzd6okfg3O+jN1wH2ij+iZvvbb&#10;9K/9w1GdO7tfBd99OSZKFrbTuvHAX+uSJ1YecoXHOE2s/f7H/ZbyU98oqa41Yjv2pDH6a9R0cX1v&#10;5qdvpz/vdKjOu+KVTaEv1gddc/xtydUv1O5va/MtPvD4xdSKUfvjp1++WB7989gsfB8Zj3kNq9j2&#10;OpwPb00eWUJN3r+2ebuhjcNT1QO7ytJUMGJdh6d3DO9vvRYnnrDxZfyLdYoMqmMZQL++Lv93c759&#10;jWNtl+1cjS1ota31m68dqzFb18xhONQb54MamsRQ0Rs3HBXMA9K0o7hraEV0rm2XvPvLJ0LsiVxD&#10;yY7FYq8hO4Yev5hcHjVv7Fig8J5NB9YZPl73mIG31iwcuVdy43SfQ8ToV/d3dDlPVvPvjJ3qtu3m&#10;yYFxfDNG9tfI9i8A3W/9blnCEbQl1rKBDlyrF3Q9/OWytL0S7q/+Fwk/5oy7cyF5jGPjpRv6c35d&#10;Y7l/oWeDltPMqN93GUyn308DImD736/w62UFfb/pvcfw7E38+iIX0VPU84Tf45zCXkO0bs+v/iLz&#10;Oc8L5cPUxn7Xib3m99fn97Iav3/66cuv/Ipb2n72r/P//NPXw79kNLt9vvZL8ZAwtmxfn2/urw75&#10;gwni4wPpj7mMLfbTlJ2xCT9oybvz9Vx0OjF0GeuUN5TbV5+HpLd9/O3f1zfTzz+eLSGGbJ3zISDO&#10;k39YcMfk2B68/moALfcvytWJx++PteE9LN+NjD87dt/vebjrX6Vta7lxif79K5a/rF9RVQ+dHj+t&#10;f4P7/d//i9PuX4E/IKV+/+3vv57x8gWZ5HHosse5bOXHr7XvMV/XvhZZB5K3L/r7LxG3LDfaAB8k&#10;QH/Gp7al3+cL2kL7+vz3gaC/9G24T5MfHK2jP69PHrBEKK+XtTnoLxB2P/YjpBYByInA/BI6uawl&#10;xiRnvmxfLsgrk1MTte1NFdBfmN0+6Z7cN5LVB34pCt+C+vm558nBM6xnLyMaM4Xw7bgycNqLz2n3&#10;fm8WbrcWVuEVF9To1f/7K1Mp25eKvaewre21ovs1cd37BgxL+1AfPn7pfuSdX4cU1Gs91HatP48u&#10;4BrSjjl4iauCsXr40AaF3Wi/j/prx7kHs+Zc58tZt8CnLwj+6fPf7j++nOvL9UusX+eX/vc/GHx7&#10;+cVmNTt9zn0bfID4lIXt072RLVTu/nWTrLU///Tr3/8mGWnL63LFv4zV/aN36/99/tXocV9s0n19&#10;1T0vfcE3/7b++eVz7z0sZUeaMuGaMh9cXVW25/Ay+Rnyaotu+1MVHa9zX2KPq+BI7FgKbiabHUan&#10;rZNH22XdwQxDzj9qu/dSPSd3P2JMtZOocoIY3Na1+cuvuc58zBeh6yStui8AN0yee1Va2u4p7Hju&#10;bVCzHUPne69o+t9/GAX3WvkKiQ+zjtaHn7QfxN76BnQ8z69CDaj1uIxDz7XGsjO9CY4bpqhjs/fU&#10;+1eMn5BN7t+WNzafovFtzVjzsL/YuOeBOl8nnD64TzruXrFAx47r/vLde3sEWtHXVXMhEcdcYakw&#10;Ou3cdure2/O3q+jBtjOXBj+Su+2tvOc9yMgC8oBTDq+POaCrL7q2aaPjvX+0enrlxtiJDQH93TeA&#10;c66bIli7Xv3iX/arnUsIWDIOxPOen1pyfrVqxU7Dc/8CaMcm6MFI0SH9orT9cq/RK98cXbyMLS17&#10;gsZXaefXYz/U62sE1CfzK9naUkt8DGjc/+Nlf0kTNx07izNe1E8lr8dfletXxvwdX7/B+KT+90HP&#10;kZHXmDvnfB1u26jfa9h7v3yWNqxjpLcxbfe54fv8wn1/MXLfv8meSW15Tl8js+97XSA3fHOsdnv9&#10;f+DdvRFtyx9dHff9/lP3a3v8aWVdej76SsVW5frJu1Vfn2zFma5C+cDrHDtr7BISv2sfvvch6z4Q&#10;QM6Jg5frW9CWv3WdBTOfH/9gwN6MtqrSauKy72NTx3P/sh5cHlf2EqPrsTedsoAPOVycX/OXvLH8&#10;jOf+0IphBsmafjn/A5y17vUaiT7uorUmPSDbUUM/9vuJUa+1dDXrr57u82znkO9x7/GVmN/XHuL3&#10;+dXXjG/4PmnP7bGYObzX7XMPbJs9e7jP671rzxfJ2Oehd/9JartYTSXi2mubPBOVpuj+YulqOLHG&#10;l2r3XoJG+9d5z7937v2I5NLG1wPj48Zr7xHu9aX/Er7tzi+rpk3PYcBla6w7rx7vSyjGaLnd8MDI&#10;1exwWph/nHKkLZ90fPY82WMM9t6DPtvXfn9qeFz9XF+fwRukjc5Nr+9PS9/+tc0H4JO9z14J78wX&#10;7NnnF477j6HGa5timlwdkxv+vW+/2Xsu1wCucXUiUIsRkz1QwV4vJlv/72vwH+M510DHov3f/5zw&#10;GhPY/oreK3zc7xVduUkBua39zfonHDlO0vbs9Q/7bXfGjt8JWLr+CrtXtfMisndYPfbQ4v/8ed4b&#10;5FCJY3LxfO2vh766y03w6rYAtidj6lt25XZdeS8cM/cmr/R1b9D52vMc6HXzD8y0Py1r+hoohpZN&#10;7wyh2x+/TtPO8cf748aWfS2hdde6o36qt8pt+5b0ujY27vfe6DGuxpYmoFhr/5kbkF44OrFWm9Ya&#10;9jj/DNy2bQaPbZ2FwrN7gdwXm2C0EeX704d/vPOeWVpWZ87TfCjw6Jgxem8v0Xm4e/Je/O36o2nO&#10;l+7S9LmfZwD4c9/bPZ/ZWGvIKVpj8na8gurovPrFa4GzxvZz9wj9dzbQPadtHlm8Ov703GuEevGw&#10;o/kx18j72SL10z7PUdDPU6x/7dGQWBdjc9fL66+iPtlrbeO5c9Iypp3f4yC/3Hb+le7NPHyi/2i7&#10;93f+wSVh+/MHQ3LQLnRsQMemcivjEVerj0+ozb73M7H+7d/Tr//nf/l3p6B++jf+bXV0fZ77bdsn&#10;uJwi7UZTJ+StoLS545Brv99+i459ffK65wM///JrYpPzxZ7XR95g7OQd6l3lFstOazj14l51j3/k&#10;GB5/XvD0wclZf/f70+ihGp6G3+OzgGLY/3Jx9muyu73604115A9Rp112OlxLrHuA+x7pgfjl99f3&#10;kZ77j2fdKzoP+y+KoP8csE55VoXYL7Zz5K+O+/Wxzxq5KzjPvm5NBPdUfbALIupgX9N+Pf/adY16&#10;XmsGex1qTHZsgOPK+nbhpIM7r25/HtcG7b4e57pCyX5/wFCZ3xOqHcwU61d+mr1pY8z+FruGD5Bt&#10;PO05dGLTr0GXAebgtpHjL1J+YnTwWBuP26//wRXzPA+df81YMhIa6FD/p7Mus98vXz+zsvcXfE6U&#10;tn2/8deuPQPOJft+5/eur4+ABenj8f/0n/jt2tTPpD5/Ob/ynBjDfrlWXV2x47Wxs2UYyJEPTn+m&#10;vp9RNzCURFQ78Tk49yVX//te2L6mr16+P3FiXTqJq8hNUfnOe1zL4P6A+36f9veJv/2efEzi/H71&#10;177F9dPfvtw1Lr27/a7eHQed6/vfCv6onY/93WjZRSAqTl8DDoZ/jdfdZ1+/9t7f16//mEj6wAc+&#10;8IEPfOADH/jABz7wgQ984AMf+MAHPvCBD3zgAx/4wAc+8IEPfOADH/jABz7wgQ984AMf+MAHPvCB&#10;D3zgA/9/Db7M+NP/4X/xP/7P+abBfNtjvh3R7yn4iyEciPJXM6nhmydQv5nDX5CQOv/pk1N/k4Ry&#10;PT7Pt7j4ds35G7D5tsQkws2RpZ6SytXLT3zL9g/+xmNk5Estksu3AMkK5+9y/Ei5v91Efn2tot+I&#10;cdEYUxknRc/oN790+5uWw0EZPP6GWhsN9pfT7je7hlfo3+X88jnfUvEv5ZgDvWZJvw/gTvtSvwGE&#10;dHKmOUDG0aWxIMu3X0i/f//DY4H9tLElUo58QDvrhnn6z7e68D1/Q2I9KnMfLCfy3Vb59qNoHQMm&#10;brepbe9j+qecdVGCPS/AJv7CAzsSadgsIkbGN9uH5y8ArTpWvmdHv0WItWQh+8rtsZ96/GI2tF7I&#10;aKr51SR0Wz+D4pQ6veAvH7vAejZUajBGr/Zx1KZ8+xb5fJnJZfSZxqYUdj5CjBMp3/xGJ7IOSUjK&#10;iCvlVei//lGdwbjKZb989n94qOBn/9L+hvs6yDcH1d7jEIp9Q4gA9NFlSqfMWpXnuAScyP/tD4Sf&#10;mQc+XhGDyFdoCCPPj+CwRbizRAYv/rvZQcfiuHgp4Nthr/qwBljWoDzbzlLWxhyRB/xl0WQDhI2M&#10;/e2/U7hw7bl1I1VyKijxDDMxgVUQSv3XidP02bcceL2ICMuDx32YR9a3ib9hO+RvTuao3djffq2+&#10;eGkeKjykCua+y3lIrx/YpGPLxjiVex7Ow3+DpLYpM9c9Ri7f8nvEYYEsJSL+tsjrNcGEH8X8yY5g&#10;TCRsGvENR8fm76KRH/yptp8jT/B8Qozk2n9Xadoyx88EZ7xkp1LzTt3POgFSRnwOm33n7xOuOKEc&#10;oO9H2FVjonTpZQ4YVdAiyL9+gWycOQZwFnBWDPYthH2w0Y5ypUcwUNb6W6SUcd3fVvUYklkxhCKa&#10;uP99KJ+187YdruiGF7+7zJXGjo2+5sxcDP87PlxmnnqfDdXEfzPWpq7LwRTZP6+4Q3fryk96zg05&#10;ONni1Av7m/FeLyd/2nlfA27H3rcpbfFlx5WYjHyOJUfZpdrYMWwZPvzDY8sxsW59Dz4lkvN5Baym&#10;SRyIgtHh9dKBpgO143zSvh8fLJ93b8BY1xGnr0rbL/fRLPQJYy6ZvxSOhw7PaWVZKyimtGlmAfpp&#10;GUq3OUdTKC4Kac+DCTi66p429l93Jjs+HoF8ixoeUc67I9NF8bX74FWCc7/m6/S1dYwlTelI+48/&#10;p8jjHKGBxTndZclLtKBGC8g4fxXr80XG138XS9ln9979x66jQPDaSGaVYVsoeXDGmm9cwyvi29es&#10;qzlvh2LLH/71uK5T2euM7SrjW+OUQ3fJY40n5eB36+v+EMoeVTrmGPI33LFlodcSPfcbMSr9F/td&#10;01RFTNi6vsL6lAlsFplHVQ66fwecQ8if8ZKP2sTzBC1WSXr9nL+2hShO2dUKXd7rl/DHJwEldKl7&#10;01MoXJsm1t9Q/OO+oGvNQ08YwXNjUHl5HcAu6t/c+q/bRwRjYtkqSGQQM+kjMeH1jiPZZxNkT/qM&#10;LdlDslfuHPpz9pW5pqRs+YuksM50wSaP3eDk0DFZQ8dd36HGWvbI2AYPjPQR/Yo5Oz6FjlflLYEi&#10;WM4citwNz9dpa1uk4OzHUVgasDPYaNyXbAu4w2V5Tl+VD+tB6y2DA+216PCMB3taHl1f3vbmQi0m&#10;h7jY/OCfPvm8N8VeHfT82X93Siwxv1KX68bDajR/1hJR1grp1GvLiF2fK72EzdpNf5Tm2vtwPuyO&#10;E1N+xmR80EfGbrV5Dk8wY9EYMk1Qdj+wx8bjTurX4DM/9yU11jZOydjn2LYh78Trtf0IWrHC/CRW&#10;/S8c+Jm/67esEPA5TalJZV4neux6gfhFbo4M25fnAO6brAymvmTITl5yaq+UUKBzGn+dnUf2+8qx&#10;1s64ut965peQkRMfg4rNejR51hVSx3wQNs5XOR/Fr5zzyLvScOzIJ/evvW2yed5QhuXHlOaGf5Ha&#10;5atU2fjijpN9bL3XT/SVMv7ml22ez8HmEZcK7K8dh6pDi1ojLjiZC+ITPuYoKVQ45GlTIhl7OKaF&#10;HxPkvQaBfPoTE/fxCn5FD9D8tPUkz/VcjffcGbKuaQMYT5U+znnnV+zO3HhJeBF1OXBMjEDuZVDu&#10;uXKdJiST2Ji1BbLDZIGPnT1yTZgg8t5AvGd9MTN6o7NgLXQhcoXM8/SDX3F12K94zZ5Hc4TYdAv1&#10;Z3zsX8xzjtaR119lAh5PUve9nIGvp/24a4HZxub6v0hc5YG1ZqCPB9Hme5BUKW/ucVbHNTUX9tNg&#10;XPKUSztRYjAyeGUNc3zBK0KPHwihuYixiGfTZr14Tr1BmYVwBcf0Qc0zu/KQ/anM49xAvSjhN3va&#10;JQvX2NxFxpobt6g5bL/G42On1kFOdXpef/sQxqUg9nLsX3Si2Ak9eqKxM6f+wZzDt7zJO5QFNxu5&#10;nsOqxyZS52Fa7R9YtpO98w2llKbd1j9FN4Ye9oLEeWFb9PA9K+SI/J6Ks2v+m4/WafMWkfMK91HF&#10;tDi/wBkhzvr+mR5eDyp2GrBGut9DrhLFtkt65cWVXcvuUpMx2njYiUk6fI0/7M6YD2ye9hfE3JS3&#10;Fj/pFeXKx3cdq/7VumnYTkOh91lynbORc1/R65V77r91Hg9RkkhJSiTT2zzQRLmnDSQW/ln0DewM&#10;Uuk8xoeyN8Jt6qf7FqIJc6nrvq+Np++Fl3y1Yx2wsYOVDXR8y6LvFds0nzdVFr55VdKYLT2MGZiP&#10;mFl4/HOMsOOdfbv1MpdfHt6iFaPL/y4z7fPPsijEypS9Gc9tI3tap3CHv+fB9K2P28/jGKc9nsoG&#10;YMcXsli9ZHAG0VV0Tfe4cs2ndj8jy3JEExMbPv8kN6kgm9k/0AfWMP9q+VQlDLm3eyOWPQHm5xwd&#10;STU91wptnX5xH8d2htM18JTvZ36SnmMpS39cbIxnnq4ZHfnXQRW4LDbv81Dze75aABi38m8NlUH3&#10;qfeSK8UelrHg+k1Alw7Z+yLapLa2XeznXEvgKc39qDxkufl9jkSHj1XjttHxffmVcgPbhlibXWSD&#10;L6xBMiovHaAsqQnZihWvB+SVJh89PrfIJ7SAAH3zujJyPa9NR6rzxsnIPrVjnOqPjY4/5+2uzXDY&#10;P3OeMXkNgC74Zyzga9ViWPZYn/UHQ5R/SvkBahdtBPaLYI//8uaVSUasbgaZPbWnJePQhrdQlIK8&#10;B6fUAai2SmKHaBKQLurF8uClIISZ5Pr6I6TpWx7Wr31+ZY4FjMwTx3JiZh5nrGuIiHO/45IHvCLW&#10;KZ+fRbnPnXbEZvhCD2dPxllA+3tk2F88WSOG37T69CPAUb2Xpj/QeMDHgDmsory/njqr8YShb+Rx&#10;BXa+A7HFq2mbBuGnlzyobwx0n1rsmCzqf96fiP3k4wnrGj9UzJ4vW/YraIY9sSHtQ+gQA+dYddPD&#10;PtS9ltvCNzJ45BzC2mgWU+fce3CNBOQ6atqgb1y79Vb3mcPZJD7Qfu+1uTf4Iiv9PCZ5GdABcTVl&#10;JPCp6MhwnI/sYvu4yK2HETR4cKkKuQ9I8VPUMBCH2Lfa7L3StcedMHy/W7y2ox2CT8R7ffiW2D/n&#10;MnyNmEXvxV9LriaJn/2E762mKHEkvTnmHKG2yKxcPTMyI9MvJzFe/RzkfF7JAPck9ih/yugegWug&#10;6sdzlO77Er02JnlcS+il90Ihy9PToTR8f/yZfYLjEUOkgZgI8V8zMHOGDew7HdhbNExjJcQWh4kx&#10;n7dd4GYGh06nkPPrmQf87LNl+tDwGizse2WbalPeg+DaSzLo4/gN3JxZJhMvRmo9Sr1kIHUEYxtZ&#10;zn3FkbFAHL4FbaWh4kX2h9B/dv7H/MMcaB2/HN7rUa/dGVTXAfdV8DXlIL/YLsvnWiFjGR3YhrzH&#10;r8HLP5ZiEfH7z71H9on3Lq1edO9HHZIt8PnM6waCVBFv2zcOJdcP06o8a87twuwbtV5xME0a/3su&#10;V6y35S6RmGnLk5xWCb9CuY+c9uXP+Rc/iXviL7Xq28S6j94Z1+w1ETlyRYmT2N6YLh0/3C6oydiz&#10;dNFF5/XyIJX5F9A5AE5pn/j1PlnyMi6Rq9l3eDwPMVVlXS9zLSNRsrXrAOyIdn7QXyz3PZjhOeve&#10;dD9mxTaWbaywD1wS2/UiPrwzmGykB5lDXTci++Sxy7WCFF698Ln0QuX7Oo9RwWLe26mUE07oHGW5&#10;RlMbmo3sKATJ7POW10XxbfUda18/7bzge+fOXexz7zmvyLE9TzOexNnDd4OuOTvWUJh13z0xuA7M&#10;wdV13gNQemLHMfGnrl/wV+zFJKhrPetwQVsfzjnCPrYipceerE1JOU4Z5yu/h4gAy5A89SfyzEIX&#10;pPLGZstf4fqDHDzKxnX7MwaV9Wg69vJqf6ygY0zwN+8xIBvivTWq97k5YC9sjxn4n3zCgBf6FOau&#10;az0GzT7Kaukqy2zBxlU2MXFLsq52LNr/1h87VoPeF/DaR7noyGXSt7BA5CKHftQsUDBtlozqrXzQ&#10;f8HivozPMXzBILInvIhwZVyml31B4s2hiIXjjz+ycXNevEmZ/HCmMYFoqSr47Bs2Cdw6jMRzT+RF&#10;hc4xuF5gYmg0p0v2neSxeXRjyqlQnv1NF3JiEd0S45NXFqxMEtcraBJEBFPKkBaJgcUm63oQmWnj&#10;vqnYtkLIQr8e44EzAOAGHO0i77M/WJq/M2FB4C81a291YUnzbE7ypno2JBCDi7yJ9cADLk9hl2VI&#10;7uQrB3t4Q9RfbhAvC9OYbRCM8LAod5x9o1V1yNKB8/w1kmUyEfAp+TkWp9tkgZ1NFPnGgkqD1qkM&#10;O20r5eggE7I9ykFt6zaLCvtO/DZVL/ap5ZJKHw/tcjpm1GWIouuePBxxSaf9Q9ewldvQAbWNAxbx&#10;cEDTdsvwYY6JA/sCG0XmC9e76CbqmtsMczcW+Abv6GLhJf/5i8beOhIP0M8aY/tGhK9Jkd4yiHHl&#10;wwj9S7TP/FW95xN80qEFJqON/tq2bYoXTGK3fSa9jg98xLgsvRD1DOheJ4n/yC9dHLVqRzzYv5aN&#10;Dooj864n9CVZxrqbCvvptEk0gEe/HhMwiMS+5oGLINqm5lrNmnds87Fa4AfspIT1i3k1urCk8jpv&#10;6LTbQpS76NpGLnR1pQ3S0pZjhLqeApH1SDXUE9WOK7cxtoBIowAA//RJREFU+7QT6vMMmAAPbUjV&#10;vnAOuRagjCj5NQ+bAmLex9YWAdN/NFs9BLYMIX9Hy/lrZIj8QUqlJj3oa/sQc4iLG4eseT6HsFZ3&#10;vkoU2vO3aej786dv3/m7tj/9V4nedJpisz8UhL3S8/lvrP8jS6kvW3C06Pv8FXLOwyNZpvv0aKUT&#10;j3ax9E9s0Jd8KB9ZT3KcqGM5Xw7RB5H7omP/lbXrGGOLdHOyth9eaa5YNq9m61gLjTt8euIEa8Po&#10;snC0LrKAbeJBO7nC5x/KRWejPGufccXGN5D70lYSAkmBRHvtoZxq83A8Yvd8wUJvlOClrXjtH8k+&#10;6wZkAa0f0iNzQFPXedTjt7ThmDq/iI68rV+Gwu92Q5UPL80NMpQ5S19d0CLDUqedYyMsfZn+qa3L&#10;w8ebqjbUDgs5xhC2iMTW8FQ7c/KyQLs2yV5O5HmYwrOG7hjiRYL6F3DIPnNFefsmmq9e2pDq2KnW&#10;TeaV61XkYvWfFFXdG5yN+FobzEAbHiOv4OiQw2vqlUpd7ES22uUcmbghpRHydqw1azdQR+Is+TuH&#10;TpPJHL8JZy3jg1pvHl1DeKWvTYuRg9w5OXcPYR+PfirIx7YcF7XNfR76A171mQ+xFNUeGSn3GOEj&#10;63KR/ed6tY3Gi/OX5VUq2C7Tlcu+hlz/4hR8Y11VO/4qkXHP+YDnzz99+fLFcwH84jyDiy2ffvrK&#10;Rap4TKPXF65KTfJ/rRz1PrZNzYvQN9UHt6/x78UqKw+lxDXH2Dfkvw+FJpbB8c7JIJF2as95yHM+&#10;ctJvdEmE/Ov4FTGG3ET2uu/zFMSHe3VMXUyTVCnxArwRm5EJBWlgeYuYM2YxsxmNcy5ZsT5FRn3i&#10;NxZMuGFS8WEjUdf+IE/qVKG21q1yz1dsYP7CP7L8YMRRcMemNn2Sq5nXkDyl9rkplP2BysjrBdlt&#10;60JIIlKyOrPW2ql89PWBkecYqEyhtoH6LOsbClcfpk3PbaB5qOsW8ijni+mvUBdPW5us/A/tndU6&#10;X2apv6MjeynKR94aa9ssPSusg1F74HlMO0iVSk4fK9c1N33Nc9SSnm8dJ4yl5HHsMp5KvQwRLxD7&#10;O4+FnvTNvtSxCtKOXdPq12B31ftEHX/Sucd7ZZH/2lapb4xxbIozPGewZyAtqDfZAQNEJbMIO7FL&#10;dj7PV6qYNdfSpvGOq5bR/10MyreLud/h+xcxzODNatsO49BpKz/AanZ4ZBP3kdh/8wbNL7qG/cJ1&#10;7BeuQ9mlZY4lXk/LSUPRrRf6pwO/qSObnL9scNqW8IPY1Po9R+kDQw4P/KHYQd9qE+X2K+1GMH31&#10;mvn9e4KAsZ95+n1u1oFewzj+SNW+cfVJ/acPeh0991yb653g/LV2xJtqY9ZdtaF8zHuMqWxqLEIe&#10;o0W7DiIxvNZE3lkPVXx8MimPrqF6+rzC3MmaQF9pJdGeKPKY7MEGkx7YfnxCygNf2w7a3jUJ7pZB&#10;Pjf4XBp7alN1WkZpfLf3wNiLLvrGucP2qoy+2N7h84fn9dj74APbHn1JHRXO+4sJg/PmwtrLVFBa&#10;hQ6W77IWQW/7lg9bQ7fsDqJwhLJvge8yehmiiOqBtEQX892+FFGO3pH7BzE/+PpVeZXnDXUVVJ74&#10;fR+GsVTe95vkYxVaLs7vPbD9BQNxqevoZDzc9HTnvuGduAEc2zarUQPXZB/QWIWYVk5hRLCJPA2J&#10;daVujZzJT2qZjIEMaX32TpxDxrgaCWgnKl+lIKcp7JGll9W0f9kOzK2XzKMc22RSP3RQm+BdsFxn&#10;QrgGWuIzF0hXWWG32H7uFaQPFfngP+ftiy6xZ40QIat0bCJhrNm3ERfWNz6D4Fiy88EfFS0DEhGA&#10;dsjAO2pJIlzdHOH3US7K2nzLchTkHKaS8a/TY1clXLKdUZKyZIXJzAnA93HnwQYXOx2KMVvtYm9s&#10;egEiVO7uq5okr1whNieyzXpY3pKDkiM3rQG8Pr/Lv8QaxBtNbq96j4nSz7qO8Fo0PMju+NL95pFt&#10;tVfFwtI7ttEk/XapKa9Q/A+hA3TdehB8I49j94lzlsqm1PD57yA1R8yua9bK9YIcJ7Gz61r9udt2&#10;XWO9wBvOu314aWcZc0xT8ku77afs0689t0Yvfdox7MZg2z7I9bPksrxSLfIcEm/3fqaep5QcyXph&#10;3IFtn3JXbOgw/QgPOHtvlxHLI1845xwTdUo9/mldGXGGjtA9dGubH9nUjQ6O75eRw3UiCJahziET&#10;Yyni9FQ73vuCAYfxycSaqPsOF/MCvw/MJihvZSJ3Fser6HE9YK7UH0z+tWh0cp/XeTWsOrDvmXPN&#10;Vx1VT5QdXdOw94psWvksV9wiUu//pJcKjlHf+26Ae+U0bHxZZwxW7KaNgS/07N/0B/BFX/n+9Fpu&#10;I0wTNuFsDJEf+PwsPn+pEeM4O87YwJ95q/21Al+ctPBYejxpO+19v5JaysvJy1Y2B+5ioTxt8KT5&#10;KYABn7C/aV79p9n9YR+K9aJGMiF6KUezUlxMNfuCEZE6bBNvrv1EnEN9jabyGauMwcgvLFBP9qEj&#10;sD8+0PunjoeZQ7TNhz5GxtRhb0qwRcV+RQYvQ4ChwKbxsfMqetg0sO0i2jp1oZ5qd+6PiRhHr4my&#10;o2PoKpXzg4i59qA+1Ht21jv2Ib46srZGt3VhWhhCPhzbyNMX5DqwKKA/rhKo47pUMn2+zFigw7pf&#10;8fBDnbegekk88xCQek45L/nUTzuPpbKhxOJVMcaaXvQIl+8F6FN8ZQ2QNsecYk15ZUKz2N5z0xXm&#10;88ur7LBH59D57AKFjrmpA6/pq45JIzDouBpKyJ1jgbzLXuh9vAZ2kRaJwfgosac88o9A9m3r3n7t&#10;3IpFaiVh2K62Ssu2r0dtt8j3cEVuR18ZB8Fz3+ecoLpm2k4+cYUc2+nC1jOv6FPyLqOtEheBqPIx&#10;/Tl+7RridS4PNx7KqiGyTSLbqbZKvn8XN0UqKfgRCvsT39Ivt4sl6YGwTlyJ/7yHetYwOKePtbN9&#10;T2GofvpddqhJaIxxTdsmmXZ6kZ7Khc+ylTl8bgzcwKQeyb83TiC3ZDiVPUTpyiPr5IEOHvtBxgV/&#10;zXx1HNGGh9b8ysJXJKwe9q0KfR3GoJNX3Yav76XcP3yBb/Hx+HrTe0CW5SFaNnndQIfXLmXn2PVK&#10;kYIFW1xl35UcZnfsXb4n0JU+nTVhqI94I9R9TZKUqXccSIG4aQtoz4CpvkVwkd/zr8tfisLoKwMx&#10;Ym72wcSQq4To931k54DyE8/I4DU+Ry5pZF3QK/yLbZnPKGjfq8sxwjHmDGWsla4+bCCT1yZWLBm2&#10;iSKV7ZbohnrfG//G9tLoH6M8VoyTyjxeNj7+2X3svfUn0TcYh0no2ulxVdW3r7zXlwdtkO73Dkd/&#10;fjj4KeO8Dyyj+r7H5y+c39lvUMZck63qo+eyBp1jfqw1a5dI8jwfJaN7lJ9//kyh7BqyNSL2EJnM&#10;IbXFXnNIvh/LvgLVHk/nxS0mymxShLgunxMZu/Cv26jf0sDdBOtY9VxLWj4i86K9lupYZ9Rc3bd/&#10;kQ3t2Gm3qk+vka9iqkytF9lMNdrrmvdaVFyxjgvI7yl4XckY2K8qd158Ry4p5ZSVV2Xeo+GPUxZC&#10;M22Mia19rilsIVXLuD+5fy8er5fzcDXMyFEDDul3+no8se4VJwWaMclUhVLHKFAz+wKbGQj345f4&#10;RDyNXdg5rgjg86TS/Xnh0zXSIc9T2rZu1l6IPkhj7KhNbqi82ZK26bneFNkuBAC3bXuQuQlfxxoe&#10;2lij+0n7pHzgp/Jsk2LTcaY0BSFfS41cj6dyZ49Kgi/Uv4YwfT/9Qt7oK3k829dhc50OoinouO65&#10;cWS7IXbjrciK2NxjpgX0/ffvlukyeES+5hez55bloD/5dD3+MJQnrI68FZ95jP7BiDvg0KSKEiXO&#10;z/1Mk4odj0q5ph7Xjx3pp9/fXeBoW9IfIfAXw6azvW52nxekyePeGOH9RseCbOh6jXz0+p49+peM&#10;ZivDhE/Vni/Xpy+sjTCJ1hg6K3n4wOuh2nocOVZVjuFMOe/x8fDYu/TO9adNye+ygLgbPUPnPsBQ&#10;1k4wbZeMxEPmctc63uNS0U/fVciZ56f/7f/sf/Cf3WkLYDgGkzkLknBv+qRTEEbBIlvsSOdZkJTv&#10;wgSeXzBAJhNCKU5yEgtqhy8smKBKvWhJlwOacvGmjBvZOEHBxwxQOx59I81oKiQrDUfXo/oBPjRS&#10;pvIkuDIQld8A4jja1YhIyfOgg8siXfCGO37rmyJ0oXJ7kyY+d1aE7aNjqN9Sc3Ae6EBi8H+RX+GJ&#10;fNuqvDeFHit8lqCnhw4aHyHp9qu8/iVOhInFX5JAF30Rv7LujzVb3yVjDqi3SRziVxcjNQ8dmb2b&#10;OlNejNRKF/Gno8Yh5P6RGfbbanREWYQMkfQD8aDjBahzOuPu9jhwCa6/DGKTxynaslAWIkkhpS1L&#10;4ZJ29L+H2nl0Lbtrk0VSLvINHR1/mXiAy30aFleKHE9KcYkXcBGxwTMyYFBbYsJ6IL2uQKw/l0nK&#10;Z2LZtvHhJ1KruP23QS+oGF9YzON9JBKxcUw/5HCBw2kOeNUSOPEYG5jriMkN+MNqjTM1vZjmokxE&#10;oWs3BdP0AdpUbDlZoMvsOYgdrM0YLhB/qVcLpdvXBSN5/MgTOfbvULUpa7tFPvnp4fXNPKom1hvj&#10;qxnIjeGIQx9w74f3yiV+kIwNKXM9D8p1CBWuHzTr9Y9jr4ORwTFaTz/B2Muh+YcYHzYTLJO4y+cN&#10;GesPe1QeFdOA9tvnltsQmHIuBokNNgGpUdN59+1PPrCKONHv2sThmL0R9DqlNlwYVgf/ZsBY2+d6&#10;LHZvjhDWi+qClvjXiiDlfb5UOfp8/pSR3kAxD9wi7UoFYtxHpZjnOl6cucb4UDjfZkX2AG0x55al&#10;hcol9PiaPsIiZh6bG9gPZGZ9capx3RvBxJTgOTdQljL3JSWZw5ajdODrLyMZ26zU5FjTgw08+kRW&#10;L+LcV9jvo6U5632HDGQ0iw9EhJB1qTV1JvqjOq8pY8ITFXhx2urlUnSgn1SvSckOtj8r1+OkRtQ0&#10;Xg6X448j9hx3LmafRn/Sjvj2uqV8+3/3Mrdff/DvHm7LfBz7hm8jc0Ix90V7CglkznjfMnY+gMIW&#10;kh0e2zRrQ2F9HCutyt4QTF8DbnW4f4ol+EpnfSg4bJl0EXrZJ0c/DDeCVDeG9tfhoIK2ERiR1tVU&#10;KK/7IOz1JTf1RCp77wZc85ZEswehRO1UK648/LdlKpbP1cyUvRbru+plU9cdCNUHKBE11iYxms2N&#10;pVlXfUNu1hf3WXWfVWfOjB+6ZpY6bqxvCXa8IItGNADjH9ZSs4u+ff1u/1BGXGJjxvhP3ySEx3nZ&#10;RB+r49v6EFvjZfu/v2qh5f2A/fBbZH7CTAp5XRFRfOchoJwqvRDL8/CFKnaR0gaaOZQ90rNsjg4h&#10;z+d+xlEPPlgF2zkfqt2YZHsYd4beqf1MG9XBW6wg9xoAIUA5+KMZeRpXMq4LVDT9FVSec7XaTH/w&#10;s/s1ZRD7A6/zA64lEIt99SH8yH2cQ5GhRD3wYeLGan0t5DJajUE2U/qw2ecJEccQSYFGr6O0lpyS&#10;/TVyDfLIk0D0JKZVBCG2+Q6dj96BDVPiRqXESOHxJI2g2bMHjA28vv5TPeSYwGcMruXkOpPc/sBy&#10;4VMja4cYGEPvN829QR8pjW+OLl9Lph08Bvbq6fOgDi1JeYDbH3hVNXwWOOLyz0EzvhQ2XYimoDl4&#10;ErvKeworP74EbUNcwgVRZj0z1vteRH290TBi3XZ/IZ8TFNc+Tj03mBP/rFUpQxH8/tUSr+3Muasv&#10;gDFwG6e3rLHq+aJy08Tk3gfJQpHqVv+xhaMl7qA6/DrOYV0lpNIqyDWHMkvGsU8pdVC+3JRzBD4l&#10;ny9HsSYhYLUTml3T9MiyEQNiHdsyWhv4YPxhmraF1xKUzHiQ4yIjRSd234J5wI041YuiQ7JYU1Tr&#10;NrNOvfsFA0gvuWeUPPdg2oeOfYepb/KB/vLWNoy9FNOVcfhD444V6HKcSf+NOcWn7ak/fj7XVOhO&#10;DUSP5sAJwkXYpXb1M3Z27M6+bsaVk7f3eJCOyzstLWdyRtf/fW/tKBpe0OwtiWknHR2V+x68Z5CE&#10;HWud44nlkaHEvvAcUoEo5zBlecFxlpGU9QKZt5+B55vb1e+MB80ZS3hFPCd7CNFksW3WZtYJ5Pv8&#10;Nnoid8zR8YOkqDpLnGf0DE2994sWF5nGjInPf6PLCfz0h9jyNUBk9U0T5BU/a34jhR/DqGy+TOQc&#10;cl0i232NfGUAr/ni8NYrWesB9DmZ6HO/xG+y2ZE8XQhGBhsARKuVU6sZcT6etqkjtn3kMkB5++i9&#10;zOivSTqYjNA+yijrEeghun2OJxFZpir2fslvfqgsv+YqW2VI+T3fIk5Irja9wm3Ecvgnc+wVfF2n&#10;lLWm/fF+hP4Tf6rz3DD3xX0/AZIelbWfoCoo672X3tNrHaBJxi71qR3CUAnf51f0EjNZo/Moci6J&#10;EcQCIeD9m21AYuqwt8hcpOwWhmvaqLjrGPAa98YbgxV0cCDxSXogk/4iT+TrE8ue4yV72/kGxP8L&#10;GaMM+eiLvQOVsZ4w68N4kS3S1I05zEnkZI3MGObXDlW9fFJxZ24KxJDF6OWVYE6ec0TL7zzR0aTF&#10;lVufeM1aRDd9Lpljf4Hb8nVgp9MotGMmDS68vhdlWz7s9YXXqJHXdfg2uHJ6v5W69BNSXydUjg8F&#10;y4CmrPHMlzpqptdkpbkeSoM7d1uSHloUqSr2Oahz13N/yoprY/UH2843gH/5GFYs4NHCvffMfeGn&#10;TYwdqWcA9iybwBvtq/7Yv9uQFfU60vsd6TPJ1mXOAWOSc0/g+2LiTckINOl1dL2YOaDd7ZtJcXCP&#10;mYdKYSVOlIdY7zORqRFhZJhuWeNvfqXd1YOek7w2jtjc71MzUYeIcD7jOWn3OlpdleTR+Otc934T&#10;2Qic/nhtnnHsfrX73SD27jW0cwN7L9LmF38w21ml/FuYfKm2vkM/fTpkHl4Cri8A71e3X9lDwW9u&#10;o3ZuM9NTySBluqmdnhYzop7wuOm5xo+xQQ/99Lm8pOAj5n2vSuQPTbCH8nHGzOdYpft99/YtfoI3&#10;xxu5nx94bcbdy+COhfXMw6dZYd9TyXlwbOKYo+mWzxnKcN/HqSjvn8CrOudCQJe7py0x57UB46fQ&#10;sW+aBgv0/fY/KUnmTPKUEs+GC0lx/8wNUndSRH/Utx1rE+qZSuhzwiuZJNh3MPneFwDMBaS8ew/Y&#10;siLIbEv0XgfHy5hoe0w6iLwrt8fITTn+33GS1B9ksz1ICqhy+9H1pGANzS4+dhsS1PeffShfSJPX&#10;13gQpPGZ//s91i23GMWXZ8jFt69+kGpMvR6oKbTNA0eFeIvjowFHli+y3fBKbvluy4WZG+/X0m50&#10;KOk1k0uVthXk+a/gY97RH+/551H955XnlJ25uezIPoR7KvDEVwUfjvfhKmu9JUZE4l9+fqzNfuW8&#10;ERlQ1vdbd0BBSc09RqPHxdttQ0zLymU8w3LHutcjG17PDWyNPYWvRaWIGKIYQjbnsRilRMR6jmTP&#10;zelrrzM3vDdR033tX7CM1YYDThJg6vrqvivjfkJTRv/razO+UKseaH1tWfpRg/+2neGfMa0BdozK&#10;bVjQsXKHRsfxz9SxbvIBVPzrsZFfun801eGi5/UbAhcsX3OD8+o5zLg6vzpuu0QeU3TKZso6X64O&#10;KKBJwexD3iuhmAQZfqgRlPMR4y0hiid8db9EEQ+nVeC73ggiTzr5SQxEeV0jP8fAYzXgC5RO59UR&#10;qgPoZz6ToPTz1AJ2Q25uk8Lof68b07uOAtZP31ODXxQzxds8TH6RW+Zcstejnqf2XAMOFRelcfbq&#10;Oaw/4UHGqVi49iUF8TBzc+0vJCQpXoFgalsnRq4laH819TztuUYq2vroK++FOBaZv3qSfvnyKyFq&#10;/5x/7NVByXsztfdn6Fy31qY5Bv7RMqnzFzg55rMkA/cG3jmXQn9+mn9cst0jZAssJJQSvtZ4Oi28&#10;cE3TvmejRzKmeCtt4AF8IdNtchfAIO6p3b5mXgD7yLXsb+Ib3Aj2PgvdqNjdsE7EuJBMFWxFIHJd&#10;OkL2GBb+cWWh9yU2jmTmNAeTHIzcJPSIfoRSJn6RcmaPmD5SmhqNyWRSE9QXuc5WncjnWqXdJwDi&#10;3rpuU1+3OX3x52SM3osA99+7IgtqPfcbLtJ4qfK6AR7+3QwDh5F4/NkBPdDh6xZl3BeOJzXSwPJL&#10;tM+aotSvsZP2Oc6Yc11lu1iTSBdYc6zCfqvupBC9pZ75bbbyLDAmhc8xSjm31Uafc1TudUh1kWEu&#10;pVb3II+SUogEtG2kB42Jva72usXX12rNGNKGR/Yt4l/7kcqoH0KR4XtFg+7r4oZYZR9LRu4LxLf8&#10;2CNl0z3L4thl7cyGhQwNA7zPzEBCsQFLTxPSYXsdW0D/Mgb3+mr/GMPZB0sQ6iHOw8Q58yD3Erlv&#10;KV/wtIl+cXvQedVjsLIHGXfa0o/oclyCNYbkrBMe8qK+p8X0kxTnX5tu/e/blPwuo1OMcvoa6mcS&#10;NxG/o9WvKK9txY5Df15R4J8SzfN//T/9r/4ffNh4LyAEVcz86aev0wDshapACMH9xYtS1HKThgXv&#10;11/5xkfK/s5fB4mPw05a4Dd4hZRpMvroGvrHt6vzWiKukeEPs0vG3/0rbinbtsiApEKyKh+dvN5u&#10;j/5phjJnzURmfq1fQnqz3FD+2QdJWQ4vTpHs6mLw97/n247xUwaciQnuyeH22hi1Nerr19S/fu4D&#10;FZjTjRKTx3pP2W1QGb/91/xaNvj3f/zD6Q6ev31JAP53/jt/P/1P/vYBVNfbaLnIN2XGsbXJDVLW&#10;XyPjg8BvINb6nOlXv7fMONnU1a+GivKB4KBhza9DFr2BuOFNtHURx5ELULvH/O3NxywshaTEvmOv&#10;4sljc2PjX0d05c3/GzfgTewIxDC6/r7G62fPoZ9/6g8cgt/G/79/uzHRCciidNvOOLb/S/+38ed7&#10;NoV7ZDA6koePGhOR+/TFt/lLsq4Nb2B/bh/OIvfAXWNad+aGm7dWeIkr3hAHXQfbP+OdeLEC5Kpq&#10;STX4FYqiTaN+rJq23Cw/vv4iOxNsPj6/SPlDjJ3fbmw27vcmHqAjX3gaXUob4ym7/Cc3MQfOuUGs&#10;r+cSbN79qo4iXeWC7crrBzm/feMfAejy1R9+ZK55+Mgn+as54Q8lDJrFREzfPv9lzmHWWcHSY906&#10;rMrvX2Pnt7WGfv36m9NnvMYXnz6vX8n+9e/WF/3zzcjB138fGXse3uqj31DbVNXOzPX8qmbK4O8c&#10;K1/0OhssX/tXk4w7b5C3xxjUx/wieHHW2PFXEVsmlpM1IiEHZXcZfGsMGxu/T2wYM9a7L3dec/Gb&#10;Qrc8/aer15m+ISjs2AC0/NUfcB/BSjjnrWF4oH1tzO4PJVdzLuKuHaDy+AWWDZsrkY3vY/I+58ya&#10;MIlh9+oFc2zv6tb3OYiE2CuHnXGVdU6L31fjr78lv333RWuT58TI4HZH3XX2Mis2Oq9fMU0Oeh7g&#10;l4rrr+4dOr/BWX9aZJ9NX9TuzteU5aaf7PjHtaP7oD3XwhW9dw5FvzFlAPOiHn3oTd1j/vkVn0TX&#10;t7W/zRiHb4lFmhtWRnE282M3+Pot+7Y/1993Lg3Lv/EJWNPBB+FP3ZkK+Lz+nw+q0dz+3PNFDnBL&#10;Tbny94OS31/38hLwuec04QuxozL6eefG83zNN++LP+a81rEEjhe1VXL615t0v/2XO67/5b/8V6e/&#10;zT/EgF+0JjOu//Zv/2Y54L/zb9rfqqwq/utvl79+3+v7z398s73WP134zFp/+hO0zR4bEK3C2M7r&#10;aTtlRzC1DJ6ejY2e1x8Xk2s937B/JOvEptKOWTTffh38ef3fc8Nzm3n13vNMsNcLQL33nu0XcCzE&#10;3sd6Mf76fcV6+c4eVPCvz9KPiSVDcpzT2BQV3SXk8WarmB2TqmsPcivrLeS9yQUWR6PV1TMmfg1g&#10;OS1l57vS99pA66eq4IzXxif167blBoux42DJsi34cGT5GN/puD5svH6dfY4x4oj1zmHkxo933oZN&#10;1xdOU9rzyy9f2HNKD2UpOuffPa/uuXR7UaDNDgnEj5xIVZHKap/3XHrumLOItb/gphyg/WmnE1pj&#10;ovg2v8Dtm8+D868qg60bdM9XdK/39ett98escb/Ic298sk/wBvdZsm4BvhCVeY3u516y16UnHgT7&#10;HvtsZ2T4UDLOB9KFc92w5uQVc+VZsVA3OJnu//1vv0buGldgvWu9er02Ab/8Lfuv5xo1dg7/17XP&#10;6trxCHncMn45a4OQ8bnXirs3BXWryUPwe/Pr3EAU2iwWaR6YraVpwxt/R37PV2vLn6/GBdjCjc/j&#10;h8lvGzvu39Z87f5m39vw1lj933uUMxdWnNROlMR3d26A+rNxCE62Rsk/p2hSowcjL5oUu6N/rwMX&#10;dwz5dcLsyVS6YgPsWH9XjtqcuPdrsONqoz7cUdJ9S68VDTXl3LB1fp897963uu/Sj77a3nE4543F&#10;3/Wla1Qwb+TlwKheoqLj9Ovfs07wowldh7o3e+/e7sG298ThKjt+X+dyjp2/utrm99mbftt7qc7X&#10;tb6xz0Tel1/5p9fIjY+VX/Z2ru/rLFSily8kdHx//xr9vUbda37nk7YjR1fHxX2eos6rPYfOGrtd&#10;MvqTTuPBuc5cG6cdp2qRZGwKd2TkQy+Ssdi5B4qeuzNT/fIF4giBxoHOEOkXamrascmJURVmK98c&#10;7OuWszdb5wbbJL7es8oxjYWuTdtG4x1/zdhlHLAveu99iQAdfNZirz/g3ANatn3zv0yqf6uvID5a&#10;6wr2o9/lo3+csu9znGuSd+LAkIj+giq4Mclx7U2jmDRle5A3XnxS/NV6sY1qbsf/xog3PIbyafuP&#10;f1lr93647O6N+Hfdt9/GN6rsPCTvPQfZExOTvLvWv4cf+OZY88/xXENpqba2M7adfr+nSqyvVZ3O&#10;j/NMXbHG319cIK+6Wts223ddH04YKL7K7yLZt6+pbsvrV98rkd/5ktaNF6Uq+93/sBrs+WE/rJ51&#10;7/243zKxk1bTL3L2mfJH119jzBw8Duzfjb1Gfn1vDZ/3NviM+Os+4F28E2u9bt7n/nJt9uw3pMOu&#10;jKH+sQTpR/PuV/yJb5wIGcf25jEPZzzXsN6RkE1LrFSPwCN35Cxx1/oFfzBJrfmVfhll+SOj98P2&#10;+tp1Gpa7Ni4fT9nZcz8j0X5qHO7za28p7vep+FVY8J4MfNq2nS/7HjDWuFZ6GuvfY3V+WGYm7PYh&#10;YA/ctQn5ttM/nHY5kbf3SPca9eFs49jJsyJmEPf1U+9LPd5rpN3SCxp339a9r+6hNr54PH/Wfmnv&#10;w5J8m2u55z5DUP3e++/7cUWv+bftx8w1Kb7OvbRvXRtuVUYBuXGOy6p3e7DWLVcLGf+HwHdw3Tb8&#10;zt6+MJ4craLYtCzgyGOn5uU7a916H623IRo7aKsPrUf5fR4457Wpc3b637ExRi7z5PDRH7Xjq83g&#10;97X3uu/nrXE98XT1d9j9i8Pjm8+/5nrcmDHp9eLr9UD4nmUbD/ZlSuMPIONxv091xCu6z3hNP36f&#10;PdpzbZx0KThzZ+2Vnu8Vji7gbPQVNWUFzzb5nA+e2J3NHpHPd/Y88F6Ls9nc4zQ4+4EcrLzGfOm/&#10;a97buY/qu2+5eR359bRd/vzMvTfp6LXPfj+763DXKOP0IQmoLn8m4OgM/rHu1Tae3JuyqQjr2sM/&#10;XjyXM+lf47UNuH20cc7xeYeeOyj67bd73vidf88zbsfu+Ue+qcEk+ItzWefQ5B/vXf9jfL3WS0Nt&#10;nSDHpkXuHyP3EWvtwzXJoA98DtTzxgWS4369MP4AnRrbazskKzbo2tzCYdTcjOVgyryneDReMXf9&#10;cM8N24Kr94YQBXNQsfO5slUTPI1eayE/5YGuHB1QuN3F8Sjeks6aNHjv2v987mddTLZVY35/OLyg&#10;Fzceb/40HrF7Ha7PfudqevizI9x7k/U+/U/fXPsZrilkt0fZU+5kNjSe+JrPdR3bBHzybdaEvZbk&#10;mpZ7u1tu+N67zu49EHDOjYuv18jwvq4rZe91PNgqOl/Pj9LJ/rOmnjFxYuz3oqvJ/whrvXfPfWJ2&#10;zrl7Dfk6Pnn+gwE/qJN81efeG+9ny67pF7/gT/7Pdb7uefiPeS+650Nj9HskR4ZjQtbb2jNe6G6+&#10;6Hth95/WOW7+AdlVi/b7CH0PwtJHf/aeylt9yvo+Ru/tgY61dQ7fFz7kqnw/r/Ht93VdOvyPfQBA&#10;jx5nHczRT39gz2PePvdhv8/1TfdSIF/2uPfA19TQmpyDfb8Hz4P0Yekiq6r0Sm3muqlrHvi61j34&#10;GLVx4en/78u23+Ye6Z5XufZSf329G/13X3fl9xr5H+s9gH7GEU6rVbvK8GdSlNe0ObEJ55k7biVb&#10;Jhb6GRLQ8Xl9jxfse7qNIyRq1J/XKkI0XHQv9489YQVGe18j/n32simJlLvu5jyAb7b89+MFnc8+&#10;HFe8WLfjup9X3WXoBb3mZa70nNJ78FvT2X/tc6PYabNj8l57bl0C8UOvpIv15aybSliT9n3BG0/P&#10;vqKQa5rOTV67nnWcOtbP83ry4Q/v3g94bHYnBGxNZvjG72/e43R1/FXQt8bV44e4zvp+bTvZtZft&#10;nLS906/zebEZG8Cx1/C1N+sYf+0+fOua9C04Ry/9vc5acyjhgt57Dgen35NE3V0nHveiv0fuLju+&#10;WG4lNOiXz5HTf68pjrXbtnaee6Xy75hxXNLP5YLfhv/rb789+vCBD3zgAx/4wAc+8IEPfOADH/jA&#10;Bz7wgQ984AMf+MAHPvCBD3zgAx/4wAc+8IEPfOADH/jABz7wgQ984AMf+MAH/v8U+YLBn/nNlPzV&#10;Rb7ikG8F5+sJj29SbFIF5G/wqoBvq8Br4njy74Jvqpj0nG+S+FtDHA/ZqFT9ANdGGGHdJXy7wvkl&#10;0FlX6tV9VU9dELxrLx15B1tXv/B0xL4DfALx7We+EAM9EHPUHpvozzwkkG/0QH6IJ6Rxg2jGy7GI&#10;X8KrZU+cbxBN0vHyN3cgGVjyN+LmGy0lj/Gn2M+XXvzFF/pBfntvZX8MNbTxObLvZDbf4s43udO/&#10;+qMEHrrWAOErEw+xltBxZOjAcT7lpn8RfOMumasTWJxMLr3iyd6Dp5OQ8f8r1KeQ/77nd/4qRjH1&#10;+3cTfuEv7PLA8xeOC9lskunQA/T5d+SO75E1FOf+qGO3/y+eGBK2iB+JKViMhPcjI+Ul8OjGbrSV&#10;zYDyjUHTH/LX9+/pI98Ko4+lH0FVD/Hv4MylV+cesWTQI3usN3b9q6h863gXqSA+7tihgrVkNcK8&#10;h4ljlwifeH0R/UlM9dujEfXE8B1ykfpDl0rIfLcxuDbBUa6Z3ZYVkgSdX5Jn/KCxcyFxzbeoJ87t&#10;LCqupr3mTKhhtPoZso75JuW26Q3WGHPO83mPeUl8eU5qfFkMhrp2YBt6j25hryt2m/uJWe2jD1w/&#10;FasXYHh+bO3Bs11+9WrTP0O7RFubpI5UMy6AIiyZjqGhhoc3BbvB0Dto7O6YfXbkn6Ls2PxddkDg&#10;7Ur5Fqdf5NWM/vBLJxDH/CLCY21mHaVMlSW1kgwa6zn1RzDlQ83Wb/Wd2wqWL3tLB1THOJh9bkAQ&#10;/7ASEr+IukO0J61S+GnLt7hJkYGW04di2m79L4B7t3ie64s9oP8ijh0vGpb4M7+yIJiy91FWL8w3&#10;iDJjrY17Lh6srno+jj9CqlpmgHfEPjAiblf+ArCU3nN7v7W9XXn4ndGLFYXMvWUQE07d4kJtur6e&#10;2BnEtyH0o5rxJQ3FpmWSMDZIT/ZtkjnUa5bhMAWj81n48Os5r70zcDRpV6VGqtMPz73RaVvE+eZc&#10;MukW+25s/BWWoedXAE7ZFRYbeZUl9Tv+hsgP0YfSA2P6aUveY+acj9+gkwTCJpPKS0WDeaF+i+/Q&#10;G4Oq36WqO3vJRS1/6NigccTGIzThb2Zf/9rth7j2WoWEvDtsy5k/W6de7LvSgMaMHVQ/bcw4Ja60&#10;H5eMJ00/XvDg4VjtTeQPLTv+BdBG4vxLEBCm8SsV2MZ+BLK+uVZ/g3cddT2CPNuIbJ9fVK5jyHAc&#10;jC/gky70dy8K1e3/EURq0LbxlFDjftClQpr9MBiUf9LgTImSF71X1DL6S98kUwaedW1q3/Or4+LQ&#10;e7IvPL9Wg8ZKdVqvoBKn5EK0vfxuIxaoHOF6AimlB94tvPC4T34jPtQZApIfveS8LKZeN2hPXJHX&#10;HsSkPH/TmX5mL0N9Y7hzKJiyodtJyhfBP9RYNXH8Unbkt855iTng4FHwBu+Fzun98sM7S+3FknFO&#10;JUpLPeeCh50vpu2iCRv1kz63VHuEpevYtApPUV9KdHTG12Osxhn70Hvw/gWB9GEE71/MKTQah2rv&#10;pn8FJxx89A5qpMR1DuNG1q2zls16yvqKj8+6RjOVG5N2HH40X4G7jgtE/gVKkfdUJfnC9+vi0DeO&#10;RBRk/ZD1lDgO/Wt46/egv3aDoD0nRvjTpMAdC529/ysfBi/gxXfHcjrXfp0CXv+ib8dOwWMh2zuu&#10;/y2glWnJBafcR+/jcgd0w115tJZtFL2HGZrHeeg9v/9HsPqwgdhS4+2himaiE8vIOQSD9lQ7Tmc+&#10;P2T8AO+OPxj5+wHrK3vdg36yUNeT987h2/t/ifE/QGXVdgr8FWqniWOoa9zLfP7/OY7TWJPWfYFN&#10;roXnHdTuV4wjKm/vOTa9heT5JPNK/23ovf091s3TIxNxNEQJ7pjwMp35vem0JkmZpSr786mb+n8C&#10;m7PpFWeMhB1g77lPiDm3Tz4fqYxfGXRfdM7yvU2ds3KvSsdDBfuHet73RXi+E5v1zcNHAq+h+P+v&#10;sNvbZmxr3sS9NfZ54vW1xo9i5z+IGvkO7i890v/JbEh9bFB8E+ceF/qionfkupo26o/fpxH1/QcJ&#10;sizLE3lfiwDxhhAQOUWLkCl3mEDGULJot2W8g4bbe2uz8VdtV5PM8VxbXqJv97ioTtPZTP41rEqs&#10;b8ehnY6djSEduHhfU+w8raalmol3/A6pJ6b30JB4mEF79E67H7W1Tslnvl2aa3D5p++tNA4aCyaj&#10;KfLf13GgrtLb99zlc7T0+f15DZpjVzpKZjo6X/AD1dNK+Bdse4H174d8uQl5mHNNmgx1Io+qKvc7&#10;Fz86JQVb/ojBJ0PUg/pu+zD5NgqdmJMNZz5T9S/enyJiTv+a8cG/CNRU1crbvGT/Cf41rgeWf3u/&#10;9dx3FfYvktam7WNTY+8Rf+It/SXWqOwBWrDad+LgPfE7Hoq/jKF37LS/S1MGWnZgufRb+iZeeK+e&#10;XwvtehDKGgHqs78E1YvyfhNr8viWlDJVQv8Spn+PcUvRPwVN97iWqHBZhT8wDKKHzqFT/c6YN+QI&#10;Q6rN8oPY+BHMTgenk4nN2G3iwbgNy7AZ59yw9g0HDQLaIvOFQM5bF3c+kZb+OfZYH/mkLfMh/hxe&#10;k445H5zj8NnXQMeQz0s6HJGSfem8570Lx0PvueSxhkz6BpK3/ZTzJOfLzI1dd26Z1lXQKN5T+S/3&#10;HJJTOnGnfkB68RhlnMRznPOE91IsHqKzr3pXZWVcOfDDCrULl+rPH++ot8RIvbmi8Ymu3I8L4avq&#10;eoCuExsbNWXhPZvGbaI7Tobi6N158g4m9J7dQKbG36nOsyYpOtT9zTTeH5vr8P/IhwDbSr+ogUnj&#10;iYf8UGP7anXhsYdeYD/Or8vzS+hQ1vvs+Zyq/tC0YSyKXoc9lBnHuU/6J0AHs/jM1zOYf9X2n8v9&#10;EdQt9S17XedL1IXlnyAj5TglzdHDRz/EGmS7pkpFOyYvwSls0SPjX9D2Y6hxRf8l2qcGKdj5fxHR&#10;lV/Rh+5+7PZi79eKxuGeS9dp/zqIL3BkiF6lyN2mruUQ05XPwz6vgSIncZOYPetwRD/g2aJn4iWP&#10;90AzLxGmyg09gOt+OAR3YG3O5C2B/Cu94NX2g+o0PZVjb6+p8QvzivNUP0uM7vTgISRD/xjzGx/n&#10;PQv1vefVjskZQ3WA2ABnbASPzet4+UHdzKs+kFsSI59NBdvv9IVcjv4JsMu2Xbibor0eN9Yf1yWC&#10;9zlq37WZmMIP6kjoXwSml95v2rUrn0UsvQ/0K3kj41/EiL29p/8/0nXxzzhqEsS/s/z0v/2f/g/+&#10;s0NILTV8s+epGGrUaU6aJhlBqgx/J5OTKn+Pxt/b5MPzqfsldZSrnjakftPLUp/A0VfnYLz/58+x&#10;DfqzjSkbKeijbT64nzK0nHwSOpcDxCFIKYltUuobS+TlFobZa7hkM9if5u+SuJloudPOkBDyEZ8y&#10;guIX2tD3TfOX35/xi+wldTl6R0YpUy8f+mgwIt58MAxcP/kCPvfH+aTwpDx96F82Qz//mXHi75Rb&#10;xvT9JBvZMHmMoS+fbfevv37xGMP366+fzfeFY/7eD8epDcm28xX1p5jFKNJzL0JZrLLwIKb2Y/sh&#10;PyhDzhsvTDJjk6MRNOmgWfzQB889yU161H/qvGW3k0scgqwDNbCQa5z62PaS+iB5pdaRBg/A7uKH&#10;kiIy7CVl/0xQm2Iaf3lyY2j+EDfyaMchfRG4JGG+p5n6qXI23Y0J/wXwmmdGBdNI5DFM9rzCPSaJ&#10;JGd8+IiXYaxo1ZqnRyZY5aM3FzJC1yWaIM0tKXOcE8NJ2xdfpA2lzuzVJIon2Ni0j/wVOn72GzB2&#10;3IIbjRAWQ8kkruPZW3XI/QvhA/xK6WEwh17djmOl0vmz177QqwkATkRZPbGAHHWuxLJy/R/dke/e&#10;oszSva7pkbXqKYP1E3/nIjromNhVk7JuIvs1rlc2cCO3EqXyfJCbs7FA+34RKu1xjCs4UIpvFBve&#10;eMyDv63Uky+GVMceN/XED9Zq/ibN5yr+H0r95W9LsdvnOXRYbwi9xBIXrDXdH65Wpn8BBthowc+b&#10;wifebLNmoUVyID5bQUpb8SvpOYoXx7XT8b9KE+uXxl1pMkAGKj7PGNPOsT556iBQWzyurRDxIUrX&#10;+XB0TerCIevSg7+i9niL3F72urOFbYJveP4Z3CHx+yD48ztfXnmOZRkwq7bZR+h3/JK3eteHT6R2&#10;4VbfJU8stgv++h0+5hIP9Pz8S2ItaEouEdWi2scGHHCzwAJEHi7EmUdalDCHchx+Q1l8S/me+zZq&#10;8Y0qpVfHn3/E5sbVRsqcuUDI0Y9xU0bTiS/AB/jsl33GQK/4YI1vpXl8lOO7RoCc398B49W2osx3&#10;pcxHymDRmsS42tThqz73K2ypI3FW9TqZVQaJs/LRnVd/en4w1i3TUzTHWljNp0DyWiEBPb9Uv+Mb&#10;BZhhBUonj7nEHynLhI87cILXbccca07PjaqIGOFkJE8vagqvfTl8iTXpsn+ncCE2xdasAzqWTgSe&#10;D6+soal14nYbODJPwpuSi9sf4kJ12Khu2K867ryir5R9cT5rbHypCuGsUceCoHMJcOH3rMV/GeNP&#10;jEP7Y2TfUP28UUPKen3X5tAX7W+7Nn2RocjxG4HS579CRKmotsDJxRSWw3v2y42XppJZ8mlCvHv8&#10;gazzcDi2sF9CE3Oqk3/CbU3ONdlw0ZJ7lgRkLP6OT2V4jeFQTPHdJWz2uUO2lEDT0zfybq+MA1qZ&#10;sSVfYo1KcvA5pZUK25b9KsfbN73JYC5kWq5bWFfsVZF9lXxekzpvRtkEuZ1IcogD29Byxw4NooY8&#10;+2ZqP8mZyWN3bIfVstyCtiLtI3qNxLFT2pOnfvrjear8H9LJ/KPUZBmSb6UiHSN7j6vjH4LX9ReX&#10;azWBZ6gPyzQ1SCIT32ZsKJJ92d64/rTSC0OMffgxdvKMZ4ZL45m2Pv8dYwTlaW/TzaCMEn9ISOl3&#10;lcHdFrB1/kLRpNS6hyxsaOwBtmmq3cp8AVlrosj1IWP4PN6nzalNGU/pdizpeNvoar2UXuE3QOjr&#10;2hsUn9jTTh9qn+fGQWTuex+sO089l7/+96mhqua8yt7itHOdxq1ZqOPWVLg52nXMBy6SLZLTB397&#10;bV2SkRZbRo6digc/fha/9+Wsn6L0U35RH/FtbcpfMWvvTdzE2p/O5zYauCLzu4/w0B5Z0fc+4E+O&#10;ZHNtH/YaJa+Dse0JSZCuxxAOPMxVgN9E6GgcUZZrNRFjjN0YT4y5CTx+BuN3jIq/Kg85Vy46y3ca&#10;v2NfR4zU80g8tdcy9NJx87FMyx4JE6d87CDtuTGUdfLsr2ybPeL0dw0mNvIocm9x+qBjp+wfiBHl&#10;743o2xm+2Ou+QSMqPsjBlZ7+nJhfIHbV5PQp/YoMzyGkoGaaYnt1Zu/AWn+vUe1HPZBZO5RJOjHm&#10;uT+gCvKeyfdZNUeUfv7MvTmlQ8DnH/t0/MtfkWtgIo2xjArAXgabIeasK0fXdDhEHRVELGPEQNMD&#10;p/BTR8YHSnS+VB5tXX/qG3TYdyM3Y49Y8jn2fVStAd7/w4tM66gQpnh6ceQKUQ/vHZMyeJkAyBly&#10;L5xPkSF+l1WuZYhURn/MDi/H0PTF/TGP2J0lx0EFBb0/Az1jbfhp17ZTtmNhw/pJh7yXHzsgso11&#10;6o9NkyCZ/IuJRviTN5R/rGH4SYkiTHpC1iJ9hIjniOrzKnYa83woU158xC5//e541bHbnvai0fU8&#10;Dwavcxl6bx14ry3tuB/Jft+6bfikksR+znNn5CTkoqX8tiwBfAlfmLCNNipGnnmvvZYlHa8uAV4G&#10;xId82L3uO+//Mg/JbrObQakHXIS/KNJLya6G1eMT2mMBS+E28E8hfJ7L8JO3/KlT0nxhX1PG0/6g&#10;Pv0A5T774CSX0vTKlQx87XMJaz2+nePOPcf+IsfFotZnXELhG7/OWLvvHhMZImwfuT+q30XqRJJH&#10;4cD61Ejgx5u43sWPlEA3JG9b6xd1jG4/sdMiH/qvPBWOrt7fja9SBgfz6vu3b1En+i4Dks14Zq2O&#10;fN6kpk/kGQ/4oigy+16Xz7/YZn3yofLhFfPLnKPIL8mkbNoiM/e6ntjz9vs35XmOzwE2WhxQ6r7g&#10;tym0jcqf8aF8E/WWsXiEZm8J7JH7i86pZx8iER5Xpe+hxch58nTcrq4/vt8Pkfc6z2vY5GMnzLH3&#10;4iH4SOaN+nDzUm0itaWsMv7wp23VBxW2j/iwvmtfgccLmwZnXkl+HzyJNfhozxCW/OEH+qMDxBxR&#10;Euu1X/JNyHjEL7xhfvBBwwcrlHUf/TS67QH1aU+/0JNGjltSjn+Axh0c02wo+iUi9Rxb/ztrw4zD&#10;Y72aBTDv+4a++cMhyvuDZq4WW+bkXn9/8b0v9n3LV03Nx2H6a1Ke8QSUk6OMvH+YwT5jbch1lfdZ&#10;Y4BWxfRrUe6HcZ2RvnbcEi9QktrGeFUvPrfe8YnLh/Y97YO1FsDPEbw+Ys83+QI/YUbrXKsU26rH&#10;baZO3obDoMvA7/txnMOcx71kpc1NQ/se93mvjHGYtDa/bTt+MSMQp+ye0JiXgFZ+uB1pj+tLAvHu&#10;Wzq+IOc5GqYt6F7acg5tfe71m4fn0ZB7FnFnjAEpx/d9POoir+je0L4je134QFvURluoFDpyOXYQ&#10;pjxkRl4CshSbR/lr+hvsuYt8ONmCcW2Ssh+1BGn76A8q0et80uMv1ynmvt33Ln/7Bz9ul/scpCa1&#10;QTI+5MHBfq/EgoTa3v0woDVsnV6JV+o1gu3rWsv7yMlBdWSdIOSmKeS+3+V7rHGnMDqOfg4XlfWM&#10;TYn6gXXwtI9UAFmerJEfEms/+V4SMScHSx6Ove8FMDedts9Ceuoe+civSnJ+H1IZsU5uL1H90tAS&#10;Z96OK+olyDrTt5G1GnCPIMJGqCl6WbM7vrQ/9syey0oInneo66uv95ULRVdL/JAt9Mw2WZVSr++C&#10;bPKSMDSmHJsM5f8477/DGDT+9r4N3vRBvpl8zOQl53XPNx1WR/1mG4Q7E5TT/MDu7psok8TU+9yY&#10;OXbuQSlfvY0JRLteLVuPftLeb4R63WKaUlgBibM0VeEljZOvcTNe1jvn7OpqLDQFbWueEz/EE1rm&#10;vpT4VWSiz4SDz3kIEJBmiUvuhASMIjeQfO4t/fLT3/7+Wdfk3IeRffhKZdalfO6jpDHjyTmWOuwE&#10;HWtZqbaca/A1PiUOuaeX1ue+3IJUWg42+PqibUX9jEWS0c+Bnu7C6PcypTxmtUyt8nqHcLXFv4x4&#10;fNt5dkjs9r3KHTey0fcheT/an6HLez7cw+i9T++X3Y7jyMz6fG1yPzQI375+9Rps+sYHWRXDxBod&#10;MMEnwhZiSJKj58aOKp1CsBonAxoL9Cf8fRgYqyyXATQb1whXSHNubZ3pp/OilpmPYyXx2c2XxyAA&#10;dew1T/28M7lwJCtZpGOkHTH4wHMoY+A1A98oj8yMl2IHHbaDtvDDR/OWLbuEXD8onT1wCT5Y02es&#10;iXzLGfrd/br7YdAlFKCJnlSl2yGX/Dx8boqih2zPJ4iJQt9oQ0eW11h3kcUYxl7e767WIYt2a/mN&#10;uJEs8zLPiS+VyYfjBqPv49Y3G3ctCTHWfCiovs55LVbCwqt9mOzJT8nRwfv1nQdZEzOvS3yOIG11&#10;4Mb5YDqcEEXpl3KkxArjteIFUL/XXM9NoSVHHgJHXmTqKRsSX6qzuOjiM5T0PWFOw/A6X8HCe/40&#10;pk1RnchoXKsn6h9rbHht94ifaTU0fqOa4We88cOQz0NjN4TNzD2fS5GFbO1v8NG9L0QdNaPX2Rnn&#10;qa9dGylrg0rQ9aYyp5S8KOaMDB9veeMPEbpAU9Dz0MZZj9Tm3m9WvLv/rGccM1/SR38hfKzylwuU&#10;HhXYMrTPv5FZ29Z5TtQ1QS0Owev5Bp01TDw6vt5R88l6KpG36uhBbObz3d/muhymJOEXqc7nddqq&#10;mLFv/7EFQln8lDLs7Fyuj7O/o9XP2hPkzRXe92IFyRcMXMdLUgdEIivdwl4d0k2tQTaiGxy/IaA2&#10;x9Dm1eTzl8+jNgNGtO6NaSOfwEZn9KLUWo3tWMty56Jn67JjRi4DgwhVX3Bg+Z00FOEw9CML+TRo&#10;owQKthUswOZye1qODJQhY9paFi+gvjPJb+KbokxmGU1g08/9IFDiCrQEETlBr0GlzsFzVpBJpYEx&#10;R9cIsR4eCVaikMVAOQhZ/Lq38rADePEs3bfNoi+f+TJB0o7DF22uMOwz49A+j9onpNNSqcCH2LEe&#10;Lw262L723/42TRnKPPALVqUyMZGFFY5DesEH1e2RtPBhdgPKn0XZXHOgowk2+47cHTCKY98ikuDG&#10;0y0kw9i8nQe+udOA/QvUX57rA/uOJ5O+8rgJiS7FHsfWNYsFH3JKDMA7Oskf7HzAQgm/aXxxgDEv&#10;TXqY+CF9usGqRZnDyL1j3QsBJkflFI2LgFoRMS8ZLPrHRlFumEHhZ5rQdL/x72/qiZcPAPGLXVwQ&#10;+ZckkKEH7R17hXXPcYsxYbKb1Sh7SZDohfnwruQeu1Wak2WOraCNB+ZR8VPWhW0XE7bXZ+mP4MZ6&#10;0aH9r7rPX3Jh6A/cb349sw5FV34hVBn7NjbxwQD0+ItVU6rmCE+jYrKZQumbT1oWl35HYqH2FTg1&#10;yMWuEyMmLwRKSAOKAWtb4T4qCEKShexBzmvK4JeBD6Un3yyPvdcX1UBeBfgLAaXKoXwenX8uU0o8&#10;to6n2VWOL3noSKxPop2SqR1yZ+hDeADjaplhcBnw+V7Pa/3A8QYyDgb6IGUP6SV5XoOuSatIvpV+&#10;/Es86ZERGpo5R19K6ELvEnHe/HiM9cBxOnk+UGOvqf/YlcfpRbAFK3ZxCSEMl/W2DzoiG5OyTtoP&#10;qoGslYZlEvkNCZmaN2aI7xsvPuermPNqLePLTO6SKsrXfRh26TBknyizQHnSW+7zvzizbYmcovPL&#10;5y+yJeKYfunApGY+F8WwkBrGHvKD4Wu/fNNlqsws+KYSfG5Lqn68EuzmDrzJFXXvBeA7Y/+Cp03D&#10;X5o1bEM9PAyWqXrG9mGTKHOItSDHnkZPUUbVU490CP7JHsq3yJXheOAvTpBycU97mlWgk1GoxCKn&#10;zudg55SfN4j2mmdmbNZe/dhP2egoGLcIqjRyYfAbhcpzxF4bsLw8BAjoxyxKHT8i2lrOlIf0UPs9&#10;rme/KtuwIKQ5w0Nj43OxOYPHWA/wu/uHzHOeDxzzM7m9douP/XN9wodZSX/9G/vb6Ss2zbrkG3/Y&#10;0b0je28h3gh+sU7+2Y1Xaojd7BvrXqhrg1MVQJ/+5JwbP6DbUIec91wOnztQrKzx3hjWT0qqi/65&#10;QPYmL9BnHyfOvRaHy35tvvyV+xiH5i1eedFZY+zHFMe/0iXBaOHhtbDtqT15QXlr1QvqTTyUcSwP&#10;cn4TLzTlvCIJHeWs6KvhcmXPnbSPo6ENhbhaDw0axSYHA/wqY14yD2sHMklFx7f4RKlvX1CGENoq&#10;zTQ7mo3OdcinFWW85io1iZ1+tw56i1hu6oDMYUh2ENuS5Xgfsm0UDx+uBujfZtJ3929syI0ofvVB&#10;x9Cyl+tHPOG+0zcx0Efvv8Vb81C1rwUAeR9P6rx4Axom8TW/hPjah9TxPZUi/BW/vweE6lUGpP/h&#10;3fw/bltERvTplY5ZVvYIgP6eYaEvSvgRgORqH/slKkPsa1gW2L8Om2KGtQsxEeZxG3XOUxqVhtdf&#10;ZNknKbPPlXbc3F/JyHKXGE7uCboQBR039PGQ/Srmw1jWPfaEdCBmODomfADPbw4rwJjPXitQquoj&#10;V2T7VMC/yvn8YBq5Ezz+17Lh7zg3hXrOSd+j/5IwnSWBOm9znosM61ahfSW9LhPPpfTf+zYU8Xwh&#10;D/WAY9Y0vmDjhoL3Jnr6jR/V2eyRS777dz0NbNgpwD+ux89kINqBmcuGimwXD2U2lZ0EHnD2aJOC&#10;HU/h7muAHCwLzQO/mVg/sDe+xOdmFHyNhi53+sq1fSo7MhAg7GtUx1pBtahrJ6KQUSDjPbjcCtM2&#10;eqnBrqTg2E46j/um/pV9fOcBTWyOCNuXZNmiOned/Rip89yDTZ3tEaG7+UOeSxFjZsEukXj7WEgY&#10;pK7r+wOjZxOyi5MnkUji8mcPpnoxOjIOHPtwgL1pX+INW+TkPmnkpm7mm1uJ5GOw5Y0VzqDXYzG3&#10;wWbb9gBdpZg+W6bIOtd5AvpDZciwzCl9D1t/r+HKnXMpLrmxcfrjNPOaL+E75Vh28NhAB7T38o0J&#10;2thXw5N9dsD6etBiFAvY8R7SZ5Flx4ekUNseZSUh/tQ6q4Ly3/GadmCCLfdbpvFgny+7/ubcdIrd&#10;Z+5Bk9mtuw40vgH+f4VjjZRYc07Alsm2425LuuQVtmwrF3qIfe1W9quy0+M7flFRY6poTGRSpnHk&#10;TPuJTUcR9sxcnhej/d+o6ZESQnNtRF3K8efkaQPpgOSoIsVu0dmHumyIsYOZvg4fdtNrP2QfZR5X&#10;8WW9zv1W1FvuGgfv7wd2Q41YeBSN/bV31+28RUlg13LAOOFrbDCaAmVdvmnwjK/k99pLHzqfp8hj&#10;Hey2T6xpIApf11Ko5xz3Y8p4zwJW7i0QZOTdJ9VyDVz0Cwas1ZbhtYlr71GKpdf18k2ulX2PV2Nr&#10;0hrTc2LRua6BxZxQqz2WOaBJ7G4JjEFz+0NxsZ3j238GD9t9v0GH0LlXQZ/dL3h/gOEB+8MJeQlq&#10;nz8kpAf3uYossbG+Sa37eQ0e1yD2r3ishcGHiWT43Newm5dM2mUMWefRQYLfprmOR/GAMvA7+2Bk&#10;ShfzGhl9vynX3VZhMpjwR4fakELqbvPU3AZX180wxGYMxJt/Fct89wcVTryF8CvIGjlYc77oOGEn&#10;Ko5NnsDXAFxrO99B9qt/+keUyuMYVn7HcMYwttaHPndLNuKfPsdX9EWlVJpJ/J6bqT+Y7Crx2sFx&#10;xp826JvYWWj/7Zko8rmToOJ+k0vUh9pW/vqp5DK/5MDe85ik1xBffs9hZAAPUwUMeu/Rr9TJnq6h&#10;KEmSPOi13R7fl24a2JMUP5AR1SeZRF5/7CtR7yNBzBn40IObeE+gBjjGxnfHKIFc92gh6lU2KYjF&#10;ihVvG+Llno/9kMPyQZyMYezVmpUTjOFzAnW2o/pH8irCn5bsNTQ2lPsi5cZkHz/OyIsEejzwN3mn&#10;8c1YfXz9BP3L419B/UVX2qbziQ+rUmpIP0dbI/ME5L011Z1xvuR10DYfSZZ/SOOfvRUc76H6J8G2&#10;Cpom3o9wKP2mOZYCs7Y/3NMAXO8eVEbbmVQMa7oX6NjrOek8kOM407jQ7vu3+0Uz8o5LUdYf1j4L&#10;yZxHh4hz0kg7dsLrdPwLfF9MsuCgvjLNC1uaHNdcTIVAnT2iJ81MOoic8ICVPehatysjz6FhPMam&#10;WPydk21nVjtafmCR6jhJIPPBsS94Lg3OeyZuV6qSO66+RhcaZyB9xnfqy4w3fmxdEXa1m1t16tiV&#10;Mbr22Jzzv/Lhmv7oiJizzzkam6wggSREXoaQWJjx0LH313p4TZ9zmeNJzO4pTFaKXJVDtIXgVbuf&#10;V5zwIyik9qtSyD+Wo+z1AwKD5ncZ115MH395Q3LwS8ZCwE/JxSZ4yNJ8dMgC2TYX9yKP5+RN0wZ8&#10;4rNLpPXbC1BRYKNpHgdam2yDqOvV8XYNOwRX5ljIu4uffvHnKpQTOcbVfzcd8JkT2mF+MZ8I0TDT&#10;LmXIyn5DeZX52soprkvj7D2VMcU3GspTdJH7SLTlBytYi37l3vIgvNI/fe4PZpRsAwImDokXwwaR&#10;t/W2OWPkIq8DZlvED9aS8bWSZYeILb9nJh6Oi+ax2XWiro3ovzISu1l78jCz4POGtdP/2+9i6wOP&#10;Y+Xtc5/fKOeYsaIbyEyZz7lkpav6e83lX8euffMlmT//yJoPUAfFTsla51K8Sj5p4OkXtQuSKRZa&#10;Fmk5mIyH2PqS2aIcTsokVtLAe08fZ531g0ZC13koL0ebgc30Ndc3xPldXzj2UuB2C9Ln8bUskeLF&#10;uZ8/N/wsFwHIKVgnaLbniRcfsUSeMrK3a17Xl44BcBPVZe2Fpq2bXtu5RFUiGkcIWnKN+n/cZnhc&#10;a8Og1+hdK0KKTXg1/qwnSPCqYkG3bW3ue0yg+TOGdF0NKeX9JnyWzzpMv+gjfVG79CXjA848hCTQ&#10;fjbRxiZiuIsO5AsX58gZfA3hw45VfVg7970KN1bh2TsLXOe7jY6xDimVBeB6+Fpj7qYqVG9d1v74&#10;PSP3N3ZR7lUFeSKvt0dSEFV53/OME1xi8/ujAL8m53qLU/6QJ907sKFvEWsHeeN5Yc2hzkdpP5K8&#10;vGqsLXtK65+lLv1K/NteU/Ru/yK9sEQOpwFx/WqLLVl6gFR47LpH6QPdubeoI2RaXvyH+aRFfW9P&#10;UmmGfO5Iot6AL+kUjj+RWUeX55CE5XpkyjSJKVZlYhCyAjdM0rwo/1qd9b2xzv2YnB8TL4BXZz0O&#10;I2+Mdr8Hzd8i/Jn2+AsZd1+C7bdtAQ/7f98fQ5CIvZdld9KJji5sTfbgfNFo9s/g+3w279vv39KD&#10;/+v/8X/5/3DOq0GQyz6MUI5AnDqGwpPUb2iFh9fW52jKVPS3L/eXQFPmaXrQDSgs3fgz3Q2SFLUk&#10;WJPVCaS22IZ8lynpoPmEfqAynkcX9RpKNfaNUT3KT+vTx9M/2k5mjOPVujRQ5Wtbvwm47Dx6xzZk&#10;XdGpKzpkj9iYwm9rQPnbvOCWIQsdeYP+KPCYoKb9iqWMwyhZQdkiMOZ600cfvmjTWRm//JobzJ+5&#10;4Tz9ex+RndPEk4+ja2VwTierr3QFHajpWIPdR9ButAvbMy2MrOQd1z2YZLliQY3cx1vZyesPiAxk&#10;oX1SHcuVq+mjdKAIHB/yGr/fmHTTZA+6d6n+mDP8X786/f3bP5yC2vTpF11AjN/ywUNr1EEV3Njp&#10;+NfmfXHOG32GF8vBiNg+rFRgvVaV0sbzuSAROhfRffrfPi79Dz+Ove+h+iPP6ulhCpXQtN++At3Q&#10;+MsZg4de+WuvFwh+jf+1r7wGDFgzTttBviUX/HCzIUFer05fXwT/AA3vh02D9mufiH6ZX3H+t3/7&#10;1XPD824C4etvvzn97d8TX+Dbt+Zvv379+xe38ZfQ2leP/adnX6t/jf8+ab3CNT/o9o6hrh17c1qp&#10;bKyOnf9JfST/mEOB4wTnbceNjm9fV2xMW/OPbW2x9Z9uvRkINcK/asx9pB0byAS3JG23hN+/RUdu&#10;TGzoPOA3AdMauR5Hjmc8gbyRzFUS/DAOpWtSQycMpO05ssezvUjsjhLp377Ot8Sf8Nqc7EH9zibt&#10;ATHStzMPfZx817qNM/+PH7iQkB2rD2wmwV7fA43TZ3mtE8u6uHGSQ9Bx5xeojB3TUokf9h6hY/gc&#10;WcyLpXt9+WfnvALzaIWdz6mRBjs2H2M9qqz76L1+Anusj8+mX3/3vuAIcdme89++hf9p71u50a8x&#10;fd1LjSnXNkFle+x2HeyfvkgODhng1V4sg9/Hpvtr6cLyyUOXsDfxAfvb17Li1f/jC/o2Nn3RxEfH&#10;Xms7Po9QV5X9Ofq/fv/mFHz7bfaD/omOBWQqefRf2XfHcI8KdoiRDyXV/8c+tX8Jw8c5ofiscwlt&#10;39OfgRm5ZPGTj4L68/b/2rbPkccM28S5Gfmn1Nix/l//a+z8+vX6zr5Xv/7+3/nb8X/kfDp7lG9n&#10;jkr/yIuL0i/zQxrLxn/XpL2GfP2a8dl7+S/YLZt5E+6sV0u2Fa3YvC0v7mll1c4a1uutA8Z02Rld&#10;HH+2zee6YIBJDF99UzzOb83vuJrB+7YWe/vICunW6D+yncHglAu1/WnR4LVbkx6/Cads0nuTzMnD&#10;r4bsgPeYJgH46bH3bVDe7ucvmN0ocxnkzQTlV9uvszf/xq+ICvk1oABexuHXX++cax//MXED8qv3&#10;7GVuvHyaX+ra8vbNieDa8eo7cMbwdX1Tf7Yu7sHf2KmHA/9aw+Dr9PF0X216ff7f+fucJ5aqzslZ&#10;jg3eNKVf3BC58zp7jo0bfssBgqIatWccdwx7XCdvTL8f2xcwTdS6GbWVFWupvXPsNr66UrbX3H/M&#10;XubrWlf8rykyVInaRlfH5HluVL1s53p83+8g330gv4RUrOwBv+zmtssnnfd7bez4aCtvHYb8RItO&#10;62XanhIZX4E3SNufkXD2BJEb/X//+98e/QEdz2/nfofKxnfdX+1w7dp89l4LzMfawRtojitZdNZc&#10;VZ0Qu5b69Y7DHd8zJi8xF1xhnddxd+Quk48mTMOm/9JzudC+Zn15+uaLKGNIOxfJARNraxJxoxPs&#10;Pcp2z4i1HR2zjkn38o/4mzTXK0r1cmKdAuU5GlEHu8/3lHT9mSLF8JTFrZWr52QnMU5MTmH3Mt/W&#10;Qvi4Nlxg3H3Ore3/Io7Od0axe7N9jdj7C5s7vtO66n5x7iUdGe+Za/5nDPlDccpHZco6Tvt8Zd9Q&#10;vYrO9c0MBNXbDa9+fRcSQfWruW0yEqR2bPKrjpcdp2zFIw0Z6733r3+2b86172r8Zq8jtDpNY9Xt&#10;1h8ugU7/91o3nJX6w75egTS+DYwcvPoc+I0MIcv2CPHF79i5BqUW7bE553+/Ii9pz/2Jl/DwStPH&#10;9fk0WMvawR6n4p2i5xZqZPNWDzZB0Y6OYVyC6Qt93L8mln5p3qw1rOeL13WdNl/mw850s+vX94mN&#10;/LtN8I/Zj2z88stco7ysA8jd/e+8+n3fZ9nOQO0+XpGS1TCIeXu9VL2yDxdWhepm6IyzNk/bM4yN&#10;oW2AfA3XO9NBeFv4TkgIuS8SpPA9cedHhmCeNaznLWM64Wpl93W2/+mFdI1rxlLj+rcvZ0wi+lrz&#10;RGS86avYHzE8ev06coFz4u36q2gaXbHpEYfHdN78nOzg2/TFmEHcew72QWcM/Xrt22NXHVXVNQKc&#10;Dy2sNa/XA0CRlXT2d7/8LfdxAeYS11//cefBP3oPof5fcmmBvM5R4PcMdPyp1zZCbb/3sSRm9pD7&#10;Pvqx8pN2LkeesshT3iV6GRedObfPpb2m2PeUAsnAv2MTa4L7refrvN7o+bp27uunOwIXNPf5eq9X&#10;AhrMPbr2e2uHa60dtbNoX/f1gH+8R5D3D7/1T9MtA570NWWV99veyxv3fbz9fkK40/ZKzT5/o3up&#10;fb/th5ChZwzX2tsfaMBXnQ9/azzxXOMFHvcj1oRe7nfb6gLn/Tm/gtuXrle8h9kx7Jqzz4O9b/OY&#10;EismHnaOLcyYbeM9Oa6ywVJ1Ynz76b0PCFzcuOr78r4epD+y6xHnx8yX0dx+Hfv2WvO4Dhx4iHgR&#10;Gju9N3bv41/9nad7be6+1fN+fNiWS/1ZT/a54b31qXsguufuK1sbnVd2r8PAbcw/dto+fnjkyj/+&#10;fxifNpi991Wg+9A/1np1yuAdXd5zRIDj0FD+MWbCWZvaZ5lTXbGDo+2wJtfeHYqVP6rJ6fHU+dhD&#10;CNT/OYIfri+OrKtrWWQ/o7f/CGto0Wcsvi2/fpv7W7/3ntE764uHbJTl+gn7SVcfVPC4VzvGvEpr&#10;3FVe7ymfeN0xB4/4t65f+p6Cjk8Mz8nj9T2jG3ZPXRsWteLz62/3fvpv/5738Xer3A/jvSjWsOjn&#10;ByeQsedV+9P9sLEGCC4fht1IT4XpK5rJ9fqlcFmyF+ilL9P2rqG37Y/GtjjZpX8n4Eq7ucYnzU6s&#10;zTVk/bvvi9Q3e53d14/HpuXPFrXJc22awtfuLf32TW0b2/f+5rwvIJZ2X6Oq9u/cqzCD5hdyC5VF&#10;QvjO/bCZV51nQTgzl5YMYb8/UURbgG+iNv7deO+e0fXTLePD3Ojd8cofVIHeAwqirNeUoGP2x+9r&#10;X/FqsvaZ9deXv9V3y97h/2PtEu7pet1jdsd/nn/QD779ljlZOxH99MNzHCJE89V7js0n8CvdAz6g&#10;B+K68MUn+Agd8QD3TYmJ9nnvh8/atRbs837ndquQ9eLG0K9ffvV4fMHO8d29Lxx5v83nQEDF4dva&#10;Vluw1+fZg09ah+54HT5RQ9hfYEaO+zr6/Xr3d/se/76WPOuWrHqoBWUbN2zs98J+/Zz7ARsndkfv&#10;Y4+y/H7Ux/j0q4V08LVfE8Pff/uvTsH383ma393eMobf9yiU92e4Zmxyhc57dhyRl4zGxOuEUBPf&#10;M56+Xlw+vnAO2nYvA83KjBMv9R2xUrnHJds3Ajx7L//u5x7GNLpceXc4ro5hU5EqXQaF8Zxe1/XW&#10;3UNdXe0brRCx74v1mvr52bSuP3rtmCiLCesUon1A0r027XoU2trVlwznsu1xIRo+PgTdvnb8f5k4&#10;2X3t2r1j899/S/70ed3j/PuMIZ9DeFxTqo/7euD76OhnOMBeOxPxMRH71lCfuX58fEUEapN7gOlX&#10;x/Dret+nxscN0ZV9PSPzPuBir3TmkCj7trtedb+4r3dqZ1hXW7V5xno038/jYvu1pj5pcoNzYTtq&#10;o3pH15H7yg/flG3d5UJKZfjetvjlteOTMwEW7mfz7vie7Iq16/jJXPUWaT9ZfsrAY78i3Hi9jdsN&#10;fjjtrMdqR57uXnPflwX+mPPqnzuGDrDrtrUv1LQlvc/cc54xRsFzmr74be/9v81m5t+/3vNlfdjP&#10;/AC7Z3y05x94bw+1l9Wq/zaCv60Y7r2kLaO6fv5MmsbxKfnL13s0793nOb5Z71P2vtxv6uuzBx/4&#10;wAc+8IEPfOADH/jABz7wgQ984AMf+MAHPvCBD3zgAx/4wAc+8IEPfOADH/jABz7wgQ984AMf+MAH&#10;PvCBD3zg/y9xvmDAdxP4woW/dNF0wDcdCn9L4me+ucM3SHKcv0VFWL6jY5ZphBi+KNYvi/GteL4R&#10;xy83QXwrjG+g8m02fyvDunUMzfduLIoXU/XyrY/o59sfrhqdRb/c0361T2Hj4A+3B7E8uY1pcmyi&#10;B+3LwVKMzbX7tg1VdL8FtYFo/PLwTVM1VhISb6Tzfdl5UP97iG+o+FsqPPGr0u/f+WuOsV1OQU75&#10;8Dl0ZES4gZkQ35bmm1+hz/72pL/xQn8e7kI2skbeG6KejopVx69Uvr/C03Pwlh+5la0j+ikirqAe&#10;p/+h2KvXigDP4X+Ld+oj6QWLz/K3jvcwQty/8UfDpDFqvGtfFLSvOYyMY5u/lTRkgRC/EJh6mvBF&#10;JR/TjvbI1FiG68dAi0kdNbldqA5GW3G+LfcvoN/CO/L+o3BMhDqHiQHHvDrc+FeFbd+oHygtHdif&#10;48rBFL2LLYNuQAxV5yHfDoPGXaZresY1xDEMyKA/pPFN/FN6wY9so3zVbQnIy1yhJti24Dd46kMV&#10;icJ87OFQ5S5bhND61z52X5CLH/grZ74ZNw3/AnAckmCr34XFVj7kbw1O/+/6/yOoQZxvws72/w//&#10;hZ0I222AuU3XDGK+9CPIF3IivzqALxsbEm4fkd7Hfxz1NWD8XhFb75j0nJJxfaXMI8cC5xkWj2mH&#10;itLF6vdMGqpN8iffEoYyJ5PaD/bF6BEthwY9hjqEeyhnUlr7KHRMS/6n2qdKuEo/ArF9KcfIe4y7&#10;ymur7f0rdPFAhs7P0HWeBYXAyFfBEEnrNz2xo62R08e7SMfIXPn073diXMVHZ9A9Qs9V4K98uOHp&#10;J2KISu8Bbf4WOao1bvm1B+LP1e7J8sqF+bFdJOP5RrFjTTHl9UrlfNu8axaoTd7PllRQ+v8M0nPG&#10;9+pcrvsPQjKwvfaTXLFPYL8UvX4r+l+B+44f+FteNYc4dl2SB97T0ZIdJw80rmQ/Y3XWIFHHvPu2&#10;XfdDNDbEv2njE7+Irr7xawmbXse5+4UTN7Yh1Njnl5uPb6YdPj9QFu2bHJOsry/9iZXLUZXzQ+f9&#10;t2LZ9x7+2fr1T3F72/OFOrmI4Y6OrqvAa6dzqfuP4uklJD2pj1jGi16xT9XLtJQv9JcqrKA0uNIH&#10;bcqYDvHrCYwx6xAUXaSJg+wlQmmKXUon/uMXBFNfuqDGalX8Eupv8Y6I51wZW9D5J3/ryG/hUZ5f&#10;LGj8nxj6J6H5Wu3j8TtiPA/kkCkynr2Tpon/HbX/RO1B+bpugX2O9tzbdED9IhtIW3wT3j+/J3/3&#10;AeV/C/r6SsVjNh5DbymSt2Uga5XW5VdP0LeYp+ydf3vt+is7G5fEAv9EATU23H/iVYQez2vKHzIX&#10;P0cjD9hH9tU0+QvsJfT42PMh1wj8qspjbV5E/HZ9JXV+SJVqrz0Nv2hCnj4I6o0f6cMkx170Tr+c&#10;IjN6OebX6b+Lj188MpFXe3otrSZQn3SO2Tdqq4NT1rX+ERMDmzT2Hn7h2D3JfxT79OJf55FyfpXK&#10;9/pEXLebxGcSH/aZ9jhJeUh57Kzfhu7+PtR5yNjucYpf48uNTo1l7oG8YTkQPrIu+fvGfEZjw/cj&#10;3hP2T/De2LyL46Txm2gVzRxOvnhr5ftg6D386hpLc9xN31dr+lbaSl5Qe3YcnL3QKnuigt8ivyUV&#10;AzlvQB6HmS+QDf4LnGXwvwFnni46cWDTYhsW2AqX56jrZfyK/bBKxrSPjFdCyPPQ83PiMSQZyFYd&#10;9C8B5UJt6n/t7H1q76k9hvcMaOj8+tN/AOOiGPse/Ucw9tuvR/A7eHRCzWBVm+O7yvgBGvr7nAPk&#10;/fN4DyfU9wR4B8cW7CpN3avtfwXaQNoVmnAo3doh9c9w+Xh5v8F/aNTlhK73JvXHNNWgfa5/N/0l&#10;3vFNz19nnrA2nLkSeU0PZJB7axveoXD9Jd7zVv1Evw+ULe8buWuQmp1DgUwIt9g1pDKw/bG/XPFj&#10;KCL8OGuP2pZaVpmRO3otGh4yKmlgwWO+1LvyUFCWTYXnBu4R8a8yOO3dewpjhumvsIKz2VX0FlQO&#10;NfsWMfj4iZLdCeH1Gn/D/Mn+Jfb7eNfXmQfRydhozKZMxpwyDqvkjqlZ/kOwnMfEqk3v9I/4OSRd&#10;2KmUfaqrlURe8JAqsf+fnIu3Q3doUAyda2sw8fTe+6THyGWom9Km9ENE25ZaFVrpkvlvwJuWURMb&#10;O6gijfrQ7T/0rwDf/5CGB+y8Yw4cf80xHoDxB11+b635Z9jSN/5qnj3w7lgvaqZ9ES3Xzgvwgbqm&#10;VH1Ikfjdh85R9c97UDbMerIPpXZER8IL3il0z6aB97LsL4c8x8lLZykWvI/HniOCX2jwjh3/nyE+&#10;oRv3vlTs/Y/iXxxpo92A+IyDx6r0HwWTgIRYI1v6F+GevhOnte9h2sj9UVzf9b1+JR9CWkMxR9Ft&#10;0ksJnHP6636o+jeNLT/c3zM3zvwQqlx07czY+1FdNONldXVlH8DsJfbQfxS7C87SN1HXuv8o3uzl&#10;MVTUe1dvfPMOtt7d//Zxj3Hfxzt+9SNqi/fONYSHQ+QdmPtVCKgBCydW9Pj9j7nfrBjyvRTlv4tu&#10;nyv0KfjYPqSXF8q9KvXSpIMsr25L3y/9fwTaW86yh/KJzYvY8AD1i+cZBvOJFg1sW74j4VH4EIfv&#10;7IehU7saPFtoDH/2OJq0R2Fvk0+tDaYpPeyjEjJcmokesyARlEbd8tCrf/ZZnR+h1zyv1z5F17WD&#10;6bvtUxY67ljwucSF701etx4KfrR9azxFV+INipGh3AXPYyNhJI9yH8f3ciCVTf3GYx/6F5jQHFtK&#10;scm94cWZIBatQgywTdmHMFd5L9p2ta9itctFtvWxEDW/+/rsd0BLt36Df7WvRSVZWh3grPpBx4WM&#10;tbtmmg65rHj384/Dxp7JnwfFB7OW4gTfH0fzEQxIpfvkRHoJRcZ14ub6MTjf8VmD3neGfL3kPV36&#10;6b5K5LvSKB/dJumGsKB0MG7IyhC4aDOLOF/cB8e8pM0PTm/v21a8cf87cSCemlAsk9S30HuIlUHP&#10;v7yWiq7p+byr4l/EaFKW+viwVrwnY+sCXqNeSVgWTRqYRer490yI+PU+6DGGM+bCXgdvrKfdPwMc&#10;yOl7HD0vb2rfH+ggvzNM/2E85nzl3s+BmmRC+wTZbtH/N3Dlh+wHfDK0ff0ecM910VjM8TtN6Gnp&#10;Zn6EK8TzXWPMP+JAXP9iZ+PVJL1QbBDekV1boS3/Fa/LcLn29bevwatuVD5xbfsLVU/sqWD5aZv3&#10;SLPmPdY9KTatuXHvJ6lmyDHuNv6TjJ9++t/+T/8H/9k2TyCT92lahywQOICTArX8Ddsvn/ggzv0r&#10;Y96E9N+0iSMf/KctxH83WUh8ggCR7JfDQn4zURmMtWa3g1FZ6SXfD7dbl+Xn71M+84GgU2Zmn3en&#10;uTByboHzHJrvHIvU/mf/RytPRty15h3L0gebWBlJzWf9zhoqGb4Q4H6s20h57f75Z0tV//WiLG6o&#10;b+qSYAQPHn8t/I0PyY0Ppw3HqIUt6hUEbqOxcP3PlkGTEu3gPfbK4M+fP/3065cvP3358tl/Y8Zf&#10;75G6D/0w1rQh+KznPF4WrqEnoqt1Wz+jYJKuEgyURScZQF91YOEpVM/8SvDTYZ/kSyqzf3hUF91Q&#10;nkOF84kj0hCxBSkvhvgysO+EXRZZ6X8szrEfGnNlx94nKO5cw8fus5o7Vkj1whc8jjx0sDAIXPch&#10;k5Bye8pcYG7JyByyPUoVAiJuxSEDDtI0JImPYFW72sRDttivg3PCPf2/dcBtaE8flCLo9W/IUewj&#10;NY2eApvw1yqRzRaDTBPHU6b6h/Zj0kwwEQsgpib+Q5mHVwfwYi1see6D+1H9ShUPUk+BY2P7nxd4&#10;8PXBCMSGTbMUHChKJ/cK+USP+uSItq4ebYWC62Sk6rH/F5Hn1KyrDCflbO6Livrb3+av4pax3377&#10;6uy3r6SZT/iLso4L+Pw5f+Hm9bUC4bEYvQzG1Tqh8Vc7lEM2WsGSGDy+xxZk6pGoGVryDqZsx2tz&#10;n3/9fM4r2Ml5zXWSvW2zdF5ukS48eEtYfdamsOga/qf7mjkawvZLlFHPnHPnTBHukza66w/ykByW&#10;dYM2gYeTKvIuoZ40+s+cEP35aIt+/Eg9Xhzg1/ETfanqvyLziR/K+n9EDJAucjf1wvjpEL3+mzeB&#10;m1740v7kP/0kOB+4UiqKBD0kt33IfgHWpQwdIzsxwnHyP8vXUy3ZvGCOylQPq+eD0q7zPJqvrtyU&#10;TNs6wD5GKofOEZMLHaDpx59W4v+ko9Lt99pkueAhhG7Au8cw2oxJ0jSlJYBKQ+lDbA/ohxKzVf+c&#10;P02UcX6wfupI/7TPQtqfiWDzeQpbxfX4G1fbLyLmSjr2uWUR40k5sdG53hirnaSOHXicjA6BbGMi&#10;534yVIQ8v5BHncdVMlizRwb6WAf8pVnWBvqAbeTF4pghA68S9+lBqqid72BMG4hfD8T9ooZEBP60&#10;LSMvbMm7XxTd4tPXvW47ToEXiFD26/QF+7Nvi5jnWnfyEv5J+zv63v03f23tvMcKOWajB0ixPAgf&#10;v44r+8jcvFztYkDQ/Khf0af5yoBpbdBRHrfOOpGl9EAV13dJLtzCBE98ousI1n8RfU6/rwxuMrFH&#10;4G88cx65RIz7C7jyh7+gQH/VrPMgxhHPkbd9/fUf33J8i+xv2yV/eW1w+7TlEHstwuV4/S265Owx&#10;GfaUNa8XHgSebQUtR4bSV/lpl7oD95lxzVgzwTjmYrPwBz1t17XJHYdPCfMZXT/rYNukp/qMbGU4&#10;Ju7EaR9HSOSl2uTmclb2dBdUvQf705lJgfKRhw0yRq35go3nzlob6CL1vKWdoBH9oYbuDHWWNnGT&#10;NzQKbihR6r8sV+bYIdgPaitVsZvKDMqd34LFAts5ysjrscRZVquNrWyQ/S7ljFV0+O9kUyTaseNa&#10;x7z1ihj6W48fSGMXs5YxZA5TT1u8Zit9rLpMEkryZ6vKZ50JZZ8tv7uKHg6PbEh3KFF75wXsVWI+&#10;wTJQgaELsB/fvaCifgTqo+WvOSv/mMZ6ncZeW1ymh0wMzVyiVdriH/jig6zBs3Yp1XKRNuKNJsmb&#10;4OBD9KwzpSquTT7HkaftlPnLnkr5C9zbgg/nqJ1kWIsKEedtLAw3MTr9zUNLKm1f2lZXKrD/ln3+&#10;ousGxkt5yij+nb8lF6//Mpgmom/f+GLvXZuzniad04bvMZWfY9JPytQOr7XocXxEP8mxb9C9afaB&#10;+UJBfWqb8Dd9Hh2Z7JLx6fqaV/Jqcsr8wWvk6Lhl3XfwN/5YB/meD22XjsM/OrpuP6DCLk2WpX6i&#10;z7ZAEzu08/0F0WevcdkncM8v+x/2Rkhgn6Jy+CULQlJS5ZLYR9hoXc7Ld6L6rEQ5tIYp8aeMQ1gB&#10;9tlrLxSbbYcUbQLeq48QvzlEhuODHqiN5LnP6hvydGDZP0J9dPQNv0l5zlPYessYk9Q9/YSczF+I&#10;spzXkHsa6+UJmlseB1MfbVJrvcrTvRSFlzz9ZE87ek2uR18kbBudHzp8PJAx7dmHxP7EiApx0KwN&#10;OhRhDL3Ll9IwTOOvRYFxzZgrpR1EFkKmjo8t1gsPbMM3efMP9RotwgO+FDVqLz0QeUf/2M65L3sH&#10;0fiV6+fy7Sk+Egxb9FoIdoPSwPE54BrVupQe0B8O2y+le5y6N9KQKJX/nZ+xHgo/48b8bdvIi66h&#10;yW+bljvfwFU0GTDWHOMmu2ro+FWOQPbbORl4TEX3fDQVwhlfwWuIUq8dC2mftq5Se3MMW+/nGcqK&#10;W1UoCTmmkWGfRY7tELaq2vLQzxSoj2VD5kZIhXpSJ75NgnuydUz+YPHuqtp1Kovhjx3ypYjY8Byi&#10;ynWb0t+S7+njhyFaES+xM7K7r8iJaECd4GtnC6Yshc465rBH8qhOlcey+IPzezQdqJXb9T4i6Hly&#10;LfWLUmcFm1T+GK9HXUDujNesdZZHYE/bpx9cFMVXjEXueK2/PO/cEHY90KPD2y+9QMvO5rIfv+Xg&#10;st1xaNmjq6N367ce6d3XaNhp9Wd8eYlRfitP7U9cIOsLscJaM7JFP/1JzOi6aN0XPTq8hpLqaRJv&#10;ZeF2VfWcg8vtFkjoOkUZuhyT6qRTiY8vJ07N75FzH7DHr1w/WOjl39T4aKqiRZeva6h5iJfk/EpL&#10;TLWM0kK4BJU77wYlGvJsG+mRvviEVL5SvkA0h7XL0vGjY5hnytqfb/M3+eBEU/mY/yObxDqV9vzC&#10;mPteiR71f4b1yj+YOXTIY3f7xQc4ijbdceX9ODpUzr4MW4gdi1rzCgav09h29iEqF6P3XhwiRE0i&#10;IvsRWCqXcvri97R14B6OjEev1Ac/2GePXI4jg1zkHnr1ifFe2Us7CtRHmWT/dmx7LoHwT/3FvSda&#10;tQ7A76s22tlvlupjy9Ne2v3Hx0MewzGg49m9WihlsKAS+yx1yW7q+cyDeBVvddEi8yVj6SbwQx7z&#10;Cp56+u9WuCQxs8efEo7KE5nk7vG44QC7cKyL1KdKy3s2i1Ece2909WZsyupknISPSpkcKS+OOL1k&#10;Tis350v63/gflgdVzHN/PdDB03YBN9vVyJsHepD/4K19pFNeeWrPmLjNzGFmBbkzBxapkerUHzXs&#10;dSQxcPK01NPvgYgXjfEXEjuaXCMoIWef0+rGC5wQL+0HsYWdzIXOg8Yr8tq2Ra05UGV8Q0fEaP2M&#10;fwzZMYcu1n/q3cbtaAa/+Ib6XtFqOvrFhy3wuzCyptJAH6W9gZH7DlRQGBs2ybl5v4Kxss9TbtvU&#10;3mOnto12fxlmUD+dEmU4TZt/1o4rT+UckydLKlqmP+G2JHD3WPzLKXghPHQjMdIY9Vj2HsSMreNZ&#10;fHd8kVG6j+MbIX6hFCa9qqn7uFB5bee27GUYXOxABvorB+iQA99fklCPE8JNF+0/r7ZD1PNGhXV7&#10;t/uFY6catc/2OnJ7V7oi+UGvuHMfJXTcfu49Zh3c9ESM2uN1ysaOwnlsf7HjYPoCEYewtS8Q/t7H&#10;BuKU7Hs63Fv3w+1hQjQVNzWahc/jRBylHScwj6t1JbXtBgxDW96AuCE0eg6B/pS3rWP6CNPpg0pi&#10;r/YXE8uOaU6i1Koh9dXFD/kU7c+6VTyy3MJmk/r9CMokkhCltDHMTiBl9Tly3XoEhPxgD6W891IS&#10;lvfDqNn9CfgwLvjKfVelsTToWILu/TMHMYTy1vHjpTmqvej33sb8cIX3FXFN7PY9KOxlDydyjRpD&#10;jl2e24miroljpqcyfsq+KrZ8ZmyQozqGS0Uan/gxpwb2wN5pmfKStHLJ9FxPe8rtTx3HttB3vgwk&#10;oZw3EAP5c0qIYLbLlrtmKJUwx84QXH6oE5aOAlGvr/MauK+qs69HJpSxvscEFH5NV7neXlJmwfpz&#10;5iMK2jbrplI44qixB5lwqV7jlL1MHv0RGa4bu171HlzmAfuukQ92Xu1vCoX/LQWIdQvaD3WupVcT&#10;39Ms+2Bl5hgifOx7HdYOy1V2L5e9bj/3rFw6EG/jXJ7WIY9eoyRGoMyNWTuGPDZex9TG1+YITDlw&#10;TMCjevMLbfuVJUZp4gQ/kkSbtqGRSXw5YM2iRBaFxXTugdWZ8My1/5nLkKqsl36JB/KPRQr9zAI/&#10;EmX3Dp1xVYLXfK5RQz6dxTUahFHIt955wEuq5JIO4XUiO9w3+yge3qxQr01rI8jIKZVxlR9fkBcp&#10;vdzoERe6RNat1O9tCvuaar8vRwEpvnL/Rbm3MjYj0+UoQG144mDSqQBTt69feOSzJTrUPA8/srER&#10;9tgafmI4vd79mk6bznWwxpw1IjRjLD5JVv4SD56dXyHWt/T7pGUw6Bw2h5xHCLm+30XedUlzLJq1&#10;rHFIOb7FJ2dsgJmTNWQDBux9U/Z3NzY2ONtYPzJeZD1iyHJ5T2qf35PyXpttt4yUUefjhfKDymtZ&#10;Pv6v4xwYvWYGteXMS3xie5VKSHV5HGREZUWeXvM0th32k9K81xaeb8xnpX98+yNfMPhf/0/+B//5&#10;OGggtT7EiBiT8ixqayII5tNjByUnHpzgQZ0yD6kyOddPcDF47qDySrk5TxxTZ73i7UIKsjgkWIqp&#10;Wa9F7U5pmmiiZQ9iVM4nNlNK1VtzpwXDhrNkqxcGOYz+SKj7bx6BkyXpbaiEjPqA1HEA/WFBTtsp&#10;BGLtoO2TOOHh2Ja+XpCO+Cffd2yUlXMiPH6ftL7jIs0gwGKe5ZlURRmLdxc1bi7i77zxYjPuxBSO&#10;TQhAloiYxjQH6djyJMqnzenNhXWk8okMTuye6s1m2apoEUdOk8zRYA72hoVueVx1SPWDf9tJVnzo&#10;K7qO7LITr3ogd5oN2iAJYJg5pJuJf2zKOJAejAOWqnxQScfezJDxgpA8bNGt15JksJnErqm1Xue5&#10;qxdhbkN7/EQ78tjG5vzZ/8lP2r5A9BwNzOEDi+PS5/K17RK7cMcJ9M3RN+hCiJCyD6svdMiL8quX&#10;OcB2KDfP0+cC+9pv0lLiZm4MnoCkjvFSdnSCZr3WR+UpZF3ZhV5jWAfnsYHYB9BNP02qVcIcThH2&#10;0b6EbTTKMT26czeSu2F8fMFg+saXi2iHX6mH9/vXb467P/wBn6w7heM1Yj3ubK4cb+KBvE4oVSvb&#10;AHFh5ZMV5HqR9POIGSNwIM1p7TEfKjzWKXtcHAya5YKfPNW5MB1+yfQ3qdUvx4YMMB91feQkFtmD&#10;Zlkj29eud1C70Da7rY7yOmVmPQ0ji7U4MmcMp+8tK1ZWmAMJFJcfXKwQO2xgH35V3he4aoLobFp4&#10;pP+ANDR1y/8ZV7MtTAF6JiZ7gUBT4A0c+y4SNieMn5BzbuylneddRKhtbqE99M0SczbjAnGnEvd3&#10;miLYuXuOvPxFbQOdG/315g3bNk09Ps5F/mgLPCdL7r4pjS8futqyFN62cyPD/ufRGJtycLlUTr0K&#10;Ku9gDnbsuNCNbxnDYT9pLlcnXzIMMCoJTouNIa+ptVcpMja9B59L1GRX9yKd8acc8tip9HXsyFU2&#10;c3l2b5J71xfKIdqhb89X63CQbUS/f5Fq9NemUPWnjHofweeS4XrtFy+KWfa8Bf2ByTbpeLFnrh1k&#10;bmT+pa/HIuLU5aLxjcQdP6mHeqXeh5ZTNJ+xS/N8UUR7QGyLoMg+QO499hhyOKyQ9/DmG7s3sb71&#10;IbtdprTnFa7J6M49z6w4QKQUkGzsmABnLbP8tD82K6mdpegLcWHJcnM+CCqqfL44AR77mwiPoEKG&#10;op9f5ODUgdzv/qAs8ZgmEOsJrfl3hfaK8EAf4tD9WCN245JqMsbvwPWFBCPbU3lsRY9Y0Gdfey7c&#10;fmCD7aBex64dnUXXb/vtmJe+vgHCwCxQPtRL13A/yjLNd/9/BNq9y4Hjp7Gz2Ie5r6z4RcnP3ORJ&#10;ic+X+UJu5Wv9oK0MjK9cdGUp33XX/OJhbjTGOe/FhvirzUDPW943KY0MYWQULlfFvkbw2NVpP8KS&#10;UbgPg5NfZe7D6Gr8+wsGsPDvJi4BtYV5EvuYfY0plw0HyNyh/K7D+M1MIua422huwOl1qKCc+WxP&#10;BF2bl+mnDTqQ9QpY36P38JxziQF01vazL0cCx/Q7Rzhiin1kdDxph2kQb+64TNS2fdM68yLom91x&#10;oSoXed+iJ/tYJaa8BL1G6D5w21n7eNP0Nsm/2XUczcPaTV666Ifju3SkyUa1ATkPYDdH0wvxgs8e&#10;aGfzgUIePo4cf9FLenK9Gx3nV9Ej4vgXahzghmLEx29jU/YymmvENYJEWX8kzmMb8rWBOLN/wK/s&#10;LvLIr1WibZEE4GPLOusbOsPx2oftV86/1snJYtCbhHfvEZkQ92qwINem6VeBvIPJ7jUkULtJAR9i&#10;Ao6NQeU4he2FSOwj1W/y3nvoxAd9Ff+m7es7xxDce1FoCF77WL37us37PZ92lk1jJ/srbooj56wN&#10;fv0x3lxTL2AO5j6Rgke5DLDOTY41SL6C575cpzDPxIMok+RQ3H7R/vSRfkPUO2bGuCH3g+IBUtV8&#10;bIBceMkcJLxiI7KjH36A3skkNcSn115TQpzz2Av8+Wfi27+CHSVOPE82EoapG10kSOYha13mtQ4s&#10;/XvuvMXSM8ZRAvFlnYv4JJVp86wd7ELyc4xZh2fBe1mYOpWdjb/yEjiuGUtiZMo+zx6cNeLAleUY&#10;gWNvBXI0NSc+HpjjscJI/DzMNFXW1bnKbpHR85r3bWIw6bhU9ht/ax9gYr29i0PXBtoW3f9kb6LM&#10;UqDWSvQgHqas8ZrXIF+WlB2S8djfisYNRtdhx9cwyWTbntWyPQq0Kvn1PXg/QprDdtGyXrGLbv1b&#10;PrAiQ4ju7B9GwVV0ZMWFT3nHT5OCO68mXU3sQwpmPIxp+56l+zxk+4RbgnkZz/0FAwrgyfWFSDJK&#10;qG3+1YeUHTyU3IQ2brfasuw1dndDn4aLpQqOratzqOv8znPYWCusSymUvQZ7hOjf1DWkc9n0Tqid&#10;DyGzpxhdpORqG0AHOGV0HHNF/pCwsr980r50+tp5mjT6Ec70jG1jCgWGjwaSRudXnKADIN5tlZlT&#10;zmn5Oob4kBjquJ36mVcg9+iyXqIyZWTKEbTf3jdwLHpyBJVhTMczPrSbVMYzTSwyLHFn26pgi8mw&#10;NQ7y6n3jEJY8+jewTMdSC5R3+yv9O3t4FX3zL6TGPutXY99vUJ7735VhedZncSlTilT2U8kggsxN&#10;D9qomGp8A/BJxys+0djwo2Wqg7L3VLzyOrLadserDLWqXgMBx7BZLl/nae30uWKapG1ihHiD48wN&#10;H6W+XbRf+rDxVKbOePXFA6ljOsAGPWJi0D4yg6i7xHux6L3k+5WWccsMJfSXPS6p87MO9MMXG++t&#10;A74XPw+egFZVEWj+WVfoYA7gPevb/5u9PwHbdUvvusA9n6FOnapKpZJUUqmkMpBAJGSETJjOBWEm&#10;SJB2aOFSWsABWwWhEWdwuLS7FRRbm8vYSjA0CCgEg1IRIQIGSAJJZU4qQ1FJkRqSmk6dvfe39z79&#10;//3v+7/W/bzfu/c5EbW9mu//fetd61nDPa17Dc/zvs/zdN70l3V9nrHpWowlR/aTyqFNdeKUM3Nd&#10;bDj1N9VKrngtwzpmzvDao0Lbxv0fbcs6zGHVQHnFXqg+qSRlhV2zg+SkuMZ0BUP+duM6c6iOFfxD&#10;O2Vb/zhg6INOL1aD5wLN4CUh09cVJqGN03O08seyA4G5UVHPO/BT8F6HsLMOchqjvjuvwzKY4OTm&#10;vfnu6vo3MjfQZvctmV3edEtefJ32RZe9hPvYulWY6Yhp2vq7sb7PACqAlh2R+nVM4HovM5N/0E/b&#10;zufD+0z3O3xr17nWBYXIS8PV14GF2kD3VaHbOsBd8SF4TuD6PD9CLJnWD20doCNZQi4JwbpVomJh&#10;yZn5dVwDcIk+2APSxMElZ6DGtA+9DKfFE0y+EGaKanDtwTPWyIvsj6NhhgNuepIXHMZB501lQtbD&#10;YJBYScoVMl9Oux5RFXO+ttarQdd7WeoNEgcdG963yHdu3hqNFeUaS8adr4H0mLUPEroO80R8ovpn&#10;hwNMq+wEnQpVj3Ul7PP9lbt38TiGidNjsPfDkUz0egzP6lkv2pRG6B3odrK+26hE/JC5VlT1l7lH&#10;qdW0nZQwyAXXxxwb+LsNx50nNpuuBCW+dTvmQolOCLRRsJ46nD86XWavmgXrIDtt89f4V+xjfSAj&#10;ViREpsRgJNd84YcBCzy0N/D3HdRVeWRK4OENlPkHk6FnAbg+YYJOl1/j86xvSiXQz3xPOUCX1poz&#10;Qb3tf+UPqYMd2hAdvMdR/WR5jQeJBfL5pGlgv5JMfqu5jqlT45VU6Vqh6GRtmNcAMp/U9bUK+W75&#10;cKMn9QWPqx6vGWMcBuJaMkU22rdtb3AeZh2GLyGrbHOggRzEYSqYjuDrSI01x1LUoZsuGy5bgpVm&#10;DNWhr1lbzopdY9QL8FbbwgtCgQd2KqN9Qm1kr+xn/PAcx2oXZp3mOqKPHUQzc5bLagyk3GO8ii8h&#10;dqrvStQPPmcqGr7+pLzSqEKdczEPDb0kCkcMiVT1b0ZE42A7Q22pLBqymNsBeFRT+E0cj7Dvympe&#10;BWUeeFU6+oEL2Yjm7cI+pwj42skStX6AY1KT6lrzZq4qYQ4366HjdQJM/n0+mgc0dZc54Ju2a3//&#10;ABjTRa7KCHS102suEJwXSp3viDZE+KYSMO8QP8l1pL0noF1h6hi/NhnHjO8it1i7QIFkE6rzF9Ef&#10;1+DwDezIamSFFPFgLdr6fFwtmkwlipSxk2czDZumA0PdtqVfk40SpPSPjvNvLoMEqh6C5FdUOi/0&#10;gQsUZll3p9cDtd1B1VSXqq7uDxrv/g8YJ+0ILUfpQp8Qlz4kfKCCrQR8QPzW6Mx1HY0/leMT9ov+&#10;4x9QZtIJsSmF+8O+BO0Hqk9TNw8v+Xza84GYc809yryD5w9kJ/Zx1asHN9Z+L3u82u9pznL9Ind5&#10;/tnwnFNkOxSdFUyX/OzHmofjyquHJdYfb+KhAbJZz9/xG77oa6vjfGgwpL12y4o3bzPhUAFjlFE5&#10;6UgerZiQDp2H/gJTpzcBDZI4WbAvVhfd25zA9aRkvuZ/a/FiM5tNSEcbg32ASktOpy1tx7Uo4pg3&#10;b8Kj8iLt3Yv7lRh0b2mjSL3b0n/pZZLVdqMaWf+m6CdPqN4dJsxZXzrlLpkLr06FyhIFnt4WmyjC&#10;Tvd8G1rh3t0XHc+nxkC/Lkj108eF27dLV2WYxrQ9IlKNaS16+YdlysRG1F9Q+e7BAWVWy0Yf7KYk&#10;KhMW0Jy+cQmuU+WXNp7T1zzYCqmfnFLxumw56ncpp6+xDWPcJ+lKL16K4jvBotv9BfKj7OnXoNpW&#10;PxRdZzdd1Z9PlGnxXK/Z3+QJQZLFP8pYjalzXX6y9bm4f+GYQW4c5FA79IFmdBEDZMsXOkbT05Th&#10;2KCZ6vnJLt2WY/pt8RLis75ZSGC6DpC1/HDTCKaUq+2hn4JjW9tnVFvJ1tv8U72ZPHxQNgJ37+10&#10;yL7qmafc77Z52/qiZWKCDcqMfD4BUzEgcg8vNo2Q4wLuwvBhM2ksu/uzsNknEWWVQ1LZRxl3uaHD&#10;+FPqxYfv3922saHF/6mnNYcoPe+uf/EFzTkS+WH7HoAUZKcNr3tepf/3WAPw3xbBh0N724ELAfZ/&#10;0if181rnabaFOYfGx0/8CvFuSM7Y4bZl3m9w2PKgj2Sg3hgvmWvnONjFJ/Na85hZYM4hGYu8Ks84&#10;ilu21d8aB21rMMxa2CLJmptHkLX75p07i15q5SlXU69CMdkqTAFPBZjoejT0wBV/8cTWGRJ37/Y6&#10;K1xctD9pgxJed7j5T224phZ5+bIMHOd1QcW+4NL1au5UwzFfZq7JXHbqmxCZY/PB/ar/IPuBAX6A&#10;uvpEOL83Ob9eRo5p6z0nb3nd9/qoePMCVeuYBw7sdXSwUqovofbJbC6cnJPJtmzFnuIJw9gVebpf&#10;6zWGqt/MLsnb9Saw3RJDCP+5v5myhJp/yKC2PNl28iDlizXC/fs9loTlV0Jqp+/u3Bn7S431zAlB&#10;nRxKjjGHD+PJdlU/a2eW38MQUpU23RHNl7G90MmjX2n+2yzFo/1/zVdbv7mvCA2uH8bHwyn0Lo/1&#10;2vul/m2+/IVO+ltIXx/QhC96vEydMSlz6NxzTGsumTr2j+8be+muvKwLIHtTjqa9ThGfKOx6q0kL&#10;EPnuD/7ryX/RWfzC6+k7sQ20isjawwwFnVS7ua7cvV/zSXwesF+H3sEn+5zLUNbct881JLYGO9kK&#10;TucZ9ZbNVh6JzlOUfjuA/MgjVOmQyU8ild3u7fE3918meglNr/mtJ3LpLzJmTp4+BOQB+lTe0MuE&#10;JFKy1r52rBeZ4nfOiWj0c88z4JD2JzIV3Ydjfkn/HPbSArL4R26Ne90m64DRhKlbdt9zLij2U2LQ&#10;5S18Uau8FndhrZcnNixsusuvzozz+nK1CHtuIJ09ktFz8mjrV3MLFxlXl9btknfNvRx3Ojq0N1R6&#10;m8SoCy6FfHExWRS5JmTbnNrw8YAvyHnNHK9rmtB+ZcLjVewiZ+QOpm884EnbwqSLrNCYbyrMPDTP&#10;pebc0KwWMkfPc8W1OAnL1Ldrfw9io7UO391j+KWXdnryot9j/+JUNDYnHTf920+Vv/jrkeYfmTgM&#10;f8455hwD7r5Y8+WDh3usZV3POjjUQwlHXPqaMB/Rjg3v3KlrJF7zYgcJiF7T/TPG48NzjziSGyIF&#10;3erLKFt581pN+nWejzyl+Z92c37naWHg7HptHpf3sqSm9mn74LCXKWCOpX/vjZzuPC4egjX/Dt/M&#10;HDbX7Xzxehmix3/TP4elouyBPuvaVSOyBZmHL+aeb9gutbN38PW79Ikim2yYZO4Xitc+Lhz5A0un&#10;j4h2bn0xmle0SfniOeeS5EFz+BCt0x/guCZWvX0eNOZmRSsZAYQ5P2W/C+qpjC3jrrLq737oNocx&#10;UXkPep8D9lOUxVyC8MV7fA5S6ZNFFqTfZ55AbvhnzzvH5NxrRdWymI5oBq9ht6JHUX0BtyFbp76w&#10;W2yR1vozCp3sCnP8g1l/0Wjp5n4g4x+7RNfb3nOqB8Z8cbL8FOTrHjMaTNSa62Hm9+gMsjc4Xpfo&#10;PH8W3KaSwsFQpXOyJJTrNa85502EFvqtMR6huu1cB9eYoGU7MbXd1Fn6mDp0POfNpaPaZB7yD7Ro&#10;O64fAFJT8vgVX5QGN3u9kMkVH7/kP6c3NM2LROv8YKzTcw7fSSoXutuFXS+gPrlrbDT/wx61Wa3r&#10;I4L3EkvvylvXuda45bw66Yppn3b72t+24dzXbJQA98Z564OmO69Z3eCHQaIz9wNuqbx5zhvcFm/v&#10;l/W/dbkM3gxklKgGUXzwtG3sMPdth+9PTjB9LXOof5y4bN3rNP8nvI5rfq1nax5QSPXUemn4YewK&#10;4iO8ddrzh5z04Nfi7zcvNdYe6oy/xq8x2D4fUWbrE6HWtDbX/uV3w14ea2pLs+3M0k95Y6yvkmIt&#10;2eoQpC/mPJ/94OyZ69rM1R5iz5fl63xn6UMjtpjfwS1VhS1lpTKHz+8stn+ozmjMesn1y60qb6Zy&#10;ZDiafSPbULfG0vang893W9/zMWyoHjrQu9vX9O+P65eU1Djpa2Br3JJV/u/u2WQLw/485McY+s95&#10;73E4rC/RQXxiruzROFTKeZkT4qMBdqIv49cPMq6HB5xeL4BkdAVeS903Ow8bWtWRFxtTBrJeT310&#10;0AmBakPc+Mb0OShGlN3XXe90HEqWkrP4r7E26sVP9hLZ84zgN5HpOP27oOI5v2cczPOsidFS6Ou3&#10;xeKJyL5myrvOZdG95Yw5owLI90zz+sk6b1Ko5nvNcV7LFFVjk7m/9XVRNb751NNu7zwFZDr/O4Ue&#10;t6QyXx4knWhZWq/qu24d4YQaayd94rTo7mpKKq+N89IYiAf/G3D9M5h6nY4nkD5BxIg0511nqXCO&#10;F3BYGztJjdQzJyXz9GuQlPkNeukLMP0le4nTH8zYtsRt630NbmP1f0ULjCf/xmTxLH5rXRn2Wr/7&#10;8PpReRFvrqU599wtVZ9AozO2o+bKWZPoeYG3ZQYNMsfvRMoWpLcEkfPRHOvLKINJ7KD22GS/fXiD&#10;N0cG/NBoYQunpA7ULH4dVkd/vaxc+vCWFrbVJ81+rYPjO/yzsgsx8ek4SO15jr8obNMUzya3qRam&#10;1LnmMX8ncG5Msg/DjsjFeP+fQ8P7OPtr9U1Aao7ltQ+aTIRlzjbO3ssVDvy7jw/7IQVcIfty5ykD&#10;OoffMzwBh/m3YxKRKZjXb4qzPvs6UOQAWRN4Ym6w5iIYmK5bkNPJbjz0T6pLNuamZtli88r8tL7/&#10;HGWmJnlv3n7K/QZ8bU38Z/+GxsOx5uZ8vD6rrVtIH6vQOnhvDhuKXG3TjbiH85Eh3jQ547X6cmdG&#10;5oVuG9Hv3ht7SlVFJPwyNO63H97Wcc59AH0953WwWVUic/xcryqr5bNdx43nfQ7+aPyG5dx3bNSG&#10;P7qtPV2f8ytyGah6nCPs/o8smetzTRYcrhkmVsJ0WVObVwb+/E46Y7eotT5AyVyLBqEbO1e6c5v9&#10;HPORd66Xt7t/rPOgS95cw+Of/CAd3B/f4S2b7Op17i97zbkB7NQGI/il/g0HuNfnJvv3RNuu1SeJ&#10;m1qvw/XLhcqL+WeeU92ENLDkOWgsXTOGR9/kusyBVo/h2/z+IP3amD6xfqcy5maAndCn7DTn8voB&#10;shz2aLfwOLJqVObyndEny9mGre+2jrmOU75UNDS9Mqz2vlyQhi6f81r8//T3N25ivUqfOmSu2zbJ&#10;730yN0zT5LeGWSudN2QJMtaOdp2Kj/rIon9oIFVsnWuKc9wmNcdQ5v9JPUCsw7zmv63/vqZaup77&#10;nUbRKHmffbauc0l75ReNjL+DTAC+I3PqEaw+VNXQC1L7sMzGX4SyVqF8hLjorUaz7en3PaPsYXvn&#10;3EuMbQDMFvA3LmrM/c1C+AtJ7f1A59BMws7fqGRrMv1w+fAwwHLn4dfbxFNg+C4JDv0QumMaKKj6&#10;gzGvBL75rnXN7yTmPmxx3VlrXo//89aA4PB7gsb530uG4MzcvwULsnZmqM3rnnkjw1zLkmZ+iYWw&#10;Vidmx1VcQybY9WAb0VhwEH4F5UUMFq1auB5/Kj61mm1jZwbPpQGUirPBE1FMho8ahy/qxJA7Twjw&#10;xvnoTMdnOu4AGnSgU9zR6gwc3YEijqkKfYKbSTcVehOgDNS0qlTEmE7rg9BAB9QgMJmhmRf3Dnb+&#10;VFgYRj6Bmhi+uKc0AbrJD5CAfoh+MyBf6UI/63iLO5BXdkG/4schC4xFMGNC2XfZgxCcyPpKIMk7&#10;iFTTYnBngMfvEpbeB/Z8VNugJO88Vbp+Y5efVVt0CZdUaNLIZvla/RMBEl1G96GfBsBErMBTiJiM&#10;sW/CywHyj2XR4bGI3G1DQmW3PTlOv05Yz0qqlf9I2RbEHcirUJhj43GoiyJqDWuCj8C5VvTKDBtr&#10;HHdgws9YdjAP4v3XuatPHVTHASla70hy5FhQ1RFEVUEp0aD0XIsj7EvncKYp/YMunMizQHuRVnNo&#10;FNcKdqP2K31UGIiNgNsSRKtONCelBKKqf8h7LKib+iewbDu4lsjF/qSrz2LLAQ6dT3kH6p9Um1CN&#10;HfhhlgJPJ5hhETGhJ8guxAxr/CA3c67olw+M4NwKj0PKFj3L8HJAiAppV82St8Ou29C8gzfYI058&#10;jC4JTrpplJV84ui/s9iVD/BdmMQdaB0KFpVYGTvoYzZYiRPBG8uGQq0bssHyFZXjT6c+9bKgfkLo&#10;EqvfO7Avge3ui5aD0IjkB2yyC6lX8jrrLFIPU1R8xiZkETQXpL4D/UDwnsitt7yXZNoto+/U64C0&#10;VTn00vISXKA6HUDqx3b6X3u9BPv0A/w6dToPHVQ/8unfYfGXrglliVeIrhpeYOnPjQWEpmtd2FtK&#10;nr2GhER9+VcU+ktnYZc/AYe5e/djELrLHhyl0mPG4csz3QipalKp8KLreIIKAZPkAtCSZYTzsOQd&#10;joiP0r+cKBKW/zVOL3a4TCLgD97f229qnUxAFk7GMj8SzuEVbMXO4vHNTvQc3Wo9MlYfA63mndo4&#10;Vu++GeMq+ulTtqywcFbBQXGVz3qtA3Ye/bDReSVKh6qbvlt2j4yWaQZhshwiWY+u476GntLd6pVB&#10;MjFk6faEBfgmBMNOGdeWpNgPtKAHuz6hQ/92IdKn5wu2Df/LrsiMzSirELBcnFsyaO9s2jcNuPAg&#10;E2KCzl56Wtp9uHme4/Y4YM/tG8dQ7BOsl2xvf+481nXmHALn9R7jPVdkvqgx/7DGvOplHtjnyiUJ&#10;yFYZsyacbJ2N2OF0/gmWBZjDmItazsOc6JrF4yxUx6HxGFYHYP8nWn7qAuk27LK5C45A1rVf6ADw&#10;tWpd4aeLqDNtuC68Hhxzr52nYYP6HZIcCN3T8VL+RFwBc+AS6MzTPwj0nf3Ff0+wbWBWqZUWj2+F&#10;+gmPA/IY2N6hDs9hjRF8ocPUcYYQ2mNuB19rI51aZwbCE0R+ZbAMgETCY/BEZrM9MlecscbxJZO1&#10;Ope12jjYpPMMHMW2VaQPz33sTwk+JkgC8l1X/zjWQFxxqsW8+tPBkv3lJocyxyE5AygKaKnwOKNE&#10;N+Yyz2dW0kWx9ZMwyfpaqeW+LHvUOa5POnD+5fr0RWxt/+85N8HzlvJSd9dfhwbRkzWIbCc1lcx6&#10;EjvMUOXFDL72J9YnhcirwkojlNvQdudtWsdQ+UrSvgO0HKS3Q+rn+BXANiNWO4cnNVVfMj0QTvcU&#10;4rrCK2WfqeZASjLEBmuskZYNF+EQVzS/lFuYwiRMNA262CGCCCN5CXDFWvlLTuSJ3ME59tNue6//&#10;BKZgFZNQHxzmgZ1OH75inGGb+QoyuW5Qc0H5cO256lzQ54OqW3vlnwZiuoHV5x2eCMo7ROfHtZ17&#10;GY85IXNB5oOIcyJSYZr6CbhkyrPElPlEZuexrjOgK3sU6ZP9Lf3ifQt6J5zB+vJ47I1OZX6FqlbD&#10;Dvk+gzUtYdLJbAWw//HvaIY59p4sC/Q6JAk6zUuhXxZzDI1BiYscAnn6cBhOs/ddfOWo/hh9kuDy&#10;Xi+Cs+cS8KGe6u/2pOXP/is5nojZ/zOcAO4O52ztJjWGUJPwSrHW5Z9Go8VDQRwrs48NV6gyl3eD&#10;jHkHqp2EhXQinTSC5zXlx9bZPxxwrp/OIOK676yMjkU7cw0wpVQMKE64VLhxTgo308cxyBYnwX2J&#10;X4l0AlB2ceODYIKEQfAM7DcKmUKGC50cHBF72CbwZjxYNuV5T1RivByWuOl7B44pLaG8liMLEX3o&#10;9BAu/drRRkuAOArHJ4W+MkgbhydhjpM5Xmrd0rEiQothPJni4yFqplvrdwV83z+SwXYPHjgYT+j3&#10;c6Arqc0PugikX0nr/BCs8PKtrs8LUg3rxd+0o/OFkGyyZVcdom8Hal7q/sfAruOgFiutcAa2tcgn&#10;BAeR2s7I4flH9eiP/HAp89DU67E4kaNabv5bX0oSjph736I368pn1L5suPPi5xxtv0ngM+UVikau&#10;rdTfqs/b6076dyI1Xw700w78gKz2JROZ5wnZU0U/B+oQVkKBCGdXes1XtDcdtelwmHOlq5+krUbk&#10;BSfivCKkzfoxn3AcQwWJ00E8e+9w+D7NOmzLg6HiY1EuUa1QZajzGDyuI7HTsKGCz5VbtiWjpYtk&#10;apM/2XVeq5pIq4T6oE301j92cJ9VSP+fQ65Z+Dc7/n1W+5NUczcMFS2ldasghhXO4GiZ3YcZpzSf&#10;51YOkrF+NFuyhj3h4AXhu6s+GWqMlGd+AXVA1VGY1ZqH9VEcloSzOCp+CRl/0d9zY4eMqyfSH1jj&#10;5GUHWzQbWDpW2wMFTSxV++Q7doVQqiD/cu551BjdcsIyYScKh7JAzeKHka/Ki3tdRT+HPR4IT/L/&#10;iegF6BfarnMU9YvnF41jvnepJ+T3nnr0of9U1+Pjp4F0Jchcvn9k/BjEwCfwPOBERarU4QwOBj+H&#10;g1U6NNDxRE8kJqw5Zejg/cUZYLNcu8j1i1PEPvVLn0JSkapallcGkccBmdRoyrRTrxSjxZnGa961&#10;/+AHfayw9KN/EizrSYhdibJ2ULVtrRz/7TYvh2O9wz7oHFT8MjWO/trxeVjwCtFLyT13SJMWbRSv&#10;8FjANOEcJgHoO7RW55SbCgkt0iKx1i1l0B9KrjBZPRGrz18hTBj7NG8F5hXmobVWEJA2Ap/iZTpy&#10;0Zg8TBHmEEXBEZLncAoLXEF0KrjAeDmfAgc5zoSNR/VG35//BW/6aiaFPFmYuykY5HXHWF1A9p1F&#10;1PHTJdTRKstdF+j0pBPg1DNIj3d3MI94A0U+/95MdZo/5SeAebdHfT4eLodO6ptOTWCVRhSeVoWO&#10;PN2EuxUxUHUAd7DbWUe43XdM1l3dRQPqpqdyp2ndE44nKwXi1K07B0lRUXmuWnzll5eg2v6jbtrW&#10;K4NqzLFZrYmZOwgrZDPq1s24bLf7LrZO4LUsvEHCm1gF+nraG0iEwppQxZ9kh7z6zyyb72gu2WRr&#10;ycAP3ilE/qo7AjyRSTV4BRE0SRMYaGZwAlVzeRLQqYvY8Kv88mUFbEfdCCr40+nKg4P1qWKhE81+&#10;qL8/KzKoTdtIjp7xF0DscdN/WbSp43r8ub7K8FH9FUOlFGrxKrAJBisvNIjlLx7Xt2/XHaY8xUS2&#10;v6W+hiR+4/GsptjdT2rDYARomFzRAotut3Nb8hVzDksLla4AYVoiW2iE3mFD2cmRs2EhKkl5Qmc1&#10;dNT1oL3fsFLjzhcRG+spqkJk4imWjA1exU070ukf90nTq9rNSGFtFAXmDo9zgifEHaZvVB4+VD3m&#10;oA/TJm6ZiJLu7nAARYGDSgEs7VeUqXJtfCnvBhNmqBLXq3JTURJ91pygY/TPWPSTidFXgSdFInP8&#10;Fti/ZCeelJN1osjrQ/ViE/9R4D7pvEVm07t+XaebyKAPB+UxH+jfcpUvaizrmEBTokHMtqiw/XXK&#10;bKo6tM30Vz2iY0LoCpTVCSayDnk9nybo3wJ3GcBe1D0XBkrPCug1RFwgi3KnTQN5YadMH3c56YV5&#10;UD6Rfq/+aYJA6dofqFwMoLv/yN2I32P/0JgyhyyR+0zTjech21lQTHXq8aUkdiYw6JzWB+tRfMj9&#10;f+BVzA52Cg3X7Xr6c3rU221VT8Eydf2F7ZrqwqpPleVDzYcKU6bipca0ceBYgf+uF372NVcv+iCy&#10;KdUxqaLrIrcr8Qoc7UA9uIRXYaafjMV/yaEk4xY5od10/fRM+kZ/y48oJ92B4xXanp4j80d9yoSS&#10;GhRfNuhBNq3UWPy1TyGd9aiwZQZzzvdFRFPYddz/0GhazlNfWJZUIzZ/7dCGTZi7/IpGtXPo7Alv&#10;VRqeHlQPLrYP6RxXDX8G2GdBfKp0E2RzT37dnMUFlW3XRdT066D4czGq+FKW4PVNMlUgTR32wzSS&#10;rH5KA3SoXvElP4Ftl3FQ/PpQsAspY/u3jkc4xVxXrSuadVufbKmRdVWR25+M4aQuyXuC1aYjX1BU&#10;VZ40QBuCLzyoTCp5fqH/8gRKmpuG6uAPxHVhi75RO+mRAJN5frHnlZKdcIs3/vQTGyKbkiuNnKQ4&#10;rND9JXrO73AJyszTStPXPMmuXn9NfgUbthH6DvyJj/fjPj7ycn+VWuWT0u3wRV/rCtHMfw4+VyEW&#10;fwIUZ3k1MTJPhm/C45B+c2j2yrQvllAF04GnD/Rphsg5j0ljo0onDuHyDbVRYCSa2GIqdLePHAEd&#10;M+6OwfShha/3n8+DzHfHdS6loOM697OzuLz2WxtS0fnUtWWKxA7u+wqZB0ivvlFgDQc+Fh2qV6x6&#10;HKCj9C75qFhlsQ3BNFQnx3nlMeJaRqW9V3Dd8tGyi/Kla9aDx6F0L/kTljzB6Jvhugo1lzuoCXFa&#10;ZuTmy1fgPTG0OPnxur8vYvvHPMqKuJlPsAfnWZEJ36u+I+7+R+YyE9UrqG508fWYLiCaYN2jf/2k&#10;QPOM5BCThtCQx5afiUnTBCFFTGAMbRtWG5PqGvajS9i0HJAVGjrwHo5cpyktIA/5yUIsEJsR/IQ0&#10;lR/XBj6VqXKaKhogx9z8uVK+TrL9inM+/ErZfsCCBQUSZtKrdQgeKrdOZQ/bEf2IJfgaL/rDf6su&#10;fEWv5/+hgm8CAehizhy2IWytTseOlHvsSDjMRLjOa6SRweyqPkAGDrNekWM5O3ZQduRbUJrjOped&#10;+UWfYF9u5NXW5WuFY19sQK6scAzVsnjxRSPaWS7JqFPKlrGqKOV6QWQ57PmGAKlNO2TnqUhLL+gl&#10;3fD5aTOrJG3KXkwMVXvTfyzcuNo7SAe/fWv4SWRf9jwxnHmRtYI+JEPWQ9Bu1UEtqOKW6md8GzmE&#10;cu86zh8OZNtaLx0zRokUJg+KErm+6+5gmpKtSrZ8PKylWmX/A6o+dPBlSnFE7MOBjwey302wPkq6&#10;5Sa/8vij/81DIeeSdV3zpsef28Kvwy3qyi8khOtW/6iW2sSWBNgB5qElUrm/wlHO+Io/dVimIE3i&#10;COrEHo6RS0jMnEjTXKtmHkIuk5qhqitf6wCsxJS1lX0Z8zV/FkQN+bNGlrXaWcbGHEOXgX0pr4D8&#10;mtnWMf8tihH/Ov2rWqWH5dVRS7UC5fYTAv3ovhzXFBy2n6/xq5B9oIkvXu2HrkIedq3+pk18co3N&#10;ccG33tBVElLLFKmvUPtj5MA2JiW7F42JKtOHipxWXvV79S1788gS2vpf4RySfRoH5/ZN8TNoLvsq&#10;X6NFf2SKjsrdNMwlc7XrfhhpESm5T1VW0aU8oc7BsZf2ddjCfVA8HfSHXIbJ7vOqBw8f+BifgzQp&#10;ZEHG0qnbnYGvaSCTQC3XdNNq84SWHSP7aaLGi2UZebsJPlGUKXZaYcpJco659FnoVRMMVO0ILqmC&#10;5oXVsJt8qXqxcsY6AFx9DPawLVJFu/rWGaZTO8sem/ogtn9DR8H6K1n7BqgJTWeNW/pYf7XHb19q&#10;ft6DEbtA6QREEKnIWCCn2i3/oxl6qvHiBT2qjzX/sK/pyDZWel3b9J5D7aM/9T2HFDLGD3NkktQL&#10;L4XSb2UJWFHgQwq6rMe866C0ClM9/Z+3YRSKBmWkqOK0At9x4DsEvsdEJ48b12E/WPr4er3sFfs3&#10;2Vov1Bb/cChBnb/qURFw3MG19BF5L0GFrKbuXoLUdLfpo+by1ts0qsnEnNcJ+qz2HAueCZSc8/Ul&#10;uGnVB6SpVtScKPLrT+mqICjhAwW6gmjseQ/Y5Aqt0NzLpL9m0Meq28pV0rHkCcGu4jaN+KKvn0JG&#10;laOrz3GUZnQQm5o+CNjLxwrRZ/o1veKtEb4KHcnlFrRtOxyDPk7y7LukByJfgvOann2tQ80FKh9y&#10;Mv5iHgf92Y9VxkcPoToWos60F0nz9rrrHOvmPBWSRYi/soepHPYViogZJ0pVKF+6wdPk1cDXZkTP&#10;fi0D1nfz8CsbWmfGIpTMwCQvgSzr5vM8Hbyktu5J1s3qr8ehqG8c/IXvjvkv4R08V4tXTWFnhBEO&#10;80UDPutPfeNiaPAheC0T/TpHK2acGyCPrQZP5R5ok26drbdpK4y+oQ0oipdDU7I8Jtux0zrw+RA8&#10;7GgE53reM6/0lQLfe9T5VAukYL2EeV1iJD12zAooYX2LuY/NgyTknO1Mh+Jf+0r3C74Cf8fypR6L&#10;Dm5H+wLJIUZlKNhdmn6uaTzg5g7JhR/Q70q53PxdlcaK4Ss53KwKnF+xgspWPllGJXy+5NRjoDY0&#10;z7U/+xA/+F/9ojWs5Z37lioT6C8roOD+XAIccLgetoUscCgd3WkD5yk1ZDB4ZZwTsFHSt7LGimbG&#10;lpsNMTImpw+tlBKLP/VsD0GZtqjyRLVsQ5FCXYOnaDOpcaY/5JMMqFnXEavbGAcm33+2tMpJpQ6o&#10;8cL3FOV3itxnpk6Z6cATOWpuXKfHCpDBBD5Wwnk6Xj7mTwFbEbCvDh1EVxz6YNU01p6ecaR2HjOS&#10;hb+iRX7VBfYh5FQo31fA54YcTlKnkTVxzvmuR2Z1cFdfufrUnwgVWfgoTwfVXzpQKHqhWGAMsIf3&#10;73Vu1XdO2JnrF7kWZV8zK33UP8IVmUFu7pvgnTlWVlLAolU2m9ke+ivJ9h+l1ddw47dnooB9Tc8S&#10;QMqomxHwj9QvkHYJec5X4IReadejvCoo7nLSTZ/IYwzZ3V7H5OnDLEODOaE7nbKqqxhf4M/HSi/5&#10;3czY+u8xlKRFE+Z4nWsSfgChW8io/iLNHsOMmdMQSfuh1I9fmQICkEnfMrh04O9j0dX9XbTx6Ro/&#10;NxVqzEFlS6R0051gzKPr7kNYpQ/3PvylxKKBv1S9zqO18sjP2oQXlc92UH1aLbuOAOYczk0AYF8/&#10;3mUiLRoJ1Rq10N3fMaK3At/L+JqYC6tS8eg6qs8RFEInMXMqyfhr1kUAuWpT9QnYYOmtsPIV+C4+&#10;WOtVkT0g/VC8Ww7s6hibmWsxxm0qOoQjWfdoZ9IWdI0hAD6E/NCtvhat1uOW2rFHpWyJJGz5Crax&#10;YJk6UKeubZfs+UPO+QbSB7mJVKBu8a7rs57XFPD72isrhgr0qZ8ADzLRmTKFmuNKryGUgqp1m4no&#10;4C4iOcMB1SczpIq8av3xfQz6Hr7bc94e3/P7ifi/Razq1+70m7SwRe3tqoA8UlELm9rvRt48XwNF&#10;d9gu6aab749o5nLS+iuQSY5TKlPaWZWX1cr0yCLYl4p2BemOLWACBVX0fNx/J+IWVMfzW9NQNROA&#10;7lzDukAyUL9kBMQe62eJU678NHfbXocbj2nW2HyrLXmFeW2lfosT7Eplf9kdfUaAEBFVVao0ediO&#10;fOQravQvqQSjBfY1uFWwSoXm37wPdpnpVEMC+FqmCs7VcfzLv4NU7BD+Bxt2PdnBXX+FK1zhCle4&#10;whWucIUrXOEKV7jCFa5whStc4QpXuMIVrnCFK1zhCle4whWucIUrXOEKV7jCFa5whStc4QpXuMIV&#10;/s7GTT6+7PPf9NW+W0jpvpHB4O6K68rwE167xHeopCJ3Fr6kpILvZhjBdYi5C6KSBQqoEPgOZcUd&#10;fKdON07aPJswT96Ar3meCd20eartzX0PhdsqL3UA8nEXDLy484I7MXynCGnuCiltXBfkDQbcabXv&#10;iFM5VThozDtF0tp3ZqmS7/ZVMXVy13xuND69Cwnc9F0ula6754/0i07debKCjskr6hXTEPoqrvar&#10;XHTpf+XfEv2+mcZygsMNXrRTxnyy5i7dtoU3AWKdxb05Pqg+Qc7Kv4yiZxrq69wt5cDdPH0QXmCl&#10;O+E+IVbkrI4JuXPMn+3DyIlq3FVYGQrqm7ojkrKK+XA0jGKb1P8CVKocHdC57SH4biXheJdktbav&#10;O0U98UQ8tcMGdd8Qd49yxxCy0a7SRalp8NHKug9Fx3cC6hjasU14gqRLu0Lk8B24jfjV9AkLIfhO&#10;qzRaqDLEiQ1pX/yqzGiD7vwRMGCPkxni14TNFvmKB1g69l1XwK8IVjl1aj67rnFdd15yByZNKqSF&#10;0Jm+01wxPsQY8HzReQCuZs3hCtG3sGj0MWAaBHXHWIEbSaFY/cnHxvIc+ENLoe7UZnzXHcbm4Xz1&#10;V3iOPPtX/DpQPeSvUHNN5vDpr37FpNrBp5TW3HjzluO8HaNQzj6msEqI7/Rh+K6DrmgZ0Qcfdp6O&#10;u4758llu47Ce1sBxQFOYm0kB/YHpo6DAfM5cvGoNGlA15UHD4iru5sZqzTggqTDnyZ3Sn8fKONYf&#10;shADuzxxkVnwfKC4yvTpf446k8JpFKFkrH4AeVoPT0dIU2egn6KqjzydLjIHbBsS3GCZ2JwqS/MP&#10;nzXOFi9Am2JnP1hPvJHo1e+lFcFDQnmOYaLguab+F2ABLE/mC2hRXyF//BeaD3OzOTXMp5JgrcmJ&#10;hfQToNeKl3Lp75bPNuJfcT2JoPvYeaU3cX0Uzt3BD8wDvVwfmarZDNUP6M5x8Wd8k788Ar9dbbAL&#10;8Z4bgrKXynzU+T0fAN5SIm28HmQfZKJCd42C/ha/8n50juzIWfuRsg0hcjJfBUlnPwJu9lwD/9XX&#10;J4BnxhFzF1VLq0L2ITyJIPMge6dtuwrpJ+TgTnz7A2USy/bo48PgdHa0mXOY4EbnsZso0XTtM86u&#10;5/qSyh7Gd8QrOZ8QsDtbfJqXTWdfOMN+tm0wZ0Yd73WdR4ZSCu4Tp13dNGMv5wsWo6vFrq8U6IeY&#10;BI/1znNMZvMJX9Yo+qX8SZkKbk/a1c/zZt7JWCX46eP0M0/UaB3dVoGnkYCbt+R7gRQMX84XoMWT&#10;tk1Pf6HN2HE8YD9qlCfi48zJ9Ya0yqm+wxruzhM11uGkPdOtP7AtfFh5PtTHQax2QD85SvUojw1p&#10;luRC16+72ltn+aRzx131Var2rLOKDY/7oHM7a52r6RP5LONB0ELGpkP7GuPOtlWZ11+lHXRcXJqX&#10;IqfMMwddJlhXPmCrgDTQ8R6tGLmeMdKrXw/lHZlmgmgpXjYe1YPpM7Yc7YT0CWsXmXVYebvFkeBk&#10;ceqLxrmsyb/IS3+dS8hm4Un8SIpRlYBsbseYV40EqodexjIIC8qLpmIxYGxy7aFKRK77qV73/T8T&#10;PaZhD1vC9qGS20G8s67hy/ZnfAmfwtd5YoXTPdYJ7eX8KUMtil7sQWAdcN48H1yftDlimMn2oInn&#10;t25FRBVzbf+PPo5daRNxH6o9a15oMDebsFCfA8iaYn1YlynUoF3oASx0kxovTdl03Ib5uvTLGu5V&#10;pir4fFmcXTMh+4ApU/Y3flKM4oNo1WuVbLCu4Ud+0o59TLbo61vXHQeV6gfzO9R6Do3mOQL1Ha8x&#10;3bYGq06t05ZoiJWnJlGF+YEjP0UImiJCXxKiT4thXhZTgTUaYMvwWp/8d55tV9HG4aCR+orjux4T&#10;5t/HPZYIW69NayQXagyrrCLD+igDM6zzUc5NhFu8ukBAvUt6rf5FHvLorxhHUCa1WhMDGpDJua3z&#10;sHH/qdR5TW71YY2XwtZrJdaYOwRsF5rhRZ4Klw0VPJ+kkZBxS4DCZUCv6iwwDtZfsfO4VoprevYV&#10;taj9hZLDdhjCKX1UzGcBWRbcThHkfKDQRuwitd32T9s1boFoVx/I/qJz88beS3megF7bYwbaLbQN&#10;l08PuG4j/H39VP8lrvQnLU1pPsn2EHL+otz9PuslPfXa5/mjrSFdRRcvqGY6oMIk2CDbKmVAEJSm&#10;Jfsx5sdKy3aMEwifQu39lN0IAh/7GqREt8k6CCVbB4qVmOctmeuHRA5b1uJVZpJMJzwcNV1XeTlQ&#10;aTJrumP4VZbkrvPG4EidpkF8AlVCtvpLraDRTdnXFzv8szLTxw8e4JPll5wbEHuu6jnxFhOb2jBP&#10;VNviCQ5zUsPXmeFzUIF2CiOvpDiBbYwyx7CujY00gf1oyavjEzBHRNdaO0jhZfWXucku0SDfgjnU&#10;NQDL3MfQm3OYgz4Oxyufz4bSkKqcYuB5gpQKTIMgWdx/y9dUg4ZCXcfjehN9gx5dhRBdBs9q1TCZ&#10;QwsHSaG4MZyICMz90HrLaR8bfYAPH64zRM7+M2/K9ResOUZlqHj0+cKpDQHVkJwj+NLY17rJoQ70&#10;FNdTHysrc1i0hd+CKlgS2542HaQ7+xfyKr/Kb3L+yIEC/QEtk2s/8bVHgTfid7XqRsWFg9Xd54je&#10;Z5YO9jE1XE2E4kXLigmxT6XVUsHruRg+ul46m0oTWuuGx7SThpNdp1AH6LuQpOjXn5LuMmThepQq&#10;OOgfEWQQ00VmJwId2L+rPn6AXHljJSGeYj9XHULZ5FE9Ra/z7l88rP4xucr3vkqNeboyvHl7Txkf&#10;HlXnoermmgb6kGebKK5QYh5AHhHl5/CY/DoH6APBfTjqIsI6oqxB3uyn8E0fnoNJ23pNSh8aHT52&#10;XrmmQGFyFazzCPSH4r3268/2V2B8RaiG+0ax563Gml/PBNZ5JRzsu6rvUFlOm5QHR8HXrVTIkkN5&#10;zjcJ9Dl0cm3F6ChvICPEn6df2yTUrcmEI8sw44IFqqRgv1UF+FvX/LU+WX+mfvVxBG0cc00pODKW&#10;VEWnD+LOyqusLe9oh18r4nryaiqbeZyew8iOffae1wPdqOt3Zf9gpi1ggKxELcDRJySf2GD28qnC&#10;FA//exyqfloVpv71G4fm34HzYUMHy57pVw/Euo4RA5cFUy8ouoUqC18/dZjjkYcf9IQonvJZ+GgN&#10;qb+uS0V/ECcxsuJ6IyB+jcMOynDeCpXPeklqQ3yR4QRcj4rGK7T955wzm4auxYMnseQncM6DGbcs&#10;FFaUdmClndC6pc9Y5zjnWCKH3XdHTL0e9Rs4mTeQv+YcFSj4tyYqI15+mOsyU0EKgrA8uEvJV4T1&#10;eaafaEfT2hdZK/l866XguZPYExvpQcRMOB76Kmme3X6GDZg2jbS163d6Vm14LlM8w7l6uVaHL3uo&#10;ON10G7UOFBWe9mrZhlrWkTzz7D/o6tjfXXU9iHtmJd3IGkObDfWjRMia4O+9pOsmw9zvisbl+U1t&#10;e/95807NlwSfXwtzvcj1oJwr1ZPGS0eqU4o9YhPTbfN05PbGkKl4Sk4lyHaQrthkVDOKDp/41Mpo&#10;f6Gd0otIByJoKXgoOD2KOXDUlYVFtrurVrmqX3NP2bwIEWp+875Bx0UrwgzgO2rucai4gtKYah2r&#10;ntsTN40s/gqtqkBlJ4ydrFTVOY+5HvltEmri/ZralmtU+hyVGq+sr+hQvADpaUNRjCim4tDls9pK&#10;qi40sI8rEKBpB44tmS+qxZFXVS8dqp7TymR2Dz2Pdfstdmwb9F+1q/Y0dVjp3UfZa/nNmFHQbfWJ&#10;w3R21g72RaseaWXbVvL5KRuKK4sGVQ80jdlfzWqapM99GIfMB0hdeczxZllsd1PkJIZeQ60tF+cN&#10;XsOIaSyUrg3ndX6nZFl/+ndYzYnzZrD3MnAocMmSWvV9fcB5i/K3SO2LUE8vVb/aDMjnBONaDVvW&#10;yExdcPYNBlRRKH8p5Lo043pkW+afzhsMaIGvZM2rnMIi25k6fUTQFWg+yVb6mHn8fqqLTLjsUqQ3&#10;X/cRhDkv7na5njjnq6JWoJ2hdrFn0CvTWrcJvOEfQAdcv16/qSXcukXMmqlzFcoIjCXFm2PZlfYH&#10;XzdvBf1vX9ug/z2mU78xkgPT2EVr4lwTeHp97vXVgTxCM5nXArOHYmkIeIOBLHBYL6qWsBKSx20k&#10;1cib4xNUV5CX+U1B7VYfdX0icgiDm1BtKcFDTAJ5aOAgcqmiMId9gYJCs1rjASTvAJ18W7yeUwri&#10;v9KX4aKzxDZg6yqjXpv/ONafQGb62rpOCBEd+xpY5aiP6xz89Dvx0ocaJ1B2yAVzz/XgATy3DglV&#10;3x8qq7gw02U3ruXQt7m2k2DV8YmmV+uV4AgnKx2I41+HPly6bp7QBexpTeZ3/sYv/lp+HOoveASZ&#10;yzEMcPabd+r1JYBJMelzaPHwj0XvtD65XdQ6jHLJliO/QkZtUXptbHn1YKeVcrzB65oqRRmDivZr&#10;YVAZsmzzIEfVSXoa6uFF26GUcfKZO3dM47ZssvRTgF9dpCnMiSRishFncbvtzVZnEkGnq88Tt1Bw&#10;L0TG20qr7RDz0OFByu9FBwEHAzg6OrCpiC3vWJ8b157mFYDDXvDy6zYbDx8UveH/xlKnE9jGafYB&#10;w06ygPvT+qjci72wNliDcPqQoRHUpqQQnqDJKNH8ab2FOvT5/bulg5ZexwFNGV+RtxAmyXvonGny&#10;I5XGyMScN23Xlk0Rel9c7FcFRS++AF3jBZZhv/iDlWlc9IKNkpSYfvchP5qAL/zicxFt+mhonNPF&#10;Yiy7Fm23bDFeuqj4Yc8bj+63PMKB3lAhyai6DDoaLOnMtJJH7ExSqBx/Om1wcf9+p9T/Y0xEkqfb&#10;/2c/BdP/6wL/zuPHhIFl6Kb4Oaha8NiKZTM9r5XeUJbV9HiptqhieipjDgDVUovOmsQ3//j8Gl/O&#10;VJ7Sh3qdZ+O3nyzMiSUI05249uLdtucYr3xZAf9bmqOWD4MTewbTrjqoODo3IMOPgXafHOUd5pc9&#10;68BUuz7+QNtsasGDHndQipy3bzMnb9p88Rbsplve8IV25ovM/5kjQX4Mt3OEJl39u3luHYVh15z0&#10;DGu1r1Xb+NrGrKl6wxaGZVaejhdPH1Y5ZXPTFV0ftX3BFu+yv0BlSRS6ojntC/uQWPOX8FKPzcP6&#10;uTD6ZBQvXnOtWZmA19h2srFspvrYZ88bzhKDqVc1fjDyYp/jxf0qPxWdsVuvfNs8wZryhv7L2Aez&#10;ToJF44RFoe0Mon50S/0p7t7rnKE2DZZqJl+Ub925bbqosuaaRtTJXGlkHJx0BPTos4Pv6/hizNGZ&#10;u7J/AmXPSnd0GaO/4mMXD/eaC0fswxeUk1b5vw+NXDDI/sloPWh1mOsWneOrq2/z5Z7qDYucxW4y&#10;BBCKKheZChkfF63jvKixzI5NW55yDWy9sjZOHRaoXuaNW3M9aaz5YZgkwztfAvL27UDbdtHgo+RY&#10;OJFluf/wndV396vv5r4NSpDghpfQrTWc1fDIi+M6DTwiFyHBi3drMzP3C4Ya1+sLa+6Mvzy8qHqH&#10;PcI82VvGVpsYqGWa+/Yle//w1Rdahuwx1KW+6zF8OAeYa3h4CubBYRNx8sADVyg6u2zM2zq8zL/6&#10;Zu6p1tidNuk+qzmjeNJDxUP1Ft3NhGqH6fXM3LjOGyav9pfZdOPyWE/6mDgPScxEdLAb42Ty3xdL&#10;p6AdH1CZqTX9cM0d05eExTVyMg+e+Hp6IuYKqknRfTD2KEcODVUrDif8RQQ6sVvEvJhzCEWyye2T&#10;ecP8u8HU9bAPbNSXKjpXfkrjof2lcOPa/ft9wvE/B903g/1xvMYRW4eD9g+67fD1Rw9blkd7XZm0&#10;IacVRqSKLl/e00+ZowCfy586L/bhwtBEk1lIHx8u8ETHNYf2hR4hfQe/OR/NvVlAncPFpI4fjPO7&#10;dUG+5YRMdIEi/jI1OFHHuKm996kPcwPGsklwZg8RWz/qPrk/5u3DHrJ9yNeSRHee563zJcm69iFN&#10;d+7lzwp/gnnzyxz+wUV8bch2GDsNfvCC7fx76JaJK1fY6OBfA+5b4mn/0ccBlj6c37Q9Dz/eCWg2&#10;fGOnqL91XV8ajDxzij1PkHM1cGgSDr6B9LrWXHz1uq/LRAVqKFfz3LZbTHiY1zrv9IYk7DP3nNCN&#10;/5/6HPnOc53Ky/if16rmfHYAjWh+aodRfY2xdpjDfHgy/xum18IsQP8kr7PY30a/m+xhpPupTSZm&#10;f8zzwDWXmz+k6YUjz0O/XtTc+Li5HhoYf8492Prc9cxLg6nbnPbXxMOLpjOuqSCu9W+ZDrZ2WWlk&#10;2QbmXj5jZ15TOezlOiax/L8J1g5+ED+wf4g5rt1Q36TGS8Oey07clKH0QxRb3HLt+2hPkAv+hz5X&#10;VrXUnHKornF1RtfTPnHPI+uSifTxOsvcE1FBS/qu3zjn3ofM0ea0Dzu5MOeEg7gtU86VwOp30yq6&#10;XAMPXTMWMtbvjj3HwRbd9nb27awlssM8z3jQ5y2gNTAf+wbz+8HZukayJDLJaabwP5hOfTypGCe2&#10;nnM+gJPXl+bPHLts3Mh55cGecyw2j5Nmx/nwxHcWThplrhnbK+EoM3iYc/jlJ5Khad3qdd0P9Lkk&#10;1FGO0+LHgXkumPNh9lxzDskYO0jdxVgqvhb5MH32hmD6MJhzTLDX1Ko3+/V4PWoDm5SPDl5Kzmtv&#10;obN802lH65xu7qnC9dK1OrWd11T4cRFjWOxP+uS4D0k30urSutL1pm3iY/4ccwS85n74Yu1Xd1uu&#10;VZeO5/SplGU5GUOzY3O99+wcJgxTl96n46BtcWl+a0y/iv1fyvmGMRkXjfjLPB+/m2v1RtV75tnb&#10;4nvj2lNPP+1+gnNUzVw394NcX0E+xlds4jbKO6gfHecc0Xkn2i9E7e3XgmQ6fBd6ULUFNeRrYw6L&#10;/ge/OsN4sVKzajvWTZV5nB76q+idLKHG2f2KcLo3Wd8d9b4IRN7LrqHx4utNW1fbetQ7d40g1zfX&#10;WFb7+NWzz9xx+ibfz7QBos/D4VdrDZ/KCvYSmrVMeajJwSVPjD3nl3nOkw7I+Vgh8WWscT9pnA68&#10;k8PVne0buQZ12PMByXKHdaPl4IFqy8c7b625w6+yNu7vAPecl++TaD79OuVHdHlH8/y2RibtSh9u&#10;ZITuntOQ49ABC26rNq3C6s65N3l4cWI04XDuHXGXr1VU+4aqM8+lTjGHYc6lL/o6CtjXXjZPTOR1&#10;asgeOwTn12FHCyahvlxykufkbvskzDEZOZRavhFkj34xzj23LEPOjkHIQRf/cDx8QzmdApflzXWX&#10;ia0fqDX8ci2dXw3/v//i3Yrv1Rox+/7mbdYI1u2a+wFl6L9/IySYycm1ok4e9yPdT5fVoTXDsK77&#10;TTsoOfeSa80dRLImVk4bYPBdJhGq68iB2coQauy6VWdlCZt+cHDohslE5pAbiD2D2GleW4rvjNO9&#10;YbsjT8/p7KkmXRtq18se+XhtE9C/qH3co4ETEkOmIRR+pXa3ny7fCBif90e9XKO9l73E0NXXQNXW&#10;Pzpv/vXdngSzMZvu2Q4onOYcLRyc0Gtkbby0bw26un192Aec87+Fzjo87KsBGfz7ZSFZ06/YOev3&#10;tDUdaFadlfPshw9qDOda6BEnApAc1S5LPGw8dGWe9x5C5PCd6Rrr3GeMvfzGKQ/wDNDxuG+SQMoz&#10;ut66bjG+sz18B9sG2FQblq1opZ/m73TmfBKLUN3rtdIx01b7nHVGP/kTTH02vDbKVmsf0OQOe67u&#10;s61pqtFWkZjAR9avXPFe9ozdujOmrrOPg6XrmNfz3XqJWnm5DnTR+9Wj7Te2/ht72JT/gvoUvcg5&#10;9jA5X1nn9sJWjx/0Em+bF44+tPva0ULZqvQDPh+NgK1r5tpc7zlc2+sYxDb5Haq0GzLV9fkX7+22&#10;F93Hh/ORhqxfbTkvjq4KnVRZJwIJMrMQZXMKjjY5fH8RiAH6H67RXMKJEc15501fwAadGLYIqs38&#10;zuzuuB4G/Puu9I2i8hcnnBcamQ/AuTU03xk63XJE4uwXc/x4FI/Hrg2NJ1nu0nwN2tbxBzBtErM9&#10;07+r8foeGmpK6hJPZc71Oudth2m14bUeepeuwQhD1/zG6fLcfKJPSyNyq0jdWF2mpo7GOhAWc1zl&#10;+rw/DzIp7fOL8NRx+tWfDTOp5OG79mDqcKY4e+jD+WD8ZIyNvQ0Z9YKmMb/DO4y5VqEe4H6QXpj0&#10;UlbX8aed7ub3yiPPgHbbeO7ztuibfuTLbx9BfJx+W/Pa+u2mfLDzsr+4123nd6zrO57NXnN55bEH&#10;xD+ufdnnf+JXzy+hdm8wdRRDBjfBTEnzN+7QIEwfzF1slyYcZXdR4bRcSLEHBDw12JCJPwyBHDX4&#10;kHOHrt6ycBJU/NekQ9T5AWW+Q4u2nRf4WOVeSNSYurdu3bZ89WPaklU1qKnyksGBP2irErI4SPFa&#10;6FiYGjFGmA8hkqyn2RVsVxgMzIkXSShNDk9e8oECA4QfiSIDbeZdpX5zgdKHO00d0c8+MtZFv5HH&#10;ge+AUbt99zknt9ijaakc+vzlbQkcO0Fx6EGfdOhVZme85EERX/TdpQo83Ys/1++ysrH+bPNqHXBH&#10;EDlcyDEN2uiPQYp949fYqaSj/0pU6wMfFKaQEOI0ajAXFY06tj1iG3xJZYdJsdPmSVrhEXopPo6z&#10;ungePUv2gu8mE+yrlew0NqoxROBCGwvuNLVPIovB2UB9AndR2gcwiKIVHFVi+chEBBJ2UvQmH+cU&#10;uQMFGoz2BTJSE841JxQp+nyXEeYETMpjU4F+oR13pHrs4P/NjPGCffE5FsukOYHyvI4tTK1AXxOA&#10;LD5KjoCOY38W4k7upibiqPOp69CNvGHSQWKCx7UIMZdvGtikGzWc16FqNQ4HA8o3uUHnoeYVstCy&#10;Ysnetqt5jhwKUOgI2xJtDmLpQE18Qk9Q+8wPPO2KKZrqq2/QnVb0Q4MTK28MaF+lngeoOU1gOqHf&#10;4Hgcll2bRtlvEBBCz3p2O06w4XWYoyxgjbnQY+Dh995ANVOLHEJCW8jBXdzpoFSUzMpctu7RM9uW&#10;vWquD7joCua6ghwhY3pRUEiyqDZGcqP44xP5g5blsGMXFnkXEG8f4tNtbP8j2pQOREG1E+z2TWVl&#10;AvqERgmiTwwfpfkxb6hYSpKDQfmrYs8D0spBeepH06HQgY7qvJXZ+jM2KeOPdsxH1CMeY/g8Zn7J&#10;ebYmSivMEef1r2UwRsOdPENtytLmudE/+jIPvkDhz2O+kP7xuoquU69Oo25QpOjv2g8Y3QFzvmas&#10;UHzwYQ2A9DU1ExYdMHhlrZ0nPVSFxl43GBPKtZzdV/or36m2XGB03/dftVVKAVtDlTUFUB5kfx0b&#10;XQott82kmLZbF3JUZfCNGjFT9AMrCYGmYd4q4GLN/LMNR9sF6RD+ZROCDjqs+bdDVzWQqU6FhrLm&#10;X7Rir+yHDn9WSIGosfoO4wijqPpQIftN6O63a6gufLsOwK8gV6HTw0/3CfY4mevG+B88OMwYph40&#10;KxSZ2M0CNLiAh1tkT2kaVBbmOVLOV2ptUqDKCCVmjy+C9WlnGDD9lSqYX/cD4dAXHdx5rpayakdg&#10;T+U6nj+LBl+uoTsn6SVL76v5g054d2y6/bf3xCbp2Ot/t7IJ0hAgm7Ezs77Oenl6UorWgfJrHnbS&#10;+nv/KRk8DsD0886aYM7zeOj60KP3bJdG0jtHOBwEx0xIJuhTMYHjpHuuIrMRWexbLXCoLtso8DQw&#10;aqTUY4pDwsFOHboeKKrNi3jMw6k2559q0PtQ8hXsO/zZR5Q1xtxouZD5nX0D9twB3+9KoGW3rhQ8&#10;Kdh/CKxRO/uI1laie6SKLh5L8JUb/t1YdXzY88QgRPcgu/vJetSYB/Y55c+LoXyezlMhd2odmmBr&#10;REAd69BlC0sW7A7NXcMsnVlfphLswVRxNhUK1mHoFUzfsYuRVF3r1T4C/KQk6vQxYC21zCPgJ8S0&#10;TT9P+yzgw+apuJFU8mqNoJ3k4a/l8vhAnN5rQB/b8sfcjADU236mLK8F0CMOpyfjnL0mfG6KfCVM&#10;B/3jF0NefnhDQY3r4p9+XMOaKvWBmxk+i+00kVspAc2JKeaSmSoJKffxbrtTwiCyxv/IK56HFgve&#10;31FVwX1GO2yT6n1ukrWRKSfXQbjOgczwTFNiD89BN5h9suntcx94xj7V9xXSFz7mL2XYX6jrA7RR&#10;WDqM0DRFRYfd9jAP7mA0jamDzjiqvqkU5hjbkF6oRtEMAmtGWqwxdiIvtlzymP8IAF36uK63aawr&#10;XPIr/QXmQbyzlK6DqDDXexB7vzzURv9L5hFWX6IHkF2Sl+vSqtbx5lWilK3ITaDpQa9Oen7oSrO8&#10;OChuX4NwuobP+uvjwf/6Sw9Mk5vW8C0HTfRc1/B1P+lDuNFv0Ko3GBRV9vUF+qRSIQ0d74l6LUNa&#10;Zj/i1C2UvNP/vJfznK2+bL+ABsd1baWq1vyFH0GhMXSjlv3wyNBzk1WY2bOZ8tNmtVXkedSMO8vu&#10;rAzyiAbv+IGn80bKfa7WNA7XvpuQ97XEnA+0/os0Vbt+nd9JR+JuG3iuE9objHXtBfYHm8z0eWzd&#10;Ng8xsWwE+NnDKCY0ydWsQXYtfYy5pNFvh2CNpVOsvnG0UHsktWk6zAS4UO3flCdmxHlTmkH9jiyb&#10;j87Aflw8K9SaTrjFNQrK8MdLQh11OC0+LPUjHK4lEzWSpL/DHx6OXFJw1yhmfoldvQ45JlOFCn4r&#10;CTJyDBGyOR5gL7lRZbMKsiLHbOVr3GpW10+asEA9r72N0MFusV1Hy4fXOi/U+id9PC6UoeB2Ctxo&#10;o4Tr+Xqw/pBhE1RQfda3NM75ZdlBOSNkHRxu7lZGaAo+5xBWGWA8qArtA9uffh0Vi4PQeaXKpn0J&#10;CEHkzyMsxWxqAco3Fpr2ug4fXlLS67HktmkV1nWrxA2aVH9VOv3E9fm0vXjwoHUrmtiYN7GjPz/8&#10;YvzjhtHV169JFCkjb208PW8x0wkYGrtfrYvzJnY7Dy8OneiDkwaHwwPP8ivYFuuqucQApq2QPLq+&#10;k9Aqcpsmc0f8OnTXvBWjJuCzo0uUY1JmJ8IchzLtHc8x13uI6l/K8dXyf940zBs+qnbLpD++ZXB/&#10;qsBirJYcV+1mZVqxF0/Vh8Y8z8JJ8JnaD6qSwhrP9bGAl8pVnAIRObwKxzZzvthCrY8hC/1AOaHK&#10;DAaSDi0rONBL3IKcBHSfe+VVfdIA1KsTDJf57SqqsvzgHE8huqWcp9vH3LlW7ePo02WHOaznfJ8X&#10;EJN5UKcr6oAyqHpemOvrEApOBF9vhF+JYZiMses71Y0iu689Eg7oNh1BN0+2tZ34Qy7kgRH6uDKh&#10;aNmvhMxRYMtE/1c9RwoWw37hXD4M2wBf6XqhsWkVEM/7sdBl1Hi89lhOYH/L38wjeByIv9wh3A/r&#10;L0kKVBcc9CJ/lIGkBoXSUSXY0BUUSuc+KCIKRwyyy6Fq/cSfoAth2k4UZ3QLXnr4wNXyoygeJurr&#10;Vcrkh3/Ok1+XHEW37DkFuEw3xZKoEgMH2RvYABZzP0Rw3TFg6ru4FDQy5/mz5KxBVFE3tZ4F9OuM&#10;ked66zhs6zoZtB1oRuEAx4v2ZmJ4n3GC2CnjASzf2VlKjoNA9Mmdc7j3DydVT9eBQskWmU7Px0jO&#10;6ksmqlDo+tXWNxzOtvqbN72w/4DYullqlPmNikKNTScti9dL2FSW+64E2m2D05wtSaGalm2oO0O+&#10;n98MXFMxVHYeoI8OQXad4zww/86uXV5CwXqGLH1Dh0EHORJUaY8vDrGq/jy/dlMdu8/1l7mWgNSl&#10;F5X42MDaLzGJkRhyzFpT60i9ygc9fjtAee3puw4JhbIp2PVzfpEnvoM6z67xlsaVJM1RxcGsNz8N&#10;21BxgvgV7bJLZMl4AEtMaR3LxuZMP6F1ppsXqA/96qOgGnhcNw0c2nJ0/RVU57Dnoo6wpQxc6MB3&#10;VWlf17Foo7jL0Z04T6v2H/X7L5K2qrXOd9ulD/JaNq55iA7pM1JZ7w6ZR/S/QmCenbGy4UOsdZeY&#10;wNxBTD85zxUKmULje4XKjN1A0p7aiQndOPsxUG+b7INm5DGt/3x3iIxBUvleH+T81n+efGUlbAWN&#10;9nmQ87ZBbkGjQO4hvW+ge8mR1abW8h3yO7n8mad9q/q8gmhQxzxhSBqqYOehs/PbX2y3syFNiu4x&#10;T6FEXogPnQbY+Fqm6tDsdP5kHcg8XW6tDx3Hi6vkCOg6HrSYJ5HB6Y49/yCDKQmnpLreKUL/caDV&#10;+ZbFO/wXmtw6jxcOsnd1flcM6/p+qpoVrzPclDW62jqCc6LX+qomw0YAj566kjQ/JRyT50lxt5mg&#10;KCUeahyLRkviTxAWB16uXPJAg1BnOAJD1H6nNPIq7NEn9EEPWzoa4g57XayyBOiPaguHvu70zAoO&#10;9Zpx+M/raPm9UKtnMA+VH3eBQTroPM8Fex4icDM5vD2GyEcO5gf/VcuDaEvJrSzzq79L8B6BUOOS&#10;NYi5MdT8Jj8TpU9ItD2VqhscSo4g1zIoD8hDJm7At1b/wm/+4q/lx2NxvP3UJIyiPE2sOVHPD6Xc&#10;wWPCJcUc7kVLuH6LdJXPHxc2GVMOqLbGHQZpUMOLlwiHf+XVjzp8UtYIh/Cy4ytdT7+uehSRVxx2&#10;23XSGCKjDMAvdJ/iFSY69hMP0k6o5KNNYmDWs2DCtAmduTD0h15B+sau7BNpu/t4Jhf/PCXghfH0&#10;ktwBUz8AvnHt2afuLN2fffq2ZKobDMLLgNVgsO6iOYjZB5BabavPOMwJjZ9oKX5+2mzzTR/m5GQ+&#10;9WrqFRzvpm6IBHTMvnnliba5c/b+eFLDCy+WTR6Ou3kM1bf+LZPv3Edekdw2KTqHp3n3nVjz6W3T&#10;ZuD2bdm3aYisZRuqbnrKy9hwsXgXx9LrhOwB1t/GKPoASp3EOBX3YJsyxq6Tfizmi1kH0IdcvAth&#10;MJ4eduiitN32J6taDrrt96ec2hRp8AR0/7eO6cNg3kEavV2/6R7ezNJx/OPc07Qntn03vScJnLnu&#10;qGsdcRp2tGsh7hc1Mk4OP4SknSrWHaGbhpsO/SbfAy/kVzTn5qjBeL0YT3E791QomkGPzfeiq3b0&#10;xdxUXnqCTAPbwWf2XfQOIq0XcWHSWk/LsRzV8LrWtUUvnXOW/5bPWAsSNq64aiwJOt5Yd2QOH4m/&#10;1BK9wTidc43ndckXM0294rtDJIvBfHL0l+Z/wov+zFzm436ChBpCxHmFKqfagVfozjF01omHL54A&#10;GdccOtiSf5iHmsWDw1OeqsLckE+2S33RzHqy8hrjxvi2MfKwrl/X3DxkE5wa63DG/4NJZNliS3Iw&#10;xSUgUPPYrBa2uJvvxGmfDFNsdJ/maQQLED8j3JPkPayzIuV19cbeS2UNozB+lTZrHA4f3k+3cGSU&#10;uPTBpousiF43ARayiQVr3+S23WbgTJaRpy4fnu7QsBahK0D33HyVp5dMeN/R+ufJLCIg3bQ9H+Ml&#10;T0k+O/WAZr/Nrr3k0qXpTHt2VuTcnLB/J84AmhkjZeut9ym8l2hkjknTbZ6WaejFF6CGHHZTALKP&#10;57mdS2rKvk28TjXXnfkZf2e6wYQi4+PerkFqnhzFGad/3YufjCcNBJkvpsT7iRebxprXB/+bmuA9&#10;1/moMC9ElXToUH7C4Ig+AHLL5o+GbMN4Fq0BjZovKnNxEsn0OdHsC+N0gJ7AObRr2TKu8wQWMJ9i&#10;y9oDzL+aJLIAGcN730Z2+KLDsNGiu2VMf46t9+J/nC/rANLpkzwNzvo0/9aw0FkjR5DM/RY5EBpz&#10;f5mnBZzbK4JLNj+MgMbKGko0Lvk/5IYO8ZN5LkWdORamXTM3HqXYR5F2vclE8u/+Lzr3136woeLT&#10;c0mnzow5sGoNGeFz7JvGEDRkXjpjp4k5r4A9fzVgZV5DXmVMG2YfMJ88Ms8DJ6DjllMfQSa07eYb&#10;DED6JrXPaRObXcxXwww7zv71EGqfn2vZOTupNyWTPtVfOUcF6ePk5QLbnLfmOh2M4ev0o74WAeZT&#10;/gL4MOb54jG8bB/ydTjUMg57/jX/pm+mPJd1LYiu9y/FS9ovvkdeHIhGFTW6wolMwxEH6mCYq3Pa&#10;NxpJHy5gKjdsF6tTp1VBfIjP1V9HgV2YsmDOIed8Ysr8WIw5b137eJmGKZ3rxZwn19xfHbTW0nrr&#10;59YLbc4+kfwUrfa0iOcT/ge9WR4sm50WNtvjed55/nOtXRDfQ0+2HvucapfW1zKg7OCUojXWp01O&#10;+nhi1VKCasf+f4WY9qJvFKYNsem8HpF15fAms4luexSbg23Ls+60BD6VXPSsXxFcfUJ25+XaiH8A&#10;ITxu/p7A3vOLoaz1cx2YMpcO8Nrr5PRdiovCjfV0OONuPU304cN9zXZde/M4KFq3nn7GfnWjr0UH&#10;+MfhvKWTsQPvPEht4hJp+1VwfNpYyTfpAkRBp8iUcfpgrjVjTMCBuqdrnmsna7GdttyY69sl3zlp&#10;wpciQfSfP4DJvkUSiW7Run1n2yIiZV9z/97up0VGlab+XsOUZzmHPJkbqbn8QHWWLYZaJwfnsQbF&#10;1ifX++d4meaSUJ1o6HCuHcGhzcC89nPA6oc0bDmGD+V6wHE/ir1kg/E0bcDaNYfkozjF4L/nxGD3&#10;m8dJ9DpV5mQyuaTrKdnGNN1ZK0y/ah0ftzZFTCKPh+ypG5d9ougc+7XrnCmLEqencfAyz9Bv5K2A&#10;IGaH/jwfA3uftZmtdXvwZwzQn7f9Y9vm1XND5ABZJh63bz9KuTFdaKi4bBh7vjSv97Wch/MxVbct&#10;RtbyNUESu85hzyG6hy9Xm97J1HjoY+Bi5FPbg14tsw0jxDbZXx+vgRUvdo7dyggJpfx5r9eTF1/Y&#10;a8gLva5Mg73q2XpzwTP9VPt1LiysJ4wOY+eNWo87R9joNsPWp2sHKG8cgEyyymBOJq+onrQxqt4l&#10;Mc741XGcbFzWQYDVvIAQnGap6aW9VIu5fNKfQle8eLDXkof9tNPTN9WpsbbAtVfZOKc/qB8lgPTZ&#10;un5LXzUNvw1Mx/P79Ogz18ttqMv9Vl1TbdOvc1gtgo11LfgJQDp8aulK3D6WuTdvSRe3jsWpaR/W&#10;lQHmsDmXGUrO/U00zLxV6Wp36utgXtPNnjDcqb/WHo5bn0VBCbKmvxzQbS9bHXSuokVvoSSgW5bP&#10;tT7TMpn/Lvlr4zLdJ6M4CTQ81Ut5FmXYPy42v0/NNY1ypabYbU1WNjn8loQ8/a03WggX+f79zB7l&#10;+F2o5l8lXxrXIxAKmm5JYiEH8oED//bTEsSIPz0ai85yyQOraaCNxSk8FK3x2XkL7XNzL7uYqUn6&#10;H7sXPWbaojWtE54P7r7o+O6L9xzf9JPpI0ddoyp5IkeNicuWPiLzybT1k8615j6gh8HGnJtWvf39&#10;QOarTUGly9dn7tbD49r9WMfFIddlKq/SJ8JIFpeqEMsW5EPV5CD8gZeQ74Aj0/TXdY5yZr6sksuY&#10;LHf/FNZ18Wm6Ruoj1fIzYSSNXKo7/e4am+Sto4G87dr9cW3vos+X7vdaN3XIOVL5VsutvCVT5Qw8&#10;zgKPx+M9bdt/ojQU59PJmaxOGuug54FGLMHcdKReR8fvDpWmqYu2DUXQvrL8BmqPmQeKWpWt7/v7&#10;OyskGFSLVb/1EOSrrTkfTZmPnE5RMq7vOoeDrWsqww/yfeu8FpK3zN3PGyaF+daHzFfnUfW4MQrM&#10;86z0HTZb5y8KJOf3vnuITa2pW21i6nPbvwnqzbcdrW4YbzOeU17oGqcqdtvJM+e5h7m+UWtSiEzC&#10;6HcUfNc61qM7luxAGdTY64X4drFlV93lm3MPGcSwlzbaR77BfIPBpev4o28Q0WwVsjYByznsu/r4&#10;1Fxqc0OTzvYJpUXQ1VqF2Gx9d3g6D6ue56zWmShzV81a8C/Gc8+bN3ic25vQuvadmxa9nlRRLSTv&#10;APQ5c94w8/Jd/Lk5rzddB3OdqfVYLJGfgKxD59a1QhOJXRXopykTJeG1x1rVmN81g5THT3MuvefI&#10;ioxiVpEzNib/4NQ2tHvl9iqK87uwBxf7HD3Ib+fmd6frN9dC7JAhNtXPdcZzXU077DqvN/m3YyJ7&#10;2Ep24+lWj+s5gFSRCRGTDkpq6BaTea62ponJn480Ckr46qfJQPXWXDcMcWa6NGh5aWoSDmtztz3c&#10;JNSyH+bVZpJhPf075yMtdqU5l4yP9zw02R7spmrze9IXX6jrNxdDJqo3mdZrK73eOjsWn7whZr6J&#10;NzrMN/fe6beWgdDPvJa3UmVOM5rXtNfDB1V+9+6FZbvCFa5whStc4QpXuMIVrnCFK1zhCle4whWu&#10;cIUrXOEKV7jCFa5whStc4QpXuMIVrnCFK1zhCle4whWucIUrXOEKf4eDm1iu/fwv+MSv5q6ZfTdb&#10;3w3B+xlJqowbhgjcQUJW3Y1BijvAFbjDRHmh4FeV6mDecdI3SVzLHV+B2UJK4EaI8KI+b8ngjo+V&#10;p0zurLMUyUQCIlX2K30U/Brvl3gKLG1JI6PSlHd9QulMonQoJC5wl2KQp+xxh1Fed45EEPOrQRbd&#10;qu+7VTABx9w9pOPi02HxPAcREuZde7FrFxn1JAUyljSdx90k+3nW5ih+9AkUeW1VdHZ/qr/xg+hA&#10;JV4RN5FXp4SmcWRQaR1gD+jm9Te37ADi0bazt3T1utPtJd9pt14DIh24M8dVllAF6u9+VQ0V+S6c&#10;rscrqLGGY2Vz9xG0qH//4oHSD2WbevVIhXrFG7SoR/CYgJb7vBk30IgsAnxIQCdQ8wOu0/eurbTl&#10;rHRgGkBmSG828aoL7ZY16WNoe9NGH6tfuXdP5QR8wq9HkS38NHD07DKeJOEAQ9PrMtXhJiWXua40&#10;p9z0u62rc79tHZNfwgPGah2tQLGxEguXctTAeXx0OO2LgnS24apCybRDbEqoD5PuD5qUXg5tC/yB&#10;mKeyLf1tM9KqL6IMx7KJaKBomJBxGiK4koCjHbY/pe+Wj8tg60/8TatR9m64ncYX8xx/KvOrtZR/&#10;0C95qr3yejxCokoE9CHq+aeaNS05BXXV0mWghrfKGfOLD25Grf3HfwBp83Rb5JbHqpxAWyIH2Rpd&#10;IEkIzKORp2a4XdeLLGRGpjqC4RnAaAooMPyofv2lWrmqZdVRFy1e7i8XQaMw5QvCm1cWB6wnAHoQ&#10;8Xw406IDdewDxbIZ8/Wm58p8drsE12MO63rh5cYHUN68FLxWEjuoRISRwH/NI5wLMNTngX/RgxfZ&#10;BHOlrfvmSCFKzzsylw131kpOFdAzAnmOGcFjOYdigX43eZy6Mngag9sKkYZ6AesE9Wtt6jEJve5v&#10;xLOICqd8E6qchDgkP7IqJMvZEaLRw8/5K/Qx9YN6mkL0OdY/VGyQPccfwXIaSriC/tvIvpPaf8UD&#10;lN0IsqnW1PKN6sPJk3quqz6n3wn1JiXFZlI0EIC7gk3D9ipfIOn2nVe+U4clQ2Ekq7ARfzo/Ho80&#10;TLfToO4ERo7KT6DJTclRFPDFtnucchDx3kSFHsuTShymleGvyoo+QHTnqhxJDhSq6hHKo6kkrgOC&#10;iTwsms3L+2F49ty/0MmVJ3VSo6kN1JH7aB+tVKjWnFA1qPu4kD9mufVXpBTXk1kc9LGD7I5PESvD&#10;c53GmcdNdEXPpr+gvvD6OECdshF0oVmSAPsISclhWU3TRSqrdoQaf/0Ugn6CFjL5znCF0IUGKBFM&#10;2HUtr8pNn6ASz8fkK1TdhkiyPmcsEfLEA/bdMZibCeWaZOpTabVw+hTTxzIUOSCGbM1/6jPmQ2JV&#10;4i72krNaW56mr6Wz4HZF5yUJgAnq7vliUHt4AoeVF/AkAbeDp/nsslHNMhiz2EroH7t0W++TlEe/&#10;OI+YugSJkFc0ou8G/qV1o/M85hWHJfCT9aDXxxP7qTMN7KK89N0KlX2SV38HvUNOulAfrNKTevYd&#10;AhVHWZ7QUD5dRbGx2zRhz3UeVwo9b4XMpSe0qGqdq5dN61PAR+DjPyhAHq2Ecs5ClIFl/izfSdAf&#10;Nex38SsFxMG38M/yyfQtazZ1uyJhLNrUtf/QBp/W+bP9mvQFvq7zRs6fKHe94pM+Qm6/Ppynv2ke&#10;wAb+63LbTpzqnLJ1BItn0xXhQ7lgGYjZhyCD61ZTnhBlYwl0E6YMX7LDv2gXjejACoztvKYXiWvS&#10;gEaXZAChYShpFiMEyAFm/cx5Ez6/UN2sn8mTdMpDRuSGTsls/2GISWavp/qnj8yG9itEf4TsPLOX&#10;zvimaVae7aB6xA6qbLnVxmmqMcZoDpSA96oPDWVPHyTAnviIohdcKjbgKqBraMZ3+698qSSqtc/J&#10;lRe6JYNadHAfEEzUhGl0ANmPRQpHnbX+qQxShBRLfKcd+gA5gpleQ7EN57lZsvo6jtt1kao84NqW&#10;MqyTBjxjnQrJ49W+7noLBs3yqxobzQOobqd2nmAa+AR/kuGw91csQ5Yvkn4M3Hb61fLlGapfcWUf&#10;u12FfHpf0ODpYQf5QY/3l0fpcORCeAVtVxUlRAOZeolUEHel19orsCa4bOQByDhHDZzWwQ7YyEUG&#10;6ceB+Tn2J9QatK/faYqzm0MsdXiTlKVqRzxHfp57eE44qZdX0NuxF1JDHUFXSX5edw1Kl1aoiwHa&#10;+6lr3ZQn/8CbJwRFB554xTzjuVsx4Zbfhio6t3hTV9HPPI3YQc2JyKlAPnK3atQmdh9SPMJaZxQe&#10;+Bpp5Qew4thrW/P1Wu96ZVeH2Yagutlj5djoaNcfDQOyliAdQ6uTzt3d5oPMz/gB68Uav65Q8H6z&#10;BfBb5iJT49zTq9KaNTzw3khtTY5BMWa9VX/QnuO5q1U36QP5Iqs+SmZVyZ5rERzwk9GUL5UhYj26&#10;edu8/qbNlzQRVRnUJ73ackgM4WQ2jdCyJqHbvobvBn66l9qRFxIv2e+4BsMc0rLxB53d1PkG+R2o&#10;cxqsjEMfg8VMtIlP4Gq7mx6PlCc0+QUdWwQFtCjC2LqS2xbq0/5DRuuPD0VG8kyDdtDYmOKfFB3K&#10;qrXqjJD9lY+7sffEivG3ICnq7P19/KhKE4OVLsIOvD0Tdv6eCsfosqJJm6bX/mQ5hmvNEHdfgpHv&#10;ROkwEb3YE7mx9arAIZiyU+ShrSApqDWHgcdMDdHNq/aHfQD6YGaBFuWIrpsiH5G3Kpc/EJDGc9YY&#10;c5nLtB1OVtszJIoO8y/H7O+Z2wj4n7/z896nwp07typP/gddvtdcEAHsiW+uIDq5zjIRmY9B+WOs&#10;L9DR0o0xsvu89OKPa7QeK/aRahiaVqoUPQF5TUNhn69K3v6DJygS7JPRZQdw3MvPEDnVtsgI1cZQ&#10;0q7WWD4Er24YHiYiwCvIE/HFybHBAHJUfVMBWZ19AuWvcaZ/81M6sTOdsBzIKrKbrvup5FyBuv7c&#10;yOh4tOYDdMVT0yYtqv2CyighrJIYqQPNvX+QfGTl+mmbwTANE6FGIddZDutKh/TtXN+z8bLMyVYS&#10;UJd8/sru7Ad6nx0gQNcHyEvekVfBpOkz6ne4fqN8rDKqLqlXgtja/aVgSy2FS7Taj0C3rgGiMG2C&#10;4l1NglKh5e94FD8BLU//ed8vuaov8L2KfZ2jdQ32eqg011do6vmg2mA06HlvoDq5tgkkpanBc6N8&#10;fQyrhdrftkxMOsjIscoI14uxeUJ9gqvN1IR/W7xkoR5Vu3rWUFF2DCDnKlTtEDnPgWx4mR9jQe3x&#10;r+IKsTRsXhUV+oCX/hUl9O5zj5LC6WAe5WnjnDth45u3eNK5s3SM/bG4WNCvChmbaNqSdShJI2ZJ&#10;JIy+RrfH41zZ+TxY9FAuaJwhdPVSiW8/GnHgManGrm1hKX/p2gMd4wo1v0lS2i2bk6z04kuxOTUg&#10;Mw49jkQj7RZ0uGVzZGw5aUP7IvekEFA3Miecg9vpI+cedbwp0YqQrNF1A1VYY2K3wTd8vik/sq+0&#10;DETmoQHhSGHxz1jyAXVVp+V3e2LmERXP0C0uYa7hmYeczh6jwxnnVUA4JUhPIFcnjT6Y60rk0W7K&#10;sUv0QRBH54lxxYbSVHJWWgtqwPWJZHmuW8VULr3Qh77xPAZdH8t2jx7afmMZKok8jyrV+UyDhq89&#10;0D50VIt4M602I9CX6E586ttrHuwYmK7Ab81C49ZNzTFCnowMcq0i37k4wK8+rBPsErw3FrDFatDk&#10;Sq7Ku4HfiW4XGfsaxRHLF6vpeTfpQE3Y2Je7WRCdjZE8NG5Y1IHoRwid0pXVRXrwHbvkZw6rPtvz&#10;lQ+7TVC/iapw2l/5LmLBtMRF/WJ68IQeY1Ax7cOrrp9DmBi+sFC+6ZA/wXHVPUCyxY/clk6WroiJ&#10;rgHHBJpHhyV557uMP5WvmMD+g1j95K6iHmuj4vy8leC5g9gnXkoM/gbtoNP+6b1pKx578Tsxj832&#10;ZUL2+tvndhC1ltMVVqC/3bZD0i5LUFtiSHWR1zNK6s9FC67bqN+1UY7O9ZdUtXoFoX0CxkumhLaD&#10;y8VHh663gL4GRnQVF7uK46LDW03Qm37juPa0R9guEzbmpmH76Xjtn33cf237k12+xWIpIHeW0Hbi&#10;hPMRaTgrKW/OjfNtvwE+QZ3at8KzzkNcovatntoWnUHOOoHIPoq6rWj03A08pyo+1NMRxSeq2t+L&#10;xjFAI+D4ZPpeWPQG4ZWkYgfaX0Izy75hgfohMul2fApIj2obZzJnX28Wo16SJZrr1FhmXFbM/ibn&#10;VKSD2H+Tk28ynvhTh8KHecO/p9I4unhQ3wdM/pDIXGSb7aI1JqAXZK1lfqO6m3Sxz3NbJt74RrYP&#10;SSjk+47lcz2nGU3E1x2IFVLO93Om+rt+8xd/LScWuXi0Xi+26Khju4yLVNTD533hUuCY9HwNkn+D&#10;oTRH88J6NxFWwlgbhr7gAiBFUyYAUa5M0fUGR8oeKLR8ocsnbW/eKtlAXjmJMQ/Oavm3vDG2QV7r&#10;DG43jfoyoml48SiEF/qbl2l3PaVpUypuHk3aOE6Y9bocipcOWEJ05yufLsaXH6rpz7z+6t54tbMp&#10;IxORPm/f5geJkbfocoE4F0rseJ2eMoL2NSOvGJlSAFsTO4kuuN12v3l7245jkC9w5usT9wRc7QJS&#10;p6/GwceQd8te/nzDP/a4sV51DV544SOO74/XA5f7Xb9267Z07v5/9umnTOPpp4pGYB7DAHkl0nzt&#10;/+wTWk5b+rWN0h8TRN6HF0Xv9JWii2vLNO0+sfyDqO1cKDnma+r3az5Hj41kmGZSGmp1PewKm6qI&#10;L9k+iOgslTcRxB6mM9arTc9MVBPNqvx2IHa8hCnnuSoRZLA9lU1Kd0J6t/7zVV6PrrXPuNqNuuEo&#10;8kCLpJqF7KKm/PQJVbDZOjBay6EsJ12FUwsIzqqLIgeIBeIsf+0OKNGKmRekE8UrS1K5etWjVcYC&#10;1ecJ4UW/Luf01VdVW0giTYZPUuSk/Ce8DB0ffK2tt9gqEalxPTcd/fWwHWDu26op8w08m3/PExah&#10;fXjpMeZyM2nUmO8D4UGPofnF86IxBJjlAWLAd66XCEifZQ6JfcFQR6j6ReO4Dkf2bAQCZL91hx8j&#10;dNvrzGfSB/uFfyNjcr6eeyk+VEnpJBG+c1zXBQBh2l/BafSX7HXMJzRK24eD/34l01GvhWoqxJ5D&#10;0MZ8lWJeIcXFHGz+bL8mPECU6dd3X+xXQ93frzTL2KRV2jq9ZDlisBe6EtFoC5yV4k64q07qRbo5&#10;/LLGcFF/7rnAeOPWAUNt43Q8B1DjBzMZL9mHFSpvzQljEJ/alaqrmaGDwfKi14F58pXXqsF782za&#10;Opx5SRLN11mnz+eme2JTKMxaD/t1nHNvCuDlfWDraPtYpvLDw0ZcIG/a5okOM5C+e5zshsbZotTj&#10;MHKDaYvN0+/Z1HxYsgVbpE5YTn2IxK7lpmt8H39gvPWWJRxnTpj+Na0TuvCOLHOdN6/moVMdxwXq&#10;Vr2jr0Go2hlLvtk2LTfyqta99jJ3dDrz29Shk7XfL2q3/Mo55vf9ujlD8kyXuOh9xWEvq+rRY+0R&#10;gPI4gh7FB7LwcruRqdaT7tRn2UnV59gxlqpthzPrF0gzTj3Bw/nqvcbpa1SZ66OzgRhSBHliJ3SZ&#10;ew47XePReqXuoBGMrPThHH8Zd5ta2QuZuHAVOZddh0yZ8speko9+7fo5X5rzFa8GBPO1vwB6tIp/&#10;l/6VqJK9v+GC2CU0izmGDhxa3nWBYTqbUKXFf9rmrB82/5pzSyp+ZOL1evh6yFyM9TopxFn9L/tA&#10;JfsmEF39pW3zOI4XznOHDmmrqvGRUJv7la33zis0bVgNshu7/qOeO6etc442rSSBbZOb/tFn0b/z&#10;dI1/YFbzVdDNo/ZtQ1dh2oZXpZ7a5G6fr869YXCnXzsN5r6SltOG93sPM89p6Ch43Ubu0MAjlWef&#10;bVqhc/DrRXoatOqzJoF53uAL+MKgYBmRt35IUG1hiT3neWZdpBe97gdwcXEy1kRs7ZsIarv2oMJx&#10;/W05z6Hp0H7PDTsN5jn1wjSD8DgWs1q0ma6e15u+NOUdwCSPky0Sbivt1OSxayIn8+6WN9PZbknb&#10;bnwyrwVmP9aLXMs46NoHh33AOTsGXCsR4ZpzhzHF63BePvY66aJafxib+HVl8kneYW829el6pzjK&#10;24kTTPEmpv4Tp9WPfbMBXXTKODRazlOb0GFLAyWw3dybLVt32caJNMMOpC7vPfkxCj6TdjXnPHy0&#10;56asK4d1SLYuesLok1Oct2VlZg6Z1wrntbdjY64L6rPzntLejHnF/Mmac1MnD2uOcCpL1smXxjwU&#10;zLVxXktdOiph/+vDuy/W64/BvQ+94Pju3Z0Xv+Omgvjwc88/75vX7rzqGeWVcOni+QrujL91PT99&#10;36DlzduScfQ1mHu0ed10gian60ylN/+5dTQHlYcXNZc/n/Cf4zG+c3rutXDw4Y25Hzt37gtL2GeN&#10;A/P6cRBbZJ3ZcONVn8+oU30ylBdkKTdZ85DTGi/DSBmnc70CsDjdS0Nvjqtcm1jnKpatBRLWmmjZ&#10;CqROeQUHM0BnjgkbTnOyk0Uv1SPTfMX3w6zR0//KAPLrW4paNtHKHurJ2L5gHSppVMllGsnZNulW&#10;J+oP8xjnzDPrxJ7Ji4pT17VHmQPC4Bxx96t/99CETv1w6nweu/5l7TdCdp3fjX49XQbrsBVrQ8w5&#10;5KhO1cu+9tRfN6pe1t95Lr1wIsdC+q4zXe3E/4D9aSgTMY/jJXxrPaoUYL8LDfoG8pMycndCOPs9&#10;ysvgyCst93oAss89rE1hrKy2gs2A+oT4DV8Gg7ymH9y7m73RzuM7qMy/qHiLPVIf3/Z3Zux9Rbfz&#10;0k1boiHTROx+KOu8lm1s1SRvET4lBVtfP4n95U97biiZAPWmHJRkTo/sL60zNuas3Rasc5rph3Mg&#10;DGxXWAkznOMgXWY5utqac3pN4oE1AV/Cg3xfCyqn9ygtb/X1UXbI2z746ZqAqnX2KJeG16lMQtGB&#10;RgqL38TeQzgyJunY1TJv0nROJ5Cl0pfWcvGa1wD8/Shp8mP0bvNgrMMP1ndQm962ueh5DEuypati&#10;5c+9QWQ6zPOwVtun+H582MnET0RXhYqP0SV/LnDTT6UO9joD1Jhle77sXDXPeIAScvJ9/l6PGL/M&#10;K1uQXKM79JvaLd9pnL3eLVbTFNmDgyQP15hbPn4vsWyoCF53x/WL+32tbH4/Q5cj/+3em956auqV&#10;9ODfbS/u77x5jXiP+dZ8Fwn74HR8VYlaM/d0mX9PsuqV/R+u76cOhC8j89+odph3GlAtG4w19KSP&#10;psPmuzKqRLTrOhFZcraf1BU4jQvNNaH28G7vGzOuatGrtEHb8Vsb0UKu4rjr7f2lo4W5X9giKzFZ&#10;CLHDcdzsttvm9T0HR5OVfWLapMf4PJcJvM+SoNUPRTenclMvzFb232sPJVW68Wh+V9pCIe5qM+1J&#10;Vlc/jqEIsPPOzSGb09brjAu17EdJYb386Qm41If+bFpD1eiaPcfDPazVpoVaOpwoE9nC6wxdcFoN&#10;HLXamPvrzF0PT/k2Tuc8EB8OigL1jjT2NY+CRun2f38KLXjm7YfDOOtaykkHM674Tvowv5Ae9XJO&#10;f9i386Fqcmv3u6ZN0zIkK30+fT1+N9fSUKPGauupoNMNtKx9gmsq7I5bLjyuxYTXzTt7Lrvde7m7&#10;h+sMw3laTq5xYFd/P9NjKfwyrh9c3HMM5noVqTkfWU0b8dfZrdXyqKuLyRr1ArJxA+8vTvxhLoO5&#10;3nyGhLv2dA2fyJx4/+z5c/EnceRf6eXLYrxKmz79sHw4hS3gpfVoNVbSPFte5lDRMK0hN2PhoO3B&#10;x1OPuOi0lJr2iu/Fg1qP7o/zF0lVkZpFV+0qLtlrYpdY6EomE5ur7bx+mD352puPeRgZS20RaP0N&#10;Hc7f2qy9pD8Lm8fUp4Ctyp57fc26NdcGgKolR2qiVu1s0pfmu4sXZKlDv96f10ofi6nFxFF/86+j&#10;1WKu+bP7V3e13wQPDvvxTgirel9LuKPz0jkfQSFjAyz+U/Q+mOvA4oz8kgVfWnRVaHMOOc5/73VO&#10;sYEwCR2qkDf6NX1yacwJfP8Xme74QTKMWVhV3rq2exhfILKoz0/OY91+nmcpI/TSav3+aohkDqO/&#10;Ho8jvwMyNqa4Q77Mg5H5kkVUPteB9buD2POMDQ9oVpfMJcybPiLgXF/PXns+yeJBdMHB7q/AbPMa&#10;bC4D3L/YvzX7SJ8jrULBc0fbwp039Mo1lYmM+bnOpq8Pv5uW83tOEs3MNRnPsfXBX5vvvH5x916l&#10;79676z3JtS/+vDd9tR0Ya8g2dbcEjVyvPJO0guVQgZ980Xdd3LKT6kRQJ1+xqO82UtIM2hD+rKSw&#10;EgYXPGGBsYuqjpo+02ieqILy8w6dzg0LoRI5pBPqzi7JLplI46TrjpFuy8CjFfUXKazsMrqzaPLU&#10;aWq4Q2go5GT2+iPRRQ8F5EQnOg8e8Lfspl88EviI/h4BSleoCFbRgZa+w6WKK9BftBWW0w0jmSf5&#10;zR8NXEWyFVXklYaiS7+FPbJX+6IxQasFKhP5s1AWUztfEFCsdJ7oVT8kKHqxFxtxBjIDO3fxhB4T&#10;oYUQimrZa0FllFb/lhzlfzWBwmvaiE0EeudHh4AFHb+3b1BXgc0jjfgROW2RyePEv9DeiCxzszHl&#10;I4U8rYL0v2V56w7uQuaYg14CR6chSGvsm1LbFR1EZweV4FfwUBpbH8oI1Vph5zlTqAmwM1p3T0Kd&#10;54nI/iYKbowPFf16AuVJaB+PzycU5Y0TMzfwnU6eAiKPg8VFtg5UZg4Qk5mNRF1qO5GyT+bPsisb&#10;OfR3Q3Ne+gHnxD+neK4q2FwteI0CpWfFM8BWj0c1vlQFshRFIQ5KMdMjPGr/mHn4deKMzVrMK031&#10;OTczPiq/4sC1q8kB8y0wTCtyIBslVTErCzNzgPko7bupod/53F1f+eVXeCv/QSWdWzIsOdBJn60X&#10;P4ywCL2AgjrBER8J4g0F9lh/zOVdr+kjlo+TEFZ65o15OFibOs2NLRLCWD4v+mo/55LRVKgGpQ9i&#10;YsPKq945sC/WquMvlGhAHpsIknx0XuC1n3iO+STr4wDTV7ZDZdVBo6ghp3RuVqw1TravFQ38b9c3&#10;+0AHiLmpDjTNQmwoKtBywJbopY/OtO/qP2uDv1Ajg3LmBP3Vk3UUE7Q581wFjUb6urqyhJA6j0XM&#10;6WYJVqpnXeiT7tj7i65XaemmNHMi2Z7DpQe6WjbaUqZj1lxUnEHFtIIpCYP60AwfwprfzgTvB/og&#10;/VYCKU/BNqb56rxd5ica9Z9t6vz0+Qy01Sdrc7e1roq9vleW+ZPIftCN0Yf8gLyG+QmUngsbzV9G&#10;Y9NsXWzAAzk3ot0cwzduaF0n7XUd3Q4t6nhmUXfK+xjA/uWAfXETyGEPqNYYLuy5W+NDxyapyrYr&#10;+xvFBOhsG3bsSC1sk13PtNw3Kuo+qmDSKt3zq32UWCcnu55yFOLzhLUO2dcK6AWU3VgJoespao80&#10;4pbYrgJftVW/Jg8y1JldQLZjCJheFWITywu2IOZDlbr5RhIo3OkfG9cbwmqOsV2pP9rmIpJP4Mgn&#10;eKy3TSSk7aKWpO3/ql9rtJs6z/HcS/rz6H9JHy4Gsr89RTex6yjND6LJcrA82KKPFcqqPV5STwHK&#10;OQcMsEOdrFYt70OUYjWGrkXsvXabQWH6FSUgccEsRtaqtepLTnc4/V7y8scqRB3L5fLNhzxi74Gq&#10;qOcaBfq68/actMcaJ+LO6+NC9dla+wAJ8pIQmuz6PBBJFsTPAQZC+s66Kl3yVfD5jRL8ZSLIBXf/&#10;iGBWFjkuOERZ1nDaeexDgzqym+dz7Jd2HQ5zM+302d2QUWuwhzYz/5Mmk4+jD2dpQqToGlC2MNoc&#10;QRuV6d+0SB4C9qo5v9bWis206wCo2CzIe12+oDTndHZ35fkJTYqtAnXVuOqKRsf6V8xn2QTSUwc/&#10;MRSGqkMZoS7sSC4ugh8FF2/tr+kX/dW5ZtHmc9owF4fmjwHwZ+CHTFQzjw1omE5nhs5uKayDWdZE&#10;kjca1PqihPKICNiNVF0foTJ1VKJQNj1DL43VVxQ7iyaiATmKcoEMmwTuT9A8H4c8cWRee4g9lu8M&#10;usC1RlbpdR7HloUlm+C9lA5P10vL0HRrP1aInCVpUPSOazN5rY8/hdYLEhS7yhlU28eD9lnnHbp+&#10;6aK0jwnHcX2Obs2n0ld+TTE3RXv9IejPc06P02q/Bw9HhJqbNR68Dm+d3YeTZ7FyYdVqqF5kq7cl&#10;IBf6EHNMeeXJ7XzcbA5oVRxMT/+4+em1h3NgWEN7rtuTScZLhSNzqqHrpL1srfyjrNnLyZ6Uda7B&#10;waCxzOW1uv7Y59BWFPTXEmWOmQIMW58IYCSHeTJ0dq1K+YZjFfBDKO87RJ8fyHBd757O1bghncAP&#10;j3gCv6/foZfqcrOJqfAB/yFakstGDQ7d3jH9X/znXoI/WbrnsJKz1lqxUVBRBZWbvgNf/PHWgipj&#10;bq61VBnQaDrQ87XTmgyv3Xn6jvNu3rotEsU7djCtxvLxjo8+X30NC9o6SB5FnnOoe0ovsFgSxdce&#10;fKA8hWkjwoSbUDf1pUulhM5Lo1wfJFgO5bFXLvodrPfw4bZhya8D0YgOZRvaQ7Ly/DZd/XuP2vD3&#10;GEuoQr5ccp8sVJt8ZwCc6rZIRqslm1GyJs/jUn+WTceEB8hsuXXMEg9LsSJCzpJfbT3PiBAHDfcZ&#10;ceeZvtKEqrt58kfK+zjXvgzyHZB58DHaZrFdq1ToupaDAoIEK3kqdmCcqMh+3QTKPyq9Eye8QQ8Y&#10;/9lYBOUprkPlj2B+tLMMye9m+lsswZx4CPXRqJqIWQn+Q9s5plnxaKc+dbHyiCuwR1OMbE3Qe0pK&#10;Ox/gdkvWM2HJ0mhK/jyH1FfTiiFygj2Hb3+pYyACEFHYbcsPgMeVDuu8oTMDd5vaKKy2g7/7TnGC&#10;mw8a2Q+vTCLl7fyC2w+7bd8Q35WPMOdReyn21OoNt0/AHgPrYOdaxQ5boo3kRdeq3xaODikciL22&#10;pat6QjUwlYLqp4y2voaog/gbD95yVzH8dDyfMJvzB/2rsT5ENNZae4SWB+xUgWbwP0Wk8/lx/x3p&#10;Vcj5pb87xebKZq9RAkG/6/o7gOmHyrKBtp6FlFM7eYW0PfjDuUHnuZI/6HY9oIMmYVADUGVJqwoO&#10;smKttVvnWlco4bPCbpk5Ar26522G0i3z5SoDOKybt/7i4WoknQ8JiFS6I/V5Usob5ALk9tmn7IQm&#10;/JW0sWjaSxNksA9TvhEbV1zti450gT/1FfiuCNuwRnSWxu2ja/wIl/wgD57ZWZtu2aTifHfuvoOW&#10;jwqL3s7y3gRwHo/djJUYcJY+pvk7PicTIB8ZnHhCcN8NP9RnIQmVR6TqL77jQdeyqa/VkKZ9g/0x&#10;3ZKuIZR9qg32ce3+schoasVK7kof+gGCgv26/7IP9h4hDXVMmX/E1wI8uGBMaO/j/V1de0Ev6HNN&#10;A9L1OwS1JA/f8J8pOtQH/JXAJrZLZwrp/YVDsg5osv1kB2Bfanltr5YlYVXcicegyjkvcTOF2ptW&#10;OsFDQfV8Lbxlsj8cQG4hUxdVUi3nY9W+aFhL/5NT8BjSwfqh1tBVjRVUzJiHloLHRsrCjC5uismy&#10;j5GgbpBxr/qnsB0dO2rUwZyvyCO5DgVfY3dqN871+1xjBxlOkCNmV1b21/xLhvqFvOhKX9umUG/F&#10;tEoWNqtaz2izxpEK6TtaqlnoMQ781zwn9uHOP6lygifXm3zjO3yuaw6Utz1mcDvqJbjp6DCOFTRq&#10;VV5/meJoH8THdt7uB+pS4LZh3HnYKL5EhDx9tHB6HNSTdjcp4PV1Zaql4tKx+iZgvlpgQlVh/ZGk&#10;7g4MAUUjuJabhpX3pAqkgeM06Fy/LUPtSmPKKN7zC3WJPa+2z3DjILHXYvKpK5vxXbX33oLX8uiq&#10;NPLVHFHlpi3UdzGFyoEl9TmqYB70teeAR7WuuIR1o2oV1U1DFSuTciYCgXPl+F6uizBusheq73tp&#10;SyMlFHxjF/WZc2lDcYecl/OD7JWnD2LeSmO7KNDKsmfs8df+ekQLPOAql+oV7CKKPUcf/jSnKJ9m&#10;btr6TzKMpnKxze9wPaSRfvL3Myr0MZUUaA+4LrpRmfGlPsCN3MDnM+5f1bMQXYHQAoYn8BhvOzI/&#10;zv2Yz5GU8DV2dHRQefTtemUT4vhNpc16gsqOWf+5DiV+qlRsqgy3tkOYAnPzJSrGus7kMHUt5PdP&#10;2XsT6poiurqKsBJFplJ1EKjKvFa1WwzIHrQ4V+qx2ZQpdY1lv10f8anmnh783ZeV8qffyKBmNVbR&#10;Rbx7kM550GvdCWKilByubUqm0FsB2VXZ3TFtIlAetDqmnWrzuhmY8viaMYdEqkLS67ASdT5Y/Gt+&#10;5cYp+rBQEjuxaGSdCjZX0cU3lOFfY0a4JNckgZ9Ue3hlvmryrhyZLFcZxP9GNa1j000GyUonNppt&#10;zZdFk4dlk1fjr/Lcn5IL7dy1kJAse0yobqcK3tmIBrZUiUL2shwvuhRRfTSmr/92AW3g/RbHHUxZ&#10;H3MczHhBetX6dlKv6SpR8ePQTc9WO+TVwaIrvBxpkHkPrFSJamzJB9rHJvnYn5tuiJ32+RLVu1DB&#10;czkUe3pjrIQJ/UmSqkFuYF37fCE6Zl1wmph/xUhm6ZpQ6k/bpGwktEep9IOHvBdM+O2/8Yu+9rYc&#10;OifWuRlhi7LhiUgD8zZPdW+hntJJH215Mn2+1L2pmmUEhHaWER7FObh+7X42DPM22MZtBkXzYpJl&#10;YBhNAy4r7wQYLDxv8/QqpZFnbihpa/0tu/K7fh3xlPJBgy8rTWDLse7o2Ps1f0GNLeYd/DfWk/u3&#10;vOnvPLHOs8UB2FEttrjG7OPpNEVfUISY8wQrTfxb2qCrc50feRnEqw/5IW7bz473GIyxdUDZebdl&#10;gcAn4ImcU4fc6TefMGjJVTdvPjBansNTZDuefR1e/nJZedNGL77wouMXXtx3Cd0fb3oIjXqy9XXF&#10;T68vU7gQax1Ai3SRJ1sO2e8P+UTRT2OID/vNEU0vts5TEOaTn+agDWaOtHVcdnZSWAmDJQjwI9ng&#10;OKVtFL1dFpe8mDPBMrb+Wwf0Wul8tkBkW+3Bcm0KpgMIbuGmRaXYq68He7B1PcHo41eC4r6JFddN&#10;I314sF36tX1tvvGC62D053E8TJmKV/VXtUn/B/PuMDZ556E2XbTuxj5Fkd+wTMXLSWTQX/qNJ3Og&#10;zxqj5Ek20umuw51xLedhg7cUH+O1BVXOzuu5cSJPH5lv8MhdzYaqI1XmEk1Ni16L25yw/5bJJwAL&#10;Vf+On+ZfjbrperLruuNYBWucG+pn6zDz0H/LuNrKDNGODS6YGxAoQMdv1Bl2IJmn8hzuru4YSIIk&#10;PK40kyw7hNd8Yiwl+FrpXPXWPKl4ty1knpx+uArnIN6ZQtF4OSzLsda0HaM/vgjW3DTGctbGVzq8&#10;55q3NlZznHSeb/SS/s8+vZ8+HMy32zzubR0A6WdTzHlpCRfS9DKFpnFiQsyTOSJvvAGpx4V5kCf+&#10;A9ORMJyQnPopJyIBngygZbrDNtN3TpEnWAPvb9p3grWGn7HT43A6D6afDvuAYdDwZP/gMaTDtMUA&#10;j92n9P7yiMsdtZ/8tfnni6z6bF5iA3++hFq+rLnTftQyTT8MTp/yFOdhbgnsQ50GITP3MAGtsQnP&#10;qlqqN495d//Fg/bhQYJW2P/GeHsZvLOHjF7n/BnAd9/xfqxEmU3RNPb+bss0T1Qy/usLb61D/gK8&#10;baKIfvWJlnBpyUNoYenf4ELLQvv1aZ8gHs2aRCUWoco89cn5BLQMqzovqPpP38EnjudD8av5pN17&#10;Pa9kLAOnaKJEtQxkz16b55vHuBAB3xK78qL3vKv+sNdq/aie8RTk6YK5+Lx7SyQ6b9or6/+8WA2s&#10;/9l1flNMC3w/fsImyvtJJcMjvTHX0ImUL3QfzyfbZSxclrMTooJZYg/8Edn9FJ22Vz0JW8fDN6lO&#10;+YFXrx1zzoWi26r+tPmeL5CtM40+mCRGdwZrfz/K1hPdDucSBTib1xgba40cY9NQZS4kx68Bc0Yn&#10;jPCdYhZoB6/Z9sg3XX6ol0ygvDmv5C0F9aPbUU/IFw5GJ+e6sUsrdW4unR2Q+f9Qq4ms/RNw/zHW&#10;9xOm1zl/FSGI80Eups59adjOJ1/I1ZbfiYo/1x51jKEC57l7HbrTb1AB5Mw9enxz9nXe7FjzStGg&#10;dekgv21aseectxfllPHR9RdUFk3WPDRkMtImOusYe3JtNfMaoNrsuvVUxjE3ZC0DtJxlmYdPoZHZ&#10;qQYNxbeiLuNY6Yg+n9oBQuHowlt2sCQZTeunoTLJ8OH43346omiJLn2BORgvx6dzwr8Yh398bfZ/&#10;ZVWbJebo4yH6JcRnD19QpL+kGRQOe+/ocDrWJPvcX605YfTTWrt9A48oX9/nbC4hOa8VTpmC1uuO&#10;9vcZm3ySdzhvbbsjP7ZdUJvIOZ/knvMskPkwT35B1D3nVb05Dc9rL+mvie6G1YdZ8y+DiluOQvgW&#10;UJm2c206t5cOHlsG+2HeVavtayhm7pj6PeqxeZzrulzN1hw+eDlrrBEgNg5yPeaF8fT/D/bT/198&#10;YV/Tu/WU5kT1xfOvfs7XNcCzz/Xb6to25zD3CHHddX1WyB5+2gvA4bS/4gsHTl2OXnf7CaLg7t16&#10;s+rD8aa8sLjB3qPt9NyrXmXb3eS8tWll3za6WqiDjL+H46lIU8eiiu2rP+c1mA34VE1YxsXT9uXg&#10;1qI9+3yvb43MV3O+yPnF0dSbf9skTnnRhpjnWXu8Urd43u5znnn9zqWilz0VyJ5/PmEXRPKjD0Fh&#10;tz0WiQ/RzFPO7Ie7zet0ekXH+f0MNqz05nW3n1LOlzrBcd2s9FojdLhl2fXA6XXH1At/hFr0Yrsu&#10;WvumSaLzzvnVeutfA17VNMId7W7En2OoOb/4s+iFKuQtZyU6N6h1a+Ny+UaVLbOaZPdrl4X/4emg&#10;rfech42jM/jQtjDdprdUO2MHIaablDzGTqvPCkKW2jlfZ9w9GOvwRGTKnLbW+lHd3xl1PXmJ4+Cw&#10;DnTfHfM6MTBN1NzPZbofwKK2ycLE0bT/vG47ATlI1RgjnjqEWUVrTjrMNRuHlhyMwlxTSJYphNfp&#10;ZDeg1fzEqmcQp2hknTrMq1Jl+a5iX0do/nzuPXTlRcPTNQ8cuk396paHelUje7rDte2WaX93UMCH&#10;8t2dj8f5VSRDNPfPaJphTq34X/0cD3Se21VOfPjB2Gefu2634LZF1xCho6pHPeZUuve5Z/Q/KDHO&#10;34avm6/577ykUh9K/myfnH0+1doUaAtNeDUNpUnOvt7730HEkA+5fbfNWDutJqy1YRSWlGpr/iXV&#10;zfFWm0V2vS1qt13X45ruvN6HL5/6EGDPVbWKfnxjLk3lQ8fzYUDeGbVMKnPeQtv/3Hg5Yq4/mwYy&#10;H+bGjoeXqHa3VAR7f4fXBuNmSWSf51l56rNpNKvrapO+W/T6vOrk9LYgmsg26SY9fS3Xwuf3iVV6&#10;Q76018YXP9LXNMZJEtURKU9und/X8catva+pvNikfpJTWG+NnANwYdc72vOIlKHHHo/Sxz4xWwbn&#10;eA20LPNtn4c5uQEnVLQNW+/DnHOKg467nsUsaiR47p8JcxR75lzj7kf6XGrpJ20sJo34YTFp0DKJ&#10;zppzFGWcdM5ey8dcl301NU/nq7yF4XHfZy/2A5Fp09tt1zXQsQ+b3ymByWkv4aLWtvb1XtG9qfTp&#10;nDvHRq4pLXMZ5f8cb9uluNdIo1NNb37Hfm7qWGKO1DkfCizCsjXcmh9Zj29WsOx8EA8lhHwXAx7T&#10;Zcba88/9VuYLfwY9xsTndB2Cc+c0OLrM9PDbgU4e93lbhxrHxJVXaegqpMPkxObEx9Cfw3MoTup3&#10;9UfqWEod7N5SXss0xF04YWX9p99mnrzUVG3uSG76az79OtcjimXl5drXg3mdoeOyQx9MLJmatr+o&#10;O84lwbze+ij7BlVJPbdROHw/eTBGCZDr6Fz7yPyS85V1Xj7WknWN5sG2P5Za6U7McbXHRu0ND/3U&#10;8TnQDJFoHR+qtlobHVfemAiT021WikRFLUt9qkXb5H6vxw/7O9wJZJ7je9ELFbPQOux6m9caY10v&#10;e42LcU11n8u3DqoaGrebBvPCpgUooN7Oo0VsA7DXXs+KXt6qkzcI3O83GYD5m9CMDWblxbfzSMB3&#10;rtfnEF87fO8aXf1ZeDyFgTG/VEqthhOtc68xr2e6RkT79TxnaDnmNSiAisgzr+mseeqSpMe2lM/f&#10;UuUtl6bXTdMfKZvXpQ6/WWiW7kMroLZLDuRDhV0/axM10iXrdxKNw7zd+3y36vr53cn8vsOjVXn3&#10;x5jY55Bb/52CnNrSfLPWIWNDWRHOglqJOhby2+TLbzEV1C5ro5uajD6Gfgec6euLB/vcM7bmvqHY&#10;lQcWpn8y12T+m98Z5vv2kkN7/zkP9yLt8qZBRY8X51dWmrQU/jSa/ykGC2FaG+zCtR4Puxbf4hHy&#10;GRu7VoFiziWW7I31e4qT8+7pXxOHa3Btk+w9jeQdVKm5+3hNudFZ8/ukE6dbETQupsGal3PaABf9&#10;m435BoO7/TvleT4YW6zfaB5sXfVm/9/rcTJ/f7LOwyXYcn+n62DtFZt2xvJxv1dl85z+bu8rXnzx&#10;btS/whWucIUrXOEKV7jCFa5whStc4QpXuMIVrnCFK1zhCle4whWucIUrXOEKV7jCFa5whStc4QpX&#10;uMIVrnCFK1zhCn8ng5t3rn3x5338V9edLy9d404Q7obwnYLcAcGdISNwZwivAfGTAUxi3y3vp2B0&#10;ru9sU5Kj9Zo3ApkHVKXcHMKdICQTqM0dTGnHzRXc/8srISqHmOOSef1Jdp6Swp1JPHGPwOv1kMR3&#10;BvX7VySyCFwvHlCET3R1/Mh3ibiyjrlLyGXo3PV8R4eSPCmpufsukIrFs+vlaZhY2nxo1o19dwq0&#10;qLuA3ticvGPwq0ZO6hfJooudgF+n3H/IA1aTcXtJXg+NbfgDpLF1xacS7FCoNgEmhn7ZruC7pZRv&#10;OflouxG4Y47+4k4r60Umekt+ng4b1NMWlaBYNCo0TSSvRMlMHeuj6vZlEtfWHefcTUVWpRGGO5VU&#10;m4YKPEmDtncUUzE+5Dbi09UcwOEpLMqsI+xXd99ZcLWbYydjg7uai9agEbRvzJBXHxEwcbmI8kiM&#10;cYtNSdZHIWaPDAG671pNRjG51Kgz7boAAP/0SURBVHVQhuMcUMbc0fwcXFhl7v1ZprB1HA7QvN1/&#10;NBdqaPTBgMkbJEb5onsZpyXVavsmNPHZ9BooP6x4odP4ITjMeSJXlpqYnE2tdFTSr7I7qT95TVk2&#10;WuaeN+xzRdbBXWKSRXfRUHWeasM48J/4eI5SA/7yWuSMUcAcXq+1Ex9IMDcrgYimY9JNX4jozHmB&#10;x5/patxiKx+XDox1RiCz5qMH/Vp++/piolqKUUpyIFeshc09pm/Qnjv4XFMBGusAoR37dYTQV7h1&#10;kzUBCkIr6/lHsWkCZVsEB3hTn7iKg9lfDBiKXacDOQ8uHl3/uj/5V9/yp77xbZ/0Q3/zvc996ie9&#10;4UNPP3XrkdcmlUPh+nXkfMl3HZb6aFJIXFYrAcKDtSRzSGpOkVxN5TwF337Xx54/1BexiRtNnpNI&#10;p93/1HFIetMghEfguQl+CrUnUPCii+wUOikc24lYJ2gP3cqi1knNS5hP4Ku7PiVbHRb6gPUY+3mt&#10;6HFQfq1+0HpQc7Ji6JFfzQ7wEB4oOYun+VqPEXf+DrKHPneWO9+2Sp7Hi22gA/pNEU96gST62Wc5&#10;QA81qXFbPBNc/tJD80qefcdp/B9aZbuUc9d79XMF5Kg1mvli88jcX3frk1fx3KPMcPARjy238p/b&#10;SBZsH38zNaU9XzWNSktX61x/WeuNyQOo7mWoDh0IoQa6OWaPQFqh9FCmaRZd5jLHPW+CzHVUQZ6z&#10;PGcezVS/W/tT5IxZLeKh9yk0lQnwlf7OEbravKs66blH8V3xarRes6ki7GmJ+G+9zvGlQvVF9zUb&#10;eKopsDbSknFeFDbfGo9HVJ365OkGFdfey1ACWXJHNr5KsvpE/yQ8PlaLgispVsCX3LfwR2alaYcO&#10;mKF0Ufmak/c6WJZVUDE8aj4iLlsRs6f743/6Wz7xrd/03R//P3zz93/sZ/2MN37gueeeerj2d9nf&#10;IofkgpfXYxWWDQvU9Qe8SAtlYXy+bB7fJ11v1iJPfbjUNxWpWTEoGseA7J7vRkgJ86HpdWTS4ue4&#10;3MawzUYcYBP7kmJjzAlBrfXYstoTXF9x6So6VO85b+oQ/mCmDRoKzOGh676XDJmjHETccncdeKe+&#10;bUPcNifc8HmIYp8D1B/cVVTzMTbUgdMqOUL1xI+x1upYb/jwz3HZP2D+K3o8OYGyzLN1Phitqw1F&#10;wZ5/SyYK0Z8nG0iKSle2Q82zzHfV3qhh6LVknmsgj9uzNmBLBa8ZFJPvQL9z7odu1ZBRhczxK5m1&#10;eFCFUsW2OvmBDqAXuOsEqpDt4HZk8NGggkL2DYRNpmwzpivrUXJLF+XwBy83gVYgQtgjeykHz//M&#10;w52nal4TYKi9KXQnCdMEW6AlywRtqFKh6PD0DWQ8+knB1xmaEXMCOqx1mbixxx+2KR2sj/oCHSKs&#10;9XKi+oAArVNkDB8QQRqWY8Az1szzHCbMdsimqPZBxfu67Im8s6ldnbz2qyKx6ZCa9act0NB/ckb8&#10;kbY7lP6ULZiPjheJTSu1qno59qHtOVBsckXnoFcfzPWy5FJ/2V7Xr93iNW6N4sRnUXPovhlkG7u2&#10;gV6qF395bIic6XMEWuiRM3yz/JXUzitQD73IH/KNakUNFowv8VFwLOz62zbBIOH66OU9hSYKZMka&#10;WnOYspVX8xdzsw4yocBK7X0+piTjJhKrQSUUYrPaBzKG3JBagmsffA7NKr98b6K7tXyo075+dqzW&#10;EI0hxzy/TcgaOkE+QF7TbdpOjvlyFYCRBDY7ZEy/eMTXPYNiMzLDfAjBZTaOeJqmnwvEP3ZXbta1&#10;snihTovhIbqi4yDfocd4el3WyPt37197oPyL+w/cZ+T7KfVS5qmn7tgWgKdS0mfIW+xOlBNiI5Ck&#10;9w2kCe3/lacM6BFEC7rLJiKNLmWPll/96TL0VALfU3GRFj3mF1+zZT5XYK9BuMVTfdVnhNu3b7s+&#10;5fQFIWvIEKlV40P0dFBPGaIW5RXTwHIprGvlVdJgdaa9bJnrN4prXzBrFu21ZxnB+wf9+xpzo/zF&#10;Ai5kXvGYE2kHn4PCh1D1/akP+3DQovgJWUrTNx7jChnr1qRZZr32my06r8hx0MSEzGcdLVArPrVx&#10;bBtehmTAv/cffs54wJOrFecIlEwbZr7imhU0CDV2Nx+Qt5X5WkVDPZRE9RV+lSzyfDBs2ECGCY54&#10;EmY3tT+Cal9IsvrKYm4Us04iww6hFVDryL38yjLRCSJc502P3NceM7ZX+XFV4wmWHFfYfoINFSm0&#10;OMZInhycIjo48qH1ULLJVqZS9GGw9iZK09aBcZR0BxyQiI/MIad94fIAN1B0yBM47qFUAXrKq1B+&#10;dw5+Qpv+6ynCuwWh9vKM++0v6eslhEK+R2KsXULqCyt1Li8wnVOU3Rb6gH4AW/Stg8ew/j3WxI9Q&#10;5zyVTtuQ9aUd5ZFdvdtw0plGRG/yDkn35aFC91PqgznH0eCRKtDX/tPxbA68DVAm867n3hFWPwTK&#10;m0g9+Kx2PXflzdxeb7qZIw5sQjVSyFzK34Qodaqwjk5lMipvjg1TsEz0Q7G1rFL4cD7COQr16tDI&#10;9auJ0CiDRvZK1nms+HAeYVlKJ+DrfZ13lO8Ir+/5Qx5VPVc7axl2Y1aXt9kPWYPXXoDyEz8g3LzB&#10;a9sUs95KR+vtNRfdUK6Q1GEdbGlMj5hjKnaIffx9P3SLqNeZVY9I8dy35o0INW6KfsmiNdRRNzzh&#10;P8HTNsm+5K8WLPQkm9Ya1yPow2Fdy9m2a1aVrlTHRYv+sX+7rvqcOZX8w/SmD7FdJIR6Sn7vDYKe&#10;m0e1hVwLPqArHnSd6YFWe+BEIOG05WF+VXWTQDe1I9CdxIdrYO3iNddUsJ1U5rb9dz2byV57CdmT&#10;1PUO0pQX3H7EoNa38iuyK5ReD7RXSd7at4wxhz0IjH/3IXuErr/2qIdQPMoIhezbFjFCKfVYjObG&#10;D7/jPc/+337/n/m7vuf73/X8u9/zwTuf8Slv/DA0rCc2GH9Y74iynTTdfx7/KplrkwU/wrZLbLkR&#10;/1S6gd5fFEY9ktg8wCnEs/pcKQWPZ+U+vKhzKpcdtGHeGUc918x9m0Vr+ajpgP1JoHCYOVAV/qV7&#10;ssMQO51iaLChzOSva1WjrWkKPkdrxCeIkrt7onA934UInHMBr7dObXg8KHYIM5BM7EEjhWQB5Llh&#10;pcWZObjzqwJ2T03VzTg8DSfCnPOh7G+mrU1fkbtq+sVjQD3kmX4Y+Km/kFTIGlZVjvXyPRrzdhZi&#10;n+c4r44JGdfX+Y1U02D5BxxtquV/Na7MfgdoBZ3ceZsC2waO5/dT+/xGn9FVTd2aw5O8c6GglM9P&#10;lCKTZti6mwPPg8o4yNtwSddtMfdcJmSezP7CweOzvgvCKo6VT2Bv4GpzP+R+IC+jwIcGv0PINa1u&#10;6CjHa/5lbtafn0ZeTRdcv2HZu8Jau5XnfRE+2n669gZSnlGglPSw8jLE1ieh5i39Tdu4HYlK+egl&#10;fteh+gTa0d5/+PSNaz/64+979r9+69ve/Cf/7He8RXvyR2/5xI+uV2EKa0fIUA3B1oU+cuCgy7gG&#10;V0GHCV2MTt0UdRorUYS649PGBDpd87JoYJ8R5vlYSyMoj2wd1tzFXloH1OXY6wAYbZvXvH6AnSt2&#10;1OOx2vqNrZCsD+dlMoX+ugZGWxcPXqofa1BMKM8Vuj/nm0c8dzSak0iIXjOwDEadw+T75wn8xX2v&#10;4DQ+qBD+piXQLoF+Mj3Y6LglNETCTeyPOl4lJ46ybDjahp7F5mMTc3lh1E/sRI44lh1t8257COQT&#10;VF/H3TUO81wLHHxIdck+7P3FBPnnX65L1XzgZs4DoU2grvlw7FLFNmynFSYvCyo4p+uUD2cuE0X4&#10;Kg/a3t+2+WoHw5+O1XZQFXqeGqpm5iKrrj0rlNA1r3QW/gIDP/2+8wg0ye8VwE6KhpV+GQy90af6&#10;s/I8hkoU739LK2xezXLdMOs8wU+1F436DuJAvtsXnxCuISRbdnuCGy3ZEwsr74jBQuijtp3HbdOs&#10;PUKNvfCiXxGF3g2rtb7xMXiSwr/md9Fkpv6EdXwMEGejDsb0InTeqIenGSNvJA3bLoB9QiOucRR3&#10;tqnK0Ye3epAirLdFDR68KRT4urAwKK16U6Rzv/9BL9jO4X/2+ya1rXWzcWBWmPrn99UPHjwoUr/t&#10;N/zcr8U5M0EseytxKr47WUL49YG9Uj7l1w0fX2GSV+gYbTyOVt7UQvTut1Cnr/+n+u0eODn24tLp&#10;wE46sF6FoXaR6ek79UppjBhdpYZlYrIxXaoOUhwyYDMJ33rqptOismhwsRDMxRmdKL91c7/u8bba&#10;wsO8Wqaa+tG79A8tULoe9TqH9K1fq9JyYg/rPUTK64+m48WW+Clyct4Ye6F9NiMdnYXtFzm7LYfo&#10;z9Hur6039LrLjXv9Wo0H/hKsAEX0uXOnvlxzXvtpjxfDP44RZh6MaeuLdLQdZS+2j90dr1h/sV8R&#10;aJ6W+tq1O8/eMY1n7vAFZeXdlCymJwWTVxcnj7LvgVz1/PrKru9NOQYYff2wZcpEYKR4bLYmippg&#10;cfqIyCTQRPRWZ2+6EZOqaRYMFTZ/YVc7L4sJuX792LvZq932oeRtB5zMLI3/l11Piw2I6GDUC530&#10;w1EJwPb1CItiUk75Iin05uua8jqf+Yq6uhElTfFFpZsGUfr4MuZr2wS1Xb45EPrg3KupAGM7r9ya&#10;r7wBLYnkqlReyfNovDrdEP9bYw6/ozncfqq8zCEAXhfN66UTXo8DnNM3/PDSslSm8/I6nfuD3kVe&#10;1zf17xisOcSfBWeNcXgW3YfTI566rXWACWqseZl/Tl+jaTSPqdfCcNKD23W1H/2bP/nMP/R/+Zpf&#10;8eLdi6cq59q1r/zyn/Xd//pv+6pvI737v/hyoQ9kkT5FzaiCohJ9+lC1PawhCvjnnTtPLV2dh/Eq&#10;4bwgLY+vwGwbPqZvilCRKjvtPvF3RCc8TnGklSP//KShzag+5zRYt4MIo3HEm6/hisxHHpJJoXyz&#10;7BD/alc/vlp1dmz0Uij5zryyfPpEM07WUMFgfhzUhToq+kX5pjZTHpPqv8iZVwkeXnnlRtev3Va7&#10;zEkf/NDdW9/xPe987Yv37t981TN3Hnzmp33Mhz769c/b2akB3eEuslNLc8w06kuulkl2wJ+KhrPW&#10;WsMPfcB04VCLj2zQePOKrQ/2b7q31Xj5utLQ8YWOFuCudHzbd7/zNR944S7vVL72c37Wm97/xo95&#10;zT0XCmXPo7Uty3Cs7D/vzn1obAGf6K+NEm3hvMbV2Keeh9oez2ZKfWHaBBrbIrCvo4MfGmqj9mm6&#10;OLf992vN92vL5tjwibsaJwZ5LWnRLYrnTuKCvI7tYqxVN+/UnE/r+EvsOvlj9xadio74IRNt+ZJv&#10;7Skb4XExXm3JNS+LjsjNqyAbDl5rXR+v2wRuITbR/8b1OkeA6IF/l4O84hbk4td//03f/bH/13/j&#10;j3+lD4Tbt24+/Mf+ka/4q//Ub/iKt3N8/27xzT4fZK3hNrtgucfwk5WSfrbNTWQseW5xs6rttc8z&#10;gvlq0XxBfOL+bQBQbVEd2unNOeeudWAQSX+uvVfDY3PMF9HnYsxXB39u0eHtcSVd1phYem0f271B&#10;05a9M6Prxb2t/4N+ReDkb6gN2obDAeKbcQ7uPPO00uI29g2FG+uLUnC4YDZhnTh/aHkVbZc9vnb+&#10;pX5t5qRFVVqu9WCBtnt/Fx3v3x95bevQAFEhrxaeUxMyhkfqR5TDa6cjnnXpmvZT9b+aT5+Mz6Y/&#10;V38NvqvPAdWGKTPuT+0LW1odTDL4glwPyJg4uEHb/XjuVfWrj5qWTrCtlxitPKFEHvOFjtdcpGhe&#10;F1kXesZ8ueazg16VN3PWfHEy1sDaywi353mFZJrnEQ9mJzd0alr1VXfa/9Ja1vIdpJw2CwaN9ENy&#10;rkt20nV5tODRN9ucIHJo2hvyVZw5ZPnkoQ8rmvvhXKNRb239RGp058BRJrekYrOYF9VoHl+ZNiwf&#10;HjJNtI9k3M917WFem3vGvvzA2PNjX7syVI/UHBvzC8QD1KaKzip9CVuboj3PA9Jv4TX9+jCegp5r&#10;5ty/UqOf4uHssM75Jjj4Xus9Rwa1sdNtHhTRHcwFWfIuxmtxIzvdseZVp6+v86B5rirFOkGdiuuV&#10;tfV6+tUnjTmvb5ktXSUbN/Bv5hbSISxI805UXq53TXu1Bv6cOLUZsN+jX8rUmJYvXTo7GapuVssl&#10;D+NWSet96JNKZ98AHrTd+Z4A48lcm4TTrGWDhpLWf4yhrG8f+dCLjsFPfvBDdoEXXth5zz/3nC/E&#10;P/+8YhYj4c7TvG6a/RLs6bPLfjXXt5yPX8zrJy3flDOyo8yaVwQoz2tKVtbltYeYe+tcA5xY9nEz&#10;EqQ11zePyD6mjuUFt7KXb++4P653XuQVzNPWFsuMFl1sj0deP7Mfn+vQS72uruvuA/xoB3q3tW+Z&#10;e3T7+GB/0WMt57ZGfB3hum2Jif2gXTLlHPH+3Trdm6+iTj/5e4QeV7kewsNr1nhVEck5v2XNnec3&#10;BWyk+i3TYNfQfFysjJE8IK9fBw/7nPdAq/vizrD/5f2n5Ovzikv720aqLxcSTdNTPP0VHOzfmOe2&#10;87si/GNdMxDWXDf6FZzOiXNOgIrRfXhuT7GvY2OnGovr3MOfG3A6+10IvrzkptxJJYZsyTuLbpvq&#10;Oiy6l5vNuWFJfuokCDCEv6w1bY9t4HPoeyWdV0fDho42VoXRVpj091yXvtlEbvI9lvgyfsP/TDeV&#10;7bFJ+y3IPDH3I2ufcoaIS2afgFHv4Evtk4tXqq15Y/N98Ji9SdqyRKwx5k/0aV5EztTHiWw5twLZ&#10;/9Se2smC6M59+GwDfJT6OnBSH5kv+T4542+xb3pnz8eENa7VAL3m3jD+SVfu+a/rC2Qduqbb+nNX&#10;U3IcGHWtdq4rSWW/PMd3kmtPY1goU07f8EUtOhzyhNO5y/yR/YxJ3JZYiZCIJA/6+gzIXHM6D4Xv&#10;tqv+D52sNs0s9j2ce6w9xM47VRvU9R2tTb6ONuifqioka88JRXtNwyc6bAy6ndwkLsue63dzzc91&#10;CJqzDoC0yHnmPPXJvHLQORDvrM2kD3qD4U8RE240OfcjdUOF2eMZyCq6l/vVnwpVL9ceOVpy+EBj&#10;6FR25VOnxtCm+1KvoYdzpTH+JobaxqHa9O8pi9GJQ/2OBZLzHPWgdpMymsciLzs6OTovavD7AHSd&#10;LOc1zQMW3SIcavO69P2+RjfPkYD9378r4fyt+qMw+7MiYC/U/2FtmBWEvecYhujk6TWlf+5f/SNf&#10;8Gf/wnd9Zh+iw0tf9x/95j/1sz7j4z/UWUsvuBzYGkX4OP4rb3I6d219r7NlB+edzDMTFFE+9xzB&#10;5SHRMjfd2P3uR/b8dzShLWsehvrBeivMuZfiyX2tdY/GedOw8eV5u+Aakz84YyOj65X9j/Syh517&#10;2eyNE1+iKnrXr/PVUdHi+/HYa9mkB9Gjcf0g88mBHvXV9tAjmvicrVxiHjaz/NUV9/f63/f2n3ju&#10;7T/ynleRfsPrX3Xvc/6uN7/fBUL8rjTfOF5n2OlZj7ZzD/eyECvv90/66/A9RvPl2kroxhVzTnOR&#10;61nCw4t9Hgre/d4PPfW2t7/3tdj6da971f3P/plv+uDTT995aFmb3qm40yX299NbptM15tAPgunp&#10;I/urPPyVTox1u0sOONA9VATVeH4XQIZ1kC5PsqFa+ROSqeY09IZe+b53/tYoqD2izrMP139rDzHn&#10;/nxnNdemfR5QD6ErVHmVhF7Trgso8o09Rgx0HZ3zsL93iR+A6HP5nLp0jw9Btfpnn0sYyst13GmG&#10;XNt/1OeHxkudPswhRQ/a//jv+rqv+N4f/IlP6IJrb/joV3/gv/h9/+g3PPPMHXVj2108FncSCpZq&#10;G8ooy52MeeP6tVuyYszk7ywxE/WHXqQObZv/6pnhB49HCZX+l5ZlQx1P/4ssQfwqvxEE+1pOSWUy&#10;TULUdKwDq1DEto/t/qr+DLNqXJyQbP8mihJXk86k7+f3QMLDRy3TwV1UWcRpkzGMZfGd632uarRM&#10;U68H7R+HvRkQMSjFTEvsrncx5tTHdcU2cTXOkvdoroMnmN9T733IUbY1xiKTIE0P++tgfrfyOMQ+&#10;S9xGfuB+0eMWrGvfg1d84TrfO7Vs83uuIHuS071n2sB/nvulTw71BcjOa1DR8MGYQ5fWqrv7gUMa&#10;K4G/EA0ZbQYZcVQXtJcaAmTcHb4DEGjj38sd6B0pBYvaoWv6d02D1+H6XZP1b21O6J6bC+70fiW/&#10;K8xvM8CqfWLX8FjUlTgdr4AxZtFT1HSOW7PO7HnjcF2wK/Ig4QVfo8OLtw0P18qHzpRih8O+UZl7&#10;n3miWNMbtY055GPDw775jF0XDj7R+hz0HzhlLCDR1O9wPtDj4aL3DnfH9Yh7uVY/ePFwMcawTo12&#10;3zSyN5g+8iD7sKnfUHv1q4Doh+uC0z4C5aO6MenevVvyvvji3TJDbjA4gJG36PYJp1BP7K4bDNKJ&#10;dzTJwJYfJwU2AIk2HMidNZc2JEK+EKgTgqNCl24wgLIOm72SVTaxFkcmvZb+iTcY2NFVj6on5HyD&#10;QdPgog+V/HSNxvzBTWAd1e7yDQZu7WPgxUD//kGpyExavnO/UdxPLVPImsRF9dTkiTMM2jl55cvS&#10;nNSuRVjwF6SO9dnZN7QtchzmwrHrqmLsV6ybP3SIRwP4rY2Piqevn73BwCTrBoMIkS83DnaI75xZ&#10;bZdfcwdvA1tTk6eexaIeFCKza6m/nuYGA/zm6aX3bfkQtdw3LVNObM7dYJCnufutBU2j7norA6TF&#10;S5oASB/uhFrkThfAQpNzwuX+SG612F/MbNkipqXo6jHdriUsUfb4P6lxwCP/wlXYlWW/rfdlTFpU&#10;ksz6T/UyoY5KlYJ9Vj6QfjWKzjrBPJkQqT+saphk+yhI8vBFVtObPzrPePJ8oP/MaYDk3LwcceYG&#10;g9E2OP4YphNn4JNqlWdBAtC3rRmPztmmmDcYPOoO4YcqEfdWbjCwX1deEv4CQ7wejYsEYG6sJiAf&#10;CQ43GDQyN/OFcqR/6AuNdXfjEZoz3HbrNMGPnidOZTr35dYd6Y3i1rWb379/D/a7/3d184Cq57nK&#10;anC0Kx7criv+0//SH/miv/Qtb/+0OipoTnr49f/pP/HHX/+653rnANrX+sJVvmyf8AzddG1jfdQF&#10;mEhVAkwfio89/fTTNXSEiiDAQWe23v5Unvm3PrlYdfgSKLqOddBP/tEfckWi0/6Z2FJOJPd4g4Ex&#10;2P/t3GCQdcX9iqDDZzgPZGPMPiQqrk1sbCU4JZvNywmrePjwcV69PlVoG51ekKgjjZpUsJ9WNzMW&#10;KjMXTrkwsNp3/e/9/r/1/J/4M9/6qd/yHe948/t+6oVXV+61a29642vf9853vf/1r33+2Q+/6RNe&#10;91Of/Amvf/8//uu+/Hu5gNlVJG/Jfm7uyZoOsq5zUSsoObKDuXFYDwvY/HQMQXMzu1g/HnBHVLrJ&#10;+AS2kqJzUzZ4dP1r/shf+vTv+v4ff8M73vm+1737fR96zad80hve/YM//O6P7WrXnn3mzr3P+aw3&#10;v/OX/sKf/SO/6is/912REpgWfT8uHNRTUTUfcIJ9agT6IUnmEMHd0gPrsCa1M2yLNU7t2hW2C1Zi&#10;Ws5zl9o9mPKIJ5Ysvzjh03Pd4Ysc7a/InWPDe17mtI5B9vD0U3B8gsTOh+nL3WDgiUqoL3A1sgat&#10;G7G761a9G9qQW6X4/MDZGwzUjJZTXgsmzAs30fvRuNBpowrzCWTXuXAqiqxbQZ7WVPLwRf2kWzT+&#10;oX/yD/yC7/3Bd73RB41XP/f0i3/uj/1z//WzT995WHtvjY2Lbad18WXMCss8w05J+U0TUvPSDQaK&#10;bz4lucf8ROm8wWCdD4nn+lKrTWa6DeYauqwts3wJ5MuPeU6x7Hq48k5LjfUtztJnXnxfa/2oGL28&#10;NoM9MAz64JhDj9B+2xWf5EIdP9KNqvGFwwl2g92hKWzRmknv89uHn9b5APJM32gvP+wb514j0uZi&#10;7E3ts5wQSsWtTS4CAPYtpjhoVfW6MXSPjWqfeRPkPO/ePfLa7u1r4dYqFdpIW4OWVzhUa1FOf/QE&#10;qL/q9ttH+LHtguT20fTRbnAwV6Cy05Ui4z5+CEKNH/QsaRWdfoEZ//9p32AgHdbc1D7JDzcnSo8t&#10;65pPFJGaFyHDYs7D7hv+z/rQzlvzxRkfnntZfjTp7lsGrgjM6wuROVPnpacJn9jw3A+EnojwH7hx&#10;Ri8LfqZuEDH4QUtkjj2XTbJHPfRhRXM/HGNwUTNdtsfSxGV50vLyOUrJSAuPg6kLtA8Ty0APwvjC&#10;uRsMHh2+rETvOm+jbw43GDQN9D/9sUShlRRPWpy7onB67QFf4aLuRslybj8cngfz98HhwRvdT2s9&#10;Eqa0oVh5Gnvwd+aJXYVzX5BO/tWUH2rtOZcfq4Bp66yHPAQiyDXK1TeD19qQqnok8nUmMeTL3VPM&#10;HzaKW8dpGUg//5CmZA5WraH7Gn9n+3lg9E9st66jjo07bwkA6waDqWr3nVme8Htp7BtYzGyy0VaO&#10;UtHolHVjR4vGlJP9c85t5n5ziaR+WGqTVnzvI/v0+f0ffMF5XNSOEM+/+tWy5/Vrzz//qjVOuMEA&#10;3KavlbX2GQ2qzR+lrGsV7QdG93/mHrCuM4rAmjfbXrnhulD18gbMadFHY1Fqaiylhkm2neZ+Lf06&#10;3HmhbhaGRxVevCh7db3760uL0VDksdNcB275/F55slezWjTmQxDWDQZjf2uoTdm4H0rUpgHu98H+&#10;iTcYlAGczJxkkzfB7AnWjbxDtnRT7AHqBgP8gGvLlRfR5lMRI8u8zuYG+r98/a4JCTcyqIRF92Ca&#10;6hXT7T6Yc2KQvqgvD530uU7GTHB6g8H8ci81aZJxgN/UNfvelwnhfvrQEsCeM+CcA6Tl/EJ77WuG&#10;KvP8MnilNxhkTZpjKNdjw2uwWrocrlW0/1nnFsOlccYh22mX7rULe1Vq7Y2JaLtFE1h/jzItzH3I&#10;KSPhME005l63rvchSQSpaPeM0PY67mWRimtVo6banrLLfLb3pjpu09z2ebF49TkoOCfv6ToDcu51&#10;dn97HBSC2u2mT0Z4jQZFDYW3cDH7/DHn4i8amRNutcxn2XcdDb5ONNR+rgMZw96qBrGX6qUm13k9&#10;RiPSqK+Z1vHcj/jGSBL6WP2/+nr7yKInrLV+zee7MPMZbsjYdEmT9cMcBUdLtfLr1AH0tQ9HX9PK&#10;0g+bJHXu/GG7wdDB9Ip2/InrQsD73s6bPrZRPA57CAN6lTe3aNT2tQLmlGq6xs6Uc8mBzuGrrOwT&#10;g7jYujFt0JjXo4JzU8ItX1tk37rPGzHGOW3BcS0ogjH/3CNvDJk7eSRRbeZ50/kbDGpNgkR8Ni3O&#10;3WCQeeWMGUq/CDFlCdp3tII7Bnmy+tkbDJqW+6fT+4doR9jE2ueEcta3mmu7jQvlQXONpki+UNd0&#10;wFb2ld9g0DciniuCQYQigaCnx2D42MKZsXbA8qsi6KNkpYOGPaN27Zu7YiN7j7nPT53DOtDxvLk7&#10;Nxgcrgu7SV3nQqanxvU2Z0B6sFrrcfbgQu03Nm/wSm8weMc73/fMr/qH/4NfrXl9ExT+7i/+GT/w&#10;+//NX/dXfDBIV6XdfsIzfhet71b8WTjqXZROz4fm+I4Lz3kn36nMdQi6kKZLMu+mL/L0U5A+u3d3&#10;D8pD94rP4bAnzxv4fIvV0vozyDWCR+MadPzUc9pqe9KOj2a4xrOiTu3aSkROaJCe7pe+nucSr+QG&#10;g5s37/QB5wj7+/GFtvHcI1+iA6JDRYWWyd6s8lu9pwIvfOT+zT/13/6NT/jT//23f+oP/Mh73nDv&#10;3sUS5BPe+FHv+4l3v/+1H/sxz7//kz/h9T/18z7/U3787/97ft471j6gsfdt2KLTU7iM9T6pPLYW&#10;hp8FqHH8bqXA+rZ+qN6Gv9NvfABxxfzAfF7b/oG3/9hzf+hP/vWf8eM/8f7X/OiP/dRH8/C9Vz17&#10;++4LH7l4mnL5+0tv/NjX/OQXfcGnvePv+6qf+8Of/ObXf+QggcScU/3fzg0GpSH9flnHKmoPbdOc&#10;0i2UMNndHep4nIoGv4cbcyE4d4PB3JtEpLlvyI9c57qSFMOaOeNwDaq/n59jY2HacB3sGwyWXf1Z&#10;WL7zFM9LZO3TGHEOUEsdzH7wzeBi7uvuzSK/JykVOrN9z98rdxq6NQdOfYpbpJ16PXyp1xJ/79HI&#10;DQZqUS2BbCKS3/62d77un/09f/yXd+bCV/2iz/723/6P/eK3re9bxWO1JaFA5O6MIIItp//pm66p&#10;PKxmVYTqHj6aUIPk8dz3aP95XWKofUDvmsc6Ufua9ZszPgfP4BXfYOAUdJvHXN+7ut8C0/1Uv7Vc&#10;FPyZJa/egFkHy2Vb58MNKWcHnYiqTa2NxStvn7kx5tXqn0d1c0AzZp48HQ+mIEEjRx07qQZV+XiD&#10;wQmBBc4P0nDbxD8saayWXTjn7bmHChlHhwNB1RD1nGVeCbJ2mOzwq6TmDQa5Lje7gXaYvm4wqDz/&#10;duBkwcw8tTkIwz40PX+DwaGF+3n6cK45PZrfmXReidD6iZcPLaz8bMgXufGLkTTm97lc5+QoD7YA&#10;6ePbfO/eKHonv00ddMzEh8Utv0qcYz6+MGlsiTdSXro5ee1pzcUg176mCc/tPQFNXbuNUedLpOp4&#10;48b8Ce0yVOxVEA/9b322AOt7hHH+xPek1S01bsG6bjv7iQ/NM7enb7mdOITcpQFddU+1mMN2n48e&#10;MjtxGcd+KsbzJo4Fs27+QwBy5oNT0z8VVf2s7/MGg/uZk7fptDctm2ETeAyzrj3v3CM8aBqHa/Yd&#10;n8J2Hc4zf1dNWUl6xLz55u7duoH07r37ZX9uMKDV4aSFnh+2S9/aIXTARdtc/MChGXD8rGBdwJbW&#10;K73JVj0RmZMwRJct5izWStI+J0e0Ml0dhq6oWXaTQEBh/ShYdaLXM7wqW2lq5KSNc1joHS6CV9EC&#10;LVKWp0JxdPYCV5MwH/Hg4kN4zacQpWKc+9wPX+oLmarXZFeXTOcY696qmBsMDk/jWhdiLjeotaH6&#10;JfICUXGcLI5sC/5bl20/8ro+PtE2y2IGVp6ypsqPvcFA9etJBtVuPYUKkp0XzIli9b/gai6q+jkR&#10;mJup+3d78RiDiQWNPn7qzp3FP09454k+yYuND12YDrKc8gPVn3Ylfz6xLE8gnZNYAJc2q/VIcieK&#10;TaEzu2/OYU9G24ui9pF7jubmfPIq7BNNRwfYhq13jZpQJW96MUi9QtU70YdD7D9P2Fqh1Z+zHya6&#10;upG+iGGlA6n5Zdn6YmQoNn+Eseak4YeTxSl2Ldp24gRzP3LGnPK1zm3ZhsvHNE5kHJY62vSMMe/e&#10;lP5+4kALwhfe6IFPJ2+1CK/h4Og+9Z6AdfjXOtHKdrR+KDr9v9OnP14zH+ITXtG7yiqNUU9lysnu&#10;3Ah4U6x6XFSIbPf6rruloaovskpQTTPaCf0jryA0/tpf/6HX/ZP/4h/+Zdost+Ybv+ZXfP5f/x2/&#10;6Rd+Vx9qqSv5Mm+d+7IZ+0Xe2JixdexrbDP6qcufeZYbDCJGVSyOndeO50/Vmxc/lg3nwGpzxm9A&#10;zY1YCTmHbcx367M3Vk2ko8Ku9/DBg+s8yeMd7/rJZyH65o977Ufe8kkf/RF+sNtVWuzSIZvX+SPW&#10;cxt2/1Dd8h0YG/HNB/MHSLMvolaPQw7bgkr3UwrmfOHP496kKj0ZprvqbxunC6Pj/XHj0B/8L/+n&#10;T33rn/+eT5e9PrqzDvhZn/LaD373D73/+T40nn/u6Y/8y//ML/umv/uLPv29HGf7tTU4YolEutWo&#10;HgfS1kl9qPCxNxiEiEBqbmazAZ8XhseSvEz3rp/4wDO/89/6r77s7e9477qZAHzqm1/94be/40PP&#10;9eEBz7/6mY98xZd+5tt/x2/5xd/1mueefRBx50l95oH5BAVDMnsuawE8Tw49ApdTpTvqco3ziC2D&#10;IVKmX/XJ9MMa12bVbTO+82XJ/TG/XmR+m4QBejBmW4Af+pF3P/dj73r/sxcPH13/mNe/+t6nveVj&#10;PvzqVz+9nExcOyWI3brBYJCdP6iNv97nx03GrmjZiaXA2iPoHLlsrOMYpZvkR37zyyBA08M8KJCa&#10;J1gPHxb/i3Hittbybl/pkp2+jk3yloDay2iUDxsyT37Ld/zIa3/jb/1Pf0VnHfBrfunnffvv+md+&#10;+dvWpCdlImWoTP9eT5M/GTt1HlA24QcDS7Y+97rxVP3oNLBn9AVXkBPAB8MnItG84fqmb8IuXmXP&#10;acOicbiA3LaYNxice6rAbHMKXou7+lqIFmsNab0QZ/n8qlWY+4boOE+ms2E4WjVyVnTuouG0dX3h&#10;1H4wba3yw3g9M2H5JnWl5xcNa+3sxrnzH6y91qClrnb9+WQtQ7QPb2votTtvLQF7LIy9/DAhyW3B&#10;wmRhDLUmEeul1OovRUvH5IHOW/Ua5855wGm9+Nrh5stuOvn7h9ejf0D2U8uHB89MAwc51twgOk03&#10;42TyOhplw/2jf+S42W897BK1v777V9h7vk1rl+9eSfmc11I+5/C5rw3fxR48ph/Aqd0mzv1A6G8H&#10;5/ifwxKJH7lKkaP9Gy3TtOv6wu8x4h58s3G6pk9TR+15Dhgg42XfqPzLtQvhFJnnnjNPfMtThUHx&#10;2PMQBKJDzlXnFzMb5XOV3POPiQnpzzVvC5k760vLrt84nJu0vdYNHv5s/ZvunPvXtYJBY6WsT3i1&#10;nOavNXewDA7re6jsLEsBvXkNjnGAD82xNr/MmP1P3exNDzcYSK/WkAaOqm+0bzD9TQOcv8Fgoscr&#10;47bbytMdn6/fOGeUAZeKHhTjk3VTdY8hFJzovpnXznL78vzx+wI0o6vWMh9PcbOXycAR5o+LbLO+&#10;7liQXMqc4yu+c388YTN079/bMn2o30DKRe3g1a9+lem9qt9ECtibMmb4zZL9WtlzjkSF4/ljyXL8&#10;Mf1UsqF2uVarlD+jx9xzr6S/mDvWDzhCjpXu4uQVDgfHGwy6AT9yRdd1g8EL2zb7/GY07PrcPB0/&#10;rB/li5cOVz/1mLg3voTM2y2n7wBUzHcF3ks1XRB94uvraZdnbF3fWVc9UVp0moT2XNUmX8wcngTW&#10;OO7lSqb1AAzQppjnF2ttHn1oqC2t5nwRaZK1uldNSc59YZ6OOH+oNKahTaNtd3wq5SnfLWeuX8w3&#10;WgXsH0PD/dE2TF7ceq6hQfavIHOI0/7cONcWPkv2xpwTFtruc3+RL3rnjXbhsWJ/FuASmWIjn8tJ&#10;dkSI3GD54sg7MeteY2gb/bsSEXpNlQ96bbILa15X2xOTiFfF8+aQORbgjwh7jYAGfrjXo1S/GD9o&#10;2PMVdavtSzQgafNW6+yXjuthxfk+iUZLByAau3awCBvLhkOXvSSeti75Tvvh5RGZWofLQu25t9Hq&#10;tF7FuWxbN5yfOx90o/gN0PFx316Mi5aTBhxmX6434qwsnZet+jVejvt45bac6f9z4+Uc8p3VxLz2&#10;jg6mFP4t0/zx6zkWXkPbHmtcxYmHTU6bzjkiZYc1dera/bq+Txy81jykpkv0pj3HECif3XlFATGr&#10;/nyyYn5HMm9SwOTwIux5Q//LrpWXtWPPx2MctlOe802Qfr3F2yjV4X5QR9PXDLZscgmWo5KHOUT5&#10;eWAROPKtBge/avKxxdT/Xhtl9lPNRdVDzX5h7Tm2WRfOjavLOeCyofY8VDxJhd7h4Vwdg7lWlh84&#10;0agxdvrG1GWTg2KPv8Gg2m5l0/+Hc/Wxr9h40g0GkG95ERiZ1tqrsOStxnPNX3I+bm5IZ6/vFsYt&#10;5/096rwJsEzLfmnbP8h3RZf6FZGJur5JSOZ5DrB+kzBsUz6pj57/so8FqTVEKz4qZlwu31A8+xMs&#10;HsMma54Yov+m3/6ff/Ff/ms/+Kl9uHDr5o2H3/B1v/VPfJzfirzlPTQ+xShaN8HPebVjcJyjS/ZW&#10;Z/gBefjrLesboPdcB3Kj7XzIUGTe338VoDPniQOOJuz+VKbHy6ARefX3nvd+8M4P/PCPv+qnPvDi&#10;nWeeuvXgTW987YtvefMbPrLsrmZpC60py+FcKXvZYaTiz4fSyFFJ0zjs0XsumHvui76JIueU0zLB&#10;XCvrHKF4BA+bxsv/UKtyzT3qLfnKr1nff/Rvvu/Zf/9rvvGzvvlbf+iTP/Li/fWW+4nXPX/n/k99&#10;8P6+80H44s9/y9v/3X/tH/zm27dvFCPEHArt30KcSBefaZtHNIyafe3EKk8ftQ7zh3JB7VeqXua9&#10;PNAlTw3/Q//VX3vL//uP/k8/7/7Fw303gvDmN77qI+941wvP9uEBn/EpH/uuX/Mrv/B7v/qXfe6P&#10;OQMxh1prDZ99MmyxcEk9ZQzfW8UrUf2EO5yaZrASJIzq7OtojhoqkM1PbzBgfjqc+7W95H7l3w0n&#10;x2SX8Tx1fc/7PnjnXe/50NPvfu8Hn2Ge+OQ3fdQLP+NTPubDXSwwNjopQHOewxTaX4fweXL8Ydnq&#10;c6mbT9XvCa7f3tdW0ifzGuSj+3Vd5kEeaCCs8Tdk2vYpmwfwmuyNlMN3FOZBXQ/HnPeor1HIrKOr&#10;lRCN3/qv/bEv/dZvf8dbOnPhzu2bD/7z3/cb/qTm+fU6zNUU0FyRxR38zVWZp/s77OP6y+aMtQNF&#10;oX9/NPo1fn1Jf2GYTtj2KrL7PC+8NOVvu5Ywy+dA9s3H6xGVzrxK64gNqa1D0V1yak+RsnxnYgpd&#10;fX0tOX5/x6MXXZyxPLQ+fJ82YbbZvwALVXHnrXlonA/Pa1Tpk7oBRG120yIv5Jx+nr+dPTc0OD84&#10;+rAxxvDammUcHPq86FqLlsPpddB0s77585UBrziFyZ46rHA4p40fzO/dGnNe29cK95oe+5/+rsvj&#10;pA3xSm8wQNjYdb1dZIjkH3QI1Iiu882rSjF9iUwdL48dNGL/2Sfp93nug1+jK9/Fzn0YnXVwjTl5&#10;rmqVqDnpuG+Lref1y8O5cSAS8J/XCG5bpkq7W50qvNwNBstfBw3SYG2bK2rU0fztzurrw4JRiI6z&#10;W33tv3mUFOrD6WMthoRzH1rW9qvI/cqh9uI19945Xzxcj4itp6DdZu4v9/fJO28i/n/iGmdvMChU&#10;/Xtd/pFxw++Ur8n6dx/wsB3EZH4nl/oHv4oPj15cN+mc0WH2a7jjr+mujK9873dvrLl3+03J/J7B&#10;ta5uMCgHjryuMECLlF3dYFD2IhFdtv3I6/r4RNsszghWnrKmylc3GBT/OSkEcGmzWo8kd6LYFDqz&#10;++Yc9ly0vShqH7nn6OoGg2AunmtOGn44WZxi16JtJ04w1+Yz5tyLXMs214Y2jRMZh6WONnNjzF/d&#10;YFC6zs3Z/9I3GFw8eHj97//H/sAv/tEfe9/ZH3u/+lVPv/hnvva3/Inbt25a4f+lbzD4Tf/81335&#10;d37vj3+i6r/0q3/J5/6Nf+W3/srvWuOlKxbHzmvH86fq/W99g8E3ftN3fczXv/Vtn/y33v3+V//E&#10;ez74as3lNz744btnLzhNPPvM7Xs/+2e+6ce/9As+9ce+6hf9nHe+5tXPPPg78QaDr/+z3/4J//f/&#10;+K1f4YPH4As/85lrf+171zWTBS6o/J7f9iv/3Fd82We8O9uvrcERSyTSrUb1OJC2TupDhf9r3WDw&#10;zh9//zO/5V/+w1/53p984XCzBPi4j7p17W/95L6YcA6/8Mt+5vf93n/9H/hrEXf+KOD/328wuHf/&#10;wfW3/sXv+bi/8m0//Ma//p3v+MT5hovH4Zmnb9976qnbF8+96ul7PEHn8z/nk//Wr/97v+RHUC7z&#10;6v/ebjD402/9G2/8d37/N3zJhz5895k3vuE17//Pfu+v/7Ov/6hX3/9f4waDf+pf+Nov+ot/5QcO&#10;b6kJGFt/8Pf9n//0p78lF3z3j0FCZfr31Q0G1tJYa0jGkg6Xz69ahasbDHa/Xt1gAKviFewLQtX2&#10;uKev+CDHmhtEp+le3WBQvB7XXz9dnON/DkukqxsMRHvPQxCIDlc3GHSFnWUpoHd1g0HJ5sM+93Ee&#10;Ck5038xrZ1c3GJQsVzcYwL/ycgJ/dYMB0dYn0iRrda+akry6wWDj8EP8oO0+9xdXNxhs4vBHhL1G&#10;QAM/3OtRql/dYODogDND2OymL5dtr24wAFc3GOz6mBxehD1v6H/ZtfKyduz5eIzDdspzvgnSr1c3&#10;GASXDXV1g0H0V1jyVuOrGwyGbyie/QkWj2GTNU909Gf+3Ns+9rf/7j/6lXV0Gb/2V3zht/9Lv+2r&#10;3rYlASd6T4yil7vB4Fu+7Ude98/+K3/kF/JDc65Z/+7f9av/4s/9nE9+P2XbD9AVf/3//Q0GH/rQ&#10;3Vtf84f+wqd+3w+866N+6Efe/foX713cRvb79x8cfjx+Dm/++I963xd87lt+7Bf9Hz7rx778iz/j&#10;fZ192GfHh6dbFX8+yg6AT/Q57NF7Lvjf+w0Gv/Y3/kdfOd+4fYqn5Pz3Tt8K1/icz/rEd/xH//av&#10;/x99kwFiDoX+93iDwf/zP/+mz/zDX/+tX+CME3zBZz5z7VvOfDcZyF4v/Yf/xj/4DV/4eZ/yU9Z1&#10;qLXW8NknwxYLl9RTxhwHHe9E9RPucGqawUqQMKqzr6M5aqhANv/bvcHgR975vmf/uz//3R//V7/t&#10;hz7+e37wb3386Q0a5/D8q5/+yO1bNx++8Q3Pf+DjPva1H/y1v/wLfvCzPuPjPwjNeQ5TaH8dwv9v&#10;fYOBxvv13/3vfcPn/4W//P2fSd5X/eLP/vbf8U/+0rdN9kaEhu8o/OncYPD2H33vc//ob/9Dv0rn&#10;Oic9W/jsn/kJ7/h9v+cf+KY+rH4IdMCxu3PwN1dlnu7v1h5p2ZyxdqAo9O+PhmPFry/pLwzTCVuF&#10;IrvP88JLU759uTIVlD/3Jtk3X91gsHWsEsmbOW/2zXTeAzg/KJ0PGBuWtTXLODj0edG1Fi2H0+ug&#10;6WZ98+crA15xCpM9dVjhcE4bP5jfuzWubjBgPgw9QWofXGNOnqtaJWpOOu7brm4wGJ3RYkg496Fl&#10;bb+K3K8cai9eVzcY7Lz/LW4woM21L/ncT/hq6h8GStNnoYpSgB9XOFamX3GjYCdRzCSIcxGSvi5C&#10;CGuB5bg10VR91yVv6QL/dVCHClamRYOVZeoy57GgKYZWACfUqQVWLXTgHwrpb77a2OqozJsl9hoU&#10;7WJDLVYeDl76waGkdRHtyzTGwU7dFlnQ9SXxiZ046aV7SZ+CyQM+FrF1SIAxZAmHpqQpo4ppy42w&#10;P2nH5VhdTe1LOPoYuayXCgi2uxLXr1O/9C27R//OUyZp03B+5bmtdS161lsy3ND5EPVdsZHBO+3A&#10;YoCEvNYGGWjgV9wgJ3GJvjDbZoBgAb44p4wLZr5oprRtKMSeNE1f2dZtb9jc1EyY+v5xkXW1wRzC&#10;lcNLMMGmTbkCoiEHA7tkom90bJlJF61mWTaXzrS1SYIun0C2SpwpbMDlEjoTe9XBsdaiJnmrhxWi&#10;UCP675zyA9vRXlyo8nPyKa99tIKO2xCRyv2ilMd1SNCnyvOGhUqPw2TpNB80UFh82/gK4enjBjwr&#10;FDHcoIkZO3UZu2zbuMai/swfX0AU0iXDCu0UtPQHE7uOy+crMEbKZ7etETbyJtAn2G/Og4ynal9f&#10;NhDsk/Cwn4q3jmscMYbnXH/UmsM9D2TO24ETBvT1BrszM14n6Gn+D/o0aAbMudlHvwnkA2wsSBGY&#10;68VROt+k2x04iUjXm57iUIKkg/6iV1U78qqOeckbl3/v//XWn/WXvuXtl56CEty/eHD7TW/8qPd8&#10;2id/zIdNj/7ln8VeGcyHse+yseUonnnVV/XhUY7f/Dv/i7/7bd/7428mTdPv+YF3vfGDH3rxwc//&#10;ok9/j6vCsMqEY9tgbk7qBECVS73VHliOlokbVkjP15AFXofyZ4Or/9FNNL/z+37s1f/E7/y6X/bD&#10;73jPR7/3Jz/86rv3Lu7cu/9gvOfu8bh48OjWj73r/a/7n771h978B//YN3/WN37T937cO9/1k3c+&#10;/S1v+OCzzzz1kCkEmWy+FeInpUjWRYfWcV2MFpLMHF1jtWRnCkxbZqk9jrsOa555CWZ+Yhsd0oWR&#10;aQYXiipfrhFjxXgf/AC8vvP7fvz5f+v3/7dffv/i4cFmXJz8hV/w3LV/7h98w7Xf+vd99LXP+KSn&#10;7Ot/890Xx4v8j1668U1/5Qc+6Qt+zie94w2vf+6eqCuXAM8jLBYxui4dK2SNto7kVdWG8tS29jRF&#10;Z1EfFeN3cz5Y9RUeXDy8/hv/+f/iF737vR96bRcbbLi/9LNfde0f/mWvu/Y7/6E3XPuqL3vNtaef&#10;unHtHT9xce3u/aMkP/SO9370869+5v2f/TPf9AHL4E4v5AuPw4lDz5O3+vWgAD0A4kpVB+RDa1li&#10;HR/gCpReRmgQmKvKJytw8kC811vRYF7VH68Jz741dD2X0A4bKuhk9fof/2++5RP/w//sz3/2/+MP&#10;vPVL/vxf/v5Pkw3ewKtpu8kT8UBjjDGpOeTZd/z4T37UX/m2H3qzfPKFz/vZb/4piwMQTxHBtrHy&#10;2LDkfcQPJpGHwxa0LKiYkyVlku19s8v10Xuemrv11z5Rq2DRJawxUw2vfef3vvP5f/pf/Lpfcu/e&#10;hcfDhz9y7+n/9s9/1yf+ul/zJd8HjdS3TQHNQg67Kt/rIGZUfb8yXXVu3lD/u263Ez784Xs3/83f&#10;+6e/VPN11DmAsfXXv/NHX/fVv/Tzfgi6VKJ5wuLdQM9K7ExkqWmWfahi+x4NEZcM2e/W1h9bnu7N&#10;fLFSunif3eZzdyjb9Egr8IMrzutqze32zW7Zf8iWNPMS3Akp5oIU5QTvHbB9GCVYoQ4Np9r2nNOl&#10;hL0f9rGvdP3Yi3WTfQXzNifTtJ37FWrRAlsuf1HGTjOjOaMCslG/DO80P1SCUJ3vKkOBdkW/MxQY&#10;dzRn3ucP1D64z19CL+nm5Ysrnouqn0xVh+lKqkMz54ULSrKXKio1d0Ey51QAGYPV8kjiBHSA2mBH&#10;xp/SVUex16PC+vEWYxh9O8Rnov+CylafdHgc5l7LtbpunSc1OgmX0Kv1soEsQtiE3zm+kd0hx3RR&#10;a1FldRxekLkUVIfeW+c+6rjoYlqkqdg4P6523wUpn/UCaKrAgTmUZMmrfOvQ4Fjw+Ca5Cgquf8Bl&#10;Xuf4L5wpmznl3chFVezgDMcls6sdsPI8F6Tt9h/vO3rcQCPQURJnEV2zXnJM+xm6aIXHAVK2t9IH&#10;ucz8MYF+Vz0PUyV9XpTS+IQv4FVunZ+xH2QeEi/GWAvG/Ff7hoeef7x/Vcg1negaG3p8WlqqFS/P&#10;l/1X5yHi5zlXyRHquoVqiWazKXn1XyrBFyrFYe6l1157GNbnAQq55gI8x+KizC36K2qNbjvzFj3n&#10;VbCmqKp10zn6YEzSjmsFHFeoDoB38iyGYjFzorvDYM9lxdwBhVpXSNCirldgTbduW1YgQ9WIqQ9W&#10;nyBb29t2SkjztnuPm+vIvQu9bldBES7JIUv9olVzg2LlLZ9YoHbtFVTbf3W+o0w76QBN0T80vDjR&#10;foQWwOtHRF1SKahtzZE6NGwFYdfxWiYZWBv3el55gLYEjpnTEOPGrRvax9y49vSdp67dUsbt2yf7&#10;dvPVgWK37T8sDx1It4T9gQ6dAKv/d6D/N8jcQOYgyb2/orGzFji0rRRknqpFvPqdDD6cUKi6i0wX&#10;lT/Lhgro9Oi+bKiYurW/IKzq1gE+PETHCYEfz5Hiy6DFgcrC3F+YsJB+ATHJLdEAdY1pSRkWQiU8&#10;hoWDrTtNfwb47mrTIfNKztsOe4TG5O9r8aqTa0H2K9G0r+sjvpa5bp2D8Ecb5dW4KhFrnoUn5eVL&#10;S1fKFRXNqs88jYxzzo1O9HmA/Svmu4uGEuULarXoFQXS4Lh/qMw55u0blpK60ClvQJ49znbAdi5X&#10;KL0VQ0jxDNX+2Nb73C5ffkva7SsCk2+QeX1krfIV+7OAdrFTdK1z9do3T+z+EQWC+62vNavIdMPY&#10;x92nXVhDmPpu4WBxnV0y7yDKFLT+/FB2CdqgiCz4BHMswLuaVUOnyVP9kEr1R/5BRfHCrj47sCnL&#10;vvgwl8sZJvZD5bH+gqJbIT5z04sx/9Qh7OgcDuPFTJQpHrFU+QhZ09dEnULRJarQPvqYwO4ImvFN&#10;cvlstzmEQgntvlOSeZgcAn2yljSFOZfF12hIsUFF5bsexUTNmLlg/lm+7JvchnpqY4PoY9R3n6qO&#10;b4hqut4bKQ+enWUaS67GPLQeQr6zamYO2B/4U42yB1uh6yhZQU1pkv4B/NjYdJE3ghIJplc5lzBl&#10;xgxVadQ0yWJSciv2QoiP7jl82cT2r4CvO95ZLbM+mhdt0Icyxq7TblDlJAsrYVu6XzpUZuVNpEV8&#10;h3Gw0IWb6gC0Wlf3l+hWv1GbOVeOuZQ5BuuTkHz8m9Rl9gdYftH0HNK0d5vdAl+zdNSliYJlIsuf&#10;G3VcbbctN2b/BzNn9sUMxXPbn09C6E2yI7nqF4rYwa4qrj2PKxhpU7VG4CNQFfeTfZKMXbj7fzY4&#10;sGiUPc9Csu0iM8MALVsfD8w1f9ldiVUrCU9+hRt9TbvsUfDN6jqc+/Za85iT+GF71QvWD8E9v1X9&#10;XiLdXyuzG06fiJ0oSvC8orj8P+v3EcWrfP46vycQQ59LNGPmBihXUF3+4IUcB/Sxog98+MVb//jv&#10;+IO/gGvdlXkZP/X+F57+db/2S77/QMV0FVtP4hEG6J3K2gVJve+nPnL71/+W/+RXhDfXrP+7P/ed&#10;n/L3/srP/96n7tyRG5WuPn9VI36TkP7EHzIHBL4GqkMe8rT3VYrVV1y/wy8JdR4iOew7tCc04Za4&#10;ree/6k/se+Pav/7v/qmf/f/5E9/8uX/zx37yoz78wr2nkV39crmzzuADH3rx2e/5gXd97J9+67d/&#10;+h/8o3/50//qt/3wayXjw5/xlo/7MPQJmcs5f4kUUl952o/IRwJS2KDOs3VAaNAmoP8RH1sRA7cd&#10;IfttwA8mnTlMY78ja4y186hG5p95lUjAdiT/nd//Zz7rfzzzYKKP/ahb1379L3ndtX/lH/mYa7/+&#10;l77u2id93J1rH3zh4aUHZ/2t93zwNd/+Pe989S/7hT/7b8oDSsbGkm/kLbgPVYBdsZuzuv1J6Gq2&#10;XQWOy6dOUWTxNZX1WKs+vHbtv37rd3zCH/i6v/SlXXXhda++ee3/+Atee+03/srXXftNv+qjrv1d&#10;n/L0tRdefOTvKCdE6vpf/Rs//HG/9Cs+64f5Xrezjfj99H/LP0E/nsDfpqrNCqxx9l4a4yN1HfV4&#10;jaIwWWEJjmt+qbwNNVTjmo9ia32YpysYkZ3pOKze+c6ffObf/5pv/Fn/3h946+f9J1/3lz7/2972&#10;jjf9xHs/9Bq+U+oqTwTfofMd37vf9+Hn+b7vL3zz93/i/+lXf+H3lIqSxr/DOvmTDdZ8wbVH+po0&#10;18sYP3wXpno3btUDrbgBvrSir1XHfY9FbJW6WRGfcF4hvyconUtb5vh/8d/+Uz/3f/zmH/wMZwjf&#10;//af+DjNgxdf+Lmf8t7ioKDqNcXj8bFUQRQrwRynaAXJWTcm0o/VF3/oj/+1T/uu73/Xx1P9HLDz&#10;8889/f6f+elv/ADHB05iQx8SJpo76tYBAX7smdgjUOisMXdXJHMxX/f3PtjbwbvTwx/ncclrbxpE&#10;xFLGYQ2MbHVNR7pTbWW6wDyCpHNeAODhuMvcjKQC+riYdNOli6laZcpTOjY3ra4vJV3Rftb6XpdP&#10;WOe2w2JEy4M9FQKnGaPoouLmg2Xsswrr+g1/9s/mSy3kbjn5ysj7X/qK/ChDfQVYW67GTB9R+sYm&#10;C7Nt4s47R5fWIeGoD5KXJqNp0aVcia62EnMnuaGKo/0E1y/cREHaWB+qLt0iZ/cvyPeZq46wdWti&#10;Cfr3XCGqa76hbvd1WgWmN+jm2qP3e43KkRz+rHz2OmmjlPxRCYh3oGja0OuVUNdHq9r+XeGu6O+C&#10;iX1dcstAldqvpG3rxh+M0MEVSR7HIKiW8N/50PChAtUJNzQPw9kPWlZsmqancsnu/Z3kRp+DffUf&#10;Ir5GoTYeo7QX6rcFDYwjMHYsP0J0WwtExF+PK+dTf/BbfBs7JfLMiWLRpBzQ1YkIJGS/NM8lbhC3&#10;fKNqQfxTbwXWclPZILvinb/Sh6p1cKxXcc55rEOzrT162bfaMiPBne8zSoqEjcrhZhZq1MNZK88u&#10;ruA5vJLr9x6kAXL4fE180+cTW/bNdeWsMqXTr9Dqv5qLa+yY9+KKqastD+AiReDhaNiChyt4lJy9&#10;waCBCky+nIjTwShZFztGfRuzjGpTqqzYMdE78lHJTrnyVR8TMBCWo5i++MjJ68silKrhg1I2p+pQ&#10;neObWqgZXm7eg4RJLhchaMtEwMkY+bc1KPlBJvXZ0NgRoNr0rA9ECAaJ/nLSDlr6eGPairlv3Gbb&#10;BjrRhU2c6QLXhWclCdlQBKX3DNIT+aWH9XFQWiQrfePaA9tQjTeZcpDqiIWwsdM0JGnFkEA2VfKf&#10;Ym+MkF39FR0eESnUJqbyvKnhj31T58Gi0vDqvEbqT7iWdAHV75SrliLSoZsNEwub+7n/6D+MkrZe&#10;gJT16EFpW1o1H9op0D/8KNZ2lH35IZltjM84QAt+xROkf/Wx8vh0SsSTloq4juupF5VX9qRSflg9&#10;nyr/ADlVPC+c1OCFD2TMQZSUtkx4Y/GawBagbENd7Fd+lGCZFNs/Gu5/xWWlArwi+0bxBSZFokha&#10;/lPAB9kdWOxbBomkZrssVCcNXJdDzxEkFCMNf8UbptSsRrnQdQmQVrDtEmgaBg51wLyVrAVVzpyC&#10;L0x7Vl7RI5i4cODVIagFeeqlwIKiY29mRSjZ2CWbbvsEC1SnKZ8oGZArc0TLySaE+Y63aDCP4Osc&#10;d137uAkoYAczZpFrvuWuZPJh1EUaM6y4gb9VovJqfofsljuLUp66CcgHorb+QM2hklMypw5Ikijs&#10;qy+2LCBtLEcDy1GNLNdWIr7jTzJTJlC3yB7pR8bV2c3jL/7Vt7/+933Nf/+l4hlrnIXWovu/4Ms+&#10;88dJe55Sc/sGx0NeSJetOxbse/Y/5XWMHN/wP3zXG//YN3zb56h5VWw8VAf8/b/q5/4w7UxZDZiH&#10;L6HHBP2L8IQnXayy74gWlPgSnLkUOK/zCdm4TBq5b+Gvf+c7XvfWb/rux96M8UqBzj/5gRee+47v&#10;/bGP/6Nf/62f8QM/8t6nP/PTP+6nXvea5x7UeG1ft7FASXfWryK/Qq31mqNZqykjZN3uQNp20kS6&#10;6iiEhqG4xtyIWWckEyHy3bjBE6xqLYq8qla8GpZcH+yjftNv/9pf8oEPvviqKin88i9+9bX/9He9&#10;6dqv/vLXXHvLG+9ce/5VN6+96WNuX/vKL3zOP8L/yL2Xrn37D9adpoCLVt/+Xe98/d/ziz/n7fmB&#10;JrNCWah4ERaWLFumypK9et9gHZmDiD3/sLZuXbOvmPaXEc3V7bseVav/rl/7d/7jt372t37HOz65&#10;axuf8+lPX/vD/+qbr/0DX/naa5/x5qes68e87ta1n/9z6oaD5565ce0vve0jXbvwl7/l7W/+RV/x&#10;WW//qNe86mLa1V0o3ozDWvfLCu6DW7csv2UX0O0wryhZQT4gG1QZ+llV0wDTjMAX37oxT2pEBqaj&#10;zhp7AloWPX0ilW1ruuQ14djz7t2L6//B1/y5z/w9v/frv/Qb/+L3/Yx3vfuDr32lFydfDp/wxtf+&#10;1Jf/vM/4iT6UHDvw2GPLZL10rPDIT0CrA8uslM8rZE/O0at/y0YOKueTuEaU4l4jrR4FDddvXwL/&#10;5df/lU/61u/40Tf5oPGRFy+eetd7Pnj9K77kM34ifgWIp//RZ15/RS/r8M3bRdsn9cTa09Oc8N+8&#10;9Ts+7hu/6bsOXxLwhraeMoyf+sBHnnv/Bz7y4Is+71Pew/wQOQ35UOWhB0n8DfngE/9n/Pd8IHvR&#10;2jorkXkKWTjGWspxHukAvyJnPp3XJ/Ndn8bUrjciKIhnhRqztpdsgyxuk3L9lU22vL44ojyepI9p&#10;CXXRwU0XrzUm4EegSAFkyfE+g9o07noekbQbeMANLM2MJ4Gbl7k0YIPtOJfSOK59EPEOtIkOHmrE&#10;iuIHGWv2F5Xjl6SRHJXJTihsOUWqZFeCmNy8hSv+92A+3cC+Xumqrbhp0B+hayjJHBHUEwhr/qEa&#10;gR/FWgYFL+oCFBLA4bg7wHSXUqWP52/OvUWMc6b/L3tvAaBXcbWP3826u2Z3k2zcIQmQQCheXApf&#10;KS20hVKlRkvlq7srLR8UKC0VKIUK7u4QJMRddjfrlnVL8j/POXPmnvvuuyFAhf7+fXbve+fOnTlz&#10;5swZl8unABNPHB/oitcXpUwwZRwY4qiZOBiXIcx7BvNAN+qE6p/aWUh5QWHQa5WTd+bsWIuI/7A9&#10;H3P5eEja4ZL+WwxPjBg7OKNLvuyIi8KBG7KTZ7owLgCadEF5wKa2iwEZfI1Cyx2EF+Y/8WvhywR3&#10;R9ByD/Mo+mJapoAJ7lM6/68GW17uFzbN3TVKiaL5CfzgjnA1bLAZi9DOxQcm447NjifQZgu6uE6g&#10;Py6fYq4IAefX8qmX1OFySb+NeKZH9c5pyQ+40w1p6bzgpvzGQtv7njzs+EGgbU47MQdSHB6VYUyX&#10;3Cv5UQzq0TOX744mtxfoQtns+XB6w2CCcCdhwS+MuKL9EIkz6yQZ2Aoggx/TcMFGAPKkV0yJwyI6&#10;Ll5cz9Ld+mF9dnxO4LaWlDG4g5bUMaAhMrF+4+kktAv0EJKQBe9k5viARiwHYXzYHXuS97BG1sMF&#10;ex0b8vmJ3dLFMiejuWxccTmXHDfwIl7Vr7Q91W04WB+mDceV/lmU8CI3oQM4g0YRjypXDo/+rE4Q&#10;+/zs08bo3D7WJ9jjhDXIzl3kV8pPUAN9Zwezu9gb7mZcRmLmQO6FD5aqWPFv6Ia/4EGPI8PD7Jf/&#10;HEtIA65/qJxOoronJTmRrpQgLcVdaSlBMr7IROFonwNjlMj/EDXHH0FJoF5ekcshNq3ts9rxRYRB&#10;DhckBdMEskNK4yJH9E/xJdoI3hgiUBvEk1WSvYotfmGUO+ghThIvl4QMVhO6pE+ByQ2c8eX+uPMd&#10;hcaBZYp4kVnqQQ6J8qeEq2PKkBdii79oOSV04JjbWbi7Z7Z38OkOK7qYdUSE2hzOimRLfnGRW73w&#10;htjjuCk0/3MzCOHQTf1qXQl/Pnw4hxkCo/RhnSIz9II32BA9ucQ5JtIsEILmA4U30w0m+4xL8xcg&#10;m0nxH9qpQ/iTMh66Bd3Fs9jTj3NHMF41/spv3PYD6DqeUDfAzOU2+KBLFqWFcRaAjtiRDxjDeLAl&#10;pMDWfI2aOkQvlr1z54IXx4CQ5ysqC4GPF/y5S8MHLZYVPUIrnDZ5aFwlj0p87TUGRAf514cFuPA9&#10;j9Yv3JPZ8q3Ox4Dd8Y2haQHZ8FgteIQ9PeNQTf2DJ5QbbMa/CxPAjWnoe7pUXjLHQAa6MG6FOyY3&#10;URfxRTJkKnDvLs7rLo/pvIiWbwiMw6B/lAfIhggb/QDWU24rUw3h0obbsjDSxZPs9BfpSviEtwBP&#10;zgESAa9dXOOB8zrcsHsxaxvFW/hL6IgeIA7CLy884rpc6gjEG2nCcSFdhi9cyrs8068nC5nTXUEP&#10;cGODVnZYJg5hHnLlsHODS+pSpLuEJzRhh3DVn7vvB3AOID1FZ0I/youK0CQX8UaXe1bIgg6ycfU8&#10;oP0bQO/qSfUwHuw7b4R/vSBhR07KDiGLMGTuS16yS/px6s2XtrUsxK8zAEYRtdqKtNHUnaEE/xy+&#10;u8RS7CzUB9/Zregc52tnp+N4cjmQUeMK3QPdSHnNFMkv8p1z5xmV7n4YON6xX+RHPMqfvrYAKxwn&#10;Mrug2A+DCxvc8S95guty3B2PzJ+9nBf+JTdcXhK/zLPjV+WBiwjyu4i+aPgW5BTkrUzwC31gMvgh&#10;MH/OjXUbC7XFa3aLfI984v68AwV4ihWg+nVlISz0T9vQkXixe7lTkU+8iw+2iCEuvBAQL2aSjHCt&#10;zzDTnU1kxwdNEQmNv1+gROHDDYMMkm5k5DIcF8p50JIyB5fOy9l2OwO0qT0XG1cde4qUbzDSxXdy&#10;z4/MC8lGvPMV6gL6eZSWdHG7HmaSAezgUOsZzd2xYXE60CW8sS2b92GjHRwoQxywhWOE4v/pr950&#10;6MYtTWViL4gdy8VC+mOPnLutsCAzPJKbaaMMkRD08qw4iCuC4RU1I/Dx/71h+a6mrgJ+cKAyd8Lk&#10;iQUt06eW9vgxE8gQ7LLu6LPQ4nzrAtevRw8PYlyAnfEYAfSS2ziwA8Mg5uJPURXaTA+2SC/Imn7I&#10;KS6Uk1wHUCLefPvzNXUNHRGeXw+Gh0eTa3d1FDz4+LqaW+9bWdU3MLx3ycLJndBhBMvrJFwksA4H&#10;zHHdw7osTINPX6caIM/oBafQNfxB3yBELcv0wonM2h5LSpI2ARIW9HHJV0KIj0hQRkD+EiCFOW/B&#10;D3c+Jdy7H1pdfuVvHjrcOWNg7P3qz00Mvva+0mDp3IygMDcpyM1MDBZMTQv+55jc4JRl2cGDL/Ty&#10;AnxFQ1NXfmpSYs9B86u7TLBOZ8ExbnTHFQHscBN7SFr/RNOobnTPkT/XR+A6l5zZi8UAn3jGnShB&#10;39o7elK++MM7jkU6iwvB595VFFx+aUVw1EGZQXF+Es/bYf7uzCNzgrdTfJ9d1x+0dbn2EQFfx9i0&#10;rSXj1OMX1DkrhpaxcuNI+aj5C8+iOs4ikfQllKPOweEPrkHLt8OgF/DsaEOr7ByQV7s4+sfuJVC6&#10;4Q65iJVjm6HjwciDazY05Hz3p7cvuvzaB5fy4YAH8CX/AwHkf+Hbl67igKkMEK4I4MNdrN/8ntIY&#10;4wW406V/kBvnn2S3wYCY9vHi9UzwG6bZPv0aDvd3hS40C+C6inSe5Uh0fnrNw4fF6siWHa1FixZM&#10;qispyh5iC880uJBw1YpSxf0hXZBGlJfphfZjdLwbz1f+7rGDMC8H/+Nh9fr6sqOWzdyRl50e3e1C&#10;QJQ52uai2DFIbXjpF/iQd8QphcmLdymBpSwX7nEB2l+3awy4/BOR8cXq5S6EweHzg1IBQBd6K3aa&#10;PlK2O3e4kdm2TdQMv3CLizmhe/hOLiDsB+Pu7Bw5lNEaFpe3CMsWGE5PRCfYSOZhdiPjnIg3axvf&#10;xZELRBkA2Awpi6U4pTLHjXfh4rlzutvghR5+NQ6UXnRz0WE72x9Qz+61uyBTSceILW58Z4OAFYF+&#10;kMHpYsr0WusrlS/A83T0znrHW6Xn7XGnB+NV4N5772TgtjH+XbpouYbg4T32EjaRL91Feov2GBhD&#10;e0zaZKBL9JgwP4qOM/0w/trG1PyIC6Hgrcbbxp8ZCG8eTM/QRfsG3oRHCpfu8ASOwKcTdcQPmfAD&#10;Kw9+Z4N3vPCJ7zDT5ftDoODo6ZiBXkzG0eG+svOLL0PBP1/0DqnPwYMupYO265g3WDtmfPudwOvw&#10;3J/GBYfmoBzDlxT4KyF0qRd8LQjtYyz0hv7zhbyFPw7Mhcl8O/5d+krcPJcMLa85WvxMF+ghfnHs&#10;9gewrxd+EJ714Q83gnxcOxUumBvnXqHm0MYhHg9MiFzSxX09xJWskYfBPddFuMgWd0iLHfBroWfj&#10;pkZNJ9NEDb2xbCQObE+XfpF1PPCXK+DOhK86hn6argsTWbBTdobF/Cw3+rMHO7KO0R95ZX/IE15n&#10;yTPiy216hTNy/B0QDvcvYYY/T4v8QgEI0DmNqKxjwGaJvbLBYNnCirPhWFgJ/5AETAw/HA1HmAPA&#10;k9hxwSIm+gdjyAhSkKIw08iyO9wRS3FGZiQAGmsIH2HBDrRCUNvLA14BFpALlWsHAgveQSeXkQk1&#10;I3EhySLFs7gDyKnY0R+9NoAjfkmOiAlc5BGPkAnihkhouDgtSyEJAjfwJvHHcCUyPl8Y7KU7SIqO&#10;ilvQAhX45s4N7ExY8kZoKkadknMl7gQbmtQHmZ0XxAAy4RNb9KJnGYhEuosf8MOZ2Mqa7egyceU0&#10;pBecDIZPsCUX8cPxFzOnNZjBP/QDf/BCsPFCOIDonDzoYCnrK/zTxUHSaxN9MtMD/YenAkL6YkIB&#10;Aw+4hQ0wuUDMZ0D8wQ6TPeQDUF4QfxcU00YcpFEif/yGGSR3dLf5wKc7ClNnhwv88l3B7IR5Axef&#10;fASFJXsYGRpvxIVuHA+nRJzXYDZk1RgJyxmJEzEQQAsysJ6FE4TBN4a+teQUnDfInu/Oj/dq3Huj&#10;teOa3aYc+WVyJBOKozRGWWj0jwu+4oCjEFLZ69JCPKjwBPFIQHwKL3MC6whZ+Is847Vx4gF9FB7D&#10;EOwuMSye5IIeAShvnM7sEP9sFfqRV7hIW+UXGZDk7E+gA0/QZfojE/OlFwNuHJgqwiBxsB7ThcqD&#10;w2N9JX2TwBi+THL5B+Bf7wYGeWC6xkY6APZEQtjGh+Q10CB3yNNMDPIQajZf2XJCwRsH+D8MA27g&#10;He7vfnhN+Vd/eNuyn1770GGPr9hSsqu5K6WiJKc/Jyt9VCmBJHxjcFUhpTRgeCJjbUNH+se/8ucT&#10;Yk9BmTsxO2jtCcckge7ewdR3nbVkI3MHz3SX8ooZ9uB6AHdKX+g/+JEyDGbEmY3Bw09uLPnW5Xcd&#10;Q43vkFGH9s7+rLccNn1HcWEOMSHErdxVtlqGRXRT3RmeFCJzvJCT6uAWPIpjuqC7SGe6VK9w8S5f&#10;XCQ/SqOEDVsas1vae3Lgczwgv80qSQ+OrskJqvNTguSkCUHXgJzKGAtq+E3YVtta9Pd7Xp7R2tm3&#10;b9H8qo7kpMQ4LkmGxAdEyGKkH5YnufR29AA72+gn5vkm7wUoXzTL6iV1Cl0oK+AGjVuXX1EBST6C&#10;G5ewjqIJiSD5hCPqCKtxy/aWrBtvfX4hO3PACSjXfG5ikJs1Rg0YGMhcNi8jeOCFvqCjG519AU6V&#10;6e0bGl22uKY11G/wDNbAp7DIbLr4xwLuuKxnUL3poqVtRORl3AHt9HBEDDgsvZvrhVU783/xm0eW&#10;u+Ri4CsN136+Mqgqif/BC+jMwTPSg7XbBoMdTeE4Eckzoaggs2vJ/EmdkvPchXjRP+poCtRd8EG0&#10;KP/7Tg/Zgfd4YtA4IVuwjoNhEgT7QwELg17IF3TJKaPklsLl0y2R/9wl7QUMVCNQ8Sf5H3kOzIl+&#10;alh4f9s9L1d88ms3HfvsS9unYHE9MxYHk/JTg0WVmcHhk7KDgsykoLl3xLcnx0NleV77KcfN3zZ9&#10;UnEv4irhIo2cA5RJzEcoWe2IQDWQunCKOCAW0AkPTwQQv/AKUlwfkazYHjzSBUoIX9oDwss3f3r7&#10;0p7ewXQmYbBpa1Np/+DI8LIlU9sgS01jbkM4oJVAFt4eF2QMJxhYEflKfsT182sfmIfJEeedMa8y&#10;J2julvFQxYatTWXlpXltM2rwxRqiB0sOip7wYKMNM4Wveg8d7h8aTfzT7SsmXfPHx2d/9xd3L/v9&#10;X56eRXXMyNwZFbupX7OP6wgnE8l+rtx1fOpgFvSKq212IXqj7WEAZQPAdnCHfAuvdIEOYOXlWGVa&#10;Ci4n6V8+qSnpxenG8nb8IN6cJ1y9Ddp6MUHxB0l594gYvdb6EPB5Z4+cCAt3rGug40gBPDFKf/gE&#10;tso19oIXMrGZbmIHswPCZbdkji0HODB3ybNrjzk7biuSiesD5k3ig3hLE4XiQe0ilhH9S/uG3PMv&#10;fJKZkwl0YZBw+I/ccvz1WSeGiRZ88gW+ETb+2QxemByzA0i64kHSS8oi0Bc3SCfcsUGDvDHwqXYQ&#10;QfyQ75kg06Bfnw6OR7JjKbBZ5Bde0NXQjnmFAbTU0gEiYgY4qNBe4dtEdDEdgjqDfJwhDsZa2vjj&#10;8nrq6AqsOQTLmZxC0F6HyU7MYd5EfOCM60Nnlo3EsUHhDexsOnmTT38Jg/yRnsAO+qIkuG7mS/QR&#10;gNuoAfRCcyzAcwhn5htRZIbogS51F3KLi8ImA7fp3R9pFfEsbzW9QoS+uc/t6Ool7X+KpQsWA33M&#10;AnsLZawDuf4yfCKvmcfIBXtkJ00josTpwW1GNpAlATmSG38GiBLzFe/Cj6Oo5Za10823Yifg4OhH&#10;6zofdzJjQJzHlOCH3OKCW/xF0p/azB4gSJC+B+KK2An0EATf94JZCVs4wmGZG17q13pijly4zJ+L&#10;Cz9DJ907DKTCrONo6gZQfkOb0M6CaTEfod74dgL0ioVlLh9BnDCNRi+o4FmMIIcL2YekipgQ7dAe&#10;l2UqrH+dBYHd0d3WYVwQE7CwlEMnf5Cn9LstHYwXQc70T89wzW7okvwE+kQLnuiSk5Sk7lFo2xw6&#10;IW+R/+AH5Y8bj5IKiS88CxCeAyINMC1nyzdqU3GJ4/4gX9xZN3CRGVbQbeZpn4yZqtwRD3Ig7WB2&#10;zm0Izp/QRwV5hXecjI/48kV0EDfIVSfBcLoe3CFbuhBkbITAwXOCEfSl/LwqIGn4jLgmfmGBKMM+&#10;8s48qBT51wWvPrQckDrGCYAu2GHc0z1SHMm58q53B/7Sg/PDB1MgXxBdtVPYckUhukN3BODcow0j&#10;/ugOlpgtSWOjJlBS/NI78COXtH/CcXFuvzmwycdBbqIvrh7Es7l8P9mBgxHnDI0b+6R3SisKvCB7&#10;XESL48dWyF/gn2SMG79nD5L36A/R814ROOkst+Wc7qIs4PegJ17pWWSoF092qxlpgz+rMNhcDJIc&#10;V7HktjGeiVHHEjsVfZP+EOgpf/rsXEXAG7U8EAa5N87iy0zshCfhAL8cBBk0PuHFTiKQ9ipoiD++&#10;8AxLEThfkDQQlnewk7cW9IY9QyLgSVQOFghA3CBhmT5Bv6ChZZ9FhDY9MG026CWv1MB1iXviugRh&#10;ho7YSyzUitmjB1xc/tNdym33Ry/gFn008QU7MUM2+JM6Xy6OO+5w4ezEnchQMYq2JD1yvqI0tn4B&#10;TVeeHyOzSy629/WbOCWD2OsDuGdeneKrDtn6WMPRu8CaQwhlxwDfNKyxiJBToAGIF5ELTEseVd6l&#10;v4J+Cz8ytJ2kZFmGsKBLo8MycXmTJc9B4KWzc0zJLzyHsPFHecyge9SV442QhC8mgj96hN7BNqQQ&#10;H+ATpH0SEcAzwoa9XqofHDr9R+j6BxMv177TNh0ubOqDZ4TldcL5tXH1JmeQdok8Mr90j/CryW8S&#10;h8taAssBtOnyeQE65yLOscKPocdzZnhGQASuC90jnLI1aDqoUdJaLk4ThI1nec00IT84RxCAUtH4&#10;WzlomsMp3OPSt5zkjga3fekF5MDxgz/SYdzZD/Kwy8fIZ/YZ+sLuIDtyzLJx8CZVElxwgxtZKy1Y&#10;aHkDP3zhh+ENIdgP3c0rlis927JM3xsbDpPDMzSgmywrujiOdGEBJmSAdFC7sC0vXm26xod7Yxhg&#10;HSN/8oUgZ8nCJ4lYRqNc88U6T/9SRzs7947jAxPRVkDGCnhl+NehOyS8d+sdOuou/jyv68B6Qne0&#10;kVU2sgALPkJIl4ZsXLsMkH4I2u1GjmhDIr5UlDp1oDBE7/krvs67Uom3wUABN040ZIB05E8swovl&#10;5uLq8yv9iBXu4g6/jS27U6/67cMzL/v6n4/7063PTlu5ri6nv38wmFlT2qvj4XxBj4gnjQOsWD5k&#10;5DYcG+gi/PiKe2bddt/KefIkSKb6YHJRRtDRF11fmpWZ2rP04CntTFQJ+98QJukY+j5MOWKRbD//&#10;zb8ueXqcr53v7h5IPOPEg3b6sIgo4sNj0ogLXT4f4D2HEuof+k8sTrq0zJdxTDb6fiAe1c4LhWmJ&#10;DlgIvQlBe0dv0tpNu4pe7Wvj2amJwVE1OcHSSdlBXkZSMDC8N+jHxvE4wLj98y9vq7rz/lcmlpfm&#10;dVVXFfVbBlhfSRd4kSPiSxfqA457HJKIs8qG51SIFmQD52E8CSBLj9JWFXvMt7Jf+KFneJF2O2Qi&#10;OYb/NAzii/XYXyDIwuKLN0eAPOneb258Ytb2na1F9ORxydmFvLB+POC0/8nlKcFdT/c4G8Er63eV&#10;Hb1sxvbc7LQRrQcQOkMiGgOJH9800TWCiBf8w5+7rBlpQf9k9B7cRWUz06PLASUG3H3ph3ccur2u&#10;rdRZM3D4FzZS2LEJCxwKdtDU9OAvj3bb5A/aOvsyL3z7srWgrixJ+GRDD8qC1tvI5t7SQyw4Xgpn&#10;5nLVuVUa2gcLAXPoF01OeTT0PIw/RIQjI7xb3UTx1t7Zk/KjK+5Z8LNf3b8cG3eoPoO2jEEq6eXs&#10;0vTg0KrsYG55RjBM7fvOAWx8GR8k531L5ldvO375zHoIRdKUynkuI8NrdHSE+wnMG3Sd5UJxwI0u&#10;HPyBGPGd5YM5UXqFi/zEymEfb8jBPcyc8paokFx1Pdet966qevSZzdP5lQHVLYnPvbi1/IhDp9Xm&#10;ZKePcuAgQHGIpomAbZhnBzbqOKLk7c6u3pQrf//4oeTME8D7airrd/eHZT2+3P7cy9tKTj12/vbY&#10;tQMcdEzw3gEZ9NWazU05N/7t+Wm/+t0jB/3s6vuXPfvitoKigpzeqrL8ATsXLOUJjGEw2l4M82Z4&#10;IXyuEjkgwwjShG9ix3MhiCjFzwVFYiAz/mB2wDN7NJlNw1ee7OgBt1E0WLymS31Ku11e4qRtLhVt&#10;Jla6PuPAs+iHd8URdGZbY3o7BfKrWCII9u+JkFHpGrvQAXRITNwkgjXdNb5oFbEl04CdcwCTOOFH&#10;ZtVdXD0pUQL7dCT4zv7Es8qEJeT8czrEAeyZriPNWQ30jHJAg9ide8albSmnFXQBEoaPgwFLWryY&#10;qkvymm4qYT4oWLELiUDXIDu94yItUVaEKIxgHnfHgN4ZzmhsJImZKQqPXuBS3eS+EpvIHryIMw/b&#10;hwQNvINPXOwOtNwzLt+HcDwCyh7cgxq8hZsswJPyJQ7lkA0p27mtgeXi5An5kN2TG77IDBkKJVDF&#10;L9IPTW+jE1R2iplcOgZSMKaFR+RD9om2CcpslOEYA6YynPzxncKVNCGvJA/whYvHyIkwDpRRaPqi&#10;/Hdcsq7ByHYgohesrfDkh+HY9Ff4xoDCEXsblroUqQAyzoo8ijuoObrOzDC8aRqGLt0NdQanl8Rf&#10;woQXDZOgRrLjMNg41p0adU2YJYF8g/SGFexxQTVx93O841zal0JYGj5UGDSxkURFgAsS0rYn+yP/&#10;uPbq5CEuR1jGT2BHgJGg8dG8xHBGxMt55bDELcmOguG+h/vjDTT0ijcVOA/YEAPgzpq1bOHEs0EY&#10;GRB3vdCp40Q0lTkyCMxgGHkMEWd/eC9OBByY2KlfrujIDGY5CNwpIvDPjXNylqhhEiBAXEzaXaCn&#10;hTh24cMBshg3Aum17ObBM/iTxbYYOOVOFZkxyA53TMiZcOM40MV8kVFEgGex47ABFweOt7NE2LjQ&#10;IdHdz6AH+WjmxIXOiTTiZEcRKxtnLtBAgw1fWRBeuWDkeEq8fPjMEWTItnyhEMF7W4mHJnHFd/BN&#10;jPMFWTDPEhbzTwUN4qVuNH4gzmZ+JH5QWJGZv+qAd3AC97jDCceXfuJd5J6VlRyCpobh6gYuAJUf&#10;hIP0hB+Y4QJpK7yEekJemR8nSgZPeOPuM5vQBzDhwPGluCdRerEc6JIvGEBHcHoeJiXAB0ZlEJ5c&#10;PnyC3ikQDkK02oGNeE8GcmdFIIwiY/IDQxrgSFvxJZezQ/qSCZ5ZHzhc5YMupUPPsOOBJIob0oQE&#10;yHGgX+cXcoRTege3kDNdLD+kO73XS9ywMyLj4k5uNW385U7d1YIKpPSS3azQZfAmaYg/9uFo4sIu&#10;In4NF/SIS+XjSgsxQQb0J8+hXKE/JktELgkV7gU+nZA5lQATAV/i3l5Mhn6YTXqCPFV/VFf5wjuK&#10;BFNXDw42rRWcX2FNl5QFwgZiKCwRpxQxO5HreSewPCmxZfeh7DJFvsZJy/40WfDp+NULkeL8Suxp&#10;eSlf06CwcPovKhe6RsATeHB/vj4gQLVEP5C+YodflhexqBfrRMwln82DkX5eBUwbzugmjTV51F9A&#10;9AEiCHlRcEXpzEzEuYXsbvzbc1N+cOX9R3Xs7s8iPie0dfRmr1q3a+Lf7145c2tta1pBXkZ/eUnu&#10;IAiArMoPYSD+KCNtHF5YVZt36TduPjZ2Z3x1YXrw1vklwYptXc5GgM8XfvCdR6wCR9qw8nmILPXi&#10;vIe6hdLT12VINzJLfBOCR57cWPLVn9xx7PDIHplNjQHxmdDQvDv59BMW1nsJhqx72cYry3TgBj+x&#10;fCGRVeac9nTBr+qwLjzyX8OgK1YnSM7DZ520aMfEstzW7Kz0vszM1MHR0dHE2IXRcN7WNxqsaxkI&#10;JhemBT84tTr47DEVwXHT84K05AlBbedwMIhFmgaU/hPWbWoov+fhNVXLD5tWl5stG0dIdMwsR4Hk&#10;6etcyBV3gtaDcAg7NOIQV1zamUGZw9Hny8nJwrmXO6UX6nnKo0SQ0tO1R1A+Iy1x4S9Gr3ixEURF&#10;9YHIFu9wJQR3P7xq4opXdlazQwd8WnXBtDHrqyNAvErzk4K7n4kOVjY0d2VfcPahGziepHPgBTzy&#10;qZZkp3WlNoRjwf7oPZ8U7nSV8w2JAM8Jpsx1VR58+YvrFyq74J/LMneBhx/96v6Dand1FMKH4ozl&#10;ctrJq+GwuRnBb+/qdE+CyrKCzqMOxyn8JnxKUKkPkeeIF7o47RAnvCMzgCjAaC+TZAJbvxDYDd39&#10;5Qbw7G55zocwGr+a3ui0EgmxJxA39Od0zvE2OjKa8IHP/X75H//+/MHxNhZgcPLkWfnBZUdXBN94&#10;a2Xw7kOKgx2Ub25Z1R5sah2Mu7kgPS15aGZNWfPCOVW7Tj5m3qZvfeasF2ZOKe5R/sCAyIA5YTs2&#10;u7KELwLspCxj9ae2l+YvAizUP2D1hCtAKkPcKc1aP/GFPAmnlDfg+9c3PjH1kac2jBmoVKxaX18x&#10;NDwyvPzQ6W0Y/oBuQeacN+nyJ4iQrPVCVkdYMkjJrLDk4fDHV927GCfr8AuHw2cUBrkZycGujgFn&#10;w34Snnt5eyWVbd2zZ0zs5jDoYor0g7CZKmTk9A6Lt+ubutKvvvGJGV/98e1HPvbspql1jZ0FI6N7&#10;kzCpg680rFpbl33aCQtqwVpE/rgRzxIZvEMcScwuHri03INbad+RgS6mg/YYm+UCkbA8lPJDLuLV&#10;pZ3keyobRvYwzT2j4WDtnhHor9THSFpcqFfol8NW3kGe2yP8jmDigB+4cm+InuqG7PyHF1w8OE7v&#10;QVPlmpSYzGmtJx5rORZemDil+KAPQBcIIV6Ij8YRvCmfRJnvrI8u3PCdmDUuuMMB7LRcxx15l/+Z&#10;AGQkHXPAtwOIfcgZd5DhtjL+XViuiyDlMbyAFGRGCNOI4o+L4s3lMi7yHqadxNMOquGEdaalAdCF&#10;MHElJUOWTjakoywnyBRlNejAOeJq6gjOV/RC6n5JXzbyHe+cmfiiX3qP+EFe7NxxwGQ5PnpBitKW&#10;DS+A7/zMj1J2swRFh8iLv0AYN3spVJYKpacG/CIvWXrgmQED5Tvm2z2rbvIr2NIdzwDXA/KWwmUr&#10;hg+TqUAm4UsNyw5cyRGBBKQLeYZuI62Qzj69WKFc2pMbXEwKgeFSwnGgZQlf5AyhieuoP9UcqJXn&#10;jQ14ix+4R9kDWqAS3kOwYwETED96QceQRnw6L91Fn/QCPfEyhq5JV16Mgb8x/oku8gHcsnu5kAdF&#10;Zs7MVBBMTBhhEAYilTEywQ1h8LNczDolkeq6jwO5h1nyjfDJg9p4JS4YzBv5474g0hw08Ex5VbnF&#10;pTqug6WATP7AIGkNyvjzPAgJD1t2+BesJ8K3lg1cHkIXCfxMF6sreIMXRz9pgjt5nh7hB6zBBf5k&#10;8BschYAMYgEbXDruCPi+jIlrBM6djn8Qt1w/KK+40GfmMtTJUuoPMtMVkWEcnkBe6hTIAW3/MF0k&#10;XtC5sBzwh1DQO5CTS9KCy1KiBzP+8cDBUyC4OXLynt6xc4SP9+4OiN4JTSCBnvEGF76Qxp7oyZcZ&#10;xCs34gCY8ZpBdJkWGZmU0ONTRJ2lbH6T9OA2B/nnOzvED924LqMHuvSTwbYugXvuk6QkU11E6UD1&#10;dTLVSfhaQXJKkr8QBuuXSZNE6iciTMTJs/2qgFtJX9VfXOBax8p0PJbDkijyRc4lriQv+IG8JC+L&#10;jLkod251Y4fN13qh2GB+yYxxZi13QJvpuHJleGhEdIWuUWpP8CQTmdmvgfoNU1p0hutaCgPRQFyE&#10;ahgv4Qd+wRL9wIALcDIRnZYLeUPN4oTMzo/zhaAZWg5p/rbg+Go4APQQjDj48XCWrzvNC2FyeAiO&#10;fox7NtMF7UI82D09cxDsnl2RlfAS8UpX6M45FFu50cX+yJNNQxnjc3+OoBMrX5wajqbSVXlJucWE&#10;OS3w5zcE4WJCMGuKIZ9AN6ErdEd7zdIT8vDioTzhlb/IIfKa8iOQMNg9hxlesBefCEviAXvl3dJh&#10;I/sRqEnoCEJTCMSBL4oT98+JutqJDClcOISOkBmnveEdChl2Q3yF8ydhCBKrcS5JTqFPzxwX0EJY&#10;dHGeRHzpD3f44Qjigj6zZxN/OIBfpkl27EHg+z4EkiocyJ2fw4tp8l3C8fYELkLJIy79Coye+odL&#10;8jb6ghIHAAvGUcZJfDDuIv0G2DGX7p0FeHdv+a688ynYLjCxITdkELdgJzRZQKYIDjIU3SWzuazr&#10;OElIDIR9KH6nIFr85/hX+lAf1iMQx3uWh1yIiy+7yMzpa2lyXCl+JhMLFXmMMgDnYgvoInvQY57o&#10;0jIOYbM+J0OXED7ei7uIjjq1shcJgN9qfozkJWOnKqnlA8KXOSPMX9ALsG79Io5sgA7DDHlIuUD/&#10;fJf37mb8KpR37dvhUndMQ9gguPjTA4//QQZkZjnALf8ShA03PqrxAvdi5hxBd/HvaNBl26oSOgEB&#10;u4v1nPxwu45kgov1gHjh9+o25EQe3Z3DoTiCf1ioPiGCEi+nfwiHZElWcOYkgthDxsQbxwUyQjQk&#10;TixFZ/YXtRu8mdwzf+AZYXNc5EJlA/papwHwI2IKywZcLBh7AaABCswsU2Jr/56gaczKSSZ3i7gx&#10;RpdeuId1o87Z4OJgAJInpx1ZcvxgRX9qZqmZeCnwVi8P44zjSjSo6Atp0R1px+885CFCD2lH7kRv&#10;xa+jwPFiEBHvnn4lzdWGLvhnGk7HcOG9XhGwRos9xVVek41LMJlrEStfDisZd+ewqFyXPg3ClfLd&#10;80sYHZaP+rrmKF8YE9M8wfqs/NOFdg0TR1xBn83yFtA7E8I7OMd7JU5WcMOyZCeggTDkHd/gjwDn&#10;Z1/0f6c899LWKRTuBBzktbOurfDxZzdN+etdL07Z3dO/b/b0st0pKckcIzufiQsS1LKAQbcfX3nv&#10;rN/f8vRiygvOUnDawWWsKnYcF8hMTxk89fgF9e7RA+FZhEHIH2IkkqM/pwef/eZflzz4+LpZ4nIs&#10;mlq7cw+eU1k3sSyf5yE1FIx5c1GAWFI4EhbeuUApLSgIuu31ZQ3SVMucUJ6QCfQdNMSO+cOd3cFP&#10;ePELAvwdPK+66/STDt6alprUm5WTMZCekjzc3TuYvmfPXrj0wALobR1DQVPPSHDewYXBz86cHFyw&#10;uCiYVZwW9A3vDeq6ogevATjs6r5H1kzrHxgaXrqops1ZM/9crjq+6RZeccDlm4MevKJWovuSD3R+&#10;FZQlDHGHMLDdRgJA2SR9WW1ni1kIgi0uZ0HEmbVOlYto0zOcXPfHx+Z2dPX5eeJJZSnBzz5RzmHv&#10;D/ga+dNr+oPG9nBBOck7kfp6w0csmdrCdQD4YebBhLkANtOd+PB2ADlHoiFdPYxRgQPw8CKMvV6O&#10;Ll14FmNCsLOhI+MXv3n4CHqM4BefrAiK8uJOVXvgPdT7+fVh/kNc37Js2rb8vIxhYZ9DDqiVQLIb&#10;e0HYofzl4rqE/EhZQHd+IDsnDymH8ALWyDvkz72DkCSN2cAXH2LIFHGPhUhHajcpvyWN9J1g7cb6&#10;nA9fdv1Jazc2TKT3LrAQOAjsPUuKg6+eUBl8ha4F5ZnBfRu7ggc37x53c0FJUXbX3OnlDYsXVtde&#10;fO7Sl957zmGbEbCMKe0N9uKLJtROxzUyOkL9g1GeY1M77iMgAUQQzK32F9AuEyYdq6BLDuBGYiqQ&#10;r+E4l07+Pn1IBzEuQvV9wtd+ctfy3r6huJPWmMd8/JmNlUcunVabm50xSjmVKIIn58AAVnwhDXG5&#10;MLnMB89kfvKF7UUPP7k+sqGrMDs1OJ3K+63NfcGg2fzU0zuUsWLVjsLDF09tyM5K3cNbPliFwIEb&#10;A3OhcqrhovePPbup5Pu/um/J9Tc9deiGLY3lWBNCIkpobevJfeDRNdPnz66qryjLGxB50eWEp+sK&#10;cGm5wg5iwM7IDfZdQl8dW0534YB/wRUbQQo8gxTM7Io90A/nEZEVB8l2dJEYQJnLLeg8RZCe5A9E&#10;8QJ03KVlh8gcbmAGXTKwHjm4eEXGjLlc4SCFR/BK9DXPgKbEKc7F9uKPEQlKHqI+RD+ZsmuEsDuE&#10;SXzAnLBvD11k5/wD4gd/LDK+MLaenIy1g6Fe27qB8w/TwAWfAJkRHbojWkyLfljGFGehAbd6wS/9&#10;En9SDoFPtpLDcsmKnasO0SXuQBvpL+nGegK3Ss/RsGDq9GPXsuLCoWKAPsMh8i+nGjzQhWgL3yAs&#10;PBIZDh+27AxvXcA6Fo87NIkvssAFx+yP/TqPji6g7VtZKyKelDfoitTriDW9wp35IpA38OGMbBZK&#10;AjaTJd/JHy7+w53SBm0EmEGY7+xcCGqfmue9YaCLxzLJyHFFWDDDM+4kHC8b4h/vlXcAd1woGzh8&#10;xNH1h3lMi+tw+kc+JM9Y5A3ZDg3LFwx4owHdcXHXgC7hVdIGOotnbveAD34nbjSNAJc1mY9YWF1X&#10;KN/Cs1x2TMsDdnyRWYLmL2Mh1SABjq/jCbKHkflkGzErQB9kcHFc9YHSnYNwfmFnvDG8Hsojv+dy&#10;lfmgvpHTL3aD8OmSepHCVTu+y8XwBoHKiflSWLNzrmu5eY6DwuSL9ASbneUZ804wi3yk7RH9goHf&#10;rGYulbOss5fAUJ4I0/SP+NGlaWzTi73yBb/ugTzhpnLA1zJgwiVzNvSO7hzSp997yB80EAuKBxEk&#10;BaGXUBJAlVEiyFYEdujMFuQW7tw7OOeKQgJjOwC0sSgaAkvmV/LOuYyCLPAaPChP4M/7MXSR7FIg&#10;CBU+0QrubMUGUZAV04ABTj2J8MGKhgsB5kMsdfIUp39q+OyTjFB2hTTOo8HDDWSciAUwRC8FE2Aq&#10;S/cOFOFOAT4t3WH3GSo+AdPBvA6jQ/DJRARhr8oGiGzMAK2C+OJCTB6YT/EsdmIkWcMckosPCgNB&#10;ggYXGs6Ddv4s3wCHQB40fbngYgKwFjsGGXkvgcMIf6YDyh4uclLXmIxkmTseFODFThBj0h6Q7CqQ&#10;SVEO3POkCSrZyoGNThiWT4Zzz41vgV9cZEioO4gojD/pmqOnZH1DjdxwvsA4qPKmcTSy4QEh3Lmg&#10;EPhJvUj4+oDP44dwsfJwas0Fyxg4flGZan6Ff0sPkE48hUR60N0zmNTc1pNWV9+eQZ3w1K7+4chp&#10;8ADSQTlJTUncMzy8J/7x5ARxtS9ISUnaU1qYPZCfnzmUnZk6OmVifh9VsqE3lVk8uEhzOQF39Kz5&#10;38PpsMqX4WQcb9I0kv7eTDStvpAxSi58EP13+ZGQ7NKdNwo5O/xKTg9BXUtnCt9pPsFCQMWwCQuQ&#10;Mk/cw8x5lwru/afrWKiuoyJ8Nfj8STceQHWQ5oQAJTcg8Y5ywJ8cIli5Aes2NeV8/Cs3nYhF/s4q&#10;LiZVFLT9+GvnPDZpYsGAlvMAfpHXNN2u/dNTU3/9pycPiV3gn5OeFJy3rDJIp8S5/L6tzjbEc7d9&#10;9o+4K5/x8lAS8g/J2tZl0BEtOx95ckPJV+JsLkD5Zssz4n3fk7d+7s852Wk8IqGNE8AvGPcNJyNr&#10;986WgwDyAv87meCkQq5PWDhip351VyMQpaIQ9yH2Bk+/uLXw9zc/M/ulNXWTqCHjIh4iOy0x+MEp&#10;1cHxM2SBORZHP7qlmxdLP0L3WBQXZnVf/cMLHqA0HQDLViM0dBWDlweBF7ESBofCukQ2rglCzscu&#10;5ID+ss5QWnBdnugW+xGi6Sk3X4aY8NFQcyZ3V/Ammcl3PLx6ZlLC3sTc9EE+Sf3T5xUFi2fuf4MB&#10;gJPtjrxkW9DZE8YlLye9954/fOxWLrMdb8InBBaGPzyssoimptQ/MpADP74tQ4CdHVTQKi8WUJ3Y&#10;ogFUPvblPy575sXtkYGhG79WFSw6gLgC539Dvqw6MJLcOziaMrD8kKm1n7nk5PVs6aDtEJsPteym&#10;2HiZAC4ZPTRqvmwycRV5hH4Zrq1l6wFPwwggNIk+AdqW5XY4y1h4u/iy3y5f8crOyezIoKYgNXjv&#10;IcXBabPzOd8AOzuHgk/cuiNY3xydQFHgSwVnn7J4/XmnH7IzUk8S/AJEgMJl3fYCkTrSprXGUeoN&#10;Nvryggl7vw7Gr+qJtuliCxBpX4DEhOCc91910s5d7f5kIKZv2jmK97592Qsff9/xG2AeGQ4nOIZN&#10;WihwWgBop6WncLwA1esjz/zeWbEbys45pCKoLEgP7n2lOdjY1OtsQxy9bMbGb33+7BcgU1ADKZUd&#10;pyTJc3TP3oSPfflPh69YuWMy6Z8EFgcUv32f+fCJT7z7f5bWehpMLzppqPq012Q6U/wbvZJ2WgIW&#10;N0CuZLZ5GLD6qmlh2zxDAyLPocFBvgMjQ+LH1iFYvAL6yTx5KWHgBjsshmGYOHjeDE9aNoflEXlx&#10;/MGNpldyErX5iXgS9a+4jhqDCdRJDuMln/kDvyFs+4co890qYyR/c36gmwkrTB+x44W/5E7DGB4M&#10;46DlD7xoXPHL8XdyYJDnrbWtGT3dfYm1jV0Z3V39KZ3dfWPay/ALMirO1KSEPUMj8qUjDV8/jQ9g&#10;oCElOWlPcVH6QEVJXn9hXsZwWUneEPJ5Sloahe/ikEL9ViIM9VGeZIEs0TVpYstTirULU2hYGRIx&#10;Nfh4k9HDihhAHcYwJAD2y7JzFi54W28rQtUNiajJtjmBkD1hCo+x5bp6kXf0g/pT40JQnVQ7HcyJ&#10;6DAWtjtoUivkM+0CbcNhsaGCagXW9cQUlFsJXvcBbFqyvDDi9FEi5bvCs2Rk4hRKbkTX+NP+pSHr&#10;SJA7xAlKQ6As6fOE12uPqPzVj4eWazHOFEyOSKvMFXbBstfNODSM2jqekZySnqzzhh+UCbZfYo0h&#10;4vDr5GTLUE3XfXGYgqRETuE738/hXwH6yIh3MvU9Yst3G77mV+o/8B3Yo3UtQXUH8PENo82wm6OE&#10;QwK5kT6q8ktwAWuYwIjTGbjQsJKTUtlMRSTTwOdWFb5sNvV6pE6KgaSV44Mu6Fq8NoEIVsJPTEA7&#10;XczKukJoOEsvG6E3bCYnZdO+T14G1ByyiIw9MUGKlxtvwsJwRTguE8OvC9aXw0TLx9HZ+XKIrDUs&#10;WQgbrUOwWAUm7fPtM+GPaLjEh7gmwDAm/gD0ygVKUBnvNbqkyYSFF+BTNr8IDfVq03LQlYl7hsMy&#10;T8fgsMFA/SJ+Vk8BbRvYej05FXlB3OE3KtUYGXsgZ1MYXgACE1Uflu23AaGYxOA5ceWWdR72x6M0&#10;AF4s7uKXkhKaNQAdW+7vD9uylhef/xRON03zSkBkQVv1G198Yn0hs603QM7u5fdth1DUTu8k7Hjl&#10;O2w4eEeWD54g+Ha+gR9bUICOSQAvfyc7LQ8ZTjbxJsjAoI8rMcL8UTDOiugKnZhk5eDBT1Su1jx2&#10;LMC3aQnaRo2Mz9AFHba6jINukB78zhFUNdHyBXBRpPQMw/DlC0BGeI/yG41XbFuHQZ5i/SBuitg4&#10;CsS911GCGm09zHYmTB0/t3zE4WgMrJ7bNqwmYlqqbFYDWyoTFZ2tX+Oph4d7qenOZjfOITJiK0/X&#10;1uWeJ/YrDpGj4BcyCMstCSOiJ46gHatXgBLrIKg5Gtr+sPqv/YoxY4tEQPu2QEqKy+tOr8Gqshbr&#10;VSElIyA0dJzPth+8XI2ATQzdXYBwNV7x4ItIgmfJJpyZ7wmVkwyIDyTlIsRjWhQGJaGkIUPirbDl&#10;ULR9IwirRhO+g7iOxsHWa75/R/FXV54LEjz45M1wTl8AyDqiB1HROYy11DS10PJSy3rmxslGyybb&#10;B+BNKg7KEjb0CW2hw3CyiI7VC1RMtsxTd/AeRlXiL3Zh/FVQxoZhw7L6oSzxBilDx+pmvHwlgLbQ&#10;r6PBrhwNZxWBhiUIJ/61XgZ8vE3ZEK8/6ucYARt/As/txaRlmBEIrl2VoG1+Ez0/72LrDf4FPeNw&#10;PCCSVtfDSodvtbva05vae1PbO3pTGxs7M0b27sN5FmOgVkmJE6hpOMoRjC5oiHoqzs8aSE9L2TO5&#10;qqgvLyd9pKwkhz8PKnqn8qGcZPrF8eD7ZlZeRAS6kUpln9cRJ3/bviMO3d2AnHNdnQRdFb+aMtqG&#10;j61TY5KTEZOa+8EEWUiG9MXNEiMLW0bZ/pK6Aotj+CUaKAdtG3m4X8bt7PwQNvJC75Jj8hIw7PKT&#10;7dPZMjHimni3cmVX5ECiJS61TJIHd0NiE3505T2zfnfz00v4YRyQXu0548SD1379s2eusuUWANZ5&#10;7Jzo7+7tT7rkf/9wxCtraqvca4/DphUES6fmB89u7Qye29LhbAVHHDJt65Xfv+AZ90iQuMbqOrIL&#10;IKkVA+Ljsq/fsuSBx9aOu7lA8ZalMzb99GvnPs8PkAfSgSKi5YDfNM0QgWlaDJk5K+3fw6lPQ3qA&#10;LMJ5BPDr3jmdt9GycdT0gnPwgkMyB4ZGEn91/cPTbrv3hVlt7b3Z4iCKY6blBN8/tTrIT5fpSmw8&#10;uG1tZ3DDi61sjsUF5yx94dIPnsBj9VpvI2gfviJG/oDtj/pxSY2Ei7uY8ejib/QbdntMGT0yIv2r&#10;SP3m6DFPPh0gE7aAgZ/ZFZ7J68f/94ZlTc1dOZnJQ9mpSaNpk8qSg+9+qIzdvRpueWR38JVrm92T&#10;4PQTFq764sdPXuUeBSYeDJvxxrwjK74ZN05MVqw6zhir6/AteqVPZKa/Ddubsy669Ldnia1g1uTU&#10;4NbvTnJP+8fdT3cHNzywm9tanQPprVgK+K3Pv+3JaVOK+rT8g3QpdDbHQvuDFlr92fZNVK9dGhJJ&#10;pKEcvBpGDLpuqyid28AXJseDcGF5RBhCBJsLLvvqTSf09o396vbZ8wuCty8oCBZXhVNMf3q5Lfju&#10;g7uCIdvYcaD8sWfZ4ilb3332YRvmzqzo1r7H6EhYN/r61bbvXF1u2wYK388hJKekkOpMCJJSU/ke&#10;TEiGQPhdWIfv8THdMyRf8g7nsAHnzuW/J57fUvT5b996klgKkAa2TQAUFWR2//J7FzxQWV4oE5ZW&#10;nA7MSbTiZsCpxuGBx9eXfvWHfz+BHxwwX4d5u86+keBPz9RH6k8gKzN14AuXnPjE8sNntIgNSknQ&#10;C91hbutJissP/+++5bu7ByJzgrEoKszq/v0vP3h3TpasxdB02msaJ75fOzY6ovMUvI0Xw+uu2PF7&#10;toNj544euZzil87Opb9tQ/j2ovJEN+eaDORf/Tpo2WH1BYug0Te1Y4rambTjghSY3FQ3wLOJV6St&#10;E0HIh8/DRl5+XiSiSsYBedebhOHiQHf3KgYxfLj2NqBqZ/t5UTVSv3uDgeGRxIaG9vSOzv7U3t6h&#10;pObW7oxRai/7rDm2gGXv1F/fMzy6h3oB8j5C3jFQlJc+kJOTMVxSmD04pTK/LyUliY8A1jaV5nXb&#10;D1PABZzJISbKL+p2zMmG8VJzZEyBycIt/Tq/ySSb2LacykfXB0TKBseSsRH4xBAiGi6PT6rOG7ig&#10;GNBF0w1TdWEg6awY/NpIy5MzIhSvhvSgOqntsHAuWso8QGUsfkUW3p+bY8dTOAYkvFu54tAYD+c3&#10;jfre6kfrPp1vH3DjPTYOkAHkhLkgTY/UVDGLnQmf3Noxtfhj22Jn21cKv0bXYMzYUyyEJSoTTGJY&#10;mbDcQlkDKkcg0s5z/OIt2iD6oPrsbh52LtDnO2M34uIamTN05ZnWE7puyIP5NHakgLCJ5DnrxbE5&#10;rIcyhkE53jXeyrw4GBkWPgbNGhY7F6yAL5YF0xIaYVRD91rmx9Z/CoicigbWJ2DU9a8GzVoP5QXr&#10;apjrS9+9+A9cEWgsHfhz6mRF6ucTEw18JDIOeBcbAlb3jAMom5LlEJgOOBQ7pYKJJiAZBRubJCLs&#10;Sy0IGGAB+BPmzl7p8qMqkQsAmUfD0oZitNMvUpZKgvx6vgDQdcEYJsAh1aHOD3gWXvC1BM0TSsbq&#10;nSyGoGrYBC+LVslvEhpsYzcYACZPBUnO0sZAF0XF22DArg1PIn6hgUlODYSd4CdeQYD4KbBgHHfS&#10;AwUXnHQ3rgj7TKHuDBy4yInvlB4eTk42XhoCFyrOryywJwM/OhfMPPk1tUiYUSTDKi3AbzBgXZM3&#10;WljbAgAFKqeYSUNJavJDPLlgfYM90pnRTfw+4NC9RjZSiOvgjK0JHSS+Qsh/4p1/HHGnUJy3kDeR&#10;Nu4Vpxf8m2T1lahpwIcT2XITyAMaWxZhPATKslYilgQP5tDfzsbOjI7d/SntnX2pu3Z1ZvX2Dybv&#10;7hnAYGRGT+9QWk/fUCo9444TEKKq9CqYXFXYsqOuvcQ9viagQ5ZNnYf09OSRjNTk4bz8zP5UasQV&#10;0r28JKevrCSnv7oiv6+qoqAfC7ORN1XOKn4Pl9lx8r8HyYRt48g1Wim6BIKu+8QTWOnrQkFtJPDX&#10;FNhEccHiOdx50kjshFosPReWWbfoG4xmkHAEio/gnHeUzQoZaKRXTh+BeGGprkXi4MKK7UAKhVgQ&#10;PWcdWXTrMiXH2AWJsjSWhC7UshOJ2Fxw6ddviduhj4eyopyuH33tnEfnTCvv1XoQvyiXoPM/u/bB&#10;WX/82/NjBj0zqQF3ziETg/xM+YLo/jYYIP0hqngNMa5fcEdd5oB8BTz05IaSr8XZXICwy3PTgi0t&#10;fc5G8K3PnvnwmScd3MAPJixtlKlORhY2uWSK3WAA2IYk1/WAzRhED5TQmbDlaISSSTMukdl7GP7O&#10;+o6Ma254ctajz2yeNjQ0Mmbx5IeWlvCJ7BbjDcJMm1TUfMMV73/QLphGm0L1Vtf17RkNB2QgG6jq&#10;kJ2YMrILY2tk5pCQIMmiaYcFfuqDO0dsIjgZ+IUHZmA8HHwgJhx/Ug4FwfU3PzP16hueXCa2gt98&#10;sTI4fF6Ge9o/LvtlY3CX+YoB1eX77vn9x/6cn5fpBYDd0gxKw6a2ntRX1tbn5WSmDM+eUd6dkZZk&#10;FJZ4onhwPqRE1LqKQbwibVnPnZXMB+0NNmxpyq6j+qGyPL9/3qyJPSwLjqdKRxY3vevjvz52/aZG&#10;n9D4ZOwzV8f9snBczHrXJmcSnHXyolXf+NTpq5g3p8fhBoNQ/mFZQ+5cO0ERo+qMcFAjpCFfRIoB&#10;n4YTpi+gecQuVFS6UpELWMZ8FwbwJaZv//yu+bfc89JCtjDAICVOPslICZl9cNPu4DN37gz6h0Me&#10;AaT/nJkV9eefeej6446cLYNpyopnhOIYM5hq6wEszgPYtZOBlie2cxLZYOAgfvwPA3qCUgQ78hnk&#10;SNt62llKpM767p7BpJPOv/wdlF5eUNlpSUEWXY1dYQdIoRMXI9whl/B0EgbhafKl4MR2CiY1PYV0&#10;QNqNiqPO/uG4GwzQlrx3VXOwpTlaBgML51TVXvHt85/gTQYsOieTpISgh+Lxqa/9+fCX19ZWs+Wr&#10;AGn25U+e+ug5py7ehWffrjb6p0Y7mKNFo6iVhI+FhwDKJoBPSXBA/gXi1Q12Qc3+NhhAb9Sp1mtp&#10;VFdxYUaAbKEfcTcYOP2XMlSgfR582lfpanucFxawCYtnqNqgIFAmmSrLQMomhfYfbJteksnJyVMO&#10;+fOSYhnKpJ135gx2UMTqEULhMIkcvkKyaUdr5va6tsym5s4MKnMzWtt7MgaHRpM6OnszBodHk3fv&#10;7k8boLpwcHBsfXggmFJV2Lq9rr3YPR4wsAEtPSN1JCcjdbAgP6M/Nzd7KDcnbaikKGewtChnoKgw&#10;Z6goP2NoanVR3wSzog8nHAChDkmcPaCgrtwA0FcHJG842YXi8vBtyAgxgBxTUF7a7r0u6LADuN5k&#10;dFhMVAaEKqEqKmWOS0fuQ8fwFaqRoxwpt8XfhMiYiYTGbW/l0/BnVIZhNxh4PTVtaR4bISSlod2Z&#10;EKSawcj9bTCwbR61k9ZbCGYlYuXcueDtpjJNG2PlXFP4TEgixkM0jifNH/EGLjU97Rupr4lLZ2n7&#10;HypinE4XAXlh+QozssAdj3GCjLBB6gnqPGZDd16krUpB/hFKdAzA3QEXljF4qMxGTRqGvFgiDnFk&#10;o+13hmNJyz+Md6gKysbEKAkde8CgqVJRHbOSExqOuLspIgt6HTAuBIeq84DS22MmPNH3BDtwpeJM&#10;TsTEJTafiY8Rs+FGeYvUZS7+RgoetpwNTeQ2xnGCG4MEtG7y44qA5iG+kS2/UIpC7NU3GEj/RnWI&#10;AQORGXFtMbuw0XslIpZ3hrGw/CrUr22zYjMfoO1HINZHdMGeUjEbDDSRDF3/1iiW1qd2IlHJJWDh&#10;NN0TsajVRUT7lxg011BVFraNnOTa0smp0GsJV9IY5jB8HcuIbjAgP848pu1pE8qRUXHCrREtw+Yh&#10;DSN2ETtk78sIgnrRsQw73rjX644hzMBXC6QNCvBCYMjM8MNjNYTBgSHPg/ZhtF/O5b4ScboZw64g&#10;TFYuOwCbhyQ/J0S49Olj6KkXnnBmgy2dJRgbfOyYLcMJWU5QE4Je7Si9vMScQW3ibTCw7TuF540g&#10;eZIkG2YN78dkCQZLwMhEbBziVSTEGWj4MSwneCt/xEv1RVUG6Q5Y3UNcpc6IGVNh0mIR5ofw5sdn&#10;DGy73cwzhTL2fow74wewVPGFRkDKfgcyshsTPnOHHyPYEW2bmXkMqx+2bFPAJjoZaiLhhOg3GJDe&#10;KgWNq10AHImWd6h38cBzYg7J0El6xOYfde/pGmI+b8CN44m1jow6jisQP3aBrco6rN/p2Rm1XNGx&#10;QIG4HzHtgVE34ewnLwHInpDqFgwBKbxgHDyhrBMdVO7s3FIIKbm5ZnIOfR42ZW4Ik5qOnG1fxo6t&#10;xoNt5rBPchaZ3HVlR0RHlW6C5CUgBX1OgrQv5D0vvGUTMCFSD6te2bAkiLDtqQCNPRxmNA5WN3Wc&#10;V13Z7IK8C04mYC4whoZd5GFE52XnLQ1TWPipGNOep/IFIewxDPgxSFMg2AVCqrLSriReOV+pf5GP&#10;zZPe5EQXqfOcO6vCmNMAbLuRgSAov9qYIvvaehvRhp0dbpN8GtKKbn4J/fr0ohtc85PzJmdsCnxM&#10;nYy5XFJLAmShdCNycPGO9pFMejroBgObVlpMYY4nhJjt0R8J2r5LhQCsW6Lh4m0XEUbVSQlJZPqH&#10;hhN3NXSm19Z3ZHT3DiZ37O5La2jandnbN5jS0zOY2t7Zm9HXO5jaOzCc2tN7YHMpFjnZaf3dPYMH&#10;NlAdA3xVlfq1I4X5GX3JKUl78rPTB7Kz04aK87P6S0tyMXfXX11R0D+5srBf9VXlbqJP+i8vU1Kp&#10;HHRpGC1P9wPyypqPhUJO1qoGfhO0raAJkXqREH2KIuLTpb9OK3Odo3DGaD0Y+tYgtc2vY3sA929I&#10;3+zhBkODMn5ny7oUjLkRHV6MRAFa3uK10e3mhFhYjVeOZS2CwM8bkBWXyC5+P7nq3lfdXGDx9lMX&#10;v/LpD5+0JtnN9aCcAvB1M9LXpPd89Npjt+5sGTNvfNCk3OCoWXJGzRvdYBCOE4YYHR1NuPiy3x/5&#10;8pqx47uTizKCHW397klQVpzTdefvP3YnP7hyLNk0UtGHArjtyCbIVZgZdQuQgCFXhqsbBvnRPul4&#10;/NpoaRyZhuog3eALdYliZHQ44a+3v1B5023Pz9qyvbnUWXuUZScHv3jb5OCgikxngwXko8Fn7qgN&#10;ntg29nCwz1xy0uPnnXVIrS5eQ9Au9PjQ/GLKdx7fYHt5mZiEMQY2Sr50ZpWi+ty7b8Tr6T5dCMvj&#10;EWIrMqEaAnrrmOLDHfBgyhKuQ/CevJ33/qtO2LK9xcsFh2ThsKwDwc6m4eDET+9wT4Llh07b9P0v&#10;nSObUAjhGB8OI92bsHLNjrzO7qGUmZNLeqqpTBQ+NVYEryahvHz83R3QMrSrezBp3caG3FGiPWda&#10;WXdBQc6wLTZRB4KDF9fszPvYl/50mtgKPnhGAR+CdiCIt5ni97+46NbpU0t7wzJX9Feg8SaQna9z&#10;48TVtm+8Xnu5ESW0a4hGAvre3k7e22aD32Dgyr/YNhYEidPY46GnD+XQNae0dfTmOCsGNt/8+PTq&#10;4Mia0Bpz2V+6py64fU20PAKyM9MGjjty1qYPvGv5xtzsNL/aUHka4fJd+ELZDHlExs9In8G3XWOh&#10;fZNU6j8pUtLTWRZJaWlwQAIL3zHgPSlsLfkNBpF2loTBY+Dk8IdX3Df/1ntXReYtZ5RnB1uaemP8&#10;6SaDdz9QWV4w4ANREFlJnTAOCtYV5x4bDL42zgYDoKFzILj1xabIHDCQkpw4+uVLT3n4qMNntkh7&#10;FwRDN0+/uK3wWz+78+jxvsQQi0lVRS3/973zH6b0omykdML4atvYJInXbtX3SJ/e6K46wC/b2kEN&#10;bVdH+jsC7b8Batb1QhPCV/RAVGN0etTJgufYNHwKC/XSHrtImtq8eGsPO9N+m7dRHgGiFctniJAP&#10;X/8aeYVz8XITOAdGXKHRxSHqQQRJrkJ3EuYE05Zqa+9NqW3oyqhv6MhobO3JaO3oy2hp7c4cGh5J&#10;7u0bTu3tH04dHh5N2t2z/80n+0NZUXZnU1tPvns8IFCbbTQjLXmwMC+jLy0tZTg7M3WoIC+jPysr&#10;dSgvJ2OoqCBjAHN3hQVZQ+VFmZxheZzYCX0CRivIbDeQDuvYaqTNJ3fXfWOk+backbDL0/7gUtsg&#10;d2K30mdX8G4sdbwz3gYDsB07VqTjMS7V+DdekazuIuNILlwTLd9vsMCcNZyODA17VnmdAv2re+QN&#10;7asnu3ZbZKyOgCfbzyf9EYOJUxq1YRWaO3SR96Brv9v+gLbzZT20uNd5dyrX+BngcRdya/1qP8CW&#10;Db6O04gC8Eo39NuRU+wrrycx5XmkzCKE5b0pmxy/dgyabYhPLTd5zMyxNOoKTF0rDWi9jWIrFlb9&#10;KJb8a7vlcjY/7EKZ6Piyyiky/wYgXpaI01c73qj8GjYj+SmMv5Q7QkFsddxA2x52bM+2axRKy84F&#10;CdA+DN3HG79DuJCz6i0O0ldovAcHw001w24T7jDpIbvkDQbkOTqoR8QwLkN2aEJEKgyyk9MXxT3S&#10;nwc7rfAMwgkWEpSjo4qlQsMTXmH8Vt3rKV/cDnGCgTfwChe2uIdntnN+4R5mLoCcXyg+eLaTlSQ5&#10;ubNn55d/Bdppiw4EY9JUwgBSQBfhOfoWdU09GZThE5s7+jO6dg+k9A2OpHT1DKaNjsoiatAF6Yqi&#10;7F54LsjNGMxITxktyE0fykhPHi0qSB/Mykgb9WKjv1CeAlVKWyh4kFN1D86YZ/wTwcipUE4k++wg&#10;tIoJ/h0De1F7kB88RQpxkKHw1cYPnPlan8CeSHeIBnhCgaFKC3jRObkCkqohEpxfjmn0FSGMv2YU&#10;rSg42s69fi0C4Wn4kAPMVoR+V2+Y1yhIfCbEPTiEk4V8YxgjA6FE5EWwBZZmctvoF4DxkE8uvL18&#10;QnpMH3diThYRuHf8gn5M3gyDDcPSONrBz1ABhLbAvTfJCtL9gyOJr2xoyNm0oy136/bm/PqW7pzm&#10;lt25g0Oj1Lg6sAb368XUypy+rfXd4UjFPwnU0RrOz07vz8vP6C/MzewvKsrqLy/Jw+aD3sryvP4Z&#10;k4t7MZhlKwnfUCF5hakldhFRO4Q+Ce59HGcEKXNIHTg/ALzghdJdT65UsNEQ0Q6Drf+0MzVsFn5E&#10;GiikAElUOGt5IRsMouWghBGGC2iDzXYU/UBvbGPDaFkIO5gZ8qOTFFwealzJu+ZxDytQev/S2tq8&#10;//3234+jjn1EJycVZQSLJucGDV1D3LFt7/V9dAbS/guXvPXJt528SBbnE/aM7k34xi/unH/bva8s&#10;cFYe2FSAzQVY6A9g4epVD0cHhYDn7/y8bDBw5ZUucLX5lQd1KWLR8jIhuOWul6t+9usHj4jdXFCR&#10;nx6cvLA0eH5rZ7C6brezFXzsfcc888Hzj5KdDnH0NLQKwxe5UjoYfQgnI6KIFb/CePVVgqdg0i08&#10;vWmsh/bO7pSv//Sexc+8tGPMqvKTZuYGPz1zMtVpoQ7hZHac0I6T2i2OO3L2hh988W0vwCVC4kUu&#10;Tq6aJ20HQwfffdoQdAFs5KRfrS/4VyUhbQI04hEGJoA0LG5bxCjsXu1om4FhnzamwMAns+D/7odW&#10;V3zrF/ce66wZRy7MDC7/ZHmQkRalrdiwYyh48EU5Wf2FDf3Bs2ujJ9h/8zOnP3DKMXObkeb91Hb5&#10;3Z+fmbpi1c7yzdubS/C5SriZOqmoeXtde0l5SU7HEUum7nz7qYu2V1fkD1g9lc6fkyv/QpZ78Pnb&#10;pL/f/VLV/Y+vq9lR11ZcVJDV09C8mzvNKclJo9WVBe3zZlc2v/+8IzdXT8RpFeL7kFO+c67dYFKS&#10;nxSce6x8vWJ6VWpw4qHj99svv6U9uOrv7e5J8M4zlrz0uY+evE7btCGiHSxfThn5q+7a8lcXvWvn&#10;Y58pfGy7TZPcT8gYur7zzb8C8zoCacuJHtz1wKqKb/3ynmP2msX12FCAjQXYYGCBzTffemAXf/HD&#10;YmJZXvs3LjvzqfmzJ/IIvxUJWI4u6BOm/EYI4kHbyPgFT6YII5A7epHk8zf4F7lHF1Q4g8n/Wjfp&#10;qWCxnTnOx1TMbtnZlvWeS6+PnJaTl5EcXHBEVfDYhvYxZSGATSaXfeCtq3XD0bDuvjZx1TIpLS2J&#10;44jBF03LMy+64qQd5osJAD61WlMizRGk5z2vxN9kMHNaWcMPv/j2p0qKsocoALZraOzI+NgXbzi2&#10;sXV3Hls44As4M8qzgurCdK6bnt4cHWTG4Od3P/+2h7EpxJ4KrEno08KmIX5cuN4dfii+LFO8Y0NI&#10;S9NO01oH7m1+GRmUNsTgQLjBQE9hsB1hPXU5jctfCQMLy2Hn9StGRwFt5wAanchiEKdPWFgAWkBa&#10;miyGANQOCE3QvTAOOhBi46X1kNgIrRBmCYLjj+XlnFk/2+vbMqiNnLWruTtjV2NHZhs2EHT2Z3R2&#10;9mZ0dvdnvJ7J+teKadRm3vJPbjOjzZSdmTJUXJjdU1Ga2031Q/e8GZUd82aVd+flZYYNLJ/GJB+X&#10;NtrPQdls+9Rh2qmd82uTTh+ULOCs4m8wkJeRU8mc59iyF6Hzwm3Hh57sZ+EXbLu7La5QbiBePBah&#10;ykGAUU+jEFjmo3GNbjAQs8nWDISRnCqnwKeS7iuPmFTVsiuERNIuvFH9j+QJAkc7RiaAr7eMexVx&#10;JFu5O+BlyEMKwp/m69hwFXhtX424k82VLqioXGWoQuipnfq1iyfGGz8Zofb99rpWziM76zoywWJd&#10;Y2cW6vzGZso7IKlpT+So/uxLTk7aU1qSM1BckDmUnZE6OnNqWW+0HgwfNP4qM/81DkIYn+iCKkDb&#10;g5HxS3cHTxpXLMSG2X7ZDezK+zAsX4aaRSbhIrAI814TiUokLW35G0LKQTtmgfV8iLeV9aD/cksY&#10;IWyS4TKU+Y26931Ko/TaJrA8WXiVj0YnAtYXx6fPp3RX2alceTzSExQ7FZdd2KxjOi5rMKCPoKN9&#10;OkDLH83/VpbeKxGRkOKDx33Ap5OXwEZW7HRCBrRCdxoLcWXzXkSeoXPmnd85mXgvNk3chiW7mUSh&#10;6ZroFikC2qccHDB6aOi5oKjMlfE7+fKRMOXjb+I84DY62sHyVMhd4+3CVWhQvr1PEH0lA7m18gKs&#10;nPa3wSAJ+j8mLHG3xyymH9ENBlZhXHxsHuYNr46eqqEeMjPQZ04Scrqoi3JsvcUgEjYozU++/nSg&#10;mFP4YfyT3PgpIxqtMdDQQt0MPYCuXZSmm+pH9pimgcv3E8wXRQCQi12855mhd3YylD9ZTrBfBlGg&#10;LNd8KJvvkO9BX+x0YbXVQwvLE+DT38rVydMurI1mLAFIgZ7cJfxQr0PEaxtHREH+cRiI94f4UKTw&#10;JDmfaKh7M34hVAVRXcepw0aeGr6JhNL1X1wwcWBX8pogBvzyWyPXsB4ey1OsHGACj8hXtj9oF0pq&#10;mGlp7stz9Kz6508YD4Py+ZnfaFBkBR92nEfznJzgjjoiJl8R7ASxn5iFE8cTbjYvCMJ4eDieNI62&#10;jeoR05ZE0RDZYOBkEtazDsRPOhbWOt5lgwHJmfyzbOHERSv+BgPEQ+sBfvRxpbYT3xWePSVI8YJV&#10;bIzV2XgQ944GbsSsfvkE2OMmN2PbcgyTTnpieTjeSK+TwWdC0DcwklhX35He3Nqd2t07mNTQ1El9&#10;soHk9s7+NDsZm0ZtvYL8jMGkhMS95aW5/YkTEvZVT8zvT0lJ2Tulurg/jDSBlMYuWLJlEfSJsqvn&#10;A2USl+94xh1w+hTZOOUAF+qXFRaIjT8FYg/ggif4mUB1ia+bHA2V3Yg99da0Sbz+u3kmnm9SGi6F&#10;LJdeZ11im2qTEGqA6jBusfnVFwQmX+nXley4qCaPp0HAguJQPuQ+IkP1i3LfhcXhijEWduG07+tA&#10;Bj7+1i/J3PAbznuEdj5fmYoYtMCvLXN1vBlxCmUNViUwDRMLnrg+Q13mLNW1zu1annY1dPGBMeu2&#10;NuXV7WrPqdvVkdfW1Z/Z2zuYTmFSS/efh9yslJHdvcMxKxT/8cChCHl5Gf2FOXTlZ/UX5Wf2lxTl&#10;9FdV5PdVV+T3U54dSEqRA/6AsePBCshT9UUg+u/KEHqlvkb9RqcwXQEOA/+aYITQJNAQIvMt3jg2&#10;vzDIaNSF6vfwQfsqGKuAH1mnYEONbjAYdON3pLByJ6S49meSO3XVZIMwPxkG/OJI/hX4Opd/BVrn&#10;onWi+Q+iYf7Aq+PzNzc9MeXn1z5wBD84IB8cP6+EwtgX1LUPBFub+yJlLDCjprTx6h+++9GMtJQ9&#10;smA4Idi8ozX789+4eXltQ0ehc+axaEpecOSM0PqZLR08j2ZxwpGzN/7k6+9Y4R45/PiQVpHmQ6C9&#10;oyflU1/789KXYjYXIC5LpxcE8yqzg2ti5gnzcjN6H7zp0lvdI4FkhV+Vl9NXmYuVsKQdiX5zKG2/&#10;+d0mngLeiJylG1F1FwVT1BLCeIl/lw8MEP4jT68v+sYPb1seexAP5id+edbkyCJq4OpnW4LLH2+M&#10;zE9gXujan11494LZld2OVQqLX8WH49P25SLtHyKAL3v6spRoqa4ptB7cY/ojqr361UWG5hOpuNnI&#10;8+Osw6gbha5ER95f/PHfvGVljA7836crguOWxJ/DwtjQXx7ZHbTt3kPtk73Bb++O6mRZaW7nn6/6&#10;4F2adC++Upt/6/0rp27c2lza0tadQ3HhsjwnO71/aHg0adbUsqaTjp239bTj5zfw3IePTigvm0+B&#10;tRsbcm699+UpK1Zun9TW0ZdDbZ7ORjdvhzK2prq4bemiml3vPGvpDqZJCfTrPz427bqbnljKBByO&#10;WZwVzJ3M04jB296SE0wsjl8FNHeMBu/5dj1vqFAkJk7Y87drPvi3kuK8Ia/rJF8u1+jZ1o1IU7/B&#10;wLZ9XNrFaUoJHIlwjVuYrnhEuDYf+C8Pu7xmFxHaYDW7sBXo0O3Dn//DUWvX74rsLDmsOiv40emT&#10;eBOOAptvLvnbjuDFuugXsSne+05/68LVl33oxLXUz2EGRl0bGNCvCA8Ph3O8I24Bqi3z9Ss0dgwS&#10;Y1SIf3oG1Y1Ormnp6SLnFOlTyaiUixiB2yOuHQ2EXzEO6TL4NYQwIbj0y39a9lzMl+kPpzIYc134&#10;CnhXf8gnUFSQ1f3lT5/2xJKDaqKZwMragIJwEMMzL2wuvOzrfz6ZHxwwT/jeI8PsiC8Z/HXFrqDP&#10;LeBUYJ7t3W9fuuLCtx++lePvFOH6W56Z+tubnlpq518BrMWYXpoZlOelBfetbma6Fsi3P/v6uQ9X&#10;lOX5BAqlKfBlGAVl33HxQnK2bYn9wqUJA35cvpFnusgYaa86Vn17NSoKdm9TVbdh6doggOsmCmPP&#10;kClDKVPwW5MB7ZcbwAzTVd4AV4a+GuAjUr05nYhs+jFlt4ouzM/OQDL3IRLR7v7BpPqG3Rm19R1Z&#10;Ta29Ga2dfRktbT2ZXbv7M6hey9zdM5gRuw7nn4GK4syBhta+f+r8YHZWan9mZupQRXHO7slVhZ1T&#10;Kgu6Z08v2z1reonf+Yd1HMCg6Rf6NSskOFW1VBJwbP9SEXeDAUFdcVlC0Le2XFU7u+YWrrlssnnC&#10;JayOjwrknbhno4cGEdEXo0/WOYK1axd0A6f9goGPGrlFvaHtaADz3txOM+PYirjtNgNd/2PnsQ5k&#10;g4Fdk4NDFmDGeh0fPrnh+s341TDshqDIQnkHbn+CHpFCmhvR+LHoiCUAIcaA5UPkI28gJ6KtfQRN&#10;lLCNFvLW0YGv+A+kdPcMJnf3D6X09gym9PQPp6BsbqN86wkTifTUpNGc7Iyhwrz0gdSU5D1VFdl9&#10;2VlpI8X5stEG0LLBhhHOQUX5ALzR9MG0HRJ3gwHgkz+0pBRzJhGTFZ2OA2m9bec44m0wAJSa9Eoc&#10;SNZ2zlbHLYfNF6PtWCb3M5wuAVo3HdgGAxswjGhg0S2ZiKkC+s6Mb3xJu5ockASsxASqzAAWh4tB&#10;bsA+Vx87UvzpNwXvtiFgYat6kol5CCvCLQuKfTpLLGIH7Ge02S/dTT5Bysudg3A0HFSZI6cFkAuE&#10;b3fTDA+NJm2r68qtb9qdU9fcndfa0Zfd3j2Uvbt7IHtkdO8BVTolBZmdLR194+5MS0tNGqLGzUhm&#10;Ok5uSBrNyEgZKsjN6C/Jz+wtKcrsm1ia2zuxNLuPOqOmJidukV5qpvhIY5yfSEb0Rl865Y2/wQA7&#10;TZwZpQhkb9LJ0zCK6HfzGuV1AVO6JrEX2SUndiEr9GtIR1OE3roOW+SkwDjwk2Uus9kkFN0gyqIi&#10;DD3dwX4YSaNv86tr+hDC8NVkC/tY7rjSc2YGxfvVNxiID6ShAjrsJWXSgG3ZGgMNJmKcdwiGIT+B&#10;aDrwnnWbXl4pQrv+waHEtRuacjZua8ndsqM1v655d05TS3cuOpzOyb8c0ydmBJt3RU99+HcBO8nz&#10;czP68nPTMIjZi8FMfAlh9rTyrtnTSt1R4VbGIZBSke6HJpPcoqC0R84WdZA0ljJJGgwu1d0r+qF0&#10;DQfChKJJfsq68oCJDw1PK01fNiO/OnMKtyYm8ESmD4wM3uigE012oCccaDcMMBzxGMS6AsbbYKDw&#10;RvVMFo8+vTHuaf/YDPDOZZXcaAPA11+ebxhz6nVGWvLQ33790dvLS7KH1mxszP7Kj29dtm1n25gT&#10;UKZRh/KEucXojDqbIKjvGKAOq9+bwCjMz+y55w8fuw1mLS+HqUML6djJIOVLJm+DYMXKnfm/uP7R&#10;RZu2t5TzC4OF1bnBW2YVcnmzraUvuOPlJvdG8NELj3nmgxe8ZSsHQg0gDWWvWwwyJkkIaMQD0QFv&#10;cchlScQPHsKEUN0RJypfoaPkpBzWOGo5GXbw1D2X5UToNzc/N/XaPz09pjOPgZnfnjc1sslg1+7h&#10;4NTrNow5qf3bnzvzgZOPmd2McLGT2OuQc3bfo2tKfnvzM3OLCrP63n3Osg3zZ5V3D9uvGrhGv23M&#10;+TSzQU3AogUemCCzlM0aL5ziGYt97lR7/fIGoA3beBsMUB98/ad3Hnz3w2vnuleMmoqU4F1vzQuO&#10;OTjTD+Ct2TYUXPm3tuDhl8Yudi7JT947vCepPz01eeT8sw5Zde6Zh9Q98MT60u9fcd/y2M04wJyp&#10;+d3rtnb6Mh8Df8ctn7nx0+87Zk1xUc4w5Mn1kIssYjMyvDfhVzc8PvXPt65YaGlOqsjq29nQO2ax&#10;Kz51fP45y1769AeP39ja2Zty4Sd+c/zQ8EjS3tHhjJ7+kaRh+zk1wrTKlODz5xcHy+ZlkN+EoKdv&#10;T/D02oHgzw92BU+vidYPkyYWtN38qw/dRx2+fXwKgSoqI9rB8ptpjJ2G7LIGw3cinLvYDQaAUU1y&#10;EOWf4dK4heJ77Y1PzVy1vqGM5Lrtnacv3pGaar4W4cp86EBHR2/KOz/+29O6e6Ongf30zEnBabOj&#10;TcpfPtnEVyyOWjp94zcvO+OFlNTkfaDM5F0YGkXbNvFx1E4UVt05OG+22eDt9KRdQNoyURgvPtz9&#10;bzCQd2gLbd7emnXRZb+LbDCYV5kTHEdlMbCxqTe4f1ULl+8WKIff/T+Hv3zuaYtrMamOJLCdSW3r&#10;Y5E6gAVempCf/PKflj65Yss0fnDQz2tbrNjeFTy7uWNM2DlZaf0ff99xz556/EKuHD74meuPWbOp&#10;YSK/dEDZcd5h4ZdwgIfWtgZr6qMnPWFB99XfO//eRQsn8SSMBasm2gAsOydPJ2Et+hguHf3AY5hc&#10;vh8UdvJD2MVOulBymDudYo/BbIRqF0jo6SsYaFF5sn6QUcn9wzYYUD8QYdioCmLou3IgwdGwOhwu&#10;TsdvKAOhGdJpbu9NffrFLUWNTV2ZLR296U2t3Vn48kBbR29m7CTbvws15enBtsboxrJ/JbKonTyx&#10;PK9zYllud3VZfvfcmRUd+KRzYUEO918xGQ4R26/ghP2dUPZe7iadfP/GJK2WzWG5Hr7UetUuduQB&#10;RnJiSPhQMTGp5RkWu/oBVAf+WgN5H90jZQnTcIS0zONxCUeRo0XG8TcYCBybVObadohrL1ivHEQC&#10;L4ADo9gYpZkci0M1E2g29nnN5CEXVBjouJB2moZvF6eqKcKbgjxpbwHtP5Wh5uvIuEEM7KCulifq&#10;nge/XMRkrIqNBDH09w8lbt7ekokNPvWNnVmNrd2ZTa27M3fvHkwf3bc3oaurP4NoTYitS18viJd9&#10;qF9Ki3J6JlYU7K4qze2dVlO6e9G86q6yklwelVOZjZr2jOpkqP3iDmml7WA4CX1wUtMP2rLyzCe9&#10;kyy43+YQr85Vcdo6z39BJhKCg3tl26P+60IEFbl8OQKLUsLwebE13e2ArEz8U+/U0NN8H08fNP0t&#10;v/ra0lBTbIylDvaK4Y22Oa5jKNpe0S+RAVhkIxgry+jhAiEvCp4QoQDlJCGx0zaBLjC3G31U+jgP&#10;SEPzVE3S8PgSZGWiBZdCOuQzCXUtwY6z6jhuxKuDD8JEVRZO4J3x4ZiybUT9ak28DQbQQ5CUDQZi&#10;p826ITNYrW09duMccvuLjHx30LEPIx0+iRX5JXaDAbuj/9hy2y/iNZU+NhgA8U61Ha8cUltp3yCt&#10;UQ7FhOV4ikwMqOxso8OBNxhw/Cje/OUGNhLEoKe/2w0GmPACLzzhS3eWNb8hwIIeREXFdq8b+41O&#10;UAh9HYsHsBAZftAODPkYH0ydZAERSO53wAtNdIL2qYfMAgmtk/3cAUHDtFJi2dALrZfjbTCwBwSo&#10;Zz6Y13niL/WRWb+mDOgCULsoNF6/xtu56ETKK2dposqIFZ32M7id7ehq3gR8Pa1tmTh6wiD/B7zB&#10;gHhzriLy9Myxu+gGA51w0igyXZco4RcvlKonoT8MmOAC407KyqiWF6YM0Xd2TJupUNx8HwBp5GSB&#10;fAg/mi5AWloa64yMYzketA4xkfZtQ+MXwKPVJwW+hgJq+rUtgdC3ZcN4Gww8nFNpBzD3/AzABN5f&#10;dYOB+nG828V5fJo2PUY2XzikjrfBgJ6tDKN9boGGaT6E6/qXKNdCPp1qkCEkqFa2vQgj7EPRjQ2T&#10;mdNIuvwSGZfQAwJMXmcq9GPLcMR18/amrPWbm3N31rdlU1swu6G1J3tXQ0fe7p6BA2r7HcgJ7Pm5&#10;GbwirLAgqw8qWlKU1VtcnNNXVpTbV1lR0Du5qqBvZk1pL8oczZuQF2K418hLJ/dHTV0qrpE3ZFxY&#10;IPKM1RORZChP1EdI99e6wcDqBLeN6Fm/suJB5GzKjdFZ81LfGLJOX0geNluRH7ix5aqWE2FKIyy5&#10;g4aWf1Kus5Fh5+mUg0j9YsN18OPdFBeTtRg6J85mHxHJHZENdD5tjF2cDQZhWRe600UmiFMoK0QS&#10;dghNbCU9yYA4s634a2zZnbriha0FW3a25tTWtubsbOjM29XUmacHxvw7kJOZFHT3jW0b/qtBddWe&#10;/Nz0/sK8rF58lbG0JL+vsjS3r2ZSUc8hi2o6crPSHZOQsUsvB6R3tG6SdNjfBgOdTwFCUwgNIfIV&#10;Y68fsvQpsiaBjNA2m80w9gAgPF2DkUQ6wfzy16AUore2bhjC4hKiZRflct1Adx2XMeoa1o1Gr8M5&#10;G74xtJ9j+dT8zDWYZHzq+4kNMjF0+bYHXin/2g9vO5bcigMHLEI9ZEp4Dgvm2G59sZHoR2X+1qPm&#10;rPvWZ896ae++hITf/PmJqb/789NLhkdGrRCoLJsQHDevOJhZFh2ew/wZ5tEsLjrviBc+9YETNrhH&#10;kzYxIOYlKvgazmjC5b9+cOZNt69YEPvVUYR9xqIyPkUbuOX5Bj5FW5GXk9F7/5/sBgNKw7Cg8X3l&#10;pJRQPDJXG91goP3LCL+aFkKCtUFKrhi44EzxSwh5YKPWIwYaVntbT8onvnLjEWs27IqMbWOu7hdn&#10;TQ6OnyEHRSnizVNMrips+8uvP3JfclLSPlURBULGwVU/v+bB2Ws2NxQvPXjqro9fdPSmCQmJPrI4&#10;CVgfwGrsBgOFxlHb/Og/2PxHsaLfUK4iQ/ox/VH96jeffu/yn6ilhIcNjO+55NqTu2PaGlhwf8qy&#10;7GDxzHQ+IGxoZF9w+5PdwY9ubKOy0oRJwHusC0pKTh3ITE8Zuv7y9z0A+89845ZlK14ZewgbkJ+T&#10;MtzZPez1DyfCX3ju4S+fc/KiOmfloaHV1rdn/OSaBw9+8ZUdU5wVo7o8q7+2sXdM+wfjXT/66jse&#10;nj29oufya++f/dizG2sGBoZTEoPhzPbuaByQ5S84KT84/4TcYFKZsIUD0B55uTf4/b1dQWdP1P0H&#10;z1/+zEXnLtuqX14C9OvZOrbCcOnp6+1IQSQ0bXfQg7yrKiRQWcdm0yBQdbFZaGSIykt6RtsAc6a3&#10;P/DytJHhkcQPXnDUqoVzqrvYkdUv/BCdX//+0Rl/+Muzh7KlQ01BanDbxbOCVNe2BVr7RoJ337Al&#10;2NYRjosA2VlpA1+59LQnjuUvjaOmlziOmsXcfoPBYFiG6cFPWIiqYsFXAyEqeZbIST8/CDIz07ne&#10;ANIzMU2bECSnodlA/ULTSJMynH4xPubY91+vtALzUSMDuY+3weD8ZZVBUU4qz/3du6plTBkMLD5o&#10;yvZPXHzcK9OnlHEbW+Ovt1goB52d3SlnvPeKc92jx0eOnSzz9A69Q3v4cDBbFisOPWjy1k996ISV&#10;lWV5A2s2NuZ87Es3nkrt5tAzYVZFdnDi/HB5SPfAaHDzc/VjNi1QOvb/4Mv/8+DcmeWyecroCqSq&#10;Y5o6J6VgZyT/qPsDgCox5xcHZ4iMWyibLtzIsBBAZOIt+rYHf2BBM2A3GEwIlU7uhLA8JX/0Hxlb&#10;fNUIhm5hirCpvNuKa0xEBK+sr8/bsKUpr6W9J6OltTcTh321d/RnoT84MPjvaydbVJekBbUt0XVJ&#10;/ypgLqOoIGt3WXFW98Ty/K6pVYVd1ZX53fNml3MZZzcYKHD4NmDHsRiULL5tbMtmB9u+1dSK6Joz&#10;JuArf462tonCsWCCS/d4Gwwca1E4upFxiWi2C4FgTJ7UzRZDZiOj9jV1zlrb0QAfWEh3+QKV2Co1&#10;20ccb4MBw/CmGwy0LW/7HugHIAw7VpWkX3E0/RetSwGRahiHyAYDlwDhaDfaPNL7SXJh2OLq1TYY&#10;+KRwaQjxa/hAS1d/6s5dnVn4gl5j8+6s1vbezLbO3qyhodGk3v6R1CFqzw8OjaYMD4+O+0X/yZUF&#10;zTvqO8Z8TSseUlKShkvyM7oLC7N6youyu6sn5u+eVJ7bM2NKSTelG0Xfxd/Fx8716Plve808ra6d&#10;M84I4YOPq4u+3FQqLiy6aTtU1sTs8+Oddowl3gYDpgQdIGdWrnhhs1+8DQa6iQH6izGqyNiuk8Og&#10;G3cDRpwZGy85LN5gQCFFFo7ASHRANN4Gg2QMiKlywN04lQAY0gFM0EQYdse3yMLZ4T09IRoANhaA&#10;rpz2JXbIWJJZQGtsmBoFqDrc6aAp29ENvEQblqF0NQ4aFRRcEgZLh+1aO/vS129pLdq8s6O4taMv&#10;l55ze/qG3/CikeKirMHWtt409/i6gYwxsTSnfWJZbufsmqK22TUlnTNqSnhhM9IOskBMYtPLDwiM&#10;s8HA6wYa3eyXhSl2DnvNxJBOksaOS2Myh3fGEj0URKobIB/qX0g3NonRZUf4r7bBwDNP8VKqikh9&#10;5uk7faYAbWUYI6awsLUNFoDcRRaoxL4muqrDAJ7tBL2tUOLCCEL5s/rPJrJWGUJjGS5OUbhwTeIY&#10;zr28Vq3flbNpa3Pu5m0tedvq2vObW3tyWjp6c6niUidvCBlpiUFpXrKb9A2CvMwkKleEdH52mG+L&#10;ctykFT0WODMWKsB92+7h4HcPNQYNbdHOl0V2eiLTS6cKNZf8lOVLx6W3PyxEW3eHet9LHYG27hEq&#10;NGMS8Q0iNTVpuKo8v50qOsqTxR1zppV2LZ7vOqAElDEm91GlFZN5PJz4XbKG5ZYMJkKaPi/RDbqm&#10;J6OPBw0rUlHGVFTJ1NEOJ2OpHCEz8rDagR/RzZBvXWRgF0xrG8N3CAk+2DhRjlq5sMaDC97FXgzk&#10;5YrrHpn1p9tWLI7V3dgvDSgwSHnXyqZge2t0YfJhi6ZsGxwcSX5lXf2Y71mibjpyZkEwvyo6WAas&#10;3Lk7eGxDm3sSzJpe1nDDz9/3MMy6UFdP2bALVQDEuqG5J/0X1z+68LmV26fGy4P2067AeBsM3v/O&#10;5fwFAztpbDcPKCLpijLElFc6gReZDDYFq/qFt7CdIHZ+wbBrANs2ghZXnGwuhtp40tPFgWtvenba&#10;7/7yXORkDOAXb5vCXzOwwIntX7uv3j0JcOLG7b+75I7MjNQ9qbxgMBTnn+9YUfnNn951tHtEWbPn&#10;onceseL95x2+xVn5+MddUGQLf4oM8iTnFzJTbvH5FYAxjspHSKhuWDtoK9fl1CEgFhI+8oUbjly5&#10;rq5a3r5+YLLlzusvuWVHfXvWJ79680nj7co/dE5G8Py6sZu6sMHq+p++556a6qJ+pKmm/dDwaML7&#10;Pvf7t6xeFz2tA5g9KTVYv3P88vsTFx371EXvPHL7eR/+1XEbtzWP2VTzWlFckNl97fff9UDVxOIB&#10;1jtu04TpT5LlX7XxnU1THvuyyySedujCDVQmb5i083U03Xy7mn8FT72wtfDLP7rjyK7ucDHy8ctn&#10;r//mp09+0T2akpPk85Wbl7+0tn6ye2ScMa8g+PFpUXXAKShH/HLtmC8XUB20/fJvnvsUzP6rYe6u&#10;AMd+MwFBdV3zv0RZ3Ec65w7wr/oQzesiC1/WAM6oNpqtdKHQiFmIacPavKM1632f+UNkg8Gciuzg&#10;BDPIV9s+ENxJZaKWQRb4ZOnFb1+28silM1tsuQaAZQw+Qk9k07Jw98Mr75178x0vHMwPDvh6Ab5i&#10;EAsMVGLAEgOXscBpQAfNqdx1zyNr5zkrRhbVS28/rDLISY9mQ3Rs430ZAZsM3nP2oSsvufDozVQf&#10;kaCET42PXTRgByBYGfnm2vrkzaY/g+1c/8HFn4GENAMHKls9TRLwpyrEDpYQGdSbYZ5Q3SOyFIbN&#10;N35BFdhz4WuZqLoBaNJi4lfd8anH4NNkWNvWQVS5f8RuOIhoHAnaRrf+6us70les3lmwfnNDwabt&#10;LQXb69oKX+9n/8cD8mRRbnKQnxVOYNm2cmryhCArIyno6B4OWrpGeHFPZ98oPY/f5suktve5bykN&#10;5k3OCvpJH3EBPQN7fLt3N9HQk1C7eka4TQRoWxmPrV1DQWdvqFNvFNhwU1VR0Fk5sXD33BkVHbOn&#10;le1eMH9Sd2ZasjCIJGH2XPqbMkkR6kyYTnrSRLwFWpo37Cm1vlzjXwFChG7aAXQ9xdZCTwAMB/r4&#10;xoA3lIEpqeGpUGI3IbLYNFwoHepraBUS1D5n7CkwkoFE/1Ps1zt0DIDC1PytXqMbLBws83HhFig6&#10;r+zayYM5h3GcfowLXuBloZYSbrzgLZ+qn5quvHDZhd/c3pP69IqtRZI3mwu217ZT3jywxWP/CmSk&#10;pwxNLMvrmjSxoGvWjPKOQxZMasUJfXhny2lNJ6+T7m7Fyslt0hyALGDHi/qdfAF9723IIDILCWoZ&#10;Z+Wvg5sqa7uIL3LKibtjgwH0mhdHuziIruPkndB9vBN3iGX2K4jy5gdrTZ2jfEY2GJj3iui4jdIn&#10;OKPaqDwhK/Br6xKI0uspyy2E7TObKIZxoRtkzXrq0kRPjdP4x8uHGPvQIH0UxkaPrEz8I+08CUvy&#10;B6UJ+FCdcHFkI/+qawdv6Qw4zd6njbu7MsnqhH4RI/bkeNDWfIr5DK/fjl27wUAXU9uvcup4MC+c&#10;9+kAOhRnE5T/GpVpc8A5h0f/Nk8A8TYYAByCSS8PkwG1H2jblZgkQxxjNxggHiobKy+vO2PCJ/+Y&#10;oHJy0pOnBEJX80JfX9gnU9oqJ/sVBI4U8SQuxE55su02VSF8eczXee6LOPolWgCvEEU7BmCzGsIF&#10;pxEZwquRoY6HYmOIIt7CbgHRYYISvsoaPCKMyATdsJt4s3roeOO1py4OOOka/u2XfVWuttwIy6mQ&#10;dx9tZ2XLAZVhTLJSWJAH7qFMIE+JltjpBF7Er3uIIecBGnxQg5MN5Aw7PJGt2CncO4sIXRdXO86x&#10;3w0Grm8E+amuWdl5/XN2Oj4I+DkDk4cUSCOVCSe90iHY8kXbUFauKe50arsQWNOJb87KDIIb7CM6&#10;yEvCk20j6iFb2qbygAdHH7Dj/KErl64mripjeNc0iZTTBNsvDYt34QNgauLVQzc4xNtgYOdgdK4M&#10;lGx0AK1Lbf2KgKzuAn7zS2waIgxyauVEKUJSCN2NOQ3OFuYMiqfVa27rRDe/DA/IYiD7Nab+4b0J&#10;q9bW5T2/uq5kK/XRsLC6taM3942eOJmdlTba0zv4hmgoyotzu6qrCjtnTS1tXzCnsgMLm7MzU3zm&#10;GBmUOEa+fEAXRJGEhZJGrrCzG+5tO8CLzuXP/W0wsBsDbXpqUKynuKAHlobR11eD58zUAx6WFL0G&#10;d9FyWGRhtURVATyqnuCwkVBnMNccBYLAW1umwNI2H7U+sW0JgONvyhXb/2D9NvlV5yzHk6tCRAhe&#10;wnfDLv0Zhk3ER9JBLHHwyuoNDbkr19YX7qhvz6mrb8ut3dVR0D8w/A9bIIWxiKIcWceBsYmCbMkC&#10;mK/H/BqQRm1EjEkAmakTeK4PyEpPCtKoPfTE6s7gjufaqGyMk+4E0C3MSSb3iUFmWlJQnJcc5BA9&#10;Ow7RN7Q36HdygVVHz3DQZubx/lEoKczqriwv6Jo9o7xtzoyKzsMX1bQXFmZzIwViR9sjLAclHV5t&#10;g0GoI2RH/k3qel2zY2X6RQJVfxK10xEB6FkauhEJ9lqXJKXisCO0DcLwBVgAH8pNT+S2rGt/hTdC&#10;mXABbfPZBUi+XA+jQEYhaA9S0LqRyxDHE1VJnBdJZxN/eNV9c2+/b+Xc2K9pxM51Kdq6h4Kbn2+I&#10;tMMprvvOPungVx58asO0rjgHfJTmpAanHFQ2ZowVuO7RHWPGa7/3hbMfPvX4Bf60sOiGJQdOH5QA&#10;QXDDrc9XX3vD4we3dfRmy8sQmHc8a1E5L6ZVxN1gcGN0gwEUR/M86xDJjtfkOBnyGgtKJyN+L/fI&#10;+Lx1AHL22SKa5A5iGc+LlYhq2u6e/qTzP3zNCbFfjsBJ7Q9/ZE7kYDDMUZzzu038FXKL888+7KUv&#10;fOLUdWgDq2t4g76ccsEvTtxW2yanCRGmTipu+clX3v4kf02IMGjaBCiuIxsMHEZNob9vr7iPfp1R&#10;dcHaOfBhYkIvAePNxJjdYMAAs05gz6/Ylv/xL954Yuxml9eDZYtqtnz/i+c8+9Wf3L7ksWc2znLW&#10;Y1BWkBQ0dYT1j+LYw2du+M7nz3hBnoRfSGLFyh35n/32X4jHsW2lWZNSgw3jzNsVU5n5qx++94H6&#10;+va0T37tplOd9RvC8ctnrfvmZ09/CeVPMjYYGH3hvIBHY0cOvCLa/qCmq7HyiPQzqMwDPSErMtF5&#10;P5vnka9GR/ckfOdndxx072NrIge9Xfnd8+84aG7VbvblaCD/rd/SmP2xz//xVCtX6P+NF0wLDqqI&#10;nrUWb7MNxXfft75wzoMn4kvzeCbaugB3j+k/j2jfty/88kFPj8wZ9faGYwXaN7bNex1nyMrOpLvI&#10;JJPMkFFSagrfWeiuHJrAi92pfsFCUxfXsN4yhCn+eCs2+99gAIw31wVgbv6Eo+Zu+PjFJ6zNL5Cv&#10;Its+kmbX2PVip77r5+f0xhycd84hFX6TlwJh42AwHBAWC6oT9yyeX72ju28obcPmxsjGqfHqp/G+&#10;jIB5u49deNQz55y6uM7rNYuWJKVO4yisxMq5j5S6rwLnxSXdfkAOOZDooXuyrBUsWTsC0YvdYABd&#10;sP2xCRQPDt7022ydBL9CXeNFcPqkCF0Dxp0ruxTh2okwrOGhYeoP7spbub6+cHtta/7Ous7Cprbu&#10;vJE32B+Mha47y3Bri2xbGUBbGfFo6RwOuvtHg35qz2LOTufi4mFWdWbwrqPLeP4O7V1to+mc3Ojo&#10;3qCrX/wPUftR17jZtvI/en0b8gE2qpWV5HRVV+R2VlcU7F4wq6KjojRnAMmG9IcEfLnqgvWL0yOD&#10;WwJtbwL6dtiMBara2Q0GdjzYB+Uc2g0GaGsCwpvVHYG02kKe/LyHKcMc53jpDNS+cO2E6AYDCVfH&#10;r3HQnebvVNILLi8xtuv41njZ+krzmBWTyjVkJGyn+Hki4x5wQRCcATeKP3hQOcAN14F4ZdILz7Zc&#10;1bZkZIMBJTLSWMeUbPB+7CmGJ4YJH1i1sTFv3cbm/E072gp3Ut91V9PuQpJBpP3/elBdVdBfW9fx&#10;huf/CvLSu0sKs3dXVeR1zqopbls8r7ItJzvVV7o6RqCbvAHVw6iqhw8ae5W/TVctG+1cgeqztzPu&#10;IwjFKmlilcIxY3kadeXlsH7FjuA3GNAfdAJqoflM+292bd5/NxiE6UQIpatx0KhA6Vva+zOeenlX&#10;1Y5dncUNzT1Fvf1vfDNBPJSU5AQtLdETSf9RwKaDmqqC5nkzy5qOWDylcc7U4u7Y9PrvBgOnzxSg&#10;LexixOQ7FtEGM4HcRSaGY18TXdVhAM9vpg0GKzc25Ly8amfh+q3NhZu2NhW3tL3xAXhdGFWSn8qb&#10;BEoxMJmXwoOT2Figg46vF6u39QRX3FEft6F00NTsYNmc3GBmZWaQn/X6ooEGGRpiHT0jfO/EnRpy&#10;Hb2j/7CFVSnJiaMVZbkdNVWFHbNrStuXLJ7SOn1yMfcG/7vBQBC1cmGNBxe8iz2V3z2pn/ve347Y&#10;uLmpwll5YHAPmwvsydAW6AT+9vGdxFscpmJQmJUSnLywlO/xEDtoCJxy7Ny137rszJdh3t8Gg7Wb&#10;m3J+d/Mzc7GIOF5DCwtfj5pVyItpLfDFBJzqYvH/ygaDEeLlKz++65Ann98201kx8LnV686tcU8h&#10;Lvnb9uDBTbvdk+AzHznh8XeedUht7AaD48/72WmNzbvDo3Eczn/bIS984uJj+eQajf+bYYMB6I2M&#10;7v2HbDKYO6ui7tuXnf7sey793WmxXy7IzkwMjl8sX0SAeUvdUHDLI1GZApXlee13/OaSe5CmmvZf&#10;/ekdC269d+UCfjA4dHZ6cPSiLCprqQM8tC+46+lu/jSqBcVz3zc+c+bDtbs6Mq+94fExm0peC/zm&#10;goqCAZmgpgTgNk2Y/hQi/6qNH/ww5fE/a4PBQ0+uL/niD28f85UVksHeB/7wsT+np8tCWyWHrxec&#10;8f5rIqdxYMD+rotnBdkx9evvVrQG33lol3sSlBRld/3mJ++9Ny8njYWOOhv6pHWJAhz/J24wQHw+&#10;dOxk7jcoMAl139pWvscD1cXNZ5x08LrTjp3vhQWW420w+Pu9L038zuV3H8MPDvHCVGAg9741rXFP&#10;ZIkHbI6ILdcV+xt4ra7Ia//apac+e9iiafwZWU2n/24wCPm0bR1E9dU2GHR29SQ9+uTGkudX7yze&#10;vrO1YNvO1qL+f8DJJhhoxMBjfjbaxslBAbVX0U7GhoJiajPrpP1rBdqvm3b1B2t39gUPvdwRtx1z&#10;xrLi4JzlYz7C9JqARd5oFzd3DnE7GVdzJyb7seFh+A0PZFI67Cstyt5dXVXUOXdmRdshB01pW7Rg&#10;SldmWgpFKSyTFKHOhOH+d4OB02s3fsL67vK3eo23sDnCfFy8eTYY1DV0pD/29MayF1bvLFuzqaH8&#10;H73R518BTDRR/691+pSStqOWzmg4fElNu6aT10l3t2Ll5DZpDmCQHnb/3WAQIjpuo/QJzqg2Kk/I&#10;Cvz+d4MBQePw3w0GApMB/7vBgMlFxgBsVkO44DQiQ3g1MvzvBgM8Ozk5u/9uMBAgjVQmnPRKh/Df&#10;DQbCB8DUxKvH/982GJAOJDzy5Ibix5/fMnHzjtaiusauwjc6lxEP2dlpQU/PP+80yfLiHCxqbl66&#10;aErTsYfPaczJThv97waDkA/NC1ZLVBXAo+rJ/6sbDHb3DCa9uGpnwctr64o2bG0p2lHfXvCP+EIi&#10;FkbpJoLSfBmTwMXzeGSP8a3XC4xBXHVHfbBi09i57rSUCcFbFxcGcydlBlMrMqjd8vrC4Tk6t9kA&#10;c3Xh3N0wP+tCqzcCfJmkurKgc+aU0o7DFtW0HHPE7LYMHpuVxPnvBgPHaBgFMgrBA9lgcPMdL1Rd&#10;+fvHFsfT5/EWbyqe3doZPLelwz3tH6B15Ez54ncsmruHgpueiR5MRWXmvnv/dOnfyopy/MRavA0G&#10;I3tGE66/5emav97x0uzG1rFzSQAWs54wrySysQFj0jfEhPn/ygYDoLa+Pf3cD151WuyGp6v/pyY4&#10;Zpr/IDYDJ7afed2GYMjINzc7vf+pO77wN7SBlS6ivGJVbd57PvGb05yVB055v/I75z+AgxvebBsM&#10;IKSHHltb8sXv/P3YN7rJ4IsfP+Wh5rbujOv+9OQyZ+UxvSo1OPFQyUYp1He/+7ke/kpALC55z1ue&#10;evc5h23XdO0fHE5828VXnRn7Nc/U5ITg/BPzg6LcRJ63W7ttMHhu/QCbLcqo/fLnqy656+wP/PKM&#10;9s6+bGf9unD0shkbvv3ZM17QMaU30waDgf7hhI998Y9HvhJn7nXOjIr6X//oPY+yL0cD+e8Hv7xn&#10;wZ0PvBKZD734sJLg88eMWaYQHHPVOv4Sv8UF5yx74dKPnMhz0crf/0sbDOyXxwH0P17csZvL9Xjz&#10;GBg3PeLQ6ds+cuExa8tLc8NFDy6NY9eLffgzvztmfcymgIXVucHRs+PXKztb+4MH1raM2RgQD3kZ&#10;ycG7l1d5mcUC60BufTH+IWdHL5+54WuXnvZyGg5UYtGSpDTIOAorFDScsXIZF86LS7r9gBxyIP+5&#10;GwzWbGzIeeq5TWW1uzpyt+xoKWpu7ckjvseso3ktQBs4PzuJ28iYo8NGAmyILeS5u1Rec4b27OtB&#10;Y8dwsKG2N3hsdWewvWls/xLzgZ86e1IwpeyNnUeNw8R4nq5b2sqtXcO8UaG5a4if3yiw7rSyLLe9&#10;amJe55ya0rYlC6raqivy+jXx/rvBwJWXVKdpW07jZesrzWNWTMI7/YTB+3aKnycy7gEXBMEZcKP4&#10;gweVA9xwHYhXXoji1I49/SM3GDy7srbohTW7Stesb6iob+4uHPknjNUAVVWFQV1du3v6x6IoP7Nr&#10;0sS8thk1Ja1HLplSX5ifMfTfDQZ2gwF5kKaUAxmZBv1gg4E8SMbHYAo6M1BOtsMrCIUgvyEwCaHA&#10;JIkglMY+99U7rbDkSX45DAJnSjZJ5QVw451NITXHAiPRfdI8JQWfgGUjZ2QAaRPKVHxroxK3nY3d&#10;2c+8VD95887Oic3tfeP3ZMdBbg4+KYWGWWqQkpwUpKenBOkZKdzpy6F3+KRdZmZ0XQpYizfGNkCN&#10;xd1d/UF39wBfu3HfPUCJHirAa0Vudlrv9EmFzQfPq2w8+rBpjSUFmUP73WCQmESydvJBKQJBm3QF&#10;8NZOTL3qBgMyy+cWhS4mwQXyDNj09PqHpZXkxG5SEYT+BO4jS95ZmOL4LGmsf/1EKj69pqBk8tD4&#10;ayE7xj9d402uAcg3yqNE5cA2GMCtNMcNSGZMzVhzleBEEMnHRCBWUq3tPalPPLupZO3mpoLN21qK&#10;duzqLBwain628UCAAUAeiKQGlV8YhcFIsit2jax/FtA4+sJ1m/lugYbfeUeX8kDlPxtY3NLYPkQN&#10;smG+72obCho6ht7woiqcrk4VVfP82RNbjlhc0zzVbTgI4dI3Ri30U62YbFW4bEP6SHKKUQRX5DG0&#10;zxbpMMRM8HADzgUqk/zIw2HZjM6/IAxoz+go5zw70KrZxE7ka7DamBsLH4q7K0IaDDgjEuDzkac2&#10;lnz/ynuXxw6QABX5GNwr5s7g/nDzc7uCxq7xJ5Gw6PTgSbnB4sm5JJ9Y3gRd/SPB756odU8C7Lz/&#10;y9UfuLWqvJA7w7p4Fw0xFAuYbHz46Y2lf733lVnrNjaOOfVdMa00MzhqdjGfdG2Bz/Fhc4QFwvzr&#10;NR+5tbIiX8Lca+oQL3eRsxTLEp8Jrh62jZNR12BEeehtKY1BBXlQU0s+yUWlE5FwRT3vsoYfDBSo&#10;ew1Ly1yvSgRtnA25T4ABvKixszfl3Z/641lDQ9HPYj3ykTnBxNxocYaTUM787Ub3JFi2eMrWX377&#10;nc+gfaFq9eRzmws//L83nixPY6GbDLRhh0a9Si7uZBHrhNtgQCb7aVs1RXyhbKcXImpxEW+DQbLL&#10;vLrBgEH56a6H1pT/5d6XZ6zd2FBJec5I8cBw2fuPeWxzbVve7fevXuisGNgI8H+fruCNBRZ3PdMT&#10;XPbLRvcU4hMXHv3URe84fDvMtQ0d6edect3psXUMPgf7rQ+Ukl5G2fzpTW3BNbdHJwgmTSxsu+YH&#10;Fzx8xsVXUnq/9rqqsiyv/bTj5286/6wlOzLSUkSgPEFNd9T5mhgoORw7Wtb5wQ/TmBkNCzG5E6KT&#10;73gVlp+mqKOwJAA5+YoenU48+szGos9/52/HjzcZ/s4zFr/w0QuP4kFFnsgnmn+/b2XVT6975Ch2&#10;4HDpkWXBJUeMPUH/tOs2BJtao2XZpe8/7rFzTjnYfx5X0kI6vSoUTZ54Gwx0UYSNny6YE8iLJKej&#10;ie7TwYC2+fyALkBGP0jAv2Hd4CeUR6nMcXaRyRLC2z963alNzbvz3SMDnynF50otMGD5wrau4Plt&#10;nVwOxUNZcU7nCW+Zs/G8MxZvTyedQVkP8EIkNlF8qG18+kVXnNrQ1BUJE4OjGCQdDxsaeoLntnZy&#10;3bA/fPytNaQuRj4xQDwe39AerK7rZrMFyvvzzzr05cs+dMIGLqdJVLirMynP91EZFebpRJcXdHBB&#10;0lU8qF3YVidQHuKbSQdN/r2mj4JOKsLVNLRIpPhpEaZlGX/2m4xWr8INBlKfANpE2WM2UOpCQfsp&#10;eOgdergcF0dGB+RVvMnUllFA/zs7elIeeHJD6Str64pWb2word3VUUgyGz8x9gPUcSV5yUF5YRpP&#10;2k8sTA3KC1KDioKUN7zR9kCwqb4vuPKO+ribYj91djVvyP1nQTfqYoIfdwxi2ufXM+EP3a4ozeua&#10;UVPaNm92Zdu8ORM7D1kwmY8ZipedtX+1z2x0VeinLO2GXtVTLl+cvmjdnUT5X4uslLRU1ivnhIHB&#10;GbRwRt2AqK0WdAwi7gYDkzd04Vlk40CceOkApt2sq0C+Rh2WnCIDfgD3ESjYRPf1C0CbgTZvhkHF&#10;C5RJeLAsnDO7nZ+t8BipDwiIrzMyxinfwHKkSnUFl9Y9OOHwwSfXlzz1wrby1evryxubo2XwawHk&#10;g3GbnNx0ubsrOzt6otV4oDZJMEhXb88g1X97+Y5n2A8MjAQjw6NBb9+Q5/1AgS96HHLQpNrlh0zf&#10;dfwRM5tI76mLpGkeQib36M5luaa1jOklJcszoAuh2MbrhNhpGQzscfnEjmn4BdguDmgDa8pa3dHU&#10;5MlgCkk/kw1oOwBtI6U8SjJCnrU0lCcZ6gZCPvxCRCOAcFMn3xiRDdQmHnCq+WE8aJXo+9RYMMCm&#10;kLeIwBw4HzoelBWZiBW3HCxlGNtH13pIdd0uSmNQcNTMYFkCPiomc2i87QJYbyc3Bgb/ARlbdTJm&#10;PRF4rpye8K936t5igwGb6VKPjik7CO43GJgyN8G5U53gPrOjoWXekJmM1AWrkL/CbjBQuOFeKt+R&#10;BgKMPQCxGwz4rvJ3NwD5FjCq4qNHhb8zGC/GoS5stvkbbUMAE0kReRLYPTm1G3O8vloGGNoeF6Si&#10;v0rgdrLKzom4v3/Q67rmV25LkTu7SYYjQTxJiGLHY7bkZcSO47r4WFknYcMa7pwnhAEMn0IrbHtc&#10;8ynC4eBsniNveLJ9Zh37QZmp0A0GsX0rBvGkUlFZy2amKN39bTCANy1jUlJBg+pLLNRy6bW/DQaq&#10;m0DsppRIn8IZI04oSIRg05V1EmWDewZ0As9Ehwmx7OQpAmmXiL54edMdJn5y8VJIkM6dg42LLqTB&#10;V7EUWk6rjYzfCF59g4EzOPnYvB5uMDCyc9BymBFl16cHoH6FJeErldpoAOYblFNx5Z7U0qiHxwSZ&#10;R4i3wSDBjYvZ8YsE1x+y8LHRTMogevQvfWWhLfHYF6kvke+MeL0+AqFcyY0z7Y2RDaAbDGzZrEBZ&#10;qsAGA0CKOgQahuXrV/4ViFY55jwD4mfMWBgS3sQjrHEIzq/y6ccPqGGqHGjdx3NGDli8x9akj2gL&#10;3v3w6rKHnlhf9dKa2qqB17jxW+bpknmuDu1lzM/BLis7jeccMX+XmZHq608AWSmSpA5Il57eQZmz&#10;2405u353jx728lowYULCvuqJBa3zZk5sWr6kpmHpwVPaU1OSOHTdQCPu+EZpbfKVy6/gV/OklG9Y&#10;KEYyZK/iH1AV3xNngtzqIpcddI+0pbRMjilnxoMXn8nzWv5EwnJ3Oz+AcWSAbRwLyjvKNC3WfP60&#10;fBpAFqLz5j15seWKtsl0QzMAqpC7jHELeEEV3VVfI5vWXbxebYOBzBU6OGNf72DCyjV1eS+trS9c&#10;t7mpaFtdW2FjzDjXgcJuIJADv2QDQVGumF/vwqgDwT3PtwU3PdbsnkJUFqUGHzm9iu//bODLjI0d&#10;Qzxn19AxHDR2Yv5u8A0tqsJ4xJRJxW0LZlc2H7JwSusRh01tzc1Kp5av0RfSFdYNpyOALuYJtQR6&#10;J092g4Eu/NACWDZBihkEUJ5aVRpxeRd1s9bv8TYYaBVi+16vtsFAocGrs72urRaBoaHziZG2hPMj&#10;YysJyNMJX/rR3xc/+Pi6Maewo6+wdGp+sGhK3PX6HvHm22KB07GXTysIJhWPfwbBo+vbgldqowco&#10;LT90+tZrf3rhMyOmjWoXG7d39KT87pZnam5/8JVZ4232wTjy8un5cb90jq+c42vnFoctmrL1l998&#10;5zPukcHJp2W5+01FvnXpymPVZJQ0FHejpk7wMDrDzuyzhZAwCC3Ui0lqsgwJRdr9hJ9cee+s393y&#10;9BL3yMDmAmwyiMVn7qwNbl8TnQv67eXvu/PQBebL/6TTH/js75c9uWJLZJGyApsMfvW9C+6fXlPS&#10;g+pD843dYKBj55E1GXtlbm+v2QRLLuiCmxhdJzITJqAuFXq8wYDvZqrK5XURlGOC0N7Wk3L9zU/X&#10;3PvQ6pnxvnLxaijMz+y5+Vcfvv3M911xdm/fUGTA6icfLw9OXRYlOTSyL/jIj3YFT68JF5gDWHfw&#10;16s/dEdGhhxi9YMr75t/632rIvOAqEv/+NWq4KDp0cWtOBTs/T/YFWyui25cuOxDJzxWu6sj+5Y7&#10;X1zkrA4YVObsOXTh5O1nn3Lw5mWLpvDKQK1rU3g8IJQh2iCRkXmXD1Q57ZgK+tmcBGPaqESROoRe&#10;W7mtKfO2Ss73B8mv9v8+9ZU/LX36ha3T+CEGWPj+l2s+fKt+8QaAjl3w0V+/dWddmz/ZB18veOrj&#10;c4P8mK+oPLWjJ7joJj4P0KOoIKvnjj9+8nbqa3lNQh4INxiEc3zD7rCGob4e31bt6+sjGewLevvI&#10;nfMzpH0DenTOgrQ00d2cnEzflsrMEl1KTXPp7/rdAMZowAv6gIpwg4HJQ75iEaE+8Pj60q/+4LYT&#10;+MEhnWT//mMm+fypwBcAHl7XOubgRAXayUsOmrztXWcftmHJQTWd+1wdGpPSwSNPrS/9+o/Hhnnx&#10;0ZMi/VkLbC54elN7sKGx15cX8bCkJj84YnqBe4oPbF57YHVL0N4bjrUo8DXzb33urCfmz5rYzcpI&#10;IgRHkTEQ1UP+fa0gXz6KsfEI486lFcLnjBWzwcCl64g9ONTpiB7UAIQbDMJyIdxgYPy6mKg/t3pP&#10;oMoHOGMoCnKn9YuzW71xV87Tz20uW7OxvmTztpbS2C9VvBZgbg5zdJirw5wd5u4wh4e5vPH05B8F&#10;jCHd9GhzcP+LYxdFlxNP37pwGhVR/zwe0B7G5gOdr8PXw8QsGxLGmzffH9JSk4amVBW21FTmd8ys&#10;KW4/bGF1W15u+phMwON4zqxJHW+DQSLmNlwZ4TcYQCXYhvw6h29kg4GOKdn1D+HbMKwh177SNVyA&#10;9ld57JXuGGPReXTdYGB5sPULcgHARTQZmaRzqu33BMOInwscp2xA+GEMQmANkUL7yro2hUGEuH9h&#10;ZDjeBgOKTJDCdbTz7G52g8HW2vasx5/fXrFuS3PJhq2tFcPD0fVbrwWpack8TydzdxlBXnYa36ne&#10;dS5CQO52zBbA2Az6IH39w9goyGNkGLvBGA7GbDAn0Nc3djPm/oA6aGJpTsuCmWV1Ry+bWltRmtOv&#10;euiqWwd5CFMffumZBB+dr6JeJLHN88POGmaUmXaMQsccADaBsJaNDnYsNjzcJJSJrmsaHgrr61G3&#10;Jtz1Xrk8V904oA0Gn37vIX/AXQfVBaT4RASEkAF0EIknLelZT28BxI28l19ABrihr5oZhD+oauhO&#10;+2ba6bTJz3SJRjoprE7uY+AcYQkpoWszjdKFeyRUChYDOL+4gXc7SKRo6+hLf/qlhkkrNzVP7ega&#10;OKCBm4KCzKCoMDsoLcsNioroXpITZGW9sV1lB4qBgeGgs6sfJ9gGnR19QWcnXbv7g92d/a9580FV&#10;WV7b3BmlDcsOmtSw9KCJbc46zAyQpZM1L1pAwqDA1HQlwDRqlWxIzLGiht9kdwJaZBKECIT0XHrR&#10;o4bLiYcb/SENYxf4Cwf6KxTApoAa32YBku7I0egJmDLFz53gShDdFSKaN7SQjQ2f35pCIVqQ0Hsz&#10;qANADtGJEaGL8Gw+RPCWlHqJxk+4Z8ArsyY0UAF09wwmPfDE+vJnV+4s37C5sYx0ffyVb+MAmwWm&#10;lGfwAGB1SVpQXSwLpf5duOK2ujGnoGDQ9GNnVL/hnZ3/CGAhV33LAA9eYpdofRs2IAyO2RBxIKDK&#10;s3fGlJLmBXNkw8H0mhK/4cDUF6wUXPjD6HVNmup24EQhOhQqEbxI/St+wxP15GbzQ1KSlKto4IX1&#10;gJht50snjcwydJ85zPyFb1jZRoyF5gnVc0/N5jn8kLOBgZHEn//64bl3PbR6fuwiayzEXz6rKJhZ&#10;dmAH/Vz/RG2wO84iUN1YsKg6Rwbz9oN4A5XHLZ+54YdfeNsLKk8tC3Y1dqbecOuKqQ8/vWFaW2f/&#10;uPkU8cDGAmwwiId4A5UnHj1v3Xc/f9ZL4WKcUHaQnqiMLAoCVDW0TLIL4IbdKQnRBRJy5za/07/k&#10;FDnpALSUng5m+P4COdWyDItNOTwyOys/WTbgPn8ODDoaP//1YwvueXRd5CQILK7GIutYnHD1+mBn&#10;Z9hYxAkbd/7+Y3emmAV4l3zhxqWPP7s57mCRAl8+OPukhTyCrV+cAGzjTSGD+RJ/yBChRBSSEOYW&#10;emfqCU0HTSZLnenwa3KlwvPpuS94eU1d3i13vTx11fr68uaO3lxqWMcGOwY4uf13P3nPA5d952/L&#10;nn9lZ2Sw9mPnFPIVD5+7sim4/cloWbyMB8XfwYPiv77pqam/+uMTkZNVSguSgnt+PJk68I53g5c2&#10;DgTv+oZf887AKT733fiJW39y9QNzbr7jwAYrszJTB2dNK208/fgF204+am6jpEGoh5AdS5JXxzhL&#10;PLqyRuWvkrfppItHIwu6nBHJh7LQDgjp4J8FNsEin0ygDFPf0Jn+rkuuOYU6N+MOhmAg+bbffOQ2&#10;mPe4Dts3fnHvooef2jiHHxzu/eDsoKYgOlG3pmkgOPv66AabirLc9j9d+YF7rGJhwELLca0bwnI/&#10;dKiLdbRMsG2Z8ISq0E5pYIMqtx9hRxd0XdLEydqE62yICkzoHLow7aIU7fy7sG57cPXEH//qgcgX&#10;BfAJ7POWVbqnKDBg+eDa1jFfl7FITU0aPmTh5O3nnrpo86L51V1aRgHYNH3XA6srvnH5XceyhQMm&#10;sN65dKLXpXhAPYnByhXjbDSAX2wwOBBgoPLhdW1x47FwTmXdVz5x6orJlYX98RYe8AJDV+Yk8mmI&#10;KvlouioiZRSlJcycQjFRNeMxRk9MeRmnHwaANBbFeT5cWLoAT3zJO+24x9tgYHVYsjr9GJ60fYNw&#10;UDb39gykPPL0xtLnV9WWrtvSUNrQ+NoXLCP/lBdi40BqUEXtZAxO4uQ/DAj+swckXw1oe1599y7+&#10;8pcF2vbfvWjav2SjQzyAr1pqK9c2Dwa11E6ubaZ2c8cwpU98/RgPqWnJw/NnVjQsWjCl6djls5tm&#10;Tin17WQ/0eEHxMNt29oOsgvbfLvVlOGs4/SDCRTNL2nYYEC6Y3PJIPXNAc1fRuV8+yb8ogb0T/KR&#10;XZzpB/BM+yoCVSXPsuVAABah//ZEZs3r+g7QIGxcQ0nESQOy0uABX8apQDVvRtpD/iXHNx5i209w&#10;F7Gi8nLj1qas+x5ZU/Hsy9snbtrWXPpaTqaF3PPy0oP8vMwgNz+T7hlBHgYl8zPY7l8BnG7T0toT&#10;tLXT1dYbNDd18XO8tmMs0tOShw47eMr2s46fv3XJwkn8ZRoVq54epie8sR39cVrTo1NXBqe700Mg&#10;yZ04puUg4HXX6J8ustRFIXbBblRPhYbqGPdJDQMI1uZtf3J6jK6rXoU+BTpob0UW9mn4xtD6wtI1&#10;XVMfV4HIIgTRY7mBd8pD5Fbzi7RZ8BLvlYYhbOHcqqwBKwsgTtPQAy7ZKxXNvp3PoDLHTrg4s42r&#10;yiK0CcsfmUAQPrBmSKMBnWFROAsfvjcA9EBmouTjrxMNenIqMOTKMLsoFonGVOgHcpGwhYZOkKg/&#10;C7soiseenRk8OAOzZ1VI85RdXGBEZqIjBj8JwL/7B3sxyqanFdk2jT9tMTUs6wGYtHy3/WfyLLcx&#10;CiH8qdpgkS3SkLstKjv+nUB1T9i/9byw7hAv9N7rIW7Kk7PTBd66wAzQRcmIr/qVE+r068Bix/TJ&#10;HHeDAUHjr3kIgMmWe7pQSyfqgHh6rdAwGWQGLywbYlbTEgg3GIT8UMj8C99Kg+cKkF6kX9GyIRq+&#10;ko7mtTA8IN4GgzGgIOwCwPArHeE2PW1/x9ITVzEgTxKfGNmQreYX1SEGvcdjxI5gZadtInvaovbD&#10;1MbGgTf/IFyXHlEYjl187AYDPbTCHkYSwtITOp6acW9UjnkA5NQ40g3kR0eDnbn3MdGPC6+HtgAB&#10;HD2lwX0hTgCQj1K2i6NVxrY/puVUAibXHV2MLXr9INp23sGXb/wrbkKEstY2b7wxYOFT/GKRk5pF&#10;X8KwUG7zjX8VpFcacw3eOdjfAhwPJx9N1tiNENGvk4lcsalDyxLMRT30xPqSW+95qebZl7ZPPpBT&#10;gFGPVFTk8bxdUVFWUFqWx/N42EzwzwbSq6trIOjs6gt2Y76uqz/o2t0fdLT3vubNB1i4NndaWQO1&#10;AxtPPW5+w+TKIk8A4rFfq9ByCvZhHpK0npAa6hfsAJe96W7lr+k55rgrgaPryx26j83/YxHW0aG+&#10;jK3/iC5d4D/eBgNGJCh9kPjgkdWZjTE80SPyKamS51ezSWR+TvO/KWtAEvmEF8M4v/ylITLzO5Zr&#10;SCP8QlAo13j1mi7KWrm+PufBx9dVvLiqtpz6Pa+prwPoWERNWXowsSg1mFyaFlQWpf3b+vm1LYPB&#10;1/+wLVqXEY6clxdccFz5P3Vjw4HAHhjG83Wtg7IR4XWMRZAO7KuemN8+d2ZF86EHT2k+ZvnMlrzc&#10;zFHWDdIZX6aL20jZrDoRd4MBAX7hm3Kas4AdaZpRJV1QRcWdD2t/GwxsWy2sh8PwyQP5Rd6GUei5&#10;0AV4GE9EzuEebfMautoOhpOX1tTmfeOnty2rb+waM9GA+TrM28UepBUP7X3DwQ1P1sVlpzwvLVgy&#10;JS+oKdl/f3+A8uj1T9RF+rhI05uu/tDt82dX9sRuMHjk2Y1FN9/2/PTnV+6YPLqf05HHOxAMQFjX&#10;xYSJjSu//vG775wzfSIP2iHZwnadRUKQTPlH0xWHCiC9RCfEvX5VAyANdCZ5qynymrQcBbJBbD9P&#10;EeU3IejtH0o88R0/PsvOdaDt8dhH5wTFMV+Tx1fH8fVxi4vfdeSKz3zgBD+ZsbtvMGn5md9/+/7k&#10;XlyY1f3XX19ylz9civjAGiFtS+iXC+x8zojKy8gtcKffs6RMtCRdTD8Pi+w4s1DbU+3wCDsOSuyU&#10;BKqy0dHRhD/e/Mykh5/eMHnrtpaSwQM8SOt/P3rSwycfP7/hqLf96AJn5bHhxhnOFAU2BLz1U9t5&#10;s4HF73723ltnuPUFF3z8tydsrW0r5RcOnz6vKPjgGfEXT3/hV03B3x+PzgO+//wjn3nHGUt2nPfh&#10;a047kK8YUB7bW1aS03no/El17zhj8dbK8oIB1M06VqHjXLYME1AZ6kwKFruLnp2L8/PYZGeSkBND&#10;5jacLQWsaafu/DyGy6M/vuq+uX+988WD+WEcXHz+W559/wVHbVGyOFzg2LN+cJ6tz4+YnB389ryx&#10;+2PibbC55MJjnnnfu96ylZWOgF/olR4yMzpgNxhIs7C/2w+FB93dMv7f7b5kAOgBCaa5EqSmpbCs&#10;sYBT65D0zEyWexIO7oWd2aSDdouOd6jc9rlxkchmVa1Ljepd8NHrTti6M6pr+/t6N9ZTPL2lM1JW&#10;xmJieV77MYfP2vqOs5Zuy8mSL7QrkBbvv+z6YzduaYp8MmJ/YSowV4c5u41NvXHbBTPLs4OTFrz6&#10;V6HRR1pb3x08uXlsPKjfN3reWYe+/JH3HL0pOSlxH+r6eAcaRDbO8K/I3ULUxPjVRI70rywkraW+&#10;h5k1LNoedvzatZS8woCcx9tgsNdsMCBCzhCVneoR/MobeeZQnf45sqZ6mUDthrq8FS9tKVm1rq5k&#10;0+vcUICvAlSXpgfl+SmyocAdAPZ6vx7+j8RLm7t53i720NqTDy0KzjsqkmX+pUAbub5tMNjRTO1k&#10;ajdvbeh/XevbSouyO+dNL2lYOLui+ahDpzanpafs4XW+LrE11rpuE9BQbB2ORfysd/Ts/Tpdi3xF&#10;1+kQq6vRuQhMfaEHHsT7WjqgNDQsHAqu0CxL0eFyEwehaF2mGwwslE87Bicgd3AqXj3ESi3d18QJ&#10;Gkb4ShgZtnlY8y658fUr/ig+UueGvKFHa/uqI+5QOLvBQJo8cvCPjiOBocHB4cRHntlW8vyquvLV&#10;63dVtncOvKb1p9hEkO/m6fLyZM01z9lhIwG9+1ego6OP11q3tHYHLS3dQStdBzpmU1GW23LYgspt&#10;xy2dWpubnRYqh9dsEpORNdTJbjDQ8TBbR4y4Rf++TiC5q8ypxGVdk3QVO02lyDoJ378M01BtbFh7&#10;7KHzDGiD6IuuoYi7wYD6SOzqMmwwcJkkBDXiXNnKJyA5oGHHAzKYGXLQU3hgow0RUVg0BIUdBl7R&#10;+5CaAqf3SdQiE/ouDGww0ATgRenkXg7gE7pWyRX8pQN6jS8YqJCFHHbJhyevvbS+ufSx53fOqW/q&#10;raAK3zEaH1DmSVWFwaRJhcHkKSW8a+bNCN180NVJmYKuurqOYNeuA/tkYHpq0tBRh9VsPPfk+Zsn&#10;FrvPALLgRDSywQB3ytgiVnoj7+RkDkm/0WFpz9nBBPWQ5E5PtHqlaa3hALqpRE5GFzPbsa7GpnlY&#10;zALszJkBWziiouJdQe4ZII1mP3rqI+D12vEBhPoZ+vbLSwzB2DHSMRsM6Bq1DUan/3xSkwtObmHH&#10;AdBoGFJMy/NIDyPDexIefXZLyfOv7Chduba+or6pqzB2ofX+gIX608ozgqkVMjA5hRpe/65ByXh4&#10;em0XN7gssIDrC+dNeVM0CPcHNMCw0QCNMzTKXs/GA2w4mDmlpHn+3MqWIxaZLxywCqCBwE8M1U07&#10;MA8gt0j2c1rm/IhKyoNWHuqVs63Ts5RxNhgANiT9bOoBbzAwFZsHkUWd4zjlXwYZbUMMGn7Xg6sr&#10;fvWHJw6JN5iBjuPRc4qoAWRovAq2t/YHd77cxJ1B4LVsLACw4POvKxq9fwCdxz9d8b7bJlfK1wv6&#10;B0cS73zglYoHn9o4aeW6XVXUkYtLGHKeVJTOJ5/grnKPBRbMrtuFEwvCMJMozG9+6rRHly2Z2paZ&#10;kcKStx1WVNuQip7AZoo8/4DyXaWN8h3lkp50qoBLXrDk0okHIsgoJMROG0ea1PLxGIkLbwyEe34S&#10;6GDuAE5mcHFCAwi89HQPp7zzk9efTY0wn/HLspODxz861z2F+Np99cGfXvb75xgP3XzpTUUFWSSP&#10;hGDD1uasd3/sN6fFTlRmUHz6zUBcUUFmz1+v/uDtiUkJ+7DBwL8h3iCTRHOKXTIaURQZyWuiw2Gq&#10;iU/5dfF35b9qOxCGHCKkQS5JYLt7B5MefWpdydMvba9Yta6+ovU1biKjumnfT7541t2L5ld3fvVn&#10;dy/ZtrOtKCdjT1pywnBWW/ee4IpLK4JZk+OfLrWzaTg48dM73JNg2aLJWy//umwwuO7PT0+9+obo&#10;BoPvfbiMv2AQD+jQveOrdVzNJyYlDe0eSNuNqvjGKy6+f2TvnoQzL7rqNX9yNTszbWD29LKmJQuq&#10;mk58y6yG6vICyntElPRtr/t6EaDtV22gW3AedhlA2xM4mSNMf/xQmagKbNo+420wgDuk+We/fcuS&#10;2FObirOSg9beaOP+0vcd+/j/nLaoVhcmfOSLNx1Deus/9VmcmcwnocTimw/UB398Mar7l33g+MfO&#10;OvmgOttEsxsMVAX51GFnVuA0JBQf2km17XadNLKD9bJgnMhgENIR0/aVlxdBwpUegwY5ZoOB6fDo&#10;xDTy3ejI3oQ1Gxtyv/N/9x3e2Lw7MgpelpcWvG1R2bhlNhbo4ysA6xt7I52rWFRXFLSdcOTsLWe8&#10;dX5dSVH2kOrLuz523ZjB+EOn5gfLpu3/JBMAehVvo8EhU/KCw2e8ti8xra7bHTy2oZ3Sw2slA3XO&#10;GScetPqT7z16XVLSBH6pOsxtXifs2A0GehIawyWxfJVFoCc64qsGvgXubrbgGnH82A6uP13G1FPw&#10;C+r722BgdQ3pL3qId2LPTQKytCcL8ggPYJK2u2cg6YnnNpe8sLq2bM2mhvLXciIgJsPR5sSEPX+N&#10;wA1I/js33R4IoBdX3VE/ZnPuITNygo+dOe6Hkv7l0Mn+bU0DQV3LYLBpVz9/Iey1TPRjUnH29IlN&#10;hy+uaTz+qDmNOdnpo3pqQ3RLgOBANhgASWZyOCNdNzOHeYIXSHqdjGQDqd9JFZMon2k+weSqzzMO&#10;OPEesKddAiibLb0Ybx5M0rGEvKTuNK+j3NL32qf0G4oJYud6ni5/antT++UA7Ljd7wKwWTmyOcm9&#10;57pFjGPgT/B2QB0M8Y+Ojib8/pZnJ//lrpdm1Td2HFCBiLGZmpoSXkSGQcm8/Mw37XgNDoSo3dke&#10;bN/RFuzY3nJAA5dU93Qdf+TszR887/BNSckT9nGbE7JF/e0krGksySUJ4IpSXsyq0FOM9RRwwG+6&#10;MQsq/WJXZ2fryXgbYby+RPpbYmbNcmHwImsy2npAWBb/+LV6FW8BqvJm3+3bJ/2VyCQcO9tHMgnj&#10;zyFAULaNliB0OL8S7AnuWq9gTCeE8asgmnChXwUKwTES4xiEcQY0qwm7hgg5GDUL8TGByxRNGaYc&#10;2ZA0PjyO60LR4T0Nk/XIPfBtTPmEIWyywhiAWFBYFBq5oTaYs0E7TfiLlNlOxjoYjrB1MlrLSx5Q&#10;jxFPMnatOyZk7Nn2kAjuwRTXREOI2DLclvFj4JxZEoCmgYYfIqQVnr4e+sbkKpCEhfhsClNwxPUn&#10;R6zOufIvPFnI8UJONT2AJGyIp7t8DUxecFuJjLxg23n3dELV9dCxGiiW8qTl/4jp09oNBgqUF3jE&#10;13sU+mVhgfAUyc9s5VuIjj79wuDY1DLHL3Yg+IWdRibqW+oeNhJplQkWk5MLo3OysBP9g8j2B/6F&#10;H5UFb5ygv2TIVek67LWn7jo+bblidTxO8TQWJAjm15YrfCqnSk+gumsnnDSASDjOk25i5QU4Ggmr&#10;PA46ZxITTQEF5Wp+ya7k1OYhtiBo+NKPE0qppJscGsVLVSz0Sh6cH+aA7O2hFbppPl75HpWKnOhl&#10;4YqQkLwp31PQ1iJe7Gl/ex1zceNvQcwz+1qWGD0QE/0aXrQOtXMbAqJD7lTu+xwdlHl+QbWLN+dr&#10;xypOYkNJx0lIP1HZKC9jYxHRdF8O8y0Czj8urCSSmciRwoshGVls6gENc57VvY9KyCcv7nJxVzI6&#10;F2KrYSxyxXtejMReQhp+PpHqAfTbrrju4dkPPb1xatc4p0RbYAPB1KmlQXVVYVBdXch5480GyBft&#10;vq5O2XSACeyt21oO+PS8mTWljeecfPCmd5yxpA5JEj2EQYTOaev1nh4o8bWOsgmuzXC7KA+pISlm&#10;7cZC9d62LxkuKZGmQicKW76HwYbpr9ODVg+tPof1kxrCUDhqeAzJeejXm2SOMQob/XgbDESNMBce&#10;lnVannM/h5kKieimD50TAbTNA+BLrw8/saFsxZrasjUbG8tJz8c/Xj0GKNsmlaYFNeUZwRS682Kp&#10;N8GhBgrIDZsLsMnAAl8aP//YsYcBvZkA3rHJoKVTvniA8Qh8qRzjE/EOK4wHap/tq64saF84r6rx&#10;LUtnNh11+My2zPSUPax7pCZW/8M2D98YfnET6ZSqs/6qykfaPI5eMog7Z0muXWP7eaqe3L5wCq9t&#10;vgicguuYLcP5ncDkfE0gcHxqOwKIt8EAazE6OnpSvvfLexY++uymGbHz1DhV+vh5xa+6IcACdc9d&#10;K5uDbS3hAtrKgvTgsKn5fD8Q3LWyKdjSHPoHjjhk2tZrfvLeZxBXtPe317Zl/O3uF6vvf3TdtMbW&#10;3eN+ViEzNZHnHudV5QY5MSeUKzr6hoPbXmoKumMOmpk7a2LdFz960ovT3WEZ49ddaLeG73CII7BX&#10;j5UmcPueVET75QCbyIloTpR2mErxEVu0WH21vrWnxmHASOn/01/dN+t3tzwT+YrB54+pCC4+LLow&#10;t394b7Dk56sjayWOXz574+XfeucK9xh89ce3LfjrXS9GDhmryEkOGrqjsrzgnKUvXPrBEzYoayJL&#10;iYQ/OdhvICA7zQf7LJ0oTQByQFE/IcH089GwYUsstlY7Z3CfmcLvxi1NWQ8+urbiuVd2lG/c3FR+&#10;IJskLebOqqi78rvnPwbz/3zgV6dnp6cM5mUNFA8M7JlQUpAUXP1ZPzU0Bt/9Q2vw+3vknAoFNhhM&#10;d+sJ3v3J6yNzGsV5ScGDl08JUpNjEt7hoRd7gx/e0BoU5CQFAyNpXb2D+/accdyCDe8657Dtf77j&#10;xepf/ubhtzinB4zq8oK2ebMrGpcvqWk88tDprSk4tZ/KojH5gNIUyapawlUvYJRY+1C+DWE7ES5K&#10;vj1EmGD7Y+69HiyGxXn4WgnJPPJF9cKMxKC9P5IReBz6hqs/cndujixyX/Hy9ryPff6Pp/FLh8uO&#10;rgg+tDSq+z2De4LDf7kmGDJ1TF5uRu/df/zkbUmpKd5S63htL48MDvm6YGiwn+M51NNHopB493T3&#10;scu+vnCc0fa5VXRYOwdZj9lgQPck1/efkEx3Jxs+TBB3c3r0XjffY+cCY9uXzW09qQ88saH8qusf&#10;O2KfWYOHcurIWUXBQdXx54lRL2OR/5q67qCxK9qusMDc1+IFk3ccs3z2zuOWz2lKSZnAgby4ekf+&#10;J79806niSoD5wfOXVY5bTlvgiwYvbO/keUNtF6K+evthE4P8mI1S+wPo3L+6OahtHzvui00Sn/7A&#10;CSuOOmxmm914Gx6o4tWA4EXnjUgrtEUj/UGXAHb8gp7Yha3Fw7EJmTOwY2ejxDPfLU/wSmHhoAZt&#10;L+jY8l43Pgbs8+tIQr+JXF7iLv6klyBmawRWr9+V8+Rzm8tWrat/zRsKcJhWZUm4kaCKzP+qr4i/&#10;EeAL5D/5a21kkwHy/RffOSWYVvHmmdfAOjZsNEDbeFPDAJvxxbADBZXreyZXFrTMm1HadOSSmoZF&#10;8ys7NcbxNhgkO70BoK88lkflhs4dv9oGA3bLT1HYfKXtYak/nL2r1O28gNYn+HK1QvOsNJupTayD&#10;7QQqh/hushDPhTAZyt9qLS1p8mXb3mQFW7zT9oW4IpCBR1qNc+Ut3gYDS1e+MO02GChFF2W0H1Us&#10;EXk6YAhYxk9FJhu3t2bfcOvLs55bWTvVrs8aD0izqqqCoKqywM3Z/Ws3EbxWYNMB5uu272wLamvb&#10;I324eKD8umfGlKK6M4+fs3bujNJOpLHCr3VwiIxzuDUYwybv6+bX+BsMZDyC9cLRda78PAVgxx4U&#10;GoI9UEbnoJUGDKxfBD1YyW641s0GWKPErj73vkP/IJ6jkQS/qOTRmLMC4AkhvHN2HA+4Y/fOjiIc&#10;TnAKM+JOaOmkElyjUNAB7EHT0AHgXhc9AZETjh0NE3WPRHdKvt1ggF/wggJjR0N3zt8f3LC4trFn&#10;3BY44o3TTiZPLibFLwzKSnN8nP/TgE0HGLDcsaM12La1lSe194fExIQ9yw6q3vLOUxdumFFT3BOW&#10;YpJ2KMy9LPCOzNqYBEZ1h5PZ9RXJf+QVxZDqC0pgTSfRlBD2hBDVHTypVyD0aSxBxpXeNjMNuq8r&#10;mDpEaBJt6JTnwz0DylHoJTRhsYoJlWH6wwLW+zBeMNlOs/KJuFo5kK8I75FCzJHDrbWjL/X2B1ZV&#10;PfnCtuptO9tKhg/wtBM7MDmjkq6JGW/qRfr4NNOXrt8SaWghDj/64AxuPP6nAvFaX9cXbKQLi6nw&#10;1YMDBT5tOG9mRcP8OZUtyw+Z3lxZkWd6Kk5ORtegXSif0Yjw+Y8AO1vnxG4wQDtEdTPeBgOG112B&#10;DqYzCaf/OkkWGVR1AcduMGAfzLDmeUefXvACJNdIwlc6vvqTO5fE+1QhNhQcO6comPUqO9PHAwYa&#10;d7b1B4VZKcGciqxxF6nGApX0H5+qC7oHomXt205c8MonLz5u3T0Pr6545Nkt1SvX1lXtL7+iszt7&#10;Yk4wrzLnVU9wAa8YHB0PJLN9pcU5XXOmlzUvnFPVsmzxlFYstoacIU8MPvtyyt30lMVhs6DFN/ZN&#10;ccT1P6UPNpBpeZ2MCX+nH2qnjSOf/GStjSP82nISGHE7gvvMpx91ETPKyy//6I5Dn1qxLXJUx50X&#10;zwpmFEe/ZHLzK+3Bl++Jnox/4xUX3Tpzenkv6VHCOz963fFbtrdEFgkfVp0VHErXL5+MyvTDFyx/&#10;6oKzD93eZ3Yr6yBKEsvQxZ+EIm0h6C5bhYjkSYkzfz6ZHdKz6vo4eHlVbd59T6yfuHpdfdnWna0l&#10;+zvBBUAy2DpPkZ2V2v+pi4956rjDZzYjT37++7ctW7GqNnKcxjEHZwbf/EApDzICG3YMUf0VBPNq&#10;ZKBp1rs28V1x2EGTt/7iG2/nDQa/ufmZqVff8GRkg8FDl08JJhYn80kqO5tHgkUz0khuCaRr+4Jf&#10;3drBl/9UPgFl3H1//MStEM2O+vaMr/zwjmUbtzWXu9ce48UxFuWUBxbMrWxYvmRq49FHzG7JSEv1&#10;ys1ip3SLlGsEHVwEtGEfWYDNkA0GqsNKIZwsNxmGMSFobutOPfPCK8626Qe9O3pqTvCDRxqcjQAn&#10;1/32RxfcWV6ax9+3Pev9vzprd8+An2Q/bXZ+8NMzJ7mnECddsz7Y1hFOVlPHrff26y65LSk5cZ9t&#10;X/j2DzGucbDlvkInS/fEnIADDLqywQ5g6YJxXgDpaLEZsiKzLCCAAeG69j2/caD3OoinHa7dVOY/&#10;/vSGklUbGorWbmworWvsLNxfOYry/8T5+z9ZRAct19b37PerBiSbfdMmFTcdcejUnacft6Cudld7&#10;xqe/9ddT7AQZZPk/h1bwqVkHAgxqbGvp54HGgszkYEE19TdidPBA0NY9FNz1SnPcryLg86tf/sTJ&#10;Ty2aV9WlAwwT+FQgCUdOBxa5w2bY6rfJj5zRCNo3lM9TOl5Nu4JSmO+q/7bO94uox+QhGehQPpD2&#10;QLwTqXWgQ+sDQDczwpfXIXro7h9Keuq5LSUvrqkt3bilubS++cA33mIAclZVZjC7KiOYPjEzqC5J&#10;5QG+/0RAx+NN9mODATYavFmBNv/Wxv5gKwYuGwe4ndzv+pmvBuTX6srC1oPnVDWeeeJBO2ZPL+2J&#10;TT17iuaI6ppZMKvA/LzqNwbTpTyDvgrFsJwa6zf26x8AvGs+V56G/QYDm4el7DS5kLOhZBOUmeob&#10;drCkfilbSRuETXQDDV/OE7ScthsM/OnjJg7qN5m/+CT0sLCd6XAc0C4MaehXKQHn3IetZsDXEyZ8&#10;oL2jN+U3Nz9d8/d7V855tcU2iG95eV5QU1McTJ9WxovK/lOBhWYYuKyr7+BNB/jqwXjAV40uPu/w&#10;F9721oN2cZqbdNX0ErgEIMDKvlNdsHWz6pjtj+mgpy6AsZOSfgGs0/1Y+LqBQTps0tovMjVewYX2&#10;G9i9GYWPLrIUqJ7ad3piY2Tzg6dDlZTLfxAG8rOdwAMzygPkyvWc8kMvrOwEYbg2rqCLDQZqF7oa&#10;GwdBdBzVwlqBnD392+c7IqvOJDYSrqdHN25z4e54whtlmW9kYcOPpp2AKHjZOAv2bMsLbV9EBsvd&#10;HdAQlLofA7DpxSAZMk/OJYXJunEgDX1CvA0G4SIDuY0LCsbH0XOqCD2HGwxC3iE3Sf8wXwGQ3Yjm&#10;JRu+2hkayi+gFBKTiR7TxWZQ4QmLiyCTETPeus+1zbU9FLsJiGsM1oWQN8Cefm2/JqCQTSEUPvdV&#10;JXwsXgMvqhcWvu9DN33jD5wwLIVJEsbZ5+tIXarvrR3Fh3gKvwIQQidI7GJ2W9eTN4b/ukdSNL0A&#10;WzTomLbdCKIbaK0dpMHAjSLON5OXICt0rrQdgMl1TU9lym9Mt2WeE1S8opZlQDQ0jTzIzuqVL7sN&#10;v3HI7R+a/0huKq9Up4fcf3Zx0aI+ssjEebVtDq1rIvFycY2c/q+K4oCgfVwpzPh6AB759VgYZ2w0&#10;5O0XRpieeTfs6xe+MZDXJQ1MWroIRcsh8TS2rCNOmXfxq18JgUhhF1v3aRQpdmJwsHLV9pXl08PK&#10;hMORh1B28hyvzgV8HA2g95ETY11b1i4QAKCnJC4flqqiti+MqIlH9P+DhN/c8tTUP9+6YmHPfhaV&#10;YCMp5uuBpjHJAAD/9ElEQVQqqwqCKZOLg8zM+Adj/CegqXl3sG1bS7BtawubXw1YzPa2kw9ed8Hb&#10;lmzX05qtioVFQhw9dS+1rI1NcXEVT4lCIC25TiBSmie1SrLtK6s24MG2G0LViYYFalYnbJkcxiuM&#10;D+JnEW3fCeDUl/VO9+PB56EYobB/U9b5L0OxHKIc6/i53WDw0NMbih5+esPEF17eXtXY2j3uIuVY&#10;YI5uakVGMKMinQ8Cw9fF7QaqNxtueqw5uOf56AEnh8/NCz50yvgLYN/swOYCLKDa0jAQbKjvDzbX&#10;9405ZXY84GT6msnFbQvmVjUfsWRa85HLZrRlpiezYvjyL36RK3nHvNP8YttNygU00NcNGJcjvcSz&#10;L9/JId5G6mGTF8eAvLFeW94o3yAPyVighCVlS7TNofW7bYfddt/L5T/6v3uXxevfV+SnBycvLD2g&#10;rxbEAl8gwBe8h0b2BjPKMpnWgQLjv/e+0uyeBCkpSaO3Xv/x26jdnvD3O16ofvzZTdXbdraOO5iM&#10;MrCqKD2YNzEnqCnJ4OfxgHHfv7/QGNR3jD/ejHH/GTUlzbOnlbcdunBy67IlU9sz0tOcIMP0smWe&#10;MQoiSuHSCUafnFEP+9EChktqD9u+sAta0R4AOAwYSWHb23tSTjr/8rPtgvoja3KC684d+8XeY65a&#10;F+zaHc6zTa8pbf77dR99AOb7H1tb8plv3nICtQkj3Fxx9pTgG/fVB619YZsjOytt4P5bPvO35MQk&#10;ZgUeNBvomJ1dw6IbYsjk7oQEMpMfeNMAIQct81WuXp5kb9vh3b1DSQ8+ur70iee2Tly3ob68rePV&#10;D8oCyXhd3WWLarZ85ZOnvJCTjYXrCcHys6NfMMDXwb/w7uLg7cfk8jO+VvDixoFg9qTUID87kb82&#10;gK8OWPz2J++9dWaNbjDAFwza/XzoobPTg99/RQ6heXpNP9U7KfwlcgCHjH3+qqZg5ebomPL737X8&#10;mQvfvmwr+rF/uful6mtueGKpXZD/WoCF4jOmljUuWTCp8bgjZzfMrClnPv3GAf51MO3PMXCytOUl&#10;wCln5q5tH0Kzr37dBUXY935x14I77n8lsrHlStK77zy0K6KvwBGHTd9y+XfPfxbm3/35ycm/vObB&#10;5fzCAV8vwFcMLB7Z0h186C/b3JPgnNMWv/yZj5y4FgtVbT8bfGq/aNjMSQ/2ytcKBvpYVIzubtk4&#10;NdgfppWW06CoZbjM3U8IsrPTvQ6nZchmgwQ+OJB0m9xomcMbDIgP7gM5ucXbYLB6XUPO8y/vKF6z&#10;YVfxpm3NJZQHxp10QLl57tKJAb5Cvj/oAWGbGnu57B8P+ArswfOq644/cu7Otx47t+mzX//z0mde&#10;3BaZ60Zdcc4h5Rz2gQAbBPAlgl66zyp/bXWNAnXA89u6+JAxu7gZIDnvO/Houeu+9InTVia7w8FU&#10;v8e2R0nu9K/phV+UTdbZyIjoR+SwLxOm6hVpv+gC0pvudixq2G0wiLSpySnSPRFfgnTpL/N4CVTn&#10;h2GFXzkN/WKDAXgOdYc553erNu7KeeLZjW5DQXPp/r7yH4vqkjRe0za9MiOYXZX5pj+Adn/Al8d/&#10;/Nda9yTAYcDfuXDav/3rX/sD1rZhg4TO2b2Wg8KQX2dNK204ZEH1rhOOnFGfnZXKyqPjEVwGqa6T&#10;7nBfjvTXlz8un2j5FluPahYPpScO7AJrP09t6hTQR55IjazXJHuiZ/1yRWEQfZJtNNExc8cn/wrg&#10;BmURwtF4gW/EHU8+/nTzdYJjyd18TrPzOWF2Zo9qonDc3fnWsRzbbrdfPFPImGNC8Mr6hvw//P2l&#10;+Ws3N1dROjmG4iM9PSWYWlPCa6xrphZTHf+fmT+Rhg0NXcHO2ragdmdb0NTc7XUvFijP500v3Xbh&#10;2w5eWVqcHbfRb/3G32AQR0+cpGWDAdoHCEvsFJFNOjG6yYACkwLY8XZ1F7aRw3ejo8Kb3WAw6DYY&#10;YE6EWRpvgwEmdcBlZIMBwsePcaq7zniAwyk7VxT0h0yoXvmkUtyp4aYId6wJhuI0DuynbTEJwHc8&#10;q0TJtwvCgxel0+vYDQatHX3pf39w0/x1W9unU0WuBCLAgOSiRZODgxZU/9t3z2AjAL5AgM9ylBRn&#10;80ksbxRQXtDcQRlhy+Zm/mTreEBmoA5H/UVnL1518NyJnVqAx24wgNlOYMX77L3qpVYOfHKjA+8c&#10;5sfYlCR3aLA4e25Y404/3Klz4Leh3juE2c8uYhpCA4dehW8pfKeTXEkpD0ZvFGEQ4aYCbDCID+OT&#10;dF/FJYgOvihw2pnCxZTc4YsLYucbeUSrdldnxh0PrK5+5uUd1bW7OopfrTAHkEdnTcoK5mKhVGUm&#10;by54Mw9MxuKK2+rGnL56/MEFwbuPH7PW9D8a2PWJDQcb6rCgqn/MYrD9YVJlYcvSgyfXnnb8/NrK&#10;ifm8EBUKpOrHlQ/lHah8dEAKOukeCGM2GFA9oJqSnCQLq/jkYiXhy+MQdiJXoZ0SuwDJV2Jm0Yrn&#10;jMOlXEnkw7CkREBR8sLKHflf/OHtR3V1hwttFUXUMT11YWmQl/GvL8cfXd/Gn/KzyMpMHZg/s7zh&#10;xdV1k/a3GBYL06eXZgazJ2Yf8KkrwENrW4M11Nl9LSguyOyeO3Ni41GHTNt1zPLZLbm5GWFhScAn&#10;kpBSODFT+wUjrmEhkHSnzi+nSUpKWL8n4/P0eE+6okknerU38B8/cGkJoNEcixFsCCO3aLioF3RS&#10;oUY4bfCWu1dW/+I3j0ROx/jF26YEJ82UgTXF31Z3BP97V7SDdsMVF91aM6m47yOfv+HIlet2VTtr&#10;Rn56UvC3C2cEfdSwO+26Dc5WMG1KceNvf/Luh/oxmOPUeJ/rPkQ2GFC9hhiZjdYGEpsJPDYq7sN6&#10;kH6cULjsJ6ct7T2p9z++rnzFyzvK12xsrNjfJKsFqZKve2OxaG7ljq98/KTnC/IzuVWIzZePPru5&#10;9NtX3HcCOzDA5oI5k1N5cHHEJR6+QnDpuUXBUR+LDoQdvXT6xu99/kw+ZebW+1+Z+IOrHjiGXzjg&#10;CwbAV65t5o0E6JgsmJbGvL60cWyb+4SjZq/7zmfPeMk9UjswMfjZdQ/Ouum2Fw6Ot7ECejTepHgs&#10;MNmDQetDD5q865hlMxvnz67sxknPFpwEpnDkDgCRtxMzkmYTuJ2reiy/cKq8xCbEhODn1z44649/&#10;ezZyms9XT6gMzju4MPjAzduCp3bIIKGiiPLr5V8/94HK0ryBM2I2GJw9vyD4/qkRNeYTUOb/6BX3&#10;JDhsUc32X3zz3KfAjm2H+LayaRPIpCnFwbA+jK8IsF+JF7t2+orFbpCPlVcSBiLpbk+I0ZPfuHxw&#10;8ANk9OPIObpYYLAveOzZjUWPPbOpYtWGXWW19e0H1OZRYKLq4qMnu6dXBxbor2/oCda5wcPxgDby&#10;tMkljSTHCVt3tkWOY8NJJucfXkV6fcBs/kOAQY6H17UFG4j/WFA9vufCty9bcdE7Dt8izxhKFOD0&#10;TMspdqj7ZI/U5eJKv2SXitN+XBzRTsBrKffZiiB+7QnH6JxCp8bbYMDKYbBvrzmR2rGCjjZo6CnY&#10;gE5uQYcGB0cS73t8XcX9T2+s2biluWLPq2zCUuhXvGZRO3lWdRafBvj/EvDZ1ctvjW62w+DrTz40&#10;4z+qP4CTBbdQ+3hdbV+wdkfvAZ+WgoXZSxdP2XH00hm73nLodFn5YNQ77gYD1xDGAk9VbGnroG0a&#10;05Sj19pns5jgTpYD7MAg3+XGGMKADSm2PZVQ+rvxNxhQa97Z4JktyKXLB2h8OHDeJPDkiQtQBwvt&#10;hINMIOwlOzzJe6XDYyKurc8bx+ie4MoBuwkv/gYDGZeRqIsfX084mdfuak//xfWPzX7k6Q3ThgbH&#10;n4wEHzw4OamI7/+IsZrOjt5g89YWtNP5tNusrAPbHPbPAurRTZuag+dWbOVTbcfD1Oqi5k9dfNwL&#10;hy6e0qlyRV3qVIzgEsClZaR+d20dOy4HwKUd09F+oC66tH21fbqKzDQ01WT7mAo7MWU3kipX8BFO&#10;oB74BgPblvGTWsbOM8VxdXJy8Y4sgFOdJx6Qn6ROE344e7lMu79qnfMrxV1OORL3Cj6fyITHcGWI&#10;nj4JCH3yizDZRgD7wcFwwygWDINj227aCx/0zzbOMjIZ4ZjHDbb85Aym9RXCi138aVkC6ClINko6&#10;UWoXm4zXDwFU16LjYhIGgvITvsQ8TDzhE6MKLkoGE6KnrDnd8W0OfqVEjGcXNchL+3KR94ww8HC8&#10;MyxD/Xi3bfPiSyMEjWGkSeUqDB20B0apDIUYbcjY4AX+UpJSiTd5E3eDgTNqHwUD/pp1NEb4ko6P&#10;HmMCnzyk4HY+wdZlrqiXr/A4pKRioQH55oliZ+ng098kK39vA7wYulYUCj/5ZhgIJ+CNZwJ0NoH6&#10;FLHQRf/jbTBQYM4CSDInwfrIGOeqQ7ZsVB3b6/rFrKGOjH7pBHZhUejsMEHJJgof/SEYQkehfth+&#10;ppNFnGKQ0oBDobRxFgyhN0o0NCt4/SdZ2rRFWqEM8YgYTcLCqOlAMtLyEHrIHKiSEMIFxn5bCT3I&#10;zZYNOnFlFzIoc9EyIQre6OLMenK6/bqHxjnBrc1QwI+8kt+QY205kV+XFxE/iWLoSifr9po2ouZ1&#10;zfuAiInaUkgwx4JMVlPs8azeyQt8JSLxnHfeYEB31SEbA8QOPEksTdoQbJ8qzENys+A4qVd6kDpX&#10;4wrIy/HGUmLH61R37AaDIUw40iPKEs07WvfYr8lyfUWIpL/DXQ+trvj1jU8uamobfxH2lCnFwaGH&#10;TOVT8P7daGvr4Q2iKL9nzywPsrLfeDsSXzPAIWHYcIAvXu3vkDB8sfPEY+ZseP+5Szfn5mXz2F4o&#10;6VD+/jRzk477Yr5KG0UcJQIccZnPJS0wxTCKLvZFaQ+9sGVDkitfrXqFujY2LKtX6kxYF5qST4Wm&#10;RsnSjoWJtg8NJZgzuPxA4bryx3KksYjdYADEq4dwGMLIyGjC3Q+uKnv02U0Tn3t5e/WBfqUA4xHz&#10;JmUFsydl8rgEnv9T0Nk7Glx29SYp/wx++P7pb/ovPr4WIH61LUPB5l19wfq6/mBDXd8BH4CABewH&#10;z6+uO/PEg7adfPScpuTkJNuUZlhdtRVBWLyPVXRoI4/DAU4lsQAlCsqXJrR45S+D63lnNsxp/ykJ&#10;bUA2iR1CtbR0E662w77yg78vvOP+V+ZRH9fGjOKZEBwyNT84tCaPzf9KYJz3D0/V8Ri2xcK5lXU9&#10;vUOp+9tUAMghZNnBDLoOdGMEwvr1Y7U8Znug4DmLqaXNB8+qajrx2Hn1C2ZP7B7rO3ZdjMhSv9rC&#10;Zi9eMlDZGY+DiDY4B6Z5QxDLMQrroEF4Os5w5kW/PGlHXXuRPAXjfn15zAaDKaXNf/31Rx548NG1&#10;Jf/7/b8fG3vq/7kLC4Nvn1wV96vN3/j82x469YSFjTDb1AkXT4V9n7gbDBIlknaIVMfAkT9IiGz0&#10;cSUBr3hpR/5DT26uWLl6Z8W2ne0lBzJnAVJwFK/uwmaTi887/Pl3nXmI+2y4kPvol258yyvro3OY&#10;wJELM4MdjfjyisQNGw8u/2R58MSq/jFfMLjxFxf+rbqqiNcMfOBzNxyzfnOj3wGGzQS3fm9S8Lkr&#10;m4InXpE1Q+lE6+iDMoLHVuKwl6gCYEPA1d+/4M7pU4p7VbVxENM3fnbXsi07WuIu2EBz8ECzAcZw&#10;58+a2HDY4qkNxx4+szknS74QANgF0+OB5/AiwOLoMGnQh4jmHyq7XJsLfZrT3/vLM+2X1DNSJgQr&#10;P70gWNM0ELzzD5siXx4Ajjtq7oYffPXtL1z7h0enXn39o5ED1/7wrml8qJjFdc+1jDlg7CdfP/ee&#10;ZUtq2qV/I/BtFBfnYR4XEvNQHyUlKdHAAKWXi25Pr3zBwG5E2Ov6C1IeSKzRpwcys9JJw8QOGwyg&#10;bonJVG9TIZCYmuLLkJQUauNSGSKLxMUOZT4Oirnn4TUVL75SW7ZmQ0NFd+/gAX+ZCTh6dlGwsDo6&#10;lz8ekI9xGOTaXT3BjtZ+ivr4eoANRwcvmFT3zPNbakZGo2sxjpxRGCyacsD7Pf9hwKFm97zSHHe+&#10;EYeD/eBLZz82fXJpb1jAGFB6QOzaVwTCr1uE0A0GegALoHJin06fWPvJv47f+n4kQb/AGRkz5QIV&#10;BxCFosRaCCAyt2DMCj2JXsagJwQbtjRl33rvy5Mff25TTfsBbMICENcpZWl8ENjU8nS+v9m/TPBa&#10;8b2bdnC70uKsI0qCtx1e7J7e/MAm3B3NA9JGru2j9nK/r3/3B8xbT5tU2LRkQXXdiUfNqisqyByy&#10;6zXZjIKH9FfHbLWM1/Gj2OJgbO6QVjTmJFS1edwUd6P/2m/OSKO7C4vbBGS0Q3Vhv9HxEZIgd3iH&#10;ObYwfAkDz8IZoOPs0XFk6XPyG+cUfW+XdceFjYMGiwMGnQh9qO6RgflBkUkYMdsPV/k/tWJr6U13&#10;vLJge33nfhcpF5fk8HzdlMlFwcSJ/5ixmnXr6oPu7sGgtDQ3mDSp0Kf/vwsYq3luxbZg7dr6cQ8I&#10;S06aMHr44snr3nPWQWvTUpKM1pDMjXx1PgCbpRVen/mXQAmnacf9O4q+baMqdDwfiIypujKexzFg&#10;DlUynO/z8wiWN6lLeL7aQQ/Hw5wIs/C/H1j2h+hMB8GlD++c4QEUZ8Hhj+UcVVtSclgZYZGCDDqH&#10;mR0RhhmbBHRAmumTWUOP7LBxmRLw7mEGE+DJ5Sb88mtTSPHnjokXVHbwOzy8J/HWhzbOWbGmafbI&#10;yJ64oxr5eZnBkiWTg3nzqnym3h+QWTs7+4LOrv6gp2cgSKMG2cyZ5Qfk90AAJbv9jpeDLVvC3fSg&#10;PbEinye/kVEryfxGJ9axwQAbDdau28UDo+NhanVh4ztPP2jNscumNdvdvXryU5haSEdRuGG74MCl&#10;rZ2YocThWxIVnuGEp9gpPexqUjv8wsidZKOH/NYwYL+cANjJ8Hgn5CS5BdMMd4s4iAN1Bk1VhByF&#10;eu8t9ZkxdoOB1VeLYVNArVq/K+euh9dOWrG6trqxuTvfWe8X2MW5YEpWMGdSZjCjMvM/agGRBXZC&#10;fu7XmyONEcTlOxdN+7cPVOLTUFjc1Nk9HHT17wnauke4QujtH+WitcN9rrGN3u8PiE+u+7xasRtE&#10;zs+WydsB6nS07B4NdrUNBC1doU6MB6os9tVUFzUdsaRm5ynHza0rK8zmFQnQS+QdtOU1XwGwsyoZ&#10;XTzr/Lkylxcl0jOKOkuDGY0Hk2Z+g4Et67USsy0wAlMm+uANpKNBTcDCioTTL7zqjDbT0VfMr8oN&#10;jppV6DtZ/0rgNJK/rogODhwIsPt9fmV2ML0s63XxjbyBRbHrG3qDzt7h/e7mjwcMXC5aMKn24nMP&#10;X3foohoefdITyYcH/fhNWHZxmgifqa5MTsFEuSvDePJXE03jow2VUCViGsbRBUXaIY6cUu30BHq4&#10;cWtz9oWf/v2ZbEFIpTx06ZHlwcUxn5z808ttwdfuq3dPght+edGtP73mwYNeXF0XWXmMzW/Xnlvj&#10;T5U46Ker+HOtCuStP//q/X/JyUg13zCX97ypwMUZZpUF4giT1WHGXtJtrU0oT0KGEM3I6N6EJ57d&#10;VPzk89vKXllbX7GzocMPxu4PmNtKp451T9/4aY8FaR9971EvLVs0pd2eWKkD6z/59cML7n10XeR0&#10;jvHwpfcUB3c/0xt0UflX17yHqte9iR9/79FPvuusJTwA2t07mHTKhVe+ndIssbQgaV9JflLCnEmp&#10;QUP7qB+o3B9mTClpvOZH5z+alZa6R+WKOXiYsRjxx9c+NP/xZzdPH2/gNg2DhiT8waFo2TIe8BnS&#10;BbMrGw47uKbp1OPmN2Rl6sCl0T/XyI4MYHECo30rnT+2cmnvF1JEWBC/Z73vipPrG7sK+cHhbxfO&#10;DOaVpQedA6PB2ddvGnMiCjYZXPGNdzzw4S/96US7ser4Gbl8iorFhtbB4Pw/bgp6TPzPP/uwlz79&#10;gRPWwayfOWM4JxBztG4IvzIG+C8YuPgnU9w1rvqJQNvmks0EWGwXuuOvjDmz5AyBJqLKsKm1J/Xq&#10;Gx6def8ja2f2D468puMIsYAB9en0ksxgzgF8AWY84KsC2GiwpaUv0v44EGCgEgOW/w6so7rg0XVt&#10;YyavUH5d/o133L1k4eRO9Cl8eU039Ks0ivaUal832+izyk8IUqgPov0xGeigtHV51AKb1BRa/8e2&#10;gxWgZoPSQUp7AuCwy4eWBibxH35mU9n9T2yoWbOxoYrCkdGg/SAnIymoKk4LygpSg+w0FkLQ1TPC&#10;aY323AiF00/tL1z7Q15mEupQHtjMTJ3AJ7pmEe3s9MSgICspyCFdLMxJflN8bevrf9gabG+Kbly9&#10;6MSK4OgFB9SteFMCG3FXbe/lEwU37OwlvX/1vJqTlda/aH513VGHzag/YfmsJqqz9/nBFJNv/Kkd&#10;0G3NL64803EMAOWmtonIodzcowBb0qN8iatwE/CgmfxRaFjiU10CIQ/A/8feWwDoVVzvw7NZd826&#10;ZXeT3WTjLsSFQCB4ilMKlJZ6aal7+6MONaDFSZHikhAgkIS4+ybrm3V3t+w3z8yce+e+731XkmD/&#10;jweyV957Z+bOnDlz5sw5Z5Cl7Hdm2am8eIT4KsFwMFByHmBEobDwDZkHtsemNMQOTTJRkUe/5lSg&#10;8w7KUsrxqB/xigCNEwVFNX7/fGrrhK07T491tRsTIp6MnxDH0sdGiR0L6LvOBfi22rpWVlHWwMor&#10;m1hJSR3r7DTrAJFwb7hh3gV1MigurhPBIgJ52iEhfiIPfNNwgHf37ssXwSFcgctzBffevepYcnx4&#10;B9rLoEMF09FRtgUAXQrRDiRRHRYDUPUq0cuArqw0rZnlkUOnHEfojjM6+6fhAgeaa+JquA4GuhGx&#10;Qc+6LoiSEZHXKH3oXCBz6+n2ifEH4LUjjOKI5kXZFN05VK8V/Ef0Q8zjdFkKsB/zZD+W47HKix8o&#10;L9F5BaThSEenOfWgqGDSgUc9xx+SfMBMT4dR1/wn9CO85tidDEW3U3Hlg5SufFe9rJUTeei1asiQ&#10;6qbOXkxHJ+2mAmy+jWQVemx4Ox7RvxX1budgYBjRa78BaGuZiEwD9WfwToMiOPBdGh3aORjgLfGG&#10;SENPj5/jkqerkwHVNSnoAV1HQnDnMiza2NfL2cFAlEgWV+wwJ46Kl+sGBegIeFNGSFdl4+VBfen1&#10;b0YjstYTQLvzAXC0Qz0JwzKeBgFVZy7ymfVl3ZFAQv4q35WpGmRiAZXPokfmEG/iRfoeqgiA39K/&#10;i8YcvQ0BFJ0Ps0adyPS0dACVjMXBQKVNzlJ4ndJAfzb5sJ4WLyHnK9S/EcVP9F1+SY/L4o3idah9&#10;K6dZvKFNxyzfIegUaVBW6jkrb1Tfr/NVo7ZRc+plnhQ1Jy+pPAHUqXGHvkHxLpSfvovq3TpvInNy&#10;vCqfM1iN3k6qP+nrQgS8Jvirtj4gdmATdSj7A0C81pDfBHgd8lf0hTyCfEqVSb0rjWaQoaRzoFvt&#10;qKmXDd9O9E/tT3Sv92V9gZbywmt4B3NlqjvhsKFowmgIBaQuioSj+lZqQjKEAqg+xbPqMQlrejIP&#10;kZpR9uFAFE+VF6UB9ejGK10dkod0dToHydHHOgH+jTqZHD1VGvLAfz6YkVvkvFslgHwzMmLYrBlj&#10;xHrYcIDF36amdtbY2MHaO7pZSvLoYb87HGCngRf/t8/iAAAZEgvq0dHBLDYmlIVHBGh1NnKgTcu4&#10;3JqTU8mysysteemAMeKqReOz77zhopzICKn/JxCtUjlofDN4icPYqH62h5GGTBegZqU5GBmxoY0p&#10;T978gnatrEE9T4xLg84bdFD/F2OYQ/6WtF3AUaZEGmKN0dphXEJvSsE9+XvUhzs6e9zf2HQ4dtve&#10;7LgDx4oT+PWQOizaMXFysj+bkBTwmTbEt9u9YG5GMPvq5fHq6pMD1hQbWntYc0c/a2ztZe3dZ8U6&#10;HhyDsKYHYygEPcT5YIB+x9vT3dD7ePBxCAEb4GSPNcAank9hVSfr1tYQXMHP16t7zvSU4stXTTmz&#10;amlmDe6BCnU+qetWaVjXdQqgPOrP4sIBnELVmSyPRZawjJMKIkGZnlOPQJ/jv3l4c3lUPUPr83YO&#10;BhiPX3rrQNyv/vS6JegQ4M9l21WTolhi+MijQF8IvHm4khXVyphswwV2NB8fEyCCgQ0VadsVGtt7&#10;2cnyFlZU085psY/zrGEwLQ1Bgb4da1dOOXX79QvzgwN9+vT5JbEw0YS8rWAPb/A1fi55J7/mv9lR&#10;p6Uk2gOK5RrE46rETvSiHvzuL16Y9f6u7HR5xViIjwd7/yvjWZCDUaidg8HPv335vrt/+MzFjrx0&#10;aqw/e+7mNLF+B+cCOBnouGjuuPx/3H+ziCQPmJ+g+oFWbz1q7qN/tKgpfBDsCo0xB/IupcTH/5pW&#10;703vn4jlvD76ZHZl7HAjbvv7Yj17gI/l9jWJsfzixROy77l5YXZwoK8+meMYxWoaWr3v/sF/Vw7m&#10;hEm4fkUIq2nkfKmhl5XX9Z1tbO0fFRjg0/H2M/e8SvLrX//zfuarm45O8/Zy748f7e4eHODOrrgo&#10;iP3icevuHnbgvGrgrhsW7L75qtlFGA/lTXmAWLFxy4nYp17ZO43LSrbKZvA6fx834bTgYsi3APmN&#10;iQ+vmToxsWLBzJSq2dPG1KufbAH5Q5f9ZY1D92LStbCP0HguQIbVW7efjvzxH99cJS4UQHsv3jpW&#10;nNsFswMuXz3tRFxsSNsjT2y1OBhg5w7s4KHjN5x2nz9Sz+fxqnT8G9994dsv+Pp59evyBaB/T4++&#10;03+7DNbW2W6us7bD6YCDInNLaDSukvVQa3ZePj4GX/fkPB68Y5TaldMdumD1m3iOP49L1Nu7W7Oi&#10;nn91X8apnIr44TjV6MA4EBXswzI5T00ePfgOMK4A24ecijYRcBE7HIwE0NkhMBgChH3cwBr8uydr&#10;WSEfCxyBtfCnH7z9A3lFdaIaTNQ7r3+NbkkWleFHJHp75DSgR9lVOIKoSrzL00FKkBcs83KS0bW+&#10;CbpB3yF7QAFJDPw5ja/aOBjg+dLyRr8Nm08kfrg3d0y5w3q4K8RHeLO4CB+xngaZC+VytLlqbJPr&#10;eK6Atg4NsNpcQXbD2h1sr8ICPfg/L5HHJ71TAHYC+N3zyq9M4bMYGEwHZGw4TZwoamNZxW0iaNhQ&#10;AC+MiwmpnTM5oWTZooyy1KTwNoMn6vSnQON6n06wnCRkjZm0Qfppfe2qT8mtxPsB0gdh7Yby8lD2&#10;DLK/SFCfId2b7rjaq+QLPaALiR/yM2QqcJxAurRzLcA5M78nS68OYi4tf9e+0QL5Ln01ieZ4Xx9L&#10;8LsuP9J5v0UuMfPYtCUn4bX3TkysrGl12WdjY0JYZmacCJB+vutp0N9UVjYJPQvWxLBbgK5Pmz5j&#10;DFu2ZLy6On90dvaw7JxKTiYDLCTEnwUH+/Gjr9HugwHOBUePl7DDh8+IctuBz/c61yxJP3r50oxC&#10;TkOiko2dazkMg31NB0/r03qLUBviL839iDbIs0bfwYB01niB5FfB78W5SV80rzRsujV75J5BHQzU&#10;Gtr/6w4GW/YWj9m6v3hKW0evU4RrADsWLFgwjk3kHcCOaCC4FRbWspraFtbS3MmaWzqEcrKtzVlh&#10;CmP4m29ecEG26AdB/vs/Wy2CsB3gGDEmNZJNmhB33opSLF4fO14soua5yndMfGj17dfOOrZ43jih&#10;/PjcwcBM2yyRSffGTQttDc/BoK+v3+3dbacjt+3JSzh2uiyuvrEjUP3kElB2TU0NZBMS/VlmcoAQ&#10;QP5fwMNvlbG92daI8NcvjmKXzB6W3e15A0rG8rouVlbHB7h6/o8LQtVN3ay5rW9YhkwXGv4+nJdy&#10;Wuni/cqVUoLg7j6qH1tNXTRjTMnlq6aUhgT59okJtOpXAPqTTpKfBQeDvzzy/oTn3zo0Xd0SwML3&#10;8omjWXq0Lbv/yAFl4SsHysXWecMBypsRG8imJAaJCCgXGvCGh5K8pbOPldR3CA9/lHEojB8XU3Hb&#10;tfOyFs8fJzRKn1YHg/ziuoDv//qVJR3dPV5dHd1+MDz5xkXR4p8OOBfAyUDH1Mz44qNZZUnq0sAP&#10;lsayO+aYDgrrnsljRyusE/6ff3fN5gXTx2jaNlmm83EwOHD8TOiuw0VRR0+WxuQW1UTxCcmQzBt9&#10;MDLMg3lxAQtG+7S7gB3AA26+cnbWyoUZ1bSoZudgAGzclhX37/U753d2uzbqTorxYlV1cKYy8xwd&#10;Htj87INf3ETb2QHf+tXL845klSaRsS92pbpxZQh75h1rBBUdmERetXra0e/cufSUl5fHAKZuVK/k&#10;YEDIyqkI/NczH2buPVw0xpVxIhAb4cHry00oV/UyuwLKkBATVj9pQnzlvBkpVQvnpNZh6/kL5WBQ&#10;UlHve/UdD1+jbhg48f0pwlEGOF3dyW54Ns/i4ALAyaCnp99Djwgy2iYK0L6SNnbLcyJYPQsN8u7y&#10;8PLuWbtycs49ty7Jwb1Pq4PB6byqwKde2p2+bXe2S4NTAhSSCeF+LCncl4VyHurL+12AD3gPpXZh&#10;AJ4Oo/2Tpc2Cnw4XF0+KFDz+kwCUq4iK4qhkhZPRf/9552Zp5KHahB9QZzRcf5YcDLbvy4t8b2d2&#10;8pETpUmD8SwAPMDXG+MMY528X9kZrX7UQBRCOCTEhHmzuHBvFsP/xUf4iPsfB2CM/8v1hRblK/L+&#10;5S2pYg7xWQdkcihkTxW3s0N5LcNSXGIRb1JGXPncqUnla1ZMKgvw9TI6+ecOBjKPC+1gUFRc4/u7&#10;BzdO3XOoMOWsQzRDAhSUk6cksvEZsZjLqLsjB3Qqp06Vs7y8KlZd0+Lwfc64bM00YcB2voAu5Zn1&#10;u2wDOEBJHRrix4KCfVlwkB8L5udj06JcOh5AR7N7T65LRwM4Ca9eNvHUN25bejoiPMhCSJ87GKjj&#10;5w4G/Fl5xE/ou3iNsiIYOkCn4soHKV35rnpZKyfy0Gv1cwcDdY5Lnq5OBlTXnzsYqHrjMN8wQeWz&#10;6JE5xJt4kb6HKgLgt/Tv+tzBQH2/zleN2kbNqZd5UtScvKTyBFCnxh36BsW7UH76Lqr3zx0MzOc+&#10;dzCQ0Mc6Af6NIJOyigbfBx7bMmXvkcJUV8ZJaVxGWrw4Q6x/2QHrc3n51aylpZM1N3WwxuYO1tzQ&#10;blmTImD3g2uunqWuzg9btp1mhw8VqSt7YE0rKjqIZaTH8H+x5xUkDIvYp7Ir2LFjJS4DhPF67l88&#10;b2zeD+5ZfZQi/RKtUtvR+GbwEoexUf1sDyMNmS5Azfr/RweD6toW71fePpyw62B+3Kncihg+pg+p&#10;x0XwLwQBm5QcICKxQm78rKO6sYf98r+Flkj+0C3cf8fYj03HgHl/ZX0XK67tZuW1XSLIV0Nr37B3&#10;O7yQgN4bRmpC79Rt7gjtCsGBvh0LZo89c82aaUXzZ6cZyvLPsoNBV3e328rr/rS2rr4tUNxQgFMB&#10;nAugy/0ksCe/ge0vcL0e4Qjsjj45PlDodSELX0ggIAz0km2ct0NviwA3xXWd4v5ggP5q5aIJObdd&#10;Ny83MTZMWBcTCxNNyNvq0+Jg8MP/e3X6/qMFCX3dvT5N7T1iANz61QksLtjUe2DNA8G9dMTHhDQ0&#10;t3b5Ohruj/b3ZK9/aZw4Avq6ByEiLKB18yv3vaEuzV6gvkGX6YfrYNDa3u3x4e68yJ37C2NP5VZG&#10;VVQ2DStCC6L/R4V6CCN6rEe5gp+PZ/f8WWlF3/jikqyYqGDRps7yMC8L/x9l+eVf35q5+2BBmvrB&#10;Fl9aE8Ke2NikrjB/8+hdOndczk+/vfooya85+ZWB3/nVKyv19SWUt6Wjn/MuV63NWFiwX+vPvnnJ&#10;9plTkkRnwngooA4kVmB8f+aVfakbt5zMcOVoAHh7ubHYcE8RMK2uxfG77YF+kDk2uiIzPbZm0dyx&#10;lePTYiyCEeQPXfaXXwPdi0nXwj7CYQwmI9M//GPTpNffPT5FXCjcPCNC7DxOsNtBA5iUGV96Iqss&#10;QV0K3Lsklt3tEBAPtAsa9vUcNeDp49UZ4O/d9dhfv/heUJBPH/gszREA/Xs+aQeDV986mPDCGwcy&#10;i7XdSVwhJsSHJXC+Hxvsw4L8PJkXZ04fBf9HwMeTpS0sr7qdj7muaVcHnAuumRX3iY1HR4ub2Y6c&#10;eqfy/uBrq7deuWpKuclZVYPxS9T/Z8nBoKau1XvD+ycSdu0vTMovst/VRIc3l50w1kLfAsP0jxuQ&#10;3eBoEBHizWJCvVhchDdLivQVO5x/XM4H69+vZO8fser+187j89eLBt1c6TMDOP2eLG5jp4vb2dHC&#10;1mG1c9TowMYpE+LKlswfWzZ7WnK9QX8KNK5/7mAAyBdINMf7+liC3/X1CTp3dDB458OcuJc2Hp9a&#10;U9dmO3ZDt4Ng7ZMmxbPoqOHtQOMK5eUNLCurnBUW1draXeuAbuWb37T4/p0zcvOq2IYNRy2yAgF6&#10;p5BQPxYUhH8+LHJ0kNAj2QF0cPBQEdt/oNDljgYRYf6N167OPLxoZnLl/1MOBvcpBwOZhQJd8Cfk&#10;tjUSmDiKm/irnsHgA8CTW/1kGBLJQsrf+S3ZUfigY1SGGoAIFsLWGtWp8ng5SLAROeAHbbYOB4P+&#10;gQG3R186sbCovDlR3bYASr0Fc9PYlKlJojM4ormlk2VnV7AjR4qHJGodU6YksZUrnLd6OxccOVrM&#10;tm07LQh0OIiICGSZE+LYBP4PjhPnCizEI+8DvEPY5c3bdWD1kowT996x+IS3p+cA2lV/ytbBoLtP&#10;PDPQL4/EmAEyRIXQSsRO6dk6GGjvSvCntQJAoAE1SApB/zJ/tC40SIwSDgbqQtGrHYw3QZvGBb5x&#10;wMgLENvOcLiJ7e5Bq7jS0uU3dFqngQMOBq3tPR588hK/51BR3LHT5XG88w5pdQwBZ8bYIDYlJUAo&#10;KkcKCIwPvFrCiio7WVtXv4iYAuP96TzNcwW2Ri2r6WTVXGCAohEKtbQ4P7ZwYsiIlaeIgIJIKDrS&#10;Yn3Zj28Y85EoYlH2/IoOVsDrAw4FJdWdn4hC8qMAti6cOiG++LKVEwtXLhwvKlVWoVXRb1l85eSp&#10;K9uFgwE/6tsdW+hbwWga3v+oBw6olW/QP02eBK/np9aFUv4+T0D0DfyvNTMt2C685sF1jv1j7fQY&#10;Nmb0iHbhu2Boau9hz+8t53zP5Dd2wNgVH+YjdioYF+Uvx86PEeRsgIjcZfWdov+7QnpadMWPv37J&#10;/uT48DYaksmgSG8T4VjAr+W3yB+EwxROFL0ARAnmvNmaN+VBRRo4K8cS3ciBFNdwTPvjI+9nvrzh&#10;0DRxQ8HOweCKJ3OEsfZQuG3WaPaT5cbOoAKk7NHxy++u2XzRrJRq8zPkGfoGdRU4GEA4geyDOhFK&#10;K1UT+Jq8opqA97efjj1+uiIyt7AmqrV9eNFO/Hz55IZPOJrbzxpGDa6ArUQXzkot/MLlMwpkZFsr&#10;dAcDLIIjNUyggLLqZt+/P7lt+smcyriuLudxKMhvFGvpMNsFmD4x4cy/fnP9Tr1d1792IPmhZz68&#10;SF0KJMd4sjOVZt4ED49R/SkJETVfvG7uieUL0muEgyu/7yYW9+UzdvIa6KO5rcvj2df2JW/elZ1y&#10;prR+yBl3WKC7aIemVnMsHgww3ktLiazOHBtXvWBmatW8GVqkFCXL0jbpQvZ1LKalqgZYbkFVwI1f&#10;f+xKdcNA7g+nqjOJd3Ka2XffOGNEMyHwLLEzqqI2CUclvZ2iPSMtuvL5h+76AE2kL1YRRIIOMpYu&#10;j/dxmsEVbcsqaF6ccXrikw3xmybfuMOgjyfngQ6gHhSOOOKM/6Bl1dra6fGnh9+btGnryQmujAsA&#10;LPBgZ4IkzuvPNXLUuQLjFhZ8cqvaWEF1+5ALPxg7V02Ek8En4/SGaC7rd5Q67Wjz2/uu2rx6eWa1&#10;mFNxSHGVN4Zqa4tREp1qnypInb/jie3RFdMTDgb8OIrzJ0vDcuhGNrRIoi/qWKkbxeCZKdkd8oL4&#10;nR+pCCezqwPfeO9oys6D+amtbd2fzKB/gYEoeLFcnk+O8mUJkT4sJdpX7EL2UeC13bXs9V3CT9xA&#10;ZlIAu/faxBHL1ScKW9mhgjYhw0Xz+QPmEJGh3uJ4rtFVMG947J0K4SiA8iSO9mF3rYkTDhkjBdI6&#10;hjLmtQ5rW1YY5aQmhNfMnDqm7LKlE0rjokPF2AmFH9G17mBA/BI7WIhOgWv12dZe4OBgYKy4mfd6&#10;1CKAbAKVLueX5jxbJkyvCv2IygvR23CuLsU7BNlF8cfMawC8i/MzIY+re72ch+MJy9yfvs/LHFvE&#10;vB1HLvsJ8JcMTZIxXkhDYwFeAIzmbqPkb6+9fSj2D/98Z56rKG8wIps7N+28FJT4hoLCGpZ1sowV&#10;namTPGUYgGPBpZdMsdTfuQKKyjffPKyuhgbkm8mTEljmRNfKWXzTzl25rLamRd2xYnR4QMujf7xl&#10;c0JsuCH0alTHISnEaBtqNw67rm+0piI63dGrX8no0CNa87ABf0BvAaJhgMpiloQXxEquvP2ccyA6&#10;tY5XVCbzngSX0eChqtpVbhFsXXAeRRb1KisYrlKl4C3Z58WlS4g5Kv8gRz6K70UADMtX8Huk44Tu&#10;kkDzB5GCGl+pUF2d3YLXArQgIt+Vz5HczBmWuAboE0eNMnPHwoXok/w1FEGvB8NAiNevcfesLKfg&#10;Mwru8ADgwM6mhFFuZjr8Svx1nPvp7KVPOUZbjW8lRPLWz7csAtEbkD3oQVWdZrk5jPqiOY9uuM3f&#10;k6/zP+rbhCwv6t/8VkkAPC1t3kXp0WIUIMz9eeaWra3lBJA3ibwnPxUJoq6lfsniYKDSNXPi9Q5n&#10;Tn709caCvrwn6IToQ90zHAyUY0FXt6nDHqXqwctHzc85hIzOL/TpJI0Doq71iuQQTg3qbemooL6P&#10;ElTpCI7A37U4ehifqCfKE1Bl106cQH1dlxsB8QblbZ6oH6z9m+Y8ugyAx9DcFlGFX6heZBZJ5a8b&#10;zxEtkuOEWCdRNGQan+kJ82f56+5eJm148voXuaEA9KjIwrpAb+k0CobeTB203irBL8G3DblD/azr&#10;xQVEvorfAManW8tOl+px+iPGLcx7NdZgiDV6wBL6WTi3qSvjOa1f9yonNkeDKtAaDGAAd0842ohT&#10;ni9PS5WH9JWkZ3ekF4BLPepMAm/I6bRMkN4R/YtD9lv5W2+3lNH61RbmEkpfqUHQK/82ubisPpID&#10;5CjXxyTEfJhfUj8ExLhD36TSpdTpTYO8ANGcZxGYSFwCtKguVbXmw47llHkgVf0+5cLvOjxOkDxS&#10;XeD7+V9yeAO6unp5257lfI3zIQdys+hxBN2MYidyKoK+88uXVrrShSUkhLGFCzOE06kjUNcVFU3s&#10;yJEzLL+gxtLnhwICg53vQjiAiHevvXaQVVSaBnyDAXUwdmwUy5wQf97b+yOi3+49+WJB3g7QBf7k&#10;W5fsnDc9td7QrXMYPE6HxhvszgBal6PXDW6pJUd6I4M3avTiqckLBFoT0NuOiqIvvAMmdUqMcpN2&#10;/OogYX1F0bH1TasOTBbO09vUacl+IUHN40hax06XBb31zpGkQydKYgqKa4fUPWJOjABg09IC2bTU&#10;wHMKBHassI3978NqEfgKcuYEnt7dl8ads/E+jHlqmhA4C0b53eLcl9fD4smhIlrsSIC0fvNsoVg/&#10;0/H1KxLYrHEXbscQAhxZymq7+dy+nRVVd/HzLvENn0Twr48CkRFBLcsXZRTcdM28ouQ4qYsAaFhz&#10;dDAwaFzRK/qBY3+h8YjkcQEHuhagNDSYRupyDPfgMiB1DhqbNfHKGIf/9fh7qf987H1LBG/ocm+Y&#10;G8f7r3MJPw5sz65jR4qtwevsgB1w07Bmx//BOPbjBPhiVVMXK67vZLmVbaypw5xrOAJrvFeunnb8&#10;m3esOO3lKSd7cm4k5QCz7eSB/yr+Omvb1QPqYIpwGpHojUzgz1PS+rqxgHp81prfOa3dOq5d7DrT&#10;ym5/oUBdSSA1xxz9vEaxp65PFVHkCXbrHqHBfm1bXv/h6zg3Pp2DxhpdRqS5nGO/6ujqcd99qCBi&#10;35HiqGPHS2NLKxvDB1unIECsDw70EIZdLe12ncwEH5sHMtNjy1YvySy6ctXUcgS1wn2aI1odzyFz&#10;84NWz/99ZV/yK+8czqyqbQnmZdM/VciLUWGerKLOSj9//OnVm+ZNTbZE/r/pG0+uLqlstBiKB/rb&#10;744e4OfdOWVCQsn3v7zsSHCwryiohyEfmGUzvlyrgsMnikNf33wi9dCJ4qS29u5B10C9PN1YkJ87&#10;a+mETDl4PRJCgnzbxqVEVc+ckly5aM7Y6vgYON+Y71IL69NXG9GE17988v/+8e7ktzafsOzw7rjm&#10;jLU60K7jurEd7HYev+PFQraj0Krbu+f2pTtvvGb2GZ1Pkt6IBBLTMYbTiXDqHWBdHXy4UB/Z2cXH&#10;Y/6srj+hdykpgPRQXsqpAIATGc5H8TkKakoEm1G/HTpZHv6Xh96dPVj0ecyFkyJ8Wapat0MgsI8T&#10;CBCWV9UmHA0qGoe2BQj282Q3zItj3ppO7uPEsZJmtu201UklJiq48ZVHvrKRbGAM8L6G9pN6P/kb&#10;0YbU7EsC6FPGoL2aoT9BPK1oQMryPB3VTXRHB0e1ASDEek4LQjeq7hFP0gP+dvT0ur313rH4LTtz&#10;xmTlVsXxOdsnU7kXGAjOhQBhWKtLjeE0Huv3kTjRQq7+yVP5whBfx3euThSBhUcCOP5uOdbIqhq6&#10;xU7rUfwbEOgMQc/OJzAx7PU28n8Iyot0JiT4sa9cbvGpGhYoSNjhPKzbtQi7vKEQGODdMWFcdMWi&#10;OWklixeMrfbz8e6ncd3RwUDCpGuSA3TeaO9gIG1RRBAo1ce8LqCDga4Xkbpdfo8fVVZm35TdS4Be&#10;oRBkVtCD/C3VJ2laZNHBqDQtOjhVZpLfu7r63P/yn20z9h8tHSduOIDsqjMz488rcALsr7OyysS6&#10;Hc6HA+R3ycWTxbrhhcDT63e6XF+zA+yvp09PZqkpkbb213AuOHTkDNu3r8CgDUfMmZqQ/fVb5hxU&#10;l0awuT5Bf/Ids3UIvF2N9lew0LrUCMu2lA1PPFzaKEvAPkfqhDCWyPuDORhQACKdhu0dDPjgoZOZ&#10;Af4ECNkQYuQoIuRF+iBMXDCw6BGN5O9ycc1QQnGgA+oOBhiADIUaf4eiWwO0gKNVkyij6CAqTwB/&#10;kYb4TSXFB0O3R188vvBMRUuivGMCRDiDE8GMaclOHQBKwePHSlhpaf2wiVpHYmI4WzB/LIuLC1N3&#10;zh+trV1s8+aTrOhMLW8mxRWGAOoDW7LOnJkiFLLnCjhWbN+RI6L+2SEtOaLy19+6ZE9yQphUeKj6&#10;J6akGy92U0exLDTINhRRiDitCMat0Qvg4YXf5D3RxuLMyIrTh6QQfRGCIusCikyM5wHqPGDU6oTf&#10;dExZnun0R6n2aXkNGIKaaemHSBVC0HKXOxIgHYtCn+elG1N3cKb97BsHx+zYX5CUd6Y2eqgJK/rV&#10;2Dg/NjUlQDgBnM8Wqhi0//xysVDI6YAjwJ2XWA1tBwOEgV1ZTfxfMyuq7HCp2EOaSHu42LCvjr26&#10;s8ayGAjl7G++mCYcK84XENgKeHkLKjqFYjKPCzRDbYl6roD3Kxnv2gHRxz9OR4agAJ+OhbNTC665&#10;dGph5rhY5eWv0amCQ5cUkN2F/1F90w54D/1ZH0ypn+oTHH2xlgDRXC6C4Kjy0KrucFZZyFd/9MJl&#10;6lIAjgVwMPgkAOHxmV2lLncuwHhFTgWpUf7DnlxTNJORAnUHhehQQPowks0qbxWe/nbgQmj/ZSsn&#10;H//6rUtPeXi486HZ/EZqfXIqFEdFMJ4wXuH3xKRXMWL6EmLRusEQjf/WCazNt6tbcHD5/q9fmbVl&#10;V46x1Srw58sS2dqJ5rhnFwnFDnbOBYCdg8Gvv3f55sXzxxpeT2cNoZx/q+wcnP+jD/A6ceOCG7/H&#10;Rwi397afjv5wb27cwWNn4puaO4ZlcQx+D/39YJFDdCCCx6wpiWcuWTzhzOL56TVoDa3rWKBPemix&#10;PPtMTdBbm0+O2XmgILVVi2Ciw9fbzbY8qBfskKAuBbo6ut0vvf3hqzu7rJHFEZHA1bbRUJLPmJRY&#10;fMnSzDPLL8qoCfDz6afJEdgBaMyOr9BEKCu/MvCVTUfHbN+Xl9LU0jmsevbxchNyec8gu0DoEBGv&#10;x8eVz5s2pvyylVPKgoL8RAWK+gbNKzrAX/BBi3zL6X64DgaAKycDR/z1iiR22XjTqby1q5/N+ftJ&#10;y3uREQEt7z737bc8PT0G7Bwu9S5Hi7r6pJsmoPSm5NHyW2mnE32BWBhP8EaD8YzBG3jfNWR4NCjH&#10;/97Yn/CPp7bNamnttKW5ED9PNiUxmKVE+rMg36EVIDCoH2xHD1dAfxtu5BLIJdgVBkrLwZwNYJB3&#10;4ye07SqAiCgfZluVlTesnX34vm9ecspxLkUEoMvU2qmFl+BxPdqfoH3c5G1tjNsK+sKIYUio0R/1&#10;D5L1jCjUHER/TS0dHi9vPJy8dU9eSnHZ0E5EFwqIUBIwhMLwo9rNCnknRkJpyf/F+LIxUb5CoXm+&#10;QD1jFwPsZqADikoYKsDZYTjAHOLbD4sNUWwBOX3O+BC2MDNkROXecbKJPbbJOvfE1rXfuipBOEKc&#10;K6BYPVrQKgw0hhslBYr9WZMSS268YlZ+fJyMDod+I2idH4nW4WAgeKGSeYZg18aipt7X+lR0IXJg&#10;ALx9vATvlMnJvmbnXIjHRbnEuXyX+iZB1yOcJQUqaTc5aKcR3alMniE9npZKlxcQnV3IeSinHr2I&#10;F12dm9GKKdfevh63n9//+tS3Nh+zjcQAQ6/Fi8efl+4C+pv9+wtZdk6Fy6ghdggPD2ArlmfyvIe1&#10;S/OwgIANH27PZtmnK6CbUneHB+ioEuLD2Lix0SJwhCOgm9mzJ581NjlvqS2dDG7enBAbIejVmrNs&#10;FZKXdFhlF9XWAL9FRqk6vZ5Vczl9jm4L56wktCwIxi0H2qWJg64/dVTkS6hzx/GY06u7OwyiZbqj&#10;IJugX+lFVzoqI9I6f5RIHpC0jnta2ZRcMxioeiy7A6p7JBrqO8F68T6PPoRcaIwmhW9nu8mzaWwU&#10;O7eqMrm7S52aTFam16ectN3cBozvEQ4GPD+RB7+ny209xAf0wV+VFxyGyolFCuTlRhG3FfAzniCZ&#10;T4CfUvQcvWnIwQBfqIPyoBQMGUGTRw252k1+M4GypXeJPu0dDPhzeJe/ZOqxcc7f5tdUDiSGb7QY&#10;8Srdph4hiPg61Y04F+1j0p8stUyX3tV3GrB1MFC7Bfh6m9GzZIAWmQeNF7T7SFe7TK+jS5vb84rH&#10;U15ily/5vIe3GciFJywO5NSv76hDfY12TQC8hIMp/y7+mkGnqnpIV6D3V2ouy0Sfv4ayy29V5RgE&#10;ZGwjQB1LT0+lcRblwfdoBSB9k6MeQ5Yc3yCPoAOqE6oa4ZDHoS84GkbslIfW5sha0L/WiEYxtfHd&#10;y0PShJtoS5UZhzjTvkvXPTuCyqE/o885jVRVXQOy5yvQt4q/wwR/xawv7bvVPWoa3UkCdAs60ccZ&#10;gr5TJfWFXu1dSKR4x4ePi6hXsWuGSoOq2EJrVCfa2KC1nDpKyFR4m6uaol8N/sbPqW2I5+pzFD1f&#10;AslSXdpaCEGUX5Vdfo+bsRZiQGSKo8zXbC9zvUE1JS+AzKtXc3ow9Wv8u4w2l3njRM8Kz8hPoATN&#10;H4081C0cZHqoF/pR5q/TH+2006M5HRDjx+vG2MALkpVb5dK5ALtzL1mUwZKSrIFR0eeOHilmeQXV&#10;wrnA1cKtK3jy+oZctXhxOkMwqwuFkyfL2K49eax1BOuIWJRGWWbPSnG5g9VwAIfWHdtzbGVCTlsD&#10;118x89C37liejWtqOysd4J5ZjwYJuRibqQkB6jt0cHYwwPPyR7GgTTSp8qe8LLo96msW/o6y24Gn&#10;x38gWteB53UDW/qsbo3nELz5OEtl4y+I9GgoAdDVjp0qC3ryxV3jjpwojqtrsEZktwMMjigQ2KQU&#10;RD63/4LhYOvRBvbMB1Va/5b40fXJLCNh+EHG4ACwM6uJHchpdjJaImDO/pcv29qT2AL6gH++UcLy&#10;K6y0D8cCOBhcCGBnAqwzIggY1u/gXPBR6V4+Kb2PHTgdDmSMjaq8ZNnkwnVXzCj18ZbGx450YBlD&#10;AN51nKhNTXpclZyed+h2soupPoQLMTaKQIDyHskwGKuoD5Fs8rXvPzFr84dZlvWa62bHstjQYcVW&#10;uuDIqWpj7x2rduBsJqAHxprd2Cj/EZURO4c7tslw4OOBtZ6h9W7YhTy7spUdLWmxrOHoiIkKabz3&#10;7pX7Fs0ZWyfsdHg7oTWo6RwoRvxv/Cgg244OJIbphvi6Q7gxlOMfLvj/uu6JeHJ9XavX4uv+tE5c&#10;KIT6erB935qoriQe2lXFHtxRpa7sEcjnMP+5ZgybkWDVB9o7GPi3bXvjx6+LAvJymyVT/UAbc3rV&#10;/AJjTklZg++7W7Pi9hwoSMjJr4rm89dhKUaxvgV9jz5XGAwx0SGNy+dnFNxw1eyi2MigbqM/ib9m&#10;H7I6GMixqbm1y+O97Vkx7354aszJnPI4uzKCJYAGHPWGkRGBTa8+ctcGi+jEy/3Mq/tSH//fbosz&#10;EIDdfzu77XtMeKhfy/yZqQWXLZtYPC45ok20OXiB4kfGW46v8+f4nNpt07aTse9ty0rNyhue8THS&#10;xS4HXd0DvMjDrOeo4MZpmQlli+aMK79o9tg6KgzIwpRlBpRMoukvVfq//efmyW9tPjmogwGAdee7&#10;Xy4c0snAjvb/sbNK/NNx3WUzDn/rKytO4dyYB/CD4LGqH+oOz71qNwN9V4OeHnlu0d+p7xLfTx/L&#10;gbrVd2RnnsrZQDhBy11rmpravf78yAdT9xwsHMv5nfa2CazXZcYFsqQIP7G2NhRGsju4DvDq4aQP&#10;gD/nD8PZADvrXDUzVl19/PjvrlKn3cc/eP47z/v5ecsG1D5Xyqhaeyn0a/NcQ6dkGZs4jSviN95V&#10;r9iuD3MQ/ZnzN/6/TjwC8l3oIPYcKgrf8P6JMXsOF45xtAP4KPFJ2lxBbsZanXQ48GVjYvzOS+Yn&#10;ZJe2s/tfOKOuJCCn3n5xLJubMXwn+SffrWDbjtvv2oT0JiQFsPkTgtn0tMBh9yvg3v/kOs0l4Ez9&#10;9cvjh72maAesU2Ld7nB+Cyuqsq5Z2sHT070vIy2yYuHcsWfWrpxUyty0AcI4M28N5mCg20+Mwh4C&#10;vK95c75NMo3VwYDqSr5jOBgMYZxNRRGBN1RfosBi+i7KlrFTdT+8LE41ucb4CWfiXfAH+pUDZefX&#10;9A0AurM+NiBABADZI6egNujP/9620G7XAujIYFw/d3aqk131SJCfX80OHS5yuUO3HaBXR2D1xQvT&#10;zytvR2RnV7I9+/Ihr6o7w0dYmD9LSIANdrLTLptYD0QgiBMnSg2a0zF7ckL2t26bJ5wMOmgM1/SH&#10;gkwU35WtSe0LSDrQ9ZKk+7TTjUFOJ/0paE3yc5sxRK1JEz0AgzoY9CoHg+/fOXe9JdgUhyg6/vAn&#10;RGcRN3AtI70jb3Mhi3cAfnR0MMBL7rzTyTu4JxMRUY4UKJITPaPHP7Obm6Eson/wDkEdkGeLG+qI&#10;yjzr9vjLJ2ydC6ZNTRIR8Ry9S9DgO3bksJNZZerO8OHt7cHGjY1hU6cmsqgLEAHFFaAs3Le3gJ3C&#10;IrUNUboCFLJQzEJBe66oqm5mWz7Iso3K4uvj2f3tLy3etWZZZoW6ZUyEHB0M0KS0uGpSBm9DzcGA&#10;IJqT04xgsKqtVRM7YEAIMBCEiGRE/fALCt4mSEa9LSNQ4h6/NorAT4zE7XMBqH+K6HgqM2z9ilMZ&#10;C1mCHCXwXUhP0KaifwF0EE7gp/OrA5957UD6rkNnUobaqQCCCZSSs8YGiuOF8I6Eku7+F4psBay1&#10;80ezaxYMz34LA/8/3ywVUUKHwo3LotnFM4Y23kCamw7Ui6ij7doWqwB2V7hk9pA7sLkElKoQVE4U&#10;8QnGMKKZDgYIkWGBXiyMC7KhQZ4sgv/DOQSp0ABPIZiFBnIhV/HG4QDKSlJaNrf3ivJhW1egrkX2&#10;KbRZW0cfb8Nu8T3ni6T48NqVF2UUrFs780yw2kaZSBYHVxzHseZ0+YUim/ZrEf2xWICeKniEum3h&#10;Z0rYQX3hDIKLgJYumuvFDYcTH3h0yyJ1S2BCbCBbOemT2SoMk+IntxerKxN+Xlz44ZPryUkhtgb/&#10;cEioa+nmE94+1tLF25Sng/NWnHO6Hyo69lCAIW4AF7oCed449/fxYIH8XxD+8WtdmQkHg30FjS4d&#10;DdKSR1c+8PPrPvT195bEyNtNtY7Bu71EuEkJLy+5YOeh3SP+iq8S3Y6nQcYQOEgDGmtf0eRfAfnr&#10;KHbw+JnQr/7o+Ut1xYY355Nb7plgbJUKPH+kjv3iXddjOyKgYHvLqyfZG7Rd/RSXDaqsdQJD+mUL&#10;0o0dDEylKy+KKi+UMy3tXR4bN59M2HfsTOyJYe5IA+MNBJ7pGKZDARAR5t8ycVxs5expyRUrF42v&#10;8lVRT4BRlhUCWTjqpydyKgJP5laEnsqtijhTVh+KiCzd3X2uy4gXbRR5fPweuPGq2Qe/dusiZ0tT&#10;3tA79+dH/Prvmxa32kQocZGkAaQdHRnclJYUUZ+aFNU4e0pS3fTJSU0+Xu7GN/ZBscbTsOPl23bn&#10;RO46XBR9LKs0tmSYEWcAKC4hl3R2Dd0HUca05Miq2dPGlK1aPL48Y2xcG5EtGaroxh5Q8FTXtXiv&#10;ueXv16lbBo5+d7KgSUeABr/xWhErb3Y9zs5PDhTRfHTYOcjcdPWcwz/6xiWnhnIwIP4DmYeeJFqX&#10;11y+QQOq4tLWq/rCg4dSSMpIt/JBKH1wRgtQP/n9q9Peev+ErcEpHAtmpYayjJgAQxaEUhQ8V/7r&#10;FQrD1g4cJe/E/fMZ15FPAB/DiXf6g3dyXomoJiGct8BRgMpCQH6nK7hcUdLCalqdx+RrZsWy+LBP&#10;ZiHtFC/X5hPWaPXTMhNKnvr7HdvVpWgL2RrU5mb9aToXamoO/hyvAie5nUOPZgwgJZoXAIZSW6M1&#10;6h/UbmLiyk/7evvdNm45jsWTlOOnyxP572YRzgFQOiZF+QoZOlxFzArxc8fuKeIelGt+vM3lP34+&#10;QqUYZDMoLpv4sZPTYj2X5bDoXs/7LeQ4sU0/l+POZ1EaRvtT04LYpGR/sWvZuSouIWfDycCxr8Bx&#10;eU5G0LAUloh0eN9j+UMu8KBeb14eM2wHYxgoIAqiIyAb3royhi2ZPKzdyAcFvhsK2/3ZLSJKylDO&#10;xeDzE9NjSq+5ZEbOysUTqlHrpMcA5HwVz3ES5fxBs41Tsg1+w1/ZXv3K8IqOABmIecLIRT0HxRmU&#10;P7KK5T1SeuqRiEnhTxHGDflZg5wfy3epT2JhilIZUMa+ek2QGCrUl/JndtZdyncwxgEg78lc+T1l&#10;rCVM1lQRMA8oKqnz+87Pnruo0CbKZ0CAD1u0MN3WkH64gDPBrr357NjRYv5tZr0MBUTERWTc83Fq&#10;GArtHd3s0KEzwgCsqdHZ+GsooIzLlmc6RdpFe8LIbueuPKshH4fpZBDWKZsNEbHFicCAGU7cgBuM&#10;03EUNKTRD5qe5AFNqUjGvg4sRDyvQ7PntYDmmTrkLZ4A0tDSpT5kECsHtbNuuG/IWrxQRvKqT3h6&#10;YG4g7wodDT/V64RCrJOBtbYJgCGvkPwiYPcBCnqdkExkfAMH1SflT9GyAV8/bE/Pk+d9WOhhOWjc&#10;7OwwF1gGczDQu4A0dDgr9VGqAj1F5FH+PH8NPEvvM3yuItiEkAOM2/LEXasUDw9JLyJav6oKVQyr&#10;3kOd0rCnl83YwcDMyCAfvXapngZs2lpEMNbyo2ah9x3lCgtz5rmJpuUvmXps+aab0mMAcocayENm&#10;OQ0Hg25TLqffMZcjwJgV6Qt5mOdhzp7x/bI/yR3AVDlVsAKdv3upBRRXDgaWyuLo7ugRbejoYAAI&#10;vq2exy4ENE+hm0QLiIpI9U73KOI6oDsYoB4BBAjCk4ZuRx0A+XUc2nfJ1zhvEhdDwxJ9X7WrZQ5O&#10;wNiMcmmP2zoY8N9VEYzXSQelJ0fzJUv7E0HTt4r+KoF2JtDPAE4p0i/g5eUt8vFQ/AigNHQmYu7k&#10;aN4D0GwUOV5fIMU8E/kqshUQC+6cdkAzBhcT1/LUgKpjvdwW8Ff1d8T8wTERahutAcROdhz67h4E&#10;i4MB+hN/Xefr9K6fH5fbeVZy7iG/wRgHQPAqO4qeqOsYzbmpcx1KPivTE0/xU6O8om9IUF76riV2&#10;QbEGczDQ50203b6lTqgqka3K2yyBzMVS25z+UQKdNukbZbuYaQg5Ef9bEiAHA7xl5mQ8Ip6XVyI1&#10;wX9MGiKerDv69XR1CxLQdzUwd/rA2/LdrHw4F7zs5FyAtbqVKybaRqUrKqplW7acsjWkHwrY0j4j&#10;PZpNnzHG0g8vNAYz9ncFyPoIgjZndiqnEbMdRgLQ5+HDZ4TzqaNMCEwcH1f6159dtwu6fo2sOYh3&#10;mTSkU5MOY3zU3jc5nwTti0Ztru94IRwMcIJbKhFiddS/gMEcDPQ1Y3ZW0aZeBHWBv+BPIviXuEM9&#10;Aw4Gpm4LwO/ekIsURD9F3+Q/9J7tc3vh9YMJr719eOzp/KohoxlB1zArPZjNGhd4TruL2+HZLVXs&#10;vUOWYNMC+LY/3DGWDceJH7LQxn117PXdtYZc5AqIQvr3eyw24bZAOtuPN7LDBW3seKHVKAP1gKBg&#10;57puiSAAmKcfLWxjJ4paXTpDDAfQQ6A8ESHeLJwfQwLVul2gB/Pz9hBlhHHwSMuq633Ag6FLQLm7&#10;+ZiN8z4+/8Uz0AEVVXeKQAfnAy5P9s+ZPqboqtVTCpctHG8q97QOYIzHvOsQ3RPI+U7vVSRT6s86&#10;dDvRmawOBvzaXesvSh/ggQB74gx9V+a14qrfX1JSXm9ZAL59UdKwAsZ8FNhb0Mj25TsbM0FPK4PZ&#10;+BljHgF03tjWw5o6e1ljRx/r6MZaXZ9Yy2vHOl6nM78dCWBLI9bt+L9ATo9Ys8O1XLPztNQVnAsO&#10;l7SIHRjsHA14+w/cdfOivV+5aZHYCkC0rvocvduLJrajG+3TSQzTdycmJwpFNgI05xM7eWnyAuGr&#10;P/zvvF0H8i2LFFh7+/0aq8nOskdOsbIm12sdE6N92T+uGmPZ9YBgt/tBRFhA6+ZXf/CGKKqaR0tI&#10;ozydDx44UhjyztaTCYdPlMacKakb1qIydhbv6Rkw5wNDgI/t/WljRldPHBdXvXT+uIq501IaqSLl&#10;sG9I5wLkpFvf1O5x6Fhx2PGc8rC8orrwkrL60Kq6lkGVqmgGyycrYN3w/vuu3Do+LapVG3KNudQv&#10;//b2zA/35mWIixECtkFJ8WF1Y+LDG3j6DdMnJdUnxKlgpE48Rf9Sxmob2rzf2XYy/vipssjcwuqo&#10;4QYJA0Q79PJ2UDqFwRAY4NMxMT22YuHstNJLlkyo8vHxFB/Ou434HcyPaJdkjfsfen/S6++emCIu&#10;FNZNCWe/vcTZeQ462n/uqmb/2VM9aHCw524ey2Zq8gHW+rDurAMBzZ78220bEuPDO0gfhIOkElmh&#10;uoOB0NHxuQ5FywbkDgdn+W9aH1aEoc8FcIpUhQO3uMPhyecoOKpdbEsrWgLu+91ry+oa2m2Ny+BY&#10;MC81VOxQQ0DQL/DHVv4PPLMV/LKjV/DOVrWOdz5A4Eas24B3Yr0u0M+TBXOeCUek8EAv28COcNbC&#10;bgFZFa1ijNYBXovx6ZPCKwcqnOwx/vKzazfNm5kqBEBHBy6a1wnwT0HLnmWcJhTpkb5fdzCgHYX1&#10;dQxS/vfbOEcJ/s7zkVmp/M1iGDhTVuf34obDY3bsy0upqW89L+NI5BkX4c3iR/uItXFE3MeaF0Xa&#10;H61k3gtlcwV5rbG1l9VyORPHxrZeVt+C47mP7ShvRlKACAw8KTngvAIDr3+/kr1/xCq3QIadNCaQ&#10;XTF/tJBvh8I/3ihlB3OHjtCOecs9l8cPK03gH6/zdPOc08Wa5Y+uH3NeuyMQ0A6wDcS6HeYFQ81h&#10;sLPBwjlpeVdfPjU/Piq403xce0/phawOBvJc11/xWaQYT7EDLA1bXkqHIK2hrSDZ187BQF8Tpyx0&#10;HRD0sgACD5kdW0IvE4Q58auTsM6h5Do3fSFDdVhj93EO+S2jLGMD5sbAc68fTn3prWOzeN04NR6C&#10;Xy1clO5kSD8SwKHgww9PC1vj4QK6kSlTk9i8OannFZBhKOTlV7PcnEpx1AMLDQco46xZKWze3DQn&#10;XQ50Qtu2nha7kTtCOBncMu8gHAxAobottYUMwIdxw+B1kg561S74ANoTVGF1KuPg70h9jHyX1p7c&#10;LFtASvT3YV3CSsM9yulgUAeDe780dz0KRMUDRPn1m6oAUAIJJTK/NBeyeJfi90D/dA+Qz/Kjuoe/&#10;UomkKaHFOyI3kZ1N17AAVWkqRmUaaDOhmOU3+wcG3P7z4lEn5wL8vmJFpth2XgctzGJB2lWUOz5J&#10;6j9r40kLYpk5Y4yINnIhvWaGAojyvfdOjMjDB8Ci/bx5aefMBFBXx46XCmWpo8ISk9jr1844eM/N&#10;C4RETExT7xRdXJAESHEo6EE2vUFDkh5ku+IntLVYyKUHbUCTLl0hSetGglSQJj+nNMBQDZpU9/SJ&#10;lQX4WfuNnkNnI/SqToZHZarm92ArfhxlOWRenEG7bdh2Ovb1d4+nZ+dXD+oaqzsVwOAHirELBWw9&#10;9MBrpbZKLn8ujP/prrHiOBQg5LywtWrYxlIQgr60OlZEWbETACEsfHiiie073SyEhtEhnmLMhGE9&#10;nr9uYeSInQug5Dtxpo2dLGoTQslIhEQIRTHhPsJpAGWHEwHO4VQwkmisHyXwfXAWOVPVIZwNziei&#10;C6/jswtnpebffuOC0xPHxQktMahOXzQiGcYi4CiIfkBk6ib7gR7xgiL16UKMIePJjipOQftyrJFH&#10;vSMiuVu+/fSK/KIaS8iA0bxNECX6kwAMcXfkNLBT5S2CbrGFakZsIJsYHyi+AZNqeKJDMdnIJ9Q4&#10;r+cTGVIKRgR6szobo9SPGnAwIOXl6CBvlhTuKxQh+104GkSE+rfc/6OrtqQmjW4jgZyAdsKOS8TD&#10;pRECeDiaVe/rfKxWZzpt6EbJRAcY5vGupAV5Dz+VVjT6fuk7T6+sqW+zKDd+sDSW3THHqg9882QD&#10;+96GEnVlxZzEAPazlfFsHJ+42gF1Me0vx1m31pcw3r391FdfCg0LNDQ3tICGJd6Ssnq/DVuyEg4e&#10;PhOfXzz4jjTgacEBo4RScqitU3VAMTY+LbpyamZ8zcqLxlfEx4aIxtKFSCM1XraGxjavUwU1Qafz&#10;KsOKKxqDKqqagvkxfDgOD0MBuw18+46lu665bEapuqV3VwMncyqCfvB/ry6ta2wPVLfOGZyvDERH&#10;BjUlx4U2JMeFNycnRjRPTI9pTkuKNCzpFQlxGpIyBK5b2ro9tu3Kjtx+sDA2K7cyitfDsK1U4TwT&#10;6OvG2jqxaDQ4b0U0mhmTksqWzh9XvmR+Rp2kXdOkiJrpyi89tLq4vN4yoD1/U5pTRB4CoqL8YWsF&#10;e+lYva3C8trJ4ez/LrXywNPVneyap3Mtz6P+fnvfFVvWrpxSqW4ZIIUj0KsMWvq0HWf0PstT0ng0&#10;eLPRs9URMhcMqjgf0KLzAvwtPmHrc7v7vvULDhwrTla3DZBjQSznpaX1HayqqZs1cT7a0tFz3orI&#10;c4WXxyjW08fbkX8znAzwL5zz7ogAL+Mav1W3dLMDnIeeqZMOjFC2Lp0weli7ynwU2JPfIHi6Dl9v&#10;z559b//kRaOjcKDsBmxWJCzdWuPXaF9AN+Qx7om/Vv5Ohlp4hJSkZKBDskZ1VYPXs28cSHnr/RMT&#10;XO2kMhSwtX9iFKL++wgFJXYCONdF7gsNUmLWwfGAy6Q4x7GyHlv8D19+w7wA8rRQXI4JHLFcirnA&#10;Q2+VCbkY49GYaF+WXyHXgbDl6yUzw9msjGAhk+kAXcNJ971DDSyreOitoAlwMICjwXDmM39+qVjI&#10;7na4blEUu2zOuTsaOwLfU8C/+0Buq4joONQ8IToiqGnF4gl5N181qygiPFjIArqxJ/7qrFJ3MKBn&#10;yCHLiKrNQTzUSzMilbIUf0cjiV7Fz/XIawSSnWX/onqWz+kLxERjlojQCvJp+S4ZrenjHp0hIjdk&#10;Pn9/fLt8nvMWsx5U9u9uORbx0/tfW8z7spOX1cTMeLZ0yfhz1qVg/n/gQCE7cKhoRDsWwKlh2bIJ&#10;Qkn6cQLBLHbuzBW7RDrCw8O9v6+v35ZJgR4mTUpgFy0Y66RUhXL2tdcOioAZOsjJID4WO2/AwcCk&#10;F4uhrgLoBfmgTfXxGiA9i2V3GaIdjTbxFppfH6VJL6PnKJ5TWVjGHgP8R62MunE+wZiP6uOLNnbR&#10;FyB99Aupn1F5wQiG37fs6kE7MuhzVEqEg9LR6dupnlShNNtYzl/owsyL6pN+gr6fZCl/fzgY8Lzc&#10;0R4yLxo3xVb3CsZYyh+huZfpYGDmRbwG+dPne3B5BGUnPRvJe0Cn6kfWXaDk71LfK8sp5uo8DTjo&#10;0ViO+qI6oTIBOKVhTWdbdg4GODXepOo1fnYuk3zIzIveMV5VddFH9Go3vvLX9fLyC/6+7AsAtY8u&#10;y3R1ymmgHimQ1qllxGRZAhlIhdeTl+LrSFKlSzxf3y3AzsFAOJ3xd7HwRDQBXbTRd+hjOXCHosC3&#10;aztekPwOx39qLy+eLsoExxFqN3Lc6FLb6gNUTkNnyyGd6uQ5lcmIGO88rEjwx53GLZ6GRq4S6rMM&#10;2DQZGTbTd1ke4eWktkM7AvScOVfhoKLgEZUnGLDBJxTIOaHXRpY1EzHzEuB1rPMjOkPdUx16cppA&#10;uzrKD+JnjU57DQMI3QRcRiAkY3bd0IzGbXyGyorTsGprPi8z6dqkcQLVj75biA7V5NZvdUjDbFCt&#10;bkSbIH/z+4n/6Qb7tLip6zQoops0yJd5Ee1RdC19gZj6vJ6/4ZxkJisqG8kgTUoPX0bfI8ZEHB3r&#10;SKvrflX/+o4LtCDZrc1XRbY8MU/ezsRDfcHrVd5mHrKA4q81Ww71Pdo3nFVl0XeewgPO34XkcBOf&#10;Z02Y3pTJ6s9zaM/jr2w7/g3qOZIr9e8nuVbf1UDvdyjS1l05kb984O1lnG4tK5vYcv66a2c7BQTD&#10;GhgcC+Bg4AqcJ/Juftb8AAUE2lp0UTobM2a0uvPRA3LJyaxysYvVSGRTfPf8eWlC3qN+MlJgJy8E&#10;B7NbxB4d5t/yp59eu3V8WkyrTgUyL5OGdGrSaYLIVCMr/qu1nLRGQGQq6EY9g2zE+MOPOm3iKX0X&#10;cqIdi/5AjU0WBwOTrGRGBF5QLKSjrwmnBiq4otNOffGeA7/CGZBoHWMd9M1Pvbg77Z1tJ8c2u9hh&#10;kwDDoTl8vjw9LYjPpe31yucCyHLPbalyMiwiLJ8Wxm5dMfQOzpjXYr6Pef9wgUADS6eG2u6OAD3G&#10;vuxm4fRAQcYyEvxYdqmpQ/j62oQRG1RhTetofguf/7eLso5EHwI9T1SIJwsNlOt1cu1OBgI7nyiq&#10;FxJoh+LqThHkQfyr7RpWkDY7YI531aXTT922bl6Rn69XP3VKXX4RZ1pnNviwVq3uFClVe8441fWB&#10;2rhB4wDlKaKt8t891TgvIVMZO/e+G/mYrHd2dvP8eKFD/SSA6NU7cxtYZVOXMD5NjPBlc1LDhB4X&#10;/Q3rdfVYr2vpFut1je09wiAVCPP3Yg1qh7CPG2LNzhf6Zi8WHeLN4kN9WWFNOztY1Gi7i/rlq6ac&#10;+O33rjymLgWIh1rEcKO9zCYmGiI5V3fupvmrYOP6u/wdPRIvgLOHnt6W9sgz2+bKOxIw/t14RwaL&#10;5n1Vx6pHTrEzNg4GCCJ2x9wo9vUFUUYgDUc8faCW/e4D6+6nF80Zm/+P/7tlr1ZMCT6u9Pf1ub23&#10;83Tk+9tPJxw9UTLkjjR+PqMEn2nt6HeYH7sGr8eB+OiQ+syM2Mq501KqLpqdWufr49kv9S1yDk11&#10;iK/CveOny4Ny8iqC80vqggqLa0LLK5tCKmsHdyYYLpITwmv+/qsvfBgW6ieUCabzsskbcOff67dn&#10;vPT2kZnixnlCOh1E1MVGBzePSQhvTk+NbuLyR3OIQ1BDAYN2RrGsnIqgnQfyorNyyiOz8qpiR7Ju&#10;GRLI+RBPq7HF1WRUAuuY41KjKudOHVO+dtXE0ujIwG69c5CssWVXXuSP/rhhlbhQgLPLq1907YSH&#10;AF+/2czHXM7j7WC35vfDjSXs1RPWsT4pMaLmkT/cvCU4UNYXIORvQTD8nyZbGw5kvaauCIZ/gG7D&#10;RPMr4gcAkpK1j7RVO3DaFP3Z3ZPtO14a/ru/v7OkzSFgHH5HILDpY0K4XNXPSuo6WB3noTIQGAy4&#10;zTw+LsSE+rDKRlnv4PFwNAhX63U4kuMB+D34Z2F1O6tp7RH3pvHvmMX/fVJ4bOsZ1q453QM3Xjnr&#10;4D23L8sWbWT0ETSPpAMac4k32wXjADUb4O8Qjydd1YDSM+i7r8hfMAeHbAx5Gu0t7xqp8vS3782L&#10;eOaVPZknc8rjOW2ZBRwmIJ8h8j/W67BuB6cCnNvZi33cEDKBFiQM63WwTcPaXVld14gcXyEPw9EA&#10;63ZwPHBcXxsMKMdLO2rYpv1yV/r4CB/WzOUUjEdIZ/HkUPEPsrcjYC92OK9F7IDWOcx1dKyZYldz&#10;2CMOhfK6bvazp/OtcoUC7Om+d20yu5C2c5h/IDjYcJwNMAZPzIgtvnxVZu6C2Wl8Uqw9q+aXemA9&#10;Qz+vPQeKh3xjyMocnqI/yHPrXBZ9TtYx2b4BtDuwzq8luBzgCT4r05AyNHQ3Zr8m6IE3DF6v8XBn&#10;8PcNfsHz4HlBd2zMhzmQr66f6ezocXvw8e1Tt+zOcwr+CP3E8uWZ57V2VlvTwrbvzBlUl2MH5Im8&#10;HXVDHyWwrrZrV67Q5ehrTQDnw2B0nN3ZBz/EOuOSxeNZRobz/BzB7ffttzrDAnAyuPO6aWInA4uD&#10;AQE5ge7QlkYbSjrt1tciFK1Z7DX5e3iHZE9ArCOocxoHCD1Kj9mr6a/sHAwoL+yyJVL6f8XBYKB/&#10;wO3Rl487ORdg29PLL5/mpFDEYuw77xxndS62vwj092oN8PfqqKxpcwqdAkeFBQvGfazE7YgjRxGx&#10;LtdWYcnbgY/zzgM76mnGjGThaHCu28FCYfn++ydtGcJFs1Jyf3vvmgO8rwkq/9zBwHQwqK1v9376&#10;1QNpH+zKHTuYNzYmrXAmoJ0KRiJ0DBcnClvZP98qE4KGHb56efyQkUvhmPDoOxVCUHEEBCdsrzQ2&#10;zpcLQPWs1GZShe903Hq0m5cHwoIjAv3cWSIXMq9bFD1she257FKAuk6N9WNpsXJbKyhTPy3KyJEC&#10;3wtBr7Cqk5XWdJ2T00HamMiqW6+Zk3X58kmVnzYHg1/9dcO0dz48bRF6xkUHsEumOEe6+jgBD33A&#10;mwufZ2o7WFZ5Kyut7xxyYp0QGdhWWtM67CgNHyXgdBDPJ+XBfh5ist3caVXMBPh7d/7wnos/nD99&#10;jJzdKKCdPg4HAy4Au637yqMrC4utkUVSwrzZhjsznJSOcA64838FRhR3KCjnjwlk100OZyvGDc7n&#10;YJx9xZPWSBKpSRHVz//rjs16T+Jl8Xtr87HEXYeKEotL6weNeIKJcuxoD9ba3s+a2ganC4K3t0cP&#10;74/V0zLjKxfMTK2alBHXgtrQZS6gqqbF+3h2RUheYXVIaWVjUGlFQwicMBwVQRcCUMhdNCut4Etf&#10;WJA9NnW0VZCy+SyUtLGp1evRF/eOfX/76UHHQTw7fE5lAmWKDA9sTogNaYLjwZik0c2TM2Ka01Nj&#10;2kBSVsHZjVXUtHq/t/1kzOGTpZEns8ti6hqG5/zgyQk9NtyD1bf0C4eDwRAU6NMxe1pKyepFE0pW&#10;LpKRpmg4+s2DGya9uumIJRrKT5bHsdtmDb4AXtjQzZ7YV8O2F7awqlbJU6Gg//e1KWx8lHNTQ9kO&#10;pbsOLgP2PfO32zdOTJeOZISPy8Ggpa3L47ZvPrHMMZo1IjhNiAsUY1hJfcd5R4S6UPDycu/v6bE3&#10;/CSgLqLhXBbjz9L4eARe1N038Ik5FhBOlrWwD7Ks7R8fE9Lw9n+//TbxWoDmVQL6gqKChdI1fk3y&#10;9YVwMDh6ujTwsed2TNhzqDDFlaGtHXRngmT+D4vMwzFi/zQCcloRl9lyyzu57NbJ8srabWVjO5zL&#10;7gZI+5nNFWJRf7jyekf3WVsHZW/PUeympdGsprlHKPywE4Ej0FZ3r4m3VYDqgML2h4/nuZRbV80I&#10;Zzct+2iMw2HUMBxnA4w5c2ekFt581ZzcWTNSmqgP4a/OKv//7GDw6DNbx/ztP5vn8nQsRBQc5MtW&#10;r55yXjsHwFgfSjpHw3oAij8OWRAHnK9Tw/kCOotjQo/jvPNAZERQs6+PR09xWYOtIIAyL16U4RQ0&#10;Aw4LL79ywEmvBQOUf//x5s2JsRGdnzsYmDogLpyARng9mM9/7mAg8bmDAQf/BvxH9z53MJDvGjpb&#10;js8dDChH8x7lJcDr+HMHA61uRJsgf/P7if997mCgt4MsoPhrzZZDfY/2DZ9FB4Nte+ydC7Dz9hVX&#10;TIeOQt1BW55l+/cXsj1783ka+jdK8G8cGJMYUV1R2RTa2d1rWZzDAu+K5Zm2OyF8XIBstnnzSVtj&#10;/8GAoGBLlo5nqSnDCqRsC8jIH36YzTrVWEUI9Pfp/PE3Vu9YPj/DKJRsV7N+rTVt0gSRqUZW/Fft&#10;guOz7mCwdW9uxLOv7M04crI0wXHuooOcCmaNCxpyTnsugBz38FtlfD5qH3EUBju/v2PskHN9rP39&#10;++1yJ10C3oORU0a8nzj/34fVFtmRQNH9dVDkV0ekxfqxBF4XmJ8PRweB9chz2aUA354W48fG8rKP&#10;i/P71BijnQugT8HuBiXVWLPrFOcjMVpDlOuVCzNy77p1cU5iXHgnjZGAONM6s8GHtab7qB0Mpiz9&#10;6bVt7d2WDnL9vHgWpUW5/rgB2Qy7hfvzuVAnn/+cKmthuVVtIgjYYPD2dO/v7h2+fvKjBgxmE8P9&#10;xNh4qqLNInMCMycnnXnk9zfv8vTwED8QD7UMpUZ7mU1MNHS+DgYfbM+K/N5vXlnJx3HzJsevLo5n&#10;N0xzDhSyNb+FfW9DMWtVOsakUG+2JC2I3TE70skZwRE/3VTKXjxm3eXl+1+7dPuNV88toWL29va5&#10;bdpyMvrdrSeSDh8vTujo7BmUCIP9R7GgAA9WUdfLv9tat64QPTqoaUJGTNW0CfHVKxaOrwzw9xIz&#10;IshMVK+QLbPyqoLy8quCC8rqg4qKa0Ira1qCa2pbggYbc84VCH61Zklmzk1Xzy7y8/HiIqysX1cO&#10;BsDuQ4URr759JON4dnkSl6kt7XchEBLk2xYTGdIcFx3cnJwY3pyeEt2UmR7bHCQcD0y6ErICPxw6&#10;eiZ0x4H8mGPZ5dFFxbWRjvKjK4QHe/B+6ybacDBAlhybPLpq4eyU4itXTiqNjAjs1mWNlTc9fHWL&#10;FvQIa8pH7p3s0uEFQICvN7Ma2Vv8H9aiKeDXZeND2V+vcI6SD7pf8sgpg/4J0yclnvnn/TfuVJeC&#10;lgRzR8VosvVH5WCw4cPcuH88tX1hr0OdiwCFYb6str2HVTR0cZlAZyyfHBJjgttLKpsHjawLZ4Ix&#10;o/3Y+LhAsXsNnLQ8+afDFuKTxPN7SllNi3Uc+ul3Lnt/9ZLMKtFGGn8V/Jdf0phLvPnjcDDo6et3&#10;e+OdI/FPv7x7StUIHKCwrpTKZbfEKB9hcwU7r5E6on6agHUiBOfKLetgeeXtrKQGPkpaXbsAyd8j&#10;3d0A8vymg/Usn8uKsJ9zBHYLgK2CDjhI2JVpfKI/W5AZwnK4DH7yTJvtmhfW29YtjhpSnn+Bzx/I&#10;+cERKBN2MsA65YUGOU8cyGsVdTOYvdvo8ICmZReNy716zZTCQIwzan75uYOBTKu1rcvjh/dvWJhb&#10;WOu0pfj5rp1BDwF9BPQSduDjDIz1zYIpXAinhvMFAlyg7Pn51eqOiaS4kMqq2raw7p4+W1kyLi6M&#10;XXrpFLHuqeP4iVL2/vtZljUsYHpmbPZXrp958DPrYPDd22av13mFccpFB5CgIEiVFxat5NF8QSw0&#10;8COMggiiQ+CIAstbioj5lVZwh/4iQFVAm+uJ/qAedJcXfOKi5c87OWcCbk++fMLWueCaa2aKRtVx&#10;+FAR27Y9x6kxgZSE4JJFMxNzsgsbovYeK5+sbgsgPRDHJ6mk1DGYwtLH24Pzs353PpA4SUgXYlEf&#10;HQLbezgujKenRFb8+UeXbw8I8O4Ti0yKL/OJuDjSwKY3vVho4P9pspJG9JzBijMkpRLTH1STaEtb&#10;ils8RTd5T3QclYrYfobTk7ySpSCFvEpdgv8kntGSJXlZF86FYQZ/XyuRXCTi/8HBICu/Jmj9awcy&#10;9hw+k8rp1KW0CqP2izJD2LwJIR+pURQUlFBUDib0/OXL49hgHoZFVV3sn2+WOCm+YIy/dk6EZYcB&#10;CCm/eKZAbA16LoCgdfnc0Wz+hOBBlYb4HjgTHMlvHfYuBSgvnAjGJ/ixsXH+LDHy/BSTiEKC7WsB&#10;CIpLp4Z9qgzcIGwhQuvp0g6WXdIuzgcTwAghQX7tX7h8+vHrr5h5xs/H0yAdi3KfAzVnqT6xJRO/&#10;oS84qS38+h34hoAaXwBhUMWPYnwR/d3MC0LfK28fSfjjI+8vVrcEMEm8c2mSev6TQV1Lt9hqL6ei&#10;zXA2GA5SE8OrC0rqjYEFiuKwEL92XvcdgX7eXWHBvl2eXh79/LyH89ZeP1/v3tAQ/+6+vr5R1bUt&#10;fmBNVTUt/lAqNjV3+PT29Lm3dnT59HT3ebR19Hpzgcejo6vHx1EpMBxQ1G4dvH36vn37ku2XLJlQ&#10;IW6oKnfXBnXa3gttSaAJsWhNXlZ9MZQUoqL9VDLE/4WyUt388R9fn7bx/ZNOHrWPr0thC1Nsd2sU&#10;QPSI1q4+NjHWXyiEhoOHdlWxB3fIPk245rLpR+77ysosnMNb/5H126cVFNcNKRSMDvXgtDvAGlqG&#10;pgsYLSYnRdSMT4uunjt9TNX8mSmGthSLZZ1dPe7HT5WH5BRWh+QX1YaW1zQFlZQ1hHd2WRdWRwTU&#10;u4NS2g7YavayFZNybr5idmG42sWht9+6zbg+bhI0EVEpJI7Gv/HBybHZeVWD7uQDQH7UDQ1GCvSn&#10;mIiglrTkCGzT2jJpXFzjtInxTSGh5i4UMKTIKaoO+HBPbtThk6XR2flV0W0OW/bbwdd7FAsLdGdV&#10;DfYTdx1wNrjlmrnH7rxhoXBZPpFTHnjrN5+4QvyogF011t+Ypq6GBpxgOrhgP4WPYa4UnK6UlbHR&#10;IY0v/OuudxERRUrt6Ju88RQdkEGLxcHMOIeBBPqr2b/1RQ0qirsnDFlgxMKfU/fOlNT73fW9p1Y4&#10;7kCC8sPYbxjDkgVcXhwIDvRt53ODgZBA/w4+jp8NDfUTIdSiIoLa8WmjQwK6vH28+sNC/LsCA337&#10;2vkEuqG5zae7u8+9vrHDB86qNbUt/u0d3Z6NzZ1+TS0dfroSeXRYQHNtQ9uwt/qELCGUlrGBLJkf&#10;P8lx6d0TNSybj0s6ENHpX/93015itmJqpsoo7ljaQF5YurXN/MkOlAxow3hF3RQGeyrPzVtPRj7y&#10;7PbJ+Wdqo3WDT1fAQj7Jb582Z1DwgVNn2timgw3i/KKJISJy//kAxv9QXkIBeJr/G87CM+RP1M20&#10;tEA2e1zQkHWEBf7XdtWK47ni61ckCEMLAhR967lc7BidD0pKGB9ATh4M9/4nd9Bv/SidDAj4Buys&#10;dpjPLwbj8Rmp0ZXr1s7KvuayGeWgao1t8r4j35O9TYKUM32YU6q+QTxUdzCAHGRAZS83vuTPO0RQ&#10;g0EqPa+pW0xo5TfmvppiUvRG/qKeKsl/Yh6vHhWfxssKYxxABFxQLC7ABwZz/IRf//j/Xpny2saD&#10;k+QvJqCkXLZ8gsWIbCQYymArKMi3o6XFOdrohdB/XEggaMMrr+xnDQ3WPpeaGFH9o3tW7Xtl05HU&#10;93bmZNjpDxARZdWqSZY6hE7mlVcOsvJya/Qz4WTwh5s3x0fL3a5cAYbQAMZ1EueJbxtGp9r8TTcY&#10;1AHa0/vKYA4GrsdGq4O6TpNE20S6dvo89YgAdIUgSNE3VHZuYs4JmcPMwzBA1udvKiEqpxtPg9IW&#10;5cAfrXBkDKfLQ1bDTwljIV9l5cGnTCSH+fr6iHw9MUgqUHLdmtG3ozwGkK4W+ikqAb4HzaGzEmGo&#10;zo9CL8ahfzKiWyE/MlKWkKnBXxKmpQDmh6ATC4/i144LLVRhshp4nYsrCcPBQNMVGITikIzMWX9b&#10;f5DoiP+OS+cqN9tB+y5D3rCQoWprbU7riVVnB8htg88yPtfGB4h7NF0WJKc+wN0L9ePG61xO0dxE&#10;ncs8KP/e3m6DnoVhNz83jaR5GnAI4UcP0W7yXXexICVOeVaqzOIvT6+Htz//3s5OzcFANTLeoyeF&#10;4wLuuet6P1kQ3WCd6BVtrY9NaGqanwP9ZyV/kCpY876AutQdDMwzZ+gtbfcgLeDZzQ9F/3Yo2+AO&#10;BmYGYvtogkoatIN8xNc5ZacXTr5rZxSLysKvgoeoOoSDAW56oP5Vtu6UHr5LnfapNGSryXNq+37V&#10;h4bjYIA8PD28DX4hDWrlOYEM9e0cDOg98SXqXIInYtMO+uKWyB9H0L9KiGiB9IMAGcPoIMNfbz+T&#10;/qkAcM5BfWNxSwfy1oto6JnEXwlMYXE9CjpLox5wBzyVH/k9zOf0dwA9LzFe8KTtHAxMxxAFnhAW&#10;jwm+fuAJcsHXLABPjJ+atWmmYf0G+bytg8GoAfGrh/Zdxldw+Zu+h94w8jIzNaAvOtIa4CjhhiNB&#10;/VAf8/vVwqhubET9buuubFvnAiweX3bZVKNvAJD13tpw1EmmAXy9PbtXLxmftXBeesWv/rJhSXOr&#10;NXAFgotdesmUj3Qb/ZEgN69KyK2Oxv5AaLBfW2Nzh23gjQuxqP/2pmNOwcGgO7nrhov23vGF+c5h&#10;9AiiKdDmZpsY/ELdkr+avwN2DgYEal9d9qOxVic/O7omXqrzfKuBHBWKp81PPZQ8JBwMxBkgn3d0&#10;MOjvO+v20sbDSS9tODi+rLIpXN12AubWCMS1cFKoWL/7qID+NJhzAQDdwp2XONmBGEAar+6sYRv2&#10;ORv9QI9yF39Xd4x4c08te4U/f65AkLSr5o8e0tkC64LY/eBoQduwdymAYVJGYgDDLgnp8f4sNMDC&#10;PkaMl7ZXiyAIaM81s8NFUIZPE6D7gL4nv7yD5fA6gh5oKPA+NTBtUmLJ3TcvPjlnRkqjwbrNLmKM&#10;7/o9yIGiC2r3jFNDRtZ7sezH2uNCHgQ8PZ1lybU3P7g8u6DKEsZzdmoom5f2yc3F0TfyqtrY6YpW&#10;VlI/6NTYCd7enr18LmZ8KPh3aIh/R1iIX4efj1dfRHig0EHHRgfzyf0oFhEe0Onj49Vf39Du3d7Z&#10;7dne0e3R1NzhDRuW+vo2P9RTbUNbAKqrrqlNECL/fcSBx6BHB2vU558AglQ99ufbtgYH+mFiIO7R&#10;0OxoRAe4iTVcCWNOq8k3JklwjksvcQ4LetPnfyXl9b63fPPxS1ocdn/BzuGv357uct0COzafqOpg&#10;owM8RQCx4QCG24v/dYrVqp0mAA/3Uf3vvnjvS2HB/n19vX1uf3r43QkbNh+bMJRTAUTU0SEerLa5&#10;n/cXa13aIYS3f2ZGbNXMKclVi+akVifEhgqC6lfO/cXlTb7HskpDC4prQ4orGoJLyhvDautaz8uR&#10;AFWHth4MGOMnZcSWXr92VvYy4UxovjCYg4EjyqqbfF9861Datj1549o6hg5aBlbhQIIjAhwP4mJD&#10;G+Mjg1vS02Lq05IjWyanxzV7eHLBlgPrwlwGd9u1P3/0niNF0adyyqPOlDdEDGZrQ4jg7Yr12MZW&#10;+28loO7Gp0ZXfP/uZQfHj41q5XfYd37z6tzdBwsti3R/v2oMW50+vOUhoms4ysBxxhUe31cjdix3&#10;xG3r5u6/+9YluTiHFG8EZtAJgXRaWlv2Ktsl3YbJdBwy29/ojbxTG7yA8/XH/7dv3HNvHZnl6GSC&#10;gIrdjnOcYQDrsr7eHj1cNu/18+Hnft49/r6459UXFOjbzcej/ogwf6G8iI0OFRECK6ua/Pr6B0Y1&#10;N3d6d/X0erR39Hh1cl7a0Nju19Dc7t/c0uXX09tnCAXJCeG1Z0rrh71lGYKBTYgPEut22EX9kwJ2&#10;aX982xl1ZeLh39/85sT0mBZha6HGYvEXbYUT1WDEpofjYIAX5Wvy71k1KPQrBwOiAQABMgDk39Le&#10;6fHkC7vSXtt0eFJH1+C8FICMNZbLV3BkxboUAsaej83VhQbkUezEBXkQur571sSd17oiDN7PVHeO&#10;2OYKdm9wNJiVHiTqaTDAKfXdww2i3HYBv4YDyNS/vCXVsFdDGV/YWsW2HmsU8pEOyPRD7Ui242QT&#10;e2yTdQchHcjn+9clf6TzJjhR7zzRyD7k/waTmb04/5k3Izn/pqtmZMfHhHToDgbGPFP8lVDdxaKr&#10;kfbPpH/Xe4vsf6jCfi1Io0EDmr6LBCjSxQOkI5J5WaE7GJjrCFp6Kguz7HoaMl19bYHkdsiMBcX1&#10;Ab/489tLauvbLIvW0KGsXj35vIIdDKb/8PXx6Ob1P6qnt9+J8X7SAcEc4cqO/IbLp+z09fLo37K3&#10;YNyZ8ianLQtQ/ksunuxkR4562bDhqFN6cDL40tVTxE4GFqA5OcEhKJAJ2dq9PXAqlOc9iie4djCQ&#10;tyzrNw4Q+jtOxKTPBGjt2t7BoFf2jG/fMmu9HKdMJq/KzTPGgKUUrLjPiRzPjeLCBD0vnsURz8ve&#10;pa5ReBzlPXHXOJegehwwQk+IN8UZFmaQHowQjPypLCgD3eOH5zaennkyty5D3FCwcy5AtP9N7x63&#10;9TzhE5C+iy9KOXDxgjEFu4+Uxb2w6fRS9ZOAK2eFTwNceb+EBvm0piSG1Rw9XZnMO60T9UybmsQW&#10;Lko/5wV+RMnbsPGoU7S8iFC/lgd/cdXm6MggY7YOo2CAmJ2+aIaWRMsDslUVQEPiIO8akx6NJgA6&#10;k09LyHdknhbPHHdEEVPn6s0eVW+ORk2CxrVbxNBJ4QkMaIMGAY41727LiX3jg5Ppp/NrXGr9ILjM&#10;H4+tR8NERM+PGjCA/93zRS53LiAM5mCw9WgDW/9BlZPQAYOiL10cayuMwdj/lR3VQugYLqDkWzo5&#10;hM3h9TOYAIq0tx3nQsSxhiGdCsBLMrnQlpnEBVwutA2l/BwJ8G1PvlthqZcrF0QKJeunFRByIPBm&#10;FbezvaebWY3NdpQ6ELl+xUXpuXdcPy8HhsU6v0FPov5kdmLebuiHmvEGRb50VmDwZ8VisGxrCD7o&#10;41580JO83syLFhquvfvRVWdKrNHiV0+JYunRI9bHnRfg7Z5T0cpOV7UJB4OhAOPx6IigpoiwgLYg&#10;f5/uwCCf7jFx4S2hoX7dCbFh7QkxoR0ycoNZT3pvo5oQda7xQcCyoK3zWFWvvX1n3QrO1AacKakN&#10;LK5sCqyua/GvrG0JhHG6bkw7HPA0B+65+aIdV6+eUmIpk5INxGIwz1cYICgeDsjmlG/02mifUFTy&#10;qoVzAng5XsfxhdcPJvz2H+9YHEuAqyeFsd+vsfgXXhAsffgUK2+29ounHrjtjdjo0M4/PLRp6tZd&#10;uemDRfTw9xnFvL1HsYbmwXkTkJwYXjMpI65q5uSk6vmzxtT5+njx5j/LsnIqg3ILqoLzz9SFlpTX&#10;h1RUN4fUNbS79qQYBsAL0QL6ZGooTEqPLV+3ZnrOjMlJjdlF1YE9vTISTWigb09aSlRrsKJZQDcK&#10;Q4Oi7UB7OQWVgZU1Lb6kpBYTurNubutf3pO++3DRmOFufYooJKCRHj6WOQxFIwIM/hNjwxrjYsOa&#10;08dENWSkjG4ePzamBYsA+B1bs27blxtz9FRZdG5+VcxQkVIC/TjP4mWrb3bkb1ZA0X//D6/ak54a&#10;3bZs3V+ucNyS950vjx+2Qn24wHar2HbVEfNnjCn41//dtAfnMNrQFxAM5bP2OcST9H4q5S0Ffg93&#10;6Z5wFkOnV3I7r8ugr/7gmZWtbUM7b+gA30xJjKiNjgppjYsKbkuOD+fy7ei2ceNiOO35CtojUrAY&#10;3XKRRMwd+Kk5H5F8SneSowiUXdqCM6IZ5xVxfllW71/f2O5TUdXk39TS4dPc2uVd39AaUFHTEjIc&#10;px44v6XHBrCM2MCPPVoXHN0e31ZskU2w4PLyY/e8MSYxooPXirwpmkjUkqWeJBSH18YXWjlwNuzE&#10;u+Y9ytVxgQY5Qb/x4hsHE9a/smdiSUWDy8V8AJHxZ3A5c3paIMtM/HTvLgUD/ftfMJXD+Nb5mSHs&#10;y5e6NgIYKWjhGQ4H2K1rqB0OwPPncnl6yZSwIRV7KD8M6g9kN5vKsCGANK9bFGWrEAXtbTpQLxbz&#10;HYF6uXN1rEs5fygHA+D6xVEWx+aPClBA785qGlJpGRke0HL1mlmnbv3CvCJ/NZbQQo4+XlHEXtoJ&#10;DwAPBr+Uu+1p/IrXj2ZDw3uYTMhiqOnUF43eLeHUr9Hn5ZHyEhyA56WnRFvp6hG2yXgRuk/Id35+&#10;Pop/8HEw0AcygNsXv/X4wsPHi50CP8Ao3m670OECkU+2bjttu4NjZnpcWW9Pr0duUY2T1wmM11Zf&#10;MvmcdR4fFbD7wv9e3OvkZLBo7rjcB35x7f79hwpDf/aXtxbVNTrvsBQa4s/WXDaVRUeZi5twMnju&#10;uT1OuhlE1Hv277e/Y91inbcZ/5/aX0bRVnSi+iTRLhmv2jqIaxCUwdMzjd/xjjzX6Qq5ICtdz0gg&#10;WnftYCDLBqC8uoEZQaSvvgXJC/rkJ47yij4ftTVAVrDTQQJI1jKVUf1QN9qwFF70MvBFykv+qJIW&#10;8FKR7nUdqHiKP3BWU/QaeimH4qJ6evu0/qrqH3yW6kTOr/m38P6AulEikEC7etWq65HfhaGXyoQ1&#10;WLwry66Vk8O5RQjqIxXo+y3toPEyva7xLt52uOVQv/LCkR0arwjaMV+gnRt0etVfFY9zgOaIdoiE&#10;+siIVtML6g65nNrkEXMW/pLcXYIf4XhLjc2Be/oiVL/iuWS4KyDqGfp3U6cpbNKNMmnp8f9I+d/V&#10;aRpOmbuPmGkIA2ueBgyKQOM69GjSRl9U5ZCnqkz8XFUJpxlZe+Keeo6OVLP6bhmWfiLeMmExIlVH&#10;PG6mJu8SneK+OS+huYeZP/EuY+cVHZyHULoAUtHZijEf0u7xhI12RBbmjgYYI1Ue2jcQDekOBu5e&#10;iiZEG6i0mIwCpdOkVmXWcvJ3aC6j06Hd7kbQh+N5L7WzHODlA8N9PUWejqJrvf11GHSi0iCjBLsJ&#10;uWVxi5ccdEc6PoD0VuYuKxoN8WcMWhfOTHDSkXV31uwurF3RuHT4UcBrPAt1ECCegGuqa8xDZFnw&#10;sPouAvLn97DLA5WDoDtz9PZIhqnzMFr30L8ekO1v9iEj2jNP3pIHTlV16vNyahPxDaq8tAOcY+RQ&#10;NCukHeLNeMmp7VSlGC2nNaGeGq8BccTrKCdSIboxdu3R21+VResSwmElt6g64PZ7n7nUUd9j51yA&#10;9Tqs29nJeikJ4dW/+t7lu2KjQjrv/uGzy/LP1FqESrv0Pg3A4vrrbxy2dZiYMiGulMt5AeWVTaHq&#10;lgHsxLBy5cTzWuB3tTB+05WzDn7z9iXZ6lISDg78n6w+fkY0pEPVrXhOnHEYNCwb3om+FORTZr/C&#10;+zqdCqh3dV0l8W6ieUDnMUSnIFT0K1oDlOnLnwik72loaPN67MU9Y9/blpU+mC4cRlGLJ4V+5MHA&#10;COvfr2TvH3GmEx2DORhgve+BV0ucggZADrz94liXgQ/g0ID5umNgAFeAPgZBDJZPCxt0bQ3jNIIv&#10;DMdhH4AhE3ZEh0PB+AR/EQH1QgB6jd+/UOS0w+JQAdY+aUAHkcXrD1Fajxe2chlj8PpD0IPbb1p4&#10;cs2yzGp9jmBEUdVA46rel8VTuDFINo68BGkgIKQxvqu++cH20+Ff/+lzl4gLBRh03r744w8MVtbQ&#10;yXIq28S/4UTbxlpBXExoU0igb2d4WGAHP3ZHjg7qiI4I7EpJjmxLjocuVULILPxzjLGcH6guiAER&#10;77I4cDvJWvK3hoZWr9MFNYGlFQ3+xWX1gRXVTYEVVQgqVR8+UuN0BBV6+P5btyTGhQnCNxwDtTml&#10;0dacF1vkEQ67ebE+HwHkt8qy9/Wedbv1m48tyymstozNcCp48dZxbGL0hTUyfD+3md3zapG6kpg0&#10;Pr70yb/e/uGH+3Ij/vSvd+ZW1TYPGu0Fke5bO/q5fDd43/L18ewePy6mcsqkpKql89KrxqZGt3FR&#10;jrW2d3ucPFUWfPxESXhxRUNQUXFtKNbtzicAGOqXTxOE8zo55A8FrNkvmJlSeNNVs3Ox+3JFTTOv&#10;bNlO6SnRrcnxYR3khKLLsoYsz9HU1OaVV1wX2NbRLRivt7dn/7jE0a3bDxZEvbn5WAanx2ELIx7Q&#10;ZfDsh+Os4Qp8LO8fHRHYEhsZ3JSSGNHI+17zzIkJDQlx4YKesTP2jr25kQePFUcdyy6LraxudpKj&#10;HAFng7aOs4PaxmDN5LpLpx375h3LT7+343T0L/7y1nL1kwCC2yHI3YUEnGXWPZPLTlZZxyhOCwN/&#10;+vm6d+bNTK1Ha5rr/tZ6hSiFnkg9k/qupa0NXZ5d/5e8HPi/f26e9u6OHKfAfkMhPNS/NT4mpDE2&#10;Mqg1KjKoPTEuvDUtJbJ17Jgo4TAwXBgkycsmRij+ccRTYWOA/iFWpPk98MuCknq/yop6Py5Le1dU&#10;NgQ2NnX4tLS0+9TUtwZW8/4/2Lo9ITbUV+xGDpuSj3s3gwNFTWx3rnUXlllTkgv+/Itr92CslGOM&#10;+QmiLkR7qRsKel8mHYF1Pq5DvazeoVdxV0rP/JzXdXlVo+9/nt0xfvvenLSh1uyxixXkQshwnzaH&#10;AkdgzU6Xk308R7FvX5Mo5M4LAbK5IoeDvPKOIeVfGP9jvnER/4cdxFwBzgU7s5qELRps/YYD6JZX&#10;zAgXgYHt1lMh+//n7TInGRnznnt5vbhyxh3KwQCAHP+b21IvmDw/GNCmO3mZYOfmaj0TPHViekzx&#10;F66YnjUlM65R3RZ9CnDoVgJ0T++LxJMIpHe32MQANgnKfo2j+aM4Ff1a7zfWwEu0O4KhP9a+kZ7S&#10;ZX/5K2yzPHj6Ml3BQ3lmOfnVQT/748aVjg6EsH2+/LKpQgdxLoDOA44FMKR3hJeXR8+k9KjS49lV&#10;Sb0ONjZYq8P61vnoPD4q2DkFeHqM6rvvriWbp06IrX/spf2Zm3fmTbUba6ZMSWLLlo6HPKPuuHYy&#10;WD5vzMGrVk1QuhnzN7meYOqRCb09Zv8nfagTn+HtDpLV3xW0oGVN4wXpMXUdDMkSuoMBnWPnZPHB&#10;37p5xnr9A8VNnqu4xTP2EAQvf9cdDAiCJdHzChT5R2y7Tb0IBcepKKe8Rwrks7wLSBnXTIQGcx9N&#10;CU0eFqIjq3t7j1UkbthWsEhcKNg5A1RUNrGNG46IaHGOCAvxbbzl8sxdYxJCm2A49LtHdq/lApgx&#10;EUADfGHd7E+lcwHBFWH6+3l1fu2WeTtf2nB8clF5o1OU5fON5gfC++CDLOHkoANOBn/5+RWb46Jk&#10;tDxjsVjRpyVSGYegO7sFYo2wICjhEd3DS5KCokuD1sT/BvQdNwwHAy0rmkPqxmaktMctSsuITKQx&#10;dn2y3d3V4/7CxmNjNm3Lzqhx8PzSAQOcpVND2YyxQWKA14HBr6gS2yt1sG0nmlgnFxqwJSkGchjR&#10;nOtgDKXUr58tdDLUwaTJUUHxxzvHOnknQtB47N1ylssFI0dMSglkX788fkhlK9I4VdzGB/sOsfWn&#10;zvAigrzY6GBPFhfuLaKfDOYdifewWwG8K3EcTEBD/aJ8s8YGinRRRpQDilOUAZg0JpBdc1HkoMKb&#10;KyDv57ZWsw8O12vUI/E9LoAh788KIJTuy2lh2483spYOm8VXBXidr1yYkf3lG+dlh4UGCO0zWt6g&#10;ZMWb6Y7Fg1r1F6uSSr2pRTzx9PLkd92kIRD64kC/0Q9p3Hh366mon/zxzZXiQgHbnF46JUpMDD9q&#10;NHX0sgMFjSy70nk7Uh1CCZUaVZmZHlszIzOhdmpmQhPv0wZn0XfkAXQWTvVEEz0dspqpVng14VR7&#10;2eRnqEkTeI/Ym4B6bOfhgvAdewtij2aVx5VUNg7LWg/Knj/9+MpNk9KjhfeQnqy32sHAg7crlRKL&#10;qgKqvqgtDfAHpVGAvNQdDHILawJu+ubTl3Z3WSe0MMR+9YvpzO8CL/bYGWTHRAc33nrtvKMPP7Vt&#10;jqtFKIhHfpyXtLTrNO4M8N6McTEVc6aMKV+7akppc1uH5/FTpaGFJXVBZ0rqQytrW4Jr6lqD+Bg7&#10;csbEgXEOC+dDKUldAdF4xqdFVU/NTKyZnBHf+MKbB9J2HypI4bKR7SAUEuTXdv2Vs07cds28Qnc3&#10;s0PsOFgQ8Z//7piSd6Ym2k7QxsRubHJk1V03XHS8raPLc/+x4qisnIqo0srG8OEogRwB5wPoLymi&#10;47kgIsy/JToyuDk+KrRl/LiY+vGp0S2pKVFt2/dkR36wMyfxeHZZbEvr4A45fj6jBJl3dtt0Xg60&#10;/xfWzjzW0t7t9dZ7xyaq2wJrJ4ax31+a4DKyz7kC9Ay6dsRXbl24564vyF0V5A4G4jbvn8SvxUGA&#10;DGjIcVrKV7Lv0WSV+iyA/i+e4PJ7e2eP++W3PLjGcecCVwANThofX7Fs3tiylYszqwP8vPuNCTxP&#10;FDSusxCjxXUlguI5KI8hIwL8tm6USNE6MEki6iWjDu0tJ5zOrwo8nl0RevgEp9vcipjaIb4tIsib&#10;XZQWxpJGj8if65wA57f3TlQ7ReZasTgz+y8/v+6gWWEcStZ2o3CeHGZ9KXlAl7WMOrKnbwK9oS8q&#10;oEVeenN/wjOv7JlcUeVsSCHAH8Ii5TQuuy0YHyxkKUd5+dMKGPv/8LE8sfW6jtgIH/bj65PPWdbc&#10;uK9ORPzr6j0r0oBBf2ZSgPgNSrT92S3sUF7LkM4GcGiGYzMcnAdz1MCCy16e35nqLlbX0svqmrot&#10;CrqYcB8jGs1wopEgysoL26pFeXVEBHmyO1bHCiW0I779cI7FeZjP/we4vGUhBCitv8rnIPrOCSMB&#10;yvPmXl63p/mci/cZyFtwxpiYHMDGxfnZ1hHqe+vRRlHfrpSWgQE+ncsXTci74/qL8mKjgmUn1LqL&#10;2OWPQypmZBqIoouPg4OByXnkS+IJLStxV5f5FOOi+xa+pfQnouIUD6XuJObQ8lTwVFxoxWTdyhgB&#10;Rl6OSie5uMyYj4/pYODjPcrtju8+5eRcMDoyiK29fJowij8XwBD/vfdO2O5agLHiO3et2vfUizsn&#10;cRnKSRs5eVICW7EiU3zrpxGunAx++q1Lt16zenp5c2unx4//8Oqs3YeKUtVPBvBNSxals+kzxqg7&#10;rtObNz254B+//oJwKKSZga5nETuOycGSQ/5OQRWwMIlW141e6RkBvW75bd1ogeYy+nCBx/G2LvMT&#10;DJ2RlheRPskZgKGM1/oFAeRIRSLaHAVHdgVFwZbvMQwuLN8o4U5jI09rUDpSH2nrYIB3Vc/sN/JS&#10;JRGVIU6FATAuLFtcUztpE0I7GY3cg/rguKTypYilwrBXnKk8eJIUOb27z9wboIuzXKRirVZ55Suq&#10;UKaC4Ns40yO+G/KTKgcgbuGS15vxRapNSHFtMY5WBKDvhCty4heCkxmJKFgKKi+cDJ/wMqcdjXwE&#10;kC+GJN3AX2SPZLRnYWQMyDm7PKdogLpTgf4d9Jx4h596ql0CZCQ4+Zs7n7OgbBYjYmX4qOtPKKKo&#10;7K+yYCBJgMoGUL8mGu7p6uJVL+tE75PUEpKs+ZUaI3To1WrvYCAO/G0TNLxDfsNj8ll6QraJxcFA&#10;lwfUY0b/134iQzW1Oa2AuWgugW8iUqQdGXT+ZutgoDKz7NtD+Wt50Tv6cE/8RNaD5CU0rwBdG9El&#10;FRBFW8yPcFR1KJ26sI5iltNdfaTusEBG3DoM/gfwU+IlAL2rl0H0U/6/F8qt2s6Hd2JBM/x/6m0i&#10;2iV/zc7BQK7BqAt1YjoYmPRFv8lRQwKUDnjDWoqg8tD7DemGRN2od9BP8L6nFwo+irelmW5HJ4J7&#10;nGWW7cRVMfG0UWD1OfpUQuymwCHnltoPAPgP/17Rv/Rxh//Td3A2HDI0PqA1hQHSgWGHY4Kxm4Ho&#10;hyoPykrVjZ4u8TV9DCI61dufSANb+NPni7aTZ8Y9Ss/g23qnM2B+O9GpvrZi9Fe9D6mbOtl28UHm&#10;mi8/vNoxOjwiukE2pG9CmWAID4N4R0BndOnSiSe+c9fyEx4eowb+8cTWCS+/fWS6+lkA63XrrpsN&#10;HaW68+kCaGfjhqO2suyqxROy01MjGx99bteMLgd9J3C+u39VVTezt9487LQeunJhxqlff/eyw6Bz&#10;qjXR1dEmgm5s6lLdkr/yC3FNdCFpgejL0h8UUej8S855cE+nNg7+iGVxW/U7yzySiExLT8qJgzsY&#10;HMkqCXzyxT0ZO/fnp7ky1sX8D3PlxZNDbY3nsb6WW97BjhS0siN5rWJX0yA/d+HMv4S/c67AfJl2&#10;xR4McNK/2yF4AermQE4zW/9BNWvr1MY6DuhR7r5s6Pky0sBaJBlE1bWYzgZ+3u4sIthLzN1T+dzf&#10;bj1Tx0iCgWFXgrkTQkSdU33Dsf/NvbVirg3dx/nULdYAf/NcEWt1WOeKDvViv7097TOjZ4J+5nBe&#10;C9t5qpmdLm4T/FvrERaMHRNZfefNC4+vXjJRRHnotTgYyO+1OBioKjCesk1Y9jnreKH6mTY20ajQ&#10;3dXDvvjdpxefOF2eIO9LTIgNZEsmRPB619/5aICdXPcVNIr1u8EAQ/xpmQkVU8bH182ZkVqXGCej&#10;0eufSrL0wIDGcxSDkTuESQjDasFDcSV/t3cwULWt80mVDPFJfb2wpa3TY+N7x2O378uLO5FdFjvc&#10;oD0T0+PKn/77nVtRFHJC1ec+9JHW+YCUwuxkUDlHM8uFb6V5y2/+tmHyG+8cnSwuNPxkeRy7bdaF&#10;DcCHyPB3vFTIDpVabZfvumnh3rzCmtDt+3LHuVpT8vcdJdbKhjJ+h8E0H3/Ll87PKJ02Kakht6Aq&#10;KK+wOqSopDa4rKIpuLK6Kfhcdp0gnI8RPtaUkuLC6iaMi61GoLK2tg7P/204guA9tuu5eD5jbEzF&#10;d+9cfjg1OdKIRtHR3u3+6PM709/bcWp8W7v9TgVwXlgyLz1v+UUZpYdPFI8+mV0RmXemJsrV84MB&#10;vMbDw018s810Y1iAXUJUeGBLYnxEQ2JsSMuYuLCWKZkJjX39A25vbzuRsP9wUXx+ca3tGqSOIH+s&#10;U0kdsB1iOF+47+6L9/34D68udXQYwc7j2IH8QgIB7q5+Kpc1OozhWG9d/8873o4IC+wxHcnNyjPm&#10;GdrXkn5YnyOZAVOdP5h4zkubjiX+/cltFjs7V4BsPiYhvGbG5KTyVUsmlE1Kjza2XrLmoBibgm2z&#10;ay8Yp6r5MO+mT5M2YXzuLW7IdI21PS2NUWoO1dHR6X7weHHo0ZPFEceyy6N4Hx40eBzWFyYlBLGZ&#10;Y0KFjclHjcKadvbO8Rou65iFR70+dP+Nb44fG9OKD9cjV2NOJ5qK39fnhMDQDgby3oCMFyihGoPm&#10;lMTdyyobfB95bmfmjj05YwezSwjncuGiicFs3viQQW25Pm3YtL+OvfChNQgWePG6hZHs0jnnNlaV&#10;1XWL3cBKauRca2JSALt2UZSQYbFOh/UjrNtlcfltMEAmhYwN28GhdjWALReCjlVyORc2fw2tptwO&#10;pwmxi0SCn1g7HGotEnObP79c7OS0AJqbOyGIrVsU7bSLmJ2DAWyFHGkGa4bYyeBcHbUR5OvF7dWi&#10;bru6z7JwPhdZxOcEWLOLi/AW/VYHnDB2n24WgZLRLq6QHB9afenyzOxLV2SWgvDF1zkWUetCJOua&#10;uhUTpHfX9XhSzyNhFlH2YX0+bJyKZ9SDeIb/Z+dgQDvUcKFSHjkoW8EGjCLw9/lffQcD7Dh28Hhp&#10;+F8e3rLE0blg/vyxbO6cVCfeMlzAPtnVrgUzJsYVLJo9pvif6/cssnMu+LQGdiecOlUudobUERbs&#10;2/K3X1y50cfbvX/3gaLIx146OL+1vdtJMMB66OVrprGwMLM/o67efPOwupIA779z3Yx3J6dH1RHh&#10;yUAMo+R6nQOGdjDgtMRfp7VbgkhSo2vSwZLuRQ9YQ3rhIRwMpq/HidExeG7CWBuZ8z92DgYoGBEa&#10;vSuO4g5+kwVH5zY6Cw7oSaJ88h4NnrRApoO8Mnz5hNdQZvLOYCiJ+N+y6pbAf790Yg2foBlEiXeu&#10;uGK6xdsFUUKwZbyuDCZMHjc659a1kw77+Lj3wzP4kecPzcsuarAs4CLaHhanP+1ApJe33z7m9J2j&#10;w/ybHvrl2ndeeTcr5dXNp6b29PRZRnzUGaK8INrLuWLLttNOiuDgQJ+23913+ZbMtChDwDR4rL6Q&#10;philNdqS3NpXNrY4MwzARvGJiOxcoBPQKhZh4Ykl7wHiVEuOyBAnoCFLJ1JlErdkVjJblR69anYk&#10;82V0vIbGdq9HX9yXsX1fwVhXkysIBzBYWTUj3KKgxIAHQ5Xcik6WV9bOiqu7hALNDohQ4irayGDA&#10;IPyH/xU5KfVgRDljYkLpu9uzLV7JKB+ikAAwLMouabON1ol+f8PSKPFNHwcg6Hx4vJFt4cLBYApK&#10;8B0IYLMzgsQWtiS8QBm3kQuQ7xyo4y0Iw8QBQzEG4zU4BIwEYNiutq5FBBREQvmsorCqk72xp5aV&#10;caEShmV20B0NIkIDelTXEf0RoF6iR9XnHUYc9IV0KW3xd6DMQt/EHQ9v0U+hpBNjjuZgQILVAGfY&#10;X/zO00tP5lZaNOugyzmpoWxSYpCIHH2hAaNNKCizylr4JNa+r8aMDmqaOz2leMGslMr5U5ONfYlF&#10;TeBT+SdRPcnxlr4OVWTWFy24WlijDo1HgceJIzWEC1BW9Bi1D/Fh5F9W2ez71tasxA/35qWUV7cM&#10;2sFHhwc2Pf2nGzZyQcdSGR5qvPaEIkC1K+bE4N1UbY4GIPgAaWwkC+nN2w/P9/X3u115x8OrSyqs&#10;i5LevCIRBWV81Ih1WoPixWP17KebrE5zQGREYHNNXavtPphhQe6soUWna2cE+vt0ThgbXRkdE9Li&#10;4TZqoKyiIaisqimktr41eDAFx2BAe0MpeT5RQYDR4QEtmelxVdMnJtTMm5Zch+j6MAJ5/H+7Uh//&#10;3+4Zw91dIC0povqxv9yyxc/Hq/+3f980+c33jjspl10BEXt/94O1h/BuS2uXx7ZdOZEHYLh9Hg4H&#10;BFq7cNmXhgCE/KjwwOboyOCWpMTwJl9Pr76axja/U3kVUZWujKQVQgLcRUQcu7xHRwS11Na1OK30&#10;rRgXzB662jQYvBDo5rIFIqKcVs51BOwO8LdfXvfOjElJTToVGcZ2ermJxEVfBds25wjSoAg/cDlL&#10;MSLdkOZ7v3lxxjtbTo4XFy4QFODTsXB2WtHaFZPPzJ6WbEQSEGnwNA05jycvZDlxKu+JsuOWY1eQ&#10;jzlBV77RJMrWkIP/Bx4mPs0QJu0JKbugJmDz9qzYfUeK4k5kl7sMWR8f5ivGKRwvNDAu5VW3sx3Z&#10;dWK80uHj49mz6Zlvvh4eHthjGb5QRw51jO+WUPKWPkl1rGMOJ36ugar1pTcPJDz18i6XjgU+3qNY&#10;4mgftpLLoNOGWLT+NOOp9yqEE6wjEJHkB18YM+Kt/R0jGXrxeVAP5/mQca++KNJQ5EIuHa6zAep2&#10;QWbIkFEHLySgSIXcbFcuKDuh9Bwb7yd2rDhZ1CYcHHTExYTUj0kc3bhzX55li2rI/dgJAcYWIwWU&#10;sNgpwRXQZunx/mxMjK844pqAeQnaBUpLV3WNhbw501OKvnzzkqzMcTGtRNGGg4HGc4Q+hfc/9Dya&#10;5/arrVRFl3PsDvwm3epXnVLnYQQjXa1/o2uBrzrqaiCT6t2bHAx6VJReQJdTeYJCQYn3+vrOun3z&#10;J+sXHjlZYplQRUQEshtvnHfORlGuDOaBFReNz/nF99ce+cFvXpm1+2C+kwE+DO+XLRl02PlUAAZf&#10;Tz+1w6LDCQr07XjvuW+/EeAnd8J48sXdyf94Yutc/oxTRV60YBybO9fsFkjvued2i7rTcfu6ufu/&#10;duviXE4Jot1H8ZSI1jCminP8z9sTIGMUivaqRxUX1MdpCO/QeCzA36ddCwCDxp1kfkXrRMWKJkno&#10;0A2Bac1QlznwgqBdvUgKKL7xGKC+keYjBglr/YWM/m3sKEQJxTfKE3FvMDgmgTes9aT6q2pv8bxK&#10;FrUinuXnhkMFvzDlDwnqh5Y+z+fXeMPaX2Ue+nzMiCLO51yo8y4ZAk78Jn3jFB9Q3+rmdlacwt+K&#10;ioFzUSX8QXXL0NVZHAy09iH6Eg3EQcY23Rq9WBwMVHn1uqMqQQHFqa5TNCeY8miA8zoY81PhVSIw&#10;fAL0hXf6BgH1uOSXnPYg06o0TIcUMy+KWmWJLous+LuoZ/Qrd09v/j0yfy9vMz2VFTurFousuhL8&#10;bi07LRwIJwF1D88gbaLl3m6NDsgoSqsbUTSjjWUaAvye9gUuAG2aPWDMjjIhbdHmGnq0aPWkhxNQ&#10;jxn2AdpPFmcLdTSaGn/4TZ6TpGkO2gVIfp98A05SAHYnM2D0HTMzqh+9+ntUG5s1xyG+0ay7Pq3P&#10;0eKigCowxj+0tcXBgBOWUU6j/gdEH9P5kN0uLQIogzyIfOhbaU6jyxcAHtMjDPv4yt1SUH4qE+m7&#10;LXMEBRSRniOQsb++8Cly4mWxLm5JeqHgEQLE650y4/1EtSFglFkmy2nIzKurQy6q6bu2ALJW5RkB&#10;d6AZVNWEBpDfz0+p7oyaBv/h+cJI2eDDHEitVxuniXdY17NEiqJdjOrSeIdjegLqlniTv0R83eK0&#10;pNMB1SGAU40PCfDfib4IvBYt/Zp4jMk2tV8tNCfTwF/BJ3iaJr0SHNpQ+0bgB799ZdrGD05Y1hyw&#10;0HrD9XMtsuE77xwXO1U5AoZt37lz2e5LlmRWophlFU2+N33riSs5/0WTCiDK3u23LfzUbKfvCpgv&#10;IzAYFpUdcfu6eQevuWxGyU//8Pqso1llTguQWHTH4vu5ytNtbV1s/X93OcmGy+aPy/7d9y87SPRi&#10;8ATV3gIuyQ+8UNEGBw1/RE/6GOkYZAwgngjbXEpD9D9OQxZHK9UXLAFqXPQJeSrTwCkl+/7205FP&#10;v7p3/LFTznVLwJx6BZ8bL5oUajGCgbENHAryyjpYfmWHyx32zmcdaMO+Otsd/267bt7B518/MFWX&#10;/zF/ozk8HOThEIBgXnYRmfFN37wy8WPZNR3AfP/9I43sWMHguxVAHzIrPZjNGhdoiYxaVNXF/vtB&#10;hViLBHSZ6utXJIw4qADa7k8vFdsG0bphaTRbPfPjWc+80EBbwwkDzgYl1Z0u15Gxe+5dNy88vnz+&#10;eEFc6A405rnDwYB3GIxL1P+N3dJUctZUFX1Zxgt1BFRnI5kAOyCezq8MvP1769c66vLDA7zYoowI&#10;lhh+4fWhAIw29xQ0utxlnH/vwIxJCcVzpqVUXrx4QgVF+Oc/iAMgeJImo3QaxjviYAAyij7PgJ5N&#10;zrPMuiZ+pjtJGruVaelR9ob9Dc6NMukZj2LvfZgV+fb7x5J2HypM7ujsGbSD33Xzor1fuXVpPtld&#10;6LtogpeKHBQtEPA9dmSlz9EAcFrw940fHI/51V/fWubY1h9FtHesbVzzVA7LrbUaQrqPGnXWz8+r&#10;q9UmIBic9xGQqq3ToQEdkJwYUZMUH94YFR7Q3tDS6VNe2RRcWdUU3NRyfo4EqEqS0c8FwqEgPqwu&#10;c1xc9expKdULZqbWeXq69dfUtXr/5I9vzD+dZ10bdwXedgO3Xz9/763XziuAPPWdX/5vOU9jWIrU&#10;AH+fzm/dsXzPmhVTKnB9Mqc8aNe+vOgTOWWRuYVwOBjZTtU6QO9Ywoee+1xhOh6ENcRGBbf3dPe7&#10;l1Y1Bp/MqYgZbE2TkzQL8HVnzTaB4sAroiKCmitrmix1hIBg/752jKDvC4kdhS3sjhcL1ZWJiePj&#10;Sh/9020fOjEgjlHCJgp8HPUo+QU5mvdqu4GZeiOzjvG07LBurLah3XvdPY9e0TXE+u+4MZGVKxZm&#10;FK5ZPrE8LDRQMBPJpsyyWUspy0Swa2Ep3llYhwRPmMYp85rCaqh0bebKozhPwhuWna/O9gmd9da9&#10;OZH7DhdF79ibm+oqeCACH09LCmbTE4PE+YVGG5fdDhU1sqPF1jUPYPG8cdm//P7agziXnw0uK7+V&#10;i81g1fyPOW4T9DVOqmXd4Z/uWasLGfB0VDWBJ/x7/fbMHftcOxZArkyO8mVXLxjNoi/w7vsfFyAz&#10;feOfOazT4nwpATu3m5aN3Eby7r+dNuRwzvIFzXp6jGJfWBQpjOEhuwOwaYND8IHcVpZb5rzGoQPr&#10;Tyumh7OLMj+eXdRQL/99v1I4CNsBO1Ng3Q7t3s3lmTf31Ip1MR3XXTr54KZt2ZltHT2W8QBOBpiP&#10;nEvw5Nd217LXdzk76AOoF9DjuHg/No7nAacKva4wL3nvUINwxHCF0GC/1lWLM07fdNW0Aj8/bwtR&#10;WPTDgEqa9CFkG0Z6G121JXS1/DmMMSQjAsTP9HuAxSEI76CPw2BZgXSp3T1SttUDJlH3t8wHxCmX&#10;SUU5ZF77j5ZFPvjoh8t6+6x2SFg30wNXjRSwC4Z9sCMC/L07vnT9nH1jUyObv/+r1y/p6u6zMA1/&#10;f28RcOLT7FxA+HB7NjtwwDo+L1+Qdvxrt8w/3tPdy5qaO7z+/MTOefln6p10DfjOL6yba3Ey2Le/&#10;gO3YkaOuJPx8PTt+cs/ijWHBvmoCw9uPt51YuyWer/Qhvb2ag4GiDd1ZTVIC5hOgJUlzuCtIQSM1&#10;cn42bC6132jK10NOLRz9Kq8uToci1c+qgwF/1e0vTx+6tKmly2KksnBhOpsz21xfxmI0FqUdlWie&#10;nu49VyxJ27NoVqKwIkQWp/PrQx/+35FL9eiIY8aMZtdcPUtdffrhypkiPTmi/O8/v2JrSWWT358f&#10;3z4np7DWapTLK+B8nAxcKUoD/Lw7//XbazclxoSK0PcGj9PanATcz5qDQUl5k9+/n98zYc+hojRX&#10;xqGIfAIFJf5hACWHAhERhB8dvQJdAQPjT24YM2IjIAyi/95Y7jTYJyWE1fzzV9du6+zqdb/zvucv&#10;GWxLWFdAPd6wJEpEQv0ojcCgYHzvcD07kO16eyMAdQMHDGxdq3tlQqkJj8pXd9Y41QMA8po5Lph9&#10;fW28ujM0IDDCQ9POuQCRrv5699gLvvUTBND6ll7B9GuVQruto4918ck3nyCJbwvw8xARZfAvLNCT&#10;hfJ/Q3moDgVESIEg54pWMYFftTAj+ytqRwMaG6iLfZQOBiWVjb53/+C/K2vr251m9Bh/kiL8WGqU&#10;Pxsz2u+8nQ0Q8eTwmWZ2qrxF0JQj+HcPTOET/qvXTM1bu3xSZbcy7OzTowXgDz6VfxLVkxxv6etQ&#10;RWZ9fVIOBjqOZVeEvP7eyZQdBwvSurutzmmEcamR5X/+4eXbfX2kERRwIR0M7rv/9envbD05QdzU&#10;8NtLEti6KRduQSC7ppM9f6SOvXiswamN+TcMDDgoSqGcTI7xYoUVPS4N/L29PHrjooMbeTsPNLV0&#10;+tU3tgeqn0YMXqW8/6uL8wB21UhKCK9Pigtr4jRbt3Bmam1ifESn6GukVeC4+4fPzttz2Dli7lBA&#10;lNwZkxKr/vn09gXq1rCByEF//ek1H45NjWrTBdrmti6P7btzIo/nlIfnFdeGVVY1hZxPXRKg6B1q&#10;m+nBgLqMiw5t5LQ+UFvfGtg4SPSaFE4rTW39rKHV2oiy3nm3cIjMPY9P2m+eEcFWjhu50awrFDd2&#10;s3XP5DlFRImJCm58/h9fekfvwxfSweAP/9w0fv0rexBl0PKNAHjn9IkJxWtXTytYs3RipUwNMDMW&#10;6fI0DTmPpyJkOXEq74lWxC3H5nTKUeKjcDDA0/gfbZqVUx74xP92p+/Yl5tiF4kQuFCOBuBXZfWd&#10;LL+mnRVUt7NO3SBFwcvTo++PP7lmy7KF44VWRld6iDpyqGNSYHKuIw86T3SsY47BHAxeeG1wxwLI&#10;S5fMDBdRAgeLqj8UIJtBVkLUDshJkJkaW3uFwTrkIwDyEQDZCLI1dtAKDfQQMsOFxC+eKTAWxnXg&#10;W390/RiLofpQ2HQABgc1trIH5G/I4VfNH22pO8jLUKDtPtU85AI/nHIvnhHGpqQGXvB60IHyPPZO&#10;hVP0wOEAfOIX916+9crV0yp+fP+r0za+f9xpy2bsRrZ23siizYBmfvd80bDnY2g/bJuLKDAZiQGi&#10;HVHXO080CmeDwaKjYLv2L61bkLVo7ri6/xcdDL7y/acWHTtVanEuwI4F118/VyjTzgWunAuwa8GP&#10;v7VmzyVLJ1X/5d/vpT/5wk4nZc1nxbmAYKeQvW7N9GO/+O7lJ9QlO5FdHnjvb15eZMdLV6+eLCLc&#10;ErB758sv7bfohLAw/Z8/3rRxSnpcC9r9cwcDs5yfOxjI9D93MNAKrB6X/JLTHmRalcbnDgafOxjo&#10;dfe5g4GeF3+Gl8Uqd37uYEDf7ZiegLol3uQvEV//f8HB4LW3j8T+7E9vLFOXApAJb7l5gWXr/Z27&#10;ctnevfnqygSMmH533xW746LlbmAo5nd/9fK8/cfOWHRUV10181O5pb4dXK2d8fYa+L8fXrHlypWT&#10;K9e/ui/xgcc+mNPRaY2Ye75OBnV1rey55/Y4rRdiJ4Pffu8yEUbP4AmqvQVckh94oaINDhr+Pk0O&#10;Bi++dSDhxY2HM/KKapx2dCfA6GXN7AhjLox5ob5uh3W84QDO/9hZbyRwZcwDerht3fyD37lzRc7/&#10;/WNj5gtvHJimfhoRENnzrkvihVHQR4XhzoWht5jF62h+RhCbkBxg0TtAh4PopDCatwN4GtZEU2OG&#10;rzdD2z3waomY7zti5thA9o0rRxZkbCigHhqgf2rrFTTT3n1WjIUUIA1rdli7Q8Rf6KSwi3togCcL&#10;4+fns6aKdFH3+OeKVtOSIqtvv2HB8dWLM6tpzPs4HAyAvz2xJePZ1w/MFBcOCPL1YOnRASx5tB+L&#10;DvGxGV+GDxh5FdZ0sH2Frh0LsMvk6iWZubetW5CfGCt3KbCsWRLP4xA8SZNRPm0OBgDGk46uHvdX&#10;Nh6O2/TBidSTOfZBbng5zn77rhW7brxybjGuL7SDQVVNo/cNX/3PGkfbAuw4/vwtY1mo3AbvvAHH&#10;gk2nGtljB2pZrooSTeC047TbKRAZ6sF8ePuU1GhzAAdEhAW0hAX7t3d293pW1zaHnGsAMFEtvN0s&#10;MtU5gNfvQGRYYHN8fHhjSsLoxskT4usXzEqpQzAunQy2H8gN//UDGxbbOVQMBkSY/s19V2z+93+3&#10;Ty8urR+x8HT5yinHf/SNNcfVpQE4HOw7VBBZVFYbUlhcH1ZZ0xwy3GBlriBkErcBp343EkRHBDUF&#10;Bvl29Xb3eZRVN4ZyPmwqzjUE+I5iMRGeLK/UmX+gTRydZ3w8RrGbZkSwm6dHsDjO1y8UHtxRxR7a&#10;5eyI+sV18/fffdMip+g4F8LB4ExZo9+9v31lSUV1k62VJ3bzWDIvPX/dmulFyQnhHY7NIdmUedf6&#10;uywTwa53SDbs1H1FwjROmdfn7mBA4Knw+eNZt1ffOZTw6qYjGWdKnXfCBcjRYFJ80HnvaNDS2ceK&#10;atuFA5zjTuOExITwmn/99oYtAYE+orDys8Fl5bdysRmsGg3Nq8Jar+fjYFBW3uD7yPrtmTv35bl0&#10;LIBh+dp5EUNG1R8KkIma+D/sklXXxP9xuQnG6rBhwtji7z2K+fK6hlgE+Qi2IWGBHhfczgqy/s+e&#10;Fpv5OwF2fDcui7bIqUPhR4/ns8rGbls9CpwyblwazabyeYYO1MUOLj/v5LIvdttyBaz1wckA5aIA&#10;Yx8FEDgLuzAgiNa5ICoisPHh31z5bklFi98vHnx3WXNrl8VGAutnX79i5E7PJwpb2QOvlQqZeiig&#10;zTDnAZ1i13VyOEDw5HcP1Yv5CuR1O8COdcm8tNxbr5uVExbqJxrk/yUHgxOnK0Pv/+eWix2dC2BL&#10;DZvqc4Ur54IZk+IK7v3yskPunu5nv/mzVy6urm21rGPZGd1/mgG9xtPP7LCsT3p6uPc9+LPL3wgP&#10;8ZW6Kt4mz75xNGPTjrwZjjIDvhPfq6+PYqf24yesQW6T4kLKf3j3wq3yircfbzuxdks8X81bPjUO&#10;Bt+4efp6OWoowsYkRhzFX6mYFL9gEOO0xy9o6yXAMP7HH9WxuHxlfLgsMQc/iA85q645SDlEym/q&#10;kAAWvlASXx9PMw+haJblefWDgskHT1ZZIuNiURWLqwQozf77311Oi9L+vp5td147ecuYuJAWNIxI&#10;nf955MWjs0/m1lrCTcC5AE4GnyVgJ4PX3zikrkysWJB24nt3LBZ7efz2oQ9m7jx4JkP8oIC6OB8n&#10;A3SyF1/aL5wcdCTGh9U8fv/1m7GVrcHjNOViHy2k9XHxV1GwbPGzfJLOaU7RFb0smLCiK7l9Mhf4&#10;sN2wohN1wOvOMH4EVOeh57TfsJCBhPWnSal5OKs05JlXD44/eKI0xZFREDDYw+PxookhrKCigx0t&#10;aBuRQ4EjoKSEsnK4wID75t469taeWqfBNz0tquKBn125PUgJq3sOnwn/yR82rDzXCTQGaXh6Q/iL&#10;DPFi5bVd4nrm2CB20aTQczJwR5lhvL+ZD/z5FfZCNwDhcg6vFzgW2DlfwBP0ua1VwknBFXy83Nnv&#10;70gbdkRZtOFDb5Xa7uoAYOvW21fFqKvhAwJAWW03K6vrYlUN3ayBC5lQTkLgbmztc2rH4QI8M4bT&#10;I3bQWMjbY6SRcwmg39d21YqjHeBocMPl045+9RbrZNey4KYGLMu9UdLYz01bJPH04Pd4f8T4A4jl&#10;MPX5AzQhVPygpKLB977fvXZRfnGdywUDABFSQv09WRg/Jkf4sZiQ4SnYoZhE5JMztR2WMYrg5+vV&#10;vXxBev6dNy7MSYwJEY5UABZo8bhuZCO+njMVufAubnH2Zp0U6oswhtGrwaR0fmX84WOkOIjJlwXq&#10;vpk66lKC7pnbIMlyallZgJ1a/v7Mjolb9uSmc77n1Kkf+s21r6cmhrdRO3nyfgU5wNvTjCIGpate&#10;GotBqvENZtJYhH7jveOxv3zgbcuiJHDvklh299wLt4j4uw/K2dMHatXV0EiJ82Kt7f2stkmjZQ0B&#10;fl5dXT19nq4UV4MBdA8jrnPs8hZAkRYdGdgyPjW6LiU5snn+zJS66IhAMRORZCcr3qRB2SYHjpeE&#10;3Pn9/14mLjQsnxnAxieZgnBTaz974YNmw5gmPiakob/v7KiO7l7P0GC/jsrqpvDunn6R+MWzA9jY&#10;BPPd6oY+tnFPK+voshLdustnHPnBPRdn2eiILHWCXQ4OHSsKy8qvCj1TWh9cWFITXlXTEsIF45EP&#10;Og5AdJtz2RWC89sBRNnDdsW8/zvJB3BomJTqw47kuh7XHDEjIYA9f5MlYPd5AVsIYythbCmsY/6M&#10;lPy//PyavepS0CBgMWwRp5x/qRr2EDKY4tNYaMCJxs9GQfvFseSaP11p53yB7Zrv+/olByekxYhQ&#10;Ag6mD8QWBHQ+6cbnA4DIW7sviqIlYUzO+cGpNTV+Too4u3GWFEowMnEEKW0BGtZ0BQH6cnN7l8cT&#10;L+xK3fT+8bEVNc223iIRQd5sXmooS4kc3qQaOxPkVLSy2rYe1tzB5YTWHssk0hGjwwNaf/rNy/as&#10;WpxZQ4Znmh7CBM0BldwtwesEn2TP6gzYORhs3Z0T8ZeH353Fx2lbTzCSleFYcC6LqlgsRpT7XVnN&#10;rLi6UyglzxWQJ6G0lA4HnqJsUHrFRfickxwL58y/ve68Ew4Aufn2i2OHLdeDLn/yZAGXO10v2KOM&#10;2H51Ca9LR0BJuOdUk3C2HWwegqiLK6aGnbOjB8nuO3l7NHL5FfJmF28TLLJ387YabEeFofCFK2Yd&#10;+fE312SpS/bXR97NePqlPU4L1diR7O5L40bUZohC+aMn81nPOdAPORxMSQlg0/m8B7vRvXukUShA&#10;XQEL/FdfMi37mstmlEL2olxFcAV1TiAZUlOfqGdkf6FeM5iDAaWLIwHO0LjpoclcpN/RuSCNg/18&#10;rk7s0ViEV7wX6f7poXcyX37LavhyvspCV84FqUmja575xx1bAv19+jZty4r60e9eWcH5j4WBOOqE&#10;PguA3upf/3rfMg+AEcSeN37wiroUbdDR2eP+1R8+u+BIlnWnCIyRt9w0X0QFJthtu4qt9F/4153v&#10;enp4DGgkYdAHdIEEGCWjNIjGAljkAUU70A8aykr1ar8mP5GBu90cis8U1JmWL88Cd/s0Q2CiPX0c&#10;FqMVxlvnZEl1JKFe0cdm4yv0OZed0Kkg3sT7ZhLDhigK/wM9ppmAzGtAGfHovZY0r+LvIPlRNxwY&#10;UPNiDjdVUbqDwYCqfw/Mx1S9CKcgnPA2hOTWpU3renhXEklrde3hIY2D+dSO16O8J875EQ4GBFp8&#10;IScBR4h2EXxDJkJypu5gQHUjt7+XZRD6X5WvASVk6wFKTGMOPX+ZhtAZUhrqxM7BgJwEdIBfogx2&#10;bahHohRbVfPb+qIOaQpJbvX2wIKgTMPbB/pLeUVl6yPDLl1XwoF20r+K5u9wEiJ4uss5NxkOm8FR&#10;+PNGumYqhlzNG4aqRoDfN79Ah14CeyAdzOWRNNI3jBwUTWB3PAK1l56X0YQaDKNU7TdLSXimUlaX&#10;eYktwPmp7Evyy8ipz87BwOo4JVPWq7+X1xmesDxG/ETd6xN1LS9ogQbZE98hBwNJ1xKe4LmqnAZt&#10;Avye1kwooDpxBvFEPV16XOii5Cn/VnlGxQbgYIDMoG8hDKYPEutCRDMKZChH9SuB/sJ/0xNRp3pe&#10;9MkDZik55F13XX9EDF1lrRvd9/b08e89K2SUoSDqWZ0DJPN46JWinnBDOfmpLjfRU/0aDRHvshpO&#10;I13e1lrfHAXdJofMir7cTJNu0S9oBwyZlnoFHfJ6dMNi2yAgmiM9KiC+3EJkSE6VXVW/xUmEmk7L&#10;CmkIY0feuNakcOHQhuq9+rpWr7Vfeuiy5tZOw/ANNPuFL8xlsTHmlNhOVgGWzU/P/tV3Lzvk4Tlq&#10;gGizsaXL44ovPfwFfR0GcuaXbl+srj4bwLz5lVcPsuJiY7NbAejUn/jTLZsmpke3FhXX+971w/+u&#10;rG2wBtM5XyeD0tIG9tLL+0UZdNx39/IPr7l0Wim1M8YGa6+R0LsMfpdsQTYHpUj8XZdpqZ/osiTp&#10;ivRvEeu+PD1dbiQDij4bviLgUMy+vgG3p1/ek/L6u0czXAU4wLgxPS2QrZ4VIeb92P3vWKFctxuu&#10;Q4GO8CBP9n+3p4l5/nABY6J/vlnqND+HTvF7d1+846Yr55TgGtV0z0+em7vdYRe/kQBzVug4oetA&#10;zbbzeXlilA+7KDNYGI2dC2AY9f7herHT+GDzfOxQsIDnA92HY/1AZtq0v07sNm7nCECYNz6YfeWy&#10;4TlvQCex6UC9CDLmah3tN7elntMujjDmx44Blbzt0H5Yt6trxppd73npOgJ83Nm4BH82f0KwMEA7&#10;F90Y6Pbdw3J3RbvgakB6SlTlj7+15sDk8XEtcj1d8XaFAZv5mgnVPnqd2jxO/LpbzR+Bx17Ymbr+&#10;1f3TO7usTlM6YMgZEeDFwvw9WVSwNxsX5S/uDQW08cmyFhEJGoHB7JCSNLrm2stmZK+7bEapp6eH&#10;UWp8uaNuAyCbAHNuAYcJtcankSk5bXpirUsxR4uDAfFGVa+6gwHpZala8bpMgR/5WEntYspeWsbq&#10;SeLj5Nz6wY7Tkf96cuv04vL6CHFDA3RQzz305c047+sz9Yo0fxT2FwpynIfDo54nBy+LkD01QYB/&#10;k9tt33liaXZeZay6JTCat+P6m9KEk8GFAIIkXfZYDqttH1rmAyAuTU7zZYddrL2Az/r7ene1nkPU&#10;fTTNhdhJHMC4HxMV3JQcF9aYmhTVmJkR2zhtQkKTj4+XNqMEeFs4ZPftX7wwb/9Rq8Pl6BAPsfYW&#10;Emj2nd0nO9jhHFkP/r4evaMjghtr6lqCQoP923v7+jxr6tqEnBHo785uXhWiqwHYzuPt7Giesw75&#10;3ee/+wLZlejQXhXILaoOOJFVFppdWBVaWFoXeqGChcku5ujQPDz48DrnbTjgih/Fj+Z9gT9QNohT&#10;iiP+fFkiWzvxwkVg/uHGEvbqCat9Fe97/X/9+bp3Zk81d/sGdAcD4kNi0sDRq+1qbRqjmv2aHn/q&#10;xb2p/352xzx5ZQL0ecWKSSfvvnlRjq+PZ7+RvDwIKFbFwe+q3yXoB3mT3nHgKuJXB3UuB7+r0sLc&#10;xnAwMGDJCAnw9M175IJgTHQABwcDgGTSQ6eKQ154/cC4PQcLUznfcxp4IDNOjA9iU5OCWYifOU8d&#10;DHAigEMB1uwaOd9yNT4Rpk9KLPrV99buI+cCwPgi9fnG+qTSLRHwnEVuVmODWCdQt3XjZTo72+vm&#10;9rdHN0/c+P7JiXbfDWCdAwGtzkVmAuB4CgP6I1zOrhrEiH4oYGyFwwEcM4WDZqCncKKN5WMMjlQ3&#10;I8Gv1heywir7MQKy6z2Xxw/bjgrzh/tfOKOu7IH1qluWRds6CcCGDWub+3NbXM5D8I1whl4xLfS8&#10;ZHc4NR8v5Pl0D7CoEE9W04Q15QHWzH+zGKiPAAF+Xp1//vGad1OTwttAfuXVLb7fv/+tlfWNnZZ5&#10;LOYB1y+WAYtHgsF2MRgMqDNyOMC6XXyED9tyrJG9d6jepazs6eneN29Gcv4X1805FRcZbNh6mTYA&#10;Ov/hPYtXGWRf8avZzaS8xAF5gYB74sqJXqGD5Wmo96Vttuz6lJujgwHJ2wCdWsZEcSodDNraezy+&#10;96u31jS2dFrG38mTEtiqVZPU1cjhyrngqksmHrzjxvnZOP/J7zcuOJZVbtkewU4n9FmA3feuXpxx&#10;5ItXTxPr1aR3P3CsLPJfz+1d1tt31sJAEhLCxDopwZVO6PLl4/esWTy2AIM0xnbJ3xQlKJ1Kb68p&#10;y9s7GMjnaU4DuI0yBgQDgzkYUBAnLiuKI0AOBqBDQaVwMED6tKyAsgphQSwMYADHPfUbP8ciAR0J&#10;YsEFz6rnyMEA943n+EFc8xNSelIX6FWLOnqUHQwaeM7Xx0ukDQhFE0+jqKQp9MnXT1l2GkD0ky99&#10;aZFFMfXBB1nsyFHhnG0g2N+r5Ws3ztg8OsxXROvFNyJ1FOkHf912ZVtHr8Gdg4N82R13LBbPfNaA&#10;6C+IAuOI++5avHnJnJRqfNPvHtoyc8fBohE7GTQ2tbMtW04ZC2DYlp+2MenmE+4nn94htl/VcfGS&#10;8Sd++NUVx2gB4ay2MEAOBr2a8kEu4wih36A/KxRNwIiV04S3u4rEBijao05hmQ8b5/zEoVlxSWnY&#10;Ca8f7MyNfPatQ+NPZle63FIVwhaELhjYY6ujfdnNLgcrR3h7e/TEx4Q2FJyptVQ+BsFf3jL8INIw&#10;akLkDzsD+JlTEose+OnVu93cdAmbsZa2Lo+XNh5N3rInL6W4rMGw2oWhZFCATwefNHYlxYY1FpXW&#10;heUW1VqUBoPhlhUxwrtyuIBCcfuJRuFR6GrbWQBCFIQpV9FWkc7zW6tcbumkAwLGj65PVleugTQ3&#10;HaxnG/fWDipsDWcrLQhz+RUd7AwXYit4O1XWd7l0WLjQSIvzYxOTA9j4BD+WGus3YsUlBN5NBxsE&#10;ndkBhiu/+O7q3ZPTY8UDVmFHdkBLnxRh7aVDGo0XEKKMvih6pk0ndmiDt947Fvv4S3unlFU2DSuk&#10;/by0MDY71XatQQCR7nbkNghFpR0iwvxbr10zI+vWdQuK/L09+lGL+oKn4Tilfb8BxaPEKT/QGIMR&#10;Ul9kpXrSF2FcbamJ5JAipYsLsw5NqF+Ne+TsQW0zlG7mdF514ANPbJl+IkfyQSg4MsdFl/7866v2&#10;Bvp6GcxORMPhZfHygAe6+j6M6/xclJN/OPF5RyhRm23ZnRP5079sXObo/HTbrNHsJ8uHtfvnsLH0&#10;4VOsvHnoPohJQUKUJyuqOP/+igUecOLziaAPBHI+HR4e0BoZFtieEBPaEh8V3DYuLaZl8vj45qBA&#10;b9kmlixUW5tkJYC2IQX1P5/aNu7x/+2eLS4UoGj86RednTpOFnazf75Sx7KKupwcLvy8R7Hxyd7s&#10;2qVB7KpFzsa07+5vY996UOyuamBielzZ+gdv36YuVWmJcu2gqZE4zR08XhJSdKY68ExpQ2BVXbN/&#10;ZV1LYC3/19DUEaAvRo8U4FEg5QuhREYUnZ7eAbGjwXCQ+8Op6uzC4J2cZvbdN86wPocOL7bI/8Fa&#10;sRWnwac1ho3vF3wadcGPHlz2ov4tIPiPY/24sd/+feOkTVtOZtDWzZGjg5q/ddeK/RcvzpT7wGvl&#10;MBtIRswllq8Di9Fy0UbyFALkep2HGo4DWjWbSjeePmWmbul9AskKWZAPUeBlOq8mOxLdwYAiPeuQ&#10;8xbpLIfyvvHOkZjnX98/7ujJEls5MjbUl63IHC2c4VwBSsoNR6osk0ZXCArw7Vy3dmbWd75ycQ4t&#10;pPUrgzN9vNKjugjFNP9WGj8kw8Yz8tIRlirEBT+BQclv/rZhCufh4zhPoUcMQFaGrIQFVDsZbjBg&#10;AR6KO0QUHCoy/4UCjNUTI32F0hL/UqJ9h1SuIlo/IuYNhvmZIezKeaNtlYuOwK5ZcBAYCojA+NXL&#10;EhicBeyA+oMybbCoHRQd5dLZESNySoUc+8PH89TV0OBzjK5Llk/Ozi+sDmtu7fTh80s/3REJjjEL&#10;56YX3Xj1vMKxyRFt6rYAqObvj74/7okXd89ypDGUf+2cCLaC09hwZdx/v13uFDExLjq4vqW1y7e1&#10;vXtYEcGQFxTGCzODWViQlzC4wA4Srmg0enRQ09pVU07fcs28QjjhQ8EGfqEv5OoGooIp4cD/QV60&#10;QuZhGPRpWYp0OQODITjNbbEeYfZxMy2RvzoX4Mnh18F62dbdpyO++4v/Xay3A9LBzgWkLOzs7GHv&#10;vnfCMDSYNi15UF2DK+eCyPCAltee/PrbwYF+fW0dXe6rrn/gihbNcA2ATuIL62aLMnzW8PamY+zU&#10;qXJ1JfHkA1/cMGtyUhMql7psX2+f2x3fe2bhkSzrjhFwLoCTgf7tdmmuu3zm4XvvXnUK59T80Ldh&#10;rBP0pe6Rbk43wDbBn1R0Zcw9xC0H42RFz9Zo2iaNy3mefI/SwV+Lobeu4YQMoqByHT50msDLLgjb&#10;HJbkiZm79QUzOceSmM/hF3wXyQM6aI5oUQIbp2YaOk9whvkbDESQgx5dhuQrGBGRrla0tTjH0+Rg&#10;IH/rwz38xlk/zcs9R50Vt7A+QnWDN8TnaOMI6fcGdTBA+ioRMuzWaQO/CDrk9WXwKA4xb9TVV+od&#10;S90YvJbfU6+CvsR3C/6qCq/Q3SWnSDp992g8l3InBwO5O5+8iyPS1fUcMDwCKFo+YERn58/iHS/R&#10;X2QaXj5y9xdcUtFMBwPtWznwDM3RAMOIXYOHMGJHQvJdy05d+liiASURT6kyuYJ8zkxP5mC8bQAc&#10;BAsY+EYkSTRENHFWM6wi83ddvtRTM0sk7+o6EHGHfyqeEVUHmlF5kcyt/Wq0k24czi/EwdbBQCuI&#10;fIrPkbXH+pTjDjkB6obg9BiKQ2Xy8cL4i3kTpxvV2DjIcpplF+Xl9/R6QAnoVwLxDlof8fKSu3/q&#10;6Ooy9fE9itZ1nRLxJC8vGS0QIN2MNQKirElbHqba08rf8Qn8Oa0SKTnkQmngIPomP5rfjzrh9/i1&#10;USb1Lhk96ro1Q7eo0bchcznwIdCmK1DVQbYStCv4JQqG39SPCnr+9N0aaQiIV7VvwA293Q2gSHox&#10;1TfSHI0c9AAjmrvqXxbwS+pr+Ev5mkXXyyIPlJehA9TbkMrEEzPLy78BL4t7Mi8J4wEDoGukfvd9&#10;z8zbdSDfspCBtaO5c00bach7Tz29Q8iJOq5ZPe3YfV9dYezgRHz15Y1HEv725FaLN8H5bun/SQFr&#10;Z88+v9tJ1o3l84/nH/ryJtY3wErK6/2++tPnLmlr77YYQA7HyQBrobm5leI8OMiPrVo10aAdRMpD&#10;xDwdMCJb/8CtG5Ljwzr4g/yOzpvQrupEA6csdeJAB6ofWuUb2YYWZ1UB7EhOfBtGHeYaIOVpBL5w&#10;4E2OaO3odv/3+u1jX3/v6AQ+h7Odv2G+BqOWRQgGVtXJ9me3CN3CcHUKmIt4enn0lVdao/wieICd&#10;o78dYDj05r469v6hel5H1ny9PN37vvfllbuuu2yWJVIBqmL/0cLQFzcdSeX9agzp1XjfHggO9G0P&#10;D/FrjwwPbIuLCm594/0TE4cbQAx6jr/dkz4inQz0CVgb23fa9TwX83EELVjK/7nSdSAQ2MMbSgeN&#10;2kq485I4EVhsKKBs6z+oEutWg+F3t6cNGkEV31VS080KKjtYZX03K1HBwM7F+WSk8PN2ZzPGBrL0&#10;BH8RyMCVXscVQFNwMtjAacxuPRo72l128dSsH35tdVaAn8+QH2RShnP/M/SI2phPY6Oub4Qc1tDY&#10;6vXwc3syNu84nTGcqOYBvB6umxMvdjlwhbKGTrblVK0w3nQE+sbcaWMKb7t2Xvbs6SnG4rBO6oLv&#10;UNn5OfEeOPXgNy1wLOvqdJbz8QzegVMhjcNYMyJ+RunRHMZwZuAwdrxSt/A68Vy8TvM2pzHfAvky&#10;7ToJ9HT3s+de25e8/pU905paOkSkB6zrr7ti9vEv33iR2CpI32mdl0r8lfMIMy+c9mlyuwAvizCO&#10;U5XIf3e7+wfrFx51CHzg5zWKPX/TWDY+6vx26tWxr6SN3fKc805Hdhgd6iHWbRAQ63yAz/TwHMVp&#10;ecCQQ88F6HNh4NERwa3RnEdHRwS1JSaEtaanRLeMS42WkUkcqhrQAyBY5yvYUaPHfd3dj1ze1NJp&#10;6E+xy/pr9yexlFhr98Ka43/eaGDbjrazU0XdTmuQ8ZGebEKyD/vBTREsbrSV3+DZm39d6uRk8PPv&#10;rP3gslVTtB2oFdQNQ37X5UuFuvoWr1N5VUF5RdXBpRUNAVU1LYF1DW0BdY1tgYM5IQ0HF2qdFUiN&#10;82IF5cNb+716Uhj7/RpLNzgvYK3u7peL2I5Cq01CgL9P54O/+MLmzIy4FlMEU32SXxt9WFW7VVdi&#10;0x/442A12flVgb/728bZOYXVImIm+Of8aSn5991z8dGwUD/DihGp43lRuyorQHAE/NHuYeYgc5c3&#10;qUWspI4ZmvaSAL9W/E9jSQJGP+AHMS+hCw75dXSPYK4XG8XT+DDJpLSOWN/Q6vXcGwdS3tp8IrPN&#10;xvkIstLMlFA2OyWE17VjXiY+yKp1aU/iCOzWdufNi47Omz6m3mInYZzyMhpZobagg+W3tLEBZ3q9&#10;Otp6ABSUSMKN7d5fGPHgvzfPr3NwZAbwnVivu3zu8NardMB+CoGXsstkwF3ITh81UF5Ex4+Bs8Fo&#10;H5Y02lvYew0VOOs3zxYOGtgWMjJ2yl7EZdnhyMm3/cmIieUSmIdcuSCSXTIr3DZNyHAHspvZe4fr&#10;Bw2YizVJ7AQ/Z/zI1lVf+LBaOPYOF5MnxJ0JC/HtKK9sDuHjjV9bW5dvZ3efMQcZmxxRsXxBWsHq&#10;Renlvj4eBpNBiZpauj2+f/+GpUVljU5BYeHA8YXFUWINcziAXP6lv4glDAOwSUqICakrrWyK4LQ+&#10;eGMrgJ4RrHhGWiArretmb+2tdTkPwfdNy4wvXLdmavbUifGNdkGJyBHV0M9qYzXqgKfB9J2fpD8q&#10;77HiR3lPgsucuq6SA3KlHuSDbKgpoJBFzlbymg2XF/jt3z9YcDK70qIwgbH7ddeaa2cI+nDkiHSS&#10;gU32xasmMW8f13MQl84Fqyce/NINc4VzwYtvHkld/8ohJ+e1Sy+ZwiZMuLC2XR8HoLv693+28nY3&#10;aSExNqT6jz+4RDjwGoF9OLIKqkMefHLX8o7OPguRL1+eyaZNTVJXTNhRP/HEdj6/MOdsnp7uPT/7&#10;2rINMVEBHRjX0ULG8K7aXV8vNmhCH/PxAqcx8a74C3qUZKfr9ik9ciawOEOrceOsVjZyNsCanaDg&#10;b9w4fT2ncQ5J0MhAFNaFgwH/KwYxAggdHURMMFQaHhjk+HOy44iXpIEOnuCJkLBD1e3SwYD/56u2&#10;7gWwqMMHWrcHnz5yaVNLl0Vzc+UVM1hamsmriopq2SuvHlBXEpzJdXz7lhmbItSWFSKiH76P/ymv&#10;agu4/7E9V4oHFc53e5BPGhs2HmHZ2VKhSIgZHVD/6P9dt4kWN37+13fn7jteaomCASXlzTcvcBlx&#10;ELsjYJcEAtrlnnuWG8pNu7oHQ/7+3Su2rFw0thJ0aTE65gQKssXRnK/xE04+vt68/SVZSaDBtH4i&#10;HAz40ZvnbQhWoEl+MBYctA4v+wRlou7z5wWl8owoKzN63yh24FhJ6ANPbJtZUFLvMkI6BnUY4zS2&#10;97G9p5qEAflQwCCYmhBeMzEjtmrBzOSqOVMT6/lEyv2yOx67pru7z5DeSKibOCaAjeGTc0fBDlEy&#10;YIyfVdzGdp5stDVUR163XDXr0N03LRBeJ3r9DwbLPIQPon19Z92ef/MQF7RPTqhtaBsy9CoUt19c&#10;OXQ0fyi94DkIoydXCjvwBOyIAIeFwRSB8Ix9+K1ScXQE6hKRWxpaTQYMQeZnN6WoK2egLXdlNbn0&#10;bAR9arKDKOe3rkwQRkYABKByXhYorQu40Jpf2TGo88THCQja6xYOX1DWAcUtvEftHA3Q3y9dNuHk&#10;fV9ZftLb091oULNPioOEcDBA21Cfw3ghBxnjjv68upClpYrnV/xhyHmbd2ZHvfTW4fTT+VWxgynV&#10;E8N92VUz7X1l8qvb2Yena1mb5ulPCAn2a7vxitknbls3r9DD010UYJTiMZaJGxGF1teMxRQ1bopT&#10;o9rV1/IDfTelpsuvxjip0Rw1nd6GxqIozuUtCX5BzooARS8jIdmONWiPG4U6nlseuP9oceTsKUk1&#10;Y+JDhEJMN1L1GNTBgB95OQZzMHhhw6HEvz62daGjQfjq9GD296su/ALiv/fWsL9ssxq6OyLYfxTr&#10;7h3gk2X7cg8GfC8UXXj/XAAHNF9vz15sveXj5dk7enRAm7+fd0/s6KA2TpPdIKTkuLA2RDlJSQxv&#10;T46PEE6UhrG1li22hdSHRQmiOg5+uubWf17W1t7l4+/jNio0kHn5eo1ij/8ojvMM7TkN/32vif32&#10;KXtPcux68K/vuvZL+/6/qlheWTfn/ay/uWNUN6LcvfroV18dEx8uvMRlUS1k4ACrgwEmdw0NrV75&#10;xbX+fPLrVVXb6tvb2+fe2d3rXlLRENTa1uXd0NDu197R5Y0tcPvOnnVvb+/xOReFMfg9KLTvHJ0O&#10;okI9+ER2cHlhxbhg9tDVF57m/3uojv16c5m6MkFOBgY70/gaZH1Utozo6MYnPB5G3RvtpCktjT0I&#10;eD1hx4mX3jqQlBAb1rZqcWa1jHBsJUR9HBg1Sv1GB41oEaFFHLUJCS3A6KA21eZ3SEgcRFb0imo+&#10;vV9gLoOPFVlwusLOM/Q59IlWBwPejvxSS4J5eslyiiilCm781pYd2REPPPr+tLzCaie5EnOuWamh&#10;bNYYRA5y/qYDRU1sd269unIG57EDSfFh9Wsvnpr3pRsWnvH39bYMubYOBlRBKjvRzgReBtyWVaTd&#10;V7BUIb/47yt7Ex9+autMPVolgZxwEQFlpICMu/79yo/NGXMoQH6Ck+Y4LkOm4l+MnxGRDzLen18+&#10;M6yygodg8f2iiaHCodgV7AzgUQY7mRn3b+Oy92A7JOA9yNwwgnc1ZwH9QVkJpeVQDhXAcJwqAH8/&#10;r64VCyfkfeuO5acjRgfySpL1JhRnRGPqYCg6tM4pFmhxyeWWHQcKwn/+p9cXNtnskAJl8LwJIUJx&#10;GBXm7eQsgfnTGS6TQ/FtN//AvPWSZZMqCoprA7bvzY3NyqmMPF1QFTOcRS/QAuh8fLwfyylrZ3tO&#10;t5hyoQOw3fQ1l04/+cV1Cwq9vDwGdFnSVBjxCjGqxpyvQp4UUBaaRg5ap/dQu0fJKIUSRh+345vq&#10;SMAT2ihrZAnAmejqO/91qeMONbNmpbDFi8wYBk8/s5PV1przBegMvvnNVerKCvD6557bw6qqm9Ud&#10;CRj0PPXgHZsT40OFHufnf3pz8qtvH7ZsU4DgEDfeON+y5ehnCXY6lNuum3eQ06JQzkrSkC3U1d3v&#10;dse9Ty85mVth0co66q+gAH3iqe3CkI0AvcC//3jLxsyxMUajeCqa0MfhfsiLPDtbvQGUexy6g4Gg&#10;DZ1AAEXP1gjXGoEq2qJI0USRep6mMYY1bUmbGvQJkwbctQ6nWjrqFNwHMJ+D3lKeUbKWeQv/zUzF&#10;kjiH+RyN49I4V5waIINRvc/TmW5EoP/uDPM3d5WvPr5T4WVUd1kAIyK4+IJRrEdzMOiXSlvZvOp5&#10;TzeeBj/lLNr4ZtQNzg2jV0Dl6+RgwN+jHMVbKhFTL2BTXzB6FmccvLzIz+Jkr+jDUjdGOrK8AMYU&#10;IR8K+kbaZhrkGGrZwUBb1KEyC50xP3poZSJ6JSU8IHb64JdwUqBSGWVGGXh9wsGAEpGG3SifvAYG&#10;eB0ayn5Vj+DXeEVrVWsbKyA6vN79BjSrKIvxMD2jqknukKO9aAPxnPFVVIvyrg70I6Ivmv9boLXX&#10;YA4G1jflXYuDgaoz2Qr8eRCnektECBN5m6kYtHYODgY0/ulTPXIwoHbQ65ceo3YDvH2k/laP4C+L&#10;zJ9RfU6An6MO9RLxhqQTdTTzc+fzIXyqjw/GPFkpRE9d3T382+SHkIOB3l9o1wNvTodaVQmI97Q6&#10;ADy95eKihV5VpfRqtEa8QQdlK15VP8JJHdDnHGSwphMydTEYFgu9Bi+bpck49B0MiE70NoHcZAcU&#10;S8tetYW5qwMWgx2hG0pRNHW9OJSTvhsQzVf1/mmAp2G8L04GOF0hXf6d/EMNFkN1KAjHhOhnWrrO&#10;YxmekReO34MrogkLj1DQ0+A1ZbSfboDoDPnSixsOxf36gbeWiguF0BB/9sUvLrS0+WuvHWQFhVYd&#10;0mUrJ5/41bcvO0YBWwAy6Lzv96/P3nOw0LLr+De+tnLQxe9PM+BcACcDXUYDbl03f9f1a2cV4fx0&#10;flXQL/70xkpHQyc46q5dO11dWWG3+O34vF3dJyeE1zz3jy9u9vDwGJDrwLKtqO11mEO9+YNOGjgd&#10;ysGATrErJnUeH28pw4P+iCcQn9YX7QHS/3R09bg//PSHY19992gmdhIVNx2AOTfWPWLDvFhWSYfY&#10;bW6wwFGE0GC/tvFjo6vnTk+tXDY/vZrXUeffnvhg3KPP7rQEY4ER+NIpYWxcHAIR+DpF6od+AFHv&#10;951uEjv+2UXrT4wJqf/jT9btSE+NaoOenkpHu0VhHdeEfN9g19qnnMyrDHzkvx9OPHC8OKlvCEcD&#10;lBPrYYOtsRGgj0GwqcF26oOB14rpQ+9QifW1F7ZVW2RAAqLSYkcAHUM5cIj10KxmJ32JK8Cw6ZtX&#10;Jgh9AQA9gFizq+wUxmZnqjtt2+iTAAKs3bgselhtpAP0vfd0M3t9d43tGiTm1vfec8m+S5aooC82&#10;EBQnZCpA7mimY1AHA21cMWV+uTv2868fSNm2Ly+1stp+hxHCdbNjRRAWR2BM2JnXyE6UWvUFhEkT&#10;4krvvXPlkUnj4425LmQb3SDTQxvkwEp03TKMygHdwQCBEsCz9O8ScgMHPQ/ISLVc8jBvibwBndyN&#10;ua7KQ9rLyHMU006/7ShbE4/v0RwMDAO03rNub289Edvd0+d+7ZoZpZ4eWAmUz5OOzQBPFmt3jsO7&#10;vYOBnG9I54JnFh51CHiAel1/Q6rYiflCAjswX/1UDiscZFdXYDhrLK4gjNP58VzWd7hsc9bX16vb&#10;031Uv6+PZ29ggG9XRHhAR4C/d8/YMZGCMQX4evcEB/v1hAb5daeNiWwLCvDps8xlCSJ7OLiY7URj&#10;JzXRa2/D4XLLRf48z6jQs37evOwrZgWyr1zpOsjjwnsKWW2Tfd08/P04tnSavR3QnqwO9rcXscvM&#10;AKtrYd1tnWfdJmbElz/0u5t2qUeUrGnWG33WWc1ZFgANE93mnakOyD9T59/X2zeqsqZZrB/U1bf6&#10;1ja0+7d3dHvVN7YGcPr17OsfcIdTHZ93DTqeuYI3H+ewo+65wN9HOhoN9j5o/t/XjmELU0a+zjEY&#10;QPM3P5fHTjpEWIcj4i/vXbtl6UXjhRAn5XIwMVwpUP1rugqdT9OjioVx2pdpbNuTG1FwpiZwyYKM&#10;6rjIILEmK3fqk5BsUr1t5KfGBgvL4vyM/66PGrIkVkd6OUczEpJwZEQaRD/g/9s94eySr4qkbqPo&#10;4lTbyYDqR19vwB3YZz3+v51j33zn2CQ7/T+CgiE4mN34BDy9o2TQHQvg1DtlfFzpjVfOzp45JamR&#10;1u71ujGEZAvkx4BXEfRvJND4ostYtHdyQ32n11///f7U3Qes8ykAurjl08JGHGwKgMzx5p5aYbw+&#10;HPn64wBk0rRYPxFsNZ3LfbgmvH+kQawx6sCwq3cZAmzxhDF/RrBYb7MD6trRAD423JtV1NuPWZDt&#10;7l4TJ+zUXAHy6GYuL2Pe4Go9CfOPi2eEs0WTQp3mHnb48yslg8rxAJc/BqJGBzZcc/Gkk5evmliq&#10;BzJQnQh/JDSZyISiZ/4YdpX7y2MfTt2ypyBT3HQA7XKGdooI8nT6Btj3FXEeeDi/1ckGbXR4QNPT&#10;D96yoYvPA/ceLY44crIs6nROVWxFTXP4cAJMQq6elR4k+B92YxvM4TlzXHTJXTfMPzIuZXSr3t9M&#10;BwNVD1p1SDHOjblzGZH0UULN5CjLqaO+BkI7GMDulkDz4B61E6+uEzbkbPFXQqTA83rl7ROpL755&#10;xGLkjzW52764UKyhAQgo/uQT2y1jBtaVsL5kB1c7Iq5emnHsa1+8SEQx6Orqc7/9u89f0eYQtA3B&#10;JhB04rOK51/Yy8rLzR2G3N3d+h///XUv+ni58ybUWoBX5dHsqvC/Pr5jFe+/RkM61j1gFyw+JT60&#10;/GdfX7YV5/qwOGwHA9K3gmDV+zR02DoYKL6ty6W03sHlNHEEYMMNILCVSI4cDHSvO+lF4yaEPhRe&#10;/03c45fUD8jBAIoOUlziICdtUG/KB+U7WBzid/Qa4fdo2/VeTegUqnX+rKODwdb9pWlb95Wa+0hw&#10;jBkzml1z9Sx1JSOBOEbR53n3337lxPfGp4TV0yRNKP15/kh/w9aCce/sKrQoiObPH8vmzxurri4s&#10;4JHy/vtZrLysQeS/YkUmS0py2sHuvOBqN4GffG35OwtnJNdBWYcJ4Q//tHHhidxqy4QQEfBuvnG+&#10;qCNH/PfZXayqyjqJj4oOEdECycnAbveIAD/vzn///gsbIsP8uy2KBuoU2lYb6IGgI19vH5P+eJ8A&#10;/ehboaOfgAYtDgYceNfg61peBtPTmCWeRV3gbRowcZFTUB345yd3Th9sx4KxXECJ48ICjEeGY0iU&#10;GBtaNyEtsnrezDEVi2al1okt70hgVIdf//2dae9sz7EddAEIMogKDbR19htKr9Ehnnyi6Cy8JsaG&#10;1f3ga6v2Tp8Yzye08lmd1+lAXQC0wKDzJAjxOQU1gX99bOus3MIa19aiHF584JzDB+jbVsUOqlTE&#10;wP02FzxhwO9K+IRASwpKUv65AqK7/veDSidFIOoM70MYfOLdCmEEpcNOWQkv0Tf31rqMkEtCdyfP&#10;a8cJ550SaFvTxrbeQb1hzxdhgXIxBd75LR16Hxo+EJH3K2vih2VA5gjUJerUzvkiItS/9RtfXLR/&#10;zdLxQmLvoYFKHEy60IYYezhUv+yr/Ki6K5ISvEFr9p6ePrffP7R58jsfns7kAyM9KYAx4JpZMSzO&#10;YSKIqCc7cupYUa2x+5UBTP6uvnjKyXtuX5ITwPuttW+YHcrMSBSKl938zVZxpIM/j1eoHyINx+8i&#10;3jmgr8Zz4BUIqwYP48D4hu5HY6gATjUlFfEdUlbp/ZDy1T10iYVahRjZ9rpBCUV59FJHwOpgoMqk&#10;DmdJBOZJvLjhcKKdc8GcxAD25PWpFkXwhcTRina2u6iVbeYTlqwqkwZAa/jnIDMPCRTTxfzvIwdF&#10;SAkPD2xDdJTI8MD2uOiQ9tSk0a1pieGt4WEBfMByLBw+lP/P2+jim/52RV2DddvSt/+c7BQJhfDa&#10;9hb2o0eq1JUVVy0KYvd/xT5ScUfXWXbVj0tYcZV1/Hzp4S+/joU1nNsNDR2dPe6n86sCC89UB5ZV&#10;NvlX1LQEVNe3+Nc3tAXUN7b7Dyci0kcB8JaROip4ebrx/mS4ggjM4rQ+O8GfpUf6sRVjgz4ymn9w&#10;RxV7aJdzu02fmHDmr7+4dhfvxwPoopQ77S4jjK3E0ezLhnGJxl+I5eldx6gevUPxJMC7KIKyuiX6&#10;naEY0/mnolM8Rc8DVBZiL7SQ47AWLYDX9WqFFOjUI9QzQkbkF8Yit3pSL1MvRQcVfyWwWA6aQHFk&#10;eTm4GIMyn+Vtvmnriag//mvTnJp6uSWxDmy7umBcOEuLsir5sZj21M5SLns4f9T41OjKB357466k&#10;hHAh+NMcTeSvvrXfWHDS2smQv2Xp6T0JzPvUufoGvZ7ot8KSOr+f/eG1WUeznHdngLx03cJItorL&#10;YGQ8OFxgsffpzZVsb7b94uFQ8PHmMrNSULXztLodF8kuEHx5PnACDg/yYIfyW52M1aE0vPqiSPby&#10;9mqX2+eTA4bj7lyQIf/00hmLbAul2z+/niF2IkAEQTtFGJx8saPWYHI45Fso6t471DBopD84zV42&#10;K4xlcN40GGAsALl+KEfriLCA1m/dsfzAFZdOqzD7LadV6icKdg4GtOBHDj6IMvSTP7wx6+DRIltP&#10;LCgp61p6RZ2GBsp5KiKaDbbDXGREYNMrj9y9geaNKBb14SNZFaE79ufHnMgpjc4rqI7qGyJSCuYu&#10;0zgfb+ftDpnZlWIYOxrctm7+sasvmW5ErLQafKl2FIxJlsWYIzvIhAD9RHxV32ofcKxrykuUTntO&#10;nCENdU9mL9+96Z7/LDp8vNiiQ0CAgttuNQ3IXO2q+L17L1VnVuzYkcP27S9QVxKgl2f+dsd7ifHh&#10;fEIl22Te5b+/xtGICFuNIgrLhURzSyd7683DIrouHBewfWxEhEU8umCAkhY7N+iYlB5b/uw/viSU&#10;irqcjSEXjns3fO2x1VW1LUZIT7SNvnsEYBdZZuL4uNL//P6WD9WlAJoYrUa0TsZgFqZPEA+Dpszx&#10;QtAGrtU5IIvM5RwLLctzXQxwH2XOF0Brlojgqs/Ix2VeJEzQOC+g6kd3BNCqzCgTgNmISErliZES&#10;+YpvELdMmjcWHlUJHKFKZEDPE91AyA9q7NdhFN1GbtTlCzq1KKs5VPFEfRNQfkejEXwPRZU3wE9l&#10;/ti1BCyMEuPnRnnVLf4T1Z2eBKDvSsoLKI/a9yMf/bN19kffqPNE8GnUl4cXDKcpU3zrKEu0TYNf&#10;ae1vJmOmhxQE30NaOGp1LY14oSzX0rXhpfh4tB30nBY+yP/IFOQ9mg/rkeOtc3+ejjDKkc97epi7&#10;yqgv5W1HZTHLCUMl1IVeMmMxSSM2dw9ZTgmeosUoRZ3wn41njFfNvGyfU7A4kwwB+aqY8YtrwJF2&#10;7NrfKAp/H3WsQ9cBW2uVQzwvX7DSujySDKEbotNioKXD2kA+NYr1arRmOKeo9nI0zkb++hyJdgkA&#10;PwAtE1BMN+EkoO7x/qf/DpgG7Vr+qv0popm+ZoLXQacwMCZ0dkqaJJoH8DTqDAYKxhxF1Z3j9wDC&#10;SZEnjkdJlpDO4jia6eIXSo6gdwP6PPQFUU+i7WR6OKAsevZm28mbRrtxyJ2z3ZwdfTic2oSXTF8w&#10;pTNRXvU9vEJF/sY6Eb9ltocshx5QQ1+Yc4J4md7VaFJlRTirO0eo5IiHO6cv0zCSUu01FMQ38scE&#10;/zHKJO9RP9TrFcD3y7qR1/Ip+e7QOTK28voHL6usbbaEG0eEPH3N62RWGXvnnePqSmL8uJiK9X/9&#10;4lZPT/cB2vUK6Fb8/9Lb/nW1485iruTJCwHIZR9syRKBBMLCA0RgM7s1svOBXT1Ejg6p+/NvbniH&#10;+lpzfXvQ93/93MWORk4rV2SyKVPMCHiExqYO9vjjxoagBi5bM41lZMgAUFgnhAOw4+4RV62eeuwn&#10;37j4BCjH4A0cONMp0nF8E+DFBU0SzWls0+T5mqMXLWS7cz5EtOzj5SXylfxAfr8rBwP+vtsTL+5K&#10;efa1/ZMcnZ0JmAdjHgaz0cN5QzsVwHBvfFp0xfTMhKolC9IrM8fGtCKohpQl+P+8D7V39bgvvfYv&#10;V9MuAnbAOhZ4NEDG3clRPuxMtXV9FuD9bWDN0omnfn3v2qN8viYK2N1rtguNf6IIWpugl1q+RvXv&#10;R5/flfrca/umttpE39UBQ6trFkaxWeMGN4rcfaqJbTpQL4JMuQLWv1ZMDTUCbbkCdCSPvlNhG6gK&#10;upC12N0xxIv97GnrXBDGXT+6fozF4A26EeyAPpjuAYZX6/g3IliD4xwc+plpvNx499gQxlbngwuh&#10;jwIpLZ8eztYtjhpUt2MH1BMi1mJXAzssmjM2/1f3rj0cHh7YYyEolY2V5iSMsUHJUHaO0fpczlbm&#10;48jJrwr88R/fWFhRZd0RBAgL8GI3zY83x2gOjOOnylvZ3vwG1m4TECw5Lrzux99cvW/OtJRGPYK5&#10;viMQL734i2rEt4nxjvcdfSd1d0/Ok/g9nc91Kf2edU4r05B90yynlP+c21n/fKMu+IHepG9FMbTP&#10;NqC3BUC6KjsHAz1aNd6SozrykPVogF+j7D7E5zjoVz1AFukhsBbAeYvHXfc+vTS/uMYpYA4CgiEw&#10;2EeBVt4Gm3KaWAXnqW9kNVh2IUfRvfhYMpKgXvja4T994eHr49kdFuLfFhHq3x4ZGdwWFRHUnhwX&#10;1pocP7otPSWmlbmbREzzMNGWvL1e3nAo8cEntiwSNxUunh3A/vZt1+Yay79VxMprzTFYxzM/S2Cz&#10;x9sPGS9tbWY/e9Tqh5Q5Lrb8MS6vifKg/wj6N2sTfaekosE3r7AqsKyiyb+0sjGwpr7Fv66+NaC+&#10;scO/qcV+zP44gPqzOpgPDnwaup7jutLcpAC2YEwQW5oaxMaNHrk9xXBQ297Lbnk238mxRjoZXGk4&#10;GTgxDL2PO8EIBcb5IOdf/APxfaIJOUhOoiAM+vo/7/4GHyKeAm7jBFFn6jlVNpmsWnfTyqvLmiY0&#10;Wwhtrm7uZGX9PkiespTWtPBNBl/HNU4sDgay7PrYRGeYhzU0tnn957+7xr+77dRERxsFYEJs4P/H&#10;3lcA6FVcbU+y7u6bTbLZuLsrCe40wbUUKW2hLYXyUaOlQkudQgu0hSKluAQIhAhxd7dNNtmsu0uS&#10;/zxn5tw7933fjZFQ+P7vSd69c+eO65kzc86osb2S+MYdG5in5m7xV8IHpYFXXzJ83V03TvJnkFPo&#10;dq6cdaBv8VImZP5icB610TycuavNPv9B4b3y9vpuL7y+erjvzWgADlvfeZpng3Bg/Z9zi1RFbeDx&#10;5UQAPQY+IOrhePs0nxWgUeMjg1QR9adAZ7UuIxoUe2sd7T+C/sI+Gw7027dLId0vzy9moQUbuP0A&#10;iqdgH+gWceQbQgYQNjgeQKdCORgOwXe0n4izb9MGJ6jzRySpmMiOhRbgH+e4TuZG+CH9s/K/e8fU&#10;NalJMTwAoX3ptZndX0w7tduaGX80iYK9gGPqk8U7M//x+ppRtXXNfpnNzYhQ+4p0fWD/DEJhQA3l&#10;+3jrtusuH7HihqtG8tVG9kH3+vqW4CVr9qWt31qYsXNPSXp5Zf0Jr0DrkRGuslIi1I6CBlVa7b+/&#10;CmC9NrRf5r67b5m4ITtdK74SWjeQgAGA8Y/5tGbMkzHUXiNLGTq32QJwRx0bCgud9bApixYjYGDf&#10;vmvTqxSBflCcu/ZXxP7oNx9e2NbuFdCzteiDb4jzvnV13nXe8OHd1NQp/cybC/AOwEPwPXM8YVT3&#10;Hd+/55w15lW9+eHmbv94ZeUE88o4WzeOb9x4QK1atY/NffpkqvHje57xOATYswOPyMbd142eP2Vs&#10;3mHv/pR+vD5nS4/X52z2CHhg3xL7lwLU33PPLWZBDxt3XDNq3sTh3Yr8FFziafFUZB0gioSBY3oi&#10;NvOFbkMATDYN5LRhsz61953+VwoY/Pml9eeWVTalsoUBtO2np7mLl7mfbOVGZaNvbtKuWy8fsApB&#10;CWFjCxjMW3Gg21uf7PI0+LMlYIAB718vLFXl5S4DI5zy+bXbJp9xzSuBmJUzJvba9N1bJ26SwQma&#10;fe94+M1zD5fWJrGFAa6ZxXWzvnjp5WWqqMhfK4R9rQoEKJ6nToFNeRujh+TsefT+i1Z8kQUMDhVX&#10;Rzz+90VDVm8+mBuIeARyaOEQTRPe7sLG4050QEZabNXYYd33f+WCwfndshOcU6uIC/AVMCgprwt7&#10;9C9zR6zdfPCUVBbndUmo3HOwymHKYKFKE+36268db90hKAMFP/xgmoSzISNFDcndPz23sP9Hn+7A&#10;YW0v1WwAAgBMxWF5MUywnYjppTW8HmDNT4EEI8BAxFVcuL3hRAfSQBD9k4gjCBj4Ahphv3FpjkP4&#10;wc2zHxay2QYYlWkJmj8MQvN4BC3c3nVxNl+3BXe/fCW/QwGTHkQkQQvK8YCDYukUd3FVi59wBIDv&#10;IPS7pEawxp3U+FBOa2p8iKds4BdEUAn9cI0rNOQUVTRTuG2qKQDzzQbGwmsmparzRp66oBOI0+c/&#10;PswStYEwdljXvT+597y1MbFRXEi6y7jptqaYwPDpYrqvIs36HUHx2GCKrqa+Ofj7v3h7zLoth7pp&#10;Gxcx4cHq0uEZKjnaPX8MxuTKvVVq66FaL6PNYGDfrIM/+c7Fq7sZjeqI1qbb/k/AQPeVMyFg8Pac&#10;jVm/evKTKb5jL5g1r97Yy2HMn02ASXnpP3cy8xJAWzsub+ZLCAjMpCRG1UVFhLYmxkc2du4cdCw5&#10;MbqRxpNj6alxjdv3FCctWLbTI06cEBOkJg+JUjecl6AG5Hr30p5+t1L97pXAV+xNHBylnro/kw/I&#10;CEoq29Ubn9aoNxbW+jE4c3OSyy6cNmBPVXVjWFNLa3B1TVNYc0tbcG19c3hjU2tIWWV9TEeayb5o&#10;QI5Pp+mcTaa8L3780SH17/X+dTdqSLe9v/vxV5ajx0nN/Z+AgfZwpgQMAAjL/PLPH/R/+6MNA4lG&#10;tVKkAY0oE3olqox4l8kHifT3N5SoA+X+wnAZqXHVj/1w5pKRQ7tXo0wRF8dvQj4bAga/e/rj3i+8&#10;tnwo0f5+XCwwJ792QdZpMSl3FNSrP71ziDdijweMLaAZQReBRkohGik7OZztfAVTwZg7THRRKdFH&#10;JdAkSLTS3sONAZl0WB93SYkgOq/thAfmQQ9C610ggIb77lU5rJkD4Tz53qHjHuaHe2g+RBU0En0S&#10;aDN/XP94deeFWnE55u2X5hcH3DRGuX/j0i5cFicC0v/W0rKA+QCDLzUuVF02LuWEhxAAMGuxUb9y&#10;R81xtYCMHNx1/yMPXL42JyupifuZ9BODkxEwAHDIdcGS7al/fn7B8ENF1c56NjU5ur60vP6UNq/S&#10;0+KqvvO16SvGDuleIetGJEv6cFAwrU0praHhnXlz9Y331nZZuHxHzubth7MD9WEbXVPDaM0axOuC&#10;jpi53XKSS2+/ZuLGGZP6lngPyJmgeWDSaXHWyAEOxcqnsyVg8ObstZkP/+rNaWxpAHv7cDuUDUDp&#10;QCAEOhB24EA5a0GxERoS3P7XX98wZ9SQXLPIO6pWrtmX8NXv/esi/a6BA1M4OHWm8a8XlqjSUnd9&#10;g0PGN940njXxnmkEEjAYPbR7/jOPae1wvgIGwBtz1mf94o8ferQEQxPKV7862aljtOO/PDXPoyGX&#10;2sSxN575+utpyXqzAEAVw4e09f8TMNBx/Z+AgQ6XzVYQwP8JGPAb//0/AQMX2iuv+Pkd8G07gerf&#10;SQr5Rxnb+D8BAyt+U///J2Cg0/J/AgbHB+eRnH1eAgaLV+1Ouvuhly8wrwzfTdRAtysBL/zxtncH&#10;9clkoiuQgMHMu5+9qLis1qMZ6GwJGEC7/zvvrKOycethQP8sdf75g83bmcPzRGuWWbQmlf+xP/3i&#10;xtfiEqAURKmspFj1yeKtGb/68/vT7LUG5qXrrhvrJ/iKfbhnnmHZVA/QXi69ZKhz+/uu3cXq3XfX&#10;sVkARSVP//r69wf1yap1xgYCTHaL9J3fGJQyxCFtzio6d8w/QwIG/3l3TZd/vrpscJElZGsDcye0&#10;YWIdfyJlYNTnjwwdkF0wZUyvgoumDDgcHh5yRMYBwFfAAHhrzvrMP/59/sjyynpv4R8HVLZHKcyj&#10;rZYW5j490ooe/tZFq4f27cINQHjvpyNgsG7LofhfPDln1P6Ccs+euQ3wBrCWx4Gnk9GIP3tluVq3&#10;p1btL272ztcGCAcKEk6G1wMlXk+8W+CnTR+0HxQxXDza3Yt64NndfjwEuMP+Hs4ftNA4WVDaEjBN&#10;AtzmCGVi4K1gr+qp9w516B7pP54ABYB9OLSrjrTRYs8RPJwT8aOwh4g9R/ChhB9VTO+lZPYdi32R&#10;SnHcP7PbSfF2fAFFB899fDggXysyIrTlW7eds/K6K0a711Hq5u/T5jRM16B5VbfN0xEwWLBsZ+qv&#10;npgzoba+2e/m075ZMawd2pmfCQfKGtXiXRWqot6/P2N/48YrRm345m3TnEOb/ydg4EYGX3pWRxxI&#10;h5UQekfaT1bA4OixTp1uuffv03buK9bSahYePidL3TwyxbydXUBREhQmnSqQxQBL7y8k4mMj6hPj&#10;oxoiIkNbI8PoFxnaFhMZ1hoTFdYaHhnW/tYH6wZU1zZ5eJ39uoeryybEqEsnxPIengDKvc77zv4O&#10;bzD47Tcz1EVjvdPZ4k0N6uW5NWr5lkbV3OK2Z2qnx86bNmBrZmp8fVlFbSQ15U4VlXWR1KY747bw&#10;+sbmsMrqhmh7rvvfhqy4UPXurb1VTAfazM8kDlS1qOte3MPCBjYgZPCrh2fNHTuiR4XfgHHcRv5/&#10;AgaCEwkYAPCzbXdR7M//MGdcweEqv0MzoE2Gd49Xw7vGoU6MrVIHK5vUBxtKVLPNLzOYMrbXjp/c&#10;d9Ha4JAgN2JKq52rMylgUHCoKvLnf5ozesfuUs/ttwDSD2VgOAx/qgKMKLcX5xWr+R0IMNqIjQxW&#10;6Yl6zy6d9+9CVWpCGD/teNH+QP+BTsIT9NEBos9AKwU6gxcbFczKVwvLmgN+t5EUG9KhEARo47sv&#10;yebygIABzpkFOqMlAM2XHKtpscLy5oB7ig9f2433AQHQmE+8ezAgbXvJ2BSmpU8E5A/7fqDNA51b&#10;w7qnner+wVndOrxpQYC8Qdh34756tWFfXYd5DQ0Nbp158ZB1N105cg/al16bueV8sgIGADTaP/vq&#10;in5zF+8aQGtAJ4HdsuKq9xd6FRMcD0SzHBs3Infnd742ZT2UN8POXq8LJJU79pbGfDBva+6GzQe7&#10;VdU2HXfdhr3P7umRqpTG3Uqf29QEWDdOHJ27885rx22JiQ3nCv2iChjc/+jsc/IPVnjoNZsvgzO8&#10;L764lG9V9MWIEd3VlMn+Z4Pffmet2rPHK3TYr1daweMPX7LIroUf/ebDseu2FHquQLjt1smslOxM&#10;4vDhKvXv/6ykqcKN/WztDwKBBAweuGPynOEDs8sDCRhgH+fB33w041BxjUco11dRRKBz3AN7pe19&#10;4GuTl3/BBQyGvMCME/3qTLrc6MnMm0vmm/4Ehiu/MuR66FDuHWxk4kSbiUBhG3QmbcL14A7IDklE&#10;orC4OWIVAHUdjjAyPNShOUqqWmKfeXXTpfpNA5rk7r7rHPOGAjiq/vKXT7hz2PjGtUPfzcmIreU8&#10;mABFKAIbmrX1LaEP/eHTWfzBABWMij7T6Gizffo5/dUQIzl0poByQHnYg0xul6SiJx+5fJ555Tos&#10;KKqOvPen71xQ3+iVYLziihGqR66XNwUNeNCEFwj2tfyBDgkAj9x37pzhg7o4p9kkbXYa0ebRZMJD&#10;w9wOwHbeBb5udrhu3Hgg6HYqkxh1GLe/uJONZcnB05+qqsbQ3z23eNDi1fk9KQ6robpIoQVEa/vR&#10;gJO4jaSEyLpxw3LzL58xIL9vXprn6hzAd+MI8N00W7OxIOGtjzbmbdxRlOW7YAyEjJTYquq6psh+&#10;vTMOTxnVo+DCaQMOR4SHuJ3KgjWGONDloNMlGzLYLKqtbw6+439eObeouMZPowQIQAgVTBgQrwZ2&#10;j2ai6GTx3NwiJopAYIaFdnKEDEBYnqxgAQAC6E9vH+QrUX0BqdIbz0n3hAPi980lpUyMnSrAzBzc&#10;I1ZNH5roYRKiPUAjSEfXsSJPQkCCuQlNMT0yIlVGUpjKy4hQ64mYe295mWdBA4BYvXxc6kmXxfEA&#10;pvpaIhxx2Ot4jFMckrt/ZtdTXlQAYNpC0CAQUR0bHd743TunLZ0xoXeJpockfJ7uPESA20/1w4Zm&#10;1NH4jR1Fg87YGKVOBobX5p1FsQ/+8p2pFVWNfgRj15RIdeHAVM+Cb2NBjVq2p4rGysBpvuOGCauv&#10;uWTEQU9pULrarbrSTNVjNPeRK9OHgvTkSXDzxRso9Gof2OcJHUHJvMRyMDoMzMOcL37TcA7b2gcg&#10;qLzg22Y2dkL8BNSjZa2DttPuBKPTZC/GZEhCnGKr3R9lO8kFp8nNEoOvlqf0g0lpsuPQC5q5wAlx&#10;vqEQdueXRd92/8sX+mqfT6eF4hu39FIpUWdWAK8jsIaIl/eqfRXH32AQIDv2PPP/A2zm46rtTeq2&#10;XxzyMPB9cfcVSeremfrMJ4QLLrh/PzM4/38CkZxOnzoeomiOeOLK7mp8N78h7KwAY9l33tmv5uz0&#10;19Bw1w0Tl9581WiH4AsJ1fzhkBDdF7F+ELTRQlgP3S6z0hlDMOaZcYetfJoKa3ejsT3EWiPwFIQy&#10;M+1KFjAChCPzAQDnQGdrbnAhXwXetYzAkywzD+FwLtDJ40F/sxdkyD+s9ReNYPKDJAojAehkysxD&#10;89EYumZTQfxPfz97zP7CioBSfn0yY9S0fsk0prv5W7W3ioXjfAXjQkOD279717nLbpo1njcI7elc&#10;GLLt1pznL2BAeTXRgMbmQY5f3LiBvQVlkQ/94s0x23YW+qlJEibZpWOST4t+eWNxiXpvRblvU3EQ&#10;FR6kpg5OUINzo1WPzMjPTCPhUP0bS8oCHvzHxvnllJfSmlY+GI4rOvcXuUIJiDs+OjggoxJ0480z&#10;svgpAK23aFMV0Ux1HN+JmKC+6OgqVdCgz8457EdLwh00/tnXwR4PvoIGIlxwsKyZ6dlf335qwveg&#10;OSHcu3xbdUD6EBvaf33sho+HD+leY9MxAB+io2YJmschDU0bxiFih5wym8bopvOX7Ej9ZPmu7HWb&#10;CrokxEU27s7316zmCxxiH9gn89D4UT0PXXPxsP1ShNLH9VCj21gQEWpIZ3Co20+CqY8UldaFvf3h&#10;2i4Ll+7ouiu/NN0+AOSL8LDOKoHqpYTWPh0dJOjTM/3wPTdNWT9icDe+Jo37IsBjgG/QJp34Q5/Z&#10;hXGO8YffA/ojmPEDdDgnhZxIsUqc2HAXYExsaGoNOv/a313iqy3UVk4APsAbb66h/EloLnAA/mtf&#10;85yJZy0ozz2/2HMoEvjRfRcv+MolIwrtpvH4Ux/1ee7V5SPMKwO3WeJWyzMJHPb614tLqYi8ddSr&#10;Z7q69NJh5u3MYceOIjX7/fXmTePrN09Z/rVrxu2VWnH6gX4QOqsLbvrTpWU+N+H4agpGuAjfxnVX&#10;jV799Zum7IRZipfXMg7sfGt7+XrMVIimA7StNupWI+1P+ig2OgTHDNfdbhp6/ie/HFRgAQM3dvJr&#10;tVuBbBBayyyys14MhHZgwWeTc8lHkBlWtRsdnwgs+IWFz3YRGdi0AQdLsPuQAwoOIRonDOHF2lG1&#10;mxc5zKvhOhD/TplbZa2rk8YrD22kv+ui66yOQqhAypZpHXJvWUm4/JBgTLl7Dp1LnbnRU76NwcB2&#10;LnSILUAmdGBomD6QDXCZkLHdOjzjClG4fqXYbQETXZ3kWSqCYLLlHLZutxjz9njs+KB0oKVgbSuk&#10;hqRJQxtYWQoF2dLqjmFCwwpASwpvPShYUkeejDNec9sdg8B8C4nLtI+OBAw0xLEVtxidNBO8SesY&#10;AYILBN/P7qEDShuMlHa3Ftx69xz6NtmRNifAq10sjg/jQWhrgA/de2Ki8jJ9wj2sH7iunSiscj1m&#10;vtoCBkfMgau29jZOi32YXdoI+B6SjzAweOgD9h8E3L7pfxCtqfQsTXbgm/jgqKFv7HYh9Y8NR3gN&#10;x54J29CriaOZ5lQ5mCCbkLaAgaxvIGDAgRB8D/PagNA0P608yLhuFZdOh+uEEaheg81a0lZAoKP3&#10;8vvRh5APjDU6HPcbrrMHbDoDh2HwZgsCCOw2JOA1qAEO4KOdIq8IWX+SRGvPpyRg4MC8UHiODxPM&#10;MV6D6RcUO0xYq3nvNgSoR5kClKAxh/mBw/D6FWdoawLJt3Q/T38w7YCdmHZil53E73rxlsO3fvTq&#10;qIU+iip8r9gPdLOSvrHpqwtkI7PNEjDABibwsz/NGfzRwm0D+cUA9KR9xfyZANrUP//pr0UO88Bd&#10;d0w744rBAt32dcM1kxZMHt+XNSN1z0igOgtWz744r99Lbyz3EKCBbh9HH/rTnz/29CWBr6BsoEMC&#10;vXNTi176823zhCaRKrY3t2V+s4cLoXUkLTK2ATKGYdwUSBgsYGDc8vxPxIuMUYCeL47x5vacRdvT&#10;nn5x8dADhZUBeSZYt6bEhqqSymYat41lANBYdgRrrUmj8goumTHoYFxUuDBEGFCYIwDvC8kRnpVG&#10;J8z7nZ5+cVGPJav2dtm+pyj9RLfaAV0zE8tpPgkaO7R7wXmT+h4aPTy3yp4vZc0BARspbx7/6OkZ&#10;L1Fe9N/sBKgX31rZ7Yl/zh9Pfdl1ZIB9pQkDEtS4vnG8lj8V3Pbbbcxb6JEZ4REyOBXBAgB8hd+/&#10;WeB3gAn7Y9++Mof3oWyA3/K39w+d8NC/LxDewG7RvIeGNNrAAfuXFxT7He4CuqdHqPxiVzEYlIp1&#10;TYvg/HVPC1cJMSHq+bmHWUjCF1D8AF7RqZatL8AT2nGgXq3ZU8+3RrR20IAxRt92boaaONB7C/vJ&#10;ADdIvDC/uMO9y9FDc/N/+eDlq5OSY7iQ5GAowC2fOgLoVukFkkKbbpBp0rOWM4KIshf2xHMLe7/0&#10;5soRvu0VfLVp/VNYK7QACsHmbi1lAYNAGNKvS8GPvnPJmh45WiGYwCvgoM02vSL8w5BQTYf5ChgA&#10;tlyCHPyyeXdSPM65BQO8gr51orPiFUgo4lPHrN+c4c8KFkMP+r0dFOhavLdZCuWEt3vEOuXW2Xhy&#10;xnQLOKcDW4y9Akmbs94gyHzyiyc+GPTOnA2D+MUCBAsgYPB54ZX15erReYf5jMaJgLHbd032vx1p&#10;icHqw8dxyLQz9YVj6pu/O6wWrPfndQvg7vVHc5xby6FADIrE/n8C+rFND3cE9PuhWVHqH7N6fC5K&#10;8IBdZc1q1gu7VKPPHBofG1n/0pN3fJCYgDHbSrs92HmA9HoFDPCiSRs94ECYEyE5wkrWWBoSon1i&#10;bpAwHAUNdtlRn+PvPGdoHOMj/uQMBegZi2B20ytJ5+BkAWJoIztbQo7pB9FkAbJs08aIXb+5+ZH9&#10;MVsgS4/c7vgNP8gDzQGdnn55Wa/XZ68fGkh4JiosSE3pm+K5hbyexubZ64pUSa2/YGJWWlzF4w9f&#10;tTA7Pb4JTCvEwakwBeZkx00uQafTu351vFBaTQ5NQeGs5WuzN+b87cUlY1pa2v2IFNAtd1yYrfKI&#10;xjtV4CzUIy/sVRV1HvLZg97ZUWps31g1JC/WcwPV6QD0y0frKvnWbN8bw0H7XTctQ2Ulhal9RY2q&#10;kGjIfUTT2UIJtpZ8Gzg3M314Et+6bu8rglZcsKmKD+EHohuPB4SJ28RxLs0GaODfvlEQcN8x0Bm2&#10;joA8+QoaQLgAdCzodCgjA216skB4q3fUqCVbawKerwN65aYU/uEnVy0MCQ6mAj3itDmnp1jnel1e&#10;PT9oDtJPBuWvob4l+KNFO7osX1eQs+dAeQbl+UhzS/sJpZ6T4iNrB/fNOnjpjIF78nJTPFePIUZE&#10;5/Z4F/a4vmnroYS5S3d2X7f5ULd6n1sRfZEWH6LAgq7qQNAgNCy4deqYvB13Xjdma+eQIJ1LK6+a&#10;RuzE/AOBjKFWcXE/BV+J+UymzDpB0JWecv4CAH8CRSuHvUUIDHB46jS2Shm8N29bt+deW+NRqI69&#10;zFtunugc8g/EBxDYtxwIAp1rTkuOqfrTI5d/FBMd5qHIbvzWS5dV1bgCHeBZ3HyjJzlnBLNnr1c7&#10;dnr3uoBrrxnDNyacafgqhoAQzgu/vfpV8+rC1AnWD3OX7Ony3FvrJrOFgW954EaIv/5tvnnTCAnu&#10;3P7kI5e/Fhba2WkxgQQMZG/F3rOSmV6ze02Ppb4Ak9sj0D+138ACBtrsWQ+YdtfcJgIGNwx5AcSE&#10;LIZ4UWVWSLzwoPZvMxjRCFmyW9yj0ZL7ELbXdoA+IGA3KQL501KROnPyNZB2QrhA2JHhtNAz4c5e&#10;mD90w85yz4l/X2kUdAh0DBvZadGF37p++AJnwWceImAQYjQF/fAvn15QVtnkaD0E0/COr045o8zD&#10;wsJK9cYba/wEIABoHrrrzmke4udMwHegwHVM7/31plco88YGZd1JLV6dn/aLp+ZPtxf4EOC442tT&#10;PWmCJpe33nJuO/EDro0VjSiBNrMzUmMqqGPMCQ7WV39qWs6Eb9KEtoY0hYdqzUaA016sZoUvIChD&#10;nC6j4RzgpzB0hzFhWG1M0N5+tNNzb67q+fqHmwf7XjkrwGHyhhYa6m1i2Qex0WGNo4d023/x1H75&#10;Iwfn8GEQB07idD9BlnyFDGzmhycacr97f1n0nn0lMYeLa6LKKhsipU/AWXpqbENaUmxjZnpsY/+8&#10;jNrgEF2uHcLULrV+bSDwZhL9d8rapGXJqt2JD//m/Rmtre2eTiDE16Wjk08oEdkRoLXk16/tZyKN&#10;pViJCJw0IP6UDtMfjzA7l9IHYq4j4PouXJMa6LCTDeRv8qAEvv7qRMSwHKIqr22j/GniE9e75qZH&#10;qBQi2qHBxPeA178XFKv95O8Q/eotAhnM0K+dn3na5Xs8gDh+YV5xh5KYcdEh6qc35ap4n8NrJwNo&#10;Q4FWFDBvA2HKmLydD9x97vrYGMPANxSVR5ORTIpmEcBN1bR51sBK7SOsEzZtdXvV2gA7q007C2O/&#10;/cibM+oCXPU2qkeCGk0/md9AcM/fWqa2He4onT13fu/O6RuTk2JbMfwZb0Ts6adscgEyrITQeCVp&#10;CsNmMTzRqxxkEQ3ftmZDEWyAC/jFIlHcox/4jhNyc4G9WWRLJwr0XE3zm5nnBAjOZv76evVsnpvy&#10;t4Uv5KYZ78az60fyzxrOKbJQEMTGDpCxiwdByx/G4eu+9dyM/QUVHok2aIN47aZeKjfxxNqVzgTA&#10;rLnllb1qw+GOGW/IQ1QELYiajjkbQP9tJMfpK+TionRZo5iPHO2kGmnewkH+mvojnCA4bQAA//RJ&#10;REFUVHdnLq3fuCqJf//+pEb95uUyP2EBanM03R5zK55w+yWJ6utXJKot+S3qpp8dNLZnBtDMEhXR&#10;WUWFgyZF+0P7xRxxTDVRGVTWHqE++8WoqwhKIw54eBbYPkC7//f1Pc/aNau+aKG+jna/9qCXkQCN&#10;KH/95bXv9++VxQMlH2ChvotxVPq6VHKjM665Y45omQuoMRQw7mS8wKLbCZc+YawX0qjNopsdbbM2&#10;d1FA4TBNQwDtivHHHlfJgY6DnJionHHQ2gJyFmxwosdynW8v3Lw4jEk7e/RjL2Rw4wdg6e+3pbW9&#10;0xP/WtjrlXfWDPYVtAKSokPVxUPTVXykS5Jho+39jSW0sPTtg52PPfCN8xffeOWYAo7flAmyCJNn&#10;wWjGeGc8M/kVyLhtj+V/e3FRj6df+nR4S7N/OkHn3H7B6TEpgT+8WaDWd0BDhIZ05mtLzxuRxLTo&#10;mQToAlz/DyFU2TzHPAxGZDjFe++VOZ44QT/i9oMKomcLyprV4cpWVdfYppLjw1RybIjq0yWSNecd&#10;D6BjcfD+wzUVJ2RaIi0nEtroSDvfqQoZADgI8B4YlkTXQbgA9CjoUt/N+pMF0gQaGeXrK6hNbezY&#10;1ZeO2Pjj712+xVgxZLO01RowZS1nt2F0YrROlIq0dWib3H2gLGr/wcroouLqyMNlNZE09jJRjbYe&#10;HxfRkp2ZUN8tO6lhSP/sGho5uNBESyrg3Yg0ZU4PprFwAM30axwMgR2ngb7nF5RGvvnB2pwFS3d2&#10;Lzhc6bkh0Be4EQ/zlG+dAZSXY+NH9tz98Lcu2JCcHGsaCMWCSHydkxXoVWSf/pNfbR0IQurZhy2l&#10;iH0PpiFvgB3ej3773uD3Pt7gOeAFnsFtt0xivgkYY7gyFUIDgRBIiQM0dUBjh42rLhi28Qf3XbTZ&#10;1swNuvjWb/9zwqr1+c4tZeCh3H3XNK6DM4njMVshSAGBijOJQJpQ3njmzje7ZcTzgQm/FsJF0kn9&#10;5V+Lev3zP8tGsZ3BoIFd1LnnulWE2z1xy6eNnMzE8pef+toc88rtF9AlTaB2xm2dLKRs5ZukBe/O&#10;/EJw+oRPVdjTtT1fiU+c45L5H7Z2/7bZN5IOZxyw1ijC/LSHBnLJf33JBcRlazpHGwPtgHeXF8oP&#10;DbxYgXD+yZnngL357uUXuX70COHCPZzqtm8/LfQE5yC2FZcwju18wZdThAaoD6GJJFhHkYSZ87VW&#10;a/MR9JgJxK0PKxID57CznSarouxk2EVnaxp3BAys9qDptk4qNMxOh6bhbO2cdr1LPUkcIpAhkLT4&#10;tk3n0LlVX548WIWpx3g3DATq0kb8oDTpcFosTVK2QJyAasSYCPBsLcZZWNUHELrQZYC068ikf9h0&#10;K0CujMlAojLRu6nwwkoRw6cIdZlZ/cWF69A5bGr5Fdegw5H2YPpJuUlbsMvcuTWFUmTnhYvJmAFJ&#10;n3vjBMpHu8eDk2l5kA0R+xYYAZIj+ZKk2O7EZM/RMsZIPYgQgIZ2Z6+VIAiAOFioyUmnNvPBLmMX&#10;FKpv5fUITpmwZSMHkOYPkhTh6tsFvLXY0urOv7L5aOcBMcrYwIVmwCbXmQY5k/TCh1NepnQCtpcA&#10;gD9nfDV9HXO6jHkyxtnjv9RdoIPSWO9zWqzyajYa8W36zVWLgfx5Eydtk0FpQ3gsYEDpEpqK4cTv&#10;hiv5t6KCJcfgxuia7XJylIVY+ZK5w5NeSRv6hClYsWF4XigME55/XVNerdsyZKy14TYhqRs3fgnX&#10;zoMjHGSVf31za9DUmb+7yncde91145zbrYB/v7KC98Zs/PzBy+ddMmNwkdS1rTFV2sSHn25L++nv&#10;3p/BLwYd3bz9WXA8pVpjxuSpCeM98hOfGRBk+PvfPzVvGiNG9Nx8/dWTN8Lcr3s680nSksLV7ff9&#10;ffzyNXs8BGig29ffeHO1ys8vM29e4MYD3HwAYQPcdvCPf3zq18e+ccuUpbdePU4XgvlkK8qROrH7&#10;mox7fFCX+5BPOyNjs73OMvwWmx6DADfM3G5No8Q4sP9QReTP//zBsHVbDvrdUgxA4CgspJOqP8H+&#10;To+uySVTx/XOv/y8wQeTEqL4xJdNUwjsPhJshMtDKHyHP0/fZOwG6hubg9ZuOhB/oLAyquBQRXRT&#10;S3uwdJiIsND21JTYxqy0uMbePVLrsjOTnBNOUjwUMj9lHdbc5B5GE43pMuYzTFkf6xSi7vvxK2Op&#10;TXg0RAJY98+alHbaa3fgk/WV6uX5xTym9MqKVNGRwackWAB0xJ8Ab+HbV3RxtLv6AgeeOrql0Rfg&#10;O80YnqSGU16PxyNCGqDoYX9JsyqraVPlta2sgTYV+3VJoawErHtahGcfDjyfP79zEHsWntvJcaAN&#10;NySciN9zOsDhuTeWlqn5GyrsIdYBcgiNw9dN7XjP83g4rnKwmIjGb331nJVXXTicBfydNQIB7S+g&#10;gAH+mP6gqxl78W59O3NTW7v6wzOf9HnxzRUeRQEADmdeMixDpcW6ez84lInDmTik6QsoBLv75imr&#10;Z106+iAOWDp0kBmTjlp7jNKHfMc59OFAPG4UMPq/x7nQrfzXBfqw3bQdYSqbOLADMnEguTLGyDgg&#10;cMhhoXMIcOIbl0MjWWPYMUM32reyyTjtjNFWXsPMPqa9HpS6kxu7AJTd/CXbU7//yzdmEL3iSTFu&#10;X8YtzJ8XFuypVfe8me9R/OaLUCiiowJr8TmQ/d9CRJjer4uM0EoyMZ+00doROcC8Vdd0TNXWu+V9&#10;JjDvj91ZMO13/ylX7yx2D8MBNP+3tbZ5z3p0SQ1VD92YrKYNj2YlYsu2BBbqOR1AwUp8dGcuB4yd&#10;RNLwjZxoheU17bxfh327LwLQNXAOqKbh+OmZ3ova/eXdaH3r04HPElYW1KtbX9nr1+6HDeq6/y+/&#10;uWmJZ3CwxxyTPJQ1+rrtG5/0SEAw+RD629ZYLEB74nmAnJohxBFEcAcuDR67rLGGFn9kB484Ta/j&#10;0qnUCiMFzrpd1oN+k6AOzyHHYKZ/9slWMWImd6KHmT25h6PdOcEtlSPmLgQHnmI9qgoKq4ke/Wj0&#10;jj3+twEAp3L+JDkhqvaPP541Nycznm90NpnxwFPbUiYEKVd4kzW9S5ceVSWVdWE/fGz26I3bi3KM&#10;pQdQnjqTaET0x1MFaKhfvJLf4fjaIyNCXTMlrUP67rMA58lwnss+C4b9rozEMDWqd4w6Z6i7/YKy&#10;h8LVgpImVgi2j9INzfTIs9B+E/rHn1BAFGHMWV2ulm6t9s7tAYCwcIt4R3Qy9gAhcCsKvWzYtyic&#10;DETQYNO+erWtoIHzC3r4ezO7nVa9AtiXfG9FGe/d+SI6Mqzp9z+d9WG3LnGNTgrNXpzQeYAIODpr&#10;RLvIzOAha7+6+ubgPfvLY4rL6iLLKusjyqsa+dC/8GhTkmIaMlNj63t2T65NS471lxBhEL1mTIBd&#10;ekgb3mUcsLF01b7UT5bv7rZ+66Fura3+AjgC6LQIIxq1oYM1ZlxMeP21lw1fe9G0/gdtOtNkldfw&#10;sn7k8wlkadNXrS2Gb2eNg8Ijk3NwgKyjpKw9AgamkJ1ybWgOvvvhNy/1FaKwlYMHUnBgA4II9i2J&#10;UAb29DMLrHFTt4nHfnDJR927JHkOlJRXNoTddO+LM80rA/wT8FHOJALxUAQQorjqqlFnVBEFBAsg&#10;YGCjb4+Ugp9+57xFMHN7M3Ut81qLmUu/+ZN3L66obvRI/vje6PCPf37qd5vE1RcOXHrR1N4OY0rO&#10;q9g8Q2ePx6ob3SKQFq2OgGHakP6rIUpj5GxyoD02mZcBmfObmlt1uCxgAIY3W6MAtFmXA/3BYsYk&#10;QTNY6JvlXjQS6+s62EjftMHdNNOAvdayor9LRpwCsAgRxImJMpyvE9Z2v39h4+WNTW0eTXnnnz9I&#10;Deifbd6U+uDDjWrbNlby4WDmBX3mjeyfXiRplhJ1BAyQdorxX+9vHbRs3UGPFPbIkblq8qQ+5u2z&#10;4XjCBQIIS0Bo4kxi2fLdatmy3eZN488/ufTt7tm64zPBR0A5PP3vFX1em7PJs9D37fwoX5RzR8DB&#10;ghuuH8caUXDA4J/PL/a7+nbWhQNX3XjFMB7Bjhw1NcPpMG0tRLe6cGy4mM/Smqx+QrWmX4KtbuEu&#10;0LVH7kImDJ8mqZas3Z/8lxeWjDxcUhvw8Ac0Oh3vUCb1iSND+mUVnDuxV/75k/oVhRihCT+Y+PUA&#10;04n7ki/a27W2JYYYkHlDkDonmzkwY2dgR+p8MWF4DopwtCC7yWjKxyFCrTSVl1WH/vm5Rf0/WrS9&#10;3zEt2OQARNsDs7qd1HWqJwImRmgAAeFka3c9GcDvr189EJAgw9WqIJJPBBxwwiE2SLY2+TCsoKEE&#10;xGD/nKizcsgf2HO4Sf3spX1sBhMUWngraltZOAK/sw0Q4//5tITT4QsQoo/d3vO0hAwAEKLQDuMr&#10;VQzQxF7/wN3TlkwYnlvOTDpaoIH5JXSUzAmaf0d/pA8QWIs0NdWwIJcPgnlo2+7i2PsefXsGEU4e&#10;qgEH7KH1uY+lAeV4EuTJiVG137lt6oop43qVylyHKAWYptCnMNl6hxOaS6D5xHQjXO2M/svdy/Qx&#10;8QONctJBbQED/A0OYQ/8ZjPGxST92Z7sA2rnpHzDDw4lyBgqwEa+44OCkzkbsAUMREMLrh8W2Fqv&#10;bXCqrfSGQAUoBQsN3hI/jzzixCdNP/3Dh4Nnf7LFc1gNmiD+PjNXDe9ywgtczhi2FDepK59jZa4d&#10;AhtX9lWxX1ZEhGLRAe1gVK/IDv2gJSnA2RYPcIj/8kmxauOeJrVlX4tKTwxWsdGhLbsKGnlSmDGx&#10;747hA7NLf/3XTyaC8ZwQG9qaltApZMeBlk7QonLuqGi1aGOjOlAU+OChAN0GTEikCwfPQAPjB6EB&#10;7+GtLx9iooJosXf8gv7ulEx155gObzc/46ijsXrmv3apfZXecTEjLa7qtb/d+QHom/DwMO7CTPvD&#10;QNUgXbmhsZHrB9r1xK5NDsVgTDd15jIO3UFANMSFQGMdmygcY2emA2ZySrVDII2NzKzwhofFuiCY&#10;xmQAi3kzDNMYjXBp1NPBM2T54dEOyppo6d0MYLLeccBOrSNjsuHkBuGOvfYcJvOCBWfDzYSRX1AR&#10;+cjv3x25cVthF7awAE22uIkHN/IIqhra1Hvri/jpi1tmjVvzvW+cv8O8Otqr7HlD5pNAAgY66XjH&#10;/86qqLQm7P6fvjZm49YCv7QBF4xKPq2rVQU/+dc+lV/iT5NAwHPm5HQ1qvfxN43PBEAb4SaAhKgQ&#10;vrVAhDEvHZvCeTtbAD2bX9SkiqtamcYVQPM0rpGFZr+T2cyHgOdTsw8x49LG6QgZAGAwVtW3MY16&#10;JsoeTNAn3jkYUBC1T4/04h/df+mqwf278A6YtE1bQMw5WCyDA6Gz6cR26ljbJD1x8A6wbyHhvo72&#10;bnmQQzOgcyS2I0aDg2fKMX46GzoHwG2IgJSP1eXV2k0F8a/NXpO7eOWu7nX1zR1ytjB2gYnqicsg&#10;Ijyk5YavjF1/501T93hzaYHSwiQkIcAykzJhngQ5FGaXoZyPtPk3Qh8KbQts3XU45rbvPHexr5bO&#10;Cy8YrPr1y+L6efnl5aq4xP9WHIGvgojy8jr1rxeWOnULDOyXffBfv7+VOYV86NrkG4cSp37l15eW&#10;lrsa+8/G9aeBmKe+OJOHzCBYAAEDGxnp8VXv/f3r71NDtNqFMXBbw3wSpBpbW4POu/aPV9qKEnwV&#10;V+AA2TOUH1/88/e3vN2zW4rDDLabDq+DaC6QMDpoea4fx+C6FCu7FKVI7fDAl3Pb2YkFDHDLon5a&#10;THUaBwL1H8B3qYS5OJCAgdbODT4kW2twQsnCCoSjIfvAAgZu2sVLoLITn0wXmPhYg79DJGjLgAIG&#10;UqJW9HaSJcLOUKQCA/2R774CBpre0h5kvHQS1AGOJ2Bg+5RylHKw61VuPrP7mNbo1EmF4oYY41k2&#10;2DA2i0sRYNVDr4nEfPQVMADYBYVnXDLEnVdo3oAcao6ZC/DOHP/4bg/0BNFsLoeYAOdQrmx58avl&#10;j8Kx69VeZ0vZSZvQXV5bOrwSp0QIdrY7qD/bCQBX3lxo2CUi31m7uw14tjqns9nqZsHxLHNjCN/a&#10;oM1CQbu3aBFMm9Q8A5MHenBU+o0hVSyHp/QGvnbPXdjHg3NQIUDbsPmykp2AAgbmCQhb9qhph3a7&#10;Fh82vR+ir6h01jaAs48CrWQmCcGhoTrpVrkeCSBg4IyhiIOeLGCgrZz0Yt0k9SibQHZb5zJ2sq4N&#10;3J7cqBlSDZJe1nRpg159i9Vk2wpfG/UNAfpdwpPNU8ARUrEOlruHAvnhgQ4OOwJuAlpPIGBgJwom&#10;lJ2ktzPXDxRkmLySA2c4dsYpN1x/G4JxZ8fojOGWQxGm8d7g4e/XGXUoIU652nUAo+VB2q6MEQDn&#10;gdpKsLk1BYAQLqCHCgrbCRx2sNR2Mkc6Y5kVl6ud0LV87f21WY/+8QPPFVXYH/rmPa5MQCDtbJlE&#10;78x58d73YZY5QcZ5QNatROd0Ovf6P820BRjQh2++ydXE91mAvjd79ga1a3exsfFHdHS4uu22SXw4&#10;/0wCZYKyEfTqmbn3zjsuXA7zoLwMFnxJTQhX9XWNwVfc/KfzD5dUOxvUgZSjvfzyMnW4KLCWcgD7&#10;qNhPBQIdMIiktce7f7/rnaTEmFap4kACBu0WX5T5MNzWdB/i+cuA95/ovy2E1276q4xlAN8QR5D3&#10;xubWoN/+7ZN+s+dt7h9IYyyvnygJx+MPJidE1U0a3XPfVy4emp+Xk+rQvE5bCzDAoF3J2AQBAyAM&#10;Y4PpE5xXqy/avBUZa236pt3q664vAopMPxiSktamFqdryyE/vsHAxI/xdP6Snam///v8UaVltX5q&#10;SnFw7LppJ6cJ9UTAIfTC8mY+vAV+wqkAfBXs2/keyDoVvgTC2Hu4SRVWePmU4JFgXxK3g5/qfuKp&#10;AAfZROM/Do4h7eCbf/2SLp/51oITAftpSyju1xeXUt9x25NgdJ84Sod7JuJUgHqFkAGEDQJh0pje&#10;ux598NJ1cTFR3ABlngjyznrUGKkP2n2BWzMOjFpjuOkL9z/ynxHzFm/3O2SRER+uLhqSzkIGAhzG&#10;xKFMmy8mQNoe/uYFGzA+oU9oksIkkNwjNQEFDOwyJEcYlxwBA+pfOBvC4KBEYaGG9CRvavSbnUSM&#10;Jxgz0f9l/077xboTTx2H8K0DdVFZIyFNMjryEEpu7bhOVcBAx4mbg13aMzRU8+/1ul/bSZnbB+BK&#10;y2pCZ97514tr65s9h9Vw8/Izs3I/t0PWwNffzFef7OqY1wRAAVVDk3+f+TIBdCgUiaFo8WOyiJ4n&#10;cxv4wB7hqn/3cPXRyjpVVXdEDe0VcXTnwfYjjU1tIVAk9cuHv/LR8/9ZMnDT9kI+fDwwL6o1/3Bz&#10;aH3jETV1aJRKTQxWbyysddpiR4BSOT50btKItgNlZ7686C8bsM7HuNJ+nDNBaPOf3tPvc7ttH5i9&#10;vUp9550D5s3FV2+YtOL26yftMa+oCP2kOpG+LqtFO0f47AtRABlo/1/WSHqNwEbVZm7KU8f02MOg&#10;AQuf9RkO7RB8S24k1nkOEVfz0JfmBjOmzSzaCWCeMIXN46Gx0zwZnxvwjD8zzDJCEDfe6ZtYu8qO&#10;rfFSzJImN1h3bKRvb36wOeeFN1aNqKv314KO/Trs20l5Aevyq9XS3ZU0NnvzlJwQWfvnR66e69xk&#10;IJOtgUexoUkv34BpIGs1+0bHt+duzPrTs4vHBVKki1utvnZBlt/NUScLKFf9yYv7nHnFxoieMeqK&#10;CWln5MzY8YB6gOKqtbtrVUxEMAt/wg5nmX711Z6f+baEjoBzZNsPNrCARX2j1d4JEMDtlhauhuTG&#10;nPBwP9IKwdtA9BduMrhlxqmdDUV4OF+HeM9U2Xd081hQcOcjF57Tf9Od14zZER4egk7KfVHoPMAR&#10;MAg0fprBw+bF6y5Mf9xu6PQ1T7/ucD6CQKj/Nw6WwtVPtgqIxsa2oA8WbuuyZM3e7nv2l2f6ClHa&#10;gEC7KJD1RW5OUtGd109Y3Ts3hSvWZJXoLHfMk9sMPAIGliJagfDK9PkunRzZqZSytsdo4XcFmyuZ&#10;//DswqELVuz1aPXCQfvbbptMYXdWx7txXOCrIOLjjzerTZu9CkMf+sb0uZPH9CjxTCyET1fsTfvl&#10;Xz7xKIW4etYY1aXLmb1RINC5ZxtQhIZ4zxSf6N331vspIbv2ksHLrzx/4F6YbV6p8OpbjEDA6x9u&#10;znvzo61j+MXAd08Rt0PglggbvbolF/zPXZMXSXhS71zkJjpnj8fqL7pK4MAVMAi093E8AQOXF+va&#10;tZo5v7m5hYX41NhBmVdiUxyMXZGuwMIKG2zoADpy/ReEE7vBkz+C2MLhNCzEiExBg4c9fweTB/7c&#10;n4TV0UTZyUzwtjs+sEjPiuqmiBUbi4fwJwtTp/ZT4eYaNxxin/PRJs/EGx8bVn3NhQPWYdGoJ1r3&#10;Gw8wyEMwNAV1Ur1ykiqWrj/YrbXtiMMhOHy4SlXXNKqePU9PK4AA2k/e/2CTU1ECihcrTqdA9u8v&#10;V127JTPT8kxh995SVeTDWLxgcu8d8bGR3Bp0eelEDO6TWfHuvK09qQycka+krFYNGZTjMAnXrt1P&#10;C8vADAgAG76HCqtUv36ZvLmNA775lC8bRWV1MVecO3An6lk3E7QnaoemDYG5jzYF4g9CL7zx0Ikm&#10;LHKL5LIXBGTqGn/5nQAr5OYYFFFKW5Ondq4OldRE/PiPH49+6e21I+sCXIcjYXU0xuZ2SSy5dEb/&#10;LT/7zvnLrpgx4ECvbql1ekO6AzjJQL8ybds8pZvwNSRIn0kjA+k2aedNTYqDa8r4CQTH2oSDLEiw&#10;XDYUIcoRcQOcFvQPsqT5s9PfX1mW95PfvT9p2+7iTHxmRwYgQlPiwtThima+kuqTdVWsvbWyvp01&#10;vJ4qsBmYGBNyWoTf32YXqg37/A8n4dYCHAI7GYDw6pYWoQZ1j2atLvavX04UX60FwuFs4eN1lWpP&#10;odYIgPEdNx9MI0LyZNP/WZEUG8q3M5RRvAd9rp4FE2H97jrWAnM66Joarsb3j1eFla2q1EcrL65l&#10;W7h8T4/DJTWdR/bLKEVTxAYtNqfkZxor/7D4QrvVrzQpUmFhsUiv/G3Fuv1JDz3+wTm+wgVgTl46&#10;LEN1T3GJiIKKJvXW6sOqusllNgrGj8jd9cQjMz/tlZvGmw4Uo+6jiAhv9MThFYyZegMBH/CjDFD/&#10;Ce4cTA9sUnZmYQOMYRjP9OZEZ65jPDURiXZFC2CzuahDQl/U4wKAv8ZIZmMwsAkCYVrakLRjWJLw&#10;BLa2A44Df+k/DmkgDXCPnxAlzFDRCeS8+wKbFjjAAiE1zBMggjVtAAYlwtJjOP2hHCNlFIaVpO27&#10;i2Ie/9u8iRS0Ywt64/eXdlMTck9f29LpIDU6ROGK1S1FjfaZGQ9QLBAysGi2LyXAnIQAHYQl8MTP&#10;ahodAu4274XUv2679U1HocE7uEdOUum5k/rtevT+izcO7JtVk5UeX15SVhd2uKQutrSqnQdSMHg3&#10;7WnmGxVOBCSF00UVgTTigCneAzTBLxVAJre0Hj8TE6ndf29yhgo7i/OPLxDX9F7xava2atVobbxg&#10;XKUxrHHkkNxK9G8e12is4A0Yqw+00AIDdWOPYbLRKhpcAWz+wh3GEtD9eEFpwIsMAHqcgQWuqNUb&#10;M7yAMu7bYUdGCEFhutA/+AG0X3x36Hyk1aRJr1nonf7xGAX6B/QlFbW9MX3UHHjS849mmHAIeGd3&#10;WNrptNs//UcD8xX88o/ixyfEI2kR6Pzq8PFLjItsu+L8oQeCgzs3bNh6MOOIdRsImCa7ihs4rOxE&#10;PeVFhAapflkxqrCqRdU1e5lc5D+zsaGlddyIvHJ4MlERHAOXBdKESETLCt7ZRH+4HMn41ofrMu/5&#10;n5dmHDpc6ccRAH147xU5agrRFKe7kf3SgmJmEPoCmuQevSWPb4M6E5vkJwJoo+7pkerNpaWqyWKm&#10;VTe0qxnDzp7wZ3JcqOqZFamG5sV46NEhPWL4cP/JbuinJ4ap3tmRfIDfPpiPTWlcdzqyd9wJGZ42&#10;oGEfaTvdssehgLeWlqmP1laq+RsqmVGJIQEbUbWN3rmgvKo++q0P1/fauasofOSgbuURzLDU864A&#10;fYkaKLdV0FT4dSJayjd1usexgWHTmG6/1LQSwOExvSZ0DNa9sAsiP4hS9xPn8BbGMjJ6GDQIC+HQ&#10;g9NF5uyshObzpw0suvErY3Zk07xY39jaidbRMTS2eCoBfVNC8s1Le/vR4HWbDmR/vHBrZk52UlXX&#10;LilNiARrN/lhnEMewKhFGqDUgb/RP9jJOAMInY1y5Xjph/GacsRmAd75L1lyedLz8afnDtq7v8wj&#10;aYNrR6dN7cfm+fO3qT17A2v9F9TVt7DmFMHHc7eoigrnvA/j5w9csTg7La6ZsqDzg3wBlIZn/72k&#10;b7N1uAz8BlvhxGcFlEG88fpqVVfnz+i1cehQpaqsqlfduqdQ+Z98n/IFDrK9/fZaLmcBjbvHfvLt&#10;Sz7tlp3UyIfsuCqsCmOKGnUcrEJDQo7lHywP251f6tQL5sfU1FiVlKSFdMEv27r1ENZg/C7ISImp&#10;GNQ3y2EUcTRoL/SUNsxzAP24fTFtj37CadQeDLgNUdq86zb6ID+nDt02jnBgLf1LvlBs9K5/TlsX&#10;/wTn8Bb6M95hxnhnXiynGrC3wPly4tR5YTsTF5KheZvaHs64P8A5PmsnfO+JsdLf8eRMG/jEGwig&#10;QSQdoFEkPu7T3KwkrTqd+qfHPvvH/DI/Ow4UkdB/eqEf938Cssk/dos4yGkw1rNwC76btqP/1o/C&#10;xF/KF0ydKa9IIn7aD54UDv0cv/THKRIysB3M+M4/TYPhx3VAP1337Ir9opzdDWC3jDGK6nzRi0nI&#10;0aN48f4QK5zBF2w0dFrwQdaq+HEbpzKT9btTlsiQ/OCHw3DBbYV+KBfUo2huRjiIG2Fw/Nq7/tG7&#10;UzYEmw7Fd34ibuNYykT45pIHNlvhOJ490OWgXesf/yO3wrOQnzff+oey1WadT+RLT4c6LPR7hicd&#10;5gk7zgNXmMeJe2uBC6SL2wHM+IN4TZ75lf7gJ2lFHqTNcTPAN4qEHvxzNxytmOGG64bikfyjDdAT&#10;keq8Uh7xTj+7TLB2wBNlwDcQoDzAA8GP7fVT0xRwj/JCPGgXegxF2NzGaP0F97DDAXAeAyh5uv+h&#10;rI5yGrn5c/mZMOGO7JFW9EMuLcoeVwP9NB8DIdGP8s/1bPyJX/zTpaqBzUrj3f3RH7jA+Mbu6YXj&#10;JeAvyhoO8ZCfgNdY9E/zisiM/Jsyoa8UDp7kwnhympDV16VdyTeA6xc/xEsGGXsBET6z3dvfnRRy&#10;UUq6sLCldIVo2g/JQ51yHNq1GyAiNz8IreMnZarzhXBxsBI+9U/yw/MWguGfDs+EyuC505gFKD8G&#10;fZBydwoMgNHjyYRrFQCSgnmd24nxy/2YzHgVOy4L2JEZdCPbmm9OfnzC1fG7di+9tTLPpkWA7t1S&#10;VJ8+2FrQ2LixQGFT28bVl4zYPHp4jwrEx22f0uf0Kfqhb+BAPwQjKG/NqzfudwTdkdetWwtVdnaC&#10;iv0MGupwuP/Nt9aq/fu9Wv8pOcigLghCa2s706y9eqVzeZ0JgO+6ctVep/0CiUkxVcOH9z6EqLPS&#10;41jwLio8REVGhB09cuxY69KVu/hQIAB/GG9ycvQ6FXuj84get0Fp9eQDe3oRkaEQZlUZGfFq544i&#10;5wYQoI3WHlT2jeNG9KjoTJM+mjfasFS79E2ru9J4SV+oTPT8R2OamU+5baFOZayjJ37wq+cf8gy/&#10;aJdU3ChXbJS/8eGGrO89+saUtVsO5tj8EEDKHsmwmqCDsLCQ1vEj8vbec9OktT+67+J1E0fllibF&#10;R7XabqWfcLv3+3njgFELbZKB3pmfBHfwTymDSfzqvsE50R7px6Mr7PFJPzTwWT8Ykjz7RiM5/CH9&#10;FvzzH//2/VEvvrlyeENji2fzGONtanyoiokMViu21aj3VpSrDXvq1NYDDSojKZy1Mp8qwkI6My/g&#10;VPgHADS+PvbqAb+D8eAbPTjr5JUegDcDHonNHxEeCfYhz9ZBMgC86L/PKeT9MaCh+Yiqrm9Xj9zU&#10;g9J19g+VYj8SfKARveJYc67vYV8oS0uhdOSknfrYh3od1SdOZaeEq+0FDR6+EXDgUEXSW3M2dMvr&#10;llrWJTupidsp/YEraa+Abvfo49Q/6Ik9MfR73W/0XA/z93726oh5i7b5CRfkpUWpy4a7vG+MLQu2&#10;V6jluyv9+nZkRGjL/3zzgkX3fm36jsjIMMMA0qlBOrSB/lNQ+nw97OhHBCtMNp3N7sgPeNycB9O/&#10;2CGD3vEX4xfZg47DuMW0n/lhzMKYZoerFXUd4yfGGPwQEsdh4sSTaSMKQ7+ThZVZCc755pgh3mG5&#10;Mw71uAk3lCR6xzwqeda+9TeEgW8hEaFm747GY9A+NLfyvGtoGvhkGo3CgD1+j/xh9uBtuw67kzlh&#10;SGaUemZm7ue6bwEMSI9Uaw41qHKfW1FtoK9I3r+sQJPAHhj6Ju/bUZ7wfjIorWpXW/Y1s4IuoLii&#10;vRPVefuA3tmHH/zGhUtHDOxWfe7kgQUHD1cEN7e2Be09WBfdagQG9xe3qa35LU47PB7AT/Skkark&#10;REIJXwZAcOJ4ZQ2FeA9OzVJju8YYm88HvVIiVCSN3Uv3e8/D7NlXknTR9IF7IyJoXARMv+Xb86hP&#10;46ftsOahsQDf6Md0G35WVm1+twDDAcYQPQZizHS/HWWFH/QOWgXW+NF3HnMwppCB+yLPB2QOhnJG&#10;zBn46XTYcR0z9M8x7MmhE/BPp1HGRIyfQlNyHBiD6LuMV0KvAvLEkM1pMu+AhCd5BmjG4nFU88y1&#10;nUC703uBfXum1pw7qdferbtLYssq6j1XGdU0tqldxfWqSwLVV5imUTISwlVqbJjaVwrlbG7Ajc1t&#10;YZ+u2JU9uG/W4ZTkmFakx0YnSgfzQfDDO9tq0Qw2SxmRXUtzc9CDv5w9+pV3NgzHHgI+25g4IF7d&#10;e3kO77GdLr7/9z0sZOmLK8enqptmZKpYoj/PNtCm+neNVrsLm9TG/HqdfQLGnvQE7Oed/nrweNAH&#10;+MPVgG7+58hgh28sDHwCIP3De8XyfqN9Mxawv7iJ84H8nSwQHs7XnW7Zg1eGPTsI0766qEStp3VD&#10;aTXkN/XZF5uOp77Vedfe0ow5C3d0oz7Y1DcvtQZNVp/DJAcwmwqxuhXZ0wf8jJnHBecdVuxRvxPE&#10;KGExTBQaMMnPjgsG+MEYpONgVxjEjHvE7fYmjCWdj/XNS68+b1Lf/VNG50FQq7mypjGisanV74Cu&#10;M1ZJ2i1U1TTFzF+2q1dxaU3woN6Z5eGhwUyI6dtMTZ4xZoGWwx4mfcOv3Zw/IBcKB9SZ10gDFo9v&#10;nEYNvPHPuCFH9F//MB6ywkfy19TUHvzH5xZPOOKjFOyC8wfzjQTgeeCmQ/A0jof4+EiVnaW3/3FT&#10;wMcfb/HUR4+uyUXfvHXiZuRLxl78wAcoKKyKXrRqr+d2PfCE7BsRPiv27itV8+Zt86SJ6vIIvaOy&#10;GRDEBZ8oLi7yM8XNe4RUZji7bSMzNab827dOWsOK7LkcqFpMOWBuwxN8GtQjlVfNnE939mo/4o7N&#10;1dWNasQI9wYwtK8dO4vMm0ZTS2vo+RN7bkc28XPbIH66XXeiOZJi4/Ylcz5ccRvTDvWPvcLswuHp&#10;mKfstQGOnXkCogSkldotN7AxgzKu5MaK2Ax058PTWJhIMXmzO3kSuLDI7BcG/ax4GfyV3NjuACeB&#10;Hg/aHRY7eG7fW5Wx92CN5ypMSN3gKlABNk337C01bxoj+mdu652bVIYYOVorDkm7Jow60eI6+GhS&#10;fFTV2m1FnsZfVlanGhpbVXZmAi/ATgXQFocr/9eu2++pCGBQ77S9Q/qkH9hbUOmIpWHjbC/loUdu&#10;Gm+Wf1aAUQnpIvsaixBaUNxy5ciNwZa2fZQNOgG0t9XWNR3btqfUWTT6MivXrstXtZQvG/FxEfXN&#10;Le5VMo0NLbwpD8GMtPQ4vvXA3tBuam4PS0mMKu+Rk1SnE0EJoA4hbUOYdcGwNnZUefzXauMEx7du&#10;XwLyA2+OX/Nsbzva6S8vLOn3m2cWTjxUVJ3MlicJXPkyaWTurv/5+rRlt80ctWNov6zKiLDgozoO&#10;/3btgZMM7U5+gGTHZiY7gBvjDn9h9O1XvtCuCcadv3PqrxysCZee+H2wcGvG9376+uRFK3bn2QIm&#10;NhpbjvKVUgfLWvgwPA5bQXIVVzHhKtJT1WZyuoBww4erK8ybBsanm6dnqOln8fDXmQZuD4D0qwDM&#10;3rsu7sKMvs8TqDsQjLuNsIMAzFMQqBDCOB1EEOE9rl8cM7d3HWr0MBmoHXfae6A8bdWmQ8mTR3Y/&#10;GBoS5HYAn0au30zLNm1XmHxErKQ+8qePp/tKZUPz8OXDM1WKdb0qpMXnbilTbcisBWhvuOP6ccvu&#10;vXXy1tDQkGNu39BxabN+yjjuHc/ZIbVBPZcAYNKxmT9pOyEA5CojwL65B46deZag+ykb6YsxGNiT&#10;vf9WpPaHcOzwBPZCFl84bHbvHV8dAQNPvfnHxQQy/WROBfCAWX4CmDi9rpV68Ffvji0pq/Msxn96&#10;fhd1Sf8E8/b5Yly3GHXLyFR19ZAkeqaoxMggteKA9+CbTxM6LUSEdaKyNS+nCGqzbRmpcdV98tKL&#10;B/XNKuzTI620W05yeWpSdG1MdHhzfEx4I+qSiv5YIKbCmQauJ/7eHdNX3TJzzH62oPrtnZtWP3Jg&#10;dsnaTQcTy6sazjrXjYj5I0QXNiYnRtVROdT1yUsr6U5lMqR/dmFe97TS5ITousiIkJaWtiPBtIg6&#10;rd2gaGoLwnQ9XQToQmps12j1wnV53N7uGJuqrh2a/Lkz6YHosCAWbnhjU4VHwGb3vtKkWZeO2BUe&#10;psdHrF+4X1v9QK7ms9cDjoCB2RQF7DFEhgFmKpIf26+M8eJexiPADddbmBwGeZcwZA1hCxi4cbh2&#10;EofN1HS1w2rIOGfDG7uBx9J6ceIPEE6gRkEYMahr1bDBXQ+t3nQgxdZ8DteFlU2qtLZF5aZG8TiP&#10;X9/MaFVZ36oqfW4yYCGDxpbWcSPzeCVscs1/GWI06eC/kkZ6IL2P/vH9/n/558KxtKj2G0+gIe+b&#10;l+XwwfbTRWPrUfXE2wV2qhjdMyLUD67tfsob2p8VoH32FkOQyhWQBE0EIdDPOy2nA2zED82LZY0o&#10;NjMQ128XlLaoMX3juE1/Hvjxv/ap3YebeN1QVd/OG+G4pcFXuEBA/aHTvoLy5FfeXdWzsqrh2Jhh&#10;3cs1i1/DaSN2vwlwQFH6rIwvAWHatwMye4PVL/bY4NJc7JlNLj/EPK1wJX7869szs+7y84cWXHnB&#10;0F2dg4IaS8prI+uPc6uBL6prGyM/mLep59adhZFDB3Yti44KdzKO6FBKHCvHDwOBkgujPc44Y55r&#10;5fluQ4JBeNAi+vM/fTjel1F55eXDWTPIjh1FatFi58IUBuZmMGypDJ1KxJpXeDi46WDhwu1sFvTt&#10;lXH4m7dO3Y64OR8oPydDSs1fujOtuKzGoRvBl+iZl8Zp+KzAIZ533l3HwgM2euQkl9xw5egNazYd&#10;6EJF5SSmvLxe7dpZrFJSaB0cd2rrJcS1aVOB+uijLWy2ce7kAdtvmzWOtaA414PbI6Thm+jDHJ1U&#10;Wkpcw1tz1nkObYBh3K+ve3M3eFq+SiJoXm+ePrGv9/pPU9YyX0q71lUhWddpsZuNdz2i3bEfNhGM&#10;X9uPBMfhO2ETPOH6Q+Z/u9zsfmoHxfAJhPNlxenbh5FoT3oIAfuIZSX597gL4MUXHJ2Jiw8X+8Qv&#10;wXXUR21oHwTHQDDhiJVNkwFCbwHCg9Mx2YEIjJ2bKP0k2PXv8UkvgfIgJtsOceMXiLdsr18dPzSq&#10;2O4An+w5EGfi2qkv/mvFBYf471oFRIef3WS6cZj0BqpD2ypQG5ay4GSJpYTnjcxFwMRLvbqAK0+4&#10;x4OPO5gDbT540+E+4N63XgHf9ghQbl132rOTZxsBonKc2x87FDAgh/JjmM92uVo+XPhYeurVNptg&#10;XXrEzb/Ea5cJH7Qlsx2erHk8t6X4gOd+E4a4Es2NQKAyFtihBmqfAIKW9MqP7c23Dry57ox/EEdi&#10;B9/2d0DCsdPrbmrxgyHu8UAYdn0JT9127+knUin0gF9v+WszJZOfHD5/IUiAHkvPC8Pt6/xgyKEV&#10;247erL8agcpfp0JD0kkG/QRgDBSuHRbckB8WGjB+3UONbrjO0zKzA4ITnBWuY7Lsnnx+0cDKmgbP&#10;iQgoq8rIdPl6H328STVZyl5CQ4Lbf/uTmUvDw0I7bqgEJAVj5PCBXauWrt6TVFpR52giwT4aaLGE&#10;xChHsPJUAEHPN99aoyorvTw/8Im//82LFu7YfTi5sanVITJxdX0j5aFH7pm52W7b9kI+4G8ju0tK&#10;8eBBuWyZkRLDfA0cUsJ4MrBvds2/31ieawvbQqnYoIFdWBs19i/XrdNsOUF8TASR8e6eHXDgQAUr&#10;OMPeanRMuNrps6FdUlobdeNVo3dJbdtzlPRNz/Bi+rjQMg5NA9ADZrttyo25Vmvi/rdtd3HMt3/2&#10;+oS35mwYhINX5tNJIa9rcsnNXxm34dcPX7XiomkDDuXmpJgrr3UcVvSetPgCyZa048n5MWM0IPQS&#10;Aw873ABx+fLgHdAL3sVOXLllgzLWhVxV0xD6m79+MugP/1g47nBxdUAVkIgGPIuDZc3qcGULrbfb&#10;VUl1K+/b7S1qVFMGn1nNkR0BGk8f+0++qqrzHl6BUMEPrstlIYMvA6ARFgoSbFw0KpkPk32ewF7h&#10;+AEJas3uOtXoc/s6hAMuHnP6SsqgWG1sv3jmz+BnA2PMx59uzQ0NDmoYOjCn2m7yAu4HmkEsNmy2&#10;acT7H3llxCefbvUTLhjSNU7NGJDq9KUGyts7a4vU3lL/m+p790gv+ttjN84bObR7lbEy8M5lAIxy&#10;sxgQ6MCsTmYAAQMHxmzshDawIX3dDlf41l6aXocN7xKGs+YUWGOEeBV/ttmmaZw47MHGmO0Ds/JZ&#10;woBAgYTr0APmO+DQXmbs2bqzMObxpz6aQNZOgrPiQtVz1/ZQ8RGfzzkAG4gTeyYzByepm0akqBuH&#10;J6ulB+pVlY9G6TMB3OB9sof6bVBZHouNDm/q2S2ltE/PzJIhfbMPY48K+1JpqXE1EaHBreHhIW3g&#10;leEMhl22ZwsjB+ceeOxHs1Zmp8Xz5j/2ECaMzCuiNDRv2HYo05fHdzYQExXeFBMd1pyZFledmRZf&#10;k9sluWxg76yiHt3TSmm+LouLjWykufkYFBNSO3T4h6eCkGAjmH2aQEUE2vN97KIc9fD0LN63u3dS&#10;hhqW9dk1Ip8OhmVHqZK6NrXVuvkZe5x1NDlMHNPL0fTCDYr+SL8G0NO96yIDyyrQeClBuHSd+02U&#10;c3nGIROv8Cq1nfELDdtiZ2DH5QgYeCpRu+cw6ecZP42dhy9hp908aaiD04Cwx0vJWyAaUezEdURE&#10;6JGLp/U70Nzc1rp9T0mG3Y9baE26o6hexYQHq+QYTcrirAoUhe0vb2SBIQFo3QUrdncd0j+rMC05&#10;1ntdU4B0II2+WTlUVB1x58NvnLNtd6mf5h0IYt59cba6kOiXz6JI9cV5RWrnIe/ZIdTFV8/PUuee&#10;poLSzwIISH66qcqZMwGcQfq8abTTAdZzUHiLMze7fM5j4R2KWz+LIMipYNHmavWfhSW8VsCeYWlN&#10;myooa1GVRMMHuj0LaGppC1u9saDrwhV70zNSY6uz0mOdAUn6iadb2Z2PzDYvXsYL7zgkT9fS2xW8&#10;PcD95jpCmPwzZoFPVJ44YqLD20cMyim77NxBu3p1Ty1sam4/VlpeF0djykl1HAqq0/5DVakfLd6Z&#10;27lz56a+PdOqIZgl8Qs/0L5t0hUwcMvkuPuYBna7F8DLy++s7bl5x2FHEQEApWCTJ/WhsfEoK1Tw&#10;VfCVnBhd4ytQkZmZ4JwHXrBguyot9e4l3Txz1Jpe3VP8tD8jHy1t7Z0/mO8VKm5qbj1jisEKCyvV&#10;O++so/7jXRPdfu3oJdU1TaEQ9jBWmk+0u5gFKyAwcarnuyFcMffjLWq/j4IMoqGOPPT1afNTE6Od&#10;MRvl71tv7YY/SbTWsb0FFVGHS+ucM8nYs4Oih4QETU9ERYapVav3sVnQ1n40ZGi/jH1xMeGWsngC&#10;opG4jF1H7dpBADuHpyNh2HOp2Fn+RMCg7WQEDOANAoJoFAAIT5ZAhHsESj8sRECYBLEUNVvBCXtm&#10;QsC4w09rCfTGBTgJlCeB4yR3cjho5eaSvPKqJs+KuXv3FNWrl3tlzNJlu1nqQ0AD1bEbLxuwNCIs&#10;+AjWugwrDkyA0OSiOzni7Kyy0qMbyioagw6V1Hk4hSUlNaqgoFyVVzao1JRYZtodD7jqf8WqfWrO&#10;hxv9OizFe2zGuLwN37px7LqBPdPKV28pTKutb3G4oBAGgKRKSnKM07hOF2vX5qvdPtd2DOydfmD6&#10;+LwDKHf8RJEJ1y8Zu2cl1L63YEdPe2EhzMr6+ha1ZMkut84IVEdHHvveRZ/MX7Gnm+0Hm9jN1Ely&#10;u6dyC/K9xaCusTXo/Em9D1CBcF3oRa2ubxB9qBRucrpl0Q+dUadZv8sPbiwb8oenzg7qmL7Tn09X&#10;7En93q/eO2fNlkJPOo8H1FXv7imHZ104ZMMPv3HOyiljehQlJkS3or3o7zoYpF+nglJpN3tOA+Kn&#10;P/TD5AB70eCAn6PtDwtWzLzygTyjr5lgUUz4y247gnHKEHes2Y/M9g99nkz8b+fekpjv/+Lt8a/N&#10;Xje43kf7CYBrdgMKP/hgwoAEPpB1tgFpyufnFqM4Pbjn0i6sMf/LhPdXlbPQhgCCBWP6xp+WVpnP&#10;in5doxSumvJdKJTVtKopgxOY8DtdQKvMWMoXCFUcMLNRUd0YM3fprpy+uclFiXERLcw8pzYq4xLG&#10;bg9PQfoUpWfRyj2pv3hqwTQaMz0DMq5XvWx4poo1jC4IFHyytUyt21/t127SU2KrHnvokk+mju1Z&#10;ishosjdfEIeOxxJ+DTixonPCF65O1n5gNsQj/YdT/iFvBGxyY5TioDmvmHPxo6DYD/0InaAenL7b&#10;WkCx6MVEj3KSPhwIemiisZTCYlccDn70DkIB3uiHYoYdyhnR2sQpGKNIsrspD7eWAwNoFWPp2RCM&#10;2XoM57wTbDMK0kmvsVqwZGfqy2+vGabfNKbmxarvT3MPRP03EBLUScWGB/FvZJdolV/RonaVH1+T&#10;rS/CqT/bt0UAiTFB6tzR0apft3A1un+UiovqrFITNHMFh1ZP5qpTgOokCFfTFhZXJ+zZX5a650BZ&#10;cmNzW3CXzMSaCyf3z//e3eduum3WuB23Xj1+2x3XT9w0fULvPedM6L137PDcA326pxb37pFe0rVL&#10;UgWuC0+Mj6yPiAglYrjTsda29pNmbMZEhTUN7J1ZeP6Ufrt+dO9Fqwf1yaxF2+J/pr1FR4a1XzZj&#10;0P7UpJiK0JDgFqIJgnxvGjkeaGHXRIuc+uzMhKpe3VJLhwzMKRzev0vhpNG99l88fdCuS2YM2nXL&#10;zLFb7v3aOeu/ftPkTbd8ZdyO6y4bsadbVkJVaUVD+N4D5UmrNh3ounNPccahoqrEiqqGmFMRLoiJ&#10;ClIp8cGqR1aoys0MVZOGRKnuGaGqb1e9yC+v8S5kwoJP/WaLdJo3n782j2/PQHuLMtfC/7eQFBVM&#10;6QhWn+5zF45oF3WNLe2Tx/QqQ71inGJyhQYIjGGww6II9AZoSdbnYcYqdHl73HDNaCn8mZq/pomg&#10;XQUGuMGBYjAFWZsmPRE2j3v0ja8DpCfTN+YfxhmEgfid8QdmsmOah574kY12jyfaK6eRwuM48EWn&#10;icNGXeKFgrPnQPrEAhg6bfr2HYDTjTDw5J8uH/RvscO6hkxOGgHYBwKcZKbHN195wdB9ew6Uh+0/&#10;WOHh2FU3tqk9JQ0qJymSbzFAmL3So5mRWVzj5Um6Qga5RIz7xCevJh2srdWgrqEx+J7/eWXsRwu2&#10;9qV0uokmCJPyvBFJNHd6Pp0ycO27r5Bjl5Rw9dObenzmsE8HYPYu2lTNQrU2pg9NUpHUT78MAC05&#10;pIe/kAHoOtwuNbr358N0fWd5mUdQMRDCwoI9QkRAe/vRoM07CjPe+GBd96jIsPp+PTPr0BL4R39s&#10;DSncWelVbwwgLtPH0e9oHOB+CLP80CfJFfMC4A4+yI7DxYuB9oc+jwtH0XPNuEP9HDooJDy9vqP+&#10;TcQXvIMuQrKATjQvcFqsMggNDTkyemhuxayLh+/u3yujsKGp7VhxaXUcjUEWwdsxCgorEt94f03P&#10;lpbWtpFDe1SwJ4qwM4qBohH6kX9INdJLZv1GPzNmcZkbd+QkICQf+PzMy4t7rtl0wMOoxBWno0b1&#10;YAbf7NkbuHxs3HHj5JWNDS1B9kEwQLSmvv/BBj/FBd+4acrqPnkZdVSsqCROBMpQUFPX3Gn52r2e&#10;dODGyb59MngcPF1AMQRuLvAVLsBG6G9/fNXCqeN6l2akxpev31KQ3mLREtD4CkUXOLwfFRWuYmLC&#10;jpsOzGVbtxWqlSv2qNVr8qn4vYWfnRFf8adHr10WEqSVQeA6UrQ4bm/0jh/zCMgU1Bk0pFKpSdGt&#10;85fsSLMP9tXWNqvhI7rxvAOAsQnGqg3QZbMuGrELgXKSrXQLj5D5HPSd537zT5zZSdepE8Cse5f0&#10;MbQx2z2CwDt+iMt4Yb6NDfGDchOag+kDvKO9GX92OVrZYODd/dGahZ7orwLkkfMaTHnGu7UeFPjW&#10;E8Oykvx73HF/wLv1M2tcgdQPgE1bzQOih5VXNhs3DDsOK7Mw8Rexwgu5Be+W6TJ+ar/ihDW+mTeu&#10;Y/qM8dB4NhVH7/xqnvoPPcyTYKdQwtbjJhsYEjcgJpS7/ITW0u2BXJifLgd3vGJ6jYzwI3nCnMBt&#10;TQL2Aay1DmH9T8ACbIjW/HiswX+8Hwcdfrbil3h4LiHY+RcgHMSFH4qay4LaI8oCZiiAYXfsRscq&#10;47muG3r6Bkvu/Fue9ivQocIp+rl5sYA2qOOUn/jQ4LJH/AJKE4JxsmiFqXmlul7xXf+oLmhsY14o&#10;16f7Az8BOcQ/lAV7sCB5szMpeeAHvVvNxSl/7ViD3dMfLm/xbD4jXgE7o9JCu3D+iT98g18K37Gj&#10;dshWJkhA+pXsneCfbGzhBkwOiAABA+5i2CgziZe27ilrH3ARUSBwIa7cPMMvCgqg9JmxThza/co2&#10;yw/5Qdg8RtI/CG1LgtmEoExYAnRfHmedNkR/6AUHcgVsxyGY/NEP8XMfsQKUfLBr+sPeDLiN0j+k&#10;UMA0CIKQ4Onn9ju3DXN+6LVzMA5s67mODw+THd8ERZAgAG6n9BRaUcMNTzLLMVlPNnPxa3+6jeiQ&#10;tdmyM0/nZzciApzAH2cQP8wlPm70N/zV4fGP8oqUIn9oK7CChjvA7psC2HB7IoPTL3msoTbC3/TP&#10;RMX2QFv70U6/e2buSF9advyE3s4N3TiYj6vsbYwe2i3/qotGFHAZ+EDSy0/6c+yoLpthA3JKP5i/&#10;uatNi6HucUC+sqqB85WYeHxBA9DA+/aVskKwNWvzPQe6geTEqNpHv3/F/Clje5V165JU8cni7T0o&#10;q04isUcIug/a+E51o9oGNOJ99NFm1djoPdh76aVj1nbNSmoMpTkgMzWGtR+GsxIbTSuUllapjdsO&#10;OYrBUE+oJqRn5cq9fBu7jTEjeuzr1zOjaHd+aZqxYj8oAyg4y8yM91MMhv2hnt1Si3Nzkvi0r31g&#10;66jpZLBx2iyNcaj8zjSucTqZptJF5tBV4hYOKDye7/Cd3ptb2oJ+/sScQb/969zxOMyhPZwY4EtO&#10;GdNr9w/vvWj5PTdP3T5sYJfq0JBgGkpRp0ih23addkuQ8Rr5cPJA72xH6dIp1/lDdoWPg3/Mv4J/&#10;BMh9Q75gLKW/FKGMafpnAiPoFOkfxwdLA1nLymEEgJZ7nf7+yvJej/75o4m4aZzC8/QxlB0UHNn1&#10;EwjR4UHqnKGfj4DBT1/KV4fKvfwoCBc8dE33z00x2ZkANLgu2eJc9MbITArjGyc/b0CBFxR7zN9Y&#10;5dEeDD5LakKoyknx2849aSDssX3jFG6q2HGo0XOgmubhzivX78vZf7AiePKYnsUYf9z2qxtwJzOn&#10;aMACh6d0GN/9yb8DChdM7pOsxuS57bGoulm9ueawn7IUmp+OfeXCoZt+++NZKxPio2mqoX4FMomK&#10;AHMC2j3oC/Qx/JAkjtnqD7pfsUn3Of5hzseZELOPR2Y2GPAIQD1NRjFeo/kA/R3gwzaIjxLQTnWD&#10;vm/TVJqWp7goDKZdEDSN6TZ43KAn/3Sw5A5jkrblMcfEJ3D6vHhgkBkJxoP96/ELT4xheIYQ7cPf&#10;yFlwiK477UX/E367hP/9X7wxCntP/GLw5FXdWZv6fxNQkIQ9lLiIYDWxe4x6Y3Ol59DuyQA391lN&#10;hTGqb4Qa1S+S930G9QhX4aGdVEJsEB/MhcIpH7ZlR+gEGqW0oj4Wt4Hs3FeSVlBYGR8ZEdLav2dG&#10;2e3XT9x2z02Tt9545egdt18zfvOsS0ZuO3dy3z2jBncrGDmke0H/XlnFOZmJlTlZiZXJSdG1UeFh&#10;LSHBQUS6HO10skrE0He6ZidVjB+Vl3/79ZM23n3rOTvCQoOPom9K2wB926dnRu3EkT3yQ0OCGojO&#10;PVJb3xxBEZ0UYUNt6khsTHhjVmpcFdFK5T26pZQO7ptdOHpo9wMTKN6Lpw/aed1lo5DPLffffe66&#10;m2aO2X79laN3XnDOoAPNLe1HKyrqIzbsOJi1Zcfh7L0HSlOLS2viGxpbIjDumChOiLTEYJWWEKx6&#10;ZoeqPt3C1YRBet+ud5cwdaCkzY8Xjf1e3zo/Ee4ck6puG53q7BOj3fw3MaZrjHpvW5WqswTODhys&#10;SJg+qe++2JhIfYU8QWgspFab0LXtzBuzZSXjJcYCaiL8E/D4T/6xthT6xjkoa4Wr2xfoQDQjE4CM&#10;eZ75goB2aFXI8QQM9LpFC4aZTFEeseakvFG6Jb043yKAM0DIUEDsBO4cAbP26y0nDdsOYfCP5pJR&#10;Q3PKB/bNPrxy3f4MWwEv1rEQmGuj/HVJjCC3nVjgoHtKlCqoaFTN1lwOQaNPV+zJGdovqzA1KUYT&#10;UIjAkw64p3cqGzmbiT68eE1+8nd/8f6MiqpGv02ekb1i1bev6soH1j8LGpuPqOfnHla4qcTGd67q&#10;pkZ9TntLviiqaFZLt9Z4+jPy+WUQMBDgpgLMLdsOeAUr1+6uU326RKrk2M+ugPpEgFLYzfne86u+&#10;QNul+cNv366mrjlq3tLdPbftKo7qm5dWERsVThSkrhCrWyEAYyBQu0W/lTEEPA02U78VO/xDW8dn&#10;Acgh7hJ+PZiDZDAtRWb8MF7wk+KWcIW3ZQP2/ERDgpF+MGakxjVNGtWj8PJzB2wPDQ2ur6pqjKht&#10;aI5kxycA+vOGbYU5K9cfSOnRNbkiNUkfQpd9HHt8Q5mifLH3zTesUrpZMYQpI1845KV5B5AjzhX5&#10;+/2zC8b7KuI9Z1o/vpEAe3a+tzXGxYTXf/eOSUvmL9vjanIn4Jz1wAHZqqqyQX0yb6ux1UhKiKz9&#10;n69PX+NfFZq2TE6Iap27ZGdWfUOLU17Y98vKSuB0fBZs3HhAffjhZuah2Bg1qMueu28Yt/XcCb33&#10;HyyqDi047FUuXlJaqzZuPsjmmJgIvuX7eIBgAc5BL1q0k/364srzBqyZOjrvsHlloB59y6Td6jOx&#10;UaFNi9bs72VeGaGhIY7SCsxtqJ+6eu8ZNChqz82Or0Z7YBIdc7DVroGO2rUHAeyE3ypPm+/s2Fn+&#10;2trb0IJpvWMukrvvhuEv6IPdbgKEucg2NF8L0xH8YHzTzGJjZxp9MC/M3Jkan3lBYoM+d/ZxB2im&#10;D+B1D9ZUcCiuEOmsnn5ty7kVVc2eQ/8zpvdXgwd3NW9KPfXXeaqhwWVgpCVFln7/a2M/Nq8crz0I&#10;Io1Y2IUxkw6x6Y4LzF6wq8f7i/eOFKI9Ijy4jRZ/wRQ+Oems0tNiVZcuSSqTOgWuaq2ra+JOgo53&#10;8GAFb1AHQmxUWP3XZg5fNmpIjnPVQn1Ta/CP/jRvWmFRjZ/6k9GjeqjRY3pwHKcC5HP+gu3c4WxQ&#10;vR376benvz+gZ1o18qyBDQNcwYLv2u5XTy8YtnDFvn78YoC0gIGan+8dhEYOytr7+EOXLX/n461d&#10;fvfPTycbaweQjho2rJt6kuoHV7UKkJZnH5v5VpeMhEbUdhu3OEmTvuoJxzScZFLH0Ua3QYuRa9Vq&#10;wxS4ftCvqqoh9PFnPx22fP2BPLY8CcREhTVOGNl9z8wLBu3JydSS3QBv9FHYeAJo/9IXpO0cscc2&#10;k3bz0AaTIT3cknuThyNtXiYK3IWgbZpwkT/UDw65CHwP/us2rd2LBFebz2ALgPlTXd0Q+ufnFg1Y&#10;uGxnX5p8rcLTgGDBxPE91aHCarVjh2es9CApJkTNGJaoLhh1ShdCnDI276tTc9dXqY309AWYbDdO&#10;d4WNviz42weFLDBhI4cI4Z/cmEsLH78q+Vzww+f3siCAoE+XKPXArK5nLD1vLClV7y73jiEAEdPt&#10;d1wzavH5E/IKsYmCfoWNL8wv9lQii0RaPKU+9vSn09ravcIF3VMi1QWD01SIWTlCA8p764pUSa2X&#10;uQ1MGJm78+FvnrsOV6uib2Ee1F3U9DkCTPZc5hrdcQgbrfAfGhrujAd8uMwKB5C5johMfgJtRuu3&#10;Nao5oCW2O3YIzCSPBaQNt3q0DwwzsIO1pEmD5kGvVwbW+UiulTTnimw7vZIHZlKYsSwkTM+haCNi&#10;B9ixalDE7mfGtff8cwZusjCvjHdu7a36nuatGWcL0K597tPbVWm9zzhtAQfFcfvB4MxIZmr+esFh&#10;1WoxNYBf3pWurph0/IVuYVkbM8EKilvV4fJ2dYCeuw+1qn2HvZuOxwMO5o8bkZv/lQuG7RsxqFv1&#10;UYu+kjr0aUJcp7iKrbSyPuzQ4aqI4sq6iJKymkhpc0BkWHBrTmZiffcuCQ2JCTGcILQvoSd8mrzD&#10;aLJLARqQqc6jDh6qji6rbtAVjTDoX3xMeGt6enxTRlp8c5/uqby6bbPmORyyADz0JTU0xHvocGXE&#10;q++s6b5g5Z7uRSVe5vfxAAGCAd3DVJf0UJWdHMzPrmkhKislhOhD/1YsQD1deP9+P+bKDcOS1Yic&#10;aLW+sEFtLGxUGw77a18SgJZ4/lqi88j9Fw2T/rJVFde57R3XzH/4wjffTk6KNfWOenDzXl/XwE0F&#10;2mKcsc9U0zF9PzXjiGGgHVWuHYVGPxo/zJpCgPFEmt+RAOMQb9oIKAi45/id9qjNrGHOpIk3dTDW&#10;23GZYNz1iDvuwYVkRwxCe9nu7TFRcNTkW2hHIFD8zsFjKz/YpHZB7sj786+t6PbnfywY43uLAOa7&#10;i4emq5wkd9zccKBGfbrDK9gL3DJr7Jr77z7Pq2LcidZajlLa9hWUR971/RenFhb59yfQBt+4rMsZ&#10;E4h8a1mZenupewtdVHiQevzOXnz18H8Dr3xaoj5c5S0/5PWPX+/9X6PPThcb9tap379ZYN5cJEaH&#10;qEvHJqsJAxN4k+VsAfT77FUVasfBjsdCCNRPmdJPLVm6U5UFYNwAfXqkF91/9/lrhw/pVk2dh9ZP&#10;Vv9v0fPjkXbfedLky/RN6XN4oE+ykgHp4OiXYjaQtVmjtX6FMBVgxa4ZgeQ3PDSUn6CLhPZC1Bgb&#10;jrS644Wsh9uPuOHW1DUHv/rumm5zF23PO1BYcdKLqm5dkst/8J1LV4xCuUiirDHXgTW+CC3dZtnZ&#10;fKaOWsOltzxxcXF5rUea+4orRqjwsGD1xhtr/Bh8Y4fn7v3zo9ctf232mi6P/WWOh0cA3saVV41Q&#10;r7yywthoZKTEVn/00r2zYWZtzlSex6zSxrzT3tbe6bwb/nhJWUW9h6BKT4tTl1w6jDWxngowl+D2&#10;hXkLtnl4FQDoqT//9Jq5A/tmOw2TyiDs/p++Nn777iLnYJcNrKG7dklSiUnRKpbSIunBbQ0QXig8&#10;hIMh7dxG0ojeKSqqcnZ7po3vs/PR71+5LioilJqfrse2Zt133JsMqI6CQth/cCieut3+5q8f93v5&#10;rVUeod0bbhjP5QKATwZ+mS/eeubOV5OJptNtFWUu/YbeTdjUPWgacuct3tND3djzljAm7XbFf8G/&#10;cO0AJ1z+C+j+B1uHL6mduO3Vpgf5KnZ8s9q6HYXxy6CMcbiSL4LM19L/8Qnf9Q10WIe66QDzFPDj&#10;bQJWxxE+o82rORbAD5eliRcRcdqcPNO7T/6F1uK/8o3iNSbXjuHtL+51VD7poHjgi+PGGtAKg2pC&#10;x2Xih437Is+jKFafYHW+7TzLZrEUE3+RqCRpBKtqLGhLoYdEUw7gaU4B6tUX7lLGWw7sHv9N/l13&#10;nmAdoGw0vOEIUK+e9m/apxx28W1DvnF45jUDJM1pLwbORr5Pv3LrjOYcY3JBAVlhIWo3VGNHDykL&#10;nygNtKWsK23aXODpk6YOnTyQN22DNqHdeTcpdTlBeZE9X3O58puGY7Ys7fTCaBfNEROXX3HBISVO&#10;xgEvtJ1OkaTaF1Kv7twndW4flBDY65EwQy/IrQUAyxpQJdj0ggjt2e3fFygjCVeaUJtVD9Lu0N6l&#10;XKWeWltduslXQBDgIqKwscmJegiy13kEPYKxwXk4+RF3UsZkLbQRg6yO2IcYpS0EGFcBePUWqyl/&#10;K93SJu2+JPwDPWrqNIH3hbIICqE51IwbwtMDOJU0lus3GA1t0Fkr1hAz8gY45W/Sa2ulc/uJnXjj&#10;zk2m89Vpr56+ZMMqQ0nLCYDkgVaV/Ll7gJjvqH5gMsFKGcvcxzDp1A/j0NSTuFq5bl/CHQ+8cJF5&#10;ZYDW+8Y3pjvxQsjx3XfXsVnwvbvPX3TDVaM9AgZwrtOk/bGZEmgfGDpUXBV2749fGb9tl0uL5WQn&#10;thQcquQNddxqBSHYLtmJKjExhgUIamsbWfgSCsGghc47/rgYO6z73p89eMXq+NhIp3P/5901Ob/9&#10;28cTqb25CSWAxjv33IGqa9dT3w/Bmufd99bzBraNzKzkw7//1U3zIVQA9MiO5zULVZtTT2VltUHT&#10;vvKbq1qsWwywP3X1rNHqlf+s9PQLKrtjv/vxrA+G9O9Sfcf3/jVtV36pZ/MEZXX1rDFqf36pmu9z&#10;q9iood33/+OxG5bA3GKN+VIVVitxAJ6ipqmknSEN2owalf4i4xDWWx8u3Jr2m79+NKa88uRvPu2d&#10;m3b4wqn991x1wdCDISGdj2FTHvFIXHLDJmDzVqQMtZV5MW1N+Df+vFLky+1DQUQv2u3ThrQr+yYZ&#10;AX+xPOgQ3Kfw+ZtbdNo/XLA1468vLB5eWl4XUJsW2vjIEbnq/Q83+q1hBCiLwbnR6pIxKSov8+zx&#10;2XH4DJpk315RRun3FiB4DT+5qYfKTv58tLGeKeD2xfue2mneXNx+QZaaOOC/o+Bsf0mz+tnLEIrS&#10;ZQze1N2XZPMhwjOB8po29fs3D/gJiAC9e6QV/eXn1y5OSY5j4oH7NPobjU/SN3SqqP/RePE9Fi7Y&#10;4hEuAJ2JPbu8NFeh4o7DdXzbuKwlBXExEY2PfPfSJTMm9y/FQRag0aKRBBgqhb7AX+6bVieWtZm9&#10;lladQrzjFHlx5ncCZkacg3Xt9Hxpt2wZw5ob3b7X3KT3U6EeQIDDQ/AbasYoDYqTwpYxx56PhIaE&#10;U3eNRunkPLrhOrx1E4YGi0575gApCmQF8bOAgUmHjGUeusmUdRuFv2r9voQ7H/yXZ24f3iVa/fv6&#10;kz5i8bnh3S2V6v7Z/nxPAQ6FD8+O4vT3SQlXH2yvUnN21pivGjis/ukTueYtMKAYrKC4TRWWt/F+&#10;XUFpO+8PbdjTrOoa7Lo4PnBDJg6Ez7pk5IGYqHB3MYHmaLcTgrQ10MrtbUc75R8qizpwqDyyrLIh&#10;vKGhxTklB1o2PTW+sUf39Po+PdLqg0KCifzVYUj/knYDHDH07RGLj4eoC4trIg4VV0cdLKyKbmlr&#10;18QIAbRpdkZifWZqfFNSQngz7wt66A2dbiiPgpm7FrdbsqN2tnDZztR3Pt6Qu2rD/m6+ygI7AujX&#10;Pl2h9CuM9+m6Z4SobHp2SQvh/bzj4Yk3KvhnIyY8SP1oRraqbmxXGw83qqX761RVk5ePaWNIZpR6&#10;+Ya8/7pQgS/e3Fypvv++t71PGdd752M/nLWa+zr90U9T//yXxgNrTSlrJEDWiFCiBTj7uW71cmvk&#10;KrbG0jbnPJO7bkJYiB/ji+zPHcNCF56Z+SQu0S5A37vhtTYZ3r7nnJR2L2s1zQOVdqXHVdu90H/2&#10;ehyNWKLlMZ+hv9tzw5Fj4te1E3/S1L3LBwqLHISEdgY9H/o/v5o9ZuM2r/ZwoGtKpLrI57zK+xuK&#10;WbjORnRUWNOzj133QXZmbBMXOCXRKS1KE1tZaXvm1VV5z7+5brTv2S7QBjfNyFBTBp309vhxARrv&#10;py/tU0WVLu9gQv949bUL/zsKIpGe//nnHqbTbFw6NkVdNeHM3DD3eeKXr+wPuGc2tl8cKzo7m/Q7&#10;eJU4r7VoYyW1S0/jdoDGNWZ0HtFFndXyFXs8NIsgJCSo/byJvbZ+7brR28LDg6lbu/1Ph+AD6VgE&#10;mKxmreF40Qa4oRHAw+cU/pEIknnWv/QDrYOhQsY3wJ1fNcSPnV7hqes5jI0Ud5Dasqs4fs6n23NX&#10;rsvvgVsc9JfjA4J4507svfWemyZsDY/AGTSiJe0xx5wrYdaSiYtGb85ru1UoYoQiXV8gjcji3GW7&#10;Mn77twXnGGtGYmKUuuXmiSxc4KtwitJy7JHvnj9n1OCciru+/+qM/ENVnjNaQ4d05ZsHsF9m4/pL&#10;h626ddboXVzIDqSMteVHC7dl/ubp+dP4xQBlP358Tz5nfKrADQQLP93ulxagf6/0gt98/5LF4AcY&#10;K4Wzyn9/dcWYppb2gPWUnBzDfCLes4uPVBHhoaqF1t8Fhyr5fLfsTScnRR+tqW06RjQL00JRkaFN&#10;t189etnk0d3dhEiVUCW46wZdYXL2D0C13/LAazObW900ZWbEq+uuG2felFq8eKdauYovM3cwtH/G&#10;jttnDlsDs7PfQtHI/AqerLRxid3ZR7HXA1I6VrtqN5O8rLNsHr/wlO05urlZz1nNNFdzjPfeMOwF&#10;aDIRyAQrCenEUtYawayBj4gDngi1O6o0frI2FGPnlKFvWyd7bFpaudQPh4HjdmJ9eMMVMPjjvzZc&#10;3tjc7jmBZW+YgpHy57/MZbNgcO/UHbdcMZALnlNG4fgyqJFWYdqFWFrMcPBpf2FtzOsfbR+aX1ib&#10;FRsdWldV2/KZuAcjBmbtuuMrIzbExUV4Tj9go6G+sTX4F08unLj7QIXfrIzy7tkzTfXvl626dk3i&#10;8ugIGBBxU8CG9fv9bgwAJo/svvXeW8ev11Uo4YA4o3joXcI+VFIbccfDr19pEyeRkWHUgLBusOqJ&#10;Bsjnfz3r7azMRJaoeOqFZX1e/WDDCP5oAcIgdfUtagVNQDYumNJn03dvn7oJ5iMsTiCAXki0ACKc&#10;JJkUrzZaDcsINB91CEOA7IyfV99Z1/2Ft9eO6Ggg8UV6SkzV1RcN3nThtL6HQoI7E73mpkgIcru/&#10;cF/AwMFvJi1Wp+WCteG8uvbch+nXbghYQMflL2AAeA/quenj3knpkfIKJGCAumtvP9rp+ddX9Xpz&#10;zobBuHLOfPIA19X075/F2nw6EpYZ1z9eTR0Ur3rR4vxsYs/hJpaQtQ+920hLCFM/vSmXtX9/2QDC&#10;8devHvAs6ABIr95Mi4C0hLMvpeoLEOgvzC9W+UWNanjPWHX5+NQzfvBsxY4a9c+PDvO1uTZA1Jw7&#10;Pm/T/beO24y+E4LTK9QPvIyuY2rr3tLYH/z+oxk0bnqoazAowaiUvlpe26LeXlfEizYbYWHBrXdf&#10;N275ZecOONiZD+hQ/zH9Gq3I6XMEmOzDAFJT3nEQ8xTmyFB6ar9YRKPPuiG5k7G94dtmmKOewyAG&#10;ncjW9s8wzjwCBpRd7Y7+Gg88gtAfXRL6rwZGVW9c8KKzj7LGUwMLcgxndnolDzJGAaFhyCvVF7cT&#10;bWfH6MCkTfD2nI1Zv3hizlTzyuhK/XnunX3N2xcLn+yqUd98a79nowhCBef1iVfn94pjJmVZQ5t6&#10;YkmJ+vd6//kX2PGyR0j1lFBW3a5WbW9Sq+m3dmeT2n3Qn+EfCNCEe86EvvtuvHxEflJiTKvUob0e&#10;ESIUcxr+sRmH6zGhWA6bDLPcbv/M1NH/8UY/170cnPa2OPhBXDhFIXGBhqRXxG/SgjkfOJ6AAeaz&#10;Nz9c22XOgq09tu0pyrRplo4AhvGI3hFqpNFKg5sJThc3/ewg14kv0BYenJrBjEgc0v9oR7WaQ+1n&#10;7UGvRoCrByepn13Qxbx9sfDzeYXq+dVeYTAcfPztj69erYc5qgP8N02hoUGXA48DQog445TbXjoW&#10;MEC70OMwQ+YdOKc+ZwtU+l6BB4D+AZhuYhPamBnXrbFJrgPl2xIMpM3ba4Q2w3Rln/qzA1nM2wss&#10;mzaUxeSJBAx06AQZUyz60d6QgjsdZGe+nvq7j74+6bDPoX/EMaVvkhrYxVX2h9sNPtxYQumww1Lq&#10;tmsnrP7O7ef47ZQ6JUJxzf10W+oPH39vYl19sx8XC0Kd101LP+MH7UEbzFldzoLfEBr9b2xAgwbC&#10;7VIfrq7wo81AD10x7vSvn/9v4i/vHVKrqHwDATcyzJqYqqYOObsaDbFZ/enmKvXx2go/+g/A/HP+&#10;eYNUU2OLWkrrxUCHJIjGOjZuZI+937vnwo3ZmQnO4HvsOAIGOibq5dxcdZvV6zfNA7DXWZqGs8YB&#10;otHw1opDHqY5yCF6ew4NwXxJfiNC9XwSGh7idCjpJx4mTWs7B3fEOpSoXem136p1+xL++uKigRu3&#10;F3ahdaUJqWOgXC6YNmDbw/devAkH08EskubrdFOrOcscHkjAoKPI5i7envbwY2/NMK+MlNRYdd65&#10;A9Wr/1npJ1wwpH+Xgqceu2kxzQkc8tV3/dVPoDQnO5GZdzbuumHiirtvmsIMAx5XfeoE5Yjkv/vx&#10;hoxHfj97mu+8HxERoiZP7KN69kzng/7HAxiG23YcZo2ttpIKQUpSdO3jP5y1cFDfTM1ZtOocxief&#10;W9DrxbdXDbEPd50qQkOC2mNiwpvCQkPaKd/rLj53cJHw1FwBAzT1ow5NBfA6g9zZAgZvzdmQ9dPf&#10;z/bQ1eefP8hzDe1f/zafGbM2fv2Dqz4cN6x7Bc9VVOamR5iyB6yMGwQ7mse832Tad8gA/gsenNXW&#10;zUf8dddcOs+SF3t6gcYXhMMMf9NmHVrWpgckKRIkQAFRtqgfcmxihb/0X0pa24EWDihgYDqHzeNx&#10;aoK+SRjOgTL7ILydPpMu54Cayatoy2YYOxsixHHU+tZZ0uJxj0yQO3vOdwYq107WySh7+AZ7lj3a&#10;8Ly69I3AjtU9tEdxwegzdwKSJE6NhG05k/qW1NrfJP827ac/61SAB8ZAfnyyIXCT5MTAYPd2Gcpn&#10;tnIDk3A7CN4B6tXTTkyaXca8+w3VIPSnQL7aVcjuvM6sduXNDyBl4/+F2h0yYAJjI5sAY0cPuNFO&#10;4CIwJGx7XhNIn3TqheDESx7FNmAfNmD+vEmc7h/e/Dh8E1NOni5k/RV0JGAAZ9IfNGBhnh7YbmyY&#10;BBx1xzfZmPT0fQM9bmtAwABlwvOcCd6hF6yxXsrnaICyZpAf440hbd0zDhk7fdBE4tDfAwoYWOWE&#10;asNYwQc66J+/gIEX6AM8dtIH55seZHid7wtbY6RTP1YHsIXYEKCnDo07u89Jm7T5hxKarbpD5wd1&#10;4tIJWsumTjeXksV3l74M4T6pr85mHrTLwxmv7cM7Tt25+UJqfCE2x+sbTuQEHRri9g8LkKYtWpdB&#10;XzptDe2OwGMQtQl+M9+kvXi1l+k4PNxJT910Vi+9tTLn13+ZM8nYMHAd/7XXjDFvim8vWLbMe4PB&#10;G8/c/WZe99RGZ8ygB5Js3hgSKw+hpt6lvf7tpcU9/v32qoGREaGtRaU1CSfDD+oIsdHhjV+/ecrq&#10;mZeOOGinQPrYnIXb0n7y23cnB6L7EuKjeA+ld58MNh8PoMNw0/jChdupnr31Fxwc1P6tuy+aM21i&#10;32o5zIYbDDSfznXb2NSmfvirN4Z+8Mnm/saKkZOTzLev2xg1rNve3/346uUw19W1BN/90IvT9h8s&#10;95y+gZDBNbNGqxf/vdyzBgsO6nzkg+e/9WZ6akyL0KWAtA5v6jWE5sLBXWmI0g4xpkufQRsvLq0J&#10;++Gv3xq2bO2+kzppQOVwZOSgLvm3zRy/tW+v9DoIXpjgtEZbKqXgYD0OBRIwsMdLt45NAIDp9z7V&#10;wi41T0kjxCiB8/BDDH0rvMrAAgbegK2YNczn9dsLYn771LwRW3cXBTy5hfqaOKE3t6Wl1K/s/irA&#10;TQEXjEhiZQJn85Zs8EzeX1nOiqQCaQ/HvPOV8Snq4jFfTj5KIMVg2H+EwMYFI5O8beBzAhRIvL2s&#10;lPlmV1DZQvnHmQR4NU/NPsTx+CI5Maru8R9dvWBg36xavWdH/cCaS+U21PseftHv5gIcrLx8eLrK&#10;THBZjMv3VKpVe703rgBD+ucc/O2PZq5IT43jRborYODPI9Ljo4bQOYDYuQIGbv/Twvrk1+QBjn3p&#10;ctAKArn5h0MwzfwI6D+yaG1pd3p2a7PmKdhCeqHhoTQmdSbaz+6HCBtrZJ0fW8u60EayZgYw1mm4&#10;eZAzC14FZB0LGPBNCjQ2hlr11dnQpkfbMUqa8KicMHzhRu7r7v7bOTv3FnuE0h4+J0vdPPKL2Z/v&#10;eG2fWrjXVViCeRQKnS7oG69m9IpTCRHBavG+WvXYgsNqV5n/OYO7r0hS9870XBx8Stixv0Wt2t6o&#10;Vm5v4r2ikxE4wLw2dGDXgivOHbJnxqS+JbK3oduIhrMesNpwu+GvoO4EIVS3aDYhhi9p0768fsJ/&#10;t6k57c8+YI1pG/Q8BGNc6LTwYXLjv1X4OyZ+3fV1fLLmQR/af6gy8qU3V+YtWrE7t7q28YTatSBQ&#10;MCA3TI3qG8n7dsN7R6jIcDcfpwIIfpxzb755c4F2cfe4NHXLiBS+wWVlQb36cHu1mrurxiNsEEF0&#10;zAe391FZcafN7jtrgCK80X/crFqssQPnKp5+/Nb3hvTPqkWVMe1lmpHU+zGLlpPzAXpVpHHMrGsd&#10;JRfW+GJIOlgaA4URQMBA1hn23HCUx1ByAbpNW0mj8YxXxxMw4P1G8gMeqEDGZrsNdyRggGDstT/O&#10;XQCes1bS146a+KmtSHollV4a0aSN2pGsZf72ryW9XnhrzXCi8WXgZiREhdAcmKliaRwCsLf49tpi&#10;dbjKu6+cnBhZ++efzpybnRnf1MkqG6MGhBJyBHuWnX70h7kjPl2V31tbugD99/VLss84bYD9slcX&#10;l6od1F8Gdo9R109LN18+X3R0Vgy02U9u7ME3Zn3ZgP2yH7+wV9U3uW3RBs6KYZ/0bOYN9DxuMsB+&#10;aEcKwnAWd9o5/fk25r37XCVxNqAR/ysXDNh41UWDrcHX7XeAPQ9RD9R/0dRNc8dN4BpEmRmj3u3H&#10;uSYXzvkQ02/tvil9HmdeJRAOgV5tNgbWUHj1KMoxabLZVzKu4eanpua2oLfmbOo2+5PNAyprGmP4&#10;wwkArf+3XzN+9YxJvYvsMUcyxIJ52kjp1KZWa1xz+FyUTqTUPchOaeMhpZO6/xfvTNq2q9gj4ARF&#10;CIcLq9SWrYeMjQbmi9uvGbP4ygsGsqKHjVsLEx745WyPQGl4eAjvS9n8ioiw4Jb//OXmNyPCQ49I&#10;LXFpcXI8XGB198OvTtudX+qnmAt7VAMHZjOv6HhAvLt3l6it2w6pAwcqPHOFYOKoHjseumvaWlu4&#10;AIDTgqLqyN//Y+GIbbtK/IS+TgWZqTHlxeX1SaMGdtl129UjN9FaqMXDpzQxy/lCDV1fbda5RPB5&#10;f/iHj6fuLah01vfYt/zmPe5WKwQoZr+/3rxpdMmIO/zgHRPm84sIB0jHIAR10nMK2zj2OlEeAQOn&#10;Ht2ikr4jNy3YPH7Zx3AFCWmNaPbfW5qbdXwQMNCEo5sgewEDyDd0IhCYWLjJhhsarzCq7UbNfihN&#10;bqiwo++wMM503sjCdChfAQOkgw+dkb9fPr3mBvPJwd13ncNMFeBwUbV6+eVlbBZcMaP3oskjcxxR&#10;TkTr1wgpbNgjvah+N+/kjj0cU7sKquI/Xrq/z478ym5U0Lq2TgHJCVHVt88csWLUwOxyP61AFAdS&#10;gPIjgq3T439fMmL5+gI/wkCABocrM7Iy451FcGtzm6qua1a1NY2qkAaLJiLEIHXT2NDibEwD44d3&#10;3fHdr05kgQsMjnZ9oeHZAgbA9x+fM37DtsLu5jUgZl4waM3d14/VmlCN37++uNxPyADhXnLxUPXe&#10;7PWeOoiJDmt8+6lb3woODjatQLcYd2PUIiapLnQMdhnCxhwesdK+90Bl9ONPzx+1O78soGZBX+R2&#10;SSy5dPrAHVecP5DvSXGYfhaRDggR6pQTvQrzQhgRXoahmybAG5qGjAk0VGsDIYTi4Y0ctH9TT7p7&#10;QJu76042n+ACw7cWMNDpEXe2lNQ7n2zJeuH1lcMDXZkFQHJr2rR+rF1x+Yq91CftvGh0Tw9XN8/I&#10;4ufZhBCtCzZ4D57YCCNi49Fb81Rq/BePcARDrqahXVXVt6kyIhJtQMNyYnSwSowJVSXVrepPbxf4&#10;HbbCogm3QuAg35fpCtmTRX5xM2tFQRn5YtrY3G2P3DNtHeYc9AP7KqEN2w/HPvTbEwsX5Jc18sFK&#10;X6nOlKTo6l/cf+HCvG7JfNI3JCSM+jM6Mvqyt78C/jYa/lMJjaFIr+mvYNLJOGGS5EzingP7Zox2&#10;GYI+Y455+sEnfjjEvOyMTQH6rga2pbzf4ANJhF83ZSAe9JtNRAba6OQDvZg/qM3aZeifdj2vC66/&#10;7x/Tduwu9ozRXx+fru6b+N9ZoJ4MFuypVfN217DGi+l5sXyQHExXMKPe2Fip5uys5veO8FkEDHwB&#10;RiU0pGw0vxNpS8EhtnEj8/Zde/HQ3aOG5lb5dA3dhvAwdcgb71RfNgMzkIAB/DmHlejFXiR11AzR&#10;XzoRDePERU+E4REwMPAStjreAwfLI158c2XevCXbe9bWd3w9HW4g6NstTA3K00zJIXnhLGBwptCR&#10;gIEA7ePawYlqal4ctxkIG7yztUrlVzSrvqkR6vrhyV84LSgCCENc+5JXKJTq5tjq93/wknec0ulv&#10;atLl4BycY0gDcN1Le/IcWjBPDVMeCALjhXFvt1d7HJLSCzb0D28umTLlcUnK14w9eJPkuemEW6Kv&#10;rGx5tJWYp0BuN7A3chCNHv90vwHku/sNjGyzhqKnzdjUcBPgpMXqRBJGY0tb0Hd/8uqopav3+G3E&#10;D+ser8b3THTC3gZtYJu9TB/K97EH7j538Q1XjnbWSJISlNfHn25N/d7P35rme1MC1mZnUgPKFwkY&#10;W5ZurVZvLikNSJdACwrosco6ouvqWv20esRHBqm46BCVEBNyVjfwTxdgFP7gub3qcEXHgmnQiHLr&#10;eVlnXbAD5YtyXrjJfyMZ6NUzXY0Zk6dWrd4bUDMFQOvh1svPHbL13q/N2KE1ves6O9Lqnz/TC/Vf&#10;0y/0XKMFIx26hb7pMcGt22ZaiwD2WiqQgAEE8uA3LBgb1Z1USKimXwUw2TwACBgA9pqYUkR+OtFY&#10;5vZ1CBT9+Z8LB6xYty+X3PoOGH5IiIusv/er01ddMmOw5+o5Kyke+ArRuHCjEtM3f/DSWN/DP1On&#10;9FXr1u33E0Z3hAvA4DNZXL1+b8I9P/j3hfbBLxjsFMREhTfNeelbb0dHhnHB29oQBS3NZsOJKuCV&#10;d1fn/OHZTybaYWZnJapDhZU8F2RnJ6r4+CgVGxvu8IyAkuIatW8f9fUOhOiB3K4ppX965OrFOdlJ&#10;riOrzuXwYsGhyoif/XH28DWbDnRji1MA5tReeelFl0wduOcrl408GBoawsWBOQNoN0LI7a1m48RD&#10;e2mamrUvGw97DpRGz7zjb5fzi8HIkbl8m6QA/DLwzWw8cPeMBVecP6zQpcO8ZS4a7dosIQFqrdxO&#10;4dIzlVFakBxpwzrFXgEDAF4wV9r9RNu6kHSIwN+RdjcMoQNs7dc2nGDpiTlX6EzXDg7w03Zsoj+n&#10;LGBAkFTLpmaLpVnT1i7GURKETsJP0wP033x0aCT+q+HpphIZwQRHMCY8KDxbQYZLw7t2+mwJBWTR&#10;SycCpdiYvPAIyDtG63YFA88Zu+NE6QRhDbDOgW0rLm2j00QtkZ+oNK5jsvbNVuADOLa7APmzAhGj&#10;T7B+8O07csi81TDk7TU1J9VxL3mBnff2RvJlnoHgOnQOAfBf+4sG91lPnACZ6T/sBfgKJ9L+Afix&#10;2780MXuN5gvOizY6sNMkB8UCHsTHGtRJpx7rbMhBB1e4xY7LdS9BSNI9a1Tz1DB55b7vxiuAyY1J&#10;Q5LEbcM+ZGEiswUCnINi9toXYzeVMcKR/g/4BOfyigKUE8NqpzYC33ig6QxADpE1m4NwgLO+4uTq&#10;NCG5SJ7wBfD0pW9sIH/uuGYsGcalxxJ2bk1YTcwDKzpy4+ZLxn/P2Gy+2+OmNroCpwBlw6kLKRNk&#10;FP0Pttz8rTJ3rgVnfp92L7csIYEyvzjaYY32cUBu3LETBW92HwN8b8tps2658o4JOt2SJK/Qvnx1&#10;ww81tFRnS5s84OSf/sEk/UbGdVvQJdDcZAPl8PtnP+n9z1eWjjRWjD59MtTFFw01b4pvL7A150WE&#10;h7QseevB1/SNYiZt9OCkefKsY7bHUNkMxZfG5vagf7+1uutHCzfn7SvwHpw/GVBZHJs+se/On3z3&#10;kg1xMfrWAnt+E95Xa+tRtWl7YewDj/5n6vE07WNfJS8vjWhQl02FG89ra5pUZWW9Ki6p5XYL7fMH&#10;D7r7HSEhQe0P3Xvh/Enj+pTGRuN2XF0nUeHBXD8ybgLN1McLDlVEfOW2J6+01wioY/sa+2iirV/4&#10;822z05JiWtgRfT9UXB1x9/dfnFFe6b0JDJv8KSnRasMGr0bc6y8fte7Br5+3zY8XbNLHlRYIoDNM&#10;m8Nf5McWMHjqXwt6PPPSomGNTa0nXHziAOaEkT12f+2acVuzMuKbgqk8NO/HGlcxPpG9CBjY6bWb&#10;k6Sa4ZsHM4bYfc4z/hrnx6Xl+C+1ISsQd4/TDtg8LVRU1oX+5pl5A+Yu2h7wpnHEN3hQF9W3b6Za&#10;sGCbKqI1jS/As7lodLK6aFTyWVfEtetQg/rHR4c9Gm19AcVV37r8i6lUBXwJ8HdqGtpUnc+hLuHv&#10;xEYFq9cXlajFW7zrJwAHvWZNSlPDKI//2wA+wdvLygLeQI41+x9/ds3coYO61jItY/VD9IWHfvr6&#10;0Pc+Xu8RfoK7y4ZnOLeuInzwKXcWe5XwANdcPnL9j79zyVbzymg1imqgMVMgXcie0wGZT2RasUgH&#10;B8I/1nNOx/3EBEFzqB5f7ClX5iFbKEtofkDCDTcCBkFhmpYCJE3txr2sdxn22GDCoCJ2xlOBs+bz&#10;Wd90BD4zQGHYPHPtk9bqVrpl/t9XUBZ51e1PXskvFhbd05+VbX0RgUPXz60uVQXVrWpYdpQjVIC9&#10;mAV7aliJ0r7Kjnmi37gqiX9nCriJ3N2za2IBhOMhPSW2+twp/XffeOXo/MRE3Bqu61/OZ9jzmrO3&#10;bNnJbZSdMQ9S29FNw9S1RRu4dKuEYbUh+oS2C76IvUYBbME9V4BeP+FSWmhnWvN88MnmzNmfbM7b&#10;tONQl0DzmQC3EAzKC1fDe4WrIT0jVP/c8OPeJn4q6EjAQIAbk2cOTlIX9Y1nBWGyv4t9X+DKgUlq&#10;QLqfzqUvDL7+Zj4rw7Nx2flDNv3o25ds4i5OleKOOdKG3HbgChjo+gOkPp3lVYDxxRagcvlNloAB&#10;xanHV06AtmSlw3i31k38F77cONrNeOrSXla7pZSiXaN9CS2J1PNYa60HRZmjfdYKrsk3Z1bGZqRC&#10;J891J2to50AlObX7AfJldxcBh+86U2s2FCQ89Ov3ptU3tHgaUFRYkLpoSLrKiNfnqo4rZPDIzLnZ&#10;GbFNurQAczaOJpC7f/TWpI07vAeJgZzUcHXv5TkqOe6LOUZ/FpRUtaq3iSbxFfoEEqKD1XdndqN1&#10;byc+i1VZ2+bZ4wWdkBgbopJjQ4m2C9bCKl8wbN7foH732n4PCWADab5oTIq6mGj8s51+3EQOBbQo&#10;c1+EhgWryRN7q6iocF6LdLSvkp0eW37bNaPWjBnatdwZB0zm7HFI+q5thSEC/ZTnM9OxsL6B2S4f&#10;4Q3IPr01Her+TV5BfwnNI3b2XpjDv7MTYEG6tR7CMAa5cyONF53e/nBjt9kLt/UrKa87qc3yoQOy&#10;8++/a9qa1MQoJggwLlEKTZ51OgXNze4eiCgGkTx78kV0XXFZbcQdD/3HozA8IiJUTaS6+vjjzcZG&#10;g/yxcMGl0/sXyE1eyNEjf/h45JI1/kJLNmZM7LP5/junboR7iYhLzhQUj7OMzqq+oTX4W4+8Pq3g&#10;UKXDn4mJCec8NDa2slKGlJQYPsuMmwRYIQYBZ9L255cd98ZJ5OGq8wauvcOcTeY5wXIqe3aY0+Ys&#10;3JH1/BtrRtbUNZ9QyNEXuLFgaP+s/Cun99/VrWtivcTh4RWZpoPqkLlJ6DaZjwCk5amXVg5dsu6A&#10;Z41kn3MvLKxU//a56T0hLqL6Z/dN45veMf67MGVNUXJ7oH889xogJd6zxJJmt62fqoBBkxEwaG40&#10;Agb3XDfkBbmaB7AbMYJkCR8DXcGd6AnmlrbrbKSJwNQR6OZIizV+Md/Ziv64wTuVLDUg2QNCdG0w&#10;MVtV2xr59KtbPAsaDDDf+fb55k2xBA60rdu48dIBc4f1SyuBmbspRW8znxlWw8Nmm8Ao2TE50Whs&#10;ORq0eN3BLlt2leYcLK5La2k94mGCoVFHR4Q2xMaGN2anRFf17JZc3is3pap/z5RqicPTH0zgQXz/&#10;iS4jDE7Pvbm297vzdgylxeVnOgWXnhJdWVrRkBARHtJ81Xn91115/sB8Ifp4MckmgqnzECPxCaAh&#10;bthamPDgbz70SC3Z6JObUvjEI1csMK8OwGj/3bMLB86ev32wsWKgkyQkRPHhdRvfv3Pa/Aum9Dls&#10;S1W7bcPuMCcQMCBAm/HfXl7R9915WwdTh3EbZQfo1S256LrLh285Z1zPEmteceHTXoQAdcDNlP5Y&#10;zlwiWxO9Nh0uV45oGHdHHXlZnR2CaNSUjRyABwBy0sYJ1eFI8oKNRwgkSJeVyRGHYjZuL4x/4rnF&#10;w/fsL/NoHRBgshk3ricOX6uPP9miKisDSylCu+mN55x5rbU2cMgLQgWzV5YHPORl49tX5qghPWLM&#10;2+cLSJYeKm9WRRUtqpiIrYr6dtVEk341pbmGzGBCVhAxezLAYbTGFlr22M3DAATjyD5x6hwq+7N5&#10;HdZ/A6hfCFdA8tgX1144aM23bgaBgEMpevt4y+6S2O899oGfcAEYlGBUygJ1XX61Wrq70sM8AXp2&#10;Tzn8+EMXL4qNiXAaVkhYmO495Bd9h7uo8Sfzmg7W2+Y9hLABxj4B90V6uponCKbrspYT491duFvh&#10;WV4s43GBNOr52/gw/d9uUvoLlae1uS658l/coxj0m6QRkIW2Ha6jtQb5NwFySnzGS5tOAGbe9fSM&#10;PT7abOfc0VflJp7dw41nCmBcfuud/WpZft1xhQpsnEkBg0BYt7NJzVlVrz5aWadKKjseP7tlJZZf&#10;fenIrTMvHs5CdQyqLru58mYdVaQ9DeMWIxDQnkUXOXKnBFroWe3LnvJcJ5pK9Byy4Ig1o9tySd+p&#10;zVmE7bK1exOe/feS/uu3HOzaEYMSmk2mj4hW542KVhMGR50xxqQvoGFo6jfz+WaJEwH9qyu16z9c&#10;2lX1TfvyjOPnP73dj/m+6v0fvMgjADUBoU+A1tYWHnOx2coVxzANwO4fplHYDEmBHrZMfZkgjsnh&#10;Ecu50Dd2zfIahfyEBIW4axQ0TMeRDtD2IwDz3YVx4aE/nZwweBOI0mPboSxQHHoslcSbdFodyxYw&#10;8ID9uZmU6UvWLfZ4ygt/en30jx/0f+XtVe6pDYPuKZEscCfruw0HatSnO7yaDCk8j5CBlMuCFTuT&#10;v/OT16f7ChdA0PEbl2af9VurPm/gOtVP1lXwdf6+m8oAyhpjSkMHWkQCAbdPgVkVGRbEv5S4EJUU&#10;F8oH9zNoHMBG9NmkozsC8vfgs7tVgzk0HwhI17h+cWrmpLSzLtyKGyue/aCQ6X5fQKAeh6LjYiPU&#10;wkU7nKspfREfF1l/89XjN1x/2cj9eOcDvvbEQ+D1Jboc/9F9Qs81Ztww4H7JoPSYJDUbTRPtAQ42&#10;W4rCWEMnmGihoViR0VxmhStVjfHRdGfnILINYQLxZjebADLR//yC8sgnnlvQb8GS7T3bT2J9O2JQ&#10;zv5Hvnf56vTkWB7Abf6OjcACBlbsuphUXX1z8PRZv51px40xCQejDhzwji25OSml/37yjrnBoUZ7&#10;iBXF43/5qN+/3101zLz6AZthP/n2xZskDY5GQcAMir7Cr8vX5yf9/pm5w/cXlKf26JpSuvdA2We6&#10;Dxlj45hhufse++FVq+Psq+oJ9kEhu/6B4vK6sMUrdqRu2VWUuP9AWWJJRW1MTW1TZKvP1e8Q9sxI&#10;ja8eN7xHwVWXjNjfLSepEfaaMnLbC+BsArYZpr6HqCL39D8I2heN1Z6CsuiZd3oFDHDA7fLLhps3&#10;/8N9wM1fGb3qnlum7kKA3DfcRssPzHkwsqYSqz4BR7EQAXQdgH7ggNKJbucyMqV2EQ25k8QLfMoV&#10;YL4Q/lv0pfRDr9yC5dmEi3aK+Ow1CAtEw4E0cIKMyR4BA7ahOJyO62aeTWbMEHeugIG7/pd02vWq&#10;NVC6B+AQmVPkUudWXBpw4NpJTu3RwsmP1U4k6bZfJnkoXk2bWP4ZvvH6xGGDnGpdlyYS8zDDqwOU&#10;pyc7klfHjkJxk6xheRA6yGpCGly3btqcm6Ho4dOEHYOvgEEgaL9WJozRJ1supB0gXjYB2iT1Lwx5&#10;W8kA08vGndB4OozAAga2lRuPaytrMycGy4MJntubxKWBCF2Hpth4HpI33UQ/fwED8Y35C23I9i2H&#10;Z/W4ArOk3O3rMs8Dbhd24wqU8k6dsDaFyTfl3rTLV93lELer190ZL6x8SX2yVjJT/ppO0PxegQRn&#10;L0Ec3ottKYnhsLR/T7USPAfVDLADILSGrMOgaVeCc3g+bGHSaYZzzMew4fKVuKw2IQgJ1h5kP4VB&#10;zjg26ZgME4hlpY22G3Llky+PgIEcHvGkQ+fLHV8ACpP+u7VE+cAf38BN+qRKbB1ojhY7nueMOy4L&#10;zBcUjvHjztt6rQg4Nwpb6XTGfwtSJxKGRymJJ4863TKv8uEZE5fkSPcZjQjQppRGbnNWlPZYoDmX&#10;Fug1kIBBoLlJqvV/Hnt76PvzvNr0fYUcn39hiYemj4+NrJ/3n/veDsb63Uk80uYVlkPZ4U02QAG0&#10;Vx7SrXaF25W27iqOee391blrNx3ILi6tifflGUFIOTEmsjE1JaauV/e0ykF9sismjelVnpyMg3xu&#10;GXqE2kyDajZtruBwRcTDv3p7zPYOtMufLCifxzLSEioLiyqT+vTKKLzv7nPXDOiVwSrDoWFaqigU&#10;Asz0RD1IO2FFOmS856GXxq9cty+gYjCE/9A3zltw0XQteMwFgUMR9Cg4XBnx1e8+d0FtnVdZRy+i&#10;G3ft4W1UB7jR6+MXv/Wu3QwD8k8E0gGt8c0ZmylTO/cWRz/48zfG7s4v8fCCAyEsLKT13Il9dtw2&#10;a8zOxPhIhzGFfVSUjw5Xp0XGU7ldwLP/a7X3wDBpNWOMafIMZ2y0IHSjxMXju2nE4jWQgIEnTZYZ&#10;e5lPvrio1yvvrh3c0c1oWHdNmNBb5eeXqVWr9nnDMvi8eDY4cPTKpyVq3e7Aa3RBdnK4+unNuU55&#10;fZ6AEi8IPmDfrrCiRQsT1Lap+qZ25ockRIeofcWBD0X5AukHX7nRR8mEAAf5pg9JVJMHJfDtkP+b&#10;gIN8ECLx5dlAyOCpX93wcf++WXVBZu4HfvfXOX2ee2WpV+kgzXfgT0IxGIBbxt/fUKyKqr3ah0ND&#10;gtu/d9d5S6+7auRB6dcCz2F+kxRJEdOqxoy+zusDspBmF6ALY03OT14/kDuZ5wTostYQpjrhRhbA&#10;CkvvVR4jmtbqyyYyWU8CoaG47Rw8Ih0XIHO4HDxiWsEE42gMt+ZySa8NZ13jRq9hvLm+NVgwkuK3&#10;aWSZ1m0FlRLu7n2l0dfc7eUtTM2LVX/7Sq55++IDSsJ+9NEhVVJn+CknwJCe4eqVR/zO7J4xVNUd&#10;UZ+sqVcfLq9jZVX2zRU2wDMaMzxv3+3XTdzev3dGnVS1PR8FWnPg4CM3f1PHR49ZdW3cuwezLTuJ&#10;gCB9Qm4FsiECMYDQqcIDQdNuamoN+sd/lvWcu2R7r/LKhg4lr7qmh6oLx8ao80ZGqz7dzt4e8IkE&#10;DGyEE11zfp849YsLc9QXVRGYL3Abx1df3WfeNLSAAXiqPqAqtg9EAtJybC35Up9CyvkrB0PZ0KrK&#10;NA1ZmtkqC521vD04GwEDb/szBgui3EQGJ5vWYZ8IwxqcmacIWIE56xZnlpBkaL6CJEEnj146u0xF&#10;4W+0yR4AOZIUS9q904V+wbrKTZXGgcLKiO/+9I0phcU1Hqkl0BQzBqaq3un6rCto+v+sKFQV9d5x&#10;KicjofzJn1/1SVy05ktz+JSEHzz+4YiFK/Z6bggCxlD7vfW8zLMuXPp5A4fdP9lQFfBWJQA31UMJ&#10;bf1x9rpsdE2LUGU1rSoyrDMLHIBuA/2cmRiqMhJCVQ59/28pe31/ZZl6dVHgmwEE2HPELVrYuzub&#10;9DXoaNzi1RGtj3XJOdP68/7CmtX5jjIuXwzqm7H/a9eN2dAjJ8mRKA3EZ7DHJ+Fl2HtCcpMT59hk&#10;W6a/gAIGFARCYSVKTu90xxVJAdZoPHzYY4h52j1J80gpTRY9Foxw6T9ovw/mb+vy1sebBxSV1p1Q&#10;SjE0NLj1mkuGrb3u8qF7gw3jDLSZjE0y7NGaUBsILXJzu0k4uzf5Qpr+9tLSfu/M3eLZb+uVl672&#10;5pdSubh5A266asTSqy7QN0zgNjQA42pdfUvwnQ+9emFHyqkpziPPPHb121lp8U2cVFOsgcoLPAd8&#10;ptLt9OS/lvR7f96WgUh6VERoS3Vt02daqOIWhVtnjVp5xXkDLa0IFLvbrBwayTlAT2vtTdsK47fu&#10;KUnas788uaisNh58kPrGVj/FpdGRoY25XZNLxg3vun/amB6HqagpG9J2+GG1Vg3Ou9Uf5awf5hSh&#10;tY8ebVfPvr520Kcr8wdpGw3c+Cm3OUBg55lnvEeuQ0KCWv/w8IWvwnzsmOlndgJMweMmg+MLGGiz&#10;vS8i6RT+vE1nipIxW0iiySh9a2xq0tX/9euGvIAmZDMXwegUphUcYREEiOQqNuNthiUXHPmXA4rs&#10;h/6hz4kdzPAjhQlI5jwbPTJ4UJiIC3HmF9Ylvfrh7gv4gwEOHHzta+4N8IsX71QrV+01bxo3XDJg&#10;7nARMKCwdD4oASbp0hhspo9A84q1Qy/jV4eD8EorGyIoDEpqJxUTGXokIzWGORM40MPlA++m7KTC&#10;3arQ4etNHp0+tuO/NIA3twfNXrg9Z+m6gu77DlZmdHSQriOAkTi4b/q+wX0zi84Z3+NQTKR3gxyL&#10;bSd/9ENZczpMevEFafraw6/NyD9U5cf0w5Uu//jlrA+iIoI5XKtaTVY7q2/85K1pvjcIxMVHqZpq&#10;7+H1QX3SC5585MpFOgydJrlc0L6260TYW1AR/Ysn540NlF4bKJu+PdMP3TFrzKaRg3O0+kyKVtrD&#10;8YDUeZ2ZdNqTonmiXYDwtJuXu9HjGxn6j1v+IaFgJuspQpqQaM9s9Wmv5jPXYQgOuIgHwqHD1RG/&#10;e2b+4JUbDvQI1IZCQ4LViJHdVf++WWr5ij1+V+XYGJgbo+6/6uwtsnHIZdm2GvXG4hI+8HUigGi+&#10;+5Js83b2AWbaWiKolmytUbsPNfjdOOCLnLTopoKS+jN6khRSyCN7xbJ2lLOtYfbzAsr1b7MPqdW7&#10;/InVW64cturu60bvAhEE4YLv/PLDGb6S37haFVesYtwFQbhwe4XafNBfiw+uS/rRN2esJQLOHq58&#10;tMx28myUox+iP2kCz3QfrvbOqtliqghlJ5L/gGjKlLlPA2HQPGhN1O6V/a5fez52YM1DEhzFoA0E&#10;+SxeJQp7XMMn+LU35rzQgdjzEfLvIUTMGOYJgeJgtz7zpjvHaTswUzVNoMvrmz98deTazQVdgtSx&#10;zmHqaDikzD+5qx9/+zIAV6r+fWXgRR8Eg+JjQlRZtZc58Mf7Mvng++cBCBt8sLxOvbagRrW0eZq9&#10;g4z0+Kqbrhq9SQQN0F6lqaNfoL6s6qf5R7f7IwHCc5qaRdMJLUmh0T/dDtDMNB1ltRfTx9CmbZoL&#10;33GQYOXafQlPPL9g0MathzpUfTVuQKS6/tz4sypUYOPdJbXqgSe9h/RwlWtUeFCHwnEQLnjn1uMK&#10;gn+h8P0PCliApuVY59ajnTq3h4aFtM1+7hvvycCCoQK0BxDoIIvTKiyGpNVSnPoX2Js6YnQOwAZY&#10;6FMIZkyhPmfon5BgjNtuuGy0BkIJ1157oM3Dj3P434KQd/aBlnbr8KADKgfEL2EJHJOxw18nDssd&#10;dwgLUmJuKl3ncMnhUL956Y0VOY8/9fG41lavQEBybJi6fFgGa0cBAl09TuV/7IF7tJABwty47VDs&#10;nQ++NKOuvtkzz+JA/INXd2eNIP8bgP65fm+dWrWjlq/9DHzI+vRB48Cx9iMdr9uwxs1JDVPj+sWr&#10;sfT7PG88wAYxGIQnAuYwCBXj5oazmb4PV5Xz4YSOkJkRz9evVlbUq+XL96gqnzWkoFtOcuk3bpm6&#10;jmg972l3A03X6HmG3+mVxy5+ulUFk02jyUEiX2acH7j/4/AWxgDEpcMSIF6vYKoODyUr7s3gwEbb&#10;r/6g3RcUVkb87V8L+3y8ZHvPlubAh08EsdHhjd/86rSVV0Izvcm3Bz5WdjfAXMwAXUdpeur5hXl/&#10;/dfCMdpSA5pGfOsjJjq86cU/3f4h1Uejb/iCux98ceyyNf63rwQHdT7y+tN3v90lM7FJosf+KJeP&#10;Vf4y1Ti8Ksob3Pz7nVU5e/YVxb8/f2ufjg7mHA8ZKbHVk8b2yr/u8lH5Pbqm8qF/BkUvU4jQwIBN&#10;X7vQabJrGppIq6qaQjWN3En17pHuMNU9t6zZ4Zn8A2w0leN7A5lAnO/aXx599d1Pew4BQIvuLTdP&#10;NG9KzV+4Xa1b691kvfTcwZt+DC1npixRpgwTb4O5vaq2tsGZituM9hy0WZnzwkLBzOwMhjHmF7bD&#10;1ca+c72G2ElDMXk04TsHKwgubeCWrDA9PV3TrhQTPB6UAm5Lki+t2Y++0KuTTrgiMwsfUBmwPxOG&#10;s3lvMzIB33nbpCmQgIENHIZDOWMjjOkBxGvCksPWfoLsnHYr/1ZW7VT49nXHmV00lC92RgZfmscv&#10;jx3BhGfnT9ayOGPkrCUpIncdbOeA/JoX3wM9GpZLE66fM0q/8Iz1O+IVxR0aLukmtm4gHU39bhG6&#10;6baNvpC6QzJ8/Ur5CB/PPjCMmkNL001Au9dheOvEaev8V8PLX9DwuynRKi8Er4N1+yNeYfYeXJY0&#10;UMpMZiR9Nq9CmomHp2DHZ55iwAOhWd3aSad3fpVKcduN24aOkpmtnP5h3y4kkQWZMYf7mfEgabfL&#10;UMrVjl00UjN8/NrNhcvOySVGD/eQhbRXG3a8goBrXwoDxW6vvQMJGLjl6I7XTvwGJytgYJehrR1d&#10;gH0R9kPjJspG2gNw1NKwLwD96JShqUNPHzef2MaqY0DfqKzNKBljIDsqB1Ou9qHzIybtfuMsB0H1&#10;YhWKkyYDqSa7/Uu7piw4fiU9giAat930mrkE/40z98CgywtotTaGBc7474FOgGyu29Uhc4PdDmUj&#10;PRAtwTwdk+XIMD0nB4W6fSIQ0JIFyI89RgqPNPDcpB93P+R/09W0KX3VsOHu2fc//eljz+EDV8DA&#10;4slSWChjT12b+G3N0HYbl3EzOFTfTit8x7b29k57D1REUWnz9y7ZiU2REaHk0VVvxb2QPju0DwHf&#10;7JshRDapwWyoArUNrWrnnqKYN+dszF21dm/3mrqmU2bygW6++opRW7rmJNVffdkIXqCJFmmPcLup&#10;V6RQ0i3Nft3m/Ql3PPBCQMVgV1w0bOMDd5/vqiykAKhLO+1gxbp9Sff96JVzfYWXw8NDVLOlkRv4&#10;+QOXzZ0xqW+JzLncF0y5S8lJH5KNaoZT0HpsePrFRT2e/feS4Sei1WOiwprOndx3x1dnjt6dxFqc&#10;qT6tvu4ZL0yaAGQNfQtx4WePr1TJ3k4UYHx3hPWsscFRgObT/hG0zDX2GlAD8brplb5j384sdON7&#10;H2/MfPKlxSPKKgIfxkxJjVVTJvXhcp0/f1uH62EAe3bYuztbgKKtt5eV8t7dyfBQfnh97ueqKAvp&#10;W7y1Wq3cXn3cWxWA5LiwtvKaljOq4hf84EFU/iN7xvC+3f+WQ364qeK3b/jfvA7ho2cfv3lut25p&#10;Tehrv31yTp/nX/UKFwDn9E9RA7J1865qoDa09rCqbfLyzDEe/uqhqxZOHN2zQo/J3rKTG4o8mkBl&#10;cPQky9A6GANM//cIx2kr1nLMY4R5ttk3D5n+iiT4zdVWWDLnW8OFBnlEW5CxCQe/EAcg4bUbGqrN&#10;HIgUzbSAQxuTUymHEArLl+aTeH17oo7WzT8gflz6mh8OfSE3RNiorm8Mueq2Jy+BOUQdoZX+seCv&#10;DEpS3/oC3zpuo47KduKTW1k5WCAkxYYEVAwIAQMIGpxtiLDBf+ZVqy37At9sQPPcsdFDu++766Zp&#10;W/qzAKL/uOu3lqZqd+Zj/WDY6zBfoKU4bcSsUdjsTOIa9u2Mzu2W1F+am1uDnvn3kp7vzt3cv77B&#10;u58giIkKUteeE6cuHBNzVoUKbPxjdqX69cteFnFqfKgq9dmrtfGjGdnqhuHJ5u2LjSoaRy/7x042&#10;N6pg5mFecs7A7d++c/p21GBAPjZ9kPFI4HFnxgSh5RwaiMDC2jSu6PbiDQPQrcZAXkxbsuOVduXy&#10;2fRDYIds8yD8BZ1dwI+9loFRuzahmXxgDHTSIfMAmSWZsq5stm5HJh/8JOc8DnvoH7tjmfHVsSN3&#10;tfXNwd/9+Zvjt+w47LefPTYvUY3qoZWeQ/DujdWFPEfa6JqdWPrEI1fMj40Oa0caH31i3tCPFu30&#10;CHQD5w5PUtdP+3KMzScD0B0b99Wr1TtrVclx+uvpIC8rpnFPYZ3foWIbEDqAUtsJ/eNUny5RzHf8&#10;vPCzl/YFVMbqi8/jFi2c2/rhc3s6pKnRf0aNylWDBnZRq1fvUxs3HfT0WUFQUKcjU8fmbbtt5sjt&#10;8fGRrTZPwR1/fP1hHafjAND3sNZiPoehb8RHa6sOz8MXMX7RLR33Jl57zHN5Sa5dgCwoyIhy/JQA&#10;h29g7GQeRuiLVu1Le+ODjQP2FVQEVPRso1+v9IKH75m+EjcNQjBL8irxi1AB0GzoVBl+PHwpojNv&#10;vu+li8sq6uPZwiA6KlzRnGzeNEYP7brzwbumrZa4QK+ymcurk9q5ryzmwV+8e35zS7vfRD18YJe9&#10;v3jg4uXmlf10BISOcgoL1nyegsKqyAWr96TP+3Rnj30HK06oZMAXEG7ol5daOHVMXv6FU/seovy7&#10;jYhBMVo2baYQbYU27iF6q4LJW2FpfWR7Wxsv5WMiw9uS4/XtEu7+jDsu2zw6AeYGlKEOVReKtCv7&#10;rCGFGFDAYMb0/mrw4K7mTanHf/uBMbn49QPnvxobE94qSnM8eTB5DQqyBAwkTfatqE5+XL8y1x9P&#10;wEAUuwDCD6traNBKW0YOTL+SK9tadHjM+Jl3SLDCzJ3IckMv/BM79kP/kBfHr2UWiOYh9wAawXGv&#10;w0OcZZXN0WWVTbFR4cEN8QlRIbFxUUFpabEqL8+dNFl7HnmlBemR8NBOFVERIY3dMuNLs9NieBMX&#10;YTnxm4dDkwQgTrhPGffedOtw8IuKCG1PiotojY+NaIUkobjDhMNmvIpfE4Udk4TDTo074xoabY71&#10;y0urPn9ir/yJI7vvjY+JqIbkTGvbkaCmlrZwSrI4ZURHhTZSOurTkmOq+/RMLfzWzeOXXXnegL19&#10;eqRWh4UEW61Ng2L1xBkoHTB3DuncsmJ9gUcbCiSEfnH/BfOy0+Oa7KtXBdqmkxo/rEfhx0t2dm1p&#10;bXcYh/a1gYKyyobYGeN77aEOQi1Wx+/IkNkE23Hwwjvre/ziqXnTKqubYoyVHzAIUVnufvgb5y69&#10;debIXdnp8e7oStEGyIofkDqvM/NmWYpRlymupzUWBJfRalkyvOUPJiX7xxdt5UxUvsS0+czuMRHh&#10;CcGCJ55f3O83f5s/fv+hyhTf9oLBZeiwbuqSi4eq+rom9e77G1RRkf/1UgJsFD14dTcVcZaYYzhc&#10;/qe3D6rFm6tPeHBfcOP0DJUcd8rnR04ZIOjeXVGunv2wUC3fVqNKq1pVRxoGbCQnxVZV1TSeUbUx&#10;OBS3vaBBzd9QqZZuraEB/5hKTwxTYaBwvqTAeDm8V6w6XNHCPxubdhZnxkSF1RylgSaQcAFNB2rm&#10;qEwWLgAB+d66YrXb53pVMGOuvnjo6ntvm7gZmvaljwm88xn1V2vMkX4I4spxw587qXab0jRe7LnM&#10;mcPImx0+/6w+LH7ssdR1b8GyE6MeITQcO/OU4OzhAp/wXbQn+UN7lvi1e4xhrnspH08I9MJufeZN&#10;+wfoQzvaDKzfVBC/dvPBnObWI8H11O9rmo+o6T3jVEr0l+Mav9nbqtT2Uv8FH/LYixafo3vHqB0H&#10;Gz118MnqenXZxFgVG+XZwzsryEgOUZOGRKmvTI1TUeGdaexoVa0+ggH19c0RS1fv7fbevM1dwsOD&#10;G/v3zKiTKpK6s9MvjCWbfyJwnXnj0KCwTPvCQ4etn2xl+hj/M3bAxu2Fsff/9NUxz7y8ZERJWW2c&#10;sXaARdAFY2LUb76eob56SaLKzQxlu88DD/61WJVXuwQ2cM7QRJ6XMJYFIl/CaPF3y8gU8/bFx88/&#10;KVRFtW04ZBtEtFxISkJU/cxLRuyRRmHXoWcj2YGx83xyX+y6BjxjjXh1rKxv5kkhOGEI/QNtdna4&#10;bAwUricdOi0ybtsQV3baAh6GM37h3RO/efIHPNhobC13HrMFN1bXCYeBH/WbIQO61PTvlVX06fKd&#10;2a1UR+yAgFuRdhbVqazECBUdFqy60LOl/agqrnHnWcpTp2Vr9uXExITXhIcGH/nq/S+cG0i44KFr&#10;uqv4L7lwARjAq3bWqn9+XKReml/Mmk+gscSq1jOCmOiIpuaWtuNOYoizur5dbc6vVx+tqWDNeRi3&#10;sNFxtpmWmclhTEO2mptBOgK6896iJrVwUxUzFPMyI89K2nIzIljYoyOhLGqPasuWQhUdG6EuPH8g&#10;1vmqtKzOo2ENqCZ6++NPt+WtWJ+fkJkaV5tlr/EIus+5/RsPNsvTgE1WoxB63+7/AUFhIBybznFD&#10;1XF4g9AvHh4MHgH86jftPi42ov2ciX2Lr7581M6j7Ueb8w+Wx2Ns5o8+gP3ilbu7b91TFDl+RF5x&#10;eJgPP8AbiXeskY+Grnv0D++Nqq5t8jDgW1q8dUZry2M/uu/iRaOH5WpJJp/wBedN7Vf4yeLt6b5r&#10;pAmje+2ZdcmIA/xi/Dp0pVV4vlMNvuM3sE9WzeSxfUquuHDo7vr6lnZqr0ciwkNb6dvR1rb2EArC&#10;k6KkhKi6/n0yDk8b22vv3TdMXP/QNy/cNGl0z7KE+Og2jlNgRW+vEU7UJASREWFHkhKjW1OToluT&#10;k7R2XIGHHrfD80bvfPPwzCyI8+q65pA1G/cnJ8RFNlJf6RQdGx6C64sH9HcF8iGs09Z2lK+fTYmP&#10;KiW3DfGxkU3nTOhbLGXp5N9EJ9q7WHuOsXOYtJZ7vn2DzNCwKHZC3/lD7Lzf3CJx8xqo/4md55P9&#10;YoLFg1LgtiW80wub8V/s8I/MLj2Kb/wpYPwMcSAw7mxmbSC/4MMgDpdnaJ6EgPkCfOKyv9tfJByB&#10;48x2r6PkP77uTxomPDt/Yvblo3YUh/jssHwF5rufMwrXQ7fRwzcu/6Bdi45idYOwwvIG64GbV3+/&#10;kjehG71rcEo7/rE/OwwnEIbTJvivBqZjX3eSWScOy4MOl02OP/yF2bf8tVvLnXkPVE8djWHaJ8EY&#10;8GCj5Ub8Bq5/O34x0yBuwhMvXnpcfxS+jfQzIFAZBi5XN16JLFD68IVc6hdjEm9O4iz425B7Z6zR&#10;T22pw7GDcHgvHkvztPw68RsEWpd54jKwyzCQH6c/m3GTjSYMWxBM4IxrgOPOCtd8YhvzXdzb5Y+0&#10;GgM7c+rLCkqEavzqiL1682qbAfESqH7t/uXrz+YLYgeSzeyerZzw7HL1bP4ZeMrJDyYMK2mB0imH&#10;WwL1Q50HbRYeqOzndQSnzAlwZsfotkN+uDDh4fHB/M1dKK52olXbomIiwkFn5PZIVYmJ+tx9Q2ML&#10;32YN+4TYqLqE+Mja5OSYhivOG7Lf7q+6PL10s8RvH/q226v47YxNVTILPQ6lL8lEgyUnxtAvujUk&#10;NMh4colC5BvenfgJMHloLmO0hRpaaC2CcMcM71ky89IxO7p1SSkmeq+G8tLe3NIaYq/LAQjSUtk0&#10;0hqlult2cuVFUwfsfvLXNy2bPLZvGdGjDg/OuU7fXqsZI5xIKqV8crokNs9bvD2tsrrBI+BwzqR+&#10;O37ywGUbbGVY8Exd2slr15xE7Ok1r9l4wKO5CeXtW9dNTa3qgqkDDjllbbVhSZPA49d8LC6rD7vr&#10;wRcnvT9vUz/qEx0yQ1OSompvmTlm3aPfu3jFlDE9S0BH6y+dPG3dM16YJwAj3u2f/mA+2vDNJEGs&#10;7D7ntAUf5whO2q4vr1tHaIVhjHYePvp0W9oPfv3uuLc+3jSwsanN7xAHhLmnnzNAjRndQ61YsUct&#10;WbrLT/DDxsQB8eqCUWfnUCTW6m8sKeV9sfyS5kBF54fu6eHqygmf6WK5kwL2EJdvr1Evzy9WLy8o&#10;ZgUS9Sdx+2Rz27HOVM8+jeKzAcNSUWWLWru7Ts1ZU6Hyi5tUVFhnlZbw5VYQlhQbqnpnRzIPzeYj&#10;NTa1hs1bsj37ommD8p96fkHPQMIFk/skq0E5mpV/oKxRvbmmSDVZB1UAKD76+69vmjtkQA5rHkNX&#10;8vYngml0tvBZ4L5p+iL9JAyfzwyZh4Ues+dtad86GJ90WJBxwq8/kB8PvWDNv/IUhTdHTXnaB3qc&#10;8ceKH0Kwbhj88I/XQH933QNi9A/DxG/NqYKoqLCj/3hlSb/a+ubIxtYjnbFvh/MBlw/QWla/6Cin&#10;cevZDpSCQfgHigtT40LVoXLvXnRd4xHeZzrbiKCxoX/3cDVrWrwa1S9SVdcdUfuLvWM8VU+nQ0VV&#10;ie9+vL73pu0Ho/v1yqyMj430OLLnK4Zb7d6230F7AeDFaSOe+d0KDLDikjb8t3992uuHv509ee3m&#10;gq7gu7GlhZT4YHXfzCT1qzvT1JRh0SqZ3j8P4IaI+//iVQoWGxmszhueqGqpbdRQPQfCoMxINTrn&#10;81EM91mxNL9O/WdjhULfBP8XvwvPGbi7f6+MWtScX9sA6IM9NgAed8YsVl4eJHs27cUbBuCxkRen&#10;Ybl+pF0FTB9BvAK2m8CuNeDH014doxi0b6TBSYfMA2zPVk58tiIFCZecs3tvsq0XCUTs6BEWGnz0&#10;win9Cg6XVAftPVDuIYoOVTapmqZ2lZsayfvFPdKi1a6iOt6DEdTUNkUtW3cg9ZzxPQ/849VVvd6e&#10;u3WI+eTg4tHJ6popX37hAgiJvruyXD39QaGau65S7SpsPO4N3KeLuLioyura5uN2cqzDDpY18/mr&#10;RZv1jedxUSE8hpxtgH5YtyfwbQ02QOuu3FGrNu6r4/NhZ+OcHGil7JRwtWRL4HOD6C9Y3+/ZU6KG&#10;DOmqxo3vyWvG8nLv+Sxy1nlfQWXanEU7c2vrmo51z0qoDQ+H0L8OQ8PqSwz0T93n+I2e+Ek/BMSH&#10;dFcPX8S4g1PHvfnsGVcCxG8HIyDyR8dvxg2GsbPD65qV0HDBlL75A3qlHaysaQopraiPp8/Ggxdl&#10;FfVxHy7cnhcbE1HTJzelzjedNm0oQuoSk52OVRsLkj+cv30AvxjgO80J5k0jPSWm4pHvXLDI5kU5&#10;4eA/PZMTolqzUuPLl63b353ypR0RyN2xe2+dtDw9NdZzprYj4BPCE2WO4BEN7pNVdcX5g/ZlpcWV&#10;UNqOhQYHtYWEBLXTuv5Ya9sRD/0A++yM+PJBfbMOXjyt77b7bpu05qrzB+7r3SO1Fmn2h9cuEL9Z&#10;+Ee2HbzFRYe3EW3VmhgX2crKKMxncedRgGV5FSA5yKP+pNPh+PV4OKZ27C5LbGpuD4mNCmuMjY+M&#10;Am8sMSFKZWRqYTOguLRWRUaGscKF6IiQKno2DOidXhgbHeZsynnyYMyBeWr2+sbfrxgDlY3QeTY/&#10;SfhhUPzBMd117aAXIAXNXCaCSOSJhjRohRBggxK+wkKsupbvVqUGmTBw+4AgDD3Qgf7u3mDADw5b&#10;GgfixSSP6yb3Hqzxu8EAV7BcPctVpBdIG9u4IVnrr5zeeyvM+lovAkUtOZKitaVIpPxwFTBS0hnq&#10;zgx0Z9N2Uk8h5JDqjTXBCxAXx4FADPid/LvViXAMI4o+2ho3fBHwi2PJqdRGA69mLBdWFdHkQPky&#10;75xa/Kcf5ZDtOEQyQrro24++O2nzzmJWXZ+VHlvx/TumLe3bM40X/SK5jA7rtFWpw+AQtXrTwaQf&#10;PP7++dRArdj9ceV5A9d/+7aJVFc6L+0m3EC3S9gorWwIe+Cx9ycXFFZ1yLWKCA9pOWdc3s5brhq5&#10;Mz0lrkVnV8fDMEb7vLAGPriW7Iz+eN3pF1ubs/QdXD0IoH07DHHKj2eiI4AxinClzQPQnA7opGn3&#10;0IIEwQtb44kUKg5CA3v2V8S89Pbq3otX7e3ZEdO2X78sNXZsnmpvPaLmfrJFHT6OYIHg8vGp6opx&#10;J3coEgcrV+2sUYuJ8BiSG8MaUDvSto8rlt5aVqYKSr2SdCcCroL69e09zduZB25QWEzE47JtJ9Z6&#10;AoSFBbfS5FqdkhjdEBsT3hIXFdbSPTO5tqG1jQYBb30LxLaxsSW4pKw+qqS8Jrq0qiGmuKTWnU1O&#10;Aui3w3rEqvNGJJ71a3BPBiivn7ywl5m8YDz95KYeJ3XbAphZT73nf5MBiBcQG82WoBIA4YKrRmax&#10;duaOpLxx3dS9t45fPH1C7yLzTn1K9yqB3GAg45fNVAwNRz/EPITx0vgzFSdSo8Axmljhy150g/kH&#10;QBsX6ogBLWf08N5goP0IwShzi4YmTGzNLXqI0CM15hB+8/jRCDQNBME5uQ108AXjGox2WCEyhpkx&#10;DXBuMHCtnPENGgMFMufa2gNFk5iMga+8sybrF3+e415FRLhvYrr6+vgvx6L4QFWL+tbb+9X2kpO7&#10;Vllwzoho9Zuvp6vIcLdePw/gFoOXPqpST71DC+OGAA2EMLBf1sGffefi1d1zkhrR7nR9mY8ER9uk&#10;TTeZpzM32oSr+doJqnsNmM7j+Y7Mxk40pEATINDe3t7p0T9+MPDdjzb099WoBuAw7iXjY9Rdlyfy&#10;1aqfN556q0L98bUK83ZyiAkPUo9dmKOm9/KTk/hCAu36sn9qTSiCiaN77fr1w1euEmLZufaUIJvh&#10;XhrHtAW7ERk7GRdsBNKO6mx0uJ8co6wZAFlzBLrBwKPxxAxe9gLPob0sWl5CaHe8umEE0vApYfC6&#10;ycoaG+304I8ZaJ108qubF4BTZ4VjAy7xCf1GsO9gReQd335uWlFpjUdbAQTwcMsPbvsBPtpcqnYc&#10;9jKqMM9G06IVVwMaK4YIF5zM1aCY83/+73yHnrvzwiw1rr8nKf8VgJ77eG2FWrCxSjURrXAqiI+L&#10;rM9Oi69JSY6pz0iNa0g0GgxQn1xbVvuT9hoa1OlISXltZG1tU1hFdWN4RVV9JNVJXG2d93B2IOCm&#10;gBG949QEKrezqekPNwbg5oBTAdoAmNag6UHb+aKx+YiaT2W8ZEsVCyOMHxCv+nY5OZp064F69etX&#10;9bny4yEqKkxNntRH9chNVWvX7z/uFay989IPX3/l6K3nTepb0qmTXqvrPqr7DIxOtzT90dFMYfXv&#10;VkPzuL0ffZzGGvLL9KQpCr6KnF412USWnjFPw29NC/c0Xkgy6MUYnGAN4MLHrwHmyn+9tqLbq7PX&#10;9DtcXN3h+iEiLKTlx9+9ZNGMif31dREUpBOvicxNspsmHJbZsqsw5vqvP3OZseoQMy8evvEH913i&#10;0ZLaEaqqG4Lv+Z+XJ+7aW5zW1n4kmNZOjW/89a7ZiayhlGAS4LBhKPuSJutsF4OvcBewsZNHAIWv&#10;cae8HRENa4QgU55akJiNtJYLIzMOCCEQK/H0KlOIfYNBoLkJL86r+cwqUAghfLOSpFW7sjeOYOUG&#10;pU1SE5waNrouMOciCdqFDmfZ+v1J3/rhfzw8MxxO+upXJ5s3crN8t1q2bLd507h4xqDNP7v/so2I&#10;CIfx7EaBt7oGLSxbVlHrzJ0NZId45Rp+ICoqgvpVZxwcdPpXaESoSb+xsMHZ0Z6FXpQ52qP1yENX&#10;aDiaVyxnLiFKMNHp3FBJcjJ1XMKjsedQ5o3RK2tRRr+0kuukJUA6bEja2ywNy/aGgEDzbTqzggBm&#10;/lqRifujLvFhfXftLFLb+Y7c2XRRR3CcwB/ip3yd2JcPTJnY+ZP840YpgfCoNKDRx024U3d2sboD&#10;EZxrSFyuV512Aq8z2UTg7AhTX8NVsmhsrYJzqhV/TCB2OUg5eaN1YmNoN9ohk38+BSmauURLvH04&#10;FpHCeWdoMjdhsH8Kx3YmZWzni6/n9olMbn512pAVhlQ10urwDxAE/fOmSZv1OKDhjLGWM23EGORr&#10;CbeuZnCpJ/xF9LZz2bT31KsJmfntbCKzTijBdSjlytpe2doti2CjpZ3bnuTD5NFpDoRAfbOTpz1p&#10;k5SPPSaxK/6sR2kniYCnPDX8Y4If7UPGI0AbKS9WEIFuMHB5OToMKMzwwnsDpYBT67Qbb9sEAt9g&#10;QK0TwRPtg3LVQ5aOT7RhyRoQkKvjPe2TPiM2DkdKyjxgKeOW7D1xzzDfdbsl/6YD2OUgafc9QK2D&#10;seqS0gSzPbxIku32L5tvOg/kh/LuhGHAZe2kF22MjQQduG5WR5mWlDVxm6FVhR4A+FZwYxaINjKM&#10;k0iWp2+YsKwsMK2Ddzwdp+zgqFOWQExkKBckeJue/FA9crsmP7a9zI06Lp1KoY3tg50Sp2kO6s7v&#10;vzR+1fp8j3Iq7Nlh707wu9/P0XFaWPDqd16hNVa7BCTlYrcraZut7f7tlfuSaSjh4VrjMHi8XpAb&#10;ql8nzZ7coV7d2jDZ4Y9OWky26xrdg9XVDa0U5DHVaJ9L7KT5UuERbnjxcaAvqR74lie0TEDHonNA&#10;CELKTMDUiHCLRXMzvRsrBgVi50raMwRINu44FHvrt/5xEfhm4WEhrSOHdjvw259esxLfpe44Ro6f&#10;/ujoKd8UIqXtngdfGLtsjff2CV9AQOKjl7/1Wlx0JDdoaE0ETFAMVBmXMRnQn6Qtvfjmym5P/HPh&#10;GND8bBEAeV1TS2ZdPGzHlRcM5ptVvWO0Lk/bTugLXfVWKsjIvHhqF0zTGWvNDCfYZWramK3EC/QX&#10;3uz5zflqtX/T5PReAUXKGsqdyARuGA49QOPBa7PXdnnp7dUDDhVVJ7GlD7DmHTMmTw0ckK02bSxQ&#10;S5bu7nDNK8D6/Dd39DrpGydXbKtWS7bXqqbmduY9TBqUQEXklwFe43+0rlLNWV1+0srABFAKNn3o&#10;2TuIDB4CbhjHvuLJpA3a9sHXoXVKE5kbE+IiWxLjo1tajxxxGpDD07TnFTKWV9WHl1bURZWU10bv&#10;KyhPPtFNgr4ALwVlAV7K53l7ZUeAwg3wyADcePHtK7oErH9fYL/vl6/k+ymHiI2NbKytbfTjd0Ez&#10;MzQ0A3tKGtSHG0ucuVHQv1dG4R8fuXZxSlKMEyiPyX5zgu7/J3ODAf7zGtUAcz26dCfuHjrccNCL&#10;9BQN1vZtQ+2G9nJoGkKgtaltJSkVujkoBPuPGjA7MINHW5tme7QZHqUdv9x0zoJUbEIfpzAoQHkH&#10;vCUpIBdwx3SAdm2Ga37VlI2bcOxP4q0twC3VIWFB6rqvPz1t+66iTGOlIkM7qwV391MJESc31vy3&#10;8fzqMr59vN0mAk8A7Dc9dX+mmjj4899j37G/Rf3xtXK1YH3gm2rCaI6/+tIRG79xy1RnsybQ2Rl/&#10;G6fZmm9SHrqNMBlk+hxoXb1K9QfocPG5eUdh7KN/fH/M/gLvoWlBWmKwum9WMu/dfV6KwAQlle3q&#10;zscLuTxPBeO7xahfX5KjUqL85CS+kPjBhwfVqxu9e5OvP3P3mzmZcY2oKObdCT1j1gYY82ygtmXM&#10;YZj25PDH+a+B2bPVa0EJR1qEa+MQSYA1/ujYXHh4CeaL/R2wx16h13iudqNl6HNV5oXiRxrt0KWf&#10;dMJZPjaRGbQbnpQ2sRNa07k1zYpH05dIk2Vp50ESIHaWOyjs+/t/luU9/9rK0b7n5LBfh3077N/h&#10;bAvOuOCsiw0cNK3zUbwJ4NYC3F5wMgC99Me3mczm/b4fXZ/Lmvr/mwBffdv+ehYs2FPY5EcjHA/Y&#10;y0xPjq5MS4mpTUmIrE9Njmqg8YuWUXbNG1DdcO3QMzwk6MiB0trY6trm8Lq65vCK6sao8sqGuNa2&#10;jtcpAgjPnu3byLFP8I0ndpwy3Q16btbEVJWTGvgGHijRXbhRC25MIbp/fP/4k9rvBX7/ZgELmZ4I&#10;eXlpaurUfqq1uU3NX7hNHTxYab54gTNbk8f02PGVCwbtTkuONgdr3PzqDkJ1hj5luhX29GD0kqv6&#10;o1nuesYr2acHxCj92z7L2e7sFbl2gZohbr5CwjQ9pgPk5NEf5zyZSSsgvJ9DRTWR/3pzTb+V6/fn&#10;tR2njQ3sk3Hg0e9cuDwmOsyhh+29rWYjLCBrFaw9BY/+5ZNRK9fu72VeAyI8LLjlZ9+78MNu2Un1&#10;9jQABVGA8PgEny7fnf7sq6tGVlQ18EGWc8b13PrA3dPX20UjQ71TXlbfExI62JxztWHzHaVO7PmA&#10;e6subv1uJc3u3hKtSy0TjFupkkA3GNjnp11eJL+wWSIRXizWBRKXffuGQGgcvYOm4eTLh0b75V8X&#10;TNi2t6ybeWX43vr5zDMLIFxm3jRO/gYDNnLlwHjUmt+d9m/5lflMykbcAHKDgX07a1NjC/fUhqYm&#10;XeoQMED+vQ3I3fyBrXSGUFpYYNMGhw793XuBRVAwrWD48DQB/D2X+NB+ff3gk1Oh5BaLIVROY1N7&#10;6O//tX4WfzDwFTBYv+GAmjePZQkcdMuMLfj6NcMWwczEMYWN5EjaJf52w5i2GyeSiKTodOg0IT+8&#10;8UzfRCAAC3CUj309qNaeSu+UdmfjAO8mb8YrgQPyhBcIJggf6LAANBW7WTsdxC8/uqsh/3KYz3xC&#10;MvzA9uS2paU96HBpbURISNDR/8fed8BpVVztz8L23gsLS++9IwoKdrGX2KPGJMYYYxKTmJhmmunG&#10;JMYkGns09t4bIr2DdFiWurtsY3tlgf95zsy599z3fXdBI37f9//lgXfv3LlTz5xpZ+bMFBWktwTH&#10;UDau0IkowkYjh3zd/+TioU+9umay+xQRo4YW7Pn7zy+a5155ggsErrVxAKlAz9//84PRr83dPJoq&#10;QUQKJSXEtp09a8T66y6ZvC0p0Z56YssPAfjl2jVAVz9+S7tgJZNBrs6/pxXkPOhGRK4x1hDejKY8&#10;eWUSY0/e0XG1uetHdAOA9IDG6zaWZjzx8uoRazbu7deVMkf//jlm5glD+cSghUuKzZrVu7z0Hwl/&#10;/urQoxpwYKCBmwj0yQc4FQDXosomcwgoVxY3soAy9JSAUBA9Dg8bmLd347Z9gWvEcDLLF88sdG+f&#10;HiAkw8arRRu6V7rIz0mtHTuycO/wgXn7xwztVTu4X04T+FLKUuDXa2vndQCK7LqTA/bXNsfOW1qc&#10;t3JDad6Wkoq88o+hcIAbJiYNSaWBbpoZ+hlf3wVgAPzLf+/kDjk6GldSHzLZKbHmq+cGDkTqEuCb&#10;x97bZ+auiTz4FByNckFmakLjD24+ee6oIXmeVmOsux5cr7fG0iAH3w+IpWrK4sk92sDomBivvZAB&#10;U1uLr3giC116wRMlDx8xyi/kmwhPC39EcC3Xo2rw8jzaLDJLXwLothyQdk1XZ912CLC5SfwI+DRS&#10;QocnpPUJgAGm9Gs2RwjXutdNmcQFMks6ecMHWbDCndiJgoHL8+6y6rjzr7/vQr2BHMqIL10/zAzI&#10;/L9xwk875eXuD8vNv1ZUsfloMWFogvnnbYWfuZIBAOUCbI5/8r164rvwNENged0l01Z99doTi73y&#10;d2UofUZwk519epMeFSQbwRdUrh6/Ei957aR64DMW6uct2ZL9q3vemFpWHnmz5PRRiea7V+R8Zleq&#10;huLOx6rMo2/YA5qPFlAq+MHJhabwM7h159MAhO8XPbI1THnm5utmLbji/Kk7pZC5LXLlikLkdkh3&#10;cDKGUmMCrTntNS+RIIJD/htEcLxuA8G4EMID3rAraQLITrfNne7q51ChFYKxm2h8vxQS5UBHZqGy&#10;EAbLyzp+/u/3IfzXIkg7+13qBMMLB5YRKEHp8JyT08bGtugv3frIjHWbSwMDJAgpzxiTawbkJnG+&#10;sbCHBb7uAIXFr1HffbTCpjdoTLdscwP1G0QzigMnaVxzagFfJfpZY9/+DrN4U51ZSGO5qvrwvrUr&#10;ZKQlNg0fnF8xflRR5cypQypo/NkkrIvikfLy+B5l6uy8xegQvmLQt5qaxthFq0qytm7fl7Z09Y7C&#10;4h2VuZGUpwQQWl51cq9jomgABWCcPqhBeS3fsXd/Fo0Jum2kwA8njskwJ47OMNlpVkiEsdsdj5UE&#10;lIVBmguPzzVzpmYf1Vj0Bw8VH3FOIOjbN9ucPHsklHv5NMeurmAF+hZmVl9+/tQNl543dY+MwQQw&#10;6Y1l7W6e1aE224ngSM/pY+NpLEntDOQhnsDStTuHDonwxW9zZOwf1pSQe2wGCcgAlDGALvInQDpf&#10;fXdtwf3/mjd2d1ltxKMrUSaD++fte/D3172fkBBzyCOFjt+DzRfc3P/E/IH3PPjecWzRBUYPKyx9&#10;/K9fmhuB+zmkQJtIkPIqLa+Lq29sjcEJKRkZcrp/MK9CYrTH4aCPZC00lHl7u6K/yHkOBjbmHOJ0&#10;6XlbfLyvYKAF0YhAwtVCaJG3aN7z+jedBZc+bAAD31hYB1rBQOb3oX0O8m0Xy5Am3z0rThC0EPah&#10;pxcPvO/xBYGywvz/ogt9MUwkBYObrj1p8ZevmrEd6UQKvfxT0HivrW9iFty9d59XJyqq9nN7h0U2&#10;Kd+srHQe/xcUZPATSE1JZDfUEHi09gSyinZCC48OmucjtKve5ln9SXnxwBmSh8sXvdiy8Ou1lLso&#10;GFg3/MmL44hpcmkPjJGV2QPRA/F6CgYKHRFow+B0Wr4FAuMQlwd8A42Rbt3WdQWOCfFTXoKpOAq4&#10;9On5pphlXgoEZSNoI/2EK/b3ocaLXGgaISThjCJ8RUPfZD17sjyXTC1cl6RwjBKXs2MWcIGJD7wG&#10;2jLkEw9l5WXVQcijBfJeXOQWPIdap/OA7/rEPL34Iq5wGIlPVwtvHub8hsoCbBR+2dg8YszmE1Zk&#10;u4BXXwhIYxDkJ4KVtfTD0/Ti+InYYiPTBd+1BbwwVTRNCN4NtwTpp0U+amHdxzoFA1YW0OWl8gNE&#10;2oDPCPiBO5tCPb8B6bmO4T/RECHbv0AkxrbQefXkQarPgTyYzdqhK0e9CKZ5AgjNK8pOy2MB/3Mw&#10;nbL5HfAXy1Re6cd5Bb/TE8UicUVSMAD8OuEZLFwYbKQfGy0jsh2/Os8B/obRJS2SggHg8agXHErE&#10;hUHdEeI95OaAgGRV00kUEbGhEO57shxLpcPBsyED3Gn5vNBQ+mhAvjOvuPxDMd62/wcl5d7YMewg&#10;LgebFI6U30V+19KmDutRZSG0ToKiH5njoWCg6xXZHQrhJQbTEO7YwFbSnhxS46BgqRvzsz+9Oual&#10;N9cErnsPVTB48KF5Zv/+4Bz0j3dc+uZJ04dUS3qRB8Sq+wjpSw9EUDBAPqQvTUhM5LTrMb/X1gT6&#10;Y1GE8iORorYsaW8/CO2ja+t92UhFbQvToGZ/pxfKQVYBiDJp6fE8rgDychOYpzJSYux4SNXlDrdx&#10;JChH7uT8Q39KIGkChEwM5inKLz13l9YkNLcd6JmdntSRkpLo+dbjSnhFKB6tAQq3vq45+oqb7j+9&#10;O2Vl4Je3nffOGSc5ZWUCh6N4zqO1y+Peiob4m3/079ml++q63GU+amiv0q9cNeOj4ycN5B1ywmvB&#10;PoxqM+XRm1MxrB0g2ZGUgFYof1vP/Lzq8Qgg6dSbN6S+6rVAD6pSIlgEh/Vf0IHbYY9f7LhKsbBp&#10;a++IonH6gKdeWj6qurY5xVkHEEd1dOKEfmbqlIGmorLBvP32OlNdfeTNPABO4r7xnCOvu2C8/dBb&#10;ZSwn0Zg8JNV87Tx/2Q3z8nkf1fLajJ6vREJKcnxrbmZy4/aQTaY4FAyHg33awLojbiqoqNVjgCBi&#10;Y6I7hw/JL58wut++sSP71EwY1bsuPSWRK5fHBxGL2OZVt+sAvOh19KUrdmTMX74tb/WG3Xmbt1fk&#10;Ha3CAdqUgqxYc+KodDOFyiyT2oXPGgvW1Zo3VtSYpHjbD7VT33jGpCwzbfjRHYTTlZJBKMb1TePb&#10;C4A1u+rN/C01Hn0Fs08Yuvln3zpvZWxs9GEo69j5GWgdHC8AUie1nEXazjD5rDQKrrxkzV7LdOLj&#10;cAgF1V3Yk5Xe4C9x2Hpu3cuYJzJ83rBjBwo3xu9zJQ7NVgdcI49NeEBQccKaEbP0Q3ZOBRs1H+S/&#10;Nn0+6CvccaTWJc45kHwzVLstJ5GGji0BKCbeefero595deVYZ8U4Y2ia+fMFAX3C/9VYv6/V/OCN&#10;3R/7cLDbr84xnz/zY50B+KkBp+/f+VhllxvkB/bNrvj+1+csHT20oEH3TdboOMQ9PDhncqinALwh&#10;/SZg11RCPVtgPtLZeSjq7n++M+LFN1aPobbSCn0UUpJ6mi+clW6+cHamieNDNj5blFYdMJf9ZI+p&#10;quu+jdLAgWBfnpZnrp+SY6K7yPv/NswtbjA3PFvi3iyyM5Ma33r8lpekPofuOUGbgOz57YEdQ3an&#10;YMBw7aAdYIM+9O6FEdoAC+S7wHfn+Ywwb8G4TfOfHg/KfFgfCiRg2brwcLSVlXDoLjJPlktBS/ge&#10;75NZ4pd+RdYOw2Qq7EzlmSqdi8KDVyVVXYOCAfDG3A0Fv7/vvRnt7cGDNI9GySAUH0e5ALj9wWJW&#10;KMAaDfbsxMf1NN+9pK/7+tkB48p1JY1myaYGs3p7wxFv2BZQuR3unZ9eM3RgTsXEEb0qjp/SvzIp&#10;rgdX9EPqQCFdZn7Z2DkTCpDLmg8KcHzG1j3M2k1l6dt37E/dUFyRvWb9nj7761tTrINwgIYnj880&#10;F52Qy3vfPm386smdfCOXRt/eGZW79nZ9yLIA67lnTso0I/ome2kDvf/4QnDPHhQkvvu5fl0qJGjA&#10;/++f2+3eHNAWRJCLY7xy3LRBZsqUAaxg8MGHm00VzWsioWfPqIPTxvfd9rmzx23uV5TRpClpSwc2&#10;rpwIKDo9b8Z3W9fpA9JjhQDum53va34Qc3Dup8NziMCSWOJAexENJSXHO4hKxokC+QbwPNSFVVfX&#10;HPvgM8uGvb+4ePiBCLf9ANHRPTqvPnfC8isvnLzd408H2Vfqtc2u/QKuu/WJORXVjV0OWFB3vnrN&#10;Ce+fOHUQH8ILSPBW9uXywxQjcL6s3fbdtXzbR7/C9ObY2J6uxMW9hSdH1HWvB41X4QBzZUUjGAPy&#10;M+HJ0ME8OYQvG4f/reslVnJNjkW26kWheFTG+lq2yiCvMZRY6UNEvilj5K74xbqmOEFDRy+B+NXA&#10;+Orrv3h1TvX+pkBZYc0Oa3eCUAWDxPjo1rt/dPZzMEu3KXv0GI52oLPfv+MdB8eGp13TXxQMvG8q&#10;rx0RFAxwKynQ1HwkBQOXUlgLA0RSMPCTohLOJYkKAeaxdrHMqDDBItSvBSZ6AjREYGgoGIAov75/&#10;+edoAOt1vIWFmebyy3wFg127qs0zzy5zbxapSTEN3//ytJdhlpOYvZsMBBS2t/CsGljJTrTTzAR4&#10;skv2WDAVfmFhEpkjKRhojXur9Y688KsDvZAf54ShhV8AvwWtCD6dANBJpdyvIIrAQls5jYpP12CT&#10;Cw1/dCDuRZ+oJLHqui4LUgfVQEDSDA19odN3f/3a8avW7+1y9pmdmdjwwt++wGUFSEcRKtQBQMpX&#10;3t9U+Pt/fhg4+VpAjcihM08atv7Gy6dtTE1OsNwv+SY6oGmyJ6nYxOlsSx4FwW/2LbA52BFZKxjI&#10;gNEnmHsSMMAPzZHdiAse8csEV/sCVkvIBsALCFQvtf/5y7fnPf/G2hFbtld1udsejdOUyQOpzqSb&#10;jZvKzIIFW01TU+QbA7BZhzdlqIYXg4yfX9PtYTY8yHh1WU3YwEeAAQsEixAA4kqpo8H4Eb133nDV&#10;8Ws3bCnP+MsjH8501oxPW8EAdR+n2+LKVyhARAKUCmZOG7h91nFDSocOzG1E8XrlxS+o89z6MfzB&#10;hLhC8dnS0yfkHO70G2jdGHCQFF5NbXPsB4shuCzNW7elvKCqpvGIUr+khGiuO1OGprKQEBv8Pgtl&#10;A9xG8eLC4PWTOKUFJ9d8HOjTVEIBpYKLpxSa9MQYnnC9uLLMNLQqGhKy0hMafvPdM9/plZvSak8K&#10;sXmPT6AuBDRWRQwFAxSRt8lM1VdPwaCndQOIMxECAkerYMDNKYXXnYKBhA9IUvTJK7JQFS2NK0E2&#10;8egxvQwKrDPrp3sFA0tDvUDMGqzk3k61LWTh1bKtdYtbVRA1+F9gr2Lvwf2m5D/andpiF+gP8eDs&#10;S7c9PpMmcEX8wWFcryTzxFWD/s8IdYAq4sV3t9ab5bubzdLdTfx+JIwaEGe+e2WumTL82J1U3R12&#10;7eswv32i2ry3InhtnQAbTu/6ycWLivpkh0lh9WBTFAG9wbbiQ1Z3I7YQHgX4lNiQosXroc5DUT+7&#10;65Vxr72/fgS1lWGFP7gP0euK7P+RU2QA0OvPz9SY1xYfeZEPp/pM7J1sphQlm1kDU82QnCNP1v83&#10;4e75+8y9C4NXyeI2qNcf+drzcoUhwAs0rn2RtinQiLk2Qp8AphUMfCim8ZgjfGE2FP7SCsVP43UM&#10;oYMTezH7cUrbGDwpxULzqR+O705P0kIRGPopZ2hz7atiaTLa4J1DNLVsaV8ZXlxiGYESKgviqqOz&#10;I+r6bzw6Y9X63YF2FXOUM8fmmUF5R1YygDDq1ouKPpaQLNIp9Ngkf8fV3Y8fPy1gcztuQMK1nVgk&#10;xViuO94BsBg+elivsglj+laeOG1IxdAB+dwY6n5Qpoa8+dQamZZcPqofjqhYIAjUCfJKv9qG5ujn&#10;Xl3Z5935m/ut31oWcUCLcdussRkssPw0T5WJpGAwbkSf3b/7wYVL/vrYvGGvv7duxNGc3AL+yE2P&#10;ZXp3tcCPsf9ZU7J500N3/ITx98uLq9ybRQKNZVtDxncC1KvJk/rT/GYAlXWHWb6sxGzYWBpx3gjk&#10;56TVXXTOhE3XXzajhMYiXmFxe+C8dHS0s7lDjcvlFPEeGA85xMZb5TZ9e6E3DnNcx/2hiyWwaOKe&#10;Ur/5NgifjbpuY0J4KBQizIOA6bFnl/Z76KmFE3CVPVuGYOKYvrv++bvPz/fjjRSn/Yjk3HbncxPe&#10;fH/dCLaIAJwG+dyDN72eRnNurgdIKgdpwwBppBUU+Bs2vaJQzVk4vUL98ys7ozjILPITmYNr4V+k&#10;GwxAT6ROy0OgYABLW5Y27QwVdUDBgMJFbNynuSRjNBzaFLA8iAAhNDUebBbmOKhOqRfeZR6SMGT8&#10;7OQCPRRtIgkGf3LXKxPemb85UFbjx/U1J5880r1FVjD4ww8vfvuUk4ZXgo486pc8U9AwioJB8Y5S&#10;T0hatq+S0wABqdArLzeLN1UU9cnl8T+QkZHCbVlPbIh27mRDq067z8PWTtebMKISIioYRIIjuU2l&#10;eqE/ti1nGyon0NjeWsf8hP/OucQRMU3KTtg5oGDgykmn054ahzmSTRV/dMEcQHiOj8WL8LdLahBs&#10;ab/YYRiNytR8TLIQCSpJ3bqLCJdvfStfp7OzzZhLk5cWG4MuSpflILxO1z5CEcgZgkRkqi/2Tdbl&#10;USsYeLBvXh0gsA3FYdnCfaCIAnXFATyjRcrC1/pWCwmDxczkAe/Ca0ITvZldlA38vBkTx/ILbYO2&#10;zrqTMvF4zwGurUzYjx9xBxQMIiyC+PDjC823IMza9Wlir1Ms0fqxe86pXeHEWXjufMJ2p2DAt1OS&#10;Z9u+u0D4oWP3w1PFFREH3ZggsFRAQaG/5vQSMQIhU8Yk6R4cwXRe/VMUORA2Y80gmErfXWBRS2RP&#10;/JfoFe2vT3Ke6X+gvfLg0kyQ75HaYZ1STh08UR2wD4+qXn0KjpttGJo9RZYVuK3BBmxfnGMJ17Mn&#10;eEYvCj8uUTCwTtxfFwWf9e788pyO/kdSMJAFNUDGJlD+Qgi4DcMLRKDqixSWnHQM8OEN5OQwjTmU&#10;Swb6GaF/z2hnVvLD9rYDxI/UalGZ+KmyJt5sibRAxubS1NFuebO1DYt8NraAIoyLLCEhln0kYJxj&#10;rQh2dYMXqEMS2oPz72joIG1pUMHA2glJHn5mUf97Hv7gePtmccEFk/jmMcELL6ww20uC8uLrPnf8&#10;8m98cfYWjziu7VJDJI/HtIKB18ZRe+HnNZ4yQBRSdUlkVbjlRcpbuibOF/2P6uFHZtfuMM736xWH&#10;RXWgvr7V5Ro3Nzdzv1exv8PrTzoP2juyMrKsogNQVJjC5ZebHsd2PVU/1NFuPWrlhx6irOxbhVYV&#10;C/ei5RdSOrq9kPS6ICgsVYfdEzTfsKUs5Yu3PjKnuzngNZcct/zrX/BPTQYCsm2iL6eBmAI0ufSm&#10;f57RleJzbnZqwze/ePLS004cXuERkCA37Oo+zMqTwxUM+C8/JEcEMtoTZp2CgXxjK+tH3MsGDX0Q&#10;mCgk61oIeDEI3V1QMVSXgcANOID7Xt/UEn3/vxYMeu6N1SMbm9oiCn5FsWDi+H4sW1+4cKv5aJ09&#10;YTYMlLf4uB7U/2laGF4fwzpZV8A63OKNdebVpdVdbgzH2h/KEPP6IykVAIkJse2XnD1x3Y3Xztp2&#10;8RfvPS30RoY/fHmIkQMJPg1U1x8wj8/dxyfwRgK1A4cnjOqz67QTR+06+4yxZUlKbhklA1BhAUBn&#10;0TISGNA+fJa0YL7CUwcAHrLuF64szlixemfOmg17cjdsK+/VdgSFA0SHviY3I87MGJlmJg9NO+rb&#10;J/4ToFxv/cfWMB74uMogR1IyCFUumLc5/PbMK8+fvOLrX5i92W4EsmtHUj5o16RdF4r7CgYUpysf&#10;fViEQGyCp4hSm0RFpW+3Qd8ISH/Aa2ISrmvXePjgEuC1SSFRshu1ZgclYABzX0m95IHXgl2a7Vj2&#10;MPUDFC7aTFWlD7uJi6ylATKn8nPl4FmIwflh99bMpJU+FlB0E2XF0HkDAAWDXXtqEi+8/t4LaNzo&#10;J4YABQMoGvxfAtbqlrnfmtLmozok7KrT0s0N52eanPRjXz9DgTHlKwsbzV1PVkfcLE88cfDqi6as&#10;vOGqE7dK6dphDhVVoLQcXHZlwxggoyXIcAQ9e7i86jBco4jbTX/4mxdnllfUh21kxB6ui2elmZsu&#10;/J+l1z3P1bCSwZGAg+2m9k0xk4uSzIn9U1nJ4P8Kals7zRn3beanxsVnT1z93a+cukHqs5bVyGDS&#10;yietWTZiihyb4do/bxOrDEIJvF+J2hK7mddZSofpNysWus0BvHYn1KGF1+ZTfL7X4OGrYg7bHEqI&#10;VePhmHh7iyr3Ay6d3jq26sd5TEztrG/j00L6Ab3+LXNfBKH9CCTZIl/RN6f7c7TDZsPWstRbf/ni&#10;qU0hNxJAyeDs8XkmgRrt8ro288KKcm8eE4qPq1wARDqF/kjjx08LnlLB5gYex4EPj3RCP5XNod69&#10;0mvGDO9dPnZk76ppE4qqUlPiO2kg4FyArraua14PKMd4cCVGfSOXU5QanwpPKF5HeX20qTz9vUVb&#10;+8xbumNIU0v47REAxm6fP6XATBic6mw+HURSMPjVd894o6WlI/pfL6was6O0Ls9ZdwukL4/GmttK&#10;W6hqq3ruAFk9Dqo9eXwWr+F2BZTfjX/axE8B/GKOK8o4ocjMTDIzZwzjWw2KiyvMwsXbulQ0wAb4&#10;cSMKSi45e/ym0cPyfS1oDlpqm41by568sQ3vNSF33A54NZFNug2ROXKkdsUF3yViom067FqgNXtj&#10;M491JK1IjrNU4SKu6v3NcX99dMHYpWt3DwkIyB2oXT78px9f+OqIQbn1urHpdPtvvYMsuP2yxnO+&#10;8M/Lqc3qshM7bcbQtTdcNX2dsID4A0TBwFq5NNNDZBlihzxaK+XZQW4U1XUPCgZAFAu+HYQkum30&#10;jKF85Ooqw99Ty+u05McPAXFYl5j7C7zQ1KSOx9yEdi17cdnh9VkpSMdjcnhZJH7x00bxg4ZqzA5E&#10;VDAgd1d/66nLqS4Gygq3juP2ccHf//F+YP9uQW5q5U9vmf02zML+XSkYSMJEBhKU1Up+lJ0rAMnX&#10;/7CCgSUim8gPNjNKJYcGCPyAzhKVXdp1Lw7yzbqzBYMw/vbkR6fV1LZ6kkkUxk03neIt7uO6yHvu&#10;eddLt+CHN0x7MjG+Z6fciKA3OzLIXhZjdKFIKLws4bhMTmJGnEITLjP6Y9eMrTtRMODNnM4d4pFJ&#10;s7gLppSdsD+BxOsJxAjC8AIJQ7dFwdOYJAyEh2mDjZ9PkpbAXCB6wc2r5JwmP1Iud5XwrhQMkA1e&#10;1HF+Dx+OivrmL1+a8dHm8sCGJ423H/nyvxOcAMjbqKsaAI2rb33qjN3ldWGCymGDckvv+PppS3rn&#10;p7fqisLEJbCCAehACZT8a2eK/GHwaKIroCNGRAWDAGzAXkVVfGpPwLQKKR6/OOgrgPVpBq+9t6HP&#10;S++sH7l3XzgNAORx0MBc1hbMyk5mxYKlS7ab2rrIm8mIIHx1bx0NXkNx5pRsc9mJwTELNnKV7Gs1&#10;OyvazJriBlPbFD7R/aTIzU6p+8rnZy4/efrQCqK6efb11UV/efCDY6ZggLTf+8pes3VvZNoU5KXV&#10;XnHupI/Od1f1erwZYBz6oQztg6F5zCt/V+66s/U6KCoDrl8APVHvdHgAwqxtaImev7Q4d+6i4j5r&#10;N5f2Dp2MREIyTZJxs8GUYanHTNkAwt4fPFwcNjmAcsrRaMKG4p6X9vBmQQ00J5dN62NyU2O71OaG&#10;csHvbjvznfycFN4U3SPa3gYCxGJxDQRVXngRmuwiCSbjY62CAYSFUjfFlT4xTa7N04MNuEasoQoG&#10;Xhk7hGrf63bLMyNu5w8P5g2ky4WLv6Hhil84kW/S/gHWJ05SsvF2uNNTAm2Tu7UHoNj46bVhSiAl&#10;QjmwlQgncF0Y+F/fYICwYPbDOGhen7uh4Kd3v3EyWyhcNTHb3H5y4VEpGeyqbTcPLqsyH5Y0mNJ6&#10;f5IJv1P6JJtZNMm7bHw2347wWWFf4wE+HWVrdZt5bVOt2dzNSSnYOH/6lGS+1WDcoPjP/FYDnIzy&#10;28crzfqS8JNRsAH3+187Y9EFZ4zzNJypED3+AvzbdWy5+l8Irsy5Hgm/Uva4PqkwduyuSfz2z58+&#10;oWRX+NWqEEx+/ZIsc8HMVBZYflaAcHLzrg6zakuL+WB1M9Mp0o0PQE5yjLlodKYZlpdgBmXFf+YK&#10;BVBu+aC43ry6uc60qDYYAtLj+yabKyfmmKlFrHB+RLy8fr/53ut7+BYDjTNPGrXhx9+cs9q92haB&#10;ykPGrdwmhdVXG4Zs0gUiXuUWnBa6J7MPQ9qQUNgQdJyR3WnI6ayRFAwAaetsw2rDFiP4GEB6dPsL&#10;yKYcGRcK/LRbl3hjr2Tw5wj0I0vb30iIBPkeChl76zLy6HmYxqSdUdd/67EjKhk8On+3qQ8RSGNh&#10;8Y6rPtk1qbfet5XHAhrHUlgpSgVLN9Wbijq9ySwyaA7YObBvTuWs6cN2zz5uyL6hA/OaLO19OodS&#10;PFANhCEJoTwZmZt8eK5lHOgmbgdp/LBsdUnGPY/NH7NuU2ngti4BBIJfPac3K358GoikYDBlfP8d&#10;f7vzyoXgv13UHv/q3jfGL12941M7lgzKBeMGpJiBvRJ4TDiwV6IV3jhAcAoBaihSabzXQuO9rtre&#10;0A0ZK1bu4A0Z2KQVCbil4tzTx22+8drZ2xITYg8GxnJyg4ESpkh5GZYf2lK0G8TsphWpwxhXwyx8&#10;oDcYa9mEsA25tm0IvQervHXgnHkIlW+EwfHTASfYbW5r7XnXP94Z+fLb60aR30BwlPbDr//r688W&#10;5KW36w3+HjhNfqKuvOn+WetDbkUR5GYlNzzwxy+8U1SYyYMcEXgCEgbr6Ia0ZdL+B0QWHK8zK0Sw&#10;YjoGSWLDl+zo8TjqGD+VnczD9A0SMXG2PLERUuffLwwqXxVGm1PQDSgJBDJkAXkzh6vkZwI9lpay&#10;CJuPkB+kh/sHepWUSV+m+9Jrv/XIyVt3VAa0us86c6wZMcIvvkib+9584hvPFOSmtVuWtHEJYKqt&#10;bWB6r9243RPIF+/YFaAp0KeggOvF8KF9rQI3Id/dZhCfGO/Ruq3Vyhu0snaYggH/daDI4TM4LJGX&#10;EHodNShEENMxXc8oO2/pSsFAjAJvLKHoL/ynFc5lqBEYc4DOTGOmthcWEHEsTZCxAdoOAK+OnAG+&#10;su0KvTsexl/1meGxWITFDIbm/xB4YUkYigf8AxSCqQc95ZP9Eh6+R2tCxNhdxNod0FV45NI9rQsv&#10;ZarN8xd++eEQgSYIiusg4rfhWhkNxYuohSiOsLoZkPLUi+C2JpNXlgvYtEu4XlICfKXS5MrGHt7j&#10;8u0ekjdPtqD6N4E+uRX+mHdU/r2NlVou7J6A8B/SYflOq/oiPGfw4FuIKZS9AtkDdeCA8icyBan4&#10;ur0RBQPdhnhJQ1tL9OTDW1yC8IAcgkPSiaQodPFLfZYNrsCRFAykXfNADBViA8fkNiowtxISw7v0&#10;OZHCk6QcUCfrhioYSPhsZLO/nhMKoYnXdyh33thU2cE18wwFbx9USiqNMOpTbw+4NRXrj42sAIH0&#10;Mc3Ekt5hDs7HFJERoYP4sTa+ez3Wctl3ceBF8ZCDr0BBcHnUMUrxsAyM/KI/kLjlm+7nhYZyAxbg&#10;0SKQFZv3OCd3BHpG2zokYxSgxfWNvjIjhe/R0PJzzxh7ixYg6wPNrS38BDSfSFnj5gLwf2IcntZO&#10;chG83ckiig/Poh/MjuqcIrIItKGOhkKHRStKsr5xx9Nn8otDqJIjbh5bsHCre7OYNX3o1rt/dpl3&#10;WpiMtTQPS6zBTT7uu1IwwIEyQmPQHRA6daorAfAJzvRmHwHYBmSCLFjCRUjgK9xgID52VDZw/7Gj&#10;rNlrsptdFFiDkQ0Hg/pn8NioICuOZVmxLnygwx2+dLjFLzciKD84SOdO5vx8PqOz40BcYqX+C8lC&#10;x2eAde555r+ekpCj6/sLNuX+8Lcvz+5KyYDKastdP/nccphlrNOp1qnEDk3J8rU7M2756bNz2EIh&#10;Njb6wJcuO2HFF6+csd2rT145ADavenxry8uXI/uw+Qi0m2SU27Wg1OTzA8Kw7tkRQXhMDtsB/AV0&#10;nycAJrXqVxASwuPxgBesn47dZbUJ/3xyweDX3l83rKvT7ZOS4szUyQPMyJG9eR67dHmJWbsG42tN&#10;Dx+xNJ9G39bSqvjFIXQzPw5b2FrawjcRYFPRuh1NHh/9p6B8Hz7puKFbf3jLnLVZWSkdyP75X/jr&#10;aSW7qgKy3E9TwWDJ5nq+eSHSZjQqk8PTJgwoufkLs9aPHFrIO+eknHxYf7oN8zZckFtZ9wB8r+Fh&#10;wJWmooTXodoruFm/qTR17qLNveYv3Va0c09NNpVpaGBhgKxndL8kM3VY2sfa7P9xgBvb31gW3OyP&#10;NcLvX9bPvR09oGRwx2Pbw8qkV3q8uWSqnXsuLt5vlm0Pv/33qgunrPj6F2Zt5hdXX/3+m+pwSF0D&#10;PAWDNr++RlrHkyLWn1C/gOhYO98DpG9ELLBpc0p7gPCGNLOAJ+9V9ZPbBXLDN+C59PIaJJnlBm9A&#10;mjp9u1Fbq5M9qfG6TQ0bPD70WFMxntfmEBC//eQ8MFwAzjN1QX76yE7XA4lfz18B0F/2dXz+6/88&#10;ce2GvQFZZUZCtLn3wn5mYp8jrzNg/Pvyhlrz2qY6s3JvU2DNIicpxpw/Mt2cPTLTDM/77A7fQpq2&#10;VbWZjRWt/HtqbY3p0JqNCjiF/4SxSWbGmEQzZUSiGdDr2NTPrtBO48L7X95vHnytltr28DROGF20&#10;89e3X7gkDRtvA9A84fMu9lCFQs8RqTZaXgT7SBBUJx56auHAh59eNDnSGAEHgX3/6pzPnDa4oR1r&#10;dUvp99bSRlOxPzxvguP6pZjZg1LNoOx4M4J4DTz8WaGR+mTw2Gsb95sNFcG9N+D704ekmasn5hyV&#10;kgPC+vqLO83CncGN4rExPTsf+9N1L/frndUiY+mw8QSVMeq0lHWgrbEPKmv78DZsU4PjjbN62jkd&#10;O3EevbF5aHvs8ZOFP64PuqMUiYGBZsvvwyku1TZ5ivdagOCgb1aFchS3dfxm7Tw5W4hXaad9BB1E&#10;WjPQtyXYeoI/Sq1N0qkjCymLDVvLU2/95fNhSgYZ1CZeNLmQD9jcXtlsXlu9LyRFhg+hOvc4/7Tr&#10;owXWz7DfRgPrTXdeN+hTPdRKgPEBlAnWljSZ1dsb+XCqIwFrNuNHF+05cerAvTOnDKyOU8qihw65&#10;stDzAdnPqWgtB9vpgwQ82R/+cJGjtGzZW+mNNUuxCrsipra2Az0fe27F4DfnbRnZlaIB1j2vOrmg&#10;24O1Pg4iKRj8/ntnvjZhVGEt6vfzb28qevzlNRPqG9uObrH/KNA7O86MHpBiiujZvyDRFGQG23Mc&#10;KofD5TQwjsK6XX19+J4SQU5uqjn+uMGsaIBDwpcsLeabDbrC8MF5ez53zrgNx03oV63XYGTsEtqu&#10;8VgM8ibUZRqP+YVoH3rP78dVMABXyJhL9lVhji9yJj4gxLUhfrvlA72pFndpufDWkqqU3/7j/ePL&#10;IuzvPGFS/y13fOOM5TjsTMKX/beyD00SvKm4IvXWn790Lr9EwHET+2/+zldOXgFz4MZal17KFqUd&#10;bRryqvOAD9oOuaEWm145TaodlnGzLi8tUxWwK2RHE4WBOIJ2Xt9A6JS6TxCFFpFdAtKvoWxknM/g&#10;QbIfbkQFA/zgn1nHxenycyQFA1c08MhhaBxw5YWVYvm0aUd1+s//8v7Z9s0C8oAbv+JvjcP+3Qce&#10;mOfeLMYPL9hy41VTrQyGbShbgXogtNB2XZCaoOX9Up+8G0OVbKfD1R0tM2xutnW98f+agsHrH+wY&#10;vWpTZeBKttDTUJ56eklY43TFWcPeHjU4q/K/CgYIj9Lg4v+sFQwgHCBejfrGz1/oUsng7h+e+9rE&#10;0UUsefAGj5FqAOGVuVsK//LoguPlOqnkxNjW799w0vxZxw+p9AYAupIh3YT/ywoGVZWNsc++uXbA&#10;B4u3De3qiiY0oiNHFJrJUwaYtNSEIysWEHB6XlJitKlTG3M1Lpiewydr7KvtMGX7O8ze6rYuT/n/&#10;TxAXF9Nxydnj11z3uenbqHN2BD2Mq34Tr77l0QvtuwW0Qm85P+I+rI8FaM7+4/XSiLcqiGLBBWeN&#10;55G3Pzh1bgOMQz+UoX0wNI955R+hs/U6KKorXL8A5tHICgbCX9IPLl61M+uRZxaP2ri1vDe1A35l&#10;7QK4TWIi0Q/KBhBg6g1enxTghz88t8sUlwU3UX9SQSWAScjPHy9hgbhG78wEM21QBp++3JVyQWFe&#10;SqsUz/+kgsGe0trEjcUV6bvL6lLqGlrjkIzQNiYvO6U5KTHuQHpKfHuvnJTW3KyUtsyMJK6MXhsG&#10;T44R8GDeQLpcvvDX4x0H8Qsn8u1/o4IB8ODTiwfe/+9F02jiJ8lijMpPMN+cWcBCoEiKBhAI/m1R&#10;Bf9CN0MLcII8TifByRSPXTmIhZefJopr2igfh00yjY+AZuJbCEw/zk0GGlh0HDc43sRGR5m8zGjT&#10;v1esmXNciinM+XTTHQkvL2gwf3om/KQPKrPDF5w5bt1PvnnWupjo6MNkQXn2+eQ/VTB45uXlfe5+&#10;4L1pLa0H7LHQDhDi4kpVXK2KK1aPJSCUxM0Em3d3mIqaA6aqvtM0NB8yuys+XvnpmwumFiV5/Ab+&#10;rKV+Bjz9ad/M8a2XdplXN9WaPumxprzhQJd1YdagVPPrOUVdClG3VrWZR1dUmafXht8ec9yE/tv/&#10;8ONLl0R5R3+hTSAQv8q49f83BYOW9o6eeyvqEnbt2Z+EEyL2NzTF19e1xrV0HKDaSXFK2uiXEBfb&#10;2bcws7F/UU7jsCF5jYn6lgcv7dYD3jhfZPDnCPQjS9vfqPzI91C4tHelYAB0pWQA4DQxCNrmbw2W&#10;NQRhP7i8/ydSCgSwWIlFSw0IKb9/6dFduXk02LGvzawqbjBLN9d3ey2+Rq/89NrLz5284crzp+yK&#10;jqbxJcpE+jqmvU/nUIoHqpMwJCGUJyNzkw/PtYwDXVXSG4sWr9yece/jC8asj6BogA3s59N4fM7U&#10;bDb/J5i7Zr95+B1fZwywJ1KevAX8xyShKN79cFPu7/7xzpTyqvpPXUMEY09stOlFfXM+P2PNA2+W&#10;RRQ4x8dHmzj61UdQghZoRQNgzUe7zapVOz3BRyjIfces6cOLr7142tbBUDQh/P+kYCCn3tXsb4y9&#10;4fv/nrVrT0324cN2jHXOKaM3/OJ7F65GIevFZQ+cJj9RJ1342/Nr61vChNZQQLz311e9M2Z4b08b&#10;+L8KBjpDFthfxuEq+Zng01YwOPnyuy9pbfPHUojvphtP5voBwO2f//J2wM+AvjmVLzzwVT4JBdmm&#10;lHp8CMD0XwWDcD78r4KBeyoe+K+CgQ1INwNSnv9VMPBNoewVyB6oAwdYqJP8uYqv25v/KhhYs5d2&#10;Fz4b2eyv54RCaOL1A8rdfxUM7PO/Cga2nOAS5Q1wisgi0IY6GuoxxexL/3iR3iiDk9hwIpugurrR&#10;PPzIfPdmUdQrs+aVR29+w71SHDZ1mocl1v8qGBxbBQPgnXkbc3/yh1ciKhkM6ptb8cx9N7wDs4x1&#10;ulIwAL7246dOWLV+D0/OevbocWjS2L477/rJ55ZCyRt2/z8qGMxfui3r4eeWDFu5dmdRZxcnSaJe&#10;YM0Oa3etrR1m2Yod3SoWAFkZcaah6YA319PISYsxFx6fa3ZXt7N8pLK2PWwd5dPCgKLsyu/fPGfZ&#10;pPH96qTvwt/v/OK5CW/NDd5496MrB5hBvf6zDcM4KRU3XEN+EYronj0OnnT88G03Xzd7Y/+iLL8h&#10;JEg5+bB0023YsVQwYJ9urNbc2tHzoX/PH/jsK6tG1NY1H9VGMMjOJg9J5ZsNQjd4fVLg1OI/v7jH&#10;a08EXzuvD8f1SYCNg3+iMEMxZ1y+Ka1t5dsLQnHeGWM/+tEtcz7y5tWuvvr9N5EupK4Bx0LBoKG5&#10;LXrrltKU4l1VKdt3VKW0Hzjo6qzvOS0pviM5Jf5AXnZqS0JczMHC/PSW/n1ymiFX5HaBkvn/u4JB&#10;fVNr9LVff3B2qBIR1jaumZxjrpqQbQrTIvMpDgTDZmgcwBUJ6fHU1UQdNnXUH958Qj7/Pk00U5uJ&#10;A7/yU/w1tb311O5+zJsMNI4fk0T1+qDJy4jmA7HGDIo3Zx2Xwn38sQRuMcCt2i982EA8HUxzVkZS&#10;409vPefDyeP6KY0ezRPgQ8vXH1fBoKGxLfrHv3th8tJVO8KuJ8aBaVAsmD4q4uWpnyo272w3ry9p&#10;ZDpg3TIulvrctV3vd+kK+uaC0fmJ3hpdfdtBkxLXw/RJDyxN/sco2d9urn68mNeHJ/dJMstDNg0L&#10;oFxw26xe5nNjI59KDz59Z2ud+cMH5YHD9QAoF1D5vz97+lA+SUTa17BxBZUx6rSUdaCtsQ+v+fu/&#10;oGCwt2x/wr7Khvj6xtbY6prGhNa2zujKmoZEvjXPy5A1ZKQmtA0akFc/bGBBQ5/eWV6DJO20j2Dd&#10;OlYKBsCGraURbzKAksG5EwrMy6vK+YBNjXEDU8w3L4y4te6IQP//3X9uCzsYDPuscKjVp7VHCOON&#10;5dsaed+VPvG+K9Cc6dCEUUU7vnDp1A2jhxXy+gJIChpr3/9TCgaCltYDPV94c32/V99dNyrS3jwo&#10;h37t3D6fyvrnjx7ZzoeqCVDHX7n/mqdiaOwh9butrbPnnx9bPOq9xdtHHDwYPBH90wD2kBXlJphc&#10;yhfW7DDHeHd1ZMWA7Mx4U9vQEVgfCYVWNMBNBrjRADcbdIWC3NSa02cO2XzuqaN2x8dH07TRlmdo&#10;u8a88n9QwUDw6rsb+z7w1OKp7R12n2tKUlzLj24+be6EUb1rj0bB4LV3N/T562MLfYGLwnGT+m/+&#10;zg1WuQDQaw/ShqHao11HM+/LCgB80HbIDeY2ZEKalMz0vwoGtm/ViKRg8Mp7m/r/+7V1gRs/x4zu&#10;Y047bbR7M2b1ml3mvfc2uDeLay8c9/70if3KYJbc/J9RMIhmStlv1JDRpygTG432yrn3vGHS4Uwc&#10;VpSJVpOpGNiREW8S1cHg7WoSDUOEcZikATtKGzKeeHVL4PSLUOIvX15i5n1oFeAFE4bnrLvwlMFr&#10;Y5BmigB58AUHFAf9F6bQgnHZOA5lAUlWNAvGiQ6YkDpbSScLiF2wmAgj4GgoGDh39opWckABiDsb&#10;A724ymCvrLawCwNs4nfAmlx4gTC8IBi+0JtjZNiwqJIxkSEsp2dIIJEUDKxzPw0MFZe4030HSyHJ&#10;n914Yf1a4QBoHRV15Tf/dUZpRX3YaPmrVx+/4PKzx/PxlZGEygLJS0NTW/TKdaVZhQWpLcMH5TYK&#10;D3sDAKlkzj2ARQLA0temLcL4jnCYxyXWl4V3Kq1Kk5d/FUjkcZMNSXhNBCNANHZeEJiHJEZX83EN&#10;ycZtFalPv7J66LK1uwdSJxhxZyA2DuDUE5x+kpAQc1SKBUBWVgKf8tnUxbWWHxso7widhwAkZ5Fc&#10;iJvxo/rsuO2m01fkZaWESEHtEO+SGx88u7Km0dvghAHvz68d9B8J2nA17DMfhg9iMCm/7nPTVl10&#10;1vg9mjdCFQz0hgKBZS9bhrZtsDwmvCnCL93Zeh0U0c4rfyxq0T9uEpyVe/iLQX4QjJr9TbGPPrds&#10;8Lyl2wbW7G8+KukgNkQV5caZwYVJfKrsoIJE83FPmMHND1DSCJ2cpCVF8+0FeH5SYOB6x79KwhRa&#10;mI9C2CwrI6HhN985/Z3euan2FFX3XfoQIJavzCaD6nugOOdTl+B/ov7CDk7lWncBgpYyrKxujNuw&#10;ZV/K5pJ96XvLa1MqKhtS9lU3pdbUNqdQGxT0eJRIToprLcxLq83PTW3oU5DWMHFUUdUEp3zVw3bK&#10;PIAV8BXQIZAqZj9ZtxgIA/bNOuCr9sjY6fKjhc3gD/bvW/FgA6+ah2UNFOUivU4MFPHIAgoGAr+N&#10;tvVAD86efW11n7888uHxkRayIAg8b2SGuWBMFguCAAhmvvvK7rATGzTgdnddh7eYf3y/FPPQZWHy&#10;sE8ECIi+9+pus6bs4wuzMNHUk8RQ5GZEm8pav02GkPLE8Unm5guzzLB+n66gKxS1jQfNTXeVmVVb&#10;woW/NNnf/dDdn58fHR19WC/QQ9iCNylP3TLKGCAqGuMmC3vFP3josPnjfe8O+9dzSybZLz4gpP3T&#10;LQV8q8OxBPJ7/yu15pm59axkoIE0RLqGFshLj+WT39vctfZHC/Dyj0/tbU4Z8ulcJfyvldXmZ+/s&#10;dW++Qk1XQPx/PLevd8oQrlN9eX2teWnDfrN+X2SB/5knjdzw02+fwzcX6DqLloTHu7aIDY+zw2D5&#10;5OMpGITC8ZCLxwO3J9pSOMyHN9ZSUemxrmDbjqrk5Wt3Zm8rqcjYW9GQuq+yLq36KPvRSMimcUR2&#10;dkpjQU5qY1FhVkO/3pmNA/vlNY4c0quRm3C0lCAXD7IJ1FZyblS7LnaRIEIyb1GUoBeJBJ2dnVHX&#10;3/rYjNURlAwwFwqd7H8atw1EunIVYzZc3zprXKazOTrIyXvby1vN9jL6lbdEPLUuEuJiow8cN2lg&#10;ybUXT9syfmSfBn/uRwDvCO00zQl4C8SgSaTCCM6bEZzyJd+0nYBoboeT9lugL3XmpSt2ZNzzr3nj&#10;txRX9GILhZF9k83Xz+/ziU9FAf1+98zOMIXQJ+65/sWhAwua0G+7oQLj4OHDUX/653tDH31u6UTK&#10;Y6AWYozgjRlAmxB+ovafpklBxcFPCoyp8/ISTXlZU7ethVY0wDx0/fo9ZsWKnV3Ohyi/h0cOLdx7&#10;8ZxJW0+bMZS1LiAP8EpOyhAV1+WEFQzoHxZcJXN27u8jcD2vewLCGjziJ5rpZowfzkFo6UaaDwfg&#10;aB+qYMCgMWxFVWPc+k170ocNzIMiVAu7pvh1uyECdy1QrG9siT7pot9d5l49UHvf+bffXvXm5LH9&#10;61io55In7ToEe8QejJ5OHqJzIG1XQCFBkVDGDoBvCsLz6QfhySOCm0Pt/ETXNRHE8VjaJZTHrWTU&#10;CgY6zQwVbkf7Af5+NAoGFAlvDgxFoE919A9u+rDpEP6yQUn5WPdShivW7My4+SdPBWRlhYWZ5vLL&#10;prk3Y3bsqDLPPc+Hnni44oIpq75z0+kbEarwpYBNFF99XSPxx2GzfsMO0+GEjsU7dvJiot78XNSr&#10;gNM6bGiRJ3MpLMxmu/ikoIIBeKBdnRQpdJTgfKoSyC18BkgTWOo5MgJeKTTOm//H1muKBHwAKyTV&#10;plYQfPMWOtVYRqpTYBHUfdZlLYsRPaLslEdvsPUUF/ivBdplGRFIvQL8quq+8YMcENPJJxSnyLwE&#10;XnOiyi4U/EXcucAUazgrslD5El7QNzlJOvwmTGxU8GxlA1dGeYgDC5UGhsoCG/E90O3Y0xfst8ht&#10;nneICAFtrXrjv5jDADgUROJnpTIY8C7pc5nUB6/I/LrTfdMpszJzGLQtAU5V2egNcAKMudmXIo23&#10;4O7iPKRk28JiaI/FE49DYaaPEozUw4NqrOxFTz9ZhLJya9Qj99EBX7WNz4n2m3HXZPvAuoMzEpgm&#10;VE6QnYdCbyY/4BbVsPjhU8pC2lotA4q2g29zKJyJA+n1rvZGolzCAgoeDix7obRactiAvKCF2Cpg&#10;yU8gLhcsB+U4w2YfCjm+S9lAxIs6jld1+ZAPCt/Pq7SzHIaOkKDnGRJ/YHzhLLtSMADA+wLLBsFN&#10;v9g8B9/WH1sRv8ayBdpZgaRZt3+SP7Zx6ZM1EvtAgL77rhQMAOp1+clw33QfoudQAvmuFQxsnATn&#10;/gDaaOcO8hAYD7S3e6kSGYkclwMIT8bG+XJWnjdT0JEUDPS6lNDQKmmQvxiipbOUa9dbW8ifi0/q&#10;hkZ8fCzzWSIrG1q/0k7LpiBNG4xvgWiOxxHPQS/kCu/o8r/5h08dt3TNzoDA7QvXnWgyM7u+8h2b&#10;hF/4540verdhufA0azAoOUdSMIilvPI41r4yZJFU08ZjYwojmEPwKX0n/7HRcfwEZB5Zj3Q7Yu2u&#10;bqa8HzK7K1u9oQD2i8KYlZXk+RnYL53CpHlMVizTNJbaQYmz081rD0LeLfmVfoMKVajtK6T69IdM&#10;Deih6pXIYi1v2gAlLilXEEfIE2mDP/L0+nvrC372p9dmU/8o3hmYXy956XtPwSzthK6HMv6RVKLO&#10;byouTymvrE84YeqQmsT4OHLg5+HgIZcvsvKLzH4PrLdQKlDGQVmUnzRp9xhkxLgTNj1j/DrHmydV&#10;LIDkIahgIHyi4ieAr7SCgW1OrYJB58FDUU+/trLPM6+uHLY9ZAOuBjbW4JZx3DZe39DKa3ZYu+tu&#10;nocxXH5BEs2Bm6mJ9mn3n4BYE0EFylYjMMd3wMamr1w5c+k1l5+wA+/o1zBnkEDeeH9d3m2/fO5U&#10;98qYNizNfHlOYaDf+Diob+40v392V0TZ+czpQ7fe+qVT1/UvyqZ2A4URUl7BopYmPEhDZ2n7Rj+N&#10;vt/QQA6yK+ZCF4ztSw57ayKAhNRDzf14UxI9FywvyXrsmUVDlq3a0Y/acN9BN8AGr8G9k8zAggRW&#10;2OiXl/CxZEEoy+cXVPIaaCjOnpptLpkZvLH+4+I5CvvlxVXuzQK8ofsLwckzhm/+zQ8vsBudZA4t&#10;dUqNZbgOs71friID1Zs9gzJlC+kaXHcM+UjUxuKKlO27KlPK99Wm7C6vTa2orEvZV9WQ1tDY+ol2&#10;RUOGlJuZUp+fm9bQtyizbuSggtpTZ46oyMpM6YCCARCNOaWDpFP37+3IB1l3egcLymiQTI4Urhux&#10;CCen15dpKnhbXFW9i4+1AbKMhp66yfEVHIIRwDcUMgQHOzujbvju48cvX7sj4ilyuDH5gtGZ5oyh&#10;6XzwEoCDkH74xp7AjQWhmNQnyaxQG64f+NwAM2PAJxbFB/DI8ipz94J9YYfTHQnJ8T253apv8fsG&#10;jTEDE8xH24PyVKwfXXFqGh+ShcOyjiXeW9FkvnPvPhN6mwHGU7d++dQFF509cY9XmqpYu1UwUPzS&#10;004SyWBMVXVj3A3ffezUfdUNYQsFuIn9V1/JP+a3sOOGgnuereanxuDe8Wbb3vD+AUD5ZadhQ+zH&#10;V7bD4Vy/OLPPp3JAHdajz7x/MyvaADicLpoqdp1SlArF2cMzOH6pRyv3NJmXN9ZxfcLtBaFISYpv&#10;/dHX58yfMW2Ad01pYE4rcG0t993S0UXZ74ESFJ5xba4dbzq/fHoM2hyfX3zlamXLY3EtCUBaXJ4D&#10;fYOSqQicJz1m6+w8FLVoxfas1et3Ze8ur0vdtac6s6KmMbW9PfINUUdCbEx0Z1ZWcmOv3LT6gvyM&#10;xn6FmQ2DBuY3DBuY35iZbg99RPTIAeZ5AhkvBjbi0xjCvilauyzqtfNAw+vhsNmwtSz15p88e1bo&#10;fgjEEbo5/z+5cVyAMdUv/70jbG0NexWwOf7j3qAEhdbishazo7yVnx9HwbUgL23/SdMGbb/qwmnF&#10;OKgNeymFsryHkf7rPXSeTF/mL0BEBQP71HJZ70BgeUgdIBx2coNAn8ug8bAzMVy41H9HPfP62gHP&#10;v7FuXHNLR2DjAsrti2cV8hj4kyLSDd8jB+ft+ctPzuFjzfXaBurZtpKqlD88uHBK8a6awG3GmIsi&#10;S5HGY8cC6enxPM7u7jYDQCsaYK0O86FNm8sijumApMTY1uMm9C2+dM64rQV5qa3aHXddVJRRPaht&#10;YrOuG7ZA9TqNyBL0nDI4v3RwJAtUdZpLg2uw1ijQeyFC14ktgjLowMEzLuxYPtQAB6XtSW9q7Yie&#10;MqZPTc/onuxJj42Fh0VJAvsb4OjeRxaOemPupnFsqTB0YN6e3/yAeEZlT6SnKltee8ZjRP0BrjhL&#10;Nl9o6VBHvHyqNs2ToquyiTRv5a+IQ+qjB4QZbudior7UH/tHUjAQ+SxkLuHrH+TOBd3hDo/RB8uJ&#10;XF72zQEshSE/Hq01v7i062gs7YLxSvuvZea//MeHx2/Ysq+/e2Wce+4EM2Swr1z7zLPLDG76ENB4&#10;5uAffzTn6fjYaE6EhBZJwUD3+UI77cqDkidLffKUbxRtRMHAP4ABskdbv5tb2y0fffXyMY8FGIPh&#10;FyhMIqyxEzx1sheBN847anqCFnKHBiya3kWohvk6f1c5ksot7T98e+VAYcK9TtsfH1l9YVv7QW/y&#10;h00EX77+JO9UNghoHnyQ6owibnR0j45br5nwYnpqQgcEQqEKBsiPVICAgoFicllox+QQaUmgiZnY&#10;AQgDr2LHm+fIHRhbBmwQJDKdlDuLkEm30IvaDsk33AhkcOVIHmAQca3HHr5PAr1wmZBnrmweHSxE&#10;QM1QhSLuvLhU+LKAFpoO0CSgYCJ8QpOU7btrkq+/7clzQk/zOH5i/22//u6cpTBLpY10GgFCFNpw&#10;kPzHtxMv3sIMu7HfWGFE6A9/BI9ddL5Ux2Ndafhpkg5Ip1LaG8QSEHQSIt1ugPSE5gGBvPH+xl7P&#10;vb1u2LYdVWEbjAS4QmXs2CLeSIOT2I9WsQB1oE/vZFNR2WLaP+ZEuytQHWuqa2gNO41jXN80Pi0X&#10;12LiesxQnDR96MYf3HzGKtBZsg8Ie8LqwaeXDHrk2aX+DgkCBGpzpmTz9U17qtpMKQ1gC7LjzYyR&#10;6aa7TfIQrj32XuQTUKaO67f9Z98+e3mqu1ZQsYTHV9K+HFLaj1JfsBFYeA1lKW2Nx5v8l8JQp85o&#10;XvOyD7/EE5a/nZ2DjclXAhNIHIjznQWb8x7+9+KxJXuquxRudwVMUqCV2ic3gZ8FNLFghSQFTBbw&#10;27y7ia9FDQXK5juX9PuPT6sBsFERGxaBzJQYU9fUGWwzCWkp8U1//tGct3IyEjxpg1AVbaa0Qz3j&#10;sUhkzdKW2tPA7JsMpLwyJH/aDNii7mFWrNmR8ZO7XptR9R9sQv04iIuL7hjUL6di1JBeFdMnD9w3&#10;eXTvOkkbIOmzf9H+OQNBt0PsRfGO0NL+Fd8W3iZW1ad6mxYCkzT7RNDC83HUXzIPo+13dgIZYIa2&#10;75uLK1J+8PtXZ5ZX1Gc4qzDkJMWYUQUJZht4sC58woKrJS8Zk8WCmCdWVZuPygMHGZmnPz/YjOvl&#10;L3Bq4DQIXJHarDQ1YykP43uHu7/6iWK+oeDjABtDLzspz1MwWLSp3izZWGdqiac1MlKiTW1j0A5A&#10;+3LxrDRz66VZx/REf2xkuP0fFXyjQSimThiw44E/XL1QF51s3hM2CZ0QcunTH6+Noif49YEn5ve/&#10;5+EPAlq7AK5U/du3e5m++Z9cgexIQB6fnVtv/vBUTZhigQDtzf5Gv51Hu4ZTHaYPSzUj+iWbptaD&#10;vEiDvuRoTmQQFKbFmrk3Bg73YhRXt5kaJcCOJpoNyUno8opUCBbPuH9z4JaM9ISe5usnFPANGEt2&#10;NrEAMhQQtM4akMJKMvh1Bdwq9I3rTlwM4bSzCilbu2FSyhUTUt0mMRyj6Mm68I4oGgB+uD4dQ5oH&#10;hrTf4CcbF/pJFSfZ6cVoEUQFN98fYsWw195f33vthr25W0oq8iKNXY4F4ommV188bdVXP39SMWQe&#10;fttM+XC085pLevXyG4JIbbNeBNa+ulMyyE2PNTUNB9gvNv9fe2pAFvWJACElrkqPNDaAwuGQwkRe&#10;HMXYLXRsUV7Tzjdlldd2mN0Vrbyo/HGRlZbYNOe0sZu+eNnxLKAEifV8lCF86uzkVRCJ90Ih5SWI&#10;JLiPFJC/CcOVl3IjxSn97F8efH/Yky+vmEjlHWCE/vnx5psX9u1WgRPlsGRzvdm2t9kkxUdTu5rA&#10;dm8urw4rm9HDC/c8dNc18zASAs/xHNTxJtVqzuuTLy3t86t73zq+o6MzEClulTp3Qr7ZU9Nq3vyo&#10;ktIezHNuVkp9fWNrYntH53++OkPo3SvZVFFcR5q7aEUDzI+Kt1eaxUuK+ZSUrpCfnVp3xkkjtl55&#10;0XHbE+QWEtdO8R4MoQnRyM7d/PElPgV4QpWrpog4YVqTX7yHjdGOEgGek3FVCP0Zbs6PlEoaxa9e&#10;8Ahs8uMRnTHvzd+Ye9svnz2Vxm0BHrzl+tkLr718xg6E26nkB97Um7wLD8kpLzr0SAoGADd57NeP&#10;TkyhaRefqumjb+5F2Xn9gJZzuO+IT/qtwBzOxa/TzFCDa1Hm0CcR+vOTUJ8ULgUZbNPRX2k+tn4C&#10;G3qcUU5i5TbLpdEarRm47lsPnbgu5PYTHMSBAzkEL760MuyEoH/99YsvjRxa0IiQwJcWNp1Cn4YG&#10;K1fYuGmH1z5t2YqTVjsDm7J6FxawgH3QoEJvU0VR71yWHWoFg9ZmOzaXkxsBmVao3Cu4MtTkCi71&#10;KPg00QgN19YIm0cA6+igpz2pkeo3voWUl4ZX/xRPCP/ruiTlqTeR+ggfN+kThaQcsEGPZUUEce5X&#10;//CcwY2fL9uus9nlwasTEobKg1iGDms5CPIuZYi/SJNuNjz5nQ5P6oJyZ30HrTStvbRr2qg2IQBN&#10;f/yBsxDWcEkOC0MUwfQY/kCETZzcflJaYtzBA4DwC5v5L/lwtNMyVW8Bi/9a6FRQ6eCPCsQ9/QL2&#10;ACdenUe76jLmeXWF0Z2CgcipGfTg8qSPzsYbh0Qat8ON0FLa9QCcO5107cI69z9aU0gY5MjSm4wu&#10;MvGhlblEDuFvaLAPBhHEqy+KRhw/fpIJgNx5/QZBxtWBBSQ/WpcHCoLS6OefnvQ/hL0CY3QvP/y0&#10;DnVTL6DPXCaa/rKRToen1WDQWsmtDYCEG3GhNJBuC5U9ldkIiQMo6ZxGR19iAw5PhyG3YlpYdzig&#10;Cu7sCWx+/Kj3mv6SZp10S7vIPOeNeYKdA8G6k3beJpp+HJX91kUO2RniQx79DY4Ex9h6MVLqun+K&#10;HJzZkDlKRyerwGjDk3bN0i4qsMmrxd1EIHHYMJx7HNZAZr0WJ2sLrXJsPiGSggHWwMAfsYl+GyZE&#10;9heo+cGQ/GPjutc2U1Qw6fbdH0v6NHn2lZV9fvuPdwMn6E2Y2N/MPmm4ezNm/vwtZumy7e7N4pSZ&#10;Izb/4YcX8abTrhUMQub5Ei/y5OgUrW4dkOKXcorUDzON4R1PCYMKB2bmOcWvMDY1+xvZyqtbmS3K&#10;a9s8fhKxTFpqvEe73nlJFFYPk5UeTUNyKgfqEYSstsuJMgfbFV2dbK1N9SVys7V/uwWB0oNwkE6f&#10;r2w9CZ2PwR0f+EHfEbVzTmXnwlMNt9SrO+56ddwb768fxS8OlP5DL/zzq8/3KUhv8xQMVPmH8hH+&#10;+OMGzJ1o3KBqnyhOWKfWHZvpFzgAzT2D7Zq4JBOMArKSuhtDeRba2L7FmgWdbk2nXW308zfbhtKQ&#10;0q/aBIgxKqqa4h54esGgN+auH9rQ2NblRuW+fbPNJKoH/fvneBtpjqRYAKSkxJqk5Bizr7z79b2j&#10;RXJibBuNcw/W17cGBNxJcT35xPnUhBjzwooyU9MUlBVg8+Jvf3Dh+1PGD6j12oQI88vTrrhrTll5&#10;XUCWj1uzT5uYyfOmzXtbqKyizPCiRL5VO7BBLwSQV/zmqR1hsnLIKG/98imLLzt/qiej9Oq8h3C6&#10;Cqk1/wlsHkKYCBAr8sJG19fo+bYo/IVUOQLxC5TsHV9Dostx4D+lt7q6MfavD70/9LX31g1tbun4&#10;2Efd4rC1gqx4t3YXb9JD5EKQ+2DNYUdFG29Ui3QLPW4tuPGc3iwf/k+Auc4fX9jDJxWjTJPjo8NO&#10;XAZOPXHk5t/+6ELvFNXQYgKlvDpKfGLL1XckMl3dz0mbENZfEOD8t/e+Nfq1dz8aRW0iiuCYAzen&#10;jhxaWDF1fL+Ks04ZW56RnsQMLHID6XMBGcNqpVHKNT9RNSxP+vzqzz3tQ0NbBUlhw4uPxzjAr6+6&#10;6Ykkiwe4PNAPhtSv3//tzWGPPrsk7PARAU6DH5wTb/Ko/fqgOPwGC3y/cHSmmUBtA05h/8uCfe6L&#10;BQ5D+veVg9xbOLD+UVITXMcoSqP6EHKDAsKe9beN7u3oAGWekydkseINsHIbbs5tCDuFGzJtHIQT&#10;Cbh9/Parc8zJk47tEsP6knZz4+9Lww7FwsbpO287//2TZgy3m81VWUvd0fKbSADvoe9ubGqLvvH2&#10;f83euacmbG/Bl8/NNN+6zNLpWKFif6f57eNVfNt4JEQ6vA1t4/QR6WbG6AyTkRxtNuxq4sMlcRPy&#10;x0Gk2zSwZvxRWXNgrJNK/Sf4vaubykMPBQPOGp5hZg5IIV7uNE+urg67jQAYmptgshOjzUf7WiIq&#10;FQiGDyko+93tFy/MzU5p7zygZGu6OlPd90D1meu2fSMEWwyBrfU2kMC8N8rOZdwX/uvNg8jSCxd9&#10;n8TlLA8fdnyn6lIAzp2kaMGybdlLVu3M27C1LA+3p0Q6kPBYoG9hVvVf7rx6bn5uSjvyHUnBgPPl&#10;SIKilzlfKAIKBoIAyemFwpm7aHPuz//0VtjtYbHRPUxCXA9eG8Oa9H9y47jG8q0N5m+v7OX+WwPj&#10;Aaw3DShI5HhwQ5YGxhZYtyul397qNh6rwe7jYuTQgj3XXTT1owmj+9hF6x40XidGgX6ezBtk3HRI&#10;SdL8eYsaYwTmBhYyJgie0u3Mrs/jvy4uG6otQylXGGz8Cu5FljH2VtQn3PmXd6eX7KoOW0zFIWun&#10;TYx8G4kA7RduZ6+s62Cao/3aRn3LG8trwsrmxzef/M5JU/uHnZSL+oj+HUo43/zFKzM+2rIvsPaL&#10;b2eOzTN9sxPM2+sqTXFFcE5BeTycmBDbFnqLxicFDj7Oyowze0uPvGdGKxrgVPSly0vMhg17+TDk&#10;SEBaRw0t2HXeqaM2Tx1XZHdgo7y86ucVHv+1FISsyi9FkR8E1sIizcfUwNKbozoZcLQ6lIqmhmzX&#10;NYiHVFzSXiJICRe3JqIN0fNcf76CsZt1J3J8GUuK3PfmHz136u7S2oC2cHxsdPs/fnvpS5kZyR26&#10;zfVjECqpOQrg0VLDxo9s2mzjD+w03fw4rGv6GmF86cXvWymElAPqID+ifLkPwdsIr8qNU0QJ1Osf&#10;gsCGeY92oX6tWcpE1nS8vc+6bIQ3lEc2Op6QuYx3oInL6/bd+1N+dPfb5+o1/oSEWPOlL52EsRu/&#10;Q07w0EPzAzw5oChzz/dumMnKRRrB/S8unZF4ORIUf0tbI3LnoIKBo5eS8ba22T6xpbWD822+cuno&#10;x1hw5hU9gYlgI4G9o40T0lgBKb6wHU53oX/2VGULvo6YPMG9gMqW/AYnMd4JXY7IHIKLy3bMEOrZ&#10;d2Dh6vJBC1aWBzYZT58+2EynhkiwYOFWs2RJsXuzmDAi76NLTh/yERhEKxj0QGNAkYqA/gAWLVxa&#10;9ElWjq8o3zgNxZi4WHt6DGAn4pJOGy6EhyAahIfOmd1kie9iwQi8WLi0IQiGRE5ACICysiALbSVt&#10;hnXt4F54kw09uWx0ZSOjPnlEF4pUDq/ofNIQzdSLA6eFwo7tQsEAtHv6lTVFf35swQxdob53w+z3&#10;z5w9zF714TIRFCACRFfPB0XjCAUedjH7ZehSzElwBRZZwcB60OsS3kkqQFgWfQuptFpI5ZPOT6jQ&#10;LshX9rtoZCKhTU3t0U+8tHLgOx9uGlpd29LlxuX8vDQzYUI/M3SoHb/gOlVcq6pPAuoKCQnRpqAg&#10;yezY0UANYljmPjZiYnp2nnnS8PWvvrdhrC5PQJQL5m2ujng15sVnjlvxpatP2MzZt1YMYU3QCN9a&#10;2w70/MJ3nzitrKKh+5GZQ3dXsWIAjU1XGhigfPHy6Uuu+9xxvNLhDUTtIwARvhxJwcBr/1Q7IOFp&#10;gaTPEyo2rqeUd6JDaH23aesRFEK5ehYY0JDd8rW7Mu57fMGYDZvLAhtOjiWgoPDNC/qwIPnTwhvL&#10;q80HH9WZfRE2wyYnxrb+8tZT3hnWP7sBAwxhaaGm7oew4ARgYUDAi3RET5Qd6Ir2228i/EGcQErr&#10;mz97ftqiFSVdS72OMbIyEhunju+/8/QTh++ewldgIqWh9VnXKnkLdSOwzKa/ehtFFL/KIE5vDvZo&#10;TfQSFoxxm2Gkjdbwx1d+uELntgMdPX/113fGzltSPOhoTiJAnsD+uMLy1pN6mVMGp3qCHQhpzn1o&#10;S0AYg1sNXrp+mIlzHQluIFi6u9m8tbk24gnuOBE+hsK7ckK2md4vxTtB4nuv7TbPr4t8LZwG6sHo&#10;fkmecCsSMKHcsLPJtLn+FGORbaWtZkd5S0CIKcjLjDbP/qKIT0g5lrjzsSrz6BvhG9RPmTl88+/c&#10;AjAgA1pJaaDfdkUsJ6wBaKdee29dwU/venV2aJ+BGwv+8e1ex1SBArjl7jLz1rLIk10IUfrSLz8j&#10;1ogu2JDCBC7LSItgspF3dXEjl+ORlA2gBPPSdUPdm2FFlXe31ZsPSxrNjprwPhwKCWcPT2denNI3&#10;xePdSDx474X9A7cjgL//tqjCzC1u4PYsVDmrK4wa1mvPbV89beWQfnlMJMm1t4DjbKJ5PGzrBE52&#10;DeuvHG906gGWo+mnoWBgx5gSKT3pf2CC5QKBUAlKBS+/s67P/KXb+hbvqsoP5b3PCulpiU3vPfmt&#10;F3EyhyAKUgpCsAsPIaaCtzlQ8Zo+7TTUb0dnZ9SXulAySKI+e1TfJHPD2f/54qIAws/fPr2TFRE/&#10;K2Ax7/zTxm6++qLjSnBlKOw4N0QKzH3cGz94nMav1k7THVAsRHA0pocLgQzo64KeupvE67G2r8we&#10;7l6KUCsjL15RnPWj3716UmNzW2BQC8Hjj2msG+nkGrRJuPb2aBQ0sEj/29svfO/4SQNruE4RD1gl&#10;dPtd5rmoam/P25j77V8+OztUyQDX9142tdBUNnaYF1aUh7Uz55w+dl1NdWPiopUln8oVQvl5iVxG&#10;VVWRF/U0IKQZNaYP3/AGpezS0v1m5cqdrHDQVZmBJjOmDCq+8sJpWwf3zeI2UCsYME341ecBe0Ng&#10;EPLZxgI6MjsypP2yw1Fr67kPSxd9sP8D0O4gbMMb2gSP+u4zNjcAth4o0PdOxWvK6KGC2s3Lbvz7&#10;2Y1NPv8dP2nQ9nvuvHKxTVOUtxEMkDA0OfSJLpILacOCCgbWTo8bYZI5joDrEzmFaxcdAnTwbAjB&#10;uLwJuoLMMwGJl2NzcWofbKN4WzYK2H5RzPI9PB22Kum8YKOc6hslDJ1OZwwqGFi7qChs/LPm5Wt2&#10;ZNz4/ccDtxdAVnDFFcdZf4Sy8jrzxBOL2CyYNKZo5z9+f80CmD3+UEmXPqGlDTcO4NaCvd5GvZLt&#10;ZKb0yy1WQEFeLssG+/ct8E7K7dUri8LuaRKS4h0RaV6PU5opvPa2dp+k4SQjSJrsR9226I34Hslc&#10;uXneBaG8Twlhlz457WIB/ZN0czvIJiTNJVzBSwmlSb4K/+sFDOGJAx2UVzb54NMBKW06dDl4gG1d&#10;AnDbpZcF51iyH5BBOTrJCTyAnK4EHvIy5OA1IZqujifVXm4Pdq5swfLOEHgyEhUeqMF/VXhC2QhR&#10;uHxi/shv+GOB9AcI6F4oYEmVfNZVSKpc6Om0gOS1XQnQuT1zBSnpkzYsNi5Ohee3HQKJVxZ6gMMu&#10;bA7LefA5y6aIvUnShIaaYATUY516aa90GqQ954UWSoweF0oCQhUMAHdwIUNIFy6DJXecAJsKnPDO&#10;Db2KQ5IsY+8oVQ5+4kMtiRoqE3KqvT9O833o8b0vK3bjHJUHhgoTYNZFmCH2gLfwQ5BwA3b813qU&#10;tKJfCowDyRg69g5VMAD4VgWhhcuYTrqEYOUt9os9fZ0c06uUKcfF/y0NcROu+JbFMH14EgD+lJP0&#10;AXZNedDtVZcbPhRQByQ/0jepEAJKdwK+2RjpRHsknl36aT5m3wnCd1r2JG0NK3+xyYfX5ih+lbqj&#10;65k/rvBltRFzSn6ZkhKnOhlefGgFIpGLdXqKSYB1553+SnqNzD8AAP/0SURBVGB5IwXZ091cDFie&#10;pDGUUjBoo74W3mUhj/mMTci/9WsVDNjoFVdbi7/gp5U+BXwDOQVkT/d3ltI3ufLS7aZdWwEdaJzB&#10;JoL7LrexAFL99eaNjo6DURd/+b45+qRblOGXvzSLx+EANg08+PCH3vXqAE7dfe6+G14s6p3VKovF&#10;WnyAggGvad7wyl0IQoihdprhW7Ef+JL22MKGI6wRzWVtPUEB3o7Rvdx7aGknWrskVNfR2IjoUtPo&#10;32ABsSNIlUx5Fd+5WQncB6UnWR6O5ptcLEEPd9o4A8tPLl/om6RYOtymMZzYJ/NKYTHwhIBv2iHY&#10;IFyqHC2iHQ/pMYInK9HlKpESrvr6g6dsK6n0dtjl56TWPf33L78BJX5n5bU5AUg9V+A6Sf8Rl8Qh&#10;8dosWD8wIon6QBspOi0/shmjVkSVtcC2Fz1MTKyvYCBtiMqqp2CAU/nEnm9h4fQF84V1RJFprli9&#10;M+OJl1YMXbKqpH/owWkC8M+oUX3M+HFFJjs75WMpFgCFvZJNW3unqYkgH/wkOPuUUeuqqhuTlq7Z&#10;NcBZMbBGjnk8xvxPL90bdtJ3TlZyw+9+cPEHo4f3Zi19kcd58ya0U47Gz7y6ovCXd786syuaaEDm&#10;ihuvIwHy8Uin6/YtzKz+3Y8u+XDooIIWKXeOmeNXbl2DhofHzvTZuvB7PZtqW1ZeRWHQu/1vIeXF&#10;/Hc40A5xm0j/g1Qj7iPPUY7nAJEV2PGtBeahLa0dPf/64NzBz722eqSebx9rfFrKBQIoMPz9tVJW&#10;ZmgXIboClAv+eMclK/Q8V4/rAPCRlxqvYvvuZVwlfS8g4wbdhwlgNf2831xl3z57oF8bOax32ezp&#10;Q3efd/bEPWlJ8TTN8BMqirNeH6raTb9cvPsIPHrpdTQxKhtFMR9x8bZvxHoGj9uUB1/26Pv0+Nb1&#10;KRpov+Yv25Z1933vTNi2o/Korr9A04msXz4+m9fWhuT4G2R/M7fMPLDUO3id8dPTe7NbALcfLNrZ&#10;aD7Y3sDrGvqAJSAljsaXRK+rJ+aYWYPSzKh8W41wW/PMezbwpvDuAHnquIEpZvLgFDN6QEqXaz4b&#10;dzWZXVV23IJ1QWwClQ22kfBZbcC/7s69pqQsmAbIM//2q6vfHDO8sCEwznbKilpZNhLQzh88cCjq&#10;ljuenLF2U2lgDQHygJ98IddcMuvTuZW7K2zb024u/cmesFsaAGy0HliQaIb0SfTGE1AOGd0vucvT&#10;17E2gY28q7Y1HNU6BW4ev2qiLT/w3PySRvPIiiqTFNvTrNgTXEvEGt2kPsnmtKFpZmrfFO/mfaxJ&#10;z3lgc+AGj74Zceb5a4Z4B4mBP5//qMb89oNy00rujnbNDop/F5w1fv3Xv3DyFr7ljupv4EYp9+S2&#10;1PXRFphbaPlVeBsqrsVroB2gwSf8ag6yN5weMj0O+fGg/wO0nPzwYVd3ddsvRufs/YVbct9ZsKVo&#10;xUe7ihqaulbcPNb48pUnLr7+ihm8R+iQmuf5CgZ+HvS6gECa8Eh9U6DBxgt5Rzl8sGRbRCUDoA+1&#10;mWdNyWLlmU8LXSkZHCtg79Wk0UUlX7h02vqhA3Mb9fQhys3DWMHAWvG428J3KHO/wKEsMg7gvxaS&#10;pYDM2LkjS/vgvwIblx16uBS4cW4k6uhuhcor6q+PLBz91rzNY5yVh3OPyzEXnRD57FccVvjwO3yJ&#10;9hExbEBO6d9+et5cT/ZLCRU66Vs7D3QeivrBXW9NXbx6d9h+pdkjss3I3qnmjbUVYUoGsbHRHcdN&#10;7Fs8f2nJ8E9jrRzj6n79Uszu3Y3eukl30IoGOHxhw4ZSs3r1TrN/f9cK1gW5KTWnzxi6+exTR+2O&#10;j492ReJ4xhtDWugUyDy7KwUD4Trhk8DYDDxB/3nvsysBkD84rtKxWb8Yv0rbzrIkMsotnUBCfHi/&#10;5cv5/b1pMm8XebOMge97fNGIV97bOIFfCDHRPTq/85WT35s+eUAVp0FVNlcLyNbPf2D3Wzel7zd1&#10;zhDIqn5xoIqI4PyY2Mo+9UBUwYvD0V3Gw3pPrcg5A/Jucsa54P/WD/Z8wwnacPHtHTyhwvOz7Jsk&#10;1TL3CMxfXLzcRrn08noLIVJ/IMxx59/mHrd2877A5PeMM8aYUSN7uzdjXn1ttdm8Odgu3HjZlLfH&#10;j+4VHCgTAvtfXHoDdHVJ9lMOuO+ani4/Qld9UFEkBYM2rOPxUysYUEH5jTYK0pq9pso9pMLYK8St&#10;G1QsCBR6QgjnCjwGgw18J3s/LPhFJvnVwjXywUy6yAgcBv47K6pEUX//9/pzGls7vY3XobcYoBF6&#10;8MEPg1euRvfouOny8a8X5qU0yek5ACtWkFmSFBjfSKejYE+e6WHi4yDUdWE42jE/OUYCTfx8+/kR&#10;hosM+1HC8EDWkTYZCa3RhUjZiTOdjwDoO5zYykZ0kLjolY2BSZcNJNyGoCy9PiIkTmQ/soIBvtlG&#10;t7KmMe4fTywZ0dTaETNn1oiS4yf19e7+kEZea8wAHAZBeELog4ZDaA7Yzy5RLk42RlAwEAWTwKny&#10;rvy7aOs8SEMmYUSC/eISrBsvKUN6LFq1K/uVd9cPWrl+b78DXWjkIg9DhuSZCRP6m14F6ZTGQ6xY&#10;AO0+LZzvDnm5CRg0mD17I2t/hwKnHCQn9zSNTQdNewSN6fyc1Nqbrpm57Ld/f2dGY1N7YOA/ND/Z&#10;nDE2z2wsazTvrAu2gRhUXn3R5CVXnDeRB+t+yfkAfUAbKTtoYv7sL29PnLekeBhbdIOTxmSY604P&#10;v/gBg+d7XvIOOmHgqtfbbjz1w7NOHs3KLYB0GrpUUVqod9I2aN4U4XeoggGnnT3asrYg/j9SB+CA&#10;kIIdE04KtO6DV6PjC8Wh6CVAVOu3lKU+9OSikTRBG3CsNlWiLZw1NsOcf3wuT+w/TaA87nisJOxk&#10;grjYnh1/+N6Zbw7qk87C7raQ9gIA/fy2jtJF9R8LdNKGRqO9pu9SXtynuW9Mf3IfGLA4/O2xBUMe&#10;fnbZFPf6iYF0YKNgEU0W8+mJuMuqcIpzO2uFH83J6FkZSY3TJw3cccmc8SVD++d4kg70zQHZhJpY&#10;eUxAmeQ2kbXF3fDS8dDBDtuuaAGuCKL0QqKlE00EmbzWb1CZyz4EAVZX31AOUl71TW3RxLODPliy&#10;tf/e8rojKhbdd0l/c9LAcAFXpJsGLhiVacoaOsze+o6IJ0UIIKjEULjJLbJgY/i/rxzMwkQIK897&#10;cIvZp064F4D/sRl9+og0M3ZgZAHl0QBCzFeWVEW8ynjK8ATz4O29uc05luhKyeCqC6es+MaXTtns&#10;XpmfhNUCm1IilPXyNTszvvXTZ08PFZpAueCftxWaY3296p+eqTF/e6HGvfnADRPXnFrwsa+D1IBi&#10;yIfr9vPpXJW1kXnrsSsG8fXBwC/fK+VrewWj8hPN+n1db5oF740mNznJMeadLXUBYTmEmotuHhV2&#10;40FFwwEz628bvBMWukJqcnzLtPH9d1K/vG344AI7SHB1WLjM2/jBf0XL3rrB5hG0A7rR8TZ+aOGP&#10;QPGGN5ZSYyRZQNbthbTbSJC0FRK/ZbDgqXj7a5uin3ttZd+5i7b0O1qlAn0aGK6Srqa2Yje1yXur&#10;2qj90wz9yYDT4h++65p56G/8vsnOpZzxqKHpqtt6PW8AzeDqwIHOqGtvfuik9VtKC+0XH9/9XF/m&#10;/08T6Lfnrq3l69I/yU0ER4sBfXMqLz9n0qaLz5lkB3eReA28If264x3wkMdPAfSgtOtydoSlh+ea&#10;yip0rCUMHWneIAIswDuVk/9aBFMRDBfudu6tSbzxe4+dUlXTFFA87urWiTeWVZsn54UdbBKGfkVZ&#10;lb+//aIF/fpkc6PDdYpogg3CQht0MX4dizLL1uxMv+n2x08OXQAfkJtkzhmfb7bsazJvrg3GTbQ6&#10;/NPvnvd+yc6q1EeeXjSJxruBLNM83aSlxhAPHzb1uFHjKMY9qamxJjcn0WwvqWd/RwLGdmPH9fUU&#10;DSAnWL16l/lo3R7Tqk5RD8WQ/rnlp8wcsf38M8btSYiP48KjoLz6qqF5Ap+DPBJ0L+2XyFYECDfQ&#10;hzLoO/6HRKlZ/YCcbOqEZcH2wMYB76E8r/m1KyoW76hIfvzFpQNr61sSbrhi5sYxI3s3cKAu/k41&#10;HtTDZWmGvFscAWfpLYyrstbKDjJ+BGlCaS0niATrqQ+/+fMMTGsblthpv9YusFgfASw/UfAU6NSC&#10;k2dWfZmFzYOfNoDGmKoQPS9d5Iv5BME4WloFA+KXw4eirrzp/lOK1QI/3F522TSWFwieenqJ2bPH&#10;V0okv4cfuvu6l0cOK+T+ng/G4HINph2xyeku5RU13jx09+5y7uPbvJNecSVyCs+nCvLS+QlkZaWy&#10;OTben3s1u82QHaruqaw5OrENDJAB8jN4ApVNh+Y5NpIX+ArwDfJG4em+0QUtDy9+OAH9WE7o3Nso&#10;6KOqWGxycaiYGJqCcpUshLChkLknguHyJQit0faKHeYRXjvs4vRkZaq9kNP34VL41colg+06oNOs&#10;21zvxP0IfCi0ATR9BN6YTxPAwQ9ObZRxz1DnkGnghutg+FCSdUaAXuxXpWDgvuuxJCD599oh51No&#10;16pOyDrgNnHqEHgBifwyD7s0MS00jxEk2oCCgSKjZEfnC6bASdPOry5X8LLQXYCYrY3vzp+u2/CC&#10;VADAa+FhHTXIm9Qh0AP5CNRJGSNLu0YJ8MrGPYOwdRIHFUUaD0sOI7XNWsEW0LI1n3bKHwUp+fbS&#10;5NKpN8ceduEGYyQfXr75EU5HMgbG3vTTGxABxGvnSsod0VHzq2zy6lAbxuUkKU1F23aAfroNsd+E&#10;n/TppJJF1FtpS0BzmIMb1SKXFEM++eTghTSmA96dpZdv1b+h7sGdvvmOgYSrKL26o/gf4XJencwO&#10;7ik0/nTQnV54UN0+qeufQNpayXOXkIaKnNh66rsXOmkZsMSl+Y+Syn7Qbvi0hh3qjG8nXKbHEAdc&#10;W+TlQegLIz2QJrxKHZE2L7jZUtLiE1b41SonSPwWMn7USjUIXeKV9krqScRzmHRDR3jlnXW9fvqn&#10;12a7V0boLQYbN5aa199Y694spozvv+Mfd165UHKj6YpEIU26XoV+B7DpGTTmtIHwBP/kOeXetV3I&#10;HegTzwpk1r2+idsrf1cmWhbQ6MYwWgZ90FKPeA7ptXYJ8cR/REdq6ly4Bx0HU5r4L8VHSbQx+mWo&#10;NwC2ub5JeASweUQfBb6wvoX/VNdgAyYrHktwefp8JQjQJgSvvP1Rr7cXbOrbKzet6brLjt+an5Pm&#10;DWgQDgfv4geYZzia4C1nssZiN8IFgX1oQusYeoJOun9pc/LYUAUD4WfJjrCx1HmsfUleY6gPR1kH&#10;xk2u7dCKUe3OTtcJUBvy6SeeXzpg7uKtA3aV7u9y12haaoIZR3NO3CCGdeqPq1gA/hs8MN3s2t1o&#10;Wlr8dHWF6Ogonkej+2qoPxA2BsJ61y1fnL1o//7m+AeeWhRYv8AazoWTCkxeWrx5ZmmpqWgIjlVz&#10;s5IbHvzDte8UFmSEncTj8RrRVGgM+q5YuzP9e7989oTyyvoj7oL7weX9Ih5M9ct/7zRb9wY3FfXr&#10;k1X5wO+veT89NbETiiOah8F9kfoyPkTQQUivZYUAt83SvziQDT+9KJznQwfdGFHzkDNaFy4MenDd&#10;oJ8XLoUl1cSxLRu4fyMj1fuo+x9fOODfzy8dVb2/KcU6+PQBWfclM/NYweDTRleb5WbPGLb1r7+6&#10;chnM0h4D3bU7HtTcS9pGvYlWzDokXcIXffnvc7q7IftogUNZcAgRFGNSEqNNU9tBXq/DBvNqqndH&#10;ApQNhg/tVXbqiaN2nHva2FKtpAWAJTgPiq8ZxHseGzq+C/B6YNxqGcxXTfMR6273wU3Huu4AmnYa&#10;cAX2lfZd2hbdDy9eujXj8ZdXDF6+Zkdfmk85Db/IyE2OMQu+NtK9+Vi5p8lc/njwoNCcpBgzuiDB&#10;1LcfMuvLmrtVEsBBTMvUmt8PTi4010zOYXOk0+MFvXPizbDeiebk8ZmmV1a3Se8WxWWt5qG3SiNu&#10;Wv/tV/PNuScc20vvcYPBNb8IVzLABvSH7v7CG30K0r0FJm8/gypDvWlP44e/fWnyvGXb/JOxCFh/&#10;/MPNBeb0Kcf2dgbk6bKf7DGlVcG6hXHM507MYzn4f7LOunBjnVlT3Gi2lLZQnx9eA7D2+9w1Q2jc&#10;FsXKBec/uNVTbIGCwK7a8LLWgAJNRkK0SY7rad7bFjzgErd3/HpOQGeD8d1Xd5sX13d/iB3VxcP9&#10;qS88ZcbIkqsvnuodrOS1DaqecK5Qgd14yAeZae4h1BNlfS374bpPP5Ejyb4JwLrCoZe+e30bm7RD&#10;MufAP5HBHD5keTR4wK0xqzbsTX/hrTUDlqze2e9olAqgFGRv70kwOTT+wXh5bw3W7dq6XIf9uPjd&#10;Dy5884SpQ6qJAM7GorPNhh9Q0FfQrmVc6xGbgRdV5zwjhUef5i3anPvju948hepoIGL02V8779M/&#10;O7SC6PX8gsqwg1g/TRAfHZwxddC26y+ZvrGoMLMlsJ/EGxCR2fFJgFxB8hOZpA3TPGTLInjLnn0G&#10;9vOQHxu2qy+K5wFbXiG8TlYcqkun+FBRObso8+BTS4c+//raSXrdGePsn10zkG9wDwUOBQP9uwPq&#10;/Dmzhq/5xuenb7A2NmIcyiH04n1MlGad/5/++b3x7yzcGuhwka8LaMzfKyPePLe83JTVBof22LB/&#10;zQWTVv7ticXT6xvbwhr5xKRok0TtWn1Dh+mI0G6GAmnq1y/N1Ne1mf21R6csrRUNgB07qsyaNbvM&#10;9pKwvdUe4uOi2yeN7rNjzikjikcNK6xjS1eGGmIja7KR1h3hxmc5nUdri2BBd31KProitLEeOyme&#10;kxj0wR+BQ0BcGxEfb/dk4c2XWQN+agB/XcSGrNvt197d0Gf52t2FBflpDVddOGlrSnI8NcyYY4SE&#10;4fIVUGbzg1GIaBlEgIT0opNO4PzQT+XYe+myDXXJRdsgtNDtBEPkUmr8ItnRc22Rqen2QsY/Ab/d&#10;ZdV9PBBhrMT589IIs02n8AZ/p7SjHVr20d7s390/73TdPhQWZprLL/PP0seN+488xud/eRjQN3PP&#10;D75y4rxAet1Tz6M+roKBDs+bXzk66X3xIo/SCgYdTh4F+RRn5v+SggEeazdXF765YPcsa2MxZDAN&#10;2M/1lHTM1m37zMsvr3JvFllp8TXfvGby28mJsQf9tNv0SZJUmQQIKfivgoGDsvxPFAwEXgOgAvEW&#10;TXWjS9CV1hqQdjTAPq8B9rMLz8XJxv9FCgZVdc1xz7yyeuDCFTsGVNY0dSl8w0aY0aNx8klfNqPS&#10;f1zFAvDL4EHpprqm9ahOQEGdTk+PMUmJPU1lNQ0cQk4xAU6cNnjzt788e803f/b8icU7qwI7nArS&#10;483FU3qZ/Y0d5smlpZ4wGaC0HL7hyuPnn3/66N3OivkyFChr6aQ1nn1zbdF9jy+e1t7RGXEXKAZt&#10;N57TJ2zwho3aP3ioODB4Q1p+/u2z3z115rAKXeX/f1MwEGCT2j//vXDEgqXFg4mP7M6P/wCY1I3p&#10;l2zGDkjmkx4+bcUCDZyE8qsnd7o3i4T46PZn/3L58z3dCtFnqWAAPPj00oHzlhb3bWhojYcfmkB3&#10;9oyKOtzc0hFXub8pTQ8ajhYQkgzrm0x0TTKjiLYt7YfMup1NZv2ORr7SUdelSIDg/ZTjh5Rce/G0&#10;7bGx0cF9d3qh1z2RSW4T/5cpGAD4izLZQXz75ryNvRavKincsm1fQejGdBzat/G2ce7N8E0EEPik&#10;EX8mx/UwNzyzgxUCBEcjEAJCBZWAFgZBwHTfkkrz+Mpq09lNuWSnxZjsVGxajjMDCxLM8D5JbHe0&#10;wHWs97yyN+wEp69dlMW/Y41ISgZoO390y1lzzzltLCtmoayEAsGJvnsCVNa7y/YnfOnb/zq9rqE1&#10;MFn9rJQLVm1pNVf8NKhkBuBEAZwscLTACU1okzbtaTHl1KdU17XzwkJ3CkEzBqSab59YwMJK4OX1&#10;+823X/W6QcaogkSzvvzIp3ID+SkxnoILBJ+3zCwwJ1E7vKWqzRSmxphRvZK82w5O+fsms5vSGAps&#10;MJ4wok/5KccP3TtpbL/asLbO1WEbil+2UsL/WxUM3l+wKffZ11cNXvXRrqIjnaCGuji6fwq3uUVU&#10;NlupXNftaubbKD7pxvj01ISmrPQkXhU9cOBQdMeBzp5JSbHtwwf3qvzml2ZvwMIo2ja/b7JzKWc8&#10;anwcBQPgy7c+cvzSVTv6u1cGTmv65oXhAu5PC6gTm3c1mZXbm8w66seOZgHuaDBqaK/Sqy+atvHM&#10;k0bzbnZPwB2J18Ab0q873gEPefwUwP8+BQNgd1lNwhe+9cjpdfUtXtuJOShu7MIVthponx55p7xL&#10;ITHa79NnjNj442+euSYmOvqwV8/BkxRmdwoGwIp1u1JvvO1fp4YqGUwfkmUm9083i4v3m2Xbg31G&#10;YkJs+xP3fvm1LSUVKb/44ysnhPoF/+dmx5qY2J6mlvrn5pZI5RhEHM3HhwzOMMXb60yr6uO7A8Z4&#10;WtEAbdSGjaVmNc2rIMzpCgnxMe2Tx/XfefHZE7dNGl1UJ/VVQ/MEPgd5JOhe2i+RrQgQbqAPZdB3&#10;/A+JUrP6sVQwAHsghYExHQJ18f9XwcDnvf8JBYMf/PbFCW/NXTeCLR0gMzj5ZH89Ye3aXeadd92a&#10;hMPMaUO23vXTzy3jsiT8V8GAzPQHTkDr/yoYKMI6CG2A/yoYIH2aipwkht7gHKlN1PmC6b8KBq7t&#10;AShtft21cUVqm/+rYGB58r8KBm7s818FA2sg+HznE1b49bNSMEBiL/vqfacW76oOKD5ecvEU06dP&#10;prMx5t9PLuGbxTS++vmTFn/h8hPciaEqXEoUwtD1KvQ78F8FA5dm36sNmKw+qYIB4JU1IdiGEb35&#10;KalHGug7R/P/h4LBh8uKs599fcXg1ev29A2VQ2v07ZvN4+8BA3I4zo+rWABAgb6oT4rZtLk2wOtd&#10;ITU1xqSmRNMY85Cp2d9B9NElZUx2ZlLjr267YF5TS3v0rT9/NrCpATh9dK4Z1ivFvL+x2qzbE5Qb&#10;iHIB3yoSIS0erxFNhcbSNtU1NUff+pOnpyxZtWOAHjtrnDYxy1x2Uh7LMzQgv8CJuhqF+ek1D911&#10;zTuZaUmdiPP/RwUDyU9bW0fUc6+u7v3gUwvHlJXXRd4YjzC7oGskYG0UMj+s2w3slRhG808LqONY&#10;cw090f2COePX3fn9C1mj7LNWMNhbVpdw72MfjNy9pyazpe1AbFx8dGdMdDR7qqiqT/2kt0aIDHlk&#10;3yTTPy/BFJe3mPU7msxH9DuSDBmny08ZP2Dn5edO2jZp/AAWmqH0OQ+KrxnEe2LjbSLWuQ2MW225&#10;fpYKBgfdWBN2kMF/uGJ7wYo1O/voW4wEON39ngusKBonuq/b12LKGw+YKb2Tzb2L9pmn1/qHQB3p&#10;4CUB1kGw7lfT4tMcdk9cNciM62WVl97dWm/unl9utlZ1vRcCa9vZ1J5mp1EbnBtvhvdJ5LpytJvY&#10;sVb3zzdK+VBDDaxvvfH7fnwL+bFEV0oGvQvSax77yxffFoUWbz+DKsNICgYPPLVw0MPPLPZ3vRE+&#10;K+UC4Ka7ysx7K4JrsWlJ0ebbF/fl8jlaoC3avLvJbC9vNRV1B4hO7aa2qev6iQO9rp+Sa66dlMMH&#10;d2Gd93OPbg277f5o+XMc8dCaMt8dbid/+LKBvOaHmxCKMuO82w62Vraasx/cwmYNtBejhxeWThnb&#10;r+zsk0eVZmUmd6CP0u2A1zao+TF/RQV24yEfZKa5h3D2/5SCQX1jW/Qjzy4Z9P7ibQOPpASGeoj6&#10;OLp/shlDP2DN9kazbmez2U70PdI+iUiA0ldOTmpDYlxsx+FDB6NoLB+NMUxGemLz+aeM3jbnlLFl&#10;rgF0PiyOtYLB3vKahCu/9ugFlCcvKNzY8dsvDuY6cKyAerGmuIHX7bB+dzSHXQIgUVfDEfDuaTOH&#10;bf7CZdO35GWntB9otzT7/1XBAP8ff2HloMefWxFoO6FIC4XaUGwgOv/jtdIuxwyZaQmNt39l9vyJ&#10;IwrUZNlGfCQFA0xX//LIghHPv7nO3zBLSIrraS4/rg+PBf61cI9pCFlHmzKu79ZvXHv8mp/d895x&#10;m4srwjRaEhJ6mqzMWNPQ2GkaGvy5U3fIp/YyMTHG7NjRQHRThOsGUDSYOKGfGTG8F7dfmFOtXrPb&#10;bNiwl29C7Aq989Orp0/sV3L+WeNKUpLjApmz1ILsRXgoPC1w47Oc5g9ra5sEGreruTeGCUijx06K&#10;5ySGz0LBwILc478XBOYYIWG4fP1XwUD57S6r7uN/omBQWlmf8P3fvnFmU0uHp0AHnvn81cfzLYcA&#10;+lHIxvS6NIVz+NtfPOG1of2z6wLpdU89j/pfoGAAgRfbW5ZzxOBprrMHrJAMwjJM5sUOFSDKXjfp&#10;7IIKBtaOg8GLyqNwlM2Oiohg31BZvRfPxcMvbp5dUd0SOJ586pSBZsYMX7EWCgZQNNAYPjB76w2X&#10;jF0mibITBZdAeqgyCRBSEOc2UsXRINCKABCG9W+F9WykQYrt8K0LSTUB3wP5V2C/LgAFfV0KII2N&#10;FBiWbqWSSfw6HwKxkhj4emTnAeRAaGEdK/00A3pflWUkBQNHXlYwAA8AoBOs5UrRQBtGftm7suQG&#10;kl7B2FLJ0WECnGwXLl/vSkZMIP3csRVBJcpBrt32EglYxzJGYUiF0pOuSJDKqLJzRLw1b1Ovtz7c&#10;PGhjcWUhhe8SFI78vDQzgTrToUMLOO9Iy8dVLADQiQ8ZkmG2bd1vmtWkuyugYczJiuOTUKqr2wNC&#10;dCAuLrrjK1ccv/i8M8bs+ftjC4Y9/erqSe4TA2V91fF9TDz5//eSUlMXcurKJWeOXXH9FdM2hzKU&#10;1ClArlsNPZ27rKI+4ZafvnBqdW1L2BEA4wem8Inh4wenurodBE4Bf+bD4Kmqp504fOMvvnM2ayPp&#10;Ki+TE12uCBEdhDchV0ItWaAQQbaYGTz6sEaLj6dg4HmmB2h0JAWDUFhXNgyJobS8LuGJ55cOfm/+&#10;5mHt7QciKmpkJEfzBA4nOUjHKAB5h/RONIMLj51wMhL+9OIevs5Q4/yTh626/pLxG0E+bi+cvbQN&#10;USgTIYy7ljwmDk9rx1eGE3jyS34CAxj+CyhO8IqJ3PgOCDY+AVWbqHWbS9O2lVSl7thdnVZd25RQ&#10;29CS0NTcHldT05TS2Nx+VIJMnKY9eWgaa6tD4IVJ9PJtNJEuaex2wpefnVL37a+csmTG5IHe8ffC&#10;uzrZtk2mfEdTX05PDtHx8AGnYKAXUiMpGMg1UNwfusDt9dz+u4bH6uqbJTlxMYUh5cV/dVtNgLLB&#10;pTfcd76ebE/vl8JCmkjCn1jKX++MOFNa286nnvROjzV764JCNwE2fiOsUwalmvzUWDOPaHzHW+Gb&#10;0efeOIIFQwKcuIKN4t3dhhAKEUhPHJhsRvRLPmI9wglOf3hud0DJIC4myrzwq75mQK9PfuL+0SKS&#10;kgFOw/r7b656fezwQq6Uwo164K6btc7Og1HXfuPhU7bv9hebgc9KuaCTyv+C23fzVasal52YZ86c&#10;cuSra3GDysriRrN2ewMr+xwtIKT89om9vOtVAfDq7L9tDLsB49xRmeabM/KZV9/cVGsW72oya0oj&#10;n9gzJCfBbK2yvA6lmf3NnaZRbbCAQBQ3buD0lL8uqjB/+jB4mtT1nztu6Q1XzdwGsxd6F7MqWbzt&#10;lE2s/Bfj4nhv/mAVt1DmFIYL0BsjHeqUdT6CNXjtskJgwuTaGL+98KfFaCcA28/6fLOnrDbh53e/&#10;MnHlut3h0hsFCHiwwIZ2FcI6LASsonYVSiNHI5yEoCwnM6kxJSWhPSMloTUrK6WlMD+9afjA/Lrh&#10;g/Pr0/ikgBA4QsnwJKqHLxyUsX5Ic3dkqLR6ZKJ4pLyEZqDk0hUlGV+57V9nUfl4hIdS4C+vG3RM&#10;BZWhwMlO6L/a1OKioKH5gNmyt9WUVkeuX5hcjxnWe8+NV89cN2XCgFq+btdl1Ruv68G8B7hzNKZH&#10;6Bw1iBAFA19KYZ8EKCtbg310CedXz688BQMVhWJhgn2RoDWV3pq3Ie8Hv37hVPfK6EpYCWzc3WxW&#10;05jh/dX7uf3TQPv9i1vPef/kGcMqJc4e2PhFEXO9cmmyrGlfJMlo43E6IfHTGXqjBQSxF00uMPnp&#10;8Tz+rw45BXHsyN57HvvzF+ftLt2f8LUfPH7izj01gYYXQ4mszDgWWjZS21h3FMoo4PfhQzNMDfXx&#10;+/Z1fX1qKDCv0ooGADY5rVy50xRvr7TtWBco6pVZPXv6kJLLL5xWkurqOlNIMRQP/QMMBkL6ZWAV&#10;3oMKBrIpQ/ehHshJqFBNzyX4mk96Ff7S/Crp0tdTi9GmyMYbCfwFcePhtSv0wwcXlVYM0AuUMq/D&#10;Ri2Jw2XRp4TiS+ol+OkkHQxOOjxRXZIscV2nePDKCwYqX65rsHG7fMsCAXcXXtg2MBu7tZNxbaSi&#10;l3mQHxPcWd9aZhRZwQBpwV/MMayNfP44CgYMjJFdIqKiYszTry4r+v3f3p5pbSxwcuo1186gOm6r&#10;5q5d1ea551dQsH646MOeuPf6V/r0zm6VPGGjKkOVp1RusampafDax4qK/VwW7diU5RykpCZxcbBS&#10;gSsXKB1gXgXlIUFbRye3i7xx1vmVsrM0wguVorOTJOm5hwjm1d4hD9iwLPDLPwYlYUGffRcWnDpy&#10;gDjxzZMZMcS1igwF4cL2wnXQpd/uFiHbkVctACNE09wLIdsFChuHp2AAOza5OSoMUoEIERUM3AY5&#10;Pb6KdnwA+uv5PJtcdnQYYlbNiwehDQDZrw9r6y948CMAn/3CP4bboG1UkTGwEdsZCT0cLXuoMvHq&#10;pHKIG3LgNxrzfS88a5C8tirlD1EI4ZAcuaQuxcfHWCIQIPsFdF65/aP/B8LGIT4vB9pxx9h6Pn+4&#10;08avN9BLXIDUf84204ANsLFl5nszwbuC7IuWVXkIeWX4JPQgY2+AZa+UF10nRcHAkzeoMCIE58a+&#10;dtO50JrT5vG5jc9XAPD7Aa9RIDdIiu4PfX5WsUqQij7kkp1AFhex/RU6cXr8thdAf420gtfgVYIH&#10;xBlCkipvs4p1FJ8PPXccpXUomzV4E7FLlF6EFPbBwUeAzIOiovx0y3hPxgWASwbzks+Luk44aIYO&#10;hXyivEgYLAMCYex/hhSF7hulHeZ0i0NnxzMVF7ZXd4gO4owYj6PgdhJ+VBKlrPXm4EiLtrE0RwVs&#10;XXIhe7TxaScFJmsWkWgUUDDw5GJ+GLZqOAUDsaO0ox8MhOdorWW60idKPxvF7Zf1gHBddpj/AOEv&#10;b+xH8PQVVAVkuSiFE4NTOUIy1JWCASLTLuWzKFd6ADOo/DPIbvW63ek33P74HGqXhQx8mvuVl083&#10;mZl209/+/c3mX/9aGNiYhA0/f/np596cPH5AbYAdXSiSZ8Cr914MlGxpp5BnEI0QUcFA2innJi4+&#10;jvJrzTGxMKG8+JUhbXKnCqMN6SbrA4p2UH3DGyfD+Y+NgYHqv5RJhHrGqXbWElyHUj4RGvkKR55z&#10;qxDhIkOabZ3y08SfiB4xjm+ISPap0V3d90D+KWiRM0hfwnJMCdrmhN2hjnM75CDrJwdDBm7wiqaB&#10;5+cwg/fIrx6bYKyJsteyIi47SouLOgDp66BgIEmKiYWsyrbbgkgKBqjX+6oa4x59btHADxdvGxBp&#10;o6wAY5VRo3AYWJG3QeCTKBYAOOUTa3Dbtx/5dj60AZkZsSYxsadpaurkOXOoHxzGcM8vL5+fFB97&#10;8MzP//nc6v3NNoEOg/KSzJxx+WZzWaN5K+TG8ezM5MaH77r2bSgX4F3KQmdH6g734QTbf7PR/PXh&#10;uYP+8ei8qZT/QPEkxPU0p4zLMJOGppl+eeGbRDEe+t4D2wIHUhCND/7jt1e/NnpoQYOstVsFAzZ6&#10;0LyBjgh9O1hOt23shFIkLm3biP0M9gmwKZBqAtEW9ocO2vHiYSXHandtgq8+S/6pDwE9eH3J2dmJ&#10;BoWvwhaZkrazibPKh298sD7voScWjNq8vSL8ykqHfvkJZnCvRJMU4bAvyPrGDUjhtYfPCjjN/c5/&#10;76Ai8GlE4+eO1/719Zfy89PbNe28vtM9/C8Ex89ch9wHKWPZEAuIsocNwlI7EI4r1yjsY6FndEKs&#10;VyZYN66paY5ds3FX6vrNezPLKuqSamub42vqWhIbm9viq2uaUqjttUzXDRAODlyDfHnKkFRT3XDA&#10;yZcbIp5qL6A6dHjW8cO3fP/mOWvSU+I7D4UyNUD5F1uvTdQVUejEf21eIykY4GAgVBrc0MvOlBMJ&#10;LWwcQDHzMDMEntyVoBUMfBwy3/r5c1M/XLptsLNg3Hdxf3PSoDQzv6TBfPW5HYE1jqzEGJNAfSVu&#10;GQcGZMWbkgiHI2KNA7dBz+ifwmt3aAu/+lxJmPLArEGp5h8XD3Bv1MYT7/xmbtkRDwfTkE3N46hc&#10;JwxOPeJN1+B5KEeFKhmcPCnZ/PVbgS1MxwRdnfo/dUL/7XffcelifnH8ostL5Hdi896iLXm/uPvV&#10;U/T4DYBywZzjAt3IMcH8tc3mS78pdW8WWK/4/mX9eX28O6APWUn1bm1J08c+MAoKKb8+u8jb8A+8&#10;uaXefP2FHe7Nx1NXD+YbOXbWtpu3yc3SXY2mZH94XcewO576l6aOQ7wuiEPCdpI7zYJnUH/4Z6d4&#10;M/nudaa+zdVzQlJibNtLD3z1xRRqH5yVV1D6oFNP6U2Fe0g6Mp572lbE65GoDZXC7VbBAHv96Mly&#10;FAfp6zQPHXDyCxW9iY22TaeWH8jemeffWFV47yPzp3Z3WwGUfqAYN3lwihnRN9nsrmylutVoVhU3&#10;HPWhVVkZSY3pqUkt6akJrSnJ8e3ZWSktA/tmNwwZ2Kt+9Ei3ji30pLGfpP/QQRs+5IFeJXA09BQM&#10;FL2kLNiF69BhlnGtH4g1aEXHKDE6N9/5xbPTFq/cOci+WZx/fK65YPrRH4j3nwL1CPVnR0V4GwzF&#10;zTLq17aWtphmxasayUlxreecPGLD5edOLMnITPU2SoiSusiPtFwsTE5JiKT8RCXAf/XmaJnf6b7P&#10;K1fFpz0oXoTtHTLhtXq2vACs04qZR7CULp0K8WHtrEtrh3kjvdP/W3707Kwt26sCN8ffeE5vM21Y&#10;mnvzgcPBllAbsmBdvdke4bDBMUPzd//uu2fNl9tKJGbsx5WEYv8NqrtWMJCtAXf86e1JHy7dPsy+&#10;WfTKSOB1u7LaNvPccj4zMoDbbpz9zolTB1Q8+PTyoS+89dGEgwcPB0YComTQ2nrI7Kc2UEXbJdLT&#10;4kxRUYrZsrXWtEc4xLgrZKQnmanTBnqKBpgPb9hQalav3slyhK6AA2BHD83fdebskdumTexf7XMX&#10;5vI2fj3PlOrMGZV6SyVrTfIOutuQrKzamV3gkejgj1t9XtOyJAnaKoEiLD8u8JT/ag2+vN2GG5H0&#10;xAx+fnV4AhuG5hdVFRTCLQNKCYB2omRP0tdI7PxFEuWyH0nBwCM9wco5LQIydMBVcD33k6QdUrIH&#10;OYApcKBSBL8CaTcCcJaR9orI/kFA70/w5DL0fuDAoajv/Oa1U/aU1wf2Qk2fPthMP84fJr/40kpT&#10;XBzctzpuRMHWWz4/jW+A02v6YtJ85R1AqZIpxkB/5ZWhP4o45OZm3uGfqm5EVDBw8qiOdqdg8NVL&#10;xzxmTyzzC8o3khP6L4WLxgqV2QprLKGCCgbWIQRXdvMG3Ft3gHSsykrBi9TBP41KIJmua2hPePTF&#10;TWe1dRwKbNA87bTRfA0l0NraYR5+ZH7YRuxZU/quOO+UIZthxsKILxyjCbwqAVU+XspQ2ZGHOCzy&#10;gRgE257YSZfkn/nJfRd4PKjCDQBew74hIHq4sJikFDhbOSLCLGXnHg5BbVZVt8ghBofE6hIuW4Wc&#10;XkTAV58ikZPu8TZ/tAmw6aQn0UTSiSYB6eS46I+usAe8MHxLqfj6NJ6eNDLnvHL4LlyKDLS2cSF0&#10;ggTjIgkbkLg0BTZgkV8VvdfJBE4U8+CLjsRPSAxB0Eec2Pnq+5v6L1xRMqixub3LATQ2uYwYUWhG&#10;0k8ElNDMg4Zed4oFRGdqA8JPS8/PTzL5eYlm/cYa0xmiKBAJEGjmZMdz+VXSBL0zZANYVkZiw53f&#10;O+f9wf1ymlrbOnpeeuMj5ze1BDdKnzQ824wtSjMvryo3O6qCg6MZUwdu/vHNp63Qm/N1I+fVIYof&#10;dRL1SsqptKIu4Rs/fSlMuQATzStm50ccqAkwqfzeg8U8cBNgovHc/V9+FZr8iEFXEU+Ayn99oIOQ&#10;Dihweg7lAcQXQTaDMuG1efw3GIfA4yEVXoAm4psezPeuIwhsgIsAKTnryoahfcBmf21j7P1PLBrW&#10;naIBhJGXnZR/TK5Q/bjAJPIHDxcHNlnHxkZ3/O2OOc8nJ8bQqMHnV9tOUy5VfxXV0ypL6NPToMSC&#10;dkUUDCyse8DaqHoQIKLvDm2oY1xnYdsVDemgMZnZurMq+b0PN/dasX5PwdbtFWGn8kfCSJpU45Qf&#10;nNgAGkBg+d6a/SzEjQTK6+GTpg3e8r2vnrYmDQJLGSBo3nE82xMKBvS0ObXplo0qB9VClrcJIoT/&#10;kFXvphq804PpySSxdj6vK3qCZg5c1emPuLcI0vDaWx6etX5rWWCiho3bPz61t1m4s9Fc9yQfeHZE&#10;IAZobg8nWp4xNN2cPyqThZWhuPDhLWGnVTx2xSAWaoYCAqV3ttabFz6qiShc6grYIPpVmmxCqac7&#10;vLCoyry4MLj4M31Uonnw9t7u7dgBA9kv/6bULFofbNNzspIb/n3P9W/mZKV6tVJP0nQffuvPnp22&#10;aMX2gKAkJz3aPH9nET+PNe57eb+560lP34aBk7/vuHqge4sMTCKe/KDCvL3SP1HnSMB1qHNGpJs5&#10;w9LN2MIkpwTpA8oos/620b35WPOtMSx41IDgffGOBvPMulqzem+T2d+iN+t3D1wNjCuCIwlGU5Pj&#10;W57+6xdezcxI6fCCC8ymxNYfK3sKBs6ZjIsBngeQOy3AEcHZQbVoK3HweFbRBe+6HwwuUji4dNgN&#10;MvBv4wT++ujcQY88s3hCd33ZKeMyzTQqF9Q1jAugeIirvPXmrkhAW1rUO6tq4sg+5SdMGVQ+e/rQ&#10;avTH2pfwerjyn1BS5dU9Je2AGKXf4Nw7z8qG4ZnI4IUAAwUCmkp5QdLB4VHje/EX/37y5uJ9gcVJ&#10;XLH6v6Fvx8lCj8/dx4oHkQD6Tx3fv+Sma2avHzm0oBF0476G/jtyEd85XlPtj08pjKQc1eENniL0&#10;0YLA+MqFqzcPAVJ2QmqG6s8Yrq8LLGxLOnUcgWS4cPlvOO9866dPT/lwyZYh7pXRlbBSAOWo+98o&#10;5acGlAzu/O657586czh3LKyQ6Wjr8aZNAI1fVR7cxO2ND9blff/XLwQWn3AN9GXH9TGt7Z2sZBAq&#10;gLr/t59/berEAbWdnZ1R19/66IzV63cHrs9AvUqnuppMdRQbJmq7UAgMxYABabxgunlrLbF7ME4K&#10;k4Yd4XMkAIJBKBqMG1PkbXiCDGHTxlKzjn7d3WoA+o0fXbTr/NPGbZ99wvBKRCAxgxWC/KW/0hu3&#10;XZCfaF6yPHmgXbWXAnLilQmBanmwr5UNMhHGeQHOdWmCENRPn08aicKPCbBvXnONV5hdVEdSMOiB&#10;jU+ubvgxhSNYakHoE1Bl86CeK4XmC3FL/rCJVdpEybL16SttA57yT6S+h/NsWxG/37J+sRgl8AW+&#10;/LDw0uT7FR4NLO565Rkev5dVGqZKvj5YuDX3R79/eXbo/OHSz03zTgiG0P3xfy8KO+XnuzedPu+i&#10;syfu4TQFSlvyZmHTTD/kndLeqk7Vbmho5pTqzW52E3sPE5/gjw1io93NBUxDtvKEk1q4zp+FthSf&#10;fhcW05uZPUFnSP/NlIY3F7+V1UGmEOOlyfIJHCm/RGQbm+dVGQD56kABR+Jr5F/zJtoToE0JZAWx&#10;3OYSfyIsF5fwhLWzIfP8ysUlaZLN3HqTjS4LQQzNeZHv7hQMgiexWnPEIRj9hCTM0yFp6g5SN1SR&#10;Ew5zmMESBIgmFKbQl0FRKLKSJ5HHKUtZLFRWIvOUMSrgHqbDtZtHUjCIcyflxvLmRGdJD6Qx0g2o&#10;gcUaAPGr8hR4SjKK/v5c3T4AJJfrAv0XUku7E5QfOYOGLhtOh62jDHr4bWMwbYEFFGdEcYg7+IJf&#10;fXqh1GedB4k9UtJkjBq8YZb+e+Vu7WT8FThlzGU2jE8IUicOqbohCMiFHe2CMjX5bnkQ4DoKMz09&#10;2jl4J837xUBQ4bl8Yd7CfjmYYBi6z/F4SMteHF2ZBVz82KiPcLCxF7QLlIOjk56DS66o+CkMRy/y&#10;J+UpFPSoE+jEHHzSSLbI4MqQjEIaIafmawHqYij/4c2GQH4kEnpIFF4c6P/I7CfSp5fIrACdb4kr&#10;PsaeXI5AhddkDU7TTvINb+w+Qr09agUDpBlhwA5tOH9A2C5nEr/ilwNqoz2AuDW/wKvuXxQp/DJk&#10;S+dHLAlilOglGKFh6DyHQVYSu7gPyMARKtIX4lfS/KcH3h326PPLAocRYaPAZZdN85R7cYPYe+8F&#10;b1hKSYpv/dPPLn1n1LBCfxDuMqvzLIniv5IxAJml99Cyk/kL4MsmLH+hfZe6EUP9Rljd8OqEn1dr&#10;svH60ZMtPKmESnva7TgzAvRalPjV/C0AuSWrSAblCAm2FgC+gR5sdA4VX0VC5K/klz5I+fJaHEXM&#10;/O14PRQdepHfpT00//AZScHAa18JHTJuVNnnTdwuLYHYyaonKybZsY+Uqx4HCGT+hH6gpa2j5ytv&#10;ru312nsf9V+/pbSwu1swMc4ePrzQDBtW4Ckh7quoN2tW7+pWsYCyBVF4ILkxNE8aPTLL7KtsMWVl&#10;R1aWB62xsQcbfOobDkQ8QfTUE0du/uMdl6yA+e+PzRt4z4Nzj+MPDpCDf/74Pnxy6dPLygK8hlsH&#10;H/j9598areqfKIqEsy5ucXblT6QFfX9/75vDHn56UaDeA9ig+/lTCrqVeb+8uMo8tyAo77747Imr&#10;v3vj6Ru4H+A4Io+ptGKm1G+dL6nDPNp3vIbNINzOOp4D8MkZfVDY8HHosB0vRlYwAGy4noIBbFxc&#10;9sUag0m3L75VMG9ot5auLsn484Pvj1tHfOmswzB9ZLr53My8I64pfBZ4cl6FeWNZUO5+1sljNv7u&#10;p5fw4W5CCG/eLG2j4i+xk74aOOw6zsDmLOfJ/nUEBjwSWoM9KJP41d1kAsA1yl7C0wpRQEtrR88F&#10;y7ZmL1i6tdfqDXt6le3r4kYJBWyKxe0cZ0/N5g3quEF/7ke1ZsG6WtPYGgxfkJ6W2HTL9acuO+eM&#10;8Wqnn+MxxcOe7Ee3L27OYW0k09ZOx5bAm9eor0uwcxqt6CXyOi2zBNCXWBrZdwQPdj6g5z6iYKD8&#10;LiN+/dqPnzpLywiBd24YzgcjYc0Oa3dHAyKhyUmKMVP7Jpsrxmeb8b2tvE4DCgvXP13i3ixwIBgO&#10;BgsFbk5YubfJvLSxzry1qTbiQU6RgPH2hSfkcrl2B8glvnPf1rBT8v/2nUIza3x42j9trC9pN5f9&#10;ZDeNGYL5uuqiactvuuakLcIvAU50fAVW276zKvnrP3ny9KaQA/E+f2aGuf3qY7/BuZ3au3Nv22V2&#10;7QvKTW44q5DbuO4AWfc9L+/hOne0gFLBBaMzzClD0pjPQvGXBfv4p3H91Fxz26xwhRHccP/k6moz&#10;d3ujKa5uM21HsQdHIHXj8seL+QA7jdNOGrHxztvOX+UqecRxu765QMAKBqiw8iSgRvM40N0AB3gK&#10;BooppN7z/JUM0qf5QLvp87inYKCyLGt20m4AO/fWJP7qz29MWrOxNLAGoAGlAigiykF8OATs8ff3&#10;ha1lRAJuHR45rHfZhFFF+06dObysd6/MVs61a/PxF2nhZLo0HXbZEIVrQGhiD1AmX5wH68GTY+o2&#10;VA36pf+GaxnXBgcVsu/CQtIErFq/O/3rP3oyoJwNpZqfXzuI+5P/SWAuM399nXn2w4ou+7LkxLjW&#10;s04atuGaiydtS0xIOMi0iKIxiaOJ8DCD8hygEQEmPX72+rwA5LtPRV/BwIfXdaowiGuZ3r5iok6Q&#10;Sw+eLk2H7KAzUF4BH17nCLBPdr+7rC7xph88fXZHe6e3No316F9fP7jLcgR931heY16jsZPeuwaM&#10;HpK3+3e3zZkf7SkZoH75Mj2EibmZlml0uDaB5jlRt/z8hZM2hyg8TOifbmYMyYp4g1m/woyKe395&#10;0Tswr9lQlvHLv747u7mlI9AnxNNYJzsr1nRQm11T005k1lQigOddfyPADeQjab6za1cD+Qmvz+Ql&#10;bI4kgPxg8pQBvF+SN/cTysrrWNlg85aybm81wF7GEyYPKJ5z6uidvQvSW0QGfNApEgF6+CN05RJ1&#10;qfHmklzE9rseq0fILiPSuo/mawlB5qgi2xNIvBSbewZ51sJ37yHQ5kRGsMxsmrSNP/7WaQ/NZHh6&#10;ELPuL2BiV6FJ0h2GA/c3iq6aFpEQkF8JrdUcIZKCQej+Zw0XBEN4wlMI0940GVxybb6DmezsPBT1&#10;07+8M2NzSVWgz8MNHVdfOd2j04KFW82SJcVsFmSlJ9b94punvpnE+x2RFz9S4aGjVzDwaSLsp9s/&#10;T84l9FRxiTxGy1tFLoO1axaWTB6VdyE26ASyjzDox5Mu/HcfsdAFIzLvTcicmYVKqEloCWDHT7QM&#10;bGXdU//o2gAP7Ja+4XPgR57gFEkJRUJcdGdyfHT9tt31VsXTYceOatO7d6ZJS0vgzaKZmclm8+ag&#10;JtbO0vpere0HO4b0y6immLnlQh6QRsk3fhKvTi6uNIYfNGRe/jm9GGghzfRCHsH78l0g4fmGEMCr&#10;+gYm5laVIpCQUE544TS58PEXbS+/wr/7RUVRdeEw7M8yje8AHY8kEXmy9gRnFwnORQCenX+YNNMC&#10;YDo4moBOtkLSX0oQ/kGzEIMwNLZsRz9JJQYU7MY98Q8CTMsrFJhLJwT3AFdISbtLFFcO+o/GxosL&#10;PxCEHEucoIV1C7MNBPbOwMHihzQwFF2tZg/s/Z+keHNJZcrjL6wYes+jCyY/8/racbgiuOPAwbAZ&#10;C/hp6NB8c+LM4ebkk0eY/v1yTGJiHAsoFy/Zbl57fY0p2VEVUZgcHxfdQQPlQ9SgBISfCHP48EwT&#10;F9vDbNi4nzoFpK17YHCQm20F/ZGUC4oKMyt/8/1z5/YtzGgBfR54YslQmhT0dZ8Zealx5pRRuWbZ&#10;9lqzbm9wU05+Tmrt728/90OU40Fq2CyViF6UNtAStD9MfIt/GPzjnYvVlckPf//G9J17a3P5xQET&#10;zO9d2s/0PcIVeRBwbdsb3Bj7xcuPXz5xVJ9atDWIV5ch0gO4h4UrdwHqGJKGH07vQjqxcV3sbIeI&#10;n/wl/+Hs4sfh+JXtVESWIhSXagsA7UagrSQqhssf/iE1roqahIS4gydMGVBx9skjt9XWNtFkrzaL&#10;wpXPjJb2Q2bZlgazrbTV9M1LMKmJ/3MCSwjrMIfDBFMA3u+VlVhZ1CutkTiIsklUogdObATFeOO8&#10;Kx+cFIn6Du17scMNBlJ2FprKloYBG1gIyJ+ASwfvzs6eyud/B3S7kpWe1DF5bN+as2eP3HXlBVM2&#10;jBtWsKcgL20/TYjbmprbY9vURERQVd9h5q6tNZX1B/ga1uFFSebEMRk0AU/lyUhpdVBzmMxRO/bU&#10;ZL/y7rp+yclxjcMG5FopnnZElQzpQl+MJz6hzUTbZgWMZAfeFJCRc6b4X8hgT6+yL9aIgTEMbOW5&#10;JZ/+iwK/0h+kgX+HXDuNf/T8x+PzB735wYaAlBCbsX96eh+TlRRtfj+3zBTTxOZogQlXWcMB82FJ&#10;o3lrS71paj9ohuUmmDg+Lc7i1Y11YTcTXDg60/RWNxgIsKl8Uu8kc9XEHDNjQIoZkp1gBmTHm5zk&#10;GBZk4tSKSKihNCzcUEf1K97kpkfcG80Y1CvRzPuo1rQrQdWeygOmKC/GDC3yT9k4El5b3Ggeeq3W&#10;1DYeZH+hA+BIgJvpoxPN6+S3udWPv6W1I27V+j3pF509YSfKDPD4nCCTqceeXdz/+TfWjOMXhT/d&#10;UmCG9zv6K05xmslDr9eZ9SVtfPPB0aQdqNjfab7553JzIKRfu/Hs3gbX4HYFKDX95umdZlVx1wJw&#10;8OCEwiRzfL8Uc+qQNHPdlFzz49N7m5MHpZleFLYIszSwEPXgsir35uNbJ/r7v3Gyzovra82d75WZ&#10;+5ZU8gk+LVT2wRx0Dyi6XDs51xRROuaVNJhqdYJLe0dnzOadVYlzZo1S13RECh3ph72th4A8cQMa&#10;g96lDUHnY9sQ23ZgQ+Ahargx9mI7trf1Xd7tpIrckj298g/vAWDcymMCtK8Yj4Mvo81Hm/amfvWH&#10;j89858ONw0LHQsCwPknmytn55upTCliZB2l6dVmN+dure80WGhfo5k2AjcOjhvbae+K0IdsvP3/y&#10;+ttuOnP5NRdN2TZz2pDKvr2zWmy7FixX4XXKET8B6wJ/lVu4o/9oH+EW/9CeItNs52gi45Ioco93&#10;pinGS/BPP8SHE3w991QXEGIPd7IbgBPpgZrqhti77ntvKrnzEgK6XHpiQIH+MwcEZ88trDL3v15q&#10;9nWhlDV6eO89v/j2BfO/dOWM4tzsFG6MpX/l6u9yRCSwT0x+8cI/WOCH/p4/g/BMZzw92tF368Xy&#10;rYbMR+xcxQVLP55LUBlJGDyyglcEbb36gFsHMUo8mJ9JGDYdFBa+eb9ggMOH5O9/8a21gzSv76xo&#10;NbPHZdo+OAKgiIvvGSn2FiQBjRt6LF69s9el507cSjx/mE9BIYA+TCMC55/SgfyKmXmY0j2gX07z&#10;jr37Y7bvrPRWm9CvVje2m4n9M1jYUVYXFBzuLq1JuPDM8btQ5885dczuZat3pu+rqg9oR7Q5gWoq&#10;pRd5andX6XaH2lrLP6NGZLJSgl74JNAQOupwSkpCK9o9Z8dAfsrL63iDU/m+Oh4f5uakmF6FmWbc&#10;2CIzeFCeiY2LNvX1LWHzMNCvtLwu870Fmwc+/fLyQZu270si1uzs3zeHB6lCw0jAXAgFa6f21p2V&#10;mxAfMH1DQE7EHYOMXBYOMs+TBWL6aJ8EzwjveKEf+k5ud7wZAeKnN8QDd96PLJ0ZrvknZvqDT9z2&#10;uY/CIzz/x0cCrtQGuqNHV+B+A30KhQuZGJspIkTnZ4zgwrbpp7whfy4BbHbtqV/X+ZXC92UEMuYF&#10;LTlL+JEVu6UwkS/QTfxLe8HfHbidcGaBnKZrhcUuqUgj/aTfYHgBhYagPhHfwP/7C7bk/vgPr4Qp&#10;F4yHsgz9AGxsf/a5ZaapMVgHT5o+dMvXv3TyJn7h/CEPPm0QPZ74Ib2wt/xC35Fel3bMO7CwAV7G&#10;D6c12xNFobTtz73s2ADBCr1AY9tO6+wDcMd+6J/c7MNw7jR1+URi+g/esBHg58oH6XV2SA8FSU87&#10;3wNsOajwCezeAZ84WJQn/XAAK3gBcMGyXBQ+EIoOS9pxgSjHcN1gkw/Q7TD5tXxlaSPQcyptlnyJ&#10;W+0ncDqzQ08aJ8Grll+i3G1irF+uZ+7ND5cfAThWZtiwkK6QNLlfKH0lwNAyjwzLO3DKP8SB9xC/&#10;iMG2OS5alFeIG5knoB4il/yPHOHH9KKnPpGa+YmA5MMnfkI78LuXLzzgF3HCSD8rt3RpcuM1OzZz&#10;MkvKCNMaaaWfxIWDNyRNzGcuQBcT8Zoz0x/x623KoieMsAsg1AOlG1a2PvBHrpsAaAQTbOUXqZzg&#10;TYKzcxtKr/3E4PYBT0kM3NpHZIA2RBNuI9w/pJLjoPDFTsZflq70o3dExelgvzYOly0vfiunDYH9&#10;xEBp8aukVwH9hqUExUHlzsAmAxeHgBer6D+nDT8KC8EhbktfhG3bIf6Gf9x30I/zgvITf5Yn0S+J&#10;fNT+EAbS4VdA4UmUA8LUY1Q/POeYILlBl07O+Sdts+se/R8yiaeDYklLEfrj0QHxUyBoA5jfUTYu&#10;fjxtuvyfrcfWjACRfwTFY0zYy9yH/1nYvoDsuC7ZfpO908/GBbNf1tKvguYClgHCgLmkCxh+ES76&#10;MglPypDbDXJoxw/igZ3zd4HERSHwE2Dn5MbyNXvhTaww6PwzvRAWfl6a4NoHr/8gG/SdWZKg4xe4&#10;Tw4230gH7OVn4fOaDQdP+4VM1kBgctKrPYLL/rMOEZLvzmY2aGfJZWOcPmlA9YfLtmVX729KYQtC&#10;W9sBGnfXm5EjejE9CvLTTWlZLY+zBR0HOmPeX7ilaMLootK87NSuhXsu8VZ6bePEg0mmOywHsBfT&#10;hX7gNxgsXW37ztmgn62v1own/zxaWP8AzPCro2dbNtuvgG2vweP2XdJt4b6BHxxP2H7C2nEw/ECg&#10;tl6g3usfr0WofwzOLJ70c3XBfSHA5AJWP7QmYvbeyKl85eB0vQKNyVKvLQps+l2/KON3yY/94wFe&#10;ubhAF/pJu47Fc6YL2WGzl/Cs/KTv0OlGvm3bSN/I7K114xMVNsLQv8aWjp7Pvbai993/fG/0r/78&#10;+nEfLN4yYF9VQxqVgZ9RB2xuwQ3jZ5wx1kyc0N/k5dnp68ZNpebdd9ebhYu2mcqqBpfOINJTE1ra&#10;2nkOGqBUZka8GT0622zbVmeqqoOH2nhtjwLssKEnPr6Hqas7YBpDNrECWrngwIHOqNt+8fwMyGz5&#10;o8NJI3JMZlKMeX5luWmRY04dvn3jaYtOnTmiUrGfN05BeUiZICt4oLyY3aitLtldlXj7r16YTd+9&#10;xGMM+8MrBpizJmeZhJCDVDRw+Me9r+wNbIxNT01suuuOzy2Ki41hS+QfZOG+j2zw43TiiT4VfSu9&#10;gHdsf4SP5FHc2UDsj8D7GOhp5+UW6rMP8DH+gakRln3wj9sSD9ajjNttM+QCc0MJQPx6P4RHBvyk&#10;b8YHmZsVFmS0XXjWhJ19C7Mqdu2pSd5f3xx22tGeqjbzwUe17H5Ar8/2pvFQDO2TZOavqw0cDFbb&#10;0Bx/7aUnbEG+ZF7OmSewHIP+4wmjLVPQnJ5gTzbA3vIhN5se8BF/FW9J1rkcyJ7KQuQRGA/Id35Q&#10;Wuz8CXyjCoJ+ODF4UP+c5lnHD9t3xQVTt31uzqTNA4pyKrKykhqIZw5W1zanaF4HsN6A9Uqs20BZ&#10;bWTfJDOmf7I5dWKWyUqNMfsbD4Sdqt7WfiB23uIt/Vet350yeWzfyuSkOL9SIi0OUGDGG2gQiJSA&#10;cTNbqg/Cy/jFxmAygXVPO37Uil4yXsM6vdRxNP6IR7fNUT1s3cerADTDK/db9Kxvaov+xk+fmdXY&#10;1BbYjIgN3FdOyOYbnO98D4eQuA9HAJxhHW0L8fcrG2rN+opWk01tl16PQ5gvrNvv3iwyE6PN5yeF&#10;b4jHRkxs5D6N0oN1khH5iWZQdjyHh3VArJdEShvyvHFXs9m+r81MHpraZf2CfVJCdNj60ZptbeaS&#10;WWnEE5H9haKx+aD5w1M1Zv5HLSY/M9pkpR3dOnxuRrTJTO1pPlgdVFZbv6W019D+ueVFhVk82Apk&#10;0RUo+oubfvTkqfuJr9nCYVi/OF63kzn1kYC0P/JmnXl2bj3fUt4nN3zjfle4/+X95q1lwQ32OGDv&#10;mlO7vwECbd9fXtxjGlqC/ZkGyv24vsnmxEFp5pwRGeb7pxSaL0/LNaMLEk0SbvaIAGz2X7I7mJ4T&#10;+qcEDpyDYsE9CyvML94pNe8XN5jKpgNHfUuGIDGmB9/IkUV8++rG4M3xO3ZXZxcVZVcOKrIyZm4D&#10;8dSlGCG6w9781TUCMB6iPpTd+vU/itpa/uqcsVM86YExFFo4HAaAaDlqGh7BjudgeMUPnSLB9sO2&#10;nbB9GcZk9v3vj84b8vM/vTmzdF+dPQlFAfXylAlZ5oY5vemZafKorErK28w/Xis1Ly6q6vImipzM&#10;pIYp4/rvPGv26C3XXjb9o9tuOnPVmbPG7Bk3sqg2NTmh02bbGxm7/GEuSS/ux20Xt4H04jKE8QOe&#10;GBtYemDsYUPxFeLg2EJMPKJwkXHX4724J0ObxZ3FY88uGbypeF++e2V86cxCU5h19Ov9xwJb9zab&#10;v768h/ejdISsqQPJibGt558yfO3Pbz190dTxfauovz0sY27TI5qeRCP8yC3TxHbHPH4UiEmPqbw+&#10;j34+1fzvAo4HT/5r4QWjwsOsgeG51z6sfyQJPSx/QbnRD6yC96BrVXBicPlJS4k/UF3T1GPbjiqv&#10;LLG3Ko7q+ZDekc8cxrgW32aPzTA7K9p4/4+gsqY5rbax9fC0cUWeBq6dq9oxImQlnGbHt/gxj9MT&#10;PEzjivLX3t8wqPPgIa8jKa9rM7mpcWZUYYrZsLcx0GbVNbYl9y5Ir+jXO6s5Pze1bfTwgr0r1u7u&#10;1drW6TEi9gy2dRw2qSnRJonarTbKH48dugHkZpWVrWZA/1STlhbvreEpROGmZcobVcfg2j7kB9u3&#10;V/K6HcypKQkmNzfVDByQayZN7E9zoxRWEm1oaCOaBNPR2nYgbsv2yoJX3lk//MOl2/MrqxpjsrOS&#10;W5ISYg/AKX683g4qUjmIbBttF78TL6NkUcp6zit+u/sJAmkiM4dl3xhYx0e4PD5z/8AT9KAfnjZA&#10;0NgZ+cf1SVuwpQ5ZxRNiD6ce9Itz5lv53wJ+GGEWwbaPwC6CUTuE+9XyTjZRmqVsbN7lZ/saDsL7&#10;WabnobxYsR2e/GCIfC/iD/+cGZ0lHp5fFYYHlS8Y4U+X0e8emDdl3ZZ9/nVaBNTdiy+YZJKT7V6o&#10;jRtLzdwP7PKcgMaSB2/+/LS5UIiRBOjqxfNctvcthceUM0qLpRP8imvdT3uWjnYelBEvTAfyx3mk&#10;HxQW2I4C5oo6ZUzBhUw4DBT5izgFMa0RlYffUQA0qMCJz7ZCiZ0VbDHxATzxTgkVO1QdmFn4gB/5&#10;RyMnGlds1j/nFumRfzYUi/zc5Ma6hvaelftbvQ3HIExJSaUZPDjPJMTHmsyMJGzANjt2BjXnd5XW&#10;92pv7+wY2i/D+2CT6acXf9nk8ow0oyPgBRh653yQW/5HDsna94uKFBIOXvFT5A3+CIHCdmZ0fhIW&#10;Khnix7stEYHt+OTnxWXrEIPYhp/C5HZCT/bMTNaD+A2FLS9bxlLOtvxtWYIW/I1pgwD8J1kzOE5E&#10;pX6SYE4DgYWPZOaf42s9sABf2LiRDjLTP5wKzPETT3K5sD3yYRe+4RtPiUvyj6fEjU9IqIQNcJj0&#10;s2aXH3KLr/DqI/BitpRUpTz+wsqhf3104eRnX187btvO6vxQLT9BYWGmOe64QebM08fwrQUZxK9I&#10;lxZQVlREvh41My2xcfCAnPLyyobM0JNVkpNjzITxuaaqssWU7Oj65E0NnBSKK1bRCEO5IFQjbciA&#10;3LK7fnj+B9mZyTR8sIz1y7+8MzNUYeKssXkmkercq2srLN0devbscfDn3zrr/fycFN7lwAN3B89I&#10;xPXo78oCRYDn9t01yQ8+vWyKKwIGJu5fO7fPUW14f/jtsoBwK5smIb/5/nlL3astezzdD9FEYRGR&#10;3+0/XQzgDPAHFottm0XtYrTdVNEDJx65usrpV/4iFKXlIASo6CWDQnbvcqzbAlhKffTrJNKownBP&#10;hvMm+bHppx9ZwH9yYtzBk6YP3nf6jGHba2qbe+wq3Z+laQ1gcAshWVPbQTOoIIGFZf8TSE+KMe+u&#10;DgqPEhNjG8cNzatAzoRGMXHuhI7YWJqsRvPGF2iEYvNYDyorlBf6H2yCiY7GKSa23Li0hZ6OimxH&#10;XaYNn97tH/4mgAvYcXngnYgLHmUagy9ggCsyy3VsAMoM7grzU9smju69//SZI/Zeds7ELVnpCbXV&#10;tc1xNXUtAeEOAOHx+2tqTS1NsvvnJ5j8zFg+EWja8DTm81BFAygrLFhe0n/1+r2pY4f1rkpNjvNn&#10;59L+U/VACnlyTXbWvw2E6WCTz/mzvI08yc/awbXQH9kVOnJfgX9k5uvEOAxUDvmOn4qLIyOgyuKV&#10;fg8+tWjgA/9eOC2UL391Zh8zvX8KC3V+/ObekPbZBwR5qtkJA66hhODo32tqeMI8wikaLNjRyMKe&#10;oow4k0PtZEpcD3PLzF7c93SH/JRYM64wycwckGrmDM/gTeezBqWZLOLfsoYO0xhyJRzi3FPVzptA&#10;uwL4BPXuo5KggAvCyitPS+ex2ZHwhTv3mgderTWbd7WbuauazbqSdnPuCUd3gnlSfA8zdmC8eWlB&#10;Y4DOlTWNqdkZKbWjhxc2gA9YMO+APg03pdz+m5dmd3b6k1ngy+dmmstO6f4UEo0HX91vvvf3ClYu&#10;WLap1fzr7Tpz6clprEh3JPzsoUr2p4EbQc47wjWTuDUiknIBlAouGJXJCgF3nN7HXDI2y8wenGYm&#10;FyWb/plxR+QPCDC3VLZxOP3IPa5KTaG+84oJ2Z5iwTde2mWe+2i/KSd+6Q7gC6pCgTovAF8NpPBH&#10;FSSywPLFDUGBEE5hWr+lNOnUmcNLcUIu6p7USVv5BJIf+03GZr5bck3phi1N5/gvfnbiQuOwTvu0&#10;PzvWs250WxNKM7zbH+Lg01PcnAF9L9XnqF/f++bIX93z+gy9cUEAQfQNcwr5pKGCrDge37xHfcef&#10;Xtpj1u1oCjvVB4CA8oLTx6278zvnLrr0nMkl0ycNqBpYlNOcEB/DB8BIXsngmx2Qe1ghP/SV/2Ez&#10;kqcMQR/x8/ppPNyPrfCNw3DhyncHpiU98eO2jAyu+WbgAb92jmLTJ/3Qi2+t7TVv8ZZ+1qXFKeMz&#10;zeDCLi/UOubgRQAqi/U7mxwPBDFqSK/Sn9567vybrp29ubAgrQ1VSsZWAGgJ4AGTR9aIDb2iK+ii&#10;zM7gnuEJEcGxbvNkQm7rAZUaPdlIwaAUvfABGPHufhwMP917IL0uPPxzbmHW4aWlJHZuK6lIKNld&#10;7R2fBWHlhEGpRzyxrl9eArdnWkDf0dEZQ3Pmpinj+tUiHm5P8MHFKXUdJ2fCyD9KM/MxMeD0SQMr&#10;X3lnbV+9caG+tdP0zU40g/OTzabSRu/0FKCiqiFt+qRBO/NzUttRN845dfTuLSWV8Tv3VGc5Jwwo&#10;FaD/gMAylvrg1rZI5RpES0unqaf2cuyYHIOre5ua/BMWKAVRUC4Y1D+3MjcntSFSm1FX12K2bCk3&#10;69bv5atXMS/Dr1/fbDNxQj+TX5DOZV9XDxmPnycAYWPx590Fmwc+9cryQZuKoWwQ1dnfLQR5AP8S&#10;be28lWiNhEn5cpBU7iFhM7Q7gIwBd2TmzwibwrVB2bh8dwjEmuwQDG2EncfAj5ywzPN+72fbkUCS&#10;YHbvCE7P1SUuzbd22GfTwuEH0oS0WDtpIzkvZI8f1m/g0t58BxNCdtCJgj8CJZXDkh8C4Yf7zhYE&#10;1GcOF/XPBsv8hiDRVzgrj9eRIvyz+ZKvLjRrZHj5og88pwD96BX1ChtCLa1l7kj9GLkH7fEjjidP&#10;5BgNO/vyf5wfF9b7C7fk/iSCcsGQwfnm9NNHs1vMs597foWpDLmBoyA/vfbeO6/yTj9S2aef/8/G&#10;5GKn8JhX+QlFAvejOVVcXAyf+hsfH8e/2Bgy0zvmxdjAgDzLYRFYjONxAv2Qb06AI5dGD8q/xMly&#10;HTL7wl1OEf9krBnOf3BrwwAsf1m6e3b0YDf0D2UDvuN/7M+GZ2UVNjyUjTXZsAXWjw3LR1CoLKfL&#10;IDSkgX9kT6mxZUp+ke5AuJI+/GDh3PE3/mvDtk9nIFhFI7jwfzjBX3jMi8P3wtBh+PFiUcPSSn6A&#10;pqONA374EYDvhiBh0g+0wZcIXjwgds6ghEEP699a8c8lWadd+mtAvHLJOU+cJr9YPb/gJTi3Xlyd&#10;JLfez+XZXj/OqfOA03ERDn4iy+RGxEXCbTz9Q32HXxujhadYgNMTrPMAJB5iXyQ/8F02oMviQuDH&#10;9QVtCqeAvYlcXpcfboe1/G/rqsef9LOKL84cia4cqKYExeXcIQ3WYB9dgvxzWmxg7J79stF9I3BV&#10;xJNPR4Rb1EnKJ8zkBM6QS3FvrW05wQ4/duu+CazRfue1B/h3fvGf2wUYMa7msod7O1cS3yIz7aS0&#10;Cf1xehyy1MOVAyD0541yyA/9eMGHHOIWILRj3C46ftLp9MsFZWLnQVKnBYH2SsoBn90PTsmbZn+X&#10;JpgV7QhsVvF7RrIWZ8o5A9FzsunH+SKD3riPJOFpyxpm+obv9LN9BD7BEaKxZcLp4KeLz/UNLgiG&#10;bDywf+CIfpQWDoMy7a01UTuIMQ0+4xv+yloBxnVeQh2kbZYnQz7D3v2QFjxl8RKAM3bq7JBXFwLZ&#10;w0xvXlTuizhgWaP9cTn3JBsZL/IP8kjEbd1In4h/cG/9OfeUrh6Yh7JbckV2zFsOSB2/8UeuQZ7Z&#10;p4Xv3n6mcBGP/PAOe/xjM71wWmwwyM/xkweV0Tyhv1bwbWxspV+bGTTIKrpj/W7v3lq2F0DJYO7C&#10;LUUTx/Qtzc9Na+fS4jAVOHIXN9GKssr5ZYUOzrf/s20cpQ1P+oF2TDMXrAuK4HgKJvAI0YLLUKL3&#10;3Nl3S2trttbh6fTo7j7p/kV4h6+mhzP6SX1iuLDYPfEzxuoYg/GY0v0oF5xv+5PwkV/3c3EJpOzl&#10;J1/kaTnWvvneKJ8Ulj3xHWFSrDy+kHpFT/ZjEw7FPVASh0xITF6enBsBR+ESwi6JJnhq+ZFt40Jh&#10;y955tUBayA7pxpPz7dxI29jU0t7z2VdW9r7rvndH3/mn146bu2jLgNLy2gxqi5CJAHA7wciRhWb2&#10;7BHmxBOHmz59skw8jX1xQ9iy5SXm9TfW8qF2jU3hJ3ESbxweOaRXWUxsz86qmqaAwBVpGzgw3RT1&#10;STar11SZ5ubgyZtIMuXbyxYAP7nZsSY2roep2d9B8147vtT43NkT1/769gvWwCPVfvP4S8uK3p63&#10;MXDzIQ4FmzUix2wsazSbyoJy5Qmjinbfces5H1HqXXkhJGovoWRP71yu9MH+aOwE8jpnSO6v73lz&#10;9LaSisChYJMGp5ozJgem+RGxbmeTWbQxeIrqxXMmfnTitKFVVKI8XrFx2bShTiJNXp+DMRXqLP14&#10;0zO+MS/Zf+wYIXCiOSTmX/A132oNvub6DHdBIEzAhgcLfmXYg4blZyFtMKIBD0qUsNOhS9rtvMj9&#10;gwO4xT94UuH3L8puvuTsSSUFeanV23ZUpodu4oZ8c9PuZrN0c73JSolhGej/BFBWuKEUm+QEkBWd&#10;feq4bWmpsumT4Ijhrd3zeJhM/LNmnlOpfwz3sACxLK1EVuy1fyyLtWbpt7CeYr/Bnw0IYzmYJB32&#10;5yogv5CJnvHxsQeHDsxvnDFlSOVFZ03ceeZJo4qb2zoOllfUpUKmBucCHAqFdZslVBa4ZROy6QH5&#10;Cbzeg3LBml5zyCnFZftqM557beVgirttwui+dpcxM4SFN+eldDMN8QOvYWyI/JPZ8p7NK+ggsges&#10;e/L3GPpGbvWJ55CbIejOjk6mt/3ZNhdjB0QG13CDeFWS3DgY46Eepr6pI/pL33lk9t6y/YFj/rGx&#10;+6FLB/Im4n8uqzJLQzZsC1APKeougahKatpZmWAZhZFHPF6UHmcqmzrNR+XNpn9WvOmdHssHf508&#10;OM0c1y/F+YwMpAfKBdgsDgUIrOlcNznXDKGyAmn31HVwnBqVtR2mICPW9OnmkMPe2XFmGQ4wU6d8&#10;N7Yc4jXJKSOOLH/fvrfdnP7tXWbVllaztrjNPDO3wUwanmgKc45uo/6oAfFmR1mH2bbXX0eiMota&#10;v7Us66IzxhezjIrs5MdcT4a/PTpv2NJVOwLXe0NB4OHbe5vM1CPvuwCgXHD+7bvN28uaeM3x5QWN&#10;RLNOM2tC+A3wocChYLf8qZzqobNw+NIZvXjDeVfAGvivn9wZON1XMDwvwVw1IdvccUYfc8uMfHPm&#10;8AxWEBjTK5H55EhIIzdLdzeaAVkJpg/xFhQAhuYmmIm9k3gN+u75+8x3Xt5llu9p7vJAOUF3a9Lg&#10;6+um5JiBxMMA+FuAsluwZFvfgX1zKgf2z21GP2TroZ9fqurej+f2aAfoH/c/+O6eHBjXZvpGP3ZD&#10;friNJAfShuCABGo8rQtqRxHVYQocvuHO68vsi1NYoqeqwNwfk936LWWp3/7ZszM/WLxtKPXNgf1L&#10;olhwM27WHppqkhN6ct/x4Ftl5qkP9pnqCDc0UfoOjxleuOfm62Yv+9HX56w6dcbwsjEjetcV5Ka5&#10;DodzykDyKCVImX2SBaddlYO98dDO35Firg8uG1RV2D0C4ichkoIB08nFy+NjmNkPf5Q/DtYlwgaZ&#10;7WcYqH18asGoGrVOAfpcd0Yhl+n/BHATy6Pvlpsn3t9n6iIotMbFRXeceeLgDXfcPGvRjMn9KnpE&#10;ywCKqIh+09GA6cBEpXfmMZSj7Yel37b8izri09Xr8wg+BcQONvZn58joP3w7T27McTk3eOUE0X96&#10;t8E7dy5cm17rhv+Q2U+FgALFX/pm/5Ez5AH/UP5kP3ZEn5p/v7RiNDt0wJLGzNHd74HAGAXKiAvW&#10;1zkbi/LKxrTzThm9tWd0T67FSJfHk3jSD3m23A6zn+qkhNiDWPNb9tHuwCHBjW2dZkxRGu933VEV&#10;PJS3orop4cxZI3Yg3PS0pI6p4/ruXrFud15Tc4fXiaH/x7pdIrWLKcnR5sCBw2GHFcO/BtIFJYOM&#10;jHgzaECaqa4J7kFEG0F14/D4kX12NNAY90DIvkOME8vKagMHhGVlJpmcnFQzYnihGT26N9+S2Nzc&#10;TvOk8L0UDY1tSZu3V/R6/f0Nwxet2mmVDbJTWlKSYrmxYeq5NFuyYt5tD1Wy7SS+gdf89oLbOsoX&#10;ft5akQsDnAL+IwaxPM98Ajv/HT+4R9goNvnxHwrP/kPKKP/UdgXd0I8CFCOvI9MHyQPgmZQdgGTJ&#10;T/OLeLB1MvhNO7NAyqwX+eEPx68shQ5c5+VHHwLvGK+DTngynfAPMdhI7XwA7/Rz8yf+CY0cbVQT&#10;wlmWtEg7gbikTAM/itd7ggmRPnqHZ6SLg7UB+oQjM8K3cdj0Svx/fGj+pOUf7R1q3ywQ3tlnjzNF&#10;RXZeXFq637z08uoAjYHzTh6+YvZxg0tZZgVKUfy8dukQSS7ihYFEuJ8nZ+K/Fl7fFYhSvXDB42Hp&#10;hbwh3QgfT6aJM+OwIKtgMDrfKhiAEIAOzyVGvkmgPLEPsUPheHbOzN6dHRnYzI26s8PDM/NfBUcU&#10;TV8wiwD+BhelVewua0xvaO7wTj7EKWG7dlWbkaN6MzMU9MqIrGRQ1tCran9L9NhhueUIy09TSErU&#10;NzTyMDMBxT1+9Iey5duhHNR3DZWdMATy6sw6XIkXb8FwQ97YT2TaeeHqcsA/MQeDYsi3IKydF4WK&#10;CxAv2mukUADxGqhMzqgHE6jknH/3s3buXeVHMimDEh2ub/LzxYMAF6YXhkPArzMrK8JhVir41wsr&#10;h97z6EK+qaA7pQKceoKTBbEBYPKkAXzqCTrD2rpms2xZ9wJKoCA3teaKc8avamrtiFm7qawfpSWQ&#10;4JzsBDNqZLbZuHk/ddjBwQHlDSkPuEd+M2iSlEaDF4yRIykXjB/Ve8ddP75gfnxcjGuPDpu3PtjU&#10;64Ml2wOCyr45iWbygAyztbyJfxrjRxbu+vyFk7dJeeqGUAb2IL3QX9oTKhp+/vnhBWN27tkf2Al6&#10;xuRsM21Y4NDTiMDVXc+HXLNakJNad9FZ4707FCVegU0m7Hxa6HLHF3gRb5RaG4ay86D8BXnHwotK&#10;9YCBuuDC022BZxmCrng96BypRVj2DbDGw9Cy7Tz5hCFl0ycO2LlzT01iRXVjgMAIfnt5q/lwXS3f&#10;JtAnJ57L6rNECk04ocGu0bcwrWLCiPwK3TbjFE2Y5QYDgG/hIbPUeQD9hPcdD0U4aTdhbakGBCjr&#10;gb8jbAlLt0nu6bUhIQoGzuSeWAztYUYMLmiYPKbvPpo8tFbXNCY2tx4ISLDgbee+VvPmihqzdEuj&#10;mT48jU8nhqLB+EEpprqxk4VfGuVVDekvv7d+UGFBavXAPtlu05tNt6TdpsKl270F+FEZI0HyLPwq&#10;P4aNhtOOl2BQ+s25J6sDnQej/nDfeyMfe27pZPLnPljgakr8gCdX15j5O7o+ZR5Nzg3nZZqLZ6WZ&#10;nPRoU1XXGTiJX4DN1xDmiKLBZWOzzP3LqsyOmnY+zeT2UwpZ+eCTIDc5xkzrm2yunZzDygZvb6kz&#10;bWryhU2fFxwfWI8JA245gJBaC6Nb2g6xMPZIwso/Pl1tXvwwuNkMGufXzTniTb8eCrJjTFPbYbN6&#10;a/CErXWbS7MvPW/ythia7MqmLwD98A9/98rkHburAxnDKSh/+NrRn4ICPPpmnSlWQlJcn/r+qmZW&#10;rugOm3e2m58+FOwDgK+f34dP9u4Of391L59CJEB794fz+ppfzenLp95AWH4kZYKuMDI/wTyyvNps&#10;q24z5Q0HzHdPKjCbKts8xQIovUQChLynTU7mE3BOn5piVm5pNa3twdqkcYDKACe0pCdEM+++vqku&#10;MOHaW16XuXTtrowZk/qXJ8Sr05Ii1ElpCqQv120uV242+/7EvRa+yXfr3PoNtBMRwG5Vm7q3dH/C&#10;Fbc8eNqSlSX9KS2Y8XnIy4g1Xzyjl7lydoF3I8h9r5fSb69Zs70pUJ6C1OT4lhMmDtj+jS+duvLc&#10;U8aUJiY4Orgk2fTZp//uPjoITYL9t3On7ALfFdidiiMUkdph9uKcS5qw+UjCEJotWLY9Z9mqkj5s&#10;6XDOcTmmu9s7jhWKy1rNn1/czaef6NtYBNgA+/2vnbngO185Yz1Oa4MdsmN/LrMEL4/OSsgTWcFA&#10;+aWnNjuDe4aXjfBugPzyQt68oPCPw4adhEdQRkD8eumVQXAoVBiB8AiLV5VkbyneF7h+on9BAisQ&#10;HAm9suLChJU791SnXXPJcVts+l1c7inphQDNg0eMKIy1Dre1d3YuX7szwF9oGwblJbFQPFRY2drW&#10;efDUmcPLEQfcnTl7VGnxrqrYkl1VgcXIjo5DXF+7UzKg9CIxHoHgp5LiGzw4nfzFmpqQmzH21zUn&#10;UT918Js3nLakte2A2VfZkEZ5DBC4o6PT7Nmz36xavctUVTWYWBpP4lZEHFwwdGgB32yQmppA7g4G&#10;NkMJRNngnfmbBj750rJBG4vLfWUDR1eZh+MtUL5kDtR1haA7v2yAUD4NfNPhuSC8+KOCY+BAHApd&#10;JImD03N1HZeE5cmN6Cd2kdwJ9DepzoF5o3sGEuXCoKg4PPkBePhx2Kf4jEQnHaz34oVpwxOwUbn3&#10;wmN31iH+wqxlL4LAeEnqmI5fg7w+9/rKPr/+61snhioX4NCCC86fyPMH4I03P+JDNzRSkuJb7//9&#10;NW9nZ+CwABtJIK8KlFJ+Cj29tCv3fp/HDw9eFt3T4w/l0JPphfgFiCPD6BUpvUI7zX8CPV6QcYoe&#10;r0i+8OasVFokLj9ca4In64/f4J9/vp1FsA57CgY6nc6s06nDkDC9b9od//WCCMTFG2VDIPPcAP+p&#10;pAA6DEEkO8ALg+HSpK0cAu6UWS8adgVKqTPIMyQ8wAUTSKcye86dX6/8A87ti66HkfItfrEQEZoO&#10;fdqX5zeQDkt3KQcdupSX3uSj4WWB5WHuxcFv88PLXPJsXViP+Au7QD2g/hlm/hcSgS4mPYbXzkL9&#10;+Gly7lUYEYG4JQwVFtupb15wEfoBry8js+9ePPgJiNTmeHYEid3zy0mwtlpupFzyX5GbRuqj9JqJ&#10;t1biR+nFr6zoxb0FLC3g3QtP12eC5ttIQcBlSPQBmumwwtPpQ1wp5xYB9/ZFJckDeigdF4NedTr0&#10;z9rZHxzCTocbsX9xfKjbzYC8z+XCWyvQzO7g8ZWms0RlHwx/vSG8HsKb+PXKX9lZOLN76LyxcycL&#10;90FmnVdnhIugOwvJK6eavSq/7inQcfsvQVd+eCEICcxPij3IZvSwwvK35m0YcBA7EB1w0jsUP3rT&#10;+AXlM6B/Do9bWlvV9eu4yWDB5qLBA/Iq+xRkhA+4BYjPxYk04p89zdlPLxtVOq1CHsHlVdcpPEPp&#10;iTe2op/+FE53Ci/ESugeoLGD8E5gmuWeDC8siThEIAoEPKiXMIcWockQZ75zmOybnz1LE4+XYeP6&#10;EDZ7vm3oUjd0n+/nP5gC+EQwLihnpjJUfiMtpMOhH7+D8ys/6fNaWjt6Pv/ayt53//P90Xf+6fVu&#10;lQrAjwMH5prpxw0xZ5wxhuaU+TzvQxq2FVeYD+ZtMnPnbuQNLnJLlUZ0zx4HZ04dXHzJ2RM3vrtg&#10;86Dq/UHlAoQ/dmyOiaG57Zo11aG37lF6mWW8LAFQLMnJijXR5KeqpsO0R5ATXnvJcStuv+Wsje6V&#10;AogyP//TqxOraoJK9aeOzOVDm+ZurDbNIYfe/ORbZy/q2zuL6ppNhMAqelM5hDCxpbGldX1za/TP&#10;7371+IOd/gZCyAFuPr+INw0eCYs21JmtpUGZwQmTB+2SjdYUhYUzyKvX5wR4zdmF8Br7gn8XhvCH&#10;7q9D+ZMR2tYrJypaD14fwlG5cPEgs3auaSyw/uiHf/AbiMu+DB1S0HjVRVO39ezRo3nr9oqs0Bsa&#10;sVawdLO9hXxAQSKvoX3WwMFkoQf1XHD2pK04tE5IInnz+tLAeNjZaSvxELAjcHiOXgJnR5b2FTSl&#10;HxS0fHc2IOkPdHsF+KGFmxBGWmpi56zpwypwgEVNfUt0zf6m5NADAFEWoMObK91BVkVJpnd2PCsa&#10;5KTHUhm1BA4Awua6FWt29pm3aEvOKSeO2BMfE+01EH79CzYQ4BVnCINkVW5xx4F4eGpaQ7EC0PNI&#10;+IM7PX4CYNRlIuPgHXtqEm/50eMn7gxZ98GBSg98biDf7Iw50/de293lRmwko19+jLn9mjwzfnC8&#10;iY2OMuU1nWEbzgHcMv7S+lrz7rZ6MyY/0STHR9P7frZPpjh/PacocDP50QJt1pCcBN6IfvmEbJNA&#10;ba7e7A00tx0yM0Z1vQaFfjIzJYbroMb6He3mwhNT+eCuroC1vfO+vzuwVgm6TBiaaEb2P3qFoemj&#10;Es3LC4O3jzc1tye0dxzomDq+f2CDFNqhveV1Cb++9+2Z4D9nzfjZF/PMtJFHfyhRdf1Bc89zNe7N&#10;YgPle3BhrBnUu/v0//KRSqaRBm5dvmhG97cur97eaJZsCiqnQQHg/ksGmq8dn8+HgB2NMkEk4Kb8&#10;2taD5kXHW0nEW9+c2cvcs8gqFqzc2xymhCLomx9rzpuRaj5/ZoZJTeoZduCZRlvnIb4VHeuLSPv2&#10;6rbA7fwYP9N4YkBcdM+mMSMKWZgfqf8ApD3gVkLqrjzJizOp5sKGo/tLa0JItt20r/aJB7chKn65&#10;ESV0TvXEi8v6/+LPb8zeH+HgxOkj081N5/Qxx41IM/FEVygW/OSR7ebVpdVU78MvL0OUfXtnVl95&#10;/uQ1N19/yoYRgwq8DiYYq58zL+n2wem2aXcWBOnXg7I6+4gkx46kYKAh7hCpGPnFgzX73wju5blX&#10;VwyqrW/xtHEGFCSYWWO7PoTwWAHKOm8srzH3vrLH7NgXPv2iMc7hmVP7b/nDbWfMO/X4QWVxsdFM&#10;FEsRlzG3zhAqR2E7euWne7ewvnU/rMtEXHmFEwG6SHyvfn+JERjM3hhRl7mk3qXNgl8ixGi/++4I&#10;bLbuAeyNeOy5ZWP4xQHjgXOmdX/IIYB1WhwcWqbqAQ74paBbx40o5AY2MB8TPlUJDW0fhg/Kq39n&#10;wdbCxuZ2r0FvauvkQ8H6ZSearfuaTJuaj6DOTpvYvyQzLbEDdE1JjqfxzuCdq9fvzaqrb/XqM8YA&#10;rZQvKBkkUTsHt1iT0wjQyaG2to3HPmPGZJsGalvb1HyEeKBHeWV95oypA7dMnzxw+97S/elt7f7t&#10;CYLQA8KwZodT4QsLM3jv5QCay0XHRPOhBljjCwXZJ20tqer15txNwxev3JVfVd0UQ2PUFtxAge9I&#10;NtKu5aeCwPxCGT1nzoC/8KuLI2LbTW5C47B+rdm+wS8/PATdENyLDsszhYSvEUhTiDP9LTzpIRNW&#10;gCwi5yU0YPcU0He48dy57xFli5HSK+61O8+vbxkxLUCIlbQ/4jViuRG0N5hb2zt7/uKed2es3VQe&#10;UNgEH0G5AAeDATis4NnnluP2KH4XTB3XZ/P1F09exy+UTon2qBUMFMROf4ncdyk7po0qV/dJzxFw&#10;gwE/qf7zoNEqGKCisD03BPDHr/RHf8NpZLDj66GtldeIScHALwjGT7aHCSdgsXTUm2gDNG5nOwkr&#10;ACGAfTCEoRA+gLjHDs3avXFHXX5rW2cSWxIglNy1s9oMHJjHmwK6UjIor27OKdlbnzJuaF4ZOkeb&#10;D5te+6N3aIKzieLFRIz+IV/sghKHk4nwD4MOa4IdmckDXLNHBZuDyAjk1ZktyW0gtkGjdypPfLc/&#10;MBrFqn44Fg1Pq0tl00oly3/xGeByQCLpnfMNe4SNCDQQpzMKEJIfroME7BDc7mGNsGLrkDjEZ0CA&#10;SAyKIDk/DjKxZT506IlJMj3BC0x0co5KBm9yohEaBDz5ZxPPdJQ8gMfhAgoMLlL+IS4dv5hbWtp7&#10;vr9ga8FTr68ZfO9jCyc/98ZHY7tTKsjPS+OO7dTTRpnp0wezlhJu2MBi5tat+8y8Dzeb99/vWkAJ&#10;DP9/7P0HYB7F1TYMj2z13iWr2XLvvRdsg40xvaRBQhpJCIQUQnoI6R2SEAgE0iBAEnqvBvfeu2XL&#10;smXJ6r13+z/XmTm7s3vfsmXC877f93/PJc29s7NTz5w502dGZpZ+/sa5269aNuH4I//eMqvoVO0Q&#10;88nB8OEJKi83Tu3ZW61aW7wLi8NCB/VSh8TTUQTNcL0qGgHYYRhsc8HSBaMP//xbV2xn/pZPlE+P&#10;/mvr5MqaZs+q1IWjU1RybLhac6SOd0Ha+NxH5+3Mz01pcxqH4GGmPkD8R7QGTwow6APIzvpf/Xn1&#10;QrujiwEy3F6ATT/nAxrD/sVU1EBqu3bllBOIA8orR8VSeterOS2D3jnawjyk+FQ3y5ku8+AZY9lS&#10;2g+trP2NSDW5hHsQg37Jf/nGbgkconlFNPU1TcZQ7JFiHofejaJjhYPRQREMXS2yidYu0Rkpsd1X&#10;LZt4anhOYmVhcV1CU0unZ0QBjcC91Inff7KFF6ulxP+fXaTY3wYDvv6cCAWFEzXRkdEbDbTswM5o&#10;ZNzgwe7ggj1ghgfLD/kz9ORzPo0dGDjk9ECHKzsnKTQj0+gNeUtK84J58hf88C80/Ft4sjb2lXcP&#10;5N736HszH/nX5lkHj5ZntbZ39388BqGlvVdVN3ar2WbDDRZNz6dOek5aJA9Y2rd3oByt21Y0PC4m&#10;smnCqMwmTg2Chhw0kRJ+YjmOuCMd5ptGcApovtLfuDiD5qCboR0epmgxHO8YJo5nYAnhncUiypRv&#10;/vSFi+jpaZQBt85NV99c6l6TederpwJuBfDjyKku9YsvZKjls2LVZy5PUgsnx6i0pFAetMSJIjbA&#10;4xhIfPVIo/r0zDT13Yuz1W3zM3jQ54MANhucpjw76Ousn2+DAegZEzFY7Sr0DtYfKelWN57jNP93&#10;treonz/uLTdAbkbYBd0iAMwcG8UnkjS0uPTGtb41dS3q4gWjq+x6ZP3WY6l//8/m2eaVgc0Qj34z&#10;W6UnX9ggX0llt9pyyEsvxKGyvlddPKP/E1G+/kAFdc69dRIGsy45x20RgrUHGjybOYYnR6ifXJb7&#10;vjcV2MCC/xunparFw+PUAlK4VrW/jQURYSHqivnx6isfSuFB3svnxakpo6LUvf+u9ZxMEwzF9V18&#10;Gk8s8Q0GLKcSD6861uQ54aW6tiXh+Tf3jqSs6ZgyPtdUmHYJ1ellGUGQupzb+0bmyU55yE0t88gO&#10;yw6qo9ARwTv0sEPfUQeyfVIsO1kPK9pMmyMcrbjtT2b7j5THf+E7T67wT9ZiMuDKuWnq9qtyedJG&#10;sGZvvXp1ay3JXWMQBLwg+HRd6iur9o958e29+SXldeGREWE96alxXXzrDSwRCdy6AjUmFP50DHli&#10;iv/xpqHlnzYXIF1+cBsWMG0eANGFTWdnvmNAynxF20yAvhkc+zcYILgd+4qTt+8+6VkAjkmR/5Mb&#10;DLCB6vF3K9RT71UEPf0Emzw+87EFO++9+4Zto4ZltHFiCNJe0U1/N70miQ5NuINNiQ12mq/LX6Q3&#10;fIR2Hj2MMt/EL8dcAoDezQBHD943bvlEAzLS/SvSQMFDJ6IasKuf2g95B1wdYPKQHhKGqA3bCzP8&#10;GwyGZUapcbnnr5+CDVa2dXRH5OekVo0antGG6KAsg7s5fiAGQQ8gaDNoHXv0pD5K81MvbfecSNTQ&#10;1qOm5MarVOoX7DmF29jMB0J5VWP8x66bczQ8dLAxDVErFk8oD7bJQK5eTYgPpXbdIOrjg24eUJYO&#10;IrHCrQsG6qCKinaVnh6tcnNiVU1dB7e7BK1tXZHb9pzM+vxNi/bdevPS/Y3N7ep0eUOif5EJaF1X&#10;36qOHClXBUfLMairEhOi+USUIZmJatLEHDVt2lC+5aC3FzcmBF7Ham82eOL5LWN27itOqqltCU1P&#10;ju9KSIjqRaRZduJJit99fghgzoqILvJTwHp2LA/wPemh6JvWkyvwJz257Uv2Bg1y62GxQ54ZExc2&#10;/+vvWvGfZd2Oky2HOA6oL+hp2wHEnkDqF4AH0Sjv7HJNPxJZlrGcLv3Kt9tgyAknFgr0N13eJd58&#10;QiEZeE6eMTIcp9WLPfxz7OCeHhAfMn7C3/ARegMnbSZMo2U9ZENgXkO+k4b1xtS8e0DGf/z76rGP&#10;/mvTPP/CBWwuuOGGmZjEYDn49tsH1KHDZearRlRkWNcDP7/pndFUxvGO9PIzSFiDnJ4h6hWdBu6j&#10;U7q5/qZ3VsYxbCCpogDQEN+ZxkY2s1ylb9qV/pWHDXCm0EtoGCy+GEcBbH4RgL8FobhuGDxBZuw3&#10;mTnxZb0OQ+KiOUL7iycrZgmUI13uoETP40hkCUr7pb8LkH4YQ5a6prBM/+BXY+LEw0BoDqs8zsD+&#10;44u2J0H4w2KQFTiHfTl5nflP6j2ywkr435KP8MP2UwCKcv3pAeJiu8X4G2nIGH4wfcSN4QOr6dkv&#10;OJe4sPELa6Gxx2XctpH2F0ri7rRL6U+nm57knk1M2YdCHoONeKIY8YI3rPFCj8HqdiilCEGRP+SO&#10;ng7NCWfZH697XoCJPyNz+wyH4e8Mxv0QD9cLD2Cfn0J2O60mGC2bfQBPsmPxAUY6fMhIw0jEGyZu&#10;9G6MHOh0IRCKqbThUeEbM3ZDWsTDRMn84KGfbPVcID+EFloWgjbkjDyVfGO/OJAzztiu7S33xyix&#10;iD98w1cJ3tWwqdawRa34D0+k3ZhBRuPJcxemEIVAhrBjyQhA++csyqI/tkRKgrUXLMp4CCeF3llx&#10;furkOYb0wy5Y7wWiAz9Yb9EHyi4bThnm/NL29a/+xrKNFOIGa+wX2YBt8AT9agcmzrAD2Kl3PSRF&#10;31GXCmdzXDhp5iPryIziwyP34paAPLDTxTfIkpbH5Q1MNKDT6WM+kbBMGCaOGkgb0kJVJbwhPeoB&#10;84mtQqEOYf+oUSv+yZ+MD0qbCZC8IwekwQuFzwbQIh4axkiny9jj9g/MmNbyR3qyA3MTBFsH5J3L&#10;vlhiZSwYOPY5y4wjA/0mHmmLzBcGjk5I6H6yXlxDyilDT6pLQRtSUl4cQgAcF6MxyMpI7Byel1q9&#10;etPRYcR/zoeSkjqmSU5OMs/bjR49pJ9NBkfyh6Qn1I3Jz2i1o+nkBQZrDZ349gICyzzExUSR42Q7&#10;pjjDTGiCeEhec9royXwMr0lxfuIb+SltOTZiN4aIpNyySPzFenoRGtODASdGCe9YLMTW9dPldbQ1&#10;kI8cpgFS6nhFP1AoZ45hP5DP/VuDKWKL8LQNLk8Eu30lbUTYNxTjPySA2++k9fAcJ9J9F3A8EG98&#10;ggJ9yZ3eVKYN0beDV0xuAb0wa5NyyxI0ur4+dqIy9tnX9+T96R9rJv7mobfmrt1y7Jw3FYwZO4QP&#10;AcOmggnjc1RqahzzBQ4D27WrmDfvHjhQygtaggEbeVcunXDk59+6ZnNTS0fYA4+tnd/V5V34HR0d&#10;pmbNylR1dZ3Uv6z30AcgmQMjO5VM53Qc7ERPzNn5NyQAn/rwvJ3f/OKlBcLDQFFJTfSDf187izx0&#10;DDEeuHh8qqpr6VZbivQB6YLsIYkNd3/1in06RrrNJZAFdf42N8JjuUZBPPn81vytO4s8N2ZePjvV&#10;maM4H97ZVa8qfQckzZoy7DRvMEC5o3dWFCaiASowhxCfIKq2LOd6EH/44DrU/EG8LGVHzx+RERdw&#10;IRMs068Eggf5x91EhIGnscXKOIU/oqS8SNuLwR+1G4GT/y6rgwc4DL2Ggj6R3nxy6C+ybcbkoQ03&#10;fWjOseam9jNFJbXJvdbmDgC3kONQj/8bt5CXVHcGbDD48NUzC9JSYrslQSwmoEQOmr6dhk6rkEjD&#10;egFhQVIopgdO8TfvZCD1t7HG79BxOxj+kMe6PURaw+s2zyNyyB+n72Spjo7uwZt2FKb89d/rx/zk&#10;D6/Of+mtveMhW/x9dBuQYUdPt3M+4DR21KND0yPVkslJPN9g3/YA1DW0xr234fCQuTNHlMXHRvVy&#10;2E76XSHBdTO98Nw50ksKXAf/nY3EpKRdw30Z8ozbQJRe6PkGA3rvA3+bdJNVep4h+6GcZiiQjsUJ&#10;Xgw6u/tCfvvntyb86o+vXVTX0BZnjBlpMWHqqY+PUmPNAV3rilrUf/Z6F5/70dh6RuUPCVe3X5+i&#10;rlwQrz61MkmNyA7nclBa1cNPGzgE7PUjjaq1u089cO0wde2kZHXn4ize2PDfApsLcLvB37fXeOZO&#10;cBsFbo8/F3BLBW7qrW9xx71xcApYfNGU4GO2uIHkU78oU8UVgfM7n7sqSWWlDuwGAwDzgsOIjq9v&#10;9pbBo0VV6UvnjzmRGB/tNLSQ3z+475U5pWUNnnHYpdNi1DduOv9iWBtYSP+fd5v4hl0bq3a2qZVz&#10;41RSXPAigkPBfvT3wEPB7rgm77y39NY09gRsMPjSgiHqouEednzfAA+sGJOoPjEjVbV0n1Hfe72k&#10;340Fo3Ij1M0rEtUPP5vBc3fIa4yd3/O3KmOjf0AerhibyGV3OYVX2tSjjla7858oltv2Fudt3nki&#10;ZcLoIbUpidisJWWcxICj12Wd2+gCLrd4Il8gPyBN5A9zc3i6wMgJQL6RX/iGANgDjh+HA1MOF3HX&#10;+S2yFLj30VWT/vXyDrRBPIURN3zgxoIVM1I8mw9/8NhxVR9knshCSFNzR8yOfafynnpx24Qtu08m&#10;d3T1nk1NjuuMkQPCGDqe9vocmZ9BXMHvuq2ulW4tkLktXIxW18dmDMjY121ToY1X2TIXCra0sgEZ&#10;zQ8D0hj9i2/uHmFvMEhPjDjnZqb/CWCtz/0vlqjtR5tZJvkxZeyQkl/cddm6D68YVxwdFcZ0l7pT&#10;+AbA+Ik8Jamgo/0kKhGdmPqa/vgnGgvsNqdLRdfMD08WGr3ugWs4fG4+2mGJv7q/xVoCaUwbgD87&#10;iszZmpMy7cbJcyBE+TcYgJ6LJibxga3nw9CMKLWW2m92mqrr26KvWzGpEHqe92VTCon0XMSJNSWK&#10;zOOs1xyOv8bmzkEHjlZkw40AbXhsMMCt46V13vUWPT29PfNm5FeRUw4rIiz0zPKFY4oPH6uKr65r&#10;cRgTRUI2GUCh34KbDWygf4O2ifGK0d7WoxoautTkSalEmzOqpcXt/wMnS+rSOzq7B//yW1eszkyL&#10;q62sa43GDQTmswPngLDd+oAw3LScmBCl4uKiVP6wNDVzZr4aOjRFxURHUJjdqrPTGw7Q0mo2G6wt&#10;GLd+W1H2idK6GNxUm5WR0I55Fl2eAVAVadZ9D/CGbscSLZEHeHfKv6YvgFdRIAG+e/vs2ozbpfQG&#10;xU4d2Q2PMZau85L7OaRn+Qwz6KVcwW8xI8V+cBiBEGPYdeAYmof1zbYGcI76wVF2/1BO9BijBmKJ&#10;N49fDp1c2sn3XqSVaGzfVCdtVY4B6G/ywB8/MtEP4y+UrsNghnJLGlYBDh35I2PhIqOgJO+N+GIF&#10;fW1jW8SP/vju0pOl9e6CNQJknr25oKa6WT373PaAWzbGj0gr/tbnF2+FHt5yWChgFFiv3c9FnHxw&#10;8sk8ADHjegt6UmLNC23IpOA/2xN5mpsLSWHegx7ct2FpNndy1vXUnaaPyF5MRpArWISid+Svzljq&#10;kFBndDA6bfQEYTTj6kxBhG0GQFQw9iRm0sAZFOpmJPsKM3rCzIq69sR9MHQC4V7bl0bNpFGppw4V&#10;1WV3dfc5C7xb27p4QQCusMTupf42GdQ1diRt2Vc2LDY6vDk3M67ViS9FCoMMmIrEALcdnsQbQPS0&#10;mZt+1nM8oSA+2QX/OYOwQRQ2K+i0ISf0E590uKQXenoIFQimGewx5KkdsT/wj/X6m154gA+uGWKg&#10;B0PYUCvtilMXAPIecRZbDARpK/rA350wNLR/5K+V2Vx2WeeaSYeY+RB5w4ryhgdvXD+lYXNGeNm8&#10;M0SLp4kHhw89C1ykT78iLInTkaKquOff3Jf/l/9sm/LwU1vmbNpVPKL4dH1aR2dPwA46xCknJ0nN&#10;nD5MrVgxmSqy4Txojk0FAK4/2br1uHrzzf3qSEF5vwOUlN6+udOHHf/2Fy/Z9MkPzTp2/FRt/E/v&#10;f+eSxuYOz0pK0GXSxBQVERnK16viRE0b8bGRbV3dvRHIZmOkQqkcZqRF8mKd/jYXfOTyqTu/cevS&#10;A6ADFF/nTz50dHQNfuCfG+cRnZHljCiqvC+ekKbKGzrVdt9AZUJcZOv371i+CzSF+GO6Up6gbECh&#10;fOkyhrwkBb4D/aGnZ3lVc9Qzr+/zXCu1ZEqymjHKs7awX+BKNf8GgyRsMLhs6gnOXvwgTtAaJXIX&#10;wtM1tUD2mb0QUSIrx5eU2PQow0OA1sEN/XIBp3+TMXbDWcLFn/GF7SFS8I8V4gwF+waG5Vk55mJA&#10;QInmckPuUG60HNeyjv/InNNEHuGRPSSh7YaVk49HRYY1nyipS/LzOxYJbiDaVlPHNzsl8v/YySjB&#10;NhjMmJhVFRkewZuOsNAyMpL0YaF8FSgWiKKc8LXy8gTPMd9RcpFYAh52fknbAV/FDt50feYq+tGW&#10;8NXY07kHGUJm8IT9MvmKdwG9FBRVxv38T+/O+NVD7y14/s29E3YdKM1taPKW8/Mhnhrx/o5ndkqE&#10;umhS4IAlBRmydU/x0M7O3u7ZU4ZypSiDq8yHRvFArx1XAgq95iEt6xw9pVvzkCYHnGleMjwFmG9Q&#10;3LYkS3horQmIHu2dvYPv/u2rMx/916Y5JO88nQcsJODF/gt0o0zw9rEmVdF87oXWGND7yMUJPOgF&#10;ZKaE8mkcOAF/zNBIvroTmw1syEaDjSdb1MjUKL5C9YPCs/vr+SpMQWpCGA+ynA+4jhWD9ViwK+ju&#10;Oau66DXYYCWuVr3tvnKuV22EhYWol385VEVFOKJ8QMAGgQn5keqlDc1cRgRFxTWpC2ePOpWaEsOn&#10;EkF97YfPLG5u9W5QwmDx5fMvfLBvxthotXZ3q6pu9NZxh4u7iP8H8YJ7P9bsaVOPvlxv3jSwEP0r&#10;1+QNqFNfQuUGkyOCLqonvzjv3CeoXAhKm7rVvWsr1F+3VQfdWJCRHKq+dF0y3/aAAfbhWeFMf8Ef&#10;n6sL2BzjBwbXv7xoiF6EQ8A1wgvz49XqwmbVbk1Q9vaeCd2+71Te+m2FaTMn51UlxEVRrxtu3PAg&#10;GuTJ5Z38dGUjPlJJ5grUvBLwFYMFYnRG9cIW8Y62x/WZOCG9+Cc8pEEa+rZm07H0r//0uUvbO7x1&#10;0cisKPWtjwzja1X1BKGLAydb+arwgQL1XEFRVeYbaw6Nfvy5rRPWbT2WkRAX3Y7raI0ViopJN8hn&#10;EiZ1B8xF6XevQtr5k6V4QozqLXIFYcoWnbpICpl5aJAfVGx1G4rc0lP6ZnDPYcNv0JPiunPfqeTt&#10;e/7vbDBoJ75+bXudevi100FPP4mICOu+9tIpBx/4+cc2zp2WX4doI/KoW5AMrnNgCD0ZcNK0JSYN&#10;yALFAyx4egSdSzTJD54kJL0sMGY6UyWNP5dLbaXh5AdBJkE1tL8h5BpB6DiaCOKBd9GSEn/cp/3V&#10;Vi68b7xxK+NoUZVHEI3NixnQBgMgMTaU2242cock18+bMayO405Rc+nFD9Jg4kHHBUWcQR8xoBUW&#10;OujskcKK6JOldc6kFNoSaHcNTY1WDe09qtba+NzT2xeaNyS5ZtwoOXVIh7ViSfBNBuifyE0GqK/a&#10;fZsMiJYhWEANGWaMGDU1HSosfLAaNy5Z1dd1eBZk4HTFdVuODQs529f9y+/dsPdDK6cf6+ju6S4p&#10;q0/0X3EPYLETFkLhVoPyigYuc9hYgAVRuI1uwvhsNWPGMJWSHMu0wykp9gkTAOJXVtmYtH3vybx/&#10;v7Rt/Bvv7s8+crwyhnj2bF52crtsqrZ5LShM/vgVt8nIB2mbSf+KXnTblxT3t9hcf4cM53YcKfgB&#10;SD7zG5KA8OhHzPyxs6Nrx8cBOww0Rzw89gzs9J/p1TSUSSsB92Mg/0yasDFdp5fShf4NeetPl0kK&#10;K1esWmFRFazfXDPEXTuHGfmHXyvO0Eq6oDheVpgAdPzdb07xRWGSePK4G5lxnOidFbk+dqo69ms/&#10;fHbR2q3HxqDIadcasrkAC6O6OnvUCy/uVMePeycww8MG9/70m9esnTtjhNMYknT7WU3Sh0kBTgfM&#10;OE7a3Lau8wD2dLyhALZn56GRl96gdNrIKttnRRaMKb/bdBTus/3lYQv6bvMGrPP4AcVf9/tCuA+I&#10;+hVNJ50ubY/tsxt5gWMM6rOpE2+GhIsntPTkQW3SSvCIm6ar8c9Al7FBzHMOrSgcPNmmiZDXFeCm&#10;H+FBj+DZJj0RkvlEgD1tV8o0+sMsUzD5RGUF7sU7gQySIw3wR/vFPxomboOhJN5GwRwPmdyA4sXW&#10;0HMB02aAHayUvUDAllYUXZ2HJi0SdyuryW/94k6e4Ud7zuEaQzzItbZHeWuixlZ5kwrHF+1v/QG/&#10;fji8yHSECSZ1dPo8g/WSONgh2hOhdIroyf7Tg8cpYY0Ub5wiLYMtasWbEuDGKGOd/Rc978eHfXaA&#10;fDLK5BmbE5jPdKT5yXKfnmwDT1aav2zojcGkISX56AROSsaP+YtxCn9QzsBvmr9hB+/wQ9uxwWZQ&#10;yEpHTz+gJWk5ltAYC0JeAaWU6zyOO32TJEiYTnnjNJunZQYe47oRbXAeG0JZMTQjhQMp2IwDAm3x&#10;hAVSJkGQAvydAD6BAhAnaB260pPpZaWBx174qZMJhTRzul2B6AQJoOyxFp9JAzeAloPaFycMWIQl&#10;2DNsitNj8YRiXiSl6cO+Ul0aZuSGSyeEiPrWHfeCTfac/NChor0j/uqF+244UMY6gV5AB8eI/kiD&#10;8PmzCUPTEnpjy8QP0FTTkI2BNuAu1PSJOH/xJPfwk+NiwCdykwHTDuZGIaww0ABhkhsJ23Fre0Kf&#10;+LNxByXxc6zzD/IHQDrJAQytcqefiCPij3etNBxNACRd7F57wSBT9oDYl/nTkdv4Rk+2T+lgJ4g7&#10;f9FPKKfM8xvGS4geprxouYzyYmhrIsxzR1DwmxWcu/rhQ9PaYmMimrfuPpFngmaUlNap5uYONXx4&#10;GvqEQTcZUN0yCIvDDx49HTN3+vDqmJjIPs5Plt0ECEOEQ0B8uPyG6pOqdXsXcWbKu7SgSMAMmcFs&#10;TWYcdwARJKXzUiumCfIM/hh7+KL1Qi+UK9GQmXbKgC2E56cdeleIL/MhLJFCUIDN6yKnOf7M13CH&#10;tKGuN2akyBL7x+XIKEmbEy755+EJ/vVDvpkn+c3tK04DaExfKHrwwnaPuoMpJ2kQDUB62PUrALZM&#10;dPQLKe2TeQU9CRyepIlNDOils7N78DsbCjKfeG776HsfWTXriee3T9m1/1ROZU1zAnjI2HQQFRWu&#10;xo/LUgsXjlHLl0/EqfAqLS2e249oUx8+Uq5Wrzmi1q0rUKdP1wc9/RJISYpp+eiVM/b95vvXbVky&#10;d2TVj3//xowX39o72STXQXJSpJo6NU0VHmtQpae9iz4B6lP22Kf/A7K5gJqxfHNB8M0Fc3d+84sr&#10;CqDX/Kjxz2c35++k9JtXxtRhiSovJVq9d7iWDwOwccPl0w4tmDXSTJhDXmqaA0x+ojuHrjOBFUJD&#10;MhHuc2/szi8qrvasRr396lwVNcCFvlhIhbk7G7OmDjs9ffLQBo4Jhe+G6QKbH7jOsWS5yHXE1xgh&#10;lhxP7jsaXsaiIT7AjvlagtD2eCGL+ZP2IisBIsJkIPsYx5PyZZT0s6lgovDDoo4DOzM6kl3485QT&#10;qRuM36ZbworXa8ArvOKHED449OyS+WOqL1sy8UR5dVNoSVl9Mvlnvuooyy3kGEfOy4himfg/jWAb&#10;DD5y9cyClMSYbtSUiJiuw1254Nwsw9B6/jUWJG9Yxhs6M905PyVfobCRAHniyj3QmT5zfoJ4dkh4&#10;Az0RHycuRuboGGiFMvWj3708/49/Xz37nXWHRxaerE733x5xPkzKj+X5HAE2feAG8glDY9T+k62e&#10;G15bWjuj12wsyFk0Z1RJXFw0CSCMFiB+EkvNz1w3o84z855QaAex3pgxT8EFpQvuu3rNxhxSvV29&#10;LGN7zvTSO9rbup9zhjob6AMC4FGud8w7sGFbYcrt333y4u17Tub7Zexoklv/uXkUzz0IcDry+TYY&#10;AHkZYWrZTD0dGkbpGpMXoa6YF6c+fLE+6fxoaTfPf9nARoPnD9Tz+MCs3BgVE+4Rpe8blS096tGt&#10;3rEV3D4xIuv8p/rjZmX/WgSc5n/F/DiVGOuNHxae3vnHCrX5QOD6kI9cnHjeW7uDARs1ymp6VMEp&#10;70n4x09WxVy1bPIp4aK1mwrSn3xhx0y2YICNAI9+O/ucty30hznjo9Sza7wL/ol91GubWtQllK/B&#10;Nhl866FKVVrtlf9zxyao5TPOfyhYfPRg9fp271qvUakRav6wOPP23wF9pzVFzeobr5aoradag24s&#10;wGaM738qXX3nE2lq1rhoTxo37G9X7+303oIRDPPy49RFw/U6F7TPcGM65uv2lHnnsmrqWuNfe/fA&#10;SGo7n1kwe1SNlnFuX5bnhajMQ6ihzKI6kLzWskw/3ZKs9fqLljD41VKTXwn01ZR9xE3LYlfmYgGm&#10;DgvWQtQPfvfqzHfWH5nIDixcuyBdffHKHJUWZB7qmfXV7H4gIHshOCRt664TQ//z8o4J/3ll++ij&#10;RdXRY0cMqY+Pi+RDfBBnipKOvgACjxxzPcCwdJ7KVpviAeNBCNCkn7+QnvsXZryNFfREC2xi0/W/&#10;po20xbUi2pI38Aq+aR/xoun+4pu7PBsMMF/3f2qDAW4a//s7FerlzTWeQ/YEeVlJtd/+0rKNX/7E&#10;/MNpybHdZ6m+kDTwGCBDeANpCqW0ov2Dw17Aj6ALvYImZA+8ir6NgLMGGkN7BuhODygX8Bsmlj1j&#10;S9f5WsHIBMvm3B6DOzYk6/Rk3/EuZvQdvvJ4BxnoNiQ++AF39GvCgTv+wyvCwpPUP5/zbjAAsOZj&#10;IGsRsPnmZFWnqrBu5O7s6g2/+fpZB0FPDlbShPBJeUlnXoSwZG30sLSm598+MJbqdySQUdPSrcbn&#10;xKv0uAi1FweDGXOgsak9+vqVU44KTaHQtli+aFzJqfKG8BJrUxqa3bzJICpURUYM5vWGnsPBiJAk&#10;L86Ehw/u6e1z5+2whrGqul2NHpmo4oLeQN4et27r8bzLLx5/7NMfmn1oaHZieU19WwSVk3jDHg6Q&#10;ZhwQVlBQrvYfKKU2VBduUuQDwnAT3dChqWr69GFq1MgMCitSdXT1qPY2b3hAa3t3dHFpfcaWXcUj&#10;XnrrwPjdB0uTq+taw5IToztJvnBFxbs+Bdz513JF+J/LAEGXeVP20V8nGuIwBBmT1fJb8xtgjy2f&#10;gR+kEJIoGUuWMXjdVqWQSQ8dgL6ChK9JJLKZjTwQI3ZLFjhIaC1ly0ZEVfOCKTakdxTXNQiLfNPR&#10;YoW4YD2K0AHv0i6V9At96GHCclkXh3HDz75eaqueRbplrBFKz8O7geFJ/iA+9EH6C7ZCeBw+4oS5&#10;Q8hvpI3ix3E34PVxBBmDsD5xuAjP/nvhnYMjHnhs05KGpg7PDlSEZ28uKDpRrV54YWfARpdhOcnl&#10;d9++dD3iBkj6qYLFDx9qxwYwtyNjwOklZX8TvW0GekFRtCyFvNDu6eG8sxm5Qf4Akl+gCT+JDizN&#10;5kwacj0MQHwABHFBHiFzzRt290OA8unicMMxckszIguFDOEJBsRIIoCME/+MGX458fymCwd54CqC&#10;ZJiryL5JHIC4U4fszJi8xNNHTtTndPeccXovPT19quBIhUpJieVrUvrbZNDd0xdx4FjN8BOljTGj&#10;hybVREWE9qGiQyAUYye+ICrSB+Z00+qmGfFjPeJHbqTQADo17jM4rK9GS+QCkVgPvzhc6w+ChM0Q&#10;D/PHmQ73EABcsOxQjV9Q4q/RszttxDR2X/RDfOGCJd6KMsN//j+KsWuJ/GdfTbgCdo4npUPAspkA&#10;PwQoYFgUJEIIQP5Db5/uwoOaoAmckjURBAyOAJQVB+jJis5XxEOhMgl9a33BkMee2z7uT49vnPns&#10;G/smHzxWmV1HFRv5jcz2AHHCtb6zZg1XKy6dxDcWgN+w8ARoau5Qu3cXq7fe2q927iqmyrOZJ2KC&#10;AYtkll809vDdX7l08zXLJ55KS4nt+sNf1016/Pntc7Eox1hjRFClPWN6BlX63UFPQBmSEV+HSpf4&#10;xEkwD1KmR1J5Dgm6uYD49+yXbl604ZM3zCzy0om+kXpvc2Hm+u0nRhpTxgRqjAxPj1GrDtao5g7v&#10;wOslC0cXzJ+ZX4UQZDE9PEO+eZQpN6IHkRHXLXtOpW3YcXI4OzNYNi3ZMyhzLgTbYAAy3Xj1zALk&#10;O7M6Z7w8iYf0iylf2piLEsUN4DhCo60hOY69AGVxJ6cb7uDetkRg+ScwlQdP1pkyDnvC13jKSXge&#10;sFfaVPtKgLimB0zB46wnt46Z2HQcADqf+np6mAaTx2Q2XrN8wnFqfPUUldSn9PlO5iglHnp3T70q&#10;qelSiTGh6n9y0SIWVeOqNhvDchOrZk7KqooID2OZABkcFgE9Gr9UZJBvUPQNkEkJAPmv9br+4cYZ&#10;aEFKRAdko2zmgFWTiy5hjT2GcasV/Zj8g2Kvoay6rvh0bfRt33/2MuzM9dM1GHBaxuR8qs+SI9Tw&#10;TGogm/cbFmYE7aTIgCXqY/8i2wNHK7I6Onq6Z08dWitVrRNHE8+zxIvcrYIFUrp+h2sQwtBBCCCv&#10;DG0PtEVjFP6FmOt3QEmmB57mD0HgceR4Rdzt33/mkoMF5Tls1UJmXJi6/7ph6qoJnstTGKdJBu4o&#10;PfegDQbUb7kyyRkkw2Dbe7va1LHSbl68iEXzo3MjVX1zr+d0fgC3I7xZ0KheOFDPesQFJ9D/N/j1&#10;6nLP9bCjc2LUvPOchCJIiw9Tm32ndGCw8uLpsSo10Y0XBrK+/IcK1dVt8sjC3Z9MU7PHD/y6UxvY&#10;nNHYdkbtO+4uvqfG96CKqoawy5dOOo28fPbVXblvrD40znxm4ESPe7+UyWXz/WDB5Bj1r1VNTtkU&#10;YNCuveusWjDJTQ+ul73t3vKABfgrZqWq2WMGtkGtqqFbHTzllhucXIPTS3BV6vtFO+X5iwfr1c/e&#10;K1e/XVOuShsDN8akJITywPMNixOo3TpInajQA8MdlKYh1sk1z61tJn4NHPyxgVs3cIOBDdygcfXE&#10;JHW0ujMgfJw89Oq7B4bHxUS0jB81xHOvL8qxfmoN9x8kK1l44OGWbCM1Sa5aZ7ay/CNjlgv0joJO&#10;3vCTNGIm7Wv2hexv2FGUeve9r15CbXYP8ScNj1N3XpfHi6aDASc/4FYX1E2QlyI7o6n9hPrEz0s2&#10;KPxBoMfqzUeHx8dFNk0ck20KHepwiC03rdzB9/0FW7SFNGnAXKvBYXpRk90OcuzJ07XO39ECgDtd&#10;h5GSet3Ucy5CeBPbxm2FQ40BA9cNgx7/U0DZeXlLjXr0jTI+vcl/+gnamovmjCn8/T0f3nDVsoll&#10;OM1ebGj5AKWrWTvdAHgMdbUMqkCxnsLQZppsMvAAPpV6iOtyb1TIUCvkqevWVWxu+BsKeauh4wPo&#10;KJu+lIHuS5FddqsVBl+hlfbleUHp4UUuxj3UW+sO5lKbwbMI/0I2GESFB07CpKbEtVy2eHw54ss8&#10;iLghOFM5O/xI0O1VbUHon5gQ1fH6ewdHswWDysZO7h/EUN+7oNw7wUxZ0r0C4VG+SL5iZGLlkknl&#10;hcXVQW8yABljSXYFu8kAi/fTUuOb29u7PJuPmpq6VHt7j5o6JV210bO93e2jULxDDh2ryNy0syjp&#10;qhVTSi5ZNL7qo9fNPhYRHtp6uqwhrrW9K6CAIK3YGH6ssFLt2XtKNTd38tgCBizRF8TClDFjhvAp&#10;KbjBDhO9La2dPCjmR1NLR/TRosqMt9ceGvHYs5vHbtpWmFJe1YRrWTuTEtxTxYJB6C60g57BfMg5&#10;4+jBl7CHCWLOW1I8RsHimyyQnmH8gIzW/Alf5M+yph8OnLD7AdzBBksoaEihbEga/IoXXaKaIHue&#10;mwsMpN7B4DbqDMgLTg+nyURSIgsYt/AT/IbwyUdjxi/aTBsRHA2TT0PLVXgvNAccLZ5QrlMHbEzm&#10;PFaE76Qk/VagTl2kx76wEedMyB/+8u743zz09qLqupaAxqG9uQCnqz7z7DZVVeW9ih+bC372jatX&#10;X7xofLVdXwms4E0Kdd9bx9okyyTSsmrgygFR4p+dX87ALP/6IWGRMvZE/utNdxri1vaX+8dGL3yt&#10;Ffo+qFP1e5icTqotsn2pO7h/R57YSr5puU2WvVpXkVukDV7CPhTCY7dkpifM3Dgivggdiu0ITJy0&#10;bdiz6y3YBe+Y8oIwyY6mvM5PduRAp5lpqJmV3/lPAgdM+JxWPI03Wuk4222JUHZMgJHxx3jhKaOy&#10;sBgfOX+QZooH8wD5wf4bd4GQyLFVzziyoI8H1bX/kk9SR7FCQgg2ryPtHCeOM+pTuNMKtuAPK+0t&#10;eyP1n4TP9MerSQsrpI+fJh7s2ADOjFvW4hv8oAeHatw6bmynSLcPLBLYjmvR0fnDtcA5KPHgB9UD&#10;lK/gCX6jsEzUnPiI4jEo8+eOrbrK5UmErxV8hSJjDUfjal0TZJcJg+nhDQM8LPnEdsgMuaC5WYcD&#10;hbkFrdPp6A/4xt/ph8uErfDn6CkMPC3+pxdS9LQij0VwzDPGELZBEyjUM6yHI7gjwE89OecimGx0&#10;Q3VN4UpcilxhRe7hB2hjw3llR9quLOJDeRU30rbU8zSwho2h1JdCGiz4/dd+aoAG/BQNAePKcOJR&#10;ICF5y+0A472mF4XNPK8V5D6s6M30xiLBjhL5bnSkt8IVgMfhADykcwF5a+JBfC2R6oXsgl8+L5BX&#10;mO/CkyLoyAMnKPhhIEZ2PCR+VpQ5fOYro7ShNmOtmBlY0eRw8YS3bAY/tDX2Izh0ml1vtRBhfwwk&#10;X5kf8LTChF2GoSUUb9BDfvE7fXP8dv0KhGWJMGlsdlNcbGSTf5NBdU2zKimt5/kULAIItskAKK1o&#10;TH7+jd0jKVs6pk7MaeRbYxBXbl/pyOsb/SDrEE8ThE4+KKDfCazHZ0SEnm69yR8NXPvGKpcXiTly&#10;AmWS6wNDP64TSGE9MvIOCt6yI5a/7NQFfYc/PDfEtCVZgfjyJ6MhMN0pAN0G1p7gV3MDeWJg54W2&#10;5ULbJ0VxNkFxnAMhLlF+jA5j6nhiQRDrjC1yz7Ic6SbPhI903Wjyxyg3LEfjgfjLoBf4Ic5FXiL9&#10;tj2MHT/z2p78h55YP+WBf6ybvXrzsZFFJbVp/sMoBDh8buKkXLVk8Vi1dOk4NXJkJm8YR/4jvBMn&#10;a9TmzcfU2+8c4A27LS2BhyMIhuWlVN9644KdP/vWtdtnTRlWV17ZGPW5bz65jPqWnkX9QE5unBo1&#10;MlHt3Ver6hu8J5VT2GcT46Pb2tq7PKel2JsL6uq6VVeQ23o/ef3cnd+4bbl7c4GhF9R9j747paau&#10;1bPCctnEdNXa0avWH/XOp5DM6/v1Dz60JTYmEqxLznV7x/FOZByZISRRAMKGevKFLaOpLDv9FRw+&#10;dcPCc9/OawNzdv4NBmNGZFbNnT681mHYIOANkXiiHNITSm4zMLFnxWWXYs23FlB+I844kIqLfRCv&#10;uY5w+FkvwAYZ8G66k6yQQXDO7QYTT16UzcHhR8MNgl0xDFuzhv2AYoskB8ipbgHBhf7jF/4q9tgm&#10;Ocdtj9G9K5dOLJs3a8Sp4yeqY6trWzwD3jg4CQev4HbXLtJnJUfwYu3/Kew81swn9tv4xA1zD2OM&#10;Q6cJyTYJYqGn5YcL/c2hkQUhLZOb8hXtCeSp1FFcHui7v90Fv3jtBGm0gpmWh4C9wcGJm8GvHnxz&#10;0j+f3zKrpdVbToMB83KT8uPUiCGRfJK9zNtdMi2Zb1LmtqIPuBV+/vhEzqPmdrest3d0R6zZVJBz&#10;0ZyRJfFxUZRzyHMXOICRn8zfGvJdFmtBSRkGpyFtPb1ue7C3R/M3j9gbntdxpDoV4y2G4SUsZNTv&#10;/vzO2F899NZFLW2B9Lh+UrJ68Lr8gPmytNgw9cDGSvPWP6aOilJLpulxTYwhbz3coXYWdKiSqh6V&#10;EDuYaBjF+Y3DwfxjzDjx/Z87a9XusnZqByg1NDnSOWjp/WBjcSvPA9pYMT2Zb6E4HzAvXlTZqaqt&#10;m1mQDWXVPXx4lABpuOuBCvXOjsD5TGxE+PM3svq9qfx8mDMuSr20oYXnxgRVtS0JU8fllGZlJnJl&#10;dPdvX57vP+Du57dmcj68H6QnhfIt4zgIzEYXlXzchD5/QrRnzvLF9c3qsTe8B1XiULA7rsn1nHDf&#10;HzDnjZta7M058VQGrxofOG98IThS1aH+vqNGfff1UvXa4QbVaQ4+sTE+P1J98rJENWlkFM9HYs6u&#10;sLSLaSAHuYEW/pskguErCzP5xnEbC0mO5JMM2XyqlWW4ABtFDh4rH7Jhx/HUBbNHlcdR3c2yj9vq&#10;WgZK38wrykwaqAzba1LYDsq508+0ywz5BRHA9s7yAnoIFX7wV4zRaJmFMO++75WZ67YcG8sGBmiT&#10;f+nqXL5FPpj8A2TdQnZqhMpLi2DZibk8HFbW2hHY/rHR09MXerK0NvW9TYdzrrxkclFERCglVNeg&#10;0j6FYpkHunAy8YQNig/FCa8O7BfSgp7ih5CGF6aSuaY7tQMo7lz3GMV2BwTYh92z6pW39+XXNbo3&#10;wWD++dIZKf3S7IPA7sJm3ljw4qZqj6wSYBPtZz46d8eP7rp859CclDaMpQHcRmdCQo/4UZo5nuB7&#10;8AeVcfCI3CJI0HU0XLn0lDrHoZZFN12HQ7lmDBj5zQi2ickGUrqO53DFgtF480j0WHuo37QJvfhA&#10;Oc39BscSOdB5r/Uw6+zoHvyvl3d5DssFBrrBAEB+2Ot4KL6DFs4cfiI5Ibqbe0MID+DEoczDjlF8&#10;epJ5gRWKb3j44DMHj5bHlVe3ODu38Lmru0+NzYpTVU2dqrHdbYd3dPVGzJo89CTxQLcTFtEHZX/x&#10;3NHlXZ3d3YcLK52T2hG+bDLAnB3WMtiHg1H5YwZIjItq6+hy+2kYOyqvaFeZGTEqJzvwBvJOisf6&#10;bSeGU7+o7ZIFo8uXLRx9auqErOLWlq6QytrmJEoDmM4DrAmuqGhU+/aXqMKiKr45NpH6e2Fhg3ms&#10;AQdBT52SpyZMzFGJ8VGqm+qPYH0+isegmrq2hAMFFTmvvnto3Dvrj+YdPVkd29nZrYakxXWEDkbh&#10;1WWBZQHlA49FGGCzK8OSl4ax6OGmkdmHlJ1uGDBfWTDZ6djDZ+FXlkcIAWE57mCCryhvKHfaDygu&#10;y+YFNvwQM1hx4bNpvxq9xzfTbwdNJEZcdghefwliwWhExmBhPaKq15W4QeKJNDuyBGUdf0i7ST8z&#10;Bn7wapQJntybTCFInxf9AMQLSsYh9BwH7GDeQIelDbTbU2UNsb/5y/qFm3cVj7c3zwAYt7A3F2AO&#10;+a23DnAf00ZWenz1925fsjaK6y4dKR1+nxlbPcN1IcwQvjyDKfqo40eKnGp64d3AkMGjBLZeyMZ+&#10;Wk9AbjYEbdjNl2+a9QR3OiAdzAcN7Qi7heUbFm9CIOkFLdoMxNUalzC8G4QyEh0cYRpmJDJnMyuT&#10;7cF7z4JrUIBhmQHGb3EHNtU7y5RqaO6I+scLB5e3tPcErBybM3uEWrBgFGfsvn2n1Hurj+iM8iEi&#10;bHDXyoX5O1dcNOqk+MuDeAREW9IjZhATMOcBV2PGk5qkR8NI6MSgdztIN1uCwf2qQxRosSBAAXDg&#10;p6sVXxsUK37KJ7EPu5JmGILONoWcoCxhh0myc8H4pkFhIEjJfz/sRe6oCAAtOjTCwjT/RZpdoQCE&#10;BvR2PPqMWzYhazyhYiC2hG0F1LkO2bjzRPqeg2UZBcerMkoqGlPPt9gXvJyfn8ZCYuSoDJ7gt9FN&#10;nfSCggp16FAZ31pwPqQkRTcvv2js0Zuvn3k8KjK8j3JDtbZ2hX7vt6/Op4osz1hzkJgQoSZOSlGF&#10;xxp5t58f40Zmlh4/VTMEDW1jxPRKo4Y6Oqf93Vxw09XTtn/uY3OPSWUktAa/gP7fv/fNmeu2Hvd0&#10;Fj4+T4+hPrXlND9tPPa7j78wNCdZR5CYCL4FlAM2BG+6QLAI89H/bBn9xAu7Zhtjxs8/M5KvVRsI&#10;Wqgj8tWHjqIDZkw0/vyLj708bmRGC4LWbM86aIjvtF0fm1CcdOnR5cT/9fxww4LeaAz6+txGnMim&#10;HuIhgVvUdTnFxJstPzU4BNYJXZGN/vKizbQ9Y9OpHBgm/LY2t3El9hsau8L/8Nj6yeu3HR9DFat4&#10;4kF+ZqS6Yk6amm46iB8knlpdqd7Z5R0QH5OfXBIZEdYTGRHeN2dqTtnyeSPLY+KjqW9DdKJyKXTS&#10;KXVpAWDQCXJa6jK7PIiOF2UZP5AclANkpENDw1uYtBU4/tlsQtacmBinjz27bcSj/9o8T795EUOd&#10;jlHZ0Wrp5CQ1lWj532LzoUb117dwkr2bRuCmq2bsvP3mi/jUoz5LODo8QXEVVgszdTkMvfWbeUrC&#10;LDj1CpUZxxppqDlkXggU7JMv7hz25yc3zPUvIAYWDY9X916Vp5L6WdSPhf/feb3EvAXH925OUyvn&#10;xam1e9rUqxub1fYj3s5DdOQgzn8MfA0Ey0YnqC8vyFTjMi584A2DVdf846h501g5O1V9bPHAT8f/&#10;/QslfH2hjbHDItRzP81j+fCfdxvVzx6vCRh0BcYMjVDP/0zbe7/ABo1LvnrSvGlQmTj73CNfeDE/&#10;J6X9is88dEV5ZaNnVO/uT6erT7yP01dsPPh8HatguO6iePUDCgN5+bPHqtWT73gHg3G96i+o/hho&#10;hx70BZ1t/GxlrvqIb8H+QFDThtNvqtV/dtfyTQjBALFkN+umjoxUe61NHMDQzHB17aI4tWJOnGpu&#10;wyaKsoANMTYwwP+rKwKaEAycxvK37TXq/vUVrPfjkoVjCn789at2UbuWP4pMkDjqAUxdqu0OhheD&#10;VI9Vv9lyUuDIVbIr/iGHRMYeLKyI//rPXlje6pvAmDU6Xt12Vc5/Xc8UV3eq93bXqQPFbaqxpceW&#10;TA7mzcgvevBnN24xr4gpiS03rYHplnQ5Uo/haX+ab4PDLHlq0iLtYLduduWnoRS5g3VtilOKnfY1&#10;+btlZ1HSc6/vyW9qbo8IjwjtW7OxwLP4G5vVfvqpEebtg8PJyk71+rYaPrHMX9cIJo3NLvvWbSt2&#10;TRmX7d3AYlEebWABpxA/Jq2YEAN4saHAqXOtMI0ZBnzt+gp5Ql1y8wa43/xATwhfPe1WyURf/orO&#10;aXNBT3lih4SrRwGbX9w60sBmEtO/tuXClZ958Oqa+jZPX/dzK7Mv6HSbrz18VDVYVxBPGpNV9tQD&#10;t6xB1HW8tbnAbhv19Wl39lXhwLWff2Tl6YpGj3CcMzJZzR2RpP6x/pRnA3JSQnTr2mfveglU02Wf&#10;QIVe8unrP3p65jtrD3n6GkB8fJhKINVBbfta6wYgwUTircPHKrKoHe1JQUx0qJoyNV2Vl7ep4mLv&#10;5jwgPSW2+Xc/uWnt1Ak5zTKk8dxrO7OffmX72KNFlUO0Sf9ISoxREyZkq4kTc3jxig206XFl69Gj&#10;FarweBXFPXDg3g/EZ/K43Io504ZXLls0tiolJS6oI+E1F5p3bH4FxJruxQDagofVDJOJ7LEB9/7+&#10;uxQ1zyDoeSAy3SMbxV8J3yobvXaf3kDGl7g9Cn7huJmP5AW0doycuok90Radfp4Vls3jdlr9xdN+&#10;RRowZuzYN370BKnnYMPpN1jjYRKShI86cseeE0m/+tPbc06VeTcSCcaOHaIuvXQSjz1gAdSbb+/n&#10;01ZtOJsLFo6rRgba9ZWTUiuaiI4juxyCIr0+Ajiwc0VD+M6Ww31n3XLvhc9fi2bMH5DbJj7SL7Zl&#10;vsihgKqXnITzWJFOAxaKwh+7TNjy10oqvcCe/sbr4gyc8U6Ls+QzYuh4QUREWKFhbv5qoH/hhulv&#10;B1lRc4lIcPKDmNDhnfOAyxVZDWZfjGQBjdOm418vKAkUrnbAXpqCIP5KGjC5Iuju9vIgIPUvxkp1&#10;3QtovzQC4wl7lIVO+AL7lk6Xhhb1JF1BeBPw87LYs/kVNpxQhWD0cPKCf4PTjGHi7Mg3AnQSI17g&#10;bOAZxzU+I0iXThqOTLYEtieeBoG+WSZkgLzDbcSeuIlWPDNB2WOw3hNlDQyv24AXuqxpt3rxrxd2&#10;eZVyFcyeh+fpoeNstZUJWjuwsiF0ZZg8clPl6qT+t9PvwKKD1FPaX8QCsdMQ3vSWc2PRgkws2VUo&#10;uuU6PZYh0VP89vrgdSsQI4vVKC7atLvHGm80z+jIcIc24RGRDj0lus7CUoNgssyu8zxtc4OQUE0r&#10;kgaO/3y7jMND+skHHdJ3vHnbxkIB8t8SzjLurx1o+2FYAO3ILm2GCUlAFsAAGKtn+NKH+i8C44fw&#10;g5wLz0m6veVWQ3gesNtVFAGj0XmI+Dh1A33yy1WBtKvscTkAceG+t/FX+4nF6fxqoN3yN9YBJu5u&#10;8smNoYnhDQ+7MkhmW3WZjJkCElvpD3kWZVq0EHt+EfKvl3bk3ffI24v8Y8loP1915VTeQNnW1qXe&#10;eHOfOnXKuyFaMJH6Ld++7dIdo/PTzIo8HbfQSOJhijPaZk6ZN1Fy+m8ER2fowO/GumMtkChEE12n&#10;ARSEpr/VbpZybbchRJ4NInq6fKW/SZ5097ptpZ4uXU5tXtcgGW7PhZFivUVzV+cFXLB9Umesxl+v&#10;WZBn8zUvtoJNiqvQkG8HIz1H34m8dnPGGucR2p0xcfdlPYHcWmXOLn46JAOy5pErhsmrqluiNuw4&#10;nrF9z8khR09UZfhv9w4G9NHGULt5zKhMlZYeeMhITXWzOlxQrg4fLmO+OxewEB/jGLfcuPDQghn5&#10;PCCJeK5afyTjV396Z2FLW6dnrAr5PW5MEm+Q33egNmCTQHRkWFdGWnzzydI6z8n/cCfzdvX1XarN&#10;WnAs+OT1s3feeeulBbL5x0ZrW+fghdf99iO91pxmTnKUumFWllp1oFod9m38nz4xr+SfD3x2PfSa&#10;0oOUtVaT+Nm82HlijJhbKPirPvnHKytqmpzBiAlDY9W3PuI53+KceHFzjXppU7V50xg7akj5P/94&#10;y2oUGDeNCNFlnD7T9nTHzBBNw5NWGmQdQ3i0lhFAKMwMjwukPHd1umOwvd26rWskOTJIJ5ow2MhJ&#10;W0YCdl9KwF9t/jdEtMuJlEVuh7AX7DGbARx1suKEZPln1yVvrTuUcf9fVs/0j8cLsIB34aQktXJm&#10;Cp+0/kECN5je9ZdCfgrCQgf3Lpo7uqizqyc0PS2+7cbr55wYm5+u5behgy0PvOMLXlqC9E5SWS7p&#10;F39eettB+sXbNiOQG1n30mcxfbfJc5Hfyz5237WN1snSAoSclhiuZoyKU5fPSlXx/8VBREBn9xl1&#10;3/Ml6thp7+FgqcmxzQ//6hOrcrKSO3D6reS13Cyj249u+vmraVMBPZ3efnNHpyvresztLDa9mO1I&#10;RYajPaT9xULuhobW8K/+5Ll5Bw6f9tyOC+Dm5HuW5/D8Q3/AHBjmwvoDbmx++JtZqqH5jFq9q1W9&#10;vLFZVdW79SMwe1yUZy4P2R+kacZIjQ5Tt85LVx+bnqoiQKQLxN1vlqpn9nnnnv54+xg+wGggOF3b&#10;pe55vIjo7o3gL7+YyXNXmMfB6f0b9nnzWyD2/hv84oka9c83vQv4p0/MLf7Tz2/auGrDkYx77n1l&#10;uTFm4PT9DQ8N/6/mClva+tTSrxar1iB1F+bq7v/qEL59HXl75bdPsX0bV85JVR++aOBzo/dSmTlw&#10;wq3XwIvbvjrpfeX5tpJW9eDGSn4GA3y0czMtMVTVNHp5FLRbPC1GXb0wnjfEPPBCfUAe2MAmmNc+&#10;N1YNTw6+zqWsqVt9+cWT6mCQG6HjYiM7vnPHys1XLZ9SYRcE6avKeCrg1JOewu66sesQCAFti9q5&#10;lp3wUH2Yo13ndZr68tu/enHm2s3ezQXYyHbn9Xl8wNV/A5ShzYeb1Lr9DaqY6OCfixD85BtXr1q+&#10;aFyVNLCd9gvBXYOAdOq4UwMXCfH0d+32hB+yhjKcD7jU9JJ6wq5f7L6BwBmjMmHh5q0X3tybu+tA&#10;SWbfmTMhFZXNCSXl3vHfWy/P5o1pHyRAO9ARa2twMFgw4Kbxq5dNOvjFT150NHSw2yGhmpKp51nD&#10;5OQFfTE8QR0WogmYxO03AUQ9txfSTx66tgXuWIgrSy0elv4ofpyw+ih8ozVw+vLCG9a4gKdIGATm&#10;oI4btUg5v6VuZBhekNi/vfZw1m8fXX0xvxhg4+39VH8MdP462HqEe768YtUl80dV2VWK1mI8wDU8&#10;0yvtYJ0K3YcLURu2n0j/8Z9WXcqGBmjDfm7pUFVW36le3+vdBHj9ZZN3fu5j8wqErrL+FX7h+YsH&#10;35r27oajE/ijAQ401hukQ/iAr7p6L49FR0V0pCTHtJSW1QfsQs7Li1c5ObFq395q6vt45SqwcPaI&#10;w1/97OI9g3mHlFK1DW0RT7+6d8y2PcUjcfMAW+oHiC9uTJw4IYfXc9obM4HW1k517GiFOlpYNaB1&#10;nGjX5mUnVY/OT62aOSW3cubEnDrwOvc3TB6jvYb+APONoaGM7/jH2MBDXdbYOnnCeWNe+NcdZzQM&#10;i88mGVTidLgs0ty0ocxpuGYaQZjekvWik7EKDZ8bOwkmPZ6xeJMGvh3U0ASxAC30QQReaJfaXreR&#10;od2GJva6EoD9sWiEX82bhg54t8INgBVNGXOw68seU4Zk/BAH0zoggdHbeybk36/vHbdm64nJPb7b&#10;9IGIyDB1+copasTwdB53XP3eYXXwUOC62ZH5aaXf+vxFm2Kjw3vtOcmzZ3T42AAE2OO49piWRw4R&#10;7LF1R8SRFZsM/XKC8RezEWJd1uvbdVqP6Xt3Ul+JBxrmTMq+HoSWDpm9GwGA0JNvoTyRS4UCmSP2&#10;hZMsd8hYLWhct67wcc3wK3rAE7aj9caHHLAb1w9XHxMV1jt1XEbR0eL69PaOXk/LpaysQZ08WaOG&#10;DkvjK1HySaCcKsYAj1dYkTAOLSiuzzt4vCYlPyexNj42otsJix6uXj91oUD63HjIyVBCBwek95F3&#10;QLB8IHjfPN6ZsPDL4eLfDt8ANOOn+YQH7IkSQ+iDRtcytBcDBYPxTQP+88Nj6sCmjQwm2P7zJhVy&#10;i92y4geeOp6uPRHQ/Atr7idXS5pt+0tSXnhr3/DHn98x6c9PbZ6zbmvRqOPFtTxISbzoL2sMVD4j&#10;RqSruXNGqssum6wmjM9xrlEFIOBx2s76DUfVO+8cPO+pJ3ExEe3zZ+YX3v6JBdu/csvifTMn59XJ&#10;Qr5jRTVxd/7kxWUnS+sCelVZWTFq7Nhkta+fE1CWLRx3aPeh0nx7cwGQQp2VqMjB/W4uuOLicftu&#10;+8T8Izbvuk+tf/iJzdNardNVUmLD1dxRyaqU4nG8ytspHjE0teLmG2Y5mxUAzhJvsE4+ubYkPKXe&#10;3VSYfexkjYcGV8xOHfAC0YiwQXzCfrlvIVJdQ2vosoVjTyNMHT3WQePwSUA0yaK2j1//1/NDuxW9&#10;0RjYlYPIQnuyyoXOG1vmuOAQtBYgLayIPY4/K9dM4JW/Wm9vcBD7MVERfdgxOnfasOKqmuawihre&#10;LerxrLG1V20/2qy2FjSxVx/ENaxoKG+hzuTzGwOvzYsMD+0tPFWfXVbVnLJt3+n8V1cXjDpeUh+V&#10;GB/VkZWR0OlNq9aLGaIFvcgQv9+AtzwYt5aZsIJNw/78My4cTWjooL631xWMoPQFyBw0Xiqpswc6&#10;Hi5p58HmzKSI9z3Qg1s/cH3k3hPegZIDxyqyhmYnVw3PTW3zyFKJvE4uwz350Md/jtYyM3DtWYxC&#10;GgmpuaUTG6lmPvvanml+OmCg5bsXZ6t7Ls1RUVjt0g+wyP9gZbsq9l2nBoD34ijdB050qgeeq1Nr&#10;drepstrAjsq49ChV3uRtsJ4LJ0im4IrXXafb1JD4cJVzATd3PLqtWu0r924MmzM2QY0YMvDNCuPz&#10;YvikJ/ski9rGPrW3sJNPP/nH6w2eQXobP7klQ43MGdgmrf4QHzNYbT7YzifHCIhlQuoa20OamtoH&#10;v7HGuzg0IixE/eLWTOckj/eLcUMj1H9WN1PjOjBxODFkNeUvbqX41yrv5gLgtitzBnz7DQA5u2q3&#10;t2NZ396nrpvU/8kbfpwgnnxoc5W68+VTfL1pP2MoQZETGxHAk02tfWrb4Q711DuN6r1drRxHbCIJ&#10;Vl1gQ86fP5Tfb9lBGmbmxKi5ebFqU3GL50YNAKekv73ucPa0SXmVuM7aU08QgvUf/HZQ2N3FecG+&#10;Q0aInHD9Q4yhp7o6/Ivff/qylrYuz2DB9FHx6ktXv//NBahT9pMsfG5DtXpmXRUvjMeETn9YefGk&#10;YzMnD3WYgWLqyHng3OmyYFuTtGKQUuyZp9MOdvx15SeeCJ8XTxj76FSWljdEPfLk+pE/vO/VOU8+&#10;v21y4cmqtNLy+uRBFNGG5nYP/XB7Q3tXnxo5JJoni/5b4OSTx1ZVED2ruL0VhBxqVH561be/fNmW&#10;b3/psoOZKXHnnMFH+gSs40RrM4c2HgEn9OKHgX7BoIOdD1pvW3S/+YFcZttB/MUHj7/ylDwxetup&#10;lH+bX2w/NCwXPkK++M6+7HfWHwkYtP/CFRdWFlbtqaf8d/k9gdpLH71q5glERcdbmwvsaDgLirxR&#10;U5U1zaH7C8qdE0wAyJ7RmbGqlXitotHtr3R29YQvnT/2RGpynNPPRqEX/WVLJpUfL64OLyr23mTQ&#10;RXHGQCU2DCC9ndbENYDT+i5fNvlwWUVDgn3rW0/PGVVR2aaGDY1XKSlRqrauw5Omto7uiNdW7RuR&#10;nBzTMH5UFs9OjR+d1XLD5TNOrlg88XhE2OC2mobWqJZW78IRAa63LCmtUzt3nVSnSur4xoLEBCpb&#10;YbrvmpgYTf3HDDVzxjA+LQWLnqntw/aCAfE5UVKbumF74bDHn90y4c01B7IOHimLa23rHJSXk9Iu&#10;fcX+eMfHNk5+uuXKWLDsidY7oa8B9/6wxJY/rHNB/PD45/PXXuTkjge4kP6P0x5lv8xHgtc3xM/4&#10;wQ/9Vfyzy6GdDjutvuh5/Ic9jOc59o0fwRYgwoZjz6o7xT84ae/sHnzPva9Me/Afq+c3NrcHzMJh&#10;Q8ElyyaoRQvH8Pva9QVqzZrDAQs642IiO372rWvXLJ0/poYNKCy7vnLgSbMbPyeeBFsWexHonyTb&#10;Tr53M5cNn7+WI46LJbedPLR4U+SQHRaDnLh9FZdfPHHyheWA7Zlvtv1gaTVPOHe8IPcIy1OnMyx/&#10;CbYe8Lx54qb9wNPrX/9ge/gPYl+MnCT64mEDXU03fFuvn+LWlmHORIcFyUfvuIU8AVuvoe27YQk8&#10;A+5O3K00GG1QXidQDIxOQ+zZZIANx5aETw+Ji/OtP4g9K+7QOUFYgXljKe68bgFXJrsuYMNry4uA&#10;b8ZfTDZ54iZaeZogbBoGZRNy6I8n3mDm5E0Qh7aRE0YQe/DH8Z8eWu8NU2sD4xEMsOL61799J+pW&#10;+h1YRiLjtb+koGcT+KG/ecuXsWhB/LBtUTFx4ykge2Li+xIslg7s4EVvH+gkn6k94YQ5mG980Xon&#10;Gr5A7HSJ3q7zAiZLCbqeRDPPzS+ZH9IwYZpyjzf3G+DqPbwpYWkHrOWJXKOXp5MnVtwcWviiCzfO&#10;DQb49/vBv1548tq2YNzCEDr4Jf7ZfjtmBuKdnw/Zva/9AL0dvIC/aS1BW/BEU9JjzAL9oHCsuszm&#10;zXP5a7+IPb/X+iaDqKatu4s8Nxl0d/eqw4fLuQ4dOjRFjR+XxektK2t04iuormuJf/29AyPbO3t6&#10;po3PrZf5GJy0r+nkxteNgOuHa6R1/OuPsC9MgG8RFprgnfQ2XzllwXLK8YESeuJfombs2WXTXXTs&#10;Dx91o8XfUNBb8fS7ELBdo2x/g7WzHZuIswlLwsWrmIkjex7DMfP56ILcWp9sW8ZXDXoBLesbWsLf&#10;WnM468kXto/50+NrZz7+3NZp2/cW55VVNiZ3dvX2O/iKTQW4VfySpePVwkVjVF5eCp9YKcAN43v3&#10;nFLvvndIbdl6XJWXNwTdYC0YMzyj4oYrZhz65Xeu2XrjtbNP5GUnOx3JP/5jzZj7/7ZmYVd3r3vN&#10;KCGM+sC4QQ/jdPv212Ihgvmigc3kY0cOqT54tDzbGDFA39SUcBWJ2zabe1SrdSCAgDcXfH5ZATLE&#10;277SWLXhSPo76w97bh2fPixRZSZEqh0nGlSbb6PDLR+dv3fiuBw++EGnCuN3rNFw+No1FC1CRvD/&#10;eHrjePTvtalSo3Ki1cxRA18YmxYfHnCQVGNTe/S40VkVuURvN43etMriQVtGODxppUHWMeDWAvHL&#10;XtsgkPLcZ236cTfkwi4puHH80PT3199+fwE2seLkl2uAmHAZYgfsMZsBonVMLC/sMEflp7d94to5&#10;hSQb20rL6gNuZkQysUgTY924iTw5NpRP0f9vgQMscINpWa13qI9kzaD6hrbo4yerMwoKKzKee2Xn&#10;2Hc3HMloaukIGTk0vSUyIjQoy2m46QKQTCeppJF0+2lu++HWeR6P2T3GlODW00YweQ5zqEPHKmJP&#10;lnjHpQRtnX3qeHmHWnegUdU0dvON2e+Xlpjrw23LBaVtqr7F5UHcZLBt94n061ZOL3LaKARpEwTw&#10;H36sevCMkT+SfLv/5tQ5NmnYP8THDWvrrhMpX/zuv5adOu3dEAWMTotUf/3ICD5x/VyYkROrnttf&#10;F3ROBPNFkGdPvNWo/v1uo9p1tEO1+W4tBWIHh6q6tkC5GAztPWfUhpMt6vGduAiF2hZJ4SomfGBr&#10;CXBA1M9WlXlOrsf6gmsXpA943DU+OlSFh4Z4bsUGthxsV01tZ9RPH6sOOOlfgIOlfnxLOtPkv0Fa&#10;Qqj6z3veA1Zwi8H8GcOLH/j76hkNvo0zH7kkUS2e+t8tBsfmOMzX+Q91AzDP/eqmFt5c8Lc3GlR5&#10;jXe+C4dJfvGq3AHTGNh/slWdrnHHmrGAOjshXE3IHNiN7Thsa3Vhs/r6K6f4UDAs6B8ocDvE0OQI&#10;1WSdsg9RcrK8W721tUX95dUGVdvUx2bMSkF4/zOz08954wJuZLhhcgrP1/nnkantHLZ287H8ypqm&#10;kIUzR1Tr23oQBx2QPbbryD+/HDSwZQiEgLYlT43BZiO3LXN6qb78+9ObRzz/xp5pbGCAPPzqNblq&#10;wrDz7gXtF6hT3ttTr554t0Kt3d9AcrHH2z6xEBsT2XH7Jxfvj4mO6HPSaKXV1SHeJq160MmTL8Hq&#10;ZoHIXFmjxmb0hLLd2fWJQNrGazYdTX/wH2sn/fbPq+Zt3lmUX1rekFxW0ZgcNjjkDPVrPJUHbgLC&#10;OgHciPLfAnOAb+6sUw+/Wqp2HGvmussPHFKzcO6oY/fdc/26ixeMraT3s7IgHwA3INXeNUxGgy+G&#10;JqAr08c/9sQ+GASSiOHaFridRTcs27HW868TFrnxeRTQDvCUDaOxEMSI44E0SJ47cPQhaO+H3PeX&#10;1bNJtnoqxEump6jJ+QMvC42UX1jzYWPxnJEnhuemtAXGDfxntARnw78xlPgOzU5qe3HVwZHdPX1O&#10;nwU2RqTHqNyUKLW9yLsRir71rbho7ClJn/Q5RC2aPbLy8LGKmPKqJmdnIYKWmwwiqC8DYB5P0NPb&#10;h/XmfWNHZpZV1jR7BB9uIO/o6FVTJ6fxBgP7BnKgpKwhbef+krQZk3LKo6PC+6BmTcmruu6yyUfS&#10;0+Jq+qhDTXSP8Z8kDyDf6+vbVMHRCj5JvqmxnQ+8iI+P5LSEh4eqIVlJatLEHDV5cq6Kj4ukeiz4&#10;zQYA2rXI4+PFtUPWbzsx6oW3D47dub80ldIUERke1pOWEtsl68mYb+gJOH1kK78Y9N0+DAPv4gb5&#10;CwTwMHustVTStH17DISgQ9c6L/wRCA6br87pxnzyjAGYNEg7m43YGL+BfmkTbQ9rNvhpaGKvKwHE&#10;H7+/HjMr3ABYwQerL51Dc4yZNVSj9hdUpNz79/WL9x+tGgE+MMYOcJv9Rz4yRw3JTOSDDJ59djvP&#10;F/sxJj+t5AdfungD+kB499DapNc5DMSOgBX5gPRZnjjJISu2NT9FXBdah+9ix+E5mzam34CDNd73&#10;BgN0MOT6HodpkFhtpIUNaTEIJddv8IAf6dH5RrUAq2QNAWpFkcSOSJizIqKJ7zjXhJ+onOjJi7pM&#10;nPQCL/IXL6QNCx10ZsqYjFNFJQ0pre09HkHe2talDh0uw9WBatiwVN6xRB1cFi5+NLV0xW/ee3pk&#10;TX3H4Kz0mObY6LBepB1RxXUnICpUyCCdGnugD1f2IzK4BkUG0yW+PvIOCNqlpgHewPRMDygwF0dK&#10;bBFNiMawByOJkw2dO64Ttk0vbNcY4qGvNgoCKw06JqzxgpxyngjQYCPAR/jLcfcp/aPBu0rZsm5E&#10;QPFV+eQWtEYEYR35D55lvgVv0wMFjr1C/FnDlVfIvkPlSS+vOjjsn8/vnPDgExvnrFp/dOyxEzVD&#10;6hvb44IJA8H5NhVA4JSU1Knt24vUm2/uZx4DT/nLkoCERtf0CTnFn7x+1q5v3rps56LZIyoyM+J5&#10;EbSk5e21R7J+fP9blzS3dHp6dbAzelSiSk+LVrv3VAdUtGHUELzxqhk7391YMK7Tum4IwImfsbGh&#10;LJhqgmwuWDQnv+DbX7x4L/S6AkQe0g80BOYRcvKnJzfNpDg69MIGg/HZcaqwslWV+TY7XLls/CFK&#10;q2d1JnxDmZaMhfespR/IBH6HgTErPl0fvevAac/xy1hcNJE6KOg04grJwvIO1dHV12+DO4o6t5uP&#10;eDvUp6nxTrzSPmNidj0RnSIFvtLfhDJ4dRQLLKMnQvjzV8qVC/3da4veyQB0lLzWZvSEoMYrtFyu&#10;wcsw0IAZ7OmdafrJpQBuoZhobixY9tAfL0A05qAbm2mrGkaGOLIEyoA3GOCV7MonHtygZ2pKTPeK&#10;xWNPXzx/dFFjS+fZ8uqmBGrIeUZq0FlB/rxLnUFcV5hO+TPQjSE2sMD+wZdL1foDmFwyhhay1Nno&#10;Ovu0EWooF5fWp7217ujo7ftLk0bmpdZTw64bHC0QHmMZwsTQHnMlaRLLspaYletIY8byh7R6wQQ7&#10;Eaf02WgI5FI/rTyEjGJvQqR+O6vSUuK7rr9sSkFCbGQTGsL1ze3RfjoCdc09vHv5beoMYrAWC+bf&#10;TwczPzOKWc1/Xe3ew6czrrx44nFcmWaMOP1ACOJLeiimF/EKrseWNPA1VIb/PKBXTSOXUPAR/jBZ&#10;qLG0+0Bp4lfvee7iw4WVnokVANdD/u2jI9SlY5ybls+JrLgw9fyBwF3GSAZuJQg2OGkjNzFClTcP&#10;fCBJUNrYrV6kcGfnxQ5okwFOQPn9ugrz5gJlBVeoRoaFqPSkcKb1uYBFpSOzonhgwL6loLS6hwez&#10;+gNuOfjezQO/rvpcQD5iw4aNkrL6pMLimkT/dbmXzYlT1yz6705fAc41WAnUN/epgye8dRHw8Ysz&#10;1YIJAzv5oaS6U72wsVo99k655lULlS09qrSpR106+vx82UIy8Iq/FajtJa3MhxcK8G2HJdv86Oym&#10;79RRh/gOhpVjE9VVE85/NWwW8e21k5LVUWoblDR4B7hbWjuj31h9aHh8THjzuJGZnhPnMagmEPmn&#10;ZSgMoEh2knwQWQLYchISGVzO8sPICq7XSOk2kVLfv++12Sd8Gy1H58SoL1+Tq8Lfx8L4Wso7nJD2&#10;lzfKeBIIi+H9eQxQXXd2RF5q9WWLxx/7/lcv33bp4vHOUQ4kEjkdPKiGSEJvvtngImw6MU5xFouo&#10;Q+gBxXSExrQzAPioyWKeFt2weBL2dd+D+iytHaHf/eXL039+/xsLdh8szfEvgk7t7YmuD8JHRRUd&#10;as3+Bm5Ljc6OPq/M8QOnkmHA6+HXTqv39jYEXGsPUBzPTh2fU/qDr125+Zu3LT84algaCQzQzFjo&#10;B3ZMUEdrMoPm1F807SFuFxm9/g6Z5Nav3FcjM3vyGHW3hkQgGA+BVviOkI1Nsc7QL+yl8df2xQmL&#10;FGe/5RbXGnLcSQ9jneXavgA9Yv2VlMk2pPVgQXn83fe+vMy/EW/J5CS+UjgYcCLNHmo7VNR3qYSY&#10;MJ4Uw4TlO7u8deWo/PSaa1dMLoWeu5F+kBmSBcVtVIJdbmCWkRbf/uzre8YZIwZoPzk3XlU0dqmy&#10;eq/MHjtySMWE0VktQi+dNToQmFy2ZGL5lp1FiZXUvsQXAQYnsWgjBieHURy6fBuDiopr0m79zJLt&#10;J4trE9o7upy+EAaLKqvaVTK1LfKHJ6ja2g5PX4j4atC6zUfzq2qb1ZL5Y6tghrzCVf4LZo6o/cR1&#10;cwsXzR51kuz11DW0RmOilx36gAFIHGqwa1exKq9o4DgmJEZzvxFpvdDNBkBjc0f0sRNV6Wsofo89&#10;vWn8O+sODTlSWBHb3tVD7cjYroiwUBKz4HfN8xqGrkar3/Sv5i9NE+hYUR7i3W4Hi0Lb37FHiuUz&#10;PQE3PBdBjDhk8RIvTrlFHKD43dRnsMN2odFuRfFV/aRh+Ud/lth0IH0mVvCQnn1UGI23GuRO/AfY&#10;f/oRfhT4XtkewxBWD/sYU+OdXecJYEPGxfQiM5hpd9hY8Jen1o+4+1cvLjp0tCyb7DjBCFJT49QN&#10;N8zi03Zqa1vU8y/uVEXHmU09SIyPbv3Djz/y3pypw3h2gMlJHtr1Fec7zKw/3ffXwWKsi4xYaTOd&#10;KY47+IEnsSx7axSskRXY1I5JcT8IWjtF1ElFvjENRJmwODi2QvlLYSC+eAB2fsmklscPdk95YrUN&#10;eFyS3CHu7BHrEWHUreS3/JE7nTbtTqKtX42hBfEDFoUmCBtPTLziExQiBv9tL5x0GDLZeePYo/Q4&#10;/hIt9GeLrw0vafdacV6RRsfDmMMKnvQJwXGQKB/skF76AeoB9o/AfV8DMZM0QG4JKVjPPEH+gy6k&#10;4BbfuN3CYZr2jgO82BGhd3KgxywsULj2BgYJ3+PWaDltQQBzxIl5F+5ZOc4YCNMJVzRMT6Ir20f8&#10;yMxWlj0HRh8CWljhcdhkDhUM3A6DEqKy0kGAk/RTKwZpnE0DpPCEPT9YTtI32BV/ZTzLViw7mUbM&#10;2rDmiYvkv4RlA2/sDzMZTPiHEcSI7MFfeA8akdZSwjdQehwGY8CcCO2YgOCFz7yKKIAA2Y62L4st&#10;2NE5gPD46YmofoD/bDrBMjVx2U974Abf7acGwsW7qyiqDNsWkghndlmHbASQr9qlqzRMmvCwkmcH&#10;j5PS4LqXCiie/McWMFZIsTe0w2nOYg4asqIfrtNI4RtICxvsPdvVTwmeZa0PelwS6XP5hutw1tNH&#10;ZA9pUe4B/Hr5y9Uj7gLEmWHJKN5gZuyLHzpNln0C8pC/WtGV8V7Me+EjnAf6gR9L0Wf5xjBarsPw&#10;ZD3KnlYC1pp3b1rhn3kivtBDkRWk3aWb9hc6O3gBzB1fjT+2NSc9xtD2g/0lxyg3JmuMDNdw/DU+&#10;8roTaEmJjHPtiC0vsMkgOT6qcdvekzl2vwbxwtxKeUWjys1NUaNGZqisrESFmwz8C8Dhbv+Rsuw3&#10;1x3OJd7pHDcqq5nrK4o80xqJ4oRpZYkysoMfGOunp2dlPsk3QMsp4nPyH08oXV7hr04zFJ/iyRpj&#10;QAr0hFccN7wTe6HE4LP+0WWUiUZKFoLygh44ZIUPOk8Qmg5fy0bHE4KrcyFJYzFo4iyQ8up1pyVa&#10;CG5LMPWLjFVoUYow4VbLFT4pz8RT5z/9Wen3KG90bS1/qqtvCX97Y0Hm0y/vHPmnx9dOe/SpTbO2&#10;7D457FRZfWp7h3d+y4/zbSrADXI4OXDt2gJSR3iiv729/zHTrMzEhutWTD30w69fvfXzH190bNaU&#10;YfVYyGI+Y5NC6F0/fXbOa+8dnEjJ1kQxwEb4GTMyVEVFmzpeFHjoycih6VWL5ow49ebaw+ONkYPk&#10;5AgVHTWYNxY0BTn85qarZ+6+69blR0Tu6T4aaG7oT+q1d/fn7D102jO+PmpIrEqLi1AbCus980xY&#10;TParu2/YFh4WyoY677w3MHL+AihXRiFM5gkIeIrDC2/szm9u6XBWc9Y0dat54xJ5/gfjb7uOt6iy&#10;mk4VS7TB/JwfsFdc1ckHLAkoPYM27zievXTBuOLEhOhezSVecFsCTz4JE/GkmEk5tBA6OJSdh4Vj&#10;zZH2B7dd+4GFLKBhH06KZNlJ+r5epi0LCpQ5XmCp7etxJuSDlvmA1CV+sKlFWLssCiQVunQhOC0/&#10;oFhsmaeYsTkZ40e+OxEh/YxJeQ2fuGHOsdTk2Lryyqbo+qa2gNVtGCfacLBRHSxu5XxITwynsh48&#10;Df0BB7Vg7Pxvb5V78tBG9JkzYZ0W79U3tsXu2FOc+6+Xd4yurm9Ri2aP0hvjCUiXCzcuYHuOGlgI&#10;aSb+YzPQn9/ZGkMvRtJEAc/jjdtypNH+E23JPJQ3psEWGcI9KZblZDgYtxvQ+/KLxpdPHptTGhEe&#10;2kGyJLTJ4nUBFk6Dh0HLLUeaeCwfi6Uv9DAXbDKYOiKO5/9arUXLCLOtrbN3PtFJksn1NbeRkSbN&#10;K8wHZIHbXuBXeu/juV2Mh6DOOsOntUq9Ju1btsgEQBxIh/SbiuM3f357wu8fXbWwozNQDt84LVU9&#10;eH2+yoj17LEKipSYULWqsFnVtAbKNnTz2jopbtYBWn6kkfuSfvjrXMB495biFrWvokN9aHL/NywI&#10;cOP0554+oYp9cyPgI8xvt3b28eFvA5nfxq30ONgFY+8CpHHPseAbKATf+USampA/8MOx+kNqYqh6&#10;e3srz5MJKLtDjp+sjjt6sjrgptYffDpDpScFysYLxZRRUer5tc28AD8YsLECB6TZGJIcrr7z0XwV&#10;bRalngvIU5Q1yJxDJLv82FrSquYOjVWZceefo/3Lthq+raJmgBtX/BiTFnXOTQkt7Yav+2Ht+68d&#10;pmLPk2a0+S4aHs8H460/2eI5aI7Kb8iRwoqMdVsL0+ZMy69MiI/u5TqLYPfLnDpHnj7AGAoXjLFd&#10;o/Q4mhacWiZgvMu0R+nvcGF57E/+8PpSuz0P3HJZtpo1wPl8P3CA1VNrq9RT71Vw3dQc5DYMAJsK&#10;pk7ILfnYNbMO3P2Vy3fEx0b2IO48HkVxxpPb6ZIWaitwz91UmLgJ3FQADhw6BcEgCEfCYGpTwBkA&#10;WQnltD1IQday1shZqI3bjqV+7YfPLH357X0TsanAv/YjVZ0Nb/JtRkU+Y84NN4TnUd4nx51fzvqB&#10;+W3Mgf71jTJ1+FSbh3cEsdERHSsvnnDwF9+6etOVl0wsjY5Ee1fHGxvuUFdCzxlskom6AYr1IIZp&#10;D0I/CG0uNnfpZByxrCevPLQRhfE26ec6YP6jJykZ00CNrp/4c7ym8Nw3vzfw337a/TfxwDwYtl5A&#10;KdOpZs+Na+hZi+dZ9cuH352+52DpcDJxgDbVp5Zn8aYzP1Cv4PA7rG1r7ehVKfFhXN7/Q/zvPyz3&#10;iiXjj+UMSewIFjfdHtZxEl7UKdTyA7EHjpXUxpwqa/BsmMxKjlLp8RFqm3+DAQmDay+bcpQ4nN+5&#10;z8FtDi0joJbOG122c/+plNoG95Z1RAXzdjExg1Uk1ZM46BiHfgk6u3ojevvOhCxbNO5QIdVD5I0O&#10;gIC1jpirmzAhleVNY6OXBo1NHXHrthYNHZ6XUpWRFucs/hiek9x60dwRp69aNvloSlJ0fQ9JQcSJ&#10;4uiRSwAOaKrCDXaHy9SBg6dVc2snbu1QcXG6zr3QzQYAyjOFl3DoWGX22+sKxrz49sFR+w6XJVbU&#10;tlDTcXBfWnIMJYRoJvxsA+WGwDdMmm88buBAf3d4GJbIiMebyC34MRR5TP+2O8k3DbjVeSb6c4Ek&#10;J2yTtYHZl8/sxkDGb/0bDNgymAR+k5L+K3iLnfNn7Y9s+LU3GEgK7fEp0fNcmwmF+2PGv6DKAO1g&#10;vIP+iD/+dNsY8QAl6DO9nyipi/vL09tmvPzekVn93ZgxZ/YIdcUVUxRlutq7r0S98uoebBI2X11M&#10;HptZ9L3blm4OCxvES7ChuAgb6HEWihPmiUEja8BN12lwg3RqM0fhYcD3+pMy7MVwKAaN+Q6xyVrS&#10;GDZywDKZnqCJxFMOOMMGA7b75ZtmP8F1qckEJqgF9LflW3RkGEccE7taMJF9pIYgg2AA2hrcuRuM&#10;ASltDwNSMOPJdStVrIXQI+js0jDeMowX8JT9Q1UqccJHKThOoaEH+RTy6pqiSXsOVU0iJnUDNMjN&#10;TVaXXDyBJ2txyvy6dQWqoTFwowFAhaBvwuiMoisXjzgyLDuRTzVEhQJwp4sSoa9i12aRhk64ul/M&#10;hDw8gWjgMA1ZAR2YTxxYBDDQJiG6o2vA1yY60GENxq5vDATCxOYgA4m7fMIb05MMeNLJGErBN9YR&#10;GIMFoYGTZ77oit8Slg4kMC427JtR5NpW20yu/rOvUxZvbb6FUKpvaAvfsKM441BhVWpRSU1qaWVT&#10;iv80/3MhIT6KB7QxKDlyVAafGOhHZVWTOnyknK/PwTU65wLxPfFQZumimcNPXbJwdDnxCKXMpY1L&#10;rxD1+7+umfzW2iOTtYkLlJ0pk1OpEu5TR45gTbyX6LExER1f+uTCzX9+cvOcphbvVbEx0YN5oBIL&#10;aXBzASp2GxPGZJb89rtXbQgPxyyZ0BUTCpSDhtaI3eGi6vhbv/f01caAIVetvrWvSh2tdDt1lFdn&#10;n/zjzc8NwY49yw9iNq21Hv1xBgarm1o7Q6/5wt8/jIraGHPF9LnLstSTa6qoQ+52AK+el6ZuWBh8&#10;4SxO1l2z17ugCnH86ddXvr1w1nAcZwADbc4pN7GSqAMcd81rHvqTkWPfgWZei4UZ4p1rW/O1LQDk&#10;ah77ejVULALQMyQE5cD4Qg+hschG/KIM2/J9MN6NXuBcDWaXIfNsa6OGEyWTU+oEZfzAu4RPfFVS&#10;Vh99189evqS6vu2cvUdcizdvfIKaOzaBF0ifDzjF5qnV3iu6bJC4UzPiwtWOlh6nPvIDZeMPP7x+&#10;1dgxQ/TiWEuGcU4zTXSqPdcH8i/yR9MSwKIRlq/UYAmgpZVfcl2cfYVQsNiRL+QP/Kav9Oju6g1Z&#10;t70wfcP2k9k795fknevaZ5zg/bHFGe/rStv7XyrlDruNxbNHHv3JXVfsMK8W/7m8gXlfpHvwYKrn&#10;fPzH/GbTxCRLIDws/j7y5MbRT7y0c4ZdtgUfmZKivndJNl9teSG4+alCta00eF3ux7LRCWrZqAQ+&#10;2WJOXqxq7z6jjlS1q1ONuuF3pLqDF4af6wpXG0/cNJL9wQL0AxXtfMqEHwXk1+83VHBY50JqQpha&#10;MSNFLZ2azNcXnws4ef3BV0p44mYguP9rWWrF7IHvmj8XcJXpwttP8OD5+fCXb2fzNagfBC4kXNDv&#10;E8uG8CLc8wELb1/cVMPP8wED6dj8gls2bLRSJzo/JULlJYarDsrnJX8+zBsNzgfhwylZ0SqC2tm4&#10;fWDikCiVFhOmTjV08U0Z4Mn/7K7lAe/zIZf8+8N1+WpS5sBvxQD+tq1aPbCpMiiPLpw98thP77py&#10;F9owKJl6QkenX268kWvsALZD3z11mXkC5yvdr757IPvev6xeal4ZSbGh6sefHDHga4kFWAz/+vZa&#10;3qSFwehgwATr5Am5pfOn55ddcfGE8tSUeNMLxOCpFXOj9e+gd+GmzBGTxkiHTDKU3qWPxP0lrmjw&#10;SZtJfeLQzqq3ANAdNlvaOkM/+ZV/XFx0qrbfXUMz4yPUobYe1eHr49mYNTpe3XbV+U/Bx+DX4eJW&#10;tfFQk9pFdUh/tASIT7q/f8fKDddcOiVwR1VQ9OeXGeA26DGdqj659tOCDELYwEl10r9BfQ/aIR0u&#10;/Gk2nWQb/ZDOrvL8bQIGeWT377pNHoh3Uqe6QHmx0mXoW1vXHP6pb/zzstp6d9AOwKTlDz4+PGh7&#10;CnLsN8+cctKKdN9IbYbV++pVhe+a0ru/fMW6G6+dVSpRMaxJWaIHke3k95qrGeWqRgAbJ4CP3vH3&#10;S4tL6xxexNEkty/LV1uLGtS24942+E1Xz9797TtWHpa2BB7cHkPgJiLdnV0ht3z9sUW7D5Z4Nhqj&#10;vZGeGq7CIwarhoZu1eqbDAoPD+39/U8+seqBv749teB4RcDEGW6CGzkiUe3dV6Oag2wsnDQ2u+zP&#10;v7l5Q1x0pOux0ISAPNuwrTDlhTd352/ffSIv2CSzDfThRlF/cuyYrKDXsaJ9VFpaz4uqSkvrqI/Z&#10;7Gn3nwsUl7OZ6fGN40dkVk8cm1U7Z8bw2gljsltENgPc1mT66ncRK7ZsloVbWEThhbjVjvGA7HKK&#10;kFWWJMZ26QoKk7aA4mrR2AbFgMLXHweFIT5a/knZEWfsHb3IiRqAc+IJ/2r72h5Z9IRPL3BrmwXJ&#10;A0NCrSGCUnSYHwFx2mOVDTsQ6SsOCiNFbuvrWsP/+p+NI195Z9+4/m7HwNWqc2ePUNOnD+PTfTdu&#10;KlQHDpQG5Y8p47NLf/+D67ckxMc5TC1X8GKoVGBXXUJXLBBy6anNAG1m/LDcObxjJxUADT0Sw4Ca&#10;xI7/9JT6z4GRdXbeCQtLnuhJEw2ZNPWDeYPKl5uWM5xVQePuAQVm3ACeFEi4VpjdTt2sHwCcgxdk&#10;3BOw20kCt16Xh+WJnSzbGfvniRVBh+HEmsJyygn/Gki6xD9iANY63pnJQgH5gR6MRFvG4GxIGuzF&#10;eW0dMh7mxjOM+ougxeBQHLxCkgiTjD6/MFjtB9ruInMYRFfwv8Ad+/PThGAXYqMVGnvr/kAgRCd2&#10;HqJoU2es1IZDKOh930089fRA/xBXTl/a4nVnI5yn4JIiewF9b4KUIS9d5Wp5b9lDcngC0gAbOAE/&#10;mZwkSlhBwnXgRNMtZ45/VhKEh4KVR/js8DKVJy5Hfp4g2OM2LrQ91LPCtzx/4SaCH45c0Q8Nk35P&#10;99KE4ZR5grTRsfAMdAgnJXSVcTy5OlrD9lDbw2mZ/UPyi0DWdIyttilHk0zxj3ApfKceMt7aGyi7&#10;pN1mXa2t26YU93CUUe02MhzllDw1fvoBEysLxRMK0zV12hKWRfgO7+w8kTF9W77Af+R1IMx3+mS3&#10;8z1zV8YZj9M5/olf2p49LocJMcAuVgJ9tT35Q3phGwnLnothIIggfsDcW9ZMXBwzS+5KIAbuhKrP&#10;Y3IAWSplT8vUQb7yqus8j6ElTwTyOVhdhk4q8kSnX8IiPZmd8Sxo0o76rALTf984OA4frYj77i+f&#10;W1hS0ZhijByAX+bMGcETtSjrW7cXqd27iwPpYpCSFNNy3eXTD33yQ/NPxkRH9tn0D8AgLND3xdek&#10;1ZGhVpl3wiQ3Tl6CJnBD3yQkZ/7KH0Wy5vA6nh7egBcuDTs79EKK7h6rf2L8DZMyShjM8wFa74EY&#10;WbwGHYw5D61+Zo/JOzd0QNsOQTlw8l/zGhIm3svGaF6IbWDPFQaF9sLBjn3FSTv3nUo7cqIy5URx&#10;TVqNr597LoA/sPmEN6KMyFBp6YFOu3t61fHCKnWkoFydOlVHRcGfMV6kJse0zJ0xsvhjV806MWHM&#10;EJ77DYajRVWxX//JM4vLKxsDBhhTU6PUhHEp6uDhWlVXFzhPOG96ftGSeaNLf/3wO4uprLuMQEhI&#10;CFPxcWGqo6NP1VFf3T/nt/yi8QX33X3DTvPqgT0XctePn5m1evMxfd2ZwfJJ6So/LVo9urrYmGjM&#10;mZZ/8m/3fnITFwiCJtEgzXKOWWC+yvwRcwvx4S/+8PKkZ1/bNYUNDTBfkRIX6rkRFmMWP//0SIXx&#10;bj9wUvEPHjuuWqxF1cCIoelVTz78+XepvjoLPrRz8aypa3u6XVrbsl4QRnUd+DgyJtLh69AwXf/Z&#10;7ZDuLl3uutpc/7qdMSeeXNPtEimHZv6djHT5JqDocdkMJqtseRkgKOizKY3Sf/NTXoeAHNJg+ps3&#10;E7wDj+/Goz/9Y83ox57dMrO374x4EYC4qMFq5pgEtXBCIh9odD5gc8F9z5eoY6f7H0NPoHZYPLXj&#10;Sn23Z9hYtmh8wW/74W8A6dNtFNBXJ1Zo7cooyDWdcqnnARm3stuN5IL9iYrRi/nsvqWMaZOY4W+A&#10;zKNjXLjkdH3UO+sPZW3acTznyNHyLKJn4OQPAQvQr5ufpi6ZlnzecVY/Ttd2qZ8+dcJzy27o4EF9&#10;j/72069PnpDLk3nwEfFjspj0A/rdpVOnWdzUY+Q2NlwJpO0P51KnYD0L2pXVtS0R3/7l8wsKCis9&#10;t5QCmSSrvrcsR112gQuIVx1rUj9+57SqDrLJwI84ot/NM9LU8KRwNXtoHIeJuZHCmk7VTLyEeZZt&#10;pa1qX1k73zhwPszIjVX//vhInk85Vd+lShu7AhZ2d/eeUU/urlVrjnvnS4MBMg75mzeAW7JxG/8r&#10;W5w9NOdERnKoeu/+fN5s8kHg0Vfq1e/+U2veNCIjQrv9NwENzwpXb9w7zLz99/j7a/XqN//yhtsf&#10;QMNvfGjoeed5MK/zNtUp7+2uC6gr/Eijsv3VizL58DobqC8hnidmRvG82yNbq9V9a8vN1/4RQfkx&#10;MStGzcyOVvkpOs9Hp0WpUWlav/lki6ps6eab7gcyjwz/rp6YrH6+MteYDAzYzHDP26fVhhOBPBoX&#10;G9nxnTtWbr586USeg7Hn56iyMxpXpkizyG5vsBFYzxiJjACk34hNeyJfPvT5h5YXlXgPBVs5O5XX&#10;K1wocBvMv9dU8LM/ZKbGN06fOqx08dwxZYvmjqp12u1mThJw2rrWZIzTlAl1+75Y2yB6koD823dG&#10;u3VTLV8gJ3XbOBw3FRt5KXWS3faQ8QBpB6zZVJD+o9+/ejHlR1AGx9qWCbHhai/xT39A++muG/L4&#10;wLXzAWVjy+FG3oSDDQbnwujh6eX3ff/a9bGxUb2hlDbpR/eZzscZm4dQT3jJ5elmOrQchDk46GFJ&#10;m0kfur9+HNumH7tvg3rJvq2376zkq34IdPVH/pvgATdfNWQ8TsL3tBVNflkmJuYmLj6//OC2KXn/&#10;zKu78//2zLYFxtgBDjy8dEZAV5eBA1VxcKQAh4leOTuF17HZiIuJaH/jr59/AXqdAh0naf/b6ZEy&#10;ISacFpOUTbtOpv/kgXcu1W8as/IT1fzRKer+t4uMiYvnHvrsv6NxKwhB39qFthP5Z9pGGHxqbe0M&#10;veOe55adrmz0bFzAfB3m7YAaatPYNxkAudlJ1ZctHlfw2LPb5vvXbYaGDVJTJqWRmz516HBdQJ8o&#10;LHRw743XTNt27aWTThoj5h17vVYbxeuttUdzN+8+Mex4cW2Wv9/lBzarjxk7RI0fl62SkwPLGdZ/&#10;FhVVqdLT9Tx/19bm3fxwLkRQnZufk1wzcmhK7YTRQ2rnTR1aExtr5htNnHEzukDnmck0A5HFMhyl&#10;23muHZQ5JNBThkjZMtwdI/TmhQ7Rhv97cIirYLbxDXyH8iFyBeWU3VhxEtnMD8OoMu8v/TJ7zR2D&#10;/COyuWm1wvCQDf55WCcwplJ27PrSGdMls92HTqe++t6RCceL6/qtrLOzk9XixWNV1hB9MMaatUf4&#10;YDA/wkIH9d5w2aQdN6ycVCQkkfTLOCrQ3a3T3W14oscavwm+nsE3pyMwgYgtQPpLbuZZY8+AXdZM&#10;Ptl9qs5OHTc82d2Xb5r1BJ94byhvT+oBng0GpkOOUwOZgwl9ZgTtjDUXzR0wcuPdYKA7boOpgpEY&#10;mwdFWofpyWsDtmMsMsOQf8E2GGgr+hcLakEhWNlTUD3ktTVF8zo6ewMm/uFu0qRcddHC0TxQt29/&#10;qdq8udDT0bJB8T87NCvh9FWLRx+cOCqN77UALUCTYBsM7MlFIatNX0kv8hR5bS9ACTbRpoEBQfdb&#10;j1UYTVB6QByFis0M8Tww38wnh35kEMBgNiQNAxg01n5LvhDgH3jBMGjQ1LG32kWwDQaDwXf0XU4U&#10;AlDzkMAJ2XO4LJFU2tGTNSknSuvS6hraL+iYZFQaOSQIsrKTeIASGwz8QKWBygOVSAkJiv42pAgG&#10;Dw7pGzUsvXzutLySy5aMK5VKQ8qEA0PrpvqO8B/d/+aCoydqAk7yxgkoU6amq9OnW1VJSWAHIisj&#10;vu6HX1254e77Xl9SU9fqOaI5ImKQSkuNYNJXUaPSv7kgPyep6uGfffjd0NAQRxLpxyAS1BRXw1jI&#10;zfc2F2b86P63lrOBgWww+M+W06qq2a1YE+IiW59/5LMv2SzIO4NZ4ySbn/4KUxYQoPKAzPzSD19Y&#10;fLiwckA9rv4abRC+GJzBYlwb2KX74M9ueHNoTkq7lNfBvAqCtQ6vaZChyCuPMIc1j0WCZl6fSGWw&#10;18Z/p7FqVXDO4nSrrMtguBNHlAMTJtPYmEssIHPxBmviBnIJWnuAmCeG8G8lR7Tt7UQrYhx+Nx47&#10;6WT/NY4er4y75763Flf7eO9cwMIBdIryMiLV6KwoNSIr2jOQgEWLuwtb1EOv8oG6HmSQvL4yLVqN&#10;jQnjgUp0xLBwspHcrKnvVGvrO7wTw4TE+KjWJ//06dcSuBy6FSdxOctgyU+7oyM6LSO1C0138xRP&#10;CExXK7+CbTCwG3ROnkj+0wP56K8jXn73QPZr7x4cfexETdCGMAYpl05J4ms6MRA8UGBQ5kdPnuDT&#10;jW384e7rXp82KY+3LLsD7W6c0FxAZLl+YxNKA9U52gwftakUdVvYi3/1zW2h3//1q3N3HzwdMHI1&#10;PDmCB1cw8HcuYFJ+7fFmday202lYxVPHZXhKhEomvjhJfLCjpE3tIpnZZgZkseB/Uma0mpAZpeYP&#10;iwsYZOoPGLTE4GUzPbHhAHoEubm4RTWRGa5MXTA0VlW29nJ459s84MegwYPOUL4LOT3A5pGr5qap&#10;+eMTzjkgjfz8+9vlfKqB0COK0ovBdft2g6S4wWrtg8P5+tkPCnc9UKFe39Lv/Bvjgx4gBb71UKV6&#10;ZaO3PoQMwbWPgvzMSPXZFdnnHfBFvfCftZX9biwg2lMWBe56Px8wYDkpK0btLG3lfIHkWToiXsWG&#10;D+LT96eS3MOtF7g2N434diBo6OhVm3D6Tnk7b1g5bZ2UMi4jSs2hsjMtO4Zk6BlVVN+lqlrcTgjC&#10;wqYaDNSfC9gk84t3T6u3jnpv/gGGZCQ03POVlZumT8xtFHkIBN1gQBSD7AxYPERC10tMXWYM6zK6&#10;u8+EfPSOv11db10riTLwvRvzBzTRJQDd1+9v4BM7bN6wgQHKZYvHFX76Q/OK4uNMB19YVeJE7xJr&#10;bgfTv91WdzvLgJu6oMWWPmN3vbQHPRsMDKSt7S5usIhjLML557/55IJtu0/ms4GFafHh6orUaJVM&#10;beck4jWgluRBFcmv12qJd4JMwCyZkqw+elG65yQmTGgVVbSrkqpOday8QxUR3/VHx2CIiAjr/u7t&#10;l2685rJpPGLvUiY4/E1k6deiDSSSletp+pc+qAc2ExmE6c4s67HIDPQTOSm09MJdxOUsaA30luMq&#10;dbl+eFMnMbaqfpLH+ilGugvudWcv1EC4ON381u88teSY74QpDDD/5JMjgm4yxAQvJnrtCcn+EB4W&#10;2rvhpW89GxsdzhuHbOA8GpjZvvDAAhnwQjVDF9lg8JUfPjtv297iEfxicMuSYerw6Wa1xbfB4NrL&#10;pu7/8Teu2S/tKy4rXA6E+hQMMUBvT2/IJ7/ytyUHC8o8/SP0cTOoDYnmKBZhYDGGjdSU2JZ/P/yl&#10;t378uxenbdx6bKQxdpCYFKkmjk/hkyUrKwNlf3pKbPOvvv+h9TMnD9NHT7rRciB598rbe4e8tfbA&#10;0J37TuX2d7OBAJvW84amqPxhqdTnTA06cIkFMWWnG6jfh4HLC9twAERHhXeNGp5ePXbkkFqKf+2C&#10;WSPqkuKje4VF+8zEuy2b3Q0GNh3BoOBTagcbtzrNFjGsMufNAYGJtxV9yDctRsmtce7ISktoykQ5&#10;FtQJsCgRcKybJyAtKV4wa8IT3mSY/NKtaSsNDB0RW4ScdSYztCG7kAApntDyyZ0+eGkofrj2yiob&#10;oh59av3YdzcWjOryXYMtAJ2nTM5V8+ePwmA0j1Nt3HRMkX1jwwXGqG6+btaur39hWQHeey0R3Wvk&#10;pE0GqV+ccR+C07+x4mkPAgM6Wdot5DDXgXgVmlmZ4qEulWk+Qdx4jbA4aCtOMkoebMLJ2eBnfXIW&#10;gcBvrdNA2OS5a6YdefLVhOUJya58PB4SxKKESYAcZGPLE8NefBKmwDm9y4bZxOPGyYqcUM5DQA3v&#10;+GDgyINbl7gJwAQLg4zsZLGpiTu2UDpAntM/uEHsY1GkQMYWhcexwUAWmVJdxX6etSRBeBixNzkP&#10;C8U4Mry3Nqgb2Cc1CcLQtzTWROZIOxNw+cTKAAeWZ+az8Lxb9weHm1IK0X4heMfwkBg8LTOj9QRh&#10;v/j8A/xGeuyNNPaYQpB2iOQJnz7vg4wlePnFjH14ygaBXuyxB3vsyQsqZ+SBfwzehlNHkRfwxZxn&#10;p+EG4UB4yCMvjT14LXwiabT7HM4EMdVl3nTCnbYnPMd64SfyUyggB/V4qlYq43g17MLApDpC6OFy&#10;q8OShZWY+AR4IRbryF/jYZ8liG3/JF3BNhiIEZZPin+AxNgxk8qOyjd06EcIxNc+a8xXNhZ001NM&#10;3Q0G5NbkZaQcqmOVeYFjQnnvxk37ZolGKqc6LFuUc9mnZ7ANBpyvxnM8IL8t7xjsgv0Iofxyv8oC&#10;TBtSrwVKSOSby2vORu5AL/R8Cj3ZK+OfLG6Qw1n88JUs4lsK3xg5XOeRIVYqDU0Ekkb05R2QB/DD&#10;bg/h4BPApleIQx/LrZ1Bhi5SbjxhGDhlzqQdEK3nUBqSF/AFMsQx9fC1my6fuHCA3Kb2Z8h3fv3S&#10;jHc3HBlrjD3A3MyiRWPV2LFDeA5mE7WFCgr637seFxPZseLiSQWf/9iiwpTkuG4rGS5wHaEBf7bs&#10;OKLM4hehk51VIg8HuV65mWGZsZas6vF50lrlVcZMbS9kg0GnmVhmGHESQX10XerhHzk28TYP0hid&#10;xWsii/EF5e/8GwxM/oe7Y1POOK9V5vhEbH4GtkuDoaq2JWLz7hOpBwpOpxYWVacWn65L62+hVTDY&#10;Gwpyc1JYLzS1UVPdrE4U13AfChu3g7UrbWBjyryZI4uvWDqhZNa04Q2acvo3kG/Pqtfe2z/kl398&#10;c2F7kJO884fFqyFZsWrv3hpqHwXS5brLpu67avmUU1/8zpOX+9OO28aTEsNJTp9R1dWd3mJLWHbR&#10;+ILfBVl8LQtueq3K7KYv/e2SoyeqPOMGKyalq/ioUPXsdu8iyi9+4qKtt39m6XFJswY2GNC7pN9T&#10;rjWcvoT5LThWFnfj7Y9cw6/nAU6p/u7H8oMuJD10qlXd91xJQHvtovljjt3/049vN68O+ga4wSA8&#10;Une3omMiUXhZLxsMpN4CeEEHJa0bbVqTRmfBB5ddkuf0FLki9YUeY9JAeeE3KwlO3WXxo3+xFNBj&#10;pIFkp32ooMgahC11jnN6pye7jB/8a0Avf/z7mjFPPL91ZrB5pf6AjSAjh0SrEVlRalhGpMonvX0A&#10;EsYF//zaaXW4JHAspb/xyNKOXvVKTbsq7nTbSYIbVk7b972vXHEAemkvCJzyzm1QrdU3aJAR5Ykx&#10;ovzSKe9GO8wQgceoidz2QQohIXqBLDYY+CF5bs9fyHyf0FdjkKqsaYp4/JlNI1etOzSqoak96EQW&#10;xus+fFEGH+pyIdh8qFE98kaZedPADSj/efS2VdBL7LjNYSBaWz5igRZ4qtekv9OivbRbua1sgMWz&#10;qzceTf/lg28ubG7t9KynwQFLH5uWou5cNOS88wpY9P/usSZVa40fDyU5l5ccobDnY09ZG8+xnbA2&#10;Y41Oi1TDUyLVjOwYnrcb6KFjmMOA3IBfOPAL2YUT6dcUNqmo0BCVEB2qJmREqU3FrbxJ4UJBfTRi&#10;geBzQgM9/O3AiRb12LsVnsPB/HNYwB03pLD6oFBV36su+epJyv9AmWPjqx9OUbdd98GFW9PYq5Z+&#10;2RtuJMkD5JMcVIQx7YsmJamPLckgeeYt8zZgH4dGvrattt/5CCrP1B29sHk78PC8vBgSFSG8KQBz&#10;c0Niw5w56eyEcDWVeBGbAVLJHM+BYG95m9pV2qYOVXaoY7Udnnlp3H6Pebus+DBV3tzD/Nhu5FYk&#10;hT8+M1otIN4/H1470qB+s7qced+Pyy+edOiHd169l48fFjjtWleGOXWNZc0/9mat71aRESQviQTo&#10;+wJ/fXrTiD//c908fjGYMDRW3fWhvHPmpx8oE8+ur1JbCwLnIAFsrpoyIbf0hsunH1u6cFy1ffCI&#10;jF+csepyp60bpJ4dFEppMHGTDQbaN806Z30bDGAqKRmEhju98K1IBtI34xuQWIfwNY9i3LGwuCr2&#10;89964kp/uy+KZPSlJOvmJUTw2pZIigfWtjSTmy1NXeq9ug7VatImCKfyc+d1eWpMbrSHvljbcZL4&#10;t6i8g2/Swbzd+ca9bGCTwS+/ddXG9ORYp/Oh6zp9kreAx6AQLD2koNmjFtI2ETrZxRGHUyM7dHsI&#10;frrfWEc/zliYfmXY8kM2f9j9kWBrGdkbfnfj5owfmfTYbUXp87m+wjuzrjEYH1u0Fd2G7UXpv/rz&#10;mkvIf0/FOH9Corr18oClfgwcqIqDVQeCxXNHFvzkq5ftRLLseDoHClnpkaIukpIZz9AH/cflNz/0&#10;Cf2mMTIjRl0xNVM9vLrYM6cPPPCjG17Kz0nhE4VDzYY8Z4wZYOtnVWlFY9S3f/nycv+aTGeTARGq&#10;Msi6xPGjM0tu/tCc/T+//62LW9u6PO0NrGMbMyZJxVN7ct++Gt5s4MfCWcMPf+XTi/aEh+ub2NAu&#10;F/A6OGjop7ahI+KttYdzt+4qHlpcWpd5vrYwDiXPG5qq8nKSqd+ZzAc/+VFf36ZKS2t5rWhFeSNu&#10;tzNfBoaMtLiG4XkpNWNHZNRNGptdN3ZEmnPtnX06v0Daa5L/GEsTW0grmB7v0DIMqe31aO4BXHY+&#10;+Bz4ELCW1cCOoc2TAo4L/djzTo5NWzYbozNU1sT0jBmjwPglgNtnBBIf3AbvgGSO82Y0Eide8xcs&#10;ggaQ1whNNuECoNO7W4qy31p3dPzpiqZ+d8thU8qCBaOdcaoN64+qY4XBD0pOSYxu/PLN8zeOG5nR&#10;iCXyQnenHrbGngaywcAr4rUnnHRDb/4lmtq558kLo8Wtyx548kZ/O88GgxlPkGRhhgTsCQbIT9SR&#10;8i1KdilSZSYZKYs7LGfsMdx4NxgYM/oT/wLgSwsSyX4JUfBO/uEtYIMBWbQ7nxIGBqibWroi/vX6&#10;4bkl5c1BFyhDQCwkRsAkLk6c23+gVO3fX3rOBeTZ6XFVS+cMO3zJ3GFlmCQIt3Y/Rkbi+h+KFyVa&#10;4in1XrDBLSQPTt/PBgM5CVOnn7X9bjAA5cQlfzOfmH7mxVvg/dBheZk3OLR3rr8MaE3cncaqAxOu&#10;2A8WCFlpaOwIP3C0IunoiZqkkvKGxOKyhhSccuKvvM8HLObAog5UELjNwr46VYDFHSWn6nAyAS/u&#10;wEDl+YBNBSOHppXPnZpbsmLJ2NL42ChTl0v6kESLJgZ7D5Ul3fvIexfVN3XEGSMHOAFl/NhkdehI&#10;XdATUMaPGVL6i29ctekH9746n2iTZ4wZodQxyUiPZP6oreumgm8xGQEbEx7+6YdXxcdF9eorRb1g&#10;PhbGImCDwU/uf9uzwWBMZqy6bEqGeujdk54JCtlgYF4Z8EkWiwhv4uHfYOA29jT5tu0vSfnFn95d&#10;3OJraPSH/jYZoBP6y/+cDDi5dTB1VKhBUviFjy84hKumeJJQ4iT5ZYSrU4b9LCzwJsWpuBlWAbST&#10;bEJwIIvT7bLu6JheuPrIimMQ4NRY2GPZa5dr0vY/kaxjIibtnZrfgm2mYBPy683VBVl/fGz9wi7f&#10;yQcIf0Z+oqpq6lSnqDPd30mTNjDQnBATRpXWGXWKOkTBTkb+dFasWpx07sXCuHb1odMt6oBv5/dF&#10;c0ce/fm3r9qBzBOac4eB6MSLG4Ag2QVbrowE/XUd6PIImeODFV9pFNiD1Q7vsH03T9hnekU+aRts&#10;4viB/Co6VRv79Ku7R63fXjTKT2sAg1K3XpHNHfmBArvYf/TECadhAkwgefLIzz+2Dnopf8HyjkSL&#10;SxO+zYBoQh0Mp3xDT2bek7/6qD7uDL3pK/+43H8KM/CJGal8a4H/RPhg+MZrJeqVg/U8QHgoyMkQ&#10;S0fGq09MT1WLhl/YAO6FAgNBX3mpeMC3HNjAwturlk86dNvHFx195rVdQ597Y8/Euoa2gDoAwCnV&#10;t12Vy8/zAQMLXT1nVCe1Z37+b+8JVZ9cmaS+d3OaeftgsGFfm/r8r72D3n589spk9a2bPBvZ/2ts&#10;P9KhPvlT7wakK+ekqqVTklUnpR+Du+e7/QGLbx9/t4IH7oMBeXTZ4vEFd3xiUcHa7UVpj/5r/YwL&#10;OVlNgEHLX1+ex7dm/E8C/Pj4zhr1woH6gI0uKFfhRI+k6FD1ymfGnHcyAMCA5XeprPlvTMBJ/z+9&#10;66rVlywcWy1lvtec7NXZJUMYkHNGTvjqS7eNzg+qXrUF+zrkvz+9eeTjz2+ba14Z5zr1IRhwCtpf&#10;3ijjicpgmDg2u/Smq2cduWThmGrEk9vOJm4y+SLtUfkOeOp1kwb7+/kAa6CBtAedDQbQC03wAyOn&#10;vg6Uw/94ZvOw+x5etdC8MjB5973hiSrVLHrqD6WdveoXJ5u4vvQDG3JwLXFXTx/VE12eOqI/pMSG&#10;q9FDYlVBeYtq8G1eoPrx7HUrpu7/3ldW6slCNg0EaMCDIhac0zisUW13QMTHWEGAPMHGZKEvHghD&#10;WFr7IDHSpzLai4ecDr4vKPHH66/4o9PgbMK33ArriBFElPghkIUa2Fjw139tHPXKqgMTWtq8p5uf&#10;6/SaC9lcgIH6L3x88Y4v88ICAqJuDdbilWPnaBA/TbxO63TebqP/8j3Pztu+z7vB4LqZWXwS2Ot7&#10;vYMs166cuv/Hd12z385zhxbGTNofjc1toZ/+yt8vPnGqxnNTRxjRISNN14vVxKtYlGFj7MghFf/6&#10;822rf/3gG+OffWX71DNn+JJIB1FRoWrqlDRVU9PBGw38wOaLOz57ydZPf2SetzI18OddZ3d3yJtr&#10;DmW+9d6BobsPnMoNdo28H+iDDsXAZV5Kv5vc/9sNB0BqcmxLXk5yw6ihaQ2jhmU2zpqeX5eXldRu&#10;Pjvt1YDTR0m2gU+dNi8xgt2Hs60HlxW6zW2xlTNw57S9CfCd6wsqR+L/YHPaudxaIOC4BEm/hH7G&#10;ktEeayYNPJRM/uqHNnMWKtpteYefjH8cPaED4qzj5BR9Ay8N3QgcOlYZ9+iT6yds230iv7+TDrEB&#10;ZcKEbDV9xjAerDx5skatWXuYB6+DAaet/vjrV29cOGsEz0xo+eamXyYIrOY40V3HidMv6SF3SBsi&#10;5anLrEy2F8w6p3LZ9EUOkFNPHwmgdxwUIWHpE5jhL79qGLq7t/jZH2295S8BbOEvh3amyyIQT54Y&#10;re0rA54BPu80vIZSNwRbxOQ5fV9HUOsFFD+YBO0bk31/epyFsPyrARsmtj6YPrrJQ4wDSFykXAGi&#10;wxf2yzYwbvWvhvPZ+CHpb7NOeJXbDOwxJTkxNozyHPEItsFAbsWxgZuHXHu6/Dv1MSMI7RwE5KyT&#10;T/aiIJFXnGTWGV9Nwu1YSlScOAU5OVp41h6/cQBnxrojN+ih/bDTZcK1+N87Lixudfi8ztwngGQB&#10;cMApTwCHafQGdlkLGncG2rgIyjg+F5+63kmSGTrmbviSn/Z16SJrYMeltdCJypVJq8TZyxMGZBf8&#10;EmrGxAEsmuK4W/F2NhhYXjjLAqxEyCKzXmtSR+ik23CIl8TRhU1/u/6TdJmUkrLCMv4OIhlhUs8Q&#10;r20zeUG4dnuUQd/sdjNuwAXcU5iRRJMGS16d60R0mJJNHx+QknwyuS3l2akjCGyNPuubcrR9e4OB&#10;HSZoaXLBAbsgK3Y7ABCxbtPXnix1fYUfXrfEPPphBSYLQBEdDoueDs8Zep53g4Fxa9/MgF/nu4G9&#10;aNQPqcJ6fOPzws8ef42ZA5sYDtxECh1YrpDWU4R8/sJrR+abPrpnHNlpy1lEtGDT3MpiLyy3z762&#10;M/eBx9bO9vd5BJi3uXjJeD6pHnMzO3adVEePVjjywA+M4yycPerE7Z9aemhodjIP1kmMJFROoxhK&#10;HI13tnxx5zm8aXXkuZW/7J9lzY6dDgu01e7kRisbssGgzUzeMownkdQ/94+3sp5/CXgH/9HD8dfi&#10;CTaxeNhZOO2BXnhlj08gmdB68r+fDQZI2YGj5fFHCisSDx+rSCkpr08sKW9I8i9SPR8GuqFAFnec&#10;LNYLPIJtxPWDNxXMGFF8+ZLxJTOnDefDdTxyyOSrZcT48e9fnfzKO/sm+RelQAZPGJ+iwqlfum9/&#10;bQBPYuzsjs8s3XzZkgnlH7/jr5f7xxOjogarlORwLvs4FMy/2Q+bC+6758M7Eajwq+SF8Kkd5Mdu&#10;f3T58VO1nsUQH5+Xoyqbu9R7h7wnaN/x6SVbvnDT4iLHYw4ECWcNTCwE4xcXP/j1i1NefmvPJPN6&#10;Tpxrk8G7e+rVv1ZXBsiWrCGJDZ/5yML9H712tjMILLfGdZu5K8DTNjDJigxHu3KQioyKpORpwxBz&#10;AnN3l8szXebAwV5rw4JngwH5wTLeMAd4En5Q9UnmxoyUhCGQ+sW/ScvozNOlsJjYi4JkTtK+mdw+&#10;tESyy98ew5jSt3/2/Owtu056xmiAIQmRKi8lSh2paFHN1u3w/QF9nKEZkbyop7a5O+gtykPCB6tv&#10;5ic4mwr6Aw48ufdUM9XDbj4T3c7+6Wc3vjF72vAG0BBktNscLl1N+iUvOGu0mcimdis9Th57GmQ6&#10;/yOp/DlhCMQaGQt9pd/myUPLO9h9/vVd2f95afv44yergi5Gwk3un1o+xHOgy/nwj7fL1dr9LKYc&#10;/PJ7N6y6dMnEKqlr+GFIAzHJPEp6oUmXqU+kjYa5Ij/CqYyI/Wdf35n3u0dWLfLLOpz2/sfrhvHN&#10;y+fDifoudf1jR50bmf2AX5gDxGYF2PmfxOM7atSv15Sf5/aw4BianVL7pU8v2Z0/NLXl4X+unbBu&#10;S+EokvEBGYjFvrip4nwL5QGM01Y3drP8e+LdCs/p1QAO58pO+2Bpgjk7zN2dC+seHM6Hg32Q+NLv&#10;ytV7O73zMfd+YTSvz0hLCAtaB/iqWWo/AAD/9ElEQVSB+RzM62B+JxhGDE2t+tRHF+yfNjG74Y9/&#10;WzNx9cajY4Ll0fmARf2/uSrvf5QfwYPvFjbzvN2u0sB5qlm5MWpHaZu6fUGm+tqiTGPaPzDv953X&#10;TwU9HGzM8IyKf/zuM6tDQwcx47sbB9xyIE1Ce/zQOfQz0LqKoHYOt2GpvqM6OuSaz/zpanseG/n5&#10;009d2I3j2FQAORds/gI3MqxYOrHgpmvnnMjLSu6Q/qUth6Wt0GvNT5zt864HEXCf2bp9IcTeYCDt&#10;ZrsNAXlKD2kXMoxW5CXa5fDD7vuKHyR7Qz555+MrqC3smRC/LDVaXZ8ezQdm9gdMuzxT2arerQ9c&#10;C4b5oLz0KK4jK0jW9rfpxgbk0sj0GBVHsnd3cZNTpwlSEqJbfnjnZeumjcviiRGZb7DraLSDeP4G&#10;dLHrTaGdIY6mGfGI5bTHjEecPWvHVWio/dNP7QeAr/bCVlkvZY+PIW+cPo95aH9YJxqH2aVP59lg&#10;YLzzjyNwWqG300qwb3U4UlQV98QLOyfuOVw+3F9nYo3OV67N5fzy40I2F2SmxTf84htXrBuRl9rK&#10;cbH7cqZdY8epW9LjFhMnDRi/WvGphz0bDFLjI7if8My2MlXR6OW3+39w3UvD8/QGgxCZlyGvhOa9&#10;ptxiHO14cU3cPfe+cWlbe5enLx9L8iApKVz19lLdV9NF+WgxBmH54nH7P3rF9MIf3Pvqkorq5oBJ&#10;/5zsWDV8eEK/N5DnZCVVf/e2SzbmZCe2S7vcgcObLmrr2y5oswFol5kRz33SnJxknrsL1ifFBgPM&#10;153GAdX0vNANB2HUX8xIiWscmpNUl5WZ0DxlfE7t+OEZTXHxEVxoPGO1Pt60xwPNJ3ethcUb5x6/&#10;sRiGYcaDxEMDhILyzfZ1kD4ENTQwYQQZU+szPusXHT/nAF/+1QAPo92OboaUUY1BTlkGek0YnkPH&#10;7CSaaDp9aqIT8WjIa2sOD3t74/HxtfWtATcVCjAeNXVyrpo4MZdvR9u+44TaueskxdcOwMWMSdnH&#10;br1x7u7Y6PBeKTvOeLeB3X8N2GBg0cvp+wcJS+eX9h+/ur4mveENQOedk3yC9sfxjQSHfJN6wpaX&#10;cghGR1unzq3/L2wwAPC7+0jlkLc3npzR2NId9JRtLDq/5OIJPMkPYEJ33/4SdeJEjVOp+hETFdY+&#10;aljq6ZkThpQtnDG0MjJ8cN//bjAQv11/GdCauA9kg8HREzVxx05UJxacrEkurWxKLK9qSmpq6Rz4&#10;6lkDTNRnZMarrCFJasiQRJWdnaSiogJ3lb/fxRuyqWDOlOySFReNKo2Njupl/kMeOOmX9CGJFk0I&#10;/35lz4h/vbRzdrDOT15ePFVc/Z+AsnT+mMPf+dKyPQ/8fd3E19476LmOFDyYiYGf0BDVQB3XVl9H&#10;DBsA/viTG97OzUjoQDl5vxsMcIXS+Kw49de13rU3H+QGA6CyviXiz09tmbRp50lPZ546Sn0k/ANo&#10;h9MhVsxMCVhgipO+f/9iadDrO6lx0LdgxrDjn7h+ztFJ47J1D1/ySwSqlOH+WMObFKfiZlgF0E6y&#10;N4YIQ+e1XdYdHdPr/xkbDH7313WT3lhzeLK/IRYTMVhdPiVDZSVF8ULDl3aVD2iw8nyYGR+uvpQ7&#10;sLW9DdRo/f7xRt79beNHd12+6pKFo6okwlSbMZ3+n77BQFBd2xzx0BObJm3ccSJgUAudxZWzUtT1&#10;C9PPO6Al+P0LJWpvkff0+T/84IbXZ07Ja/igNxh0Usf6s9986mL/KczAt5dmqVvmeNYNnhPjf7OP&#10;B2Zw8gNOPOkPU7NiyO8h570R4f0ANxtc8beCoKdFnAvEK2eXzB117I5PLz6IARKYoa5BI/bx57YO&#10;//cru6YEm4BDh/QTlwxRiyYO7KIQdFTRYbXx9+/lqPkTzz2319LWp46U6MbixPwIFR3p8mp/WHzH&#10;CT4VpT+89Iuhauyw82+O2FvYqbp7z6qhGWEDGtic/tnjJKfc8oHO+7c+MtS8nRvYYPPgK6UBt3gA&#10;WHR79aWTD335U4sL4mOjHAsdnT0hj/x74+jnXt89eSALR/144qaRAxqMv1DgZKD71laoVw419Dto&#10;jtsNZCMMrgUeaJnAoOctz54I2LCA0wEf+dWNb48ZPoQL4Ae5waCjs3vwh77412tbrUEJTML88fYx&#10;5900IsDpQDjtKdi1uRNGDSn74icW7Z05NV9PKBt5xm1nE7f/p28wKCqpif7IrX+50n/69Vep3Tg1&#10;LrCNGwwYqHyqon/5OVAgS5ZNTFdjqS2Ixawv76lS5Q2BAylTx+eW/P5HH96cKLdE+AAaeAcHKPnS&#10;9rIWSv3/+waD6ur68Kde3DE82MYCAIP1d14/lG9o8QP1+cOvnQ4YnKcwyOBsiN1emzIhp/Trn1u2&#10;b/bU4e7Keny1Jl7xyrFzNJSuC9xgcPH4VG4PPrnJuyHsQjYYYJKjrq4l/NpbHrqyuaXDU4lFR4fy&#10;ogychFJJMs7fZFm+ZGLBfT/6+M6nX9yU+9uH3lpA/T1P5YKBwckTUyjwELU/yKIQYMn8scd+98MP&#10;7QgN1aeiCPx5J4sAsNgBN+y9s+5Q5jvrDg54swGADQbD8tN5E3xOTpKKjQ3MZ8SxsrJRlZc3qrLy&#10;BlVR0XhB17MKsPgqNzOpYVheasOIoSkNU8Zm148bPaQ5OjLcLQREF/Cp0+YlRrD7cHaV098gJWxb&#10;bPX/qQ0Gm3YWpqzeVJC9a9+p7NMVjf3ukMMJOdOm5qlx47N57AIHXaxefZjHo4IBeXf9iikHv/75&#10;ZUfktB5Ayzc3/f+7wUDr/3eDAaLhuhAdvrBftoFxq381nM/GD0n//24wcCE865n4EcCZse7IDXpo&#10;P+x0mXAt/v/fDQZCJypXJq0SZy9PGJBd8Mv/bjBw/f3fDQbww+uWmEc/rMCojcxPRIfDoqfDc4ae&#10;/7vBwPX/g95gADS1dITe95d3J7y5+sD4YBsxwSsTJ2SrRYvG8JwObh8/ePC02rv3VL+T+JSGs3k5&#10;KTUzpwwru3Lp5FKM80uonEaJpsTRJNGWL/+7wUB77cn/nl7OrwOHTyXsPXg6pbisPuHkqdqUipqm&#10;RP8prQMB+j9DshJVViYp6gOlp8W54VtA+7isrIFvJzh1qnbA/R9sKpg7Y0TxyiXjS6jv667W1Vnh&#10;CUt4V4wqa1oivv6TpxccOVaRpU1cRFCeTJmSphoautTx443UBvLyCMbMfnjnlesWzR5R+9m7/rn0&#10;UGGF5xhTyOAhGThVP0TV1HSqLl8fflh2Su1zf/ni22HU1keshF8lL4RPrawJ2GAAmfSl5flqa2G9&#10;2nHSu6H+g9xggPLwytv7hjz4+LvTyysanUUZ1AYkcXFmENHGBKKBTQZfvW4oP/3YXdjMY3nBFhxi&#10;o8HVy6cd/fTHFpwMGzyYI/W/GwwIJrvs9ljx6bror93z9OJgfVCcWHvZZL0YGnyxhfgj2K0KF4q7&#10;hyeqEVEDEwEv1bSrl6ud8w4YQzITG176y21voH8LMtptDpeuJv2SF5w12uz/5gYDfhAfvLXuYMb9&#10;f1k1s7yiIWBxEm6FuOPqvKBjecGAA/K+87dC86YxMj+96ulHblsldQ0/DGmw5o15lPRCkwvZYLB6&#10;45H0H/z25Uv8dTBuAH/kw8P51vGB4JGt1eq+tfrGlJToUFXXHnQImE+Ev2VuhrplVtqADkG6UDy5&#10;q1b9ZNVp8zZw4BCHj183b9/NH5rLix3k9ouSsrqo3/9l9ZTNO4sCbkgFkK/IX+TzQPCtvxZ65qQw&#10;b4b5s/OhsLRLNbSeUUmxg9So3PPnydvbW9VX/+C9wcbG7HFR6p8/CHouqwcNLX2q8LSO7/TR2Gwk&#10;ZTI4nl3TpH7wlyrzpnHn9Xlq6og489Y/0L58ZWutenVLTdC2Jm6ivu2zl+xYftEYnuOXPvORwoq4&#10;Pz763rR9R8o8h3AOBJg3e/5Towd08N2FYs3xZvXr1WW8+aY/TB4SrfZXtHN5W3XrOGN6bmAO8Ker&#10;ytS/99QaExcLZo44/vsffXQr9B/0BoPHntk84pEnN3huL1g5O5Vv8xgIUL//e01lwAYqAGOdK5ZO&#10;KPjGF1ceio4IdSL3/7YNBr97dNX4Z1/fPZ1fDHKo3fijEYlcf50PmHr54fEGVRFEZl8o0uLC1TUz&#10;snjNzonqNvXW/mqrf6OBDbFfvGn+5g9fPqXkfzcYwB8dF09aCVjMv2N/acpzb+0fu/9I+bBgC9Sx&#10;ofALV2QHrM8B3+O2Dmym9SM0dFBvb+8ZpwEVERHafcm80QV33bL0gGwU4rjYfTnTrvlvNhggjncs&#10;H65WH65VB0q9m5UuZIMBsP/Q6aSf3P/2ip5eb18QGwyw0aCr64yqqe0KaG9+6eaL1l00Z0TFj//4&#10;5vzDxyoDZHcybiCfmKqOFTYEvYE8Jjq84/M3zdu8bNGYCpuHXN4MjgvdbACg7T+QTfCtrZ2K+kPq&#10;NPVbK8sbVFV1M/GwlSkDREpSdHNmenzj8NyUuuFD0xonjh7SkJetDwuTfLXHAw3bEo11WP+7wcBK&#10;l51EE83m5o7Qdzcdz9l3uGzI0ZM1OZ1dvUEbVcjjMWOGqKlTh6IvymY4qB63a/Y3HpGdGV/98aum&#10;7Zo6IcvZTSRlxxnvNrD7r/+v2mDwpRunPzEIuwgk80wmSPr41iDjZaSZIMJ1PMKpMoFkp0eu8OAr&#10;O409LmOUOC1UJYouAkyMgX0tKw+g4ckv2lxXauQvP3RYHF/6Z2JpI3YDLREl5O1NxaM37imbQoUr&#10;6AqcEcPT1ZKl4/jUOADCYPvOk2rf3lPnFAKUtr5h2YmVU8dlli2enX96aI57KqBExL9Dizt9iC59&#10;tstVsA0GOuQQaiS5FnGlKcxBagkjjBoKYCS7AhPGEV/t9r99za4woDsZy7+sF9gUELpq711PddBa&#10;CNlwGqmWl52dvYMPHKtMPFhYmVJa3phQWtmUVFHdnEz5c8GDkgDyDQOT2EyQk5WkUlJjPYVIgJNO&#10;qLOvKiqa+DmQGwoEqLSG56RUTZuQWaY3FbiLpfgaKAIGZANgxaOzs3vwLx5cNXv3wbKAUyQgsMaN&#10;Te73BBTi9bMfu2rajs98dO6xt9cWZP3ur2uW+ivA1NQIFUWd89a2XtXgW0CJHXE//8blb0+flNvA&#10;eUgZZU8GSwPEUyET1m8/kf7489t5I0NPR1cy5WfYlJw4FR0Zyg1TgAR8FzFAX0JsdPtjv7vxLU9m&#10;Cyx/eUCOnrqBoumDnV9w1YdJMOPecI5qau4Kr2/q4LKbmhzdHRYWdubOn7y49ERpfUAPJi5qsJox&#10;Kl7NHhvPp7zKwkRUok+8V6nWUycmeIWq1Mjh6RXXLp907JoVU0+jESflzmlYe7OEuB/xNy8WPAsR&#10;JShEw9i1nQhVgm0wcEBpgBtc43YuMF2JzpoNJRQTaUqzRB+dMui13NQxkG8YpIXev8GgrbU79Hv3&#10;vj7/wNHABl9STJi6evoQlRgdpk7VtKvX91UFdFiweDeMGs0d/VTY/eGnI5O4IzZQPF3Vrt6q9Q5W&#10;zpqSV/S7H1yzxbwSfTDQDJqbImxFVacatMNQuYYUYbt8o24CxA6Aa/AA7mBKp0zowBa1R/hlOUke&#10;g/zahvZJGgz2RA5iBetHi2ri7n98/fRDRysCRoBw7eod15x/YAjAYkRsMrAxb/qw47/93nVbz73B&#10;gOJoaAEaIs58VZ6BcyWZ1Zv52o+fn7t51wnPIBwGbX53zTB12ZgLO9kdg4S/eK+MB12Kgtzs4se9&#10;V+apqycmm7cPBjgB5W/btNwTQDZfvGD00aamjsgu6hSOGpbOPUaQMDEhqis/O6Vl6vishpyc5A5e&#10;AGdIKxRGntfVt4Tf+5c1k9duLRwTrGODDQafWZHlqeODIdhJN7v/PvKcGwbQ0f3oD0vV0VO6YYxT&#10;U+7+dLpaOi3wlGwb9z9bpx5+MfjO+4EMkJbV9Ki7HqzgDQZAXMxg9fzPclVexrkXSn/2F6fV5oNu&#10;Gcci9Ie/HPR2fQ9AlyffraDyGcjbY0dkVPzwa1dsnzAmi3fe9HS7gx8ysNFInY9d+08lF5XUxlfX&#10;terFrlQmqmqbY5ua2iNHDU+vXbf1+MgW30YRDFa+/Jkx5u2DQVlTN2908W8A8EM24+AWhT9eO+yC&#10;BkwxAHrzU8d5I4MNDOg+9cBn30qIiyTSaNp0d/U6YnQwdiI50HzHv2Ssv+hfpy/Rq+umf720I/+R&#10;f21cwIYGS6cmq08vD9ibFBQbDjaqv74ZeKtGZmpc422fWrLj0ovGmhFuEydEg7R2xxRx4diYxGCh&#10;kth32uGudZLjxhMbZOQzYUDm63ap9kDa4VYT0fXbYVGXVyFWf/r7Vyc9+9puz8bSYdQW++GIgW1A&#10;AtCeuetYg2qyFiGdDxhwDA0d3Nfe0R1Qf8/KT1RzR2k5u+pgDd9m4EdmWnzjr+++Yd2EkRnOR53U&#10;QYraBfQiCdf4bzYYyJXpYVZ7SfqSJgc9TVSnrUPtARlY1APXps1kgpOqTtd9GoOMod3fkPhZ1SDJ&#10;EP0UI7s/tvtASeKTL2wds2Vn0XBqmwZt7IzNjVGfvjTLMxGPzVKoyzceagy6YSo+NrL99z/+6LuT&#10;x+S0FJXUsDCPjQ2nPmtqBwdvouz0+UwfEKAeJT9DrLIs7ZtuSozYlEnbb/3ihVl7DpaiARJypreX&#10;N0dMzY1X04g3XthZgVcVmRDHE0Dzp48oveu2SwscnyXvLRq6/UYdJk6F+9nvX1vKLxYSE8JUXFyY&#10;amnpUY1BTtL72q0rNn3uxoUnN2wvTPnWT55ZQrI5YOPGSCo76enRat++atUWZAI0Lyu57r4ffXTD&#10;mBEZelcO2m2scfNT4iunKQqw2eDdDYcy1209ln3oSFkmFt+YT+cFNhhg8ConO0llUr82Iz2eeM+l&#10;kQALq3Atazk2HpyuV9U1LcR7bl4OFGjHZFA5zR6S1Eh93YZxo4Y0zJ46tD4zPcGMmOn+hcg3uwzZ&#10;V4oKJKoWW51ngwEWNGkzbqPTH8tfh1FgjywESZsMUnsWQBktOzcec8uKwuJCZvwVse5qoJXE2Z5o&#10;hMgnywxobu0MXbX20JCNO45n7z9Slt3fSbwCnMg7f95ofgI4eXXr9iK1a1dx0PxD/sydPrzori8s&#10;25ebldRh80KoSV+v5U7aLXZfTPJCO9VunDE1x8Tma/ySRGN6aFP/mJaG/qYP2WAteQwNNhhgIk8b&#10;OWNPthcUP7gW+e5ZvOFYpD6weGIQrCzY+X82yMC1wNe9JRANnIwFrMzlYNwy7w7quv4L2QM2GPhh&#10;+DQYmHZGL3DC4l8N+O63J/mKq4UFXK8S9PisNudfEz08WCtO6MXvr7FKSYFOf5V2GzYVyMRFZ6fp&#10;N55x5WcYrtHHk/IcNBmEFVgGTpVL6ZORCRmzxMYECUu7G8gGAzff/ZA+uD22Iou2cASLpJm/+mgg&#10;5LTHejgdPl50Jrx73NYJ24B/pj2iJ5K1O1yLjPSetehlEUU/CW6qwP9GZxaC66U/2lDyQRgx6DiS&#10;nTDz2R0V6seNceQpa5QOf1l0NnHwL4Hi47XBzggSX23f3ciFqOvw4bV/wkXLEg0UIbg666lztP0Q&#10;w/NhoW4bLdzwobTVAOmtWEOgZKLD57rcREt4xxkrIsgklZDAM2chWrIiKXCoSmnymsGyCYgQbIOB&#10;TWYPRZwXLNL3fCFgbNf1FxvNkCS7jpb6l+dsnHRYC4oNpB4S08GGvoAzj0RuJAZOnWNtHOJv5CyM&#10;y4G2yTfGkjYszGqjw2uyY28EEtryeBtr9TvgLrB1KEzU1LkY4nrh1I2A5kGCuHWdeviPn45lpEt/&#10;k3aeDbYlbihd0HJ5MWmVtrSNYBsMxGuEBK19FTwHICQwCFL9sUM77zUkkW56RKttao+4bUfAL+aF&#10;LLZ2yoH0AQAesydjlni+MGVeCdD1ofbbyQpDa+Ev11eNQ8cr4v7wyLvT9hwuDbo4DLeQz509Qk2f&#10;PsyRTcePV6lNWwrPO6+TGB/dOm1CbtmSBWNOL1s4tjo6OsImtBMZu43qtKFERhvokCltJmGcSvyQ&#10;NSep5snWWEO/5qNVJTrARDJCsTdyiyfn3WDAtKA2F8w1yZ28cezY6RK5bScrBIutEDern0vvJafr&#10;o7bvPZFcWFSVeOxEVUpldWN8ZU3zwAceLCDPMrGRICtRZVPfBnN3/d0qXlXZbObtGnljATaVDARo&#10;L+cOSaqbNC6nAjcVzLA2FQhpHFgG0tITFt60syjlnntfXtTY1B5wOkdiQoSaNCmVb8GrqAhc7JKW&#10;HNP8ux99ZPXoYemtv/zTm5Neenu/Z+wGkHm7+vou6n96WRHzJn+779OvTx6fzUxtl3kpi729vcwv&#10;dh5++xcvziopa0g809cb3t3ekRRFcvuKaZlqTUGtOlHF8TwzOCyMB14/85EFez7z0QUnoWeAr7TG&#10;YhqBzSg+OIwOnFFHi6piRQaOGZHZ+vRL23J/+9DbARv9ASzInT8+UU0ZHse30AqOl3eox1eV81hH&#10;MERFhncvXTCm8JaPLTqalRHfzo0DgtNetGS4Xs8A2aFveAekPyKbsYEeWYjd7S4UcRYNmrafvShQ&#10;5A82UgtQv/khchntLCHVWYxvkbm9oA3Am/TLgtU5XL5NcFxv05M3nApMfN9YcyTjVw+8uTBYXxTj&#10;djgsDvOh7x4KPm4XGx3e2d7ZEzGQxVaCSXHh6ut5A7/wF7ep3nm0PuBW1V9+57pVly2eUDUIG0SN&#10;GTRSTwkBJC+k7QdwX5K867RuM5E81svzDEyfCzdi+nldWjX2HJfA7qMGO9wHh5sAIVSW/vXClrw/&#10;/X31LP/YE+Zy7vpQ3oBvIP/lf4pVQalXxjz865tfn0VyDTH1JMuQyJ4v6jFze3IoCOpvP2dFRoar&#10;gsKKuDvu/velfp7BpoInPj7ygk52x4Fcn/rPcXWwskNNz4lRu4Mc8mcjOyFcvX7LWBUd5KTn9wvE&#10;YdFDhwLmSjCPMWt6fsmhoxUZednJjQnx0U6BH5ab0jw8J7Vl9tRh9YNDQ846ZZfymulsiL1he2Hq&#10;H/763pyKqqaATSSYl7r18uzzLqLHAYi3PVBg3jQ+tixR/eiz5z58bdOBdnXrb8qctinm6x7+pmfv&#10;WgC6es6qJXec4A0CwfDTz2eoDy8997wsNgv88dk6VdOo+emGxQnq57eeezE5NkJc9e1T5k0DB0Li&#10;9vFzAXOTf3ypNOht1CR3+65ZMXX/Vz+37DA236HOAbd71ndQvhWerIktKCxPKC2rj2tp6w6HuCAr&#10;IcdPVqekp8S2Ub9oULCbXe5ZnsO3a3yQeGhTpfrDBu8BcH5gsw3KLdLx+2uG8dzdheDn75XxbR1+&#10;fPy62Tu/esuyAqfUk/9SyqRJeCEbDCCM0f780K2PrCyr9G5e+9Uto4JuGvQDfd7fPHMq6OGfly4Z&#10;f/hrn7vkYGpKYjdCk/4ZIP1xu+8nZbTXyDngrHUwgAD1Kvq56KsJsMEAcEeDAJcWGKsJlEjEb1bd&#10;MNisA9NjSyZeJk4rb37w2sbmDo+g/2JOnJpD7ceBYmNjl/pbWWAdfS7ExlD93dETTrTzRB+bC66a&#10;PkRlxEeoquYu9eruCtVmFv7bWLl47IGv33LR/tDQwd6RS4zPg1RU5zoeO30+l4aoa0G7HqsNI2NF&#10;3n6qdmuaPPQMpDe1ZY2O/DCbE+zxKx4XM3r2hCD+IRZiJocQyTiO5zAIk0i7PcbtAPyDZ4wZDsN7&#10;+e2DeW+sPTKuoqo56CITjAVfMTdNXTc/zZhoeXaguFXtPt6idhQ0OWM+NmZMyi36yZ0rtza2doa3&#10;tHbx5RaZqXGd8XFRvU76AKTH6svJQUn2AmBzJphThuFG/MC40Ydu+9v10FN7JowSz4XglsVD1Z5T&#10;Taqouk0NCg1tCwkLZeH7zc8u2ZyXk8IFdXCE9sUeI8EBZCiidp689M6BYY89u81z2z7KX1paBMsQ&#10;HIKMw5BtYK3iT++68q3JY7Maf/fXNVPe3VgQcCMabiCfNjVd1dR2BN3Ujb7fpYvH7v/KZy/i2/MZ&#10;4E/LmjtSG4ja2raId9Ydyd198HT2iZK6jO7u3vMLMwLkCjbGY4M8NspjXWqwm8kxnoJNBthsgE0H&#10;2HyAdcfvB1ERYV1ZmQn1FF7T6GFpdeNGZTROGpfbGBY66Kxkj5S1820wONe8Icb+7PwGB8j4A6jp&#10;h6d4B4WE67WIELwbDEw85cm/GrhFDfAeQKnNbJaQgzDtDQaS7OOnauPWbSvKPVxYPeRUWcM5N5Zg&#10;3GnG9GHEe0OdQ8tLS+vVunVHVGVV4O1BQExUePuVF4/Zc80l4066Na6LgLFugj3fwRuCKa6Sd+fb&#10;YCBtVHutj6YT1ddcRek4sAnLENetU3YNbcyRVQxnjhvxMMadPVR2Sd9JfWYO7fYbpz6hbxpwEwoB&#10;io8IC/WsDGBFhFGHnBgKE1Xc2bXgBquh3XsZkCNP7/agtXxlE/3ZAUSfdmIbareOD/QN/oKfpKMJ&#10;d8Lo3vC1O6SHOnfhL64+PvlAYc0oyoCA3j/iOHx4mpo1M19lZ+v6AjtRtu04cd6NBoL0lJiGCSMz&#10;Ts+cOKRi3vS8atDYKrsMxI/jZWgsCOa/mNjM5ggIiq+kFRMo0GMg3e+v6wtoq+2fK3x7l6AddSEr&#10;RoaY1uyHS2uB5AOCra5vizhxui62uro5uqSyMa7wVF1qdW1bfE196/salEQeYfNASnKMykhPUMkp&#10;sbwAo7/bCbDoAoOSUKdJkA/k6lRBeHhod35OctXE0RmV86YNrRgzIk2PWgdpFIGgIiQQx2BC+lhx&#10;TdyvHlp9UXVtS2BHNDpMTZ2SpuobOtXRow0BlSUq3C9/etH6FYvHlZdUNEZ/5e5nr/Av1I6PD6OK&#10;LEz1UAOmqiZwV+AtH52z6cZrZvAgImKNMmE38OzGu42ikrrYW7/3zLXmlbF4bKpKjQtXz+/w7oR3&#10;bjCw/JJGj+07Jo1AL32aoaZhjwx6mB1RwBlzatKgUCozhl/1AgZsulEhv//H2klvrT0ScF2tAKd/&#10;Y2FWTmqEyjQnLjS396qtR5r6HbAEsDDrT7/42Dv5ucncsPLTUsAdFTxNGsTWGWvS1DkVzQN38tWN&#10;uC539sCVA+EvCsdbbnG7iVteMYEKe7DqlkNDfysNjqwRfy10dxn6W9E+UlQZd899by2urgsstzih&#10;9sppGSoqbDCfgIITcvyL09NSYht/873L38vJSOw4fLwqftuuU5lFpXXJFA8ncDgpOFGbReUrJJYa&#10;uvFmNcL38i+sc72NOmHvUTkCehKi684OGtw3clhqzd1fuXSPJFVOtLNvy/DCprELT6rIPdeNhuYu&#10;BpHsceWM09i3HOv8gcaV4eKD9Dc8C7aI2e0Y/eU/W0b/+5U9M4h+nnrs6nlp6oaF578RAA3Kux45&#10;5rlqMioyrOvNx257LjREr7KxOwk2R1KMtYbToPVOvUIPu66//e6nF+46UDrMvDr443X5F7y5QNDQ&#10;0auO1XjL7htHGoOe2oCTUN69dRxfw/pB4Tuvl6gXDrg7zrHw9t67P7RqwcwRdaFWO8mmA+BMpFrl&#10;Vehq1+9bdxUl/faR1XNO+a5SBLBh6s7rcnngsj/4B6GxWQBXrZ4Lv3iiRv3zTe+mhI+vSFI/+JTb&#10;MQ6G3Uc71E0/9p5OLfjkyiT1vZvP7R5XteLKVhvjhkaoF3957o0J3/1zpXpxvXcS+fFvTjC64Hh+&#10;Y7V6ZUvgoBtOF/vsR+buvuXGhe4EG8E+WVMG3TAg78Aqz8hy2SBG9XvEl3743LKKqmannseg+Zrb&#10;xpu3Dwa3PHNCbTgROJE+MTNK3bUky+lcYH0wNoAN9MQhP/rbZJCaHNP86t9ve5XkF1MCG18FGGdz&#10;ZaJVDowRlRJ+ygIKORn9Kz98euHuQ1558YOPD1cjs865TpOBAcpfPU3tdF87Zs7UYUU/uevKHVSn&#10;97LgJdgyzI4e0NNp5TF9w0Ilt363JaEL3QqwQP7q8u89iVTDbYeLPS03tRGA3hinAtas5ECE3PvQ&#10;2+M27izknWSD6ppTQ86cHTSK5NuHM8+9GciPv5W1qqruPtVFiaoPCeFKf2huai214Tzb73OzUprn&#10;zRxRtXDWiDq0Te788bNzNu44HnBqU35atFo5JYPrwy3H69X2ouCn0Xzr1ks2XnXpFG44gg/QrkP/&#10;kutB0MC0b2Two8feYCBy0pvFGuRcmkaYcARdNW1BRAN6F7riik6Bs7DVOuFV2lV2UPAJWRdCDO60&#10;w8gAaUD+eWQ+2bPGAZxBEXuxb1/vmZDPffOxpQWFlQGnIgoSY0PVbKor89L1SWet1H4tquhQx8vb&#10;+70qGhg7MrP83h98eBMWh/NiLg/Paa1ATjyxJxcwVIs8CaG2kr+vaLdNOs0Ggy9//1/ztu313mAw&#10;Z2SyGjskVj2+wbuZ8ZM3zN15163LC5w2KuDkkzaTsiaTZ8Cd9/xn9vqtR0ebVwbyNyMtQoWG4fTH&#10;roDTHyMjw7qf/duXXxs5NK295HRN1Gfu/PvF9smKgiFDYtTYMcnqSEF90FNRoqPCu757x8pN11w+&#10;Q/Ouia+0dZ3JGIs2VjMbbMIoKW+IWrelMGP3gVPp+w6VZDUEWbTSH7CQAZsMsNkAmw7Q9z3XLQfY&#10;aFBfR+W8qknVNbRdUP/XBurIodnJ9Xk5yY2jhqY35mYnt+XmprRj0Yyx4o5LWAgzp9zYC1fRLwe8&#10;i+cMMEFgeAIDYpCT3N+z+Q9aJ4utvDb54PRtCA79STllk190ZkieOJNrVjvM1gOewWjSSoyOFVfF&#10;vrPuSPa23SdzTpTUpPtP/AsG/8YCbBDZtbtYHdxf6tDHjwljs0s/f+PC/TOnDmtAAAgfixekbDKP&#10;URrtsYdgGwwE7N6hq5aXTBptQLTTbiTvgh1GwITwQfqgrCf/WY8NBqa8cDzxY409yBygI3OtNATb&#10;YACvnPhKJhrYfOhuMCA5JvlPgBM7f3WTAf6Qxjy0xjzIKcYsJHx3YatbnoTEsOGRawOA0EZvfHci&#10;wJDJUn+f2g/PKacmfJbfpMfCXrc95nx2YJPQ0jpg63Bk4inxk5OWgW6zIdcuJ/AX4Us8NLQfsqnP&#10;Pu0NOQp7g0OxwFHbE/d23SRBwIbjrclriwoMcu3UvbZscMqJh65W3M0TgYBdAfgF8LgPBWzFyEmH&#10;3UfQ8aM0Me9gs5RbDuAVyoE9ftNnxg1sMxc2/xs9CwJt5i7Utymgv4mZLYeDDWM6sL8B9B3R9pY1&#10;r6OBbDAAPLKc4OkPeyKlIUb2F0mFSycTQQPQxnMyvzXOKLZkkYVn8Z7x2J5clvBteSEyxo6vpEry&#10;Wp/JJKYEoZ2YmSDckCgMkVdkKPGEbStp/eJceSO86enTOrJRxxfQeex1K+kWmceTjMb+4DA974Dd&#10;MtLOlnLajYkngUkkZspFDml5is1nVOoNTfDOZcKiq9hzTsxjaPtSXuQGPMBZyEDlWlICV3CLpNl5&#10;Ap3dXXTlg50rGiIvLDZgmOS4MgJza+A/K60YynTln4bQ1e5TSvD9t+oBe4oycBxZFtzYsg72XGgX&#10;GF3Vec0RZTOHD6C36ARI/tvltctspu1vI5+bfqnXEAY/HMI77YwgZR9Ytf5oxj+e3jDZPo3dBhal&#10;Y7J3ypQ8Zx5ooBsNAIzfjRuF+brhZVdcMrksLzulQ+LyfjYYAMKm/rIUHIHplo0F9qJnzhNSYeEu&#10;L4GnHT3/kj1pN9OflEn38DIzHmG3x00bRpLa29sXcvJ0Q0zx6fqY4tK6OOqvxBefqkkqLa9Pbu8M&#10;PFxgIEC+pKbGqrT0BJzAqDIyE895O4HM22HOrq621dOmPR9wkMHEsdmVMyfnVV0yf3RVUnIcCSId&#10;TlB/DCm8uWroTT8P/3Pd6H88u3lWsDkm3DY+bGic2n+wTjWaOQcbY0dllv/xxx9dnxAb2btjX3HS&#10;V374zOV+f2KiB6vk5AjeWIANBn7cePXs3d+4bcVh6EEupET4Sw5hkM1cdhH67m9emrl641Hn1BWM&#10;y9y+LF+tOlCtDvsWkuMGg8/fuKjIvJLQdXnH5muRv8JzTrk3xOs3nyw/Dh8ti/v6j56+qLwysA8u&#10;wMLEkVnRPOYRFTGYixzGO3Yea+bFuP1hvnVKs7cNpePN6xgoLmHmlHYASUJ5sfsNcriMfbuW21+F&#10;X9qtWx8RyEj7pb+hr+7IU2NNip1nAZjR2+1b+EAl29NuIY1+AuQfvBT/Aa43jZ7R26f+8Lf3xjzx&#10;3NaZfp5DvJeMS1GTchN4UeHreytVRWMg/95wxfR9d995xYGmps7QtZuOpO/YdyqjvrEtkgMn4FFe&#10;3RRfW9cSBx4Yos7yYMSs+HC1POX8Y7Y27i9tUW29Z1Tf4EG9KjGOJ1huu/miPcsWja/hDQYWrV1S&#10;uDSR70IvobE95mEvRnVoRw/Nz5p6rg1tzu0GHs+26E+w2432GJULtDfIDfmPR8npuqhv/vjp+QXH&#10;Kz2n5WAu556PDx/QYtytBU3q4Ve9p/BfT3n0va9edYBT44mG2zaQulzGA2SDgXeMgwmhGpvbIz78&#10;hT9f09HlvSH3/WwusIENBl2Uv7IZA4v9cVjYqYZAmfepWWnq+5ece6H8hQCHMS19mEWog+mT8op/&#10;+b0PbY2Pi+bC7jkYwIAPO8TTolOwrD7bdzbkz0+sHfPcG3smd/nohoXiN1+SyQcl9Yfaph5116PH&#10;zJsGNhdgk0F/wA3e2CjQ3O6VueseHH7eW8C/9Lty9d5OZ+jOg4G4/+Jvy9TaPe4YKYreg3dmqUtm&#10;nnsoc+xN3jReuyDds/jWD4xv//rpk3x7hx9Ux5d+60uX7hqVbw59sWSBnV9SR6F8SJmX29O0G232&#10;2DOb8h/8x2rP4VZfXpjJ6oMC5tKu/GtBwIYkzNXdsSDDuV0c0YSVSZnR73ujTbBNBpCR16+cuvcb&#10;t684yAbEOuK7RMmzXkVknIytWqzGoo38KzldH33Tl/UiZQHm6zBvNxDghqLNh7w3KmEtwl2fv2TT&#10;FcunliOfwF942u0LOXjKnu+Tvol926DbX6HybeQgxpa5P8LZr820LyGGDkIVcsvWUBuLmYGpr+GN&#10;9G0AtLuZsAai+9w3n1rS2t4VPqizKyq0vSsOZrfmxKkUa1Pi+VDY3que1ZtDVcNZ1dMREtIXERba&#10;M3JYunviIUUlPHxw3/iRQ+oWzhpZNWpYauuhwvL4r//khWXNvoPvIJuWTUjjG8ibO3rVS7vKVYNv&#10;nhcYnZ9W/ouvr9yYnBLb7fSfdcLBvFxHshEpvwyVQbLzbTBw6EteMW+RVtMS0Pbs2wPPGo89/UZ2&#10;y7Gw/DP1MGAeDu8Ib1hjgG43z/KXgDoUyUVa12w+nnHvo6sXd3cFX3QO0ozJjVHTR8ZT+3UQ82hZ&#10;bRevOSuidmywTQUA1vnddO3MHTddM4Pb4ia6mhaUBpQ3Jy0O3Hg6fX+LTpJEb2rgIzfz1YqbH/Lc&#10;YAB8dcUItfZIrdpX4l0w/fIjn3vSaIO2iXqd8SVv+u5/fP2UNZsLPZsEMD6XmaFvEgu2sRon9T/0&#10;s5veiKO+079f2THiqRe3z/W3Y9HGnjI5leISog4cqFVdQTbIjCTevefOlZtSk2N0Q8OKmsiTYId7&#10;+432Hz6dtHlXcdbRopqMU2X16dRuH/CiIoxRYAM9NtJjQz021sumZBvYYFBZ2aSqa5pVbU2LonY1&#10;H4r9fkB0PZueEteYm5VYn5+X0pCTmdSCDdh5GYltSUnRXKHKuKDngA6hiZ8kRHmsb5KyjuhLuxLy&#10;zz6Q2B0/4YcPlsd2GB4ZQj+WW5l7svtoAhnvkHFCG3a6pC+Hmwxw6NvGnSczdx0sH3LoaGVuQ3MH&#10;y+NzQTYWzJg2jPUAxpl27DypysoCbyABqDx3z5+eV/CJq6ceio6K6AOdvG2ToARi2WX3B0VeyliZ&#10;95s2s+dRRE+tHCe/sPma+zJEW2e8FeZkYMfD8ZuMhJpSzIU3us1hUkCn2YSPA6bY/hc/OvkJHhhm&#10;Y2ES7JjU73rAV+t5gwH9YaLYCY4e0AXhP4oI2fMwivsOcBAw4ocW2OIt3vFvnwzAkNQZgEiwwR14&#10;45jDJcVvjn8InwhKgYiPEGp1jR1Rr60vmrC/oHoUCX5M0QQgMyNBzZw5XI0encF+Y6PBgQOl6sSJ&#10;at5pNBBQJd+dm5lQOyw7qXZMfmrtjPGZtUlJsd0cfx05bdFAFha7WY2CpZ+99qIFYSSKlzCPs8Fg&#10;cCin24YUds5nUwA17RCWG5os8uqxdgkiAjC1T0jSk5WDVFd372Asdi+pbIytqm2NJhVTW9ca09Dc&#10;GY1FE03UmKECHpS+AwF2faWmxrFKS4vnAcrk5Bid10Hw39xOAISFDu7Ny06qpsZU1czJOZUzJuTU&#10;SZlwGAhwGh5uPLBzUl4RP89kL+HN1Ydz//rM9nnBdsFlpEerCRNSeBdeSWng7lQs2v/RnZetHjcq&#10;o7mn50zI7T94bnlpWYNnFTFOP8EpKFhEjs0F2GRgY8m8kYe//6XluyWOg02CbFtOBeFrWAHLb37E&#10;0wiZkpfAV2v2t8HArmzAr/rV5TYseAI/6tOBdVyw2BvWerq7SZCxEaVHa3AyulAbk88ATohAhbJm&#10;S2HGI//ePNNe0PlB4IdfW/ne8ovG8dGr7gQKxcJERAa05PYWQFJtn6LoX/Co0f8GAztTpPzzQhJo&#10;+FRPDf0pcIMBYHd4XFjNKIkfl2WvXV4cj88mcOLdrN8/tn5hV5DG9NShCWrRmBS2uvpQTcDANTBi&#10;aGrFb7975bq42HBHsHCIFFVXMusgP/qlJ66ua2j3HH3y1/EpgXXCObCuoVM9Vu4dPJk5ObfoN9+9&#10;yrnBIJLkJbyUATev7+bNzgdDOWSlGMsJJaE8ycpaAmT7IG7MiD2W10xP/Q5s21ec8qd/bpjR0dkT&#10;TrQL6erqCfN3/gB0ONKSY5uyMxIah2YlNo0cmtq4ZP6IKuqA9+3eV5r07d++scJ/FTVOzJg/4fz7&#10;t3A122vbvIvyf/z1y1ddMncUn/ItvAdIWlxOJwTJEjndDjX0m2uODPnpg29dTDLJYxMDhxhA/KCB&#10;TQe4XcC/6Pqh6/Mv+ASIc+GBjZWsbFBH/UxCQnTbxDHZFSNyU5qG56c1h4cOJrK5SW9oaI84ebo2&#10;rqyyIY4aah6a4GTwyWOzaq66ZGJZYoJu/P/l31tGPvXS9mnEI55JPQxEf+NDw1R/V69e6AaDguIu&#10;dcMPSjyNcWBUbrh69dcBe0M8wCDn9M8eN29e/Ob2THX1wnOfYvTwS/Xq/mcCN4ZgYwI2KPSHC9lg&#10;APn717fKAwax0AG7bMn4w9+8ddmB5MSY3raO7sHvbT6avm7L8ez29s4wDzXoJSU5rj0vM7E5IyNB&#10;X53gWDijyqgNdPREVdLJktqU8urm5N5e7yJDDBz+++NBb9J9X+iivJp2337PQCVu9bhnebaaNyzO&#10;s3P5gwAGRj/x5HFV2+4dfFq5ZNyhe+68cg/0Nv+47UWPxLCKg9GYzgzanpjYXvGpBz9sD9BjY+DP&#10;P3N+umGA/idPnVBNbVbblXDT1TN33vHpJXw00IYdx1MPFJSnnK5oiC8tb0gsr25K9JctAIObURFh&#10;3RERoT09Pb2hH7tq5oGPXTu3GKcBeE+1EJj2PMNoKHl+IxGi9qCMaE1VwpA2vXy0m5II/Yf3vTr5&#10;pTd2T9YmGvMSI9UXsge8Tpnxi+ImVegbTHz9X1979v/H3lvA6VVcYeOzWXfXJBt39wAREtxdirVA&#10;kRYKtEgLFCtOoUChUFyLu4VAiEA8xN2TTXY36+67yf88Z+bcO/e+724SSPt93+/Ps3vfe+/c0TN+&#10;Zs6ZnEytrdyJpZtkZ6zx4NPTBr33+dIR/GLBPskIR69OX1Pi2SQBoN6ddsywVX+55rjVvAmMQnIF&#10;DChUk/yDFTDQQ3DtGHNYnh16xg3kN/2LU89mKzCk6RUaUpx+D2M+Ir5Ffqd/855goDPPZhjpebD2&#10;QiCP2PjDfpLf5RW1EWde+dzp/kWpn4O42KiG048ftuaaS47cCM3RoCkLVAph6Ybo7UXbYdLqMjDc&#10;+hMapueSuPMDgUeh5N7evNTcSm7o9Zrb/3PYomVeLVAQMMihsvnxj955wm3XHD/nvNPG7JK6wNHw&#10;jfGwoRZl32ZCY6H7rCv+dbJfkyT4E5kZURyvPUWBwtVDB3TJf/eFa2bhubyyKuzqm96YuHpDfsAK&#10;ZlJylBo2JE0VFdWpjZsCtaIApx0/YvVdfzplVViE6SKMHWHSeAUM9DeeevMTAfMW3Cm9SP/GrXvi&#10;5szfmLlkxfasdZsKsoKdsNARDvSUAwAb2UtLa/gqAROztJbnzfbCzcEiOTGmlq56XBmpCXXpafH1&#10;XbKSartkJdb37ZVVl54a32xvjhYtejajTdDJOnEkjOswlTiil1My+AFpM/H1ZI9+scumM82hyxQ1&#10;nRk+SDcqbQ7gHN9s/EDbjz5qyaodKT+u2Jm+YcuetG15pWl+rVTtAfyMnj0zVP/+2Y4CC2g8Wbxo&#10;q9qytbjdPOiVm1Z0+XmHr5x0eD9nEUlSwNqnDew8F59kcU2OTrYBhqxAM2ZBbdee9OeOwLs11nBt&#10;BfEX8TDjD4lfp3C3veRFErpzX2q8lOgFO1FO+lxu200m8vCCnm3tjAKbCS0LLaJZDBAndvmzksbw&#10;vJJ9tJ3YoOUUIkMTm6kr9Z+9dwpbIH38WYE2QGyH8fGx8MHdRCr8OP/43A8nPVY7KtrJw5lv4Joj&#10;etz+84u+AdajA21Grv1tCnnXYjQtA6Igwl6skSKmxzRe984ihJUu2IOb0LBIh4QQ5gP8PDV8tqMk&#10;i482sxwlDX2xmNh+OO2Ep413vzteU9Td9lv/an7MgQgYkD1yIvUggk9m0BBejc2/4Q3TFB27bHKu&#10;0Y/UUX4l//iJvdVmkh53ERZh62+SLpvWQgq2IdY6ALJQx8GFnSWiTdkxovz1e6uLptd0fwIGOFEM&#10;wDjA/uqxSRkkYz8GBWFrEJaTFe3N5e64gvw3jxwCvXo4FoZkNh/P2RRIdVMbu98k3AiLZ+k52Vbi&#10;YJy4LhGG9tc+SAUk91LdcmM7dqBtc1olKJNRthC4s5BktRd40mXGpa6kVfoBnEYjEYqIjNBBUL8t&#10;Y23xVyvZMOGZmy1gIHTyCxj4odcqIIhA9p3P2r4IGDRZAgbM0+Oo0o9JBhZG+W7mGwIEZ7f9Tptg&#10;DO0SJ8Ul2MYDQLJV+IKefpAFDPjRgdO/WmFIGdMtvq07zEUI0dfxiu3Dves5eM/wE8JEXvdee06d&#10;MPFFOoT++hd23bg5ybbqa1PQjYomFPJP0twpRGsODwbp8+01A4HdZ33y7crOr7y/YHhhOxuTQe/B&#10;g7vyIjDWiYCt24rV5k17+H6gWu/TU+Oq+3TPKBnYJ7ts1NCuJWNGaK33B3yCgRtlU5eCwaWru6Dv&#10;+os6hzdb2572qhPWFfkdsMd/EpLkqx7f6chIScD4bk9xTeTmbUVxBYUVMbsLK2MLy6piiour4yoq&#10;G2IqqutjgvGhDxTIAyj9ykxPUKl0x9pdBs1Hgp1MAPyc0wkEOI2C5ncFIwZ3LZ5yWJ+irtkpDQ4x&#10;CHZu2f2VwCG772NVbWPYXx/5dNziFdsDmKdI56CBKSo+IVItX16s6n18MWDiuL6bHr719CXU3u3D&#10;yeXnXP38SaXldR6GKPgf2ZlRXKQKixoD6kC3zqml7/z7yuk0j3e6JN2U6TdsluC7NeYQ/OOFGQPf&#10;/XzpSPPKuPzI7mrBprKAdZprfn3kgt+eP8ERMBCeBsY5QksWkuIH/GtD6a+c9S7PWErDUaFJkKfW&#10;5paQ+/45bciXM1f3P5S8D5SFb9664RM82+NAgRbgpb7H6sOkjtrjMOnz2hcwAMidmzSmiLNOR2C+&#10;CcHu0rilIxK1gWdigNMgYchjU0M+fdIP+i0tCKHH3t7AYCL5IJ8kxfVU3m6+852x84No5Y6LDGVF&#10;IFAM1p7m4rDQTm3X/XbqgovPOWwH3p25AkGyWNL6xbers+94+JOjtKnGSWnR6uzMg1N48qeN5arC&#10;4vUBcoJBKLd5bvqRZXb2uu2sawdKMxBVz4mSJh1crg3ELcoyPrspJTqYtjQsLITbg2demdnvu7kb&#10;esVEhjdX1zZE1Te2RAQrv0mJMbVdspKrOuekVPXqllY1dmSvkiEDu1TD95vuenfMrHkbPMcZY00H&#10;QgYdKY4CsDHxumc2eoRssrOSKr54/fov+cWOPJUGoYqUQRGEEAEDr2AghU0OLr/p9SnrNxd6eGM/&#10;V7igPWAd49tNlereb/JZcZjgUCtkgjADBAzsMAAIF+ZSG9ujW0b5sIFdSpOTzSZEAbVrWLPbnV8e&#10;X1Fdx8Iz9vAvLSWu/ojRvQunTuhfjHKUV1Ae/eBTX41atjovYOEMmvqhsT8YggkYPHh1ljpjUvvr&#10;Z/e9Wqze/CZwL9KTN+So48Z2zJLCqeM4fdyP5PhQteC5gCYjAMMv3aIam7x1FW6/erQ739vDwQgY&#10;YDPuox/sDFjTSU2Orbn615MXnzR1SCHmEjt2l8fMmLMuZ83GfMcj6UcjIsLastLja7vkJNUkJ8Q5&#10;Awvw8RsbW0I3by9OojFQwoq1eV3qG1oi/WvVD52Uq84c0r5gyMECG/6x8d/GucNS1bUTslRW/KGt&#10;W0AwIQOaC7X9+8ELvxzUL6datxc6ydJ0eHPVmJr+3Z4D6yFCiHrpnbm9X3l3wXg2NMCJ4x0J1Aig&#10;8A2K32xAuSfF7+vuXVLqK6obImYt2JhJeZywfWdJckFxVWJJaU1CMCUuSQnRtdSvYwEnJCU5tvYP&#10;vzly6aDeWdWyOVWf+siPNEbW+x/3YmxizKT7t/s61UmnOww7psiql1WkHfA8z0D4PTaEnsFOMHig&#10;T7LKtsbz+8Pa2hb16E7vpu9RQ3K3P3HX2fPw7My3nJYf0DHYnV8Zff19H04NdtLK2F7JahxdyN/v&#10;1pSojXsChY9SEmNq7rz++DnDBuToRod3mNMdwjps4KWFACd6ArxWLcVJ5nz8q72RjOC+ih61mcBQ&#10;0cqbfUr3YZ7sYrfgFhhP8CtzJCtqgZtyXX6rO80zDwR3jk/+0v/Tr/4w6PPpqwPWP38OBvTJ2nX1&#10;hROX9+9tFBlb4BRQukRxmg2bR+HwFKx+3SnX+kawxqjk8TEXBRcw+IzGhdtL9FYHgOpl7RuPXcRj&#10;a8BiqTtw+It2J2nmoTc/+OmUzTtKPOOK6OhQlZaKfYtKFVN732ytyQJjh3bbcveNpywEB3fOwi2Z&#10;j788c1KjT7Ey+E79+mHdK4aFDKCk2Q/sS7zx6ik/jB7WvcwpdAThB2Ns72Pr2ASj/sI8GMrRfCvk&#10;xxU70n9ck5+1cWtR5q7CqrS2A1AsJUAeHsgpBwB4UtTm8ZodFIZVlNeyEMLBzpNtYF8Z2svE+Oh6&#10;6k9rkxOjGjJT42sz0hPqu2Ql1HXvklobMJWjcm8LGPB6CEH4ed49n4au/KvhrgHaptJS6XoFOE2I&#10;Za1jAQPdrtv8DoHwImneHblwyfaMDduL07bklacVFtektrTuX0AE+dS5c5Lq0ytTDRrUhQULkLZV&#10;q3epZUt3sDKEYIBgwfhhXTacd/yQDYmJUZxRvGeAaGXPKXV9oRps0VraGrv9kTVlsbY/AQPZc+G2&#10;zPTM56Bw3PgOyBqgHZbMg1gVIxnbPFnpG2X+ADQahdTNTS2a+ledO+QNLGSJQyQIhQSvWOxCBruF&#10;SGseQcfhBGTstQdxCxsB9ugT/IENZB7fTSLluE92xyYuXNIZfykMbOyVsMgz9g9wjPDM6dLpA5hf&#10;QvbA2MkrrI7/Yvbmweu3lfckwvmDZGDxftDAzly4hGkJYQMwLCFskLezjJlkB4qUxKjq5MTY2vTk&#10;6Jqs9AS64upyOyfXdOucWBsbqTfgWvXKGdDYGiMdRoiVfr1hFougYEh4kyKbaIkIzjfJT1siUBYf&#10;mltbVGFRdXRTS1tocVlNVHFpXQzd4yqqGmLKKhtiq6obYmrqmmJq65sPTkVBO0Bc0g0jMp0uNLxp&#10;qfGOlFAw/NzTCYC42Mj63Jyk0v69MosH980qHTm4CzRQU1tmiA4QuaTsCLyTclPm6E/KH4yk42pt&#10;3Rvyz1fmDJ+1YGvA7kfuGPsmUQMWp1auKqUOpMF8cdElK6n07j8dPycnM5E/PvnynKHT52zwbC5D&#10;PmZnaUnAquoWVU2Xja6dk4v/ff853+KIK4kioGshoA1locNmtAnOvvrVM5Hn5pW11R7RN1W9Oc+r&#10;vToyMqz561evfs8pcwRZhLAXEnEEPujKmlVN/RchmsZGd4AgdGTNbyYfwFRHnRYBAxij3fj465Vd&#10;3/9y5aC8woqffaYdDaLznn/ogu+djtLJc4qriYeEq5+FlgA0cLlpbXUGMXwzMANa+iYu8W5I4UDa&#10;fZhzsDSqE3rJAmlApxssTmRkvHIgQdkxBxxtHBS3v//7uyFfzFw71N8+4rSCowenq54ZsR1qQBk3&#10;PHfLXTcctwibM/Eu9AoN0/UFLGupN4jf3Y9/PXLGDxs9nKXTaOB4OpW3AwGasLu2VKhCm6lIGDGo&#10;8/ZHbj91niQiJgL9WifKG102mbSGIg6dLII5R49ZbQPqL+IeHhHhKQd4lnIDyOKbTM6fee37/u9+&#10;vnQ0v/wEULvVMHFMjy0XnDxy8/xlOzKefWu+5/gxaOLA8YTtbUAXFFU0q1te3GzeNI6e0H/d3Tec&#10;qAWRKAk6VTYp3PTLJNEUbwecr1RGz/79iyfvKa3xSDpM6BGvXj5v/wwsaEv/aHUF9UV7VQpNQjLj&#10;I9SAzGhmPO4PfR9aYZ40Lh+Xof48pV0F0QcNMEXPenVjwCkKhwLUnu0b2Ds7/9rLJq8YOaRb5ZqN&#10;hQm33PfBFBogxxsrjMTYMHXLud15A7YffgGDmKhOavELvXhxPRguuXeXWrw+sO+Bu2Uv739zN449&#10;xfGnfkz/R3fVLavj/AomKABE0mB4xpM9VHpS8DnA9U8UqOmLvUyQYAIG7R2vigWUGy6fOu/8k0fl&#10;Ub8W9uCz04fNXri5d3Nz6yHn8mGz/4e/7svl91BhRUGdOvd1b9399qoBLGTQEXBU8Ko99Sq/slkV&#10;1eq27+g+iQcUt3dWlKm7pu/yMtkILz960acD+mQHSJbJuF56GF8zoWE8w6RmzvyNGbf//fNj2cDg&#10;/MmZ6oSx++/O7/3PNj5K3cbY4d233n/zqYtf/2hRr+lz1vUt9rVFBwNog3/tsV/P5DSYaiSpA9wx&#10;omsaYGQRwO7n+ZF+xD5uzliS+hPtTL+jJ3nixe/6vfb23DFsYIC54z29D5xZuYHa14d3eBmVXXJS&#10;yj5947pp0g8iwhwNe+Ai4yFqA1//YGH3p16deZif2YuNVScNy1S5qdGsFeUrGhtgIdOPYQM65/3j&#10;7nPmJyXEtIZTQDxeQYBm3CLa+bwTcvPggY4T+hyhGybTAeXPSYZ+sJlZsjmyzda6arTgWKnnsRfC&#10;kHklg55hjjmlhM92TDoEMnQQbavSf77xwcIez7w+26M56acADKMTpw7ecMWvJmyOioogSoWoCDCE&#10;KC5YoJXxs8DWoudoIrUIHGLGaOFQMmDSIumyaSLjmytuev2Ixcu3eTZj4Pj9KPJn5jqvENnT910w&#10;beLYXmUybmL/fPRytNJ6Bhj71Lwft6b+8a53jvePSePjw1USjXnq69tUWRBNkDdccdyC3/9mylYw&#10;Z1paWkNuv//D4Z/PWBXQaeA0uREjMnhcvXJlSVCtKNQeFD56z6/m53ZOaRBiOPNCi4bOPMBOAo3h&#10;uexQeZH0O6CyvnJ9fsKi5dvS12wqSN20rTi9I02PwYD59IGcciDABidoCQUTc09xNT3XqGK6/xwG&#10;po2I8LDW1KTY2qTkmPrMtITa1MSYhi6ZSbU036/v3jWFByqOFjJTvwCXD+Xybxhc7wxB7YJoXuyN&#10;Jda+Q6dVY5B3drMm8yyZ563fUhi/bUdJ3M780viCoqq4ouLquOLy2njqQxJobH9AjSzSAa01OBWz&#10;V88M3mwFgK6bNhWqtWvzO1RW0atbWtFl5x2xavJhWuDXm1YC0Yao5dKGbkI7ByY9gRt3yR7b127x&#10;izLpYTSacrzP2pRqg7PBDxMVZ64eRjM8Eyd/3OxqLbwHZ95kfeNHcgrXSDG/kvfwF2MrZz5sHElb&#10;BoiW8nBLgzKAqNiCb36eh/2mww1xtJ8K8GSfDOGUO2uAZC/+COxFWsCeA4dFaL4sh2nS1WL6IXtO&#10;KT7YGuk9mzxNUplXQv6x4hEr/YAwi72xcZx6wG7p385DVE3RBAY42vet9Pn9dioaQexZSTD5GkLl&#10;BnSQsDhgsu+lJb7qNkK/C8/J04fxojIswV6Ipz1olnJt+mENsUBjH+MvgHxHeE4XRR/95bnRlKdA&#10;AQMqp0ZjIgv6OZ6QN+SFzVNoMbwvOy9hW4+NEL4JE/75KqCUD3Er/Akbtr9CTthwvArixoWX/oDn&#10;RARzd7KJ8trjEwXCafF7b3kr/aWHf2LoaWvAc0OFt+Qh+e0v3wjGaXsoXdoev7CZ0wFY8ZS6ySGJ&#10;IQExt6LptB3NjbqPtPmd4L+AhlGGxwkIz9KG45+VGPcx2MlnLpw2xNxswRkApRVheto8erQF/cSN&#10;jLMZjjeuf7JBTzaTssCfoWuUaIIOKmDg0iSEWlS4wCVxijB1AoZOuSb485HXKshvrkNkz/WVwjJt&#10;TqNVsVvMiVo2XbVgA3jG3jGXLygqz4Ymplx7F+/Ng2UGSL5KEnCKNNMC8TYBgPXC4eJf6GT889ZJ&#10;Ha5OgYyz3fgCIdQfOCb7TN/AUdKm0pfZ/trdv9C/k+mb3VNvvXWITBAh82aR0/K3yZw2bNdXgGMi&#10;aca71D/9xr/in+Shp28wdwBlmWH8+PCLpV1f/2TR0PYEDYBu3dJ43a53n0yMP9kMWua27yhlrXNY&#10;rD9QYBNiRlp8FY1dazLSE+o6ZybXdO+aVtOnZ0ZN9y6p7g4MA2Svk1QTd1DVoS3d7PGG5JMtTOAf&#10;I2jo9AvvXJvAX3qmfMKm4t35FdH7qPDt2FUaV1hcFUNj11gau8aWldfGlFfWxpZX1sceyAlbBwII&#10;DUARGwQKMM5NSY51xrjt4eeeTkA03JeTkVDer3dWyeC+OaXjRnQv7WvmDnYbIkXGD6lPdphO8yfz&#10;NwLG/3954JPJe0qrA3hGcXHhatiwDNXY0KpW0PwwoOxTHC84fczS6y6byootkJd3PvbZyG/nrPes&#10;a6CNyEiLUBGRoVQem1SDTzM/Tnt85bFff9W3V5aHeWmXJZmvBBMwePfLZbn/eO7bSeaVccboHLWl&#10;qE6t3uXl/Zx+/LBVd1x/0irzStBtgee0GhaS0oSV8i3r0g4N7L7EgE1Mmwfwk7FXVl4T8eTLM/t/&#10;M3ttv/ogyj4OBqD7/becMePYyYO0giS3xfKAahGGT1Z7RED8rLjLmpo9l3TaU9NO8a9V5vCEtIm3&#10;Qcdfcrfqf6Np/+xxoGhTjzKnp2K9VPLBC+2/zHMQ3e15pTHX3f7W5N0F5alsaKFbeow6bkgGr99t&#10;KKhRM9ZS+fW1NTip8b6/nDaH6Fgs4zuPILV5pOLAcapvaA6dfPrfz7XblWjqU+7vnaSSqfwcCH6s&#10;blb/2hW4DvDsgxd+OX5kzwq7HArabzYMTWTcYtVPzh+6WAGJKZOS/AazUcZNKa8TcLg0Rgo55rzH&#10;zqiuafjJwle9e2QUnXr8yI2nHTN892V/fPmorTuLPbvNx/dPVL87pYt5ax+vfluoZq3wakz98MVr&#10;P+rZPYP6IosoVnvmzYVOlGfCH9tHdDCPRJ0vZqzOufefX041BgwI8WPN7rBu+9ejsCivVi2mC8Cp&#10;4YOzo1XftOj9amF/b2WZ+us0716CRdcPPqQnj3+9sUpd97HnkOpDhtiYiMYTpg5Zf/1vj1mHPSSP&#10;/nv6IBqnBGxAnTg4SV16XA7T1EYwAYMrT01Rfzo/+NoHlIKdfttO8+bFtWel8tURgp0cDkwZEaue&#10;vbnjkyPyS1rUUdcHpyMEIiAYEQwlla1q4u+3mTeN9gQMsH75+Ed5vH5no1vX1OLH7zx7TlZGQtOc&#10;RZvTn3vjh5E7dpUdem11hCO6x6tXzt//WvXBAOUP5VBwoIrHoOAL6817qppUDdEkLTZMnTk0VUVi&#10;YrEfHPvcerXDd0rIoD7Z+S8+esks3fRZfjhzGamvhv6mDZU5IAAbsH7VX/4zadX6glxtqvuup6/t&#10;T3PDjus8Thy//22WX3NAc722B28945vE2MiWtz5e0m/B8m29aB75kxuBGy49cs5pxw7jhsU5tYAQ&#10;avpTnSodz2bpL6xTrAGkEd0YxpfS9wEyhgSpZBiA7HD7fG/enPSbZ04trfAKmI5OiFDXdO1YCZ+N&#10;J/Oq1YoaL1/+qgsmzLvg9LFOhZTg/SUDwxYIyd38wIcT128pCqjk9gnkGB/+sLHcw98EsDH56osm&#10;zj/7hGHmSGoKDDQ1gfIaGIhhzeVkLCWnZAOyn8aGzR+xHg3EvjVWMXt3/GD6o2938sHwGQDT5wtP&#10;wxnX2NaNkV3WAYeXQpHDvr7L/vTmiUUlP0+pLZXBff37ZO3+zZljVo0cksuC7H5eDoCooU4GFzBw&#10;IeNKm7wyNhQgFTSq4eeKirqIc//wyrn8YoBx0R+O7alen5vnOc2ia05y8TP3nPWNeXVg++6sgXmG&#10;lBQW+VlT3xR23V0fnOTXFp+aEqliYkKJpvvUnqKGgCnEFRccMffsE0dwQ7F6/e6EB//1zZFllV4l&#10;tEBu13jVt2+S2rq1iub5gWNJ0Pqck0cs+fU545yOVmjt2UMXZA6DrEf+y75ZgS6ze7H3NHThiry0&#10;1esL0rbsLEujPinDLwixP2A+jRMODkRRGIB1JKzT4cLaHa6DnU93BOyPhaBsUlxUfVJSTH1GSlxd&#10;VlpcfZec5Nr4+KiWlMSYlsy0uCbEEG2jPadp9rUbgMsrtr5RWZZxOJcTApLMJLYKsfBLbJ6iQAsY&#10;dFJVlXUReQVVsTvyy+MLi6uh9DyuqKwmvqyiLr6qpvGAlIABOG2xR4901bNHhurZK93hH0EZ2No1&#10;u9WGjYXtro3SuK5t+MDszWceO3BtRmpcQ6TZZ8jfiEYoO1rxikajnPps04srqHajfwn+7xaE7nLq&#10;JSB9mQ0iE+dTOPhHXG4JFB/dr7n2nTaRypGTMyY+Mpey97xLuNhDwfZdAQM2pzA0IxoRQJK4k+Av&#10;GCzohTlPxaIbiObtI/SLOzChTtkpOC5ECxYG2Gjk+HgLNqGQKVy4x7vfpU0usc8MdPMsUmpW8Jyh&#10;8MmupLzJjizJIgCYAEVl9TFfzNnSf8X6Pb2poWl3RxwW6gcM7Kz698t2jmJFZc7Pr1S7dpepHdtL&#10;qBBW/+QKHhsd0ZAYH1mXkhxbk5FCV2psnavo2G30IsJCWpta9hJ5XSqB+Q7Yaa2rbQqva2yJANO6&#10;tr4xsqm5lTJTqera5ui21jZ2UF3XGE0NOzuqrW+KbvsZJw4cCEA30JG1nGQk8qkEHTElUZErKutV&#10;ZUWdKqersrJOlZXXHfTpBKj4menxFT26JJcO7J1ZPGpw19Lczsn1KAtSrIXRsNenRQEFDtJZjqlV&#10;8IXaWqOYeaMbOq6Couroh5/97vBteWWeIxGByMhQ1pQZHROuli4rUrVms5+NkYM7b73t2mMWx0RH&#10;MA9o5rzN2U+8NHsq5aeb8QScXIATDHBqAU4vsDXhxMZENjxx1+nTcjunMCPcrh9gtNlwmn+rsRFc&#10;fev7x2zfXe4wRKAFA9pQXpq9Q9X6NuC8+cRFH2amxTu7/TQTci8N3F17vGmJ2xXQTQOdPOLAJxho&#10;IyK1fmpfwIDShHpgJYw6lIjZCzdnLl+bn1lUWh1fWdUYU1vXFIXybawEIDU5piY7I7EyNTG2fsSQ&#10;rsVnHT8sj4VNpEw4g003HLRXALdZvrbOXsgLJmDA0mEAfROXSILXF8kTDCz5gcKi6mmeHQED5Jch&#10;GNsnjzz+MH30oxt7GNObVZYlemB0Uh2LuPOxz8evWl/oTBwF0HyCiQjKQHsaUICTpg5YecNvJ62W&#10;5hBhS/+gNevSndPjxmrJqrzk6+/68CTzysCg+q6eiapr1P7nme8W1auvSwPWfHhidMmZoxf96rSR&#10;PBGLwoY7ohK0QyJ64Vb+Cc1t2oimcHtihH4TiIjEOFK75yNt6W7ntUh2itvTL//3aWUV9e03egcI&#10;DJhHDe6yjcrp3gXLdvYxxoyRfRLU9ad3NW/t49d/X2ueNPr1zCx46dELZ+LZzRUX9uYR51hmMnIn&#10;29pVdU1zxOlXPe+ZuAzOilYf/cajuCUAYL58s6GStZpgIz8wqkusWrpbb5iPp3ZuNL1fNjZDjcv1&#10;jhlh/9HZheq1JV6NCGcPS1VXjc9g4YRDpdkdGlFeWlysnl9Q5MTzUCIqIqz52sunLDz/1DF50Iry&#10;pzvfn7wjv8zDbQQD58azclVfoocNv4AB8PodXdXYAYHNH45JxXGpwdC/e6T65IFu5q193PLMHvXZ&#10;XG9/HB8bqpa8sH/m3NMflvEVDB0xK8dcsVXV1HnbHL+AATSfPP7RTrV9j1cQBAvG9954yswph/cr&#10;XrBsa+r9//rmsOKSwIXEQ4GTBySr6ydl7Xfj/8FgT02LWpJXq2783MtgPrJXgrrr2C4BQjg4gviF&#10;hcXq+23V7BYYkBGt1he7G/LBTIXwD04W6aiOPPHDHvXMPO/pHb+/ZNK8i88at90dIBGcxiNYK2JD&#10;O8IA55nXv+/31seLPRvnbz2/u+rftWNNWFhswaKLjZzMxLIjRvfa+dmM1YMPlYa0t/556Ue5XfWG&#10;AruHlTG3ZkBJem1iCNBQ0s2ir/TrnayuzaGY6RftbVorNxQm3HT3O0f6NeEBvaLD1K09Erm/7AiN&#10;ROs7tlSoUp+2iLNOHrXytj+estoNTeBq93DGxqYf+G7u+ow7H/tssn9xGOMhnGyEE44wFvphY5la&#10;4dO8AmSlJ1Q+dOsZ348c1LVaj1Pc8bg0q7aAgdX9OpBNsdAQIPHkE68cMugH6bpk4dlmKrkCBtY4&#10;PIiAgZxcgDmyk1MUEMZSthk0PdjzM0DSo8PdqzelmfTMWbw1/bsf1nUtq6iN2VNak1hE7ZF/nC9A&#10;+5WYEF2fGBfTQHOpqgG9M8smjetd1DM3w9qIoJ1GsAY8TQ+nyJp4gDEh5OTTw+jFHrdyeihdkZHh&#10;dNeO+bQuX7rEzYkXPHHC7kLvovb5h3VR6/NrAo5anfbmde/nZCQ2yXhwHyLn9VbPGxAna8whY97H&#10;/j194HtfeLUzgt7p6ZEqkvrFYEeuRkWFN89456ZPklO0Jivk9fP/mdPrmVfnjKfxiyd01Onhw9JV&#10;QkKEWrW6RJWVBQoTJsRH199942lzj548iAccQQUMgsylaOJgbvoOSD508mx21aa1jW1hM+duyFi+&#10;dlfahq1FaVt3Fqc10byePx4gIGAAhmVicqxKToqBhj2VlBxDz+23rTiutYjm2diMVbSn6mcd13ow&#10;AFMTd2QITkXoFKqFkzNS4ti8U1jovrSUeG6HI8ND29JS4kzm6HJiFWExovoY0tbaqnkbQmtBVUVt&#10;5O7i6riScrpKNUPSfDpoQAlF165pqkf3NJXbLdVhTmJ8jM1tYFBCOYV/U5IAY/pB/XJ2X3zm2PWT&#10;x/XlcmUrl3Bg6iB4DrrfIfjqD8MQw+JeMJj7Jp0PAU+YU9vlVTbN2usspsXTXZMTBwPngWD6LmkT&#10;zasHdjYJ2qOLQDiTSDLaDlsjtaQR7as0GbaAgcRPUt1qMUlthQCwaC/yaBojLW4bKjXXHvofrIAB&#10;t2X0b5+ACI3gAM+PDURLrd33SZ9nb0pyBMZc7/R8lN7DQsMdY/EG8bWaVg0hjgWJn11eYAS62/kV&#10;TMDAmS8HBOTCU1+pTIHW9kkmnsIjdk1UjJJYxj7KTz7twsq7UKSb/dP0tFtXYcLbzHVxy3HgJ3pm&#10;py4PhiHzfDcop77Yi7KoU3AGfhccsNZ2U29k+7CmoX7W4xBKhZWvPJ4jt8yvMZHq5OObACKwKGWC&#10;y6sFhGpvhJe4Wyxjjpt/ARPx4V87D+mR3ywCOE+WNccnE1cOy9DR3Dz2ZbHEW66MmRWW6HBnP9hP&#10;rqV40yAzKaOAMzbjm7En6bEqliwqW1HSWqC4wcGb9g9tMlw1QyCEHuwNeFhbAGKiIila+lnXZ+1W&#10;4IRqBeY+BgoY2BrC/G7tU750KFqYRYJ0xqJWZRN62m2Iu3Zh2TN+S/saYo2zI4yAgX1Cg7NoSzQR&#10;X0IoXLjR+aAhAgb2ySjOGpMFmV9hLQrY61p3ykazpx00Y3g3S7juSn8h0Hxb82LQkYCBW0xcMztP&#10;pTpCwIDe+Ehy3AFkBexCaFfgNI1W2ZG+QUzagkwBQuwOWYTPyC+HAuQfvEYbYscUsDe2YZMN33Xk&#10;uK2y6c9Plge2/wLwADH+t+urUMSTr9yue9cM3T7M+OfvI5y4aH+Exy50/uTrlZ0/+HJp/03biwPW&#10;VwQYf/Xtm8UKwrp2dTWqQknY9h0lavcuCB2U8PtPAcZrqUmxNRlpCTXpqXG1nbOSauLio1t8VHST&#10;IncrrVJfZLGhsLg6FnNUKoshNM/nDa2trW2hVdUNzMDDRt6q2kaWGKa6GVpTd3Annh0sUEcxrmUF&#10;YGn6RPGsrERnDdQPtCGVlQ0sTFBVUafX76rqf5LWxfjYqIZuXVNLB/XOKhk+sHPp+FE9y2Kjw6nA&#10;WGWLiKuLhmtmP9qlymneLDhNoqlX736xNPfpV2YdHmxjW3Z2rBo4IEUV7qlX69eXO3kmwNz81muP&#10;//7UY4cVSJ1YtHx78vV3vXeifz6fnBRB87IwVV/fqsrKA+nyp6uO//78U0fncXNiQVcr7VVHAgYL&#10;lu9IveGud08wr4yJfVNVQkw4K4SyQbTNe/GRi7+X08Jk7MDjFgO09SCsHR/hodibS/zwUsjAygjZ&#10;eLJw+ZbkeT9uy9y0vSS1vLwmprK6ga/2BGKgJKZL55SyFJoj9sxNqzzxqKF5wwZ0dRnRTjztGOgR&#10;AeqjM28QexQnySBoigcOVMBAvMCr8yx9rgWhkk2vZvNs814izcA2MjKS/QvHRhXHZx2+tq3NZJ7z&#10;2fSV2Y88Pe1w/ymIaDvH90lRY3okcTgLN5erJdsDhdszUuOqH/vb+bOHDuys6WjKsH1SrpDTng9c&#10;ct0rk1ev2+1ZcBoeH6Guz93/5slaovWtFB/c/cAJHv/82/lzaD4doAEJ5ApWnwVOX97CrSk/y1yG&#10;T4GRRtn40djczEmzvZRTlt74eHH3J5+f7lHk9VMBDd2nHT9i7SfTlg/2t923HgC/++P5JeqTed41&#10;rtv/eMqss08ak++JvTVOkJLDT/TfWN/ENq0umtBJ3f/PL4d++s1KjwLD+07oylrW2wNOBXhzaan6&#10;YVsNKz4KBpyAcNLAZPWb0em8hmdjQ3GD+vMXeZ71CKxBvHxeT9UrLeqQnpqwZk+DenhmPgtC/DfQ&#10;u3vGngdvO3Nel5yUhjc+XND936/NPsLf7g/vFa9+d3IXXr8TBBMwGNwzUn1wX/D1t/aUggEHcnI4&#10;1s6whubH785IVdef07FwAhQQjiW3OL3cD4yvP7g3l9cO/YAiMSgUsxFMwGDJpmr17Oe7nbGwYGC/&#10;nF0P33r6vOTEmNZH/jV9yBez1g6hOu4pwYcCKG+/OzxTnT8i9ZCtF2ONOL+qWT30Xb6avdXtomKp&#10;DFw/MUtdNCpw3W3Gpir12o8lajWNNbDeDIzqEqeW7tZlF/HEyfxnDElWw3PabzPQdg98ZKV504Dw&#10;4ndv3/CeM5gGKO80r8smqcljaUt9bQqcn3LpM6fa61FQbPjYlX3NW3Agb+98bavaXeodd59x3PDl&#10;m3YUp63dWLD/zQsHgN7d0wtfePD87xBbez7MSiEp8vbwTfhBLe0JGJBje/4i+3p4mmf8DXMGAJqW&#10;gsdemDHw/a+WjaA5fECBgoABBA32h7mVTeqlfK9gNM2N2z554er3qU8xrK3APtSLEN4cf+fjn4+Z&#10;t2RrQCbZJ5CX1TaraSuL+O7HMRP7r/3L745dAaW13I+aMoPNq0wAi1AtTYYvZZ3aZJHRAeafAuvR&#10;QFxY6ZOy6LPLryz9yK90N7xPazzmFzAwSzIaJqhApTwEK2KV5bUR035Y32XdhsJ0jFMLi6qTbSW8&#10;fsTHRtbHx0U2YLN2TkZi9YiBnYsmjO1ZHE95Zw+fXR6MC4SKenmgAgbWdNwZ+wh0Dmk/5i/bnnbX&#10;P748nl8MsL/r9FFZ6rmZOzxt8KjBnbfec8NJC8wrQftrD9vaFzDAPUStWp+ffPc/v/bMhcAjwylu&#10;4A3V1rbSfNFb3iIiw5qfuOusr3rlpteCP1pZWR9BfkzYsqMkQGtoWlq0GjY0TZWXNarV68poXhRI&#10;yyEDcnb89brjFjLdDa3ttWBPo2AgfCtuQwx0c01ps9YOZB6GuR/FL37ZusKMzdtLU3fsLk8vLq05&#10;aEVhmG9jryyE95OS6MKaXWJMu8q3EW55Wa0qKqnm0w5Kiqv4frDKtw8W2F8XExXO63A0T2ylOTo3&#10;7HiOj4lg8+ioiJbomEjK3H0qMS6qKToyrJXrpK+y22+R4Z3amlpo/mdoLPMQtGGl5bWxxaV18aWV&#10;tfEVVQ1xByvQIQCdu3RJUbm5qayYAkoTBFgDXbsun+b6BR0qpYiJDmsYM7jLphOm9NuUkhjtdGpQ&#10;wCL9KcIBjzqYgIHNP3NO7LbaKznRNthwROq8LWDQ2Kj9lfVyAHsSAKpPfAfktFWbty/7+qQe2PnB&#10;0SRjKL0SFy1m7yf6TY6eFjDQzF2gkyVgwAxfqxHDUX38zZL4BvzMQm8zpwHbbhhet9JQhlj+wia+&#10;8V1HlaCT4VZhDbZjxRNeuMxRbSYnHKD8SueFhgJh2AIG4kddfUvYtB+29F64Mr9fdW1TPBsGAexD&#10;Y0e3bqmqe/d0KpAJjh+Q7MCpBvkFFSxZBKmXQ125u2QnFe0urAx+1tr/QaDRo0ZbxcfTRfc4uick&#10;RBuzaHqPdBbcbYC5K4IDVZX1kKpTFVX1qqqi3iMpczBIToiu6ZKVUNY7N7W0X6+M0qH9siuiYkLb&#10;pByE4YgsLvNUD+wGjh5taSLpeByt7oDplFDaTLbzAouUAWDu4i0ZT746d2JdkFMeUlOj1OBBaawZ&#10;c/mK4gANmWBan3LUoOVXXXj4OjaggJqbWkMuventU/3Sf7ExoSqFJu9gdEK4AEIGAvhz4xVHzjx2&#10;Qt9CHkyzodQRHf/9QVL99+dmDvtmzoYh5pVx0RFdedPYmt3ezaV/vmrqzGMm93d2rTqDHmsUBZqj&#10;XQHFeOGUIIw22ewlYDtonE3c5dQD1GWmuVWHAX+6JFxXSMCG61YvRmvXaE8AGWsEdWvClnZGgOTY&#10;i3bO2h81mP64MYwhYsGk8Del8J9uwrDEMyAdkT06tYupA3Kn21x4ZcWTArPzRDYDfPDF8twX35o/&#10;prYuUCADDEowKpFe5D02DtqMUQDl7vLzx8079+Rh5nhVNjbp07EXyT5//cPjFTe/NWmlJREPRFG8&#10;RyREqiMSI1VfmgSZ034YVURgSHXPq2pSmy2J22A4+oi+a2+66sgVcVFh+5Dv0ilr2kg84Hknoq+b&#10;EcIEF0auBqfIo22RyyZo7PFPQyYO02atzX7386UDNm4pCqpWPz0pQvXKilY1DW2qnNIF5pMwvIMB&#10;p4aEdQrZW9fQ4lFTe9NZuWpIz3a7MYZfwACnI3zzxjUfSp20ywtgL6SL9j67DAEop1t2lsVfffu7&#10;pxkjBgQC3rigfW0NYE5e8OYWLzObYAsY2MBGamyMPqpPIjNvHp1doOppQoFFVD9zSoBjKDsnRbLb&#10;7LgwlUP33ORIjttPYSaB8TN7a5V6fmGxqqhvVVXUlgsz6OciIT6qftaHN32EZ+ojw8678vnjC0uq&#10;PBvhgwkZPPphnlq9zTsYDnbcKoQL/vJcUcBGfcE5UxLVvVfsf5jx+rQK9cAb3mM4Dx8co16+bf/a&#10;eDoScACgxeW6c1I9GwOCaVBBnr98o6sgDMIFD76zXRX6Fu5s4QK8X3bLm5PXbMg/JMwslJ+MuHBm&#10;2p85NIWZ8uk/kTm+vqhBbS5pULupXBdUt3D5xjPu/vphA13EhSPS1JTeCWppfr2ataWK/fLDL2Ag&#10;uPHIHBbGaQ9Pzd3Dl40LTx/943WXTtkQwBfxNn8Mv5HjhNJ068Ofjpm9cLNHAunW/Sy4oI3EKSz2&#10;kdHof1KSYmr9p374AUZoWkKESkkI59NcthYECqYBED48ccrg9Zeee/jmUHMSD9IhfRmPQ6i95PGM&#10;aTedNtGTVRaBjD2UavaGHoyRA9cp21Iffb2886PPfDOxI40umRGhajy1b+Oon/SfZrCDJp0/Uh85&#10;v7Ip4ChybJb+6KVrv0hNjQ3kJlJMJGoBwreEVevzE27827sBp6wAOOHouMHQAhDKx21+u7pYNdjM&#10;HALy69Rjh63+y++PWxsTE+GM0aXLs8fjgL+Zdsc/7hixI41nImDQakn5t5pxgDO5BszmHYaJE/uL&#10;Skav0kdK/iA8MbMFDMSWpKLZaP20jxm0646MGyIjI/jZPn1AtMDY4wF5spkUAFwwU4PcwrmUVwks&#10;2KYsT9NC8Uf4ETSvk/Et/NBzavir/ZNxzYij7jqf5mtO2YyNDFW/PbK7euX7nXyShQBCJdPevO4L&#10;8UeDI0hpcdPgaM61xhc28/U3f3p16sYtezxjKGiDzEzX86E9RY2sFcXGWaeMXvW3m89gTY3i74w5&#10;azPuevTTif5FeeTfgAEpqnNOrNq6rUpto8sPosG+X50+dvmf/3DSOiHePqvcBBUwQIng/KS7oauM&#10;5VHmhCKCTtYJEhQg03/Jyh1Ji5dvT9uwpTBl49Y96XuKqpKINsbSgQN5mJQUzYIGByJ8APrX1Dap&#10;6qoGVVNDV22jqq1p9Nx/6mat/yZyMpMqCooO7iSI/UEYwOAFZWYlqq5dUz3H3GKDVd7OUrVzZ5na&#10;uausQz4QxiUTx/fdcsnZ4zcO6q1PA5Kxti2YLwioOwI8WvMx98nXNlBdc+bPgPnsETAw4TpVjout&#10;DsttB2DmL7EunPaEnDnRbRewYMfT68Cu+/iCOLCAgc9je7Gg1bSJiLaTVgJSYQuueReT/AIGCEv/&#10;SDuMX3+6xY/2NgKL7RbDS5CjbRnmIza+IJ5aeYLrP2htt83OxjKrD/MskhiERug8Dgtx/XM3Flvh&#10;23CC1Q9CO06zSb/Tn1h0kvbUjoeY2Yxut98kmEftu9DLGJqyxuCwzLOAjPS8Xb+2+fhGgPC5Res6&#10;k9D422g2O9pzWqoAHDpsOHkNvjjFGdEWMw6cDILR0CtgAGuoa1J2dL3R0Bm611rQ9ow/DETzEYK0&#10;yxzlrIcvLgIGGrBMdox9/ILGdlqduk7xsctaIHR6XA1UdtmxCiVDp83xzYQvY2O82kHxo8Vbc9o8&#10;q244m70tUmtbFJbNe7LKC4dBl6SfFRpZcdHQbu267pZXvjFAf7jRwjraD9GkVV+n5wzN1uI5gDyO&#10;9QkYOOXPwAnWNgTgxGOmLQblaRijFt9CKtLaKdxtG3VbbZ75F+FrN61mkQvw1AULDmXNg9QD5t+R&#10;vyC9mEk8PX6ZeGIDgsRD1oC0MLDESgfhUeRBF/IR5ZdpCAvGuswN7OQ7AkNWeQV07Oy4u3VRgpe2&#10;W/y1fXDJ75q6RceKAEUOYfDJAMZ/zMS47Fj54MAq/3L6g5TJZt79KjEXWLGicoivzdaYc5+Ju7+8&#10;II32BoUQQ3corRE62FHzhypJtAWyZO5lj9E1UN8Qpjetdnvp0DpIvwm49dT1wzWSh31q6YodyW98&#10;tKj/kpV53dvbjAxAQyAWkLGQ3J3u9qleWDzGWA0neGHd7mBOOPh/HaBDQnwU3+OwXkd0wnpdfHyk&#10;iqO7PaYVIB+xTldV3eARIqisqOdx708BbxjPSS7r1S2tfHC/nNLDRvQsdU42IwSWMQ3UNRRfKdd+&#10;aFf6m2cMaew77WDr3pA7Hv101Hc/rO/PBhZ4LtgvWXXpGq82b64IqiEzPTWu+u+3nzV7yAC9OVvK&#10;+mU3vzF5zXovjzE6OlSlpWKeqlThngay6y37E8f13fToHect1ukyhgTUYbxK8Ze1FxECs6sQ1YWQ&#10;I8/++3k2v6hLSrQ6dWSW+vd3Oxy3QFZaQuWnL131hXl1xjzhYe7cMyJK8yMQtrSXzYbv1l6/wRlj&#10;hSMb9j1V3Xlx80ae9BeTT1bbEQCmk+6nnb4EtDLh6xRYsLyyeQ5iT/LDHhvIeMmOuuMvh2WexdRK&#10;t0CoZKfF5udK1LViiE40HzDr1LxHw3w08bXdlZRURdz+yKej5i/ZEqDVJyE6TB0/NFNlJ0WxMjhs&#10;GiyoCOT99uyWXvzMIxfNyc5IbHI2nPj6YQcmolTz+L5w6bbk39/65vH+9hf8yCOSItVoHz8Spybt&#10;oLKzqKpJLahsDCpcIIiPi2q495bT5kw9vL/nGEy/dmU/pD9psfYQ6NN6qFxbPDWASg2VZd2H2r6C&#10;5Bh7VNc0hj398owB02au7l/f0BywkQlegU8dGxWqKmpbVElVC69BdIQ0ai9Ky2o9izI4kfpvv+7F&#10;49X2EEzA4FdnjFt2y7UnrUPsnVJi0VTMQsycv75e62TgtWsrrJvv+3D0jB/Wedq/h07KVWcOcYXz&#10;/PBrZe8I0Lg+vHMsn4YwJDtGfbiqXE3boAVd2isBcIP1OqzbdaE71uw6J4argZkxLLjwU4B1lJcX&#10;l6gZmyq5fSuoDsL2/ok4/fgRK/987Qmr0V998MXS3H++9N1Ev5AB1uuwbidCBhW1reqGZzfys6Bz&#10;erj67knPgbC8qf/ul4sDFHrZgFKwYBv8/Zh87TZVVO4to//6U446avT+lf1ecM8utWxjcAEHxPvJ&#10;63NYQMJGMGVifgGD9oQL+vfOzH/qvl/NhtLH3QUVMRdf98qZ5tPPBk7JiKK5UlcqX3+clK2G5cT8&#10;pLVgCBHM317DZSufylN+ZZNZs2thIZxgCKdwWiitWJe+aXI2tU8hrGBv3s5aPm3cD1vAQID4f31l&#10;/w5P+/Cf6k9zn7ZPXvr9+wkJUa3OHEjmctRaiJlAeBR+AYOm5pbQKec98SttonEgAgbTFpeqd+bo&#10;g1kFUKxL48kYGje1O4ZHfUlLCFfJCREqOrwTK9Krrg9O2xEDO+84/7TR68cOzy2jFPEpQM58PELP&#10;za3uzVmPsfsL2QMCyvLc07KvVVNqgG4AFFVyP013bmcbm0OpTR3/44rt3opsAXOygXHh6jBKE4Ty&#10;cPqPoIH6uFXUnyykfnI13T2nDRKOntB/3V03nLjMvHr2Anmh/ZR8RfV66pVZAz/6erlHSROAEwyO&#10;Gpyu+mXFcR87e12pWlcQOB9KS4mtvu6yKQsnj+9bTIllM2d+b/XNzWazK5R5BoOTWhn8EKxHA92v&#10;sa9O0XTXJd0HASwZQ4qPU8ZNPJvNnru9EicY+wO1MttLdW1vr8y57XQZ+vvYMRQFl3+E/kbKi8DO&#10;NnuOItDR6+SZvzOQLCtyMiay20/3yVJma9LwynsL+r712dKx/GKAU8dTY8PV58sD1vkXXnLGmC3m&#10;1aEP2i9BcN6DpIdToV59f3H/T2asGq3NNKAgGYqSgeKSRtXU5KVBnx4ZBU/fe+5M2RuIudrDz80Y&#10;tWDp9oC5Gk6YGzE8g4bf+9TKVaWqxnfiB0Bztcobrz5q7uC+WTz4sPd32msg0g3g1ECMA/3rDXjy&#10;8LvNc9s+XSZ0W6rtN7W0hC1euSt97aY9adt2VaTsyq9I60jpcUeAcD+v1SXHOsIHCYlYx4sJKvgP&#10;wX6sz1XzOh3W7Zr4vaq6nu5NNL7FHNRL8/8bkJuTXJJXUHFITygSJefpGQl8YgT4QeAFAqBBQUGl&#10;2rGjRO0EP6io43FtakpsxYQx3TYcdUSfHRGhIVYt1mUjQMCA6q+9v7XB8F7tuYwjpEMQt/jFXAvl&#10;0THTN4dXXmdOPwZEwKDN4gtK2yNrTECo4f05688EZ1+CqcP22pg82vN954RhCouryy8CBsEFDAA0&#10;Iq0trSFL1hRkLVld2G3TzrKuTc1tHY7WsWke2uq01rq0gIV5MNxKSrQWQDDlqqsbeAP9TxU86NI5&#10;uW53fkX7u67+SwCjEY0YmI9acCCS7jEsUADzYMIDAkgClZXVsiBBdXXjIREiEERHhjV165xc2qNr&#10;Slnf7ullo4d0KU2Kj3B2OTjanQzTDPhvChg895/5Az//bu0I/6QS6NE9QfXunaRKSxrUqjVlAY16&#10;eFho6zUXH/79sZMHuLsuyZcX3prf/+PpazydMsoyJP9QP6toElNttBMLjjq8z9pbfjd1OWKFcs0p&#10;cOqIjv/+IKmetWBL5gNPfXOMeWUc1jtFpSdEqs+WebUHHzd5wOqbr5riiEwLY9hmEIPmiLfEDfhF&#10;wEC7DWhK4T/d0FbxK//Cmg7jUAkYbN9VGnPvE9PGrd8ceHwajlTF0ao4YhUbBKevLlY7SwI3ZGKz&#10;+19+N3X2hLE9HA6YjJd1+nTsOxIwKCyqirzqz+8cs6e0JqhWcQgXJIZ1Ut2iwtQ2mrj7N0vuD316&#10;pBc89peT5qalxjX/nxAwYJB3L749v/fn364aUFxW44pMGpx6WLo6a4K70RcMqJXbatS8tVV8tOCB&#10;IDM5Qj3yW8/BBgF48F19RGGrCqvbq8KZc/HmE5d8K3XSLi+APbDoSMAA+Xrj/Z8csWzNLmdijWNS&#10;oQ0FWt39wOb8k17aqEqDCIi0J2DQHtC3dySQEQzpNKG6bGw6bwr3a1g5WICZBKbSjopGlVfepLIS&#10;wBCNYOZoewBz6vJ3tzJzysYjfz3rm6MmDSgOo4HgroKK6AuueeEE/zG9fiGDFVtr+HhRG8P7RDHT&#10;LzMljI9XfeqjMt7c3xFuuzhdXXLC/vfkBdNM0tHpAzbA4ASjsyOAWfqHM1OZ8Yl++KE3StSb33i1&#10;Lx05NJmPngXaEy6gsrzvrutPmnnClEHcYbW2toUced7jngU4MPZfOq+n6pbU/pCvhMqoMA4TIjup&#10;vmlRzPwGk/DnAAtGs7dUs7BKe5qA2gOqqWdOvx+0J2AAxuq/z+6pJgURTMIRrVhMwHGtgvjYyIYP&#10;n7vy08T4KFHo4cLb/DH8Ro4TivwtD3w8Nr+oKpGmOxHhqokL3kmj09TQXu0zvIMdF90ekuPC1MQh&#10;yWpc/0ReyBGASYlTP/zA6U+Hjey+/frfHrUqyWgIkfgiHdKX/S8EDB745/Qhn0xfMTTYmLI9xFG8&#10;esdGqN0NLYoad2ZWBgON21vvuPGUOScfM4LqRTA7HQsYALsLyqOvv/vdidt2lgZIp2CB88ThWSqT&#10;xoodLXBCe9qNVx+76KSpQ5jzLE24f2HZ1yVZ4x93jPiLgIGOlWxshHMprxLYoRQw+GHR5tSrb37V&#10;oy1xcJcENbJ7Eh+1auPoiQM2/P2vZ/0o/mhwBCktbhr2J2Cwu7Ai+qLrXj7Ff0IJNm5gA0djY5sq&#10;8WlIwikG09+68ZO0tHiabrj+btu6J+b3f31rSsGewE3o3bsnqj69E/kUg1VrSoNqRRk2KHfX0w9c&#10;MC8xLqb1fyFgAAjtwIepqq0PW/jjlpRV63alrFy3O4PqY3JpeW1gI34QQP7awgdJNM/XQghgaEY7&#10;+e8H8ggbj8C4BAMT/A7NzNRCCTD/uXP+g0VmRmJDUXHVT2Lmog4lU7rB/0D6ad5A8+5ElZoW56EB&#10;+Dk4pWDX7nK1Y3sxp7cjUL3c16d7xp5Jh/XdefaJI/NSU+Kb7YZAxtq/CBho2HUfXxCHXwQM3LT+&#10;ImBg9dcGvwgYaPv4BY3ttP4iYKDd/iJg4MbdUxcsOJQ1D1IPfhEwMA+exknX118EDBCmN612e3mo&#10;BAzkaRfNQT+atqLbvB+35e7YVda+lgQDaOXv3iNDdctN5dMN7PUrjE9xSjbW7MoqMIb9eZvn/08B&#10;Sr+wVpfACr+wbqeVfyUmQuFXcOEBAfIK63SVRulXZVWDVgRWVsvreT8X2NTes1taac/ctIpxw3KL&#10;RwzuVhkREcaFQMamVtMcpIxpoK6h+Eq59kO70t88Y0hjH2Y7dpfF3HL/hxN25AXyL3DaODasxMaG&#10;8ZpdSXHguseAPlkFT919ztxkjOENQL/VGwsTLr/xtVONEQNxzcqMYh4B1uywdmcjNTm25oMXrvki&#10;JiqyTafLfCCgDuNVin9HAgaoGJff9Nrk1ZZwA+r51Ud1V18s36Pyytz5CdFw37v/+u1HuTlJbPiL&#10;gIEO+f8FAYNX3p3X/dlXZ40JtvHdVvCB9Tqs2/kVfACjh/XY8c8Hf7UgNjqCPx6sgAFsP/va7N7P&#10;vzlnXHs8SvAjoSgsnuJS2NjKJ6kGha/MABA+uvriyYuvvGiSo3b9fylgwDboJW93WfRDT30xYumq&#10;nbm2Mg0AY8zHr+6rEqmdAMCj213SpOavq1QL6IIyHD+CJFVdfHS2OnpE+xv6v1lappZu0Rs+W0Lj&#10;mFc6qH/nontuOn0VYu+UEmv8I2b7EzDYuLUo7qI/vHiKLSgC7ej/PKN70PWNFxeXqEdm5pu3/z2g&#10;SOmS0emsaOznAic959G1s6KZx05Ys8OV0MF64JfrK1mxmY3O2UllH7zw+2nSX/3r1dn93v54kedk&#10;ZgAnGVx3elcuN8Aj7+1Ua3e6a3LgbdxyQRqvwWHd661vKtULn1eoksr2eWeRNOZf+nJvdrs/QEkX&#10;lHXZaO+kcz+gUAyKxdoDwr/g2CR1xSnJKj0pTG3e1aSuf7JQbStw1+SQbgjTyFpMe8IFuV1Sip/6&#10;23kzaRzDCX/p7Xl93/xwkWdTLIRV/nFqt3YFA9BWioKuCqqHOFG8W1IE37Eu/XOA9cD/LCtTbywt&#10;CSoU0BEQX7v93x+CCRgA/TKi1ce/6Rs0/c8tLFaP+croCVMGrf7LNSes1P2WdvNTBAy27yyOveMf&#10;Xx6O99B9zYmhIW1RsZGdqFznwigosD4LpWCNliI+jDH8p0EBKCMDu8epw/snsLLE+Gi3LmKNG2vd&#10;fuR2Ti4589ih6047fuguY4QU/c8FDPIKKmL+dM+7k/MLKzs+EsSHtPBOKpPGnEVNbQGnjNvomZta&#10;9NyDF86MigxzMuVgBAyAj75anvvMm3OOoLFqQCM3MCdeHTkwjQUOIGAAQYNgfe4RY3ptuumqo1ek&#10;0Nj3FwED7a8/23gM93+hgMEtD35yxPK1uz3CL+0pDn7m3nM/6ZWb6jY+hj4HK2CA+40PfDx1607v&#10;CQRQlAyFyejr9uxpCBgX3Xrtcd8eMbK7I5WEsv72p8t6v//V8oAxJ+Zsw4al01w3XK3fUK4Kguyn&#10;gNb9i88as/DME4bt+F8IGED5mduuarPteSUxy9bkp63ZXJSWl1+eWlhck9rS2r4CwQMB5vw45QBK&#10;wiB4wAIIvG4XXPhAIEIIvE5H83us27ESMazjVdUfkjn/waJL56S63fmVP2mvsy2EkUT3jPQEPnnR&#10;ViwBQJnE9u0lKm9XmcrLC9yT60dcTET9gN6ZeeOHd80bMyy3uFHWzn1tL3L4/5cCBlecPegNTFwF&#10;OD4bdYCZOvSHu8QenQsS5hcw4CRbASOCiI5tA40hYDeI8MNuKFnAwLgS4rm2XQRrdMHcFkgYwgwB&#10;ws0xg5weA2H02wIGQWHoTZU95Me1e7KWri3stnln+X6FDQAw7bSmFH1UfnvHmaBCozKjIldV6oV4&#10;fsa9qqHdRXhoyttFleFQAHHFBhIapNBzjPMMpmRUZDhV0nCVSI2Vv1LaQMNTW9fEmgtx8Ts1VHhG&#10;WsCc3F+lPVCkJEbXpKXE1WRnJlQP6JleOmxgTlm/nuk1UrmZMURBadrpTLQFDLjcEiLCKE+owOHI&#10;G5shhdJgx9URMLA6Ealwulhpt1gkqa1vCrv78W+O2LC1KEAjchiV8yGD01R6WjRrP4EWFD9Sk6Kr&#10;b73m2Nn9e6VXS3nGALe2tins8lvePc1/GkJycoSKiw1TTTRQLylp8gzQ42IiG156+NzPqWFt5kUE&#10;MnO/argM/P2jvrEl9KyrXj6H6OF0ftCIcfbYHPXynJ2qzgzYABwF9f6zl34MaXO8C6PHZhBL2JxK&#10;E422Vs3qa6PJjIxPTM7oRSh5Rh2mN12vqb0wdRkIliIJ1xYSEFJ52gs+Dpb8syLlMNo4Zn4a6jDt&#10;9kUaf/to1RZJCxl54icJMob8ih+2Zz7aN7Sd/KYh+W1P+mScZDeX0p7z0e3GA/Efm1eobIc8R5P2&#10;9z5bOsLebCvARGNC/1QWMsDGQGwQxEZBP7LSEyruuv7o7/v0zKyxmbYSFw7R0Ecfj46N6BScSaP0&#10;FyA5NIb87cmvRy5Yur1PewzLfrHhamM7JxZAk8gFU7JUSXWL+nxBiW/Aq1RSQlTtbdcd88Noaj8Q&#10;P3Qlbs8DeplHg+ACBrpMhkDAQBtQOdXPwsgDOPL04xkwG29CqFB8/s3qnPufnj7FTify6u5LXOaL&#10;DWycfnl6wQEJGvzxzFxmZAVDMK0ZOL51+hvXstZ8ZjxK22jaPNQloYAIGNgDbE4yOQujfN24vTj+&#10;939971R//k3smaAm9YjnjfxN1DbP2VrNx0aCPjaJ+qZHqTuO6cJMhobmNrWioF7N2BxcI/uhAphN&#10;0Nby69HpzHz6X+K9lWXqr9McngjjxKMGr733z6cvh4AB6Lpi7e6Ea2/7zzF+bcsQMrjjwp5OecGG&#10;aWyctpEcH6r6dIlQyzY18iRuf3jrrq5qZL/9Mxvf/rZS3fOKV6POgQoYADiqtb1TFGxA0KChcZ/a&#10;ucdlUgJIOwRpwNgHU/+OV7cECBcAN1159PfnnzoqT/r3b3/YkPnXRz/3CM1B+OUfpwU/lva/BTAl&#10;P1pdrt5cVspM7v8W0qm9PK5/ojq8W7xKjqaJPBWBjylchC1ARcUYvSeVozMHp6jkGBpfUB1dSXXv&#10;642VAadzXHzWuCXXXjKJGxFbqM5p4Cx4GgEDcQHbf/37F6NnL9jk0UgAoREIjwQDTi247pmNnOcd&#10;AeXiMvInWDvYXnk5YergVTf9durqsIgw6srJfysIPHJfahBmxpC8uGnMnAmYnwzGgow5md6mzXRg&#10;2lr8FpfWRN50/ydHbNjs1dQOjOyToE4YlaJe/rZQFZYFLzd9YsLV5vrgfSTQu0dG0T03n7ZwYL/O&#10;zKkNOI2If+1FK/PgGwkhAVXUZ9/64IdjFizdFqBFDWXKPqJ9VV61mr+5nOgUWE4mjOu95W83nrws&#10;Ocks1ltBmWGjB0JrTX1tIZwXDfSz6YadPlzGJi0yMCPIpF822jMkDzmT9KMWIKQXMnP8ZcXx7ngU&#10;cAUM3DCEtE1NlFf0gqMSrSk0j3t4w5Z5j4yOojDIXypfJilqn9n0a8t5SAiezRPmDoEIOPbQjcKG&#10;TWdeRJBNQ/YwSR+BL4vc2gyLEICM1QA4+cPt/xk7a94Gj9qi8w/rwovaC7Z4BYDu+uNJM089dlgB&#10;H89oPNa06kRRc+MkjH4PY9pKN/DUyzP7v/XJYo/gdTgY9BmR7CcEDCBoYOPMk0at+tvNp6+yy/o+&#10;GsNU1dSHXfPXt49Yvd571D+QnhGjhg5OVc3U/q1cVULz9MD+BfPSB/9y1vejh+W6kztrbO6A0wym&#10;juQSaKgTFmJtNgUwJu1E83CH2lI+LPpLARBGr2zOKyquilywZEvaynW70/J2lyUVl1TFl5TVxHek&#10;5fVgAEEDVjjAm5eiWEMsXzE0L4UG1LhILr/BIMxM5hvUa75Bc1Mr3/GtkZ6haaWhoaVdPsjBICMj&#10;gTXTBgPiCD4I0sJ3c2ETVke8D4wjRNsJ+DEFhV6hx2CgMbURKui38/Rjh+3KTIvnhltnnbdwO5tc&#10;pB2ywBum+ckqBwYiQAVIm8C5YLKCXVD/Y89bxck+qy915818c9oDQOaU2Hwr/jqw2iHXO2/aALsI&#10;iyf86/54EKx9s48sFtjjARnrISwpi+IP5r5u9MRv9OP0zRcWd9f0I+F6Z+IaDt3d4HWqYZXMxK30&#10;V5g3WVYZURFoE/UGI0Go9aw9Q3S1H8wMNlENtrioxybIL7cNkfYB5QvtjjtqITjJch7Irf6OzShi&#10;TtN3DSsBIpDSarVhThniX/KDCWlgHjV3SkPb827EDgpTeLh7M2gL0k6Eh4exVSgUAew2F7QDf00Y&#10;5Bo6ZCRZ4gUWBd6wyORC+xNk+OIxc9w6dc0NX5dDCo/6N+n29lrHbQsw5gC4/NpRINgH9MjYQJYR&#10;dd+vwSWXjG3eZkcCBnZdE5pg8VBM3XbCtcflyB5o0KPUGBkbaXpoSIg2X85ZoLPi6Wjtsw7oERf2&#10;JioHCJfiAaUkAqEhj9GNN87mTCutUl5tXqre3OcVMJA63FjfyNSxhUUBjBFj7A0NvO6AsPhVwxN1&#10;hxrmHgh7fuXw18zNO583CbTSL2aebJbxAkdKPyPf7TEYoAUsyCHoCgP+MeniMRy9WW1jC9yT37aQ&#10;gAB8P0mrtN0eAQOTDG/509DtDx58pKO4eMbDUq6tPAyxvjveYCxlSCX5FCBgIIkCAqPklCFvfLUj&#10;tL2CMO6A6J937hpDgVX+nTJp0tDsOZTKciiPpr7YAgZO3E1aACGv1AMgFOWT7p0Mb0lDP7D1gHia&#10;u9CXIH2Oze/W0P2oH8HWUQTBBAy0ifaIY0Y/zJc0EBseED1pvBvzyTerc+cu3X5Awgao1507J/Ha&#10;mv9Ucj8gZID1OVm7E02AYvbfBtYTsXCN8WokzQ2wTodnmGH9Dut4WLfrSOkX6jy0FkLYF5sIMO6u&#10;p3E37nivqDh0Gwoojs1pyTE1WWkJNb26p5cP6J1VcfioniU0b3A6bOQoxpcyFpG2wS5WwcbBqMBw&#10;wcMByS+7WJGRXcycIsblSD9+PmN19j/+/e3hNXVeniqQlhbN63bgAeG08WDzPgjMP3jLaUux3mW3&#10;7yjf19/57mELlm338EPi4sJo7hTBfhbsof7DV+7/et1JM085dkQBIsnNhomn1Cd7GOK0F6YB9HhF&#10;9p5+dVa/199f4NncCkVRqFtfr/RqED73pJHL/vjbqXxquoxXwqlsScseERnB7uwxVxPqMwXtGXta&#10;9Ybn9VY77J9TaHhePNAutX+OAKVt3QTF/Q+Fi/hJX8LRoPBDrPAdWBEI8tUZV3QkYGBlA/dJOlTL&#10;1Okb+MZwVk+sQGUWoPdG8CPVW83HZ0Vc5LM9V5PysnZLYdw9j342ZvWG/KAKwSb1T1X9c+K5jOCk&#10;cWwa84Notu/sU0atuP26k9ZiD4dTfjjS5oVuvMaq3yiJzhNKKN/ZJhlPn7km45F/TTuso9Njk6kA&#10;tacUrE/nGHX2xAz1n5l7VF5xYPtD7cbWB249awkU2th1zUNQEyeMK2Fqtxu8Z4TiGcY8LW0PqUH5&#10;kU2HdobJGNLuc/CZ2s6w6+74zxGr13l5RWP6JqhrTwtgH1E52qcWra9Sr80o9GysDYbslAj10OXt&#10;KwZ7//si9cUiz2EO6qJzDvvxxquO24Bniaqc3mm3F7Iu2chrdzjt2+77NW6694PR/lNcoB39+P5J&#10;alBWNG9i3kPt4FvLy1ghGEKxqxhOQJ7QUx/MgA3di/Nqg64dHEoMyIxWl49JVycOTA66yfq/iUn/&#10;Wqv2+JQ7vv3MlR91zU5mSTTU+fue+GLEt3PWD+KPFsb3T1S/O0Wf9I3yfvcb27is2Ghv3SsYcGrA&#10;B/cd2PrVzxEwwAkKtzzjVSoWDPGxoWpAboRas53GF43e/LeVgmGj+D8/2RWQ9tTkmOrnHrzga2xe&#10;lmbn2r++O3nthgJPJXvl/F6HRMjkYIB16JeWlKjp6ytYQdx/C6O6xqkjeyWowVT3IqntxHrhTV/s&#10;DBBmQLk/cUCSGmtO40fdwwnma/Z4x6TRUeFNbz556acpyXHNnazOXPhMoZ0Cx4yiNMee58BlQ3NL&#10;6DG/evJ8e40f6/X2afJ+oO1CG7Y/oG6cPyWLFYP5EUyJHtL1+J1nfT2gV2aNrRxSxi/hERi/8KMW&#10;MKA/O9d+qoCBPU/Q86sQ9dV3q3Mee/6bIxoaWzybCLBWjX0pELL4ZH7gvhRBblSYyjObRP0IDe3U&#10;dvzkgetuvuqYVTTHpOm6GylnHGbF0wHFU2LqlByyt2jF9tSHnpk+saqmIUCTW2pchDphWCbfcQr1&#10;zPUlQRWLxsVGNlx63hFLfnX6qDyMFGwh9CZHUZSdHn+63TYbzbfsoxJA3SfgPaPZ+OG1al71/IEB&#10;v2hspc31r+xZ+WkCBhoO/8xOlzGzW1WXj6jjZO9bdfpNDkqH7+EBmvRqP7zjQG909Yvwzexy5T7Z&#10;Cm47qcqKuogLbnjtLHLjRCgnOVqdNSZbvTJnp2ePV0piTM3b//z1p+ZVw9DHDitY+G5d1HGkVKit&#10;eSXxNz/4iWdvEMbuUJiMNELo2q8wOTM9oeKlh3/1pXlVraaezlu6PeOZN+dO9O+PBN960MAUlZUV&#10;q3bn16oNG8qp/XLjJRg7ovumP//uqCVhYaH80Sm7LrFYUQ3esWbp0N0kq8Xmdwv/0tRJh2dFiOJ9&#10;wNpTmaOIW1FYAixbszt53Zbi1N0FlclFpbUJJeW1ibV1TR6loj8VInyg1+twRfBaV2wMTi3Ua3gd&#10;CSHI3uQGGj82NrYwj6ChvpnqeCvzDbBeJ+aHAp07J6v8/OCCjKI8Qa/dxbACNNzxnpgc0y7vAzyO&#10;7TtKWJgApxTgfX+AUMGgvll5hw3vmjd2eG6xnV/NJg/9ZQs5DJ6MIMzEx1ZshbYRroIJGHCLZYqP&#10;rPaxkAI/EcyDtGUNjW469Pge9dGNp/RTEZGYU2pAgQDaWzd0tx905rt2XaZHvO21FOoIX9ojYAAG&#10;jpbMlkpD1R6NMO5mEgIgQWASOJobHdB3qwEWrVyASTf7yZNmehb/9CTaDcvWTG53LOKHE4LViQpA&#10;ajRKDugR7sQPkTaSzT+AX8AA0JsbKDlBGAJWDGDOwgarNhR12bSzvGtdQ8sBVXpUWncBO4YqBVWE&#10;A9T8LwxLVAIwkVCxqfVSzd7ZdVBEUOGOjtKNBST2peGANoP2GhFo4WukxgKL/NAgiUYDDAowUlGB&#10;wEzFN8QHmwMOVUMioLKwLykhqiY1KaYmLTWupnN6Qk1OZnxtr9z0mn49MmrCwjvt40rGeeYWfOnY&#10;ZOGn2aPZza3QUrKwmRz5Hs5SZdoMA2PUCXthpNlIGDU3uX64AwAqQ8bt2o0FyY+++P2kiuqGgFlO&#10;fHyEGj4snTqYULV+fTl3dn70zE0t/Nv1x/2AQT8baG+5o/rnqz8M/fb7jUO1iQY2MGVlYuxKk32a&#10;6AgzQXD2CUN/vOrCI5jhAHD593euZIZgpB3gryZcXWsJxg1oct1dH01et3mPZ2J31pgcVVjVpOZv&#10;8gq8/PmqqTOPP3KgR2zau+Ck/bUHx3tNGuy2BMDgivPc1GFkva67Or/8AgZoF+wJhsvUtMxMXdfp&#10;50feFK3bDjcse/ET0K40xDs4kTaHAQ8tizLY4rCEroA4sY0kXc5HCsR891t32isrrbLQaCXVac/D&#10;bK0dxtuFy3YkPfyvb8bnFZSn6Q8uoHl46oB0PrUAbcDibZVqydYKfvZjwpiem+66/til1IkywaQ+&#10;AvaGFwHaZtSdTkYyFEC+2e05BCfWbymK/8/HS/v9uDKvG7U3ngFkt66pxTs7WDyaODiJJ3PbqX48&#10;92V+wJGlaGtOPmrgiut+PWEt56GJB+DQyQeLrAzEmSkpaUD/Qs92H7po+fbUuYu3Zq3ekJ+5dUdJ&#10;hi3EQW1xa0pSbG1EeKe2vAKvpDs2xEJAIBhQpj6aWxzAaPSjIz/A0LrjNUchDGNAn8z8lx+5eBbS&#10;zxoNhCam7tqT74YG3fbbAgYgB0inNXCGqDse/XLM90u29TNfDxjQlvL2RX1Yg4gfYJzM21GjPl9b&#10;oRbluW0pjlLtlhKppvZOVFN6JajKxjbP0ZRgyOys1BpK1hTWt3tsJQAGzVsX9WbtLf8rPDV3D182&#10;Tjth+Ko7/3jyKtASeYGm5Ls5azNue+iTqX4NOjjB4PZfdednbJjGxun9bb5uD6ifi1/opWKiTP53&#10;gBc/L1ePvu0thwcjYHDZA7vV/DVepgWqjt2GdQRb40+w44OBi84Y8+MNl0/l/lDappnzNmbc+shn&#10;x/KLAfL7vUs6PvXjUAJM9zNf3eg5FcAPCL30TYtmgZuuyZEq3WhIAmKoTcfJGMsL6tTnayrU1vJG&#10;D+MRQjJnDE5WU6hOgAnvB7SnXPXBdvXDtvaP3G0P6Smx1R8/f/Xn4TQmw7uzqR4wfZ6/xfSXJslj&#10;uHzh7QV93/x4sUczjf8IXRszlperN2Z4T0/yY1C3OHXVSZ0drVJ+QBsUFrNsJCXG1MZEhTdVVNXH&#10;+RmEEKLr2zOzaMzwboUnThlcgEVljKdRN9FjSL8hbaK/75P+TdpV7YYfHcg45bv5GzIefPrbCdW1&#10;jZ55Bsap5x+ZqY4dlco0ALO2vUWrzlmJFfl7qjwSGtAGNnxw113nnDxq8/E4LQBxMs7tPOS46UdP&#10;vsHcszWSH0MwLWG8+u68Hs//Z864YMKKGEscPShDxdG4GwzL79YWezTpCWKiw5uuumjykkvOPoyP&#10;ljBkY2L5F63tyb6OHcb3xh5B6OsIGBj62m2jM0ew0u/sFiD3MkYEA5nHevQu/oo1HrUZQ9x1+G4Y&#10;4l+j0TTQaE4yAKQehFunaImAAW+8MP46DANj34FDIBdBjBjChPas0Jr6yibGIQXL4WstByaxSLpD&#10;V22GjflTz33sTJo7Op11l5RodfqobPXK917hY4x3pr35hw+SEmJasUla/ICfeLY1+8nG8kDNNyYu&#10;BByVes5vnzlpT2m157Qr0YbSQvWiyCd8HRkV3vz9R3/+kObATsSkTGCT7N8e/3zop1+v8My3AMzj&#10;Ro7I4LK1YVOF2r0rUHsS6tZvzjl86TWXHrVJm+ggMCORMqTjH6KaOUomLU5D6M4zYR107wRejaET&#10;PBGaOR6atEk1sDdFINvYD/MMbN9RErNmY37izt2lsfmFFfEFeyrji8pq4kvpClZnfw7AZxDBAwgi&#10;RMdE8OYhCCGA4Q4zzGUhkEC0Y3vBgLIA5iXQwvwJ/azN97/wCkYvygBOXwTi4rXwQxyFh7llexCG&#10;qpzE4DwfxGYylHloOJ04ts+u46cMKchKS2xCP2Az/2ytJQ5MkbXndw50xpoXE39Td7wCBlL+4MQp&#10;gE59ds20G6v4kYk3XK3p2LiT+TjRUNoD8cMrJGTSFSx9BGnrACrZnCQu6/g3/spQwn+Sg04T/NBx&#10;0kA/ZKffjYvY8/OKGMYeaopNJw3XPzukA4bPuxaTjkbhKbne8wIywrc33cppBoi+0FrKDvMDDYIJ&#10;60WYfLLncuJW0g9Tb5ollcaMbgg7NAT8Edeeh+wEd3O4W4j8c0NHG7+BM+c2Nyk6luyfkzd+gCbw&#10;SaLh1ifXvpxgEGL6VdsnCPgBwQQT0CRI+SPSUbp1vIWGTpn0Rw1hMb0sOkkaCXaf6wj1OfH2QsIH&#10;e9jlTei71E3P0Ef841/E2+orAPLDjq5nN6QPdpwkK+z2yqNN2CSVKO3S2MRXgge/HzTEfgY3LdoP&#10;m1fUZjJ+r7sEbg31yA/jVtzIWMYjaGDoz2sXJh/0ZnK8u3GSYO10yThwfwIGAhnDYVHNj0j02ya+&#10;9Mh+eEhuRVnyVWgSDLaAgd3Hw6WtBVOibrcHzZZKPYf8BCmbrpHWiG9DxrzYqMb0hGVjiR8NTXRt&#10;RLiannY7DCtou+yxJAs/4QPKqUTKOPHwak26pU7yF2MdiXHrmjYUt56FevJDnAi4fphwpZxIjO3F&#10;Qsd/N0pO+GJPNvgCTp9LaZM67PSX+Df0AvjJbt9M5kmZ9O3JIvAsw4mT0FhOYgWcE7Qst9KGybob&#10;m1l9DKCtm7QSrGhqiH8UR7El4+ZAnrDrDyA08czVPOsBwaF9dSMCcga0a4A9vnAeacxN1nbsLo/5&#10;+ocNOXMXb83dvK0480AEbOH/TxE6BWSsijIhi9cYMx4oMCaW9Mk4lZ87GKtiLIpyD4EBzGEgtIu+&#10;V4R1oZ0bcUB86rAhIEh79XOghQhiazLT4muyMxJquuWkVOd2Sa3p2zO9JsMI0Qqo9FLOuHmPFKGd&#10;tOe5mCNw2bSKlbTNdnUhS1Yd5huy3QW8sN6dak3liNrQkIf+NW3I59+sGkL12FNg0Vb17JmoevZI&#10;IJq1qqXLilSTT6kS1cF9V180aeEVF07cKpGy2/eN24riLr7+5dNsv9HOyCaaispmVVvrHXsMG9g1&#10;7/lHLv7eUIXLuxR13f7pF0mrW//45mlzUR7WbymM//X1r5xmjBhpCZHqV+M7B2wiSgM/77krP5eN&#10;NmhjZPwE8AkGFDASI3GSfsWdo3vrJo9XrbbB5YvZcInmyQSCtqf9kw1qdtuM/Af0uFL390IjREPG&#10;y1aUGHISJOCNi4a0Z3Y/6455XBcmeAI9IHx6kqCkDbfLhGcuZ0UK/rDiNBN39Lmgv3NyQae9TlgN&#10;dS0hj784o99bHy8e7l8DAGyFYBV1LWr6qiJVVB3IX06Ij66/84aT5x41eWAx/PbMH6wxEVIUGm7V&#10;M5iQA8u2h4YtLa0hb328pNu071b13LilKJvKoYm5Rkx0RFOw0xYAaKj+9bE5amTvePXO7CLmz/qR&#10;lZ5Qee9NZ8wdMTTXkui3Y6CDc06Ks8YB6I9BT1ubNZGdzdqERESH+sbm0A++WNp16ZqdGes37s4q&#10;KavVO+YNqI1uSEmMq6+oqouurvWeKH33xb1Uj6zg/UNRRbN6+rNdQYUnbNx0Vi5r7A6GF6flqx/W&#10;eJUZ3PWnU2eefuJIXm+XcmILGJisowddPx1FKvQsdUQouLugPPLM3z57mv9k0AMBTgDHKeV+YAP2&#10;ivw6ViT22ZoK1vougPAC1jbOG56qsuPDeX3P3s4AYYZtRLdtpQ1qc0ljh5u5obzsubN7/M+EDLB+&#10;M/GZtZ41F/QLH7/w+w9SU+JMidI15S8Pfjx27uItHiUsAAQMsJkaeGdOkZq2uOM1XQH4ZT4pG3XO&#10;lER17xWZ5q1jBBMweOX2LuqwQfvf1oSTCE68KfDU5wNFWmK4uvcSrC+G8toFNNr71+exafnpe8+b&#10;lts5uR5VWsYGN97z4RHLVud5tG4/dFIuK4b7X+GzNeXqpi+8G9z9wNo1ynXP1CiVmxTBvB0B1vCi&#10;I0LVJ1QXFu2s8SgWwzo2TuY4tn+SGpcbx4rB/MC699Ufbvfw1g8UF54xdvHl5x/B/GnUfemv9SmP&#10;aOddWgucObK3uJEjpc68/NmTi33892f/0J/zNhhufH6TKvWd2mQDe/MunJqlpgxvPz9vf2WL2m2d&#10;Tkx1bm/XnJTSurrGqIrqhtg2a4wfGRnW3Lt7RtGwfjlFUycMKBjUL6eaT2aSNsKkVTZ+2vvFZO4J&#10;G24bqm9OF8k00x/b9oWE3P2PT0fNnusV0AJyM6LUtad2VRHhndSr3xQEPX1BkJ2eUFFYUu1Zt8PJ&#10;VhPH9tp24enjtnTJSWoQJQ/2XNlZ07LMbEheS9RlTFNeURdx9xNfHrZuc2FA4w0l00f0TVHDcnUb&#10;hdMM5m4oC3oS0oA+2fm3/uH4JT27upru5XRFL/820K0Q1i1/NKYzfRN6Jxh59nXJI5k7eUPgR/5m&#10;DHEz/mDuAUi6bd6P5CtgPTJkCGuH7/DsbT/MWEP/WpEyPkpyJB90NvniFkTAAA/y3S6HGIdp2GGB&#10;5pYfDty4w/4r7y3o+85nSz3r7aeMyFKNNG/9drV3D8XEcb023PmH4350RwkEp6i5/kr58/D07Lk5&#10;gUaTnL/3P/3N2MUrd3j6w2hqM9LSIom2+1R+EOHri88cu+BXp47iTUvNTZr3BoUWO3aXxT38r++O&#10;LK2o87RDQO9eSTyXq6lpVitWltCc2NvPADRnLbvtD8f+0CM3tdZWsiSQeQXLYwrNTdxsAQNRoGBX&#10;P5PVKsoac0p7IW7teZvUF3vPY2vL3tAtO8vid+aXxe8urIovKquNKy6tiacrseYQCR8IUDahHAxr&#10;cling2AEBBIQH6zPyb5iKCKHQgMoM+hoM7+MUWQPszx7hNLbAcY4mINCkYLsYcb+h474L+Bt8Fpd&#10;rT6FAVeVUeAOPsmBrBcCyfFRNUP6ZeWNHdo5HycVwEzGpXb9cjbke+YgKOe89ue0YZoHaI29CbL0&#10;IGsRQDDeI3WJXGcwrsUc0Z7TSFz2J2DAID9EuTMge1dsSP8n61RB+c5WAZe5Mso++yoCBpoEKMgI&#10;BJlJZhQBPbnlT5rBADt6ZUAbmvBACAlaAjY2GKI9EcQRD6HJBYRyhRnI3CQWNzSjXmh//fxLRAUN&#10;ro82OjONGaeL75bEBmsEMAwsfLXcS2ZwHRD6Qe04gWljIAt+a7eVpf64uqDL5u2lOcXl9Qd1DJIN&#10;VBphYiYmxXDc/EDBOpijtASQLrIrA44+kQ4BN2gJBMD4PdCK93NBhdsVIsBpBOlxNZ0zEmq6dk6u&#10;6d09jUZdQnzNaAFYi6bJLDDGJT9N0XGYI5KHHgEDmHGa3cyW8o9Gi0okm7GmUILdqaEDgFNUHv9R&#10;vtLpvP7Rj/0+nbFmJFXEgIzr0jlO9e+fQuWXJtjUuZWVBTIWJozuseGWK6ewBhS8u6lXqqyiNuKK&#10;Wz84vbm51TPZT0uFpFmoqq9vU2W+zYk45eHVxy74gjoBhwjcsfnLD5lx3TR04a94pAgIfWWzADrA&#10;L2et7/zES7OnsIEBNhKdMjxTPT97p6eTTIyPrn354fO/SkmO5UKF6u9h1pkKbUu6OoM+yx/NskPe&#10;IGL6mas4tyfmG8qIiTDXeHyyIGXCbmwlLmh+xAFOPNHtid1ZunEG2J2JnrR/6PAc+BskhvZDyi+D&#10;HtkVp8MACSNgAOZAFwlJnu2DU485FiZOki471twOUjgsYGDMioprIv/x4ndDZs3b1M9mgANoQ4d3&#10;T1TjeyXz5KK0uklNX1vCdz+wsHDF+eMWn3/aKOY2yCTCIjXltX4xUWSg/ee7zgAGa9IiuCR0U9Ha&#10;vDfkq9nrc76es75XXn4lzzy75iRV7CqoTKb4d8LGqMYgDDFIv19ydLbq0yVWPfdVvlq9LXBS16dH&#10;esG9Nx43LyNFL4Qww43iYNMaQP7ZrFIpm7ZWRAgYMPaGhLz35dJun05f1T+Y8MaBID4mTD19Tcd7&#10;85EepCvY8auCx67sq8DQ8QNuH/3QyyQ5blL/tXf/8eTlGIBoiWuTNtMO2AIG2CiJamz3L1ItRcCg&#10;urYp7LEXZw3/ftGWgHLWHmKpri/545ADYhJCSEA0owQTRugIYHJO31ClPltboVYEOUINjJ1PLusb&#10;lMFzqAEtE796Y5OHeYrNiq8/dennfXtl1no0fxK+mLEq+65HP5/qp+lVJ3ZWhw/ScyyccPH+DyXt&#10;nnQBRs74AYkqJT5cfbqgxJhqTBwWq174c4BipKB47J1S9cJnXi3VByNg8M6MSnX3y94J7ZDucapv&#10;lxjeQO1nPAqwafzMCRmOhnucyHHz85tcJovBURP6bXj4L6f/KMwBe/5+8qXPnFpSXudZPLj9qM7q&#10;12OCb2o/1Ljqg21q1pbAzf0QsDlzaKo6dVCy6pkSfNNle5A6gX4p2LHGwXDxfzarRb4TLzpCv96Z&#10;BX+99oTFfXuk10or7dFOaJgKnezVXU8PoCFDAkxNFq3IS7314U9P0CYatpYbP/xMRhtIO8rGCWNS&#10;vf2zD09+nKeWmeOmDxZggB8/eeD6S88ZvyUtJaGZtUOZb26baKXZxEPftE082kMAgMZ6If94cdbA&#10;j75ePtxfvzOTI5hJGUltJE6x8Z9SAlC7sTcmJqKRxqb7aExdsbugghuE5MSY+qmH9d1x/hljdqTL&#10;Uf5mfM1jW/p3tMUSOG64OAZuNPBkT3D37tUJsMd367fsif/Lgx9NKtxTGXD8BCa1k/un8kIoAIbl&#10;nA1l3s0nBr27ZRTdfPXRP44d2ZPVGIAJzrDCcjeKuoTUYx7zIpCxkUmizfhCfnHSyUxSKmNfZgzw&#10;E/lLfSLmC+y3McTJWwBrAzPgMSl9t+cSrSysvE81YVMaed1EE3mvtlhM/qm+mnISFR3FYyF77ukw&#10;Hz3OEBFyQ/8mSi7EwLIv9HLpRqDvbNWqKxib4U2fnmM8CghAqStveeOIRcu2eRZ8Th2ZrarqWyhf&#10;vYtlE8f13vTYHWcvxjO0SwtEe5LN3HM2qtkCBhIP1xq0BWXf8/jnR5lXBjZwZGdF85C6rLyZ5kne&#10;PuTay45acOWFkx3pStmwKUyv1z9Y0P3ZV2aN92+4x9GrI4Zn0Fw9go9dxfGrNjNVMHpotx1/v/Pc&#10;hUnxka0gopuDghDeROskwymUbjy5z8c/5b+z4EMJ4iercMs8QKqPZ3MkJnj0D9uOHya69kZgwe78&#10;8uhNW4viN+8oTthlCR+UVdTF/pQF558CMCvBtATAG8EcXQABAWHYYXwJxufBAnN/e8wqoLZWMyGr&#10;oNn1wAUIggF9w5B+nfMnju2165iJA/YkxEe3Sd3CRm3ALtf2Bj03ZzU8m1IEwTQhm7rj+kQwbRyH&#10;bNVtP1NRCoW9FuDxh8Cb1E2gtoBBAOx2VeqG7XEQOPN8zAfpH8IMAmki7fm7bG+xkkTQcUFVChCO&#10;sNIrG6s97Z+B04YjafrJhZVHju9U9wLohJ8Axy5knIQyyP5YHmC+jTSFWm0j+kt4KieyAq2tOtxG&#10;XmQx6UE/5IsMNjkDYZbbfaYPkRNPvFEFfxZ3y9TQmPs0A7dHdLHXHAttl2s5vlesCz8PcPLE8kry&#10;2rPZydDdTprDs8PNuA+mVR/8a6BTqDsOlq/B+EISFW43zYv0g7ambynOrksC1QU4YbcGAcx7a5FV&#10;tADZfZ5DEtPGAVwUHH/0XXiRno3NvvpvxyPE2twg8Aw9DByeEtFEPkt/gm9WFWBY0eS6g1D2+tIM&#10;yBjcFEeG0x1Z8XAXM6x0mUfwsGQzlJyWIUKI9kYboTnaeYke6hPM8UnCFSd2/rcnYMB3q04iGogP&#10;7MMmNHgJhK5cbw3kkZPnRtXAIiJ8CyQf2QjxzK+gSAReuS5dT4VHiVMfpXWqq4db5J9+B1CfQU9p&#10;I4AIDD/Ns9RPJ+9MGwIFl1L/8AkjEtdXQ0+Kgp1MrUgEflFYkj88rqEHtPk2bM8IsonWmV1Z1p35&#10;gF0QBfZE36pjAqkfdh2VOIttpFPKS1CYNtRur0Q4R/OoNSSemCMK5KtHj6ZJq5TJZk8l1fQPofIo&#10;bkVpD+ZOjs0g4zq0YXDDea6NWHAVaXdPEugooS46WRXWefI3DE4oGjLXgtIqF64/gFcw0jww/XW8&#10;dJ2jNEA5FJu42Gct8kvbzOJUJkkoy3BbU9cS9sn0lV3m/bit84p1uzv/1DEt4mQLILQ3DsXCOIVh&#10;3g4cEGAVQMmVLUgI4QUI2QI1tU3cLv8vAA2x6anxNRnpCTVdM5Oqu+Qk1/TqllrTs3tGbabhnQNS&#10;/lulXFnR8+cbINXE5jdH0DzLhTaThXlPcqkB4q+2x27lDYCurp3Urj1l0bc98MnhG7cVZfMHCxAg&#10;x6kFOL2gtLRBrVxVSvXRS+P42KiGv910ypxJ4/t4Jrh2db3j75+NmDZ7jUdrdUICTpgI5/HbniLN&#10;PxeA3/uff13xafcuqfWSZl3mdUJ4aMxtlRuIaX6cB0/tMoS64PcvHrNlZ7Fn1yk2ElXWtagffIrB&#10;Tjl6yKrbrjluFTfsBFbIx09UlqMwhurkaa79666Yl0h+chrg2EqjO++y0mDiyc5cxxa0WVABAwMZ&#10;m7IQoIkwaw81z+Irh0TOpU/R0P55vTXpsqwFCBiQ305sOVAzTmQDlyYePyTdVjqlH9L8EPMs/YXp&#10;m7T1veqr79ZmPvb8t6MLCgP5alAIdtSgDJWbGk1p2adW7KhS87eUU/iB9OrfN7vgsTvPmZeZntAk&#10;XaenCXfoo8OHgIH02xwzSq/N2/LYlgwgw7z88ui3P1nY4/uFW7rV1TUyIzs+IbqR2rdo0LGqtimG&#10;8sI4cIGTAKA4aGtBvXrh6wI+rdYGja1af33uET9eddHkLdpE4uJ6FVTAwPR/LGAgtOapAbQuU3x3&#10;l0U//fLMAbPnb+j9U/uGcyZmqJPHt79+gPUJKLWZtcK7ZmIDp9Nef3rgRn3gkfd2qrU7vUoKv3zz&#10;hvezMhI9zHDMc1FXwpF3Ail3Uud4bqO/CwUxtv7uh/UZT7w4Y0xBEP5te7hgZLq6+9j9rxlhH0uR&#10;0U6cQO08TjI/UMDtyvw69eWGSvXp2ooALe4A1m6whvO/AE4cx8njNkYNyd3+5D3nzWN6GtLj1ty6&#10;N+SGO9+ZuGp9vkfjG9aocWIFtJujrk5bUqa+XFwaUOYFWAOAQq3ZqypUvm/9A2t2WLs7EAQTMPjH&#10;H7LViYfFm7eOAQEDCBrYuHBKplq/m/rMrTVB2x0AZfvCKVlK1qQ/nFusPvOtP9LcrfXhv5759dC+&#10;OSxJo9kyuux+M3ttzkPPfDOVXwwgpPLFb/v9T9ZqcXLBr/6zOeiJHDhFQRR6HWy5Ptg6UVbXqg5/&#10;eq1nTtcRQNMTpg5e/ftLJq3Te42w/86ZVRGN9eRP9mbYcPbr+JNM9q/5y5uT/GUa5RknsfgRbM+B&#10;DVnfwmb89tDYsldd+9QGbkd/Cgb1yc6/4Mzx646ZNKBI9pwATn9txpmAw4+gdPqpIv269CmbdxTH&#10;/fWRjyfmF3oVRQIQloDQxLy1lerdOUVB63ZsTEQjzdP2dgoJ2ZuWEl9TWl7DFXFA7+w9p0wduO3I&#10;w/sGas4j2EOZnypgwKBEPPfG3P4fTV8+whbQEGCv1zGDM3icAeGCOetK1cY9gcpy0TcfO3nguqsv&#10;nrwOJw1hrAu0WXM0r0IdHSfZfO2se1g8buYw0LM915Gxpww3AD1EMY5cxwTfPMEE74xbnREMrEi5&#10;IjfGviarVzC6YwEDiYNAe4Rf8V1D7FmJkHYTn4yx9NE23HmxO0cWuOmyi4Ib943biuNvvPfjk2g8&#10;7jC1kqntvOiIruqNubtUpe/U+yfuPPOzAX0yq20/AtoCgii47UjAILSTbqMLiyqjr/vbR6f49zZi&#10;3S4sLIRPMMBJBjZwksKrj170GU7uEAGDJswLKNjauqawh/8984hN24oDBk45ObFq0MBUXqtdvaZU&#10;ldC8zo+IiLDmy84dv+CkqQN3GSMHstfTS2adRnujvPDo7OonTrAZn7MUhcqMpZ02x6aXoaHNv9W8&#10;TOOT1T6Dq9PQ3By6fVdFLE6FKCioiC8oro4vLquNL6+gqypQ4fV/CxA+gEAAAL6IQK/nuVksSsYO&#10;BmFE+NZ22jQoUKiuquf1Oqzf/VTlCTTP3pedmVgysFd64ZHje+3s2y3Z2ZgjQXckYOCv2YDNA4YC&#10;BQB8eoc1YvLdXosSPhjXeZPV4fZeespznBYgoXFcyEPQwTEzcbLbASm8OB1byjHiZ/M/AWd/gOOH&#10;my5nf6kdX2OGsDh6EDDAhNxtoFBxQjQzgcxszTscAdPK+ieiskAF2BVEIgzrcIu5sixu+wUMbE2T&#10;Gt7EUlL410oj24ATvht/HcDcia9JF9nxpIccc1rJzGLLMiMP8CxuEeCdo22HEIWjlshtpKV9mybK&#10;ET+uKcxct60kc9vuyszS8roDnpgdCKDVBMIB/y+AGsa2uJjIhuSEqLqYmIim5ITo+qy0uJrOmQk1&#10;3YwQgWSnZ4ATBKA5L4LgWA9TTqTs4k0W4lpMoRQtavZmJc8GFQN2S3546gEG25SfLsOd/BX/LA1B&#10;MnGqqW6IePj5OYdRZx3QoYGhP6B/Cnds9dRZL19erOp8m1yobO67+IxRCy84dSRvdJHNRrxQbPD0&#10;63OHTP9+4zDzyoAEbGamHoCX0gSzwTdYvfD0UQt/c/bYLTJg6whosCT9AnsQJ4ufqCctNEE+75rX&#10;z/BLzOEUg7zSerVku1erQt+eGQUvPHjeTERD11OLrqau2cfT23VRAFfcsfKDmx47zvYAC+VB2gSx&#10;4TSYdqNoyh2XA1OHWdjEoZnrvw27Y/E03jbID51m807AQEDfDfi7LyzE26RR7HsAI8obceXWIStd&#10;5m6DF5XIbxzx39jcGvrE87MGfjlz7YBgDDRotzl6ULrKpDsmlR2dWtAlO7HskdtOZ6lPY0R01XGx&#10;ipBDdw+TPhjzgelG9ZrSCdIgud4yTFQBQ0zMeAKi6dTY2Bz65IuzBn7+7arBwSZH0Abym6Oz1cIN&#10;Vaz538/8iI+NrL/xislzJ43tVYw8AL205g83fM4TMpd2SHzwT3R3F1ZF3/OPLw7ftL04YPHiYNGR&#10;JhMBNlY/+fFOtX1P8P7hnEmZ6uRxgTIO0IICbSg2fnfxhLnQGo18CIPWGkNfqZp2O1hvNDHrjZMu&#10;QB9e0DS0w4Rx3ZY9CU+//v3wDVuLc/yb9vy4/8Rcdc7Q/502CgAaIe76eleAJvn/9mZzaK54dn4R&#10;Czn4BQh/dcqoZTf+/jg+shqUlKwQvPT2/B5Pvzr7CPPKwKb7hy7r7dEeAU0Jcymv1+bVqZS4MJWR&#10;HKmG9YxTY/smsL0nP9mllm32bnJ/8oYcddzYgBMTgwLCARASsHEwAgY1dW1qwu+3qSZLbSmYrY9f&#10;1VdF0n319lr146Zqtbu0URVVtqiclAg1YVCSmjAEAlBu/Xz6011qCdmzMXxg57wXH7noezw7AgZW&#10;M/T94i1pf37gk+P8G7mhOeTaCVl8/28Bx+rieF0b0F5yz/FdWbDgf6WFB0Bcpjy7LqBd9AOnxpx9&#10;/ND1Z584apfUbyGnc8Q0Ye8+006Qf06xtTd8GEiXgC80vg078+pXztcmGu0ttEATFLTeBAO0YF1H&#10;bnCix/5w6WPrqK/qOM37Q1JCdO2frz5u/lGT+hfLWMLuk4PBX5f1eECpXQXl0X++79PDNwbpO6Dl&#10;6OJjstX0H8tYy1EwBuuQAZ133X7N8Uv79Mqs9Y/rbHiKFr3I5jT/ZgX4wXuCTJ8nsLWROHlo9e+w&#10;jrHGXx/+bNT3CzcFaG0CeqTHqKnmNAMwLGeuLVFbioILuYwd0WP7dZdOWTWoX04Nxnj2eETirE10&#10;mvUYwhtn/+DIZny5Asn2MaLaN1v7M/YGy7NT/p28JlqZMGUDrq0dubFB9y2iXcDWWgBgzBFpadaJ&#10;iI5g+uPNzUtv/jAoPgiL7Zm4acCEEk1Gdt7IGNYeDwMICc2pM35G3kt6DF3djfiamI+/MKP/mx8t&#10;HM0vBtlJUeqM0dnqtR/yAjQsPfvgr74YOUhrngMDTcKCEAWe7YX/YOVb08KnCZhw8iVPnrynxKtF&#10;CRs5sKGjqXmvKvZpjOveNa30s1ev+9q8OumysWjptuSb7n1/SnWNV0MdxjZDB6eq9IwYVVvbwoLj&#10;mOP5AeH5+/9yxvfjR/WsQG+sKUlhyTzPIo20u5w+fkI66V3KsKETYIqH8yC0EI11dlp4HCZ5aPtB&#10;l2eehx82dOPp3XFAfURxVeS6LYXx23eWxG/bVZZQVlYTU1xeG1dVXR9dXdsU9b8SQPi5yMhIoPIQ&#10;KNT3cxAXG9XQt0d60dB+OcWHjeq1Z1DfHDcAoisv5Dl1U5d7e5HF7oLcXCI4mSFwDXR+WnloPPF2&#10;Z7b4swVPO0EwZdL1TaDt8S/KkSlDwltjWOWKYaXLaXd8iwyAPyz4wjwY9s+d28lk0jPfNv7tt+vm&#10;KOt4Cq9O5qg2n4/DRniURm5z2Z0J38DmVbkLA4HpQnDeeaubN4DQJNhiDNpfbnetthHzdpiF8eYt&#10;bSZxbzJzMMDmTQj0Jl6zkGzcCuXbG+v5464B2iBu7jfy0TwJAmkiaYNN0N8bD0qjlENzkwUa2w8p&#10;OjZ/iP2jX71f2cSpnfQ4cUZYlhVnsdDnDva5n7fjaZ6lDku63BgRyA7aWgiJ+PkG7gZbi48oabQ8&#10;kfIP1xI6HuCdtmZMTfgeWnsio+GQl+IlaXA8Jvt4tJ2Jf/aimZNWv//kWMorYPPhQDP/uBpfiDRc&#10;twR2eXIhflggIzssOTFAToMK4NnTHy/KGQKERmBRxTuWksUST1mT8mdPEgHyh8uF+Ocpxwg/kF74&#10;ijKqob/bp0bwk5N81y/LWwcUsmd+ZQuqaBJqbe1Aq5lHl1TVOcW9pJye6cUec0ZGQDt6CM1fovRm&#10;TEJCbATRGWlDPllxokvGa2FkLuVb7Nn0snm6kq5O4Zp2HhrSs9MnmltHcLoQqxzAOY9vdETYDF/4&#10;yRq/yLjSLw4m5c8pk/zZCEyQIYydfKaXgOiaZGPBT+DdRG9AfrQbTwpNgqDCw7e9e/W8wR4D63MD&#10;QHvjF0GKnWcsb/e1xl9Zb0M+i1sdAWu9w83Cnw1JjkDi176AAdbi3G8SJeSA0B+bDjgN4eFuGgxa&#10;7NPgrPJnnDLJkddwb5frRcu3J89dvDVzxfrdmRu2FmUe6jFs166pateuQC3c/zcCm+bj4qMaE2Ii&#10;G1OSY+qzM5Jqu2Qn1fTMTa/p3zOjJjlFK4uy4W3zNSSPm62TNGwb3pwzIAu8FmfyxsN7Nq5lg5K/&#10;m7f9Bux+yvHCCTREfTlzbfaj//728Jq6xoAjPSE4DgFyCJLjhLr1GyuoGfEGmJ2VVPH0vefN0oIA&#10;wYGT9Y4+/4kz7TBAq+wsfXpBeTlOkrDrAm9M3fHcI5fMNa8WdOTRd2r6uAl0aGEePD4aQrzx0aLu&#10;T7703QR+McA6z1mjstTrc3d7NNFSHdl327XHzTrp6GGsDR3zVqGhq8Ue/aiO0z4TohMP+i5tKsOq&#10;awBOFNRww5T+UtdRr30NMdP2nOja7RzFB261fgZtX9PLigtBnHB0HW915L3lyqWxwDfE8AChcNQt&#10;O2403Xg6QVC8ZDwmJ8n444vvMl5YsGRr8mPPfTtyw9Y9AXxBuLEVguHUgm/XFKvCysD1IOTvGSeO&#10;WHHT1cesleR767DcTUJgznFFOPKN/QkY3wGw4Rn7ihtxKv2wIcmPq3Yk3ffEF2O37SwNOIkcaxM4&#10;vXZYr3j14rSCoIqSRg3ttuORu85dmBgX04pQ7RiJdlhP9eX5glaiKbwVIj+n/7V35nV/8sXvxjc3&#10;B54KcTDISYlUD17e27y1j/lrK9WLXxdQuQqkI8ZGz90wgOLm0lLgV6wDwa8fPv7L+5xXVuMn49qQ&#10;cHu8oM1ESSayKmCuIvWspTXk36/N7vPVzDV9ggm02MiIC1dzr/XIUv3XAeGCl5aUqGfmeU8gxhrK&#10;8huH/lfXT2ZsqlJPUbjYbG4DefHqE5d9xqf2UHaA7rpOgN+DfUKNYdfc9uZU/8n7J4xNU+dPdmXA&#10;sAF55soKNXdNhaptaFPZ0IKfHqnG9U/gdY1g6x+ZKWFqztM9zdv+EUzA4M5LM9UFx2hN5fvDy1+U&#10;q0fe8iqQwanK2EiNNWlspt6cX09xbVJV1NeN6h2vJg1J8qzLBDtpHW3U7dedOGPK4f2K7LZT2ij0&#10;Q3+4/Z1Jq9YXeDa1Y1P+b0an83Uwm/sPFvd/l69eo3JnAyef33Ncl6CnhP83cff03eqt5R2feIEy&#10;OXxg111XXDRhFZ8GIZA+R+oJvcuzLrUGMDLZE9hSKfWPf3876ONpy0aYV8at53dX/bsGrr+9+m1h&#10;u4JVECr77Qmdee23I2DtCyd9/FyMG9lj6/1/PmMJTlPGu7OOZJU5KX+OSRACQMDgo2nLuj71yuzD&#10;/PMH9GGXHZejMpMi1GvfFqgtBYEbm6Gk89yTRq649NzDN0eEhVLwEprblnMbYrLJ7asJlF/2eFei&#10;5znRMQjEia0UDIDfy9fkJT/w9NeTyirq4o2xA/9pBttL6tXMtcWek7AEULJzxnHDV//m7MM2Q6DF&#10;1vTu7BPCD8od33QC5TQq4RkIkGzR7g7YJ03YJHHc2IYoxPTqdAkSXYfWdvx1GHAtfvHWWfLPwwM2&#10;/bYobNGw6andOussJksCx5F2PC3Y8W0HGId79jDSBTd29kt5kmjU1DaE/e72d48vKav1rJcdNySD&#10;96B8t9bbtvXMTSt85t6zvjOvDjzDFoeu2tAWxLAVYyBRej+advDES7OGzZi3aQi/GCTEh6vExHAe&#10;txXuaaD42wEp9Zuzx80795SR25vNOqp9eiNCfvbNBcPmLNrq8RNISo5SI4al857j7Tuq1ZYtlQFz&#10;O2Ds8O6bbr7yyKXRMRFt3vkDaByQeR4IrYPxwMIi9fwJbaxdrgGnGAJ2eTLhI3tdN26cdM3RsE++&#10;kDlVU3NLyNadZfHbd5fF5xdUxu8prYmvqG6IqaltjK6ta46qrW+K9e99+b8R8fFRqqYmcD7zc4Bx&#10;RlZaXFmfbmlFg/pnFY0Z3rU4LjaqFVkMqtr7gGWuI3S1y7TDe/MUJW0PxVzmeQJPXptKafMl5QmZ&#10;Iv2xu46rv9ZbQhTNcoruftYWBHZ7EeHM6d1SJdGTtYpgaXX7KIKhCdY42I9fBAwOvYABLNkT8Mqq&#10;xogla/Izt+VXphQUVafsKa1Nrq1v/slHmcTGRjTX1TX/H1vAh3RXNF0x0eFNkRFhranJMbXJCTGN&#10;KYnRDUkJ0U2Z6fH1ORkJ9SkJUU1JSTFc4p3FDFNObKpKdv6/KmDw4+rdac++MX9CdW1jwA7EOJps&#10;Dx2SzvfKika1cnVpwPGqEMD40+WTfjhidA9HKtUvYNDY1Br6m5vfPr2uvtkza8lIjyJ6UDwpHgWF&#10;0ILiVg74+58nL/wkJjqyzWYctAfwLyT9As/GE1PxpJ489uKcoV/P3jCUXwwg+XjuuM7qP/N2BQw0&#10;Tzlq8MpbrpqyWtdTi66/CBgEhoV4mzTaAwcHMKK8EVduHbLSZe42UMZpkBby5mdLer714Y/DgzHW&#10;wdAa1ztFjeqeyDTEkaoz2jm1gNrQ1jOOH7b6hssnr6N2dJ/dXv6fEjAQrN+wO/7hf88Ys3FLUYDa&#10;azDrTj0sXfXpHKOe+3I3M0FsUF+xb/L4XutvumLKypiYyLafImCwu7Ay+qq/vHVibV1TUE4DJs9d&#10;0lxJT0FFbQszjfzo6LhVGzhy8PZXt/Bxk35Aev43xwTKOnw8v0R9Ms8rFP/kPWd9MXZ4z0rkw6EU&#10;MIA/mHQ0NLaEzvhhQ2ZJRR3ThyYXvfPyK5wd/OnUlsy5ZuD/dHO1AKcInPnqRvOm0d6Rrz8XC3fW&#10;qn8vLFILd9RSVQisC9BmcORhfbdMHt+nYOqEAcWghq+o87juoWemD/rg86Ue5s7EwUnMqDkQ4Kje&#10;O15zFDkz0pPC1Iwne9A48MDy4P7XitUb03+6gAFwxwtF6v1ZVeZN4/QjMniB4UAAwQIIGNjo1jml&#10;9J1/XTYdbRTe/QIGOD782+83dJ5JZbDQtzlV0DctSv1mTIY6ZXAyM64PJcCk/v1H282bxh8mZPH1&#10;fwLXfbxdfb3RzQMwJi88Y8wyPFOb33b0hP6FzDgnMtCoyanf0uL8XAED4LxrXjutvKreYWz1zolW&#10;d1wYyDTvSBPKtad1ZWblgeCqJ9cHtJkQUOhM+e5HfmljuyfFoO+4+cqjvz/nlDFcCO0+ORj8dRk0&#10;ffeLpbn/emXOOJo8eo6skCNjk+PD1RvfFQY9XjYtJbbmml8fueTUY/XCMOAf19nwNK/08t8QMNDh&#10;d1JfzVqT/dRLM8b4jxkHMB+zTzPoiGEJDX9HHt5vMzTsJSfHOZ2lwxjmX51mPYbwxtk/OPpFwMBL&#10;Y4SEJs4ZP9PdSY+hqy1g8M2ctZm3P/LJ0X4GFeYC6wtq1epd3va8e9fU4nf/9dtvzCuNEdyx+s8V&#10;MPjnyzP7vf7+vDHmlQE6ZmfqDR3QFmkzp4GXH7/si9FDu3PHFUzAAIAGvj/c+p/JO/LLPBKaqA+9&#10;eyepHt0TmLZr15WrPXuCnibS9pvzD196w2VHbRIi/b8qYAC4G/VciK8QQN+6qyR29+7ymKLy2qhy&#10;ukora6OKS6pjK6obopsaW8IqqupjWlv3hgabg/yvkJmeWF9UUvWTeTFYEMrOSKjs2S2tvEeXtMrD&#10;RvYsxrHb1BDw94CmnwjEG1KduqnL/S8CBl7Al18EDHS4vwgYuH5I0flFwMC8ACZ8D609kdFwyEvx&#10;kjQ4HpN9PNrOxL9fBAx8iSV/uFyIf55yjPAD6YWvKKMa+vsvAgYWDenZ6RPNrSM4XYhVDuCcxzc6&#10;ImyGL/xkjV9+ETDQ5fUXAQOin2Qiw+vPouXbkucv3ZGxc3dpwqbtRWnFpTWJ+1OI0hG656ZV78gr&#10;PTBmxH8BCfHR9VTP9qYmxdVFx0Q0JyfGNCQnxTRmpMbXZ6TFNWSmJTSmJcc14ZRU48QDe8xjnzAh&#10;8Lb5Gv+3ChhQmxly75PThn81c23QnbC5uQmqX1/NBty4sULl7Qo82XLU0Nwdj/z17IVJ8VFeprcP&#10;73y2JPfvz347ybwyoqNCVVpaJNFnryoqafKs2wH3//mMb487clCQnXOaYug7NX3cBDq0MA927RJC&#10;1Dc2hx5/4ZNn+vlKE/umKigr828oAt/vqXvPn445DQ2vHBr+ImBgHoIAoXDULTtuNN14OkFQvGQ8&#10;1pGAwep1u+Iff/67of4TIgVQBDbFUgjW0akFuZ1TSm+4YuqSw0b3YoknSb63DsvdJATmHFfETb7B&#10;+NAIGAAt+9rUa2/P6/HKu/NHYuOTMXaA9bJfH5OjVm6rUV8sCtxMm5QYU3vzNScsOH7y4CI7Rgcj&#10;YPDwU9MG/ufDRSPZIAigbT0twbv9AsnPK24I4B9DIRgUgx0IgmlvF7SnBfy6ZzZ6TnXu1zOz8D//&#10;uvI7ziur8ZNx7U8VMADEu+15pTFz5m/IpHlBp/LK+si3P/LS6n956rMff/p0p/piPR9w6+DTS/sd&#10;8s3e0Fj/9opS9cbSUlVQFbhWC/TqnrFnwpheO46ZNCi/c+ekBtBd1wktYAAUldZEXnXLa8fbG3gx&#10;Fr7tVz14veNA8Oznu1lZno3rz0lVvzsjQHl6uwgmYHDfFZnq7CkHJmBQUtmqjiY/bMVgWKt47Kq+&#10;rOhsf0Ab9cDb2wM2XV998eS5554yagee7bYT5bWB+rJ5P27LmLNoU+6iZdt7tLbuDQgIpzuf0D9J&#10;/XZshuqbvv+184PFxW9tYYV0AqwLfnv1wAM+LfxQAgrxjn9+vXnToH5792GjevA6VI+clJrxI3uV&#10;8AZv//qb9DlS/+ndmQ85DTYBRiaL7aZU8OnXKzs/+uzXU8wrwz5J3wbW7LB25wfa1/t/03u/wgVA&#10;sLVeAKcexERixOKiiQYLu2msFWwtAUhPjav+8MXffxkTFdHmrCNZZU7Kn2Pi86a8vCbivqenj1q8&#10;YkcvY+QA+zYuP66z+n5NpfpuefA+eeSQ3O03X3nssi7ZSVwJQGqXH+G2w9yGmGzyjJEov6wm34ne&#10;zxEwQL9YW98c9s+Xvxvy3dwNA/3rO4B9mgH22s3fUqFW76rmMYgfqckxNRefOW7ZyUcNdjLtFwED&#10;G3Y8LdjxbQcYh3v2MNIFN3b2S3lCNCD4fNP9H01av3mPZ1MLlIKdODxLvTFvl2fvJHD1hYd/f/qx&#10;QwIW2z3F2aGrNjxQAYPCoqroq//63uk0B3AqLvhMEMTmckjjnArfvqjMtPiKVx676Mv2BAyAL2eu&#10;7/HO5yvG0ZzP0z/ExoSp4SMy+d7e3kwgg8K47fdHf9+3V4bVWIHGAZnngdD6/xYBA3uN2yuoof2A&#10;9+WVdZF7SqqjK6sbIwuKquIqquqjKmuaomvrGiMrq+pj6upbIptbWsOoTYi28+l/ibjYyObauqaf&#10;tf85OSG6hvK1sltOUnnfHqllY4d1LY6L0fN4ppKQkkiHx18EDLR/By1g8NszB76BSS0aJyA0VNfB&#10;yIgwMunE2hukMIuAgSnnDOlDbE3rLoOZ3Bm7zEDGnYgjdSNAwEDPqvXHIBBf7X5QTnumdohgXggc&#10;BpmJCW8MoZfwTm569FEj+g7LYJqJ33zcMSWuBQYmaYg77EVEkF/G56goLWAQBT9M3DmT8NmKp8OE&#10;N/GE0MHqrUWpeQWVidV1LVx58aWqpjGGOqtOtfVN0a2t+zo1tbRGNDe3eSpTXGxEfW3d/gUUwsNC&#10;W6OjwsyqY4iKjgxroXenhY6JiWyKight0fkZopLioxrDwsO4tKQlgxkZui8rI742rFOnfdmZCfXx&#10;0REtaSmxTVIIASx4gohcUI2ZwF74kOOjpSeySEN01m82o8EtTeS9Jp2uCPSCY1bcyob8NN8MnMUi&#10;E76nbLYjYIA80fmrASESQEdX/NPbNezjnZ57e/Ggb3/YODzYwAsnFuDkAvhbWFin1q4rcxonATrI&#10;B24+cVZuTlK9/c3ZeGIq9MvvLe7/8bdrPdpBhUkJ1NZS51vp7XyPn9x/1R9/O3kV8svKsnYhi0mA&#10;JiFNhK2OSgZUwlwuLq+LvPq2D07yn2IwskeSykiIVF+vDOSPXnDaqCW/v/jwjfaIRMqJ3XjZgxIB&#10;6hwTmeNoyO2jOsqD/o72hcqGVS6AtrYWnYdWB+sIGJBfUq9ZwIDueiHHhUvHTnqBznij88n1k2HK&#10;KLdrBhgoyZsTNcdTKyxzBHkQMjjW+YZIM3TY3kWAQHzx3brOr72/cMSe0pqAGR86rf7Zcerwvqkq&#10;ltp9DC7nbq5Qa3cHnyyMHtJ1x63XHruse5eU+jbzXTpdhslj26kw+nCcv9h0BRFci3KMOAaYfBcS&#10;ESSPQvR5poxORC+HsmLX+PvGR0u6v/jW3PHBFodwDN+5EzLUvA3VAZrbgbTkmOqbrz5q3uEjupe5&#10;dKcH+sfx5E5YBrKgCzz47LdDv/pujUcAB+GdMj5d9e0cw8/tAQIGiM+PdPXMjlHj+iceMMMJwJGZ&#10;r0x39pc6gCaBW8/vbt5c3P/2Do9WmMjIsOYvXr7q/bi4mH1IYlhEuK9toLRagxhslESOYjAtiyUo&#10;64D0m4D01zKI4npjSPbnRz47bOnqfGdynkTt29WHZ6lLRqe1K2SQX9XMmkPWF+sLZWhjSSMzeoZ3&#10;jlVH90lUR/c9MCaZHzd+tlMV1bpp7JYcqe4/hAIGYAjdPX0XCxgcKLDgc+yRAzdees74zV1zkhsk&#10;T7B3FRPGU37zr1P92gb+eGauGt7LYxQUwRg+d1+Woc4/Ouh++6D49yfl6on3vIz/gxUw2LmnWZ10&#10;805n0xUA7Q+P/LYPb/juCNj0fetLmwM2fz9733lfjhre3eE8Y5MBNkG+/uGinl9+t7pv/p6qA+bG&#10;ZiVEqHuO7aKm9D50a8Vv/Fiipm/yMokfP63bTzrmFfXhozXlanFerapubGPmekPzXtWf7gPSo1Sf&#10;9Gi6otqtU/O216iHZxWoDVSfBNDM//nLV36i36x+mOo4j4Z9bUOzxfxxBAw8k1qTP1Z3IZ9lUePP&#10;D31xxIq1+c5iGuYQT/6+X0AZmLWyQr36TWBbB8ECCBgcKLBQM4fazdU76lT3zChyH6965cRwuMGA&#10;MraZ2sw5qyv5ZBAb2ZmJFZ+/9Lsv8Sz9mm8oEhRYcLj9kU/HrVjnPWYWwOLar47MUt9ReoP1VcCk&#10;cX033XfLKUtjosLbpD/sJI1uUFgZIJ2ZyUSPgAFFHl9Dw+lXxhymnbcZfTL2thfMuR8g9zSf4G4A&#10;7dSjz0wb/PG0FYNbgzApcpKj1ZT+qaxZD4y7pdsr1dKdVQHMLgAbfE87dujaP1w2ZQMYw3YJk/QE&#10;HfvaySa0mU08AI4F9wMpBgVCcOy+8Y/7NSobtvfOIggHqukk8wrMGyTY5nrMh/bxEY6YVdibgjCX&#10;gcvwMPS52g8cqQk6yuYvP8QYQpcA5vNusbXc0KM9RnMEDCzasm1ybAs+4lhKyXfxVsZ8S5bvSLr2&#10;jreP94+v+ufEq75ZceqzZYXGRIPStO/+W077durh/YplpS2U6CoIp3EdwhD/ASlXNrVBG6TRmt5x&#10;vlbXNIYdd+E/zvbHB5pQoBEl2FzpmMmDNjx25zk/4tlbhryormkKveXed8cuWLotYBGhS+c4NWBA&#10;CufT7vxa3pjiGQ8bDB/UZdeTd527IC01vlnmech+sSnMarti8CZj8+zAIYVLE4l7q6mT9kYgnhsR&#10;AvziwuPG03FBRo49Ky8EkifB5gZu2aM8MtGTdjDYHKWyujGsqKQqqqSsNhILGkWl1dHNLa2hJSXV&#10;MW379pJvIaq4pCpWexsC7TqdysvrnHkn1dnQqtoGZwWxqbk1vL6h2bOJJhjQThcWVXk08qF8JsRF&#10;82A4NTmG70kJMQ1h4aFtifHRTbHRkS29umdUDh3UpaJPj8xaShCsUGLcdMncx6rWTjbJnAbgo58J&#10;NkNYw81TBjnxmrh+AHqe6/ohUbEZo4DP1w7hdQlo1/zLadDvfgY5IPkaYpcrN1L6bsEOS3zDBmuG&#10;OUYZcL2w6GU2r+Gb67V+MCMVRgj1g/CbeXEmzs4igFUmpf1156CB6fMsLpnwPUx78xldnh928p3N&#10;rk55cf2VmEs8AChhQSIiwKc1aRD/ggkY2GFBkQqKibQDAIdBZrbQgw17w4kLcmAZ61gAtl3tX7CF&#10;Dj72HHfkr2kcnHyyvBC+kB03obuV+xw+nHkUDrSTHsDzxW+NnEsUHB4jxk8mkdp/54Vvwj9yc45A&#10;6QI/xeZpi78iTGRvsLUX/gSgj5RFByZoWHSiDjfUBmO8JmZok/EsLb2djcITk41GHsAfeST/QEYs&#10;FkgT77Th/KshdLL5XFzG4L9xZy+oh5hKrKu3Npcjo3k24XhjHlxvHeiFZ/0sAgYNImBgjWV4HET2&#10;eCOyMQMvg0Oy4uvwjO0G29TnAAEDgl0nw8zYhXnQ9A/elsAZw5C3Qu19e3V8+XhsfiI4URFb9OQ+&#10;ErQFsYbNEuK4lSb/CFGSI80mgLEsvhWV1znt057yao6jXoTSZjEx0RxeRnK8Q9eUhGgeb4bZHpp8&#10;FP64FoLlR3JH1KYX7zHxLi2ER4/1JiST51XGsZQhJ1EeuOE7toy3EN4VcD0FTJ8KwEjXAddfp64x&#10;ZbRHumeguySG4IgXI970yBxh81nWeGDDcWHi5BEwcNowvjGk/u2zypA8dQpxLYaYeEqNtPkhHgED&#10;bURl2NytPoQLng/MgyZ3qKNO3PFAaZLxQrBNKcFyRkPTiX/1o+uvBTE7FAIGWHdC2jFX8LdjTbzZ&#10;QDvaZ+hvW+F0kzedOkFRlTFk6DVAhpVYaZNxW71+d8LazQVJm7YWJdU2NEbU1jWFNza0hNM9snXf&#10;vpAqs45XWd0QoGyqZ7e0om07S13VxO0gIT6qntLpECQtJc5hzFJ93EtjUtY8iyjSHLEtOSmaG76Y&#10;iIjWxOSYpsS4qOaE+Ojm9OS4poT4yNbOOSkNUJIDO8A+w6MWDjxTNFiG+eAdtweWBm7zyR/KJWNC&#10;ZbZJz3lbRSDA9SJ4kOze+GXqomjulnoDSB321CuTHhvS/Dr5TF7k7a6IuemBjyfsyPNqjgYwvho8&#10;OE2lp0VzPVq1qlSVlAZqmj3t+OGr7rj+5FWgonhtU8QuVr++/tUpazYVeLS8YN0O63eYh2I+aiMt&#10;Jbb6qzeu/0zKui55AN61z3pYYQkEAU4fq83s2mWT5tnXZ/d96d35Y80rA23xhYd3DartPjU5tubf&#10;D13wTTez8Q3QvA/8u22YkiLLN/pIdtx2HdCKhQRuM+nGVNoGu06jPGlS8I+GeWwz/ctee/EYLuh7&#10;GDZTGxPp62W8zeCVDXJrR9Fgf/Mm+eqzxgjinTO+8AuSANibIAjHOgvd7TliYXFV5CPPfDNk1g/r&#10;+wTjl2GtDmt2WLsD3XaXN6jZ60tVWa2XxwGAX3b+KaNWXHXJ5E068uhJ3LDAh9Hlzkqx5CvXR7S7&#10;eLG+A5Q+f5uAjfsUIX7GuCDAmaGJnXWy8bW8tCbiT3/74LDV63YHZeAeOTRZDewWq96YURhU0cuU&#10;w/tv/OufTlmeGK81Usuavd2tydhB7//QaG5uCT3u3H+c7hdugKKmcf0SmB9snwhtAxtXN+ysVT9u&#10;rlF7KprV+P4JvG7Xnn0/MEa++41trOjJj1vO7aYGdfN2KcEUQp10zLDVd91wyko866JmaGxoHRpO&#10;80aTBxg3AhFU5lDH9DDW5JfJLHc24GSXqYsaW3eUxpx56dNnmlfGxJ4J6vajO6ueKcHZL01Ep80l&#10;jWp1YZ3aXNqo1lM64iI6qS30jPWOw3vEqwtHpv6ktY8FRP9/+U4xuHhkmjqu/4GvYe0Pby4tVU/M&#10;3aOqG7ztdkfo2TW16NTjhm8466SRAbuhP/5qedd/vDBjsnllQJjk3t/0dvq+9hCsDCTHh6pv/tFd&#10;xcceWLkDggkYPP/nLmrSsP1uM3LwwBsl6vVpXuGOo0ekqIuP3v/h/cE00ffMTS168dFff2teqZ3Q&#10;9Xzj9qL4dz9b2m/B0m29aa4XsKbfHk4fnKLuoHJ5KE80uPy9barJmu/1T49Sfz2mi3k7cEBb+Ffr&#10;KtTXm6qckzC6JEWq9JgwNSgrWvVMjVKDs6PbrROoU4/MylfvLS/jZ8HJRw9Z9effH0PjFA1Z5vAI&#10;GHARw/oM6rYpb9JeW32DtBu6SUBfHojdheXRF/7+hbPMKwNt9aXHBeh4VDc8uzFAsSNwazsnHrSH&#10;tVTn566tUuXVLeqwgYlqWM94lRwXvFigjc0vbVJrd9SqL6nM+fuOqy6auODy84/Y6lDQlDnA4dHx&#10;L8HqS76csTrn6dfnjKd+I6DC4CSPbumR6r0fij3CYAJo97/usqnzj5s8oNAdsehxpcsXcqntLOfp&#10;Rpphj40lzyR6Bypg4BkbGf9krgjQvCfhH8/PGLMlyInqGD+O7ZmsRvVI4meMPX7YVKZ2lgQ/2Cu3&#10;c0rxpeeMWzFxbO/iQAEDGWNgDKHzMTTCrbOSVI+AgQiV28WVyzJZtsz4ncBKQ+SDeOPQ2s1zfIQL&#10;HaZ2u9eMTe11D5kaBRcw0O6A/QsYBAO5d70gaEd2dvH6HO6yb4yAMS9M7ey3y9N9T00f/cOirf3Z&#10;wAKUgi3aVhGQd107Jxc/dfeZ34aFayWNNngoicuKp8zH7DGyw1+T+PLY182gO//xxWHL1rh7gACZ&#10;K2HsvKeoCevH5ovGNRdPmHPMpH67EFwwAYOoiEi1dF1+6uMvzDoS+2rZ0ABzhGFD0lUqta8oT6vX&#10;lKrSIPM9GiO2XnzWmIVnHz9sh4Ru86WdFFCyZO7i0NpkgE008M9QPHme64M9RXDLoksjJh0qCNlz&#10;TfWT49QqwxLN9gUMNBBt5uFRAE42srduKDbQH+8urIyhPrhTXn5FbEtrW6eSyrqYlqbW0Kra5ij4&#10;V9fQEtHQ0EidllbUUVvfGNXc1BYm86Dqusbo1jYzESOjAzlFgdrL+lrfnlMgKjKsKSIirCUyPKw1&#10;Njq8Cet1CXGRDSBoakp8XXxMRFOfbikVgwdkl8dGR3BDbCt5YRBd9zqJp1ibzwctYGDDuOXmyFDW&#10;4bO53hIC80RM0KZq93aZ0V/rGrD3TqO5EYoL9+m9EsaxO+d2EyZPdvmLiOCZtie3JTVtRoDLVb7o&#10;ptWTZkML8MzZHwgYhEAbiGnRQzqh4GPDPJhvdI9yNznoSqEjYNoHIrK+t3iY6hIgWTKVDf0E3PJa&#10;jTGDF8wkpHcu1LjMN4EtzaFD8H6HH9of7b9AHiVTRBuULWAgCzhytxuuJtNh2cQL7aSZmZG82VJ7&#10;HB0dSWmC0IGrbRJR5E7Z9a5duFHWD570O99Q8ZrDSsvro1r37g0pLauPpgpK82O98V/8iI4Ma8vO&#10;SGhwGMxkLjRBAZV0W82HA2dg6UDT3VsBNJA0d+FR5xnvtcUHwLiRhVdAFn2cxRqrcRYzu193v1JY&#10;TlA6rDAqTBJf7kTNs6TP1QppwrR3oEhY/KshUYIvkgS8oEzKN8CNZ5sqLa+LfPi52Uds3VkWMHJG&#10;nAYOSFHZ2bHcKW7eUqV27PBuHgSGD8jZced1xy6Mj49s5bCsxk4mU7Kp6pIb3zmtorohnl8IGPhl&#10;ZUaxJh/Ar5WT4tD24iPnfdI10zAFA7PcA3wGnYWWOt8RJzdT3IULl55zFm/NeODZmcfYnQLy6IzR&#10;2WprcZ1asdObbvJ/39UXHTHvgpOHs1Q6IPnU6tH+YLb2S8Rs2IUDsD7bi8zBBAxk8UdOYwDsMi7W&#10;MbFHebI7e10mJLBONJhxGXjNZpHTTgG8gn/YqCX1GkVU6qRDa/4VmAjozPB/ZMAGe4HvDm2MdmiO&#10;r/irI08dYMjn367u8vE3q/pvyysLusABKeTJ/fSmPgyc1+XXqPmbyj1H5grAcP79xROWnHLskALp&#10;jpx22h9fRMoyk4UGW1JUNOG3WMI/8BftiZwkwsNQTqAG05M6R2lzQkMjdF4jOmJPGhSqt+s3F8Xf&#10;/vcvJvk3EwnAQMxKjlAfzSvhSagNlNkTpwxYffMVR60OD+uEhhdmHJa/fFlNnjrmoqfOsk8vgCYH&#10;bJI+EMn8Q4F/fLhTrdzm3bweTWH/+/oB5k0Dk3xM9m2MGNx1+2N3nD4v2mi20wIGOt5SX1qb3RMt&#10;Gpt03tnCV4BbdeVB01baFVuL47vTVnd/+f1FE0DvQTnxjbvK6qIrG9pYGwQ299tAk76ppIGPRrWB&#10;vjg5OlSVWBP5cblx6rmze6qYg6S7XzsF/Hnjgv0fd3ugeGruHr5+CqAN+fipA9fddf2Jq2iStK/F&#10;LBq++PbcXs//Z95h/GIAjRCPXdnXvAXHhl116sF3nCaZ0S0rQn35924UlpOJ+8W731Wpu17yMgoP&#10;VsAAuPXfe9TH33s3UcuRqx0h2LGbo4d33/7v+86bZzdNH329svO/Xpk9/qdqT/5flIVNfxlung4c&#10;j80uUM8t9J5E0is1Um0t854+AwGcnmlRKsGn5aOioZXqVSPXoyE5ca2byhrbaJIYOWJQlx3/vOcs&#10;58h2LhHc3mJLEB59bYM1lnE2nFhjCdF2ZvcN7kRYG773+YoeL32w6Ah+MQCjEgxLG49/nKdWbPFu&#10;8Ec793cq8/sTSDlUgBYVaFOx8chfTv9m6oT+nBkYS4AlK92FTiGZWOn/6OvlnZ96Zda46iBMSvRP&#10;ndOj+JSZYCfTYOHwD7+evPD8U0fl6cyh8YvpCCFgIOMPgdvFWe2neGvue+1v8I0iDwED8UsYJ7bG&#10;WHtzkQOyj37S1jaJmG3aXhR33+Ofj1q5NnAREfYGdUlQE/oks2B7HY0XFm1tX9gxPjaq4eSjBq//&#10;9XmHbUlJieeBGSjuRSDdBA7ji+DdoKP9EEarrQHMmXuQdaGuO/f1AmMYu69rbNBjx0ZmCBDdrMkP&#10;BDFQXpjW8J8QYRZ+bYavADbECPwCGV+6sSJYbuz0ybzM3pQHmxjn6vRpd2xm0i0AzVatz0+49o53&#10;j/G3oxASOWZwuvpwcX7ACRRnnThy+S1XH7OWX5zJF6XNpDWSeQ8hHlpKPQEj1YkHRQpp1Z+0mYzr&#10;b7j7nTGz5m/sxy8GOOkNJ76BMZhfyHwnBzHREU1zP7nlg7CwsCCly4WcDPDw018N+uDLHwMEy5MS&#10;I9WwYekUVqiqrW1Rq1aX8N2P5MSY2oduPeOHSeP6sAZBm/4278+QhMFjTSKEzpHgpVmcSt20KQ+v&#10;UJ5AM2ceow35LmXN8dcOQPLCMpP88Wpo0UARlHLo+GsaHW/90rCbDfmKYYcUW1vbrv514ZALdk2Y&#10;AqlWZeU1EaWltY5Eb3FFbWRdXSMNbfbtS0qKa46NiWhNjI9p4VN5bDiBuXURsNsLJ8IiSEcQo4C5&#10;hLm780gApn6aeNNh54/Lx9EI1pY7fAubgXGQCIwRhYgo+OIRrMLYbt2UGFMfTQC/fYc69LJPhSMw&#10;fg2a1hbdlnqzRPuo/dIxEK2roL2UTYdHZEUJ5Yz7K7IDmsOq2Bd62qf2OELztifBCcAImiVkB0m0&#10;eUA249qpCGQHcYqy+Y2MTvsVMMAGXLjl6m7Sg1/2J0ieMDxhCExcHARPLDu1Ehtgi77b82fKGbLj&#10;xkM2j5En5o58Mma2ZwYeAYMgkAUhe6OkF0Qf6j/FD9x0OQDNTDxxI3PtgzYLWKQANJHdMYIBP5lG&#10;yS5Dwuezx4PClw4GR5CR4AipWBVRxtAA11uCFGHAaUt9/tuLzFKePScCmLiziXHLZYo8R3zFPyxc&#10;cNyNU0eDNWD8ox7exIzg0FqfLsDATcqp0JCcCjXFWmOTrv91Dbr8t1mLIEgmxy+UxhTGD44b+eue&#10;kIJkaTf2IpwUO7u+ejYemrgxrxBxt9YFdOSJdoaebUbDGuBsdrPDYvjSSnCerMzDk72QKos+6C+R&#10;Rp6PGYeN5kTJ7YWVThu3M7+Uy0dNnbuQmpAQy+F2yUii9Og5U3ZqApdfBC3+Sd3BnjzQLirS8N0I&#10;cI92xZ4DCE8azoXW9umw0q46VLXoK30n2gW7nEpcHOqYbzqvzbOx5J6wYNUNUxY9Gwnk0arrvNBo&#10;Eo946lcTJt7pGW9O1GhsiPdWa9wqYx3hz9jQ/hv/CPyKu/hH8cOjQxEruh4Y+8GaoY7g1FEDREXa&#10;12BjuuDBe9tcPOo0OIlwbmIifa495nXyXQhgJcYdQ7l5w2uW9Ix1N7u+AI111gZNqywKIBAEt7j8&#10;cxrZJOvpDp0kWHGS9sJKgzOuRRRNuS4orIymOhhaWl4biXtra1tIanJsU3xsdKspWqprTmpDbEyU&#10;4xHS44bkhdQXx7LdHgna68sNZJOLdBe63uhnDf0ilLE3mQqc/seqLw5fnCDxbDLtlCij8eR5EMAr&#10;HR93nRa//GiFJeF7k68XtTuawH00bXnXJ16Zc1hTU0uAdp+k5Cg1bEiaM3dbubJY1dW7fGQgIjys&#10;9aarjpl3zimj9emUVvj2BmuhXXFpdeRJv37qbHueiH5StHIW0jzUFhwCLjh99I83XHHsBkkr0qXB&#10;ROAnIjXT2Ctg4KWtTRrbGmj5u9vePmLx8u0eTfjQXHrCsEz18Y8FqqLO7V+A9JTY6mfuv+Db3BxX&#10;yAD5BDj5T+9uXSQz39gHZgcqYKBh0koR5jAQjAQKwMyUJ3vtCIBVLI06NIRzevfSCz/4QDdT1gQe&#10;ewTnq2WP66mx5pkPBoHnu5UG9GuIo7RDENKEv6hL23eVxTz/2ux+079f16epMbC8wi6UuY0xm/rA&#10;Z5m7oVRt3BNcYdHho3ttufl3xyzPNHNcewwp9TVMTndCvEychEwCXVqNgWnzvJvyNFhYwuQ/6jKn&#10;i56dPDH57tkoKHEiI3KhHn/hm/5vfrhoFLVZLtEMwNs9e1KmWryhmjeZ+gGN1Lddf8r8SeP7lTrr&#10;TW5QnAJONl2S/pff+r7XM6/O8qyfnDA2TZ0/eb9yYYcE2DB+1+tbA5rwE8akqvOP9K59YEM2Nmbb&#10;+Ptfz/l6wvg+pUhNMIEwCJDIWEra5sioCE4/SCB5Dit2+wu4vrk8KJD1pIv/ecLugvLUlITohpzY&#10;kMg1hfX8eXBWtIq1NoYCsr7gx/DOMWpFvruhEesTdxzbhU8NPxhgvQ7rdjYeOilXnTkkxbz9fPR9&#10;aIV5OnikJMfW3Hj1sfMmjO3NeQSArudd/fxJe3xr01jrwppXR3j8o7wA5Ua3XZyuLjkh6DJ3uwgm&#10;YPD6HV3V2AEHvjyGUwyO+9MOVd/olhS0Sw9e1rtDZXpYz7j26Q1U972F/pE7zpw2Zlh35o8CVRV1&#10;Yfc8+dW45Wt2BT3B5UCANTus3R0q+MsCyhnK28GghPraS9/Z6qkXAzKiWWGeH8nRYUFPYlhHdrEW&#10;nhkfrpITo2s37K7mRN7/l9O/njC2p9tImG7S5rMwTGG0+2seX5hnL7gV149BcMHvnjshf0+lU3DR&#10;TkMxGMqCjUsfXRvQzh2oQMqhAE7/vuXFzdb8QqluOSml7z17xdf8guha4wD/HheMM6tqGsMe+tf0&#10;EXMWb/asNQBI9/lTstWSjVUBdVTQu3tG4T03njxfTi1An6fhFzAw/aIBtdbmQdvHr7TXlHF8k1QF&#10;z0PtBnC+t2tRx0q8f+ujxT1e/3jxyNoga+dJMeHqyP5pqlu6XsLMK2tgQYPSai9bXTCwT/auk48a&#10;vOmYCf0sLVTufD/c8CxZCbZEwMBWcCn7Nb3Q83aGxynGW0iWoSEBKdzrKH6waW2d+mviFAziIihv&#10;kcPSbuW78NZsPl378Ifr9QNAMtF3s3Iu04dDWTjSaI89JW2PvzhryJcz1w7jFwuTKe/gHAKqNrB5&#10;+/E7T/+SymlQiREPyQw0jenB+iaP+pt3zAGsWJuffNsjX5xkXhnRVI/SUvX+n4aGNlXq28vQq1ta&#10;4WN3nP4dnoUXKIDPUZFRTIfSqrro2x/67MiCompPpwp69emdqLp314pIsVcTezaDCQOPG9F90x8v&#10;P3JZXEwkTeXdhGGUw+WT9zmb9Bjnsu5l+ybpDuQPg2AuhEcYGBMCGbouNdziZ5Ur4/igBAxMGhAb&#10;qUICCcOuJ7JWAVfIc7sc4h20sUMUxRt2+RfvNB9TB7otr4z7MfCloJhwT3ENNSy6Je6SGc+KF7pk&#10;JdXRvJy95z3qxq0QR3g0sk4DuDxzvjng9gI08CXasxZtCLDPmXu634LTXwdiTyldnrovAgSmoX4k&#10;0BulR6/rmwTRV9BHFNVUW/yuevPsnY+aMoZ/oQ0BT5LnAIdB3zFLk3ZT5sHin31ybnOrHkw0WafH&#10;CE1AIx75jxyQfqZolgRAWBQMXqwJ2cebuQHQCIu8+8isE11SeJw6SDklj/IEgug/uIXfiLi+83f8&#10;0DMWcHCHfbBh4Br+4g6GBCooV3a6sIgS4lhCGHSjS7tFyGDyWvEzFzOs6AEElm8QpuD4wy2FAW1D&#10;oCfMWukBd7uRCYPGE4p0eBgabnamIqDBh+4siWX85fzCs+uUM0rHzveHMBFjunMayC5f5FziCUSE&#10;h+5NSYhqTk2Mbu6anVTXrXNyXdfsxLrEhMjmxPio5iT6hkVyN75ET6swhUICgLxDRwpI/OXijxyy&#10;BpiQ2i/7YotUNvQdkIKI2z6JP9zSH+cb3tlM2JR44+LifHN+9c0DiwROergSmA+oHHCnL01P9psC&#10;w8CR/ZS6TNAxkxANzAsvbxo/OC24059b/rTdWQu3ZD/07KypRaW1AbPW+PgINXpUhkpJieJN1CtW&#10;lKjCPa5mcAFOF7jjD8csQb5yUsh/tHkcDMeHf1QLhT3/xx0ZM+ZvHsgGBtgsE2+OYWuiCVpNjVvJ&#10;gWH9s/POOWH4Njwz5cVjIY6806WDx9HMNi3ZVJcD84e6R5/4kmzJ7ZxS19DQ0rJuS5EjaIHveWX1&#10;aurAdM6/PVXugADBLVmZl7t1V1nEhJE9CvFdN2LkN+JmgcPAj8lrzgMAhOJ0mJiYG+xx2cA7XVxe&#10;zIvULGcR1twAeC+XAIsveJV6gAsLKdoOfkJ4IY07KvoGJjHiz96bC+0Ayim3pXBG4LaWPujOAuWZ&#10;BoDGnU6SDsspf/zNe6EtpQckkFxrnxGWC/1SVl4X8fK7C/vc99T0CbMWbO5bURWoVSk5NlwdOyRT&#10;Hd4nRcVEhrH2mq9WFKnVu6tZqt4GlY99NBlY/fhdZ84b0DerGu0wooHLKVOceBMZujH5Lcjihj3A&#10;kYUZm6mLdCGt3CbSHX2RpB++4470Iz9xYQGZvwlt+GKvmLBpKXHNpx49ZNvOXeURO/PL08wXB2Ds&#10;FZY3qdOPyFDFlc2qztq4Dm83bS/JnP7Dhq49u6SWds5OakT94Cx0wtKXrjdKLVu7O+mT6Ss9xy9P&#10;HpqsRvaON2//ffTPjVPfrSjn6iKIpnbjxLHe5M8mO2t2etuoU48etG5w/5xK9P9IGpgDnMW6kJq0&#10;uh5zv0xJx3eUeX3pb7Au0PWJ+nSqO+hvkffGO9W/d0ZlfmFVWEV1Q2xeaV1Mo9nMV0vtG04qsK/C&#10;6mYa4FgeGyB6WdnJRXZZh/0d5Y3qhAEHznSDFoiHZhV4wuiSGHFIGZXNrXvVjM1VHsZaFE2o+6VH&#10;scaKhKhQBQELXzVkEL07bdpWnPntnPU5h4/qmR8fB4ncfWpA76zKz2es6tFgHYFd37RXDeoWq1J9&#10;x/raeGFagSqt9vYhf7koXQ3qcXDHiq7Y0qi+X+EtS+lJYerUCQen7X9Y7yj11jeV1oBd11HUofYE&#10;dNCOvvx1vifP0GY9cMup30NbNN6xwHv7I5+NfuODRWOaW1rbVZHTmfJ6YKbWGIJy2OiTmj9naIoa&#10;cwgZlUt31aqFljALMDwnJkCwpiPgaOAHvvNq8k9PjavaXeZqdhagyJXWtQbUqzKzoIoyt6e6GQMt&#10;NaBXVuF9N528MCYqsg3tMrUEbIcrOF26ydV9gQBjcfMZL3SniyxI24DvjgVz8Z8805WRkdDw0dfe&#10;NhSnUR0xyKuNaMHaSlXk00h+xYmdVa/snyQ78pMAgYb5673ClIlJsdUTRvcqQZIoUdyG4o7LHUso&#10;VV5RE3HLAx+NfeuTJSOheVubaqCsnzspU20tbFCzV1YELEYDXbKTyp6997zvJo/vw2HpEHh6x9Bh&#10;mcAMXF/cJ/AfdFusx3wekHs999NCl7hkTsMTbmPIXQKcWsEJcxDMFPmAp7TUuOYzjx+xMz01vmz5&#10;2l2ZdtrhRXF1k1q7u4aPOc5JpjYxI1b1y45TNY2tAQvgqMtrNhZkv/f50n4btuyJzspIrM1Ij29C&#10;/Nw/7a//QowwHpF0aVOBji82o+GP02DSxieAgK5k3RjRo3bLcwYhC33lcQr1ebhjnAKawSaPg5i2&#10;uOl8gnZceM0bQskO/NbjWvoeJC8x5hETDHkRB4QJ/3FxlnC4+q7nM3jW7wDMBOwXvWLcqt3RC+Io&#10;3wxeeX9+9zsf+3yK3dcAGFOeOSpLTVtVEqBFr1+PjMIHbz19MXgJDKQF6aZ0SVp5UxvCQ5wQqLkB&#10;jjuAEg7n+puJmbGYnZVc8/G0ZR7tLEgj5kwIC8oE7E1fLa1tYZnpiWUD++bUOMHSA7IH7yjrnHfU&#10;/mAMc/jo3iXJybHlS5Zv70r9jhOpRprz7aH5XlJSpEqg/han2KHNqqbxio3GppaIr2au7V1b19hy&#10;+KhepZIPgPtk4kEX0imZJmaALgvyRjCPYMjBpsxdcaH95fEZpV/M9nF99s79dGHEnb0yMC+WmeQP&#10;3AP2XIn94z+UfU1Dig2b4N8P4wUDScLFzYUpFNgoiGf/fALgfKE7wsKYEu+wiHcJKyY6si0lKbY5&#10;leYBKSmxzTj9qVf39LpuXdPqqK1oTE2KAf8ELSD7xIEC5oYHu95xiHi1L278NEywHF/bikD80u0l&#10;WYI92wJCYKLpS+cZ1RGr/It1nlOxPZdX5vzxu+ONLwyB15CjhEtnGl881yPH0k5p6I8Ik/NAwkZA&#10;ZI7yhkDFDBfnHy4b5J1t5KTQPIBVKc40vXA5nZUud7Bnyjz+JBEcngmU2zMKTJdNXHCOX46Ce6H9&#10;5TvlOf44fvqP6UtBQzO/lHdNf/53YXvoh8ciWaHANFMdbxQzPNPl0Xxk0ooPuEGxBP7wUecHNjvt&#10;5WdcyDp+tvyTvoOf4RaucCO7OhANNhN4XgAndxxoHggeyK6JJ+brHC/r0mb0qJ1pSLroYlry3bQj&#10;yEOGk+luNJ0HF5w+jgO8ww8Z0sXxIDjFGd88Brh0/FA2OJIEPOJZ85ZNecFn3GHB8VfHC3TQ8ce7&#10;HieB34xgcAFspl2TfQ6ALy5DMDP2AOF9OH5aFzmgf/NOdw6DzBw7JgwdGsUGdQDu6AI98JUvsW8u&#10;zkpDf4TLfrI/BkgzXVyOTHnCBkA863GLMQM/HDCO4Rd94T/ynM1COL76Fe7xAD698PE1zfUfx4Xd&#10;6biDauIWwsygXquOvC435JbjiTjilQdGCAPGmq74Jul26El2bcCtbejY4A/8ozdt0d1eA5BvOs7k&#10;zhIm4RMsEFXLYx11kzcUTzhDlhlv2FwAYwjfIM911GGCcZO2ozdW6qhgTgy3FXXNOp2Eipp6dtPS&#10;0kpmINY+CChzuEnxsZouZJoQG2nyU/sFYNyK4BAW/IPGPLZNz8KXlzQDbtwQIXqgy1FUBb9NPMUJ&#10;FhwRJbxTjpMH2l9tgLSAajp+fMEP8408pRvKOjzEReEi//FoygauttZWjhc2bUAglfstXPRN0988&#10;8wDEhI9w6M3NB9jDL+Kr3cMAfzbgD9/pglN2bqzYWybFGN/duTRTgH51v8VpFU+Mv/ydHs3rQQGC&#10;5zpVJl4EiT+nx0DaFa4fdLcvXa/IEl06auQjyGX81R9x0z7zRc+AlA0N80w0Z6obO4D7CBrAHzef&#10;kDd4l/YBV2uzPnEFl447OcU73NBjqDm5wB5LCTgbzbMDU0dsc+6b8c+eazjPSDoCICTFR7WmmvFm&#10;j66pdb26pdVlY7yZHNeclqzHo2HhUOhH/tPF4ywEB8A7unheTmbwUeyh7CBGyCduJ6zLKup06bxj&#10;v02c8GwDxuaTcQs/HQ+IJpYfxkx80GuB2rGcICJrggCsI1x3o5S4tOGa6bignHMp0BfyHGGTucTD&#10;k0ixJ/6Afj7jlpa2kL8++vnoNz9eMrrNpwUe/vbsmagGD0ql9qyTKiquV8uXl6gmzwkbWij8yb+d&#10;P+PYSYOKhQLetk7TCTQSWr/4nx/6rFi323N6QUJCuIqKDGVeTrWP5wpFEfffdMqC2NhomsrotCII&#10;XDy2Mf5Ss0aP1JbZec1/nFxdViw6yNgYbtA2Thjbp/DbOWu71NY3ObzB2sZW1UT9ytRB6WpLUa2H&#10;L13f0BI5bfbaHmkpsZW9e6TX6lho2kk8eVxNHygU/tPtMb3zpe1xfIxjjh9Bx0x/YgUB8uKkFeVB&#10;++fArrv4Rp7hxpdtbOIGD5FXeJb6hMjy904IH7HABZv49UL7SWGK5wS0J2JVh6ERrL10iqtxgov7&#10;KbrkDqC/mjlvU9rfHv9i5D+e/Wb8hi17MtpaveUV9qF84+QRWapnegz7u3RHlZq2okgV1wRu5MNG&#10;+3tuPnXWVRdO3BQTHe4UaomzXV/51ErynwX69SOnGTdtG+nTbvmiNPKYgNOs0w1vcUf/ArkaVHne&#10;O0J3xN1xa+zbTYJTn+iGMnTYmF6lg/t2LliwdGs2eCb6owb4/Ni42S0jUg3vnaC2+ZRG4ATDb+es&#10;67VjV2n4YaN7FodHaM27SJNcDE4fPu1Tr707v19eQblnkee3x3f+nymqgRKyuqa9amuBd3Nx14zo&#10;gFOoX5yW71E2Excb1XDrdScsRfsDuqIdBG3xyBenGfmgvwut9f4fU3/pHRfPg8yb/Mm7+wVlYZ8a&#10;NbTbnuWrdyXvKa1OLKppcQpTcW376wt+FNe17ouNjmiSU0fRDHy/rUaNz41TOYntr1v5MXtLtZqz&#10;zavo5/h+iaof0e9QYc2eerWj3FvPsuPDOYzcpEhVT3niXy8SgFc6e/7GXuWVdXvHjuhZwvlDBA3v&#10;1Klx4bLtnqPlm1r2qUlD2j95AUrBPvjBq0wKa22PXJN9UErBgJe/rFB1Dd44HzsuXvXIPnDax0Z1&#10;Yl7n4vVu2UURQxkd2af99b+5ayvV0s3eDdiD+ufsuuriCetNEVVrNxUm3HDXe8du3xVcQSIAoRSc&#10;1t09OVLFU/9aQf2ZuAegqO6ysRm8rnqo8PyCIi6rApxmcNGodPN2YIBADE7xsBGbmlhSVdUQoMYf&#10;5cpfp3DJmmcd0bq0uikiPTW+6sSjBq875+RRO3VNNTBZbJnodp7beuqL6B0lh0sPvTMfmQqptBl8&#10;kWUeR7Av3nIG95u2F8Vu2V7s5BPi1q9rjMpIcssSNvdPX+rIjjDiKF/+eNbBKbT7OcDJMtj3UGaN&#10;wapqGmLOOmnkuojwTtQ8UlqJXihDuJwX0/p9O3dD5k33f3TUxm3u3idB3y6x6shhKer9H4rUriAC&#10;VdS+7jv5qCGr7r3ptEWJCdEt8BYklXEj/McTxk2gsWe9lMxgiqyUOQ1AsdXvZGBfnj6ALslnARlp&#10;6KD05RgSyD6XD/M6fHBu5clTBm0tKK4K27G7zLOZpJHGjxsKa1VJTbPKTIzka3CXeJUYE66KqhoD&#10;hIhKymsT5/24refXc9bl1pHj/r0yqyIjwnlohQvjcUDzD0wMkA8UQXsu4d1QKwBtQBO6KOH60rTk&#10;cQgutgXf6Jf9Bb1cf7UPhtZwSy9y4QOyB48ChCFAzOG35iNoyHexZtsXcH7RXa6Aumbc6L0zOl26&#10;74byZay1ans8NyarzOcw9srKaiP+/NBnE+Yv3R6gcRLCBWnxEWr6qmIOzcZvzx8/b+TgLmXaPx0F&#10;+wpmhmjgDuCmH3Xc9FqwHu86IAtZ6QmNsxZszqmxNNQja2NpXIQ04oS5Gpx6YvwFqM7GTRjdc2tC&#10;fFQL83koYNAA+4pxj8Bmd6JFelJs6wlTh2xfv2VP3J7ias9moLLyRhovtqq01CiVkhLNJ9jBzH9a&#10;AgSnZi/c0qVXbmpxenJso5MwCgclBfNh5INjzJ90PGBHnrXyYx1HyVZTyDyXFHFwOOG//RdiVWyZ&#10;a7j2yFgukzf6zYAeLcoz9FTejSOAvsEP4Q3pdX8Y0L8OwKQX+YsxJRvp+Q1ZQsycVGjrjjtAHqVs&#10;AEmJMc00725OjI9uTk2KbZZ9z7k5yXXY85yUEN2McuHEl9zKswBtA+jD+zWJGAgTe+N5zgK6mQuJ&#10;Rfw0XwiRMRf5hzgLnDgLHew0oPyxbdeMPNVeWcB8nO+IA7m3r064c5hwRnd6Z34rvyM6FD8y02tQ&#10;+3iDP6eBzMDTBfAsED4XK4Ag0oA8TCLcQTv+qvOa8x5/bAHhaX/EP7TfEg/w23FHGgTc1uAPcYbB&#10;mEFZZyK0EBR4M4GG56yNiO62xkAUFPxJRNiMnnGByIg8LgTPCaE/NCB4Rj+BDRn4rP3hoPiZPNP+&#10;UUMq/kqeQPs80oaLE0IPmimORzLsRJfpMMQtfuVZ4DK0UfCRWQhPXygn8ArMbZCML1N4tMCFvliw&#10;gDIpIjKMKwEyDhpUMHkGnRAG2SS7aDi0nwKdLXTnwNjAuuiH7ZtjJeidM578QRhyoZHkDRaIt0Gw&#10;AsrpZLdCf3qnP44f8svkLSaWXPjgJV0migwWtqA7Ljc07SeCd+kJfzQDXCwKk0jSDGChQwOWdKVx&#10;AA/p4sGUeUanikfETacdKdBhSfoASa/dACMslEcnBCsoXSV8CGYR8aOLG27z19LaFvLsfxYMfffL&#10;leObmtsCZl65XePVsKHpVCZCeUPJj0uLArRX4qiday+dOOfi00Y5YvZcnpkedDmDCQ0IGLz03qKh&#10;e0pqPEyPuLgw1rQCVNMEw68h6YpfHbakZ25KHcjEZc7AHmy4l6an0NKGp/Hkeqfjh7wA8Dt6SNfS&#10;Zevyk0rKarUIIAENEYQMThiSwRvVbSEDYOfuirQZ8zZ1Htg7owgbPxAMkg7/5KJCxk+44UkWicDc&#10;h3190TN93MflUpdxboDJhWiI0r4YIK38pu3pC52aLttY4OTyRmYoczbtQqit0fQhe3Q1W5JbzlHg&#10;Fo2k4+NFOC7D2GRH/rM2NQwwtJlun81kTlwjjRS2bJjhfMCF4E090XGHAV7pnf2kCd7WovjHXpg5&#10;jK4jVq7P79LY1BpQVnGs6sR+qerowRkqJTZCVda3qG/XlKi5m8pYW7AfWZkJFff+8cSZ5548Ymdo&#10;WCjFhMI1cdJlyHl1OkemlImfgMmJ75RofMKFNgx33UawK4cO8BBtga7POixND5RXbYfDRwcDp4Y2&#10;bE50RZnSLQMmK6H7jpnYryA5Kapi6Zr8HP9CAxghq7fXqmE941RmcqQq8EnK4jSCb+dt6tXc3NY8&#10;emguD7b9F0eC8n3G3A3ZS1budFQZQMvd0B5xNNE+8KP/fi6w6TUtIdzDvBndN1GN9jF7Xp9R6Dm6&#10;j8rtvpuvOnpRXExEG8qnpifoSmk0f3jiTKO04gKddb3RZVwGmHAPyVlxB62NyK9mDProzv2X+YMn&#10;40Z220P+NG/ZUZrW3NLW7gbwDkHhUh6Fk/f0pLGF8vLwbgfOrHzgu3z14y7vRvkrx2eoIdkBysV/&#10;MrB5/KyhKbyJPZvidcOkLPXwyd3U+SPSWJDhV3T/7fhMNaV3guqcEMFa6OttFTyEypqGmO8Xb80+&#10;acqg7dGRYdyUFBZVh9EkyqMGIprqO8pfMGwpaFAfzfUyKvt3j1T3XHbwWnte+6pCbd7t3UxZWtWm&#10;Lj85mdvDAwWYlRW1e9XKLS5zBs0DxjP+o4IFq7bVqjmrK82bRr/eWYVXXjDBOZ7jzse+GDnjhw3e&#10;IzwIYE7+amSaun5ilrrrmC7qysMyOQ/OGZaqrqB8P75/Ek1U9qljqP786chsdcqgQydoAmTEh6v3&#10;VpR5mJVrCuspDqncduwPEIi5+v1tLIxjo0tWYkVZZb13ZeIAgVMyph7Rb9PdNxy/NCUpniZyehyK&#10;vpYedP0noN3TfSqBbug3YQ9jYozXsNCkF5/JnPs/tA3oZ2k8Te2F7nO1OX+DPXIXHxvVNnP+phxb&#10;o395TYuaOiKFN50LEL7dxo3vn6jOOCLg9Pv/Kirq2tTyLTXMYBdEhIW1nHbs8J0o95xktI2gBy7M&#10;H+iau2R76u9ue/vozdtLAo7myM2IUhMGJ6kvFpXykdvBcPTEARteeOCiH7LSE3T+gJ48N9HtMY9B&#10;YNHkFZnShbGDnqPpJlJf7ljHW4YYxpoeh4DmGJto2us2nI3ND1nlNCNfkfehmvFF5ogPwsULYgL3&#10;2NR92jFDt27eXhS1q6DCU7EwdtxeUq+2FtWpuKgw1rIHIQOcuFRe2xwwVsFm7x27ytI+m76y3/wl&#10;W1NprtPct1eWUzgQtB8wk/mehvsM6rEbzJnoQv5xHhI9QVIed8GCuXQ/SWNPlAN4Y104pUBeOTzY&#10;x3iU/aQ+01zIP9QXbNyTeSZ7j7CQnxygDpJrC38katID8gV9MRPWXDx2ci4EivxlS2wFsNOPJ3ip&#10;77BP//xd+1Xf0BR6430fjXnv86UjQG/64CA1LkKdOaazmrepXG0r8faf8bGRDU/de97MlOS4Fpl7&#10;OhfFXcbgmqY6LQJOIl18Ggfowfb0F6ubJwv0TFdWanzzgqVbk4tKqp05CQDBbDCtQeM633HF9Q0t&#10;IacdNzKP00r/WpurTjd3PjADwxHxoqtfz4yascO65y1eviPT3qiBfqKgoI6ZoTTWZGZlLPXxpWWN&#10;njTRc8iKdbtzfli0OfWI0X0K42IjuTAji+wkARgfwaV9sTVNhABwPSVwEgxkjizMLS4PuJvAnHJF&#10;dz2Poi9kxBf+6MEXf8+d+TMGMIIbfnAufNDfPTD5z20DLjyjvtGzlH9ceOY5D+e/XigHJJu47+Ty&#10;zcY6fAt6kQYP+h1w2zzLkGHcOl7o9AvcdtaNOyBxQ9hMR3yXi6zALhPUwBQrDsYyZsg3/o52woQD&#10;vzgu5uINqwQW1BYHdHE74IM/DA2voTjzhG/SA6t8NzTH1Ur5wI8Inh5wMamDhBXESPtJN0oW0wgv&#10;uOswQ7nUSmDcluGP7rAKePiBAvPIrsgi7rpMs686DQTeDMbfcBFtcdELlzVYwAfyXrepmsYIf29b&#10;K9/xh38AXqLcOuWYLjtKAtiTi4JhNxjXcn9JoUofg3YE8cS82ATPacQftJcignjGpiCuL2RB3OIb&#10;0oD4czmly00zwtbP8FM/uTCfGKAHXoXXgG/oB+10aR6ZiR99x53d4UK6nLaezEETFCwCu6NHXFjI&#10;4Xf7og86nto+gDc9ZvTSGRe+BaYGcddmTpzNgz331GkzfuGZvsMZnvEgfiAqoJ9uo7WZlDtvPulS&#10;y/b5rtOjCxKcgp50EVGkLeN6TQ4oCnxJu0bewrnnshd3WFiRDFlIEsZ8mbSRuearcqDaCZmhPbE3&#10;jgq9sWiA8DhM4y/9uDRhWtN4juKKcsdjIbxzGQNfHHnNg10uJ0wjzhvY0xe0ycKvfXvR/3KMKAix&#10;q8sZg8OmZ06QjgfTlR7RDsgl7Q9rw4L/GJLQXfsFb1Fe6cJd/EU+mP4KaeRHfPRd2r114Y8e+A/V&#10;jMy4j+J6T3cygFNjmfzQ7QtrIMQDXfuYb6jjLECU9F37z890mUfHTGBr/UVOw1+EjbqB+aKMvZGP&#10;uFfW0Dwa3ykvyqvqOM2NjRA60GGHh4MvEqISE2K4vvIzjeWQLvgtoWutbRwz+seCtiYCTHT/DFrj&#10;q/6DXS7POI0LcSI7WEdx2gTQju4of7ANzWZcHnFRUPCLwzNhsK/0bEPeuW+gZ9tOqPBsUYYMWrAg&#10;R3Zx7DfXE1wo6ygEbA9lDJoL8UduEUfjnxM2VxATT/3Il3wW6LZJ04XTSxecwiIHhWfrQnHnb/yK&#10;0FGOwdelPEE9IvfkCSzxXStGlwuuDhQUF8pbTo/+J+807ZBWRI3H2HSJprpgdYRSTw90p8Sze3LL&#10;Xhp/8QL/7PUkJhQDecNWOFxNI1124VTTDk/0TN94/Gbg0B1/dP//2PsO+Lxq62053ntvx3GWszcZ&#10;JAHCJuxdoIy2tNBFKZTu0kJbuumiZdMBFCh77zACJJC9d5zEM9572/F3niOde6X3fe0kQGn/34/H&#10;vq90dTWOjqSjLaHu8B4vj+pyDZ0OR/slpzhLmUUc4R+gfwMQ4hvCAcQdoMdFdHyRQngAvCNkvw7V&#10;PAKg15zRBhwf/LG/Wg3U8zs92ldx6YOte/BfJP5Cg+YvaBJqrTY1goCq3/gXqk83PZAN0JM/eMfG&#10;DW5j0TvPO7K5bs9AbsAcCQIFj02nydH8wzxB/CQwAx13o8IAfmjFheUvsHVXVeJXbvz3cRu2VgYd&#10;LYw5NMzZFeTrMcXdJc1q27YGDsPGuFHZVff+7nNvjB+V047wDAVMjwAyDGDeGNp/+dcXZ9vjVzBO&#10;S9W3And09JMM1mVLcNTcMTvPOHFqGdwHxh/pzebQcxhaDPnwX2DHoY1LNFTtR0xUxIGJxbk1L7+1&#10;eZTdh8fCsLiocLVwXEbQJgOMx7+zYvfI6rrWsHkzimpwZh34oCmiMMkXTTOZIIFBD78LjN4oLLrI&#10;DeS2QHjIMG65/OCJ0HmJ8y19gjm9UFj0wB5/o4eNSW5BrpM5P/TjPWJGD4cAjaj8IDz475dXNoAZ&#10;/eAPsca/PKE2i3J7jPyzosf+wxZUHQ/t/4H+gbB/Pfl+0U9+9+y8R55eMbVyf1MK5UG2aqMwPVad&#10;Ni1bTR6eRHVvmNpa1aZeXLef0qrd4SNAvBg4+djJW+/87eXvjCnMbAdvEDCHy/yhV4QPhd5BB8ad&#10;oMecJbdrDH+h8lm+xBO7bGCzHvIAFvHo8mke8pXdwhK9I2SwUPIfA2mt/z14cSArbI9oLMxP7zz9&#10;hKkla7eUJdUEjOcAlQ09an9Dtzp5djqpPbxJRgAe7t5bk/nKW5sLZkwZsT87I9kbx4b//Bg68Nxx&#10;/5tTWq3ymhQXwePNcWau/ZMADoPasKdVNWEhHQGy9DPHZKsMa+5qR3m7enWNe1PztEkFpSceM7Ec&#10;/MZj5X79UFy5jYQ3UsFe/ehcjfpV0kYnA+Sw1gc+xhrpD6iMtPieWVML95dW1EdXVjen0nfz9dAB&#10;N0XDM2rrG9sTjRFnD8x5YQ7mUICF1t99vtSZI8OJ7z85qUBF8/zDx4MzJqaqmQXxfOBYcWas+uu5&#10;Reqahbnq/KnpPGeE+aKLZqSryblxKjoyXO2u6+K4CBDX7bv255Kc6Jg+saAB+a94ZHbrUy+vG9Nj&#10;HbKDhc9YpIx53FD4x+v7VU3AvMCNn8tSk0cd3qFguHngtsfdxd5AfkakOnLy4c13ThgRrR55o4Xq&#10;Cj/CFXXd6uipqYPG49G3a1QtpZ2NKy88cvV4jNtTRquoao697iePnoyFpOazB2wouHpetrphUZ76&#10;wQn5PGd6LqUD5vK+fGS2Gp4SrdLjI/gmjJtPGq4yEj7clPJgaO05oNZW+OPcjZ39Ko76Osgfh4Jn&#10;NzWoB9e4X/WAxAAA//RJREFUvI+NiexubeuOCVyfcKjIzU5uvOLCeWsvP39eCcqpLo7mwXo5FuNU&#10;4s3D9QH3F6V+ZWnNLvR4N2msx14Hox8feKM6fOCN97aN1iYaGK+aYR2uGE15IVDGXX9eocpJO/QD&#10;1T4OrNvdomqa0B80BoSJY7IrR+SltTv1GT8UN3qo7x326ztfn3rvI+8dGXi4EoBbGPjwwLUNznyg&#10;IDEhpuP7Xz3lrYvOmr0HPAfAbbBU5C+bIF1INnN6oL4y/UAypc9UD1ush8RDSJDuSG+tt2DZ5ToP&#10;qnmQ2lwnkrm0DeTReQdutDtoYA83rp20aEJlUWFm9ZqNpdmBm/9wANjGshbV1duvspJiVD5uBytM&#10;5jjVNHf79bxBR2dPzIatFQVPvbK+uLSyIXrMyOzmlOQ4vuWN2x8mXFCDGALSBwN0FxUxAWBL80AA&#10;0jXIlF54nEAMOQzthvkKMx0wG8E+LlCCufPAuvFCAAo9WunhOS02o/JF/sFMypdWKXhjH3kMcMYF&#10;nDBEo+1hvFGAdILf9gaDsDC9rkraox+s25f+/V8/e0L5/qagHVDYXFCUGaeeXlVFbX6//gSOnjdq&#10;y2XnztouRIHvoJXbEubRFGg10B7+fJrAE+RlyBo9poF8hndp+7e0dw1s3Fbl3GqPvrqsd8TYl73e&#10;kYLA2unO2dOG14ZRV4bHJumBLENfH4dn4FZOnKofEx05sHjRpLKOjq6erbuqc+HWeMNrNeuork5P&#10;i1EJCVEqPzeB+mh9qj3gMDvk1aUf7B5F2s5JxTmNbMhRRurrP34nBW0rbCLAOJkeM40gVY99yXiZ&#10;70bHyWujQQ/xyy/0I4bmsV81r0mPzKM1/uPZAknIjTrv4UEWl7JOxIAKrdIDwBj5FuUF5ngkneS2&#10;eEDyLlzB2gDGBmAXhvghPQ9Zk56tskV80wnAD9MC1c8THm1kw9fTm/iNwOjRpsgnmqc2+CAV+qO2&#10;FfMJDx9KQ/RwVMg6FB57pT89T6j9B3U6jWBN/7GOwyCVCOZyiHe4MXNxkm780Ls8cAWI/AMtgdBy&#10;RWxqN1pikI6s63Y6xmJ1Punu1PUXHtwQqb3mHwb3j4kvkEUyLuylv6Ebj5ZZOhwJn+NOjxYhOFSb&#10;NQy5fULkC8BjqKyhOh3qEROzzQYD7SHiAL1kfltgocBCT4pv38BmlGQ2eCb2bDeeavT+438TH5wB&#10;B5tpxh4yJbQi0NkMj9ELhJnMbLEX4EYnl4YfBx8QiLCPK1bFHQbLoRfeMEiB1vbC8zvYWw1yANce&#10;PVSQoJdHAJ3tRSg6xQ0XUuOWdMbcCsOooWizGwDaFhDaDzxsWyyaNLP5GViQQtHtGpkXOywvfP0I&#10;dPi+4yCvrXfbngfPKPibmJTvb4m76Y+vLFq7pWI0+e8HToigDgWuVh0xIolpweKSdetrg3a/ZaYn&#10;NP3826e9duSMEXVuUJaHjs84baoz4p6HV8wn/kHGeEimzi0GmMDHhoBOZnpqXMt3rj5ujXl1eB2K&#10;78xZ5qnPa8Fgbsm20QFh6siZIyveXrE7v72jxzsqALtZK5u61YmTM6mchKuyevdUBuxSfPXdHWOi&#10;osLbJo3NaQpiv6FFSJLwg6IACyavSyOOYWQO3oyJ59b1QwtsDa3BO9za8kfLGu0b/nrNFTGAn9a+&#10;fSl/PGFiAvCEugUpG3pAyMBoLROmDG5F1rmyTKkXl2zK+83trx1xzyPLZ+8tb8iwB44FCdRIO2J0&#10;mjqZ0iQvNZZPW3hne71asrlWNbQHL2KkOAwsPm7yxlt/ePZ7w+V6XASG8KFlgwAITax1bXgVq11R&#10;Gb3dYBZoP4ze8cqN/zAjh/lPLJJ30NllHu8Ti3Nbjp0/rmRPeX1sVcC1lEBZbbfq7O5Xc8Yl8SYD&#10;myzKg8PWb63I/2D9vtSFs4qqYmNx6qkNCoHCX7e5PG1PWX0K5ft+nMwMP7DIG4tfP0kMz4rhQSp0&#10;7hfPzlDHTXOji1Phn15Wa940huen1V56zhE7oMfAA/gZmG99nYbX6LQKlujdBogx414UwS6I5CnK&#10;ysxJ+Y0XnDZtW25mYh19xklOAz29ByJkwCUhPrpzdFFGzajh6bX5OcmNhfmpDQtmjSw5b/H0zVd9&#10;dv66qz67cNNqSp/qOn/DE4BBjOPGHpz/d71fo+5aXm3eNEalRatbTi3ksvdxAlfIYjDqeKKriDo2&#10;gcCmzJzEKD4t/9IjcCNMGA9o2Xmyta0rdueemthTj51UjgW5w/NS2558ad0E4p1HLBZmn0LpHwr/&#10;fqtalde5m2lu/Fy2GpN/aJsxbPzigdqgk1AwyHLS7ESVkaJvwzpUjB8RrR54ucmJK24ZOXFWOqdl&#10;IJ55vy7otIjLz5+3dvK4PD5a/pFnVxc++OSKI/iDhaNGJakHPjtGnTo+lTd9hBqMTsdEA6UR0gHp&#10;8XEjJTYi5GDlyvJ2dfbk1IPmu5e3N6knNrgTDjgN7V+3fe6lC06bvvWIaUWl+bkp9WlJ8W1Z6YnN&#10;BXkpjRmp8W1U94ThpCfYp05wf3ZGYsvIoozas06evvWX3z/7/VOPnVAOGSfFFQjVhtK1AWs8OSEU&#10;i227LvWLfbBftgzZta8ubtfeWm+nCz4lxYarsfn+wLct406mvHHCzI9388ehYEdZu1pubjCIj43s&#10;iY2J7i7ISWpefOyUcrCDH/xJOpLyu7teG/+rv758dKhByrkTknnQ7L3NTdyRDARuLbj5+jOWXnXR&#10;gl26nWE+AJ7eMvQsiKqFg+2znz7B4bFldsqxgMZPVyu9xFD6L4CzuNEiFDpxGhcX3b/4hCnlmelJ&#10;9es2lTq3GQCdPf1qx/42VdHYpVKoLOanxfIka1ZSNN9ogNP3AlFb35q09P2dI595eW1Rc0vnwKTx&#10;eU1REfoUMxugw+2f+HqJq9e+DGhz2fEBJD724IvAq/MIXpvPCVdD+4sgfR7iF3qbr2zmabQZaBed&#10;wA0BX30ToTeQDu2lHxYA7ZoNpSlf+f5Dx2/eUemcygjgWtxzjshV60pb1Lp97m0eUZHhfb/8zllv&#10;TB6X3wKPbH8BHZ7Rm+9OvjIIHkAyfc9AkGF4RHjPm+9tw0CgBwz0xcRgQWQYX7dqx7umriXxsgvm&#10;byU7bOjIOaN1ZBj9ZWUkdp963JSSjVvLk6rrWp3GRV1dp+qkfJmREcs32+Vkx6lG6g/1BJyMWUP5&#10;9JnX1o0szE2rHzUis90KdUhonrl8FEg722WhfoETz50ZQHHGCkjVesux0dppIvpAFfD9OATAnu9U&#10;g4xgLH54ZcGy54fLisRO/1puBV56hvDDMWQYt54XIeIjr+KtW0mGgDa0P0nw8CrQe4udCJ3Dt9NJ&#10;IIN6Nv+BAO8YgWFoBPgnaojwYZVV65sXa8c+7Gm9jRBGnqFtX2vplwwtrlo0+XJO+O7E39KKRRmj&#10;k4fh8MyEavMYKlkxb1a5Cp3WnjsDx/sQgHVNj3FrOZAxBXssjkHWMJ4iYUm85MYDwKczmAC4sun0&#10;dRrWJ9+ea+jEywnDWPPGKMyjYWgyMnRQPyxot+43379QCP4m9r0gjMYOU+h05aBxa74JoOPJXWMm&#10;/gTFgb7bdTgcQqudGjMD6SM7fhhtgK8alj0/fFYM6MULAjS4YZIJ2Qj22fHDevHjoOODtyAze4yA&#10;FNYaL2x/scHAaLQKGD+wOcHzg2F54sH+7ud1mfCwiyZiqW3Tr/EXv9DqR5uFYAXDIQWw7Zlv0iYU&#10;la0Yh5I29nXiA2bc0PbK54/mg0C0Lk/s8UY//pLXqInj2ZcJocZWfdgaIBsMunv8idPo6Ch2k8Ib&#10;DHT/Nyk+issDIKHLWJ2UE0cOmbaZnYdFjwmuQHuAUbx2mD2BJQTDjm/f5Q8g72yd9HaZ83hh0YRF&#10;kYA3GQZIWFb59/KiQ69WncSzIJ9duPJS4mqbeSD3XhgE1tG7Fz7/Eoxj149QHg4G4hO1gW1/oRf/&#10;7DpHxmpD02vzS+vxKmYAdE4dZvR2Pgnkf6g8ZNk28MucDWwWEYg3Nk0yHm/L+sHDIIT45qehbyo6&#10;+GhT5NEnqgWf9lDfjCYU6Ju4DbRmkUTwX/ywbLhmTpp4sP0wGkDCN6pXXvBv7Il3MlcSKm0AY924&#10;1W8Ho1c+B9my/H3w6ZVFN/3xxeOaWoIXJ6anx6iZM7K5b4ZFK+s31KmKCvcWUeCMk6Zt/NNNF72P&#10;2yiEJqk77TgI72AF9nbu3p/wt0eXzWRDg7i4cD6NE2ht63UWygA3X3/6u+mp8T1OXWpAudUz02Gg&#10;XPGrgf8CWw5t3jffj+G5qV3pqYmN76zYWUR2tSGhvKFT5SRHqwXFGWpfXQePvQhgDzfnvrl8Z84R&#10;UwurUpJie0EX4JcnPwwm0oOYaUXoc8qQHSHj1mtLWvJKw9S1gCPLtWnovOyCfcOP561+QTBuWBr0&#10;hVX22frsdAe8/ggrQRBvwa+Gxrao2/721vgf/+6ZhW8v3zGa8mnIFb0jM+PU8ZMy1dzR+qZxHLrx&#10;0oYatamshU/NDkRWekLLz79/7ltf+uxRuzHm5ctw367IMJAjcZW6WdY6ABINSRonvTx/AyILP5w+&#10;ikk7esRMGGS7tOsJ5jW/hvENhOecMnMfqS1bdlRmBI4P4pTs7WUdamJhvEqh8lwXsGAZcyTPv7Zh&#10;TFR0ZNu0icPdU4isMJ95dX0Rta2oWuFbLsOxWWF2ceKQtz9/3EB+P2pKqpo6KlEtmJSsLjwmR+Wn&#10;u0PET71Xy3N3Ns47beamicV5zeCu4bALw3eP/wYit/35be0+0J4N+STpnpwQ03vqcVPKTzxm4m7K&#10;EV3kGykDfFMnWSFxNmwgJzu5adzo7Oqi4Zn1w/PSGieOy99/6knTtl9+3pEbr7/6lDVzZo6ueurF&#10;1eNhnz0l7G/t5UX7Bzt1vrGzT13+0C5VEXBT6HeOzftYb5oW4KaCeSMS1aLRSTynHgjM62HzwUnF&#10;yer0iak8r4MbHWxs2laRP25MbmVBTkon2iQlpbUxJfvqnJOR0pMi1ei8YJGAE+AfeL3KvGlkp0Wo&#10;W67KZrlyOHh3Q4d6+X33BgEAKXveosObr8bC8baOA2r1dvcWA9zYMyHE4Xqtnf3qwSVVdhHkBdg3&#10;f+u0Fch/ML72xoePra5tdSau4ygcbBz5+SnD1fT8eJWZEMnlxgbesQHhuDHJfDDcx7nJRDCN/H14&#10;Xb13gwDw3t5WNZLKK9L/YPjVG5WqLOD27ROOnrj9H3/94pKj5hbvGT8upyo7K7kpKSG6oyAvtRFP&#10;Qmx0d1tHT7TMh2NDQkFeWsPMqSPKrr7sqFU3fPnE9eOwOcOQZLGW4L4BYJtf7rUq6RFyTYZVz+vH&#10;B94K8tI7Hn5mxXh7g0QN5VesPYg0aXAoMu6TAA7vwiYH1E+J8TEdiQnRnTMmD68cMyIzuCFIKK1o&#10;iPv6TY8du3L93lG2nAJw+8wxU1LUe1ubVXlt8E1CVC4Hjp5XvP3X3z/rHUof55oV8N1OB4C1Xhpa&#10;6RDKzIHlh1FtShEGXi0jGBpVKwLJBzZtSDv2g5Jy7Mis9rNOnr6rrKI+Egd7sQUDOMXBspsqWjkf&#10;5ZLMHJEepybmJ/EBzNiEgPUKNqjOjSgprct6+pV1E9ZtKktOSIjtGFGQ1iFhAhJve+4Gmzk1XP8E&#10;xqkGXiz/9Cv9mMi6bRkxY8WF9sYF2bON9HffYmC/wWlLeeGzouE7JYhGW7DLJqcHPe4GA20OPt39&#10;4Lvjb7//naO7uvucQga+njQlS43MildPr67kuVQbxaMyKm685sT3xU8gJC8Ivg0XQofWm7xjHjt+&#10;0vYvyk9teXbJlnG2/MBB47h9HMAa7sCN2U2tXTFnnTh5p90OZ5DnMkZlr8M7Ykph3fC8lJrVG8vy&#10;7INMMTdXub+d6qAolYA5u5x4qtPC+TYDO97E02Ebt1cN376nOn7WlOH7oyMjKGR3TEHHjcyg9cyM&#10;SrC0GpL+/Kvhh2mbBuNQ7RF1Ridw7fNXIkzoRVMCetuWN35v5T/Ju3AFp/Z4nzbzx5ZsuGVNA3bF&#10;rcC25pcT31Bsh9pg0GdujxUV8JySVbHuHQBhtYNhQev9sMSthC/jzoA/F8dKEMRX6eeEjr8dvnZj&#10;yz9Nsy7XADZOCPw4+v7KWIKTN0NApzW8D7YnYR3OBgP24eoLpzygPTMVP0ZkCVF8ja2+XsSMN/PC&#10;+mH0F47rud3wzQ4yDdnFgYiZYKhwk9/GI0QEQETgOV8TQpArNgERFDKgDSCSiKa9uAz+sh9Et7gW&#10;/2Cgizfs6fjIQlRA0wO9Zp7DKJPwdjxjIiPIAAsU9Ink2kw3bCHYjZFxM8ycgKghhdFeZKJNYN/Q&#10;yPEyeuYFNjNQ5mAaDUhrL17BqZhWXmLgCmK4gR/S2QAfoOUBWdJgIbYAJxsC/b1+IoJ2mA7zySWh&#10;oQfGInEHsyGJTyIivWXNq+y9iSSCvytOq5JhAdGZbGOg7Ul+BHjHG1Q2MwQY2IuznUoGxFn86nco&#10;NTBGuHIkCPTtjeU78+59dOWCwMoZSEqK4hNQYmMjOM9s3dqgykMMUk4qzim9+bpTliXERbE0wICP&#10;UDLM8GIYs9ePF3RPvbJp+J0Pv3+MNtFA+hXk6c5LJ1W0dQGLQ08/bsL6b35x0UZiMr/7jS/iDeJI&#10;xny6v0E4jiKBilafDcoruIrbh/DHL2tCL/wrrWyKu+7mpxe3dXQ7PauUuEg+daOps0+9urEmaIck&#10;MH1C3t4vX3LkujGF6Zp5SDcD0faa/GTnUynDYSyv/DwCoJIDkF0FVrZzYAXH0LIpICzyTxcbLk2q&#10;o6eLeQl0mUFYu9LV5WQYNVAoYY1wkJN8bTKw6wwGvXYBoEzs29FukTxIe5ZlMKXyuPT9nVmvvbej&#10;cM3G0kL7pJxA4OTfmUUpalRWHMUVty/0q9X7mtXqPU0hO5FAfnZy/Q1XHff+zGmFjZoCA8gQKPpt&#10;UISqzESu8oSD6A2PUTl6OcPkXcM2huMbvQwL98cYw6OiiDfYIWqlvy0IjGN4hzSULPj2sh1Zf/r7&#10;23Nq6lpD3kU5OldvwqgKuM0ASEmKbbvxGye/c+TMkd4RBDhxE4G89Obm3J/+8aXjjTEjOzVK/eaL&#10;Y83b/wZ++chevmrTxqXnzFpx5UXzeYNBBNVvgG6cs5aiZyWK0coEul1f47YCoLe/18vwfZLW/bpR&#10;ZE/yYkAaiImK9PJORGQ053m7fHqNM3uDj8g4KiQg6dd3LZn64pItU7WhBgYqf3Va0CFWDv65slbd&#10;sqTCvGlgkf9Dl45R0/M+udsnhsJt7+7nJxD//P2lz4wemcUDS1/67r+O3bqz2lkEesvnx6iCDLcK&#10;w80V37prB6WR4R8B16y+edtIXoR5OKio7VXHX7vHvLn4wWWZ6vLFQXt5Dopv3ValXljuDn5+/uQ8&#10;tWiq6xdk2LW3b+cBSwEG3l568OtPxsVEsOHiy/56Vn2je5o/0hRpizT+bwNy5rT7tvFJPDZwxe/v&#10;zyoaksYnNzao771Qat40RhWmV//zj5e/Zl61bBIYv9D5lkIs11EO+FJYHTC39PRbE6GBbSi9HFe7&#10;5WJLfvOb1cYEcDqlwCv3IeoeuxOzdmtZyg0/f+o0ai96kcfVprd+aSyr/yv41xv71asBV74ev3Dc&#10;tl9/75xVqJK43U38QM1ZVdMafcMvHp+3fku5c0oDkBAbrsYVxPPV36HqZWwa+cxpMzZc8/njtkcM&#10;M5y32ezpXd57wjsA9sInSRJuIxp4rozGHlP1WigWmaJFfSEk6L6XS4/4Yk948mAj/dfWNkT97I+v&#10;zFy+pmS0ne42RmXFqyNHp6qMJC3Pqlu61Vpqy+wMcZKbAIvcp04uLDt+fnHpKcdNroyL8a+LP2Dn&#10;TaOaXMwYhnJCr9y+MMYRAXECdN7F6ah+vAT9Fl+lXenXl1ZY0FKseVJWG2n+0b9uo2u7orPb8r7W&#10;D9+qYoMgwdt9BOlA4dQVQWdPb/gd/3xr3FMvr5sq15jbmDI8Wc0fk6Je21ynSmrc9gRwzRXHvHvp&#10;uXP2QiZw3ggAN9VNRsYv6v9Q196GczvfijBxwY6eN2BDhtTGDJt/1q8/09Pb59GLCbCsLL2Rr7Gp&#10;R7UFTPr9+ocXvHbC0RN5dyFuXhLPJZ/yadGsA6Q06N/f3fXapKdeXjM9MM+ijzhjehafwAL6tu9o&#10;UqWl7jXuACYgLjht1rrvfX3xZrw7fWRORDx+3GWyBpDiLdHHSdSA0x4z/smYABAWGaH5jb69McZJ&#10;K4AjMkz87bEHGS+RdLLTS9pvdlG0/ZOxII6PHw2GPz7DCgO3eTDdfnS8hYKy2JLPSTRu0GYMhDcG&#10;YxUIf8GTRagwwgo/LMzK8sZv/7Px17RpAbsfKPBujrDiILIqBLlO1ShlEWM7Qp6gv8/U0VbaWKS7&#10;6RgAzWPXgpDn+Gc8QZ8aTmzavIW9llmopiMbcXg2dfBbq3ax1lr6QIb2eIHM4/KpkwIjV+2BXjuf&#10;SHA4xQhhgJcSll3HSvBhIp8kA1r+6vI0wGNbgUnM447iiYEjV0NAxlz0+CVknm+/p7uHwwg1XhIT&#10;g3FHrY9AGSa97VbKPU6O9uH749VtAV7bZY6jA4/thEGa0Ku9mcEr94YeALyGPRlb0jDpZMqrQ69V&#10;/wqkDLs02bSEgnaj7woCCVSHGieS1lLm7bYPH0xB4XE6mHA5y1PgnPeNH4YiZR/dcEDiY/FaagbI&#10;LYGMb9vjbLo0YQxEl2FnIbpJG2d3rydrrHrIFIo+214YnzdLoF/8Uzz81gSBtG7WMP7aZciAZbX2&#10;jGjXctCOly7smBeAmQkDpyyRosPwJ0OA/h49ltLf6/dzpD4Ix1iZCcyvQ2xCDcw3QPgu40iymA4w&#10;59ERfPtMpUUqww7CmGt7mhaBx2LLWM+LkN0IMx5l0eaNdyF9jdt+jBtC5V8NYTvnB+O3Vsgv0oiP&#10;2rdhqrvbH1MRuYdTIhEvqMYL7zTffdVNXnnbU1HL+pb2Tkp2/T0xIZ7DKMz1N+/nZsRzeQDEP336&#10;v66HYBYbHUUf9Vec1gqbdh4S2YB2mxTEKJZXyI8E47GMC/X09PoiyWi099qiXXa0dyif/ErWSUNm&#10;4VRXS7LhNgd8ttvevbi5gWzjBoNAIR5uxruACL7VgbyMIjMKxG53evM4rJhUkc9W+ouctUPpFXkR&#10;EDaDrEu+B+Ba6iM/LxNEvlsy1J9R0O5suOWaeEYWOE0MpDyLb32mTQH0mFviXDnEvhBtoFW7Dcct&#10;FUQ7ZxnhlXFj0ymZPVT7HnGHLLDloFeXWfEXUux+puAA5SVbZIBCTabmK24dRxh2XpJ2rbSbQ8GO&#10;vtDu0GlUjr7WcphMnpV3bKDOsf0VrZeXCKFIEnnpx4Dokxcr7gIrSzHEPXxw+hkDpg3rhKm/O1Eg&#10;/7x60vgVgfF4MrLtSdrhthSg39rUJGLaydfklvOAvBCsmTKjImytBkRLg6y3tnVF/Oy2l2a+s2J3&#10;sTH1AP/HUF91ZJG+ybe1tYcPBOvsdPuCGC+49ovHL7vozDk8sGaPvwnPeu3EMQmp2xJK3ffwe6Nv&#10;v//tI9nQID0tSsXF6Tq0sqrTKRdZGYlNT99z9fM83o22qhVf5jfejZERy9Ruwq+hwYSv05q4amUs&#10;kTV2vyia5DB4cctfXpr072dXzTDGHqaPSFbzxqSqF9dVq9KAw8EAjK9edt6cNZefM6ckMjJ8gNcF&#10;UMLofEEEGjp8mLCFdkOT3UdF2dUguxJXrs+Ip5HEkYBMKK2gAbv9yDcjkb+eXz5skrRCv4ZcDf3i&#10;BENw7BIMp/kXedEZHzX9QEfmWWht74p45uW1w5eu3F24bUdVXt8gJ1WjHp+Yn8gn/6bG63oJmz8+&#10;2N3IaijgkJjFx07a9sPrz9hAdbPHgD7pK5t2JiDtJXs9RZTpV+C0V4mfpE6PiY/mqzb1xrFsIUZA&#10;Oz0qmvwyfnhjFVZYXpuT3Ipr7jfTvzXyZVSCMWpt74j47V9fmfLSG5smUr1meagREzVMFefHqa2l&#10;7c68huDo+eN33Pyts9YkJsRoplhl+Ipr7zs28PCMzx6Xo06adWin6H8SwMaCmx4ocdoPGBd+/O6r&#10;n0xKjOmzOIaEYEVi6Mt97xOVL523wql8CWx7AmwZYDiftOGAVdY8bkIWSCDGkc9pciN5xvRfEJ3F&#10;l/z+7KaWDmdHwJtfmajyh7h5HPMmVz5WolaXuesu5hYmqL9fNPp/em5n9Misqnt/fekS8Gr77qrE&#10;L3/3X2eZT4zxw+PV9y8qMm8+Hnm7Wr20os68aVx7Qbr6yjmHn09xKNj9L+mDmG1EU35Yce8YVg8H&#10;1Q19PA9oH4yUmhChbr262JE1wDubmtS9L7nzrScvmrTxR9cuXg+bLyzZnPvLv7jz6MCfzxnJ82L/&#10;Cwg194Y8h7yHPDgULntol/qg1M23N3/nrNdOPHYKj0G7o9saegO44SMVGrzJnFyv1b7y15yxYqDt&#10;2UVY1smIrAakXYt1IuJGRhR0v0HKtu2TfkPd+e2fPj5v+erdY7SpBmQoZOn/CiA/v/SHrY4cBe7+&#10;9WefmTA620w6+99eeGNj3p/+9vaCUAeCFRfE8Rqg0prgdSJAYUF6zfVfOn7FtAkFvLktcEwD9R2K&#10;hid3SfFTA7QaDWDWCdl1bsg+glFt6LQOU9wCNRZ0WycgQEOe10bHZyPLZaySx4KNHwj/taVbs39/&#10;96vz7FtobMTjcNORqWrK8CSWA+D7looWtb60RdW3uXLRBm7kmDt9ROkZJ07dO2FsbisyNJJMxhEB&#10;f27ZN3M5bEBR4HY1x8EYUbuV9cap3S89YHp11vCBZ88Z2jQYZqUJj1Wyx367VcYNpG1ohyXjvPbc&#10;AXsRUIdKO7/HavOyTCCe8toZYwZ3azaWpd7xr3dn7t5Xl2uMPcRSOT59RjbxbkC9trkm6Db4rIyE&#10;xj/++IxXEuPiSJT78ZK8ZpuBssCxWWnXyxgSwHPB9IqbOLgqsJwcMG3ovv5e9bM/vzZv9cZyR37k&#10;5sSqCEor1CtV1HcKxJ9vOufpwvw0T5jq/Ir1ulEcDPr9AhkjLCmvi7vp1heOLtvf5GyOgdvRo5LV&#10;KHoA9BGxAb2jw5evgrSU2JZvXHH0O9MnFjTac5ucr4gnkRxRwx8rvoC9/snry1iFXeY7yNSooTFA&#10;ZcF3FQzmeWDgBHutB8CUStoQ+KZkgi0iZazazruSFSSpeT2m1jIPACck458zF2dUL29YsPtS3tiL&#10;cWvHisclycDyVnWbsQcZgwAkb9pZNtyM3+p2sP4gYxw2A7x5PN17wDyz1hCkf+WMxRM8aWO8kzjY&#10;fV+BV9wJQp6sjQOEJJQDBNPR7a9D7e7RcbT5KmOa1EdndTBgOAzh2WMEEmvuK5KXPVZcuyUfWH1K&#10;iRfG0zi0uVPzzkVhQqT0gwFCyor0sDlCJRUBsaDjf/1NwMZEmTyoJPmhD+hXItOxbePGd2rCgI5U&#10;CFZ+o8DAHoTJEymkwQPSYcY/sA89A67YkO3BC3xHOEwn/YMeMA6FXGj3rk2mxAiq8MkcwoKvNaHE&#10;hZDEpgssMImmBEPB42tYyB7HAYkCv8gtk8B6y0+j5YEpY4m19PA17Wxf+wWwn/RwRW7MGKRFBoff&#10;+LNumfYeOdFM0hBg342f3mO+S9xR4Ys3PGlBGnwSM9gj6yR/tDsAacx+kV4eXQCJNkowds9+wAdA&#10;qx4N9MAP8Qc02w/+9CYGykTsDnFDesK+9hvg8gQ9P+bF+MnxlIf+ODz6Dh/xiB8+jQTysK+3P+y2&#10;f74347GXNs7t6z9grTDQwADl1CkZXHC7qXJes6ZG1dS6FR/ROXD6cZPW3XjNSat4l5uhjTtfTCvC&#10;N/RSfsQfm5OC+D324obisiq38ouNCfcGKbFApoc6rza+fOmCVdmZid6WO12J6cCQX2BskldboR+E&#10;JenhgfTuQgnhmKETDxsRN8luclJs74j81Npla/YWkuD0pBluMthS2crXZM0enapK6zuCTt3YX9ea&#10;8tLS7WP3VDTGTBmXWxcbG9mPNNf06EcEOxai6diAdPpGdvTONSKGDL04IF7sjvRk5MSE3aAy0rKK&#10;G81Gz7LC/HGI8I8erWi/+RsxUfIp0o4beVQ2QIs8yLtYAKAbVvQdfkMF3eQHHixK47hYvOaySK/6&#10;QRk1cpTCf29FSdbfHlsx4Xd3L5n30ltbxu8trw860QNAHMflJaoTJmepucT3tIQontxaubdZvbih&#10;RpXWdbC/gUCD/uqL56+48fpTV+dnJXVRsJ48xsPyih7Ig0N7wDvNN4kzfj1e04s0QsFD6UDrb9qt&#10;diEPUUEKy248bKptcHTwjf7ENsNo2IzyCRVLeqgMF6a3n3vyjJ0t7V39u/fVZhLfNSEGjVS+uql8&#10;jS2I553uFB0PXd19Ua+/u31Me3tX7+xphXWIJ0gH36muOPD4i+smGKsMCkIdNz2NB0D/F4CNBYG3&#10;F6SnxrX+4ttnLcdkIeSln3aQEZqJ4K3HY2OGPM0P/Um6whrKMJq+In+R/8BC5At4grSQsofFzria&#10;NwrX8+KhMgM34Cd7ZsDyjNyj/LFfeOQzqaDpvVV7snfu8U8+B6bnx6tjx+hJpVAItbkgkWTtL04d&#10;ro4eNbi7TxqzKC++satF1bX7jT1g/ZaK9HNPmb4b+pbWrrBVG0qd3RQY5BsXcIoIFkVv2ucuCL1i&#10;caqaf5hXowJLVrerJavcwTJBFOX5044MOe4wJLDZ4Ym33cWYze366lgbuyo61Otr3UHSudNH7j3j&#10;hCllyBR33v/O2GWr9zinWUeTrL7votF8O8H/ArAY4ujRSWpFaZuq7/DTdld9N1+ze+K4FFMWgoGB&#10;6xe2ugczpSbFtZ918rQStC+0HCZOmHLL5Zr+uCAbM7RN2HcuUPrR5Qo2UdZRtnT54voT8g7fSC/f&#10;AHzDoghutxlZgAdeee+oD/FgcY73kH/UYYD8R5sbT25WctfWndXx5VWNXoJjQAT10eSij/9kog+L&#10;J9+t9q57FRw1Z8yeudOL6nVbVT+vvbMt62s3PnTCvoqGoOtERubE8NXCe/Z3+vLMwtwZI/f85eYL&#10;3l583KT9WByB5g63JeC3ka86HKvepId+jA/B0HJYw9f6ZuwUjzGy2wEBrQIYcHgst9H2MXJdzB2I&#10;f1Y7hwd9SBMTHd5/yqIJ5fNnFe2tqm2NxC1DZOx4wFewlrfwlf7p8ZF8k8GYnAQ1uWDw01FQt1fu&#10;b0p9b+XuooefWjFh9cay5I6OLm4DyKn1AALiwIhm7usYvvIiHGa3kKLrP7c/pjs9dpsbf1r1QZzh&#10;uhHpCD6xSvldeIa+JZcxMuf8Qw/zlf7ICn1j8lCgHJ91SPSgbiQNP9JxxgNANXGQhRKw58OY0R+u&#10;A777X0uLf/Tb545Zu6msMLB9hLGCYydk8NX9T66q4o0egbjkzCNWXXnRgl0gGvxC/LitQHrmKxIM&#10;8UX8SAVAnX0tJx6WK8YPH7r9J8AX/kqGkCPvrtyZXm1dq4/44iQUeIFTUQJPQklPjW9ZcMToWjBE&#10;D0LCd61HWcEiJ21ihQXaKFEWzB5TW5CTWrdibUk+tXO8SgV9w/3723mjQVxsJN9okIRT9hq6PP4D&#10;5H3Y5h2VuUtX7MxYMHtsJW+M4wSkcPs9LYfHrvQLx0XzRPOG9Ua+S58JYOtGlQe5R8cBD+vIXFuE&#10;GobrQnVoDDuvi7HY92Q7PTLAZZpq3iO0+mnIBvwufSTO61QPIC+If2zHWJenH1efkqc+C00ARmsq&#10;O/8xsHnOBEKhx7bKD/14Kv2w14ZWwIREAG30x7QbusmOphtOtBvmNNzCQwPRQTXeerTYAL/xXfyy&#10;IRP1lrfsnv3E41p34PsJVZdJncPJvSU3mJX0aLnjljkt69y0ZgtwA62xT68cjtGZR8x8lfXmGwzt&#10;9ELuY3BbhX3nV0gN0CX9cYqJTgM80MNHzkaIK3ip/bd55gVPGv5uIuONz9CjD0+h8hgw7gbrOjwO&#10;if44ta286ULzkR7QSrIjIgyyP5ziBzrJD3owyYu4IM5MOz1CL0/Ukwd4RbjQg2ZpcyEA+AtKpAxp&#10;3pgST//8BNAH/+EdoL3lH4tgfCE/2B1eiAaT/2CFwyB73I6DPCczXaeRGdkFf1is0gfIX8NiTmN4&#10;yQ+5gQrRo9MLKrmGhgC/oMfJm4iP/g469HcA7gHEH26hY/rInuQnbV8/4of4zTBmsOaZMUjPhOpH&#10;8r+EyTBZhmUjRQR/PG6Cb+SX+Meq/uewoZP0l/Eg3d+FBvnJ1EMwYv/xaJmsqdCQ/GeYSIoVL8DS&#10;AgiK/oMzLPEO7XKRzeif40Ga8rgWtVnog85r5D9X5bbfzAcK2/rjuoHsDtgbsigimldIK/8dfnI/&#10;37xzPjF6kSs6MjqvgUaUDd2m0jRpfkLVD3gCFwEx9QB/WGW9edFv/K4PMIIeYVLc6ZWNhHdEm5eJ&#10;UTZAtzVBJvG2w+dkYh3Gpchv1nMo/M0zMPxkI4kTaKA4Rpm2JOdhKhuINwhD2nT29HF/iseqe/tV&#10;TBQOxMFivCh+EuNjsGBUpcTH8gYAzHPER0exPNFB41fr/DJHecDwmM3pHXqkjQB2+SErLBdgJukC&#10;PdzQH8s4MkP7me3QI95AlTDAVjhkhc20O0DM8CpmyI/Qs9yGR/Sg3QAGYmMe5SLzp8sQg9xovaaR&#10;mMA6nef0N2981rQL8SBvajlGHxCm9krTZHxjHb1zWad/qPyQZc752gF0BArX8Bo8pBfDY5IN2lCH&#10;pZnLNAjEB4G0xwA4Zf7QI3wCtaIHeNMUvKMHcQXAIx8SG6Id/sCEmA0/NDnajOmD6vRBjJlNL9nX&#10;9YWhB/GWh97BI9jncOjB/BT7jXiBVPDd8B4LTyRNZG7Npon7GdCTczYx3oAc+DoorE9Cu86P9MNh&#10;GF6Yd374M+JB8QsYD2FiAOMXoLUmr8m7MTMaho6fVjmnkYrNqiIT7UeCMeQwhM86LKMlYKyW3TEv&#10;LX/IuqlKNPDuxc8YIkrQgiZdUNgfqGjL4BPnIJ0Y+hsBaeD9wQP9b0zgnbbHFJmw2Miz52LN5vKU&#10;62567LgtO/cH3bKHTd4zp2eq3Fw9DlpVhdvG64JulctMj2+59UcXLDnxqAnVHB+KPG8GpngZchjS&#10;ltDQemlf3vPwexMr9jc5J6EkJaDOHMbzfy0t7mKVhUeM2r3oyOL9cEs5SfNCQFrE3zOjoJAe/Qeo&#10;DyR/SDMyQx6APS8tYd8quuKHyO6j5oyt3bWvLqpkX60zJoXTZ3Hr+IlTsrhuqWxyT0zHabOrN5YN&#10;f+71jUXR0REdk8bltsA/PCgHHC7SGsHxY/QGwkdJX4B1nj1IRPKLRR/5iwffPIBP2ir74b3oyEr+&#10;0tB6fBY5gB+9vkG+sEarsG4eyfcscUijfQK0fSaJHirm/MjiJbZnvlXXtUY//MzKkXc9uHTKn+5d&#10;Mm/Fur0jaupakylPIZIOkmIj1JxRqeqUqVlqdHaCio0K5w0Fr22q5c0FLQEbYQBsLDj+6Ik7/vzT&#10;i9457/RZZVGR4QOmmOkkoEhoGUrvRv6IHhGQca4oahfAjHnNZiYK9MMb+ckRNvZr+YP6zsTT4gqA&#10;dOK2AzOHvhomIkx5MO/JMgtjZkgrPLYFliGkshek0gP/qJ1y4ISjJu6fNX1E2aZtFSmNzR3OpAbK&#10;VnVTD5/+nhgXwfNuNvaV1aW/+uamggljc2vyclKdo2k/WLsnraS0NtO8MmIih6k5n/DN40PhH69V&#10;8c3qNs4/debahbPH1IBNHuvI3OM//+KbL0Mw7oY+lI4/pQP9efYNTySd5eHcz9+MSv/aCf1AQw/3&#10;NfAHc+MfWyQzSwwRYEbJLnU5Pf964v3xuPWAPxh8bnbmoDcYtFLafunxPUGbC3Ar9R/OGsE3Cfwv&#10;AHM7OE3/qY3uLdONTe2Jk4pzy/NzUzuzMhJ73nhnW15zq3+LCeafTz4incq38BELUQfUPS+UO6fm&#10;4/tvvpqj4mOCxMlBceu/61Rdk1tGAIix+VPiVX5m0NKCIZEQO0xtL+1Wuyv8BX1dPQf4punAU+pf&#10;/KAu6Pb0r19x9CqUS8ig62969ATMs5tPDGwsuGbh/85CdaRrFNXpK0vbWIQBUF/Z3qRm5MergiE2&#10;x2DOrrTRjf+xC8aVjCxI55tsWWxCIw/BqweRJfCdFfOR0gzf+DuXV8+Zga6b8V33FdG+hplpE5tH&#10;xjTQvhBIWw5LB9kN0YGHrHsPGeNfTRybU//sq+uL7fmCvdVdat6EZD5E638BJVVd6q0N7pwxxWfg&#10;21efsMq8Mnr7+sN++ZdXZvzz8RVz0eYxxoxoqhvG5MWq3ZWdQfN/ADZhXnz2nFU3X3fGyuyMJG5A&#10;gT+BAD81D81Xo+c+BfVXBrgPoR/mKKk8BkQWOZVNxtN9NOiRI3xV/rgvYsKAnkPmcFhH3lIfhcxh&#10;F96iHoHKinHHaW7yoPiBvDF6RGb7hafO3BEZGd6+t7w+JXAjBuQWbsTaXNHC8cpOjlY5KTFqamGy&#10;yk2O4TVhTSEWcLe1d8du212d8+yrG8a/+Obm4bv31hFbw3tys1P8BiloIZpkLHIocDxQNkx8uIxx&#10;DDV4ZSDixXwAsIaFOAJn2imbmyaNA81l8x00SRiWynpyjCC4/4BP9ByAPIdDC2yVfsBlLm/0LnUz&#10;LOMdD+jHuBSqCbjZXlKd+Nu7lsy6/8mVcxqa3EMVgeykaHXWEblq5/429cbWuqCNmFg0f8v1i5dk&#10;pMT3sIcUFn5ZZ6zqmGrwN7bnw56XkG9aXvgPe2Ee8RcsaW3tHkb9uBHaRAObVLGOBH50dPQH9L2U&#10;ykhLaJwyPr9R2rc8rk5lB3OpnF/JutAhBzslxUf3nnrc5N279tbEVexvdhaVNDR2qba2XpWZGcuH&#10;iueTLMdcXmurm0c7u/qi31lVMrqvt69nyoS8eglDygjGI2UzjsznMjc5/n4cJOfq9pBmC4thfiEN&#10;7A7ymC6HA0MGA3rQ45VdflDWkaeINmRGr7CDbuQ40K7dIRiBHGgiPGSwU/ij4wqaJXxdJmDXMjTx&#10;cvIQOcOcreafDh+Zm2mGidHDlVZBJ6koS1DoYbuksUnD5iO88uEo5k/mMfVaRnII0sgO+0NhSxrC&#10;H63z4dFseG6PreGACnzlvAkN3OMx/olnXhkGvebxiRZVdNRu5m86Xuw1PdicwHE50M+84ySkeGke&#10;mDLAD8UI+Y5ogIzQaS4Pk8CPDomgg2IgaggLfT8Y63loCpUeOdhH2grAMDJDyuET1/Kzp+ScC1WA&#10;RgfADQ8ETO9eApABHIIYHszgAq7NjBWLNookfvWLzk9kER1d+eNMDILEEvtvMocpUMgI3AmlP81O&#10;Y9840XrNKOn8Qw9a4T8+sz2TcbWZMYQncKB/GIg9vupBcN1whx6JFIkOM6l+IdDhQ4uKn72hh/lk&#10;+ckwr0gUY80D2IBQ2R2+0wM6SdHxMrzmTEjAbh58w8N88nzU32VihTOa+SQ0gQ94F34ACA9ARtV6&#10;PUjLfEeBgcoP7OvC7eUJk1/YFYdBqvFPBoHxZ3IAmw8GLohQ6RGbRCWIZz3/kh6v3gAmf0GYRsPQ&#10;LyzUodIPu4ETryz4DnRFqKkUbN9Tm/TjP7x2wpZdNc4iTSCSGpXTp2Wq4cMTyc8w1UQV0eo1Naq9&#10;3a14YqMjur955TFvX3Ta9BJjxMIItOpCiRD9UHVe4lgyrYjw3x9bOa2to8dZ7ZmYEMkVLdDU1MNC&#10;QJAYH93xjSsWrEUgMJewRCh5nXlmNj2k58lqCkzKvAaYBrewoyE6WNEu6UE+9dwoVZCT0jFjQkHZ&#10;yg37cu0GJsLGtZ6I36lTs1RjRx8vArNB+WbYvorGjGff2DJ2b0VjdEF2SmtacpzXS9WkmEEKDpT4&#10;xWTqMop4gYccZzzQ0x//koHOlyhbms/CaxQJkQueOdslwJ3WkTke7QZhQiKJfZQNlAsyZhrwYEFa&#10;oLyAJ9DLgiU8XO7gmwRE0LQiFeCHUu+t3J31wFOrJvzxvrfnvbJ02/h95Q0ZPSE2FQDYKTyjKEWd&#10;MjVbTchLVAnREbwT3d5YIJNGNnKzk3hjwY+vW7xqQjGucCOaDR22bZ3zXHjfOa8ZflMYUBFzkWHw&#10;k+UI80o/MgkEX4Sf/gMr4LVvnx9273dUkXcRlu4cabJ5ySDZJZuk4kcrkB3MX7ZI7+TXkbNG1h47&#10;b0zJzr018dV1bc5oIsiub+lVKfERKpbKHQZLBCB90479eS+9uXV4ZPiwrgljc1vgd3JibO/Tr24Y&#10;GdjJwnVboa6K/G/gT0+X8Qn2Nq6+dMH7k8blNptX5D7NQyjMMzBMeApzw0R+DF8NkKdhURqkALTa&#10;DdzqG3qQdnj4JEDqEOjFDOw9bLHGXtjGO3wpHK5fSNVhyqP9XbJsV/6esnpnoPiCaWl8VWYohNpc&#10;gGs4n7hi3EFPofikAdmyv6VHrSp3NwbgBpMTF07YhVNsigrS2x57Yc14e4AHbDt6in9RB2TAHc+X&#10;e6ccAmjv/ParOTxIeLj4+wuNPLAYCnXN/eoLp6VqGXkYyM2IVK+vbnMGQDGQM2VkokozV+YBb21o&#10;UtvLO8ybxhc+s2Bt8aisNuSLX9/++hx74BYYRx3HL83LYn7+ryA1NkKdPTlNvV3ibiA52CYDbIT5&#10;2wp3s1BsbFT3+Yun7TLFQv8Yt+IHyp0UHZazpjx55UrkuS5y3sP+wQ08CQD8wZdAv+BsaFg2tBcc&#10;2MQxOfXPvbFxjL1pcd/+TjV3/P/GYCVOlHryPZf3wNUXL1iXm53chbbFitV7Un/w22fm3v/EBzMD&#10;NwPi+uCc9GhVWt3FmzEDkZme0PKT605bet0Xj92anBRrCWyrjEpCMAvdVIGPMHYfkx7EX4GvNRry&#10;xvGWVds3A4of8hPSXQ+CwgzpT7bMgzzkPCR7tGq3gyiv4enXE5gZKQk9pxwzvnz+rJF799cf2kaD&#10;FHqGp8fx6XsJVCYwGWtf8S+AXMRmg2WrSooefmrlhNWbSpM7OntV0fCMdqqHuHWJNqWAb4UjQ97Y&#10;Qe+aCKIb8ZAygjigA05mukuhCw0OtEdbNBC6CYQ2D1TNN62nj6IK6AX8ZZIciyiiFD8Kx3msZApK&#10;fzg1L6brQ05sBwOqoaE16t6Hl4295S8vLVi+Zs+ont7gtiZuJjt3Vi4PDD+/rjpo0zD1Q/u/fvnR&#10;yz5/0YJd8Jn7jUQzyxxDO0cF36z4gH7oxIgf/YXsEy+9P/inqRYbWs9RYP3e8oaY9ZvLnIUmMZQv&#10;cBIK6j8MVNqgdBw45+QZe+AYNxhI3hSf9a+G0IybxITQcWNz2o5bMGHvstW7s1qs+gZ99qqqDu47&#10;JidHq3jKp3m5CaqZ6vGugGtp6+rbEp96cfWYhLio1gljdHuSx0GIXi2viQrwSGcgp07VZY8+m6SA&#10;OwFHg2Cs6Af8RP5E2hh/AY4zPVxO8VDMOY+THl7yZ9jTlvHrQPMs+BPyHvjmjRUgXPqTcScAg2GA&#10;/jVAuOTAlhdIP9BCivaLHEgcuMxprf+wWz0wLX7ovrEVNzY3YcBPfgevpX/BhkwzKfwENIEZ0qfj&#10;Po/5ptMC7zDQ8HWeNXqMPXarH66byVQvbsVn/5umVL8Ggm0bJzbECOmv9T7/xT/wGm/8mEgi/+nv&#10;/iPh2uHDTyFVAuOUZr180IAzNjdeIigTNXqIGxYZLKfITHNDQyiHH/CGH+hDPPhh1QQA/9ljeuSP&#10;SpT3HY+W7foV9gCmyYL2H3kCduUh27DIGvOQHc5DBnIyDfdbKeKwIuD8SmbIrwITBT3GZ/zkNGSH&#10;fvhMplF86De2KjB6yXPgq4zBalFDevafP9PDEdVhGOi6Q8otUgMHy1C8YJXeQS/AfIRq4oN32MHD&#10;5QQwdgHJmyzzDDxZR4r+qv2DVw5NRtU0GTfGVMK3rCteTEUqNkaIbWiQpqzCLj/0Qg65P0oqPyaN&#10;Nd+tBw6szKzHdE0ZwieKCziCP/wDThw8Oi0zw2tqZrAf/GgfHMBnjgd+KA78JwlhKfL4QZDGGOox&#10;cEpLbvto9xG4KZJU6T8A4pT98R6dn5hfBPOmH1N4OC7wB48hwLs9hIBw7LhrmHdxB635k0Mj+I2+&#10;aTopHmzXd4Lv0AiP8NiAHVZZL199W9DpaOkYIVz+M+mrH+QPejhv0sNx1vblhmcnZuaFc7pkNhzO&#10;C60ECCP+Qhr6hzEelAk8kCWIq08z2Tf86+ru428Y68VYICZe4QabCXDDalxslIqMiKT+VAyXGXzD&#10;pKpOZ+0Hw/gfARVhDsMp2PoTxjl5bM+yLzqySsAb+CXlgN6ET8YmyzzjSFSHJ6Qi5YQsSWcPpOc6&#10;0tjHN+i4XU4aPN6BLhgQMVzEO1TdviIzMoBM4NCIeJ1X4V6nJ1ugdLTbEqKHK+R/HTdstoRncKH/&#10;+AVgu+bNaFhBnPhVG/A72cXkncQLWkDToiF65qFHF2gAbVrFo+WPqEwGJxBog1vMUfFEovFD2gF+&#10;SEgTTaHuD2l6kW90emjb7MJkew7Dg36B3wLtDr5ooB2LV/YL/CNIXgZEr1MIevOQuf6k/UIckX9w&#10;urp4ivY6+8029C9OYwS9zCcKj+sq82g/8dX/wz/A+oNA4ua71vkSIQJgL3S2T8g/ninib+gI9Xh0&#10;UhrqNgGc+d81X33/yJZ2wyqs+N9YTkFrh28eHreVsoGwNOuM/2yDSYVTzjv0yBitNzHNNjUkXbl8&#10;C8wLfASdgOeKX02gABljjF/oAG77+1vjf3fX60e1tncHDfRmZsWpI2Zmqzjqe4EW3CS3c2cj621M&#10;Gptbce9vLlsyIj+tg2mmeEPl6HN58h8u23CP74YOVolPv7vztTmB/ebk5CjKk2Gqs+uA6rRuWwUu&#10;P2/u+tEjstrhXuajHNAr08O0QDWLbEA+PdwmoXfOa6CJeO/lY/On/dXe8W2MRn/y0RMrW1q7+jbv&#10;qMyB99pU8ammO6ra1JzRqao4O0GVNXQGLUbq6OyNfm/VnqLn3tg8vK/vQG/xqOzWiIgITCwaG0hW&#10;nZq2S6kTQaqA6fagydD1hF9vBD+c4cgm3FLJ4bk10rL/Fsg7jG9r/tJjZIMOUYelQfnY5Fs8XL9T&#10;enLVZpjn/JIHNtWIF6zV1LdGP/L0ypF/um/JjDsfeHvO2o2lw7GpgPx0srwgLzVWLZqQwQ/0aOMf&#10;2saCCTv+ePOF71x01uxSPT6oqUH0wQc8nDfITMocwHmHAP4KsHlUeCMsYX9I7e3t4/zEGyjYM60A&#10;SF3kOzyy/gDzOewH/MNDf1oeaN7yAhmsZbDGWfyH/GaaKc0RHD0oNwgRKrJoXnZK12fOmrM7Jiqi&#10;dcuOyszA+dCO7gO8uQALm9uprMFPQVtHd8wLr28Yu2FzWcKIgozmrPREnmeurW+JWL66xDkyvrap&#10;Rx0zNfV/4mAwHAr22FI+3NxDemp8669/cP4yzKVJGvAfmG4gUef2jQHm2ZD44DfA3KU8wTIELsjc&#10;HkeBrIUK2S9AlcogcwGyFV5ZdR63XoUZ5mIhy+AjyY6wBx5fPsmWmZiD+86xeebNRW17r7r4wZ1q&#10;S7V7qOOZk9PUX88pUrGR//30spEWG8Gn3bcHHAhJdVXY8QvGlSNf19Q0R2zaXulFGDwqyol1Fuav&#10;3NGi3tvsTdEyTpydoM5bdPibYGqb+tRv/+XehGAjJz1SzZsUes50KKQnR6inlroHg3X2Dqj5E10a&#10;7325gjcECXDA3TevOmEd8u7y1XvTn3ttwyTziYEsfe1RuWpMhr6F9n8FRxTEq6m5cerZzf6CddST&#10;z9H76IzYQendVdupVgfM404szquagpPuUS64kOjyJsWZy7AUQXxmRfOQx0S1MZcxQP/6QD2GkiFj&#10;sHAPeUElFqb8iIznW1lNRSK+DaM6AirfdCtEBSApMbavprY1bPvu/d5OEJDT2tGvZo/73zis77F3&#10;alRZrbtpcvSIzP1nnzRtD2JF9VPYA0+vHP3TP7541MbtVQXaho+ctCjOu1UNPRw3G1SWB+bNGrXz&#10;1z847+0Fs0Z7k4OhuKV5r1npyWyjp94Km3M20MbEeR2Y1N8M2cEtwpcfnW6c4MYM6ysAPU6gDaEi&#10;LzAdbF9C0M4ALfL5h+tfpo0ekeUewg6o6ZMKGi88bdYOaq+1l1YefKNBZlK0Sk2IUuNyE/kB6lqD&#10;eQpgs8GOPTXZLy/dWvzsq+tHlpTXxcRER/bkmgN1fcoHh6w/4XY9/YEGhCWPDfHPiaPRghvk1MCU&#10;HYv/siZUp6Mx1Aa6nJKW5+6MOQ5cYeemfYSHeY0/TjYdmNBi08T9MVI3bKlM/dPfls7426MfzMOC&#10;ebLiUSjA3OiJUzLVaxtr1NbK4AMhh+el1PzqhlOX8CHFAPjDNGpIsDBlHuDxGgI+fPpsXusxB/CN&#10;vzNvNMQ62ghZafGdT7+2yZX99MjByljwHHiwMrGt//iFxd5VMrKuEeNSIF+HqdufaN9zW5b0IP3Y&#10;+cXllE7tm3dU5RFdXmSwprOWZHR6eoyKjo5QWdSHjI2NVPUNyG4SP6Z92JZd1fmrN5alz5pSWBUX&#10;G9XP4VOgrFIZBBlSFhE2wP0MGENPf+CRvTZQfyEzk18GezQQXw3E1QbeubwiLegdjy4HPsQfHvMz&#10;HnAXjsx5DMgExuNnsGvLGpP+Osr0Q6/ah0BoU90fgUMfyBv6M360x+h7QfXjSG/mRcx0jDS4b0Cv&#10;5L0mjx70MwDUZfAZj/Dfq0vpkfl+XW61Y5aN+GP++w+Krc5HxA+kIfdhKANyeiJf4Zfs0IO+r/Qf&#10;ERQgcTBB8yNmDoxYgQUJG7DtUmjMc05fMgcP4EDMOD3on+Uc23cffBZAi7TBGCCXD8SH1L6+fj0u&#10;yHEld+SQ58fBZOQNAT4Yhb392iXTHwALNFEggthBelHBc054AyQICOLCYgARAeecMAROM0O1WLNI&#10;cMADgGRXu4Ub10UvZlICgLCko4RwoAedIuSon2XMMTGizfRubcQT9GvaHMAPKOYbj72QWWSk5gWA&#10;STPoWejTNwC/7MTwzAOIJEhI0rEPdd259kQPdoCXAk2rVgGtx+AHvzJwVbsHYw+nFCGOgWkHQNjB&#10;DNdmSEcRGQXA9cQCWfQghRMALxE+TtAXf3Fdlk+f9k9owklJAhS+QBAlRkcw0RYTw64gSLiSXwVO&#10;YwtAPJl/rsdyhYd9fSYKDcMUjnv/vWLiS0u3T+vvH9CtMQuoaCZPyuCTUIDSsla1fXvwIGV2RmLj&#10;j6854e0xIzKpBvfjjkYEgEIsEJdYkC7xQjTb23sizr/mgc9Q3JzI5ubE8MJcxLmi0u1cz5k6fNfP&#10;vnXy+9Bzm5PgnOQq4cJHwxPe4cf5xU9XtkW0SL4FfI55yWWAN2PPKE1N7VHf+9Vzx+ypaHROEQdG&#10;ZMap06Zlq53V7Wrl7saQu1YB4sVA8cjMyrNOmLz9lEUTK/tM2vnXYQE6PqBb8rMuSQaGUKHXkwMU&#10;XynDurxYbgiSh3v7A2kLCMMokoXs8iIAWRIWBU4v1MC0ylqP5EmL162tXRFvLNuZt3LdvvzNO/YX&#10;dHYHX8tmA/EZQR3ZiflJaiTxVzeulGrr7lebylvU2n3N5rq7YBTmptade+q0zeefNq1M0h8AP0Nd&#10;M8uxp2+6cawhlKPxIZBrjXT8NT0RYRGs5/UHwhOThk6ZNP5QFcYqd3hDwqcXfNVlXpvBe9CJkJ14&#10;0SNXCjowkXjh9Q15dzz43pymls6QK8vTkiJ5kXOQzCHkZiY1XnLmrA3nnDy97B9PfDD63n8vc65I&#10;To6PUL/54tj/+mDlE+/WqGeXu4tiRxWmV9//pyte8xLTARp7Rksc5LSjd1sOQ56jsSOQiYgeXOdv&#10;cMC6eh3gzQQmbbD4rrunL/yeh5eNXbW+NH9fZVN6d3dvVFJCTAcWz7Mlgxzi8/Dc5AZq9PcddcSo&#10;8qPnjKqJiYmkDDRMLVuzJ+PGW188OVBuPn/leFWcGTzQ8+auFnX1494eMA8/PrFAXTor6KDxwwb8&#10;v+H5fVy+saj98iMy1WkT/IX+hwOc2HL3+9XqrvdrjImP4xeO2/az60/zTl/4yg8fOXr91kpvgxzy&#10;3F3X+pdqvL+tWd3xXLl50zh2Rry649tBB38dEo76agkPWA6GR24uVNPHHv7A4GNvNqsb73EH1eeN&#10;T1ZfOcMf88FmmTU7/QFNTLwsfeL6R7BYGO9PPL96+G/vXnJ0YJ5YUJSobjq5QI1IHVK8DoqddV3q&#10;V29Uqh01Haq+o19965hcdeXcLPP1w6OkoVud+4/tfLWuDeRH5MtQOPGurWpfwGkoixdN3Pi9r564&#10;noUhYc3G0tRXl24rrG9si2tu64rdWVKTa/OkaHh67d6y+kwsDqYy1jRxbE71ly5ZuLUgJ6VTLDFD&#10;jfiS9qonX037YnBp7TmEI6M1ZlIP2HLV1I2/uev1SU+9vM65xr24IF5967zC/7os/cszZTzob2Pa&#10;hLzSu3/12aVbd1Yl3nrvmzM3bqsYbj45SE+kuqS9z42zAa7oP2fxjI3f/fKJW3Q+9pLJge0yhDch&#10;4dddcvGtD7t/IR9lUZTdbgWQnnwdolW/ok6QthoQoulP9bn+7tBuAu431/wB0kTANd7bdu9PvPPB&#10;9yZ/sG7vqMByLBiVFc+T4TihQ1DZ2MkDaTuovTlYG0iAfF88Knv/3GkjKk49cWr5qMIM3rVktxGF&#10;JrmOWK6aBzw+8a+AGjvI6/Tv9ZXo0boQzB4C3N+yeA309thl3nCUvdUsksEUG+KDNKskXTdvr0p6&#10;8MkPxi1bXTKaeOWc1iPATX4T8xLU/LFpau3eZrV8l3sqF5AYH93542+e+vbRc8bU9Zq8Jn1PLCL0&#10;+GDM8OZFSzIgvRsRYaLln4zP4O/GkbHoxce0PV55a1P2937xxIn8YpCaEqUSEiJUH/XFqva7/SeU&#10;uWVPf/cR6J2xB5uF1M4EeKESwqW4yLgBaEI+6ejqCf/OTx6Zs3zVrtH6g4+8vHg1cUI6OdMDQrt2&#10;Nak9e135IZg7vWj3T649dXWS2Wht91t4QSHpdZ7Q4eMXn6UtbefNA9IhJFvCN08M6Ggw/P6wVgB4&#10;L2nmAv0uTZe09zW0HyHHOyy/EBe4jSTV66ujuOC7ldbSb5YrSAGRK7bMk/wSSg76MowVhox92Ent&#10;CEBDJy+eA62kFzptfgjpYtZvTqkWOQeIjGc/WEdmIenU4ducEzdykjhDPDF+YIA6EHb/Xb7a4Uu8&#10;WG9MZYwklKzUaa3tS5/Oq7tCxIVhAoP/XljGTDvFC/UvoBWwkabY2XNnZBnsCs8ZxrHEwUcgUe73&#10;YI4JbGqCbbl5fQjYeYmAtEP+kTTEIlafn/CXtYx+M/YQKh3gQmICr7zxC2EsQfvr89zP63YgWrH7&#10;bUSR1pCi5Y34BZD/8M+Kl1e/WPGiaPlpbWiSNkdfiLJhx1FCAuAH/BI/kOYIw+Zqv8kgGAAPBI/3&#10;eLQDuEVPhy/ljEFWwEOpowSitX0A7LLmiTgrfJcSTTvAYYAmigPiJnIbQBhOnWP0tpkn1y3aOSzw&#10;2opO2ECfphneIxz6k/Kqk1Dbl9BlPMSmmyQNu5F6hs2iIklPrqz8L1dmDwWLNG9szZWNtg0Nm2ZJ&#10;E68Os8uQrafH5b2Gnee9oKyGqZQNG/DRl1fCKYI2cuB/dT/6dZQVV6ElRJxt+FUnU6K1gAlC10b0&#10;hesEKqdkhfnQ77efe03ZaOn0zZpau5hH9qndvCiQ/Iix0jo6yuerSQYGtDDlvEHp4tsRWePHy04L&#10;8QJzK3Bjp5vAbq+EGkvVIDf4Jw9Bg1te8Q7V9heLFP08Ku12Z7wRNGtviU7tljfYaM+IToobzKyw&#10;ALsa8LIQW9Ra7Rv5E+m71ePssOTP/mOBO8OKMmvZCfkAXpEuIHgnX4dq80kGdNKBAg3iPymQTXI9&#10;v5MOVt4VkGu2j5N5vTJCKuj06SaY+IRqG7pzS4Ymcid8EpkvtNhXsXsy0Yq/D/aEdTKnEmbla04R&#10;813g1Y0mLKvZxGCX5ITzgwHo9NINMI4sE4YONZRbrbfloMcbx5MAYoAQRvBewvDzKb0j3oPJmoBv&#10;fl/RtS++cQJBMXUY681HLwvbeVK8MXnIJlv6cnCuc7eBpWUYP9it+Sb+Uq+cwh+mdu6pSbj5988d&#10;ubu0Lmi+Cfl8XHGKKizUC9twCuXGjXV8QmUgzjhh6oYfXbN4Q2D8wcZguIRq2aPNduypTrjk6/ed&#10;zS8GyOMF+XoYu7Gph28ft/HWY9f9KyoiYgDx8WWpDzfJTT61MgoWawfBolvTRxwz/mJMQ9Pr+/Hv&#10;F1bl/+72V48K7PuDnhMnZ/LhDe9Tf39rZSulQYjwCInxMZ2LFhTvuuqSBTtGDM/wOtjIL3aZ98o1&#10;/x4ciIrkOZ/kgHQiePkvQDagaERG67lxH8OcPqqOkUsnrHO4CFryPz0sQwKC37C1IumFJRuGr1q/&#10;Nx/jqIONUwkSiB4cAjYhP0mlxvvr40vrO9XKkkbeYBAKGN9etHD8zm9eeezmIo/HEpSOhT1WIvLX&#10;4b/hj53XYqR9pyPIZgdMG6K9UwcTVB2wXfLD8AYLuljmUv0JvxlGrvRYMlzmQLEkxwbqFkD7R3pD&#10;hyfL4b/4S59Abn19a9TP//zCtLeW7SimeJuPPrDWHHP2bQGbegDw8pj543d+7XPHbs7JSOw876o7&#10;TsNhJuYz48wjM9V5Cz/6uP5HAQ4D++Uje3hBq43rvnTC0gtPn1Xqp7+GzJ0C0r5GPpb8HxmNmzyH&#10;qT5vLhr357nQPmj+63IAfvl1qU6eMLVs5e7U+x99b/yeffXpNfUtycj3o0ZkVZfsq/HkMcbWxo/N&#10;q4yJiegdkZ/efMbJ00vHjc5tQ5jw7qvfe3DBirV7RmrbGriJ4L4LnYunPVz20C71Qam7QDInMVK9&#10;cOV4PnDpowBrJn70UhlvCBiZFq0mZMWq7x2fR/4Pfhr9UNi0v1P9+OVSVm1ERUf03HT96UvmzRhV&#10;j5ttdu+rS/jCdf9w6o3T52aoC472q7WbHtit9ux36677bxyu5kyINW+HDmwC+P6d+81bMDBfh3m7&#10;D4MzvrtP7Sxz56N+dsVoVZil5wCrG3vUd+7dyXrBcUeN3/KT609fA31/30DYN3/8yFEkUx0CIii/&#10;YZ7titmZrD9cIG0fXFWnnt/aoLbXdKmcpCh11wWj1ChK54+KX79Zqe77wJ2bBY1Pf37cIc8949T7&#10;+2694oXCgnScyIlbLqKWvLstZ9X6fTm9fX3hu/ZUZ9U3tCca61jM3yGH2SRQ3Ts8L7VhwZwxpRef&#10;fUQJzxu54lWXWSiGd6znX182ipzu7wpoI0F+RMVwmbfbEgI7qM6O7vALr77rjMB1FF9cnK+Omvzh&#10;5r8/LuBmkG/dtSOoDXPLDae/uuCIMbUPPbty1BMvrZtc3+jzWYD0TIwLZz9CIS87uf6azy1agdvL&#10;mV+Uhp68HARBX8mA3dGfTidLlpt62+0ry5iWby/UeL+0UdHf53oe4LCEgsDypP3DV8kvpPHcgkIB&#10;jHqt9R1YQ9jX1x/24NMrRr34xuYJtfWtIRMdB6IeMTJVjctLULHUJgXQJtte1cbzdpi/OxiSE2Pb&#10;pozPraC0Kz96zpgaKkNWS8eGZWqlid9fQpz8OVGvj2b3n0KMM3r+OvmJGEJh2OOXDApL1rDZ7aHA&#10;W9QAaptotzyFqKny2/w6LPD4xTe2Dn/hra3jyyoaB22kZCRFq4Vj0lh9alWlqm9z2xHAtAl5e276&#10;xonYrOhHBOFa0XLXTvl84/haFoVnTh+ZITzBDQMBZYPyvLRVv/L9R08pr27yFuCgPBTk6zoON4/X&#10;Btx8Ex8X3fnvv1zxhPAaiiefyK0Dw2q7jYQO7KoNpem/u+fNo1pauxyZFUENyKmTM/j2caC9o09t&#10;2FCrWluDeRgTHdF92blzPjjn5CmlSDMpc4CUIX8uyg9f2mjO+LxBsJnNdwHa4OCreQ0C0cJpxFrm&#10;TyjAuVeu9QuF76dhb0/w+Lm+oUF7yL9EhNdGF1hx9coT02HCIoBCwDJi2IVZ+nd+f9f6CJBjO895&#10;/UxrzaXMSQM23R4tFnOgs7OwjIfJHLPTpzGEun0acFPHzEkbPwiGpLGd1s66R8u+lBkvPQ1CzfE4&#10;WSeAr0yTlU7w1q5XpI/YZdIcB897EI/tDqH32fQlPt1gYAA/oJhvGAQHTZ9uMPADAy8R/mAbDCpr&#10;WmK7uvvCQVNeVnLnsPAwj7j/CxsM9pQ1JPzhb+8cWVrZFHKQcvSoZDVyZBLrEd6WrfWqstLdfQzM&#10;mpy3+0dfP2lFbExEv46jH/fD2WDw3so9WT/965KT2MAA+TgvV1dy3T0HVA11kGx89qyZ719+7sxd&#10;0Eu5/29sMAD6urrDfn77ktnL1+4rNkYe0hOi1ClTslQaddj31naoFbsbVXVL6NOvgYzUuJZj543d&#10;ccGp00oSEmOsWl3HB3RLftYlycAQKvT+r24waGzsiFq5sTR9R0lt6sbtVbn7yhuyyK+DjpKgsTgh&#10;J4Ea54ncUAfQadpV086DwGV1nU4jxsao4WnVl547e8Px84urkeFwEKukPwB+2uXEh86n/79uMKDA&#10;VGdXb/gf7ntr8itLt00cLB3iY8P5ZJRQGFGQVnP5OXM23P7g0rn1je4VZf/thbFvrmvga1YD8dsb&#10;z33pyJnUKQ6ZXf7zGwze+mBn9q13vbEgcDMByYoe6gwNObKHhaGZqfEtnd19kV09vVHdAddqfnVB&#10;jvrmUaGv1cTNBbjBwMZQC7kPB9gQcNTtm4MWimNi4TPT09XJ45LV9LyD32gBGY7Bzj8t3c8ntwTi&#10;zJOmbvjRN07e0Gd1Un95+2tTn3t941Tzyrj1qmKVkawnMkINVN56Ta467Ugnux4SMJCIAcWhcO0F&#10;6eor56Sbt0NHR9cBNedLu0m2+BkT7Zhbry5WqQl6HgyDRXXWleO52cmNz9z35RfMK+PNd7dm3Xjr&#10;C8cFTp5hwOiiGenquqNyD2lguqK5h68/fWhtfdD1psAznx/H16Z+VGDw8WtP7nHq7/zkKPXmVyaa&#10;NxcYbP/8I8Qnyz7KRUJ8dGd+TkrT7n21WYHlIhATCpLbtpY3O51r+PGZ02auvebzi7bhnX03okva&#10;q558Ne2LwaW15xCOjNaYST1g0U8VASut7d3hF19z3+mBsnTm2CT19TMLOD/8N/CvN/arV1fXmzcN&#10;kokDN157ypKX39w6cuWGfSEXw+O6R+wnt685tjFtYn7ZT68/c+XIwnTrWo7QcbR9sFk3FPz28v+d&#10;DQbcRqX6Yuuu6sTb739r8vtrB99ogPYl2kT6BqfDaxfZyM1JaZwxsaBy+qSCurkzR9WPLMzsEJr+&#10;f9lggCuAn1uyIe/pV9aP276rOvRxYQS0L6eNSFHTChJ50e+yHfVqC/EyEAW5KfW3/ui8t4sK0jjv&#10;/q9tMMDmAmwyAFvKK9xbb4AX/nnNY9kZid3O2IPNQsqHwFAbDAR3/v2NMfc9tHQu0S0xYSRSvwe3&#10;4MXG6qqojvLj5i31vPglENhg+a2rTnzv+IXjqu1+y/+FDQZbdlV5dcnI4ZntPHBt+YW4wO2nGwx8&#10;fLrBgMBGmuJPNxgEpwNcSEzglSdzhLEE7a/P81CDzzKo8+kGA/hNYVE4tn3R2j4An24w8G1+usHA&#10;52PgR7+OsuIqtISIsw1/yIsp0VrABKFrI/rCdQKVU7LCfPh0g4GhQ/DpBgMnHSjQIP6TAtn06QYD&#10;rVrNJga7JCecHwxA5//1DQYdPX3h5ZX1PFgVEx3Vj4Mk+ENALMQ3TiAopg5jvfnoZWE7T4o3Jg/Z&#10;ZEtfDs517jawtAzjB7s138TfcHL5j8ffH/3Px9+fhcNotKmP+LgINWVKpkpK0p9aWnrU2nU1Qf2s&#10;6OjInm9/8fh3TzthSqWOlxBu4CedBZdQLXu02QtvbMz9ya3PHc8vBrg1LzdHjwvW1XWrzi6Xhnef&#10;uuFBLlcUvi9LfbhJrt1+3BsMUK7WbChN+c4tTywKdcDS7JEp6gh6UK2s39ek1pe3hmyfAlTGBmZN&#10;Kdx36fnzth07v7gOfLXLvFeu+ffgQFQkz/kk+/4JvPwXIBtQND7uDQabt1Ylrt9anrp6/Z7stZvK&#10;8hubO4J4Fgi0McdkxfPY1PCMWE5rAAetYWxqGz2hbisAeGPBgnE7r/3icZsL89P40BePJ15i61jY&#10;YyUifx3+G/7Yee3/6gYDwbsrdqb/9i8vz95bUR/yZKjoyGE8j+CMMRuAtwvnjt1ZXJTZePdD7zoH&#10;gyHNcKDR7OL/zunbuDX9t4/tVbsCDhQcMTy95pG/fPFV/WYxgvBJbDDo6O4J/8lvnp3x+tubx7OB&#10;hckjUto27WsasjxgM9KowvS6fZWNqS2tnfH2eC7mYp68ojjk4U/dlIZH/H4DqwLcdvDwZ8d+LHMv&#10;D66uUz99zT18C/GfnB2nPjsrQx07Jolvmz4YMFf0h3f2q2c3BR/CkhAX3XnLd89+bdL4vBbkZ2ww&#10;gHrCRX+80K7LpoxMUDecP4L1O8rb1S0P72W9IDMlQr1ze+hNGAfDt26rUi8sDx7DFWAB6PI7R1E6&#10;HXxeLBB3P9ugfv+IezvC/Ekp6upT9QFmG0ta1e+e8A6cZlx5yYLll19w5G7oIQd6+w6E/fBXT81d&#10;vrpkDFuwgHzxrUV56pRxB7+5AXNimB/DjQLPb2lUPQF15WSql5/83Djz9uGBcL7x9F71+g73hokf&#10;Hp/PGyJC4YbnS4PyBzYKxMZEkrjsD29qGbpOSUuI7m1o6/Z3pxlkZSQ2/fCbp707fWJBkzHSQDmG&#10;YgQn6/nXF+wfxwYDtDkffnpl0e3/fGuhMWFAll53znA1ZVSiMflkMdhGrYljc8vmHzGq/KmX104O&#10;nGcU4Mb0UJvUgOjoiJ7zT5mx7vLz5+2MlAXaRt76dXRoBH0lA3ZHfzqdfM5Kn8/po/2PbjAAZLzv&#10;uVc3DP/3C2unVte2OJv3BMgXOBwVh6TisFSp49Eu2lbVprZTu2iww2htULu2b2xRVtWU8fn7p03M&#10;r5s6Pr9JHz4J+O0fpI3A7y8hTv83NhhUVjfGPvnShjFLV+wZ2xbixjZBYXqsmjUylVVsWH15QzXf&#10;TGaDwhg4fsHYjd+4fMEGY+QD4VrR+qQ2GPzk9y8cuWZThXNAV34e5QviB5Ig1Nzd83+76kHhNRRP&#10;Ppm85MFEP3CDAVBd1x79sz+/vLCktC6XDSyMHp3C60ABjGfv2NHIh0yHwvSJ+Xu+e/XxK9PSEnrs&#10;8gf8L28waG/rjqht6ODdcIlJMb1Z6fHdTr/h0w0GrH66wcDYszuE3mdrgwFfZ20gVxRjIlOroMmi&#10;irQ2jV6nEoKCdaTHCn8TdUmngPYcQ+LFVzWyazIQT0wGwEIVzyl5BicRCNPYC6NGDphC+ZtetGEk&#10;AqV/xEGo8hYWOykM94YIMmehxyFowQ6nQRsMSJVrhgA/P1pmTAw7xwfWS2a0J1K8U+8NDXyViwdj&#10;Br+0lr9Dq10ZQxnVttxGIt70ijgLhIea14hXpOEM0YSvRFYXF0BNHxoH0OnJO20WjhXIhIGBAxFv&#10;rdiTt2JD+fD9tW0pHZ090YFXkqLCSk+Ja55SnF1x6nETd48dke4d0eiT6tPsJYNW3HraQLMSaQjV&#10;jxvgL5gimO/MuwB7UmDswWps8X30hY2jH3txw2yq+IN6jYGDlJ2dfWr9hloerLSBOJ9z0pRVV144&#10;ezu/e2H7tEnyh9pgEGnna4rs2x+UZP/ijjecxTHR0cNUltkJ3dHRr+ob3AWOl50za/nFZ0znDhoC&#10;QyiB7SGmCj8mrEhe7Y30lXLowy63IkbYhomaL+CMRTssM0H++Msbiv7xxOp5JLiCeIsTZxcWp/Pp&#10;HWj8LNvZoKqaAjo1FtB4nFScUzZ9Ql7lwjkj9+dlJfGIi19JCT2kM0ZQHDlFGQhlWGxGRkXqeFib&#10;NgeMkO3lxrEdKe2KZaIEaYE6xEZHMM5YHEmmJ7WltSti1fq9aRu2VGTs2FubUV7VnNrQHLpDEwg0&#10;wvNTY5hvIzLiVEqc36881JN6Rw1Pr7703CM2HD9/rD4WnAsfyT9KHa8hhB8Ky56EE2gZ6m4w8BtH&#10;Pq+kstXlUAMLBVGh6wlNY2hgb5aSikxLIXyz08CGTg/hOmjzRTpkhdRDbmCBCyVhyZPHFBfjhdqw&#10;bX/S7+99Y/auvbVBjU0A6REZEcYDgKGATn5dQxuf6GGMGCNzYtTXzyxUstj7kwJOef/Ls+WUXi4/&#10;Tz9hyobvfe1E3bmwPkmHNWyYHz+p67hRyTqC4bOdWyQvYAGCeHnAyk9wi0kO6B58auXIex5+b34g&#10;nwCcSrK/1ZfXg2FEXioGKoMGljEA9fuzingheSjgpHj7ZJFokhEfXDuFByw/Khqprjjhrq280WAw&#10;pFH9csLYZLVodJKaX5TohQs3+5p61I7aTnX38mo+1T4QGBS/4vw5q6+67KgdeO+3OqkPPb266C/3&#10;v+0M7pwzP1OdvSBLldd1qx/+nfehOVh5z+gPNZj4t+cb1G8eGvyqVQAnrOCklQ+Dy39WplZsdQfX&#10;caIQThZq7exX1/x1m1PPjR+TXXn/Hz/3hn4zMoTy8prN5Sk/+s1zx4Q6mQID2lfOzlRzCxNUYVq0&#10;yjQnSmHQcH1Fu3prd4taQuVnV/3g9RPy2BNXFH8sg9wANgy8t9ftwL53zSSPtkA8vLZO/ey1CmeT&#10;ATBY2QjErIL4oCtbBYuOLN72i2+fvooFN2dRka3Qm7Ji5CrLF0OCSI5wCGYpUuQHqhHjgzYzNm3Z&#10;NGAGYjAg8+7q3Rk3/va5oJtJjp2epj53Ykjx/B8D5P2DS6rUO5vcsVsgh2R+TQiZD6A+iqb6onOQ&#10;+iIjLb71misWrTxn8YxKY8Rw2nBSwQXwF7C6F8zfweC3lz/KBgMt/3nRmTYw9sNY5gthGESxyWeg&#10;bQpDjop2jSv/gQNW21z8xYZoVnGFu4nY5h1ViXfc/9bkD4bYaIDOMyZxMZmLSV3U1wAmlUtqO3hz&#10;6z56OodoL9mIi43sHj0is27UiMyGyePz6ubPHFWXlhrX7ScQRRoRs+ua8CgdD24Hadq9QcxDTTCA&#10;PkdS+0nzzEd3F+qFIA6TdW0x1AaDrq6e8CVLt2a/s2ZP3poNpQWD3dYEyAkzU4YncZtuTWmLWrOn&#10;iXkYiBOOmrDtl985azW1Db1A7Q0GoGpYhF+/8DX6UJlUib9pf9Grx0b2IniDAf+wHW1R2nBiLdQG&#10;A2yQz8jQk5aVVZ1OmxW44+cXvTB7elGjt4jJA8ISgvw8qa/WNOZMk0YYaCB6li7flvGTW585mtr9&#10;Th8ZNzZNpX4lbsUDsBhwy5Z6VV0TPHAKHD1n7PafXHfamri4aCZssA0GQL+Rm/3WgL/kA21XE+qJ&#10;ASZWw28HawXAgiKBbv8LdDsefoKP1XUt0f9+dmXReyt2FpZVNqZTP8Tp8+F0roT4qO6s9OTW2TOK&#10;Kk4/YVp50YiMjkj0B4R6yhIIwaONwP0QoqvfLA72QXnCsif5ReSULa78cuAbem1UO1+RGUx5bMhE&#10;FeMmzDWKu4wZCR/MK0PMZHzBGegzwXOO9+jUqi0HgqnUZHD4ZvxGd2cMcQTo3A0G+pvIbUC+il8A&#10;94PZqj9+JzTbfUghzwwBEZ/FtkWnEG7D4o1X/i0zX2z7Gwy8eBjmBBRPhpUdNcixyDsXlmPxVisM&#10;22vftdb530gnL8aSneeGhJWufn7RYxCsNxHRPHHzsqSDvVnP9s+j1zDOThMZvw2zxnZDDT7L2LDw&#10;XPtgaINCtDrjkqCdFJuHUvfZ46I8fkpAe0cgbY5QGwz6KK/BTyskCl+/YRGrAOM4MLbDH3qDAWSj&#10;eTEcG3SDAf3YY6aSJmbJrAO7RSNpZvvn6/wYyVgE5DaAtoyAbRFv7bShF1bsekg2WBnxzhgwvLYR&#10;bnishQ3Fy0pDlv94JSKl1PuThr49PaZPbnmDpjaPBO1gjFUovQ0GIeMfDK+OtuIl40de3UMIl3EG&#10;Ck/S0KvDOJ00TTrN/NLv++DD4auBPXnjbTCwHEuYziIKMrPeLEjoLvy84YfvN42G4hLSXb5bVSgH&#10;Q/ywaIqM1N+RrFw4ev1xaRmD6+zq9UJr7+rhItvd60dW8j3qYYkLNes5HOEDgByMIDgoKovgjVDC&#10;m9X4zY+XF4Il2MJ1Y89r+wkQlrtoYnD+gAYIKFkwAcjkLRRJMx0qyVXroJiQdbOhGbGR6Ho8NnKN&#10;+68GJkjKN1oFIEv51XwDhDa00QS4AQzAFxmXDr3BwPAMcWTF8tjA7o/JWK27UMHWa/p1NFxZpxlK&#10;oHKIvGHzJnABKKB5oTcYiFuRMVYUPDiy1sBOXxZJ5N6Poh/XgQNalvWbSU7Ak4nmmwsqD8Z5pGmw&#10;oI8qsdXpivFr/Q70mw0o0m62243sjtxw9jJ5jOshUkNuMHDYpb/rtDNumTZsetHf3P6ZNnOzvv5u&#10;nGk43zX8/C+WCJposn9Abd1VlfjMK+uLqN+cVVPfmtjR2R0T2D7HQvui4Wl1x8wZu++8U2fsS0qM&#10;YQZ7Phq//Q0GPiGQa6BUy1VNM9iDN3dLoAtNtQXyNwQLNQwhyDvVda3RN/3+hXmbtlWGHFQsHJ6o&#10;iotTyTsdQnlFm9q2rcFrhwgwXnPLt896e8LY3FbOh2xKdkxYoSn3qbblj3DkvkeWj77rwbedRcox&#10;1O/MNP3O/dVd3N+zgQ0GfhvZI4QBn932hcmnqEtMdNA35vF6E1/JZ/xL/uEd8y8CPfauIT5Lf7G2&#10;riXqu7985shNIW7exCmzuCXSHg8Y6oZsIC83pXHejFFlC2aN2n/M/HG11Pcd8BZ+8O/gkGijarJY&#10;4sAeF/Dmkahcealk2BkZHWHkH6B967EKG7wBO+0swmKS8iRuI924tSJ1w7bKjH2ltal7yxv4hmVt&#10;a2jgkIuizHiet8NCL3sc6lBO6kW5POXYiduuuODInfatELzUguFFyoIfCWnrWFH1ZCi3s4w/0aj0&#10;hVkGB7idcIDaEF2aL/QjIkvX5SS30c7WRl771t5gIG09HGIobedQGwyoVmJV2nRILKnL7Q0GEl39&#10;Sb8YlrIcuuP+N8c8/PSKaa1tXSEH4uOih6mObosZFsLDh/WnJse1Yd7OGDGQZucuzFKLZ6d76fdJ&#10;AOPhf366TK3b7c4DYCzlzl9d+lLxyKw2jyEWQm4woHQSm1ExWhaF2mAg837syngjXcmoSJ3lSX6F&#10;XXbNPSfs2uPfUmBjTmGCWhFww0AoZKQntNTVtzk7NzAHdtvZRXyDQSisq2xXF97vnn5/4bR09fPF&#10;H25+KRCYR/nJK+4Gg0BMy4tTx45OUseOSXbme7CpoKS+Sy3d06oeWVPnbIIQ4JTzW7539lsF2Smd&#10;fn9Q91XPufKOMynveRHHIsy7vzmB89y9L1UEzTmcc3SS+uWXQx+edjDM/tJu1do+tAT+6/V56vgj&#10;DrpvKgibSrrV+T9yDx1DHP7ytXEqjupCzEOv3O4uxP/Njee9NHfmSHNik65PUW/94k8vTXv5rc2T&#10;Q43zY77uMzPS1ei0GN50IPOnmHt9Z3eLeovKzeu7mlVXQH1rA4e8PXr5WPP20bC1ulOd9XdeAuTh&#10;9Amp6vdn6U0igcDhc1c+VqJWlwWXlZyMhJb9dW7ZCMRQ8+NYL/Or7539ysxpIxrZgFiD9gp6Obp9&#10;wEZc7u0+qu7TD6j+bmuNk5Hl4TEYxg4zfRrjiYHdHDbSQ33r5seOXLFur7NQGIcrfu8zI3kdxCcJ&#10;HKj3l2dLVV2zy6+Y6IieGKpjB5sHiaP6G/knsO0IUJ00MGfaiN3XffGEtZlp8f4kvdRb1rhYKLgc&#10;NCBDcBtrLXQ6+Yz111X46SWHkbjdEfmuyxHrDC2RPPak03MY9wCCqfAKGmm41jBWuL1L5di45l+h&#10;r6/X7491dWmaAudRnntt4/DHXhx8owGAOaexOQlqUl4iH6IqwKn7Mm+3vwntkeD0CATSJys9samo&#10;IK1+REF647SJBXVTx+damw4MTHrZnPDYabUvvcaPlSbexg6bHJQX8ozXqxrIZ+n76vVlGj0h5oRx&#10;cj7Kqq57ccNNfcLSD3bmrd9ambtzT20e+TNo5sJmjfnmxgKsqcPaulA3YiXER3V89dL57x11xAi9&#10;HoxhcQH0W/EKNVYocyL2+F2oDQbCRhxqDERF+e0R8F/mkYBQGwxysmJUpJHvVVWdyj50EsAGA6NF&#10;umuNxX8PxpkzZ2K0+NTXdyDsz39/a/qby3dO0qY+MjNi1dSpGWgn8vtQh4Mlxkd3fOmiBe+fvGi8&#10;O5/vEUAUeLRoTeixEtvvEPFhYF2d0YaAqU31C2mFPcD7a/dmvPL29lE7S6pzG5o7E42xh6TEmLb4&#10;2Mju/JyUxgWzR+5beMSo/ZFUrsxnLePITzst/Tc/rkHgNDda/sWL32+TAGyxK/nqo2ww8NaYWEyA&#10;zhs7MYp4bYcvY8XeYRxW2ki5dsfMwHl7bItAgdmvgKSxMy5pd9gMTFGz/PTlu7T57UN/QvkhJu7c&#10;jlbsNZ+Ye0LcvQ2H/ifrpV+cWklh+hLXXjrrAXTcZHCKo00xQKUjg582DYAzyU/AQBMWR4sfKHjc&#10;EcQ34+1geYGDo8wpCStCQSpyp2DBT7IXQT57g/5kXQYmJSw0YuEfOql+55TMjF5UgCf7oJIZ3Esc&#10;MNAOWlBuhA8QheyW3j3hZUHC8vyx7Mmkgr3BIHBCjOmQ3MMg9wjf+IEuvF8AxJ7vh7jlpgNowb8x&#10;8zMUzDAwjIaL9ktoau/0F85hEgLotQard+yuTX3mja1Tdpc25lMBHUKUBWPMyIzyy86asWH6hLwG&#10;m/8CzeMDxC/97oFJ8w3lu59fER+y5rKSLOBH89/OriJs+kyDrK6xI/rXd74xf+feer2tOgBFRclq&#10;zOhkLx3rqeO4YWMt+WN5SoiPi+q85oqF7yyYNbIGRCM6IJUo0BYMhJbABc7wHjYlTfDy9gd7gjYY&#10;xMeFqzRzlVtLS69qtk5tBi47e+byz5w2jTcY2KfSad81kCVAl8SJacWPVV7EqV1/27JF8hV+kZ4+&#10;j/u9kPzTygfU9pLaxFtuf/Po6rrWoEYl/Bqfm6COGJXKGw1KatrVO9vrD2m3am5WYv3owoza/Ozk&#10;lnGjsxrGj8poSUlN4MwLOpBPWOX8RVGkOILeYbjBw8QhCpttWE8VmyFeBl1sYWs3RsA/8Er4wCC3&#10;cmo7g5hSWtEYt3NfTeK2ndWpO/bWpZdVNaXW1IW+KmwwyOAkNhRgZ6+eBNTASSc48QQnnxyMX8VF&#10;mVUXnT1r0/Hzx1XbPRFkA19eaL91uvplx55QByDd7Q0BUsla7PIqYuKUl6/CI/QGAyyuEv7jC747&#10;A+imc+QF4X/StJAje27JblBIknA6U1gcFxMvz1ZA+YMle2GVdoXwNQFL3t2effcjy47YP0inaKiT&#10;UQDE1W58AxhkueTYHDVvQrKeqDsIymu61Iur6jm9xuTHqUVTB+2fhcTmfW08UBm4GWLahPzSO391&#10;6VLhjtPA8dLQH3wkpjI/wSNPlnM9SZ0DK4rSALQXb0l5gl9winqoYn9L7KXf/OcZgYP1OCHk4pkZ&#10;fHWlLJheX9nBg3ftVC8FXjeKAT98F2DB+DcW5Ax6cgSAwb8Zt25wFmSfUJysbj/Xuan1IwEDjpc/&#10;vEuVNbkb0j4qpkzIL/v+105aXTwyu03aEra8euTZlSP+/Pe3jzKvDFxPimtKQ91iMXNcrHroJx9u&#10;gPYLvyhXyzaFXhgpwEDpintGU743eeYwcMdT9epPj7knxU8fnaiuO7dQPbu8Vj3xrnst6exphXvv&#10;+MXF70LvLzbUPOro6gn/7Z1LJr/y9tZBbyf5MOBB8bNGqKOovfBx4dH19XxVrw3kTeTRwYANCTe9&#10;Uq72WbcrJEYPU529A04+x2AsBidTY8PVkUWJKjpiGG+uwWDlU5sa1I7a4I0UN19/2msnHjWh2mt/&#10;kRxAakq96Z+A6IcjAxK8iNRzp+UzZIYnQ4yYcOSPbDAwHZy/Pfb+mH8+/sE8frFw0qx09dnjDm+Q&#10;HadBvbW+geXymPx4dey0Q5OnOEXon1R2sEknCKh8AuS8ID4mgtrVoRZEYCAipvMzp8/c+NXLjt4Z&#10;ERlBDRHDJwO7r+C16UMEY4lalq8CsD2U/SBDuDGeWF55tb+9KAw0Iu2iMAgmNPEvdUitE1P9hVJ+&#10;WH71S+4MoTJpTomtVYJEQZ/SSvklIsLPLwabd5Qn3v3Ae5M+WLtnZN8Q5Rn5bxy1MyfkJai8VHfe&#10;EZO7++rpqe0Y8iatUEhMiOkoLEijdmg6tT8zG8aMyGylNmm7txCcT/whmpEIUlBkwZOVYNJGEi6B&#10;o15U4Y7cc71rypDY62p360H9Fda1rqOzO3zztsqkbXtqknfuqUndvbc2bfe+uqyheAVgIRROK5w5&#10;IpnK5NALCeJio7pv+PJJy85fPKMC752m/wjYGxGYD0SX1x6E/KD4SL9UQzYY+PkKsYUuaLBEGCT2&#10;TDmR/PXyW5uyvxuwwcA+SRLXrOK6VRvf/fIJb19w+qyy4IEZTbuEiUE1jgcb6fA9n6hdAROZtCmt&#10;rI/99k8fW0h8dyZjIf/GjknmfqZg//52tWVbg+oLMSGWkRbf8t2vnLxs4ZyxdbLBAAtFpC0t8DcY&#10;2G0On++Ga155tWVuYNPYA8VRR19cA8iPStXUtkX/4i8vTl++cteog+WrQIwakVGz+Pgpu6+8aEEJ&#10;yz4C2GnNd6lec6uJkyYWLZrXrGV4/Qc7Lp748Q1DbTAQM9AgZU1u+UN4wmsvbIsOgSxitAcfvfke&#10;shqQXA6hHpkBYCcIBmXGSkvAkGlpYB99Kj/8wDEHwJYnuiZH/DXtoTYYABKsHb5OAK21YfMQ0GXc&#10;p91zYvHJ62ebuimwOhXeuSwPlTfhrUW48c/mgu13YJp4FPmkaVAQgfECXHGhPdax9SFyQn8hOP74&#10;ZoDQ5pxiI4stB8kvwlcsBGd/kVeMmbixB5+ljxY4tmE0xBPkIj+PANCybYvX0Nn8h22Jq8h1ud1Q&#10;ZE2ofqYdGU0+6jyodljaX8QN8NqIln8CvcHA2AfIH1ls3G+1URnknYQp0LT7vBE4EwhGa4/tBiQK&#10;K/jVaQIytBzx+EUq6LT9HRAZYu0m8E5LsqOqK0+tF9KJF9pnL3gTFw0/jr6Z59jYk7Ey+4Yq/MKt&#10;N6FKkBPhEaYgmGM+xKXNLjkVyu6/gjXgESZBvPalcUzJ6tHEeQSWjX+s6E+D12UEe4KemM1KUBai&#10;YHWc9SvglQ9hIcN/cZvU+sXJG4FhGHAUbL6ayWdtIgQg91NYVpsbB8TI+CasDVgbDLyFhaacA9Ie&#10;s89CEa0jayhk0GTPnSAcf0yNjTThUOjx+GS+SX/Q7jcg3ZBmMk8EICoIw5Zr/hyQTZMGguQ4I+1N&#10;oJwPPD0rHu+kTgOEFjtNQo39eQmlAzPxMx4TuLz6bPX61oHUIo72HFtUFOKNXIQ6y/cPsOsj+wAX&#10;D8aPUJCyY28w8PpUBIQnkHD9+khDeB7qxmkN7U6nF1Qrb9ADbWBywdyKlge7rIl/oaEt2odniAwP&#10;3kCp4yM0RUREsR6bgZ16gGCJVW8+yMsbVnmBO053plH7ocuBS7C3oMIuWB7/YdeEz/7Qu7EfaoNB&#10;IPt1/QDVGAgC7En+kHKAsa67/7V07JL3doyuqm46rAFjLGo+et7YXT++ZvFa6uNrIo2/oTYYyMmG&#10;suEPYEeGZk5jqPqVEcBC41vABgMLUjYff27V8NsffHdeZ1evv/rIALfCTZqUrtJS9eI15GlsLMAG&#10;g0DMnFSw9+ffPvv9lKRYJh6+axYSBYY2Z77boVfHxpM5MCEteq8///NLU599db1ze6zcnAfg9E0n&#10;2QnLn/k2L44R/yQtAUifUG15u77021PkHuWSdCKv5KYy6TMCmt4wp7yKnJR2yG33vTH+kWdWzSIe&#10;+sQY2AcPYJE+biHfWNZC/g2WehrIV+NHZ1cXFaY3jh2Z1VRclN0yZWJBM079FVJsHyTaFIWg/CKw&#10;6xd/HslfqALALTbjeTKXFPDang9B3YgDwHbtq0nYVVKbtGl7Rca+svrUfRWHvpkAgMzISYlRI9Jj&#10;1ajMOGeRHMo7btDEnB1u1ByKX3Exkd0nLpq4/auXHb0tPS3e6szbachaJLbRhIDkFyutpR2gx2CM&#10;f9zWc5NaNnZhgwFgtxEisUCM3HI7W/xA3hOijF/SRu+yTsTukcWrVvS1XEXbwPhH7iUPy1iRzt7G&#10;f4LIZK+4EH+hratrjfrzP98a/+LrGyb29PY5G6kEWDjaEWJhGED+UtEf8AMymDQiQV12Qq7KTTu0&#10;7PDM8lpV29TD61LOmJepDudQMeSNO54rVyt3eOczMoi2gZ9cf8brJx49sdor4/zrw1n4ZMqEPlBA&#10;24yJ0XPg/litn67Svrf7aAC323gOd5i69Y6XJz767KqZ5pOHWcMT1GnjU1RabLjqonoUC6jf2dPC&#10;akl9t3MDd6jF0ThN/ndnFvG832DAjeO4edzG3y8arRYUJZq3j447llerv7yz3znt9qMiKjqi58zj&#10;pmz4wsULt0fJWJeRzcjHkEeXfePek/aW1WexAwPcnjFvfLL63n07g05e/7AbANbt7FIX/cS9QSBU&#10;nr/ohBR10xcccg4Zx3y9RFU3aPkhuOG8Qj69/iu3baP2iZu//nzLxc9Ps07cByFS1NdtKUv57R2v&#10;zdlX6vLmo2JmQbz624WjP5YD5QSn37fNmT9DPl/6taC1qh7Qd/j1m5XqX6vrnDk6bJ7AzQsCHGA2&#10;OSeOD6lCOSuk9gTkCuQE5r4fW1/vuAdyspMbH/rrlXybO3iJPMZ9D09u6PF2bwyG0N+jabc39TJI&#10;XkRGxbEcUNa4gATptlu1v9RGC//cdf84qWJ/k3N9fXJ8BN/MgTnpQwXi+ez7daq+WZcBHJaXkXRw&#10;eYo6HnPej71Tw37YGEzOA1ingvrJOTjUQvGo7MqrL1m4duaUwkbPA1PnMbhcw8gyY1g0hOSdpJWk&#10;k38QmKwxstt+vV5/iBWGfWui1/cjT3XfO4L99uDlBR8macke6enPr9PxTbv101+HZY8Zd3XqebS+&#10;gH4sWqaQddho8PiLaydXVjc7+SIQaDthowE2HKDNKcChYJivk3m7Qz0kDED9iU0HIwpS64sK0hsn&#10;jc2tHzE8tT0/J1VPpklcBXbaeHz1Db0NeVaygk+IJyiW9oqsUxL7dh1tbzBA0lTVtMRu21WVWlrZ&#10;nFRe2ZSyu6wuq76x46BXKBWkxaq5o1NZxcaCVXuaeE1dKIwZkVH5o68f915Gany33efXvQcNpDF/&#10;MWnurgXTZpKmdtnyxnmt/pPEF66QJ6OiMJ9r/CCeI08OtcEgIz2a+nc6D9SQfO0O2CT6zL1ffNBP&#10;OpZyRk+wrHIIxp5lg2HH7tnXNxb+49EP5gcePI1Dp6dNy6I+nZY9mKvDnB3m7kJhwayR27/xhUVr&#10;ExP0hn0hxi4aA9ZYTSDcdhgIB9U+pcgv4KPw8NAwjOK3vvCplzZOCbUucyhERoT3TZ2Qt/eiM2du&#10;HluU2Yq+Gcsp/FP4bryETjetmEqLXo4Vfqw8JH1kpw8OkL1AI8Brt1p5WeSkPQ8tYdhcBRUIniEa&#10;48Txz6SF0GSPFQUlUwDseoDlqcUo6VfZB0qFmhcBmFb6Ac/t8Vlxad+q4I3PW3zVIRm+G7cM0kpf&#10;DcCGcKDb8NCKqhfZYRSqHyv2gmDm8HmDATodUpuQMcJzT+FnrQd34FN7jZNCxJqeeCcVBoah3mCK&#10;n04aZEd21XHDxwgbDAoBdsESe7hJQCKkTw+kb6QYp9zggoF9fauXCPyvzQDuDEOFOX4MsBiOVf+I&#10;AD7FDuACYfwVOuQboHc2UdgYQNdGXtqGErY67w4Q3b4fLCwQDPkhQpIH5OEjeyoha481m7WZJwkt&#10;2vVnquzgnOLJPDLQ+Zo6guZkI6Crp5vpwiTM3oqmxEde3DizpLTxI20PJ14PXHjq1A8uPXvmLltg&#10;SAbXcdBgE/wc8ONgrFFa+RZFa5UdDTIfMG1GhCWhibDBhNbzb2wtfOiZtXO7uvsOaZByx84mVVrq&#10;dvSBguykuhuvPfltOU2fbDO/deg+/TbsyX6JA2xKfsXLWx/szv7lHW85i2OSqDGdbBrUDQ3dqr3D&#10;LotKffbMGcsvOm0qbzDwJyt1mTY65o17a4nJpybPM7z8qlWAtcYjqRTYFzKT5ISwEfAkAPujPevq&#10;6gu/97GV4195Z8eknp6+kKMzOOEDi5qyk6NVeUOX2rm/Te2ubj+sxiM2e+RmJTXmZiW35GcntUwc&#10;m9OQm5nUNXpEepvsOuTTR00csMEAMM0oRq/ZietObh1QNXVt0bvLGxI6Oroj+noHhlXXt/KppHWN&#10;7TFUVsKra1vi6xraEhqaO+Nb2rqcKx8PFVgIh/gXZsTx4GR6gssqVJQ7iSdbK1pD7ki1ERUZ3jdv&#10;xojd5582Y+eMCQVNoReZECuQrpo1DAzmcUYxcBqVrMXmAz9NRE7byRR6gwFyzDAVbXUU+DQsfLdk&#10;wpAbDMxcR6gNBrYM4V2yFDkYeR0h/iVYfPBiZgkRkbmIV01da/R7q3Zn7S6tT9lTXs+L80JNbADo&#10;NOMKvsMBdvNPHJGgRufGsvtMMwCJk9nhFwaUVu9sUY0BA3Hfv6hIjR8eb96GBjrXDyzZT2lipSMh&#10;Nzu58R+3Xv5KUmJcn0xgcL1k2HNgoI/T3k8tlB39Zp98I/WwSQX+lYaXXeeJ/JVkwuK42/++dPxD&#10;z646whgxMHjyhzNH8MDMYMAJFY3Eo3UV7byIv5U6aLvrurjam1mQoC6Zns6bDIbCqvJ29bOAq1Cv&#10;npulTp14eJs3DgVv7GxWN79WoaoCbr45XIwuzKi+4MyZW849RS/mBCQ72+2lex55d8zf//2+sxgb&#10;A3sY4MPmAuQJG9+5JEN94fQ083bo6Og6oI68erdzIiK1XwbS0xKaawM2U93x7Xx17IxDy7M2dpZ1&#10;qzO+656GgoH6W68qVq+vpbz9urtZYlJxbsXff3/pm9D7Rd2nD3J9667qxNvvXzp13ZaKQnofOqMM&#10;gdjIYerzczLVN4/6+E/RRx7/3CP6QiIBbru4ZuHQi+kxyPjilkb1OuU5lBFsJhiRGqWiqJziZKEk&#10;Khf5yYNPkGDjza/fqOCrgm1MGp9Xds8vL3lb5CoazkYEMPyJT4vXRio4p6hK+9pqNwvsPAx5AZ/k&#10;5FbIoh/85rl576/dF3Rl7syxSXz9LuTpwQDZ+v37drIqwCYxXEc8MidWpSVEqDTTzhI5XFbTpdaX&#10;tKrGtsOT7/HE685uvRM8ENQeOVBUkFE7fnRW7fC81LZj5oypnjS+wDuqSupdWZxndwa1WNV8FGOv&#10;HWaxYNA2MuAYasfGCweeLSttuLKlgPTGEW0ksr63q9frS6DOQb7QVrQht5CZLkwkshGZGQcmra0o&#10;+H1E01YDpLMuNx/gRMMHHl8x+rWlW4uHOpEfwM1PuNVgPD1JAVdd4/rQffUdqrSWnvrOw2p72kiI&#10;j+5MS45rz8xIbMvOTGqPjIrqp/qWR6DSkmO64mNj+qIjwvoLC9I6Rg1Pt3Znab6aKlXD63uC1zre&#10;XJfTP0/aEt/Lq5piq2uaY7aX1Cbv2leTSu9J+2uakmvr2w86KClAvxAbWcdmx6vR9HT3DajVexrV&#10;5vJWd4DGAHJ+/uzRu7/3lVPWFxakd8rkfpe9wcAMWMh0v4wtANhgCOiTWjSgctpamZjb5mTkDD3w&#10;5+DFKAhFZH6oDQbRJB+yzKRGqD7Uly89avkXL5q/2237a1r0ieNar/vm0OgxBMDzicnFhlP4of3p&#10;6e4L++mfXpjx6ttbJ7KBBdxiMHlShtcuxmkoOBUFp6MEAjxfvGjSph9ee8aGqKjwAT6J0mv4am70&#10;gecUrL2wDn02UGrLBomhezqmhmWNuuEmzt4PwfTN127al3LNjY+c1NV16AswQgGnXH7u/CM3fObs&#10;Obyjzl7IIO1Gu/8ifTkAOju5pA4JKfO8GMKetuC0UY0ZL6JiHcLS6aIXPoDd+KK/2vwUDL3BwCJU&#10;EMIoEDqvsZbS0h8Dgxn3b0TQE3ihBqk2v/yBUN9MyxPofLeycTz0BgPth4zTMQxNgM8xDc5zxkj6&#10;YPap+hKsvVndo9kknjd2SJBs7vJcG+pv8kH74ceZYPFCYGLjFx8L4jTwRCFY9W9+8GGFRNBvtrdG&#10;WrjwPDHf+NX12Fn0KxsMQsQF7iRZIsyp5sPCSDXeiTxzT7fRdMp4nB082hrgC9VEAXElw4CoeHZN&#10;wujPlBssd8JGKZtOO8/SCxAX1HU6Tpa/rIW5NjvYBgOhBgpc+GMLbooBdrZ2xhmNyiBjd4OBjpgd&#10;vD9eQvnfeIMSySSzARZlgT/aZz0GF7DBwAzuO5MFEogdVdMfl2gC4abQ+GNaFI733bfojTcyjLnh&#10;q5wia5++LieP2RtSRDY7lbOJhtiyuOXBLlaywaC3248rxt5RY/G4t2GiLMYV2lhvvgnPLW854FBh&#10;A3b9LmNZ7k2Z+rud97VUJTMOX+CXO8Cuc0R2OPWQQ6AF8tpeROptyLHs43glJsHURwDfQEuQfDZg&#10;NkswqP3GiuVJn8mv9v5Foc/eOIJ4IyhpowE8t0MqD+PxV1+xOSLw4m8VDmnDcroaxmnaqS1nyTWZ&#10;A3JucCHoPAEdubfygZRXrRiiANLa8iXUBgOi1CjaD4akBed5LYfs8oJ3O7uE7CaQHbgQvgGR1MaD&#10;3j7Z8ICh3c4b9gIRwArKA1FldESLuZmF234GIk9QkgTC66FwKBsMALsdIEXCdimhaDM3zNBhhIol&#10;7FEfkjKsvxFEx1XyiA33hjSzwQAntzvBu4shZLx/QG7XsbzVbRhyTPETPrK8tvIC4E04W/xHeYZf&#10;Ir8A6ctSZLQSKh8yTFgcDOLArwzPvyDrmqbevgNh/3xi+ajHn181ua4h+LbOwwFu4b31R+e9VTwq&#10;u014yPOmpAf/JUnQ5uWUCqpXTRuQ6EMUjBeWxof0aZ2cYeIK2dvc3hXxk989PzvwRFxBXl68Gl+c&#10;xv1JoLW1R23cVKfa2iyZSEAf6txTpq+99nPHbuFxKUMLgtJpTEQYM2+u0qIXtDCYNq3XVAJh6tqb&#10;/n3k8jV7HBqTkyNVkhnPDnVzXtAGA8tHDsLKlNJGxs1PAl9Oaup44aqhzRuz58XBrPV8t+uXgQGT&#10;/62MtWZjacod/1w6LdRtBgAWfU0dnqymFyZxnYI5O8xPDXUifyCQHlnpic3ZmcktIwrTmkaPyGqa&#10;VJzXlJmR1E3mvFIN8iWgyHlw5buOEHnJKrBrX13C3rL6eNwaVd/YFt3e0RNJ9sL217fEdXT2RlTX&#10;tCbUNbbGNzS2Jww2t3MwYBypIDVWFWbGqZHpsXxAgw2cvrvdHAbWNsiidkFeTkrjacdP2X75+XP3&#10;REdF8CCo36b0IWnoyBdr3t8GTO20lvEcP7/5+cQO6gDJMxxW19ON+8TJjeWHbDBAf1Tg3Uxk9c+l&#10;jdjdQ0lp8jHrAcs/XvhIdYruZ5N7ipc3dwg66ZudB2TdCkfZ8CDMCKT315SkLl9TklVZ3Ry/dUdl&#10;dnllYxq1H31GGUSSY7gf7FbZwZCdGqWmjUpUeWlRPG+HA8OA2uZenqvbXt6htpa1O+V8TF6s+sHF&#10;I531F4MBY8445R0H2gTisvPnrbj6smN2MJ+MmUDkld1u0qUa7Ta0PbSLmDizwUDG6kimiF9SN/Za&#10;N2AKIkmGEJfVKZf88dyWNv9WThxOdMOivCEP9MK8RDXxpry5R62r7FBR5GYjqdh0kJ0UpU4pTh7y&#10;8CTBT14uU+uq/CHTWErABz87htLx4Hw9HGAe5KevlKmnNzV+pI0GsdGR3dMnD9931aULNxZkp3ZK&#10;fw+Q8VDke5B/3pfuOr2mrsWZN8Oc3ei8OF6UH4j1/xyroiMPP96hDu2iOr5qR0m1M5E1IidKvfL7&#10;IvN2ePjO7fvVs++6a2YuODpbnT43I+RmiR9ce+qSkxdN8ibz7NFdad/f/+jy0c+9vnF8VXXzR5qk&#10;HZcVq25ZPFxNzXUulv1YcN+KGvXsZn1pgACbGNJJTgwFHAr2+Pp6taVGz2NPIdogzkamR6spOXEq&#10;jeqYoea0cejeNU/t4flwGz+5/vRXj5pXXKMv9NJr46DqN71eyV4I3mc2GAyE3GAQg8yqwswYkw9s&#10;gjRaAkYzBKWVjXFXfefBxW3t7o0ymKvDnB3m7g4FL62oU4+87R+0DpGfAzk8OknlpER6chjyq6G1&#10;j+XwtrIOlqHO4Z8HAcpifPQwZ37QRnx8dOfEMTlVVE83jynMbDpx4bj9sTFR/XZ/VBSZp3IgjWYL&#10;TneI3LJP5NaqnhlSn3jjLoShNhjYfT8SNuzfMHOzGyD02cFIHavDpr4H7BhDFEN7bAyQcYMeq77o&#10;NjcY2PlK6h7wF/4CH6zdk/H4C2vGb9hWMWKo9VLgBQ5YnZifxKfzB9ahWEyPzQaldR2qpqXbq8MO&#10;B+Hhw/pTkmLa01IS2jLS4tuSE2O7EuOie+LiozgylN5taF+kJ8d1jxye2iYLxkMGReQhhjav/I0I&#10;uoXd09MXtq+yKb6cnp176lKqapqSqqpbUiprW1MHWyMXCjiEdkxOgiqmJzclhjcU4DCwwdaHJSfG&#10;tJ11wqSNF5q1gkCoDQbSNuQvJh72GJGYcRuQXNk898Z5rf6ttEkkT2KDgWCYGceS9svNf3jpyDWb&#10;3Q0GOFwZhywD9VR3dHS48unpe670bjBA70fDxIV/Dfwk8eIwGDZtr0r53V2vH13f5G7uQB4uHpui&#10;CqnfI8Dt47iFPPAAaiA1Obb161cc/d7cmUV1Xj6w+/4iEwLIQTh2/ybMa2v7vJbypMdFQ8Mer+jt&#10;6Q/749/emrZk2c7JoWTRoYLCHZg+Ia/kK5cvWJebncKZDeXUbvPqOMq7po8poR/dd/DNkN3s8QO4&#10;ZQ45eY7+Kb426wTeGLA93mnk5KFuMHC8NWXCCt1LC0k7J66iDZkMoQwtnw19oTYYWF1ZDzL/actm&#10;KWu2HO6lfhvA5Vt/9uy7JOkX+8ALWXcz1AYDqm1ZBYyvBLPB4Por5jwgp0MCMNTljRKeNb6PMqkQ&#10;6mQV+1YBmRAIpxaSXblCBNkTEzoe5IasQAhDmOkwfbgDiPSNwvB2ssOEnAc4MWZDbDCABQMIIbyJ&#10;kf+FzIyhF5YOnv3xKmWj5w0WHk06/kIHILG2JzVkAlcmV0CJFDZ0euGvHZYekMe7T1NI+EGQRa3I&#10;KVA2TQIpePaikM7uHtXV0xd+36NrZqzbWjVusIo/jjqpabiWLC6CBH+kCo8cppqokVzX0KVaW3qc&#10;+AqK8lOqP3vWzLVzpg33Vq9x2hBMVJlsz8yOK+LOihUH+u40rEyGl/aXPQiHyYWm5o6o2+5/b9ba&#10;rVUhBykL8hPUuHGpXgFuoXhs3Fir2gMqM2DO9BE7fvDVY1dGDAv3tsAGx1jTHAgTPQc2k99asTv7&#10;l3e6GwxSqTGdYDopoRbHXHLmjOWfOW2KucFAA356eZMoQfrjaksnH9B3h25HAFtUGaIln6KqkzKm&#10;YdEjgtKqCeBrY1Nn1O2PfDD5nRUl4yh/hOwtoZGExhIaTdhZLpsNSus7+NT+DwtcK0mNws7EuKju&#10;jLTEtvi4qN6E+JgeXvhlCVaK3oH6xtbYmtrW+JqG9gRqXMRTvkmgMhvYq/pIwOK8zKRolZUUpbJJ&#10;hT5wQwFgL3rDFWGhFnvZwEmnJx09YftFp03fk5xsnXxiFxST/vgNEAlc9jwZR48dmrDpYBsMbJBs&#10;Cf/n4yvGrt1SkU+V/7CJ4/Kqv/3lEzZGRoYPiJxDKJLTvE6UlXco5xqdhrN4JrCeINjxCpR5wfUQ&#10;gYy8nE7WV63fl3r/4x9MWr+tcniofEplgNqJwXIRg1zpyVGq2jpB/D+BoyanqC8uDnnxigfwBRsL&#10;AheTAylJsW1//ulnXh87MrMN/JHFC7JrEZCTwpiXJqZYWAd5gsFgTzZD8eSANguVhgcCMggGo3/0&#10;m+dmv/3+znHGiPGr0wrVuVMOf7H74eLNXS3q6sdLzJvGk58bx6eo/Kfw/t5W9ed3qtSayg6/QToE&#10;cOLTiLyU+vFjc2rOWTx9z7iizDbdxkD+1rzWRYHaV9ak9E23Pj/jlaXbnGMzjp2epj53Ym7Iq1Zx&#10;zSquW7XR2NqvnnirRVU19KkRWRHqjIVJKjXRLQpLVrWpr/3euQFOFY/Kqpw1pbDi4WdWzTZGjMsX&#10;p6ofXOYOQGNjwrvr29Xr5A8GM3Eay9gCVwZW1Paq46/dY940ZIPBxpJW9bsn3JNYcjKSmp79x9XP&#10;Q++LCZ/ZIjswSNPS1hXx2AvrilZsKM0vrWhIb23rPqQRxzwK/8o52eriGekf+8C2jbl/2sQbDQSX&#10;zspQPz6xwLz954BBymPv2GLeNDDZ/OQ9Vz+P8s9FPlCuCl+tnkhIGU4K5AkGiYL8kHYDwWsjmw4T&#10;fML1hV+78dHjdu+rC9rRgdNQcCoKBhqHAvI+ysB/EikJEaq3b0C1B5zSI6D+0YH+PmsHrcHYkVnV&#10;nzl91raLzp5TJvWqvUBIMKClsit6Ldh89bWST036WGnjdZz5V8PxFi/Wx4eeXVn4/Osbx/RSP2Hc&#10;mJy6L1961LbcHL3JtseKsz844tfvTDBXKLouEbBOdg5a9TsHDvueOw20G+xBGoSF/PHsK+sLXnhr&#10;y9jtu6rzzKdBgdsMijJDb+YEMBlc09zFNxvU0rO/qftDbzoYDMSDAVzLnpEa30bt0vaczKT2wry0&#10;1p7+fiNsEXel6urbYjrau6PqmztiGpvbY1tbO6Pb2rujD7ahYiigDYqB29FZelMBgE29WCSAq2jt&#10;AQcbuEHnhi+dsHb65MIW6QPIYpkuc+I8ILfgeVkYVk0aRtIL6jDMVYgfclq8A/ok2UT6fpICAeuw&#10;rLyu1Etvbsr+7i3uBoO4uHCVbk5HC9WHuuGqE5dedOYst0IREA1uf0cj0ESypPTtAcnODzy+fOTd&#10;D783N7AvgUUxWByDRTKC0rJWtXNnE+VrP48LcnNSGn987WnL5s0e0yj9MSnX3g1sliwlrhJfqbxR&#10;qIEyNwiG2eKt9hXtC5+OPWUNsbfd+/rkt5fvKA4cH0D64XSX1NQYlZEew+/tHb08INzS3K2aqU8d&#10;eKOXoCg/ve5XPzrv3TFFuPpfw1804qdvYD6xFxh7fX4rCPYB1kMEa/PJFjsSlh47Qb9Zj5XZ9Zb0&#10;JZw6b6gNBrYQHQQcK3gvBASkP7KgjE+BKaAlaByPzO3xM8lD9iJWQLwRhLyFSDK0nWYW702wzCMP&#10;9JnznDETHuo09O2BTvf0NK0PNc4IcNsDftthEaxqgMgUP1jRcOoTC4YBUg95Zdekp3sTJEfLbDAw&#10;4TMt2q3+BSw+CYw3ziJaowI6P7Fn2oAA/+zw5SZU1yU5MarExc0LmirJ4/amox6TxnYdKsFD1RtV&#10;/DTU0P6ZKGvQ98A0kXAdpwRvQ4C1ENMufwL4L/0br93IZlrjlT+T1rYXkl+Zeo9QajFBa1hojwHY&#10;ZdeQzSGKS0lfBmt9+36blxWGvRhMZBT7x8ygd6I9aIMBwrDLa4gNBt7iaP7VbhEp4YXENdyLq25z&#10;2eJDhyD2WdHwyrMYavr4HAGhkx6UY3sBIsKwvWGY8IQlbv1luTWQ9O+2NxggbIqEzCcA0hYRWSKA&#10;TjYyO3MGrMVWv2DYcfBO2rdljkOzBniKcHlzoeE1IPwH7DpSZH6wT6Fhy0Gp89y8SWFyvPH44eOd&#10;TdiI0kPIMW7t8u1vMPD9lbxr00lR5PjaNyRgTgV5AXlX89934U+es8I41A0GgFefGUieGGyDAefJ&#10;gHwgPLHTA1qLJG9hRuACfnZq0x6Y/vTdyXP0bieNVUzpo1EJsIdGvFc2TRsCb+IdhxQQ/8DwQ8lI&#10;yBYpm758t90JgcQny384sbJEaLjkMMRoMLcSHx1TgZS/QA99T6TM+vV2iACc+OvvgYvZuXhE+LcT&#10;+wtVrfqaAZp8t97p+2aDAcP4AVfiVuSQbDDAm+RhGYPulYWzhD6rDSXs92WXjoMzdm208DJQvvhl&#10;TgPhM22+NUKYWr66JPVHv3vmqNr6tpCrtkBvSnK0SqIH83Z4cOtANfX1MNcVuBgfiAgf1n/q8VM2&#10;f+0KnKSeSJ07Tbt9C4xsbLHlL9NHfyAbdNq30QjsPpJzq4wBj3MQzW+8tz37D/e8cWSovi5Omp08&#10;MV1lZumhO/Qt9uxpUbtLmllvA3NA1115wrsnHz2BFzJiTbXHVyJNp6frRucnMjPWEH2kPnNB3PKL&#10;jtvPb3tp6rOvuTcY2Itjamq6VHfAgublz3zXbDDgV4Kn0eFafJU6JvQGA219GEVMyrxeuE0U07sv&#10;c7V/trxANBEdZ37JlLFX39mS/bd/L5u2L+B0bQEW1Bdnx/NJswVpMXxi+a79bWpPbbuqaOxy8/lh&#10;gOgdSEqMbU9OiOlKjI/pTkyM7kpPT+pIiovsTUqK58Im8iI2OqKvpLQ+ucYc9FXf1B7/UcZGBgMW&#10;dGUlx3hzdjkp0So2YEMBIIvedte0q7qD3IxJ6TMwc8rwfZeeN2/bwtmjvblxr74yZc7OzyImkcqB&#10;9YsNZAPIEDutJbc43SyT/mK2eXtF0t8efndidW1zYkxMVM95p83YxjegG8gGA51XdZgkpnT4bKxp&#10;krrJOXiiK5gfQ20wkHYD6/lXA98pymQ1jGRQX9htf3+r+OU3No6tqmkOuik+Oiqit7unzz+lxEJK&#10;fAQvgG8bZFHpxwGMG/z0itGqIGPoPSy4HfcPT+5Tdc3BsnjR/HHbfvm9c1ZBL/yyIf0Fe+xBdHZb&#10;LjYuinnaY265DKOsIXyVBav2XGC/2ayKNGhqao8676q7L7DHfXBg0ZtfCTo74z8CzNlh7k5w1Kgk&#10;dd+Fo8zbxw9sNLhneY16aE2tqguxDiQU0pLjWgvz0+rnzx5TeuqiiRW40VbLV7CMOG2lm67JKQHI&#10;6PgLf39R4Njgr64cy23vb929w5j42PZQsdH5WLejU72zsUNV1vaqC45N5tvJA3H5z8rUiq3uAtQf&#10;f/P0JX/955tz6hvdTYlL/jRS5We6xQZzcv9e0kx5Rami7Eh16pEJKjHelYHfv3O/emqpu8EAp86f&#10;Mz+T5+wwd2fj8xcteP/KSxbu8vpjAXU3t52gUplfuW5v6nOvrx+5dWdV9v7a1hSSbcECOABYB3bM&#10;6ET19QU5avJ/YGOB4OXtzeobT7nzle9dM0llxocUPR8rvvdCqXpyozvf//nPLFj+2fPm7maRSj/c&#10;jzNyAM0A8LTvgF/Wh9pgEBalN+1SA4PTQ+DLaVYM6MWk4Vvvbc+66Q/PHRdqDc15C7PUmUcOvjFJ&#10;EGpTyscJyOe0xEjVgLVrbtZjoB3cFyKfRUdH9MybVrTnCxcv3MobcQV+9BlevyYgX4cEuQVH7X4A&#10;IOMBodZV2G3pUGhr64n4/X1vTi+raEglmvuOPnLsngtPm7VX2gu6dGlIsPhm9z1grmny4yDB2mNV&#10;3TIHEdDu8+sr7R8Ak4rqptjHnl895q3lO4vbOrqHXICBthY2GQy2mRNyo6G1R+2nNlcdVGqH1ZI6&#10;2FzWhwW1N7tTkuPaUpLiOjLS4tuz0xPa4hOifSYQerv7whtaOmOaWztjOjt6oppbu2Jb2rtiW9t7&#10;Yg5nE0EgUkmWjMScHfEAc5hNHb1qR1Wb2kFtbmxmDYWoqIieU48p3vT58+Zsj4mJ6LfHYAfbYID0&#10;8r/4+Y8TzaQl8kZQv07yqd0OCejXsxcmX2n4ftz8x5eOXDvEBoPmll7qrzqsVo/dfgX1oQztpEhb&#10;B301HRa/MvCNKfTyo49AE8qPET/+/QtH7SipDVpwhUOocRg1DqUGcDgYNhnUDnI42MI5o7Zec8Ux&#10;a3Fjm12GvMY8YAgFS5n/1ifuQzPNlltQzGml3YQC84AsPPvqxuEPP7d6Wm19W1D7GP1ojA1kZsSq&#10;uIRI3iiBOTuSG6qhATdGhJYv4SQXFx83YcNVF83fEkHxctLc0yNOmjgdL5Ds5xv+Sj/2eKd9WIMA&#10;dnwZYmDSWeBuMNB5pNu6AdPZJBMA95ObXwFvnC34E8E2dGmyvZW+upOC9AIXzlyYF4h7Gx/Z5n9f&#10;bmsIbbYclhtNbZ4wxJFDpkuzhC/jMn1OpSjrOazbkulhPcWBv326wUCLUjHyv5CZMfTC0sGzPxIv&#10;0f//tsFg3baqlPseW72gvrEjaJcwTlkcWZSkMqliE6EaCki73bub1J69waf+A1OKs/fe8MWjV1AF&#10;3cNpQzBRZbI9MzuuiDsrVhzou1U3UvQ1Pw17nUG4pSt2Zd/98AcL2jp6gnoXiNdEDFKScAUwkFOy&#10;p0WVhBikREX92bNmrjj35Cl7mZ0UvlBks19gUevBRM+BnaqhNhjYFez/1Q0G5JrDK93fEvfAUyvH&#10;L1u9d0xP9+ANLTSecKIqTlZFo6qxvVftq8Ppsh284Otgp4F8WBDPBuwBlI+KQ91MAKAhjEaxXP+F&#10;xW0HAwbOp08aXnbKogl7jl84rlr479QrdkEx6Y/fAJHAZc+TcfQ4XpiMdTgbDB55ZvXIB55eyYuN&#10;e3v6Iil7hR23sHjbz7995iqRcwhFmB2qE0U51+g07IlctxPj0y3xCpR5wfUQgYzgsqGxLeo3dy+Z&#10;vmx1ydjB0j8hLuJAW0ef62kAMpMiVWZqlNpe1hFAH8tyYtmHPzX99HmZ6twFmdwhHgwYvPnXm/tD&#10;dsgnj88r+/V3z1qelpbAH8Gf/9YGg5ff3pp7y59eOt4Y8UkoC0Ylqe8fl8cnr/+ngetWcdI7Fokv&#10;npCiLpw25I19HxtwNewj6+rVA6trVWuIRcjE24EFM0bu+uE3TlmdmBjTJ4WD04J4DdYL/3VRcDcY&#10;fO0Hjyxcs7ncOXrkomOy1eI5GerZ5bXqiXdrjKnGqLwolZHsZ8l9+3tVdaM7wIQBxJX3uPvyQp1S&#10;cvUlR753wlETKi/6+j/OtfN5dlqEevsv7kAwNidgk4KN+NhhalxhNKWJfu/pG+ArXW3gNKAbPzuK&#10;8zcGnmxgIGjZM996GHpfTPhl0FsUZOVHaZvd+dCycU+9smFqV4iTrJBHThmXoi6fnaGmWwtB/5NY&#10;V9mu7n6/hvPI2MwYvr0gdYh218cBDKj/+KUytbSkRdVbA+qLj5208YffWLwe5Z+LfKBcFb7ancRQ&#10;MpwUyJMPs8EAwCLyv/zj7ckvvrVlaqCMxgkmZ87NUCcdkT6kfFyzs0Xd/lw5yT1XNh8qiP4ByHGi&#10;xUmMvAzKtyQjS6tDnx4hGJMf37Oron3Qdg82Gnz3ayevnD11RNP/2gaD5Wv3pH31Bw+fSvngAPUt&#10;DsTERPbOmlpY9rsbz1mB7//NDQaA1OmbtlclPffqhpEfrNtbFDhpEgqYOC7K1G1NLLpHmy0UZNNB&#10;TWsPt0Gh/7jboYV5afWllQ0fe2WEwdgMandiEQCu8MdV/pSHeeMqNhWgbT3YYgC0iScW55ZfdPqs&#10;bSQLqsF/e7Ht/4UNBjhFEqdJAqH6ULf+6PyXj5k3xr26RUA0uP0djUATyZKhNhggGpt27k/64W+e&#10;PirUKVzZWXHcD+XrmQkdHb1q06Z61dQc3AdAPXfhmUesv/7LJ22NjMCV6zrd/tMbDH7555cmPfnC&#10;mqmhJlswQDltWqZ3G0MooK6tre3ksQGcMhoIbKq85gvHvn/RmXN4o8enGwxcN8iCMj4FpoCWTzcY&#10;GA3h0w0Gdl7QVEke/3SDgX6zxwDssmvI5hDFpaQvg7W+fb/Nywrj0w0GWhGWiOzRsNwaSPp/usHA&#10;D//TDQbazacbDDRCyUh/7NT/HrqsEZ8s/+HEyhKh4ZLDEKPB3Ep8dEwFn24wAIT9vuzScXD6WkYL&#10;LwPly6FsMLj1rtfHP/DUB7NCjVtjIcSIoiSVTv0+pz4LQGdnn1q9ulp1hDjICe3yL128YOXnPjOP&#10;V899EhsMOrr6wn9z55Jpr7+7LeTq1cD+Eg4C27ypLmR/aUxRZtVPvnHa8sL8NO/4a6xN8vhKpGne&#10;WGlC0PmJzIw1JB1Sn1NQ3PKLjtvdD7075t5H3nVuj3VP3+ymfp0b1//1DQbSDn3ixbXDn3t1Q/GO&#10;PTWDXtmKBWA4rGBMVrzKQ34jj8vrO9Xe+g5V1dilGtp73TA+JowqzKguKa3LNq8fC3DbZUZiFG8o&#10;wLjJYJsJABw8gfk6mbc7lIMocHPf0XPH7r38vLkl+bmpPGhol4P/1gYDHAp2zY0PL9xZUpPd29Mb&#10;ScGGUbvnwNP3ffnRJHNy7//SBoPnX9+Q+6d7XptdM8jGKqC4MKl7R2nLkJNKuBW8obVX1TS54xJR&#10;URG9PYNsTjgUxMeGq+9dWMSH4AyGjq5+9cKKOvXKqvqgcWncRv/5z8z/4IoL5u/x67f/zgYDpM2X&#10;vvPAcTusA1xGkXw7dUKK+sZ/4CbnQODwo9ve3c8qbj64ZkH2JzJXCLxT0qIeXFPnbHCwkRQf3fG5&#10;8+auOnPxDOeQEi1/oSK9iNNWuuma/IAq398Ue/FX7zlPm/r427cm8mFF37l3Z9AN+XMm+GtxO7oP&#10;qO2lPWzXRuDt5LVNferYa/Y4C8aoTHe88I9vPHXrPa9OfvqVddOMMSPQ/ba93er8G0sDFpzp2w6y&#10;U33ZuKeql8OygRPr509K4VvHcfu4jZMXTdp84/Wnrz2UDQaA9Nf2lTfE/uzPL83btrMq5Il7eZRH&#10;LpuVoc6dmvYfnzsT3PV+jXqX8grmDM+blqZOn/Dx34ofiBWlbeqvy6rVSlKxWQqg/Dbw4F+/+Dhu&#10;AgLbIC//GxsMgO0l1Qk/+e2zC0srGzKMkYfignh1ybE5amTO4PKxq+eAuvulCrV6R+iydyiIJDlK&#10;9auTCcCPYpL7e6s6VDuVocEQFxPRj/aoeQ0C5gNPPW7y5uu/ePzmmJgoXmVpZ+H/9gaDr/7o0WN3&#10;7KnNp3Q7QP2JA5g/+M0Pz31lUnEeM1SXLg0JFmn9SWwwYJCmv+9A2FOvrh2xdMXuETggjNosg/Ib&#10;QB7EHBbmskZkxvHaqlAItemgrq0niL6PAhza+Z/Y0ApIOxRzk4XpcXxjFjat8rzdQTawJsRFdR4z&#10;Z9SOy8+euT0lJc5r2Hy6wYDg5UcfwSYa9/17+fhnX980IzBPYixrwnj3cLDysla1fZDDwUgWN379&#10;ioXLpk7I86+5sXljCAVLmf/Wpw+7wWBnSW3iL/766sLK6pagOWW4GU/043BtaVuGAg4fKK9oU+Xl&#10;rURTcLmh/lfVD75+wrLsjARv8YOf/oiT9lvHCyT7+Ya/0o893vnpBgPx7//oBoNvXjb7gfBI6qTg&#10;hcCJx4mlM6sN6eAOtsFAPAnHtdyECKsTzgt9NDUeBsyZ73IVPSbthoa2j86ngCc/jF6gP4feYMAJ&#10;YuiAyMHXgLzJCGHEQkSrfvjUWKHfMBUVwbP2bMadY1Z9XyRpbWEji6ekMxeOmX8DXEsMUuEXCnxV&#10;bWtcaVVzIgqjpFFiXCROXu/ISI1zahZPGFmNGFyNB/ik+4khjXjQgwbQQ89vGPfSW9tnUsXrR5SA&#10;AbzRo5JVQUEi0RaQmEOgBqdh7mrigb9AUMXXce3nFi7FbQZ2fuPrEAlO5UNaSTOffOu7ATeyiAd8&#10;Sw1FDYPG1HEP//Pfl858f32pc1K2INQgJW4twIkugRiel1Lz7asWLRtZkN7GZJCTYX6yeghhRNCm&#10;HIqQzkaUN7WiQenw5so92b++6+PYYIC8b/RUNqHFVZgSlORbu8KQxoYzdSgVAedrrefcb6eRLRuk&#10;1WnVjiKfBqxC10kN9n8/v3b0kmU7i0PtqrOBgb3c1Bg1PC1WZSdH84Ps20gNxabOPtWAnXb01Hf0&#10;stlHaTwmx0UeaO7otSI3NLBwC42+xOhwlRATyYvVEug9KSaC3iO4gTgYAk/JrWjq9uTDUMCg05Tx&#10;+WWL5o4uPePEaeURkf5lOv7kHisGflqI4ONfE0spVlpOIucEQ8TKoW4wgNef//a/TtpX0eicfIPO&#10;zR9vPv+lWVNH8FHqhgSGyKTABimg7bmnqfqVsu8LdDwYFiIStq/2JFVjY3vUZ6+7//RW6+rPUCgu&#10;iFM7yv0rOkMhKS6CT68ekR2jUhMi1YaSVh40HDc8/sD2snY7uocMnHxy2Qm5PAg6GLDgGhsLAk+H&#10;ANABvvj0Wau/+rljdjgdV8oLfVjES4zppcaJTL4PmHS1qjKuk5AxeCBbyjHVtW4Kklemruu36qED&#10;fW56YoMBXH722n+ehJORRhekNjQ3tqbWtfeFYcDyrgtGfWIDhxisXEo8W13RrkrqOtXnjshUZ07+&#10;z9+igIXj/1hVy0+ojQYY+Pva5QvfP+2EKXxNALcBoFKiSBpKUbAH5M6/+p7FFfubnc4ErlqdMiqR&#10;B7K/dc9OVg8HEZTOmx4Ya94wIH5AHXn1br6FQACZ9Ox9X3osNia6/5ofP3r0hm1VheYT428/KFDz&#10;J/vF6wu/KFfLNg1dlkLh2rOH89WakPFfvW0bDz7ZeOyOLz5RkKevbRNIDhW5Yi982LRjf+Ivbnt1&#10;QWlVY9DgFwYJz5yUqr4y/5MZyN5a3an++E4Vb6w4mtJrTmGimvQfvFXDBk4e+94L+/gUFlxhPDo/&#10;pWV3VUsc1fMHHrztc8/kZiZze1MW73PKe6zX+cCudj0ZbiWPNBnsNrIHS65Lx0bqF8sLxrJVezJu&#10;veeNhc2twYM6uML6suNyOL8Phsa2PvXAkiq1dmeLQ/OhIi8jpr++pSccp9GNzY+j+j6c5HybSk2M&#10;CHn6lA3Y31kxdL6ndvbAL7539usnLPBPDfNzMan0r1NB/wLCW7fe04ZBRnbbzPBY0ivQLlqo+NLR&#10;1RN+4VV3L66qda9xBla8oCfJ+6hTKz5LHYLU8/w07Qv21SKUdaE2GKCjB3DktH1vCQXJPD8srbNc&#10;6glP+ntr+fas15dtL1y1rrTQvtp7MEDOZiZiQjmGB/ZykqJVxiCDlwAmk5vae/m2qbauPtXc2csq&#10;3luhP8wNCNRmHCD3PnMOE9iMizZnakKUSiUVm1lTyAxtaGzSraL2Jib7Kxo7+X0oYPPq0XNG7/rs&#10;ufN2jhuZybvBUHdzn9rvVHroxgCHqYuwCAJlS7q+dtpAriKC2FAvkL6q5GNA9zl8mQN4/nEwUnj1&#10;d7H22jtbs+58cOk0shRW19SW1NHRHZOQEKHih7gF7vE7r3qyqMBfgOIgRGoEGoFuXYSGOQP+kp25&#10;TUpqb9+BsB/+5plZbyzbPl5/8YF+aOCJnHv3tapd1I8O3OwOjBqRWfOLH5y7bNxIfeq/LHDnMm2s&#10;y7iFI3MtrQev780vrGeQdm9ZQ+x3fvb4/O273WvUAdA8qihZDae66nDGB2prOtTO3U0hT049am7x&#10;jp9954zVcdGRzEjdzNT0RUI1fVIg1AaDIJlO1ltauiLKKhviKmuavQoVA47pKfHd0ycXWNc6+X57&#10;Yz8RkRy8Hs/SZpKwzoJpo7cHC73usF0CLAJNtBhcKvAuYVjjRgDbNd90G3AYt8cFGIQOhCye8+Ux&#10;QaJo8UlC6h9qg4HFdwnKGQcwn3V51eaYpGI6A+p85BVnUBVpR8GEGmeUfKUXSrHWgz22Jm7toiLj&#10;G9qZ8YdZ5tZBElUZ6A61wQDjJ+KTvhbdi7KBFbCBPxzix8uzZcVLgEkRDd8vP7u4NLEryy02GACo&#10;9wT+Qni/nB10gwF8sNI6JIwDnb4aZpQudFqbsnEoGwwAexRCaLP5JOmjeaPNJb8i/r5Vl2f2JIP0&#10;Vb1rSAlSmjgsyxwU2Wki/tpRkMWr9mSNT4s2sxeC+WXHp1FkuL2I0N1goKHrX78vCHjDQJTmMLXF&#10;h96YqmGxkSDujaGh3dxczvDkiuXOXpgUCKHTTl/JauzGOJTvGHsQFog8i7TkmvRvdZ50Q+WDZeiz&#10;U17NBWGWiQfHniFPDqdhBMhcQLMYstYPG/MXNuxmq78haGiILbtuGHSDAYXPaWiMxYWQ4WUlwJPb&#10;vr+ysaDfMpPkYROTKXgonPyMDI/0ckZkJEsELus6z/p+fJgNBlLIbZIlfHETuMEAROksQZRwpC3X&#10;5B/XDeYVgHcWSf6CTattJkXHoT0g/TXrjc+kh85OGoeHBuKvJle/eG0J841h5XEPbvAhy5Atc0NN&#10;6MMTmIZZhVhocphCYJlN35z8Mwi8bGXlIS0uNO9NEhJ0YDoo12M7r3t5R2i3/OUv8Ia+eaRLvrIq&#10;eMQL38Mj/T37us1L4XqRBoIjKDzzeGdkH6CTi37ITFzaGwx0qOTW1OtyGEJf74GwVev3pTS2d0fZ&#10;IY4cnt5emJfSGROj27TOHIXRyjyfD13mBP78GCuqtLIh9nu/fubIrTuqgm7sS0mNUWNGJ/MGg0MF&#10;0a52ljSpivI2SmuLPoMjphft+dV3z/ogLi7Sm9TDLQiAvXEL5KH+RvYD9dIHEYB+O7/KeI/4sHp9&#10;aerP//rqUXUN7UGLhg/nxjdqdwyct3jG2q9eeox7JSdBZBrAc9GsteMMmQKVzAy/1QGdFtqWMbSc&#10;PPf6+ryf3/byceaVYc/dYWFMZ2e/SoiPaU9JimsDc+77zWVvYFGan1U9jQnCD0DqBrttILyT5UAR&#10;kZEeaRERVCZIj4PwxF9ph9q8EjFh1znewgQqa54pebF2c3nKE8+vHrt8dcnonoPc7I1xk/yUGJ67&#10;y0+N5bkxjIs0tvfwgw0HjWbO7qPcUJ6dHNNf3dzlZrKDAHN2mK/DvF28ma9LpCeeHixGxbxeKKDc&#10;YoEaL1SThWtDLPKykZOZ1LRgzuh955wyY+/UCfneRA38RHHr7/N5IO1l4T7a6k6/hh6RB4Bek0BJ&#10;BHllBATLK1KdOt9onW4WGnME+L9zT3XCFdf8/Ww2sDB1Ql7pbbdctBT6KOoP6zyGPKXDQhHn0PBq&#10;5KiU8R57g4G1eF0A+QCSw6nNAei2lfZXtxtI40cB5ZrVex96e8ydDyx1NvSEAsaEqxuD5/Q9EL1p&#10;iRGqs+eAmlqUoCrqu1V5bZdKpHKL+crG1t7DyltAZESYmj8xhRfPxjg1gQ+kO27VffLdmqAF5EBO&#10;dnLjTdedvnTCmNxWpC9kKhAu607IvWSJXlP/2HJV63AQJtaT8IuKiYthX/p6dXjQC3X2BgOp68W/&#10;YWYsdtnqkowf/frpU+LjorpGpMf276hoicei5ivnZqlvHZPLY3ufBN4uaVEbKjvUsn1tfIvCDRR2&#10;TuKH3gdyyMAczW3v7Vev72g2Ji6mjMst/eE1iz/Awm5kauav1OF2p4qA8oL20Lsrd2X88JdPnWKM&#10;GblpUXyDAfDq6nr1rzf2s/5w8PXz0vkR3P9So/rFA7XmTeOEhRO23HT96WtKyxviLvnGfecaY8bY&#10;4dHquV+PMG9KrdneqS65ucy8HTpQ/n75hTE8LoRb9f/xGl8i5IFkYelff3XJUvSbONtB1vEXyp9G&#10;lkVKBiZgQ+rt/3h7/JOvrJ/aHeKQSszVYc4Oc3efRH7EYXVPbmpQU3Li1IyCOHXS2BSqSw5bZHwo&#10;rC5rU1c+VsLzd4VpMQf6I6JaKmpaUo6cPXrHz759Fh/8BBaCj1gbh1zHZvyL8u3L475eyEjivbXB&#10;4IDhe3gU2Ew5FrLfQMaIIJ+9NQEMMrcqK9RdOBzslttenL7k3W0TqW0ZlCiLpqaqcxdmDXkL+fvb&#10;mtXjS6tV7UHm2AbD2IK4gZ3lHWE4jGxCYbza39Ct6qlNBrnaaS1EDQWswcANM0Mhl+T1o3/90osR&#10;keHUjbQqLMMLqxq2YFdsWvF7HD68vg8aCgb+WovBaX/tne25v7nz9eMGBlyeLz5u8oZvfen4DV6d&#10;TWALlKYSurQpAOm/OgcpgBb6x5iekCXjzXb/hqWgFyWjEf6YV6ubo1pauyOeX7Jp+LurdhXt2FOb&#10;Fyq/BCKe2nHUDjzo7VIA+o/NHX2qtatPtXX3cduznfSt0FN7tK2rn+pCK10OgpyUmH5qD37oAo8D&#10;zdLi9VydzNclYw6PVGQd3IhV1dzNc3ZVh7BGrCAnqe6URRO2nXX8pH2RkcNYqIKBkiK9duPPS0/p&#10;12JYAokSeoOB7gJpm/Z4mIhZaX447RC7LBCC5ynIsckvN/8ZGwwqD2uDwb//ig0GGtTsYoSZdbU6&#10;XxlDCdaRVbaxtueNS/CvxoYtZal/+sc7C+oagtcq4nDqyZMzqLxon7BZf+PG0Jvd0Sc96ejx675w&#10;wRw+9d8YM7x2O5GBNq7NNh43Zp3lhOXvMD1WYaJo4+lXNhbe+8jy+YEbq4BUqiNHj045rPEB3GSA&#10;w8FCbTSIiY7ovuqSee8dv2Acr1eCHICNMOUHrYcBwtx8Y7isxYbhuyVjqqpbYqtqW+I6u3s9jyKH&#10;DRsYNya7OQNtLAten5VwyBsMTFjaltBl/LHsSx8qICsb2IZ+3AB3vNUqdwam60Uxt8Ky7PnJqnWc&#10;RZFPLEJ4DpSc2xsMMC7APtqDlUIa+WHPGwTSLHWNzNXYh45JXIdZY+ZMEj04mJh9vfbSWQ9E8KSp&#10;DsRuIEgmFzgTowKby8Y6FFRN9k0D4VTgZLLF9Zdskj2OJP2730Sv3QlsGhmkhQgUE/aK/NGDdNrU&#10;3mAgdCCPe+GRkZ2Z7QxlA/FBBSt+REZq3mkear9kY4Mdvvgmg0CAZAJ0CKuqW+NrGjviqDIe1tLe&#10;E93V2RdVWduaUlffnry/vi2NCsegK1uosd6PXdMJCdEdSQnRndGR4X0pyXEdcVHhPbOm5O+fMCqz&#10;CenBaQGyiSRQ5TcfNDp7+sL+8I93Z6/aWBF05xoGKadNyRjyVMKhgEURFZXtfKNB4DUrkRHhfbdc&#10;f9KL40ZltkhSo4oT3vn5EelqLBgFoJgZnYbwWAbO3lu3L+Puh5bPb2juDDlIOXF8msrJsQYpS1vU&#10;jp1NQYKT+Ddw0sLiDV++5MhNURHh3kfJ416WNNnIG8BB6nskWnlMQEYSB/Grjyr+pSv3ZP9miA0G&#10;qFw7OvUm2eSkuGbi2cDsaQV7r7543mZ8lwFvNJolb8pJacjD0ikAkBfsDoYr/wzxpHCeNn4InHwU&#10;qsFimcmccuAQCpdN8vLtFSXZL7yxZezmHfuHU/odNLOhQYYTUjBoWUB5FBsO7HihwYjropqpsYgr&#10;pDCYCfVQkBYfpRrIPgYYY6gixAB/POkRdww+8sBktB6MTKCOymCn3dpAY1s2Q9S26s0E+6mheCgn&#10;nQgS4qM7x4/J3n/M7NGlpxw7uTI2NtJfzWcJe083mNc+m3Ta0p9T2ZAWMbJFrQ07j0hesyt2De34&#10;yhsePLGkrD7oZBnE5W+//eyLw/PTeCEwyj0gwwpSyJwFEPRANtgD4/YCFQlT26PcSV4GxsEh04rI&#10;9T976sgV60udRi06ul84Oc8ZHMRGgV2VnWp3VafaWd4etLg5EBhQueLEXB48xKkNoQYRBwPqk9nj&#10;k9Xx09P41PbBgI0FL3xQq5ZtaeZ8FojsjMTG7335+GVHTB3RiMkHKcNMOTFIBn97+/y2mvjDvGQd&#10;xYXo4fJq6jlGmL9YQiBpFnzijvbJc0rPslUl6X/625tzAhfExxHPr5yTxYv9/1MDNfsau9Wf36lS&#10;z29p8vKb4OaTC9TFM4LWm/9HgM0F962sVfe9X80nyAdi0ZFjt930zVNWR0VGDPDkAckbt3GIrOy7&#10;O+4zf7qg0zqFH/noL18f7+Xjzfva+BSRUDdcDIavnJOurr3ATyJcf4prUG3MmVa4+7c3nrMc+qde&#10;Xj/8j/e+dQx/MDhzYZL6zVdzzJtS76xvV1/+XaVD+1DAoNBJs9L5mlVBqOtWb7nh9FePmV9cY5d/&#10;yDhAOroyof3Qs6uL7n14+bxQE2UnFCer7x77ydymAWza36kufWgnDxTamJYXr25YlKvmFv5HDkjg&#10;E09e3t6k7lxWrXbUurdFQE5ffOastZdfMK8E77LAC2XYEb02TNb05HSo9CU7blvChXSwQskS2AYd&#10;DY3tUb+689VZKze4cluAzVinz0kfcqMB5PFLq+rV+yQDsOngUIEydSLlRZy+8u+3Dl6WUA8UZkWr&#10;sfnx2GhG7QaTMQ2eeLdW7aD6xAY2GD16+xeeT0tLJM/BIeOGeaf1aOMJRK66okHsWXCD9hbeOKc4&#10;GqBJhbC6+g6EfeW7/zpq3ZayQvPJwQfP6w0Gdj/HPRnDAr8EtiVhMsDhee1Hgk51GYLQ9k232bbm&#10;9uEMKImYdvZbO1VL3t2e9erSbSM27ajMDbV4YTDYt1BB5YX78ZGDTkLbwGAmBixbzMaDVt540Mfl&#10;g/iqeujppQdtQeSTUHV4KGDwVDYRpGFQktqleIcfAmwgKG/oUBUNXaq8sZMn9w8FhXlpdSctmrDz&#10;M2fM2hsbE9UfSX5K2Zd2QFAaktZe7C0nKMhgqN1uQ8rCJQYDpS7jvgmHo9MNkMly+wRMESfoK7nQ&#10;buDHH+5+bfz9T7x/BBsYZGZEqxjTlmhq7lE9OLFoWNiBxLiY9r6+A8Pe/Pd1T2k/fDpF5yzODgFN&#10;M2l49NXdYKB1uqRKnxZ9/xde35j3x7+9eWRbe/C1wFg8g0U06KcCOO1/0+b6kKf+U7ug7+Jz5q79&#10;5pXHbeeFmgQp0wDo4sV3VhoimobFLsx3O10p3cLO/eKdJ+8tq3caRLBTWJikRhUleXQeLiDXd+5q&#10;Vnv3Bk/WFhWm1/z2R+e+MyIvvVPKMmDnBUDyHBZbvfjG5ryqmub4lrau6M7unoi6uraE9o6e6MbW&#10;zrju7t5Bb42hvNePxR8j8tMbRxVlNCbFx/bkZCV3YAA4OzO5a8r4ghbmH/gmPDQyx91goM3sfols&#10;ZHbG0SQTc7y0FuBcgncJw/PGuLW+QbIFjjch2by2Oec4pJ/OE3Ye9igJlDXkgS1/vMXxxoUOXvwn&#10;eOTqsGwIn3RfDG1WnQcdWHySCR3ndGLLurBE+opkk3+diQzjh9VtdPsyJnxeDMPx8MuENDEkP8kg&#10;K4OswB5ka2C8DgZZKORszDeqgClxeKP9Fd8tSjwzhnES0q0xkuS0+eRtxAmIoyheGtveAlbSODD2&#10;sAQGfA3DZIjxA5+Q7hJ/Z3GcRVMgmA6tdSCkaYgNbahjAzObUJt7SFf/m4xb2IP7gE5bqHZgof11&#10;qjUDpj3IrYa9wSAU5PZAJ19bPPOgMzGF5edhtJS0VtNpzzv7vBkMATTBqmXEcgaqoT3gswYMiAAp&#10;h3YcJKsZK4xQ9rSsCPPab4A7QanNxETkmiNf3eR04HwiJ4iHtCkZElZgm5Losmln3pt6CGZOe3SI&#10;fG1D24KHlmPhie0f/4KvrGEMWFJEp4VfD/j++fESHtr9ba01cTARgxeIV4R1Si6auSy/rbrGR7C/&#10;3mII/tWAK6YzYPzC882E728wsF1rYKiV6eTy6bnkd5j75cra1Gxg5zEbcGHnHa++toL3vOUIyMS7&#10;NgysIwNhUelBaAspC+gVcZGNDqHKECBpI5tZHHnh0eLnUUBYZodInCQ6tNw+GLy+YkDZYN5DFS8o&#10;TPgXiuP2WHHwBgOtAN6qCPokMXDGe6244LtepOoRQP8kDS3/bAhPZKOCbU3CAjSL6cf4C2fUnghb&#10;s6E0ta2jO6K7uy+8oqYxrqmxPXp3aU1qxf7mlOralpShFsRg0zbm6RLjort4vi4uujchLrqnMD+t&#10;ZfExEyoz0pOCGvkmqZk2SXfc0vfNmx87rqmlwxkYQp9p7JhkVVSUbEwOH1ggsbukSVVWumMSwLQJ&#10;+aV3/OJiXmgMeIuc+FeD04R+QGqQ3CAzxMGu06Qd0N19IOzWe5ZMefnNTVNC8TA9PUZNnuTPR2JO&#10;cdPmOlVf745bARlp8S0/+top78yaNqJRbtOzgQ1sQpPfpw3O14CQLl9dWe+/rN9amfydXzxxfFRU&#10;RF9zW0cS4p8QF67i4vWivLa2PtUYcEL6T28487UTj5pQLWnMDDJg+phf+l3GV+SmOsCPm6YDi48l&#10;j4RHRZIf+qZ9kbkh234AheHIEJHnIewBjU1tUY8+t27k6+9sHVtT1zrkAWECzJ0VpMaq/HTM28Xy&#10;uwDtf2w4wDydHBiG+bJDOXArLipCdZhFkdg0gKjGR4Vzez2K+qaJ0RH+JoJYfQjYoQBjMvXU58Zc&#10;omwmwGm49gang4HKdd2UCXlVixdNKp09vagx1JiG5H9H1nvlSoclG3kAf/mtLktAJOVVbjfZbW8z&#10;pmJDNpC7C+i0Hu3gnXtqQm4wAE44asKWm244fY09j2y3Bzz5a75RhFiRsSBAFrHb8NaMmDjoPO/7&#10;izrK3viHcrlpe2XSl7/7z1MDx+5nFyepE2a6B0RhQSrm7HZXdqjSmmBZEQiM6540K01t2tuu3tnY&#10;CJlvvhwcWBh+zJRUdczUVJ6zCAX498HWZh57DkUP8WJg0fxxW3/49cVrI8yaA94kYNJyGJVx6O38&#10;4pVrOw/hh+xhwaCsXYmKiWZe99sbDIy/vbzAGDdO+Gnkh4H00PZ+e9cr015/e+tEar87EZw1PEFd&#10;NTdLHTvmkIdWDxtY2P+rNytUacCGkUySsc9/cdwndlI9Nhr89PUKXuAdiMSEmI7rrjwOi+2qhbco&#10;JzzqaeoUBmkhXh96YvnIux5cusCYMk6YkcaHygGYd3707WpenH+oNy9npkSoR24ervIz/QXhZ/9g&#10;H99CYOPWG89/4YhpRXyi8uev+3vQfP3jPx+hJo/y58BC3Tw+FDAPc9Ei/4R6zJUE3jyen5Nc/8gd&#10;V70kcjCoyiE+oe2PNn99Y2vUD3/z3JGbt1UON589YK4YG00umJb+iW10+d4LperJje6NDFHUnv4S&#10;lYMvzM76j81f4yb8+1bUqH+trvNuLRCMG5Nd8YNvnPZ+fo4+aA38Q/6LIBngyGt6bHnR36vzhj0X&#10;5CUFDiklt/YtmYBu2+m0EZAJVSY+TXbf85W3N+f+9Z9vzW0OceI75OVx01J5nneojQaY8319XaPa&#10;uKftsGXzsdPTSFYeUI++497kHwqJseFqLNUFo3Nj1Zj8OCdOVfXd6oEl+4PCP+PEqRt+8PXFG2zZ&#10;LHDajUa1dS44dfgX8GxZ5V/MnLFKA8yJrdlYlvrD3z13MrUbg5h5yqKJG2646sQNSCqnrjX1BExg&#10;LPlFj8eEOfLHS1erjRZqLk7DDwOw+3LyReo3DW1a19Aa/cKbm4ev3lCav3NvTW6ouAwGtPNwAxUO&#10;C8N8XWp8FC/aPxSg3Ym5Oqwla6P6EAeFtZEeaOnSant3H6d/ZmI0r+s6GFBWkkFHnD4ELIXaotiE&#10;i80RArTLqpu7VTkOAWvAhoKuQ8rjuKHjiKnDS05bNGH37KnD6+35V2QUcFZ8sW+xtDOl9HewfxH5&#10;wG7myiJjnWo6nZBVWCaQM0k6SVb7IA+/KPgeSj7zwjA0/fwvr84rrWxMpzgPa2nr5E5sUmKEiovT&#10;yR5qg8Ejt13ubTCAr5xlyX+mjfKRtFUZktkM2L6Jt+Q/GZcIHOfo6uoL/9Pf35q5fM3eoAOrsbkA&#10;h1Xj0GoAc1v79rXw/Ja7fkEjLzup7ptfOPq90UWZvIBF023ooBdpNwjBoM0Z8yLgTYycOBJee3d7&#10;7u/ufuO4wH50HOW7ceNSeVPEhwUOBduwsTbocDCieeDsk6asuvy82dt7rTpE6Eafh/s/pBe6l6/b&#10;m7FuU0V2R1dvRFNzR1xHZ19Ue1dPdEtLV1xLW9eQi17i46I783OSGnKzk5oL81KbE2OjehISYnqo&#10;7h8oLkprSkmO63Hn54LTQfK/tmWIMnnXXgvsHb7tZgkD21D8AD9Qbvxvfp0Qgg4Ldt3BdanW+PmD&#10;Hhk7B2RNeY+1MdCbWwnRmELWCiVrHSOC9BHt8RMZdw4jf72YmvyNw5HYi69dPPOBaOqUC7xT7sRF&#10;QEa2eKYRkssUCP3bp1VEUScf0GbaE2740b/Y4wrMMM5LJyumUsaZpAC6wq2E5YW++KcMLJUi60mN&#10;QIfMFEB9Ah7/MxwhEkqQEy3wDfRKGY6O1nPVUVGorHRYeoe5G38p2vaVHzjlEUE++Oz6Se+tKZsa&#10;2En7uBAfG9U5ujC1ckpxTtXxC0aVxUSF9+O2BE2t5k1rV0/Ez//65lG7ShucK8bAq5Ejk/jmAuHb&#10;RwEGAt//oCpok0FaSmzLn24848XE+CguGWFml7zd4PFOafCN6HswTdLBbu/oDf/rg8umvbt6z4RQ&#10;g5QQrKgI7EHKjRvrVANV6IFISohpu+aKBe8eOb2wDnnP450J38mOJhtJDO1BIK8BSEaS28SpVOoA&#10;hNjqjeXp9z6+YhaJ4gESsImdXT1x8fHhKt40jHDFKq5atVGUn1J9203nvAa9NNxwepEXBuVJsDRw&#10;gwHgdDDc5GFwWpATztfGQ0/oSbSsmUxPKMPMfGcZS3GzS5ectseDH6xTqqapI/qJF9aNfmdlyZj6&#10;xo7DGqVAgy2w8YYFV/Yg5n8SaJC29xzgRidvasCDQVLe4BA8qHYw4ETwkcPTa2ZNLqxcMHfM/pnm&#10;lE27Me9N5LEM09y1p9b8HGvBTn76zHbs8kRaRyB5aQ4M8+QxIBVhqMlAOPvS9x8+bkdJTdDpSgAm&#10;AG7/+WdeG56rNxkA0ij1fLMyDIZnADuoPmnEEHES02Ek40Crzl5WvAj2qfpSh7309tbcW2579Xh+&#10;McBi7B9ePHLIa03R6N9W1q7W7W5TSzc2DrrZAIPcXzmjQM0ck6i27G1Tq8n+xj2tzknX6Fhnp0Sq&#10;3HSc9hNFarT6f+y9B2AexfE+vLLVe5dVbcmyLffeMcaAMb2GQCAESEhIAxJSSUJIQgohIZVASIHQ&#10;e+8YMGDj3nuRLVuWZPXeJdvfPLM7d3v3vpIb8M8vH4807+3tbd/Z2b47dkhsnyefAPD7zTX1au2u&#10;4NcGYtHU/JNGbLnx6jmbYmIiDqORx7cLGdkq+ShX2ukdn4aHzEc2aeQT7EJlywFwCpR2zHmxhj8p&#10;tEM6N/BjZcOukprY39z9xvSdJTUBp+NGUK92/vBEddHYJDWn4KMZtMRgzG8XVQQdmAGQX789O/cT&#10;ucXABjY8IFzBTkYZnJtc/Y9fX/4uriiGDPeUV4JMBtXXt4Sfc+19n+UXAwzw3XL5EPOmAd5dW9yi&#10;tuxrU9tLW/UCadQLvo4QJt5+cEWq+sJZ3ms+g90+8PObz1546kn6xPWenoMh51x972fsjQ4RYSFq&#10;2X1Didcd5uETUb5+V4VqbA1S8RAwyDSSwl+UG62mFyUEDNi/sqJWPf2Bdcg74UuXzVp2zSVTd9u7&#10;pL3Qi51u/8sbE9/8YMdoo+kAGwp+Oj/7I+O3o8UeqtMvfWhn0NssgNlD4tRvzsn7yE7pwQA5Tl15&#10;aXODajADJzawwP2Ga+ctO3PeSO9xMyIjUMZNOXfaYyRbpHnhdIDsATGyhDf/ICc/yZ40hZwT6aV+&#10;swTGADkFyBh++Z1N2fc9unh6S2tX0NPpcfIINgPMHp1IfQRvuRGILC+v7VIVVBaqG7pVWW2nZ0MY&#10;ZPGEgjg1viCWb9DAhoTfPFHS76YxXAkM8zgVq6/JJgA3ivzi0T0BGxWoPG3/zfcvXA2elbThzjqr&#10;jQbBiZWrRdC6QbRYT/JATsy1NwcI5OSlm257esaHq3cX8ksQLHtJbzAIuoiVIGFwF+G4oRIV9z3h&#10;HWW1xEdyXdvSuiKzPQOZtmcGpnlp+rSufwAGmPeW10e/t3Rn5sbt5enbiiuzgi30PhIwMIhBSz51&#10;hNqcaHtCLwoT2tag4ccJuUEBk+A4fYXbnWai/mgGJgUREWHdMyfll3zmnEm7JozWbU0nbygxJU/s&#10;DQYCvKLc233pHupXwXdMLkNX85f5bszZxREL2sDa9i1rWCwBI+i/CyASYPuw3HhBkGjKQNb1P3zk&#10;pDWbSj2VXuagSHJHf6+lct5hydm0lNjmtx751ktQexabkWfsdrB0JKcknIg7J4npyns3GOhI6l9t&#10;QxZ9l1U0RNx618uzthdXBVzxHUX9ltGjU5wTRtCvKt7dxIOWwQYsCwenV/3kW2ctHzlsUItcnaxh&#10;fNYFgSFlwwOnTWGZI+VNtz0z7YPlOz2HD2BMYNy4VGcw9URRW9uhNm2u9QzGASlJMS13/uTiRROK&#10;sqmRq8PFt16YSubN97ZkvLd8Z9a6rWVZFZWNH8td5BTXw5PHD9n7y++evyo1BZu9LFBwbZ6XvrS9&#10;IFYWLHo2xEj7mvjVqgopp0I8p6nDfckVBn/TBqQfb9elKJsart5h+Ev+gX883R/rF5C+IusYZxw2&#10;Ns7hwA7LaYYeHRMY9xAvrTJhonYBhVP0HF/tdDJpIlocVGOBUkUrCI4bYs4qa8I/9iLyXuNuqJEN&#10;gNyyqtstWl/KvbSl7Uk7LNQBdPtBq2XAv+8JNQ3HPXucxTwlJbxpqOHRkbwmkrEx8dUptha8g8ca&#10;zoIxwpE2GDACg2QuGdLuSBLbXsmp86GesWVRa7/sDQYyfmCLVxkDsEWUjCnZZUVMeMYnvQYMtHvO&#10;YlYrvw6bCQdb5iN9UQ759GXj3GFzIj67JWENku6SZt789Bo88o29usawJxlkzMdKJj1+RmHlMmn8&#10;k62YjknLQuCSa697DsQJxN8oheeQ1pLEjmtu0kkwSP7pp3dcUD8lpIDkhb3BYyDGgOmzFmXaFxm3&#10;sdnVmUCVfLUDEjRiGp5P4oSla6Lg8UxU/E0MmISQ3LR8d+z6g4HY2HLFc1OsKE3i2eNcUj5sPTvN&#10;4K7nLDRONjGsHZb08dYBlv8mrbWIw2mX+Kb1IC7B085JrB5oB+0y7N0QoiGu8QYD1jHwySqpL4O5&#10;ocUw2bfCwSfrkj7PEwhzOnF3YY9z24ANm3cCNhjAWaNkOcwv9CNBMFMMnvF+p/9q6ZkfW1yFhZFs&#10;pHf7RD85ddrNc7edaxUnBxIvyFUJMsKC4mHXA1KG7eQeaPrSoeGYH2Bf+Z1hKQVBNxhQusNJU0Vq&#10;kGzCa7AUD7bBgAPrg5OeliNyS4CbIeQVXujfnnfjRCVNPQah3TGuGXmp4bSdWIt+7MJhjNlthP3l&#10;DdG3/f6F6Vt2HQhor38UIL8O5wxKqhs/OqfijJNG7p8yQS/8kzzjNgc93/1wR/qtf3jlFP+mWfQZ&#10;xo9LU/Hxfe6lPSbg0K3tOzgIHlx81oR1N3/ldD7QSvLOzmuEkVONy6SkuU5DM8XnSWpMhi9ZWZz6&#10;p38tml5Z1RTQjseY57BhiSovN87oKHXgQJvatqOe+/J+zJ5asPOH31iwNjZKzyvai7MZFJQwcysZ&#10;wLfnGbXA+ypv2h3+dZyUiISolrbO0DM+/9fLjQYDN+clJer86KQ+Z43vFNxLzp607rvXz9+i89hk&#10;NEF4UxdRrZaFf/aJ8Dx+T2Hh+oDygjcVmG8RkZEsb3AgnsgCaX/Z7QuJld1G1JulrUwiaBFLPEhO&#10;uSFVlHd7Up97bd2wNZv3DzmW+WzUMTi5Vebu+KAEjKMQHx/N4Q0fBbBwDHN27fSUQ8BqW7pUXVvP&#10;UW1u8AN91pHDMg9MHZ9XeeqsEZVJybHddrUp7T97TAM3FyCl7TpK+vjCZvYCexkDc8ZdCWGmHpQb&#10;JgF945oXJ7LBAPjchVNXf+vLp22HWo+xa7+0WDXh0VrkmfZLTssHwHfwTYwAUuc59vlhmyBopxiY&#10;M7/i6/+YX7yv2rMYGuOy3zw/h+oiN138wHjtut0tauX2Zj5sqS9gMeotl+ezetXOZrV+T6vaTubt&#10;BZY4mT09CTfqY+4uQg3JiOr3MDCM8y7Z0qheW1nb54E2mBf99lfmLz1pSmEt3iWXsMFAIPlqtyV7&#10;ZPGUNc5w0CShbTc8ErKIegrGnM0hMi51pA0GYeED1ENPLxv6yLMrJwc7uCE7IVxdPDZZXT4xhRf+&#10;fxTA4Ue4YRkHMQVDPuXD89eO4MPJPkm8tLle/XbRAVXjm+NHXX7ZeZNXf/Wqk3foEFGa23xJSugj&#10;B3/7tzfHvfb2xnGsbyA3ddsAz6za0aS27W/n+Yq+biIfkhmu7vtelho8yM2aXfu71Hk/2GfeNAal&#10;JTQ8dvcXXzWv6pHnVgy9/8mlM80r4/NnJKqfXJNu3qgsE///8sEa9cTb1qWfBpABGJfCZgLMO2Lu&#10;A5t1/Ljxnh2eeROMPb/x6A1P8Xi1Vc4ZJp2wCbasojHqxlufOKOuod1tCBh8dnyK+s4pmZ/YBhMB&#10;5mz/vSL4YnVsLrhx9iB19VT3ULQTAeQ+DgN7dkO9WlHaGnT+esLonL0/+dbZK5MTYp1GAuptNHaw&#10;wUDgqKyGmDMXZG0Cc9rociK4VW/JbYMyxgfoXy+kLyeboZtbO0N/d8+bE5esLh5OfSQ3UAaQ39NH&#10;JqizpqT0uwajpeMgbzY40NDNC/6rGrtVNZG9FgNyfDKVo4mF8SybXyfZ+8T73jljG0nUXps7PpnX&#10;X/QnywHUC3e/6L3RA+X+37/7wosFg1NaRXhLO1NDv0if0+7m+sf17YRxvtgWyCn0COx6QLBpx4H4&#10;H9/54vzW9uDzWnqDwWkbdRvdDaDtZ6jVcJE+Kg7DktBIP9Du09lwXGUGJFjR8x4O6oee75T5HAFu&#10;f16xYU/KynX7MrfsrBhUWtGYeqzrJyGfsMkAhPYmCJtR46P03F1/bYePCnKDAubocAguNtY2tetN&#10;tcd643lmelzd3OmFuy85c/yeuNgIEqo6ke1xzgFGKTp2O9/RpbSWmON2N8Bmxy7ZYGBltfT57XEh&#10;rcJqLdeg26zVbtjjiMK6Mu5y+Y0PXtrZ1es51XFQRiQv4Adamnt47i46OrKV+nftKDO///EFb/FH&#10;gjMOYWSdtIVt2Gsukd/8phmO9dx5HDud4BYOaR6oXn13S+5/nl4+wx9OIDMzRo0ccXSHg5HcPHjm&#10;3KINV10ybVt4aOhhCaqbPkaDoOcbzIuB/kr5BgW+meDu3lcX+53bnzurwxe+2NgwNX3aIO5Pnygw&#10;trJjV6Mq2+894BOYMXHwjhuunbMaB3TZo30Y72psbAt/a+mu3E1bKzJ3lNRkdXcH3kD0USAifGDX&#10;586fuOqceUV7jZa1wcDlTcliO6d5rgwKKkOOSWJUKQ9WNcpw5bb7Qcw47XJCsE1VMgdjy35eJ0N+&#10;h4RYda0pY5zVxBz2PEqXGRezbzCwv7vQvAIZ6BYBrfDzFiB9xIPWBgO57XeAVec4Y5DUj2Vnrr9s&#10;wsPhVFCcjigFHoVOB55+iOyFyGLOLpiAvdNRdkzAqJiLID+QGGAsR486RyhAmHfSFQjVD8Z9yU2e&#10;zzH+OwPO/OsCXzGhIqGMoALtTDaJewTEI5z8l844FjRL3PBry1r3NCQvEE5OI+NuZHg4pwkEscQL&#10;AwcQAgN5p6eEikBKe4NBZ3c3FpGn3/PY6jOM1seOsNABvaOGpu2dNz1/z7Txedwa7jl0aOAPf/fm&#10;/APVLZ6TCZGGH+XiAUEbVajLlx9gwWRjxvicHd+//pRV/EJJKY0KSll+Ak4lYb4BlpKBAZh3lhdn&#10;3v/kqunBdj4FG6TECS3bdwYfpBw3MrPke1+ZuyIxOqKX8x18Y/IVXjv5bvSkvMmJE56BdKfC4ocH&#10;cMZpSJFQaWxsD7/qe096Foli914KNZQBdPAOHPB2slFRPfGXLzwVGRFKbQftCULlpCVOKCI16hW7&#10;XAP2dd6evDFBwgNx9ZxcToDKibMdVzML0msLVktOOCC3ECZcJSlpCSA94drGbQcS128tT921pya1&#10;pKw+tSbI1URHAzQgeACTCLtYMcGFTQfh9Iw0jQA/kEQi73HCLE6aBeQa1y4S3h0YmCTBi5NpcTLs&#10;sSzmCgZcMTQ4O6m2cEhq7aTRedWnzCisRgUdxqfQ6HDiV04pBWTwxztYqOUb579TbvBCZBsDxF2f&#10;vAILs452BCqS0pqHAMkuqcS8/ut0gGy+9a7Xpry3bFcRawTByGEZ5f+888pFFGJ+D5gEpVc3ZIFl&#10;SOQq8kuiynGnF/uEGLFiD6oDsPLVnzx18sbtBzwnM3/zglw+CeVogetX735pf5+no4AHf/S5/CN2&#10;WIMBg0hY9Iqr/PZXd6h95Me+mk7V1M+J27mZibXf/eqpS0cPG8S7D7DwA7wAGSgTDZIU3V1mUMG6&#10;ntdmFMnz8HB9ggEm9MQNZ9EG/2p4FuaYTNGLNbQduGcXFRl8eObltXn/eWbFpMYgJxsAIzOi+HSK&#10;E1n4jRsCrnq0WK0PcjKX4LIJKer2MwMOx/jE8Mq2BvWT1/cHnGRfVJhRcf+dVyzCiTae8oqSZtLw&#10;g5XFqd/9pfeq1Qtnp3tO/fcDA+a/emyPKqn08i42Avzmq4PUgmne7Kiq71Vzv8kH2jvAYvQ3H73h&#10;OSn7wC2/eWHqe8uLPTu94d5FJ3vzb09Ft/rmHyr4aQMLum+9soAXiPcF3CZy+6PesJw6e8TW2248&#10;Yy2SyK6vNEgm0Ie7//N+0WMvrfGccA1gIBC3FnxSp5/4saSkRV331G5P+bCBwdP/XD6Uy8LxAhtZ&#10;7nqvQr2xI/gVv9jYtuCU0Vtvvu7ULWHhAxyB6QxKGAFsS1J00SFrB4RabXAjxL0n1dkyxsgGIljB&#10;WGVg+8IqA84nnYcMI5vq6ttCf/f3hRM/WOXlNxuREQNVblqkys+IIJ6K5MmhzOSIfk9K6QsYwPzZ&#10;w7v7vLkAJ59cf3Z2v7cn+IHJg+/ct9PTjsBph6899M3noiPDD7ryU6eTNmUSxZNObhoGA9yhJpeT&#10;1v4NBn7W+9tD74946JnlU81rADAh9tIDX38JYUEIPUUHXlhBk0Evfz0Mi7ptCgvediZgty+dDQae&#10;NoeGtm1gXvjhd8+kl82bG7dVxC9ZvTtzZ0l1aml5fcqxbnANBrQzYyJCVVT4QH5Gm00HUdTuxEJp&#10;hCo2UvMfyk9fJ+NBRmMjgbQzMSiJyXBsDDqeSXAgPi6yvSA3rXZMUWb1xLGDqc2Z0xBJfIY+iA1O&#10;P8oXKXMoq9yutIxh7oGLPelLm0tOPWjr0GWko9NdWHHImnAWwH34ExHpLobAAQV+npDgHbJWW9lB&#10;ht0zrvjLhfbJnpBJOdmuzDxAdV2vadMDY0ZklT/61y8tgrrX4k1nkMafLRQ8+OO0h4kcFiOFLbek&#10;nNo8LKdUi/v3PrJkxJMvr55EZgIGy9FfHT48idMHaGzoVJu21PEpo37gOv8Lzpqw8VtXz90qJ99Z&#10;3TsdUAKnqHFPgs2hM/ERvPjWhuw77n5jnnl1UFSU7OlHfxTA+MDq1ZUBhxBg8vFPt16ycNrEAl7p&#10;tH13Zdyzr6/NX7R0Z0FDk/f01o8T558xfuOPbzxno3kNDjOAaOe11Js2X5nUZv5x6jICVEFYTTIs&#10;8KOB60Sg7AwWJnHG1TFe4FcrLIQ4fSl9IqbXfdtdbz2kHxgXlTCJTduYDdttDxc4FlxdGasNtsHA&#10;rl9E1nMbxbjPh4EYOSV69iJTwK6HYUKXdzcu7CLliWfBepCGm2jZYXKteP0EPElovELWwy/KASu8&#10;wWAtGYYlA2Ydy0LwcYNAuC5o2JsQ7fiILAkL1WOfPMZq9DAJ7eQ/PeWWD0AWjNpX8LoTU/qWG1aZ&#10;RLGTl9MDeUJOO+NHeOfI6lfAGVMw5dCWzQHtEILjLrdHtZ6TTLZxfKMAuu0WDdi101or3e9HAsZN&#10;OAqW4HZupuFf7RY2u3C6Eh875cZmHoH55nyy0kaUMmnAIHNsg53WOYB37Reck1wxsL007RdXy1U5&#10;frGWDhPAblNai7vwx05PQGSMzX92ueeAeTPdPFz/5bNlygMTVQaFgJ+iJQuvbB8FHH6tDIBtXsx5&#10;5CUgcZU8NLCzEgsQ+RlEvjjwuHvYOEc++niTA+Hxi9S+ICEv2Bh+8CRy5J5t1Q+TiM5BHpa72g3z&#10;NO4yyBNbbjrKYLzMoNzhsqkdwQYDzTNuGIOnkp4r8izGcPg10C+vLHcDzH7ZY+EUKaSXvZmg15wk&#10;1m21c53+CtLA5InMKYXjZlEpa/RJ5BnctfNc2hD2YtMec0BIp2cRZ5C048QnPyz/w/mWigHOBgOM&#10;vOsv5IYjk123xF17zkAYBfW8I4cAUUtmGzvBFrbCDe0/PbWOY84jB62FTwJsSGJ/ybKJFvmlHzK2&#10;CfSYvA6j8Eg4dbwpD8gi9Ow+pWzXgEnJj5tufXzmsrUlQW9M/DiQmZHQMG/m8N2Xnz+1JCM1rgs8&#10;/+rCTVm3//W1ef6FWTHRoWratExnIcZHBWwwwEYDG5Rmh/9w2yWvyQaI/qBz1U1DgLPL5ENTS2fo&#10;r/7y6oT3lu4cEWyxWWJChBo9JpXjB6CNt3Vrnaqq9h5wAmC85PorT1p+wenjeNWXbPS262MAQRlo&#10;3eCPhe4iTwLAdiXshid9/XRhcbi34Kq7qe/pjmHj1jzcngegL1Dhm7sbPSyz/F+//8IiKf+cOAS8&#10;cpkgN6W8ykR+R5sb9w65gdh8wwIYiVdMVCTZH6D0HJLWk7To7nbHrnpMYzrYaYvwWbIO8wdwG+uP&#10;RM8pMmQcCwc/XFOStmlHWequkurUPaX1af3dHNcf5IZGbEDAzeG4TRy3EeA2cVls4Yc9hiKnzHZT&#10;nGT+rqW9h8dRsJkAmwqOdTFXMGRlJjYU5qXVjRqRVXPytMKq/NxkZ9W6jFUhtJInWk6hvnLrEElr&#10;W67bG9akDAmCtQNQY4NfQjHXa9zlwxoko4z/0oay277WuheMi4TMvfi3VwQriwDF4/Dt37/w7QXz&#10;RlchH8R9GHbiaCB1omcTvhX2gHgZWe+ZOzdPKQ/Alp0VcVffdP8F/GKQmhCmfnVNYb+HcvmBW8Wf&#10;WFRJZScwPQEskv7+Zwfz/N2xAnOCtc09qrK+W+0nWbWvtluV1XQQPwb3C+l6zmnjNn3/+gWbDg10&#10;BYzUtYi6yAhK9YC0duPgph2vRSBjPHcrPEFyT8sC4y6ZF5eEJ7rtDQaucw4GUjmE/23t3eG/vfuN&#10;8e8v2xl0oTAOCLt8Uiovsj6Rk9wX72lWN7ywN2BOTIB5/DeuG6myiAf+XwCHQv3gtdKAw8GQp9+4&#10;5pTFnzl7YilS2gMrP7/xo8dO3rit3DMHfe8NRf0eSoTNMXc9UxogCyaNiFJ/uzlLJcV57f7hiVr1&#10;j5e8J+1fdOb4td/4wilbzatqJfl9ydf+eSm18xzLcGfxPQWexcbA/a/Uqz88WcfrUWxg3hzz5/3h&#10;3pfL1PLt3rR67G/XPZ2WHOMMEovYAojbePPel7//yJn+23LSqH6487w8PoDr/xW++ORunrvrCzis&#10;7vfnerL3mIGNLH/9sIrn74JhcG5K9XWXz15/8qzhereDN1tcWNkI+YtXIxqcusFuZ0s/wHGOzMq4&#10;APdb2LJbDwB23gHOZnHiFfkEnSWri1P/+I+Fs/q7TTqNynROWhTfAI7NBilx4fQeweMfx4rFmxvV&#10;v14vN2+BwHwd5u0wf3e0wGYFbFqwcdYpozZ972sLNphXU3fp8IKXAelzevr5Uif3lXcCE3UkvdNX&#10;NJroe1ObcOAXvvXAOf3NYV127qRVX75i9g7km9OXNZA+sv8GJJjC2ieBfWiKAzKPMCEFpc5hIBGs&#10;drMzBydtA58cQx2lbzYybiAYpGe3H9paOwa+v3xXxoYdFWm799amllU2pHR1ndiCZWxsjab6BPNy&#10;IMzZoX+AUMSazUtom/L4mzdKAcCN5WgDop2JdMO8nd5U0Ou0U48FqE+oH1hfOCStpmhoRu24UVm1&#10;Q/NSTHtT0pr68KT09NF9vGb3qeUbCq30ETi+pLZzt9O0pz1z8gTtK/0au5jHd/NM6zlrBwzAsk5/&#10;xwCyZ8eemvjv//rF840Wwz93V13dqbqsdkB4eGj3o3+68ikrJOy+I3OCQJvR5u3bsyQOUg7tNrIe&#10;IwjRB62SuuxAY/Rv7104c/e+2sCDUYlnRo9KUanmlgD0F3GTQV+Hg6WnxDZ85cpZy6eMzavDO5IG&#10;aaiD5E2nQCBc2o7Ija/e8uT8krJ6z+ZbhGnG9Ex+fpTo6xCC0cMy9v70WwuWQN3bcyjk/RW7sxav&#10;3D10596abOKHjzYQ/eDpv33eud1CZIc9BijixM4VaUt7zJmGsJPWFrzlyQXyz9OntnyhTwyX16yx&#10;QgkU8ZvUq97bHwZ4NhPIDXF2vR1sXQCkmB5P0G6wHqt1hJxya+IdrK9IkdUPK216ZLyzu0vXQp9u&#10;MNBq/Nq88UltMKiqaY360R/evsRoeYABQgykRESEqgjqYODZ14AK0NHRw5PyoE6iYIvlbSTFRzZf&#10;ecGEFWu3VmQvXVM6ymg7wOn+Odkfz7w9FkesWlMdIGTv/P7ZLxYOSW7RfKfTk1KWn4DD+OYbYCkV&#10;NVAj/vLAB5PWbqkIOviLq1VHjUzhE16A/gYpUWFdcf6ElRfOH807nyAJOd+txha8dvLd6El5O9EN&#10;BsCl33zYs4sPJ2/iBE4BBin9lfb3rj9l4clTh1b9r2wwEIjT9XUt4as37U/dsrs6taS0LhW7Vz+u&#10;3W9oWKJx+HEB11llpsfXD85OrB89LLN6dFFmPRqKvJuS0gIn6ghf/V/eYPCPx5YOf/i5VdNYow9c&#10;d8XsZV+8dOZuqJ3FAMI69FpT2xLxzBsbhjS3tEeMH5VVc8Yc90Tt/jYYtLV1hz735sbBCTHh3UnJ&#10;cZ2nzCis8VSUhIoDjVGX3/TQxfbgGPLgnhuKjmmgEsBAzxPvVam31nAbMQBYyHr71UOPakErNiqg&#10;M7y2uNlz00F/oDw8PHJYRtnc6YUl554+an9Y6ECKlI7W/4UNBggQJih+8rtXZ6zdUuY9ct8CNhjc&#10;cU7ucZ2M8qt3ytWDq2rMmxdY9HnbGTl88sqxAp3IqpYe5p2P4oR5DCJd88RuVd7kXcB8ysxhO+68&#10;5YJVnvKKkmbS8Bd/eX38K29vHssvBlik39/GFgy4gNds4LaBB36Uw4OVfmCQEoOVNs45dcymn9x0&#10;1gYp+8CyNXtSbv7Fc2eZV8a0kVHqoVsDBx9rGnvV1b8sC9hkgEXgP/t8QZ8DregIfPPu7Z4TKwal&#10;xTc8effVryKJ7PpKY4B68/3tmb/62xueq+OwoeAPFwxRZ444/mvlBVj0i4FwbAY4ntN0cLPAjS/s&#10;7XMgEZsLnr16+DFvggCP3vX+AfXI6hreaBMMmNC+7dtnfTh+ZK6+LceaeXLaG0bW25IU3R7I3f9X&#10;GwxkMfPiNcUpr7+7pWDtpv1DOrrc2zP6Qwzx1vihcWpWUbwaNSSWy3B/gJz/ywv71frdwQeUcWLP&#10;18/L4ZNQjhXYLINNMza+/ZXTP7j83MmlrvzU6bR554G4XSU18XtLa+MuXDC+dEhOim7MBvC8F7ha&#10;/PV3N1IhDFELThlVPnFkNue1dCZtzti5tzr2S9956FzqrPYZmTFFWfv/8dsr30e+IISe5ONM1Erg&#10;v3mDgXuVov5W39AevmpDaeq24qqUPeV1ySX76tLtG1k+amQlRaqKILeofRTAwvOcrKSGYQUZtZPH&#10;5FVPm1xQm5+X0u6Jv6ityWCA04/yRcqcbmuRrmXsv2mDQVllY9QlX7nP07e2+08QS2Xl3n7f6SeP&#10;2n7XTy5ZDfX/iw0GwMr1JUm/vfft2dV13gk0AItrsMgGi20AuIXTQ8rLWik+/sBpOX7zF+etOGla&#10;Ya1H1OtkNWVCv0iwOXQmPoLzr7n7/Brf5E/+kHg1bNjHcllAn5sMEJ/f/ejiD3519+tTt+2qDHoj&#10;mgB8FIkFKREDefwET/v2BhtIOwycd1N9jUE6GUcJhms+O2vl175wyk7zGhxBFvNLvfnpBgNHy2PM&#10;hu22JxccC66uNE0+3WBg49MNBiyTLXPOmIIph59uMDBPgig/3WBALljRohDwU7Q+3WAAu8aObdUP&#10;k4ifbjDQ+fXpBgOCZLax8395g8HP7npp4mvvbg649RJyEgvJI8g9zN/hhOeoqL7HAdFOQXsT83Vd&#10;1P7EyfbB2vECCuPhGZMKdn/1ypO2fPPWJ+c3t3Z6Tv9C/2DKlEEf+eIBwYYNNQFzZSMKMyr+fddV&#10;75rXPqFz1U1DgLOL0uyFtzZk3/3vRTgQLOA0M+RL4dAENXhwPJsFamo7eN4uWBu9cEjagdtuOmtZ&#10;XnZKu+Tj/4sNBld/56FTtxdXOX0U/9xdWXmHxz42UL/31M1PSfnnxCHglcsEuSnl9b99g4ED8w1Z&#10;v3VXZfyazfvTtu2sStm1tzrtwMd00xzwcY6hADiUYejg9NpRwwbVThg7uG7G5IK6hNgoFrySniKP&#10;gf+LGwyAi665+9zK2uY+D3RLTIhuffLvX34tPS2+W9z3xJHw1vtb0pes3D0oKiK095LzpuzFeBP0&#10;7XoyIF4k6zduK4t/Z/HWrPy8tOaJo3MbcrL0DedSHoCf/u6FADk8b0KyumZ+wFqvIwJzbTgcDBsC&#10;guH0icnqqtOP7C7mItbsalZLtjSpHfvbeGPL0QCHM82aMrTks+dPKR45NJMHlbutDPlv3mAQERnB&#10;YXr17U2Zv7/njVktrZ1BJ5qwuQCHg31uoucsy6MCbgY49187gt6yDEzOjVV/PH/wcc27yVxNPNWb&#10;J7IBQnDPh5XqT4srzZsGDmz63U8ueWPC6DzvJJvJT5zKfeYVf7rMHmPHfB3m7foC5oRxwBFOcLeB&#10;+TrM22H+zg8cCobDwQSUf4cf+MM1z2Wnx3smHL736+dmr9u8X1/dYYANC6dNCVwT9OqyFvWdv/ou&#10;uCZcclK6On9m34eaLVpfr/6z0Gvv2stmLbviwqm8DgAQsQUQt6mv3vLYqTv3uPUqMGZQlLrv0oIT&#10;viXjo5i/vW95tfrTBweCymbgjnPyjmtuGTeb//CV0j4PxUM+nnnqmE3fvf6MTWGhA6h6N/4HD4YW&#10;1AaQv3g1osGpGz6pDQZ46eroHvjUq2uGvLtke8Ge0jrPotj+gIPncKv9rFGJCpvLjgTMq/368ZKg&#10;+YN8v5h49tzpxy6fgh1yF0cy/cV/f+0582rqrhDevPfWB9syaxtao+JiwrvPO318GaWfEyCnTvYF&#10;sbOzZ+Br723NLimtTczOiG+58MwJpZGRYQeR9E5f0WQs+t63/+X1SYs+3B6wts/GL79/3uszJgyp&#10;Q745fVkD6SP/t28wkHERG9t2VcVv2Lo/ZfueqlTip9TKmuZke67/o8THvU4sNjqiIzcrqXZEflrN&#10;mKLM2mnjc+siIsKdRHfKFUPS+v/uBoNHnls9/OnX1nvWi0VEDFDpae7cXXlFu81GKjM9vvYvP7vo&#10;DSsk7L43bbzQZrT5491gAEBu/P3hJaNefHvTxGA8hkO4cKg1+k1AY1OX2rK5lue5/CC3D8+aUrDt&#10;+itmbYyPjehFGuogBTjrA8KF8JGS0uXltzfl3v3gkrn6mwbGBTA+IJv0P2oU725Ue/YEHlj52fMm&#10;LsPzpbc2TQp224MNhBHzvTxvFxXKYyl9AXPLaF93d+kxFCymD7bueSAfvH3l4+bVkR32GKCIE4ul&#10;nLa0x5xpCDtpbcFbnlwg//5/ucHgy58d93A4BlhYmwQKT7jpSoE1iYyfCBJ85u9+eDYYmMCYm5QY&#10;4QOp4id7kRFYgaDtR5rJPX3VPWlgtFhgrqLmq8SM/5J5dnKZTxReN5J644J5kYQiQBUe7g4m8eJd&#10;13kZ92QE22CgK2Cq7HjgRuuFh1PHip463bQebzCgP1wJLn6JJ5xBxh/NGIfVdT968XPU2HEiDyE0&#10;75Qc1+5xAANXtXWdqqK8lQfj7MrYD8oDMu4VikUjklRe3gkf3NkvSvY2q127vDuezjhp2IavXjF9&#10;EycqAQVBEha/noYKYIX6mdc35j/5yoYpwQQYhNaI4Ulq0CD3mjaky2YS8nbBF+RkJlbf/KU5S4fk&#10;JDmnUGBAGhnPlYTJG76OmWDnlZQ3ESL2IL8MDPoHOgE4JUJEJqu/9pNnz6yoava0drOp0yn+1dZ1&#10;qQ5f5/L0OcM33vCF2RvFD3bXJGgIdTihJhalXyvxSGlX/p5FW9qqlglkTvO3gbHCF8mQFbsM4epF&#10;dsVyK1hlz3lKgdQbDIwmQklxtE1Lh8ATNoONWw8kbthenlq8rzZ1X3lDam1923HdcuBHbFRob2tH&#10;7wnVxhSPw8kJUS2pKbEtGalxLXmZCc1ZGQkt1FhsystKbEcFgBjZPIHJeGQxNkQ58jIynJSSk5Cz&#10;VufP8JV/gwGAa4ndhh4RlJYxVjrumgwwxuVKLbdCILlJAWM+pX/JriNtMPhw9Z7UH97xsudEdT8w&#10;wP7gH696mcpehzQchV1aWjtCr7n5obPtHe7nnT5mw81fnrcJalkgB752wkm8XlPbFvHlW544075K&#10;MS8nuea0mcN2X3rOhL3xsZFcca3fUpb4zduePZcNGBxpcOdIWLurWd3zcpnTSLGBqyN/eFl+n5sX&#10;wOv9bVKIGRii2oK4S/FpO+e0UVuvu2zGzsMk1rWuLvMA11OkRB0mkHLvbjCw5YnOAK77WEVuWBsM&#10;hAPkmlUbTuOfjCAEwEAMeJHSlXP8YLiDD65byJeX39mc/96K3cOC7UgvSI5QD19ZeEwDSxhMnP3X&#10;Lc6gvw2ctPLUF4Yf18nwcPfrz+1Va/brKmN2fhyf2DIxyNWgxwJcgXnVY8XmTQNlZfHTNz1lXgk6&#10;XSVBz7nmXs+CQPAZNsv0tWgaJ/g8/LZ3oA8nldx1Q2bAzQUCXLOK61Zt/OvOz780ekRms1MxMA6p&#10;866973z/6RTv/DlfZacF5lt5TY+6/Lb9vNnABk6V+PZFuX3G4Y/PlQYs9n7wD1c+V5CT3A75ZtsC&#10;/37r58/NXLlhn2cj4vUz0tV3Tul33eIRgVNs7lhUwSeNYAE/BirvuaSAB0GPFRj0/tyju3izQTDc&#10;c3G+On340W+GAM/f/OLeoLcWoJ6aODpn37mnj9l99rzRzAxSROw2jGzmknqYjZj6hTvfKO2QM6xD&#10;MILAU1+RvNa6bq6Yvje3rySLtTinGkRkgzEDDJD+gpElADqcMIkODurThUt2ZD7ywqqJ1bUtyf7J&#10;4ATqdzRZi9xsHM3mgKc/qFKvrPBusBGcMTlFXX5KRp+8eiQE2+xzzWdmrPz6NXphKwYoX3lnU9Zr&#10;72weumFbWa6037GA/OffOe/d+SePdO5+lVjbTa/la3enfvf2Z+dTvpokDjn8t19c9hpOB+81i/0Y&#10;Jm2vuumB03aWVPc7u3a2s7mI6gaExsorP5yJf0vWC2QQBgMq0vl14mDxocjvXrvNYfQ414z/Ogpo&#10;s/Av6zFIKXUO91mNJ72GT3mA3uhJNmJQCahvaAvftbcufm9Zfdz+iob4sgMNCdX1bXF19a1x/W3C&#10;OBrkpMV2ltW09n0f8DEAk5YFefp2gsnjBtdOm1TQEBvtDkxyGtK/XM0PHApyfSSAlLPbDbo7xIlo&#10;dOgd3Xwo0Pc1ZVvGA9qwAIKctjcYHJTFDSJoCAPR5iVERkRQ3mk3wnnST8sWgfh62J6ENc6gffHs&#10;a2ty7/z7254BNvsUyR6SrZW+m6auu3z2ym9ceyqXMbsdZB8MIHBklJ0mlBzMYYZvvRsMtJ63P6h5&#10;zd5g0Et6mEj41V/fmrRk9Z6Am1gwZpKfH6+GFiSwGmhu7lbbt9fzwKUfKNsnzxi24/vXn7E+Pi7S&#10;2u5NYXeTs0+s2rA36aafPXOOeWUkJ0WqKVOOeg7ouNDXTYckH6gbbQaIgiCRwpaVGaMGpUc719Me&#10;L9atq+ZxAhs/ufHsd885fVyFefVAfJNTibwb83Q87M080s8XmQdIW91iddbhsoC6kdRWcQmKoIPR&#10;ZkDQvR7Wcsf2i/xhOemyNUEb4LEvPE0ZteHla6MOcf2SKJqHAxQR+CngySwxRQ+73pLBTM+mIuMX&#10;+iBSxUsce61OtdQ1WIgqCI/QY59cjvwBM7AnIiF/uIxb6SV1imsK4bMCbSBa9olVTpJ5+k8mPjBG&#10;SntTzMBQeIz6FeH1BzjQT8AxRVYQVly5K5C4Of12jxN2jAzILoxwWhqzmBiEk5YYpHJH6UoJhVPA&#10;2GNCGE8UUAoi/Uhl84szfmGVDQkbxg8Ekq42T4TihBqCThuNEMOnGlrlbjDQfthjon4ZAyDduSRY&#10;8RIrh20pSt7DHI9jG0i9ZSW18d01YyevfY24ALIZaXW0Gwy4zIvzxjmPq8IvounxX8O7wcCE2OIz&#10;5juCtMsYkuyWe2LX1nKhdd3lTBJs4mtrQQzGz/2QfOq2Fu+5+Uh5xQ5Zvpq4nugGA4HU195xTO2S&#10;3TZx00ebs9mLv9B370YzYxcZ7sDIev3COO4NBhwp7bYzicRyxfjHWvRjOSvpYEww4JbRtmCZEKWx&#10;3NcGA/xYxcqBnU922Qn0E6D0Yd43b1TmId94rMroBU8l47Atc51g2mmnEWyDgeQvFm4K4D907XGl&#10;Xiz2p9ceeoquUzeSYRkH63eDAf97NxhI2/QQ2u1GG34APK9k9IRP7SgMCLXkpfGfD96iP8yPwT/v&#10;BgPjF/9qOP02PwsTb3H/XevQu1FRnCQPRZ4F22AgdR3no7EqG9HsNrg7ger4RHLQ5IUbLWnyUHua&#10;+hkmLXoMY2FThSAyKpxcorBTOiCcNu85BzVJBAj3PfT+8H8/+aFnAQTmyzBvdiLAgvkDB1pVxYE2&#10;1drqyjg/Bg4IITY67EaegEOzpk39+DYXABhD+WBxuWdhP/oXz/zzK8+kp8YFPwnDwJWPJtj0ures&#10;Lvq3d78+ZcNW76nNgjRqwxcNT3IOBIP837GjQZWVO9NyDhCOC88Yt+6Gq0/eKuwui2tQv+p2V4hT&#10;DqV+DQul/qAJUhjxBPTs/HfAFiXJtQF73Fv4Vcz86PcvT3lv6Q7Prc052dEOHx2o7PAcvgX87Vef&#10;e2XS2ME88CP1rpjHnJADU6CDbjAw5cQ2Hx0dSe6E6PLtxEFHqcca73HaYfbmT6PHrhmr+nYM3wYD&#10;kxTBNteGILHJshxOBODGiiUrd6Wt27Q/ddeeqtTi0trjvuXAj49iDAVj7GkpMS1Zg5KbczMTm/Oy&#10;k1uKhmY0jSjMaklIiOzlesaYtZr0ThvNbqOI7IYUdPgE9kltj3NJWnvbo9qurhdcPwFpy9umRfry&#10;pilWUd5xvWJejCLYohFPN4TwjVseOWntptI+D3kCZk8tLL7njiuXm1fPmOcjz63Iu+Ovr59sXnGz&#10;SPfj9173Sn5earvDJlbgpW9070PvF97/+JLp1LZjx6hsH5o1dWjx2fPG7D19zih9MjfhO794Ztri&#10;FTuHm1fGtQuy1Cnjjk8O44Ci+14r57m7YLjurGw1Z0zfU8tltV3q3pf38zMYYqh+a/PkLbFBSMjh&#10;EYUZB7795QWrxxZh7oRg0kY2/AD2BgNwEiDrDxhG6Wan64+9wUAMhhFPMEK0Obt8yzoF5mHjjDjr&#10;5q47HmrLlfaunoEvv7kh+/W3NwzdtutANmv68OPTsvmW6GMBFuxj4X4wYA7kLxcOOa4bp+2bwrG5&#10;4MLRSeoWCt+J3l59/TN71KJiLx+dfdrYjd+7fr7n9kscxgS89f7WzF/9+bXT+MUAC50vPTn4OBt4&#10;9VePlwTclj8sN0I9+fNcvnncj6Wb29UXf11m3jSGFWRU3PubK9719hsOqTff25r1u3+8c6rRYGBz&#10;ATYZBANuMrjzMe98CGQB5uz6usEZNz//8N+7zJvG6BGZpX+67TMf8Auzq44HlGXlDdHX3PzQxaxh&#10;gMO7Xv1SkcpOOLGq480djeqfK2rURrOAH5sAfnlW7nHxAW7a+NJT3sXmgsFJEWrh9SPN29EBmwtw&#10;4z422fiRkhTTcvKMYcUXnz2xRB8upcN7LBsM8GKXf2nzy2ZFQPREB9ki48+QJVBhTi5YcomW45o1&#10;psEgt2StCU7d/8sDi0YvXLytqOsYDg4Fr2HODXNvfaGprVfd+uBufvqB2wpuvDCX5/6OB6jjv3iX&#10;cwkIAweIvv7QN58wr6qypjnqhTfW5y9cvH1EU0uH41FBbkrVvXdc+TYOg8S7rKd0hxl0ev3gNy+c&#10;tN46dHFYfnrFX39+2aLwiNDDnBVsTKf2qk37kn746+fOljo0GLjtfs+XnoyPR3vGnbP1s4wek9Vf&#10;pY7Wm+a1Wo/BHqZ2DJkxjgwcqMdW7bFtDepdWuO30tYJ1m4EM8E5Xkupdcg66dCLZ/zOjIv03fbU&#10;2LGnOg4Hse3dXx9/oKYprqq2Na66tiWe8uKETlKOjQrrbe3oCRywOg4gTzJSY+uH5qXWDC9Mr504&#10;Mqd22ODUVlPUOO4A4irR5dSnH6S/m07maTdOTWUufBVsgwHGTgVYLwTYprq69JiDf4OBhttvd266&#10;IQ0Jk6/pw+MefqBd+vM/vj5z7ZZyz9qMuLgwlWg2EGFBeVWNt401fmTW7p/cMH+ZJBDLJ3q6YyB2&#10;LGCK0ooMOGM5ujEODX4H3PY48ZexPtCMn1CZ4yfAYw9kdcPm/Ul33PvOyfVN7nozQXR0mBozJsU5&#10;HAx9adxksGdvc9BF8fGxka3XXDp15fw5Iyukn9A/TNpzpJX64Z0vzyZZ4dkgiDk7zN19nAh20yHx&#10;5SHiVzdhfcA8HebrMG+H+bsTATbAYIzCRmpSTOO9v7zoFfPq9Nvtfr6UJZtHZYwW8w4Ouxs+srvj&#10;An//CQBLAXZdapcd6Q87Y/u2ORMmjHPKWCHWrQP8RnbtDQZdZkNwr70e31/oCAPNpIYtm52ySG46&#10;uiac0le0N5KJDO9rgwH7MHlk+sWyIwKAh1DDAy5r0Db+QtTzNxAEmaiJ7AF3EfzIPKiQHyGovMjc&#10;QGpMi1840QECMQyNEhMp+Ak6bBSme0mEd3rCHCW0EPXNiOC+HkhHHkBQ6E0Q+AD7GlDitgZecEtq&#10;jitbondKXI4b+QniyQ/6BpNwC8STq2SHNyagwqNwY4cX9HUY4IN2R7sFezoAeCAv4S7izBUxJQzM&#10;vLdiL05ZdUoVBE9iYgQLpOMF/I0h+1hQj91TsbHhnBddwU9I0YE0GDIkQRUUnPgJvkdCdFQoC1gb&#10;HZ09oWefUlSsGYf+TVoC+BW1jV17a+J+efe7Jy1atnt078FDnkoe5nHS4vjxaSo+Xgt2CPOt2+vU&#10;rl2NDq8KULkvmDNi4/evP3V5ckJ0N8LAc+R4It/IPb3AGpxBwBN5iX/mJ20GT+008bCV3rqtB8PC&#10;t5rAG3jyN4J0DlZv3J9WWdPi2e4sp+MAWBzc2eUVIL29B9VZc0c6vRuE30lDeoJgW/QYpERbA76y&#10;zybMMIfoad+0Gt8cu/CajEJgYpMB0hPxBZk2J/+ITyEUf/zxhgQDpCXKJIqsGyYdTteUEyTW91Na&#10;amznuJFZ9XOmFZadP3/szjNPLtqekxlflZwU2zg4O6UmOTG6ZVBaXENkeGhPbExkJ1k5RP4e9vOL&#10;HxGRYZ3d3QcDCiJ2lOIa3siI0O6s9PiG3MyE+qKCtMrRRZkVJ08duue0WcOLzzl11I7PXzBp83e+&#10;fPKaz10wacf5p4/ee8r0oRWTxuTUkfnW+NiIHqQTdaI4/SBD8eS0RBpS+vHiJUoSpBdPAlHAAcTZ&#10;roiEx7yNKKg1r8I8gxOZiOt6TZw77Acexpx+4TSHEmwrbjjusZ42x7xOL8y3Rg/E/EL62ekJHY+/&#10;vKaIOhNBqmUNfCuvbAo/4+QiZwREonPjT5+aW1re4BmR2l1am3buKaN2Uj4clIFWhMsJJ8n0B59Z&#10;OWzlBu8pDE3NHTHrt5bnPPHyupG7S+siCwenNg4dnNb60HOrxpJ/2jIhnWRwf4OJR0JmSgSfLLHb&#10;dxUy0NjaywNE44MMvOBUit8/s1et2dX3VYuZ1LgNtjgWHfLNOw5kL1yyI3fciKzKtNS4btQxvGGF&#10;6y6qNyFsCLr+pDzjVhGVVyQ2xZ5lIucbSPMPOu88eAC36In6kLPcJJfwH2sGgZ0n4i+7Az3jB9xg&#10;L8kvocyMhM5TZg6rPHfemF31jW2qZH9dmp1HDZS+a8va1UVjk9mNo8HLWxvU27sCF1gD3z0lS50x&#10;4vjy/LG1terpDe6GkP2N3eq17U3qyompKsJafHKsyEkIV89tqlct1qQeysrJ04fuSU2KdY/bQfQp&#10;/bcVH4h79IU147Wmxjjis5kjg9fpq3Y2qwferHDKmuCn16arC+cE32S4fW+Xuud57+aXwdnJtTd8&#10;8eQtxCJcJwpB5u+vaAjfvrtqkDHKiI8ZqKaNCjiwjPVnjY5WL33YonqsCbjqhm4eGJpYGHywEjuY&#10;1+/xTjzGRIe3TBibW8d8jD9ukyEvQtQ9jyye1N7hPYn89+cNVvEneILN1U/sVu8Qf0nfvZXKeXVr&#10;jzpv1LFPemDx0ISsGPXMxnrTnvACbdgzjmGDwd8+rFKPrQvctDRmRGb5nT+6YNEXL51ZXDgkzUlE&#10;8dIp3wQZlPDUNabssfzlsou2EKUz9I05u1PltLssJ8Q5dop+8Io+D9wUGUGuch5qGYK2N9Tu926E&#10;jZ519S2ht//ljenPvrF+clt7V9CdHUOo/VkXpGMP1DX3qA+3NKrc1AiVkeRhEQY2sjzk25AjyEwO&#10;VzddlMcy83ixtrglYOLg8xfP2ETyvOveB98f8ZPfvTT3nSXbh1XWNCPzHY8oTwZU17WGn3/6uH2c&#10;gESYLEZ6H8KTGmWg7/3quTmNTe3OoBqlfcgHy3fmzZw6tDQ5IcqSKSHq+bc2ZL/41gbPbSjBcO2l&#10;MzYMyUtto9znm7IwUCV8wCdfW8SpTunD1Tb5wWSYge3Tu9b2pqHeR6FJ+M/Dh+wglhOQHtnFF5wL&#10;A94APO6RUvja3lyLRcF4w8AnvnO9xO118Jh2Kzoq/GBBXmr7hFE5jfNmDq+6cP64fVecP3nXNZ+d&#10;sXn+nBHFc6cX7pk6YfD+EUMzqobkpNTmZCY2pCbFNEdEhPYQzx6itlxPZERYd2eQTXNJybH1aKOY&#10;16DAaVg4HScpMaYtIyWuOS87qX5IbkrtuJHZB0ZTvX/e/HE7br5+/pqbrjtt4/kLxu+bMbmgdkhe&#10;Wjv5y1FGMiKOh8wYcS/anFppfgCklUscf5RtKnMo40hffNFproHk1WmM8slfnTYhD1LQE/0TwUEs&#10;vKLPGKTg/ZBIb7YWQn0c3Hao3dByW/OLMcakA40fDVGhvfz4i2sK91Ab0WgxsMEgysh3nFbf7tuc&#10;fdHZk7cXDslohZNYKCZe2H4I0JaRNoxzsjveSI3wM88ZOcXtJcO7HlnKSsRLL7cEYTArNHTg4ZOn&#10;Da1ISYqp27C1PMvfT2lo6FI1NR0qKTFS4bQPLCrKzo7lMYOmpi4PP5MfIXv316W++u6mIdRvaRmR&#10;P6hFIsb+k6e6xAT/e+KlNUO3FVd6NhcVFiaquLiPZC1In8DtjQnUZ6+s9J6YSumHZPIAg5JDBsep&#10;0aNT1eC8OOrrh3P+nAggM7dtb/DkF/DFy2ZtTE2Oc2WkA7dhqm0gr92yIe6g3+akLupB+ud+s5gx&#10;dqAW/mdWoh/UKSCUP2lfSfDYGjsCu/QkO+ZVE/wghfTV8cf+kqbHL+M+PEWbX/Ov8DO+aXkO3kc9&#10;DMfB97Yclrii9EsI2A/jl038jR2huNAbl3WJH8bayFuJK5cSMseLNLVVHR96gufxBJGW+YxfDe2X&#10;6Gu/uI5GnPhBP0GAeGPyTfotiC3cdU1rF+0SFAwmqz0wQdIf8VBYiGr+uAxrS07e0NMmL8QxL2xT&#10;2o5lDm7zU29/csIDOGo3D3mclwzpBShaD+KcjeKHHMND8wrSF/zDPjDfcLjJALQkPwBRO+1Cgh64&#10;Rkr4+RXmtRmA7cI7uC1+4U/UrA89nWcOH1hu8Df6qEW0breyHeIPGJP6UpICMlrCJH5JuRR/uWyw&#10;O4bIEXyxvLUQqGtY0/NJ2tDIK0pNfoqfMMtPGDB29INN8T8DTxjWjmgCSAvxceCkE5u/VUEAAP/0&#10;SURBVMVREoCI48ffRI9KpQySGrLTti9oI+SG+ZUyL3UpwsjyzahBMoEsk9KAsAxirvt2Rk1/xhOE&#10;SCuOAvBKgDDZVkWe25MqwhT6D2HQpKEtS7gBxAfkabcSEF4dTm2XYwC3rD92ht3HA08i0oMNocPc&#10;4CUFyNjnf+YTrYcxIJz4jrkMluX0jrEhPDGZj3FHTDhx/8rkC4jzmT0hcgANA1GyRxQE+EX+6OFG&#10;0iNyypIB1EhP8BkniZCA7HJf0g4HEz4iTBxREz8i1oP/NtkwjtsJZ8In49P409KCVOS+JnozhB9p&#10;/+k0As/q/ji+SzjBLnii3Oq0gFr8hzNwTJuBWs8laT08WC1PK2y86J6cQVsaaQbq5X4LyegenY4g&#10;8Bg9SG67ehwzco7zmhSIOvIefmDBII/Fsy0N4V1XB+6YN1uT3ITDOn/IVXiCf6QT/EMaIS1M29TD&#10;/7BHhhAamONyR2lBFnS60RPB4DqECLHSavil+5kwx31O5gdDxo+Ojk72D4SNCtzeJi/wFXHB2Dri&#10;jwUVkqdCiITOX5fQx160dLvn9BlsEj7RQ7kwJ5pIbfrc3DiVnh5N7fpQHCZAfRVvP4WCTKF3gXBO&#10;mZxB7f9+pzNOGEijzo5e1dTsNn8RlpSU2IaxRfoGRE4vXspK+cNv+s9FCPqCIf94dPHwX//l9ZPL&#10;KxsDjvPFCYvjxqapgvwEZ66rvqFTrV1brerrA0+mT0mKbv7Ft85554Izxu232wjc1iYFb0zkJ74R&#10;d9M3ZC3igzlpXf6IY7icu3zDYKXmAxf6u1MOCFBqgh+H1a691bEbt5V7FthGR2u5CnR1UmvPt8Eg&#10;LTm2ccr4ITxAx2Xegsgm4zWDF0DAHBFvZiKIfEFYxA1exEpqLiOsJa0qpIVbl0l87HaYHvvQ3lBK&#10;cRiwuILd4u86bdC2xztvOHX+tCThsJN5e/4/MiL00PCCjNaZkwuqz18wfu81n525Zeakgr2ZGQn1&#10;WRmJDYNzk+vSUmKbkxJi2uKiIzpDQ0MOhYeH9XT39IYZr/pESmp8Q2NTu2cMhfL4cEJcVBvGXRIT&#10;Y9qy0hMahxakVY8dkX1g0tjBZXNnDd9z4dkTd3z+M7O2fPXquRtv/uoZG6+8ZEYxhW3/KbNGVOPk&#10;8ZyslM6oyPBDdt5AdchqozptFCQrzBHpZPWmF//TN20EX9z0t/kKBnnxH+QRJTwv9nNI1+GQe7rO&#10;1mMbkIu2HJbxE7jFgSC4fOL6haDZdKCqKXztptIc8zkoyisbkiaNzi3Ly0nuFP6CPCL5mPqzu16e&#10;S201ckmDZNnA/QeawilNy7BOA7IeFrQcR71GYaH/79/+zCn22Bjyu7S8PuWdJduHvvLOxtywASGd&#10;hQUZLbt2V8Zt2l7uWfE8ZXi8Gpx+fIuUsChu3JBYtWhjg2fuQbCppJVPyg52kzJOY8eBYvUt7uIe&#10;PzIjBgabtwuprW+Ne+2djcOralpCZkweVs31DhKSypLJNUVMx3pgfbwDXMJM21t4iM3Tj91u5nqr&#10;TxmmjeETP1nPfDukeUjqWs1TaPeQa8xTlNfktogQ2KNvh0cNz2xacNrovWNHZu3fvL08paW1yzPR&#10;s7ikRQ1Li1KFqUefT7e+sV81dXrrQQAHOP3zswUqpp+TbvsCxvi+9OQex91uyvONB9pVRVOPmn8M&#10;8yrBgIPl/POMlEcHzz1tbAmrTV4gzaD+52OLx5QdaPDUhZfMSVepQRbOoz33lxfL1K4y79jY4EHh&#10;6sGf5KjE2OBpcc9zdWr7Pu/CzIvPmrhxTFFOIzOCg8MqPyel9cWFmwq7u3ud9Q/7q3rU5+YnqqgI&#10;p0g7mDg8SjW3H1Ibit36GU6u3d2iRuREq5T4wHhgUfeSLY2q3VrD0tjcEfPZ8yZtkbEZYUr8vvXB&#10;tuzVG0s9mxExr3Y8NwLY2FXbqa5+vFhVtriL9bZVd6gZg+N4/vVYgU0EOHAOvOQHeO30YQkqLfbo&#10;1nfBnYse2KnqfKddYw7gioumrb7jlguXnTS1sDopMabHrU+ITHvBlgOciEIeaG6UuontQDZTtkBP&#10;t4m0Wtrt2kntkDYDOQP/Axx3vIPrkEN2f1A+wtnl60tSbvzpk/M3bi/PxRy3/nJ0gH3I59KaLpbh&#10;9oEPgrtJPvvn1QRXzBtEdcfxl3nE/YWlNeZNA7foX7RgQvG2XZXxd/1j4aR7Hvpg1padB7L8Gyca&#10;mjtih2QnVQ3OSWmDPHDasEZGIyN27KmKe/DpFTOMBqO+sS1u7/7aiHmziyp0uktKk7z83YtzGqw5&#10;vmDIzUquufScibtglW0HyTsA+vKNx6AocD28uR3hpD4VtUOZL9CHM+bCQsN0PRFKfEHtEm6vkD6y&#10;XHgIcNqfrpYLMsztHfiPdrPhF7ikmy/wi/hVxmOCuQE9EybqJ3QXDklrmTIur/aUWcMrzj1tTMll&#10;507c/tlzJmyh9t/uKWPzSsePzC4blp9WnZOdXJecGNWSkBDdRm0+EpqHD2O9F5zz82ZERFhnd0/g&#10;OjE/9Lqx8K7sjPiGlOTYlqF5qdWYtxtTlFk+ZlhG+WfOHr/ppmvnrLrkrAk750wbWjGqML2RwtBN&#10;sXfzhuPDbSkr/fWTSqFrDuDkoR+HKAdQVrk+1/1oTlMm+sb6eOCp3eKyTebIBBPyDu0AZIDoucnu&#10;tkN0spN9Mm+Hne2QHyzfLb8Qfo3D6l9PrpjiLyPxVM9LX7CtAzdMu3UGMGVszt5JY3NrTDTIT9Ik&#10;EneZRaBEGEAcN/0E9DvUxhCRsCaPGZCWdgrxofDr1GajPHZBmoNS4jsXzCnava+sPrK8qslTKeEg&#10;64qKNs6rJKofkIbo62dlxnL/3n+gAOK/Yn1p/tZdlXHEB7Xx5oa0vgG5jXhg88/BkHsfXjzdnjfE&#10;HOHIohOrJ48GKSmRqqW5W7Xb9ZVmFQ+Ql4MGRavCgkQ1amQKj3dEmoMETgSVB9oCDgXLzkiomz+7&#10;cC8CwQEBT+qHA1HaeiKnKB35aUPM4SkUDNBGvrj8TWotvDgwwn9y8IjXHH7IjCVXeSzKYXC0Bd2w&#10;QSYA0GN/QZ6AofzoeprHOlBW4DbKOr6iLMIY3AY5djXPQ2JwscVno4b79GCScXm0T/GuvvyZsQ+H&#10;h4WzQYBPnCJf0b9BUEx4GDxoxAEyBcuCvYvC3qkhiODd0gNURCQWybLLPDEOVTgWP7LDrM3o1fsf&#10;nALOkEBaBqlLalQYwNUqbFhgJX6QEQZQRVpXRIahs47v+l8LIAOHoSw9vhKFzMOehEGf0OXxxunk&#10;h1rmkJ6AZDyrTTr97M/vzttT1uAZiBo2LIkXxn/UQMMFtxrs3N0YdNdUSmqUmjQhzWHmjxtvLdxn&#10;VBoYBHrm7isfNa/cMHFCQolsJbNqaesM/efjK8Z+sLqkiIS2TnQLqRSXESOSPdfB1FS3q63b64Ne&#10;rYodYzdcfdKSGRMG17pXGruFE4MPnP+cmTpU3PgBP+l/hhk/p7w2T6s8yMIPmBV+NcXBw+tyas59&#10;jy4f/fp72ybyiwEq2oR+dvJRxX3w0T9d+URYuN4Nyxtu+AupmYe1nlueNCRsDFMYOKYmfHZaCOww&#10;w4r16pgOsQwFuiBhoScakALO6xCveyKUg0B2aXlFj7y48oqvdCTetq/CbWnpCm9o6Qi3B1VR/vmV&#10;pCclCxtMiInsSU2O6ZJwgg0kaTAgxM4FCyLpSxrKTjCcFi9GO/nkeOpUWGHnfKI/nKwk4cQ1t3YF&#10;0I1duyafhMfsiVcNMs81gwkABQQqvyknIiadALYiBp3vWPSqi5otIriBS085+QKwTx6E0Zt+/tzs&#10;NZu8i/39QPn/w60XvzZxbF6DhOX95TvTf/r7V87gFx8WzC3a9IPrT90geYeyKOGCvP7Jna9OfX9l&#10;4CmwNuDnsCFpB7BYs6ml0xmUxuDHndcNCzqYeLTAgugf3l+s2oMMjCXEhKq/fN0bNGwu+PF/innz&#10;gR+ZVF9Oig9XUcRr+RSmcir7bRTvajK7uqlTOTeZG2AA4u+/+cwrQ4cMapXs5wlMemqW0pq49h/J&#10;xycf0RM8JE6xWTzRQWQduOHKU9GThQ+etoyAHCHJyUqcUMglG2UIWlY03RP9Ah3R2RuiXl+0LZM6&#10;6if5b6n56fwc9fnJR3et4bVP7FYf7g3cvIErVh+/stC8HTsaqEE9+29bKB7e8GfFh6mnrx5+Qtd3&#10;zrt3qypv8q5pe+iPn3+B+FYvBpeMoDT64z8XjXrqlXWTjAYDV/viil8/dpa1qbueLQ3gt5suTVFf&#10;u6jvkyB+/XCNeuh17+1DV10yfdU3r56zw7wSmMm4kY6Tyj73jQc8J49gMPTNP/R9OBJOW/nKb8sD&#10;0rOvU11Qdr7zDz582kFRYXr5fXd8bhGSBxPHAsiIs66+98LGZu/JBYu+Nuq4T0LBbQXfer5EveM7&#10;tQb480X56qwRxz949YuFZeqRNYGn5eP0lhU3jeWbN44E3IJwyYM7PScsDgwJOXTlxVPX3vjFedtZ&#10;dtMnc++QB3a96pxkYso8t6ENA6KzwnUUnkZP6gT7BgPnxG47a1lOQL7ADa0VZtoGgMiQgIYTQeRO&#10;J7nb3d0b8uUfPjJ/f3lDutZ1UURlcAQROGFYdJja39nLMrS4vUdt6ePEwG9ekKumDve2xXGtLyaU&#10;guG7l+T1eWLP0eJXj+/lsmlj2ti8kvXby3OPdEL+oNT4xuf/ff0r0uzSN+hgYwHeDqt3l+7IuP3P&#10;r83Hmx/nnj5u0603LNjAL5TMPb2HQy740r3n1zW0eSKELLDYCCeTdb3xyI3PhIeH6mMKKA81X2i4&#10;Kg1pr3BfUdjNBNjp+FoNDMcI+6ldk9PBPZ1/qxEFPgSQ19xGJ9htFjCZtJdwi5Sgp0fLWbstJW1+&#10;LHoW6FO79KIg0RVXPAOoxh05xQ5w2Vp/w2l+1bUtPNsWOjCU2pyHQ3BShhNco4gIDz+Yk5XIoyem&#10;+DEkqdHWk3j7IflhZRtvOsFSA0/b34q34z+HFxPcVr6SMajs02jkEOkQ7vtq9FBA0XbvxCIZ8gbt&#10;XRlU1jcYkCa9il+4/QRvUdze1XqhnNYEK872wgiBrXPZ1/59ZmlFvadRkJQYrmLNrSRNzT2qmcjG&#10;M/d97bm87CSeFcKmC0eweGSdhh4/QNpzi8boWiAtNKkEksJ2f1Bk40F7/ITUMCvmyqqaon75lzdn&#10;7d5XG3CDCPIbhwEU5MezGkC/HqeiYPO+d3BJY0RhRsV3v3z6qpHD9DX8Gm7K2Tbg4pd/8Oi8bbuq&#10;POMTn8RJKAKcVrp1a/CbvHKyY9XQoYk8ePpRo6WlWy1b7t1ERv28g+89/d0nQkPd66wdBElrzw0G&#10;ZrwFJ4Y6i1C4rJFa6jQC94cJclIJICcJ8dN8F8iJpZ7iQEb8HCmTMJ6Ts8UO87CGnMqMsRcb7J7h&#10;MftEKXaCPLfHtvQiQvpipYn0B8VLwPHT8mtgKMboJP4w4dqQ2+B6ut0xD5yqAhM4VV5M8oIyH9xy&#10;56ZMhJErvKDDA23GTWpRaHc9YxGi9Cc4IZgxQIxKG0rkgGfhsrGACR6R6bIIE08bWi4FxtkfK8Ae&#10;5xCV1HW2945ct/MV+UlmbBkm3/SCAK3mGwzoySfbOTxD+UmawurB6kgZHwHED+lbAsHkmdR5Og/F&#10;L6SZjAXoVHDqHMddy3/xw6QzIOMunnw1wbPLNRbvIVf0hLY2DL5BiXJDDj/0U7x1uTU4JIuFNwA7&#10;3QU8Roryy+btwJJd/jVxcqMWAOcWECc3CTYzGCBOgJM2BEvp+uGz6nm189DwBltDHpp3IMScFGZD&#10;TqrTY1+sdMZKsWBesk9ckTaXt61g+e+BHREbZN5YP8Q7MulJ+SCuwJb2V3vOk+EmIJLHnmvqEUf6&#10;bveH9IoLghX/gfYV0EZbyqkdH0z02PC8kTHHReMF/IASJwwKnDajJzONSz4+sE1oiF39YJh4SFg8&#10;LjhpYenagtKAnaPwsAw2gtipJRy/KM9NgOTkPeZRTzwA233xN7As2Vpu6LzxZ0AmU0rYN/lIH4PL&#10;kLEitwp4NtVK/Mm4hFJkYxjyxMRNygLm2xiU5xKSHsxf0Lvut2j3IDuhkjICiIwzPjJwsys8kboP&#10;wMni4EmZ/2OZYyzx7Wa2AwTHXbtckT3IBZa9JhJUJPFryocGNkAAPdYpa0gITlEyyEbt+s34bdcN&#10;9nyjJJjc5GJD5GVbS5uTBj3mZHH03yTPYqKiOeyRUai3yA3LGZn4tYsBxrMu+fI9nvEs4LRTc009&#10;9NECt3nt3NXA81d+gE0mTkjn+a5PArv3NKndu723K86dMWzHr35wwSqdblq+2HD5MEQtXlmc+rcH&#10;3p1aXtkUMMCItEN/BpuF7f5MMflXuj/4gTszJ+fv/MH1p62Njda3Eds86dT1/EtgJ3XowqUcRNpt&#10;FN1usfv+mnECYqR/rXaAngEhGKvvLN+R8bM/eMdZUlMiqF+r5VRDY7dqbbXKAGHapPzdf/7ZZcv4&#10;RXjZMJ533F3rdXa5Y8Kd5mZAmbt0bvgkRPANHQOoPYaNNEbTxOmg5zRZrZZ2KSB557qGdp12BC6I&#10;cyLX3PFDN824LQb/Sc6I/yJT7DaNEzbzzQHpaxmp3cSJ/Lt2V8aKzLfF0MHebirLAw9THyEE0cjP&#10;SWkLGRjiZI9A5vH0HLN2V9+yhfi5sXWCZPnhto3xc9hpgwB6TMVND0D6IyIXAZ4DIdjyQtLC9ktX&#10;fahroLBdcMPmpiDZNYtMYE/qdelfuTWIGz65IUYAK5L9ZQfqoy697u+X6DcNjIF1+9YOFOanVz37&#10;r68thFpOrr3yG/+au35LWS6/WMAtq4/f9+WXhw8Z1IoQ8UEOJqlQX3a29wyc99m7Pqd1+kZsTEQH&#10;TvndsM17+wlOsL7yVM9ZRseMl5bVqGeXOBcleAC3/adk93WbLYrJ+LhwlR0ZqlKJpxIpbYo7e7m5&#10;s6mlW+0ltR8zJw8t/t1PL+UbIezbOWUehH9N8mve8MIkpQeo22TdjcA/Jqr7TFpNAoAf9loep89r&#10;yrID2Lc8Be/CNm4ZgnZP76GQX/zupWnL1+wZxgYMkqJC1dvXj+RbA44EzF1c8IA1tWTh9+fmqfPH&#10;HP/CuTverVD3rwzM66/PHqS+Nef4+QiHgv3w1VLzppGfm1L1zzs/v9BuY0j/9dxr7r64pbXT2YiB&#10;9sy9N43kpx/3vlymlm/3bl5ISwzlzQUFWcHnr7qo3TXz+t2qvdMtuyTnep//99efjo4MO0gCwejq&#10;LAVuv/vNSe9+uH2UeWX85Jp09fkzgh/CBh79zl8PqDdX6mlJAea6b7k8nw9f8iPYbc3f/9r8d+bP&#10;GXFAtwN1QmFc7OFnVwx94MmlM1nDAJsL7jjHIwKOCesr2tQXn9ijWn2bODNiQ9Xib44xb8cO3Igx&#10;554tfKO5H8fCW999pZRvQ7eRmhzT/OtbLlo0anhmC1LHzVEXUl6l2AbAw1amRBsBIO0aGbMEnLaB&#10;qZx4XIpVpGbZoTceeUB+eEdKtafecQb9WLK6OPXWO19cQO0NT8hiiQemJkSq+NAQlRQ6gG8ex7xd&#10;O9lb0dipGnz1F5CTGqF+9oWhnrKDOe6v/3W7MyZgA+Z/cfVQPYZ1nMDGBdyOYCN3UFItorz/QMMR&#10;FydcecHUlddePosnsP1pjUy8+fbn524vrgyoT4H//OELz+Vl4/YKIEQ999q6vLsfXOTcHAQgLWT8&#10;VHDe/LHrbrp67hYtjty4S4pKnaHHl/R3ufGqGwejsopgGgx8o41xJiocSzSk3aJx2PTh7L6fxNWb&#10;i9qOjHfabSQJJx+IaSxhDctRw3FK4msWeJn4aRbWhpxyYMlGUaINjrmZrq5eYpsQKm6ab8VVUcCl&#10;9NS4zrjYyF5pr4LPUHrsdnYPtVsBz1yciaBb0tx08oyVGnecW/wIIdYGG3su1YZnDNa44Y4lkj1R&#10;WGXGWWtn+S9h4pAab7WXnpaCYw4bjQFPuIwXxXurY2/82fMX6jcXWZlRTpu9tq5LdfgOB7vu8hnv&#10;n33KyP2S7hI1GT+205XbQ/T08BXzOiy75qQfaLeDJAy4bVLg9BesdHrp7c159z+zcgaVk4BKD2tS&#10;R49JdW4zAHD7OG4hx23kfoSHh3afMWfElq9cPmtraBhJVCvZXFD4TXRWr9+b8tO7Xj9Lv2l8EreO&#10;C5BuHy6toD6pN48AzNWNGJ6kMjJwm1/QiJwQNm+p5Y0cNk6aWrD129fMWmte3XLtMq6TdVZWq24x&#10;Z0/kGiDkAdWFk/2WwwaeDcvSH2RHdKbJuJQ9tyDuDcBcs1YS/2Gc2+Vbeyys09xggM1fApENtgyR&#10;/iDzstHWQbFeACnrkihW4riy0Y0r6gQA5cVxCQVLn06sB2udMmeeEOhu5WMFwCIEzCEkgCFEBITG&#10;CC8csqxJIkMAoAPOp2tCjQRB4EVfCAKCPoEn4Ra7R27zjQIsHAwFaUAcEeSo5YIbNXqBEALx6S6U&#10;0XiGUyEBIT8QDg6yIWQG4qAHujQhk/HKQs8Qn5RCNGFU1n7S8QCT2x8HUGHk5Map2TOzVGam95BM&#10;fBszMuVjKfR9wb9IAY1LzTs6zVEM0GjlnZAwwPms1DOvb8z/yo+fPX/Rij2jqeJwa1UCrlOdOD5N&#10;TZqY7mwuwIaCDRtq1DqiYJsLJozKLvn7Ly95BZsL8A5vjFcBQB4H4BhZjvmXeIn5ieLLA3+U/kKC&#10;7IyEgFHVLqsjFBZOJdOXXdSAHrh6c1kKFhJgcBBlR9jO++sFousnDww7Y0BKCA1FIfbH4xfSkALH&#10;+emVByBUyiDscMU7ZId844YH/cM6yyci6COtbBLzLhm+YRI9uM/BCIrEpOjuoUPSWocNSXeokGh4&#10;fnrr0MHpbcOhJkpNi+1ChxfpwjxpwuT4gfyk+EA+sKwwpPNTSMMSDXjDjxes3zc4fyCzyG9/urqE&#10;8JHrZNjJE4/HNh0BlhFUHuikYTABjXxNWkb7Ycd66rjcCqN0UJjlnRRB+f/lX9+YU3ag0fnw4psb&#10;PQNTNt5esnPUfmrkG0YxugYUnAPVLUfcpQU/d+ypzrI3FwC4feDNtcEXkR4tMLDS15V92HzQ4Jtg&#10;uP9NapT5FntjovEyaozdXpioPpMRo85JjVKjYsPV/JQodWFatPpKdqz6Wk48m7OBhah3/O3d6eAB&#10;KRMwwhOWxL8i43ACGPgllJ4si4hw0w8ogngaE3G4OhqD+iCkM+oK8KADvHg0fJDvhtX1aL/DlQyE&#10;XlPgH+L2wuvrcu9/aukk/+YC4JE13pMD+oPTafJhcOLxLSwXJFFdc/mEwHGEiuYede6/tvO1mccD&#10;LFxv9tVZ2DySmRbbgYUhTD3mSWVzzcbSgGtpxw4JPMgA15MG21xw/knx/W4uAN5c4a2WKE0Pf+ac&#10;iXvhEhNlqxCAqzuH5qVU6TeNfZXdavMe7+Y4G7PGRKvbvhiwRpwH8t9aE7jgMDUhLGAAc1dJ7aDu&#10;zl5ifbRB3XKAuiYnK8m7Q4IQ7ArSo8G+hi712Yd2Bt1ckJcUfkKbCwAMxvcFqnqOCk+sr/NsLgBI&#10;dg94/o0No3/119fHtnV06x2JR4IpqE5ampMwPfUxFXaEi8Mm5AiBfgQFf3JDQbWKUQWBqW+I5blN&#10;ptveverfjy8Z4d9cgImeG3Pj1Q+GJLDMPI8Imw1Ehn53cIK6OS+eBzP9ePCtioANYttLvQPogqLc&#10;mBPeXLB9f1vA5gJg5abS/CNtLgCq61sSMJiCwSMQ6msMLKI9iMX4/37iQ8/mIxsfLN85FIvdzau6&#10;6bYnZ/s3FxQMinLKtWDimLz9kZFhh7kdxG2efvKY4PAJ8Y6opZ0n4PDjiRf41wdzCkf56XiBwT8m&#10;w98gqSPR5nLCa8wwEF+0CUH4ZpHwJnhZ/vCvazqdBsnxMb1FhYNaQYX5qW0jCjJaC/JSWvPzUjXl&#10;asrKiO/gfjIRO3IMkcUAIpJQ+tggLC7gQUZJXyKY0iY9mv3ALeQYQwFvYPDxcK8m7g+jrMIpgm7n&#10;45TcUJIZ+kZAu72Mjfk4fECnvUlrk+5HgiRHM/FwWWVDQCUWQf0lQY+v3kOdmpud1I4BExAWWTlp&#10;RYHnNKFo8iYqIiwoRVuJw2j6chAfLEJAfQDREAqWfcgO9orSCZSbmdRx328uf+eiBePWop7VpjSw&#10;4BaLfZYureABSgDXjQ4flqhmzcri00T82FFclXX9LY+d/8s/vzqxuY3Kui+shrM06FtXV69H5sD9&#10;eGp/flLAJgLcPGEjNjZMTZs2SI0alfKxbC4A2oK0BcYMzyx3NhdYmacfkvH9ZD7BXpwuMhmTBUJd&#10;vT26j0VlxrACixeWQ8JvFqE5G7RJa4LS53c/0EAiglnIcd3uBk+7g5vMnESoZ3sofCCoMb6FfqDU&#10;OZAr3C+0xwqsODpxNU89ZkZ2QYg3MaCbTLoc9FWnQBTCfC/9wG5gP1QyCrHwJgT8A7i8k9Ih1gXE&#10;rhceswgryNhjMt8QFCE2w7b7huOmccsXXMcBltkB0PWnEHiDT58yFAxw7khhsvOV+xi+9MX4hvBi&#10;6MAwTcZ/Dr9JQvAEeF/aJh4gfETIYofIbn98a9jVQUC2G4h7kg4SVmfMG3W7yG/y0GnLslkisiwk&#10;cZGxW+5XIJL0jzxzYMLCcTD1xdECJkEODxwlxLwQIq3/jgzxE7ERkvF8G6gJ8acXPiHChjf4G2AS&#10;iOxxeRXyQHzTYwj2Vz2WZAgLm6nQeIj0mcgz7bsN79vxQOLBRAkKwqlQ2GwIcsNH3w1pUFqZNoot&#10;pw6RPsgfZ66xYNeQjh89yWGJ48FDuM2E9N0QsV22D940hP6X8DRI+NfhYyI9XmPIhFmXQx0HPlCF&#10;wnCI2muOHDbeur5b4EDQD+eveQckmkcBuC+E9JQ0ddKFAKfYK0MoUDzeSXFG2wuLJiTeHAwJTxC4&#10;OSBkc7vW0wr6QT1IykCnjK4JH+o+qXNkvN2pkEAmMrYcdmSNCTcIQN4gz6XNyW0AShR2F+47+QI5&#10;LLIUZlAHa9JzaK45nWuHKIaHFOb0QfAN/WGowyn9QNjLg7W1OKEMZlnOUxhAzCeWm+yujpZxXZMD&#10;+4XMIMWCGYS+Q8Y9cpx+CGAG0TseOBmqYTuD+IBQjznxMQD/yGlxTv6Y/KJ/hzCelTUoMWD8qK0t&#10;cMHoRwHMY2FOa+LEdJ7fspGUFPmJbS4A0tMC/cLN40ZJCMw06Ow/0Bh108+enP2j3zx/ZrDNBbht&#10;/aTZWXywmsxBYkPFh8sqgm4uwKEGN14z9/3bv3POytjYSJ6+B9l86mM55jWILRB2vwTOnVC+ox9K&#10;fODU+ZqDNXx8ZbjXkIbIg2F5aQGDgfbC7Mgg/ZadxVUZWqZafpqIQdbw/BoRigezrYSHSPrUEhck&#10;oZ77IoXxFmlCVYsh0gRZ4Dkl5n2KuyHM0UWgX04URmEGcR+eCF67gFuQNVrGaNLSlc0hGNRukPrN&#10;zSOXoM/x5R+bNCSlIZ8K8weZebpBrSOGugT9oYPT2gpy01oLB6e1UhxIXFKaGbkq4WQZIK8GCKfE&#10;y61ficAw4jnI2HPkL/owQogbEdwQYrfIDWI5LV+I0DaEHiBtLck7XmNgiOu5MJ2vONQAsggbNUCh&#10;5gl9IRlH4brQwFmTgDgL4R3pEZjMDnIykzvyspI9K+fBw2nmgDtBcUl1xm2/f3Ec+B7puq24Knbz&#10;9grPzQICamsM/OPfF47VfcDDqrub+rs9mrBAZeP28oABVLTL/Wht64ryby4AcPAL5tZOBGdNS+W5&#10;u2Dwn4BdUtmpXl8VOB+RQ+Xk1oJE9Y3ceB5jPikxQo2JC2f1xenR6rahieoLvjUYwLI1uwtffXtj&#10;0LQDuI6ndNZprQkH9ghxujJf6jzXPO8CbKFZQ2c6lzkn8/EBfCqyRPOtJs2b9pgtMzcBi6KEukxe&#10;gg/qa1vDf/OnVyev3Vw6WJt0gZPZX9/hXVjeFyKsRap+ZAQ5Gf9YcONJg1SEnIxi4Z4PK9XXnyvh&#10;cB4Pgi0sz81O5jYD5YqIEMbaDXuT7M0FQNHgWG7f+vHou5UBmwuwqefPN2X2ubkAeHt1q2dzATB5&#10;7OC9MbGRByEvIOdF5sgahvNOHc23Ldh4bVnwjX4AwvGbrw5SE4Z5xx1RHn/7ZEnQcjkpyI3ky9aV&#10;ZBODkYp4kZKAid4mjMoJKGj7Go9/rdTj62rV5x8tDthcAHxt9oltUsLhX/F9jE2izB4NwENvbgto&#10;Zqra+rb43979xozFy4rTsSlSyqj9d6wIGiItDpgw9giSMR4e/zByQFoCLGuEjIui0qTreT96ew+G&#10;/PEfC2dRe8DD8JEk978/JIHlJOTmXGrrTiAZivk7rIn47fBkNS85sD1aVtulXvjQu2motLqD5FOQ&#10;So5wyUnpQeuYY8HzvtsLgP2VDanBNhcE86uipjlwkh7hJXp/+a6MvjYXAI+9uHqYpPHWXQfi//PM&#10;0qn8wQD+ZQa5LWbBSaP2y9iA5I3OHzed+hp39eY1sYgxp10jDiR3+XYw0oP/IBMdL9F37UIQmGEm&#10;lBduGkKN9hVp2/XgsQFpHySvuR4kd23noKW1HRDbM8FYVkZCR35eSuvg3OQ2PIfalEs0OKU1nwib&#10;C2AX7VZ2z/hBzUKH+oOuL/Qfj7UTYcxGSLdDUe9Tvctj70S9lGb+pCF/0JaV9ZV6DEWTU5YhbE0a&#10;Sfba+SUQeWDPSSDPxa7cFOeOmem2BkhuEeQ2CrUTmIzjKzaUBqyCR73C/RiDTt/tBcCw/LQmbqub&#10;Pz8oug7xV050Mol+IBrmhifstJY/G7wOmeKAcRnIE1B3V69pd2HcRtM588aU/uXWS17BzSTGqgMc&#10;GLByZSVvKJC6AJsNpps5LbmpQYBNCq+8s2Xitd979Lx3PtyZqWPgJwKcImprt/vjGrEf843jNsBb&#10;ONzbBvr0uOERa4/R1/+41hn7b4IAZk/MLTNKAyvNjgZOI0T3ZXXLxMUxusaAeXGL3aM043Jp5hXs&#10;+pXNkHzV4xF9A+6BtATWJG7Z8zTwnPuhZBa1NyhYmZHOgrgbFLBmSNyHPGHXUDggoHG9Kgj86Qgl&#10;85TJJYA7pKwwZOAZQDUJAZKOsxY8PpBT8BvOsBDDk15A8I6FEb0IaeirvAVQ+12GO2RDB8+RkFpM&#10;8Df6AbE/Jj72JInWgRtBYDTFWQDhdEWR1mQ9UsqAEOxxZYhwGBKf5s0sQCXv8S7Y5PZHCUzKjx2T&#10;qmbOyORCzwV/VpaKOIHTuo8HWChgA+kAuY/GCHjG37jZvLMy8eu3PX/Gg8+tmd3a1u3pkGHhQyF1&#10;2hGPNOrAC3ACIgYpq4Kc/hIZEdr1lc/N+OCXN5/5YVxMODUC3HwBEBYhCpDW9EFXjMRv4FeLZznT&#10;A7hIux/cJcsu+INocE5i4CBlt/YHgJD2L74ANm6vyAgmMJjvOWxQ22E9MpiNYR98LER22T3+Rj8W&#10;pFwGi6udlJAZRmWeNlzhxgv1mVhbk4GlDIDtajAxxFmEMmnFS2v600Xr8VcTV/w6sXYURwErwLIB&#10;AfzuEFpBXAG7AUaWQ24gFGisQcFJr5VMR0Sw+AeFzleHrHd4qE+4okYiPUFOQJwUCUyMs08ZVY5F&#10;XOaVUVHfrU4e6z0NAZ3nW3774pzm5o7Q19/dmLVmU2mftx5Q42zg3Q98MMG86iSz0NjSGdD7/NbF&#10;uXwKSV8DiDawkDnY7QPHggWTkoMOFAEYhBNUNXSrLfu8C1cxEXhLfoI6MzVa+TcQ2JgYH66+Ozhw&#10;k8HOkprMHcU1cZ4sMWqwuU3BoK+PJqLwOwtXyIt+ghIAvwynEsa/HAaKvshNAVQ2NbZ2ht70s2dn&#10;/v6fi+YeqGpKIi0PUFfcce7Rn2BxckGcmpAVHTD4gysxTxQ3nJShYoMMKjV0HFRfemqP+tU75bxh&#10;4Fjw7xXVKss3iDp1Qt6eyPAwYn/d2eQ/Sk8qO+ElZfWexdUZSeFMftzz8v6AzQUYGLz9y/3vcsbN&#10;AlX13oHCUcMzy9JTYrucTOMsJgURZCXotJOK9sCsjZc+7H/TxaXzEtRXzg88neaJ96q4vPgxeZh3&#10;PxHkw8IlO3ik0F99n3va6GKjZODmgqfX1wUdGO4POF0Ep+vglJ1g+PFp/d4wfVTwbzABJmRHqzNG&#10;JKpQrj+OjO/OzVQZQa5lbWnrinr+jY3jr7jxwTO37DoQ55cLmqy2gv3BAdTmHYzIHOno9A0E3RCa&#10;Acgi1H8u3FNgdS1khQVqCoPwl9TJ73y4I+DGmkszYlhG9oex1AH/zbBklRvprRew0WzlTi+f+k8C&#10;EZw7rf+NOUeDZ5ccebMU6hNsXLvr+uFGxwXV0SGV1U0RTpoIER55ftXQiqrAyX1Bc2tn9K/vfoNv&#10;zPrRnS9NWbNpv+eKkbz0SBVrTuCzMX/OSO9VZBZ8xe7YoCsIKPhVRwWyjojyXrfVgsHylZRsqp9i&#10;4uE4qeeIDx3ijjPphYbq+pAI7VZpq6E+1IQ+i3HIQIeefhEIIcPj/NBMLwr6rHkeeedM3BG/6Qlx&#10;SQudHoDPu/5BbjJfHDRk1Jj4l0FKt89KT7Li+gQ9aGt7+I70R5hkoE2HWeePDH5yWbXKizet0a7w&#10;EjY6ch64icNmOVGOEotX7EpHOTCvjNDQEN6QDaC90emTqcMLB3mPqw8Cj2yisCJothaCeAzBDAo4&#10;6wd6QTdcPXfrXT+++LVBGQmBC5vae9WqVVWeAUssSpo8KYMXJkVHe+U+0uaN97eNvuxr/zr/kWdX&#10;9HurWFR0hKeixcIY9LU/SaBPX1SUzAOTWGSFcQv79JePA8EOeTj95JElVoHwQUoLyHCCreXIsqOE&#10;hw90etu85iKopuOv8KRQMHjddV+oJPOfcYrLNxPFQ/p+uv1OT+ijvIP/SA2SsUMmvMOMRWwuCESu&#10;w2/8HiuM+DIk/mn5qWXokRDcjOuG5T70DbmKPkDmEWcJk/SpxS0bOk90XWMD7SBA0lVyyyOagjNK&#10;n+Bggcg9Z0KIwgdZ4qaflRtw3xDXjfykutEMkoeQrOU60h8OjqTtZmC8PyqIs9rHo4M7FnV8kDwB&#10;C3A9SApnAg3fiaDSbzaEcfwUHH4TnJZ4wm8igLT6jbekPZP5k3qc5wUQfjhie6adDoTos6eamF8M&#10;SbiYxKEgLCrmxY5uk2g+BMk3cYLJgkkF5w86mvqHY4ozTJMbDiKUA/afPvmdk/LpK6dHgr9oBAPH&#10;FSHT0fIC3hEJy5pXcpfKoBBpBAaLHKK0hYx12nzS/nPSHBO/2PyGRWpIC02cNgJ/eBxYEYMZJvoR&#10;6hcmvjo3NCznJM2cOFnf2BbnGZ4mvCaQwZLalUEgvJsPJtDsHr8HATuo3bbtcp+E1EICyQcQZKIm&#10;fHDJMh4UdhKSL9ov0he/pN2OkLsUCPCFfuowgJhXWJcQzNJRQKexWOaQGRWFhAItJN9svtKk+x68&#10;aYMixJtdrA0vsCnkheuX891nkNMbTxDiHcAQsE8W+CEWjbt457DTmyGYnTkx33s8MSHY5PZHibTU&#10;KG4LjxubqjLSo3kODwdpfZKICXITa3R0uC/iSCSdb93dvSF3P7Co6JpvP3je2g2BY/nx8eFq2pQM&#10;jpNsFj7SgWBFQ9PL7/315a+ef8ZY53A2LhP0Z7LLzUYD8DjaKtLPRH9ez1nrtgqTMRschh+YDGBB&#10;yIeczMSOQWnxnr5ae7sbF8zb+RdZNDa3x+4qqQpcaGYgdRL9sNwyHM0E2chEP0I2YE+XLyPfKW9Q&#10;z9vRCQaJmte14wD5DUgcHHll4sLxoX/dvrb0YZUy020PECHs9ERh5IMAyB2HyA4TmXdkDseTXeJ4&#10;gzgs+KZVTOIHwuD4hcVa8INIbwjHu/4Of3S7hGwboiBoIhddEgPwhnSM/xJHbKa0N1TCrBMPNmlA&#10;DnN+sDsWBYNxR9zi8PJmb+0XFuhBT/xkf8kxfjiROKSmTwqUc+ML4viGbxsvvL5+3D0PvFcIN3/4&#10;q2dn9h48FDhQaLB8bUnBkpW7UpzN6RwWHc6m5taAgVocHHT71UPVJN/4fjBgbDbYbQLHAhlfPRq8&#10;t6FelyMLGEv+cUFiwFiyH1gce3py4MLPlxZuGCY84kBnD5HhHyKkNQgnluJkaYe6scC/V/WSGoQF&#10;fTAHB4SvdEYbGK/kG3gB+dI3dGCkDGte0iRlaPGyHelf+d7DZy9evquouyvwFN/ZQ+LUZ8cfXRoX&#10;JEeoKTkxanRG4GJi/83exwosBP/KjOBzXm/vbFIX3L9Drdkf/EChvoAwrSxtVSnmgEuA5PHhc08d&#10;4z3i3ODdZTsCJokmDw2sBjA/HOxwLczZTRrR/ybDYBsDTp+DDQSQkUbDh0njBzf4xxvX7ugImP+z&#10;ER05QP3121kqO83bTsBherj52Y9RQTZSbNlWwYek2bqozyaMzmkcnJvirBzH3BcOOnx1a+Ai/P6A&#10;Ob6bX9ynbnuzTHWTfT+GJEUcNW/2Bczz1vrag+lxYWpcZrSanX9kOQbgdo8fnR5wXhxj977ajB/f&#10;+cL8X/7l1XHd3QdDIK5RdlmeEqEuxPi7red8A+EbCNE39aCU//7BFpikfpU6EuOBIpPIaZYHLHv8&#10;1OMS6tW3F28dhHUf7LwBbir42dD+ZSjWR2DzwTVZgWXl/Y0NFAY3b/vicdxecDT1Sn/AprO1u/qf&#10;ywYwD3/dWdnqkpPSjI6Lzu7ARcEANl88+txqnpPrC28v3jZmw5bSxPIDjVE//PVz87H5znxiXHxS&#10;uir1zU+np8Q1jho26MiBZllPAI8QyRioDR6jpLzwj5+BJ/VT28ErSN6ZtLNEUOt3bUpb1u0SerN4&#10;k83RdyExDVX/fzBENiyCJrxkb7Xnjl+OfhAgpg7RDygYYB+HBcltFNzWgh6eiL+ho4Ub10ACkEQg&#10;DUfBkCAGa8tLXHSINUn5lvSQ9AckzjbZkPTV7QJq51mEZEYbGs6JTBI723ZWBnRoI622Jg4G86dX&#10;WOjA3hFDUpvtfkC/8CSAiashhE0oKKx4Ou0fIkfuGSJdlTkorv1PP/vM2+eeNnod9TcDOrLYOL90&#10;2QFVU6vLJvqDOFBrzuxsNWRIAqWpN6fqGtvj7/rnotNwm8nu0ro++4kJcZEBjSL/WtuPGxifwDxd&#10;VlYM3zKOwwOKRiR97HOH/kMe4mMjW6dPGlINjvDTkSDjAsgFIQ8061D+GzJlhPunPhJeATnwF5o+&#10;EVC4HL8kDEz9wMdKZF4sWCnCQYObhuA+0VE4HwAuseNHpl08MBQnrODtME/u4wUnirAeXDUBY09I&#10;E4sYnYEReiADePGFIT5Rh3dNkFl8Qwbx4A6+wV1tl9X8hwykF44cgTyCUEMlYgcA1mA3lNzjQSLS&#10;Q7sUQUYGCtg0zPKD38wLwqPjB9NwA+oQ8scxZwD/AW1Nf9PxIH/NoBTA3hLpLNDgcB+WAR69iwt6&#10;sKPjpIG6GLtI4qIjDq7aWJbe2NIZZz4pajDyDQPO1SsfEzCgh9NPQP5dU58E9uxp8iz0SE6Iarn4&#10;rPE7kNbMi8gZSrem5vbw3/1r8eSHn189o6m50yNY8R23Mowfm6bS0qKcvGlv71EbNtSyEOeGhA/j&#10;R2aW/OJb8xdNGJlVb6xY0P4ir3HKJuc9dJH3/DQWQpCvmldlxx68cnyDMeS9UYLzwBZwUw90an1y&#10;hBreUgBgRatTE2M6Fy7eme8/tTsyCqd/sk1yMSTguiDIs/knDS+BHwiqJ7wcCgohaeGJb0z4zGYt&#10;BZvXEFlG4lNrEISd8YBJyAfxC78cR2IrP2nn3XIkFaluoCIs9EcGIWv0KXOUXhRfvZhLf5OFy3iH&#10;37o8U/oaPyTdAa4k4BZpwC92A+bxzaQBJ7mOCD8AiR+gfXEhbgLMqVBznBBBE04QuUG//IfGJZ5Y&#10;NGaMUbpS3Mgtm0JwEgnFNTzMTNpD38SdZQg56mFpE1AOIYdDQkpxpl8Pr8F9hMsmNgnSasdpSRS4&#10;b4hlGZ5gMvxBn5keRMbZE3GPM4Lfo6LCD27bXRVdWuGeLItrg04Zn6yqG7tUq8XDTc0dMduLK2PX&#10;by0fVN/Y7sjFYKioak6m8tQ2YWROA/to8he+lpTVR+4qqfGMHg1Jj1JnTk1Vp09K4UFSdA67fFe+&#10;ChA+TE6NHhx40sjRAifdbtnXpmqbAyefzp6WqqLMorf3qEO8lczZuDQjWk07yoVUqeE4e0ypHb7N&#10;aaGhAztmTy6o4ZylREHaWKxOWYdcJH3kKz2RfkI4TZgnZYhntFrzDt5hSyZLeYLS8LxtH8R8gCd9&#10;A/DgMsHvbkjAPn6s3VKW+J2fP3vqjpLqgBNdhpGsv/nkTPXrs3NVfpBB2v7w1yVVAQv9a6lheun4&#10;lKAbBI4WUVSHplFD/u1d3hNGBBsq2tUzG+p5YGzkoGh+9odfLCxT/1hereoobEkx4d2ZgxJqo6PD&#10;u26/+cxlEZGhVGA0nyOVkZ73P7l82KYdBzwjUiePS1JjfDcYYKDytZXegUq5YjU+pv/4/+PFerV1&#10;r/fmgasumrJ+1PAsd7DCk7T6JX9wasvTr6wtoraaZnhCZX2vuvbsgD0jHswcE82DmvurXb4GryC+&#10;4/K98cJApf+61cbWjtDzTx+7D0kNO8x2hJFDB7Ws37I/LjIitCc6IrS3vL4jcmtVh3pvd7O6hPjg&#10;SHmDwedvv7RPPbaurs8F52eOSODrUE8Udy6qUHXt3o5TZUuPOmdUEg+8Hw0iSA7hhg2Yr+voVft9&#10;J79gUOr1RVsLQ8PCWscUZTUiRpzO9NSnKes/T0HlxLTLNskEqDmdjZ6RK1hkrE2j1OM75IVuW3H9&#10;BjXqOrLHdT1nGFwwsobtaZWEDW0uaW+BiPfjn39j/ThSOsCJJ1dk9tkX9yCc/CyMDlUfUH0E9wTI&#10;3lmj3FsoPiBZ3WxNFgPo71x7ZjY/jxe7D3So5/q4mhsAf6PeuuGCXDV1RLyqaujhesPGkNyU6isv&#10;nrZT0kTavjv3VMX97r63TqF3p/wBcNNuS5QdaExqae06+NLCTZ505PjNz+LJO5sFqAPf/utbLlzF&#10;sl7ynInyF3+kjzxGA0TqC3GA+03aML24jhpnfEA4XTPMi1rhgnhIkziqw4RXfkM4+AVvCIaxTO9O&#10;ncXqASqM2p04EQ6nwKIfFmpOkeNNBvwkfuUNeFisQHUkeNfwLXgdiQzq7j2og2iFHe1/XCvM6WGe&#10;6JvCX0kTGXQDkIewPhC3Y5qw6zadjhtO99Dpjy/6e1/gk03ILRAmGPCUiUFNJqhwhhyEEvHQ/rr+&#10;C3Q4YQo5gj+EV2enELsJwwBZ96Q1p51OZ05fSmterDpApzfSBJbgrSaoYV/LDfrhfNX9AW3osRdW&#10;Fxbvq/EMVMZRvSwLWNBfavf1mS49Z/Lm8aNzSe5RSBFG+OGQlk9y4iX8xQlfyHP4R/9MvDse4eAE&#10;JBh9kHFWaxriwXNSMuu7jrD75KrjL+ILf7OzEzsvOWticXNr58FdJdXpVB4QaQdNzd2qsrJdxUSH&#10;OZsKsCAoNzeWb4Voaupy5AHQ3d0btnpjad47S3cOGpqbWjcoPb5TQgcgOGs2lqbsKa11ZkS6uw+p&#10;/PwEDtMnBfBKArWDca0q4vZJ+I3NGj1WvyA2JqLjpzeeuyosDANm4A+dR6jz8C5ZrqFfbD0ZFEf5&#10;Fh5GXuDpyCECogY9fash+JrUzHOQOeA/8D14RBMG6lGP2vnKvCZJZJ7iBwdee8IE/oYW3IKSeQ98&#10;DECD4JRwcsN5OqRliJw2BdKmYI4fDJkosqGDAN7WPK71dNqwXMTT6AEyzscb3A2ceFO5kT+JKwb+&#10;ERYOjxUWcU/G9AB5MkjJLtl6BOkr2W45ID2fcX53CN9JT2Q5SE+E4IWNs38ic/jWHMgSvJN853oT&#10;DgBkWcIm5jnMnIeiT+0m8ZQ/629slJ+kMJ+lXuUNYYgjka4TYETHmU0Yt7QsBB8OoHZlKPcN5dRD&#10;2ZQOeSX+MGkXvEAYbJARMQ8+FT4UPVREHEcJCJP7nc3g3aQDXkXPMW7iCujv2ozwoIfozw41mdDp&#10;Te4LiTk2CPcJ2o7mQ/nmumO7GAjjhAa5bdPhQ/iKNoJOHy7L7K/2i/XoPQRlAXaME+yjfnVhFUdd&#10;Ssic8CMI7uCjH6QJfXFfQ6s9WgQnqS1n2V3tAOWT5m+xaMsw4UMQGdBuGQfxYCegZkfhBMWe3NGm&#10;NbRd16wm/WfDMWXJsEOH9Qs2hxgtB8wDhv85HuB10vfEB2GhfCAF8y1ZYtL8giQB/2g3mEu0Fe0O&#10;kQCm7bzkU5XBe8Z/+MlyzLiFsHFbCnqk5jAShF8lTTitoSbCxgLIAJm0AumJcAoZGRH/EQVWkx78&#10;gS5eHaI/7Tr85K9MXPfhg/7IkH4hiJOH1a4BTicQfRDZp98pHvTkdhg98QnkVi/kBgJNTzZHH2EP&#10;T8Tf6UMwr/cNKyQOwR9yit84wM43gnhrQfq4ks8ghIPnoRAu5BGRBIndxg9g4s0+kJ5hRyap/+xr&#10;17FwR7vjjRdcEDeAMO6/YGyZwsM8hHE+zUO6nFKbQgIEUN6xfYvkK/LL0afIM0/QixMHKZN2+Te2&#10;+SRAB9oAl3e4Sk/tBMzQN1J7guRmtgNOS+Ov8V0NIEvIJpzsLG1pBAZx5fJA5mE2PJzaWqRAP4/d&#10;wL9xS/yVcgNAmZwU2/H8G+uKjBYDZvw3g3/UQLhiY8N5s21cXLgTzk8KLS09fGiXjZOmFZZMnzCk&#10;jnLASXtg4eIdGd//1XOnrFy3t4DaE56BRdzEMLIomQnzWQK4vX5DTdANvri14KpLZqz60TcXrE2M&#10;j+rx5olWgzWg0m+ckVy385w0nqb/zm0Vesrp8CibSEsEErIRyQqCs1pt8zoRijCxkxD0wU+8rx0G&#10;KAT7yuojd5ZUOwOAcDc6Ev7qcoLya/cxgPS0hIYJowfzXIYmzf82EDf+ania+Zo0WNZTlxB9Bac+&#10;gB6bF9mH8kXGyLzEl4oClxOZvxM3QfBD1yUwQ9/YJfad/pE4RgmzMMdyDe5Azzy1EfJAywMAsUZo&#10;uD1s1PxLbso7E9nhvDXJxO/YjISvRjZpk6SCFrVbgYM9PTDMpPseWg2ZxXqwQVaIJZwwsXnzAOk6&#10;kRUsX/FkNclfhIPDDisgG8Y5B2TIE06oSIk8EOt+0mlMT05L/aaf1jub0E+HyGHOSw6YBqcJvfN4&#10;D5REPKZLevxH7rGfFCCdFq7dvOyU5mdfW1tEZjUjERpae9QVp2Wp1b6DV9Zv2Z9Ncr194QfbPHIx&#10;KmIALwQWkLchy9fuyVxwyqg94eFhXN1oOqyyByW1P/PKmhG9vYccoYCx1itPy+QxWBwi1ETvB+r7&#10;vv14b1WnOmV8koq0bqw8VsDuog2BC5cHp0d6FqQ+8FaFZ/4wihjqO4PjVRwY6ygwPCZMrWjqUu3g&#10;LYP6hrbYS86evD0ifKDjsFR59u1hqNfQturswkaCQ5qwuaCnl9MbYwPQgwgAr6K+F15nXjF8BHBR&#10;Nt+066IysJRiTtpSuIlC8rCzqzvkngffH33/Ex/OpnB5Ji9xW9KFY1PUL8/MVVdPSz/iHIuN93c3&#10;q2W+A9iAeJKnpw8/sRuiJ+fEqHeLm3kO0I/W7kPq2U31fABZQXIkz+/1B8zLXPTATrWlqoPnhXIG&#10;JdYnJkS3Tp84ZO9l508tkXqG05+oB6e3//OdGR2+tLpmQbYzNyzA7QWVvoO1vnBWUtBDuGw0tBxU&#10;t/27msWXICEuqvX7X1uwRuQLt4WQH/x+mNdWwXxNbcvALTsPeOZfk+MHqsn9bGiIiRzAN5A/vajZ&#10;4yfK7KxRiZ5DirCOpYTKq12ekRYFuSmVg3PS2rgOIonGTWZKu+EFGTVrNuzLSE+Nbe7q7I7c39A1&#10;4M0dTSqa2rOTjjAXho0FmE/91kv71ObKwANHAfDk3y/NDzjU7VixpqxNPb2x3rxptBEvYR7v1vk5&#10;AZsq+sLYzGh18dhkNYjCU0p532wdgEblLWTn7qqMpSuL06ZMGFwZHR3h3OR0ECr6RxmVsqlJ1/8o&#10;7/gOyS/l2REGBnYd4lT19AOi2oTetCPcX7Q84XqFPnNta76BeBMx3lF/4gmiv/ufXDqmrLLRw8Rf&#10;zYlThb6DcfrCEGo/1pEsLLXSppviPyI3WqUn6nysp3LpnxsGZoxMDJhHPlY8uPBAv/URNhZ8bt4g&#10;de0ZWWpIRpR6Z10D37Jg4+IF4zePGKoX/Eu/kZJH/eGf707csL3cc9AX+mvcLjGgpA1pbGof8Myr&#10;a0c3NHnXy0wYGsdlDHOLNhbMHbl12qQCfZoZyj7nlsljIt03QqbjDd/wJL5CoAjwXdp6umxyKaUn&#10;+uXSdtS8Bqt4SJjt/puMDfCDCN4JP4I32F/Wd/V4XJMd1nCVrl5waPdsU1Abp+FTUGj38VWnAhPF&#10;V/cjdVzRt0A7CvKTiQsY4qrt67iR/2SGywqe9N0h/Ij79E0TuQ130aIjNUjqXNTtAnaPoPvfcEHn&#10;h+uO1sPD/e44yQS7nvERAreb6d3VcYG2vhN/QyjN4h7bpXd9A6POXyGZC0G4JTyc16T81xMrpnR1&#10;ezckJiaEE89rc5i76/QdAjmqcFDpqbMKS12uciHxt9OQaxRSwlfXfw1p0+tk0LqSpZyt0IB7SBc/&#10;sV1NbIz+MDY+bcKQmoljskt37qlKbPStX0X7rLKyTbV39KrkpEjuG2K8H7ePDxoUzRvs/QeO19a3&#10;Jrz1wbZhVTUtA6eMya4NDxt4mMMGonglJkT1PPnSurHGOCMqMvQTvekQwHxreno0x+uTWF9cW9uh&#10;Kiq8bcRZk4fsmD4hr0ryBDDsR4lFCmQokXzWLEIcQgkK/gbhox63MwZhJwhkY4td5oXol78BnE9o&#10;i0NtMg58B34RmapJlyd8xx8pYJ1/xTVPeSX/4TavrxE36Dvboh9+x5NNG36GhgNSc4BJCUJC8T9e&#10;oGeeBBnbll/8cVhIQ8bdPsV/CaaMywk4AbTigHex6f8aUKBafDt8U5JjPNusG5vawv/84JJx19zy&#10;zIUr1u8bTnbs0sACE7ukRhUlO4tHIEhK9jbzzrD6Bu91hkBsdHj7Nz4/c9EvvjX/w9SkmL5bhf8l&#10;GD86a69ROrBPdYmizpxXSChVVtGQ3tvDs5Gf4lP81+CCBWMDTnB4aVm1+sL8LF15W1i3pWzInn21&#10;Aatzz50ecOOcevj51VM3bKvwXoVAOP/0sSVG6QCDjwA6+HIKdH83GryxqlZt2tP3tZBHg4LMwAXw&#10;2NyQFOv6uW53oB9TEo5t4XxRkA75yg17j/54//8iLFyyI+Pmnz97ZmVtiydfcarDHy4YrF790gj1&#10;2QkpKsl3ZfiRMDIjWkX0Mbhz25vOgVjHDQwGzSvs+0SEGuos4CaDU+/Zqu56r0KtKG3l6+8FUH+4&#10;t0X95PX96pE17kk8DW3d4SX76zM+d97EjclJ0QGzbx2dPQNffnfraPPqYNbIwMHXt9Z4B76AL5+X&#10;xJsM+kNXz2H1qu8kFEz6nX/GeN8VZIFIiI3snTja287BSSgrtx355ojvXxF44sMHmxoCbhcZmhUd&#10;cFvDlu0Hcldt2Bd0F8OtN565+kBNS0I5kdFSO2s61ece3qne2NGk2n03POyp71L3La/mGwtwfW5f&#10;txYA4Mufn9nnrZZHjac21HGYggE3cRwLcFrPyUPj1QOXDVUvXjtCjRnk7XB29xwMvefB90/69V/f&#10;HG+0/k/hzfe2BFzFPDn+2E66xokpSb4rk7fubfXc9lEYJN3TEsOPetA4GHB98B+eDX4RQF911e4D&#10;gYPksyYHnjjWSbLh9j+/dnIP5a/RYhRmRVHd5OUBnDz29GtrnVuBBBfOSlPLtjU5izwFp51UtMso&#10;P8Wn+K/A1l0HAo4ki452J7X8mwsGDAg5vGDe2Arz+l+N0NCBh2/+yulb/n7Hla8OHZwacP1qR0ev&#10;WruuWm3eUussXkH/MC83jk9GyR8Sj/iyvmDf/rr0b/70qXOv/9ETc9f46srcrMBb9Jqb/uu7zScE&#10;jBvgVggb5502dktUZLiXcT7Fp/gUn+JTfIpP8Sk+xf9vMHp4VsvYkdmeAcPaus6gJ+7/L6GxMXAs&#10;qiA3xdNHwMaCq254YP7P7np5frVv/BYnGA4blsQ3MdibMdDeXr26Sm3dWqd6gxz4M2FUzt4H7rrq&#10;pasunhr0FOj/Rpw6c1jAuKg9ZhntOwUe2Lh53yd7JcWn+BT9ICM1rmucT87hNPLqhi51yjjvsDrm&#10;5x96etlk8+pg7rhkz1wX0NjcEXvLb16caV4dhIYOODx53OCAOe99Zt4Ot6jedGFuvzcaYIzyrmcD&#10;hkGPCfAHh4P5AX0BFoli3NbG4MiBKimIvb4QOSBEFfluhcFmrFcWrj/xq48/YfT2Hgr54a+em/PK&#10;wo0T/Ws15hTEq0VfH6V+c3YuL5ruaw6uL0zOCb4I+KUtDcd8w4AfWFT+xwuG9Bsmvs3ggR18E/nj&#10;62oDbk5o6OhVz22qV597ZBerAczllR5oTG7r6Ir47lfmb2RNH554aXVBvW9RcFFuTEB5OVDfrdb7&#10;5ojjYgaqGy7uf3MB8PbqVs8GH2Dm1MKAG8WD4TPnTCrB+Kh5Zby2/Mjz4cNyI9R5sz3RYgS7gcE+&#10;vEnw0DMrgs5BjRmR1TxneuGePaV16a2dvU4Fetf7B9RvF1Wo9RXedVM4SG5RcTPPp57y963qr0sq&#10;+72l/OqpaWpC1oltEoWfv3233Lx5MSwtkufhjgW4Xf1L09LUm18pUj+dnxPApztLqjO/ePPDZ6/f&#10;XBawBuL/AtZvLQuYKMXBYMeCETGB5pducQ/6y0sPvrjWlufHAxzwtbY4eHmA29+8IFf95ouFas6Y&#10;RGeNy75q77xxWNjA3jNOHhUw/7Dwg61Z7y7dETCnf/aUwDK/cVtFXlVNs6dCxmbWc6alqkXrvfP9&#10;AwcOOHjhmZMC1sZ8ik/x/xIlpXWxza3eBfiYqwoPd+Wd/+ZxYNLorODC9r8II4dmNP/9V59deOWF&#10;k5eHh4cGrN85cKBNLfmwnDcbCHBI2PjxaXzDn//GbrQRFy7ePvbKmx658J+PLS3q7Ox26kLMU6Uk&#10;RXv65I3/43N2QLnv4ANg7rSCE+sIfIrjAjPj2OFpF+tdGXphNk6Nx5N399ATO8XwzhSChczYyUEf&#10;0dwk0jsidOHnnR+k5L0MpPATAK9sNXY7yDv8ctT8K9Ce4eQe7DiRWxYAPND05fCxDr1jZyXigP6N&#10;tsqeYXf+gFB90hDAu1RgBtGROBqSHSg6afQfdmjhG/xkZ6E25hnGL5y6jlDwiVj8gUB6/l13eneJ&#10;3jU2KC2u7fX3d46Ck+azam/vVbnUqfIvBvhfwa7iJtXg2wAwfXxuyfTxedVNjR3h9z2xfPQfH/zw&#10;pJ0lNVn+009wcguuhx1akMAnMwrq6jrVunXVqrKq3U5qBzPG5+z4+bfnvz+yMI1anjrDwHM635E9&#10;kp86zSkLWcVE/EevemeOZIk8D+ndO7ArTy47MMDuGRg1lyFhGDaDwRmqOPm7hEHvFo0KC+1+f2XJ&#10;cNYwQJhjzPV7UKPStXc0Uud+wLD81IqczIR2OE+cxvpgTezlA+/JTmbmL2NVm7LhMiQfgkFPvVtZ&#10;B9UEk4FwaF6Fpt7xxT7TAwTY5sUcpz8RmxaDhuexM5QTXH8kJXZzuo5IOsnJa7JrEsQnJNE/3ITc&#10;wotWC5EWAWp2h93ShJ2Y/LTdY12kh35nN4w9hBNuYLepC2MXxi3AHk4PkXBABCGCuM2EZQJRKE5w&#10;pW/gE5gBtB9slJ8cV8TxEHgOeYInQuj+aafxq91gmLQIJNcMYotfNz3piYWF5D6cY9fJHYm/NmPs&#10;Ww+dVi5yByV2vLesOKOhucNpRGLhJgZTpgyPV5tKvA0Esu0GioAO29fOy1F7qjpVtXWSA/h97eb9&#10;6WedUrQnIjwUgSY9pVKSYroXLtme3dLW5awIrSJ7c8e5p5uAT7EwWW40KDnQwbvfBYj22PxYlXsC&#10;HdGH36n03NAA4JrZaUV6YAUDog+/fYD9snFacqSK9fBU/6jtOaQ+bPQ2JJtbOqPfW7YzIzYuqm1o&#10;bmob+ITLi8k7ncXIX60n/AaEhpKMIe9x+hO0Oe/BP1BTYGESxDwMPYucjyD9ww9Xi9xhvzXhAYCH&#10;H35uVf4f/vnuXP81u5NzY9VDnytUk7KPfwAIg4mljd18Iokfe80pBNPzTuxEA1yD+fi6uoD8tNFO&#10;eYVTLp7fVK8eWlOr3tvdopaXtqpfv12uHl1byyeg+DFjQl7x16+avU3STPIKz388tnTE2s1lngXW&#10;mADAST42cGPH44sqzZsGNhbc+Y1MPumgP7y/rk29uNi73nD2lKHFZ5xcVCEylnPXyGOQlkkII94O&#10;H/xgxe4CenUAP0+d3H96p1L4tu3rUiUVbpnHgCnK8IhclxcgMwclhqul27w3SOyvbIw677Sx+zTv&#10;uxQTHXEwIT66adnakiH06kS+urVXvb69kfKlRm2tbFcvbGlQd7xTof6xvEot29sS9KQbP74zN1PN&#10;GBw4wHoswMD5TS/sC8pHg5Mi1PfmZXGcjwc4ieeScSmqk2TdunLvoCxufdmwvTxu/uzhZaiXcCK7&#10;yU5TC8qrqQ9MeqKGxpNPShJTeBBIRmsFQ9vTp57pehDlkvkZu7aNKQ16w8kn7Ad7ZogdYOW24qq4&#10;39775uTFK3YV0avH+nhqK+KEk2PBG7UdqtMKL/wYlh2tBiXrTn4Ttc39g/2YOMaNNP6NckeLDqoH&#10;X/XdDgCn5k92byzwn8iF07PsCS4MHP7khrNXxMZEWAx6WN121yvTt++u8txsgk0Kt1yer6obewJO&#10;N0F9apSM0YNj1axR8eqJ973rmSMiwrp/f+vFH0ZG4hQywwMsB0hswwUKv+4PIRQWTCT5JE6oieS0&#10;aeYbzmfOXoaIE2mXgBwRcwRwdhCxU8ZdtozwQg+vljtyCog+ZdAQTj1kPaoHTTtNTlAN4aMM4QHc&#10;1g7Zp3P28Ml3CKwL7huSeZxUIQnF4SNIOYEbUNphA29xGSHwyf/0RHi8QJ2u88LNE5yQoNuIdhtZ&#10;1Og7wB8hDhucFb9YCb/x3XUXpP0Su8YP6MN94w/ih18A3xwYNbfz4TgR0pX1uO0r9oUscPh0OgrB&#10;7abWztB7Hnp/Kil14AlhVG7i4/QkLsw0+E4BG56fUfmFS2bsYifJTwTFDqYAtyrgG8An1hA/cRCN&#10;nmPHKGwnnHibdhZI9GzZyHrwHx4Z4n4V/Tt5TpSZkdj12XMn7aF0at+0oyLd30eWk0YRzvh4fdKp&#10;Phklik9G6ab2R6tvg39NbUvCG+9vG75yw76kzNS45qxBiZ2HqHH6xnvbPP1PHAyQnR3Lbv4vArcX&#10;YPxFgNsLfnvLRUvDw8LMIUXID4m7zjvP6d9ccJGvdl6zMSoXpAerRDjxBs6gjSRAnw+1J06+ET+w&#10;KIs4jfLP5T8BTsABePxA/AcxH7nvUofjzQac03JIA+VO23X1WE5wHPy2Ndik9UlOpfKY5vQhwLAh&#10;jiuVYSnzAMboANzygjBot+GYloeALi/aEUgaBFWcB9xyhXBDA2mse/DwT6Lm9GsQZxvQ4x+iIHno&#10;jZgGRJhAyqjHmOEP9PVEFnOdxzwA09qOWGaZiFfLXe2CMWfCpOUkhdZXD0CP0wkWiOQrmzXER1Dg&#10;aU67w82KUneQPKEnpa2xz25wpaDzRp+yhskf3LRh6kbjLteLCDfsOdAvEgduvjmh0rDLgeQhhUYH&#10;nojVWtMDyGEtI7V7UCPcHF6nzifCZ3HX5wbCHQweYz47Njhe9N0muIkw63CDOABEgDxdFrPrkmDh&#10;kXpCyiOIT5+FXZh3Msu0w+kd1SAPmZOu7bvwI0ifcIuT6zGkRE/YRbrJkIVJQw4SEbmo1T44YTae&#10;CP9J2cMfr1Uh97idLOZNUDDeaaLFhPDYY4qa9DcBUphdgXP0AfEWMtpHhJMU8ND4I2EJBrvdJmru&#10;x+CjBde+65CYsXmdeZWewbzjNIVZooFoawK2vDZPALpaXujvThmy/HL1+MFwxk85BJq4jiMlj1Ub&#10;vkJbAuA6AnCDQTB+8q9WS67L0LYQnAYf4MkEG/Sj/ddAvJnYe/6oeYHUXL7pm5tb5Jc5pdktA4ex&#10;WJGeZB4eGDjpbsoSYLsj5IftBoPf8aNtgA+NJhnWSpGRNtEPfwuWJ7odzEpOYygRVziHMLIG0SH0&#10;KQi4cUYAeQ1Tlsgno/BTuyXAbUjQxNgevgG4MYyTGD8EjxyGS9C2yP3smmOWJAfRb9IG+VX/OAXM&#10;qvussuYEmq2BL/RYN+gQ2dfmKST0FPID6QR9nf3asg4FuUF+6bRALh1ks5hP5DJLenxbFFkZSE92&#10;w/IfMoHlipWwFBpWZKXHN7/6zmZP2xiLUpOSTmzR0n8rsGF5w8YazgsBxhy+95XT1uCG4oWLt2fc&#10;9vuXZz33+vpxDU3uGD+AdMZN4xPHp/PpjFwWCODb3bsb1abNdbw52o+42Ij2G6+du+Sb156yBeN1&#10;Rpvz1uYDUTOrCcgQOB+3FsA/yAMpk7iRkJ/UpxNGwQNkx8/1wtVjGDsCl7/APzo8mRkJnS8v3JRv&#10;n06Nk4XjTF8U4Wlp9ca5ta07/POXzNxuXk2g2EH9bgBtWwf+sjkKOxs3+jY4fOQO8zjkC72zeDff&#10;XTtW2SRCrDyCxSFLzw9/8SZCuLQdXYLwtEQDfYciELDGYTR2dQQRT8SH5AmXVx0vkV2Het10PWxd&#10;/8JxASH+9OB2COyATPpADZnBsso8WU367AeFGcbYqQDoCOmaz/xRArCzbA9qIvLcUfsI4XLUCBN5&#10;CBlOrwzbrJC02+iffGRDbBbQbXnSQjzYjCY2qDOFSfeNtFqAeKenxLa88d5Wj5wrLm9X152VrXaU&#10;tXluc/XP2QCnTUhSp09KVcu3N3kWOlfXtiS0tnb2Tp+Uzycpc5gIkRFh3e8u2V7ILwb4Zm8owPjl&#10;jKIEPoEaNwhgXsMGxkrnT3IuSz9mlJF7C9cFHsR0+SmDVLyZe8dts3JgmSApfKCak3hs8n81xmo6&#10;vXJgzabSnN2ltRHDCzIa4uMie8FzALf9DeSwF5wSLOWo92Av5RkpKFuFb1GvgQFQz8EGyO5zA7r+&#10;N7zB/ApyeV7+uPzQOwj+w1/40drcGfr1nzx2enFJjee0e4zrf++ULPWzBTkqxlqrcazACe6Pra3l&#10;KW8biOoHe1r4FoPEYxznt4EDoRo6D/It4/2htKGLb7l+cHUNb27AnN1zmxrUz98qU2/tbFItvgWQ&#10;4WEDe3/67XPfy89LbUPKG9HFwO0Fv/rza3Ps+gHy6FsX5zk8JnjyvcoAHsfNBXPGH3ku9FcP1agD&#10;dV7+uuHaU5cnJ0Z3S50QOgCBgiygX85/Cic9Y6heX7lhb3JNXauzC6C28SBvHkiM7T8/h+WEqyfe&#10;buI8Euyv6fTMvwPZKRFqV3mHqrE2bWADUl52cpVONxbXxKOoZZWaNC6vdvGKXRl2GwN+YB7r6Q31&#10;6tWtDWr9gQ7196WV6o53ynn+DvOp9rx+MODwur9dlM+3fZ8IsJnh/T4OJbx+RoaacJzz1+iTjcNa&#10;heGJanVZq+dW8+6e3rB3lmwrSE+JryvITW1lOY9aCAmD+o8rHzJI+pznUBJJu5nXc5j8Zxh5INDu&#10;QU/XbNw/Zj4xcoD07f43/ICfdr2JsUotk1CHHlYvv7Ux95d/fXNOU4t3UTFwXloUx/dogdsL1vlu&#10;vapr7lHnmAMpMc+MjQD+DWEI53SzDuN4sHFPq9pa6p0/HZQUrr50Zpa68tRM5m07HjupvnxtlXeT&#10;zdTxg/csmDvKs4mvtKIh+ud/evU0qk89guCsaanqXGwa2NjgucEuWL379XNzeAPEft9tCXOmF+48&#10;f/44vfCW8kXDdYtDK2HGd6ocJA+lfQV9mGCCWfyjTaVt87gB27HaOdJHh1ogatGxsxxKMk16KPwI&#10;BxHkFPdTxYbW1k+3biQ2Y32vexQPp33jEsKg1zKRYeuTrKvCn0CcQ7nRgxO63Y+nJ15c7ujf0oNd&#10;vOuxFaOPJ5ETcss8Oi/ajn5l0Av0MD+IJ0j0cHuEAOFDuECwDuIwk4rnuILFFX9IOKMpa+g4KoY4&#10;+dhdtBVJbcHhDYK+ZZFkA+U53GFZgT+ElSzCrMMjRAjbm4t35G7afsCz2QibsKOturC+ETeTmRcC&#10;2Tt883UnLw0NG0iiRbvFfhDZAcSrgEeOzHcOEzuoyTbn8UjgjzRgjGn/tdP65gm9bhlx5/qLfB5X&#10;lFU/c9LgkpL9dTE19W0ewQP7VdXtqo7aGAnxEc7aVtzwh/k23EaOuTf71rvunoNhW4ursl55Z2th&#10;c0vH4ZHDMxrCQgceXrFuX1qVtbkfBx9ERYXx2tn/ReCAgu07vDeOJcVHtXzliunroQZPCBwlpTfn&#10;nXkAGG1DDjPRDwjmpSyh/gLsek3I1nMcNuThDdS55BZaGbIOV9vxu6v916HRgAomtWnYc/u28AMw&#10;Dw3jrrZIakMoHxwORwvx84ZT6nonnfQPA98BvpWIXphEdtCTOXfcsJSL4TOuXsa3AQMh/EiHDCMx&#10;GeYpCYxX+SYDdPpaD33NJAoWBi/RUMaANA9KkxkWbrDPNgn6lcPjum3cBXHqGzURhDIWq2DiFWp2&#10;znxFQsA4yCQJAb/0Db/GbZ5woif09GCuSWDShp6Q/qEHPckIgxmL3ikLWGDgnScL6ZtelKANctjI&#10;H4RF9EwwPYSwS7iiI8MPrttSnlrf1OH0oLHoA4NRn/S1Jp8EsJtq61Zv5x27ur577ZyVDzy3duQf&#10;/7P4pB17AjcW4JaCkUUpREm8u0uAgUmcfLKruDHgylEgOTGq+eYvnrzo0rPHFlOHj+tBN88h9rVK&#10;8gsNJVR+4DfwL/M1qTGZZGWhOKAwx89umndyyHyDKSpT0CKSq0PAP+wSmeGGO+yiEBuIsEEDMi01&#10;rpMq3oLu7oNOzYC6Oy5OD5ACMO6/NigifGDH7ElDqjgsMOY++FfsHkKLgdT8TcooPZlMOACWHXiy&#10;nnYJWs4b26N4wR6coT8u8/xNUkDs6TLKdmFP/IdFAl+zBblB9iFXOD9CUO7hji67MhkD/7jhSpB0&#10;A6StyWEx7jp+WeVVh4M4gNIf1tkJQ3qSEfr4oPXEDJoPCID+hD/EAXr4rt3ixhhgos/hpriALRA/&#10;vRCT5CXFERunINugxiQQ1Agj7OAp4UA4i/dUxy5ZuSftzfe35r67bFfWC29uKnj2jQ3Dnn5tw/AH&#10;n1459omX1hY99sKaUfc/tXL8i29vzqcQdY8vympEdiAowQm8KaT10OgEkL46jvqP05D0dQoCpEJY&#10;SSV+uN90nPWkzWEVHx/R9t6y4qHmI6OkskNdQZ2xupbefq+amzchWY3Ki1GTCuPUml3NnkX7bR3d&#10;kYuWFWfPnDi4DANyGJFDWCmJu1asL3WumEMxA7v4r8VDfYWNBiePS+JOaEf3QZUcF6Yunp3OeieC&#10;J9+vdMqP4NozMlWKuYYRndSlW72LogEscp10DCdwP1fTETBQCWAg5r1lu4a+txQbDSLb8nOSzUYD&#10;qr8wOAk1mQNx2TP5hYVNfJ00yT0MSEIWajOU/8TELBdhlt65zjPv2r42pwlqsgimIHJkL/0In+Ad&#10;ePGtDdl/vv/9k+mbfGLgZIm7zhvMV6KeKMZnR6tH1wQOVgIrS1v5dJJZQ+KO+0RyDHSWNHSrHb5N&#10;DDHRYZ1UPwWMgmLg60CzNo8rWf2gNDw8c1L+rl98+6yVSE9KcNKFHNPf6xrawu+4792T0NnQOvr0&#10;gpsuylMRvqvJ/hPkOsdvXpyspo488mn4dz1R61nkD3zjC3NW5WUndYg8RT0pm1A4r61BhcL89Nan&#10;X11f2N3d64QTA5/XnJ3EfNIfhmaGqyfe8ZaRfdWd6tTxSZ6ThjKSItTuSu8GpJra1gQKY1WBGaxk&#10;GO9GDsto6e052LVtd3Wav72BK26L67p44wk2hAQDBpCJ36k56C7KTqOO4O/OH8yD68cLnJLznZf2&#10;qR6rXWDjltOy1ehBx3aDgR/Iq5Py49SwtCi1cKd3IPhAVVNS8b6ayNPnFJV72iZOSdXAu/xpYyQr&#10;KN7CD1xXgCdQoKHP30ROaLkCtfQV9MJaSkoQt58IRnhqia5rWZjbvrs67o573pz8ryeWzCivbEwm&#10;/YAEr6KO9SnJkRzXo8FqKocfBDmlL4ranrhuFMhOjVQL19R5JsugGktpmRrvtkuPBbgOuTA7StU0&#10;9XK5zqU8+fp5uQGD8YLt+9t4Q4KNuTOH77xgwfhSLA4jCawO9R4K+dGdL8xYvm6vZ7IO+fPdS4eo&#10;rJQIFR4aopYEuTpWgIm87106WP3rjXLV6JsMP/e0MVsWzLVOXkHWUeBx/R/3Cckf+uf8db4RCT9x&#10;n8oA/MFPIjLFaphli04y60oBZIw7eH/5zvRf/PG1mX++f9H0J19eVfTUy2uHP/Hi6qIX39qY//q7&#10;Wwe/t7x40LK1e9JXrd+bWlLeEN3Z1ROSlBjTE4brJRFOQ9xvpbYX8yP6mvREnYhFCmHhul2meZb6&#10;uNh4wPHU/IyMQ1uVr9M36On2LuIGsKAHceM+MxHskANMui0bQn0KW95ArQfkdJrohUI6HPBflyEZ&#10;YJWBBsBNc/1N0hmQRce6nQd9kDaPSzy4zwOD0DX++uHJB/PiDnkQkdO8cIndo4dJZxD/Id7oVyEd&#10;KK0hM2Wg1OslwoW003JjAPoDrHYJsXj0xVX5q9fv9QxSxsWGOjfc4YpV/w0GZ80bu2PWlMJauIHw&#10;8JP+xF3oMVEAdDqY8JOaU8yE00kLllv4jray+W6ewfp50Jc0wQv768hI8hfxJGLeNHktfDh90pD6&#10;+SePLNm5uyrmQHVTwIAlrg2trm6nNAjjgUqAeF5lZESrlNQoHpjr9LUZZaPBig37kiaPya3atac6&#10;wZ7Mw2Al4o6rT//XgAHePSXedsYF88dvOmlqYTX3bzmLDC/QN/zyHzG6fnf5oJcUUPKr0XPrPuJ7&#10;+o4npJroIX9Rzjl/mc8x5kXygsoIFiRx+8rxieQEBgNIiXaW6DqlmX6EWJPAZjjs9IfIoOxBj/wU&#10;ftaLlinshrQDBOMwWFja8GwX34wRwOFri8h5Ih0fkVe6zgcfu3pshvQRFphlv8g+u0g/7Bf9Snoh&#10;9ZBeGJeQ9oXIv4MIPz1BsmBYy1BItRBuN3J5J0e1HNfxB5DGCAOPz/C7C9L2EuJmuYEw8OYFiTOR&#10;hKmnt5fcMn8mcoiHljtoD+l4wV1JB4mXpCt+6TNDm9XfZawABIh5gL87soPqLkp3fMU7tX/ZDA6q&#10;gBXQwYMUTsQdL+QezGKMAubDyT54EWENiwjT7lnugldhDiMJuqwgvQnsDsJGxGHWSnYcDyu8erEr&#10;4kRk0gRzi8wTVv9C2yUF0oi+AXrxMvkFP4weg81rPyyvGGwO/0hzcku/CD+470hDpz5AHPmT5lM/&#10;2A/jBivZnUCDtl0EQz8lDfmFieUJvlsWmD/pm2wWwRfwFvxCH53dofzQbQUKM31D9Oy218Eeymty&#10;ExtMONBw07Ql4BLLA1LDHo+7EXS6grQ+v5p3ARa9ISymC2jSA4TyocPGNqBPOGRNluhNj1oNS2If&#10;/iAIFBUmuACe0I6TG8aGtqXNQ+GMo7ED0AT0R2OVLLn+e5pfArLH7TXT9tBlFgQ9BIYDxObYLMVR&#10;k5iDnDLlgtRC9MvftBc6XZwgEem0RnzJLOWljj/cM2loCBmh1ToIKAekRS+W//yKMKCMaHO6j04f&#10;bOJvCBfcITdJi+sf0oAdXkgOfUM63igPooYz5BCevrSEEbTzuH5DmE3Y2D24L2pjlt0nsCxgM9pP&#10;BFMgY8AMY55lqVGzu1BTxkLHI2vM0w+kHaxQ9vLTQ8aMAKGVuGgZAnLLnZP+OvMoTeACqVGDcQAQ&#10;N/hJ9uhvIDXAua1HniEeSEvhp14qr4C9waAH8tqoBXBHtzcQB4QNdR7cJFlNbUDhW502FEkdAG7L&#10;GCU54obdiQPkD32z27dslBScNyBoEDjPKII6proeBrRs0GkvE5nIE73QgzTZPsYUkM/GMQPx18pC&#10;bZf0mefIPH45DmZEZyDqK9T3pMd5QmmK+gz1FilJ3/AT/Yi77CY9/X5JiHIykzqXrt2ThIWy+oue&#10;28oYFKPCfeNu/wvYvLlWNfsWcc2bPXxnRFR4922/C76xAEhLj1YTJqSr7MwYLTcMcFrjuvU1fPND&#10;MJw8rXDHnT+6aPGE0XmNwvsgziTkiVUPSnuBWIDzEgSz3J4ODaP8Rt+d8pyeKE9oq+AgJ2Jv5gGW&#10;K5LJ4C/wBIhe6TO5p3nOIRijP+6HWmVEm0few/8BaktxZdzesjrn2mUEOSrC5UXM8dlzlp1dPeHD&#10;89MrC4akten4ane5BFmB8pQ1EKUreBrQT9eu3Q5GmAGuv8gNsspPBAZfNBm+NwQg3OIGlUoiKWku&#10;tHnzR2VauyMm6RfhMMTlGv7ikwHkgC7/XoKebZeMaWucbJYP9E0QQu1spAKnCNXrOmUAE2IOH0Fe&#10;2V2tdxALIUm2gqCWRVKQeyCYRdARCp1qNnQYpG0PwjBLU0tn6LotpUlvL9me9fp7W3Nff3tzHsam&#10;Hn9uZdHDz64c9dAzK0Y99vyqov88uWzsv5/4cPyGreVxQwanNabERXWTh+wmfHLSwEf04yULzmIv&#10;S59iRDrarruBD/HyxgdmsjITO1es35uEcQGjzfzQ3N6rrjo9Sy3d2ugZC/XjG+fn8lxaCtGaXd6F&#10;t1t3Hcisa2g9PGvqUOpfU2oSDclJbn9/2c6MhqZ2R5aU13ap2aMTeV7DBg4Fw8aD/IxIXqAM+TI8&#10;J0Z9+awc/na8eG9To9rmWziakxqhLprtXjDy2spaXsRqo4nK8+jYcJV8lPK/ifjrkQOt1LY3GgbI&#10;ln3761JfeGP9iN37aiOH52c0JMRHUsWPNKKyS4T2MsRBN48xwoHDqrtLbzA4SHmONj54eCCFBfkV&#10;bjZVARg/lLFHdgttf+OGLuwgV4sJbGL4mj+j/UEK+HHDbU/O21ta57lxHie1/+eyoeqcUSc2fwrE&#10;RgzkcoT5OT8wN/MK8WBReiQfvHS8GJkRFTAvGBMd3ol5IeSH0XLQ1HlQ7anr4k0HSBY/cDDF1686&#10;efn8uaMqdb9By2S9ODRE/fuJpSNWbdibb4wzThmfrE4e6z2IHofi/eetA5zmgoiwEPWXmzJVRJC5&#10;ARu4Jfw3D/P+HQe52cnVV18ydRv38RAxdhfukCwlNcKGv8OGJzo6eg+v3LDXc3hZXPRANWN0//NP&#10;2ICwt7JH7Sh15xuRTmAb//x7QWa0WrShwRPHnXuqks9fMKEY/QSu/ij98DmU0vDUOSNLV64rSalv&#10;9N7+ADR0HOS5VBwU1pdYio+LbOvq7vWstsTif9y0cbzA7fQ3vrBPvbkj+HzKIJJ/d553YvOCQEpM&#10;qLpwTLLaW9/J85MCKvcDlq7enT9meFbZoLSYTk5M5LEDJAb0DDPTU3Mi/ZExPNkIPkJpZYajNOUf&#10;fQ92ngiyhp/kF8YjeCyODYeYb7qe6e7swVhzyFOvrB16530L53ywcs+ItvbuoAvc4qifUnCUG4ZQ&#10;r0GGNmAhlgXM304dkeBs1sF4n/+2gUiSjf5D+I4FhdnRnGSNbb0qluqbk8Ym8YFgOanBx8YfebfK&#10;M/9ObbzDt3zjzCWpyfHdkA3oj63dtD/pR3e8ML+9w5s2OOjrurOyeE4fh3HW+uoeG7jxfDDViU/6&#10;DgWjtu/Bn3/n/MUJcVFcl6AC4ToA7SEqX1w/QE6RWcQLAJewWYA/a3PSvuR3/YHVbJSfWp4I6R96&#10;mO+UPyH3Pbpk1G/+/tbcx55fPfb5NzeOePa19SOef33DiIWLt+e98+HO3A9W7MrasK08efP28qTa&#10;htbwyIiI3vhYE3ZDwqe6baa9QZ0EfbRytBn2kknDUTBgClyrn5rk1wbiKf1mZ0xNiIxzX4CI1wSy&#10;H64bOjT0brR4U48JkOm+wAFyyxAHmNr+LP80kS/sJ+Ij6Y8uFY9r4yueyFOyy06TQWlT69YtmaKH&#10;+CvQeQxjJnAEtHuhr79p4n6SCRf84UAjXHCUqgsTCurTYPyY5ITdsDFKtCF0Shu3oEeGn3hx3ejq&#10;ulZP5ZcQH67CTFuqpxuHYnnnqobkpFSefdqo3XCN85+eIAknQiOHCej+FMZqNVfATz9p25I22ryT&#10;v5y22l3pb2qCHbjHD4aWRDqW2og2CzPxcVE98+cU7YuPjmjYUVKdbq/bATAfh8PBuroPqqSECGqn&#10;wS61J6hdmZMTy31H9MMRX4FsNHj17a2Fzc0dh0+dNWLfomW7hpnPjDqqLzIHxTjp+b8C5Nv69TUB&#10;85hzpw3dPmVcTjXU4EkeiyLSbQJKUysPJV/pn9ObeYVeMF4A41LWsKAf3+wDvQWSH7YcErIhZdv4&#10;zHqa99ynQJexviHj9IDjv+WEXpNLCm/VyPGEXwiHvGs9fmXwmgFPcNwX4X/bf8gZ6MJd7nmNHpZy&#10;MZ8wSfagiYlnPNGAwxOCzQkA1PTHwpV1INTIGXrRAlfrISP1i+sxOcUQewCXGSJ2A0rSkMSGTdjR&#10;EeTAceEGtOCAgyBtHmEVUKj5qZ3X313mgRtakIgAYoh1cZbg2DV6MAq32Q3SdNRwi8OuDYIJ4a7H&#10;fTyMUgAbEi5gcFZi/XsrS4YjqqxBaGruVomJkZ4dXP/XgbSHMPBfJZs9KKHuydc3jduxpzpgYwEW&#10;uhbkJ6jx49Kc0xgBFKiSkma1cVNtwGmMwMCBIQfPOGn4plu/cdrSwTmJbTIgyTwi+YoHFRZ20rir&#10;b8sg4cIsJ9mh7aDTzmWDiE98owKmJ68NkXF8Iw6Aggsd/TNhQID9pq/SEIdJfGPHDWAfkEGb3aX1&#10;seWVTc4gJYDFInLiNPivrc2bnuVVzUkLZg/bFREZ5nzgKILMQCQAfgVY38TfGRyTJ5GeGNDxFohK&#10;7OoKWOtxp5C/uHoCnQYa7CcRG2fzJkzIE05CnT5yI8lBk4b447ygMKIxCaEhiwg4iMYLLVeMGmE0&#10;7uqMwlNIxw9ErjBv2QOzfuKGh3nTaQh5gLCSHSL4yWmFRqT4ZcDa5g9+cRIYWQuCe3AR8mX33prY&#10;V97ZmvvwcyuLHnh6+di/P/rhFGqIj1q6tiSfGhSZxXtrMyqqmpJr69vim5o7YtBpBqHBQXEYQJ2U&#10;yFUbSvMS4yIbioamN8NzXQFKOCkwCBAHCoG0vlN6Mo9afIBwsj3oG0KCwh09CC+pLaAvktTU2czP&#10;SWl7b3lxBk4o0N81m2Hx4nVnZqnVu5pVm2+zjKAoL0aNzI1hvh89JE6t2N7kOZWgtb0r6q0PduQP&#10;z0+tHJQaTx1spYYXZDS/tXhHrt2RxakjWMyZnhi4mxOdt8nD4tUC6qCdNjFZ5Q868Q1eCKd9yguu&#10;wLxwljtQ+fh7VarSd6ougF35kcQIhdZmqr6wq61HPYWbW8x7MODmCN5osGxXRtjAAZ1Dh6S2oFhr&#10;2aV5D5MwyDNAT4JIXcY5yHkFMI+wTnCAr/k7mWP2wYtbxJjgiyxeAHDF6g/ueHFeR6d7ogeAzQU/&#10;Pi2bw/FRACepFKQGLqoW4HaDd4ub1JTcWB7MOR4gFV/d5h1ouuKCyWsWnFy0q7OrFyd0RFN8+3Uc&#10;A5QnTRu66/tfmbfss+dMwFWl+oNJB6Qp6Kd/fGPa3rJ6z9XaV84b5DndH8DGmfvfDLiJUf36+kEq&#10;Ngoh7hstVL/87P5qHhwUpKfENX77unkbWMYy/yBPkZ9uokqdyylC30vL6sN37a3JMJqqs/uwGlsY&#10;pfIz+99ZjVsM3l7TyqenCDA5h0F//+0iQzOj1HsbGjx5u35LWcY5p44pDg8L5ct78YlTkV4mj82r&#10;O+/U0bt6D/Z2URmJbG3r6rfQUz4cHjo4rfKC+WO3fPOqk9Y+R/LYfGKcWZSozhxxfLeV4vrWb7+0&#10;T92/ssZ0hAKB8oDB0I8KhamRzOsYGMWgnKCssjF57Iisssx0kqUGTt5yoaZ/vGohQgrUDYeoPYL6&#10;QCcyiw0u46aeA2ktJv1GaaofnrpGBAbXMawCQtTaTaVJd/3r3Yn/fNxsLEA11gdaKT7hVJ8OpfbS&#10;keTHdpKh/yxvUcSSAais7+ITsXizFQW2vvUgb4wTYDPS+TPSAibAjgWojzC5gLpnDj0xKRcMKMd3&#10;v7jfs8EOA4e//eFFixPiInsRzeq6lohv3vr4vI3bD+QZIw6uOSOLN+kBGKTsa4MB4nnzJXlqT2Wn&#10;ene993QA3F5w108uWhIVhfalyTDymNswaAc6WkhzykNL9kt+BttgADDvAMa8wCNXLP3S8vro797+&#10;7Jm19a3x5M4AbOIiGRsOamntiq5rbIsDn+wprU3bvrtq0KoN+/JwKvvDz64c+9LCjUMWLS8eVLq/&#10;LorK9cGcrGTmdY6HsAvaNxI3o4e2mfPdAHUi0NuLNqquAWXxpg1eTM9uYeEAyoyOD0jSxE4bSQS9&#10;OBZqvaiW5ZgJFyCdfcwni3vcTqXvThkyZgCRzWjjCVByyQL3z8VdQOpph8iuZc1Aa3i0KY5w0qm6&#10;THi0265aWh32+ILEQcgeZ9AOyotGbV1z+E/vfGkuTnMyWuxfarLbZ2xq6vEOehJ+evP5yxPjoz0d&#10;SJsfBXpxjHYHavzhX+oTJ+KOVdcN55NJc8DJE3ZTk9YSBzWQhADf3miAxTEwhgGw5ISYnovOmrgv&#10;OSG6YdOOilQsUjHGGN3dh1R5RRtvJkhMjDBtPOpDRoaq7KxYFR8XrppbvCejALzRgMpJfHx0O/oW&#10;RpvR2NilMgdF85jR/wowJrF2XbVTjgHU9bfecM4ybFpmVmZ+dcuhQxa/iBL5KznLWqQAG2p3dLnz&#10;lwPUL3BfL37X5nixOn+HBmSD9gMkC/Z4st/ADYkFW5P9NCAly2vzyqDvHv6H09YrK40FPFhpf7ft&#10;OjB6iIMBeBfARI1AbjCAfANsl8RZj/si82DSaEv+2XJNBj/Rp5HA40RHQAbwARk41d770iEYjFW2&#10;ZaUrZL/dluHJGnp65LpxGhvV+GmFQ8Y7GUbbDouYxFgBJqr46fvjfDPgfjv92eOSmBAGpI7i23YM&#10;ZAEogkE2WA+bXgBepAp90uaDEOiPx0AQZNKTcHqSTvT4l0DmnCJkYMfPUWJXgUDy1WMJPxQCU68A&#10;umrQ7/gDsJ4XbpqUMfZcsF0YdYS5hjHNYHeNewL5juIHlU3spKMh4cOLzhr5ZLTYZTbCTzJPduw0&#10;4UkN+tfjhsYa0h2AX1bYUF9zTQreoDLH8bbcwino7A6RPoGQ9MwThGTnCVCzWBHAvACLIEoIpAXH&#10;z/HSUTiQ8mceDG1Ht6ElrWWxmy13xY6OnnZbogo4vhlzbBf/eDck5vVomgY+AXZceRyRFNKmYTLm&#10;7HiGoP6lJ8smOElqpK0XYtOGMUwkm++lHII4X0jPzh/Xf9jTQBljHuJ/oy+VgWE0lHJtm8gwGdJW&#10;IHki8hDE5QluWoSFs/gmZR7gk8ChoETB03UV0Olg60l8rCankyemCeKBHX8AfujoQt+Vcfwks2ze&#10;kN5AS2qTPgDqFcSStcQcngR7bNdJKOYhQ+B9OIR/415/AG+wMfbMtYD8Mq5b/tHTw+tajX6zmOH2&#10;JdmFS+yGMQP0mtO5sQlMXMUYOMy6pnQe8jNUuwOEDqSmMb2E4uYZo4ebkWzwODo92S3bQQGFXfvl&#10;fsQ7h5fLNekTifySvhD+9MIklHVKFWOOzWpnyAQR5JX5xAJH4KQrPtArPdhfQ/jRJvQvNkmzEuHF&#10;NyLwIoeTNfR3aYfocQuEhfxH8JBxBITDkRFMWg8UExXR+faS7c6BOdBrae5WWVkx2o//EeB2cBzg&#10;ZYPK4SG0a154ff1YezGwIDEhQo0Zm6oKhiR4Nlxgrm7T5lq1d29z0In69NS4xh98/YwPrv3crF1R&#10;keEBHWgpLyzDkI2cjyZPKfckf1k2Ez/yQiD6wrdiGcgYFdpZkpeaQwmesmmXXhvwQz9tSNjkSd70&#10;vrt0p+dAJZSRKDNOhHGjVt+pult2VSRfeu7UYvTdEWJuC5JzEi8tD73QfEtBxy+Z4Zjo5HDKK2wK&#10;ZJwfxVV0hcd1uwBxcEkXBlbAKMfdTU3XDYF9sqJuB8NNeupEI116aqcIWk9LP8RBbNIXn5zQBEP0&#10;I/UA4ounRTwIYiBjHjoVDEiJ9OB2o9GCs7CLG724LWATZ4H+Q50ML3hez9S7QmhX9PQcDFmyak/q&#10;M6+tzX/gyQ/H/OPRJRMeeHLppIUfbBu2bvP+3F0l1Rn7yutTD1Q3JWFOpq29O7KrqzcchDkBcmMA&#10;xqs+XFWcddkFU3fALw4wuc2HGgrBP3wkcuKNUFjvIJgFtFzXf9CDcaQdu0OE9p20yUw2sX1gUEps&#10;85vve28yrKjrUtOL4tWI7OiAjQM2Lj5JT01gnB5B2VHmPSV+5+6qQVt2VMScetKIctTt4Pv4uKi2&#10;96xyg2Bg3m7aiHjuI/uB22XnjkvmsdOZIxNOaHMB0NF1UC333YR8zRnZfCgLcKC+O2DxJoDU2tHW&#10;o4piw1V8sEaOhR4y/Hhlq9oT5OYWAaX/gL3761JffGv9iN2lNZGFg9P5RgN8Q3lFSmAxH54gLOgF&#10;MCcj4H4u8WlEuDsOxm155L2UeX7qdGYiMx4ia/qbxUMku6H37Ovr8956f+sYMuYgLSZMPXrlMDU2&#10;88QOQbIxOSdG7a71LqoWdPYe4hsFuuk5LS+Wy+ixAvOCy/bpA8YEcOXhv375BaprOts6ugf6x8GC&#10;IT83peqScyZtuv3mc5ePLcpq5P4ChUfKEtJt976a2N/d99ZclHXWJIBnv3VRHo/92Hj+w+qAW4bP&#10;mRWvzp195MXwD7/RoFZs9do9+9TRm8YMH1SP8EhbGpvuANZDOIlY1pBySE5K63NvrBtun6Ze03hQ&#10;XbXgyHNcMVEDAm49x00M589MM28aiHtHzyG+GUWA+fy6hlY1c3JBlZa5qO8170WEDzx03mnjS4bm&#10;plS2d3Ydrq5rjbfTMhhiYyLaJ47LK/nCZ2asJRnTs2dfrWcSDXPMuNn7eLB4T7O67qmSoDfjAygP&#10;D11RSE9vW/t4gXbD/BGJAeUBSUT1S8J5p4/Zw/WoKd8gXa+j/kIygRfJMOQAqSAL0DflP3rSG9xy&#10;IP0recoBjvhj2UFkFzmeq8BXMU914pOvrBv6x38vmrNqY+nQjs7efncClXb2qonx4SrWarMFA2To&#10;gxWtakOQ9V8A2jfjC/RcF+aKF29pJNmu2wPA2PxYz804xwrwJQ69xNwgaOyQWD22EQSLNzcGHAo2&#10;eUzensvPn7Kb5QNZe/ntTdl33PPGqf41EJnJ4ermzwx2DhvDnF1fGwywvgQbEe5+qSzgxoY50wp3&#10;nnf6uFLJK37gRTo7Bpo7DFihdfDHcD5aIHeQ59oc/Rp+c0nzjOBvD34w+qWFGydReymUZM1AHDyI&#10;tUsdXb0Rjc2dsbX1bQkHqluSi6mcbi2uzMKapxff2jDqyVfWFL39wfbc9VtKk6jch8fFRXTFx0SQ&#10;eHJ5UniXo2b+sIFSB9xE3gPome+eNp0XHEPKKLRR3Dkx7a8e44XfkJ1aj8sG9NHeoiTmcsJuQJaZ&#10;9isCa3jGGzL9hs8OIJAJkM0OxAC7YdyhB4jV+sEa0APPSjtAgLDy0/IMB1yztkWIt3ZHl29oIqYs&#10;WyieImN6entIF3JCu2wTnOD1RlS2YR60u7Q27omX100npRtcMpichDaLfsfhYP6DlOfPHrZt5PBB&#10;dWRPs7DxBGUQcZTxOWgLpD/AYcW7Ie2Njh+AarsvBLSlKVi8cQFuEslYFctBwy/0yiTmCgenNp86&#10;Y+ju8uqWsMqa5oB1DM3N3bzRAHNsuPUO8QElJUao3Ow4CgNuKnf2HzNko8GqDaU5ifHRbTh413xi&#10;Pzvae1Vm5vHdoPPfin37mnl+00ZMdHjHD66fuzQiwqx/tdJINlpz2fT9cbkw+Q/WoRT3lDW9WRvt&#10;bMtBA6QvAHedzA5C4A3OSyu7xa48BXr9q8tXQvrmACpv4D3IFbLmHBho7DIQdtZD7FhpfAUvIapa&#10;l9tVxi9tCn7400e+EMFDAqeH0WTzrC0bDAqTL4aY4EQl8OQm/WGHJevJk8AdcaJQCBajL4TCw0KL&#10;/gBuDLKvBqTUX+gbEdTaLiZOtRqacBdPE3aE2CgIpEmfTKFHQmhzsCuRBVCsxQ+WZPyvw0npx2qE&#10;hws8wc40qTA4OPgO99kUgf0y9onYSzTESJO9wUeCMI9HiGsrDE5v88JhIoeQucmJUV2V1a2hpQea&#10;PAsF6+s7VUY6JvL7kXb/hwBBUE5C04+mls4Y/8YC5FFubryaOD6NT1t00pOAkxlx+glOHOS88KGo&#10;IH3/rTec+h5VQGWh+v43ruQBsBXsgFC+OB8gTIz72GCAjTd41bxOmtoqVZjuAnc+JYAc0YM1hsgM&#10;uwK7xj39ayolMiCVKldwVKCNMQdwB4AQwycqJb3L1u3zDFLCoSizwxfphOvHetDaNkBaNrV2qlkT&#10;B1eCc5wygSfxqPApNLkskFq+G5nkxEfUgDwBUcEe3NJppX3STuKdvxrS0LHSxGXShEPKP5cS6MED&#10;tg8lh8I8NQ7pbaJ8YizCxeJCGyO3KN1YnhG4ptBq/Dp+WrAFMNKd1RajcLwNYWAb5Rtuwhzrk7vg&#10;A3phs2yevnN5t/3ioOj05zwgLTRCmEJxRXNIyFsfbMv6x2NLx9z90OIpT72ybty6LftzsYmgpa0r&#10;+kid6L6Ql51UO2VcXi1CaPM/B5kCgTQR+ac1wa/6qTUNSI3oQEsIMhdxFNLQ8YO7Aj4tn56RUWFt&#10;S1bu8fAzBivHFcSqOWOT+jwRRTYYABiQmFgYr1btbOYrUgVoYC1avrsgMSG6YXh+Go96xkSHtS1d&#10;454UgXhjQBQdT5zQ/HEDHdjO7kMqJjKUr4vFgKt0FBtae9XDb3tPp7Cxpa1H7aPONjYZRAcZWAWe&#10;qWpT91Mn2+8ErpBNiAnzXD0JYFB7yZqS/Dfe35ZLdrqGDUlpxiQM8g4TDyg3lHW8GAeyAb46+UoW&#10;oEJ50R9Aur7jvDYkcsLT6SN+krLBE75kx+UXpf58/3ujVm/c79w2AVw8Nln9YoHnQOKPBFhUPbSf&#10;TQa4fvKFLfUqIXLgcQ2S4ppNXKNqIzcruf5Ll88qPmveqP1Xnj91W25mUk1CfFRrZmp8Y0pidGt0&#10;VFjXoPT4ppOnF+6+5jPTNnznulPWnjqz8EBKSnQ35AYTw02zV97dkv3M6xsmmVcGBhiuOj3TvLnA&#10;guS31nivZzxtSqz67KlHviLypQ9b1MJV3nr7rHkjt86cNKQG+cg8wFkKfrH+oA85Z/TTkuPaX3p7&#10;U5FxgoHO4PypAfOTAejuPqwWb/ROTkAGDPZtMMBJEhiA27zP7XRgsXFZRX3YabOHV3BhYz4knmVS&#10;mPA7OGvikJrLzhm3a+aEwXuTE6KaKNw90ZFhXVmZiQ3UGayZMCqn7NRZhcU/v/nspZedO3n3pHF5&#10;9eu3ViRh047xhnH5xJTj4pnNlR3qC48X93tNr2y2+aiRkxCuhiRHqte3u5PIKKY7S6oTLj5j3B5T&#10;rKHLT6QZwDJdJycRpSnlsx5Qh0ldT3JbmPSkzsPkLi+mYH0ySiSdJNhyodVyiiFO9rj9b29Of/j5&#10;VVNQH5J5HSSDjKRwPuXKPxi/lWToltYeNS0hgvovHisMNJuer25TD5AMDba5AEB9hNsJZMPZiJxo&#10;ntTqIsuYOPsClbc8Hx9+HEA98sfn9qnSau8ky/yTR26/aMGE/UjrLbsOxH/rZ0+dXlbZ5LkjHOXs&#10;S2dmq7lUxwr622AAs6PyYtWfny/11LHAObi94JTRFZ78Qn6CnDYtOAD1AjODA6kbdEdcgzcomb++&#10;wF9RH7E/6KiTSCSqqGyMevGtjSONsWNCe0dPBBZSb95xIAuLqR95flXRh6v3pFbXtIbl5yS3RkVF&#10;4rh29pM7CxQGBB/+sp4FiVdvrzvw28ttcpjT3wBsMICbLNDpiS9CzukaVtqIXT7dH2EhtaQDCo+E&#10;wxk4s6xy/Q078IrU+MjWoER42aoxQwQjus0KM/xRw1YDOkheaEtOmddE7qEdTmo5kZXLPyUgqfgJ&#10;PcgMrUe6ZE7SEpBBD73BgCICM3CX7Ok2h07H3/z19XFbdlZ4rmiPjwtTkWYxB05AaWzyDsqPHZmz&#10;/5pLZxWbVwecvoaQhhI2zHfAb6g5fcR/KEyYWRtE7/yZyIqN8x16nO7sD8XNiT9kI5kT/1kP/pHK&#10;pEFYKOk5dvEtRI0Zkd182QVTd1XWNKvivdXpxnsHWNhTVkZ1OHmcQLJQ8hdXr+bmxlKbdCCfjOIf&#10;POtrUhU3B/6vDFaC33DwQRvVFTaKCjMrPn/xtF1ISSQX55chLxwDhie1Gc07yCPD6xYhH7ndTWo8&#10;eSEUqbEQCu1wp5wg30GaY+hXlweQ7nMi/PRj/JcbbGCSg4LvFAZmXH5zwQPwpMXxEQJcLwIAE+yc&#10;UQM8joInkZyc7fAmE4WI46L5lon09UJKxFPzNfoc3H4w5sUciP2hd1v2s6ijb5B54hfqFTLG/Q0n&#10;THCLiGUQp6u+wUA2FyAdtNsIm049uKHDinBoO9oduGfCxd+1PT8QJklCHvyFnpHRgPYP4SE3kA7Q&#10;I8d1GMgP0TOETHbUBhxnuIM/fxj8eUefJZ4AWAf2+CRs0sNCFYGEE+Fg8/QfFoobewbi1i7KN6QD&#10;5BBuLUBeIQ6af9lV8gduSp5IfWYHyR9c+MFxIYK/nM6s1oTYw13N8rDMFjz2GPKONoXRc6w49vDA&#10;UxNeGca8gHmNqg+EBZ8wLqjLtyanLYN5ByiF6BsbwQ9DwqLN618NKTusNgqECObRghLIeAy3p4QI&#10;4EMrBhr0DTqcDuSGpAOAtO1BnhuIvLfrXG1Xj01pPseiROQxEaUFjw1w2QE/aZ5C2iCfYBh5DnC+&#10;UQSZHYjgMIeW9CVMEkeRZQDSBMbxw/HTRl17hkQpE5k2mH844+jfhEnSmts+Bo6/dvzJUS5/9GSZ&#10;gXQAzzPfk7tGhsAxxFGHCzIMT0kTMsOENDNlA+bJHtri0ubhOJJ7iACnNcJpzOEp6SsEc/wEJMx4&#10;EOEV/MmvUPNHC6QJmxwfQzBjv4M4LyGT8c7lG/rkPxHgDxO0JR1cOaD12E96gKCLT2ye4wd/tB7y&#10;gbQdAji/zAv3JugFfIqnhn46vGtZcPKD1azlmLPzHy7LA+Fj89CCJfwbu37AZZKEZAdpAQ3YxtO1&#10;wOHVKk30rsNk1WHgP3wCv+mEpPSHUQk7/+p3Isw7wBxuHoGPIESH05rDogkshTRGuPiGAnrqvAxR&#10;oWFhevMQBUDzJ9KVrBO4OMAtkCedNLh+J6sIC9sl0mHUxlkFa3iRp/5McdVyxy7r9ELpDbNCpOc4&#10;QgrjtjwlHRAPlCMdR3qnP4odhQdhZJuOWeFr6KHcCV8zkR7zIvmn4wF/AeI4Co/LW/ohwOuw/LS2&#10;595YN6S9o9tZEISbgLqJ0tI+usWV/y+B+K/fUMMblW2QfkiwvgFuFx8zKkUNH57kzFEBvT2H1M7i&#10;RrVla51qb/cufAIiIkK7P3P2xHW/+eGFywqGmNtGJSt0bjIJf3M+m3wlDXpSeYfsMQT+Rl5jLFDn&#10;NfhFyya3beA+Hc8kvwlO3vug7Ri+IaUQgG8gfMvNSsJ4Z769YAwbuWNiqC1F39H+xbu96b21tTOK&#10;yknn9An5dYgP+gWIrPArwO1EIqlDhCBBOT0IoodoabUOE4dZCG6xacTVlE16QtZ6/1xzAMcXT0MA&#10;eyXRsNq5zrwrWXLmmOgXpVGrtQtc/ugpTgBoN+LdS+aP8lD0EB6PqUNYdK3VTjrY8TYR4D46Ak0k&#10;GwtwGwzklENOpMhFUpJ1tg9d4YOyisaofz/x4fB/Pr5k7F/vXzT9rQ+2Dd9eXJmJg7+wcYANHSOo&#10;vRdyxUVTtyCcSAeEBQs7MafCxAvXXFkqskrCJBAexsJmJ3mQPVBzNsEDzSNiV5zQ7aUQlZWR2Lli&#10;g/cWAwCLhT9/WqbqJrftxcE27FP/sRgTjuMGVhsVlY3JS1YUZ8ybObwsJjryYGF+etvy1btTaupa&#10;ndWfuC0Ap7lPHh5PeeCN40cNjO1iXqG9+zDfiowDm8YXuAvXX11Z22d82ygtljV2qRgq23mRwQ+2&#10;wcE3Py1uUNt9chCy6pzpaRxPe8yV8nDAvrK61JcWbhixo7gyNjc7qSk1MaYb7UscaCL1MNoGunxT&#10;MiM/Sc35Sn8REYEbDJx+mcPjmiXwFozAazDKxslgR2f3wNv/+Orcji5XvmGc8v7LC074hmU/EL9g&#10;i6ptrClrU+/vblYn5ccf123nJXWd7IaAyuCAG6+bv3b6pME1F501cff82UW74mIimrMzk+oT4yJb&#10;Y2MiOuNjIttHDsusOHve6G03fnHeqisvmrZjwsichrDQgZys3D82+YP8QuJ95xdPz61raPOsbP7a&#10;uTkqLyPwbKtVO5q5nNm47dp0lZl65MXwv/hPjapv1oviABxE9L3rT1saGop9TCiKOv/tso+spRen&#10;TxVK8cAGoPIq95DLptaD6vTJsXzwV3/ITAlVry5rZfMC+GvLBEFhVrRavr1JtVsLwPfsq0kfPWJQ&#10;2aC0xE7wMHiOQ0luwJ28nJS2U2cWln3mrPHbCvJSK6Oiw9sonQ/Gx0a0D8lNqSE5UjW2KGv/pWdP&#10;2PTtr8xbPXf6sPK8nOS219/eUnCguimZPSEkUTsFt4IfK5BGf3z/gPrpm2V93nKOzQUPX1moCkim&#10;fJSQ8vBhSauqbHHHLXF4Y0x0RGPR0PQmk5sMhA5vXOeZvEYtxkr6ET0YgpLLuIEjH0y9jrqHHSM6&#10;hA3P9F3X87qODIW79Af58J9nVo6461+LTlq9af/Qzq7AjQVYpxAXHapqrbH5LnLrbax9Cx+gckmG&#10;BkMZtbH/uK9Zbe5jcwFQ2ditFkxJ0f0EitTEoXF8GzniOpX8/ezJGUE3rH3U2LSnRd37SrknTVEW&#10;b/n6giWpybHdqGj/8sCi0Q8/s3yGfx0cNhfccnm+cxMD0NcGA8yBfu/SIWolyYz3N3oPBYN/P7/5&#10;3MVUNnrd/Nd8JG1qkB7fshnADbSo8BlueMh8A7hegX0P4YMhMv/mB9sGl5bXew7OPRogfZpbO6P3&#10;VzSkrt1UmvfSW5tGvf7eliGbtlcmhA0Y0JObmeQKcMtPPADwssz7o82r340ex8sYDArEk/5Qx4pB&#10;8D392zcWHzaL8/kmWPnjRcEYs9dlCObgGZ6Qv+BRuImDAWScFuQZqxC16YOD0JJGhQ+z3FXAqxUH&#10;R0l2tPtu2PHLZPR00LQul3E/TBhtGSJtSbRJBXxoDemxSBAYnkA6w+7hAa4bf/jn+zOxoYRfDOy5&#10;O6RbA8kHbsMaUDvn8NeuOmllTFS4LgiWX05amj4gvpEO/8nYNj9gx9D/x953wGlVXO1f2N4r22Dp&#10;vTdBBVQQK/au6VGTaIoppvfeE5MviTWJNbH3jqCAgNJ7ZxcW2N57hf95zsy599z7vu+yKOYfv9/3&#10;wLt37typZ86cmTnTTFLoj00TBeFgLSjoZfR4FA45xFct/2BG+WogvYhLDocS2gNueVIC4uNjes44&#10;ZdiREcOyS/cdqM7AGj/z0QCNdFVVG693TU6J5UPBAIxls7MTnDzqY3V142YHvyzAOjjeXGDjFGDc&#10;/b/p0PLaunZn2/Za++bhivMmrj9lcmEVaI6fkWnmB5rC6NcBWlj31uiaDQ+YdbYIBPp+5iZiEtFB&#10;8Rd68iEaZOYf2IQM+NmgyK2pq4ZDwFNktjwp6eXvnGiCSqeYIENgjXRI+OLOhGRh7fScoYkXcXhp&#10;AkxejXsAPMzwvCKpDCvyKH4vr15ltxsMJuIGA5tZgE9NI7M5RY3siFjyTQQqXzcidvTEjwc01g6A&#10;WVc4SScgrsQvvLFfeRJc98qjuJfOurVls0sIho7MuCNXxg/9xK8IIB/EPTulPxSUdiH24k/edf6F&#10;ebQQ50BcozUQdDjA+FF51e9uLslvae1yhQwmf7DJACeiIJ4PM3BC4Nat1Zyn4wH5nTwpmxcwmIks&#10;g9ZWnH5S4+wvamDFXBAZqQlNn7n2lJWfu372toy0xE7NGqLoCvIjlwM3yiYer3H37ISt9ASx8J2P&#10;/dif92Mr/uv3K8A3Nw4LCVfoNDA/reWtd4sK9ZVZ2EyAxlc6x7GxUSEnoZSU1Wedccrw/SnUobRW&#10;DFY8SJz0CKbTzY/KmJdXZWef8Mf51fXADVd+HrwQCNYdnHrp0OkTO/PTckU6anyDAUElzReePwx8&#10;UN8swskrv1zxAJ+6zuOva7bB4h0/nxwAyKiDlTg2bDuccc+j74z//d1LTl+6au9oGsxn9kUxiXTg&#10;hg+cEITrEvG0B1y5wMDiB186dzUNOnmUH8wWJ49/Np32u9cRMg+Bzg4geZSfgTFrr6LMGlSQ0bJy&#10;TZHvFgNg+4Fm54JZ2c7A7Dhn3R7/qQdADg2e5ORlAJsMThmd5mwtbvKd5kwdiP7vbDwwrLS8MWr2&#10;tCEVo0fkNO3cW5FUWtHoKhSwYBTX5WFRaLibDE4mEqhcplG6sfh11MBEd3MB8OTyipAFsUGUd/Y4&#10;S3EdYlu3U0HmA+09zraWTmdlfbvzcFmLsyXMABv5+tJlg50zJ2c44wYnsYIquJu9ubUzYe3mkiEv&#10;L905rK29s2fsiNyG+LiYY1KG6JxzmZJZ7IQlgp0zfPWVtf3uq0PKyKEhbBvuzn0VKb+7Z8k8KPTY&#10;goArJe+6cjgv1v8gcLxNBjjN/a39jU5xTYczvTCJTzjpK+qorB5a7z+tYPTwnIq5p4zgY2+wiGzU&#10;sAHN8+h94dwxpRcuGF9yxQVTii5dOOHA6TOGVg0ZmOFqr32DFzYamh2pqE/48R2vzcdggi0IOEH9&#10;9quGhD1JHYq74AaDz1yS6YwbcnzF1z9erHP2HvZvVPn+l85fxafp2HLkrrItT0FQhg7ISu58Y9Xu&#10;PD0xWVrTzek4HqDMfPBV/2JobN4JbjAAhucnONsPNju1TR7PHzxSl52dmVQzZniuPW4JaZX0mkEH&#10;njlZyR0zJxXWLJo/ruSK8ycVLTp7wsFz5407PPeU4RWTxw2sj4uNJkFGrimvxSU1fCsIe7WYPzL1&#10;hDYYdBCf/X1NlXP78wf52t1I+KA2FwhQH/bSYFYr73Hlff/+US1Txw9kbZXwohSrv3wNTXAioPCB&#10;tA1+LjDweXXNoZZvrNyd+9M/vXr6oy9umFZV0xyyGwbtwNVn5Do3XjDQmToihfk8KFNxfeoSkqFF&#10;7d1OGclQnJCytaXLeaehw7nvSJOzM7CwNBwq6jud+VMzOU/od4HvINOhIM1O+2DbEACb0e54+qCz&#10;r9SftwGZSY2//8E1b8cTXz787JqhP7njpflNgVs4MHH1uYsH8eleGoerO0JO6gIWTst0Lj51gHPX&#10;i4edInVTA4DbC/7AtxegP6HKy5Y1St6VA3jip5wJz0j/jaGLvTfYYDXf5WSndLyxYldBQ1O7r9Lh&#10;lED0iXjTnB07+XguDKC8rKxuStuw7dCgR59fP3bdloPp3d3HekYOy22WU0WB4JgXkDR1qw4YFlUY&#10;eBHrGwxCw7B9WU0b61ePWd0JIRWGu0BAefXSacLQ4fIME0HTBC7JB/mhpw2Xoc2A8nNcWL9uePbp&#10;i1c+cdzhx/RmEbKEZcIzX/o523cfSfntXa/NJW82JLKlvA9QtxfUUf0N3l7w469e/PbA/Az/7F1Y&#10;IGUmXn4jA4erLX1pJqh3Mel8+fNowhA7/U2i0PwiOho95kIksdFRx+bOHFkxe/rwgzv3lqXi9g7z&#10;0QDhQilXXtHKSkYsBgIQRmpanFM4KJl5C6en+NMXCigrofRMTnpvp379N2Hn7jqngmiiERsT1X37&#10;585ZXZifwQLQlIGlu9BcoEjl9td8dgpSXG5Z84OBTwhbyxopd7waO8+DW4d1B9Y1enZhrBgcnhuu&#10;QsBdEEHnfve9exavIps0X8uiXkQQTFO4uiHjEKEDIPoAbSdw5SYBfXAxy9P4sPG60bsGi9Bww0GX&#10;q5RPqA7I0x8iFi891qzD0AFaeDQMpZcvmRw4uVe0FtphgQrQ6wYDgvTrNN1kYzr9ce3C8bW7kIX/&#10;GljnLkLHOX5IuOEmBhC3xI8Hv+OftWMfvvj8YbifrHsP1KAoK4SpfbppCi1WDtPzK2kx7n2xqxdx&#10;L2nXNHE3GPBfD5JHH8hOxmO6DAEYeVOJRW8bDHR9cfsf+G/tdFEYGy99kcoLedN6Mcmjr76Skb9S&#10;Jvxp98waQhsNSrrr3vVnnek0ufkOptN6cf3iST/zsHYE5EdMbgQWrivrXvKKN/En8WsZ7qsL1h3i&#10;DM2PPz6G/RRICkOXsSBsfcI/xCdlTtB9Xjd+H2zdsN/C5Qtf8DnIk0A4eS3uGdaP/FxLgpsv5UH6&#10;i8rKdefPszXTwzozgCf891lqIGz7EQ9xqDwgfhO6sXNjVfFLvjWtqRlkM944DM+5O77oVvLalQ3K&#10;nUtjhCPhWtkdHRPt2rljdOvXRxttFli7MF8YNlgL+2Ifkld/XVeddga9SSDUXnlmvytAbCQ0vLvO&#10;2Ux/dVRCJ/yx7kROwqmhifwCCFixK/pD4+7WleuLhuhsYKMu+nCYzP+w48DBJqe83L8gOBzi4qKc&#10;MWMynQnjM52kZL8+pKyshTcpYC4zHKZPKiz+1bcuX7Zw3thyyBmXkqrsQqB405ikrnlAMNJu+eQX&#10;/pkCd+3cyHS4yqzhhuP6NXBlnvWG9rOjs6d7/dYS3yk5+OzeYhDdP2Tubvf+8uxLz52yLzEpvgdx&#10;6HRosz92r+763Ou6ZiGyBv7d3IvfECoa6LiQbe0XgJ0brernip27MdICsZtPxg5vMPliV/kIAW+a&#10;Ih+qXF0c7bGheggXEtyIO4kqpD2ksH3tIN7ph8WTT760ccgd97057e6Hl8/avrusoKa2JUXPYYQD&#10;/GL8Hh0bRXXGzNkhzOC8+Gkzhu9bMGdMqS6nYB7cb/Q0755ZIOWqZa4vi9a9XlvhBmEd4pE/IKXx&#10;1bd2+G4xwJwS2p6r5uWE6NsFwcXEOCQsiXh/a7H/wCLcgvLikq3DaLxdM2xwdsvkCYMrX1y8ZQR0&#10;ctYJH0RmDiNLYRp+kMjPinNOH5/GP2w4QBkBTW09zn2vHOEblCMBn3Cq9rK6Dqemq4f1zgfoh7m6&#10;V2ranEfKmnmTgQbk1EfPznMWzc7mQ2BwqOSBijaeqxRQWfY/XFaX+fLSbWM2bD2YkZOV0pidkeQK&#10;VRnLWaZgo4zRwm4wcMtXxWGfYaEZh4y/+tvr03buLRtkbRifn5PnXDrh+PM57wUog+NtMqhs7nae&#10;2FLjZCZGO2NyEtxy6wtWH2jybTAAPnXd3C1Ue9icmhjXPW1CYe3cmSMqFs4bc/jihZOKL1o4uWjB&#10;6WOOTBhdUJ+ajPkwT0YAwTVLf/nn0rEr1u731aN5E9N5Y0k4YJ5abzDIzYx2vvPx0AX6QVTVdzu/&#10;+7d/DnLyuIKD554x/qB95T4K0uaO4wn4C7OWF50dnd2rNx7wzXNhPm7W+N7nudDm7ihud3Yd9JdV&#10;uA0GMqeiDzwiduu3afuRnPPPHF8UFxeDiwgpbe438yRZj00QQwuzWjDff+GC8cUXzh9fdPac0Yfm&#10;zBpeesqUwVWFA2XRMXmmAN5auadQbzBIoLr2qVkDTohXdlLd/PLzB50XdvgXcmsM+IA2FwiQ3hmF&#10;yc4Tm2p8N57v3l8x4Jy5Y/ebG6YN5DNxo1fW9GSzPC1g9FV1l9jmqcfbeh5HwmhqaIu969+rJtzx&#10;z+VztuwsHYKT6fmDAg7Cu+3ywc7C6dRnHJrsrNvb6NtcAqynfvSahg6nouuos7+t29nV2sW/p6ta&#10;+WDFRl7wGRmQ0Ymx/XndBYDD57DJDfVtIsX5QbchADbN3PNyaHtxycKJmy6cP+FIXX1r7Dd/+ezc&#10;t9fsGwN+t58ZowclOd+6ZihvwNB44Z0qpyUwV4y69k1yC9UObjgPHtI5d9aIPRefPbnEVAETDf7q&#10;cgfc/p9mAAu/jd+fD6Fe/aA44+PjOpau3D3K2jDQBiZSGaFPBLkJMEmOEx428B4pr89asbZoxCtv&#10;7hhWWtkQW5CT1pyaEu9O7CKbXlbFoAOGA+0mHKie4J/qD7p1QtHLO1BGlZH9Dl/wq9fhaT0bwtcI&#10;Nx73tdfWCO+SJA3Xir/7dW9B51rmh9tg4Bs32DAkfp0m6Yeo4DyH5JvD4O57P+fdjQdyXlqyw3dI&#10;Jtql7Cyvv9LS2uO0BMZIU8cXFF1y9oRiVxapuLwxn7+fA7gbDHTaCCYq+mPjpCDc+NmeIHVDyz8d&#10;tgDe4FfaVXkHwtWvvJzUNmqz9pFN6/6D1QP0bUEA1s7iYO426kPicDBzAx2NHWOi+ADyHPq1En3w&#10;/XjArQf/G9YT40b2TZsqidf8fDpqaPaRL35i7kbwgECXkKuDCltuhm+M2byH5WuRrezGGCU8X71R&#10;UYg7r65TXMJXIfNCmj1UIBaSJl8W7IsvJHHnC8PEa/JnrQgmTZ47N99+rwz3ky+v4jCwwUCuRorF&#10;ddcUiUxeEyXcBPAuIDJzZ9nGYhZ+G7cIW8IHoVGJodgwiTQ/ViDYAFlQ0T9hcjmZAeBEIwzquCAs&#10;hGHioHCQDrEjv0IEEwpgE8EzE8YEv5xmPCV++ocNIq4/fENYNly+1sR+AqDn5Mk5+gZ7+AOjAMiD&#10;nMzA9CS/zNwqPHgA5TRMmrATBfTiE9WOTh2Xf+TdTYcL2zu9nZ44OQSLI/JyE116fdiAHVbvrikL&#10;OQUliAEkKKdMynYKB6Ww8BRAKGBTATYXBE8ZBKhB6jl37uit3//C2SvHDh/QiFgM+dnEP7lCRO/m&#10;4TIgI04PwhtsDY/TG3jFOGNe7KGBDJRACBNlZsz4Rk7oiZ8p9mNmopziMTGZf8zPcOsFa+NAON5P&#10;ADNVTaTQie5/rH3jjjLf6d5YvISTUADmQXLboehL7/3Lq5piz5o94rC1Yvg6NnjADKGLqOlnrsen&#10;fzZ/Jkn8h8wqfPuUQRnXGzdcpiyB/hqDC01/9ksE4XkESxjeRUtf2RVFbuhgnpxMS39Dz6Nmxxgn&#10;ywsXJ6wBXGfpKUngVHE0gX86/xQmX2tFZi4vfLJxsn96ZxoiQDKb/JOBfm56yQ5PfBM7CA6zK82k&#10;EwrKR55bP/x3d785+/GXNk0tLqkZoBcLB4FOVwJ1vpNosJGcEuOkp8VSZyPGSSYegB1OC4Icwcmi&#10;GlMnDDx4ybkTi9Eooh5JevBj8iNtnE6Y6Sd55nQSmLhkIT/NwPQzvGdluQ2Ey5CNLgF5wIN30Dct&#10;Oa555foDw+GUQmHgdOZD1R28q7y4vJ1P8dCYNSaNBlx+hQYWUp9C9tsPtoQsoC86VJPz5qq9AyeP&#10;HVi+8LRRh19dvmuYpi9OCHlnZyPncjQNQIWP/1PA4s5/vmYOVBeQ7OmZNW1w0ZEyT/kBwEllZw9f&#10;v9pEHSoMuktogNkOvg0Ai2C/eGmhE0eDNACLXxeQ3aAB8U450TRIJ5w+snln6aBnF28deaSsPoY6&#10;uy1ZGUmdKEOucFREtghtnTN8JOUPGWW+e2XN39kt2VG524rLP67LRGuRFbhS+LYfPTW/NnDN9u8v&#10;GcoKwg8SWFQdT7Ji5YHIV/zuqW53Hllf7dQRvcflJvRpo8Hf360MUVTOmFh4aNbUIdVgOEsK74d+&#10;AP75vtEfAuxdsJF30va77afPzK+qafbdU/qJcwp4Q0kkvLquhsMWFJd2OpefkUp9j955/2cPVDmt&#10;7agpBnkDUutuuu60HfyCsqSHyDopVwAngOJVx7mnqDJpT3Glez1pZ9exPp2G8suHqkIUladPSHcG&#10;2muLNZAWKGdwigOzsMXazSWFp0wdcpBPjYC6Et/4h9MFjjr9/QVAPyPbOBM+GL8dHd39XwjcyFBB&#10;fZ0rJmfxST69ARsLwFdfeuaA88be8JtcBPOGpzq/u3iIffvgcOrQFOepLbV85bBgx76y3DNnjypO&#10;T02gkjKJlPL0D9JAE2rz0DZy/Uc/CGMKfEF9N/0OCYNlgyE+30Zk2iQEcdRpaGqLfuTZddQ2Lp31&#10;/BvbJuHWFfakANkPpfwtiwbx7TYyoJw8jHiJZN6Okhafkg36vXIaqEOG4mD5lfUdfDtMuHmiIYMy&#10;KxNiYzpxTa+14k1sUHwF26D/BDbsbXT+8NRBlt8a1OYe+9FXL3mrcGBG27d//cwpT7y4YVpwghMb&#10;2r5+9RCii2+tMaOZ6vTyrX4FeUZyNCt+F6+vcV7fEHo6gLm9YJz/9gKAyhZtAdcZKnv+cZ/Hmrl8&#10;0TZQWdt3F9aIHjN9MW71P8gReiIOwOeX0NTaeWzD1kO+SXxsLsjMjOOF1Ogn45rJ1JRoJ576SShH&#10;nMiLYLitCgPi7f5llY3pK9bsG/bEC+tGHi6tix48MKMJk0zcYUW6kE77w8JWKBnBy2bcSk0fKyTI&#10;jv+aHxY+MVAXyBHnC47hF3WCjXApMGbwN2QRPpn+J/mFHdOM4kT/yoovAfpkRh4bS9/GBco3vujs&#10;493UVSTP0JqhzYDyEwKQxgTk+kM/HOAxAp7yoz/sxPoR+WDSiUhAE0NL7mcir5RJ5B9fyQTXzld+&#10;9Njcquom34lgx7u9YOK4gYdu+fiZu0THwDRXZl/+KR5kQWzMFfRIMP23/gQoA04cGwx4TKHcAPIO&#10;jYINzbXjvpQFB0V/jE7BvPSnPgvcsw6C7VCOpu50Ec/lZKZ0LDp7QnFCXGzjrqKKbFw/TK5cYHN+&#10;WXmL00htVVpqrDvWBo0zM+KdgQXJlPxjThN9DyTbh8qKVhp3xFDd+uA3WH1Q2LW7zjl0yN//g1z9&#10;+ufOWbZgzphKa2V51dYnS3P3p4AyAIx7+3PfwUc2DLLld3KO/gp+ZsK3P41f8d1UCj7ZmP4J74NH&#10;XJ619USXEdiEgydLE4tKYiCtJj1s4nfXQcCdD6oeuJCI+Eee8VRhsFiDNX7Ws8gm0y+AY4yXoY+E&#10;d4+v7Sf6DwM9VWblVE7dD3EPHKB/iEv/+kd5fUyzYN6YTXnAj1ggfXggfcavF4NnEqCusDX9JK9c&#10;Nnbs08MyGuUERwasm6Bw+TR4eodME3ByjFcJ1gQaANOQrNmvOLQ/ty21/0AjzifzEMZm5IjsZLE5&#10;n4wteSUr5B0yh9NGv2iWEdAPe3TDBAryZOI34WHyBUZu58mAH8tw9oG4YMI7eNq8IThxwVBGgUwM&#10;6bIWyGQkwLpqAtIvum0TtvnBPhgBbEzKvH+mbgTd9aP8kTuy9vIIs5cv/sGv8cDgtIAO9IN7JrDx&#10;iBf+zqnW7vmfB+mnaDuUf3iYMBE8yxsbF+oZ/vkWCNg+so83LTmjor2xLt+qQv+Yh2y04sWjPn3C&#10;Z3ynOMzDPOWHvzxWVP8AHT+s4BbtnIDDtCEIhOzheEIm4UAH8YZswyWfOgYz/B41J8vBXkKHTITv&#10;KJIXRkbRD3Tkj/TfJMbmW3whBD/EvbiRvJrW20DyzTLEQtwZGLeIE045bjfx9AFO+d3mD6yl2As3&#10;iskL/TVAkPYH+cHtD7Uz4Cf8zMFTVNrc9hinzGs23yg9I5jNuzw5fOvGzRe7JQP9EASAp8yZeMkz&#10;7g3Er3xDsMi/GV9yeVFDYaPidwYKTuKgfjZbIy564Gdu3EOKXMJ5NCRYrwYsWOmHePDd95HCN9No&#10;BlJhAOsO4p/rO8cv/8xHtqcn/2y5u/xlzfjK9cR8dtFNeTBPSzgCL26AF/qBJvhxmcJKxhsEM+GN&#10;zZPUDsJAMGXsxYN5Dpsy8wjCOgz3CcTUeeVQKBp4MT/jyzfmIjuTEgE84EdG0FUyFABTnDPI/40z&#10;yqrLpmxPf3RUNl4ELxA9DU68tyb6wZ1ttyh9uh2Rf7jJATw8fnRBY2dnT8em7Yd8pz/U1LbzIlEs&#10;CPiwYu/eemd/UfgbDgU44GjYsDRnyuQBvpvRAGxU3ry5yimh/nVwATWQk5VS/81bFi6/+SNzd6Um&#10;J7gnq9qC8JVdCMgteJzlAiSqffd+7MTlb8gv4Ul8N+VKUeDJP9tfUf0W/AAlLThpkk4Zj8vPuBCz&#10;waQxA+uff2OL/xaD7mNOSpJpW9DnD95i0N19NPpIeV30+QsmlSJGSQegzSYVCvQNdro95FyTpf9n&#10;DObcRbgFrxuz9N/0j8WgmK1/evjiN9/pDwELq2Din7HiuuIGArrhnWGeZkRPn/ivgchJ3ZeEf8R/&#10;lCo7v5KMQLUWkQI7bvMsdCzys07dbwD6BIjP6GAQMAIy/NVf9YP2FFWm/PX+ZRN/87fX56xaVzS8&#10;urY5lZzqoHyAHorn7ai8MV+HeTvoojBvl5hg5u2aWrrdfpjgq585+528nNR2zIvyXCwli9sUJI9+&#10;hp+9NgI/trM8KeR1y0QIRLBWBtahrO1gGQpr+olfPAry0tvXbTmQXhG4xWDPkVZnVEGCM3dSpvPW&#10;Zr++HeOHS08PXTg9oiCR56Nwk7hOC/QUb67aPbyuoe3ouWeML6Okta/f4t+cgw0GuLl8zKCk/8gN&#10;5EH8a2m5szdwe8GEUfmHaQx0tKW1w7ejDCdxF7V123m7Y87axg6ex6Pi8wH5+OJlhc6ssYa02HSE&#10;jRhnTMrg8QYWmGu6Es36VdY0py1+e9foDdtLski2OCMGZzVRf/0YypF/RHv8omNjmIfj7BNgHT0F&#10;gjEiheYrA2V0wWNZuKdEwC1+VE65Dz/1zmwyu7w/tSDJ+dWiwcyTHxQQ9oLR6c5ru+qdOnWwnAYO&#10;B1u6r9F5cUe9kxwX5YwiXjtemprae5zvvuI/iR7zsZ+4Zs42qj3GQhUCxg1CE5co3FEkgqCPyiZK&#10;L+oVf+/nvPH2zty/PviW7yCUbJIJt102mMs8HIor2p3dhz1+a2k7Sn6inInDe9+8+NbGFuf1Nf5N&#10;PAvnjts1bkROnaRX1n/hJkLp40AKIHlmvt5kKysrqeX5xVvH6s0+wOVnhpz35MPB8k7n5w9W+RZX&#10;40CoC2eFP7gc8zaYZ9GHGrW2dcbvO1CVcPa8cYeJnd00Mdnpu09Xig/6yX81KADig3c3HsjTp6dj&#10;vis/NbZPt25gY8EPXz/s/GLJEaeM+je94Y+XDnWmD/xgb3nF7Qs4hE/PYWOdw4HDNfHz54w+zDQy&#10;1px96nUwDfiVniwT8LMO2Ui8qiH0JAM/fPoD1A0Oor+zYcuhrAeeeHfi3x5ZddruosqCrjDrWbCx&#10;4OYLB/ImE5HfOIRx3oR0p6yu0ymr9c/xYiOWyFD51ao6KqC279icGcP2lJTW+5iriOoPNhTogx3/&#10;E8B6lvtfL3WeervSNw8JDB2UWfHdL16wZsOOI1nf+tWzCw+X1YU0kpOGpzhfpjYBNy4Ese1AS8hc&#10;4Hkzs52Zo1KdXz9W7NQ3+9d4xMREdf/oK4v49gKWgyhH+qHskTJQE09Opa1YvjGqfIsICsetkPBr&#10;9ItunxrxMYvRP4oTYnJQblrbG2/vGtisTm2Hs6yMOCc5OYbXNKXQE/M46DvFEx0wnkIfB21ipATh&#10;lox9B6rzXnlrx9i1mw5mU4xdwwdnN6H0Eb7RO+h/CAo9HzL11/b4Z+gDkhnAQDYIw+ZLxguyvglm&#10;1jNQ/tFGMB3lR75Nf43kLI/FTezRGKNzJJC+Bm6f17a9+En7q9thAbx76QwFf6d/oJ/0A4LgtswC&#10;ZcjOdBzkF3Ei2cgffma8QE/WqZl1FBKOCs5NLOLnlFCWyadzx33L5zQ1d/iEJPrI2LAOII6aWhx4&#10;xa8M1PWv3njmiqz0pE5XFqnvZq6M8kptL+LQ30SPrMMDDEnoj6WNCcKWP+wJ0uZjUTvPt5EZxYMf&#10;gDDxExqzfpy8cpnbf24Z8hjJ/CNf/Js4Oq/27NNG7jtc3hhXVukdiCtoaupyjpQ2c/5Sqb2ScgSt&#10;CgqSefzdTPKxk/qYkYA1uBXlrU5ubpKrI/2wAZsL1q0r540XGgW5qdU//ep5byXGx9gSMQB1BcIv&#10;WgfslRt0i2I2Zcbz6taumw/3AM9zEMwqpgRQnuSAgHAFiAq2cAM+gBmbew2PgatgQ3FYv6qq441+&#10;hjsEkAnQ9bGcAR/RLyhftLyAHWC+CAw3c9ot/wCSFoHr1z7dz/STMXKP4mFOE/+j+gf32GCghU0M&#10;DaJREfwbDMCAZEfuMCGGCssdZvijL/BvKoz5ccPCZo6ff4gRAglhSlzsn8OEwAPBTVz4MYEIckUX&#10;fggTyZf5Ho4PBgoOhPEIhXQjXHqQGT/+BAs2G3fGP9JJoVDJw9pNG7+TX6ISOuDII/IMYWGuDjY/&#10;DhFP7RcxktlnB/di5jzCr3m3ueC84V9SYmz36GHZZWu3HBnc1e11ztrbu/mqlIyMeD6t/sOEmto2&#10;Z+3airAKRgD0wE0FkyZmO0MGp7oNi6CqstXZuKmK88/8FMCY4TmHvvf5BW+dM3fUYRKYqMeWqqgI&#10;KGOUN71YS6E5YKiO8jI/gIqay4wrMIUGv7jqCN6o485CAD9uZBTv44fmDOFA+YwnN7SIjr5RS8jl&#10;bISJCRdRSrwCvFFN5O/Ca8QTjW++U1TYom4xAD3RQGCxFABFVlMLGkB+ZZRXN2XMnDTwABpia+X0&#10;Iz8cp/lv02mTiZ9NMyfThXnh+mIhaUcYpg6bdwClYGSHqXqwFZ+guAC+3bRYv4YwRogJXbn+w6zK&#10;U66fwkYLThe82SBwyh5P4FMS0BiDhvzRfg+C47L/jtpFYdwQSWTolNgnx8FhGZHMgFmljcudgL/4&#10;Ie2cHnKH09r/+uDKib+5a+mcNZtLhjY0+0/eFSAKnHCSnBztZFCHKz09lhWSqB9QRnCeAqilQUdQ&#10;UfmZG057Nz8nrbXnKE4boXwyXZFOI1NBFM4S/iqvoIUx+MODSw3mAfpxlkEHPChkpJ/5iizw68ZE&#10;Ln3r6uzG1cEtSYlxDRu3HxlM39wAKyn9KC9sMmikTsSR6g72i8XCN5yVG1YJg4Hj6ePTnYNVHexf&#10;A1dOLX579/CE+JiW+aeNLlq/tWSg3h2KsHFd68b9TXy93Ad9m4HGXS8e4VOxNebNGr7nJ1+9YE16&#10;SkLdlp2l+cGdrACuYsMC2SDQbl9wSrZzHdEp3M58LMTGRgOcElFGHfbgRgMoJXYXVeY+8+qWsW+s&#10;3JNXV9fSb+SwnMbYmChiX/A28Yvlca4PXJrmZ8rfcAx+uDaR3aNz5nPp8Qu+Y4D15/uXjV+9wX86&#10;xjVTspwbZx//lI6TgckFic5Bogc2EkQCqtTm0lZeEF5EPFZI9XEADX6D2FTa4vxmaZnz703+mwKA&#10;m647fWNBXlp7kHb8E6MC6MNP/YGN/Zwf3vHKKVt3lfpWnOP09mvPdNfthwB1Z29Zm6+O1DX1OHc/&#10;V+v85aka/t31bK2TmepXXhaVdjr3Pu9faDxn5tCiM2aPLOcXlCPK3pYr+kjcT+Kf6S+Cb+iVfz1d&#10;XceWrPKf+j+8INaZMsrbTLJhd5uz6BsHnT8+Vu2mLbi5AKeyf+rcgrC8DkCRCTfbDnobPUim9393&#10;08G8888aVxQbTXzN1MU/05ZIIRiTyQ/+cV7IDn9ZeWzLcEBmUudTr2wZrk/oqKZ6hZsvMhJjnMKM&#10;uJCNBlU0ALz33SrntmfNxoJIV6sKsKnlz5cPPaEbNN4rcJIL0vzKLm9SGUrlfSVVSRedM/kgsiLt&#10;Dmijr0W0pOMyJkLR6zEzaQUaRkWTXDfX08Md7HC1H1gcvy6SF51d3f1eW7a94K8PLZ9CMuG0jdsP&#10;Dw7XNsrGglsvGsSbCcK1CZBxOelxzvaSFp9yWwArTP4EgQmFhaeP3vnrb12+Ki42qu2dTQd8mzqL&#10;qP7MnZjBCtH/BLDJDkrKp1dWOZ2BfFA5HPvolaeuy8lK6fj6z586c/vuUt9JUgAmL7565VC+fjgc&#10;MlNinIbWHudQJYklCh7K35suGORU1nc4973q3/wGTB0/sOSX37p0rb/vYWoGgL+m92R/qGHEIqJ4&#10;Y5lmxR/ql/GBembkg8i8ENA3dgleoqeRLd5v/Mjcxkdf2DBGT4Bgwh6KSZ1W+Ie8iKXywwmC6Fth&#10;oheLJOiTURyESQLV75hd+8rznnhxw7i1mw+mJcRGtw8pzG6BXJPfMfQb6anrBDbrIsFk7YLzTZFx&#10;+4d35Jnyj38SNw9ikCD69afvTGEy4wewYtINg+zolbp3/GSv8qO8G5qRTKYfRiASDv6BNogLT/w4&#10;fPPfmAXaDNA76O6GJT+q4+j3s55Axs42XLkuVBayYeE0lKzm3biX8uerF8koP4bkGWZDIP72wmub&#10;Cp58acNkWAuQ7+PdXvCDLy96G+0x+sD6H6UM0bh+DcSOjW5bZ74EYKMx4ZpX2dzOP+tBaAORKLTi&#10;z/RkRaYF7AATv42T3MBC28m4rcsqF7torDpxdH79RWdP2ltd19TvwOHaAUQv49iildqiw0eaue+W&#10;TvJSwsK4ElewDhyYTOXssNISPB4OlVWtnHboJj5MwLhx67Zqp7TUPwkL3HzDnHeuu2RmCcsXyht+&#10;Lp3pH72xmeGjqCkPI5dUPcATbaHiddRH1i9F05PozQvN2Z25Ipmf9J3jov9GcUh8hQeKmovDlImk&#10;kdNJP4yhOB3Wzj1dyT4EcENRGneIQ74H3AkoWSa7+EM/+JH67P1M/phO9B0/7i6JN/whwC3iN7Lf&#10;WsIP/lL8xsr7htoBE3hVIDyp7bBx1OjZEIdJi/xgyQvOKG5ZRIuQJXpOjy0z9F04b/ZHf9keTk26&#10;kSIbvyka/slmIl4UZO3EnaYT4kc947g4LTYu+marsg8Sp+/H9uQW8eFp/+GbxAmYSSDzHZuyJHz4&#10;xxiNn+RA6ARRa3SfJm14RkdTHw7pozQz3TgNJl0mfiO/EA8gshxg2WRM9gkgVgOYpHzxQ1gcuHIu&#10;Zewra4LoVdAvxxN1D20NFky4kAyzXsrGgiebTbyaXvjOYdLPbefYlQlKIGnhuPBZfvQHXzh4BVQD&#10;2DO9rBluwI/8tP/CASGSM/YgaQOQf5debIdQ6S+XOfoOxt7Ei3ACNCR3wXDxg/zBxKfIsBjov+nH&#10;wck/pBvtuuIThAU+Bq3xDuqyPJNyQlyIzjxcovjojzgQDgUmY0n8o+Bc/mJYs84P3Bi/iA/pJX/s&#10;2+goANO+wmxoJABbkzMnBv4p39hggE0WQgPODwK3gMmEbMxBcF+IviBNTGPIEKYF2dm6Dp+wQwAS&#10;BxLC/ExJ88JGOqkc6QGamqf/x5OegX9W9JLJpIGKy6RB5BzlD3M/2DgUEx1DT9RzlDW+mzSadMKf&#10;ySuDDC7fwh5ptt/5J3khSL7wymHBkwAJw0Nn1tqhP875xDtnxHwUPsKTgXRIWtx/RgfJdU1+tm8O&#10;urggI1LJIYnBBmtgwuVk8xv9kA/QkPNE3/nnlznYaGwSjh/5YiP9Mf9doGZyNuibuxFIYqLw3Dxa&#10;QJaDtrzRwBCUScP0pjRhApPrIvlj3TeFw2VI7+bk4v5ObBz6GLCDR+TP8BNg0k0GnUgNlDPxBpc3&#10;wsOP0wwv2hPM/rSbOEx8Ll/ZMvHAiTJGChvpww+0lnJnPiS/4FMuA66rpjxEDrlJ0UkCPbnsTBgc&#10;DoInv4iT5YVbYyS99ql+8KPHALOmDa0prWzot6eowqeAq65pZ/1DVla86/bDANQV3DiAxQyRgHmI&#10;USPTed4uKyvBlz8smN+9u9bZuauO5y6DiIuL7rzivCkbf/bNi1YPHzLAPV3YDUOCsvQPAsUL3hHZ&#10;jH4U+ifRkGP2Bzeif0J4Mq8L4C+MLPvdH1nyD38MwAneG/sy/0wwBNdgYVyrIDidnV2BWwzwnQLB&#10;oikAOqyQG8iP1GbNmDr00KCCjHbICMOz9AH1nx7BmIH+/dGHQ/CmDvCP7U09FTvQwfj3EqoPTGNr&#10;/pEMJUvQyaUdPcQ/wmQLm2GZs9Phor/kvZkwbCAmbWSHJ0xIm27LvfbaSBb8QAPEzzaIWqor3NIP&#10;44ljkE2o6PZp8m3kDX7IE+LUWZX1BpIXBvJJP0pHv2df3TL4jr8vnXH/Y6tPKSqpHoBNINaVD+gj&#10;4xTe1JRYJzMjlhfLQdcEnZPZQG4dWrS39zhNgZP/B+dnVN/6iTO39bOH4HRRJoMtu0kniIFkmkC5&#10;XFwzP9gdjDz7BgP9XJoB1mEM0woy1ZOr4AXYgeaQlWfOHn3k7bX7c+rVDcTA1gPNvBh+dGGie4gV&#10;dO84kX9YXvhDojAfNSQ33tlS3OzT0SK5O/eU5S9fvTv3+stm76mpbY46VFrnW2yF05tx0jluE4Cu&#10;9z+1eHTP4RbnoSVm2kNA/HTs59++/K2PX3XarqIDVfGlFfUZluQ+YM6uS/OWxYD0WOfzFw9i3WsQ&#10;yBd03LiJHH2h4EYDoKauNRW68mff2DqmqKQmKSEupgsyFX06/HT/jts78iP6Q2YufgffGN2dvPui&#10;sforsevu7un3rV8+fXZrm7dpKo7K++/XjXCyAqdtfxDAnMrUgcnOsv2NTrM6VDEI3AiNOZZnt9Vx&#10;vkdQOxy8Eb2V/OMU+q88f9Apb/IfQjKsMKvqykXTi4zcoPoBeUgB4ccHG8KRLlMYQSemL4z2NFfy&#10;cKS8PuEbv3jmbOiSYSXAYT64LSMSkkl2vLnZfwgQNg/IvBh+zyxvdM6fneIkJ3h5+9fiBmdbkX9O&#10;89aPzV2bkBDL08f4GVnRjxfuGjPswSP9nC4lczs6upzN2w9lVde1uDsKqht6nE9flOmbf/v+vRXO&#10;rb8vdf76tJlTfPi1+pD5lzkTM3iuMhLGD0l21u5u4I0GgtKKhkzq17VMHFNQx7xLqXJTx8GbfBhZ&#10;h76seTfV0PuBOshnY2N71NrNB31zO8uLmpx64pdB6XG8aD8ILOD/+RtHnF8uLXWKItyeofHleXnO&#10;NVOz7NsHC8xhryQ5qvkXC1QH5aVXDB2Y1cI0smSA3pHrOxzhyeUuDqwRZnriE2zd/r3ldZDXjHn6&#10;OYfL6hMff37jqL89sGL2y2/umETv2XoeRqA3FoS78Rt9oBmjUp3y2g6nNLDJ4HjITEts+vbnz116&#10;wyUz9q1cV5RL7ZN7IBn4r63jqDNtZGSeO5nA+Gzl9gbnby8ccnYd8m9EA5DWb95y3ttPvLJx5D2P&#10;rJjb3uHJUAE2RNxy0SAnNiCrBIUD0G428Y0PaCPOovbh6jNynLteOhKy+Q2bC75DtJk4Jr/BhEZl&#10;yeVKZcnFjpGyMfKPCteUdmS5Ggpyb1iDIbIRulD04Uw/DjwHfkP8CN9x6hta+2/dXebbmA0ew6ZL&#10;DchfyCiMOXBgWEpyNPepoDNHX4bXagUAlq2tb01du7lk2MtLtw8vr2mKGjYwqzExzt7qwZmlVMkT&#10;aZJgrJ1hdHxjWxfcH6UI8JM86gXLsv7FHNZrg6J04puEh3GL0EHmxvCPHdDPrWsqb2ZxPOI17wCC&#10;oKY9JI1BmCbf9n/FMQtE74eHaesQP8xm7YYLWJJfXa5Y14V0If9wys5tApEfGWebPrjJM0dPWXlj&#10;+Z7C5e8WTWDHFhjLZWZ4myEbG7u5j6yB2wuuOG/yfphBJzi1UTK0PpTDQVD2hz4tDEJfAZyxA2Ow&#10;3q2ZPRt+hi/c9gv/XMaWFzRfC4153oCeiEq+SbSmR0/v+HEY5ltcQmzPvFnDD48ozCrdd7A6o7m1&#10;0zd5j/KAXqGyspU34ODAPAFuJMfh3Lg5EZsMgocNC7D2AmP7nJwkd/3ohwU1lPdNmytDNhdkpiU0&#10;/vBL5y3Nykg0h+NymRH9URbE6Kyvoh8fzEGQg6gAoyU1ZWCKCWb4I9nIDGNKCnOqUk6AqVPGbGQc&#10;8YgKl+uChbgT3Zx5NX+FFyVcA98Lo9swLxnoG/3Xt6aAo2DJIsJCUu4Py/ApYhaeBDyTgaTJ1Slb&#10;PsdPxvmGgy1UWjisay8Y9RAmDeyYwkmMj3Wi6AUMxwSwg0wA7iCMoLghS7YzPQiqPBSx5MksvPID&#10;/U/EwQuMbGRc8SicKBrUIDhXUUHo6eriZOMkPiGMhBqnJGlUNE6AMIMNjzrERBQU/fWsYOA0Q9CZ&#10;+AXshqzMrhK2MsKe/qHDI84xOIMDNyiCpMlEbyy50aB/EJI2OB6sA6CpwKWSLRRVTFzo67Yezvnb&#10;v9YsIEHga2mhMBszKt0ZOCjZxxz/rcAk/vKVR/gZBITwIBKGgwuTWTAGgV1Ku3bVsEAJh5ys5Lpr&#10;L5y48ew5I0tlYCy1S9gQSjMIcgYeqBQ+sqHhQ7mhzE0YMTFUgghPFQpOd2OexAYDY+UTJDZ2qieG&#10;F6JiEUl/HpcLeHMCPY3S34CV4m56jMH4hF+/AH3lrV2Fdz+65kz7yoAyKD83nvjU+G1u7ubFNBq4&#10;Mua33170pn11omOI1jYB0ZZuaj2LFagglT9+AA2sAF6RTsOG/CLBwtbkhi2MrUzueCHQFyI+u6N8&#10;iF9x75YbwRUrSoihYwMn3dSZw2fIGVdeUUFwGYLWhjTMC0FIA2A2FRiYjQveNw2Jg+u0jQvhI7eg&#10;lyRT8sLy0mLV+oM5j728adzOvRWDqJNgU+UHBuvxCVF88mp8HGgb1llYoBNWVe0fmOXnpNTc86tr&#10;X+EXmyFzOqaByCZWKLLJgzQe+hocY/K7BA/yU+oggSeYyZ3pEBt0g/+p/LpIvguee23b4L8/8e68&#10;ID0+tjDfWTgtkxWI2BmMU5X7ghffrXaefruSO31B5A5IqbvwrPE7l6zaM7LkSF3Y1esYBF85dwBv&#10;aPggsWJbPV+zqkGyoOfeX1/77MDcVD6+obvrWL9Xlu0Y9M6Gg4MOldVn0kA0hujUv7unJ6qt3bvh&#10;JggsKj1vRpYzd0I6L8aNBJyK/cyqKt/1m0FEU5qmThxUsmj+hKJz5o4pj4nCGe+WtkJiW/56IIQ2&#10;HJDOnAB1h9tBYhX4qqxtibv+iw9e2tHhLdAemBbrvHTjWL7aMBxw0kgjdS7h7mTi6a21zu/fKuMF&#10;4H1BXkqMMzA9zpk5MNF5c3+jU9nUxQqqcJg8Nr/kbz+7Zrl97RPQ5gAijwV3PrRq7OMvb5ppXxko&#10;5198auRx6wnK+kcPFYWtH4I4av8e+/FgZ+xQw2KPvlHv/Ogf7kG+jG/dunDpogUTSu2rlfVoDYws&#10;cSuzNbhX9xI6O7v7nfuxv11L7aGb2LNnJjt//WoBm3FTwsXfPOgcqeq9HK47M9e5IMJJKBq/fPQA&#10;byLSwAn1f/nxVUtxogPeZUFntMvUaN+QeMqTlWXAUTzp/zHeyWzwt4dWjvn3CxtOsa8+xFNfOpcG&#10;gbMHJ7Mie2Npi1Pd3MW3FxwPUNh/dOYA58tn5LP5ZEH4e0BSaJ9L8KVnip1XdzfYN4Mff/XCxWef&#10;PqoCZun7YKAtkKYZE722aXRiY9HXsO2lZQbh6/YODNKPOhu2lmQ8t3jriI1bDw3RNwYEAR4/l+Ta&#10;edMzI8o18PXm/U3OK+tqeTIoEuKio7qjY/t3R0dFd8dE9zuan5NaT3Ku9NIFU0oyaYAKNxBT13/p&#10;gUXlVY0Z7Mni1LFpzi0Xh6zlP6nABB3aMbQT4epqanJ86/WXzNy8cmPxoG07j/hO+BJMH5Xq3Hx+&#10;Qa9tgKCV5BaUlWg7ICN+/u9iPoFFY8q4gpK//vz6FTQu4gR5zb01WOdeL8jjieNzr3Ho9i+DWaYA&#10;3Og0VH/wO799aeZbq/f4bhPBSXHplKe+AoNmnHYPhXQH0UTfCBbEwPz0misvmLbzuktmHKR+HrEy&#10;uSX/nAebri6bH90MYsIPueH8RCKM6jdRz5KfWGgnwCIxhCH9fkB5IRhqcd+M6l8/SYfq00t/WPfp&#10;he4+Wqt+nU4uxm8+8Ktxq7xYGLfaixurV4RuH6Kn25P9krwo6tOLf+gmAGoroi771F8urm/0336U&#10;mhrjpNEP6KSxZ0WFv48zcdzAQ/f++qPL7KsCjRco7Rg7iAzTebKjFUqM/ahpJ6AscB9Jf9PO3HA1&#10;jKX0l7q6vDGckEdvVMNCQKSHTxO34fEmBkJ7ewdH18kLe0x4+Lt55+H0e/+9asr23WVh5QWU+mNH&#10;Z/AtgkFg/F5a1uwUH2gMUewJZs7M5dsPPgyATmHHzpqwCtgbLpu57oufmr/Lvh4XbnHaglAsHlLW&#10;vjoqBRuGOVj3xib6agM8ZutEOJbT8bj+VLuBOgCIEhSQfjj16a0NvpunlgnmK2QNG3x1mI1BOSB1&#10;WGW2x04ycxA2HKNTo1flH/oQoJ/VLmp9negDPG0jdIQmXNYFWBx18xqGT6FvsSXEOk2CigKEt/Uf&#10;6dIfKA8ixBVdZXyLsa0AC5UYgbGP5FuyCz0j7Ewetb4EXsOEwd+sAwv3jTzbYBEg2+t+g6SzPy+g&#10;NJB888Iy+tyhxuXm5h0OynUHmYOyMjcZGGDhCsD6Wwspdl/5u/SRNFF+PS+cXq2sdr2qMKSstU4B&#10;QBpxWrmEB50yF6LiE+lzIv+azgxLJ81Xcuo3WMS21C60KlPC1XpvY/LHD5gqBVU9ha8+4SYlQOtP&#10;wkHy7XHacWDj0PVbwP0A+13Gl3pIIvUw1t5aAaCsYeIcSJBWOOGvV18oPDL22FMQuiyNAJErOkWR&#10;WB3kkHQApt6ozVIEEVM+Xaz1IvKFYZLp8rWZWzAQv7q6g2acpyi0s9Yzl5yXByDIGyoL7hddrJJy&#10;3Zdz8++jk7HUk2Ae/HHqNxwiEgTHZB0ZVqO8Kb0k13FjcmmgsuhC0i4pN+NigaK1hQShy6s/5DS9&#10;+oOnN/pvaoaFTYASYZROtEFY/GjS6Wsj7dNLnckXHDJ/u+GIwfMBI4cjgRHUVwLmqfhh3vgJvbKn&#10;azlqecSccMdGaq9tKCpcp7/xo8MXvbimptQlxSYuhF87OqmPaAPCZgOOVgXsVR3TpwWiIcPpGZ+I&#10;zbfGDnMfgIwHujp717uEheVdna9wEOprXj/aY+NzPSOFNnFGABOtzRMQkmCuTeCjnX1Km+NvLyQF&#10;ng9PxoiduCGTl0wPcEZeoJt3ZZ4tw89/99HT3t3kPywFwGmDEydk82LjDwOw6XjHjtBDUgDkYeiQ&#10;NCc/P5FpoIHx85HDzc6e/fVh5/yI1j1zThm+98brTt8+MDetjUnvCkjUaxueWIVhKCE5t5fiLpz8&#10;UX1CwBw9ZuAm2/XvQeuxvQSo/q95EPx5B9DnNuLOSzgvauju6XfZZ+65pKauxV3lBlk2MM+bu6uu&#10;6aDxiD/NQwZmVT/9wBde9c3BEF/rFAJeMRh3ui2XF58fka/KVuSKrpsSnju/SsDcNvJuxL/YY9uq&#10;5/eY6qVIMdiQ+K9Z3o8y5AcDCy8ArT9y06KSJM06bjAAOCxLQ/xFMLov5YkJL1wZK4t+BsCmGAA8&#10;LKirb4t98uUNw19fvmusXrSoAdpj8wDm7LDoDQvhTgTV1VTugXmDz35k7sobLp9VLEnucQkQyBfl&#10;m9tFY0W0YQq4dQSQPoTcfAO4i37ZnfEdjzlTstDzg+6cqZWhiKuhpT36M998eMGBkhrfHBoO6Pru&#10;9cOc5IQop66pm599Wfhf3dDl/OX5Er61PAiSB8fOmD1qT35OavNTL2+coucMBNjIsOjUAb3qhU8G&#10;oA/96SNFfPO4xqypQ/f/4cfXrob5GDH7wcM1iU+9tHHYzn0VOVU1jand3Uf7d3Z1R3d29sRQ3zEi&#10;QaCvPW9GZtiNBgLohTHH+eamWj6lPxKwiPW0GcOKLrtg6v7BAzN5xWkMbjCw/BONNQ5k9sY8XrJk&#10;PKB1BdJHIRP//cs/lo5/+uXN0/nF4mtnFTifPTXyoWBHGjqd1LgoJ+UkllFdW7fzw1cPhcxVRALm&#10;FDHvIfMxG4608I3T4XTsNPbp/uFXLl56Jm6xtPnvUfMdXVYfExiOMvrpMTIJrNLyxoQv/uDf51TX&#10;tvhuWcUcN+a6jwfMFWMuoDfMn5bk3Pl1b63uhbcf4MPBBJnpiY0P/OFjz2MdigBjeZR8fDz6g8ID&#10;ePZzOpW8aGppcx59Zs3oZ17dNMtaMR78fqEza5yZsnltTbNz2x3ulGBY9HWecl9pm/OLfxf7ygWy&#10;4HMfm7fiivOnlFgrTqruo0l7Fk5X44LKo6O9M+pLP3zy7ENHasMybDbxyJBMM7eLjQUVJM/6Oi88&#10;JCPO+cE5A/nW8ZMF6JQqmrp440OkefGi2g7n0r/v8s0t5man1N376+tfxvyELVYnhte3Wdg+rGoG&#10;maYcg2pXRL8h7XFza0fUS0u3Fy5bvXf4/oPV+ZHWswCQZ5fPGXBcufbGxlqWa1jzEQkxMVFd8XEx&#10;XdTsHU1Jim8fPDCjZv6pow7OmTWiUqiy7J29ub+8841z7KuLb183tNc0nAwcb03FhNF5ByeNHVjx&#10;0pJtE3H4pbV2gfbyEyQPcDN/X4C2MzGuP9erR5aWO6+v9/fZsbng258/Z+m8WSMrpYB83GP7UD6K&#10;C/uo/rOIhnCyTqDXa4m+V69dAJ/xulKEZQNsam6PvuG2+6/oVOs/0J/Kz0uwfZm+Af3u9vaj9Ot2&#10;2juw2D1MvSdQmD0zJg3ef82iqbvGjBjQKO2h4XkbXzBadmLd2TxytmwUIqOgF3KbTFtPKCX8ZFhS&#10;oN+G7irW4UmcaJsNvHZD5uqw5lAqqMg31TQzvbQOPRLEhehv4c/Ll4EeZ7g3Jar2ws02uZO0hBOx&#10;7lo/L7gQtHf2RH31J89cVN/U7o6JgOysOL7xC8AhzuUV5vA7AdqBX31j0fMjhw3gK1tEJqnmitjL&#10;lCzWCAuE1qKPxC0TLlAmbCA3ljdNH9r6MsRy2/zOdq9dFZKZtb8G4F3wO9YhMqQCAbYS6friHgpM&#10;AUhZYgzT03203/NLtg9/ccn2iXUNbT46CfLykpwxozN4800QTU2dPGdXUdHqG9cI0tPinFmz8uzb&#10;fzfQpu8vanQOHAjt6yUlxLb9+CvnvTZsUEYzl72iN4xabrVb/VYn9GcWwqdGF2ToL7od6BGEdB3W&#10;L5ULP1Wpcn2FrV7fKP64jlrX3gHxnm+3fdWVieyQEq1vFrnGN6TgGaaC6WIO6kAYNlozRra8Zu20&#10;DlbGje6YXvSZBBxyDOg5E10BOdQbLhr1EA0nqQBM6DgdG4P8WIotuMGAF6CSGYsjRCEC4KurBCBo&#10;wW7rJPkld+SHT0OyBe/fYEAVk6xlAb50bLsUA0gMMUiXmyZTifnEMesXhSjCRStFDFH9jOeCrEBg&#10;+WbS2c+e8mLseNGcjVfESNjCIzCdyL/QTudNwnCpJIKY/xrACdL+xsr9hQ8/v3kuMV2I5MD1QaNH&#10;hV8M8N8ETOCveNu/kBblM2xoKt9WEE4ZA8VkMQmRAwdxfaKqLRbYWHDJgjFbLjhr7CGj5DX0AqSB&#10;FIGtJ7e8QTJByoaKBbzJE5RuWauy47+KJ5XSVPO9cQ3+RP6IC+0mBb3Att1OuEE/5zYiqBs2XokN&#10;fyX+IG781hOLKmuafQve+IR7e/I6yFVe0UYNs59un75m1vKLFozjgRmuw/PVYcSlGdDSKbjBwYVN&#10;L7pEHA5eYaejDENrn52G/S51RKBdCx/w6UoWXgfM2Bk5Y9NGnTdWftOr0NflBZVOCe+YKkucFsII&#10;6TlhcsvEIfJQgLj8vGb9HjvW7+W3dhW+sGTH+MPl/qvbNHBTAa4Cg5LyvSKcovKTV818+7JzJh2w&#10;rww0olL+5kQr4neKVmSTgVcWoowFwhYh05j4HUYJA+9k1nUONxfwUyaUAPr80NPrRj/2sl9xgU04&#10;n1k0kBdzniiwsPRvLxx26gLXxAkyUhOasjOTm/aXRB4YD86J513kp41P55PQTyagPPntEwdCFnDO&#10;nTli13duPXudfTUgOoCiYGXATK72cxav2J3/wNNrp5ZWNEY8IgGDTmwywGYDLByNBAyKl26pd7YW&#10;eVcshkNqclzr6dOHFl9x/tT9E0fnNVprLn/Ufz2R507uBRiG+YMZxeTr279+adbba4tG80eLP1w6&#10;xLlonE/EufjWSyXO89vrWOGCDQa4jhXKwpMFKGc+90SR77rJ9wMqq2Onzxi292dfW7Q22i7MZYAO&#10;keShhbQv2tmdD70dsrkA+OyFA/uslNi0v8l5fX2ts/1g+NPJUpKinGd/MdgZOMDwzLfvKucTUjQW&#10;P3zrvxPi7UkACswKAdkI6E438PGvPHxO0aEa97Q3xLn2XjMviw1FV32/xNl1IPwpFoOy47heXnBK&#10;FsuJ4wFKmO/evy+kvk0Yk3fozz+4YjnKRTrTULl7Qdq+puoPSAjegilTPvf8a9UYKpfpNAg6KcIi&#10;leruKzeP7XUTwIkCCtKvPnfQebfElDuuM77/uhFhFZY4CeX8e3eyEl6Qn5ta9+8/feJl0EsUuHoR&#10;o3TVTJ/MhBlDgymmobIDrSurm+IefurdYSvW7h8RXMAfBMp7/tRM5/RxaREnkFC2y7fWsZISp/5H&#10;QgrJsEvPnrjtE1edujcqyutcerkETDrRh3/u9a2Fd/zzLd+mTuDKuTnOJaeFXv39foAJI9TNVTsa&#10;eJNEuEkPoCAvvTYhNrqL2q+w15Vgwu26+Xk8eXGiwM02v3y0mBW+Gthc8JefXrsiNjbaTZT0F8xf&#10;qhOWiLrfKLILbqRa6Vy5XV8GXJiv2k24QbTLbOrbwbL6hI9/+aHLdB1EP0dP4p8ooODC6XLY7Oxx&#10;ix/Y7HH+WeN3feKKmfsyM5JpqODlX0w6C7huX/qkXo49SEo1aYROEcjlAf0uekhdk7ooSgq96FbG&#10;6r5xUYQ8CvSYmscw+G/jAmAVgW1dSFG4XWQVvbuIUslXUXpgXObGZfP1kztemfLSG1smGUsDbNLN&#10;Q5mTG4wbKqo6eNOIxl9+du1LMyYN9h8LBlDaEK6WYQC98VPGbQwyhldke3Ep1+SX/viT4cHGJWOZ&#10;HtVHFjkAF8LHPP6gsoiKJntbJtKGtVu9SWe7v83lvNG/9VtLMu59fPXk7btLw240wM0F0C2EWwwF&#10;epaVtTr79tU57YGNBlhAVUBtyn8zUI/37K51qqq9K9g1zpk3dsfPbr94A2glvObypzUEi9C4Ive+&#10;umENAYQTZYCPryhEYj+ys+VqY+y2yk3d5hpwwbp8ACA0LYc7O0wYWjaZk/rB5yrtNmj/Ilr6To6Q&#10;ROE/LyYDX7Zs+vQCc/+iLQOEJPnWtBNAz4Z659KGPfjjkvrn22AgDVEk2KjQSLhyWMURrv4D4Sat&#10;RV7pSXt3siBY2BQcblZ06zDF7S93Dzg9kKHy4isnC90mgWcECFf3H3w0sflC1EiLlE2XcqPlr0SJ&#10;wyjgnidSbLpNGHBA9tahRIvFNgKtGwHYhw0DwLtvsZskRafJGoMbRxAMl5mbJtHVhubHR0PrXnQ/&#10;nmt8MuFpHmGQUccudFXFwP04AxV/mM0REirSE1IPCSpWhrvBRkXmY7GAB7x6FLaw7nsi6K5d3qAH&#10;6gAvtLd0QohGR0cJkLg4PH+fgy3JKHnWZe/WIQVXt2fDAhASSIGo3Taf4fErIKFpWSOuwa+gqwqW&#10;0mTSojcYiFwHpKzNLR0sfVT+Tbzh8sCAMy9pfkgQFv5wCezX8yx6Y70xX5e7AN4QlsC3wUA8kCO3&#10;buBHeeR5HMkrMbn33di5/UXVv/HTmNypcAE3HVYQyQI1nWwsjgX0xJTXnvH2fWuyUJ7dOmnbLdzE&#10;q+UnSktDvGpZxmBnZvJO4NZx+whWD0TjOlHzWPyBIGpprUcOCQSAe/Czl/33BgoDt/4JpK7pdhsU&#10;QCqRQqGTOdm9P2/8FzsUF+x4IQOh871sMFAwofqKLgS6HyIbDPx9aRsK0ZnTif9WDrCuGWb8l3Jg&#10;kCMVruRH12+Afajw8IJwRDb7J1mtgeDGhKTRi+4jSDvQ0d7V75bv/fuMbbtC+9Zwj0X5o0aGXwzw&#10;34T9RQ3O/v3+BY3JKbHOqOFpEecca+vanV27ap3m5lD+oTI8dur0YXs/99G5Wwflp3Hn25U//Bcg&#10;k+VJscQDNlwi9pMhv/niliFZgk983G/5yZ2nVWXJsNH5WIgC8rWNlhWMO88hTD6usi/h2gZ4Q17/&#10;+cTqEff8a+Vp1pqRlBjlZGaag1yg9ywvx2IaXQ8c5+aPnPHOTdfP3WdfiddU+ixNALc+818Pbj9Q&#10;B2vzqKucyA5f3VTyRHhd+iskhn31D/FKG6H7ftJv0WQVMsG3BIF17ZrGgL2Mj8OWL1JmPZYHVLDG&#10;HYURS4FJeqOse40eO87uUO2rtLUg//6DVckPPb127Lsbi4frw4800Bbh9kucpgvdxHsB5mnLyv1j&#10;0eSkuLbn77/16ZjoKNXV8cpBMsN9Uylza2d4jW3c/Et56nJ157HhxCbdHDbp1iy202MItqd8Itya&#10;2qbYj37pn+dX1TT7VtHmZ8Y6371h+AnPmSGeR9+qCFkgKYD8GDU0p6yqrjmlVm3S0YDe85Sxac7p&#10;Y1Od8UOT+zQ3cCK484XDzju7/IubkK77fvfx58eNHmgmjKReKTkgGywbG9uj//bAmxOWrtozpqOj&#10;K+LpWJh7vGBmljN7XFrEPEA/u3RznbNsc23EeU7BiKEDys6YPerApedNPZiamsiOQSuUtfTDcHuB&#10;8IvUec0vWnhAd//RL/zjUp0HLKp+8aaxYQ9CwsLnzz5R5Bys6+BDMhaOSnX+fPkw+/XkYBvVoasf&#10;3OPj1/eD5KT4tm9//vwVvLkAkDqk5EX4DQa2TUIf1VREp6W1Pfrz33l0YUlprW/+H3OyP//kyD5t&#10;wsEBQC+tqXZWbq+PWN6Xn5Hq/PJzZrFgU0uPc8rNfMCzixkTC/f/9PaLVutNVSLDY6KwJkTSQU9K&#10;u95g0Nbe6WzbU5r+w988d5G1Ynzhyiz+AWt2tjkf/+khNgcBfsOtBefOyOzz4X3Pr65ynnrbf7AZ&#10;6hv1IcwmAyIv5J/JjZ+Gbj9Yj1/sk6Qc8zoWN3/zV8+esbeowpxsdhJww/Rs53sLBzKfnyz8e2O1&#10;85e3K3j+DvXr9rMKnE+cEn7u6Y4V5c7fVvpvWPnIFTPf+fgVs2z/gfhSjfcASPyQeXr7R9oVoeKy&#10;1XtzXn1rx/BNOw4PjtQuAihv3EZw9rSMXssbC/Eh89/Z2aD0JqEYNyr/0E3XnbZ53Mjc3nfZWNz6&#10;3cfOOXC41jc/lkZtNTbAYSPcyQTq44qtdc7bVDcjzT2SHO8ZNTS77FB5Y1ZLhEPUIPe/cEnhe0of&#10;Np09sZzPfnOBuvLlG+e/ecH88f6DAEMgfSipQ5YXrCyFrfSfAkMpH/SCaXcsFyhSlok6QMLv714y&#10;ZfGKnb45HH1A1IkC/ee2tqNOI41DgvM+GqOHDzhy0dkTdy2cO7rMWvUCP2100yj6LV/b4xJKxU9G&#10;yTqqH26KhPwCzOFZEoexk3A77bqpSGCShpE3sAnWKHZFsg/lYNIicRLoo+63yDhDbzCQtXGixwF0&#10;HL7wAvDNMxLu/tc7k99cvc938zjWweUM8A6pCrembcq4gv0/uO281bZ5ddOs9Qf4BJqYWyJMmsjE&#10;T+mPhcwrw1nQSvJjI5M2v0vPfYk+WgqWgG4Q/BorYwe6M3QcYiUMxf4kDConhEGvWKf25Cubh7+8&#10;ZMfEusbQjQbQiQ2nsfmQwSmuf43W1i7nYEmTc+iQf10TDhWbN9d3gch/HWTOce++urCHm2Fzwbdu&#10;PXsx1edGZB19Zt+4lGioea+3DQZoC3XbCGh9AG6FAITn9JyFxCE8wrAyAWFKmkR/Cbjtq61XQRkC&#10;V1qnJzzu6tSDPEzwNaN60B2A4S2TDtMPJIPyK/1/V76pvq/WBbugtHNo9I1Hf5NGZ10BMSORYLE3&#10;KgMKCHYoGPkmidGJAjhNtsICykjuzJO8GL9ETPELgms7WMs3VwAIEQkSLBb9iDsUEvu1T4BMxg5m&#10;a8dgo+fOB7ICceWbpAnX77h2Kt8mdH++NeAOdHTd08Mzm6cLG4YOSdwPH5zVOHrYgCM791fltLV3&#10;+Y4GhIKgvKLVqaNBW3Jy7H+twhKnc2GXFBbqxMdFO8mpsc5ps/P5StWgUgabEaDY3LK1mvMVRHZm&#10;ct31iyatue2Tp68bOSSrETQyP0VXoaclqN6FH445xS8quoQhfAXYUFWj5IWhy1/cIUscHhnw1PHL&#10;JISP12zdMDBP/PXs/IiLjW5du+WQb3TeSZ0oXLUKWsMbdki1tvoFy97iqgHzZ4/YHx8f04NNRDp8&#10;NivSeDypLRWsX3Ac+8WrCo8RhtY+Ow37PZjncK715KKkT8pE05I3BMGM/9bOxwsWbnjqW2NLe3Rp&#10;ZWNiUUldyv5D1aklZfXJ5teQXFZenxQdHXU0LSWhW6cXZj+vOc7ilbsLfvrn1+cvX1s8urG5PUQr&#10;Dz/YqZmdGccdanMyzHsDOtL1DX7FfnJSXOvXP7PgnaCSSvO3yCm0czo/TDiBylZXV0+/leuKc9KS&#10;4rri42MNk5FTDgNGCcOGq+kqkzB6kh1hU4expq2ts3NXUaU70Ie3dXsa+VTlCUOSOJ19RRbJGFzD&#10;2EY0OVIVeqVoe0d3XG19awqFeSwlOaGls6sHIxlfBFDgbS1udl5bV+MUlbfxYqp4qlfvd7MBFjv/&#10;5okDfMWrRlJiXNu3bz17VUqSOVHdhUtX8yplN3JodvPVF07dN2rYgNK6+tboyprmNKKZLw84pWZ/&#10;WZuzZGOtc4jokEl0yUwJHbThes7Tx6c584hmUMxX1Hc6HaKAVujo7InZd7Am54Ul28e8umzXwOq6&#10;lqjBBRnNxGc9SKCWF1Kvgm0k84TN0NJVe3MffGqtb2PJjMJk5zsLwnd4H1hX5dzzTqVbnk1UJliI&#10;fcZJPCkCiqHZlIbHN9d4i3wsqB4djY6Kov7eseNWVCqnYzMnFRb98Evnr7j+0hnFKDcfQIcAbYIQ&#10;2omzO+5fNuHpV7fMMG8ePrIgzzlrSt8XE+eRvJk4NJn4u8VpbA0dvH7mkkxn4Uxv08YvH6pymlo9&#10;fkiIj+n49DWnbrOvPnDRBtoXIDiYW7WhOOdwWb2b6M6uY87CGclOdroZdA8viAvZ1ABgAHrrRYN4&#10;g0FfZQIWpY8ZlOisJXmCSTxBFdWZ9dsPZcw7ZfiR2JgoTiCn3w3WyjAlL8W3rx0i44xJhTVnzxm5&#10;v6mp49jhioYMGoAcV1CAR2Jjoqn/7neLfH31rHxnztCQceT7wrrDLc6dqzwlFDYR7K1udy4aH7q+&#10;P5n6E8jzarXRprmlI6G6rtWZe8rwiiBvasCf0Is3s8FMv7aOrqinX95U+Md7lkz/ywPLZm/fUzYw&#10;0o0FUFDOmZDufOKcAufqM3Kd4fkJDm4UCwLKvedWVzl3v3zE2bC3KUSuCgYPyqz8+OWz1//oyxe+&#10;i7Iy9VGVoX0amLSjHMaPym9c/u6+XBrU+3Yx7SxpYbk5KPv9ndiNdmZTUZOzeH2t88/XSvna77La&#10;jrB0pbahjWTQsbqG1mT8rLUPk4anOLdePOg9XQeLybM7ni4JoeGYkbmld/3iumXRMdHHpFwBMYuN&#10;pNnXDlgj3Hg+HeetVbtzEhLiurntcKFdeIg0zmKobykp8d1bd5Wl4Dpla4XEsDx5r+Mj+EUfLSkJ&#10;t+X1czqxkCeQHFx5Tbyc/9SrW0ZV17Y4U8cPrMXkML6JU50FyMfa+ubY9VsPZewrrkopKqlJLra/&#10;ksM1SSSjqGdy1ElM8GgjZPdRKBy5yCGs3bLBO/3c+hqmbHyJOw4kXIDN+O+z8/IcCeLcdac8SPq0&#10;fBWgLNy46LltT1nqH+95Yx4l30sAIZvqpPSlG5u6nbbAWOj0mSP2ffq60/eF5SsKCXHIT2Coar65&#10;IGN40nmWyjWS7MurDzZcGcvoE7ElDriQ+D19jGcn+ZGTZ+SUDRfkDPkYmJ/efvHZEw9OHlNw6FBl&#10;Q0JVdZNvF28r9QkOHW5iBT3qjb6uGHGlpMQ6Q4akOogG7ziYYsSIdCc3N4HL6L8RUEzu21fvbN9e&#10;47S0+sdJAE6ru+VjZ6y67VPzdzI98d/S1SszWzb814Pk2HVPUEYfwvOL3y9C5CRYO3eca8dPoWHA&#10;sT8MmHRdF8Wk5nnRm+m4BD53+AXc+V0jLgX7ouP3OzCQcNkciB8Ar/I/+cYe/EFJMvXYO2y91rDB&#10;QUKExE8PmOWn4Yargpc8asWwG30wHRSclmHoXwTjELjBqTDgNJJ7QH+COx29jybWoRue/eSjocqP&#10;hCvp9elbJQzKnNi5PlV4Qd0L+7DuAZi0C9e5TpM1+viKIGnw0iTjD+XX5kfcui+ADViHKuFpHmGQ&#10;UbsLx2se6bxvIs512iVUiQvR6LhUrIxgvgFf9AEPeA2GIUFErCM2fkmLzAUYKLNYcTBkj7+uO7Ik&#10;o+S5r3XTfDJhmPDkZ+wMyKyCEGM4ugq/qmBdPtB6XB2gxOXKRvzzxU+uI9LOPsMh8C0k3MB3oZk/&#10;naGAN4Ql0P0GF/TZzRd+ZPbNZ6g+hIQledRZ9dOY3OG/yoObDmsXLuWeXPG+enF4HblwfhGXSbt5&#10;ajkEuPEHENKXZGf+TqMbjn0EixifXSdqrkAsvWwpj8FAAAkozKcTAoWhdSqufAnEidTxz6ZTyt3V&#10;jxPwgFl4TS8yeC8wofYOnU7hWX/SbSiULk6nTaOxCrUzILMKxKs7voBNyD6/JrzjyVc3JhisfwlD&#10;8oPXS86ZfLC+sb1n9/7yPLJ2vQFNTV08yQ/Xqcmxjv8WkP8epFDasBkSiI+PdoYOSeENxEmBAy+Q&#10;7+qqNmfrtmqnuLiR56I0qK4emzlpcNH3v3T+iqsvmlacSmN0+8mlnUcBMlk7scTD/e6zs3+Ve1OG&#10;CvbF5TXfRwL7MT8P3lhZw7jzHMLUa1wK4nfSmIL6pSv3FDQ0tblzQV1dx2jsgZMuzaID/HATtcb2&#10;PaU5F549eV9yotEH+OJQaQ+lp0GYJLmW+pOEq8PXZjd8euJHSXXtAJjcOqTDsHbKyjXDjwQRDA8Q&#10;dS27M0Z2j5+pWl6ZHy6rTyivaEjYsrM048Dh6uTig9XJRfTbX1KdXFvXEpuSHN8dFxfNDCptgu63&#10;Q17A3S//8tr0Ox9aMefAoZoB4fS4mLfG4rfszFjWDaHM3ivq6zuZBzQWLZy0be4pI3llrfdFubE0&#10;Cjd+EdrQX9cOZXjgcE3ijj1lqYUFGbybwZWNcGKcUV/PtA3GSvzyg8H2lFe4gW7qjFNHlSxduWtQ&#10;a1une5t2c1uPs3pHPetrMQ/XV6CvNnlYsjMsL8GpqOtw6gOLqCkd/XD7R1t7V1xyUmx7VFT/nu7u&#10;o75j0JElzHOt2tnAh83UNHXzugMsLA2nOz4R4FRqHF4TxHlnTthx1aIZBy3RXYL56pB9xsVEHz1j&#10;1qiKqxdN30V2beVVjUktrZ0hCmTohNfvbXLe2lJH/GkO2AmmH4vSxxUmOefMyGJa44CdqoYuX3kJ&#10;6upbUzZtP1T41Msbxm7beSQlOiaqa8SQ7BbDH8aD7tOEkwMa3/rZU3NKy5WOlfDTCwY7Y9XCQAEO&#10;Arvh4b3OAbueA2W0r6bD+eLck3tqbk5yjFNCdWlXZejBEZivCvJKJGBzz5UXTNv86+9fuWrk8Fzv&#10;BC6hidQbgtv/8pHJ1jtbTw6X1yfc/tOnzio5UutbEQ6e/OY1w/p8Mz/Kf8KQZCcjJcZZvw8Hb9oP&#10;Frh1HLcXJMUbPnl7S6vz8mr/YsJp4wcemjV1aKUej4nM9a8JYUt3zQuAzVcJCTHdz76yaaK1cnH5&#10;mUZ9iAPJdh7scIrVrQkCbC645eJCJ8cehNkXjCH+xvw/5rAFlKR+67ceGpyUGNcwblReA9JsUilp&#10;N3B5V9FJjJRTzmtcbPTRRedMLh4yKKvi0OGa5Eg31AQRHxfT2R2mXUhPiHb+fu1wPqD3ZOJHrx92&#10;imtN/UF7iMPvzhqR6uSEmcufNiiJD+DD3Lhgd1FlzuxpQw9mpuFmbso7Jc8ra7YJqev8ldmgn7P/&#10;QFXyPx9/Z8zv71ly2qtv7hh/pLw+M9L8JjaYXTQr2/nMokE8fxepDcBBWg++Ue48tqyCNxmoauWC&#10;2urOOaeM2PutW89f+ZHLZ+7JHZDaHrIoOAKyMpMbV60vHkrtnFsYWNOw7UCzc/r49PfdHiDN7+5q&#10;cB5fXuk8vKSM5wPDzT1S3+Ao1ph0dHbHVde1pHWZtSY+YH560ewBzs0XDnRSE/smDwSQ+/e+fCRk&#10;Yx763Z/9yNwVF5096bAqalOuIQjWIVsY9gFbhFFSWpe4q6gydVBueqiQJejxU4CdXDDfSYAWQwsz&#10;G19csm0M8aBbKOgTpdg5txMF/KA/jc2fcdROgmWCB+4CNXWtqas3HBi+7J39BQOyk+sH5afzTT/h&#10;YdKxp6gyZdvu8owDR+qSD8rvcG1yU3N7THNbRzT10bswxvakjYqXjJJ1/LQOxiyEN2aJS+T08cbj&#10;Jjzx6yHUxtqRW7iH2eePjFoOiNkbR5PZ5idEp2IRLh0uVNj7S2pT7n9izVyycsscfgdQH0L60y2t&#10;PTxe1ojq36/nthvPfDsrPalTopJ0quDdvPl01Sb3XsloDwA+B60kEvsU+aMP3nA9wY11J+2qsTJ2&#10;8s0Xh1hJWpR7V99Or1hHMXFMft3F8yfuobang+pippYl8F9b287zdkgixu96fS1uUhiQneAUFqY4&#10;jU2d1CeKdtIz4pxRozJ4fP/fCtw0vnlLtXOY8uU/gMJg6MDMsu98YeHSIQMzqT9rSBycV2GzKms5&#10;vEVvoPXI7/cLaD4JzqN5XwjWztdGWQemHE244G8xe3FJuPywMCNcHb8Y3T6c3wPDH0Tod4EvTfRw&#10;k2Ih8Upcus6H05XBygRhlV64wYCv6bZ1XG4wMNcDGyWk9eFExRheBqPKTgzziTqiVFASnSQGLiTB&#10;CAZExc0A3Lsh4JRBTN9wHGSFeMWDTJDzqbc2PGEF3GBAgbGZTzTkMLwdIbw5AE/7ziAj3IGKkvYg&#10;+CRAuCHgamUwaWxcDLwYO77OhkD2y949UFhW2ZCakBDXOXd6YUl6aqy7Gl52pHC+LGSxg8dMBMoW&#10;cuapRwj2O5MCsdE7GqHm1s7oh57dOGnVxpLxJOxVIB6wEAACBKeLZGV6QvrDAFzjcuBgo1NeHuEa&#10;l5T4pnPnjdp2yYKxRcR/rgOcxgNoQSp1m08torCw+0cvaIYRJ/cJhHeCNxh4MHZyGiAae4kjXCOL&#10;oOGDw6Cy06fCybWUMTiqw4Jv0AnwpOFqgveHbDzc/quXzty1v9J3Qo4+tRPAYvNg4zx7yuDdt3/m&#10;rLXeFS2UTntFFuBPBfLqCWAGORAaAcgH1xnESQ/d6Ia9HlpB54dh6zTAJgrTtzvMlqHuKMptFUJj&#10;U5ZsJDnl3WAgicCpoOwSf6jsimlQuXrTodxde8tyqMM4gMLu39jc3qdBZkx0VHdmemJTblZyQ+6A&#10;lKbxo3KrT5s2uCIpMb6bBnSpdz2yeua+g9Vhd8YjXYkJ/d/3pgKNcNfrXrRg/IZPX3PKDvvKQGy4&#10;Ngo8BiB+pEdfN43S0SyJk4D2H6xJ/uuDy6djE0BX99HolKS41qsvmLrxmoumFjPTE3jzl6W1TJxo&#10;ZYacJOa7wYAgUd39yKrxzy3Z4bt2ExhGfP3ZRYU8eD1R4Lo9XLsH5WDwVGYfkHYSPpTaENbUSKLB&#10;YDaVGxQm58/MiniidjhgMeyvHyvmU6I1aFDS9qOvnL94zLABZkW1pZnUZS4jNqHsKD4imLn5x1oS&#10;Px+uqE945NkNo5av2T8q0qJdYGRBgnP+KdnO9JEp6KxbWz+gdN+wr8lZtvX4txpA0TthdO6Rc+aM&#10;Kb544YTDlFZOvHTEggoBHnxRvhpbO6I/9qWHLgoqdZ7+5BhnYl5o8rEYeuHdO53OwKK5L8/Ld26d&#10;E/Yg7xAgDOQtN4Xq3XHaR5wW8Y0XSkJuMhg6MKNy9vShJRu3HS6oqG7y7WzA4t+8Aan1hflp9Vdd&#10;NHX/iMFZzegHSOl5u7vpCWOANoDvZD8rf8urmuN+/KfXT92xtzzkVDRsLjh3RsRLLMIC9QCnlAf5&#10;EMBNAkvvGMpP4EhVl3P2bcVsFgzMTat57K+ffMW+hsAMsP3Qu3CB3961ZNLzb2ybYl8Z3/nYAOfj&#10;F3iL3XEaCk5FCQLK9S9cPIgXU58IcLPJ758qYaWMRlZaYtN3bj17+fRJhXU400cqG5cb2JX7cv48&#10;6bZReFz6Lg2NbbEvvLlz0NrNJYMqqppTcT0yf7BITYpvnzg2r6ylpSN22ZqiMdaagVs5fnfRYN5o&#10;czycCD8DuAr4jL9uF/Hi4u6rhjvzR4Zu0sFtHhfdt4tPHhJQX+nYz75+4Wtzpg+vtlYuRBFh+p6G&#10;XlHU11i5pij75Te3D1uz6cBQTBDxhwjoy20FAK7TfnVtNW8a0ZOEGpBNMycVFl95wZTdMwOnlfNp&#10;G0F/Lg1t2tEuEi+TjIq+/RfPnrG32NsAB2ATxFeuHMyK/74CaYVyFSeO1FL5BSfSwqEf0Zz6mhEL&#10;WDZjYLIJ9DtRoD48uqyC28kghgzKrLzzl9cuTU2O7+axom2TQCFPnhm4/TG9a55J7NH5lTd35N//&#10;xDtTj5Q3ZJG8PApF8C0fm7vuvDMmlPv6HPYJuG2IYlz0L7kMVfjYN799b3nqF7732CVsYYG+OK5c&#10;tUl/X0Cfv5HKrIl+kZRsWRmJTR+5bObGqy+YUtLefbTf6nXFA9bvODKgtKwutbyyKa26rpknSq3z&#10;XoEJr7jY6O783LT6yWMLKk6fNrTilKlD6yxFQBxrIFB5gIRm/GKIyX07Mkp7rE9jkHFRsJsvcItD&#10;8qlkDMYBCNfIRgv6DD/+8FT6CLoIoKRwSWidyatPvton8iVpQrwf/cI/zwne4qFvc8OmW9xeoMeU&#10;mGx88u6bnsNNE/pmLjddHAdJfjwVf5vv3vhC0mQW8XuJNyGav5Af4gH+YQzT5PsgymSdf5FvCEnq&#10;CE7pBnDVvQvyCpedONmWIuITXI1XN4NchyUMGMh+zeYDGfc+umry9jCnrgI4IAA3Dv6335YYRH1D&#10;h1Nd3ca/xsbQvo5g3MjcI9+45dy1o4YNaHZPlcd/W3au+sAatMKdQc68Hjr5YyP8+gu7tb0ravGK&#10;nbl7i6vSo/v3P3rrx8/cHRPT/5jUJQN4hk7LvAHCM932ZJSQ+MkP+5ck2M+6rmPCBt56erz2Rq4P&#10;5oMJ2ORBqS3s8I7SxEkzLt3k2sh0TqUd0O2y/i5+g3EytEOC0U9acALIvxqrShTHv8HAS4tAdGR8&#10;VawNUnQGrp5QeXPrrssQMBoHWs8T9gYDGxzrT42RZZiYDbzI3P3dKlyUsda/AHpBsf6GvGn6h5uk&#10;gr4EFBBX2o3oYDVwIjzAY1CLKKvL6qfKSZKkbxoIhgea+7NC4ej02kBU9nixCkNbAigyrwJRf4iV&#10;uQQVniWoyzoq8nD8IjzGC+zZREA89OCcSHy2jFVTQrxgXvhqZTbZOMgtv1N7JGN7IArpJaAeCthk&#10;4xNIKvUFDlpHZn25SZPQdD/FnSAjGoo9JuHYi00HIG0teERC8vp7ofTSekTHXtTn6ee8+D0e8+zk&#10;5Cfv/Hov3yE8Eg5krekvXrheA/QQnxJ/8AYDdqki0zcYCLi/CajIVLQM1w0gRi8IF1qu8eSyNQs6&#10;Lb+GO01bw59CuFfjCen3cOAmBsPW5up2kRdGV81GgjFI/0PLBI+PJCwVs/CzspL8w5ubdKI7W1Pa&#10;fLQi9A+8+wOjN6ZTP3PaH73349P4zTcTO4/eXQivh0xMkh8dF7e/1iyGoPgzbZ81R5m5IJ1akVf6&#10;hl1UVDdcgW7Yg1BeoTf1pVrJC7dfwn8NJL0+nb3lHa3ni8bNBfSMjcfT2KPqggJy4n8n+hk2LZ5u&#10;gx8MlRSf3AX4U0imPUgw+laJkBsMFB2EXnzjuQ3Y8Cv6TPSu0sIvKv9d9qQ68G1NXVPs3x9dPYbG&#10;U10TRxfUnHHaqOpouwlcAhH+1tH7C8ECzilqzBG6sGnXJ7u9u64o44/3LZ1dUlYX9uZiyJe09Dgn&#10;OzPeyaG+dbgbw/5bgT5oaVmLc+BAI5+OGAT0RDMmDS668do520aPyApRIovs8bMKiCpGQ1u8wqS1&#10;H6oH5boP9osA6RtJfyx4gibgr44mDN/pfJYnzJhaAxJEubN8cqzbaHB1avrZdh3t0YYdh9O/+P3H&#10;Ful5XPTV8vO8OdvKqnanw944Jpg1dej+O3587WqYuU6iQqo0SVsXSgUvP75xg7XzZdU+w+k2NXz9&#10;FZsE86DYJVxVcY7aNklP+5g+wVHbHhnEqX6lyDi5wUDy193d02/tlgNZazYfzN2+tzy3orIxta2j&#10;O7a3E+E1UlPiW/MHpPGc3eCCjMZTZwwrnzphUH1399F+9/171ainXt44JZJuBjyAW8bNYRPW8n0A&#10;i9/LK/z6Cegsn7r35qeyMlLsgFUiMm60vkXkuhLv7FpEcle30++JF9cXPvDoyul1TW1J4LnRw3LK&#10;vnvbBe8OH5zFi6ePKr98gwGVoSoSzeFsr/Ui8HqotDbh5m88fE7wJgOk7bLTBziLZmf72p++Arr6&#10;V9bV9nqTK0BpIRY9qpMcFpnYEEI/3Dw7tvDEbllcsa3eue+VI/bNw4K5Y3b98luXr2PKSBYt/+s+&#10;r3urkSKmGF9btj3/udc3j965t2yQlgka0O+eOTmD53l6O90a84vYlNCXWw1SkuNb580auf+yC6YW&#10;jRuZ3yTrcACp8r6+hOW/p17eMPjP9y49g18scIP4QzeMtG9+3LO6wvndMv8B0bHUt952u+/g4ojA&#10;Dcp1bd18y3KGOugiEl7cWed875VDvpuXgasXTdtQUdWUtKuoIrez0z8fE58Q05Wfndpw5uxRJYvO&#10;nngkITGeM+7jOksLPY4V+mgZKmN6PF99a1vBn//x5pygPMHmgm9fN+yE57OxiBi3fISrD5g3w/yZ&#10;4BcPVTkPvuK/oPWTV81eec3F04sVa7pNiO8GAytrO1XfX/qE191y79XtHV5+sLFhzX0j+Qng1vHL&#10;vnOQzUHgJPuvXTm4Tzc2CJBX3ByCeZ4gzjh15K7vfvG89THR0XZFG5Jowvbafi8P0r8z8xhsNOVF&#10;XrDWbO2mkqwXXt80srK2NbmmtinFzwC4wTut7pQpg488++qWyc2tHT5l6DVTspzvnD0w7G3gGsLP&#10;OMhvQB9vJ7/p8f3O8sA8fEFarPPaZ8aFvTHk1d0Nzpee8c/ZDhuUWXHXr25YDLN/vGeM/gWzR53m&#10;5o7o597YNuSt1XuHFx/y3wQQhNxWMH9qRq+yFTLx7a11zmvEx+HmngVZGYmN58wdv/u6S2bsT042&#10;G1K98aitf76y0RXQPgkr1xTn/OaeJQtoXOOr70jjV644MT6EPH1+daWzt7TNqcQBjAH5EgT17bGa&#10;JLRwFCDLIdMh20HDE8U+Sss9Lx8OuTUBfW9sLrjsvCkl/M62QGiaxUat7Vc0NCdo48uv/7Zk2rK1&#10;+8aAlnFxMZ0zJhUW33TdadsG5qa1ufKvv1sNveLxRWm/hpC9v/PDO16a9e764tHWgvF+bjEIAnNB&#10;DU1dIWukNKZOGFh868fmbMRGg+raljhsBi4+UptRUdWcUlPbklJT35IWqY3WoPrVk5QQ1xYfF901&#10;fEh2xcTReRWzpw6pyEzHBh/IXKIr0SCmH7Gl7RtBpwFotubDEKkx1jcI+GDpyPqLPvax2JWV87oY&#10;ZCyr12tJ31/H34H6R07c9X2ApIPCDSbDP+QwfvD3O796+ewDR2rz2cICN7nhRjcAuoCyinZXZgvO&#10;Om3k1s9/bN5maaoAkfG6XTTJ6OdExxiHrDuweXT722pswyY49awM2LsXmcyfiK6EYePlMrD55340&#10;vFmvwRkWd37BPmStD5eDtcOYJ6hfkfS1t3dHPfrC+lGLV+2Z0NLaGbJgCmkZNCjFGVyY7CQmfnj0&#10;Ct1dR/l28eoaM2/n3rQWQGxsdOc5p4/acu3F03bLmjNRX2McI0QUftRs1Il15XiGu8GA6C1lJWPY&#10;Q+V1iSvXHhzU1tkdM2JQRvXMSYMqwJ/4aubQjTvRlZqT/o3ZhIQbY73yp/4KP3Wdlfh9Wj/pwyg+&#10;FR1ZuBsMXLY2DwOrA1TV2oUcIAG4a5KVO2lrJS5ej2/hpdPLQz8hMqWbbT92ydiHYBImTojF6bGY&#10;SDQCSwuuflDq0nu4K5PdzBJEQIGEMgjnsQv5QcdOFEFYEMXhU8PKggkFaz1IxnRnXnadIGpJL08A&#10;kDka/q1ffHKVTTadeGM7epeKjS8cjCoNCTfa0iE+BooEY4dF2YcrmpL/eP+qsxubO1LY0iIzPaFu&#10;ZGFG6ZghmRXTJ+RXJMRH9zjUeLi04zSz0TPoeO0fyT/eubNv8wcgHftLalMfeHrdjH0ltb3eaYJ4&#10;sckgPSPeyciIo0Y61g37vwm4UhUKSgiScKAK0JOaHNuSkZrYlJQY256WHNceHRPVMyAzqSU+Prpr&#10;wsic2uGFmc088WBpLXTtbDfCw+2QElwho+iKxbugl95gYEgvWz+MnQSsJyu00PJg+ZR+CE9P0IiJ&#10;ogzExUYf2L/iV/PORqekrDHx1h8+e0lXt7/jrBfXoBqWV7T5FuRTPo/dftOZr506dXC18Cbqugws&#10;fQpzgqYdg5zJNZoAhKahI0Ryf6qjngDyXSGkYL0aARSE/UYlwvTX0k6UpLJJA5AJTI/CpiwBPYEm&#10;wMJ2NMxPvrxp2MoNB4YfKq3PsZ9OCqL69+tJSIjtwBVoRP+QLCJPJ3tjAYDOc3llu30zwAaIe39x&#10;1dOpyXG+0QfoAwWxyANevA4zFYwuf5QxlK6vLt9Z8MrS7aN3F1WGyJyRQweU/vlHVyzlF6I1FIlu&#10;x4kAo1bqyyBWK/AxJSjRwufjr2weev9T604NDgoRNpSVl5w24D0NxjC4xTV8UNJg9/nJABbrf/3q&#10;oX0aqGKhPk7ZxoYHjaz0xMZffuPiN3IHJPPuaU0v5BL1C7obkW/9qR1C2ZgNBgE6kEBCmT352uYh&#10;Ly7ZPvZQWX3YiS0Ag9uF0zKduRPSe13Ii4E1ruV8e1tdr0oBAIv3Zk8bUnzZwon7p00cZLVbXn4M&#10;+jtNLZ3Rn//BkwsOHq711b8rJmU6v1o02L75ceNj+50VxX4lC/hg89cmH3dxNRZI//6tUla8ADgZ&#10;/t5rhh/XX1N7j3PWXTv4qfHlT5257NJzx7t3gUqTEJzAMuVkZCTqlshN0CBYdnKNt51+NyD5u+yd&#10;fTm/vXfZ3KZmv0ILeC+bC1CG2OQSSQGtrzwFcIvAt+/yX7k5ZWx+yV9/ds1y+9onBFuDfz2zdtjd&#10;j6yaY18ZZ89Mdv76VW8N94bdbc4NPw5/5SrkwS0XD3JOGX1it1fsOtTi/PHp0E0GmNi5/pKp62+8&#10;ZvYea8VAOWExp1d2Br5+hS13Gbiis+65R8sYmIwkHC5rSPjIlx++jPoHbuWDwvHZT4/uk+Lx7ncq&#10;maeBcbkJzu1n5jvz+nCTx9UP7XU2H2mxbwYZCVHOG58d76SEkQPhlJVY9Pzzry9aMnXcwHo9CHZ5&#10;lx4Hj9QlPvXa5mEr1uwbUV3b0mvCcCvMzDFpLIsgUyMBCgRsfMLGAijXIgGb3846ffTu6y6evi87&#10;M8nujlBHJSjoWih10us3mLqLAWkXydWv//LZedt3l/sEFPjwYmqTLjm1bxNpuMYUmwtOBnD60YKp&#10;maygxKTFewEU948sKQsrD86YNXz3d75w/oaExJge0AGTUNJvAIWCdcJbUKZquyvXDH7118VTXnlz&#10;h+86VCAvO6V+4Znj9l5/0YzizKxUami8+uLWNRWuKHh8iwFQ0yh9t37/sfm79vn7K+gXo398sgDF&#10;1/E2GiQlxrRTfzWqs7P7pGp40lMTmufNHlV0w2Wn7BtSkOaeuoKSQZFg47XUSQMcAmD7XmrB2olu&#10;MGDXlsfRBUMcZpGX5nsa8+jFQ2o1pJ9bkBZbdop8bEPB6XGWAP6lH/Snv781/omXNvg2o2LBQ16u&#10;2WQNWYzNBcErcm/9+LyVH7tyNgs0GZtxuFLnKXz0YcNvMKDP1kqGdfqWRf94ifrZqhzgH0bdRQjH&#10;NRKeGjaC2cRgnwKKgwKWOMSVKND8BUtuKG/oe61csy+nsrY5oaauNb6rqzuqoqYxqb2tK6aqrjm5&#10;trYlub0z/NXXCQkxzrBhqU5BfhLFKRT57wFuQMTNh7V1bXzySbjrVDXyclPrPnnlrI2LFkwqFb4S&#10;3RcKzJVvRFiYpH3zT8YRrDPiGmMggJ8wybl8zb7sdzYezN2683De/pLqHN3eo7/8tRsXrLzkvMml&#10;Lp/Y/iLgRm9Fs8jVY3qFMcPEa0Uzj/0BzY8dIi+VHeveKJ3Qn7n6E4HiP6RD6odb7q5zE5k+xEHU&#10;ACET4TY/9uFCdHsMkR3KqzsujTJ9DWxa9KWX0qbz5bYJKtjQumNB4XBxC83Z7IWtsuULQlyInAo3&#10;zg1ZQEvpjKXBnJQvhwK6hqnfbnDBZNuIJQjf4nhbRgDKScfe7Z6S6tlCv6zLVS9AE9moo5fv8CE0&#10;0ro3PfYHNE906gkZcmbGtNo9Wej4rV+dPRkjGfjjYlgrjAs9GhvIBpD+9LAk9IJQcbjAN3KIyurW&#10;TZiFFyV8Y+nyASCLwzu6vD7VMXdzkE0H/Vyes/UQ8Wi5iqiMO/Pu0kKRocd9YZdswlylpm13h9LL&#10;Wdmh+UZkXn/Wd5swwBteeXppMtBcIekj/5wGC3ixcXSJQCK4OjtVlvLVSxHB96IgNAvQSYtklQqP&#10;htbW4yvPA0ZnCI1tFN2YFipcd1KFylBid3Nh0+ur826igpmhOBSPap2qIZxXX3wyVNUnW0wEUN19&#10;8fW3QvWjHC3HG2P1SMbOpMXzSfHa+P19eR2SKW1XVpoXYw7AH4R5OaY2umnoIFx+spb9qfuOMsE8&#10;UrCPhlTAqNjalWFarjFssJJ0BM/8xM7NR39fzsQrcUXZm771bYjuxj3NiERRG5WCqev4YIOzIBmi&#10;dNsu3dmK0iYZxIPiRtnh0C+RRxKtzHsAQmv4ErqKXjzGznEBErTceNXR6ZVNj+1LBsjB7jVNTBiw&#10;hMGkCVBGhhSFHiPg4B/A7fvqtoIJRfHw2NPEhQVSiAs0cOWxhS63LjuB/D9/f2vsk69snEp1yh0A&#10;4saqMSPzyqZPHFx+xqkjyyaNKWiU6hVklxBwHo3RhY3Wd0CIpf/f/7Vq5BMvb5yCGyDZIgJwU1hW&#10;doKTmR7nZGTEv+db9z5IYAHA4SNNzsGDjREXWaFfm52R3DQgO6UpLia6Jz09sTUlMaYzOSmha1B+&#10;avPp04dXJyTG9RgZ7hHbL15MueIhckqTnGqA8mngcYJxKWXhbTDweEOigsuQvqSSs2AGiVfccWjk&#10;TvdvJEBX1tDDTS+8kV9pl3/2p1emvLR0u08HwjdZZ5l1m5Ar5eXtrj5R8MVPz19+1YXTSty0UwTS&#10;RoNT3HxYO4EscA7mix/8V+WfoNtmkaFBcP2zclAg8lpsbLE5R2VBh1osQmNMfpp+Bhv5kDSEK/IN&#10;MBK0n7N9b1nq0y9vHPnOhuJhx6tHJwrwK5G6X3uETQone2OBoLa2g09p1Tjz1FG7f/7ty9YKLTlC&#10;SwtE3Z9oLn00gMuBStG65nItOVKT8MjTa4YvXr5zVLibTr/1hfPfvPScibxiXseOkKgEzEuYfCIZ&#10;vnaQniirmvqm2K/8+MnTNm8/HHJAARZRf/LcghNe1C/A4kkcDvb29nqnNcwJ0e8Fnzwnnw+xOR4w&#10;R/DvN8t50X4Q2Fzwq29fuU5o4coGy+K+fpPUP2WnqyJ87j1QlfzIs++OXrF2/8jeNstMH5XqLJyW&#10;cdxDbbYfbCaaNTgb9jaGzHUEMaQwq/Ks2aMOXHPJzAOZmckIbW9oAAD/9ElEQVS2A0FyUMkBYMnb&#10;O3N//seX5ut2FHNoT31iNM9BBFFE/H3RfTsdvRYRuGpypvOLC8PP82n8e2M131h+pKGT4/nNxYOd&#10;i8aF3rYcxPpDzc6NTxT5NhlkZSQ1PX7Xzc9Hx/TXTTQhVL4zSIZq6St9k6Oq3+rTUdo6ibl1LEL9&#10;yZ9enrFs9Z6xbKmQnRbj3H7V0Pe0ueCRpf55OAEW97/xp2HOgHRPv41F/ljsr/G9L53/+rxZ5maU&#10;ILjuW15mhiRzuL70jV+7/4KyigbfpOOD3y90Zo3zyv+2O0qd19Z4lz9o4LDAr1wx5ITmKzAGuu/V&#10;UmcVyYAgCnJTa37wlYveHjc6jyeHTSqp7GzaffoR4WcrtwCzxtfbXAu0tZn1AZ3t3rgZQLN658Mr&#10;Jy9ettO3Owa8/9ynfOeEhQXmka94YA/PR4OfMd992xl5x53vO9LY6Sy4c4er1xN8atYA59sRbvv/&#10;2L/2Oe+W+Mtgwpj8kt9/74oV0dHRx0RuUW+D/wp/L16xO//15buHb9tTVhhcgxEEynLuxAxn9tg0&#10;nsOLBMwtvbGhxllGcjS4/kFj7IicIxefPXH3eWdNKGViK4jsdGWojxaqjFUVBh+sXLc/5/f3LD2z&#10;vaPbt8kH6x++cEmhMzjn+DeQ40C+Hz64P+Kc+YkCB+MtmJzOsvy9AO3g4ysqwx4IhsMqb/n4nFXn&#10;zh1bhvrs76LaF8VIbmnwJ0s8kJ6M9sG47MZ7r25TG4sA6r8fmzgm/+AFZ43fe+bsURXsXoKgPlOw&#10;3y5VMbRP2d/Zub8i9Ss/ecJ3MBjk8UAcmqvl8vvE8TYaUFzHUhJj2xrDrLd4PwCtRgzOLj3ztJH7&#10;F5055lBMbNQxVC70uIwDvITXwUTqgwthje7QhCOUCogKF/iuv2nKejLBINwGg3a7ad9X5cgb/Ioe&#10;U0N1edy6+8KS7UMfeXb9XH6xSMDBrepwvKrqjpCb3DJSE5r+/JMrX4yPjfF/sEweMt8A6pJYMvny&#10;ZD4gJkmt3NajF3Mz3OwYg3zXfTkNKQehjz4ABm0swPSydBKSS7R4dUlIzpF2xLm7qCp1x56yrI6u&#10;nqiautbE1vbO2Pb2zpj6ps7E+vqW5Mbm9iTKv/j0QHnOy03kA8Jw8/h/GzBexkFgmLerq2136ur9&#10;G66DQD2aPLZg/8cvn745d0CqbxEIsR/qLx8Q7/ZlCCgSzRoyP9olu9cBKXby1tDYGrt22+HcrbvK&#10;84sP1eTVNbb7BDX1OSq+euO8pbGxUT36oBqpr1rPgPSwrpLCFd7AoT1sR2ax86q4Sqg1ap4UvnPH&#10;F/qb8iq5l7G8/iaIpailzmMtr6YZIHKn085jdHV6/UnRhUN+CS+7oLRxrj5x6diHOCn2e3wsDaAp&#10;Ep5woHco9QSywyqWnuYrBW6/69Np3Q0GFIMhHQiKjAQ2GEAYISRwBT37qQW3sjtKTo0HvA0G5Mc6&#10;5cEu/YvCIlljxeEyVKbNwh8skKGnteeUw2iTroVrdAyJfnIajxsMbMixsTHO3Y+tm7l+e2nIoEGD&#10;4urJzU6uHlKQXjkwN7VhcF5qw5CB6U3JSTG2d+LFA7hvZBDFAdtRenwKXJVvXNHz+KtbJ+8prgl7&#10;4mAQYOj4uP5OQmIMPaOcuPhoEujRrMBUZPIBwh3XC2VmeqfiHw+Y0K+oaHWqaqjeEx8gjtGjMtxd&#10;ZAKcJrhla3XYk09OFKnJcc0jCjMrxo3KqZw7Y2hp3oAUFjq9bTAQngPMYhyQmzjCZhNcJXDrpVh5&#10;rO4TWh4sn/JfelPuBabaGBf9MeMJ8MNWWlcQmfoFoD6JH9TR+55cO+aJl7ecwhYKaKTRWANQAFcF&#10;TvDMSItv/MlXzl9cYIWz1Bc5lcQFWcsElQuK3r/BwNAOjkGzblnYQtCTFAKbLc5FWL6zDlCngyzn&#10;TgyqSZiQjhfK0MLbYGDcVNa2xD3w5Ltj315XPDo42PiggfrzQWwsEFRTZ6wt0Bk7bfqQXV//zFnr&#10;NJN6DZw3kQz+h1HL+rq61tgnXtk0/PUVu8c2NEW+NhC7CJ++68bHuUAJLJuN0S1fPcCRstD1Jgo8&#10;z0nxlKQ791el/PKupXPLKptCVk9DQfPJhfknfHq5xmGiF65xxcL59ztovOmCgc68ien2LRTo9OLU&#10;ieAVdgB26v/6WxctzhuQ3oZJNqaVoo3UAWzqk3YoCjKbiGtOxjcQEptTG7wA3tlUkvXEy5vHbtlZ&#10;OpjqilfACtgcgYW9C6dnHVfphUW9oBuuBuxNUQDgVPghhZnVY0bkVM+aNLASp8PDvq6+Lfa2nz53&#10;VnBzAU5+WPzZcWGVLU9vrXW+9RJvxvfhkgmZzu8uPr6iMpz/r5yR59xy+vGvaX1gbZXz8yX+02ug&#10;1Hrkjo+4J/hL5y3cBgO33DCTYiGnD1vhaWBXkXUrWX3HP5ZNeGHxtqlQWForBvozn1k00Dl1rLma&#10;tK/ASTz/erM8oqIeCsqXfzvEvb0A+MtTNfzTWDh3zI4fffncDfbVhb+u+xH8tGTV3tyf3PHqOfaV&#10;ASUllJUaX/ufMuelwFWvAtDh3JlZfCrRiWw6Qv3/3RMHwtb98aPyDv30y+euzsxI6kTRofx4clsV&#10;FWxlUhxwFc02kzFm9RSbpe95VKkOQKfv/eHVmcve2efrS+LmgksmHn/iAwrKC+/bRYMMj1d625yj&#10;8caeBufWp/0bBoCFo1Kdv1053L75EU5ZiQn6H3zp/CVnzR5ZBUGECZI1m0uyt+8uHbCnuDqnvKqx&#10;15kA0GXSsGRnLslO3AbTW/lB1kA5CSVlb/J68MDMyovOnrBr0YIJh2RXu9v34bppzdIO4o8tJy4l&#10;a+8pScw7TgRH3aaxTb/v/PrFOZt2lg7lDwqY8Pks1cneFOdI+5fv3G3f3hsgr6GYnDsh7YRuTgii&#10;uqHLuf+NsrA31OBq2ls+Omf15edN5d09PAah/xi4C014gEx2HgcSiW1/zKd8sQPcLtCfHN/y3dDF&#10;/xrgq7mzR+776BWn7MbJWrAzJwKQd7tID5CBvVYqySnKS1btzv/lXxafzS8WGPvlY/G5LeOThb5s&#10;NPigQPx6bOq4gQc/ftXs7TOmDK4zYwTul1FxCQ8TyCgnOOtrr2XcHjbZPkvTN1PT2ExP8AVvMLA8&#10;wSA7/+IhY+blriYQF1I3lZWLYNceMM1lP+eJFzcO/sv9b83T7SL6swMGxPGYFWho7KJxpn98idP7&#10;7r/j40vsq8uvXq4oHNsP5rGXDZ2/I6/8ZiC0c0+nIyCvsBXaQ2ci/Wwdh8DNoiK1KG5s8AbSsKoy&#10;EZPqVrjhIR38nQLBxqiX39pesHVHac7OfRW5h8vrs4L9iRMF9C3jxmQ6BQWhiwb2FzU4LS1dTlNj&#10;h5NfkMy3Kp6IYrOltdupr2t34mgMK/I4iM6OHh7vdLR3O21k5mdbd8TTToLIz02tu+Hi6VsuOXeK&#10;J98sWMbRq1ZGC7GhLGZjGObs6TrWb3dRRcqu/RVpxUdqUncXV2bvLa7KPd7JmkjLs/d85iX7SuMx&#10;036YJNl02fi6bPmHbjDwQ3hHy2FREmo70enx6XWauxGtyqJLHmkr6SFW4k0vturuMOns1h1Ccgc/&#10;XDdczwbdaiF2TwfMRGm7IL6fOV6ZgUWxCCgmMc5LLckfQOfLXUgVXrDZJ2DSotnMax9MpL4QrFfl&#10;nOq/eYZbWKztRAkbssGAACW7QD659T+YBfai4tLfbRwA6o5uG0VXouUK1JyA9HdU00DujEPfpI2l&#10;K+fF0knGNb52lZzBF0+uWO9aEQ8fUaCDeSXYvoRKnESrq5q38M3z6cFzCN2PuBF6imzoLwHrIFQc&#10;rj09kSO+hcbCHcNRXt32Fd/J6N9gYNLZAX2Y5MPqxkS+U8tAeTZhyI0QRjfkxWeDduEm0yMlGTVN&#10;jF9zCBAbGZ0dHV45CA295JJ7E38U671NGL7T6S286gyDCUDKXfc3XH2xZahuXa4unTw7NzuaOa0z&#10;ZYPITCyUNjc2NnibaUSdyqBvSIleKiRRKBJSWRjLY4E8cz48r2SURKkNBjZAPnHejVvs8Jf+uPYE&#10;G4XWt+K2VROgF79MIPl0nNaok+mNVQz0jSZ686ONgOLF3/7UT/LqCM+LEHx9Q8vDXHautQmbqU9e&#10;uP8nlLDJ8ELwoItV5LQ/bQQOz2uFvPpFT2uUdJoTSO18joV1YmAJ5Mm8QKp8junVDcYLT5/kB+e8&#10;mcF6xAYDQJeNjFEUEzj91ESjpEl6kVJFNLhq2LRK2ymHM/PkPZtAB8o/hefxjeuNF0V5C6tN/Ewm&#10;Gz/XdTJiPks8Cxml/PViq267oECXIYdEf1A/pC0zbAhL/LUBmk8+SFnouYXjbzCg/9xHMRB5KTcw&#10;afTg9i6LbjK3tXdGnXvDX66JpP8UpCbHt44bmVc2Ymh2XeHAzKYJowY2jBqW00ypsi4AmyEkhIyq&#10;qEPqCOC2V/Roa++K+sdjq0a9sHTbhL4ukMb8nMzTYc4uMcE8YwLzaQLMjaCdzcpM6PPmBIzBsNAZ&#10;h31VVrQ4qWlxThr9BhemWBce0LcvLm4IrU8nCGpHe4YMzKgeP7qgYubkwoqz546pgL3mMeFNNS1H&#10;CM23pMRz45lcee3WJZVuG5nu+4sgcG9KIvTX7ux3N5kqvS5f27i8VMCb8WtEbn+nnXjyqs/9/aKa&#10;uhYfkbHBABsNgObmbqeu3tssBFC/pvu7X7xg6RmnjqpE+P1pwC+px5w9Q9Ko8iBjVN0Oe8yr8k9h&#10;IJv+BQ3Kj4C9kPxlPjTxsRX885uxFdJK36dDjc/k9EhxD6BNYjJHxbj0e3nZnvynX9kwdte+il4P&#10;1fsggPbFbCzwxvEnCzj4rRwntKp2Brj3dx99jmSPq5QTfQQIAlrxQY+WalzksKeyhPHdDUUZ9/17&#10;1fh1mw8MpfKPmOBFCydu/cGXLtgMs9782d9eZ6DvAxCjyb6/zZWTOKUB+ePdi8c+/NS7M8LFffqE&#10;dOeG+Xm9LkTtDdB14+bXt7fVO9sPNPt03ycK6J7/8bXx9i08MEdw5wuH+BnEBWdN2P6j2y/e2I8P&#10;kUQ5eNmVauXfYGD4Xy/UkyqmSM0vaCceembNiDfe3jWqrKIhog4dC2PPnpbJN9f2pjvH5gIcIgO6&#10;4XCl3gC5PKggo2b08NzqyeMGVs05ZVRlTnYKE+DpF9cX3vH3JWcEyxYnt//sgtBlKJChVz+419le&#10;7p5/4gLzfEMyjj8FP//OHby5QJBI8mHFreEPQgoChy/hECaNz35k7sobLp9V7G/SDR+hHIK6YVWC&#10;ztEw/TsZ87GuyBbkgUP1yd/73fPzSsv9i/CB97K4HnMfD7xeGvYEf8FnLsl0vnqd/yy5sTf4zsli&#10;/O0X1z47YvCAsCv/Td/bZgJkIMZWWaX+pXn5yo+fOHPHbv9Np7/8XJ5z+RneGryD5Z3OJd88SPI+&#10;fB3FHP7NFww84U1Hz6yqcp5dGbo/Au3ip6457d3rqWw5Rm7E+BP1KXUmTBma2wlNWXt9ea+029s6&#10;yPsx1jPqfh3126Jv+sa/r+gMHMCC2ztwi8fx8Lmnip2le80hd4K++kVd2lzqr79g10c/NsqZGkYP&#10;u7OizbnygT2+vgwweVzBgd9878qVmB9rJ1mzYevBjI3bDuXs2l854NCRuuzm1t77pjjUCjLntPHp&#10;x70tG+sFFq+v6fWWccw1zZ46pOjaRVN2jxmea9o93klOpDeFyVay2ckdN2rm1DDFakF+6f/OvRWp&#10;P/jdS+fg4E/7gQG5iUP6jrfZ7J+vlYbdZHYiwIYGrLOYNymDafhegTn8x94qD7v+YtSwAaXf/sLC&#10;1QNz09t4ZB6ow66uSHntdoWhoTPDkM3YED33FFWlfOkHT16K10jIzU6pO++McbsuP3figYT4mB6s&#10;K0I9VKG6ujw99ne7H1QWt/3wyfnBg0xTqP+VTvLiZIM3GjR2hayb+k8gOSmudf6pI3Z9/PJpe1IS&#10;zQ0dwrjdnsBxx8jhuuAMS1zu+9u2S9hfQtFdfg+hdVHKydeXsU89Hg+3wcCosqisqQyD+ihfN4he&#10;9h6oSv35Xxafp9fgIU7MzUrfMtzYB/jCJ+YtOXP28DIvtRaWybWMkeSZMDGu8fxona7Y9r7BwPMr&#10;37WeTaDzLt/1OMzV/ZAzjAlVknz9QXw/cLgmeeX6AwW791flFB+qyW1pC72l4ESBw8YnjM8KudEA&#10;c27FxfVOK8mUxIRoJz09zsnNSYyoZwgCeaypbmP6x0bQO0Dv2465OszdtXVRG9vD7+3tJIEitA0a&#10;mOueNCa/6KpFU7cNL8xs8gSHB8M+/dAf4HeGZEEVl6tbpf5JfUNr7L7DtakHD9Wkl1U3px44VJNT&#10;VtUU8WBewQVnjV197rwR+6Erk5Tg9lKjc/AiM2smuI/CT4BvWKa0Wm7gv57u1fPLPMHWnp2sf3XX&#10;xit+lSGRLrVeNxioyWP/oagGMvbvbYOB7+ZiAdGXc/XpK8Y/ZCI2mYynDrxZFEc2bIVKYL6hQkAQ&#10;8AYDW5HMwitJlCWUjZjDYBMSQQNgsgjZYMB+qVtr7YLMoCct/fQxDhE+kgfvrqKT7WzM1k5O6MEJ&#10;h1rQIKcyCQizCFc3r6zwMO5jo2Oc7/zxjYtqG9oirybtBSlJsc0DMhIbMtITm/KzkhozM5JacjKS&#10;WgflpbSkp8VbaWrTTUC8PgUufdJpB7bvq0hfte5g4fb9lQPLq5qPWyneCyCMTp2VF7JJQIBNAuU0&#10;iMQtBNiJBCSnxDotzV0kA445EydkhyxEWLb88HFPF3wvwKntC04bsf3TV83cccxq/PXAQeSYbgh5&#10;oS7oiv+WbyLKO+tHGgoBT6QKXKPHu54/W8IcFwzkSnoPuiWm9CAtmNB0eRI/Gw7qDa4K/ez3nz7v&#10;cEWjr9zRoObmeI11uIU22GTw49vOW5w/IKUNMob5ndxr/gJ9ghsMEC8EpdCpH3kW+UC+fRsM2tVJ&#10;ShrIAhZCeXLDAG+SV4bQzNpJI+Sb1PEnz8CGywNmDuOo88aqPfl3PrTq9EiDJ9AqlvgbPI7osIAG&#10;wYCEuCpdA+nAaYCYsO6iBgVPfUtEEFAYp1EnOcYufDrZwE7c6hq/EgyN8a++ccHzI4dmW0WloSFS&#10;AJrIySNsRwMB2KFOFB2qSX7k2fVj3910YHhHR/hTTIP4nx9d9exQe91qECYGD6CpFDH4xUCWrXn8&#10;D8VNF/H3r+95a8bb6w6E3dCFxdU30ODwvZ7cLMBtBlBcHqnucKobO52qhi7esd4XYID93euHRbwB&#10;AIs4//J8iVNcHnpjwojB2WW//NoFKxJTzA0TrvIxwEooJl1eqH+oO+BZkQfSTnbrCU0bDni4tKox&#10;4bEXNo18852i0b0pELDQd+HUjONu3oByF0reTUXNztbiJs7n8YCFo4UF6VXVta0p1C70i4+L7q6s&#10;aeYV8jjN4Z/XjQiraClv6nLOu3en06ZOIwGgJH7js+OcgWnHZ9O/rix3/rTCf/pHZmK0s+zzE8Je&#10;MRnE9Y/s41NRNB6+4yNP4XpAmHtbKOmztCwv/REuXDwBK8wgX6hdT/3DPUtmF4W5mhK89pXLC/m6&#10;0b4CC5vvf72U+bw3/PTmXOfq+f5NC+E2GFx/8bR1n//E3F321YXvRJde0c/Zf7Am+dPf+Ndl1oIR&#10;boPBkaou58LbD0RUVgLYGHPTBYN6Pf0+CNTxPz59MGzdTEuJb77p2lPXXrRg3BHUO98NSYzeNxhw&#10;3bTlCjPqqz4NCGODyz/3j0uq61pdrSz48N3bJh33ilUAm2WwaUZjQl6i88wnfTdMRsQl/9jt7Kr0&#10;bf5m/PnyYc75Y0I3rVS1dDk3PLyPNzYAqUmx7UlJ8a1VtS1pNNirLK1sTO/LpDl4d/LQZGfisGSW&#10;NcebbMLkDp9etbUu4oQSJkVmTiosvvKCKbunTRrMWkD/BKn1dywgo7gd9GQoStfty1g7QVuH6cvg&#10;M/jgj/ctm/zqsl0hdzyjLbr5/IJe5eeJKCtBL1zrnU0yDgrKSUOTuN6fyGaaIKAEeGVtDSvqw9F0&#10;yKDMyp99ddHbgwelt3r9QcP/7uneAJlh507iE6Qv6zsp0PZrZdHK+Z+865q+9C3Qhxk/Jv/wRy6d&#10;ufNMe+pSV5fXpxQlgV/PY+oaduNf/8UHFpVX+De54PpNXMP5QcDdaEDtVRjdBwOyAEobjENjqF+J&#10;PiHsNCD/oYwBKUFPejV9TZJ/uFI/HECrS8+dvOlrN521HUUWFxvr8jWDjOE2GPCmDyBcenVfguCF&#10;ZkwyXuArpm3fhAFZpxSS3vjrKFiG6eRC2jz8UcnFS0iSbBxvrdqT88Pfv3QO0clHuLS0GF4MAKBP&#10;XFPb6bbLAOTEvb+94cWxI8xJV4Bv8smCx0LE12Bzd4wi7bWCuxhKjdv0SexIrju2tPAlmOCmLpgM&#10;f1QenRTtfDcdCegzvEpb8+/n1w997IUNU2rqWlPY4iTj9NMKnORkT1mJMT3G9gBOYK2rM20rTmYd&#10;MCDRyctJ4FsVI2Hz5iqnojJ0QvpkALd+TBmbf2Tu7JGHLzhzHN/Zr4tfiskbc8PCX2LNre1RRQer&#10;k0qO1CdVVDcmHjpSk1pW2ZhSXt2UWl3b3Kfrk8PhX3/++NPDCrM548IzJMm8OmyFXG8bDFST57rX&#10;CneZGND9EHNrYz/qe+BgEZV0RBuGvRj0DSLL5Wsyw6+uB5120sa36J6A/OBfMK4upSvobDT9ki45&#10;PU7VvfiEWK6TcckJ/ATMjW79nE7Vlnl9M8/OS0ogYzYbPriyM0JxqmARHPLkz6s5FVGXCd6RTipe&#10;j3YM/80B8slXniFQH3Va3HQjnONvMDBpsmZfmuDOONRhuI0tylGVIcLgsGxgUhS+g2cUf8CV/+YD&#10;E4ZPHEsY5mGgvweh+drqNNhsHtyGMtz80Lv95gvX2uHBqaMApH1D2Rm+8+om11Oy0+lst4vn2tUJ&#10;iJ5uzMRPKbRhkZnSizDwGm4hm3GloIpEZAIgZYJ+mqGt+dbZ7umHpN/EuRAa2bZc6xutC/p54bu6&#10;N1/fwOMFnXTDT8a9KnriK+3XwLUJwwDGxgsYdQ2vPn6l+MWn74YKgJMRGid/cPNqncHg80xQtHah&#10;whOaeAvKPA/uhplgGBSHngvpj5PoJS3WTm5v1vrOsHxK3tx+CkHrbHWdk4zxgl2KIwY8Z+NiktJn&#10;3b90r8PWcRLgBb7YL8Xr8YtBOErrMKSd8KeNQMGABkITbJHlsPFqo2Aj55UsrDvNBuxMtRcC3xyA&#10;fZ4ImMaYOxJ6EeiN2mEvNFlE6ytsJf90GflTR7DO9AnjIq4kNCotl9YiL/QtFOIVi6MELo3Jm9BE&#10;5pRYj6jyA9pL30DfzOBuMOC/BvAFuafDhaXLz/gQATJX4t9gIDxh4vJvMCBQHJDBLg1tHvT8mECX&#10;NcyLV+zO/eHvXvAdZNFXQGeZlZnclD8gtWHY4AF1udnJrXk56a1DB2e1DKMf1eFgzeaCkNzLWEf3&#10;Ddpau6JeWrJt4Kr1RQO37i4d1NbuPxX0ZGHUqAw+tTAcMC7CpoKKihbub0vbmJYe5zTUdzBdz1no&#10;P6yitLTF2bb95Ny8GMTAvLSaz3103nosnLdWBENFlC7Yiimp+BXQXRMA1cNvp7mWoD/6OkKBcPU3&#10;AXjQ1j8XappAJvzFK4IkMjJElum+H/jyewG+BN1zsmPdRRqY1wmetIoFeb///pWvThid14iw3LaX&#10;flo+6cP5uuwCAW9znx/SvzHzeX5aeP1GTS/6cVwqfnqV+FH/oRmSoIS/3DaFIBsMtLIkgfKN8PpH&#10;xTntHd1RP77j5Rlvr90fVqkJWkXHGD0K9Cmsy6P40IfBM9gu4eYNzNPxnF3nUaeTzJEOhEAa0lJP&#10;/o0FAtQ/HPwWvAFk4riBh+757UeXUerpn6Ulxc9yD/8pMThEQ+hMWeXvjz7zbuFjz68du7e4MmS+&#10;IBzGjsorffjPn1iKeKBXEojsDFIFJOAypXSY9Bii+MYyNk0r1+7P+v5vnpsX7uYE6DOvPTPXOWvy&#10;8U+h7w1YNL/1QLOz/WCLU9fU5VQ3dDrVjV1s3xfgQCLchB4JOBkap8UH9aPEF8c+ff3cd0lW7bM2&#10;9ANdUA4m/8JSPeowFDH7NhjosDWTISz6oS1dvmp3zmMvbhhL7URhJN0CdOi4wRY3WR9vLhTzdJuK&#10;mnjebtfBvm3SwMn/WRnJzfsOVOYW5GXUVlc3pLd3mpPNZxQmO3+/enjYOYu/v1vp/PpNc8Oyxrmj&#10;05y/XDHMvvWOaX/Y4rQEyvSLc/P4dzzg9oTz79lp3wymTRh04I4fX/N2SGcGNKdHkMBa8uoNBpJb&#10;NxjyiHrwj8feGfno8xumhztUAvMdt1w0iA8I6iuwMBubC3o7zC3coWBAuA0Gix/+4sOWTQlh0qHZ&#10;UOq1gL6h3v/o9y/ODN7MENxgAPzh0WrnnudDT1jXwA36V5+Re0I0wS0GuM3Ap5ewmDS2oOTrnz9/&#10;7aCBme7klq/dsmQ0csuYUW+RLx1ep73BoN2nxz7qLFmxq+B//rlsgbViRNpgEwTmsXELQXDB//9c&#10;PtQ5b8zxl5Rtov7XNQ/utW8eCtNjnRc+PTZsHXx8c43zvVe8G+ALqJ/V0NialJAQ35GYENNxpKw+&#10;i/LlZ5wwwDoH8C8OBBs1MJHb2kiATFm7q8F5fUNN2LlVAQ5XXDh37O7rF03Zn5wsi6wtzCDVdg1M&#10;vmRs4o5p1FjJB1/SpJAd53BpfeJ3f/PCgqqa5hBi4xb8T59XEHEdB279/+WjxX1eF4INNNmpsc4A&#10;eg7NS3AmDU3m+bv3A6QBc/jhNomhXbpw/vhNX/zkGdv1XAzaa00m2WCg1SFBHa2AWnqmG4r6yZc3&#10;D73vX6t8J85HQlJiXNuZs4bv+egVp+zJy07t4J6MFTpuH1nXK5XAN1bvzf/t3Ut9B4Ohn6cPjjrZ&#10;6OjARoNOfoYD9zOpf8lzdjG4gdb0N339S2JUsCX0uKje0KPAjH5vJ/WvIvUzM1MTmr5x8xnLp04Y&#10;VCdiynfLWBhodZDIcpFhGhKjFn9eVztceuy4lf74ZT/JRlVeHVYfoEMgknB/hZlFEkUAD+n87Nhb&#10;kfqrv71xTnCxfFZmnJOYaOpepI23E8cWFP/wy+etDMuuNg4tw8WZ9Ft1vtz1NwquvjsQr0DXK0Af&#10;QAGEfjc004c1IC2AIZUdp1h6yTirvKox4ZGn101cs7Vk9HudT+oNmH+bNdM/TNixo8Y5fKTZrHem&#10;GLHwH3yPufLc3CQ+JCzSgQVNTZ3OmrUVbvpPJqKi+vUUFmRWjh+ZU3bmnFElQwdlNbu38brk98oB&#10;xDJjJHqq8i2rbk6oqGxKrKhsTKyobU6qrG5KKa1qTK+ta019rxs3xgzL2n/ztbNWt6sDLWSO3ZQv&#10;Gx1z2E9g3TylDfTV0HorgWfl0VbmimQOUNfvsHDrRmj4Oh2UPFNPCEI5CbrT1nm9vlfSAYgOAMIP&#10;JuSFbf5vg8GJbTD43I9e+Ci/KGAiHSfyv58KFhPdvzs5MaY1JSm+JTU5jiea6dkeExvdEx8T1Z2S&#10;nNCBLEm2BCLjoOju7OiJLqmozyivak7HdSlt7d3x9D3g471hQE6iM22KNyCXTQVQTkLAhEN6erxT&#10;X9/uzCRhlhlYVLBy5RHeNRUEmB0LFrBrUYNPZqHKS3kiZj96XFonJ8a2XnjmmM2XzB9T1K+f1xJI&#10;nfjfsMEA2LK7PP2bv315UbAhQmcMnTIRHuGu4sxMS2j80W3nLh6Um9LG/G4nGQWgz/+GDQb3/nvl&#10;2Kdf3xpyqgaykJQYzYvOIu266yvQGUIHFcpg7AJEWuNpsJKe+sFtLAAQTxkN4oQ2glOmFO759i3z&#10;19hXgsk605hoEtxgsOzd/bnPL902ZufeioiKLCyEQ00KxvVBbTAA0Ol76c2dhfc+se604KkBAAaE&#10;UK5NH5F8QguujwcMkqGMa2jx+FnQRuUMJUEGySmcSBFusI2O7vItdXyNXbjT4mdPHrzvh7ed9y7J&#10;/WMdtt5/kBsMpK519/T0e+r1bUOefXXrhPKqpohaXgyQ50/J5JsZ+rKBA4PfTfsana0HWpw9h1v6&#10;pLgEphYkOjU0aP/6goFhFzaDzp9+dL/zTuD0dODzc/Kc2+YdX9EIRLoBoa/KynCnvn//i+cuXnD6&#10;SD55SwZD4cSRz9KyfKQNBji95o//WDbxjbd3jyc5FyKUwG9fuGQwl09fcbxbCwRD8mKdl347hPtl&#10;GuE2GHztpjOXXX7+ZE9zZXEiGwwg38+85k++/lS4DQbALx6qch58pfdF2aiHJ3qbAfgUEwnhrpoE&#10;Jo3JK/nGZxesGzoos9XXNlFBvp8NBocO1ydc/+WHr7SvjOunZTs/Pm+QfYsMnExy6T9DT8G/YFy6&#10;86dLQw7WD4tt5W3OVQ/sIbnhLy8oKV+6cWzYTTtQ2H/u8f1OTmqss+lIi29BX28Az04alsKL40dQ&#10;fe9NOQmgTN7Z2eC8tbmWT0CJhOSkuLazTh2554bLZ+7JyTSnLEmKtFL5g9hgAEDp9o/H15wWrp5C&#10;cX7ZnJyIGyggL6saqE9GfYWMQF8XSKT+CDYWRFJ4vhfgqnFcl42rxsOdygWcd8aY7d/47MJNfPsD&#10;ZdPrD5p+6MnYYDD/+r+EjKGguHMXAIYBFiAsWjBxzxXnTTiQEB/LAR1vg8Frb+0s+NXf3vBNBgD6&#10;hq8PAuC3xqYup6WF0kekwonVKdRXiKW6BVnwfgDFJfrxLdRmhpO1k8fml/zPj69akZwUf0z4mkHG&#10;/w0bDDZuP5x++4+fOl9f0Q4kJ0c7GelGZuHUqUri74Boc668cPrG2z939natuPzfusHgrTV7s+96&#10;4O2ZJWV1xz10AIv/Uf9wemRwrIKxTCPJqWCfH8DYcs7p+b7TUDA2W77iiJOUFENj//AyBopK6BNy&#10;BySyAlPGqCUljc6u3e/vlCiNhPiYjvSUhNbcnNTG0cNyalJT4kMS5JMdlPXOjq6o+sY2XNno1NS2&#10;JFJ++jW3dMTXNrYm1je0Jr6fxWDIJ/Qa0Hv0BDYK/firFy4+d95Y7kv+3waD/9tgAPjKMwTqo06L&#10;m26E838bDNhsHl7/ws0PvdtvvnCtHR6cOgpA2jeUneE7r25yPSU7nc7/22CAtMC/ca+KnvhK+zVw&#10;bcIwgLHxAkZdw6uPXyl+8fl/Gww8R7rOScbM2o3/22BwImAaY+5I6EWgN2qHvdD+b4MBwjZmSik/&#10;w+E/vcHg/sdXj7jnkZWnWSsG+qwYi0Wau+oraJzVlpYS35qdkdQSlxDTFRsT3ZORmsirqnKyUlpJ&#10;nHJmNe2CqKlpTth7oDKrsqY5hfqYSTS26bty7zg4dXa+k5pqxkXoY+CUwfLKVqeKnlhwHQR4AH13&#10;jIvmzPEfGF9F/jZurrJvfuBgpoy0uJDxAzYcY76us9OcXHg8TBiTf+iLn5q/YdxInGRreAghgq2Y&#10;kIpfAd01AVA9/HaBPOqPvo5QIFz9TQAetPXPhZrCPNENBsBXf/r0qSvXFY20rwzEgQPCMFeNsWp1&#10;TSf1I/y0g+7rrl9e93JhQWabpAl/tXz6MG8wKK1sS/jqz55eEO4Ed9zylJwURXU4muvw+wHaOyzy&#10;b2rqdts+jNFSkwPjoZMMHEJRHziUifJ97M+/uO6l6RMH16M00b6wPSWD5R7TFzLQtNs1NU2xjzyz&#10;etgLr20aW13bnMKOwwBrGFD/NEYOya549K4bFyOek73BAGho6Yi+/UePn7pu88GwCmkcBISTnKcM&#10;T3lfpzkHgYXYmLfrCLYfhMq6TicnI5YXfkaaP4HfR98qD3taPPQJ3/3SRcvPPXNchVdFYABdUDbG&#10;UkTMydhgwKETrQ8crk38x6Orxi5fs29kpBsRocuePjLFOXNSep9ud4eeHZsM+JCwA82sH+4LkqmO&#10;jstNcOpbu50nPj467MJmnl94cA+3ORqxVF/f+Nx4Jy+Mzjsc5vzPNqcqsKgXBzEtvXV82JvOg7jx&#10;8SJnRZFXllkZiU1P3/u550I6M6A5PVQpMDQX9bbBYPOuI+l/uOvNU8Pp21Aul50+wFk0O/u4cx+C&#10;vtxaIPjOxwY4H78gdCo3uMEgLSWh+ck7b3rWq6auwYNmQ4/JDegbePHOB5aNffyF9TOtLSPcBoOm&#10;lh7nzC8WO63tmtiheC+3GWDhOg7uC3ewXVxcTOdVF03fdONH5jEBfO2WLUIjt4wZ9Rb50nqOSBsM&#10;7nxw+aTX3to5xVox+nobR7hDwYC+3mAAfO35g84LO0J1pL1tcvift8udV3c1cH53hzlULByw4QOL&#10;4nEQWF9lNOa0lm2t48PAetsQM6wwq+KqC6ZsP++s8Wb3UbixuRmk2q6BKaj3u8EAaGpuj/7+b1+c&#10;t6eoKuQ2JOTxuvl5fHBlOEBeFpe1OjWNXU5SQpQTGzh4FOitbXkvAE9iQ8GaXY3Oyu31nIYgcBr+&#10;bZ+Y+/ac2SMr9ToRAO21JtN73WDwr+fWj3jwiTW+MRROvEaXKdLi+aio/j2zpw7Zf+W5U/bOnDyE&#10;mfZ4GwzQkN76gyfO3n+wOt/aMNAXzqM2RzeTJxtYv1XX0MmbT9GvxNqweJQzjW3eT7zow7eTDITe&#10;P7hZGKC4em6+dvbKSxZM4AUq/1s3GOwuqkr9+f+8HrK5APN2mL8DMKdZWdnu0z8AsbHRnX/60RXP&#10;ZWcm4WqZUNg4tAwXZ9Jv1fn6b9xgQHSJeviZdWPfXL13Qri1bhoYb2Mddjz1xbB2UWcF2cB6ZKzR&#10;DYfs7ARn+rQc+2aAubfde+qdpOQYpznSet6MeD4gDBsO9GaDN9865I7v3i9oDHQ0KTG2NS01saWw&#10;IL2mIC+tKaZ/FGVJlav0wxTqm9riic5RmBduaemIA5VrG9uSm5s7Ehua25OpH+ovnBMAaJ0cZj4z&#10;Lzul4vab5i7+vw0GXG7GQHYwIS9sYzYYeBnVGwzgQga5gFz1EBuHXf3GHnaSKPZAkIx4PtHJNhGb&#10;yVPjjpWk9MSAGdALVSSsyDChw1VAplFc9kUVoFwBrZWq0dadNLDGn/EjjBDNTMFGYpBY54s/f/kj&#10;QWadN3cgT9JDWVlHTAhGxMl9H8QJ/f+/MGpkGjUE8ayYrKBOaiThpQGBNHRIipMzINHaeGhr63Z2&#10;7amjxryHd6zl5SXytSxp1EHDJNfxgM5+bU17r8pSgBqkuqvOHbdh3owhfGKhuAIfCnwbDGz5Y2Gr&#10;qZdeuMKnwYYpyKp60Qq7ZG/Gj8SqgxDBwoLTVgFs3IEXqXOAKNOENwGY/vjAysmvrdgTcpouFlFl&#10;ZcWyAEEnByd6Bjs4uMngJ185b3EBbjKguCQr5go5QoCsqOuoQwKho6QIk2zSP0JHRK5qFog+kE8Z&#10;MUaGyBxfJ8nmU+SFCDQ94eYa3cC8UOHvvkdXj33y1S2+wTCA3ZLpaeA1Fd+HEOFOuImPi+74248v&#10;ey49NdH0FBRNubSIrpB19fUtsc8u2THszXf2jamp907SDgKbVaB0jY/v75TTwD7Y+bv3l9c9lTMg&#10;lUeups/lL3NNYS53KiKuZ/aD7P/xLUqkVpNDsVEVH65J/uvD78zYtb8y4lEBWAg/bUQKD4oxOD6R&#10;UxFOFnCCyjs0mMe1gOEWcRJPHrvi3Enrb77u1F1ST+TaYplQ9jWDBDRjbptGiInFdAVoibbX2GGQ&#10;h1BMGDbgY+ZjLA3OBJhAAD/0J/dLVu3NffzlzeN37Q8dbAtOVGkJgAY7DjY7G/Y18Yn5vSkbcHPB&#10;Hy4dGnZzAQDlCH5B5FBHeMkt4/t0+wAQaYMBrlp963PHv3L13ZJm52P/sofWWPR1g4FMpOpvrvyz&#10;8vNwWX3C4y9sHPnW6n0Rb5i4YFa2c/W8HC6TvqCvtxYIbrs6y7nl8pBbXcNuMLjj+5e8NMOeFi9g&#10;JV0YBUh4mDxcevN9l9XTQIBfCJE2GOw91OFc/M2D9q13vJfbDFBncbJ8uBOQqL3rnjV1cNG1F03b&#10;M21cAU/+AHqBhAxKZZDK/U1bN6XvqQe/ew9UJX/6G4/5bm/o62aXzz5Z5Ly5L1TxfMWkTOdXi/yn&#10;zvWG775yyHlis79cAZxK9ND1I7huBrGnqt351KP7+UaDSMDmjrFDkp2Zo1JOaAIJ8hIbPVbtbOh1&#10;M0xWWmLTRedM2H7NomnFWGyuyOr2PbTSzB24qQlXA7Pg2xaTGRdQnuVdoxULICkijAcEqIerNpZk&#10;/+7upWc0tXSEdHKxOQCnSuG0rpM5idZXgDD7S1t50xdkAG7qiQScUnXz9aetXbRgQqn0X90+IEDt&#10;D6Y8zVWc1spejedTUNqyCL/BwJzsv+hT917d1uFfqJufn8DXC+IGACjj9CJwDZzeN2fG8H1XXDBl&#10;39gR2VwJpMwByCBIVowtkc7PfuvR+cGr9VHmebnxbr/ywwiQp6kZN5N1h9AKmwzu/sV1K2Jjo80H&#10;m033akWlrnHrjq5ELhRhlVHKn/v+xBcyBmBQZwXjI72Q4JjbJthAdHqtvNRX8ksE/hT1c7btKUv9&#10;+k+fPid4UwpuCMsimY9xTi+nnxy699c3LINZL3oN9rUAHl8Rb3DXwva7eCETPTUZjlm+1ooh10iO&#10;2buqQ6g/gGY7NzydDvXdhc2Pb/GgfWq9yd6iiuT/+efyqRu3Hw47sY988KkkNCbHIv9Ip5JogJa8&#10;IKK+3amoaKW2zvTbhg5NZWVlENCDlJQ0OWXlLT4lVDhgYwPCyKG0YOHIhg2VIWX3YQUUk+lpcU4a&#10;/XA1reg2Vrx9hPUfGj/+6vmLzz59DPclY2LMBFW4q0dFWR+ySJdI5qOapTt4XYqA5S/sFH1lzB8T&#10;jQWuxg4Ar/o2juk6Q8DiVAFu+4MPXQ+6aOwPH3ryScb20XyfsjFLc6I3GLTVE99QPnv46lzUIS+u&#10;hCSS2/SMT09iXgaieIML1X2KX1IpEyIUCj8Fptftz0vQypNFrkGZgEAFRRrNw4Pk28u+W++x+c2F&#10;N4Djh8mSPzYfdGPXG2y4uiqJ3NMLW7QsigR9yIuYfDooMpp21wOLKfrxdd9CiqOG5yXK6BivT2SK&#10;2FskzrD+fCWoHUiEYqfqBG8wgEHR050kk/xEyrsNFw/j3cuZbFzGpjqB0AJFLpSV9g8LuyR5sgBZ&#10;6lW01ScCqH+I0KePksA8A4PLjK2MW9lggP6M+EaakCxZ4I76KJB6avq7bHSiwXiUT6N7dUMxD1X+&#10;bmfblqWBcddPTbh7JgO/+PC9MNyS87Vv/nwbmP6dLRi2MQ9YkHsyY4OBhslNaJzGseTVBMOuPCuD&#10;cMlQvCb6yK4eQxN/FbUvwTAoDmwwEPRD+QfSI31orU9267NKoykzz0qJYfKgXwywmQSQdgawopT4&#10;1nPPuiTKjK7ZSB7quhFhZE9lLlwnSQs0FSFw9d06oRQEYuHNqja6KGgr2dK8A/zKDmyc6ls/mwBf&#10;n4syBudaLyHJC1tOAcjcFudbyW3hMd2/kf6ghoyNOBQbVj8hkBLObCJrfBFrCc247ufE6Ppqr1iP&#10;IRkq9JJgeTLQvsgkOE9+W3f9qF+BPrrwDaB17CYNNjCC25Z6Vp4OCsFKAiQ45S4chCaa/sIL4frU&#10;AGLT/QDbYFA6vDwIdF8FfclwGwxwozZu1sa8UV1Dh1Nf1+40NHTySZZ6fuHDDPTtT5mZR/nqcCor&#10;W53qmvbj5g398fz8ZGfI4BSe0wzi8KEmGl+18inw8fQd4wjceoDFOH2Be9t5bTvTPBygIz91xrC9&#10;X/n0gs05WSkdLn8Lz2mo+meXxxDILphNxSauUTO0hdho/jcgOUf1hectBBTQUTumBnqs/Bcg3Xqu&#10;mfUnYFubIfxtaGqP/tTtD51zpLzBp3hFP0BuIQcPV1Z2OJ2BOc7sjMTGu379kddys83hGkas93f7&#10;a7jAXXygPiFPnGUldwA9fpc5eU6dMbg84xsD4BvnjQ2wIb/ixfzVXRmpz7LRAeju7DTpU+lJiIt2&#10;SisaEm77ybPnVNe2+Oak0O6kp8XwgWDS9/8wwugo2oLF4Jx/1oTtP/jqRRvNG3GLISPJbjLQf2mL&#10;3llXnPXkS+tHrHp3z4juCKdPgzy4fSElOZpo7ziVVf66NnF0/pH7//SJN2HWGwy67UJ43a5J28C6&#10;Pzw1v0gh27QC/fp7suCuh5aNfPTZtVOamtsjKuNxMNiU4cnOhCHJfBjN/w9AN4qDmKB/DreIMy87&#10;tf5n37x8+aRx+Y3clIpQshmXsS0gY16WB7bKwAxr1EmB269zwyIgbPpjSOiTNoza2qbYB59eM/LV&#10;ZTvG9XZj8IkeEAbIATQb9jez3tinWA9geGac89BHRoZd5N/U3uNc/M/dTim1p0F87awC57On+he3&#10;9Yb5d+5wjoQJ56Mzsp0fnHP8w5iCi7rTUhOan73vc8/C7FIdBio/PITeknNdD1z5R3JU/C57Z1/O&#10;E69sGrt9T3nYg/mg97/14kEndPhdb7cWEO+hOXDjiYvp57z1l+FORkqoGAhuMBg2KLPinl99ZLHI&#10;FUUBDzZk/hL4jLYMrPrMq5sK77jvzTOtNSPcBgPg+/dWOE+82WDfeseJ3maAOaJ7Xy1lng2HAdkp&#10;9eeeMW7PlRfNKEqRE/ItSaOYbU1msQAQUK2b2ZBPRd+h2iu0g/9z/7LJbyz331y94xtTws6VaeBw&#10;rovu28XrioI4kQ0GmHdbePcupy2wYQz4w6VDnIvGhT8z8OdLjjgPrA2/OVQAmTF9ZKozdUQyb/bo&#10;yzwzZOV6ov+bm+rCnqwvQJ9uyriBB6+/dOb2KRMH1XFHxG0ADeW5FNxGT/gZaTB23uZnm/eQPpqB&#10;j3skC0rGdnf19Pv9vUunLVu9b7y18gF19dwZmXxjw/u5Kfy9AvV+a1GTs/VgC/N2pFt5QNNp4wuK&#10;bvv0WRuys5JNHxD5tEmW1gMs51JadArKDkAMmm4u1W0xPP/69sF3PfT2GebNAP2wjIxYPkirqdnb&#10;oBkOhfnp1YvmT9h18YLxhxLiY3rMImGTAl7/wgkwKdhdUpP6lZ88fXFQnmINEvp/H2Zg80JtQxcf&#10;gqWBsrzx6tkrLlk4riSoaw+uNww3hNNjeSlIE4xpMCJCxSXjct+Y2tZHPe8UaYMBR+yrL8Yvothz&#10;oCr1F2E2F+DGcdw8DiCdFTTOCbdY/SOXzlh52XmT/Sd8qvov2dB9FjGJHNObp7HBIAihU2jsNicB&#10;P+93gwH+iMr0ude3Dn329W1TG5vbwzYEfChXtlncrw/l6g2gI8bYtfTD2B8HiGHDzJjRmTzO10De&#10;cUNhCY3v+3LoAg4twI3kOQMSnOIDjTSmjyz7P2yALgM6DRyQjsPj8Q4arlvH03Mu8rKTK75649zF&#10;7dDrW1aQvj/KV8qaN6IRD8abFfxs59ezG3SpDckCl8UVX3sbkKxdOIZVcPUBSmct0OkwGyHYaGuu&#10;F7RsMNAbjfQaD+SPYdtmrBFlm5uumvCQCcQEGUMdVlGK8F9Vh7iCEmPHxsXS07qnwaYMfCWhbkZU&#10;BYyipCINPKEplZwX7xs/UN2IgPNg06E6OqLsVlYebDLwSQSJVESUMfIVFQWFrPkmO0sY9mGDUPDc&#10;YFL1N/etOqesutl3v4hsMAhCKngDVVgo+aC8jLQQ/r8J2LEnp4tBsKHNaKQ89GWXUkpKrJOfl8hK&#10;yr4sXjgZgHCsrmpz9hU1RBSOZ586fPON18zcal8ZbmNDPKl5DJATEPTEBLsjfgLr+xp9v1ffhBBc&#10;oa/s1RF6B09SmsVbp5141JXXNIb9uLGXOsLx2nonPMnhk93P7npz5tvrDviurQOSk6K5EwgwncKc&#10;hoJNBrffdNZb44ZnN+rwxawrBeqfd/OIgZs++nWqPMiJiVqIgCOQL3gRGiIrCA9vbn0kePF7doDu&#10;RCgjeRZ3xt+KNftyfnHnG+fojirkQXp6DNPlw47W1m7eNBLExy6dtvLy8yZ5nTFVliBEeWVjwoPP&#10;rp/wzqaDo4i/w1ZS0AkbCtCpl6vJ0HgeKfMv3srNTqn7+29ueEk2HeiJIekom3JlI8tQ5h38l/Ki&#10;8PBZ747zb0wxTTXysGzt/tzHX9o8ufhwXa9XwaJTiav8cKXfB624xLV5G/c3OZtxEggNDMMpKIHh&#10;g7PKbv3I6WvHDs9hjYjkX3LqdnBVp1/Dbbeo3UT5kIhwy1U6HR0dnkIEQF1jeW7jErmCKiV1eN3m&#10;kox/Pb9p7Lqth4aHU5IJoIA4c1KGM3tsWp+v+5NFro++VeHsL/OfnnC8zQUrDzQ5Nz+231FzOC7u&#10;vmq4M39kxD0xIXh1d4PzpWf84xMBFlTff92IXjcrhNvo8JtvX/zK7KlDeIW2V2RkMGSlQZlJuLSb&#10;crMTACdU9/otW7Mvb/Hbe4dv2Vk6uCfCZAF494b5eSekpOzt1gIq/2M5mckN5dVN7lWRkOlL/jTM&#10;yc0MlYvhNhg89IePPD14YEarzSoLFi27+7bRoJ/zqdsfOafoUK1blyNtMACu+t5BZ1uRt2mH8nE0&#10;MSG2I5yiHfX/RG8zwGkoT62s5CtYI2F4YWbFOfPG7Lvo7AmHUhNj3coW3GCAjjvqGZupjsKsadLS&#10;3hl1yU1/v1qfxI1TgZ771Bj7Fh5/W1nu3LEidMMNcKIbDOraup1z797pNIThkVvn5DlfjnA7CJSl&#10;H3tkX8gmgxRqU689I5evG+2rkhjKMyjUj3dbATB4YGblFedO3Ck3Z7hKBcVqns7Bq4eyeCG4aAE9&#10;DohFKSc0UpqHGbaD0WZPtBH5CfDYh/w0NLbF/vnBtyevWLN/TCT5CYUt2iIoLXHd7AcF8PDW4ia+&#10;OhynUkVSTgpSk+Nbr7t0xuaPXT6riPJumVjRybYRDNuGeH1f6scxkcPEocIQusuJdd/5zUunvrOp&#10;xHdq3wCiCW58AqCohMISikvd1whi/Ki8Q5++6pQt0ycNcjc6oV3k9HGfvr+zc29Fyi3fefSioGzF&#10;ovTsrA+uHP5TwKKD6uqOEHl7yTmTtvzgi+dtsa9cF6RIOnX/QrzpMg8HXcS2+OX2QvQt3PGApb/e&#10;YID+HeAu7Ke0WtcEspMX25cxriyv2Y9vrdqd84u/vT4vKOtxekdOttlcABpUVGIRjZ8W+blpdff/&#10;8eOvpSbFsbz2bTAIC1PHwe7C60gNTNqn8LUvvHBklPwBaAvM4wRh4tDrBV1y2kjfXleU/YPfvnRO&#10;uH4ExuLDhqY6BTQux8L3/wQwIVdZ2cbKRyg4e6vLAGiemhbHuhrcEoZxNE76x1xEpD7xfwuQdty8&#10;CKUkNhIgH5EWXQU3GJDfY8/dfeNjqakJbIlFg+BnMI60NQDaGln4pDcYCE/4F+Qad1pn021PWtFq&#10;HPSNUHflRGSA+ZP+CV8BWqcBRFNapM4bOUDuVZpkQbOui8gK3PVnHZzJF9Zssrxo8RbANFY1crPb&#10;LXb03dDDcRKT4jnexMxkaosNm8ckmVsNRAkKiB4iuBFD8uiB8gUrlT3tQ+qp64t3H9gyEUsbhIbL&#10;rj6eN5YYs/n6GfAsYdAf0b8CrskaguXQK5hfrJkQboOBhwjhIi1ep8rnSsaeICnnR32UcteyUSZc&#10;AG4zqPg8nlM0UaRhhEsu3EhZ2jh09w5fXDJaQ8gGAyAYF0GzSPAz0it9DOFJBvnRRSMLibrUgiLI&#10;Q0DkIGfBhsF1Hvmn/0ITt6w1D9MnobukTqKFremPWZBR6K91i67AQNw2LuMXBjLpfAHaq02L3nTi&#10;FlC48PoIKWLN355J9xcoVDf/ni0Rhf54Jya7oPxHTodfvgIc53ESzlEonpS+TvgNBoJgOmxCXZ73&#10;5K/kz6Wxokm4Q5gM2YkfyYzgdFH7OgwCdo/+jSeHJUN6I4rchsnhWndyMwbkNst//Cy/iKxRVT4s&#10;RCZr2cRx0J/+2LBgw/PJBBc6/z7WtIUHf0ib8YfNb14eDV29fhs/GFo2CXS/1tWfmVd44IdvU4FP&#10;rhiHbGP9iFc3YlWvvUlA/DUuva/0TnmAGkN4BBPkSJs+iU820+m6LqIeJPDkq/CaSi/DhBOEO25W&#10;zoO3HWvocfbxeMGNUsrE0sY3eUkwKSfHbh7wCg6B0dqFAerL2k0HMm774ZOLrBVDNhgEAdnc3NzF&#10;c3W4uQvP93vLwX8CmK9Dvxn8jv59HP06u485TZT+4/W7oavKyUlw8nISnazsBCJrZHqeTOAANixO&#10;OHy4ifgkNI04TODOn17z8oghA5pNEavyFyg+MSZyE14AM8+gfQzKPC0IZEl+kG9ZvlKd9tGGojqh&#10;DQbkF95FpgAwFR+qTbjpm49cGBzbmlNbcZmaGdtikTgWp2vgRO5ffvOyNyeOKeA5BUQnpyjKvCIg&#10;bZPUL4blC9P3N/mKFtmAgAJ00mMwj+rIgXFHbMR5NpC6aSBjA02jrk4xe+HGRsc4t3z/8fm79lX6&#10;DoUwG9FpbNhHXe5/K1AXq6o6+NYEDejhHrvrs8+npcR3cw7xR+hPD5TJUy+uL3zk6XcnHimrDz0F&#10;yAIL/nEaLHSxIu+bm7udunq/DLv5I3Pe+exH5+1DOen2ol0Wuah+K9wgLVyebFTtsk2bNRqoNglo&#10;be+MuvOfb415+rXNEyOdvi/AYvjJw8zJ2Zi3i3QD7MkA9M2bi8whWJEOXyHZ2HPxwonbbvv0gh3x&#10;CTE9Rg5EavuMndQTfUtht12o7C6OJbi3WxGsmCBQvaHwjRGWik+sEY/u7qP9/v3c2uEvL906tryq&#10;MeJN5JgHwQFhp49P4wPC+joXgkWuy7bUOS+srnLatcKA0NvmAgA3fePG7yBGD0hwnv3UaJ736yuu&#10;eXCvs6k0/OK131002LlkYqZ9C0UHycwFf9vhm6cozM+ofvBPH38VZiE5l2kgTW4pqXZJyvVIeX3C&#10;q2/uKHzj7d2jItEedJ4/NdO5/PQBfb6FGDTv7daCrIykxpo6/6ar82YlO3/6coF98yO4wWDm5MH7&#10;f/WtS1fbV0IoD2syCE+6dKJvaLuWrNqd+8M/vHyOtWZE2mCwYXebc8OP/Red5w5IrauIQLf3cpsB&#10;5jpfeKcq4g0csdSPmD1tWNGZp40pmXfKiErODzVWMs7AOQfemNoAB5/y09eG9jgPPfnu6Mde2DDL&#10;WjGOx4fgP8yXYd4sHJ7+5BhnYl7EvUIheHh9tfOTxYftmwcckvf8p8aEvX0cCLfJACTAIWCYJx2c&#10;0/c1EpCXOAjseLcVQH7OOWXE3o9dccou9OOkT+LbXG7B/Qe3HChhLP9QRsYuuMEgdBOodm1hitiG&#10;5ceqtftz7n5k1ayqmmZ3HlwDbQ/m69AWTSUafVAHVmKNxN4jrc7W4mZn+8Fmvp3jeBg3MvfQp6+Z&#10;vXnyuHw1WW3TJ3m28JHa0kyLdN2jFK+QWC7JyLKpuSP6hi89eLWeW8BtZXmWZ9CvwcFgOCAsuHhe&#10;Izkxrm3erOF7P3XZtF2Z6eYAVH2rD+LqFxPj/PbuN6e9sWrvBGvLQH0dMCDOXY/0YQVohdur0C/T&#10;iImO6v7Nty98cdigzGZdhMG+hu7Ca3DVIY/i3pQ7QvKPGQT8RffpLW/A3icPYVRxyhgiuMDehfRf&#10;GP2ddVtLsv9y/4ozg5sL9K3joElldWdY3rl04cR1HyX5YV89qPovNNHjSDFxfqjx0hsMmFS+dCL/&#10;EfJDCOc+smsDoY/0G4LySsaGP/njq3O37y0LeyBYZka8M2xYmpOV9Z/beIubNsrKmvkggL4cJI65&#10;RZzwD11zR8cxzi/Gq71tOPpvAdKOubq0lFg+CAxzd+HmR8NtMJg0Jm/Xxy6buq5N3VJMXMR/tZ4B&#10;Gwxg1jcYQOeCPqeuy7LBQB/K5cJXT63Bgvnbz5o+uGuTVGQSBFhaxIt367FnJ/XJ1ZmqhkNuUPDN&#10;8Yg7SiSHhA0GbMNVyCHiUvuBSPmNoDLDO9fpW3wcCQVLKNlgoOtOtyhrVcTR9siXaJyUJnG5C9BN&#10;psIRVu+Wp+xzXL70aVhLhGac4Y8JG8o3ICoqxhUUfPoLPTkrZGedMDzhadwCWBz7+Gu7Jq/ZcsS3&#10;gxWKSigs+wJU3qbGDmqMqSHuQqNsGuQ2emLh9/GUge8VyDMW8MTFR7PyERULVyfG453N/fldNkVU&#10;Vrc5tbXtLoP1Blw3m5+fxBsLYP7/CVzjumdvHdNZgyr4sW9/5oyXJ4zOdRcjSWNjTmHQpS8T1BCU&#10;eDO8C94xT/A8G33eRHjoigwb3mAgDsW9qhu8w43KXSv/IIAAvsHA+pFdd/INcAUCxf2d3782Z9PO&#10;0mFsoZCaGkOC09slGK4hj4nu333ztbOWn336aL62TGhio2QgVtQ/KEAs6QjGIM68a8KtgpPYB4vF&#10;JbuyWxzhC02oWplw8WLzw38tPUVQSxj66ldX7pB/d6KB/OEqtBu/9e+LGpr8OwL1dUwfZkCAl+Gk&#10;1kD9HDUk68ivvnEBn0wCcCfG0q+soinhX8+tn/DO5pKIGwtAa5x8AhoFlbnhrnWdf+qo7V+9af7G&#10;LuJd8Fa3UiBz2qh8bDEysDgeyeGTyqwdzsoEsEvWqwGeCTA7s42PaGKYJav35r/85s5Ru/ZXDtSD&#10;nkiA4nLC0GRn0pAkJxP1gTpEiXH9+3y6hwCbCXYeanF2HWp1DlW2sVKjtwE2kJGa0HT5eRM2X3Hu&#10;pAPgV0wmYpFNEG5HlP9aWAbXi07kBhGpSwBIDX/YpCH+xQ/kO6gM4JRYlLGWIULqg6V1Cfc/sXbs&#10;6o0Hh0c6RV+ARe+nj093ThmT1uvp3Bg83/PSET4hXuN4mwuglLnsH3tCFjEDfT29RGNnRZtz6T93&#10;27dQIB1ITzjlZzhFJXUWu1+5/7OPET2Z3J44J4MlrbfBwPAHBnCHS+sTN2w7kk11sHDXvoqC9o7u&#10;iKtcsYnjujNznemj+r6R4ni3FqSnJjR/9wsLV/z6ziVzquu8W0tGFcY5L/x6iH3zI9wGgz9+5+KX&#10;Zk4qrJOGgNsJRTvv1GqXvXwAveDi8s/8/bKGpuPfYAD86Yka585n/On4+e0Xvv7Ak2sn7TlQ5btS&#10;UfBebjOA8uyZVVURT0YB0J8YXphVPmfm0IPTxg+snjgmjxU90n3jAYQlh9xCFFw889nvPrFgT1GV&#10;Tzvc22kmUA5CSRgJ2BCAjQEngkgbb1AP7r1muDNnaIq18SPSJgPQ+ytXDOl1AxIWvYO2a/c29boh&#10;CyA69kwdn3/g0nMm7z19+tBq6QtoaP5y+wOArYfhNxiYjyY4E6ZPJgbQ0d5J/HqUJ2MFOHUWPuVE&#10;UOp7pf/tgbdn7Atc7xkEJh/ys+Kcgsw4Z2xhojOWyht0OxFg41Brx1GnurGTzdhQAOUkrqntC4YW&#10;ZlWeNXvkgY9dOWs/ThSBnduVCCzuAI55HT4X1IpYkweveLyCELp32RPrXntrZ8Fv73lrAVta4LYt&#10;TCBroP/QTO0tfsGJdQ290UDGi/1jTNkAf/7HsvGPv7hhun11kUX0x01WH3ZgsrqqCgu4rQUB8unP&#10;P7ji5VOmDCYZbSlB9AT9fdXNLSZdcQy08lGDx+AEs7AYZU40tOyB01GBHnVtpITTG3+hHREOO2oF&#10;J2wQ/n3/Xjnyn4+/Mzu4eQcLMHDKI2RCpAUYyUlxbff+5oZXhg7KbpW+cuhBBn70t6cnIRmSJhPx&#10;Maax+Ea+YNZ0dzNpHembGcToOxnKlyM/TFC+wDlAbQPvWBTTSOOdT331oQura/03kUGm4fbBQYNS&#10;mE7/vwC9QgWNzUvLWiKeXBoETv/H7Qb4YUMQwmincWsHyTtspIX+BE+8sz39fAtoTjLQj06Ij3Zi&#10;8FT6E2wswEbsoAI6HKCwXbmqjMdKghGDs8vu+/V1S+wr9e/NbQJSl4Cg+JWxAiDNmu/WGNsQol4I&#10;ZLJU13/otMCY0VEUp00+10T6f1SdUi7hSKwx7gljSC/M/gNC3LhUZAgfUUSrk7NljNnd5rVbTTVm&#10;wRnseKxkhAx/S0hAfe/vJGRSH8nSJJbsYNaLN6TPrekER0E6ejny4LKQdYuYPW8wmbQI5JvWlcHI&#10;co+t/HHofobojDhEyqNOnxuLis5TfXhx+WEdUzgY/2nZJIvddT+UgTgprcEQXZ2Mgksam24AaYbu&#10;ResiPP7z4tIxwDdOBJdQ+supp4EIvawrIgD61QarsyXB6Di9fHsO3XxIx1GFG0gKQ7d9Qajo3fGP&#10;3E4IuDfZ2UJxFxIReIMBIjfDSQYnyce/FL871KZ0BOQNUiYUlQMapEj0yamoqcbg5dANie384frK&#10;1aZHL8iW9l1oA8iNCABC80Ig+LPEcK2kHAieSfuWHNJfL9H2f5iAFfy5IlD6TFgeOISgHPclnqPy&#10;1XVZNBlpg0FIvBoidEXWKxq6UHINkzkcs0qTyBPRD/uidwWAsrU8r+dWJNF6sl/0rJAjkirxYxaq&#10;kW009K4GUr2YRyRa5VcMfplsILdJY+G6gDWETB8vs8E+qZdagnUmJy0DMp+FP0JaaZO0vNBjQ/Gu&#10;NxiAJ3TPi+WbEfLWRoHik1yH6/9JxEd7vLGz1zf18t8jPmxba0hj7KQPibKXcG1v1JUzgDGRG3Lu&#10;LQq15e7ruFpwPi1s3l3aqKxKWP4QzBtPONqw2YvyB3jhuxp7yr+Jw+tneJ7gHu7MNiPrw2ZBpTYC&#10;TDjnXP8/V7e1e7fmoS+Hg8H60idGG4aNBu1tZp6uAz/qa6LPiRtqPsibyrGwGml1f9TnxBN9T2yu&#10;Rn8UOt1GSl9tbd9vF0e+sZkAmwqwuaA33ccHDdlocOhQk69fDOBAj7t/df0bsTG4jY/SaMvLbdeV&#10;PBCvWr5IeNI3xwFzPiDbqr64k+U6HcqvSyU29KM67JW9nmgHNE1RRuB2H7vZOLD2+N1NRVnf++2L&#10;5+gDRwC9gR5jW4xxdZ8agC76KzctWHHpuVOOIF2yCKDDHugAyGaxbr1w3KZX32QTE42F6WTgzWfG&#10;TuDvy4nZc+TKXZtJn7y0celFNixX+NVz9+8XNo74x2Pv+G4bwRghx97m8GFHYyM2L/nrJ3Q137zl&#10;vDcXLZxUyqSXP5acT724ofCRZ9ZMLqtoiLiQHIvuMGeHcbIeh4L/y8pDeeap+25+qjAvi0900W1f&#10;+I3Zpo0x/OCfO5L22rMhKP2JRm1dc+w/Hl09cvk7e4eXVzeGXdQZBOaZJg1LcUYXJLCsS0+KdtIo&#10;n31dKA9gDgqLNnHCNhZyVtR1OJX1XWzfG2ZMGlz8pU/P3zxq6IBmvPOmOjzV2Fc2fB49qtJj6zXr&#10;h2wU0v/Wi/J0X0aqjlCy95SRe/sEXnxj68CX3tw6ek9RZUFQR6aBBbKYSzp9bKozfmiyXw8VADZf&#10;/PnZEp7v1Dje5oJIcxSI6+lPjOZDlE4E33vlkPN4mFuWgePNUYRLy8J5Y7Z/54vnb9Q5575ngBZS&#10;MjhpG5s5tuw8nL5yfVH+ui2HBpUcro14BQPyic0cl52e42CxfF/R260FwGkzhu+ZOmFQ+Z0PLved&#10;Iv7Tm3Odq+eHn0MNvcEgq+Le39ywGOZw/KUpYMjh9e0Bmfp46rXNhXf8/a0+3WAATP/0Pqe13eP1&#10;MSNyj8yfM2b/Px5bdWpnR3fYiY8Tvc0AdXn5ljqetwvyrEZKUlzr+LEFh0+dPuzI6dOGV6VnJHXi&#10;AL4gTBuKw0288sAhirv2VaTe/tOnL7FWjN4OBmvtPOrc+ESRs/4Qi5CwWP/lSce9QT8I3KaPW/WD&#10;mFqQ5PzroyO5boRDpJsMcDs+5pp7A9Y6vLurwXl7e33EzRyC7IykxjNOG7nvhktO2ZeeltAp/TBZ&#10;HxRug4HRBZqy8NowoostHpHX4ldv7hbu8lER1RocHI4UNszurqP9Hnxq7egX39g2ube5eABrRfJJ&#10;/mEjxjjM2xUm9XnzkADz8y3tPU5zW7dTVtPhbCpq5nbpeAeBAbhJf/qEgQeuOH/y7qkTBrrr2Dz4&#10;5wakz+Vr+9kKW9FDeV5DmnivXernfPlHTy/Yd8A/X60PBhPg0Kvmpi6nlWSZau58iI2N7pw/e/iu&#10;T142ZVdKcgImV91ygn64rrEt9gs/eub8mvo2n1Axm24TQvoWH0bUUR3C3KbG4IL0ij//4JLFQgtv&#10;hOxBilOTVtZQyVw046gMJajQwxQ3azRUH0RvMHBBL0qDw5BxgO7LeGMu5ZZk0FOvbhnx5EubTg32&#10;S/St45ANOCi3LUzbd9Zpo7Z+/hNnbNY3prrdNtV/E5N/jGIg4xI9d+/pr5V7CSSU5K5+SkORzoPP&#10;mXEgXWn/oQkmkqdf3zLi8Rc2+sY7AOa+Ro5K5w0G/z9R39DBGw0qKlr6pOfA2AD6hOysBCc9PY71&#10;DPDX0dnj4PYO1p9YnUmXtQ/e5n0ygfRAXxKPH/Ec609oHIH5O2wswLe+YNfuOqekxL8e6KoLJr55&#10;6pRBR/ggbZcVjUHr9rGxwH1avnNvTfJYmNpGMy4Mp1IkxrYGMga+I0gf2wWEY28bDLQK2N1goMIT&#10;PbeMEX2Hl8ihBSoT3lobq8m8GRsMEKBUQl404CVXCyDZTBAbG0uMY9yIElYrV7wBq2eHyOAlhhf4&#10;G798WwJZCkHfXl82trSqJZ8aqLjkhOhmYs4eQ6t+vAA6Pj6mIzq6f09SQnR7dFT/ntTk2DZioJ4B&#10;6fEtaalx7vGnEhcEqC5o5BPXzkva0VjBHEM/PSgHXCW0ygPcFpXUZdz31BbfaSg4tf+0U3tdU9Rn&#10;YBIdO39QZnIaNSbQIzXUQSAbcbbBj4uLpvwTnaPNqSZByPWwUE7ihgUIk77esIBJ9ZycRCeXfsj/&#10;fxPA3Nu21fCCBo2khNi2b908b/GooVlGUlg+AM2CimY5fV9XHlYRkh/UET3B6lZKsQtICNjqBcKA&#10;VrR12XL2rj4B7yI8epIgkrRxOBQ/OhE6PJONfg7V937f+cMr83bsrQw5xhgbDLDRAECDHu4UDSi6&#10;zp87ZuOnrp61g+NAXGQvVUPiZ3OgvgD40qUmHt1d4EqpSazI9NI0NHLXmDnTeNBP8ij5FxGjB31u&#10;9ST/3gRKf+e+x1ePeeKlTacYC4Nwi9g+rKiqxiYlRQcCDerqf/vtRa8mJ5mTtYWGa7Yezl6ycu/w&#10;DdsOjyB+Vk2KBwyyk1NinERWUFpLBcjDcKfDfvnG+UvOPm1UmdQXveNfT2oL0OCDdyCTROai6JFO&#10;f8iBE9/Ai5YfoMRhGU4Oqupb455fvG3o6nUHhpVWNmT1pmCLBAwczWaDGFZgphMdWqjTU9XQRQPC&#10;Lqe2savXRbDhgLo0dGBm+bTxBYevWzRlD+XXHwDlwVeH6RdKLYKWCdY9/sJoThE12ZW+g958wyA3&#10;fOOBdSe7Kf03Dxl0dpiya+/o6vfCku2F/4+9rwCs6zjWPrKkK+mKGS3LMjPGjhPHicOMDbVN0zZt&#10;U0jbNO17ZXqll74yU0qhQpjZceLYccyMMkgWM11JV5L9z7e7c86cc8+VZMdJ7P757KvDi7Ozs7M7&#10;s8+t2DN+9373gNIP8Kx/ysRUa9HUDJfHGSh6fvXYIWv3IbcHkmBglPW/l4yJalwApczVf93l6/EB&#10;3hmevGWyCuNoACOBGf+3yVz5A14kPnlagXXW+DRbQfPSng7rey9VW1Wt7rS858KZ6z/9oSXbzaUv&#10;9lc1BzfvrM3cVVGXta+qNetQbVt2Z3df0DyOCnjuWTo7U3meGUoJ7MVwuxYsnFVa8cVbz14fTIof&#10;PP/mP9xoHilcvjjN+uEn/Ren+xkY3P6hJcuvOX96lU1DlEzm05pCHTAFy8EfFE1Q3F74gd+9z9xS&#10;GMrA4Nk3uqzP/kzZv9n4/EfOWn75uTMO/ewvL0996uUd00hmihBGUIbYzeDKRblH5YUCkxLwrP/a&#10;trZh2z+8rZUUZDSPLc5smTgut3l8aU7H7GnF2rsEFYtqf7Ja6BI77Hzr58+7dthJpQHPrYvyrY+J&#10;bYRhHPPL1+p8vQJJDLVF6lCAgQEMDbxAG8POHlBa+gHt85MP7Itop+Cn2BZYeqFB+cGYAEYFa3a2&#10;D1ueuVkpbWcuGr/nmvNn7FeeLqjamP/bhQVEaR+u0I0Mx4veAEGKNhC6icKOi8HW5ZCI7H6L+jJb&#10;5mBQXE8s21H88srdY3fsayjyo8ehAFrNTI2zskimzkqJs3LT46024qPoi0I0IMcPuxQcC3KykjsW&#10;zCo7eNWFs/dNmZDfiTzKhRwoNOTa6/UZ0HfoqVerYvchpkxw5r5F7V5/zd5Ru7r64q7++J+v9/bV&#10;ebmJ1I74Yzcg60AZBy8prKz2YtqkgqoLFk/ad/l5Mw8FEuKOyLr5/P88curKdftcuybgeWH+f8bE&#10;tZ+XurnTSg786jvXrMC5kq+Y/n1o3+cWtREPHVB5qfpVf+mS6Z/+85haVzrRlZDRnUUb+mBr3FzQ&#10;cokCgqTwSNaM+eZPnpj34opdETuzqYUX2fBcHn3hBXQEP/jy5c8vPmV8EwKVCyUlnKZu4gfUTWcr&#10;dF7ZK8eDHJ3OHn/ruhlRrghP8RDOKyCLDjBBuORnrju8Y8oaf3HZ2tUbd9vX/n32Qc/EJzzoz52b&#10;b/ntrvhOAspFeEhpauolmu2L2p4lQBtpxBOhFMwgGRDeRvzyBRkjbMa1UGYC0KkMDmGg5AWcLWD8&#10;S/RDsrOmy5EqIoeDn6LyfVfOe/2W6xbuZfkeBomgf1W/kk7MKdqaZMOsN5DKP2dyybmHcXNrWyiw&#10;/1BzcntXX6CrszfQ1dcfCHWH47t7w4HuUDgQCoWVZRaiomqJaW7tSiaSjyktzmq545azNian6LGl&#10;1K3FxzreMpmWOS1yFwQ0BryFiUSWG5EX9KfSwKC7g8YL9G5I7GpgXrcSk/QOBolpSfZkSlwABhnE&#10;L9SVhtyW2A2VM7vJOcUozswpUwy+4Ph1BpkPCtANSWP9xsBKGtoqmI+4vJAFpB19Md9z4tKvu0Kw&#10;k+ncdVKOZJgIKAxFT+JjtZUvID/ABdLuI4+xd2wkh2lTvWXSaWKyIXkj8yv3hI/zXIdJR0HfWh7B&#10;ibrU7/CZeC8iYhOsn0zn3unDecFkR8WpYNKr/nL41ADM0wjo90Tafd7EHfUeP+LoZVGbIPC9rn8n&#10;vbLsOMH4q05BJCZ+51sn4Ig+1wMdGj3kLKj3YuwkKpgLufMeNw6pZ+CJC5U2Dg/6PaYd+rmS4YpE&#10;w77F/RzB5zUFnXY6ct0RND+J/IJTyenQoHRxeTk3FXQInpv0mhOThqQrrifpXIWh4hXpBFgOi0yt&#10;eU/SFeVLylL27lOivWpS0N/gfcA7n8Hyiwv0Cr/PBSVlPjlecpe1o7/FXX7E5CrpFqlQcegTdU+C&#10;2z/4IPcJdvGrcgdNOnn1LuKVogNPhqnoTP5VOukGLjku5nWyecl+kvPDc1sKCECUob24xSNTqnao&#10;4uK8aj2fy3ud+dbfwADQ6TxikXxj0mwnSgBPcNe8QXCXDYPLn/sXDUqTLAAD2B7ounby7iz+VwcX&#10;9h1qDv7yz8tmHjjUnJWWEuhNSwn2IOWM9LSk3vhA/GBWelJvQkL8YG5Gck9iYvxgYW5aT2lRZigj&#10;Lag6SluGscvTSZtODffvIg86eQT7xAd65/T//s4jp65a7x7/HY1jsKEA+ZV18ZgwBx2CxjChPlLA&#10;GyjGoUrWDGhZEwt3ItoxATssYK4Ou4q3k/w80h0WoHvPykywcs28HWTbEwnwErhhQyOVnbvcZkwu&#10;rPzZN97zalxcHHXIujz8DQz0udyhSfILxQdQxqItKRoX79hxe8ckVA9UfOJbdeFqFE4oBJVM7mcQ&#10;twpCNg1Km2lXZs71X09uKPvdPSsWqwsBzFNDNwL6wCJHOBPwGtJTPEeuvHDWxi/ceu42jHcAOHRg&#10;2AYGYocaRtwo0JnOVyzRHtKMa4eHach6sfVGrkwjHeYbFZ4zh8PFiTKw3+FyF7zxmo/fdbl0fAMM&#10;pRc6mQB+UN8YOd698fJ5az/1oaXKQytyCT7d0d0b9+BTG8c8/vzmydEMC1CWGOMnp8Sp+Ts/+OmF&#10;CnLS2h796yeesKtQ9GtYHAh4dYC6p8eJtx2YqlYn5qhO3LIBg1Uaq9ZVZD/63Kby9VsqS/12IB4O&#10;MDCAoQHmm4IJ0JfGWWnBWKu2tZ/Krt9q7sDcnR6DHQ1SUxJD0ycW1Vx3yZxdc2eNaZV54LlLDX2T&#10;5WDRlfuCx+MOpRO8PIbAd5wFe5HQaXIKVqWJ0lFZ3Rq8/4n14199Y8/4zq6h55lQbvMmpFkLJqcp&#10;Pb2cZ4IzsL88WxOx6BU7ff/iyjFRjQswh3DHoweI10Tm64tLi6xbFkZdlx8Vv3+9wfrxy+45Hwns&#10;On7D3BzrlgV5VkGqThfm+r75TJX12LZWV1rgbORX373+aey8jWs7x1SWtmzYfzhm8/aqjC176rL2&#10;7m/M3HegMaemoT2TeN+QCiAsNF48LUMtjB/p7u4A5kjvfqE26q4F6alJXe+96pT1xNsrf/PX5VMf&#10;fW6zy1HOA98dY00v91/T4DUwwOL6h//4sYdwHllDGg4VcAume+ImyO7nf3l56kPPbHKlYygDA+xg&#10;gJ0MGMjTP3//kUcqDjal/OJPL56yq8K9Ww0DBhofvqBIzYeOFJhXwnwd5u1G4gk+Kz3YOWZ0dtP4&#10;0pzm8jG57bOml7Tk5aT2sXzfL9uhaa9f+d/HT9+47ZDLkecppSnWt84vsSbk6AWhoMEnt7dav11Z&#10;bx30zB1LoC299mmXo/YRobo9bF3yp51WyGe91lDO8oC7VjdYdy6LbFMwPrr14mLXHCnmmlZub1P0&#10;GW2XFwbW4s2YVFR12XnT9yw9bVK9nw6Sx8hevZhKKaXX7lfooHkt6zYoHB4j2WE44fI6Pf2FoVuc&#10;cxmYgx8gL7a1dQfueWzdpK0764oP1bVFbm02DND+MV+HNSToiwDwTxgMYQ0J5uSHc0TpB5L5BseO&#10;zq5fMn/s/isumFGJsRNy59UpcMiiSOxyd8vTstxFofiVD0WhyhB1QMc/3r9y6qPPb3W1e8hlMDLw&#10;G6dgTDucgzAYGiyaVbLn0qWT9k4oy+lEjLzmbc+BptSv//T587tDbs/3cOaTcRTGWycqwE6wporl&#10;dcZXPnH2MwtmlzSZS5SIOdPgpuOnb1UwtKHWSYn25AXG1HJ9r6PvcdOIlPUA1vdJj//2bk3mFtZ2&#10;/Ob+VXNWrts/Vd9xMFLjglPnjd35+Y+evVZd+Dg78gMc3foBeVC0zPyAABlK5t8FkWVua97xkFyw&#10;bYOC97xG7+mjywEUffrM8h2l9zyy9gzvPHhZWbpyCubXpt4poJ5aWvpo/BKympt6RmwUgHkzPWeX&#10;YKVj3i4toORoLzAnyHoTNnKGQ4eRAmWOOWEAxgQou2jrno8WWBO9/NVqFx+Nixs18L07zv93IBA7&#10;KNc82o1TEZs+5XkU9GPclvBXy/BOmHbf6ENWNbXtKXXNXUpZ1dzWE6SkjGrv6AnSqzFdJOsPCgvn&#10;gcHDcS0dfWnpKQmd0yfkVJ21cKzyIOpH6nosZy4Iqq9V93Q6pcGAOpqd2ADbwEC0x0EzEELfo4I9&#10;UQwMNu1qLl2xvtZlnXs0oHIZTEqM605ODnSlJsV3paUEupODgd64GOtwRlpiCCrejMxgKCEu9nBu&#10;VrIaYByLgQHe+8nf3ji/sTnkGi1NnpxllY5ONVcnHtCJdXaFlXKyo6NPKSa9Xv6HglJOZieSMJGk&#10;fsdrwv2tAhrEug2NEd4SaZDV9cfvXPGIugBBElD1suMBTkYDAwgM/dSxf+67j517oLo1whwZHi4g&#10;mHHH3tbWH2FBCcyaXFjx5U+e+zoJf0d02vV9jl+de9oLgCcnioHBF38YOQgsLEhSbf5kh5/SEMYz&#10;3/ncBc+OLk5XZu3VdR3Bp5btGLd2y6GxLe1uK2AJCHswPImmoATQ8Tc2R+56MbEst/rHX7tK7Zbw&#10;ThkYcJ1jwIpdK15dty9vy47a/D37G/NrGjuPyeBgdG7i4arG3ugFMgTKS7NrT59XduDSpVMPBhPi&#10;VOOSA2wblG5XG6afz1suXmK3B5zTn7fKwECmd8/+ppR/P715wusbK4fd1QD1AmUllJZJgVFKceYd&#10;VOfSAPzX15RFXbQ8nMeHoTy8D4clv95m1XU69BkNmUlxanE1eL/f+/AkEEwM2B1LSWF626HadpdH&#10;nnD/QLz0mDYcoPBdODldbatachRGUEjjyu3t1nPrmqMqgLDw9rabztgwfUK+0mKu21KZeft3H3MZ&#10;SX7lplzrAxf5L073MzB4z4Uz1n/25jO22zRE5OX0oW66YgqWAjqE6V37GlI/9bUHrjC3FIYyMNhX&#10;E7Yu/sIBc6Vx2TnTN3/5E+dsBs02t3YHfvqXV2auWLt/AsUVIaBACXT+vGylBJaGMMMBNIytQJfT&#10;b6Qe4gEo3FKCAUezSkhJTujr6u6zK5gGU750MhwN+gFeVI7WQxDQSoPFc3+/w+r0MUxBe4XHIngu&#10;8gN2MPjMIwcj2it4waWn5ljj8hOt13d3qh0LhvPSgfKaPaX4wCXnTt1z6pwypWBRvM6cMP9nKlOw&#10;ac4NV19iZLi3y8CAMTAwGLPs9b0Fz726u3zzzppSP5ocDhNHpwzuruo6JmE7JzPYMWlcQd3MKUUN&#10;ixdMqC8tzOiR6UUe3wkDA+DXf3116sPPbXEpKzGBnpudoBZbRAPGZR3UHrpJbhX6LReSEuP7Fs4t&#10;23/NBTMr5s8eozy9DPYfifnwf91z9u797p1O/pOMTuGpTm5LiQm15+7++IM4V/IV078P7fvcojbi&#10;oQOiHVW/6i9dMv3Tf9YH6Ep/8wYGB2tag9/80ZOLdu9viLDc1wpKKLUhswxaDSSbeo0HKKwjt39k&#10;6avXXzq3Uj/6zzUw+My3Hzp9/ZYq11gH4/P58wvUAoQTGZAJmpp7ldKykX4j8ZLCwAKpjMxEpbxM&#10;oXwGUwIndH7hyOGNNXVqPMXABMvd/3fjI7m5qWGW74/WwKC2sT2hvbM3vrGpI4Fk9LjWtt6E7p7e&#10;+LaOUEJTa3ewqaU7uaUtlNLSHkoOh4/O4E0CW+z/4EuXqi32wQNYB/CugQGBbrxrYCDCMPxKyvzv&#10;GhiYoyxqEwS+1/XvpFeWHScYf9UpiMTE73zrBBzR53qgQ6OHnAX13rsGBjoEz016zYlJ410DA62/&#10;xV1+xOQq6RapUHHoE3VPgts/+KDUJSiocn/XwEBBlD8DT3DXvEFwlw2Dy5/7Fw1KkywAg6MxMOin&#10;8e17b/vzBZU1LUe9IIeBsVpWRrArOzO5Oy87rSs3J6U7mBQYyExP7A0GAwPZ6cl9qckJAwU56b3J&#10;KYnUqYo82EVin/hAGxis23gw8/ZvP+jSeWG37VPm55+wc1mYo8E4tzvUr4wIID8ejRMwAHmEI7Ds&#10;rEQrM1N7FDyR0UxjgfUbGlTeJd5z8az1n/7g2du5PfwnGhgAv/zr8qkPP+teRApgBwQs5ML8VbT5&#10;GGDerNL93/rcpavTqK2cbAYGLa2hwFUfv+s6dWGAsX5O9smvnwE9w7jAa3S0aG753v/72pWvM39/&#10;9uVthU+/vK18w9ZDUfWF4OOpKXFWGv3cPN2NUGiQyjQc0Za+dNuFy666cFa1XYWiX3u7DAwApv+t&#10;O6vTVq6tKNi2syZv94HG/GMxOADGFycP7q3uPmpmjj7olJljDlxw9vT9i+eXN0mWIPPAc5ca+uaJ&#10;ZGDACA8MxDzz8o6iJ1/aOhEOwoabA8VcyPxJ6daCianWG7s7rWUbW8wTB3Bc9INLS9WCfj+8uq/D&#10;uvWB/b7GBZiTePDmiVEXPA+FaDss+wHOx4AO4oveuQwUUTCY0AOnI7impEDkikhQZ1dv8tHMGWOH&#10;jTNnZFqL6Xc0u2rA+OWpN5pUWfs5W4LDqsvPm7H5/Vcv3INFxbj3xe89HLGmYdPfJlgJ8f7xeg0M&#10;gGf+/ql7qS/xoTwNGRK3eZvkCSC7r/7o8VNWrNnnctk/lIHBl39XZz38ituA4v5f3/KvzMyg6qCW&#10;rdydf+8Dq+dEW9gNB3YXzc86qp3cAezC8SKV70gcWklAbx47StMJt8ii/IzWmvo2e4K0KxRO8vJn&#10;0He+MXLxo0E/wGjn/ve57F5HjGiGAsBwRgZoV//12AFlCCEBo46bzyuy6lr6rDXEC7zOAf2QnRns&#10;OHPRhL3XX3ZKRW5Wsm1NcTIZGDDwflNLd8JjL2wte23tvvLaho5s8+htQXxc7EBhXmrzhLF59bOm&#10;FtUvnD2mCQ4B4fGaywG58+oUuCREkdjlLuU2p4cBRKH4lQ9FgdsoTxy7Q+G4T37tXxc3t7kNQLEL&#10;OAyXJZ/wAgbYmLfr64ver5UUpjcsmjX6wKVnTz6QlZmseMOq9VV5d/5h2Tk0ZrfbGsb22NWLFxSf&#10;zEC5wFmsxEVnTt5w63sXbDOXVPbugmVy9dO3KhjaeKcMDNraQ4E7/7R88f6q5gjnpFhrBmfHAOTS&#10;JhrHeB3lAtOnFO//9u0XvWbvkvAfZmBAfCXp89979GqvrFFSnGJNnfq2spxjAtYONzZ0W80tvVZr&#10;ax/x+uh14gUckqdnJFhpyfFWSlrASgnGHxdDgLcK23e2WIeqOs2VxpxpRTs/cNUcZfxyLAYGg4cP&#10;xzQ0dSejwdQ3acOB2uYutbCtpbUnua2jJ7mjsy+lIxROJr57bAveCNSHHrn5qlnPTpuQ2+RH6nos&#10;Zy4Iqo9R93Q6j4OBwdS75XbPaktZ0bpkAwyYrRQTEyHI63egwAWkEDEomAFDvUWfSAODWCzwp3Mw&#10;tmdfq5q/r6ozwlPhW4VgYlxXajC+OzUloSsjLbE7Kz2pOzcjSa2Sys0KdkPoKMxN6ZIWrMw49h7s&#10;yP7rI5su0lca6PQmTcp8x40MMEEPZSS2Se0iJgCDgu6ucISV3EiAyfrcvOSTRjnpBRrF6jfqVBlI&#10;fOmjS56ePaWgmclcKdP0qY1eM0EsG4+acMAR26yasuDtd7DdO8MblrzW5GQ2MDe0pdoORSONWXSr&#10;gjGD87XeQsy0OXNbC3W4MPETkXZ198Z946fPL6k42BTRwUvrQQCL1dva+yOUUNQeOt575fw15y4a&#10;X8tB6zRRTN4eVIC3ZgfUgjK6xKCCQ1dKGjrGxevdNQDeLgZpZ2GKo5CCtE7iYat/QMRiAh5lbzGu&#10;Dzfdcc/lUhDGYpSC/Hd2u6HjAXiwqavrjaivz9x8+otnLRxX++qaffmPvLhj2v7KSOFOAnSQToPh&#10;oRbzAdg9pYkGm97OKTmY0PPDL132dElhhjLWYgODAeqA+F29QEpOD4KGdT3RQIrJSgkX6lzwF5Uq&#10;59JFc9zmRok2p+IkIUca6XR09cS9saEqb9OOmvy9B5vy65q6RmRwkJ+d0lrf3DUiV+ApVA7lo7Pr&#10;p4zLazhn0fhDRQXp9rYpTgfs9I0M2edygiLfIhjBzSUYm6PcsplzLdufApUVypqBrbXxfUIgciFW&#10;HxblEF3J9PIkZD+V28ur9xUsX713zOYdtaN7htlO0A8TcxOt37+n3FYEegHl5Ef/tc967YBbmGPA&#10;sAAGBseKD/2jImrYbwZjS7Lq9x9qGXp/SR9gADhrXKraUnU2HY9GQQmFGZSTL2xoibpdJbYX/+C1&#10;8zeduXB8g7phSON3970+6f7H17t2dxlKQehnYLB4/thdP/ivi9ZgkArwYi8Np60CTJGSrrAA7Jnl&#10;O4p+9MeXzza3FIYyMKhu7LfO+axb2TypPK/mrh9e/5K9oI3ot+Jgc8rv73ttxvptNeV+7R3lDEOO&#10;ixfkWJkpR7cgEUpLbBGKrUL9dooYDnk5qW0NTZ0j2h76aLHxjplHvbMH45cr6tTPD7nDGBnAKAhb&#10;GT+xw2fXzmEAo4KJY/NqTps7pvL8M6dWpapFBA4Ps3NjTnRlGpoTNcunilvaH5m7hoeOxMAAECKH&#10;AsYoTLtS2YMF1k5cGnKxFQNGol1d4binX942euvu+txdFfUFXi9t0QDvJfurmkfEW2BQMHFcft3M&#10;yUUNi+ePqx9dmK6NW7i/lHKbLDyDGFtJoPMg+2173TqVob1Q2w7DCTeeC080q8PmYzbSUKAwPvPt&#10;h8/cvqfO1dghlsJDCSuhogFy+XCGBkABtbfLz5+x46ar5u9rbe+Nf9/tf7+0s6vX5d0ri+g6Oej0&#10;kScrIMd3eoyR7vnp+x4qG53lbOXG9SgJlCCaho0BWbBUL/hESWqGjvTYhFqEq+j0M7l4yVZE0i20&#10;H5Iw9DVgXtPynaanvz+0etzfHnxjXl9ff4SgII2k4fUE3k+8sjAmiP77E+euOO+MKfXmloJfHpFc&#10;Hav+q6BO6YFclHdY7yKISROWsZT5AZ0KMwQFXNkLMDyR4tmoGNE46AZHx+BPBvppXKZPNehBDMly&#10;/Koqdiq3C2/+3TVyUh5lc8op+Wrh/ckGjNVhaACDg5HubiABOTmZ+iv8oMg8UQwP4Ohg05amCAOK&#10;C8+cvPlzHz5zc3w8aFrf4zFSbX1HUk9ff2xdU0dib3ggtrG5M6mhqSvY0NyZTOcpza2h5Jb2UEq4&#10;f/BtyVxudkrbn+68/unExMBg7Cin0fP4QvYv9iSEaOsxhq5ZjwHExumk9/c6fKu3m8a31D/09aL+&#10;Qc9O84hPTCBeEWMFkgOqX1b3EnRfgeCZWrjPUZD9nmptx2BgoE8JdEbxu1iegVxgPKDGUodVP8Vg&#10;HzPustOhsw4EWTKjYRsqOREJdsJlHa2Sxc17aAdKdyL4T68xIJc4YsJxT0JqaDocRUcnRept0+/b&#10;93zkK4YMlzUBnBVVr3xhQnP88AgRYpQPv1TQZ+7FuQbmYvCII07yZJVKvgqHRy8OpLbC1n07t2zI&#10;uJgOJTC2U1Bxmef8EYfnZITSod85jPQaYNIGr/LEMmCrPKjdsCyK+L1J4IWVzD5FVCr/uOa6B+xJ&#10;MH1wQeaVG4ccy/EkhGxmMYaHxRmmpr+KLCcbdsRObE4MnvTjj7qhw8NfnypQ4DDkY91OdAmIolVw&#10;5ZXT5LqpIfUsA8zrRJlwfEq3TBcyCJaNXPf4gl7mJOkxtdvAAM5V8Kqc3ISjCQCLZwE1meXKF13I&#10;xfEmY0w/CiY42d+6jI8NmNZ53kfu/oX2hXzo5qi/xY7R+sSjY6eLUVjYai5tPbdMt0mKaocmXe4U&#10;QZZ0wIsiZT/kpNOkg8D50mWu37XHdyKR0NHZyaETuaBF1YnIJ6DKhgiK6xzQenYYGHi+BcTEpCNT&#10;Oum0RpmJeJMow+YURtk8X0K/4NIVclooHXyXg5ELaxixarEafaPe1/GyvC6yT2k5bB041BL86H/f&#10;c9GxLgg9WmDRXWZasDs7K7krJyuluyAnraswP607NS0YTgkmDGRnJPelpiT2wwOt+YTybvJIxfWF&#10;7zy0aM2mg+P0DQ3sxD17Vq5aiP9OAW2ODQkg/3Z1htW5HttG1tFQQN1nZSVaOTlJVk524juar2NF&#10;XV23tZlkZYkxJVkNf//Zzc8xxdv9NPfRBDYwkHyY5S+e74pV89sazjjMCcPmqz7lrnkdN2xzpDjN&#10;mROKaWiK45m2iDaIM1t3QhgYpPqlI9qh3Z/Q4eFnt5T+8R8rT+v3yPXSAQPoIprnz/S0pK7PfuTs&#10;VUvmj7XHv8MZGHCa4zDHT+fgl958yTG9Xf6ymNydjv29DbqBOQuG/dzU4Ysrd+V/62fPnKcuDDBX&#10;GTyBjcZHivYOOPZzl31pYWbTX39607MdXb3xf/rHqsnLX4fnebduSgJy4EgMC0AbLa39VsjHgeBZ&#10;p03c+f0vXq69wjJEG+KFuHKBu11PuiNRi1IcGjewTwDdb/olUXY5HNcosfAKadlzoDHltXUH8rfs&#10;PJS3e39jfltHz4gW2JQWZzVUVrt3cYyGgty01onj8urnzyitvWTp9Jq4QKxKDGdjwOQ/TsgSem0M&#10;4GQMvAYfDvSLjEWDp3348RhHbnfKXwL9uUqFSZcuY/oj5QvTYrGIt6GlM+HJZdtHL3+9onykZePF&#10;J08vsG4/w393awDOheAUDPMAfvjN1WOtcyf671Y+HHY39lqX3qU29zjuwNztcE7T/IA5o9OnZViL&#10;p2dahcSfjgZwUPXk6kblFMy1QNQA8yHnnDF5+0duOG0HFtnK8fONn7jripb2UKq5VNh530RzFolZ&#10;N++x+jx0+ctvX/fYlAn5HfIuLw50NWFD4yyWKxjy/fhX/nn27v0NrvUFR2tg8Jlbli67cOm0apyz&#10;3uCJZzeP/ufj6+a2tve48sgozUtUDsIwX2qPr0cAOLbCrhyvbWsf0YJ5P5QUZDQdi2f74XDdrGzr&#10;uxf5z3cOBxgHnP2b7crJlx/ePy/H+sZ5JeYqEmi3n3zogHIwdrTAbhiL5pdXnHv6pMq5M0bbE3+a&#10;pWl60qyMJAXcNGRsOyAV/YsGdBg04uBqVQITRiAOATJf43HLoGv8pCGpIhbOFM25zXsNz5WxHxlA&#10;yNAJOl/HwBMqYevuuowVqyuKd1Y05B8k/umVyd4sYFBQWpzZgL5o5uTC+jnTSprj42jQQslEanhc&#10;DCeRDLlOQOn4CNyvygXWA1h/Q/l16/b0eYxnDiICFAVuq1EgnfBYcO3mquzv/fq587zlAJ1udnZA&#10;rS8ZCjAwaO8ID2logF0bpozLq7ruounb5kwvbb330Q3j//HExlPNYwXEV1CQSPlwyuJkBNpGda3W&#10;dzPmTCms+Obt5ylHPkwHzlPICPo4IGQE9T0uRV3Gx+sq0kXkrmR1hT+iGhz9rYwtsnzZOIhlJIDH&#10;WY+/uKPssRe3zu0OhV1yLOoJsjzWnQF4v6mpzzZolZg1pajiS586//W4OJLJTBzSCNY2ZvCB1Lfz&#10;GcvKvG5MgRkNlZthCXZWXa+Z95j+AVtXg4OnD5dr0vgMxaq+EO8+/uLWsvsfW+/arQ5j9jmzc086&#10;mgZ/aWnts+ftRrq7gQScPGC+DvoKzNmdCIYHaJs7drVGGBcQTQx+47ZzHslKT1LrK/qFdfFAeCCm&#10;obk7mWS7mKa2UJDKZlRzW09ya0dvcntnb0p7ZziZxngpod7+IXcYO55YMn/M2kuXjt9p07kBqAxq&#10;UWf+grg9nephnr7Huko1n0VgAwKA11yx/hvgNY/QbSgqZgMDboTxcXF2owKkHMBejxMC8fb7lBxK&#10;YIztsQuQBgbiLQp3lEVMwxU+WxHBouPJlytPr2kKlZlHJwyCSfFd9AulBgPd6anxXRkpid17q1pL&#10;DtV1RUhvBQXJ1ozp2W8Zk4D3Emz930uNGMdQz6Dr+mi8m0igTrCVSRo1chgTYHHCib5LwUhQ3xCy&#10;Nm1qNFcaS08t33zrDfM3m0tFo6qRiQYY9rHOAVS9KolLN0BpJchtAo+ZxHGQinn22mBb5hGcCSd3&#10;3aHN2GkjKO9CiI8isOlLxaWf69gAvZPBr/7+yuzlq/dH7L8Gy09YgHIYsCCEstLPCm36xMIDH3//&#10;aetL8tNCKi36NhJiThiRdMeLBsLC6kkPIkapNIBvAJChdR70IMMG7tPBFqJNQYalwGyfim/p8N7b&#10;77mygxi5voEObJTaavVkBjq8xsY+q8/rBWVO6a7T5o+p/PeTW2ZW1rRFXYyI+g4mjbJSU4Y3LAAQ&#10;X219r8szIyOVeGBmWlJXdmZSV15Wate4spymudOLGwOjYu3K5gWFUpGiaIjqCQtLuB+AV33UnVrI&#10;IOrfoWsDc6nC0Kc2uETcejntQYcnVDtDvXEVB1pTK2vbUmvqO1NrGtoz2tp7Ijr6tNSkUHuncx9h&#10;BJMSwiRQhDLSEnsLc9K7igvTu8eUZHeVFmkDi8NmsBuWkxumA5aTwTaQAZE/lIXPW/RxZNkD6kv6&#10;htsGwGeuYqMLXHJZQ2BDuwsor59OWQO9YcPzxMBdRs+vE0+MeXHV3sIXVu0du3VX3eiRDLqvnpGl&#10;lB3RFkDDuADbq8KzQjS8md0LgP95/pB1zzr3xNXxwLjCJKui1uWoPgLpyXFWaX6SVZgZsIpooDU6&#10;L0kd4VX/aIBF7TAqwA/bq/oByvMbLp29+YoLp1eZWxpEYCj9r//k6VNeWbN/xB5IXlzbZX3qJ25P&#10;GRPH5tbc9b/XvsT0B1qKZnjG5C8n/rAN2l/+tXrifY+tX2BuKSANSIsf/AwMMogHPfHnjzzCba3f&#10;9KvoUzdsq878ywNrZu7YW++rwUPfDWXlZafmHtW2tgAmR2qb+6yalj6rqqGXjmG67rUa2vpd/M6L&#10;icVBa3e1s973eCE3+di2WmXA28pZv9se1esKth/+643RjQyAv61ptH70ck2EVxQviFaOjB2dXbdo&#10;ftnBy8+aXsmebGz+J2Qj6YHOAdMcsTfiSbhiTqa+tMnQ3KX6cHM6CtdE4Re+DA8X3n7IPy4NNuRV&#10;YZhnyvsIJRQ6S24vtY2dCfsPtaRU1bQl19a3p7R09iW2tnYFqd9xTXjkZqd2NjR1RijcU5IDffnZ&#10;aZ2jizM6xo3Obp9QntuZl5XSh8Q5C2xErjkxrjbqLhX4gJZ3JCXYC0alMKtgwmNZjn4qflxyXFTG&#10;2DJz9cYDWRu2VuVSvjORz9b2UHJLW0/q4cOHZaJUWHm5NP4YgYwC+Ry7cIXoB+PLaMjODHZeeeHs&#10;rWkpiX0//eNLZ5nbCpA58ik+GKGezPCbxP7zndc/Mq40u4urSUkDVDcekpbzk3Y79LYM3f/r8YcC&#10;HUHXuPKGJ0UeNcEA0D0orL1ezQGkq6q2NfidXz69kPi175bZMCyA8QkQzTC6ID+t9QdfumL5pLLc&#10;Lm9/5JYNDegVHgc57UZDLuxjmSiS/o3cJgoAebHHcq5IeWGzUwH4q9PpvMcx9Pc6hoOcSyz6ZbkN&#10;8wzrthzK/Ox3HnZ5Zi0shA7iuM+Fve2ALgOTEe3tfeoH763H4igBQJlht5KkYLyVmBRH53FqK1W+&#10;91bqOiqrOq1du1ojaJV4Ufc1F83a1NTalQRjgaaW7pSWtq4UKCMHj2G3m7cSMC745ucuXD5hTK7W&#10;thLtOXRoxm3qntMOFHXL/lUyGbxMUJ/RNyy/AWGzCKrf6A1UGzHvoxPF+AUTbzxWhE5RhaGuDCSZ&#10;mDRxOLIWnNf87yqoSxEGxYsguS9n/U2flG9N2+XtfgEOBgYGrPtgnSraMsJEWXK5MkT0ImlOenkC&#10;kctSndOFSp/gPy4DAxMeTxZF8jVKC3amoDAixuX0c0JFGPpbeY/h74nTSbtJrg39tjsudcn5Mpfy&#10;zHFfIeIyp3IXGJb1tB6N8kTn+q8DqQOznRXIeyY4ucAcQFHL8rd3f6Aj3/PCVeLmwuUZ38Svcmpo&#10;DUDdYnEk14laH2iXj77Xb9LMC5VAX847CM89McB9nStNCujN6H1PWbO+A3DRjkmmjgPfCHoWeQBc&#10;JUjBup8iLucNE4KCSpEO2ly7n0vI/DjhO/TMSZM0acOUnR8Jy7e5HFnPpJPmhI9y93tf6paZNlVe&#10;uJ6o0lDvcoHAoNHReD21qU9A1/Q+xrU2vdABNCgXk9u7T1AQ5i3f7DMi9NIqa6YM6T/zfFvPJdqL&#10;zYfo6BpH0alrF03TXiRsmhS05kDTlUyZ9BBng8LUMqpT55J2+EQ60sI3DE3DOj9HJC/xSRPvNoz8&#10;Ms3jc+RLthE/AwOUsga6fRO/kvV4VDaKXhf54/R6ZAq8quYkTB50/JwWk1ebriMrXdEcfQv6tWkI&#10;oFPZRzMNPbd8R/5P//TSopEuAn27gF1GM9OCXVmZwW7op/NykruDyUn99z+6dm5/eMC16h6yxPTp&#10;2VZ+3ls354tJdz1Pp+frenr6xbm/Hm8kgNyKubr09IA6Yg6P6/tkxhtr6127j1Oejjz4+4/+Oyc7&#10;ReuKDPm7PK0bupY7XNtthuhX8UbFc7h84OQK5047sBfZyD6NAT7i4g30hz7lO+pLuodru/2ptutA&#10;7hDDO3vLe4xNWw9lfu/Xz5+JRQnmlgL4UU52wEqkcQvGExgDYyzsh8WnlO/6wsfO3ZCSkjCACX/g&#10;sOBhLJshrSyP6vJheVTf019QfgSPlPOXI4IJT+52hvrAOS+uen7Frvxv/vhxl4EB5uwwd3cyA/Or&#10;8NQqx39YSPz9/778ueVv7C1+ccXOyX190XeWg14KDjBSkoc2LGBAF9bcRn2Lp47gvT0vJ6UtPS2p&#10;NzszpXvC2NyWeTNKm2ZPLWkzrxAtRtYrtBmmxlBp6sxD1i6gtmwZxrynKYfqWgRvexWXjkdcY0T9&#10;XXVtR9Ku/Q1p+w40ptc0dqXUNban9vaEI8qLeENXU4v2AsqgfHZlpFJ+s5JD+dmpoZKi9K7y0uxu&#10;LN5G0lQqve2afm7HkvpZPB1ZV0Q31YF3EekXi97k2ACSB6B2+0Q8OHeiUhBRUZno8PzGY2g/6JOV&#10;hGACQflqmnDeZ9lQegmHDFdZ0xZ8+qXtpas3VZaOxNgAuyj/6LJS64zy6L5whjMuwO4F2Fn5WIG5&#10;hBn/t8lcHV+MJt5S1ei/6zeAhbyF2QlWUVaCNTovUc3XFWYnHrVRAYDdxR9e2ah2cvYD+MHpp5Tv&#10;ueWG07cVF2bYjoFYt4D1HBff9Mv3qQuBoQwM3vvtKmv9Lve85H/deu5LF5w1rYZbJOBd4yIBKpNi&#10;IHD9p/58ebPHQdIj3x9jTS7znxvyMzC44vyZ62/9wJLtOOfxDWge+XzgyfXjnlu2fVprh7+hAebq&#10;YGhw5syj2zUCwJxpbUufdaipT83f4Vjd1Bux074XqPOj2b18pPji0iLrloXHZPejgDm3772o7DR8&#10;cfMpudZXz/FVpyvAOOG/H68ckeM9GBXMnj668syF4yvPPNU4rTNweJgPXbFMRfCTdTQgC4CfCf7K&#10;54aHcti+BgaChPkz7QeWvzU3zYty3s+P18oxHANzWFU1rclVde3JNfXtKQ3NXcmtraFgR3dvUrhv&#10;IOoaCCkr5eemtudTP1VSmNk5piSzc/K4/HbsKIJncnwlu2Ekw6XvNOfIGY/RuKilvjFsyqc/7Mkf&#10;fQJjVTked+dUA31Mc1t3wppNlXm7KupzmlpCWByb1NjSndbdE44wzMKaIsyj2X3kEICBQWcXjYFI&#10;NvKIKS5MKs+tuvGymZvvfXTj7D0Hml2ErHdOcNaxnayore1xzV36GRhIdQ/LF/IbqctjwCASdcxy&#10;gxcsh3DpsQ7ELQLKC/0myxVS5tlZ0ZD2lwfeOOVgTVvEjuMwBsEu8Ty/il3WsWvDgGddGaXzyGXn&#10;TV/7/qvm7zK3KOPmIPgGj1v86EbqudSZyRy3HWg2bNCtiLVZ9BhvyPLy8gE2rpZ6OQZetXVaBJz5&#10;vGb972+eW7RlV53L2cGiUwvVIvuTHXBu3t6u5+0wZwend965r5EC+g38MF+n5u4wX2fm72CsAr74&#10;VgCOwDZsbFC7RnoxfXze3tGFmS0t7d3JrZ0wHOhJ6ezqSw71DrwtjjZGCuKLR6ZPzNt102XTlUG5&#10;twZA1TTcd/WRSvdHl0zybMQ00Kf1B9LAgHUrcp6cdS994X7d9GBgoLy7mBC9BgZCXjAW3JEGBoBL&#10;gWobGDjNWQ2w6J/yjCBoAhlixgaBZM/BtsK12xvndYUGfL28grgKC5KVdSIUpH3UeYJJhGmAA+ZC&#10;A3XFIEEgfgrUtwNYwLtwYQHlU2R0hICysQ9KR+p4eykPUED2sXKSro/VgMALWApBKZmenqAUk1i4&#10;cbJ31H4ADSx7+ZCrMxhdmF7/f/91wfPmkmgQ5E9/BLmwgkF+p6uT6E4Vk65btqSWwho76eA7wvZG&#10;K+YpSNcEpYlXTuTob6GUcNqQ2t6VLkBXXFcqTYJBSJJHp/zIM1vH/uupzQtJGHAJwBAGs0k4szt9&#10;ajtNNODybuEJwMr2krMmb7yJOn4WhjlGhvOVczZIbRMvY6EAp0sLtjByiKejzoPuIyifogwZ8hbz&#10;CZdRvi0UmRd1kNbHv/HghcT0g+HwQIAGE3EByu/JvNUqeCOEMu8Cm2BSfG92RrCjqrY96igVnTIU&#10;lOCdR9PE4QEFhidHg+ys5NayooyG8tFZTVPH5zWWFGR0ycFcrOGJ8crSWZ8nol+hdMFK204eEYkf&#10;PQB+S/ElSUTCeerXJRwxbhNZcJRCJ3sTxYJ8Tg4mRr28/c0aGNiEi1sykfZpZBjKg7aBmsig/4o3&#10;mHs2RDzwmKnaX4AEWXObn0JgQNRshajA0aqXdMgs1GEysqe3P/a5V3YXPf7Ctkn7qtsKvFI/DApg&#10;WAADg2iAcvJzjx2wlu31V74Bb3b3AsBPGTO2IInKZJTV0hkmfnlEKb0FuSr+CiUW83k/5KQFrCYS&#10;RLHVbDAhzspKjVNWuPnp8cdsSOAFFGPPrWu2XtrUGtVzfkFuauv1l87afMX5M9yGBQSZ+j/ct2rS&#10;/Y9vHPEOBo1tA9YZn9xnrjSwLeYjv/vgYxyuNlJlSkKbMicEbv8QPpk6sPDne795ce7Lq/ZONbcU&#10;vvXhPOuGc/0d/PsZGIwvy6m9687rXlTKLIpGLUrBqWhDG7cdyvzrQ+uiGhoA2H71qtNylZeUNwPQ&#10;EBSRrMRspoEWlJehvsOKxsZQ+Acboiu1MRDDDj3SSB9L4rBFOrY7TSM+nkB8sqIm5EzQEI5H+xhq&#10;y1Ugd5idDIAd9T3WZx45YB1sdW/7CGSlJXVeeM6U7ZecM70yL4O3UnUo086y4CGy73Bg+A8d0J85&#10;VOcBP6AgnFj0GXtVl+Hz6867BLrp6ocEYbO3XcnyODg57mXvxNoDnoYdimdtvR57OQHak0VMzyJ+&#10;7suVhGiC0XKhuTAHx7zCHRfgpIiesotpA3llL0SUDZtPRbDssbS1oyewcv2+3M3bq/MqDjTmVNW1&#10;Z4/EEI0BeQU7CxwNoLTs7u63Qj3Ga44PstKDncnBQF9VrdsbEcqNJ+5PVkCR04nFBsQwgokBNbP0&#10;069e/mz5mBzltsmmAkGHNrzVatepOaFPcAavs/KZIjefopa37IUMhtblOIfJ+p6H1oy75xHsWhA5&#10;0Q4FZQaNVbAYHO2gudXfc+OcqcUHvvPfl7+ekZY4YE9UCIguwWnTdPCOe5l0tOJEXzgGBki7eYG9&#10;8wrZQI/XhjEwEG3UpILgvMd6V+wG5oXLwID4ys///PLUfz+1aa66YTBvbr6VnX3y79bmB1t5SfJW&#10;W1vvm1JeSoAGMD6C0UEiyXFJSdroQBkiKIWmU+5Hg+3bmq1DNWpjzLcdyBPzM+QDQN4A5A+AXAGP&#10;sVAG+0Ft1X/2tM0fun7hrvi42COsD8FiSgbGQ4DST6gzgM5w4SJ/f7kVwBiJa9FeWIoGS/9lsWu9&#10;I7UwilKNeXBl0iKjwlN9UL2jgu4n3XVofyOYg+RPDDsMNb7SehgOiYd30pNNuFd7p4WilcExxGK3&#10;CnOO3R8Qot4EwtnJwIYnvY6nKyeNfAuv2myNCsj9JQwM5FheP+W2w/pbaRCAdCJtvMsE4EmdAnvd&#10;94pqaowsbjpnnAcJrn8nBpVCXAr+7Dx1zuxwidfaIZubLkceJi1uAwM3ZB5Y1nHKnPm/k1pAhwHd&#10;Nv1FngkwMMCDOIpMio+4yV9KD2D2YiCKUyRBwfW5CUy3OX3Ou6dKOZXD4MXEeqMM/Ry9E9Df73hO&#10;1joKuhJljTdRTviK25ptYABaN5E4un9zg6DqHjB9pDNfYOAuFERt4IThlDDij45RMfrNUbxZnbkG&#10;eGmcxKhReqGeO0nmG1d/rSFpgmlI7u7En/BraHmcfdQJsirzcjQGBoCLJqFMpmuplzZkYI0iXo4v&#10;XHMsXJ8ivfZOKxQEvyZ1VHxPgQLy54fmLV29GpGvKb2JSgIYNsMkCbv22Mk0fYgEDJcQ5BGxaIIj&#10;iaE6RH8so4xmYABIGc/Rmzn3XIj4RpfdSAwMADWfZsBjPjk/pgyyEORhJwwnJegPDGJ1Hz1oClmO&#10;99FHqitBHNykpH7S1SfzC4Zg/RbWxJrdiOQuO5w4OXk/YPo60HBPbzj2p3ctm/7cKzunEl1GVCQ+&#10;z84JWtk0nsM8A2gN83YgSeyQi9RgzkvN55kFm283UNfl5enWOPodLdAWMR7pxRxdD/0ob3oe780b&#10;EEhA3k9N04YEmekBZUzwVhrGvpM4VN1lbd/u3jX19o8sXX7NxXOUbpPJXk5uc/uXO0nZNG6YfXwc&#10;ZC9D0OAh+syGzet82obNSwnMX507DOKMHLwIncOFAYPdX7DsJfiW5uAULn1aXd+e9K0fP73Yb3fc&#10;tNR4Ky0N8zkxysFCe3u/aj9epKcmdX36g2euWrxA72aAXfG8sPtqAub/Ablww+5DZZ/H+TF5AZwv&#10;IsG8UfJ8bcyA/Ovrl1buyvvRb59fTOUSQzxFLdbIzh6Zo4kTFaibtrbIMer4stzaqtrW7GiGBejb&#10;sIAuOTnOChyl44vaul61iGukwBivfHR244SyvKbpUwqbFs0b25imdpLVQOyKAhSdQBst8sK0zCcE&#10;nuNz6WDMPZcsoyoe/QGNlTgcNUaUdCbC8KEwJwr5ng9M+au2aYKxT2W7NkflqIgSC7mE73HbwPv8&#10;RdhMRrscbFIfh/YhR8Pcr6rxHTMIAt6QZRJmp2yir+XkgSZwqjzxmqB59yoSTvSRwMbFUqZz1Rmh&#10;orI55ell20tfWLFrandPf4SyaN7oFOunl49RjoWiYTjjAuDN7F7AWPLrbVad2Jk1ifo8zKN0oa/t&#10;P6zmS6RspOZLqKyg25Ak6MXo3CSrqrFHzd9hfi45YZRVQDLKmzEk8GJnVbf18GuN6ugH4rODp80f&#10;u+dD1526rbgwy7YGsGVUUbTXf/yPR7WDwQ/va7L+/ESLudK4/rJ5az763sW7ZMBMa65dM8wpk5fE&#10;RTf/9n3U19glG0wcZb3xx3FKT+sHPwODT33orGUXnjXF7GBAcVN80lhwYGAw5uFnN5U/8+K26dEM&#10;DeC0DYYGZ8/KfNPzq5ijg6EBGx70EV01Up8aInkUvyTiwT1DrL1CU8OCW9kFowoxd4x2CxrjOCTe&#10;bPuAAc6lf9rpO9/GuHFOjvX184pVm/ADnPv9YVW99avX6tW5BMkXR2ZMKTp42TnTdp+xwBgV+ATj&#10;jA2cMoJ8Y5OUOcp+gsUO5n9Y02fD5rsUGcdneDiPlV0L8k38Okz9AYl6BB0KZ515IusW9Tnvgm1u&#10;EGJYty/A6eUwIXt57+nM6HDYWFWv2XPCBtROUQyTNrlDlGt8T5CevHk3A3t3QAKH3ifKBH0JkiPL&#10;iZMpd0RwQrasrXvqM7btrM3Zc6Ax92B1a25LW0906zIfwMAAzmNHCsisoRC1sRCNl4boR8aVZtcc&#10;rG3LHegfdHVI0G9j3g51cbKivrFPeeWPi40diI8fFZ42saDqyx8/a416aCpW6mW5rv0MDOQYIJCg&#10;5RVewyRhyxTir+8OBj5VwkMjjK2ws/JfHlgz/dW1+6fLPoGB+sHOBTx3AoOSltawS74BEgNxfR++&#10;cdGKJQvKa80tBZ6SlvILl4UMw7AGPHSSbAib9aKO1ObAJZebx2qtj/1NJPgLX/2J6AP12Sg7bZL3&#10;ffKr/76ys7vPNoaFYQEMDP4TAZrsaO+zOjrDViv1UzA6OF56HqxfxbxdAgwOMHdH9JZoz9nR/WPQ&#10;j4S6+63Va+oi1lq+XQCvx5o0yK84xqpryLOxKr+QK3qo/OrrQlbYazxmkJud0nDVORPWjB+T1cpz&#10;C0r3oM4cuubdxwFtBwD6pwtD/3YfNkIDAx6/wJmViuPW90y7O4Y6G26EytumRxDhZxgkgZHHx8L7&#10;sUmAaTTSWlqCGb8yMDDhSsULgma+xmERA4l5Y3PjpG0VrTOpo/WV8rFTwITxGYq4ogEEwp5DekLa&#10;Wg7XYEyw9MMRQuHxWrQvkZ2TaBUVpNjMJRymeE00Kn7jiQi8EoYDyqjgOCkiGWDqycnxzi8Yp47Y&#10;cpIVSOwl8FBVh9XR1a8aZQoxuzGlqUOW7cmEtWvrqVNzBPu0lISuP/zPFY+YS0WD9uSch/ZFv27X&#10;pbNM0g3uwET/pChd9kN+nZKES05SYUBhqW/ir5rwo/t2u1LnPGkZ44qLFa0bN1dm/+re18/s8tm2&#10;KDMzoBZzAehsOzoHrE76+S3ayMlMbnvvZbPXn3P6xBqTPRtOMTlnA4b59RlaBxQPo3gDiRA6dCgq&#10;X+rMH54qsRfgANI4CWCG+F93Pn12RWWzvY0fmHVhwcm56AbbSGE7KSlQAVSMqCZP6WiA12I7VXg9&#10;kULP0QAk0EgD4qG2MxsOaSmJnVPKcytnTSmsnjOtuAFki3qPj6fWYhpJAINJzz1Uut0mI3Ds6bEX&#10;HIgg2GCFaUmCvayho+f+K8HcUzBFy54S2WocsA0MbMHdA1f+TEC4JQf5fCrSZj+ldw0bUOWH9qyP&#10;JlwTrwhNtzV6Hk+CF/MQQEVr6CsqjzL5x4Hzv3FbTeafH1wzc/ueyMXbE3MTrZ9cXqaO0QDlJJSU&#10;UFZGAxQjD948UXlDkXhhd7v1t7WN1oLSFOuD83Ot1GGUTDBguPUB90L5axbnWZcvyjVXJx7qaTAG&#10;w4Llm1tdSlQJGBZcd8mszZcbwwJT+y6IqrZeXV2R942fPXe+uVQYamE/gIX9WODPINniyPJ7P36v&#10;LdPJNkGQJM+LpL0Tf3d859El23bXlZpbCkN5QjlYF7YuuOOAudJYetr47V+/7bz1rJCRA2wJyELY&#10;0eCvD64lWq2LamgweXSyddXpuep4ogLecL7+twpzpTHcdqgAlIePbWu1ntzRZs0oDFq3nZ7vUjri&#10;+UV/HFpZmUvy45+uK49oixJo09947pD12Fa3chvAAu8brpi34arzp1fqO8TzBd0Akg8zv1Z/kVQ6&#10;EaRsX8gQ7OeuYHHXkaX8JncBv7bjgiBs/tKn21CDNO6/VMw4pRPv2Er3Q06srIhhOIuBTDl4+xKE&#10;SQeWpXBly4Pmlk6fJ14BJ3akz5wQXEodkwyeWAa8bW3XvvrUV1ftK167pXL0wZrWPD+F00iAMirI&#10;S1Ay27EAVdsd0nJstIlWioOK0p0+rzx8sgHeDLHgWuKJ33/w/oTEANUe2hnVNedYtDnZN9hwXtQH&#10;ugRtYtzItMaKPrlu2Le0+aabXBRWrN2Xc9c/Vs7ZV9UcsYgC6YLhOxZT4BwK6JbmPpdiFUBfdMnS&#10;qZu/8LGlW9C+NT9BOnUevNHjrjPeQzx0RwTJkyyHxeLg/n49fmTxUYHCUO2ZjhwX2p7TFgle5iAe&#10;KdgTCU7A/In0xAkgyZhU4LigeLrjfx5Z9MbGgy5PKOedW6rzdJIDg5v9+zuslpZe5YXpCOV7Qnl6&#10;xMIqtHUYHnR3hdVERVdXv9VF18dbryOVmVD4AfAmpY2lqX7oB+UmA2natz/6jlzHCtQtFKnqCDme&#10;6EIZQtAP6RvJrgzg3QcOdKj0RZOZFs4u3fvJm07fVJyf0cNvsCwHMuZ+m9schplMm7pZeIldQ44v&#10;5GJXBj6z6deOQx3E0Eh84Jt+fEDf0ofOONJppww7FBGGnAhg2CFQetDmcc0hcW76xdgP+jygV/AQ&#10;bteah+qvlVE9pS+ernFEl2eP3wBPeqONzdQX9Cp/SjGodEr4GRgwBswCGWlwqReAUUimfhkidQp2&#10;eXmKDWWF5ckck045vtYvSrpzGS4y6EMXLzWg1JgzN7z6kahQ4eoSiMiLSAYHJ+VRZwzjjQt6cfpr&#10;0ouiR/ljAZC7HoSBgc37kXYdrnchULS86n7ApB6VTnGoPAnaUY9NFCqv5hH327xTCMD5Qlux00vn&#10;qg5VuO50yEnr/gFDV7LwFEyESJu3HEQ6XRB0IEsiohRcbZ6+MXkFxdnXNvhChzLKeFFGcjgZdrQ+&#10;RlAumvAZy7oBPoi60AE7+Xbe50/75djDRf8mUfSZ4hOu+PU3crG3An1i82E4keDKBnAqwug39S4N&#10;Zw4LOdldTaBX51lEFQMiKgbzXIyDHNqRaaK2Ea8XyKpL+qfLyUmTPWkuFvZzOWF3lUhebr4ViXSV&#10;kikTxOm0HScMyeMUjF6SwzscdvgnGxi4w6cf5Zu4phMWBa+CkG3dbjv9dokgFeZzu+woAfRzdjCQ&#10;fiVs+hPOQFAc+FTOzykDAzs8A1OGtnd3A3yi5VdKvzlKSH49YCYS2Qs7sGNvXerP/rxs/s69Db4u&#10;UyE/TRiXYRWXpNj17gVkPjVn16MX52PRPq6xWB/APXU8znNlAFI0cUIGyXOODMfxAcoIwgwA4IiJ&#10;HYAdbzkTclsyyW8pKXquDs7AMG8n5+MgW2K3uj0VbVTfMWpRT15OklUyOtW8cXID+VvxmtvZxS03&#10;nrbqg9eeqhRfdhMXfJjbhJSR3Pod6qNh3Cn4kYtPKpi2Lhmda9AnYILhdoK/uv+JBMtII5FRWEeF&#10;Zguvud/+2dPzV6zZF+EGHAvPs3MS1MJO8PI2oofubhjuRMYxZXxB1a3vPW3D+LIsXy8+XA68aw5x&#10;Y4eH2XDKhGPwerznkvUCIYG/x8Y5vAl0izi4hjZuPZRx21f/cam5VMjMCFA7ODnnoWH00eHRxwBU&#10;vVHn7eD4LT0VnjqpBqLwyOGA+To4I/Ojg5EAi57Hj8mpP23e2MrzFk+qKR2dHUKiGS4a5j5a0AaA&#10;PkdREfchigD0KYPbqfSwLOfPFDThqFP0q6AdV/9NQNKiNlETJz+HSaLzJSPyY+YlUpZTzvHUuVM3&#10;zGrkOM9Z2+GUCcZ5KJM4z87hCE2yGtvAgCcl6QXOA9515FadJkCdiUB4d6EIXkPfYS6S+quYux9e&#10;O+HxF7fP6A71RSjybz01z/rsksKoC5KBV/d1WJ9+5MCQxgV+To/w/vdfrLY6qN+8aka2tXT88OtX&#10;b/nXPhUfAwsAf/7JScqh14kK7FSAHQswV+MHtLFF88buufk9C7YV5psdC1Td6npFHvmca+Fz3/rX&#10;ki27al3zZVvvnhB1Yb/fzuNLT5+0/eufuXC9pDluh7Lf9GkSCodq2oIf+8r9V5tLhQVTkqy/fz3q&#10;lJqvgcGvvnf9QyWFZvd/k5YjPmOvQer/Hnl2U/nTL22PamgA4wIYGcDYAEYHJyp+/1S1tXKbvVmM&#10;wjMfmzKkwy4A83H3rG+y9jb2qjk7GP9IYNf/zzzsdrzmxYWT0q2fXFE2ZJvGHPznHjvoMuYBiF8d&#10;mT21ZN8Hrjll68Ty/E7NiCgcwXTttQ6SsAz8eDM+ZxYmP2Feq52pmheYAZqAhjIwAGx5TMWBPoiO&#10;Jggev7v0Fzb9R6YdcPFaFaaWkaQejyHbEC+8xPodBt5GcMoJgGnfAE6lCoDDYfEK0XBfiuau8sXj&#10;Uwbdh6NlRq8Zr2LxuhewlUP8kC9fW7e/YM3GqpJte+pGe9eIHQ0wVsnKlPL10QEe7bGrQXc3G3xE&#10;wkN2CpCZcrMTVP98sgEyWnVNjytPp84q2fWlT56tDQwM3MaCGlItwnNFcoyu1y6BWHRdS+CK6Ymf&#10;OeuURGIiSYdoUx8ffmbz2Mdf3jFLLpRngAaw4zjL7shntLWF2RnJbbd/+Mzl5WOyOiPHHDqtEsxj&#10;pHzDbdcdsgay5/SlhkZMGqS+m8tJy1hOrF6q4jhcbd2UHX/PUOGYD6SMfNPt97zfnCqMLUuzJkzI&#10;NFcnNzD/tv9Au9LZYByfmxe0iotSlD6D+SV0JqEePVfX3R22ukJ6jbZu+361eGwAHWKuTDsKc+TF&#10;hADxTignCdBLYR4PgO509+42CztMHm+oeOKwzlHHhyPmEoNwaKbSp40ipDGZFyivXbtbrOZmf7ky&#10;KSG255yFY9cvWTDGFghs+c6z1gWIVbpCXSdIm+rbKHqmf6ZrdnZ3WPSbrAOVu+mGTZ/T3XsCGxgw&#10;OjrDSa9tqJ19qD5UTkTnThQBhZFHxFtUmKw89h1rxwaA4JVCE8pNOoZYwUnXWKSC3ztl0TIcWCEZ&#10;pAYMz8l+CkkATLitLUxMvk95AURnDgbgBzCFObNO3IWXR4MtW5qsru5+ouOY/oS4uC54ff/fz5//&#10;onnsalB0oo8Gsv9hvneyGRhY/WGrtqkz6Yd/fPXM2sYul+dWAAuqsLCKw4TyvJnoxG83A6C0KKP+&#10;Q+85Zf38aSW2ixnnTefsnTQw+OEfXj7l9U2HXErZkuKkN8Uj3gmA59Q3jFxZCB4Lw4I0+nn5+LEC&#10;ccNLBAYvSA8GAjiORFkuQZ1634SynKqZkwqrz1g4tiYpIV4RyLsGBoAJCLek0p5PRdrsp/QukzPK&#10;D7StjyZcE68ITbc1ev5mDQx2H2hO/dO/3pi5YVv1WHXTA3hN+Mq5xVRWThxetFLf+smHDgxpXABc&#10;Nyvb+u5FbgXWQ1tarC89adYoE4rTA9ayT7ic4Uegmvq8pb9Vu3LagMf679zsWp/3jgOeLtbt6bDe&#10;2NmhPJ94J3EYY0uy6q+4cOb2S8/WnkAYkqoYku11dfXGXXHrX6+nwah995z5Kdav77DtsSLw+V/W&#10;Wk+ucm+j+f0vXPTMklPGNuH8aA0M+nr7Y66/7e9XdwkFNzyhrP9zdC/8/17Wbn39j8oRl43bPrD4&#10;lasvnFHJA8xoi+WU4Ey5RftYv+VQ5r2Pb5i6aXt1mSwDCdDFKRPTrIWT09WWrCcSHlzRYD22qtFc&#10;acC4AEYGQwHtBe2Gcfn0LOtHl7r01cpo55MPDa2sxK4kd11bHqHo9AJx/c/zh3wnIfJzU1tvunLe&#10;hgvOnFrjVSq8a2DgwG4zhq5PNAODNZsrs5evqijZuP3Q6MbmrugWSj5AWQRoQA8FobbYp2s695bB&#10;sQJyC3YzwEKMaIYGfsDOCSejkQEmlWFEz8AuM//82fsf07XIigN1AYIxJ/TEr7idF/WBLlEvx8vA&#10;YEdFfeov/7Z87rZdtb4zU1AKZWbE20YmmKjv6IhUPqUEE3o+ffOSlReeNUl5PkH71vzEoSNv9Ljr&#10;jPeQf7ojgj2ZDAy++ZOn523fU1cQ7h9IpJ/qS/9TPKFUVnVaO3dGGqkBUM6pnRfTAlZ6qr83V4xR&#10;YHSgDQ6MAtMYI5yIQL0iD6hetR2sUTjCYODNeGSRQFnU1HZbtbVdUb3IQK78yA2LNiycXapkO4Cp&#10;810DA93mcc0hcW7eNTDQBwbK6l0DA289vGtgoCDS6YKgA1kSEaXgavP0jckrKM6+tsEXOpR3DQx0&#10;vb9rYKAu9JEgeZyC0UtyeO8aGIi68TEwYD3nMy9tL/rbQ2vm1DV2+M6YY36qsDBZzdu9WSdWyhhB&#10;zdPp+TrlqAs/usZYAeOhkerO306ABuGdHHIe5uxSUgLa+ReVh3eCGfIq5urUnB3m7jrCUY0aTl1Y&#10;aKWRTHyyA/W6cZPWcSUG4jvjRsUOXHnhzG3vvWqB8jBiN3HBh7lNSBnpZDcwYPzziQ1ld/1j1ane&#10;XSDBM7ETeZJZPIHFbK0tYdeiNgal88jsqUX7PvG+0zcW5qfZ3rIBLod30sAAO6Gcd/0vbjSXCnCQ&#10;hbnJkw2tbRh3Orx5OLBhAdfj8QAcMaj5OvrhGB44os6Plh2WFmU2zZ5eUn3ZeTMPTBmf3+miYe6j&#10;BW0A6HMUFXEfoghAnzK4nb5rYKDPgbfSwIDyFPPPxzeWP/7Clukt7ZGLtTOp7/nRZaXWGeVDL/rH&#10;guY7Hj0Q4e3ci0c/NCnCEdF5v9/hcmCEeT3M7w0F7DqO3cclPnRBkXXWzBNrQR6MCdbs7rBWbm+z&#10;mto9dGzgGBacsq0wP9PFg1GxjtzsnDO1/OKvy6Y99uzmOeZS4c9fKbFOm+6/JrjRZ+fxovy05nt+&#10;8aGnJc1xO5T9pk+TULj/sXXj7n7ojUXmUuFjl2dZd9wQfe4JTsHgHIyRHEzoufdXH3zQXNqk62dg&#10;gLyjFPoHDsc8/Nzm8qeH2NEA/cmM8lTrlAmpakfyROKpJwrgHO62X+0kPuEUPObGt/zXLHPlj30t&#10;fdbVf91lz6HBQOCP15Vbp5e5i+Cm+/ZaqyuHnkeHkcH/XV425Jx8J8nLX3yqUs0DegH54bT55bs+&#10;eN2CbUUFRLuC6dprHSRhGfjxZvA0ZmHyE+a17xoY6G+ZxSIa7ktRfSpfPD5l0P2RGBh0hcJxy1ft&#10;Hr15d33Rrr0No2kMd1SDMBg0Qf9u/+IwlkefaF54k0C/hfmeoQwNvMDcYX5eYkR9nOiAXFZX714s&#10;fOUF09Z88Op5u8ylwolkYPDSqorCfz21aW5Dc5dvB5yQMErNobLhG+oTuxbIuUnG+LLcqv/62NLX&#10;UoKBAdBv5JhDp1WCeYyUb7jt+pELsuf0pYY+PLxEwbynZSwnVvOFDY7D1dZN2fH3DBWO+UDKyJ/7&#10;9sOX4Ng30I/ta0bBYTqMDP4TsOr1WquzU841aLDOA7s1pKcFrDQzbyfbrJ6zH7RCmLcLDSjjgxDx&#10;gbfCYdjxgpqzozzAaAHnau4ORg08f0djOvQVxwq06YaGkFVb2201NfeqMvKC4h+cPSlv5+Vnjd+W&#10;nhYMy0X/tnz3ThoYMLANHBeFt6Fhq2x0IlBg8ku2kjoyz4qgmF+oLYfMOQaefpANkN9AxdS3hFLf&#10;2FQ/vSqKoQGAii0sTFFKS1jKHG/sP9Bh7dnTaq7efqAsYekShCISSkkoI6mxptB5NIsXECKUkbB2&#10;aW2hX9vIFyr/J1lUvbqi2uXxxncHA1AcKMs0Ni5RydK4P5EGBtw/yRoAqQP6XoxL+I1YICbgEtBU&#10;mnAvst1IS020Lwi7HIPhAwpY9KxiU0oLZSQT86O7XjuVBMuIFbVgLjlZAaXoAkAnQ+1mAEwdl1f5&#10;kesWbJhQltvpTBA770J40kdKlLnNnh+9BgYKrqIxFybvgD7lDd41ePKXJzoUP6J7f390/eRHX9o1&#10;X900yMtNVMLPyQIIUA0NvUpROBzAq4+3YcFwQFlji1DUM37YVnCkCkwYG0yfWHBg8fyx+xfMHN2E&#10;NgiBmOsbC5YBV5MwF0KGtu85cB7K9xhML/IZ+kd1l24i7WiH3OlqIR1HGoOZuAJxGBziJX0NOINJ&#10;2QHr85EZGEQBp1MIwnbS6XPmGWrASRfqqG+JT506YdYRb7ZPA2yhG0AZuBsiPXXSuetAY+rfH1o3&#10;ff32mnISfMSHGrnUL339/BKlzBgKUJzc+u99Q3pLZ9x1XXmE0vPqv+22ttYqBxg2XvnUtCG3dAVm&#10;/2RzxILnX3xy0jvu+WKkRgXA1AkFVddcOH3nkoXjXKvtuTIi5CsfMnvvZ++5pK6x0+7gE+JjrFW/&#10;H6cW+fvBb3E/tduKH3/50lU419trOeQgt6BU3QC1AZmnh57eVPrbe1cuMZcKwxk5fPTOauvVTe6t&#10;Zu+687qHSosyQpCdI+jWtC9uy14hHx7X73l4/eTXN1aOpwGq6bUjcaIZG3z1L3vVVq4S8BQEj0FD&#10;Yd5Pt1idYlFhIvX5az43w6VwxKTB/J9tGdIzEYBvfnBpqXXplKFlRLTvrz1dFVX5icWM77ty/uaz&#10;Th2viYuqSLJLr4FBjENCDsHTvQiqxbuumzyW0R+N2MDAxOcsotN9hDrVBzdU8DEuAwN+06uoVBAs&#10;lOkV4FftwZtpOyMxMADkW+pL38QSnCjNlwRPugHW/WMRT2VtW/Cx5zaPXbl2/7jm1tCItCJQAEIZ&#10;CQMCdaTf2+VxBPLr0RgaoB/NzcGCZVE4JziQx+raXi3/GkwZn1/1i69dtpynVI1IRRDlbk4FaYr6&#10;p4fmASZaEYySg8xjW9GnGLyGfeYkw4Xq2vakX/1t+aw3NlWO85MfoJRMTw9YQWPgoRZMtPVbYZ/F&#10;0BPH5tX8z+cvei0/O7WP0xRnC0SR/TmnTW2BauC3FTnaHC6PQIHCfGJQK06EGObIqE7B6n7QQLVJ&#10;+QFgomNAYaNi8JERZX+JKsGnWFjHiLaDAQwMoMQ72YFdB7H74EiBHRqzs5Os7KxEKys7MaK/Z0Bh&#10;193drzyodMP4AOcwPujG7paR9fBWA7orLPaHk4x5cyM28njTwNgMBgXVNd2+il8GdsK6+T2nrL/g&#10;jMnKWEdOVvCZbWBARcvjgqM1MJALGwew5Sq1MRWqKXq9fTeFaepPNFfuBpE4c4LPnXQ60B/Jrc5H&#10;MU8Q4TGijtEAep9zwuMrfa0D4oWtSs9hEB4YUE26T/EQfY9JS01M6lNqw1rfGocFKLgWNAv5Ae3e&#10;LQ/5p1N9JfIV61P2SAsXFfo4CV8Dg1HM32SazHeyyFkoE/fUWJSO+HF3omsdFzoOSV/RDAzk+0A0&#10;3TEQfYLYnJhvFT3RqbsEDEQQrHaRBgb2xK+rAAC3gQH3l1J/Lj9BiMgyh3xETFZxFl3jcg9c5WD6&#10;HN1uNHQ1OW/JkNQCJIpYLeYy5d6PuqD/sv+CQyF8P4rGCV56kRP0gwP9qjxkOdl5BQ3TQfeVJgyV&#10;KJ0yO1jzvmsMZ5867n7tInTRi77L5XXEZ5CgqNEwkjjTh+qsmpD5E59JGDkv0W8WfnmN/zTAB1H3&#10;FLDOHskj3F9TGOYeRyHHHk67Ni8BEZlGtvV7tqMMgiph/Aft0VEtXuBg+CiKiw0M5ATpEZMvRa6m&#10;UtSnKiDnY1sm4eg5jQaoA802dMRgHQgO0zbeHMYHoKvh9zTdybJWcdHl4SPEm0T68YmSQw04r36L&#10;W/xqyaZxu5DoVNC33WRFW8Ctw0KPzVuFu8gQLyl6d8IaNUp/oJLGRXdY89oYUf+ISVUf/RyeocMZ&#10;tHReewedcO3dLKMaGOh7ahEKPjOvA8x3I/glfRNLAah0iH6TIcee3IfLLdO9RXHfo2vHPvDkppnN&#10;7aFUfTcSWZmJVkFhslVYEKTiNok+joAXfMh2mNDGXNjbDczNYY5OzdUlYxdxOAKj8U1SbARPZUBe&#10;a27uUTt3NdNvpLs1oPwWn16k5MmTHY0NIWuDMTBgYAeDD1yz0L2DAXiDwYBNk067cvfTMJCnsjGN&#10;w+bTrmbgaROA4bWu/s2QqktnI9p9BFjGjWglBPqMQ9FzN9QGRVDcN+w90JDyzZ88fUZNfUfEilw4&#10;REhL0wb5kIexk0F7B/XLQsZixMbGDJ65oHznh69duC0jIxhGeXD8MDBQOfGjTdHn8JnMjaI6n88A&#10;HT4Wojn6eeiBAJnCK275/RUtrQ6/wHxkQd7JtfN4F40jW1tHxmugY0pNOb6GBcOBHYRBt6KO4ZE7&#10;CysuSG9esnDCvqsvnHkgLzu1Dwvf8KWWRzQ1cP/FfTpg61lGCYNjo4sLCwODXjMOYfA4AuB+W8u5&#10;hqJMYDL19hcUF3/LTdd0xwb6pnucq+9xeehFcjoUOEDDudLrmIi5C+8V4zwsskF80MVx0AlmV5xA&#10;okP/6GsB2UQHEA6h35SNKEL7fak35TM9Bnbyg0s170f/+gcGY/791JbyJ6IYFgCYr8O8XS71UUPh&#10;9683WD9/pXZY4wJ4ZYd3dgnMBcDAQGJmYdB64OaJ5sof929osr757CFzpTF7XKr1uatLzdU7BzYq&#10;WL2zXe02Hg2BQFx46aLxO2+6at7OjIzksN8GJlKPaHvUFe8tW7U7//u/fPY8c6mAXcex+3g0XPbF&#10;g9aeKvdc0fe/eMXTC2aXNjNd2wvQpLGooh1KkyYpGx/98v0X1Ta6+x/sXoBdDPywryZsXfwF967j&#10;k8blV/3gS1csN5eqzen26bQXhlkuosDt/5mXt41+6JnNMxuanPlLL6SxwSmT09X1O4mNFZ3WTx9y&#10;HOIBML6BEc5Q+N2qeusny5U6zsYFkzOtX145xlxp3LOuSTnzGg6zi5KtX19TNmw7h0HPL16rUwYH&#10;XpCcaRvJFOSlKyMZRTvEdFQ1GprhMYiGzanUX80+9T2ucllDsUYf5grEMPF+xdzoOzF+OWyPpZz3&#10;mU+6g6Bv6f8gjZs4XjWWp6D8xvQu+c4Qo1qnQvGw8yMFE9ggje04XLUmhC7gnJPB3WB8vBi/qmBH&#10;2XIewONsXlgu86Djp7CwDQHDPBfdEI3zdbvnYnp1zb7ClWv3le3Y2zCG+hfxsT/Q90L+ClC/Bwdg&#10;AZJVsH4r2rjleAN98NEYGuhd3BxHuScDukODNM5z8+c7bln8/OJ5ZfZ8uIJDGoJuzQnBpl3BQPVY&#10;R+ukvIDjE0CNN8y50558Cptubd5Rm/mXh9bMr6xp852kQLnLXQsAGBXAuMBPvlyycNzmj15/6mZz&#10;acYebsg7PErhdiLbK4cvikmD0mSLnvSPw7PlPPEBl5OtHyKoW54C5PjlXCvfk/peuQ4Pd2XavDsY&#10;QA8yf/7xn/t5J7B5S5NVV+depxMNmC/Kykq0Min/OdmJQ85bYqzS2RW2QsJhGObu3ordLIcDnEFg&#10;DhFYQPWWQek/3mhr7bVq6kOqLKMZV1D5DU4bn7vn4iXjt+VmJPUo1kedhdTtsXHAgOjzuI3Hxzvl&#10;nZCgZQLloMbQsd3WTBjDGRj0sYFBT1i3tVvfM+NuaAa4MajJLwocweMezp1n2vsALvme384FalBI&#10;7yGzPOGoQaGqgPWVr/bXAPnjTzmu6vqujJWb6mbVN/ZE34+LAA8pOTlJVi79YEl1PDqcobzpHS2Q&#10;Hli4QAAKkCCFjhEDWd56Py5OW8KgomEVg0U5I1W+wkNfc1PIaqbBXEtzr4vQRgoYaMATirvuTk5A&#10;uezdahUGBn/8rmNgAIDikV2mNTRSTDrI0uP+TCow1cQcIJsBBcECoZpsEBMJvoKSaGMcPQ4IQ7cj&#10;c5Oh2oZDD3jKwYo5bmLImgEcEZMAEED+/ujGqc+v3DeHhG1XwIgnOTnWSkuNV7QJYBeDdhLy4BHI&#10;D0QjR2ZPKdy39NRx+86YN7beXV76CsI8Iz5GW1XGYosaLiSCyoOLVP3pFpNo+Irz32/C7ucJcsMA&#10;l7+xv/BX960+R10YQImXkz30dnQnCqAwqqvvG3ZBHMry7TYsGApINxSYMDzA9tbYrnU45WVmemLH&#10;vJmjKy46Y/L+4sJ0tWpc839d1962IeQ60Q64nJyH9nuiCI3Jjd2WAe9gTvWBJjLe0UdPvOm42PMO&#10;wBOTh80KTJ6ABngi0S//Q9eqDyKD0DBlguSofhe3TNr4E7enMh2zft/kgQJx8qMO6jkDob66dn/e&#10;w89vm7yjomG0l28A8H7yydPyrRvm5gzpIQEYyfaqEutun2GlUn8pMfnOTVTm7kL56jnF1s2nDL3r&#10;zo337o3YMeHHH5to5dDA6O1EiAZeMCTYURVSx2hbqTLAZ2dNLT5w42Vzts+dUdKK6nFZXxO41HWr&#10;GRo/+fPLM554aYfLfcYfv1hsnTEr2Vy5Eeo9bC26tcLqE/QNRdODv3z/g9mZyWEQjq2MoQMGAww2&#10;kJIKlNu+/uDZew40uawJYFwAIwM/IIwFH61Q6WDk56S2/u2H1z+JczlJgLS46Nu0V1xxX8qL0tBH&#10;HapvT7r3oXWTX1m7f0I4PDDkykzQyZTRydYk+uH4dtMN8Pk/7I7wkLP6s9NVG4yGHfU91hV/cTlF&#10;UPAzTBiJNxTGpxcXqN9wgEeUX75Wp9Lhh9LizIYLz5yy++oLZx6Mi3OmgaT4aqiL6lIfMXmi4Cea&#10;UDXzexrusQyTIvNtwA6PwG3JXlhvZDgpT4ukEb0ZWlPx6q+5b5J0bydJvedKID1z2hA/4tTZHiwE&#10;nfMZYuP37ZhE4obpfp3MCuj+z/mwJxSOffT5raUvv15Rvr+qucCvD2CgjWHiNJF+CcS3306l5FBA&#10;mx+xoQGltyAvwZ4EP9Hhp6i85KzJmz7zwcVbzKWCIU2CzBf4o3iGR4oO6YYhLPbkBtmI6ZsXyEle&#10;z3wV9MfB9faGY599ZVfRcyt2le+sqC/xox2EmZ4KT57wMEn8nuqnjXic37gDfeFl583YePsHz9yG&#10;NMlFaYBKMWKIaBQa+IbzoIBT0UYguwKD/U55HjYGBm5AgUv9CiXYlp/Q19ht2PQ56gqIpDnb853s&#10;vwRYDkWZqPBEXAjcz8Bg4oQMq6xsaAPPkwXQuUD3crQAv8GisuycJCszM0HtdsBlORygsITMDmNh&#10;bPOKhRAwnoanRXhVhrdcHJ3FGZH1ejRITIi1evsGj+uukdipAF5Pmlp6rfZhHEtAjrr+klmbr7xg&#10;RhWudW6orHz6GheZmuLk8QPEfi5jHDSdEs2ae9yHyvFIOKzlXtlHxccRD6BvYuP0t7IN2f2hkEPZ&#10;Y2Nk8zJp4faCdJq2STf1kYAzLw9hqLcQDH9GP50igFOl0yINDHjyo08snpHjQFMkKp9IXzx2h8U5&#10;3ef2Td2mOneRl1tJYgNfyCdOOM5duZBH9seIn7248QIXhsor/ov3VbjeZCAq56CLjL7BNRe5vunv&#10;wV/KXgxHbRYlMg+kXo6hy8GknRJi81P6+cWpkqhPTazYFdR57wjLgZ56UN/RH6477i9ddGVOuSnK&#10;1LKDAgTE9IrFJTa9GtjxusY7UOBj8aTj1R1B4Ft8rYIQyWAvsezhDmAeBsMUrmtl9IIwhIEBh+fy&#10;AGjOXRP0onxUHiiNkoZUAgn2LcoO7rB+RsE+dZbj+BqiiLJAsJFvoF05fT4OqozpZ7cDE78gOhuy&#10;Dlm/E/ajNfrpNuyWL3gcwHkmRqiPIi92aCLx9uJYJ3tRocqWgtf04tA5VtTh1B4/ELju+o23XIDv&#10;oVy8vEHB3GI+4ceHQG34VpGj+Q5/EZycDAcQnDKuMmWjvqWEunYHNml2tWv6EO8xbwS8xSrhidaG&#10;yhcljMMAuMhk3dGFOqjyFHpsbq9SB6NTzuGZMHz6JpIY1HEUfcsxQbulkkQ/LhM8w5n2BTbK6hnE&#10;lf5iKAODBOIDdh7UfB6di2JlXYlfW9J9uI7fzgMBdCU9zLLMP5SBAUD1HnPf4+vKH3lm4/RmsXDY&#10;C5Qv5LTc3KCaaMYc3vEAe9PLzEhQDrbeDGAsgIU2mKfDdBzm6DBXhzEiznHU53F6Po/ujQTgva2t&#10;ffTrVR7qhjICHQqTJ2dZpaOjFvFJBT+5/5brT1v1gWvZwEBTmzR6sfmaizcLwgc9E21zP2R7gBXt&#10;UIJp2HZyIdo682biWtTW+M3okN+a5k3QaVF2DiYMHBX/Fcl28qX0FjHf//Xz815ZXTFZ3RTAZ/AQ&#10;mZ6mvRJiAYxyEkZjAT/xH/rbGZMKK885feK+M08dX+fo3Sgt+O8pFJ+u0QW0CfmN5AcAl5Vd/up9&#10;nW/Gbd/415ItO2tdK4fz8hKtBOP47EQHvG9CDzPEcEsB+jGMT08UJxaglT4ay+LX24exLlH4EJkA&#10;7Uwen19zzqKJ+y4+e9qhmFHul6PVtdrRzGSZ5epeMS7pMbTOgEbblmmhe6LweNc3fZPC9BIqQdOV&#10;067t1BFR8j0a2auja9GM6eNYXOKd5QDwdNXWRb4AjHJ6xA4GoW49pmWDJ0DJ0vQdj/MApFGFJ3gD&#10;y9ByZyDOHr6zZQN9UMCpy1jVJL6tMxT376c2j3vptd2ToxkWQPf/+bMK1cLjoQCDAjgKkjsgD4Wr&#10;Z2RZ/3uJ2wDgN6/VWT97tc5caWAudf0dM4ecM9xa16O8uEtMHp1sffmGMnP19qG2JWztrOyydlaF&#10;rB1V3VZ7tyN/+QHe+i9YMnnb+6+atycxMZ6qSROiU1sOQMcOXaPeaUyn7ut7nV29cR+4/e4r5K7f&#10;5UUB66kfRS+HPzzWYv3kH/ZGlAqL5pfv/s7nL3lDUw61DR+as3dXo4NJkbV2a1X2t3/+9EXmUqE4&#10;N9568ee+m9gr/OOFNutbf24wVxo3XTX/tSsvnG1vkz1gGqfLgM8AVGGyb9oLWhvdpwcr1uzL/+cT&#10;G2ZWVrcOuTITDmXGFiQqmplcErQmlCS/7bsbvLq1zfrT066N5n13EPfig/+ssFbud8tB2cnx1qpP&#10;TzNXGtHm9/wAJ3x/um6cNTF36EWRMC74w+v11l/XNFp9QgfCQB+wYFbp3qsumrVrXGlWB+6JoXiU&#10;sYQMR7R5c8p3lB4CjA83OAzD12xnoiIox8DADSd+A0Nj/WIsM0j9HRDmnRgJTImK1kwLGGV4NxYg&#10;I1ydP/XI/sAVrhkj2bodA9Cxct7g6RvlPCGvSZF6FkYMDX5VGGgL+JhBp/J1LACtqGxJffaVXeXr&#10;tlSN6w6F/bc6MUD/lpgUq/TRMKZzGVC8g4CcMFJDA4y58nJPjjVeQF1Dr5K1GETzR37/P1f9Oysz&#10;aBOjI2q460OO3wfZiEWO6TVhmQs3mOZkn+NnYICdY5atrihatqpi/O59Db7rbiGTBZNGWWnpAUVD&#10;AObvYOAcCkXSL42hB66/dPbK80+fpCyu7PETPvVJL57qR+Y9k0fpzNU95jNAuJQ29T390eHoMOx1&#10;YKK49HM6ijlOwNXGCCxfSf2xa45fvE+lqwJGcJI3eg0MUA9nLx2tjic7oBta8Vq1rSM6GkB/Aidh&#10;MDqAo7CR7nCpdmnDPF3vAMnQR9S8HHYSQ1X19PTTsyOKH/f16efRdu8eKWAIwXqa47VrJPRALa19&#10;yrlCY1PPkGmkvuPIuNKMfZctnbipICc5JMcjoHup7w3363TKneLYwAb6K+4jAwHt9DuOeD/TsGNg&#10;oL9VTlYMeF2vbHs9vTou7DyhUvTR90y7W0Vg0qetnqiiVYvUnSknXRsY4LaOHJAZUQ8JenKFgjRh&#10;RAV9ijYn3+DM8qfqmQmDLYZqGjtSd+3rKKus7y7t6u4f0oUqFkRAYQnFZW5ukiLgY4WyKKntJqbp&#10;FDLCgyEAAMYEgwCGMhKgtOtFNtriEfeOJxPBZDiUk80t2uPJSBsOpWuQ0hIO9Qy4TI/RWZy6sOA/&#10;wgMisG9fu7W3os1caRTmpTb99EsXPWMuDY2BzBzagDDpBY9/5IICCIK4cnlGQIAmKNXBCOHXT0CC&#10;hzilkBFkYZqBbo8GfM9OMGDCU5Ng9N8lYJqGz5ZGCiYBr75xoOgvj2xY4mfJinSk0iBELlofztAA&#10;gOHGKTNH7zvv9In7J5RldXJ5SQE7zvATZWDAeWCITtqeXCO4lDlUCKgn/tIxMEAc6ER0XAMDgzEf&#10;+spD7+kND9rSJmi7ID/hhBGch4LfgjEJGIBAmXyiGBYMBdBOD/ElGBvgF01xCeG6fEzOoWsvnLZ5&#10;1tRitV0MvKCgtrRDLXc+dba5Lpl2nLC52WESgp/qgRtd0w13MmD1pz9QfZ6JCgpBdTSCMxBndvlx&#10;83EdmNDRUDSaNjFA8ubYoXSCeSjfceXUXERQrbihXpEMxAB59Ft4IV9lb5f2gFdleZTV2zcQ+/Cz&#10;W8a+sHLvpPom/+3QgoFR1i0L8qwPzs+NMALwAzwj3LmsJsIDSlzsqMHSwvTGfYdaXauVi2nQsuwT&#10;U82VBnY/uPAPbk8owPSCJOuhDw7tEQJeHuDtQeKtNjDAZHBtc591kAaTMCQYiUEBoyQ/rWnB7NID&#10;F509tbKsKEMb3xiCiKQqfuIDz4OW1lDgps/ff2WfWFA/d1KS9acvFkfdxeDzv6y1nlzlVnbdeNns&#10;NR+7ceGuUZpoiGx0mtTgwiSP65qrfPe+xtTb/+fhK/SVRmZqrPXqb8rtAaoXP/93s/Xbh5vNlcan&#10;3nfa8kuWTtGL4rjvUIIj0RO1TaZx29O03YESTOekJjlMujq6euKefnnH6FUbq0p3728oomfDEjQb&#10;HGCXA/XLTaTyG74dvBl4DQygMMTuHUMBin0o+L349gUl1o1z3NvbfunJyoiJhILctNbu3nCgs7M3&#10;YiYCuxhgN4PhDItAB49ta7V+u7I+6s4lKcGEnsULyvdce8nsvaWFGSHmk7rmdPgspjH9u8YghuyE&#10;2ESAdKXpgFNoqtylGLDbkwyOwlZ3j2iVxGHhjUTB9AFMWrYMKfsGJnzxKY8ZNPQ3tmd1+an6S885&#10;nYJv8pkMyX4q8qWLR0SuYL4yyXWDb2rjm38+un7i8tX7Jg1lfIMdCWA0jR8Mon26ohMGjqFBmORE&#10;b7k4OFkMUpEfP2PUX3zjikcnlecOszqb6prqioYgDrgdE0/n20qpjiO85pjH3HbkgmFecIVuYPXG&#10;yuwnX9pWvm7LobKevn7fgoRMDqPmjDS9qNhRJg+qfHmRnprU9fmPnLXyjFPHq1krpImV8RLRZGK8&#10;L8d51FHooyg69sggx02H7YVczotH9PSfksUZ0DcAMcb1nKuZExC1TG3fEAYGUr7kcCGj2f0YHX7y&#10;x5enPfT0Jte26fCmAa8a/wnAWHvlqlql55BIiI/rp/wf6esb2iCQgfLDArYs+kGBebz1G0gfqhAK&#10;TMg+UPj39DppZuMEAE1E7sgBJSp2L8jLC3rGFCMHFg1C/9PQ1GM10284ry6JCXF90ycWVi09bfzB&#10;c06bUAsaZuW7H5g6bTIVyeQxmmwHyIamU2eszqMwt4GBVkjKyRKlZ8SRGg/aC3tbAvRb7l0hfQ0M&#10;1GMkAkf9vV22TjKjwu7G8S3e52sTh+MbE4/0TblgftDwrgGqd74rPQQywKdQTA5/dQQXv10IRgrO&#10;qpRvuNyhY3X6Z31ip9djYKDhpMMpF1GIdMo8id/kp5r/mSuVNS4td9oixzL03C4u5z0N/3KRC3oY&#10;iq45zWolnz5Hiry7V+Gh4ujmHV6epMYIBmxgIJXqeB31qDyMmm/VDgZ0wYp8BVPGrBdzxc5lQZ9x&#10;i4E86NSTvudaxM+g9ofXYuOcMSx2jAK4SapFkiYK6MygSw+LBeZsBK6845lvAmZ3jVF05GSY7FEe&#10;nHwNZ2CACtB6TBOKCsRFQQq4zYu+FDgIEZZ9JvpLPvOGZwNtjImAoPkUlbJoX863It0Gsg55ksZ2&#10;LCOA0FR7VnHpEHW09MeTOHVb5MvOtYjeb2GrhGs8S4SiL9G2nfujDMOS9cV8CF6puA3yuEbqvbU+&#10;iMIT0dhtRtavgfawizkjOnj4gZ8zBPB51A3APH6AwrVLVn1CpS/i4npkfZy+1Pf8ysl1R5YXYZSR&#10;0QBWX3BYCqbO7HGZ5BemblwGBuqWw980zJVMm6EdvGlCZtZo5HCdBk7J4GHt6Kj3cJxdNnaZiD7H&#10;kLUyMOBylbvP2DBpEWzNBvOLI3bsdjFQ/vCdybcRLwaEB3lOknqfP6cKwmlfeCD2mZe3Fy1fXVG6&#10;ZWf16HD/4JAzx9iNCvKQMhDNOHYnYZAfa+tCVkd7n2veDgtpGIFAnOEJlGwqN8zhwXMn7mGxDWTH&#10;kRoLjAQY18idxdsobS4HGUMAchvmbChfrgTBodrcOdE9GZ9sWP7KoYi5zE9/6KxXrr5ollqUomiR&#10;ykxRpCE8e/Gmiw9wuRr6ETyA59ZUi+VPzGM/WTiagcFI4LzvgMeIymOgeWIb8wly4DmtsDDmefzZ&#10;raN/94+Vi8I+4x/0QcrpVKox1qdyaW/HYp/oY4LU5ITQglml+y8+Z1rFlPGFHa6Emnx7SZTZIucK&#10;rMa55xSphMurvWnThqUr3P/ourF/uG/l6eZS4aTRw1ABNTT22g4K/AD9GOrlRN8dEzyqtxfGBoPG&#10;oD56nqCzPWfxxB03XDZnbyacDZlX5XjQ9r4vss1e0qWH514jQ3Jfgk6Cx21q4Rcd46GDMuHEwKgW&#10;d0W4jqzn9K8smkIit+/x/JwYl9kLO00CAlqYUedq933iH1ru0qGoM4rPz8AAC5wYyrAAxwQtUwPM&#10;fyR4XCHn7Dg/WrZUpxQWh0LppFM5Rtm+uybtwac3T3xjc1V5NJ0tvKd/5ZziYXc9Bhq7+63PPHIw&#10;wjEXkJ0Z7AiHB+M6u/tci1f9HA/d8ehB64kdalrXBSyyxmLraMDi5jk/3uyaM3w7DAywq/iB2pDa&#10;LbqitsfaXR0a1qAAoLoemDqxoGrR3LLKC5ZMPhQXF+sknGgelOXccCDH/npNCOqeqVXjT/eunPzA&#10;0xvnm0uF73w037p2qb9DkfqWAevM2/aZK434+NiBe3/2wYd4ESuvq3IZGPA5tQOmtK/95OnTN+2o&#10;dlkT3HZNtvr5obFtwHr//xyyDtZpHQ+QmZbU+avvX/9Y3Chnmzk5Py8BukfuucvmdqB5iFMum3dU&#10;Zy57fW/pxq2Hylo7/A1pJCDPw+AAhgZl+YlWSU6iVZgVUPffKvgZGHxxaZF1y8LoMhvofiF2E/cs&#10;1AzGj7Ke//gU1y4E1e1ha+lvt5srB+PG5NTur2wuoLGkK3OYt//p5WXW0vHDb0CN9v/jl2vV3J13&#10;3p5RNjqr9tzTxu8+5/RJh+ICehIYu8w5keozPz2PH7BOSIGJj6DkL/rPuiohjlGo5oI7jmgw6cc4&#10;kzFI/TXuskNWgFOpUmEIEO0TWlK1uwLd0t2bfsYyqCwfXrDtNjCgdk3fqbZuCkfTnVtXxP0tz0E4&#10;oVLZUPzqKPsPExY325XrDuQ/9NSmmVW1/t7mAbAWNWdHY5vERM+ODCcghpsbAlAM2SQrvp07Qh0r&#10;sJauqdk9D15WnFH7f1+65EVzqUmP5WSmNfUXpCxo2G8e04efcZuBigA0p4wmDV+16ZVi2LKzNvPF&#10;lXvHbtxWPba7J+y7PQ3GKcqwwOycBgxXRzTO6LrtA2e8PGV8rlqU6RpnIbneNFOSVBGI1+z+SrQr&#10;uSbThmm3Okhqt+pKg7+UTko5CimXxbAMK4M336i//NiH76AHV48pDIQt37j1y/+6JuQpVziXgpOp&#10;/wTUN4SsTZ4dCIGU5ITuru6+oa1ZBdTcGBzFZyTQGDBJOXk4XgDNwBABTqCgf5GOwxgwTmBgHSPL&#10;2dAHgXcWFqYop3jHCszTYb4O83aYvxtOD5SbndIwuSyj8pQZxZW5WUlqPRjvaKNgaN7XwKBX9m86&#10;njizsxqQmEBjbGrTcHhvg/tLo4PAbsUMHjfJdtjbp593h3o17X/0PVPvVq2EG6NhOPDcjIEdGhsr&#10;stkrk4Y5yl7efg+n9AcCYgTDcArQ1JWCmjjH0YQBhqKCUPd0GPbgTyha6ht7UncdgLFB15iu0ECG&#10;uR0V8GSndjfIPf6TzG8HwLShmARBtjb3qB0LRgISYgaxsH7CmOy62dOKatOCgf7v/ubli6lMXT3x&#10;f5IXFIA92EicOnv0zts/sGitudRgsjYn6NOZ7pyHmtalvCg7Dfdb/uCGrehaN0ETF64j2wv0ce4J&#10;I3NiwGnhDlauMRrKwACoqGpN+9W9q89oaun2XTyM/MMbChYAsYJ/JIYGQElhesNps8fsO31eWU1J&#10;fppihIBu1zqfjiLIQApMpq3r950yAS/Cd1w3PKnJDJC3/wa+//uXT92wo3a8uVTAxGtebqJL+XUi&#10;AoKnt4yRYkyMwLAA3oFHMukCfgEFHjyvYQEaOjAIaBjAoIjlDjSYVJHWtBKqvqguECcrCeFhUh2p&#10;LGFoFaCyjeD3HqCDxhaysEaWSjEvxhRl1F527rStZ8wrq0dd+1mV4iqiPYhJQD6VHSDTi+y2ULLo&#10;d/g92c+hiBE/5Bpuh7jGOa7MLYUIeiZOgDty3QOrUlx5N6eyNGQpItsI2qVs8mbcZEhERfnXIfLg&#10;F3DnW0PXKx3pHO1rxbqD+cterxi7aUdtWf+A/0QgFnC/b16O9bFT84bdbhGAAuTOl6qtZ3a1mzsO&#10;CnNTm79469IVBXmpPe/73H3XUtnYfRK8sr9y2zR78XId8Z5r/rpbKT388PytU6wxmdEnI/y2krz9&#10;qjHW6GO1ekeyqJihjOyjisaxl9oQtvCqbOqzDjX2WtV09FsEGQ3wKDtnalHlhUsmHZhYltupeJ2p&#10;I4amPh09oEPXVxFkCIhvAazJ+s09r019+Pmtc80tBewg8PPPFvou9F+2odv6xP+5lWQJCXHh3373&#10;miewGBxthhcyYGEVQy7GQBu+47uPLt29r7HY3FL4wEWZ1ldu8vfe+/enW63v3+0erJQVZ9b/6ltX&#10;Pm8uHSDZlA6wJps/0rXTdkzhmDbh8l5kjmgP7e2hwGPLdpa+vv7gmP2HWob02O4FjA5K85KskpwE&#10;Ky8joOThLHgVwxEyJ0IaOTm40EuDnx/+84DVLuS+08tSrb/c4HJiHQFsTey3qB/tGN/KiYZPPrRf&#10;7Tgg8ZkPnbHsrFPH1d35u5fnrd5wIGJPY0xYfOPcYmve6OEnLKA4/cf6JusPrzdEbcdE80fGjs6u&#10;ozj3XXHB9MqkxMCgHiE4YFlKDqa4naGWub9Q5+DXdC1lKUAubOTwpADHi41ZScjKDYYdhwzWjsOk&#10;17UAUj9Tch1/K9Ik+zgbeG5HKxLHEGli8U6q7P0MzDRMvK4o9QWMgB54etOkVev2T/AuZmCgfUE2&#10;hDwCA4OhgHRpLwOQR0yZUrpRnmAZUPSgKqINsCFfuDwiUDIhd+CHesUPilq8B+8rimeOANgmHrII&#10;DDoj6pbyV1Lsv/XziQI1HmwJR8iK6EPu+fGNencXpgX/orXrn/sUHJh3shzEMhEUbnyPg0W/x9he&#10;UZP69Es7ylZtODi2uTU05OxFMBirxhdQTqLsO7oGaKzm720R/OCcRRO3f+aWM7ekpSVp5mfappTv&#10;GEiht60DEXRBl7rfMtcEFs3kxAAvLHUpddUp+AriUrd0vCoO3eeoM1NeuI0kydTa4xUv3dPLetcs&#10;HbD+NjI/L67clf/Nnzzj2jYdOHNJyXFdFPVOAguw1q6tj+ANt9x42qoFM8c0rlhbUbBtZ03etr11&#10;RSM1OEDZYFtW7HKZR301G3CcTMACLHg6gccTeD7xVbILJCXE9c2cVFS1eOG4g2cuKK+LizcT30Rb&#10;4J2ufsgch4ShTabTaDTKfMUZ+zgtgL3q94sGiLcRMqpEjfMkzyHokZ8+A3hMJ5qmfaH+inwxODj5&#10;if2WyoeOwy4Tfmg+iGiu5mjHZeKXxhQDRm8p5vEVkBZ8pWQUyiuXIfLJPMxVrD750RC58eFhPDZG&#10;Xbl5Y4w9aSs9pvGEpzevAL620+ZKsxsoxSHHrQZSXmFwfcpJoKEgPVox5G6D3If50aHGKPsdG5R0&#10;WYZMa7LPwdugF8mvAZSPlC+5IDk3fpNSANMc6N8ew5iStfUX6q+GohNKc8TuOSYt+CsXUbHn+rDw&#10;RsQyNCavOQwsrhqqXTOY78gy8cpSeh7BKRu6UAXhDdVrYKDS7ldOInx3TBoiJhSoPnK50lPZJzPM&#10;4wiIFNn9td94Hp/Lvt+Gict1yxwjIPLKXupHamAAOLTLx8P6kQiXt7vm7awB23sdFYJdTzRIAS0i&#10;JLtsTFpsoy6CfkMnQfMWmQ4NaeDAwAJ/yYfwibsJ++cb8XFcSCqXg9P/+VCE/sBcSJh7dHDVmQDu&#10;8qfyDcQtyYAXhfjxMilgjqKP7HBEknCq4lJXGigeszmvFZJPTbzSSAHAU7mTCR5GtF27DtUhAt58&#10;EXMwJw64qCUPk81UVKuiIZUyk6ae3v7YZ17eWvTK6r2lW3fWDGtsgEllyGmYYMbc3ZtxEvZOAbIa&#10;Jt0xmTwSWY2RkpzQM2Vcfs3MKSUNZy0cV/unf62auvz1vS7v9ZBl4UXvP0Xeb2ntVfK+F3/7yU0P&#10;lRZrJyv23JYkVHOqDob8fUjXAZMkfWBe16AL7lOjwTG00ocImAARDiDMpmwgdCU3oJ81DYYNDNQz&#10;9Rf9tO5zeqXgSOTT0NKZ8Ku/vDxn9YaDrjkuBnQjWMzO83fQdbS29buMm/1QUpDRtGD2mAMXnjW1&#10;sqSQyts0bBcLp6Qxi9E50fIK30O+ZI7l2M3mTQSVR7rke51dfXFXf+xP13p1TpkZASslZUg28Y4D&#10;+qm6+kjHQagH6MiSg9jxRJfVcMD8EMKDAwzQOHbRQxGiHL2LyTAPh+d+UPRENeH0lXSkH7o67fQQ&#10;nopx7dSJH3p7B9W8HYwOoi3uCyTEhc9cMH7X9ZfN3l2Un96D5mPLo/RTceNo7rFcJ9sw90lsJIRl&#10;yPptOqr0U+8PWdKkl/s6rU/lN/FNDJWVQ+csmlJJgdwUhpJbWe+rZWAdrvIcjfhV6DoUzmOvEFy6&#10;u/R0tzQwIBJQ6ZS7L+h6cNIM2HxNdKbMG3BgGUWXJEDv0WltfVfCky9tHbNy/f6yyurWqKuWMTf2&#10;2SUFyinQSACDgB++VKPm3SQo7UfOXzJ5yydvWrzld/esmP7UMvdu2NhJHDuKM+7f0GR981n3vBtj&#10;JPMXWDyNOUQGnDnddvlopbc4auATQ2dNHTrMRuOwqbq5TzkD21/XMyJjAga18cGJ5XnVS+aP27/0&#10;tAk12K1APRDJE9H69huoWpvWRF0rIjPAbrAf+cJ9l8odKTBX9+NPF1oXLPCfe/nw9w9ZK7faSzAU&#10;Tp9fvuvbd1y8BudMatLA4LA557nj1zdW5vzgt89fQPxH5MhSuxdgFwMvYFxw83cPWftq3GtvPnDt&#10;qa9cvHRKpUu3ao6APfYggO5xJbKveQBaYES961A27ziU+dyKPVgYW9blMXoZCtATlOQmWGPykqzR&#10;2DGHZMzkhFHKWViQ5Cr8wEeF5H5UWL6lzXpslXsnh9+/p3zIBf6Yg8NcnB8wz3b3jePU/B2wu7HX&#10;uvSuneqcQbJj6N6f3/TQ+q3V2b/488uLvcYX+Bbt9JOL8kfkHBDzhz9/pc7XSIiRnBTomT29eP95&#10;SybumzelpE3WJ+AYqjn8TUNUMkG3Bfe3vGbCbyxphyroypaxETTzWR+529dBggFSwG1S6TAoYbFE&#10;G5w29AUAj/mk4xMet8s0qS8ojBgSZWyZj2JB3+VnYMAOP2SWoatWfQd9zmEo0OkzL+4c/cSy7dPr&#10;m7r8rX4IGD+lGHnEWz9eeOUQFDSXq20EgexFkQngDXtAGFxCFkKcSlZEPih6pGekcggA+QMOwmAw&#10;C7nEC8iJkBdPZEAGb2gKR8hSV18w/fXrL56x19afqDrWZcJ9fmSOCSyjq7/mWwOpP2JSJFJWNCcN&#10;DHZW1Ke9tmZfyZrNh8Y2NPs7FAVQR17DAmf+DrtM+NPC+LLcqk/fdNrrOZkpeiFCFNoTpK4u7NyY&#10;E25PLrnRp13boHw6Zahhl6FMqyknlL1NhxSnamP0mje16ktz09/AAI/pL4Wl69N55xs/e/bMigON&#10;rh0hCguTrRnT3c4eT2Zs3dZk1dR0myuN5GAg9P3/vvjJHXvrMrbsqiuoONBU2NDcne2VK6IBOwVg&#10;ZwPog+BI7WQD2gZ2FMfO4thhHDuND4f87JSGSWOzKxfCqCA7KSR164qXKj7qLj4pyw1lYBADYznz&#10;bWI8nPy5d1kzVO67vpZ1IHIeJcLA4CNXT71bNnRlvUNtIQAvzSrxEKzQOOg2mJE+U3+94Ltsae4W&#10;EPRT1RGbduYUk4aK2wBG6oCetNHnzEOkgQGsDwF4oKmp787cVdVZWl0XKgv1DriEKT9oRhlrJQXj&#10;6RinLFKS6RzXsIA7USadQZTwZl5f362UlK6FNkMgOzPYOn50Vu3U8Tl1c6cVNqQEEwa0FaZl/eyv&#10;ry9Yt63atVCsqCjZmj7tP4fBwfjitdfcCyKJJo987dYlT00en+9IyTFG/ScIUnW6qvodGuCzCPmW&#10;6FxSylC1ww1bU7puH0z2qmMz9xjqmRAicabakEkr2jbCRJrsdJl2ZysrhIGBX+f/5Mu7xz61fPes&#10;zu4+3xEqhIj0tDgrGHQUfFiIjq1XsSVoFHnCRk5mctvUcXnV82YU1yyaVdoQCMQdAQOTZaayLcJh&#10;4UEtLlBnAJUPXWihWufxsJnoUoMDyj8myLmz37SjNvPOu165wLtLA/KTmRGv2vuJChgDNDWHVVvH&#10;9rCJxJ9SoSh28VQHqFc2JFADAvqpoxjwDIfEhNiB3r6hJ3uGA3g+FviphX5GgYlzDCwkkF5sxdpN&#10;QimOfnQJ5OekNF9x7tTNFyyZXG2HANqhC3XNnYOhfTnxiUlT3FaT6yZ4KBP1QM6hKuVJjcCKRtlZ&#10;sxdJsTENva8vpHKL+wr117mtruWkKafPxUNMx8avqTBMvFxsrvLjPAs4QrdoRqodaN7gSpSCU97E&#10;J2JWbKgsWL2hcvSOvQ0lXUNspQdFxBXTMq2b5+cOuZCfESI+8YfVDdZdr9f7brO4eH7Zzi985Mx1&#10;1CaPIFdfuPPJJdv3NLj2jbx2VrbyhgJP7bc+sM9atlftxugLP88pEn47GLwZTB4dVNulvhkQPwyP&#10;K82unzIut37JwnHV40tzbK/TXNOyypkHuKmArrxVzPB5BDqBsvJ9n7vvSqpv1ypaKCp/8PGCiJ0M&#10;wEuu+kqltafKvVB9Unlu9a++ffUynOuJJPAeOho+DMrEIBeTAX99YM2kB5/ZfIp6YIB4Hv5+qTWm&#10;IFIpgF0LsHuBF/9z+3lPz5lWFPmA+gb0GFp+1LnWXvw8JYB04j/xBp1KpJpAr7oYIJV1Y0tPwgsr&#10;dpZs3V2Xt/dgc357Z+/wq+iHQDYNzJs7nD75zWK4HQw20iDvur/vMVeRwC4hj31oklok/siWFuvr&#10;z6hNIWyAPv/xi/c/mJgYp5jMQ89sKfv7Q+sW+HlHwsQFtlxGmMMB/OCetY3WPzY2R93RACDeCuV9&#10;zelzx1Sev3hSdRa8ZBG45qSRHHsmkV6PmU/L8QVDKilYSajowpxGbN/rGtypv+rcjs2cSA/Hbmav&#10;Ecc0KV5jSUd0K64LeVtCDjjtHRcEf+fFY+5JbhMaRekkYZS1o6Ih7b6H10zbsL2mPNqgH3SiJkyF&#10;4SkDaQlDDiG+D35xLHKIH9JSAn0dXeERW4F55RB1HMLwANUMQwPlsa1Xl1d2VuCE9oSCMm1tDfsq&#10;WW++Zv6q918+twLnkq694FuyVDB+xx1ULY2+1T0tf0TKcQigoqo5+O+nNo1bu6WqtK6xY5gdBWOU&#10;d9LklDil3ITcB28n8HriMroUGF+WU3v7LWeumTa+sGMU1SHSAdgyjxCwOAS/iUeHVB2i15oKN3Ro&#10;MDoQ4XIbEvKlvuXoJwC7eEz80F8wkHdcmdpQ6B+AN2l97koJfe9nYCBLCBMtHZ19cTffcc8lLe0h&#10;l75jwoRMa2zZ8N6pThbU1nZbW7a65bacrOSOR/5w62M8psaOYas2VmavWr+/YMvO2oL9Vc153oUq&#10;fkAZw0tKQV7whDM2CIW059HengErRO28B9d0jt0RwFuHQ1JCfN+sKUVVZy6aeHDJKWOVUYFUCCoQ&#10;bcn2onJv6NZFkwKSj9rjIdzyGZswmHblRB7aLu67Jwj0NK6r3zbRxUFzoqJw4uH+zdWXm3tqUDEC&#10;yG5M8z8UgemRZb5M0qWXXP0pPdf/XZAGBtBbIoWCrWjwdxSQlFHY26tOmwnZftdcC7gXe9K5icy+&#10;a2QZ6HHt8Ajow4cyMPDru3liG2DPi84dOyqHHxJipPxlZ0efcB8lY5KTtSOB28BAh4fy5Jx65T/J&#10;y3XR6f5NFi10TXKCmL3+y0VJLGsifP5W9Sv41lUnOj+4p85wzVnE6/hD3/OkscOGnEKU8aqX8Zfq&#10;D5/I/I3SLsrsHTfgaZyT4re1MdNkvFB0aO+tkFVFJfqAm50MT8qkgCobc646My9M2o7YWhANvMm0&#10;qWC/58AuYXNTlYodhaxPp7wA5z7q0JwQ5EI1QLZ1nriRvIZh81AK2CVXeOLHE78iUBD0wuXpiotP&#10;BcPSemOCuSeLy35N3dRhK/5PYUqPjbygbZRe+aDO0V6RE1dxUFngKeuxuP0CmlyM3MgfmbLzNmX1&#10;jqQJAzEvRvB8RNBtBIZAdEHplPUGPgWe5Q1TZYAilNmgmw7dEOz0umDKxDySspw+dS+iVToPBfrO&#10;G5ygoWgGBoC85Hd4Z5w+lw8+DXmHv4WehS+kLtNOvkmKu07cZY3+w04x0o7HomCZJF1fOVm047c/&#10;kY2NHvJVTzisdjYYqbEBgLEcPNsFMU+XaObvMKag44m0yB7jXszXYddz7H4+EsC78LgxOfUzJxfV&#10;Ljl1Ys20CQVK2YnyamntCrznU3+5Rsq06LtPOSVfOU77TwHkfMj7EmNHZ9Xf9cP32g5FwMNAbtJ5&#10;DtPfYUVchsIkTQLqfUO1gp75FrcXr6yggpNRGSYrF+/YoHcxfyj7ALfuRQNB4o3YeIfk48y55Izc&#10;50gDA44XXmxXrtuX87u7Xz2lpr7Dd1EZ5rsy0vWcNtAXxrzLyObuRhdnNiycNebgJWdPP5CTFbSV&#10;dE5zJr5qkgp5hWUX3JJB23KQ4ANcPu5dVmKs//3Nc3NeeHVXhEITC8d4p8MTFV1dA1abWays1haY&#10;XzTIBXxwvAG9GfRnXvlpKCQnx4e7u/uPeUUdeAjI3Z6zM7oyeOz36veQXsyrY94umk4P+tpFc8bs&#10;+eANC7eV5Kf34B4vYpPjTCYJ2TaYHgcMfZsNkRX0p9T3Kx2QBs/dSbmVe/ojJKNw8+RjnGjEPA6V&#10;3qwx5kCUvIhVycBGANC7zlK7FmliXUEYfbT5JtSjN3Ho9xgYADAwYETwGIL25s5zdoha5lXHxe0G&#10;u8u+uHJX8ap1B8bsr2oe0gkSHABhzu7yaZmusVs0bK3rsb73YrXvrgXY7eTjN52+6pzFk2qxEB3O&#10;aO747iOXy/jhEOxHl5dZ50xIsyrbwtYVd+30nf8DkJ6XPjFVzWP4AXOI83+2Jar39GMB6NBPhj8a&#10;YPeGcWPy6qZNzG9Yuqj8UEowUVU47/4kWF0kHJJTwKtyrUMMtUNzZo4O7n9s3bh7H1q7yFwqYIx2&#10;5ycLrEsWpZo7DvwcgwG333LWskvOmmo/YINmgA0MMC7o7R2I/cTX/3lJS1uPS6GIuGDY4AV2TfjQ&#10;9yONC0qLMur/96tXqD4c824MLgopgyvdCxUgci9Fc5BuhCTvviToEFetOZC3blt1we79jfnV9W05&#10;xLsiG9xR4HjM9UoMt4NBtB0/GJ88vcC6/YwCq6K51/rO89XWygPuzYoXLyjf/oWPLl1PhGV1hnrj&#10;7vz1C6du3VUTse0HnPjdvqRAzbOPhDfsqO+x7lrTaD1LaYvWpgHsVjFvRsmBRfPGVi+cXaqUt3af&#10;wQwuCngMzjooADxZfe0TJb8ldTUwxFP9iax1n2jZ+YJ75ysNuYtonNJzUV9J/SPgJ9/ZhvqAOZV6&#10;JjAFfOc1MABJy9h5LoTXbsmkcT8gd0F/8Jkt455/Zfe01nZ3G2WgG4c8kpxCY6SAkycG6kXN2UEG&#10;MfLI0cohfiB5YpDkmhG1O8gabGhgz9nhmo4eMcQG0gvDx54enXZ4387NDrj6zRMN0Oe3tMKRlrts&#10;M9MTO757+wXPZGfpnWUA7cTVzfF8zd4k8XgYohyjcPOA2NTdHY57Y3NV/voth4p3VTQWdXQNva4B&#10;ZYp535Rkx1B2JPN3OVkprTdcMmvtojml9YrQGVHqSGbFVlKIV4+YTEgjTKp6G+7cE0x5yPv26z5t&#10;3tUPGcHNGybuilZty7Ka4Wiw7Aw5z1Ml1nMv7xj9t0fWnWkuFdCuzzqz2G7fJztAG2vWNUToPi45&#10;e8qa91w0YxfOUUId7b2BtVsP5W/aXVd48FBLQVtH74gmLqHryc9PtoqLkk8oZ/GYl8P8HObp0NZx&#10;jnk7OAHEfN5IkJme1DplbHblvGkFB0oK0zrdjUKDx8GYf/FSjMvAoM8YGAjjAD3KoW/lDgbKwAA8&#10;25HDWQuIPhJf9BsDAgD9GuheHc29PmPE0NPTp5ssDAxUECaFYCIYDCYG4tV5LAkntsKdDrZyPiJL&#10;7kbIjdTdMegFBQxvmemJEv0dxmEoQLRvDot5AXsCA9jAQMEkIIbSXNvYnbmnqrO0srZzDFX0Mc20&#10;g4CTEuOspKBWZvI9pBNHeF+jwb2yqnkrgIZZ19CjDAu824X6ISEQ2ze2JLNm6ricmgUzS2qyMpL6&#10;pDIG5QhL3b7+w7Gf+vYT11D6XQlfetZo1an/JwDltXZtXcQOD9ddNGPVNedNqZB9od9CNXXHFJ1T&#10;Ipo+cc0KE0C3GUGn6i86HS+FO0DQ5nUdHl9wgzFJUfoNERcgJ+N5Atvuh+ldFq7YwkgyG06Ta2sg&#10;ai99JAQ+/PSWSS+8XjE92raK8HAPBZ9cmA8BFN5fIeRBMB0OJDgOjB+TUzOuNKtp/Jjc1nmTC5oz&#10;MkigMtl2QxSQAfMd5kOcD3u7S+E5O0yCyOqNlXm/umfV2V4jA0B5UE0PDDuBeiICwlxfn97eBwvM&#10;MCB4s0hKiO3t6Rt8S8wCwYewwwFoiAcPATpHNWJg0NHRr+goGsaVZtfcesPCNePLcjpBAnY/ZNoN&#10;C3hygMleSGiEo44ALxAAJdHH6iye+jqkT3ocYeANat2mH9L3IACqNk/ntkKdXkD7R8swzc8AOyM4&#10;7YIX97haCqdT/dVgXoL2D0FVpYMTQEC8cvEChwsvRQ44RPW1PjXoDffHLn+9ouj1zYdK9x5oKurt&#10;GxhyhmpibqJ1w+wc6+oZWWp7xZHgoS0tamtFPy/l8KZ6y7XzX7/0rCmu1cwVh5pTbv/uk5cSz1Lt&#10;tSQjAJEhRnovkUCuJOVDQfLrq8dG9QwBLw/w9nC8MKEkObznUPdRCQApwUDP6KLMpmnj8+vnzyiu&#10;nz2t2NYiqfyIKtQL9iPBpODq391V7IJXXuM+79XV+/J+fNcrZ/Z46h+L/X9wa741d5LbgzeMC67/&#10;ZpUVMotwGTdcMvuND127YHe/6XPYSyLAPLqqujXlCz94yq5bht8Wr41tA9ZXfl9vvbrJPdEIXH3e&#10;tLUfuX7BTjnAdACegvaJMuICwT0PpZg2J3dXUK0SxaQOurxUO1eFTTdNcHsPNKes3lSZv3VXbd6B&#10;6tZcr+J1OJTmJQ1UNvRE9EdvBss+MdV3UT/aHowLorUfLwLEx6YWJFkbqx1F6k1XzVt142VzKkyR&#10;KN6zr6ol5Qe/emFxVV1bhEUqJhduOTXf+sRp+fbOI8MBRkP/2Nhkvbqvc8iJBKoPtbPBafPKDi5Z&#10;OK6mtCgjJBdMSpGL2wjqUvFQNaYwNwk4E6zZ5qdSUcITTTJFMkdMGi7QvSFEPw36kPswLxCkm9fr&#10;o9PW+ZlJrygvWzaUSk1zy29CBd0XaBye435/7+szXl69d2q0iSps655OYx3e3h19jTRoxHU0JdOb&#10;BXYsobYWdbvXkQJ5hYIVsgd+yAsrgk4WoEOEpxAo9YQYb+O6i2et/dh7T7XdGTmkoF8WS4fscYOi&#10;OX1K0LSpaAN/CKA9nOOqtb0nsHpLZfaWnTU5m3bVQikUfZbEAGMGeM3BVrxc3lC+tHcMKPnPD9h6&#10;/72Xz1l/wxVzlRsntAnlccW0DXvs41oU60DWKjcnu6q5Lamo9UO7v8CBPpBt2NfAwBSe5CEIyRSZ&#10;nQCOO47GWXYcBtKLtOsJvednYCBatb37zvrthzK+9L+PX0jlYfcpKONT5uWdlF4+ouGNN+rUbgYS&#10;377jkufPOm2idndqFs5qHLF6esOxL6/cm79y/YHibbvripo9Rhh+QHnD2KAwH8YGwYj6Oh6AbqKp&#10;uUctkoMnI9AZb9OK49EqI71IStRGBUtPm3Tw7NMm1MF4F/e5n5T9JdOui24JTrtXBwOUhZ4+V/2p&#10;IWzNK8y5+utANA2bdqUHMtYHunaSMulT8SBOM94C4qU+kmMzwbn0Iubcu2AZ8FvsBdjBqrYmdI8i&#10;r7wQW5ahSqUpKDsMA2mkZHufF5+6FsghXjpwXIhX5xXSu75Ht3QcgjfwGIGNKgBOnyv/9Jr6QuQH&#10;QF1yPcgyZP1RtIVEHL9dTgKSdzrZMfHS+yzLcL4YIrWusbwfvDogPwMDxMf9jeucflIHxtnW64n0&#10;O/irxtkiHWGjpHct9KfA8J4yILPLwdCEKLoIjz+irO20mbAAFT+d6rd0mtx0p99DcjW9OjRhf2xe&#10;l+nlMCIn1JEHfKbDgC4jGl1rmLgMXAYG5giopOBowgIQhyt2WzaVd/U9KeNwktUtE5ydDW+kBCpV&#10;04Y8EHQAqDTShS5L9/tuvmLy6JKl6SPzjS3T+0TJN1Vc5jX7O8o3bvnF5WdgoJ6YMOLpxE4zxe+V&#10;wdUTIbccNvMn0vhpgMs9Js5um7HKuxWnz4D4FSddwUmuyoqdfU6PqRxBGiowRerE1zkuDkfyGqnf&#10;4nQg08irrid8y8u53PTH9xARl419Dzmg8ETSo0CER3GhPdj5ou8RvyzpERsY0Fcm1zbUHYRNrznP&#10;dPy2HlOtnBZf0qXmvfYlPeULcwSoDNQzcQuQabd3OzWlMiDnDDx158CbCx842XbFj/rEP7v+CXpn&#10;gy1Fy1btHbNld22JlGdHCvBQ6TQMC08xXx8IxKkFOdA9Q+bCTgjHc7t9BsbBdQ0hNWcHp2ByvjMa&#10;ivLTmmdNKa5ZNKesdtH88sa4+Dg1/+tN3R//sWLiPQ+vW2AuFQoKkq2ZM/5znIJVVnZYO3e5F9Vl&#10;pQc7f/W9a5/Jy0q1hf8B05dKmccNU3p0AInZMteRSJna2w2ijUuZVjdNBKIvAWfeKTJ+fKZ0kPSh&#10;05fo9yQvxxNF/UJuwNy1ih/npm3wAriwaJMcr+qj6X0aQ8fc9Y+Vkx57cevMaLu4wTFERoajvzma&#10;uTvK/5ExJVl10yYU1k6flN80c2pxSxoW1FJQ3OehnUnZRVK+5OUuqHJy8qrLepT1rZ88M/+V1e6d&#10;OgDUg95Vnfop88nJAjW+69N6snD4sDofCX8YDsdLN+YHdhAm5+xwD+mGF2HM20XT38BY6oIlk7d8&#10;7L2nbY8LjDri0IZTcfoO6p/PNOx2JcqHmzpe5brXuyBR3xwvdu0h4JS9bgIcDN7g11iulwYGrj6c&#10;EE8CscMHdDuVPAdh4bmUy6kfU0c578jhqfhNeDotJjEmCidkBrUPk2C8snt/Y+orqyuK39hSWTrU&#10;TgUAdO/nTcywPnBKjjW7KNncHRqYL8CcHebu/DBpXF711z574crcrGTFi3kh+vd/8+LcFW9UTFUX&#10;hAWlKdYblZHGCdEwvSDJuue9E3znFl870Gl96B/KV8pxQ1ZqYLClMwz2OSKA/+Vlp7aNK8tpnDGp&#10;qOG0+eX1MJ4J9eguqU8Y60pxXZCkDUhjcuG0ogN1dOraEIo+96B3YCDmJ39YNm/V2v0R/BE7gd9+&#10;bXaEczDsAI6dwCVgKPKn71//REZGchjxyr6JjVqhs/jRH5e56hbArgWPfL9UOT2UeHFtl/W1P9Zb&#10;rZ1OewCyMpI6vv35i5/PzkhWBkdynGOD8my3DUoP+IW3GJzicW5GFpMJWxxgJLF5V03mxu01+Xtg&#10;cFDXlj3cnLcXZflJ/Qfqe/ytYI4BmKPGLgZ+8NtpfyhMykuyGrv6j7SEBlQJpQQTQr/41pVPZKRj&#10;sbJDV/c9vHbig89unkflH0H7mOP/8jnFakeRkQC84t8bm5WDMO8OJ15gN4WZkwurTpldemjx/PK6&#10;eGpP5tGQcK1xYInCh3QYrvGz4f/eiDQ/d97jdV9SL8kAPbLOiNd9ALJPUDAdjGvNlzmVeiZN45AL&#10;QcuCcJmwDbgtOuuZvGlDuixr/bbqnHsfWTe/tqHTdxCAdyArQWZCvJD5YGCqDAgobDV/pwwxvKX0&#10;5hE7Koaq480Z9TCwbkg5Wk2IpZ973HiyAAYcLe3+O4glJ8WHvvWZc58uyEvtUXzP5M91bsjFj3VK&#10;eGUppsmm1lAC8b+c/Qebsyoqm/OqalvzRlI/GC+kJGsDZSZ3IERjh/Yh5L+UYCB08VlTNl19wQy7&#10;846iSo4KltHkZ6xTFyKXq3W4cz8E8OIwZYlCZxmNmysOuCNrkdmUS2dNL6L+YASu2ry+pQBd9W/u&#10;XTX39Y0HXP0q5uvmz81T7/8nAPN1mLeTyM4Itv3oq5c+gXMYcDF/5bV5VbWdKes2VxVt211XXFXb&#10;lu+3dtMLrM8uKAha+XnBt8zYoLWll9J4GHxNjd8wDuijsRyOPb16vq6nZ2TrYP2Qk5HUPGls9qEF&#10;M0sOlMKogNDLaxKlLpR+Spdu9AYoP5abWJnhZ2AgxygcmpyziDf6WGUQY4id11j1m7EMz38ATOtS&#10;B8LPQ93/4QYGSDu2e0ZBNbb1pBys7s6vqusorGvsLiSCPa7uPkDU5eXpx4WwQaDw3gGvJyOZYM7P&#10;Tm4aV5ZVM2tifs2cKYVuF39UdrIjRjnCwOC5lftL73lk4xJzWwENdPHpRebq5EZzc6/ansVrlLFw&#10;RvGuOz50utoWTnZ07xoY6DaOXUs6OnsDdz24ZuYbmyonDbXQLDM9oIQ+iaPxjCIBS+fC3NTWcWOy&#10;msbB6GBKQTMPjBRENMx3mA85il7NAL0GBsDr6w/m/fq+132NDAC9cwk8jZy4SktMvCmDgt4BKucj&#10;UYW6kSA+Pjacm5XcWkBlnpgYCKNEkW3k3cUvcGrqsa2jJ9ja1Rds7wildHWHgyPp9IcD4tNGXDRo&#10;SByl+tB2GqhicY0fiK6PnDGvbPstN5yyJS0lSVU4txs/Ae9dAwMOcZS1t7I1dff+xszdB5pyqmvb&#10;M6vr23KHq0N4NrhkaoZ19YxspQAcKVZXdll3vlStvKB4gTpcNLt092fef+omGBaJLGhQFp99dXfR&#10;b+9bfXp6SlKorbMntS884JvO5GCg56xTx+188qUdc8wtBSgp/3rDuAil6mNbW6wvPFFpro4PqA01&#10;1zV2+nqOSkyI6yvISWkryk9vKy7I6JhUlt06bWJBWyYMqhRQn+4CAOnIMuHFQ14wKUS01yjwymvc&#10;56HjgNfyr/302fO8OxkAk8sSrPeclW5dvSTNVlo+/EqH9eXfuQcNmEz48Zcvf7K8LEsJxl4DA0yA&#10;3fH9J847VNPmUop7vaBAQfnAsnbr1c0h12IDALTzsRsWvnr52VNUJb5TBgbct0ExA/T2DcTurqhL&#10;21vVnL7nQHNWfWNHekNTd3p7FI8Ab8WE0HWzsq3vXuTacU95/rnx3j3K44jEzCmFB9o6eoNDTVAg&#10;jZW1bXnnLZ645bMfPGOzuqmLRPEe0N3g4JGY+x9fP+7hZ7bM6urui6Cd3OR4tR0zjJJG4hkFgKLy&#10;0W2t1sObm619Le7FpH4ozEtrHjs6s6msJLt1+sT85qkTCtt4QSW3EdSl4qFqTGFuEnAmWLPNT/9/&#10;MzB44KlNYx94esucaFsKQ85LT4V3yFHKmLGnF16N9ILYNwu06YzUpK701MRQTlZyV1ZmcoiyqQKW&#10;MmQwKb6/p3fAVu6T3Bt7qK41o7quI7PzKLZC9gMmTqG8ZCXmiWhkjXEz5D8sCIB8FE0hDOOCj7//&#10;tJ2uRbw2KehvjsbAoI942+bddRmbd9Tm7NrfkFNZ3ZLd1BoakUEVvJzAiBcKbjbihdwKxSTGCNEU&#10;MTAsOOeMiTtvumLenqxM7it1m3jXwMABL8rGBPm/nthY9sf7Vi5WNwzA88aPz/iP2ckAC4+wAEli&#10;3ozS/T/55jWvqQuPgYEXOyrqU5evrihat+VQccXBpny/STYJyPmFBUGrqDD5uBhqgN4r9rVbNbVd&#10;aiHa8QKlc7C0MKNp5rTimtPmltctmF1qdnYC4Tnx2AuLxRiJaddFtwR7XCPuaQp918AAkGWoUmkK&#10;yg7D4F0DA6dMbJqh91mW4XwxRGpdY3k/eHVA7xoYODRhf2xel+nlMN41MLCDsItLl6X7fTdfMXl0&#10;yb70kfnGlul9ouSbKi7zmv0d5Ru3/OJyye3mVD0xYbxrYKAh6Y/vISIuG/seckDhiaRHgQiP4kJ7&#10;sPNF3yN+WdLvGhj4wMm2K37UJ/7Z9W9DR9bdNxCzau2+3NWbDhZs3V5TVN3QPuJt9EcC6J1Hl6Ra&#10;Y8emUfG8uWDRd2LOCXN22PZ+uHFxQkJceOq4/JrZ00tql542oWZ0YUYP+BSgigsFRUF4qsu66fa/&#10;X1hZ2+paSDR5UqZVWnryy/cos527W61DVW4vvNTujvzvFy99au6MMa7Vke8aGOjwVB9tx2FZ1fVt&#10;SXc/sGbyq2srJkQzNIAeBzt+wBCH+3rM3YW64XVx5Hqd/JzU1tFFGc0Ty/Oapk8sbJ43o7hVyi4y&#10;lKM1MEB9fesnT52yYu2+SfqBG0g36xZgOHGiAeTRP3DYChsnYOE3OWcH5GQGO/RcQnqbuaXqKjkp&#10;Ptzdgx0MdBmCnYGnUbxxrW3dwZaOniDm79o7et7UzrsM6GASiXYwb5oQiLF6eo9Y7e3hCLmDAU/v&#10;H7xu4Zrzzphci2tqFeo+wDUnaRh418BAL4reurs+Y+vu2pzKQy2Z+w+15DS2dGWYx1GBea+rZmRa&#10;F07OUHN4IwE8kWOXcew2jnkDL2DkdcMV8zZcdeGMSsnD2MCgozMce+fvnl+waUdNeUlBelNlTVuu&#10;euCDhbPH7K1p7Eivqm51vXNGORZcj42YK7jwDztGNBdwNCjMT2uujbLjC+g1Nzu1fUxxVuu4MTlt&#10;48tyO6ZNKGwPGCMZKaO/EwYGPHf327+vmPHsyztnqQsBzNOdOz/FuuGcdNtBGOTqG75ZaW3d5y7H&#10;2dNK9t/535e9hnhlvbKBwaur9+T93x+XnSdlL7T/v3+txA4bzsAwJ/jgyx3WwTpbXWsjJzO57Zt3&#10;XPhiUV5aD3ghIMvQBsVgtw1KD8raWwxO8Tg3I4vJhO0+KNitm06aWroTtuyozq6qaUurbexIq65r&#10;z6J7GV4HaIy0lMSu4bx8Hy3uf994a95od5DP7Gq37nj0QISjrasvmr328Re2zKZxm2/6MlMTuymv&#10;RKMxRz71wTNWzJ1WbOsBma4wXqiu7wj+9t7X5mzaXj1W3fQAhg9fPLvYKs8a2TI5pBNz/g9vbR12&#10;VwMA8+Ik8zaVFGW0TByT0zJjSnFzSX6a79YQ7xoYcL/iTltLW0/Cn/+1Zs6G7dXjzS0XkGbsMJ6W&#10;Gq/C6iW5rodkESxyjzZ3dDRAHaakJIYykhNCmRlJXSnJCcRY3Hmg4jrcP4g9ZJ34urr7Eg/Vtme3&#10;tIXS38waopPF4ADyGea7sDu6e22Og2BSXM/nP7L4+QmlOR2gK8X3TH5c54Zc/FinBMKoa+xI2rar&#10;Pmt/VXPWwerWrJr69uyuUHjE86SgUb1bQZwyKJXAPGQryXugJT8EAnHhM08Zu+N9V87fnhiIdQQj&#10;wjCsIQIso8nP/lMMDIj+Y77206fPq23ocK3DwA7vM2fmnlBe+Y8VoP+XllWpo8TnPrLk6ZmTCpr9&#10;DAywiyrTPJVT7LrNh/I27awp3FVRV9LaPvzuBig37GqA3Q2g53mzaGzqsQ4e6LBaRrgL5UgRTIwP&#10;lRam1U4qz66dMSGvPicr2IP+ZlCME096A4MPXz31bnXHpI+3bXMbGKhb9I4+oWToDHoQcSfyFSdn&#10;BHGqYBcSIWC23cZWfSxMMoli2yD+1l4Url7RRMl5YAMDANuN4xxb6FRUtWcfrG7LrW8JZbe29Wa2&#10;d4WHHbQNh5LiFGvqVN/xyrCAUFRf32PV1HSNiIgLclMbpo3PqTx9TmllYW4wUjDTxUD15vTfICQA&#10;A+Zf37t6/potNS7r55LRqdbUyVnm6uQEjDOqqQz37++IEKKw/dD//dcFT6UkxavmC0tO5nk2XaGh&#10;mAtMQuM9ScJMV6oBqjMqYwidqj049OvQJp8RTJ0w5KXZbQgBmBMKA2mh/3JLRYZkFBCiVSyUbiQd&#10;aeO2yYNYKCg5JcwMVBgmr9iqGkjA1igmDU0tXUn3Pb5x2ppNlRNIQI1MBAECnlJUBnUHykDRw8Kr&#10;t2/Q6usdpE7i6C1kIcDmZAQ7C/LS2vKzUzuL8tM7y0dndkwYk9eZmBhnFwAL9MwI5WIjTDjhLu7V&#10;N3Um3fPYhlmbd9WPk4NlCTDqOOI3vMgsgX5Dbc/1VgLKOhjIYCEfBLpok/zRkJGa2JmXndIaDAZ6&#10;U4IJvelpiaF0GgSUj8luLSnMcLmWQOVqXu+QINOQTZH0gIsB9NLREQrUNnYGaxo7kpuau5IbW0PJ&#10;zW2h5JaOnpSOzr7k7p7IxcrDAQvSYGiAnQ7gHQX04wdYxl57yay1l52jFxozFAnQH00JVIZmAfCg&#10;bVSgaQLvYft3RiARW6rBsxX1Kx46HWUCU92RoXF0xLq87NJxGRjYBWWC8jMwcMViHttCmGhLelBL&#10;R0GEPLiVYaBP7AyF42oauhJrGjqS2zt6E3YfbMqpqWvLrGnsyo62K4kXUEieMS7NunBiunXW+LQR&#10;LwwGDrb2WT9+uUYpSPyAnUs+8b5T104pzyUG7ZQJQ945WN0epPY69Q3wH5+tLWFc8LXbznl+EoX1&#10;8a8+dElDc1emeaSAdE8vCBJPi7HyaZBd39lvbazujlB+nL1o/Nb5M0tqG5q6glT3o0KhvviunoHA&#10;4cHDMS1t3UF+W/Iv3l4qhhKckBTo7+sJx2dlJXcTn+rOzQ6GSgrSu4vy00KpyQlKKovFfogAqk2U&#10;Jy6FbEYwcdBN+7Y7uQocBOjNDk2RhL4aSZXZ4ZvyqK7vSPrub186bV9lc+SepwR4KsEuA+85K80q&#10;LwooAwMoFSVys1Lafv6ty55JDSYOuIRZOv3h718+5fVNla7JIvaC0kv9w7NvdFl3P9Pmq6AEUpID&#10;oc+8f9GK0+aXNXCReActgJpwwJHajV0eKCd16hQ2T5q7lXjmubjFfaNpcgocCvMXgCcdBk3AiUZ+&#10;xY4ctY3dyaAv6oOCLW2hYFIgfqC1MxR1xSLTWmpyYl98fNwAyQCDGWmJSjDMzQqGYNDwp3+8cSbR&#10;q6umYQQ0OS/JqmrTZbi9ocfqpP5DgvjWkZ987bLHivNSe+74/pNnV3kMPhgTy3Kqb7pi7uY5M0Y3&#10;q3Kk/HMZoExUGZuxQVtHT+D3966c9tLKPZNJlo1oq/CMgu1gMYFwNNhY0209uaPNenlvh+ItIwHJ&#10;uYN5RIdlo7Oaxo7ORF/XWZib3pOTmdJXkKu9LmnoopOLDcGSoNDU61T1fZs8UATUsFwFzvChQ+8d&#10;DNzkPVtBKWGYQZx4xmyf6RAJsbsdE6+sYbvdSf5qTuUEArB1d13Gb+55bUE0GoBiKTU5TrEIyHGY&#10;hD5aYDFFRmpSd1ZGclc28ci8rOSuwty07oKC1FBhfnqorCBdDaoBlVX6w0piV1dsysGv/JtbQ9hi&#10;MbuhqTvY2NwR7OjqS+js7kuobejIaG7rTvPrP4YC6iqJ5JCEgJ5E9SrY3g5gMhqTnShz/IZTDJeX&#10;ZNW/76q5m5cuHKe8ucuachYI6e9dBgaG/2Ob84PVLalVtR2pNQ3taY0t3anNrd2pLe09qeqFEQKK&#10;XxiMBunHBsiIA0YR3fTz897CwMTepedO33bdxbMOJCXGu17UNG8MDHRnR+XTr3LECzAA9Am4xwoq&#10;gJuL04T4DoFYqHqT7tljGDyn/7Jvtote9GvOAkB1UAAp2zHTiVxArLbbB0T8/axUwx9xH2E4bZ7S&#10;btLmrleOXyfuy3c+sWjtlqpx6kIA3lonjM846RWWTU091voNDeZKg2im84HfffRRNdZFOXjkysix&#10;G8r4sNXV1Rf3+IvbRq9Yd6B0176GIr9+SwIOGGBoUEg/GKIfC+A4YstWtw+IYwE8z1G/1lw+Oqtl&#10;Snle85JTx9cnJQYG5ZjGXrhAYLLivkHKZky7SlwykLQoSFKBL5VS2FzAcGYk4JqR3RDL0tEMDCgm&#10;o2PRiI2NM+f4a+6a8OQEod02XasjGW4aURB0wv0R68xY7wPwl8w3NfR7nEYNky+VJn1uG8SK6L19&#10;nArJxM/SPRadMWAkCUjdHgco9U28mF0aRCFUxTup7jiPDP7SLwyX7oEfi8/ZeExmhqtCRmPrz4xs&#10;rHm08wLOHM0uwcTr56hDyU9M4yZeaWDAE9NxgrC5Pr36ZIBpB+NtBp+psAzRYuEt3pR9ToyRD6Bb&#10;5QajZUUnLIDpup8d5IhssczHW3IDThfmhOO0Xec9pFlNDFDcTh+mD9zW5GIr1nHI/OvXMbmgThR0&#10;UtyLYZw6duLnPMvFAN6wTamov86njiSiTYIB+aWBiJ5zIW75fsJxiBGyphkP5OQhnqL4bP2KoQlJ&#10;/04bFpGaRil5LmfVGaOizZkz1JM6o7/m3kgNDGxDR/Wd/hi6IYR92Fy79M7mNMbFB024goZZQzZK&#10;K7rUOfoThwY1RlHYnls2VP5QfvpK/WX5BwvYOReaxojWKC5vWNEMDDg8LmNup7jicuXyMpca9L4d&#10;h/1A6+8PeyN3f0kQ4aF9qaN+h+eVZApl3UXCKetRkp9x4hE6Tl1B6G9sAwMnCLucJb+Kwx0Tnkke&#10;gU5wm86kTAwICo6YLJT9m9/CGx2ihmxjuO163dXBaahJTfqn0u4lMNPnIM/8JdIGee2F13YV7trX&#10;lFVZ05xVeag1x7vr5rHgjMXFxyzP+WVU7wAA//RJREFUdXX1k0zXpQwLhtthHA44ZkwqrFpySnnl&#10;BUsm1STS+Eblj+oLJcBlqIoOlUcPnRKGx9HDMed/4Lc3eOXU008vVgsSTlaAP8LL4a5drVZnZ6Tu&#10;7+KlUzZ97sNLt6gLQSqDhq4kbaJfc7EMQmy8+cjclwtAMAfoBbcRLAqxYbdRAROvd74A/IbbpJpz&#10;VmeIXr8veTk/c/X5o7QPBdmuDw8OqLaAuT7+WsVLQYrXCE44bW2hwANPbSx/5pUdU6M5YIAM7xgb&#10;EAUa3ooxOsbqvb2K7tS9kQC6xcz0pM6czOTOwvz09oKc1K7RRRmdkybkt5Xkpvt4G9IpZl4KcPlz&#10;3Tz+/JbR9z+xcVZjc/SF1fgmEXN29FM7U8ZrY8+3G9DR9FDZKUdg9DvaOU/wiNyslHYYEKSnBvsy&#10;0hN609OT+yaX57VNG1/YnpwUqzST0HswBsLO3C5TFHZtARQNM3+FzEGPKw40pxyqawvWNrQHMU/U&#10;2NyJ+buUltaulNaO3uThxsFegGSwiAeL/NCW4QDDPTZyMHl8QdUdH126prQ4Q61Z4BoC7/PKZv4G&#10;BvqefDPGzI/HY+7agMlpUC3o099zMHIejQQldZBOhuw+nN83YxWAx0yyn2cyk3lmOcTNa/Q3InY7&#10;HzWNXUktbaGE+tbOpKrqtrSD1a2ZlbVt2U0tXRlUpvKTqJiSn2RdMDHdumRqpjUm8+i6RTje+tHy&#10;Wl8v5FgseP6SSdtuuX7hTtbJoZ7tEjBlwaLk8yt2Fj/8zOYZNfUdvh61Fy8Yt/Nrnzp/7fLX9+T/&#10;4LcvnGdu28hNjrfKs3X6i9IC1rb6UMSO4wmUps995KxXBgcOj2po7VbzzETDQaKPmO6ecKAnFI5X&#10;hCngbYsZqYm9/YNHYrMzgqGc7JRQSUFGV2EeHQs1bXJNBbAOSp2BrkhuIeKS9a8NDODJ1qlrJidu&#10;en4QJGfPGavewo7MGS8w7CahDwpPv7h99F8efGNRtPnd6eUJ1ocuybKWzklWuwpc+ZVKq7PbSStw&#10;7SWz13zkukW7ZLgwMKitb0+6/TsPXdztcTz22WuzrU9clW2t39Wj5gAfW9FB+XeXL2POtKKKz3z4&#10;zDUpyYmGd+m4ZRnaoDKw5wJQ1jiKe4C3TOWlp7hsyNzKcmfYMoShkXbqO6sbu4L1jZ3060hpae9J&#10;am0PBYkXHKE2rRNmwKecDhrbHclI12uyMGcXiI8bTEoK9GemJfa9sGL3OBjgqBcNUhNjral5SVYa&#10;8dAO9LvEz/0c882bUVzxvf++fNWKNyry7vzdi2f7GRlgzcxZiyZsv/6yWbtSkhMG7LTx/DMBDmaR&#10;aPDbNzYeyPnzP96YT/1BRFvF/Pm1s7Kt2xbnqzY5UsA46ZldbdYLe9qtVyuILqL0BV4oo4OCjKbi&#10;ooyW8aXZLRlpCX0FuekheHRPCuj1PhEUI4K25SsxJ8sLNSUHdfoZJ7ShDAyk7o/HKzoEnNOBw2Z6&#10;FkE4sqG4qfph9HfmGhAXfMbF5qxn0mFgHPCvp7ZMfH7F7ll+bR4yHGQ5rBtDW+slOSRafzwUsMYm&#10;PT2pKzM92J2dHuzKyUrqLsxJ6y7MS+suLkrvTjR14gYVhshqv+3wx7kJmVgd6dW9B5rT9hxsymjr&#10;6Els7epLbKc21tHVl1Tf1JXZ3dN/VE7DTgSDA/QxcDqojUqxS9Ug1Vf0sscOD6fOLd1+7QVTd6Sn&#10;JoZt/Wis0175niYRnSceQ3R2h+P2HmxKP1Tbnkq8KrWusT29uS2USnJc6kjX+zDAZyHHYTyAOU+v&#10;0S5oqDs0oIwlojkGg6yweF7ZzhsvmbkTDoLtJiH6Xshwnq7YgWkHcm8TYrjqKGM8ckTTlXmkoJ6b&#10;Kmft2kjgzolzZWvowC+ocFTQJlgccC3XjrBBHs/JATyuSwxoeUaP1fQ91sdWVDakfO+3yy6ldu3i&#10;5+AREydkHLdF8u8k1q2vVw4YJC5cMnHt9ZfN3inH2WxgoNZLmbJW8jqdc7Huq2xJffX1PWUbtteU&#10;t3X2puq7/gAvzMlOtIqKU6zcnCRVpseC116rVrT/ZjAqJuZIenpiW1F2SnNJfmrLlAl5dWXFae4F&#10;VADR2xEx5u41xgFSr8G6AV5zyDSloGhS83zWn3IfwvM5Cly+VP7mVK2XB2Sfx7xGGw6ApznloGU4&#10;ikf0myzf9faEdaq0gQEnFIlGHmnATgM2dMaoExezxj16XxoYOGcacgGDP/QXfnyGY+JFnNJIgCEH&#10;2HYg9A4TEF7HNzwgAHgQi4XDrEjBwm7kgzrhuMqajqyqho6s9q5wSmdXf3JHKJxCgnUyNfwRMeoZ&#10;03PU5PPRAMYE1dVdVkNDj6ms6MjODLZOL8+pPHNh2f783FRngbAhGm9Z6mw7+QdRojyQ52/+Yvk5&#10;lbXtroWE74Sisrd3wNq6tdnq7Apb+QXJVmZ6gpWeHlCT+SMFyq2JmNe+fe2+CkqAhPuOr39y6fP5&#10;uck9PMKQ5c1nNOA0Z+gw5GBbl2Ec0Q3aSXwAFlZOuWLSAxTFbYjDG8rAQEJ/q88Z7FFIeuzkgMMi&#10;bRBiGKBrNQHP7ZUO+FYuug8boU8yCo0YEiqctobFMPi2obkj6b4nNk9TC32jGBqgOaldAJLjtHBn&#10;2hcDgheUlcrggISvY91ChoHFpnlZqe05WcHO7MyU7pL89M7i/LTO8tKszqSEODtj9gSdyP+egy2p&#10;DzyzeeaufY2l0fIjgbzY24TG6y2WUSfH2/BAlhGMCoYSTL2ABeyYosz68tLsxvFjspsnjM1pSwnG&#10;s8NEF3NwSNK5iWyAZpRnLVeeQO8oA/B8OjId0jt4X31n6AXAPQ6+NzwYu2dfQ9r+6rb0A4daMrHY&#10;r76lK72zq29EHgBQ7oEAhUftgD2FezG5PLfys7ecsTonM9jH2ZFjRL8FNSzYoRPl/ASSEijt8M6s&#10;+Yd8nwNk6z4+R15VGK78q6KhMtHXrNngnTQAeyGy+uuBEFg5EBhytHf3B2ob2pLbOtXCyUBza0+w&#10;vasnsSvUlxgKhRNa2nuTu0N9SSOhZz8UpMZbS8enW+dPSrcWlqYo5cLRAN4L/rmhWSkWvF4XAOxQ&#10;ctNVc9ect3hijc3ExHscG98RVWi1tocCjzy3o7y6sSOtqaU7NTUloXfW5KKaM04pr8nJSFILhg8c&#10;ak258w/LzqCBaVQLv9EZAXvhNeP0eWN2/tdHzloXwJbkBqhXmQeeIHcJZwZoAczz3al2Ay1LtRO8&#10;KsoWl5Je2TLb5dVUQcchawXB4K7dJgET9kiqz45BVFc4fDjmbw++MenpV3dP8yoVJWAYsHhm0Fq+&#10;oduqa3H3I1Mn5FXe+d+XvCLL659PbBl3/+MbFplLhXjiqVctSbd2V/VaG/dEN6rEgvF500sqPnHj&#10;gk05mXqBuG/bISDb1Ep1mYBncXng0lMmdpMUdW3LraJMFFRYCEcHwmXnUmaZds2TCgHqK+y+NCGe&#10;zuFZUl0q0BBAn4h73KvLQSrza7lQDAl45IVtZfc/tvFUr7cVPzpnQIn3sRsWvsbtkPqZ2Nc2Hsxb&#10;v6W6EJ7JU5MTeooL0tvPPX38wUnl+WbwY/pzlX+dn1GQSVAmpqxRLOCNuyoaUn9217L5OysaitWL&#10;HsCz0g1zstUkCLZvPhpgF4Znd7dby/a2R+zIcDRIT03sCibF96UEE/rSUhJ6crNTulOS4sPpKYl9&#10;2Tkpocz05D6cw9uO+URBLXKkPCLVtpxnGq9rotrVdvV7+AjlI2pQwTxVYQIcjopDnSEu/a2mQRxx&#10;ap6aqCS5sszjTocOj3kNlJS/vvu1Gc+/tnuG3wQWJmch38DL9kiVkyR39RXkprUVFaS3lRVntk8a&#10;V9AyeVxeBzzQcxj2pKEA5kK5PFW+0U6MBkoOXO1U+CQHE14MXgAm87pjd236zn0NmbsPNmcfPNSS&#10;U9/UmUlpGnFfCXkPireERC3fHs/Ja0qfkm/AS+DxDpPUR2OQW5Sf1vy+K+ZuuuisKdSmCSbj+Nvb&#10;2x9b3dCRVFPXHmxt70lobu1OaunoSWxp6Q7S+Dahuyec0N7eE+wM9SWPdCLTC7AGTGjDaxa2UIWR&#10;KIA6H4lRATC2JLP+snOm7bz8ghlVuFYLkIjeZbMC6WsyUb2uuhc2eoB+qfSQdG/4L/4q2qITe2xi&#10;aE4/o3vcvgCl4NLndlPjYAVvtscXkrEDHAX9pHEpdLa2vGjCl99KWdoE4aSDflLWBDivzDeoL4j5&#10;r+8/dsa23XWl6oYHUFRiN4PCwhQ1nhkpMF5ra+212ml8XV/Xre5NmJhl5eUetQ3xm4afsu9fv/7Q&#10;v7Iyk8OsC5HQdW4uNBW45Cso0Dq7euMefX7bmBVr95Xtr2ouGK4tZGUmWiUlKVZeXtChmREAi9CW&#10;vzKybc9jY0fBqLA7OyOlKyc7uSuXxrnjxmS3zZ9R2pSXldwXyUspo/hvMqtyqjJP/21a03TCSntA&#10;hmLnhcrEnCFAc+J4irbLU+Qd0kB0OGEAOk7nW0DuHgljaQm8afcRFLk+F3pB9SmNFUW+7LbpkZs0&#10;vGVnghBZQB417Zh+X7Y9upb9oqerVXAWl/g8jIAIG+BL+1POszo1bE2VCk4UUBVSRrQnZgT/wdta&#10;NhbhGfBb/gYG6qAhmTKDgkIZyfKX9cnQHtH1AjzQpDJUFeWKs35ZmCYMP7kB6bd5uekrXQYGnA+k&#10;zbxm1yeVHcpBppBlDaTBlq9MqUgezQp0KaOjQpAfTJbwt0onaIejweG49NcGeFPViapfk2AfOGnB&#10;u/o92/MQ8ub5lpckRtO5MR1ApOF4nVSbb0Ve3TpN500nzeYeXSJoQRICOgxnybmG6oc99xTodY6J&#10;g3PlxucTFZQNLTF46wOw+SU9Aj/R76lbdllL8nPJFyZVyLpddvSxJH2bD9BjrhvNU0xcdkL1e1Iv&#10;bfMw0ebc8wQmfpJkET8nTZY586l4KjGOScVl8shQn+AFHRiuDHDTiX8UvajDkekwoM+kDAPYk1yi&#10;ULi8lHdgz/uSX9vGFOqv855TZySL0ylXqz1e8MrO+nUdsYEqfVyKe7jrhpNHfuKiIfpURuXDpgRk&#10;pRhTEBU/h6cGQvrU5I/5uT1BKNohoD6nAuAyBF/j9uytQuTXaaORYF7v8Dd1UFB6EYTn4ukUlojX&#10;Bt1ylYMpIGkkpj366QXBrjRReEzfkl6wwBqQ95Cqypq24Matldl7DjRnwhlIU2soubUtlNLW2ZMy&#10;kvEM5OEzl5SYq5EBY+IakoHhDKyjw1/PwsCC4emTCqvOmK+NCoJJbqNpgOtLlSdB5d4uVwNqQ+u3&#10;VGV+7ruPXGLuKMBweO6cqJtQvmWoPNhh7acfyi8vN2ilY94uLaB0BiMFdmevrOqyDh3qJHqR9eoA&#10;i1G/8qlz1yJUzcEJniikbMC0KxFL41HmF4Bc9CvbkytYKn/QpVM3gAnDS1URvMbwNfpW8yZRrwQZ&#10;p0tvZLcDipvCQNTcrrlNhAfEuEf2A640OWnGGcUX89Azm8qeeGn7VOg99JNIoIgwh4ddDXDkdEMf&#10;EeodVB5woacYqV7CC7SFYGJ8b2Z6UncwmNCXkZrYk5qS2FeQk9adkZHYm5WW3Jebndo7piijOxCI&#10;paJx8tcXHoj591Obyp98Ydv0kTo8QP1BB6vm7TBnZ+bwjrfuBnN28MqNXT1d9TkMUB4l+enN48bk&#10;Nk0cn6d2Xp06QetcbX5u6M8xPtS0I+cz2UGBumO+U4tGKP+QB23+SgeHnvXRkSWcsj5U2560ZUd1&#10;5sHqlrRDde1pVdWtWQ0tnWnRdsPwAvoflDG89fqVBxah3XDF3HXvvWJeBa6ROvQfsl9Fe2XzMinv&#10;2G1HBotuk/KJhYv2eMBAtjX+yB2XDttXvuJb0PuacDklg3LunG9KuZBeP1TfFmxp6U5o7w4Hauvb&#10;U9raQwldob6E9s6exNaOvmA35u56wnRv5F6FvYDnc3YEdrRGBXA8hJ2C/7GxKWIBP2P+jNF7P/re&#10;RZuK8t268Ohw6vCNjQdzVq3bX4ydCnp7B+LLS7OaFs4cU3v6gnLbQ8Tf/v3GxAee2TSPytxXFzuj&#10;MGhtqXX7z8Tupp+6efHK886YpHbDkMUu4ZLTCG5a0DTG77C5BHtpdYA5aC2r6Cviy0RrkiZDPbpo&#10;3LvnASZ+0/6kzgVwsX76MenacdF1xFjOpjVzNNh/qDnlD/etnLuromF0NLkHOuy5ExOtIjj18jgG&#10;o3iOfPHWc14469QJyjkN0NM3EHPb1/99AdGxa/H5+JIEa/rYBGv5xm5lsBANWRlJHZeeO23zFefN&#10;OCDzynKmqzqkwGiXtc6/LgdTlgRPkSjwLectN1xRecoOsOdxRN/mkmEFVF0pUV3HqsfcTsxyzkIC&#10;r8Do7we/W7YI9WRuK0wnOt/qoXOJmVOKDnz1tvNfT01JGEBAh0juXb56T9HGbYeK+voG4/KykztH&#10;F2a1XnXBzP0xsW5CQ8p0Oeo0qvVKuKZLHqv96/ENY//91Oa5WEOgbggESUa/YlqWMjaAA7OjAYwN&#10;XtnfqYwNXtjd5rszykiAPiM5UXvMT0tO6MHcXXJyoC8vO7U7JTE+nJGW2JebkxbKzgr2JiVoIzzA&#10;LglNTPqcoPm5IATDRDxNVEPVr6EwOpgio3JFAep7Ctw4RRblWJZfc4XHoHCcMZwG06ntQJXGPjTO&#10;Sfv9va+dVtvY6Wu8pRaF03/tjMrcHAbZGclt2BmpoCC9rbQws62sOKNjyvh8tUOSKDJKv6P/9atF&#10;HR3lSzzsN/KqMEdTQF4Rll109vhOl1eY8trR2RvYeaAps7KqLXNvVUt+VW17Psn3I5JBIAdA9uMF&#10;8zgyfz0egFyDtYID/WbOjmQd/Ea6Zovk0YGZkwv2XnP+1G352Sl236rG8lTo2nGfLu2urp7AwdqO&#10;VJLFUqneUxubu1KUEQHJwSQ/HPMEzEjKCPxQzeGF9Jq0aED7PGNe2c73XTp7Z2qGs+M480I5bud+&#10;Us7BMO0roG3QI4fW9LfyfUfPow827PSL8IaBEyrgXGkKpSPVgxqP0blXpuBd9IA+47ldyhksYwQT&#10;AyqP+JxlVBgGA73hMI3tD+X96YE1Z9N4wncBLuabxo5NtzJJxovgHVGAuoMDhPaOsNXa2qu88Gdn&#10;JVozZ+TYaXi7gLg3eByDzZ5SsPeOjyx5XTsx0eXK3u8hDNplTUlFnnk9rIKp/6276zNXbKwq3baz&#10;pmw4YwOM/QoLkq2SklQrJWXk64sBv53ToyEQH9uXGgx0paYEujPTkrowhzdhTGbT+NKsNpIlB21Z&#10;wZBaxFp5ej6cgYG9FkWVDQy7zQPA0J+z+JPiMH2TjAtkpGibfjy+4XAlmJ55bSTolWHLwSIB/D6N&#10;2XVzhIGBDlRnHB4fcJUQwMa7iByVrSPlKlZWaPqWOtBb+sJA2tTbsHs8XTCAlz/IG4E43dYCCXEq&#10;DQrmudz+ge+pySqTDCZYpSQy5xhYAlIJhokZQA3IkS51bSKjU+Qr1NsfaGgOJYd6BgIDhw/HdnaH&#10;k9bvqJvQ1BJydfIj9YSCjqi6ulMZFgxnFZOVEWydMSGn8vR5Yw5Qx99p518McLwDFwlbuUCIV+UZ&#10;Y8E47uPfePI62Vm/E4pK7Dbwxpo6X88vqKO0lIDabSIxMc5XKdTXO6A8n4CJRgPR9ZFp43L3feDK&#10;2RuVcQGDik9a1fEZhAUGFDd6AsyJOxCrDeMTEtBh6Htqa0bQjkgih8dem5guGXifO07AeezEz20W&#10;W8jYSTCfSOMH0BOyQiSsEEtp5Ai53FyeqogBIBiUu3chayDeYbwwMELC1GQAXdc2diTd99TmIXc0&#10;ABAnPJhCSQlv9H6dGQQ0WNYqgwMShiEQHy8kJwV6MtKTOon0sVXc4fTUxBA626TEQH9SUnyYszww&#10;MDiqvqUzvbk1lN7e2ZdK70QmdBiAb8LTbVp6QA3gjwZIE3s6QV0czaKy1OSErrElGfXlJZnNs6cV&#10;100Yk233frI1KRqiIGU1w9JSx+LEBXJBHWuqcQP1iZyBj8pOH0xZE4G+p1iN4DcA07Djd8ey2jt7&#10;43buqctas+VQ8fY99aXDCQYKREMgIz+FJRbNXnfZ7NUXnzmpUjcfpxu1LdNFAaADxKW21tNpT0wi&#10;VkhpD/cRP6ZPpJDIwqyeNFCn6hxFIQ0M1F/6I0uAJ0hdE/QmD6JPtoF0/vzuVXO37KwtJVKI6e7p&#10;Sx4hSRwVsEvB1PwkpTA4a1xaxBaNI8FIFJQYeJx32ritH3zPKTtoUKVyYrMDSZQeyCwf1q76XPds&#10;iDB6w4djfnfvqtmvrT8w1U/JNrYoo2l/jVaWIV0fvmbeqovOmlwVL6zFGbp/1WHr8scQ2Z1etAft&#10;VVinj9+XKXV4ODNnfpe/ou8FTQ+yZTbd43pn/qneN5+rOxS/K+UQFtURf/Q3DnxLj+B+j4szjAmd&#10;Z7eUv7y6Ylw07+ZD4cIlkzZ9/H0Lldexddtqsr/3yxfPp/42ap/hBxilnDZ3zN6rz5+6Nzsr2CeL&#10;H6fIEbdHALIaiop3MMBDFpaZbUnY7U+UP/MJKHXs6My39i4UgLnnXoylz3kCEx4kuHQhS+Mj523A&#10;XAmGrf1xe8PVR6+BAbC3sin1R398ZQnv3lGSn9p6qN5/EnFSeV7VZ28+7Y0hJwtMgjXH1xhlPOU6&#10;1tJ0z+4TdJVCacnAApznX91V+Jd/rZ4XzesY+M/VM7OsG2ZnH/XECIDdDJ7c3mptre9RxgbV7UNP&#10;9B8r4CkJPwwSf/qNK18gvqEYC5eDrZj2oSEJ3Xe6DQzsEov4lv2QavAuOexJS+/MwdD1hK84FHsg&#10;bhO4Br7CnY3bqjN//rcVp/lNNiteQ4zHSVF0oN8lmqpZNLes8vT5Yxtys7TxD/pEBo8/WMHkMtIy&#10;kcDQSKtv6FuTNTsvIg9sdMC0L+FSPvFRvOd4elcHGiwPxG7cWZ25Y09dzt6DzTlVtW05HSM0fAQw&#10;WQ1vKZh8whG7Xo1UaYNsdHT2W6HufvfCzaNAWmpid25WSkdhXmpHWnJiH2qss6s3oas7jAnMpJb2&#10;nmQatybSGC+yc3sTQBYxWR9I0Ib6eocvJ++8GKGHfsPJ9Jhgnz9z9L5Lzp5SsXBmaTNImeVLyJzg&#10;5zIE7mp5RymgzxTggFFMAbZxIH1gyEkdVYiKNBGRvgbUX/ojvYRTAvC2eeiB4M32AkAh3yno4lCQ&#10;Yy+dL4LouFj5o7Iu7iMIbgcABykVQHZKBA/BYozf3bdy6rOv7Jo2lBcbKJQz0hOsFJ9dDTAOgfE/&#10;FpV0h/p9x+hIx5zZeVZ2dtSNeN4SVFZ1Wjt3tpgrja995vznzjhlXIMoEftUsCNKs76QC5rQX6kr&#10;835jS3fCM8t3jH59w8ExFQebfHdzYqANFBen0i9lxM4ZXl1RrXQfDPQvN1wxb116MDGclpYYhsez&#10;McWZ3cX5GT2jBLHbaTYHv0XXmog0bE+N4h5PVkndA0O9xbRFcdlUZtOb/kaRKd3SV+ZZZHAOwfo2&#10;okjIfvOImYTgO6IKlZ4PiDGeXgHVVgmu/oLbpktuiiwzTrpLH2OSzB6IZJ/G+kRBQra8Jheq6Hbt&#10;hA5wOnGwiwdnot1LcJenCtyAX2XZC+B7LsMR87Fc2Kn7V62TsRXdBvyWW/bU4bn6KZlxhozfPEZd&#10;IAki6VZsvPYGCdkY2YbujD9Wr9EfqRhnXiv1B4CSGCj9TtD6PbnIw57UEtnkNqF2GiDor/QLR4x0&#10;5kjtgA5DLijh9EUzMGBImmEwLdq7CTjBapqjH9OXhCxym8bpA34zHp7gKX692EHf49dYF+9enKvz&#10;qHSLBkpXSP+dnQQQhr6Q+kbWaTp8AeWqw4nhcS6AsOg2k6SkQ1v3ii0ADZzcuKGCptf4KZe6q/2J&#10;sNWbeJmTR+/hlCdRJGx9FkH1zSg/cw0MmPpytwmOmKjQfK+LAtfqkslWgXVQbvFCX/BeLBq6T/Db&#10;LSG6gYEGjwn4yWExrcD9RLwIA/2KSrKI/ggSj2uZUFOILt5I8UeWpIEJz3mbYBIl9e164lW3Q9fk&#10;MmFkBgb4S3/oFoniuIM/BBOZiMs+E4kG/1CgcrNDVYG60xIZcyTwhov8fKDIRI59uI5N/6JAbUe9&#10;JnemMQHbfZmf4Z3SY2pgt3HJFxToQudM3BXR2mM0kz7bYZHIk9KG4HNBmywhsBytwOE6r9ltU9a/&#10;mtujz0j2sePXGEX0b94X9MoGBtJoTWh5zdGJC6isbQserGpJofYU09gSSmpp60568OlN88xjBTgE&#10;g2OwkQBzTVgMX1cXcqXNCxiGYly8eOG4g5efM62KxsmqQN3mbFRUNj/S5cesSLYuLlnk6u6H1oz7&#10;8z9fdznpmDMnT3nmeztxiOTv7R75m4GJe8zXwYt8UpIjnzEwrujsCKuyjGbwBmAR6VUXzth44+Vz&#10;1SJkhouHU+GA9qQczLQr+RX39cxmjghhRsqcXNYK9LKXLvngfo/eEXSNFOE/zxXo/liHwzHJsaI9&#10;F6D+avD7cjyqdB+UTzV3x9HhW3woEuSwUh2G5o0G9OzZl3cVPbdi5/gde+qjLkQFQJtw7hRMilNz&#10;eOw0AHFjjhQeWlF/fVhUdRTzViMFdEvJwUAfHJ7AG3RKUoCuE5RLxLaOUFJtQ2c6dqbs7g4f0+AT&#10;C/HgDC0lZeTqEZl3GBTg6NrZaxjkZqe0lY/OahpXmtMye2px45zpJa2oJ1Vngk4Ysl+MMxTCPNRl&#10;YMDyqPqroRbtUHgslwFylwwGPvXWnXrNkxbIfJU1rcGVa/blr954YPTOfQ1FI9EtgY5U6D70MbE8&#10;t/oLt567ekxxRgiSvFeW4jYs5R1uO3KxEXTRAIyXGTxstnWGCvqm6iNt6OeSD7CcrNkKcRiiFYYa&#10;09BRObQwn0D3eKiuI/jtnz51LtHDqFBvODHaQrE3C+wEXJ6VYC0uT7OWjk87Ks/iDHhH//emZuvR&#10;bS1RF/yOLs5s+PC1p6ybOw27Fzvv8BJTSR2qvmx6EfRGP1GsBJ+46PXNRh/dEMX4Cbr3to5e5blz&#10;wtjcmi/fdu6q0fkZ9hyGXw7UyBBJEQ+9Ojo5PnNozf0OcgGni8xYeRdROZbq7e3VNCHapDO25nKh&#10;OIx8xV9KEYI1nWoRojqjc8imFJ/o3uxvnRM3YGjw4NObJ67ddHBc71Hu7pSSFN/7k69f/VRpkd7B&#10;4Ws/furUtVuqxquHIwSl98i40dk1Z58xYffZiydWc14keCwjxWHX+M2UHYpc8QVUpV2eDOd9vzgY&#10;XPqyVmVUDHvGQ/Ian/c4vFjBE1i+AJBMv/ABJwujrL/+a/Xkx17cNo/74OL81NZqn3k7zFNfed70&#10;jTdds2A3rpmdSzmI+wR24iOdj/Jb2mGg/lj35XodGAPttDPUF/fHe1bOeGXNvslE35JJ2ngzDsKw&#10;k8Haqi7rxT3t1tbaHmt3U88xGxwMBepzjiQnBbpRRBedOXnTpedM3a+Kyy47nX+5n7g9f+SXHEl7&#10;Kstm9Ijb9LOfchCCN3gX1gO6jZuy44/pqPp751NXm4CTrLsfWjflhdd2z6L2E1E3kFX91sb4IScr&#10;pXXaxPyqBTNKqyeOy2uTOxG4smqSyIgVefGPCR8TvxJ97oAZr8q1ExyFDF7z08N2f+3X9sB7d1Q0&#10;Zm7ZVZ+/t7Iln8Z3+f3hkRocoC3p3Q0w74Fzb/6GA+az2jv71bq1kZa1xCgaF2JNQ05GUnt2ZnIn&#10;sUo7l53d/SQzDMRCXmrt6E3BMdw/ENfe2ZtCsubRT5D7QMn0LoMClEFkIaAuMH8HgwIYzw4l24M/&#10;nT53zM7rLpq+My8rVU3Cy6rjepT9ahjjL6Jte/jCk74E7v1kqrgNufiqW7BwYH8oCHkYuB2GaFoB&#10;OC16/SXxS9k4TJqk49hwn6F10f7ZYEQZGKhrhKEjYBk+ZBZs79nfmPGvJzfNraptL1I3fAB5AGNs&#10;zNvxLmUS1B7UXB1+nV39VO6R5ZSRmWDNnZXnWgf9dmDFazXKqQAjOyu59adfveTJWLHzmNvAQJ2q&#10;E5xKR0lc/oOinjdsq8lZuf5gGdYUdvcMbbSL8oOhQUHByByE1dR0W1u3uXceH1uSUTV5XO6hjLT/&#10;x95/gGuSHNeB6O3u69p7b2a6e7wFMAPvQRhiQSN6cZdarj6RK/NptRK1Eil90mplnixXu98+iRK5&#10;2vdEUaSoRxEEvQFhCAwsMQbjZ3pMT3vvu6/t7hfnRJzMyPrr3u4ZABQo9bk3/8rKyoyIjIy0VVm1&#10;+JJ1qVfWrFoysWH14kvYPMQIkDvE864StsDTBs2zI2EbrHORXW0gz2aquY7bavvCNH/+CC8sTK1u&#10;T33Rl505DpacaSwjaNPt5CQf7/ANBiEy115IuuZBdR3P6FO8H/neu38ODDSh9cURa4Dw4EepVJHx&#10;kHOBaVSDHPyqMgrzbzAAL0/bRW7MtPiMh8zLgKpkrFZsh++az/L23agpV8OoUPAYvPJhMBoEjlU2&#10;3sSKgT6gBaO/8c8/+YM2OGxKA29CQeM9F/C1ggMH8LWC+RcoVywdO3/HLev2vuW+Lfvu3L3hNDh3&#10;B9h5UW1wUtSi5BVvtre8HTx6btnf/Ref/hMMDOzatXLolt1zfoHy647jpoMnnj7Jt8F8o7Bj88rD&#10;P/Dhex65+9b1pyOoQS4BSZEXbianvUIRYUvYYIDyHx/HRoOk19CxTEd9jMoGqVW/AMRv3vZWhKn6&#10;yJpR/VKaXObywkTAf6HJUxdrzH6NV74ZqpuwlyZrY696hxuwSjvGOoG3fhi9klez47MTY7/+8ad2&#10;f/Hx/becOju5ghfmANJhoRKbDbDpAA9k9AGNrDYc4EF7NI55Ev/NDjxwtvkau7uh49e6oWDFsrEL&#10;u7evOXrr7g3HHrh7+9GbtqQvmIRtoIRQdLltUDOTHxAoCyFNp2MRQSDFE3x9xdvT0r6Smd9a8l96&#10;Sj0QNCbIkw4NenRDn588+sO9O5554djWQ8fOveZdTrfvXL/vL/7w2760Jt5qD7SDEocmbqi3ahu5&#10;mc78qhu5fl2JMH/7oueVD0WaH5Oe3M/Am9UqOlkOLWY0A+bAb3/m2e3/n19++N1x+nUBFiSxMHn3&#10;5qVDt60b56dU8cWC1wIsCOBNBL/z/PyfPzQ7uPr6O7fs+TM/8OBX169eNuVtU7UNmlFP/oV8SaYz&#10;T/QCFOeevaeW/8dff/Se/UfOrT199tJyTMjxub91a5ae27B26bkt61ee+9C77ti3bfOKSyhDrLfI&#10;DrRxMX8VRvbqeaDXTsALaQfHGfkGeS5jrxtkxnOeISyNBfRJwabtI68UP6D+RNxxLPUzxSPmGm90&#10;4/XguZeOL/+tTz+78wuPvrILE94Inhco/7/6Z971+3fdsuHM//T3fvUjFy5e31t6fGf/5r3ve+vu&#10;l976+h2+5TkMYLAqm+4tuyoTjtXsxI+hm5Q/H0NVIqVskm50oyHvTBesxgeNAHikyq52VxsM9KYQ&#10;AJtYZGMsyAyyd7ozwbd5oCWOc1UAPCz9Kx9/YueBw2dWTUxOj7y8//SGsxcm+QY/LGisWb30/Efe&#10;c/sz73nz7sN9E06gZMtkq2MHFxS/1Kl1/so/sqL8yP51Lm3OTM8u+PmPfuXWj/7u4/dPzLPY/bV8&#10;2lnAZqfnj0/w5smeE5NDTx+9NLTn+OR1f571evD2B29+9if+wvu/In04XJ/NlyyaftWBeQP047Fq&#10;WtBqv1ZR/a5Njw0V4+tZXjbmii25vynW0mC2ctiYasG/+Pefu/fjD/V/teB6AHu649aNB9/2hpv3&#10;v+V1Nx3DpjGIkG0dk9SuTeimQjNXCT018c0V1RraB0adRjtkGtQ1Q0AvlYMeuGp39btfIdhA+/jT&#10;h9Y98eyRTXteOb751JmJece2GRrnasMBFjD5wF4PTp+ZHrpwIQT6JgbKE/nQZgpsLOhupMD4leN2&#10;bCqYmPvT+BmbNyw/+e43737xe7/1vpeWL/PPZsOGYSpqezAPadpagMZhLhm7xmtYWBN0sxCwWhfH&#10;Spvtmnnb+Rh+fUznCP7k2ca70mxCDxvq1DWkKDct0+Db8xgy+cHs0I9kl2RChGYhO9lzNx7OFKb2&#10;Z//h04t/5he+cO+XHn3l1tda368H+CLCLbesMv7fMBYN8JXCL3yRL68r+O5vve8rP/KDb33WlBQh&#10;hvD6Gk/IZgfYQX7mfKZTdgD1aT94Q+7vfvrZHV9+fN+OfQdPzzs3ud6vGnQXWoGf/kc/+LHdN627&#10;oFItNtzIFmE6pGvypdyH6QbFUjYeo5tj8ZVtzgfqxqLlqj7XDZd+euJWgZB8E6psDE95zKm8LmM9&#10;y0OV1xxf/epMLuyesr4KEkYg3xgo4DXcXDBvqXPqhys0XptKb0CsY6305QdzaH9IVjSgo6CNoCzi&#10;nM2pJenOPYE+HSJUQHSkGRjLGoq0qX3VeMSLtxO/0aXzyutneawpVhgnoJ3Aeiv4LxjG2lmlC7ua&#10;Te1l96EMgfLj2IpU+gNAfVH35iZS4uUCtb1yIlqPADNdEZo1lbCrrs3D1pGXslZtZJt22qAbAX0b&#10;DBC/qKJbrkmXGdJd3WBQwyRy30PqtACL1/SziyKtJVT+tVakT1cDzRgu5ER7h7xiI33JP0DaHj8/&#10;gFPm1OZyVrv2DChIV6SJLEbb/1pM/EuMXJ5JNEB6ALTBABAvtR1aAwKqFmtaIJd7FiePiRQdtgdd&#10;I0WV0xO19wY8LD/ImF8uVGB0IbuuXE4PbqgvWZjKFc+WIKuQp9ioGw+u+EVDnUokZadxSBe61Bsj&#10;ZQt5hu5GjGeuI2Df6C70381ySWEes/xBGkmC0pfw14HYrP/mKWUOG2b+DVJUkhlo+twop1Q0LcIe&#10;8Euy2WBzGQdLxIdNeCkp0FHWEWd6NtJzXh68Fni7CmQKyk4Di8C+INLOt8GAsPhq+4CaA9NbR96M&#10;MqdNWVZ7Nf8GAx4CQSMZQn1pSyXcPKgm8PLCoV/89Ud2/j//vy+9nWGBLVuWDt1z99wbDPS1Amws&#10;uNaLrPDw4zse3LX327/lnv3Llo32TPDqOADo9j8yPUdbYsjV//Z//PaDf/DFF+7wEMf73rP9j+xB&#10;AbTZTz19auhIfMHsGwFsOv/A22996kd+8C1Pa2MGUIrVstrUV/PncYZst11H8bUJVndLmm04ozFD&#10;lVSjWtg5aKTAUoYZaNfskhHs32CQ7dVl6QwlovjJDZ7SDuY+NI/TBOWRfqTFfyMj+uihoUPHzi3+&#10;6O88vuszX3zh1rPnJ665posvjSwe85eGYZ2j2q7JYbKXTQc44q2u1v9c772t/5xYs2ZsaOmS/nv2&#10;6HO1mQD54Rv5rzNLaA+2blx58vadG44+cN+2Iw/cve3kanxhz5BLDUXF9i/ZSUbScliCo1kXC6EG&#10;uuWgJxpq68vDtIa+TT75S92QCyjjgKg75y9NLPrMl17c+Lk/fGnH03uObrlwceo1vYUfD6j94He+&#10;4eEf+s4HX1Tf6+qoOc/1RV+sbMagBtbxEfsNeZFFUOiuywAcdxX7db029+cis77MY/EsgsRR/ZuI&#10;t4oCl02HP/YPPvbh+b6e/WqBt4bftm7x0D2bFw/dum586N7NS4duXT/+qh/qFfT1X7yUBy/nmQsr&#10;lo9f+J4P3//Yd3/rvXvrXK7qxn1RTvzF8KPai9pG2We+76xGLo/NAKX56G9/dednv/LyrmMnzq/C&#10;17NtjDC7asXiC7fctPbY6Pjw7D23bDr+kfffvV/1pBlz9KgF8fJYOvcTQJ7TK9rAOp5dxoaUrm3m&#10;deS+r96jX6r1OXgEbcVrx41+DS2RZHotGwyEmanZBZ/64gtbPvn553fv2Xt8a99DyX3YtnHViZ/6&#10;B9/3u7/4G4/s/oVfffgtEXxNrFu99MybXrf9pW99z10vb16/fEIvBIAGPDeGog/AQlPG1IY16rco&#10;6LtII/RfkSPOD6TMscVjoH8Co2Qj8naH6uxjbQKlOQfuAcsPMZs8GPyKocnDgqHHn9m/+suP7d98&#10;+Pj5FYePnV119vzkUtn96pWLz+++ed3RP/19b3pi3erlU8XmwdvIaEwDaF5f5uppg4GAOZJ0KNsU&#10;LUAi48UeZi/Lf+Y/fPHBPXtP9H6FHED79P7bVvHrKe/cveI1t0toi545Njn07LEJ3r/7er8szPJ5&#10;9Z/8xEc+umnd8gnlNddN1esyb+iUHdB9uQW0z9+gF4eC9h7IIEGWnfofJbYjbSgllUxWDit+6uc+&#10;97bDx/q/WnAtQAfbN688cu8dWw68+007929at2LuT2UAqSiLzvwwkFeixMfVdoOB+msbrPoxI6mm&#10;b5Nki84abNS5Z54/uvqrzx3ZuGffiY37Dr36DQd4XhObDq614QBtxaHDk1a355bwmw1Yz8LzdthM&#10;O9+GAuRtehovlIoXg13HM5mb1i8/8Y4Hbt7z4XffvnfxmH+VL98DFtSG5heCT8cD9aWptSLNchkV&#10;P0ZRC027OtcaVCHTSSxYcOnzQ4BmXGCXatX0eNhYwH4o5U/j4LzerIfjs42UDQbxfBkaDdHobjAA&#10;JiYmh7786L4tv/O5F19/+syl3g2XXw/gRej33ruOD9r/UeGJJ08MHT5c1w7QLv0///j7f2FsbPiq&#10;dKKxFDSvqg7A295vcLim67qn8JUnDmz4wsOv3PTkniM3z7dBB2snW67jqwZY83j8iXaDwbaNyw//&#10;1T/z9k+40dUyb+cmni/8qmrkfAH5PoJ3HdaGpj4kr2WUpEZMYw4g87wc/X93vAvAtjUO6LNrlxNf&#10;4K1pVV/LFwzSc8OVb41f1kWtzpPqjQ0Gr36DwY//5Cd+iAGBJUtGht7x9v6NR3iY/oWXzvLG+Fww&#10;mpfvu2Pjnre/fvuLd+5aywfiISPyAM7dAXaeCLUGPYiSVzwIb3n7gy/t3f7zv/F48xDr6+9fP7R+&#10;w2v+Ut91A+X73PNnej83YrKZbfJ272sGHlC8ZceaA2+6f9vL73nTzQcRVkuzRbW0Wj1ubDCodWiu&#10;DQa0xWi8Pv/Ivo2/+/k9tz730vHt1zOJRR0dt4EO3nKDN//LNvsAmfDJKXf+thD6bQAE/c71UMN/&#10;DmDzxLp1bT8G+SaxMPkaNhRg4W33ttVH7rpt45EH79t+5Pab17PC6OZi+9USLy9o0osm2VCwyws9&#10;ZZG6GaRZRBDIZANaLHdbcl7ODFMleGuY6oGgPm6+DQaEBSHl0RPnF3/u0X1bH3/m8Pa9B09vut6F&#10;EWFsdHjqh7/79Z9791t2H8L5H7cNBr/ye0/u/IXf/GpzE+xaWGyTo+0rR4e2mtuxemxo24rktyMW&#10;A14r8IDuM0cvDX314KWhz79yfujzL5+f96Fd08flN9y95YXvfP9dz+7avvY8b9qbzcBs2n7Vfnry&#10;L+RLMp15ohfI/IpNAuGt11wm+q3AbmwwuD7Arv/gyy9t/L2Hntv1xPNHt8/3dmTA7ODFO2/deOzn&#10;P/Zo89a1LmAzN29bc/Rtr9/+8offe+e+8dFFVYFAGMBgVUY5Qg9+xrGanfgxdJPy52VeiZSySbr5&#10;47jBQMhmCG/Wl2Tqm3QAJVsmWx07uKD4pU75IIOuIZ5fl/3rvGjT9IqQU6cvjv7ibzx6y8cfev6O&#10;89e4EYXNBu+/deXQ67Ys4dtSllu/+lqBN5ljsfKAuX2np4YO2fHg2ZmhvacneTyd3iJ9PcDnov/O&#10;X/nQF6UPh+vzm32DwYv7Ti77hz/1++88fOz8q74JhgfC779r64G3v+GmA/fdueV0N3sQ4b+EDQaA&#10;WONtb0eOX1j8pUdf2fTEc4c3vfDKyY3nrnNzlYC+DwuXWMDEDXos9KFKYXMBNhl8swDlBlmxkQDy&#10;alESYX3AGBxvYMfGAoxr2/LoB8azD9y9bS++VvDG+/BWtA5MBpiK2p4bGwwMFqGZ4yR77sbDmcLU&#10;/ijt03uOLv+Pv/HIHU89f2Tr9W4QnAvWV9tQdnCOvmr1+NC9d6+9ri84fq3AAtYnPrnf7K7q5oF7&#10;tr749//at33Bch0hhvDCjMs4gPq//g0GDvdgs8Gv/f7jOz/1uRfuuNDzKXEBNy2w6QKLlnn8ITz9&#10;9MmhAwfT/nDDv/wHP/Crt+/acF4siw03skWYDumafCn3YbpBMfpyxejmWHxlm/MBcUEuD1Hnmov3&#10;0xO3CoTc2GCAPLQi9olEWJIbGwyK2gpubDCoYRL5xgYDoxHebsFKDwDXKpQf/ta248YGg6TsNA7p&#10;Qpd6Y6RsIc/Q3Y0NBoZgifiwiRsbDJxxU6XVNidDeLUbDP79xx7e/bO//OVmLequu9YObds6OCTG&#10;PYZX9p8f2rv3XGmr+oC3kr/vbbc9/20fuOeV9WuWTWG1wm2oL83XtsHgh//qz39w34FTZZMrxpl4&#10;qdkfBXDv8quPnxjYGAuYvdlQID4z+xphujtz/11b9v/Jb3/d81vwdmpkP7UzpViNS1NfzZ/L58YG&#10;A8gXfqTFfyMj+ugaBlv93T94ZsvvfPrpW55+4ehW0+U1F9xgt/iqgV4aNvc6Ab5ycNXGZP61A/gx&#10;BplrrvBHDeRj/boxPniFuSQesuKXCazvxEvA2n742li7esm5O3ZvPPzA3duPvOPBXUfXrF0ynQtW&#10;vlxqKCq2f8lOMmrIN9cGg7w+jrHp57780oYvPrZ386NPHbjp1byYQ7jz1k37/+5f/vAX1qxeOu3q&#10;qDnP9eWbdYPBX/w7v/wdp8++unyvXzoytGPNGO/V4T7djlV+3w4v2XmtLwATjl+c4T27hw9eHPr9&#10;58/Ou6kAQPv7gXfe/ux3fejel8fHfWPXH/UGA+gaxVJODaRq56VcDWWsUyQwRPlkIF6uw91+PM/p&#10;FW1gHc8u/3HcYCDik1MzQyfOXhz7vT949uYvP75v57GTF9aaTnq0VfH//rvf+7G/9ZO/8f5rrRWu&#10;WDZ+4e7bNx340DtvfxH3BbJ+b2wwqPArhiYPYNbhb8jtekW1JdUPjWkAzevLXP1r3GAgfOHhvRs+&#10;9vtP3bln7/Ft89mMNhs8sNXv2eEe3tcCvCwM9+xeOTM9dPDM1NA+O+Jc/vKF4uvEP/7xj3x068YV&#10;l5TXXDdVr8u8oUf9/zk3GHz0d5/Y/Su/88QbZ17lF3H4HNxN6w7cd8fGg+97+237ly2pG55T192P&#10;VNJFZ34YyCtR4uPqH+0GgziJ49DQM88fWf2HTx3c8uK+kxsPHTmz4Xr1huJoNxyAflUE2oqjx6e4&#10;0fSbBbBhlA9e/LVoeEF7xPwjyd8FbPR6v1IgjI4umr7vtk0vf/Bdt++5c/eGMwiD5sXnxgYDt/U8&#10;5ngtGwyA6dnZBZ/94t6bH3/+yM0HjpzbZDSvOS+bD6ZfK+K2DYfO8WIw3Kv6owCe+X32ufZd3z/x&#10;597zm/fdufW0dPL12mBAmHrx5Rcb92z61JdeuvXF/Sfn/WofXhC2a/dKHrvAPOnTf3CgqSeb1y07&#10;+tf/x3d83CS1sxrezk2cHX5VNXK+gDwf9q7jv8ANBuxoQwGj8SDR6LDZNGRJcirf/JRC5A+DF6VV&#10;YN+ngax0eJiv4VMcYCQ+ncGH/1U6BnDIShdPyFR1bo3vYEnykMO1ODLKT3Xjxled2EFO6AENJwoU&#10;wILRi6+cXv1vfvnRjzAg0PcFgBMnJob2vHBm3o0Fi8eHJ+6/Y9OeD79r13OrV4z7LDDkww1EYCAf&#10;HbQG3SLrTRsM/t3HHrvvoYf33RfBBDZHYJPENxJYnMQiZZ8+tmxYcewv/dCbPjs5c3nRw08c2PLy&#10;wbNrp6ZnRy5Nzo7hobSmYTCfnyywxmDJuQ1rlpzbtH7ZuV3bVp+699YNJ4eHFw72l6lxog8/XbVa&#10;WfNhkEg7PT1VrTjKwDcYDA2Nj44WW8MnXhCWgcqNtBy4mjCsLwE2DPZ/NR4mBTyahBbXDlFDd5IK&#10;KDYelEUa5+Uaou0akE7kMZhDmump2RKG6wgbSRnBZ4xxqs03AAcR9FlspbWQk2cujv3Wp5/d/STe&#10;Qn/03Dqb9FyzQ0T98jejLBwaX2yDupHK+3oAfaENRYOGBhl+6h1h0biirVODRx2nxvzVAPUIGmVq&#10;2J954MeD5uOLsVligdnO0NAUFiexqWD6Mh/Eul5gQrBt86pjt+1cd/TBe7cded1dW05609TqpH+D&#10;gQPR0V7ljljtNcxF0szos2WpEwMbcqpJC0bw1lo7cuOKBwUzTJXgDRktbK4B5rU2GCiVrAu4cGly&#10;+AuP7Nv88NOHtj3/8olt1h5c93bLtz1w01M/+gNvemx4EUqqg9CPb8Shlw8Ag3WRN+mXbYKF+wYD&#10;D+MNMkvMNjrCnJTpP3XOeshFNgjIl4qpAHXzdz77/I5PfO6FOw4dP7fe1NYqtAd4e8CdG5dwsXLX&#10;6tGhXesWD920yhcqr2dzAR60xZcJMInH5P7c1OWhZ45NcIESmwuu5y3gS5eMTrz9gZue/e4P3LVn&#10;xbLFpYHXOIFtU/T70fxRp11kO5Fiq77qNSUlnSgUlQ3GMgzPsGtx2WyUIxaL74J4E+lX6waDPIhy&#10;vrmNxwOo4ILxQ7H/kApjk9qu4vdqqRd4SFtYtKDOfUWhb4MB+Yb8bf1aGFI7rCkyWGT79xoLOB2Z&#10;ZKPyYOoHj6/6kKE2M9srbPyrzxxa/ZUnDuBzheuOHD+36sTpSys1icEnrv/cD731oV3bVp3/Rz/1&#10;qXcePl7f7oOvSWxev/z0jq2rTt5/5+ajb7hr64nF8ZlGLT5rEEwE39kkgLSDybRkX4Q6iSPqssFJ&#10;+DV67aexoUYZDvXJfLAkrisFHp4RMCgX5NPitPpmLrzTh/YFaS1mTdbIp3haLMyTgx4xS3kKTC/a&#10;cS1PEtAO4eyK9UnKj3hmOfTp17IAZnDaMQ4OyA5V01jPa5IB4NLs7OUF/+m3v3rzr3/i6buOzvE5&#10;5C7w5RUsWt69aTE3G6xfOjK0ftnI0HIbM8B/LWAxEouSr5ya4iaDl+L4+JFLbOuuByuXj194/9tu&#10;fea7P3Lfi8uWjM9qXA7ITLMtofyp4xSW5xDQGmDTSB7zBoP60IRdi/RSu8aQC1O7oW/gYwxWAGGS&#10;nf/Wp57Z/m9+6ctvm7bxdATNC2vTLt+0dc2xN967ff973nbLARuX+BtPok9M4oZtRP7CAIajzeem&#10;CoZYGh1z4rDx1q7C04OyIBR6cdR8FgMMGrlM9JBR74OC/G3BeaEJ458RdLov7j2+/AsPv7L52ZeP&#10;r9938NS6U2cnlvPCdYLjXSuvUbNd1B90NXowHuNLtLPkZPHyDc9XBUurLgb8pFrQB098HhlhWPji&#10;OfI5BzC+1gbf8pCAjRPyw27zARtT7rlt86E333/T4be+Ycfx4eFFRrInX2EnuW/LNlEgWWHbIYLq&#10;C27yVmT5PI2Tsx87JTecB7k4GCpPjBGIpB/YM5DHd3pQtB23CB4v9+Ukx3zWBwbcJFFusAsGBRak&#10;9sBSkM4VK9ckZxQ22iSFS8flxlOMaYCvPnNw1cv7Tq14+cCpVQePnFl17OSFFdMzl0uDUnM7NLR8&#10;6ejk+Pjo9IqlYxNr1yy7+JbX33TogXu3nfwn//qTD37h4b23R7QCvA3k3rvW/pG8qOCzDx3kJhcB&#10;tvZ//9Mf/G3pnAhvrsOurnaM3lfVmKKoueobZGw+sOA//uZXd/3Op5+54+jxc3P2Y3NtNDh5cnLo&#10;4UeOxpnjT33Pm7/4w9/zphfitM7vGrvqCDqY1TZ6YZnk79IA4nIdx1pQMoTu2huA4UFuB6DPbtUu&#10;N+X5G0BCofB15Ll5nX4F0ZQvF8dqcXqYWbLndUe173nDL9uOAk/bt8FA41BVSGzuE5q1nMjD5RlP&#10;q7k10NxojHie0qSt5GCgPKipyRKmqlthtJC+tFENUh6SDsWPcyPzc37QNjamf89z1kP5PDWD2vjt&#10;gr+n6dtgkNlYH8Aj1lkRvgBj9ZBN0dDmFQl62lUvCi9x6V+2kx++lv5LWRrEY2SRDYV4EswJi4/T&#10;OGQ0D56ETH104Sv+LhHBkpe5TCKLp75rWvepnRqoW+byHInrEXZEv17gYlo5uSebEvpA2AI2GIhp&#10;XWc2ZpEW4zWwLhsiDFdUn2oDGXXCxjepbjhdrEd5/LzRTuPAXA9yOyPa+IW3jiQhXeSnkivlo+qd&#10;q8ZC6a6KW4CHhwTV65St0odq/kSgrbND216GfBE0aC42tutpQxZK0Qa/WtdpHX6S+6i5Nhhk5GdM&#10;rkTJL0z1WmaCG9LCwqibUJ5ClSLPm6swHpauhI4qzbmg8ZjslrAwBGfd9W4wUJ3gL5rPVIZGjGug&#10;tbRK25zlVBnneS7WuSVECc6JDI0NQw77Z2sV8UoZmwzBgrRYVVuD9WNenixGW/NzJeiVeVO6Z1CQ&#10;8y+7SrdLcrUqQB7tB5/s12WtF+BBJUpVVeiwNPnh7Nom1dWmPpTWPGVVGwy07pqBuuw2kC9YH0Yd&#10;VqGkE7UHgB667ooO/K//+2+/5UuP7bslTllW73n3Niv3ykcbC17Zd47+uYAXYnzHh+57+lvfc+fB&#10;LCXb00BuRxxVTra/JapHZP4KcLHGR7Y+/D/86++fmqov9cCN8Acf3Bhn3zgcMH08+/zptg0w2Jj2&#10;6vd95PVf+eHvefD5h77y0oYvP7Jvy+lzF8dPn5tacmliavTSxEzvev34+MjMxrXLzu7Yuvr0TVtW&#10;nbvzlo2nd+5YW3fcSg/gF0UAzjjN/ZvXVwtPxTQ9Het3qZ6oJqZqMmCvbR0ZKLiCpo9iHbfzLjEL&#10;9abENxgURIVJrYBnqh4IekGTmcaJ5Ydpr1r1t7qhDiLlW1AeKZex9jF4FRDi48ECQe0FxnkTkzOL&#10;PvPFFzd+/uGXtj77wtEt17u+gfqDe0Q8Drsf6wxzody3s7zgiD4WYzXYl8ZxCEc8+l/FfbQuNO8C&#10;LZSdVIeXnOEaeON+3Wt5cAwPZe/ctvrEHbduPv6uN+86tG3z6om4VPpXL0wH+qRuTmgfJkee0wsL&#10;awNbkJqXgvk2GOQ6q3XLiM3f3CXJTNCfUhrIxRABm3k8Qd+LOvSwFd6A/QdfeGH7Y88e2nbg0Jnr&#10;/iL5yuXjF3/8z3/gM2994ObmBRR5HjX3BgOTLtoDQGO+vlLF+CDrEXlt+rVQ5Kz2TKWi0Tj40uRU&#10;IY4N0YeOnl3y25969tYvfnXf7VPXePGSgE0Et65fPLRr7djQTavM4d7d2nFuMrge4OU55+J+HfxY&#10;z/7qoUtDjx66yPPrwS03rz/0be+749n3v+P2Q8gPbKnM+aIvBcJ04kod2wB9a3Vudl6/ZfSky/9a&#10;nnVdxGm0bbSH5bE85vxAno83whQosOah9BNRXwprwk4sSe5LSMF+uMGAIYYgi3ZDdjIz5X1Nvt9S&#10;5xKSw9gGcdlumlIZXz/Bw+piojbUpW2ELTqdE1Fnpqy+SCzwvXBpevjRp/dveOr5oxsPHT+/+sDh&#10;M3jOpvTTd+zeuP/v/9iHH/ql33xs96/83hNvmJn1tUErpyvrVi89u23zqpO371x//IF7tx3duW0N&#10;+2zl2uupnykMpkFrQXlVVRjsJClbbVgqLijeD/iRHiNN/3rr9WG+lHlNQ3rLvFwk69ehlWizR1Bm&#10;4YeY2YYAXkl24AChSld851ofF9R353mr5jqyq+lO2wig7VetRV8DMl6FXMdFkp60e/adXP7R33n8&#10;9q98df8tsof5gGcOXr9l6dAbti1lW7Z68fDQCutvN61w//U8k4C2DBsMXjoxMfTS6emhfaemhl48&#10;Ncmvkl/PBgPY666b1h388DtvfeaN9+84RvOLCu/5x/oHYzKsbDDIiKC0GhXtmqVyUqG9OIl4fWWY&#10;ybMMkzyAFydefOMRUU//+f/96bc8/cKxmxlwHVi6ePTSrTvXH3jTfVv3P2h5Hh8dvpzzLZSl5cb+&#10;/JjNVE2sgloqAV7UFbewPPfWmCDf4xSaNfg8xksyABqF+Dp+AOWX6gWgdxOLPx4ufuSJAxtMhxtf&#10;2n9i4+Fj5zfYeKg3G33As2n+NXI8m+Yv4Lp40d/yj7aO+jGxIXl4zY5SPl4Fqj2afVgjIyEXWR+A&#10;4sM8Hffq3I97RYpxfcD499V+pQDAc2lbN6869oa7t77ywXfesnd8xF/+qLYk9/14/qIL3RfIY7ip&#10;eLZGIZ7vmh+sQw40l4amiobtNHNSS1PXc1oCopdtRuvTzVgyLuf2FRtuaYV2VGqlnUoLbbN6MUMC&#10;nhkDxrHBAJ7MP9aSJqfq5s+ycTXl1byLnthzdN3Bw2dXHT95YcWxUxdXnbswtRTXulZgNnJlyZKx&#10;ieVLxybGRoenb9mx5vibX3fzoVNnLo391M9//r3nLkwOzOnW2pgTX3HE/apvJA7ZuPTJp9qvAPzg&#10;t7/uoW9//91747TYRiOJyjq1V67FeIIi6ZRQtKRDrN7uPXBq+W99+rnbH3v60K02fpszs+vXLebG&#10;i+XL23H4o48eGzpu/ZFg7dHs/+uvfMsvjfLZpSpbOzfxEirl1C0ww9X0rJGqSXetBWieO4k8K4uz&#10;6QVAekFTK4frDM+tSXt6dgptjARzU8eG+6q87gYDlJEuVx41vmSHfZPqj37/vT+HoyrnuI2euPhn&#10;jHHUIjsgBSBuGTzbQWmbRXdcT61C9eFaeAzJSzgl0HT+yHAZHJAXMsbTBngrVb1J0oOkNDFBkwEe&#10;fnMfmyrqG7WwAAl/s6Pf4v+n33vm/oefOnxvBBBvefPmoRU2gAJOnZ4ceunFszzOheVLR8+/5f4t&#10;z3zgbbte1I7xgsgDft0L3oP5KiJdA1UllkfL0z/7N599155XTu+IQOKd79j6DXv7IDq3g9a4PPfc&#10;6dIwZ9yxa93L//MPv+XzVlH9Xm/kS2WclSNN8KHnXNamjPrGNpidpyrzlmSH6uxIS8yMFMo6P8Q4&#10;HRUqAxNHxLPBm+nV+aNjlc0IdTeb08N13Xzgor6dX27edufylomWwWIxj31vxG7eXhJK8YPXFekG&#10;YoFvs0gTvPJburUg6zrxtNhsgLRYOFT9Q/ukfBfdEciTp700Pbvoy4/u3/jkC0c3Pvvy8S0nTl28&#10;rocJQQ4PqYzaQA484efxVQ6mvtGAPevBK20owINiqeiuCQzcuKHg5rVH779jk7ktJ2n/qexQpt06&#10;roXQdoOVA1FlhyovvWy1/40LPBCeFr+WieBJ+4M9WVeMMgdl2TAB+exQ2ny7JL4FwT/bdb0ZnGzd&#10;kqmNDWoFiI3Jwie/8MK2hx7Zt+vlV05smW+AIKxZvfTMT/zoOz+J3esRVFCyEfoCkF8YcZEjLmkB&#10;ifmNhNpggDhZJ9BS07H3DISzmUDDgMKm4gbJxOQUNmQNf/oPX97+yLOHduw7cOa68twHTPKxCQEP&#10;5grYTDBt9os3nbxW4CHy23auP/SGuzYf/Mh77njFypPZSE0N2wPoE3qSacC81cYgKLdl7cJRq5us&#10;Q6UAFdkc5gTkl8IcwSuCUEa47nJ4mDAVE+J2g0Gua06LCzbgZXqtbb9Lld8ylf2It8j6LeUdy5a1&#10;LfXj5auxWBk3xQm7VGTvyxd/HaCD0DpecTpScdV0BeIXHdoJvDmeZMkLAhliNTl1ZdEXHt3LGwq3&#10;7954Zsv6pRyNo+5+9uG9G06dvTT+rgdvOrxq5RI2QJpg5YdDNdZkWXby2j507/G8P/Z42BBLHUMH&#10;CEt6kxHlhYy+3FyOfrB9i6ofUVRt2+y1V+Wvvl5trevSr7EljXgSiWXVK6flVQ23gXn1pAV1SDCY&#10;i1LWyW7Lg7h53GAAWW/HXABsMOjmS1QYJjkJux42MWoT6Ka8pCehtINO7bNffmnDJ7/w4k1PPX90&#10;69kLr/2t2th0sMImxli81LMyuOGCGy8nLsxc1+aoPmzbsurYg3dv3feBd96xL/cfKlPVLyx60Z/U&#10;OvCGBoN2iSOV9KpE+aE8ldPggpzzQ1lhcanSMISuJZPSTk7OLvoH//L33/LVZw/vZMA1sHn98pNv&#10;f2DnS99hE/51a5ZOdW1OaBYD5TXWpc0x2WBDZkq1vgSms1JCTsRoogWZAQSvxoSjvWCQ+BtALkfr&#10;e5tzpZNjVqBt9nmh06Wc5lUXdfzUxbHPPfzKhj17j695ef+pdfsPnVl/PQvwGRxfc7z7Rz/mRXcN&#10;HaA8MT9A28Bz+5mxMDxg03TH1wA2Ge7avvbofXdtOfyeN+0+tHnzqgmNl6g7c9WuE2G7qDGUaZvH&#10;XphO2F+qQTaUvvk65FRbXOxEKo60fVaQ67r8uRsU//4bXn0UkUdDGssQRhcP33bbBiwIC9Npvqis&#10;4GEAyKSvPQqwWbUlao+A0pcn2Zo8VhJEMw5BFIuHw7/9T394+0d/5/EHbUwmLRZs27586Lbdq2jL&#10;3yh0NxjYeHz2oz/zp3+xawiUNtojwKoz89s3lumWYM1YygfI4RD6+t1PP7vlo7/7+J0vvnJiMwN6&#10;gIXbW29ZPbR585Ji55/69P5mkR/15mf+yX/78Tgt9SRvdM4Sqk2ynoDH0palfCllqi5Et4yJklm/&#10;6Hqit+QVTRLsU/TynDJvYmlg+aW+pEM/ca8YBJpF1UIumA0UjrXNlr7UaRKFP+W/1M0km3hQjpZ/&#10;nqPm9SJBbZPeSgTxpRvVk2ttMACstvFY2dtF5MUPKQfm71NrxHMkwl1k9hEf6lJd0NxDmG+DAVDK&#10;EDBvvimrzSZ5LlfG8uaKvUZ/ynF7lF0pwsB0znR4ESUXdbV/x3wbDFqNOrz8lDoI26HoqVAWqk6A&#10;AdsNW8tvAGwg2U0UpOyddZO/Ijr61ksBlAXWZSQHFgby3KTCrodu+FuuIYetDQMW0rQ5quPzvTUf&#10;wOZrtG1qXzOU9vJsba+bOXWwR6oiS9BQGG74lflIpM1rYOJRbNei1vKdG628Xq8hj/Qqet039s4F&#10;UAKNNoqf6Br9Jpv7c8T2LcUZuTnSg0zziNFSVTuYdW6gPFEfAY51qbM6HihIbXO1SQ9rqQJQIPJY&#10;cwNqlYKf4yofZixlbg46SXKWNrw3/04x9wO8CR86FrQG08pZt2SrTEZ078f+i+lkoQ15g8G01i+S&#10;cJ4F058RkBygRW/Wv/n9ak1LiQpjXfXEpb5kRWQEL6iSZcdoHgbE5QLZH8LVbhS9ztWGGfKG1yT6&#10;9SPKGuUlG0Ob4wj+/BX8GmR0O0kFUt7UVlPINrui2Vxmwff++f/v905M1YfpcGP9gTf4A/rXs7HA&#10;+F+989aN+//kdz7w1Bvv21EfgjWRPCcBO4HUA3UogddD77VsuvFrXvceOrP4h//Kv/+eOCW+0RsM&#10;8HW6p589xS+wdzEysmj2L//pd3/mQ++541CuIqprua3ptlOuG/fPh7wGUmlYwtAr5hfdNr5uMEg9&#10;bOIPG8I4VnUegqj9GdB+GgcVMK1ielqctvmxEwsT3QJrrxBCqik+euI8HdEDbflLeaWtyfWvB6Dv&#10;7Y/4Y7QZcoTqwLrm3+PlMZ/as+dfPLL8oa/s3fLY0we3vnLg9IZXs7ahdQ2UEdpkrFnRQYbhP7p7&#10;erhHxxcjmC79+OrXNYDFY8NTO7atPrF7x7oTd9+26cQb7tl2cuXy+iIlKjyh0XEg9xNCXl8a0Ejq&#10;czNK/DA62VMeNmvcrj6SMC9S9snhtuH0OJY0HrmNxtoq8qN7x/mLkeovmgdbg8fBY+eW/Nanntn5&#10;hUde3n09XzYwu7n6kffe9fhf+3Pvf0KVYibZpjYYdMcyhMnXN+ZTKTg16Bt8eELweqKntQF1A87d&#10;qWh+NzFRi35y0p/zQAyQfeaFo6u/8PihHY8/c+jmM+cHH+i6HuAhXDyMu37pyNBYLGxfNJ2fnvja&#10;1rWBjeuWn773js0H3v+O216557ZNfBOx2rq8MavYn2Us67Vr10Juw8r6SrI/3yTVxhNAXeOlwstO&#10;u32kxgEIzuNLpzA/EBtJetfAoh7mquHxLRzHIK/c5HHQ5Z4HCxfEfT6n4YnVh6kNz89f1PmFpWMq&#10;tA3It/uzwcI30H4x0L1E6H0mz7li3Z66M4dN9minT5y+OPbZr7ywZcuGFRffdP/OY4xkeOnAsWUv&#10;vHxi5YplY9NvuGfHCby4U3Oupq1RvvI6C4EX2EQejE/JC1CzQxQz6bZNkUYpNTeda148PxL/5M3I&#10;6z7VTqtiIXbX/pp1KDv0ZaGOXyva5tJP8oN9c+WQ7bIxyvRgHrKrdq7usiOuZPQ8hLzdgmiMCPDr&#10;oH/m7KXR3/jE0zdjPPDS/hObLl9+7W/V7nsm4cj5Gb7o8LU+k4Bnam7bvWH/g/ds3feON+4+hC/h&#10;xyMJlF/6mrsNaSEby31o9UrHRgvEibjY08A1NhF8YTftOMx4Wafz1acPrvm//u1D77s4MTP4Ku0O&#10;kOdbdq7b//YHbn7J3GGEQRqVb843GRORr9yGJfkUG6jieatUsppR6DuHnFVtMMjzZiGvMzUqKzyd&#10;LmRgOUFf85WXymZA1xZkDCanLy96/OnD657ec3TjS/tPbjxy7Px1vQhXQDvuGw7cfTM+mwbkMS++&#10;xqVn1VQX5oPZytWNa5edvHXX+kN33brh6IN3bzu2YFEYdqoHKAWUj55lZJipos6NHFqDzWNOjR1F&#10;DSmqjRqsjEGytTXwqDT0fERzz4BlHYkkkznWAfsrsoUN6aHs/IyOkF+qTBqRVu2F2oa8wUDdH6Io&#10;nusHtQdy2G8SdzbSTk1VGmaj4XO+ADa4oD7nNgQvBgEP0SfsOtJobNLN17FTFxb/q5//wjsPHzs3&#10;sOkX96juumPNN/TlYH0bDN72wM1P/fk/9dZHvXWp43sgcgXj4SFviALYPlCxnlb66kQjSAEETSXn&#10;zk+OfuyTT9/6xcf23nFpYnbOz+1AF7fsWlk2Ghw5cnHo8Sda+b/nQ3f/wTveuGN/rhu1WU0FNg/y&#10;XKZvc+CIVUDUMY4Hm0pR1wXz82oq//beofQDnblPz7XThoKu17vuBgMfQ07FRpjmfnLwasQOvlgn&#10;J1VsMMiCj4/gTdVYIHABcgerRciFeAIssIA7IJABdAD0mqCxFpFqhXyM7Ul4qJwN6aS8MRYVKSpR&#10;2FLvJMU3GMQJYZGbiMnypFD7A03e8LJzPCglIfQweV4EQIp/+NMPfeeFS9PNxBEP6E9Mzl5zY8H6&#10;NUtOvOuB7U+96fVbDgwvXHhVFUv5yhnweSUu1DChxDd4khSQ0F5ybj/xv//+t506O9F8buEbscEA&#10;jf+BA+eH9u2/0PtpVWvEp7/1Hbsf/m/evftFvHUYNjdMEVxgra/l9gL5wVXvABhkAe7p22BQFpyb&#10;BsDD8ps8OFCw8zzBQEVqBoYG2cTo6HBR66IRTNTiJKAKj04dJGRfAPzISL5RNWsTQZyRfwTrjVLM&#10;S4QpF80DLeS9oO76yvkK3VROlv+YaGrREphJD68IvnPPOzjvIi2MHZtxSzwkid7ek9+mi4bqxJnJ&#10;sS89um/zUy8c3fzSgZNb5mvU+4A2SIuUZbEyFimhSijfvIz39QTKToMzvcH11QzWMjARwE7Q23as&#10;PXrvHRuP3n/n5pOjw4uu1obddYa82Rn9DLLT/DDMzJTz5eDEvHnghnYK8Dd61TJAgaEjkMR9Gwww&#10;2QGyCuvA0dtIP4sIdoDPo8QVC2gGikCIlxcfZPavZoMBoNjYjfm7n91z8x9+dd+uoyfqm9H7YDJd&#10;/Z4P3v3F7/rg3S9GUMjZ2qkqOuumhUfWCR+o4Q1aCHQZvR2wY2qIJX++MaJ2Jz+MIZ/afoBhdspF&#10;J4t7ycpInTwGDBcuzQx/8bED2/ceOL3uwNGz606dmVj1aiZHXy9sWLvs9N23rDv05vt3HHzjfduO&#10;Y0FY5gk5kc1aqq4nr78RYKCZJr3lGyn1yxz1OmE08kPf4tG8jSkW9VAKrR16nKhq1DuSJREK0A6C&#10;dh6c14l4TYBP++PcNxh4mMoan4YWREc2x69gMCR0A1kol4de0QYD68uUR8ntaE48VRBkG22Z8i5U&#10;8UKmsL++ZivbMN/MYZTyTnx9sn7gLQ9gF14gv1kdec19qcaNTT+M8rTgRtdRO7wtq9RR9/KirmQZ&#10;Tl+cwqY/jtcsPyz/JJ9sND8UB0kiuEB1Nz/8p80M6ksBfcEgv7FOJda3+Ck75aQosMgHO/HlIcGv&#10;57d0VF+iG4HScY1jYXGCvCiFFngSWYJaRlvmp26fJgKkUJ+kPibXl9Ilkd7VofFxTMI8gn/do5G2&#10;MM4TF/SjwLMvHl3xqS+8uP3x5w9vPXT07NqvZeHytWL1isXnN29ccfquWzcdff/bb92/dePycle9&#10;moz0UO18BJN/OzJ7oadJjP0sIA1HGQ/wB2roLciLb3pQEzftGv0Z1Kblt8TKDqV7wuR4cf+JZT/+&#10;T37rI1a3agXpwbKlo5fedO+2lz/wjttfvvf2TWdYyPgnuWqrGZFNou+NHeoHNX4EJDuqRkkuxWYa&#10;ndfNVgpCvLVAiLQMU+SI0EiW7E6o1XTwGqVFW5LaIdXT3rkE9bZg6LGnDq5+as+R9S/uO7lm78HT&#10;a4+dvLDK4vcrch5gXKgb9NYaR6iH8w0mxsv7VSMN6hYF4ymUDcamZWEv+iKIybmIBWOehGPOx2sB&#10;HuresXX1sTt3rz/y5tftOHzfXdv4/UuqifKpQEx3cbyidijpHG/qcgVVNfXZ1SKuSyCrEN7DCp3r&#10;zYoasSpaoUUSQUfS+Xjc4WPDlhUezOB5rhQdkEKXbc5f1A3/YqRiOL3JyTov4+KbJfMr/utf68HC&#10;d63mklPjlpnZmSKewnJfzreIG7y61vwCzZyal2B7PB360mP71v3Uv3vobSfPXBp4cAD1ZuvWZXyD&#10;/zfizSjdDQbAv/h73/PR7VvqZjCM89gWmU6l1VyeXeRyBfpjarwGVBt/5IlXVv+HX3/0rq8+ffDm&#10;ueo7vhC5a+dKbjR46HOHBuT/1//wBz62e8d6fyucyql5ON7LjA+FQjpj7T2t128itXN1CNPNWQdS&#10;TsqxDQMMyCvyyKBo42ATfo7xmCjPmm3SX9mXdUHWWpG2IHpF1FDHpClxyU+WvcqHRVDNWR0mME4t&#10;vihr3DL3BgP3OmyOnHiVcVXIwahB2OfXbuOCpi35wTa1wV2otSsIXWjsnZGqaYVFr5yrr0AklNVE&#10;Uvaf22ahPIiceOpBJUC2Rpj3WhsM5HP+npZvTFfZ2XFhLvNAWJIj9JpUzfx1pccaCVK1D8qFp4dH&#10;zb/rA9Byc20t+lHWbMoP+Lqgl/UyAkPJfyLnXpvL8tiBXcT8Na/3JHUWqVQOzducEYTTpLqaIojg&#10;eso3T8P2Ghh/se3buCHwxkT4+XVcO3rb5FAKjW/rPLr1C24n0d6EXO61HKf7DVo3auilmxpEx77b&#10;s4p836Pcb8jGFuQuyxAN4tG3qVApB7Vl7UbmVcbwlUZnZFvQrSUac+b2qoscX/W0+1AeZM3jW24u&#10;h/6h+6QCXM9fTFUd01zOf1MCI8fxfpShcp2lRRiuNvOh0E9Th9V2pwwp//zKoGE42cYoOi6wxkkQ&#10;1gOQTe4jrducY3hklDItxMuLPAhVIWFhs36A8RgkzXag9YBavvD7cWHWf/HXtHE7rsgNXI1V/SJG&#10;b4cAeBqZ8FAagiSzKyh9WFp8EOlSrxIrtQiNzcX1FNJVWIFu1kvhc7U7ANZlQVPtLKD2pcFV72v7&#10;1uoamQyf+Pyezf/spz/1LXFKbNmydOiO29Zcc2OB1ZHLb3tw557v+8j9z922a+P5CK4wuRsVW94G&#10;ZO0EYOWPKIdBfeS+97c+9eyWn/yZT74vTolv1AaDCxdmhva+cnbo8OFLVse7mhwa2rltzdGf+Avv&#10;/8Lu+OpAsupSN3NboyZZQE4Hi7/ykQnl+2NaP7RBZdEU1qq6dGbjYY28Vqj+VDaHL/SLiL4Al8uv&#10;SJLaIdk/aYQNo8zQzqWmriB9ny6OiYd5GgsBgRqttGtX0uZuPXjQt7aYoSGB2nXyCVYSvRl/qq1J&#10;7Yras7x+i5fEfPmxvev/8MmDm5594dimg0fOrH8t6xoZGIuCAHRI2You7YgwxIn2CdlBe4C1EAxJ&#10;oAbYB/1pvR2A9K91IwFgcl3esnHlyZu2rT11+83rTt5/99YTd+72el/s0JD7qapS94RWA35WR1UV&#10;KCfFlQ0VFplXHGXDPveJBOFNXTS0xGOuB1SW/XelIJU8lmx4OPBCLWAK9IxGO5ZzPeR2WGMO2mHQ&#10;+fJj+9Z94nPP73z0yQM3541efVi1YvGFX/qXf/pXrfxtWgJawUPrR8k26/ihrmP3QSlS91qwIOWn&#10;jHkjQS5mvIAIrPHyQdHjAzcWB2TVZY2O21jC9PjiKydWf/Yre7ftPXh6zcEjZ9eevzj1jf+8Ywej&#10;o8PTN29ZffwN92zd/+437T60bUt8kbbAhI6K0rfBQBvq6ccP8ph0orLIYwOYricvHu8ncMqzFiqS&#10;BelGIdc2DdCpaonmFwv84ZiAUvdDV2XObBfgMXkli9bnHR4RWY4WVEGWFUtr+ZmtGeRDwQXBTG8u&#10;HlalNkT00l7l5y/m2mBAmCC5zYY+Bto1XM5hQQ8PmQpa70W+oIthfMUv6GrciHbTYtKf5/dCmXtl&#10;usE3b/hmHuxf43vOs8KG+lCodXkyTb1Tr3GFy5nh+RDq3VOH9yaBucWg3Q6i0lKb6P2ro7TFwSJz&#10;jitutzLAQF4fKuOmPM+K4wBBw3AZ6FtQ2JjmY/klqUrsvD1ebeprHjLaYjLNtWITExOziz7z5Rc2&#10;ffnx/VtffPnY5tPnXt3XnL8ewDM1G9YtP7Vt08pTd+/ecPTtb97FTQW5X1YNL/MPg+ZmfEhXOujJ&#10;o8qkKaeiWw9bUJ+6MsXFtaz+pvACVhbgm9eifQq7cOgnf/rTb/zDr+4b+DpwF5bno2963Y6X3vvW&#10;3a8sWzLaLCflZyK82omPwpWvZGuNzI5sBlBfPi9Ieu1RobVxLlretF41WHWT+UP8XF/15QKu5Sd+&#10;QB4P13l4TVuqSZM/j2fluuixZw6te3LPsY0v7Tu58fDRc69qwwGg+3T8atfIQtikbzxo+qevD9B+&#10;s601h2dMsOYK20RbDDUgDOcDfcM1sGr5+Plbbl536J7bNh158+tvOrxsycisIa6iPQHNdo6rWVi2&#10;YT3PkFHatSSTxokKctsKOjygrYRuGWJQmddC7G5SAEiHBo8zT4NfrwNlxu0RDfNtMBjFcyWRgDTM&#10;9jIvtTHNeCng9uo8qB/Qseg4JHM13Qzyx/NfiIL8OwWM30Yocu5z9bWIYdN5yVcIOHNFdS5L7LAx&#10;2qJf/PXH7v7cwy/f2zd/w8P0uGe3cWN9GdbXC30bDHbfvHb/3/lLH/yDOC3zFeUd6FtvLZZm+u2O&#10;0dpO3CmVuVe6dHFqZtHHH9pz82e+/PKd3eehMzZuWDK0a9dKjqW+8pX2y+O37Vz78p//7970uWzg&#10;tVnNcgjdMlnQtI1TyZ6kgxHe97b+gv1VxsIyH8obM2RXud8qJZnKFHT9WJs81efcHqsteM0bDP7s&#10;D9z7cyym6JjGccPfKpQe1JrJyiuFh7gujLf7ahQ8bHihKaVjoH2LVax/RWsRPyWTTE1gB96wQGYc&#10;azyYXb5Zkws3x4PsWBgGr7xzCQ80OF3Xg/C3/o9P/1B4CZBatmx06Pz5qvgubtqycv+7H9z+zH13&#10;biw7hAVR1uJBHBBQwhSUwQ7XIP3T3xuzxY/949/9ExcuTTdvjf16bjDAm0/2Hzg/tH//eWs8+yrZ&#10;0NCOLSsP/vd/4p4vbV7vD3LpDVWwGZW5UmarQY5xFRPCkn9zKLP88JoqrRqsXNmuRAMMXUlvmMzS&#10;n2rWZFTabLcLQk63E+ePAWu1U4cqoQb7mBAUuzJeiJ8XSSZjl1D3ywSQqb1pO1iHHJDFlzXzQ+cA&#10;7ddkVV51zya/KW4m+DeNkpFEEn7eJ3SNZ0VER3Wo5ebXXB5I5PQSq6En9xxZ+9jTh7Y8t/fk5iMn&#10;zn/NC5UZKBPN/fCmFAwLoG8w4KTQPKjLmmxncABnmcGgCMfXspEAMPpX16xacmbbxuUnt21edfre&#10;Wzceu2PX+jN4AwAjmAwsE3hDh7AHyOU6lw5x3eUR9NYDvTVDu8sAvTVh8eg4aTHMzuHP5Xox0uYy&#10;wcOzHtfTFAQdIV2hbAgo7RZOO/GF+W44FARx10wgkctFJu8zLx5d9enPv7Dz0WcO7bx4abp38Q4D&#10;6H/0Yx/87dWr/c3pruP2bRUabA7jRpZFgASyc7UDWL4s+UOeze/xPAigLnI7VDpbHoicfemOMO/k&#10;pPO6cHGixNNmJb6lNmQyW1704t5Tq/a8cmLd/iNnVu8/cn7tidMXX9PDjHNh3eolZzZtWHF699aV&#10;J2/bue7UvbdvOrVi2Xg1OENu37Vg5iEup+++tTqJBRYaDJDe5GRoFquyooIGABrNW1IjsZdl6OS6&#10;NxjguvtRgsmsyoShmXTkCIkGy4L8PVAbMfPnljUAczm9DVJ8Lr6ZvIWWQaz6Ji5ts16FqnlF/+n0&#10;apjHm2+DAVB14/Ll9rFuDshlk3lUVP74rZPSsliT6GqSmAfHJYuWXvaCX9DLN0tEj18SCd0NbDAw&#10;mJdQm9PcGGkVStSJY77mYa1eQ2cW2NRhQ9+kGlAsta8aB5BMogEevs3FUZqTZizrqA/R8eCQHaY8&#10;5E1PBa5Y05HXG6CRiSHgkdN6/qUnLeCNjY4V3cjGW/U6jSyGbMHF8LS4kfnkc4dXPfnC0bUv7z+5&#10;eu+BU+vwkLb1X69q4Wc+YDPBpvXLT+++ac2JW3auP/3gXdtPrlm9rA7emfEqfHlApcmQa2fYBkTQ&#10;XZ4knr+gDcY1Ph4Ahp65MTXyipqC/j9vvpuOG+T5TQa18/Cywj3X0kfbobarEWb4G//0N9/1zIvH&#10;mq+UCVbGl+/avWH/e99yy0vvfvOuwxiXeH01GCmQHoYNVAP3a4PZL/Up599h6a3ESl6NqMaQgtLk&#10;sUG95QNRnEm3bgAKkonncXFPNZkjMAFkcx0SOnKDbcMrBMBNWcXzuYnFtFMb1y96/NnDq/7w0X3r&#10;X9h/cu3Bw2dWHz91cc7FjNcCPMCNOdc3Gtb3X9i0YdnZHVvXnrz/js1H33jfTScGvr4HWL6hC+hK&#10;ZQhAJVc0p+Kvw7pt11fCTKprujIy7G/cGnhTFtXO2sTTK3rkpa88AY9maHnmcXa2FtUN3mhNtghU&#10;0+23L8QGu5w9VKucBZCEjeev8mm4nr+ix41LhmZswrTWJoyNlHri40Q8FOhE9NlRoDwg1+37TED0&#10;m906mjcYeErNUXgyNDU5u+hf/8Ln7/nk5/fc0zf2RH3dtGnJ0I7tK8oXHr8e6Ntg8M//9nd87OZt&#10;ay9ItpyfUoZ22s3jq0MQhw6gi1Kwrs9XDp5e8m//05fv+tJjr+yanprtzTDqKzbVXOy8qetv/sUP&#10;ffy9b7mVK5haJGweCjUW4IYH99nm24nsRaWUu+ra/+eK4GE5JEP1Vesh4KM8SneaS+rtVIAerG/s&#10;GiJaWoioPgqUQmSDe2q1SzeS49gOWBMNI+K0PIwAYYsuGmVs1DwCN0fOU76AssFAScEmCENHsGtT&#10;UbErIY8Ral3zA6DspCCCVEz+rr2+JiSVALgBnvvQwiPCtEZ6NeYcuWno648BiJfj9T2AXmBxxQt6&#10;a9vQnG6wrHP5h9gFvQ/iX2O9Jq+5VYQ8lFNMsowtlAfEUFbKzaLUXje5SXlGej/iwfGOPBavebAy&#10;joAoqF46PHThQptrIchsuHICIh4Czdv2sy0NlUWjwZ65BEmFDKLHeQPzaC7yp/H9lVhb6Z17dcrL&#10;aeLodAG3VztXniNNS8/9WXcZTbYb4ILTpY/M6WGYA2sElVe54ZX4t7noRy43yCOb8F9DsufMHpbG&#10;KxFRDzT1PexNMF4NKKrOfUkgj1uxcOq2DfmKVAZrG1PHony3RefxycrSt22O28nAA0t2Gffhu7z6&#10;1h7yBFfjtLweIBq+HmBEE12VV960eiXqKyD2WMdHmZR7AQZPYcSIdg1C47EsG5JhjIrUokFxoA/T&#10;YbCqtpM6TGmHNbgYACmFF/cM3DsvxCRBQVpvBqCfXIcrnEm+QV36iGTpRd4kU2mTU5jrJHhAGQkN&#10;vaoK5h8pJFttX4A4zrPBID8IDPyHX3t098999OG3ximxatX40IWL03NuLFi2ZGzinW/avedPfe8b&#10;n1u/aqnfXU3yCu09RmRRcib0BJnmw+eXcx8B5Dz83K88vPtnf+lLjfxfzw0GuM9x8uTk0P6DF3q/&#10;WACMjg1Pf/9HXvfI//Ddb3whgohcbHUOVfWU51Vt6WfU+Mp2Mx9LupB+80N7ojsbtpDraekTLBnS&#10;YoOB2obmC7RBpPBt5j4ehjKqPN2P026RV9G79uL3pxob6dQJ2XPu30rYoPkNwOWJuo1z5ZV86TW0&#10;PBt059c9OH9havhzX3l54yNPHsQ9vBWHj51bffHS9Kt6cdhrwejIQpt3VFv4WmHld3X9mmVnbtq2&#10;5vgtN609dfctG0/efftm3qvDCwtzH402PM8RcvlUdfbpVWWd5fYwtwV6iw3J1PvGty5Hp91GW0l/&#10;ih+y9bWNGWBd7d8FKTxqkLe/FlbtMOfFkXmVdQNLX8YXoGkEZ6ZnFv3uZ57f+onPP7d7z8sntsx1&#10;z+qD777jib/+Z9/31Sx31r/g9u4kum1v1mHRqx8CTg+b/ySExqZilW7nDOklV9Nxnw6YTQ/cSF94&#10;4Q5sZ3zc70kAGGsdP3Np7CtP7F/33MvH17584NTaVw6eXjd5jc0WrwbYTLBl/YqTWzevPH3bzvUn&#10;bt+5/vRtuzYMbIorNmel7O2ZZ/ZyPBuRwZc/Sr9w9nMlPeCte1VNexXevDFVTWHWf6VCU0FBhjz0&#10;sjzzWBJXqE/zFLu6Bop9B2SneTzKr+GAXuIP5PoP4GUdQH4pUFOtImK79sRDAPcKnG9zP6voydKk&#10;BBSplJEDNka9KV4Z4PuBCHrd6iIqXbrSBF4UIeQH+ophB8G8zqE62fbRlsTk82djUH5+ntGIG8cu&#10;PEW9qnEzvr5fQG/IF4dG9oDmXkQrSkWvIJUWnpOQ/eUyEcFSNgHEMC0390KEti9xxs0Gg7jct9ED&#10;7Op4MWR6FeiIQsAegIaUZYh5iECXZEGZS8pu8XWDR585tPblV06sfumVk+sOHj235tzX8GXyLqwN&#10;uLxuzdIzN29fe3z39tUnb71p/ek7b9l4Jpez1qr6NhgAyh8W7tCelLI0QB9Qp5uwK0f1M5dTrrMA&#10;UudxfPY6atoK5wtbyTbx1WePrP3Jn/7kB2Zmr/Q+iIfnWF5/95aXPvSu217ctL6+SKcLp13plvKU&#10;vYRIzf38/s6xAkn77BCQDs3RJlOWp/Wwaxqz6f5Z1kwmDXI28mI+CDxzFvlBXQIUPX9JKZe1S+NZ&#10;riqWxzlD97l9n5q9suhxs+EX9p7Ay8HWHT52fu1r/QIRxPUvrGktHfkpghQgDOsdMGPMU1DneW5Z&#10;0TqIXt7y9QLq0vatq4/efevGg2+6f8ehXdvXlPGB7q3l+7nZ5l1brkmzMpZV0SHvOymGo/QTydQG&#10;X53XgdEAldq+Oa+8jj/fBoMsk8P7uVzWQP0aV+3zmC+LyxcapDqEpCkLpf3LVQiJYbPYXFJs18B7&#10;ljFeyC+OnNW4Kela9wxcDqfhzwwsbL50gCvQdZ6jdDeY9Y2VcW8QtJ598diqn/3oH77lyPHz6+JS&#10;A7wM6+Ydy4c2blo6hA0zXw/0bTDARql/8Nc+XL7cnccVQlm/S2292x+clytUVYor9OCxXfa67l9p&#10;qPxB/zNf2rv90195+Y5DR8/PuaCyZu340KmT7cvjN29YfvSv/4/v+HjprA2puiQM8nfYfCiV//SM&#10;zyW8/Ok1/ftcQnOwjPIMVVrPvBxjuL7yB6QmLL6CXvNcoV30NomnRNlgMONLYJfTy8j1/GnDKyoF&#10;9EpeNzYY4OZ6KPsaGwwuTc4M/8N/9bk/yZNrwNJcvu3m1S+//y27n96xZcU5ZKFkJ0GSlEmU4hhP&#10;hfUks3ieUvqnvzdmi2/EBgN0hkePXho6dPgCFyrnwuLxRRPvefNNj334nbtfRBlUw/aGDzajMu+r&#10;ksgxrt7YYNAFZPnjscEAyZEUejh3fnr0i4/v33T0+PnlB46eW33yzMXlp85MrJxrkP31wNd7kRID&#10;/62bVp24ecsKm/isO3XnrRtOdXcVN7C8s0zgDR3CHtDGuM6lQ9dTXmi/scHAUb1ODA+mPvTllzY/&#10;9Mi+XTZ4usnqbEk5Nrpo6v/8Gx/51f+SNhgsXTzKhbclY3Xxb3Ly8qKnXzy66vE9x9YdOnZupQ0+&#10;FlFPuJx0RxTtOKw9u7xh9ZILmzesOL9z+9qzu7atPj866htiwFFiNvIabmwwqLxubDAAHfHH740N&#10;BhmKpfZV4wCSSTTA47/WDQZCTooHQ14+cHLZCy8fX3Hw6LnlNilePjE53byZv3lQQYmTTrZuWHF2&#10;501rT7/ujk1lMwHyCtvR2LOA3iqBxpKtvXj8b9YNBn/1H/76+1585cSWOCU2bVh+8j1v2rXnO95/&#10;597lS8fUJBAl/0YKpG9sMAh05AbbV7PBQLqbjjfRow27cGly+JEnD659ad/JVQePnFtx+Oi5VUdP&#10;nF91rbe6zYWVK8cmz56duubndK8H42PDU3iwZuWK8Usb1i07t2PzqjN37N5w+rad684uWzY+Czvp&#10;a0oaWJahC+hKZQhAJTc2GNi5BeQsgCRs/I/jBgOUL+okvtzxr37hc2/cf/D0wOdXhaVLhoe2bF0+&#10;tGXz0q/5qwbfrBsMpPPTpy+O/tzHHr71U1944Y4Ll6au68Gbv/Cn3vmZ7/rQ/fvgv7HBINAMWBMN&#10;I+K0PIwAYYsuGmVs1N4aiGMHKV/AjQ0Gjt4btAaIl+Pd2GAQbfONDQb273RvbDBokcsN8sgm/NeQ&#10;7Dmzh6XxSkS8scHAw5ob30HjxgYDg5gkKEjrzQD0k+twhTP5L2mDwU///Ofv+tWPP/2GOJ0Xa1Yu&#10;Of/h99z5zA9+5wMvjo+PkmC13Sqv0N5jRBYlZ0JPkGk+fH459xFAzsM3aoPBxUuzQ4cOnh86dPji&#10;vJvU775t074f+9H3fsXmg5faEjQ54wjUOVTVU55XddNW1PjKdjMfS7qQfm9sMOiHyxN1G+fKK/nS&#10;a2h5NujOr68BVY0zZy6NfvWZQ6tf2n9q1aFjZ1ccPXFhxdlzE0vPX5oen57u32z9arF0ycjUxUsz&#10;r2mdBOsaWzauPL1xw/Jz2zeuPHfXHZtP3rV7/RnU8b5xw40NBiXI218Lq3aY8+LIvObbYJDt/9ip&#10;i2Mf+52v7vzkF1647eTpi82XEN/15t3P/q//84e+kuXO+hfc3kP2XK8MWYdFr34IOL0/qg0GRRcB&#10;jEn2HT6z5JGnD67d88qJNafPXuJL0mo/jbQpDyGT+s2lS8anNq1ffu7mrSvP7di65vzm9SsmeMGg&#10;sWaxk4Ric0bf2zOnd2ODQeUP5PoP3Nhg4GF5nUN1su2jLYnJd2ODAa6YLfwXvsGgC6TBfY6XXjm1&#10;/MDhs8v3Hzq98tip8/7MWWSnuY8ibyq3sbHhWWvTTt+5a/1JbCbApr9yVTRSfK1V/XHeYPBP/tUn&#10;vtXmvyVw0aKFl+++ZcPed79514tvvH9beTlxn0kITrvSLeUpewmRbmwwsJILneAX7ZPqmtblzp2d&#10;HH3yhWPYDLj6pQOn1x85dn7tXC8yfS34Rr8cbGRk0fSalePnNq1feWr9miUXtm9adebNb9hxdEnM&#10;a7OdADc2GIA9nlfy58AEJE1ZKO1f0/xZdNjsH4cNBoEFv/jrj975qS+9eM9c8zPoYv26xbxnt279&#10;YublteKbeYOB8NSeY2t/+w+eu/ulA2e253Z4LqxasfjM3/lL7/mN0lkbUnVJGOTv+K9gg8GP/sC9&#10;P4cGXTkaH4YRgpkVnzHLO6jqDRHEdVEtCgX0SswgPqjZdLyG695gIPDUL4L2XEB6DBgga46GZqpd&#10;/HP+MEqxshRkwYGwnY+M4CEGv4YNBriIB6aU4KGH9+38vYdeejtP5oDJevme29Y/9y1vvfmZTauX&#10;lQkfGXSA/APSVfryVflcHJNVJRH5DBMwohMHiCsN/pd/+vGvywaDS5dmuKPn+ImJoVOnp8zIsq5b&#10;rFoxduat92995n1vvumlET646gv5ygn078eUB4vVpahPEI+N1efLUPG6UKM9FZWhlc397MaCHSpZ&#10;F/5gxlVr9PwckJzYYKDKrrAMTLZRSdVg4lOftDv4S/xaH9B54CwPmNXB9U2W+oDPN/qRlOiHTUBK&#10;/+RP6InkFg7NpN5RDQUaO3GDmEixZHyMdQsYj12ZGWoeaqNUIyTVSdVsW9hgglBEzZ/1Ag4fPbfk&#10;hVdOrjpw5NyKY6cvLD90/MKqU2cmVlyc+NrfkrJi2djFcxemlsbpdWP50rELa9csPbdx7dJzW9Yt&#10;O3frznWndm5ZfW7lynH2Cn2Lbi08j9If8xxlMgK/XVARAdIIbyQG6SmWz5WhyQl8ovOKP3wenRs/&#10;y2jpl44vbmwTus6ywa55E68WP+OpXAokaOo8BRUXFuiF/GCvoJuF+eZmn5Yqhza9Q1frNdHIfQo6&#10;NOjm4sTMMD599Ngzh3cgxZ/88D2P3nvn5tMeC3n1mpirlerOogXeBmY14Bqi6hqwIOowH/aUXEqT&#10;MqgJeK6TUmezGBp6w2AXly9OTpX6NIMO3hKhbxKWL7ZBh6UZH7PBZ4QhIdsc41NEiILKm5RwY8Z1&#10;GYIURD4MuUnVI/i5bCX6TLoJiQGzy2wX4zo+74V0fOhYySMJBn3wYkEgDwARlscOsuXmhlMoEQ/9&#10;Cdppuyh3ooHWTvFr/Q/PjFYcAS2S5s+XUjRzC1P3yH7I2OX6Ik3ws6RBVJN41RfqIRShfgD1JgP5&#10;1eQDEF3lGZCv5grpOIpr7Sqg+t/7gE2K7qMg0K/xapLKP0PJFU3jkWQuJWmzwQA6tkR4OG2AMvPg&#10;BJgn00mzIBu2gAcKhHGOCRbws3FA1oJqRLYhtKuulhomQdKeF4MHoq5njbOtbpkwpvrrrOoSLSll&#10;JMY6GtMQYSipBpe1n9xglaDwtONcg+k5ZbVGTKzEK49fMK4BctaaBYaQVQu96vu5CTHsTjRaOP9E&#10;quTB9Spujvz0e3kwpJvHhLzQqTJOVbgAdqQi8HGjxveOrB5B9OqDzTUW2jeIPstFIo937txEtPFV&#10;3sVLxy3aQhtje3sIYGMD0jY3ZmIcOGUTx1LaJW8+x6G+Qtd+GJT61JlLY//Xzz704JmzE0tu27nh&#10;6IffdevLt+1ad76/Danpvem0SaczIQON/Up2nDUh2SU3ER4+ABBJ2SZbutw2zUqv6aaG+nPJlMvG&#10;Pz1pVzL/kKnJ1zx28qqB/IdXaBYygy3qcpF5NOw/6hcwyzEX5K1lLUDXSHvy3OTY088fWbVn74lV&#10;B4+cWXHwyLlVp85eWjoxNTs63w36m7etPrr3wOl5nzQxm7tq49eLK1aMX1q9bPGlFcvHJteuXHJp&#10;9aolE+vXLL20fcuKixtWL58oXySITHvZez5Ydvaf63AvLEm2KcApmOZSvybtUHc6idDmgcYgxbm5&#10;/TUbDOIa6pZOrsR1tBtqRkp7GnzQVwpMaUn72iZAxYgF1C5KM1XNz5GyvyhdLCbBdB5Jefc5ogPm&#10;jFR58RHjdoRxQ16H3zDGWUGo2/6qngFzbjAwzrmuFSQ+ntJKwMSu+QhPHB76wxc3/urHn7zj2ReO&#10;bveQQWCRcuWK0aG16xYPrV09NrRylc0vcx94HejbYPCTf+vbP7Zr+5oLEkb9K2xYY0jYUmnPhK4q&#10;BEvSPJQYXo052X4X+MXmgQYbG09MTi/6ld9/8ubf+MRT95w6O/9nxO+5ffMrP/m3vuuz8JcHEFN7&#10;oS9wY4MBTCePxwkr/9y8XO8GA5kCNeRqChsym7By6b1pYAR8XOCU8HlmIhGWPbHZiPJtKTkkZS/y&#10;JC3qC2mYl2PVQtCvZS71ZlFSSpNzh0Jy2UknTZcfvHytwjcYKFAqyuO2suiaBpMKyuNgl9loWPvi&#10;tsozhs2H7li+FlObNs+RNNfIdUA2Xh4c7isRRgm6Smr6kgj5ZrEiKB/ZTMmXMnjC7powo6a2oOak&#10;xkM58czklhqzLqoegOZkQGfNUKFNSHSiE/w8tYmYX+yEfh2yXE43gSRxblfL3Ihh8Kd8xbGd54Yn&#10;Ia8l6lC2ySNDnTSqv9kOvAzoiSPgNHpYNmMqrpkbUKdb2iZVoQtbjzRhV3mcW24kdcofZZ+LQbz8&#10;lQRCpEnKkf31PSgI9BRtIF9wHt11GTfHKqdELn2poTwEorrE3wq01bkd5UPs5J1iRtom/9CH/TFW&#10;hOshWtk+kRlavL55fu7LpE183l+EZR/Ir0YiopLHXM1LcDrgFdOf23nQpZ20/EVhJOoDIb0nWyvt&#10;ZA6LRnS2dHaVhtbI+u4J5IfdrsRNsyoJ0nh/jvodkkApfoy+Ps+F8bAhU6d8oey8zOLEIFEWpDyg&#10;TjBV7rADV5hO8md/INunoXe+k5JUb02nsua6s+CGbtmBZNa2m2glZ5bHHi4k2WbL85NUwjEE4G1e&#10;i9KWA6JjMkmHA21XI4QL2LQr4c838oEf/Ylf+vDhY+fWxmkvNq1fcfr7v+11j/83773rQPnacOis&#10;PuRV6Q6sucwBpQg1EHWk70iXDH6WN1/8+1/FBoMvf80bDDBPPn16aujUqQnet7twofZXXWDO+Pq7&#10;trz0337Xg0/dfdumcwhr5XRkTWse3oyDr6Em0Mxtg9D0g4mI2mdfxzakpOUeWKYXaTV/HV5kcyWG&#10;gAa4e7iaIvFtHlSL8mdfHhHZMqd0GeX5x9wOhy37fU/BwyxiHC1t8M0v3pFd5+5SVwfHPj6X46qC&#10;sQq2qdmwaz0yF0jXlWzyDgqQQmpa6tr7PLT/+OLBkRPnFh85dm7JgSPnlp08dX7JmXOT46fOXFpy&#10;4cLU4jMXJpZcuDh1zQe3Nq1bfvrIifOr43QA2EQwOrJodu2apec3b1hxbvumlefuvHXTqTt2bTi3&#10;ZtUSPisOXZbiUXuV8irw4Z0on65tAPPfl7UERcdSfGbiYehydFXR1Z7nNa1qih6LY9BAXb9N8SNf&#10;+aVM+aHowtMyprmxGqgqT6XHuYkds+4EzSXyQyZXwnZJuhB0OTlu7vRhGC888sT+1b/2yad37z94&#10;evXNO9ac/F9+5L2PDo8svAqeRXPwwA2DrNNQX9+M2wJ5PKgNmYMPMdnoMt9vCb1fjueL8IJNpcDY&#10;B8kvl/GD1VfcgzXk9n3x+CjlGU0bDLr3eQgra9DOOvWXGEJ3fu829+96GCmPQ7i536K0bagLw7WC&#10;gHx5bIR7mip+YK4NBoKa3KxXrdVfSfall5LWftMQ4qWQkm9J5G20n2neNKI22kAfBKZHqWr6ATTs&#10;nRvqcFFVJPT1WyOZ1s44Zoc8PfpX/QLqOkNF93kGh4cxvvGvFCytxoHMU02LU7VBAMnK0BQsxsqT&#10;QfSaJirkpBnaTxrllqTqP4HSvmXDVt+UyjXXe4HtiiXDXNXOPB+hkz59Zb8wKJ3FC7vre6t3ptHY&#10;HVGpZa9QsjhItomOvrvYX0GcKGJirbqPL5bmRAhuHuJVm5/yVfTU1OsA7cRR2u9Ady2V17M+GN3T&#10;JDJEc2rpfAxhcYOFqgLt30687rfy5XVJ1KZuu6y6Mwtioqf2ItU18B1Y4wzUF5xleNqmH4p8Q4Jm&#10;LmG0scFA8O4UzwvylFDfifZC61TdviOvQbra7WfecYEhyievCzGd4fc+8+z23//8njvGx0enH7xn&#10;yyvve9ut+8dHF1ZDCXTEIGQGvgZT80b5euJ3GofmAJReL6L12WFT1k1+HH39lajkPKjcXTVaP3D4&#10;fT/kqIaBBlKgDolMWUtMWV/E9Q0EtbKBfJZdPvWh3isLnlbxT52ZHNuz9/iqVw6dXnXk6PkVR09d&#10;WHXm7MSKS5Ozr/rZtDWrF587dXqi2Vj5WrBk8ciltWuWnFm3aum5jWuWnNu6adXZXTvWnFmzanwK&#10;dp+fidFcWuOntrnwfOc6lPs6AWWB1LA5tzfQ9TEiEcZY6ksikUZzcwD1PsvltCQboBft5rkP10Ut&#10;DcpJMjn62xG1OXqAGlBbhf5b9yyE/EKPwrcGWf49LTYYSOZQQ2nr1c4D0mvefKP7w+QcibnBwI58&#10;CXVEVVUbsWsVrrdyK6an3PIzZMNY5zK9XLw0Pfxrv//ELZ/+4ot3XZhn8ww2Ya5bu5hu7drxV/2S&#10;sL4NBluxweCvfqhsMKiaSIg+P+t/QURkG27/ro9QilGB/tIQ1eBpc5On9j2PZTVG3HvwzPLf+NSz&#10;9zzz0old1u6xOObCX/yhN//Gzh2rz8RpvWfUQDySAFFb8gYDbdaNFV8CGwyAvva1bFZNTPU8RaZb&#10;nqtINs3nRQ14+aXAthY6TfV/NjYvTE355ge9jBnQ5qg8L5YCsMmc3H70B+77ORw1UFk87A/BQBYE&#10;ZTvtvZFkBy4kMI3TgKD5JhaQ34anfCJ2iYdDJg+o8erQykAUNAw+qPX4AGRvO2I/Ic9ijE4bmwmg&#10;/PrmTgtHgwkiRlP8f+YXH37fwaPnmzeDChbn8h271u55/1tufmrd6sUTSGopKVdBJxuUJURBXFxX&#10;fBzI3zzdQRqQQwrZzCvQTfvXXuUGAwws8Dl/uPPnp4cuXJodumDH7g3+PmzbuPzwW1635fl3PLBj&#10;f/OQK2RCvpA/g25WeZ4ZVAazGR5nwdAoGseIyOe0OvlWg64vA7Q3XKpf/Psejp6Kt5El82ccyM4F&#10;vIgPGt1BvTpodbC4WvIaNLIc6jAvt9wsHVLWSiE9Zaijmpz0HUbaLEBYcvBbunicnSaDjAZkSe3P&#10;0ESklb4AjEOQZBnSxqBkPN7YWx6AMEyrA4igrGkA8T3/TgM0kX9Ik+u+stXUTfiZ2M/PnL40+sKB&#10;Uyte2ndq1eHj51dY5ziGccKZ8xPL0IZOTM6MTc9eLobs1INHYPWK8fOnz/V/+gqbD8ZGFs0uWTw6&#10;uXTJ6NTWTcvP7t66+swtN607u2zJyKy/NSfyY795k8b1bjAA4PMH8Fw23Ohp2kEgij0vDE5G437x&#10;4gTrx6WJ+rUQ2eTSpUvLYpYe8M6SlTdPVrKNPasNJ8yrutS9xVTrq6frq0MaxGV76UPv1WL2ia9k&#10;47UF6SZjHTBAAolBPdvPoJwpj4bcQSJWu0AhQWrdo00bveE4FuBySqq6mXcY5kWEOogFnYXlDRKX&#10;YtES0A1lLCSL/1Jrq5EHPMuodlAP+XRbZbDI+VuoN5JE2RTkfBiqhurt/SarFiE/vNZ8FSTkrBsM&#10;kNbDVGRlgJ1so07srIwKV89DHhzW3fdGM4RSe5XDcEoVM4gXUYrUHYPxkwf9oZPydjqDxAMd2Q3z&#10;EzxUXyReMklD0kkgSBDeDma7qjycutl12GLWUy45xWvpJCaGusGgEY7oWMGcAB/lOS82iFNu/wba&#10;dwPO840/5Wfet58W4M3ZNd5M1CG3K+fBtxcaX/RVXR2q7cr8uREE6NaDgkhtpJSNmptBqFr3Lgg2&#10;cCoQsdJ1eftQbjjx19GOa4HKc3Bx1VFsI5WJBfJcNux2bf5G19WvpGrPZZLjemu7ARPROh6aO18O&#10;y7nxVFphNsZDQLlJluxrAOmSJluNHop6jI9ko1d26kFAK0lVRdOHRSS+Vd2UMjFR32J14tQ5MylP&#10;JForVlifbMpduhRjKQ/FjRPkOy8w6MtXTfuTskHJLXmu396SWRtdg1gnEKp6IOT632elSIU0pS83&#10;WVWHQQmq83ROV2900pd3AI19kUwy4SET0PXxk9NT8SjPgOq488Lu+tqmZbvyUjMaoeeZ9EajvEj9&#10;qpGVCBgt59ivLwJyWrLS1iGPkDOZizY6X73a7Z0traVH2oVNvbErtI2q15f2n1o8NTOzKNs6HpAY&#10;XbDg6vTVmrCb/7GRkctbNq2YaLKWoih+bhuNMgRwGyqUXc4+PTQc4yT310UZUeigInFyGYMH0CxY&#10;hOCj2Exp/oGxZAgoOdVe5AWW5nMdBtTBYld2gN5dXg/L8YtouJbKp0FXKSkaHv7MqUSu2EtGJyjr&#10;cGbKbefilM/VAI3N8UB4acP1JScTHHWtaQbVbvM3MKhqgnXM5JGcfeXeLQorStJ44rnDq375tx6/&#10;49GnD+60srQWfm6gXq9aOcbPsi5bMjy0bMWoHUcYPhd6Nxj8zW//2M4day5ID/iFF+2u2kFkZUDv&#10;rWlUWJK+m1UwCNRvp+90AZDNdpvH+TbWWfCLv/HY7l/9+JP3z/VFA3w95KM/86O/BH9d9KxvPSa/&#10;4vFQr6H0lLCIVWTPY3TQA3JZqgxh2soOFh9hQ2ZVJY9qVnSzSG9tB5rqGkcu0kvXCnzVCEl5qEQK&#10;WQls/KWLWiYuVH5Qr8wv8ji0p79omwunJ6rwaMzpVmDndlDTUEQKvWab0Nw733ADqGuzU9imt0dB&#10;pAd1nNnKXbJdJa0I2XDjTmOHUq9DF2pX+x4l9Sgt3fxACRGXVeasd3PkQ+WQ6xdiIjrHLpEZkIKc&#10;ee4jHeZ+QO1aHl84gr8KJxpU6S7brdraPH7vsw2ulRg9rBWLl74GejmNWwFc5Y0v6QRpkL8BOWt/&#10;1cyHB9n316sY8+Y3iwLSPuPbSWNXQUNl1MOqQZZXdl8A/arM+At6QTHKuNlcWcYcPMyNyE47NnHI&#10;Vq6J/js+CS6xZAFF5RU3DbleivDIn5DXnlQX1B9njq4apye96Yuh1LrIJnpWwjzqDdtZTWX9blAl&#10;BXO2DVHW+EW94jHZRPU5+tYN2nGdQ6XAWEYPbXG3DjftcIhH/u51IHIqa/maB5bVr2V7EhXjCZvo&#10;3iB2Vdf4l2PO0bxh14B4erAPWMj7Qi4lyiG324MPKrbQmANSIFvZ2LUJNucVgN4Yy5ManHcxAJ6W&#10;i0Qz3s8itdFaGEmUDwZmTR2yMLU/OXutlBWuV/cDfW+FQxTqgjwTL8NgvXY999Y5yJmNL8out5ey&#10;18upHZydvbzge//Cz/6g8UrEKvDFgh/6rgcf+Y4P3rM/ghKUxOnmhzizTc4HqcLz4/5rQfUfOgNe&#10;ywYD3Py9eGmGmwguXfTj2XPTpq/55R4dHZ5+033bX/rvv/uBp7dtWXUpgpPwtQxRPG01cP20N+3n&#10;B6i1D8cGkn7nEhki5WKoeav0EId9rvndDhngFw20tIgDFPtPYxOtJfm8sc3/IKy9jvj5njcEYFpL&#10;1NQ5INm12pVk1oa4npStd/sMtvV1/QZsujJ69nsFb5H4qy9vyil5K0IWoz+Q1+Cbm9xadz3dgcNn&#10;ltg4qGpYSY0O2oRFixaYppxgFmXd8vHp1auXTpd0GUFNsjdj72w8jU762h+Lngzx2hsMkOHCnnAr&#10;bNNxbGCyKVpZ7839VSRx9la+MccH8PAY142yDUUemzWQCAMf5UrjCz8JCQqdlNfwqg8njciY1kBz&#10;gfSNmwmTGdyCUy+UVrLnjZzka3/6WjuATYplDFOU7etL+QvbKvfmhZnKWJrLCh67ve+g+Uqee+iN&#10;nlCj5Fgy6jopXzOdA1WSpBNuMFD9tbRJl33zR331tqyTZxjRWrxOM9/rxf1Llb+vgfXQAKRfA1Mm&#10;mfo2GGisP9huz60LlZ30gLE35bWArEML9UgRH6i+Frn9re1qCAUykS+Og4xHtqs+/ffZpCpHbo90&#10;kpt/IgR1DnaS8jVnJgzeGhnskNtTwtgjJDdHpe1IYeV+iKVTvkVCyLYuH0RUfLV/uQ6VNtGEaMop&#10;ykfFpGsqhznbz4gPdOXTuCKvG2i9QtkDdLUpk4zCwzngN7KY4AR5LeLle4uiIR48IMw8hbyVFeLn&#10;ZyNQfCChuSIw3waDvrlvLldlG+TR5tCOZSMGypuVA0QeVDZ9QJ4ps8nO9t2g+ZK+iqtnEwToEKRl&#10;L2ibu2MNtV3Ng7U97Q5oSGdd5PKvCH2la2rfIYHsj2UYMilfAPSUx1Kik7+w35WyoWukIG8uwzlB&#10;tl5WGS3/yq1Gq/GL5E1ZhydQcp/qdWM8Bfm6Q/an/PT16WBX2hJTQK7/gGw891fink0yz2ELvSgb&#10;/EpPoq5b97kdzvNxmRxIuEy0ZobhWtes1K7kNYoMjtuYLggH+ILXwJmzk6OvHDq7Yu/+k2uOnr60&#10;YmpqZuT8haklM5evLuLmWfFMLDasWXr62KmLc26YBWw+NrN4bNG0tftXViwb43xs6ZLRyS0blp/Z&#10;snHluZ3bVp1dsng0BiHOpEjZk//6jI1DfR/Ae/FmT7l7k8B5TgeAHpLJ/FBetez82LdG0g0ZnI+2&#10;dB2gV+OVDQYp7SK868/4ZzkcIZPpID+/3F/S0JcxNrKiIA65PjaIiDZqM/6W1s5b/jWtHiAH1L7k&#10;OUVeI1Vd0pfNJyaqreEKWOV7W9mPiwP3SQ1czwwbKXNEhNvP7OyVBb/2iad2/cGXX7zt6IkL876M&#10;AVi2bARflBtatny0+Jcu9eeo+9C/wWDF0b/3Yx8sGwwAr2NVTnWw+ko2oO7CskPZkYuSdysxpGzN&#10;ymlklUjX2Ya0fRqUQAMbDX79GhsN3v2WnV/5jvfd8WycGvotS9IVBNvcNhYby21tlBO9/K0cdK8i&#10;t819GwwKXWbMJdG8adGIP6PHsOHQu9mm5NWzi3oeOveH5bnlZLdSPOyPVH/kB+77OTY/QXE8Jozo&#10;MMEl9/3X2mAg4fMCr/8anTSglA16bDtZ2N6Ed0RI0BxABGu3GyqYEEGDZQ1W9ld4WUSQWTTqX1wY&#10;xk0+v2KVMfz4XApDhob+zX967N37D59t3s5n+bx6x841z3/LW29+cs3KMX6xQLrMb7lbiDuHHVDH&#10;hHv08BGgty7ntxUImRL9fTpC3iuDkq8f/2ef+K4Ll6abN7jjBr+MDMBEFg3g9Wwi6GJkZNH03beu&#10;f+lb3nLz89s3LeebT4DckEJe2Jj0tDD01M1Gd+FRZay3FQNVZ5U+BkVIOWOVgaGJtU5gB1IkGlsa&#10;TeKnt4nnDplvvrRoixaiIfUw7AQDMgsNFFXvEbV04j3GyYcd7XRwg0ELdiJ2zLx0ox8PeUFfGPSo&#10;nkpfy5cuZp0EFJbnBpPTU5QVmxNEW5v5VywdL52GNhjkzpZv1YfsSAi2FlU0dEObZR1hEAMNG85L&#10;eVuaktsIKymyEkJl+eFBPWyKhpq+eqnwrZ2PQQUXtIC+B28pp6UOdRF6u5Vkm00PjOWJYBYZyK2b&#10;fP6FFAc/XQRPElNZREMtO2JjbyeXrLFH2NS0HwHt1l26eEmhMzo8ynzkilUGOSnLkIXRpBvBAstN&#10;UzEysExxTO0V7KqTukwcrvXQrWg3sRhktS8CMy+9OXUm69/kRJLyNj+DkuiN8+7HQMz9LRAY8oZN&#10;AVrAyG253uqhugS0NF0TmgBh44DqJAfU5i3NgGEB2hWDbCi/pZZvA7F/fmUl0iyON6PoZckA6dp/&#10;7f4NksmzQGCDARH0iU7BtaeR/5Q/yA7+7dtx3X+lMMWAxRdYmy4s+GpDRG5LpGvriXkEoFfYZe8C&#10;WuIVKrS0lZnKRBukALahFs42H0h2rcHe5NRs4Ye2HP7cN+stwU190WWSa04sfVZ2i2xDGH9A+Z57&#10;p6EWOetJ9YUxIh+qfRyLhVjK2Xz1sFk4MG93ks0Bp6Hoy1CzU9OCNsKlkvxVoAgq5QtogjU4wcxU&#10;K1L2S5vvLJw621ATUeXkU6fAguCVy7reoUv5ceQJIr5cob6p2zzmctWiR+6bMpxkohvewV4e+a90&#10;Sc5cFlEcKrXKMxdxbWPQB4dX/OwcQRjnCtAd82g0FL3vTcgayymro9YQKb73JUbEAgZzlgO9F2Wz&#10;KmUEQb4dMmirTkqvgzQd4j8TZZLLQc1FbpvUXjTtWlDP5axcl41+dq1M/m2uBEzyJo/zO8ENBp5K&#10;9LTBYBm+ZKC0aJPsP/c13FhgZLBLXNJL/UUkS55y4b/a0m+QbP7myBTTvO1Ny5pGUB/HT0TacWFq&#10;uKuZFEnKJNbl9nzIXlSkANtcHIcxz3Io19ik0F3MxBgZdRB1WnbLNtcS+8jRUTYYpMFs1eZrQKr3&#10;hNHvyjsAS9PYkPoaJAgVy4bzArKgt4jqC1SAbCQvfmAuQxlSBfe+DAvjEWCQThp5SyYG+atPaOK7&#10;ops23+0KD4olRNqq/QgyNmzrS2TwraNgmJLapuYNZZHv0ick/qMYL9tp38MoHs0J6oYvxrmKqf5C&#10;yH0uvnyEeuocnV8tp5zO6beUPL7yRVSR6U2nzsUiZxsW2oXfel3zxRnky6JMTE2VmLJ7tNtK4Q+H&#10;I6y+mUJ9+LU2GAiITRs0T0nLX+gmPIaySBpEUA88tqW3Qjlz9uLoR3/vyV2f+dKLt5088+rf1IO3&#10;pCBvmHdmnDmLL3y1JfHP/ua3f2wXNhjEOcSGPXkdUVh4UlJlR/ojkNYOuY2sJukxh1MnIV9+y0oZ&#10;ECTCU9NXFv38x75y6+985rm7uxsNli0du/Qv/v73/ea6NUstc0XbJXkhYx7nVzzmRV8aMSJM46Xm&#10;ZnjkNmtOl1M19Pph+RxJeYRISOf0rlp/WHUjejW20cCD1QrJF64LQTELmmFyQVTNw4XCj4jEKYr6&#10;v3xDq/u2Y8AvO63UBBFqmzMvb04spId9Ht/yy2gWnheVAdVX1DV0ud18Zcgmu10JxMphpZ1MpNQP&#10;q04DZbyf5FTWRKLLC2jekBTxUTfUXtGGIly2WfsmJ5znj7F8wXSqY7LJRoda1E5vnlI/uYibkoKQ&#10;QWVVgkp+PH73YSOcNTccuhMDg+bhmKsF9TLmRN+j1JzDGX/UA+mbcxQ7ev1iUIHWL/I8T3rPYpT5&#10;TU4Pu7a4zY3aOCqiVEHE4DeZAU/yaYHSp6vdOuGD+C5C6Dhc7waD/ODJVa0RWJiiijXeMCyUh276&#10;EDcw+mw4Q1xz3SMPI82H+CJMyPnR3IBHI5Ry6uNwI+npnbbevAVIl2WTDH8dtBND1cjgWKaFZ7Kb&#10;V5a9MZINMDdk1LaYRLIhrUfBrkpo0162LdVsnAw3a2UemMc3KuKWtyi1wjNq5hneuTYYAFxHCcQ0&#10;y5DyFRsM8iY5rRsu0PqYYWR0zC5gLuL0NN4Brv0mPody1eRVN9V6SKScGiw1bEXxaI6i6Mh1vqHX&#10;UWdeU6htdKIVdYjrza0Q/bDoXVkwNgC73IYqRrN+G2gf0rfr6NetDLGuxtip0YJ0zZw+hMz9kB52&#10;zBtH9uw9ufzH//FvfmQmvXgIWLNy8flv/+C9T/7gR1730vDwop4suz4cfhXylnhNPaignO4lFC1U&#10;fm3EfezcpP38rz26+9/9crvBADeDly+vH7ZDzqcmZ7mumh+svV5s3rD85Hvfeuue7/7QfS+XL9kJ&#10;pRhqecjXcpL+eZgDSTuKN3+C3n6CgBDpWh0nVB5a+9X9Lza4ncLQeAOQjeV+WDxyffF2u79QNfbK&#10;9q37YNmmBfJUGv5aWFJTQbL/snyZ5QyjGSn3J/BbZQTn9CHmBl2pEqve/MwHzbPwFf5CN8qhLS+X&#10;vW9dOjcXas91T5xoksQIU5eLnJUI+x/773uYkQiZHZ2WLU7yWt28YDnU/lbIdTpD30txuOztWl0c&#10;ecnGlCOV0EiZ5yvPFi+MQ2+fBDQPzCJofAFBVSXUdud1ljpuB65Y/576yHjxQ8Z8dtJRCfWe43sf&#10;izbM5UWd1nxB44oRrAeEvKPMA3Sdc+bx87ognmlAlvDQW70fgt+rpv9Bm5gNBjkrxV4TXbU5GFLL&#10;avBFX8iDdfEGpudBKdsywViadqMFaggdMmjeyC9cRwOB++9A92FfwNXl1NF2QSYdAWwwgMgWwvMr&#10;6QsGki2jFHPSieJde4OBEs8BkynrQW9T9Srvacv11Dg0VHUSfNu5XMzvwq69X/AEVJN59VZXoIwh&#10;Uz3INinUL6byQDjf9ivS8kr0ch/WwPKeow7l0HJfCmXovigA5KXKWetwFUC+tk3SiV8daN8wDrMo&#10;4tu7wSB4+NyfXqMaJRWHpELjZCeWBDO63McQSTZ5s1quzvo8MPeNmlfkKqxRWi6TgkKvWFPpmrpA&#10;MDUdacrXh7JMwaOwSpnVs1u6TwSo/PPDt+UeV7ar8HbvxxIpSHR8bGL1JT1npmxlCrpn7WVV40aT&#10;UMC2DP/WiOiS+k4+Y2Rs0R4q/8pX7qPHrD51yJa8qo8Csi5kQ/kebBe5/gm6F5vvsYgDSqGsKUW9&#10;9/y20jVrD0YHdtQ845AMCtR8TBd0g153k1blkPLT4V1k56+j1Ctz3bIqKTt0uqg64cHBPOSAfnTH&#10;fH1jtPwViDKWYJDLqv4yr0GLSpZJ/bGbpqctdtCTPxVDXkfVWl3VksoadGu7nprdgtKuhF4yR9X/&#10;vGYqTMcbvIFcT7PMzIedlhFlRCvrR9mmss0HP/witMYyfTZrH45SXxPvyreGFTnjoC8MAiNjzv/K&#10;lUQjIua+1IGvgBjliIoxRamzUXiy4W7KjHwfQWhULUNIBqMxT37+YphjYjxrBO1HmkB9XLrSkC/r&#10;vJSxXVRoPFVo8+o6NiJKvj0mZzpZ7gTZt14WCqivzfNM+fN6ptY5J21uL6iJHx5O43B8ncDC2SbZ&#10;X99mUZZP5FH3dtVuZzzy1IG1v//Q87c+8dyRnZevXK2V5zoAO8B9O3y1B2sUwtT0Zb6kPGPLxhVH&#10;/7e//IGywUD1daHNL0qxhMqm05vzpUa9gyzbcE1WbUNIqi71rxkjRpquSrDR4KO/9/T9e145eXME&#10;Fbz5/u2Pf/9H7nk8Tg2DfIEuTeWracPkT22CFJHT4yq5RLzclmpNczrugwN4nobxk32Ox/Onw1jj&#10;DKC/BnQ3HNCGgunYYJBffonxMNoT9hGlv+DBPJd9XP2GezZ/NyqkNw7+6SAMQlBmdBYqvz8i4A52&#10;ijCADwCaKw/cYZEM57zmQTjKCZCFscyTwysQOMfFCEIbs8D4LVhg0kU80IWsTj/B8ohzNiQUxv6t&#10;hvlbprxicsBg1xhPcYLu8PCC6cMnLq6enJpdbBXp8i07Vr/8PR+47bNvff22l8dG8fJo58yGzxwV&#10;b0lRCGoMcYSsEWpHl5PrisyM4iNPaCiQEwbSISmjhUwMRjz54azSIJ3/gYaFmUPa3/rMnvu6jcak&#10;dZQT1oDJTU9f4ULl9WLlslHspDvwltdtf+7Pfv8bvvCm+7YcXLtq6RQkhF7hWAmoT5fbvcpDlB2F&#10;9yMWWBCOwScGfnCMjXRRRojOjOFglq18+iKCpY1rHlEwArRx+KIxht8CICOiwnHiYuEqN+CqbCzK&#10;hmFxHfJR5yk+eSAajvgx4DKzCF7wIzroWpZY5uWvAh0O+OFhHC4O4D+cBtRowEHK3yoLn9G0A+KM&#10;jeJBc9cZJu7YKIEGGDzhsKgDumjgQF4O7f2YdVxMw7Q2YbDjLPJpQsBhMRt54EIQwsXUILnpSr3C&#10;uXntOo6C9MkLBPLgJymagzxwRP49qLesgwQbPdMtotBZWNa/TyXM79EJb1MgrfkjkKrnicd2C/Uz&#10;mIuQ80UwQoXr5ErEgxYRaD4TRg4Dehy1wIa/WRvkQF5MeiQGJpZwoEl9Q0hcQkTS4ZnTtz++A8ZC&#10;VPZwKGfp3weKFtdPWa/KEV6QinoAHkoHXu4F/YgYgCjzwS3J4kHWSIqFG3ojDLID1I/KK1VYTjrt&#10;yAcFEMccJ0XmeET5I4r9II5PmNwmcEQ+XNMWh7SQxtL6AZmmY/Q454TUgpGKKeN60YATbyZYaFcR&#10;HKI5ff6FHgMoB5ZFlC8266D+4UZJ6aMtHsQCUIfBDU4g/wjw2Ahz2/G8Sl4/y3+6IkRWGeRV2eWT&#10;wyCefWgT5mnchoyqEallA2ImB685pH+UhOfL5EA+4ewMnZaxpjCky9iJtsVDGJMqzP6YeydIueDH&#10;A2LeN1Vd88acRcfgTHKqXYN0gPsdHsd4WhCoU8qgh3qluDRT84IW8guH8vIj6LtNumwQwX6YF9D0&#10;/LSLH+bHP6PhKk8JIzEQJh/12HGc6OCyObT/nmeXDY5tCv6izmfgOsRS3lwf7qTnFmDkgN6QO40P&#10;ssNYFBMlOOkwDg7YHw0BFJyHtAWZAPbHCLVT15MdQ29wnFjYRdYbBJvDkIfJmVdQgVXXfHSzo3KF&#10;Yz8Mzxyo9ChVJAz5Og7jRunR67WXhcIYyWTEn53wV6LBL/iYXrLjmDIAEnaqMYcT8TLOMYvdWfYY&#10;h6cehvTu3EMSrKFBQ0QK7KoF4s+KmW0Z/RYPqVTWs+kNhMg/CHt5OudMV95ytIvgAVoIgysmzvJ3&#10;h74DFGUviO95tbSWSGUueBtmSNeoK3O84RO4NDFFXoBrAQ/K+vgLnzvEZFiUkdYXH5DiqrU/kdIO&#10;yAMcysTrNPTllys8nf+68/4deXDZAPzCy+z5WVMX5JRmAWRCNAsjBSZ0uowbdKW7fHNL/TBIXL0C&#10;Pio75Af2hVhODy4vsLh8IO9yYJGCCybwmxLop92Y31yp6yqbLsDLRb0ukC+OcMYHurwmLA2jWSIc&#10;IAocsiW/nZmDfcEfsETgU+qXHRZgYQ96U5j5Q00EbSLaSDjAdVXtBXXKH6bwc7hKz8sGciDIXWWS&#10;889FG5wbLYQD0DmiKg7pWUC2QNx8wh8WQZE3ln20jW6bsGfnBbj81Q9QM4mn4uCvF2Rt1+zo+UGd&#10;9yPAtSRdgzyk5PHLWgCAI08hX01HF3nAPEN9vvTKtkY0QDPSIAjeuGJwupIA8LmH0bW6T/HocN3S&#10;Rd4B6s3OsRld5arNPNIzdW0M6XDBfnI/zLKEs79iGxAWl5nAQd5Ig/9IK7DIA7Id9lc8gr8fkZHx&#10;8dHLb7h7+4nv+tb7ntu0fvlxs0sbWl1ecGliZrFFaQn3AG0/xmR5bQIO5Lv44Dtvf3b18vHpkteQ&#10;PecfMiLvzRwhHVFwHscc/RW4XDyRBkwQDAcOWndw52Elgjlrw66+/p7tJ779ffc8b2U39fL+k2tt&#10;LjeMzQUfevcdT73tDTuPMq7ZhFMGDa/LlBy2CtvAJZab5wu2X8opDkju/JHS/dknoKmI5qJeRTub&#10;AhA7hkumOyxzmb6SHRAR3cdvkMfO+YOLwSDxFXAFaajPLty83JFOAPRxaAIHoxEekU483FqDtAex&#10;3tVAhFgC/CNtgsrXbdzKxQ6eX4/ox0ho8zWSQrmZu4w2Csq2hgWX5RgFDzHbCS57m2SB5nAuGQHV&#10;15xeNHI82iL+0B6bzcB5PUUZemaVF/9DiLtCzw+M0wXrjR1LGrhU19q2y48mAY+qf+y3gwBUA8Yc&#10;E0a6UJvrOsDxoOEqx1yeGGQApFNaoPhrEKH8KB2A/go5wkPi0gvH3qG74qBDprOW245qPxCIdTGB&#10;PsiT9OCbDazvhkZiXIObKmijOP9DXo0oYsMlcgUuu8vCNgLnZQjVk4BhLmNxYeu0htLmtboriDBc&#10;FwajgUdP2gSXW0Bc739KPxTXwzTp0NdBx7i5BP3QbnhRFAyWzr8mgbGi6xLjC+gSTnQb9vMCEUmZ&#10;D2hBJxqDIuPkwRthHg4HTbIMjQnLGzKEQzLcfPRwS4X6DLksPangBxQsLThX7pDZY0EHkJ9O+mFi&#10;d0aackk3iJdBGcz28BAA9ITxM+oZxvu8SIeIlhb1C+nNgS+ATViFv1+ig2z5nHzDU2yJ5Gv5ArDx&#10;Qi/aUFx3h/ideObPjpeDrjtP4+2JpcF1A+gtMltwWRRqvphz8BhEvV5bWqPBXJkfD8iylIIBZBFQ&#10;h1mP8cdyNoc0di3HgzTBIuSAB/ZkhmBlUJ1dg2NDaOd05scpnZ2DRwQX1zKrwDUgwvIlJPH1F4RK&#10;/+YsCG//L+fJSfSMkp8A0sMOWQ4B+ODYhkdbo78Wlhj5C4ermT586r/gNB4RJToEADoa1q5cMn3w&#10;6NmRg0fOrTG5FmJjwfd92+se+dv/04e++Pq7tpwqD8YEaEJ2pDOmPJKv9QfiKdeJBxldznpNQN/n&#10;sl7jzxKrTij7jzx1YN2Tzx3e5mcO6DiPifEAAtaWs+7nw8jIotkdm1cdf8M921/54e9908N/7r97&#10;2+P33rH5lM25BwkoMynzqq9tWMS7XpTG/howPVAXXQek5KX87aLqJKoU58Ooc1hASTZVYOlwvwe0&#10;YHmIkccc4kH61+ovgchXosC4jA8aHcdNPenPAsN16LMtAy0/Rd4GytvCtM7Ctb2IjF/6LLqO2Ymm&#10;ANEKIj+luOQ6aSqgnyyrRYZ+mSARNiYMSYSVf+gaOsYpUzJDcRyA2gs/0yjB61K40BOPvBhO5Bq6&#10;Tq840jBPzj+it0k4LnC7s1MUjgfXqB40AJFz4MzOo4+Aw2wQRH1MEVFkr36pQSzBmcwQ2IG+CUlr&#10;iIXhjwRQVk6ENm7QWAt/WtvHA5ZQ38JkV5AJ4jGmhTG1HdEPII4crgOUKzlcw8YwsIXj+NuExJoq&#10;eOb7CqEGPrjEcZil5xohdY6xtPsBnF9OcwR+Ydto4F4cSMFV2n5NfNwhU05LoAw4pjqn/EEw9c3+&#10;IkIvL14TEMek9vGkH+UvjvFM/yED7lOYj398nsSO2FwtOSVK2w54PPIL/pIly1Tu49offnObV8aj&#10;rhp3dl5zU30AdYMgc1f5sSBzKV+1/vslxaUsksdcd/2APON6AXnhijtoVfQIZB8HxAtg6zfPIh7t&#10;h7qIMAPbS5xYRM+98TcFwM+/mGfJDgCPB/3XePiaBHjjPj3KxZ2FWRw0dSV15E9lIlHgRNcpehrE&#10;pqgmk6vEQ91VSL5Shjxz4BJNm+WK/OFo8XIkATJZXOnf5zBI7GFwnHeZ45p8zC8QB+eeHvUQ9Qx8&#10;zJkfHhwqgjkO4Vwek8/ikbudx9S/gfQE84cvR6lhqQyNsDuXDVAaHCOIgJfWxUA74td+KFs4lqcd&#10;S7+iumcO4SLndJ03ypFRA3p2BfdiScuTE+CKtXi0DHSmV7ZN5odTWYMB5TQ5QL8QMkc7kFNbn/IP&#10;JG/A44GWX4MNe2Zn8JIHO8K+kRP84RwO93zwhyD2AeEX/Xo/r9WTUOVIiYSIpzyXvBtY/8A/zjPY&#10;3AQtSmR+xFOYii73NVfink1iYTwiojkkpX4KXaftESr8qoEJcPTTHE3rxmQmF2AStqFYTvTy93qI&#10;9cIga47qNDAlEhmqThDqjs/VBYv5HHQBu3HbIbkBMNyY83LYJA5lHBAJoTYXKgQzZJrQIfLm+iTJ&#10;eUEztCN1FtA9JpWfX3Oe8KucEEwfCbiD/uGpFhlxDHqejel0MdzA2DvgduBQXnIYUGWvNFBO0l1r&#10;VzkW9DnIF6lQ38iJ9gKOTiNHt1J1PiY7ZCCt4OnR3ca8XcfR+yfSDdvz9gf1m0kJL7ty4kfZBAlX&#10;h3YMMgB5LCUgpDiTj392orC+jb58Xi9o469ENlfbPzsNp2vKk2TneAwZC6dy0stD6OySR6/pmEsz&#10;EK4Zk1d2ztN8jAvg3I85zP34lcMv8uPPkHko40Xcwj/qjz/XpPLrOFyzuHCkZfKCVim3wMa1yybe&#10;9oabD7z3zbueXzi88KJFuTw1NTti45q6U24OQCysQ+BFQHl9ou+lB1bnL3/L2297PmXHANlrvuyU&#10;Du2RUOLiaA5FpfgR5GDDb44B0os7zKlQT1jrg4f6VWi8uqGhlSvGp9/yuu37btmxZv+xUxcXn7sw&#10;tcJkWLB53fKj3/6+259YtmzMn77vQOzhBpAuQHY5lBP9OJrzOVzYUfyV1QK7VPXm8PMFQzO8n+FZ&#10;5wYDpE8OOqMA/s+EoUJ4i599vgFjWtBCueI63OwVm4fYX7N+wT4SMYPuj/zA6+ILBk5xnDdBLMRO&#10;MS9gqxvI9TqiE1AEAnyxHYSdHhVc4qXECWgQcC2SdhCJ+y6mINDAOiHlKPC0TUqjg3M2IDy365YG&#10;u4Q42bMA0WA8CG/nJV/DXOxfcPzEhaXLlwxPL1s6Pl3e8J3eFgCQQ9Cn12jJHwfCtURPRzbXoYtQ&#10;E8RVXivo6keV0Qm63wDfP//ZL737pX2nm68wXC+M5+WVy0bPr1y++PyGtUvO7Ny68sQ9t6w7vnLl&#10;4unSMAdwnh8eym8TACBWzoN0rBxqZ3juxPmAu6UZ5RsCPD5+WU5h1IAPGIyn+CcbJsDbDo3ujW7u&#10;uPT2B1UwAumQT9wyKuUaaXk2N9zyAvCmBOj0Ad087cIHDr6wgryWh+kNeLMpcPGSt3FTU5M8Atil&#10;Bn0tX+Zv0AX4VnEL1+eMAXz9wI+1ncRaLIpn2ZLF3GAAjGJHsvFv0/rDdWWnL6JGWdaHwpLtm6PO&#10;cPQgQnnMatJJXCnwoaBDD+UVmToF4TxQ0pmZuUb/NT+KhVJGWwAdSE4O8JPQ+rQdkD/HqKwIqbgI&#10;tgWpvUI5NfXZILPT29GA6Zl2F9nAJ+rMjcTnOYFhTkKMNhc+nZcv5rbwm/p+XXIoVm3fajqQqvH9&#10;yDKNtP6LcnLMNRAXtBCaWJT6X1RMnqIM9LcvzaKqOUjnskleP8fVKrv7VQ+vJr0W9nZd/GFL1Cfp&#10;eljmwQsGvV1oOt6YBpRP3CeAhvQJ5HzJZyVZ6I9aPwT+VqwWxqAygMvU0eELliJ8LqfHFs+qM6FK&#10;40DqyCr72ppXh7LVpeSLDIjv54KymPMq/SNqti/q3bIiEmX3KX8TggnqboF5Yd8qJy1Ijxh9rxOV&#10;ykS0g/hCiCC7R1TJlBeyJZVftzA7qo3Q7li167kvUZvgduN+79egL6Nf7MHTtDtdg07iBUAiLvSJ&#10;P3/bOtFF7pdVFrmJgL68ftT8S/acn1yOAPqKLJsjxw9PD3JzUd6Gk+L7UNchu/a64PxUNqVO2QFB&#10;ebey8p37XHlp3ygY+I1mpcdDQZO2p13NSKIktGeC6gGgfA8UYSSVSKKUozW2EXnIcHXB1iJ/Ua9x&#10;ppTlCwapULr2pA1u9C/EG63CXir7QOJl1ySf4kmHekstoPbSFyQdOSvyipViNX1Drw4tP5aIeU0E&#10;IZPLlpgYSj9swaXfNkNB/MmpKZ4DJ67xBQM8DAWAPPjmN5VNTEZek+z5QWmIeY2ulHqg3Vvkol+E&#10;m3e++kpYJOQbI0XkEemL7ZOk0wNtQHUojxvb/i2lNXrot7r9Rv7knsbf4Ik85DZkBH0eCYF98I8y&#10;yW1Yox6P1gmcG6W9AOBN7cWcJCJNTgo0thZfWkrkLAzLFw7qPPTtAaBnV1P88saTDqRPtYNC/qJW&#10;saGefrMZL6VMsNztXLYOuL3GiUEPamXJVBRZXmxYARU4FJ3PLZxu7q/EK+tJ9udjVCz4zFUSHu9K&#10;bPaZTpt+NEfQvAGL8+I5jC8YBA/klwid4GGrAoXxN+IZ1O5luw5qFhZHPxh0YxBhHlrmfumNTgDr&#10;QBpnqE3QPA+YSG+TEE+NTdQ2sW1W/gJ5Ubfahh8AxGZ+zKO0SpGbDbVdTRsVR/THakMyf5C9dGl2&#10;0SNP7lv7xHNH1u07dHb10RPnVpw6O7F8enq2vpL1VWDp4uGJ//Pv/IlfW7NiyYx44QD+7VgN8uFl&#10;B1XelG3KxqM5lFPq3tu6awDFXObw6Q26hHnr1QSmsdR2tPnbglcOnVm6Ye3SySVLRqrBWmJJDHkF&#10;JjUevEYyupba1Uio6teOrx15/pwhnpicotxAUvYqMlrnynZAWDxELe2RHWofKjkH+eIKyqkdP4Xi&#10;Mw+RAIwu0zWBjoEQj0ioDjWbj6IupKBg7xkqKu6BysZv/Llf7QGBfCVF8SEXw+WYx2c0XzAIWgBM&#10;Nzf9/o5oQ7JNIauwbGpPYc34LtUJBiR6uqRmom/+ntcDAKo51TV+jjl0IT1pTq+yzuNn2Yt/tcjj&#10;a35bv6JlOoyxYdahLnfbum6dUB5V//ObGPVlR613AN06DxgLysc3ZYVxiEqWEyzB319e4wJoPIO5&#10;PPMY+QPwxVQee/gPrh/5UWlrQ9UjcC+ibCy9aHTb6YLIo1uNI4I66A0saMYvnfwAfTYhXeTPY0OX&#10;kNVflOIyZZuhmKkyq/41zUsPWpGcFt4UzPLiOprzwhXkv5n7hXySN9NCKto/EzIoEG0Yfgy5nYgg&#10;T2sRsuglWqLnXqwL9+cVquHXV0NHHN9bflIWDH5yNd0I1Dpz06+l3GWbABQLXEp7iLYRechl0rQn&#10;LQ1ARdm7bmhBuJznyILqC2xBfQ/ecub1NPHXFwyadrhKL7saHh+n7L5Y294fEBgS8krxrdj1pPaH&#10;fbn2eF6E6apow2PBshchv/W0UUmRSYeu7Oiz7DcTNO/lnhvBgMoko0lrUL+a27CMPhoVdtH0w/4p&#10;9FTabwNCchtS6kHYPKB2PX/BQAV09vzF0dPnp0Z337T2AsoUbR2od9vwXtOMfDX9QW6UIx7pmesx&#10;E0O/XgfAaC6Tsv/IU4dW/+1//lvfan0uqu6rxvjY8NT6dcvPbl677NyO7WtOP3j31mP33rH1jOmA&#10;kubx8NeC3mwPIMVqFDo3FOtaas1jEpmmjyHsJMp8LhndGgCnkV8KlHmIrmyoD5oXp2Tzxs9tfyuf&#10;ZBLqvEBZ1RpIgUXwFxAhbW3L8Etq5lEeMrp1M5tEmefnDAE9dADxyuNBhrBe1xzW9fHB/JNGCMo1&#10;Apah/ffq0OPpUulrch6ivg7YuicF4fAAXR4hVVY1oiNaErjm1QB6dq2h1CUrWLzKvatkK+O+fjCI&#10;dee3gNY7rqRxU99aje4Pg7l03Vcmqldadx+1iYTa5pFRjL2Cf9Jh9Tly/58Bvs29DY354o2luU4z&#10;r2ZD1p6VPgJfNnVbDxsxqIzzfTetrfbdR7GR0KC8UcBZ82Usmfq30g2YOMr+6HB8wQBrSyEnYfKh&#10;nWnC+mB0XLKFTf+u/k9zBUBftGrvBUca8AtespNsL2gbNW7Gb56Dl4cYaxAjqaiZ4YRmzTq8OWkt&#10;fqMbegIwbk0qNNlCHsrmPGSbDSKIaXDiHkfwz/mZSeMEgA9tBy8BdiTdgCX5JrvVGl2rJ6eb7VTj&#10;nzxHKGuPwQPrc9J9nksKdY2i0kAM6Av/VXYPzfFKHe62dQKS8JJoRLw8pgGoI5c5Y663Tpc5mKGw&#10;MOTxoJ4/6Jt7dFHHgTxYfiJeil7WT5vi9Qi1SAblhYQqa0C+FBRh3frSSisVq3/JvHJZq7xACeSy&#10;RHp25UoeeycmWSYoNudVbYLmPKQf+hKa3Ns12DViZvtveARIE8coB42J9LxQHnswHjyRZyC3fzIh&#10;3R/K/Us200Z2JRJCJ2Wcn+y1hPG3Bee7QZg6Sn5AZtWOQ0LOJFt5xskAEtSjaJmDTpVOcA6GOfIC&#10;tPPrFkiPcoKo2V6dY02nKQ/JRjS1yVknuZ2eD2pD5r7fItmcGSyFdkJFeF415sh6E71ulkON1wXl&#10;NbdvuewE11vIFwxcj/QWqO3OIpUoFj+XcUZ+aHruZ238iH4/o8xlu+Oi0J30il+E5Fj9XzBAGsQ0&#10;7h1by816WTdJBKUbfAUANg3elYZHzH2Z2A9blFBvmyboKWtZdgBXS7vd05cMADxSHuo6Ww3ki/uM&#10;b537VAxqq4Lr1KFroDvWkF3lMRcy4PmubSh+ETZf9Spr9watJWW77bNhPXOY3xwP1uCX+5Xh0WH6&#10;/bmmmp95EdFEQ8jPyUxH44g6cvj4uSVPPX903Qt7T2w4ffri8tPnLi0/d2Fq+ZUrsePkVeKBe7Y9&#10;86M/+OaH45Rmg/qKtV3VOQFfzRFU7REDjN0OuyKY3CLB+O11jZvzc9sp2wlhY3EATp69NDY9Pbto&#10;7aoll3DeJqsR2xz0I48by72o1CaU50MS/2IlPfLKhibT2mZjuwF+XchsZdFI/QKdni8GpH49X6xn&#10;PCYmEt3QXe5TqujxfAM2GODmvQrANxj4YKrCT1Iei/ZKw2lGLbs2E+ERBc9aF+hSUcOHt3kDHM4E&#10;OcQuKcOj+Fmvit5+MtlDmSzRY+MJXxWUlatuMMCg3y9psIY7SiJRPvmYJvwykGyoQd31ESWFggMv&#10;nokgUU9yHeEueAMaGIFeo+GHFFlCC1HgV1Icxdh36NzyX/vUnvteeOXUDjPoRTZBnzZjmx4fXTQ1&#10;OrpodvnSsUtWwS+vWDZ2afH48PTY+PDM6qVjE1s3rzi3dcOyC0GmAWhj93IVA1aBm8bV8LqLzh7X&#10;5XPz88QiocFsroBYTADGx8YLLz2wdQVvbwnbQgVFKk1mio0C4YV8RTvhyZP5MiHNIyGUn8W1KUOh&#10;o0/NVIuooAUlfnNBnW1+SL2AsrmAvFlpx9wny+4m0ABYOBZVdBlfPADnFcuX8kaPh0GHvqgjbtM2&#10;YYAM1miSBsBohmVLFxcd4wYpROGn/gP4+gVQysnqi+Cfr4TcLgf9LgbPqr3YeTZ+g/KQojgoi66i&#10;kbNc2GmZpKUyrNU8MgNknnHMN18UxgETjqThobkuAjldsZ1EX+gOpgF8jlFRFy3CglmcBNTW4bP7&#10;wjQ/03SlfCIq1w0A9BYN4/NCTszbG19UEjwFfmsYByrh70ITt9SHsAhc3kQjbCRM9VVBHWq+Qc+2&#10;I3RAaRNdtY35hp8mu80Dc+YgFR+skKzlUAkOl5uvyqvRCjKixuuRZJHsSXk2yDbQaStYttjdYMBQ&#10;06ukL7pTJnP/EscRXIsKM2q8MADL5qhJXN58xBCLg7ymqEluHT1t2XySaPBNxhbNF6M9jAPAlmId&#10;sHXbSzu4rdT4YK8JSzPAitxaT1LySt1ABEZ3GupXEieDxfMkdvB4up71hM93IQbbJoZXKmjLMGmZ&#10;mqp9ueSTHPRjTJAN0uD2Y8jBoUZ9DSiptYDqjaTev1m5ZoGZ9KovOIaoZfE3NRqigbo8F3pEa/rl&#10;mWhrspyi18hUrteI3cVM9jMhU0Gy6+QdbPvTNT3Y3Tx4Eoooddog+VSX1H7TjyzAnpKtId84w+5e&#10;gXkwNuhnBX0qFxstWuBh2yrTnIu5BsoRySuVLr0KjQcAtbupWXOk5E2JF1UO0ifdEFnmi4dtBdws&#10;QiqX19NrwpLHRvKJQ+5fXF9WMkWOCn0yFlB5ZSmxgAzatMnI8DT4WrjbpPnVCBlELQUVi8ztykw8&#10;KNzc5DL2SJZlwhwAUjHrssmoDIVeypfqxhRsKGzh7LmLtIXSphtWLLPxlylk6eIxMGGYzAlvBxVm&#10;bfwFLlqYA5LERGtmkTaFLeRYq8oGQNWoK+0CR5RrZc++C+Dbh3AcKFdDDbK644ln+YZZell2DM10&#10;o6z5CT73FqB+F6lCFxyPGJ9RfP494ucNBgrUTbV807Ag8wlZBm4uB9B2M7oMKdjk+FlPLerGxArr&#10;21MQaCM/ySRhUI2OFvkgheCbFg1xWpHzZGD7Z/9o6ZK5EfkhLn/TEMrc+zWXw68rX+znA87faNox&#10;L/RAS83GBTyUaaf5Bri6kzz3g+WACr7KCFlhSpqjy9Z0Dria4ly2GHL4GKXyc2TF+DW+AY8+yOk+&#10;tdG+wYBekyU+x2kBkkDtem5DyNeCM/dSX1JdY4j9RK7sz1IEYdEflLbWJcBptON2jWtxc0cjR597&#10;uVyCp8Einc/HR/BN4MQQ7VCeZ5baFwcA6WhbSBeKqjrhgbgaG2fUhlVpwdfTLUjfJPbs5NyjnEKW&#10;KwuGTpy+OPbSvpPLXz5wcuX0zMyiM+emxi9emhybmp4ZPnn60jITccG5c5NLrBwXXbw0vRjJtm9Z&#10;dfTb3nvHU+97+22Hcp9P9mYzHKt1eOZ+W2sFmscD/uXZ9qUBTd01FB0RfvFK3pBiwNXEyhKFHCZX&#10;rVYelusLIImrVEDYk3v1Y2RF1w8Ay9ii+s0rF6JuaTK0hO1KDfA3dEPGmmkNk/D2RGCwPUT7bKmC&#10;DNqNovfEtgtER9x2/BTEs9KrwgjQTk3WIIIE30AlRFlnVnoYMZcTq5qdo0l2JN2ULFXmGhs2i9wh&#10;byJrfaMz9k1QIUQcsMEAbMpn+DMSEUZHlEw4kPM1G2P5FGQ8nHYem4Anx9+ZnkSIsLwJUpuTcjuA&#10;6CC5ILWDNR+JF/VvY7wQysvc6WkchnmDdKy+Ifc5eKs94Osi4Q96ub0U8FKYgognankzgcYQzU3D&#10;nk6/+RR3tBmKhrcGCZzD2mVvf10Grp8hzAyLSRElymLeDQapvdZYIxehS9Si5KKpV4GF3ian4qrj&#10;O8LlrUQr9bhSyshRT1IzasCJ88/j3HqHpMZXX5sfWsDcDGMwPDivbGDdDBi3RlpzcN9gQC+RN9Bp&#10;HRl1umgiLrd5MJQAJ4YNBvD7mqlDZt1kJ8ZVpexS4RRf5tXDX3OT3DfZyITHKylvJRPs1xxqi/o2&#10;GEiUkWFvXwC85QzIa0VlfGO2ptCy9pczGyAF0Eu8FEv1FlCdxDWRqePlmgcCyQZZGSoTj9835oac&#10;4Un6x1oZgHeVCVdmfEN4XlsVD60tAthgACyMeUiniyZIVexCgEZfUa4aUwO1aUy5D+JXL+uiIV3m&#10;iV1q6xfiVz3Ucu8qETQHwzJ7IdtOgcXriVqEkcRf0waD6Gw5FzOCHDsofshUV0yNl1ikBwdlr4Mb&#10;DEC+Mldbl+1U2Y4sNLwUOLdunDZ/jeRcD9MKvXQ6qNIaTCc/+0tfvu3TX3rx1qMnzq9G0Mrl4xdM&#10;/qsrlo1fGh5ZhPt1E8uXjU+Nj47Mrluz9NLixSOzN21bfX731tXnV61aMp1ZDke5ac04t5eK1/BP&#10;kP3Nl8XeS4VFulq83RQt91QSg4KlpHW+Vke6Zd0y+jyaVUOj2gARJNqHPbrywZ6cXlccn1952pwq&#10;z28Fqb2su8+HSC5pS3+Z6hpfHG58eK8A3gWRZ0Np1QbFGOwHDaQuxfNNhVVeAnrsEFObLF6YWxfE&#10;vfNmTcUIoq7k/ItHHstpbpbv8VeE8FmUolg/AJlvA0uXr1xtOlvHAs2DeIjrdqDexINitLKk6VMJ&#10;a5hFWDz+QMg281SiTCtLAdSLuV2TT/fRmgc/wp+6i5LW7886MKVHlKu5XY1EumM8Uq2J43YWT6pU&#10;Gl8UgYDGeBzdcQtQNhjEMW8G51zekoyP4UWqnnaYa9boM1IeYlyDh5KUejru6eg+FaA61LfBwG8a&#10;uC6E+rK1Kq/Ey9WbL4oyqr75wcPKfYm0zifimUcDi5dUY2UXukkPDNUHpTIVD9M8HkA7iDO8UEO6&#10;86YRknraPB7sFcqSelvh6TOyrcmbRLfrQTsZe9N+GGEXx8PUJnEc0EGdl1seKJR5rABkgur+/QsW&#10;jvwwIoA1O1HWlbwG4mN/A+w2RJYtZlX3PUSrOUe+P30Zbaidql0bxng8MDaW2smA5gF5LCHpmnnu&#10;AmxmsWOSSfnOX9S7LuQ2MpRZ6jIQbHO+HKY5RFMBCEEv91G6d5nXezyopVkfdKs0k3QF6jty86Lx&#10;X2c5rsBtC/ZS80bx62mxDefvZ6pOWU1sa+ycKxsdfWtdOPdb7fqO520qHuLDPF/9FOuG/UMNpQ54&#10;9IZ/qbOK18gQuuGvQzLxHgt9BmfVQGsbWf96CcMM75PbMc3VNb9akCrnKO+127WUZbVTuQ3N+Sno&#10;CgREPOgZXp+zemCh0UmHcRfaXomA9je31QDokB7070GWm6Cb6l+WE2rJY7qqzRTJwCj2073aPmsW&#10;/g59pFO/UcaxhIc1Y6mQvebArifZC3r6YaGtQ0o7GF9XvHRdLj4jBq8VtmxHZdzXNzW6LD+DyPEE&#10;3QvJ19rxekC6S22Ym3/LrNDjr6PEsKTqF4Jc0Xt+AVXVu0UKflQHfQZ5Iprml/l5JSL4iZfGSBka&#10;B+SS8WwhUU2h6x0OjiSurJNrm1Z2eEi/VhLf1DzXBgOB9lnS+FH2l+Wswrgnv+RFaFQSJJUnQPbU&#10;3WCAuCNp/YawYG+1krAJeJZJ1Iv4QLFhb5svp5ceFpmMZ0kSHuimmyNSN3pN3Yx8Z7vVw9y5CR+1&#10;8S3QXVMBO7bhwXd4dJRhXG8uQgWCbVar4jRRw25z/662qa3DDtSl2dkrC/YdOrP84OEz2Gwwfu78&#10;1LjJuujUmYtLp6dnRy5Nzo5NTF8etbH4yOTU7LjFHx4bXTR1264Nr3zPh+9+Yv3qZRNBrjzf27Z1&#10;Dm2adrgskr25n1GQ5dX1GqahIcZKCm26ziQCvemayrHczxko8Q76GrFArlcy/HY9JtKmaMUS4lLm&#10;rzXNydn6zOFsep5NGMXNeBxHx3gEOA61zGbtwyahl0k8w2j8JifryzQ5HrBrzfw9jrB20vnR2GCg&#10;h7xgz1zkM38ZGOQRggoz4s8No5Ho+sKh+XsmkwDIomNqBn2s5FV4lUW+4QKArFe2lNaSejsp48Ig&#10;2JvS+TcY+LWSlnEYBArOIxlAqXhqdQG1kKJBv6U2v/P3MFJpyZGvgK6i6M2ACl3KJkXUQEcharSq&#10;5r6xAPf8lnRIgpzmm+ZlMZO/LbysPK0olBt+qWHnQ0bGY5xvFvLcui6wmFDjia/TpRapt4KUFtDE&#10;gJ//D5SBe1Zi0ANqXqvM2QewA8p8u9ClwuM6SszotQMrbzy0wyu/Qdb7/IVDy5cuNttxZvoUPzcT&#10;BCai0dADpgB1Zza2eKy+dVc7HCeTriejkdWCVK7D6Lzhx2mfvqR/QHoV5tKE9KnoZVd1yJQ3GGR4&#10;zTNQFvdKjpxCYWCjelfSGpS2i9zICgrpTjwBLvgEMfhLvoKXHvzJAxu97bfplDp6A7KMkN3zEgEF&#10;CPCIOa+9QLQ+tXaypTocZAlRLdeA1HYBaq/yICp/JUMotGhTVg8S/9LW5GSRRR6CfS4mSTQ+jg0e&#10;foZyyPWg6BqXQwD3Fmn81w6g4W20XxOvvPtyMupdd0LEVh3/Iai38gELw7hZRTQC7iWeo9hLsg2G&#10;WBrQyvUPwJnyXBbOJFNS0ojVYfSJ/Cxt0Mhv9BP0QEveJFJg6XJ8kCkPrKXdUpej8LD0J3tBs1Vt&#10;x2lo4SwVfyB4xKHaR43pOzfrmzLzoF9fY8mbBaUSkJQcXCPu2PB8kDp7mgGWqYoG+oVsOFfZlMlv&#10;Yy49hIBOWgByZtnFaz7bzAsXkkl+Hs2V3ItVTVLDIl1BnwIMtU+FHzbEU6Iu6te0+csxYoZ0sFPK&#10;Zn5MfksdSW2t/9Z8X0r5L2+RtkgqXrd11GvoVqntukVIajJIviawB5WGScjy6KopNw2qkwPVSmQg&#10;Gw+VCGhm2bTgmm+uSFzmK3SDBcHSD0dedeNg4M2GdhkxXK/1mupVhrjm3fXZroT6wHgtE21mbB7e&#10;FA1zIXrJg5BvTGkhNN9AAQXkVV90ArwsWpk011BbwvYiRUFe85jr4oR/QQq0pYel46M2FrNyinkG&#10;EfTyQnvRdaewQUYhbbkWoSpMNuiY9h+88CAF+JaHiQ1aRBhY4AogbdaHl5fT81/oxNPmPJQ3DGcj&#10;Biwtb7glOwXyHFDAogr4ZXtRP0BOESa9dzcYIB5i1H7Y85pvOGUwbzgqf8i3pc1qVRYb/Yc9NWWY&#10;7wgGsPiV2w5gJt4ClPWEsRqg/gU3gFUffY4e1yNfguaFAsos01WZaPzY3vDxIx46Ed2FIyhrk5l9&#10;f6ULLTV0g85kolceAE0d1ojRAL0loGs8KK/yYq70pRHmaMsawNUBuzKQRokGu+1s/ooH4XP7V/sc&#10;1ytpBBEt2MymNq/UzUqCjFlOll76B1nRMQ3a7xU75ymRcwhUu8qEnQbSqc6pnja6jr6r+dICYTrG&#10;eM2E8TlYcDWxaNcpE6IGiRvZPAsW6B7pPdt/CUvsIzppUXTYUfD3Taoi7KgbDPwAaFEtDxfKQlti&#10;VuZ6Rh5lqLIA0CdKfyoPIduQ6i5iFDmps3aDQc43ETyJKJt2g4G/AzHrhl7qALyyTJjTdxk4VHQu&#10;TJy0B6Lbb5Vx00B7ZKmYWY9PWZgPBjKMZ/aT2zWNv6rusrye3m3fQ2D7JY9xQLRc74nQT+ZVApu+&#10;KQgHyLGT54y6plNpZGpCffAmxYu8+i/68So3IK/l0D0mRteueRVhCJZSgkd+GANCFcqKJ1o9FQsx&#10;ZOMlYYie516aj+U+39s6y4/5S3tlB7WFAwj2zQaDoi8eiELPPFkPDEvxSr0OcprvAWobuHk900h6&#10;B/ofnoqyTsykub76L+Sxh8aI+sqEo143Sfjb+5avYJb7PABxhhfUB+EXxBv9NKeGvlQO6pPzFytl&#10;u/ntpM3YMNjj+TDRYYEayvi3qVcZ0Q5FfMhTafTpK64FcKbsE5ABh8ir8qY2Om8wkJoyDeVrOq29&#10;TEX/pg36AJ6ZhMxL85c6OzaT54plg3puS5K35ME8LFM7rzYHmgg3X+gEV/KYCKjzKyc8EMeS5nF2&#10;84COxI7rg325o4hksNzaXMJtqWKh2XCdNxVEvnLfa1M+lk0eN2t+164feZjqfEEIg0PTROsk8UJM&#10;qCIVYYNic4Al6a7f+vUahrNS7yxBlqyMR/jr0L0tzH6KtjS/TLZWUnGhzekvHHEb48uTEk+gqqnq&#10;Sw+NNPORQjbpH+OLKDvZiWRv9NnkxONlOwfyw/TV27UhT5NVDbRNQ05j8S1ut+2dC5JJ89FmDbBn&#10;PgSYBjx3kR3YdKkzzr7QreSSjOFtxg19/UAui+DFF4VZ3jIPJdFDtNkO83ix0YjRQG9abJgEzbWF&#10;OIA5m+R5UMuukSAQeQDCq/jqJ7s8IXPRXW4v4wgyDaegK5PozWIEdkv82irpXmzzmK9K16g+7Fez&#10;7HH/rmlfLXptJ628OnPlkjEhhG/78jmENzpInetJrp9JikZOoR3zzg3yMBY5tvrLPJfXBgOPjzYP&#10;eqqyVV8PuhcTs741DUjVbR+ah2FNCJfD42gclue5eAkAUF6YA4iEJSttJE6ha7SbSb8FRY64Jnmz&#10;whIkk9qJ3FypSLJIbmvhl6JCPpyBfaYxLzJhALT9QOg+OsMi0E3HTkJ3mUJmizRAWZdL7VaZD3bl&#10;hF6ZP2dWk9S0XTPND0cK0IHsgc9TFIVFJubrBxIDyVzGw8mmtG40av2y5PUNDn36wv2cOh6a1dpX&#10;qoe5jZfuILbo8CShfCU86zXKhPwlU9gpn0kJnYyr/08MNEfN49sGLfsyD8hzgLyBtgHY4JDyAPZe&#10;Ts7fgeueuLceAkmO3JZmNP1l0Gnn1CEnfytIzYRSeTbj5h7wqkUt8emHDVcaGsPqa6ZCaa/skMfD&#10;fWOv0k/Uou5tL5Q2l4nCcj+Uv9SLghhNG6T1/BGgMLWTzTw39Km1PQCb+iknLzmN8jW+xH8QKRNz&#10;wnSEXyfrAN+BNsxlka0VyqGT/CB6WZdJ+ZqzHzR6oNis8zTCVJ2kbsXoDZaJ0jE/JFftBQCL/Byc&#10;DLXGDxiZJHrJh3hmzbBdMnp6DoZhZfyBvsNl0tuBc7sCMZAm2zXA+hHXANmJnq/K44FcTs4Jdu/9&#10;y8D9zMi3qghQ6kugPGwaPPJ9r9x2iFaT7yClOpbzOlfxd9G936K2DxB7cCvqMg/ygHKt83ev9/lL&#10;A6UOJzmKPXWFa1XS6KiwjSNAXduFUl78bduDUk+rCn0cANmjfsseAImU14r0Vvusk4yO2L1ok0rS&#10;JFQga8RbCC9f6AIyasxZnytJNJpxtWBpQkKYZNNvqCASCT2zkYtGD5vnfkg+6E82adWPZUJ4UKGd&#10;nwXJUH6K/mUvKV/l+S/QVl3CKX2G8HTNqfvFC4DpJCN0U/jzUPI4+LWMmgaQdP25qpANY6Op2puu&#10;Xedx2JX0sLdkap+x8KPkzGvQRahA974X0LTbggkhnZT5fbYrKs3GXDhID3ZAkc36xS5rQm20oPwU&#10;G9YGg1TXxB5RwiQiCPdHu1zQzlZ6oi8bn0nPYeqZlDweHhv1FwbndQxdxRhGNlmeYY75A1DKIej1&#10;5R+ouTdY2vwsY11v76SOfCj/gLy4lMuw+irKJsx0se/ZERADj7bZqIkUu9q+o1uXIVvekCJ6zddA&#10;mgFgHI2uWqcowtJPlGcUe8qmgfTfqNBPcv7FP28wEPKaVimKCNKaFXAl1jS5ISCQn/ESOJcyXY8P&#10;jxadj4zXcagwFXOoiSl/rmV6qtLV/eecBQFUUBeHHrh703d7p+AaRWeIgsDXM/ln4aX+YfGVsIBS&#10;AHPBaeKPZ+BBf1VGViSUDzlwhHN5zEwsjsLgkBwVBoMNuAV8QxmOiO/pPSkqtnfMAHeOG3gagTgs&#10;iHjIJ5Sr+JQdxBYabXwBBHTtCBvAzQLxZTjjQwYccW5/5sGDPaQDZzzcSNsCRGJWaAoeOrc/0YAT&#10;4GeeUeMgC5KQp8dRTEzwKJ3oDjikN5M1v/RIR123zrhEfBB0fl0giOVb4lkqywvZ49ScBqB9IkEl&#10;xo1/eLiDzmoxyp6LJbATiwjdQSYMji0K/XxDnR0xSHRbQXpQMBuGPRlPL9cQnAf3R0iyJ+MVYKMM&#10;vqAQafXGGzY3kRg6Zlryht9pIIwdgx2LrMkhX0wTMvsR8dwBuewLLMx5IBL0hATwIs84wo7dYSKK&#10;CQV2JhUbMR3CtpoJsTWyuIwywhFOHdcY3ogfto5OErJiMiPb0QKL6qnvfvS0erMfbq5k8GoyBNo1&#10;gsw5J8DPVKZwrKeMjxjOA+cAOyyLi/iFSHKVBs6NBs5TfQM9UFSSmg3I5n+UMuoOaGQH7SOdO88P&#10;rxlyeyUHXUqvsE+k8VP7YRxesrSeLwRA7wwXTECIWBzMkjJXIMaCLG/wtBzaFfezPSFyCVgY//3I&#10;oAI/SWZocVxPoF/yGDy9fOMPMoNeSotwgGUX0CKVdCdacLQDJQ4X0R2gDxdml80vx1Nqn4CGnHCw&#10;zYDis84FfzjPo8UNP/KEOJANRBGNMtiPtwvwoyit7zB/npADjO5E7Dp0xMSRB/RRPBA2DDO/xUO+&#10;+eu6A8lcJALeKiByAk7FgzZmifG2U7ZD/HMa3FxknvyVDS7EsG3zc4DtJY6dfBGJObzIv9qw3JbJ&#10;i7ZLsnk9VHo/Oqc+IHJ4DT2SsK5RBiPMcrD8RvUqb0zMKZUdDOa9A7d/yoe0ft0d8mLHJswdUfLQ&#10;grLEpZxP2ZXKtSnYPiaRFrU6h+Hg/SBs1GmSLo72l+tc2QSIRAHJhKPSLsR1KA/CwG/O5TQXPGpe&#10;HDjrjkc4XsB/4eEu25DqIia4kJd/jS6CFgzFvDiACIYIpd9C/Y4E+mO5Gx2+4ZcGgPKshJVXz7fX&#10;a4WhMjKJRcepO2+n6nn2y8FuzEMeEFR5dr+AuAL58ciDg22CAbZsB7y1XmMc6AH1J+sQ+WJeL89S&#10;n3BYJEE4WVtU8OGb/SRPyCT+mBCX/OIy8xJxEy/qmpEGXV7o0xEyuK6s/UH9syPGJpGEfNG1Q7+0&#10;MUuna6AAmWTf+S/XF+nCfx16qwVuBllO6GcQfiI+QPnwxwI3m8FlCy/OwnIbxvbd/kg3ymTMxkE4&#10;sp9H/UA85AX0OJZyHTAzCCetCtgNg8yxvsqPdPizMNZncxy32TWOPeOv9pcVYOeo4aDNyas50PLx&#10;nsd1taDvgqzudDHbmsvv6RsYAbcN8+uSHXM8Nq/2M4y3DRo/LoaDMa4xW/4nvng4Gd6sE8ppiRnf&#10;o5nz8mnkDIA6+378qb1wIsiKpXV7E8grINtFORQ/j3BIC/lauxfwxTWAtg5VYphntEnfouLofazz&#10;V/9bx2oVC2Ff4Xc2SOP0Ac2NvH/3OmX/pIt8wkHGSOzzK/O7LdlFOtOPHTBXkK1hcyDaZdxAUl59&#10;jOp6KDZJct6+gIYvRjov/Lp5w17h4Ef8eMBbAeYgO8YqyIv4wS2wObr+WMcQP8Gk4RGqFQp/O5Kz&#10;HZFOzoLsaIUCDyhAYXbEfKfytTSWDu2twtyPmB6WVYi8y68qDZlwRJhAnfC80sV4mHHtiOuMYyJR&#10;TzljhMlkOkYoylVtDvOM+KBj13Iq0STCwxwjrjnXOfyuBzj2CfhzwYy088Ef1o9oM9CRXaPcqT2R&#10;M8L04CEWlJM7XIDOPR1c4Y/rCrcjWKv9dxv2tAhjnlAecAgNGrChQhdHu5bLEA+ygK55zSHcInRh&#10;xJGSf6BLU6m6AdyXwyCR0adOzEfnfOdCiWd+5ILasYA8f/WctmC7Ql+Xtp2HHQDeR9FnDnFB39Ia&#10;fUiudkLtW0X2Iy3qNNJ6fBY/CwdSe2z1STXEXCgaZwXlJDxUoceToy0n4BSXhNoeV5l4veuCh9ty&#10;BJsfZ5KUmrHEzD/5uM5rGPwIr45pkDezJcWzs0JL8C+zRRahP8grF+VwNdUb2Kn5jBB0gMSI58fc&#10;v1kodZLDfP3Kb8LwYhy6uhSkO/ITgl4ia+UKqiBkJwgP53kwF0eNc3AOuVRGcBABRxABX7haJ/0a&#10;XcjicQPhRRrxFu2+NkeOfQkpWlsW/RbCBZQ+sqQ6Aoc+zMcpvIJoBq/jOS3iWJC1Q3XujTEhj2in&#10;7BrbJvKsaaEbQXnk/BwJzLH/gc9o4jIcytXXVZw+4LFcJ57S5a/wOZJfsXyin4AcoINgoSQSlYiP&#10;YwhAO4x0YZJe70EvyiTP31jn7ch0QcP7VV/Hk0740IaFlzyDLMYO5sPDC5TCAjG+TVnxuhw0TAEM&#10;bJvmdBIdMetG6LDqCR7IWQK8/oFucpFF54c4LIaaBl63R09S7J512OOVugbRAmqF+If45pBTxMPa&#10;bltvTQ5sTgANuLhEec3hqPg4gBbkIDFz2ADCdo9yVAdako0O5BDIsgOhqstS51AeHhT9gNGI8+wa&#10;+7eI/KumXuQk33Csdozg+YFPoLw4puL1PgexoctIaXXdTzBXExBgYOF5KL/IYsG+fs2URYcR28uL&#10;tKAnL2O3PwuCAys7coNB2BpsFyxISfS0jp+gsYk78C4n7iwg12//6YMldJYNpC8geQnorbUvL0NE&#10;y45RIl653hDL/gqUCtoawbgZGaamU92mY4xAEgnehhdl6YR1r+OAto5UWx5wXobmYLNRdtzEYR6M&#10;uYpOeLA2lAaZwugFpUDYB3UTTlDbeC2nOuQ6McnD1fJJ/Alct1+kJxHnLyAadRT8czsjQfP4En+s&#10;RRQkOYQlF1lt0RvYRTdCyQiRr8pGWPetPuFMsTXnpWiCXQzpmdbH3pYjOvg9fnHQMyLz4R140L5D&#10;AzoLZ/xlDyoHHxPMASQylLafTFw5Tr/+5XoAB+mZJhkR6j0u8z6eR4vGMWSyc5fLL5LGfH+gn1y1&#10;CEuvMkwu51twC3Agmvc5noDr5xadfU4QKeVVKlrwMwfaLrVni/xYdiWqOTvHNcZKsoRu+pD7Zufl&#10;tATqtcDjIZuI48XrYaJD3vjPNMzhtNel8pfjXDli+P0jH/uCLwAu8OJcsgjFa7pEfvAngLagcWWZ&#10;s/MP+gxd2+UandyKY71JfLGOhHKE3eKFEho74wiH9SMUKZIrj1hYZN1Kjtqzay6RhZkrdS3k9TOH&#10;306GPP4sB8iy/YUHMZEWztKCDtfY/JKvfcFLwTxQRa2cAl6uOGKk5TEF2QbzE1A9gBN033sYa3bm&#10;xSXfBGuBaYwuSfJDkQWWJtMEKv8aH/kkEDUckoEN1sK87rgD3B8nBPxBl7+BOOFBac3hHHbTlS3r&#10;RL4cJjk5XjEvnJu90Yp6TZq6GA7PN6A84dhrWxjjI6olZz0pNJwOjQ9piySg7eXpEzPXjbJQZat1&#10;A7LIlnhEHEQLEQXNTVCGjGKu5DG1BE27YnJiLqj4rPOmDOgV0eAoPejANlhhQAMHq1/Di4Kqp0U/&#10;hJEsKODP51qi03HII2lZTFxHIMLDX8vVFQU7Ughh10O97qAPBqNMIEMFy84Cio0aSv+XdKPLOS1h&#10;Fzh/EeBH5OwCoChAb0BZ07F00BHie1sWa9uRM5BFbpuxXADXmhA7oS0EsKbhRw/LOvd1SdBFWcOe&#10;LAxTCtgrz5F3tJuzLI88NmBai8N1zFCyN3u+tiugDuGsbOpJbYnb5GWLg6M7vDDNPJyPiBfvhYkk&#10;yICmhUGn+Y+2buT7ylW+XF7KA8eRFoGOtoM4KW14Ict8kH503wt2KMCP5ChCUIFDm8CyNie7Nl/4&#10;Ky88FIy05X4arrEgwYtn7iwd4sEFOQuHnkJ99oNjXIowt2HVDdqm/fvaBgJQdsEX+gU/c5pz4mvL&#10;OM9jnyDBslYY1k0ov4VR5uQ4lg8HeYrMEjSAyxXNSYN8Bfrk0Q6gixDxcjksKPLpCQfpOo1EB0YS&#10;QJnXxO5U1hmK1ZQX6aAuoefwMNo6EqMdqDHDDcJ15LIhGV0UAGWLQJUJykmAD7ZGKTxa/HhcJ+7n&#10;GWaxwRdIththLEf3xRGx6q8gnTjaaxmirzYxP8MHwOdadaTiKfnyNglxoFX/8wpq7Yafuasqo8vQ&#10;PIBtYYoDB3GqXUVY0r8q/kJrWzTn4LjaEvoqj4d5biqQ93KFPJCeV/Bj555Z9SlEeBcsqO0FrIm5&#10;ZX9tEeiMhv3rq5i5LxVd36wCgugH3F/LF+NGrB9bqhQmn7crfs7xhP1hXIO4LAXj4c7p53k+2nK2&#10;30yf/iy+rskxdc4X9GpH6Fl/0qJKX32EnF+Wbr2eAnEgyv27XPighmMOoyti2NGI4gSBEY9yl+t2&#10;yaLk/hXl6flLZagsghwEIrz+8TwCwcKP4dHRIF+e0+p6GxTlwmvu1K5YzBLmzrUqQM50Ws/N+b0C&#10;9AcIdHgbingWIeLx/rBlFBvYNDaCP6/54I/PFxv0MoBmY2DwQLwWGLdYecLb3WCAG17wolAYggfs&#10;ZRWsIbiIfwzY44+DFkZIzn5pUOHHH/3V+WSvAgpXfOo9HQFVkJwfXPckoM+Q8JuEXIQ32TCZsFA2&#10;oEEfgA/xuCBuf7TvuK5rIKcwpw0ZEeYhUAnGAujEUEHoLAAOYWggGGYJOBmwoxwMGaCh0VNdiWPX&#10;ysCdPzU94Flyf5Crhq+aICiCeTQgbZAMtbhEH5DXskxyPIXe8Jfi4UJmoTz2sUUFYUpcxHVzs7OW&#10;bztyIuRBBnJhOSEANNkZ2QkecvEGw9PBKYX0HgFWZpDV/XDqPPKkqzSQiB9pWU/A3E6xXQS0NYnJ&#10;af3GEfyeMeQAcTNyY48vJ9QGB+kwKIKMkYY8zR/n0iUAvoRdQppsfyPDw/wUn++W991JJGHxrs56&#10;twsHSVg3jBR0JX1hkDsafsQDX9gi3gIBrnC6p2UX8Wv8XW7E51vPUQ/Mj86QA33GMqQ80G/Oyy47&#10;NGjlMiKSNqSWbqQLvW20XUBLf9FwljYJ/0UYwE8UBHXU6+4BJ5SkU/JzRXEphJKQkIwZygcuebl4&#10;HRdPv2r5STsnu5+TQpuC8qZurcOA7jHAgmXCOQXjn23T1EQ+dpJ1CF+uO7JhUJJ8ciU/cQBghkob&#10;ZAn6GYgz0DS7U5jkC0LFlg2QhdEirMY28JqdMdBDZV+w4+LsEl26nlgUaGFBE9LcL1FMA3WDc7ii&#10;Txyzcx6SDX0D5AA5yQTaOHpZOl/4AD8GDXOARQ3Zw29hTBnXnYbLwiNO5ZANC2b/BmEYKC7mgoYW&#10;SbBYDDIkFUervoynt0/Tb/Ua7Qv8yhcGMTjHZKLwBx1ARM253ZmuyiX5LIl5JRccgDzL7yd+hCzi&#10;XR0uub3CQQAkrRyQ3M8QHxe1OA6HL1e4n5ciHpzl1Y7+1gfIxiuN7MUbOm8cWXk63LN2mu7EB5Ac&#10;7lDPEBYO14vzutGwinQeOdLyz8C67IxMCh5Z1xidMQjoAldzmOjCiYbbmGtSLshZPHdelyMdHSmb&#10;q6As+Jds9JvHouEApzYB9U+QnWRqLp+FsHysLRQtA9t8pECCcGpL8VC7gDcJgU3rkAfQ9Pg8t6OT&#10;hi+cX54Xnj9PiekgbUkXAuwtMeaGbZizWHZEbM+Xpychb+/NoPimEDuq70afQBlB3xy+AoVz7D5G&#10;PYXDeAnljUk4dIuwkREbJxhtyMXxqqWR3r0fgt/L0mWBGJCnZp7n5pAMVzIgl8e3FNSrubh5D4ev&#10;FYAfds1TJnO+YGp+jTkszP55pMfocc4CboxgDiIwzB3o0I+44QDoFW9tYDkgswy2n1SxnCtoeJDC&#10;4biRtwQ6MN/ARA15HR6GH+Xh5YBYklMTW+i16AJ5RCSPmFBPnJ8D6QHKwXP82C+ieyWNU1wJv/Ju&#10;RzjqMcBJKWhZZhFuJkFI1yh3RjcSOMg1DZH0i6PpAM61b4i6rPy6DFgUYbXlDUTeiIPOrECQqshr&#10;SeHFQ1Qcw5jDwiyYUiZaq0WgbRZRApVvF4iCeNCReLl8A0TIIrpKQnWDG3fij+UJ/WEnCqhalNHo&#10;Kz3EncbffNO0Rbo8i5sMXjdh8ygK3pRHXLs+bHXT67PrlG0CDN+ilPGCOeulzd5MNyo8g95qNIsv&#10;GRgt1C/Jiz/KBpqgYcBY0mmibCQ38mppja77rD2J/nLKjqVdsXE42mzkW24R5DT4wqWdY14efjgc&#10;ykkAsngqh/rpfCNPTjmFnz9GRvliOH/hRxho69x+Lb7HQzoPK7DCRggcH8BDkBMjrqI8LE3DC/SS&#10;7TC9X/Ig9xZPoZfoCrgmx+vmwIdzKisvnOOI0mX5IQwAbfYhKEdPA/BGm7kr0TbA4RzjGpaHHOIj&#10;XrJ15AtAGUsmjSEKzI96iqObv9FFGPwItkT0igBcNB6u3QCDUHdqGPgyPvptBNMbaVHn7Y/jM/C0&#10;UORLD9yW/DND6FdwdGgh0Oc7EY/UzG88FDaAkAGOD0USkT/6hOpzP+jqGEHh5uQV4HgAcQ04KDrt&#10;z5zXOznPay8sIfWT/Blexuh7M724yFRw0K07pMe4luoNIDqdJSR1EnDNwlvGtxGvC1A2rn7SE4F0&#10;i9yYe4iSh+E6QLth+FzOobYc0MY15Z3XjD7/zO95QBgoIEx1wssBJ0xr8jF2yIlfeKn7cBwHWtgV&#10;ym9Je+X1dPSDB4k4HUDVkHUNRzhTIOc4xkHzIcRH38C0/At/0JHWBeTJUcMU2DQXCACNYnNmO+b4&#10;Z+M7149dQ1pz0Cf+iuA4RPvKdt6iwpb1oITrmpp1gKcxlmM4jqAXUNukuTzLI/jKz7UixKHztK43&#10;d+prh61dwduVOM42PvyqGf4Qh/lHmdjRSECDcNAJ3EK0w/BYHLRNcGDIMBwRy9LhFI5ZIDGjGjK5&#10;DTv8oSkkgEMK8DAq5qcLv+xZNICITj7IAfmClUJxApkUEcj+BFCVM5aeL0OJjQuk56elr4hzQKdw&#10;3iajTGoEbcJMQWWs73lGSMhrrtJKCYoeeAjkE5dYOgQdz7+HA24vKA+cmLNL9MZR0NobaEAnQY72&#10;kNfbS5nwuv0YSlgi2OgsnPqpwQ0GFh99oxCXECc7ALUKMdlf2BEOb8ct+SvwMsn6T2YXnnpRel9o&#10;ZelxQN//PF7XWSQRi6Amy/ajy3FwWRgeebJT1UPqC5f9QHi7YgGRzvPo4zpkhjqhUxsJL2jjul9D&#10;O44j/3jByRHFA9p+wrfYkQ/OXIf5q5++duatBO3EfJI9w1s/ekxUyEExKuwk1+8sSwMwMTBtSl/H&#10;CBo7uI2DT6kPAbazPfRdJo+n641MZAjXJmaopQMfjtmcRAEfZjI61XXyH36ml0MZxhgYtOEoCiLC&#10;cAUbnOKvpR8u1iO8DMOF7GBddAKSxhN/rquIxcsenwhvCqnoDYwyKXyTY5gzUv5wivma6oCJ4tEK&#10;LMAc8jYAsOIhXUteZRUo3r6wQJBrALMGSbhu/Ar0g/l6G1PXGFoueUgJN8A+IDTGgtSHOc+Ox2B+&#10;oIeSsSpVCUl1Qii+fMkSqAxkEzhybm6C4M+sieFEeJu+KQJzCFDE68DrqMU3Vx6MyEqn3zhbBMjC&#10;rEJQMGAYrvcg5QtpcGS5ydXLTg+/dlC+NeDp2hhsUXEWLsBao8tdqNk/rvbaJnRY0gYdxsMR1xWG&#10;I2LFNXrhd3AcZ8Fw1e/yq11HfPulQ74rEOJANDzmwLqO/Brgl31naE7Z6xI4XsV/lBsuQ7+Qj3bE&#10;J0q9n0ef4e2cf/nF8+BpHC1timgXS74iY9n+nD+syFsAlIO3xe709mTxpXQWPjU1w3zDTU5ODs3O&#10;ztqc6TLXD7GebrHIz36dD3ngnFyKw58RRJQC2UKpw5TJ8mPOxx4ug/kgOuMB5BGOecXR5BEvjb9E&#10;H5CX1Dx7ZW1F+ef14An5qQbTruul32GOBTrDuO8e9HDEuiZ52Dn6DpUJHjZ1bfgf9VTyWcFrFqQj&#10;LyMey6c6rDfLXjDucLnAd5AmBQI/+IImnLel4QRTJ9UNnh06WAtTQVHH5m117f7cXiGEc2SUNZmC&#10;dEs3TX0Yn5c5p/J4pslIa05pxSvyBSCO1jihG8hn2sIVs+NqpwL8HHPAD/I4miOrGq3WqzT2rnRq&#10;mOcD8rmMKA/lgbIhHOnkYgyJrzC4LHYSm94iNuPRliy912CnV22dB6J4I7DbREEUd04D5Qi7QiDD&#10;5AyRZQf8CFa8BOkm61Xtj/denrwKNwimNec6gK14mXRYNSTEj2XCyIjvCXCAvzqsT/s9Mzvzumth&#10;KB8vI09fnCGPEcQCMvLAXwckBQ+tvXiYOfN7anf6gknWk+RTe8wwyuZhvqZjRxMSDusmiFXvYWMM&#10;63M6kcWRlIKG6OIeIPw1VxYFcXUSju2pEVGd7MrrX3qDDl0mVhxA0USLUtS0iUyB1iAbF9fky+nk&#10;xzGyZTL06BB/9Fen9RX1x+6cYGQ1gLSWr4aGA7ERlENxhC3hgvi78vC8mucCjvydXUEdm9hJOjIN&#10;418dmjU7BBX8zVofDB0Vm08u6wb3pfgX5BvA3uXsIu4B4+UmrAj8PJY7JAsqSOUAD8kXjkCUcgIE&#10;DaMpO+E8yoIlD/IhyO9aC1KZHshZOiXpG1+j0yFpXAMTc7Tv4Cfg1KzFwtFHoG5ZPMS1C2EiBHiA&#10;so7kEgJy3II0CDPAz+t9AOHQhzKilEiH8+qP6DgaX3hREnJKmXllv8dxGhyLWN0sqXCBsDOLwPvV&#10;dmR8BKOccLAwOOgxDgWuHssrdCJnIXBh8kUg0ExJnYfB5zQYD+UE7jJd+6HDFSRmDDuHzKhvkI2X&#10;zFN0F1xwjMvMVyk48MAVi89uy45OHzShPUR3ey1r9qm9YJ9rDmERxOaP/GnjUUo4B+0Yc+ghbYCb&#10;jnDZxJLTulG3vsA2KZSA/Nufcwcf+43r0VzYT3ggZ7Tl/gd5FCeOgWYuI0Q8qI4s4nK57xnnBfIj&#10;H8iUpapjLh4ItgMWp9Gh/dDBL/L2E1ljHrvXdBRwDQny/YEyRkplWGB+6Q4JIROjBA/FLW0NGxMc&#10;q5d2Gmj075REAkSYxgN0vQuUbP0DMfLwi01e9TyyPzfjKPcPUjy3FnxdyU4if2zvQBkn4TSGm8XX&#10;Ie2SbBSOdBHdoxAoXdDh+MSDbuAGbuAGbuAGbuAGbuAGbuAGbuAGbuAGbuAGbuAGbuAGbuAGbuAG&#10;buAGbuAGbuAGbuAGbuAGbuAGbuAGbuAGbuAGbuAGbuC/ZnB7dv2CAcMYCH+c8qTsHKIfcd0RC2Of&#10;Qt7GEOB+iIjHI6KkXTR5l4cgXnrjOHaYYLcJd4tZWuzeckJOF+xBmjsmA9yhzOOwonFXFsDdMc6e&#10;u7HAA7tqwI/n5GNhRsKvpfwzHXYN4xzhRrfQX8i4cNzBQVfDGBFxLY2A9NhbknfCBbmazk/8wF+c&#10;Yg+Vp+cuYztDTpxC3Z0E2jU0O/wmRMQshxzyoV3DUnHVtCFOUNZKxX2VRou7aS6b33SOjTDaSNMH&#10;5AXlK11r5wz1HuBOVPd4HFyDncAfea7OywA54idqLAzxtEsq71wqn0o3AXm0P74x164hvofgLURe&#10;nkBIYvF8lzB2ZCG/2tUE+cnHzrnnzY5yCOenTCgD8urpsOtHQunT6rQhC8lOPADKjnMVtslLPZnD&#10;G3R5HAENpDQEEeo3yCA5com8g6c7o2PXZMMFFnnWHMoS6fwtcMiXa24YRhLR+TZathd+DiCv0oNE&#10;lstQPOkGfpYnZDUehUbwxRuHFK/Sws7VoB5CQBPYicZTeOIyApKYUGNBk/+SwA/prCJHN/jbVy1e&#10;cipXwO0KVNw2MrjTD5cMeKtTvszP3EQOS3jEBeSlLu1IZ/HIH/mNRKzCEV5ggTj13fclNR1EApyu&#10;//Ea6Xm5wSFd+SthaLsQH3L7X611TgaQjSONoCyCTXmTAX7kGEGxPF8UyZxKF2bfBemRT+xmTzz1&#10;tgJ/o5Zfkm1m5ztU/XODblayV7hMD/yMDzYCmvDkHdccUS4RjnKCj29CRCCAywwHEMu4RcYaWnHC&#10;vrEoyuGp/RefUQT0VndRBvD2RvAaRnuEKxaFb2BDviIOoB2T2hlKyJuCmF87ZzRzbpmB8IKf8od6&#10;WN9a4WElhReN0zEn3ZYchH6RdYU6bRy9DalvnEYZez+ANzqof/cdt8hz0CzwnbZCsQn7c2nhPI2T&#10;CH+XzJwQjR4nE81B4G1HvEWRHp44M8a1SDgiHl3IiyxIjX11LkNjMrUdeSzV/TQjrusa7MbDQcOc&#10;0YJktCf8h1JwgA/xBOlYsgEIwlmK5unsB3UO9PDyIaeKIwibSzTwtiXk2+3WNYCqL13IeV6RH7OX&#10;yD96RpIyxzyZYz9knj5nPzyCVpxSTnpAv0hqQTDWBJkYogrIClLgjSEA3zSF8HDAFdZpJMLbMmYt&#10;4DLflq5yR7Yx3lmA18ZbNISNjYyQdu7z9UYMH9vQ6/mwyz6mhkOog9Zvp8gGjpSbefR+jlGT8097&#10;uk3y7ejm8NUi6VM21gfIiLJhGxnyAh0VUghdxZHOZIHOPC/GA39XXHaMJcGb/Dl+tTDoC9csDY70&#10;lzKvYQLzGtAbIcDZONgRNJEAaWqiateVv+ZbQubhfVUbxqiWxu0L/uBqkdgfIb+Ih8iGzB9fgcKp&#10;bMTt1eUgYR4lF5ynt9jlzzNBXwWS2cFV4pzlhzQQFeSpM/PwM7686uEA7IJttBkH3mwM3cM2aDuk&#10;kv7wWWDqMFzkhwh6AnnAmO2/pDe6TIcw5IX58XAfbztd8jbarBtmsxZE24EK2OeCpTl8Mp1tCANc&#10;AJWdvqDCt5iRr7nQO99S64Lx6yJIyXFGKEV5Yu6Rzhz4UK5ZyIG5iX8RAfzQ5rFViHSAzzkgo+sc&#10;4BtOjAWcpDYK4FLqhv34V8PMiy+PIO8IHpyH2ZxgmLlwHqZU6oPKtcDiYOc6MZ7wI31EQD78aIeA&#10;wtr8u+6QLZOWjnYCx9juQoWWFnzjpFx1l/Xk8lk8czjC8c3/dompRcOSWEqeIzmXIpyct4kIxx/8&#10;cEWoKp1r2mWGLdMWGd/rcETjOUC7oc8QYcg/dMw2OnTtc19FcXk5rHFvhdEj/aQx1CEcOd+Lv3ih&#10;mjmPTxd6wIF6wkm6xpSgYWncefISx5y4qh2CUz/AuhfhFNMc6hqOsCvZa/7Mr8wKdbek8yAnAFhU&#10;pfWqi3zisuScx1E2p93nCn8rB4ZRLxEoB1k7QR7seQAsaQJoexi6ehSP24nznBfgL7p2ROxG11z7&#10;QLvm5+4sDSIyWZUJoOh2rS2vareqf2jN7KqFeXnBgRQO2eHTx6RhJ4zn0QYgXklFBqeCeQh8Wsdx&#10;V+XLegXQZgqQFUC5ggjrLfQLZ3ZlVHzMgWh05rdIyF1uw8CUdQB0zDH3wV8O5YbLWkehDi2A1yO+&#10;k3I/LIfyhc3Dqb5EVAJpeUR/gXpvjjKTgmKBTPV7ak8HoK7xHPwQzEtx3UmF8z4kp2V+LB10Rb2B&#10;RLhKq4MIr3nF6RWzm0WuE7g8Dw6gXAGMDcgPqSwue1aLWugxWejYzr0t8WsSR9lBXHxBiF/yskYc&#10;7Sh0pb6xEcHSA0aqAaIgjWzN2ymTw8KYRO2BOXzBgn+JCMIByFuA+OIddNnGw28OSZgMdPjvNBBF&#10;8HFWSe5genrIl87CapwcuYV17x1iAWPNcRrzFWEGtgeQDWMJ88CxvsJOcCGAlBTfHFnA2Q/0iTUI&#10;zdExhmG6oMVA+yd/8Dav/wg6kd2aTjwTZABfAU6ocCfI+k36czjEw/2B+KNMFu5rgO6HjBCT43HF&#10;Q1JARwBtilgHcI74WI8RS7myzmhxZHM8WhjyIf5o61BnYFbUOdNSCnN1zRRFBh8jRRglht4LD8Yg&#10;VA/RzpOoHONVGl4moGEuRZOjsPhFnUBYyAgn9eNtwHagHLqGvAFxIJgr+8dXFRQRKREFJe2l7Y4y&#10;kW74F5iOQQP2ZR6r/SJB5xdTvlhP7YgxsMLCx7d72hHQWoLnz90s2iTEj7aJ5WSJMf0GcA3tEo74&#10;g04hA8dlzsodYWUIRTEACjKHQ4TA/pgWPwH3RgyjndstgHpPZVjqWSpDlTGvBUp+Yh4NB6ocT4AH&#10;oiZHOuaQ7/CGa/PPEkryZTT5KrLUMCkj67o4y4P3/9k5fJ2eWTZZYv2ADavLQf0gQ1VNxZvpFMh2&#10;KK+cI5Ggcw6Ah+geSGn7A/DlMbqXdaXr8HMWYfZ4cEWQxaFymBtui6BVHf7MQ4cyc39LzcOF2iZ3&#10;wZ4ENM05K9DUODPxTig1PFhSr6LBI9J5encus//ZJTjly86cmsEOCGGfHn/q3/GHeDgKHGvYH22u&#10;+QN9/Lhz+wKPnNbPLtucXjJijQxyca5vV0nJ0ul+m+pGHIhuXaNrWRW7y2GExcslw7rbCdSbVZV0&#10;mIK4H2bKfiMRpkp57DID/UoY9xFJBw1AwL1OHMnh+GxAosU1GFdG6EPOoaiZP6t+gcdFUicVY78A&#10;kvl6j+UqjWVkLowKenM42YSvs1mQOR/X+FERITua8NJepfpK+4UnhXk44lvc8CuPvj7jcZCEY2ST&#10;lHTNac2JbV1Rn+sPfJGn6Wl8Cdfjw8+xgxkX5IPDejR0gLbJrjAe0lGG4EOH67gW4bxGeQw456GE&#10;uDz4g2poqejnPI6eEaG7jDmShVdq1DWAfojBOITOfBkdEqKckVfn47zhHJIFyeYDdAj4mlqlW/th&#10;/9OYEM8QmIcOulDfSNbJsV/iPwIcka0GvnzqfDUOiKQDzq8PQqEoT6wDQK8IxV9u8/BH2/DohPTU&#10;6DpixCUHRbSxhhcsT72eel6buAbdg9P8BaC1WhqOWsGHzvqE4CfIhkHe43j5Uv/Bqx1LWcTQnefO&#10;nJ17Oijdw3j/iHTsNEA6hlz/oGfw9jbE5y9e0+wPNmd0EZ9tAugZDeqRC8tBxBxEwljS5YBdmd/o&#10;XuG9C/BDXfB2xfXfOrZVJlvuS6B+HBey7jty+6swpdUacHEmN+bFTZg5+2E6+gPyWwweieSdF9BT&#10;SANdAqUkapGYvWotzs4NnhVPQNsxwIbhQyjD7H/gFu8cyPmxrDtKviqgE4D9V5Ib5c++W31GpK02&#10;wjOm4DjPjnC6H+N0FQpnoyDYi/l4PwEeA9tl86MpIUkD82qB/DpLJOd6hP25vYY8skN4IwzXER+8&#10;vD2owHwMfPg1LfADwzZKB/WiSKUirIE9gKw8pijyR/ESmsNAbzgC0Kr8Fd6PMH8dZLtCJLWnrK9F&#10;Ryg3SGVlg1+Lh1j41hCvG+2iQ2vrceT9Z5SP8cx0ar32cQAKju3NVaOGuOb8/lek01/InuumxguQ&#10;V2EsazvSDIy4X/XyglaKCw9kJ5x8oDkhqCbwjDzR4U/805+XQfAwQHTGCnnLOAd+hDeR4lxQGHRk&#10;Hm97IzDSoLxL+QdjmklEowtZIBvsWOei1m3zONbJ+ke4/em5PQH87FJB8hYe8qRkRV5H2Jf486+K&#10;LocUOAry11YddC3nOWJiIz3lOSV/4U+ZkK3lfCEiTqF+hGeXSiSzG0Cx4UTY26Ta5mTnc2+HZMfY&#10;R6Gam8PiAKyF00unhqLy4gXkn15P462vxYIQQvjLepu5ku+UWa9rkMlKwC6qjcDfFWunmQ+0A0HD&#10;bZhSFLdoeBhBbq8BkO+CfYPR51ooYqQ1SOpQx+Dl9otQyIhwpAUlxQtH4RicYHJGO+iNm59a9ORy&#10;qcNFHQy9ou4AiCvg/h2Qw+aCUzHIU1h1+ZqjcIiIc4d4NOUa4LyRhM3xHzYEGhZkrqgEN94Y4Af3&#10;epvgOo9gGAcvmovA0sY1f3bJ+EWU5OwvxRUZsfUfB+gCHJcGFJbjsY5bvvzZBPg9364P2KqHIR8A&#10;y9PC0H+pruGa+3HJwxZYBYQtsu9Fwj/7A6/7OdQ1PWgwYmKXukfYCSjAZwKAyEI+uOyROFCzsJod&#10;Q8rI/IiIoYBMw9QYvgpIIdHcCExRqLyUz+TwGkL5kR9sMFA8ANFwEyrDByFOj5Nq0sIFp4HUnOx5&#10;UOQbCnS6I3h429KMQI6BeDUPs8oqBv2B6ZClGIBBdJ2GZPEw6YkNVvAasYMmAxbKIx9eNyRW8xdJ&#10;sEeD04UPGJ2+saW+ANkLgBAMegQZJQZRQsriAHrYGqKcUjrwoX7ocTmA6quAfBAR8vIBPOUhdMfJ&#10;V2B6ZoZHPOwmeKPgulWeR2D3Rdd+VNqZOAKRfU5YaFcjXukAsxyG5fiySd6ECF7jwyOeFvoPnpI4&#10;p52cnnZP6GnRIqQLecM22ekGDeEyHg4KiP9Mt26Yw01W0VOKiZkab0ZlHIU4ajqSDY/joajQu9j3&#10;2WYt4yyTR0CDLSxc4PofNqMXXRt58DA5PctjtjmkdskNkoNe+eOqHWpYguWb8QsRwWXr2m3lFce4&#10;Pp30JYykcnW78kS5XgG5vcKDXEBuL4piDfJJXsk30+GPy3xwPOUZaZoyASyMdSdkE9SG5U6MoOw5&#10;rEvQeAVf6F5lqLYDC1kCHvzmscNCkETKM2EnmS7PLSIGccJMyqTSZhZQSUMjrk6ndLlMLCaPqusj&#10;VtfVbvOhwI7xKO30dK7DHiYOSKI6hNTwjligyguBc5ZJj778c2+etr3sYVevuCySgzzps/psdQ02&#10;OT46Umx0lO2ZYjgmIz/q0wgxM9EkLaVMoud+Qw0n+Ig+DvLnPCPosld5QlTygElQW9IFVILP/QqS&#10;fcT41HbL6WHsK/2L2kxqQ9WuASom8xVZcliLtkSuC0mvAoa1QmMazUnlPh/X3Lxc5iC6hfqErNfL&#10;0SepCudxg3Tofh4oB1tX/Mc1/OJ6bgfUdpV+xiC22XQAsOPCrdEb6dgB+HEhPzAZdHM9zG2DwHKn&#10;YNUmIWluO4HcT/UB8ZyMp+CCHGjan+oVkbyAmu6uZGxDLS5oDLM8JIljemYqfEND5y9M8Hjx0iSP&#10;gNruUavXSrti2VI+aJP7cOlf9RsAX/AfibYhmT5vtAlSl8ZfHD8qMJDpyp/HyL0IHYGS2oqmbYhj&#10;KZzAgA5rEkKmro1WgMaBAs/66AYtHKA6lmzIJH3RHxE1Rs59aLX7pMNMx0jg06qC+sgBqD4VOWEr&#10;VicwHhQtc4imB9yByUs+lpQtYz7UlFek9d9AXM/6r2xTWqLVJdoHt4mgG/yQyuWseZ257LbBh9oD&#10;ePSwSBO8+Ak/IDUOjIVo5OXxBA/mYwoeYMjjhZwHiJSaplJ2eXx1Ofx5jrZ0sY/JnZfTU5qJi14n&#10;Z1I9EIuxxWNFr0uXjlP2Baiboa/anlmKEBOL2rg6m2S6NOm0NQ7NeSBN44Fxi3SjOkXEQXrNNie6&#10;E5M1LI+NVDTjGK+bHjmGMNnHxwbHD4D0RfFwPes66mFuG7Qg10W3rHP7RPCae1EqausiKLMdQDYN&#10;IZOXbkERcmCxsrTNdt6165KFlBfx8E1iGTaXtTwNtvXVdtRPIuvIPxaSSrmaMDWtcuu+Js9qm5JM&#10;srU85qmXU+pQrPgDqF9AGaMMlFvIVEUimrYx+Df2FYBOoNexNEblegz4J16zYQgD9tAFZQ+/ZG8U&#10;5Khxei5akC4rXpWk2lyD0FeG8pOBpJdTP1Dz2OoVfQdQ6oGf0C+IStar9J7HlDarIR2NWzKUNNPI&#10;aykC5rwui7mggTqSqseciChzIyIo3mwUWO4vpB/w6eq/9BuGqWmPpxsejb1CfpPdD4mGeVnXo212&#10;uOU3rJQm8i81lflDV28leqWrfrLfNhIzKhdpPaxmseYH0etcF+zrNZVnHjcDzhtpg38kyeWv/q2Z&#10;3/VBvCNeYl/Gi8Ncg/B46D9KHuOgspuM/gjI+UjZI71yrVupLT/WDVK/ADcXmL/X5vM4LCai3Xkm&#10;UuS5NwRRmSmoZALApaQvDT2vZr3Kn/SExYda7nHsjFuhA9kB2HTzk+u6xzCkNCXMULIT1/BL0Xnm&#10;0A2kMqblwWnMxBgi39xR/56JqL3OcwrB11kkG2SKusazGl++LFuNZ5BO7FB1UukOZEzoipSSEKqv&#10;kfbyTF2swDYYQP2WgDw0a3uBpi2Ny+NpfEkWxl91btBeQzgF9dQ12S7u5CgrheuATOBtv/hJ9prb&#10;UB/tOtw2Uzz+ikuGwoqgfujRidbxAdl+GSOm6NXG6lowYqN4cOs2ij8QJ3HwrEUqJuqUl53nuYLa&#10;v9wO6qqvozphtgliHPRUdrmtleQAY1kSpXNx2vsYFf7AjIMx3VvgaXIbSYRI8DQyGkAht+U9VbIi&#10;1WvZc27DUG9hn1BHrsOAslPag4DnH/2e50VprURMD0Ej7K+RM/g2NqFyang4Y2+ugkeoTf0t+6P/&#10;P3v/sqtJsmzrYXXJrLX2ObyoQYI8FCFAgDoCKBGCKECCAOkddlNtAQL0BGrpZfiAJCjss6oys2pp&#10;fGPYcLf458zai+xyjpj2u4e7uZm5ubmHR/yXucb/1Xb8DlZXV9RfnxTn2cLbqtUueNXUWPSPOC2b&#10;wL4ffQ+8SQ2OnS++flWG9Df638HrmH0fkWa5I7g9iPs1r9YYNrvLel2h+R4G4iNynxafru75+h3H&#10;t+W16bZR1E5OsPJ77d3rOWV7Lb9rwy07+8sF+pIYv3Vt89s8nwf7GWktzfOa2ZuOTTs0VvYCtmvS&#10;XfNfTVNjWI+vp9/IPOvEjE/7Hf42iC3vPe+/vWqRGNE3bYnx1/1KsUOummjmuak2r2vYXoe61vDl&#10;ruK12yCiKqd2hPNr37v5Tuwv9ZGxY3hSJJbNz69lNx9Ob//tDpXd+XqtPP58J5Z2rDX+9trwZdV3&#10;nP7yl9xD/8XvRS/jZUP7+t/9d//D8dN//z/8/yZ3ffRv/81f7P9/8rPl+Gs/D5skkA5OlybjriXP&#10;fu2mG5uLFYArgzFJ9yZf594OtIwvBPS6QheeY30ld3vz5p5m+NMTnc5zlmfcimd0FN0T9v7hIvKO&#10;GYM71HcMVzgfaOhOf4p3wkPoh8rAc93sfcZ7710/nimtfNG427HW95H63LvAPx6t2juinvcNQT8L&#10;wReXXteVPSLP54Jjp3jSt9aRj867R3j2tWM3lgXq62N/MX3c937dw71eD9EfO176PPi64+DkNUaT&#10;A7T4yT8ENW0nduOucFbva5iCsw6sa0k/H/LLXz+dsewY7+E6/fp2BXer93rPgXndm24/nP3tktuT&#10;fZ3t0rS7EP9FR33S+sd7kct3wD4b2+gTfc17Uin7UTcCLqfeJcjYmp/Yz6DLd/YSq6+1t2t6gf5v&#10;65ltgObb9vEe2Nh5ru+fn/Jo22fAv/5tPg8kdP75udR0rPv6T6/v4SNvD/YOnuHr/mt/FqI+/LSe&#10;6deyfsZo3+dfrL5O9vHjhC9z54COTN1zn3/bjkn2ETbtz/XJc+rO5Ieva9NjvXrv8ydSHTGevRrz&#10;W0kxpuGBe1+Qe+lnvIyuq+oR9/ueAvu3+kgfTLZ96L52v+/z+twO9Dr8sy5SXetRyThyWv21+Oy5&#10;V2zUpudwpfT1GRjAxvocu9/OtcnMjmjPvZNb+p+fDY2U87xpD9i0eVyj1Mkz7/0ajCvcf6zr9eX3&#10;sWn79Rs/2CfsKQKQ9+nnT7evAtnHtMKzW7HA1QCgEb3vffb1jgi49URiQW63vC2kof2nhfsWztfn&#10;fl6z1r1/1o6rA3ydfcvjvbhJH++dgvZ1yXhKu2i87v14y/bnP4r9/nSfs/K5ttqbfRB9xAj8qvIZ&#10;m17C3qxNio3PJMdeMdJkzaWuDV++7efNSSM2bZm/+J3PVMTO24ev83nFvq9dVGtDiOtUbVkWGY/n&#10;ouLvEBPBZh4ZE8LP6/BLtwE6rWuJPWwPfjEg22W16oLp9diDVa4ytk04ey6/Bj/P50kezy/esRPU&#10;P2/wOikPnnZ277+fKdhCO/HGUD8LUXuNaXLW/zUPLv8tO23XeL13748BZ1/3isVeMceiJeuP2ft8&#10;mfgCXybG9imo2WIAAPLeSURBVPZW08RTcj9HP/G65lBj5vdZ8/bndb5+vXuNt5gv6vw3/9V//s/0&#10;qR3zb7Y8+nhPqpSLVL/BQhkL5Dvu0kVHy6kqIAaSybyJCufFW7qYM/gGWIKd1mmbY5NJTsE5rhfl&#10;Ioqd135y1jvAcv+Z0q5wn+BVGUmbUYZs2y3KoIwuhIkvwc/L1UVAEQcMWNv6oQTp8NS/YNvSPpyH&#10;GKipful1anstzufghrPACcWHYFzngjcJV4j1xkdh8oXTxYx3DnIUckN4mkqOv521y2D7Dl7VQv5V&#10;A7qtpGCRsidcHlse5Mok+TZwfEJsANtLjChPX+tD26r49ASsrLxYBgT2RhVZHPQR12ZcpzkDrb/G&#10;Cb/IWnM9XrKNwwXw01DgizuF//uAjp9XWeFfOxrferODPgvj10L9tglsXihiP2djwDh73+j31/5q&#10;R0Ezz6Xpc8d43wi8tsFHlEH5kCelOQ+ZLf7SIpx5MWNh05K3X2GGf8jzQ2WOA9cNWV7S/SWZxGZ8&#10;jhkmZFDms8APhHR+S4RMYpVdeQ+omnGnFvqxJyqvnLbcvi64gd9xBXPGqq0DfFFUzi47PhBR7rg/&#10;FgSv+qntutVzsk8uQWVea6lYVL6HHeAwBq/VwOuaK26cvMoFvQC/J6Ow3ckiLgmDOZihjo7BdkXb&#10;dt3zr4eIIeswjMxtlSnHjUvt7drRXwsC9CvfIF1+pQy+Mgm1JXHurMdnmZWxUCXEr+lbD+NFA1HW&#10;FWePywk/kI3dFJq4Xl6bKLkYu9wm8xp54zajawgyzrfrY6D+LvnGTnWONZRAg9v7wSp49Hyy9tsc&#10;1quDshNetJctXo+mKE21Xo69G9j8CjaCXve9+YuE3CSzXuOByEC/BFq311wReumniXI3j5x80zx+&#10;qh0knKec+hC8GxOG3yHarHPxb9po92tbU2Ij17prI0id2nFOX9PlyBFfDtlLtVng4Q2POyfYsJ+1&#10;XGn2YgjMfKIdL8cnJpT61UQZdjAOvSZwnYifb1wnxnYrvU7Q5tdCnusrvHDa3vGxbzCO3ACxr5jh&#10;V6p1ZcThDRfO6mDpYx42k25y7Ii8RsyRfRvxJXuHr/J3HExI2raWuV/KeF7r3P4dX4eYG/dugocj&#10;lPLglfagN4C+gR0//fWXX7y27H2Ofe2Uvgbe/wuda5UJeMBQO+1rUeYQfzwIT/zxJgm+Zy+DDvxG&#10;OZjkgOanKGYZZNFfG6DEsKtPH/4cVxnPDexnbJJtie1wHELko+B1bJIyJi1z/5VhHW9Z4XgZ3Owt&#10;w2f0wx5HTIbNcFvseRAvyeYFIGP2GUDNMIlC5mrRh2jEJ9jx2l8bfYYZQlgXVK9KCHvNR91LTCa9&#10;cL9gs5ykZ/8i1jsGzHnFi2x1rIg3lP54ihy+GTvPdZWJahP3AbTuYb0qR1b279GXGBaH6ivX1lOH&#10;zClLXuXitxDyvQ4wh6aML+L4lyxsx7SXPir98EHCfe1BiRWJhE/rC4re10ugx+TIkA3WufpKPyhX&#10;6uuU+M7emHqlD+LND6X59Yjo6jjYELWHuq/Ya36/iGP5yao8/d/kh9rqP/dBdIdfl49YvUgPR8cC&#10;+oM+ckhudaWSNk4GOTnjIEIMyJjvtosaYwJ6y/ce1f8HOqXIxYi7idF7+vov/RpZXcgeFL9OM5Pj&#10;l8pUhdCnl+wvW5gKRXyylNA38XJ9AeF3Y5e7X2pTXQ9RQ9XvNR9+aAz0g7PD12z4/YvXU+f9qmvz&#10;CmGn+VZfQ7S1VcMZoq6AZ6egPuNaTxPP71lj+1zkzA3lq98M0vZdRJy4k0KPkyHEVNQqNlU6KdcM&#10;yi7umDyxJLR+8TWHjzsfoY7TngesNWQc39Bw8+JxGzptNa+zL7xyTiNR48i+XjYB2gDWMvKRcQe5&#10;9y3ZN6ieveHIJUzfi8FN6e8iuqYqIuyAAlWWp/q3nwpa1c5jL+0oF9F/YxJk1We6mDvtfYkPYpf1&#10;fewK4a/E9NGDD3Xu9W3kXTfNuknBSDgdh39KsR5ZDMGRO2TpjB3Gcv2B3Xam/QgQTsZydizmuhT0&#10;uiaJU4K4rCt8+D4KhKl+M/6q8D0aMg7hl/Ab5yRC4CkSavKrrn3lSjxjUfRUF+lZm4T8eqP4Xx6f&#10;uX2VTGKgTOA62Cth9sY6Y5/rWmGGp9dvyH2kbssTaOM9evtIKh4PK641qa3bpy+EwakTH0NJXfV3&#10;j4ycA8aYtiZ8EX/4cAxmT194DnO6ZOywK/k5g4/bf7uJevUlUdXowg+jV9QxyVoCYaO4TPCDq/QU&#10;bajQ6t6p9H3e+NU9m7kGPbpyTsahyBR1TdzX6VSTjs3ju23n6c/pl8rwN+dD4MiYfvOcoWW1Zd/7&#10;PeLyBWfMwWS9/igPEeqMn6xwdepuPX2844C9ShVnWdembOr5pf/y6SU+Jn2AmI7NxyDBbQY3YlIe&#10;GlGy7Zw4T5nIY3Hb0SMqcGlZHNs6YlbGp34331DROJxhNjmGRQ4hmABj4U7NObCcfMgDma/7N/dX&#10;f42O3vvmLGgu94Pxw9nDI27KvIZg66OzT3Jfh58OOU+7KSt5WA7WSbPIIxHvA4dVay4xNAc5Gm3u&#10;2/SWHtPph4KytqU87aH0P3E6LQ71fYGXYtN5/0fwWKjQ1yOEmSZepFBiXJTxP1WhvKicwqC2b3Td&#10;JsUHe16lipeHYGPfAsF7jH6FK5+otFe8arJtyvDhtVM4tNeL9+Kp99XpNIUveLGX9zZgO9eV71CB&#10;/tsP+SumLrHJ+dI8hQ+VxMe0Bh5DjtUXPlzGOf/ZV8pNXkNV7fiafKkBQWy0cF+vDulAGwz3SJPY&#10;OGcsKOJnf9C2yUu/OBv7Za/eeCY4/VpH5t1pZvLarNQf7JzCxK4yxMFYlj06RaSSdeqF8osa17lw&#10;ChQPVvYJNVlbCMvt+x+1uBrsBMFaRheraHqxMKe7lJlGC55LOBXhE9t8u/Bu6EaTUmXML4o0kMa+&#10;5inl6DXvRcwb7L3T0TKN/GEjyeg98z68t5jgx5yUHgkaEtmktt6PDDGflajPWddcrsaUdQgfuiau&#10;9viGfrzv64osQHAcDniWw6l9ZQW8f0xf88WllsWX6OX8hx++/PaFRi7nB3oYf++TB7/Mcyu+GAyf&#10;mmQMySAKeQUxpPJdBDx33gFsj5o5uaMqWxz5CB3bhcrjmRU5n02ZbbNkNaHbylPz1qZJ0/pCjLf3&#10;yKBP8QnD4qHh+q/E10bVQZ3/SZELoZu2OhvfjGlhIDlj/v4aluecwbA1/J8kubuP+ODImdjkg31b&#10;NsR8UM6H9zU60pMc3lNKnu0cpMQiD+wzGeDj9FEZ8Sy2g/6XMda5OCY02i7VPxYawXKJ29jXqseO&#10;9idlOOiinxkBzSGS131PmxeS6+Ap8hjaVBF+Shppvn8eyfVXvuAQGTqhyhxTElmkzKtirjk/+L92&#10;SM7Y5gYLVwcjRdzwnlCO/uo2n9dwRsi1hPeR1vhjk9K9hiAP2b7mVr+sVJH57V/aitetqPguVp2y&#10;7XuBPWc+DxVP/++ayGk7y1CM+Zl0y+i22kE9GArE5BqRPHB+/ABN8UkPo+A13Om12xCP194RY+3I&#10;ishQfa12sEBIgw9ZtlL53q/y7IN2+4OQHSfMqAzu/bme0H/LoBR5Ss59LHLbb9pxfk6y5lCZZ0Dp&#10;l//7BXnVt6f9sLFjbmRAXtsWEO00SdDCBc8hpbaFdLUou3WPAR5rkdeLge8XdGo5Q331+xgDruvE&#10;LT50/Iq811RLDnQzkyojY0NmxkZHctP/Ofr+CSXbAsN2XVuR1/nHf7+1PSIfsqvxYMJ2+BlDykX+&#10;D9YvR/YV48tZQ+sn3OQxXKANGPGhFD2AXeAxD90InZKZIl8bbYdfyattfYLtpEfCwndPwtkS2h9M&#10;tv2bk+Ph01PME294ZJs3ASoQWZzosea5j8It8hqCHJ4ZFnQbLLaF9vLaxmttKO76E99krJN3T1Lp&#10;/Uafi6Y9NHItM3nPoDX/bg5IIrLUGVLLRaZ1c0peNL5YLpGd83xrD15URv/0ETd9D7QHjSXwbpnj&#10;KjHcPvczC8Ra7fz5Z2rQG/180QAxUG3P2oTtSum3yrKuwRAmymoHaP+Zy0WrbwvsI41N+DFzV3p0&#10;fOM/CEl339dGPusLY0r8kTq/Pv8ZqdUhLJtcqVPMdv85SKGRP24LrZMTf0q4Nj4Aj7EG9sHSk9eB&#10;Pw192hjkANjj1K8Bey6OxxdX5CMxm7peQZXzFlvixm0LjXpyyQiO++SOrvrJ+yU1CmUMT4/n3Mfw&#10;P/YIZcxLsLIH3+sSWO4l7Gx/aVXWr/7yXVzuGJ9sxljUH+LdexNSVuRcG1KGInL0kSL3BT4RfaXM&#10;7Urn0Dyi/f/pf/9f/LNYzAhQ0DxYrksfhB+7mRA+YYyMZFIc0kRRcTYibkRw74sdJTkqxx/8HecE&#10;k78ibBf8/XY/xAew+eACGyZuaFloXM4NMvw+nDUqw3r9B9/0H2diQ0mFCShO1Qc5lEXCsvSC/d28&#10;+NfVJw+SV8NBfcEvq1HqGgQLcNJ/ZPEr9u4beaW2dXjOG3iWkcWSWlukCVH9GbMXvCl4i/1AwjTy&#10;0BJd1mr9LZtsu2KkrwnsSusi+h6VZxOaPeFlQ8fU/ePG73URLKY4bfUi2W7D3/QF+zm32kE/jOfJ&#10;cxAG2rVtL2Ib/aW8fbGZptEhfn/Y0Up16nDjjHkTAqTwEcdM+l8+fUo7lyWtzftXZ/kmHOUhfolU&#10;7cSPWMcQ9o4dIBdU0rahGgaxYJN9LsJeSpS0z+3i/oIBAuhBSzb/50+SMnlkgUbEH+tb8Ofh0FrE&#10;E4s9PGq++EWezpRSxphhztngwm0bpv+aT7ThC0C+cCvPDTr+tL9PKn5TyvRn/rvBW6S6N9dhlbuI&#10;9KUOGa/w2A4jie0a2sj8GChLn7jZiLa3crkuHrlD6G8+Nenng0/5N9JU5g+4D19RPnz9RvDCI8aG&#10;Cvq15b7q514ufX1XtLHVJtZZO9M394+DL/c41IYbvXPmwFXGN33KQrRh00rfOW8fspYFHRM4jg+V&#10;kPd8ExzHpJQrvlMMf3j5l5Ze50Xc2GKvfQLbgk1UA7fXCzLZ/By9fkXypGPbBddL2keGxQzFZ9hI&#10;neaGupi1Ntdvk+vENN23fDkUd/h6qDLmntcVjhf1EutOIIv8q3Xx0qBZpad/9gk23D6bT/m300pz&#10;mbVy+NIHDCBNTNQ+z0n98SDBXYKmrNcdgzhS3vU6haxYf9/kB/eZQ2Xw0KxtPZ4VTkwdz5fP2QPY&#10;dlqYb5XdLN7nLISfQOU6ZiUsD0RZU/Mw0GulF06qr1+JBY+3fNbY1ErpmKCyZeXfNwL8KiVnub4k&#10;fugrqrhhcxv+pi2vztmW0DcRtvErU8iA/P6N2Hrdgsb96fHIY7vna6fOHcMqdl/MFz/xa7aVe+Y8&#10;AgtlaxexGpPRkQew6IrEyJYk541mV9EG7VFVe71hJ/UZ55LGOOnINSfkRpSZs4RNzN2MHb6uXEN5&#10;xibW/vgD//EIe7/omus+wCt/0oI9s8uU/6dffvF16THG6INdC1nHX7Xmi4+UhsXEr22mF/foWkx/&#10;IjYxyTj6RlupSQcwN3JF7H3yweTG3uhMxjppx2g4t9fGSY2wHyoar1D25vif/VXkJdheyHM5Y8JB&#10;vmRZzlul+bEOpdj4sEnIuhab4GCcaANXONNXn7sgPOYj7Zgcoow2V4Z9c2RYiAI4+ezlAx5SWxfs&#10;cFM17JyY37khvZTGJXPtnLkHqdjk/LbJheJLXU6rIz7zWqByqG+ud02DOjTmG+o9kj/QxXiKmP3A&#10;NqEZgaO348+XK3w9E7G/dl5rhBLnMzdlm3VOOraQL5jXgC61X4yHMf0D9Tu2U0/KnjT30hnD7l3B&#10;p8+zIME3fbjXn6ax3zazWUeFiTY07xy68eJ9Mevmp+xJVWQ1r0A2QH6RNUZjozLaQY/7oIHvcSTU&#10;/xmII8bUNJdt31jFqHHdAvwXOdll5EuVB05WpoCH3KeKQTieMuQnnbMmMT74hGpCHrFQHz5bvwgh&#10;R4b7SOFUGOSnz4P6uokh9sTv9ZNBfq/NOs/1T2XDd/iRZ9LLsYMxnPzwEU1grw2eA0qnewZx53YH&#10;1zb2kvbg0uW2yu4WBSw1s6BpwRzdKTjZ0aEez+nwoh67dRrixVWx7RU0p3js7Bseh75zdI+q7CHv&#10;+5FFquQiZ48xfA+tX3zNObXO5Btz+1pWhz72soPwx1B+Zcxr5PLTrbUIw7EnyrUl3nvqR0bsALZh&#10;cLXTjvbrfkh8x74yLvveEOM8/LHiYrdqvLpD/wAeKq1jygT2pa2iX67TAFu/Cjm3TyZfxE7x53R4&#10;tdZbUkq37zD1Ga8isSX25poj4jmI+TmoG/LabJ7Zc6EfAWPnxT2Bpf4Ee843776VdLAfQ2bWI+wK&#10;X5/7Ad9zKJ2qBeQQT9HNXpJp52eNIva01EHmVpl/bGOegYn9DXpNer4xkbzCX7IyByBQe49vsEld&#10;Yt3kGuVfN1SeNG8Yondo2h4ZAtdu4PEnHaITNnn0qlWYzE/ZCjrKXH4pd1SJn0qQYb6e2ruPCjLw&#10;v4B+u08h7yu4Puiav2U01h9QmVqrkpivLeRV6lPqXO0se3l8YeJ+kDFoZXW5vc1SlcqKqaa8v/jI&#10;fSNjAlfsXqS6xF9AO6eiR1eOiqULTNu2O3ZiRwtP/ratyXue9PnlzEj3K35TJXllG6NBhSxdQvPq&#10;stuUsKv9rc8ccxoEjlF0+o3up1zxMzeG1R9agH/dZ6cyr6tp5Hj8Qhzca5vFjGkH9ni6/8IteUXq&#10;byooS5z1+bV9l+QgMcUfddiuvojp+mHJE2rTo8Z62PvKSjub/VLeQ/J65POffviDBqK6bvu8R5+t&#10;hCwd4fmArGTbY/ahyod6bSItnS8pbzwuSiIriKzO19TgieQx2WaSMVJqScsMqnO/FV5Ty/1KWdIj&#10;12fB6euCr/9UrHVYd1J6fTLTe2S7dFL6w5qSDyW55EnigzMm4WufpVFl+OgzBXhEb9ULKWhsgIer&#10;023b6FR8sRd90cVL6q+MdnWJTa3F8FIanHl1GyACUMoU2C1aF9QmtRVD+j7H0t9GXaNyDDbfq7KN&#10;dxuE9VkS8Ft3lEOJf0/mI973mXPSMuYgvjW57PL3+nr2PDr+GCWuEVN0jU9EHbuDkbFvi70m9+SF&#10;zD4pRJg1f8pQoYznC2U6UhQ74nxVUEOSXDLCjr/icS9hGerP8PnDvkp9Vtvneghr++88qaqbxnPw&#10;pMxQ4mtKGpg8nVS1lnyTw4MUHkjnVMz0M5BvqAC+U2Gc2ovySNk5dOrrP8eswxRalEUkULcfC4cZ&#10;Ikkq1w0z1riRPRUtobpww20hrd2+j4ZUEh/HDouehn3ekbVPmSF4yVZ/ypKd5P3xN6FnxUFePA84&#10;cs2hPdQ5Ea5LN26MyTvmB/2PveYfe/O+pLzMtWsMJvW4SwZ+4Ncx8Q3025cv8ZF5dA3VIJwPr6zn&#10;Vz/TH/L8TVngXqosZ0Xk0QcGtVTui15y3Fd3ZPLTvrrqi/3Lom4o+Co9fKD5VWQMu+TeexRT+yAT&#10;2wYZfhaoc0bnzKsGncjPmSX0ce0Z6hpGG3Q0hfYYPt6LHzQaHvfWb9kstNVFNIp95D7+m2+FzOIQ&#10;FiKN55cpniLD/GGVj+Iz7OnYks/dFXwwgqSecxC8c98Ci2MCruHvuoYPscdEPSQe9njoBTTx5w7c&#10;oMw8M5YUpVDlou/8QGnJDRNzB8iYFI7D5SaS4XuZzI9PfE5JKftM5CESyjPj7MctT3TjOjzAPuP9&#10;bOuiYWIBfbkyDKMx+UmodYpAYd+rM4+xlS8Y2F8UokvUZ0tG26oMrRy9z6euvitfod741dQqWA91&#10;jMdX2CMrWEt+XxcixB8dL2i/wM6DqEg7/EaeMThlMs+5MRGqe/JcRn0cYl1eU3iE73i9fQDui+pf&#10;7eZXwK/M2BSBQdZ6FSnVi4m57i8czGRLzA/f2OvPMo1NKr3XxClzDPmEVpnDsUE6NdctS7T7zeJ1&#10;D2ICjisLaecLBkJekRG+fa9M5bAdjDi3O1TZIuZi53/e3x//qp3nExWTJ1sZnNC+PnQ/M/UElDoz&#10;6Y8/fKXPykHfZq91nmOJ9rrHem67h5jDrLfhDo+7LUIuedPIexcS32dcfm9JnH5PUg3ynpTkjCwL&#10;UUY9dP7s75fwx9wd2D96iT914rLkW7fROutEl+kt7OOVGs2q7MhVGTbD5g8zK/XeSUgP3sIhPHZY&#10;jtpxXAXXMklWHBALIjWEohsSbAvtxncLtgkJvlgjiUJXuV9LimU2LutLPy+k3Gt+yqCHTw5aFp7k&#10;ItfHaZv3oh8iGAz+lp1p69qFyOIv9rgoZYMtFriFfRQe9MJDH5xfhqysxjB2do/qQ/n2w3NTHMw/&#10;Ln8dG7GlnOwIdLuXsq45xmQzl+G61zC3mzLEu4RzETalsXL2ITZi92D0/l2+Cj/tQ9QVtkmFj/c6&#10;U2SdjgmdeG2yLP0pn/1eeLv+W8aU+XOe4uMz1Xzpz2ucr4vaR699MJahCyV9z3gm6MXINA1mSTE1&#10;i5z6a+ff4gqCBX9Hv84xa/knkta5TiOX0Rj5bkfflB3yvPaa8Hb8wTbtyBmU/6H3zyBh2GRfqmFk&#10;6xxf5s+o+v6XGwNHqsK2LfuMCYlt980u3pdmBmXfof38JtfVTcIY7D6JKO0+hPns+zVNvJ8/i9jn&#10;qZ+sV3u8s5wwJvda7mfwxCV5BkkZvnwO4auf/TllZN/3SqJXqSV84AMf+MAHPvCBD3zgAx/4wAc+&#10;8IEPfOADH/jABz7wgQ984AMf+MAHPvCBD3zgAx/4wAc+8IEPfOADH/jABz7wgf9Zg68b/PDf/O/+&#10;3T/z/Qi+DcXh7yDcLzXkm5HzRYl+q4Fv1MyXz37wL/dz7Eau4Rs+/H5J5PILlHwrz9+6/EMlov4S&#10;U76BSPu0Cya/imCD9jcv/K/8pN//xcA5Ed9CGeS7F4hpRy78yxqqni9mpGxSf0lFNvobh0PU7m+j&#10;8C0V/8KC8nyviL76m1bqi/O/843DyPj2h3yhOv/rJftBpHPL8Dc/ZMekwD4x7gAgw7bQbmTwbZFj&#10;x8jTX5ss4mVLw8I5KtMcCyrb40qOX44hEz180yjt4fW3qJT6F5KUKnFxSC+DZ6y8D/rldPOmyDFQ&#10;ehhNXkQ52fAoAhQP/dVRztPXdTxsW+1E/gbawL8GKH7HBDIgddKepO/FZBuHj3/nTZlj/aL6U6e8&#10;yP1XGtujq7H49fdvUsFvcfzxw9fOK/qn5r/wTWIPUHyIWn6r+NjLBJQMxsjfNhTZ3pggPG2LufTa&#10;5hi0gwtye1K/8i0ntJvbc7JjPYls5SXfCJP2HASKbIpfkRmCL+3T2N/w47Br6JNZQmOHv31JCqn/&#10;hIy/PcnYkdo+lYkK5EVDXi/ityLfHtb5T1itOpk9X4Y1TuvJTFcfMor8UkgYGXfkeaxfDrlEr6Oi&#10;cqasr8YwWiZ8i/YvVoYS12ds/ILuC/tMKSzwPewYvNevDX78om1KUmsg887JlBHP5ex86g9oeM0U&#10;cyh5/svB9aHWTo3jY70Aw3/kjjwjRepbYpEe+9jxxZgTn8s2f9NPucaX84pN8NBPe7+ojNiGOCTY&#10;IgeUJY7IPUG3bJNEnPFykrybieqfnBXw8Itw/MvalBRbBiPfanTkl81I0YyE+Kb+B5kL8U3yrbvU&#10;9Q80N83d1r19L7CE09ecOEMLk87b7BV8S3P7iXxtBo2FxlfGNihf1s2R4X7DxzeO8fEf/tYx7fxf&#10;VobwIcj1gnzKONxT80WH+W1XWFPurIFJLRszHoX1tetpZL67orUNPKDXY/d5+LlKIMDrIXwir0Nq&#10;TEo9YrDzlSq3vxJO26/fvskvsYui+BC+XAfg6TdggWWL/AsR0zX/Mooy9q/y9LMy705SjKPTex7Z&#10;A+63a2cvpTy2Ao+xmuxf188vfFvagU6D60rJ4ZvkksU3yecakrUTdYyx1d6234Et0Uuvpag4/lQe&#10;Uo/d172/aB5fdNz5ljeWM+Z/yMfu+9Tll4/Ca6EC+3D0sH9kXLNGae+o9POnz17vKPqnv/xiPr5B&#10;7wKAPiW2UhmKT7X9Ef9iD4fzci3shxgM2wdv+uT5r4L1BX7rsNjxs23hmm9lo7M8Q8WRoUL7yJkW&#10;ivzCSUBIcG0hDrArtlFBqjhRgWkdsiSNJ0lcTZ83v1J82zJiCJ84blRvO6ZP2yaxTnrLUMY0MrvG&#10;neSQCj2WovrLvKpbXCknp7Q2JU8fOB/dylOul0kpvHDZxhroHl3z/eudqYo8Z14gBseyqiDExz7S&#10;+LZUn2zf/P7HtJX/z5rIfRZ9WmPiXyuqH1YfqOuvuPILMeU//ynO9iDnjx9+1hgqYzn8GdIDbKv7&#10;l/Yg45Iyr6sqZ/2ojvCTRI+0ZC2GsFMpv9xc+BeC3IRrH/MHOdKLDcg7IscW54PaZNPHfKeQx4s4&#10;Ep8U9Hgda8oMfJuc125gfztHPv8ZZSPr5t89l+Hz3KCNSJptPurqm7POsTBtmGfyQuZd07Qp7bFu&#10;V7xucW4XqaHoxM0m2sKntGWRhaFpB3X+u3xoXHIuIbEjdd5XWTJom6C/KszRcvzUfjivDjiuHhCv&#10;/myvCR0UXdmVew4x9Jq/f62m8er7MfcPctZ91dRS/66dez9Ruv6aPBYhwz5f9NIPR/oUHbduIJNE&#10;r/UJ8gHlmE4sV79LiTHsnTLPZ9q7ETyhKenpQeWD2vQeZQops2UpeemikAKzv618AnkzN33q1xtX&#10;9v2A65VHZZWx5tAqz1FiW0duzxfG2L89tMrSl6wJ2ev8qPVvNOvc90b2rdqJ7vUyLIZk0EVui0ih&#10;xC7P6szAS/YuRYrGzmvTnqMIIs21dBoMHKPlnQHzuepK9GWXDZvK6h18kjIzmGcyQCqp8/52eBx3&#10;qsBfNYnkxhovJPFl5oIajh3AfUsmqXDY1L62IQMOWek2m1zXPDrph4zUqcswOMcxadb/SETy41pG&#10;VoCj5PtsQ/pHnvfo4vW/EVaNic1V/l5ALDnR3x17wgub6yOovzLIf6mlCeia0zGCNHgp80kRHzBO&#10;aBmVpviKDC9BfjVX/EsXbeHtXtV5KcYGx5rnAPnof4X16+U8P6PMNWBkVe6kmVfPMp6S44e0Cigv&#10;iPXa0vUu/VPqOJ090Mhwqubi9jnoWCdDuUh8xHjiOm09Ysov9YqE6Nx7qOyrRaon9To0Mg7EZ9GQ&#10;XqDsFYZ1lDzHNfi0JtveJrjZ6kLndfwzIiU8PoqtkMt01DcQ+dS72iCfzFXCOLpiyO16WAZsXmWH&#10;As/XmUPVS9Jf9pvu3bERbKtA1VI5OkJZs+EKvMfGxmG4zwNU5thdsaa2FYVN3ifkTMR67SSwEuqC&#10;2raKWIKOvLeEnasEfRLZ/uMXULHG0YG9StQgY+QTp3/wbJxxx3GUSw69so+FrD+5tyx4tuw+TgI1&#10;7nBRMxaJ2ybFxDP8be7YHLhDCBtmkSNSDR40z/PdcnxiWZwPImEdakcMPV2YFqpaRIVomFhPkn8P&#10;GWCLuU0sZ59b75wW1iNk7se+OIz0Er+Kpoz91OKj7jFPSsOvo/7nB/3wwd7f8HyHMfN7bLr+ZM4n&#10;FhBhn/kYiSgeMHYuhAzpcpvFy7nStNM+wvGQtRdy/JlZNIL8w4MCCSWnGrzNnBz3KKjZ5MqIHVkv&#10;PlGZeZXPiWiiZq9RnescGUVhkoP3ZNB8itANNtumInGSEl6ZGq/P/UHjtsY/ro2jOOsW7cUCm8Da&#10;X3k4mXziKmWXmHWSsWIz8bF5LjFdHvaJlgs9zpiVPa0youwDFZMyKjrWPBiePTb3l+ibLnlK71zW&#10;ucC1zHZRNpmzbglZzmhHm9mPVi9ZwdwjNzrCcTAnjzIh7Sinj6lHKr/m3j7aTvxPYnrra5C60thS&#10;sF9R8rj3VwG6EwZz5MREf8w9opLktfq/MU+V+leaGUeRRdB+5FgWKfLkPCxBiiXxsnT2GurYpAhB&#10;g67/SZJf2SanDeclfuUc5DqcI+/fSv3oPNdvSMtl+3PI/NceY9ZVrwNKk0/OihkHnbAPpi27Yesm&#10;L39QJq3mZ59n/4hYc/lVdT674F/uFX3+/NltPs9eGvL9klJeGMuATCLq9OeFYmEb2NoHzGLcOva8&#10;oHZDHbqOlzGNw5dTj50yflZzDTWGXbgyUkZDUYXIlySey1PmWCDvtqE881FujQmEbtYQZP7Mm5yn&#10;/8Hug/+riU6R0b6yJsCx9Vc2lKgWlMBywpp4IC/KOsl7XTqpeWSQ7/dzUtY4dWyozjQHf4WfM5G+&#10;EIh4jthtUqXt3MsAZXrB3tJZY9Zhi8RH/x9jKH7uUb3TUmOvB7QdB8Db/einnz+5Ca1LHifLuI66&#10;65pfDETAj2/a1uNZYNPohCqX9b2ITGQkBf6PIErdTDJI7TtkOOaw5dK5zpNvfIzt1BX8xxFm56fP&#10;nyzfsHzu6RIHaRtdjj+aO5/CXHOrjyK/nLLym14Qv8/JgCaA8Cvg8Xg+ZOTEYziwvgX7TEVQxuGu&#10;aRAyW1+iX46RGV/IqqmzhNA2++RXpuvIhFWGXeRfrh6c5wOMkfVxN6C8DmKtcYpcxkLOthDbrzxV&#10;NWrHEBWYsm3MnIhNbjBkn/GA14Mcnecgb1k2ADGRa1mRTh28DJj7IPL6Zj+mGUQ8N9892p9hxBu+&#10;glwTlN7GJ/+QlzHunIbYV8BKb9ov+12pP183B//pxGO1jGc+k7KWtW3rUOFLqAyujB9nLB1Lwy82&#10;0+rWBd2bDsf/WWucw45pzfWNXMyJ3KnS3+Vz+Qs+IV+UZ1viEnlMdOx7qWi9h+f84KwlxNH0pLoe&#10;OncWflGuSRTcsvpHJy73cI0fsOgVsAUnI6Tft24DWZEHLNrsYhZljtOXpDDUtoSO8jQcmEfAXciC&#10;vL8hZR80ZW1TfnB8pyLIc2jqMp/QBX+ofr/thlSWfWb4HBEqP3EmYgeL8D1PX+HlIiJMapZYxicQ&#10;h+VRlzwnpNumrpN5CTzWEpb/BORK7WdslfsMTfcMy14pOHm1tzh3I/3JHsm1fh8BXuS3L70fs3dU&#10;h2/qH9ZJ+5Z1mFSUeZV5MOaedD+/65zcc6K2+Xnryc9nkpUH/jy02qDf/zHfNlwf8mvwsPrzWmki&#10;W0bYGqjmHlB7cLiUoWjTRk+7pjqPP9/grbbccuLbhYcCfJMiyGKV4b8wdC3meIuMF34JB/lw2sQ0&#10;lZw7P7MGTYXpH8PhxMCBZ+L4YhKPD9z9Dx3Oc5l0Vi/8pdh0vLXk3uwtO3PyFgnVNX1bRKghB3qz&#10;FtgHtTjwejqgpvrOgW5hz8Xet+bzP7SfdUW8rAUAuTSF0O08qeqg6sVGzn/4f/8//o//LQ9ki88i&#10;5AOWAm+mN1T5mYkwTD//rJtJGcbnuhqg3eT8+usXp+DL16+Tu/CGWXL85QC1xSBPKCOG/v77bed6&#10;vfzyS3SCT3MzWxkHyjomBhoip2wwciENaPKT6pA2ZhvdAL70XlB7MVfVXz6rDzr57L7EJhJ0bNd9&#10;9QIlrI3ldFgyPkuGvD3+KMjt/v/62/gzrjH4sgW62Di0X9bAyAtH2uh/25/b7/fqnsB3hKdyES8o&#10;uFCyGvNBQaerjGAsTnCvvkbq6phOr67L1w5Vfcdpj50hPhZC+1Nytowl7X80ELP75X9rJ3gjOuh1&#10;Bx+hn35UPzFy805O270o8IEm/PNZnWhMtI+/fv01GeHXv018jK5/89dfckEXfv4UXbUH8EUfcOJx&#10;Ad7GMOC2cw/s+UDRljfO8L9mE2hRCb/88ov7gPkz5OJP+nXF9e+62DrdjlWb2nP9xdyLoOMTvwoV&#10;DMojin4W1PDv/sTaSWp0IcEUfx3bwNfqkHzkWn5KjJOfTDXlIvUEjy/aB9/0Tf6NHQsNj3djbg1K&#10;18aCh4Ab+NM+qU7h+NWvwZmfKtxjXnhNnQZ3rb2Mdd1uCjtSn2NS3P70X5lWLJuzi/B9mjkCPv+S&#10;axJn05XTZrc9DyzWkHyZWNSo6lBjGxm5v6/r1jU3cRi21Qey74y1bVp8tH1yxajv+ktNLaMdM668&#10;oBJ3a/CjfMOHiId/Kd6mG1O3H1Kc6897AQAqQ7adOTF2sun3+uOzwcjmwSjoxuUVj3XoTZwIb4y3&#10;Cf5Q5r2+UKY9zFpXXmPi69ddF1vyL/qf8r9+vXuZE07YOLbxilbegH9MP53vfYiZjO2vpy7ddkzu&#10;X0dbOvYf8bH6+G36vGLT9qqN+zr6+bf+zMtfPm9Z2ZPwyKv4+mti4m9rf/cvf0u+tndPA37RHgkd&#10;2SPV4vB9WevrHZtrZ6+JrhmTbLv9x1hHHv/6C5v5N69n/P2KPP6fOvvRO5frE2PkZvgll9fKnViw&#10;b0Yur3Tj9683drvnOWO347pZN4wM3kY64z6Jv/QgNA7BviSWj6jBvp9nH6zkyOr1cvvw1xmbX3+9&#10;+4b6eo/Jv/23f3UfP814gXbjzX2AUCv/WL78MnvUx7RWlz2f3ooQ7nUI1/japdP6nyrGsz75++oX&#10;DwSNrUsYF0enkBYUXsb25+u31fj08V1Dj7yi+4H3fPNZvI1DHhjQr8+Koa5r/cCXP4g36LrbfZax&#10;RPuaKblnbo6fHvumzpcXkzD9vX3IK+gh/5YV+GH2YO8vDlb9BrHD8NVOZHqMV1nxnlhcdGOi/GHc&#10;8/bLrN3dPwLePipyhb7+x1eOL2P8NNf3s7cTOjeQ0DHni0vuF/e5I6Ns+/55Z48qgf5wj9Z+xRf0&#10;f/qwXTl5OI8fxv7mwWPPN6kb35Ngy36pa0jsYcjYvQoJ+EJz8evXrKtf9ro6TtnzlCHEj59/Ya3R&#10;PND58YMM2vHcJOr1MnWwJ9Z9apzrxTtx7b3H+ElDd30nelxf1vyrfsImba9+nx2bg6v3ynhc64Ga&#10;jBmOx1cZxY4/QBs/oBy7oz8fajrY86/jNWVdG3tNecA2Ve6yaeysf377cm2qr//+bl/f6kBifX4c&#10;IBy9u6xsSWT7ZN7B3i8en+0+LlnWz1/HcMXEUo8HJvdEr+ngNcTWKNj1yLPONb537XrKp/Q7YXAh&#10;pm0v0Jle86xqr3m/zhp21y3kZ2+Enl6HCr4YW3QN3Uh/8m9Pd7z6etWmK9DP/cLrYr6dPGjRWdek&#10;h1jY43r8Pk7fz0XU0m0+sd97kb/3kr1HfgVjsuf8l71OTfqKL1+yzm3sfTOdcn8koO4iYW453z6T&#10;F8MO12bP2K2Y23zbNnTseHzcQ40yuSfjv54f1dfO11Cgotq7/2V05yF1r3Gw/2Xwl9+S3z7vGrLM&#10;tN3XF5xwvnomBs4S54JObK/5Uvbus6LBvm89saj2Z5wG9fV2W8fTX1CvkYO/736dddWJsdcJNXbC&#10;q7PqX32Xvl3s69aJ8bfdim2P8fpJ1+F1zT1xvxtnfviLE7KBD4885gvG7VjrPnj3RWB4eMPhsV6r&#10;7fZ/1+H9rKz1WobUlvcMeAYxMqQaGe9em4T2lQ8Kgy9fbl8LPhx+fCKx6Kjp27bG5B4jWr1em1Lm&#10;7JK754uTu196xMR7/ZgGgOy7PMIIRgs+cVqdE4t7XT/x/x1xwPudGiwgdcvoeD32zWMf/z67c5I9&#10;VK8dO/7qO16vBOXnPvuxXv+JnQh4d/53bEbM9m/H9tvjmhDQyus7DUcE+pGKyMpVF53/zHs3jUnh&#10;ZKev9c9vo/NxrzYde0x95pqE4PtHv4Tfv9xnJV/feS8svuC9MLUfOyXF8no/Vv+CWpIxCj+Af5l0&#10;AMfhUuaad9smCgWKpLM1j3W1uqQHe/f4f5394n5m+l4A8OzjxOexnS8hKRlfv21VvgGm0mDsAF0n&#10;akfADyk8YxkQz/t+2P6sTcKeruc+eF8wBNRqGbLPW+CxVzaRPP3ATCXV3rl77vOXf4/lS/8DYyKy&#10;Jivc3FFSjOx3rzXyB37Yst7Xn5Nn95+++McQ4zpeJMd1Y0F93ess6HtWnQfg3F9uIcpmLqxrw+DI&#10;azvhvI/i1wv7Qy93DVUM6XUtoQE8SqqLxDGmzOv8r5a9b3jvGbi7I+X46KxNU//Y366YuT6MLalJ&#10;4emCcPmmcPRsvLeX3/7Z62WgdeIU2YJkjWVv/U7/HjrZdaqshtoBL2WDx3x9+Cw9Kn+5nteNseUW&#10;BVWbxO+d4n/vm176mg+ZBB2K897aXjCMmVfPLnwX+5pavXXT63rx2G9utVuZ4u+hf97H2fuA32aZ&#10;3uIwgLjnfeeOk58HV5CEfl37sb/12c8aD8CYcJ3d16YEyo4X8Dj5DrYM0aurjduvILqKM/0fvttt&#10;RocS5i5mn3VqbOyzj92s69XDpDnBZWdcnY+cuvLrvH/wdm8Kj+JHme6fQdi091/+/3Xyez/qL2RP&#10;mx3Dzd51LWPcOf/YD86zvTf3WWr6eC9EstDxygbgOKoEZxdfs6/PvgzZhdzIWEJU8GrTdOtC7PTL&#10;H2Yc/xf1147X9n/PeX/G6KXt2V98Zx3eOLFTpwvux6wT+/p27lFWv+5zNmIxsnglnra33tkGGwzP&#10;jquzFr7D/8un3Bv+8tdfjt1d117vvajd7u/Y2bY0fUAenVyw1/COq+P8jHH85T288Cb+qN59eGdN&#10;vOv+MC7+zC2t706rk7U6ept0ndyPhzc6rCS3H04eODE8zmm87M9ktIuP5yeTPpyNCMlB4rFd541Z&#10;618BcT9XdGVYxLFzZHQmvnPf9ui+2D1WOs4a8tLp/fzodeiAfXH8ddueofhXgPZiX9/rz/1e5AOj&#10;Cz3nmjRKK2dfGxv3S4U1n6bPbgcvnegU72cPC/uAtMIEmm6uxn3Xmv1enOE4eFH5atM7sbv17rhh&#10;TLyPWjaBal2uOf2B9cR1+7rWtfZhW279om1a5zpofW3j5F6vgvve0m33x7o3fuKl7aR7XPca4z4p&#10;vX6IX96Firdp+LWfuQNnDPf7KDcoDESf9d35H1V1+3V8+LhepIxme7ywMi1jb55HyH7m7IsPi+2H&#10;NzH2BpGBdGzd68p5z0ZrSLTf/nRPDV7fU3g+M0x+XyP6XsX1yNPmDXSwrh+XKB9d6H5+Dul1HED2&#10;fRrDz8954NyaAF1r9nucUfHeHLqfXej7NODXv93PYhS//PIX98FfzB0fkTA/t67dj15fj+9au5i2&#10;714RsyPjxslq3H7HhSv73Ic0JqvrdYzaj+/FIWiTPR+f43TbTjjZ3+D7UoO75jl5Y2/w1lNnDq+x&#10;u30L/zuXzacD3oo9eLzvNfdoa6oH6uLeh+y1IKPx1q+Pz5B9bxMzqC8Lnh+fa4MI2e3O/nzFuTat&#10;8erner9++ZYfjfs//9f/5T+zEX8QgaYB8QZA3qt5iOGD4ijstyeah79levEXIL49AkV5leW7Kc5G&#10;h3J5M5RvH60AEtE55JG6o3qh3L9Si22UKe+JUXsLZbNgVhtEM9kpXRxo508lrmsC0OvWCgBiYLoV&#10;eyw7fWUh4IEddtE3P7z7ex5y07Z8/IIC9mCSWURMDr6N41+qpA+S5V8MGiKfX7mAlg8tK+X0mWDy&#10;guRmehk/8KqzIQ7BnWkhHVljwsugnruSSPIG848/pgUHv2DhQjcO1e22ZVCbsbfjtMcr2/ALxhp9&#10;XDCoNSY8Nifxg5ilKuBc/Pl2DXbLLhMu0MvEQI9H7HwXGTz/cnWP6j2ZqAa8QQRe+3zbDunAZczi&#10;fnspnVKp4pUxI5ZYJ7CdBabj04evOIU5xAfbMqyMTfrNG+rEEbKZk8hg4T76h2wnglDPt8Twke1R&#10;Ecqgmxi02ym9hABzk4Y/rV9hGDbZMHYLXWQrA5zxT8Zlxz5O4d20ge9InK3v4Qml2rVkHCeMVEtW&#10;jR9qt6VvAKWLuYatP4lISyeu1rnzHSyTXvTnX3Ga+efFnHLm0jA2Dva3r09sFCvP2qBaH46RRXoV&#10;R2TgP8b1db3cecCZbac/HIyRzktep1YTTl/hJqRrvbLPpCsPqKgNRf+NCS7s8NPW/UCGYzb9JD69&#10;Xo7d/mCA8pxNkf0Fts9O7hZpXkWvtr5OIyR2NTYtcuTGdmKTsykEYmUtTkuRxFq1+Nt/bIzEt8ic&#10;QIiIhuYfv7VTBnmkvNJb2CeKL/tNFClX7rFL5EmnP86LXEOVyv/RwVhMuyWj1/I9X/tt+adlOWNM&#10;jWflxfSXV1lntpkuodHb66XnidpkSNLWedWx5pWfzT59uvGFtECnBvOxcdXY3b/k4bmGD+ibziHY&#10;lVP/eZ1DNmGfdZAOb/jT1v2bsfm7r6vXz/8a4ZUeXpNUCsqRua/89BF9hXtnO+5+qJtw9mH9VQ3G&#10;Fb7pgqmbc37JqNb2BodWyN57tDM38esIIZzI+jo0h+e6FB27h0BTwCxHNH0mD85/t0EPdTNuEPZy&#10;zWb9xsPWhbkITXMjlk+fB/1FU/dBKSS1hm0aw2Ix9ZFC397AhiWLiMTYOAL7Rob9O2UZMxHxPWUZ&#10;p6To9dpAPIrwgfsM64g5N1PySfwTH9Fu/+JC/9OS5ekP2RzOkbxBCj03mE9Smv/qQQ060zbtqRc1&#10;1odYw8OifnzCeh0qs38gryeuDpYh5w16d1apCNOdVcbXDVF/KYX19cZEfETMyXhRrjMcifyLjJNY&#10;LGfJcNvpM/VDsZuYV0bg/oa1K/t7FYgcYypbptt/ZNbwh1TnfvmaJxvIuwxvSXf9IHidtj2UXWLe&#10;+V5iZFvVVFuH6FzPlNerEhgC8zojAS7ftbdsLMqrGkHYScp+OFyX8p/txLcI7b7G2D8ZQwywPNUW&#10;vh/SX9YQyfFrUsfRDIDvUZXF5yNKlHG0HvE8fAiDcWUwnqqZvkTGuFptsy9MYVJfX/chfdFPXvVs&#10;jXVYNpJ5KQGlex2KHU/9yHSZJc0htsbYoeKKO0DOM6P2xNgc7f8BtqND5GuoinIPEluOG5c81k6n&#10;xL/SfR3gJz7NKpYWwUTa6xFwSxU6FqyVa/mMoeiW0i5rWG1n6JJn/yNeywiy1kKc6EXEf6vxXFeb&#10;ykRex65kvTSdWILCXcIOJ0ZjsnuKIwM6wSTSAMKXL4pHFuepjp9NbaO61zJ803nzYBO8R5uT2CQe&#10;te3ROeFxncbew3AKp87dV8qcHwVz7jLkqPwPqcEOCF1up7LKwMOeeyJf+0VHthmVDHkMyRduT5JC&#10;9vEdC/jsZyp0bl34cOSSJGsLbEeEywaXYIubhmC+LA+KDcSZOzZEX0kin0NnPl5/9dN7V9cj6SL7&#10;9ojrr7Ywb2D3BwqmkmdLIHvbFPu6ii4H4BO9bkH2wQv6HI5ftnu1qbHra6kak48sVRIHyaiZRpvs&#10;i3oXeRyVE93r/23bueC58azKGOronnLDH5IePj+ERcbYaN/pUPKwPc/XJHfavSHpsL9e4OvwHL42&#10;IF97f8aJdt5DwbdMzH7VrAfN2o9CYm/KF19B+7qvSJzrwDcqh2qf94gqcP+l33XEEv2GZj4r45QY&#10;orszBC7PWjoneBE9zgfs/T1W9lP43FawvUMTVsqfjGUdKH/uwYXzXwHbUOi1dj/v4IhNa5xGv39t&#10;8wX19e0BfOlX5rAKFvl5G/0TeU2T37ChFtRXDD1W0AhZ7hrpxITnLVlstyxauyq+k9xnr3Jkjkhy&#10;2+vwvYxjlzxtMaLCpItYU9ovsnrvRXsIm8x4kTcJ6EtsgzrmXg+Stazoh0dFIvZf9IW2xydT719Y&#10;ltH7vw5374t8iiB4i+ptPCFbyQMdLwMZ5km7R2yMDM/zbPMzxiqL4mRdZOBn8SKLaqXuMe0Zn/F5&#10;xxB6jKMpPvJBH1WfmkAifGb7qRORp5X9O2ZpEF2dMQlrdZ05/3LQ3tNlhOBKsm488Bes9LfvW1pv&#10;v9LxyeMjzo6vBeykFXFkh/bc+UfRlM3JIsuj+Uiz+De60naZnmu8Usca9i/imapZaR41s5pIrsoa&#10;V97LkfK+E9Uqpv7s90Zex4k5D5hnVx+MqetIZK2VzveuTZqvZ94rfUX3ZH4uPG37LC36see2q225&#10;VscYdKK/tr0SbSAAT2ycyvGR4aIVXzdgxTX80pvxp0HgdVHI/BsxUpQ89lHLmCjjsUBnOado8nnd&#10;qHHBjWn6LOmi/AeVP/xBbN/f2+6s13mP0U29FgHvpUhFf7cfhbj6+ByifZbYWefQK2PRue8ps06r&#10;TMa1LMLVT5qMfpevVLlJlava74E6EfI8xcXf/p9n9To6Tlk7YjNhZ51pNNcIpdAYR7VxMvgCic6k&#10;fFHk/ePkGJ2D94XuQcxkrLLOxm7bTpnaet6QsdIBdo/sLOL0/cZE14gjz7JunnZbrL2gNPuAFNrX&#10;ot1/Z0X7vjD/TUAymBthO2PuEyFzP7X+4In+iDVJ8IHePudBL/UkwPE8gBe4ywOy8W/PxEd7Ud3k&#10;0hHMenXn3/BP6yavaH8IIbqi1en0P8/H1NC6IqlkI4B1Jlud3RcbVIo4v3KHwhGsE/q8+b33kK+6&#10;t4f8jIjzxgHEfBmGlnXcvV9BR0k6HC+Djp1apQA5DxCHV+73yLa7837Ren7zFi1qPxonO2AzN3Vg&#10;H3lo/IHcYXO/6c/2Sbvj+aUUckudJw4jz+8HwMzyxtGGAnJ6r5O+sNdLnxxfrhkcPicveBbeWULN&#10;qiN71S+8Fj7lYafTzdfCdc9Bs45JVpKUAbpNi72nOWsTdaUZHsfS8CWP7OEZAtsmuODBBk7s22Ge&#10;p1eKb21k3SZ7XdA1Gsp9HusWMauysGS8Ja/j2ud8dXaepylLEfOFQv0djJsYXxvHq+TVxJa1ka+y&#10;VArHw0teLI7toOfAsaPTyKec/sOh/Mw9yHOCvvhimLL2y3H7ctRf+x7BjlGx92/jL/+3VeSxRszB&#10;BwtJ89xzjgkKj9fA9zf6u/MgpNczTnvO5UO5iaUHpk1l+75Z2c22r5PnfTzI+YvuzYPIK/ofAokb&#10;7IO+ff3q/S4frOP9U/dZIrCR/5rdo37EgceOIYbN11rVtqxAX/fb9xoafwGbS3tzvOKWdS4SHSlf&#10;et5pinzswqe1ye82PV1iHwD3b/hK8W2O2n6vo5fUG9VJ9MQjhwdPf891OD5kLJNLLCC36wskZa7b&#10;7yOwb0XkLC8MUJhF9UhfARKaS3lJuC4U5aT2cPi5vUr54HLk4Ewlgu0T/FxibNtte1x/1WCJUDZ7&#10;h8j5HsXFt6BjBLi+49M9H+BxXgqqjT6oIrbhd1HHOOtf8yJE6DhtoTlB8yZ7y/qaYkvSlIXcB8nA&#10;jGPVhB9VReKa4bxr/QWNsevpx38EcLdNl8yOCfcv9PceGWXgta8xqUL6kv+UMzwTL6eBAC94PGeY&#10;lF7RYkcZkjhiD+1lK46ak7PG5+Ux1n7OQzFt0j2BzDl5YK//91mWytQ51tmugzRHvsfqIV8v/Dnf&#10;0+zbu65ZqODnLYP6pLYjoH3wukKeY8rEaDlXwpWB7tfx99gohbpO7LWuBG5+01H5Qi926nB8Dy/9&#10;YZwx4PLRRgK5Ho6cPIfMSfgSAVDzbjNoll6Wdn1BS/quEHY95HXXJ9f2Vp77ezssdO7fmQfTRw4i&#10;pWuzo0brhNts2Djtfb2+QBddV75++yZ1ai/iy5z42ZyIEn369El1P/pzGB3XDm+ePUWtVYu8vxt5&#10;0xvHb+U98DTpoO/1AHRGL9IGViZQPDKSle6rNTGuv+XOA0Ryvu8pIJ471B8lvTiuRmzKgFWlvmsf&#10;gpU1X/31HlIz7YbvyH0He105eY+5KkWYZzCA8AxviTKrG7Y/BTJGcN+/u7uAe2zHkhzQH18/ntrc&#10;ptj87+DVdY85pEr3yUIeUjNOYBmU/wKkum+/Z///f/9v/tf//Pnzj/4l/l+00eSDYWw4uQKyGCCD&#10;CQd5waWxX5E7A11gDEmynhTOi/plg8UtvySg/eEwpZ9++mSd6OLNOiYr4c8kgFgwm/e3otSeNxq5&#10;IOVhyfKUsnHMC1RePtq77aS88cv6AH0d533TwpAh1iF5HPEDjo8Oznpx8kL0dxYP0kvZUKZ9Fy/6&#10;4P6zwbf++KEgl4UwYKECu1/Iwn7ffKqtOaYevrvxjbzJDqKrRbQt98wd6adg9RV5Rz4vIul1QqEw&#10;1Sq7EltG/9rHR1/J6w/ftzi8SlU41Y4Jyv0fKxwn8ptSxsQ8MI2uGmU/cIIRJp3FlT6NHhpWV0nz&#10;AIaBFxKl7y7ipw32hMB9sJD0tFtkcaJciJL3wqYKmlHfRQw5j29r+8M9gvjgxRfAY4UM5b/+wYUt&#10;ccgvwLK5QhcLRImhsq36o5fty1J1IBbRHKev2Ri6n/htYvvKUIoxhfIjQao5Ca/9bzuoQcyUcTL8&#10;78PcoWHxGfolXkOOlinTCzpMiimV9j+geJ0RwY/e/Yut2ZSqfMYh8hA2UNZ9JE1JsE8m756kU9aF&#10;UR4z1Zdc95JaeHELNZ68e8raRAwlVi6p6tgb2+lr9YOdf4BGV81AMvTKUkC7MV/+sgkH3Vd7vgzs&#10;VzGbj3loGSlDbsF6CfLFLOXdPxVA6BR5/rtdPhxL/IFJfvj2LX3fcjPso3+Aqo6Hb569plLGPAwj&#10;edq6XHzZSKpMKfrsC50nQgayHd0eA9Wis/Ioq+3hSpmx/BVxauuyyPguSZwS21Ggw+sIpVRiiRmm&#10;bOA+qC9+KKaDfkFZg/iFkvQM6kaIeV25XDvjF+YQ8ZU6yliRSngCdC8xp28RIw3rSOYNWgR7x9Vl&#10;ytifIv4dGf2AvmoDhO5vX1n3XH1UWQaGO5+UdRjwbc0RJxmspcqk6uhBM5uq+oQyxMzeOyyDjDXz&#10;VSl2u8xVTjtf/zWKleQ9GErvuPpaTRmxQ7oMaPvs0Mdv0mnyNaRlGVfzDvyFDaX718TxU2Im6+cn&#10;5xMHZ55aIBZqM8146Nz+RZiocqECF/u8GVHslEwJh+ibzqJjmBy3w+9vnEuX909ThksAKWZBEiDC&#10;/sRB5bMm8ItO3mtyLj76ROP0mXbk0y488UP6jq3xAXZCGB1zGS93oeEk25uzqRcwCfiN+HAA0yVI&#10;jKwt7ocJuXOivE0Udf+Mje3P2UuJARXuM7nKolynXDOYY6XOYb6tXFbHmtGUuZO5lj1IYj4kuWMY&#10;3P2Ff9YgryG2A3uwLb6l7+ShXiO8V+pBPdKUmskIX94eyBn/AtXxp716y7xPUYamTaOrckipDNp/&#10;mm3AJVe5MRyJh/SlZXPCy0XlvQoUqLEMPsQ49hDffsjgswCb9nlBC+8V0SFKrDz95bV//A7BQzuI&#10;ZsF70ncZeWy46b6HseUIG8qHQmJHifHEB1xzsCF2qOX0u8gv3Gpef/t25JGg2r6qnzQW5LElRaNf&#10;6Biit7Bfo5GGLqMN2TwEG/4qw9jJHvR8UVY3ZdWOw1r44Ivn4aJZO5TxOHiOHCyB7wDOY7KvuC6x&#10;LI58CGvKRKffdOshVtxiqQ+B1wWdNz5Yr70OfPt6JCKOtDyhmQOq9LigQ2nUzZrvupTEpsQfiK9t&#10;jMt8Kmr9ja7oto3oEQG5N+fTuf1Q0x/88hG/UApn2upsZLi8ZYN+KJNjw3zTZ4niz8QrdY05cObr&#10;KnMb8WmqO01bnyhNzJvahtRFzLXI694395TkM48Qnjc+Kzc6lkty/RH/3vP0w3XmaUPyRjJ7bNi3&#10;c047xKUucv1hBzcjTwN8Ih4V2oyxxXarTK+xdwj77VuVk/YB/revug6hR8QeDRt+lDDL1kt0MsbN&#10;j36dJcn4Yy99eOAalXSTy9K2MtDhAx3UqdDrytQrMUiaz9nCyKVBsuq3PISEvUdgrOF5xNX0K4j+&#10;kpkHnNsGEXtXVozM2VB+bIQW6X/0Mq70K5Ko4+yeW6P7imDak6UcuL6ddh351io3/ajL6QolEJyJ&#10;gexXNvyhn0HvV5iit+960SDwRYRbFn6STUf02Oa1T1T+2gEYX/Kctix7JHZ6slXtsv4I3kNlPwah&#10;zOUSTBqrBytbwIOK2gHqrzQIsbcKt61zMSPkti0DnZNDZnwh4uD6OnlkFL0P6NrjmqnO2h/iOsze&#10;09fjh8yBzu2n2YfQyNdD6XQ8qq6/ar9jHcT/6Z+pOkTd75baJ9aCtIMiA19cuxKA+0cmfO9LuuNK&#10;5yDze/KWmZMrTyA7tnedhXgfmax9mKIhbF6xrjJk8J/3yvOH9j8dvxLdo0l/gIf8lvGwSei+fe/V&#10;wieSPHMr1Znbdh2AWGvJ+f5NmRLoOO8vGGRNgTQu3fswxtTjxEFtQvgePwhJuw8394yNvnnMdciC&#10;RIlz5nLi5ZbVf5nnysE1ZTr3y4zZQtepBy2D3vh6UkqpiwkTd47h8B+9S37Xh9gbNFd5ZLZOZxd/&#10;rg1PP7XeK1bbzthx9pA36QhOXqhNWyz2crrpyPNJpEmV48Jn1eUJ9SJvTvx+EtlFjFWaEv8jS/Ba&#10;QnrExscuFnmcp6+RHhAHMHRO1G+ALGe+zpB3Ver9ga0qG+xf9ed+JWN7ieeX9L+k5cvroN/vkFxs&#10;ffyC+6wd6Lm6buy8xQ0ijxN9U5G9RLHjLvXEwH4u4/trdGmDdvjZVKObpkP7frzwHNYfZm3TYufT&#10;Xud0nrUhfb4UPl6haJLO8R/EfxpijH777avHxfePmv/EzOdPaR9f/ywfz7ozVL32jbDHNc+Ncq+A&#10;LIi+Oh7GEPtH7d/0S/XH9imasHYMBSdjff8wouqCvMjyR1djN8/WeoS1z2x9TAPiDtp2pIUzb4D0&#10;yvtzin7PPWJPhZRb62LsdbDjAJrdZRcqO53lBdkWYPL9D46uoesX+PrcyAMx/Ojg2Vp8OHIFZ90+&#10;iF/Dj/+osywBVrcc/xqjvzwg82SX0C5j0bHZgI8y0/C5hfcHdz5eKy6me77Hogoer5GWAZKePRTr&#10;zlCvuVtkfnAnc8HuNekFNqW2BCUlN46M2h3IdkzPTfoUt+5PMLbX/q2q+wb+O1nnq+9HVez70Slj&#10;/mZNx16lttuis08d2Yby/g82Yff6QIZTY64VIer+DJFrbsnVMu91nu67nMwRzBqX9K43t/KRq730&#10;w/kJOhFzjiOuoY58Wu/nITmoR15Leppjr5ssq37v7ad8dsRrq4aS/tDeNpUGK7vwLIxlrETSmOSy&#10;OE/QKOOJ2vOhNH5guup5hWk2T7wh6SghDHmI1TnNUAOOm5aCys31Uicl8WS94poCh18UJh2bYROe&#10;NqWsfCPKqeXxl0E0EodTN/CaZNtT5jGkjFQLgHMWRX3qON7ukQXsKZHgL7sZf1Ey/eGPshkWYpoy&#10;cbep0zNcotGgDBatc8E8EmTRUXT9P3MPYgUPIsPlE+uP9W3mjj8EKeS5mIog51OOEHyRPQH18RuM&#10;faa275E6JdHV99R//JT45xmF93WsJbKJ8b1zLilAns9ukWFZyfjclrQ/g8oDrSIh73To8E0ltuTe&#10;S/mfP3n9hcexIPr13//mZ/N/016KFOJzJ/uzJ/B1TcqP/0177rlUzoFCl0lfSiZeqGl68rdOTZLq&#10;+FMM4+Zr2/cQXeEp5T0VamkYqozd36Vi2R6bLYeiG5oi1YlyhOdW8RpkL8/+fsckFW/ESUpioPo9&#10;KdwfOLCGI/wX9wz2o0OD0jzz8qHLxxNIR2/muJTSaLiJA2zY8+oIuGz2UfwVWcXOfw9HjNqS9r4E&#10;8v0gZVNXQmrv94CyLvelfIjn3NifPYL6Iuo11+2TTb4nwuP5jai21K9Pf+K9ABm6XPr+bi5xXjtp&#10;UyAH7HupByQk9iyD/gRdm9rOmIzl6ECna20wafYLmPLe+3RaPS5/ezcJgAfsa+Nu37IdlN6nzLUP&#10;UNz8SaWEXL+YZSIZDJtA5pw8kHs6ZUTdh1cItp17FAwAOr12ZL33WYpSrzGEp3z2oRn+yJxhrOVQ&#10;l4zchz+k0FFC/sjI+I8VRm2C5egacEUMN32Idspconadp9Br22LEG1tepKUe6ntCUD9/lnOy6Lq2&#10;k6PPfDQQw5HEK3xF88dtIiIs11auUyIuXORf5otmrl6lk0J1nMOCxEueV7zQo93avbNA8fPGmy1s&#10;BeQYXvkD8U2CP72Ph2gOr5D/PPn3H77w/pQKIf/6++RjY75ggIz9BQNXi3ydHdRmOA6fX8NH/rHO&#10;27bUyzJRDvYlVPzIs9nmzVVpQHnaK7eWKyaAhZOHfO3iQKHSHWfZy5KX/DGk7bam4nE/0uwGJllM&#10;5CKpckFll4DtdkFKco8abD6QPgTn/f7l/86JGxK3bqPeJPF6j4vZCzp2p83S1TFOLL9gqXhooz/8&#10;TWoiflwVv7gKnThh0WxxH+Ack2gDyKMvZYnTAhbm5Y5NrhMwcV9iEf+f/+f/9b9VfFknaOe+zhXW&#10;/5ZxJhT/DovSbdTnz58n1a56wAeFkPhNE6vO//obbXMBL/JLIj/6X9Ui9JefJYteC7yRavgiMpg6&#10;bmJrL5OD4p+8cgU4E+yg6JB5gRr8zJ2A8OkTH5RQ5rKr3/HE1/1vaUcI8qufTTpN/aZ3ihxEFHIB&#10;LqofRTXhMx8uUdT9TP/V5nNHVZiuZuEe9F9SvLfp8K/FD37mX54pXeLesSR2g2ropgq8o8Kwr5VW&#10;duX6tB0bv/PljKLyfOMmEKztI1KWqYZF6YVFzf6cwjZhwwR6s8cbjx3updbgBqLYY1gQh+7XyAxa&#10;f9uef43zkH9Pjp2DHWuv2JOyuWzEkm9T5lel9BdS9hzqvKrpnzWHjhWT8WZqBPuzWNis01refv/y&#10;Fz5kHx0/66YT7Jvpi2c/wf73za33BxiVevFbTSjdcd2HJE9dsZd5fYflrd4NoihbqeBw14FCZbGG&#10;tMLricZuz5f4jH8B+uX46fdvXy09vyz6Pp5V7/FF2mfWq6nunHhcWJTFLTukytfJRAy1RW27m+WL&#10;/St+rFMo/qw+/5lf3x32wY8/pXLPlz8m6xvjAW88g72Edyy8gk8bPowcXLt/48NNSh1Xa66A/gLV&#10;L6ybI8T/7vwlzvhgeUQ+28O2wu/8m8f6RgqPGH/ISmktBMQ18EbSuYKr1hWcB3av2gO/ITDY9Z4D&#10;+rsjG77qBGfjAp4GPE5vXF30OrUtr/t9HaJ8xg10nn5VfBX+pVAh4tOY7yTSNtfylPmDHc4J098+&#10;COha+jK0tsUc0/DtlSHY/gPXPbt8dM11E/Bvqa1Sayi1vJlbdMNtjJj+21jevCz6r60d/+O8hM5P&#10;P/yVdiOikntd7Tq3cea04PgVdhlCKqc4Llu+S+wiY7UFOm0fuqaBbnDbDuRDIFkb2v/4RJmlyx8o&#10;0vmX/aa5xnNdlhQPirCxpdfabZlvQEgV723WDwouMe/CX/wT/MXU8dWJ4SpZfbUu6ekb4KDz/zEi&#10;HUuuW5XnteYnrTVTIJx5tb98VoFA1Xuo6xckHB/oxBLXQpuVRumsORuzXb/AhmnqOT02MX4Zss0f&#10;aflQULHz03aM8xyeMu+rX+VN1mOu47dfde1Z/WBtuesXcye+2Xue7o347121nS84o8z6x5bOid5H&#10;5Fe1ndXa/M3Zv+saUdEdtz0NeBQGzDuNfU1SI+0aKXwAGV0fbRoy/dQDXOa7b3kRIDhupgl7MuzZ&#10;a81jjg/O9SLJAyfO93wdG/n1luLM8SW+LfrhOGNs33tW/jXj3rPuf1195+Yy7sTT7X9L1pZbSiLz&#10;0+fd57H9cX+VRvlwJH11YnxiX3tNM3pN2uv70a853JjtPVoGczC2n6FbPjxh+qKP1qv3q9u39P2x&#10;S9p9C/jZvw6OT2Z/79NRWBk7rt6Ra7wYNaqkcxmvLFfi7tscIiPaEaHzxz2lbKM5XzyqSe/dU/+q&#10;eU+r3/72q9KU32vMvfbzIL2uZ149x5E13MltocTzz3xhnhpdS69+TPa6s+Qlnn+cZxABXw474oTH&#10;vcfEzt3xEWszTlxfWq4Eu/c9yu+69wL7nsP/jVDwdVUdW6YJ+OGnx7zqm0sbfZTR+W10HXzERGy5&#10;Ft16PoAKsuYmT/zhnuyVl2xhi81zhj+8bp+HxK7n5dkj0P7zRm1t8bXWba8e/n2w0zU29ZA/+DJo&#10;rfceg58/ZQ0FXaP6YeP+C+L8+/vYwgNPjPZYTru/cE+rpmdPI9z9wzJg+33AF9G+h4ZEf3F9Y6/z&#10;/tAF6ep/mqS8rOPy+6u6QuPw8w9ZL/MrhsGXr+nzlzYUkEjz53Umei6X0BN4J+svPDk90Z81Q77N&#10;MvmHYphkxt2v7FCuLv4bkdMkRpeOfd/IPPHpMqq/eDVKH/bSFv7PKx6CH3UduPvR3yYmskcJOjzY&#10;0TJA8bvr9vjhMefnOuh4Gf3Zc6Uf7Vs+MBRbh02MyfGUopgQPmtS7y2+h8pbQ/1Yzw7EiE0OtdHr&#10;faIOuyFFWX+E7mGm+IFP8nXR9c3za/Dlyxen+/6iXVyXPF+HL/Lm5cGMzc8/3efIvTfhDZfiN+a4&#10;ZD/6bF/fPhSMEfP7tU/18f5CCu1B5+jG3rf2Awfb/63dLWPzMybqlNq59+PdXz2eAdnyeT5+EL4v&#10;v+naO4r//nuuw9GSV/77COPv5/MyrPcxIOZgbS1Xv+Z68fta5/oM/lwPhU/zzHw/2/3S2F37sFbz&#10;40VI+uWXG0P+F+Avbm7svOfr531L8GhePyTJtWfQveH+oEjXAa+Nr+O9VZ1N7OUp+0srIb59g+8U&#10;gwxDJPFqe5bgPT9qvuND5WsnPzY31pRba37t7b0FaNzvOdS4+7Q23V7/kPdOb2Vs0jU23Zvli5fB&#10;ukU+TZxY5N0fda7DdObLdHqvibWdZxDLA8YnXXNoeecbvri2v47dvg6zrlF+bvME+1+q/R86lN1b&#10;gMbrt1XYeUKs7zEA3377Ta9ju/cpT/AsE7u9V52g+XHuEfojQp1noOO57ymIH/chpw+wj2v57f9d&#10;a+/YpDa/1h8dgLZ9vwz8dNak6zCe2YI+2wPdp+ylv0PttXbGqtWX7eoO+ADcZIVq6DNm8OuvvIHP&#10;9Uj3I1Mcf/7ww7/9N3/RVEv+r6xFxJnPgntNIP37nEdhvpgPD1rD19a9HoK//CVr3F4vG4vxb/R3&#10;jXvvWrLXqR3Hb7EavWL7ae5rvzFv2mTEdm3Oc4mrC1v3s8p3n8uNnftdn4Nl2mOdEq5nhPe6N22X&#10;CCFnyzVPY+LWg8e6WcYjdwm5YfqE7MoP2A2c0X5lxXX9s/fX3ad8mrnxuB8YtUvEGZttb8c8X4hJ&#10;3k11utfwfLgKZI9ZkC3X019zsiain/MKj2cFwsvpwd5ffem9r+Wm/Lx3OHMCTW+fR2evtvFcK5Nf&#10;LrnDu9pZtgTt5xEFfqL063KA565O/SWBHQPCmsI//GU+z8Aa8eqXv3+7T7/6uYBqf5qRk/f3Lbev&#10;vebtZxWNp8ea0PSM/62s3ph65Ti7ZLQne22+a94tA/Dm2jj2TTzf6+XSM4budet65X8a6Mt+3v1c&#10;qb+Hrb+4dpzpsvhaezX9K5ZP5X7e0/cAXm49DKZDQzvjqp3UirWYQvl7tgf7eU998offf0ub9/Zc&#10;ZkPfQ+ycPN4LTvrjvHm7n+Hvta7w2qS/va6deHXRlMsml279VZ/EyNP767u9o2PPSRzstaHmPfcl&#10;aRPNee0a2nUI9F6mPxz6uFcZ3+2lKvcrsmGV8UNJdGQ/b496XUPlky4XeR8V/94neL2G+vNUwmPv&#10;PWvJfrbpdnNdvnYpo7IdE70OWfXwdXgW27V5jPQzi2ngPaSyfRYK/uVf/r37tp+p8QwOf/zyyyc8&#10;47Kq+EP3oIXXZP11b+rPaDknNTaOPrUkZjPee+9dwXuuHazFsRbveD0tTtHl32N84mRs8tnUdzrt&#10;9XKj++QdH6840bfWd0DLvb869zS7D5O9XIIaoo8fJWqsJRNryD6vQ7f1seDJYLTuoeuxngdd//2+&#10;65VotD99JgueEsLP+8LgsS+oE5dP/gxdp7ynHaD/dS9QFz2e6VjVTwqNqyufcdS1Xc1fveM1fPKk&#10;2+z93hWm0/axXvl1NRDSfZ7LkKauMv++bpa71+I9TvB47t991p8F3wvecC6XeHbKRyN2kBaoxaod&#10;m4XfL5x88XhWOuPxeC5Yv7uqrVM2rvnh0+rXiZOtaJzNHrhD3vcptkv2Z0KLWrKf/Z2+TWXnNuh4&#10;5l4pOPdl285Rte/HT1e3T2aNrc79vtsZzxWvvJPueT3noP7MdLw2YPZeB8/nvq6446935+HBLXu8&#10;3zs4PseOjjHz77rUqOx9Hf7rX36x+EbOvY95xskxa4osesraRX4tvaiPdwzzg+UPrLpgP4mPeMb7&#10;PIsSzv2jbWvHlX/t66yN+3PQZWMO45tf/Qwo+PW3zOu8j5C2//TXv8r+H3/4yy/4K2W1cO8XqnrP&#10;/66/e00swjb7qTpRJ1N816wTi1dXB3W55LT1/B51X2YtfFf/O+vVmUNrBPoe7L6X2PPjtga6XlOw&#10;+yS46Mk4MOOFzIRt7y8a63t7133T3ht17vYava8lxV4ZHU/nNJnK2+Paz8bxqZQ3WCo6/xrsj/dV&#10;6uM1l/JfcJybdGH8sJEvbQRH1VqTil5v8yw2sruv5j9fucX/9//1f/tvf5k3I0A3+b8O499+XZNi&#10;3kjamw9vVNWpz3z7ZjrHgwvK9sMcFAL/a/cDLeVyEh+2IAg/803adkRJffXEbKZWh8fP1hkwmZ6N&#10;33GtJWGznzdWRhL1NS1+e3wAJqn1J+tM2kZWQZm3YS0jkU30r7Z9Vt6LsAIQPst9kbF9/a1vAu0Z&#10;cCJANG39CzjKR+WVZx55oiXiclppe21Y8/oBxFmuZQVHXhyhxhH03hcMgPsq1scYTnqkTT1z8/RB&#10;5/VddRb7RqAT9Q767djeAFUWCwA60PcaNxvVsUQI9+Qx/tM35G2dfbjcsQyW4xcwpW+SAjYFtpO6&#10;GYAva0Nf7R1Xfq0b7IcP1f+qkbHjwlZdW2+x29zxAs8PFO46W+sxvKXpwUXXiTz8Cx4Pgl/4vwdm&#10;0O9rcf6zGP6kHWHnGjfMicnEAOh69S9/u+sfv5BZvIbJjold13h6+EtF+QWl5RPp32/ab190svEa&#10;m8O3L061dz84Kfzm2djhByGS0V+LvtAYLv17iTkou0SN647cYm8y3/2CwQDVj/kyafHr9IcvThR3&#10;viZO/6JN/9Wfflnj2Hludm+3bDfu3Jehbs4QhQwkjsvXh2OdHCCHtWmP4et8OTfdS9neMFnIwuuH&#10;PS5Yl7Z82VgDW7TE1iUk9Oe38SXwQy/kiL9NybCe5EsnlF5h3UQ8H4jtPtzE88cyYlv8E4aO3etD&#10;7RF/QFNzjNxg+jqornMCdn8G1bF/af/LuolHBDezXUvZAOPXrf/3mfNf1pvCZ4rR3+krIujrL2q3&#10;QsKWdyrvN0OfD0NGBm0lw7cXa3zb1zHpyHvdfHvsbMe0VeKyYdsPf86Hcmky7IkNzSmKl3+tfy1w&#10;zT7fVHhiy+j1b/e5MXQtemK0G6/zyjj+ad3YUh07RufKtT3+LhtQ/+WGYzsfsqX/LtsDC1bbPT+u&#10;TeWPMvvEuQBxj73BGLN/qbBITeT1QXR1IrMxHBCXt4z7j/anvuQV/ftNuD2vDz8f7BZj5KWMxm47&#10;c+Jvf5v7AoG95+t48SU90PUQYBmxng+7jp3a/6Pr8QFY66I+ff46+3Lwde5H9gfMC5pjI6jv9gP8&#10;PszYH0ayTXrluczuA3LevR5ulH3Mi7+e/QJTdK+TS3BMiaAz/xfiEl6edftB5+Nh3mLD149rz4w7&#10;49y+ev6PXor2Q8V/+AsGp1+TFpKHCx77QOne9lZfH/7Fh87OvSHrMzJib/djj7lnqN5jOH0R7Xgy&#10;3ppu2QU69n6oOh7+PXin/y9o38+6MnuXszfjbzp7QmLvA95TCxC3x3WyjPerr12p5Pf5QDJ4xETx&#10;KfxZ+8aHtk971LVedF7/y7/8zSmof3otBf6gmmw5D3NixsEZJ9sYnPk3MvrcYG+LH9e/w59+P/Ye&#10;SugHZ0jbH6K8XzBYmHsDbH5d8/Ya+ev0f4M3YWjXD4yhsX2p6XuPvuOpXQDT7bdY/T8P8Jcf+kH4&#10;fmDUGLm/8MMDD9tuv7cdv86XKb/8evc8Tw8tQ43U9UcpQO+Vn9cU9SuDYf++YncZO32PMo74zJua&#10;CJBu6jb4YBn426+/OgX98qNbjC4++EXbY4fAen/HeMpc/9Tx+kGpjfbxexwdy/Nf8jy/Uogd5Dmr&#10;Szqc8eAUCuS4w3XJ8uv5MZAVB1veEy2MfnhsitLGxJw+0Ieo+XAD/r269kNa/GkoOXP4XYSPN9r2&#10;vAdneqy1pujY5Vp12+HBb+tN7n7BoB9+f4NpyytjvfcB7Y7vleuTiYdeB8IydaoirmAt/+MLBpUh&#10;auzWNV0L6s99zd1IK6Hylm9OKLxefL5jkzFJ35DqF5LAVDmDub3fBl3f9mWjX+zYb9oB2zwyAGPE&#10;XLz3xU4uxAvr8Zfbjg9HyPlg225sPtn0tvuR9xKH9x50N1gdGv28jukH730o9D34+sG8tm3VP23n&#10;uv583pKyt8+9+EUrTIqMtvl17bnP8wuRtDr/STei+OzspWftKYjnfT/W9f/h1+4R0T9tJc1921b2&#10;g8/7GtKu1fY9X/nwZORd/s75/f5AxWUMky/2M/DXvfl+Q7fz65YEjg3GaOKq9j7uUf9k/cGctgXn&#10;GvKPYtjPdYD8Syc7ro+laUzymlt2lfk6pvNj0siyXNFjj3Di/m3/ghG85b0LKpe/ZhyebxBORtjd&#10;q1xFUzLWRR+YN1M2cjpfQefs+c+9YNjTf/atkXUBw+JfNqcPxDXtI6j6G1anP0tErwPbturnw2mP&#10;2BB9+3rna++b0VKdvdbwgfiWBXe93NeGzjVi5uzRRc+29LRtd5+Dvk9UNIZ5/X1dS9vDxNjwz3XA&#10;3KO/c22/F9P1hFb1CCJosq9Hrk/2u1iuPvcB2///8u/j47/97d6P1J//4b/9p9O/f/NvPj98Brpf&#10;6LXs4evp136OaEhG7nMi5fNfcr/Ua2TA+DzXi9cvGOx+vff+1PtYjV6wr2vnTevVHwYCn/DDPvbJ&#10;GgcsZHzeWy8evR879/wuvv8+jrAWs71OH4xtYM/huiKevNj3gH+fe593bRq1j6p3+AypYD14+F8+&#10;2s8ZHvfNw6YrnNvkC/XK+9o3fRj2PQy9hu31HVgGYzJ+MCRm30vtD+bsOZ9c+B5xtef/2NQ45fQh&#10;4/g9ZZxRvedE7w3fvN8kPn+BUA1OfLn8xtjFMrBOHOwa0NorLj461+sVS93K7usQP8QGvvALawep&#10;90eJR/BfZg7zBYPH2ijaa81+rw48xnBONr8MdB+gExOKD/rBnurp/5sH9fB9ju7kQuweo5xdLL7K&#10;+Pp49hGG1+dnljX+BXzPLesE5WP7i7bHXmk7441R/zrqnlgC/hEhr04Be1D+HNXU62qny+tawjDt&#10;L8GePfyrKglE5h3WzDVQF1J35segYrq/2fPre8/PlsOM8u39+F7P21pbcse47TweGIxabD19MOOc&#10;VKfrKbvyj6oVV81aRLLP68l7qIrRed8fdWLs5zKaRZMbHSuGAWJq2475vn+wr1VcZ6zX/UvZXXIv&#10;X8D9jV5nYP2jkOh12zT+Y3T0fcT3riWvX5k9I1MDgHR87wsGZSOm7v4juB8yE8z4XI/J/u1v9/nZ&#10;f//f/4vT/Uyt+9r/4N/+m4d89O0fdzh7PunxfkjXg+rqj4LZv50I0523Xxn+Dk6A0WbS5c+DU/Q6&#10;XunvsUl9sc9cnrLX9X1jX4ffTvyLyCP34mvR/lBi92v7+nqW0y3eg4zMK2/nwb7Mt9/T7Ik1iahb&#10;Ip7YXRVPY/zGZNLf/2hc735NxggfeizDaWUE372GFFPUmH/MoUlfkThTuuJVJ5Jx2+ZLNJLxIoQu&#10;7rmEtcnFkH7mBly/v+xzjp8C2tP/rr0F5Y/PaY2Oc41ePbQMtbU9o6t76ZcuHDytGKQzWHz6+Iqa&#10;9N5zybefIXrifDj30XQEunu1alktce7fsvi4qapG4Pmcn7Cf29T99OlNjPmVvfzlP32ruFtldLwe&#10;63BjYsmn+r21F+Bj0GvN17m/frtusRYhK/x5luHsyZx7edl7NA3ffn4XrsNhtN+9R3n7DIDX3Yfw&#10;P+8Hk+7/yliblluPG3/+kfuByPvlr7qGyEdyp3XsH2St/7HmZdgeQ9IuPr5g0EI3ji5edxwZ51Q1&#10;w7dZOk4tup9N3HZeXxyoAWOfz9Ckddl6zT+fnxZ+necN2FD+fsGAZ7YnrmZev3t9k/mNye6N3vuA&#10;P8hcuPzu6ei4qkbHXodXFJ2WOkFevnAZfDnx/I5vBPyK6gkDwUKU3q8SRxqfU3DG6Lq39QcI0980&#10;3uP2GjvBUXwA237v6h/+gsE8BzrXof0+/YB7uvrXP7Z6/B6czzcuuXfolgEPvO0DnWVMX9ecLfeu&#10;CXtsrs1v3XX59r1Ond1+levLl/sZ2fN8Vjrfyv3ABz7wgQ984AMf+MAHPvCBD3zgAx/4wAc+8IEP&#10;fOADH/jABz7wgQ984AMf+MAHPvCBD3zgAx/4wAc+8IEPfOAD/7MDXyL64f/yX/+X/5xvEv39B35Z&#10;CeIbsnw7gzK+kULK9xL67RS+ccuXNiC+mQH/+bc2yvMtnr+vf7NQ+BurKiYNudTfviDrMnLwSNzf&#10;/64zxOSLE0J0cFr9/FutsOSbvf52r2zJN1OwO0f68Dz8DSbstS7xSxl8JnWV3j5+TXqy6D8mVf/I&#10;gvgXE3q1/Nr0d/8aZPjMO23EQcY8lPJNpHwbSX7nm0Rtb3Iz59+AxksujvEXTuCFZJN1ud6JzpPJ&#10;tx8ln2+rDD8HHBsdYkorY4qM9qvmRUbQMoD9jPmoyhib1H4K+caby522jF/KTz/eHPAOzpjNt28a&#10;wT7cRxXK1pbxzTP7X2WdA+8R4+IUOsf1RfsPji908C0gNQkhQ+f+F8Quh2QflXR/Dv+bEsaQQZzG&#10;/BIovjjfvDPgddPAQxl+f8NK6UN/uN4Ae/0vXmdCbb2l2tvxMNlo/JM+pC4y3AXKLEusLrvxX9Df&#10;yRy0LKGpPMS3yVywyg4lnvBrfCra4zXkuamU/yCgnPP8sqWa2o/l668K3H//onL1/4Cs+JIm1JyN&#10;O0ye/zp4ndo65aELH3aMynZjtrMU++gjvg5v/o11ZGAvVvKtXlxEfSlzLXzOi49/q8P6Sr3nmTIT&#10;LibHqPMZV9bzHrEXIcjKEakv44qglW44BkYZMWP59kHI3wp0NYpQdVca/uMNuvwfPZAjpC/oiUyI&#10;+Le8JZd/e8/BL/qcMkjImoNMnxr4AQzLgXmGqPIoTcO80qZtb+NTlhNT55XtopwXGIboI6LvvLG2&#10;KFp8hsv0onNPO+X5hevqsB89zoxvKOOopviQo2MOzcFfQfmBDWmiV+tMW3SFFz3MxcxHx+qI9LUO&#10;HlGvm5ifyiclTpXaD3MybcnvcYasT+WeE4y36okruCMivzZGFjA3OMwRkWf8ux6AKVL/1HIa+9+M&#10;ixSSkT0gO+wTc8ogFx/7iO+hzlNktcwxOUoql3KnFha4Suf4hmLIfjJPyF/GndOHHwa5DkZWfQgc&#10;D8u3jaUIMIsTZJUoqN32nXj5RanK8brl2oUxxvuMyph5TyxX9t+Hz5igQC4C+XWR2pkaxKwJNW05&#10;c9oMsCquudRnDNhzkNt+BaSj0tT+QOcauMwE2HFHdmQ6H9inTp08kKKxfbrTtrwe8nRCdlKo83Bf&#10;03+aucYv905R1kuR54AKLGdi8q4NtErqewPpSxq/84t++RdrUOz9w9fQ2FPEr0rX/Eu8yv/RMLrS&#10;rmsSX8bGRvL+tW7Z77jqAa+OH2ed5zh2YKwHjWuDaq45hnWJ4icoBeF7jt0l8SVEA4oEyxhwjzRh&#10;d+A1EBumL+6PbfrD/A8NbUvqsVfp4ccn/AtG5PzhtS6xmDoosTBBM1SR+ZfFOdt2qpllFJwHt2wV&#10;HmSu05i6IeJB5/HrFEkR8t2H4XRbgXjC7p80hrUNfnI7huEBTS/E6zVk2vpVPLKDOLayF3i43IZm&#10;/LrFU67jRanHTSn5Etj590Cd59IciXsdTonXG115UbJ82bF+7L3dH5W/Y9DT1ySSwanOWSMdI5Xz&#10;An7dRJI9l/EHyF6WfR82qUDUX5Dh1woqpj77pD0afmTcfp5fLEaU+4xBQ84Le393f2VDmHrv63Wc&#10;ebPsdixBkyfc9r03MiaJ6WqfzLU3r0H+5eTce5URX0tAYxQkTudkwDiyduA7PwNRv2pHKTIit/pB&#10;9+Nn6XE/Kb+EyJrU/a3HkmExT9ZEfATia2dnbea5QGzj6HrIL5+cNfYb8aF7C+LEXD0QdX3yWudf&#10;9ooRx7ZeU9xPNWXfQx8sQWUljzg8Io+nstiJ+YB/sx534s8ZT4QgU3ph86+0Ue48KQxKR0ja5rx6&#10;XabDPFSKHnNnUlPEvIF/3UbtHJsj9/QrHTPxL4u5NvpZ2cjymCg125TN0CGS10O2s14nNqbmzmed&#10;DFZ3nL+AiYIUUgc51IeRV7gcD3NkzqkMxyqDvmKvP8df9qEymybWrIFEhCvwE/nttzC8Rexlbmbc&#10;OBKTtNc4DPqs0unY52sgstW+bfiVWeyxymL6yDpADLEe2mYhtnHW9ez6LmzhY/1hrLE1cTj5qUdM&#10;KPKYJ2D7tUiL4I7T5TtNdtMJKFirs88jfKiRiZjVuPgXbmmv89bRmCFjPmRc6YMEjz9jB01iO01e&#10;AYubiromO1Z1bjdPHSNnXZxTP7pI3Q5eUf5DC/VKitFx7IKm31hYeb1u8B/CLIu+Kj6YS867HF2k&#10;IgSJP92M4MY6Zxf7zMzWTSm+i6Qegjv+FFL3v5VFrCsxf3znkJ74BvQJ8AvKhZ/lqTn3t3TAvpzD&#10;8UCTdobSye99Ij4gmz1iyjom2FKqJbUDNOulTif+z4aVMfNqw798pL/9/M4FIn7p/BXdj5kcf9hB&#10;WeymeQiOenJoxPlfV7skvMlMKjiuOV+Ua8PEZK9DKuoce8X2510cMy9B2/H6KsPXTqVbRLPGlDVr&#10;05zHLnygnBqTLhF6eUgxiBy0p3Ts+DEe7bx5Uvrua8SUucAtLlwkOIYXTv+Pruje63r3DRzFiVNi&#10;syAryrMSrrO8thhfo4N2QZ+9/MFcFxMEC7pY3hJJrItcV9WuTCot+VTY6zUyrF/xvX1C2v2rj7G9&#10;98Ag8yN9uL6F1Hbs5bywbMF9G2faxbehyWutso5l9HIiWaT2tevVb8ugDjun79GqfHk2v7gpp8dT&#10;Bh/gV9+o4eAPuG/JOk458RyCKKOCzJ9Q10iI7khl+jWFX7VvxQ7/6hxlAv8hDnz+xH8tCCP9xgBO&#10;kQH5FwLdll4ry/oa9tsfzgfN7njN/m7KxADhM3qIf1vGePLLjb7uirpXjg+nnWS37F0Sg9gM0k34&#10;RBw+el1PSeqxEXvwf+OnvsFW5PcabZI82l+pOhwT1JXp0o0cCgLHPHVcb3UNZx7zK8G+nsn3+CB7&#10;oNxjYVb7mv1HOlw795pUpIx27xnlivCXXCe5r8AlSsTtA2PMbv5g662In37M+0hef1Sfa4UKFuuE&#10;2ahPxao2HC9rbp73XtYE6Pjgpwr0swBR/YA7p9tK5XfiGJOGD3tBr2mhG6eHjzWR/HLr2V8z11oI&#10;ie9H5oHy+1mg7+9t7BXSPuTJ2vPY49trGH4+ZV6LLMWt6avPTdGx7UUe+J3/YDCMvZfpdQNG5jDV&#10;nz6x9yU+EQIbOhKvzpO6RWh1S/UzX/aCpTLa+X2CKctzFsrsYJPXiTnqO9o51atxMgOd46PHsyHR&#10;uW7owDzOvKwNS074Sx83PF7wiPJsSvbgpWmLTZvKa5K8+vMsVP8ovWG//thHfVN6HY+SQ+5fA4yD&#10;+FqpJw5xw0kIWajl9GD4HxidJFd/fLft8bx7MbBjRuywVjjmRNjFvQ+xRYv6gZtOjo1a1L6AnQ/H&#10;xJrKO64Uk5p0aslaIo507iWAk5TSBY+xxyOoqjyXyHn6MaOpAtvT2LCoyHsX5iVK3WPTG2icdki4&#10;iadVdGW/bk4h/S783EiNHvMV0/A1e2DGRBQdw/MwN+9FF/6Pf/Awb0Z/71G+eY+CTsrRQSnMyW+w&#10;N/KxY+QlXtoPSlvV9yI3dn/xO/5Q5pLq+aVlx5/yv/3ti/P8B42OIf+RhhH8y+dfkOIybIMY3+LY&#10;ZB3SxX54DvZGeY/99uv0Hxm0/VdIrwceFyRc9V7N4PG4uU70FOG55zod2Q8mRsqg1zc4cxN5Ooey&#10;0t+D0h68x5a5cXXt+gKVgDXsYGUPZshyvYrvmq8dts39LamvIlITbRh/dZnult6gTlzodFULy6ZX&#10;djx+Gd6zfxZ5Gw6LGtae+F0Slv9pQ9+7zpl2voQ89c28EhL+6hilorsOJMbSx9VJ5fdeijlJyvi2&#10;8GeEiI9rs0y1t5cEo3sg4PiXEfs5i+fvNtD16T/PNNqv8jzWBPs15wB5hd+XEWzT9Auvw/Hw4VD3&#10;hZekW83gh7o2bsK/TVkdH/evOog5P5dR/fcIXaBzdApdlntvSTqkqhGXO6Y5NA4Z702J9t+/0S79&#10;bb9xSmXynAm+EHMk8m2BXwJkGqtsg2KP28j1Icfgg5ahFzl2Scsc91S50EQC/PxO+f3+e4khrQzy&#10;7rMEMxaQOhtGWxZiP+QjlzITvLA1dX785GfbFCiW6levV1j7iIfxL/kRbRk6fH1fZeScjkJk8jkT&#10;5B0duk7CQr/Koz9TRyjr8Ag2pe/ly4l8tzp77FNTRAOPD31xBMxhfdjEPA1/5eYek5P0GbKxSt1n&#10;KXG5DxUvudyvUbKfkWQ+s77pGsqBkQP2Gth5nvuIPn36ZF/ho8r18+kja8wTed7TaArsR+TOOMys&#10;NfVead/ndZ3yPnrKen17Xi+j/8f2HZo5yf1kZiI8UiVQb9BXsiZsTXzdgxhTCtuDLO0chbt6iBhV&#10;TuS5JeAx11D+Rij9dvWDqGKsy2eToRlzCBaAT4re83Y8fc3TeNpvPD+TTP5rR3qQ++Dju6H+hyS/&#10;dz4HMkMXy5R3ukHvdWhcHQ8AsfCuBw2OiSMk9RCucjpNC8e6yqHXz9b0/VKOKuM/lo4onJGGgp8u&#10;/B/+t//un3/6WewqZ7FDHIvxN6Ww7X932gsqwVWQ9aQQtZPcOLtMeW5UqYNwNEHOmx75YB9BFyHw&#10;u7Ve0OzzKWMykCPPRW2NdXolwo5DtIdbeYkwPJ4635QPAPBnLfaB2VXM/iNQLfrdD/rDOY2GBhGZ&#10;MKf02j486nv6dMs8wMom6JSnY4oi92HZYkmkbqsyAmqIBdSGjUzg3uvcMlXshPZzXlbLFTLSSpMY&#10;1FDvFF1qxCjccb4cPfgzRk7lgi0bOFjHEFcpS1ofshi5nhOlTmhDvU7OB4VcoYR0cOJzEi8E5EUn&#10;u1IKkQsfYUJ7L6AvlOgPYnlAbFAy3THaN6CmB/7Xhzr/xofC5uBf/bC4K8JsB/Vek6f/R1bHGYFK&#10;EUudN3pKGSdfiFQOnTfhdvATBPBzuoAc3/whX7DNo6NU51F3STrSxFCR6LazOPFULmnzUuf6nySA&#10;nvNA4MQ1wgWvjUpNa+HrGxMQMs4yODZC/mAx9i3yGMOTIXMbf2AdIRZMAk/aftU4FfsiA5ZXD79J&#10;PuZAHuOpZHQtfhfCQqyp7djS4yIyDpTtRmDfzOUDQtwsPW8EONoaXfiWvv7oJ0fxYeN6+7oXlmwg&#10;dHCu9qW4C8nTP1HH9UAVuNl1SjYFk1NS9xceI8Gv2EtCbCjPF0LYhKUrkWHbxfygiQX9HagbSXfh&#10;AC3Io85rpajjhJpNKQwNh9s6N+W97jG4uQ6ymY8BXl+UmiiyLiVQy0UWJRmIqXxqsPW7GD6brvzX&#10;rzxUpwB5186C8UyqMZYtY05soc2Mc8nXHFPaAfNTRxvyTsnleq37Scv1G0yUu7PIg2eg7KttG62y&#10;bJ0wvmecJHyyhzw/lPFDvSk7my21RxcfxOi6h/ysPWIcNA7dbgFeJLqdzyOP54ypC7g0VB7rcRHf&#10;JFfygzcdbOGQBVzS/Mg9LZehyLMUlcUnI1OHK9S4sQ/+gImqcUdE+cWxSQGyvF7KLg9XaTjT51yz&#10;PB9/yr+H8wfoYBjUTq/HnHOyJmz75/kyY5F/3628xoM9o8tGfsu8fyumb3/M9XV3zOrJSs32pe2X&#10;qZhrUlnmK/xJpcX8VUBf7GPpxjc934iG9Is85Lg4sgLXQ+yXUU7ZpGftME/euC41FKXZ6b725A3c&#10;2CZu5YfPckj0Ithk5fc17ds3PqguebQfSt/m5hiXKnW5Uu4HqOeaU7AXqQ70g99VT47y9ss18I5t&#10;aJmQlHwpOrqkg3To7Rv/9IXXwH0lnSJS6km5qc+5xb+L6Nfr2FTSDKDoBRObyrVfnIdUphfySLBP&#10;UDoCfVMmQ7ZNrSOuo0spVMURdfAHexP5h/WdGIB+k6/9wFZ+almmiSQpHbGW73EQJaXs6q0yXg9N&#10;Xc/PgFl+0LFgppPbFB1u6QLWO8qLvsHj9YdzD1LsthvV1ipHxhl3yhdp6Rh7dR6Og12CTLGE5p6U&#10;MSOGefBjHo+l7oeJO+GbdKLVRCgqAyGjWFljrDQftaTooVEelChVoduZKaRwP7pW2Bukdf/mK1WO&#10;Y18MeLrz+fHhvBmpHBmP40ubOL3RWJE/PhfOFwy05nZ/Q1/o2yf+zSf/Ghu/at32Fw50Zcv6nXTn&#10;kZ2H+cl7TfSRPrKGYNzrnt72wU9qXsqmbtZwegayJuaspJEYu6VXttoeSh0cSa0CVmXyUFttRecN&#10;BpIKNL+I9lgjW2pbwXgUyLkIn8dTtNf1TQw8R8X4YfUYkDYuNtBtn+pIX+jM2CY+k86+yL/Ig75+&#10;0XVAInkIdniGrHPld5rKoHM415TY3fWIfSa8vp+zdmGtuRlD7KYidrJGkc+zGFfozO62bPqGH3jG&#10;BKGnsVTYd8B2Ri4WRC46qdS57Gt+6yL/3pH762dsEhvEm59j6ECsH+pLBvZ138Sbto3/HvXd8Q2Y&#10;IY58svEdR7c87wHzpwsL7k1yU48f/e+SVVZZjlNOSBgzZ1zlpG3VxSVxMAzTKsSYK+M+iBnbMxaU&#10;q+cIG95XYN9Umw85+CqCGSdk3JY88IX92/yL8WDqly65XrKzvz0YOb0+3j0ourNecV6Ch6uFsm6D&#10;D1HutrYtunw++aI2EyvU7H+3yzlypdLrkteUkX/vwXSuvlNlCVPGoXCzDJeRSLSza1D63MDzUgcf&#10;vscX8Uds6tyDz5KtA1mUR1wE09eTDWhDXpQpznyZc+YNQkWOeZH9wViaQXyWdedj/TVJcPh8Foyu&#10;De8fxdN5qkmqUhrxnEfrH32XTWedknnum5Wl/wFeiMpNqSZHE3whIqUsaobpCDqIv8Gui2TXjYg8&#10;P1Q/boPEnIju9hn7T59ECe74ATtoQtvjz4vr1ysXFfds+j9BRLaUuOckdjhe6DsJTVw/dgACYeQd&#10;IhYkrWvfRtp2jcSfDB2NlBF5rEgpmuLRpLzOdILq7O/GRiaHKrCbuvbBo2V92vMhFxnyF3IsK0Hs&#10;tqTURwZlb5GWsYmmpPQi/KRKnHsr4/iiE8ayIuE9eFztAMZaPM7im5QdKgiPWVcgX5eUOmxEXf8b&#10;BxBbDc6xLdTz0KtpdIm1i0xjoH2HDvu09bzxOQXBzaXe6cRLKFIsEfkqu76svivF+0D95d5raI6M&#10;eGJz2FJScYOat+N1poYKc17Z2FOdUJ+bwmvbRL6OiCItqVYhpSkBS5Wa0Efn3B60mnQT2PtWiCaP&#10;vSl2Kts1cn/wgbnmvI/6xgUeB8KTWKHMfWZsVAcxyyBrUf9QoihTNs+fq35c1maj70nlAbgT9Icy&#10;ID4MB7Al12ieRUmX7uV4zte+NsVWWmacIp0fQ0B5zlPvsRNoRVMoJUmvXCcZy5aJgTxW9n0BP7dQ&#10;OZcfUq5Hdz6h+5lCCHoc1Msiyxfp5BA1xXTrUYZp2HTWZJ9P5WB133sCTOg5dOoX+r7Ee2hI8AFv&#10;ZEHccxBn/IgTPrAfRJQRKtYjxuyXY2DtnCFRRkReZD+BFX+HBsnuzk6+QTqnz+aOeooPsOfQHBjX&#10;OYyduUZnvnQdjo2l4OYCm2A+hChRdyx/MdbP5nIDYepzPVSciXrkgwxiUVnle90ny6uEUI/vX2OO&#10;lH5SVPTel2dNr+Bajbz9A1Dci+WHc66QxhBuQvYml6XaOmyTz2pH+uH4V+bEgwAncJ2P9Av4i0SD&#10;7hsY+sr10iz4+jdlUat7fxscnPgvLdz5cpnaH7/aD2iMfe2Ey5yNEZNMO50PzeVjTkTOxh9BCrl+&#10;JJ99fT7o6apgfLLH5IIxT9o4TlzQTC8y9PXgmhR9MS24uX8IFbHpHRH1TQHbe3jlexdrLOkHqJ/2&#10;daD3cogsnXuv4Qfo9L0XDAeR4XV7xqGfk9nonssfelXm23p+4ms4xQ4SS/M1zjahc/a3SGRtJ1C8&#10;1xVZnw7aFJVroWJPDNFa4Nz2kaozXpCZF3BM+WHlnOd3c02RTObUV60RaIN4focux5Dsp4bmtl3M&#10;fNmXOZfrNvbGzu5HfLppdB+o7E3R4kOe9Y1PaEAC7bUM//gQP0fmSP0HP69k6GEE/KStjPs9Y4Gr&#10;zLf0532Z9Ae0f8GU+XUBmRzIKnZeqBxKW2Vb3HbKRU99qtNpeerjX3/94viD/v2//83p1xV/fk4q&#10;V/31n/iyZpRZhoi1tKiuPtNxiiYV91pe2nja+I/BY0S6mnbKts7z+yCV6KpN4VMec7A3Z2+o+1r3&#10;FYUi4nmyh869lxsmdp70LDtQPp5Ke5q/B+QfnvGj44q/dV9cQkeXZlwOP3OML8Lk/i8EyzCk7Qu8&#10;v5Ow0PC8sD7vy1O2YVumZ36Fj/mniq5vpoeuIR/qq1cPyiwm6KDDgf1GfJMuXZ2sU7ZzwL4TdO2F&#10;5A63+eR9i9akkcX73Fl+f/zhG/cbw9/PGlB+9W9bBmLydZIxnDpEGCcjTOcSQ5nTh1T05tn2NN7z&#10;cONph/KwD+Hbc+2e1HGtw/sm8ss3EPJoB/85Jo8PAHmn0xdjhulhZeeTdDD7Ys+yl/yS0X1brinT&#10;1GVLP+UnL3r0X7jinIdvqXgD62kKP6ns9YFebJceX9/E5z2SYhKt8RM944SX2Jt0CoS0jLym8Yi9&#10;cn3i+hekSWhQ0We+UDlljudYd3zjEucpg3GYhTW9YrvSPjuGOia5zlHOPQcF6hXPVnXePscfiFC/&#10;tM+xH6Hpv5W5nkM82KTig8nXDuhUK3NMp1378wLv61S8n4GkmfSpLrp1uF/0QXn4TSoj1rF5ymiB&#10;0fv6nusqe+9eQ1114DWYtWXWYX+uTbaIMwdtRscewztOF1l/4uPoEh/6bBZ9lAxeLJ+i9LssJmzv&#10;yUFO6ofouH0rf5u4zJkkB1LtKs0RN9PLn5FeFtE4MgCJu6/y+mGqwtaTwfEcst8c168cloTOQXP2&#10;zaD3vOdSxzOj5KwD+IpRQ5S+Ga950y5fkvk+lim3kweOBF27l/zh58sfRe5hXmMocQTe+GspdTzr&#10;r9f+oGOYsj903YYnFB7s8Sco/qv/zX/6zzTgDRY/8FEjv8kkbi8KLA7K+xgnX0VsGC3m8RCob6R6&#10;QzpIh55tH3naiiiDeEhBtZ1HxifUP73xnFDh60Y/+kJ9+LUPFlnqUB2ddRxyaey/hefZW8S2vBnC&#10;JoDz3IiwMSGlqH6yl6Usiwh246WxTSyUZcGJZoim24r3LIpe3jDIOUgJdZNxEqmOP2W3rBTFpjZw&#10;btoWt1aIuGmLDyUBuZStcTJJkONLxE16Wlzh9YX7cqoZnztuJqpJJR9Z1B8DBi4bMMlSeUm9hGlk&#10;jYxJnxS9tnKaO87GKZMY8OUbt+T14onKhi1x6ElMkCHXdZlLleFfw3F6hTo+dUr/o6Axc4HsFlgH&#10;aAqYm0rQc4kSVc28LRgWNy0VDRgIfiUdX886GpF31cSwziEupObjAj1lOe5NEpRfo5Sfxm/Ozxz2&#10;A8wps5w5VJAYGOvgB+Nmk0NNdtmvLpMMPkw2umlvmg2FPyhiPrXzi3jESO6xpogfPstHrcgPSnT0&#10;hkJZlY8x1CiFcJTtcDG8qT9xhcEGgqVnZJBU3P6gwGuIJ24SJ76hVM5rJHKpF7kehkF/KdC+ICe5&#10;tdc3o0q9vtNG5L5OfalYWSHGPX49jHVK6Rr+0x7f4YZ8cDXxybUG0xlCZ4TzTTsJebXhxR3WSVrf&#10;5UL5u/tFQfxhaa5/i5FoxhC+QF/sjU3F3pwkK7nLqMbRiqYjo/M/b4gHbF7+FFu/bNoP1X1d1UH5&#10;uSGEH1tkk9cM/+lwvxI3pmGDjMeAQYmX43vLVR49LWu/PW4TW0O2WjxbRslzqJy1d93M3PUnMiAS&#10;0DcXADzAMUS61jwS8h6bgf1BKvnH9BHneBn0+k4y4gLxVpwfpAy65puGv/O8XxgDuf6l//RuVBvt&#10;ywZFV+zMyfG/r8c9GvzmDHWNQPMppcxCVT/UfRZrCanzPHhxS9rEb5XRXz/gQQ43ndhBPS5o/6D8&#10;Z5LEHOOAtEiEj9ecIdOp+0BGNP3JZjo6uAGwDuotk7FW3njKuigDNfi95+NLkcdCqf05ZafOa8nT&#10;Nxk7+G+8YgjznTWkZR0SyqO9uDkAH2C0sK4xakzW/qNc1Gtu1yjrl0Odl7DOt14vtzq6Tx2jkXUS&#10;HqX0ZbUtHLucerGIftunU9tUEh+yZZz7AKzDfULm6LKY6IiNiiV0qy72PvX/GYgHm5bTd4EttuDo&#10;RBe/aHLr84Lpufe5MXJBEf3Jif5su+TN4eu08NhDTL3Hac6z/iaGLHT6DHkvqVO+rMD1D/msMaS0&#10;6vizxtHk5/UfAXw9VXF/xQ7U5vGqZNPeJyEnkzGSpyuHBZ2C+zf6Ib+xo31WXVXfhDvwXo90ZHgO&#10;DX7+NPthCai/8Y9Tv15UR41yN0R58J8T/LnHLfGYc17J+4M1ykN+CK0+7X51/kdWOPF7JLwHlU9V&#10;9l+1IeP8Ci7bowrVTlHTMprgx6yuKoOGj5PDN0tRmfowKqSiY9a8ji/Ye1yfZE4Qr41Yj5fdkg8s&#10;mlUvtPns8aKPuiZq8nQkw5MU6vXSevRnKjP2DrqHOWuUkL3R2Aj5jHoaZt5wcN5xIqXDTkS0hWNv&#10;qRp3ER+5Bs5nTOa0/T52mzWyJcSM1NfXnDtdeDk1GGsreacSeTWp1Xt/Wfnl66+qJh9f2V8DvpBH&#10;+9zn8MBeKXkZ0Dd+NrGmnL2xDO0c6JzlFYIPLXnzJnVnbVJAeq0SnWdFM5agft9zPdfuzpPY4rXR&#10;2cjH9vbPsiWIuko+svwyeWToYD1EChS5yLltEh+TfwF+APnPDzYtZcqwp5Ek1/MAGaGffv7k8EC0&#10;3+RTmh4E25dFdFCSUvudWFRx+UflJSmw7FWW7sQewDn2eY2YgxzkvszZORlweoC4V5qG6FxCJiOG&#10;KUO/eeQQZEJMszHUeHW913GLyOERtJCLcy2RU25VMqxvHZX8irmgKnJQZZ35Quprx+XBX/adqGsY&#10;6HWAAtdzTJnvvZTdxN7Yc2HGd/sVkRbrzCgQyC22WY+Fl7ZjspqmrV9VsPccfg5NGS9klwzPA1Lm&#10;aFqr3wSK+tKgFY12Fd/GjkWl0uB6DmS4z+hXR7N20M6MJkxtWfbQ6Ewh8vGVWfd8wL80UL52Evjk&#10;Dr+I+el90qxD2MD8oel+3oQeyONHOn1OufowfhlNB5RtYFZ8T82mYPUA8cbeczXOQcOqPt5rvu0U&#10;ZS1Nnv2S6yaGLXPhyJl+laHloFmaXzCG+AZ6VBx+kPXvtoW3uvorwd1bQ8R/1rElxOh1IHWt5X2J&#10;nOXadeSIfpo8VPR+3yCebvLAcqsk5/q+5dCPSynzNWlOeF0ixsYn2j55J27XsiL+EJb+5OBb0eP6&#10;kF8d0/UBefyTuQdFzbw/UDuGkFp0DeX5SdsiGyVZV9F35WaaXr8YLJTC8v4Dm9XGI2OyJSlTRjn0&#10;zfzIc3SyzMUcud5Llw2JIHyaWp+aPMdJkTdlNxaQofLRB70f63HEjhf7UzBvBY+YrLkpmi6Mzsi1&#10;nWa4+n3AWzJnkTM+wkAOeloYaFYhJR/eQYbI5inlmU38F1scI2n2WF86v9BQ2yKD/C2zP51GJwd3&#10;svaHfRML0aUoeRhMFg2112vzyGse+UdHuCYOcvgL6kiWMK4dEHsu9PvXLFUN+V584odYCOlcdnfO&#10;7S8uHF9MAprNuIlXhD6ak3a94l7ePLJ4pFkXOutX9siV0f4lDpSI7BumwCJKrbMXhkW8FuF9lvY5&#10;WNZVZfhDidBrs/uv1DbR/yveBB8e3AfOPeZU4IB+AP8oghnyxQLk7x9IYGeG3E/rvTD2yJxwihzI&#10;flLfdqwdi+CBV0T3SUFTd/hgOI8DcDAyVDbke56S+KbFoSMNGflTeeLwtLMvI97unMYsU0Ez4tPr&#10;/oXXrGdUtTf0lTSt4hnaRAcfWkCKr8GjrDHHfiASxq9C49ZtJxbhss2i1A/DtHZMCPjc3caEFCX+&#10;lc88iG3sobApIzRSsOmUvRzU8fxFejI3ZZNk1Sc804KP+GcN2qB8Mgd9D4Bfdmyx+yTkF7/JZ74i&#10;bn+egc7B27lRG7D7evNS1xCPx5QWWWfT3uMqCVI1DlQ9Y0l7+jVHxvWS64c8D3R4vNTeNP6iHd02&#10;K3L1ii9v+8QTbV4R7vTOlp02KaGpm0/KZZ6awz+vt/R/Iv2o+Nq6TSTxxXs+Mc14/kOHx+keoNd3&#10;RBWPPeRB+Z0YDifRw9UllyE345/8LXu+78ycxY6gNu370T4/2bYhB1BecqzSZOo2PFKSl8fDvMAr&#10;21The8CJRdYZX++j2uS21K11BX+Cb9/ufwtJP0Q2AqasD0jFDxQT/UXtTLtpUII5ii/e5RONfvuB&#10;g1S0/YCvQdc0gL84895+Ouz3NmyvZ2loHp8/+SihtWj0d119L67C29dCsvzHi2jgsVRfI4v5HUtZ&#10;B09MOD7EvGj3lwLktA4ZCjxfj7PW8GXNr06JR0YWC/r86pe/fvY5DPgCZR1z0Gd/tT0+T53fi5A8&#10;txt05KzwH8C+5meBm/aDPrc869/yF+Uk7v6UMYeQ5ffVh8f7t8aPpd+9ZudoKLpKjMEMQ+aOfEB+&#10;U33xij1GN1vvXPJzJHyuw3NIzLkOqHb6vsnjMQHRGOYHf17x0D/z6Xo6/oTFPlUmQxkdEH3fP5DR&#10;WE+7UNc8vNIyVClRescpdEQPpW1OouNiCtjbJicQd/Q9MZgS/C876cSg89+yB15PxcwHgE9bNxYN&#10;3/5hta4djmuyEHrviYhkOiu5NIG87pJf3ibWei/QeX1EsEuYoiJfWkbIyF+E/fCG7Pk3B7rQ7hSa&#10;MWsrZwu7hmONl3mqK0cROQFzk/P27ZDq7F9lkPHa590vXxNk35v7JrHlOpQjc0PnW15pgfZJnbyA&#10;2Ii823jOmYOj3/OePGrwnYhxwq7wYas9HEKs0LgBiX+1N+/IxZ9NR2541MAp9TnHf4ibqrEc5NWY&#10;LL6xa3mpb+S7M/4vZHvmULCJn3IEBNSDXOdcrXr6qRbTB4j/KEiadYBxvH3t1NnXUjplOxfO+l8n&#10;Co4JyWAcaG6QsazYllYRy+hw5pXf/oZg7TnpEI2t67ZO4YL0wInc4zePFSn9fDahV4yp/9vRmOnn&#10;okrdv+qezzvkeqRKoWv4lnh+VZ/3SR0Eba8+enNODJGkjBPSXBbCf3q4xqSfK/DndlQZumtT+8r1&#10;iP4gx1YiaMOC/0eQhYD2UyTZls980pH3U+hDyPVT93q4/fgllHiZsAlJl/vtXKDipLQdsDaDs89w&#10;bDzhz8XTRJT9xTk18aPi1oTiF2ybzAxe3EDaNcf3rLSZdozp73ypZQ6vKzqM6RhJZ9aEVfgkgN6M&#10;iowtldNHs25lotyriK8Enxi9Nf5f/S//F//8VZ399cvvP/ztt28//K7ji4KUwHJwjTZk5UUOU8Ly&#10;BHmSqIP8WqEDTORfBXZ5bh7Is6D54qtWOMRBD7vK/M0awSqG0EWxLwzKpFzp5NMCNnMbLfOHN0Zm&#10;kQVIGVEmVdrCxkKAgxwv8CrvY2RgNlkuXu7PIjjQFQqfXn3+E28kyxe1hw1Zqv3qzZhNkX66QRgA&#10;7OJNEtpQQgp4JWsvot/l1b1IpVmE4BtfeAG4MlIboNtpEqN52qKHNjTSmTK5GJwy0tW42T02z0mo&#10;BtTNRaRVGQ/a4A/S4TMbZfQtk6p8rleq9e+ieewyTd9FjC3oZAoxQYj1GEIZfKV7EZccGCzPOac3&#10;7+TgbNJnfE1j3OPfiqTIY1ZZ3AA4vnSaX9Yc4eL1Wjc2Xf0hWwivyAugwWCF0NFvzF1SmWj3Bdxc&#10;kN6Idn/0wsWlfbR/1ZB+xl+ySeeV682eCLbwhcznjgV9A8n+V+p8dTD2yKCc7MQRRFKgH8ywBrbF&#10;iXVGMJsCdKIr+f5ron0jEqOvDtvLiSgXHfdaaWyznrGz/b+x0FREmW00p8v8EGna2E6D+trJDc60&#10;F/kXSlTmDbzSTRjSvjqOdO61w0WJ5eqyKspnUuZXTJlfGmOdQ76Yw4/fxcxpMLaPqIMbfgh2UcYm&#10;ZF90Pg+xvoQSo1yw+bAO6yldUARrnKLP5HZKY7ahGe3yjNOTPA7nyFzMjbiqeRG5jHGAyKdYoOYF&#10;tOVY4+brnh/K0I/MMUxhY9S1BjjWEVlSu8r4hAzx2w/0XWltes8MY9pGaGMzcJHlL7Y5eHDCfCO+&#10;eIODZh63YSx/Yf8z5iYO6VoPX+LjpCVXSBDlDh8jmcqwjS9Imdop9cMVyfCH4zgXfdNGHNsbm2Yf&#10;7DnsMRHRJx4i8Atn5G2BXsgjovB6JvRfWgEvP85cWfrLGLuY2ksV5/4PEv8DC1OZDizZMQScR+eU&#10;8ZoPNUU/VHlYSQ4ib6unwHOjeWee8Forcp/33Ir6mnla9uENIEaPzdhTJ4n+4Fdkdcq/sC86N9Xq&#10;ylCn6It2kukXZaryHopy8rCOaIwjdRGGrnSpsv3Y1LGiBXGdN5FYT0I1efsGefYButyWfOg9yHt+&#10;hbf8Fieyf3uKPLTppGwNj9sraAoX4JfpjnX8EVnDPew+r70SbF2jDJb05zk37n40ciyrfiT+VeG9&#10;kvKe28OEZI+V6Nxobui8+wweMHdNh7rWxq7ot3zJhbgHqc5jl3jChw0oeIuMwtBqV2BhyfHmXOCu&#10;wm+SXgKDE/qhescR/MxTxyxZYigxduoXVOSYjxWy2zcb7fETeKI+5DWxlNR2DPzNceHL71/1Grl8&#10;SZxx4f6Bxsjv3Pz5E2ue7CP22QPOw42UXZuPTZj7AuSc69Dflep47O0z2ey3DWR3HudMPpMMrzUD&#10;9FLNWNiHsrPXzevX2GD+aXslBFN9UBUkrUNG5YC95vJKfs8NPgTBWXWCVqvpkes1ipiw3dlne5VT&#10;Z7jPZbZAtEGR11BlLcr1yZsIxDnLtSPx0sPemDYH02Yf9rH0nOPtcN249nl84ZhwwUV/nc+0bro6&#10;n1lTf/706YfP6i9vSHGOHK+19snwDLXdGWfIuvEbdku4yP/BQNjxgm2xL23I5aoi22xniTUkPnTX&#10;LVbcMEof9+fRHVvof+TNNQe2sHrMSSGPo/j9/GIKvXagYnTZDh22W85+9Sf3lu7gQuYOUt6C5keE&#10;WMjSt5bvax3xt9dbuM1z/KL1dT54xn/Ui+Hzy3Pk6ewrLD/Z/pq2v0Aom6M6laQ8//mmm5Q26b+H&#10;Rwm+RZc/gC++/NIsNoeZNYDyK29ssbDEfLK0gSKHdc1rmyp5DmUdqoNoZ3lQoXpEj3dyPnxhHV4l&#10;nR9ex8SYerlp7rPz3+6wTEQioLcyeLjOWvv5MzbG7s9ehzU+4mn8s1+nxYgI4rjEl7L7y0++Nrp+&#10;U4xzLuotM/mp51VZ7KM5pU6HHjhxOhVqUz/V7k1dY2YWDBU9v3HIWUzjeiUZyNapRNlm8iW/omAM&#10;PTJE51mAEmzji0kMPeR6VRGXfjYJj14cG8LRK6ekaPo4qXlGFp/fJr567XSfJf9AMtI2dgTjlNX/&#10;c9+O/VPlNuRJY9rxR8vNO0ivVD/9K08z1R+NWBFdlnHGKRJt85C0mpzVCxzZ8yvDfLfYaUfOWTP7&#10;eRyn3aNB9NH9zGf5XzBxUmb4KJa4fZ/RZvXXJmsePgbXH2qrIaLftBbZBp690d62hdjDwDbbMhNX&#10;IKDRvXKVNu+xIRs2ZZm3jEGIisgnNiLzyBGmmeE3xmh15hln/BeWKyvylAjeb6p/pT4v5IsFrCfA&#10;uvhT2jXiQcuvBeVF58Pbtqyz1w8oyRfZMm8g1ieAuIjsedI0nTEXdR5AFUvC/KL01c5+KABUV57i&#10;jAy3Rlb3GbHR/pIsfyFe6SHHC/29fcDz8FuaUkjMlrxjsr8M5nLYY4aRXj1Rnck7GZlzsuCy4Yfy&#10;317hx7q081qLmqH7YSaIvIrJU03Kv5NUS116IldnwLKSNfqckfaFY0GH60YuJtISSbEz8VnZ+L72&#10;P2grK6ywNJNxoafM44v0wLbo+DsxI/lwoEPZHWr6S9u7z8q6hPD4jHno09jpYY8O5Uzw+UynqDPp&#10;nNQNR65/rMsyUzzNBM0r5rr+XOSKqzc0byyL4+ofcC7yPcI0eLU9xAtjuR0QeT0oirirg7WxyL1H&#10;fB4dIpfFD/pz6ucHPlEN1aIMBS/kpS1Zz7X3kLXmMVxek1EXPSFXSITnfs81AlkLf/Yei5S10B9G&#10;Xn76/esf3rv6i/kS7h++kIIcI45/p5wRVV+IZeVlc9cBDx19sN4Cq7Vmef3NONz932X81vt22YBP&#10;/evySi+NX8UTf4rk0MehMsbOkiTfvEMbjUmvbUM2R21dPgOSMvVg1lJsrGrPQ0nOzM9x5/8lRIyY&#10;K1CwHtWT8l8myv/lC7+S/McPv33JOHjd+lH1kv3L509qGR+e95aVL7LnxqZr1cHmE3GKNY71a+ET&#10;tReFgmOd06HOjaZGFgY/A0onp1xAVyxLe/oWmffY1xBFiZsngpQqc3XD5+IDygHFaamyGafzn+fw&#10;JzpF5weozDl+dSwk1izBfIlF3ysPYR0czorRJbKJy6FePecgZDDHKUWu58zoOgtxB0S0nyW0rIS/&#10;etL5gU8A+U8SRb/7fuIGrVwLzxC+dyqd3ddQgN1/50PsbkMRUrk2Xts911XeuQFqe3wiPiWHeHE6&#10;mQVKUJ18bNjXl7ZAbtfyt7iFvYTlOp+xNqk47yvlXC8iyXNgzfmAkSvJEh+kBfOR4bNQkeNY1Wjh&#10;cO9V5nbJimJ7+/pnWCGxyN4Rsqd+y7EFT34VMR3hOnhfiYmkqHtaipxDUuA1VJ0q0U8U//TT3Te2&#10;z46NonkPrFKSKHJaf3kNVMa/equDz41RHtbwZ25FSZ+p2h7Z5nznowKreVqSus3w1/YZwUBF5Htv&#10;oD+nIHyxs/HgPNWSlfHnfoH+8DxE8zZs6ge/4utqUfTZxvFn1grK0oesO/KHGlUGhCrqff+eMx+v&#10;6/XmB+aynlB9D7iWwLef93qt0el+L/g8J9d5n984Jvwtg2pSm2mccQ25iNLRO64PdRyc6MWkvKTD&#10;jb7i1Xbvw/THZ7LK188OGZPEOxec98iXtbke5xkr+Kq8Y0R7FEWQD/4jDWWff/GNg9v0v3DED0PO&#10;q4XzsNo4yyV+MOpH1lwXYUHKXFBafSRsdxEtDlqm+orxeyvCPJ60v2ALZT2JD5vSbPwqRZSg0/33&#10;WeBrkk7Zo15pzUU9E6O+Z37tz6ZAVE31GziehmCGb4/1wdYx+V4Hcn/m7CHEVef9XBGkkXI6JCGw&#10;Qb3361w2uf/q81xrzKl2k7MM5mtR23cfyIvNaUlnpiff8iwNBjc3OkvYD1HRDufv1IGe77nOfLXL&#10;5UtSKM8Ir38ACXW18/EFgykj3okbWhD2bmQ0Hb3uH+n0W+RbmaG8pFX1u1vOXZuKfMDYGbVVuql9&#10;rXDaLveWvJQMNU85/WB5Zq12imrLeNFFuRrZshGEL+ob0PvKPdYFJRDrx+kfBSO3OO9Z7Fgnbx6Y&#10;mctKkCQ5PirvHWS9Uj1/8LuvIWly+cNddFsZ6JqZWvrH8xV4Mofo//BMG+QZlqsC6YHyq+Psd9Vu&#10;eLuvM8SPxBwz78YAXpnP0eUz1wc31+eGwM+zzDuwwGQP3omTdCIxUtTGXrfB+TK5+mBrlPp+mErz&#10;754opzLGal9z85msp1HVdfwiNK48fuZHRs6RDQjXUXUIEZ6nJk6UbrSNMq9VGzYFYhJjiyj3yLn2&#10;n/oR4vXFn2ljLzHPbLNg5HqsBm47seDrAn2DY/ro/JB/gE18PNeAf1MVex/vU8lkvmDXSDBf2GS6&#10;6ue0PuaftUy31B/uZS3G7UlzjZZNspN9EhJ0arKg/7GwocXjZAwTyV/bD4brdFYek15IF/K8n7HB&#10;v5cSL2O30GbwVhHTFK39XF19tFF+0jPL4BvBf9r2bdF3gbjYzZlHQ3n6FfngoSPqncRzx6TDh5Ry&#10;3Late0v5EbkBemkjG7LKfOADH/jABz7wgQ984AMf+MAHPvCBD3zgAx/4wAc+8IEPfOADH/jABz7w&#10;gQ984AMf+MAHPvCBD3zgAx/4wAc+8IH/WYOv3f7wX/7n//E/820Ufvnyt6/8CvAP+aXZH/lWTL69&#10;yhcSoH7z0T/YwDdqRPxKIam/meRvsfzww+dP/PqEFPhXAJ44X4gQ8i1FpSSUQ3xxQvC3R60rOg1S&#10;aL4kEYrAfGcmIvKt7mGY0n4zPL9wnDK+wWEZEkkJ3+7yuctGv8pr0yQPvPeN0X4zNP+GKq34taAD&#10;+iDkFwbQl2/THHtE9rUy/sWUbS85Na9PzjdMJgHU+duzYqE+/f4j8iTr+HPwjgh/ccsQL3ko3z2L&#10;DNpAmOZv6S5UzrFNeGtnZEGRd9Pkb/0po/9TpyQEh17ON6pK0xox/lbdFPAtLk49bpy/ELybfvhD&#10;MaEUYkzoqr9JZvuQT158Fh6KbNpEj+uGeAXiiu/IT+HPP32yvc7PLxMYk/KtM2yKH9LO/92A9kP7&#10;m7/wkstL4F8NGLGvSF+elf2mF8fJ0TfVHdKLv7WvDO2PbeR15BcUciCd9hhtObSRU0k9H7BZefyG&#10;SP9CzZSRSoS/Jaezkae8hKrYJKbJ0YYC5SYFdM9d1Av9gfCfWxy9EGshuuNz6xf3+VYiQpW3SWTF&#10;R5pvrKfQ/4Ja5+ijtSWoXLWWa5km+DLn4YQyTlpjdSapfo0dbav1Y/U1364fu17QMaWGNQ5YPnJV&#10;aL3YveBfjiZFl9KlyvJYS/hFuBbG9umrikLjWxpPYfxEP65ANKQMluQZYQrsT/3Z7jFxNLl14bmq&#10;v/hodEiX/d10kRs7Td5z0X6QTvkm9ZcyD/ilB6XWEeovFNBv+0UyOID9Lh56WjiukMI3TmmI1Bm7&#10;Utb8yOBbruT8reMUXdD8T1BfP2MiNvGLK2fiiI8yfGde5maslB1Z/0D7HNL8OWOZtvg9vzZEOZTx&#10;QEn5iGjk/ej/C5gOtVvRcswZio76w7CP0Zk2UMcfvqNrhIz5D7CvELO/bQsP5HWF7DIg12hkLCHN&#10;oksJ1Ou19y1TVqqfMqdySMnlwJYBPfN1RvxQ90FwbB+45bKzfdxizy9NjCzWLvrRuWCXLTrmaGyr&#10;3yRGyPEhYjWngWNjeBgTjxUidB6/RT+/EINZjn1kwY+hStk3+lTkvLrIL0c0KNxnJue0szxSHfbr&#10;HJZLAwQJOj3g12bA87od2YtNbWJ/94qbHn1F46rblJir3ea8B0bN+PQatvc87ReHmSDa9DSmizfp&#10;ySilCjKbMvS1YOmgNuu8OCD6rmTPYc6NpkKHwtJG5DYJ2nWW+3IcLv+VMaCmaDzHD1e27RLFv1Ng&#10;Hk5cddDwP5lVufk2ykZIkiEOTikK9efYkc7EkKoAzoFNVtaHXXM2eYx1bJMar7AcTP+91k/b5jt2&#10;D9/PL17wq3MFv3iAeVya62tfQ2SD72/GFuKT2s6ByBMhv5lbc4nOT5ZZ7X75p1emzHOIcwou0Jb7&#10;sntun+XU4BzgcttGnwf2u1LbSzt4h38PF0zoqB0+7LSOQ/rr9VqMbZo112x6UV5tuvZDvkaLc/+i&#10;Vl5+8K/p2Tjh3vPeQssUPJdUBPV+kF/Chm/3i19d9pqrPnS9ZJ4mj7yUde1cA3diaBPX2shIqsJL&#10;OFv9dZjVN14vs1703sbXDVLJKOxXIJ72K/e+xFxkpJ7yyP4e9rUMAbTMLyaRyZoMsKPI/jNjV13q&#10;YdJlJ5EaQeJRwpzy/b1KGgfYHAlBuO/42zcqxAuphWyq5yRtIc8dc+tM5TZt2K1XKde49FB56l6Q&#10;MXoftjNNrRds/vaf5zao2L4Bthe3ig1yXKkN+7bGx7mX0Dk6ymtS++b5rxKJ0Zz7GdAY11ngf908&#10;JvDLQ4BfQqtNfkaiNv5PBi4Z24WMS0on8RpWA7JPx+bwvfqNMvpHW6j+OgaXVGldM1DZa7NeojRl&#10;Z1/vItopHbCvAY9f8pj6fR/PL+qyt+JXxmdajd7YydrieYZ9gtOxsXOfMvrJmI2IFeu0m1LmoZIM&#10;f/SvrBC+E9fv0OUVJq6r4V+DeZCzuSf7bB+JvudJwZknXi9P6Qa+eEoB8KIvOlOfviTPWkaffuYX&#10;Bwkx8rMQb3k3H9/gQ8qgrI3YSArfpceao3rsIIaQESIPrXXFE4x5wjkN/WJER9AY6nUtr3NYxm13&#10;oCKaLU4fO0xMTibzADp1HfjEa/R7ypHSL0j5trx+m/Va543bS/Q/2ujFQ8LtrkGfaRMfIscCTL6X&#10;0bRzWArlq5/wP3sx5kt9xa874ao0TJkyps619CGUOU+f+bfernZsUkj42LkAduBxUCrqkIQit/2B&#10;nE+roCfUKYnkxOtaBt5F9xK2bXD8oMQ9dceDyos902fNDQ7+imafv6gGZY1s25tnMGg1/nRanrFH&#10;uOv2kjtG8cvI7jR8IurSl8oN5R4t9cgBeU27xittab5leGG8jQ/5Wc6RkuKUJK6gn2cNcR8K6syj&#10;vNrsveceO9ebPbKSdxI9nhuXX6+8zGtwfLwK2/9zbbDPKR9byEgRXBDXUPTGjpRSG3tpO6Q8DTo3&#10;ILgBp2CPa/e+7AOKvYd/gxUv6cMrXf8U1bttuUgvfJ9Dveg853Jt0JbRGVyL17gK9pPXgWk9BrXt&#10;tuG9rvbeyONGG9Pb8UcOdt1RmhIScsrQDXh6IGP3IVCNy0KeK2QZy4H7pJe9N9zjCPjvoCPC90Eu&#10;y6mJq7VtcqqyVgy1X95Dec6sPoteY71x6lS2+hnAkPM7LiHJJN1rU/DjD58+oz/7rs5Xrxeqhb7x&#10;n2zaJ3SJ4ktKsHPLEzBY1P0D5DHUgQ1F6vAr99sp81wQj/WIFXb+QxiXINsg2vMrg6xUAkbE6HuS&#10;7dXBuNWXnsptVFB2k4Xc81nLj/gmR38x0euxW13b59S01/pS1pKxuw4QyMbff/evvrZl/ytgfn01&#10;MvKM4scf/vrL55Gn+1zdG0i6ZXT8yUem5Idt6OkAisDdXS4w1Slmo1nQeRK/Xnivo8Lq9yEf8EvM&#10;pE8inodvSMbKTgs4viFJWWXTjvZq02AR+X0kGaqz04teL/Ostqzx47glhYWy6apfXdR7E87ghPy+&#10;xBVo8t7c6dKlg3aOi4KKA2Lz7ptYHNuv+oS4Ooo3yaZ9fe9/MGCc3V6E7+hn4l8VOm+88ArkysgT&#10;9blBYwa4nUB0Fbk2MjeIQ2SpHxIOK21ZS212/Y//aG6SEdRZEtXNLWBns7S1LtrkkCbVyDcntygq&#10;b4xwYh2lwdg2W/BFk3kFLqG41W9I+vaB86fOYyLqOITol+phmfo/o8p6UvqY+fFah37KofF/nQpc&#10;fW085GQyC+MuU52xy9qXxz5gkDbgZA5u3cUOeZYd6+AXj5WBmBMpw4DUF6wt4HWfbz/pnpYm0C1P&#10;HjT+WS96tKzgeVeDObHJeqz+1gHi8Cumic2kIvr0w9/Zc6UsazPz9v6LfWLWbZc8XxutI3MNmyrj&#10;PGflZNBe+1fzx5aO5+az8hFUv2Y+3/m9+W0/ZWpX81wm9H1C54lx5V/vfbFhH/ht1B+6JumFNriD&#10;LHWT7StILr3sutbzbXvzew2xzZSfdipd+kLXR9iGEV5nlQV/fP3d3eYZLCnU/f3nv/A5FSyZ53fY&#10;pYaUmCST9KjUCXZCviaobK8XxM6rTdvgw9fzNYm8FvZkyOuecvnswppTFGqvkbi/a2jvX+99rHzo&#10;a+4TX/2880XeosQ2eTqMH24fS34WPw0aw8bKAnh3CtpT66EceVy9lHa/cLkv5GqPHzjXfGiUqkd+&#10;za9fxy/+Dz3sU/EhckWN4Y6T/wO2z8cmZXgGevlJYb1jCV/K3qPLd/TCP4dHRAoffnsPtiUgZ53K&#10;IDnXcsnnZNA9AToKP0sSX/Y8qiGPDNqqMU2+6T6idW2ZdqMM5aQ+V4a25ie75I7PqUs9DGnStQZR&#10;6A+SyX6EeJYxMzj22zoyLsJtPHyqHV3dT+yyEq1IWWC2CAzMHi18enEMel67VqQGnmvQAB3glryF&#10;fbjWLvx3YwmiPPP7YMr2tZG84xy6jUXqCOxDmES2rxvV9aiZMlCRMbdyU9jYyXU+fvLzLaXH15YS&#10;5J4rzYv4PNecyM45unZR42Q3fi/H9S8ZZsI7EOveX3q/3fwmWB/u770Hha49Y31iUOB64fFAf9jU&#10;NtRrgtfhOdLvxSTq52j2BlevRsb7nIzu1ML6itYe0suDZtW9PVi4XXUMOY7GNg76f+NfxNo1xuW/&#10;HinVGporaETx6s/LMI/Vrsd+H2nHeHGe0YzPN+oD0tMvxw9lyA1fNljPfSF2uG+PcY1t3mcMeG8L&#10;tC8oIbXmK+4fR1SNT98SfUE9viFayIWuTYV6YL59nPVkjWH8g08uXyvhLfxMT6jPafMKv8c0puw9&#10;ZJQyxqSWnHIwtqyS72AZLdqfTWKdI/V4DctDx5iRCMrJNS18uz/9jInFIesd+mPmPuT3sWSfRief&#10;nf+P/6P/6J9//e3bD//+128//Mvfvv3w7esfP/z6RZtLsfEv7T+zmbcBf//hLwpy/qX7Lwqmz58/&#10;/fBZKYFPns03NwwQC0UmRP71hxeTIeT4Rk2UoI2RB9NZlDLgDE4mSMpMm3+dtGn//fEeh048rgEV&#10;l0rkxXvYkTplsFcnnjBKOVTiBQ+W0pmMS9ePfsCYf1uNH/AHgvFFpl3Qtt0we2AnuBuUtD39V1tr&#10;x4YpqvonwkO/eqGG3eQqcheVsUWdPJVDsW/6PyKc9+tF2z4C1dkn3wO298qlrYlNDEEr8mJHXVgO&#10;z7lSvUP0ddvRf+Flnw9ubg3iUOvIaVgtLxugGEpCfoYwNBe+LMTOXv4hwNh6fBVZvvElP7Hi+cN8&#10;mXaAGwAUpM9kM5fgQS+c12IWwMlTMdR/7Yc9r2TWSYstr3H6LsavpN1gM60kWQfxN2WqdzXpEBsa&#10;k+S37NyozEL80DtyLc8XyW3zYuQiyqH+Hl+XtTJF0S3iwl7iHBp7bOesoyrWOWYoM0LoK/CZlJA2&#10;TuCtXvJJJ2O4lQ4xTdtPGntvroT04rbpuvFNaVoqj++U8m+3kbOJ6dEpwv4Sad6kjK49/lnw6GM6&#10;1JhrnyEeMJmJNpXBMTIqCpDdfe1DMj6UU7/mwxUh5CDQTSQIH5yHvqSWqFfZSRzNaeJE+OPv82+5&#10;RI5//TGelW+SM3xIptUMIS/jJRuRuQ8GP2JDwmufye8ysypLj9usmxKus/TRhJ0L/tLQyHAciJi3&#10;vraqvGR7iWkR1tiIhXN9mXTDD2CRQV42wXK2CXppvCT+6UN0kIfc1png6+/fzPuNLymqPxA3oNwM&#10;ZD5JBuMMs9tGnmOzZo+jrlSK0sZ9URuStBw7BvVhy0hdJJqiQA3zbz0JdU70VwPUiLxvsDh1UVrX&#10;l0azlI2jHJlq64cSp0NB17BIHWx5i18Skk6ZZUKrrNh2vue78Xb8fhgD1i7qX4/q/zNYjGzZY+I4&#10;Uduu4X5YRV7kB32UzRwNkqdL7ZeXJA4vTSkjIdY9loNeh/oQ3vkXB+w1nyWtN2Vbrv3qNNQxZt9L&#10;tgTol7h8Xv734DZKzaPDJ2nqN+3xg0kH9ZYv5rK9wS4cnZ4zSlkPszbSv/SVPUP34KdMDPBUh8k2&#10;PNFzNTmkP794uXAtvsDv4i7JoPrVQ/OGYgMCsl8RIyQ7saNIDEV+/URZ4gwd8RuNTyvJmZG/ZeBx&#10;ErxT9MCE1cyMK9OmkqoPPCBqX7EpTHqZMk6bbqJN68Drmg/a/8pLu9HH3xsZ9FzrtuYVseRDZXYx&#10;5kw74oG2JgosPnVc65REp6UvDVS80uEZW4XMjSDzkMyzIa/dP1+k/FLimblqokSdYf4jlrg/zGAG&#10;/rYXTeZaJ7hvpPEB6LxwjdcdfMgZLTmylhX9EHHXCIAoXUpGr68AhLTtpc7+JqUP6rz75vtBFE7e&#10;9UiLbuu3Xt5kv7qyJqnOJEtVZXvV3twYITSGeE0qgk0MvQ6Ypp0jh8Y2CWNi/+4D8DZQDfbctACB&#10;L4Rxv5L7f+5dRg4+Rq5FRA/kB6GlwbVbxcr3zZnC922019F1z3b6XlulxJZ0nTb3mUdkK63v8kWX&#10;6D7rY8QHs77lix7KmmJfDCSDnzKW2JS+/3Q+ZG5+25IGZJFvvTtNKNguF4jqf2u8xSYnvAgW73Qy&#10;ArbkiH3ITh9vu1k2DL6cRPvHNW8Yvnl/8XKIofSND2qtc35s4vhVKR/e5g2Qzmf2BNQrK7tiEz9G&#10;4fpPlGNv6mtzeoxdibuCvDgtr1Q9ECBlPWpZ1klhzWsXoIiiJj+Jb8qcuio65uSBszYoMZ8OrhPq&#10;gvfvtk/1+IM88+NV1t4a9UNze07kJWVO/RocvjW/EW+9TcOqPL4ZYUL3a01L8GT9mzLnLuTR+FXy&#10;Og820ZaxjKzvIxEmeXqxlZzU5okTzp1QPeL2OlTae29eIbpQm+i7U8ntcxC4SN1ep9ERJUlHNtJ0&#10;GmtB2sICsX60xvCJ6nv9NtJmc46qM64bPAP0HD7taRk+T1GyopW19AdaMeRr6MaYVB89Cd+oWvW2&#10;gT9kKGUN33YBvDTMiuFEqEPogbTJq1tcPE4E/C5ZlqGUpOT1qgd8Orj2HJuUkP86/04d+nb+ZTcS&#10;QFPNOeKJzHJmJOED7CCvOY1PRgcpubN2H7kR8YrEWNqSksv8iQ58HZ+HKmWJdRuTXrScpM3MRSRa&#10;LpWWpfUP5+nvsadWWVOkIT9yeX2L8AW1ZbdFATojNzzId02Sp66urwvZ81Anog8+C9wGHyv9Nmtj&#10;5YObtwcmDbp/TpumlJdhUiGt79Freu+poIxN5uShaY0VtoS+zEnXaVs1utoueXU4tT5/wtLmdbD6&#10;XbSo4+T7szGg9/n+gSEqxSzzbUtsePrETQd5Vhd/F2mRtol/+cUxjE8Sc6S5vsOpMteNr0TYY2zB&#10;38GIOGBaQHQV/W8l0B/1FytVSQ4hiKksWjn7d9kl+yFJezuu5VfcWMIWYh3XHqhzDuM4he5YbES+&#10;c0nsd9zhIcRuEWsoY5pxTZ9sB6dK7Mt3fHhHPzIsbAGdtM2eSxKJBx1eL4bXexClJjYn/Hkj7Iz5&#10;PCd9QaCFOQ+1f7WzdLHz9Dv6qhez6bbpzPlFmPLH87kQ4rmu+/1JLY7svfq+5Ncv2pzBK/rtty9e&#10;7xkb/I5/Y9v448Qr6Z3zN73xAm7fSHNOHjtz7fhR9093/eUH3OjlH/MBpb3PMyFPZZHTMhF74HVY&#10;L/E7fLzKRKeH4MFupQ+K6a6zE0e51BqNA+B7P6WsJtX9CDIUkVWaeY93sG2q9NL1nR+yK758of+o&#10;R1ggy9zyr+tDjBkTxunqz5eb8cH1U0D+EtK4R0QA/YbX9+KMI2PLPTg8px5WLJh6Ef0CeZ9CfYEc&#10;f7JJ3UkMbbpzFthOpSPGtjg5WfhSdvxun0RG4xHklerhGx4InbXNRXkxErv0avIShA+evqMtjZ2b&#10;tDpZNdMPlHQfiHN67JgBnLZ/3SMdG0V5fp3jYYfyvGdQ/Ka5i1m5Lxrfqi3z5twfKD0+oohxQ8mg&#10;Y0AMqyqkMzdf14G09Yu4M4d5Ic58b0+BCamRcW1PWq2pi6hDVDD5dEKetkmpSFuy2bc9Kf2hB7wO&#10;bZNK9bHqDyj4HlaVbRFtLW9bprzk57LEwXQic7L107F/GNUb/OsSpMuJOOtEsPMLxNHx09ATKdjl&#10;FeWx4oTzoZa9xj54pyhryRDVpmVT+195W0Zmi3DqlJL1KXa49MwFzgk1SKVKiXHWgeRpljUvcepJ&#10;PUiZCl1vwQL1yl+25EWJV/3Jpr7fs9f19GdsQiaFngaRD9E7XhGEOODrIGlOxeeJa37SYRv5g50f&#10;uJnadC/atd3ru+rtG7W7vokfWR+yMiDj2mr9CzMyxrFpRsx1tmnx3OwqReamySUr4ItnrDUPj/lI&#10;h8+Cpy1DS3a1nJR7aeQQX7x3QJ9p+4f2UgROPtzoz6OIl3uhT7/c53z5nMqPP3zSOT9k5HskleO7&#10;ftZmg6LYoVe1gQM/jbiDe51oemmZfuIulaRqSypU/943cH3DF93LIp9xd0MZ0X4x7q9jzDMHkLie&#10;NiL7Wrj8t91rv6xW6U9rvTQm6ziDZBN5X+OmjHaAtDrjkMkLiOyzcIhxoFCjo1rGkVOdL/39LIa/&#10;/ClxUL9s4n2y6rxHhXyk/9z3VQZmQPAX79/7qD9eZ6C2DZ/HafQckK8OEVl6c9e4J/m9hQWfdS0T&#10;rtaRJXIZ8pQ58U8ZL9YPR/ufvQn59C+AAzBLquuhbNDQ2SHkz0gge1HWPfVn+um4GFmN5nwxd+C9&#10;SeoK2GsL6TalcwR0H9b91baBFMV5z6TRmcb+gsGcQa6hnVJlQjV60H1rXt/H27nHfd5tYZuSOePV&#10;dZsR8Fru2IwcJB15brpl47NCtrcNz+hliHuj86MT7MEbWck95WIfsU7bftYoL5MXmoLuvfd7QX1m&#10;Fc7kz7NX5Ulc27JF12aYQnw2NmPJqV7KsnDXVP0dGW+xqzKHnTsmgMxTztGpVcjvfeh8r39NzKdy&#10;jtZZXvMB16lkrgHNnX1LTpy/lOs9hPFwfb93RfkYs0sc+7N284hExJF8PmzdcvSnf8D3nfIFzylO&#10;7I5NX75yQXajQ/1iBuhnwqgaoV6vA8lQ0XNsqpe6yADxybXJypXf8Zf3AOVqr3mR1S9/0nPzK58f&#10;mtf1H//SF6H9QkL0vCU3/hN8r9o2o17kMMip6O2x7zkPdQpv6NxinWLcAvE6BzK9Nojvta+H1Fyv&#10;vh7gzld5vocVkHUwWThLq3bhtZS4iXxqXItxA96DonrbRAGmb7M6129LyromOXmjGdy5zzWBvYQy&#10;emHH8cN//B/+23/mxvnL1xAL1RdtpD4roJkgf/n8yYPIovPXv/ziN71++csnTQxtNKFPfLkgD99x&#10;ujflWC50UdnYxnQD0g2GPTDgzVikeDFMUbwBnY1LKSifbxrER0cPVz00Ii44SZ3Dp5X0Rx239inD&#10;nmdbJh4PLmcDNkc+9MDG/PmGO6JqBvDGTkc3LN54EY1K/CUJHfiTNhAPQmpOy4hT/fnihIwQbZgE&#10;l88xpnbZPLnFofhGbfRa+GKn8kzOEBzeoFPfMsnj3JhMN+DegAxf/BO5LTskGdQx/DodCp/btQ18&#10;SulD29IpkvKbsNRVyJ0+2CL4WIiRq+Qg9r63EPnh0/Trp5/zHwb49lnLSBHlLk9YEte4rwW2o/La&#10;cC9YHpyMuTOC55MauI9DeRM08qJU3HYacql59sEf7J08Ksyn+URank311z4ePpn+Qe2GO+rKOQej&#10;zL0To3mngTez4n+PWG8Y74w5KaLZTujcCibemIjjJxKsLg82qrnpz7BvZtC17YCws7Zsm1xXfslR&#10;EqofjmMyhjBR9IbvHfiDWdMv2vqhndvDj84MAH4B/SAKOrCP9Kyli/K4BC9FB3l+RTRiVa+YcHbZ&#10;eT40I2X1FbKgzD/Fa9drZNjeR/elZUZF7e0/k+xD5rIzD+5l1axbztd3XsN4KIz81GWdmDEZcl7S&#10;sqZGsu3WwRtU+EwsIVSzrs5BfzC7a7QxzO37jhfKSc91RuyZhnpB7tRjN6nHiT7al/kAvuey7FC1&#10;z0khm+BrXgzxOqDC3lBveMyLyd7ZMjaTIntYbJMO3yxW6aDfDL6eIZ/+eG1QCvn6/trW10E+AEC/&#10;RPBySHllpC3SGU9tPzgnCB141/Yzv4ao27HhX6WzzOgG5jOe8c+R/PiORKc84GHddSynKP6VHPxV&#10;VO729WOOUS5KU/qqmMD+RbSlhefU8IOx6JZtm6YIX8NX2zbtOZT4T76Sc47e+pXNH2MzgfeG0Js8&#10;6fcosWDR6ZtP0Jn6vWbcc8Tm2hsK4n8oeda6xubWtTwun+YMHS092cHKJl4HE2qjt0f0Z83Lhy2P&#10;r4hKpXv9wbzOz7xedH2nD+VnoXUeP8Aj6pwQI+zfJ7XAQn9QrcYfRBp8hcS9oUeTwZ+VsZZBaY+l&#10;7W2Q+Mdf5MXjOZ0jUp5UX3SvYrJcbOckqNxdJueb3/1Q/+UGnfBSytgd1MHv4L3icz0WdT6tsLIq&#10;3M6lmZS4oYLjD//yVMo9vj5J3lb5PP3mOrFBLLyi/caMrh25rkqGr9Gqtz9C5WceID4q8Lf8xB5V&#10;eslnXoWBFhCnsZM+RFZJRdbF4XYCvmlZj1zD8MOqe8f/kRDfdS/DXURtKeXlBW2sOvPZtqF3bPI8&#10;Qbb9FMZm7Rf6J8qeR3kPsHKb1ADZvg7Rtyk3lGJSCez1hWx8dsvyhXNS6oa8hpBHvzLbXvmwa2iv&#10;haQBrcLImuQH0ZJxjvLBNnAcKD1d4GXqqbFfjt0ZJ2TlWj3aGFfSCgGTbV8O5qQ2tQ8lX6tKszdK&#10;GfLVkPhXhv3AaasDIPr60I8wpnCy4iVr7imn/QUPORkbyjK/3AYefIct1vnH3I/MLwSNnL2GMcdS&#10;jtygXzCIwxibMYJX5yMjIzJ4kVE87Q4sQcWumvpet6DOCHYN3kswhpo0bZMmaQdynSOlbWqyl4D3&#10;8rU/U2PabybRn/0FA/Igv4CR/jo2Vf/pc/a00KdPnz1T/Evy45LseIrke23Yc8261LeskfD41Nb5&#10;RNhvwrAPN3a/EK9zz6HxE8+4WK89D1SQcY8OhJM+KbaF11khmdwDhjH3dFl7ODe/+3DvgaDMexHN&#10;ZD7ivdapbsQ2Mf4+z6A24t+JP4iyKU98p4llCnutgZMkpicPjRjjEcOr/EK61SZ7w+9DGp362uB8&#10;fG3b0TEDWhtqb54tpYwwJIWfeqjrPD58Re6zi/bvMjbv65ryyIr/RYQfZbL36ooMXyNnPfM6Idim&#10;c6RfG7QD2XvovJ0R5d4PhkssL9b1GMNUw7rLSmffSP7dsRLol+r6zHYTY1OctZ66JZfC7p+g/soP&#10;+g+cVzufoHJVTiHJIQJw0Dj0h02l5swPkcdCB8+jsQuQIN1jOGbVx0+jAscpTVeVP5go5Dmus1lr&#10;iE2OKbzxghURkdygNjnLejXnOPNg8Q+uXCeDlCGy+u3R5pNQqL/ECOizotDIgEN5KM8en2goPufw&#10;tJWi03bm3UbPd3FjOc9N8NA65hIWly9byHqui0cUW/JLwpHGi1+TH+zetO0hHRkr3iSkf2KiPy7R&#10;yfFrwOkl8SjduuKnkS3acxPZpAx5Yxh/2RUShM4/P44C07k23yIYKFHeJ/JN3lcwZ6pss155mfG6&#10;cVjQHFX41nZPPx6gieisEzxH9Hnmhlng6drghEwtqnD9LeGri2k/2PkHJIMquldUmuN6juwNiDkE&#10;w1GuyC5h+j6HCsvzuFORsm17YXeK5+zBBWLhLfBZBLXPB+Pz0O0d59m3Br2urO4cZC+RNl7/VBai&#10;DXYy/37wj4e1o/TRc3rs3XvKPm9JTaHxd5L2gJxprduIR699KAEm9Ixc/Ghf6g81Xtel2tdS98Oc&#10;bw565bQ8ovya7v0P6kGs/vo1z3M4//Jl8sTGHNmvKk7U9tmjjcgCmJz0lsFOi8YcZF8ovV+MYi12&#10;R91HsCRIQK45yMC1+M+kMuw8cDnXZuZhihIec1K8nB603EZNXuh7dvFvquq3riWmjZGFLeTTg6fi&#10;vPE8H9IeUGbbkacM/fF/+VL6l1/uFwy8h5Y8YqM2OC9kDatRkbGBHylxsehxzW320Z+cMD/SUHl8&#10;JPT9Nw4/I9SYstZSDjl2xy7a7PmKFce0yfQ0SB/Sx6f//R8o56T964c84EeXbRw7a3uet7wQ/pg8&#10;X76B2XPtRcZGYky8/kM4dgwr6wWpk7SVF5z3OkM5JFcgf8/rjuVjjzy27S8YfOOL7KrjxzPcVuTn&#10;N5LBno8vGuW/XFgcnJIxz6fm8H6Uv3fsbQISHlwbMVjZoQwL46vTKSPt3ofrKT4BVBtmfIXkDl+2&#10;Oml3Lk0imtk/g+rkNs/5TYdffVUmpHO1O/0bWG2FLbpeyuHRWE07nmc9hmQwB7yODeVOjHqs8Qvd&#10;m8KhvV6/T7QNtekue60zjePP/UhOH8BXltWgI7dsuXYGuAl4bEZe581G93pNN72HR/GMBfpTA8W+&#10;tt9yVDrpJcCesNcZZHG/QrvYW56kpxGgHckpvJW0a3+ffR6/zXHWH5mNHSY/U0LWUja6PK8GzHvG&#10;zPeXw9q4OS0tZ8A65JR6Ik9pfbjiOrqf8HVAsvuL+w+InxI8Px0nl74TUwPf0yN7rWt8cZeM9+VD&#10;toxK/T1IOP5aFddXomdg2y6LapVezlgK7avvS5xjhcECHZR17KZNm7YdwHVFx5v36pyqjvHxGM21&#10;480XDJT/2Q9GBiO7H/DvF1Qh4pRixoPUJHsTO1ppnOKTrDmvaxMHDrAPIc4FukDOhNHKoRbs/8rj&#10;awipz82W67RS7vctUXX+3FnXkyHv2wTsK+SZk8Ml0ZxjIvRJDOLE/OlDx4mq4bQPyC9dJyclFJuQ&#10;c47YoMRI9BAPd2z8mPXoxhd5zk2637vPPpDPKnCvnTGRAtcxDSyLfYkVtt88/87ch/bepHzgZmnB&#10;GCfnvcEpvfa3gXuhLOVb3gZeOBg/nXmLHWOPz0dT55PLC9siP0hIYxI7HaP2TfpXtKXnnmyrdIY7&#10;GZGQNrSNHSXz1BGi7mvzWRAVSBAfaMbWjhGy8jwMGbF3I4905KsO2ILHXKkJm5QZ00wOU9LxXT/T&#10;eBgE+nAwNsHv7lCFH5Rx+RR6/yWslm+QfWvyMSl7f9q4nYUjPnGwCb8pMfVag6i2zXu2sankuSZK&#10;/wTaz9yfEtcfNO8E6QGnm7DhZGjjdvGPx5FTjVvrqmOSByxr/O/305VPXEQ/fW9/yIOHzYP+0ry8&#10;FMvf0fVeu/ew2bLmvrbNmPBr7r2G+AsOvo7EjhgR+BrDn1KywHaqr4lu9zhxR2bpas4iTuPoL1JX&#10;wk8PEY5hChoP9qX1vKVHOyG9F45tSTbSr9iT/QjrsRdkl/Weji/Pv4L7GyRyfOIhqRpvG1iXkG2b&#10;raf9jF6QJPk++2MNP5gF9iGXa57O91yPlbzHd68rfk9PRx8jP+LgPV8X8JfeqX+vCdjjUtkQz448&#10;pRaVb881j3EPCaAaE3ixKZr/lclS4MyAtkH6RYuO7SYLEjmuX1B/ov9gsiuEOHMu960hZyUy6z5F&#10;GXfTrMOdMRwGdijmGHabxtC9mNUxmxbGnddO3kV5wB/zI07YZvH/7j/7T/7bfaH8p3/zWUb89MO/&#10;+0//4i8R/Bf/yT85Bf/Zf/ofKP/ph3/7T/lSwYEk8W8/Cx6mXTx7EQOCL1+/OmVyBDgg/Mj3Ayve&#10;3JnJANDqDePgOFAolz8AzoVuzkEemAZP0/NgInnqRgoXdtnC5uxMRhHm7cnzdfqwTPrhM//eU21+&#10;+Wt8CTz9pHi/4f3ly/S/vpPsXhR/kX70Zv2pwVmcJ2tccdf/zw4ly8R3gCm//XmBbZMV+uGBvlEY&#10;pAwplcH1yje3YOxswPEvxQomRTKjZIu1nWl7TPM7TuhfRhl8C1d+WD5J2ydf/WTfLV2//5H4Ox82&#10;MNL2sWEadNzA58+MZ87vopE22877bbKUYUvH0LbrfE05XVjuSfufN5ef3wL//evwSVT7zzjcvKxZ&#10;cr9+S3yBwzP6X9x1MGzvYss+fNORxwI0fZAm6WJ8OEmDzt0t687/i4rbfmIZoh+IOvN08By7qRv+&#10;jY4TN0IHEwvcTBRb78ZTmjAFm7+xx4f499gAb+bfATHFHsIXJiEb+s5XF5052fX118aD0Ln2+Faz&#10;ME09FsD/kUa6/vKZi2DK/GUmlW0P/v41cn6b9W2Pb9ZBtSX2pq/5Tzcjb8p+6FxbjTv+7Qt41yWS&#10;wRgzzJ1vpK6SHq8/qx0P+gG/oF90jPtgYKNygT8YhS7l6UNlgc7lx/hC4s8HD8Ym0fHhjGH+dRB9&#10;dWL4w0ACb3gVtY9WmPSj5NaHv+haQt8/f4ptF3xr9fq1/ty2N9a5mTx4rDVb3sucGJT9Z37tbPjz&#10;bdVn21+//Ob0y2/3+t7G3CR3vfz8GV+zhs9aqrIrq/Y6CVbsdG6A0+Y0TaPt18qD6dVeRHUNySwL&#10;6OJjbapNyzedY6+XC8eUZserrsrIh+0u0vsXTNva1PkKxtyjd8+hJ8JfvZ0Tjcc/x50HwdbRsoVV&#10;RPZdi07hs7Z+ikbFFf5jXun0xKYSxn27unuSfd3cY2a43cgQuI7nEcUFZaD+7X7011+/OAXVwX/r&#10;Kp9vmJXnbKkwOiapu5WM3es6dMf1bRw8SkbM63z9V8dm0Ovrc72YzALm4OuH/w0ebN3Y+cY37Ekr&#10;BN4Gp/CeJR7rfY0QEf97//61a+02bk2yM18fCp57qX8UbfKc1yl93cswTrpcppsqatzMD9q8gWND&#10;jOdaLod2v9x53fuRh/7p9x6nzn9fo1/Hf/i3D+u73YXv4cafE8N2Sg++prhxcGP3Su49n99AeAfb&#10;3LPW53T8P2eL77sY9U9N16bbBa0m6te+p+3+AzWdav73vqvjD7kTc3u+vq4dG5ZbC3QSsXfMf/iR&#10;X2lXntPT19jc/eC+p21MrKJHvjIeey6/HtOtq/PFasXXdeB5z5zrOs/7uh7zeuJ15P/ZNSf8yRd9&#10;kAwak3l9YTy4cruWLxHCrd9r015jQf25rw2/f42glvQeDPCQzOvvmvT8Nyaw/QTwFQ/62vbnnzSu&#10;smXfN/z7v83+Z/a+7m/5Z0x4Q6tjA1D/mELPjg+iY7u/8+6r/2vXE2hMbLzVlS/6BXzYCvz22I8m&#10;/xjrxs6yres1IF7++ukvR9fn+RJB5YMvX3Ndhbdj2L0k7U4sK6Ht78v/v4+c1gEejjp2pavX0MZD&#10;4+DrPGMBX/ipNmFN63ui5m37aWzZuoypz+vFXcu34Gu7LHTqfbBk86Mc9ZNK7I9931a3P65DL9jr&#10;0e9zPd6I7XpR5vjG5S9r41lrrn444YsPpq2S6b6R+ulDdS30IfmXFVfV+16/tvzqrW9SmKTXxm1v&#10;5W6bwLX3aRtnNbdD9t71on7d12M/25dN+5d6AHr3c8H0p34cm8R+166UdS/bubSfD/AjL5Y752C2&#10;qLJxj9fF7T2Irr2/rPpl+ioM32N9nfQ9bBGc7PXCvxgtvDclkHmGdQmpTQ+5wt5nddxf71WJGX71&#10;+NX27ulBx/VOtTXmLdxiJQrf5Vlc5Hb8ic3OjT57esz/rpM0G/+735JFO8sb+cGrbbev760rNKt+&#10;BDW/hlpl2Jb8Xocfz8JtoNr5+n/lbTyvA9Mv4+p8xNO/gtd5Cjqcj3sPErE1loLYkten0jN3lonn&#10;jZy1H2hbutv1JXkrP/pjy9POYq8JvQ/qtfG955kEev2ry1XGH0zZw+jx6ynb86p695gImF6bun8x&#10;FlvXq34oCOw1DDzHelKx7n3WiZPpw5aAP3f3fZ0SAzzsn1IYwXuP9rRzMkLd37Jj3sQhvwZf8B9d&#10;L9LQv7LJmGLDyAKZwdibc9jp136O/Jx3saHj9nhmb0nRiI5d93X2nhupXcYMkPK8ru24z7jV92cO&#10;qVHjtexff19r3orT6oQfn/zl8+0Pdcis/r6vBVr24g3JyYjuGLIPJ/+nQO/yU8f1rHlrHJDuuMqp&#10;8d7z/l8+Zy/5yy/ZFxqj43/4H/7FKfiXf/k1GTVrXP/1l/wnrU88b5Uu64zYgx1e76353ZOlbRtn&#10;zPa41rf3/sJeTFYJY/JYe4btzH2gKkz3f3ifPuz3D448QPYxKDmptMc1Z07um+jimz6+LDkXoyp7&#10;Iq5tsQ202+0z/7Wg+LV+WL7xM3U17ngA+kT+8cx89j9w7LVs5wG+7Jyxm5cLjZey97rYvcZ+Lvjr&#10;r7F978MQ5f3Cz9nffyIeJw4/2y/Jj2kHz/34q4HcS633GaYv3S8+3u+Z7N2jpP9v8Sz73jpcti3n&#10;+LLY6+XI6XPn3c5c6vjz2V6S/XxMGev4uuLkX37NfG0cgt43/lWLmNcyPvS6HMs47Pefez+y38/u&#10;nuBaK8iMijnXq8Gew6D9w17Cru0qL5pe/CW0BPajq4Vj3l7//uy+yXhVcfieDWDb9xfFawkm7eX1&#10;PN/YjGM3yYmNZ6H1rSExXi6p72L757UPxUPsxE4ifvBdvdeA7Yo3ds5Q73Hd60vR+brn8B6nsp+i&#10;VXeeG+z594L9bLX8+y2u1n5e7+f+U69h8x4yqI69NTx7qLOGPO2g343vjT/u1uDMiTf3KPXZ8tfJ&#10;TR1ozIRN+Rdd/xp67fhH11DS9qemdaz386z35D6lthP8VM47mKBZXTXOXPZrcNwP80PYa+uIfSyh&#10;c8JqM0M9YiRIf70Ovk7h9+4pt9t+n2vz11+vT7oO/PwLMRG5P3vd1forrZ0b9f+v8+ytnyUwZg/7&#10;Nq6Q99amXbIxvTrYfO1bbxvbF2MmAJqr/sd5b/vzz7mWAPYhx3fD12eJj/fThdsPXd++Y/HTXnx1&#10;2zFu3ids/09Q7Otl94t73XJJ5Uiu/+tl7VbSGJfGpFO215XG/X5Wcu+5r7LaWd/wXyuqq1z9vAjY&#10;th+bhNpU1JS9l4GlNttoEkqmsYuUPdf80bWf2e972cfeYOSO9DY9cx50z8cHNQ+c5fMhLbu6wL02&#10;bF2DmjnKHveZzS57MZc5ct6rYIwZADC27fWqI6CtX2Jp4Kzatqz6973E73O/+HoZSm8yT/lg+h5D&#10;8NC/g3LYSHr9aaw/1uYVCMtkg7EGlfq69yraDFHP9USYxo/PH1XgMuOA5hKIzI7lGZqHv8aWJeNk&#10;Jf9YYUHJrsw1+nt4Z09tjAjG4c6DK+y1bL+n2Ouwx/GMyesYNr06t+9esaar5tDM+we7FEgv2s74&#10;yoxrMzbdBlyzbBvNhoUE22NRCt+NhUf8tXGvM6Lpf9HPM+x7yu6Nl6TByPsTnPfUVuP7HDB9xIau&#10;Q12nf57PlIKuOV++3PvMivC95MT3L33/6KErOrrmPXy0+NoV3x+Ob+66Jah+P7PqNYH/bnORPU/e&#10;C03bv3Z/NfK2/t4jv64vYBf1erFDaK+T//ooiP+wvyqj9TsGgAabMMPjWDxw02tH+3Hud7dYjUM0&#10;7UJKeC56fdJ5994+bM+r2vx4P50Xj3/K9pKKMe3NnkOPa0lBF1fbjtm9H1j2reccr3jsG+YZCXG4&#10;NH3gAx/4wAc+8P9v7/xCrcvL+77Xft83VpPoWJhzZi5KGG+SVgoxBa1XBUdRBC98xZCagA4jTSaU&#10;mDhDClYlKIRQTNDc1IYMo9CGUhm9CEgGZwqBUhMvnNyUxBunpRfzniMko3fV95zV7+f5s9Zv73ef&#10;94/zqjP6/azz7N+/5/f8nt+ftfba+6y1lzHGGGOMMcYYY4wxxhhjjDHGGGOMMcYYY4z5SYWb3Tav&#10;fOUrrnJXbTxWgbsvtvxa6bx5xU9difSrX3Ulb3RQ/Gd/5pUbHqv40/wyf9wNUTJxhxF3C6XwSx7x&#10;CIsDjL/y1XfbLHcdUj9a406SinNHDMUlVB/vKmzf8xE80lcQd2mUPjZhbLeyZD3vsSAZWdFmoXgw&#10;8cuPebMIWWF2GK9+1FA+ciPL43GriuTjT8hXQo2iz11N3JWT9c8yHrVQUfvV2f4F+7zhJH0hHfXK&#10;ZtTDsY7vo2o9djGeGh/6jp0bwTbjmhW6X3lXV+YTVfNxZ0w/8ih8km6MZeXRR+5UJKQsxqnjYXNR&#10;DYm7hhXpx1ellP7qEi7qT1vMjdolu8ckJO3xyBDGlT6vlVO4Iwedcc133VAZ6fZqvPIx4rSPam3R&#10;P82p6rIuI09tsB5yjBh7JjEb4E4idNYGI7WQLQn5HqU96JKoAlKKdrQx7vjPRBOO/Yq75Rm/sFX6&#10;4fyu3iKygd+xlqNJ7GfbIcTLw15C6NxAleXYyQXmqDfuiFKdaCPGLiVMDxLjSTxIgwxj2NQ8VBML&#10;rTuuF9ZJtDlurbcaz7YIwx/KlBjKF9ToDS1XstWZ6R4c1h9txj69GF5BK0Qdo16u1yTu5JSdyKGa&#10;pO+I5LiJ3fFuYMYTWHOL3UXCq4DjN+uZpyv0us6w5z0l1gd5aiMs9yAh4Zfakd+tj7+sH94LOi/2&#10;YaqOaw1bgngzRFfCTo0JEexTX4K7aWvYWOtRPrjKHXnKSC+KWh+LXQlPDGCK4k5S9qNhDXFXfbTV&#10;C1ISfZRqHqNTkVFHj18ZYX7oM3dksqauSwhTODZUudJRB/uyEi7JdtxVWm3lo3+Vp/xuS05K8u7C&#10;OMaGjRznTq8+Z42VNUWrO1sXyU4kIgPBp3W93HDXq+i7b8dfLei24hGURf96Xu4b2KQZ2pZUs8Pw&#10;S5i90KT6Avr5ltN1CXEdP6pm5eUhj3GhgawTx4ZQy/MdJB6jT7xapDgqCPY19BHufsZ26EYbqR2h&#10;OrS0haWIly5BWYzeVJd2+ha6ssE61HZZY00ec98+9VqP92jUd4T205dsl7wcE9ZHOoEv6VeolG74&#10;oXTsB9lSCax5OT61dd2ln6gQDkKm/B96GcQaislOvZ6TXBu5xX4qQq0lxpb+rJk91wh2owvxkoz1&#10;skL6zf7W83/9+vXI405exop4DVeueeopMfETYQpZL+s+mcId/8TQjoro11xGwUDvQxxLonaprF4L&#10;JaIJ6aaV/Y06F5WFxwePA3E+trflvNf4R3s0Xz5GKol1RIjDQL2qC+SO80FZ7l/s+2Tg2aq/RKUT&#10;pW0XxqjsoLqMl9yIOVLqtraec6T2odwneJ/QsVM6ZVmSTkW39MKpH3HaZDiRPJfEnsZKaSSOk4rE&#10;OV+ayDVcTvd+HU2IOI4Uy7np0KNYdegwJ9HWKmV+B8YoHV3tMluk+hgZIp2wUf6wUY8yfI+QdG3M&#10;n7IUyrewk3kQebVRg45zzG16XaW18iW8rxR29mTdr6qXDHzrl7RPpZFUv8JOEXNMeuhrHqcVKwlb&#10;Ld2/0MzWbgbtLz4ogn6eZytCs7EmVMCYtEH1h3WyjN113ruzXY5T/b7SFfK4om3LyGVrfS4X7zG1&#10;yYjUpRNloRa/loFjjGnnZU7PjcpYrrRHXfJoVuG+3YjvESbJRi13pTwHkn6I4oxp9k/xQ8IW5SVt&#10;cJGVPm4G0kXa9ybrr1CFJUVNxi0S0iG9tBnnejn2ffxviTGnPvsGm/JiP1H99D6K1/Nl2UnWtmJ/&#10;UpRzIEIk/KJ0WN77ba+SdZrQY1PYdVtyjHK+u36P23hs7uPP+Ktc6I5hUvEhi2LGhbXGsf0ST/mJ&#10;3tBHxdTeaJfjGnn5q8K8F/A5JL6G0lhmCLhJGXORDdLHKIqyhnYhP3vgi6iOoc6wjL8CHL9ClH8L&#10;sSYVdpvAPBEf84Ky3eO5fyzfHa8VcpHluCq/+z0D6+u+gY2UYO3+rqgSQRPzv0d+fsy+NNEnGaet&#10;ps+XRxMx9upbvl93XuY3OT6Z3i+DXlcdwkXjA2GDYkmeB+Znnu5v228To62O7/pHfo1xGy6JTQVI&#10;7gsItZKO9tqJ94+q258ReMRz28BBgjyWZV7PsSqoFsK8YyHj+/2JX48JI5mG/J6D71MzO6Q+8+cK&#10;T2L3V3Z0cxkCamZG1CNGGXoxNiVKyOMIqR9jHorUvJGdfbK2iMvYeBxkTQNtrGSi3IhmehwYmwgz&#10;2GFYQopnvxmvHmts0At+nat7W0fGPKeKnBX6mT6suewXkcdLSe87cf4WmeVnrU36hvTxeue4ylqI&#10;bdXLNZHvGzgRflcbDXpNf5boY9QouJRzJ1NKxDaaogkFbW/8rggfMsJfeRm+kZc+tuDfon8D2SDt&#10;ooLsdecgN+t39qu86nDY/3qt60Som18pI8wDayb1eNehnl5jfigj5L0IncyL72UV8mvK0aY2zhOy&#10;1fR5RKoLfTyljTjekW6XQWG835GOOLNFAgcyL9aL6o2fJWLPjwRGEtbzolBkP1b/eh8JSi33r9TJ&#10;9Uy9/bkmjKIdePJOs9gJE9oPCEZUn/Z5349xDpvp79JW7y+ZnaKq3YPO6yHv/pF3I/idOthrGx3r&#10;9xD8pjqS+wprXtI1FDA/lDfh90D6k1bi+BbRdQx5b8DieBzYMxFkVrW7QE301wr77efxI21yDAkL&#10;sUZziwFQ2Oc5SH/Oxc/O49SAvLBRBnst5LFMMtqISCabODcg5FfsFIk5iMiu3tK8XqqpJd2fFZA+&#10;hsa5EPGwkpLvSWFOZIS5IpaSsxi/hK6C1MeGJOZi3nwvnvaLPX6NT/GY//zenbqXrlwuG/wSX9rD&#10;DGQt+Shpr3r6ozNFx6JPlEuwQfvj+xX9W1C5zohjTtDNc+NN/Dps+JBaQUxvQz1Jru9sLD7XdA0G&#10;qLzlsydj0enQF53DPER/JHEcCv/XTrRevuzBABbxlEW21SVmoNroc6nVCDHGmv2GtY3w6//kXeGR&#10;vcV6nFr70FHaauJ9VYQ+ojj/51BO6A2qRfqyrtHKainjfXwff8Xxu9+7LhWNDZ/bWa/qF9r4GX4o&#10;jM9DNQ/xPa40ysUdxuN1ro2s03Xj/8ika3yhfaK9hYpueRQsYezoh8jyHs/1GJHtpUgn1VY7Crr9&#10;hWoTcqbXEE3mYkH2o397bcVxqPRy39UxdPg/wtn162Fr7GvXiXM+ZV/maV99jKtg5xhW625cQx1L&#10;SlHGeK+poU8pxfg80L5L8Ad3M2SNZlEea4m0IyVK6m+BOGrYaHp4GKdYV0osIftx2SIMweZo4EKy&#10;E7GfRywlfJAsaHyYv3x/S4k29xWrSYJuf1kbmRnB4mfbGW3chKh7QKqF8e0s9vXMHzTXhkPYyB+X&#10;Hzmw62dKQ9d6eOln6GYyWL8DXnO7ja53I1nQddK3w7AftP1uYjwHzHONPL708eLK5TyG5vEw87qF&#10;4VAjck3gTvRTdvCsJfPZFxRJMyFjX/NXWdOHHZTs80yIQ8hieGVZM4AT1Qayjt9epWERs0/2+DTj&#10;Pt51+/+OnMtSfXBN40kdtFcbkSF2js2hQ5sUV5v8SVZfBe1IDh1928/Rw6VZbOx0dScRMMWtDm0v&#10;NIlKdFobGfiwfJ6o4mYcr4Y+tNDtrJ8h0jbzu7usE//bVRtxvlKZbXr/yW4Qa6J02wbXjjH2uUkf&#10;qWNejrEUlwJV38vCzDjlaUXzmkHYWqj5pO1qXv3hfVp9iUf/ZB77TrTP+0Fv1Y/uX9P9jpaHtTnK&#10;qgPZ986iDPu9LyN9DEkDu+y3j6E0xbnvehyIsBrp1rtN3lO052jsJZon2uZah/7ctg7oCtc7AE9g&#10;hThXjtiqiV3ykJg7kcehpNsf6fOPsV/0KHSHun0e0llR3gZvGJS1fRiPYT0XVXOtOuj3+dWy00vy&#10;dKLnKdW7+f35hcXztQuLT0NTWIzX0d84D1Je/L+BfIWsktDu94ReJCFRFMc1juIkMRFm9NL+dRt0&#10;q8njJZEMmqyRdZf9oYX9YtQfE1lxp34P/9JG+QOHTlOZf2A9YXu3ryk5Rgn/b8iB7gaoq3oRju+h&#10;5EhiXlPiewpJ7C8Kx/etnJl+SdIGdCkzSFuygZ3KiwNV5ioc6Oq7ain0aTiY8bpQZhjPHp/uU6Sl&#10;nN/jZV6T3Un9Pm8GgmWdQ7c75A2lN7DzeazrMJkYlvRT9/v/lL2Osv30YaT7NRZHVBlpvduKxC6d&#10;KftNtCOJ/3+G0ZUeWdbIQtm40fxu3cNUrXA4ZZwDiP6VH9EnlU86ljKKSLffvyQflIktTwQvP+J4&#10;qnyKerU13eZO24NPTfsS/pRPQJRdrVmu0dY4tYl8X8nPXPImcq/ocxj0WI/t91jvOFqMWfvjBfvd&#10;OER8ZzFsBxs6kLfYG/vf1YfG8vuTgUpkWwp3CrNql8F8rhwl08uILn29VZ/bThyuIl2Qrv0vrwNL&#10;oe2QdTeI902WDHO0zHvsmxKV032k94X+nyCy+pIRjiWt30W9RuC8viPBl1gRr/pHr7i6++UXX4bx&#10;z5rt5ntn0+aen8kPK7T9j1/z0+Hkz77qFZufunJlc/nSZck2/klMOScgCAd0DtLl7w600eQ/n5k8&#10;eYvwFz2gI+p8Hhmj/SQHdKQHJV6ll+Ea77oxmCW5U+QOi5/kZYiiyohQOUQvYSLfiEjwdpJW1Yfr&#10;ytPfsE8uNvkwQxuUx/hq9fYFCEh/idK9iq6X4V4M0XxnioihPIaibYyCbtfcaicJn6J76i95LDzy&#10;YpONYW7CN6XHD3A5d5otQnxDL+KhGqDTFxV0/+B6v8mrbNk0HmxROfxY/V1O1EdUmGMiXYW77I8A&#10;Oqk/0v9o2/nQcRHUDztlI+ypbnQ254adnD4sFyJL1n8MRq2oR8VMppG0kLQadF7kZmOVVjTsZLzJ&#10;EUxfODjGxeflx3IiOupEbNK+rQ8V6CCqw37E2mRYiOc80b4aaX+VjH+OjT5gdI/Qi5gsUBeVkrBN&#10;tOYB1Lryesu2FmSo9821faT209JuNxhzoiHqC31dMyQFeyZrH6EOthirm1LtRxjtr/pdFY/CvyFe&#10;5hf40MAbcT6ypvzQh9uIqyxOIKSPjyM5cvnBnfbyyw/yJPpDu/u0Su7ji+ioT9gnfYCtvtCgWS52&#10;7I6tRRmXfp5Mywbp+mcdY5hm1wqHxnXMW9Z1SM9rknOT+suXJbGGSNOmGGwNh5xlHx+yYq1HP2k0&#10;+kyTGafZZb0WeRzMcSA79VNvZwyr9P9973q0gXxX7w3Xtc65wYBjYgjHC9ka3wfSQ6XDB82RetV2&#10;l7Wfg5P9xxfJdY45tcV7uLa2GFR0yBGVyiZL9JJ/CekiW9U29HVbX2B2KUJ/yWPMl7U2rOX8Uoq8&#10;tBO19NL+x8a8ZgcHySa6bEdUEJbQQQSP4+pkHAuJYUeNkcdrtMs8VPvpTTQTvqGXKchUn2dA7H8K&#10;88QuzUdxqPBS8yQTtJX5bTcJrWqi219RaRUuayGyMq/Xorp3W/QXCJyrLP7SB/xHyt/ow+pUtHFQ&#10;au3Q/mJPmXGsQMreIrLVc856iHi3g3oRc69japRJoqjsrY1HJi9ZVPRct21MsAZpZVGjgyQkPCKS&#10;ZLzvlXzvTPuujF7nn4cKwx9EdrDVPnHspw2+0yB7BJtNti7IG/KbZQz2bLQ6QlGodWKk5iHGYZD1&#10;H21VIRQyq1mO6yPKi7Eb93XF44vFyFe/JfGBQmn+4bW0UWFb7eNsbmnvEnNLJ6SUw5p1CIgx3mpJ&#10;CfzI/LBHIaIX0lUtxpp06NwOw+SEf2qPf3zjC5LGaJg28DlU63iWefmeksr8w7nXSQ65PlRFvTr2&#10;sU7YVIaNaL1sZgI/KiL6vBk7TR5pWJ/EiTI2mRd6tMf0MGeSPIfIL34zzjylvZ0P4uFznvswj9F0&#10;2e5pRafXUlqQbh37kGUMsVd50WPaVbW+CR1brBvs77OO5ipSVx1eI5IZS90O11jXW0T67RVbvNeq&#10;gOOWvAklxp3VGPn7UnaCcgNYmyQJF6F/i7KoyuOaiOMQFTHe/VJ+ZDGxyj7jopeq2x/Yo0hG2qdA&#10;lWJs9NdrbRz/aFdh7rLZFueZnKv0euD41e/N6JTaEvbaiHZbKNdGuE+MKwWSvnGJ90jWHZLv3Vl+&#10;U2kHxBpbif1p0BnZz819NoUqvQ4ZF4h+K8RXtlzLSkviC77Rr8jXCxUwIiE7JpjMQY/ex9hTgt7E&#10;XGYhM1XVQyJPdvMLrFUvxmqPJS8XRUhnjf8Ybr1QiVBl1VafB4ygh58cGxa/GGfWhqLLGNInjeFS&#10;JkEj1tEl1tKl/Cc333mwzsJW9DjSUbf0eT/hOyPCXJN89sk5ynlCV75xUIpOpJ+RV/H0O9vgmEWN&#10;WLclcW6mbdn3Q/SCXrwm6FA5vKt2c80ga95BuqjWQe9T635V/xwqiJJfu3eUxbE52ljnf5Goe6B9&#10;ZVHSxLtmTtAiMTf4IEXOU5SblpQ31s39VYyZUsRPpqz7TzCORfbvcBn0+1r3eZStPivmfK+Sx9Dy&#10;suz12Ogv0qFBfUm+V5Kn/sQ40VbuS9GXKFLdDHYYdqGQfTorvrNSyEVkF+oqk/2q2+iwv6MiTB+7&#10;d0rzV4pts4/5O1TdcKIk9+FYtQttg2Dsa/a+KkYd9hPFo0LZjWbxleNE+hxCtqgZWeRMFVaLJbIR&#10;x7Ahc52TCIr0HaEFfO1xiDUaaaT3n5Q+f4H8zkPh8E8Y1g72+C667cXHduW3PlDCmdFynCEu/d7f&#10;4/1Fi3Hch/MfJqoYzoWZyI/+ESodxynBe0j3b42tG/rUjeNhxyUj43h1v3ssE/S7buW0rdiX6EPZ&#10;lXRd9sfKWvJGq2N/2ideifcYIVEnylNnhOwoEhyBYhw5Fkl6P0BSrxSL7uJoIxqTjP2vocZK+MPG&#10;aiKnjQynUnkc0l9+35n1o6uRnTXJyPmSTQkbdfIG8nRmHJP8PLQew/o7ZS5cJsY5HT63xL5Fm9mY&#10;/ojk3LTEeRJFQ0hj1Nk5XvUArAss9NJ4Cq89X/idvhOmGrbjOBlpypIsqwRQVDr9vsz4sCtwXMg8&#10;xiPHoY9N1+t/IiFk4f/wfQPfj9PfmLmx/Qqb6G/Jvp/xIul9Nda97MVF1upb+BfaVJaoXXmbyaja&#10;48FLKEag4oWYgyJskSwZitKgaD936qkoXBr00caXDFcBjdCSMdqBmLdq61KodS2UKwpaj2UixjmI&#10;MKXtbGMt4W/khn7/GMVw2KyS9DiPzXkOx8VlfMbjAuicA+ZDOjLY/e7lWksjpRY0e0tv/T/I/Yt4&#10;QzT4MV+qyvE4bEdbfd6YEjoheCwl2gry/x193sr/avA3bIUN+c4FyuoP57DsN1Erg4XFnMCtRBH0&#10;JLTJlucNueX/VPK7AkKku4X9mAc+JzOW6hP/s+eieG40YHzHYw29WsZ48A0bEP/Ilk7s2mO5tvCz&#10;6ONJZElGf+MHoBSO07UgM4x9+l2i7DzGZ6J9ydfVEuMAFC99YA7o42V9Frh8OST+n3zlctjrddX7&#10;wbg/dJSwRa+RF/NcfsRYSmLNynau/fSjGd+3EdYPPYjjJ+UaULbr168rlXz3u4pLLb4rZE6Z25rr&#10;S/G/ELXNTSvV0BVNbM5brrPwMdrCfvoN+bklx699xEZI1Fcmf6rDXHAsXdAaQbjYkzlRgzF+ve4R&#10;PtencbVb+9xh0MMgtnLO2PgLacbq7Hf8fynqlK9N6R36DBrfV5Vu95VFGu1KuMEAT0gsa4dNev1D&#10;WeO5X7Ql2V0vGd/JqxCyp53HzAz7ROyzlKy+K0slPXf5eZPSSEce+2HOb2oST/+6raarIP2d2nhN&#10;xnoRu0JVzHVTFkgrTkpDEOMV2RHy0oIPet3LGpMIvQ5wpogy2lBkOTevjdJsSzEa77gyVwuiE7u7&#10;2s2lbWUQLPFotER/h6qP0gzd2mGxu0f2ueKqTL96jlpg/B92NpJleSxpSUPrWNb6qONLbsojKzQV&#10;stAKDlOY7v9rQr+vXtYJAbWJc3MWbSz7ShkkQJgmJHxVyPvg8kMP1KMCvkUO9TPWVJeD9mXMa+J4&#10;xXGnbHJBMmu/2wh/xbok1i3HJss5nhBbmhjbr+PJaoOXQYGO6o/3UeyFbWXnuCqtID8jUjJQNnp+&#10;ocd653v02lI/7S2f78ip/SUq8lo7YNRpYlAkFO1wQ0bkhHrt65P6QXokLFPGVmMYdBuSmAMZCOn0&#10;kMcW5x5U04Elb96krGYj7Ja+4v1ddOiXDT4XZR7nXtIOc6U3zO8wEgvjuqfODlQfsogO07QztnIj&#10;w/IJF6IP5Icf6U8IPkZB2oi4TPUunOs5y5c6pd+MfoyMeh1fssr+sn/v2BgTVNDaoWJJ+JCF0VdS&#10;o/3cz1ZifUo45+t243Mr4fCdSjvBmLAOlvGr82XOzbCbx3y1IXXS7F3LZ37KKVM8PivEuKfs7Fe1&#10;D6852Mp61MlzYyYn504FOs/IdpnP8EP2sv2BykP6FZbxiVfSKXmjK21QlvH4/qCIc7NI1oFAso41&#10;Y5P7SNujAc6HOp2S4xjvs6WzjMXaVLYTafRUJ/qCMsefVBzHsCGrfcqp4WXNW9aO+kJOSs4ZZek/&#10;giEKKc011zaA6E7zZLRkRblKzSxjLslbzkWV19c/RXvL2EniGJnk//XFgb4y3v0ZgfrcIMTvTkTH&#10;GeP6zLF7LEkYQ3KR/MRbL4uq/O807iz5ikb39DL41DGykex4kp/5DojGOEaJse6GLrAb9Bgqk3Hq&#10;9yMEexQQUtaEK5iNcWZYcpyjTMH42WNpd8yq8BBqrRpIuynMac4J1xBzAzD776UrCvkMtBwHcu6J&#10;t4Rf+cf0RQjR14rD6PJC1JUM85/JWlOIiuJYRkFUYY7X/3txxIp2iZdkWdpa7ByQ/b5Ef3AFP6qt&#10;bhPoQn8Wi5zqVJZSr8ekbCCtH5KaaZ1IFvR7FFvbGPcJTQAGoz41D+3XHSKsj9TleFj9ZJ6xrX2P&#10;fY74lW6LllUv1mPRPQs7e8LNkOEeUvZjDUcNfFh182AqzSxow3ks/T6IYxI+EC9ZGBJqvWJFNdde&#10;9nl8yFI2+BRjsZOTY1h9WftNSYdNttFlKcnyXVKloTV4e+z9Mf7/r7m6rH0wjpe1DyKslY5f54Ci&#10;9I3/W5FgS/UI83wg44Rcu8AYscV1DNSgkjHGGGOMMcYYY4wxxhhjjDHGGGOMMcYYY4wxxhhjjDHG&#10;GGOMMcYYY4wxxhhjjDHGGGOMMcYYY4wxxhhjjDHGGGOMMcYYY4wxxhhjjDHGGGOMMcYYY4wxxhhj&#10;jDHGGGOMMcYYY4wxxhhjjDHGGGOMMcYYY4wxxhhjjDHGGGOMMcYYY4wxxhhjjDHGGGOMMcYYY4wx&#10;xhhjDEwVGmOMMcYYY4wxxhhjjDHmNjg+Pn6jgl+e5vmqwieunZ5+MgpeItx///2/cH5+/lVFnzs5&#10;OfmlzL097rv33qubaXrnPE3vmef5vaenp09X0UsK+nh2dvb2aZreP202f3/t5OStVfSy4qJ+vFzm&#10;wRhjjDHGGGOMMcYYY8yPH9sKjTHGGGOMMcYYY4wxxhhzC46OjrgA/LPTZvPoZpoeyNwfD9S3D83b&#10;7UfVr4fVv3sq+yXJfHb25Wmafk9+vqGyXpYc6sfLaR6MMcYYY4wxxhhjjDHG/PjhGwyMMcYYY4wx&#10;xhhjjDHGmNuEX5KvpwI8kzkvPZ5//vm/k4+vvdOnF6hvn7nTOj8qrp2evm6a5z+q5MuWQ/14Oc2D&#10;McYYY4wxxhhjjDHGmB8/fIOBMcYYY4wxxhhjjDHGGGOMMcYYY4wxxhhjjDHGGGN8g4ExxhhjjDHG&#10;GGOMMcYYY4wxxhhjjDHGGGOMMcYYY3yDgTHGGGOMMcYYY4wxxhhjjDHGGGOMMcYYY4wxxhhjxFSh&#10;McYYY4wxxhhjjDHGGPN9c3R09NbtNH2lksH5PL/t9PT06fuOj+fKap65dnLyViL3HR19bDNNn4jc&#10;Q8zzx6+dnn5SNp5W6sHMTGQjvuPeb3ue589P0/T+SgboHvKx7RPda2Px8RCLrupPly59YT47e0z9&#10;eJgydfYPT05OHiM+Ql/naXq3nH4Daek9i68ao8+Egrjv3nuvys47pfcelb13u9m8WfEPT/P8D2rn&#10;nfP16//sZuXYODs7e7v6+S7iYx+Oj4+PpPf71CWt+B8p/pTCt/cYQM9Xz1/l7Y9/jM++vxRo7B9R&#10;H6/KyAtK/o7G4nPk7891279hXoY5aUbfZfsexljpb5e9nbnCp3m7/WiN8zPS/YjCfyc/ot9N2fx1&#10;RR+SnQfK38cl/0G6p+jcSf9uhzvqxx3MQ8WNMcYYY4wxxhhjjDHGmBeNn2BgjDHGGGOMMcYYY4wx&#10;5kXDBdBcCF0XXXPx/EN9UfS1k5OJNHFQ/H0V3XAhudJv2szzc9N2+08RpZ+Nwnl+vC805yJq9CRh&#10;f3N+vlwsTjvVxgv4cHJ6+gGFv13FG2wSth52SdPOeCE7bVBP+V+ULD7ejHmafvH8/PyDCj+iOsfK&#10;embabB49Pj7+QGokSn+qLiL/4/L1TYo/sJ2mT8dF7CJuQNhuPyq9h7n4fLvZ/IrsPqWixxW+Vu38&#10;zi3KX82NDtM0/Z7ydm7GgLqw/bWK/vzJyclrzzeb78jOX2fpzdEY/lvGS/IQ/WSsjo6OPjT6o3bf&#10;IdXXSx7pMVf+E+r7G4kvc70H84JNRZ/JnF3uv//+X1DwDXzfbrdvRnee5/+r9IdTYyV0t9snVf67&#10;jDN+K/uz8iPGuOFCfwV/Ifk52fmX2NT4PCm9RyV/hs6d9u9W3Ek/LuLQPFSRMcYYY4wxxhhjjDHG&#10;GGOMMcYYY4wxxhhjjDHGvLTgomx+ef2+o6M/rawF5X0zyuqC+gbd8YJ8LtguG9+srAV0KZPOpyor&#10;oP5+m8p7snR3LvbnQu+wn2VcaL5Am3Uh+E1R3Xgyw36b9K1sx80VTeXNlQzoQ9n4WGUFrbuf39yy&#10;/GY+HBj7i9rnyQKk5Sfz8fT+WDWtv2/7Vv1r+w16F+g/rbxv3jBXPQdDP6krva9XMuj5rmQQvh1e&#10;X7FGVb6smWrjtvt3EdK97X5A5d32PBhjjDHGGGOMMcYYY4wxdwM/wcAYY4wxxhhjjDHGGGPMXePS&#10;pUv8oj6/7P+eCy+EnqZ3VixAV8GXM7XZnJycfI0nGkjvgf2L0Jtpnncu9hbvUp3FRvHnvEybza9F&#10;6jCLL1zALV9eeP755/+usm6H/1NhcD5N36noDvWr8/lkhkJ9+Dah2nxNZOxxvtl8taIHuaj8Ih+A&#10;X+Qfb6BQ239S0YMwJhq/35fv79O8nFb2Qfbb7f69GGr+H5SfX7yh/Xn+y4rtIH/foHofquSG+ZT/&#10;X6xk8zA2K74yTX3TwbsqXHgx/ft++jFyJ/NgjDHGGGOMMcYYY4wxxrwYfIOBMcYYY4wxxhhjjDHG&#10;mLtGX8w9bTb3KDlevP+BeZryAvtperhvPqhfhf/v+xdNn282nyHcbja/EhmiLox/S1yoP00P9C/K&#10;l623XPvWt3YuGJfNz0n3BUUf3Lmo/uzsseGC89+qEH55nufPV/yuIl9+CSHOxeb3HR39qcbjw6Q1&#10;Vr9I+ANnnh/n4vv5/PxvaR8/5NPXrp2efrI09nm95CmN1Uf25+eHxTRN74jw/Px/RsYtmC5d+gLh&#10;dpo+zdMCuNGA9SH/uYklqIv175E82k8JaFHxg+io7OBNH98vd9qPPX7k82CMMcYYY4wxxhhjjDHm&#10;JwffYGCMMcYYY4wxxhhjjDHmbhNPDhDLr8BPm82vbbfbf89F7pUVNx/M2+2vKmj9hfFJCJEh5rOz&#10;9yr9CUX/ODLqSQjzPP/raZ6fjLw9Ov/s7OzthFxsLhtc7P8eVXyOC+6Hmw8e7nZ/EHBDBBe9bzeb&#10;P5EP/0NZPRY/FK6dnn5Qff543HQxTQ9vp+kr9x0fP903e+yj8ndxIb6in82cHz5qP26+uNlTGUbq&#10;Bpc3KfoMN6Fwo4Hi31AfPxAKQuvl1RX5+LWTk+kCOfjkjO+XO+3HyEthHowxxhhjjDHGGGOMMcb8&#10;5OAbDIwxxhhjjDHGGGOMMcbcbb7My7TZXOXidX4pfzPP/5uLvxVGmfgtytBRvPMW6kLxZ7mwmgvz&#10;0Z2n6d0nJyefU3Hq15MQpml6/2B3l8oPHcJ5/nUFcYOC7MVTDM7Pzz9YT0N4Lnz8AcATAzbb7ZM8&#10;meHa6enr6Id8+XYV/9CopxX8PBfXx40G+Yv9f0HZPufz/AfS4WkUbwj/f7TwK/63hcb2a9wgIP/f&#10;puQzrCHJE/3Ei0bzf+GTI9Tfj1X0bnPb/WheYvNgjDHGGGOMMcYYY4wx5scc32BgjDHGGGOMMcYY&#10;Y4wx5q5ycnJyuqknFcTTBabpkfPN5r+Svvatb31RmfHkAC7258Lp0D9M3giw3f5qPaXgS6RH+3XD&#10;wANh9wBje8fHx29U1kOSuOlgu93GxdqycZWnIaiNz5O+26jdD3AzBH09PT39TGX/0OmL0xm/4UaD&#10;GJu4CeQwj8jvZ+tmjuUpAC+GsHebSPdvCLebzT+PjFvAjQH9RAqN9dN1o8FvR+F2+5udT6h+Xz3U&#10;b+rP0/SaSt4V7rQfB7jr82CMMcYYY4wxxhhjjDHGHMI3GBhjjDHGGGOMMcYYY4y5+9STA7abzYem&#10;zeY1fVF38US8TtMn9PrnET9MPn1gs7nKEwjmafpPkSv6hgVsTPP8ZMQvoJ9UID3qPNE3NNTTCp6R&#10;jQe4cPvSpUtPkX+3Ubv/pKLPVfgjQePwnr74HmocYi40vt8h3Kd0fmPebF7QPDxRN2m8KGTn7yu6&#10;w/BEgZ+rEP5bvOaF9TttX3QTAE+kqGjQN3WoD+sTI/oGlWn6wtHR0Ydk+4g0baj+n83zfPCpDi+C&#10;O+7HyA9iHowxxhhjjDHGGGOMMcaYQ/gGA2OMMcYYY4wxxhhjjDF3HZ4cwMXQm2l64Hye/6Cyg+nS&#10;pS8QRnndRHAILqqWTt8c8KW+MQDihoV5jgv2l5sNLiYu7p6n6bWS5SYFkP3/XNFn6oaDHY6Pjz91&#10;3/HxTFhZ5B2p7dcR56L4SBfTNL2jog/2xfzy76uRs9ksF5dzUbvqvjtyBfn8mn6Xw3aeX13RhVuV&#10;w+jDqD9tNvfMZ2df7l/tL/94osMzGtuvkTfqi9fzQtl0fv5w5Gw2T403KRzSB+UfyZF/VcmHIt3M&#10;818SyM9HyMdeP10hyIvwv04+bWuO/rBKnmrf77v33qsK3kJcPKj63+wy9fNR1f9Ut8lTDQjnef6P&#10;hKCx/4jsPsuYbKfp0wpPmGeFf6219vW+IUY27rh/in8dW+VjcKf9ONTuzebBGGOMMcYYY4wxxhhj&#10;jLlb+AYDY4wxxhhjjDHGGGOMMT8oHucmgL2nF8STA7hxYJrnJ0+GmwYOMZ2f/5cI66aEkfPN5jOH&#10;7O9TF3c/e6g9pT+nshckfaPBTeHiby5G3/DUA6H4VdLk1wXqj4aimM/P/5aL2+tmiI+TxwXsx8fH&#10;PHHhf83z/LvV9r+Qb2/fbjZvphy9YLt9EpuVigvlb1YO+z6g3xfYy4fHNWb/hgv70Ts/P//qPE3c&#10;CPI+ivftc+G99HJst9vfJFD5PdEv1T8+OvrcAf15GaPN5sEo0FiR7ovq4yYP+aI8Lq7/xnx29hgX&#10;/GsM/ob5lD9ciP8bfcOH5ugx5T2k8n9QG1/hInzZfL3SX1r05/mxXgdKv0ll35b8Ff5wI8f5PL9t&#10;XCe1Dt5BXQk3ujA+z0k+fu30NJ6AcMF43LJ/F3G7/dhfB7eah1u1a4wxxhhjjDHGGGOMMcbcPpvN&#10;/wfkjs5jF6l5lAAAAABJRU5ErkJgglBLAwQKAAAAAAAAACEACnVwkbK1AQCytQEAFAAAAGRycy9t&#10;ZWRpYS9pbWFnZTMucG5niVBORw0KGgoAAAANSUhEUgAAANQAAAETCAYAAAE5Qxg2AAAAAXNSR0IA&#10;rs4c6QAAAARnQU1BAACxjwv8YQUAAAAJcEhZcwAAFxEAABcRAcom8z8AAP+lSURBVHhe7L0FmB3X&#10;kT2e3dgWDj6aecPMzMzMzDyj0YxGzDxiZgZbsixLli1Lli3ZlmyZIYbYMcWh3SS7QSeOQxsH9/xP&#10;3X4tPStONtnAZvf37++rr+FBd91zq+rU7Quf+XO3KROcch3ucHzaYYLTuO3SX3dzmewKp4nO4A3g&#10;eIvwxmpv++p/f+NN3tdv5DzJRe31m0yVm/B89nA12suSkRkTjCkTpv73buo61QC5kX4zp4nazfQb&#10;Ok1ywppZVVjQW4LH7x7DE2fm4b49XYgKDfrzbmhwNMLgYLxxsxsy1QmldcMobtmOzMql+NLrD+H7&#10;r6zBtMZszO3Ix6ElpfA2mWB2sfxpNzQ6mSE3c+XNXKfc1G5k+WUsXv8wFqw9j5KOwyhsPYDUqr0I&#10;jGpHfWUZ9qxsQ2NlOiqzYhAV6Mcidfyvb2hylpuZ1A1dpCgpg4vPY/76a1i2/Uks3PoCKgfOo7Bl&#10;P7KbDiKndjusPhkwG/0wc6gGVpMbPIwmOLCYp0z8IxXHoLSSGxlgmKpptmDTI1iz93mM730JPXNO&#10;obr/JIo7TqG89zTymw8jvmQNgtPHYLGEw9XJimBPD4y1ZsLTZMbkiQ6ffjODs2WX0dkCKUajk4nF&#10;SK1YlE29y7FrzxnMXXcZfQseQkL+UiTlb0VIylJkNB5AcPIcGAxeMLj4wegayJKwYN+icgR6+2Dq&#10;JGdMvONTaqjZxQ2uziZ1I1VBFG4GfOPFS/jZF1/Glx+/C0/ftRhZZXNQ0nUK7u4x8AnvhmEKH87V&#10;DwYnb5gMAXChdlum58Lo4IKpk50w8fZPvZlo9cmbzZvWiQ9fvQ8/efsRfPHCTrx9bgOubOiBr0cA&#10;TI4e/I4bDM5exCuAe191U1cnL+yZVcIH5c2o2STa3gR77Yy8kZvBCiMrh1QQk6NZaeVn8UB9YS6+&#10;/OgRrOqowK7eMjy0uhereWxxdOX3qY2TB5wn8tjRkzcNhLODFZf29VJLM5ymOLIYp9xyM9ebWtlr&#10;d2DlEB7ZMg9vXdiLnX3V+PXPP4DV2Yjy5BgEuluVSRhcvFmRzHDmscnRm9eMuHJnL//DBe5GV1VJ&#10;fu9mopF+I9HMONWEbz9/P37y8kXs66vBPSMVeGxTN7rzk3FyXjNyw4Pgx6d3ncI/JU6ipWGiSXma&#10;3WuaEGAyIinCz1ZJpuCzn530vrqZiZVD2ZedZiYHM/71sf348LkH0Zsejb195fji8bl4efdsbO+r&#10;QoiHJ7ydXOHGSmWY4gwT8XK8Q/ObjeVpSAnygLvZTFsjbhMd8U//PAGf8fHxmSiVQ2Flh5eR9tZc&#10;mIHjgyXI8vdDRoAvXj88iDNLmjGjOBn+BhM1M8Db6AZPowWuk10YFbQIEOLjjda8SBzfT/uzhmDi&#10;BAd89rZJkCI8pGt2o0Y60M7oOdx5/sGl3VjcUID906rx0LpubOksQmFcBEI8rQiymOHOh3Pjw8lN&#10;JNyIRPu4YWZ9Aj7/6Dhcje5w5OfqZgYX09cFM4urrSht1V7dkB7kmfmNWJIQhFy6oM095egtSERm&#10;eCAKI4KR6OcNi7M46JuhR24W6m3G4dU1uHZ+LUwmT1WMn5FiNBrcTohmelHKTcRVideXm927dgZ2&#10;9NejMSUSq9tK0Jwdj7rEMHRkhCOODjfUy4NFbrwRfpynCI6ueO7EAB45uQDOLiYat7OGGW9UarZp&#10;pWMmN3Phj+RmUpyv3r0Qo9UFaEiLQnVyKJpy4hHp54NgK4vSzYr8vGLMXjgHc+eNIjk5gTXTggt7&#10;GpET5QMXZxeExKXhn2+frFV/HSu9CNXNaDfqZhQ9zDhPckR7ZT5mVyfhlz/7AL/51c/wn7/9FZ68&#10;dpFOwcLf0bjlf4jRxZ3NiAzwgoWVKCQmCf8kmMlmlOorONlu6EzbcWbt0m7AY13o60zE52c//BZ+&#10;w5s0ZoTBz91L/c6JRSWi04clffmoTQ/G3NEq+IbG3tRM3NQNzeyCptxUx0LEyCf/3W8+xpqubNw9&#10;loKVbenwNFu0UpjkCgdWBCcasZjA8Y3NeO3iLGzbMIS4jKKbHsTFSSs+KU6xMXVTuh39ZlKszvwT&#10;fy9/zG1Kx70z03FoWirS4kJgZdV2smmjhNo58ruXjvTi+Mpa7Dm4GAXVNTdv5uRk8dWLUSqJimU2&#10;nOQPpGgcJ05Fd2U8VndlYO9ACrb3JmFGdQxrovY9/bsiU2nED985gIV9RZi2ZBnKGspu3kw2/WYu&#10;LCr5oSNDun4j2QttG6tJZOWIx0hVAg5Qszk1MSiKC2Kxi0b8ns3OptDxNvQP4v7T81FQ2wqLh0+u&#10;7TbaJjcSwxatpHLoFUR/2uykCDTmxqOFHHFtawL2DmdgQ2scTSGAN3OF1UW8viu1clSalXctRvvI&#10;KIyM4rZbfHIT7cSuBCu9aLSa6IimkiQMVKVgYUsydg6kY6Q8Hj2FcZheFA43F35/ihNcyV3M6oYO&#10;SCxsQVbtPEyd4vqm7e8/ubEmfqQqg+1mulbihqbVZ2JXXxoOTkvBWFUMipOCqWkkSlKDEObtqWqw&#10;VCKpHHIsGk7hQ9r++tM3wUw0vKmVC4aKotFXkYZ7RlNwZCAN1SnBiAkLQEZiKBLC/ZAa6qd9Xx6M&#10;WEsgdeID2/7yj2+qKHkTTTtHzG5IwvyaeKQG+6ArPQhpYb6IoLuKDPBBUrAXonysqraqisIbujHO&#10;uUx2KbX93X+9iUOW4pzTkIKm0iTcOSMdIX5eyjeWJvgjwt8Hob7eKIvzQ5Sfh2bQvJHgZTU477L9&#10;zZ++Cehj9enYMz0bm9oTEOThjvbMIDRlhiLY2wOh/r7oyQlDQpC3ZszE1vbT/942XJPie2RGFqaV&#10;xyHE20qPH4riuAAEeLghiOGlIjGQmlkZqV3/shvdukUH+yOEN6hODkZ0gDdvZv3r3uDWzeF2h3FH&#10;prlTPjvlk17hr7FJrRQsJJjKsUprbSyKN8WU2z6FXv85m25julHrhi0iNxvuLseMnlLkJUeR8snD&#10;OP7p1Vzf5Ca6iCfQbyJ7Z2rTWZWO0zsGUZkagi89tRKfe3g56ouTVLW3/cV/vWnUTdyUppFmzK4I&#10;9PRDddc+5mF70NFYg9cemIf94x3YvLQNuSkR2DirEo40ZIc/lvTpm4nEROcbEiJk7+/uj1kr78O8&#10;dRcxfcVjaBw9g6L2I4gvXEji0o57NnWiPC0CQ22FyIvyU1x+0h1TPrL95e9v6iYSjcUHKi/vCovR&#10;E2sOvIilW5/Bkq1XUTt8HtkNR5Dbcgxp1Xsp2+BpjUJvUwm8PayI8afzZTgSh2v7209uTI1aTa7u&#10;thuR+VIrSdTH1lzGki2PY976x9G36BF0z38MZd2nkVa7Hynl65FWsx9B4dUwuAbAz8MHUfTyTnIj&#10;evXJn3YzprHQyahB8XkjOvqWYGh0LVbtegxNM8+ibuQhhCX0IbniAMp67oHVtxyRhatgZFpkYsLn&#10;4mhFaXoYIzqLXW50a84sJFRu5GYic2U0lpxZ1H94/3x8743H8PWXHsebFw6iq64TsXkr4e4WCqt7&#10;HLMSf2aRpNcmJuZMh1ynusPK/xC6HUonLDe64/YpN29mtCUMIlorgJYOvXxmLT7+2gv4zjNH8dVH&#10;D+KJHSPYRLtxMwezohiZTfrCZZKB2gTD1cUDTopdSSZqQkp8iGpykJzLdhveiMmCYKNTalceSxUf&#10;a6vE62c24cTyaVjZXYPTizpwbnkv4oOCWFzEc5IQH6auE1z4Gw/SZ5JQBwtmNmdisDJWVXNJgZwc&#10;XT/+jIW0zKRwucly5WYi9y3rxfsP7cecyjQcnd0KL3dPhLu5I4yc3cuVKZPBn3/MpJxJuOTI0gIg&#10;kffBnZ3IpaefSvOYQGbrxP/9jNQ0PRvRik67mZk3+t5T9+InX7iKpRWpePvIGNY05GNeFRlSUyFC&#10;3N3hRbJpdHKDcTJLYYo7XCbQi9B7jNUnIz2cmFFradNw5v+pVFVPEFSupYqObMfJgp8+eQr7BmtQ&#10;FxeOd47OwtvHFuLyyj70M/3xM7jCi0mB2UHL/l2mkLcTH3FBA6VxcHcldgZPdSObRlqDicFF00jl&#10;WKzasv/5a1eQ5udH8cSbR0dZGfrJ94oRw1Q0iDzd14W40planbTsUZfl/Xl8eHr5SU6YpDCiRtKG&#10;oYpMbiRNQXIj1h43Z3f84PohfPDMPVjfWoiHV3bj6JxGzKPjjPT2Rqi7Fb5GM3xNZlYG+jd6cxU+&#10;eKM3HxxBkKc77dKIybyZ0khqnJuBF0UbFp/Yj3Kq3PuZLFjAp6+JCcECZonreitRSqqcwWibHUpP&#10;YHFTybeuydTbHdT+C/d3MQH3xPS+Clj9wlgbzZIL24pM2jBshqo4H7Uy0N997fFD6GGiPasqC8Ml&#10;yWjNjENjUggqUqKJkSsyU1LUb1T4sMWubz6zgDTNC28/ux2Bkak3NdK1UUXH8tTjkLDRTXPacGx+&#10;B1qy4tCcGYu27GikhAQwwycj8vKED5Px1sGZWLJ4Jno7G+DnH4K7V5bhuZP1+OJzO2ByY0VhHVAa&#10;yU1Utbbho4cJdTOKcHOnSQSVsm9hA3pJk3/7u18yW/wlfv7jHyI2PJT/wRSWmolsmJ6PvYvK8MyF&#10;RTAaPeDqKhrZmuicpfGRN9PTGz3gyV4vEuHdH33nTfz2Vz/GExfvRW5iuErctJDCUE7gpXovm5aH&#10;RY3xWDi9BI5TXWAwueMzVGuXXnR6ZdBpsn4DvfwvPHCOmnzMbCMTh6dnMgkIhbvBTfucN1Lf5cN0&#10;1Wbj9PZ6hPpYMHWqEypbmjR/Z7BppVcEuZFoIz/SNXEhK5Wi2tafiTuZBEgeFeTlDTO9vnxHapsT&#10;3Y8chwd744FttYgJZEZv8cbS5V22G7HIRPQbOVFdtbdRXiV0+XtG0nFkJA13jaViRUsi/VmQlthR&#10;W+1GGl8wOTvh/ME25CUGwycw5qb3lqLTgbTHSGnDcC43qchPxIubc9HG1GZZYwq2DmZhfmsSI/En&#10;i1gwcnZ0w9zVjL7l9agb7L55I9mkWotW9tmgPJ32Jw7MMFJQkh6PuXXJ2NSZjDVtSVhWSz431RGe&#10;9GtmPqSQGckunBwtqOxZhebhaZgyxfll2y20TRWdYEONPtkI4gxPFxM6y1OwtIUZ4WAa5tfFYQ7T&#10;0JmVMUzO/OnvSGKc5fdau4SrwQPJpV1IKrZrJrDfxJkqrXgDVRmk6HhcmxmFpa0ZODmaih19SajJ&#10;DEMZ6VVhahgaMsPh7qzRZGk2cKTfm3KHgyrCyZOdYm1//fubXnQaO3XgjSS+UJumJNw/Lx0bWWxJ&#10;4fR1CaGIiw5GYWIAzDRw7aGcmZRpCd0fbMzXN9fJho90jFwmumBGQxwGqzOxvCEWSYE+aGG6Gc8k&#10;LJwJmTRI5UT48gZ0ptSC3JsVihr9qbRY1UDBjL5uQUcO9k3PQzmLKTnID81ZYYjmDUN9PJAe6YuW&#10;VD8GSVYcCRGsPB5kQLa/+dM2eu7QtrIkdJQn4eBwCqrSwhDp542+wkhEM3kO8rSinJ6hWW7EyiB2&#10;JBXB9vM/f9szko055AA5JBvuZta+3FCEM2mWfDY/1g/ZkT7wNjDe/LW20ozQVG8GuoqUIMQx8AUw&#10;ic4M8/iu7eO//+Y0wfmsckes5o6sFFqRaombHurtRZIBft5r+/k/xqYihHIiN/2rMy1DP1bnTBL1&#10;c3vl9GPDVJNSTmjHFHoxsXnb3//9Nj3oy4Pe9Iw2n293LCIPr1+/cUyPOqO7BO1lGdi7ohUJIb54&#10;5txsfPHxhXjtoXm4du8ohulRjSRtTnc4fWy77d9mk4xAsmlxHaKU7NVrVTvF5NheORdWQ1c6zs4y&#10;Zgyb+vDm4+P4xvNr8O6jy3D3hlYcHW/F+gWNOLi0FosGyvCl6yvwzNm5eOKuQUyrS0WYnxd8LVbl&#10;rW2P8dfZ9GxQtalTCVFGF90Z6wqZndzR3L8cw0vvwsjSkxhdeCe6Z+5Gy/BRVA3dg+YZZ5l4H0Jo&#10;QhMCw9tRUliLb7y8Byt78rF8rBlze0sx1FmAjpoMrBkpxdqRYvIRPy3AsnD+ZOf9hzZXZ/PT2pt1&#10;ad0WGqi1cmsIaXvJsQW1otIOLN5yHQvXP4ylm69g0abLWLXzCSze+gz6FpxHUdtRlHedREnHMRR3&#10;nUJG/V4klGxEeNZK+EY2wsMjHv4heVgwWIrDq9sRHuiLzLQ4BAf4Yk53Pu/hol4Uie1N1tLkidpT&#10;/hmbZFGuZHEa1dRyw5vc6SZS0niwYNtTmL3uMtYeehXLd72A+Zuew/LdL2Lepqd4fA3Nsy6jdvrD&#10;KOu+gLzme5DbdABZ9UeRXr0FaVVbkFGzCxHpY/DwSWP6EUC+a0B5cSbSokOYIbjA390NEUH+KmUU&#10;fiwtGvJWWcT2uP/1JtmAgQRQkl5RSKt+wmbkTaZZU4rKGZ2sWLb3aUxbegbTl59D/+KLGFl+HnPW&#10;P4aBhWcxd+OzyKtZSzTmIan8MEp6zqK470EUEjWpgvHF40go3YLE8nG4m4JhMAbBRHFzj1Rpvyuz&#10;8kCrJ/qqk3BmSwtcyIhCvL1IUlgNmY0oxf4UTyktK6KQasKhMvaJgVYFtWY3IaL+fhF4/4lT+Pbr&#10;1/GjL72Cf3/lCXztyeNYOn8L6vv3oKzrBJIL5rOajSMkvAZ+PlkISxxDUPQYcqiYwdkTzlOZ7jiR&#10;u5uCaJMsTAcm8tJwQqUMjh5MxP0QGxWK1b3pTDTcVTeKUKIm7ySVYrdP/fSOB/pmdrZ7OSrtU4IW&#10;RRSRt+guUg2JmFzzMLnhXy5vwY/efhrfff1hfO/1K/jGMw/gzQe24o37d+Hds5txYW0v5rVXIyAw&#10;A6kVO2k3CUSfCvChpR+BamZysPL/PeFmCoOB505U0tnBk6jw/kTNdaq8h3PFxoEseLiSTtK2gv19&#10;qJTjjdYhQeuO26f+PuMwupqftk+rBRldKR0ppRyTUzkuTIzBrtlt2D1/ED985Ty+cf0onty/FPeO&#10;T8fJBR24uLobrxyehSc39eLuBe2YW1/MbMsXZqO80vRWbt/lDhe6e6nWREv2U6QhyQNmS4Tqz2Bw&#10;9lFIubBW3LmsXL3cMNDGqrMi4UCl9B4botSn9kkxECFV5aSZxaaQroy060h1k7Reb73yYIb84b+/&#10;rZLco7Pb8e/PnMbK5gIsaczDw+tG8NKhhawyNejOCMehGbWYVZlOZuoHL9VjwJX/L9XLjQ/M/5zq&#10;xv93g+sdzHknsopTaYMT0eJ15ykmOgcXPHGyD/sWVbCquqClIIq/Y+ZBR6UaeKmYNLM5OzFr1zeT&#10;we0jhY5ql7hZ7URJaaBSytkQEgUt/M7P3nkc713Zh1dOLMZP33wcD6zox5LqDKanNXj7yAx88cxK&#10;pESEIMDqgSh3D9Uik043He/nC3+TBe58AKFYbmZ/PjwdkSBlQ8tlosRDs0a3JhsVEzm+pQtnNrSo&#10;9/3FKSEoSo9WXtKBBTSRLt5OKWddKdU2pbe66ShpyEj10EQpRhHFvvfkSXx49Tg+ePwE3ji2HKtq&#10;MzEzPwF3Ta/G2wcGqdgcvHloDp7YNoYn1g/h1LwmLKktRF5kCLwMRgQQMR9XM6y8rwR0E52GdAgy&#10;TZZGBJuSDu43qNUSBuLmrHAkBFrhbTEy6WE1drVqPV3EWbAKSouR6qohmzS6SVOvxVYFRSGpZgoh&#10;dawpZKEj0RvlHj+6Ej+4fgpvn1iBRZUZaIkLQ3lUEBaWJOGFXUN448RcvLB3FFc29+Pk3CbMZbZc&#10;TIUCTCb40eB9nA2qe440rnpITJQWXHozV6l2rII3CC+dgcSmjPhQzGvLQnaUlbXHBYXZkZgymQrT&#10;cYk9aa28RvzzZydKc6WlV5osVUuViARcQcrOpkQJ1YRJD6jaFMgg/C0W/Oj50/jVe8/iid1zkejj&#10;g7zQIPQTrRf3TcO1TT24b3k77p5Xj5W12UwjIxHu6YEg5knSeBvsZoGf2awSMT96Un9WURM9m7x/&#10;11m8pJtKMQZbXy8Llk4rQU9plOps+NKFuSxsAwIj024q5WTAP2lKuT0tdqSaSEXsqp5+rKofFZFq&#10;p1w69ybW3+snN2I4NgiDlJHMKCyuysJ4RynWdJXiwMwGbOqvxKLaDDRQofSwICQHBiIlKBBxrDqh&#10;Hh4sGP7fFHrBKU6K+IoCequnHEu1U0pR8mIC8LVHh7CqP0O9/Hz76a0kunw2kwcCw1JtNmWydUty&#10;trwvDkJ351L9REm9Gooo9mCzpxvKcW/m918/OY4v0NtdXzMb68L8MI2yu78Wu4cbsLy5EHVJrJaJ&#10;EcgIDUBORCAqE0JQGB2ExNBA1YzrQ8QXzJ8FP09fpYRCyKaUKCjsXMTq6opvXJuBx450ItzPistn&#10;5uHC3YthNLkjubBZtSurJnmFlMEyrjzfrUhxr4uOlKCkdx4SRi57qQofvHgUb51djWOLurGgoQDd&#10;hUkYKklFX0ESGjOi0ZYejtaUYLRnxaIyNQL+VncEuFsR4OaGQEpxaSHS0tOJGm2KTsPHNwgJaTlI&#10;Tc+Eh9UXbha6fwcXPHWoBxe212NeRzr2rW7Fm8/uU1XOZPWDwZ3xjLZ5o3+QxCiFFi/qSugoKXR4&#10;foPMUhmVatAd68oZJknXDwNqCrJQnp2KVNpWqIc73F1c0ZCRhMyIAGSG+SMvKhDZ0gAVHoDCpGjc&#10;e+IgPvzwW/joB9/BDz74Dr7yla/g6ZffweiMIeQXF8Pd6g0XF9YU/reZD39sVS2eO9mJayc66P08&#10;8c5TG/ncpGxmVuekLK29XJDSlLK5c0GMiihkbKJXORGFjm1vL5JL6W2xYhtiI86M+NKqZqTNHFo7&#10;E19+7Tn88icf4ne//S1+9+ufcv8x1i1bhGjyOH93T9ooUaez0Nm/akWl6J2pROY1MmSM15GdJKlG&#10;s7t29yIqlCgyJHn7hMCVz3+jc5WWZtiQob3o/Z901HSU5GaqrdfWJKiLKKNnunIs4krFDFTqw2+/&#10;j9/+9pf41X/8EB98/cvY1pOJ9e3pmFURh8KEMCpCLkg0DPJWyfbw8v9yH71nkuwdJzlg1Vg1ZtRl&#10;4s7lJXj+3BDqyCzOMqRM5b2S8srh4RuBf7p90s0u9a4Sf5RSN6ueKCJOQZUabUn2SiFWN70vgVKI&#10;6GiK6K9TqNBUZ3zw7W/jd7/4EEvb0nF2QQYeXZGJe+amYH1LMrpLExAdFgw3KiRK6YUjTkL20mov&#10;8UmUFEchx6XZCTi7txtXDrfi5PpaRPpaUVFXRrtyhX9YDPLKCzSU9E3QEZpxo9pJNaRj0JFSytiU&#10;k2NVolRK4oooo3st6aYjVa+2qREza2IxWBqNA9MycHhGLo5OT8bB4XTMq41GVU6U6nHjxipz47/4&#10;e9nrHk8px8905bwZ367c1Y/HjnViI/8zMdgTA3NmwM3NG43dbdi1pev3Bz6IYqKArtiNakdRCon9&#10;2FU9++p2Q1hN0kP9MVASgd0jGeoVxdHhVCyUxuSSMMysTsCqpjhMq4pGb1kUUTKQqbh/UilbAakY&#10;ZVNQxJXBeeeqVixdthRrty5BTmkVemfPRVxWCSITUz6Jkv1m7/0+oaAYLxWRvbIteQiW4K2KJQR6&#10;oa4oBbOqo9GcHUN6E4bhqiQMl8bhrsFEnBiOxrGBROweiMfmjkQUx/nD4iCdIZ3J/OnlWBWl+irU&#10;uRfFpOeeiLt7EOZu2IC+hetx6OAoGgeGERqdjPrBvj+skL7pKMletyMnsSk7hMQryl5XSlpjzfxe&#10;XnoMGgsoRUloLozHoqZ0zG1OJdNIwvK2FCyojcNoWQJmV8VirDQSndnBsJLgipf0YcxzY0phoX27&#10;THGAha5cqp28ppEGTqPBGzE5dShomo+OGStR3tlHl/9n9HbSFROFFEpUTkdIF1FQq3IU3lR6zreW&#10;JNJDZWFpcyb2Ts/G8tYEHJyWjRVtqeigt2otiEZ3SQwDcwx6S+IwlB+KqtQQ+JIHSiOLoCMhwcj/&#10;Vq+C6AVdeW+pftI85h2UBM+ABDg6W+H85yikb3oV1G1KUmnXyZpi0j/Wvtq5kDFvYMrdXSGv+jJw&#10;11A6Tk2Lw7mZKdjYnoS+0liUMg9KJU9MjQ1GFulTTmKwymJrU4OREOSr+m+qghPkWf1UDaBi8vrJ&#10;hQUnfTynKpKrJYa2x/zzNxcHw7iO2A3UqJAopVVFiSsOJK9ZGKjLwFBVCvYNZmBDeyKWVUdiXmUs&#10;hovCkRrsRVLri/AAL8SH+yAlNhSJUQGIC/ZDcVIIwsjnPF3d1YNLw6XjZAeFmIhlqoQIeljeXwrX&#10;9mh/+aZKkH9oMcqYCBtawtip8JymVPTTGUgz8eHhDDqIUEQF+tNp+KA4NhCt2eHIjvZDfKiP6qkZ&#10;6ueNQG8P9QKqPCkANSkBSAv1pQ1RGTICaaY2EHkJDzK8SJi8l9FMgjv1Mdvj/HU3Es6vq+BLlNxc&#10;jVjZlYmeqgzMbkzDvoEkHJ+eiVJWLX8vK+IC/NCSGY72nFA0pAciUnqDUhF5sRVE7lZJojtSFovW&#10;VH8kk/ZI91Plymk7qmYQMTn2sRj++j0S/9A2uzUXI405mNWQgl2DqTjAuDSvPgEZrFbBVCqMD9+b&#10;F0YJRUtuBCK9STy9Pcn13BVTL0kIQmmiH0rivRHmKZm3xittMepv+7bjT9lW9+RMnNuQigE6hALa&#10;SKivJ6xGI1JpR2054cypghDG5FCqn1S9AA8LUiNpT3QWOZHSn/cPdOb+R9zoqeY43OH0GEv+aeng&#10;6jTB6e9Xlf4am89nfCaKA1GvRnWaI8xAP7aJfEeuqet0BLaf/2NtfMin5UF1kYcV5q4/uNMdn66U&#10;HEsvYUnb1avR2x1bbX/5P7e5THI5IR7KfvyIPLB+rCskTWvq3KaUUtZOUTkXGqSU437y5Mlutlv8&#10;fTfxUlrw1ZSQvZzrCt1QyrY3MqbpyMi52WEyZnQXYNG0Sox1lKC5JBn5yeHMhP0Uj/y7VksZxqCn&#10;9p+mmL63V+hWmTXagpUzGlGZ5IdZ7dnYubIL712Zj3evLsL108PYMKcCNWnhmMIgbLvt324zTDF+&#10;pF7ACVW6RSldIb2tQs7lM72KSbcDV1KqhNAAzGgvxb41HTiwthetRbHoqMzEe9eW4otPrsC711bh&#10;26/vwMy2fJTmRJO1OMubwz+/o/yfsjEL/lhokQsV0tm6PLSuoK6UrqC9uJF9rx5rxMN3zcZXn1qB&#10;b78wjufvHcb2RS3YtawVz5+bj9XTCrFmVg3ev7oQT5+ZhbNbW1kAQfB1s5BdOGHy7Q5/3Q4kBifT&#10;x3pjpv6+9wa5tSmkK6qJM23GiISETNR0bUBJyy7k1S9HbuN2ZBY1YMPyMbx+aTHef3Yd/uWJVWgt&#10;TcSa4RLctaUbJTmxmNWYiqPLGlCZFw2jsySs2rvev5p3JDqHtJcF2tsJZU+SMEpbBRUSpUTEA8o+&#10;PjELc9ecxsjy+9C/4Bj65xzAwPx7UT9yL2oH70F1/wmkVh1AcFQjQiJr8dDJJXjrsaXYMLMK7eUp&#10;GF/QhAbuyzIisHFmORorUkifzEqpP9j//8/ZnJycnLU389rrG0lBVMarK0MlZS85liDVNXYnZq++&#10;hPnrLmD51icwf83DmLHqPlT1nUTVwH2o6DvLrHUHitqPISpvJYLjeuAfUoHwxGrcd3Am7tk6iHmD&#10;FWglQS4nYpEhgWjPDUNYYBAL0RkOKgv+S/tRUCGL5DiqVUkaOT/Zj0KUkrcgRu7nb7qE5duewNLN&#10;V7F04yNYs+d57Dj6BmaNX0FN/z0oajuMiq6TKO28G5l1e5DVcBCJ5VsRX7gSQVFNCI5pR0l5JRZ0&#10;FqKmIBEZyTHobylSKUdVbqJq7NQaYBjfuLc94p+3SQOMKKUNH9EUEuXEljTlxK5EMSOKmtZhBZVY&#10;vO0pLNp8DfM3XMLSLU9ixor70TT2EKqHL3D/MHLqd6Oo8wyy6w4gv/Ukkst3IKV8F9E7DG/fTJhN&#10;gfD2CEJvXQ6SIkNoTwa4kbmPTK9T95X2Cnl5PZVKTZ7ocNH2qH/aZjKZ3KTbgTYJgqaQKKmjc8NB&#10;8Lh/3iGs2PUCFmx6HMt3XMfIisexbMcLWLTlOcxa/TCap92Dyt5zqOi/j9XuJIq7ziGzehuyiVRy&#10;yQqkVGxFWtV2eFlC4G6NUeM2jC5eqC1NR0J8BEy0p3v29KsXBM5SBemERLFPHfLyxzbVTEaFBCkN&#10;IWmnoBcSxMStix3JuYsFY+MXsHj7c1h38CUs2PgY5q69ghU7nkfbjDsxuPgS6oYeQfPYoyjvOYG6&#10;6Q8ir+kuOopD6F/4GHKa7kZ86XpEpA4hLHMUJlMQDK6+SikXBzOimFRKjnV6Rw8Swv1Vj3J5HSqT&#10;NvxZirk4Gy+KMiLyql+U0pyFtC5RIaIjczDI1BUzVp/H0u1XMH3RnZi2+LQabLR2/wvoXvAgBpc+&#10;grmbX0R8zkwkle9DUesp5LWcQiURy6rfx6q3k9XwCGKKV8E7tAhulmD4+iTByCpoMYepPhbOvEcA&#10;k82Ni6pQmRsPVxcTczFPKiNdeP6Mxhd5reMqylAR5cbtFFLoyDn3Zl4bXHgMNW0rsHnjTqzecBKz&#10;15zDgq0vonH0MrrmnEdK2VpEpHUiOHEAsQWbkFS2A9FZa1DacwYePrnwDqjhtc3w8i9QPV+cZTAN&#10;0ZIeL6oTCZWTAfY7V7ejpSxVPUc4k0wNKUdMumMqJvxXilGBOfLiTTyeNhuG2JRWBeUPb7TaEi2L&#10;gzuWTe/Gd15/HD967zn88L2X8bXnzuH68eVo6j9OOzqGopZDSCpchJismfAPyIFfeAt8wtoQnbOJ&#10;1cwDLk5etE9vmA2+cHWWrge8n4sP7yXzTvgSKeni44GtK1rRkBelAnGkv4fqZqD1n3DAxNvsxkN9&#10;2iZv6OU9lSuNUzqIuPJP1HQfNrQUckopI3w9vfDRu9fx7c89ih+88wK+/7lH8I2Xr+ILFw/jtTN7&#10;cWhFLzJLFyKjfDmaZ16At18SHQGdgXsMPDxz4GFN5v95ERHpBeNPewrlfWVaEDd13Wikfbn4wYl2&#10;tHNlCxKCfVjlXdRweRleKDYlfZNkFo9PjCi7dZOXbto735ueT/d+GkoaUhKI7969CB++cRk/fPt5&#10;fPDKI/i3ly/jX67fjzcuHMU7F4/g+oGZOL2sD7ERSfDxyaBCJKcSwF194GYMgNWaCKsllIXmDyOR&#10;sphD6NJD6aBkchUrnIia6vUyxYS963vVuyyZOiE5KoiFYFVOQqFFpabS3dtU+OQmKKluB7a3iaKY&#10;LrpiCi0qJm8pnj+1Dq+e2YT/eP8KPnj9PD743Hn82/UjeP+RQ3jr3Ea8eGgento7Cw8s70BnWQ7c&#10;LX5018IMGBYYEizOnnAnStL5ynUS/5vKOEl3HkMAEQtQVVEmc3GYYsTmZV3IiPRhgRsQ7itd5sj+&#10;mZzqXXgErUmTXKbbVLm5aW/nqRCVUsrZKSbHSmykVpTaO78fu8m8L26biQ8/fxpfvXIETx5YhjMr&#10;BnFsXjue2j6CaySoF9d0YnlTCVryM+Fp9uH/e5CBaENcXCdKzKOXFcrFYxk/aJbeZC7eRC6aSLHK&#10;OVqQmBiPjDB/9drHy0STMFluKKR6kH12sno7b1Pl5qZ3OZCHF1euH8tedxIi4vmkb1Kcjzey42Mw&#10;q6sFP3vrUTx/citWMU/aNNiCJXX52DtYg/uWdeLxzQPYPb0GbbnJqp+SRU3J4wUzkRKlzNKnj9VN&#10;6/bNe08iayFCRlZTIxU0UqkAPz/VluhmNMHHbERZTpQWhGlTopwg9XtKuTqbPpb+SVpvF1Hkpj2p&#10;gGtT6kYVpG28eOksQv39kRAWjl/96+s4umga5lWlYV5lGp7dNQ/Xts/A3LpCHJhejY3txcxyoxDg&#10;5g4P1gRV/Yx+dNd0CPSizpNNcJriRiWJGI8N9HrSB9DZ2Zvsn89jMKMozl91YJR3WAMNGXDks6gA&#10;TKWkX9IUUqgJEyb42lT6zGfMRnetcwidxA1lbCIK6iPdRCHxfG787tk1g3hk0ygeWj8bP3n/Bazv&#10;KMHM8lTsaivEL779FXzpnS/w4ZwRYLGiIDIUcQyaYfSYfmYrk0aJf+70fN68pzcRYgyULnB3kFdK&#10;p8apnrQfunQqKgRW5lOZ2ZKKQA8rEXZFJ/MvR9qmoKVs6rapmlL2w10FJfF69qIUEmUo4u2UPdn2&#10;PqzTP3zpMt69j6n3k8fxm2++gvHmIiysSMc7h2fh/bvm4OyW+Qj28ECgxQ1pQQFIJeVJ8vNFuLsV&#10;Xix5GcDjKt3uGJeESxqk5xhtzXUyEZsqAd5dKSRtGq5TnbBlRi5ivMXdM/kME/du1HqQUZE7GKvE&#10;A37CtZsM7moQqkyuZe8cBBmlkA01sScTlYoN9McPP/cYFXsYH3/+Ml47uRabW/OxuCoTb+wexLN7&#10;+3Fibi0Gi1PQkZVAm6rH7r5yjJZmIopoSbc4bxnESs8mY4FdWeVkCiuToEdbM4g3JHqikMMdgpQr&#10;Lu1txf1bG/lMrshPjVFvYKQXmSAlXeMEqRtKGV3dNrlbBG4NoU84BlY5XTnZ64jFBPjgwydP4Wcv&#10;PojvPnWOD1yN0dwYzC1Lw+d3D+DtI6N4be8Y3jy2BE9tmYZzizqwvasEfdkxCJMxrK4mNY5VjTnm&#10;A5uEHpHEGibQG04VhegwJkuGrfX3kwTx7PYGXN7XwOpqwBDzLGcqYTZ5qXg1wYbU7XoXnhtjk21V&#10;UJSSt/TSn8JeGdVDU5SkUoEWD/zscwy8T92D146vwprGPNTEh2N6bhyVGMC/3LsQbx0Zw2sH5uD6&#10;lmGcXdiOpTW5KIgOVRNVSV8/H4NJq4ZUSt73Okv1lpnNpAvqBKIkbR1iZ6IUXf7hje344uPLYHU1&#10;Yqw9l3HMhd5RxqjTpoiUA5G7XWzqsxNyFYuQwKvHJ1HMVaqfTSGlmNzQhpwo6M7Pf/TMaXz85jUc&#10;n96AzswYNCSGIsvfF68eHsYXDo3g7TsX4KX9I7hnfiP2DVVjpCAZkT4+SiGpfv6CFpWSoc3y9lAe&#10;3qQKzk013si5vMBW76p4vnNFHb74xFKVCc8dyFfP5Wb1xyRRyuYobmP1+6d/mnDxM2Z9dDJFuvKI&#10;XSmHIEroStn2uoJu9Ii/eO1e/MfnLyEv0A/JXj4oDw9CEmPX3t58vHt0hgq8j6/vwu6BCiypyEBJ&#10;QjiC3Nzgz4cKc2fsMRqJuDvcqZSMzvSkjRn5YKKMUohuWlpppU1CAvXpfd144dxCOikzFk4rJ2Jm&#10;WCy+irGLTUn1u+32Sfis9E0yMxjqCNn30LxhW1RC3+utSWYq+d6lnfjBK6yCz59Dfog/khizKmLC&#10;cGiwAs9s7cMj6ztw19wabO8twWhxMtLCArUx4XyoMHc3BJqJFpWSod0y0Fn6nBuIiN62Lm9OBClR&#10;TpRaPVqEeze3IIC/3b9hAHGkTWImXn6hKvjKVGe3UyE1KZhUO7ErFY8EMT6w7GW0ro6SUozKaArx&#10;e7w+q6MGHz66Fx+/8SjWdVVgRU0adrOa3TWnBZfGO3DvsjbsH63D0tostKVFIT7AT80zFEy0gswm&#10;1eNZPKCV3iyAyrmSUego6Yqp1l1WP7Gp9x9biKvH2hDi5Yl9G6fhrr1zyAGNiM8uw0R6QAcHJ4WU&#10;NtOZTSFBSNy6QkoUYxUU5XSPp1IOG2JyTUYQvHZ0BWYnRGJaUiiWl6dhVUshNvVW4d6l9HbD9VjR&#10;kI9ZRUmoIJtIDwlEIhO85IBARHp6qurnI46CxNTCwtIV0kXvdioib+j/9QkZNDYXcaEBmDPcgtev&#10;rFQdGMPi0ugsWE1t1U+bK04chZ0oRQQpVkd7W9IV0lGT6aM+d3YnzhKFIasZ412NaOBD1wf6YCmZ&#10;xZaeCgwVJKKVTiQvKhgpwYFqpoCs0ECkErVQqzu8Zc5NVjuZRU+qmI6QiByr7qY8lv5OTxxuw7W7&#10;elGeGaHe9F9/YCVcnJ1h8gxRM+1p3o/2JJ0YRRFBR0RXyN5RaAjdrH66UiYGztigQDzMmPHuxlnY&#10;FBOA6eE+2FSUir2z2rGtvwqDhUmoTgpDHl15bmQQ8iICUB4fisywAFImD/VC+9zpUwgLYoJIViHK&#10;6J5PV0xdm+yIb764CNePtaMpJ0J1iXvm0ipyR5JrNy/VzVR36TdsSg0rEmXskNIpkiAkjS3anjFF&#10;qiIfQKuGrviPdx/Bw9sWYmZOEpoYq4aLk7CsKR/L2krRU5CG2sRwtBLNmoRgtGWEoyElHFkRQfCQ&#10;DvcWC9PzYDUJiBSeoCVK3NjTG8o9RdGvXF+Ko0ursbYvBZEBvrh2fjWsJiasJA6B0clKqZs2Jeyc&#10;yog9ae0SGkr6Xm6m0CI64v1UY6YNNYkv//bsEXzvqUN4/uA8rGwtQ2duPIaKUzFUloHWvGS0pkeh&#10;JT0M7aw2tWkRSA1n1ku3Ll7M382CQNKmovJi+PkFExG6dndfRMalICklC1ExcfBwJzfks7x0/xyy&#10;/iRsGcpGmJ83Lp5eithwZslGTyTkVt1U6jats72qejqb0KudYg9S7XSbsimiEjqKoCVKufF3z59a&#10;gqv7ZmK8pxYdRRmoy4xGW1YcGtKj0Ux0OvISkRcbimjaUhQDtMzoJYxb5q7wYSCODg9Hc88gWvtH&#10;sX7DMoyNDWIGpbEqD77+QfDxDsThlQ1Y1JGJlV1pKE0KxqP3L0V7UxYMpEqBkYmqLeOOCWQUopQ0&#10;Wup2JYrpSohi+rFqPyeZVam4KMW9phSFVUMmLgz3DUBHVSkKk+OQGsKEztkFcX7+tKcgZIb7Iz3C&#10;X2WvWbb9tnUr8LmXn8XHP/0AP/rw+/ja176JF1//ArYfOIqOvl74URmTWauWIqe2tWJBazKGKyIx&#10;Vh+Ls+SXVx9cg6kO9J6e/nCmw7mDrp1IfWSjSTY7skNKGLlyClRK/TEV0BGy34tInZdu3NKnSKaB&#10;FBGP5cr93ZuGsWmgEAOF8diweBZ+/etf4He/+yV++5uf47e//S1+9cuf4Sc/+DesW7OYma08g61m&#10;SJW3Fao8x1hnPvbML8P8+mgcXV2FJSM1ePnxzUwkmXCyyvoGRbD6TcVnpGMw6+t31RgPUc6Gzo29&#10;OAX+uTJW2pJSQuyKSugKiWiGLd3jREFyNem+PdlB7RsKs/DQkQX4GdH47ccf4Te//Dl+99tf4Uc/&#10;/C66G2oRzJjlwXhlIbJyL905yP3lWL8WG+SNzaO5eOpwC9aO5CMrNgCvX91Ke3OBl2+E6nJ6+0SV&#10;ekz8jJOTKVYQEt6nl4ycy17/c/2toSgjx2pvJ6LUrde0t4muqM1Lw29/9SN8LBN4fvxj/OoXP8Xs&#10;ugI0ZEUixMeLQVyCv3YveXhVeDyWl2xyLiLHMofCBeZULz0wDTPqZJpTD9x/kqyCSPmHpSEmvVhj&#10;6fp2g0VQ9D7p9iI3UfYjVc52rKGiKaSjpSukrjGd8Kbb/sl3v0ZkfkmEfoFN0xuxsjlRTWzYlhsN&#10;P6sH3EmVTHRIYrO6Auq/6AmFIqljiqOjM54+Mx2vX5qJOfVJSA7xwVB/GQvEFVavUMSkZGiOQt/0&#10;jvaCkMqlbNVPZg2+VSn14HQUNxSwKWGvkIgw71//7Pv4zS8+xH37NpA25eHEaDpOjWVi+0Am+sri&#10;EeLro5RyoQKqKpP/yV4U0zvai4hyUyc64PrJaXjtoWHMqk9EVxmpV6y0u9P2TFb4BETSvfvZKaUr&#10;YdtLPdb3EptEKfWOV6oeH0Bej9orISWpP4D0p5WHvPbwQ6xuP8G2JcPYwYD5yOJ0HB9JYW6VjIV8&#10;qCyZWcbsDuloL/M267/XCkqQ5j1EWTogrSo64a7xSjx3tg9zWtOwa3EZirKi4O3jS89ngadvENLz&#10;s562qfSZz7g4mcZFCb15WUdKKcdqoQXaT3rAm/PyaLTmhlKS1PEBfvHTj3D+zuNY2ZmBO8fScM+M&#10;JBwdTMaBgVSM1CQgOjiI1c8L7nwg9X/8rdxH/ku6+Mi5QkwppB2f3d6OV88OYPm0EhxYVY24xFTk&#10;llXAYPBAQFTcTZT0zV4pXSHxfjdsSKdKVEpuLsoIlbKnNfqxKLWpMxOLm1OxsiMFu/pTsKc/CfsH&#10;k7CtOwl9JTHIiAtVA1esRhkhqiGv/16qm8p4eU/decj+xMYmvHC6D5vn12DDvAokJCQhv6IIZrcA&#10;rN3wKX3T1egBmweUtNq+CqrqZ2dXqv7bquDvK+SIrBh/zG/OwFhdAjb2pODINJLc4TQy9wRs7k3B&#10;MjqL1qIocjd5SW77Lz64yp9scquCIluW1OLRu4awaXETdixpQHx8EnKqa+HuGYz162+Zu0g2o6Px&#10;hO4wdGV0UUqJIixRXSFdGaWInXKiVFdpMla1pzG3SsPdM5NwcDAFsypiMN6fiyX1cZhdE41+Gnpe&#10;fAD/S7NN+/8UUcpREXWNVU/S9pldxdiwugczV6zE3DVr6PXCUdfdC5ObnYO4ddMV0kWhY1NMxQ97&#10;r8ebKRGj5t6V3kl6J4e4m9CUF41D9HR7+tNQkR6C2dVxaMmPwOH+ROwaIFJtyZjXGI/FtdFq+iMZ&#10;wyEhQPo1KaWokPynQojHMiRCnqWsdQADsxZi9eblOHHnQviFJGF06SDMRMqmwu9vevUTJURBe4V0&#10;QqtXP1FMGbFNOZcJWpVJYiY8UB6LRS2p6CyKR19lKuY0pWC8LQVnRxNwejQZx6cnY99APNY2x6ke&#10;zh6uZjUoWd7Ay4gBhY7Npat2CpvkN/Zh2vINGFmyGLt3jsE7IA6dM3vg5ht+1qbCp2+ijK6QQkuq&#10;nCAm9EhcrK36SbAUJSS26IpFeFpQTUY+szkHbSUJqMyJw2htOlY2JGJdRyJ2DKRhRmUs1nbEY31L&#10;NOZXhMOXOZXMiiVTcFkcnWClkpK+yxxUoogUnPRNlwltEvJbUNo+H9lVXdiwfTbcvYLhQHZue/Q/&#10;vOlVT5TSnYOOlK6QKGBfDdUoAtpSZVasmrNNJp1pKUrA3MZMzKhNVpNijbPKLWmIVbNLj1QkYEld&#10;HGaURiEl1E+9d5KmMm+DgagZFXpm6XgvvTeJmLQoyXSh8QVdSKsYRFr5ABr6p8Fg9sfUqYav2x79&#10;j2+q2ulB12ZXopiO1CcUEiLLGzuzNPNSo9BVlYaOslRMq2SV68ymw0jFzoEMuvJUleSNVqditJxZ&#10;ck44ZlMp6XvkYyahlXFUpEJiXzJ7vLSByHxmwnIEMemOmlTcjcSSftT0L0JB8yy4GLz/a5T0TaHF&#10;6qWqoCCkKyeo2WxJlHNg6YliMl5Q6FJDQSJ6K7PRU56CzZ1pWEfvt3swFdt60zGnIRk1WREoJ5Ft&#10;yo9EZ2kC2rOD0J4VhBh/L3gRJflPI6uiOAcZQyVVUSZrszDESKOmyRTA3CkKDs5emMLnmjLJ5c9b&#10;0kcxCV0xqY52DuJWtORc2gPr8uPRU5WOVc1pODSUSp6XiqPTU7GpJxHV6REoSw1HLalNY0E4uopi&#10;UZMbi46cYCaQvmq8sIX3kQITxdQ96Malx4s7mbjUFFFMPKJ60Sa505+7uTiaSnW70lHS45TO9cRR&#10;KOV4XJ4UggFWrZGqVOzqTMWZGSk4MysFp6enYRGrXUVqCJKj/ZGSEIKClFAUpIchMcIPlSnBSIvy&#10;U20WMlZY1lZRtYH/LdVOXt0Is5GqL85Da4r+C2bAUt6PCqkYJcqp0tMchbIndXNWiymO2MDq1ks7&#10;mlGfgcMksCdG0nFiWgr2dqVgTmUc8pjUpTC1T5MmskQqGBWIzNhgJIT6qpE7PtKtlP+nCpBoKVYh&#10;Ih52Kt27jS45MJ5NnuTwx134f7UppyGOQncS3MvYKYWQKMUMd7wlHfMp/RVUqjoe+4fSsIExaDFZ&#10;w8zyaDSkBCA9zAcJwX6ICPJBUiQVjAtGfLgfcuL8UJQQAE9WP/GismaTDDCTmCWveKQ6WhmgxaXL&#10;JK/SLc72aH/ZpmKUlCKVUorZFJLJkp1580VtVKgsCSO1qThElJL8vZEQ4I1KPmxvTihKor2QSkQi&#10;eF2GG4VQogJ9EBvggbLkEGRSOW8jybFiEBL7HJRiMk5LqpubI72f3Iso2h7pr7MJ/MLiBSmloLIv&#10;A0brUzC3JQ19NWkY70nH1t5UhHh7IpYPnUbpyglT1Svaz0vNKybjp+IZm4J9PRDNdL4xM0SNIJXm&#10;MqlqIjIgzIVV2pH3FIQ8XMXT/o36qCuapNsYEZN+DYvb0tQYqsHqFOwnGz8wmgp/T3fVvpcTQaSy&#10;g9GcGaZePssEkcG+Xsx4vRHgYUVrRiAqErxQFuuPQKuVBWY3FwURmzphqnIKMlbR9gh/m00aOEUh&#10;GVLXW5GEWY0ZGKjPwo7+DByhLS1tTFAKBXtakRsZiKGicLSyCubEBKvmYrUcARUL9fNBRVIg6mlv&#10;+VEyMxzpEgOvzs5FtGUl/ko29F9tssqUzBwyVp+EISo0pykTx2bnYPdAJqbROcSGBNBFW1AWH4jB&#10;ArKG7FBk0Z2LMv5WCwKs7ojhd+oyQtGQFoCKeH814YY4Bx0pEdKjv++UkkN1aa1DEpdY9XYO5+Pg&#10;NFIh0qHW/Cjajid8PSwoZvzpY6BtI1JJrH4ybaif1Q2BHp5q3HxdFu0t0R+FUv08PFS1llDxF8Wh&#10;v8Y2uz4Zu4YzsWtaFsaqk9BVGKkWDPFidQq2mln1wighalIMcSCyXoQoFOxtRUsmg3C0DzLCvNWU&#10;QRJ86QH/vF7Mf8ttfVfyd0fIyDuKohEbFgg/d3d4uZlRTvbQxEQxnA8dZpsSVRoxg4hMeqQ3ShJl&#10;llkf+FhMf5ulGf9aW2xo4EVpTvbjgxfQripT5CWBHyL9fNXoUXHtomRZQsA/tiJ/j42BeQ6D8Zt6&#10;PLMX3bmI3HquXrPanavPJzid/V836PMfbSMFPKvz5Zu82QaKrelC9sKg5JrEaVl0SkS++3ug3HKs&#10;/5e6bkus7b/3N1mS5v/CxsL9uhSwvQgYt4pewPaFqs651yd7sP9MRLcm+Y5khPrn+l6NV7V9R+/g&#10;MFk6BfFYn69k0m1T5tge9f+tjTXfV8ijavDg3v5Ngz0w9ucyw5R+LIWs7/VC16/Jb/Rz+UwsRv+O&#10;+kxYsliQdNblfd2cnNQKAsnRwWrBVpm2wVVegzJh1FNsDTBtT9A+fQG1/yubjKkXYPTGG32vUnQW&#10;oA7KrXsBUTpi6cDoop8rMOzAUufS+UraCW2Won3O/5xoRHtzKWYNVGOsq4xSivayNAyQ2g0352Cs&#10;vQDDjVmY0cRMozsXa6cVY257LvqqkjBQm4Le4lgkB/kyx7O9FLzD8ea7sP/tm4uD8aJ6rWUDRhcd&#10;NBHJO3Ww7IG69Zo9WLcCZ39N3JdYg4pbt8tMKq5oqMpFQ5HM2JLJZNwLebSg01v7EOfjDh+jG1bO&#10;qMNbjy/B155ajn99ahxfeWop/uWZVfjWS+vwjZfX4ZkHFuLJc/OxoL8YvdXpaChMhJvZxKTCWSXk&#10;/2ND/f/SzXWq8SNpzZDmGntQboAlzTi2FkR70UHRC95ePu2aiAymUGCpcwc1jU4Y8+v2qnQsn12H&#10;/Ws6cOXuuXjv2jjevboGV+8cwaXdXbhy1xK8dnkVHj44hCPLqrB9rBQLu/KwaWELXn14BV57ZBmu&#10;3jsXj56ej+cuLMEL55fi1NY2bFlYi9HmbFRlRzKBYnboLiM1NcCm3jG11lYE/9ib/rpEdQ4Usb0B&#10;t39dohoPGQPkc3uQRARMewu6YVVyrNyXtPZIzJKXWNKbWPq+usKXVtFWU4B1K2fg4r3bcfmBnXji&#10;gc144/pePHPfAhbyYvz4rT344K0j+Ojd03jxvjn4wmPjGB+rQEd1Nub3lGDb7FocGm/FpTtHsXV2&#10;BWY0ZqAwJQKFcUFoYnq+uCsbOxZVYPe8MiztykBVZjh83KTvuyvcDGZ4GM3KlUvDypQJDv+Y+ZTR&#10;yfy+1tnRpHp0SkcpZU22ll1ZCUIHQ1+gT0bl6Nd0USDp4CiA5Lp0MpFpJ60oLCpB9+g4xlZdUKNU&#10;exeeQ++sU2gZ2onW4f1onX4A7aOHUNS0DKWN65Bbuwq5jYeRXLwUIbGF8A/OQ0xCPXqbmnDh2Bx8&#10;93Ob8O2XNuB7n1uNXctqsWxEJvvIw0hdJrYsbsf4wgbMHihBRWECqnKj0VkYi6Mrq3HP+iYs681D&#10;bmIowXJTLwylj4dUQomrDqxY8iJjAomTrYj+Zzd5KaJbjwYUa7kcq/ZOAmRnUartk+5OucBPAUm3&#10;Jv3Yw90f0xYcxaLNT2Bs5QXMX38J89c+htmr78fcNRewdPMjmD9+H4YWHkPPjL1oHNqPxr5DqO5Y&#10;i+7Z96F15hXUDZ9GSdtB5NRuRWbdPkTmrEJI0gCCYgYREN6EgJAS7kuQk12J49tH8O3PH8Xdaxsx&#10;PlSGu/eMYQZBq86MwKL+EtRXZqAiOxpdNRnISQ5De0kCxoVwNKWirToL0WFBsBqtygVK67hyhRIv&#10;yTxtxfU/s+kWpAZQ2I7VsGZb70DtBZBYlLyy017XqZettwCki3wuI4eDfEIwmwAs2HwNK3ddx8rd&#10;L3D/IjYc+hw2HHgZy7c9jYXrHsaiDY9j1vjj6F9yERV9Z9A+93EUd92F8u5TqOp/AGU9Z1HRfTcK&#10;Wg8it+kospuPIqfhEFIrdyOucCMiMsYQnNAHv8hO+Ic3wMM3BcGR9YiIzcJQTxPWjVRgUU8O9qxu&#10;w8zuQiSHB6AkLx5ZaQnITolV4mmyIDcuDDXZMXCnC/Y2mtTa8boLVAk1LUsN3L19yt/XHRoM7qGq&#10;w+0NK7LvSaKBpUSsSixnqtaJSURZjf4aknslyvJMiIlIwrxNj2J8/wvYeOxVbDz8KhZveQzzNjxM&#10;oJ7D8q2P0oqewJIt17m/hhU7rmJ8z8sYXvEkGsYeRNPMy6jsPYPshsOoHLgPhe13I7/5CAqaCRTd&#10;X17TXuQ27CJQmylbkVC2kbIFUbl0i6lzERjbgsCoBvj4psPbOwO+vjmISyB9byxUU+FtWtSAzIRg&#10;BHh4w9/bH2HBAYhQc82aUZ4Zg7nTa6ijRqBEZ3lVI4OPtZcBAtifMcj/L90IzPsyHsTi6n5jogB7&#10;oG72Z7IDTYAQwGxWo4BSymjWZnQ1o2X6MczeeJXu7VFaEq1o59NYsfs5gvUS1h96DUu2vYhZqy9i&#10;4aarWLH9OcxddwmzVpzD0IIzaB59ELXDD6Jq4BzKe86hqO1eZFQfRnb9ERS2HFHWlNd8gvvDyKVV&#10;JZUsQ0LJSqRU7UZi2Q6k1OwlcLuQUrkD7p6x8KAEhJSpBVNNBlkYxQw3kxcGu2qV28tMjEBBGi3I&#10;1eZBnOgFrG5Yt7SZ3kB7DyAeRaxKdWyhiEXJdJhq9LjI35LOy4Kg2igkC2SolYxAEqBkcJwCRD00&#10;rYzWIWApS7LtFalQINl1bWLtyyrpwsx1j2DuhkuYufoc5qx9iHIBGw6+rEBZJNPEbLuGmeOXMY0u&#10;rnfhBYysehyjq65h+tKLGFv7KNrn3IemWVdRM+0iqgcvELAH6fYeQHHHXQTmGLIIWFn3SWQ30u2V&#10;r0Na+QYkla5DcvlaJJetRWoVrYznqQQsq2Yf41cT3GXyEvdItQKH0eBHHb1hcrSqkYVZSZFIjA5D&#10;SrgPwgO86Q3M8HQ14sLBQaRHB8DPKr38blqVgCRWJQCpMda2/cSJf4M55NSoKorqW0YwzLQobQC6&#10;jDMQYDRwBDgdNDkXke/cuEaANABNdDFhmLbyEcwYf5TgXMHosnsIyBXMWP0w1h78HJbseAozV13E&#10;7LVPcH8Zi7c9ixmrHkHv3HtoUdcwsuIyWkbuQUzBOJJLNqG8616Udp9Baec9yKw9zON7UNp1RllR&#10;XssxpFZvR0LROLJqdyC5muAQoLS6Q0ihdSWXraELnA83nyhYrbGwesbD6pUEK4EyyfQexjBaVwAM&#10;MkOGLN7LSufv5a2m+fDz8ER+jB8OrGnGkTVNKMmKZdmwUtLSwpnPyZQFilwIbbdZlYpZvDbhtql/&#10;WYcJ+00fTqrmQrEBZrV4q3NlUXJdgaTFLI1IaODpAGnAaefSF9zHPxDTVz2K6auvoHP+A2idfQ49&#10;805g2tLzGF1xD4aXPoCx8WsYWnEV/YsfwcItz2J09aMYXHQegwvO8tpD6Fn8IF3aIUQmjSAiuQ8J&#10;pZuQWraHRGEz49JxFHfeh/zOsyimdRV0nkJx2wkUtJ9BRNZaePqWEhhxf9sRV7AS4fnL4RtSqsa7&#10;yzLASsyhMBAgq1s09Q+Cq6usOeylwDIZA9ViPhICPC1WdFclYtuyOty3vRV1RfEEk7GXYAX7eBEs&#10;P9WtQPobqZGgjFsiMiWDTHcy5Y6pL9uK+r+/KZDUMAkZTKK5PZnIRlyfgKIGufCaPVj2oCiXZwNK&#10;XJ8Cip/ll7Yjr7IPg33DeOfph/GtV5/Cv738ML77hWd4/Cjeu3oXzh47iB17H8CsxfeiaeAgamgh&#10;DaMPUS6gfugiErO7EZs5hJiseYhI6kBQdBdCI8pJt+sRl70csfkb4B/VRXa3EtGFG1A3dD+t7CSs&#10;7vHwCWqCxTMfVo80hCTPQlDiIAwmujlXH+onM5SY4eIgMzC4UVdZKorguPoSIH84OVh57qHWx3IW&#10;d0h3npcag3UL6rG8OwPNJUksE1eWhTBYWh3do6ebJy2IViQWRcBE9PkzZFaGibdP+e+/Bpa5nZQF&#10;qaFUN+OTJLRqbwNHnzdAIxL2ogF1I0ZRZEiW2ckNDUXp+OFr9+KDzz+FH33hKXzv1cfwwzefxgdv&#10;PY4fvP00fvDu8/jRe6/gGy9dwRcuHsDrF3Zj9+I+zBhdjabBI8yVtqGgfhtZ3VbE5M5CGllccdd5&#10;pJWOIzAwHb7eMbSEMHh5pcAvsIwWlE8AexGftxtuvC5zDcjyOyZZe1yB4gmLicSBlmSi9ThPsTL2&#10;iIsTPWQNbVnnK5TuzEN9RyYOksXLXMQN8j/CgoKwZ7wNm6fnIIfMUA2Tob6yvGtMsA8Zoq9GKmxg&#10;idtTUz0poLQZXCbcPnWXrej/9I3gfKxGUFH0NY50MH5vYJ8CSItPulUJkIo0KOvSYpNYkxCNvPg4&#10;fOniWnz/pYfw7Rcv4yfvPYHvvvowvvPqFXz/tcfw4/dexFeun8EXr92LLz5yEO8/ehJvPrgPbxKw&#10;N85uwlOHZ+O+tX2Y3lKBpPRmRMSVITSmRs1F1zZ0Al7+aQz+XnxO1mQSAlmPzOoRA7M5AO5eBYrJ&#10;mS2RqsANjj5qjhITC95qCVcWJQuvuZnCuWd8Msh8QD4kEeL6aUkOMv2IL9wYt9Q5QXKQnlME5dJd&#10;M7GyIxvp4X4kFxICyP4cXZAVF6rm4TIxvusMUIDSwKJV0boUUJQ77pgaaoPgv97o6jYpcFjYygIE&#10;GB0sBZIGlAaWbl3i6rQkV3d5Ks8SBkiQZG9hLc5OTcOLD+zEt64fxEevnsJ/vHWFVnUNP377KuUa&#10;fvb2o/jak/fgO8+dwdefuBtvnNuM1+/fibfO78d7D+zCF06vxst3LsSLBOvSul6cXNSO8d4alKWm&#10;IsA3Gh5uUfD2SIK7WdYeZO2fLGTGg7HEV4s7LFyjsx+pdwxdMZ+b15Srm0o9GHPMBMBiITguYjkE&#10;m67OeSrjlovQdE84SMvJVDc4MMUwGwLVZy50f05069uWd2PrSDkywwmkiwvvJRXVFXGhvogMCYDF&#10;YFHgqLmQSChkihN9ATqxKpkRRMCywfDHN5k+Uo0YveHuCIZYlp31aBajjSy92SqhWZR8pixIzgmO&#10;AorAyZhhN2crFvY14/qJNTi7bjoe3Dgbl3cswL8/eQg/fucCfv7+RfzwCxfwjaeO4r2LO/Degzu5&#10;34l3zq7Hk3tn4+m9s/Dy0YV4jfLCnlFc3TaCS+M9OL+yE0dmNGEDAavJTEKIly98PGgdju4sHH8W&#10;GsGYLEOhtPZDaeyVqVVkJhKZtE0thCeA8DMDC14tkuforSalMsvkbq4So2gRRj/qHcTy8FPn4vJc&#10;CLyjMFkSpIGeetyzsgYZYV5ICGDlcOb/UXcZ6luUFqUquRPDwI2p+3SLUrGKBOM2AnX7ZDWPhg2O&#10;P7xJ8inASI6kiTZ6T6PlUjs1SxKQdNA0kDSXqB/rQJllQh3WNpkEweJoQbCHD1oL8nBm43xcO7gC&#10;BxYOYttYJ8E5hB+8fBJfv3Ycrz+wBw9vmYN987qxZ3a3miRhU381tlJ29Jfj4PRa3Le8A6cWN+KR&#10;VR14cHW3mhVi01ADFreUoac4BwmBfvA1S+UQbyAL9wlLZVyawkIlILKymvMEJt4TpTAZZ5h8O6u1&#10;8WghMkfORMZWkgZHfi4TAplcA2g5nrQiWgZJhNFFciuZ2I7xSuIY9QwLD8d9W1uREe2nWtstBlZo&#10;EgpfNyPqcsMRE+pHkKaqJFhRdXugbqdFfXaysigBysHB6Q+//mduNEetLCpxSVmLBoZYlzaKiiDZ&#10;xB4oEbmmwBF3pwMle/lcrJKfuxEob7MFRzfMx3/+6ue4/5574GWyIMDdE+c3jOEnb13F16+fxvmd&#10;S7Cxrwrza7KwtqMM4x3lmFuZhv2Dtbi8tgfXNgzhwMxG7BqowdklXXh0Uz/OLuvCjqEaLGspQU9u&#10;CqJ8tS6Q7lLB6GqkiUpaQsSCTEKxCYqaN4uxyUAiYXLxpBW5KauTJfSdJzMmTaQ7l4UMZZ4tmaBP&#10;XCndnJq/juDItG/OdIPyNsBpsiwv4Y5rJ/uQG+WPddOL1LBrKTcZBzG9NhHVeTFMgF0wlRVXj1WK&#10;/dHlaYSCLpAEQ1bMciS1t8Hy+5sAJKLcnrPQcp6LBdmA0K3pBji2Y5kuTk0lwmM155C+tzE/MX85&#10;NhOo1GA/nFg7hjcePoL1c7qRFRGIrKhwHJ/dhR+99Rze5/Xds9owk8DMq87AypZCrG8txca2Cjx6&#10;9x784FtvYPPq5fD38ECotw9iA/n7QB8MFqRgUUMhevKTkR4RjBB3DwS6UaweaqoeC72BdMMWKxdq&#10;7W72JzgSs2TiMwJBNyh7sQ6TKYxWRZY6QUZ6ci+sj2CayQZlxkQzXaJBxTYPAsRCZ7yR1xrSO/rK&#10;0R60F0fhwt4O+MiKe2R9MqVddXooOspT+BuDcpVOrDQyX5I+yadY1x2fZbwSS6NFCVi33Tb59ym7&#10;zGilz0FhD9hNQD4dJN1y1DU7sNSxWJeNUMi5m6sJr1zYiW88+wAe3TyCq1sGcXZRN65smoYfPXca&#10;P/vKc2R0y7GqIR/zylMxuzgFh4frcX3jNHz5xBx8+Pop/Oyrz2PzklF4ma0E3oDU2DhYnQ0IcXND&#10;op8vEv19Eefri2iCGE4wwzw9EcyE1Jf6eDAJdeNziOszuEj88lNuTGKSxCuZ60z20rdCrEisRVt2&#10;Vyi8uES6fgFWcqdJWnulgd8Xi5IhVfIK58KhXqzqz8b9W9oRbJXkmfkUwapID0N5SggSooIYSkwE&#10;g5bL708hwDpYE26XPRNgG1CfOj2mmYpIwNdFgBLgBBB7FygWJud6PBIAdLDUscQx7jWLErAIsDo3&#10;s3Z74UPS7w9ev4Z/vXYfvkn6/cOXLuInzz+In33hcXz/hbM4MlKPDU25mFeWioVVaTg9sxaf29OH&#10;1w7OwIt7p+PypiHcv6wbawcaMK0iG8VxYYiwWlFKy5xTk4O1XeVY05yH4dxYdOdlqMl+wmhVskKh&#10;l4sBHs5GuLsYFWCuLBAj3ZmRDE8WpzWRehvpDlV+NUl09SJ4LAvGLKPMxCeTqtIlGgmaAKXeQDPO&#10;6V0ExKI2LqnFqXU12DanHEdX1cDdVd5CO6MkKVjFqIRwH1qUq2KNaulhukydTMjUaeL6ZAIhWdpR&#10;plD759sm3YxVFieLr0UYng0cBQyP7a3qVsvRY5U6pigXZwec+j4tSRe5nhoRgh88fy++e/UEvv/4&#10;Mfz0JQL04gP44NkL+Cpd3oVlg9jaXIRVtdmYWxhPq0rDyZFKvLlnEG8dG8WLB6bhyR19uLprOs6u&#10;YEwiqRCisX9GAx5cNYDDY3W4i7J/sAbL64owmJeCivhIWps7/BknAk1uak46mWpK5qWzMn6YWGgy&#10;1Mzs6g2Z2NIgxEESYAIgs58pkVYISWwJjgaUBc6yjDLdouqroURouyvWzq3Ac3e1or8iEVcPtCDc&#10;y53/S4t3d0dbfR6Cvd3p9pzpXpmbMfGXWKUYn42q2wMlFqWm29E3o6v71+n6FFACkliUshiCJBYl&#10;4m6UJiMbUDa3dwM0nuvA3Njbcid7oMJ8vPHvT9+LHz93Hh89cTd+dP0Ufv7iRXz7ykE8tLgPGxmL&#10;5hQnozsrRk34N6s4HocGK/Hc1m68c3QevnrPIryxdy7ev3M+3jq8AF84spDns/HctmFcXt2L+xZ1&#10;4NhoA5bX5mGkIAltGTFICgpAANmft6tRTUMn8+xJryMBy5tgCdmQgSQmcWMyhaq0kqu5LRnDmHsZ&#10;SBxkNWSZvFOzHDmWsYRiQW6qY6fq7STWRZc60JaHI+sb0JgdjOfuHVSjBaQvhdXoiv6GTLpsxnN6&#10;HaOBKYHM1yf5FBmfiFjWZAGKzyOu7/bbJt9chFg2sRwtPlFsTUW6e7OXG4DYgaWAoihAbOAp+RSw&#10;ZHDXvzx+AB89dQ9BOoEfv3wB379+EmeX9mBJXS5m5cejIzUSZdHhKAwPQk1sKE7MacYbx2firaMz&#10;8c2zc/H2oZl458gcvHNsPt48NBuf2zuC69uHCFITTs2ghbUWYEZ+EjoyYhHr70eQzPAhSL50e/4G&#10;s1oEWc0hSPA8WdPFsiy0KDcWnkzRoi3Y5QRn0nh3xjCZwVisSsUvukMBSyxLlu3Qll/TXrUr5kew&#10;KosScHhzl1pM7BvPjiM91KrGeFmcnDGnKx+RdH9Sho7SKODmS0DMtvg0WUt+eSwWpcgEr6mFlf/5&#10;jiUKKKGQKk+yuTnd5YkIQAKe9plmPQogO6vSgVEtEzaGpzcfybEOpJWmvpmM7lev3c+4dB++dnEz&#10;zizoxGB2NFqSo9CSFIOi4ADUM+7URocgJ8AXRUHeuLK6Dc/v7MN7x+bg5YPD+PyxWbi6qQdP7ejH&#10;gys7cHZhM/ZOr8f6pgLMJ7Pqz4xFvIwEZOwKJFD+tCJZqVpACzCaNBcoUwiKpdGyPAmgG61NhjnK&#10;MH8T44fM62Z2oDsjU5UZY6WTje7mtFfsGkjSkUV1xpRjxryYyCDsW9eIFYMFePXB2ShP9VeToMjK&#10;Aovpxrtas5VFiSVZLD7MlzSglFWJC7S5Pnug/vmzE777GYPBkqsmkSQYMqX6jfxJtzIBhCDdyKN4&#10;/gmQBBT+qYAheyUESIl+LKBRzPyuLE/3zWu78R9vXsZvv/4qfvXuY7h/0xxEkUoHs0Cj3KxI8PRC&#10;HFlbIl1llMUd6xpS8bkDI3j90Aw8va0XT27vx6UNvTi/sh0n5tZhW1cx5pWmYKb0es2LQ05kCKJ8&#10;fNSK28qKKIG0Ill5WybZC7IwdyNIampEukF36uFFfQPcPOFLhigT8JkljogLorUocGy9cW/0yuV1&#10;BZjeE9f2vUAvD5xmTF0xVIQn7p6J5pxA+PG+QipWzKzGsxeXwsddptpmpWDOGhCeRlfnqoCzJxMa&#10;PVdkwrZcuYv7uGolV5ajye+5OwHGBpgsz/Bp1iSigCEgN1yhXOO53jIhoMrkEg/tW4HvP3kcP3nh&#10;PH70wjl89ML9+PdHdmFNIy2iJhfDefFq3uS9M+txckEr7pxVjytrOvAsQXp8LRPctZ24a3YdDs1u&#10;xL7BKqwjy1tQkaziW30qrSnQF2FenjZQzIpMCOvzN5vUuT+ty4fkwpvgyfrvfgRNkQy6KGnNkLUG&#10;DLQUzb3dBOoGKPo1HSjduuj6AlkJvvHUSoyPlOLlU6MYq09W03T5u5nxwLEleP+ZccyaXsMypJuV&#10;MOMRhMikXBWbxKJUqwQriJCJz94m1qTJZ1j4J5Rrk+RWgLIRCtWGd4sL1K3p94CyA0tEuUABiHsl&#10;DNSKrtPMBbAIbw/865VdeG5dHy52FeKZZc14gjFmR1spxum+FtZlY11bsWo22jW9ATsGKnFsVpOy&#10;oJN0c/ulVYLXBcw1zcVqytdeWlJ9YgTy6DITAv0Rw5wqxteHe29E+3oigoUVRrCkICXnCmJC7El3&#10;JHHJzIKR2CTgCDGQAQk6GH9MdJAEII1MOCMtzBNfvDyKdx/qwQt0ffM7EhET7I8gT3fMn9WF165t&#10;wIuXN6jBCC4yHRm9WURSDlxY3ncQKJkCXeYitHd9arFyAvCm7uZUHOKxDpZ+rKyKP7wVHKHnymqk&#10;BtpEB0sAEYBUK7rtmvouAZQVogdrivGtq3fiwrwuLPKxItvFFduqszES44dGXy+0BfmhKy4cs3IT&#10;mE/lkMnlYEtnEfaM1mL7tBqsbi/BvOoszCKF78qNR1VKBLLC/ZERLnOKhiA9OAgpgQHIZCGlUWSC&#10;7yQmwgl+fgj18GTcoDWJixMiwYRURCcTutXY7+1FTVRC0T9XiwmygGVylIRgD7xxfhBffLAfb1+Z&#10;hw2j+Sjgs8nyI4MtpXjl8e149coaJET4q+Y1F8bIiKQCWpY/pjJMiOsToFxY5gKUmrdUm+bTTGpu&#10;A0ef6t2WS+nWo0CjxQkQyprsgNPdnAAixzpYAogu9kApN8jvujMe7V46guc3DeN9xqi39y3AE70l&#10;OMlEdTOBm+VrRbO3F5qo4NwYf+zsraQVNWHbYB22DNZifWcZhsmw2jJpSckRKCNDzI0KIR0OQm5E&#10;MIrjI1AQFYQiXpM5U/MiA9WcqUlB/sq6ApjX+NIdKVJh9UR6Zg48Ga8kpsozfsJqbIB8Gmj2IvMv&#10;eBtd8PkLA/jXx6fj6ZPdeHBvM8pSg9VyD/FBXnju0mY8dXE5Nq3qghvLwOzmBXdPur+UAjiRI0gT&#10;ksxtLFMtygSzKo+yAfW01g/C5v7srEgHSz/XRQFk2+uAaW5Oc3efBpYor+8VaPyOxId3Lu7G68dX&#10;4BSBONCQh7GUECyKCsDsyACMxYdiKD4E8woTaVEF2Nhfjq1DDVjZWY55NVnoL5b5XsPQkBqFkpgA&#10;lCSEoYzfLyAwRbSu+sRwNCSHKCBzwgOQTUaWSFYZygogUztKZ8lAusCf/+h7+PUvP0J+bj7cTFLZ&#10;tOFAt4Ij7u3GUB4GfxWjbKRCvicW5ebqgq88tQhfv74A108N4NGDzZjTnID4EB9E+3vi2YfX4cr9&#10;q/HS1R3M0+j6WLYyq3ZMRgVMbv6YNIn3YYWXGKVm1xa3J1ZFKzohzUeS7CqQbPFIp+z2AN0Kkr0I&#10;OEoEDKkR9PvK9Ukiacf8dMAELPNURzSRSv/8S0+RBV7Ed588jNdOrsRxJr8LWyoJRCa6cxMxvSQZ&#10;syozsLQhH6vbCrCgrgADBcnoKkhBA/OlpvQo1CeFoTUlFI0EpiWVkhaGloxINKZHqulhy5LCGdDd&#10;4EUy4UcJJMEIIBsL8HBjsJdVaf2QnZMLH+69PPxYUMx1ZMipxB+JXRKDJrool+dMcKZICzsTXOkv&#10;4UiGqOVRTszJXPDFq0vxzvl+jHem4czqKuybW4DSlABEEKiLR0bx0D1L8YWntpEhMpmWtkCzJ9x8&#10;Q5FeWIcpLDdlUYyfN6ZsFosyG9ymCyVXzE4siHHH3u2J6Faj71Vs0s/J5HQrugGUzWqkSUV1RuS5&#10;LvK53hFT2sbM/O289kL84Jm9+Ppjm/CVi2vx9N5RnF3RiY0DNVhKgjGjKhc9heloz0lAb2Ea94l0&#10;eQlozpK5rmPRlR2LtqxINYNyP62vlcSiKiUcmTEhrMXMp8gAgz2sBIZkQqZhJzgyCUkQr8mrED/m&#10;VdJi4c18x110Z2EHB4ehtKYRNR3dKK9uQGVDI8rrGlBVU42KikJUleSgtjwXUVEx8PMLgn9AKDys&#10;0pJhwvWTIzi/qQYLmlNxfls9FrfG4siyYiSEe6CjMA6PP7AMbz65BcW5cXBlImw0esLi7q1IRUB4&#10;nGoLFKKhyITEKQHKycnHWWd7ikyICGh2QOlWYw+W2osLExdnD5gAJWAwaRRr0vuV3yoKKAZu2Run&#10;yNROLkiOjMHWBdNwdtMs7JzdjVUDrRisLkRzbhKq02NQkRKJcrq6mpQoVKRGozyBsSkpEikhZHnM&#10;z8Lo0mL86GLI9hID/XjND1E8j2XiHEfKnhLip6aZl2kGQhinIny9kRIVgYaGWgyPDOH+i+fwr9/6&#10;Bl554w18+V++ji9/5St49e038NCVhzF71iCGuhsx0NWA/vY69LVUoK4iF7k5qQgNi0JgYBg83GVB&#10;KStWTSvAwSUVmFGfgkv7m7G0MwVXD9ajpySMTNSKR84swhtPbMCahbUEhJbKfMrs7gVP/zBEpeXR&#10;9bHcWO5iUQoombRZNr2nkQ6UvUV9GkC6qHMBhgDpVqVbjexvBUb8/g2QbCLzIstrB3EjrvJd+mhX&#10;uhnjFEdlbWYnaSEgG6ObdJGxtTaRcbYyUdKqkTas7a/C7Op0dBfEoDopBJXJEquCURTtj+K4IMzs&#10;acFrz1zGr3/+fXz882/jP2Ve5f/4EX77m5/x/AP87MN/5/5D/PQnP8YPPvgOLj/+BC48eh3zlyxH&#10;XWMbLSYQFuZcRrJEyX+MLEidUEn/Pem0opUHr/P8+MYWHFxWjs0j+Xjmrh4MlcfiwV0NOLCkGKF+&#10;VuxcR+r+yAq888IB5qWucHB0hMnsQ7AkVhXCaPFSMUoBpej5RG3NeRWbdIvi/laAboAiQAggtpij&#10;W5MOlIhcEwDE5clYIXmzKgOqdWB0oOwBlM8NMjCNFqj8/q1Cy5MJCvU4IfmKAo33EHd1aO0I7t46&#10;irvGe7BzRhUOrZqGH333X/DR97+DX/785wqQ//jJ9/CLn34fv/nljzWQfv0xfv3rX+OnP/05Du/d&#10;i/rcTCSEBSOYeZcXk15tvRKt4MWFi/5yP3kHJX3nFR0XHdU1zcWLSAUqpTte0pGJzaN59A61uG9j&#10;ORa0Z+DAqipalBeaK9Nx7vAQ3np2N3ysBjg4sOIxj3LzDoB/aAzC4jPgykohE2urHEoWVpHN4GLa&#10;ZWCtULWEYOlEQicT9qDZg3cDOO7lYW+IgGA71hWyB0b2SjGCIMdasqid66K+Y3eugjpFBl5LYSjg&#10;bLOShzHWjHZW4V/efhI//va/4dcE4nf/8WMyuZ/gt7/9GL/9z1/iP//z1/jt736FC3efQmsOyQUJ&#10;R1JYOPMbH9Vs5CVNSaKrYq4UGzAiQhSkYurn+uRdops8p7Ski7dQn02USSINWNqbhTNbG7B1fhVe&#10;OzeAWVVRalbm1HAfumEPrF9Ui8fuX4rSfIlTWoLrH5EEC4lMYm4VTLSqz94+UXN99ptyfQIIH9Z+&#10;Kmp9ry/taA+UDpIuGjh2ro81T1fMvuDlWL5749j2mQ6Y/Xf16/ZgatNWO/E+LihOjsLH33oHv/7x&#10;D/HR976mzbT+8Yf4+Gc/wq9+8iP89IOvMkmuwHhrOil9GnoLYtGRF4MissAw6Tfu5c3kl0BZPJjX&#10;yCt3zWPI3sPoofa6y1bPRbGfels+00WAk+RXJuTbtKAKT949gIU9BXj5gRGmFEkYq43FnuXliAnw&#10;xnBrDrZtHsCdRxfAbGDexhjtHZyIiMRMJOUU0w36qNWyPnv7lE9Oc+XsZPhYX99CCl0A0a1JLOuG&#10;T7Z9pq5TCV0EHN2KbsgN5TSFFGg2JeW6XgA6ABoIN89vBUiJuEHSYZna9LXnruJXP/8Bfvdrujf8&#10;ji7uV3R1P8HOpWPY1JuBvUNZ2DstA0eG07CnLwkbutKwtImsMTcKRQnBCPL2JEDuatJodzI/i6um&#10;ozy7VLTfA0Geh9YjeZP0kxCRa6K/jC6U7ziQtssEoYtGa3H17iEM04peeXA67tvRgrGaWDxzuhVZ&#10;URY13X4p2el9p1fCIFPdEVxXVoyY9Dz4h0UjvahEtVR85jO3DM8xOZliBRDlAm1A6EDJ63X9mg6W&#10;AoxMT8UkG1i6glIj1Zx+FFFMB0wX+8KXY+X3dXdiSzLlukoibd+58V3+XlZz+fC738Qv6N5+85tf&#10;4De//R3OHtyJ1TL/5sJs3L8oG+cXZeCukUQcmZaMAzJ15UAGtlMW1CWiiUClx4YiwOoJq8GiJpcX&#10;sPRJRe2fU7+3qmzyTAoMJrjMmdTz2gC8cV3OWZk6arNwYW8zzuztxhcenoULu5uwtCcHlw93Ynx6&#10;NiJ8rIyJ/li6pAvuzOscHambqxWR8Znw8CUham2CZ2D0J92evknh6y7OHpxbAVLfs7MkRQJoLQog&#10;gqVbl7rG79orb08Y9EJQitqBo1/XgdLJhIh0Fvn+t/4VP/7hB2q5gsXDTZjflIyt/enY0ZOGkzNS&#10;cW52Mu6anY3D01KxczAZa1pisaIxESPVcchLClYDpANJ0b3drBpIdHmyCLpUOunAIve/VeRZBBx1&#10;rqxKANEAUgkxRY5FZ7mezVTixNoaPHJnL96+NAtX9rdiSV8Bjq+qx8GVNWo63dDgQBTU9SMkNpmJ&#10;rxucDVak5pUjMCgWzW3VaG8vj7VB8/ubvv7DDWvisb7XrUZZjoAkINgBowN243tiVXYg3RAbUNp0&#10;BJ+0Fr1gZA5gBZrML2z7jhCHjPQsMrf/wMbFs7GkPh4jZfFY0ZqMI2O5ODY9jdaThLtGk7FrgCD1&#10;JGFrRwz29CdjRUsyGmhJqfGhCGchBTPXCvH2ha/VG250eZJ8K3dnqxwKGJuocwKjzuW5RPhM8k7J&#10;3i3KXqxKJgmRyftObW/HlRNDeO7uPjy0vxHr55ZhfCANxzY2MbezIik1Ax3DvYijuzPIwECTL2o7&#10;mjBjfj/27+r9dGvSN+ZQb0pB21uTDpS9yHd0USDZ2JwCiCIK6ENA9cRXFbYUhq3glcJ2BSPX7cFS&#10;37tDPqfykl8RqLbSWCzvyMEYXdgKUt6FjTLTdRJOzszEgRkZOD6aikOMSQcHknB6lgCYia29CdjW&#10;n4p1PSkYLo9BfXYQwv084GlmZaT7lsqliA+f48Z97Z5J9tK+p4AiYFMmTP2E65PrMj5XB0r2FuZH&#10;d2/pwiPH+vC5+4cJVA92r2rFuhn5WDunEklkf4kJSWhhol3KhNvqxYTZOxT1HXXYuqXnj4OkbwoI&#10;iVc2UHSgZC/A6Nftjy0yApEAqcHTVFxZlh1AIjqY+rleKPailJcCsRWSiPRcNTk4oCI3Gv1MHtcx&#10;1uwfSMGqzgwsa0/H9p44XJqXigfnZ+DU/HScnplNEpGEjd2pWFwTh76CUAyWRqIpIwRtRREoTg9F&#10;VmKQmtxauhzLnBgSg+wrkbwJ0J9DPYvsWfmUi5NjAqWRCgc1Nlc11NpAUuVFRrp/TRuOb+3GvTva&#10;cHZvOzYsa8eKBZ0Ym9GNlLwCePnHoHf2LJQ0NCEwMhlWazAKqiqxZUPbnz56XgdAXKAAcitIusg1&#10;EWVVNlqrLMsmNyzNTuyBUufiAu2uyXoLN/dTWDiO6KtIx3BjGhY2pWBtZ4Jic4emZWN1a6KynvGm&#10;GIxUJGF2TQIGqhIw3p2FmYxJS2risb4tCVv6krGT4I63xWJpYyzmNySipzAG/u4WZam6RenA6K3l&#10;CiTupdJpU/jYAcXv6LOP6cf6uSO/n1/XivZpo+gYnYdZq8exavMKbNsxD0ePLkFxYxu8A1h5po9h&#10;eP4wqjp6YPEMlBUFPrZB8KdtTk6mXh0MAUmalWSvaosNIH1vlCH7NrBUvGLhfxpAukiBKBLC7+jg&#10;2IteOGrPGlqUFoHKwhQMViViqDQa8+viMa8+GYMViajJS0BZZgRm1CZhZlU8lrWlYmltPA70JOKA&#10;LHfSl4bDw+IO07FzWhqZXzI2MnataUnA2sYoNKXS5TBBtTpr1iXUX61B4cDKM1mmwZaYc7Nji/0z&#10;6m5PLEm3KJnzW8TFxRO59YPoX7gMoytWYuHalVixeS3OnJiNU0fGkFPVAt+QJMSlFaJvZh+aBtrh&#10;7hf1p7m8WzeDi2WXDoz9XkDRgdJZnx6bdLcnIt9Vx5KgShcrO4D0vnD2wMjn0jykhNdcyfLykyKQ&#10;kRCO6pwYTK9JQndZMtqLY1CSEorSdMabokSUZrDACyKwuCUdi2gt27vjcWY0CZcWpNHqEnCM5OLe&#10;Wam4ZybBG0zBdhKMje3xWFQZjuKEQOUCpTerdMYUl2Uls/R0McDNyVmtjGLl3kRvIQsC21csccn6&#10;eymxIrEmB7EoXnO3hiG5rAutY+PonrUe9QMLaVnLsf3gShw4vBBtY7PhSdfn7hWKoOhEWLz+yOop&#10;f8pmdDReVABJziTCwrcHS1kSrUTtqaj0tZBlA2+1KN16RNT6ULZgrACysT+9AKTlQRbYyo8PQ1FG&#10;AprLM9FSnoreihTUMUnsrsxAU1EKesqSML0yGcuaM7C4OQWLG5Kwsi0Fy5vjmdgmMOlNxfqOBMyr&#10;i6Mk8Zq4wXisqo/GytpousUYNGYEw8+NCS+tSuYzkp5SHgTJx2RSCzd42lajlbfSbo4GtWCDWm6D&#10;FijxSnRQFiVgqSRYc30uLh5ILu1HUds8ZNfOQHHbfCQVtKCoeRCdcxahc2wWzNYAGA2eqheSrbj/&#10;so1AKSaoLEhEYhGtSL+mg6RblE4iFECT+T0baBoImmV9QuS7YmUClI3hWWhNhakRKMuLR2VONBrz&#10;49BQkIS+8hQMVKdhZk06lrakMoeSNU6EosdjXUsSNnXStXUmYnUbP2ccmlmZQCIhC2bGqkVeJI7N&#10;4fcXNSRgtDgC3XmRKE8KQoiXB6wESwYeuDm6qHkjvAzSxc0FZrpBN6msrDziik3iHnkslU3WR3G4&#10;nYyP7FSLUxpY0ss2rWIG4vI7kFDYi7zaIcasuShsXYAVW5airHUQBjd5QWkiSD4TbUX9l28uDobx&#10;W4H5NJBE5PhWi9JFB0e3HhHp3KhGR7CGSt7kwtrpY7QSGCZ+BXEYYpbfWpyIGQSouzQJy9sysLo9&#10;Bdv6UrC+m65sMA1r2xOwsz+F8ScNqzpSMJ2EopMgtBfFo7UgBl3FcWr1kC4SiOb8aLTlhWGsJAoj&#10;xeHoyQ1FYWKweqnoaXBVayXJQjUy95+ado7ASNdnlykOqpOmkR5D3ubK0rDiLkUfmbNf3LpuUSaj&#10;L0Lji5Fc3IOItDqUto8iPrcF6RXtBEwGfVeqBdhsxfvX3ZwmO8XqVqXAEOAk5nCvA6aAElCk4O0A&#10;UoDcAtInjgmWKC+rYskIEA9nJ/QRmM7yNDW3/2B1OklEGq0lg4ltOu4iOTjI/d6hdNw5nEGKnoJN&#10;lJlkfR0FkWjICkVVRihqsyNRkhqOiqwotAlABK45Lxp5SSFqkvax8mhaVRiq4v2REeFHFugGL1dX&#10;WhfdOwFSlZDPL+mHAkTpwOdkpXJz0p7fSlcpFcyNblGA0vMph9tleh0tx1JyxxT1Cn8SLXAyY7Ct&#10;WP92mwClxylRRLcse8ButSh7kPRj+2vKXbJWOpIqezBZXNmThw66qQ4CNVzDfKg1C6saE9XSM/cQ&#10;oPNzmTfNzcDdo4m4Z0YC9pDJbehOw2BZPAEKQVlKIHLj/JFHspCTFIqcZIImCzLkRqG1MArFGSQS&#10;JCHZCcytMploMrfKTQhDmK8XfNRIRSETEptZgaT1wUZ4JL/SdVB7Vkx5byXU3ULgtL4iBIdAyqBq&#10;Gf9kP7eEGg56u8P7tqL822+MU1/XQblhSQIQr8mxPVCilJzLex19nj65JjVPlJX3OeplIIEKshix&#10;oCUFiyj9dFX9NRmMLYlYQMq9pycVJ0mvz8zgfkYa7hxNw3FpNmICPN6UiPm1KWghENVpgSilxaRG&#10;BSI1JgiZyWHISAxFinQfo3VlxAWRSYYgOtQPFWmhKE4MRFNaAH8ThEhfD9Wz1SLujzRdbyzWgdFF&#10;LEauCcsTfcUbqO8QCL08RGQoqAAlLepCNsh2fW1F+PfbDFMNoZ8Wp9Q5wfg0q9L2ApBOyQUoKkny&#10;EOFuYvxJxhISgVkNqRisz0Q/3d+M2lSsY0w6MZKJk8yN7p+djntHU7GthSyOCfCKukQsrYtFX14Q&#10;CmP8kBzmhayYQCSH+yE+PADRwX5IDPVGuqyJREkI9UdUWBDiwv0RH+bH7wYjO9IbxfEhiA3yg7e7&#10;O8z0GEIcZGkhefUvz6gWL6SLU+2QslcvMGkxjElqkIGDllspECWOCZ1nmcgIeLlmK7b/uY3gvCyZ&#10;vW5NErdubZAVkAQ42d8UPT45IYEuZ1FTElb00IKqk9Ffl00SkYLRallTUBYhTUNFvBfSgn2RGuiN&#10;PMaTqgQ/DDOn6s5hvMkORlmsHwvcH6lh/ogL9EKot7ttdRMvxIYGIobgyDLmceHBiAz0QWSAN5Ii&#10;/FFJN1kZF4CcSF9E+cqrD9JxGT2vnltze1NvnwpXWoXELWnJUH03+NySSkj8kYV5PEhEJPeT0RnS&#10;YOtIkfKQKSFsRfWPsYliAoZmSRpgyuLsLEt9zr2RtF3e0kpLs/RanVUfp1bZ6yyJRydp9FBtBq0q&#10;BXsH03F8NAMDBeGICWAhy6JbBCGOwOaE+6I2OQQ9+RFoSAtGbpQvsghgMl1abJAPIgiG0G61yIkP&#10;wQr0RKifl3phGOJpRVKoL5JCfFCW4I8SWmIGrS7Sy8r8SeZA0qxJmrGEdqvGYVqOs2qQFbenAaiD&#10;KB7B6qoRC4lDqhlpsvOfP2XO33NTE1bZCIcCikRBJmHUAdOtTmpmuI8n1vZnY2F7JoZqktFTnYFp&#10;dHmzCdrR0SzGpQQcmZGOcgIR5OWulqFKCJY+5v5IC/FFFWn1tPxwdOSQENAycqIEKF8FVmQgKTKB&#10;EpBC/AiStwciAnzUmlxBHmaUxwWiIjkQLSn+aEjyR2l8ANJCCaTVCgvzKQHDYcIUbVQhXZqJJEGj&#10;55qlqLe5kjuRxUm+5WGQN8/Sh2LqCVtR/O/YdHJxI4bdsCpXuJslaLthZVcWVnQRJFLw1tIUDNen&#10;Y1l7BjZ1JOBO9doiDWvak1GeGqYWQPO1WhDh60OrEuvxR0ViALrywtGSFUxCEETLCkJapCxl54sQ&#10;Wl0IyYEAI0tyhbBSBBBsAauWrK8k3g9t6UH8bSCaCXJxrC/i6A7FotSSkXRvWhzVFmYRHfTGWJ1Q&#10;yLFYlcwl4WX4M9fI/EfbCMwmAUgYkbSwm1gjI+i+RmoSsawji/lSJnqr0jFQlYTxjkwcGs3FffML&#10;cHBaGg4yR5rXkEhGFozYEH8E0zUFWt0IlhcKon3RQio+jXmT5EIdWUGooYXkRgcg0s+H3/VQK3FF&#10;8Fjcn1q8iscxwYGoz4pGS044urND1Up4HQQsP8IHiQGe8DIyRpEcSH9CPY4KIAKMouo2sAQgB4Ip&#10;y1nYVP2/s5mcXT/OJMua05SFmbSe7rI4jDRmYjpj0rK2FOzsz8SRMVLuoRRs7U5mbpRByh2C/PhA&#10;RPj7wM/NBB+rGSEe7sp1deewkCn9hWFoygxCnSzAFemHKB+SCBIDASfQ013N9i9rwclEh7LWYhFj&#10;WxFzrG6SkNrkILRn+KMgyhtR/p4qj5JZK6VSiTXpVqXHJJEptztssqn0f3/rq0p+v7syCbOaMrGq&#10;Ixv7p+fhwGgmwUrF+u50LGxKQ19ZInpKYpEZF4yoYIkv2nCZIBZ6epAXunLD0FsUrdYqbs5iostc&#10;KIquLYwWJGvbCVAyEEDWk/TzYvyhRUo3MUmEa1OCUZ3K3IqJcX4sY56QCbJEmXBehsRIHiUgCeUW&#10;cJzucPrfsZzD33LbP5rjdmhG7kc7BlKxfyQH8+uTMLdG2uakvS4auUxaU2LCGae81bp8PtLZn1LM&#10;fKkyNQR9ZH4tdGGyYmI02aH0QxcSEU7rEYsKIssTQqHW7yPYmRG+CqBSxqkykoh8kpAsUvs4Un+h&#10;824GC4zOxkO2x/v/tz+2zahIyO2riPtuS14kytLDERsWQKB8lAvzdrMowKJIt8sZv5oyQ1FDwPKj&#10;fJBMNhil1sgl8+P3w8SySCLE/cl01wEymJuxKJMxSdxfaWIQ453f/y6m9r9pC/DwyQ3z8xovSAy5&#10;WJUa9nRJYtDHZUmhyI4JQUwQLSvI/+n40OCno0ICxsN8/MZ9fEz/O5cO+t++TZnglCvicLvDuMME&#10;p3FZeIts7Gl9L9d5vMS2ZuH/PWb2j7g5ERDHic4ndNZ1KwtT9Nkmci5JqL3IdX3Pz98XAPm3/z94&#10;f43NcaJLK/OYjxU9FvYlAHEv7Yg6QCqnmSBNPTdzGxF70PRz+71+LG9kHSc4XnT6zD9Ye9w/+iYv&#10;J3Vw7EWacejetAJWhcs9wVE9WynywlF9T/+OHTD6sf3n+mfSyq1/R2TKbQ7/OMtQ/yNuTpOcalU7&#10;oF2C+YlkUwrVdq73YLIvdOkmrcD8FJF1evXfqnPudTcoIr+76SK1NXmn3Db1//bqoH/uxkLv1UHR&#10;RYFhJ3LNHhR7kc8ViHbfs4tF6tiJx/r/6NdF5FgHSAnPVbcvdaz1fZhy+1QZn/T/biyTdzR6S7oC&#10;x+5Nqjq3gaQXsDYk9OZnemHLdDjqFQSvyWtyHQh7oORYF7FGdXz7zWuy9Kv0JJK2PIlZ6trt0kwk&#10;6+9Kfz1ev8NBG0f7/9LmPMn1Md3NqWGVOhg2EOzP9Wv6gsk6QLeKVuA3j5UwhomV6NfVVDjyOa8L&#10;+RBw/cwGJEUEMO/yg6dFht7Iy0B+jxVD70ypgeeAybdPwaTbHFJtavzf3Vwnuabav0TUwfpjooOm&#10;71WB81gXAUT2N8CwXZdj/fs6cI60ImnBT4n0x9LZ9RhpLcLCkRosmFaNsc4SjLQVobUiDcUpYchN&#10;ikRuQgiSwv3h72FlDBSABTTGsNudPjlc8//S5jrZ9awOkj1Y8tpAL1x1zr0OkuoII12hWbvtgdBB&#10;uGE5OhA6KPIq/NbP7nBVk32sWtaDmV0VmNNXieHmArQUxGC4JQ/Lp1disD4bg9WpWNKXj3XDxVg1&#10;VIze8mR0VySgozgBrbkxqoOmjN5wkWf5R3vF/pduhinGj9RreXmrq7/ltYGhALE710HTAVOD3uzi&#10;lw6WLjo49tflWD9Xe7q8EH9vjA3VYsFAGWZ3V6i1dTfOrMT+FR1Ii/JBS2kSTu3sw+cvzMYr56bh&#10;rcsL8cblufgcz585N4ZTO7owuzkHA2XxCPE2w2mKUXOtExyn29T837spwqD66+n9KDRA5PjTANNF&#10;Cljf3ypS8PpnOiC3iuq4z72QDCEPgV5e6GwoxGBjLsoTQ5AW6IdV0yoxrzkdMr9sAuPTtTML8NWn&#10;luNL1xbjvUcX4avPrMA3nluNf//cGrz31Gp+Ph+H13ehvyYNHbSylLgQuDpJHFMx7C9fqOt/ajNN&#10;NsVqnVukK/DNmPSHxB4gi6s7Y4mc62BpAMhn9gDK8ScAomWp6wRIIx8yImQqGkvTMFCfi9G2Qmxf&#10;2owTW7px59ZurBqtQ391EmqzIyhx2LigCW89ugSfv7QIX392JV64uAhvPLYGX7i2Eu88sQFffnYc&#10;q0aKMUCXWZsXg4SIYAT4+NJ9i2U5/Hnjmv4RNiENCiAZSGCzHnsrUqvOiKWJ2ECyB0sKXQdCB0UH&#10;Qz//xOcTBDCeM9BLJxRPswlZCaGYO1iF1bMr8chd83Bmdw++9sxmvPP4ajyyvw8PHZqFly6swiOH&#10;+nB6Syd2zy7Eyr4CzO0qwOm90/HOYyvw4qUVePSeWfz9XLxyhVZ19xiOb+zA7I58tBXFkJQEwt/q&#10;Bg+TCQ6q15LT/x6wXCabSrWpdyg2i/o0sERU92DppMgCt78u5/aiAyOf6Xu5LivVqLY/HsvMlUmh&#10;/ljcW4oN81twetcAnju/DF99lq7r8ZX45vNr8O6VRXjrylK8dGYUW+c34dDKdty9oQuLp1fh0vFZ&#10;eOzYCDaOFmMZScSqmY14/txyvP/EXLxNd3j1rhE8e3YUlw7049h4E3JiAhDJuCev9v3c3CFzJKnx&#10;UmSGtqL4x91MDqZe6XEkXcQUUDaQPkEiJMElORA2J30SdHDsxR4cEQWYAGI7ln6BBjWcxxVG/p+Z&#10;/1OcFo+F8wZxdOdiPPHIYVy8exM+d3UbnmDsefTkGL50fSW+89IW/OxfHsJX6Mo+f3k17t7VhxG6&#10;sd66XCwnyTi4rBrn9g3R+gaxsCEFfWSAubH+KE8OQWd+GLbNqyBIzRgfyMH8tkwkhoXA3WSBUbqK&#10;yTwV3KueSf/IYBmcLLky0E1AEovSResqZgcWC1eBdUvcUhZid25vOTpwykIdGMNoiaFBIUjPrUJ1&#10;+xLU9+9HZftuVPYcRV7lMhQ0b0VO4y7k1u9CRvEoyopLMdBag2cun8BTD9DCrizEY7SQ739+I77/&#10;/Cq8cP9CjNCddcp6IG052LSgAdvJBtfPrUUjr+VlxKEhPw4HFlbh+Io6bJ9Xifk9BYgO1KY+kIkV&#10;pQOmrLim9ffTkmRb0fzjbMLu9DnRZcErGegmojpeMu9Qg95sFqWaigQkBdhNYJQIIDZgdOBk3JSR&#10;VNjiZEJMeDSa2ocwvPgIZq+9hmnLz2Nw8Vm0Dx9E6/A+NPRsQc+8s6jqXoPihuXIr12K3IbtSKvY&#10;iricIQQEJSM0uh45ufXYsqIfbzMOffel9fj2y+sZk5Zg08ImzO0pwkhLNlb0F2D9omasW1iPlto0&#10;VOYnoqkgGks6c/DgzjbsW1iH5sJY1X/QKlOOTmEcpftVr2BYqYS6T7nD8R8rMRYXJ0ApVycgiesT&#10;tyZuj3tlWTZrEqvT3aEOigaItpdr+rl0d/YweKOyZQaG5x/A7DX3YnjpPZi58gz65h/HtAXHMDTv&#10;ToK0Hj1z7kTnrJNon34ctdMuoaTrBKoHjqNr7kMo7TqCjIa7EJ2ziECVIDh6QFsCNrEGC6Z34I2r&#10;W/DBm7twYGkN5jalYgMtau60GjUIbv5wGZbPbUJjZTJ6mnPRTAbZXBSnZl/ZMlaB+QOFyE6PgT9T&#10;AOnGrXosSSsGRdbe/YdpIxSAdNHjkszRp9yUTQQocX/iFm6AoIOjA0ORvRICaeLv8sr6MH/NI5i7&#10;/jHMXfswFm58jNZ0Cgs2PIo5q89i4boLmL38XkybdxDdc46heeAg6vr2o7Z7HB1zr6B+2jlU9h5D&#10;QeM25DXtR1L5VkQRrKDYHgRH9cM3pAh+QUWIiKlAX2sV/u2NE3j8SD+2jhVjfHY96Xot6mhJw3UZ&#10;mNlfifK8BLRVpqG2IA5pEUFYN7cGm6aXYnprHoqyExAZFKwqqgJpEt2filf/AEkxrePrsuCK5D03&#10;QKIImxOAlHXJXqzJRsU1IDQw1J7nQg5krK8cC3gCdE3jDHSMnab1PIKRZfdibMVZLFr3MFZtewyL&#10;N1/D/PEHCdQlDMw/jKU7nkHD8BmUdBxGeZdY1DlU9d+Lir7TjFfbUMzrxR3HkFF/CEll2xGRNRfB&#10;iYMIie6mZdXAP6QK4UmdSM8qx7plnXj63nlY3puHM3t6sWNlA6qymWvlRaOtNhtluXHMowpRlpOE&#10;CG8vzGhIR0teLGKD/FUvXB8yQAFKDVqzxarJt0/FhP+JcVGyGR0trQKKjIKX/a0WpfU5l8WULdo1&#10;G2CfNmJeF4PEImc35Oc3Y/GOp7F853VsPPoqLeka1ux7GeO7n8XKnc9h2dZrWLz+slr0f2TlFTSN&#10;nUVl33lUT7uPbu5ulHWfQEX/A9zfg/ymQ8iu34+izlPIbDyCrDpaVtlWxOaNIyxpGgJiuxEY2YaA&#10;0DL4BBUgKqMHBdnFWDGrCUsYq7Ysa8P+tV3IjpPZXkJRXZaNhNgQ1JSmItzPDyFWd2SE+6jPzXx+&#10;fzdZm/cm+1MLT9Ilihu0Fd3fd1NzpNuDQxFg7K/JuaLrulURJOX+bGDJ50IoxIrEPXpYPNEysArL&#10;tl/Dsm3PYPaq+7CAbm/xxkexeMNDWLLpUV6/hlU7n8L4rqdx4N4vYub4JYyuvIzmEVpQ990o6TyC&#10;UlpP3eAZFDbvR2nn3chrPoyMuoNIrd6JHB6n1+xAetVBROWtoKxEcPIQ/KNaYfXOgI9fHgLj2xEW&#10;U4C+jnLMZlzauaAF6+bXIT4kELEyGC4pBlV5JBfVeXA3uCHC34qFw7WwGoU4kZXKAAMb+xP95J2W&#10;HE+a8HccEiobQfpYj0siN3MnEVuLhICkwBAr0sAS0cDSLEjtxSVSZO2OwdnbsXLfs1i261ms2f8C&#10;VhKMZTsEtKdoSdeVu1u1i9fp6pZueoTXnsW89U+iY8FjaJ93BdWDF1HQcpBWdYZu7wEUdZwkRT+I&#10;4vYTBOsgj3cjuXwLgdqClIoNiC9ei7ji1XSFyxGS1I+AyGb4BOTAwzsZvv7ZlHj0djdiqDwFm2aW&#10;kcIXIsLPG/6e3ggMCEBCTLhauMvNxYzFs1uQGh2mVcip2rhmiVO6Zam3xXSHEyZMLrUV4992M7lY&#10;xtX8SARImypORCxIsyYBSLMmDSxt6I3sNUBElBXZgSTfD48rQNvM05iz6XGs3kMgdj6DhVuu0809&#10;jZXbrmMJ3d2cNRcIzjNYvOUa5jE+Ldz8JAaXP4HmGRfp9i6icvA8GkcvIpOxKK/1LuTV70Bh+10o&#10;aqNVNd2FzLp9dH8HkVF7kO5vJ9KqtiG5bBMSS7eRaGxBUFwnPLxS4eWTBndzKKxuwWqR5KqSInTV&#10;ZmLOcB1ykpi/0aJkQn9ZztXP6klm6oYFsxvQUVOkuXBHzXNIq4uM3xX3J4uCqaXHCZqtKP92mwwv&#10;uWFFtr09UJ8Uzf0JEMqybKJIhA0gHdSouGIMrXoEM+jGlou10IJWMx6t3v881u5/Eev3v4n566+S&#10;/T2MpQRuwYbHSS7uw+iSs+iYdR9qh8+jakDkHK3pNHOn44xFx5DHmJTXdBj5bScZpw4gl+cZdduR&#10;XLyUwBCgsh0EdR9d4h4eb0Vw/ADMlmD4BhfA6hFNkAKopwdB8WKCHYT+9mK0lGciOULcXzSMsmw5&#10;K6vVZMKCoVoMdZexLGzslhVUgFKrWEucmiAgOWHSHSQXEx3/tm2CdHkfGVwIAOOTBpQ23Y4mnwRM&#10;sygNDGU1N8gEQVLkgXt+7h8YiwVbnsTyPc9j1vhFWtETdH8vMk5dx3K6wIWbnsHcDc9h6a6XsGrP&#10;q1i28wV+/2nM3/gEZq9/HG3Tj6B15kXUT79Ei3oQDaMPk/FdQmEHraj1brK+0yjsPE0r2kaL2o+U&#10;yr3IaTyMtPLVdIMbKJuQVbOHMWsPAdsCL79MWlUCPDzi4WaJgLODJ0VbjNLdZMW8sXaVN2UkRzEm&#10;UV/qJSM/5vXno6elBL7uVtXg7Cpjq1ScIgO0WZO+RpTI5Nsn/+HZLf+STeaclRVvtPUPZaU2jUzI&#10;Sm4y7NPNYLVZkZY3fRIsDSg16pAuT8CSc4vBE0PLz2F09YME6QHMYV40f+NlLNr8KJbQvS3dRua3&#10;nYCMP4yxNY9idMVlDC29jLHxq5i+/BHMXncVw8sfQtPMS3R9FAJV3EXm1/0A6fgpFLVT2o7S6ghc&#10;51kCROspXkHrWY+0yq2IK1zEzw8js3oHkhizkis2IbZgFayeCXC3hMDdSqsxhcBs8uOzs3I6WtS6&#10;T8WZiUgI9kZpbgJ1pb7ORozWpWJ6dwVai5PholyfuHyDAknFKJvb00XW27UV7V93ExPXY5Oad9aO&#10;9Ykl3QBELErRcypAMBR4AhKtSFkUjwVsuV5Y3oUR5kczJZnd+gwp+EvYePhlEgbGoc1XsGLX8yQV&#10;r2Jk6f0E8hJj09PomX03euafw/CKK2gcuYdJ7Xk0z3yE+dMpVA9cQH7zEVT03IvyvrNonPEwClqP&#10;ILPhGFLKdyGn6STyGvaTth9HShUJBV1efNFi5ld7kUgApeUiMn8pguJ7CFI8LOYgghQIo9EXri7+&#10;tCw3giCLIJsR7u+PyAAvxISEQlYWuHN9E7Ysb8f0hgx+16TW1/B2lzXoXZTrU8RiisQs3brUxCB/&#10;3aGkBkUgNHenTVpv4QPr7k4TzYJuEgoR/ZokxLr7U22AFAF9cMHdtBRps7uEmasewNjKBzBrzVW6&#10;N1rS7qcxd90VWs3jmLn6GmaueYyx6Sn0LziDOWuvYPqyyxhY9iAySsneCjcjtXIPAThLkM6gqJWJ&#10;btudqOi9H7kErrD9JDKajiI6bzkSilYjs5bsr2qvcnfiCpNLViGqYCkCoxvh5h5Jmp4IL68kuLlF&#10;weIeDbM5nIXvR/GFyeBLK3JjXLISKD8EeLqrtbAuHuzDXTt6saAzD2ZXWhTB85Q1Fr08b7A/xiYF&#10;2iTp0SSJMFmgrYj/OpuAo0QAEWvg/lagdNEB0kESy1EgOfI3CiwKvxebkIOlu5/B+KGXMW3Zccxc&#10;eRHTl57G8JJ7MbjkAV67gnmbniCA92Pbybfp8h6mJT2A3vln6SqfILG4yu9dRGxaMy1hDGnV+5FY&#10;so+k4bhyeYWk6Hmtp1BFl1jeewbptTtJy/chvfowv7eN9HwjMmoOIK5kPRLKxhFXsITARMIoa8HT&#10;kkxkfRYCZDAK8wuAifFKgDK6+NCivFkWngTLXa1F5eduwUOHe/H4iVEs6MpiGGB+SKAsLgY1nstp&#10;qubu1AL+Ep+4F5GJQib+tXrkujqbz+prd+hrIeoiwGhu7CY4AozmAjX3p+91K3Lh3o3uY/rSuzFv&#10;83PonHOGLuo8ehadQu+8kxhaSLCWnsLo+EMYoSUNLH6UVvcUycXzGFz0EHrnnkbX7HvQv/BhdC+4&#10;jNDkDiSkDSImZyVjzB4kl+5FasVOFLacVvEqp5WJ8NBFWtZR0vGdyCLB8Atvh29UHwFbj+j8JYjI&#10;GUdY2gIYXGWxflmS3AcWUnOzOQyeXsl0fyEEiy6Q1mTgZy7OXgQxjMce8HLzgCdZ34P7uvDonYNY&#10;MVwKDxP1ZcWWVyBhzLusRrM29wRFrQtvIxRyLHtbUf9lmwJFmoGcbQTCBpIApNaR4l6IhICgW5Gr&#10;IhM3E18FFt2eLl5uPhiYdwjN0zajvnM5atsWYM34fuzcfQRrN5zAmt1Mcrc+Qis7jwWbr2Nk1eNo&#10;mH4BXXMuYnjZo2gnOSjpPInkwrmIy5iO4KROhDGuRKYtZgK7DQkle5FWsx/haasRnEbyQAuqHLyf&#10;1nU/otOXwMu/jOyuHt4BTYgsXItYSkjSbGU5Lo5keLQYFzI9cXNmWpbB6A+DLJ5sCYeZeZWLkxs/&#10;C+R3vaifAVYmvXdvbseDB3uxfKgMPmapwFIxjYgK9FfTIYj1iOu7IQRJZMIdU5gET/nLBiYYXNx2&#10;yTIQasZmtVSRZkX66tcaODddoAbUTWvSCIYWtxShEDLBzzytfiiuG0MJycRTlx7El56+hO9+/in8&#10;5Kufw7+/ehXffOUhvPjgIdx1/F6s3vww2of3oq7vJFndGTSMPITK/vuR37gV8WkdSCxYjqi0AYQn&#10;9iAsohFB4XWISBpATO56RGZvQFBkNyJzNzGfOoWy9iMISe5h/MkhSI3w8M6kS0tBTOFq+IbVEohA&#10;xhdajYM7XCeLXu7MoQiSsywc6UWv4qdZFKm6kcAJ2XCiXiZnA3Yub8QD+4Ywvzsb3hbRWcrBFQnM&#10;uUIJlgClkwrd9YlMZLz6i61KLMdMIqDW5aBYTZ58AIJgA0aAEtEbZjXQNGqugyXn2qxirooFyu88&#10;zd5IisnEW4/cie+//ji+98YT+PCLL+HHX3wW//GNd/BvrzyGb758FV9/7hy+8eQ+7F65CEOzj6Np&#10;8Agqu/eiuu8EijvvQk7NOqSUzEdq2XJkN+xBRHwzAkNoLZ5xCAguR3B0L0IS58A/vBuhiQtR2ncR&#10;YYkDfC7RyZ+FLIumEBRHphZ0ZyYXJriuQaTW0jNWvIAwXFqYAshffU9imAs/lxjlSvAEOCmfTavb&#10;cXRDBzbOLIevRVy81kIhyXF4kC+cHJhTkflqQGluUAElLeu30apun/rfm47H6GqeI5ajxSWtlVyL&#10;R5oF6bFJ3wsgGk3XQNJefWhWpZqR6AblczP9tpfZE1eOLMG3X7qA7752DT/8wjP48PNP4kfvPIeP&#10;3nsGH7xzHd97+1l86dmH8e5jJ/G5s1vw7KmNWDQygo6hnaju3IHS9i0oatmDjIplSMhfx3h0P+n3&#10;MfgFFcDHOxpW93Babgy8fHLgE1wF38BaBMQMwj+2ny7bk0AQhAmSeHM/lWDR3RlcSBKcfWg9BMaB&#10;YPAzR/ke45ZYlplxykUsi+AIQK7OnqThLB/+bvv6XmyYW4eNM8rgbqT3kMpKnZMiAhEe7A8L3Z8j&#10;PYqeTwlIwv6URQlY/12rUu6NIgCpVxUERFygshi7YwFNE7Ekzf3pFqW189nyqynadfnfhoJMfPC5&#10;M/j+G4/jB29cx0fvPocP33kWH7x5DR994Sn88K1n8W26wi89cRZfvXoXvnDpCN6+eAivnduMh/fN&#10;w+z2ahSWzURm8RzkVy1BVuUG9b6pZd5lJOTNgtWDJMAjkiwulPsEmC1h8PZKp7XJFNb1cDOHwI2F&#10;7kwgTLQkI9mcmXFIQDLSckzmCFpRIMEJ5LN70BrE4gikWJ2JhIOxSWKYi5OPWi5cFjteMbcZ6+bU&#10;YeucCnjK7JlOtChaUWSAJ4Hyhb+Pl22iRc2iZAYysSoB6Y7bpyi57bZJf94LRtUHwm6FNv3Y3tXJ&#10;XgPKBh6B0UQDxEww9RYKiU8Clpxb+dt71g/jW8+cwE/ffgEfEazvvH4J//7iQ/j+q4/SFT6Bb7xw&#10;AV975jy+fO0EvnzlGN67fCe+8NAhgrUPnz+zDo/tnY6dc7qQl12GuNRmhEUXIip1GIXNe1E1eAoe&#10;0pjK2m5hsurpEQsPgmWyBBO4MFi9suBuIQ03BKmCN0whEFOFDPmRIJCaE0B3i1DzCJ6HkWCEMtF1&#10;V27SQLYq7k5+6yykg8eOrIDSZWCotQAb5tfg8Mp6+FsY2xijZEIRfzcL0pLCEehL90f3L0DJ9KUC&#10;kgJKyAStSRcbBH/aRib3slrc35XWZANEB8lipBuwu6aBZHN9ApSKQ/yMrk+96eVnOkgmXs9MTcRX&#10;Ht2Mj147iw8Yn77/xtP4ybvX8ON3n8aHb13DBwTuZ++/iG89/xDev0xLeugg3rp4GG9fOIR3H9yH&#10;V+5cjid2j+KhLdOxbXoD8hLjERGZT3cXj9C4IaSUroe3R7zmphzF8kmlTf6wMg8y8thqiaJVBPFa&#10;EMwGUnBah8nVR1mUEASzKVS1RpiZP7lZQli4GqFwdfQkOKx8pOQKLMYtlyn0GlPoGunuy3LjsW5G&#10;Je7e2ARvunfJoaQcZJruxIRQ+Hj62tyevPnVWiY0MjHlhlX92UDJytZqqVcBS+01y9KsSmN72soC&#10;ApQGloiFwGrA2NycNCXRLwtgIrLC2d5Ny/DOg1vwL1e24GfvPIKPCcrPvngdH7x6BR+9dQXffPpe&#10;/NtTp/HN6yfxdVrU2w/txhvnduLN+3bhrXs34N1za/HS0bl4bMsAHtk4jKMLOtFfmoOo4Bj4+cSS&#10;SKTRoqJYyWghQhSmUgcSAsXmaGUSn9zFtZEUKCZHd+c6ReKwJ11imKLjJgFNvu8igPBzfk9ouxP/&#10;y2myQVmR0VVcJhmgg8QodzWJ/vK+Alw8PAZvg9YmKK7f6mJEamwwUxLrjSYkvXVCQBIXaA/UhAkO&#10;Z20w/PGNcalUEQgBxWZVApJuPcpaeGx/LmCJ27OaSFt5rhMKHSzZmwlUkKcPHjuxCS/dswav3bcF&#10;r55ej5+/dwm/+MqT+Pirz+Fn717B91++H//+1BGCtJ9ubx++/PABfP3qUbx1/1Z8/t7VeJuu79Vj&#10;i3B9zxiubh/GI2RbJ+Y1YX59PgsrER5CsU1e3NN1SdBnjZea7zhJXj+w0gg4dGNmiUG0EosxiIVN&#10;4jBR6LQH3JjcyjWxGLEisUhXZ1/VzmeS6/y9s4OZoEnl9WfckVhsVFPUnSc9f/7BFfA1ucHbrOVR&#10;BgdnJITJIDk3ujrtVYcA9QmLsrk/WX5c1oq3QfHHNwLwsQaSRiTEmlSsugHKTRHrukkk9HMNGCXi&#10;BgmUXJM3uOFevriwfyUeP7AQ57fOwYUNY3j66Ar84t3z+MWXL9PlXVEk4xvXT+CtcxvxzSfvJDAb&#10;8OqJZbi+eyZeODAPr9+1BG8cnY+rW4fx+ObpuLiiFSfnt2Hv9EYMlWYiOz4e7kzAPd1C6IppJa4k&#10;AVMsqreT6v0kMpFsT4BxkA6TTDtINpxk+m8CKmxPYpeFsUnAMhlD6CKZR4l1uRAoafOThNiJFF6o&#10;O687sRL4uvvi4HgbXnp4JfyYR1mMwnBZ4UkqUqMC1CSP0hAwlYRCgBLr0oHSrWri7ZMVUFOnGkJt&#10;cPzhTaxHWZBOGERs15Sw0MXF6ValXCP3OjjyuQ6WAoki37fQv/taPLCivwVbR5qwd14bds/qwKn1&#10;c/Dd5+7Gh689gA9fPYsv0orefnAXHiGQD26ZhRNLenH/qgEcmdOGC+MDOL+8HS/uH8NT2/pwbXM3&#10;Lq/txAMrO7FloArLGsswXF2C/MQYlat5WMSF8VkZe8R61Ot/FpKMlxILUlZEoIT9GcSFCTOdRJdF&#10;EXAFAAHJZI4kINzTHbq7S3ugJMGMa/xM3lXJOyejoxtm9ZTggf29iPaUVd6YlqhV7VyREe2P7MQw&#10;UnmyPhuRUK3nBEiJjaKLiFWRSX7dBsenbwaDuVaBJADQOiziAnkzueFNOv77rk8/1gGTY9mb6SJ0&#10;sMT1WfifkXR/+5eM4frxjTizZgZW9jfi4V1z8dHrZ/H9l07hrQf34PWzG3B8URe2jHRg21AD1neX&#10;Y0tvFbb3VmPPtCocmVGL+1a04f5lrbi4ugP3LevAsXmtWN5RhVl1JahMjUWIB2MRn8HDzQ9u0uIt&#10;DI8WJH3WtRH0TB3uYGEyTzIqkuCpEnPjVNJu5leuBMpRLaPnRNcmluPLyiv5EMF3oduUBJiWJbHP&#10;RQB2csPKWbV49dG1amJiP+ZNZhIKZwJVkRGGwZY8ulgjHCbIZMHSjexm46yyKoKkuz8HUn4bJJ++&#10;GV3MX1duTlkUC1aYmw0EZTF2gOh7JSpGESBxfwTkxvdFJF7RBYobtdD6Ir1lst1oDLWw5ifFo6O6&#10;DPsWDhGk0/jBaxfxxgM7cG7zQlpIDVZ0VGBNZznGB9qxqrUC69pKcHC4HqcWduHuBc24d3EbLq/r&#10;xbmlnTi1pA3bB+owUpePovgIBHl4aZP4svDdjRJrrIw/LGRalkFeAoo1Kevh8zrSjYllTWK8EWsi&#10;mE50jwYmws4TeV3iHC1HCIZQfhdpWjKFkWQwQSb4jtLtmha5eVETXrm8FqVxQby/O8vBhXHOiNa8&#10;aAzUprDCMIEW10fwHSROESRlUdwrIqEDNdWZQP2RWTWtFsnOJT7Z2J4AQpGWCX01UbE0jfFp5wog&#10;u2P9XH4rcUseVI4tdA0yB15aoD9++qPv4Z6TR3Hi6HF48L9qslLwAYH64ZuP4ZWz23F4wQAW12dj&#10;RVMRVneUYnF1LmYWxuDs0h48tqYbF9cMYlNPGXYPVuHsohbcT9d39+JObO6rwmhFDvIiwxDkboWP&#10;mQUqSbe0MbLCuLASuZsCyASFjfL5VJ8Hxg4CYiSQ4r4cGMOkM4o0Ibncwd8QUGfmWYpYCIuUpiN6&#10;CIMiGB4E0cjvS59zI8bnVOLJe+ejMyuaFk3rdWRlYD5VFBeIgeoE+FrlxSPBYj6lgKJl3YhRqoF2&#10;KhyZysjiyXSTn96k5OPjM1H8uViTRsk1kbXjxf3JYsoKOBso9uCIJd24ZjtWlmT7TANPKoAZbXmZ&#10;+OZ7n8fCkT54uXur5VUbctPx1avH8YO3n8bLJ9dh+1AjljRkY1F9FubVZmFtSwGe3jMP13fOxfXt&#10;03HPyiEs7ahGX34CZhXF4disOuwarMAyfrcnNwEZ4cEKKLEoWbFaukfLUB8jCY1FiAGJgAKGIvRa&#10;rEqSWefJJAEuJAoSvwQoxjIXsjqDA+MbQXEl0ZB3UU78ntkQwGvucKTlORJcJ5KDtfOqcfXkGIaK&#10;ExDjzfJzdFFllxzshdnNaYgO9qG1ME7yOXTmJ/FKJxMC1GSCLt9xYDyzQfPJTRb1MhtZs2wxyuSs&#10;NcYaaUmS9Ip704EScqADY+JNTfTx6nOKapHgdWF5ysIImHKJrMVuBH5NTwteuHcLPnd+N8pTopAb&#10;HYHSqFB855n78JP3XsDVPYuxuKUIc2sysYCyurkYe/vrsHfOAL708nl8+a2XkcDfyBq6MUFBSAsJ&#10;RkVkABY3lWBWRQbqUuMQ5e2FIKuIBwmMO9xlIS8+h/TSNbt6spC9WQG1HMrMvXS0kXY91QgrFF1A&#10;mMD4xXjiMlkabqXlQshDoCIVQtclt3IlzZc3txJzxKqmt2ThxfNL0F8SjpwYb5aLE4FyRWaUL5py&#10;w1VLupNYN8tGuj2LVemEQgdKc30C1B9YU0oBxERXuT5hSmJRdhYkbkw/tpdPgmYDU4Chid8ASsgE&#10;Pwu0ujN/2oN7l3ThoXXDeGLXAlzcOAdP7l6Cb7/wIH7+lZdxalE3FtMyZspYpZos3DXWjP2thfj6&#10;a9fwm1/8AL/9zX/gzv0H+X/S2uECL4MJEZ7eiPP0QHliFHIiQ1ibvRHh5YUQTy9SZTf40Kqs8lx8&#10;DnnVIoTATIJhInWXPEmsSWKTWJRRYpS0pktyK0CRVBjEmuj+jLQskyO/z9hkoCt0nihuTxtiI4Xe&#10;05CFa6dGUJPsh5IkX1ZMxjnGqfQIX+TE+qM6L14RCheWlVoFR7cmyaNu09r77IH6rDbP4Cc3BZC0&#10;SBAwEUUqbEBpgN20KM2VERx78GzgKLDI9hSpkM9ZOHJsoQvIj4vAT959Ec8fWYEHx3vx6KZ+nJzb&#10;ga8+sBG//uoL+OEbV7B3qAZLqtIxozgJy6pzcN+CVjzD733nynr8+K2H8c1XLiE8wF+t5+RtorUw&#10;qfRxNSGawCTxeiytKc7Xj6TFG1Fe3or9BVAvL37PyppsniqJryvBIjGgG3Q3BxMUWg2tyYVACWBG&#10;aU0XhkjXJhblMkX6fFgVMJJnGfmZJLmuPJcBdmqQN4EqzozGs/dOQ21qENoLwuEujbOOzkgP80Fy&#10;dAhaSuLh5OCkXJ/QdHntMckWpz7Nom777KTfb6VQFkXrUPGJisleIxQ3iYXsbwKnuTc94RWAdFBk&#10;f+NzZU0WuPHzrQsG8dFbT+Lnbz2Fr17YhM/fvRjvXdyK7z51D37zb5/He+d3YAcp+LKqDMwtTcZ6&#10;usDLq9rwyu4BfPH4GN49uRhvkrrP7qihtXggkHEowi8QYW5WJBOkrNAgZIYFISvAD0m+3kgNCkQk&#10;AQw0ucHXaIGnqxlurDwGAiUuyCJWRXGVxlYCJWxPA4t7odxCHhijnCfyN+IaFXiyNKC2NJGDfI+F&#10;rQ8Cjw4NwLOnB1CXFoi5jXEI8pYudK7wczeiJDsG5ZnhLCdaqbObcpVTyRZVTiUU/RagHB0I1G2T&#10;Pun+JH9SSakNKGVNBEu67eqAKSsSaxMAdMBs7k0HSoFku64d83Oh5gIULWDP8un46O0X8J2XH8G/&#10;PXUWH9DdffjiJfz8jcfw6/efxONbZ2JbVzlW1GRgDl3fxrYCvLZ7CG8dnIFX9g/jPHOms0vbcGCs&#10;CTPrCtFVlI5wxqF0MsnOzBgsayrE2u4KLClPxWBBGvJjQhGnrIrEwmCEJ2OVrA7qTsAM0hLBQpZe&#10;sJJDmZw8GEctquXCRCsSQMSKxHoMBEted7iKdQnxkGRYcjGSDkmeZa4JOQ/198XT9/Srie8v7q5H&#10;W2kif8+k2dmAxoJoJIT6wMeTxIRAqUFuvJeQBz1GCfOTcydWJiETn/3sxE8CZTRYHpPWbovJegMY&#10;ET3+yLFuRfYiIClAxMXJNe518BSAYlkESq7JWuyXDq3GD19/Et9/9jx+9MJ5/PTVK/g1QfrVF1/A&#10;Ry9dwLll/djRXoQVlelYUJ6CHZ2leHZdO949OB0v7xvGte19uLCqFYdGarGoJhtNGdFoyYxDf048&#10;NvdX4a75rTg2Vo/9PF5cm4+evFTE+Xgxyab1mS3KsqRlW4Elzy9JL2OGm0HiFPUkOP8fe28BZtdx&#10;ZQtnMjEIm5mZmZmZmZlbzVKLmZmZLQZLssiyZFu2zMwUhzkxxInt2Mkk869/7br3tK7azsy8N5lM&#10;Zp7v9+3vYN++56xatdauqlPHUvRJ5UWSB/GesHoUg2FCVpkLSFL9sXrUsYhWXj+tgrR4yPNRV3aU&#10;oiMnAKdWFWJBbzarfDrHKcaoy6RlJ8M8mEdOIZvFhktII+0YUGLV9YySfq6vACUtEIolegapalBv&#10;LKQVXQNFA0huvACnloZA6Y9pQI219Un1Z2KBJ+n2PnriDD68cQC/vn4QX7xwAZ89fY7sOo5nd83C&#10;zrZCgkQTkR2GoewoLC5LwsMLyvHO3h48u6OL1rwJV1Y34cziOlr4AmzoLsO69mIcGK7A/QvbcWSk&#10;Cnu6CrCiOgsj+WmojA5ElLsbNcoMbuaWcLMUY2GlWrcd5FppSCxpSMzIeEu9qbAkqwQIlWcRODNx&#10;tGSdsbBKBVl3N6uve3RVnhbCTmc7Ozy2txYzKkLx8J5mrB3NZWE3Zs5ljNrMAHg4O8GGzDYRObF0&#10;xSSmDFoupQyFQdU3aaIxgZrAuOe2oVBVmj40LdKqQY1JshwPlrY9Bow+1Dl6gAQsOdeKVd/F7fPw&#10;28dP48Nru/HRjcP44tmL+JTA/erh+3B2tA1rarIxlBWG9jh/9KeFY1F5Ch4hg97bP4C39nTjlR29&#10;ePfQDLx9YBbe2DsTj67tw9NbBnBzTScemNeAY0NluG+oAsvrctGbHoUKAhXiyuqGztDBVMCyUmC5&#10;cOnAgmMnVaGYKFYz0rJgLV0bZJEaBzGJ10+wLKRVgtdgLBZe8iuCJU5QXKA2rZyENDXZW5jzGuuw&#10;oC0Bu+YXYd/CctgTGFOyqjzVF4FBHnAgs6UD0cJMmGVKoOTBAZ1GieubyO8RpmmM+ufvGBgKcxNd&#10;/mQIkAJOLkKYowdLA0VbKkbpzYTaL8BoSwM2KaD4XXsX9+EXj57CxzeO4JeX9+KTWyfx0c1jeGn7&#10;dOzpLseKqix0EqC6uAC0J/pjcUUqHlnWjDd29ROgYby5myDtm06GjeLpzf0Ebw4eX92BR1a24+ys&#10;WuyfxsS3NZ/VYjJakkKQFxYIXwd7gmIGe1Z38hJkRzNLxSYHVoH2BEtePyRAyYu9zIVNolWmujER&#10;0j5oSgCFTaqJSTSJbFPrBG6y6NTdWtXHHI3O9vCGSiydRq3szsL+5UVwtBSNMkVpciBCQ7xgT6Cm&#10;kC3W1q7UIksdo7Rqj1WgdNNLy4QOKDJKMxRWRlbO0v8k4Eh7nAaYSnIZCjQBgqFrDdaxS5Zj63pt&#10;0qrAMbYZAsUbtWZ6K35zg+A8chyfPXWKGnUN3z27BffPb8P6hjzMyIpCVZg/ioO9URXhh/nMpx6Y&#10;V4/nN3Xhu/cN45Xt3Xh99zS8uLUHb+2fjRd3DuHpjb24vKgVF2bXYWdPCVbUZNIxxqKcbAp1c1YM&#10;cjY1YRAkJp/OZJcjbbMAZUuRl2nd5K02ApjM/iKPysggTAvV4OpBsKhPk6TJie6PVZ4Chc7QmICJ&#10;RqmZzcQAUKNkMMumJaVYOZSD3uIwnFhbDmdLXj+dXkaEJ0qKk9UEIvI6PRsbd9X+qLX3SR4lZkKq&#10;PqVdykxMwD99+x4dUNSgatEjpUmsOzU7LszS2KQBJkvFJG1JABRAejA08DSQtGMSYs87ijPw+bOn&#10;8fOLO/C7J07hk+cu0qavxbpmin9hIrqYhxQFeSHDzxPpPm7oSg7FE1toJLZ24v0jA/jh8VG8uKkT&#10;r+4cwJt7hvHavkHc2tiJS4sbcHZmFba15mEhHWMHrXCCr4dKel3IICeWaFcunVnVqepPmQoBzBx2&#10;LEACkrwhVIAylaqMbsxSeoNNmGtJD6/kWARKEmCd2zMZY5Iku2oWT+qNALV2YSnWUJv6SiLx5Iku&#10;uFkzJWDVFxPoisGeAtZS0idlDEsbF5iaOxCYKbhH+qH0OjWmUQTqO9w/xihpOrK2lGG8ZJMwy5yC&#10;KiwSYBhjAAkABFGBoAdDA0zt01glwAhg+qW2z5p/G+HjiV9eJ0iPk03PnMEHN/fhxvJuzClORH96&#10;BEqCPVER7IXCIB9kB3ghi3nJg4vr8SKNxHcPz8Abh0fwDEF7ef90vLRnEE8TsAeWtNAt1mFPbzGW&#10;VKVjMC0U5WRjuKsLvGzIJoLjROa4EhgXrrsTKBeuC2BO5haq+rNVpoJ2XdrsCIQJb74FTYZ0w1uw&#10;1KvWdsWg25okTUe6VgneWKmuhFF0c2sXVmDDnFI0pwXgSVp1D1upnUwR5uOI3eu6VWeiEas1Y95X&#10;U0qO2HEFlEEeNZX3azL//7e/PUGBpQPK2OJZ3UhYPSNY9an1MY3Sgabrj9JtC0AaSOpvpMpjaKBp&#10;zUayrgElrefSR/PzG7vo9E7hi+fO4pkd07GyKhk1rKZqI/2RyWS1KFBeXuyDIl9PRNIILKILfGVf&#10;L97Y3a8Y9My2djy/dxCPbGjDhUXVODFSjP0DZVjbQsdYGI/elGDkhHirqQU8rckeYZC5OTysxPVZ&#10;wsPSBq78Hc4SdIKOZJeMaxBWyRu1TXnDhV1WYjDkmoxsWc2ZwVjNYKYDSIHEdQUcb7TMTyshreWL&#10;ZpZj09witGcG44nDTUzKZfyEmXrZy9blzXB1coJ6wI3ss7Bwphbpx08Y5FGq6uN+YdMYUKrak34n&#10;gqLYwxCgFFgEQ6y76uqQbb1x0IBSIAhIwp5xQGnr6pgCygq2ZOvbD2zGR7fuw2evPIRX981DXbg3&#10;EglIpIMTYlyckebhilx/L0TwwiJ4s6tCPPHk1la8vX+QQPXgxV09eGJbNx5c1YRrqxqxl3nTquo0&#10;LCxLxUBGGJqTwxDj6QEfe1u4kjG6qs4SXlbW8CJwrgTNnSBJTuUmDbZkmwBlNllmeTZRwInZkBf4&#10;W7IKkgRYAaSfZVOm2VYTNwpYrP50kzjqgSPIC4aKsJwa1Z4VjEf31cPbjgWB6YE3c6hju7oQGeZF&#10;g8Lv5D2ysfdS74oXFqmHBrhUCS+PCVDf/o5yfQTqbm9lzS3NmOjqWyKUNnFd9qslARE2SQg4ApSq&#10;GvVMkqFgyvmNB0oPlmKWcoCsqwnUVVr0D28dw7+8+wQ+ff0GPnz6NOqSIuDB0u3FCLGxQ4A0Cbm6&#10;ItrFDZmeDri6uBov7RpgdTcNz26fhksr6nFmYQ2OsvTuYfK7pDQZg7mx6MkMR0WsPyLcPVS1p5qO&#10;WM1JtSegedvaKGZ5WtvoAOT/sWMBlORXzIW7rbzfkDZ9qsy/ZAxz6o6q3giSBtTYUs8qdUyAIqMk&#10;6Z3dm4fFfVnoyA3DrcN18HW0Ue+f92TBuX5yOjqa0nhfzFTLg62DF7yCYmgmyCRxf4aMol4KSN+W&#10;+PY9zWImdPokVZ2AI0zRM0tVeQIIl9K7K6zTwNJCwJBG2DEWcWk+WQeOWtcDJSHsnNNSTn06id8+&#10;eR5//u7T+NNbj+P9B7ZgICcK4U6OiGBSGE2Q8kL8UMQqUPqYLi5sxPPbmDNRn66taML5pfU4OacC&#10;O3rysasrDyvJqJHcOAww8iICEOTiAh87giI5E9nkaiUg2Sqg3Fn9uct+2mQxFFIFqiXNhouVdDZS&#10;p1nipcNRJvgVEAznThdwDIGSY2oeCZ4njJrVk4O+6kR05IXjqWNt8HNiYWF+5edqjxsnBnFkZy/v&#10;gzyRSE0ztUNgXJYyFBMItCFQkycZ4dv/PBH/xFzqn/7pnsXfkmpPTIIyD/ocyjBUtSf6JIzSA2kI&#10;1FjVJ4AIWAb5kyFIwigZMxHn741fP7oHf375Ej559gHmUifwMTXrgflN6kYPZEViOCsCK5uzsXOw&#10;HEdHa3FxXi2e2dyJW+vbcXFuBY7PLMP+GZXY3luCdXVpWFSRREsehbbEECQF+SLYzU0xSsLDisxh&#10;uFtznVWfACVa5UibrhkJV4IjDlDAsyNo0mhrqq/yxlgzHigCo/bJkiH7pHXi/nXFWD87Cyu603B9&#10;dy0Tblu4k8UBrnZ46+YqPHd1CRlmSTCMlZkITcjHVN7HCfx7MRPCJMmjJk2aSqB0VR/BOqSqPnmk&#10;Rjk+ec6JSwHDECzZ1qo+tU+1mhOIrwNLD4yE9lC17LckyyTplZvyytl1+O3NA/jNuXX4PfOpL16/&#10;jqur+9CdGYulValYXBKH1U252NVbih1dRTg7uxZXFjfhKnXp4tJmHJpVjR29RVjfmovllamYnh9D&#10;ExGGoshAJPh5I9DJFf6O9mrcgoDlSaB89NWeuwLORrHIhlWQFYVdTIU7q0HptzLnzZYOQ5k0eDxI&#10;Wsh+MRJqW88sCemYvLGzEUdWluAHj43i0vY6xPo6w5P/29fZAc9dWYHnH5gDNxoMUxYQM1azXsGx&#10;sHf2ViAJoyZN5PcJo1QedY8C61vfvvea6ofSMep29afG85FdmqmQUOwiKIaM0ta1Kk4DSj0YQJDU&#10;kiH7xXhIT7C0XB9eMYwPb27HuZYsPNSRjedXtuNQSyYWFSVhemEsVtSmYxVd3PrOEuzsr8Z26tBx&#10;gnWSzDo0Wo0NXWRSWz5W1udhXkkKRvKiURXjj+xgXyQF+CLEzZXVnzOCWI2Ge7qqfMrHhlUfC4mU&#10;brlx0qxkTSNhxd8nLRNmrHJkEnrpftdu/PgQYDSLPh4k2W/G6vLls+14+UwzfvL0Ylza24o42nJn&#10;K7pOmorrl9fh+UvzUJAWDBNxmbzXju6B8PQLV1WeDih+P3/TRC4FJIl/+s6Ex3TtfMImAYohoGim&#10;QoFDMGSfBo7GJg0k2VamQc8qAUodk3W9mdBCwLLmsdRwP/zskT1Ynh+Lbl93DEb5oz3UCz1RgZiZ&#10;EYEhxrySZCyqycKqJmoQQdvUXYR9Q2VcFmNdVymWVGdiRmEcZhAkaXIqjvAlmzwR703HSKCiaSjC&#10;XZ0RRr0KdXaEn50d/O3s1SRTolmurOaEURbUFXNWN2bKPMjoIx1TDMEZv62BZbhPZmYR1/j968N4&#10;8UQtPnhhEW4ebuVvkpdhstqlmXjq+ha8/fAKbFhQoxhlLvmrjTucvUNhZuaogJKmIx1QolF61/fP&#10;9/7oWwoMPZNuM4pLhs6666q+8UxSwRuvDARDmGPILInxQCkQmT9IC/bzZzbhoydOYkmAKyrsbTAQ&#10;HoSRKG+0eNuh3M0Jdf4eaAnzQ19KOOYzIV5YmYLt04RJeVjOanF+VQaGCmLRlBiEqoQQJPu5It7P&#10;HQm+vgTKjUsvxHl7IpEFIcad4eGm+qb87O1Z9cjAF7o9MkrYJK0TkjtJ0msIggAguqOBJaHehMMb&#10;qtbFQNw1FTJwRl4lYUG3+PPnV+Kl0034yc0RXDvQiFR/JwR7y/xJVnjq6ma89NAy3Di7iPeXOij3&#10;19oV3mEJCAzPUPZcGCUapRgl+qTTqE/GWs4Va/Tr1mbyBAMBE1axWjSs9gxB00AyDAUYl4YAqX0E&#10;SemVtHPxO6e31uAHD2zC2fgAbHR3RBO1ZDqriQ3FKaiNDUdVgA/SKfqZvKnd4Z6YnRykWtPXtxWq&#10;YWGj5aloTQ1BXUIwE2RPpAe6IzXQG5Feboj1ImDebkjxcUOyD/czeZZJ6SNcHBHkZA8fVoXOZJSI&#10;upgHteQ1qtYJAmNYvd3JGt265gJlqXtnlexnskwn99rlmbiyvRRvPNCJR462IC3IAfHB7nAjo64e&#10;X4Inri7Hk1eXwZpO0Ij3wYRmLjypCJZMfqX6E0YpM8HvkjxKASWs0kAyDAFGQgHCkHWlY3pGaaHT&#10;HZ4j1Z5W9elBUhplYCbUMQGLoFnTbfkwmX3l9Eo8OViBD89tw5MjNTidGYZ1bg6Y6WyLdmd7FPDi&#10;mtzscXS4Dptai7G2vRRL67OxpC4Lc5ngNiYGU5uCUMRqLyvYB8mBvqorPtnfE5nUq/QAD6T5kV3e&#10;TtznrvaLbrlZ2VEzbKkddHuM5Phk+Hr70vCYK6C0JHc8QLI+Pm6fI++SN8JDe9vw8slmvHGmHu8+&#10;OISCaE+UpIbC09EaJ7cP4+alJbh1cSEcbCzVFAfWdkwlItNgYm6v2KSAMjKhmSBQdxEo0SgxFJqJ&#10;0BhlCJQhYDqg7mST2s+ljkmyvA2I4XIMJBUUcOmaZ1VzfsdSPDirHk90FOPlZa1458RWbE70xwIy&#10;a5SJboevG0ZifLC+PJMurxIb+whYeyHm0+lNy4lBc3IoSiL9UBDli7RALyQHeCORDEpkFZjMqjPN&#10;3wW5ZFt+mDerQjckkXEB8gJlJtWutOsClDerwy+//Bzhwf5wtHFUmmsIlLBrfOuELLUqUJ2nb0Iy&#10;nTwVR9bX4rsP9uG7F9uUXhVFuqGtNAqedH07V7Tg3H3z8cLVVYji7zJiVWlhaQtb1wC4eEepxlgJ&#10;rZtDY9M/ffueL8fMhJrsgyCZMgSAMZAYco7s00AaHzqgdA5PW78THO7Ts0sGkAigMiqpIS0aP7i8&#10;BTcWdGB7eS6WZcdiJk3FiL8bBoK90MHqrCvSCzPz4rGsLhsr6fSWNORjYX0O2jLCUZ8SiRKyqTjK&#10;Dzn8u5xQb6QFuJBFrsjypfZF+fC4F9nmgUR+Z7S3O/MZJzjQjkuV52RhgayEeHz5+QeYMX0Ydqxm&#10;LU1YJYlOECBDvVLVnH5dbQtINCJqSZDUGPWJU7B+fg1evdiDV860482L01AW5445banwcrHD/O5c&#10;nL5vAV56eDOK82J4r3mPmBLZ2vsgLKVQgSQmQpdHGavBLcqei5kwrPoEMA0QQ2ZJ9WcIlqrupNlI&#10;wDAASeaQUEkv92nP7xoCdkdVSGa5W1vg96+cw+evHKOl3Yg9MxqxuDQLzWG+aAoLQBlBaCJrerMj&#10;MaciDXOpS4tqczBUlIjWzDjUJEeiMpbVX3wwyglWaYQPCoLcURLuhUoCXB3tjepYf+QTrIwwH5oN&#10;TxoJG9iZmcGFNt3D1pr5jQvCA4Pg4+4NK+mN5W+W3y6tDAKIIWCG62LNpWtDzlcT7rPKNCULZnZm&#10;4tqucmwfzsDrp1vQmuHJdKRITQxSmxWOxy6uweuPrse6pR0w5+8wt7CFlTXTiPRiTGUBli4Q1f7H&#10;fOo7dykjQUbd+9i3tG4NDSzFGoJioloj9MDIPgl+gVrXL7V1AUYDTICQiZq0dbloDSTlEjWguG1l&#10;bIIfPrwVv3/9AXz2wiH86Mpm3No7F8tbytBXmIH65Ah0ZkahKzMCw/nxWFCdjnlVaejLT0Z9Ujiq&#10;6QhLae1LCUgVgSoPdye4XjQYfqilSSmliyxPDEF1oh+i6QIdmOw6SdJra8vqz4ZLO7jTtjvxZkWE&#10;RSA8PBKuTs6ws3UiIDpTod77oWeMseRYvJGqxZyapF6XRHBk1KuwS/qzmsuTsG9WJnZOT8IT+2vR&#10;k+2Dy1tr4M9UITfKC7curcRzl5fg9L45qklOcilLGwdEphbD0cNfPTdlRDc6idXoP981UZdL3TVR&#10;B5Sq/vShAFBV3m0gFKu41MIQLHGIGlAq9EBoQKkSKtk+QwNMljLvhOUUY4xWJpNV5/Hrm3vw/oU1&#10;eO34PDywqgNrOypZxeWjKSUULRnRaGe1OFAQj5bMaJbSCNSnRaEyKQy1CaEExQ+VBKWSwl0d5Yka&#10;glQWE4DCGF+khnipF/s7UI+cLQUcyaOY+HKpALO2hY8n/66uGvFJCfD0kWd95TcTBIbUHE6ObvD1&#10;D0dQWAz8gqMRGBqOiAjqjqcvnBzcCKwzzOiQ5YGIBFa/a7visaIjDo8damah8sPDu6oQ5OqIWF9H&#10;MmoZ3nx8A86fWMgajPdKntKkTgVEpyM0MUdVeUY0GZNoTCSHUk1I37n3kO55Xd5wxSYBiOtKm/Rg&#10;aCEgaEtpLVfbpKosBQwJ+RsBQQNEwJDQttU+VUUQLP22I///2xdX4cfXVuF7DyzCK0dm48rqDhya&#10;3YD5dbkYrcoiMDGoS4kiWHFKl6oJTg0ZVZVMVsX4s3rzQVWsH5pTgtCYGoEKusF0VoNhtOS+Tsyd&#10;GJ72dro2P1Z30kckAzhdraVfSkYmWcCRuZ2DuS2vyQw21LC4lGzkV1Qho7gUGXmFyCksRD7XC4py&#10;UZyfivL8NCQlxMDVzQvOzh5wcfGCFW+6j6MVNk1LxPbBZNw80M6CGIrH91WjPNkXkfw9l47Mwms3&#10;V+LamXlMgWQwJu8zGe3kEYTghAxWfyzEzOsmSaMsGUWQqFH3LFYapRkG6SjUdOnrAFNA6AGSMEx4&#10;VegbZceAoQ5pwEjI+be3dRpmwe9JCPDEw4cX4YUjMxhzcHxBs2pCmlNbhLbcJJQnhDFCUBofiKq4&#10;YFTGBaE0LhB5Ed5kji+BI1gEp5bsy4n0RQIdYLCbK0I83eBPO67GoTvqWiUEMOlyEKDcrG3gbG6t&#10;2h89eE50RAxyc4tQ1NiG0oZ21LR3Y+nimZgxoxczRrowMNiFwaFudHc3o7Y8B1npcWSgF1xcdWDJ&#10;Y0vyWOjSxijsn5mJC6zyBgoDcWFNPq5uK0eIlwOObe3DM1cX47kbq2DBAmLKe2zCAmLjwNQhNg1m&#10;BNuYRku19d09SZdDyfwTOoB0QOlYRWAIiAbUeEaNrbN604BShoEgKWYRHA0kWRpWebJ+O0SA5c01&#10;BIv1vANLdm1hFo6vHsHuWa1Y0V2PEQLVlJtMgJjUxgQim84uj6agICoAeZEBSKczTAkJQJiHM4I8&#10;pE3PHoEuTgimswvzdEWQG40CwQrxdEGUtwfC3Z0Ryv0e1CVvnhtA3SjKzUZLaxMWL12EF197AT/8&#10;yY/w+jvv4v0f/gDvfPddPPHC89i8bT16O2vR1lCGltoStNWwANWRZQQqIjIcbm4y4YgbbAiUlbER&#10;FjdHYSvNxKHlJejOD8KhRTm4ub+Gv80B/fWJePzCXLxwYznsLJhLmfBeiE9g9RmakAk7Z08CZaly&#10;qm+LmRCgZFpTM1OrV1WOJIDpWaVayvVsGmMLQ7d9J1jaMaVF4vQEIIIm6xooCiQySLkjYRK3BTzt&#10;uJlogYybm2oEJ9bXyRHBqM7PQHFaInLio1TXRazcaBmjR0ttxYRQutOzI4KoQyFIDvJEAhPaBFry&#10;RFnSikuCG+ftwn0uapnE3CrSwwkDrbVYtXguLj9wGu9/7x189skv8fuPfonf/fYDfPzRr/GbX/wM&#10;P/rxL/HGO+/j6ZfewulLj2J0zijautpRXFFOnYqgZrnCkiw0oS7JkxnysJpcvznvg5OFKW7sr8dD&#10;uyqxeiAHI2UB2Dk/Dzf2ViLAyQFlGYG4eqwXr95cAy9nO+oRCyurfxt7N3gGR8EjMFxvz03wHY1R&#10;8iEouwyB0qo7jVGy1IAxDLVPmMIfaAiUYdVnCJSauVgPkhYKpAm6lgAJsbemdFDSkm0+aSos+b3S&#10;rCNTAMi2uC1j5iomrL/NaF/rCtKxoqsE8+uz0J4RiuJID2SHuJN1nshmkpsbyqQ31Ac71y3FJ796&#10;H//yxYf417/8AZ///gP85V/+gL/8+RN88ftf4w+f/gaf/f5j/OmPX+KdN9/FlUeewKGjZ9Hc2QP/&#10;gBDYWMtYPxOG6DN/j9JmU94DXid/ozzyKvdApiuQbvcn7mvFm5cGMLM+BtuHUrG4MwUXd1YjwssW&#10;icGeuHC0F0/S+cmbCYyN6BZZ/VrZusHB3Q9+kUlKt6RlQtnzMaCMLJq1as8QGA0sCUNwVMkRe23A&#10;JlXtKSbpnd44MAwBMwwNIDmmLdXgfQGVoEjnnc59Se/pFC5pkyeILZ6qBqLYsbrcubgTJ9Z2YVNf&#10;AeZWxaI7ky5R3qORGoYXn3gI/99fvsRf/vWP+POfCQzB+eMfPsFfCNa//utfuP9fCNYX+Nc/8/iX&#10;f8CLT1/GfUf2oLaiEA5Mfq1MtXuhA0Gnwfx9DCl4cu2q5pACKveB125Bdh1fXYY3rw5iuCISTx1u&#10;ZPUXiIOrK5ER4sLq2B77N9bi5vmFrELTqFFMlPl/rG1cVPXnGxGrHORtM6EHSg3A1AMlSwHGUJsM&#10;QwNmPFACkBZqP3+wXIgCxMBgaGBpwGnbpjJYXwDitgAm+Yu2rrSMP1pAGgNWtqW1mkxrLsnFkXV9&#10;OLWpD3tGK7Cuvxgv3nwAf/rst/jLHz8ng/6Ef/2Xz/Hl57/G52TOHz/7GH/5E7e/+AO++OKP+MmP&#10;f4r26nKWdD8mpU5wsZO5KXh9dH8y554pmSNAyLXJ9N/ybJVcmxZqvx44MUjyQMDqgQy8erEfM2qi&#10;8eq5ZvQXhauRSS05QazubLB+aYUCatuaDliwqpwqTUk2TrCwdoB/VBKsqHXS0ytAfUtcn/YRkDRG&#10;aVWg6nrXs0kBYACUhACizIQAoWeUKll6kMaA4LHbN123z3BbgNIyfiN9R5ysK1AEMNmv2CSs0rFJ&#10;C1NuO9Nyz+mswQO7ZuPGyfX49INf4I+fskr77a/x//2ZIP35S/z5Xz4jmz7j+ueKQU888jB6mpuQ&#10;HBYAH+qGGxNfGdRiKcwhON6u1CDeD8UWPTDqd+sBk5BqWANInceQpieZwGrNYA5uHe7EUFU8XjnX&#10;ygQ+FqO1cegvj1SMmtefjwePj+L6mfm87yyYxqYEh/pL9xielA8HVx+V8MpQMQWW9lFsIhDaaCMt&#10;tNaIMXAM1uXHjl9KqB+tvyjdD9ezQA+KhOq/4TEBRGOYAsYgxu/TwDMV8MgoAc/k3iksMCbIj4/A&#10;sZ1L8IcPvocvPiZrfvcB/vzFZ/jzHwnO/0egpPojs37185+hrSANxbT0GRGB8KbDcrdjMswcSp5g&#10;lMdXRX+0alx+u7oGYbX8HrkW/fUovZTfRiClVUKnn9xmbF/egnObGzFQmoDHj7Xh8KJMJushmFGX&#10;wLTBCa3cf3h7N569sRY2FtLtPhXmBMozMBp+ESnwDY/DRBZEXX/UxNvTmAoomh4pgAjIeAZJk/x4&#10;YLRjGkDahdxx87mtrctSwvD4GHv0MX5b26eBKm+TkX0602EKFzNz/PDNF/D737yPP33xCT7+8Vv4&#10;y+e/xZd/+IhV3Jf4E6u53/ziR1jW14SW9BBUJgUgP84fgbTpno5OcLCyg72lnep6UYVVASTXorse&#10;rbDJUrtG1YSkAUVgZF3a/iRk+p5Z/eXYMEJwyiJxdnsjrmwpRT+BWtKVTqAckB3ti5WLq/Hkgxth&#10;bS6DLclOExuEp1XA1ScUPsFxKun9J7Lpn++eUKyH6fZoWfmh2oMAhqEeEFBO5zZwhkBp2zLZr5rw&#10;V26ogKFnlQbQWPAmSKOnuuE8TwNECw1ELQzB05kLgsY63JbW9qdvPYzf/vhVVnU/YZX3K/z5D58S&#10;oN/hD7/7Df71y0/x9LmtWNmSgpmFEejOjkBTWiCK4gMQ5ecDd3tHONvaw57VnkyNLdeqfjuvRfRG&#10;+s7GaoZ7db9LTbsqSyk83G8YujZBY9SWpGD9UDqm10TixIYGXN3dgIHiEBxYlE/n54CkQHdMp5ae&#10;OzEfPh4OyqKbm9shOqsSTu7+SMwqxlTeR2nr00Ok+4jzG6vuNHB481UTEasDAU9jlNpvcI4WckFa&#10;yJxCCii54SyBEtq2YYwHwnD/152jVXnS+Cnj7mb0tuPjn71Os/AF3d2fqD+f0kR8hH/5/He4fmwP&#10;llAXllVHY2lVNOaVR2CYYPXmhiIvyg+xgT50jbZkky1s1LRt0moiIOmuZzyb1FJ+p1yPPGlIFsnv&#10;k33y8kl1TC2N4Otuh+U96Vjck4Zja6rx4J56DJcG4eiyAtRl+SEuwAkdTCl2bOpBbLgvzKhRRqzN&#10;/CNT4eoVgrSCEibC1iqP0kN0+yNgaNWf5vqUmeBSA9AQGC0Us8RM6Euf7JOlXNDYjZaLM9geA0H2&#10;64HQ9mvrcuGGodtPJlGT5EnBPCbDv/7x23Rxv8GfxWb/5c/K4b3+/DOYU5uATe0p2NIZj23tkdjT&#10;FYcNLdFYSMCm5YWjKM4H8cE+BEneSm0FO4JlRadnIYVVroNsUqzXA6RVdfI7ZCl9UGpuCRofYdEU&#10;Fhy1n+ZGjtmYmWCkNhrrZ+bh9KZqnFpfgrl1sTi+ogj7V5Uj1MMeOSlBWDK/FlkZ4bAwZ97E/+PO&#10;ZNfVMxAphUVwcvPDXfd8DVCKUXpwNJAkTCWpM6gO5ULUut6ia/s0oFTVoa/+xgDRQBBg5OL1YGiA&#10;GC61dS20fRLynfK+W08HF3z+0c/wly+ZE/2ZhoFAfUk7Pqc2A+tYijc2R2N7dyKO9vHmDMVjVzvt&#10;cXsUVrfGYag4GuXJQYgJkMkO7dTk8bYyuwvBVwVB/gf/l4AgL3XWnvCYyv8rYKh+KJ6n9knXhxyX&#10;ak+OEbxJZLw5k9WZTQl0orV49EQnru6vw4KGWKzuS8fRNSXUKXldhD3623ORkxUJIybR8rCAZ3C0&#10;GjoWHp8GF+9g3DvJ/KvzoWst6BogEhqjtG1hy9hSmpLGAyX1Ou25rOtA0d1gAUklslwa3nxtXep9&#10;eWuouvhxHXSG58t3W/ImPHr1Aj76zc/JIklk/4jfE6TZtanYM5iKC/OScW5mAk6PxOLQtBjs7Igk&#10;cBHY1BaDxXXR6GLVlxntp8yEI02EjQxsoT6p3ElqBj1QWtzxm/TuTg1flm19oRvbrzcU0noxk7r4&#10;0OEmXNrbjEcPNWN5WzwWtiXgqdPdSPSnw7OzRRMLVn5+IiytyCh+l5d/BOydvGBPNhXUFsHIxum2&#10;kdA+vPmHpJleA0NNRyAAGYKjX0oIGAKUqiaESXpGadWGAkoPlsYstZ8XptilvwnajdDV7/oL19Yl&#10;BEQpxQwxEp5MSD/97Uf49De/ZFX3e7z7/JMYLkvE6uZE7O6NxZnBKFyeE4vTMxJwfCQOhwZjsLEl&#10;BgsrItFbyGov0Q9Bfl7wdKbjoy7JOHAJS9Yo2u+S32NYYMZ+kzBJWMdrVe8Q5vUpkIRZXNfYJt35&#10;veXxuHG4HRd2t+DKnkqs7k7ATLLqydM9yI5wg6eTNfJyk5GanQYzc910Bc5efrCxd1HV37TB8q9W&#10;e/KRmZmVHvFH6MC4k0WGIGlAjTUdKbenB0xf7amLYClRwOlvgBaGN0BuiBzX9mmhbpT0qPImiCZJ&#10;givTU7c1N+BLJrSfffYxPvzpT9HDqmxFayJWNVCLumNxjkw60BOC3V0x2NIWjjVNEVheG4FZFQKS&#10;L9KjfODv6ax6e5WRkOYbhnS3iAnSfpMhUFpoTNIsuRYao3RhzPtjiu6KBDx6XyseO9aK63ursXV6&#10;Oha0p3G7G4WxHvBioh2TloPY7ApY2bmw+pNRs/KmHQ94+0VgG92iHpqvfkSnFAjKPOgaGiU0oAzB&#10;EqA0UDWQVDORBpYcN9ApBZa6QIMSqg9t+/bNMbxJsi5sklkmTfHck0/jX5jI/uHLLzC/MQ/TK+Ox&#10;uCEau6aRQcOJOD8Sg1MDETQQMQQsFpsaQ7GeYI2WhSAlzBOR/t5w501ylfn8rBwIlDg+miepHfQF&#10;Svvf2u/5OuAMgRIXqNjGgimPisrb2OpoWl48P4AbB1vx9LFa7F9YjPltqbh5tBMNeaFwc7RHY2c7&#10;Rhd0wdHVG6amNnD28Ed0WhrS8nKwZnH5IT0sX/2YTDX/RANBA0YcoCEwY6DoAdLAUQDpj48tCZR2&#10;A8aCN0JEWi5WxiBoVd6dITeFN0FVebobZMylPK75wjNP4qc//hHmVyZhtCoGQ0XhWE427SUwO7ui&#10;cLQ/GhuaaR5aIrG+IQzbO2Kwui4MHVkBSAj1RJi/uxq65ePiCnc7mfeB18fv1QqVBpQsteFhhr9N&#10;Y43oqmYihPUaaOL6hFG1WaG05dW4srcBjx9uxNFVpZjXnohLe1rRXRkDH2dH1PV0o6a9A7b2njCl&#10;7Lh4BaF/Th/mzmvGpk1NxnpYvvoxYj6lAKDL070V4HbVp4EnS9knAGlgqWAVJ52AUuXJG9nGAOPF&#10;qyqQSwFdWDV20foY29aX3NtxGyhpLrKzscdwUxE2dqQRpCi0MCeZXRGBVY1hWEEwdnTEYkdnDLaz&#10;ytvREYXd3dHY2h6DBZVhtOX+KE7wQUKIO4K8XegcdcPG5AkTYapMdii/TV7YLP/PECRZiv4IEGop&#10;+/UM0gBSeqyv7uW6q7Mi8PL9PXjkSCduHqzD2c21WD2UhT2LytBaGqXaGJsGutHW1w17BzdY2brA&#10;IygCM+b3YtP69r9e7WkfrXrTGKWFBpQCiSHbCgg9cyQM2aW6KrhPnOMYm8aVWLlAWddC7eNNGFvK&#10;PgIl1d7UCRPVM0bS0DlSHol5VRGqVXq0PBT7BhKxty8Oe3vicbAvgVUeq73eKOzpicR2Or+NZNUq&#10;Or/R8hA0ZvsjO9ILLjY2sDG30mmo/hq03yBL+a3yGxRIBE0DThijTAPPUb+fgKnno/SAaaBlxwfg&#10;5n2duLy/BQ8zjqyuxuLebOxeXoXiFBoaLxcUNTQhr7oaLp5+sHb0gZO7N0ZGq7BzS+snejj++kfH&#10;Jt7wqbz5esA0YDSDIRemganO1cAxCPmxcrGqSpF9hkDx4tQ5ekC00LY14HTV32RlJCyYZ9TnR6I1&#10;OxiLm6KxuDEe08vDsaQxCju6YglKPPb3xmM7Y39vDPZxuZm509qmKKzgOQtoKGaUhqKtIBjFid7w&#10;cmS1x/xJVXu8Bvnf8vukYMn6eOA0sBRABr9RQJvC7Ul360bOytOHAlZWIqu+Q504vrkB1w+3YO+S&#10;Soy2Z2JBbxbqsoIQxYS7orUL+Q1d8AuLgY2TL5zo9mbMqceqVU1fnadv/Md0ikWz1t5nCIYWOsBu&#10;M0q3X87RAShtfVo1IBer3QBZ17YNb4AWhkAZ3gg1pptApYV7o6EgArOZ4V9clodNnfGYURKBebTd&#10;p6dH4yLj9Ggc7htkgtsTh9UEZ0l1FEaKQtCU6oWGVB/UMQpZmnNp0W2tzWFFNylAyW+VKk/+v+Hv&#10;G/stEsIcPZMkFEAMrYVCOUJVFeqY1liZjvO72nB6RytuHu/HxgUVWL2gDnPmTkNtWwvsXAOQnF+F&#10;2u5eRCSlMX+iNXfwwIy5jf9+tad9BCgJKWm3wbiTXQKKdkxbVywxYJK2roV2IzQgtJsyPrT9U1hC&#10;hU02zHNaC6LRz9xkUS2rsrYkbGNeMloWgZ3t0TjSH44N9cE0DbEYJGO68yPQkxOI/sJQ9Of6YWah&#10;H81HGPrLQtFdFIr2/EBUpPjDh1WpKZmq/V7D36mxR0J+rzwMrf1uOSbXJkBpIGnbApwxNS8rJRa7&#10;llRh3fI6TB9uQvfwCJasW4nVWxeipL6VFjwaAbHZGFkyA7lVTXDxCYe5lR1aB+of08Pw73+Y5P7I&#10;EBgtDEHTtg1Bk8GKalt/wYYhF68tDW+AbBuGdA7qjvEm0EBMvWcy/JkcNmRHY3Z9LKuwSGzsZFU3&#10;LVYZiY0tsbhvWjTa0wMxWByGrtxAdBcGoovmYaggiKyKxLKGCKxvi8SKhnAsrg3FfO7rYhWaGu7D&#10;3ytA6X6H/D75TeNDgaM3QWJ+1NSkUhUSGKnqZEoDFfqqT5Y+IXGo65qGtqGZaJ0+GzOXzMWi5TNx&#10;eO8IWvqGEZ6SBzfvcPQuGCE4HfCNSIGxmS2SmpL++jTa4z/SPa+aj8aB8teWuirvNpu0peb25CZI&#10;idUAGh9WzCG0G2LMixSwRJuMuC7WtyI9DGU5cegpisbazgScZvV2sC8GSyqj0JkbwerMn8tQmoUI&#10;VKb6oikzCBsaw7GvKxpbOqOxtDpMadR8Mm60LAzDZcGYS7AaErzgZmVB/WMyPZm/meyS/i75Hbrf&#10;QyPD61KJt7g82Xc3QRUACZKcJ4CpuScUm/RPyHM9MDIDxU2dqO/tQ//cOeicMRf7D8zGkd2dqGqp&#10;RXBMOhyd/dE8ROc3vQnBSVkwM7f5j1d72kcDSEKY9dc0S7W/GVvpABOLblCFGK5rgMljLdr6ePBu&#10;l2AdaJPJKE8bK6QmyET28WhOD8AIq7sF9Qlc90dBvB/K00NRkxmJ0ZoY3vw4pUnrybrNtOxbadc3&#10;tEVhF8Fa1RiETe3CrlAsrwvHGrJrtCAEPrZMeI1ZWIykViBYvA7zqWT3RFa7k4RpYsl1v0erDmUp&#10;OqTWCYr8ZrkezRHKi1ICorNQ2DyA4RWrMGf1LLTOWIiDB2bi5MFBdA23ISAqDVZ2Xmgd6kfLQBWi&#10;0ktgYmH3f/4CZVNj81WGmmQIkKwbMkpCsUiYpQdFQNCAEjDlQgxDSxJlXS5YC5mHSFuXpxMTwzyR&#10;mRSK3DhfzKqKxtxaVnM5oWjMCkdeQhCyYwPQmx+OxpxgjJRGojPbD1vo9I51h+IE4/hgFPa1h9Gu&#10;x6jcamc3dY251vLKIHRneKuHr62mGsGGQKlJFgmSrTHNBZeSuMqoIwFLQitIAob8PlkXcAxDVX28&#10;Ju/QZFT1DmFg6Qq0ja5Cw+BibN85Hbt2DWJk8ShCE7NgT0ve0N2C6t46xOf9lba9/8hHvUFAD5IW&#10;GjgKNAJg2NYnYKlGVFkarAtYCgQ9iFoHm+zTgNPA0VoqZHrqMHcnxIT6Iy+NVV+CH9oyxASQRalB&#10;KEoKoXsLQY6MQ8+LRF9ZLGbQLCysDMFBAnJ+OArnhiNwcFoE9nWH4+QgE+FWsqw1HOvqQ7CoPAgt&#10;Kb5qeLOMG5Txg9ZMfqWB1sbICA4ygH/qVNgJaFItShUov1kxXkASVgmjboMlBU+BxeM+keko7ZiP&#10;5hkrUNc3C0VNoxheMoTNO+Zgzoq5CGVVZ2Pvg4CIeDh7BcPE3PH//hWvZkYWJ8dAov22Mbe9DZKE&#10;vlFWSxoVOLzpYw2xAhRDresBUaCIMEudrwfFRKZVMwBLboIZNSorxh8pUYGoyopEbVYYnV8Uqgha&#10;NvfnM08pZ5VXmRWKoUJpy4vEUibBK2sisJhgrW6MpDOMx7xqVpWMRRWhWFUXhlW1IYxQzCwKQHOS&#10;F2L83dU0bWoKA16LPNnuYGYGZ0trtV+xSzUxmcJWJcg6vVIg8XcKuzQmTeK2YhT3ufvHIqVkGvKa&#10;FyGrZhhp5dNQ2jaMDTuXYGThDERn5MHC3BFGJlaq01B/y//vPxooqv/JgFUSAo7okwaSaoUQnRKW&#10;jdMnDSxTtRRAbldxqgWCx3Tn8ZwJU+BuYYFsgpEVH4ra/BhUZYSjNicM5SlBqMqNR2N+LNrzojCz&#10;PBazCNK8mjiMFgdjdmkIZpVHY04V7Tod4ayqcMyqjMPcylgsqgzE4opgrJTW9Hx/DNDCx/q7wZGg&#10;WEwxUv1RUuW5WtvCwdyMYQEZH25rwuvh75PZM814nTJJpFyDhLBI6ZKwitekuT7vsBzEFLQjvXoE&#10;qWXTEJPThOSiVrSOLEHz9LkIjkuneSBQMs58gvF//jXkzKUe04CR0DRJQgDSlopNXGrs+jqQxmuV&#10;BtTtEC2QKmUyQlzskc5qLTs+EGVZIWjNjqBFj0IewesuiUN9Riiml8dhuDwGfdSmWVVRWFgTSesd&#10;gWXNkZhNPVtWz+NMivvymEORjYPFBK00DKO078PMpVpSvJAX4Q4XK3mm2IRAsbCxGrQ3NWeYsNqT&#10;J/hl0kUeY+Gz1JsM0TNTaTGnq1VWnUzSLPpEphPCNteAZMTmtiEsrQIRGS2Iym5HSnE78uo7kF3b&#10;DA/mUZZWLpgyxeI/zybtowE0BpQwRr8tAMm6AoogyVLmPNIA0pglrNH2KRYZgCVL1RhKkHRATUK0&#10;lzNNRBhKMyOQRxaVp0h/UgAGy+LRkBuJ6WUxmFkZjc68UMxpiMeKelZ7dHvLaglYlQAWTYZFoiMr&#10;CG2ZIeiiAenIDce0vBAM5gcTKH90MvcqjXVHuKezevhAQJGWCnsCZG9KgAiMehEKwbE2kipeAGM1&#10;STClUCnguFTTweltujQlSdXuFZqO+MIRRGc3ITytHlGZLUgq6Udm7RCWbZwHr5BIWFg5S4fhr/S3&#10;+T//Ea0yBEq6LmRdmQk9SDpW6Zkl23pAFEgGgGjr2ray4wwTVR1OVTN6GTGvifJxU26visxpK9BV&#10;fb0EqSknAjMq4jGbIM0hi+ZUx2BdWzy2tNPJ1YZjazsT4/JQzCgJR0c2nR0T22kFugS3Oy9cMbM6&#10;yRvTaeOHcwJoUPyRFSoPvDnBkdWdPAUp9lxYYzJJHkgQsESfWJDIIGGdCZcyGkrmpxCzJQ5Wqr/b&#10;mjUV/pFpiMppQXhmA0JT6xFf3E3gOhBTPA0lbdNh5xwCYxPbvx2btI8AYgiWtlTVnL7qM1xq7NFC&#10;A8kQqNuhPz5RBv/LzTFGXKAHSlOC0VOWhOb8eLQXxKEhJxx9THoXVEtDayTWt8ViExPglc3hZFQ4&#10;1nPfnJow9BYGozM/BNWpwagTp5gejBaajq7sMFSmBaCCzOzK8EV3ui/a031QFOWOQDd7uFhaKiNh&#10;NplV8ETRUJl6R/RZbLrsm0oN09cQZL7M6ScFzEJNJKJrdhKNEt1y84qEd3QJghLLEZNZj4SCFkSk&#10;1SAkpQYxuRWwtHaDsbH1f+wNof8nH6PJZsWKRXqANJCEVZpNl21t/1iVRwDUUphmAJaEofOT40YC&#10;Es+VKjDIxQ61uTFoK0xEbXYMgYpFR0E0lpBFaxujsE76mVjVrWmJxo7uROZI8Uxko6lZEehi9VZF&#10;cKrTQxRIxYl+ZGQwq8BgVCT5oT7NH+UJ3mhL8UQbk+jiaDekB7nCzcZasUrMg4wVEb01IwgCkK5a&#10;ZjXPqk/9Xm5b8LjUAtK4K7WCjAnUGGVmbAMrez/FHBfPKFg7+sPU3AlGrOKnStCc6W/t3/6jAaSF&#10;AkkuSBikhZgJ/YgjLb4CkLrQO6tALaRUSnJZkBCM1sJ41FOPukqT0FeSgAWVrOYaonC4Nw77e+Kw&#10;a1oi9vQkYm9nPDbIKKPaGILghxbqUXGCPwHyQU60D7Li/FCS4IvSpACUJ/mjlMfSo7zQzGpvWibt&#10;P0HLi/REgKsjWWVBS26qWCSFb6oeIDEI6npk2BiZZiUFltviAkWzzCazNhAQVQu6GAxdyHTZWp41&#10;hSmHmI0J1LQJd0/+6gijv9XHYqKFtQBkqFEaUBrTtBxqPEgCiLatAaSF1gSj9IrbIuIthVGozolG&#10;FwHqK43B3AoyqT4am1sjsa8zGsf6o3GoLw6bW8KwtzsG66lNi+si0UCG5EV6ISvKA5lRPiiM80dZ&#10;UiBzMm/UZtLaJ/miLDkI8aFuyI72QnWiNyoTvZDB7SA33TAuO7o+KwLlYkUGsEqTGy+/TYGkfqu0&#10;CcrDdNQ05kEmBFNNxigtG2SV1A7CKi0ZVvad5whoE7lNkP7r2KR9aNcvaKAYtlQYhmKWAVBfB5Bs&#10;G4Z8l27I8lSkBnlimGahNicGTYUxdHpxWFATi40E4mBXNM72x+FYXzhOTovAkd5InBxKwAbmTDMr&#10;IlGVHID8GAHKS7EmJzYAMcHuyE8IQGaMJ5rTgpAR540kmZaHQGZFuKGG24mBLoj0doS7nQ3sLaxY&#10;/clc7SyIoj+8Hpm5RQqmACVLuQYBQTe8QK5J3OoUNZBTWKXetUuQ1WvHeU1ayJsCeBv/4y3k/5mP&#10;lvhqoGhLKUnKurOkGYIlMZYAGwCmMUlbl+ednFia59bFYF5DHBPdOHQVSot3IlYxJ7qvKw5He2Nw&#10;ojcKJ/si1SDLE2TWzpYoLOfxkZJIVLCKy43yREqEF6KDPRAV4oGwQHckhnsjhREV5oHsWG9Ecn9u&#10;rA/DE2WxBDbcC1H+7vB2tFdTxFmJVReNEu3ljdeatrTQmGIhfXcGBdGMibPsl20ZhyGMlG3FKjLq&#10;3nsnz9bfxv/6j9O3nO4dq+oEED1IEtq6IUgSMnGjetpDv62MhN5MyPeIOEsXQ2WyHxY0xWNGVbxq&#10;OupkojpUFImV9bE40B6GY91RONgZheMjidjWHIL9BG8dj82tiEAH86ViglCR7I84fzfEhXghJsQT&#10;8awKowhWcqgHEhhJkb6IDvHmfm/kR7qjkAysZpUY4+eqphS1N5OaQp8f8oaLo5PfKYVJlnLTZV2W&#10;8kyVXIcAKseMmHNJlae7D7pBM/LqIf0L/f/9sRB/6w/zh8WaPmkgGYYGiFyo/GC5CFXK1MUKk3QX&#10;K+eIUJsyyXWzMMOy+kg1DKynNA7NhQnoJ5v6CsPV/uPTYrG/g8v+GJwlm/a0RmFrYwQ2NkRgtCgQ&#10;dbzZuRGeiAtwRVSAO0L83BDhx4TW141AuSE+TFjmiRCuRwZ6IpbnBLo7IJV/U0iAU0Nc1TwU8n4p&#10;aduT4Wxy01V+KNdBFmm/X9ojFVO4lDeGiq5JQ7LomVR92n0wYtWpVXv6W/f3/5hONftSSp1h1SdL&#10;ta5K4m1GadvqghWT9AaCF2syYTJLpDGGaKvlgemZlVHoKKY1p5FoZZI6uyIGG5oiqUfxuK8nBmf6&#10;o7CrJRLLy8KxiCZjQWkI/5aOjhqUQcbE+DoRHCeE+roiyMNFDQ+L4nq0rwvCmUiH+HvAz9MVwV7O&#10;rO7ckEB9Ko73RAS3XW2t1dOHksgaEQTl+iSn4s3XmQmx6tK5yVSCv1mOy1xI9iZSzfG4GA+Gdi8m&#10;c5/0q02652teLPn3/BgCpYFl2L2htgUkhjxQbQigrOsAm4wQB2ssqYnEQlZ7vWUEqTQe3UVxqrd2&#10;EfOjPcyb5NGZFfVRWFUZitHcAMwmsDOKwzEtyxcNSbTY4R4IcbVHjJcDb7oTgj2cEehFoLgeFeSB&#10;cDIsikYlitoVSjZF+LgwnJAc4kZd4zr/Tt6aZiPP77IwSSOt6JPcaPntRsynJKdS1p0ASCuFACVG&#10;wsXcXNl01dvLY/LqIbn2qQLU3ZP/+qjXv9dH9EosuQKEoYCjcVBgEQhpdZelhNqvB0pXFeoNBS94&#10;qCAA8xuiWdWF05pHo6UoGr0lMRgpDsNasmlGSRBi3O0R7emIWE8n5AY6o5bWuj3VB21pPiiNdkeC&#10;jz3ieePDPRwR4uEEH2d7eDjYwc/NBQGeLggmMD7uBNDbXUWgmwPiA1xQFe+FZD+Cyb9zs7ZSDwwo&#10;86C0SW70FNWmJ+CYSusJmSVAKl0iINJyLomyFVklNYTKnQQsrsv4E/2t+u//GE20CFaujoApZhkw&#10;Rlsf2ydLAU5uBC9ILtjX3hoza+IwVBaJ3uIItLPK6y1LQEtWENYyiT3Ym4ACJqQR7o6IIQB+jjZI&#10;DXZFldhtgiUdgKVR1CCCFEuLHeHtjDBWcT40Bv6uAhj/xkNXDfq5OiDI0xnBApirHeJZHaYEOCHR&#10;n9Uj9UomspeHEqby5kuqIFXc5O9MVr9VvbaIIeBpmitPdQh7pLPRxkRYpHu55FRh0wSjL/W36B/n&#10;YzTJdGjMgjNkfaxj0XCfJMmsRmQieGmOkWgtDMRQeRT6ypjkZkegLj8K08rjVFfF3t5ErGP+FEM2&#10;BLk4IYwsiOANl9Z1me1ScqC6ZB9kh/OGU2+ifFwR6u2EEG9XgkKQnBzgx7/zcbIlaI7wIbu8nOyZ&#10;M7kSQFukMcfKDnLi3zoj2oNA2Virqk1GQAk4MgpKcigjhjHXpeoTnRKQlPNT7XtTYEc2CVDSWywM&#10;E53S35p/vA/t9yFVDdJmSxVobsxkkCVLA0qFqiZlSdCmWsKHVdPCpjj0VbCqK2OVRzveTDs+Uk3b&#10;zfxoQ1s8HV+0ereFL6uyQJltWSahIlgxrAKLQl1RTSNQFEXbHeCMGBqHYC9HguXG5NWaf+cMXwLk&#10;4WCLYBoIVye7sWNprD4Lac/zwp1REOFKZklhcKSDk1yQQEiVx5uukl3RJhmlxFBgiWngOQoUMkz6&#10;sGz5d9LyLjkWb8ffJ6n9v/2Y0LbL+L478yx9tUiglJbxAmVb3voyjUnqgsYEzKhLRiOT26aCSNTl&#10;hGJjZyINRCy2tkZjYV240hhPghrqzSTWy5UgOSM1wA3VTFjbU31REeeOkhhvxATQNFBrxEj46hnl&#10;4+IAZ5mjT16vSrDd7GyVHpWyOs2hkWiM80AhgUryd0IQq0aZHESA0mkoqzGlTzKuQt9lT8ut2vTI&#10;KAFRBoram0ljrhGvSYH0P+Mj1aB6UlGejjdwhSq/EJAImDgqf2rN0tYkzG1OxVBNCmpyo9FAoGaw&#10;ytvGRFba8qRdrzUrmEC5wsXeEqE+nmqatwRWXdnMi8qjPdGQyBtNZpTHkFVBbmQOqztXGgeyw9PR&#10;Dt4ysaKYCv6dtDoEEkR5TXgNwc0IdURtnBtKI9yUW3S3sYS9uSWZQ9aw6lOjYEWHWMVJqKEE1CeV&#10;QzGEPWIu5IXMwij9Lfif8zGdYtos4GhA3dYvLgmSFauKxsxgLKIdH6yII5viySZWf6Ux2NiejJ1d&#10;CdjdEY6dHTFozApk4uoBFzLB3Z5aI0/rsYpLY/5TEeeJ6gRPNKb5oy7RR+2Tqs+fVaQ32SN6JCGA&#10;SfXnwr+PpsPLI4MKI11QGeuB6jhXFIQ5q/nRvQiozOAsPbtiGgQcYY4Kqe641J6ElK4NaSGX3l/p&#10;utdf+v+8DxPAYNXYqgDShTBJpgmQKT1HKmMwtzYZ7YUxqMmORHcZDURlJNa3xuDQtFjsaiOzOmJR&#10;QQASgnxUleUquiPvgWf1lxPijsYUHxX1qd6oSfBCJjUrmNWiuD1vuj4vhgAkQAmrXOzsEOnnQvPB&#10;apMMLI9yp3sko2LckSRNSKwepedWxvipbnYFhr4VgqFVeVob3mRWjbampn//pqH/io9MbiUiLCOW&#10;JMuXWbta8iMJEk1EaSwa86LRUZqAaUVR2Nadit09CerRzkN9CVjdFIOqRH/VoCpVmXrVEG94BKu3&#10;whBXNKV4q7EPTQSrhqYiJ8IToXSEok1uBFWW3jxfgHK3s2ceRX3zcyf4vqgjE6tY/ZVGuqGcVWc8&#10;E2OZzlSe65WnG2XkkfZSZGGWAknPKlUVCngTpvzte2n/Oz8WxubvSpOL2PEwVmPdxZHoL4lCt2rT&#10;i0JNRjDm1cqzuPHYOS0Rm2kkdsuT5MWBKE/QPSQtDyiryXsZUQSqlDe3ida8Jc0PDcneyv1JW18I&#10;3aAvz5UqT9gk4ErTkJcD9zOfivFzY9XnRpA8UZ/oieIomczeBUnMqXxp423JeFPqjswUJg2uAswY&#10;OPqQJNh0gmm0/vL+d30sjUyH5BGazpJYNZqovSAcXWRUe1EMhpk3rWtLIKNY3bWEqcEqaxsjMVAS&#10;jrxoL0Tx5spNd6bYu/Gmh7vZ00hI1eelWNVARlUneCMjxAMhTFylu0JaJQQsV1sruMjb2UTjCGCY&#10;ryvS6fbKmDDXxXspoGoJWiTNhDTKWlKjZAy6JLOS2KqqzmApQPFy/rHt99/iM1Ad/6uukhj0licy&#10;d0pCf2UiljQlYWdfGvZ1x6oHpdc1R2J5YzSaswKQGemNcN5cYZRolFRpIc52qgu9M80HzbTnLel+&#10;KIl1Q36sD/XJgY5SwGJ1R/OgtM2GOuVgr6q/IA8n2nGZMN6bDGSiHOSIAmpVFE2IDHG2ptGRJ9tV&#10;zqdPbAUgcXiT75769+tP+kf41GWHRjflRqC7PB6z6uKxmsntRpqIXdOSsLklFnNr4tCVF4b2XN14&#10;vogAV/i5OSl2OFlawY9MKYmSHlt/NKX5oizBB5UELj7QXZkNpU00Eu72NnAXE2GvY5holS+T57ww&#10;GopIVxQx90oOpN2nEwxz19l4caQyN5JKKcT5UYum3m30txt/9z/x018Wc2hpM6u8acnYO5DO/CkS&#10;8yrDMa0wEr0FIQQqBGUEKj7Ek5ZbB5SdlSVcrK3V287K6fQaWfXVpEjS64lo2nYFEqs+ZSAIlKcD&#10;DYjYdLJQwBJ2ViXKgBZX5Ed4II3VYArzrygfF/i52PO75ZWs1sqhCqMm0r3qf+43n+1tiZu2d9GS&#10;9ydhTVsiBouj0UNGNTHZLUn2Vx1+kux68KbLO5+cGMEuDsgMp6FID6JGyVtvWH0RKH8XnZmQRlll&#10;KAiW6Jusu7MaDOc56SHMw4KZS0W4IzXYDakBLojxdSMb7dXDAFYmFl8aGRk563/eN5/xn0V14UML&#10;62PQU8S8qiACrdkhKE3xQ1yINwLo2ORm21taws7SAh5kTHqoOwppNirJphI6uWhabAHKW95ryKW8&#10;QcCN4HoSOHlbp4s1q00yK5EsSghwRjb/Pi3UDUkB7lpz0ydORk5/fTKObz5f/XQXhe+qzwhEWXIA&#10;EsK8EejpBl8XZzhQo6R6cndwYLXFpDVBjIQnCiM9VIuFvFlAXpzix/AhsCGsMoVRSq8IhjTURnvb&#10;I466lE1GJvs7fxLjY/9fN87u/6VPXJDHYn9Xlx/5kiUymYcYCjc7Jr5kUCHZlEcHVxrjhewwTybD&#10;ZBXBkJd6SYu7aJU4RakChWGhNBP5UR7XMiPcsvVf/83nv+rj5ORk7OXktDgqwGNxcaLvYzmR3o8V&#10;xPio1+ZF+3ki2NMdod6ejwV5u1/zc3Nb7Olk/w0o33z+/Y/RPUbJRhOMhkwmmByaeq/xq5I0ay0e&#10;WozfpyXZWmjHZanF+OMS+r97d8o9Ricl75vE/82f8L8/Qf/m87/jo8b33GtSbTzB+CQL8peGhVxC&#10;CriEGmLBpUGhHyOBxPi/08LwmOG52vsxZVtb177X8FztfMN9Y+v3Tr1A4jUbfcvoG6P7zefv/XG6&#10;d6qeOIwvhSCGoRXm2xMc3CaFhAz1UR0jLMhq9J9B4TYM+duvI4bhtiGZDPdp+w3PHR+Gx2RYjoxT&#10;ppKpbe3/TrmLRLtryjdE++bzt/uITTOZaHJBK+DjCaSRyPCY2tYXWFmXYUqqz/4uXUHWOrfkATNZ&#10;jg/5GzXphn7CJY0E2v/RtrV9sjQkknZM+y2G++QcWRruk4H1qqtaurDHnWe4VN9/99THJv9XPn33&#10;zed/10fZtntNXtXIISFjPLTCbLhfQttvGBoxxofhcSmk8r2Gx2Wfdp621PbJ8uvC8BgLuyLtGHEN&#10;/l4L7bsltL/7utAIpG3Lw+Njysr9aoYaibsm/2giVYy37pv87JvPt74lwx2oGO+qoYYaUVhbq+cC&#10;qCT/HnkkpHB+3XlaATZc147LUgqnVrDVjOKiSFpw2/Bv5RxZ1/7GMGSfFob7DQkh24bfJ6H9BsPQ&#10;9k/6zmRlAbVHkMUWqulyDYimiHWXbiahiVxKTLpryq/+S58f/+bzj/dR0xpPMv2VNsJQPQdJAklB&#10;klD7uJTCZ7guQ0e1QvlvhQnJIKHlURLyHVpBNgw5Nn6fFFbtt9iayTvibMZ+g+E5zHF0JOB+Kdyi&#10;UIbfI38zheRU5zCUDdXO4f6pclwGF0yQ75AB27owksfvSB5j+Ruuy1Nf2nXIPVD//y75XiGtXqnu&#10;JdHkMQqSS4aiThXi3TPly4l3/x2fVP7m8/f7MA+aTeX5UiPR+NAKrCy1ba1QaoVJC22/Fto+ifHn&#10;aetaQTQ8JgXd8DxtnxaG52hkNjyuKYQoh8qD9N+hfZ+EvGpVfc89OnLpZi2ZojrkMuJCUZmXgPqS&#10;JPTUZmCwMQujnXkY6SxAN7d763N4LBklmTE8NxyRfh4I9fKAh4MTnGzsYWEsz0vp3r0kMydrD2NP&#10;FhIL4ahuQjDNHlLBNn3TwPE/+GMywaR7PIm0BxSECDL9jyIFC5k8zS5Wz5Ao6hz9uVI4xx9TweMy&#10;OFPOk4fyzAzOHx9yjrYu52iF3zAMiXTnMVELeaBOyHTbcmnkUucoNdKdr56E5H5jeTpyihmCfF0w&#10;Z7AKM7tLMG+wEvP7yjDQlIWh9gL0NeWguz4LreXJKE4LQ0FCEGqywtBZkYTW4ni0FMaiIV8mZYlE&#10;WVIAKpODUJnoj+rkQC59UZkiUxUFoDAxEPnxQUiS+Tw8neBpa0t15fVOYr44VR6d5e+T38/fxuvZ&#10;pIfpm88/8oe2xtl0kumr6qlTfWgk+rfi68g0PgzJoZFC5Vuyrt/Wvm/suP7vdIX8q38v+w1JNEYO&#10;g7i9T5a37Zd2/h2hrBi/e+IUuDvaoru9BAPd5WipSsNgax6GWrIx1JSH9ooM1OXEojopCB15oVjU&#10;k4/VM8uxbLgMbeWpKEwKQ2FcINpyYjCnIQUHltbg8u52PH9uBh4/0ouHD3biseP9uLq/B7sWV2DV&#10;cB6W9uZiYWca5rUlY7AiBv3lMegqCEV9dgCSwtzhaGmlyDVFZn5Qz1fwGu4x+tWU70z53zls/3/y&#10;x2SS2WKZIU/IY86Q5fgwJJAWGgm0wv9vhSERbq/rl7It+/XbhmFIDm17/NIwDP9OW5eQ3ETlJ6zh&#10;xU6JIsmDQEYkkBRO+f/yEKuroz1qynPRWpOD1soUjLbnYkZzDjpKU1GcFIxYH3fkhnth8+winN7Y&#10;iOV9OUgOcIGnjYMaxF1OG7hxRScuHR7EM/cP4AePz8XPbs3D965Nxw8enoPv31yCt68twPcfmceY&#10;jR8+Pg8/uCX75+ONB2fhuUvDuHZ8EEe392GkLRsdlQnoLItDQ3YE8mN8EeBsDysTc0yVbgO5X3It&#10;uoaPXYTym9bC/66PhZFFsMkk83flBYymUyxhZmQNbrNQ6YilkejfIpQWGmkM1w1jbL8omaGaqXlV&#10;dYok/0P2GZJACyGH9jfa9njCjN+vrY/tu4sWTkgktk6ax6lI6u/U9xqrp8IL0mLQUpqC+tw4ZMvj&#10;KTF+KIr1RUlcAO0ac6a0cJRlBqGlOAbJQa4s3NZq1hMPa2u4cylPBHbR6q2ZU429a9pxdmcvHjs1&#10;iB/eWoDv3pyJN6/NIInm43uPzsH7N+fhpcuz8PT5WbhxZECp1aNnRvD4ubl4++ZS/PrlNfjRU2ux&#10;fQHtZXUi7WMiagriUJIVgaL0MCTF+MPHwxVOtvYwNzJXE8SLHaTS/mrKhG9U6+/2UTPDTDT7xFTs&#10;nAoShiGjEMTiiUKpJWtAjUzy9Lohgb4uxkjC+Lp9ElJ4Va1qQALdMVkKaW6TYfw52v7xxwz3a8fE&#10;vo3tYyGT54elk1dN5cPrseT1Wk8xVpMTy8MPSeG+aCxKQmddBqb3FmLR9FpMb8vCjkVVOLS6Ao8c&#10;H8b7T2zGdx9dhZ89uwsfvnsBv3r7DF67vh4PH5uJPfOKsHZaBlZ2Z9HiJaC7LJq2LwAVWeHYOL8B&#10;Dx0ZxrMXpuPJM6O4dLAfj50ewvNX5uDWhRG8eHUmXr06HW8/Oh9v3ljA7Tm4eGAaXnhwPl58cBTX&#10;7uvDypFCzGig7azPRH1BtMrRMuN91Yw68vyAp4sjHG3kBd2mmCITfylyTf1y4j1Tvxko+1/1sZhq&#10;kU3ifCnWTuYUURZPH4b5kmEY7hsjiMxFwr+XBgW1riePnCPHte2x878mDMnwbx03XNfIoq2PbRvs&#10;10IRSNb5G2SaC3muIT8pHFV5cRhsKcDqOQ04uL4bl/YP4YWLC/HCuVl47coCXN7fhSv7OvHGQ3Pw&#10;XdqzHz+xCj99Zh1+/uxavHhuCE8d76XNq8euRbW4b2UjLmysxqN7GnGG1m/DvErsXd3Cv5+G+zc2&#10;YfuMAqzpycLithTM60jHcH0qFvQWYdfKZpzc3oZHaeuevX8Yb12nUl2ajufOjeCFCzPx7qOz8ezp&#10;PpzZ0ICTaytxdmMdTm9qwoFlFZjXnqqmB86P9lHPc4T7uCDAzUk9ryFP+DpRKa3NZDJVqbjE2koL&#10;Jsl1j+o8/ubzt/iYTNQRSSONTCSniKTflhCCqCmx9OQxDEOCSIzfpzp19TM0qcJMEhge17Y1smih&#10;nastDfcbxvhjhktpGTS9h9/Pdfldoq6Wk5kHWVkiI9JfTeKwZKAUS0fKcWbXEPOTtXjnsQ346Ys7&#10;8MuXtuFnL27Bz17ejR88sRpvX52B1x4YwnvXZuMXzyzEhy+txQcvb8cvXt6Fj945xr/Zg6fun4VT&#10;23qwYmYt5vWXUDGy0F4mypGBWZ05WDlagXVzKrF5bjnObm7B06dn4FmS9cEDPSrnWtSVjVnNqRht&#10;TEFfVRL6atKwcUEdzu4dxK4VDdiyrBHr+Lf7VtTg5PoGXN0tL7Ntx7mNNTi9vho75hZiQUsKGjJC&#10;kBDsiQB3V7g52NL22cDOwkrNG+pOC+hgaaOa42U+N71a6fu4viHW//XHYopFs7Jx+tmuZKkLmYlX&#10;F+MVyjDuII48zi7N44YjIkSdZL9+e+zcvxKG5NDIIvGVY9JAwG1NgUyYZ5lO4O+fJPOD8/9MNqa1&#10;sWSBYQGysGOt7Ap3Zy94ePjDyysCoaGJiInLRHxKDeJTu5GcPwtJpXOQUrQMyYy04oXILJqJ/PIe&#10;FFV0orS8BnXVZRjsKcOcnnLM7y3F1kX1eOHaevz2naP48LU9+MnTG/Aerdgrx1rx/PEu/PjJZSTc&#10;Svz62RVKYW4cGcLmZfVor0tBbUES6vIS0VeZjOXdmVgzkIadi4uxY2U9tq9qw9kd07BjXjFmNyWj&#10;ozhOTf+WxRwtOcILSaGeyAn3QHtGEFb3pGL33GJsnV1CMpZg5QC/a0YhVgzmYFZLGrIiPOHnSPJQ&#10;keRtahZT6RAm857JhB4TpxJfE7VfcBNCqZZBhurbumfK//k7Bf9f/cgbSi1NrD+5TRoqDUNyIosp&#10;9NlcGoZSJh7XppcTooxXIQHldsj2nedohNJIoYXhPu3cv3be+JBZnc2n0LKZycwyDgj19UNMZCwy&#10;sktQXDuItqGN6Jp9EB2zz6Jr7hm0zzqH1lmnUdG9A8UtG1HUvBEFzZuQ37ARedWrkJY3gPTCmcgo&#10;XYCUvLkk1hKklCxFUskyROctQHTOPIQldSIgPBPePuEI8A1HZFg0MpPzUV9VjTWLO3F+7wBunhjC&#10;E6cW4tKeafjZk6vw4QurqGQr8cHrG/HZuzvxPnOh09vasWpWDfobs1CZHYuOolj0lyVguDYN83sK&#10;sXy0HFtWtmPFDCFwMQZaMpGfFoKMxCDkpkciMyUUJdzuLorAhv48bJ+eh92zcnFgQQn2LSjCqoEc&#10;NBfGICnMG94O1lQm3isjY5hO5b0TjCZKxWMCc5kxh9hqUxkppWJ+KUOiGF9+03jxb3zkmSLTqRaP&#10;6d6xTJUxUCGzqVZqPnudUunUSlMnedn2mHrplUlTqbECzn1KkUg42Vb9R9yWIUfaOYbkMCSLUiKe&#10;N/bOFP1xta6WDH6/xVRr5jt28PHyQmJiJorKm9E5sASL1x3BjGXH0T3nOAaXXMDQ0ssYWH4ZXQtO&#10;k0TH0TR4HxoH96Opbxcq21ajrHUlqrq2oXbaPtT37kB50zLkVk5HTe8elHccR1HLURS27EceiZbf&#10;sAF1fcdQ0HQAiWXrEZ2/ClF56xCeswr+8dPgFZQN/6BkePulwc27ED4h9fAJrEJoSC5KczKxbl4L&#10;Hj01i/ZxKz5+cws+eXMbfnBzLn70+CLsmF2AeY3JWEGVWjGQj+XDxbSEVRiqz0ZDrsyEFIUFXZlY&#10;RYu4nLZv2dxqDHcUoCwnEsU5UahmvlecGoDS5GBUpQahrywMW2fk4Rjt4PY5xarfarQhFV2ViSjO&#10;jESIvxt83V3gZGNLrC3vIJFuXRcylbwQSkaIyMvFJ00wetfI6JsRGHd8SIwhIY+QSdkhYyu1vK1Q&#10;zJ302xpZ/q24rVi6MJxuWCOK4foYQb7muGbnZFvIahjycj9Pr2Dk1fSTKKcxe9XDGFhyFTNW3sCM&#10;FZcxtOgsps07TSU6hJ45B9E//ygGFhzDjKVnMbriLIYXHUPf7APonn4AHTP2onNkG1oHt6O6ZxvK&#10;Wzagsn03Krv2orx3J2r6TqK67zLKus+jqv8SqqadR3HHSZT1XEBFzzkUth1ETv1u5DQcQFL1AUQX&#10;7UBE7hYEJs+HX2wHvMNb4BbcAY/QTrj6VsHFIw3eXrnw8CtGYFApUhIL0VqXj6Nb+vD6Q0vx7o2F&#10;ePWBWTi/uRarejKwpC0VS3pzsJC51/yBYszsKVajK4oS/FCfHc58KgWzphVhVn8pWiuTUMx9BVSp&#10;ChJMmssL0iOQFOGLouRA9JRHYdPMcmyeVYw1/ZlY1JmO/rok1BTFIy0hBBFB3vB0dtK9k5XYKSLp&#10;bZ/Mfy3vYFBqpbN/imBT7zX+ZvSF9CVRYb40JJCsa+S6TSid5Rtv9ZQqCdlkW4iklMJSp0Ri//Qk&#10;GCOLbPN8USfN+mnH1HE9gQz3afslpMna3MgG/n7RqG6Zi9bp+9G/6AJmLH8Q05ddw/QVVzFzxRXM&#10;WfsQ5m94BHNW38DMZdxeeREL1z2MBetvYmTZ/TznAkaXXsUsnjuy6Az65x1D64w9aBjaxeUxRZ6y&#10;7jMoajtJC3g/ilqpQi0HUdxEG1i/EqUdh5DVeB9JdAq59XuQWb0WmZUbkFW9Bbl1u7hvH9IqdiOl&#10;Yi8istYiKGUR/OL64RlaD4+gRkYTvIOb4B5QDnefYrh6psPNK5MqVgzvoHJExeQiPzsHS2ZPw6Pn&#10;1+OBvb24tKsDBxeXYXFbMhZ0Z+H8vh6c2taBNTOrMdCYjez4YOTG+aOrOAq1eZFoqMxAYVYE8kiq&#10;wrRQNJcmoaUsGYWZ4Yjw80GgqxPyqV7S6TynLg4zq+LQUxKHGh5PivCDnxdzLDd3eDjYqzn4NCLJ&#10;TP+ynExyyVtoJsoIES51qiVvTZv4/2ZTu7x1VCmOAXlkOaZE+tCs3Zj6KLIIMXTKpY6NP19PIk1J&#10;NGIYro8P6av6Suj/XsLSyAoOlvaIjS9ANS1Zff8RDC28gdFVjzNuYv76WyTVZcxde53rN7h8CPPW&#10;XMPc1Q9i1sprmL/uJuatewQzV13B3JVXMbL4EoaXXETXzJNUrvvRt+ABDC59BCUdR1HWdRLlJFJx&#10;+1nauxPIbz6AgtajyG0+gaymwyjpPE3CPaC2s+to94o3IbN2F9Kr9ioSpUpU7kV8+V7EFW9HfPEO&#10;ROVvRnDaUgSkzEdg0nR4RTTCPagWroH18KQV9AiohgsJ5eKVAyePDHgGlJF0pfAJSERSfB7qqkqx&#10;f8sATmzuwa45NZhfn4o1A7lYM6sEO1a3YtvSGoy05aIkNRTJoV7IjPFHVUECclJDkBTtj9gwHxSm&#10;h6ONRKsrSUawrztcrezgZW+D3BjpeOZ5IV4I9XRS75W0M7eEs6WV6mfzdHCATL4ps4+KMo2plX5d&#10;n1NhAm2gBIn1rL6Y/e//WFhYWJsZW31izpxII4GQSFMmQ2IYLseva9uiRLqc6nbuZD5ZNwm0aoRg&#10;cistR0JC2dYRSEdG9dwT445GClE2buu+xxLWZlYIC45DWc00DCw8ieGVlzFr3XXaOlq6hbRtix/A&#10;MIk0tPwSCXEJM9c+QiV6FIs33sSiTY9hwaabWLbjGSze8gyJ9jjm8m9FvZZufhqLNj+B0TVPYnDZ&#10;TfQufBBDK26gchrJ0kVVajuBPKpQZs1+ZNRQhUgYsXPF7bR67ReYN52hMu1DStlOEmkf0qtJoqrd&#10;SCglgUp2ILlsD1LK9yNJSFWyDTEFG5hjbUBs4VaEZa5BQPIS5lnTEZA0E16xA3AP64S7Xx2cfSrh&#10;6s+gYjm4RMPJLQ2+kW1wdE+jmsUhODQFOdlF6G0owqKOQozWxWBWQxpWzCjFyjlVatlUGI9Qb2cE&#10;ebkgPtwPGXEhyE2OQmJcMBKjA5GbGIYaEis+NhSOJJSaE9PVGRE+bhioS0F9STyC3J0hb8iVd1Xb&#10;mlnCgfbPcqoxsZbcVzfxqJBJl19pr4/U2UA90b6c8L+90cLUyHLIhEQYr0hCJitTG1XINYunKdB4&#10;8kio/Xqbp7XyqdESekIZhhBlrBNXI41+W0IjlDShqzeD8G8sp1iyhrRDWnYxKttWYO56kmjt41i0&#10;9Qks2vIUlmx7BrOpQMNL72cuxGOruL6Y5Fp4ivnReWXjZi1/ADOXXsR0kmx0BVWK58xadY1ku4HZ&#10;K68owi3d+hTV7WHMWHMT3QuvomPBZTTPvIim0UvIbdqHYlq+nIYjJNR+ZNbtVeTKrrsPWTVHkVF1&#10;iEq0m0Tag+SKXUip3IGMuv1IqzlMYh1GYulOJJVuQnTeGkQXrEVc0TqSai33bUd49lqE569GRM4G&#10;BGcsg1/yPPgkzIFv4ix4hLfBLaAKbv4VcPOkWjlGw9ExHs7OYgkL4EJ76OQeCy+fRKSl56KnswYz&#10;egrRX5mC2VWJ2DJahN3Lq7B6VjWKUsIQ4OYMN9o2b1d3+Hp5MW9zQ1yEv1KwTNpENycH2FrYwdrY&#10;Ei42tmjIj8TqebXors+Ep5ML8SC2xEZGzZtPFex1FaNqQp9Iy0cCaWollk/lVfqlvDT33rsnyRjB&#10;/10fJyene82NLJ5VBOKNI7Fgqgglrw/QkcqcuY+OPCSCPjcyJWl0JJN9mjLdJpAilyKYFjwmJBJy&#10;8VyNgLp+qNsh2+MJKn9nxN9gScAcLRyQU9yKtun3YdrCBzB97cOYvYFqs+UWlu1+HttOfw/rDr+F&#10;hVufpMo8joVUoiUk27y1NzCfRJGQfXNWP0SVeoKKdItW7zoWbnyC8ZTKnfoWnMWsNY9SoZ5C39LH&#10;0Dj9QdSPPIjqwUsom/YAirsYnQ9Qqc4r25dCFUqqoBrVHER67XFk1h9GGhUphaTKrDvIbe6nYmWQ&#10;cEmV25FQshbxRWu4XIeksr1Upu0k1nbEFG9FDFUqtmgbInNXIyh1Pgm2FBG5axCatQZBaSsQlrUU&#10;ec2b4BnRQXLRFnrnwp1h7xwHW9sA2NgEwdo6AHa2vrC39YGbix+qS/PRWZ6J7pIEdBbFYtFQOTau&#10;aEdzRQqC3BwRE+JHYjmworKFo60d7O0c4OzgCE8XZ3g7O6t351qbWyDYwxGzpjeis7McBemxJBqt&#10;nnIO0rQueOnWjYRUolRCJKVOQiq9DSSZZL+QTVoC7717yq8mTpxorS+O/7M/lqaW0aJAWliZ2SpC&#10;ieWTbU2ldGFAKEU4QxLpQra19dthplM4RSYdGRVpqDjKyumJM0Yog23tO0xIXhsTGwRHZaG6/wA6&#10;5l/GyOqbtHCPYf6Wp7F6/+tYsetZLGeMrr6OeZtuYemu57Bs53O0dU9i9rrHMHv1Y5i78XEMLXsA&#10;I4yF3C+KtmDjkxhd+Qit4VUMLDmH/oVnSKjTmDb/PHr4f/qWPIb64aso7bmAUuZGRSRSftsplHSd&#10;Q37LGaRVH1Akymk4TZU6geTKA0go2oiUkvW0e1tJsgMk0knGMaRWHySJdiK2YAdiijYhoWwfYmn5&#10;InLWkFQrSKStSCzbjWiSKrpwM0m6BwnluxCr8qxNCM9Zi8j8jbSF6+HkWwAHhxDY2QfBySUK9k6x&#10;sHeIhIN9AKytPGFl4QFLc1eYmTjC0syJBHNFRGgwGqty0VAQj2pGXXEsGkuTmRu5IYHKFM2ws3VQ&#10;IyF0WAp2lrAxt4aDhSX8newxfVo1Fs5rQmtNFpyZT4k6yXli72QpCiXrWnO67hW5upgspNLnVEIm&#10;CcmrdOT6Hz7SQiyembzoWoihQq9ODFnXyDKeVBqR7iSYLjQlur2tJ4SQR8hkEBqhTGUUOrdlNLqK&#10;iQwhFf9O8i15yY5XQAI6Rg+jY9H96F5yCdNJjuHlzI0WX8DgEqrUqquKLCt2vYCVJNIS2rXlu14i&#10;YZ5TsWTHS5i/6VmS7xnM3fAEZq58GHNIslnMqWbR1s1kzFlHglKVhpdKa+BV9Mw5ieah/WgcPIaS&#10;zuMo7zuP0mkXkNtyCoXt96Og4zzjAvJaz5JY99P6HVRkiCnYjcTyw4gr3c+caT/SKw/S5jGHokKl&#10;C/mqjpAsaxnreN5eFZG5ixCVNRdh6SOIyVmAmLyViMojeXJWIyp3Fa3gVirZTiQUb0NcAVWMShZf&#10;uB72bjEkjwesSR4H12TYOafCxjYQlpaesLRwZ8XoRDztuXSGyVR7kssWZmZ2JKIDaity0dWQj9K8&#10;WKQnhyA6yBMpoT7ISA6Dh6sLcyKWBaqNEEY3MsJcvaZr6VAB9q9vQXN1JnyYS9lb2pFERsyHpQLU&#10;qZQ0UGjWT2aWEiKpVj8hk6xzqd5HzeOGxJrwj/Ci1v+bD0m0y4wKpAjEAitvNZSQfRZUJ1EUsXs6&#10;y6cnnCLRnfmVIZnG8iWDGK86EkIijVAqN9LnTWMEk3OoSDIu0NbBE+VtyzFIRelfJp2ulzBn4w3M&#10;IL2koJMAALWWSURBVIFmrr6GwaXS4PCgItMSkmn+5qdInMeVSs1e/whJcoNkuUEFIlGWPULyPYKR&#10;lY9z+SiV6hZmb3wWQyto/zY8i+4FV9G/+Aa6Zp8lUaVx40kS8Hk0Dx9BXf9xWrzTKOm5QhJdRF7L&#10;aarU/ShUpDpPC3aeRDvN5XFk1x9FbsNRWj3mUrVHkVx6EHHFzK+aT9EaHkRy1R7EFW5SypTC/CpG&#10;SJO3kSTZxfM2IzRzAQKShhGeOYdEW05SbqE6red5KxGfv45KtgWh2SsQnrsOIVmL4RnWDDu7ENhY&#10;e5JcPrC18VeksrUL5rY/ieQCEyMHqpUzjOVRmikk1VQ7GE2xhrWlNbKSolCeE4uSvET1SupQP1dk&#10;J0cgPNAd1qbEZbIuBbAwNYOztRUGapJxckcjCZWHEG83JEf4qRdCGck7kaaYKIwFcy3/VQQSFZIW&#10;PkUkPbEkx7pXUycSikt5byvzqv9ZrYAkzbPy5i4LEkKFts6lNS2fIpcii45EmgXUSKVToHHqpFRH&#10;s3s6MknoSHbnPukz0sikWva41MikqZcFv9/e3gOtwzsxSLXoWnQJvUsuU5mu0+Y9rFryZq+9TsJw&#10;uVr6jC5hUBobmP8MU7VGVz6kOnAXMoeazn2z19zAEJVnePk1Euo6ps19AB0zzqBp6CRap19AywwZ&#10;WnQBbbOvMq5w+zy3L6N3wXXUDZxHRe8ZVDJ3qhu8RrUS8pxFAe1edv0JZNWfQlbDSeQ0nab1O4o0&#10;Eimn6RSKO66opvMU5kzxpbupUIeYJ5FARTupLtuQQXLFF62nAi0joZYrlQpNX6jOjaWyhResoxVc&#10;gth8WkGqUXjeOlrEnTxvBUKSZsEvdgBBGYv5nevhFT0NHgGlsLIOZP7krVMoksvS2gfmXDengpnR&#10;9pkZi1LZsNCzMiVe5iSXySRrmJtawNfVDYG+PrR/7syrnBHp64LEiECVP8mwMsHZxdwKcxoScWx1&#10;E2ZOK1aPkdSkh8KfuZWZ5N/EWhRKcBabqJ6lktETDKVWDKVMJNUUqpj0WQmRNIWaKLkV4x7mVSyq&#10;/9gPNMrwITMj819ptk1Cs3jSuidLS30OpbX2yZAiTZFEreSmfr3Vk6VGKN26dOgqK6dXJo0sQhzp&#10;4B3b1h/XSCwDU22s7NE6uBUDJEIPidS/4kH0kijTFtyPUarT9JXct/B+Lq9TnZ7Air0vYvH2J7B8&#10;5zNYsu2WyqGEPMNLrygrN0gyiWqN8vwOWrnueeeZI10hoY4w7kNd335+9wNoGDqB1tETaJ91Fg0z&#10;jqGg+RDy6g8jpnCjUpySjlNUoRM8dhPFPZdJrDPIEdLQ0iWXM1equQ8VPRdR1n2BCnZS1zdVd4R5&#10;1D6lVunMoxJ4XmTuZuZLe5gjiRXci/oZDyGVfxtbvBuRzK8i87eSaBsRTWsXlbuaarUAYVkrEJG/&#10;lrEewZnz4Z8yhNCkUXhH1ME7vBKuASVw8syCgxNtoA2JZeUHWyqUDRVLlMvcjBbQ1BMW5h6wMHNl&#10;uMCYSmViRMxJMsFKMHa1s4evm5N6Q6u86tDd3h52ljw+1RhRXk44saEO+1ZUY/eaFizuy8BQXTJS&#10;ogPpbFgpkkDGMpBWXvJpZQ1vZydlFaWRYopYv4li8+4MRSISyjD0KvblP2xjhfQvmRjfHvVwm0QM&#10;Wj5RH9lvZ+mgbJ8cV4XbQK0sjLW+KY1E4q11qvXV0J2jkc0wJDeScxTZxOopQkkSTEBJJmtLe2QW&#10;9dKSXaEiXcNMqlDf4uOYtvQBdC++jp75lzC08Bz6Fpzh/gtUkXNoGTmsyDV9+XWMkHwz1lzDPBJt&#10;9hqxf49iBmP2usfRSyK1zbyExuln0DL9JC3eVbSMnkHz6CkMLLuBPlrBYVrC9nkX0THvOgqbtiEw&#10;pgFR2YsRljaHBXghIrI3ITRD+oykg/YoCXOMedFu5DdJg8QhJFQcomoxr2o+TRLdpxoj0uoOI4e5&#10;VyJzoMSq/cyvtpJU6xCetUktg9NmIzh1NsKzl6s+qci8DSTxOtWiF1XAc7IXICipE8EpwwhJXwDP&#10;0GbYO4rN8yZRnGFl5QUzyZlIGktzXzi7x1OhaMVEqUgoMyGRJRWLx8xM3VRjhQX/ztTYUeVZFpJj&#10;TaENnCTDiSxgZyGPbdjDW94A7+IIF2tLNe9EORXpgd2tWDGch+Nb23BwcTmGKhKRkxQKKzPiSAxV&#10;sEzJO9fkxUU+rk5UK6sxi6fvh1L2T8gz4W69Oo1t66yfnH+vmlNw4j/WK8AsjGyDzUxICsMgUcaI&#10;o19K2JBQmloJkSQ0UhmS66txm0C6uPP4eFLJPq2JVVMnS9aSlqwJi2tnMl+6jqHVj2MaCTLI/KeL&#10;BVxUpW/RWfTNP4MZVJwBKlfn3NPoGj2MaTOPoGfuGXTNvcJ9V9C78GF0khCd8x5E95wHqF7PYvHO&#10;5zFv8y3MWvMESXQRzdPPonnoFOr7jqF9Ji3fzPsVsXrnncG8LU/z+x9CWtkKeIXkwTekAb6hTfCj&#10;tYrM3ojIHMl1ViIobTnCMtYyJ9qOzJpjyJaWPuZQOY3HuDyBhCoSrvE0VewU0huPIqlqF+JLNiGB&#10;uVJc6S4kSKsfSRiSvg4+MSMITJhDO7eQ5F1EVVpO8tLeUZnC89YjMHUJwnJWkHhL4eJXBDuHMBJI&#10;yODIfIhW3dQFltKyZ+VNhQrgvfRTLYC2kl+RXFaWXjzuTVvoB3NzN1pAZ5KLVk21Aroxv7JT32Fm&#10;4gJTE+ZcZjbMmRzgamsHV6qUMxWnpzIJ57c3YelILq4d6MaJNZUYbU5Uw5TszImp5FAkkxFVSsb6&#10;yZsp/WgfPZ0dlMJNUvaPtk8pk26Y0tTJJmPrzJ8UmWRblkKue77Dff8oE3TqRz58KTmQClOSgqEI&#10;w22NUBJCJCGURjAp5F8l0p3E0c65ve9OEhlua6FZQAlFMC4t6OmtplohLbMEbTP2o3vBWfQvuUhb&#10;dgo13VtQ0bkFRc07kVO7BaUtW9Hcvw+dI/ehZ/YZjC6liq14GAOLzmHawjPoWXga0xbdr7N8Kx5h&#10;PE7luYWW2dfQNELCzb6BzvnX0DH3HLpo+7rmXkbrjFMk2VnUk2QyRk9yo8SSXSzAq6hKw/COaqQq&#10;NMAvrBU+4V3MdVYglMQKTl2FsOzNzIHWIyBlEYm2Hqllh5FZewoJpQeYA23hci/C8rbRKp5EUQdz&#10;r/YztH37kVi6h8d2kFw74B7UDVunNJIkHk7OGbRulfCLn0NCrYd/+iz+veRYG+CXMg/u4f2wtI8k&#10;OWjfTCUvsiOpdCpjZmxPMnDdXOydCwnnpvqkhGCyT0hlQTIJodTS1JVq5UalYkXK7zGhYgnpROlM&#10;jPhdxNaKFbCNmRXdixWqskNwYWcr1s4rx/ndzdi7uBBz27PQXJYEB0ueayYVM20f3YulKJSri3oV&#10;n7xT3tnGFlNFmUgcUR9ZSh4llk/XwndniDoJwe65ayKXk3HXf7dSWUykzTOy+FIRxkCZtD4mLVSe&#10;JKTgurU5wZFzxgikUyt1Y5lfybb4bJ3dk7hNJO3vNIJpjRAacWS/rBvmUmL/xGLIK8M93HxQ3TIH&#10;JU1LkVrUg7TCZpRU9qC2fhqWz1+Gk7s347H7d+GVqwfxvceO4/1bJ/Dq9b148vwOPHZmPy6eOIXD&#10;+y9i884rWL3tCpasv6gGuvYtukyiXUHttAOo7L4PVT1nUNxxP8q7z6Gm/yIaRy7TAl5GSdf9zHvO&#10;IafuIMISOxASW4aAmBr4xtUjMK4RfuGN8A1rg1doG9z8q+HpXwzPwGr4xfQjOHEZApMX0goyxyHB&#10;AhMXwNm/Fq4+lXALbIFX1DyEpG2ifWOl0HwUaVXbqWJ7kc1177BBKkksHD0KYO9RCyevBji4l8LB&#10;JRsW9skkUC+CqE5BtIXeCUNqfJ+tfRxxJBGMaNum2sOcRDCebMNK0QZmU2xYoBlTbVXrnhDJwsyL&#10;RKMqUX3MjcXqkUgkpBkJZWJkx207HrOnWrBiNXYi4bwU2Uz4PaoMEE8hS3qUL3YvqcLS6UU4v7MN&#10;S9oTMb8zG1VZUVQwwV7chi5kGJIL87FAL3m1L/MxZ6ofy4xGprHcSU8y3T5pmNCrE+MeEknFPVSq&#10;/05SyegHU2OrXynyKAJJA8NtYmlEkv2qsYGF3cKUN8+AFIaNFxJaA8WdyqMRSgvd8dvfIeS7bfVU&#10;aC16k3g+t+VvRJ3cnDwRFJqIkMg8JKcWY1ZfN1599Breu3kJP3v2Cj54+Tp+8sxl/PqVm1w+hI/e&#10;ehq/fvNxfPLes/jFi4/hZ8/w+NMX8ea1vfjutf148cwWXNy9Eid2bMG2DfvRO7oPNe27UdFzgIq3&#10;FwUs0EWtRxhHUdx+UjV55zaeYEHfj+gs5jQJXQhPH0JU+iAisxaTEAsRGN9HkrXDK6IOPkGVcPfO&#10;gZtXOpxc4uDgHA93/yIExNO6JS2CT/xieMfPhbMMbPWhusUuJtFWwTtuAeKoSvktR5FSc4D/p58F&#10;mzaLBdnSKpgWLZa2LIzKEgQnh0i6hiBY2EXBPaCKykQiqQYG2jszD1iZe3PpTtyceG9teV95vxnG&#10;k4jNFOI9ma6E6mNlITmTqJGrIpqZkQ3JKCSimjGnMpnqqHIoIaJSJlE7HjM3l4YLG0wlXtJiFx3m&#10;j41L6rF6bjW2LyjFkrYkrB4pJKFC4GQllargKa18JmrpZGONSH93BHo4wc/TFe4urqphYqo0p8sY&#10;P+mHuldn8TTbJzFm+wzVShdfTvzW37mhQkcmS5KJCkSSCKl06qRrtdPiNql44/WFX9Z1fVCiXjqy&#10;aft163eSSCOJRjClQHqiaQqlUyldvmS4LUsrU9pOem7Jn6z5G90d3dFVnoNXz2/CDx87gV8+d5FE&#10;OYcf37ofP3/2Kj589RH86sUb+PD1W/jg1Yfx0RtP4HfffR4fvfMMifYQfvDU/fjd28/h+7fO49cv&#10;PY4fP3UeP3jkMN69vA2vn1uNK9tHsWHuDAwPbkF1+x7UdO1FRdt+FDftQUHDduTW70Rh/Xbk1e1C&#10;Wu0epJZvREjydOZL8xFdII0E65gD7UdC4S6EZ8xSLWwePllwc4+Di2sEnJwi4OAYAXuHcNg7xsLV&#10;uwDOvrXwieiHs08NVUhUrQsuwcMIzdqM1Or7aPeqWNiFEFSHKVTxiazAJO7lPRRCUDXMuG06iUuS&#10;w5KFXFrozE1IElNaO6qJpZkn/94R5iSL/I3pJGvIFGqi/srO8f4aidqQKJZUKznfjKomimTGfMnC&#10;lKo1xZ6Eks5fEol5lfwv1THM80ypdGYmdgjw8cKyedXYvLgWG+dVYllbAmbVxqIoOQT25rrWW2kp&#10;NhZXQtLIwNnYYA/aPuZSXm4MV36nBYmkI5S05k26VxtNcVulNCJJ39V4UlGp/r6tf2Ym1q+qfEmR&#10;QAsdOYRgOpKRHNKhO6ZAeltHy2cuhZy1keExIZmQRL5DKZ2eQIbk0oXufFlq5NFCvkuIJHZPPTfF&#10;bd13WtGj2yHIzQsr+ivxiycP4DcvnKMiPYSfP/cQfvPKw/jt60+SRE+SRI/icxLo4zefwe/eega/&#10;fPFBEuwh/P7NW/jk3WfxwZvPkVyMt17Gz154BD99+ireuXYUb1+5D29eOYjXrx5mHMSTp9bhkYOL&#10;cd/SXkxvrkNLfT8q6xehsHYd0ouXIzF/HtJLliC9bB2SsmcjKrOHxJpGhZmG/MbDqB64gtz2U4jO&#10;Wwl71wQ4OoXB0cEfDna+cLD3hY2VF9eD4WArEQh72wDuj4Y9cx8HpxQ4e1TBxZu2zq8DPiEjPBaj&#10;IwsLsrkoxQTiMYH3U/qIptoxH2EhN9K1yKmWORJAVEcaFGQEhDlVRprELU09+D3OytaZTJY+JmLF&#10;75N+JxO9BZRRExZmuhzKjN+j1hnSKCEqpQjE/yPfLVZw6mRLTCXZTWkJneycsHZxE7YurcPi/iJs&#10;6EvFeipUbKCnaoSwpEKZypg+vUKZcxng5ohgb2d4uzupkRXODvZUKWOlUopAtH1aZ69m9zSlMiAR&#10;7r5r0ljcddekv08/lZmp5Umt4UFUSY2C0G/fEXqCCTl0BVsm47DRK5ZOibRjWmikkXUhgRBHI4t2&#10;TFMsRSpRLrWtJ5Xe5plMkYGU/D45j8SyJnnd7R2xoLsC71xai58/doyqdAm/eukh/OipsyTXZXzw&#10;wkX8/r3HSaob+PiVR/HRa0+QXNfxh+8+h9+9+QQ+fvUxfP7+i/jF84/Q/t0kka7h51Sn7984iPdp&#10;/96/cQSvXNiJ185vw1tXduPFs5vw6v0b8PTh+bixczoubuzDgfnNzAlK0VJagozMNkSn9yIyrRtB&#10;EcUIZS4VntSL4OQZiM5fjcp+ecDwPtVPVdB2DM7uiSSR5Cj2ylYJoWxtfGErg1TtQpjzMOxo3ay4&#10;zzYIdjahsHNMo2pVU8lSYWPhrfqKbKz9SAo3WLOgC5lEYVTn62QWdFoxGeVgSbJIQ4KQy1KawxlW&#10;lp6wZk5kTeWxNPPmMS/mPL4klzfJ4kXFIFmoUiYkhrl8D8mrLJ8QjN9lYUHV4vfIfpOpklMzJ+P/&#10;Ens4hfZxCitCsX1SnuSFBSe2tWHBtCIsbU7C2qF0hLvbw9HMGjbK8unIJLZPXlQgM97GBNHO+7sy&#10;j3KGpwsVlt8jQ5KmTDRjiFrdbv2bNOFO66dr+dPlUFroifVfO6KCZOhWaqQnjS5XEiXiUimSQShS&#10;yFKsoBUcbOil5TyD0Ij0dTGmUHrSyD71N/wuZR9JFCGPuTRAKKLpFEoRT08kZQ94Y8VnDzTk44lD&#10;M/GzhzfhwxfO4LevUHmev4QPX7tGJSKR3niMBLqG37/xCD57+0n86oUr+Iz5029evIJPeOw3imSP&#10;0CJexi9fuIbv3jyL7z9yBG89sAVvX9yNVy/swZsX9+H1C1vx0tktXG7Ha/dvxNv3r8WzB+bg5vY+&#10;PLypC+eWNeHYsg5sn96E4doC5CalISQ8E/5BWfD0ToarezztXQoiUoaQ1bQXVb33IYcW0dGFymPr&#10;B3uSyFIslBFtNW2cjYU7cyAfWFtStaz9dWSyC1SKIMSw4n57hziSL1wVaCtp1paCLWQR9eA5ZpPF&#10;UYi6cEkyWNDqiWWzZE4kSmUjORVJqIhFwlpY+DBIJhNpdJDWPjd+r67VTkhiIp25ijRUP36nEE3I&#10;JefZWPnz72SokjRukFATrRjmkEGuMjGLkKSmMBEnd/Vi15I6zK6IxJ4FxUgMcIOTuQVsTYizKBNV&#10;Sh7lkL9xsjBHQqgPYiJ9aent4OpEQtEFaSQSsohCybahUklozejSyqeUiiFk0ohFpVqlL/5/24+Z&#10;mY23/EhL1hJaS56lbFNltLBgSB4lIfmVnGtJK2dlassbcJtAQgx1vpBTvovHdEtDQulIpCmTjjQM&#10;Lq0tWJsK0YRMokqyX3IrLuXJWguSSQZeWvE73Ryd0d/dgptnNuJ7l9fgFw9txG+f2o3PXr+IL957&#10;Cr8mQSRv+vS9F/Hpu0/gs3dv4fN3n8GXPPbZuzfxyWsP4eOXH6RC3cBPHj+FH5FEP791Cj++eRLv&#10;XtnDvGkD3nhgO54/tQ0vndiCl06ux1vntuK1k2vx0pEleO3oErxwcD6eOzgHj23vx80t03B9bRfO&#10;zKvBfbPqsb6nHLPrClCVloho/1DallB4eMbA2ZE5A+2ci0cRvII6SJZgRRo760DeOzdeLy2SmpqM&#10;94mqZW7qSAfgRNWQvIeWjKQzNZbRB7TXtFmiIjbWQSSVD3HxgI25O7/LjwWSroFqYSk2jWoiDQ/S&#10;oif9RtLKZ23pB2sbUT6SSN9Za2NJdbIUIrGS5LYikeRGRrRxRq4wohUUtTOeakX1MaV6iRW35n7a&#10;QpJM+qDMjEkqyedkHB+PWfB8U2Im4yszE0KxbHolFrTmYlVnKs5sbUWCvwvsTOk2TExZnkgsVQYE&#10;czPYmpohzM8VoSSdNy2fg409f6MdCaNTockqDMmkU6bb6mTQH0XyCaEm8BwhlBDtnv+KGWzNjK1/&#10;pfIjM9ZiJJJqkBDSSHBb1kWZzKgIalSEUhOdrdOp0Z2qJOuGcdsK6raFQNb8XzoyCbG00G8LobTQ&#10;N5Nr2xYE0pI1oKO1A8rzs3H/ruV48uhKvHp+A96/vhPffXAz3rq4Dr986hC+fPsSvnj3YXz2DuPd&#10;G/j07ZvcfhJ/ev9xfPTSBfz+1cskz1H89PHjtIqH8eOH9+C7lzbhHfmuyzvw+tl1ePfSdrxxYRte&#10;O7MBr5zZhDfu34xXTqzCO+fW4uUjC/Hi4bl4/sAonts3Hc/uG8HTe0Zwa8cQHlrXg4vLWnF8ZjkO&#10;jFRgXVsBRisyUZkUh6jgMLi4+DFvosJY+8BWOlOpAraybiO2TR6+I2FUYwJra1Yo5iyg5sbSwsbC&#10;yUIuA1SFJNbSlySNCVMdaQWDqRJUF/6tKIQokBRuC6qG8URL1dAgimEqx0ks9ZiG9C1Rsaxo21RH&#10;rygbCSyte6YkozQ6SAjBRPmMlOLpRp8bTxFbKSrE72ZFZ0ScJGcymSrnuynyTWUeZkSrKMfFggZ7&#10;uWDj/EZsnVmMpS0pePzMAsT7OcPF3Ab2ZibMh2XUi+7pXVMqlDXVKtDNCWE+rogM5v2ylPxexvjJ&#10;Q4g6ldKplS6EVBqh7gghjz6fuuuuiWMqde89U778m86sZGFsfVKaxlVDhBR8IZCBOikyabmTnjBa&#10;aOqikUjON9zWkUh/vtRQ+nXZb2/Fm8517Tt0oRFLzud5QkD+nQr5fv4GUSl585+fswtmddbi1pnN&#10;eOPiFjx3ZAEub5qG82v7cHnjIB7aMEA12UjFOYjP3jhLq3cJn7/3MD558xL+8O4F/PmHQrIr+PSN&#10;C/jNc8fxy1sH8P1rW/Da2RV45+ImfPfqNrx3UWzdBrxzYZNaf+PsWjy1bw6e3T8HL943H2+cXobX&#10;ji/CM7uH8OqBmXh6xyBVagDXN/ThGpXq8vImXFlUj/sX1OPw9Cps7ynD8oZcDBWnoDIlBrFB/rSs&#10;DlQeeUTCVlk8ayqFFGArC9o6KpL0C+kGolK1SAbdCwRkVLZYInNVmFULHo+plxuQhBZiw0QdjMSi&#10;kXQyhIiqpYYGTSBBea6QUIgh/0NGS0gjgoUZ/z8JZkyyqIYFUUM5TgWUY5LjSQeuKRXOkooq+ZYa&#10;dsTvMuL/M6NqmrDCE7WScX7SUWxMFZVcx1jIxsrB2d4eM/rLcWZ7Ow7PK8JL15YixtceLlbWalCt&#10;nYVu2JENCaYrK6bwsLdFXIgPKyI3uNiJI9JNxqNrPterE1VH/1yUUi6tgUKnUpPUUimS3vbp1nX2&#10;b9JE479NPsU8qXs8aURNtFCk0B9TOZUKbgtRDMliEKrg8xxp2dPsnqHl0whnGHeSiseFUKzRxkLI&#10;Jb+FIX1ONiZ28LR1QEthJjbOaMGJNYM4tXoAR5f14dDiHty3oB0H5/dg//xpOMv9b5xeid8+ewif&#10;v34ef3jrEn7/2mn86b2rtITHqVD78N6V7Xj70ha8eHwZntw7Cy/ctxhvX9iIF44vx61ds/Hkrlm4&#10;tX0EF5fTzi1uxYXlnXhodTeur+7CcztH8cr+2Xhp73S8fnAUj2/qxJNbe/HounbcXNuGaysbcXZh&#10;DY7OrMaunlJs6izByuZizKnMRW9xOsqSY5ERFQZPRyfYWTnD0YZqIUpEApmxMJpLl4AMC9KrlplY&#10;KxbQ2zPY6maxlVltzSfw3pFQZlya3mummtB1fUv8LqqNrZUHCUni3ct8RqaKlvMk5BxRm4kSzIem&#10;kFyKbO4kjozhk8YJD0VAUTZp0JDvk/4rKx43l4YM/j5dK6D0cbnxuKwzeL6QSSoCsYFWJGR6SiJG&#10;WzJxdFEhrh/tR4y3A3zsrJAfE0DnQmtPEokbkuepLIzN4Mo8OTbIDZnRvgj2kVZFG5LWjITSqZIu&#10;h9I3Sgix9DnUV1VK13wu9u9eRSYuhYT8W9rX/1w+Jf1NJMmXQhQtNELpSKArwKpBQk82w3PlgoVU&#10;GoG088eTRcLwHNkeI86488b2G5BJ1Emt87j6Hsmj+PvsWYOFuruhMjkG02sKsH6wDev7mnFkySBO&#10;kFRH53dg7bRqbJndhf3zuvDy6VX4zdN78eGz9+HXTx/CJy+ews8fP4i3r+5kfrQRr55ajSvr+beL&#10;OnBiWQ8OLejE/jkd2Dlcj50D1dgxrQzbOouwubUEOzvLsaurAIdHynB4uAynZtXg0uJmXFzUgIuL&#10;a0i2ZjxIIj28ug0PLGzAlRVtOD2nCifnNWDTtBIsrM/FHNq/6WXpmFaciaaMRGRHBMLfxRlurCis&#10;jEypwrZwsKYNtBQF4T5zZ0UsCRMWfnmwUkcko7H37JrKK3juJllIJiGWTBOtyKRUjlZM32Gr5uGQ&#10;yWyY35jcQ3Lyb4zvYSGm2lka2SkiGt3DffweaVgQEilSWUgDhnTu2inSiLrJiAnJ/yxMSTgZJUGr&#10;aMEQqymNGcZUSLGGRmI1WTmY8/v9AwIw0JqDs2srcfVQN2J9XRDtbofa5EA4mEuLMcuAiWBuzL8x&#10;hb2FOZJC3FGeEojSjAjeF7GVMmpCGiR0udTYyAmD5nOdKlGhqEKG/VH3/PNETOBygthD/t1kGc1O&#10;8tL6Oevp8X/+MTOx2qQRRUKII4X+tqpI/xHJZUAoeSxCyKQRxJBIf22fxHjCaPvGCKQ/Lv1Xun3c&#10;1oikD1EmK9ZwYgOFVFb8P86WtvCytkFmbBSayvMxt7MGW2Z2YtecLqzrb8Ti1moMVxVhQVs19s5p&#10;xZsX1uPD547hty+exM+fOEhl2opnjy3Fa+e34ur2edg3qxUbeiqwsr0ci5pLsIAFf0VzIZY0FmBh&#10;E7+nPhtLadmWNeYopdnTV46DwzXMkWpxYLgCZ+bX44Flzbi0giq2uB7XljXh/IJqXOa+M/MblErt&#10;7CvGzqF6LG8swdzqAozUFqE1NxU5kYEI83CHp72jmlTfnsm5DKkSLKwtpNVObKH0IXFdBqbSTpnJ&#10;oxP60Q2iWmaiPFyakAhmDPU+LRLCSvIhUTaxjjJejwXcWMh2L/+WqmQutlEUjaSSHMtIGhJIInnW&#10;aaqQSs6dIi15TkqFpKVPqRDJpcb8KeWiPaRFtFTDjqSlkX8v+R5/ozHJLyG21Zyq6+PtjfnTCnBq&#10;bS1evr4KcUHuyGB0FEYp62elVEo67i1gTFI5W5mgOj0ILXnBaC2NRVpMIMsLFWqivIxb96j82MxI&#10;JJNSKr3tG1MqtZRQ81AoZZIQQtHy6Zr2p5pc0NPj/+wjc4xLJ6yMCBaiaOokIZZOR4SvqpVW8M2Z&#10;w0jztu6xDV0YnqORRkIjjJYLCTnUPpLGkiTR8iM5R1p2tL/R/k5CGkaE6BIyo6s1CWXDfW7MP8Lc&#10;3FGSEIXHzx3GRz95B2+8/BxS46OZwAaokc7+rp5IjYzAaE0RnjywCL96+gg+ffMRfPLGw/jxY8fw&#10;yv2bcHXrQhylsm3uq8aimhzMrcrA3JpMLCOhNncUY21bGRY3VmBWZRb6MmLQHuuHGZmhWFAQhQW5&#10;YVhbnoQjw9XYP70Uh0brsJ/rh2bU4vSCFpyZW4OrK5txbJS2b5Skml2H3STh0qY8zKvOxGhZJprT&#10;Y5AZ5odAFxdek60amS0vWZN+Ge2dWPJoilQ46pEZ1UAhMwq5qdY/C+kTUmpDlaGFk1AkYYFWox+o&#10;ONIfJc3mKu8iBjKywmiivJWeNbPkZdJiJ2Si0hnLW0OEYMoSWnCd38XvNyWRZOyfEFI1jtD26eyf&#10;nc7W8TstLb1hSlLphiNJHxjxVAol18F1KqarkxOWDxfi6s5GPPvAPCTSzmUEOGNOcxo8qD62vHYz&#10;IxMSVsqJvPbHBIWR7ugri0JLgcxaG8Qc3IYKJTZP3xhB26ceiR9TLD2RGBNFofTrWmOEvkFChSiU&#10;sfw/MyqzkVmynib/8Y/JVIsL0jyuQuybgepoRNDWVesej0unnBbacRshpZZrGYQhGQzJoa0bhnae&#10;hPyt7jzZlu+5TU7tfHn6UzWd8zfZ8gZkhQbhqYu0cT99H3/6/Y8xb7gDAR6ecLV3Vv0a1lNNqGQ2&#10;yAgLwsHRJvzyyeP47K1b+PS9p/D9R47i8YMrcHjJMDZ1V5JMGZhZHI+RgljMKUvG/OoMkigNo8WJ&#10;mJEThVVVybi8tA1Pb+zHC9uHGQN4bc90PLW5Hw8s78fm3jqsaCzESA7/vigB6xqzsaktB8dnV5Fg&#10;ZTgytx7b+0qwvq2ACpWNuXVZ6MiJQ21COFICfODDhN2diutiaU1S2cLezIrXwOuVPhwSS57/0hpt&#10;VDM01UYaMmQkhCUtoplUTtLfpG+UMGeuKZ2tFiz4ajgRlUxGl0sHrRwX+2fCfbp8zJgEEsWi2okN&#10;vEtHKmX7SCqxfRIygsKS/1eRWLUuCsH4/6aQfFyqsYEmujF/xkJaEnaqClESHXHFzi0azMP1w+14&#10;6L4hpAQ6oyHJF2v7shDoYKPem6WuWTr0ae0cqFipIZ6oTfdHT2kk6vNjmHPaq0YJY16zzGhlxHui&#10;HkIUclGFdA0V4xoo9IS6+68olDHLHpev6mnyH/uYmVkla4qkkUltawWaBNERjTed5FG5kr7Aa6FT&#10;LR3hNFIYrmtLtZ8Xa2VE0kmtKvZNIwkJo8jB47ItIf1LaluayPXnGP6N9n2W0vHJ3+VCb92bn4kL&#10;u1fhrccu4lfvvYjDm5cihImrk7XU9Ex2XbwR4ReAvKhQ2rNGfPfqXnz+3rP4/P1n8N7l3Xhi7wJs&#10;7q9Stm6oMBZDBGswPxrTi+IwuzwFAzkxmFeagjX1OTgwsw1HFk3D9qFGbBmuxMLWPPQVJqMtKwlN&#10;uekoTIpBXnwkChOj1DugciMDkBvgjmYq2kJ+17qWAmzuKseSWpKJ39mbHYP6+FAkBXohyMkB3lRU&#10;Lzud5VNKRWLJJJCiVDIixEoKrRQiFkwhmLWpo2oVlOTfytyB1tCZDoOqwYIv+8QSKvJIPkViiNpI&#10;PiWE0zWf8/7KoFpLH6oSj1OZzHiOKa2jvKLU+F5pRbRShDCeJCMlpKFB+sFo8aRfSkZdkEDSmaz6&#10;p2QYE4+J1ZPmdCNaRZn+SxRQYrK8DoiFV1qRFw0W4cbhJrxwcQ6K4ryYS0bh6OoK5lMOcLKR30hC&#10;T5XXA5FQFhaI9XdFUbwPespi0FoWjxA/6RPTPQo/ZTIrAF6nbuSENsZPRygtJJdSS8mh7tKNnNAI&#10;JQo1leQ1YhmbMsVUmtX/4zMomZtYvmshHbgakfTE0kjylUYJg9BIooUq9NyvFXaJ8efK9+ns2p1/&#10;p4W2rf5OTyDtmNROal31P/G4BEkolk8GTnYUpeDAnF4cX9SNcyvacXPXDDx9aD4eI0ke2jYX9y3q&#10;wr65Xdg80IBjC3rx3oWd+OD5i/jD+8/jd2/eYk61BWcWttHSFWK0JAEDedEYyI1BX3YEphfGYw1t&#10;2cGhOmxtLcHq0lRsasjDD557EL//+Af44qMf4l+/+C3+/MXn+OiDn+PyxRNwcxSbZsqKwQS2JIEr&#10;czw/BweEODoh3NEOiR5OyA/yRGNiOFpSo1CTFIGssACEuzvDz86OhLKHJ0nlIWFjR2LZwVUUSywg&#10;iWXLSkSuXWa9FWLJ20HkPcTWVq60R9LxK6MIdHmL5FvSMmgpllAaCVjg5D1WKleilbPUtyQqYtGe&#10;SSOCNBjIi7KN7yKBpFFCWgLVeEA5Vwq5KJO03JHEPN9U+ptISDMjIZmrsoDS+ifEUjZPr0xqfnKG&#10;LGVeCHOqT3tlIh4+3KZa+dqLw1AZ74YL2xqRHu6mJnOxMuJ5gj3vp0z2khDgRFvshkravRZWeHEh&#10;zNNo06Tz25jlw4RlR9cvJTPOkiDKBt62fVroWvl0SiVkMlQoRSj+tru+c+8npMq/P9aPeU+xEMgw&#10;NGLdEaJKXyGQbOtiPGlk3ZAc2n5ZNzxXLak2QhpNmbRtw1AkGndMp0xyo83VLDkhbk549OgyvPPg&#10;IbxyZgMT/nocHKjG4eF6WqxGHOH2zt5a7OitweHpDbi+fhDvnt+Kj1+8go/ffBR/+P5zeProGmzr&#10;KcPCinTMos0byY/FtKxI9GVFYXZREjaRUOfnMg+aXoMb85rwyNJ2/PDmYfz8tWv404ffxb98+nP8&#10;6bNfYMuaRfBysIe1GXNA1nCm8uI1NQ6NhZwFQkYBOJszGSdhfG1tEebsiER/H4Y31x0Q6uyEEGdn&#10;+Ds4KgL6kly+tH8eVCk35gqutKzOFjZwlAf1aJesjUxhxXtjwcIk87RLq53YOxlJLqMq5IFBUS6Z&#10;qUiNuSN5pC9LWvakUUBa+yQUmVTrHu+3tAaSCGILxQaql4Sz8jKhMplSfYRMEjJYVho6ZKygpZCL&#10;+1RrIf9e97e67za5h9/J75VGA2kw0FokZZJKmb6gKDMM53c24cahTsxqSERhlAfOra9DRao3KxJp&#10;SDGGlSmVmColL2xLCHRHUrArQr2deE4QKrMi4OFsS2WileQ9F8s3SdSJhNWa0iVU654QSd/iJ03m&#10;d5NQqi9qnOUTlZKlkO3b354wpKfNX/+Ym1ldE8KIQilCybq+wGtk0prCVbAA61TrztY7w22NPNox&#10;jVCaomiKN3aeEJL7DYmihXaOEEk1j487TxGK3yWPSw/WFeLDV67i9+8+h8/efBo/ffQkXjg0Dy8f&#10;noknd/bhmV0DuL62E49sGcL7Fzfi48cO4ze3TuAP793CH7//ND549iyurOpjjlOIBeWpmE2rN4M1&#10;30BWOAbSw7GgMBG7OgpxgfnPK1t78eruXvz45Ch+emYOfv3gavz0oS342aO78Pb1/TiwfiGiSBBX&#10;O2d4uLjD2dYZXi7M4xycVcF3IAnceM89SIoAkibYyZkkcka4mxtCXV0RREJFuDgroomahbq4IszF&#10;DQFc97anFaR9daMiO5OY9vwuRSoT2kBWfFa8N2a0ViZUA6mZLZgj2Vi4MjxpxaTZ3ZsYOOvIo0jF&#10;2lw1NhAnEkO1EKq/p9oJEaSVkPvMJ5OIk6RBw1qF8b1CFMm9uJ/KpiMk/7c0dgjRZGSHspW0TvwO&#10;NXSK/0P6vIxEpUgqeUm3rJuRBNGhvjixpQnPne3Cur5MFEa44fiKWjRnMJe0kyFtJJS0+opScRng&#10;YoO8GG+kxwaQWB6ozAxWKiXjA41Z5kyMrRUZpD9KBszq7J8Z8yl5NkpTKN0QJFEpjVDSB6U1mxvz&#10;/wg55dg///OEd/W0+fqPensgvas0hUuMJ4gQzNJchh+RAAztPO1cQwKp3ErIx3VNhbRzxvbpSaKp&#10;jRZjqiNLnjuWJzHGSCShKaKeTBqhZJ5sV9ba65nPfPTCRfyRudCnLz2CL95+Gj9/+jy+d3Er3j2z&#10;Au+fX8tCvwefPncBv3/ufnz28iX89sXL+OPbj+F3L13ES4cW4sj0WqxryMfSijTMIZlGsiMZUZiZ&#10;F4NlZck4NlCGx1cT9G3teHZrO17fNw0vcf35zZ3cHsTjm3pxa9sQ1W8ARxe0Y8fsTsxpKkdfeTZ6&#10;y3JQlRZH7+9PZbJFAPOCWBcnZAV6oiDMD2XMsarjglAeHYBiJtyFAW7I9HNBBvOpVF8PxHu7I8LN&#10;GSFOTrSD9vCi7fOwtIIbrZ8LyaXUijgoGygVEAuCGUO9IZAFRAavWpjJ6AdRLIZSLlEZFnySSsgj&#10;CiIkNCOBLGjRpO9KmtbVqAcSRZrapcncbAJJRyVTzfET5QFEOU6sqXbS0SwtjJKnSW6nGjjE2glx&#10;1T7W/NIBLa2HPCZhzsLrR5t7YGMTru2rxM5ZmSiJ8cDu2QXYPjMDXSXRiOK9sJW3H1I15DEOKxNT&#10;JIe6IjPWWz3OkRjijuRwHzjwvsjzU9I4IY0UqulcqRTVitcmhBmzfJI3KctHpSKZDAkldk8IpbN8&#10;E/Cdf55AUt3z11v8zE2tV+meZZJg4TfTkUcjwm3iCIluP4oh+wyXGqkUObj8uhgjD9c1MhjuV8dY&#10;CLRjd3yvQb4kZJImY41sSqFIMl9HR+xd2ocPXryKL95/GZ++9RR+8cQ5/PzmCfz8sRP49OVH8IfX&#10;HsFvn30Anzx9Dh/fPIbfPnMRHwixXn0I71zYhpNzm2jp8rG+Lhsrq1IxJy8WM2j3hplHzSpOwNq6&#10;TBzuycUz61vx8vZOvLu3D6/v6iWROvDMzh5cWFyDKyubaCdLcWikGuubcjCvOBktyWEoiw1GVogv&#10;Uv3cEeftglR/L+ZOPmhKCsVwYQLWtBVjS08x9gxXYu9QFfZMK8W+7hJsaMhVzfa9uYmoig9FaoA3&#10;lcsVgVQpL9baHiSliwUrFJLKmQoliuXIcKAFtuXShpWcNFyYs4ZWBJB+JxMqiBltmgxcnSoKw33S&#10;7M3CbknbJlZP+q5E5SyoWPK2RsmXpGVQmualYcNc7CBJYy4qRELJHB7SNC//QzqTtaZ6USch1VSq&#10;kVImZfOoTvKeJ4b2bmKxxB5U4y1LqnDzUCNOry2nMvlhfnMazq0rw8ElReitjee1ibWlcsoIdC4z&#10;wtzRlB+OmGAv+LvJq1jt4e7owOvib+G1ybwmSpGYR00mueRBRGX7lEpJw4SeTEqlJirF0iyf2D1p&#10;5RNy6RTqXvzzdyac1NPnqx9LU6tPVB8TYyyHUgTShTomKqVXKBXc1jp8tQL/daFsnIQBMRRhZJ+e&#10;GLL91wgl599xTM4fF9IYIX1QMulHmKcrLu+ajw+eOUPbdRo/uXYEn9w6g59f3Y8Pbx7H70ikDx8/&#10;hQ+4/sVzD+DzV67j09dv4uPnruC792/CzY0jODxYg80NeVhWEo+VlcmYWxCFGdkRGGKMFsZjeWWq&#10;jlBrmvE6CfXW7h68fXAQz3D92T3deJLLa6sa8cDSOpxeWIt9Q2VYVZ+NJTXZGGb+1V+YjK7sOPTl&#10;JWJ6YRLmV6ZhTXMetnQXYzvJdGR6FY4MVeDgtBLs6izB1pZiLChOxWB2Anoy41GfGI4skjDczQXe&#10;zKX8SCZRKXeqlLuFLJlXmVOp9ISyZzgo1bKEjdxXqZhY2+pyOjNY0gpKqByKZJKGDSGGhZBFyCB2&#10;TYLbomLmLKCiUlaq41ZmMXImTg7K+okaCREtZCiU2EbpqxICM4zuIonuZihCCbl0TfJCJgk1DpGF&#10;1tnOFuvmFOHpw014aEcl+gqC0FschQe31+LixnIs7cvgdZqpxgn1jJSRCYJd7FCfGYTMhGD4urqo&#10;gbbyFg8ZNSEKY8RKw8zMfszCqanHSG4th9KWuuC6Ip+h5ZM8zFizfPg2SfWtb33NwFmqUbHucQuS&#10;hORQuRO3VT5FAIQwVqJYelKp0RHcL40ThiS5gzDjtsdIpcDUrQtpFFkI7hhZZFuWckwL/fdp22NE&#10;GztH1vk7mT/J5PPyrqEb+xbjlw8fxC8eug+/vLoPn3D9N9f2KTX6A63gH0ikT584hU8ePY7fPH4B&#10;Hz97Ae/fvw4PrxrAwf4qbKzNxsLCOAxnhGAok0RKC8Eo7Z6sz6BaLS1PwcG2HDy5pA4vrG3E61vb&#10;8N5+qtTuaXh6cxtepEq9emAAj29uxy3mWA+tbcXNLd04vaAG9y9uxPE59VSeYhybWY3zi5pxZWkL&#10;zs+uwanRGhzoL8OxkSrsHyjlbynDluZcrGsuZA6XiJ60KLQmh6KEdibe0xkR7q7wYg7lYm5O8pjB&#10;ydQcrrR8Kixo/0guZ7GBzM+cSCjJsWyNzWiNGbynljLagsSSQiwKJapjY+7C+yitf/a8z8SdS3na&#10;V/UrKbLwfpNsap74ScRNFI3HZNIVeQJYmtZV57FYP+lAFusoZFTr/B8kmhoSNS6MRc2kY3mSMRxt&#10;rLBwMBdXd1bj+v5azG+JQXWyP85triPBqrB6MBV+jpbqkQ5zXouZsQncaZ1baQcrCuLg6GAFDwcb&#10;qrLkjkb8bbxWC2eGKyzMHZRCiQWcSDKrIUd6u6fG8EkIufQKJYTSms11CjVRKZQQ6tvf+ZrGCTNT&#10;aYzgheqVSTVACBH0hNAUaEypeFwsoEaYfyvGyMAQoowRiaGR6N+LsfOFeHqLN6ZMenJpYc3fFe7j&#10;hXNbqFBPnMYnT53DBzeoUCTUhw/uwYfX9uOPz9LaPXEWf3r2Io+fxW8ePowf3r8eD6/owdHBemxu&#10;LsHK6mzMyo1BV0oQupKD0ZYYiE4ue1NDMJwThXklidjbVYgbi0ioTW14dVsn3tk7gO8dGcb7943g&#10;zZ0jeIPx1u4hvLatD+/tGcX7+2fjjd0z8OqOEby4ZTpe3jEDT63rwjMbuvHU+h48uqoT52bX4vhQ&#10;OQ71FeEwlzu7i7C6LhezS1L4fxPQTULVRvmjKNQPiX6erJUdqFBCFrF35nCg1bNnAXPi0oXqJCrl&#10;RHJJOJNQ0gAiimVnbA4babRg7a36sLi0oFKJtROySAudFVVH8ip5mFEmYbE29yLuziSjvSKKleRb&#10;JJR6CQNxkTCinRTF0Y3zk4YKXeOEyreEjPrmddX3pCzfbULJtq4PTcYqmmGoJQOnNlbi8IoSrOhN&#10;R1m8O9YN5+PhA7XYPCMXUV72sDfnuTIUycQE9hYyBCkQVdmhCA70gAsJ5ko7LC9uk9llTZmmWMow&#10;LUtH9ayWGoJEy6dUSj+Ob4xQVCk1/k8s3zhCSQ6lt3xCqq82ThjmTjoFum31NNUaI4ioltqnI5hG&#10;NsNQTeqG23pCaSSUdY0A2jGNNBLjj8m6DEMSQikiyXlCJn3Hr2FYsiB5OThg18I+/PTmEfzkoWMk&#10;zXmq0yF88OA+fEhi/frGIXxOlfrihav41UMH8b2zG/DY6h6cGmnEppY8qk+aypk64wNRw8JbHumP&#10;sgg/VEX6oTk+CD3JQVhYloJ9vWW4vLAOz2zpwlsHR/D2/hG8d2SU6tSN13YP4MWt/SRPP/cP4539&#10;M/EKCSYjKF7bOwsv75qBV0iuJ0ikm2u68NCyNlyY24ATI5W4j0Ta11eKnR3FWNdIMhUkYXo+rV56&#10;BBoSg5Eb7Il4Hw8EuDirURM6wpiRLGYkEwnFe+BAUjmyoDnKMSqU2D3pBJaw5z6dSklLIAsjbZ+o&#10;lCUJYSk5FElhJiEtcVQe6btSncMmolyuLBNuvM9cSgexqBaxkNANqLVUDQuiNkb3iDJxSZJKviZ9&#10;P0I4IdcUPZmM7r5NJkUoGcDL3EawrC5JwtZlpdg4j5XKcAFq0/wxtyUFL9w/iDNbqxDt5QAXa9pY&#10;Xo+8Ikf6o7KjfdBRlYS42CA1RMmWFYo83Svv6TU3tYOVlSusLF1hamyLSST+2MsEJH/Sk0mzfMoC&#10;8vgUVjZi+RShuJTnpTTLp7N99zjrqfStb5nKO5xY0GX0gzz3pCOJLIU0OtsnaqWRQ8KQRBqpDPeJ&#10;FVR9VRpZhBTcL4Qy3Kf2i2LJuiGR9MQyVCh1TFM3IdXXhJwjNsaVhWygOgffv7oFv3jwAH529QB+&#10;cXkPfn/zPnz46BH87plz+N3zV/Dpc+fwg4ubaMcGcHhGA1Y1MmeqyMSSomRavDDUxfihNNwPOYE+&#10;KAj2R34Qt0P9SSpRqWjs7inBteWteIaW7rkttHgk0jv7e/Dmng58jyr1vUMz8Paefnz30AgJNg2v&#10;7x3Ea7uG8OruYZJpEC9s7cOtDR24saYVl5c04+SMcqpTKfb3lWBTaz6W1fC3VKbTZsagk3lBHQtJ&#10;ZrAPEgJ8EEQyyTAknQKJIjHvYIFypVIpZZJGCQmu66yfFYkl5COpJJ+iUtkTW1veL2vWvqJSMoxJ&#10;lEoIZk7bJR2spswhpFVOhgnJ+DyxfhbGVCySS43CkEYJfd/VWEcw8yjp+L2tOsyfpJFCyCL7uU9T&#10;pTEykWzSqaveqkGVMqda5qeFYsPiKmyYX4E1owXoKYpAf1kU3rs+F1d21SHOx4EVhCkJRXVlDmVF&#10;25cY7Ir+miS0NuXA2V7SFJJdCKEUygZWNiSTpRNMmUvpWvlud+7qbJ80SNy2exJCJk2hJk02xneE&#10;UDp1Ustvffuuaj2dpHXPckjlSnc0NugIph5154/QEew2cQwJJEtNecbvHyOEEIf7JMaIpCePFmPE&#10;EMLwuBkB1v5WbeuJZUgewxArqJrNGXZU2byYULx8djV+99Rx/JYk+uDBvfiNNJM/cYJW8CT++MqD&#10;+Dn3PbdrFu6bUY9lVRlYWJGBISpTB4FsiPFHXYQvKoK8kUNrlevvjWx/T2T5uKI40Bt1YT7Y3l6I&#10;h1Y14bWDA3huawde2NmLdw734fvHB/Em933/xBy8QRv4zn4SS57aJele2NKLN7n+2r5BPLWpUxHy&#10;EnOq8/NrcHpWJXOoCuzvLcL6xmwsoK2cLZ3J6ZFop+WsJaFEmfwcHeFjawc3cx1xhEBOVBxZl9xJ&#10;NZ0LkbiuHXcl8aQF0MWC5yo1M6Vq0frxuGb5pF9HyDRGKBZCE9biOuUwpmKJckgfkAwp0j3pq0Zf&#10;qDkipIWQOMiSdlApkxBFTx55s+BU2qo7SMSQ0REqlHrRmpFMqmGCSpYY7Yst8uKAlbVYNZCNGdVx&#10;6M4PxTsPzsLjR9qQ6O8EN2tpbDGlfTWh2hojhCTrr0/G0vm1iAj1Ug5LHpWfQrIKMSwsHWBuS1Ix&#10;jxKCiaVTY/hIEt0ssvI4hyiVtPLdbpQYa+XjdwihNFLJ8p/+6Z5NejrJUCOrC5I3WVlQukUBSB6Z&#10;Mlkbsyd9T3J8jBAkn9rWE8cwtMKvzQZrSChDYvy1fWr/1yiQGgTJGNunJ93XnWtFC2PLWsnT1gZ7&#10;5rbjx1e24tNnTuITkuiTW8e5PIrfPn0SHz95DNfXDeHQQAWWUgU608LRkRKGhig/VERQjUieAh93&#10;lIf4oITAlIT5IS/EC2n+bkj0cEESoy7MCycGSvHM5na8tKsbz++YRpXqxQvcfnZHN148MMRlF17a&#10;O43E7VNK9NQ2WR/A9dUdODW7GmdmVuHC/CbVELGztxzrmvKwgr9nflESRvPiMJgaptSphHYz1ssV&#10;Ia4u8HWwh4cViUNyCGl05NGFG4kjoRFKyCXhzHVHIaAiFtVKci59I4WQSiygrZ5YpixARndPvYNM&#10;FixIcszGiGpAnCxNmZvQBpqqwbYsK5NIItVMzppcTyJFJH1zuLZ++8XSOiKJKmkT/Mu69JPpCGWC&#10;qBBvzB8pxPZlVVg7qwCzmpLRlhGIdx+ei+dOdSItxEG9pM2JjsTaVFoqTRDs4YDh1v+/vfcAk6O6&#10;0v693xoMCjMaTc65J0/3TOfuyaPJOeecZzTKOaAsISSQECAhkjAZTDBgMjbOee019uZde73rNY5g&#10;k0Sy3/97bvcdlcbCm7/P+1/385ynqm7d6pm+dX/1nnNTVeCW47PobClEVJgMCiYMVFvpfwpkvQmP&#10;SEAQYZIxfkuXXOiHUi6fv9ncOJbP12xO95W/WyvUR5lHu3x/8n8+dmHAbHBQ+CsCiILEr1C6g1dU&#10;Rp8zmlI0bhVICrwI+qQEiOmqU1fDoYDxgbUYIL2/AKRfaRZgMZhKJyy6QUIDthBTGUzmREUGyvSG&#10;KMx31+MHz57BG1++C78mRO9881N479vP4AePH8PzB/pxoqsQa1fZ0GhJQ3VmGiozRYFSUJ1hQmVW&#10;OiqYVpNFmCzpzJOB+lwTKtIS4Y6PgYMqUZwUh0lvNm6brsSXTo3iazfS1WMM9TLduy+fHMXXz0zg&#10;GwTrM8fG8cKxMTx/ZADPXz2Ipw/14hM7ZX5UD+7Z3IVb51tww1QDDvdXYE9nOXYQpJ31XqypJEyl&#10;FjQzhivg/yUjJHIS4pEaJc3ihIdACSwCUlpYGEy0VNkyrhBL4X4y4fE1o0fQ9YvgcQRMkdGq81tc&#10;wCgComBSSkWVYuWTeCqYFU1cQO0KimsYTqiieD9j+ZANC6D7RvDUtA5RF6U4ojw+eBRAflAuMt3f&#10;5M8jgCnI/OkyYsL3vYHITErA3s0tuOfUEK7f2Y4dY+UYr7Lipbun8LlzQ2gsMKmyiONvlI7dyJUh&#10;yIyPwvbZBtx63Tiu2tmLDFMSYQtTgCoVlPoRmYyomHQEMo5axt8qfVDSOOFrlPCZBup3ms25L0Bp&#10;mLQRpSvU6AgBKDJc+hGiFEjahVtsGiQNlRE67eapeEtMQeEDRUOj8xghUa6ahk+rDbc6n6QrcPx5&#10;LmUaJIFNLJRuh4xKj+JNLyMInz27A7/+4m147Yv34fzLL+Hdv/0qfv2dF/H6Nx7DDxk/3UyFamGQ&#10;74mPQzorWyqf7KmMRdLpHtnjE+CMi0UBb6wzOhpWmj0hAdbYWNioEnmxUahJi8PhDi9hGcRXb5zE&#10;t06vpnvH+Oj0BCEbYXw1gZdOjOEZgvTo/l48yHjgyX39hKmdrmYbblndhhPDtTjYXobdrWXY1FiI&#10;1ZUOqqUFo8V56HDnoCQ7FS6TCTn8X3ywRBKcSKVC4tIpqJQyhSOV/7cpnApNBRPoFozpcl5cQwEr&#10;MczXQCEj1XXcFMbKFc7ylmkhMt9KZgf7pon4WgXD+XSWZnblDvKpHaQg8tkCRIsUabH9DkB+pVru&#10;v0Z/nwBgYvke2NiGRxiTHt1UgwOz1Zius+K5c6vx0h396CvLpPsbhcRw/pZQ3ntpOo+OwKaJGjx8&#10;+yw+ccdaVJXnIZq/RRZuCeD/L2CEhMYgkkDFpeQzpkpUKiWunwyeldY+1bHL/1GguuDyMS5UQAUS&#10;KMZPH/XFT2J/IkDJqAmqzLDAoVrtpKXPD45AFhEWrdKNQC3AJG4gAdFxlqQJSEF8moktVHYNjwEQ&#10;vTWaOv8hQIlpaOSduAoeKpNWKK1aGqhg7ofxGgE+IzYat+xZjb999iTe/fMn6frdhze++km88fKL&#10;+JcvPIpXv/Uc3uT+P3/mLjx1ahvWNJagPDMVDhl9wKd4PiuULTqOIMUhxz9oNS86CvkxUbBERMDB&#10;oLfbmopTg6V4en8/vnzDFAGaweeOEyTuv3R8Ap87MYenGGc9fmgQD+7uI1BduHtLG25b10qY6nB6&#10;sgbXDJTjUFc5dtLNW1/rwcyqfCqTGWMleWhjLOfl/2Th/5RNoNKVOvmHGBEiaYCR2CiZ0KTzf5TO&#10;3Qzp5PWrlIn/pwLO7+aJQimgeBzH68XdE9cvlvcwQacTIJntnBgRrUzUSyuXxFVKweiWScVXMPhh&#10;+TCQdJrkNwK17DLfVu2zIqt0VmzJL65fPMt381wD9q6tw8aRCuyYqsYwXb6HTw7iM7f3oHdVOrLi&#10;+Xsi+f8zjoqiQqVRoW44NIJP3jGNrzyxFUf29CCVaaFUX1HTZfK+Xuk/DU9AUqYLWY5SBIdG+90+&#10;33Ajo7tn7IeSoUfL+DC57KPi8lGlRKnE/WPMxThq70ciQ2P3+prMCQVNDzcSk5hK4iWjAul9Ma1O&#10;qoPXr0ySR8Gg4dPHfrAuBdMCLBoKgWTROe3y6TzGrVI5DZPfJC2CCikVpqe6FF+59yh++dmzeJXx&#10;0y9eug+vfuETeP1rT+N9wvTed55lXCWjJu7Ay3fuwlm6XjLrttOTh1pzOmpz01CRTffPbEJngRlb&#10;OspxsL8WJ6Y6cPVwPa6fbMaZmWY8uKUDL14zjC8Soq+dmMVn6eJ9jvvPH+zHC1cP4SG6LA9u78a9&#10;dEPu3NqNG2bqceNUHU6N1+Fgdxn2thVhR2MB1tW4MFOWhynGTi32LMYJmXCkJ8OSlKRGmqdFRqh+&#10;J59L53P7TDxO5lM6hfDI8CPZmphP8mqFSgoJUY0RCYRPJlRKS18cLYngJFOFBDgVZ4nqETyJtcQt&#10;jOG+qJh2A4NZ0dV8KD88RoiM+8bjhXS6c0vlqc8KqNMEIklTg2MNecWNTI4Ow5k97XjixmHsmCjF&#10;ttFVWN3ixCPHu/AigRqrzmK5xKgO3eQwPhhCg5GZEM2YawLfe/Ewvv3MNjx3/zZUlOYQNqmL0vQt&#10;bh8fxisikZBmRX5xA9LMbuX6LeX/soR/2+jy6VY+iZ9WUN2XLfcp1J/8HxU7LdhH/vSKMxI/7dXq&#10;IrGPqI5ujPABRjeQW+OI8sVAiRlB0mAZz8sIBmmBUyMlFgG2YFqhFpkGZ3GamFqTjqahUuepYvJ3&#10;wvh3ZOyaBPCndszh+4ylfvzcafzshTvo6p3Fj58+h3955jbGV4/hg7/6DJXqafzyC3fjxevW48Rk&#10;G2arPNjWVo6r2oqxt6MU+6kgx8aacM1oI44RpFOTjbh1dTNVphl3rGnFQ5va8eRVA/gsIfrCiUk8&#10;R1V6lk/KZw+N4pGr+nDf9h7csb4dp+dacN1YLU5NNOLagSoc76vErpYibK5zYlOtC/PlVkyV5KOd&#10;MFWYM1BAmPNTEmFOSOJviSVUMUinQqbyqZwWRSVSgAlAsu8DTSqXQKQVKkE1Rvg6flXnLytXBF23&#10;CD68pOk8kYCpaSBUN1E83XAh+aTzV6bZi3sXxMpm7Ig1gqP3F9vvy6eOpcL6VUmb7yXjK9XD4ekb&#10;uvA3z27BjXvq8NDJTnzzsdX46n0jeO5sH6YbLbClRKt+x1SWgShVbkocHrxtG7721F783ZeO4huf&#10;2o1DOwfUg0T6KAP5u2X0eXhELFaGxiLXVYEUswdBrOsCj0DkG3Yk8VOAalZfvtznKvpcvhV08yRu&#10;+hiW8AFzOZVNXL4/+eiV52Qy4TkBwLd4pb9xgZVRjkWlQligSmlovj4qKpjk9acttsWAaVMdvYsB&#10;MphqZFjma8XTsBjh0W/X0BBpFZP+BTH1PRompWb8uwGMDam+Mfwdte48fO7OfXj9S7fiTcZTf3f7&#10;FvzZwQF8Y3cP/vLUWvzwwavxo0/diO8/eBCPb+/F/rZSNa39YE+1muq+lbafCnLNQB1VqQFHR+pw&#10;bLQe1xCsY6MNOLO6A3es68Tdm7vwwI5efOrQEB7Y1Y27qFoP7BrA2fUdOL2+CyeoZKdmm3H1UDUO&#10;91WoRojtrYXY0lSI2Qqbz80rNquR5vXWHJTmpKM4Jxt2E10+KpRFXjAWH0vXL0Y9KASwdMZ1CiyC&#10;kxkT7YOLMVRKcAhSmZYisRRVTFRLYJFOYBnXJ/OwJF7SnbqhrCihrCCRLE8xiaeClgQg6HIB6UKs&#10;pM0IgBGQxemL01Q61UgWSxF1kmP1ff4OXjFp5QtmffAwPv3s7X14+fF5vHC2B999bBL/8Lmr8LkH&#10;GB+d7MPmPg+8WXSFkxOQTJgEKhNjqF0bBvDMg7vwrecO4ptP7cOLDx+G2RSj4qgVBEot9sOwJZhe&#10;WAbVyeytQWq2y9fqR4iu4P/nAypQtfAJTLofagmPdaOEKJPa+oB6SQ05UjAQAqVKSokIDLdyrNL8&#10;oKhYitsIVlJZ1VVM0qT5fDFQGhSlFH5lWkjzQ7bg1knMJBBwq481TNp0w4QPFuYjUArUD1E1nU9m&#10;dMqSU7Koybr+FnzrE8fxT89ch88ensKRShs2ubJwsNKBI40uXNdKgGrd2Fhqw/oqL/Y0l+FgewX2&#10;NpdQPVzY2ujBpgaPGsR6VU8ljow04vhkC05OteGakXpcx/1rxxpxdm0n7trUiTtpN1O5zhKkk9Ic&#10;TtU7OFTLvHU4PFCDbQR2a1MB1td5sJHKJHFTb0GuGpXR4sjBKotMMExlpUqFPTUJ1hS6fTInKpnb&#10;uHiYY2KRFy/TN5iWmIhswpUdE+OzqGhk0US1xGR6SCJVS9xCUZ9YunXhrFjiwgk4YRIX0VYSqpXi&#10;1rFCr/THSIvhMZoxBrrUeUk35jF+14ddI7aClTaY/5crLQbfe2IOf/fsPL71wAD+8blJ/OiLu/G9&#10;Z7fiqbOD2DXmRVEOf39WCpKjwlQjhgC1ZrIbn3r4avzZc4fx3ef34etP78WG8SpEyaqzAhXjqZV8&#10;0AZJHY5JQ4bFiQRTLuISMgnQSiqVL5YSE6AkhhKYgljnRKFUowQhMjZK0L79EQbuLykolBoRBMKg&#10;4yENiTYFlOSlybEade4/9o3v84F0KYUSl29xmlpHQlw1/qO/Y34F0oCoY4HIP9RI5xN1kuMPM7k2&#10;nP+TNPumR0fh5j1r8f0XbsUPnroF37r3JO5fP4aNGcmYSozBWGoCBlJiscaahunsePQnJ2IgzYT+&#10;7GQMWtMx4cjE1lVObK5xY3NjIXY00w2UURXd1djdVakmIR7oqcLhwWrcNN2klle+ab4dxwnZMbp3&#10;hwZrsKe7gkDSuiuxqbkQm5qK6Fq60M/YrKswD42uHFTlZ6CEcVsRzZ1pgivVBGdqClwpqQocB8Gy&#10;JifBQfOkJcObnsLzibDGx8GelABbYhzy42IJXAyyaPK7k0WdaDJVXh4u0mons3rD+OSV1rpQBuph&#10;dGukBS88wKdYvk5dVvrfU/E1KMZj2RpBFI9CzX9SLXm+/MtFjXhe9mXoUeBlvkYJ5fqxMq+gMkqz&#10;vDcnET/95iH87TOzePnhAfzg2Wn84uu78a3H1+CFc0M4OleGMuZx8MFjSuBDI5aua1wk1o134Auf&#10;Oo5vPX8U33nhIL5B9+/e0/Mw8VxIEF031p3QiDi6fFEIiUihQpUjJdOFmHQr4hMtVKkVCwolpmOo&#10;i4DSIHH7EV8M9QOZA/UD6U8ygiOmoTKCpYEy5lPN7LL1Q6QVSquUMU32dZpWK6MtwCSg+BVJIFLu&#10;oN+MoMi5BXUzQKchVGl0EWXAZ5j0pfD/dGem4bZDm/C3nzqDf3jsBJ5b04Zb81JwPDkac3HRqOYT&#10;vCsxEgeKzDjJ2OnW0RrcPlmPDZVOdKQmo45PwNrYCDQkxKIlKQ6dKfHoSEvEkCMLm6od2EmF217l&#10;wO5GL46ptfkYJ03QNRyrw9GJZuzuq8aW1hKskZY8KuRUhQNDRXnoK5KO20w0u7NRlZeGUlaQkhwT&#10;CrNS+QTOgis9Hc6UFHhNKSjPzYCXIJVkyURDE0oyUwlbAlzStJ8cT6hoCQmqpTI/Ph7ZdAllVEVa&#10;dCzipUGCQElzuVp8n1DJ2hbSFyUdvLF8SKoBs1LW4vKx8mg4FquL0XT67zt/ASafai0VgOQcYVJp&#10;sk/opB8riICH8GFpTo7CXz6/E8+f7caLt/Xg2/cP4C+emMTn7xun2zeDI2sq6BbHoL4oGx5zIlL5&#10;8EiMCkeVJwsvPnoNnvvEfnz9+avxtacP4dOP7UV9hZ0CwPgskA8MwrSSdWJlcDTi0xzILahAGCFL&#10;znQjIDhcgaQVaqFRgvV0oR+KcRQh8gGltwRqoVNXm0C0oFgGWwDDbxoSDY0CRdxEv3unz2lbDI5y&#10;1/ymYVAg+UEJ8R+rNH9cZTQBRsVT/n19vREmOR+iYoQVVClWGLo7ZbY8fPLGPfjuQ4fx0s5ePMUY&#10;5jPDdfj0UAUeKc7H3bkJBCwGOxOisTUpCnuoWnuy0zBDGLupYs202pQkFMZEoYAAljFG6YyJwCxV&#10;bYMzBbsrrLiqtZhqVI6DhOpQfxX2y35fJa7qKsc6uo2zNS4Ml+RhqMyB/iIrY6YsNNkzGTeloyY/&#10;E2W56XT5suCh+ngIjWy9GSlw82+XZJlQStAqCF15Bo1AlWWbUJSRREskbAkoZJpA56JZEuKQwYqm&#10;mtcJk6/PxlcW0goqL4OOI2jx4ZFISUhGXESML4ZiWQapTlvfMCDZXgocvW8ETp8znje6fkZbyK+2&#10;Aq7EULKuxAokRqzEZ85N4fN3DuArdw/ju48O4eVHx/DC7cN4+en1eOj6blTZeD+8mSjnAykjMRap&#10;sdHwZCfiufv34bNPHMTnPrUXn//kXnz2sd3YMt+q1vWQhV1WiNcUGoeQsFiERScjv6ARybkuhART&#10;tcJiFFDGJvNAPnyC+PBZxv/rsst9QKkWPsJ0AahgKpQBHqMyadPnFgNySaAIkx5ypKHSIBmP1XUC&#10;ngKH5gdLwaNg4zk/JMo0NH6YLmVGkIwmC37IZLow/j2ZKyUVqaOqGF976CS+cuNmvLihF19i3PP3&#10;127F92/ehn++7TD++vrN+NkTN+Ibh9fgxqIsnMhLxgl3DnYmRWB7egJmWXH7UqIxkhqDDbY0HKp2&#10;4pFD8zg60ozrZ3twetMITq0dxInpDuwnSEdHm3BgsBY76BZubinBWHk+xspsVCYr2t25aON3t3pz&#10;UW/PRo0tB+WWTEJBhVJGaAh0WQ6Vi6pVlJlM2Aic2YQKcypW5aZS0ZJRkZui1K2c6aJu4jZ6stNh&#10;YcCeHc+KFhWjVkgyxUQjhYDFh/lGnccRpIrScjz19HPoGxxGmikN0WHRahpMdGi0ioHlwSRQGaHR&#10;+xdBsQiSxekXmV+x9HmVV1xDpgdeuZwwB1Axg/AcgfrbF1fjuw+P44fPz+I793fjCx8fwncfm8Uj&#10;J9rR4EhFvcuE7qp8ZNFrSKFbl5sYhXPHZ/HiJ/bgyft24tOPbsdXqVK3n1pNl5B1lW6fdPJKHCUN&#10;E+HRSUjIcsC1qh3RcZlKiQQk3SghQKmFXqjkqh+KQAlA/thJuXxqG7oy6iXph9JxkcyJMs6LUmn+&#10;rQZHw6P3L8BEUJQ6ifnSdPpiM57TiiXmUyTZl3QfIBqSBfj8x3KTtULpY+NWmzT5ypQEmRova/VF&#10;sGCSwyJxaK4ff//8GfzZXXvxxLoOPDZQjWenO/GpuW48SjDum+nB0YYiXJWfgnVUrE20LUkxWJuR&#10;gImsBAyzYo/wSbiGN/MQXb29jIcOE57rxhtw3UwbrpvuorvH7VQbrh5txvaOcuzsrsI0Y6a5ugIM&#10;FQtMOWiiKglQLbQGRzaqqVDF4vLRymT9iBwCQxMFKqGVpiWhJteEJls6OtxZaLZnoCE/HQ02xl4M&#10;zosJnriKDlMSrGmpyJEZvYQokeDIOn7i9vlgCqUCRMKVlYl//vu/wPm3foG/evmrmB0fQm5WNqKp&#10;VPJmdrmn0uKm3T6jCQSiXGJyrGHRIGlYFptSK3n606XS/U8KMAUTYSVQK5ctRyTds9uPDeMfv7QL&#10;331iGn/99Az+8pNj+CJdvr98ah4v3DHAckvBcI0Fsz0emNPikEbPIod2cH0rnntoF247tQnPPrIb&#10;X37qKJ7/5AFUV9gYR0k8xHrIB8dKaWALj0N4LB8+xa3IsK1CMEFTLXr8X3SDxAqWQxBVTY4vk45c&#10;DZRsBaj/c7nEUGEvKXAIhe57Uq17cuxXJ9lKnGUESEziKdmqJnEDdEaIFkOj03WaMa/A5Gse90El&#10;ZlStxe7cRdAwTQNmNNWfQZM8qvWS3yM9/rJarJX++edv249Xv3o/fvzZ2/G3j1yDRw9M49ymCVzd&#10;XYOtVXTNHJmYz0nBHAEayUzAOCvqGFVj1JKBAUsqRh0ZmKbrNssYa7LChQ0NJdjZWYHt7SVqjfOD&#10;g43Y21+HfcON2N5VgRnGVxPVXvSV2NFdZEObJxedbgta6fI102plMRaCUWcxoZ5q08R9Oa6hElXn&#10;JKHekoJmqwkdrgy0OdPQRVeng/FCgzUNlfkmBWJxTjJVTRorkuBgfJfFeC8mJATRBCiKrk68jP+T&#10;TmHpv6J7ZE4x4dZTN+Cvv/fn+NxLz6OsqBh5ORZEETrpt/G9epPlyPKXMXYyzUIDpUESIHSahkgD&#10;pdMWTICRpz6/R0Yu+NbIY7qKn/zfy/MyKVAGvO5d14Tvf2EnvvXYNP7qmdW466o63HukA995ZByf&#10;vK4Rg+Vp2D3swYltNbCZ4mDi782mUs33luH5T+zG0w8fwVMP7MK3Pn0dvvHicaydbkEkyyCE5bGC&#10;YUBoaAzCwuMREZVKmMphK2tCTGKmiptUC98S/p6LYihfo4Ru6ZPGCXH5aH8lLt+5S7l8GjCxxSDp&#10;fItHUahREfwu9X1+SDRg4m6pBgWlXj4LW87rmKZhM5pSKUKiGyF8ynXBfHl8Pv5iuMQ0UPpYQSjT&#10;thWMvrgqnv7wPqqJvPvpnb/9PF77+j341Vfuwz+/dFa96+nrH6ercHo7btwwgP1DLdjYVonZuhIM&#10;l7qoLg4MEIj+EhvjIBumqVAz1Q6sbyzAhiYvdvesIljluHqkDnupWls7V6m4abbWg9FKAlXM61a5&#10;0F5kRrvXjE5Z3UimixSa0efhlpB0uNLR7qAKEdp2wtNB6y/IQafNhC53prK+wkx0ehjbMSjvKchF&#10;syuX6pTMipWETMZOEjOJWxdLoJIEoijGSWIRvhEVptgYpMXFKldQpnLER0QjLlJezBaNcLrG8q5a&#10;KWe5l6qbhCZDghYqvl+dBBQNkREmMZ1Xp4sqCVBq3pMCSsC6AKpvaWd5EMrL1FZi61QN/v4zV+Hh&#10;axrxwxc34NZtlbh2rgh/fu8oHjrSgvGKNFw3V4j7j3Wj2ByHrMQ4AhWP9hIzHjmzGs8+cBWevHcr&#10;vsgY6tsvHsJN18wiPpJ1i+onIx9EoUIlbuTvjk+zwFHZiryiKoRFJmEJ/wdZaXY5y0BgUq7gsiBc&#10;/rGl+FMCpV09UajLL1/2khopoSDQYPjBMpoGJiYqfgEmMX2N0bTi6O3ifTEjOPp4cbqYes2nBsQP&#10;kurIla2omB8auRkC1oIi+UHSvr+2he/ivriA0iybGxeFF09vwq9f/iTe+oun8fq3HiBUd+FHz92I&#10;f37mFF6+dw++cGYdnjg8iTu3DeDkfA+VpxVb26uwur4QU1SxkdJ8DBZb0E8boTsh7ty6+gJsbS3B&#10;Nrp58vK02dpitVKRLMoiC//3ljnQUZyPzqJ89BRyS4ja3XT9HGmEKQcDAhWB6uFxt51pBZnoLchC&#10;tzebqpRDdSJYnjy0uLJR78xEFaErlZV++HROoGsXFSIghaoWvZToSNVsLivNysKYokwCV2q0rDrr&#10;gywtLgFJsXFwOGzoGehFQ2szPIUFKCopht3pRkqKvCBbVg/yV3ylTH5YCIkaRaHSxFje9CzCGUqE&#10;MT4JYxwmgwLCJR6jyStiQ4MimYdul3gizBvE+y8vOZAVXmWdB4FMWhilGb+h3IavPrwWRyfc+OxZ&#10;uuFTHqq9C5+5tRf37KnFXE0Gjk0X4OmbujBYm0eYYpBF97wkNxEPn1mDTz92EA+d24KXX7oW3/nc&#10;9Xj07j2+sX2sw4ECVAj/F6qUNKGHxqYiv6getpIGpOd7EcD/W6kUIZK8QStD1NAjiaEUUFqhBKyP&#10;XnHuI6HBvqFHRlCMJkqlFGYRNNrkWGDQx7Kvmta51bYYGJ2+AAlNXL3f2TcCpYFggesRE9rNU24i&#10;b4LApPNruxRMYivon8ucn0i6NG7GJC/cug0///Id+PkXz+AnnzmBf3n+JP76kf3428eP4HsP7cU3&#10;zm3Hk0cmce+eEZxa04WDw004NNaGXb11WNdK9WkoxugqJ8aqvJioKcQw3b+ZukJM1hZgpMqNsRov&#10;hsrtGCRIfWVOdBbb0UWF6y3Ko/rkEJRcDBTmEpxsnztHkAaK5TiTimhGd6EPpK4CCxoIUYW4eIyd&#10;SvNkWFICMmTQLC0tPhbx4YyNCJKojsBiiiFEfmWSZuVUAqaPUwSq8Ci6gZFIiopFRnIKPA4XrJZ8&#10;ZGfkID0lg/FFtO/eLfe5YfLCAXkzS3pGLiz5TniLK1BaUYeyqhoUla+Cp5huk7cY+a4C2AuKYeH3&#10;eTxe1NZVoq6mHHVVpSgqciE7x4y09GwkJ6cjMcGEuNhkZZER8er75YEtb3m3pyfipY9P4iRV6FPX&#10;duD46hJsaHPhubMDeOR4Mx9Yudg36MbnbuvG/qkSuDITkZMSD3sqY97hMrzw8G48ed9W/NlzB/C9&#10;L96Exx/YjQIqf1gQ6wwVUJrOZSWkcBkMHh6D1FwXctwVsJbWIioxXa1lrgbG8nerfih/K58AJfGT&#10;6tj9qAbKP9p8QV0EIgHMf2wESecxmk7XkIhJugZnYZ9PIe2+LYBFIJQLxn0BSKfrYzGfi+aDwWga&#10;PA2XBsVoOl1A06bTxe2TrbT+RQaGwJIUixu29eDvnzuKv3ryEF5+eA/+/vF9BGo3vnHXJnz2zCY8&#10;ec0cHrhqFLds6MehkVYcGOvEHGOmSSrPRG0p+ugKdlFx2lnpOwnKQDnhoUvYW2Sl5RMIi2rRExev&#10;g/tdpVSDEisGSqhwZVQpxkMCTU+BmXA6MFZh5fU8LreipcjiVyETvDkm5PL/zU2MV2tKyEvYMmU4&#10;UjzdNxnjR2CS6NKkyDi+qCjVqidQmZieLh29NIEpmUqlOnqlOV2WHFODZmWavIxCl4VcZMLhSsQw&#10;YE9NzYDNXYi61i70jK3G8Ox6dE+sRt/0GnQPj6C7vw/dg/0YHBvB4OgQxqbGMToxgsnJYYyM9GBs&#10;vBd9Pa3obm9ESy2hKvegurwAeXkWpGVkIZnfn0x4tQlYYSFRqhsmKWIlHj4xhAPDDtyztwa3bCzD&#10;1h4PnryxF5+4phmbOvKxb6wAnznThYePVuPo6nIU5yXS7U1AozsDD9+6Hs89spPqdA3+/NNH8Nkn&#10;9qOh2kmA+EBeQe9G6m9oLOOoWNXZG5OYBZPZBYunHOkWFwIZngSKZ0R1CuIDWBa6lPF7f3r5MjXS&#10;XDWXi9t32ZV71dvdlRL5VUorlQyU9Q2W9UGzGCC9r9ONx0a4jKZh0SBpWLQiifoo4PwqpBVqMRyX&#10;Ojam6X0jSNrUNXRNVi6VHnydRij55JW16vJS0jDUXIkzB9bRJ9+I524mTLduwaNXz+HuqyZw4/o+&#10;HJlsx/6JTmzorsV0SwVG64oUHG2FFrQRpiZPLuqc2Wik6rR4zGiRRV6oKr2ldnQyXwuBaXRko86e&#10;jibGTY3SZM7rBMS2YsJT6kC9Nx8yl8ubaaICyRi+eOSlJsFuSkZ+aopquctOSkAut7myJVxZCfFq&#10;gc/s+HiYeSzLN2fHM0gnTOlxhC1WXi5A109USoAKC/Ot4ydKJsOWUlNhzclGddUqBcfk2vWYWLsR&#10;o5PTmNm4BVObtmJ20zbMbd6CtVu24fj1x3Hkml04dGALdu1ejx3b5rF53RjWzQ1gfm4Eq1ePYX5+&#10;ApMTA5gc68PUeDcGOmrQ3VyOFip6TUUBPG47zHm5MKVlIIlKFRuXjFjCFBuThNioRBWXy3ChYxua&#10;lAqd3rQKJ+YKsLm3EA8d78TTtwxgoioL23sduP9gHT57Wyteuq2LZWnigyaKKhWNPfN1VCi6fJ+7&#10;Dn/x+WvxZ585iumhEkSGhhOWAMZFrAN0+YIIcBjDmki6fdFJGch1lSHTXoCo2CTm8TVIiEKplWOl&#10;H0pUSlr7xPUT+9gS39viCdFrugHiInfvEoCJLYboUuBc2DeaD6jFYAlAWpG0afXRsEnLn5hMY1bp&#10;fhg0JEagdLpv1qcvvlqcVx9rC6afrOb58JyviT1EvWbSmm5CZ2UJtk50Y+9sD/bO9WPXZB/mu5sw&#10;2VKNnspCNBc70VRoI0D5qHbkoFpa5eiS1ebTLaNLVmpOh9OUCCtdM3mLhoOAyLAha2IMLFQWeQlA&#10;Jiu9qEtajLxsO04NgM1jcC3XOVIT4ExPJlwpPI6HNyuFYCUhPzme5+LhTON3M489I5Xnk+Hh/+wQ&#10;+GR4Ev+Wjecs/LtZVDJLajIKbHnobKnH9Bif+gd245azN+Dppz+Jb3376/jB9/8Gr/3yx/jFz/8F&#10;59/+Nd749av4yY/+GT/84Q/xi1/+Em+/+Qbeeec9/ORnv8D3f/hjfPev/wl/TvvcV17GzXfcjvUb&#10;5zA/M4w18yOYmxvCBCHq62vB2GgvRkf6MTI6gN6+DtQ11qGhsQal5UXIyrEgOlrWyovCSql7rFd6&#10;gIC8sC965QrcuKsRt++uwsmNNbhhI2PSVhuu3VaHz9w5gJn6TKxry8fNO6roBnbh07d1YrQ2gw+T&#10;CJZjDAYa8/HJu9bjxU+sx7dfOIivPLMfd9wwjdhw1usg1hHGRrKqkQyWDWOcGCouJ4FOt3qR6SxB&#10;nMms+p80VNLKJ83mf+pXJ61QCwte8gc8Iz9CgJJp7AKRNFQoqGhalQQQowIZwdJpxnOyXQyR0RaA&#10;WpS+ABVB0KBo00BcCgydpiDyQ/f7rpPWqeArmUdW5Fn0PXKNrK8tpkZiLwtEOAs+ji6RLFuVkZCo&#10;XiKdxZgjIy6JlkCXyje7VeIRGc4jazDIQNOVMmJbgmya7IcyfsuIjUF/XSl2jXdgU08lVrcWU8Fy&#10;0cVYqbMoB/WMoertaaiii1eSlYiSnCRU5KWgwpKCVTnJam5WGbdV1nRU5hPa3BTU5JnQ7M1GX30B&#10;dmwYwY3Hd+OTD96Mv/reN/D2G68TlJ/i5z/5R7z1+i/x/vk38f5br+Pdt1/F27/6Ce2nOP/rX+CN&#10;V3+Bn/zLj/Hr117D6zx+882fE66f4dsv/w0+/YVv4wtf+x5e+tK38ehTL+D+Tz6Jo6duwsaduzAx&#10;N09AGpFnsSEhMRPhjEXC6DqGB7PuiMmD2P9gDqXbJC9Uk+n26uXTUhf89UbWfpBm+mAZT8gylMU4&#10;ZY7T7Yfb8eX7J3DX4Q5865FJ7B5wYfdoCb750DT2DFgxXpONYxur8OTNnXjixnbsHnYiJ4FubnwU&#10;GkosOHt8DJ+6dw7f+cxhfOOFq/G1F65DrknWGwxGQEAgAuRdvfw/V4bEICI6GaGRCQQpB1muEqRa&#10;nAgOi1LN5mK6lU8tziKunkBlfHFAaHD4NqMaLQZJQ2P84WIaGiNQGgp9vJBGFdIALRjPaQVS1+h0&#10;afWRdIPLZ6zoxmMjBP8Wk7wCkt7qNBlZfVG6HzK1fwVvME1anWTQphqNrUDx5Zep2vqc0WQ82uJj&#10;1WF5ZQDClgYgLzMTu1f34frtIzixsQ837xzE3mHpwyrCmno7RlbloLc4A72FWejwpNNtlI7cDDQw&#10;lqoiRK3FFhzdOY+vvPQM3nnrNbz/3q/xm/fewPtv/wLv/PoneP+dXxGkn3PLc+d/ifNv/gzvEJB3&#10;qTy//c07+OCDt/Huu2/htx+cx7vnX8MH7/6aed9k+nm8c/51/OrnP8E3v/pZPPPEPbjrjutw7vbr&#10;ceLktZibmUGRx4NEPlBkAZSIkAif8SEsI1Hkrey+JeT4UCE0sua4AKLrhb7flzI5p+NtWcZAXkod&#10;GbQCh7c049lbWFbrq/B3z2/GdetWYUufC0+f6cGTJ9swW5eLjX0e3HV1Gz55uh/3HmxCWXY80hMi&#10;YUtPwFXr23DPzUP46tM78WefPopvv3Qt2mudCGNcFMy/ERDA+yegh0bT5WP8Fp2IqPg0un1FyKZF&#10;xaUoBRU1kzlQH73sQvz0J9x+5LIrzvhxkndChZdooC6Cyn+8GBzZatD0sZgUiByLXaqQBBYpKNlq&#10;N8+YR6nKIluo8NzKdVp9NCDy3qMgbo2g6fzadNq/ZqoDWPo/aALSYpM8MotU7RvSFFAsZAHGB5GM&#10;HhBFkiZk6VuRY/95AesKAsbzoaxkrpws+vj9OH3VCCvDJG7ZM4SP7x/E2a2tOLWmAddM1WJnTwm2&#10;tLkw22DHtVvG8OdffA6v//InePctAkOV+c1vPqC9g/fOCxA8/uAN/Ob9txQ4H7wr+2/jA9q77xKW&#10;98/j/fffYZ73lMn++Xfexttvv4k3X38NP/zB3+DLn38JJ4/sx2R/KxqrquHOz1OLpSQx7oqm6kTw&#10;SS7ghEmnKFVE7t3vGB+GxgeiOvaf0664vpdy/6X+yL7x3Ep1n+VVNSvRUW3D2d2NODBdhr98fgNO&#10;bKjChi4HHjnegS/e3Y/Dk3ZM1uZi30w5Tu1pw62H2tHkZRyVEMNYMxozfRU4c6wPn3l4G77+3HF8&#10;4cnD2L6unQ8C/g9BAaopPJAPABnHF06XL5LxWzjjqbScfGRY3Ug32xGiXFLfFHgjULL9yGUfu/BG&#10;w/j4+Ct0fCQgyVYUSg+Clb4p1T8lkImpp88FwBabTtewaFNQydNHpmDQZDKgKnQ5x/wLN4BbBY3c&#10;BA2GviFyzhAThQbyAaAUzZdPp/8+uwDCBXDUvupU9APDv6GGwCgYfGmq09GQP0iUS5RMpfvGn4kS&#10;qS2PxcWTHn+BSZ8T2GQ/UAZ/0uQt7l5zFtYPt+DanRN46PQOPHTDOtx99QTu2DeMu6+ZxxefuB2/&#10;/OHf4Nc/ewWv/uQV/Oqnr+CtV19RQP2GQHxAVfrNe68THsL03mt4542f4rdME8V57/wv8PbrP6WC&#10;/UrB9Prrr+NrX/sWY6YXcPK66zE3NowylxPO7Cy6SIlqRHpqTBwSIqPVIjeRIT5w5I3r8kZImQ8n&#10;91dGTqhKr+4Fy0Z+J48XANLgqJjXdz8XOnD9W70v5zRMeivpquPXn7fQmokDs+XY3u/Fnz+2Dteu&#10;rcbG3kI+fJrw3U+O4qWzvdjSbsN8sx2H19Th5LZazDbnMs4kUAnRqC7MxVUb6vHAzZN46ZHd+PNP&#10;n8ADt6xDcrzEUfz/qFABVFIZ2ydARVOdIiLjEZeYgbzCapgLVyE6Lhkr+SBZSu/iMrp8l6mWvqU+&#10;oC5flu7HyfdhwPUVtbiKQCVgCBR+05Bp5VJvGReaJd8iW4Bn0bF+Oi2cJwTGdGUChb/wtek0oymg&#10;tDGP/B110wywLIZLg6DWfBPTx/78Gha5TqcbAfItD+wHSZsc6/OETlcuH4A+ZQriNohAaZfPB5Uo&#10;lA8ocR1DeSPt6amY6WxkoD2NswdW487rduFn//AyfvqD7+Gtn/8z3v71q3iPanT+V7/Au2/8Eh+8&#10;Q/V5z682v6WJC0cVIkk8puG3eP+D3+A9qs/nn3sWWydG0F/pQf8qF2pdFjiz6M5kpCCTMaAAlESA&#10;ZFxffHiEWiRULXgpD056EhLXyFSKUHHhpB7wvulKL1u1jJi6FxfKXN0r3lMNiNwrVbbcV8OM1ENG&#10;oPGDo77ngunr5Jy40ykRobh5/wA2dNjxwi1TuGlrFeZbPbiWSvWFewbx/E2tOL2xHGsaLFjXasPG&#10;bhfm2tywpscjl1DZ02OxdmQVTuzvwkO3rcHnn9iHLz51CF57KiIZo62k2xco601QcUPC4pCYnof4&#10;lCxEx6Ygz1sNW3E9UrOtqhN4iQLKt9ClwPSnly19xY/RhQ8hGVbQaBBovlf00zRMki77AppfqbQa&#10;LaiS/zrZ16bBWQzQh6WLaaC0qaeeQOKHaAEMfQNUZb7YFmDwm9xADaI69gNzETh+k7TFps8Zv1un&#10;6zzGoTYqr+RTYIm7d6FhQlw/WeI4hJBFBQYhOy4SLasK8NJTD+LNn/w13vnlD/He6z/HG796Beff&#10;fg0/+cF38dqP/x7vv8VY6A1RpjcYExEyxjy//c27BOp9xlDcvv8u3njt5/jrl7+BE3u3YriuEAPl&#10;+ehdZUNzUR6qnWa4s9KRlZSIlLg4xIZFIo5xUDSfzLKIicCkFjPhPZHVVtU7bKUFzH+PRHFWSPn7&#10;K71UeA2ET1G4XQCFZaDSuZVzUk48p8fyrfiYv+xUmi99ATZ1jZSjXCcvDgjB9jXN2DpahNv2t+Hh&#10;67swVW/DrqlVeOGuKXzz0Rk8dKQOG5sthCofa9rs2DZYhKKceNXHmJsYjQ6Wwc75Wlx7sBcP3LYa&#10;n//UUXQ2eRARylCC7resGxEgv21lFFJzvTB7axGZkKZGTOQX1am+qZDwGDV946PSbO4H6k8uW7rX&#10;j9HFH4JzfkGZNBDcF6DEjJAsNilw2eplxIxpsjWahmZxuhEgfcN8eXmNBsoPixEwDZTxvNFUxeZW&#10;zi/ccH+lN+ZZbIuvv1Re4/fofbEL5wQkyStpYtL/JWom086DER8cgubyXPzDNx/H2z/+G7z+yt/j&#10;7Z/9I37xw7/CW7/+Md587Uc4/+o/481f0F79sXLz3nnzp4SHLh5B+u37jIPe+Dm+84WncXbnFHZ1&#10;FWNzkwMz1RYMFGehuyCDQJnRW56HWncmypxZsFKd0pMYsMcnIonqFBcRrd6IHx1CdSJcseEMzPkk&#10;loekul9UGxmDKfdBu28S32hYjKbuHX+v+s3qvM8Wyl3AYZmIqTKSNF6nIVpYsEWOVRnyWnoHIXTJ&#10;xvsrcXhDLY6vL8czZwexvsOJTQOluP/kEL75xGo8fXMXtnXlY22LFatbzLhmXRnW9rpVB29OYiwq&#10;bOlYPViGrRuacfvpOTz/ycM4sn8YCTEMG1bIeD0ZBMuHHGOlOJMNruougmWnUmUjz1UOs6OY6hWt&#10;oFPvh/ID9ZGPLInwI3TxJ2hF6AkNj7h1Sm2kohsg0aYVyWf+fabJNJAVfndusUmeS6WLGQGT/Qtg&#10;+UwBpN7L6jf/jZWbtmD+Sn6piq/Mf5ONecUuBsC3r6+X40t91+K/Ifv6elEpY15dwcTlU0E2LZwx&#10;SE5CHD73+Mfx9isv40d/9TXGOj9RCvPe+Tfw/vlf4d1Xf4R3Xv0XfHBe4qN38Pqrv1Atdx9QsV7/&#10;8V/gm0+dw80be3F0uBT7WHF2tjsIVCE2NjmxocmO8ao8jDGYH6+xoq8sD/XubFTas+DMyWTsEIeY&#10;yBjEMWaKI0Cyyq4AFelvcBDXTu6XlHGIbvDR5a0fDn6IdJmqfX9ZGMtHQSVbf9loFV9QJD9gellm&#10;Md80Dn6fgCfGMitxZmPvfA2Ob6jGFx6Yw87RQqzp8uLBEz34ykMzePLmflw3X4w1LRbMN+Xjzn0N&#10;eOxMH4rN0ikei4LsBPQ32DE7VoP1a1tw9x1bcNe5bTBnJvL38n8VleLDTpZojknOh620FfbCKsSl&#10;5sJVXoOqtl6ExSRBFry8/LJlvmbzjy55zI/P735CQ6MsGh6BajFIApG2C8fhC3GWjrXkGiMs2iS/&#10;bBeDpRVLg7RQ6Wn6eAEkvy3cNL9CXXSN4WYuNn1OV35J0/tG03mN5/W1Ol1/j+xru/h6bsW9o4sg&#10;FUJgksGeUXwaNleW4e++81X8+uffx8//6WW8+fMfMiZ6C7/9Ld22994mXL/EO2+9qjpX3z3/Fn76&#10;o+/jEzdfi6sGZYGXYhwddOHYiBvHhl04NVGIU+NunBrx4Fi/HVf3O3Co34MtrXZsbHFgts6GzoIs&#10;1Lky1FO6wJKB5JhotZpqbESMUiQZTCswRcjiLXSvVL+RNCKx8qgGH+n24H1TSsPfpRTEAJTeXzBd&#10;DvohJtfxeLkAJcCIChncY3WOtswPl3o7h6iXACbzpKgcybHh2LOuFXsnK/C5h2axf7YSc+0FuP1A&#10;M75w/zg+dfMA7jnUhI3tVqxpzscDVzfjy58YxlVzpbCnhdPiUOFMRWe9A+109Y4dHMaDd+9CIctF&#10;3n4YyL+xjBbA3xkWkYhMWwGsRRVISjMj3WJHeWMzkjPzGEdF42NXLFdA/enlVzb78bn0RzdOiEIp&#10;kKRQub0YogtQiSkl4w1YeH3NIoVayGdI0wDp82pf3oRnaOUzwiX7RuB0xRbVkrebq0ruv7EL1/jz&#10;GCu8tkA+ieTGyr5WFFUBDHk+9Fp/BTCa8Zz4/IEf8x3r5nSZzi3zsMymDHzrq5/Faz/9B7z/9s8I&#10;0ZsqHpLtB6pB4QP89oN38c4br+JLLz6F49tmsLbZg109blw3WYYjg25cP+nFjVMu3DThwdlJB+5e&#10;V4Dbppy4Zy3jixk3bpry4jjh2t/jwA7GEnO1eRiqyEU7XcBqRwac2alIozrGhPnenRQt6++F082J&#10;jPU3icug1Av3wFjm6vf5oTGe0yBphdHl4lOeC26cz/yw+PMsXMuyUvDQ1OKXNNkuk747Ailrl68e&#10;lhcGePDsbVN46PQg9q+pwWfuncC3n5zB42d6cf91Xdg54MGa1nzcuqMGX/vEOG4/2IJ6TyIsyVEw&#10;p0bDkZuMElcm9mzrwdnT61Fd6URwMONFlsXSpb41JESlknPsyCsoR3q2DQlpWShqaEJ9bx8S0i1Y&#10;FhiFy68I+N3GiMUfaZzQyqSUxg+PEQYNyAIoAgRhWoCQthg6lU9fz6ee6osiPGL63KVu4mJFupRK&#10;+Squb99o6ukoboO/shvN6HqIiVsprom62TrNn3fhxi+yxU9YMeM18j/4On8DEb0iGA3lZfiXH/4d&#10;3vrVzxgf/RzvvfMGfiNx0HvvK5jeY1x0/s3XcN/1h7GuxYN93W7cOu/BzTMunJ7x4txcAe5YU4Tb&#10;V3tx71oP7p534d71hbh91oVbphw4Pe7BDaNenBjz4Goq2OFhD3bzO9Y22jFYaUFzUS6f0FmwZ6Wq&#10;sXuiTD6owpXFMH6KCYtUTeQrpbmbFUvKT8pa/yb9+4xm/O0ChhGeBZgIls5nzKvhU2UpkOk0vaXJ&#10;OnnLpYshIAjdsozbxCp8+s5xPP/xEdx7chCPnx3C1x+ZxacI1McPNWIPHzobulzYO1GEF84N44mb&#10;ZaiYTb3tMD0uAqaYSNhz0jE+UI2D+yfQ3FyGyPBwBEocxVhNvUeKcVRKlg1WbyVSM62IS85GanY+&#10;Gns74SwtQVh0KpYGhV+6MWLxhy7cK/JuJqU60prnr/BGOBbDotOM6cZ9fb0GRymSHygjQHpfnfc3&#10;RqgGBz9skkebFLovPvFBJWYESjp8Re30ucV20c3lzVTfI8d+0+cXm4ZRTP8t+Q691Sad2NKULqsJ&#10;rZ2aICy/Ynz0Jn7x43+iG0dVks7Wt17DO++8iTdf/SnuO3s91neVYWe3B6dWl+Hm+SLcs7GI4Djx&#10;8OYCPLrVi8e2OfHgBgI07cTdG4pwbrUdt8+5cMO4HdcTqONDLhwZcGJvvxNrmixY3eRAP2Fa5TDB&#10;nZ+BvCwTMlOTEU9FiqWbFxWsXb2wha0a3SDN5Sw7dX/8v0t+u97qNCkD/XuN5SNvdlf7BEKbhkRf&#10;t3A/9fXyMPPn1VBKHnmvlLwjV6ZytFS7sHW0Eg9e24XPPjSHj5/ow93XteML943ixTsG8MSNndg/&#10;5sXWwWJsHy7E/cfb8bXH1qlhSavyUpCdEIU0QlVTmIvu9jKs3TCAts4qREZQEIJX0t2TNST4d4Oj&#10;kJiei0RTNqKi4hEdl4LYhDSU1VWjc7QBabn284Hx8b/7supLfUICQrp9zd/S5yStOxdcM9ku3r+U&#10;6Wsula6BWaxUkmY0ybdg/oor+0agZMKhPl7I4zd9oxan6YqhTVcCvW80VTn8+zLj1HhONftyK/9T&#10;oDSD03QHrrh4MoJdnqouixk/+ru/xvlfvao6Zt9/89eE6Q28++6v8N2vvIDNjIvWtjPm6XDg2HgJ&#10;jrFCXD9RgJvEnVvrxUNrnHh0iwePbvPigQ0OunZe3DHnxJ3zbpydcTKGoiINOHCE8dPeDju2tTCG&#10;aMxDX6UZtZ4MNJfkoq4gm+5mIjJSElX8lBBBoILDEEHYw/nglG3YihC6e3wQyhg73l+BSpeRlJ2U&#10;hbaLyuES5SaKIlCohgU571cfn/FYmf+Y+dV3+oHSMGl1k/INkH47ArXKa8Z0mxvn9jXixTtH8Pgt&#10;I3jspn586YExPH/7AB6/oQM3bKzAtuFSBdTdhzoYR63Gia1VqHclq05eUxzdPsaRxWWFKKquhbu0&#10;CinpOWpg7MqVEQhgnQqk2xuXkolsewGiCVJ8ciZSqVi1rfXYt2cM9R2V2/y4/Ns+KwNCX1IvYPPH&#10;RQoGcetEtVSM5E9jxTcCY7RLQff78i/A5H8yKnUSmGjaxVuAh09+IyiXsoWWQEOl0PtG05VA9uXG&#10;6q2uOMZ9+Q6dX1+jvoM3XGBSw4tosi9ASVxy9aGDeOv1X+ADGTf3/jt458038Obbb+HMsX2Mj7zY&#10;0FaA7T0eHBjy4mCfA9eNuHGGcdK5WTfunrPh8Y12PLrWjsc2CkAeXDdE927UhVMjzDtqw/HRfFw7&#10;YsVRQrWXrs3WThsm682odqXDm2+CLSsFuekmpCQlIjU+HnGESZrKVfO4qBJhuqBOvGcse3nQSZn7&#10;ZuBe/GARk3JYXD7GPPpYT3s3XqdA88Mk91IDpOHTDR8+C2IcFaDyyegMO0GYaKNqH+7Alx6cw6Nn&#10;+vDpu4bwrYen8NUHhvDQ0QbcvLMOOyYqCVUJbt3VhGdvH8aNuxrQUZYFc3IsUuNikWXmQ6ZjBJ1D&#10;Y+ifnkZBRR1iEkwIDY1V8ZM0PMSlZKGgsp4xU5ZqOs/Nc2NyqgW3ner+gR+Tf/uH/7zL1zjx+9VI&#10;zi0A54flw/JrYH7n2K9QChKBx58uJt+loBCI/HApEzdQXDp/U7rcqMWmK7vaNxzrm3spk7yLK4De&#10;D7hiGY3uh7RCqTw+iHzDk/h3rrwAvsQfIQErkZOZg7/5m79TLXXi7r32s5/hyNa12NZdhs1tLsw3&#10;O7CtswA7qSwHBtw4OujE2SkX4yI37mK8dNOIGZ/YwCeyxEmzHty2ugBnp724ZaYQpyecuG22EDcS&#10;qpvG7Dg2YMPeHgfm63MxVGVGmS2d6pgGc3oSMpMTYEpMQFpiIkwJ3I9NQDJdmRhZLoxuvVIpGSEh&#10;rbZ+mKSM5XfrMpN7pPc1MMayMtoK1X8kMSnPsywuiqEIznKquJzTQCmodB6Dmulz0koaTLXPocoO&#10;1Dnw0E1jeOnjY3j4xiE8c+swvvmJCXzx7j48daaL6tWKw+sasHO0BGd3tOBTZ4dxlmkjjCXzkuPo&#10;8sXA6fFibN0cpjePYnTtBKyFpYiMTkaITIenyUut41PNaB7oxsDcJFoHejE03oVT1w7h2kP9F96n&#10;++/5BK0IOSdAaQCCxHgcTv/yw+Y4iWkYpOIbj7XpJ+Di/GJGWGQrBe57Okms5XPvJM8CYAKhqsDi&#10;dvmeeLKv4OHTTR/LuDvlnkmLIM9dqjLIsbruEpVGm4bJZ1IJlqk0/R3SAiaDX2VEejif/M2NzXjk&#10;8Sdxy/VHcWCiBTs6SlSr25a+QqxpdmKYT83Z+hzs6nfh4KAVp2cLcGrMRUCcuGmaakRYbhyx4NZp&#10;iZGsODPrpYtHhZp0447VRdy6lN3I4z0deWqkwGwDg2cP/X1HBhzmFOSkxSM3LYnuHkFiZTLFxi28&#10;SE2rlJi4qdJhKw0zuhzklTWLy0P/1kseG1w2bXKffOk05pHtMoHKD4s2Y365b2L6nNxbqSvJMVHo&#10;rsjHHVSoL98/jsdvG8YTZwfx+KkOfI6APXG6F3cebsI1W5txZF0V9o1S5a/pxnEZ29dTAGsKY6jY&#10;KJjzrRhdvxo9kyPoHhuDrbAIUdEpagWkkPBYREalII7xU1N3K7buWYN9h6ewf98Arjk68JIfj3//&#10;J3RJaIRRgbQtbnwwnhNT0CxK0+kKAr8Z09U10tehn46EQKmWP6/OswAS8ybEJEMW/1CFL/D4K4EG&#10;Sm/lZhu3YqqJljdPVwadrk2n63PGyqP3VQx1GZ+eBEtcPomdAq5YSnDp9/M4ISoOTWVu7BspxTHG&#10;RDv6C7G504ud3G5ss2G81oz1bQ7s6nPj4LA0KFipNk4c7bOpvqTrhmw4u9qN6wnY0Z58qpUdN487&#10;cN8GF17YU4K7GUPdSJU6NmrFQbp7W9ss2N3jxPZOK9a32DBSlY2OkhzGT+lqqWJbmihUPJJiYhEf&#10;EYGYUF8fopShLl/10OLvXXgo+ff1PdFloctB5xFbvNqRmAZl2ZLlC8CoMvWrlzKdXz2spCxlX7Y+&#10;6NQ1/odlePBK1BXn4rZD7fjS/TN45twYPn3PNL720Ai+fO84nrqlHw+eHMCRTU3YP1uDI3PluGFn&#10;A/bPV6O3xsYyiENmUhzM5nx0jk9gfNNatPf3oamrDSlpWYiJS0dUbDrCCVeq2YrOkR5s3DGIA4cH&#10;cP2JMZy+ftzlx+M/9gkPjd67gkFaEE0DJM3jyhWkmyBgGaHRgPjy+s7pmyVmPNb51Xca8miIjKbT&#10;FVCER26u0VRrn1Y0/w1eOOc/VjfNf3Pk5kmaERq9rxsf9HWyL9fq7YJJBbpcRo77bPnHlqmKInN/&#10;ooNWoqk4DwM1Fow2ODHXYMGJ2VXY0WXFhtZ8rG2zEyor9va76eq5cPWwm4pUQBWiEk24cC3hunVa&#10;msS9dAHtODPjwm0zdty93ku3z4lTkzYcG2bcNJjPGMqOawniMcZV+3utODBox+5uK7a051OtzBil&#10;C9hRmob20hy4sxKQGBmB6HBZEixcNT6oQb1iLF+pxLrcFiBi2aqK7f/dumxkq+2icjGYnJN+JeOx&#10;2EXX82/KfZFYSWIm+T/UApj8m0aTexsWFIhSRxpuuKoNL941iSdvH8UnbhrGC1SnZ28bwBO3DODs&#10;nnbsXVuPq+bqsXuqAgfX1WAfgequyEFBbjwc2Ukw52ahdXgY/WvWor5vDCUNTTDl2hCTmKMWvAyL&#10;SkViuplxVj02b+vH4cPDuP66sXN+LP5zn5UBIS/JECSBSNw+5QYqYC4ApWETu3B8AbbfB8yFNIHM&#10;1zN/4bzsXzhWAzP96XLD9U3XpsDS+34gtMnNExUU5Vu4mf+KyfdcKv2CSUXh01dcP0K1YlkgUiPD&#10;0FjOp1u1FeP1NqxuzMd8Sx6VIx83zhXiMCv8pnYqSrsTW7vc2NTlwr5+QjPtwl2rbYyZPLh71k6A&#10;bDhBdTo2YsO1E3bcSrU6O+fB6XEvbpwpwA3jLpwcczNuysemVgs2NJuxocWCtY3ZWEs3cnVjHlUq&#10;Cz3lWWgrzUZjYSaKLSYkR0erMXvhjJ18EwDFWwhGICtsAB82MkxIjYzgvZDYU8U0NGNZGuFYgEW2&#10;fMjIA8m4Iqzv3IWHkqQrQJULGIClcixqdDmPxXisOnT9UAlovgdhIEKDg9HbSVdufQPuPzWAe08N&#10;44EbhnH/yR48fms/7r2uH6f2dBCoRoLUiB3TVdgwWY1tU/UY6K5BcXEhTOm5SDLlo7ZzBFObt6Bz&#10;bBpVrR0wOwqRmJaPWEIVGZ2K2ORM1HY0Yevufhw/2v8DPw7/+U/8R+KvWBkQfF41Ukgrn0DE7WKI&#10;BAwN06VA0uc1HHJs3BeTxRQjZWakKJH/nDovAAlY/qep3Gxj/PRhEGnTN15Xgt9nxmsWp/9uGo03&#10;WmAKoluTFhGK/ho3+mocmGp1YrbZip29DhygAp2dlVEMVJepQuyiUm3pcGJXr5NQ2HAvlefxrcV4&#10;dK0TD6xlfDTvwp1rXLiDAD2ytQAPbvFgQ6MZ25qobrUEtDYTq6tzMVuZg5nKTMzXm1VjxFxdLobK&#10;M9FZlIUGVybK8lJQajVhlS0NtfZUlJjp9sVFIy5MJguyrKlS0iAhfU7yMJIHVHhguIo3fTHnxWUn&#10;ZaAfMpcqT0nzjcm7WJmMphXHBx3ND6ECkYovrweVcwKRzqsaKFi+gcuuREtDAa7Z1oVHT/fj/hsG&#10;CdQIHjk9hIdOT+HcjVPYd9Uk5jdMY9e+zdhzYAP2HtuFTfsOom1kHPbiCiSmWujW5cBW2oDhdesx&#10;tnE96nqGUFDTjExrEaLjsxAaFs9YKhreilVYs2UQR450Jfhx+K/5BAcGl2hXzzeFg2aASZscazjE&#10;jOfEJE0DZATpkvsCkf9YbqLMqFUmqkSYfO7f70KlTYPx++BYOOfviBSTa/X+BVsUnOsbrZSJrh6h&#10;iubTs7XIjMHqfIzQzZusz8MM7dBIEfb3u3DTLBVlopAunZtbrxpOtLMtD7dOuXGGsdGpYRcOdNux&#10;tdWOuao0TFdmYLLajImqXExSbaZrs7GOruLaVismG7IxXpODkbIMbOHxVZ3SwmfDcX7HyXE3rhm2&#10;42CvBXs7LdghE+94/XB1NnoqMtSb02XdCqspgWAxfpJyJABSttJoY/zd8lsvdazh0LZwniYrrarB&#10;sH5VU4okwEg+AY1lKeAsoYu8hPDIa23UC6v9JsqlFUrusZRzgAwVEwsIQq7NgYaWZsyuGcbM+jGs&#10;2boJs1v2Y2TtZm53YP2OHdhCkI5cvxP7j+7Ggau349BNezE6vwUDM1Mwu8oQl5SBTFsJ+ufnsePo&#10;JqYPoXd6HGXNXUjLK0ZIpAkrQ+XVNvkYmh26MBv3v/JDgPZeahFLDYqYER6j6fw6z+KtgsZvanS5&#10;uGbK/fOn+5Xpkm4eb5rRLpWmb/jvM3lCqw5H2fdfJ0GyTLnQzeM+k4DZNytXRkKLuyILrxTlJqCu&#10;IBf15fkYb3ZiS7+MKbNiByv7mXUFOLe2CPeu8+KO1V7cwtjo4ICTsY6D5x3Y22XBPVuqcGTEpUCZ&#10;bbQxBnJiviEPg4SgszQdXeXZGF6VhXV06Y4yVjo56GvAONSXT3jyGT8RKu7v7qP6deVhfWceNvN7&#10;Dww7cVWfHVsI71qCtaaeCkdXtNqWqkYORAQFUfGpTnRXpUFAYtQLkyXFfOUh4BjVxHhsBEtcOHUs&#10;L1ITV4/nF1w+/1ZdI2XHvKJISy/zmVGhLmUBy8IY63hR2tSLpoFxQjCPwdXrMLFxEyY3b8DqXVdh&#10;loBddXgrTp/Zjnvv3ISHb5vCfbdtQN/4OIobe+Asa0Y8VSoh2YLa3lFMb9+AqU3jGF4ziObhAbUw&#10;S1hUkm8VpMi4/5q46cM+Ek8ZgRIzAiMumxxrM56XrQZPINF5VJpfjfQ5pT4GgORYbAEmP2gqnTd7&#10;MWCLt9r0TV+ASJ+TfPx7CijedJnW7ssjrXkBqik88ApfrLRgUnH4RA9dGqDWE28us6Ki0ILemgL0&#10;UqUGKqkiFZkExo1DA1ShGSfOjjGG6hP3zYKZqhz0V+ahxpuGIkcmSuyZGK21Ym2TA2sa7JhvysNU&#10;nRlTBGCyjrFRXTYOdVpxmDHTNUPSoevANSMOnJyk4o3Jvh3XjDLuouJdTYU6NupUsdmuPhd29Fix&#10;nwDu63ficL9N9VmtrkxHszsTaVHyrqgQRAQGqZWdpENamtD1DGPfsZSllJOUl6i4wCejGHwKospK&#10;AUOQWGa6nI1lrrZKoQihdIQz7SIwWZ46flJvhWe+ZZJXtgITYV8RFIOC6m5U9E6ic2YDeuc3YG77&#10;bsxv34wDJ6/C+qt2YnzDFmzeuQk3n9mMBz6+HvfduQ4njk+hZ6idbl0rLG66fWkOxMZnwl1Rh/65&#10;YcZS/byuBx3jPXCvqldx1MrgmB/4q/1/38cfT72iAfn3mgDzO8dUo3B5WfYiqDRQRlikQUFDZkwX&#10;k+8wHisQeUONaXKsb7Q2VRn8Jjf3w2xxPnFdIgOWo9SWhSKPBZUldrTXeNFcbsVwTR42tDmwgTHU&#10;VX1e7OhzY027C20ljG0IkIyva6TbVWI3ob7EjK7KfMzUUUXavXTpCFSzDeubrFjHOGx1kw3bW6w4&#10;StW5ja7hx+cIJ+Ouk0NUKYJ0YtROl5GwKnOp0RSnxqw0uxpUe4LXnBDQRvNx9ZAZe1tzcaTbibU1&#10;6WhxpiEjmrEUVSoicAXCl4vJa0GD1HoXwapvSkbKByE6KBjy9o4QAUzOBbCMCZSomdxDXTYCnLGs&#10;jKZgIxiqkUGOWY5afXTMJUqlIVLw+feXMn9YaAKy7OXw1PWiZ/UmrNl/EPOMj6Z27cPk1t2Y2roP&#10;I5sOMWbajXO3b8O5s3O45cwa3HbzRqzeuQ71/ZOwlzUiOd2B6Lh0ZNsKMLZ2BqNrpIO3H30z48gr&#10;qEVodOb50ND4S08c/K/+SP9U0IqQ87phQsMh+5c61hAZ940mafqcUXkkEDXCoPqlDMfaNBj6/GLY&#10;jPCoQJdPR31TJU3yLwbmggViJW9oEP19nSZ5xVLCI1HuyFWDTovdZjTVuNBYbkdneR7WtbDCEqa1&#10;7XS/egowR9UZJTD9NTZ0VOSh2pOJCm8eKt25qHDloL3ChuF6F9rLctFTlY+NXXQXm/MxW53D+MiK&#10;q+nGST/UuQkrHljjxMPr7Hh0nRMPzDtwP7f3rbHj/rVO3DpmxrnVLty7oQC3zDlwetrhA4xqdXyA&#10;rmFXNhXOgu1NWZioyEaZORGm6GhEUpnClgeo+VoyzSSc9yWMD7gQll9YoLw2VGYXhyJRpnvImD8C&#10;FrGSqiavFZXxgLxG3iYvaqaGXhnKSRnLUakMt8ZyXFAmA0CyVQAtcv0C+L+EhqfCZC1HUfMoeua2&#10;YM3eQ7RjGNt8DXpmdmFo/X50Tm1D75oNOHxyG87cvAU3nVlP24T1ezehbWwc1pIauny5iIhOUa16&#10;jT09qOvrQmVnB4obOpDjLEdUVKbFX93/73wUVIHB5zUUAoQsLbYYFG0aFNlfyEMAtKnK789jzKv3&#10;5ftlq10/uV620kErW9UCaABItgKKfLeGSZ/TN3SxyQ2W/HLd4nS1lcqgXJTliF25EuU2mVKejUJ7&#10;DororokydVU50b3Kgs6SNMw2e9BamImeVXkYqnURFCc6K51oKM5HFQEUZavg9TVeQlRuw0S9Haub&#10;XVjD+GljYz62Nluwsz0P+7tsuIZx0E3DDtw168J9q+14aK0DDxGqM5N2nJJREr12HOp34IYJG26f&#10;seOueQ9uoEJd3ZODa/rMOEkYT9A93NdlxS5+544WC0bLstHgSkOeKQHxkVFUeKo84Qlh8B9ME2VS&#10;Kx4Fhah+taiVPpWKoclxaGCgmiwpa6DH8DiCihW2XJZ6k6Z2GSAs5X6h/HQZCjTyMJPmcDFR+sUg&#10;6TyyFbuSsdUS5g0JToDJUghXdT/q+reifng7miZ2o3l0O1pGN6CmbyMqujagqnsGs7v2YHbnHPYd&#10;24Zj12/Arqu3on9+NfI8FXTpshEemUpLQVBYHJaz7i7jQ2Ep/+clSwL/78KkP6GBoRYNjoZERjoY&#10;hxXp84tNn9PgiOl9DY24fBo4qeSLlWexGcHRx8Z01erk/265uSrNf6ODGDfJgpa6mVj+pj63kEc9&#10;XZcjkhXNlZaI6qI8FDsJhisX7VUetK/KRxuVZrDWiXGq0UijG92VdnRQterpEjaW2lHhzkatOwvt&#10;VLE+xlmD1YyRGu3YQEXbTFdvXVM+trTasL/HiYO9DtXHdLjXRhBsPJ+HXb10CVvM2NhmxrZOxked&#10;ZiqZhdflYXu7NHBIf5e4i3m4qiMfB+gmHujKx74OMw7w3G5eu4uqub0hBzMVWWjzpMKTnYxkWXOP&#10;YITR7ZO3wYeomMlXjvLan2jGVzF8iMSHhnMbgigCFBMc4rdQ9Q4qUTlZYXclyzmEZSTpkbxOrZ+x&#10;IpzfxbKXGNUPin67vFGFVAMF4ZGWwqUs7yWXLVUm5+SaoKAoZFgrUFA/hoKGSTSM7EDz2H5U9WxC&#10;Sessavq3wVs7iMLafqxqG0VD/wS27NuGbQc3Y3r7dvSunoe1vAYRMTIQNh6hIbGMy2S98pW+d+pe&#10;Gfj7Z+D+d380VB9mWllkX4Ok4dG2oCQsROO5FbKv+psEJN5gf159oxebqvTcalAWQDLs6/PGdNlq&#10;08cXVErcFV9jhATooYQ8KzoC9QWMmbwWVBVZCUkOWglSOwHpqLShqzwf023FGKxzUJEc6KlxM07K&#10;pYLlo48K1ct4abbJjflmNza1e7CZsdWWTi82dfC4w0VzYGOrncA4sbWdStXOGIpu344uO/b022jS&#10;3G7BDVMlONBjxW7GQxJvbWj1Yr5BrnVgS5sNe3tdjL0s2NGaj+3NuVQlM7Y0WbC+LgdzVVkYK8tA&#10;b1E6Si3JyEqMRxxhiaD6RMjyyMvlLezi7on7R5gITAzdu9hgUacV3PpGg0RTwWSVJAErktfKw1TK&#10;OJLXCWDyChxVbvwOOY5gmOBbCcrnfqtRK37ALgD1uybnJW9ocBwVqhLehilYKwbgrh2Dt26KxzMo&#10;apxEWfscnNUjKKgdRVH9MF259Wgd30gFW43WybVoHhlHmtmt3L3Q8HiEhMRgBWPvZaxb/89h0p/g&#10;wLBmAccIktGMkOh9DZeYgsevHEo9WHDGYzGtVr9PqXS6hkKnG+ExAvRh5yVN5ZGmcqMtXc64QtQp&#10;CXVF+ShlDFRekK/ePt5TX4jWagdayizo57av0sp4KB8NBGmo1oP5lmKMymIp1TbMNRdiXasL69pc&#10;2EiQZhodGKvLwxQr+waCsqfPiSODBTjU58KhASoVATo2Woz9hGl7hzRcOAiYA2sbLJiuycUwY6Gh&#10;8mzMNdjpLsowJxf6y3IwWWfDGsZum1rsdCHzsKY2GxsacwmVGevrzYzPzBgszkCTM5mxVDIy46LU&#10;C9pkfb6YkHClTKJU4vpFErJYKlMcVSeW8IhFEDppxAgjLAJdCMsnikoUqWKsCzDJkmkLDR3iBrJs&#10;pUldXEKZc6WmvRta+/Tb4mW7RJrTF6CiSx4Ui7T8VcgrGyQ4k7BX9MFRNQhb1QjyV/XD3TDC4xF4&#10;6ydR2jaN9qmdaBxeg/F1s5jbvhFVXWNIzytASHiiWjciiDCJOi1fvnKdvzr/YXxWLg9zaagEFiMw&#10;Ko0xjgZCQ6RWjuWxHr6koRMfPEgUi9vfAYuV3QiO6ow0mILCD8fCscEkTQMlx3pf5VUqKBVB4i6f&#10;OqlzdAfVQNhlAYhjPFEoL5N2ZaGq0IyhtlK0rbKikwrVS/dunG5eF/cbSm0YqHFgQ2cxppoLMNTo&#10;YYwk6uHGZirR1g55C5+okgNbe+jaDRViNxXlKu4fGZIJgzJA1opjQy4c7rPh2KADh4cLsIvnRX02&#10;NhPMWjPm6/IJkR1TjL9m6qyEJB8ztVbMENypmnwMV1rQW5qpOofX1edjcyNdxNosKhRdvlWZzJ+L&#10;Tk8yGhxJ6oUDeckJSIoMR2yIKJG8kI4KJdDQIqkuUbzHOoYKExUjbNIaqBozaKJY4XTzxKNYxjhK&#10;VhGS16/KSk+qxZDHK/x9eOp75VUyBEs1jxMsAU03n8soClEtcflU5y+BC1kZi1xnLdz1q1HQtI5Q&#10;DcNZMwpr5TjMxX1Uq2F4Gsawqn0zytvmUNK2HqXt6xk7bcTYprV0BzuQkJqHoNBEQpWEgIBwBCwN&#10;+Y9Nx/jv/qiGiuUrzy+GSUynGc9p8DRIYvpYweM/vsj8MP0+07AsNg2PmDwNjWlqOWWaQK9WeyVM&#10;8nRVT1i6fCtk4OuVSxFP16fIbGI8lIfGYotac1ta5WZaCjFMaHqpRkN1dL3aizFB5ZFWvXEqxjoq&#10;xd7+YkLjptK4cYjQHBopwIHRIhwgNCemi3FqugjXjxfg2LATBwjTwV4nDvfYcbzfjgN90jeVq1oO&#10;1zTZMFlrwVBlLmO1fEwQrIl6GV1OV7LeiWnCNUt4J6utGKFSDtBaS3LQXJCJIUK0uoZKxevXSgdy&#10;ZRamqnMwzPRmdypKLKnqnVPJsoqsetG1uHuMmahMvo5fGWIlfVMstyUXOoFl0RtZ4VVm/cr4QFE1&#10;tRw1y1gaOORVQZJX1EhaAWWVJYFQ0n1uNYGTB6jfBVSNF8wryqTjK7HAwEgkZtqR421ETmEb46FO&#10;uAlUTmEP8kv7Udw6TYDm6AIOwF7ZD0f1GOw1E6jtW4PKrgmYC2sQGpGgJhEGBoT9v2uA+Ld+pJ+K&#10;UL2ioTHCsxiahS0hUcrlX/VI3Dt9/iJ1MuS9FFg6TfKqazVMMhfKCJS0PLEyKL9cp9EEMlGoFawA&#10;y3XnLW+odFaq+I4VJIZPaUd6MppK8+ne5amWu7GGQozWFxEkbhkbTTYVYbTOxWMHXT3GQXTt9vZ4&#10;cXSkCFePuHB6vgg3zBRQiZhOuA7Tvbt2rABXDzu4JVyj3HL/SJ+MGrdTxazY2unCfKMVE1QgUbre&#10;ijy0F8nA12z0V+Wh3puO7lV56CvNYAxnZroFo5VmKlQ+upm3Rxa7LMlGN62vJAOT0unMGGqiPINu&#10;XzqGijPRVZCOBncmPBkJSI2S1/ZEII5KFUuoJGaSjl9x79QilyxP1eopDx8FE4EQQGiy1Qofwnsp&#10;x8G8RoY1yTUyTCtKptkTumBe51sZKoDfzbInUDJLOGS5LD4Zpu6Rz+WjG8j7sDIoBpFRmUjLLUe6&#10;oxnZhe3I9tQh0VxKWBpRUD8AW2k33cJq5DiqUVDZjgSTHZGx2YiIy0FUfC6BMtHVizq/hALgr7Z/&#10;+J+Vy1e+pGESV1AquNEUHKy8C5253BohW2w6rwLOD89i02ApeHhDF4Dym0Cjt3JemR8mnUe+RwJr&#10;aYmSSqHdRxnsKf1u0YwjbKYYDNZ7aR6MUZlGGRONNBdhrLUM482lGKh1Y5bpWzoKGf8U4SihuWnc&#10;i7MyQnzMgRsmC3Fk1ItDw25cN+HBmakC3DLJPAITgbt21MXYyY69jKW2djv5XXlKkUbpvrV506g2&#10;FtTLWhFFmWghIHWF2Si2paDKQ5UhZB3lBGiVBQMVvKbGjl7CJCANruK2PFeNOh+oyMUM46+pUhMm&#10;6RIOEbJOAcqWhJp8eVNiLFKjI+j+RarXhKoGCP52eZ+THjUh0+Xl4aVGTPBYyksGLatGBsZA8iBS&#10;LX6MxWT4lkoTJSI0EpNJH5e47HJdpDTPEzwBU5aolhhM4BKglGLR1Khz5RrKd4mbuBLLeP2yJcFY&#10;yn1tS+hRLKVHsYwPRHElZdUkaXJfwr8tLYdLP6aW/7rCV1P/B32CA4JPaHUSExgkPlH73IoiKRj8&#10;EGllMZpWJrk2dFmYquyLgdIgGU0DYjQNjwZItqJKYheg8n23DO4MkJYo+vRyXpYiDuGT1JIYi+5q&#10;ByY6CtBd40JvNV2s1hIM1Hkw21aIbT2F2NVdhJ08f2iA4Ax6cHJCxvGV4HY1PaMAt8+4cW5NEU4Q&#10;rmtlpaIRp5qBe3rMrYA6zrSrRzzY1+/FBF2y/vIctBEUWVevrTgDDQVpqHOno9KeihpXGmqd6ah2&#10;pqHKbUKFw0TY0tFZlok2QtRWwhipzEzVsjBPBgqtMpM3Hc1UpHZ+1+CqbAwUpGCgJJUKlok6awKq&#10;bMnwZsnrRuPVO3rlXb3ytvhYaQYnCPIStFDGRZEM6JXaK/O12Kn7QVXyQceyZkUWiKRsxa2WPi55&#10;0Zo0r8uKtL5xm0F0KXl/6UYKQPKan6iVMiiA95/fLd+nRq/znAAiYPliKv8xTc5pW8b/ZSmhksG3&#10;CiamCVBX0mW84vJlX/FXz/+Zn5XLQ4cXlIpPL6NqSSXVgGkzAii2oFLiBkrhGyD6MJjEPgygxWYE&#10;SrbqxvPvKDePN0G5KDyOCo5GCp/Wk402xksuNJdaGS/RvWstwGiLB+MtXqynIm3rKaAbV4gDPaI4&#10;RbiV6nPbtBt3THnw8Skv7p/34P51Ljy4lrbGjQfXFeHOORce2lSEe9YW4kYq1slJL44Trn39LjWX&#10;amBVroKk0ZulQKoiQFWuTFS40lGal4RaVwbqPFl0+/xK5U5DTylBKctBL6/tr8phHJVLGLNR6c5A&#10;CYEqtaViFa8ryE/hd5owQGjbGUPV8/ryvFQUMk7MT41Delw00mKiER8qLxIIRZQ0UrDCi4JESWMS&#10;vQZxh+W+aWWSMpS4SlrwZCk1OZYHlTwU9aBbn6L5lN834Jr30n+9qFoEXUtfC6G4f/Iw9k2jl4G3&#10;SqmYroASUxD5jftLBSABym9X0mVUHcNXBJzwV8v/2R9prAgODFFxlYAUGxF3ESwaHg2bNjm3EDtJ&#10;HnH7/hWIfDdTbg73JXbSxmMNkc53qWP1NCREsiyYigt4o6UlKz06HOP1FmynC7Zj0MtYyYuB+kL0&#10;C1SNHmygIm1sc2MzY6Z9PR5cI27ekBN3TRfizkkn7pl24JF1bjy+iSCtduDBORseWuPAA+vduI9Q&#10;fWJ9Ee4V1Rqy4yhVbWtrPtY0WalOVBkqUz0hqWFlr6MirbJTZWzpKCNYJbY0pTpeB+GwZ6LYnqHS&#10;y5mvlOdWMSaqLMhArTcDNdyvoFtY7MpCkbxulBCWOzNR40lDmycFvVQtaZgozU+Gx5ICd1YispLi&#10;kBIdiUQ+TKJl2BGhkmZxGWYUru6JwOTbijumHkosb1WWvCdyL2R/OSu0bjWV8pVR5ctZ2WVwrbwq&#10;R16q5nPxfOdDeSyNHhLPhiynG8h9aZQQkMSk4zeA92oZ79tymk+VCJM0XnBf7Eq/Qi29MvD8ksv+&#10;wBsf/iMfBvznNEhG906DtdguCZP/WEOkAdNbAUOmfqimd/U09KXJk1LdTIMaaUXS+zoOkPMyLSOY&#10;UEXSHbHEhmGywYodjGl2SVzT68VYkxtdVXaMNLgxzf3pBlltyI5tbU4c6vPg2l477poRVSqguXDv&#10;HN28CQfuX0OVWkugNhbgrjkH7qVi3bfGg9tl4ZWxAuxrz8eudgc2UgknqSrSn9RMOKqsKai2m6hO&#10;aSjmvlsqPJXEaU6GO5+KQkjc1nR48tIJmAmlzFtOaGS/wMEt3cMyqpvsW3PTYMtKQwVhavHS/SNw&#10;dYSwTb12NAWNThNW8TpvbiosyXHITIhhPBWN2BCfy6dm+LJc5D6oUfosNzWnilspO1V+LFdd9mLK&#10;NZSyly3LdsFFo8KI+ojbJ98jCuVTMD7Y1P2hYhEoaSwSSLSXotxM5lOLvchWvpPnF9w+pV4CV8B/&#10;fFGV/wkfWZ5MboQo0KVgEoi0XSpNClPfLDE51ibHvgaFCzdV32ANjTYpbPk+301jPj4dxaXQs2+D&#10;6eMnhEWgOCtWDfUR92t7r4xkcGO+1YvhejdjKScGuZ1pLsAMgZIlj3d1u7G/24ET/T54bpMBrQTq&#10;HOOmM2N2nJ1y4M5ZjxoZfmbEptzBczNOXDeQj6u77NjfLhMMrVjXZGdck4WWQiqLI5lxTSoq6J4V&#10;5ybBlZ0Ee1YSnDmEiq6ZkxXfaTHBZk6Bg1tZOswrcFlTUUK3zm1JpRGknFTkZQuEzMd9W6Z8RyJq&#10;GXfVOOkC2hLR7k1FuyeZaSkoJLA5ybJ8cTSSRaHkJQJUbFX5qRzisquhWjLviWWs74HeGsGSeyL3&#10;W5Wzv8ylpVVa8C7qyGc+eTeVfIdMo1FzzpZIvxXzU/mkPuh4TabaCFiyVVPoCZJyC7l/JYFa8rHl&#10;/z0TA//QPqppfdnKbxtdO6NJwRr3NYByrOG5lMmNk4LXpo99N1bAIkwsdLUo5UWg+W6EDDGSPhaB&#10;StyaVZYkrGm1YUeXS61MtJXbTd2FmG0vwHCjC4MNXiqUB2O1vo7VNY1WbG4243C/nYrjoSp5qFI2&#10;3MPtnRN23Ee3717Ccw/humXEjZO9LhzvceFwpxVHu2Ugaz6uGXZjY4P0FeWgjy5YnS0ZZTmxcKTH&#10;w2qKgysrBbYMH0x5GQnIIxT56YlwmalSeckooXrZshIIDRWGEDmyk+EQcAiSNdeEnEyezzHBk59G&#10;GJmWmQyLrNuXEEVFSkEJY7JqAlxMaB0ZsWphSFl6LDE6hvFTGCu7dMbLw4xlLGUnZcqylRdUq0rO&#10;YylXacmTbga1iI3kYRn7prvLPDIpZ7qEvJ9yja8Tl+riL/foFfLglHvih0XUx688PpB8pq5n/ZDO&#10;42UCJ/+eauG7IuCVwMDAf9syyf9/+qglny8BlJhWL701AiWg+AJcP0jK5Cb/rvng8vWRCFQaNrnp&#10;PhePN+tjS1kxljKNW96guKAVGC7KwBGqzPFJL/YMOrBjwIvNvYWqs3a43olxAjXW6OS+DRNNTkzU&#10;WrC5zYrjBOLMhBe3TtOminD7VDHOzRbRvXMrt+4kYdvfmovdTbRmK3a1OLClyYa1tblY35CLDU15&#10;mK7MRm9hCmqtdOfSYlBIKAqzE7CKrp2bldyeQbjSEwgCLSMZualJyEpNVgtaugiawCZ5CqhWokwC&#10;ldOSjjym2/wqlU8wJT7KNSXBSjDdOQkozk9COf9mgzMelVRDSwrPy1p+sVFIiiFQK2QUhIwyZ9lK&#10;/5FSD3lAUUG4VeMdWX4y8kV17PrP6XGQ+liulX15vY/sSxeFeAwSU4XTvYtfKQNymZ9QyfdpmHwe&#10;hDxkDSrF8wKTQKXyXBHw71si+f+PHwaj92uQLmVKsTQk/jQdU6m+KcImeTRkkk+2Gh6xhetpxnTt&#10;AsrKpOKCRAYEorcom7GQFfsGPbhqgK5efwFWtzqpRnTDCNNIswcjdXbMSCdunRWrRZla83CIsMhU&#10;ipNjHmyiUo2V56CJblRNXhw66FL1MfjvdCViuDgds4yPpssysK7GgvmaPEyUZ2FqVRaGStLRSoVo&#10;sCahwpyEAoLhSCFEaXHwitpwa02No3LEITspFlncZrHSpzPOycs0wZplIiyp6u0SNlExuoZ5hCg/&#10;OwVWXm9OJySZCcjPpKrx2Ebl8xKmWlcyGhk/1dG1rCJUZeYEeJlH/kZShLwuNJSVPIwVPly5eFK+&#10;EpdKmYubLZVZNQZIDCQznlnB9XuxVN+SdOLyoaZiL+YT84HlA8M3Vi8AIYQoNkhGtkvcKx2/vpcF&#10;iPoIOCupYAogXq8Ak7rB+rDcFyv9z+tb+u/6SEvgyiXBP/Apjh8iP0xGoBREfmj0sREQbfq87Gv3&#10;7iLjk1KtDeF3USQgDg8MRGdJNra0W7F7sAi7h4qwtc+DtR0uTFKNRqhK0ro33uTCVLODQMkbLuzY&#10;2+3CdUNu3DxdhKN9TgyVZaIwLRqu1Fh4WWGL6JI56DpZ4iPgIRyrGLdUWRLQaEtAf1E6JgnSeEU2&#10;RsvT0UNl6ipMRz2BKqLrVkI3rZAAuOm22U3xsDCmsZgSkJUoQAlIhIrb7KREtW9OT0ZmKs+nJRKu&#10;ZLqFhCIlHmYqUW5KolKcnCR+D1XNwnz5/E5bcjRKGCtW5sShLDMe5ZYUlIqaJUUhIzYMqVERiAmR&#10;qR0Cg8+N066yQKE6Wy9jhZeZtjIRk2WrX8gtw45kKy2lokq+V+RcuE8CpGqMECBpokoyol3GEsaG&#10;yYpMEncFKlfuisvpQUhrohi/V7l9S4JeC14WfPEb2P/4ufBhAVVrEIxQ6K1IvuwrP17U6kNcvcUm&#10;166UvhDpuJVmXQGKpgZqivsRuJxuTiq29dnp2nmxts2GdZ1uzLV50FtpxlCdGyNNhZhuKcbqtkLM&#10;NDsxR5O5Rcf6nbiNynSs24y56iwUEgQzFcOcGAsbK7ODimJPjUduPGFIiENJdiIaHalotiej35uO&#10;0ZIsjJamY4QgtjuT0GSn65UT7wOJiuJIi4czLYGxEyEhGOotGsnxyCQYMu0iR8CKi0Y299PjYpER&#10;H4tsKldOMvMRvBxTMlJiIpHB/BIPyftm8whRfjJdRiqQIyUaNfxfqvITCTshzkrkb6AxvsplfunU&#10;jQsNo0Kx7AiKrPSkhmUt2IXR4YGykq4oGB9UklfcQl9Z+zwBeXjJ/ZCt9g7E5FrpYxJFi5JBuSsC&#10;qIor1Hu1ZNygKJRqBteNSfy+ZR9bNu2vNn/8/Gsf+slnFDAaCr9ayVY6E8XVk6bUqLCYi8DSCma0&#10;he+gqffFSj6Jn2jimkQHh6I8Px3ruq1q3YdpxjUSL61td2Os3kVl8mKICtVba8dYk0dBtqXLjUOD&#10;EisVqBVfZV2Hw/0uNU7OSnXITKAqpFAVWPHFPbNSCRxpdL+kMhM2N1WmmLHMqtwk1OYmqE7VGnM0&#10;mlxpqGDFLsyIQxFdruKcZLgYG+UTIou4e4x38hk3ZTD+kfX1BKh0gpoq+wRE9rOSYvg/CFCxSOVx&#10;CiGWbVpsNDLjmS8hCtnxUaqhQyCSWK3ewZjNIX1dqXywJKHUnEiT0eexSI+JQmK4z+0TpZHBw6JO&#10;ovAyaDiAyiFAiAV8lLEo3TdJl0HFok7atZMWO7UoKGEQdZHGBtWoIV4Cv1Puo8RVanYwLdI/3EmA&#10;Up224vrxu5ddvuwZfzX54+ff+1m5fOURX4ME4ZBRFX6YjC1/ygQQQhVMv17AuUjh6CJIHgFoIc6S&#10;9Q8YXMsrMRsKM7CVMOwcLsbWgWJsGSrBLN28nmobQfJirMWDidZCTBCkqfYCbO6246bVRThDVbqF&#10;2+MjbrUK0c5OKxpcJlZ8ul9SgaVys5KbU+l6ES4n3TEX3T8n4XLS3Sqg8tTkJaON8dVkRRamqzIw&#10;SJWSQarNbpOKZQroHjqoFmaqSL4pDvn87txUn0LJ92cSFoFKtvLeoxQCI69ryaRKZVKdBDSVJv+P&#10;ykOF4nEBga2zJaHaloJWTwr6C9IwVJCBVifVk7FUuSWJ7mayiqPMVDEZLREjSzdLpV8ia3D4oFIK&#10;9bGlBIjHBCVYTdVYgdBlATTfUKMQlrusUSFTN3xN3YTIr1ha2WQr6iMqqKaOhPBBtzJQzQ4OCeR3&#10;89plVyyTJb3+GCf9V3yClgbvFaACeUMFJLV+BYNhAUvBRZOF72UhzoW4yw+bUiKCpQNoNSSGT0KZ&#10;ol1jN6nRD3tHCnHVcBGVqQhrOwsx11mMwcYC9BOokRYqFRVqstWF/UNe3DxfiptnPLhztQwrors3&#10;7cWZWRfjqXxUU2GyqSYm9WIvxiCyMD0ByGfMYidEHqpNAcEqZExUwVilySEdqikYKc3ASHEm+ghT&#10;P7c9hWlodSWj2p6CorwUuPwxlJ3X59Hty6L7JtCqOIqQZBCWTO5nUlEyCJioVzahyyXMKTExiA8P&#10;RyoVypaeoEZcdBcQoqIU1OQTaqsJrfZ4DDKtnZA1WRNRmRuPErp/tlSfi2jid8goCRly5JvTJMri&#10;a31TRiC06yajItSgYuk3kncgyyuHxCuQ+8J7Ia15ywihvtY3mlwaJZapjmNZoyIqaIWK26Lp9oWt&#10;CPjvXRvvf/OHijWsJzIKLLIVkykFC03t4g6KOknjBm+gjCMTBZN8kSHRqnMyLiICq/KSsIfKtGfQ&#10;g72jpQqm2Y5CjFONRprFzZNGCMLU5GRMRRUidNePF+HGCYI068W9G4pxq6y1p9bBc6l1+KodJuSx&#10;0idFRyAxKhIprMQZ8VQRmpkVPZ9PeydjqsIsxkm5iXS1UtHlzcRwaRb6itLR4TGh2ZFE9UhEV1EG&#10;6qRPyExlo1KZqVA5VLxMFRtJPBRFcGmiPnFxKk0aJsRSY6OoYISa7mVCZCTdvRg4qDZ1VNBGuncN&#10;BFVitRZHIlpcqQQ7ET0EqsudjCZbAqrN8VTQOBX3yYTDhPBIVnIBSlrexIXzNejoyYDiEegGH4HL&#10;59L5zwlcH/OdlzQV/xAqGTjrA9AXT4Xx/sWFyIxgQqWm2gf9295h+8fPf/4TSLDoyqnJjEqF+PST&#10;m6jVyGhKmQQ+qldkWCRhCkVZvkk1d2/p8WJHbwG2dHsx1exSLl5XrRtd1U6MtxRiptVDmBzYP+DG&#10;8bEC3DBJmOYKFVAyyuE0Y6cbxlzY3WVHb1k2VllTYFd9PPFIiI6kRSi4REXEDbNQNWSBl8IMqoA5&#10;Cc1093oZd8kEv77SdPSUpGGgPAOd3lT0FVK93CmEKg2FhMpskhY9QkWly6BqiMsnwAg8yfwbPohi&#10;FFDqHGH2uXx0/xjH2TNi6eIlozKPsZOVMFEBOx0J6PGkEuREdDgT0OkU1UxGaVYsvBKzpdBNjIlU&#10;c6NEoSLoJss0C5l9q1tIBSCtUBIL6XtxkUlenlcNSwKfpDGvxFEyclwaLWSpMmkuj135BzYd/X/T&#10;R3rEqU4v+VSJrsWV4l4IVNLbfkGp1KxRAhUdGoKGghxMNVmxvsOBfSPFWNfhxWRzAUbq3Rhu8GBE&#10;xua1eTHbwriKsB0bK8GJUTdOTLhx59pC3C1vYidYt8iiklMFOCEvSeZ3yQL9VbYMlORlwkI3L4UV&#10;XMU1Mazs0VEKqhxWbqcpAaXZVKd8cb0IE929CbFVORgkXCMyaZDbPsZ2zazclVRSWZnWzMotsVI6&#10;QZEGBomH0vh90vEq7p8AlM7jdHHRRJ3oppl4nBwbSwhT4MxOQaM3W6leM8HppRoOlZgYw9HVc6Wj&#10;k4D10/1sJ8SrchNQzAeDIzWe6hqr5kRFyGxcNdJcoGK5EiaBSOIpgUX6p3xxFfcJjHbpVLzENFn3&#10;XI1+kEYNv8mQIckbERD8bbql/7UL8v/x85/7BF8Z3Cz9EtKhKOPNRL3kaSn7EixLA0RVgQVTBGVN&#10;uxsbO+VVMoXcL1ZrPgw2uDDYxJipuRBjDQ5s7vLg8EgBzqwuxWmq0s0zhbhl0okbCNb1E4ylpj04&#10;PS3znugStuSjk4oio8FLramMXRJUzGKKpdsXRZWKClfbLCqKg67bKnMiY5UUdLJSD5SkY6AgFSNl&#10;WRggWNKP1VeYSthS0UD3SwauFtLls6TEqqZxiZtUgwRVUJrFBShTDI2KKFv5W7JNiyV88hpQ5rek&#10;pcKdnYwGV4ZqdGilKvUyThssSEO3NxktTlGsJPQzrdudiorsOBSlM2ZLjYWZ1ydR2SV+kkVWlAlQ&#10;fGgJHMr8cBmVSoGjQBLQmLYAoC9NRpdTmf6oRn/oH1GtFUsC719BP1+mZEtFSAgLRVtFPuZanWrF&#10;oY0Ean073bxGBwaqLVSkAkxKax5tlralw4ODQ0UEhzHTlAdnZgpw47i8itOO6+jiHRlw4PiQQzWV&#10;b2yxYrQqVy0aWWkzoYjupHSkSqtaMiFSQDEOSQwPRTrdJ1tSJGqpOh2s2EN08QSkQcZLwwRpREZL&#10;8LiH8VQnK30r45s6exq8BCpPRkgQqAwqk7h34s75FDBSuXwyzSKBfydeJgRG0t2LplLxfxCg5K19&#10;Mqav2p6OaoJcJ7FbgUx9T0dfQTLjOBNandwSKhmUW21OUKM0ZCxfuqyGpBRKms35gOIDSw3lklY7&#10;UR8xPygamsVb6fhVsZUcXxH4lSVLlvzPmX7+x8+FD+FKSIuKfEZGhs/RtVsnLXhUqGmCNN5gx4T0&#10;K7WXcku3jyDJopPr25zYN+DFjXPFOEU1krdmnFtTiFN0+65X6z04cWzIiWt5vKvbjul6CzroolXY&#10;TXT3UmFlfCRDgqTSp/hjqITocFXp05lmTYpBZW4iXa1kNdRonDHTkLTylWdisFQm+zGGKkpViiFL&#10;fFVS8TzSfJ0Yg2y6b/w9qhVPxU4ESIAS91K2SQpewhYjrqDAxjx+8GwZ8l0m1NPFq3GZUJojzfaJ&#10;qLEkoMKSiBZPBsFKRRtdv/KcWLioUFmEKUUeBoyhZAyfb9qGNACFECZ/PERIZGuESivVwvHHAr69&#10;/Mrl/7nXaf7x84f1WdtUvGKyveicjBTvr5YVXu2MmWyY7yrBLNVqXVcx1lO9ZLmuU5NFODrowvV0&#10;6+Tt69dPugmXByfG3Tg85MaOLipdk7z/SVYdsqpZtbKeg1dmulIJzPKSaKqJqEYSYygFFF0xiX+k&#10;pa8iOwGddLcGS2XoUSZGeb24emOlWRihQvTQfexiDNXqTVNN53lp8YyDCGp8HHLoxsloCHHrJDaT&#10;V3zGhYsqEZ6oaLW2ngCVQKVKjKALGElFYzwlbmgVoe/kd0oLokwmbKUytRGiCivjNHMSvFl09bLj&#10;aQnwZPE3xPH/J1DyHim18CVVSoBS3RKMTbUCLTbVHH7ZsmeWfOSPSvS/4jM0VHzFSL1921iz8/xk&#10;swtr2zzYPcB4aKgAN8wU4doRqtEk46cZj+9t7GMeXD3kxfZuF+Ya8jHfJMpkxVh1HsZr8zBcaUZL&#10;UQ7K7TKtPA25jJOyVRzla4FLoHLEhIXRHaOasOJb4qNQI40SdO166XYNV+RitCKLFd1E1zGZ8ZhJ&#10;NaHX0t1zyXg8aS4X941ASoettORJ/CTfL/sCa6rEa6JU4gbGUcmkJZB5pH9KOphzU+NRaklBuzcD&#10;7e4MVMooCVsSXcpUVOVTlaQzl66ldOjKkCeZLmJOieffk1bDOAIqyzWHIio4TC0XJssXqDlLAhHd&#10;PoFo2WUBJwI/8r9w6sQfPxd/tnYVJxwYdJ+5eW3R+evGC3F0xIGbZyWGKqRKyZsHvdjXR1VivDTf&#10;yG2zE2uarRipysFglQU9MrO2KBdFdKlkNm1eeoJvzF1CjHK7BKRYGb4TyniOyiErCnmpADKyojw/&#10;CTVUIWnZk/F8faWZ6CpOowsm6zskqXF8Mhg2i0CJiTpJa56GSVw9vS8m7p3AJk3r0geWEh2t4iCZ&#10;R1WUy7/pTEIzYzP5m9IPJn1eAlalLZXAJaGCcBVmxsOdIWP9qGxUVOk4lsGqAlN0cIQfqGCqVPC5&#10;wD/0te3++Pl//zmxtnjF9TPevccm3K9cSzfvOgK1d8CFDe1Oxl92zDD+kkmFI1VmmgW9FTloK8tC&#10;uSMDzlwTbNkZyMsw8ckujQcCVLhSKGV0zxLpRmXFx6A0O5luWCoaJX6hyzhAl0/AaidoLazsEts4&#10;CWd2km94kR5qJC19asiRAofQ+KGSlkWx9CTmS5ZYjsrGfPLKGjuBKiRQxeYEFOXEoZRxXK09mXCZ&#10;1OiJStoqWaCFoOcnx6jxgzJ9QxQqJTYGkSFhr0WFRpwIDf0ftJ7dHz9/uJ+tXc6SDe0FZ1Y3uF6Z&#10;b3Fhki7fSI0Zg4x/usuy0Vaag2p3FjzmNOSwMqrBqlSMTMY8MlohliBFh4aqeCcxiq4gK2ke3bAK&#10;qlq1zYR6xjcdBb7O3HZvOlpdaSjPlZHm8cil0mXTMvl9olBG88VSkcgkvNIIkkhTrYvcpsSKxSh3&#10;TTqFnYzvPITKnhYFd2Yc1TEV1fny99NQnJOEstwUNaExLzXhNVNM9Ln4yMg/jAX0//j53/MZqjKX&#10;9FRknWktynqloTAThaygeZkpyE6R5upYNQ8pIyEB8XT5YqlQ0mjAiqqGJqWzsksFFverrSgNzZ5U&#10;1FKZZDpFPdOqGWetspjUcCUZrW5JSVKKk0lXLpvKlJ0YTRWhSlG5UhhDqVY+xlNphE/6qlLiIgmu&#10;tPox9uK2gOpTTTeyxpKs1qiospleq3eZzpWZ4/8Izh8/f/gfc3z8iqzk+JLk6Oi9BOmxuIjIH8SF&#10;s5LHxCJZRk+w4lsZI1XSVayyJ6FWFqy00gV0Z6jVjhocaSjLSVTLIzvSE9V0EO32yRrkOTJjl0BJ&#10;w4Mp1vedvhEUah7TK3HhIc/Eh4buzYyPqbZn/l96xeX/2s9HPvL/AbrAR0oir/TgAAAAAElFTkSu&#10;QmCCUEsBAi0AFAAGAAgAAAAhAD38rmgUAQAARwIAABMAAAAAAAAAAAAAAAAAAAAAAFtDb250ZW50&#10;X1R5cGVzXS54bWxQSwECLQAUAAYACAAAACEAOP0h/9YAAACUAQAACwAAAAAAAAAAAAAAAABFAQAA&#10;X3JlbHMvLnJlbHNQSwECLQAUAAYACAAAACEAwuakOncEAADBEQAADgAAAAAAAAAAAAAAAABEAgAA&#10;ZHJzL2Uyb0RvYy54bWxQSwECLQAUAAYACAAAACEA0O0xmdcAAACuAgAAGQAAAAAAAAAAAAAAAADn&#10;BgAAZHJzL19yZWxzL2Uyb0RvYy54bWwucmVsc1BLAQItABQABgAIAAAAIQCEp8cX4gAAAAsBAAAP&#10;AAAAAAAAAAAAAAAAAPUHAABkcnMvZG93bnJldi54bWxQSwECLQAKAAAAAAAAACEA7k4uFmv3AABr&#10;9wAAFAAAAAAAAAAAAAAAAAAECQAAZHJzL21lZGlhL2ltYWdlNC5wbmdQSwECLQAKAAAAAAAAACEA&#10;LSUd0FGaAABRmgAAFQAAAAAAAAAAAAAAAAChAAEAZHJzL21lZGlhL2ltYWdlMi5qcGVnUEsBAi0A&#10;CgAAAAAAAAAhAFWF5yr68mcA+vJnABQAAAAAAAAAAAAAAAAAJZsBAGRycy9tZWRpYS9pbWFnZTEu&#10;cG5nUEsBAi0ACgAAAAAAAAAhAAp1cJGytQEAsrUBABQAAAAAAAAAAAAAAAAAUY5pAGRycy9tZWRp&#10;YS9pbWFnZTMucG5nUEsFBgAAAAAJAAkAQwIAADVEawAAAA==&#10;">
                <v:group id="Gruppe 2" o:spid="_x0000_s1027" style="position:absolute;width:98298;height:67691" coordsize="98298,676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383" o:spid="_x0000_s1028" type="#_x0000_t75" style="position:absolute;width:98298;height:67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vdBDFAAAA3QAAAA8AAABkcnMvZG93bnJldi54bWxEj0FrAjEUhO9C/0N4ghep2XZBZDWKFAqF&#10;UrDag8fH5rkJbl7STVbXf98IQo/DzHzDrDaDa8WFumg9K3iZFSCIa68tNwp+Du/PCxAxIWtsPZOC&#10;G0XYrJ9GK6y0v/I3XfapERnCsUIFJqVQSRlrQw7jzAfi7J185zBl2TVSd3jNcNfK16KYS4eW84LB&#10;QG+G6vO+dwrsb+jDkaa9DaU5Drtt2n36L6Um42G7BJFoSP/hR/tDK5iXixLub/ITkO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b3QQxQAAAN0AAAAPAAAAAAAAAAAAAAAA&#10;AJ8CAABkcnMvZG93bnJldi54bWxQSwUGAAAAAAQABAD3AAAAkQMAAAAA&#10;">
                    <v:imagedata r:id="rId9" o:title=""/>
                  </v:shape>
                  <v:shape id="Billede 1" o:spid="_x0000_s1029" type="#_x0000_t75" style="position:absolute;left:42672;top:6096;width:12915;height:167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2gTrBAAAA2gAAAA8AAABkcnMvZG93bnJldi54bWxET02LwjAQvQv+hzCCF1nT9aDSNYouiIKK&#10;qAuLt6EZ22IzKU209d8bQfA0PN7nTGaNKcSdKpdbVvDdj0AQJ1bnnCr4Oy2/xiCcR9ZYWCYFD3Iw&#10;m7ZbE4y1rflA96NPRQhhF6OCzPsyltIlGRl0fVsSB+5iK4M+wCqVusI6hJtCDqJoKA3mHBoyLOk3&#10;o+R6vBkFKxzt/rfnzXy/peG6Xi2WTW9cKNXtNPMfEJ4a/xG/3Wsd5sPrldeV0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2gTrBAAAA2gAAAA8AAAAAAAAAAAAAAAAAnwIA&#10;AGRycy9kb3ducmV2LnhtbFBLBQYAAAAABAAEAPcAAACNAwAAAAA=&#10;">
                    <v:imagedata r:id="rId10" o:title=""/>
                    <v:path arrowok="t"/>
                  </v:shape>
                  <v:shape id="Billede 3" o:spid="_x0000_s1030" type="#_x0000_t75" style="position:absolute;left:35221;top:39624;width:9576;height:11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2ZBbAAAAA2gAAAA8AAABkcnMvZG93bnJldi54bWxEj1FrwjAUhd+F/YdwBV9kTTdxjGoUVxjs&#10;Taz7AZfm2gSbm9LEtvv3ZiD4eDjfOYez3U+uFQP1wXpW8JblIIhrry03Cn7P36+fIEJE1th6JgV/&#10;FGC/e5ltsdB+5BMNVWxEKuFQoAITY1dIGWpDDkPmO+LkXXzvMCbZN1L3OKZy18r3PP+QDi2nBYMd&#10;lYbqa3VzCmhpy/Joh2bt3aH6uiXc2FGpxXw6bEBEmuITfqR/tIIV/F9JN0Du7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bZkFsAAAADaAAAADwAAAAAAAAAAAAAAAACfAgAA&#10;ZHJzL2Rvd25yZXYueG1sUEsFBgAAAAAEAAQA9wAAAIwDAAAAAA==&#10;">
                    <v:imagedata r:id="rId11" o:title=""/>
                    <v:path arrowok="t"/>
                  </v:shape>
                  <v:shape id="Billede 4" o:spid="_x0000_s1031" type="#_x0000_t75" style="position:absolute;left:53509;top:39624;width:9576;height:1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69NTBAAAA2gAAAA8AAABkcnMvZG93bnJldi54bWxEj0uLAjEQhO/C/ofQC940syIqs2bEB4Ie&#10;113vzaTnwUw6YxJ1/PdGWPBYVNVX1HLVm1bcyPnasoKvcQKCOLe65lLB3+9+tADhA7LG1jIpeJCH&#10;VfYxWGKq7Z1/6HYKpYgQ9ikqqELoUil9XpFBP7YdcfQK6wyGKF0ptcN7hJtWTpJkJg3WHBcq7Ghb&#10;Ud6crkbB5rwuHn3jzHE3P0x1WVxavZ0pNfzs198gAvXhHf5vH7SCKbyuxBsgs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Z69NTBAAAA2gAAAA8AAAAAAAAAAAAAAAAAnwIA&#10;AGRycy9kb3ducmV2LnhtbFBLBQYAAAAABAAEAPcAAACNAwAAAAA=&#10;">
                    <v:imagedata r:id="rId12" o:title=""/>
                    <v:path arrowok="t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2" type="#_x0000_t202" style="position:absolute;left:41964;top:26942;width:14338;height:26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wNc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E0X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cDXEAAAA3AAAAA8AAAAAAAAAAAAAAAAAmAIAAGRycy9k&#10;b3ducmV2LnhtbFBLBQYAAAAABAAEAPUAAACJAwAAAAA=&#10;" filled="f" stroked="f">
                  <v:textbox>
                    <w:txbxContent>
                      <w:p w:rsidR="004B279D" w:rsidRPr="004B279D" w:rsidRDefault="004B279D" w:rsidP="001D4E58">
                        <w:pPr>
                          <w:ind w:left="-57" w:right="-57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B279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Navn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2A8CCC05" wp14:editId="767B9F2D">
                <wp:simplePos x="0" y="0"/>
                <wp:positionH relativeFrom="margin">
                  <wp:posOffset>318770</wp:posOffset>
                </wp:positionH>
                <wp:positionV relativeFrom="paragraph">
                  <wp:posOffset>5080546</wp:posOffset>
                </wp:positionV>
                <wp:extent cx="1239520" cy="259715"/>
                <wp:effectExtent l="0" t="0" r="0" b="0"/>
                <wp:wrapSquare wrapText="bothSides"/>
                <wp:docPr id="637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0A007" id="Tekstfelt 2" o:spid="_x0000_s1033" type="#_x0000_t202" style="position:absolute;left:0;text-align:left;margin-left:25.1pt;margin-top:400.05pt;width:97.6pt;height:20.4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aFgDwIAAP0DAAAOAAAAZHJzL2Uyb0RvYy54bWysU11v2yAUfZ+0/4B4X+y4SdNYIVXXrtOk&#10;7kNq9wMIxjEqcBmQ2Nmv7wWnabS9TfMDAl/uufece1hdD0aTvfRBgWV0OikpkVZAo+yW0Z9P9x+u&#10;KAmR24ZrsJLRgwz0ev3+3ap3taygA91ITxDEhrp3jHYxurooguik4WECTloMtuANj3j026LxvEd0&#10;o4uqLC+LHnzjPAgZAv69G4N0nfHbVor4vW2DjEQzir3FvPq8btJarFe83nruOiWObfB/6MJwZbHo&#10;CeqOR052Xv0FZZTwEKCNEwGmgLZVQmYOyGZa/sHmseNOZi4oTnAnmcL/gxXf9j88UQ2jlxcLFMhy&#10;g1N6ks8htlJHUiWFehdqvPjo8GocPsKAk85sg3sA8RyIhduO26288R76TvIGO5ymzOIsdcQJCWTT&#10;f4UG6/BdhAw0tN4k+VAQgujYyOE0HTlEIlLJ6mI5rzAkMFbNl4vpPJfg9Wu28yF+lmBI2jDqcfoZ&#10;ne8fQkzd8Pr1Sipm4V5pnR2gLekZRfh5TjiLGBXRoFoZRq/K9I2WSSQ/2SYnR670uMcC2h5ZJ6Ij&#10;5ThshixxliQpsoHmgDJ4GP2I7wc3HfjflPToRUbDrx33khL9xaKUy+lslsybD7P5IongzyOb8wi3&#10;AqEYjZSM29uYDT9SvkHJW5XVeOvk2DJ6LIt0fA/JxOfnfOvt1a5fAAAA//8DAFBLAwQUAAYACAAA&#10;ACEAx/Zhmt0AAAAKAQAADwAAAGRycy9kb3ducmV2LnhtbEyPwU7DMAyG70i8Q2Qkbixp1aKtNJ2m&#10;Ia4gBpu0W9Z4bUXjVE22lrfHnOBo+9Pv7y/Xs+vFFcfQedKQLBQIpNrbjhoNnx8vD0sQIRqypveE&#10;Gr4xwLq6vSlNYf1E73jdxUZwCIXCaGhjHAopQ92iM2HhByS+nf3oTORxbKQdzcThrpepUo/SmY74&#10;Q2sG3LZYf+0uTsP+9Xw8ZOqteXb5MPlZSXIrqfX93bx5AhFxjn8w/OqzOlTsdPIXskH0GnKVMqlh&#10;qVQCgoE0yzMQJ95kiQJZlfJ/heoHAAD//wMAUEsBAi0AFAAGAAgAAAAhALaDOJL+AAAA4QEAABMA&#10;AAAAAAAAAAAAAAAAAAAAAFtDb250ZW50X1R5cGVzXS54bWxQSwECLQAUAAYACAAAACEAOP0h/9YA&#10;AACUAQAACwAAAAAAAAAAAAAAAAAvAQAAX3JlbHMvLnJlbHNQSwECLQAUAAYACAAAACEAbjWhYA8C&#10;AAD9AwAADgAAAAAAAAAAAAAAAAAuAgAAZHJzL2Uyb0RvYy54bWxQSwECLQAUAAYACAAAACEAx/Zh&#10;mt0AAAAKAQAADwAAAAAAAAAAAAAAAABpBAAAZHJzL2Rvd25yZXYueG1sUEsFBgAAAAAEAAQA8wAA&#10;AHM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7F96667F" wp14:editId="47E71EBB">
                <wp:simplePos x="0" y="0"/>
                <wp:positionH relativeFrom="margin">
                  <wp:posOffset>327660</wp:posOffset>
                </wp:positionH>
                <wp:positionV relativeFrom="paragraph">
                  <wp:posOffset>4873714</wp:posOffset>
                </wp:positionV>
                <wp:extent cx="1239520" cy="259715"/>
                <wp:effectExtent l="0" t="0" r="0" b="0"/>
                <wp:wrapSquare wrapText="bothSides"/>
                <wp:docPr id="637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F9A86" id="_x0000_s1034" type="#_x0000_t202" style="position:absolute;left:0;text-align:left;margin-left:25.8pt;margin-top:383.75pt;width:97.6pt;height:20.4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q/ADwIAAP0DAAAOAAAAZHJzL2Uyb0RvYy54bWysU11v2yAUfZ+0/4B4Xxy7SdNYcaquXadJ&#10;3YfU7gcQDDEqcBmQ2Nmv3wWnWdS+TfMDAl/uufece1hdD0aTvfBBgW1oOZlSIiyHVtltQ38+3X+4&#10;oiREZlumwYqGHkSg1+v371a9q0UFHehWeIIgNtS9a2gXo6uLIvBOGBYm4ITFoARvWMSj3xatZz2i&#10;G11U0+ll0YNvnQcuQsC/d2OQrjO+lILH71IGEYluKPYW8+rzuklrsV6xeuuZ6xQ/tsH+oQvDlMWi&#10;J6g7FhnZefUGyijuIYCMEw6mACkVF5kDsimnr9g8dsyJzAXFCe4kU/h/sPzb/ocnqm3o5cWipMQy&#10;g1N6Es8hSqEjqZJCvQs1Xnx0eDUOH2HASWe2wT0Afw7Ewm3H7FbceA99J1iLHZYpszhLHXFCAtn0&#10;X6HFOmwXIQMN0pskHwpCEB0ndThNRwyR8FSyuljOKwxxjFXz5aKc5xKsfsl2PsTPAgxJm4Z6nH5G&#10;Z/uHEFM3rH65kopZuFdaZwdoS/qGIvw8J5xFjIpoUK1MQ6+m6Rstk0h+sm1OjkzpcY8FtD2yTkRH&#10;ynHYDFnik5gbaA8og4fRj/h+cNOB/01Jj15saPi1Y15Qor9YlHJZzmbJvPkwmy+SCP48sjmPMMsR&#10;qqGRknF7G7PhR8o3KLlUWY00m7GTY8vosSzS8T0kE5+f862/r3b9BwAA//8DAFBLAwQUAAYACAAA&#10;ACEAfuAQ/t8AAAAKAQAADwAAAGRycy9kb3ducmV2LnhtbEyPy07DMBBF90j8gzVI7KjdKknTkEmF&#10;QGxBlIfUnRu7SUQ8jmK3CX/PsKLL0Rzde265nV0vznYMnSeE5UKBsFR701GD8PH+fJeDCFGT0b0n&#10;i/BjA2yr66tSF8ZP9GbPu9gIDqFQaIQ2xqGQMtStdTos/GCJf0c/Oh35HBtpRj1xuOvlSqlMOt0R&#10;N7R6sI+trb93J4fw+XLcfyXqtXly6TD5WUlyG4l4ezM/3IOIdo7/MPzpszpU7HTwJzJB9AjpMmMS&#10;YZ2tUxAMrJKMtxwQcpUnIKtSXk6ofgEAAP//AwBQSwECLQAUAAYACAAAACEAtoM4kv4AAADhAQAA&#10;EwAAAAAAAAAAAAAAAAAAAAAAW0NvbnRlbnRfVHlwZXNdLnhtbFBLAQItABQABgAIAAAAIQA4/SH/&#10;1gAAAJQBAAALAAAAAAAAAAAAAAAAAC8BAABfcmVscy8ucmVsc1BLAQItABQABgAIAAAAIQCnHq/A&#10;DwIAAP0DAAAOAAAAAAAAAAAAAAAAAC4CAABkcnMvZTJvRG9jLnhtbFBLAQItABQABgAIAAAAIQB+&#10;4BD+3wAAAAoBAAAPAAAAAAAAAAAAAAAAAGkEAABkcnMvZG93bnJldi54bWxQSwUGAAAAAAQABADz&#10;AAAAdQUAAAAA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0892CADF" wp14:editId="027D85D0">
                <wp:simplePos x="0" y="0"/>
                <wp:positionH relativeFrom="margin">
                  <wp:posOffset>334645</wp:posOffset>
                </wp:positionH>
                <wp:positionV relativeFrom="paragraph">
                  <wp:posOffset>4277449</wp:posOffset>
                </wp:positionV>
                <wp:extent cx="1239520" cy="259715"/>
                <wp:effectExtent l="0" t="0" r="0" b="0"/>
                <wp:wrapSquare wrapText="bothSides"/>
                <wp:docPr id="6372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8A9E0" id="_x0000_s1035" type="#_x0000_t202" style="position:absolute;left:0;text-align:left;margin-left:26.35pt;margin-top:336.8pt;width:97.6pt;height:20.4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5SUEAIAAP0DAAAOAAAAZHJzL2Uyb0RvYy54bWysU9tuGyEQfa/Uf0C812uv7TheeR2lSVNV&#10;Si9S0g/ALHhRgKGAvet+fQfWdq3kreo+INhhzsw5c1jd9EaTvfBBga3pZDSmRFgOjbLbmv58fvhw&#10;TUmIzDZMgxU1PYhAb9bv3606V4kSWtCN8ARBbKg6V9M2RlcVReCtMCyMwAmLQQnesIhHvy0azzpE&#10;N7oox+OrogPfOA9chIB/74cgXWd8KQWP36UMIhJdU+wt5tXndZPWYr1i1dYz1yp+bIP9QxeGKYtF&#10;z1D3LDKy8+oNlFHcQwAZRxxMAVIqLjIHZDMZv2Lz1DInMhcUJ7izTOH/wfJv+x+eqKamV9NFSYll&#10;Bqf0LF5ClEJHUiaFOhcqvPjk8GrsP0KPk85sg3sE/hKIhbuW2a249R66VrAGO5ykzOIidcAJCWTT&#10;fYUG67BdhAzUS2+SfCgIQXSc1OE8HdFHwlPJcrqclxjiGCvny8Vknkuw6pTtfIifBRiSNjX1OP2M&#10;zvaPIaZuWHW6kopZeFBaZwdoS7qaIvw8J1xEjIpoUK1MTa/H6Rssk0h+sk1OjkzpYY8FtD2yTkQH&#10;yrHf9Fni6UnMDTQHlMHD4Ed8P7hpwf+mpEMv1jT82jEvKNFfLEq5nMxmybz5MJsvkgj+MrK5jDDL&#10;EaqmkZJhexez4QfKtyi5VFmNNJuhk2PL6LEs0vE9JBNfnvOtv692/QcAAP//AwBQSwMEFAAGAAgA&#10;AAAhANM/aP/fAAAACgEAAA8AAABkcnMvZG93bnJldi54bWxMj8tOwzAQRfdI/IM1SOyo3ZAHDZlU&#10;CMQWRHlI7Nx4mkTE4yh2m/D3mBUsR/fo3jPVdrGDONHke8cI65UCQdw403OL8Pb6eHUDwgfNRg+O&#10;CeGbPGzr87NKl8bN/EKnXWhFLGFfaoQuhLGU0jcdWe1XbiSO2cFNVod4Tq00k55juR1kolQure45&#10;LnR6pPuOmq/d0SK8Px0+P1L13D7YbJzdoiTbjUS8vFjubkEEWsIfDL/6UR3q6LR3RzZeDAhZUkQS&#10;IS+ucxARSNJiA2KPUKzTDGRdyf8v1D8AAAD//wMAUEsBAi0AFAAGAAgAAAAhALaDOJL+AAAA4QEA&#10;ABMAAAAAAAAAAAAAAAAAAAAAAFtDb250ZW50X1R5cGVzXS54bWxQSwECLQAUAAYACAAAACEAOP0h&#10;/9YAAACUAQAACwAAAAAAAAAAAAAAAAAvAQAAX3JlbHMvLnJlbHNQSwECLQAUAAYACAAAACEAd7eU&#10;lBACAAD9AwAADgAAAAAAAAAAAAAAAAAuAgAAZHJzL2Uyb0RvYy54bWxQSwECLQAUAAYACAAAACEA&#10;0z9o/98AAAAKAQAADwAAAAAAAAAAAAAAAABqBAAAZHJzL2Rvd25yZXYueG1sUEsFBgAAAAAEAAQA&#10;8wAAAHY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248323E7" wp14:editId="56051642">
                <wp:simplePos x="0" y="0"/>
                <wp:positionH relativeFrom="margin">
                  <wp:posOffset>328295</wp:posOffset>
                </wp:positionH>
                <wp:positionV relativeFrom="paragraph">
                  <wp:posOffset>4058374</wp:posOffset>
                </wp:positionV>
                <wp:extent cx="1239520" cy="259715"/>
                <wp:effectExtent l="0" t="0" r="0" b="0"/>
                <wp:wrapSquare wrapText="bothSides"/>
                <wp:docPr id="6373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518DE" id="_x0000_s1036" type="#_x0000_t202" style="position:absolute;left:0;text-align:left;margin-left:25.85pt;margin-top:319.55pt;width:97.6pt;height:20.4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8JbEQIAAP0DAAAOAAAAZHJzL2Uyb0RvYy54bWysU9tuGyEQfa/Uf0C812uv7TheeR2lSVNV&#10;Si9S0g/ALHhRgKGAvet+fQfWdq3kreo+INhhzsw5c1jd9EaTvfBBga3pZDSmRFgOjbLbmv58fvhw&#10;TUmIzDZMgxU1PYhAb9bv3606V4kSWtCN8ARBbKg6V9M2RlcVReCtMCyMwAmLQQnesIhHvy0azzpE&#10;N7oox+OrogPfOA9chIB/74cgXWd8KQWP36UMIhJdU+wt5tXndZPWYr1i1dYz1yp+bIP9QxeGKYtF&#10;z1D3LDKy8+oNlFHcQwAZRxxMAVIqLjIHZDMZv2Lz1DInMhcUJ7izTOH/wfJv+x+eqKamV9PFlBLL&#10;DE7pWbyEKIWOpEwKdS5UePHJ4dXYf4QeJ53ZBvcI/CUQC3cts1tx6z10rWANdjhJmcVF6oATEsim&#10;+woN1mG7CBmol94k+VAQgug4qcN5OqKPhKeS5XQ5LzHEMVbOl4vJPJdg1Snb+RA/CzAkbWrqcfoZ&#10;ne0fQ0zdsOp0JRWz8KC0zg7QlnQ1Rfh5TriIGBXRoFqZml6P0zdYJpH8ZJucHJnSwx4LaHtknYgO&#10;lGO/6bPEs5OYG2gOKIOHwY/4fnDTgv9NSYderGn4tWNeUKK/WJRyOZnNknnzYTZfJBH8ZWRzGWGW&#10;I1RNIyXD9i5mww+Ub1FyqbIaaTZDJ8eW0WNZpON7SCa+POdbf1/t+g8AAAD//wMAUEsDBBQABgAI&#10;AAAAIQC6NeVY3gAAAAoBAAAPAAAAZHJzL2Rvd25yZXYueG1sTI/BTsMwDIbvSHuHyEjcWNKxlbU0&#10;nRCIK4htIHHLGq+t1jhVk63l7TEnONr+9Pv7i83kOnHBIbSeNCRzBQKp8ralWsN+93K7BhGiIWs6&#10;T6jhGwNsytlVYXLrR3rHyzbWgkMo5EZDE2OfSxmqBp0Jc98j8e3oB2cij0Mt7WBGDnedXCiVSmda&#10;4g+N6fGpweq0PTsNH6/Hr8+lequf3aof/aQkuUxqfXM9PT6AiDjFPxh+9VkdSnY6+DPZIDoNq+Se&#10;SQ3pXZaAYGCxTDMQB96slQJZFvJ/hfIHAAD//wMAUEsBAi0AFAAGAAgAAAAhALaDOJL+AAAA4QEA&#10;ABMAAAAAAAAAAAAAAAAAAAAAAFtDb250ZW50X1R5cGVzXS54bWxQSwECLQAUAAYACAAAACEAOP0h&#10;/9YAAACUAQAACwAAAAAAAAAAAAAAAAAvAQAAX3JlbHMvLnJlbHNQSwECLQAUAAYACAAAACEAdE/C&#10;WxECAAD9AwAADgAAAAAAAAAAAAAAAAAuAgAAZHJzL2Uyb0RvYy54bWxQSwECLQAUAAYACAAAACEA&#10;ujXlWN4AAAAKAQAADwAAAAAAAAAAAAAAAABrBAAAZHJzL2Rvd25yZXYueG1sUEsFBgAAAAAEAAQA&#10;8wAAAHY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C33BB72" wp14:editId="07AAB33F">
                <wp:simplePos x="0" y="0"/>
                <wp:positionH relativeFrom="margin">
                  <wp:posOffset>321310</wp:posOffset>
                </wp:positionH>
                <wp:positionV relativeFrom="paragraph">
                  <wp:posOffset>3463290</wp:posOffset>
                </wp:positionV>
                <wp:extent cx="1239520" cy="259715"/>
                <wp:effectExtent l="0" t="0" r="0" b="0"/>
                <wp:wrapSquare wrapText="bothSides"/>
                <wp:docPr id="637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D2D23" id="_x0000_s1037" type="#_x0000_t202" style="position:absolute;left:0;text-align:left;margin-left:25.3pt;margin-top:272.7pt;width:97.6pt;height:20.4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7tTDwIAAP0DAAAOAAAAZHJzL2Uyb0RvYy54bWysU11v2yAUfZ+0/4B4X+y4SdNYIVXXrtOk&#10;7kNq9wMIxjEqcBmQ2Nmv7wWnabS9TfMDAl/uufece1hdD0aTvfRBgWV0OikpkVZAo+yW0Z9P9x+u&#10;KAmR24ZrsJLRgwz0ev3+3ap3taygA91ITxDEhrp3jHYxurooguik4WECTloMtuANj3j026LxvEd0&#10;o4uqLC+LHnzjPAgZAv69G4N0nfHbVor4vW2DjEQzir3FvPq8btJarFe83nruOiWObfB/6MJwZbHo&#10;CeqOR052Xv0FZZTwEKCNEwGmgLZVQmYOyGZa/sHmseNOZi4oTnAnmcL/gxXf9j88UQ2jlxeLGSWW&#10;G5zSk3wOsZU6kiop1LtQ48VHh1fj8BEGnHRmG9wDiOdALNx23G7ljffQd5I32OE0ZRZnqSNOSCCb&#10;/is0WIfvImSgofUmyYeCEETHSR1O05FDJCKVrC6W8wpDAmPVfLmYznMJXr9mOx/iZwmGpA2jHqef&#10;0fn+IcTUDa9fr6RiFu6V1tkB2pKeUYSf54SziFERDaqVYfSqTN9omUTyk21ycuRKj3ssoO2RdSI6&#10;Uo7DZsgS536TIhtoDiiDh9GP+H5w04H/TUmPXmQ0/NpxLynRXyxKuZzOZsm8+TCbL5II/jyyOY9w&#10;KxCK0UjJuL2N2fAj5RuUvFVZjbdOji2jx7JIx/eQTHx+zrfeXu36BQAA//8DAFBLAwQUAAYACAAA&#10;ACEA6kfl7t8AAAAKAQAADwAAAGRycy9kb3ducmV2LnhtbEyPzU7DMBCE70i8g7VIvVGbNonaEKdC&#10;oF6LKD9Sb268TSLidRS7TXh7lhM9rXZnNPtNsZlcJy44hNaThoe5AoFUedtSreHjfXu/AhGiIWs6&#10;T6jhBwNsytubwuTWj/SGl32sBYdQyI2GJsY+lzJUDToT5r5HYu3kB2cir0Mt7WBGDnedXCiVSWda&#10;4g+N6fG5wep7f3YaPnenw1eiXusXl/ajn5Qkt5Zaz+6mp0cQEaf4b4Y/fEaHkpmO/kw2iE5DqjJ2&#10;8kzSBAQbFknKXY58WWVLkGUhryuUvwAAAP//AwBQSwECLQAUAAYACAAAACEAtoM4kv4AAADhAQAA&#10;EwAAAAAAAAAAAAAAAAAAAAAAW0NvbnRlbnRfVHlwZXNdLnhtbFBLAQItABQABgAIAAAAIQA4/SH/&#10;1gAAAJQBAAALAAAAAAAAAAAAAAAAAC8BAABfcmVscy8ucmVsc1BLAQItABQABgAIAAAAIQAdN7tT&#10;DwIAAP0DAAAOAAAAAAAAAAAAAAAAAC4CAABkcnMvZTJvRG9jLnhtbFBLAQItABQABgAIAAAAIQDq&#10;R+Xu3wAAAAoBAAAPAAAAAAAAAAAAAAAAAGkEAABkcnMvZG93bnJldi54bWxQSwUGAAAAAAQABADz&#10;AAAAdQUAAAAA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3AAB3F85" wp14:editId="56B09DAB">
                <wp:simplePos x="0" y="0"/>
                <wp:positionH relativeFrom="margin">
                  <wp:posOffset>330200</wp:posOffset>
                </wp:positionH>
                <wp:positionV relativeFrom="paragraph">
                  <wp:posOffset>3245574</wp:posOffset>
                </wp:positionV>
                <wp:extent cx="1239520" cy="259715"/>
                <wp:effectExtent l="0" t="0" r="0" b="0"/>
                <wp:wrapSquare wrapText="bothSides"/>
                <wp:docPr id="6375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7252A" id="_x0000_s1038" type="#_x0000_t202" style="position:absolute;left:0;text-align:left;margin-left:26pt;margin-top:255.55pt;width:97.6pt;height:20.4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LXzEAIAAP0DAAAOAAAAZHJzL2Uyb0RvYy54bWysU11v2yAUfZ+0/4B4X5y4cdNYcaquXadJ&#10;3YfU7gcQDDEqcBmQ2Nmv3wUnWbS9TfMDAl/uufece1jdDkaTvfBBgW3obDKlRFgOrbLbhn5/eXx3&#10;Q0mIzLZMgxUNPYhAb9dv36x6V4sSOtCt8ARBbKh719AuRlcXReCdMCxMwAmLQQnesIhHvy1az3pE&#10;N7oop9ProgffOg9chIB/H8YgXWd8KQWPX6UMIhLdUOwt5tXndZPWYr1i9dYz1yl+bIP9QxeGKYtF&#10;z1APLDKy8+ovKKO4hwAyTjiYAqRUXGQOyGY2/YPNc8ecyFxQnODOMoX/B8u/7L95otqGXl8tKkos&#10;MzilF/EaohQ6kjIp1LtQ48Vnh1fj8B4GnHRmG9wT8NdALNx3zG7FnffQd4K12OEsZRYXqSNOSCCb&#10;/jO0WIftImSgQXqT5ENBCKLjpA7n6YghEp5KllfLqsQQx1hZLRezKpdg9Snb+RA/CjAkbRrqcfoZ&#10;ne2fQkzdsPp0JRWz8Ki0zg7QlvQNRfgqJ1xEjIpoUK1MQ2+m6Rstk0h+sG1OjkzpcY8FtD2yTkRH&#10;ynHYDKPEJzE30B5QBg+jH/H94KYD/5OSHr3Y0PBjx7ygRH+yKOVyNp8n8+bDvFokEfxlZHMZYZYj&#10;VEMjJeP2PmbDj5TvUHKpshppNmMnx5bRY1mk43tIJr4851u/X+36FwAAAP//AwBQSwMEFAAGAAgA&#10;AAAhAJXSvXDeAAAACgEAAA8AAABkcnMvZG93bnJldi54bWxMj0tPwzAQhO9I/AdrkbhRO1HLI8Sp&#10;EIgriPKQuG3jbRIRr6PYbcK/Z3uip9XujGa/Kdez79WBxtgFtpAtDCjiOriOGwsf789Xt6BiQnbY&#10;ByYLvxRhXZ2flVi4MPEbHTapURLCsUALbUpDoXWsW/IYF2EgFm0XRo9J1rHRbsRJwn2vc2OutceO&#10;5UOLAz22VP9s9t7C58vu+2tpXpsnvxqmMBvN/k5be3kxP9yDSjSnfzMc8QUdKmHahj27qHoLq1yq&#10;JJlZloESQ768yUFt5XKUdFXq0wrVHwAAAP//AwBQSwECLQAUAAYACAAAACEAtoM4kv4AAADhAQAA&#10;EwAAAAAAAAAAAAAAAAAAAAAAW0NvbnRlbnRfVHlwZXNdLnhtbFBLAQItABQABgAIAAAAIQA4/SH/&#10;1gAAAJQBAAALAAAAAAAAAAAAAAAAAC8BAABfcmVscy8ucmVsc1BLAQItABQABgAIAAAAIQDUHLXz&#10;EAIAAP0DAAAOAAAAAAAAAAAAAAAAAC4CAABkcnMvZTJvRG9jLnhtbFBLAQItABQABgAIAAAAIQCV&#10;0r1w3gAAAAoBAAAPAAAAAAAAAAAAAAAAAGoEAABkcnMvZG93bnJldi54bWxQSwUGAAAAAAQABADz&#10;AAAAdQUAAAAA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09D867B" wp14:editId="463D02F6">
                <wp:simplePos x="0" y="0"/>
                <wp:positionH relativeFrom="margin">
                  <wp:posOffset>318224</wp:posOffset>
                </wp:positionH>
                <wp:positionV relativeFrom="paragraph">
                  <wp:posOffset>2655570</wp:posOffset>
                </wp:positionV>
                <wp:extent cx="1239520" cy="259715"/>
                <wp:effectExtent l="0" t="0" r="0" b="0"/>
                <wp:wrapSquare wrapText="bothSides"/>
                <wp:docPr id="6376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162C9" id="_x0000_s1039" type="#_x0000_t202" style="position:absolute;left:0;text-align:left;margin-left:25.05pt;margin-top:209.1pt;width:97.6pt;height:20.4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Y6nEAIAAP0DAAAOAAAAZHJzL2Uyb0RvYy54bWysU9tuGyEQfa/Uf0C812tvfIlXXkdp0lSV&#10;0ouU9AMwC14UYChg77pf34G1XSt5q7oPCHaYM3POHFY3vdFkL3xQYGs6GY0pEZZDo+y2pj+fHz5c&#10;UxIisw3TYEVNDyLQm/X7d6vOVaKEFnQjPEEQG6rO1bSN0VVFEXgrDAsjcMJiUII3LOLRb4vGsw7R&#10;jS7K8XhedOAb54GLEPDv/RCk64wvpeDxu5RBRKJrir3FvPq8btJarFes2nrmWsWPbbB/6MIwZbHo&#10;GeqeRUZ2Xr2BMop7CCDjiIMpQErFReaAbCbjV2yeWuZE5oLiBHeWKfw/WP5t/8MT1dR0frWYU2KZ&#10;wSk9i5cQpdCRlEmhzoUKLz45vBr7j9DjpDPb4B6BvwRi4a5ldituvYeuFazBDicps7hIHXBCAtl0&#10;X6HBOmwXIQP10pskHwpCEB0ndThPR/SR8FSyvFrOSgxxjJWz5WIyyyVYdcp2PsTPAgxJm5p6nH5G&#10;Z/vHEFM3rDpdScUsPCitswO0JV1NEX6WEy4iRkU0qFamptfj9A2WSSQ/2SYnR6b0sMcC2h5ZJ6ID&#10;5dhv+izx4iTmBpoDyuBh8CO+H9y04H9T0qEXaxp+7ZgXlOgvFqVcTqbTZN58mM4WSQR/GdlcRpjl&#10;CFXTSMmwvYvZ8APlW5RcqqxGms3QybFl9FgW6fgekokvz/nW31e7/gMAAP//AwBQSwMEFAAGAAgA&#10;AAAhACrFSCffAAAACgEAAA8AAABkcnMvZG93bnJldi54bWxMj01PwzAMhu9I+w+RkbixpKVFW2k6&#10;TSCuTIwPiVvWeG1F41RNtpZ/j3eCo+1Hr5+33MyuF2ccQ+dJQ7JUIJBqbztqNLy/Pd+uQIRoyJre&#10;E2r4wQCbanFVmsL6iV7xvI+N4BAKhdHQxjgUUoa6RWfC0g9IfDv60ZnI49hIO5qJw10vU6XupTMd&#10;8YfWDPjYYv29PzkNHy/Hr89M7Zonlw+Tn5Ukt5Za31zP2wcQEef4B8NFn9WhYqeDP5ENoteQq4RJ&#10;DVmySkEwkGb5HYgDb/J1ArIq5f8K1S8AAAD//wMAUEsBAi0AFAAGAAgAAAAhALaDOJL+AAAA4QEA&#10;ABMAAAAAAAAAAAAAAAAAAAAAAFtDb250ZW50X1R5cGVzXS54bWxQSwECLQAUAAYACAAAACEAOP0h&#10;/9YAAACUAQAACwAAAAAAAAAAAAAAAAAvAQAAX3JlbHMvLnJlbHNQSwECLQAUAAYACAAAACEABLWO&#10;pxACAAD9AwAADgAAAAAAAAAAAAAAAAAuAgAAZHJzL2Uyb0RvYy54bWxQSwECLQAUAAYACAAAACEA&#10;KsVIJ98AAAAKAQAADwAAAAAAAAAAAAAAAABqBAAAZHJzL2Rvd25yZXYueG1sUEsFBgAAAAAEAAQA&#10;8wAAAHY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2DA76EE3" wp14:editId="0B55B3F0">
                <wp:simplePos x="0" y="0"/>
                <wp:positionH relativeFrom="margin">
                  <wp:posOffset>321945</wp:posOffset>
                </wp:positionH>
                <wp:positionV relativeFrom="paragraph">
                  <wp:posOffset>2432139</wp:posOffset>
                </wp:positionV>
                <wp:extent cx="1239520" cy="259715"/>
                <wp:effectExtent l="0" t="0" r="0" b="0"/>
                <wp:wrapSquare wrapText="bothSides"/>
                <wp:docPr id="637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63707" id="_x0000_s1040" type="#_x0000_t202" style="position:absolute;left:0;text-align:left;margin-left:25.35pt;margin-top:191.5pt;width:97.6pt;height:20.4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mm2EQIAAP0DAAAOAAAAZHJzL2Uyb0RvYy54bWysU9tuGyEQfa/Uf0C812tv7NheeR2lSVNV&#10;Si9S0g/ALHhRgKGAvet+fQfWdq3kreo+INhhzsw5c1jd9EaTvfBBga3pZDSmRFgOjbLbmv58fviw&#10;oCREZhumwYqaHkSgN+v371adq0QJLehGeIIgNlSdq2kbo6uKIvBWGBZG4ITFoARvWMSj3xaNZx2i&#10;G12U4/F10YFvnAcuQsC/90OQrjO+lILH71IGEYmuKfYW8+rzuklrsV6xauuZaxU/tsH+oQvDlMWi&#10;Z6h7FhnZefUGyijuIYCMIw6mACkVF5kDspmMX7F5apkTmQuKE9xZpvD/YPm3/Q9PVFPT66v5nBLL&#10;DE7pWbyEKIWOpEwKdS5UePHJ4dXYf4QeJ53ZBvcI/CUQC3cts1tx6z10rWANdjhJmcVF6oATEsim&#10;+woN1mG7CBmol94k+VAQgug4qcN5OqKPhKeS5dVyVmKIY6ycLeeTWS7BqlO28yF+FmBI2tTU4/Qz&#10;Ots/hpi6YdXpSipm4UFpnR2gLelqivCznHARMSqiQbUyNV2M0zdYJpH8ZJucHJnSwx4LaHtknYgO&#10;lGO/6bPEi5OYG2gOKIOHwY/4fnDTgv9NSYderGn4tWNeUKK/WJRyOZlOk3nzYTqbJxH8ZWRzGWGW&#10;I1RNIyXD9i5mww+Ub1FyqbIaaTZDJ8eW0WNZpON7SCa+POdbf1/t+g8AAAD//wMAUEsDBBQABgAI&#10;AAAAIQDLzmxI3gAAAAoBAAAPAAAAZHJzL2Rvd25yZXYueG1sTI/LTsMwEEX3SPyDNUjsqE0e0IRM&#10;KgRiC2p5SOzceJpExOModpvw95gVLEdzdO+51WaxgzjR5HvHCNcrBYK4cabnFuHt9elqDcIHzUYP&#10;jgnhmzxs6vOzSpfGzbyl0y60IoawLzVCF8JYSumbjqz2KzcSx9/BTVaHeE6tNJOeY7gdZKLUjbS6&#10;59jQ6ZEeOmq+dkeL8P58+PzI1Ev7aPNxdouSbAuJeHmx3N+BCLSEPxh+9aM61NFp745svBgQcnUb&#10;SYR0ncZNEUiyvACxR8iStABZV/L/hPoHAAD//wMAUEsBAi0AFAAGAAgAAAAhALaDOJL+AAAA4QEA&#10;ABMAAAAAAAAAAAAAAAAAAAAAAFtDb250ZW50X1R5cGVzXS54bWxQSwECLQAUAAYACAAAACEAOP0h&#10;/9YAAACUAQAACwAAAAAAAAAAAAAAAAAvAQAAX3JlbHMvLnJlbHNQSwECLQAUAAYACAAAACEAk+pp&#10;thECAAD9AwAADgAAAAAAAAAAAAAAAAAuAgAAZHJzL2Uyb0RvYy54bWxQSwECLQAUAAYACAAAACEA&#10;y85sSN4AAAAKAQAADwAAAAAAAAAAAAAAAABrBAAAZHJzL2Rvd25yZXYueG1sUEsFBgAAAAAEAAQA&#10;8wAAAHY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1E4BDE0" wp14:editId="6F552359">
                <wp:simplePos x="0" y="0"/>
                <wp:positionH relativeFrom="margin">
                  <wp:posOffset>1673136</wp:posOffset>
                </wp:positionH>
                <wp:positionV relativeFrom="paragraph">
                  <wp:posOffset>4061460</wp:posOffset>
                </wp:positionV>
                <wp:extent cx="1433830" cy="254635"/>
                <wp:effectExtent l="0" t="0" r="0" b="0"/>
                <wp:wrapSquare wrapText="bothSides"/>
                <wp:docPr id="1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4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52257" id="_x0000_s1041" type="#_x0000_t202" style="position:absolute;left:0;text-align:left;margin-left:131.75pt;margin-top:319.8pt;width:112.9pt;height:20.0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r4mEAIAAPsDAAAOAAAAZHJzL2Uyb0RvYy54bWysU9tu2zAMfR+wfxD0vjhxkjYx4hRduw4D&#10;ugvQ7gMUWYqFSqImKbGzrx8lJ1nQvg3zgyCa5CHPIbW66Y0me+GDAlvTyWhMibAcGmW3Nf35/PBh&#10;QUmIzDZMgxU1PYhAb9bv3606V4kSWtCN8ARBbKg6V9M2RlcVReCtMCyMwAmLTgnesIim3xaNZx2i&#10;G12U4/FV0YFvnAcuQsC/94OTrjO+lILH71IGEYmuKfYW8+nzuUlnsV6xauuZaxU/tsH+oQvDlMWi&#10;Z6h7FhnZefUGyijuIYCMIw6mACkVF5kDspmMX7F5apkTmQuKE9xZpvD/YPm3/Q9PVIOzu6bEMoMz&#10;ehYvIUqhIymTPp0LFYY9OQyM/UfoMTZzDe4R+EsgFu5aZrfi1nvoWsEa7G+SMouL1AEnJJBN9xUa&#10;rMN2ETJQL71J4qEcBNFxTofzbEQfCU8lZ9PpYooujr5yPruaznMJVp2ynQ/xswBD0qWmHmef0dn+&#10;McTUDatOIamYhQeldZ6/tqSr6XJeznPChceoiOuplanpYpy+YWESyU+2ycmRKT3csYC2R9aJ6EA5&#10;9ps+C7w8ibmB5oAyeBi2EV8PXlrwvynpcBNrGn7tmBeU6C8WpVxOZrO0utmYza9LNPylZ3PpYZYj&#10;VE0jJcP1LuZ1HyjfouRSZTXSbIZOji3jhmWRjq8hrfClnaP+vtn1HwAAAP//AwBQSwMEFAAGAAgA&#10;AAAhAADbkDjgAAAACwEAAA8AAABkcnMvZG93bnJldi54bWxMj8FOwzAMhu9IvENkJG4sYd26tTSd&#10;EIgraAMm7ZY1XlvROFWTreXtMSc42v70+/uLzeQ6ccEhtJ403M8UCKTK25ZqDR/vL3drECEasqbz&#10;hBq+McCmvL4qTG79SFu87GItOIRCbjQ0Mfa5lKFq0Jkw8z0S305+cCbyONTSDmbkcNfJuVKpdKYl&#10;/tCYHp8arL52Z6fh8/V02C/UW/3slv3oJyXJZVLr25vp8QFExCn+wfCrz+pQstPRn8kG0WmYp8mS&#10;UQ1pkqUgmFisswTEkTerbAWyLOT/DuUPAAAA//8DAFBLAQItABQABgAIAAAAIQC2gziS/gAAAOEB&#10;AAATAAAAAAAAAAAAAAAAAAAAAABbQ29udGVudF9UeXBlc10ueG1sUEsBAi0AFAAGAAgAAAAhADj9&#10;If/WAAAAlAEAAAsAAAAAAAAAAAAAAAAALwEAAF9yZWxzLy5yZWxzUEsBAi0AFAAGAAgAAAAhALqS&#10;viYQAgAA+wMAAA4AAAAAAAAAAAAAAAAALgIAAGRycy9lMm9Eb2MueG1sUEsBAi0AFAAGAAgAAAAh&#10;AADbkDjgAAAACwEAAA8AAAAAAAAAAAAAAAAAagQAAGRycy9kb3ducmV2LnhtbFBLBQYAAAAABAAE&#10;APMAAAB3BQAAAAA=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3039F99B" wp14:editId="3B2974EB">
                <wp:simplePos x="0" y="0"/>
                <wp:positionH relativeFrom="margin">
                  <wp:posOffset>1677759</wp:posOffset>
                </wp:positionH>
                <wp:positionV relativeFrom="paragraph">
                  <wp:posOffset>4274820</wp:posOffset>
                </wp:positionV>
                <wp:extent cx="1433830" cy="264795"/>
                <wp:effectExtent l="0" t="0" r="0" b="1905"/>
                <wp:wrapSquare wrapText="bothSides"/>
                <wp:docPr id="1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647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29E0D" id="_x0000_s1042" type="#_x0000_t202" style="position:absolute;left:0;text-align:left;margin-left:132.1pt;margin-top:336.6pt;width:112.9pt;height:20.8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Dh4DwIAAPwDAAAOAAAAZHJzL2Uyb0RvYy54bWysU9tu2zAMfR+wfxD0vjhxkjYx4hRduw4D&#10;ugvQ7gMUWYqFSqImKbGzry8lp2nQvg3zgyCa5CHPIbW66o0me+GDAlvTyWhMibAcGmW3Nf39ePdp&#10;QUmIzDZMgxU1PYhAr9YfP6w6V4kSWtCN8ARBbKg6V9M2RlcVReCtMCyMwAmLTgnesIim3xaNZx2i&#10;G12U4/FF0YFvnAcuQsC/t4OTrjO+lILHn1IGEYmuKfYW8+nzuUlnsV6xauuZaxU/tsH+oQvDlMWi&#10;J6hbFhnZefUOyijuIYCMIw6mACkVF5kDspmM37B5aJkTmQuKE9xJpvD/YPmP/S9PVIOzW1JimcEZ&#10;PYqnEKXQkZRJn86FCsMeHAbG/jP0GJu5BncP/CkQCzcts1tx7T10rWAN9jdJmcVZ6oATEsim+w4N&#10;1mG7CBmol94k8VAOgug4p8NpNqKPhKeSs+l0MUUXR195MbtcznMJVr1kOx/iVwGGpEtNPc4+o7P9&#10;fYipG1a9hKRiFu6U1nn+2pKupst5Oc8JZx6jIq6nVqami3H6hoVJJL/YJidHpvRwxwLaHlknogPl&#10;2G/6QeCcnCTZQHNAHTwM64jPBy8t+L+UdLiKNQ1/dswLSvQ3i1ouJ7NZ2t1szOaXJRr+3LM59zDL&#10;EaqmkZLhehPzvg+cr1FzqbIcr50ce8YVyyodn0Pa4XM7R70+2vUzAAAA//8DAFBLAwQUAAYACAAA&#10;ACEAH9nYkd8AAAALAQAADwAAAGRycy9kb3ducmV2LnhtbEyPwU7DMAyG70i8Q2QkbixZKd1amk4I&#10;xBW0AZO4ZY3XVjRO1WRreXvMCW62/On395eb2fXijGPoPGlYLhQIpNrbjhoN72/PN2sQIRqypveE&#10;Gr4xwKa6vChNYf1EWzzvYiM4hEJhNLQxDoWUoW7RmbDwAxLfjn50JvI6NtKOZuJw18tEqUw60xF/&#10;aM2Ajy3WX7uT0/Dxcvzcp+q1eXJ3w+RnJcnlUuvrq/nhHkTEOf7B8KvP6lCx08GfyAbRa0iyNGFU&#10;Q7a65YGJNFfc7qBhtUxzkFUp/3eofgAAAP//AwBQSwECLQAUAAYACAAAACEAtoM4kv4AAADhAQAA&#10;EwAAAAAAAAAAAAAAAAAAAAAAW0NvbnRlbnRfVHlwZXNdLnhtbFBLAQItABQABgAIAAAAIQA4/SH/&#10;1gAAAJQBAAALAAAAAAAAAAAAAAAAAC8BAABfcmVscy8ucmVsc1BLAQItABQABgAIAAAAIQBqPDh4&#10;DwIAAPwDAAAOAAAAAAAAAAAAAAAAAC4CAABkcnMvZTJvRG9jLnhtbFBLAQItABQABgAIAAAAIQAf&#10;2diR3wAAAAsBAAAPAAAAAAAAAAAAAAAAAGkEAABkcnMvZG93bnJldi54bWxQSwUGAAAAAAQABADz&#10;AAAAdQUAAAAA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0772B65" wp14:editId="36C89B3B">
                <wp:simplePos x="0" y="0"/>
                <wp:positionH relativeFrom="margin">
                  <wp:posOffset>1676400</wp:posOffset>
                </wp:positionH>
                <wp:positionV relativeFrom="paragraph">
                  <wp:posOffset>3468459</wp:posOffset>
                </wp:positionV>
                <wp:extent cx="1433830" cy="254635"/>
                <wp:effectExtent l="0" t="0" r="0" b="0"/>
                <wp:wrapSquare wrapText="bothSides"/>
                <wp:docPr id="16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4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2A8ED" id="_x0000_s1043" type="#_x0000_t202" style="position:absolute;left:0;text-align:left;margin-left:132pt;margin-top:273.1pt;width:112.9pt;height:20.0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h17DgIAAPwDAAAOAAAAZHJzL2Uyb0RvYy54bWysU9tu2zAMfR+wfxD0vthxLkuNOEXXrsOA&#10;7gK0+wBFlmKhkqhJSuzs60fJaRpsb8P8IIgmechzSK2vB6PJQfigwDZ0OikpEZZDq+yuoT+e7t+t&#10;KAmR2ZZpsKKhRxHo9ebtm3XvalFBB7oVniCIDXXvGtrF6OqiCLwThoUJOGHRKcEbFtH0u6L1rEd0&#10;o4uqLJdFD751HrgIAf/ejU66yfhSCh6/SRlEJLqh2FvMp8/nNp3FZs3qnWeuU/zUBvuHLgxTFoue&#10;oe5YZGTv1V9QRnEPAWSccDAFSKm4yByQzbT8g81jx5zIXFCc4M4yhf8Hy78evnuiWpzdkhLLDM7o&#10;STyHKIWOpEr69C7UGPboMDAOH2DA2Mw1uAfgz4FYuO2Y3Ykb76HvBGuxv2nKLC5SR5yQQLb9F2ix&#10;DttHyECD9CaJh3IQRMc5Hc+zEUMkPJWcz2arGbo4+qrFfDlb5BKsfsl2PsRPAgxJl4Z6nH1GZ4eH&#10;EFM3rH4JScUs3Cut8/y1JX1DrxbVIidceIyKuJ5amYauyvSNC5NIfrRtTo5M6fGOBbQ9sU5ER8px&#10;2A6jwFmTJMkW2iPq4GFcR3w+eOnA/6Kkx1VsaPi5Z15Qoj9b1PJqOp+n3c3GfPG+QsNferaXHmY5&#10;QjU0UjJeb2Pe95HzDWouVZbjtZNTz7hiWaXTc0g7fGnnqNdHu/kNAAD//wMAUEsDBBQABgAIAAAA&#10;IQAVe+Oe3wAAAAsBAAAPAAAAZHJzL2Rvd25yZXYueG1sTI9NT8MwDIbvSPsPkSdxY8lKV3Wl6TSB&#10;uIIYHxK3rPHaisapmmwt/x5zgqPtV6+fp9zNrhcXHEPnScN6pUAg1d521Gh4e328yUGEaMia3hNq&#10;+MYAu2pxVZrC+ole8HKIjeASCoXR0MY4FFKGukVnwsoPSHw7+dGZyOPYSDuaictdLxOlMulMR/yh&#10;NQPet1h/Hc5Ow/vT6fMjVc/Ng9sMk5+VJLeVWl8v5/0diIhz/AvDLz6jQ8VMR38mG0SvIclSdoka&#10;NmmWgOBEmm9Z5sibPLsFWZXyv0P1AwAA//8DAFBLAQItABQABgAIAAAAIQC2gziS/gAAAOEBAAAT&#10;AAAAAAAAAAAAAAAAAAAAAABbQ29udGVudF9UeXBlc10ueG1sUEsBAi0AFAAGAAgAAAAhADj9If/W&#10;AAAAlAEAAAsAAAAAAAAAAAAAAAAALwEAAF9yZWxzLy5yZWxzUEsBAi0AFAAGAAgAAAAhACT6HXsO&#10;AgAA/AMAAA4AAAAAAAAAAAAAAAAALgIAAGRycy9lMm9Eb2MueG1sUEsBAi0AFAAGAAgAAAAhABV7&#10;457fAAAACwEAAA8AAAAAAAAAAAAAAAAAaAQAAGRycy9kb3ducmV2LnhtbFBLBQYAAAAABAAEAPMA&#10;AAB0BQAAAAA=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8F80298" wp14:editId="6D886B17">
                <wp:simplePos x="0" y="0"/>
                <wp:positionH relativeFrom="margin">
                  <wp:posOffset>1686560</wp:posOffset>
                </wp:positionH>
                <wp:positionV relativeFrom="paragraph">
                  <wp:posOffset>3243669</wp:posOffset>
                </wp:positionV>
                <wp:extent cx="1433830" cy="259715"/>
                <wp:effectExtent l="0" t="0" r="0" b="0"/>
                <wp:wrapSquare wrapText="bothSides"/>
                <wp:docPr id="1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355B9" id="_x0000_s1044" type="#_x0000_t202" style="position:absolute;left:0;text-align:left;margin-left:132.8pt;margin-top:255.4pt;width:112.9pt;height:20.4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bf6DgIAAPwDAAAOAAAAZHJzL2Uyb0RvYy54bWysU9tu2zAMfR+wfxD0vjhxkjUx4hRduw4D&#10;ugvQ7gMUWYqFSqImKbGzry8lp5mxvQ3zgyCa5CHPIbW57o0mR+GDAlvT2WRKibAcGmX3Nf3xdP9u&#10;RUmIzDZMgxU1PYlAr7dv32w6V4kSWtCN8ARBbKg6V9M2RlcVReCtMCxMwAmLTgnesIim3xeNZx2i&#10;G12U0+n7ogPfOA9chIB/7wYn3WZ8KQWP36QMIhJdU+wt5tPnc5fOYrth1d4z1yp+boP9QxeGKYtF&#10;L1B3LDJy8OovKKO4hwAyTjiYAqRUXGQOyGY2/YPNY8ucyFxQnOAuMoX/B8u/Hr97ohqcHU7KMoMz&#10;ehLPIUqhIymTPp0LFYY9OgyM/QfoMTZzDe4B+HMgFm5bZvfixnvoWsEa7G+WMotR6oATEsiu+wIN&#10;1mGHCBmol94k8VAOgug4p9NlNqKPhKeSi/l8NUcXR1+5XF/NlrkEq16znQ/xkwBD0qWmHmef0dnx&#10;IcTUDateQ1IxC/dK6zx/bUlX0/WyXOaEkceoiOuplanpapq+YWESyY+2ycmRKT3csYC2Z9aJ6EA5&#10;9rt+EPii5g6aE+rgYVhHfD54acH/oqTDVaxp+HlgXlCiP1vUcj1bLNLuZmOxvCrR8GPPbuxhliNU&#10;TSMlw/U25n0fON+g5lJlOdJwhk7OPeOKZZXOzyHt8NjOUb8f7fYFAAD//wMAUEsDBBQABgAIAAAA&#10;IQDMllwn3wAAAAsBAAAPAAAAZHJzL2Rvd25yZXYueG1sTI9NT8MwDIbvSPsPkSdxY0mntrDSdJqG&#10;uIIYHxK3rPHaisapmmwt/x5zgqPtR6+ft9zOrhcXHEPnSUOyUiCQam87ajS8vT7e3IEI0ZA1vSfU&#10;8I0BttXiqjSF9RO94OUQG8EhFAqjoY1xKKQMdYvOhJUfkPh28qMzkcexkXY0E4e7Xq6VyqUzHfGH&#10;1gy4b7H+Opydhven0+dHqp6bB5cNk5+VJLeRWl8v5909iIhz/IPhV5/VoWKnoz+TDaLXsM6znFEN&#10;WaK4AxPpJklBHHmTJbcgq1L+71D9AAAA//8DAFBLAQItABQABgAIAAAAIQC2gziS/gAAAOEBAAAT&#10;AAAAAAAAAAAAAAAAAAAAAABbQ29udGVudF9UeXBlc10ueG1sUEsBAi0AFAAGAAgAAAAhADj9If/W&#10;AAAAlAEAAAsAAAAAAAAAAAAAAAAALwEAAF9yZWxzLy5yZWxzUEsBAi0AFAAGAAgAAAAhAEctt/oO&#10;AgAA/AMAAA4AAAAAAAAAAAAAAAAALgIAAGRycy9lMm9Eb2MueG1sUEsBAi0AFAAGAAgAAAAhAMyW&#10;XCffAAAACwEAAA8AAAAAAAAAAAAAAAAAaAQAAGRycy9kb3ducmV2LnhtbFBLBQYAAAAABAAEAPMA&#10;AAB0BQAAAAA=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25814472" wp14:editId="6B2BA340">
                <wp:simplePos x="0" y="0"/>
                <wp:positionH relativeFrom="margin">
                  <wp:posOffset>8213090</wp:posOffset>
                </wp:positionH>
                <wp:positionV relativeFrom="paragraph">
                  <wp:posOffset>5081359</wp:posOffset>
                </wp:positionV>
                <wp:extent cx="1239520" cy="259715"/>
                <wp:effectExtent l="0" t="0" r="0" b="0"/>
                <wp:wrapSquare wrapText="bothSides"/>
                <wp:docPr id="3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3DBF5" id="_x0000_s1045" type="#_x0000_t202" style="position:absolute;left:0;text-align:left;margin-left:646.7pt;margin-top:400.1pt;width:97.6pt;height:20.4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XqaDwIAAPwDAAAOAAAAZHJzL2Uyb0RvYy54bWysU9tu2zAMfR+wfxD0vjh2krUx4hRduw4D&#10;ugvQ7gMUWYqFSqImKbGzry8lJ1mwvQ3zg0CZ5CHPIbW6GYwme+GDAtvQcjKlRFgOrbLbhv54fnh3&#10;TUmIzLZMgxUNPYhAb9Zv36x6V4sKOtCt8ARBbKh719AuRlcXReCdMCxMwAmLTgnesIhXvy1az3pE&#10;N7qoptP3RQ++dR64CAH/3o9Ous74Ugoev0kZRCS6odhbzKfP5yadxXrF6q1nrlP82Ab7hy4MUxaL&#10;nqHuWWRk59VfUEZxDwFknHAwBUipuMgckE05/YPNU8ecyFxQnODOMoX/B8u/7r97otqGzlAeywzO&#10;6Fm8hCiFjqRK+vQu1Bj25DAwDh9gwDlnrsE9An8JxMJdx+xW3HoPfSdYi/2VKbO4SB1xQgLZ9F+g&#10;xTpsFyEDDdKbJB7KQRAdGzmcZyOGSHgqWc2WiwpdHH3VYnlVLnIJVp+ynQ/xkwBDktFQj7PP6Gz/&#10;GGLqhtWnkFTMwoPSOs9fW9I3FOEXOeHCY1TE9dTKNPR6mr5xYRLJj7bNyZEpPdpYQNsj60R0pByH&#10;zZAFLmcnNTfQHlAHD+M64vNBowP/i5IeV7Gh4eeOeUGJ/mxRy2U5n6fdzZf54iqp4C89m0sPsxyh&#10;GhopGc27mPd95HyLmkuV5UjDGTs59owrllU6Poe0w5f3HPX70a5fAQAA//8DAFBLAwQUAAYACAAA&#10;ACEAWZdOAOAAAAANAQAADwAAAGRycy9kb3ducmV2LnhtbEyPTU/DMAyG70j8h8hI3FjSUqauazoh&#10;EFcQ40PaLWu8tqJxqiZby7/HO7Hjaz96/bjczK4XJxxD50lDslAgkGpvO2o0fH683OUgQjRkTe8J&#10;NfxigE11fVWawvqJ3vG0jY3gEgqF0dDGOBRShrpFZ8LCD0i8O/jRmchxbKQdzcTlrpepUkvpTEd8&#10;oTUDPrVY/2yPTsPX62H3nam35tk9DJOflSS3klrf3syPaxAR5/gPw1mf1aFip70/kg2i55yu7jNm&#10;NeRKpSDOSJbnSxB7HmVJArIq5eUX1R8AAAD//wMAUEsBAi0AFAAGAAgAAAAhALaDOJL+AAAA4QEA&#10;ABMAAAAAAAAAAAAAAAAAAAAAAFtDb250ZW50X1R5cGVzXS54bWxQSwECLQAUAAYACAAAACEAOP0h&#10;/9YAAACUAQAACwAAAAAAAAAAAAAAAAAvAQAAX3JlbHMvLnJlbHNQSwECLQAUAAYACAAAACEAGO16&#10;mg8CAAD8AwAADgAAAAAAAAAAAAAAAAAuAgAAZHJzL2Uyb0RvYy54bWxQSwECLQAUAAYACAAAACEA&#10;WZdOAOAAAAANAQAADwAAAAAAAAAAAAAAAABp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0422C64A" wp14:editId="451DB80F">
                <wp:simplePos x="0" y="0"/>
                <wp:positionH relativeFrom="margin">
                  <wp:posOffset>8208010</wp:posOffset>
                </wp:positionH>
                <wp:positionV relativeFrom="paragraph">
                  <wp:posOffset>4864824</wp:posOffset>
                </wp:positionV>
                <wp:extent cx="1239520" cy="259715"/>
                <wp:effectExtent l="0" t="0" r="0" b="0"/>
                <wp:wrapSquare wrapText="bothSides"/>
                <wp:docPr id="636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B995E" id="_x0000_s1046" type="#_x0000_t202" style="position:absolute;left:0;text-align:left;margin-left:646.3pt;margin-top:383.05pt;width:97.6pt;height:20.4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FA3EQIAAP4DAAAOAAAAZHJzL2Uyb0RvYy54bWysU11v2yAUfZ+0/4B4Xxy7SdpYcaquXadJ&#10;3YfU7gcQDDEqcBmQ2Nmv3wUnWbS9TfMDAl/uufece1jdDkaTvfBBgW1oOZlSIiyHVtltQ7+/PL67&#10;oSREZlumwYqGHkSgt+u3b1a9q0UFHehWeIIgNtS9a2gXo6uLIvBOGBYm4ITFoARvWMSj3xatZz2i&#10;G11U0+mi6MG3zgMXIeDfhzFI1xlfSsHjVymDiEQ3FHuLefV53aS1WK9YvfXMdYof22D/0IVhymLR&#10;M9QDi4zsvPoLyijuIYCMEw6mACkVF5kDsimnf7B57pgTmQuKE9xZpvD/YPmX/TdPVNvQxdUCZ2WZ&#10;wSm9iNcQpdCRVEmh3oUaLz47vBqH9zDgpDPb4J6AvwZi4b5jdivuvIe+E6zFDsuUWVykjjghgWz6&#10;z9BiHbaLkIEG6U2SDwUhiI6TOpynI4ZIeCpZXS3nFYY4xqr58rqc5xKsPmU7H+JHAYakTUM9Tj+j&#10;s/1TiKkbVp+upGIWHpXW2QHakr6hCD/PCRcRoyIaVCvT0Jtp+kbLJJIfbJuTI1N63GMBbY+sE9GR&#10;chw2Q5a4nJ3U3EB7QB08jIbEB4SbDvxPSno0Y0PDjx3zghL9yaKWy3I2S+7Nh9n8OqngLyObywiz&#10;HKEaGikZt/cxO37kfIeaS5XlSMMZOzn2jCbLKh0fRHLx5Tnf+v1s178AAAD//wMAUEsDBBQABgAI&#10;AAAAIQCoZcdG3wAAAA0BAAAPAAAAZHJzL2Rvd25yZXYueG1sTI/BTsMwEETvSPyDtUjcqN2oJGmI&#10;UyEQVxAFKvXmxtskIl5HsduEv2d7guNon2bflJvZ9eKMY+g8aVguFAik2tuOGg2fHy93OYgQDVnT&#10;e0INPxhgU11flaawfqJ3PG9jI7iEQmE0tDEOhZShbtGZsPADEt+OfnQmchwbaUczcbnrZaJUKp3p&#10;iD+0ZsCnFuvv7clp+Ho97ncr9dY8u/th8rOS5NZS69ub+fEBRMQ5/sFw0Wd1qNjp4E9kg+g5J+sk&#10;ZVZDlqZLEBdklWc856AhV5kCWZXy/4rqFwAA//8DAFBLAQItABQABgAIAAAAIQC2gziS/gAAAOEB&#10;AAATAAAAAAAAAAAAAAAAAAAAAABbQ29udGVudF9UeXBlc10ueG1sUEsBAi0AFAAGAAgAAAAhADj9&#10;If/WAAAAlAEAAAsAAAAAAAAAAAAAAAAALwEAAF9yZWxzLy5yZWxzUEsBAi0AFAAGAAgAAAAhAJ1c&#10;UDcRAgAA/gMAAA4AAAAAAAAAAAAAAAAALgIAAGRycy9lMm9Eb2MueG1sUEsBAi0AFAAGAAgAAAAh&#10;AKhlx0bfAAAADQEAAA8AAAAAAAAAAAAAAAAAawQAAGRycy9kb3ducmV2LnhtbFBLBQYAAAAABAAE&#10;APMAAAB3BQAAAAA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02AF39D" wp14:editId="2AD0918C">
                <wp:simplePos x="0" y="0"/>
                <wp:positionH relativeFrom="margin">
                  <wp:posOffset>8218170</wp:posOffset>
                </wp:positionH>
                <wp:positionV relativeFrom="paragraph">
                  <wp:posOffset>4266654</wp:posOffset>
                </wp:positionV>
                <wp:extent cx="1239520" cy="259715"/>
                <wp:effectExtent l="0" t="0" r="0" b="0"/>
                <wp:wrapSquare wrapText="bothSides"/>
                <wp:docPr id="3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A93B9" id="_x0000_s1047" type="#_x0000_t202" style="position:absolute;left:0;text-align:left;margin-left:647.1pt;margin-top:335.95pt;width:97.6pt;height:20.4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OqYDQIAAPwDAAAOAAAAZHJzL2Uyb0RvYy54bWysU9tu2zAMfR+wfxD0vvjSZG2MKEXXrsOA&#10;7gK0+wBFlmOhkqhJSuzs60fJaRpsb8P8IFAmechzSK2uR6PJXvqgwDJazUpKpBXQKrtl9MfT/bsr&#10;SkLktuUarGT0IAO9Xr99sxpcI2voQbfSEwSxoRkco32MrimKIHppeJiBkxadHXjDI179tmg9HxDd&#10;6KIuy/fFAL51HoQMAf/eTU66zvhdJ0X81nVBRqIZxd5iPn0+N+ks1ivebD13vRLHNvg/dGG4slj0&#10;BHXHIyc7r/6CMkp4CNDFmQBTQNcpITMHZFOVf7B57LmTmQuKE9xJpvD/YMXX/XdPVMvoRUWJ5QZn&#10;9CSfQ+ykjqRO+gwuNBj26DAwjh9gxDlnrsE9gHgOxMJtz+1W3ngPQy95i/1VKbM4S51wQgLZDF+g&#10;xTp8FyEDjZ03STyUgyA6zulwmo0cIxGpZH2xXNToEuirF8vLapFL8OYl2/kQP0kwJBmMepx9Ruf7&#10;hxBTN7x5CUnFLNwrrfP8tSUDowi/yAlnHqMirqdWhtGrMn3TwiSSH22bkyNXerKxgLZH1onoRDmO&#10;mzELPDWcJNlAe0AdPEzriM8HjR78L0oGXEVGw88d95IS/dmilstqPk+7my/zxWVSwZ97NucebgVC&#10;MRopmczbmPd94nyDmncqy/HaybFnXLGs0vE5pB0+v+eo10e7/g0AAP//AwBQSwMEFAAGAAgAAAAh&#10;ADi3pCLgAAAADQEAAA8AAABkcnMvZG93bnJldi54bWxMj8tOwzAQRfdI/IM1SOyonSi0SYhTIRBb&#10;EOUhsZvG0yQiHkex24S/x13B8mqO7j1TbRc7iBNNvnesIVkpEMSNMz23Gt7fnm5yED4gGxwck4Yf&#10;8rCtLy8qLI2b+ZVOu9CKWMK+RA1dCGMppW86suhXbiSOt4ObLIYYp1aaCedYbgeZKrWWFnuOCx2O&#10;9NBR8707Wg0fz4evz0y9tI/2dpzdoiTbQmp9fbXc34EItIQ/GM76UR3q6LR3RzZeDDGnRZZGVsN6&#10;kxQgzkiWFxmIvYZNkuYg60r+/6L+BQAA//8DAFBLAQItABQABgAIAAAAIQC2gziS/gAAAOEBAAAT&#10;AAAAAAAAAAAAAAAAAAAAAABbQ29udGVudF9UeXBlc10ueG1sUEsBAi0AFAAGAAgAAAAhADj9If/W&#10;AAAAlAEAAAsAAAAAAAAAAAAAAAAALwEAAF9yZWxzLy5yZWxzUEsBAi0AFAAGAAgAAAAhANlE6pgN&#10;AgAA/AMAAA4AAAAAAAAAAAAAAAAALgIAAGRycy9lMm9Eb2MueG1sUEsBAi0AFAAGAAgAAAAhADi3&#10;pCLgAAAADQEAAA8AAAAAAAAAAAAAAAAAZwQAAGRycy9kb3ducmV2LnhtbFBLBQYAAAAABAAEAPMA&#10;AAB0BQAAAAA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1E6C7497" wp14:editId="41C17855">
                <wp:simplePos x="0" y="0"/>
                <wp:positionH relativeFrom="margin">
                  <wp:posOffset>8213090</wp:posOffset>
                </wp:positionH>
                <wp:positionV relativeFrom="paragraph">
                  <wp:posOffset>4050754</wp:posOffset>
                </wp:positionV>
                <wp:extent cx="1239520" cy="259715"/>
                <wp:effectExtent l="0" t="0" r="0" b="0"/>
                <wp:wrapSquare wrapText="bothSides"/>
                <wp:docPr id="636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72236" id="_x0000_s1048" type="#_x0000_t202" style="position:absolute;left:0;text-align:left;margin-left:646.7pt;margin-top:318.95pt;width:97.6pt;height:20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phaEQIAAP4DAAAOAAAAZHJzL2Uyb0RvYy54bWysU11v2yAUfZ+0/4B4Xxy7SdpYcaquXadJ&#10;3YfU7gcQDDEqcBmQ2Nmv3wUnWbS9TfMDAl/uufece1jdDkaTvfBBgW1oOZlSIiyHVtltQ7+/PL67&#10;oSREZlumwYqGHkSgt+u3b1a9q0UFHehWeIIgNtS9a2gXo6uLIvBOGBYm4ITFoARvWMSj3xatZz2i&#10;G11U0+mi6MG3zgMXIeDfhzFI1xlfSsHjVymDiEQ3FHuLefV53aS1WK9YvfXMdYof22D/0IVhymLR&#10;M9QDi4zsvPoLyijuIYCMEw6mACkVF5kDsimnf7B57pgTmQuKE9xZpvD/YPmX/TdPVNvQxdViSYll&#10;Bqf0Il5DlEJHUiWFehdqvPjs8Goc3sOAk85sg3sC/hqIhfuO2a248x76TrAWOyxTZnGROuKEBLLp&#10;P0OLddguQgYapDdJPhSEIDpO6nCejhgi4alkdbWcVxjiGKvmy+tynkuw+pTtfIgfBRiSNg31OP2M&#10;zvZPIaZuWH26kopZeFRaZwdoS/qGIvw8J1xEjIpoUK1MQ2+m6Rstk0h+sG1OjkzpcY8FtD2yTkRH&#10;ynHYDFnicnFScwPtAXXwMBoSHxBuOvA/KenRjA0NP3bMC0r0J4taLsvZLLk3H2bz66SCv4xsLiPM&#10;coRqaKRk3N7H7PiR8x1qLlWWIw1n7OTYM5osq3R8EMnFl+d86/ezXf8CAAD//wMAUEsDBBQABgAI&#10;AAAAIQB9knxE4AAAAA0BAAAPAAAAZHJzL2Rvd25yZXYueG1sTI9NT8MwDIbvSPyHyEjcWMJWurQ0&#10;nRCIK2jjQ+KWtV5b0ThVk63l3+Od4Pjaj14/Ljaz68UJx9B5MnC7UCCQKl931Bh4f3u+0SBCtFTb&#10;3hMa+MEAm/LyorB57Sfa4mkXG8ElFHJroI1xyKUMVYvOhoUfkHh38KOzkePYyHq0E5e7Xi6VSqWz&#10;HfGF1g742GL1vTs6Ax8vh6/PRL02T+5umPysJLlMGnN9NT/cg4g4xz8YzvqsDiU77f2R6iB6zsts&#10;lTBrIF2tMxBnJNE6BbHn0VprkGUh/39R/gIAAP//AwBQSwECLQAUAAYACAAAACEAtoM4kv4AAADh&#10;AQAAEwAAAAAAAAAAAAAAAAAAAAAAW0NvbnRlbnRfVHlwZXNdLnhtbFBLAQItABQABgAIAAAAIQA4&#10;/SH/1gAAAJQBAAALAAAAAAAAAAAAAAAAAC8BAABfcmVscy8ucmVsc1BLAQItABQABgAIAAAAIQCW&#10;JphaEQIAAP4DAAAOAAAAAAAAAAAAAAAAAC4CAABkcnMvZTJvRG9jLnhtbFBLAQItABQABgAIAAAA&#10;IQB9knxE4AAAAA0BAAAPAAAAAAAAAAAAAAAAAGsEAABkcnMvZG93bnJldi54bWxQSwUGAAAAAAQA&#10;BADzAAAAeAUAAAAA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3632268D" wp14:editId="3CFDC89D">
                <wp:simplePos x="0" y="0"/>
                <wp:positionH relativeFrom="margin">
                  <wp:posOffset>8199755</wp:posOffset>
                </wp:positionH>
                <wp:positionV relativeFrom="paragraph">
                  <wp:posOffset>3465919</wp:posOffset>
                </wp:positionV>
                <wp:extent cx="1239520" cy="259715"/>
                <wp:effectExtent l="0" t="0" r="0" b="0"/>
                <wp:wrapSquare wrapText="bothSides"/>
                <wp:docPr id="2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AEF28" id="_x0000_s1049" type="#_x0000_t202" style="position:absolute;left:0;text-align:left;margin-left:645.65pt;margin-top:272.9pt;width:97.6pt;height:20.4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IfuDwIAAPwDAAAOAAAAZHJzL2Uyb0RvYy54bWysU9tu2zAMfR+wfxD0vjj2kqUxohRduw4D&#10;ugvQ7gMUWY6FSqImKbGzrx8lJ1nQvg3zg0CZ5CHPIbW6Howme+mDAstoOZlSIq2ARtktoz+f7t9d&#10;URIitw3XYCWjBxno9frtm1XvallBB7qRniCIDXXvGO1idHVRBNFJw8MEnLTobMEbHvHqt0XjeY/o&#10;RhfVdPqh6ME3zoOQIeDfu9FJ1xm/baWI39s2yEg0o9hbzKfP5yadxXrF663nrlPi2Ab/hy4MVxaL&#10;nqHueORk59UrKKOEhwBtnAgwBbStEjJzQDbl9AWbx447mbmgOMGdZQr/D1Z82//wRDWMVgtKLDc4&#10;oyf5HGIrdSRV0qd3ocawR4eBcfgIA845cw3uAcRzIBZuO2638sZ76DvJG+yvTJnFReqIExLIpv8K&#10;DdbhuwgZaGi9SeKhHATRcU6H82zkEIlIJav3y3mFLoG+ar5clPNcgtenbOdD/CzBkGQw6nH2GZ3v&#10;H0JM3fD6FJKKWbhXWuf5a0t6RhF+nhMuPEZFXE+tDKNX0/SNC5NIfrJNTo5c6dHGAtoeWSeiI+U4&#10;bIYscLk4qbmB5oA6eBjXEZ8PGh3435T0uIqMhl877iUl+otFLZflbJZ2N19m80VSwV96NpcebgVC&#10;MRopGc3bmPd95HyDmrcqy5GGM3Zy7BlXLKt0fA5phy/vOervo13/AQAA//8DAFBLAwQUAAYACAAA&#10;ACEAIT6G4eAAAAANAQAADwAAAGRycy9kb3ducmV2LnhtbEyPzU7DMBCE70i8g7VI3KjdkoQ0xKkQ&#10;iCuo5Ufi5sbbJCJeR7HbhLdne4LjzH6anSk3s+vFCcfQedKwXCgQSLW3HTUa3t+eb3IQIRqypveE&#10;Gn4wwKa6vChNYf1EWzztYiM4hEJhNLQxDoWUoW7RmbDwAxLfDn50JrIcG2lHM3G46+VKqUw60xF/&#10;aM2Ajy3W37uj0/Dxcvj6TNRr8+TSYfKzkuTWUuvrq/nhHkTEOf7BcK7P1aHiTnt/JBtEz3q1Xt4y&#10;qyFNUh5xRpI8S0Hs2cqzO5BVKf+vqH4BAAD//wMAUEsBAi0AFAAGAAgAAAAhALaDOJL+AAAA4QEA&#10;ABMAAAAAAAAAAAAAAAAAAAAAAFtDb250ZW50X1R5cGVzXS54bWxQSwECLQAUAAYACAAAACEAOP0h&#10;/9YAAACUAQAACwAAAAAAAAAAAAAAAAAvAQAAX3JlbHMvLnJlbHNQSwECLQAUAAYACAAAACEAdeiH&#10;7g8CAAD8AwAADgAAAAAAAAAAAAAAAAAuAgAAZHJzL2Uyb0RvYy54bWxQSwECLQAUAAYACAAAACEA&#10;IT6G4eAAAAANAQAADwAAAAAAAAAAAAAAAABp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6F05FD42" wp14:editId="53D1BF17">
                <wp:simplePos x="0" y="0"/>
                <wp:positionH relativeFrom="margin">
                  <wp:posOffset>8212455</wp:posOffset>
                </wp:positionH>
                <wp:positionV relativeFrom="paragraph">
                  <wp:posOffset>3239859</wp:posOffset>
                </wp:positionV>
                <wp:extent cx="1239520" cy="259715"/>
                <wp:effectExtent l="0" t="0" r="0" b="0"/>
                <wp:wrapSquare wrapText="bothSides"/>
                <wp:docPr id="2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BDA7E" id="_x0000_s1050" type="#_x0000_t202" style="position:absolute;left:0;text-align:left;margin-left:646.65pt;margin-top:255.1pt;width:97.6pt;height:20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lJ8DwIAAPwDAAAOAAAAZHJzL2Uyb0RvYy54bWysU9tu2zAMfR+wfxD0vjj2kjUxohRduw4D&#10;ugvQ7gMUWY6FSqImKbGzrx8lJ1nQvg3zg0CZ5CHPIbW6Howme+mDAstoOZlSIq2ARtktoz+f7t8t&#10;KAmR24ZrsJLRgwz0ev32zap3taygA91ITxDEhrp3jHYxurooguik4WECTlp0tuANj3j126LxvEd0&#10;o4tqOv1Q9OAb50HIEPDv3eik64zftlLE720bZCSaUewt5tPnc5POYr3i9dZz1ylxbIP/QxeGK4tF&#10;z1B3PHKy8+oVlFHCQ4A2TgSYAtpWCZk5IJty+oLNY8edzFxQnODOMoX/Byu+7X94ohpGK5yU5QZn&#10;9CSfQ2yljqRK+vQu1Bj26DAwDh9hwDlnrsE9gHgOxMJtx+1W3ngPfSd5g/2VKbO4SB1xQgLZ9F+h&#10;wTp8FyEDDa03STyUgyA6zulwno0cIhGpZPV+Oa/QJdBXzZdX5TyX4PUp2/kQP0swJBmMepx9Ruf7&#10;hxBTN7w+haRiFu6V1nn+2pKeUYSf54QLj1ER11Mrw+himr5xYRLJT7bJyZErPdpYQNsj60R0pByH&#10;zZAFLhcnNTfQHFAHD+M64vNBowP/m5IeV5HR8GvHvaREf7Go5bKczdLu5stsfpVU8JeezaWHW4FQ&#10;jEZKRvM25n0fOd+g5q3KcqThjJ0ce8YVyyodn0Pa4ct7jvr7aNd/AAAA//8DAFBLAwQUAAYACAAA&#10;ACEAtiQJ1t8AAAANAQAADwAAAGRycy9kb3ducmV2LnhtbEyPwU7DMAyG70i8Q2Qkbixpt6KuNJ0Q&#10;iCuIwSZxyxqvrWicqsnW8vZ4Jzj+9qffn8vN7HpxxjF0njQkCwUCqfa2o0bD58fLXQ4iREPW9J5Q&#10;ww8G2FTXV6UprJ/oHc/b2AguoVAYDW2MQyFlqFt0Jiz8gMS7ox+diRzHRtrRTFzuepkqdS+d6Ygv&#10;tGbApxbr7+3Jadi9Hr/2K/XWPLtsmPysJLm11Pr2Zn58ABFxjn8wXPRZHSp2OvgT2SB6zul6uWRW&#10;Q5aoFMQFWeV5BuLAoyxJQFal/P9F9QsAAP//AwBQSwECLQAUAAYACAAAACEAtoM4kv4AAADhAQAA&#10;EwAAAAAAAAAAAAAAAAAAAAAAW0NvbnRlbnRfVHlwZXNdLnhtbFBLAQItABQABgAIAAAAIQA4/SH/&#10;1gAAAJQBAAALAAAAAAAAAAAAAAAAAC8BAABfcmVscy8ucmVsc1BLAQItABQABgAIAAAAIQBkqlJ8&#10;DwIAAPwDAAAOAAAAAAAAAAAAAAAAAC4CAABkcnMvZTJvRG9jLnhtbFBLAQItABQABgAIAAAAIQC2&#10;JAnW3wAAAA0BAAAPAAAAAAAAAAAAAAAAAGkEAABkcnMvZG93bnJldi54bWxQSwUGAAAAAAQABADz&#10;AAAAdQUAAAAA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09CC7C6" wp14:editId="09A8B86C">
                <wp:simplePos x="0" y="0"/>
                <wp:positionH relativeFrom="margin">
                  <wp:posOffset>8218805</wp:posOffset>
                </wp:positionH>
                <wp:positionV relativeFrom="paragraph">
                  <wp:posOffset>2649309</wp:posOffset>
                </wp:positionV>
                <wp:extent cx="1239520" cy="259715"/>
                <wp:effectExtent l="0" t="0" r="0" b="0"/>
                <wp:wrapSquare wrapText="bothSides"/>
                <wp:docPr id="2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7B81D" id="_x0000_s1051" type="#_x0000_t202" style="position:absolute;left:0;text-align:left;margin-left:647.15pt;margin-top:208.6pt;width:97.6pt;height:20.4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ljQDwIAAPwDAAAOAAAAZHJzL2Uyb0RvYy54bWysU9tu2zAMfR+wfxD0vjj2krU2ohRduw4D&#10;ugvQ7gMUWY6FSqImKbGzrx8lJ1mwvQ3zg0CZ5CHPIbW6GY0me+mDAstoOZtTIq2AVtkto9+fH95c&#10;UxIity3XYCWjBxnozfr1q9XgGllBD7qVniCIDc3gGO1jdE1RBNFLw8MMnLTo7MAbHvHqt0Xr+YDo&#10;RhfVfP6uGMC3zoOQIeDf+8lJ1xm/66SIX7suyEg0o9hbzKfP5yadxXrFm63nrlfi2Ab/hy4MVxaL&#10;nqHueeRk59VfUEYJDwG6OBNgCug6JWTmgGzK+R9snnruZOaC4gR3lin8P1jxZf/NE9UyWtWUWG5w&#10;Rs/yJcRO6kiqpM/gQoNhTw4D4/geRpxz5hrcI4iXQCzc9dxu5a33MPSSt9hfmTKLi9QJJySQzfAZ&#10;WqzDdxEy0Nh5k8RDOQii45wO59nIMRKRSlZv62WFLoG+allflctcgjenbOdD/CjBkGQw6nH2GZ3v&#10;H0NM3fDmFJKKWXhQWuf5a0sGRhF+mRMuPEZFXE+tDKPX8/RNC5NIfrBtTo5c6cnGAtoeWSeiE+U4&#10;bsYscFmf1NxAe0AdPEzriM8HjR78T0oGXEVGw48d95IS/cmilnW5WKTdzZfF8iqp4C89m0sPtwKh&#10;GI2UTOZdzPs+cb5FzTuV5UjDmTo59owrllU6Poe0w5f3HPX70a5/AQAA//8DAFBLAwQUAAYACAAA&#10;ACEADVZWMN8AAAANAQAADwAAAGRycy9kb3ducmV2LnhtbEyPwU6DQBCG7ya+w2ZMvNldEBSQpTEa&#10;rxqrbeJtC1MgsrOE3RZ8e6cnPf4zX/75plwvdhAnnHzvSEO0UiCQatf01Gr4/Hi5yUD4YKgxgyPU&#10;8IMe1tXlRWmKxs30jqdNaAWXkC+Mhi6EsZDS1x1a41duROLdwU3WBI5TK5vJzFxuBxkrdSet6Ykv&#10;dGbEpw7r783Rati+Hr52iXprn206zm5Rkmwutb6+Wh4fQARcwh8MZ31Wh4qd9u5IjRcD5zhPbpnV&#10;kET3MYgzkmR5CmLPozSLQFal/P9F9QsAAP//AwBQSwECLQAUAAYACAAAACEAtoM4kv4AAADhAQAA&#10;EwAAAAAAAAAAAAAAAAAAAAAAW0NvbnRlbnRfVHlwZXNdLnhtbFBLAQItABQABgAIAAAAIQA4/SH/&#10;1gAAAJQBAAALAAAAAAAAAAAAAAAAAC8BAABfcmVscy8ucmVsc1BLAQItABQABgAIAAAAIQBYDljQ&#10;DwIAAPwDAAAOAAAAAAAAAAAAAAAAAC4CAABkcnMvZTJvRG9jLnhtbFBLAQItABQABgAIAAAAIQAN&#10;VlYw3wAAAA0BAAAPAAAAAAAAAAAAAAAAAGkEAABkcnMvZG93bnJldi54bWxQSwUGAAAAAAQABADz&#10;AAAAdQUAAAAA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8B7B145" wp14:editId="2A187A16">
                <wp:simplePos x="0" y="0"/>
                <wp:positionH relativeFrom="margin">
                  <wp:posOffset>8208645</wp:posOffset>
                </wp:positionH>
                <wp:positionV relativeFrom="paragraph">
                  <wp:posOffset>2430234</wp:posOffset>
                </wp:positionV>
                <wp:extent cx="1239520" cy="259715"/>
                <wp:effectExtent l="0" t="0" r="0" b="0"/>
                <wp:wrapSquare wrapText="bothSides"/>
                <wp:docPr id="2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952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F7B71" id="_x0000_s1052" type="#_x0000_t202" style="position:absolute;left:0;text-align:left;margin-left:646.35pt;margin-top:191.35pt;width:97.6pt;height:20.4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s0WDQIAAPwDAAAOAAAAZHJzL2Uyb0RvYy54bWysU9tu2zAMfR+wfxD0vjjxkrUxohRduw4D&#10;ugvQ7gMUWYqFSqImKbGzry8lp2mwvQ3zg0CZ5CHPIbW6GqwhexmiBsfobDKlRDoBrXZbRn8+3r27&#10;pCQm7lpuwElGDzLSq/XbN6veN7KGDkwrA0EQF5veM9ql5JuqiqKTlscJeOnQqSBYnvAatlUbeI/o&#10;1lT1dPqh6iG0PoCQMeLf29FJ1wVfKSnSd6WiTMQwir2lcoZybvJZrVe82QbuOy2ObfB/6MJy7bDo&#10;CeqWJ052Qf8FZbUIEEGliQBbgVJayMIB2cymf7B56LiXhQuKE/1Jpvj/YMW3/Y9AdMtoPafEcYsz&#10;epRPMSlpEqmzPr2PDYY9eAxMw0cYcM6Fa/T3IJ4icXDTcbeV1yFA30neYn+znFmdpY44MYNs+q/Q&#10;Yh2+S1CABhVsFg/lIIiOczqcZiOHREQuWb9fLmp0CfTVi+XFbFFK8OYl24eYPkuwJBuMBpx9Qef7&#10;+5hyN7x5CcnFHNxpY8r8jSM9owi/KAlnHqsTrqfRltHLaf7GhckkP7m2JCeuzWhjAeOOrDPRkXIa&#10;NsMocEnOkmygPaAOAcZ1xOeDRgfhNyU9riKj8deOB0mJ+eJQy+VsPs+7Wy7zxUVWIZx7Nuce7gRC&#10;MZooGc2bVPZ95HyNmitd5Hjt5NgzrlhR6fgc8g6f30vU66NdPwMAAP//AwBQSwMEFAAGAAgAAAAh&#10;ACVBL7/gAAAADQEAAA8AAABkcnMvZG93bnJldi54bWxMj8FOwzAMhu+T9g6RJ3HbErqytaXphEBc&#10;QRswabes8dqKxqmabC1vT3qCm3/50+/P+W40Lbth7xpLEu5XAhhSaXVDlYTPj9dlAsx5RVq1llDC&#10;DzrYFfNZrjJtB9rj7eArFkrIZUpC7X2Xce7KGo1yK9shhd3F9kb5EPuK614Nody0PBJiw41qKFyo&#10;VYfPNZbfh6uR8PV2OR1j8V69mIdusKPgZFIu5d1ifHoE5nH0fzBM+kEdiuB0tlfSjrUhR2m0DayE&#10;dTINExIn2xTYWUIcrTfAi5z//6L4BQAA//8DAFBLAQItABQABgAIAAAAIQC2gziS/gAAAOEBAAAT&#10;AAAAAAAAAAAAAAAAAAAAAABbQ29udGVudF9UeXBlc10ueG1sUEsBAi0AFAAGAAgAAAAhADj9If/W&#10;AAAAlAEAAAsAAAAAAAAAAAAAAAAALwEAAF9yZWxzLy5yZWxzUEsBAi0AFAAGAAgAAAAhAGu2zRYN&#10;AgAA/AMAAA4AAAAAAAAAAAAAAAAALgIAAGRycy9lMm9Eb2MueG1sUEsBAi0AFAAGAAgAAAAhACVB&#10;L7/gAAAADQEAAA8AAAAAAAAAAAAAAAAAZwQAAGRycy9kb3ducmV2LnhtbFBLBQYAAAAABAAEAPMA&#10;AAB0BQAAAAA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810658D" wp14:editId="7814979A">
                <wp:simplePos x="0" y="0"/>
                <wp:positionH relativeFrom="margin">
                  <wp:posOffset>6678295</wp:posOffset>
                </wp:positionH>
                <wp:positionV relativeFrom="paragraph">
                  <wp:posOffset>4270375</wp:posOffset>
                </wp:positionV>
                <wp:extent cx="1433830" cy="259715"/>
                <wp:effectExtent l="0" t="0" r="0" b="0"/>
                <wp:wrapSquare wrapText="bothSides"/>
                <wp:docPr id="23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E9C4B" id="_x0000_s1053" type="#_x0000_t202" style="position:absolute;left:0;text-align:left;margin-left:525.85pt;margin-top:336.25pt;width:112.9pt;height:20.4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C8bDwIAAPwDAAAOAAAAZHJzL2Uyb0RvYy54bWysU9tu2zAMfR+wfxD0vthxkjUxohRduw4D&#10;ugvQ7gMUWY6FSqImKbGzrx8lp2mwvQ3zgyCa5CHPIbW+HowmB+mDAsvodFJSIq2ARtkdoz+e7t8t&#10;KQmR24ZrsJLRowz0evP2zbp3taygA91ITxDEhrp3jHYxurooguik4WECTlp0tuANj2j6XdF43iO6&#10;0UVVlu+LHnzjPAgZAv69G510k/HbVor4rW2DjEQzir3FfPp8btNZbNa83nnuOiVObfB/6MJwZbHo&#10;GeqOR072Xv0FZZTwEKCNEwGmgLZVQmYOyGZa/sHmseNOZi4oTnBnmcL/gxVfD989UQ2j1YwSyw3O&#10;6Ek+h9hKHUmV9OldqDHs0WFgHD7AgHPOXIN7APEciIXbjtudvPEe+k7yBvubpsziInXECQlk23+B&#10;BuvwfYQMNLTeJPFQDoLoOKfjeTZyiESkkvPZbDlDl0BftVhdTRe5BK9fsp0P8ZMEQ9KFUY+zz+j8&#10;8BBi6obXLyGpmIV7pXWev7akZ3S1qBY54cJjVMT11MowuizTNy5MIvnRNjk5cqXHOxbQ9sQ6ER0p&#10;x2E7jAJnTZIkW2iOqIOHcR3x+eClA/+Lkh5XkdHwc8+9pER/tqjlajqfp93NxnxxVaHhLz3bSw+3&#10;AqEYjZSM19uY933kfIOatyrL8drJqWdcsazS6TmkHb60c9Tro938BgAA//8DAFBLAwQUAAYACAAA&#10;ACEA6DvR8+AAAAANAQAADwAAAGRycy9kb3ducmV2LnhtbEyPwU7DMAyG70i8Q2QkbixpWRcoTScE&#10;4gpisEncstZrKxqnarK1vD3eCW7+5U+/Pxfr2fXihGPoPBlIFgoEUuXrjhoDnx8vN3cgQrRU294T&#10;GvjBAOvy8qKwee0nesfTJjaCSyjk1kAb45BLGaoWnQ0LPyDx7uBHZyPHsZH1aCcud71MlVpJZzvi&#10;C60d8KnF6ntzdAa2r4ev3VK9Nc8uGyY/K0nuXhpzfTU/PoCIOMc/GM76rA4lO+39keoges4qSzSz&#10;BlY6zUCckVRrnvYGdHK7BFkW8v8X5S8AAAD//wMAUEsBAi0AFAAGAAgAAAAhALaDOJL+AAAA4QEA&#10;ABMAAAAAAAAAAAAAAAAAAAAAAFtDb250ZW50X1R5cGVzXS54bWxQSwECLQAUAAYACAAAACEAOP0h&#10;/9YAAACUAQAACwAAAAAAAAAAAAAAAAAvAQAAX3JlbHMvLnJlbHNQSwECLQAUAAYACAAAACEAlMgv&#10;Gw8CAAD8AwAADgAAAAAAAAAAAAAAAAAuAgAAZHJzL2Uyb0RvYy54bWxQSwECLQAUAAYACAAAACEA&#10;6DvR8+AAAAANAQAADwAAAAAAAAAAAAAAAABp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4908F6CA" wp14:editId="77F0895B">
                <wp:simplePos x="0" y="0"/>
                <wp:positionH relativeFrom="margin">
                  <wp:posOffset>6671945</wp:posOffset>
                </wp:positionH>
                <wp:positionV relativeFrom="paragraph">
                  <wp:posOffset>4052659</wp:posOffset>
                </wp:positionV>
                <wp:extent cx="1433830" cy="259715"/>
                <wp:effectExtent l="0" t="0" r="0" b="0"/>
                <wp:wrapSquare wrapText="bothSides"/>
                <wp:docPr id="2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433C6" id="_x0000_s1054" type="#_x0000_t202" style="position:absolute;left:0;text-align:left;margin-left:525.35pt;margin-top:319.1pt;width:112.9pt;height:20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SVuDwIAAPwDAAAOAAAAZHJzL2Uyb0RvYy54bWysU9tu2zAMfR+wfxD0vjh2kjUxohRduw4D&#10;ugvQ7gMUWY6FSqImKbGzry8lp1mwvQ3zgyCa5CHPIbW+HowmB+mDAstoOZlSIq2ARtkdoz+e7t8t&#10;KQmR24ZrsJLRowz0evP2zbp3taygA91ITxDEhrp3jHYxurooguik4WECTlp0tuANj2j6XdF43iO6&#10;0UU1nb4vevCN8yBkCPj3bnTSTcZvWynit7YNMhLNKPYW8+nzuU1nsVnzeue565Q4tcH/oQvDlcWi&#10;Z6g7HjnZe/UXlFHCQ4A2TgSYAtpWCZk5IJty+gebx447mbmgOMGdZQr/D1Z8PXz3RDWMViUllhuc&#10;0ZN8DrGVOpIq6dO7UGPYo8PAOHyAAeecuQb3AOI5EAu3Hbc7eeM99J3kDfZXpsziInXECQlk23+B&#10;BuvwfYQMNLTeJPFQDoLoOKfjeTZyiESkkvPZbDlDl0BftVhdlYtcgtev2c6H+EmCIenCqMfZZ3R+&#10;eAgxdcPr15BUzMK90jrPX1vSM7paVIuccOExKuJ6amUYXU7TNy5MIvnRNjk5cqXHOxbQ9sQ6ER0p&#10;x2E7jAKf1dxCc0QdPIzriM8HLx34X5T0uIqMhp977iUl+rNFLVflfJ52NxvzxVWFhr/0bC893AqE&#10;YjRSMl5vY973kfMNat6qLEcaztjJqWdcsazS6TmkHb60c9TvR7t5AQAA//8DAFBLAwQUAAYACAAA&#10;ACEAuLz9Z+AAAAANAQAADwAAAGRycy9kb3ducmV2LnhtbEyPTU/DMAyG70j8h8hI3FiyQtutNJ0Q&#10;iCto40PiljVeW9E4VZOt5d/jneD42o9ePy43s+vFCcfQedKwXCgQSLW3HTUa3t+eb1YgQjRkTe8J&#10;NfxggE11eVGawvqJtnjaxUZwCYXCaGhjHAopQ92iM2HhByTeHfzoTOQ4NtKOZuJy18tEqUw60xFf&#10;aM2Ajy3W37uj0/Dxcvj6vFOvzZNLh8nPSpJbS62vr+aHexAR5/gHw1mf1aFip70/kg2i56xSlTOr&#10;IbtdJSDOSJJnKYg9j/L1EmRVyv9fVL8AAAD//wMAUEsBAi0AFAAGAAgAAAAhALaDOJL+AAAA4QEA&#10;ABMAAAAAAAAAAAAAAAAAAAAAAFtDb250ZW50X1R5cGVzXS54bWxQSwECLQAUAAYACAAAACEAOP0h&#10;/9YAAACUAQAACwAAAAAAAAAAAAAAAAAvAQAAX3JlbHMvLnJlbHNQSwECLQAUAAYACAAAACEAfzEl&#10;bg8CAAD8AwAADgAAAAAAAAAAAAAAAAAuAgAAZHJzL2Uyb0RvYy54bWxQSwECLQAUAAYACAAAACEA&#10;uLz9Z+AAAAANAQAADwAAAAAAAAAAAAAAAABp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1D2706D" wp14:editId="612FF5EA">
                <wp:simplePos x="0" y="0"/>
                <wp:positionH relativeFrom="margin">
                  <wp:posOffset>6670675</wp:posOffset>
                </wp:positionH>
                <wp:positionV relativeFrom="paragraph">
                  <wp:posOffset>3456216</wp:posOffset>
                </wp:positionV>
                <wp:extent cx="1433830" cy="259715"/>
                <wp:effectExtent l="0" t="0" r="0" b="0"/>
                <wp:wrapSquare wrapText="bothSides"/>
                <wp:docPr id="22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F17D2" id="_x0000_s1055" type="#_x0000_t202" style="position:absolute;left:0;text-align:left;margin-left:525.25pt;margin-top:272.15pt;width:112.9pt;height:20.4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ud2EAIAAPwDAAAOAAAAZHJzL2Uyb0RvYy54bWysU9tu2zAMfR+wfxD0vjhxkjUxohRduw4D&#10;ugvQ7gMUWY6FSqImKbGzry8lJ2nQvQ3zgyCa5CHPIbW67o0me+mDAsvoZDSmRFoBtbJbRn893X9Y&#10;UBIitzXXYCWjBxno9fr9u1XnKllCC7qWniCIDVXnGG1jdFVRBNFKw8MInLTobMAbHtH026L2vEN0&#10;o4tyPP5YdOBr50HIEPDv3eCk64zfNFLEH00TZCSaUewt5tPnc5POYr3i1dZz1ypxbIP/QxeGK4tF&#10;z1B3PHKy8+ovKKOEhwBNHAkwBTSNEjJzQDaT8Rs2jy13MnNBcYI7yxT+H6z4vv/piaoZLUtKLDc4&#10;oyf5HGIjdSRl0qdzocKwR4eBsf8EPc45cw3uAcRzIBZuW2638sZ76FrJa+xvkjKLi9QBJySQTfcN&#10;aqzDdxEyUN94k8RDOQii45wO59nIPhKRSs6m08UUXQJ95Xx5NZnnErw6ZTsf4hcJhqQLox5nn9H5&#10;/iHE1A2vTiGpmIV7pXWev7akY3Q5L+c54cJjVMT11Mowuhinb1iYRPKzrXNy5EoPdyyg7ZF1IjpQ&#10;jv2mHwSentTcQH1AHTwM64jPBy8t+D+UdLiKjIbfO+4lJfqrRS2Xk9ks7W42ZvOrEg1/6dlcergV&#10;CMVopGS43sa87wPnG9S8UVmONJyhk2PPuGJZpeNzSDt8aeeo10e7fgEAAP//AwBQSwMEFAAGAAgA&#10;AAAhAGn7zNnfAAAADQEAAA8AAABkcnMvZG93bnJldi54bWxMj81OwzAQhO9IvIO1SNyoTYhLCXEq&#10;BOIKavmRuLnxNomI11HsNuHt2Z7gtrM7mv2mXM++F0ccYxfIwPVCgUCqg+uoMfD+9ny1AhGTJWf7&#10;QGjgByOsq/Oz0hYuTLTB4zY1gkMoFtZAm9JQSBnrFr2NizAg8W0fRm8Ty7GRbrQTh/teZkotpbcd&#10;8YfWDvjYYv29PXgDHy/7r89cvTZPXg9TmJUkfyeNubyYH+5BJJzTnxlO+IwOFTPtwoFcFD1rpZVm&#10;rwGd5zcgTpbsdsnTjlcrnYGsSvm/RfULAAD//wMAUEsBAi0AFAAGAAgAAAAhALaDOJL+AAAA4QEA&#10;ABMAAAAAAAAAAAAAAAAAAAAAAFtDb250ZW50X1R5cGVzXS54bWxQSwECLQAUAAYACAAAACEAOP0h&#10;/9YAAACUAQAACwAAAAAAAAAAAAAAAAAvAQAAX3JlbHMvLnJlbHNQSwECLQAUAAYACAAAACEAn7Ln&#10;dhACAAD8AwAADgAAAAAAAAAAAAAAAAAuAgAAZHJzL2Uyb0RvYy54bWxQSwECLQAUAAYACAAAACEA&#10;afvM2d8AAAANAQAADwAAAAAAAAAAAAAAAABq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7F9F691" wp14:editId="1B74C303">
                <wp:simplePos x="0" y="0"/>
                <wp:positionH relativeFrom="margin">
                  <wp:posOffset>6670040</wp:posOffset>
                </wp:positionH>
                <wp:positionV relativeFrom="paragraph">
                  <wp:posOffset>3246844</wp:posOffset>
                </wp:positionV>
                <wp:extent cx="1433830" cy="243840"/>
                <wp:effectExtent l="0" t="0" r="0" b="3810"/>
                <wp:wrapSquare wrapText="bothSides"/>
                <wp:docPr id="2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43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4D7" w:rsidRPr="004B279D" w:rsidRDefault="00D844D7" w:rsidP="00D844D7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7CE70" id="_x0000_s1056" type="#_x0000_t202" style="position:absolute;left:0;text-align:left;margin-left:525.2pt;margin-top:255.65pt;width:112.9pt;height:19.2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/DADwIAAPwDAAAOAAAAZHJzL2Uyb0RvYy54bWysU9tu2zAMfR+wfxD0vjhxnC01ohRduw4D&#10;ugvQ7gMUWY6FSqImKbGzrx8lJ1nQvg3zg0CZ5CHPIbW6Howme+mDAsvobDKlRFoBjbJbRn8+3b9b&#10;UhIitw3XYCWjBxno9frtm1XvallCB7qRniCIDXXvGO1idHVRBNFJw8MEnLTobMEbHvHqt0XjeY/o&#10;RhfldPq+6ME3zoOQIeDfu9FJ1xm/baWI39s2yEg0o9hbzKfP5yadxXrF663nrlPi2Ab/hy4MVxaL&#10;nqHueORk59UrKKOEhwBtnAgwBbStEjJzQDaz6Qs2jx13MnNBcYI7yxT+H6z4tv/hiWoYLVEeyw3O&#10;6Ek+h9hKHUmZ9OldqDHs0WFgHD7CgHPOXIN7APEciIXbjtutvPEe+k7yBvubpcziInXECQlk03+F&#10;BuvwXYQMNLTeJPFQDoLo2MjhPBs5RCJSyWo+X87RJdBXVvNllYdX8PqU7XyInyUYkgxGPc4+o/P9&#10;Q4ipG16fQlIxC/dK6zx/bUnP6NWiXOSEC49REddTK8Pocpq+cWESyU+2ycmRKz3aWEDbI+tEdKQc&#10;h80wClyd1NxAc0AdPIzriM8HjQ78b0p6XEVGw68d95IS/cWillezCsmSmC/V4kOalL/0bC493AqE&#10;YjRSMpq3Me/7yPkGNW9VliMNZ+zk2DOuWFbp+BzSDl/ec9TfR7v+AwAA//8DAFBLAwQUAAYACAAA&#10;ACEAWUKuu+AAAAANAQAADwAAAGRycy9kb3ducmV2LnhtbEyPTU/DMAyG70j8h8hI3FjS0m6sNJ0Q&#10;iCto40PiljVeW9E4VZOt5d/jneD42o9ePy43s+vFCcfQedKQLBQIpNrbjhoN72/PN3cgQjRkTe8J&#10;NfxggE11eVGawvqJtnjaxUZwCYXCaGhjHAopQ92iM2HhByTeHfzoTOQ4NtKOZuJy18tUqaV0piO+&#10;0JoBH1usv3dHp+Hj5fD1manX5snlw+RnJcmtpdbXV/PDPYiIc/yD4azP6lCx094fyQbRc1a5ypjV&#10;kCfJLYgzkq6WKYg9j7L1CmRVyv9fVL8AAAD//wMAUEsBAi0AFAAGAAgAAAAhALaDOJL+AAAA4QEA&#10;ABMAAAAAAAAAAAAAAAAAAAAAAFtDb250ZW50X1R5cGVzXS54bWxQSwECLQAUAAYACAAAACEAOP0h&#10;/9YAAACUAQAACwAAAAAAAAAAAAAAAAAvAQAAX3JlbHMvLnJlbHNQSwECLQAUAAYACAAAACEAP0Pw&#10;wA8CAAD8AwAADgAAAAAAAAAAAAAAAAAuAgAAZHJzL2Uyb0RvYy54bWxQSwECLQAUAAYACAAAACEA&#10;WUKuu+AAAAANAQAADwAAAAAAAAAAAAAAAABpBAAAZHJzL2Rvd25yZXYueG1sUEsFBgAAAAAEAAQA&#10;8wAAAHYFAAAAAA==&#10;" filled="f" stroked="f">
                <v:textbox>
                  <w:txbxContent>
                    <w:p w:rsidR="00D844D7" w:rsidRPr="004B279D" w:rsidRDefault="00D844D7" w:rsidP="00D844D7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696A159E" wp14:editId="25CC2BD6">
                <wp:simplePos x="0" y="0"/>
                <wp:positionH relativeFrom="margin">
                  <wp:posOffset>5080000</wp:posOffset>
                </wp:positionH>
                <wp:positionV relativeFrom="paragraph">
                  <wp:posOffset>5659387</wp:posOffset>
                </wp:positionV>
                <wp:extent cx="1433830" cy="249555"/>
                <wp:effectExtent l="0" t="0" r="0" b="0"/>
                <wp:wrapSquare wrapText="bothSides"/>
                <wp:docPr id="1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4DB8D" id="_x0000_s1057" type="#_x0000_t202" style="position:absolute;left:0;text-align:left;margin-left:400pt;margin-top:445.6pt;width:112.9pt;height:19.6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lL0DwIAAPwDAAAOAAAAZHJzL2Uyb0RvYy54bWysU9tu2zAMfR+wfxD0vjhx7C0x4hRduw4D&#10;ugvQ7gNkWY6FSqImKbGzry8lp2mwvQ3zgyCa5CHPIbW5GrUiB+G8BFPTxWxOiTAcWml2Nf35ePdu&#10;RYkPzLRMgRE1PQpPr7Zv32wGW4kcelCtcARBjK8GW9M+BFtlmee90MzPwAqDzg6cZgFNt8taxwZE&#10;1yrL5/P32QCutQ648B7/3k5Ouk34XSd4+N51XgSiaoq9hXS6dDbxzLYbVu0cs73kpzbYP3ShmTRY&#10;9Ax1ywIjeyf/gtKSO/DQhRkHnUHXSS4SB2SzmP/B5qFnViQuKI63Z5n8/4Pl3w4/HJEtzq6gxDCN&#10;M3oUTz50QgWSR30G6ysMe7AYGMaPMGJs4urtPfAnTwzc9MzsxLVzMPSCtdjfImZmF6kTjo8gzfAV&#10;WqzD9gES0Ng5HcVDOQii45yO59mIMRAeSxbL5WqJLo6+vFiXZZlKsOol2zofPgvQJF5q6nD2CZ0d&#10;7n2I3bDqJSQWM3AnlUrzV4YMNV2XeZkSLjxaBlxPJXVNV/P4TQsTSX4ybUoOTKrpjgWUObGORCfK&#10;YWzGJDCiY0KUpIH2iDo4mNYRnw9eenC/KRlwFWvqf+2ZE5SoLwa1XC+KIu5uMoryQ46Gu/Q0lx5m&#10;OELVNFAyXW9C2veJ8zVq3skkx2snp55xxZJKp+cQd/jSTlGvj3b7DAAA//8DAFBLAwQUAAYACAAA&#10;ACEAdD4dMt8AAAAMAQAADwAAAGRycy9kb3ducmV2LnhtbEyPwU7DMAyG70h7h8hI3FiyQqe1azpN&#10;IK4gxkDaLWu8tqJxqiZby9vjneBmy79+f1+xmVwnLjiE1pOGxVyBQKq8banWsP94uV+BCNGQNZ0n&#10;1PCDATbl7KYwufUjveNlF2vBJRRyo6GJsc+lDFWDzoS575H4dvKDM5HXoZZ2MCOXu04mSi2lMy3x&#10;h8b0+NRg9b07Ow2fr6fD16N6q59d2o9+UpJcJrW+u522axARp/gXhis+o0PJTEd/JhtEp2GlFLtE&#10;HrJFAuKaUEnKNkcN2YNKQZaF/C9R/gIAAP//AwBQSwECLQAUAAYACAAAACEAtoM4kv4AAADhAQAA&#10;EwAAAAAAAAAAAAAAAAAAAAAAW0NvbnRlbnRfVHlwZXNdLnhtbFBLAQItABQABgAIAAAAIQA4/SH/&#10;1gAAAJQBAAALAAAAAAAAAAAAAAAAAC8BAABfcmVscy8ucmVsc1BLAQItABQABgAIAAAAIQDiwlL0&#10;DwIAAPwDAAAOAAAAAAAAAAAAAAAAAC4CAABkcnMvZTJvRG9jLnhtbFBLAQItABQABgAIAAAAIQB0&#10;Ph0y3wAAAAwBAAAPAAAAAAAAAAAAAAAAAGkEAABkcnMvZG93bnJldi54bWxQSwUGAAAAAAQABADz&#10;AAAAdQUAAAAA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BA77A0" wp14:editId="208C0886">
                <wp:simplePos x="0" y="0"/>
                <wp:positionH relativeFrom="margin">
                  <wp:posOffset>5080000</wp:posOffset>
                </wp:positionH>
                <wp:positionV relativeFrom="paragraph">
                  <wp:posOffset>5446027</wp:posOffset>
                </wp:positionV>
                <wp:extent cx="1433830" cy="254635"/>
                <wp:effectExtent l="0" t="0" r="0" b="0"/>
                <wp:wrapSquare wrapText="bothSides"/>
                <wp:docPr id="15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4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71F802" id="_x0000_s1058" type="#_x0000_t202" style="position:absolute;left:0;text-align:left;margin-left:400pt;margin-top:428.8pt;width:112.9pt;height:20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FeDEAIAAPwDAAAOAAAAZHJzL2Uyb0RvYy54bWysU9tu2zAMfR+wfxD0vjhx4iw14hRduw4D&#10;ugvQ7gMUWYqFSqImKbG7ry8lJ1mwvQ3zgyCa5CHPIbW+HowmB+GDAtvQ2WRKibAcWmV3Df3xdP9u&#10;RUmIzLZMgxUNfRGBXm/evln3rhYldKBb4QmC2FD3rqFdjK4uisA7YViYgBMWnRK8YRFNvytaz3pE&#10;N7oop9Nl0YNvnQcuQsC/d6OTbjK+lILHb1IGEYluKPYW8+nzuU1nsVmzeueZ6xQ/tsH+oQvDlMWi&#10;Z6g7FhnZe/UXlFHcQwAZJxxMAVIqLjIHZDOb/sHmsWNOZC4oTnBnmcL/g+VfD989US3OrqLEMoMz&#10;ehLPIUqhIymTPr0LNYY9OgyMwwcYMDZzDe4B+HMgFm47ZnfixnvoO8Fa7G+WMouL1BEnJJBt/wVa&#10;rMP2ETLQIL1J4qEcBNFxTi/n2YghEp5KLubz1RxdHH1ltVjOq1yC1ads50P8JMCQdGmox9lndHZ4&#10;CDF1w+pTSCpm4V5pneevLekbelWVVU648BgVcT21Mg1dTdM3Lkwi+dG2OTkypcc7FtD2yDoRHSnH&#10;YTtkgcvlSc0ttC+og4dxHfH54KUD/4uSHlexoeHnnnlBif5sUcur2WKRdjcbi+p9iYa/9GwvPcxy&#10;hGpopGS83sa87yPnG9RcqixHGs7YybFnXLGs0vE5pB2+tHPU70e7eQUAAP//AwBQSwMEFAAGAAgA&#10;AAAhAAHy9vzfAAAADAEAAA8AAABkcnMvZG93bnJldi54bWxMj81uwjAQhO+VeAdrkXorNqghEOKg&#10;qlWvrUp/JG4mXpKIeB3FhqRv3+VUbrs7o9lv8u3oWnHBPjSeNMxnCgRS6W1DlYavz9eHFYgQDVnT&#10;ekINvxhgW0zucpNZP9AHXnaxEhxCITMa6hi7TMpQ1uhMmPkOibWj752JvPaVtL0ZONy1cqHUUjrT&#10;EH+oTYfPNZan3dlp+H477n8e1Xv14pJu8KOS5NZS6/vp+LQBEXGM/2a44jM6FMx08GeyQbQaVkpx&#10;l8hDki5BXB1qkXCbA5/WaQqyyOVtieIPAAD//wMAUEsBAi0AFAAGAAgAAAAhALaDOJL+AAAA4QEA&#10;ABMAAAAAAAAAAAAAAAAAAAAAAFtDb250ZW50X1R5cGVzXS54bWxQSwECLQAUAAYACAAAACEAOP0h&#10;/9YAAACUAQAACwAAAAAAAAAAAAAAAAAvAQAAX3JlbHMvLnJlbHNQSwECLQAUAAYACAAAACEAOqRX&#10;gxACAAD8AwAADgAAAAAAAAAAAAAAAAAuAgAAZHJzL2Uyb0RvYy54bWxQSwECLQAUAAYACAAAACEA&#10;AfL2/N8AAAAMAQAADwAAAAAAAAAAAAAAAABqBAAAZHJzL2Rvd25yZXYueG1sUEsFBgAAAAAEAAQA&#10;8wAAAHYFAAAAAA==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372FB686" wp14:editId="3C7A1536">
                <wp:simplePos x="0" y="0"/>
                <wp:positionH relativeFrom="margin">
                  <wp:posOffset>3251200</wp:posOffset>
                </wp:positionH>
                <wp:positionV relativeFrom="paragraph">
                  <wp:posOffset>5659387</wp:posOffset>
                </wp:positionV>
                <wp:extent cx="1433830" cy="249555"/>
                <wp:effectExtent l="0" t="0" r="0" b="0"/>
                <wp:wrapSquare wrapText="bothSides"/>
                <wp:docPr id="13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9A3" w:rsidRPr="004B279D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B3DCD" id="_x0000_s1059" type="#_x0000_t202" style="position:absolute;left:0;text-align:left;margin-left:256pt;margin-top:445.6pt;width:112.9pt;height:19.6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rOfEAIAAPwDAAAOAAAAZHJzL2Uyb0RvYy54bWysU9tu2zAMfR+wfxD0vjhx4jUx4hRduw4D&#10;ugvQ7gMUWYqFSqImKbG7ry8lJ1mwvQ3zgyCa5CHPIbW+HowmB+GDAtvQ2WRKibAcWmV3Df3xdP9u&#10;SUmIzLZMgxUNfRGBXm/evln3rhYldKBb4QmC2FD3rqFdjK4uisA7YViYgBMWnRK8YRFNvytaz3pE&#10;N7oop9P3RQ++dR64CAH/3o1Ousn4Ugoev0kZRCS6odhbzKfP5zadxWbN6p1nrlP82Ab7hy4MUxaL&#10;nqHuWGRk79VfUEZxDwFknHAwBUipuMgckM1s+gebx445kbmgOMGdZQr/D5Z/PXz3RLU4uzkllhmc&#10;0ZN4DlEKHUmZ9OldqDHs0WFgHD7AgLGZa3APwJ8DsXDbMbsTN95D3wnWYn+zlFlcpI44IYFs+y/Q&#10;Yh22j5CBBulNEg/lIIiOc3o5z0YMkfBUcjGfL+fo4ugrF6uqqnIJVp+ynQ/xkwBD0qWhHmef0dnh&#10;IcTUDatPIamYhXuldZ6/tqRv6Koqq5xw4TEq4npqZRq6nKZvXJhE8qNtc3JkSo93LKDtkXUiOlKO&#10;w3bIApdXJzW30L6gDh7GdcTng5cO/C9KelzFhoafe+YFJfqzRS1Xs8Ui7W42FtVViYa/9GwvPcxy&#10;hGpopGS83sa87yPnG9RcqixHGs7YybFnXLGs0vE5pB2+tHPU70e7eQUAAP//AwBQSwMEFAAGAAgA&#10;AAAhAGtnoc/fAAAACwEAAA8AAABkcnMvZG93bnJldi54bWxMj8FOwzAQRO9I/IO1SNyonZTQJmRT&#10;IRBXEAUq9ebGbhIRr6PYbcLfs5zguNrRzHvlZna9ONsxdJ4QkoUCYan2pqMG4eP9+WYNIkRNRvee&#10;LMK3DbCpLi9KXRg/0Zs9b2MjuIRCoRHaGIdCylC31umw8IMl/h396HTkc2ykGfXE5a6XqVJ30umO&#10;eKHVg31sbf21PTmEz5fjfnerXpsnlw2Tn5Ukl0vE66v54R5EtHP8C8MvPqNDxUwHfyITRI+QJSm7&#10;RIR1nqQgOLFarljmgJAvVQayKuV/h+oHAAD//wMAUEsBAi0AFAAGAAgAAAAhALaDOJL+AAAA4QEA&#10;ABMAAAAAAAAAAAAAAAAAAAAAAFtDb250ZW50X1R5cGVzXS54bWxQSwECLQAUAAYACAAAACEAOP0h&#10;/9YAAACUAQAACwAAAAAAAAAAAAAAAAAvAQAAX3JlbHMvLnJlbHNQSwECLQAUAAYACAAAACEAzNaz&#10;nxACAAD8AwAADgAAAAAAAAAAAAAAAAAuAgAAZHJzL2Uyb0RvYy54bWxQSwECLQAUAAYACAAAACEA&#10;a2ehz98AAAALAQAADwAAAAAAAAAAAAAAAABqBAAAZHJzL2Rvd25yZXYueG1sUEsFBgAAAAAEAAQA&#10;8wAAAHYFAAAAAA==&#10;" filled="f" stroked="f">
                <v:textbox>
                  <w:txbxContent>
                    <w:p w:rsidR="00A419A3" w:rsidRPr="004B279D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8C8CFD" wp14:editId="55098D9E">
                <wp:simplePos x="0" y="0"/>
                <wp:positionH relativeFrom="column">
                  <wp:posOffset>3258185</wp:posOffset>
                </wp:positionH>
                <wp:positionV relativeFrom="paragraph">
                  <wp:posOffset>5443487</wp:posOffset>
                </wp:positionV>
                <wp:extent cx="1419860" cy="245110"/>
                <wp:effectExtent l="0" t="0" r="0" b="2540"/>
                <wp:wrapNone/>
                <wp:docPr id="12" name="Tekstfel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86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19A3" w:rsidRPr="00A419A3" w:rsidRDefault="00A419A3" w:rsidP="00A419A3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D784E" id="Tekstfelt 12" o:spid="_x0000_s1060" type="#_x0000_t202" style="position:absolute;left:0;text-align:left;margin-left:256.55pt;margin-top:428.6pt;width:111.8pt;height:19.3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oNhAIAAG0FAAAOAAAAZHJzL2Uyb0RvYy54bWysVN9P2zAQfp+0/8Hy+0jTFQYVKepATJPQ&#10;QIOJZ9exaYTt8+xrk+6v39lJSsX2wrSX5Oz77nw/vrvzi84atlUhNuAqXh5NOFNOQt24p4r/eLj+&#10;cMpZROFqYcCpiu9U5BeL9+/OWz9XU1iDqVVg5MTFeesrvkb086KIcq2siEfglSOlhmAF0jE8FXUQ&#10;LXm3pphOJidFC6H2AaSKkW6veiVfZP9aK4m3WkeFzFScYsP8Dfm7St9icS7mT0H4dSOHMMQ/RGFF&#10;4+jRvasrgYJtQvOHK9vIABE0HkmwBWjdSJVzoGzKyats7tfCq5wLFSf6fZni/3Mrv23vAmtq6t2U&#10;Mycs9ehBPUfUyiCjOypQ6+OccPeekNh9ho7A432ky5R3p4NNf8qIkZ5KvduXV3XIZDKalWenJ6SS&#10;pJvOjssy1794sfYh4hcFliWh4oHal6sqtjcRKRKCjpD0mIPrxpjcQuNYW/GTj8eTbLDXkIVxCasy&#10;GQY3KaM+8izhzqiEMe670lSMnEC6yDRUlyawrSACCSmVw5x79kvohNIUxFsMB/xLVG8x7vMYXwaH&#10;e2PbOAg5+1dh189jyLrHUyEP8k4idqsus2B6OnZ2BfWOGh6gn5no5XVDXbkREe9EoCGhRtLg4y19&#10;tAGqPgwSZ2sIv/52n/DEXdJy1tLQVTz+3IigODNfHbH6rJzN0pTmw+z405QO4VCzOtS4jb0EaktJ&#10;K8bLLCY8mlHUAewj7YdlepVUwkl6u+I4ipfYrwLaL1ItlxlEc+kF3rh7L5Pr1KXEuYfuUQQ/EBOJ&#10;0t9gHE8xf8XPHpssHSw3CLrJ5E2F7qs6NIBmOnN62D9paRyeM+plSy5+AwAA//8DAFBLAwQUAAYA&#10;CAAAACEAq86whOMAAAALAQAADwAAAGRycy9kb3ducmV2LnhtbEyPTU+DQBCG7yb+h82YeLMLNBRE&#10;lqYhaUyMHlp78TawWyDuB7LbFv31jqd6nJkn7zxvuZ6NZmc1+cFZAfEiAqZs6+RgOwGH9+1DDswH&#10;tBK1s0rAt/Kwrm5vSiyku9idOu9DxyjE+gIF9CGMBee+7ZVBv3CjsnQ7uslgoHHquJzwQuFG8ySK&#10;VtzgYOlDj6Oqe9V+7k9GwEu9fcNdk5j8R9fPr8fN+HX4SIW4v5s3T8CCmsMVhj99UoeKnBp3stIz&#10;LSCNlzGhAvI0S4ARkS1XGbCGNo9pDrwq+f8O1S8AAAD//wMAUEsBAi0AFAAGAAgAAAAhALaDOJL+&#10;AAAA4QEAABMAAAAAAAAAAAAAAAAAAAAAAFtDb250ZW50X1R5cGVzXS54bWxQSwECLQAUAAYACAAA&#10;ACEAOP0h/9YAAACUAQAACwAAAAAAAAAAAAAAAAAvAQAAX3JlbHMvLnJlbHNQSwECLQAUAAYACAAA&#10;ACEAncU6DYQCAABtBQAADgAAAAAAAAAAAAAAAAAuAgAAZHJzL2Uyb0RvYy54bWxQSwECLQAUAAYA&#10;CAAAACEAq86whOMAAAALAQAADwAAAAAAAAAAAAAAAADeBAAAZHJzL2Rvd25yZXYueG1sUEsFBgAA&#10;AAAEAAQA8wAAAO4FAAAAAA==&#10;" filled="f" stroked="f" strokeweight=".5pt">
                <v:textbox>
                  <w:txbxContent>
                    <w:p w:rsidR="00A419A3" w:rsidRPr="00A419A3" w:rsidRDefault="00A419A3" w:rsidP="00A419A3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A8AB9B7" wp14:editId="6703A115">
                <wp:simplePos x="0" y="0"/>
                <wp:positionH relativeFrom="margin">
                  <wp:posOffset>4171950</wp:posOffset>
                </wp:positionH>
                <wp:positionV relativeFrom="paragraph">
                  <wp:posOffset>3095257</wp:posOffset>
                </wp:positionV>
                <wp:extent cx="1433830" cy="259715"/>
                <wp:effectExtent l="0" t="0" r="0" b="0"/>
                <wp:wrapSquare wrapText="bothSides"/>
                <wp:docPr id="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59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4E58" w:rsidRPr="004B279D" w:rsidRDefault="001D4E58" w:rsidP="001D4E5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28CAE" id="_x0000_s1061" type="#_x0000_t202" style="position:absolute;left:0;text-align:left;margin-left:328.5pt;margin-top:243.7pt;width:112.9pt;height:20.4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c3CDwIAAPsDAAAOAAAAZHJzL2Uyb0RvYy54bWysU9tu2zAMfR+wfxD0vthxkrUx4hRduw4D&#10;ugvQ7gMUWYqFSqImKbGzry8lJ1mwvQ3zgyCa5CHPIbW6GYwme+GDAtvQ6aSkRFgOrbLbhv54fnh3&#10;TUmIzLZMgxUNPYhAb9Zv36x6V4sKOtCt8ARBbKh719AuRlcXReCdMCxMwAmLTgnesIim3xatZz2i&#10;G11UZfm+6MG3zgMXIeDf+9FJ1xlfSsHjNymDiEQ3FHuL+fT53KSzWK9YvfXMdYof22D/0IVhymLR&#10;M9Q9i4zsvPoLyijuIYCMEw6mACkVF5kDspmWf7B56pgTmQuKE9xZpvD/YPnX/XdPVNtQHJRlBkf0&#10;LF5ClEJHUiV5ehdqjHpyGBeHDzDgmDPV4B6BvwRi4a5jdituvYe+E6zF9qYps7hIHXFCAtn0X6DF&#10;OmwXIQMN0pukHapBEB3HdDiPRgyR8FRyPptdz9DF0VctllfTRS7B6lO28yF+EmBIujTU4+gzOts/&#10;hpi6YfUpJBWz8KC0zuPXlvQNXS6qRU648BgVcTu1MihPmb5xXxLJj7bNyZEpPd6xgLZH1onoSDkO&#10;myHrWy1Pam6gPaAOHsZtxNeDlw78L0p63MSGhp875gUl+rNFLZfT+Tytbjbmi6sKDX/p2Vx6mOUI&#10;1dBIyXi9i3ndR863qLlUWY40nLGTY8+4YVml42tIK3xp56jfb3b9CgAA//8DAFBLAwQUAAYACAAA&#10;ACEANINzwt8AAAALAQAADwAAAGRycy9kb3ducmV2LnhtbEyPwU7DMBBE70j8g7VI3KhNSNoQ4lQI&#10;xBXUApV6c+NtEhGvo9htwt+znOC42tHMe+V6dr044xg6TxpuFwoEUu1tR42Gj/eXmxxEiIas6T2h&#10;hm8MsK4uL0pTWD/RBs/b2AguoVAYDW2MQyFlqFt0Jiz8gMS/ox+diXyOjbSjmbjc9TJRaimd6YgX&#10;WjPgU4v11/bkNHy+Hve7VL01zy4bJj8rSe5ean19NT8+gIg4x78w/OIzOlTMdPAnskH0GpbZil2i&#10;hjRfpSA4kecJyxw0ZEl+B7Iq5X+H6gcAAP//AwBQSwECLQAUAAYACAAAACEAtoM4kv4AAADhAQAA&#10;EwAAAAAAAAAAAAAAAAAAAAAAW0NvbnRlbnRfVHlwZXNdLnhtbFBLAQItABQABgAIAAAAIQA4/SH/&#10;1gAAAJQBAAALAAAAAAAAAAAAAAAAAC8BAABfcmVscy8ucmVsc1BLAQItABQABgAIAAAAIQDfyc3C&#10;DwIAAPsDAAAOAAAAAAAAAAAAAAAAAC4CAABkcnMvZTJvRG9jLnhtbFBLAQItABQABgAIAAAAIQA0&#10;g3PC3wAAAAsBAAAPAAAAAAAAAAAAAAAAAGkEAABkcnMvZG93bnJldi54bWxQSwUGAAAAAAQABADz&#10;AAAAdQUAAAAA&#10;" filled="f" stroked="f">
                <v:textbox>
                  <w:txbxContent>
                    <w:p w:rsidR="001D4E58" w:rsidRPr="004B279D" w:rsidRDefault="001D4E58" w:rsidP="001D4E5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34D4F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1478949" wp14:editId="006A6328">
                <wp:simplePos x="0" y="0"/>
                <wp:positionH relativeFrom="margin">
                  <wp:posOffset>4171950</wp:posOffset>
                </wp:positionH>
                <wp:positionV relativeFrom="paragraph">
                  <wp:posOffset>2865387</wp:posOffset>
                </wp:positionV>
                <wp:extent cx="1433830" cy="264160"/>
                <wp:effectExtent l="0" t="0" r="0" b="2540"/>
                <wp:wrapSquare wrapText="bothSides"/>
                <wp:docPr id="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3830" cy="2641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4E58" w:rsidRPr="004B279D" w:rsidRDefault="001D4E58" w:rsidP="001D4E58">
                            <w:pPr>
                              <w:ind w:left="-57" w:right="-57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B279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51822" id="_x0000_s1062" type="#_x0000_t202" style="position:absolute;left:0;text-align:left;margin-left:328.5pt;margin-top:225.6pt;width:112.9pt;height:20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oEDwIAAPsDAAAOAAAAZHJzL2Uyb0RvYy54bWysU9tu2zAMfR+wfxD0vthxLkuNOEXXrsOA&#10;7gK0+wBFlmKhkqhJSuzs60fJaRpsb8P8IIgmechzSK2vB6PJQfigwDZ0OikpEZZDq+yuoT+e7t+t&#10;KAmR2ZZpsKKhRxHo9ebtm3XvalFBB7oVniCIDXXvGtrF6OqiCLwThoUJOGHRKcEbFtH0u6L1rEd0&#10;o4uqLJdFD751HrgIAf/ejU66yfhSCh6/SRlEJLqh2FvMp8/nNp3FZs3qnWeuU/zUBvuHLgxTFoue&#10;oe5YZGTv1V9QRnEPAWSccDAFSKm4yByQzbT8g81jx5zIXFCc4M4yhf8Hy78evnui2oZeUWKZwRE9&#10;iecQpdCRVEme3oUaox4dxsXhAww45kw1uAfgz4FYuO2Y3Ykb76HvBGuxvWnKLC5SR5yQQLb9F2ix&#10;DttHyECD9CZph2oQRMcxHc+jEUMkPJWcz2arGbo4+qrlfLrMsytY/ZLtfIifBBiSLg31OPqMzg4P&#10;IaZuWP0SkopZuFda5/FrS3rkv6gWOeHCY1TE7dTKNHRVpm/cl0Tyo21zcmRKj3csoO2JdSI6Uo7D&#10;dsj6YvOYkCTZQntEHTyM24ivBy8d+F+U9LiJDQ0/98wLSvRni1peTefztLrZmC/eV2j4S8/20sMs&#10;R6iGRkrG623M6z5yvkHNpcpyvHZy6hk3LKt0eg1phS/tHPX6Zje/AQAA//8DAFBLAwQUAAYACAAA&#10;ACEAul1A798AAAALAQAADwAAAGRycy9kb3ducmV2LnhtbEyPQU/DMAyF70j8h8hI3Fiyat260nSa&#10;hriC2ACJW9Z4bUXjVE22ln+PObGb7ff0/L1iM7lOXHAIrScN85kCgVR521Kt4f3w/JCBCNGQNZ0n&#10;1PCDATbl7U1hcutHesPLPtaCQyjkRkMTY59LGaoGnQkz3yOxdvKDM5HXoZZ2MCOHu04mSi2lMy3x&#10;h8b0uGuw+t6fnYaPl9PX50K91k8u7Uc/KUluLbW+v5u2jyAiTvHfDH/4jA4lMx39mWwQnYZluuIu&#10;UcMinScg2JFlCZc58mXNgywLed2h/AUAAP//AwBQSwECLQAUAAYACAAAACEAtoM4kv4AAADhAQAA&#10;EwAAAAAAAAAAAAAAAAAAAAAAW0NvbnRlbnRfVHlwZXNdLnhtbFBLAQItABQABgAIAAAAIQA4/SH/&#10;1gAAAJQBAAALAAAAAAAAAAAAAAAAAC8BAABfcmVscy8ucmVsc1BLAQItABQABgAIAAAAIQBEInoE&#10;DwIAAPsDAAAOAAAAAAAAAAAAAAAAAC4CAABkcnMvZTJvRG9jLnhtbFBLAQItABQABgAIAAAAIQC6&#10;XUDv3wAAAAsBAAAPAAAAAAAAAAAAAAAAAGkEAABkcnMvZG93bnJldi54bWxQSwUGAAAAAAQABADz&#10;AAAAdQUAAAAA&#10;" filled="f" stroked="f">
                <v:textbox>
                  <w:txbxContent>
                    <w:p w:rsidR="001D4E58" w:rsidRPr="004B279D" w:rsidRDefault="001D4E58" w:rsidP="001D4E58">
                      <w:pPr>
                        <w:ind w:left="-57" w:right="-57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4B279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Navn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0C6A9A66" wp14:editId="70B1FC9E">
                <wp:simplePos x="0" y="0"/>
                <wp:positionH relativeFrom="margin">
                  <wp:posOffset>355600</wp:posOffset>
                </wp:positionH>
                <wp:positionV relativeFrom="paragraph">
                  <wp:posOffset>5309235</wp:posOffset>
                </wp:positionV>
                <wp:extent cx="252730" cy="234315"/>
                <wp:effectExtent l="0" t="0" r="0" b="0"/>
                <wp:wrapSquare wrapText="bothSides"/>
                <wp:docPr id="639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28D45" id="_x0000_s1063" type="#_x0000_t202" style="position:absolute;left:0;text-align:left;margin-left:28pt;margin-top:418.05pt;width:19.9pt;height:18.45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rQ6EgIAAP0DAAAOAAAAZHJzL2Uyb0RvYy54bWysU9tuGyEQfa/Uf0C812uv7TheeR2lSVNV&#10;Si9S0g/ALHhRgKGAvet+fQbWcazkreo+INhhzsw5c1hd9UaTvfBBga3pZDSmRFgOjbLbmv5+vPt0&#10;SUmIzDZMgxU1PYhAr9YfP6w6V4kSWtCN8ARBbKg6V9M2RlcVReCtMCyMwAmLQQnesIhHvy0azzpE&#10;N7oox+OLogPfOA9chIB/b4cgXWd8KQWPP6UMIhJdU+wt5tXndZPWYr1i1dYz1yp+bIP9QxeGKYtF&#10;T1C3LDKy8+odlFHcQwAZRxxMAVIqLjIHZDMZv2Hz0DInMhcUJ7iTTOH/wfIf+1+eqKamF9PlghLL&#10;DE7pUTyFKIWOpEwKdS5UePHB4dXYf4YeJ53ZBncP/CkQCzcts1tx7T10rWANdjhJmcVZ6oATEsim&#10;+w4N1mG7CBmol94k+VAQgug4qcNpOqKPhOPPcl4uphjhGCqns+lkniuw6iXZ+RC/CjAkbWrqcfgZ&#10;nO3vQ0zNsOrlSqpl4U5pnQ2gLelqupyX85xwFjEqoj+1MjW9HKdvcEzi+MU2OTkypYc9FtD2SDrx&#10;HBjHftNnhadZkqTIBpoDyuBh8CO+H9y04P9S0qEXaxr+7JgXlOhvFqVcTmazZN58mM0XJR78eWRz&#10;HmGWI1RNIyXD9iZmww+cr1FyqbIcr50ce0aPZZWO7yGZ+Pycb72+2vUzAAAA//8DAFBLAwQUAAYA&#10;CAAAACEARy/1yN4AAAAJAQAADwAAAGRycy9kb3ducmV2LnhtbEyPwU7DMAyG70h7h8iTuLFkGy1b&#10;aTohEFfQBpvELWu8tlrjVE22lrfHnOBo+9fv78s3o2vFFfvQeNIwnykQSKW3DVUaPj9e71YgQjRk&#10;TesJNXxjgE0xuclNZv1AW7zuYiW4hEJmNNQxdpmUoazRmTDzHRLfTr53JvLYV9L2ZuBy18qFUql0&#10;piH+UJsOn2ssz7uL07B/O30d7tV79eKSbvCjkuTWUuvb6fj0CCLiGP/C8IvP6FAw09FfyAbRakhS&#10;VokaVst0DoID64RVjrx4WCqQRS7/GxQ/AAAA//8DAFBLAQItABQABgAIAAAAIQC2gziS/gAAAOEB&#10;AAATAAAAAAAAAAAAAAAAAAAAAABbQ29udGVudF9UeXBlc10ueG1sUEsBAi0AFAAGAAgAAAAhADj9&#10;If/WAAAAlAEAAAsAAAAAAAAAAAAAAAAALwEAAF9yZWxzLy5yZWxzUEsBAi0AFAAGAAgAAAAhADZC&#10;tDoSAgAA/QMAAA4AAAAAAAAAAAAAAAAALgIAAGRycy9lMm9Eb2MueG1sUEsBAi0AFAAGAAgAAAAh&#10;AEcv9cjeAAAACQEAAA8AAAAAAAAAAAAAAAAAbA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77351C43" wp14:editId="4B8A3D49">
                <wp:simplePos x="0" y="0"/>
                <wp:positionH relativeFrom="margin">
                  <wp:posOffset>5440680</wp:posOffset>
                </wp:positionH>
                <wp:positionV relativeFrom="paragraph">
                  <wp:posOffset>5877560</wp:posOffset>
                </wp:positionV>
                <wp:extent cx="1061085" cy="234315"/>
                <wp:effectExtent l="0" t="0" r="0" b="0"/>
                <wp:wrapSquare wrapText="bothSides"/>
                <wp:docPr id="638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5AD30" id="_x0000_s1027" type="#_x0000_t202" style="position:absolute;left:0;text-align:left;margin-left:428.4pt;margin-top:462.8pt;width:83.55pt;height:18.4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Bj1EQIAAP0DAAAOAAAAZHJzL2Uyb0RvYy54bWysU9tuGyEQfa/Uf0C813vxJc7K6yhNmqpS&#10;epGSfgBmWS8KMBSwd92vz8A6jpW8Vd0HBDvMmTlnDqurQSuyF85LMDUtJjklwnBopNnW9Pfj3acl&#10;JT4w0zAFRtT0IDy9Wn/8sOptJUroQDXCEQQxvuptTbsQbJVlnndCMz8BKwwGW3CaBTy6bdY41iO6&#10;VlmZ54usB9dYB1x4j39vxyBdJ/y2FTz8bFsvAlE1xd5CWl1aN3HN1itWbR2zneTHNtg/dKGZNFj0&#10;BHXLAiM7J99BackdeGjDhIPOoG0lF4kDsinyN2weOmZF4oLieHuSyf8/WP5j/8sR2dR0MV1eUGKY&#10;xik9iicfWqECKaNCvfUVXnyweDUMn2HASSe23t4Df/LEwE3HzFZcOwd9J1iDHRYxMztLHXF8BNn0&#10;36HBOmwXIAENrdNRPhSEIDpO6nCajhgC4bFkvijy5ZwSjrFyOpsW81SCVS/Z1vnwVYAmcVNTh9NP&#10;6Gx/70PshlUvV2IxA3dSqeQAZUhf08t5OU8JZxEtAxpUSV3TZR6/0TKR5BfTpOTApBr3WECZI+tI&#10;dKQchs2QJE6SREU20BxQBgejH/H94KYD95eSHr1YU/9nx5ygRH0zKOVlMZtF86bDbH5R4sGdRzbn&#10;EWY4QtU0UDJub0Iy/Ej5GiVvZVLjtZNjy+ixJNLxPUQTn5/TrddXu34GAAD//wMAUEsDBBQABgAI&#10;AAAAIQDfMjxI4AAAAAwBAAAPAAAAZHJzL2Rvd25yZXYueG1sTI/NTsMwEITvSH0Haytxo3YDiZoQ&#10;p6pAXEGUH4nbNt4mEfE6it0mvD3uCY47O5r5ptzOthdnGn3nWMN6pUAQ18503Gh4f3u62YDwAdlg&#10;75g0/JCHbbW4KrEwbuJXOu9DI2II+wI1tCEMhZS+bsmiX7mBOP6ObrQY4jk20ow4xXDby0SpTFrs&#10;ODa0ONBDS/X3/mQ1fDwfvz7v1EvzaNNhcrOSbHOp9fVy3t2DCDSHPzNc8CM6VJHp4E5svOg1bNIs&#10;ogcNeZJmIC4OldzmIA5RypIUZFXK/yOqXwAAAP//AwBQSwECLQAUAAYACAAAACEAtoM4kv4AAADh&#10;AQAAEwAAAAAAAAAAAAAAAAAAAAAAW0NvbnRlbnRfVHlwZXNdLnhtbFBLAQItABQABgAIAAAAIQA4&#10;/SH/1gAAAJQBAAALAAAAAAAAAAAAAAAAAC8BAABfcmVscy8ucmVsc1BLAQItABQABgAIAAAAIQCt&#10;/Bj1EQIAAP0DAAAOAAAAAAAAAAAAAAAAAC4CAABkcnMvZTJvRG9jLnhtbFBLAQItABQABgAIAAAA&#10;IQDfMjxI4AAAAAwBAAAPAAAAAAAAAAAAAAAAAGsEAABkcnMvZG93bnJldi54bWxQSwUGAAAAAAQA&#10;BADzAAAAeA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115DF89B" wp14:editId="5D17190A">
                <wp:simplePos x="0" y="0"/>
                <wp:positionH relativeFrom="margin">
                  <wp:posOffset>348615</wp:posOffset>
                </wp:positionH>
                <wp:positionV relativeFrom="paragraph">
                  <wp:posOffset>2872105</wp:posOffset>
                </wp:positionV>
                <wp:extent cx="252730" cy="234315"/>
                <wp:effectExtent l="0" t="0" r="0" b="0"/>
                <wp:wrapSquare wrapText="bothSides"/>
                <wp:docPr id="639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70B47" id="_x0000_s1028" type="#_x0000_t202" style="position:absolute;left:0;text-align:left;margin-left:27.45pt;margin-top:226.15pt;width:19.9pt;height:18.45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DwEAIAAPwDAAAOAAAAZHJzL2Uyb0RvYy54bWysU9tuGyEQfa/Uf0C812uv7SReGUdp0lSV&#10;0ouU9AMwC14UYChg76Zf34F1XKt9q7oPCHaYM3POHNbXgzXkIEPU4BidTaaUSCeg1W7H6Pen+3dX&#10;lMTEXcsNOMnoi4z0evP2zbr3jayhA9PKQBDExab3jHYp+aaqouik5XECXjoMKgiWJzyGXdUG3iO6&#10;NVU9nV5UPYTWBxAyRvx7NwbppuArJUX6qlSUiRhGsbdU1lDWbV6rzZo3u8B9p8WxDf4PXViuHRY9&#10;Qd3xxMk+6L+grBYBIqg0EWArUEoLWTggm9n0DzaPHfeycEFxoj/JFP8frPhy+BaIbhm9mK8WlDhu&#10;cUpP8jkmJU0idVao97HBi48er6bhPQw46cI2+gcQz5E4uO2428mbEKDvJG+xw1nOrM5SR5yYQbb9&#10;Z2ixDt8nKECDCjbLh4IQRMdJvZymI4dEBP6sl/XlHCMCQ/V8MZ8tSwXevCb7ENNHCZbkDaMBh1/A&#10;+eEhptwMb16v5FoO7rUxxQDGkZ7R1bJeloSziNUJ/Wm0ZfRqmr/RMZnjB9eW5MS1GfdYwLgj6cxz&#10;ZJyG7VAUPmm5hfYFVQgw2hGfD246CD8p6dGKjMYfex4kJeaTQyVXs8Uie7ccFsvLGg/hPLI9j3An&#10;EIrRRMm4vU3F7yPlG1Rc6aJGHs3YybFltFgR6fgcsofPz+XW70e7+QUAAP//AwBQSwMEFAAGAAgA&#10;AAAhAIC5fJTdAAAACQEAAA8AAABkcnMvZG93bnJldi54bWxMj8FOwzAMhu9IvENkJG4sobRjLU0n&#10;BOIKYgMkblnjtRWNUzXZWt5+3gmOtj/9/v5yPbteHHEMnScNtwsFAqn2tqNGw8f25WYFIkRD1vSe&#10;UMMvBlhXlxelKayf6B2Pm9gIDqFQGA1tjEMhZahbdCYs/IDEt70fnYk8jo20o5k43PUyUWopnemI&#10;P7RmwKcW65/NwWn4fN1/f6XqrXl22TD5WUlyudT6+mp+fAARcY5/MJz1WR0qdtr5A9kgeg1ZmjOp&#10;Ic2SOxAM5Ok9iB0vVnkCsirl/wbVCQAA//8DAFBLAQItABQABgAIAAAAIQC2gziS/gAAAOEBAAAT&#10;AAAAAAAAAAAAAAAAAAAAAABbQ29udGVudF9UeXBlc10ueG1sUEsBAi0AFAAGAAgAAAAhADj9If/W&#10;AAAAlAEAAAsAAAAAAAAAAAAAAAAALwEAAF9yZWxzLy5yZWxzUEsBAi0AFAAGAAgAAAAhAIp1APAQ&#10;AgAA/AMAAA4AAAAAAAAAAAAAAAAALgIAAGRycy9lMm9Eb2MueG1sUEsBAi0AFAAGAAgAAAAhAIC5&#10;fJTdAAAACQEAAA8AAAAAAAAAAAAAAAAAagQAAGRycy9kb3ducmV2LnhtbFBLBQYAAAAABAAEAPMA&#10;AAB0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5A288074" wp14:editId="5ED4CA97">
                <wp:simplePos x="0" y="0"/>
                <wp:positionH relativeFrom="margin">
                  <wp:posOffset>591820</wp:posOffset>
                </wp:positionH>
                <wp:positionV relativeFrom="paragraph">
                  <wp:posOffset>2872740</wp:posOffset>
                </wp:positionV>
                <wp:extent cx="959485" cy="234315"/>
                <wp:effectExtent l="0" t="0" r="0" b="0"/>
                <wp:wrapSquare wrapText="bothSides"/>
                <wp:docPr id="639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94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6C625" id="_x0000_s1029" type="#_x0000_t202" style="position:absolute;left:0;text-align:left;margin-left:46.6pt;margin-top:226.2pt;width:75.55pt;height:18.45pt;z-index:251752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a4zEQIAAPwDAAAOAAAAZHJzL2Uyb0RvYy54bWysU9tuGyEQfa/Uf0C812uv7dReeR2lSVNV&#10;Si9S0g/ALHhRgKGAvet+fQbWdqz0reo+INhhzsw5c1hd90aTvfBBga3pZDSmRFgOjbLbmv56uv+w&#10;oCREZhumwYqaHkSg1+v371adq0QJLehGeIIgNlSdq2kbo6uKIvBWGBZG4ITFoARvWMSj3xaNZx2i&#10;G12U4/FV0YFvnAcuQsC/d0OQrjO+lILHH1IGEYmuKfYW8+rzuklrsV6xauuZaxU/tsH+oQvDlMWi&#10;Z6g7FhnZefUXlFHcQwAZRxxMAVIqLjIHZDMZv2Hz2DInMhcUJ7izTOH/wfLv+5+eqKamV9MlCmSZ&#10;wSk9iecQpdCRlEmhzoUKLz46vBr7T9DjpDPb4B6APwdi4bZldituvIeuFazBDicps7hIHXBCAtl0&#10;36DBOmwXIQP10pskHwpCEB0bOZynI/pIOP5czpezxZwSjqFyOptO5rkCq07Jzof4RYAhaVNTj8PP&#10;4Gz/EGJqhlWnK6mWhXuldTaAtqRLBcp5TriIGBXRn1qZmi7G6Rsckzh+tk1OjkzpYY8FtD2STjwH&#10;xrHf9Fnh6UnLDTQHVMHDYEd8Prhpwf+hpEMr1jT83jEvKNFfLSq5nMxmybv5MJt/LPHgLyObywiz&#10;HKFqGikZtrcx+32gfIOKS5XVSKMZOjm2jBbLIh2fQ/Lw5Tnfen206xcAAAD//wMAUEsDBBQABgAI&#10;AAAAIQBRp1RB3gAAAAoBAAAPAAAAZHJzL2Rvd25yZXYueG1sTI9NT8MwDIbvSPyHyEjcWEKbobU0&#10;nRCIK4jxIXHLGq+taJyqydby7zEnONp+9Pp5q+3iB3HCKfaBDFyvFAikJrieWgNvr49XGxAxWXJ2&#10;CIQGvjHCtj4/q2zpwkwveNqlVnAIxdIa6FIaSylj06G3cRVGJL4dwuRt4nFqpZvszOF+kJlSN9Lb&#10;nvhDZ0e877D52h29gfenw+eHVs/tg1+Pc1iUJF9IYy4vlrtbEAmX9AfDrz6rQ81O+3AkF8VgoMgz&#10;Jg3odaZBMJBpnYPY82ZT5CDrSv6vUP8AAAD//wMAUEsBAi0AFAAGAAgAAAAhALaDOJL+AAAA4QEA&#10;ABMAAAAAAAAAAAAAAAAAAAAAAFtDb250ZW50X1R5cGVzXS54bWxQSwECLQAUAAYACAAAACEAOP0h&#10;/9YAAACUAQAACwAAAAAAAAAAAAAAAAAvAQAAX3JlbHMvLnJlbHNQSwECLQAUAAYACAAAACEACw2u&#10;MxECAAD8AwAADgAAAAAAAAAAAAAAAAAuAgAAZHJzL2Uyb0RvYy54bWxQSwECLQAUAAYACAAAACEA&#10;UadUQd4AAAAKAQAADwAAAAAAAAAAAAAAAABr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246CE4A4" wp14:editId="008C1CA2">
                <wp:simplePos x="0" y="0"/>
                <wp:positionH relativeFrom="margin">
                  <wp:posOffset>346710</wp:posOffset>
                </wp:positionH>
                <wp:positionV relativeFrom="paragraph">
                  <wp:posOffset>3684270</wp:posOffset>
                </wp:positionV>
                <wp:extent cx="252730" cy="234315"/>
                <wp:effectExtent l="0" t="0" r="0" b="0"/>
                <wp:wrapSquare wrapText="bothSides"/>
                <wp:docPr id="6395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AC60B" id="_x0000_s1030" type="#_x0000_t202" style="position:absolute;left:0;text-align:left;margin-left:27.3pt;margin-top:290.1pt;width:19.9pt;height:18.4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v4PEQIAAPwDAAAOAAAAZHJzL2Uyb0RvYy54bWysU11v2yAUfZ+0/4B4X5w4cdtYIVXXrtOk&#10;7kNq9wMIxjEqcBmQ2Nmv3wUnWbS9TfMDAl/uufece1jdDkaTvfRBgWV0NplSIq2ARtkto99fHt/d&#10;UBIitw3XYCWjBxno7frtm1XvallCB7qRniCIDXXvGO1idHVRBNFJw8MEnLQYbMEbHvHot0XjeY/o&#10;RhfldHpV9OAb50HIEPDvwxik64zftlLEr20bZCSaUewt5tXndZPWYr3i9dZz1ylxbIP/QxeGK4tF&#10;z1APPHKy8+ovKKOEhwBtnAgwBbStEjJzQDaz6R9snjvuZOaC4gR3lin8P1jxZf/NE9UwejVfVpRY&#10;bnBKL/I1xFbqSMqkUO9CjRefHV6Nw3sYcNKZbXBPIF4DsXDfcbuVd95D30neYIezlFlcpI44IYFs&#10;+s/QYB2+i5CBhtabJB8KQhAdJ3U4T0cOkQj8WVbl9RwjAkPlfDGfVbkCr0/Jzof4UYIhacOox+Fn&#10;cL5/CjE1w+vTlVTLwqPSOhtAW9IzuqzKKidcRIyK6E+tDKM30/SNjkkcP9gmJ0eu9LjHAtoeSSee&#10;I+M4bIas8OKk5QaaA6rgYbQjPh/cdOB/UtKjFRkNP3bcS0r0J4tKLmeLRfJuPiyq6xIP/jKyuYxw&#10;KxCK0UjJuL2P2e8j5TtUvFVZjTSasZNjy2ixLNLxOSQPX57zrd+Pdv0LAAD//wMAUEsDBBQABgAI&#10;AAAAIQC8uaMY3wAAAAkBAAAPAAAAZHJzL2Rvd25yZXYueG1sTI9NT8MwDIbvSPsPkSdxY0mnrmyl&#10;6TQNcQUxPiRuWeO1FY1TNdla/j3mxE6W5Uevn7fYTq4TFxxC60lDslAgkCpvW6o1vL893a1BhGjI&#10;ms4TavjBANtydlOY3PqRXvFyiLXgEAq50dDE2OdShqpBZ8LC90h8O/nBmcjrUEs7mJHDXSeXSmXS&#10;mZb4Q2N63DdYfR/OTsPH8+nrM1Uv9aNb9aOflCS3kVrfzqfdA4iIU/yH4U+f1aFkp6M/kw2i07BK&#10;MyZ5rtUSBAObNAVx1JAl9wnIspDXDcpfAAAA//8DAFBLAQItABQABgAIAAAAIQC2gziS/gAAAOEB&#10;AAATAAAAAAAAAAAAAAAAAAAAAABbQ29udGVudF9UeXBlc10ueG1sUEsBAi0AFAAGAAgAAAAhADj9&#10;If/WAAAAlAEAAAsAAAAAAAAAAAAAAAAALwEAAF9yZWxzLy5yZWxzUEsBAi0AFAAGAAgAAAAhAHvi&#10;/g8RAgAA/AMAAA4AAAAAAAAAAAAAAAAALgIAAGRycy9lMm9Eb2MueG1sUEsBAi0AFAAGAAgAAAAh&#10;ALy5oxjfAAAACQEAAA8AAAAAAAAAAAAAAAAAaw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1A33170B" wp14:editId="3507D092">
                <wp:simplePos x="0" y="0"/>
                <wp:positionH relativeFrom="margin">
                  <wp:posOffset>591954</wp:posOffset>
                </wp:positionH>
                <wp:positionV relativeFrom="paragraph">
                  <wp:posOffset>3686476</wp:posOffset>
                </wp:positionV>
                <wp:extent cx="960019" cy="234315"/>
                <wp:effectExtent l="0" t="0" r="0" b="0"/>
                <wp:wrapSquare wrapText="bothSides"/>
                <wp:docPr id="639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0019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E5B62" id="_x0000_s1031" type="#_x0000_t202" style="position:absolute;left:0;text-align:left;margin-left:46.6pt;margin-top:290.25pt;width:75.6pt;height:18.45pt;z-index:251754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DASEAIAAPwDAAAOAAAAZHJzL2Uyb0RvYy54bWysU8tu2zAQvBfoPxC813r40ViwHKRJUxRI&#10;H0DSD6ApyiJCclmStuR+fZeU4wjtragOBKnlzu7MDjfXg1bkKJyXYGpazHJKhOHQSLOv6Y+n+3dX&#10;lPjATMMUGFHTk/D0evv2zaa3lSihA9UIRxDE+Kq3Ne1CsFWWed4JzfwMrDAYbMFpFvDo9lnjWI/o&#10;WmVlnq+yHlxjHXDhPf69G4N0m/DbVvDwrW29CETVFHsLaXVp3cU1225YtXfMdpKf22D/0IVm0mDR&#10;C9QdC4wcnPwLSkvuwEMbZhx0Bm0ruUgckE2R/8HmsWNWJC4ojrcXmfz/g+Vfj98dkU1NV/N1QYlh&#10;Gqf0JJ59aIUKpIwK9dZXePHR4tUwfIABJ53YevsA/NkTA7cdM3tx4xz0nWANdljEzGySOuL4CLLr&#10;v0CDddghQAIaWqejfCgIQXSc1OkyHTEEwvHnepXnxZoSjqFyvpgXy1SBVS/J1vnwSYAmcVNTh8NP&#10;4Oz44ENshlUvV2ItA/dSqWQAZUiPBZblMiVMIloG9KeSuqZXefxGx0SOH02TkgOTatxjAWXOpCPP&#10;kXEYdkNSOPUbBdlBc0IVHIx2xOeDmw7cL0p6tGJN/c8Dc4IS9dmgkutisYjeTYfF8n2JBzeN7KYR&#10;ZjhC1TRQMm5vQ/L7SPkGFW9lUuO1k3PLaLEk0vk5RA9Pz+nW66Pd/gYAAP//AwBQSwMEFAAGAAgA&#10;AAAhAFzbMNvfAAAACgEAAA8AAABkcnMvZG93bnJldi54bWxMj8tOwzAQRfdI/IM1SOyo3eCUNmRS&#10;IRBbEOUhsXPjaRIRj6PYbcLfY1awHN2je8+U29n14kRj6DwjLBcKBHHtbccNwtvr49UaRIiGrek9&#10;E8I3BdhW52elKayf+IVOu9iIVMKhMAhtjEMhZahbciYs/ECcsoMfnYnpHBtpRzOlctfLTKmVdKbj&#10;tNCage5bqr92R4fw/nT4/NDquXlw+TD5WUl2G4l4eTHf3YKINMc/GH71kzpUyWnvj2yD6BE211ki&#10;EfK1ykEkINNag9gjrJY3GmRVyv8vVD8AAAD//wMAUEsBAi0AFAAGAAgAAAAhALaDOJL+AAAA4QEA&#10;ABMAAAAAAAAAAAAAAAAAAAAAAFtDb250ZW50X1R5cGVzXS54bWxQSwECLQAUAAYACAAAACEAOP0h&#10;/9YAAACUAQAACwAAAAAAAAAAAAAAAAAvAQAAX3JlbHMvLnJlbHNQSwECLQAUAAYACAAAACEA11gw&#10;EhACAAD8AwAADgAAAAAAAAAAAAAAAAAuAgAAZHJzL2Uyb0RvYy54bWxQSwECLQAUAAYACAAAACEA&#10;XNsw298AAAAKAQAADwAAAAAAAAAAAAAAAABq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07D952A3" wp14:editId="3743EE07">
                <wp:simplePos x="0" y="0"/>
                <wp:positionH relativeFrom="margin">
                  <wp:posOffset>346075</wp:posOffset>
                </wp:positionH>
                <wp:positionV relativeFrom="paragraph">
                  <wp:posOffset>4498340</wp:posOffset>
                </wp:positionV>
                <wp:extent cx="252730" cy="234315"/>
                <wp:effectExtent l="0" t="0" r="0" b="0"/>
                <wp:wrapSquare wrapText="bothSides"/>
                <wp:docPr id="6396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32E95" id="_x0000_s1032" type="#_x0000_t202" style="position:absolute;left:0;text-align:left;margin-left:27.25pt;margin-top:354.2pt;width:19.9pt;height:18.45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z0KEQIAAPwDAAAOAAAAZHJzL2Uyb0RvYy54bWysU9tuGyEQfa/Uf0C812uvL4lXXkdp0lSV&#10;0ouU9AMwC14UYChg77pf34G1XSt5q7oPCHaYM3POHFY3vdFkL3xQYGs6GY0pEZZDo+y2pj+fHz5c&#10;UxIisw3TYEVNDyLQm/X7d6vOVaKEFnQjPEEQG6rO1bSN0VVFEXgrDAsjcMJiUII3LOLRb4vGsw7R&#10;jS7K8XhRdOAb54GLEPDv/RCk64wvpeDxu5RBRKJrir3FvPq8btJarFes2nrmWsWPbbB/6MIwZbHo&#10;GeqeRUZ2Xr2BMop7CCDjiIMpQErFReaAbCbjV2yeWuZE5oLiBHeWKfw/WP5t/8MT1dR0MV0uKLHM&#10;4JSexUuIUuhIyqRQ50KFF58cXo39R+hx0pltcI/AXwKxcNcyuxW33kPXCtZgh5OUWVykDjghgWy6&#10;r9BgHbaLkIF66U2SDwUhiI6TOpynI/pIOP4s5+XVFCMcQ+V0Np3McwVWnZKdD/GzAEPSpqYeh5/B&#10;2f4xxNQMq05XUi0LD0rrbABtSVfT5byc54SLiFER/amVqen1OH2DYxLHT7bJyZEpPeyxgLZH0onn&#10;wDj2m35Q+KTlBpoDquBhsCM+H9y04H9T0qEVaxp+7ZgXlOgvFpVcTmaz5N18mM2vSjz4y8jmMsIs&#10;R6iaRkqG7V3Mfh8o36LiUmU10miGTo4to8WySMfnkDx8ec63/j7a9R8AAAD//wMAUEsDBBQABgAI&#10;AAAAIQCkEAU43QAAAAkBAAAPAAAAZHJzL2Rvd25yZXYueG1sTI/BTsMwDIbvSLxDZCRuLIGlYytN&#10;JwTiCmIDJG5Z47UVjVM12Vreft4JjrY//f7+Yj35ThxxiG0gA7czBQKpCq6l2sDH9uVmCSImS852&#10;gdDAL0ZYl5cXhc1dGOkdj5tUCw6hmFsDTUp9LmWsGvQ2zkKPxLd9GLxNPA61dIMdOdx38k6phfS2&#10;Jf7Q2B6fGqx+Ngdv4PN1//2l1Vv97LN+DJOS5FfSmOur6fEBRMIp/cFw1md1KNlpFw7kougMZDpj&#10;0sC9WmoQDKz0HMSOFzqbgywL+b9BeQIAAP//AwBQSwECLQAUAAYACAAAACEAtoM4kv4AAADhAQAA&#10;EwAAAAAAAAAAAAAAAAAAAAAAW0NvbnRlbnRfVHlwZXNdLnhtbFBLAQItABQABgAIAAAAIQA4/SH/&#10;1gAAAJQBAAALAAAAAAAAAAAAAAAAAC8BAABfcmVscy8ucmVsc1BLAQItABQABgAIAAAAIQC9+z0K&#10;EQIAAPwDAAAOAAAAAAAAAAAAAAAAAC4CAABkcnMvZTJvRG9jLnhtbFBLAQItABQABgAIAAAAIQCk&#10;EAU43QAAAAkBAAAPAAAAAAAAAAAAAAAAAGsEAABkcnMvZG93bnJldi54bWxQSwUGAAAAAAQABADz&#10;AAAAdQ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440F4438" wp14:editId="18B8E705">
                <wp:simplePos x="0" y="0"/>
                <wp:positionH relativeFrom="margin">
                  <wp:posOffset>591820</wp:posOffset>
                </wp:positionH>
                <wp:positionV relativeFrom="paragraph">
                  <wp:posOffset>4499610</wp:posOffset>
                </wp:positionV>
                <wp:extent cx="959485" cy="234315"/>
                <wp:effectExtent l="0" t="0" r="0" b="0"/>
                <wp:wrapSquare wrapText="bothSides"/>
                <wp:docPr id="6392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94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E8B8A" id="_x0000_s1033" type="#_x0000_t202" style="position:absolute;left:0;text-align:left;margin-left:46.6pt;margin-top:354.3pt;width:75.55pt;height:18.45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5PJEQIAAPwDAAAOAAAAZHJzL2Uyb0RvYy54bWysU9tuGyEQfa/Uf0C812uv7cReeR2lSVNV&#10;Si9S0g/ALHhRgKGAvet+fQfWdq3kreo+INhhzsw5c1jd9EaTvfBBga3pZDSmRFgOjbLbmv58fviw&#10;oCREZhumwYqaHkSgN+v371adq0QJLehGeIIgNlSdq2kbo6uKIvBWGBZG4ITFoARvWMSj3xaNZx2i&#10;G12U4/FV0YFvnAcuQsC/90OQrjO+lILH71IGEYmuKfYW8+rzuklrsV6xauuZaxU/tsH+oQvDlMWi&#10;Z6h7FhnZefUGyijuIYCMIw6mACkVF5kDspmMX7F5apkTmQuKE9xZpvD/YPm3/Q9PVFPTq+mypMQy&#10;g1N6Fi8hSqEjKZNCnQsVXnxyeDX2H6HHSWe2wT0CfwnEwl3L7Fbceg9dK1iDHU5SZnGROuCEBLLp&#10;vkKDddguQgbqpTdJPhSEIDpO6nCejugj4fhzOV/OFnNKOIbK6Ww6mecKrDolOx/iZwGGpE1NPQ4/&#10;g7P9Y4ipGVadrqRaFh6U1tkA2pIuFSjnOeEiYlREf2plaroYp29wTOL4yTY5OTKlhz0W0PZIOvEc&#10;GMd+02eFr09abqA5oAoeBjvi88FNC/43JR1asabh1455QYn+YlHJ5WQ2S97Nh9n8usSDv4xsLiPM&#10;coSqaaRk2N7F7PeB8i0qLlVWI41m6OTYMlosi3R8DsnDl+d86++jXf8BAAD//wMAUEsDBBQABgAI&#10;AAAAIQCMjT0p3wAAAAoBAAAPAAAAZHJzL2Rvd25yZXYueG1sTI9NT8MwDIbvSPsPkSdxYwldO7bS&#10;dJpAXEGMD4lb1nhttcapmmwt/x5zgqPtR6+ft9hOrhMXHELrScPtQoFAqrxtqdbw/vZ0swYRoiFr&#10;Ok+o4RsDbMvZVWFy60d6xcs+1oJDKORGQxNjn0sZqgadCQvfI/Ht6AdnIo9DLe1gRg53nUyUWkln&#10;WuIPjenxocHqtD87DR/Px6/PVL3Ujy7rRz8pSW4jtb6eT7t7EBGn+AfDrz6rQ8lOB38mG0SnYbNM&#10;mNRwp9YrEAwkaboEceBNmmUgy0L+r1D+AAAA//8DAFBLAQItABQABgAIAAAAIQC2gziS/gAAAOEB&#10;AAATAAAAAAAAAAAAAAAAAAAAAABbQ29udGVudF9UeXBlc10ueG1sUEsBAi0AFAAGAAgAAAAhADj9&#10;If/WAAAAlAEAAAsAAAAAAAAAAAAAAAAALwEAAF9yZWxzLy5yZWxzUEsBAi0AFAAGAAgAAAAhADyD&#10;k8kRAgAA/AMAAA4AAAAAAAAAAAAAAAAALgIAAGRycy9lMm9Eb2MueG1sUEsBAi0AFAAGAAgAAAAh&#10;AIyNPSnfAAAACgEAAA8AAAAAAAAAAAAAAAAAaw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08837A05" wp14:editId="36ECC511">
                <wp:simplePos x="0" y="0"/>
                <wp:positionH relativeFrom="margin">
                  <wp:posOffset>577215</wp:posOffset>
                </wp:positionH>
                <wp:positionV relativeFrom="paragraph">
                  <wp:posOffset>5307965</wp:posOffset>
                </wp:positionV>
                <wp:extent cx="974090" cy="234315"/>
                <wp:effectExtent l="0" t="0" r="0" b="0"/>
                <wp:wrapSquare wrapText="bothSides"/>
                <wp:docPr id="6393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83976" id="_x0000_s1034" type="#_x0000_t202" style="position:absolute;left:0;text-align:left;margin-left:45.45pt;margin-top:417.95pt;width:76.7pt;height:18.45pt;z-index:251758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KTdEQIAAPwDAAAOAAAAZHJzL2Uyb0RvYy54bWysU11v2yAUfZ+0/4B4X+w4SZtYcaquXadJ&#10;3YfU7gcQDDEqcBmQ2N2v3wUnWbS9TfMDAl/uufece1jfDEaTg/BBgW3odFJSIiyHVtldQ78/P7xb&#10;UhIisy3TYEVDX0WgN5u3b9a9q0UFHehWeIIgNtS9a2gXo6uLIvBOGBYm4ITFoARvWMSj3xWtZz2i&#10;G11UZXlV9OBb54GLEPDv/Rikm4wvpeDxq5RBRKIbir3FvPq8btNabNas3nnmOsWPbbB/6MIwZbHo&#10;GeqeRUb2Xv0FZRT3EEDGCQdTgJSKi8wB2UzLP9g8dcyJzAXFCe4sU/h/sPzL4Zsnqm3o1Ww1o8Qy&#10;g1N6Fi8hSqEjqZJCvQs1XnxyeDUO72HASWe2wT0CfwnEwl3H7E7ceg99J1iLHU5TZnGROuKEBLLt&#10;P0OLddg+QgYapDdJPhSEIDpO6vU8HTFEwvHn6nperjDCMVTN5rPpIldg9SnZ+RA/CjAkbRrqcfgZ&#10;nB0eQ0zNsPp0JdWy8KC0zgbQlvRYYFEtcsJFxKiI/tTKNHRZpm90TOL4wbY5OTKlxz0W0PZIOvEc&#10;GcdhO2SFlyctt9C+ogoeRjvi88FNB/4nJT1asaHhx555QYn+ZFHJ1XQ+T97Nh/niusKDv4xsLyPM&#10;coRqaKRk3N7F7PeR8i0qLlVWI41m7OTYMlosi3R8DsnDl+d86/ej3fwCAAD//wMAUEsDBBQABgAI&#10;AAAAIQBOELHx3gAAAAoBAAAPAAAAZHJzL2Rvd25yZXYueG1sTI9NT8MwDIbvSPyHyEjcWELXsbY0&#10;nRCIK2iDIXHLGq+taJyqydby7zEnuPnj0evH5WZ2vTjjGDpPGm4XCgRS7W1HjYb3t+ebDESIhqzp&#10;PaGGbwywqS4vSlNYP9EWz7vYCA6hUBgNbYxDIWWoW3QmLPyAxLujH52J3I6NtKOZONz1MlHqTjrT&#10;EV9ozYCPLdZfu5PTsH85fn6k6rV5cqth8rOS5HKp9fXV/HAPIuIc/2D41Wd1qNjp4E9kg+g15Cpn&#10;UkO2XHHBQJKmSxAHnqyTDGRVyv8vVD8AAAD//wMAUEsBAi0AFAAGAAgAAAAhALaDOJL+AAAA4QEA&#10;ABMAAAAAAAAAAAAAAAAAAAAAAFtDb250ZW50X1R5cGVzXS54bWxQSwECLQAUAAYACAAAACEAOP0h&#10;/9YAAACUAQAACwAAAAAAAAAAAAAAAAAvAQAAX3JlbHMvLnJlbHNQSwECLQAUAAYACAAAACEAjqSk&#10;3RECAAD8AwAADgAAAAAAAAAAAAAAAAAuAgAAZHJzL2Uyb0RvYy54bWxQSwECLQAUAAYACAAAACEA&#10;ThCx8d4AAAAKAQAADwAAAAAAAAAAAAAAAABr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3451004F" wp14:editId="22859617">
                <wp:simplePos x="0" y="0"/>
                <wp:positionH relativeFrom="margin">
                  <wp:posOffset>1708785</wp:posOffset>
                </wp:positionH>
                <wp:positionV relativeFrom="paragraph">
                  <wp:posOffset>4504690</wp:posOffset>
                </wp:positionV>
                <wp:extent cx="252730" cy="234315"/>
                <wp:effectExtent l="0" t="0" r="0" b="0"/>
                <wp:wrapSquare wrapText="bothSides"/>
                <wp:docPr id="639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3EBF1" id="_x0000_s1035" type="#_x0000_t202" style="position:absolute;left:0;text-align:left;margin-left:134.55pt;margin-top:354.7pt;width:19.9pt;height:18.45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cSBEgIAAPwDAAAOAAAAZHJzL2Uyb0RvYy54bWysU11v2yAUfZ+0/4B4X+w4SdtYcaquXadJ&#10;3YfU7gcQDDEqcBmQ2Nmv3wUnWbS9TfMDAl/uufece1jdDkaTvfBBgW3odFJSIiyHVtltQ7+/PL67&#10;oSREZlumwYqGHkSgt+u3b1a9q0UFHehWeIIgNtS9a2gXo6uLIvBOGBYm4ITFoARvWMSj3xatZz2i&#10;G11UZXlV9OBb54GLEPDvwxik64wvpeDxq5RBRKIbir3FvPq8btJarFes3nrmOsWPbbB/6MIwZbHo&#10;GeqBRUZ2Xv0FZRT3EEDGCQdTgJSKi8wB2UzLP9g8d8yJzAXFCe4sU/h/sPzL/psnqm3o1Wy5pMQy&#10;g1N6Ea8hSqEjqZJCvQs1Xnx2eDUO72HASWe2wT0Bfw3Ewn3H7FbceQ99J1iLHU5TZnGROuKEBLLp&#10;P0OLddguQgYapDdJPhSEIDpO6nCejhgi4fizWlTXM4xwDFWz+Wy6yBVYfUp2PsSPAgxJm4Z6HH4G&#10;Z/unEFMzrD5dSbUsPCqtswG0JX1Dl4tqkRMuIkZF9KdWpqE3ZfpGxySOH2ybkyNTetxjAW2PpBPP&#10;kXEcNkNWeHnScgPtAVXwMNoRnw9uOvA/KenRig0NP3bMC0r0J4tKLqfzefJuPswX1xUe/GVkcxlh&#10;liNUQyMl4/Y+Zr+PlO9QcamyGmk0YyfHltFiWaTjc0gevjznW78f7foXAAAA//8DAFBLAwQUAAYA&#10;CAAAACEAjoCSEeAAAAALAQAADwAAAGRycy9kb3ducmV2LnhtbEyPTU/DMAyG70j7D5GRdmPJtlLW&#10;0nRCTFxBjA+JW9Z4bbXGqZpsLf8ec4Kj7Uevn7fYTq4TFxxC60nDcqFAIFXetlRreH97utmACNGQ&#10;NZ0n1PCNAbbl7KowufUjveJlH2vBIRRyo6GJsc+lDFWDzoSF75H4dvSDM5HHoZZ2MCOHu06ulEql&#10;My3xh8b0+NhgddqfnYaP5+PXZ6Je6p277Uc/KUkuk1rPr6eHexARp/gHw68+q0PJTgd/JhtEp2GV&#10;ZktGNdypLAHBxFptMhAH3iTpGmRZyP8dyh8AAAD//wMAUEsBAi0AFAAGAAgAAAAhALaDOJL+AAAA&#10;4QEAABMAAAAAAAAAAAAAAAAAAAAAAFtDb250ZW50X1R5cGVzXS54bWxQSwECLQAUAAYACAAAACEA&#10;OP0h/9YAAACUAQAACwAAAAAAAAAAAAAAAAAvAQAAX3JlbHMvLnJlbHNQSwECLQAUAAYACAAAACEA&#10;e+HEgRICAAD8AwAADgAAAAAAAAAAAAAAAAAuAgAAZHJzL2Uyb0RvYy54bWxQSwECLQAUAAYACAAA&#10;ACEAjoCSEeAAAAALAQAADwAAAAAAAAAAAAAAAABsBAAAZHJzL2Rvd25yZXYueG1sUEsFBgAAAAAE&#10;AAQA8wAAAHk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79DBBD74" wp14:editId="7E0007D1">
                <wp:simplePos x="0" y="0"/>
                <wp:positionH relativeFrom="margin">
                  <wp:posOffset>2039620</wp:posOffset>
                </wp:positionH>
                <wp:positionV relativeFrom="paragraph">
                  <wp:posOffset>4504055</wp:posOffset>
                </wp:positionV>
                <wp:extent cx="1061085" cy="234315"/>
                <wp:effectExtent l="0" t="0" r="0" b="0"/>
                <wp:wrapSquare wrapText="bothSides"/>
                <wp:docPr id="638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1EAE5" id="_x0000_s1036" type="#_x0000_t202" style="position:absolute;left:0;text-align:left;margin-left:160.6pt;margin-top:354.65pt;width:83.55pt;height:18.45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1VBEQIAAP4DAAAOAAAAZHJzL2Uyb0RvYy54bWysU8tu2zAQvBfoPxC813r4UUewHKRJUxRI&#10;H0DSD6ApyiJCclmStuR+fZeU4wjtragOBKnlzu7MDjfXg1bkKJyXYGpazHJKhOHQSLOv6Y+n+3dr&#10;SnxgpmEKjKjpSXh6vX37ZtPbSpTQgWqEIwhifNXbmnYh2CrLPO+EZn4GVhgMtuA0C3h0+6xxrEd0&#10;rbIyz1dZD66xDrjwHv/ejUG6TfhtK3j41rZeBKJqir2FtLq07uKabTes2jtmO8nPbbB/6EIzabDo&#10;BeqOBUYOTv4FpSV34KENMw46g7aVXCQOyKbI/2Dz2DErEhcUx9uLTP7/wfKvx++OyKamq/kaZ2WY&#10;xik9iWcfWqECKaNCvfUVXny0eDUMH2DASSe23j4Af/bEwG3HzF7cOAd9J1iDHRYxM5ukjjg+guz6&#10;L9BgHXYIkICG1ukoHwpCEB0ndbpMRwyB8FgyXxX5ekkJx1g5X8yLZSrBqpds63z4JECTuKmpw+kn&#10;dHZ88CF2w6qXK7GYgXupVHKAMqSv6dWyXKaESUTLgAZVUtd0ncdvtEwk+dE0KTkwqcY9FlDmzDoS&#10;HSmHYTckiYuUHCXZQXNCHRyMhsQHhJsO3C9KejRjTf3PA3OCEvXZoJZXxWIR3ZsOi+X7Eg9uGtlN&#10;I8xwhKppoGTc3obk+JHzDWreyiTHayfnntFkSaXzg4gunp7Trddnu/0NAAD//wMAUEsDBBQABgAI&#10;AAAAIQCRmKjo3wAAAAsBAAAPAAAAZHJzL2Rvd25yZXYueG1sTI/LTsMwEEX3SP0Ha5C6o3bTUNIQ&#10;p0JUbEGUh8TOjadJ1HgcxW4T/p5hBbt5HN05U2wn14kLDqH1pGG5UCCQKm9bqjW8vz3dZCBCNGRN&#10;5wk1fGOAbTm7Kkxu/UiveNnHWnAIhdxoaGLscylD1aAzYeF7JN4d/eBM5HaopR3MyOGuk4lSa+lM&#10;S3yhMT0+Nlid9men4eP5+PWZqpd652770U9KkttIrefX08M9iIhT/IPhV5/VoWSngz+TDaLTsEqW&#10;CaMa7tRmBYKJNMu4OPAkXScgy0L+/6H8AQAA//8DAFBLAQItABQABgAIAAAAIQC2gziS/gAAAOEB&#10;AAATAAAAAAAAAAAAAAAAAAAAAABbQ29udGVudF9UeXBlc10ueG1sUEsBAi0AFAAGAAgAAAAhADj9&#10;If/WAAAAlAEAAAsAAAAAAAAAAAAAAAAALwEAAF9yZWxzLy5yZWxzUEsBAi0AFAAGAAgAAAAhADNz&#10;VUERAgAA/gMAAA4AAAAAAAAAAAAAAAAALgIAAGRycy9lMm9Eb2MueG1sUEsBAi0AFAAGAAgAAAAh&#10;AJGYqOjfAAAACwEAAA8AAAAAAAAAAAAAAAAAaw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6238E6B8" wp14:editId="3BF7FC2F">
                <wp:simplePos x="0" y="0"/>
                <wp:positionH relativeFrom="margin">
                  <wp:posOffset>1701165</wp:posOffset>
                </wp:positionH>
                <wp:positionV relativeFrom="paragraph">
                  <wp:posOffset>3689350</wp:posOffset>
                </wp:positionV>
                <wp:extent cx="252730" cy="234315"/>
                <wp:effectExtent l="0" t="0" r="0" b="0"/>
                <wp:wrapSquare wrapText="bothSides"/>
                <wp:docPr id="639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43F76" id="_x0000_s1037" type="#_x0000_t202" style="position:absolute;left:0;text-align:left;margin-left:133.95pt;margin-top:290.5pt;width:19.9pt;height:18.4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HGsEQIAAP0DAAAOAAAAZHJzL2Uyb0RvYy54bWysU11v2yAUfZ+0/4B4Xxw7SdtYIVXXrtOk&#10;7kNq9wMIxjEqcBmQ2Nmv7wWnabS9TfMDAl/uufece1hdD0aTvfRBgWW0nEwpkVZAo+yW0Z9P9x+u&#10;KAmR24ZrsJLRgwz0ev3+3ap3taygA91ITxDEhrp3jHYxurooguik4WECTloMtuANj3j026LxvEd0&#10;o4tqOr0oevCN8yBkCPj3bgzSdcZvWyni97YNMhLNKPYW8+rzuklrsV7xeuu565Q4tsH/oQvDlcWi&#10;J6g7HjnZefUXlFHCQ4A2TgSYAtpWCZk5IJty+gebx447mbmgOMGdZAr/D1Z82//wRDWMXsyWOCvL&#10;DU7pST6H2EodSZUU6l2o8eKjw6tx+AgDTjqzDe4BxHMgFm47brfyxnvoO8kb7LBMmcVZ6ogTEsim&#10;/woN1uG7CBloaL1J8qEgBNFxUofTdOQQicCf1aK6nGFEYKiazWflIlfg9Wuy8yF+lmBI2jDqcfgZ&#10;nO8fQkzN8Pr1Sqpl4V5pnQ2gLekZXS6qRU44ixgV0Z9aGUavpukbHZM4frJNTo5c6XGPBbQ9kk48&#10;R8Zx2AxZ4TJLkhTZQHNAGTyMfsT3g5sO/G9KevQio+HXjntJif5iUcplOZ8n8+bDfHFZ4cGfRzbn&#10;EW4FQjEaKRm3tzEbfuR8g5K3Ksvx1smxZ/RYVun4HpKJz8/51turXb8AAAD//wMAUEsDBBQABgAI&#10;AAAAIQAiCrCb3wAAAAsBAAAPAAAAZHJzL2Rvd25yZXYueG1sTI/LTsMwEEX3SPyDNUjsqJ1CkzZk&#10;UiEQWxDlIbFzk2kSEY+j2G3C3zOsYDm6R3fOLbaz69WJxtB5RkgWBhRx5euOG4S318erNagQLde2&#10;90wI3xRgW56fFTav/cQvdNrFRkkJh9witDEOudahasnZsPADsWQHPzob5RwbXY92knLX66UxqXa2&#10;Y/nQ2oHuW6q+dkeH8P50+Py4Mc/Ng1sNk5+NZrfRiJcX890tqEhz/IPhV1/UoRSnvT9yHVSPsEyz&#10;jaAIq3Uio4S4NlkGao+QJhLpstD/N5Q/AAAA//8DAFBLAQItABQABgAIAAAAIQC2gziS/gAAAOEB&#10;AAATAAAAAAAAAAAAAAAAAAAAAABbQ29udGVudF9UeXBlc10ueG1sUEsBAi0AFAAGAAgAAAAhADj9&#10;If/WAAAAlAEAAAsAAAAAAAAAAAAAAAAALwEAAF9yZWxzLy5yZWxzUEsBAi0AFAAGAAgAAAAhAGGU&#10;cawRAgAA/QMAAA4AAAAAAAAAAAAAAAAALgIAAGRycy9lMm9Eb2MueG1sUEsBAi0AFAAGAAgAAAAh&#10;ACIKsJvfAAAACwEAAA8AAAAAAAAAAAAAAAAAaw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33925AA9" wp14:editId="10ACD918">
                <wp:simplePos x="0" y="0"/>
                <wp:positionH relativeFrom="margin">
                  <wp:posOffset>2041525</wp:posOffset>
                </wp:positionH>
                <wp:positionV relativeFrom="paragraph">
                  <wp:posOffset>3693160</wp:posOffset>
                </wp:positionV>
                <wp:extent cx="1061085" cy="234315"/>
                <wp:effectExtent l="0" t="0" r="0" b="0"/>
                <wp:wrapSquare wrapText="bothSides"/>
                <wp:docPr id="638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B47A1" id="_x0000_s1038" type="#_x0000_t202" style="position:absolute;left:0;text-align:left;margin-left:160.75pt;margin-top:290.8pt;width:83.55pt;height:18.45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Z0sEgIAAP4DAAAOAAAAZHJzL2Uyb0RvYy54bWysU9tuGyEQfa/Uf0C813vxpfbK6yhNmqpS&#10;epGSfgBmWS8KMBSwd92vz8A6jpW+Vd0HBDvMmTlnDuurQStyEM5LMDUtJjklwnBopNnV9Nfj3Ycl&#10;JT4w0zAFRtT0KDy92rx/t+5tJUroQDXCEQQxvuptTbsQbJVlnndCMz8BKwwGW3CaBTy6XdY41iO6&#10;VlmZ54usB9dYB1x4j39vxyDdJPy2FTz8aFsvAlE1xd5CWl1at3HNNmtW7RyzneSnNtg/dKGZNFj0&#10;DHXLAiN7J/+C0pI78NCGCQedQdtKLhIHZFPkb9g8dMyKxAXF8fYsk/9/sPz74acjsqnpYrpcUWKY&#10;xik9iicfWqECKaNCvfUVXnyweDUMn2DASSe23t4Df/LEwE3HzE5cOwd9J1iDHRYxM7tIHXF8BNn2&#10;36DBOmwfIAENrdNRPhSEIDpO6niejhgC4bFkvijy5ZwSjrFyOpsW81SCVS/Z1vnwRYAmcVNTh9NP&#10;6Oxw70PshlUvV2IxA3dSqeQAZUhf09W8nKeEi4iWAQ2qpK7pMo/faJlI8rNpUnJgUo17LKDMiXUk&#10;OlIOw3ZIEhdnNbfQHFEHB6Mh8QHhpgP3h5IezVhT/3vPnKBEfTWo5aqYzaJ702E2/1jiwV1GtpcR&#10;ZjhC1TRQMm5vQnL8yPkaNW9lkiMOZ+zk1DOaLKl0ehDRxZfndOv12W6eAQAA//8DAFBLAwQUAAYA&#10;CAAAACEA+7jrR98AAAALAQAADwAAAGRycy9kb3ducmV2LnhtbEyPTU/DMAyG70j8h8hI3FjSsVah&#10;1J0QiCuI8SFxy5qsrWicqsnW8u8xJ7jZ8qPXz1ttFz+Ik5tiHwghWykQjppge2oR3l4frzSImAxZ&#10;MwRyCN8uwrY+P6tMacNML+60S63gEIqlQehSGkspY9M5b+IqjI74dgiTN4nXqZV2MjOH+0GulSqk&#10;Nz3xh86M7r5zzdfu6BHenw6fHxv13D74fJzDoiT5G4l4ebHc3YJIbkl/MPzqszrU7LQPR7JRDAjX&#10;6yxnFCHXWQGCiY3WPOwRikznIOtK/u9Q/wAAAP//AwBQSwECLQAUAAYACAAAACEAtoM4kv4AAADh&#10;AQAAEwAAAAAAAAAAAAAAAAAAAAAAW0NvbnRlbnRfVHlwZXNdLnhtbFBLAQItABQABgAIAAAAIQA4&#10;/SH/1gAAAJQBAAALAAAAAAAAAAAAAAAAAC8BAABfcmVscy8ucmVsc1BLAQItABQABgAIAAAAIQA4&#10;CZ0sEgIAAP4DAAAOAAAAAAAAAAAAAAAAAC4CAABkcnMvZTJvRG9jLnhtbFBLAQItABQABgAIAAAA&#10;IQD7uOtH3wAAAAsBAAAPAAAAAAAAAAAAAAAAAGwEAABkcnMvZG93bnJldi54bWxQSwUGAAAAAAQA&#10;BADzAAAAeA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52111D13" wp14:editId="759533F2">
                <wp:simplePos x="0" y="0"/>
                <wp:positionH relativeFrom="margin">
                  <wp:posOffset>6694770</wp:posOffset>
                </wp:positionH>
                <wp:positionV relativeFrom="paragraph">
                  <wp:posOffset>4491990</wp:posOffset>
                </wp:positionV>
                <wp:extent cx="252730" cy="234315"/>
                <wp:effectExtent l="0" t="0" r="0" b="0"/>
                <wp:wrapSquare wrapText="bothSides"/>
                <wp:docPr id="19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86F3F" id="_x0000_s1039" type="#_x0000_t202" style="position:absolute;left:0;text-align:left;margin-left:527.15pt;margin-top:353.7pt;width:19.9pt;height:18.45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DG2EAIAAPwDAAAOAAAAZHJzL2Uyb0RvYy54bWysU9tu2zAMfR+wfxD0vthxkrUx4hRduw4D&#10;ugvQ7gMUWYqFSqImKbGzry8lJ1mwvQ3zgyCa5CHPIbW6GYwme+GDAtvQ6aSkRFgOrbLbhv54fnh3&#10;TUmIzLZMgxUNPYhAb9Zv36x6V4sKOtCt8ARBbKh719AuRlcXReCdMCxMwAmLTgnesIim3xatZz2i&#10;G11UZfm+6MG3zgMXIeDf+9FJ1xlfSsHjNymDiEQ3FHuL+fT53KSzWK9YvfXMdYof22D/0IVhymLR&#10;M9Q9i4zsvPoLyijuIYCMEw6mACkVF5kDspmWf7B56pgTmQuKE9xZpvD/YPnX/XdPVIuzW84psczg&#10;kJ7FS4hS6EiqJFDvQo1xTw4j4/ABBgzOZIN7BP4SiIW7jtmtuPUe+k6wFhucpsziInXECQlk03+B&#10;FuuwXYQMNEhvknqoB0F0HNThPBwxRMLxZ7Wormbo4eiqZvPZdJErsPqU7HyInwQYki4N9Tj7DM72&#10;jyGmZlh9Ckm1LDworfP8tSV9Q5eLapETLjxGRVxPrUxDr8v0jQuTOH60bU6OTOnxjgW0PZJOPEfG&#10;cdgMo8Czk5gbaA8og4dxHfH54KUD/4uSHlexoeHnjnlBif5sUcrldD5Pu5uN+eKqQsNfejaXHmY5&#10;QjU0UjJe72Le95HzLUouVZYjzWbs5NgzrlhW6fgc0g5f2jnq96NdvwIAAP//AwBQSwMEFAAGAAgA&#10;AAAhAL9CMV/fAAAADQEAAA8AAABkcnMvZG93bnJldi54bWxMj81OwzAQhO9IfQdrkbhRu+C2NMSp&#10;EIgrqOVH4ubG2yRqvI5itwlvz/ZEj7PzaXYmX4++FSfsYxPIwGyqQCCVwTVUGfj8eL19ABGTJWfb&#10;QGjgFyOsi8lVbjMXBtrgaZsqwSEUM2ugTqnLpIxljd7GaeiQ2NuH3tvEsq+k6+3A4b6Vd0otpLcN&#10;8YfadvhcY3nYHr2Br7f9z7dW79WLn3dDGJUkv5LG3FyPT48gEo7pH4Zzfa4OBXfahSO5KFrWaq7v&#10;mTWwVEsN4oyolZ6B2PFJsyeLXF6uKP4AAAD//wMAUEsBAi0AFAAGAAgAAAAhALaDOJL+AAAA4QEA&#10;ABMAAAAAAAAAAAAAAAAAAAAAAFtDb250ZW50X1R5cGVzXS54bWxQSwECLQAUAAYACAAAACEAOP0h&#10;/9YAAACUAQAACwAAAAAAAAAAAAAAAAAvAQAAX3JlbHMvLnJlbHNQSwECLQAUAAYACAAAACEAQvgx&#10;thACAAD8AwAADgAAAAAAAAAAAAAAAAAuAgAAZHJzL2Uyb0RvYy54bWxQSwECLQAUAAYACAAAACEA&#10;v0IxX98AAAANAQAADwAAAAAAAAAAAAAAAABq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77F6C724" wp14:editId="5142B693">
                <wp:simplePos x="0" y="0"/>
                <wp:positionH relativeFrom="margin">
                  <wp:posOffset>7018620</wp:posOffset>
                </wp:positionH>
                <wp:positionV relativeFrom="paragraph">
                  <wp:posOffset>4487545</wp:posOffset>
                </wp:positionV>
                <wp:extent cx="1061085" cy="234315"/>
                <wp:effectExtent l="0" t="0" r="0" b="0"/>
                <wp:wrapSquare wrapText="bothSides"/>
                <wp:docPr id="6386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1FCA1" id="_x0000_s1040" type="#_x0000_t202" style="position:absolute;left:0;text-align:left;margin-left:552.65pt;margin-top:353.35pt;width:83.55pt;height:18.4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5eWEwIAAP4DAAAOAAAAZHJzL2Uyb0RvYy54bWysU9tuGyEQfa/Uf0C813vxpc7K6yhNmqpS&#10;epGSfgBmWS8KMBSwd92vz8DajpW+Vd0HBDvMmTlnDqvrQSuyF85LMDUtJjklwnBopNnW9NfT/Ycl&#10;JT4w0zAFRtT0IDy9Xr9/t+ptJUroQDXCEQQxvuptTbsQbJVlnndCMz8BKwwGW3CaBTy6bdY41iO6&#10;VlmZ54usB9dYB1x4j3/vxiBdJ/y2FTz8aFsvAlE1xd5CWl1aN3HN1itWbR2zneTHNtg/dKGZNFj0&#10;DHXHAiM7J/+C0pI78NCGCQedQdtKLhIHZFPkb9g8dsyKxAXF8fYsk/9/sPz7/qcjsqnpYrpcUGKY&#10;xik9iWcfWqECKaNCvfUVXny0eDUMn2DASSe23j4Af/bEwG3HzFbcOAd9J1iDHRYxM7tIHXF8BNn0&#10;36DBOmwXIAENrdNRPhSEIDpO6nCejhgC4bFkvijy5ZwSjrFyOpsW81SCVads63z4IkCTuKmpw+kn&#10;dLZ/8CF2w6rTlVjMwL1UKjlAGdLX9GpezlPCRUTLgAZVUtd0mcdvtEwk+dk0KTkwqcY9FlDmyDoS&#10;HSmHYTMkiYvZSc0NNAfUwcFoSHxAuOnA/aGkRzPW1P/eMScoUV8NanlVzGbRvekwm38s8eAuI5vL&#10;CDMcoWoaKBm3tyE5fuR8g5q3MskRhzN2cuwZTZZUOj6I6OLLc7r1+mzXLwAAAP//AwBQSwMEFAAG&#10;AAgAAAAhAIpSTd/gAAAADQEAAA8AAABkcnMvZG93bnJldi54bWxMj01PwzAMhu9I/IfISNxYsq5r&#10;oTSdEIgraOND4pY1XlvROFWTreXf453g+NqPXj8uN7PrxQnH0HnSsFwoEEi1tx01Gt7fnm9uQYRo&#10;yJreE2r4wQCb6vKiNIX1E23xtIuN4BIKhdHQxjgUUoa6RWfCwg9IvDv40ZnIcWykHc3E5a6XiVKZ&#10;dKYjvtCaAR9brL93R6fh4+Xw9Zmq1+bJrYfJz0qSu5NaX1/ND/cgIs7xD4azPqtDxU57fyQbRM95&#10;qdYrZjXkKstBnJEkT1IQex6lqwxkVcr/X1S/AAAA//8DAFBLAQItABQABgAIAAAAIQC2gziS/gAA&#10;AOEBAAATAAAAAAAAAAAAAAAAAAAAAABbQ29udGVudF9UeXBlc10ueG1sUEsBAi0AFAAGAAgAAAAh&#10;ADj9If/WAAAAlAEAAAsAAAAAAAAAAAAAAAAALwEAAF9yZWxzLy5yZWxzUEsBAi0AFAAGAAgAAAAh&#10;AG9bl5YTAgAA/gMAAA4AAAAAAAAAAAAAAAAALgIAAGRycy9lMm9Eb2MueG1sUEsBAi0AFAAGAAgA&#10;AAAhAIpSTd/gAAAADQEAAA8AAAAAAAAAAAAAAAAAbQQAAGRycy9kb3ducmV2LnhtbFBLBQYAAAAA&#10;BAAEAPMAAAB6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0763010B" wp14:editId="7C2BBC17">
                <wp:simplePos x="0" y="0"/>
                <wp:positionH relativeFrom="margin">
                  <wp:posOffset>6693500</wp:posOffset>
                </wp:positionH>
                <wp:positionV relativeFrom="paragraph">
                  <wp:posOffset>3683000</wp:posOffset>
                </wp:positionV>
                <wp:extent cx="252730" cy="234315"/>
                <wp:effectExtent l="0" t="0" r="0" b="0"/>
                <wp:wrapSquare wrapText="bothSides"/>
                <wp:docPr id="193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B5EAA" id="_x0000_s1041" type="#_x0000_t202" style="position:absolute;left:0;text-align:left;margin-left:527.05pt;margin-top:290pt;width:19.9pt;height:18.4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dIQDwIAAPwDAAAOAAAAZHJzL2Uyb0RvYy54bWysU9tu2zAMfR+wfxD0vjhxkrUx4hRduw4D&#10;ugvQ7gMYWY6FSqImKbG7rx8lp2mwvQ3zgyCa5CHPIbW+GoxmB+mDQlvz2WTKmbQCG2V3Nf/xePfu&#10;krMQwTag0cqaP8vArzZv36x7V8kSO9SN9IxAbKh6V/MuRlcVRRCdNBAm6KQlZ4veQCTT74rGQ0/o&#10;RhfldPq+6NE3zqOQIdDf29HJNxm/baWI39o2yMh0zam3mE+fz206i80aqp0H1ylxbAP+oQsDylLR&#10;E9QtRGB7r/6CMkp4DNjGiUBTYNsqITMHYjOb/sHmoQMnMxcSJ7iTTOH/wYqvh++eqYZmt5pzZsHQ&#10;kB7lU4it1JGVSaDehYriHhxFxuEDDhScyQZ3j+IpMIs3HdidvPYe+05CQw3OUmZxljrihASy7b9g&#10;Q3VgHzEDDa03ST3SgxE6Der5NBw5RCboZ7ksL+bkEeQq54v5bJkrQPWS7HyInyQali419zT7DA6H&#10;+xBTM1C9hKRaFu+U1nn+2rK+5qtlucwJZx6jIq2nVqbml9P0jQuTOH60TU6OoPR4pwLaHkknniPj&#10;OGyHUeDccFJki80zyeBxXEd6PnTp0P/irKdVrHn4uQcvOdOfLUm5mi0WaXezsVhelGT4c8/23ANW&#10;EFTNI2fj9SbmfR85X5PkrcpyvHZy7JlWLKt0fA5ph8/tHPX6aDe/AQAA//8DAFBLAwQUAAYACAAA&#10;ACEAlFSJR+AAAAANAQAADwAAAGRycy9kb3ducmV2LnhtbEyPy07DMBBF90j8gzVI7KgdaKImjVMh&#10;EFsQ5SF158bTJCIeR7HbhL9nuqLLqzm6c265mV0vTjiGzpOGZKFAINXedtRo+Px4uVuBCNGQNb0n&#10;1PCLATbV9VVpCusnesfTNjaCSygURkMb41BIGeoWnQkLPyDx7eBHZyLHsZF2NBOXu17eK5VJZzri&#10;D60Z8KnF+md7dBq+Xg+776V6a55dOkx+VpJcLrW+vZkf1yAizvEfhrM+q0PFTnt/JBtEz1mly4RZ&#10;DelK8aozovKHHMReQ5ZkOciqlJcrqj8AAAD//wMAUEsBAi0AFAAGAAgAAAAhALaDOJL+AAAA4QEA&#10;ABMAAAAAAAAAAAAAAAAAAAAAAFtDb250ZW50X1R5cGVzXS54bWxQSwECLQAUAAYACAAAACEAOP0h&#10;/9YAAACUAQAACwAAAAAAAAAAAAAAAAAvAQAAX3JlbHMvLnJlbHNQSwECLQAUAAYACAAAACEA1o3S&#10;EA8CAAD8AwAADgAAAAAAAAAAAAAAAAAuAgAAZHJzL2Uyb0RvYy54bWxQSwECLQAUAAYACAAAACEA&#10;lFSJR+AAAAANAQAADwAAAAAAAAAAAAAAAABp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34DBA7EE" wp14:editId="69C62CC0">
                <wp:simplePos x="0" y="0"/>
                <wp:positionH relativeFrom="margin">
                  <wp:posOffset>7019290</wp:posOffset>
                </wp:positionH>
                <wp:positionV relativeFrom="paragraph">
                  <wp:posOffset>3687410</wp:posOffset>
                </wp:positionV>
                <wp:extent cx="1061085" cy="234315"/>
                <wp:effectExtent l="0" t="0" r="0" b="0"/>
                <wp:wrapSquare wrapText="bothSides"/>
                <wp:docPr id="6385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86BC7" id="_x0000_s1042" type="#_x0000_t202" style="position:absolute;left:0;text-align:left;margin-left:552.7pt;margin-top:290.35pt;width:83.55pt;height:18.45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pdPEgIAAP4DAAAOAAAAZHJzL2Uyb0RvYy54bWysU9tuGyEQfa/Uf0C813vxpc7K6yhNmqpS&#10;epGSfgBmWS8KMBSwd92vz8DajpW+Vd0HBDvMmTlnDqvrQSuyF85LMDUtJjklwnBopNnW9NfT/Ycl&#10;JT4w0zAFRtT0IDy9Xr9/t+ptJUroQDXCEQQxvuptTbsQbJVlnndCMz8BKwwGW3CaBTy6bdY41iO6&#10;VlmZ54usB9dYB1x4j3/vxiBdJ/y2FTz8aFsvAlE1xd5CWl1aN3HN1itWbR2zneTHNtg/dKGZNFj0&#10;DHXHAiM7J/+C0pI78NCGCQedQdtKLhIHZFPkb9g8dsyKxAXF8fYsk/9/sPz7/qcjsqnpYrqcU2KY&#10;xik9iWcfWqECKaNCvfUVXny0eDUMn2DASSe23j4Af/bEwG3HzFbcOAd9J1iDHRYxM7tIHXF8BNn0&#10;36DBOmwXIAENrdNRPhSEIDpO6nCejhgC4bFkvijy2CPHWDmdTYt5KsGqU7Z1PnwRoEnc1NTh9BM6&#10;2z/4ELth1elKLGbgXiqVHKAM6Wt6NS/nKeEiomVAgyqpa7rM4zdaJpL8bJqUHJhU4x4LKHNkHYmO&#10;lMOwGZLExeKk5gaaA+rgYDQkPiDcdOD+UNKjGWvqf++YE5Sorwa1vCpms+jedJjNP5Z4cJeRzWWE&#10;GY5QNQ2UjNvbkBw/cr5BzVuZ5IjDGTs59owmSyodH0R08eU53Xp9tusXAAAA//8DAFBLAwQUAAYA&#10;CAAAACEAGghqwuAAAAANAQAADwAAAGRycy9kb3ducmV2LnhtbEyPy07DMBBF90j8gzVI7KidqElK&#10;yKRCILYgykNi58bTJCIeR7HbhL/HXcHyao7uPVNtFzuIE02+d4yQrBQI4saZnluE97enmw0IHzQb&#10;PTgmhB/ysK0vLypdGjfzK512oRWxhH2pEboQxlJK33RktV+5kTjeDm6yOsQ4tdJMeo7ldpCpUrm0&#10;uue40OmRHjpqvndHi/DxfPj6XKuX9tFm4+wWJdneSsTrq+X+DkSgJfzBcNaP6lBHp707svFiiDlR&#10;2TqyCNlGFSDOSFqkGYg9Qp4UOci6kv+/qH8BAAD//wMAUEsBAi0AFAAGAAgAAAAhALaDOJL+AAAA&#10;4QEAABMAAAAAAAAAAAAAAAAAAAAAAFtDb250ZW50X1R5cGVzXS54bWxQSwECLQAUAAYACAAAACEA&#10;OP0h/9YAAACUAQAACwAAAAAAAAAAAAAAAAAvAQAAX3JlbHMvLnJlbHNQSwECLQAUAAYACAAAACEA&#10;uAaXTxICAAD+AwAADgAAAAAAAAAAAAAAAAAuAgAAZHJzL2Uyb0RvYy54bWxQSwECLQAUAAYACAAA&#10;ACEAGghqwuAAAAANAQAADwAAAAAAAAAAAAAAAABsBAAAZHJzL2Rvd25yZXYueG1sUEsFBgAAAAAE&#10;AAQA8wAAAHk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72AFB30A" wp14:editId="5974790C">
                <wp:simplePos x="0" y="0"/>
                <wp:positionH relativeFrom="margin">
                  <wp:posOffset>8230905</wp:posOffset>
                </wp:positionH>
                <wp:positionV relativeFrom="paragraph">
                  <wp:posOffset>2865120</wp:posOffset>
                </wp:positionV>
                <wp:extent cx="252730" cy="234315"/>
                <wp:effectExtent l="0" t="0" r="0" b="0"/>
                <wp:wrapSquare wrapText="bothSides"/>
                <wp:docPr id="195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F330F" id="_x0000_s1043" type="#_x0000_t202" style="position:absolute;left:0;text-align:left;margin-left:648.1pt;margin-top:225.6pt;width:19.9pt;height:18.45pt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qW4EAIAAPwDAAAOAAAAZHJzL2Uyb0RvYy54bWysU9tu2zAMfR+wfxD0vjhx4rUx4hRduw4D&#10;ugvQ7gMUWYqFSqImKbGzry8lJ1mwvQ3zgyCa5CHPIbW6GYwme+GDAtvQ2WRKibAcWmW3Df3x/PDu&#10;mpIQmW2ZBisaehCB3qzfvln1rhYldKBb4QmC2FD3rqFdjK4uisA7YViYgBMWnRK8YRFNvy1az3pE&#10;N7oop9P3RQ++dR64CAH/3o9Ous74Ugoev0kZRCS6odhbzKfP5yadxXrF6q1nrlP82Ab7hy4MUxaL&#10;nqHuWWRk59VfUEZxDwFknHAwBUipuMgckM1s+gebp445kbmgOMGdZQr/D5Z/3X/3RLU4u2VFiWUG&#10;h/QsXkKUQkdSJoF6F2qMe3IYGYcPMGBwJhvcI/CXQCzcdcxuxa330HeCtdjgLGUWF6kjTkggm/4L&#10;tFiH7SJkoEF6k9RDPQii46AO5+GIIRKOP8uqvJqjh6OrnC/msypXYPUp2fkQPwkwJF0a6nH2GZzt&#10;H0NMzbD6FJJqWXhQWuf5a0v6hi6rssoJFx6jIq6nVqah19P0jQuTOH60bU6OTOnxjgW0PZJOPEfG&#10;cdgMo8BXJzE30B5QBg/jOuLzwUsH/hclPa5iQ8PPHfOCEv3ZopTL2WKRdjcbi+qqRMNfejaXHmY5&#10;QjU0UjJe72Le95HzLUouVZYjzWbs5NgzrlhW6fgc0g5f2jnq96NdvwIAAP//AwBQSwMEFAAGAAgA&#10;AAAhALMS4yngAAAADQEAAA8AAABkcnMvZG93bnJldi54bWxMj81OwzAQhO9IvIO1SNyonbSN0hCn&#10;QiCuIMqPxM2Nt0lEvI5itwlvz/ZEbzu7o9lvyu3senHCMXSeNCQLBQKp9rajRsPH+/NdDiJEQ9b0&#10;nlDDLwbYVtdXpSmsn+gNT7vYCA6hUBgNbYxDIWWoW3QmLPyAxLeDH52JLMdG2tFMHO56mSqVSWc6&#10;4g+tGfCxxfpnd3QaPl8O318r9do8ufUw+VlJchup9e3N/HAPIuIc/81wxmd0qJhp749kg+hZp5ss&#10;Za+G1Trh4WxZLjPut+dVnicgq1Jetqj+AAAA//8DAFBLAQItABQABgAIAAAAIQC2gziS/gAAAOEB&#10;AAATAAAAAAAAAAAAAAAAAAAAAABbQ29udGVudF9UeXBlc10ueG1sUEsBAi0AFAAGAAgAAAAhADj9&#10;If/WAAAAlAEAAAsAAAAAAAAAAAAAAAAALwEAAF9yZWxzLy5yZWxzUEsBAi0AFAAGAAgAAAAhAHbe&#10;pbgQAgAA/AMAAA4AAAAAAAAAAAAAAAAALgIAAGRycy9lMm9Eb2MueG1sUEsBAi0AFAAGAAgAAAAh&#10;ALMS4yngAAAADQEAAA8AAAAAAAAAAAAAAAAAag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7B98">
        <w:rPr>
          <w:noProof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6454A948" wp14:editId="1EEF2CE3">
                <wp:simplePos x="0" y="0"/>
                <wp:positionH relativeFrom="margin">
                  <wp:posOffset>8476615</wp:posOffset>
                </wp:positionH>
                <wp:positionV relativeFrom="paragraph">
                  <wp:posOffset>2865120</wp:posOffset>
                </wp:positionV>
                <wp:extent cx="953135" cy="234315"/>
                <wp:effectExtent l="0" t="0" r="0" b="0"/>
                <wp:wrapSquare wrapText="bothSides"/>
                <wp:docPr id="6380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13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DB15E" id="_x0000_s1044" type="#_x0000_t202" style="position:absolute;left:0;text-align:left;margin-left:667.45pt;margin-top:225.6pt;width:75.05pt;height:18.45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BN+EQIAAP0DAAAOAAAAZHJzL2Uyb0RvYy54bWysU11v2yAUfZ+0/4B4Xxw7SZdacaquXadJ&#10;3YfU7gcQDDEqcBmQ2Nmv7wUnWbS9TfMDAl/uufece1jdDEaTvfBBgW1oOZlSIiyHVtltQ388P7xb&#10;UhIisy3TYEVDDyLQm/XbN6ve1aKCDnQrPEEQG+reNbSL0dVFEXgnDAsTcMJiUII3LOLRb4vWsx7R&#10;jS6q6fSq6MG3zgMXIeDf+zFI1xlfSsHjNymDiEQ3FHuLefV53aS1WK9YvfXMdYof22D/0IVhymLR&#10;M9Q9i4zsvPoLyijuIYCMEw6mACkVF5kDsimnf7B56pgTmQuKE9xZpvD/YPnX/XdPVNvQq9kSBbLM&#10;4JSexUuIUuhIqqRQ70KNF58cXo3DBxhw0pltcI/AXwKxcNcxuxW33kPfCdZih2XKLC5SR5yQQDb9&#10;F2ixDttFyECD9CbJh4IQRMdGDufpiCESjj+vF7NytqCEY6iazWflIldg9SnZ+RA/CTAkbRrqcfgZ&#10;nO0fQ0zNsPp0JdWy8KC0zgbQlvSpQLXICRcRoyL6UyvT0OU0faNjEsePts3JkSk97rGAtkfSiefI&#10;OA6bIStcLk9ibqA9oAweRj/i+8FNB/4XJT16saHh5455QYn+bFHK63I+T+bNh/nifYUHfxnZXEaY&#10;5QjV0EjJuL2L2fAj51uUXKosR5rN2MmxZ/RYVun4HpKJL8/51u9Xu34FAAD//wMAUEsDBBQABgAI&#10;AAAAIQDEZ14F4AAAAA0BAAAPAAAAZHJzL2Rvd25yZXYueG1sTI/NTsMwEITvSLyDtUjcqJ02QWmI&#10;UyEQVyrKj8TNjbdJRLyOYrcJb9/tCY4z+2l2ptzMrhcnHEPnSUOyUCCQam87ajR8vL/c5SBCNGRN&#10;7wk1/GKATXV9VZrC+one8LSLjeAQCoXR0MY4FFKGukVnwsIPSHw7+NGZyHJspB3NxOGul0ul7qUz&#10;HfGH1gz41GL9szs6DZ+vh++vVG2bZ5cNk5+VJLeWWt/ezI8PICLO8Q+GS32uDhV32vsj2SB61qtV&#10;umZWQ5olSxAXJM0z3rdnK88TkFUp/6+ozgAAAP//AwBQSwECLQAUAAYACAAAACEAtoM4kv4AAADh&#10;AQAAEwAAAAAAAAAAAAAAAAAAAAAAW0NvbnRlbnRfVHlwZXNdLnhtbFBLAQItABQABgAIAAAAIQA4&#10;/SH/1gAAAJQBAAALAAAAAAAAAAAAAAAAAC8BAABfcmVscy8ucmVsc1BLAQItABQABgAIAAAAIQB6&#10;VBN+EQIAAP0DAAAOAAAAAAAAAAAAAAAAAC4CAABkcnMvZTJvRG9jLnhtbFBLAQItABQABgAIAAAA&#10;IQDEZ14F4AAAAA0BAAAPAAAAAAAAAAAAAAAAAGsEAABkcnMvZG93bnJldi54bWxQSwUGAAAAAAQA&#10;BADzAAAAeA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5899D25C" wp14:editId="202801B8">
                <wp:simplePos x="0" y="0"/>
                <wp:positionH relativeFrom="margin">
                  <wp:posOffset>8232140</wp:posOffset>
                </wp:positionH>
                <wp:positionV relativeFrom="paragraph">
                  <wp:posOffset>3678555</wp:posOffset>
                </wp:positionV>
                <wp:extent cx="252730" cy="234315"/>
                <wp:effectExtent l="0" t="0" r="0" b="0"/>
                <wp:wrapSquare wrapText="bothSides"/>
                <wp:docPr id="196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4432F" id="_x0000_s1045" type="#_x0000_t202" style="position:absolute;left:0;text-align:left;margin-left:648.2pt;margin-top:289.65pt;width:19.9pt;height:18.4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bWcDwIAAPwDAAAOAAAAZHJzL2Uyb0RvYy54bWysU9tu2zAMfR+wfxD0vjhxkrYx4hRduw4D&#10;ugvQ7gMUWYqFSqImKbGzrx8lO1mwvQ3zgyCa5CHPIbW+7Y0mB+GDAlvT2WRKibAcGmV3Nf3+8vju&#10;hpIQmW2YBitqehSB3m7evll3rhIltKAb4QmC2FB1rqZtjK4qisBbYViYgBMWnRK8YRFNvysazzpE&#10;N7oop9OrogPfOA9chIB/HwYn3WR8KQWPX6UMIhJdU+wt5tPnc5vOYrNm1c4z1yo+tsH+oQvDlMWi&#10;Z6gHFhnZe/UXlFHcQwAZJxxMAVIqLjIHZDOb/sHmuWVOZC4oTnBnmcL/g+VfDt88UQ3ObnVFiWUG&#10;h/QiXkOUQkdSJoE6FyqMe3YYGfv30GNwJhvcE/DXQCzct8zuxJ330LWCNdjgLGUWF6kDTkgg2+4z&#10;NFiH7SNkoF56k9RDPQii46CO5+GIPhKOP8tleT1HD0dXOV/MZ8tcgVWnZOdD/CjAkHSpqcfZZ3B2&#10;eAoxNcOqU0iqZeFRaZ3nry3parpalsuccOExKuJ6amVqejNN37AwieMH2+TkyJQe7lhA25F04jkw&#10;jv22HwU+ibmF5ogyeBjWEZ8PXlrwPynpcBVrGn7smReU6E8WpVzNFou0u9lYLK9LNPylZ3vpYZYj&#10;VE0jJcP1PuZ9HzjfoeRSZTnSbIZOxp5xxbJK43NIO3xp56jfj3bzCwAA//8DAFBLAwQUAAYACAAA&#10;ACEAN0OFUeAAAAANAQAADwAAAGRycy9kb3ducmV2LnhtbEyPTU/DMAyG70j8h8hI3Fiydiu0NJ0Q&#10;iCto40PiljVeW9E4VZOt5d/jneDmV370+nG5mV0vTjiGzpOG5UKBQKq97ajR8P72fHMHIkRD1vSe&#10;UMMPBthUlxelKayfaIunXWwEl1AojIY2xqGQMtQtOhMWfkDi3cGPzkSOYyPtaCYud71MlMqkMx3x&#10;hdYM+Nhi/b07Og0fL4evz5V6bZ7cepj8rCS5XGp9fTU/3IOIOMc/GM76rA4VO+39kWwQPeckz1bM&#10;aljf5imIM5KmWQJiryFb8iCrUv7/ovoFAAD//wMAUEsBAi0AFAAGAAgAAAAhALaDOJL+AAAA4QEA&#10;ABMAAAAAAAAAAAAAAAAAAAAAAFtDb250ZW50X1R5cGVzXS54bWxQSwECLQAUAAYACAAAACEAOP0h&#10;/9YAAACUAQAACwAAAAAAAAAAAAAAAAAvAQAAX3JlbHMvLnJlbHNQSwECLQAUAAYACAAAACEAz921&#10;nA8CAAD8AwAADgAAAAAAAAAAAAAAAAAuAgAAZHJzL2Uyb0RvYy54bWxQSwECLQAUAAYACAAAACEA&#10;N0OFUeAAAAANAQAADwAAAAAAAAAAAAAAAABp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39D6B1B5" wp14:editId="7C6C39A1">
                <wp:simplePos x="0" y="0"/>
                <wp:positionH relativeFrom="margin">
                  <wp:posOffset>8465185</wp:posOffset>
                </wp:positionH>
                <wp:positionV relativeFrom="paragraph">
                  <wp:posOffset>3681095</wp:posOffset>
                </wp:positionV>
                <wp:extent cx="969645" cy="234315"/>
                <wp:effectExtent l="0" t="0" r="0" b="0"/>
                <wp:wrapSquare wrapText="bothSides"/>
                <wp:docPr id="6381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964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FBB70" id="_x0000_s1046" type="#_x0000_t202" style="position:absolute;left:0;text-align:left;margin-left:666.55pt;margin-top:289.85pt;width:76.35pt;height:18.4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rVnEQIAAP0DAAAOAAAAZHJzL2Uyb0RvYy54bWysU9uO2yAQfa/Uf0C8N46dSxMrzmq7260q&#10;bS/Sbj+AYIjRAkOBxN5+fQeczUbtW1U/IPAwZ+acOWyuBqPJUfigwDa0nEwpEZZDq+y+oT8e796t&#10;KAmR2ZZpsKKhzyLQq+3bN5ve1aKCDnQrPEEQG+reNbSL0dVFEXgnDAsTcMJiUII3LOLR74vWsx7R&#10;jS6q6XRZ9OBb54GLEPDv7Rik24wvpeDxm5RBRKIbir3FvPq87tJabDes3nvmOsVPbbB/6MIwZbHo&#10;GeqWRUYOXv0FZRT3EEDGCQdTgJSKi8wB2ZTTP9g8dMyJzAXFCe4sU/h/sPzr8bsnqm3ocrYqKbHM&#10;4JQexVOIUuhIqqRQ70KNFx8cXo3DBxhw0pltcPfAnwKxcNMxuxfX3kPfCdZih2XKLC5SR5yQQHb9&#10;F2ixDjtEyECD9CbJh4IQRMdJPZ+nI4ZIOP5cL9fL+YISjqFqNp+Vi1yB1S/Jzof4SYAhadNQj8PP&#10;4Ox4H2JqhtUvV1ItC3dK62wAbUmPBRbVIidcRIyK6E+tTENX0/SNjkkcP9o2J0em9LjHAtqeSCee&#10;I+M47IascJWTkyI7aJ9RBg+jH/H94KYD/4uSHr3Y0PDzwLygRH+2KOW6nM+TefNhvniPQMRfRnaX&#10;EWY5QjU0UjJub2I2/Mj5GiWXKsvx2smpZ/RYVun0HpKJL8/51uur3f4GAAD//wMAUEsDBBQABgAI&#10;AAAAIQCaOHwg4AAAAA0BAAAPAAAAZHJzL2Rvd25yZXYueG1sTI/LTsMwEEX3SPyDNUjsqB3SpG2I&#10;UyEQWxDlIbFz42kSEY+j2G3C3zNdwfJqju6cW25n14sTjqHzpCFZKBBItbcdNRre355u1iBCNGRN&#10;7wk1/GCAbXV5UZrC+ole8bSLjeASCoXR0MY4FFKGukVnwsIPSHw7+NGZyHFspB3NxOWul7dK5dKZ&#10;jvhDawZ8aLH+3h2dho/nw9fnUr00jy4bJj8rSW4jtb6+mu/vQESc4x8MZ31Wh4qd9v5INoiec5qm&#10;CbMastVmBeKMLNcZz9lryJM8B1mV8v+K6hcAAP//AwBQSwECLQAUAAYACAAAACEAtoM4kv4AAADh&#10;AQAAEwAAAAAAAAAAAAAAAAAAAAAAW0NvbnRlbnRfVHlwZXNdLnhtbFBLAQItABQABgAIAAAAIQA4&#10;/SH/1gAAAJQBAAALAAAAAAAAAAAAAAAAAC8BAABfcmVscy8ucmVsc1BLAQItABQABgAIAAAAIQAT&#10;0rVnEQIAAP0DAAAOAAAAAAAAAAAAAAAAAC4CAABkcnMvZTJvRG9jLnhtbFBLAQItABQABgAIAAAA&#10;IQCaOHwg4AAAAA0BAAAPAAAAAAAAAAAAAAAAAGsEAABkcnMvZG93bnJldi54bWxQSwUGAAAAAAQA&#10;BADzAAAAeA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5EEBBD43" wp14:editId="14C8A336">
                <wp:simplePos x="0" y="0"/>
                <wp:positionH relativeFrom="margin">
                  <wp:posOffset>8237855</wp:posOffset>
                </wp:positionH>
                <wp:positionV relativeFrom="paragraph">
                  <wp:posOffset>4491355</wp:posOffset>
                </wp:positionV>
                <wp:extent cx="252730" cy="234315"/>
                <wp:effectExtent l="0" t="0" r="0" b="0"/>
                <wp:wrapSquare wrapText="bothSides"/>
                <wp:docPr id="19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B1A0B" id="_x0000_s1047" type="#_x0000_t202" style="position:absolute;left:0;text-align:left;margin-left:648.65pt;margin-top:353.65pt;width:19.9pt;height:18.4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LSbEAIAAPwDAAAOAAAAZHJzL2Uyb0RvYy54bWysU9tu2zAMfR+wfxD0vthxkqUx4hRduw4D&#10;ugvQ7gMUWYqFSqImKbGzrx8lp2mwvQ3zgyCa5CHPIbW+HowmB+GDAtvQ6aSkRFgOrbK7hv54un93&#10;RUmIzLZMgxUNPYpArzdv36x7V4sKOtCt8ARBbKh719AuRlcXReCdMCxMwAmLTgnesIim3xWtZz2i&#10;G11UZfm+6MG3zgMXIeDfu9FJNxlfSsHjNymDiEQ3FHuL+fT53Kaz2KxZvfPMdYqf2mD/0IVhymLR&#10;M9Qdi4zsvfoLyijuIYCMEw6mACkVF5kDspmWf7B57JgTmQuKE9xZpvD/YPnXw3dPVIuzWy0psczg&#10;kJ7Ec4hS6EiqJFDvQo1xjw4j4/ABBgzOZIN7AP4ciIXbjtmduPEe+k6wFhucpsziInXECQlk23+B&#10;FuuwfYQMNEhvknqoB0F0HNTxPBwxRMLxZ7WoljP0cHRVs/lsusgVWP2S7HyInwQYki4N9Tj7DM4O&#10;DyGmZlj9EpJqWbhXWuf5a0v6hq4W1SInXHiMirieWpmGXpXpGxcmcfxo25wcmdLjHQtoeyKdeI6M&#10;47AdssBVliQpsoX2iDJ4GNcRnw9eOvC/KOlxFRsafu6ZF5TozxalXE3n87S72ZgvlhUa/tKzvfQw&#10;yxGqoZGS8Xob876PnG9QcqmyHK+dnHrGFcsqnZ5D2uFLO0e9PtrNbwAAAP//AwBQSwMEFAAGAAgA&#10;AAAhAJNuyQzfAAAADQEAAA8AAABkcnMvZG93bnJldi54bWxMj81OwzAQhO9IvIO1SNyo3SQQGuJU&#10;CMQVRPmRuLnxNomI11HsNuHt2ZzgtrM7mv2m3M6uFyccQ+dJw3qlQCDV3nbUaHh/e7q6BRGiIWt6&#10;T6jhBwNsq/Oz0hTWT/SKp11sBIdQKIyGNsahkDLULToTVn5A4tvBj85ElmMj7WgmDne9TJS6kc50&#10;xB9aM+BDi/X37ug0fDwfvj4z9dI8uuth8rOS5DZS68uL+f4ORMQ5/plhwWd0qJhp749kg+hZJ5s8&#10;Za+GXC3DYknTfA1iz6ssS0BWpfzfovoFAAD//wMAUEsBAi0AFAAGAAgAAAAhALaDOJL+AAAA4QEA&#10;ABMAAAAAAAAAAAAAAAAAAAAAAFtDb250ZW50X1R5cGVzXS54bWxQSwECLQAUAAYACAAAACEAOP0h&#10;/9YAAACUAQAACwAAAAAAAAAAAAAAAAAvAQAAX3JlbHMvLnJlbHNQSwECLQAUAAYACAAAACEAdOi0&#10;mxACAAD8AwAADgAAAAAAAAAAAAAAAAAuAgAAZHJzL2Uyb0RvYy54bWxQSwECLQAUAAYACAAAACEA&#10;k27JDN8AAAANAQAADwAAAAAAAAAAAAAAAABq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702A095C" wp14:editId="17B5F7D9">
                <wp:simplePos x="0" y="0"/>
                <wp:positionH relativeFrom="margin">
                  <wp:posOffset>8489315</wp:posOffset>
                </wp:positionH>
                <wp:positionV relativeFrom="paragraph">
                  <wp:posOffset>4490085</wp:posOffset>
                </wp:positionV>
                <wp:extent cx="949960" cy="234315"/>
                <wp:effectExtent l="0" t="0" r="0" b="0"/>
                <wp:wrapSquare wrapText="bothSides"/>
                <wp:docPr id="6382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E388D" id="_x0000_s1048" type="#_x0000_t202" style="position:absolute;left:0;text-align:left;margin-left:668.45pt;margin-top:353.55pt;width:74.8pt;height:18.45pt;z-index:251738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+nxEQIAAP0DAAAOAAAAZHJzL2Uyb0RvYy54bWysU9tuGyEQfa/Uf0C812uvL7VXXkdp0lSV&#10;0ouU9AMwC14UYChg77pfn4F1HCt9q7oPCHaYM3POHNZXvdHkIHxQYGs6GY0pEZZDo+yupr8e7z4s&#10;KQmR2YZpsKKmRxHo1eb9u3XnKlFCC7oRniCIDVXnatrG6KqiCLwVhoUROGExKMEbFvHod0XjWYfo&#10;RhfleLwoOvCN88BFCPj3dgjSTcaXUvD4Q8ogItE1xd5iXn1et2ktNmtW7TxzreKnNtg/dGGYslj0&#10;DHXLIiN7r/6CMop7CCDjiIMpQErFReaAbCbjN2weWuZE5oLiBHeWKfw/WP798NMT1dR0MV2WlFhm&#10;cEqP4ilEKXQkZVKoc6HCiw8Or8b+E/Q46cw2uHvgT4FYuGmZ3Ylr76FrBWuww0nKLC5SB5yQQLbd&#10;N2iwDttHyEC99CbJh4IQRMdJHc/TEX0kHH+uZqvVAiMcQ+V0Np3McwVWvSQ7H+IXAYakTU09Dj+D&#10;s8N9iKkZVr1cSbUs3CmtswG0JR0WmJfznHARMSqiP7UyNV2O0zc4JnH8bJucHJnSwx4LaHsinXgO&#10;jGO/7bPC5VnMLTRHlMHD4Ed8P7hpwf+hpEMv1jT83jMvKNFfLUq5msxmybz5MJt/LPHgLyPbywiz&#10;HKFqGikZtjcxG37gfI2SS5XlSLMZOjn1jB7LKp3eQzLx5Tnfen21m2cAAAD//wMAUEsDBBQABgAI&#10;AAAAIQCtmNN74AAAAA0BAAAPAAAAZHJzL2Rvd25yZXYueG1sTI9Nb8IwDIbvk/YfIk/iNhKgFOia&#10;omlo101jH9JuoTFtReNUTaDdv585bcfXfvT6cb4dXSsu2IfGk4bZVIFAKr1tqNLw8f58vwYRoiFr&#10;Wk+o4QcDbIvbm9xk1g/0hpd9rASXUMiMhjrGLpMylDU6E6a+Q+Ld0ffORI59JW1vBi53rZwrlUpn&#10;GuILtenwqcbytD87DZ8vx++vRL1WO7fsBj8qSW4jtZ7cjY8PICKO8Q+Gqz6rQ8FOB38mG0TLebFI&#10;N8xqWKnVDMQVSdbpEsSBR0miQBa5/P9F8QsAAP//AwBQSwECLQAUAAYACAAAACEAtoM4kv4AAADh&#10;AQAAEwAAAAAAAAAAAAAAAAAAAAAAW0NvbnRlbnRfVHlwZXNdLnhtbFBLAQItABQABgAIAAAAIQA4&#10;/SH/1gAAAJQBAAALAAAAAAAAAAAAAAAAAC8BAABfcmVscy8ucmVsc1BLAQItABQABgAIAAAAIQBJ&#10;2+nxEQIAAP0DAAAOAAAAAAAAAAAAAAAAAC4CAABkcnMvZTJvRG9jLnhtbFBLAQItABQABgAIAAAA&#10;IQCtmNN74AAAAA0BAAAPAAAAAAAAAAAAAAAAAGsEAABkcnMvZG93bnJldi54bWxQSwUGAAAAAAQA&#10;BADzAAAAeAUAAAAA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3AF20930" wp14:editId="7257499B">
                <wp:simplePos x="0" y="0"/>
                <wp:positionH relativeFrom="margin">
                  <wp:posOffset>8243570</wp:posOffset>
                </wp:positionH>
                <wp:positionV relativeFrom="paragraph">
                  <wp:posOffset>5300345</wp:posOffset>
                </wp:positionV>
                <wp:extent cx="252730" cy="234315"/>
                <wp:effectExtent l="0" t="0" r="0" b="0"/>
                <wp:wrapSquare wrapText="bothSides"/>
                <wp:docPr id="19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A3C1F" id="_x0000_s1049" type="#_x0000_t202" style="position:absolute;left:0;text-align:left;margin-left:649.1pt;margin-top:417.35pt;width:19.9pt;height:18.45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YrqEAIAAPwDAAAOAAAAZHJzL2Uyb0RvYy54bWysU9tu2zAMfR+wfxD0vthxkrUx4hRduw4D&#10;ugvQ7gMUWYqFSqImKbGzry8lJ1mwvQ3zgyCa5CHPIbW6GYwme+GDAtvQ6aSkRFgOrbLbhv54fnh3&#10;TUmIzLZMgxUNPYhAb9Zv36x6V4sKOtCt8ARBbKh719AuRlcXReCdMCxMwAmLTgnesIim3xatZz2i&#10;G11UZfm+6MG3zgMXIeDf+9FJ1xlfSsHjNymDiEQ3FHuL+fT53KSzWK9YvfXMdYof22D/0IVhymLR&#10;M9Q9i4zsvPoLyijuIYCMEw6mACkVF5kDspmWf7B56pgTmQuKE9xZpvD/YPnX/XdPVIuzW+KoLDM4&#10;pGfxEqIUOpIqCdS7UGPck8PIOHyAAYMz2eAegb8EYuGuY3Yrbr2HvhOsxQanKbO4SB1xQgLZ9F+g&#10;xTpsFyEDDdKbpB7qQRAdB3U4D0cMkXD8WS2qqxl6OLqq2Xw2XeQKrD4lOx/iJwGGpEtDPc4+g7P9&#10;Y4ipGVafQlItCw9K6zx/bUnf0OWiWuSEC49REddTK9PQ6zJ948Ikjh9tm5MjU3q8YwFtj6QTz5Fx&#10;HDZDFriancTcQHtAGTyM64jPBy8d+F+U9LiKDQ0/d8wLSvRni1Iup/N52t1szBdXFRr+0rO59DDL&#10;EaqhkZLxehfzvo+cb1FyqbIcaTZjJ8eeccWySsfnkHb40s5Rvx/t+hUAAP//AwBQSwMEFAAGAAgA&#10;AAAhAI/BKKHgAAAADQEAAA8AAABkcnMvZG93bnJldi54bWxMj81OwzAQhO9IvIO1SNyo3aS0aYhT&#10;IRBXKsqPxM2Nt0lEvI5itwlv3+0JjjP7aXam2EyuEyccQutJw3ymQCBV3rZUa/h4f7nLQIRoyJrO&#10;E2r4xQCb8vqqMLn1I73haRdrwSEUcqOhibHPpQxVg86Eme+R+HbwgzOR5VBLO5iRw10nE6WW0pmW&#10;+ENjenxqsPrZHZ2Gz9fD99dCbetnd9+PflKS3FpqfXszPT6AiDjFPxgu9bk6lNxp749kg+hYJ+ss&#10;YVZDli5WIC5Imma8b8/War4EWRby/4ryDAAA//8DAFBLAQItABQABgAIAAAAIQC2gziS/gAAAOEB&#10;AAATAAAAAAAAAAAAAAAAAAAAAABbQ29udGVudF9UeXBlc10ueG1sUEsBAi0AFAAGAAgAAAAhADj9&#10;If/WAAAAlAEAAAsAAAAAAAAAAAAAAAAALwEAAF9yZWxzLy5yZWxzUEsBAi0AFAAGAAgAAAAhAFjt&#10;iuoQAgAA/AMAAA4AAAAAAAAAAAAAAAAALgIAAGRycy9lMm9Eb2MueG1sUEsBAi0AFAAGAAgAAAAh&#10;AI/BKKHgAAAADQEAAA8AAAAAAAAAAAAAAAAAagQAAGRycy9kb3ducmV2LnhtbFBLBQYAAAAABAAE&#10;APMAAAB3BQAAAAA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19AFB0FA" wp14:editId="04252F6E">
                <wp:simplePos x="0" y="0"/>
                <wp:positionH relativeFrom="margin">
                  <wp:posOffset>8474710</wp:posOffset>
                </wp:positionH>
                <wp:positionV relativeFrom="paragraph">
                  <wp:posOffset>5298440</wp:posOffset>
                </wp:positionV>
                <wp:extent cx="959485" cy="234315"/>
                <wp:effectExtent l="0" t="0" r="0" b="0"/>
                <wp:wrapSquare wrapText="bothSides"/>
                <wp:docPr id="6384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94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C881D" id="_x0000_s1050" type="#_x0000_t202" style="position:absolute;left:0;text-align:left;margin-left:667.3pt;margin-top:417.2pt;width:75.55pt;height:18.45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42dEgIAAP0DAAAOAAAAZHJzL2Uyb0RvYy54bWysU11v2yAUfZ+0/4B4X5w4TpdYcaquXadJ&#10;3YfU7gcQDDEqcBmQ2N2v7wUnWbS9TfMDAl/uufece1hfD0aTg/BBgW3obDKlRFgOrbK7hv54un+3&#10;pCREZlumwYqGvohArzdv36x7V4sSOtCt8ARBbKh719AuRlcXReCdMCxMwAmLQQnesIhHvytaz3pE&#10;N7oop9OrogffOg9chIB/78Yg3WR8KQWP36QMIhLdUOwt5tXndZvWYrNm9c4z1yl+bIP9QxeGKYtF&#10;z1B3LDKy9+ovKKO4hwAyTjiYAqRUXGQOyGY2/YPNY8ecyFxQnODOMoX/B8u/Hr57otqGXs2XFSWW&#10;GZzSk3gOUQodSZkU6l2o8eKjw6tx+AADTjqzDe4B+HMgFm47ZnfixnvoO8Fa7HCWMouL1BEnJJBt&#10;/wVarMP2ETLQIL1J8qEgBNFxUi/n6YghEo4/V4tVtVxQwjFUzqv5bJErsPqU7HyInwQYkjYN9Tj8&#10;DM4ODyGmZlh9upJqWbhXWmcDaEv6VKBc5ISLiFER/amVaehymr7RMYnjR9vm5MiUHvdYQNsj6cRz&#10;ZByH7ZAVLquTmFtoX1AGD6Mf8f3gpgP/i5IevdjQ8HPPvKBEf7Yo5WpWVcm8+VAt3pd48JeR7WWE&#10;WY5QDY2UjNvbmA0/cr5ByaXKcqTZjJ0ce0aPZZWO7yGZ+PKcb/1+tZtXAAAA//8DAFBLAwQUAAYA&#10;CAAAACEA9LQtRuAAAAANAQAADwAAAGRycy9kb3ducmV2LnhtbEyPwU7DMAyG70i8Q2QkbiwZzbZS&#10;mk4IxBW0AZN2y1qvrWicqsnW8vZ4Jzj+9qffn/P15DpxxiG0ngzMZwoEUumrlmoDnx+vdymIEC1V&#10;tvOEBn4wwLq4vsptVvmRNnjexlpwCYXMGmhi7DMpQ9mgs2HmeyTeHf3gbOQ41LIa7MjlrpP3Si2l&#10;sy3xhcb2+Nxg+b09OQNfb8f9Tqv3+sUt+tFPSpJ7kMbc3kxPjyAiTvEPhos+q0PBTgd/oiqIjnOS&#10;6CWzBtJEaxAXRKeLFYgDj1bzBGSRy/9fFL8AAAD//wMAUEsBAi0AFAAGAAgAAAAhALaDOJL+AAAA&#10;4QEAABMAAAAAAAAAAAAAAAAAAAAAAFtDb250ZW50X1R5cGVzXS54bWxQSwECLQAUAAYACAAAACEA&#10;OP0h/9YAAACUAQAACwAAAAAAAAAAAAAAAAAvAQAAX3JlbHMvLnJlbHNQSwECLQAUAAYACAAAACEA&#10;teeNnRICAAD9AwAADgAAAAAAAAAAAAAAAAAuAgAAZHJzL2Uyb0RvYy54bWxQSwECLQAUAAYACAAA&#10;ACEA9LQtRuAAAAANAQAADwAAAAAAAAAAAAAAAABsBAAAZHJzL2Rvd25yZXYueG1sUEsFBgAAAAAE&#10;AAQA8wAAAHk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219942D0" wp14:editId="0FA4F3B7">
                <wp:simplePos x="0" y="0"/>
                <wp:positionH relativeFrom="margin">
                  <wp:posOffset>5113020</wp:posOffset>
                </wp:positionH>
                <wp:positionV relativeFrom="paragraph">
                  <wp:posOffset>5887085</wp:posOffset>
                </wp:positionV>
                <wp:extent cx="252730" cy="234315"/>
                <wp:effectExtent l="0" t="0" r="0" b="0"/>
                <wp:wrapSquare wrapText="bothSides"/>
                <wp:docPr id="192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58DE" w:rsidRPr="004B279D" w:rsidRDefault="00C658DE" w:rsidP="00C658DE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F628F" id="_x0000_s1051" type="#_x0000_t202" style="position:absolute;left:0;text-align:left;margin-left:402.6pt;margin-top:463.55pt;width:19.9pt;height:18.4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2LJEAIAAPwDAAAOAAAAZHJzL2Uyb0RvYy54bWysU9tu2zAMfR+wfxD0vjhxkrUx4hRduw4D&#10;ugvQ7gMYWY6FSqImKbG7rx8lp2mwvQ3zgyCa5CHPIbW+GoxmB+mDQlvz2WTKmbQCG2V3Nf/xePfu&#10;krMQwTag0cqaP8vArzZv36x7V8kSO9SN9IxAbKh6V/MuRlcVRRCdNBAm6KQlZ4veQCTT74rGQ0/o&#10;RhfldPq+6NE3zqOQIdDf29HJNxm/baWI39o2yMh0zam3mE+fz206i80aqp0H1ylxbAP+oQsDylLR&#10;E9QtRGB7r/6CMkp4DNjGiUBTYNsqITMHYjOb/sHmoQMnMxcSJ7iTTOH/wYqvh++eqYZmtyo5s2Bo&#10;SI/yKcRW6sjKJFDvQkVxD44i4/ABBwrOZIO7R/EUmMWbDuxOXnuPfSehoQZnKbM4Sx1xQgLZ9l+w&#10;oTqwj5iBhtabpB7pwQidBvV8Go4cIhP0s1yWF3PyCHKV88V8tswVoHpJdj7ETxINS5eae5p9BofD&#10;fYipGaheQlIti3dK6zx/bVlf89WyXOaEM49RkdZTK1Pzy2n6xoVJHD/aJidHUHq8UwFtj6QTz5Fx&#10;HLZDFpjQKSEpssXmmWTwOK4jPR+6dOh/cdbTKtY8/NyDl5zpz5akXM0Wi7S72VgsL0oy/Llne+4B&#10;Kwiq5pGz8XoT876PnK9J8lZlOV47OfZMK5ZVOj6HtMPndo56fbSb3wAAAP//AwBQSwMEFAAGAAgA&#10;AAAhABFWKs7fAAAACwEAAA8AAABkcnMvZG93bnJldi54bWxMj8FOwzAMhu9IvENkJG4sWdWOrjSd&#10;EIgriAGTdssar61onKrJ1vL2mBM72v70+/vLzex6ccYxdJ40LBcKBFLtbUeNhs+Pl7scRIiGrOk9&#10;oYYfDLCprq9KU1g/0Tuet7ERHEKhMBraGIdCylC36ExY+AGJb0c/OhN5HBtpRzNxuOtlotRKOtMR&#10;f2jNgE8t1t/bk9Pw9Xrc71L11jy7bJj8rCS5tdT69mZ+fAARcY7/MPzpszpU7HTwJ7JB9BpylSWM&#10;algn90sQTORpxu0OvFmlCmRVyssO1S8AAAD//wMAUEsBAi0AFAAGAAgAAAAhALaDOJL+AAAA4QEA&#10;ABMAAAAAAAAAAAAAAAAAAAAAAFtDb250ZW50X1R5cGVzXS54bWxQSwECLQAUAAYACAAAACEAOP0h&#10;/9YAAACUAQAACwAAAAAAAAAAAAAAAAAvAQAAX3JlbHMvLnJlbHNQSwECLQAUAAYACAAAACEA+R9i&#10;yRACAAD8AwAADgAAAAAAAAAAAAAAAAAuAgAAZHJzL2Uyb0RvYy54bWxQSwECLQAUAAYACAAAACEA&#10;EVYqzt8AAAALAQAADwAAAAAAAAAAAAAAAABqBAAAZHJzL2Rvd25yZXYueG1sUEsFBgAAAAAEAAQA&#10;8wAAAHYFAAAAAA==&#10;" filled="f" stroked="f">
                <v:textbox>
                  <w:txbxContent>
                    <w:p w:rsidR="00C658DE" w:rsidRPr="004B279D" w:rsidRDefault="00C658DE" w:rsidP="00C658DE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46267844" wp14:editId="4CE098CD">
                <wp:simplePos x="0" y="0"/>
                <wp:positionH relativeFrom="margin">
                  <wp:posOffset>3267075</wp:posOffset>
                </wp:positionH>
                <wp:positionV relativeFrom="paragraph">
                  <wp:posOffset>5875655</wp:posOffset>
                </wp:positionV>
                <wp:extent cx="252730" cy="234315"/>
                <wp:effectExtent l="0" t="0" r="0" b="0"/>
                <wp:wrapSquare wrapText="bothSides"/>
                <wp:docPr id="6379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C658DE" w:rsidP="00D33948">
                            <w:pPr>
                              <w:ind w:left="-113" w:right="-113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CA02" id="_x0000_s1052" type="#_x0000_t202" style="position:absolute;left:0;text-align:left;margin-left:257.25pt;margin-top:462.65pt;width:19.9pt;height:18.45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MFjEgIAAP0DAAAOAAAAZHJzL2Uyb0RvYy54bWysU9uO2yAQfa/Uf0C8N06c28aKs9rudqtK&#10;24u02w8gGGK0wFAgsdOv74CTNGrfqvoBgYc5M+fMYX3bG00OwgcFtqaT0ZgSYTk0yu5q+v3l8d0N&#10;JSEy2zANVtT0KAK93bx9s+5cJUpoQTfCEwSxoepcTdsYXVUUgbfCsDACJywGJXjDIh79rmg86xDd&#10;6KIcjxdFB75xHrgIAf8+DEG6yfhSCh6/ShlEJLqm2FvMq8/rNq3FZs2qnWeuVfzUBvuHLgxTFote&#10;oB5YZGTv1V9QRnEPAWQccTAFSKm4yByQzWT8B5vnljmRuaA4wV1kCv8Pln85fPNENTVdTJcrSiwz&#10;OKUX8RqiFDqSMinUuVDhxWeHV2P/HnqcdGYb3BPw10As3LfM7sSd99C1gjXY4SRlFlepA05IINvu&#10;MzRYh+0jZKBeepPkQ0EIouOkjpfpiD4Sjj/LebmcYoRjqJzOppN5rsCqc7LzIX4UYEja1NTj8DM4&#10;OzyFmJph1flKqmXhUWmdDaAt6Wq6mpfznHAVMSqiP7UyNb0Zp29wTOL4wTY5OTKlhz0W0PZEOvEc&#10;GMd+22eFy8VZzC00R5TBw+BHfD+4acH/pKRDL9Y0/NgzLyjRnyxKuZrMZsm8+TCbL0s8+OvI9jrC&#10;LEeomkZKhu19zIYfON+h5FJlOdJshk5OPaPHskqn95BMfH3Ot36/2s0vAAAA//8DAFBLAwQUAAYA&#10;CAAAACEAWv87td4AAAALAQAADwAAAGRycy9kb3ducmV2LnhtbEyPTU/DMAyG70j8h8hI3Fiy0kxb&#10;aTohEFcQAyZxyxqvrWicqsnW8u8xJ7j549Hrx+V29r044xi7QAaWCwUCqQ6uo8bA+9vTzRpETJac&#10;7QOhgW+MsK0uL0pbuDDRK553qREcQrGwBtqUhkLKWLfobVyEAYl3xzB6m7gdG+lGO3G472Wm1Ep6&#10;2xFfaO2ADy3WX7uTN/DxfPzc5+qlefR6mMKsJPmNNOb6ar6/A5FwTn8w/OqzOlTsdAgnclH0BvQy&#10;14wa2GT6FgQTWudcHHiyyjKQVSn//1D9AAAA//8DAFBLAQItABQABgAIAAAAIQC2gziS/gAAAOEB&#10;AAATAAAAAAAAAAAAAAAAAAAAAABbQ29udGVudF9UeXBlc10ueG1sUEsBAi0AFAAGAAgAAAAhADj9&#10;If/WAAAAlAEAAAsAAAAAAAAAAAAAAAAALwEAAF9yZWxzLy5yZWxzUEsBAi0AFAAGAAgAAAAhACXw&#10;wWMSAgAA/QMAAA4AAAAAAAAAAAAAAAAALgIAAGRycy9lMm9Eb2MueG1sUEsBAi0AFAAGAAgAAAAh&#10;AFr/O7XeAAAACwEAAA8AAAAAAAAAAAAAAAAAbAQAAGRycy9kb3ducmV2LnhtbFBLBQYAAAAABAAE&#10;APMAAAB3BQAAAAA=&#10;" filled="f" stroked="f">
                <v:textbox>
                  <w:txbxContent>
                    <w:p w:rsidR="00D33948" w:rsidRPr="004B279D" w:rsidRDefault="00C658DE" w:rsidP="00D33948">
                      <w:pPr>
                        <w:ind w:left="-113" w:right="-113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58DE"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5F52D0FB" wp14:editId="0728053A">
                <wp:simplePos x="0" y="0"/>
                <wp:positionH relativeFrom="margin">
                  <wp:posOffset>3611880</wp:posOffset>
                </wp:positionH>
                <wp:positionV relativeFrom="paragraph">
                  <wp:posOffset>5876290</wp:posOffset>
                </wp:positionV>
                <wp:extent cx="1061085" cy="234315"/>
                <wp:effectExtent l="0" t="0" r="0" b="0"/>
                <wp:wrapSquare wrapText="bothSides"/>
                <wp:docPr id="6378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08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3948" w:rsidRPr="004B279D" w:rsidRDefault="00D33948" w:rsidP="00D33948">
                            <w:pPr>
                              <w:ind w:left="-57" w:right="-57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1900 - 1900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2D0FB" id="_x0000_s1092" type="#_x0000_t202" style="position:absolute;left:0;text-align:left;margin-left:284.4pt;margin-top:462.7pt;width:83.55pt;height:18.4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Aa6EwIAAP4DAAAOAAAAZHJzL2Uyb0RvYy54bWysU8tu2zAQvBfoPxC813rYchzBcpAmTVEg&#10;fQBJP4CmKIsIyWVJ2lL69V1Stmu0t6I6EKSWO7szO1zfjFqRg3BegmloMcspEYZDK82uod+fH96t&#10;KPGBmZYpMKKhr8LTm83bN+vB1qKEHlQrHEEQ4+vBNrQPwdZZ5nkvNPMzsMJgsAOnWcCj22WtYwOi&#10;a5WVeb7MBnCtdcCF9/j3fgrSTcLvOsHD167zIhDVUOwtpNWldRvXbLNm9c4x20t+bIP9QxeaSYNF&#10;z1D3LDCyd/IvKC25Aw9dmHHQGXSd5CJxQDZF/gebp55ZkbigON6eZfL/D5Z/OXxzRLYNXc6vcFaG&#10;aZzSs3jxoRMqkDIqNFhf48Uni1fD+B5GnHRi6+0j8BdPDNz1zOzErXMw9IK12GERM7OL1AnHR5Dt&#10;8BlarMP2ARLQ2Dkd5UNBCKLjpF7P0xFjIDyWzJdFvqoo4Rgr54t5UaUSrD5lW+fDRwGaxE1DHU4/&#10;obPDow+xG1afrsRiBh6kUskBypChoddVWaWEi4iWAQ2qpG7oKo/fZJlI8oNpU3JgUk17LKDMkXUk&#10;OlEO43ZMElerk5pbaF9RBweTIfEB4aYH95OSAc3YUP9jz5ygRH0yqOV1sVhE96bDoroq8eAuI9vL&#10;CDMcoRoaKJm2dyE5fuJ8i5p3MskRhzN1cuwZTZZUOj6I6OLLc7r1+9lufgEAAP//AwBQSwMEFAAG&#10;AAgAAAAhAFafP4/fAAAACwEAAA8AAABkcnMvZG93bnJldi54bWxMj8FOwzAQRO9I/IO1SNyoTdqk&#10;TYhTIRBXEIUicXPjbRIRr6PYbcLfs5zguLOjmTfldna9OOMYOk8abhcKBFLtbUeNhve3p5sNiBAN&#10;WdN7Qg3fGGBbXV6UprB+olc872IjOIRCYTS0MQ6FlKFu0Zmw8AMS/45+dCbyOTbSjmbicNfLRKlM&#10;OtMRN7RmwIcW66/dyWnYPx8/P1bqpXl06TD5WUlyudT6+mq+vwMRcY5/ZvjFZ3SomOngT2SD6DWk&#10;2YbRo4Y8SVcg2LFepjmIAytZsgRZlfL/huoHAAD//wMAUEsBAi0AFAAGAAgAAAAhALaDOJL+AAAA&#10;4QEAABMAAAAAAAAAAAAAAAAAAAAAAFtDb250ZW50X1R5cGVzXS54bWxQSwECLQAUAAYACAAAACEA&#10;OP0h/9YAAACUAQAACwAAAAAAAAAAAAAAAAAvAQAAX3JlbHMvLnJlbHNQSwECLQAUAAYACAAAACEA&#10;PKAGuhMCAAD+AwAADgAAAAAAAAAAAAAAAAAuAgAAZHJzL2Uyb0RvYy54bWxQSwECLQAUAAYACAAA&#10;ACEAVp8/j98AAAALAQAADwAAAAAAAAAAAAAAAABtBAAAZHJzL2Rvd25yZXYueG1sUEsFBgAAAAAE&#10;AAQA8wAAAHkFAAAAAA==&#10;" filled="f" stroked="f">
                <v:textbox>
                  <w:txbxContent>
                    <w:p w:rsidR="00D33948" w:rsidRPr="004B279D" w:rsidRDefault="00D33948" w:rsidP="00D33948">
                      <w:pPr>
                        <w:ind w:left="-57" w:right="-57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1900 - 1900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045DA" w:rsidSect="004B279D">
      <w:pgSz w:w="16838" w:h="11906" w:orient="landscape"/>
      <w:pgMar w:top="720" w:right="720" w:bottom="720" w:left="720" w:header="708" w:footer="708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8"/>
  <w:proofState w:spelling="clean" w:grammar="clean"/>
  <w:defaultTabStop w:val="1304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45DA"/>
    <w:rsid w:val="000352A4"/>
    <w:rsid w:val="00134D4F"/>
    <w:rsid w:val="00184163"/>
    <w:rsid w:val="001D4E58"/>
    <w:rsid w:val="004045DA"/>
    <w:rsid w:val="004B279D"/>
    <w:rsid w:val="00607B98"/>
    <w:rsid w:val="006F7E20"/>
    <w:rsid w:val="008A4E06"/>
    <w:rsid w:val="00A419A3"/>
    <w:rsid w:val="00C24705"/>
    <w:rsid w:val="00C658DE"/>
    <w:rsid w:val="00D32DFC"/>
    <w:rsid w:val="00D33948"/>
    <w:rsid w:val="00D84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2B49CEB-5A33-4260-AB4F-C8D976350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da-DK" w:eastAsia="da-D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67BB58-E4B0-4204-9AEE-FA04A24E8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ANETAVLE-A4-VANDRET-PERSONLIG-4</vt:lpstr>
    </vt:vector>
  </TitlesOfParts>
  <Company/>
  <LinksUpToDate>false</LinksUpToDate>
  <CharactersWithSpaces>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ANETAVLE-A4-VANDRET-PERSONLIG-4</dc:title>
  <dc:subject/>
  <dc:creator>Harris</dc:creator>
  <cp:keywords/>
  <cp:lastModifiedBy>Harris Knudsen</cp:lastModifiedBy>
  <cp:revision>2</cp:revision>
  <dcterms:created xsi:type="dcterms:W3CDTF">2014-04-07T14:23:00Z</dcterms:created>
  <dcterms:modified xsi:type="dcterms:W3CDTF">2014-04-07T14:23:00Z</dcterms:modified>
</cp:coreProperties>
</file>